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3424" behindDoc="0" locked="0" layoutInCell="1" allowOverlap="1" wp14:anchorId="4C0B7734" wp14:editId="41ED2CB4">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E1C433" id="Straight Connector 1"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1376" behindDoc="0" locked="0" layoutInCell="1" allowOverlap="1" wp14:anchorId="0CF38B5E" wp14:editId="42D8C590">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780CFB" id="Straight Connector 2"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r w:rsidR="00C52F68" w14:paraId="6780DD2F" w14:textId="77777777" w:rsidTr="00690EA8">
        <w:tc>
          <w:tcPr>
            <w:tcW w:w="2551" w:type="dxa"/>
          </w:tcPr>
          <w:p w14:paraId="53F1B882" w14:textId="310DEADE" w:rsidR="00C52F68" w:rsidRDefault="00C52F68" w:rsidP="001551FD">
            <w:pPr>
              <w:pStyle w:val="Abstract"/>
              <w:spacing w:line="360" w:lineRule="auto"/>
            </w:pPr>
            <w:r>
              <w:lastRenderedPageBreak/>
              <w:t>GO</w:t>
            </w:r>
          </w:p>
        </w:tc>
        <w:tc>
          <w:tcPr>
            <w:tcW w:w="5103" w:type="dxa"/>
          </w:tcPr>
          <w:p w14:paraId="7B402964" w14:textId="30B05C9E" w:rsidR="00C52F68" w:rsidRPr="000D0AF4" w:rsidRDefault="00C52F68" w:rsidP="001551FD">
            <w:pPr>
              <w:pStyle w:val="Abstract"/>
              <w:spacing w:line="360" w:lineRule="auto"/>
              <w:rPr>
                <w:b w:val="0"/>
                <w:bCs/>
              </w:rPr>
            </w:pPr>
            <w:r>
              <w:rPr>
                <w:b w:val="0"/>
                <w:bCs/>
              </w:rPr>
              <w:t>Gene ontology</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76E9A924"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3835D4">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w:t>
      </w:r>
      <w:proofErr w:type="spellStart"/>
      <w:r>
        <w:t>Foulds</w:t>
      </w:r>
      <w:proofErr w:type="spellEnd"/>
      <w:r>
        <w:t xml:space="preserve"> distance</w:t>
      </w:r>
      <w:bookmarkEnd w:id="54"/>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0944" behindDoc="0" locked="0" layoutInCell="1" allowOverlap="1" wp14:anchorId="55D15D10" wp14:editId="11200CCB">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0937A237" w:rsidR="00BB5896" w:rsidRPr="00021AF9" w:rsidRDefault="00BB5896"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w:t>
                              </w:r>
                              <w:proofErr w:type="spellStart"/>
                              <w:r>
                                <w:t>GView</w:t>
                              </w:r>
                              <w:proofErr w:type="spellEnd"/>
                              <w:r>
                                <w:t>.</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0944;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0937A237" w:rsidR="00BB5896" w:rsidRPr="00021AF9" w:rsidRDefault="00BB5896"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w:t>
                        </w:r>
                        <w:proofErr w:type="spellStart"/>
                        <w:r>
                          <w:t>GView</w:t>
                        </w:r>
                        <w:proofErr w:type="spellEnd"/>
                        <w:r>
                          <w:t>.</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proofErr w:type="spellStart"/>
      <w:r w:rsidR="00426C2E">
        <w:t>GV</w:t>
      </w:r>
      <w:r w:rsidR="00631C6C">
        <w:t>iew</w:t>
      </w:r>
      <w:bookmarkEnd w:id="80"/>
      <w:bookmarkEnd w:id="81"/>
      <w:bookmarkEnd w:id="82"/>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48352" behindDoc="0" locked="0" layoutInCell="1" allowOverlap="1" wp14:anchorId="52721F7E" wp14:editId="1597754E">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3FFA463A" w:rsidR="00BB5896" w:rsidRPr="005E28CC" w:rsidRDefault="00BB5896"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48352"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3FFA463A" w:rsidR="00BB5896" w:rsidRPr="005E28CC" w:rsidRDefault="00BB5896"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bookmarkStart w:id="94" w:name="_Ref530493291"/>
      <w:r w:rsidRPr="002C7A86">
        <w:t>PhyloP</w:t>
      </w:r>
      <w:r w:rsidR="009E30CA" w:rsidRPr="002C7A86">
        <w:t>rofile</w:t>
      </w:r>
      <w:bookmarkEnd w:id="91"/>
      <w:bookmarkEnd w:id="92"/>
      <w:bookmarkEnd w:id="93"/>
      <w:bookmarkEnd w:id="94"/>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5760" behindDoc="0" locked="0" layoutInCell="1" allowOverlap="1" wp14:anchorId="0E98190E" wp14:editId="6E7BF598">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77D382FD" w:rsidR="00544C84" w:rsidRDefault="0016488B" w:rsidP="00544C84">
      <w:pPr>
        <w:pStyle w:val="Caption"/>
      </w:pPr>
      <w:bookmarkStart w:id="95"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C52F68">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5"/>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6" w:name="_Toc528762460"/>
      <w:bookmarkStart w:id="97" w:name="_Ref530128160"/>
      <w:r>
        <w:lastRenderedPageBreak/>
        <w:t>Spatial proximity of HGT candidates</w:t>
      </w:r>
      <w:bookmarkEnd w:id="96"/>
      <w:bookmarkEnd w:id="97"/>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1904" behindDoc="0" locked="0" layoutInCell="1" allowOverlap="1" wp14:anchorId="66F14659" wp14:editId="2489B444">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44AA5E55" w:rsidR="00BB5896" w:rsidRPr="003A0DB8" w:rsidRDefault="00BB5896" w:rsidP="00097F05">
                              <w:pPr>
                                <w:pStyle w:val="Caption"/>
                              </w:pPr>
                              <w:bookmarkStart w:id="98" w:name="_Ref526422412"/>
                              <w:bookmarkStart w:id="99" w:name="_Toc526264945"/>
                              <w:bookmarkStart w:id="100" w:name="_Toc526265369"/>
                              <w:bookmarkStart w:id="101" w:name="_Toc526265779"/>
                              <w:bookmarkStart w:id="102" w:name="_Toc526416179"/>
                              <w:bookmarkStart w:id="103" w:name="_Ref526422405"/>
                              <w:bookmarkStart w:id="104"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98"/>
                              <w:r>
                                <w:t>: schema of a circular genome in which genes are annotated by 0-1</w:t>
                              </w:r>
                              <w:bookmarkEnd w:id="99"/>
                              <w:bookmarkEnd w:id="100"/>
                              <w:bookmarkEnd w:id="101"/>
                              <w:bookmarkEnd w:id="102"/>
                              <w:bookmarkEnd w:id="103"/>
                              <w:r>
                                <w:t>, presenting whether the gene was vertically(0) or horizontally(1) transferred, respectively.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1904"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44AA5E55" w:rsidR="00BB5896" w:rsidRPr="003A0DB8" w:rsidRDefault="00BB5896" w:rsidP="00097F05">
                        <w:pPr>
                          <w:pStyle w:val="Caption"/>
                        </w:pPr>
                        <w:bookmarkStart w:id="105" w:name="_Ref526422412"/>
                        <w:bookmarkStart w:id="106" w:name="_Toc526264945"/>
                        <w:bookmarkStart w:id="107" w:name="_Toc526265369"/>
                        <w:bookmarkStart w:id="108" w:name="_Toc526265779"/>
                        <w:bookmarkStart w:id="109" w:name="_Toc526416179"/>
                        <w:bookmarkStart w:id="110" w:name="_Ref526422405"/>
                        <w:bookmarkStart w:id="111"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5"/>
                        <w:r>
                          <w:t>: schema of a circular genome in which genes are annotated by 0-1</w:t>
                        </w:r>
                        <w:bookmarkEnd w:id="106"/>
                        <w:bookmarkEnd w:id="107"/>
                        <w:bookmarkEnd w:id="108"/>
                        <w:bookmarkEnd w:id="109"/>
                        <w:bookmarkEnd w:id="110"/>
                        <w:r>
                          <w:t>, presenting whether the gene was vertically(0) or horizontally(1) transferred, respectively.</w:t>
                        </w:r>
                        <w:bookmarkEnd w:id="111"/>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2" w:name="_Toc523657793"/>
    </w:p>
    <w:p w14:paraId="3D39D330" w14:textId="3092046A" w:rsidR="00631C6C" w:rsidRDefault="00A5654B" w:rsidP="00D417A1">
      <w:pPr>
        <w:pStyle w:val="Heading2"/>
      </w:pPr>
      <w:bookmarkStart w:id="113" w:name="_Toc528762461"/>
      <w:bookmarkStart w:id="114" w:name="_Ref530146241"/>
      <w:r>
        <w:t>A</w:t>
      </w:r>
      <w:r w:rsidR="00E307F9">
        <w:t>ge estimation</w:t>
      </w:r>
      <w:bookmarkEnd w:id="112"/>
      <w:r>
        <w:t xml:space="preserve"> of HGT events</w:t>
      </w:r>
      <w:bookmarkEnd w:id="113"/>
      <w:bookmarkEnd w:id="114"/>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69856" behindDoc="0" locked="0" layoutInCell="1" allowOverlap="1" wp14:anchorId="1F249F25" wp14:editId="51D56BD8">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0F323AA0" w:rsidR="00BB5896" w:rsidRPr="003B2164" w:rsidRDefault="00BB5896" w:rsidP="00544C84">
                              <w:pPr>
                                <w:pStyle w:val="Caption"/>
                              </w:pPr>
                              <w:bookmarkStart w:id="115" w:name="_Ref526425000"/>
                              <w:bookmarkStart w:id="116"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5"/>
                              <w:r w:rsidRPr="002930AA">
                                <w:rPr>
                                  <w:b/>
                                  <w:bCs/>
                                </w:rPr>
                                <w:t>:</w:t>
                              </w:r>
                              <w:r>
                                <w:t xml:space="preserve"> schema for dating the HGT events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69856;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0F323AA0" w:rsidR="00BB5896" w:rsidRPr="003B2164" w:rsidRDefault="00BB5896"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7"/>
                        <w:r w:rsidRPr="002930AA">
                          <w:rPr>
                            <w:b/>
                            <w:bCs/>
                          </w:rPr>
                          <w:t>:</w:t>
                        </w:r>
                        <w:r>
                          <w:t xml:space="preserve"> schema for dating the HGT events</w:t>
                        </w:r>
                        <w:bookmarkEnd w:id="118"/>
                      </w:p>
                    </w:txbxContent>
                  </v:textbox>
                </v:shape>
                <w10:wrap type="topAndBottom"/>
              </v:group>
            </w:pict>
          </mc:Fallback>
        </mc:AlternateContent>
      </w:r>
    </w:p>
    <w:p w14:paraId="40FBA484" w14:textId="69497FFA" w:rsidR="00631C6C" w:rsidRDefault="00FE1F64" w:rsidP="00544C84">
      <w:pPr>
        <w:pStyle w:val="Heading2"/>
      </w:pPr>
      <w:bookmarkStart w:id="119" w:name="_Toc528762462"/>
      <w:r>
        <w:t>Blast2GO</w:t>
      </w:r>
      <w:bookmarkEnd w:id="119"/>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0" w:name="_Toc523657795"/>
      <w:bookmarkStart w:id="121" w:name="_Toc528762463"/>
      <w:r>
        <w:lastRenderedPageBreak/>
        <w:t>Results</w:t>
      </w:r>
      <w:bookmarkEnd w:id="120"/>
      <w:bookmarkEnd w:id="121"/>
    </w:p>
    <w:p w14:paraId="0BA4C88B" w14:textId="1AEA10A8" w:rsidR="00E307F9" w:rsidRDefault="00E307F9" w:rsidP="00721DBF">
      <w:pPr>
        <w:pStyle w:val="Heading2"/>
      </w:pPr>
      <w:bookmarkStart w:id="122" w:name="_Toc523657796"/>
      <w:bookmarkStart w:id="123" w:name="_Toc528762464"/>
      <w:r>
        <w:t>Tracing a genomic footprint of natural competency</w:t>
      </w:r>
      <w:bookmarkEnd w:id="122"/>
      <w:bookmarkEnd w:id="123"/>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4" w:name="_Toc523657797"/>
      <w:bookmarkStart w:id="125" w:name="_Toc528762465"/>
      <w:r>
        <w:t xml:space="preserve">Identifying </w:t>
      </w:r>
      <w:r w:rsidR="001322CF">
        <w:t>HGT</w:t>
      </w:r>
      <w:r>
        <w:t xml:space="preserve"> candidates</w:t>
      </w:r>
      <w:bookmarkEnd w:id="124"/>
      <w:r w:rsidR="001322CF">
        <w:t xml:space="preserve"> &amp; distribution of them along the genome</w:t>
      </w:r>
      <w:bookmarkEnd w:id="125"/>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6" w:name="_Toc528762466"/>
      <w:r>
        <w:lastRenderedPageBreak/>
        <w:t>Phylogenetic</w:t>
      </w:r>
      <w:r w:rsidR="00156C55">
        <w:t xml:space="preserve"> tree reconciliation</w:t>
      </w:r>
      <w:bookmarkEnd w:id="126"/>
    </w:p>
    <w:p w14:paraId="044DB96C" w14:textId="1FC43C18" w:rsidR="001322CF" w:rsidRDefault="001322CF" w:rsidP="001322CF">
      <w:r>
        <w:rPr>
          <w:noProof/>
        </w:rPr>
        <mc:AlternateContent>
          <mc:Choice Requires="wpg">
            <w:drawing>
              <wp:anchor distT="0" distB="0" distL="114300" distR="114300" simplePos="0" relativeHeight="251816960" behindDoc="0" locked="0" layoutInCell="1" allowOverlap="1" wp14:anchorId="31110CE7" wp14:editId="039720D4">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5B7F2394" w:rsidR="00BB5896" w:rsidRPr="00A071D9" w:rsidRDefault="00BB5896" w:rsidP="001322CF">
                              <w:pPr>
                                <w:pStyle w:val="Caption"/>
                                <w:rPr>
                                  <w:noProof/>
                                </w:rPr>
                              </w:pPr>
                              <w:bookmarkStart w:id="127" w:name="_Ref526939391"/>
                              <w:bookmarkStart w:id="128"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7"/>
                              <w:r w:rsidRPr="0003543B">
                                <w:rPr>
                                  <w:b/>
                                  <w:bCs/>
                                </w:rPr>
                                <w:t>:</w:t>
                              </w:r>
                              <w:r>
                                <w:t xml:space="preserve"> (</w:t>
                              </w:r>
                              <w:r>
                                <w:rPr>
                                  <w:noProof/>
                                </w:rPr>
                                <w:t>A) the ML tree incluidng amio acid sequences. (B) the ML tree including only variable amino acid sites. (C) the ML tree including nucelotide sequences.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16960"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5B7F2394" w:rsidR="00BB5896" w:rsidRPr="00A071D9" w:rsidRDefault="00BB5896"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0576" behindDoc="0" locked="0" layoutInCell="1" allowOverlap="1" wp14:anchorId="73FADB2A" wp14:editId="57D312F2">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27B83E1F" w:rsidR="00BB5896" w:rsidRDefault="00BB5896" w:rsidP="00385EC6">
                              <w:pPr>
                                <w:pStyle w:val="Caption"/>
                                <w:spacing w:after="0"/>
                              </w:pPr>
                              <w:bookmarkStart w:id="131" w:name="_Ref527115936"/>
                              <w:bookmarkStart w:id="132"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2"/>
                            </w:p>
                            <w:p w14:paraId="504890DB" w14:textId="77777777" w:rsidR="00BB5896" w:rsidRPr="001E374E" w:rsidRDefault="00BB5896"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33ECD349" w:rsidR="00BB5896" w:rsidRDefault="00BB5896" w:rsidP="00385EC6">
                              <w:pPr>
                                <w:pStyle w:val="Caption"/>
                                <w:spacing w:after="0"/>
                              </w:pPr>
                              <w:bookmarkStart w:id="133" w:name="_Ref527115790"/>
                              <w:bookmarkStart w:id="134"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4"/>
                              <w:r>
                                <w:t xml:space="preserve"> </w:t>
                              </w:r>
                            </w:p>
                            <w:p w14:paraId="4C3916EB" w14:textId="77777777" w:rsidR="00BB5896" w:rsidRPr="00E97756" w:rsidRDefault="00BB5896"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0576"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27B83E1F" w:rsidR="00BB5896" w:rsidRDefault="00BB5896"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BB5896" w:rsidRPr="001E374E" w:rsidRDefault="00BB5896"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33ECD349" w:rsidR="00BB5896" w:rsidRDefault="00BB5896"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BB5896" w:rsidRPr="00E97756" w:rsidRDefault="00BB5896"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3168" behindDoc="0" locked="0" layoutInCell="1" allowOverlap="1" wp14:anchorId="11A16A50" wp14:editId="578AB504">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01D67943" w:rsidR="00BB5896" w:rsidRPr="00001546" w:rsidRDefault="00BB5896" w:rsidP="00BB405D">
                              <w:pPr>
                                <w:pStyle w:val="Caption"/>
                                <w:keepNext/>
                                <w:keepLines/>
                                <w:rPr>
                                  <w:b/>
                                  <w:bCs/>
                                  <w:noProof/>
                                </w:rPr>
                              </w:pPr>
                              <w:bookmarkStart w:id="139" w:name="_Ref527038063"/>
                              <w:bookmarkStart w:id="140" w:name="_Ref527115376"/>
                              <w:bookmarkStart w:id="141"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3168;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01D67943" w:rsidR="00BB5896" w:rsidRPr="00001546" w:rsidRDefault="00BB5896" w:rsidP="00BB405D">
                        <w:pPr>
                          <w:pStyle w:val="Caption"/>
                          <w:keepNext/>
                          <w:keepLines/>
                          <w:rPr>
                            <w:b/>
                            <w:bCs/>
                            <w:noProof/>
                          </w:rPr>
                        </w:pPr>
                        <w:bookmarkStart w:id="142" w:name="_Ref527038063"/>
                        <w:bookmarkStart w:id="143" w:name="_Ref527115376"/>
                        <w:bookmarkStart w:id="144"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2"/>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3"/>
                        <w:bookmarkEnd w:id="144"/>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 xml:space="preserve">Acinetobacter </w:t>
      </w:r>
      <w:proofErr w:type="spellStart"/>
      <w:r w:rsidR="00B60CCA">
        <w:rPr>
          <w:i/>
          <w:iCs/>
        </w:rPr>
        <w:t>nosocomialis</w:t>
      </w:r>
      <w:proofErr w:type="spellEnd"/>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07744" behindDoc="0" locked="0" layoutInCell="1" allowOverlap="1" wp14:anchorId="05F59840" wp14:editId="7F4F31E4">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48FA123D" w:rsidR="00BB5896" w:rsidRPr="008D3C24" w:rsidRDefault="00BB5896"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07744;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48FA123D" w:rsidR="00BB5896" w:rsidRPr="008D3C24" w:rsidRDefault="00BB5896" w:rsidP="008D3C24">
                        <w:pPr>
                          <w:pStyle w:val="Caption"/>
                          <w:spacing w:before="120" w:after="120"/>
                          <w:rPr>
                            <w:b/>
                            <w:bCs/>
                          </w:rPr>
                        </w:pPr>
                        <w:bookmarkStart w:id="146"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6"/>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 xml:space="preserve">baylyi (ACIAD), </w:t>
      </w:r>
      <w:proofErr w:type="spellStart"/>
      <w:r w:rsidR="003F1FB9">
        <w:rPr>
          <w:i/>
          <w:iCs/>
        </w:rPr>
        <w:t>A.b</w:t>
      </w:r>
      <w:proofErr w:type="spellEnd"/>
      <w:r w:rsidR="003F1FB9">
        <w:rPr>
          <w:i/>
          <w:iCs/>
        </w:rPr>
        <w:t xml:space="preserve"> AYE (ACIBY), </w:t>
      </w:r>
      <w:proofErr w:type="spellStart"/>
      <w:r w:rsidR="003F1FB9">
        <w:rPr>
          <w:i/>
          <w:iCs/>
        </w:rPr>
        <w:t>A.b</w:t>
      </w:r>
      <w:proofErr w:type="spellEnd"/>
      <w:r w:rsidR="003F1FB9">
        <w:rPr>
          <w:i/>
          <w:iCs/>
        </w:rPr>
        <w:t xml:space="preserve"> ACICU (ACIBC), </w:t>
      </w:r>
      <w:proofErr w:type="spellStart"/>
      <w:r w:rsidR="003F1FB9">
        <w:rPr>
          <w:i/>
          <w:iCs/>
        </w:rPr>
        <w:t>A.b</w:t>
      </w:r>
      <w:proofErr w:type="spellEnd"/>
      <w:r w:rsidR="003F1FB9">
        <w:rPr>
          <w:i/>
          <w:iCs/>
        </w:rPr>
        <w:t xml:space="preserve"> ATCC 17978 (ACIBT)</w:t>
      </w:r>
      <w:r w:rsidR="00B12D1E">
        <w:rPr>
          <w:i/>
          <w:iCs/>
        </w:rPr>
        <w:t xml:space="preserve">, </w:t>
      </w:r>
      <w:r w:rsidR="00B12D1E">
        <w:t xml:space="preserve">and </w:t>
      </w:r>
      <w:proofErr w:type="spellStart"/>
      <w:r w:rsidR="00B12D1E">
        <w:rPr>
          <w:i/>
          <w:iCs/>
        </w:rPr>
        <w:t>A.b</w:t>
      </w:r>
      <w:proofErr w:type="spellEnd"/>
      <w:r w:rsidR="00B12D1E">
        <w:rPr>
          <w:i/>
          <w:iCs/>
        </w:rPr>
        <w:t xml:space="preserve">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0816" behindDoc="0" locked="0" layoutInCell="1" allowOverlap="1" wp14:anchorId="32355DF2" wp14:editId="1C39F70F">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1840" behindDoc="0" locked="0" layoutInCell="1" allowOverlap="1" wp14:anchorId="6CD29D54" wp14:editId="76C7BE68">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05C97F1B" w:rsidR="00BB5896" w:rsidRPr="006B592F" w:rsidRDefault="00BB5896" w:rsidP="00113336">
                            <w:pPr>
                              <w:pStyle w:val="Caption"/>
                            </w:pPr>
                            <w:bookmarkStart w:id="147" w:name="_Ref527620501"/>
                            <w:bookmarkStart w:id="148"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7"/>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05C97F1B" w:rsidR="00BB5896" w:rsidRPr="006B592F" w:rsidRDefault="00BB5896" w:rsidP="00113336">
                      <w:pPr>
                        <w:pStyle w:val="Caption"/>
                      </w:pPr>
                      <w:bookmarkStart w:id="149" w:name="_Ref527620501"/>
                      <w:bookmarkStart w:id="150"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9"/>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0"/>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86240" behindDoc="0" locked="0" layoutInCell="1" allowOverlap="1" wp14:anchorId="1A503A7A" wp14:editId="67E09251">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3B8FBF53" w:rsidR="00BB5896" w:rsidRPr="00B71E15" w:rsidRDefault="00BB5896" w:rsidP="00672430">
                            <w:pPr>
                              <w:pStyle w:val="Caption"/>
                              <w:rPr>
                                <w:noProof/>
                              </w:rPr>
                            </w:pPr>
                            <w:bookmarkStart w:id="151" w:name="_Ref527622456"/>
                            <w:bookmarkStart w:id="152"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1"/>
                            <w:r w:rsidRPr="00580AC1">
                              <w:rPr>
                                <w:b/>
                                <w:bCs/>
                              </w:rPr>
                              <w:t>:</w:t>
                            </w:r>
                            <w:r>
                              <w:rPr>
                                <w:b/>
                                <w:bCs/>
                              </w:rPr>
                              <w:t xml:space="preserve"> </w:t>
                            </w:r>
                            <w:r>
                              <w:t>subset of species tree including 21 A. baumannii. The different known clone types are highlighted.</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3B8FBF53" w:rsidR="00BB5896" w:rsidRPr="00B71E15" w:rsidRDefault="00BB5896" w:rsidP="00672430">
                      <w:pPr>
                        <w:pStyle w:val="Caption"/>
                        <w:rPr>
                          <w:noProof/>
                        </w:rPr>
                      </w:pPr>
                      <w:bookmarkStart w:id="153" w:name="_Ref527622456"/>
                      <w:bookmarkStart w:id="154"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3"/>
                      <w:r w:rsidRPr="00580AC1">
                        <w:rPr>
                          <w:b/>
                          <w:bCs/>
                        </w:rPr>
                        <w:t>:</w:t>
                      </w:r>
                      <w:r>
                        <w:rPr>
                          <w:b/>
                          <w:bCs/>
                        </w:rPr>
                        <w:t xml:space="preserve"> </w:t>
                      </w:r>
                      <w:r>
                        <w:t>subset of species tree including 21 A. baumannii. The different known clone types are highlighted.</w:t>
                      </w:r>
                      <w:bookmarkEnd w:id="154"/>
                      <w:r>
                        <w:t xml:space="preserve"> </w:t>
                      </w:r>
                    </w:p>
                  </w:txbxContent>
                </v:textbox>
                <w10:wrap type="topAndBottom"/>
              </v:shape>
            </w:pict>
          </mc:Fallback>
        </mc:AlternateContent>
      </w:r>
      <w:r>
        <w:rPr>
          <w:noProof/>
        </w:rPr>
        <w:drawing>
          <wp:anchor distT="0" distB="0" distL="114300" distR="114300" simplePos="0" relativeHeight="251784192" behindDoc="0" locked="0" layoutInCell="1" allowOverlap="1" wp14:anchorId="4ED337D2" wp14:editId="2D5A150E">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5" w:name="_Toc523657799"/>
      <w:bookmarkStart w:id="156" w:name="_Toc528762467"/>
      <w:r>
        <w:lastRenderedPageBreak/>
        <w:t>Taxonomy assignment approach</w:t>
      </w:r>
      <w:bookmarkEnd w:id="155"/>
      <w:bookmarkEnd w:id="156"/>
    </w:p>
    <w:p w14:paraId="27B6860A" w14:textId="221082ED" w:rsidR="009058FC" w:rsidRDefault="00752E45" w:rsidP="00752E45">
      <w:r>
        <w:rPr>
          <w:noProof/>
        </w:rPr>
        <mc:AlternateContent>
          <mc:Choice Requires="wps">
            <w:drawing>
              <wp:anchor distT="0" distB="0" distL="114300" distR="114300" simplePos="0" relativeHeight="251814912" behindDoc="0" locked="0" layoutInCell="1" allowOverlap="1" wp14:anchorId="2EBA9735" wp14:editId="73E6759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5C3F259C" w:rsidR="00BB5896" w:rsidRPr="00B128E9" w:rsidRDefault="00BB5896"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5C3F259C" w:rsidR="00BB5896" w:rsidRPr="00B128E9" w:rsidRDefault="00BB5896" w:rsidP="00752E45">
                      <w:pPr>
                        <w:pStyle w:val="Caption"/>
                        <w:rPr>
                          <w:noProof/>
                        </w:rPr>
                      </w:pPr>
                      <w:bookmarkStart w:id="158"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8"/>
                    </w:p>
                  </w:txbxContent>
                </v:textbox>
                <w10:wrap type="topAndBottom"/>
              </v:shape>
            </w:pict>
          </mc:Fallback>
        </mc:AlternateContent>
      </w:r>
      <w:r>
        <w:rPr>
          <w:noProof/>
        </w:rPr>
        <w:drawing>
          <wp:anchor distT="0" distB="0" distL="114300" distR="114300" simplePos="0" relativeHeight="251812864" behindDoc="0" locked="0" layoutInCell="1" allowOverlap="1" wp14:anchorId="77C2FC07" wp14:editId="6B399125">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9" w:name="_Toc523657800"/>
      <w:bookmarkStart w:id="160" w:name="_Ref528667243"/>
      <w:bookmarkStart w:id="161" w:name="_Toc528762468"/>
      <w:r>
        <w:lastRenderedPageBreak/>
        <w:t xml:space="preserve">HGT detection </w:t>
      </w:r>
      <w:r w:rsidR="00631C6C">
        <w:t>tool</w:t>
      </w:r>
      <w:bookmarkEnd w:id="159"/>
      <w:bookmarkEnd w:id="160"/>
      <w:bookmarkEnd w:id="161"/>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37B01D75" w:rsidR="00B66147" w:rsidRDefault="00B66147" w:rsidP="00B66147">
      <w:pPr>
        <w:pStyle w:val="Caption"/>
        <w:keepNext/>
        <w:spacing w:after="120"/>
      </w:pPr>
      <w:bookmarkStart w:id="162" w:name="_Ref527971781"/>
      <w:bookmarkStart w:id="163"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3835D4">
        <w:rPr>
          <w:b/>
          <w:bCs/>
          <w:noProof/>
        </w:rPr>
        <w:t>2</w:t>
      </w:r>
      <w:r w:rsidRPr="00B66147">
        <w:rPr>
          <w:b/>
          <w:bCs/>
        </w:rPr>
        <w:fldChar w:fldCharType="end"/>
      </w:r>
      <w:bookmarkEnd w:id="162"/>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3"/>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animalis</w:t>
            </w:r>
            <w:proofErr w:type="spellEnd"/>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radiodurans</w:t>
            </w:r>
            <w:proofErr w:type="spellEnd"/>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geothermalis</w:t>
            </w:r>
            <w:proofErr w:type="spellEnd"/>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 xml:space="preserve">Pseudomonas </w:t>
            </w:r>
            <w:proofErr w:type="spellStart"/>
            <w:r w:rsidRPr="00B66147">
              <w:rPr>
                <w:rFonts w:eastAsia="Times New Roman" w:cs="Times New Roman"/>
                <w:i/>
                <w:iCs/>
                <w:color w:val="000000"/>
                <w:sz w:val="20"/>
                <w:szCs w:val="20"/>
              </w:rPr>
              <w:t>stutzeri</w:t>
            </w:r>
            <w:proofErr w:type="spellEnd"/>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4" w:name="_Toc523657802"/>
      <w:bookmarkStart w:id="165" w:name="_Ref528068735"/>
      <w:bookmarkStart w:id="166" w:name="_Ref528068745"/>
      <w:bookmarkStart w:id="167" w:name="_Ref528068758"/>
      <w:bookmarkStart w:id="168" w:name="_Ref528068828"/>
      <w:bookmarkStart w:id="169" w:name="_Toc523657804"/>
      <w:r>
        <w:rPr>
          <w:noProof/>
        </w:rPr>
        <w:lastRenderedPageBreak/>
        <mc:AlternateContent>
          <mc:Choice Requires="wps">
            <w:drawing>
              <wp:anchor distT="0" distB="0" distL="114300" distR="114300" simplePos="0" relativeHeight="251919360" behindDoc="0" locked="0" layoutInCell="1" allowOverlap="1" wp14:anchorId="0ADF7978" wp14:editId="1A822551">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3DD291F4" w:rsidR="00BB5896" w:rsidRPr="003145D7" w:rsidRDefault="00BB5896"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3DD291F4" w:rsidR="00BB5896" w:rsidRPr="003145D7" w:rsidRDefault="00BB5896" w:rsidP="00411451">
                      <w:pPr>
                        <w:pStyle w:val="Caption"/>
                      </w:pPr>
                      <w:bookmarkStart w:id="171"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09120" behindDoc="0" locked="0" layoutInCell="1" allowOverlap="1" wp14:anchorId="222232CE" wp14:editId="0DDE450F">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BB5896" w:rsidRPr="00411451" w:rsidRDefault="00BB5896"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09120;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BB5896" w:rsidRPr="00411451" w:rsidRDefault="00BB5896"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1408" behindDoc="0" locked="0" layoutInCell="1" allowOverlap="1" wp14:anchorId="1E67931C" wp14:editId="230BFF82">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6A4B6A3D" w:rsidR="00BB5896" w:rsidRPr="00D92640" w:rsidRDefault="00BB5896"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6A4B6A3D" w:rsidR="00BB5896" w:rsidRPr="00D92640" w:rsidRDefault="00BB5896" w:rsidP="00D92640">
                      <w:pPr>
                        <w:pStyle w:val="Caption"/>
                      </w:pPr>
                      <w:bookmarkStart w:id="173"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1168" behindDoc="0" locked="0" layoutInCell="1" allowOverlap="1" wp14:anchorId="6EC5D43A" wp14:editId="1E55D467">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BB5896" w:rsidRDefault="00BB5896"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1168;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BB5896" w:rsidRDefault="00BB5896"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3456" behindDoc="0" locked="0" layoutInCell="1" allowOverlap="1" wp14:anchorId="6C4D3A77" wp14:editId="5DC23368">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1EEF690F" w:rsidR="00BB5896" w:rsidRPr="00D92640" w:rsidRDefault="00BB5896"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1EEF690F" w:rsidR="00BB5896" w:rsidRPr="00D92640" w:rsidRDefault="00BB5896" w:rsidP="00D92640">
                      <w:pPr>
                        <w:pStyle w:val="Caption"/>
                      </w:pPr>
                      <w:bookmarkStart w:id="175"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1536" behindDoc="0" locked="0" layoutInCell="1" allowOverlap="1" wp14:anchorId="19E12C51" wp14:editId="7E3AFB43">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1536;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5504" behindDoc="0" locked="0" layoutInCell="1" allowOverlap="1" wp14:anchorId="3CF86B51" wp14:editId="37C63B6B">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11A919B4" w:rsidR="00BB5896" w:rsidRPr="00D92640" w:rsidRDefault="00BB5896"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11A919B4" w:rsidR="00BB5896" w:rsidRPr="00D92640" w:rsidRDefault="00BB5896" w:rsidP="00D92640">
                      <w:pPr>
                        <w:pStyle w:val="Caption"/>
                      </w:pPr>
                      <w:bookmarkStart w:id="177"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3584" behindDoc="0" locked="0" layoutInCell="1" allowOverlap="1" wp14:anchorId="2B29A3B7" wp14:editId="4AE237EF">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3584;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E753971" wp14:editId="6388B146">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097CB018" w:rsidR="00BB5896" w:rsidRPr="00D92640" w:rsidRDefault="00BB5896"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097CB018" w:rsidR="00BB5896" w:rsidRPr="00D92640" w:rsidRDefault="00BB5896" w:rsidP="00D92640">
                      <w:pPr>
                        <w:pStyle w:val="Caption"/>
                      </w:pPr>
                      <w:bookmarkStart w:id="179"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9"/>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49728" behindDoc="0" locked="0" layoutInCell="1" allowOverlap="1" wp14:anchorId="198C9277" wp14:editId="0E05C863">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49728;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80" w:name="_Ref528331268"/>
      <w:bookmarkStart w:id="181" w:name="_Toc528762469"/>
      <w:r>
        <w:lastRenderedPageBreak/>
        <w:t>Detection competence machineries</w:t>
      </w:r>
      <w:bookmarkEnd w:id="164"/>
      <w:bookmarkEnd w:id="165"/>
      <w:bookmarkEnd w:id="166"/>
      <w:bookmarkEnd w:id="167"/>
      <w:bookmarkEnd w:id="168"/>
      <w:bookmarkEnd w:id="180"/>
      <w:bookmarkEnd w:id="181"/>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573785C1" w:rsidR="006B1118" w:rsidRDefault="00723C18" w:rsidP="0055525B">
      <w:pPr>
        <w:pStyle w:val="Caption"/>
        <w:spacing w:after="120"/>
      </w:pPr>
      <w:bookmarkStart w:id="182" w:name="_Ref528579740"/>
      <w:bookmarkStart w:id="183" w:name="_Ref528579733"/>
      <w:r w:rsidRPr="00CC2440">
        <w:rPr>
          <w:b/>
          <w:bCs/>
          <w:noProof/>
        </w:rPr>
        <w:lastRenderedPageBreak/>
        <w:drawing>
          <wp:anchor distT="0" distB="0" distL="114300" distR="114300" simplePos="0" relativeHeight="251876352" behindDoc="0" locked="0" layoutInCell="1" allowOverlap="1" wp14:anchorId="42B5B4C6" wp14:editId="0EE53E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77376" behindDoc="0" locked="0" layoutInCell="1" allowOverlap="1" wp14:anchorId="1B50A318" wp14:editId="0B97D75A">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1A014892" w:rsidR="00BB5896" w:rsidRPr="002E63F2" w:rsidRDefault="00BB5896"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left:0;text-align:left;margin-left:8.05pt;margin-top:668.05pt;width:419.1pt;height:19.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1A014892" w:rsidR="00BB5896" w:rsidRPr="002E63F2" w:rsidRDefault="00BB5896" w:rsidP="00CC2440">
                      <w:pPr>
                        <w:pStyle w:val="Caption"/>
                        <w:rPr>
                          <w:noProof/>
                        </w:rPr>
                      </w:pPr>
                      <w:bookmarkStart w:id="185"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5"/>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3835D4">
        <w:rPr>
          <w:b/>
          <w:bCs/>
          <w:noProof/>
        </w:rPr>
        <w:t>3</w:t>
      </w:r>
      <w:r w:rsidR="006B1118" w:rsidRPr="00CC2440">
        <w:rPr>
          <w:b/>
          <w:bCs/>
        </w:rPr>
        <w:fldChar w:fldCharType="end"/>
      </w:r>
      <w:bookmarkEnd w:id="182"/>
      <w:r w:rsidR="006B1118" w:rsidRPr="00CC2440">
        <w:rPr>
          <w:b/>
          <w:bCs/>
        </w:rPr>
        <w:t>:</w:t>
      </w:r>
      <w:r w:rsidR="006B1118">
        <w:t xml:space="preserve"> proteins &amp; their functions in type IV pili uptake system</w:t>
      </w:r>
      <w:bookmarkEnd w:id="183"/>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1472" behindDoc="0" locked="0" layoutInCell="1" allowOverlap="1" wp14:anchorId="0B181422" wp14:editId="5B2D5AAE">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51DC72C0" w:rsidR="00BB5896" w:rsidRPr="00E11748" w:rsidRDefault="00BB5896"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1472;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51DC72C0" w:rsidR="00BB5896" w:rsidRPr="00E11748" w:rsidRDefault="00BB5896" w:rsidP="00B47C07">
                        <w:pPr>
                          <w:pStyle w:val="Caption"/>
                          <w:rPr>
                            <w:noProof/>
                          </w:rPr>
                        </w:pPr>
                        <w:bookmarkStart w:id="187"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7"/>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 xml:space="preserve">s such as </w:t>
      </w:r>
      <w:proofErr w:type="spellStart"/>
      <w:r w:rsidR="00840363">
        <w:t>comP</w:t>
      </w:r>
      <w:proofErr w:type="spellEnd"/>
      <w:r w:rsidR="00840363">
        <w:t xml:space="preserve">, </w:t>
      </w:r>
      <w:proofErr w:type="spellStart"/>
      <w:r w:rsidR="00840363">
        <w:t>comA</w:t>
      </w:r>
      <w:proofErr w:type="spellEnd"/>
      <w:r w:rsidR="00840363">
        <w:t xml:space="preserve">, </w:t>
      </w:r>
      <w:proofErr w:type="spellStart"/>
      <w:r w:rsidR="00840363">
        <w:t>comN</w:t>
      </w:r>
      <w:proofErr w:type="spellEnd"/>
      <w:r w:rsidR="00840363">
        <w:t>,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antagonistic affect to </w:t>
      </w:r>
      <w:proofErr w:type="spellStart"/>
      <w:r w:rsidR="000C7B21">
        <w:t>pilT</w:t>
      </w:r>
      <w:proofErr w:type="spellEnd"/>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88640" behindDoc="0" locked="0" layoutInCell="1" allowOverlap="1" wp14:anchorId="7E9BFEDF" wp14:editId="75FCADE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6B3ED5C7" w:rsidR="00BB5896" w:rsidRPr="007058F6" w:rsidRDefault="00BB5896"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6B3ED5C7" w:rsidR="00BB5896" w:rsidRPr="007058F6" w:rsidRDefault="00BB5896" w:rsidP="007058F6">
                      <w:pPr>
                        <w:pStyle w:val="Caption"/>
                        <w:rPr>
                          <w:noProof/>
                        </w:rPr>
                      </w:pPr>
                      <w:bookmarkStart w:id="189"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9"/>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86592" behindDoc="0" locked="0" layoutInCell="1" allowOverlap="1" wp14:anchorId="0FEA7C76" wp14:editId="79A7ADC9">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proofErr w:type="spellStart"/>
      <w:r w:rsidR="00E11A21">
        <w:t>C</w:t>
      </w:r>
      <w:r w:rsidR="006A0EBD">
        <w:t>omC</w:t>
      </w:r>
      <w:proofErr w:type="spellEnd"/>
      <w:r w:rsidR="006A0EBD">
        <w:t xml:space="preserve">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w:t>
      </w:r>
      <w:proofErr w:type="spellStart"/>
      <w:r w:rsidR="006A0EBD">
        <w:t>comC</w:t>
      </w:r>
      <w:proofErr w:type="spellEnd"/>
      <w:r w:rsidR="006A0EBD">
        <w:t xml:space="preserve">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0" w:name="_Toc528762470"/>
      <w:proofErr w:type="spellStart"/>
      <w:r>
        <w:lastRenderedPageBreak/>
        <w:t>ComM</w:t>
      </w:r>
      <w:bookmarkEnd w:id="190"/>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29600" behindDoc="0" locked="0" layoutInCell="1" allowOverlap="1" wp14:anchorId="497269AC" wp14:editId="30C2ED6F">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302CB80B" w:rsidR="00BB5896" w:rsidRPr="005377BE" w:rsidRDefault="00BB5896"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1"/>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302CB80B" w:rsidR="00BB5896" w:rsidRPr="005377BE" w:rsidRDefault="00BB5896" w:rsidP="005377BE">
                      <w:pPr>
                        <w:pStyle w:val="Caption"/>
                        <w:rPr>
                          <w:rFonts w:ascii="Times New Roman" w:hAnsi="Times New Roman"/>
                          <w:noProof/>
                        </w:rPr>
                      </w:pPr>
                      <w:bookmarkStart w:id="192"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2"/>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89664" behindDoc="0" locked="0" layoutInCell="1" allowOverlap="1" wp14:anchorId="78B97C27" wp14:editId="411B8714">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3" w:name="_Ref528594927"/>
      <w:bookmarkStart w:id="194" w:name="_Toc528762471"/>
      <w:proofErr w:type="spellStart"/>
      <w:r>
        <w:lastRenderedPageBreak/>
        <w:t>ComC</w:t>
      </w:r>
      <w:bookmarkEnd w:id="193"/>
      <w:bookmarkEnd w:id="194"/>
      <w:proofErr w:type="spellEnd"/>
    </w:p>
    <w:p w14:paraId="338BC3A7" w14:textId="2664E6E5" w:rsidR="005439B6" w:rsidRDefault="009C1191" w:rsidP="0011372D">
      <w:r>
        <w:rPr>
          <w:noProof/>
        </w:rPr>
        <mc:AlternateContent>
          <mc:Choice Requires="wps">
            <w:drawing>
              <wp:anchor distT="0" distB="0" distL="114300" distR="114300" simplePos="0" relativeHeight="251934720" behindDoc="0" locked="0" layoutInCell="1" allowOverlap="1" wp14:anchorId="07FAB80F" wp14:editId="5819D63E">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C8EB94" id="Frame 40" o:spid="_x0000_s1026" style="position:absolute;margin-left:42.7pt;margin-top:589.75pt;width:71.5pt;height:15.2pt;z-index:251934720;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33696" behindDoc="0" locked="0" layoutInCell="1" allowOverlap="1" wp14:anchorId="7B0E0895" wp14:editId="723CE967">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1477A6BF" w:rsidR="00BB5896" w:rsidRPr="00DB387A" w:rsidRDefault="00BB5896"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5"/>
                              <w:r>
                                <w:rPr>
                                  <w:b/>
                                  <w:bCs/>
                                </w:rPr>
                                <w:t xml:space="preserve">: </w:t>
                              </w:r>
                              <w:r>
                                <w:t xml:space="preserve">Here, you see the domain architectures of </w:t>
                              </w:r>
                              <w:proofErr w:type="spellStart"/>
                              <w:r>
                                <w:t>comC</w:t>
                              </w:r>
                              <w:proofErr w:type="spellEnd"/>
                              <w:r>
                                <w:t xml:space="preserve"> protein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46" style="position:absolute;left:0;text-align:left;margin-left:-2.4pt;margin-top:438.45pt;width:446.5pt;height:240.35pt;z-index:251933696;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6ojbLiIEAACHCQAADgAAAGRycy9lMm9Eb2MueG1spFbbbuM2EH0v&#13;&#10;0H8g9O5YV98QZ+HYSbBAujE2WeSZpiiLWElkSTpytui/d4aUvE5soOn2wfIML8OZM2eGvPy0ryvy&#13;&#10;wrURspkH0UUYEN4wmYtmOw++Pd0OJgExljY5rWTD58ErN8Gnq99/u2zVjMeylFXONQEjjZm1ah6U&#13;&#10;1qrZcGhYyWtqLqTiDUwWUtfUgqq3w1zTFqzX1TAOw9GwlTpXWjJuDIyu/GRw5ewXBWf2oSgMt6Sa&#13;&#10;B+CbdV/tvhv8Dq8u6WyrqSoF69ygv+BFTUUDhx5MrailZKfFialaMC2NLOwFk/VQFoVg3MUA0UTh&#13;&#10;u2jutNwpF8t21m7VASaA9h1Ov2yWfXlZayLyeZBMA9LQGnLkjiWgAzit2s5gzZ1Wj2qtu4Gt1zDe&#13;&#10;faFr/IdIyN7B+nqAle8tYTCYjcZhlgH6DOaSMIvjaeKBZyVk52QfK2+Odk6nabczCrNwOsadw/7g&#13;&#10;Ifp3cEcJNoNfhxNIJzj9O59gl91pHnRG6g/ZqKn+vlMDSKmiVmxEJeyroyckD51qXtaCrbVXjiCH&#13;&#10;4vCQwzSeSpIJhodbcJXfQzGme8m+G9LIZUmbLV8YBcyGenNgvF0+RPXNgZtKqFtRVURL+yxs+VhS&#13;&#10;BWmOHGFxsosVyuIdrc7A5Sm7kmxX88b6GtS8grBlY0qhTED0jNcbDpTSn3N/CDDh3ljkCXLC1cVf&#13;&#10;8WQRhtP4erDMwuUgDcc3g8U0HQ/G4c04DdNJtIyWf6OLUTrbGQ4A0GqlROcrjJ54e7YIunbhy8uV&#13;&#10;KXmhrhl4HoFDjk+9i0AthAR9NZp9BZgJNIo4ycaOeTBqNbesxN2IdA+uz5qBIiGb9g+ZA8B0Z6XD&#13;&#10;+GNFkkzTJPNUjyfhOAHlmOpAA23sHZc1QQHQBd+cefoC4Pql/RJ0v2rw20hMvZ/1I32kx8nIklEK&#13;&#10;yRgNFovVeJCmq8ng+hqk5fIGvIpGaXZzSIYpaS7bh41hwNj8/+fD+3aSBwQX4exwBhW7EdwSpucr&#13;&#10;aB/jAN4R5/qrKwSAEM0eVSUkwVflEzhFruWe+FR0y7AREruH8a4Acdx72relQz9M4gjbF/S9eDLK&#13;&#10;ori7cNCu74zJZBJ2nTFOplNPskN7+885N7ISOSYcU49kWFba870theUdod6sOk8TaKx9UCjZ/Wbv&#13;&#10;bomRa1A4tJH5KwABPcW1faPYrYAD76mxa6rhEoWw4GFgH+BTVLKdB7KTAlJK/ePcOK6HlMJsQFq4&#13;&#10;lOeB+XNHsRtXnxtINt7gvaB7YdMLza5eSijtCJ4cijkRNmhb9WKhZf0MXFjgKTBFGwZnzQPbi0sL&#13;&#10;GkzAe4PxxcLJvqnfN48KrgLfzhDYp/0z1aorRQsJ/SJ7OtHZu4r0a301LqApFMKV608UgeOoALWd&#13;&#10;5G57kN48J451t+rn++nqHwAAAP//AwBQSwMEFAAGAAgAAAAhALWd9ejAAAAAJAEAABkAAABkcnMv&#13;&#10;X3JlbHMvZTJvRG9jLnhtbC5yZWxzhI9BigIxEEX3A94h1EoX0+mehcjQaTciuBXnAEVS3R1MKiGJ&#13;&#10;orc34EZhwGX9z3+P6rc378SVUraBFXRNC4JYB2N5UvB32n9vQOSCbNAFJgV3yrAdFl/9kRyWOsqz&#13;&#10;jVlUCmcFcynxV8qsZ/KYmxCJazOG5LHUM00yoj7jRPKnbdcyvTJgeGOKg1GQDqYDcbrHav7MDuNo&#13;&#10;Ne2Cvnji8o9CWl/dFYhpoqLAk7H4DLtmyRfnViCHXr79NjwAAAD//wMAUEsDBBQABgAIAAAAIQBu&#13;&#10;Crp05wAAABABAAAPAAAAZHJzL2Rvd25yZXYueG1sTI/NbsIwEITvlfoO1lbqDZxACW6IgxD9OaFK&#13;&#10;hUpVbyZekojYjmKThLfvcmovK612ZvabbD2ahvXY+dpZCfE0Aoa2cLq2pYSvw9tEAPNBWa0aZ1HC&#13;&#10;FT2s8/u7TKXaDfYT+30oGYVYnyoJVQhtyrkvKjTKT12Llm4n1xkVaO1Krjs1ULhp+CyKEm5UbelD&#13;&#10;pVrcVlic9xcj4X1Qw2Yev/a782l7/TksPr53MUr5+DC+rGhsVsACjuHPAbcOxA85gR3dxWrPGgmT&#13;&#10;J8IPEsQyeQZGAiHEDNiRlPPFMgGeZ/x/kfwXAAD//wMAUEsDBBQABgAIAAAAIQCzS94z9QsBABSQ&#13;&#10;AgAXAAAAZHJzL21lZGlhL2ltYWdlMS4obnVsbCl0lnVUXMuz73ENwd0GDW6Du7s7JLgGHdx9IMHd&#13;&#10;HQIEgrs7gQADBAkabPDg7jzO+d1z77nvrddr7669v13VVd1/1PrAwsDAOMD8z+hBgIEhhP+ff2dv&#13;&#10;GBhvVRgYgIyKLAwMLAxeAhyMIx4MzL9c/h6Hr3F1r6I4LAzM6f+1BrOJABNcDg/zugHMqTEMzMbr&#13;&#10;KyetIPUaIv6Pyz95X8NhALLS6n/Zplc/lldLpy4ty8rJxoNG13RU/YAGBHAAnM3t0ISFAezKVk42&#13;&#10;7rYA7ldJEw0AALDLfnRwt3J9tQ5m7lbSVhbOllZooqJobu6uVmaOaN45R4ZGzuQt2AE9PaHxN6K2&#13;&#10;Axt8IUXBB4EwsCQLsVOiCyEF/PXF4nyqLPjlLwETIC+F41X7yFmdRAIUuAXmCFGyJODuOOjyQvat&#13;&#10;RqKHBlngI9R5M5qZcXXN0TZhus10iJ2UsXsl4dbs4p5UOWWzA0PhzOusAUB110N1TwQnDr66fWGS&#13;&#10;Vtk8CiwewWBDcJE1PCOrI4TFFdYgbsc3idbjGBkC8CzXPQdLoKXt7aGkCXeXuoRRGWtVSAw3lvYd&#13;&#10;2ll+qCf/0dZH+h5WBb4H+ui8aevtBMKf4OboMLwcJbnmgOJBoWEv9J48IvJJEwsEem7TmBOZS3Mw&#13;&#10;QAT7+e7vAGMZKTTKqKLkEEI/fyXY5r4MV26mWyrbuQBeDYzVLBIG2YwvfiGNbzKOmQAqnlPT13DE&#13;&#10;jnVN+rDEAy5OviGVSWG6TQ/6+EjLPTynGPyfmADxSpcuGODtjIxbJvJEL131ZSvD6Hz37fzRTAmS&#13;&#10;oPUCTBeqbvJTEbKU3lEMVbS8OfR3HoMmT2D9uw5KFCHYWWG8O+e1w7hVtpz4p6W3s5Tnbv7ekhzx&#13;&#10;/G6DvZnyLfCIj40omGIZU0cxAhNREgLn7W+mcaolxvhngmPU3i44aKBusEXHWG83RwenqrU2kN0u&#13;&#10;FkgiGiEZYMXHjvXKgQ18ucIso9HK3A22iiiKotGR+krKndontFNYmbZmd+cJfHEJcyz6HjxZo8i3&#13;&#10;EEOKwUAMBj7bWy+CeYOdD+pLdn3IAu/S4qs3MUL0974WWUecLSRfod9XWPJxztDHVtVmlYtjNm6F&#13;&#10;VrZdLLqpv9czsc8D/l44kq0MyWIcfMNZUawpUjN5aFpZM5+/q/2nJtgQNezWOx7N35hig8qD9c5n&#13;&#10;orNTH8rdEEaZMr+pb8jB7pyw52OEq5an5dmDZLcDJ4KgsKnPy1nj3ESRUjU/6TZ6b18QN5JuTDYm&#13;&#10;sbMt4u+fubolsH2pxw/RoECGVLhlFG1x6L09h0VjQNCczhjE0A+InUnyEVqQYJrWduomQPuKbay6&#13;&#10;jb79LmryJdA8cHSzSuBBwZ679KKs8mfWfn69rD02aJSk6qpP4a2X4T4oiZlbD98Qp6eQLNDfn/3Z&#13;&#10;vU7Ctzz2cmvG13LdFEfPQkNb6AuH4jq7dBydd+9Q4MVQB9Anwmdz8/fO1XWZlxBri97DWE218/Fx&#13;&#10;tdjxxIiDczWbyepKN5Zzs0luz+JRd9uta9goPGKkR6ExQkd/rHRZDgfIooo1GeGXd1dXR2CQz4OZ&#13;&#10;nNPD2LHyXW3Ag9nLzNGV6sy1GN9N/uDwnxs+ysDO9yywrr/0+2vSginU37DZnraEcPO39rWOPD0/&#13;&#10;PD2fP0PjasMpT67nH5zPVG67q0Pg3/aTJpvC1zOpRqT2GQhBqSKQ8hUNw1Lgv75v67g1g8cA/eLE&#13;&#10;V3A5+21tvy1MVqfAF5uUEwErjsbCHa828+Jap8DGYaTdVQ7cjNFjHuoIX79HsRngLMo6l+DMJv8w&#13;&#10;Z3JXWl1z/PJ0JugY/ZPS/23lKuzFwxrU6Uc5v/8UEkkK19XYmvDlIXvQr5i25mYKl+/b5TfWAIJQ&#13;&#10;n68GyO8YYnrtv0ZkfQr8dN8TTP25RorCUAIi1aUuOEr1xa7ydo57FmOI25lAHip/oxDyHBYZnZwV&#13;&#10;EajEEH4v3444y80t1+XVx2kvgQn4rD64Oq+H7jOTY5oO8kqL0AeKp24ZTJyfmsnBOgXUKuE7XctO&#13;&#10;2Bvt3chCYrrEp/GQjizEkiTyKiBwaP3J7Sxd6vysrmaw4ehv6teYtjBGQEYYVgUDzaQoLQ3Cppb2&#13;&#10;U1zfMB020wPC3PB1VIfgl/hWj9yTwylba+vOgikpqg0pTFA8SM8SCa45RsRGwDx+oCzBamgJhhla&#13;&#10;ZGmL9p7bECP0k7GLYhQcGWZ9peFvyh6cCfvWtwyPpmdWYQc7yMj58qUEDMiGU/J+euqncGFa6wO1&#13;&#10;EcDtX3ye8RXLbEQoP37qB1QR7wmYLLKOWmSzUSUnzjkFcv4ZFUGrqdtVZ9JHm6MKaianZvhDRHbH&#13;&#10;3P5cO648gpmzv9EDoumR5vGDEUNTaNsii0Jh8RUss85GG7teBFPPjsIrqmC2qVnvmmtTHYp+a80u&#13;&#10;1zuMwYpU4y9Xvhyq6H8y0iUW6Pr4S7pGdj6o3tryGxPxfv1oKFxxpP0cR/1aBbX4YoVicnvlpgOD&#13;&#10;gY7SG6w9Rsa9Sl1sd2Lz3Ch1dY5GGsQri02NS3kB5IMASd73X2KFOKFIu4XrSJpHNuH5jdW4Fts0&#13;&#10;eg2/I100Bji8a3CmhRFKfwLyranjoEANOn960+YTgu6iwjjgFDhFBz9RHpIXnESB3JSifs5wDUW1&#13;&#10;EybV2XdL1xgd4u7SNNoeSKFm0W6R6xXxBtJ+9fnMd5BfPgd+pD7rPzs3SzOwIe9Zn6U2to69H+8q&#13;&#10;ha81juI3NB93SDYoBhlk8kzPvvax3qxwbZplw4+u1arWNI3mOyZf3lrpcm7CVBqAEzMXrCK1D7Ic&#13;&#10;wJHQmltt2S2DVGz7WuvCQbVnN3wNXjgbZwhc13hFjH4Yzx9q3PlNWldWnuxgoL52aYvP6BfDlk2s&#13;&#10;MinYsA9fYnVQed+bUuGPzq9baQqEwVdaS24kxOeXT1h3WZjLG5UWlVr9YkhhZPtlWkVYSG8jpNtm&#13;&#10;5SMVx4vAZhrlrXtlNC3D+1qOAH9bcmmcrpfBhGzVt6Z6JtjkN3GFbWC7K+SxcI9b5Se+P+DwCNpT&#13;&#10;akkr3en0LUz7SuvyfggxzjD68CKS9q6Wa9bPsUqHAVjdCxWwxHlNNhkzawPXx4WEQGDBnrFOML3C&#13;&#10;svJsG4zfqcEh8fvidz1ZuUvf7HzVhcqdF+9/eU5TQyZB76qmHyW9NHGbz86OaVv8Sr26ZjpPfPIe&#13;&#10;VesLoTyne+gLCtFewnEiqyye8qBp6hJKYoTr7w/o8pmMWJtToU7zIiNHy986XhtjW1NmxEey57CU&#13;&#10;pGd+zJ1Aupuko+udo5tNiO7bL0rZ870AZ3v0755NQ7W4aBb8AnzN3ygdNaAZ5eI0fZ//UPAoVMd1&#13;&#10;8qxcIybjcrE09D/v9njqOk2yz7XvV8VcW3voZ6310zJJFIJ0lxSeA0o8lt+Pkzu3HXtDTToqdo9i&#13;&#10;mj0DyE1Ft0xgDeBmimYLLsr3A1p6+rGJ2rp6/O8O5ipCjmM2uJ27Xnp7rsGaSqdQvBxcJYpglXcJ&#13;&#10;h1rN7SyDHZh/cGsTjrFiCLOAMkoXsMIrSTWegY2M8ecqvinWIBYOBnMmpC7bUfuwLfD7nbHSzjBx&#13;&#10;cs/tDQzN8i9DagejNPB9EGqRAcowCdDeWi3zpCXThCZvFhGH917khRVDdNCqQVembzo/cg6RxE3C&#13;&#10;fN8kTJyl/wpxam4uzdSmJ9aa8ZH2SmD7k3uD0Mx7l+fd9BRPpjuvegBMIqQXVu9FMuekaNG405vq&#13;&#10;lq9hxZ+jhrcHbv2u7hualZPlf0Hf69dfuPgXI/5lXymRiwfI/4/M9d80+Tc/yni7y2m5v7Ij4D/C&#13;&#10;X5oZB+Av1pSSAHAC2C3MXudXonxd+M/MLuvs5P4vb2tWDlYOAM8/RPqPxAng/d8S56sX3z/S61av&#13;&#10;z3+VxP8vwNX2AVkB2NXNbKz+zqVu5mr1mo3zv3lXxcryo5mkszfg/avEAeDn42bj5+UFAoEAHj4O&#13;&#10;Ng4ufgEgJ8Dob1ep1zpfg90AfwH0f6LlXJ09QP+q/T/Z/lb/kbReVVczJzfQX5ktfP6RFQDurh5/&#13;&#10;1/T31q9e0laeHy2sNOUk/3U1mlZuzh6uFlZugL+uWfNfZxT4fyGe868D/P8p/i/9P56cAE5uPi7+&#13;&#10;/8X1234+/vhziy8+1j0P3Sdtbe+vw8FgBFfURX0rDYUEU/1+JjQU7K+m2lgS0ogGCFGarN8UUTTY&#13;&#10;NFmGAAtLTMfUS4Z95svaD922OiMrN5ltVMFiB8Ni9/tiPZl+10Cbibs8G5FkLACYQYG5MDLo/DDS&#13;&#10;bWLl7ktUgnsIlt3KVtrd86ceotrYhFM8yb3l0olM3gfhhjNHSXPnTam8jy2sWVkCJ4+CZBsGkqHQ&#13;&#10;Mj61nPqzm11uMF5guMfQTJ1k5ndM2i9qeGP7MzaTJgu/qvcHzzlYxNyWyZPf4RyM5NeyXK3x+G32&#13;&#10;C/QL6vBSyWTXHuYDa3wmao57RCjHUP1fSMHUqWAO53o5ULMwcQrAggtXekQFCymsYFjV2TxhNKNs&#13;&#10;0pRCi0KLRGuI+BxHVGYEksm+Ic9S6nMXHhFMFVqYZJDcemlzPXIThjN+Go1cSyhjOJidgQXMsFUg&#13;&#10;yaScXGI9bNTQ6DvhtRWID593MYx/n1paQu1p084ll4/7uWSfrO8SP4Qm9np8HJtw9JNXvoiQ5Avk&#13;&#10;lE1T42e4mFR5HbeY81RR6/IBdSVwHBwZjQZvP4RCtsRR6PiBiAt4lp7pc9L1hbOr9asaLZkyVCB6&#13;&#10;0ZoVLKnksrbZD1csMenW1yjPb46iWXP8Zq7TvVUQXJfRUMMfODZpjIc5sdZp625sMFzUsmZH3vNy&#13;&#10;mgLxiv8tcWIC5DdkC6TyjO5ZANkneoFuhsEwLlBJx8P3g7IRw0AfzLLLqQJguiFPjsZ+7WKOYSyV&#13;&#10;NfBcNvdXWUlj+vjbDqim6ZKmT8hAB6mSkNtYx9gVTUX2N9Fhnc2kMeb21f3RSaAibtMSiwCWMpQl&#13;&#10;PK0A9qSov4gwFJ88wj17uZDkyPnE1qQnr+oQmFeUV7heujv/IUvS2agBva7sx94WcSlB3Xwil6aq&#13;&#10;aFy65VaIZo1r+e/EfsGnN0PKIiZMRHNoSzq9ZczCvk1lLMmjkankLMWjaFySsiKTaMfyWZDcYJ2z&#13;&#10;AggUSpNHhr/NqJl6sb3tBKQcW0g9JluPavu0R00X9wwfiEiqEEwWikHb1FyNbjS9mnt0zJ22M0r6&#13;&#10;2Su9bta0MZWXJKZEwEjAKLi8L21pxtbFRIkEVg4lygPW/KYdbvCADxmQIHuvCbt5uQBnimoqDXKT&#13;&#10;MMlbslixtFVuISC4ZD3GNJyC/eSH0TomE7AVsBsGX1Dba91ENL6AalKI6AMtof0wW9Zag9p4Ibuy&#13;&#10;VEvF0WV6/eWRc4qzt6g76GzACnab7dpEjfKjgSl6eVdETCXIIkLn5w2mV43Y+fR3HeeYMZJOKGd0&#13;&#10;9ozdStvMOi/VWJ5I4HhtDGeNU/m35dmun7myM2NzH6w4jPkuwpHnxSxCG3CqWGjA6JxNtMppw2Pe&#13;&#10;IfOugtmmM0vu2FRFsXsHZHzfSstn+xKm91EFU/As0BGFeeMjoKi7rp9sk7miEKw+Z+LCHE1kICe3&#13;&#10;JomrMhDQx8lzw2bBhyikdlUW90x5FHZ8qnXYxnH08FBYVypQ8pcmURF5NG1YYivG45ZvdXGln05+&#13;&#10;/4viZIajxUNa1/eOPUuMKNHF+9dpphqZ+/cd5d+LfVtO7VRdQTK+EIhF82praQe7R+CvER6hdsri&#13;&#10;t5NsRO1HscfJ0+0KSRxe9NmJTB7s4hiF+prV7O/a5LcjioIRs+XdGmjZm3H6rQscNAuEHSOzHyRR&#13;&#10;5c5Mw1BmJUWGzsU1UBdwWogF4sq8Q5AU1xHoqrTh3qk3zl7DjfHPdQKuNJk+S5UEMk1x7XJRb8vH&#13;&#10;a4b+YU9VqO8sImsYj8oZx1eKUwqGkYSLkJTCOm25cp7dlXteqPLLPBimaOOPWzx7AuykEzr33Sk8&#13;&#10;6qQLQ/gTe1Zoc8Hi5CaNGt79bTNyDYaKw1mshsUT5nHfoNZUO+DCCsJ93FOmgP6rkNPCTZE15L6L&#13;&#10;5guJOdQBVBoeY1P4/XaIrpov4/DFr+BhCLOIrs7ntb3VfdG9wDUIuLI9IduDYa4TNnIQ1yw38ZJM&#13;&#10;dBMEpjlB8OS+lk9KKfAvI21p1jYEcBlZRP3heBdJtPKAVzyXABiYZhmCGwN110o4z2ZfWosMlEt9&#13;&#10;rL7kOMNVI+qkCI/FxE2VIUWK5d17Y4ofnWiqFxEpG584GMEomuLDSQOEGmcsy+/w8uIw46TM4ZyG&#13;&#10;DqYFoDcF+38+TyO6/ILVz2WwYezZqafpMGtynxTgDh3g28m8ueDbijfmBl0qnNWYvgBvtX9STf7u&#13;&#10;ig4HaAn9KdVowbgbmhkmjbYfoxgj3v8lhcVfUKD5hv1r20kvE7+UZUDYI6KVSHsV//HOJKe8P1mV&#13;&#10;NmDZ9IVIDfdTwYJbuIJgx5iQn4zzEIhWHtepG7bkqD7Mm5OYcM0ivpMt3ijTPz8wkVjRVZ5ta5CS&#13;&#10;UcPBnI8o/7XZO4yuF+0XyrsU0KtnG5O2CQQ4WNrdN55SX1FDqB2VQIH3j1OPp29PqllwY0H1i8px&#13;&#10;kfysbNnLTj94d6U9Kogl+bXJiiQ/ktAlf6zvObjO8P6e3CCglTrG3Ogb9a4t5EPZpFOTnAN8kZko&#13;&#10;jseOfQD2EwzOD5et7ZabaZh6v3JpxN8lvuMlXz/g1JaU4FDJT+uZv7RxYb8Jc2ByQBUYgK1iF8cz&#13;&#10;E4VxJxh15oV3o6D51TZ+DXPr8REWR37GDvyZC2YjQRJ1UTkYxBnTieQFQ6brpUhNgw8gH0msDNxG&#13;&#10;L2kY1JLHYPCj08lhdhSLMlJYOO3DY5SvWETGGcpIlO/HvtVE0TnKqi8P2pqQ032b8/Kz8CWT5/PS&#13;&#10;QASyMKeHrIf7oNEwk43/7Y/0d978KDTD27Hkfkoegq5qht/X/fie7CCt+0/odnKD9lxk9GpOulfQ&#13;&#10;+M67Da1ZL3kkZhfc+aJDngTSzQ0U8l+XJfbEssx7jFX9BepyCAQllRKM/CoJxfHEnwdsFcV50GZL&#13;&#10;uuA8wMZFyRv4ub9zcVpN91KLki4P5+Yi1ke70mys6zzjV0uCQKxRI1JD7xnurbKW+Gr8kqWVHqaQ&#13;&#10;Hgj2tRXGLc07bSN8I1wSfesSy4Hz2WXZhNnExqckl750th7GgBTNAv7iLI0MyF3MTIUW+POAuUrw&#13;&#10;gbjp0yjFMXv6jdGScWRS4rKWMmbsnU9sqXjIG8deLFoU716s3q4FuaqTx4MutcFQXPc//aNCQ3e1&#13;&#10;9yG5h4nxaqLZh8bDZAe7uPs+8Ul4TlMmO+X6K6Ghaj+ogVTs2Et9tXp1OKqFnxI1lRvri6W4kKxW&#13;&#10;iV8bwITVJDbmWdLTGRdhBzZvbSOm/3hAbajRR/NhlEt4irC+/quLqYNAgvD0c19yd1Gd0kk+/qco&#13;&#10;/08Du2sUGQJNnyasNLwKv81X98Z0K9H/CRx0RM/sX0pgrqxnQvv8vZIdpliibPe3vjmqEYw4Z+N0&#13;&#10;NRtAkEY2NJkZBonjANuGMSSNiz0hONEfsRaxJFfmzEoZlTvFGjYIgc5mbVM84UyScqCu9+wac6jm&#13;&#10;5W47U+jBL15g/hh3TS1pd1LkAWdWdtFtc3/A3vOz8+dhGY3Hq+OI4YmXx5G0tYEG9aed/EjwGYkL&#13;&#10;HE9iAGG5mfgHM16GBDMH1SGzBUUE84gqF8ecRq6By9Y/L2grvEt56+hpZcGgwENpizO0U/GzHAnn&#13;&#10;hixQP3bkDCiC3q5/0s1eDr/yfWMzva65Dk8aufUa/pr3Jc2Z1llyDQXhi6/nvmP8CYkfvPRL/VvJ&#13;&#10;eqeLIoq06xxJNJ3EmbNED3XMmZDAhNURB81jXXo8VDpCHbgNAbxvoZIhiUmnLJVIWWfZqaMJ2H/G&#13;&#10;WUglVTCY8JWYU94Mh0bBZakbK4jxDeK/UXFBo4OYf9Rb+fpzPWvRsVZlX92+GVlXrbfLM6bVlHL1&#13;&#10;91ECob6WVfoRUeSs+qd0XXFFSKH/mAxGt7SYu3YAqdvs3Hd33sqRuhvtKX0JL17L60ujQnb2XU6A&#13;&#10;9tcyEgnEr6dh7sFv4bp24o3GxEpYyua9KAPPPQ407Mia6h/YfM9vwgBUv6hIxCtA+Q6tavSzbHZ9&#13;&#10;4soEOUCgsk1ScxQWolOqJCiD9QVN+7Hyk/ba/v1txRNnoY7zlFy/eyGhg3FtAankvGimFs3RxE7I&#13;&#10;RucCuD59EFW9cydAfODm23DfPSQXosQ2ji/G32P8KL2a/WxOHEBx9Jbyh6yRO4do54KwPlHlV0IS&#13;&#10;PMwKrw5PH085T0sK1/JNOEeV6I9CqR9t24EfxqHqJCKKRm/zkwfa98nsVT1jPHbKm7AhwaDBoxHI&#13;&#10;e+wMvUX7trLLkcUaDD2Hmyi2RbD8IpZB39eZb1xfPl1uFPCR0Wu8k0VK5RV3N2yi31JAlxoMty5X&#13;&#10;dXyD5RrewLZ8iMAKLpIMIyZGpQssrATcE4zp+rRb0iVQlKlUs8EdHKOGywiN7n6uEbnxOpJQ+fLy&#13;&#10;5Dw44H5WSjcZTRgShFqR17a7nTXV3hH/O4Euz5wJGQG5qlX71Hdsn7WnMjqlpusO+pPmBZFiSjyu&#13;&#10;9cn2oSrbhL/e+ZyL6f33BpY7KlxTWSyeOlxkH27jVoWFgqD+eyXr9FqpnuUsLFW0E+Buo0nG3BPC&#13;&#10;hMXuHEXxaJ8QGQFTkVs7Hnb0wL5i8Ka4qTF0brqcsAXvw+B3sA49oqEK0qWOD+mOPsZOirVHRjAF&#13;&#10;TV9UNXNV6tM8BaauZv7+9yIKIbI6jiKUoilKJkmw94Ha2EVE1+UYBmleIGZn+mBQAIsxHNSk9a5g&#13;&#10;uc6sH5q+dJNXohYdRMhe0HMvbGksucswQY1BmtjSAmyTxni+nTa0jg81LA4mCay1Q+xS1K9+ZJ1T&#13;&#10;6Bntoe+s8FcpyRqdxMtKBWqzPlIXyrTJN+WYlGgqBpQb3rPVJ5QMy1Zp5DBrIVmN05yiDDASFejg&#13;&#10;QVzt0go+Vhf5lBD4gG3aWOEg7kyMMmVRvQRNUjRtvXHYvpF9Skp+QYy6apztVR/O8T7FGeLpNXDS&#13;&#10;jH7AAVbMMXmGi+IGScmxH6gz4IdywWIOqcgmSFMOKJILGFMxpIRq1/BwvanShNZvy5kNgbivrpQE&#13;&#10;jyppqcB091BX6yGcABvnWFqSnYnc6IjKaCZ32Chk/Kzsk5eNWee1+69S/ken+y2Y0T0WruweUwNs&#13;&#10;5EX27HlFDya+iLAyHw3SHlMCcT/+UPhgaSPsVQbPu+iF6nd4idVXO6Q8Yz0B3eKhaBgd6vjAGzCI&#13;&#10;4g7m4hcZ/QzZkPWKk2MydA2PmjJjZu3KS/sTZu0g7yhB88F++pPWPSSEbtYZ1qCnvJJkS4RGFk1I&#13;&#10;E++gpdfjMvtQqLiOzb6FwikZcmVKkkpddyPacDQz+f7+MKETeX6iba1u8mFuo6UbGSrkZC29/JB8&#13;&#10;ssbzUH5ko7t6dezC8EiWM6VWxI7PNVeG8ikK4UdgifrP7/jH7z7IkBqhOB6s8EL8LMU0SGIeGAsb&#13;&#10;udnXwCjLeFiDlN49tzsd8YOxtXtuZ6QawujRGR9cEFnMO9g9gxDsh5bLE74wO/5gZ0QUetvmcYme&#13;&#10;RbatwUpbQE1hXlnCmzXDhKFKy0fSSlRnyyq4JKd1SfdtYKMTL6N5q92Gra1cKp0t4MZgEZSoajje&#13;&#10;zGyDuEG9v2A1H+13E8F6R1KzyMdQ775iEV8HHfSa99BLz9AOfkO7IhQr2K3a7MGyaWogqjS91XK2&#13;&#10;rGdA0XjSOCNsA1WM8fjuC+V+ZrtnC2zywV0ccap3aHRqPKLuqLwX5JrVtPeD9GvX1dTPonkiL8IK&#13;&#10;LRrx8oqMLrHyMt9zEjQp7mI3Jp3WtdNaKZjmQ8zXygIHo7j2cmcLcSrGN2yO5jm0ooITIGhkbddR&#13;&#10;564/dhEt81t/mlPp/nEohljbwFoXW9YWU6cuSCkiKCfinl/shH5hRBfI2mRcFGdPIuvY7IYvYHdF&#13;&#10;VkFWBZ/ka7c1edjz70AgU4RbB4uwhi7Pf9bh6b2ybjNub3aHyslzTmMi0BfCh2cysdN5f95c3dq7&#13;&#10;E5pvi8dlYk2KjeSuM0QA3bDd0PnybSB2ow7zfrQDK9Wagj5lyV8t0MpIXQ85kV1aV1DXqwXOWhXP&#13;&#10;08aGw0sSuH5u1Ceuug0mCuJuNQXT6Td7LeTt28hZk19uscYOR6RYdgiavkvu+Ni/9274ucgP7+ry&#13;&#10;yzkjib3VzxXi387rllq7/O6EfjH6PzK8CXyPQmNbULHpzQ172bEQkiO4CkscTkGdMlWzgymqQvrm&#13;&#10;gwe1i0EcG+d5AxBXyxPmZBnqQ4HUtmu8Uhpj/utu9u+WlOc7NRkX5sh+lQ/jX8X3ZzCWvwg0X1at&#13;&#10;Pea5L1Hnd9CLmUnyi8EburptCgjd5h7f/HbPKrjQZKHilZ4tuPTVZnKTBt3nCtyTfcaGz1qYF/FJ&#13;&#10;5RabmEjQfPQsTtUyFAAqktPJEqwSICX3k9LXTyRpC6maSC7ZcmidK2TTZeQJxijl9jUfMvuV7m95&#13;&#10;reUY+1tI7L+1O7CIF3lskNpYsmjN6cGgpPMs7MdZHg0d0GMTeDk/VjMWbnLpD/RRcZmdcfLE/YnN&#13;&#10;l0naUmVaKFuLt6/vhV3DmTbltaCkvWoY310y86yq1yJ8NFY/XYIKL9gehUXabHek0VgfqwFCzZhx&#13;&#10;y2goZ9Xg0CASSDlm4OQgMtLoE7EjOsIPyyuz/NajZmLRq++wFzZWbKkhMXziRNKh/djAwJar8RNO&#13;&#10;5psni//xD482j8mG7IkjQhPCyUfDx+H8t1KL4QHqF09tzmaXiAy4a/hiz7Z3J58dXvToJ9eXDCPz&#13;&#10;yeJsfhFTXmqUHJDM6M9w486oqdt7F+keNC4hyib/+Dp3F0ufl+Gg+B67oruxVcstXvcP5/UMp3Li&#13;&#10;C1jOYl0pxysBJ8jQEYD4fd4oV/r8uSORc8I4Qbl1LKLBgYfynQj+nY/nPt6vY3hE/NIu2ijcizsD&#13;&#10;PkrEcHKay19FYDczWv6Un7OMh1Y61EcP+HwmomuRGXBpMKy4XBacxXNJFPu8bJFrt7M7YVWxY24t&#13;&#10;E6UTXmKLPQC/rRioaSeD5xHuix5mA1+6j0mP3wDQwwVRRYx9Aj0bbpO5BzfI79GDuEyVFuy12LSH&#13;&#10;j3iDznCDDrWL2Jh70xNCN2oY3rg64dVBR3jbf6KRQVgITopzEzRZJDN2S3m2Ti03G75pmVkbsVAQ&#13;&#10;vaW4q6zjdtrtelNcQGfyngrU0FtehOhen1qBECPz7mF8TvXaQKFVXrKUdC1YiVueqjW+23vf40Db&#13;&#10;6xj1Wv6TfluNX5R0Q9WPyb3/w7xZB9W1bPsagrtDgIUkWJDgrlm4Q3CHhQTXhbtDcA1uwd2Cu7tD&#13;&#10;cHcCwS3YC8nJvnvfc+679f571dU1a/xGz+6eo+fsmqPqazl5wzl5Qunga6lEuWTqAAlGHmlUcFxT&#13;&#10;qCeJCByoRrLTNI5uId5xxUpsJi07rFBZlqqbvOfyq5HLhAGmfcZRzQDtoBRKwjZhThwuwdDkqZEu&#13;&#10;/aVHdj+6L6bxykNbEaLDYZavR14pDwcl4RVTw3Ju9h3rEcE1WNLtdLr2EZ+Dn8mV4tJHMRmseKa9&#13;&#10;Q3gxA5YgxtjE0m8UZwTQf8WFMeuK7Qytccql/YDgWPpWmM0k3/w6Z0LSsu3LBSvFSP0RWiIYzLL8&#13;&#10;MMw6xaAYLUZd4/uKbwRvZIhlTqi2Q/DNAd1JALKfxJvZaN0TJb2dQXN+7ByAK9kg0GDso3LkAFma&#13;&#10;2ZY9HnsealmgGBiZ/7U8iCaVaCOqfJ8uRqIKvOU/gs7cYXBmhJnQk46AymPIkiSM8d5IUByGK3HX&#13;&#10;4KVL+Hfp/S2a6t0tydU7YNbscYIA3UU9hSqRVq7U9P1TuiYTEBvZA7LZPWNgdQx/ld9+jkG2mdmM&#13;&#10;DfNKV28cpP34Nn+RPZLW7Rztm1gprtcjxymJZu34tA1ni2G3xpN3Pi4urn9VdUgvibvy/ebsWxwn&#13;&#10;fv792hdeOlYa819GkaxLPfdIwoqCdLLiU0UjKQAcQNExrmHsDb05ap+BET7yhU0zSaokj4mYeaeD&#13;&#10;6f0pavzYyLOpASvK2xyW74QlxLHLgJTUFtJa0pRF9MAswbzJdNOv46vbKaGsj9DQmx+Eoh+JwylX&#13;&#10;leNGz0RuCe4CxeNfQQptcBtJjBLFMey04YXPdi74xsU1jOc+NSIZTFZb4jUKzOYDROvdv2ulpuy+&#13;&#10;84tDcRM0BUWMv+8cFyQOwXQax6MYjeILCaQhoQjRCmuGxEPcqqClMDEEuY9QkQTS0DSLrmDnyqa4&#13;&#10;Cdxd7GvSZbiBiIksWRB8L5fKpyeS/czTPUBNTIZ2QaUjULuWZt8LUKuPThc7ziZUa9TZwMcYT7uL&#13;&#10;8HOy/EpMTlOdfZoQ6TnUXgPZ1TsMJVr306mx5QAN9sbxzcXVH27vpdcX4B4K9ePIAC7kOpdveGGU&#13;&#10;AFbQg4gVUQ+AAtNh+ytgoKNwYVR0Hv7rtOCKdgVWMawQI2ggNzBzz9Jk2HITcJ+MMOsq0vIYdYga&#13;&#10;nwd4aa9Efi6Dgo2eDPkCu6/s3WyuYgT5U0AmHIscMOv4RWYQUcVD5PLu6vdHXz67iS73qwfSWyzY&#13;&#10;USIUM0963GkbsHtLpnfA/esewRlEZ2+QOeiNssgsU1eA5LYkKOCM3MGXvyNDqfCb8tTNflH8NNQF&#13;&#10;1L3kDNY0rCtfm3pNygLwKWY1exLhRTm2EmpHEWAITOPzXgHq88x7dn8dfIQsJMcaP/EB1M/jm6T8&#13;&#10;6GJopy9cg/E0JkTcIbS7zdtt8iBsdcYk4vT2NaKnHOLl6rnKYt0FA3OTdLxswFrUt35qMtM0F7f+&#13;&#10;m/AUtDwetNAP8S8aU+EgHCD5T1+j9q2RnnkjBkQRyPkCxNAvxLYzjfGcFmG+JOcOYwIXfFzCw8ES&#13;&#10;m7yxLxBxYpCobzmW9XxAJO2MFam4CemYGVjX6ZiatlJW+leS63fA4cpQqC1wHucBJcMdOEbUsVsM&#13;&#10;m4VtWM3x067jsf4xsxoQAb+Ts4+ubzmiaZmBUy0Glru31AHauQ5Kwudy396U0ij64+UdLvTktI/b&#13;&#10;DeY3ItOF4O86uhIarpYnNFYiMir0HpafLiSOjTsU9gl5TKU9jIwBB1GvSpjNoqlHTF5wvgwnvlWu&#13;&#10;yLlo00Hj23lfWbmRbF3Wg3mOT7ETK9B/VkAWRPc0MuF2F7ZSsSVvmcglrkrvvceR8bbIBbSdE0Mt&#13;&#10;q+FG7QgfBv7+UoP1w9cYh+IgeoGls7ybkakx+jJLYpVUAccd4nlYQPp9MELV4nhTRNTy6WRTqh6W&#13;&#10;oGD3+2Nn7xJvOBz30kxk4RciGqX4H2v6e0RD5PN6CtxaKAJ5LCSLtJLSrUNnRI3QG6WOibld1ze0&#13;&#10;eAQnyOrIO2bukkrk3hxefSvxN+jyTONABEm5xtXLJMYa4jF+kSMJFuwn+IgZiUEm4ajtWMXwLcqN&#13;&#10;QoX8K3E4UJspaGvKcD6i2YIgG1/dLUebBFBvYdBk1+6fYuzorXG/aL6R5COlN9eCxrDM5LUai1a9&#13;&#10;2KrpqLjCeYp0Ovl2fmJsrPV1K8otI5QSQ0fcscDjpUddxlzzdocQswpZLFrl7vtITfTi6lN1lr2k&#13;&#10;TyIXdlOwswh4HN3LawS76frqeup7/Huc+9iS0E2hdlwAPdvG1L0PPlDBXebdqV0fW3OXBW33oZF1&#13;&#10;kAbpwpU6SIcfWO1zSCoQrVs78KXGVDk/V6J52ojK0SA20RjC0HuFS+Kn1ypAvpX7OKEXwF/NWw3Y&#13;&#10;HB0+I76bwtu5KKqg7w6anN6H6S6/xH2X2KUlj/8GorsZwmYICb5B/3O+Hurp5CnoQG3l5Ul2B/2A&#13;&#10;Z169dU556ZxaDlUhWhTk1XDcmOiTa1n97txKn27gbcX9yYLehILtoeXEkWLECrP8/e7q46tHnPFS&#13;&#10;Y1y+BO37/Cl5OPxj78c71W6O2SUvu8KpNbUf1ZdTPmaQBIM9ihu2p7obxf455DRvPY4ozTrlyRgv&#13;&#10;Mfm+mgzwkSMY6L2m88+t+OQaz72Jdnd+/3A/BjsZI7F/bN+vyEiQXOEhIdeEsCjltvj0AHMTwVKB&#13;&#10;X9vJ3pxx0KDbc0cuPpp5BffgsIel0zrJWH96y4igP+pnb9ciFQkk23UXMFlnLAi+cJKAbEil3481&#13;&#10;p7dnt32gzwEqsYrHil6cwzTAYAiWrworePHkvkOaj+RicZ2+ItE+fsrHc4vbe88iPCFmz9wwKUsu&#13;&#10;0G2jIdmTEpNRTRWsk5p2T6UdmEbxKCD8EWd7641LogVwKJqsiZGEAquf8oxgmDxIj3ef9NgnYStK&#13;&#10;ZekjNL6oTpDhGXaSZHrH4/kAU1X6YZ92SMx8vVtXPwE8BZ4BV8SthKH6GV79IsUWpJ1/3EaBubiq&#13;&#10;ndMZRG0EJUc0nyED/xMPvMIdvuLZ7Zb60vl7zh1mC654wKelIPsoEZoB8RJtUZ1AdA9uLqLrFmTj&#13;&#10;unheidrY1ai2Lo/x6NR0C4nWpHts6r6IOG7YY4pxyIzJu0S4GM1YL5mQYOE4wzXNlH7uM9aINrTj&#13;&#10;7IL0YhBu1RW3mlxP4V0B6gcuc6wmjKCXhT1NEUtAYmFo1CyxW4EtnpuYqilXV34PXvW4e92c/ax6&#13;&#10;SVOKkRyYYxzn8g42IljUMz30MGF6D8DXrkUlWAcsZbllkbc5/Pli45v7IheLw2nSPE3Jy92F3eWx&#13;&#10;QbFUMcevLd363xoSq4cU84iukOP1X7/h5rQRgh/MxKRcW0bULBCqIEJ9T7b+plniyEeg0/iEQitH&#13;&#10;TVJGvUDajL8mYkGKKPvx3Vjm7JTcuFdO2wfYCuymNL6+gJvIbokNyVO0gaqt/AHr6F3orQGFbmfo&#13;&#10;hnjp7plRIM8lsVYP2Pm4S/sbed+A+dkDfr0E3i3ue1I9aCrsdptmsXYURhycIXZnhOOE7QZ3oXVR&#13;&#10;ecTBd/NvONgCk4VH8jQKnQpVFkSMx4X2bC/4m+Umjyfw9kORhxJfht7jmRQnzQ9/aHZibEp03EGp&#13;&#10;jSNqj9Cz/qA5H39o5srsFuIRqTlYur7QwNBQfvNGIKzNTze86Zxg8tC6DAQFO2l7BbPlyIxfpIc5&#13;&#10;791USUQZoyyurbgGTN0EYMqwT0rta9CgFa4bnbHkfB0xRFCXiKRajCUZd+u/E6euW1crNaRSlOA9&#13;&#10;FF1KuxufHal37zPArzQhB0ii5cHc85f3HdlxH8bEGjMTXBDUIB5JpRvgE4QflxzoycS2vV2a7vX3&#13;&#10;c3CYV+DixKCl1FGemN7pK0o2v/tym7Jl9Wju1lu5O01yEZbv2uvm5ruiKztYXX0/A/RaPC723SsL&#13;&#10;J1SOvA0q9kV5rKXnEtAaFaDZZUtEgz6B9KrxcI1vQ0m+n7FkezulqsyhvG4TtAEfxMwjhQmw/RwD&#13;&#10;a0XmR0mfZNUnfPB+eQdZRbmOy1fZjpCoKJ0z13Kr4McBjSrpuLeDGlsj8Wp0GptQMpWLOB8F53aW&#13;&#10;cKq0WYwdVt9s3QQW4UIBpSmd0IeUt2ozHzTdRz1znblUW34U9bLTKLFUuiijCJ7IaxfNkcdTlvVO&#13;&#10;jjN5Aj5prMivwg65Ub4asf2gbNY40mFWWGSa1yaDUYIsq8tWjdBBkf1tMc3W2MFGX1mIEF999Xsw&#13;&#10;z5ag49dXd5NVEGWP8lfthz4KGrgVDDK5Xg0Cyk9f38cvlZ/LJaISLSNBiFsjova61N5SDTEgbBhK&#13;&#10;5RQ0+Jcka/kun5hBaO0gp45lsiOaBqLWVGZ1YC1q9Gml914UTW8lf1CpoQXImqLIxKPMtZnGt5K0&#13;&#10;wt5983tU1sVa6tSbXS0vTZpT7Aq40MWiprW0ZyjVu9t2D0UOu+B2s2n80vZ2hm878+cTI9JJjYuD&#13;&#10;rVjqcJCJ1ElMzjn0RHwNP6DIoPf0/3iAMCfAjNJKJ1VOFyro29ek0gN/EjZjKTp5UOsf7QwJg9ix&#13;&#10;q7pn47QJF6Z9VH5U9ssvOZu9ySdjYnrF1RO4o4zSELyW6Nr9cSnYOoyj3rV6BAXlwSZVyxQgSmys&#13;&#10;DBXBWG3sn3QGz/mOw3FwiCBkCDmyhER59avGtlmoKtsaPektMZH6qiM2R1kWpNv29Sj2FAXLIR+Y&#13;&#10;vp1r11gvj5Ft8CUAKshErYZGGRF2IaJMY1uD4lStKBXirCvEWU7Etx+K9DOCCRE1Rw0sFD3++TtG&#13;&#10;7ymzKMYjP3KPpM+YOXt9GPStBOutnIv6+OsxT+iduQIw654CCOtV38i0IsD0sejfn1aFnNvZ4FXv&#13;&#10;OTtPizGIg6vDh+BVH4PQiS8U0ct+SMCr6pKsE6SCa/xtjrzQ1hvN0YnvN+HRGgjWszgXXzF3dj0K&#13;&#10;waM9UcNH3kjAr9p4+IttpFpHoRNf/uz1gg0+8tbW37qZYD3FppZjEH71nkTQ+VAOWP9I9WrpZ9u+&#13;&#10;9VRCcn/rfRHO72ZkqmRLP6DeDXgBzk5VgfTqWVHMotblzVMOxWX35vriDV/qUL2EZVfT8n701Y0k&#13;&#10;vC7q8z+uKGh/LKRi3NHXR07Tbb+inzFIEDto0S+JVmJ2isEtiqtnIho5ejXESLG3atnzBVVWLylK&#13;&#10;0gxNfWBF+grkQlEb3vUI/e2rXhreFM3hIokQfi1+pRc+LM5VJcis44cRXxaMEMDvYlR2h6UKbUoF&#13;&#10;kI1wJ3nrPny9TkKZle7Z1aBwsaCAtzDu7cIZSf+4bJI81kf68OBJVHaG3HhH4Q+/unGWkGWZFAS5&#13;&#10;qByZ78udhi7DFZjtv3dRSAbb5SwYJvOyYtS/0IVNtgaxS12wBEHQ4ib1QdWfE90CrnVxn6o74JLe&#13;&#10;PQhud10Za8MtEF3gCiE14TFBUpRD9OsG6nCMHMmFM8fG8Cgt39654IFXBqxBQbu8/ysWcGbal07U&#13;&#10;szeB+YzjhrC8wrggtY/rCMjS1lYcgUIn8jxk3bq+It0IQhs0vU7Z8+vVtMqtdZjtDhbnHiZPh4yc&#13;&#10;wYHuiBGOKO+RlToVT8iTBN1PpDB9e/Y+ioLOfeYsWyktFmR29Ex63g0xtX93tPY5NurvJIJwp5Ru&#13;&#10;Rm7eu5PyrD3W8vT1dVytFPft2OLQoetxaM1Ot2zVdcu71emt4Jj5QvUpKn3+qGGkbjTFe+SotWZS&#13;&#10;IOLLHbEUBRLvzV5o63wlSiv1rd1dBQqCmXVTOfaidUSxew8FpG70bgkDRww6xNB8Oqg17H71bpLP&#13;&#10;jkMAlSCE0N1qjFtXwOLMtYjsgREQyFcRYNj+6WocfVUqsWeb+CWAdj7KO4OoIHQnCLOCU0cLbxm9&#13;&#10;ONRfv8s9S02G3Pc2Re5s6EbzxscdMuPjqF4i2gn9Ct1LmJZMnGlfBXRofsixWtWb+q6KBCVSOjc0&#13;&#10;+NR2yjWXEkPULrDdNhgORjQT+nUi1oCAg/iSsWz7CmpLXNdwaGrqJubJko/SDNiWhGz7ZQNQToIp&#13;&#10;Xl8TEToEGUh4tw4t9klTk+YQpxcycDK5yAuPTRvL+PFuCDW9FuWNzsKVM8F4d6/05NT44g0ZWl7Z&#13;&#10;LRKjWdlwXCsckUkSC7jokBm6OIWJtYZv2pde6xt5m9fTMBffo3y96eTWvgJ3ZYOlbEVDkeWHisG2&#13;&#10;NqMDh+R8yZG3HUUPhmaX4Zd3+b0pxQuaG2+r6uz1FLabe81Xaqqutc9pylnUclnnePe1YwnKp5be&#13;&#10;sMnFrMy8aSl+7zqbc0N+qz3JXWwcVtgM5legokFQgp5gsvQTCy8WO27IooHkIR+p9L4neZkCLPt3&#13;&#10;gPEXH/cvgpGLi4XrL/2ZBvzvLN1v3u5/Yun+Ts5pKwCtNhmRm7/hcDui+RANxGi0w1eYMHAdOlaa&#13;&#10;kqyJ25tlRqP0cG1d43AB8eb8RpjYAKhG7GN3CR7pKsv31GDe8aI+6nzBhFuN1/tkaXkltaL51GXX&#13;&#10;DC595xUFebgkVgnxo3e8o0XHDud1xDpf7abQBKbcc0gkzZebPwkbDVI9nDy6vzuw0f4kx62o41Ds&#13;&#10;yJNmUmLXFrh9bUO5LH76IePg9ssKe80hyeZRbRT7WUtALidVI51QDvMWVmGrpVMjSV/a59RHnm8a&#13;&#10;cYC+GybsGbi8WkuUomsdGxQca5+6MCyborlwX3N5DzFf8wIAXITBPfS9km3FeF0YSgWI6MJhksOX&#13;&#10;RB3rPuIWFtAFOIe/7wc4f5tLATJ0tbh7y+ohZ6R7wG75bWUd96CxQpkHotYbII+QJidODIWtue24&#13;&#10;DW+44CJlfPLQWPLbdqs4MZ03Dmo6urGC4vThQvVMHQ7VCXRT33q7S2RGNMs9vOGMi4SmwuttEODX&#13;&#10;ynbyYumJtfzF8eF1RI85tUOLYaVRuXN2nvRqU9swkurAOYwS+TDUf3gB/rCqP5eVlYnxL/nvB6J+&#13;&#10;E5zPSKqwEdjAztTG3truL0pVFmT50ykjKSusIUcrbmThaGRvagD6yy0KsjS1cCF985eH+rfLAmQM&#13;&#10;JmVh/qud4G/e9C0XGyPpW1ZORlImVlY2UiYm5j+kqYQ9yMLUAGhlbGFEyvhLAYINnrlVDo7f5vPc&#13;&#10;nu23zMxcv9lUkI24kamxif2vbn5JivZGliqknL9veDbE/xi/5mpqYcRM+kyR/p0qfaZu/z0Sv3tw&#13;&#10;0Lf/pSjZORg9+36pgiCw0S9+93+Iiqkd2F7IBGT35/GlQf+y/8zyn5Em/bUWv787Eaufn5qplTEp&#13;&#10;g6qpFdAKbPpH+OVVNTW0NwH/jCIzxzME/PfyDO8+1z/27xZsbOz/qP+l/PPu34Wd/VnnYH5+Y35a&#13;&#10;v7aOv5ffnudWHL96/93+95WL9b/G/l3+OR4b4x/teWZ/VOZ/jfV85XzGj/8x119AMuPvZ/mtPM/g&#13;&#10;WXmuv96anytjrWxl+rw/kf7a0v6+sEx/6O2/73F/Mdb/Ky/MysnF/I9Nr0XVw0ZpBkdgt/XakQOh&#13;&#10;HxbIjpBy/bVvB2yAif0zPx6qIsTEZETPbEpst4pBkZAm92PCAexF+MZvZ9Ng4gDiPNVI9XXY8X+8&#13;&#10;kCTLzpYt/hxRq2EcR2PGo3D3ighn5JuLtVAyZ/QASdjxqMu1+zJ49GE5dqTJGyIKAmOtXWN1/tXR&#13;&#10;7WKnEIQaRHsNe621yV2c140MxCOTt/Bd4NeRcE3i5rwQlShkNLYAIRS0NjtP5na2sSjeuo/YH2dT&#13;&#10;FCUefbfUZSyJnChTYUM4ekSrch0MPIL1sXhEPs/m1I6nHX36msMbo00udZTSeTS2BNZ8NRAf98Sm&#13;&#10;t5a1ZBxgXMjNQqeSxa0KI9WKyBvdU/QilWLSaKPhOjh/XppFDNzpZhOjAlkywCcRDZ2MhGgt7Uhu&#13;&#10;jOly03LA4YWT/uBaOcjQNA3nqs7m7Lva//V92cCD9Ib3dhvE7Sou9oZ9H8BzMxfJYjmajBTZN/5g&#13;&#10;APN11OCuH3xmi9BFGT9a6Vd+XB3ob/IpVwxlifqoe92BkrjtpIc+fuNQlJyC7rglfmJrRhY+kCU+&#13;&#10;ns6EU+uw3FDESgX+Ap/zWlDDT8zPjr1ZKkhcQZilpn77hsuhspZIA1Yb3/SarqQSYURsGHiRzt8c&#13;&#10;6NRnEs386G/EVOli2su79HqXdHk2ayZnTuIDoyI/fGTool087apHUw+/STNpFTS1t7Uyk9wO26O0&#13;&#10;bHDCCQjcXWNpJryroSxV5ClOIwNYMmIVmVr0ePL2XZ5cm0Waes0Gwn+k688qAc7BtX2+4WOFxRgP&#13;&#10;qtOH+971MDzy/cPDPSqod7zOX4idLus9LOE6v6AeRHqQV5fqDVe1rUqZnxswJfsBLibT17HwmBw5&#13;&#10;jdVT1oDhaB87uQICzwDHqifIRqB1wG7ObMdYwMipKrJhWwulLsktti0tEqEpQExaQgivRnEhdEGT&#13;&#10;EerQBsnC1/JLE4sNbqt3eXS2GsvEx569DgfW185RKGsggJ4yZ7DxPJM7iUD32Ckm1hw5e9p2FWpt&#13;&#10;pEM1y6FyWdLiGN9gy5j2Fh6iNCddKgfXiBd+EeEC10WRSknaVGuOTpW3n2wv1BCIz9+k7sgG6z7M&#13;&#10;0TZVFC1t4fzkRbNFGJotpZY3AwJMe2FiSLUtfvi2Mwu7PgtxZyyrLGHNfcIEsAL60/CHiqSS5JlK&#13;&#10;dlyQdSV8Qu+2jVRDjRZaeEJ9XYPUEoXOWvl2/rnUjd3cSN0pnAnvAMm6wb15Jy8oq0JLjUzYP63T&#13;&#10;qkzHWdt58cvIl1lsFg+rH/lcQ1qmKyYrMvnnzJeHYMYf67a4ygKEVn6uF/pE9hOmgF504cImghP+&#13;&#10;okqiqi8aVoR1/jjyHKmBTQWaaO0qcwMz7aCfHwLTDZaDJG1PSLu1C9pcQNC+/ffAFwef19dHRwdG&#13;&#10;B4dtRmPKncT1Gz0+aJiFWPY6TOVr87DNc7soKOj79lhgOke8qne3M5VXYPZFzHiVEL+9XwV4LWIS&#13;&#10;97pAPIeG6Fu2OLBLhuDbPuVY77Fz42b6dwy5L5JIesB0qbOBmLMQ1U9KWk2dcvfE5YCoOCTYtuG1&#13;&#10;Y46bgW4ewJd3Z/PJzTG+wIH8OEd2EQ8gQwChDRbgowv9Q1AXioSrHgxuUC37vMkkn7tk0eElNXXV&#13;&#10;bIWtrG4BsFBj/dplChABsS9eMynHdaY14ppWYa7gt1Qh5SCkLb8ryOYZgASDjTttQLFLw2JYzmww&#13;&#10;5LL41DOUan39JrszNTfL5ksc6ZwyLp5fI/aCjIJIjTBoPsJbt4OoS2SPrdZ5czvQKKMMsVZc0vcw&#13;&#10;OuXzW+ALPJUfBoXflTIAZ7DYBWd9CkvUgVG7BBWWtI7j3+HOcLffTu7qB1lquj9updc/hneQdx3f&#13;&#10;opmUqXG9gDhI2rIrUow+CCdnxtHMaesUQS9leM3h+kJ80SLPFZc2zDUQTONbzZsjXMSQMLEVjodn&#13;&#10;cdqLqaBwyQfNB3mGJlp6To1yq2lE7YqxB7+NlBE+4x/IRpl/+XqvxHOcrEXwasg9HzIsfZSSY393&#13;&#10;cZ/wk1GKdZyvIRFBywejZOamz4PH8jkQ1Er9DsrjbY00XgwbK94hC6g4zVeQPyJHS3XFPiSsmI3o&#13;&#10;DMoJpodic6FuWNlI5GLXKx3jUNOIDBF+ViicFh7p5glPQl43Ic1AL7nCkq0IYW6EMiWz4ERPlLM9&#13;&#10;u+RsxqAiyIR/24WhEQaPvaZpR2OjPM7OUnRPey/ZnZJX3wLJDWO22kHTxiwOhwcfpbounstqbVmL&#13;&#10;MsubYkY//Gqn1znOLAT46sWEiVYM0aAeazLuzFPvRlXIiXaAmxqQBNYVQlCpRzweFNIfwQoFDjrM&#13;&#10;rHrBncfxXkr3+xucHS389YZsjEcMZZ7Zd/V7NK94rV/Dj2Wgd/ZskjV7m9F/xXg8RQs66WSCT9DC&#13;&#10;B12b+OO9r7GCAo0pCzqfCqNfycKDVm/gExRG+InWKQQAnUYG6PRtzJ1SYmRawBl6NvSyZkl4hhT4&#13;&#10;ziEq/5ORTTItEbbVErLmjSAh5+2X/sXlYSdFE/DleWaq+PDlDZLwT4av4e+o/G303P1nFUYgidY1&#13;&#10;RdEd86kZCdb7nSACilFdRt70Q26oSrjuOLVMVHsO+oZGWTBtXQ55goatLcV/9CWsWzPHEle4Gy3Z&#13;&#10;2TrDtMjMC83bw4hU6Yq7rtnlRAchKHZ0CcCwdVU9pv2IWu9ZA4bY0y7T4auZTr9IFJD5MrWMsnk9&#13;&#10;ZfcZ8zOXcENDqAV6B9W652eqYE6TXu2KJBOqiWzhe3inOBMIpx7n0Dtyq0AlrQPZjR7lKQVhTf2Y&#13;&#10;m8CQvEehDZ5aNDkQonQgOBEzBRkhFPMUwR1A8K571RurbjycBgntwqguBMhMFOD4GR7DuBkjsnfS&#13;&#10;ODR/AkaW2FQGNufcWfA+h1GOV7eAOeyjMbNyet7upISdHAbcUVD36iJHcP7Hxs08g/mi1p2CFuWl&#13;&#10;hLINn8SbTG0RZl70jO8VU5NY+pqOCXPyJnO0TUpfibB2oz3CeSRSNbfQd+cEMM9ZlJFiUo3LscGI&#13;&#10;uhjG8ygcH325lwc2pO/4bfmTJo9ah2+F809eEvsDeF+C6XHkMKUWj2jH6A8UTstaq0oE80M0l8BD&#13;&#10;VY1VQ8xp8/GfWZpYWWJv2BiS6lKsmRiYx9h3J3Mpuw4Z85Py1fM0Sj6Z08XSfcQN7SnZUKzEnLBH&#13;&#10;bMry19v/Xp1I5xsiFxsjENCHsn26qu6MVO1tlFzkMV7uNMGK03RXyi02jBDbkaTEu4KnSuQU2jx6&#13;&#10;GtgxeMERWkcihOSXe1FaL8bWEfGNW8qCQhGPcoz20nOVlnMn7e4hEuVIEu8h6U3fIeQPJXLRajjR&#13;&#10;MFW1l17c3zNV52JTNCvtwLrGblLZp/u0d53CQCNVKm2R1w4x04uT/PfaGRglxdaTu/JqpgldOrki&#13;&#10;V5ItaeGbiYQO4PzDowDRVRov62yew3CHRp7w8sdW7rG8BaYGx4ithS18qkQxtFqJMWVVnogGFY7Z&#13;&#10;/QazS60a1zJup7RoqdX88oYFsBucA9XD3ASahkqNQqt+aYaVD2R5iNxBm7dT+xPEF4Dy0X9Izv7k&#13;&#10;Hj//O5nZmdn/0p9/dv/7n+tf5/7+9+w8SsasmxE54Jo/4NNUz9rH2VfyeSl0P4SmiNsrt6cZo8M3&#13;&#10;6OzuaNIZAxAtolbuhqsvarz2qXHHSVKXvGEEycfqc+KJOoMVyWdenkzEZxfXpViqaKyBNBFH+QJy&#13;&#10;FnAv8oOl1lFkx/jDb3Ig3rVVi0WwduzfcS+JdSWfoxjnvMCbcVhj6geXs7fN4wNVb5bcJgzmR30f&#13;&#10;uFprw/TMVpfIGrZsB76+0kyWr8ErRF0gnaEmf5ITKGCqJxmaWQ5eTOxVumZabXiIjZS3MvrE64DF&#13;&#10;1k/8CpP/U7ziSqGrJyTbms2H/xDG59D8CSMz61/yv5+J/L/muHJyMkpSUv+vOS7r/4cp7q/M5x+p&#13;&#10;0N+PTv5PSa7Q/2Hnu+OpfP//D/e5zlC2kGRkZnPMdjKLiDJDdkb2jmiRiIaGpKWhJKU0tCgNeicN&#13;&#10;Ir2TioqQppL8Xvc5vPOmc056P36fv763x9N1rvka1/N6Xfd9uR1zI7wQr2Y8uP580P2la6C9bWw4&#13;&#10;aGAe5BOMl+CD23j7+sHsgLdmg2RvuqfwxlZhXt5h+JOtorkXmOgXEftPlW1kSEig9zLccLohQ/5F&#13;&#10;duhTMj6bDP7bSzlrgKN18edDfZqUi8sQS4euHKZP8/Cb4TI2Fv58HB9UWtVsyER5uYPDg/H/jnWW&#13;&#10;onvYhjHPQ55JGf+/+1M9Lfxxd9jK1vr5n7nsnkl1DHQ1/v0vrA6xMQuNz8yMtKrt6Gxs7Fir4tXe&#13;&#10;eQDbMUtKcyVxrd0sTX5Z2Twq39LNotvWcRhmXaesSxpDKSamr3smtbpqKWmi8SzjOxSu9G8WEQtD&#13;&#10;JLAZe8S+xvC81+Re+PR8bpJW8I4rT7/ckQwvKGirW9FmfyV8/t8kEkFMhZPoVpteSbsi/u6hHaGx&#13;&#10;kFB17ujy1p7ATwrbOPWjCCei/X3mZ3ffSe73QzVd+xdkzj8f4GrZfHlmglnXVI5jzoeeGpz/Vp9W&#13;&#10;mJLfJ17bYnmQq0/tgQnBPlHpsGWupm/Qm5x6sxYbJd4rBcf9wyyc4yds1RProMnfza28mX/tyMXM&#13;&#10;qsvZp7p2xTadbdyZHy806+EqTp3i1EfrlskWUuOSA78rW1/x8FlwLOSW/7J2UUKcs6mzaWLm7S6u&#13;&#10;by4/xHhE2jSbrz4qrnyp/+VFYAmvYu6Ypcdb9uf61CwJf026s6xujZJK0CKC8RbnRWsbUsV1Dhu/&#13;&#10;EB+nYOqTNUabh9vHdb/STritX+y+5OTRpbWNPBc8PpBn1UUqNE558rUvbW6VRWlPudHMv7/P+Vhy&#13;&#10;oX6RrUT9wZzxBRS5qaeFVOfcvp/sX3D6rOKOtQ3HDjpoqSSc9vYp4VTaIdmnIsZn5fLk/HzdZ4WB&#13;&#10;erTbOvfvSEjejIh1Om2qlSXkrchBGit///z5BoGrCsoP5/BTbhEJwrOO7BdV2LA4eOqRLr0DHedU&#13;&#10;FK+/T0rZFrfbUnXzhHoBc9MDZTXVgh6lbUj5QNl6a/5lDsbNERokLu+o9ZWT52621N/Fk+ncXZpv&#13;&#10;KDL/cF5ZC8pxWevnGulkU3+hyjHgUcc6tZwHzzMjv4lH7VmRvDGs5ZXpgnb92ENzZraEvbpwvCxD&#13;&#10;Sudp+tswg53byA6zOpo3VFZW376km5s9NuT9+7Biz7iYRVuOHiLdD30to75oq2pwtmzv1xbBY5I5&#13;&#10;jzU+b32sl5EhZvCjXe6Tc/fT6muCh3KDC49c2tGd3nbpXF7x848paXcXNvXPQqK98zumlVu9QxUZ&#13;&#10;Y3sC8pUMJmvuO2yWKqIboJKWmpdOsNausvQxLqEU3Dk6ddz21Upvr/qcEnZYuI63Ykrg0XE7PR4d&#13;&#10;sV18JJNsd9jC3K2Fq/H5i7e6BT4cp2R0+XsPeBAmJlzMjnMOMC1QbprYuPZWJU1krFn17qouw5Y9&#13;&#10;hA/RkxcEhJTtrdsrnthfppGoaP1cUjD/fQrW/r0Aa/zuzFnU48yZ8WTWbP/ZTgv8FzzuedjtV3Kk&#13;&#10;xM/q0Izsz4ZtY/yiVkdsfzaxatVryddLiH6dJX4/dq2cIyq9W8zacrf0sTEhLdnevCJN8V9KY2jO&#13;&#10;9xVzttx2at/z9Pb6+r1WZn5iIg8TtA2CW7986e8wHTPV3ia+z3Leq0+OK0K7P7eZ3z3e89Fo/zX5&#13;&#10;IPG6IslwOflL72z21j9Tv5VTYShBUhCncIeHhXAFlTTcK1/77JZB6Eaasej4N3L648khwvraxiJ7&#13;&#10;LTWDTXYUTZ1oZyMrWxrwZHNk/ayFM7MTkntMzH6M9Vqok2hnZVhTY2H30ENd1T80K0PdP1QsNUhW&#13;&#10;TaZbNNVHtu5+t3dwEo+0gAP5Uni/1KOy2S3SeqGmmgbWcw4vCl9avWn+7KVx3yXuu5FvL8HyNqr5&#13;&#10;euY0zD3z7vmz5TPr38eG2DW8jJjJ66af0vohVlLtx4qQ5kgSz4HquVPfSBi6KrZuj1s8odZT8rHB&#13;&#10;5HszF750mbxKlK9EjFa/8OvJeMNPPwqv1by6Hb5zr8rDHIuJevxZTyL8VqhYn70a71qQzzXHnbMT&#13;&#10;O53ziVboO7+zy6aW5hKQuqfQ6ctmYacw+9y1kc4q67sD27a7VG1X13v37qvqUXuJDW32pCQns8+P&#13;&#10;xp7k4/qaPbVOYEzQvEAOlbNZJ1o0fR5LP/JQmTT7rOLJ7lB7pzRlo73YNXHJc+u2/tX14qRmhfn1&#13;&#10;A2FX3Bp63sv8Vc2VES91qj7ORFdm2vn3ehMksq5sswyb0hTpLpx6w/XJdRtTIZHEU60b4z1+pFND&#13;&#10;zGd061b6pogqcn+KLC3vDMHql330iGwsd30WWCPObe2RJl3ccEzpQdmWstknb950lW4ff21c3/0J&#13;&#10;RrTNDXvuXNiwSEl6rcs2la0b7IRX3FXx9rx9t3NTbdg+G70zfftqbeXTPt996t/z8ozbhlLR5uAq&#13;&#10;87RWkSaJkk/ehPgxlUfKd1m7hZlHHA86pFFrKTS5jHRce52AoLaDivy4Owc0ksRotjkmEgWFi5q6&#13;&#10;Ji33NMJq3yp71aqPd1r9bntPUMcTqzSnyWv2xyt4jLHamCHWp+z4xvX8jBRLz+j+shutu/p3+/Wk&#13;&#10;bLKYGDvDfveGKifzHa7rvj0JUUy9UNm0v9l3zEJvg6yNW+RurEw9sl6jfZmvk3npF4qRwNu3R94q&#13;&#10;N1hOcpx74VPN+K23xWvn0HbAR8FxlS+aZK9+temfr/Z9ftt+F4mpM3d2ra+yMVvRsVGfO9VadG5E&#13;&#10;XGBSajd3/nKxwFrR+XMfVh6vqJDN/yybe+zdj77O7/nIIHzfou2FLjf0X554o7t9f9vRAivDPUau&#13;&#10;5UqrvOS5J5WSWw9u8ku/vsJLt3xcSR729VXmrYb3gudDo/4W0C1IqI7+kLym6UivicST/ie5CnZP&#13;&#10;taVyxmn1eUf1bW7twMiVc86O3Z7z0mqqc/D4iS2efq9CNa13rSK+RmmGkw8ZccsXc+12KOr+FqNq&#13;&#10;XWR/M2V5zqrJElY1nl0TLxHOlxp1Lq21WtBT+e54X3boxjX2Xa8NPh+qicz4i3A/P/N5fePSrmLf&#13;&#10;3VMCcgurXV/lh9cdrEXt99vjHJVIcZuzTx5UK9q7emaOrl+++DhHkcy8zjztLxm+6798t3+Sv2xc&#13;&#10;UYJphdlbr5Nf7uxU/iKx++N6j92XWjOeO7bf/v5Xo96LZ13hpPhu8Q/Fle/vvn8ifT7s69HaGS0p&#13;&#10;CQE37Tsd+Y+/uV8pdnWJrPsSubE+Kd93i56wPG3/2loyr06h7VN5W0VIcCbq0E1TkJg+2UXxrcL6&#13;&#10;aGzfnm8fRfQdfvDz7OvRWGPpHl4vUHe1LsRCX1dcJIP3y1iFeqXj50KNMu10Is/PMpR69+Gksttd&#13;&#10;V1rQX8dKvNcrd0V59nfn7Sms78t9ImUVVdV/Obh1cdSH5tQLWS9667baX7qstThPfNPE7GwXyi2e&#13;&#10;r9oNgR/c7a6k871+fLa8dlNFrcNrjOO9xqfKM99cayubA1R2n5OYPu1HwMc8L371jpOJG+fL3+2J&#13;&#10;7PWr7dn08ljvOrV5XHM/5S9frvD5Q+kTz7mmTQ+UY5MaWyTSVnceL7X9cbBFIXaFSYvQtnPtRX99&#13;&#10;7Fjzfp9zl1pwVa5BYfx37kblmzqv6mqVDvPcSpFwPrX7usa9qtZCh0bZK2uPT1AUcxUPLBu3+lLl&#13;&#10;Syl+8RN8UxypOX+1Fvc2iLVMb8lX//tRk/2zxje8EVFi0Qn1V28Ua5ToRZ1dnj+9P6y3VtIkQNz7&#13;&#10;TqBgo4X7vOiYzKuzo2rOdf/YcpLLOFc/8k2oie3NfseV6TMdjmul1OU2Hi9dT1hh3CBuaWnfUeRa&#13;&#10;0tL0zf2ISlrtCXE7rFeqSjdqulGIhpf1Mm7ltTxndui8l7mY3LF6+judWnUfyzaijlu8icwpB+xK&#13;&#10;WWbZqxPCUR98npZHn3L2e1JYc0z7VHOE2/jj4tIS3PJNIZTH+3I37Ct6nBtStP9evZaJHtIf4+vI&#13;&#10;tTVs62K5lQnXwpbIxKd7X0y26+VvM1gX9e2z00GvjYeXi2Rc813Iq5E7ftq8q5f35171q+d4sA/L&#13;&#10;eDB9W5Cn/MyiBdWzU4pdDEynLlQ858h1qMxo2tVr3wmJOz4b97pztS7hemr2hphH1r4WWpJ8J2+G&#13;&#10;yd5gp50vXLzPhhEzNn08fVRrtuNe7Wuanyc1Xnv9g3NeQ5o/TX217Y2M5hevg24aRfcqTqtapG/Z&#13;&#10;tM39Mvb00OXZ3bpYq964o0FLPdYektPf6C9S1nti9fizeUv3SvjoUHeaGRr7XVxDEnf/kBVfv2br&#13;&#10;CWpd8d8nJrRxXNT+vmirWvfL17SEuDSBiwdL5RYubp3q0NmV8zXaeE/Q+5KyHcK905o6q6s1vafN&#13;&#10;zjq7rkJ47E7nGI1PPbVimV/uqIjZtgZ8vct/7YLvRH6J+ZFy3h/9s/J3tpmO7Wo8WBuhpr6sVsEy&#13;&#10;zPWL4IGIIy27p3/7cu97rl+LCO8t2YDjfqQGvvDTiVkRB0ppXgJJn7LTyGoSJ1pdg85/PLfOW6ct&#13;&#10;qRqZZTjF7hlbJiGq5C+1iC+5Kkfj4bo23Vt8NxVn8Hjv51C6vmffxqfzJtdZqxyI5Twh5rrW3lF3&#13;&#10;auFfC3SVE8sDFyebxibdfSVSsbh7QYS3SPok57AxDaJy38wNo9Z+Sf9hfzVKOc0w1818WuvVPM2e&#13;&#10;FhH0fF6qm9CzV7U9hy/1ZFdYbTk5XaJRdsWk7pmyK1S6ZVIlf9yTnpHVY0qW+LZ3gfjmntkylxND&#13;&#10;1sa4Pe/t/VqOtTx/xjXt3DrJGHUXccWbmPQP1yk/ZnsEEJu29swnNp1pbkzrWZEabPzujkm8J6Vz&#13;&#10;y7lXnyxOmj5vzz7n/Dyg6KmKa0CFffCNJtN341LV5z2R645eftL4+bzKnv0VTZ0PK4LlOh+G+K67&#13;&#10;8u6ivOutG6904tVWTa3yrOBJvZL67DNlxry1vnJBW3oCUu8ahbRv0z9ZIna2ovmB7ZbrD2rPGTz8&#13;&#10;utA6MOOZ7ewnRrl6xu8qfYpitEg5e2qMT4nsqQl9QSqof32N2y7QSVLIkn+x1cRH5NC/nYoctmcE&#13;&#10;PDp33Un9eOiLFwv7YwSOf35+9Obn9YsEJJ0dpSUa0zJVnyvbE69XcS0e/1x5VU9+henR7mYtl2kq&#13;&#10;3fuMFl8+Nksl81mxAdXDkUMt4cRhh50beNVCU8nLn28m7/JIHSPpECjIqx96klvk3qQ0WbWsmETe&#13;&#10;wIgXCQIiZrvUQ11VqjfcXO75TmLnq90UXes6vnKDh4nzOets7ZrWnZKrnnszW6Bd9qlqaHLyvuoL&#13;&#10;snXzo9c5pT6YqD+94jC/9oNJ+ltNLCxvTM6yTF1yh5iTb14xVc7OvmNcrUCBkrJRresxpwrlLsr6&#13;&#10;Kq5jY7srBa5t+ZZ6osK8L2QS964d6eO0T1xNEQzU3610Q6RZv+qGucrhju03l2RnRBO7o1KvbHZQ&#13;&#10;Omn03CH1usDNJ8JCnjvfnZHKqAvNqnCWEzZXSX+myi/uV75JesWDdR3P5VNlzrx45071iCGmyD07&#13;&#10;wXflpFjw2O4JYpqyoa83WmjKChZlPosUIM9T2bgjsdDype8LqVTslKa6vWDsvvmp58Vak3tKDHae&#13;&#10;q0s2EPOZJ17m4jFL5vPduXx9BZppcx2p9VYeTRQfn4q0vyb9tbc0PeZicnHA+hNWwSmvBVMuLffb&#13;&#10;fxZb7rfjuKfGHelVDTtayx4mqdlcEq251zWWK5GYYCF4OdAi9VoWn9X8+0bFglu0LU4v8VincG6M&#13;&#10;kaHg5wPHpxdounos1rkxN/3NyukXee5dW+tKjsvPPEz9++FNlyS11CmV++ZF2LSO3b9ay5T/8Ysa&#13;&#10;+XtKC04tNQwwTEvexqdnbF1oMtvFiOO9tVVEzdT9q9OL5LP0D9ylCT/nSwvUK3At3ez9PU2ix171&#13;&#10;e3+fbHk/554PkfdHHmjRTwQGX9rQGPK9Yz+/eOzn6cHPtwfYngtuuo2fCxp/+cGl2nh9Y/RcaWJV&#13;&#10;xBZjSe0Oslegt/9S8Rcxwl9759ZprFUTmHjbXmReVca1D88C17ydfiyugnIqUv7ZGddVJvrNDVMW&#13;&#10;ZS05lvHI9lu793ulvOehTZPUVufY10ZuTKhpEb7GE23lM735EmfSW1XRsXW5zZ3t+nP9L8b0rx5T&#13;&#10;SjnftlxDf8vft1+6HUbS866nlNdc2tC7suqH0J4LpooPzm9UeFP7rFVhg3uY70KX3V9q7oQX1WQn&#13;&#10;Rhsryx12TLSaHRk5+/60w3tLBQRtparXhj8/Y2Gx0uGjarukhKDt3ovbLvpsi7/9tVS4f+c5/rvJ&#13;&#10;05W7j9Qf5re8trNUIOG6GJ7xX+vs072vjNt1arNdrMLZ8W3zKNqXT5/T1tu9IzKmsdBtuv3BLpHr&#13;&#10;iZt/ccZId/PAlNA0/nmPRmvoOwa/ccZo5LhwjqOdsqFfBGN4O+8wd1v3oHBVw+BALyuPQL9Qxhek&#13;&#10;/evc8Z/WUnhzKbw9m7ds8FcmVLVoOlKa2hoaUgZa+uxOIKHJsBNIms6wE8jBJr9zAEk/5hp67jV4&#13;&#10;QvsHL9n8vstG++INffJG9eINTRs/hWT2Q9PDDwF1DXToGCwd/Dy0jPGjp4eTSo9Gk9KnMRtTj8Z4&#13;&#10;RQb66w9+Gvmjq6ctpUf/a8LPH5o2o/1g+st+OgNn00MPLelR5l+nx1K/+m7BcLpr5vl54Y6hH87+&#13;&#10;852BkfjXDQ499Rz6jtUcmETc+4qe7n5hwVKaapraahpSiksjIkKmqKvTC33D3EOW+nmGqwWH+U5m&#13;&#10;UN06LNgr0tN7NN2GyB95KjzHHZZCMGN66dYMfD/iz04xYd4+XPjbR1wa/1zgMB1YVT5SjDItGk0P&#13;&#10;nEWvCRoo09DS1aENL9PQwCdneDt80v9VpknTx9+p+neZngH+Dt+/yrS0DLT0RoynrzF8PA0alA4f&#13;&#10;j6ahO1w/KNMfPp4mTUdvhC40HQOD4WXaNNqIMj0NXc2RZfrDfaCpR9MfoZ+eNv4m17AyXb0R7fQ1&#13;&#10;9Ia309LS0hguA8q0huunpaWrMXw8KKONGI+mTRvuFwiMukNkRIS5Q8QLozPL1i/OG+cLzimb4OAI&#13;&#10;KTrvGAEG/xuJFH0d0DkWHuEeFkFnmBZNV1OfS07O2MqEi0Ag8APGAigAPM835CvxqQP5DFUCIX8i&#13;&#10;o93Q+jED+cHvxRceGEsUIDDwGf+O/HEDn6EZgXvYGPOG5BFgKoGhy4Rh7RwJjO/ZH7z6By58TMZ1&#13;&#10;YuI2VRwEwrSBMeYQGHLxcd0A+gSGPniKX4MpgZODrhd+tbe3/zMifskRftoxXDdzcEA5iaGb7JA+&#13;&#10;g7px0tuUkxxVy0mDOs0iMPyjDAMWQ3oRDDgzRA6ZQEhSHCKTnd5iAx+Li/HRfl6s9K6FCk3EWu/a&#13;&#10;sZrojrImGq63LQyYAukW0HvDEDm43uxkumHsZLphd5TdsF/JtB+Q6fJ/Mv9P5v9Y5gYOdjI3cNxR&#13;&#10;3sDxK5nyAzJVhskczRpXGPjYE7VssJR+sdL7kCT7NX5IUhPVy49c4+YYY43z/mKN/4nehNJ/SukX&#13;&#10;K71zeNjPcQ6PG9bHM3KOVw/OMcfo5ngmL3uZM3ndsF28I2VmDcjMG6VMIT72MoX43LBAvpEyjw7I&#13;&#10;PD9KmYXC7GUWCrthSGSkTCdOhkw/ztHJHD+BvczxE9yw5AkjZdYMyGwepUxPWfYyPWXdsJ2yI2Xe&#13;&#10;whgyH2AjZf4J99139Q+W0i9Weptxs481ZtwbOMq4R8Yat4FYE8bxH2INlOJj4tdo7id8fyPW+EKs&#13;&#10;aZEcGWuMwM/rIF0EafoQOezmGI9vwWzjWzA6JPmBOFzmXJC1CtL5kG4ZhczFvxGbFkNcevyL2JQA&#13;&#10;AzpAmgHp4lHIxONhLtt4mIvl8EiPkLkGBlwA6TpIPUYhk/Ab8ZAAsXDFL+Ihbh9u555R2onHYHZ2&#13;&#10;zuTNxWbyjrRz64Cd2aO0s/Y37KwFG21/EYMPDNhZMko78bjPzk4hvlxMiG+knQUDdhaN0s6g34j7&#13;&#10;QRD3O4RH2rmQk2GnN+fo7MT3GnZ2FgrnYoXCI+105mTY6cY5Ojsfi7G387GYG+bwi72masDOxlHa&#13;&#10;ie9v7OwcPyEXGz9hpJ33BuysHaWdsr+xv8nC3rb/F/vbVYxhJ76/jcZOfE9lZ6enbC7mKTvSzkqM&#13;&#10;YecdbHR2Un9jP6TCXpjyi/3QCfrhe3AApMqjkInvwbfZyDTjvs1hxm01QuYS6CcNqRekWsNkKg6R&#13;&#10;+bt7cMdxm39K8YuV3tnyP/dgjSF9BvVG9Db4/f4HoogCngYjPD99YJzhtmBExh45jji6PfLykD2S&#13;&#10;mR6X6ffvwBNePM3F8DwzPVIGYt6OUcY8lyGxnZkeLvR7emmskZ7mYniemR64fFyPI6PUQ4WPvR4q&#13;&#10;9Pt8aayAnuZieJ6ZHoUDelwZpR43huwBzPS4Qb/3l8aMRPA0F8PzzPRwGYhdwaOMXWYT2OthRn8e&#13;&#10;kMZu0NNcDM8z06NuQI9Xo9TDeUgMZaaHM/0ZQRproKe5GJ5npgf+3IDr0TDKGLdySIxjpsdK+j2/&#13;&#10;FUc/Pb3NgeeZ6eEzEIOi/0sMgucXq4GP/z/OHF5JaaLBPoqT2PdRnKSJ/GR+9imQZd+nQFYTvZUb&#13;&#10;+bxhAvOzBtKvkG4k/Hf//K/ONpJgwIWQboN0yRA5v3Nf/adnG5sGZB4apcz/crZxeEDmxVHK/C9n&#13;&#10;G/acDJmBnKOT+V/ONu4MyHw5Spn/5WzjOsaQWYeNlPkn3P9fnW0shn4ykEZCqj5EDq43fo+Ht8H7&#13;&#10;45elpSU9HWyDlwsO+TxcLxnwReBALJEaGAO/BvXCbZHBApEDpPG/qMdlK0G9BuaHdDAPNAVzRtOw&#13;&#10;BQAjwDQ0FdNBBpg61MkgNUwCyQBEAfyYLOLGNNAYTBdxYTMAZgBryNtD+WKo94V2gQiXzU63wb1g&#13;&#10;0KZeMFRgwCZ8Xof3w+htBEAeDkmWtnFjYogPE0FCmBAaj/EjSYwXyQM0AVMwQTQbE0fmmByywLQA&#13;&#10;hgAHZIotBdvDkC4WAzYvR3IACYAoFosEsSiwLQLxYKEgm2EbMx25sL2olxOHwIj71BkExrxbExhn&#13;&#10;1bgN2wg/550wZB2x44AnCONgwwFPjIPuJ4tf1OPjemLfiF7YJ6IP9p7oj70lhmJviMsB8YAEwApA&#13;&#10;IiAJsArAStYq7CuRlawkqE8ErAAkDCAeEA2IAD0isD5iOEZAYRgJIED3sdEvxsL/3rsK6lcBB8Lo&#13;&#10;iEGedEgiOzoE4DMODqb+x8deDXAFbCb8mf+3g/8Xs/H/dlgTrHyyHXNHOzBvlAPc24MFoDzg1mFA&#13;&#10;IaAY8mehvAzzQhUwTgWsT1ayKrA5dFnav6gnEfBnaGMYywRdwkxRKazbs4DTmDnLMY9ic1mOeRCb&#13;&#10;h/ZhFmg3Nh9lg37bMTuE28zOJ8PX/kXwpQEbX17EDOi6eP2iXgA+l0H9VUwPXcO0wVc0dB3TBKgB&#13;&#10;FKFMFl3BpNEFiGFnsImoCHAIsA+TQrlQl4MpoJ2YMkCDpe5pUM9qPtNgrExsAtqGCcO4/CCDF2Tx&#13;&#10;gr95QQd+VIWNQzUQmx6CLg9BHitZDzEflrIeAjceQvyuxfwBAegRcKYB8HgAjYAngL8BT6Gelayn&#13;&#10;sH5wWVm/qJeAz08gBj4G1AMeYXEgLw49AFQDqqDvLSwc3YDYeB0LAvjDPAQDz8KBY1HoJPQpgDh6&#13;&#10;AJADyIL2GRBnU7FlKBm4n4y5AGwhbwHlplA/G9rNgLUwnaXOOB+G86gIeMTL5h4bnw8czGIDHhPw&#13;&#10;2OxL+PPY0Al68LPZyzqBD310SLHcyziIExCRKILIxHFoLJEfCRB5kShACiAPeSUoV4V6daIY0iRK&#13;&#10;Ih3ieGQAZdOJgsiQyIdMoZ0lwAngQRRCvkQJ5EeUQf5EJQCN5V7mT4yBfjhY894JxnIkyqFFxEnI&#13;&#10;hiiFrEDGXIARYCZRGk2BOl1oo03UBExjKVMb5MnSocNSpixRDckQJ6NJMLYkyJgAsoQAPAAq5IlE&#13;&#10;edQPa6wP4kEfcIqVzD7gZCcd/Ex54Udg8CKK8Oe8iCLC89sALzQYfenXoC6I3mYjiiImowY68M8b&#13;&#10;meoUTWCcc60kMNbun+j0CnRqJzJ0MmP0pV+DOo2ht2kn9gKmIhc0FbUTLeiIQfqAL0QSIAa9oqOd&#13;&#10;OHxNiqKf4zNbk6IwHg5mduJ7NQ787/p/6vt09DM2SDH60q9BPfCYko54WXJuM9RnIz60Bwmhg0gE&#13;&#10;HUXiqBBJoxNIHhUjFXQK0dBp8MppNBMwl2X8CkWMvZWZrFC0EIWDv6ORJ1qO/NAqFIjWA7YAsiG/&#13;&#10;G8r3oSUoDy1GB5A9S1mnoJ5VjDmFnNFJ5IaKkBfY4wd2wX0ICoaxI1AuzPE2FIc2gxYZgFTACkAE&#13;&#10;aBaIlkEPL9DCHmAC0IWcIpRLQL0QSgR/4T5l5/PhnDkA8zSNzVwdQNNY+u8A0kH7kTrai5TQLjQJ&#13;&#10;bQWd0gBrAAkwZ7EwZxEwZ6EwZ6GIEZNYyRqu4/ohfGLG6/VgGw5mvM4kMGLKDsKf8/oW+vncpMHo&#13;&#10;S78G9cBjyi0kgOrpgL2ajp/PJkPHGVynzMdpJ9bT0U+8RQfzNbuTwFizuwh/bttXEGrPhgdfB7jN&#13;&#10;7L7wK6yhb8gD9SFvRCD5IzJpGeIHiADESYFIiuSH5Eg+SIHkAVgMcID8QjSJZIMkSdZoAskKCZEs&#13;&#10;WfKDQmKsZWY6EEimoIMx+owM0Ts0A71FegB1gBzqQhOhXAR9R/wIkXgQL2AiQIEkiFRJ4kiTNAnR&#13;&#10;SIoAdZY6yEI9Kx1kScpIhqSApEmyML4k2D8R8QAoACJJAnGQpNEPJAN6KACUAeqQpyFOkg7U60E7&#13;&#10;fTSWNIWlDiIkxppkpsMk0kw0mWQIdhmDPXORLvhXl+QE8IR8AJSHgd0xoN9yxAfgBHwFvn6AFdqB&#13;&#10;/FEbzGMbm1iH82E4t/lI7NcqH4kX4WDG590Exlo9RPhzPtuQ2PPZhsSazzYkF2QLXLUjeSNH4PMS&#13;&#10;4LE/IAQQCXyOBT6vAD4nQZsk4HMS8HkF8DkO+BwD/o4APi9jw2d3Nnx2BD7bwhxawVyak2YgY+CH&#13;&#10;MfDPmCSHzIBPViQRtIjEj1yBx0sBUYAk4HMy8Hk98Dkd+JzOhs8JbPicAHyOBz7HAZ+jgM8hINcX&#13;&#10;4A5wAT47AZ/tSTKghwJAGaAOeRpyBj67gL7uwGdvNnwOYcPn5cDnVeCDZPBFOvgsE/ybCXzOBD6n&#13;&#10;A5+Tgc+JwOco4LEfwBlgA3kLUigygbmbA3M0h8SazzgfhvPZ7zf47AdcxsGMz4cJDD4XEf7D3jNE&#13;&#10;DylGX/o1VP9bJNb3VNVQX0viQ40kIdQMvGkFjryBuXtLkkedJBXUBXP2DuaqG3zdTWJ9T1U4wFtm&#13;&#10;sgphHRTB+jkF83MO1sllWC83AXcBtZB/DOV/k5agJlg3z9jMS9fAOmV2T9VFcgb93VA7yQvs8UOv&#13;&#10;QMZLUjCMHYEagAP3SfD8DHyoAlwHlAJOkKJRPqzjvdBnF4y/i2QC0IW8IpRLQL0QugD+wn3KzufD&#13;&#10;OdNMYn9P1TzAd2b+ewZrpwnW0ROSEqqHdXwPdLoJKAOUwpyVwJydgDk7DnNWSGJ9T4XLGq7jjd/g&#13;&#10;9Q2wDQczXp8gMHh9nvDnvEZk9s/viMyPBOmQYemzcWRJJEqegMTJwkga2suTeZHqEKgB1AEaAC0y&#13;&#10;63nVIkuzlKUJ9RoAdYDaAFQBcgBJsiwSI09GwmR1JETWATDOV5jZJ0SOQYgO5s/EFwgMX5cR/tzX&#13;&#10;hmT296+GZAFkQ0cMMqRj5P0rPg67+1dDcjvRho5+oiEdzO9frxIY96/XCH9uWySZ/RlxJJn1GXEk&#13;&#10;2R1Fk71RHHkpWkEOQCvJgSgZkAbYBPltUL6H7IXyYJw8Musz4jwy6zPifWRjtJtsgnLIpmgH2QzG&#13;&#10;NkNbyKzPiFPJrM+I15DnoUSyBUogz0cxoF8k2Q7hNrPzyfD5zSGzPyPOIbM+I94D9fvIemg/WRt8&#13;&#10;RQNoAtQAilAuC7ZLo51kCZRFnog2ANYCEslSKB7q4sgKKJasDDawPiP2J7M+K/OHsYIgHkRCPIiH&#13;&#10;tbUG1nwGIBuwD/L55HGoiCyGikGXYjLrM+JiMusz4mLgximyH8AfnQaulABnzg3gPKAUcAFwEXCJ&#13;&#10;zPqM+BKZ9RlxKTkWxo1FZwFnyHEgLw70j0OFgCPQ9xA5HB0kh6ID5CCAP9pLDka7oGwbOQpthD6p&#13;&#10;5OVoFSAOEA7tl5HD0FLyMuQN3PcmuwBsIW8B5aYojDwb2s2A9qzPiHE+DOdRBpn9HoPPBw5mseE6&#13;&#10;gRH3qgl/HhvKyezPAsvJG1E5ORnJUHDgn5mfBd4lMM4CGwh/fhZIo7A/q6NR2omBAFa8i4b6lZQu&#13;&#10;YgrlMzGD0kfcTCGjzRRBgATKpCiiVIoGWkXRR7GUaSiQwrhPUPnFWKAKwQjqjSgxiEbHyPPFJMgI&#13;&#10;sokLSSCbVYxKolBRAoUTRVF+EMMo34nLKL1EHwCr/dEI6o0oKsgHwGrsIKiPoCiBrQpoBUUGJVEm&#13;&#10;Ilwfdvoym+dGAmNfaiH8OfcOUdjvuYcoAqiEDli7dIzcc/Fx2O25h2DOSujoJx6ig/me+4rAsO01&#13;&#10;4c9tq/4NnapBh7/piEHVdDDXqZ3A0Okt4c91UqEyztlZzbkK9RV9TTHj0TSoN6e+JdpQPxGdqf3E&#13;&#10;JVQqcqeOY8kja6jHx4z/RT1u23zqWDSXipARlYBmUr8R9ag9RBWAFECY2kfkoZIQicqHMKokgAYw&#13;&#10;gvwCxE11RkJUbyRB9UcqAAOAIeTNqU7IkroIWVEt0QJoy0o3D6jHdWO2Vy+h2iJnqhuypfrBuJFo&#13;&#10;KnU5UgJMAPBSoxCiBqIeihvqpswDaAAmoM8ULkQAvcdQO4njwV+4T9n5fDinJw+ZK2YxcDL0w8GM&#13;&#10;M10EBme+Ef6cM3dBjzdsOHOX+oZlHL5B/U4so3Khy1QhVEqdhM5RtQBGAHvI+6Ir1Oj/R9p5gEdR&#13;&#10;rX1833lnzhSjol6+FcvVRL0qoiKiIC2BUAMk1FBDbxJaAiSQUBIgEAIECEpC6AKhCIIIYqFKiYD0&#13;&#10;ehERFAQBxYICotzvP7PhgScyZ3jW+PzMnjLnvOV/zpTdDdomM00rNLO1veYcab62ol2Wr3XmZG2N&#13;&#10;mamtNkdpH2DM980UbbnZX1sKbSw2O2iLoItFZiNtoRkFaoFy2hLYtNx8CP1N2HNd3WrKP2Ni++sW&#13;&#10;c6JAzAUF/5ma06b3e2GnzQvqVVDRitMqWhfUeg6DtNfAZayXy+Yg7bTD389VJS3v82tJjGfj5qdR&#13;&#10;5OeDFLy2FsCOakX7v9t5d4FVTcuxfNow/LZfF/dl7G2+RNxhDNPpc0GdAXYiNh+Bd62G2mAQj9et&#13;&#10;gN1efNycu4hRDo6zcYvRv4pi9OQ/iNEB2DHH47rigBVYE27r77g1XvvGGqqdsQZo31vdtQtWC1AT&#13;&#10;lEM5VDttPaCdsgztS+sP9YAl1/5XVmCtu62/76yr6kVL0X60hHbJMrWfrfu0y1ZJ7Xfrce2q9Yz2&#13;&#10;h/Widt0qD6qASBCrXYNNv1pJ2k/WcNgzQTthyfcA21+3mIcWxfyZf7D+7O/EjWZ5zN+m0SyLw1Qa&#13;&#10;x7k0iafRFJ5JeTyPpvNSsBJ8SPn8KeXyBnqLN6HPJsoCo1EewWspjT+h4byahvJySmWZDfNpkNSG&#13;&#10;GZQEG/rzFOrHE6gXZ1FXEAea8nhqwDlUm/MogudQVX4XfAQ2UXUupCjeSY14F8XyF+gvs2E92mU2&#13;&#10;rKdWvI6aw98mGD8a/tfnxWA+mEMNEZsYzqfGsKM5aAXiUO7Is6gL2ruiX3deRD2kNrxP8VIb1lIf&#13;&#10;3owYFCIWXyBmexDfPZQJJqM8jbfRHPhdAPuWIA5LMPcSfhvlSTQbscrjMcjRGOTHSw/F9xD7O4dV&#13;&#10;i3TktofYcbdx0/PzINYXuIbs5AvyOaJyy44nA8c6P7fbrylVnRi67SH3oP0BJZz9Sg1+XKnFoUoU&#13;&#10;P63E8LNKM35eac2llY78gtKNyyh9wCBprC4U6dZtrotYBz9i/fyC/PyOdfIn1ouq5HMIeFDJ5f9T&#13;&#10;criUks2PKln8mCLPS2klsE6H3KHdjm9pZSzsnwA/cuBPLocp0/kJZSbGnscllQK+X1nE9yiLWQcM&#13;&#10;rtJivkQL+CzW8deUw8cpAwwAXVBugfoGaK/B15BTO6ZeMS+umceQq54euXpM6SmN32NKZ35EieOH&#13;&#10;lZb8L6UR36s0QPwa8F+w7SrW26/UDPFtzRexzi5ST6mN9lzFbVRv05ObrlX4ZuOm63K+gK4r+YLX&#13;&#10;tf09Ki9dxxXp2u1+pgvae0LXfZVITlRq8wClHicrDZ2YPHeHY+x77mQlgjMcZkrzkKEs4ZHKak5T&#13;&#10;1nKKsoP7KPs4DjQDDZQ9XBt14cpWrqKs48rKSmkeotBuz+X23CtKWYMxP+VojNVY2cQtlM3cDrwJ&#13;&#10;+inr4ddqTlKWw7cCkIvyTNTP5V7QeQ/UdVIWclvQBEShLhLroIoyhSti/VRUBoDOKDdHfQO01+Cm&#13;&#10;iJsdW6/YF9dOMnKW6JGzZCVRumaTla48UGnLCUos7G/E3ZCvDqA5iFaawL52XFfpwnWUXmAgSOd6&#13;&#10;2CsaKpMQm6mIzTTYPg1+T0PepyAWmYjNCMQlhe25vWwr7pP9XWuv9dAesbBxWw+2tu31EAm6+YJb&#13;&#10;D5NRub7IjrKBY52fm3bYzxwmQwuToYUfHezX611tqgk6g2hf4NwajE3XUFnKw6ZrSik22KaAryk2&#13;&#10;pVxtsr8/09QX+L5gR19wNlWHPdM9NFidp0s1WB/tjXkqN+dsbsUZ3JpTQQLojnJ7jsX/m3Ajro//&#13;&#10;qoOK4BWO4Re5BT+P9mf5TTAADEc5E/WT0J6LftPZntvLtuIatH2q4ulTFalPDdEei9nbcT3uBut7&#13;&#10;ws6e3A+ko5yN0jR4NZ+jeTGHg1dBaV7AT8GexziHH0YcHuaBoDPKsahvwC9gvNcwrj23l2138slr&#13;&#10;XVXnqmzjphdbK/a6auML/jyTBhvCi+xoFjjW+blpx31On3BkcBK/g98rwWaeyIfw+zTYAV1/ChYj&#13;&#10;Jnn4PRb0Rb19jJvdbX2Bv6XTwxe8ziNVb01EqgFNuJ0fG6C9mRrObdRa3FGN4q5qM+6mdpLmsiXa&#13;&#10;ZTprobbh5mosN1GbcLQazfXUBhwJ3gCvqo35JbUtl1E78wtqPBgI0lDO5LLqRC6vTuVKaj7XAHVB&#13;&#10;QzWPG6lTYONEjlXHcks1XWpbN7TbtrndK3TBOB3Uadxanc1N1QKury7mCPAaKKPO52cw57/VSfyo&#13;&#10;OgoMBJ35CbU5/0etD7urcwXEy46pV8yLaz1C9dZ6hFqVbdw008cX0PpAX/Baz1O998Y8Vb43zkX7&#13;&#10;IuRpqZrNy9UMfl9NBQmgO69Q2/MytRUvVhvxO4hZHpgIMtUYHqW24DS0D1PfBAPAcJQzUT8J7bno&#13;&#10;N53tub1sKx5b2yevdZBXtA7cfJqH9mXI72q1Hq+DbjfCzo1qP5COcjZ/CM0shz4WQCdTQRZIVxfw&#13;&#10;YNiTqOZwX8ShL/TSF3rpD+2nQOsjMN54jGvP7WXbnXzy0ksetGLjphf7OwS2Xob7gtfLfvXW3vhc&#13;&#10;4Fjn56Yd9vXyfuwfpxyipTE+jdiexT5zXo3kS+j/G2y/DhStKutaOIdokXyfVotLaPX4Qa0hl9Tq&#13;&#10;cimtJv9bq85hWjV+Fv1eBBVBhFaDa2kNuI7WmOtqLUFH6TV9Xa2A33BoJ72mfwNjVdCacnmtEZfT&#13;&#10;ovkl2FEaPA2e0GL4UbT50aek1h4E7q3c5iyJ+YRDZ+mcQmvLmtaCVa0ZE+b4C9q5An4GF7FuzmFP&#13;&#10;/hZr6hT23VNqX+mcp7Cn7XdwP/ek+wK6mOAL/twzEhd2+R5rbqSWL9VDFtonabn8ljaJp2ljebo2&#13;&#10;HCSCnpyPmOVpcWhrzBOQ55FgMEjUmnAf5LCX1oXjtV4gCQxDOQP1WWh/G/3y2Z7by7biay4OPkV4&#13;&#10;aD1Oi8B8Ng2lvvWBhhOh5YHQaQq0nQbNjgGTwDToeY4WxQuhpSVaB9APjOEF2lT4PoffhmaytcWc&#13;&#10;AYaDwdpCjDMf473DfbXZ8DXgm5uNvbQ9HOcQ4aoB+zsBtgZyfcHfj6zVvK/912qleKdDAa91cL/2&#13;&#10;n+YLXM9N9wWvS03cxbMwIX8WFoL2B0U4Pyxq8OOiFoeJKH5GxPBzohmXFq35BdGRy4huoA+QPwu7&#13;&#10;qHk8C9NG8I/aOP5Fm8y/Yy38idyqIp9DwIMil/0ih0uJbH5UZPFjQv4s7AXh8SxMjOXnxQR+FmM+&#13;&#10;g7HDxHR+UszE2PP4/0QB3y8WYd7FbAAGV6G9S9oCPqtN55NaDh/HGjuuDQBdUG7B57AeL0Hf16Bp&#13;&#10;O6ZeMS++3h4X3s/CHhcez8JEZ9gfhxhhTxaN+D7RALY04Buw7Sr20svYUy9prfkHnB8uFu3Xsrn+&#13;&#10;9izsNj25PguDbzZuup7hC6y1Bb7gz8OviFvn4UaBY52fm3bc6/QJ55qgJWLSC7+HiQjuKBI4Dbnt&#13;&#10;DVqI4VwDv18G0ai3+7vZbNtq358s8wW/FieIW/tp2cCxzs9Nm+39YQJsnOFQwBMcbu1Zt4/jtc9M&#13;&#10;EKUwhs2LGMPGfZ+xP4tu7zMrfMH7tloE/j6GbVPFwLHOz02bdKfPU7zFIZz3OzTEa5tJUk1vEW/x&#13;&#10;VjGVC7FGt4s83gF2gd1gTxF7wT6wH8g0vR8xlc21D+17xEKMv5B3gu2gEGwEa8UC/ljM5TXYI1Zj&#13;&#10;ntVisjNX2TuMZedgNXxb4hCOvjZPueZgpS9wr/2hL/gcPKzfWhNua/NhPZyfA3YM3O4J/6PX5lC9&#13;&#10;OT+i9+KS+jAuoY/ne/VcVvX3+YbYxNdFIV8Ru/hnsZe/B2fBGXBa7OFvwTfgpNgtzcNJsUFqwzdo&#13;&#10;Py02YtyNGH8jnwPfgwvgB3AJ7T+J9bBhHf8iPnX4VXzEv4kP+HfxHl8V74LFjg1l7jAHLuN9R5GT&#13;&#10;74FPn8J2XIqvM/uPxnjtdT4dPXT3vW6NL7DXbfAFf13R5ba8Phc41vm5aYd9jdMF9ic6NJbqu7/e&#13;&#10;kJP0epyi1+Th6D8KtmcVMa6I8WACmKjLz2ET9UbSubL1GIwTg/FiMG6ALDACDNWb8GC9BQ/U47i/&#13;&#10;jntEPV56DddfL+AuDu579FZfINY7fMGvoY235fzJwLHOz+1+b9Tl10vb0P4F7Nyv1+Cjei0+rkfx&#13;&#10;1/D5G70Zn9Zb8xm9I3+nd+Ozeh8gv14q0OXXSwv1EbxYH8fL9Mn8PtboGj2fN4BCsAvlfXoOH9Sz&#13;&#10;+bCexUd0+fXSGV1+vXRGHwv7J8CPHPiTy1/p0/mYPhNjz+O9yM0OfRFv0xfzZ2A9+AAs0RfwO+iX&#13;&#10;j2Ny9QwwAHRBuQXqG6C9Bq9CvOyYesW8+Po8qntfLx3V5ddLR6C9w9DgAb0l74Get8OmDeAj8AFy&#13;&#10;9h5ytgQ5W4icLdTl10v2XMVt3HAXe8gG+Gbjpmtbz7auD/iCv1562PDW9cOG/L3DJ9D+jBHOpY1I&#13;&#10;ftGozWWNelzOkL93WM6I4AgH+XuHEcYSrmas5srGWn7N2MHPG/u4FLgf6MYeJtT9oW/lK/o6/l2X&#13;&#10;v3eoGfL3DoWxBmN+yqaxjkOMTfygsRlzbeanwQvGen4ZdrxiLIdvBSAX5Zmon8vPGvP4KdT921jI&#13;&#10;fnAv0FB3A/q+gnPIr1g/v0Lfv0JTV3D+vAENaUYNvg9xs2PrFfvi2ilneL93WM6Qv3dYzuiKPLXl&#13;&#10;MkYs7G/EYcjXo6AEMI0msK8ds9GFFaMXGAjSWTWy2DAmITZTEZtpiM00+D0NMZiCWGQiNiMQlxS2&#13;&#10;5/ayrbhPj9ymQ7f18AhiYeO2Hg76AuvhuC/4c2qs4X0tHgvddnUo4FiHv1+L2+N4XYvHGqUwhs2L&#13;&#10;GMPG/Vr8hC9wLX7SF/w5bJbh/Ux7liF/pr0I7cuR/w+MbP7QyOCPjFSQALrzGqM9rzJa8QroabFR&#13;&#10;n2eDqWCigXO80YLHoD3DeBMMAMNRzkT9JLTnot90tuf2sq14nGcb3s+0ZxvyZ9pL0L7KqM5rsW9t&#13;&#10;hvYLYWeh0Q+k8xb4uQ4a/9CYz0uNxTwTTAZjjAWcBnsGGzmchDgkYY0kGZ1RjuV0owFnYrwcjGvP&#13;&#10;7WXbnXzyWguzsQ5s3PTyjS+wFs77gj83/Nfwvr78L/b9sw6BZ9pu+/gFoy7/hPPDZcTlmlGNb8B2&#13;&#10;1azKJUApswY/bjbgJ8wmHGq2Bl2k545Qs4AfdOgqvVd40GzPD2C8+81YvtdsxAbmIPAX8nMd+9xV&#13;&#10;2HwZ2vwZOf8RebsA7Z434vh7oyOfw953Dlo9Bx3IbDmH9f9fh7/fJ/x5F3n8E3GwccvjRV8gj5d9&#13;&#10;wa/7cNP7c5zhpvxznBHmOK5uTuJIcwrXMfO4oTmdY0Fb0NHM565mLr9pvsXx6BNvZoHRKI/gbmYa&#13;&#10;dzGHcwdzKLcy5Z/jjDbln+OsbSbBhv5c1ezHFcxeXB75L2/GgaYoN0B9bdgXwfWhqeagE4g3q3OC&#13;&#10;GcUDkf9k6CDZlH+O801T/jnOHmYr7m42h79NMH40/K/PzUA0iDIbIjYxXNNsDDuag1YgDuWOXBea&#13;&#10;joK90WZ3bmLKP8fZ1pR/jrOb2Yd7IwYJiEUyYjYY8R1sZoLJKE9D/Rz4XQD7liBHS7geCEe5kjkb&#13;&#10;scrjcsjRK6b8mt/WQ3E9Nze99WzH3cZNz7/5Anr+yxf8vnTSDPxbgTL7T5p++fW9WZr3m2/wHuw9&#13;&#10;O6GN7WYHkAgy+AtzKu81F/AB8z0+aq7lk6b8mcVhtMvytdvcgHE/5EJzJW/DmJvNRbzJnMvrkYu1&#13;&#10;ZjZ/ao7kT8xhYBDoDzrwOtj0GbS71awIe0rzYfjj5a9bzBkdmuC3TsFfF/1q3rqeqXvTAN8tG+5x&#13;&#10;+pRiYZXiSGscKMVNHAo4ArBVHhTwr6bNreucm+OHWbfGd9NWGMazcfPTpMA10kMU/F65BHb0KrKj&#13;&#10;zE0jfLfssJ8PLbF6cZ71Eo/Cb/t1cV8m3uZLxB3GMJ0+pfgdsAsx+RQst4ZwGuiP152A3V583Ly7&#13;&#10;iFEejrNxi1HJohg9+Q9idAh27PZYf4eswJpwW38nrE/4tLWUv7Pe4fPW23zRygCJoAPKMXzGiuBv&#13;&#10;rNf5K+t5PmTJtf+1FVjrbuvvrPUsxi3LP0KDP1kV+RerKl+2IvmKVZ+vWk35D6sNX7c6gZ4gAYzi&#13;&#10;a7DpsjUf/ZfBnk/5pCXfA2x/3WJufxfDXn/2dzGCXX83cGxjkj9Hv0GN6T7Fpjc95pCK1zbrSZaL&#13;&#10;+5TP6H5lCz2gbKUHlW30L6WQ/ODhIkqh7hHwKHgMyOLwmHJQOtcjaC+lHML4h6gkeAiUACZQlQOk&#13;&#10;KHvof7STbtA2sMGZq+wdxrLvn25QKv3s0Bt9bRr/7d80uJkD+9nFU75A7F7xBZeDMqjsXZSD5wLH&#13;&#10;Oj83bbKvB8sg7pUdhjhxGHKHfrY94Uoy1VD6Uy0lgaLQv5EST7GgHeiMcg/U90R7b/TrixwmKkmU&#13;&#10;pCRSqtKX0pRelIF+40AumK30o/lKChUow2mhMgZMcuLmZuNC5CDXYYI0V7nKaJqqpNMUjDsJ/oyH&#13;&#10;HZkgHQxRhtIgZQQNQJ8EJRvkSedMwHydHCZL5+ykZFFHJYPaY+w4zNEKczUBDUAdlGugvhp8rAwf&#13;&#10;KyszpXNWxnxlHHq76sL+3P1/QB1f8LrYgMo6HrrYoNSh3Q6pUv/3I8+HkOejyOlXsPtb5PcCuAqI&#13;&#10;+5HgFDI4jSzOBDlS/y0+SH8oNlOkc/6hjKdryOMVZSRdRowvQUtnwSnwJcqHEfN9iPluxHy3R8x3&#13;&#10;Y74NDnVcY14PhPkCn10ONuah7L0WQ7k3lXWQr8XynEwVuD9V4gQKR/9aHE/1QVPQCuU41HdAeyf0&#13;&#10;68Kp1J2TKJ4TqR/3pYHci1LQLw2MB28hR9OQo+k8nGbwGCBfizOQo/EO8rU4nkfTOE6nTIybAX/S&#13;&#10;YcdQkAwSeCj15hH0Jvp042wgX4vdMF8LB/labMFZFMsZ1AxjN8Ec0ZirDqgOqqBcAfWvwsey8LEs&#13;&#10;y3VRFvOFOrivRfu6xF6LHXzB62LVXehiFWzY7CDXRSHyvQN534X870f/o8jvCfAduIjyT6j/Fe2/&#13;&#10;od8VxOQP6OIGdMFqXzLUXnSvGk8PgSfAs2o/KqOm0EvqcHpZHQPkunhZPYjjbOS6eEIdTf9W0+lR&#13;&#10;jPuwOoT+paZSCWABVR1KPnUE/QldXIMurnno4hryc95Brovz0MX30MVZ5P8MdHAKvh8DB8EelHeg&#13;&#10;fht0sRm62Oyhi82Yb5WDuy46+wK66OcLXheVVfv7dPLnsZXVi1RZ/ZZmOtivL7ralOALfHcrFbzq&#13;&#10;C86mpar3Nd1StTGtdehNOxxS8dpGfk23Vv2M1qlbaIO6lTaq2+gztZC2gm1FFKLuc7Ad7FDl13Q7&#13;&#10;VPk13edoL1QPYfxDtBlsAuvBGrBSPUAr1D20TN1JSzHPUlV+TbcUvs126I2+Nu7XdHbs7Wu6NF/w&#13;&#10;ujimeu8Xx2DH9w7D5esC6+8HNZl+URPpd7UP/Yl1r2gBuAgVaEDXekljrmvDpHMJbSjGGYrxAjBQ&#13;&#10;wB9Y85fVNPoJ+8JFdRydV3PANOkaPI/8HXNwX4PpvsAaHO0LPtZPaIF/b1rm9xPax/L9TltPT2qb&#13;&#10;6CltCz2rFdIL2nZ6GZQHlVAOR30dbSM10D4C70lj3ECb48zl9r5mlDYXY71DNbV5VF2bT9W0BVQF&#13;&#10;yMYspxVIx3xRW0jPaYvoP9oSCtWW0RPaSrJ99opJ8WcBNbXAv+MlO66mNtWxxe2+uI72NkVpb1F9&#13;&#10;bTJiNRFMAFlgFOrTqDb0FKmlUlVtML0OXgLPa0PoGS0d8R9JYdoYMEFq+0Oa/Pz1EObxa8n0by0R&#13;&#10;4/amF7E2KoAaIArlxqhvqSVRG9jSBvPJ5mqjfSadqw200UbbSm2hkzjtc2oHOoCOoBPoXEQX0BXI&#13;&#10;5uqqBfZEt/eSO2uHMO5hjH+Y2oM40AY0B41xbIy2l6K1XdRQ24F4b6N62k6qpe2BfvfTG+hTTjsC&#13;&#10;bR9BnI/QY+j/f2h7ABq/Dz7eBz3cpy1HeRHq56F9Fvrlo39gnbvZbOuhuI4qaIF/39Q+zu2Zkp0P&#13;&#10;G7e9wf7ba/beMMkX/N4wUPPehwdCDyMdAtdtbnnOhF7GQzeTtb40FfvsDNg+FywHa7R+tFZLofXQ&#13;&#10;3UYtE8jvoTYi9iscAvdQbmtpBXS+HOMtw9p5F3t3AdbNbDAd5IGpsHkyNJyNebPQJxN9R2vjKAPr&#13;&#10;LgM2jNJywSypLaNgx0CHW/v0zfhNu4s8ToP/Nm55zPEF8jjNF3weT8KOVR770kltlTSWJ6Hvb7DP&#13;&#10;n8Y+fw5r4xJ0fxXcACw+J11spRCBdSDWg4/AKpRXkCneIyGWkSLepevaYulauFS0T7s+M8R+fwr7&#13;&#10;/wltNh3B2jqI/B9Evg5i7zsC/XylDaBvtT50EfH83T6vi3jY0Zf+JQbRw2IYPSJGgXFSG+5Bu8yG&#13;&#10;e8QYssRIMkQaxh8C/wfTb+ASuABNnYOezkBP32Iv/hZ747ew7wz09D30dBH2XsL+fhlrXmbDDewZ&#13;&#10;MhtMMYNKiNnway78KaDHEd/HxYdgA8qFqN8Nvw/CvqN0RTtK58FJaPQY9rZDyN1+5HEf8u2lh+J6&#13;&#10;vnIXer6CuNu46Xm6L6Dneb7g9fyy8N6XXha9qZqD/H6yhkimWqI/1RUJ1BD9m0IzrUFH0B3leNT3&#13;&#10;QXs/9EsUqZQkkihFJNIw6Gqk6EWZ6JcN8sE80Y8WihRaIobTu9DJu0J+P/kucjTdQX4+ni5G0zSR&#13;&#10;TlMx7hT4MxF2jAMZIE0MpVQxgpLRZ6DIBvL7yYGYr6uD/H6yq8iiLiKDOmPsDpijLeaKBY1AFMq1&#13;&#10;UV8dPobDx3Ahv58Mx3wvO7hfyy7wBXSx0he8Ls6JW/p8MnCs83PTFlvX55Anmd+X0P4b7LyOXJI+&#13;&#10;gIQ+iEx9KIXoI+k+fSzdr0+kEvpb9IA+AxRI19AuEdjP3Obajf1xr/iYDmLdHsX++bXYTmfBJfC7&#13;&#10;2AYbNtJfYi39D/upT5ev1xJ6YP920/n9+hrYvxZ+bIQ/W0nXt5Oqf4Gx99E15OZXcRjzHqEL4Dtw&#13;&#10;DOwTB2i72EGbYMc68QGYB3JQzkB9Ctr70ZeIlx1Tr5gX30tID/zb27LjSM+Txs+nT4b94xCj0XQV&#13;&#10;+/vPsOksOAmOQaOHsU/vE5m0GxrdXbQuZHMVt/HsbXpy2+/OwjcbN12v8gV0vc4XvK6f1r33u6f1&#13;&#10;3vSqg3y/q6AnUyW9P1XVE6gG+tfV4ykGxIK2KHdAfWe0d0W/7noqxetJ1FdPpP56Xxqk96Kh6DcS&#13;&#10;TAR5ej+aoafQbH04zdHHAPl+N0c/SJMc5PvdJH00ZevpNA7jZsKfUbAjDaSAgViL/fQR1At9eurZ&#13;&#10;QL7f9cR8rR3k+11rPYta6RnUEmM3xxyNMVd9UAtEoFwZ9a/Dx/Lwsbwu3+/KY76nHdz3u/W+gC52&#13;&#10;+oLXxYe693scH+p1aKtDilQXn+sD6Qvkfh/yfBh5/hL5PQkugt9Q9yf2QTbSSTeywWywHOW1qC9E&#13;&#10;+370O0Jfg6Ngv36Idun7aIe+hwqxx2xBH5mNWxCrDx1uvT9x08cT8PFzj33ihP651Lfv0P6DvoV+&#13;&#10;1tfB1tV0RV8KZoO3UR6P+gy0D6OziNHX4AjYh5x/gT2/EHv+Fj0HzAaLEcf3UbeGduqf0QGMa8/t&#13;&#10;ZZubBnb7Au+5HPYFrwH7M7pee8MjRm96zkH+rKy0MYTKGMn0ipFIrxt9qLIRT9VBjSIiQU1QC9Q2&#13;&#10;5M/KahvyZ2W1jKFkUxNEghqgOqgEyhtp9LIxml4wxtHzRg6QPyt73jhIjzi4r7ejvsB6+8oXfKzb&#13;&#10;Gd7PytoZ8mdl7Yz11N7YRJ2NLdTNKKSexnbqAwaAwSgPQ/0YYyONMz4C8mdl4wz5s7KxxlyM9Q6N&#13;&#10;MuZRujEfYy+gVEP+rCzRkD8r62UspB7GIupqLKEOxjJqZ6wk22evmBRf1yMN72dlIw35s7Ixxts0&#13;&#10;1niLsozJiNVEMAFkgVGoS6PR0NIII5WGGoMpCfQBPaDxrtjHOhsjqaMxBsiflTUx5OeqppgnFmsm&#13;&#10;DmumK/TXG2sjCaSDLJQnoT7XSKJ82JJvyJ+V5RvyZ2X50MZ0YysopBnG5zQLzCliLngHzAPzwQJD&#13;&#10;vi8tMOTPyt4xDmHcwzQbzAIzQD54G0zGsdnGXppg7KLxxg6wDXnYCZ3tgcb20yD0STSOUDzoBNqg&#13;&#10;fyzaGkHj0fAxGnqIxvmjEXQUC222MWahXz76y5+V2XoorqNkw/saLRm5sHHbG+zP8dt7g/231YPd&#13;&#10;G1bdxT68CnrY7CB/VlYIvXwB3ewz+tIh7LNfwvZT4EdwxehH140UugHd/c/IBPJnZf9D7C85yJ+V&#13;&#10;XYLOL2G8H7B2zmPvPoN1cwIcA0fAIdi8DxrehXl3oE8h+m7F/rwV624LbNhi5AL5s7ItsGOVw9+f&#13;&#10;lR29izwehf82bnk85wvk8Sdf8HmsYnrfQ1Yx5feQkWivZ/amGLMfxZoDqLU5iOLModTRHEmdzbHU&#13;&#10;xZxIXc23wAwgv4cMM+X3kGHmCnra/JieMzdQGXMrvWpup8ogEkSZ22DDRmpsrqWm5kfU3JTfQ3Yx&#13;&#10;5feQnc011AljdcCYcZirDeZoaX6BsfdRtHmQ6piHMe8RCgeVwMvgGfMAPW7uoJI45gHzAzAP5KCc&#13;&#10;gfoUtPejsoiXHVOvmBfXjP3ZZ697yOam/B6yuTkZ9o9DjEZTQ3MY1YJNVUB58BJyVho5e8bMpDBz&#13;&#10;EpDfQ9pzFbex8m16ctN1Zfhm46brX3wBXV/3Ba/r/bCjlkes9pu1pLHabrakzWZ32oicrUWsPjGz&#13;&#10;wRzwAa0zt9Am5HqLeZx2mOdpv/mnNFafo122H20wf8C4p+kj8yR9iDFXQVsrzb30HjS9FBp813yf&#13;&#10;lphLwUIwF0ykZbBppdmXVpvdYF9LKoQ/Xv66xVyhwLW5/bfyX/MFF/PvzFv3Z3VvGuC7ZcM9Tp86&#13;&#10;9AeoZH0M6lCUw0GqAH43O4GD9J3D3++N/Nat8d205cd4Nm5+2n8r3/bT/lv5wWqrAHbkF9lR5qYR&#13;&#10;vlt2qE6ffJpitaXh+G2/Lu5L1m2+RNxhDNPpU4dmgp2IzUdgqbWEUkAvvG4D7Pbi4065ixhNwXE2&#13;&#10;bjGy/1a+HaMn/0GMDsKOPz3W30ErsCbc1t9X1jn61jpGZ6x99L21mS5YH4A5IBvloXTa6kOnrC50&#13;&#10;3GpBByy59k9YgbXu+l6L1ZwuWu3oR6sT/WR1o1+seLpsJdAVazBdtdLpD2ssXbcmgzwwG6yka7Dp&#13;&#10;V2s/+n8Je76nE5Z8D7D9dYu5/flsO+b257ODXX8H0VBReMQ8pKKw4+B2zjuB9u9CqojzITXFjyFR&#13;&#10;4lJIU9AOvIlygrgQMgjtI8SJkDHiINgJtoSMFBtCUsWnIQPExyHxoANoIT4JaSTWhdQTm0Kqie0Y&#13;&#10;157by7bierZ9Gubp0zCpT/9F+1chQ8TJkGTxbUh/cQY2nglpD2LF6ZAYcQo2fh0SKb4MqS4OgT1g&#13;&#10;J8qfo35rSDT8iwUdQA+U+4htGGN7SIrYjXHtub1sc8t5Uwr828Gt8Ps9X3A5L+f3+RI84lPOnyCN&#13;&#10;z6v+ZPG6P0VU8g8VVf3DRDioAeqChv4hIsY/WDTxDxTNME4zf2/QHeXOqO8g6vvjRB1/W/Rvi+Pa&#13;&#10;iiqgkr+dqOBvL17zdxTl0c+2ze3++gW0v+J/Q7R2qCEqgtf8LaX2VvC3EG/4m2Oe5rC3majubypq&#13;&#10;ggagCepa+FuLtrChnb8LiAeJKA9G/TDR1D8KNo/BMWNEZfCaP0OU9aeLF9D2vH+QeA4+esXSLZ89&#13;&#10;lUA++yrB53OE33sNj/DL1/B4tE/xVxF5/ppiuj9KzERcZiIeM/1vopyA+kHiLf8IMR7+jwCDQIJ/&#13;&#10;pOjtTxVv+geI7ohZd+S2O+Lcw99I9PTXE3391UQSxrXn9rKt+Bq2ffJawyP88jU8Bu3joMVsaHWy&#13;&#10;v7/IgY050FiOPxblGDERNk7wR4qx/uqwsboYAgahnIT6/v5o+BcLOoAeItHfRwzAGMnQfCrGtef2&#13;&#10;ss0t5/2Kcp70D3K+8S5yvtEj5zvRvh85P4ycH0POjyPnx5Hz48j5MeT8CHK+HznfiVxvBGvACuT8&#13;&#10;XeR8IXJegHgWID4FyPlC5Hwx4rYMOV+Nce25vWwrnnPbJ6+cb/TI+Va070DOdyHne5GvfbBxH3K+&#13;&#10;D7nci5zvho1fIMeFyPUm8ClYg/Iq1K9Ezleg3wr4tAI5fx85/wBjrEbOP8G49txetrnl3P67+XbO&#13;&#10;h/yDnK8P9fmii+Ljdp22PjRarA+t48TIbf/cGlpb7AitJb4IjRR7QmuIfaHVxIHQQL7K3uEYDa+/&#13;&#10;RPuXoRlir4M9R7Srr6M44OsYDt7XEmHe+i4RJtf3I2gPDasi/hNWUzwfFiVeCGsK2oE3RemwBNQP&#13;&#10;EmFhI8QjYWNECSDA/0JHiuuhqeJK6ADxW2g86ABaiN9DG4lrofXEX4iVhnHtub1sK65v2ycvfZcI&#13;&#10;k+u7JNpLhQ0Rj4UliyfC+sO/eNAexIonw2LE42H1xKNhkcIfVl08AO4BAmUV9RQG9aCfL6wD6IFy&#13;&#10;H6FgDC0sRZgY157byza3nGcV5XziP8h5zF3kPMYj563Q3gE574qc90DOeyLnPZHznsh5D+S8K3Le&#13;&#10;ETlvhVzHgFqgWthIUSksVbweNkCURzzLIz7lw1qI18IaiQqIW5WwaiIS49pze9lWPOe2T145j/HI&#13;&#10;eTO7HTlvg5y3Q77aw8b2yHl75LIdct4WNrZGjmOR6xgQBWqhHIn6COQ8HP3C4VM4ch6OnFfHGDWR&#13;&#10;87oY157byza3nE8qyvnUf5DzCXeR8wkeOc9D+2zkfD5yvhA5X4ycL0bOFyPnC5Hz+cj5bOQ8D7me&#13;&#10;AEaBocj5IOR8IHLeH/Hsj/j0R84HIOdJiFsKcj4C49pze9lWPOe2T145n+CR8yloz0XO85HzmcjX&#13;&#10;LNg4CzmfhVzORM6nw8ZpyPFbyHU2yASjUE5H/XDkfCj6DYVPQ5HzYch5GsYYiZyPwbj23F62ueU8&#13;&#10;tyjnM/5BzuPLeJ/H4stE/z975x0fRbX3/7M7mTM7M2TJnjNBaiAhgQCbECCEJr2HKiAigoD0rggi&#13;&#10;JPQmINKuD/da7hVQQAWkCgGRIr2IehFRUYqKdASBXJXyfM7s5iFPkplh19+9r98fz7xe79fuzJn5&#13;&#10;9lNmdrOhg/3289gIfzM62t+UjvU3puP8jegEfz060W8/j72E9pf80+h4E6HDeh5bHBHw9e2I8H1d&#13;&#10;5Xe+11rlt7/XWu0fTdf4x9KN/nF0k3883QK2gU/APn8mPegfQ4/4R9FPIedT/1DQnx7296YH/D3p&#13;&#10;Xn93usvfDed3w3XdcH03usH/NF3n7wGZvehqv/291jK0r/TXosdMGtH1YI3f/l5rrf8JnPc47H2c&#13;&#10;bvZ3olv9Hel2sBccxrHP/V3pcdjwtb8PGAxGYH8M/QL+HPFPxXkz6EfgQ7AGeXrfP4kuQ9tS/4vA&#13;&#10;/l5LxNIqn8uD+RR/vxRuPu/4ncerO3778Yom1aTepEcpS2pCiySl06JJHcHTYCD2n6M86UW0T6ZK&#13;&#10;0gx6BzH4FVz2T6E/+zPoD/6R9Axidga5PYM4/+BvT3/yt6QXUPvXoVfodrIt73glfHIar+747ccr&#13;&#10;V9J4KidlUk/SaKonPU8jkwaDHqAzLZTUjmpJLeFPYyolNaR3/Q1pNvgV/fYX2H4FffCyvzPoCQZg&#13;&#10;fxi95n8e/oylt6FX6HayzSrnq4I5X/8ncl4nyTnndZLsc94U7W2Q88eQ88eR887IeWfkvDNy/jhy&#13;&#10;3gE5b4OcN0XO64CqoFLSFFouKYPGJY2kZRDPMkk9wRM0Nqk9jUc8E5Pq0RTIFbqdbMv3mUuSc87r&#13;&#10;JNnnvAHamyDnzZHzdOS8NWxsjZy3Rs5bIectYGMz5LwRcv4oSANVsV8Zx/1JbeFfZ9ATDMD+MJoE&#13;&#10;GSlJY2l1yBW6nWyzyvmGYM6zCsh5YvC9yHP54Pnife7tYetCbOkR9p9dBM44LzGTGhF1TW5IbU1q&#13;&#10;RMw1EeekW/4fWrENAIXBCBJeDYvz1kr2+U7AGSLfrQtoF3ITyHtSObJUqojZP4m8KlXFCrAGeVmq&#13;&#10;S2ZKjXG3l06mSe1w99cZ9AJ2unqRo7a6BqN9JDksjSX7pUnkE2kq+QisA+9if4mUQd6URpPXpOfJ&#13;&#10;X6XhWIHa6RoOu+zqeASZDlkzIHOWNBH+TMVdzAyyQHoZq5155O/SArJMWgjfF5LVYAPYIb1CDknT&#13;&#10;yDFc8500jJyRuoPWoD72U3G8ItoTyHZJxNQp5nn7ZkcSWFPbXdcRZ9jFrxXamyI2DRGjmuQfsGk5&#13;&#10;WAe2IGc7oXOv1Ag2ppNPpY7E/jdihK68Nop12/qgjVZruHicIbCqa/GZ19MkUNf9SXh1PRL0cojV&#13;&#10;SJxhF6sxaB9HeiD33aQppAvy3wm0Ay2x3xjH6yLPqai1ytIAYKerK9qFLqv1VDdSBbWSKj1Nakg9&#13;&#10;SG1QT+pJGjr0lVa2Mp8hj0m9SWepL3kS9j0tDYU/wmenmOTNaXtQwyGW7XGGsMXqM7H2pBrGtSpS&#13;&#10;K8ShJWhOkqUmoB6oTVJQe9Wl6qSWVI3UB81BeykNttchXWFPN9Rrd1zztK3tzckw23zWRnsVMlDy&#13;&#10;k2ek8pAbj/jEk2agNvZTpEqkgpRCYmFLDPTF2Ooah3Y7XRPQPomUkiaTkqiVkqiZ4qAoeAQUwbFo&#13;&#10;YAAOmK2ueWgXuv5SQHsM3s+HrPmQOx/yF0DPAuhbAP0LSDzGqURpNqkkzSR+aTpJgj3JeK0izSJp&#13;&#10;GKvq4pomGLdagY6gG87vg7ZBsPFZ1P7zqJfnpUGgN/a7E/Eb032kx5GLTjjfqR4KGhuaOY4NIh/N&#13;&#10;bMeGDiQwNnQj4Y0NGrjnDthRM3CtueXYIX6nQMMZGrnsLm9y0l3d5LJ7DLDL+zi0TySX3JPIefdk&#13;&#10;8jP4CZwFZ8BpcAp8D74DJ912MZyLdjtd8yBnHmTOh/z55EdwDlwA191zyW33bPKbewa5A1vuuccC&#13;&#10;u/vf6mivTnT0A4Hw/Z7bKgfCNmGTyMFjJLwciDVWVjAHVrVQHmcMAXYxGIH2F8hm5GUT4r7BPYWs&#13;&#10;BsvAa+5xZIF7BJkDGbPdfcgsd1dgF4PyaC9PXkTsBDMh7yVb3VMhdwbkzyLzkYdF7gXkH+BdsMk9&#13;&#10;h+yEDfvc48kB92hyyD0M2Pt6yC38LajPLHGIUzzOENj1mUYkkK9WJPx8if/LLOxIDFxrbjl2SOY5&#13;&#10;3eFDa3ctYBe36qSVuwpp4faTRji/rjuB1AApuagMkkESqGTbR2qi3U5XDeJ314CcGpBXA3IDpIBa&#13;&#10;7tqkgbsBaeJuSlq6W8OmjsDOv7lon2v62N021uI3uESs65Pw1+TXXU5r8uu233dJIBdd5cgPrork&#13;&#10;pCuJfOmqSj5z1SCHXXXJAVdjss+VTva42pHdrs6gF7BfZxS2jfFgtI8khTDGeDDWSO6p5I5rKrkB&#13;&#10;LrgmkbMurIVdo8k3rufJV67h5LitruGwS+jKLKBdxHcE2QtZ+yDzoGsi/JlKjrpmkC9cL0M2xkPX&#13;&#10;AnLOtRC+LyRXwU1A3K8Q3T2NGO4MUgr9MNbdHbQG9bGfiuMV0Z5A7rtETJ1iXtCa/LhDrjriDLv4&#13;&#10;tUJ7U3LC1RAxqklOuVLJz+AG+B05c6HWqLsRbEwnXtSo17Y/CF0FjSG/Bm20HkN+dQns6royCdR1&#13;&#10;LVLwvbPQ34ME5tRA3wxsOa/ii4GRwbeXLl3KOWpuOfLEdXn7w2bcMC8uZW//Zn1xqSeTFpfKsbsB&#13;&#10;CdhdAwINSfx+UOA3dnP0KCHaXTz4dt26dTlHzc3O7gZwNpXZ290gMpV1SExlee1+GgJ/AGmw+4Lr&#13;&#10;f9vtpDPL66Qzy9shMctbkM7pQZ0v/5/O/9P5H9Y5W3XSOVvtkDhbLUjnHRLQKb57HIrOi9xJ50Xe&#13;&#10;IfEiL0hnlDugs4g7NJ2Topx0TorqkDgpqiCdG4Ox3RqinzTSSSeN7JBIIwvS2SWoU7z//11nB91J&#13;&#10;Zwe9Q2IHvSCdlYI6q+TRmZhLp9M8IdbJYtv9Ws7BwGZn98oSzvPEyhKp7GZs/nnilDswT8yR8s8T&#13;&#10;4dhNdvwl55252dnd6iHGiVYYJ6ZH5h8negbHiSGu0MaJPlHOOvtEZXlfjcqvc11Q57YQdW72Oevc&#13;&#10;7Mvy/urLr1OsDYXOsyHqTGfOOtNZlncsy6/zp6DOX0LUWTfaWWfd6CzvzOj8Oqu5AzobukPTWS/G&#13;&#10;WWe9mCzvhJj8OuOlgM4UKb/OcGr/j15f5Rw1Nzu7pz/EfDUd89XdyPzzVT9XYL560ZV/vgrH7n+9&#13;&#10;MDTnqLnZ2b3sIea8ZZjz3iiSf84b6ArMeU+788954djdcUPOwcBmZ3dHr/O82dE7Kep0VP55M8MV&#13;&#10;mDf3uPLPm+HYTT68lPPO3Ozs7lLSeR7sUpJGXiuZfx687g7Mg4oU2jx4tbSzzqulaeSgMvl1PiYF&#13;&#10;dPYpQGc4sXpn1v2co+ZmZ3djr/P83djbQf8sKv/8PcYVmL8/cf2J+RtHhUyxhXKfN+Qh5u8hmL8v&#13;&#10;lsg/f3+Nxh8h9BJez4eQY7FmGOGgc2WJEWxliWxfXp2n0fgdhP6I16sh6NQfYr7XMdfPKmC+7wqB&#13;&#10;M1yBv+ecHYJOscbIdlxjZHtbRWbm09kLAieCvmB+CDoTopz9TMD6YmkBa4xVQT8/DtFPsa5x8rNP&#13;&#10;VLa3T1R+P9cH/dwUop9jfM5+jsGaJruAdc1nQT/PhOinWEs5+bnZl+3d7Mvv51dBP78N0U+dPUTd&#13;&#10;Yh01s4C11Kmgn7+E6KdYvzn5mc6yveksv5/ngn5eDNHPe4azn/eMLG9mAeu3ZHfAz/ru0PwUa0Yn&#13;&#10;P+tGZ3vrRuf3M9Ud8LOmOzQ/75dy9vN+qSzvuALWjDFSwM/KUmh+inWqk5/1YrK99WLy+5kgBfys&#13;&#10;IIXmZ/OHWGM2x/pyTwFrzJ6uwP8kew6vrhB0inXtAcd17QF1emSbfDr7Q+BtEhjjxf/melid/R9i&#13;&#10;Tdofa9KfIvOvSXtDoA8njMJrtPvhdYp1cKLhtA5ONJZFrsyncxAE6jhhmEv8f6CH12k8xBrWwBp2&#13;&#10;gTf/GvYFCPzQFajdLSHEVqybtzvo7OjdHtXR2zifzkwIXOMK1O7OEHQWK+m8/iyG9e6iAta8Yh0k&#13;&#10;/ob1Ll67h6BTrLObOK6zm0R2Kbm/UF6dN9yBv5+9jdc+Iej84CHW2R9gnZ1UwDq7lfgeBIR2k0Lz&#13;&#10;U6ztnfy8WrpJ5NXS+f3sIAX87CyF5mfEQ6zLI7Aun+zNvy4fCYF+MA2khKBT3AvMc9DZ2DtPb+w1&#13;&#10;8ukcC4HlwHiQlkdnYi6dD3svcGV1h/85KjY7uzfGPrgXSMl1TY7dsnmOeJaX7asWJ15HMLFfNygn&#13;&#10;ry+TpMBafYEU2lpdzB05c6SVHc3NZ3OZ3j3ma7ZX7FvZIeYTMQ6I+SSUOezxKGc7Hjef12V6j5mv&#13;&#10;2V6xb2WHeIYn7BD3eaHYscHnbMcG8xleprcqE6/ZXrFvZYd4rifs+DlEO+owZzvqmM/1Mr1Z5mu2&#13;&#10;V+xb2SHuHYUdt0K0Iz3a2Y5081lfpne/+Yq1arS1HWnugB3N3aHZ0SDX8z8rOxqYz/8yvR+br9le&#13;&#10;sW9lR85aKy3EtdbHudZaVnZ8bD7Pw7rHK14PqGLfyg7xe2ZiLSTGoFDWQt2LPFgLWdnRvYh4PreS&#13;&#10;f2u+Jhpi38qODu7AWqWPO7S1yuKoB2sVKzsWR4nnbY2jSvvE6/YosW9lh1iziLXEIVdoa4k1JR/M&#13;&#10;sVZ2rDGfn+0vlFxKvDaJFPtWdvwRnOsLhTgHVirjbEelMuKZ2v5C75qvTSLFvpUdXYJz8cAQ7Zgf&#13;&#10;9WAutrJjfpR4RmbohX3idZ4u9q3s2OwKzJUHRJ/JY0diLjucnve1C779d3zudaVkKsu5JjnG+Zrk&#13;&#10;mFQ2vPSDa9aWcb5mbZlUdqOAz9dOovG0K/D3y+L/bf3Z+PynPl8Ta8opYLiwPYT6+jOfr30Q1Lkj&#13;&#10;RJ1/5vO1fwZ1is+8QtH5Zz5fE5/lCZ3iO1Wh6Pwzn6+luAM6m7hD0/lnPl8T/5NS6Kwm5dcZTu3/&#13;&#10;pz5fE88EfiOBz33k/wd2/zs+XzvvvchzrqkQ5XxNhaiLfJDvwTXvM+dr3mcX+RX+4JrkaOdrkqMv&#13;&#10;8uEFfPYnPrOMxAndQDH3n4/pv+NzoamFO+g51+yJcr5mjzlP5r9nFc9aEsFekGpRP+L68sHzxXux&#13;&#10;tWnTxnzNOV8c57ne5/XrFCbrfcF8lAnKEFuOjSIWp+R9vAux/hufC2i/IR/kv8lH+X35Sy7RU1ym&#13;&#10;l7mdzFvyZVNmZgHtwp+b8jnIPMOvyd/xS/IJfk4+zk+BY+CIfJIfQPte+QrfI98GxNgja8Y+mRuH&#13;&#10;5OLGUTnW+FJOML4DP4ILcpxxRY4xrqPtpmwYt+RChp1tMi1kCNv6FNCOkicSLW7ck+ONbLmi8Yuc&#13;&#10;YvwsVzNOgs/AXjnZ2A6dm+QSxga5MCDgKt8sn+Y7YPt++TD/AvESMXWKec56KSdXJ3PlyqqeTuI6&#13;&#10;Qd61Vj0SqJO/Clk4cbGQm6sPkVxjuFPNxCLp0cHnlmWCNogtt/2xNNqMYesC2oXcWMSwLI0xytFY&#13;&#10;owKNN5JoglEV1AR1sd8Ix1vRkkZ7yGlPNdt8tad3bOuzLb3HW9H7vAUlRlPQiLqM+sBOZnUqmfZb&#13;&#10;yUyhEUYlKhuJVDHiYV8sLWwIn51ikjensInccOh/LegN0z+remyF9rb0F96OXuHt0e/a04vgZ3AG&#13;&#10;x7/j6fQb3ox+xRvS47w2qAIq0RM8EW3l6GmeQH/k8fSCbT1Go90un0Ugqxg9xmPpUcg9yFPoPuja&#13;&#10;x5uCtth/nH7Ku9F/8p6wpSf02enqSUvb1k5P1EZPGmf0omVBvNEbNdMX9AvSHwzA8YFgELDTNYhW&#13;&#10;MXXlXhHntGPZQgbQqpBZ1egDeoNetJrRA3QFnWmK0ZH6jQ60ovEYLY86LWu0wWtLWgk1Vtl4FOen&#13;&#10;0VQjGZQDMdBVDG0c9kWh9qNQD1EYazjqqBjqM4b+jlxk82R62zY+oh7y1lFt6jw2iHwIrMaGJUIW&#13;&#10;TnxfyA1zbJgCO6IcxoYpNMp2fJ1KixjTMD7MoKWM2YjpAlrOeAMsAcuRz5XI/RrUyHpaAkSDKGMt&#13;&#10;jTRWUd14n6rGMuox3qLUNu8LqdvWhtkYJ6Zh3JhE/+BjkY/R6F+j6XnwPfaP84n0Mz4DdT0P8Xwd&#13;&#10;vAvW08M8i37Jt9Fv+Xb0ve3og3Y2rEG7nQ1r6A/8A/TPlehb76K/LoHev4GFYC7688voSzPpSdhx&#13;&#10;CvwIzmP/Mp9Dr6L9F5x3nS9CrdjZsITesrVhFf0X34gYZCEW2xGzXYjvLspBSWM7cpGF2l+Hun4X&#13;&#10;9f06mAOmYH88jr+I3I1CHkciP071kLeeX3+IehZxF1jV80ohyx34H07h1vMJ2LEqaEfNHCPIAzsU&#13;&#10;85xV/LzJQZ5tcgLvBSVsx7HzGAMuYCy7jHq+glhdAzeC/ApuglvgNsgGdjHMxlhkp+sWcnIT3MCY&#13;&#10;9Au4Ai6BH8EpXHsS49jXNNE4AVtOILdCV0oBsrAEgb8n+CGTg/yEySrLHGwkgTX7FhJ+Du4gBy2D&#13;&#10;Y0pK0B6x5bbpDm1p3KH1jZ6KQLxv+T81ldcmYYt4DrkHr6XCtGksEi85jHNjlcAawqpvjVV0I1Px&#13;&#10;GRMUjHdKGWOuEm/8HbwD3lfKGmuUWGOrUsrYgfYdSiEQYXys3OdZyh2+UfmNr1Zu87eVX23790Ll&#13;&#10;mm3/nqFc5hOUC3ysco6PUE7zYcpX4BDYjv0NOL6ST1be5nOUt/gb4D2wEfvblff5fmUdP6JsA0ds&#13;&#10;bdiGdjsbPlL28C3KDr5J+Yivg84VylroWsvng1nKej5N2cwnoW28sgvsB0exf4xPh62zlK/5AuUk&#13;&#10;/7tyyn6sVX60tSEL/u9AHPYgHkcQ08+Vu0A1PleKGYeRj51KRWOTUgV5STXeBHPARCXFGK2UN4Yp&#13;&#10;McZAhQHJto+Kesg7zr2JOnrLYZx7EzEXWNXzXhJ4vv65kBtmPdfDzm2HZ/71PLd5PQ81zioC8f62&#13;&#10;pU1fAAOKTpL//T1dEoJN7bFzMGhTYo5B5IFNknnOQd7D5KTt+rSn5wTv7TnGB3iO8qE4f4RnPx8T&#13;&#10;ZGyQDJAJxgO7PI73fGOraxzaM0EGGBtkDHgODPZ8x/t5zvJnPOd5T89VcMvUZeVfT0+K0d7koGWs&#13;&#10;vyeBee4HvBYPM9Zzc8U6JWiH2HJsEfmfCxv+YZJizDV5YFNuOW87ynkbMgSb+FyTty19+xEUgsHn&#13;&#10;SPi+nfQ4P+M46bF/xnEO7dfg723Uzx3Pl5yop7hbtX/GccNj/4zjuuccZJ7hl1ET51GfP3iO85Pg&#13;&#10;c3AQ9bwX7Z94rvBd6Ge7PMTY5dGM3R5u7PcUNw57Yo0vPAnGN+AMOOeJMy56YoyraLvuMYwbHvtn&#13;&#10;HG7V/hkHUYsbf3jijZueisYV5PpHTzXja3AEfOJJNj6Czg2eEsZaT2FAwFW+0XOab4PtezyH+VHE&#13;&#10;S8TUKeZ56+frXLmyGg+/xnUCq5o5L2S5A/9HKNzxkKmELHUYe5i6lMeZnLAdD8qp/+QV1KPcrx7h&#13;&#10;VdQDvKa6j9cHbUBnHHtK/Yo/rX7He6g/gWu240EPNcVoZ/KLrc526nneVv2Bt0adtlS/4U2g41FQ&#13;&#10;HVRWv+YV1e95PNrjUMNx6u+2OuOgj5kstYz5DRLop7+T8PvpPxHzxQ799J/qYlu/D6ob+W71E75T&#13;&#10;Pcy3we+t6iVwFxQ2tqlljF3wY49ayzikNjeOqV1s+8gBtNv1kR1qurFVbWhkqXWNTWpNY6NazVin&#13;&#10;+o0P1LLGSrWY8b7qBR7jPVUC9/h7sGUVbFoH2z5Ud8G+DXw//HHy1yrm4u92RMzF/7gpHWbMdY2Q&#13;&#10;5Q4x17XltuNYSbSX1z7glbVtPFU7wGtoJ8BlcI9X17xGilbcSNQqGSW1VEMHd9RU47qaZFxQSxs/&#13;&#10;qNw4jficRt2fRq2eVb/gP6FfXFbX8d/U5VzodrIt7xgifIp3WJvrWryZWyufONqLa2WM0loxI17z&#13;&#10;GeU0N7jMy2nf8XjtMx6r7eWltI94EW0TLwQkcEf9iP9L3cN/RV+/jv58HT5dR+3dQA3cUn3G72qM&#13;&#10;4YJcodvJNquci+9xiJxHucIf29ohPiUc7qfaaSWMXiYYa0xKWNrEYUtRKIp2hd/3p8Cmow7j/hTt&#13;&#10;KJ+i7bKdp1/RdvL/0rbz15Gbt7QsvlRbx9/RVpg1lFLANcLXdWhfBx8XmwgdRy37XNFg/Ev9CV+p&#13;&#10;Dvsd6pPqqbbPn7PRjy7D3p+08sb3WozxrcaB/TOvy2i3q/nLWmHjqlbE+AX99aYWa9xBHSp6vFEY&#13;&#10;FNHjjBJ6KaOMXtSI0xnQgAv7v/PiejaP1n/lXv06jwAScAMXIOC+dp3fA3a23dPO2o4x99Hu0s9C&#13;&#10;7lnIPws9Z7kMdBCln+GGfoqX0E/yGP1LcBjs4SX1HfwR/SPO9SzYtol7wF3009vaVn4DdfSLto9f&#13;&#10;1Y6AY7a2fY92YZvVM+LvtYP8NOruR20Lv6ithvzlnOrLoXc5L6W/x+P1NbwSdFeGPZX1Q+AYT9K/&#13;&#10;5Yn6aV5O/4GX1c/B3vM8Qb/IK+pXeDJiWVX/jafqxEjVPSDaSNHLGIl6IuKdYhioDVEfTvVjVcNx&#13;&#10;wRoWf6sW7hjSCDXcxaGGG+mB+dNqrm6lNzU66GlGJz3J6KKXNrrqhcFd3hVx6KJ/wzvqB3l7fSdP&#13;&#10;19fzRrr9PNlGD6wLrObqzvpa/pS+lXfXt/Me+i7eS9/He+uf8n76cT5A/54P1H/igxH7wfotcAcU&#13;&#10;NgYg5r31ZKOHXhP2NTPa6PbrBeGvVczF949FzMXfBYY7V5fFYmw4s495WWk4s+tHFdFeRRrCqkt9&#13;&#10;WW2pB6srdQLNQX32qFST1ZKqoq08S5ZiWVlQFPiwHylVY7pUi2lSQ9AKdMR+VxzvgfZBOG84E7qd&#13;&#10;bMs7V4vvwkUHfUos4Dqx/vzDHQ19grK2vkVKMSxKKs4MqSgrJhmsjMRYeVAF1JaKsEZSadZSSmRt&#13;&#10;pOqgKejGmiMWdaVRLE3KgM/jWQKIAUWlcZAzBr6NZl5pJHQHfLOyUZPeZn+4BdH5vkedUwPtSeB7&#13;&#10;O8IH8dta4dRAbyiTHWqgtySbcbLqd72le76+0r98/aVbvkHSNd9z0mVfJhgHxoMJYKJ0xTcJTAZ2&#13;&#10;uiZLd3x2uiahfSKYAMaDcUFeBKOku76REmHPSxLQQLQZ4yYFyBK/lzgZ7ZNRA8+bZLDeJmVZZ5No&#13;&#10;vBfIlvEXsr93BX7X9UqY8Rf/Y6CnQ/wXST1t478Ife9v0kD2hjSYvSUNY29Lz7IVYDVYj/3NqMmd&#13;&#10;Un+2B31rj/S4bZ/ag74rdFmtEz6RWkBWS/axlM62ot9ullqzjcBO5kqpja3MZVJbtkRqz/4hPcZe&#13;&#10;w/ixSHqSCZ+dYpK3729DLOs6xHKbVNe0xWpc3yk9yj6R6iBONUEa2yulgiqgEtuNcWuHFM8+kuLY&#13;&#10;Joxja8AKsAT18neMA29IFdnrUjJItbX9ZbTb5fNl6JmHsWeRVAxyDbYc480asBXsxv4hHP9CKsW+&#13;&#10;lBJAsq2uL1EXdrq+RM18KQ1lx1EnX2FMOgG+Ad+Ck+C7IN+DUw7j8Sn0H6HLal3znZQJueMgfxz0&#13;&#10;jIO+cdA9jh0Fh3DtAYyN+zB27pOeQ7yHIg8jUGcvoMbGsHU4ZyXG0XfAG+BVyJqLtlmo8RnwcQbq&#13;&#10;YYb0BPbb4Xg62pvivIboCw1sbRb1kLeO1qCOWLCOrO4dRD4EVmODGBPE2NyfhD82XIMdhsNcdg31&#13;&#10;cM/Efi5zR8QwGlGcqRFFmTfCYEYEY8VBHEjEvh/HK6O9Cs6rFhHHakSUYnUiirH6EUVYkwjOWuK8&#13;&#10;dqAb6BPxCBsYEcsGR5RjQyKSQQ3buWxIRAauE9jXfbeIJPZURCJ7AnI7RZRlj8GO1qAZaBgRzx6N&#13;&#10;qMBq4py0iOqgvq3ONOgrZ1LTVme5iCosIcLPykJ2LHSUgq4iIAro2Kc47oKP96UaoKmtzvuo4Wsm&#13;&#10;hmVdDCSBuniBhF8XYyIIWRisi5SgHWLLsUXcg46JWMjGRMxiJ03E+4WWNuW9PhybLsKmq76ATS0K&#13;&#10;kKmb51z13QP15Z6svnzV184kgz0Kfo9QQQa7aHLVl7dPlpAfyLfqkyUgT2Dl5xQSmK9fIeHHfp78&#13;&#10;YGwoE7RBbDl2iDFlnsxsa+6/0P6mbLCl8iPsXbkEWy2XZmvlBLZBrsg+lFPYJrkG2yzXYVlyY9DG&#13;&#10;dvwaKQfmVitdo+QubDTinSH3YxPkoWy6/Cx7BSwCb2J/idyfvSP3ZsvlHmyF/JStrk1otxtjNkHG&#13;&#10;h5C1HjLXykPg17Nspfw8ZL/IFiPHr8nj2H/J49kCeQKbAyaBF+Wx7Fn5OdYf1/SWu4J0UIsNkP04&#13;&#10;Hof2R9hkxEvE1CnmeWtmBXLVwCFXK+QGtvFbIddky+Sq7G05mb2FHP1NjmVzwQwwSY5nmcjZi3Jl&#13;&#10;Ngo5GyXbzzVCV14bX8lVT1Z1/Qp8E1jV9TwSGFP+RsKv68Pyg/umlMC15pZjhxhTDsvR7KRJBjts&#13;&#10;8uDeJLecnH5qLeeq76SJGzIE1n32dRLos2+Q8H27C6VPOdTB3WBtW60L78m92H25L3PRAUymw1gh&#13;&#10;+iwrAkqAWDqcJdAhrAIdyPy0L+gBnmIVaRdWjj7O4mknVoZ2YMVoe9v6KEQDfdnKhgjaCja0YH/I&#13;&#10;zdhNuSG7jjHiOmrzulwB+7Hsd4wlLhrNVMqYAeKAnxZhVWlplkYTWE1aCVS1taEC2u1sqECTWSKt&#13;&#10;CH/LQ35ZVpLGMg4igYfGITbxzI02F85x4VwXrcYkmsYUWgt21UbcHmU+WtfWhhI00CetbChPG7Nk&#13;&#10;2gx+tYQ/bVgdxLcO7Q76YX8Yjo9ilWgm7JvAooEC7qJes+WR7IY8jF1DHq86jHWiHvLWtkGd+6qI&#13;&#10;u8Cqnv9OAn1V/M+ecOv5Cepcz09Q+3p+gvZiXVCrT6GeeyBmfVHHw8EoMBb1PB71PAX1PA3nTEM9&#13;&#10;T4O8KajniajncYj3GNTzCId67udQz0+jnrvQFqwTctmWNmTptA6oCiqwNqinTrQE64p67o14DgUZ&#13;&#10;YDrq+WXU8zzU8wLU83yHep7iUM+TUaOTUKsTULMZqOdR0DsE9APPoJ57oJ67oa0rzumKc7uinruh&#13;&#10;nnuinp9BPfdDPQ9yqOdRDvU8EfX8EmIwG/W8ADF7FfF9FfX8Kup5PnIzG/U8DfWcgToeBnqCJ2gG&#13;&#10;e4yOZK3Q3gI5akHt61nUQ956HvYQ9TwMMRdY1fMKEqjnNST8ev40lx1lAteaW277P6X2a6pjaP+W&#13;&#10;GuwMfYT9jLq5jBq5hhq5gbzdpCnsFq3BbqO+shHrbGq/ploXrFsrXevRDzbSniwL+dlGh7Ld6DNH&#13;&#10;wJfgW+yfpv3ZD7Q3+wn95pxDXm4F+6nVmuoWZNyErOuQeQ198gp0XKTPQ/aL7BRq4AQdx47R8ewz&#13;&#10;1MQhsAN8SMey1fQ5tgzXLKFdQTqohX0/jseh/RG2E/ESMXWKed6a+Zk6r6l+Dta7VfzO0Zqwvyo7&#13;&#10;i/70PXL0FfraEbAHbEd/24qcfUgrs/XI2Xpqv6YSuvKtQR6irg/DN4FVXa8lgboW3+0Mt651xfn+&#13;&#10;XVcMVtyknG3MSihlWYxSmpVVirPySjRLUhirFiQVVA+SBmoq3DZmNZUEW1010J6mxJtUB6mgGqgE&#13;&#10;EpTyLFZJYqWUqrC5Fgjkx8q/4koG002s74k/IoFY7yThx7qF4rx+bYG4dTHJYC1M8q9fhRyn9WsL&#13;&#10;5aqvi4kbMgTW69ddJLB+3U3C9y1TcX5GnKnYPyPOVPqy8cpANkkZzKYqw9hLyrNsDlgA/or9N5Uh&#13;&#10;bJnSn72n9AD2z4jfU+yfEa9QWkBWS7ZUSWf/UFpBdmv2mmL/jHieYv+MeJbSlk1X2rMpymNsgtKJ&#13;&#10;ZSpPMuGzU0zy5neJ4vyMeIli/4x4mfIoW6HUYe8qNRGrNJAKqoBKOF6evYN+sliJY68rsewv4GUw&#13;&#10;Hf13ipKI+FdkE5Vk+GD/jPg5xf5Z2XPQM0qJQQyKQa7BZqPfvwreAu9i/wMc/1ApxbagL29R7J8R&#13;&#10;b1HsnxFvQc1sUYayraiTrcpwtg1sBzuC7AS7wCdgt2L/jHi3Yv+MeJeSCZnj2MdgG9gKssAGsAbX&#13;&#10;rlJGs5XKKPa+8hwYiniPQJ29gBobwxbhnHnKeDYTTAJjIGsk2oahxofAxyGohyHKE9hvh+PpaG+K&#13;&#10;XDTE+fZzjKiHvHX0quI8x4h8CKzGBvE9azHuHSXhjw37FedngfuVhWy/MotV8gjE+3/vs8A6Hudn&#13;&#10;dXU8V30jgV3dTUT7TM8N3zzPb75FHsJe82jgERDHFnmw9vdUY7M9ddgkTwM20hPIob8AWRFCB9pb&#13;&#10;ezJYHZP8zxdnYucRh3FhJnTbjVEzPYXYNI/MxnvcLAP2jvLc9w0HdvNja7S39lRmw4Gd7BfQPs6T&#13;&#10;zCZ7KrLpnnJspqcME/Y42WuV55MkMC/9RMKvvdUe5zl3tSeafWySwVab5J9zhRynOXc1cvaxiRsy&#13;&#10;BNZz7nkS8O0CCd+34w9h03HYcM4kgx03sbbpMgnYdIWEb1OaSsiloE1lgvaILXfO09RLZp+yqqNm&#13;&#10;aO+gXvM9pf7m66O62UA1kg1Si9nW0ZNoFzIzC2gXvj2hRrFOqoe1VSXWQr3na6D+4UsDFUBplbBH&#13;&#10;VI1FqZwVUuNAGmjOCqudWBH1aVZKHcgS1WEsDTQCrdUBrCOOd1a7sCfVx9hTONfOtsFqYC1iNVcP&#13;&#10;UjuzvuozrLs6hHVQx7Cm6gRWDSSAoupY5lWfZS61N/vd0xZUAzHsvieSqbDbUG/4yiJeIqZOMc9b&#13;&#10;01Vz5cpqDKyK6wRWNXONBGrmDxJ+zXwDOy471Mw36mXbcfhzxOKQ6mX71UfYbjWB7VKrg+agK/YH&#13;&#10;swOI42F1Kvtcnc++UZfa5uso2u3ytU/9C+TOZjvUGexjdQrbqo5nWepo9qE6lG1AntahLtapHdla&#13;&#10;tS1oCdJwPAHnFGHbUMu71fu+o/DHyV+rmEuuQMzF92LD/U6NTyPkhkPMfdoNM+ZWfSoW7Unab75U&#13;&#10;zcNqaZw9qpUFaaAlq611YdW1PixJe4HFahOYD7hBtvoiu4b+dEHtzs6pbUAtUJGdV0uyy6qP3VDv&#13;&#10;+O6jpoVuJ9vy1rPwyem7Yj7N/rtixdBeWhvM4rXerIL2FKuktQY1QHnsl2DltChWVqOspOZiDHiA&#13;&#10;G/t3Mb78hjEoWy0PaoMW7F+ogT/Ubuw+/KWQK3Q72WaVc48r8JvYPlf4/awj4tPPYS7sqPVjfU0y&#13;&#10;WEeTfpY2ie9AX3IFvgMdrk0vw6YuDjl7GbVkl7M52jNsvjaQ/VUbwt7QhrG3EMd3wGqwEce2wIeP&#13;&#10;tR5sB+Ts0NqDZtivzzZrtdl6LZWt0qri/Kq4rip7XavGFmnV2UKtJpun1WFztMBn+FZz1UStHpup&#13;&#10;3fQdNJHZq2CeVsnW3oVaBZxXHvYmsDfRZ5ZocWwF2AC2aeXYHi2ZHUHNfa41BG1AV/YpfNirPcu2&#13;&#10;a2Ng83i2FPwNzEOOXtJGsUnwNVPryzLgo1MsrfIpvuctaiz2T+TzIvJZ3OGe46JWnF3UIm3Xkrc0&#13;&#10;nd3VVObWFUb1CKbpd32F9MCYkFLANaJ2i6K9qJ7BFBOho7ilr2WDvorfGwrX18Y6IUsdarex/t+k&#13;&#10;nQd4VMX6/3c3e+aUOec9QxAVEAWkI4ogCAakKSAgHQRRpEgTEZGOglJEseBVLtJCEwhdmvQQI70J&#13;&#10;EelNuqEIBBKKtN93dsOFm8uZ9b//PM/n2Z2y85b5zpzJ2c0mfC3xum7V4d/ENuQDY5vwPrHN+Tux&#13;&#10;LfjroAYoE9uMF4htzHPENuA8tja/na0qV18zXuXha6TXdaspv5mtBddi3+Rm7FvciW3NY2Pb8kdj&#13;&#10;2/O8sR15kdhOvGRsZ14OVALVQXPUv4M+fWNb8UHw51+xdbn62inj9cq5/DywvG7JzwNHe936DhOd&#13;&#10;KNQ5/05LFKr1Nxbtk7RlYpq2UMzSZou52mQwAnwp5mhDUDcAbd3FBK2L+A58Bj5B+UPtY9FXGyr6&#13;&#10;aMPBaDAJ5QTUz0H7EvRLFNJ2JN+yXrc6IqbWQn0PtqPWGvYkXZWxfai9Iz7WOojB2tvic62V+EZr&#13;&#10;Kb4Hk8Esra1YqL0rVmg9RZI2EHwHZohlyMVcbbVI0DYi5i1iJPgafKZtEoO09RhvrfhIS0as4di8&#13;&#10;fOyrXRQdQ7T+n+8jvf9zAPJ/Ao3B49ooNbAL+Wog1BrYpTUI5clr3e3Saond2stir1ZVHNQqiBNa&#13;&#10;eXEeXABp4BK4DNJBBlDZytBeUdpKR/ulTNLARa1miLMgFX78qb0qTmn1xEmtKWgdsvXSA8aSnwfO&#13;&#10;QHsGNHAyxAaxK0RXsTFEazyXNPDMv/ya0AVweqIv/H2R0eSfY4OeI9T552yOMiecLRAOWywEWyYe&#13;&#10;YivFoyxR5AH5QRGUS6C+LFsk4jBOHJuszH8cGxGy5XUtKc/+jbG+F6VBSTYKY48WxYBqzLxsrHLM&#13;&#10;XGyceJjFi+xsgiD4x9k0IWOOlJOsa780Bhsm1LkszYaFfPHa18uivTz7TLzAhiBXg8EnYADog/ru&#13;&#10;ogzrJp5l74mnWBdRADwGHmZdRSzrgfz3Fi77EDF8ovT9jvaJcj59sBPDOiMH7TFua5GbtRQFQUlQ&#13;&#10;HuXKrJ2owd4RteFLbdhT2arNliht1WZLMcZyUYetEK9CK3WhmfqgAWgIGqGuMWgCmgKVraZsY8iW&#13;&#10;173eRmwTxt2E8TeJeuBVthm2N4uXQRW2QbzI1oiK7BdRgSWBFaIcHkuz1dDYelEY/fOyLSInEMCA&#13;&#10;rRi03cI++re2GMwBU1COR/33aP8W/Yaj/9dKn6UesuqoIHTUUqjPXXI+JF57g9wT5N480xf93tCe&#13;&#10;Rb6WtYceeoVQX8v6QS/9WQcxkL0thrJW4iv2lhgBxoHJeP00aGoG2meh31yMNZ91EotRt5y1EUno&#13;&#10;vxb9NoM94AhrK05A939Cp6msHxisvJalYm73hFDrfg/rK3aznmIH+0Bshw9bsM42gGSwkr0vlqBt&#13;&#10;IezNYwPBV0qb82BvYoghSpsTWX8xAWs7HmOPhY2RsPUN+BwMxvoawHqJvlhjvTBOL2hKZbMX7LUP&#13;&#10;4X3Nnu0L62KZL3pdZEAXR4T6d88MdkRksN3iDV0inx/x9Em+5y2/z1y+Z7k6Sp966qgTYZ/k+Hd/&#13;&#10;7vok+/bU48Q4faFIxuMuMFXfIL4FrfFctnn5t84Xvs7+5os+Zxfu869xpm/y565/FOoTJwxjrihk&#13;&#10;xIny4DU8fx+PQ0BrY4OoC54xGolseLwNvw+gv3yNl987fGG/j/ui9zsFheEi7PdTmT7Ln7t+y/c6&#13;&#10;UozhItGoLxLwKJ9n3c8WGvdir/yAMcxQnzixHlxFbMfBLmO8mAxG4PknQLZnHXflfeN67ZMr8TqJ&#13;&#10;V45kbmSO5L3PaHN03Yi8Hq4bR8R1Y7doZUrkc+/1IH2R60F+F0W066E9krpBqM8i7c0NynNRBzNR&#13;&#10;dDIXiC7mDNHNxO9H5mgxxAzvQV5jfm8OVZ5vJpgDxRSzv0gw+4nZZg/xo/ke6AhaodxcTDebiB/M&#13;&#10;+iLerCtGgi/AILOhGGC2EB+iTz+zPeiq9KGTGb4WefnQyWwr3oWt9zFub/MlMdh8EbZeFFPBj2ZV&#13;&#10;sdisLRLNRiLZfAN0AB+g/CHqB4v55udipvm1mGCOUP9uaI5T5vYrc4L4zJyMfE5DbLMQ03zRx1yq&#13;&#10;3N9/RvvPmDM5b17aueEL6znoj17PpfDLSTmh1k4pq5zyulbEqiPyW6+LJ6y2IrfVTeS0BoF/gwSU&#13;&#10;l4q81gbxpJUiilqHRSnrgjKXhdGums/HraMYd494xPpd5LC2i1hrsxDWGuFYK4RlzRemNU0Y1kQw&#13;&#10;FowEgwSHTwK+PWQ1hz+1RSHEEyler5zb/nDOhbyGRZnzGta9vazmfzy45wMP9YkTb4CJ1lwQJ+aH&#13;&#10;2CDiQTOrKdggaoT4372y333je+2V/fA6iVecsZlxyu+OiFZb2Xjk60k2PlzcsuqLVGu4kM+zxpJ+&#13;&#10;XyyVHzCGvJ6kIw6Dx4lyfIMoAB7h48Uxa7zYifysBrI967i3/kGObuF1Eq8cPZGZI/ndBNHmqApy&#13;&#10;dEGo118VHl4TXuuvNj8oGvBfRWO+VjTjS8TrPAH8GwwUr/FuohFvLerzZqIWryWqcLX26/DwWvda&#13;&#10;f014TdGCNxRv8iaiJW8uWvOWoi1vJ9rzLqIj7yE68Y/EO3yI6My/AiNAAuqXiDZ8nXiLb4c/h0Qd&#13;&#10;rt4DZLyqe5Ey5/JeZLTrbwped4TUOZ/iP0KqPEz1n6Jp/jM03f8XzfJfpgX+DFoBksFafzpt8qfR&#13;&#10;r/7ztB19tvtPgCMoH6LN/v200b+P1vj30Cr/LlL5sMC/Q+nDLH8KTfX/SpP9W2icfz2N8ieDpeBH&#13;&#10;GutPoEn+SZTgH0s/+kfRMrAebPePo13+qbTPP4v2++eDpUoftqJd5cNW/yLagnE2+edg/BmIP4GW&#13;&#10;goXgR/90mu2fSTPQluCfBxaBZSivpDn+JLT/jLz9Qkv8q5U+/Oxfp/Rhs38j/YYc7PJvQzw76BDy&#13;&#10;e8h/DJxF+TLt9P+NuP3uOn/QXQ7mAGjAnYD60WgfiTkaifmJpIese8hyNIzK1JHXHrIcOZd46bmY&#13;&#10;L/y//kr5/vv/b/n+H/ScPXDPj7yZPsif+/3PHhgVyqHXHpIT7U8ExlDBQDwVD0yiZwJTqVRgFpUJ&#13;&#10;zKPnA4upXCCRygeS6YXARrBDmavrmbr1svU31sFN/0nyBc5SMHCJrEAGxYJcIC/KBQLnqHAglYoG&#13;&#10;TlCxgHpeygXC6/SjB7TL/JbDGM9jrDIYs1QgjUrCRonANYx9i54M+Nw8gYCbMxDj5ggE3WyAgVv+&#13;&#10;O5Thv0J/+c/RGf8fYDtIQnkB6qfTLX886ciXzGmknGfVTHHM1boIc1U8ENa7V/6KBVbB/6VUKLCI&#13;&#10;8mOOHgskIH8JxAELzCQ/5uymfzH97U8E65Q+SltZfYy9T09euo5FbBIvXZf2hXUttRqtrjujcnSE&#13;&#10;XHUOjA7lyuvs/QHa+wTGUv/ABPoEuh4cmEJDA9NDOSnygNfIs/dQ9B8R4ppyHkYENPe7gOsODzzi&#13;&#10;fh4o4PYPFHffBW3A64GibmPUvRp4wq2F9lcCjquKoxnapS2v+5nNA9kwZg73DYzVKpDbbRfIA1t5&#13;&#10;3N7g48Cj7iD4MSRguZ9C059iDQ0KXKUBgRvUDzrvhbpuAb/7DmgFmqGuAdZBrcB5qh44CraBVSjP&#13;&#10;R30CNQuMp9bIm8xtpNxn1c5QzNnWCHM2NLBVuWaHYp8ZHFhCH8OfftB3T8zXe6AteCMwF/4to6aB&#13;&#10;JGoSWA9SwAF6Deu8ReAMvRW4SO0Cl+ld0AsMQIyDAsdoSOAg5n0XSduRfMsaU5d/sB66YC1IvNaD&#13;&#10;rJfr4WU8joxyPUxEZU5Xfe9hYiCnOxFauBlCPs/pevlUHXznD3/Xz4gofTKwYLpn5qZk+LWhn/t9&#13;&#10;MmK608MhfK4RortnnhqAgfClIR7/FaVP9eBTRgQN1ovJUGqwOdpbxaTR2zGp1CHmD+oUsxtsAaup&#13;&#10;Y8wKahfzE7WOmUWvxyRQfVADVEa5QsxCKof2sjFrwHawH+XjqD+D9jT0yyBpO5JvWTVYPybyNb5+&#13;&#10;TPga7xVTC7S3ixlHXWKmUo+YudQHfvZBTH1iDlDPmNP0Xkw6Yr1Nb8YE3bqgKigXc4eehT/FYnBN&#13;&#10;Rh4KI6bCMUkoz6dSiLl8TDxVw7jSdiTfVDF5rSv5uvtfm1Uv8v6qXFdv+qK/zgyHH2Mz/fC6Xzs8&#13;&#10;ZixNxBzOx+MvYAeen8DjZbAPmt4MlsUsoOl4HAUGoF6+xstv6a/0u5Mvep03CEbWRINgWBNe18cW&#13;&#10;aG8bHEPvBCfS+8Fp1CP4I/UMJirnsj3aVTprH1xCbwfnU6vgHHozOIOaBROoAagJqgRnU0W0xwVX&#13;&#10;UfngepAC9qN8nCoFz1C1YBq9EkxH/3R6DbQIXqK3gufh42lqhz7tgweVvvVEu/TN63eF7hina/Ay&#13;&#10;dQr+TW2CPvf1YIxbD7wE4oK36TnYLBE8S8WCh0EKSEJ5PpWB7xWC8VQd+ZI5jZTzrFqvd99ceWm9&#13;&#10;Hl4n8dJMV19YM7190WtmejDy3jg9qN4b56N9KeZpZTCVkoJ/UHJwN9gCVtPPwRWUGPyJlgVn0QLk&#13;&#10;bDqYAEahPCK4kL5B+9fBNWA72I/ycdSfQXsa+mWQtB3Jt6y5lTFFWgfTM9eBV0yL0J4YHEdrg1Np&#13;&#10;a3AupcDPFMSUEjyA8mlaB10kQR8/BYPuNDAG/Ct4hz6HPwOD52gA8jAAMQ2AXgZBL8MQ87fQyziM&#13;&#10;K21H8k0Vk5de5Ovuf21WvfTxhfXyiS/6vfFo8N7eWCTTB/lz1w95Xj4aHEsXQ8xQ5vhycApdxT5z&#13;&#10;PTiebmPPCWqjyALZwCPaGMqtjac82iR6QptC+bTpVFD7gYpqE6iENo6eRXtZ9KsAaoL6Wjw11hKo&#13;&#10;qTaHXtMWgfCe5eXja5rPrRliufJMX1NbSDW0ufSSNpuqaDOoIvwoD0qDp7WZVEz7kQqhTwFtBVir&#13;&#10;tFkA9nKEWKW0mUNbQg9pCyg7xhawYcMWA35wMzgTOfuRLgUXIb+JYLPS5kXsaUdDeF97BvnCuhju&#13;&#10;i34fGYGDXXqENTdCS1fqYSzaJ2ppNFU7QzO0EzRb2w+2grU0CzmboS1F2xwaj3keAT4HA1EeoC2j&#13;&#10;j7Qk+lDbAFLAXpSx/rSTNEi7gH7pJG1H8i3rmntXi6z1d7WxsCdRa30ANDxQm0hDoOlh0O430Oz3&#13;&#10;YBKYAT3P06bSEuhsBXS0QtsCjtJi5GK29jdi9rnjtRh3JBgOPtcC7hDtNsa7iRivw3Z4j/Ty8UOt&#13;&#10;qPtuCG8NfOsLa2AMHv8dpQbk9/FEOvtv1brT/hA+d2sI77P/OF/47B/vi16XOVjka0EOpr4Xlhvt&#13;&#10;+dgYKsziqQSbRKXYVCrDZlE5No/Ks8X0AkukOJZMFdhGoL4XdkNT3wu7qR2i29BtgJ0lxi6RzTLo&#13;&#10;IfAYyI9yIXaOirJUKs5O0FNMfS8sjqnvhb2AMcpjrOcxZhmWhrgy6Bl2DWPfooLM5z7BAm5uFuM+&#13;&#10;woJudmCAO9oduqpdoQvaOTqHNXZO2w6SUF6A+ul0B/uwiXzJnEbKedb1VoJFvhdWgqnvhT3FVsH/&#13;&#10;pVSELaICmKPHWQLyl0AOMNhMisGc3dEW001cH25q6nth0lZWH+X38kS6Dj+E2CReup7gC681+b08&#13;&#10;0V6Hq7B7e1P9TB/kz10/nFCfsdQYdGRJ9BEeh4NubAv9C3PbH3Rg+6khHiuBlqiX/b18nu4L+zzP&#13;&#10;F/1aHH+fzyUz/ZU/d32W+8N4+DAnBPa8EPd8un+cSPvMeNYdY0g+o/EhvPeZ+b7wPrPQF31s6+FT&#13;&#10;/0yfymX6I3/u+iT/19561p92hRhLx0PMwHPJGaWmd7HztJtdpL1Y//vAAXaZDoHD4A9wJJOj4Dja&#13;&#10;VZo+jpyqbB1lfvcPcAgcwPrfB/aAFLAVr93EbtAGdpXWw8567FGqOViP2FaEGIu+kv6ec7AIDPKH&#13;&#10;P5sW7RwU0e/py2ttFtHHUjkgc+D1O2FZHXu8Po+K6xuooL6X8umnKI9+iXLotuvqj7lcz+caemE3&#13;&#10;oBdzr7Ni7lWQAdLBZXCJFXUvAtU8XGQ5Q/Pg5cNllgtj5nKvsNwYP7d7DVwHN8At1N/B6336o65f&#13;&#10;fwR+5AgRo8e6mk6urpvwT3NNPSbkw1MPsCHfa0/FnFwHQv+LZF6yrjOhR97rhD6KJF7zKudT7hu/&#13;&#10;+KI/V/S4b16L3HXC999nnB7wf1CI2cq1NESfQUP1qfSlPpG+Qf+R8H0sGJdJfCYT9NE0UVff756o&#13;&#10;z1LamoD28ZnE6zMx/kzYmkkjwNf6HBqmL6RP9aU0WE8C4WuRV3yDdZ/bI4T3Hr3BF871Fl/0a+i3&#13;&#10;++Y8b6Yf8uf+uH/T1eelPWg/pI+h43o8ncZa+gv5vogcXMaaytAX0xU9ka7qyWAjUJ+Xlurq89JS&#13;&#10;/RAt10/SKv0s/YI1ukHPoBSwBxxC+Zh+jk7qqXRKP0Gpuvq8dEVXn5euYIx0jHUJY17U0+g8bJzV&#13;&#10;r9Gf+i06irnZr2OvxJr7XQ+628AasEK/Q4v0KzQbr5mu/wG2gySUF6B+Oq1AjtYiXzKnkXKedX2m&#13;&#10;6pHPS6m6+ryUqq9CbpbSCX0RHcEc7dMTkL8E2gTWQKc/Y85WYM6WYc6WZmpUZSurj9v/wR6yHbFJ&#13;&#10;vHS91RfW9U5f9Oelokbk9w6LGur3DkuivawxluKMCVTRmESVjSlUzVC/d1gN/RuEUL932MDQ3HqG&#13;&#10;69YxHnGrGwXcF4ziblGQFzxqFHWzoY4bT7g62nVD/d7hw4b6vcOHjWwYM4ebC2PlMXK7+Y08bjFQ&#13;&#10;BlQwHnUrw4+qhuVWM3zgEuK8ShWMG1TOuEXPoe5pw+8WAY+Dh1HnGhmkG+cpaBwF28AqlOejPoEe&#13;&#10;NsbTE8ibzG2k3GfVDuxHfO+wmqF+77CakUxVjCXwfz78n0WlMF/FQT6Qy5gL/5bRQ0YSZTfWgxRw&#13;&#10;gHIYJyincYbyGBcpv3EZvl9G3Jcx7+eRi2NU1TiIed9F0nYk37LGVMyIvB6KGaNI4rUedvvC6+Gw&#13;&#10;L/r3DjsYkc/iHaDbXiHwu0KI/z0jyHEincU7GN0xhuQz6hDC+yx+xBc+ix/zRX8Nm2dEvqc9z1Df&#13;&#10;016O9mQjjdYaqbTB+IM2GbvBFrCaNhoraJ3xE/0CPa2AxueD6WASyvHGQhqN9u+NNWA72I/ycdSf&#13;&#10;QXsa+mWQtB3Jt6x5nn+fbrxeN99Q39NeifZ1xjj61ZhKu6D9vfBzL2LaC83vMk7TNiMdsd6mVUbQ&#13;&#10;/RH8AEYbd+hb+POFcY4+Qx4+Q0yfYb18gfX0HWIeY8TTFIwrbUfyTRWT11qQr7v/tVn1ctwXXgvn&#13;&#10;fNFfG87ctxaK3HXC99/7+Blo/1qI8H0+r338pvED+c0JpJnjyDLHkGuOohwgHyhmxtPTZgI9a86h&#13;&#10;UuZPIEl57Shl+twnQ/ys/H3lSXM55cd4ec359Lg5i3Ka0ykWuMAGljmDmDmTArB7B/N2E9q9YSyl&#13;&#10;v42VdB1zed1YC9T3ka9j/Z8J8b97gGNGnkcH8Uu85vG8LzyPGb7/j/c/zcif42xgqj/H2cA8RQ3N&#13;&#10;M9TY/IuamZeppZlBHUEX8IGZTr3MNOpnnqeP0Ocj8wQ4Qh+ah6i3uZ96mvuom7mHOpvqz3G+Zao/&#13;&#10;x/mamQIffqW65haqaa6nl81ksBT8iHIC6ifBv7H0BvLZHnQH/aG3weZUGor5/xw6+NxUf46zn6n+&#13;&#10;HGc/cxH1xTi9oJnu0E8X2G0H3gItoKlm0FMTtDU254FFYBk1NVfS69D0G9DrW+Yv1NZUf46zi6n+&#13;&#10;HGcfcyN9jBwMMrchnh30JfL7pXkMnEX5Mur/Rv79bncz6HYArwNowK2N+upor4Y5qmqqz/xSD1n1&#13;&#10;LP9+JpKeZd4lXnq+6gvr+Y4v+n0pDX50i6DnNLObcj86bX5Kx80RdBR7zyFo44C5AvwK/kD5Ih0z&#13;&#10;79AJ03TPmA+7l8wiynNlKtpV83XEzOkeMIW7z7TdPabh7jLxu5B5k1LMS7TNTKWt5mGwl7aYv4Nt&#13;&#10;YCXqZ9Hv0O5u8zv4M4T+RDyR4vXKueYPnx1Mf/T3GgpaPl/vCDkvaPVWXmefQ3slawBVt76m2tZo&#13;&#10;qmvNACvBNqpjHaIa1hmqbN2gMlbQLQgeAY51i5h1nnzWMboFrd/COrqFtXXHnEwB63syrYH0EMaV&#13;&#10;tiP5llXPMqZI780VtNTvzZVAe2nrIj1vpVIF6wi9aO0AiWAOVbQmUXn4WNb6ikpaQ6kQyAMesb6k&#13;&#10;7NZIcq0J5KCfY/0MfiWy9lI26yjlQLyPYVxpO5JvXnNu+cP3DeV3GEW7zt5Gfs5GOMO+bZ2lniF8&#13;&#10;7tshznr6JL9HaTh4xB/9tWzBP9Dhggg6/AXtW6HDHdDhXuhwP3S4HzrcDx3uhQ5/hw63Qoe/QH8L&#13;&#10;wBQwBjr8DvPyFXQ4DHM8zEoC8+hLazINxxyPhA4nY1xpO5JvWXUoY4qkwwURdLgc7T9Dh2uhw43Q&#13;&#10;4Wb4uBk63Ax9bYIO18HH1dBhIvS3EMwCU6DDidDhOOhwDPqNgQ7HQIfjoMPx0OFkxDsD40rbkXzz&#13;&#10;mvOcmTqU37kU9ef2uc/XK0J+svNeynsUedFelPejp/kgKs2/oLL8OzBOGVdhtMsx1z6gXf49QiE+&#13;&#10;kgryb+lJPpzy8s8pFx9K2QEHQdi4Y42gv614umbNpKvWcrphLULdPLTNIZPPIuIz6CHwOCiEuhJ8&#13;&#10;EZXhK6kcXw92gqMon4PPGVSY36E8POgKoIGb1h1KtzLoHNZbqnUArAWL6Iw1lf6CptOtQeRHzDIv&#13;&#10;kfKWVY+xPLIeY7lajznR/gRPQ27OwveTyP1hsBtsR3kjFeC/IGcrkbNllA1woPEV5OM/I084d1tb&#13;&#10;wW5wGOWTqD+LvKWRhXGl7Ui+eelRfi+W1KP8W7Ro9fgy8lMk8/PFef/jwX/78DIPnwm8zh91+UNu&#13;&#10;I87cpvwWvc4v0Bv8D/ArWEHNOc6QfCw15P+iV/lgepmrr/31ePis43lu5gMx7pfUEjptBd234aPo&#13;&#10;bT6e2vNp1JHPpU58MXXmq8BasAUcRt0Fastvo7/hNucPu/W4+gwk4/XKeQl/+Pwh/xYt2vPHS1jE&#13;&#10;TznqnL/EnnJUeXiZlXKqs7JOTVbeqcMqOY1YVecN0AZ0YJWdzuxF530W53zAngfPgqdQLup0YYXR&#13;&#10;VtBpzwo4rVh+R+VDI/a40ofa7DH4kMupyh5x4lisU47ZIAj+tuPYJbsKO2fXZKfs+uy43QJ0BB+w&#13;&#10;VLsvS7M/YlftAewWiFH68D7aVT50ZXfs99hN+112HeOn221gtzloDOqxy3YddsV+hV2DHzeAD/kK&#13;&#10;OrWY4dRlllMf/jZijtOMkdKHNiyb0ocu7CGnB3LQB7kYgJwNRH4HsmdAOZQro7468v+q05HVxxzV&#13;&#10;h+36zksov4j68pi7spjHMpifSHrIure1gI6O2+rfYWTeJV56lp9PaAYDc/HYNko9j4AfpzL9KHLX&#13;&#10;Cd89P+S9hRHQwZQQ6bZqr01gF+xZ0M1cdtpeiP7L2Ak7CawDW1BOYWfsHWjfhX57MNZ+dt4+jLrj&#13;&#10;0NWf7KT9F/pdAneArp+2bf2yTfo129Xv2PKmuspHV6/j3GESLTTfXvvdHXbbvg2N34CGr7EMOx06&#13;&#10;uwBOgxPQ2xG0HYAu9zHm7IN2VDb3wd6mEJbS5iasg01YLxsw9jrYSIatFeAnMA/lWdD3NOh7CjPB&#13;&#10;w0qbU2BvRIhTnrqQnwGRukj0Ra+L0jr2yQj7XGn9WWXcpfWyznP6C87zekUnTq/sVNKrONXAK6Au&#13;&#10;yo1Q/4ZezmmFcVrphZRrqJX+aMiW17mqpZ7LaaHndprrjzlNQSM9j1Nff1w5ZnX9CeWYVfS8TkU9&#13;&#10;n/OC/qRTBv6V1os7MuZIOcm61pshlxQhl810Uu5Tb6C9pW47b+kmcmUABmLALbulft1uoV+xX8N6&#13;&#10;aahfsmuDqqCinm6XR9vz+k27rO5zyuqa0vfCunrtFMZYxfWLdin9LMY9ZVfRj8PWcbspaIlyO/2M&#13;&#10;/a5+we4KX7rCnspWVz1OaasrtPG+juugXsnpBq18AM30zKQX6A36oL4v6AdUtvrpr4Zseb3f1luv&#13;&#10;i3HrOj1Ad9BNr+d0Be+A9thX2uo1nTZ6dae1Xg1Uct7EY3O9BjRW23kV/Wvo9aHt+tB5fackbBVH&#13;&#10;W0H4lx/az6+XAkVQzucUgz5L6g+jX3b0j1X6LPWQVUe19cjXDDkfEq+9IUmO7Q9/FiHavWGYHvma&#13;&#10;MQx6GB3iWuia4TXPY6DReGhqMjSVgP6z9RP2ArAwk0WZLAZLgCpnS6A7la3FaJf8BBaBhWABmAmm&#13;&#10;QNsT9dv2OD3ojNEtoN77x0AXw0J478ObfOFcb/NFn+ttyPWmzFyXu+uI754v8nNr2/RN9uEQp+xz&#13;&#10;IdLxXPK8co0dhj7/wDo7inV2DLo+Af4EqeB0JmfAWXAOqHJ/DrlQ2TqLdXEa/In1chIcB0fBPrAL&#13;&#10;r92BNbZdf8nZBl+24ZogbZV8wFjyXs82xLY6xCl7W4hNnnMg/59KEzj4uy/6OUhDkttl7t8lM/2R&#13;&#10;P/f7lKa3c9L0Fk4jQyKft/vP+s3qk/ycxNv+8PvD7aL0qQ0KyRH2gjZGsj0OqOYlAe3zjDX2EmOz&#13;&#10;vcr4zU42DoBUcBnlW/ZSQ3MWGI4zw8jmjDPCa+KpB4wlP6/WHe3djTpOmxDJ/5mTuz7L931TM33O&#13;&#10;+4AxpI7mwbb01+uaPM84bM8x9tjTjN/tyfA33kixRwLVWu2O9u6G3xkJVGOPR/sU4449w7hhzzWu&#13;&#10;IS9ptvQnkr+q98ob+8P/eyRa7dUyMXeZ2vOKr5ZZx6liNnOeNmsor3NFzVpOAfR93Kzr5DTrO9nN&#13;&#10;Bo4NrhsNnNPGK85hI87ZZZRwUozHgA7S7Z3GCfugsdv+01hnXzUSbcdMtJ8Ez5lr7RfNnXYN84hd&#13;&#10;27wIgk5t03FqmTmcmubjzstmcaeyWcYpZ1ZU7hvS96w6cRFzpQjnJdespJzLWLTnADnBY+aLiLmi&#13;&#10;k8+MU+7p2c1nnNxmAecps1Ro7I8e0E/O67OIrQz6PW8+hviyO+VNDoLgsl3GPGU/bR60C5k77Nzm&#13;&#10;rzYBH8gwdth/YW2dNE7aR5HXo4bhHDVyOieNQs5fRkkn3XjB8cFXGVekuL30dtYX1ts1X3h/iUZv&#13;&#10;v/8Dvf2OOdsCvS2NoLeF0Ntc9J0Bvf0AvcVDa9+DQaC7+YrTEfPR0izhNEcem5s6SLffNE/Y7c3d&#13;&#10;djdznT0QOvsezAGroLeN0FsK9LYTetuJfO+E3n6H3n6D3rZhTjZBb6sj6E36nlVvo/+B3kZH0Fs8&#13;&#10;2ieCH8A06G0G/JgVQW/x0Ns06GhxBL2tRGxJ6JeMPK2G3tZAb2sQ/xro7WfobSn0Ng96mwadjQJf&#13;&#10;gI9R7m0esLuaJ+3OyGtn03A6mzmdrmYhp5dZ0hlgvuAMg68yrkhxe+ntui+sN+aPXm9VLJxJI1wT&#13;&#10;qlhJymtYOes3u5T1h/2MlWoXt67YRS3dKWrlBMWd4lYFp6RVxyltNXHKW22dKlYPZbzPo13a8vo9&#13;&#10;7GmrPcZ90ylsNXcKYswnrXpOXqumk8eq5OS2yji5rGJOTqsAeALkAjrqr9j54FsB6zD8S7HLIp5I&#13;&#10;8Xrl3PGHcy6/761DlDlvYt07O9S858J/fOChPsl2JzDTKuXMxOPyEHWcBNDOOmC3w2OTEP97nR96&#13;&#10;3/heZ5OheJ3EK86HMuN83B/9tTMHAsmeua69ziw5eHYnwHfZ563sjnyeNZbr98VS+QFjmKE+ybbD&#13;&#10;k+04XscpAnLz/M5pK79zAPnZDGR71nEDPHKOAhhT4pWjvJk5kt+xFm2O5P/W6BFh76vGw2vCa/3V&#13;&#10;4a2dhryh04S/4jTncU4LXhzkBMxpxq/YjfkpuwE/ZNfm2+1qXK39V3l4rXutv6b8V7sF32O/yQ/Y&#13;&#10;b/HDdmt+3G7Lz9jt+SW7I//b7sT9zjvcdDrzbOBRUNzpyCs4bXktpxVvDH/aOHW5eg+Q8XrlXOZa&#13;&#10;5ly+hxDt+luGXxj6cnXOl2l9uSoPy7UBfIU2mCdqQ3my9iXfoA3nv4E94KD2NT+qfcFPap/xP9Hn&#13;&#10;T60/6ItyT35M686PaB/wA9r7fKf2Hlf5sFHrrPQhWesEH9rzJVpbPk97i8/WmoH6oDrKlfhirTz8&#13;&#10;K83XaiX5dnAIpGrP8fNaRX5Jq8bTtVdAfaUPJ9Gu8uGkVocf12oi3pcxfhXE/yLfBjaCNVpl5KYq&#13;&#10;X4W2RPRJRN9EjJekNeartdfgVzP0e51v1VoofdijtVT6cExrzc9obyOu9oinM7+K/F7VPgRDUP6K&#13;&#10;/6WNQP7HwL/xPAWsBstQXqh9x+dg7mZijmZifiLpIesekgIdlczUkdcekoKcS7z0PAoU84e/k75s&#13;&#10;lHq2cAAqlelHkbtO+P77rGOxUjxniCqhXH70gH7SnzysAs/HyvECrCwviv7PsJK8DKgIqqFcE/W1&#13;&#10;0P4q+tVjlXlDFsdfY8/zFuw53oo9y9uhX2fQBwxkZfinrBL/nL3Eh7HaoEkox14+DmNjeN8QDUM+&#13;&#10;eu13fTFWb1ad92DVeDfE0wV+dARtwJusKm+Gtsbo04A1Am8qbTaAvSohmiptVmH1eGVWi1diNXgF&#13;&#10;2CiHuJ4FxUEhlPOh/jFWh+dCjLlYG6XNXLBnhSjlqYvJvrAufsRjmSh1MVf+zWWEfW4u66+Mey4b&#13;&#10;xOexoXwhG8aXsK/4CjacJ4G1YBPK21G/h33KD2Kcg+wD5Ro6yNqFbHmd4fez9hirA9/JOvLfWCe+&#13;&#10;DWxh7yjHXM3Ce6TXmInsXb6MdeGLWVc+H/7NZb25jDlSTrKu9Z0YrEWEXO5kLZT71F72Ot/PmvED&#13;&#10;0NpB1hg0BPXAK6h/GbFX5b9Dw7+yF/l6kASWQd8/Qc8LWU2+APqaj9eofPghwtr5AXYSsHbnYs3+&#13;&#10;BP2twjpdD34DB1A+ivpUrOlz8OUc7KlsnWOfKW2dgzbOsS/4X+xLfp59zS+ANHAJXP4/0s4DPKqi&#13;&#10;ffuTsuU5k11AHTewq5BQBNzQRIpIL1KjSBFQQQwlEEMLJUASIAmQEEJCkZbQE0DpAUINvYgUaaLI&#13;&#10;iwVf9LWA0osK3z27y6VX/pw5fkuu60d2zsyZp9zPzJ5zkrDgpo9b4DZQ2bqN9SJt6d3r3jTPx7zz&#13;&#10;MX8O7OTAXg7/BfwALuHcb8wf8q/NM/hFcxbI4OfN2fxz8yzU7xzUcQ7fZ87lO0ABWIXx+ehbhBpf&#13;&#10;gBgXmJPAcLRjcTyaf2yOwrheGN9T6bOsh+J1dNhs/J5xGFpI9PaG9cy7N8jPhvD3PcNiMX7PsFhq&#13;&#10;8Wc9tFDq7LA05WUsr/Kylrq8AsZXsdTgNXzU9FELvAReBqqcvWxprrRV29IM8zTDfM0wr5caoDII&#13;&#10;s7Tkz1na8dKWN7jD8hbw6qMXn8Myj1s86O/DO5g313ukb37mugNy/awv1/V8fsivR77InyF0sDzL&#13;&#10;3/VQi8d6wHuZhxRlPt61TOa9LOm8t2UKf9+SwfuA/iAaDPAxEMSAWKDKfazFu8b0bMWgf4BlPuaf&#13;&#10;z/uCKPAe6A46W+byjpZZ/HVLNu8AOx0sqR5bNR4zl3xe3wGxNfFQC2Mlz+pqsBfIzy88xPzXYCiS&#13;&#10;vMGnQQ2fP/Lrnz4NtWzgQy0r+TkP8vUGXZ/kz+/qBng/96Senz5dhU8hPp/k/I++Hvkkx161hPCn&#13;&#10;ram8njWEtwfPWXHdAC7guOzT8+80eAF+XWT+56yf9W//Oj9yjv3tn90zJoQnWcfxHHxfB47h9WV8&#13;&#10;vwvOwc/9IN9agU/G9+HgTRyX5+j5LX8mI/2Wn/Phr9/NiLFePr/dj5xmf/stnzs0o168GoXx0vgu&#13;&#10;XxffpyvS37E3ecwc5BkTwuuDaJrHu4DWNJg/A8x4fROxyv7i81b7x7x6+381nCfRy5HMjczRH8z/&#13;&#10;HMnnzJrB9cwZ0pT7waf0HD9Abr6XXuZF1Jxvp06gL4hHO53vo7n8IC3hn9I6fob2qu910S9t6d7r&#13;&#10;UgHm/YhvpXxeiDk3UQ4voA/5Wsrgq2kCX0Uj+cc0FMSAfqAzjjfHmNp8M70If57jnyAeo3j1ch6I&#13;&#10;AZUCvM9aX/Ez51zDd4Occ62k8v7Mif4XNAevplXitbWavK7WBHQG/dEeyatrybyyNou7tFzOwR+U&#13;&#10;y39Hnn6iyfx7Gsu/QX6+obfAa/w7eoVfpur8VyrD71FJLm0b+Va8nmVMmYYxZSpjehr9pbV0/rw2&#13;&#10;gZfXRvNK2kDQBbTkFbR6vJxWjT+nVeDPamV5CAgEf1IFfoeq8RtUl1+jlqAb6MevowZu0WjEM4kz&#13;&#10;zCttG/mmp7n83HG5zkoG+H+dFYn8pBq870Rqqby3h3k80kOqrk/y7zheCvD+DYW/a38UfJpnoNko&#13;&#10;zXstoHdfFY+8jdFSeJI2hidrQ3m6NoB/qHnve/XmXK69pVzja7ROfKP2Oi/U2vEdWitehNou0uqD&#13;&#10;mmi/iOOVeIEWxldD/3wwH8zQyvNpmptPxZgM1MoUnKPyYQz6VT6M0WrzBNgaj3kna8/ymVoJ2CoB&#13;&#10;v0rwXdrT/KDm4kdRi5+hJj+Dvc+05mh34AewBvdo3flWrSdfq/VV36NpHyhzm6sN4XO0OD4L63ma&#13;&#10;loCYkpHfNOW17An0n4BmUje92pF/byPrudwT1M4V1M5Ig9q5Ar9V6/2qNp5f1ybx+9oU/pc2lQfy&#13;&#10;TG4BJYGDT+EunsLL8UQezkeCQaAP2u/yMvwtLvib3M7fwPg3eAD4S+vI76FubmG/uIb8/6Z5n/fo&#13;&#10;5fY77R3+i/YUd3NJeX4HOl/T2ij9vYlavIO96D60fqA15cG8CdfAs6Asb8Ff4O15Dd6Z1+a9QAyI&#13;&#10;RzuFV0Y8YXwOfM7lJvAH9uPr0OdnbSa/hPVzEevnP8iVUS719Az36Sn/hsHf/akZtNxroGcz7n1v&#13;&#10;1rsOaMfX8I58ETIwm3fjabwH4u/B+4JOaDfDvy9BqSq8LZRtxtXvwe2595pDb312QRW8Dd3eRdZ7&#13;&#10;8Rd5b2Q6itfh/XgjHs1b8QE8kg/kXaHCu6APGIXjaRgzB+MXw5+1vANXX4vIeFU/f5DXAfLnD/5e&#13;&#10;B1zCeZGkvh+8FBBJ1z3EUECgZDReS3aSSovrAXvoRsA+uh2wn+4EHKB74E8ff4EH4CFggQcw5wFS&#13;&#10;5SEg8JTS1sOA05jvNOY+Q/fBXXALXAU/BZyiHwKO038DjtAl+HIpoMhjq8Zj5pLvgZcQ2zkPMRgr&#13;&#10;iSQ9DWoy7+9YvMy812P+aFAKB2N8GujtqaWQ9zAPYzx50NsfKgQOp8qBQ+nFwMFUA+PrBA6gV0EL&#13;&#10;0BbtSBzviP5OGNcFOnYPjKN3cez9wFjqFziQPsC4oSAJTA4cRBmB8TQtMJGyAlNBpidvej5mQaMk&#13;&#10;D1OUWiUFplBi4DgaE5hAoxBPHGwMAtEgKnAs9URfD9jrFpgBZittdoO91h6ylDZbB6bRa7DbCnM3&#13;&#10;h43GsFUP1AIRaFcOHE/lAyciv9NAjtJmGOyV8hCjWxd1mfeeqAXzvy6W42ALg7pYHtiCCj2MVsa/&#13;&#10;HXoXBQ6hPdD0IHQ+FhhNZ8B34Gcc+w15uBaYRDcCJ4FsZfw3EPv3HqYrbX4fmE6XoOO3yO1F5PhL&#13;&#10;2DgJjoD90H0XtNiG/kLUVaFBzgthb7mHFro5f415/5b/deZ/zrUg47WoBcVQGQ/qtfh80HAKCxpK&#13;&#10;FYIGUxWMrx40gOqAhqA52q1xvC3622Pc60Gj6c2gOOqKY28HxdJ7QQOpL8bFgFFgfNAgSg2Kp8lB&#13;&#10;iZQWlArUazEt6BTFe1CvxfigFBoZNI7ighJoCOL5ADaiQW/wTtBY6oa+TrDXMSgDqNdiR9hr6kG9&#13;&#10;FpsGpVET2G2MuV+FjXqwVRO4QSW0w4LGkytoIvI7DajrogzsaR7012JH5l2LPZn/dbH4X9TFYviw&#13;&#10;zoO6LjZC70Lovg1a78b4A9D3KDgNvkT7Io5/i/5LGPdf1MWPqItfcex31MUt1MV9jGPBA8gGRPAg&#13;&#10;KhMcT67gRHo+OBWo6+L54FM4T6KuC1twCoUEjyMKTiBT8BgKhI2/oM8dcB0aXYF2P6EufkRd/GhQ&#13;&#10;Fz9Cny88qOviC9TFOdTFWcx9GjaOw9ZhsBfsRHsL6qIAdbEOdbHOoC7Wwd5iD/p10Zt562IQ878u&#13;&#10;qgYz9rOvLmp4z/V8PfJFXk9UDf6ZqgZ/S5ke5OufdX2SnxMh7/VHy+N++pQbbHxNlxscSas9xNAO&#13;&#10;D6PxWqK+plsdvIfWBO+jdcH7aUPwAdoINoNCsAVsBdvAdrAjWH1NtyNYfU23Lfg05jyN+c/AzhnY&#13;&#10;OwO7Z2glWIZzFwcfpwXBRygXvuQGq6/pchFblocYjJXoX9ONYd5ruiTmf10cDTbeL47Cj688JCrz&#13;&#10;cAF+fx08gr4PHkL/w/grWPc3/8EtcBvcAfeAKuf3gscqbd1F/x1wG9wCN8EN8Cu4HJxE32FfuBic&#13;&#10;TheCs8Ac5Rq8AI2OetBfg+OZdw1OZE9w/QyBC325Luc91/P1z7hLmQqVcZcy7aCnTLvpWdM+Km06&#13;&#10;SM+ZDlEYeAG40a6F46+Yiqgx5mlsWqXMcWPTAo8tvfv+hqZFmGsx1TUtodqmpVQTVDMtU85Z0ZSn&#13;&#10;nLOsKZ+cpuUUalpJT8O/Uqb1JGM2yknxZ6h1kcuZBrmsa5rp8UXvvvgV9Dc0TadGpmnIVSbIAGkg&#13;&#10;GceTqL5pLNUxxVMN0yiqAsKA0zQavich/xPoGdNEMEXpu8mkfv8yYS4yjaCSpiHkMMVQOVM0bEUj&#13;&#10;39HwIYZamAZTO9NwioQvkbCnshVp2qO0FYnaeN20HxygN1ArHVEznX10AV3BW6Ab+rpLFLa6m057&#13;&#10;bOn9bkFX0xnMe4Y6gTdNZ2HvLPw/S61BS5zbzHScmpqOUhPTJ8j3AXoV3+uZjqF+T6KOz1BF0+f0&#13;&#10;PBDAjvGEviD4xlD7zLQFrEF7OVlRn3ZTDsbNxXjvOtfzWdZD8TqqijqK9tWR3s+WqkILid7eIPcE&#13;&#10;uTdkMf/3hmiT8T4cjXoY5cF73aancwLqZTzqZqIplqaYBlK2aQDNBsvAatMg2oCa3mhKpM2op80m&#13;&#10;9T3UZtMpyvfgvYfSW0v5WDt5pkm0FGtnEWp1PmzMBFlgKtbMFDARx5NR70kYkwDbY0zpNNo0FWRT&#13;&#10;vOlDkKv0JR5+RHv4e59+lL/Mf6FjJjSU6OmYzbw6zmX+63gOfmww2JfOmTYoc3kO9f0F9vnzqPWL&#13;&#10;WBv/NR2mq+AmuId1+RfWcKB5DwWbd4JCsAHttfTQtJr+NH1Md00f0TXTCuVauIx9XOXDRez5X2D/&#13;&#10;PwNNjmFtHYH+R6DXEdM4tEfh+FD4F0OXkM9fwX1gMscSN4+kEuYEKmVOppLmNKUPgehX+RBgnkjM&#13;&#10;PIEeoGbuo35uwu4v4DL4DnX1NerpAur4PPbi86in8/DvAvbxb0xZ6J+OcTPoJ9MspQ83TbOVPjw0&#13;&#10;zSOLOZc08yLEtIyeMX8MNoEixHcQx48i/6fh3+d0BXwDzmG/Oom97VNod9i0kw5Bb6N6KF7PV/5F&#13;&#10;PV9BziV69Tyfeet5KfO/niuZjfelSuYYetmD+n6yvnk4NTQPpSbmwdQS49uZB1BH0B30QjsKx/uh&#13;&#10;PxrjBppH0yBzHA3DsVGoq7HmgTQB4yaBmSDXPIgWm+NpmTmR8sypQH0/mWc+hfMk6vfjmeYUmmEe&#13;&#10;R1mo4amIJw02UkAiiDePpTj0DYa9WHMGUN9PxsLeux7U95PvYh28A7s9MHc32OgMWx3Aa6AZ2g3N&#13;&#10;46ke1kId8zSgvp+sA3uVPOhfy+Yxb11sYP7XxSXUxQCDfe4SdFLF/RP6f4Out6Hln9A9wDKSgi1j&#13;&#10;yWIZT2SZRJolk7hlBoVY5oE85Ro6bPZed+rZOoz98VPslSewbk+b99OX5kP0HfgJ/I72LRy/a95O&#13;&#10;9zHmD7N6vWoW7/6tV+eaZTNZLdvIbNmFePYjrkP0wHwEc5+gm9grrpjPwu7ndBl8C86CT80naZ/5&#13;&#10;MG0376JC2C80LwbZaCfjeDwdRY4+R75kTo1yXnwv+QNazTbQ6g+zdx/Uy98fqOF75nS6g9q/gbXx&#13;&#10;C3z6DnwFzqJGP0ONfmqeRJ9gHR72rQuVreI+fmc23u++M0eTRK+uN8q5mff/kPG3rstajPe7spYY&#13;&#10;qu5Bvd/VsgynOpahVN8ymBphfAvLAGoL3gTd0H4Hx3uhvzfGRVlGU39LHMXg2BBLLA23DKQxGDce&#13;&#10;TAUfWgbRPEs85VoSaYElFaj3uwWWU5TpQb3fZVpSKMMyjtIsCTQR8UyAjUQwEgzFWoxFXzTs9bNk&#13;&#10;APV+1w/2unpQ73ddLWnUBXY7Y+6OsNEBtlqBJqAB2nWw/mtaJiK/04B6v6sOe2U96O93u5i3Lo4y&#13;&#10;/+tio8X4ZxwbLS1ov4dRyro4BJ0/hc6fWT6gs9D5vCWavgE/g5vQ/g/LCAq0JpHZmgFywWq0t+P4&#13;&#10;QfR/hnGf00VwDpy0nKGjOPaJ5TgdtByhfRbvsyw9H/chVxs9/P3ziUcx/gcxHjLYJ/6DvUwV22X0&#13;&#10;/2LZR79ZtsPXjXTb8hFYAGagnY7jyegfS5eh9UVwDnyG9qfQ/CD2/H2WbLAArEAe1+HYZjpi2UOn&#13;&#10;MK+0beSbXg0cZ96fucjPOfC3BkpbjfeG0tYYquxB/aysinU0ua0jqKZ1CNXB+AbWAdQUNPPR3EdL&#13;&#10;0Mqq3vNbWdXPylqiX9ICNAfNQFNQH7yEOqtuTaEXrelUxZoF1M/KqlhPUWkP+uvtS+ZdbxeZ/7nu&#13;&#10;aTV+VtbTqn5W1tO6g96z7qYo6z7qbz1IA62HaDAYAcagPQ7H06xFNBXzTLWqn5VNtaqflU2xLsJc&#13;&#10;i2midQklW5di7qWUYFU/KxtmVT8ri7XmU7R1OfW1rqTe8K+ndT3JmI1yUnxdp1qNn5WlWtXPytLQ&#13;&#10;P8U6HXmaBjIpE3tTpjUNJFMGamgyainFGk9J1lE0CgwC0ajxvuiLsk6g960TEYP6WVknq/q9qhPm&#13;&#10;egtrpifWTF/UX6w1Graike9o+BBDM6yDaa51OOXCl1yr+llZrlX9rCwXtZFr3U8LrAdoIWplEWpm&#13;&#10;CVgKlvnIA/noW25VPytbblU/K8uznsG8ZzD/Gdg5C3tnKQfMBjNwbrb1OE2zHkWuPwEHoMMnqLNj&#13;&#10;qLGTNBrnxFk/pxgQBd7B+K7o6wjfIlH7kdYtYA3ay3F8Mb1tzYEWczFe/axM1kPxOhplNb5Gk3pI&#13;&#10;9PYG+bvqcm/4kfm/NxT+i324EPVw0IP6WdkR1MsJ1M0Zayx9aR1IF7HXfg+ugfvWQfQANR1AiRRI&#13;&#10;E4H6WVkgnaLrVon6Wdl1rJ1r1kn0O9bOFdTq/2DjW3ARfIU18wU4g+Ofod6PYcwR1PIn2J8PW6fS&#13;&#10;IWs2+BCon5Udgh+FHv7vs7IL/0LHC9BQoqfj/5hXx9+Z/zo2JeN7yKakvod8Df2RNJA60yDqQUOp&#13;&#10;F42k92ks9aXx1J8mUTRlYsQMjJgH1PeQFUl9D1mJ1lJlKiQ3FVEN2k916RA1Aa1BJNqdcLwrbadu&#13;&#10;GNOd1PeQA0h9DxlNm+H/NsSxC/Hsp/dg4106grlP0Jt0mtrRWXqNPqfmoBF4CVShkxRGh6k0znkG&#13;&#10;8z9Di0E22sk4Ho/+QVQb2ZA5Ncp58ZrpQcb3kD1IfQ/ZnXBfQOnUhVKpIyVQW/jUBNQDtaBZNWhW&#13;&#10;BZpVgmaVSH0PKW0V97ExGdd1Y1SERK+urzNvXUv8revz8KG5Qa7OQzlVrj5DJX1KfaDmIKifQHtp&#13;&#10;KlgI1qO9lz7BXnOUvoLi/6PzdE+ZqxPoV+1HuGLHjJdoN31NOzHndtTWVjqOCjxABWhtoHWw+hHI&#13;&#10;A4vAVNoIvbZSLMZHwZ8uqMrmSh9kvHo5l38nIq/N5e8TyM9e8CfnJTXGWhvkvKTWWrnmyqHfrb1B&#13;&#10;L2k9qb42kBpoo0EmWIT2Oqqt7UD/MSqnfU4lQQC4jciv0h6osIkuIz+Xsd4uo45/pDhkNZquYVd4&#13;&#10;gB1C2jbyrXg9y5iM7sdKaur7sVD0P6/to/LadqqsFVBVbRnIBElURRtKFbX+FK69S06tG5UCVhCA&#13;&#10;9p/Uj+7SEMSXBLLBQrpDH9N9VMQDVIoZ80rbRr7paS5/Z+QuvpcK8H+ddUJ+inz5qfHIAfa3DybP&#13;&#10;mCLq6+EUdfJQpOuT/DuR4ADv34n461P+v6jDfIM63Iz+vajDT1CHJ1CHp1CHp6DZKdThCdThEdTh&#13;&#10;PtRhIeovH8wGGdoJStX2UJK2icZqeSAbjKcELY7Ga9E0WetEMzGvtG3kW/E6lDEZ1WG+QR2uQf8m&#13;&#10;1OE21GER6nAP6nAPYtqDOtyFOtyBOtyCuluP+lsOFoDZaM/Q+tE0bQhNxbipiGmqtpAytY8pG3PM&#13;&#10;0nZTDuaVto1809M81FeH8jM2/NXcxo01t3Gv5nr3ek70V+TtqSrvTDX4O1SL9wEfKOMqj34554HH&#13;&#10;9MvP2Ajn/SmMR9Hz/D1y8h4k+FtkA8HgL+1tuqv1oRtaLP2ujQEZeD0Rx8ajL4kC+Viy8jFkB6VB&#13;&#10;OE+kKnwi1eRT6WU+BywHBWgXwefDVJ6fpFD+OWngIerxlnaSfkXe/4v19o22GnwIUuk7bSRdRk3/&#13;&#10;inq8j1qTeTHKW/F6lH8LalSPIVxdj8+gvwzfj9wUwfdC5H4dWAEWoz2PyvKZyFkmcpZOHASDB9pU&#13;&#10;uqdNp5vabLquLQArwHq0t+B4EfK2H+MOkbRt5JtePcq/T5H1KP8+xd96lP8/1j2D/DTn3msCveuP&#13;&#10;9vwHepN/QV34CerO99LbfD1YCKZSN9RGZx5DHfn71A712oyr3/s7cO+1jt71R1f+JuZ9h95FnfZC&#13;&#10;vfbm0RTFB1M/Poqi+TgawCdRDJ8GZoMFYD2O78WYz+g9fh7+/EiRXH0NJOPVy7n8+xR5/SH/PsXf&#13;&#10;6w/5fzEOE+qcN7YNE6qabIP+N2wjRRdbkuhmSxU9bJlgLlgmuttW4XiB6GjbKdrY9orG4GVQzVYk&#13;&#10;qto2i0q2taKCLR/MB9NFRVu6eMGWIty2eFEb80rbRr79n+tpxLTVMKatyphaoL+1rVC0s20QkbY1&#13;&#10;4nX4+Dpiet2WjXa6aA8f29oSRSvbGPg4RrwCXkb7JVuyqGFLE9Uxrjpiqm5bClaKmpijtm2TqId5&#13;&#10;pW0j3/Q074UBrwZ6/w/IFoH+aT7Gwdgqg/yMcaxS5mesY4NIdGwSyY5CkerYKiaDKSAbzMKxOY6N&#13;&#10;Yr5jncjBPDmO5WAJ2gvEbMd8MdMxR2Q5ZmP8bJw3G+fPFhMcc8U4xzzMmSPGYpz0Te89J86RK0Y7&#13;&#10;4sQSDwliPEh0zFD6m+TIxrgs+JslJjoyRRqYCmaCeTi20DFLLIMPyx0LQT5YLfIQwyLEM9+xC+P2&#13;&#10;inSQAhIdu0W8Y4eIQ98QRwFYpdRT5lJPz6GBXj1HBfqv5xGH8Ro+4lCv4TPov+AYKb5xJInvHani&#13;&#10;MvJyGfm47FiG9irxLeK84NgpziL+I2AP2OYoEpscm8V6x1qxFjlbC23XOqajnS4KHCmi0BEvdmFe&#13;&#10;advIt+JrWMZktIaPONRr+AT6T6MWP0etfulYI76Cj18hpq9QC+fh4xfw8awjUZx0jBGfggNgD9pF&#13;&#10;jmSx3ZGG+LLBfLAU7ZViJ+bYhZrfj3mlbSPf9DSP92me+ASaW0ONNbeGqjV/Cv1lQkeK50OTRHho&#13;&#10;qigfmgnmgmVorxJlQwvQv1M8FbpXWMFDaH4Xmt+A5r9B8yvI5xXk5wo0v4p8XkM+b0Hzv6CntG3k&#13;&#10;W3HNZUxGmltD1Zrb0F8qtFA8E7pBOELXiNKh+WAuyBahoelChKaIp0MTRYnQMYJAEHgIzf+E5veg&#13;&#10;+V1ofhcx3YXm96D5fWj+FzQPxLzStpFvepon+TRPfQLNL4UxlubLj95zokthaeJS2ARPjvT2z5/C&#13;&#10;xourYePEtbBEcTMsQdwOixd3wrx61XjMOfJ+9CH6H4btFrc8SBtpurGmBXljzQjyP9aXw43r++Vw&#13;&#10;dX03Rn+r8JGiXXiSiAxPFW+EZ4K5YBnaq3C8QLwWvlM0Dsc1CXgRVAgvEmXDNwtX+FpRJjwfzAfT&#13;&#10;hTM8XTwXniLCwuNFFcwrbRv5Vry+a4cb13ftcHV9v4L+RuGFomn4BtEifI1oCR9bIqaW4dlop4tm&#13;&#10;8LFJeKJ4NRzXI6A6eBHtyuHJolJ4GuLLBrjWCl8qKoavFC9gjqrhm0Q1zCttG/mmp/k0n+Yzn0Dz&#13;&#10;uH+heZyB5knonwjN06F5JjTPguZZyE8WNM+E5lOg+URongSt48BAEAXNe0LzHtC8O/LZHfnpDs17&#13;&#10;IJ/vIJ/vQfNozCttG/lWXHMZk5HmcQaax6M/AZqPg+Yp0CsVPqYiplRomQIfJ8DHcdB4DLQeDgaB&#13;&#10;gWj3h+Z9oXkUxkUhpiho3gea98Mc0dA8FvNK20a+6Wk+y6f5/CfQvOBfaF5goPlO9B+A5p9A82PQ&#13;&#10;/Dg0P478HIfmx6D5EWh+AJoXQesC8BFYCs0XQPN50HwO8jkH+ZkDzecinznI5yJovgLzSttGvhXX&#13;&#10;XMZkpHmBgeZb0L8Dmu+C5nuh1374uB8x7YeW++DjbvhYBI23QeuNYA34CO3l0HwZNF+KcUsR01Jo&#13;&#10;vgya52OOFdB8NeaVto1809M8x6e5/HtNfzWPdRu/j8W600SsW/0+Ntw9Xox2jxMJ7kSR5E4QE9zx&#13;&#10;Itmtfh+bgv4p7t1inAdpQ/99bEmwN9a8YP9jXec2vtda51bfa61zbxAF7k2i0F0otrlRF2A3OACO&#13;&#10;4Ngx90Zxwr1OnMQ8J93LwRK0F4ij7vnisHuO2O+ejfGzcd5ssRUUuueKTe55YoM7R6x3q++1Vrhz&#13;&#10;xRp3nDjnIUFsBhvc6nutje5sjMuCnSz4mymKwF7wCTiBY2fcs8SX8OEr90KAa3L3arQ3irOI5zP3&#13;&#10;LozbK3aBLaAAOq1x7xAr0ZfvLhB5bvW9lsylnp4rfHqufgI9H7iN96sHbvV+ZY0YJkpEjBTPRCQJ&#13;&#10;R0SqKB2RCXCNGrFMhEaswvECUTJip7BG7BUPkIOb4Iq7SPzk3iwuu9eK75Gz76Ht9+7p4r/udPGj&#13;&#10;O0X8gtq/AbvStpFvxfcrGZPRfvXArd6vgiK2CktEodAiNghbxBrElw/mgmy00wWPSBEUkShMEbje&#13;&#10;do8R98BNrNvr7mTxG9bgVdTMVcR01b0U7ZXid/caxLNJ3IFdadvINz3N1/g03/gEmjeMMNa8YYRa&#13;&#10;89fQHwnNO0HzrtC8GzTvhvx0g+ZdoXknaP46NH8NmjcELwF3RJGoHLFZVIhYK8KRz/CI+WC6KI98&#13;&#10;VkQ+q0bEi5qYV9o28q245jImI80bRqg1b4b+VtC8DTRvD807wMcOiKkDNG8PH9vCx9bQvAU0bwjq&#13;&#10;gpfQrhmRLKpFpCG+bDAfLBUREStFdcxRK2KTqIN5pW0j3/Q03+TTfNtjNK/sey11fsE3Xr7+59e/&#13;&#10;rYtnQAXfZ0K3/sf5j/zknjEVSjzD9tkreShVoqOHY/b3PZQqkedBjqmg+1nK0vYUBF2K+f9ZyvVB&#13;&#10;hl2td32MkHq3f0y/nLc+S7W/whLtjdhIe1M22N6KDbS3Y/3tHVmU/S3W296TvWePYr3sA1lP+wig&#13;&#10;sjWCfaS0NQ79aWy5fRpbav+QLbDPZbNBJkhFO8GexUbZM9hw+2Q2zJ7C1J+VnQK/VHU8Gf0Z7H17&#13;&#10;Nutjn4V45rIB9hz2gX0x5s5j8fblbLx9BeyuYOlgGsixL4Nv89hanLPFnsx22oeC90AntFvjeCOW&#13;&#10;b6/P5ttlTo1yXnxt9gdDDLTqjxGq/PXy5GSYvQsbYW/PRsOnCWAqmAXNcqDZYmi2HJqttPdHro1s&#13;&#10;FfexHsj0+ah3DVcPIyR6dS2vL8b56jrdz7pOk8cMcpWGEapcZaJ/OnsF2texz2G1oH81UAWUR/s5&#13;&#10;HHeg3uyoNbInAJWtQeiXtvSup4Ywjlqx24exUvY4JkCofThzGqyViso5RzK3fRSrYR/NasO/+vYJ&#13;&#10;iEfGbJST4prKn3M9ZZDLPhghfdH7mVgfxPY+YuzFNNQW2d/25IPsb4JIHG/HStjbsKftr7HSIAxU&#13;&#10;tbeF76/D947IfxdWF+fUU/r+Nmut1DMS/S1ZC3sT9qq9Aeatx14E5cAzaHN7YxZkb8H+tLVjd21d&#13;&#10;gMrWDPSrbM1E/4dgNrtjm8Nu2+ayW+A6uOZhDvsd/Aaugl+VtvLQL23p/b5tPubJx5z57IZtObsJ&#13;&#10;boO74IEtDzEtYib7Amaxz2dW+2wwn4XYF6LOlqJ+89nz2LcqgghQF/taI/S1QI23Re13QL10sCeB&#13;&#10;UWgPYy3tH7DG9gEYF43xRvXwuL2hnOHeIPUop9wb4nx7Q6Kfe4PM2Zc2rx/Sp0dfj/yQ/0/L8xjx&#13;&#10;PDtka+Ch0NbGwyHbNKDSfTr6Z7GD0H4/tN8LdoOdYAfYDraBrWALKDTQvVBpKw/z5GPOfMyfz3aB&#13;&#10;vWA/OGpbxk7ZFrGzthx2Dr58acsC0laNx8wl73/boL8N+wGxSmTsX+p+/pL8fdxBPg2kFv5oINuz&#13;&#10;fBro1UIDjBgPVDmYhP4pbKYtk01H3qdhLaWB8WC4bTr7wDaJ9bdNYH1to1kf2yCgykED9DdgnbBm&#13;&#10;JFGYL0ppey7mzWHRtoUsBuOHYb2NASlghm0Jy4UPS2wzWJ4tg+XbkoE61nybjPdxaybBIE/1MEKi&#13;&#10;WjPys8mkXh88gV51fX5U9vkgvx75IWuiAUY0YC/YOgBV3tqwiraWLNzWhD2H8aG2+uwpwIHmg4AV&#13;&#10;WID689LbM/XnpbdjZuznFmAFBDTAwdO2SFbG1pmVxfzlbe+xSrb+QBVfHvrzPDHWVeb6bV+ue/uZ&#13;&#10;a3lNfjTE6Jr8qPLzGOuzAyGvsKKQRqwwpClbF9KKfRzSjq0I6ciWhbzFloT0ZItDotiikIFsYcgI&#13;&#10;oL7O+Elpaxz609gPIdPYpZAP2cWQuewcOA4OoL0zJIttCclgm0Ims4KQFLZBaSsFfklbCY/pl/md&#13;&#10;jP4M+J/N8kJmIZ657KOQHLY6ZDHmxn4YspztCVkBuyvYEXACXAhZBt/msas4505IMvszZCh4D3RC&#13;&#10;uzWON2KXQ+qzr0JkTo1y/rhr8vUGWvXHCFX+enlyUhDShW0Oac+2wae94Bg4C80uQLNvodkP0Ox/&#13;&#10;If2RayNbj9tDjvt81N9DjodIVHXd0VfXPYrVtVwv8rW038tnT76W3+XXo+/yF6Ntvpe//PLLo6Oe&#13;&#10;r0fzyfOKr4fxuGG+ZPBceDy/JLIjLolHfjdhXr/l70C1woDduOdv+497fsv/x3ocUQbvc8xrX85b&#13;&#10;3D55xsSxV4C7TCYzgW5lHj5MAQvwejSQ/cV1aVPGO6fE/Zh5gz1jurMhoH+ZcM9rPX0KfQ8rDuF7&#13;&#10;CebfvrMP/kQzrz81vOd6vh75I98j95WJZpfB14hpB5BtPZ+OwIh81nH8CXya5fTWj6rmZznrMdWe&#13;&#10;MRX9qc5XWZKzBRvtbM9GOt8CfcAAFu8cxMY6h6JvBEt2jmRpYDqY6xzGFjoHsjzn+2yFsxtoD1qy&#13;&#10;fGcTttTZkC1y4i4e80rbRr4V130IXiQyb0y694PORBbrzGRtQH/nvYdTwDhnTU+cevcBqc4X2RRn&#13;&#10;JZbtLM8+dJZjuc6ybBlYB7bh2B5nVXbYWYsdRS6OOtuCN9kRZw8ce58dQC72Ooewnc5RrNA5jq13&#13;&#10;TmQrnelsCezPc2ZhziyWDpKd01iiMwN5S2NxzhSPn6r4Zb9efXzpq9nLT1AfwsXYO0xdH8L1jidv&#13;&#10;evemIeg3uXqyABfeFZxR7L6zP/gADEE7jj1AbQS4RrFg12hGoCR41jWSOV3DWDnXIFbeFc0q4lzV&#13;&#10;/lQRNqQfxWuhncv7/+aq9oB2rtdZY1cmc4GyrkRlLKVdKexpVxqzuTKY2TWNMVcWuwvdroLL0PIb&#13;&#10;52R23pnMzjnHgmGgD/sPauAHZyd2DTUe4GoNP1srY6mK/qqulko/qrpa+Gj+D5qBRqyyqwGr4KqP&#13;&#10;3NVlZVx12FOAg2DwF9bLbayt350N2M/ORkpdf3NWUPpw2xkO7cKgbTnkoyziKsueAxGgviucNXW9&#13;&#10;wNq43KyD62XQBDQDLcBrrL2rLWjvyb3KB9mvV98/BHrvlW48QX33Rn2EMfVe0dsVxpLBDNcHbCu+&#13;&#10;fw3muuZ4cqN3znRXHpviWsNSXBtYgmszG+7awgYA1fVvZ/R3cy1mUUA19wD0x7oWsSGu/0e62QBV&#13;&#10;VaZx/EW9Pc8mYmpBcu57nvcoGPgR4AcwoiIKCoq4blGiJBCBVrqm9KFl6tY2Zcmu7lq55molTe3U&#13;&#10;tu5U65ruzNbYNtXmphLahuZWVBr4CSZisf8D16lhuOfOeM/Mbzz3fc4953me//9973mZcYuq8m9W&#13;&#10;9/o3quX+DZ6eWgGvunUE62VzoJc9enb263J62YZetuJ5Xr9vbf7Wdlu3titdrQ5jvrmfg/793U0I&#13;&#10;x896Xr6+iTq0vonaUdNAkV6oVuPfF0Cp9tZ3tq5Rs/Sf8b2/qmz9hsrQO1SK9tbXj7joZ9VQ7a1v&#13;&#10;MuKj9VaVrrfgvpvVBL1RTdTe+k7Wv+moI1gvuWenvjFh6PvmT3qZ3PndjuNSHq6+byKHw+Bd6FsD&#13;&#10;3M9d1+S3dWifvA2PNICj+mq1G7ifg9Xm1uQeOgyfrLVDv4OutavULDDZxm8FWGy3t28Cr+N8HXDj&#13;&#10;XWsttUO/g5baRepRsNIe1HEerM7BgTpHhVGnT5TCa6inT30Sq5rtJSpClnT4NL+b69z7D0DckYVq&#13;&#10;mNyqxkiRGiv5IAMkqzRJUMkySA0VvzK43wDgtc67z+zauwa78xov3zeg/32kvd3Nc0U317h9M4hf&#13;&#10;j7rTJEJlSU+VK6RmSqQqlH5qjsSoW0RUqQxRt0oSSAc5qkRmIVasbpQFaoYsVZNlOepajZoeUfHy&#13;&#10;mBooTyiWanUKunvl9x7ibo7BNB0T0DQnHO9K6D6tRQ/eD/Qp2O/5J4g3oEcnhNV30le1ybUgHgxX&#13;&#10;F2QUxsaqZslSp2SKOi7TVQN6dEQKVZ3crPbKHLVH5qodwMvrWxF/En1bDNycumr+inT2xcufryCv&#13;&#10;GpmodgIvf76N+HsyQX2IvPdLqqqFL2vhy1oZrA5A8//Am/+G797F/d4CXv50nxlMwykBDQvD0DDS&#13;&#10;/Lj+BKsn0lSpESDTxCi/sZVjfCrbtLcvALMwvhQsMtWKgHttsHxvCuRbFka+7p49j0Pt2fN4LBge&#13;&#10;W84+MDu2lh4Gf8T5cuDGu9uzJwXuG8xDebFJfBeYH3ue3HOvPfs+1blnP6ouf88+IZBPcud3O45L&#13;&#10;+XTu2SdwAziCmnYB97PXnr1ede7Zj6rL37NHBXIynd/tOH7q1w1WFHutiWsR/7XVn1dasbzcGsT3&#13;&#10;WiPAWJDJy6xsfsCaith0fsjK58fAerDRyuUt1kSusdL5Ret6MAhY/IIVzc9bA3ir1Zc34b7us0Pl&#13;&#10;1t2e/YZATcH37DfwIquc88B8ay89DlZZ1FFn8D17BD9uXaR1Vis9aZ2jzVYLbQN/ATsx9k9L8bsW&#13;&#10;8wfoxQeWAQn8npWMsXTeg168ZU3h3dYM/ptVyNutufySVcLP4fl/sCp4HVgDHrJu4wetMvRtHldZ&#13;&#10;Rezm6VW/G/fas3+kOvfsR9Xl+eMBf+i5+YA/j7PASH85R4J5/lpaA7bhfBVw4101mukPPTdn+pP4&#13;&#10;XrDIf57c82B1Ngbm5sUw6tyOfGrJu87tqClN11KKPkUR4Dhq2wM+9Z+il4EbD5bj94Ece/e8/By3&#13;&#10;4V23OMRc3aaLPT28SZfwel3Ga3Q5/0pX8HKwFMwDBbqUJ+ubOE1P5xQ9HgwHhkfpaIz15rE6gifq&#13;&#10;8zQVtf9cf0Vz9BGq1J/QUvRkld5H1WAD2Kz30zaMvazr6DV9iHbpevLK+Q3dSl7ry6u6hV7Sp+l5&#13;&#10;fZKe0U30pG7EsxppJViqz9AC/T3N08yzkedsfR0YycU6g2/VWbxA5/IS1LMCPATW6Gmofypv1Dn8&#13;&#10;LOJ/0uM855fbz2Caulq6mg4MQ9NUO7Smqba3piPsEo63y9hvl/PVdgVHAh84DU3/B03roOn7qH0P&#13;&#10;NN0DTfdA03+hV+9D0w+h6QFo+l9o+gU0bYKmrdDUZ9dSf3sfGXAdSLL3UxrGJth1NMU+RAW2t6a5&#13;&#10;tremk+wWyrBP0xj7JO7dRAl2IzmgP/DZZ6gNmp6Gpo3IsxGaNkLTk9C0BZq1QdNe9nTuC64Bfnsa&#13;&#10;x9lTeZidw6PsLB5ve2vq9jOYprEBTRPC0LTG/nHNzA883z0u5eB+r8bO43fAQdT+ut1MO+1PqR79&#13;&#10;VVJLxzB+peSxT8p5KzR1rw2Wb0og33Fh5DsU78klgXyD/h1RSjhJcjp82NzNNak4Hy25PFamcaZM&#13;&#10;52yZwdPATDAXVGB8oWTz3TKel8kYvl8S+R4ZzndJEt8hyYiP5BIZxUVgBsjG+DhJ4NHicIpcC6LA&#13;&#10;RUqTJpokn1OBHKRbZB/dBVaDaqmjp+Qz2irfUI20gCu4Rgbw82J4iwzjTZLGGySLq5HHI3IDr5A5&#13;&#10;vAQ1VaLHc6USz6zkqSBLKjhDbuMxGE+SMnbr9vKSG+/621aBfloh5nSFWJ7vVIsQr0Ld90l/5BrJ&#13;&#10;q6QXaKNVqO1BOUX3ow/L5DhVyTH6JZgPyqSRiuUM3SznqVDaAXMh+nYT+lAk0VwsA7kU93WfHSq3&#13;&#10;YH7LDPgtPwy/taA//hD9aRG/Z39OIP6NCH8h8XwE+tbDM/UyDkziwzKFj2L+fAHffS0F3ASawQX4&#13;&#10;sh0e7mUy+QqTDpJAIj7HcQ/jIGZzG+7rPjtUbl01T8HFBwPvD8HmUIo5SMPNmY51MdgcGmJOkmOa&#13;&#10;yDKNFG2OUz9zjCJBO/Q9B81PyFn6Wlrpc+mBGqP4K+nN30LnU0J8TnzIvxdHmF7cB8QYZjF9eYiJ&#13;&#10;5qFGQCLI4DiTxwNNIa4p5R/g+W/Bp2Av/P6OzOZdMpN3YK7skBQQxzslhv+B57wleL+F//Yijzr5&#13;&#10;kj6Tw3RcDlEz1ixl9lEUuBrEmv0k5gDFm1oaZj4mt26vfrrxYH4rCPhtbhh+u9vAryH8drfJ7/Bb&#13;&#10;fTfxZJwvR3ylwTuEyeVHTA6vMVn8BHpZbdL4t2YkrzMj+HcmgX9vBvEGY/FT5hpwFT9tevNGQ6AH&#13;&#10;aKeN5jw9bc7SBui8HhpXQ+PHwMNgJT7fj/H7zGmqMudoiblIi43iRdByobmS74CWt+O+83H/Svi1&#13;&#10;wgwBw/g2kwxGgzSQibFsXmCm8p3IdzHydmsLVXtXP+/Gxb4QPdttfB09e6WbuDsHdpt+vMvYvMMM&#13;&#10;5ddMKr9qJvJL8N5z5he8yRShZ/P4UVPOD5oKXgLKQKEp43wzm7PNTJ5oJoGRIJ6zzEDOMX04z0Tw&#13;&#10;DPTmRnOC5povqdwcpoXmEN0Dr62C954Az4AXTR1tN0fo7+Zr2m2ayc01VC3BPFgc8ODtYXgw0gm9&#13;&#10;5kU63mueD/F2zOML6EcLdD9rRoFxYBI3myn8HXp7wczgH0wB93QKuDfo50znaCeHY51M1k46SAKJ&#13;&#10;bDlxPNBxELO5P+7rPjtUbl09kuuEXvNynYM02fFe88Y7JyndaaKRTiONcI5TgnOMBoNo0AfjPucs&#13;&#10;/WBaqRVz6DsTxd9jTvVwmMkh7uP4kH8vvhbEgesxnur05fFONGc5AhJBBmc4eZzkFOKaUr7GqcT3&#13;&#10;K/mMqeQG+K0eftsPv+3FnN5rUkAcf2RiuBbPOYT5d8S0UAPW5Cb47Rz8FuEcot5OLcU4+ygeDAMp&#13;&#10;zn5KdQ7QOIxPcj4mt27P92Mn+Jp3Z8Bvy7rxW0Lg3L3HpXO3z1Gq8/+yuMdVgfP/AwAA//8DAFBL&#13;&#10;AQItABQABgAIAAAAIQAb/KrCDgEAABgCAAATAAAAAAAAAAAAAAAAAAAAAABbQ29udGVudF9UeXBl&#13;&#10;c10ueG1sUEsBAi0AFAAGAAgAAAAhADj9If/WAAAAlAEAAAsAAAAAAAAAAAAAAAAAPwEAAF9yZWxz&#13;&#10;Ly5yZWxzUEsBAi0AFAAGAAgAAAAhAOqI2y4iBAAAhwkAAA4AAAAAAAAAAAAAAAAAPgIAAGRycy9l&#13;&#10;Mm9Eb2MueG1sUEsBAi0AFAAGAAgAAAAhALWd9ejAAAAAJAEAABkAAAAAAAAAAAAAAAAAjAYAAGRy&#13;&#10;cy9fcmVscy9lMm9Eb2MueG1sLnJlbHNQSwECLQAUAAYACAAAACEAbgq6dOcAAAAQAQAADwAAAAAA&#13;&#10;AAAAAAAAAACDBwAAZHJzL2Rvd25yZXYueG1sUEsBAi0AFAAGAAgAAAAhALNL3jP1CwEAFJACABcA&#13;&#10;AAAAAAAAAAAAAAAAlwgAAGRycy9tZWRpYS9pbWFnZTEuKG51bGwpUEsFBgAAAAAGAAYAfwEAAMEU&#13;&#10;AQAAAA==&#13;&#10;">
                <v:shape id="Picture 38" o:spid="_x0000_s1147"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07" o:title="" cropbottom="15451f"/>
                </v:shape>
                <v:shape id="Text Box 35" o:spid="_x0000_s1148"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1477A6BF" w:rsidR="00BB5896" w:rsidRPr="00DB387A" w:rsidRDefault="00BB5896" w:rsidP="00035CA2">
                        <w:pPr>
                          <w:pStyle w:val="Caption"/>
                          <w:rPr>
                            <w:noProof/>
                          </w:rPr>
                        </w:pPr>
                        <w:bookmarkStart w:id="196"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6"/>
                        <w:r>
                          <w:rPr>
                            <w:b/>
                            <w:bCs/>
                          </w:rPr>
                          <w:t xml:space="preserve">: </w:t>
                        </w:r>
                        <w:r>
                          <w:t xml:space="preserve">Here, you see the domain architectures of </w:t>
                        </w:r>
                        <w:proofErr w:type="spellStart"/>
                        <w:r>
                          <w:t>comC</w:t>
                        </w:r>
                        <w:proofErr w:type="spellEnd"/>
                        <w:r>
                          <w:t xml:space="preserve"> protein in A. baylyi ADP1 and A. b ATCC 19606. </w:t>
                        </w:r>
                      </w:p>
                    </w:txbxContent>
                  </v:textbox>
                </v:shape>
                <w10:wrap type="topAndBottom"/>
              </v:group>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w:t>
      </w:r>
      <w:proofErr w:type="spellStart"/>
      <w:r w:rsidR="0011372D">
        <w:t>comC</w:t>
      </w:r>
      <w:proofErr w:type="spellEnd"/>
      <w:r w:rsidR="0011372D">
        <w:t xml:space="preserve">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w:t>
      </w:r>
      <w:proofErr w:type="spellStart"/>
      <w:r w:rsidR="00603DE3">
        <w:t>comC</w:t>
      </w:r>
      <w:proofErr w:type="spellEnd"/>
      <w:r w:rsidR="00603DE3">
        <w:t xml:space="preserve">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xml:space="preserve">, made </w:t>
      </w:r>
      <w:proofErr w:type="spellStart"/>
      <w:r w:rsidR="00866DA4">
        <w:t>ComC</w:t>
      </w:r>
      <w:proofErr w:type="spellEnd"/>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197" w:name="_Toc528762472"/>
      <w:bookmarkEnd w:id="169"/>
      <w:r>
        <w:lastRenderedPageBreak/>
        <w:t>Distribution</w:t>
      </w:r>
      <w:r w:rsidR="00774849">
        <w:t xml:space="preserve"> of</w:t>
      </w:r>
      <w:r w:rsidR="00CD6D73">
        <w:t xml:space="preserve"> HGT candidates</w:t>
      </w:r>
      <w:bookmarkEnd w:id="197"/>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2245BB03" w:rsidR="004D6F30" w:rsidRPr="004D6F30" w:rsidRDefault="004D6F30" w:rsidP="00CE203E">
      <w:pPr>
        <w:pStyle w:val="Caption"/>
        <w:keepNext/>
        <w:spacing w:after="120"/>
      </w:pPr>
      <w:bookmarkStart w:id="198"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3835D4">
        <w:rPr>
          <w:b/>
          <w:bCs/>
          <w:noProof/>
        </w:rPr>
        <w:t>4</w:t>
      </w:r>
      <w:r w:rsidRPr="004D6F30">
        <w:rPr>
          <w:b/>
          <w:bCs/>
        </w:rPr>
        <w:fldChar w:fldCharType="end"/>
      </w:r>
      <w:bookmarkEnd w:id="198"/>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199" w:name="_Toc523657805"/>
      <w:bookmarkStart w:id="200" w:name="_Toc528762473"/>
      <w:r>
        <w:t>Dating</w:t>
      </w:r>
      <w:r w:rsidR="00CD6D73">
        <w:t xml:space="preserve"> HGT candidates</w:t>
      </w:r>
      <w:bookmarkEnd w:id="199"/>
      <w:r>
        <w:t xml:space="preserve"> in Acinetobacter genus</w:t>
      </w:r>
      <w:bookmarkEnd w:id="200"/>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25D30F4D">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8">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47FD1DCC" w:rsidR="00B7071A" w:rsidRPr="00685FD7" w:rsidRDefault="00B7071A" w:rsidP="00955368">
      <w:pPr>
        <w:pStyle w:val="Caption"/>
        <w:rPr>
          <w:i w:val="0"/>
          <w:iCs w:val="0"/>
        </w:rPr>
      </w:pPr>
      <w:bookmarkStart w:id="201"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C52F68">
        <w:rPr>
          <w:b/>
          <w:bCs/>
          <w:noProof/>
        </w:rPr>
        <w:t>24</w:t>
      </w:r>
      <w:r w:rsidRPr="00B7071A">
        <w:rPr>
          <w:b/>
          <w:bCs/>
        </w:rPr>
        <w:fldChar w:fldCharType="end"/>
      </w:r>
      <w:bookmarkEnd w:id="201"/>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515450C2"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3835D4">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4B80526" w:rsidR="00F86735" w:rsidRDefault="00774849" w:rsidP="00566B9F">
      <w:pPr>
        <w:pStyle w:val="Heading2"/>
      </w:pPr>
      <w:bookmarkStart w:id="202" w:name="_Toc528762474"/>
      <w:r>
        <w:lastRenderedPageBreak/>
        <w:t xml:space="preserve">Role of horizontally acquired genes in functional </w:t>
      </w:r>
      <w:r w:rsidR="00566B9F">
        <w:t>innovation</w:t>
      </w:r>
      <w:bookmarkEnd w:id="202"/>
    </w:p>
    <w:p w14:paraId="32AA67A9" w14:textId="77F03165" w:rsidR="00F14C92" w:rsidRDefault="00BB5896" w:rsidP="003B167D">
      <w:r>
        <w:rPr>
          <w:noProof/>
        </w:rPr>
        <mc:AlternateContent>
          <mc:Choice Requires="wpg">
            <w:drawing>
              <wp:anchor distT="0" distB="0" distL="114300" distR="114300" simplePos="0" relativeHeight="251944960" behindDoc="0" locked="0" layoutInCell="1" allowOverlap="1" wp14:anchorId="0895A320" wp14:editId="3CD63684">
                <wp:simplePos x="0" y="0"/>
                <wp:positionH relativeFrom="column">
                  <wp:posOffset>-71950</wp:posOffset>
                </wp:positionH>
                <wp:positionV relativeFrom="paragraph">
                  <wp:posOffset>3389679</wp:posOffset>
                </wp:positionV>
                <wp:extent cx="5525135" cy="3787775"/>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5525135" cy="3787775"/>
                          <a:chOff x="0" y="0"/>
                          <a:chExt cx="5525135" cy="3787775"/>
                        </a:xfrm>
                      </wpg:grpSpPr>
                      <pic:pic xmlns:pic="http://schemas.openxmlformats.org/drawingml/2006/picture">
                        <pic:nvPicPr>
                          <pic:cNvPr id="52" name="Picture 5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25135" cy="3113405"/>
                          </a:xfrm>
                          <a:prstGeom prst="rect">
                            <a:avLst/>
                          </a:prstGeom>
                        </pic:spPr>
                      </pic:pic>
                      <wps:wsp>
                        <wps:cNvPr id="53" name="Text Box 53"/>
                        <wps:cNvSpPr txBox="1"/>
                        <wps:spPr>
                          <a:xfrm>
                            <a:off x="0" y="3172460"/>
                            <a:ext cx="5525135" cy="615315"/>
                          </a:xfrm>
                          <a:prstGeom prst="rect">
                            <a:avLst/>
                          </a:prstGeom>
                          <a:solidFill>
                            <a:prstClr val="white"/>
                          </a:solidFill>
                          <a:ln>
                            <a:noFill/>
                          </a:ln>
                        </wps:spPr>
                        <wps:txbx>
                          <w:txbxContent>
                            <w:p w14:paraId="11453F35" w14:textId="3EAAB6A8" w:rsidR="00BB5896" w:rsidRPr="00E40650" w:rsidRDefault="00BB5896" w:rsidP="00C52F68">
                              <w:pPr>
                                <w:pStyle w:val="Caption"/>
                              </w:pPr>
                              <w:bookmarkStart w:id="203" w:name="_Ref530671149"/>
                              <w:r w:rsidRPr="00C52F68">
                                <w:rPr>
                                  <w:b/>
                                  <w:bCs/>
                                </w:rPr>
                                <w:t xml:space="preserve">Figure </w:t>
                              </w:r>
                              <w:r w:rsidRPr="00C52F68">
                                <w:rPr>
                                  <w:b/>
                                  <w:bCs/>
                                </w:rPr>
                                <w:fldChar w:fldCharType="begin"/>
                              </w:r>
                              <w:r w:rsidRPr="00C52F68">
                                <w:rPr>
                                  <w:b/>
                                  <w:bCs/>
                                </w:rPr>
                                <w:instrText xml:space="preserve"> SEQ Figure \* ARABIC </w:instrText>
                              </w:r>
                              <w:r w:rsidRPr="00C52F68">
                                <w:rPr>
                                  <w:b/>
                                  <w:bCs/>
                                </w:rPr>
                                <w:fldChar w:fldCharType="separate"/>
                              </w:r>
                              <w:r w:rsidRPr="00C52F68">
                                <w:rPr>
                                  <w:b/>
                                  <w:bCs/>
                                  <w:noProof/>
                                </w:rPr>
                                <w:t>25</w:t>
                              </w:r>
                              <w:r w:rsidRPr="00C52F68">
                                <w:rPr>
                                  <w:b/>
                                  <w:bCs/>
                                </w:rPr>
                                <w:fldChar w:fldCharType="end"/>
                              </w:r>
                              <w:bookmarkEnd w:id="203"/>
                              <w:r w:rsidRPr="00C52F68">
                                <w:rPr>
                                  <w:b/>
                                  <w:bCs/>
                                </w:rPr>
                                <w:t>:</w:t>
                              </w:r>
                              <w:r>
                                <w:t xml:space="preserve"> three function classifications in gene ontology (GO) for 1068 HGT-derived genes in which GO terms could be assigned extracted from 59 A. baumannii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95A320" id="Group 54" o:spid="_x0000_s1149" style="position:absolute;left:0;text-align:left;margin-left:-5.65pt;margin-top:266.9pt;width:435.05pt;height:298.25pt;z-index:251944960" coordsize="55251,378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XyEGpAwAApggAAA4AAABkcnMvZTJvRG9jLnhtbKRW227jOAx9X2D/&#13;&#10;QdB7ajuJ69aoO8ikFwxQzATbLuZZkeVYGFvSSkqc7mL/fUnZzrRJMbd9qENJJEUeHlK9erdvG7IT&#13;&#10;1kmtCpqcxZQIxXUp1aagfz7dTS4ocZ6pkjVaiYI+C0ffXf/+21VncjHVtW5KYQk4US7vTEFr700e&#13;&#10;RY7XomXuTBuh4LDStmUelnYTlZZ14L1tomkcn0edtqWxmgvnYPemP6TXwX9VCe4/VZUTnjQFhdh8&#13;&#10;+NrwXeM3ur5i+cYyU0s+hMF+IYqWSQWXHlzdMM/I1soTV63kVjtd+TOu20hXleQi5ADZJPFRNvdW&#13;&#10;b03IZZN3G3OACaA9wumX3fKPu5UlsixoOqdEsRZqFK4lsAZwOrPJQefemkezssPGpl9hvvvKtvgL&#13;&#10;mZB9gPX5AKvYe8JhM02naTJLKeFwNssusixLe+B5DdU5seP17Xcso/HiCOM7hGMkz+FvwAmkE5y+&#13;&#10;zyew8lsr6OCk/SEfLbNftmYCJTXMy7VspH8O9ITiYVBqt5J8ZfvFC8inI+RwjLeSdIrAoAlq9TYM&#13;&#10;c3rQ/IsjSi9rpjZi4QwwG/oNtaPX6mH56sJ1I82dbBqsE8pDatAFRyx6A52eoTeab1uhfN9yVjSQ&#13;&#10;pVaulsZRYnPRrgUwyH4ok9AEUPgH5/E6pEBog3+mF4s4vpy+nyzTeDmZx9ntZHE5zyZZfJvN4/lF&#13;&#10;skyW/6J1Ms+3TkC+rLkxcogVdk+ifZPzw3Touyl0Jdmx0PuIVAho/A0hwhZCgrE6b4XnNYoVoPUH&#13;&#10;INzbHA4CtF/RRNwddAVa/HwfJMlsHoc+OLAZKm2dvxe6JSgAohBDQJTtINo+mlFlKHwfQIgM4sGG&#13;&#10;hUHqxhrD6sdwwzH61gh6rJkREAK6fUHc2UjcJ6zwe70n6Qy5OKjhrCB+D/sDR3H/m1DNkmw6Px/m&#13;&#10;Mfo8GRznSTpL/hdeUGLdyHJsBQRy2dieH10tvQjddKTVKCyv0mjVFwB3YO6MCaHk9+t9GKLnlyMK&#13;&#10;a10+AwhWQxnh4XGG30m48IE5v2IW3hjYhHfTf4JP1eiuoHqQKKm1/futfdSHcsIpJR28WQV1f20Z&#13;&#10;Dqvmg4JC4wM3CnYU1qOgtu1SQyskIZoggoH1zShWVrefgQcLvAWOmOJwV0H9KC59/3LCc8zFYhGU&#13;&#10;+pn3oB4NTMq+/RHYp/1nZs1AYw8F/ahHKrH8iM29bmhBs9h6gDpQHYHtURzwBloHKTyGIL16bV+u&#13;&#10;g9bXfy+u/wMAAP//AwBQSwMEFAAGAAgAAAAhAI4iCUK6AAAAIQEAABkAAABkcnMvX3JlbHMvZTJv&#13;&#10;RG9jLnhtbC5yZWxzhI/LCsIwEEX3gv8QZm/TuhCRpt2I0K3UDxiSaRtsHiRR7N8bcGNBcDn3cs9h&#13;&#10;6vZlZvakELWzAqqiBEZWOqXtKODWX3ZHYDGhVTg7SwIWitA22019pRlTHsVJ+8gyxUYBU0r+xHmU&#13;&#10;ExmMhfNkczO4YDDlM4zco7zjSHxflgcevhnQrJisUwJCpypg/eKz+T/bDYOWdHbyYcimHwquTXZn&#13;&#10;IIaRkgBDSuMnrAoyA/Cm5qvHmjcAAAD//wMAUEsDBBQABgAIAAAAIQDcCK/F5QAAABEBAAAPAAAA&#13;&#10;ZHJzL2Rvd25yZXYueG1sTI9Pa8MwDMXvg30Ho8FureOZjJDGKaX7cyqDtYOxmxurSWhsh9hN0m8/&#13;&#10;7bRehIR+enqvWM+2YyMOofVOgVgmwNBV3rSuVvB1eFtkwELUzujOO1RwxQDr8v6u0Lnxk/vEcR9r&#13;&#10;RiIu5FpBE2Ofcx6qBq0OS9+jo93JD1ZHGoeam0FPJG47/pQkz9zq1tGHRve4bbA67y9Wwfukp40U&#13;&#10;r+PufNpefw7px/dOoFKPD/PLispmBSziHP8v4C8D+YeSjB39xZnAOgULISShClIpKQgRWZpRcyRU&#13;&#10;yEQCLwt+m6T8BQAA//8DAFBLAwQUAAYACAAAACEAcZiq9XxAAQDMVwIAFAAAAGRycy9tZWRpYS9p&#13;&#10;bWFnZTEuZW1mjHoFUFzLtvZgIWhIcAuDu3twHQjuDkEGZwZ3D67BJSG4Q4AwBIK7huAW3Aka3OFN&#13;&#10;cs559913X9X/T1VPr7169epevatmvu/bGwEAANjD2z+fXCQAAB3xnysAAMcQABjgBgCAMkqyAAAC&#13;&#10;4JsOIkAAAwBA/lfIH2sf7qiBzxVHAAB+/a8xwBoyILAUCQBPANinQQAswxtIWl4KPkX8n9B/1oVP&#13;&#10;BwBlpVV/97XwOBZ4T6sqLcvKycaNTtu9ebK5V3yaM9rdi84D5ABCzWzRhYWB7IpgiJWrNZAX7lIH&#13;&#10;ssva2LuCneG9vakrWBpsDrUAA0VF0V1cncGmDuieCAcflKAL/XVhl3f4sL7UQovMLqbPVwn7XP10&#13;&#10;TdHPHQl1PHjl3iC7B1oQXN96Ld1AeKcWk0UiQKNERLwqtcq13z2y6qMe7R+L763m6yH78yMHwlWL&#13;&#10;wtfRKj/zoGLHLQ+PNffLFxQPp80hzx9vyunvf62zF11fp01fBbTd+fK2tfWYHM1nmp/Ga5PNK8Ud&#13;&#10;p3kJi06NEHh+za09tS+anq0jLSq8XojrdY3OSpU2o8vgiVmA9qLov9Qb64xZXJgz5ZXiPlOob8eT&#13;&#10;x9ob/epvOK94q2ltqds4xypruD77Ja8jhXH3554e9Y8kvW2rqNrV8NP8YrTDDKVkNe+iu32wKDiu&#13;&#10;aavWlNBA39XcqtiL5DMTT7YxFzm3/GlkQUHkE8GihMitA85vfRUl4I/VrTVHFQayVdl1BiBzDKVT&#13;&#10;NJ4tAdckYjLhk9ko94rzvFWqQsX1gc+0miT+knuk6kz6UM8L+cdhh+XY9YUm8OqEMGtSllG0DhZu&#13;&#10;byM2s4tz1gFhnzCWi37RAH7mFp51rJPdjArzBIsU909zu5lWgzQ3yDDMdQ+GDbp7UblVvyKPhCSq&#13;&#10;ZY6BFYdbBFYN1FPiV3j2U+9F4Zqlz4ySn1iUAYnO2Arf7HfBef31X3XGkLQ5sP7wKNsiR74LUVFu&#13;&#10;KLLYZKvux+9r2e58oJMhWGZubRZxDLJuL0GmgFkpZOvaYebZ9EsR07wpzO0aAx8hrzAna0qtu9Qa&#13;&#10;A++ml8cKsEyKVDGlt4Sm3smSN7OicZFSy1hRCnXzMiSpvmsewpZx4iD/YuF3DnczcVS93/2WH94v&#13;&#10;nFziUAbcobXpGraxEY1MF2f7ayrveT9Q57OWG75+fIGST8WxQquLURNRwtlkau//sA/tGlRlCeus&#13;&#10;8rcNoJJhlLGUSOeW3Hig6S56ofvSYOzBR4IO4/tHX6p+Oce9H/ETiSG9WmIrWjSt37+12DybmFU6&#13;&#10;lRx8XHj4aWxGHiFzKVbf64lwI5ZK5vv49X714aVa/WWAHXS5+f7wU8ujz+32bbH0bhIv+vlPYOTX&#13;&#10;CFhlt4deAW2SQ7cDXh01JHtkelBwgEBFLAu/1IjcH5J6wUGC2LXv4Bgu1+Zz+aBV0FGXlPJjLvGK&#13;&#10;c+lth2GfzQ+bwqPl5eaoswS58AwScz5WCLSvBfJ40VU+33eW5AAzaVI7f1+WBDb0yNzpOpjXwfWz&#13;&#10;yLufZA3bTOfOcmITvL8OOXP0kIjRyprcgD0u+GpOY5p8iI+bea5Uhz6Tea1w8tyMDIsZE7/QkiTP&#13;&#10;9CPhehMhU4+poU+tcv/p2cRcBYRD8mTEKcVVNYPnlmkgjEk+4HVKd6a81vhjqXKjhsjo0gv+Z0Oj&#13;&#10;S63MIb24cjePy0uPm4q0WnpsWeG651DdT9rTpebqWjpCURNliZ0gtnORONZ6kZoFBpvpTiGwspAl&#13;&#10;+Yd8gcJMk2FhWK5AyuwwB3+ZMnv//VaXUROs/ll9xOKFxB1uAD4dNtLN1aLRnr3LrQ/bcYQBRKya&#13;&#10;gx3JlXpoyrfrkkTHRdiahn9BLtfSBiL08HpiNZPd37PI8j1sf1aHejs9pKXAu2FyuMl2A2tYmzyH&#13;&#10;1Y/ghxc07ycftqvHS3zXcZaylt58bONi7pOWJHzkWKe5ZV5UvIjRZ198mcHiInJ+fLtpRTsHQWOo&#13;&#10;ZcAq1h2GkWP6JX+XmYhzF/z0mVi9IPYB3mHF5bLCRfPqi6qj9K24VGUXu2tugrbmUjJ89uaNWOPc&#13;&#10;MVJS+wOM5mMUZheuRYF58OtCu8mivH1frWS/hi5TTFuqSEZvpoGxnRNRRtTdrnqoEz1kzeCa6PJl&#13;&#10;HrqTNCI7bVRnRQ8pWpnrzjh+UQ5CQxkVH4FTdfecgCRdu6cM0r0mGfFRbHzhO8wmT/w2ZuNF4SrS&#13;&#10;5JZM14wXkEVKb+PO4ZxgMxnbXR15AUetwjvkUVVJxwfNwqVT07k4Hiu0od3wOMgr973YkoUQiGqp&#13;&#10;C6SAPLwCFY9Y+nBRmSC3OfpLbwlrdnz5PvHdKTN4BFp/mvErp+LDfR2DmxoUlBO3HmX8NelhYTNv&#13;&#10;R4JNQD2E6TpovJ9Tt2FNb1hCOeJQfES6J1cXTdV/oGMQqKV+IoQyifrVUA5GFS5B/mGjbzUqe0yn&#13;&#10;Z/XjLj5Ep2HZl3xD4bE2Drw4+TWlsDMkke6O2kPPZ31IV5vmLr+lscWXyG9USkN6HCmKWtF5NQvV&#13;&#10;TzCCyVbz5lche0yDJms5A1O21F2Z61CLs1ysvLAFelnaaLpnP16yx9cD8KfXn79HxM5XOokXQqqB&#13;&#10;DohA+mmAjJXfTkw2Q2Uut7HZKs9tXd/aY9vN45ANjfamKE5+SV9BdI5WpUCFHeTRkeomGYuvPUP9&#13;&#10;DIp35cM9oOf4xCurk0clkLv1w6VnLMhKLvEUc1d5DbaI+bpcO2T/5Q56iE7Eu9GMs7nvUs+kn6IU&#13;&#10;92eLWZ716keN2PAevMEqjDIIIllAVmysblfm2dySdrE8vEloQD5L69WGvdOrlPkGIX//HMeVJ0S+&#13;&#10;Ya31HnNG8a1dHla1s0jDp4awmjvvoo5z4cl3/LobVoMjrZwUP092r5FLOMS0/G+48rmGjLhftXFU&#13;&#10;WErPkva/2LaEFVJa2jiQ+RTkcuR3BJ6/jX/mKjGNbyiOq3/NSGVXZCMZ1EsjgdS39HbLyVrm1bTP&#13;&#10;mFOCepH8zcyen9Trd2YIgRRGsySBG3IEE93JOyuxV1gYN8Kncp2LSKXEZJ3p1TofOeNZYPEWvm7O&#13;&#10;lkH+C/I9JqcKBVHL+40JseS/mKkxDvKhbGdIw+9MM5AlZvapCh1JUcAjK2eUotdO+FiQCsnpDNtu&#13;&#10;DxE622uuecWyq1XTLjOYQ24MC89VDYa1E+xmh7uacyXCqEBzQTYU64CcsYsLzbgf1941173nXXvK&#13;&#10;nhV8LVJ1RBRNaQZqDFaJK9BDqz7O48qRyFTwJdFYXpuP/iaal71Mk32fydT8iCVa1I9aPbNMHRq8&#13;&#10;TI8yA/kXLAKp+Nl85jNV9vSJO7Igum/yZhidI8GqEV6vIxgkJTQk7ZmCNmvwDz7jBFS+cSSGThdR&#13;&#10;OqhoZHa/vZ2zGVOe3KNTHI85u8xSuPcr8CbosOJf5AvOLkykIZnYTdDTfoHy8ZpgYlcrYuCLdGTd&#13;&#10;vmfeKz4iLO2Md8V2MjeHIudGLYxrWgVIQukMLRyveM/pXViFMyvOtraGy+Xi7/3TA0Hb4ELTIiUV&#13;&#10;99YXTspUfrdxKGvlKdO5eL5RIun7LPlNeYvFQrQ3jre2BfGJSa9nSlH1zCkXEyrvEo+ihlUH5JbF&#13;&#10;ek9NFBlEeiQVQBwXiV9qkwqZhavTnKhXa3PPfz5QIDFx/Bjf8JJaD4r9ZHsc63qzFH7RfIQ89j4H&#13;&#10;13XhRvD5vXaLPv6TZfvSc98xjb1n5iNbfeudK1T2ehaPlOJjckaprN3BrWSxEvoSwxJGOnURO0Ol&#13;&#10;UsgpFx9IYN0pVjtr80ZC+7bBYqtPzvRT546uwSbn0l10Z9sF0S4+XFFMr0y7JXenNN3kBO9Ril9V&#13;&#10;k5xWQvmSwz8yzJxgHiy+28J2BsJxq3XkEQy7AbNsAx1MvqHdlsY0p5/WN9HtF0Zg8gU0HHbXvnun&#13;&#10;9tylhQAqztysPXmY+iJ4srAupweB4oarZhs/DqrQU2RetztXY5nMZY5UWpoZ8lVGZwxRZ8o3LbAV&#13;&#10;fanpVXgFuZWU3BALiY19I/rP2i3MLYPm7axmkIi9W5Wg6GZstgICOmLCBoZhq5ou9SCaDg7Rcc+g&#13;&#10;Z5AeSmCQ7PxnNWqj96NjoSGV7QXttCWosb4NdhHx9eaamgVFd58q2aRL0++oUQ+Pq3H4HW4xtX20&#13;&#10;smlvMQmyMcLNs3NZPx745/Nm3bKkjEzGngvzXWMuec1Z+fp5f2klsbFyXIjElYHFh4tu4scPZ4m7&#13;&#10;9lAAVqlWlMx+cTI8qoUkFvuymzwtzWJGKA+Wkac6IQxlN6LDah5TJox9HVLALxxp8sYu8ZFvgyoZ&#13;&#10;671D7Kb2GhRm2CRpTgbLYdHgmVA2FV5B1CSsZ8XbdBB3GzwI3g1cbc557sOCgPw+rBwJu7eHQkWG&#13;&#10;wimnxfIA9xtdGCyW9sNBh7Hk7u5Le8ldM1ztlegxTlErcdP2ide40+dxbA3jL0pZ/Nl2FvjUQfmt&#13;&#10;pLMSQ0sECtl+ZDaM31lqjMTUFEAkd1wOoz9DRHNQbOxlMCCiFTkRXVy3w7EQwFJQOQoxSeljSII3&#13;&#10;iSGuUpP1DsMeiynJnse8NIlhlfSu8la+ib8whWuGzVTtdg0+KyXidenJRBpxit5h5ljYoqaBALd6&#13;&#10;WvYg5oNwYfsH4uRpJXvGAZ5hhnFYtQldmYGFHg+edT//sJwcHlFi3GdbBS4Zbt9rtAncUy6s1oRp&#13;&#10;XZJQolzHLOEveeR2rdZf+xknaB73eNsoi0V0F2GO1hM1l7Eu2/b6vc4dzoML1JXfSjnbjcjUCWn0&#13;&#10;egl+9KXWCi7yVLOser6soHBShGWud1IyBjx8xRymuUJjzkL4hgnh/hZodI5Lp98zckGGNX5o95Ej&#13;&#10;ttKagtEiUlPkHdYp4DNCVImApf5wAi0pPRSlNqUm9AlIgihsvMfM6JW6MXdMQSbFwav9/tMhagyl&#13;&#10;u37UFbkCZ+HsQoNh9kRbfzk3AounrPHwH8hjTPMRpiyXAkXyXt4u6XJBqhknbLLTWUkF40QRBp8f&#13;&#10;YZfXnoktUJDvt5cdE3TxV2VjG/YEjSHI39cF9NYN5hd2E8S/fGGdVI/rDgx/Ome23i8gKokoWOft&#13;&#10;mn7JRJn3A68zkwkAP/eDNkJbNuog5vfc5V3NAO24aQrmV9inNjoiQg4xtWk3Mx8Mj8O9Eh5wdd+k&#13;&#10;KnApZjeMFIWSh+nFVBNZck4brd76rrWiY/hKFnH7kAp8GckjEMgs7EVRXNEsio8/bR1MhhVNZ5lr&#13;&#10;8M23X0SfbXE6nzOp90UzFhXSN2kgN0T/2o1MEbUW1H8bVEXl9gPQrefyiim52r1+udY4AL8EpGPu&#13;&#10;bbYoJzP0/rV14Ofxr65bd92yUGOlyUtJmBc7ja9WaTT4aORb3sB+2o4H+5RslfjVl4kWPozPtzFp&#13;&#10;Hh+SVd+3zNoXHIcyHJdUtVPerD2XRqfPJ3Ez8MONT32+KLpcPVVaONugVZ5qTAEVn/jya5bjrN2e&#13;&#10;pMA4+xBxbvTZ6GurYbcfamJoi2W3E40i+M5toZJX1/oW1AzFLxhD9BrihhKDLzVKxsMIln0+aO/k&#13;&#10;FLQB3XitQ7ecsLS2k3VzwroIGof5zULFSqvKu3hX/as0GJVYV1NEqwJx5lBAFmu56THGkUokByPI&#13;&#10;k3ddI4hqLz28kj4LFvs5rG+phyqz+n16XtckabVKMq0+80avAkFl6uP3aftP3rKv2JAlsbdrW7wG&#13;&#10;oRwn5MOV+d2kgxfbhPlRb13CqLtjzxhFJJPNHN+Uqnn3aaDU9GtQ27I75NGYXkdmV1cDvHnn9Zkr&#13;&#10;607ZBi1nC+robJrzZK4PpzLF5gNaKb2/sGq7umEH+VKNjmear6p0seBVpAH6sSr92HWi0vPCyQox&#13;&#10;KROc8fHCq4i+j9GIcy2yCstY4Wyarm4hCbUWqGbtqXj0QbsgWIfKAkWOn62pEK2Qg3fpid1bwqKr&#13;&#10;UiHSlcPkJNPewryCLhOeM4PXul3FR+SC571rudv3ibRo0AkL0GX+TYa5JX04Hv+kHY3PpqBhnGgp&#13;&#10;mSoIHcX2yaPGSdLgBDH/ocTpqmoeF62txDYSJNLdmlqksiDvXfli9aE3/Uwy6cN0MD27jSs2rY0G&#13;&#10;cZU1czlZe7Yd7AwhAWNZ5yZaTT3orCMbmEzIBJHsyO60GfN8TIq0Z6YhuG+2Dl+NwDxay9Q3np1v&#13;&#10;YnTLdMdjlWJiQ762A2k0Tg+oHhiquyoc1UeQonyxxYXgprJujzP0TFQLMf1aQSEteXVM5xgFYtLd&#13;&#10;CGZKw7Os40cn08LOHGKkVZVRlVF27LmTW9meAY2a0fQAW6f8IbEm0G3JPlIkq5t6oGicDpvmDm9w&#13;&#10;Iu5Lch6wh/LOj1Tavo1CUp5N/qJSy1I2rQr0EuX6a32twyvspsCXUBD4FQNLHcb1RWaUhBYlf7zk&#13;&#10;KWZiwsryXaR3dJVa/9weBtO4fprQzS/9yQL79HZjhGQgG2JUTSYmwOSTHPuew5pDSHPAbBtbUH2O&#13;&#10;Jumv20rcTlJByKdnqOHUnSekQmEzT+Vbn5IaWdvl8RB9ovFmU1Z+uh25pZ6TjFo410pJg5zWZ4z3&#13;&#10;gvGwnFLUZlkixNdCiBtko3WYGFfmgLq+5llsN+v+TtTgl9vS9FCX3bzEDdmzp4+olkL9zuhgiMXf&#13;&#10;+hDc+i0r/daSfvc8fFyCv0d/21z/Q3LS9HIEA9lVTa3+fDuDIa5A7r/kJ3WwC9TN2RzsAuT7yyEF&#13;&#10;hbjCx12AvyUruD6lBLawMZWEegINOOAOfgEOIC8PhxE6u5Qz1PGPm5ebTYCPn1MQyMnJy8bJwcsL&#13;&#10;5OfiZuPk5hIA8ghysvFx8nMZAdkl7cFgi/9IA2TXdLZxgLvR/y07kF3C2fX/CFaHusJFMvg24ALZ&#13;&#10;31X+3vU/wpqqM9RcA+wKNICXKi0Lzw32dAXC15aC2kOdNRxNzcHA3/qblAsnkP9PcaKicN0NXu8f&#13;&#10;t6YmD7yE3350dk1NPiDn3yekqcnJBYSX9+c0NDW5gP9tCgA5/xbx4DEcQM7/Tvqv7XH9PrR/9ve3&#13;&#10;8Mf1ZxEguzL8HrBL/Fb/IL+rYpcGu9uYg9VBkv9vUTAr1UNTY44gfKSFv2X0BRWQ9ozEGw04LiSH&#13;&#10;j6wWKR+oihgWQucujSKL95xR20KzHQEUTmUug4fxNthsBu0ER7W3Q01aZnMxxg7tqJL3dCnzvk9v&#13;&#10;eW67fmbO6shvphGgeheM3OmqixDIk6uLd7jXYfgCd6j7EpEIBwFbF6F91dISGXQljTh51yKSkVEi&#13;&#10;11t7ccgWaNE0z9KmSucy/RiQQMUvRfMEgC4zxSfsT0e4iZisUdtDzPWIPHiWwsgVxslFkIuWV0G1&#13;&#10;3l1lf1G8xdw0kJ5Gt5FLoveduJnnY0yT6lIm7Wp+DHKuYTrtilW+Lyq4RVM+E7B5yTAxcfVBEcCB&#13;&#10;l2HybZsu1z6SSwaP+DDyBBHwNLlbsNkZO/pa0PojwLPIaiMKOVLerOj5TLrN5k6/5c1xrca1GSdz&#13;&#10;cpfSaoSn4sgZDDOOgzCwCpoqg0Cr55BhnXBQSXZwoDe9ZX3dNrf80l/jXqTf+1brmG5/5KNEzEe9&#13;&#10;Zfv9CvYWAsAFjf578trWFC0AzOGJ+OZqhcoREHCCAoAtfTh9GWZvnNi9hkmPEb2/b++CkG3HxrzD&#13;&#10;f5sdDB1sCxO8zBg6vNUWKiIUC6KWx+cGy2wWFRcpSH/7homdNmJxf4nzuN4uaDM80MXyIbud8Dh0&#13;&#10;R0ttJxktJNK6KVQ4SPcdmwV6SMDUagARHz0qsX+WHZ61mwnAL1RQtUEetR8qApCiRqKBiHkj+u0Z&#13;&#10;4HCi97c2W1cmVLnEc3k/bN9QYBhGQVYVJag0ti4w4y2cafNYiPOXQ+w7EF+8Q3XNQecJYuNAZHmD&#13;&#10;RRbI7Yi0BASEBMrhIKUisckh2ogjf5YQnQWgS3DOIri/tXUETAZ5jyIrB/M5PjFE1mnHcsTADASJ&#13;&#10;o4d1KHAgLAXZPA3+hYOfJ1H2jqDgWYbkNA6p/lMvKQlVATykHqnIdziJ4tejdCVETG/LcqVURc6o&#13;&#10;XUkanxq9vclBHQXyPLlH8At5no44YYo1C/gSOFctRPYU1Dm0Iu2J/wGVsH1+9XUDgSh2fSfhKukv&#13;&#10;AEuoSWfSU/H+p0hjsrpPSY+lJd/p0iA8p7RLoCpALJXJfIddQPo1Vi7BaQPpSXiuaToRQS/xerhe&#13;&#10;zKqZtum02WuOqXTzdG1Fwi0+SxzuoOvgQrOpmiJd+goxdzS+5+9jWbu138S/MahOq0GaNd0XIsPu&#13;&#10;aydeI3P0byAy5ILwfkKufzYT0xS414W1Snfs2cy0hHcU/KzD5ZeZL2UregBZwMvleIreNvp3aPrI&#13;&#10;dsHPKFOBNPY0mjgkT7ef3oc87+RRCypRcaUKw/HqNjRjrImblWiWJ6NTTsKTD6MhVKdhzIAFacrb&#13;&#10;UhnRidC1UCYNvLIAORPpiRurfKLJBprQPksUU01moMNTeU0mIzmnLPj6q7iXuJdUoTpWCWRStyy9&#13;&#10;MUtfpUXa77UfOyiJO+00bX2gMqk8wS5lL82HViV5Js0jzYQtm96EMuD1Q9FdA6Jah3iHRlB+tXau&#13;&#10;7CqsUyRUXiYzL8UswizTLNLs7Rpvjxptc2JQYv0LlVLxn9XjtIWUJJIThV7jDTAl2Ksf4B8c5CD+&#13;&#10;gtuJpJ89ZxQ7LWdoYFqwwSbDJtkmyWbtoPqTTo43V9zqxIUxSTFNMfGnPFtfR9ZH5vmqbIwfmxlT&#13;&#10;rpkgTL4pVCmWKQgp8WWKWtApvKmsMocylUkOWzpbU9s529sptvLYkeIRj48jWSY8jxt34bvVjZHe&#13;&#10;DTe25127IrtJJJkkrSTEJFokaTy9vMSZkMyBzM3MbZ4+mLU+Rh2y/qb+dp0xR0rG4TdNS9raaMHc&#13;&#10;yk8HxaxjogWL5SKV5iW1ulb58McjuEaJbAb8EvWG9RoekioK7LrsJlVqR7miatmV2QVtoDaDgMH2&#13;&#10;UeCPN9ES7ztKcqNy20w/muavmlOXJZSPMeXr5wv1Cph/cYo6Fl03oKuOzJJPlI8dUNKYnVzSfNM4&#13;&#10;AhvBtNuypuMp523qy6te0NOrkJ3OEewS7vfN93p/zYwhEq0bnUWwSGDCcsCiwbrHQqHHqIei6wDb&#13;&#10;rb7p+tGdaWdk7tcXZrtuXvu9aHGrrrKUddm97cBPKNOoepGgSblp5AL7guqW7pYTVSTcM7wF+3LW&#13;&#10;1Z2hKcRv6vnezmrD9+OYdVR6H/qaCfni5Sy974zfsb7nY2AS/iKcZCVyHnNabSBzTmCzYIsx8XTM&#13;&#10;ndSaT1nX37v5pjQTu+3e7dC9OCsyd99wy/xM4VkCKLovuThpm2QEwzgirUonQaeqPvHS7Mj2qFj0&#13;&#10;lWikaKwobqt7a7kf+5XpPeK9+83i6cyv7ZuZWxVkAeQKtB30AmRZZG1UUQwutBcobshdHQgdTcEU&#13;&#10;7OMmNIaTBIiSd1LuocJovJhG+DcuRGwsPBV0+14NWp7+nh7IrGYy0lLdTXLx/eP9oOhYAgUCD9kB&#13;&#10;UI/MFEhJxkcmTUYhTZdFr3ZDNkY/BlgkQkBBiu9D4+5cejm+qBC+vr+Gvn7Ixm2YWrv/w7lus3Ro&#13;&#10;5NM7kw49J6aXpBTkyziPkbidpZuKn85MvnpsIs8kNYXfJm73Mm/HHhtdge8SkNNCPoeMSad1G0Wa&#13;&#10;y3+Sx5dfR1SRqFtx+2xyErRRmvwuOZ+Ru3SsdNgmBHYFm5CkNY2qZjbiFqFvYe/iyeeQahy0mTrU&#13;&#10;ws0TH0tQZHDRs2xKj3tQPJeLoXlP+1YPo9b285IVCJw9qPbt+dbZRuYGZIh84HTg1p/XktfDzarV&#13;&#10;/SHsroP30A67MnT6k+H8V2UPo47G1fPWvXgHoIPc3K8h2aFYMOkyJGppUi1Hrbr1jXXt0Vav5FdJ&#13;&#10;tdUW1u8G2PY99vj2B4uWtZW282lUxmPnZkNrUWsqtAuJe8t6fjrXi98uQg5aCi8Kbz1W3J96LCz+&#13;&#10;bDzVzTDTM54b/bRiVLn57STvpL5JZ79V29TA6c0zm3iLeBhXyeeW11W2oKni3YLdIJL4zK2WXZ/6&#13;&#10;g6wfffMzbcsOARMIsUg9qKIv8ciaA/ovVe0qJRx6TBdWK7pG9vJ2G9usAkwCpA/kjhNGQKGgwr7O&#13;&#10;eLcpockZ/hL+ZL7O2MTemnWnPuj9yrmUD275T1Xu/K9XyAKUgsdrfVcURx8xhee8ovzKftLfZ198&#13;&#10;GdWP0s+dXpiO/FLAZ+Oj6LP8M3Aii/w7OavY+0ffs5iLjMzaQSuFkYTv+B/eC2Z7+J9I9oYeR0cS&#13;&#10;hr/ScRVthG2MZ32q/rQ0FJRWZXz81bl0vuX2Tiut3OqToJGQX5Zfy0HYfez0y6aPqSb7/jY/644c&#13;&#10;Wn461t6nrlfGtaL4bd8Y3bIvXTT6bcY9ZpEiRT+5OWRr9Xk0XhD56bd0P4Za+sxY7Ju3wL31vfn+&#13;&#10;eh49ugrTxzKxyvupqxnL0paz/ZyZNyO1EVbxYQ1S7I8p11UqXSgjpSPMsjDZXVAlaCTmOmbRu+as&#13;&#10;59dQTNrEemgb48OXy5Sx8mx/j9sWK7OB7l92Y3sZYq+XSloFb6YvHLYtdjYmPGyOioqjlspbxS6C&#13;&#10;7nNvzc/6En7uq1yppGTHinn4ot2deNI5WG4tX4ac3v4nZ/gDQ/8QBT5Orn/g9G8I+9sHh9DyUlKS&#13;&#10;pi5gC+AfDKsONPon5jcu/gfS/otYuPxvqgDPCuQX/I39paBucIzNCWRXsLFwgaPz38wEnu9/oHiu&#13;&#10;/yQrUqaupvZQq79Yi8vfdOVfwPoPIP/3XfxB8uwabmauf9iOprMb+K/t/S7jr0EJSZCmnDKzlKm9&#13;&#10;jZmzDask1N7iLwYgDXYxd7ZxdIU6o3P9g/uhWhCbP4/juf6mQrI2zi6uUtamzkBuOHJXNP37glcA&#13;&#10;yK5jY+Fq/bs2ATht4OXgBnLz8KPzCPIAebn54U0AyMXD96fxcMJtLr4/fm44V+IWFATy8P8Txw+3&#13;&#10;4XMFf8/hB3Jz8gH54ZSEl48TnRt+mrwccD+8/bb/7fT+j7cLuP4/Xy8wShyCvOXAkbn0DU07oOoU&#13;&#10;PknEUU9hUifwK4FRAC5wKPHfYur9umyZkdcojX7rKsy9Ek1OoTxCPzPM5H/5ttRC22G7Is2mwRP+&#13;&#10;h+iynUej9YX7dLgz8+ceZxSnIesEy/1A3VumKLnSKyTqiX3C818W4bIvv15sVV59z5rqmslFZ54C&#13;&#10;k7UVEvIzk6cUfh5fc2M/v9K/zFvjaHylN9nkpWe6W7XuQixjCkqX+2TA9TbFpiL26kcWLROMLXq9&#13;&#10;JqZ7LqCQp02Z56CSV2kw2LqlBqxZwIgnPjOJiQ5b2poka8SeCmkMQuSpn2TFE8dyQ0UZFXF7hjIa&#13;&#10;oy8VNF1axKca+AyFV5WUB6yVA6g1sMVAsd6i4y6gLUHHt3laRso0jmOtJEMSbEk3+C5CXIq7Ewyc&#13;&#10;6g9l6nxe6QKhlhIIFjkqeQqCfSfCiQckI3CHUFvL4tMf3w55MTQLX/4XoWYZ1Fb3L9ziXoJbgZDg&#13;&#10;7lI0aKHBC8W1eHF3CdCgDQ7FCkWKU5xCgUJwp0BxCVZcixW5fZ7/vXM/vHfm/Xj2zNlnzsxae2bt&#13;&#10;+fWIUh27j61HR3F1fTrMWeJbF48PgqzhbBW07v4fGv5PuwuJ/m+6/7+K/cPv/0L6H2g1LJ3/ZuP/&#13;&#10;zfRbS7t/Ev7fvJX/N7B5RP46wyMk/DfUBUX/Fi2/kMRfN1X/WuZgDXGxe/tPV/NBPK3/uRyQEBH8&#13;&#10;p0f/88AjKCrxV2JLtxc2Dnb2Xvjif1Hm0/Wycdb/5w2D/6wCRYVE/p4Aln7/mvA3nv/m/78f/zvf&#13;&#10;YiMI/Ev8P87/r7//LvyPv/8Txv8J6P8ekBEACoj/Z5f/z4TMVo6/icnM/PV4q+9lcJhhJppttGW0&#13;&#10;jUV0MB6miwEOrrEFiJkpHDFDJB9hKCzgbKojTJuxUD5T5Gjs3JAFtcppYZmZnnWcdiyfrVpYKNcr&#13;&#10;nzFwAp0EjgXb4k4e3bcf/+l/f7J0LD1ueNQ67nkZ50JNb6w6/UZyXfVhAgsGVrwbLMcZYfxqDyPr&#13;&#10;meWUfyOpn1DZ8aTHoR9Xm7VaJvSck9DuPgfR0Paz8plJuOUZVq0XETs/NC6cxol3rhavJ4sPY1w2&#13;&#10;1I+dMr+RoHuLitAlVjq/HdtyJwpGVYm8UIfmiwh+FaTUDMQT6Gx0qd4rlnQ15Gv39J6N1G82vD5d&#13;&#10;EJtNOF4QJmMl95hnaUTKEylCxK2AaIJy8O2ahugXwPTe4dhYn8MpRsOSmttUZi45yIDCsfmZ8EaN&#13;&#10;Cy3j8/uhNzFDJb8iG9TY0UKB+XeXg69xtQ8l7ofKuF6JfikyKMINVBzslOVLq4FlqoUwmNSgzger&#13;&#10;gM+STtDq0N9gDOAB8PL7dxAeqDVP64tTiSQPlT4S3BUsD0Bkvgy+mq/thuUpa++8uCu8BrQVxIJ3&#13;&#10;6hlG0eVhQVNLboDOjU2Jttzl9ZHgFzMTagPr86T/wdB4rziuXgQvjA8oDczxe/2MIBdT7QVpvuoe&#13;&#10;ZAV7vWA2C4EtQheWEb6E64G+yQxHL897ykLZQ8ax6S3vyLbpK3+j4efLtulGSnPlz8wzQ7L1QKt6&#13;&#10;jiYTV7SF/hBxTe5OuiHzfaIfLguWkQ+CX5OV5MgFhQ1dkYQqtr/zozp9iiKGr4JXEos4Ckg7eyZc&#13;&#10;SVyVdMjkbmyZRWhOsl84PjnBRnkjneCvBQa5qG9FUDbIl3Aqkk75HLn2ML+/EzhIT7gdybgFSyI4&#13;&#10;T1kq6hpL5lIVeuOJHAdoAkNixaP9np1So9jgn+Bgg+1PcBWtG34UExIG74Gzo9CQTMh7OAyOAce1&#13;&#10;CmUuBnBTKx/EFZFDfvXD/wCuQJegEHJVjjDmK+BRX5Cs4t2T02CkKVySxNfi8pjpEugDdlFZir7m&#13;&#10;pQzmQlGOhAihJOGuYBf5IILzZXgLmrs06jmSF9kId6r9lZt574jUg7sjxUgk+XvS4FyADDCvQhDG&#13;&#10;6W/4N+qDMxGkD7IY7gyvgr8EUIGbgKJgUSZREK98PJMocBasTLIPAMPX4VWYnO5MKHTkDfwcsAOa&#13;&#10;Bc0C9cH6TPogfWA0YJgEBkdDCiJ1FGWt8KwErEgK+ZJNsEX2lXJgBnBcpgDAMhwLzqvIVogxmWiv&#13;&#10;MKLSADICjMKBhXiTcHu5afAeoBHuj4umDfusPKL0iomTxBNAQeKE1W4uUUioHcsOIQfHAqLg6Iod&#13;&#10;uHnKlSHsLGFqsiDipLgTJg/APJxbkbU77kSRO03LALub/kttYh7DlxG0Fq1dRXGAA/yVIn53Yi1T&#13;&#10;Mol+JJalcuYJnup1pOIrVmA8Lob8+wmmBlwi+QQtplSDEnQmlb/X8UovAFIRClqYJJBSEl24KpIK&#13;&#10;/gOuCx8nCVUKYpVJf1AKAt9ycGqCZCBB8ddCKDDyHVyWiRXACFxRuSM5ZUCZIiWv22UVR1xUUh8Y&#13;&#10;Tn2QhNLvHp6eLsJbn8m7Mq3EZ+4DL7LhrQz/AYrEE4PdPCGTDq0GGJLgRxMXgncKorzk4j7ARGEh&#13;&#10;zw3m+ARW/yUL+B+wbkLClWRjriX0H+zgbCf+sgmZTgW2/fw9G9cf+2tnZb93J4ISgQxKUhF+1KcA&#13;&#10;FIT7lp+SvreQsauQmOlI5RkSh15OEfDn9IslUgb5/suv/+YrsoXNKkI7f4VeYBTjDnAKg5cRya++&#13;&#10;z1xA81WC0odJgkuwwiRBrGgn0tA6nJSDPuZm6+RF/qO2zDN9wuUIDlflIByhIDp3XeQ0nk0IQf3q&#13;&#10;v9zp7z6HthLomsW1sFrtRQRJCmzNwCsAG0lFZvA/tsxlxLXg5AZMNxvmMkY3JeYyLDd/ZgeBNcH4&#13;&#10;P9gld89Zbz7UEieHFLm6BX0meL4y3SDJgHGDN6CNAO9FJeIOhCD4B2QQjLAlHA++ATMEY/gShofY&#13;&#10;ADEk5MlZMKJN7gizFWMzEBgo5wNbqjbaaMHatEUchwXRbbIiXP85OjAGfgN/hh/oVLubEHgQDWgg&#13;&#10;KiDbHK18LbpvmNzdSsOd4DAzWtVIphSXOObapy1oX2Ss3lT5kH95KhBBrWwCb3niLoOSQrbCORVt&#13;&#10;kF342bDPcqngIUAxnFRRoBBXmxoNQ8UBDcSYFMYPIsSVln83odzFoV0O+UzCGUlaIDcANtp2zKql&#13;&#10;vv57NYQgllvBuQEPBK6NrYa1o509H3AC1kS0o585uQ0PA/nCpfDPcAd6gMThUrgedC2oNqD2V3qe&#13;&#10;byxWb3KthWjtyKzAKBCSuvCpdpxP5jsAQATuiDQJsiED4SUNuGXu+POCxI8CUncsPPuTrIFSmrW8&#13;&#10;VOCvk/sEtbamcA1FnEL6yejM9/ZKDcAPJBBFskKSybDPKkVgEwN/tu7wFwpFIB2ATyRRUnwtyskI&#13;&#10;YLuu77esiuCT04DloN88W+gyh8hg3BAMlALZIDJoNSGEZ3YIX7mHJ2eBiGZICM6ZMaK5q60fkoft&#13;&#10;j79JBdSMuHu2aQfUDLsj36Qe2ABqI3C6Nt7JHeFI4Ho82dTfDnYhdW6ncMezckbivmT6iv2FdrQO&#13;&#10;/wvpF3SBSINEakVCYDpTOuiW5CUgjiQOEAw3Q0rAo+CAQhwSuevJaX+4SSRxEmxA+Q2TIIlZJE5w&#13;&#10;SrgbuAgXL0LFDTdWOhnXNyylBFIit4LV04F7xoUgA/KFSRGfvUTsyOVh+WMTBlNveqxstMRfSXZA&#13;&#10;7hNrcJrfdTT5Bv6aWpudaPpmrLBXlWZs3Hy2V+XT1Wt85RLsXXGQvJY+0RvYHMlsnNzkVj76PaFA&#13;&#10;PVAsepqubLtwzeCz3cHhlxTroCmD8bnYL0TWYom5T6Luqr/ArPv7rn9daDNZVrbXuf+ZqxbgxUNJ&#13;&#10;CCr/hh7S6u7TimGqKOxfJUYzf+r9ZLI1qH27zb51puKw86uLHafsabztG5G6aZZPtsafLIVDX1Fv&#13;&#10;/cR6pwAOfKdA39PTk/H0mEFGkPub1/WCpQvjknt3rc6in+VJxIQr78dNS5cP1HKJHj9IzETuAGJY&#13;&#10;doyMHrrdwtLEhG681FZVod72oyszBXoPFAVpga8jo++GFWAP4ROCoaH2uysPE6SPhROob3HywQ8r&#13;&#10;ExKIkIJONvKFRbK9S98oyoNDfO/rRYXDj67nzdHbx85Ejdewgu1v37XsEKI3dApEQWUYtoBk7E6w&#13;&#10;w+IPGbWUzzg6KjqtSdNiurJqWyo6MmrrvI263w51FhtFzYipnvINJm46pfiyHb9M3+ulMxNKrpUO&#13;&#10;pxNwEfO4Uf5+nXOq/imS+opa4r7xdvk2OKBDoRP6WBBixDdfWvrHS8VrfO/66bLgcm3iz32DTDHc&#13;&#10;56GQT2b7E/jqaDzmFBOz9pINd41GnPb3UQkRouD6L8o/CgxL1n2dPn88tRUL+fxB3z0CHyTzSoOr&#13;&#10;1YGFRcpbR7xC6Ikf1vU2UESC9kYFuSHJUeBFtXvaqLz1g8CoJ3as1/Ir+GDX9nWBk7ZBExgqH0d5&#13;&#10;dVR68aHjPrViH4+t0Yen+2RL0jd5emHWzdHXNXK1nq2xqUakPXeZIMJPdvQIj3n3nMdUtinkHns1&#13;&#10;gNFELr0aZzRa4JoCso5/Ze1m6YuZfP0wRvwSLQlhBG0IeTtPnYoWAxlVY4TRUVqoPmiQPLY56jc/&#13;&#10;1jPehl5uPh4zQj8y1esnqMvYPp2l/phb3cxrzMngOezK9mYv2hBn1RxsDl5lCRy834SckZ0RnKHf&#13;&#10;RJavjdx7eETeJd4lBUE1FDrTdMnUC+brz+4zmnVXEWZyDXfaIDClfImmeqeY9/hFYOQL73phMbkB&#13;&#10;0GneJJQNqhlkKObd88prjybrAzWyHfuIg/0Q/FwgOLYiPCd6V4dyu/rNFSpFJnlVptHV8cqQj19e&#13;&#10;eZB6XlE0hWfTqi7tLTgj2RXBNZD2BueGdQ6l09IZa6Luk+w00PiGqjXRRNMFKJbsmpQ90DzoOzC6&#13;&#10;SenBNXcq6iE5Tx9nvb64vqpuxR3XCrsLW1I4wlpRPQKtssky+ypcq1jcBw6+h7yjJVzF+SC9Gfjx&#13;&#10;Hq3IuuyI5Sop+IQPepmCKyH3NGKc/xmx0qC2B1xKrnCT3++c6YzfP1IKP0QKPy8YOi2gLnV3pWt1&#13;&#10;2z8ocKZ7hnlDcyPhT2rUp7vp4JEjpZDH8qg6ommnZskipRKimveuySfiLrb9hRmok7UmWWzAdSB7&#13;&#10;s3liT+Za7W4YgaJ4cR7APWOM2LvalH4hgcZiKZG5LcK+wXNWbdCNx/5H/UxUD6HJoaKR4tBivdKm&#13;&#10;ejExWsiYdeWC1rnMspB1Y80YmfVuYm9E7Cp89BjjUXC89o+x1cq1QNEysU+C8QfDm4omf9Ztroar&#13;&#10;HkT0fMQ8WdXNMwPq4L4hf68+lGaMTyycIfhtH5Vde9fbgYMr0hjjnUZD0TvpG5g9je1yhtLiN9Hh&#13;&#10;gJEhVxhWFpUBjd3iZTOC6lvPmWC2UHbfeW3La+AdQ/xTxrBimlUq6VMZf7vth1yDO8wbshtEEKeZ&#13;&#10;LCg0+nSTzIO0OxRtVAVwC6i2c+qsvIkPUn5Qk2Er7YKZIwYNC+avuG2ToeHvLcMhEkMpZUK+dg3c&#13;&#10;0WqfU4csoLpaLHraRDM69DM9HkoPxdS/ofGnXAJ2HrkxurFbzBOKHzA3iqOMyhIWLJegxQ7TEFPh&#13;&#10;3LyYl3kx7vLx2bZamtz5hiNZUik/0YbZX1aSp4tmb/9IcPutLUvUFYzGU8LSEK8fxkrcHQXIw3C/&#13;&#10;ATmpshlqjLGVFh17aCp8S7Z4NR86O3flilkkC2Kts7ut+dGo6wuVGWEslL5wqC1MhMJU+IrQ58Gm&#13;&#10;amMpidDHqBLNR8MF4fvwzekLnAaLW2bt08BrPX7bbyxZmrwktBk8h+Z1ftrmrp9LAyGv7VQCF+9m&#13;&#10;07ctdK0Vgk0PpQpKAlz0tnJiz+qmksNk+cSG9wfdSiUrVZVhZhX6HBQeWa+6PVM3RVvocHIsj+UM&#13;&#10;UN44MH/uAwbM3jXuXrk5vPK++h+RudyrQMXcNJ2w1IqOVJ2u1G6omqObflJ5u4kdbJFGxuzYR3m3&#13;&#10;sNqsZdXw+Mgzmg35R/TUDEWBYYTbYoLombcw1T0m/IFmp9ByWiiyQYTx27/Vq9NIb6fauGxomOWP&#13;&#10;nmOLXo+p+LB0Xb6tnu5p9LBjZn0+GJ8n8G3mlTBhNa6vz2/R6UXTahltlT1kXXfd11oT7uFWUUJv&#13;&#10;1tcSVzsM9J3PHYHDOEEfKI4oYC8Deu6Ab2h36Pr6awjpgtff+gaLBw4v6vOvDblVt3UwHXgq9BpR&#13;&#10;jUiFRRczwBYlHjjCh9rYZMKMxqcI+4QF36/rdoPmucYyOaA4G1eYe9gikVeerQam1bH4byQwuxfb&#13;&#10;AgQOmIcPSUCYQcGWLmG9zxL6M+W5bQOlbFn/hNFxL665UMPvzRr6aFc6lrIyCPIoQqUtY3BQuZYr&#13;&#10;krVB9kQba0PuvtLtTHPJFxfRUQEtJNjWfW/n8hnDLmAYJ6ROWTRfA3rQrl6ID5rGzWJjkaMcDBaX&#13;&#10;uWwhzgriZbxQ7Gir1u5w7AEC9SLLHIloPUTa1tGeNDS2ZHXJ/KCBkR3UW/R+Bvy2GqPUj64v8HUl&#13;&#10;viT2AdfH4GqPywVTywLikZ87R6bz/e2bopH1q5H934nFtUawji+Lp0+RJwuWrSrrB1sHQYznlOw5&#13;&#10;CW7uP/UhkUzcPcBze+e0+owFVSkaKZb0iOVcvaeYfpqmAEEMJifTiaOIPp6HOxjn/CnWR1rLXmgu&#13;&#10;sxbebtbzdc8Hlxl+kQqtpnpLm/tK/Dw9dkwkfp/an8Xfm5k8Vn1hnOyZkrAD+jMPiRZf+QbQyPfA&#13;&#10;WM5tpQoh6PPcb0dpRzJiDUwF9RkS7+aNLlydmrOddZVc+41Uxw2Z4vn6W/jdGy8v+jBqBw+JxG4V&#13;&#10;OwWbY9dZBaTICEM4vkowHD573WLc1j/fs/wFPYYsACCusu3M0F4uVUD93AlMmHrUB2n+sfb2GWO8&#13;&#10;hqu5TIc5oE+FFnt2JNyF/8jFTODo6KgK3Tz2PqQimCDQC92huEq60b+V/3L6yPcHvekfrK+fArWP&#13;&#10;LQ1eSvpeXCiLzxUST18ejoe1rPRoyGNqDwvw6NYxa1BasPCEhclDXWW5AXWm8WlwfAEp8mLFaUvQ&#13;&#10;hLYg+ZaWHbx0Q44Nkgvcu13DCcj0Jmp50reOvYO/nffydjae+OLLmNLImtp1seVeNavlmCkRDoGg&#13;&#10;usGWmSGdfptTVkf0rpMWn3VAa5sodJQ8nixKwCGoi2iDXLjVzKo0eOI5YeVvTwY7r4CvpT+9l2Qm&#13;&#10;dyJ4v2C+0XY12IX5y+05hHupQ7HllslXZIQH9iDyEzOG428Z9mAdAD5AsvC7NK0IQX30Invy89pt&#13;&#10;3KzoLrE1OYFHH9zI5quoP0EHBd+cDBNyNBQyMZc9uw4NSqaHGch/0Wm6UdVFE6n2cI6nEap9pts9&#13;&#10;Ukqgjzjhp3abpxsU0TpnElMkIhL/jkEqOE2kTt+vQ3FOZ6/fjWA/rSZXsnmvRHpp1K5SpReVFsIO&#13;&#10;CJn/tkCM1V3TThzfbWZGaErz8sm4aOSMFviYW7dPMMwbWJ41gxVSEzlUXyRr2eulNIh+xUpNa1jc&#13;&#10;qzLI9LzytzBx99r7m5mP7hn9QgqG+MS6XwQTC/THVkwwfHakpSd3Gb+K1ZMAH1Iy9m1TMJwykSHU&#13;&#10;tKK7dI91oPa5jIyK6zp9rvL+foqFzly0w+KJMYAaEyk904WhPHMGIveOrUh1Sq3pNJgZ923agCpB&#13;&#10;M4z5XBOy/yc+B6dO/dK7LqE4qSHGocmdT+EWfWpEGi1wW78uKzQ501/WAXHEluG2OOAPhJ3EA17w&#13;&#10;tJNwJ67jhxrh/EE5foybWzPTIJ0zjyWhv4sqiO0ypJ/sqZ7HDVXNeNHAjKcfKngtKSC0bvHTBTyI&#13;&#10;5ExHazMx6tly0zzFuHMYJJt6avj+wGWecSuQAitWMu33UP8rsXLP6dWf1CK+9qwNLAtVX50upLWe&#13;&#10;ZxmNd+K3+TDkGUMWXkju+mfa7zprXT+7nf5+G6CUd6eN64FUzY/Y0QnIRrCvN/gEJrQp+ois2ryt&#13;&#10;TjIf/Y34MChmForO20/Gid7vsPY7hoqNMEWTmgudjI31jODzpA05i2r/4JZgluTyeNqbgJdxsfgV&#13;&#10;rclWNZKm/TFfUVN1jh2f+RM2mFgcyyUoS+4qzL1OiFJolmxf2/iGp95KUaoUyn+XnGrIA5V2NI6a&#13;&#10;frBJUSMXNCtH2KXPflWgM57K1zYU0tURquK0cMR3OxMoO5ru11ne9WT+Xcq4vVL1q2oM4TxbLlGm&#13;&#10;426s/4HjE9DGpUK/Jm3vgNI41sRyuswjApYitihFmTaE+lLsZ2CYN6hWO6dhz1Fs0SaMgnUqtifk&#13;&#10;pkZb2KyvubSslohmTTMPBYsl7/PEemSDHY1tU89w8PE3aSZ3fYnLf3uFKKcGYBYXVMwNyfdqf6An&#13;&#10;2ZRGGllnn8xAr7sSySiE+bWpM59wsb4Kozj881ivc0Zwa5+sgfIpDnwZ31usxFtbGuMPSijtDRk7&#13;&#10;FBUUY85rTUsN2L9V4XXO/7qYlrFTSETX2Vk9tFdznvZb7I36stOoa17gDRHFb//trw0ScRGrwQ2V&#13;&#10;jSMQPidqQ4PctMwsLsOU7KwZb1XNj20dcx85D8QzHljrny9KUTThOLLKjjsNNasf1m3OkNjrqv84&#13;&#10;PqU65UsCgSagDeaKDhyJHnHEySNQQbYhEVxssGtBvsFnlnKOEnPyH1aXxZCyyYjB2Ptzj8JpzrlV&#13;&#10;aOnd7EXubg5iJUsGMbb/g343Rzk5j1c1QaOT45ewxdqrivCm4ryz5hEsnLBlh8WlZiz17EgDDIE4&#13;&#10;oZSeks+doYaPkSRHwff7rLc/wwkS9TAJyaIo1p5AHkONaU6K2GK8GWuai5hnE2ILYORp/DujXoWO&#13;&#10;ePuCrBI/MpNHlKKKbe6UVDty2t9az49FqdOND+a33az1ecZnnZ85RW9T0UwrN0LTplq8WjwOm7E9&#13;&#10;ZOky22qFW8tKisaPJ2g2PWDVZXWzP4JCaoODnZQdNNQ1dNQCYse2G8UFdZYdYuYLuNLbkxHam5xU&#13;&#10;auua6RJ1zrfSeEmJiGeCGUvU5+VDercAsSewjPdtUC3SlPIGJEvSdv8f+ZDUJnwj17hvk/yd8gfE&#13;&#10;FNoLpCRFzl8etHoCIrFue2JiMrme3r9TsrAD9KdDZ/GQkL6B+AGoLXJShVaodMkee1/Pk1Sn/W6h&#13;&#10;1/9QnYhmbzNHWMWnTi3lw/HpZqnj1P4+zFBhY+eNeq7o9jQFyw5VWkkaYTr59A7LJLGoTIDSxK/c&#13;&#10;FOnPsxXMpGlmPN4VhI5ZUGctdZaSHUkv+tfPqCvEfSHhvN+Enfa2bku6x/T4UTiljwNt11SqeK0i&#13;&#10;tp3kyTfszWisWFxRmnrMGyPUKDhz0wuGIojOk3v5qhJnrNZCNM9PDQIgdiUMjVuNa1bHteffjTyZ&#13;&#10;hDffPS5GINM/94Q/S2ATYomB+D5fKg6XmCw6Aem0emsMSzzMtI3zVSx6/TyrbPpKWq8zxEYTv4Ky&#13;&#10;WD8TaSpsKkTNetTolyW97BZt1nN1nyfsnoXRVfsFBTaOfbCdNV4e9ESfOOgIDj7ppnzfs68172lg&#13;&#10;7BRFsukg3n/ZfeCtMKLvGNir8EzSidjtUwTn5Mzn6oGGl14Sp33Y1sr1HxuaRgjbR3GwTLO9ZIQb&#13;&#10;r+ecyj6jvcyFewdshRpgLuAazx2sGNk3jQiLr3BphLjHpZ1qVlTOO4xVvvHuac6oXJjP0Gu4u7Wp&#13;&#10;Mi6ftvJ8OZnDSc/JY3+WRVq3H+eMpVQ8duH3g9bR8EmVA1yktTXtwvfUR9TQhJHboLau6G7pSD44&#13;&#10;wJCy3ojA4BAQ3yajA/VvWAhHKr52Sa2Iu45l0bYVo8rPzhye92TMqEX7WVjsrGiFcDuXZMEgdXnP&#13;&#10;zL3OnJz6ZO4iLK9JAF/jBZnf4qLVPcEkjVdO0k+OKtqFkgZ59K0debVKjluNLqAk2n1WQvP9fvrl&#13;&#10;H9b0y/qYo994WrUQ/ZvOW3t3OUSraf0CdzxBvbGo3RA3xTfmHWIbO2iHTc1B/uu2Qgnzmml2P43C&#13;&#10;iTHDhgKfjXD1tBmqZc+jgSO9G7ab3uGzbPTBZ9Jb41W/8jPy7FVT2VqSR5/Wm9k1Ulc0SbV4byQN&#13;&#10;0zn1X3J757VJWLv4PgkIFgziu0n0IisD7VvJCNDBpYd4JBH5G9pKDnvhU6zZYiux37T3xJk3cXLP&#13;&#10;iSCzHoY/eCrDn4ZU2p8ZTArUblgW3v48G6El7aXpYX4aNZG93JeFRlqSkzwHBV864V3Rx8izpNCl&#13;&#10;/OC5hGZvaxSbsairteum6GQmaSPKGVShqRGO4p+crV/bWqdrcCQF5exppA5TeHwqnWqWsxlU4yGA&#13;&#10;3uoh1PGpjm7kDB3TlWa+XmfH3dc+eWn7+C0yeA/74ekDlgF9c4pN6ke9yKfBHTl8vs3kjVIr3ZJG&#13;&#10;9sPGmo7sDcKjKcvCVdlGbQ5X+e971mtiSFO+I3fVS8I9Hs7LLRKFmi/XjeaUfixsbPHc9k538YUY&#13;&#10;ufnAdQkbBj/EPDxExtK6H9kNP8G97GRHt2WY5VWoZ6x0KXi8m7djMNX748XDVlZ8G3rh5+fYjm4n&#13;&#10;3Wle+YQb1cViKzRmtAKlia+3jWNJyM/q64LY1AqGKQm3Ccpm8VTLC/ViNbWQWuxLudqWPBWMEaIL&#13;&#10;fTdfO5tjIHU9ymDepppisPn4+y7BtEOC7jIhIcTVu+vXkO81erGMr8b8GT2Bx4LJtIuwuvTU/AHH&#13;&#10;FbOXqP+wdEza9w8YoiqFb7eSYy/vmEOAq665+46rS4dCuw0026+IS8PqPxbrNVoTEAhFdpC+1jMs&#13;&#10;6J0i+fxsxIvP1aVTPLVUZ1sjmOEAeqknvidZKWGTQnB+JuFQuJhly87d5IfxFvnc9ZZ8mcP5HVZk&#13;&#10;3LSlpLj8yBJJsjy0tlrre76rSVAn4q19n+WdEl327twYRsD314W274eFMNxB2d8yD7vsvV4G+bwX&#13;&#10;+vKV7ZWE2LRuGoNr7R1l5pgl688K+4c7ia3Rcy6uj8SusACX8Mb3MbUYT+eIcQOqYrobKvW1eQoc&#13;&#10;8d7iYx9RvYpWrmQnmvuYjCqvXw0BVt9nU9w5FtvuedjqffdJ08LJIlW+0vAgnrUMtQbRKU1N4et1&#13;&#10;vbDzZjWOo+h+Z7gUQ13YwDO1IBhoN8X6K9KfZybBf2vU/zxlx9rGyZGUk9NKlzmzGYW5mPX3l9yv&#13;&#10;Ozn3D37aEBhSv7ZVZnDn8ElHp6Jk1eW45kyoX0seZdZ11DmTXrl71Thpiho01sHvGLbgErYOcIgO&#13;&#10;VVVdSuM0burJstZuXJownF3Ush9xdHIePVic2ssRYLMbceJQda7MXqLyvXwtcsdy2jKTm0tpntb/&#13;&#10;OjfLoDGgnWcb7cH/RI6pVXg7PEfR9ky4EPtPirCC1+0njNpXGB2BCGeNTBzMRsTP5JScSSlrF2oC&#13;&#10;C62r9UIxl+1Q8Ibsl/15W+HTcScdfEEpLI4PyHh814ezGtqD7aNe48UpuxFFtp3gQagdDVa8AK60&#13;&#10;GG4bGt4cKOlN8rrfuDqqzyI4Hfs1BTRwDj/l0zQr+28eF/ebvcSpVMP9R7xa+XbZxziatUPLn3EV&#13;&#10;fCYFHqc2wUGNLEmvnGPM2gXaC4KO0nF4V8jNzGVEHDgPqjmOORqzCQLKuQLUnC++Tb7zbZh2iTMT&#13;&#10;vh1I4zlvUurUl2zvyl8WWMIcGXZhjPZdEv3Ngxfum/Ntwz2tHCWZN/w4mVg6P3G6euT3oEpST5gk&#13;&#10;UWHcu/x45SNVe2LyQcLVJc2zZIPZTnLKYidlfmGF3mDMR6o0ft47arAWX52Lhp3XfkBkMiZBpRp3&#13;&#10;jz6kfzr5Gv2/mLnLqLbWfV3gxV1CkeLB3V0LBNfiDsW1lEJpcZfQ4g7FizvFIUCBUKS4OwQtVrw4&#13;&#10;PaFrrbvPvXffsc/H+yUzecdMRkbeZ84v/98TnVN5SHHFcManrKl3ctZWvQsoKN6NG16FVS01Hw89&#13;&#10;Xw6tUyFiEcdjWUl8K4+I1xrD/2S29QJFB5KiX9vLeE5mgOmBxdo1uz79KXOY8c0yFXnaS2AYygtn&#13;&#10;Ra37yc069h5iyTq0rLoKug2qYN1s5fikzJSXgwMhnASLd719BO89vLw+CA476KowUKxmwJpK52SY&#13;&#10;PrO+P5W9Oxx9GwPr9jKT4NIv4y+i8Lzc3r1sjoUtfxoQu/oZMSA+EhAgbyGfh5oScCEjOq54N/X7&#13;&#10;Hakqbdn7KBtEctHBTBsKc1t2vowL3XpMVMKukZH4spVsu1TbpjScg9DQtFJpywfhjmjU/as5fEnY&#13;&#10;vpCeDjLi9xu/8Ej/Kxs67B9ICIIWmCO/5yOyeFqRZ5kd1s0A6tzWtdwVTjWr69dyGVG3zZbDAsth&#13;&#10;H0OubaNl8zTL/GRK+Nvp+Qb4mirLX1UVu+4mS4hQyrjky3SfuUXL7FbaD2twvSWDTFOaUk6bZQgG&#13;&#10;gHyKViwFtraKWtVON/k/jaTYqJyJaE+4h8kJdHudufNjMLavbNbMTSZuMpYr2bkzibhlslSZ5OH5&#13;&#10;Wqc/BLbJf8kZopnNi6XiJmtInodm9dnqfBTk6mAfDbG5RnjPrUuuby8NqEXGyq/HGLk8FkcSfN4n&#13;&#10;bZ9r/+XYIA/QJBGhZOZMf/d+8ImT99w8ldgLAX+v+JF0W66t3guqTzwtTlMYP6UMlffDus7PCBLn&#13;&#10;Tm9NPFhj7mNrtzOSrpo7eQfSnZO+T/HupixJ0bJ7QCg/EY8xvUl+4PuxpMWSaXmHPXuifT887FZo&#13;&#10;4jL4xPiVrY/bA0ba/cy3my9kxBTOoJ9rKRg3UMi2agN/iwiIYgdGWH94cCi0P7j+kquqxeO3jGN9&#13;&#10;1/ztQbpHlubSbHLKMPPLCBykdLbFMscWr66EylecJ9MWWXFrQQ6va9g7JrPTd14GVxudDesuRVkq&#13;&#10;jzOr+5roQ173GH8q1jhBW6t0VxLr8ICuBT9P7TzIHWBwb/ls0pnLGMxWPl/YKFBuZaWHo4Y7V+G8&#13;&#10;6vSS5Icvni+LdEVdf2mMHedIwdr2nLWtUn0Sw/raMHUuRIfXQ8txqIKNo/SMrFCbycatTJ3l2Jqk&#13;&#10;yJFeY8D6+U4DC0I100vtk7ZC0c+Gl73V0YzRsmU8pFdD9MXqqNW08azRGQMeAwNLDWSftTB3dI/N&#13;&#10;cGruHp4GEI5g/lrzwWBtjyA793ZMIs1fgoFi6K8UIJo/48ETVlFCPnQH+ii6bi9yWFpJ1Tu1LURf&#13;&#10;926IzxXfYHb19c2nWQVKR3wdq69f5Syx+/DwXpmAZEzl1lBhDQpysc3nHYxpS6+EbrgIFvSztG09&#13;&#10;0GuT6iRGHJZCtKrzDrX7CDi07EczVVILklUIvaenpEVzQ61ap0vn9WzkG5/TTGdbbtJfM5SmEycP&#13;&#10;xVmyKroVFDxjZCKybVRpt74pqA9tXfOJDmtWGgFYbuXXTE26RsC0cWH5eP0mjIWmo6NMAnJyfVjz&#13;&#10;H+sCrlFck8TqtuIesny8tT3s+kwYz1syYtTf6avlEHngL7Q0e/8UCQB9fb2jdritVdCWK7+rAI7O&#13;&#10;Dv5pl5vT00eXvej6dfOFubojIj/3Na1vSdARnBkxqdek9dbZ2Nv6m/HTNHKOTNQdZ6LwupvpKRND&#13;&#10;5B3sIofNFjS7HSrmR7A7k1N/SUoKXA2Wa4M0nrGjhslWpVR7wQr1Z6MhNxORDccc4an7Qy9ypEs0&#13;&#10;EKf65HjXVKiaJBNeJkgiT0/0PBycIySqhRFZrkZDyXgCauWPLohTkxmTCN3TzTITObaRObv0JjQH&#13;&#10;9w8NWea9bA0vRbBAWpIioxv9X0qvBXbcGz2qO867yUrAsgi6ovLvO28wl++bZypCBpkLRjU8QH4y&#13;&#10;B9iqezTtSX5u4VkLSB8YyxwL9uRcVzwURxvi4RPfQQkW+8W29sPgpvZltmPR2xCKu0j2qEn2IFwy&#13;&#10;sXPUdwoXkCoYTWucDgGDqXe/AcbvoUL8UWL2qHWmnAlmHLmMNpi9Hu2zLHUH96Z5zBPXoPRFikKs&#13;&#10;vI/sUM5uRsc5Y9KX91wj06jCl0UHZ8hig2EbgVLAJ2eo+2L3kog7qO+kycufTxmP/o6dRVnA1gmX&#13;&#10;EOkYDJ83XoqFMUnM9Q77dnwaz7yWoumhYzyuZYnewWswIW7PfQdazUQuzBR6poNypj/Mtl+q6iFU&#13;&#10;8YpsnNH+ZRmP48ywIf+sw6/p24+p/CQOhGRhoYksiWWpZhQm3ssvNBcy3Vn3Rl8P55PgrdSX0fMw&#13;&#10;DMdZj4brZixbNKHsfTkLlmNxcy+im04sqCERvDZJ7rCO6GPROC1iaBsKl30t7+ZyuX2dXC763QOS&#13;&#10;X+DOULHnlBdGEUScgGfuZA4VdEub0qD2C/SCZBfJ7Df/fDK+i377jV4QCTGFKfm4/QghFnijA56o&#13;&#10;QFIv9n2H1Q9IElnW41kgK5Q0IISa4IbQnoks7lJYxRB3ivL8XjiK6Nv1CuI41RkzG0niYDaEhXM1&#13;&#10;1AacI/uG4i1H5KBM3ttxQAdt/fRZVRMz2+1Yt2KfnYo2Us2tYwkQp+lCCEYO3J1EsbwFkSdFfs/6&#13;&#10;6B0ZJUnYnSvQfayiyNwZ18hq3EY7Qzou5OZpE+S2E7g06JN4bxIQlKukyGtj0/xlyM00uMpxmoij&#13;&#10;tGNCd5aLFOJu9Ur99jhmEWt0sYG7R7chN7egHLodHo9144SIfhvfpZ4wVP5qD6Pxdg911LzN9+0r&#13;&#10;s8Pj64OA/LPfT+wJp6n+DW/8RxTzcPPwCvxDiP/07P7Rf38h3f+B3pVTUVJTVPkPelf4DzTk0vmX&#13;&#10;3v27r/c/0buP6vZR6sKPmI/PH2UuXPICH6Xuo+Z91LqPKvdR+D4q3kfN+yh2H8/7+31/tC+/gAhQ&#13;&#10;+G/VC9e6mP/I3X+rdx+/3z+/xd8Sku+xNqgFB5T/gT7C9a5jz6PefcDkWJSrsdwZD+RJSpIi9hur&#13;&#10;p36psvHS3vqz8Mc7v9ESrh/ryDG28jPRSa8v8W7HNBgDIkPE+q1bJa+Yd2AEWWl6MX7922En7Z86&#13;&#10;OCpbtPlsRXoi9r0SJiXfhpSWDaXdJcefEVZvb6/gVS7tLbifE9y68gsdLYKMREy+nYDUCRit6loF&#13;&#10;zUQbfZy/FW/TM2p8rmsvXtGYJdUOoHw9q4nNZGn54EEv5CkSG504F/rZOrnBo2FxOh35d7VORQfj&#13;&#10;ws+2hrTZZMvDspK6MuYXUkJlDJglJZwvpEjKVAjHGvYwUZxmS1vlEdTEVvOkzkw+CTG/4NAlJyyp&#13;&#10;0jEmHCssA3UtdJd5E5YUGUoHVU44RyCWAZQfsMJsi5X1wspcdBN08xZK4Q/e8Ne9C2H6DOUyuhrw&#13;&#10;VZhOaXqFzaBx0VFCg6rXdWF6xYeG81xr3bTCdJ+bFvx2Xj+jTo0uU8tNooLLVCqwmS/15mVkTE8J&#13;&#10;Ob0kQsDtV6X/O+l/9uxxH/mEuf/JORzB/mtv/5Xzfw95/328/z+DvHx/lVf/BXn/LPyf8f1L+P83&#13;&#10;yMsrAjfD/ynNcMj7Umd6/vgP5E0Yyra25U13ThxS/YVM4DbQgZ8Qh80oBaQJBFoC8Q0JZSs/aE61&#13;&#10;NsywTlU22JOiJkm/KNEyJqnQhTPeuYmy6SmchmCljp0lO0Zkp6bL+47L+w3y06XVR8crMuo+I/Z5&#13;&#10;Pzw8lUBgXtmTgMJgujMDnFMh/7Ui6ONsC7dzJVC28dX83pm+hfAFM80g9IxrqRm7x5CLIKHV43ri&#13;&#10;geEZozmSSkoIYk89elqH73QrzrMRX5zmm+6uIAPfmUr87MayANDB9aYaehvnnnkD4aRQPVKdHh5H&#13;&#10;dO+ki8zQUSaZWIdFr6lxGNvMzOpNbyVb6FoFmo7GUacbryrzpnKKzlMsAXwUGDgIWZGaJqNznJU2&#13;&#10;yICYi40dsst4D5O7+TAaqYaAKYPr77p7FtXZ7me9NrRv1cvalk85wZqHfCcleb1sVf00f8Fr+2JS&#13;&#10;v/zAUqlWETAAYPjdNUTYgWpZdMYH86akpn8f7CrbjdZPEOcB7JOm96XKAQ2CE0ejx/t2ZAczdyNo&#13;&#10;PKn7JfH919GZJdIv0KCfrPXvhxA6gpNOJpXAOajsaCkIKkEMXy1fAmrwfyAUISxLkWAAqLmkovW+&#13;&#10;sJlHvsHPwG19K5nzNsh13VST/S0mM42SL2MpighGN6iSjwbHcQahE8mNrf9NnDYQs8SbLMkAWaMg&#13;&#10;bhal1DRuFWWrLfeQsx9Gy/uzXNHxA9/gPUfCHpIvqdIwim/QFcUbzA3JnrFisAY+NZzy3hFpx9BK&#13;&#10;ym6hgTvhAPMP5bWD5uAz0ZUql0Cpec7RoGLxScgvssEFc086YwuQn7ymW5GBRHoiJUJi8lZpzECQ&#13;&#10;D54oJ8bQN9Dv4FT8TmkI+EpgHaUCygM9A+/gj65b5XQldcrcEZzwr5PA/W4xvgatf4xwsHCUjWSQ&#13;&#10;J0VyBD4aIJYGF5gPvgcrAGKBv2h+0dKCJeI3EWtePqsVSzBBz8uhoZIXD50Lu3KgF6FOEAdfYWzf&#13;&#10;8sDZ7/0f3/uz6+C5zIHsgdRSdDPWCYj9Rh2Kx31LCT6i64hopnxDvt1G9AZr3Rb6HiBE4yK7FAif&#13;&#10;0R7M0lWBooBVcs492LPAKnmTsCvcdWUoEUABMLflBtWD2oA5wMNgFUAq8NHwPvpdTnlsuhmaGXjn&#13;&#10;1Am/HBAC8OHRgfNBVmgYOBmMhc8Gt7s7dI/QLgWICod292BJKC1URpbLEsFS0pIqn8mSLSzDg24E&#13;&#10;NCQXig8HhFCKvwlhtL3ckMwjIlQDy8si5VNpRpTITQHLAHwAxHxMHiTNyBIpVQVVUJJCxdZYB68s&#13;&#10;Sz6yZhSzDCEtJv41OPf/4XhpkWDRBkUgi110DWg3qrcRlBdnTb4QCyb7qBIH0NEeJW8FOlZ3FDfs&#13;&#10;acIxRmSJqtQzAGooVR7IHkAWSpYnw1yriiITo0wq8yEO6IkckYtOG6wO/AawAlcD7PCLAeY0D+FX&#13;&#10;Wr7s9zLOgHuK5GL8HBpJOd/gq2cngPVqsCZc8+LhB0hDYj3xTjglj0YBdX2khQEymVFpFptjz2kf&#13;&#10;8HlSpX9QQiPBLagynbFpTgh/8kTKMxt0Gv2oekXX34Nna37oA6pfWnT2dsfQmclDQsPuUc/a/wTr&#13;&#10;r1xxr9YZnPOBzS22AiI9yXIuP4JbyBzfEfKJh+F5Ezjdu7MfoK9zr2NAN8AguAzvq/mBZPCW8ONK&#13;&#10;rNzzD57ItXjU9SQA6YOuvnBAG+B5Tz71X/FiWe8CY9j63SSCHRjX+sBotEV66MvUPMOoSyQ8DQg/&#13;&#10;o9O2n/yMTEP+Gss9oK76BSlxKVrpZ3czteWgGM85kqoX2vptGswHvEhX9I75THDIH+7JocMGhUeW&#13;&#10;g5+4t6LB5LRFuP1NlNpmsc24PARKe+HNTnRKEoGv4gtQAp1oldoDy+mUhgPLaeHkfrWrmY1niyht&#13;&#10;081CiP7ewHznTnH2h3he+qEvweYOUEEKt3xHlA4OdLuBbdL+qKfc/SBgm5Q/5imwX0MKrkmf9N8D&#13;&#10;L4OWsNzw+mOl3gUfPGkxbli6RooTk+rAO5WIW5R2QWoh2iSO+yTdgeWW6NZyJh9HLtUYYoLHqz3g&#13;&#10;N5zF6B6ZKIZkop55/kWRVjX9rQp9EM5XD3ADgG6/AQQWAE+DpaFyYF0wFoANQAJkxZ+kQ9Wb45f9&#13;&#10;35R5MPozYeUzOI1F7AZzA8/RKWXIEYplS1Hz5EvwlUMRaWLt08ttun3XzKXlpSWRr59scgGPQsQC&#13;&#10;8E4F+42Br4P/aN6jrxzVQRDMU2Q4eo2AOzRxVDeS5vUIOOMl4mhnsbQOsaIjs0OylFi3hHLno2pG&#13;&#10;v0uLxMfXBZOClZ2/YMSHKloLfz0TJwFkXkp0ubs2b/Rr4mczGaSq4Gf9uBAxqMOVFcvH4SEf/5AW&#13;&#10;Zi/NT5eBHw1GlZV45MCKoObaU87Qp/EfFKXp6SjQxbrDayz5ONDrXJn432NvOsXxAYulO4Ilj4Xi&#13;&#10;uKQ7nlxTbBL2261Na8AtrxfJ5igwAFEE41Qh7nkgBGlFAvVUvN8dOBosjgTns+bB4jinWHGfgRpB&#13;&#10;stK/QvqoUbyQranhBFss/bKFp/7EFl4gIALQOYf9cINe26fYgAvBDPBGgKXs83y8WvRa/PGPBoFp&#13;&#10;sWkRP6Tf/q97yZPu2KIR0CatL5hCVpAWKz6yX8pzXGgXHe+fq1eYNtIVT9gB0ZpiU4L7gA3YiSKC&#13;&#10;e8rbrwLsRPACbM7CRW8eXqBJr0/WKux+hK101UtuY2Zsq60xnNNpiWLhi5O7YrvXzXbKMMS7Dsl1&#13;&#10;YNv00+oce1v9G+0fCaafZBLUlD4JT3/7dpGH0zYTMbVfur3+DfZi9ngApt3jO+E6e5wAg8+zcKnR&#13;&#10;wu46YH49ChHXP6AAGotmZ+/7Gdin8BZ68E4/9zRfg49BZbn5rDChUZsTMz0pK9l6UQ5ZPlM4MwlF&#13;&#10;/iHID0RRsCCWlK07qkWCl354EZ63FscNrXagwK5cEXjmSE5BAXF27VuDSe/ahAjhurXBYp6iJi/c&#13;&#10;fCTTD/Pv/JAAWkLmCaSAMdJCHI+BQrhHkpLr38IwWgmwXRGeWYb9vhs7Nd2JSLlODU35aURAdsyF&#13;&#10;e3F7K/Pxrj0vrM0bhHV3JnP2fhjr4qoNtCN90/JQ9cJeX79kchWQUVdON7WdQ5mBc6MXoGI/U5Xy&#13;&#10;oq6TZ6q+nGdqRZH87iJPtAOKwYauFNY5XWqs/Vw9ueRWS6/YtVxbvcA3s7ta/UE4vW1I+uLX9wOh&#13;&#10;BS8JE2HIXGYj+Ssx57ZXWu2ePU56TM5qa3rkTWQtuZrcHfbiFkn4G+p0xZ2anaBO49GmXZLd5xMa&#13;&#10;PxjaLt42/az5OSvaodakKFSycSFKvI0TPJJjXj0r2iADkvquj1yvuyDIEfA5BdMoQLo9V220onqi&#13;&#10;3oHY4YqSjNWe98v+cy21EmFpFAA1C1PSUmgCQXYrM+Qvx2tLLSCyf93XO/teS2ZXreD7LEGyxpAD&#13;&#10;BtvCTsRuY01TomlYjJfFfCM3xvCn1faICXLvXy+qitgypyZ48Hr0X62qa5UZd7NkLQP8d0aS9rJT&#13;&#10;jvXecaGv3yO3McUV9DW5Hh4vNOz7Ovm5Ihg2E/Pvh8M0kMPYlvB6wpYBiuu3aNQpiLQ0DWn2h8f5&#13;&#10;FsxIBCEZyZLYQuxfE+5CaB/spitcfjtR33T+7Xjp6syiTR8dL2luTlUDpxFzx3bKqlr/FYe2ma+5&#13;&#10;Oifcurb1023ynLqfsnul+8rrHo/cs7ql3cXfhfkqj3xtfnS8RfPap/dCr/uqk6pojR7Q4wFYNE+L&#13;&#10;mVaoA1zX/WQKWlkyjIHW8daZ06r0qlH+2kL+3z3f3qH87XhFmA+tREXfZJQHZ4ZHEsAdr8Wj401Z&#13;&#10;lejw8e0TwTFQC+/nnpcSTFDbJPiS7kyTGs82ML1J9iXaBKuxGftnNd1s4uEmqhtdS6Rv6pKqC01T&#13;&#10;wmL/4abP5u0m7imSG9PcCaeb0DwA7njbYKuHj443QlyKih4P4QjOdG8HYgc0gHfaNQ+gTbtcEE44&#13;&#10;Neqw+indmOSTXYOyiP4ea6E7rEQJeplfCX5rfNh9IE23UHHlX4nMIk9WxBVx4/sGnq710a3NM8lR&#13;&#10;TkJ7fgszFAV8oGDoBGokmieYx9vl2okrZDP19WNtzm52Epx9HNAywOBKWI1Lza2mZOpkqI7THzjq&#13;&#10;J998derjFnyH4L0cEUDym6zAk3ICQqRygVtw89SLWitGRskAt8jr6aBnBIQpxZViUFJaXQvlOtNt&#13;&#10;Ezs9UGy7fVEOb5nmJt7rCG2t6VZWjC/gIJz7DN8o63rboua6Z818m/Td75A0IX9Uh8tA040UW70H&#13;&#10;n0UI/hnRwi1+gUXjy1+yTh3oxPI5tW7ZafVX7vlZtPkKOZnnvXA+Tc572668PuPl/gHnt+wDu1G4&#13;&#10;4aXA+LvX6rVUdadKNcAzRLYNk8UHhNP89wZmtu62k55UxJeioasR8zBQDf8GWj6TJPBIfaWT/CM1&#13;&#10;QwADdfxo737f5tM0DUm6YuAdir1k+JiCq4T+rdpw6qbKqdApkQgO1V1GlBqGWrsdj5U1hS82Ofag&#13;&#10;ZnZUTrtYuQ2PjkyhDqp7RjBr6QfHkpS9EqpGttPX0BImq6gAEnfB2XnhQgN1RLUCJW5zo5LkhVKk&#13;&#10;7WHCDOWsKbXJH/PCi9ZRWJbi/FneVtdDluqL1mZMzp/Za7UMFuD/CbcP2/vsTxZ462sk+9GBhQNN&#13;&#10;jSoUCyiOsx5MW64kZqjKSV9cePRm9JHx6s27jyxdUsMZLwPjF/f110+nNy6jKNepC03PvR4Zb6AC&#13;&#10;Vz7iPIupop6yvoav9CSjZLygqi+ziMQJzXCOsJzOnbo/6ZDhkaJtvErYjRyWD8lQzuwk5d5e5uT4&#13;&#10;imCbh56K+x/E+0rtQjXPUd6m99xhy6aQoRchwMxFL1xoOXG7npEUx7vSqFCn30YLY1QzwXin9Mg9&#13;&#10;jO+mOwFbw8qKCsvnRnr8udw4ybugsoclfguS77N4mjsFhMCtL68LCLkLudMTyEyICmi5ZnV33oTF&#13;&#10;TnubaIpWfyb/2TTr7W0C0zzp0IWkWoMROJCXXPphZXWc1R5hDjnlnCYBJ6fxrR0LEJNWhcqykyl2&#13;&#10;3a2tBAlWgaUyGGfmlmF7hO1w7jpOqq7QKzwFQqNfc9xHlfvmBC5HP6rKPZqXJfJjpsA2YTYCFi0G&#13;&#10;KU5yz/ZUq9wPByR43fympIgvr/lVxFVuSN5GXPv383fPRkeZPBW86Z7PXnD9VZQId7wTrlXFjZwH&#13;&#10;Z1K9RtuqknDHaxbSJ3AqEjToI/881Ehj/LyPn7ca5t5Na/iUaZiw6P7EB9EjhEzmdslFL3U/H9EQ&#13;&#10;O+h4JsYFu63fUiEUHcFcI23fikdhnacI/+M8WWz60MoOwvcZr70bywASrqbwJs53W1vBdr3PXxus&#13;&#10;h3nqp43+MBavyawN2AUXExuhN9KbLlvkEbuEPqTx7P9CRorr6MQjqw1Oz/ssRnFcgcvkVTa+kBso&#13;&#10;A/FgE23rZS+pxGKaDlValWLXF36B5pX3cSqau68G88sXccplNEUYNFJCjrNvRUZL1ttAonubzFVZ&#13;&#10;flnxMsHGwi7HCuN81KbKJUKM/Tzw2lt8WcUnLVU83PUXhieF79cgS077RSGtvqeguh636u7pYZEr&#13;&#10;qm2OF817sPXSqkB0kEG49Pb4Hqa+kEecJ6+nMjtKm1gxBfrxSoZ8P3ZohUA0rtBbl5MzjbLNr6hS&#13;&#10;At0fBkSVcgkm6jy6d+56yiwc9fKc9ZcnFliIxItfoIOJopJ/Hf43xktuSP6H8UrDGa+0mBzRWf40&#13;&#10;EeNhlcuolkYs2k3c2MpwZo8zx01T4WRPTGl+k1V7wX4m/rdUC5O0ZuPW1g0E4c13Eft++ebpxr2u&#13;&#10;Ic+ysQX96VpZqA7JND2NRBXmeiTgjBdLHs54U8anAkwNZQDYM95pzBIX91SpXbrPJ6iz5lo9rWOB&#13;&#10;URVV+8aSOOFd4GKHAXBxXRuiL0vM7XCM2sE4RkFY41vdna3uJe32PlCTxwHgR+OI1zLaS67DhZlp&#13;&#10;StgaeEV/uY6Jcr0VrxkdIMvRV686kNBsEJjMj4aIydMOHxP06/Ho0bJCj6WSCDQjIqUUBqSSQFk0&#13;&#10;2TFIWcgewSX7QXhR3PturghDPR5VDEMSqb/YqXf3LUI+pnUlHyv0TPGFhIqMYnvWAidDdbMLpy0a&#13;&#10;ijN2y9M6MC94i1J9ynqmVLuENdMS5W/EuTWkU/cZcReQ2nu+ej/f8ZBjYmxtXe6j+Czh8owAS2rb&#13;&#10;IyJZ0gCtYMVWcfZrAd4UDqwS6b6Cih4ZlBU9VBRE9QzrBJFGSdsAg4HZikHqgzcP3n5MnMMTXyRc&#13;&#10;wrPXYVKeThrNfX1UC+3B0/1bvKFKn+3Imim/J9nWoKF4yxOIo1RYgSZqBn1wQgj25EXbNDcCgeLY&#13;&#10;jCYztC2ojpJrQSVBkiSeUjKoonnlGyZllv5Iw1ppBAykKnKaIpbxoQIfL8saymom4ICXuk3/Nk/q&#13;&#10;KvEyUNNgo3dMoBb52BlkgCMwmGY5aIBagysrUNv6dVXghVfK+U5FWgxz+sb8E2268vorZhHZiIaV&#13;&#10;Iv+0O55OMv7sL562zCowG1a9b5pTg4bfBV6+X1kkyrqqtaP7hLCeAzHBM6Yw6KOPQRqrVRrtFyKC&#13;&#10;XXdATHqFGow0JXjzx/x9UOtTZcSUmMMU34aOmfeMLn4bePfANwF0oDG+oppAd47vV+Jrip672sm9&#13;&#10;9FPSC3a2OEnQ4/HHuiQrGGZSW5p0NXOhIb+2A6cHpDVf2UWmL8roBZ+DrpOBlDx6oPKXIdj6V16U&#13;&#10;mdF2T5ahuCO6kRYMPAQSd45R97gauLsF9IBf/o75dEYJssIJUkNQhN1XB3e41MK7E/4uxEKD5jRK&#13;&#10;8RAmU7o2g18VJnSdhjSaS9XnzM/1TYtTSiP4ZeuUz8C2qreRLopNSvBaIwsk3uB7J0Lxe6psHXWj&#13;&#10;AecJD7D9rumLc/6bpY4FIzjhxYATXrmckJsX3qmPhBdXIbnY4J3EqoVzWYL5qEd8WW3TqjcZZx/B&#13;&#10;IFKf/VrluL48jpUG+Xekz30KIddTPwQ/JBRsbLqlDyVu73zg41PGxMKyde2VI83mp2Ta+6CsbHcc&#13;&#10;hlJKgceiyRdiZTHYeeJBbi6UMvLqrcbRUKpWzuy6qg6zp13ZjPGPiaZ6b+UvB1qRMt9UiE6HEhw1&#13;&#10;7P3cF7BYnWzdlIt0UVSVUGMkWKazHnTKxNyzC34N0fxsP/1Juvsl2kiASZf156CyQOEOk36j/YVR&#13;&#10;6YhFLdN3Ivks1uLagAPcttl8LUPIL2sutu9i3/x/N/mt1zvjzFUFQwZXUsJbURoEn9UjI7J2TjvG&#13;&#10;uqn8Ktxx4mdtnteYUBF1Jmu4AA6HjBzkXHnmdPUMD8aq+7I3z2X1fq0yghghdvl2DqVPw7AZQgto&#13;&#10;LCuDNYILM9v1v8QSExLqjH89GUe0ygsyjdpKDuqWsbLgXj3p/z0dgXzmA3nD9ExCp4/vvbVW7Bst&#13;&#10;Q+hd6qChPQ1Kca1xonO0KMMPNTxGp+YTJwaMkZdGRmPpX2NXR0q1kXI1NFM3JTarcVv5p1jzHIzs&#13;&#10;3qW/j6WbLFLTJ9XhJTWhZ7FTd4xmNSsTLGEYsHsQLu2E1MgesYxee0cVi0xOXIj2y+WaC6pCRs2H&#13;&#10;OpUxI6X4xvEAhYXMg8OrCrx8A/XM+kzPoiBh/rZ5KSVFYH9T2Y9zTcTK0SkjrKyno0ORWuVrwvHy&#13;&#10;18PwwqMwTaVEJVf0LPxThaPpOdQSCLKEaX7we4uy9TrmVrIU3w8nj0deIjMgs2pgZuhh1KKWHXzu&#13;&#10;KNPMwWt9TlHj7UNyEUMGW5lts61/j4MTRcWBF9g22KUS/BDQxJtvPo8/1M/MGYPTS/vMOqxXzv+Z&#13;&#10;W2KPOq2ozgh/Eb27hbQSS8CbBC4mrkWDVj+Xnpuz4GTyy8rno2kifAYC3OVj/0XZfUY1uaaNHofQ&#13;&#10;m4QuoGLovfciGENvht577x0EpAcCggooEIpglN57C4QuINJ7F6SI9F7lMHvPnpl3zqx5z/mSD8+H&#13;&#10;PHlyX+teK2v98r9zRItsi35cwiLH9OcnU69szdfmyY2f6Xq+WSoU6l3DNe08dnIfgyVUT9V9Tv2h&#13;&#10;s8bMks/ya5uW2j4wjk1EQMrnJGKKYpRowRZMcH2NYDJmXUwF/nRKesbZVypQXjTPgtf4JI3w5bw/&#13;&#10;NotAoUrcArkj0KRSk2SQQMHxVc43B79xerv3xog8aZUMpogaKgXgkQbVOV40Gb20gL70pTk3QE3J&#13;&#10;+tPjMR8/8WU1W8EVYtYEhLabcOSJnQe5Vs15z8WLavqt0Ym6TB37OvXc8MoVkjyHUSdn+mpchcGv&#13;&#10;dLLWA4UcNThEqlqvrl4dOR8lbcb8ym5oGkkT4Gk2L9VXZuZsMdqC0o4LImZz6DSjRnKdmwP3PC5w&#13;&#10;vA99HVkMV8snRClr+CJnCj1X+FAZoTDKZCnrU1VWhKbHLwvaSq3z2Vefv2ynPModVLKq/iEwq3Ro&#13;&#10;aVIwUSMiqy9s4fZuUhE716FNYMlzyYHKRNHQnTfsdfAm2hg4yN9wv+KRwVvOv6leTbr53AhcdUKS&#13;&#10;xP7SsfSho2z0asdoOskZz6BTKYcoV25wUnsadNygIqCxpaK2oiCX+1nxeC+LZfOXovqGHVzLo1Zf&#13;&#10;fdla3+jBdKdJY5k6R8xNv6XmxgOkXblQZ6HXj4rWSYBQ79GoLjOWXpuxVZ2WVD+p13bLyzB6cp3Y&#13;&#10;3UDfF3nPkF9j/UXThNKxc2sblWq0yaJOCZr0fnKLGq6qYciQrDsa3HgMc92+ks9J8ODIlDQiGqBm&#13;&#10;mo0XOqBdAdDVG3DcovrTs7b6qwp/tdZbzJx+KOnoFuNzmtFpz7PjU/uWr4qrckgfnBe1PcsYFGIZ&#13;&#10;y8WzWIubviHnTmdhWuYlCWukuZoxgLpa/87M7bal8aHeHFOpTptIb3d604H6xST/TrF4R13NZ0Oh&#13;&#10;MR1erkRu6+d91BjbmMl0xkGQ4cFjNKvCjEsgVmw6yvbdT6WDXINR+V6Y+tmWI9en5Qjh8GTab5N8&#13;&#10;8MGc1XiUhuPEsF4uFTk7mjzJ2nTE/wHrzMh08FyznWX5XS+Wz6B5uRSa5jPDXHzN8LJGHNQrvcvx&#13;&#10;knodViiTIWSbAjdLOnpjl/+mZTVtUao6UFn7+d9pr0ZGfVngzSLJmL3J9TJOsT830YeVDT5CUWyX&#13;&#10;BzI7Qzx7WYiUP2ivq12+YXm1UTxVxqM51O993ZOJTimaJt7pNLMZ2jCoe+SeWSvfAkZQkohAdhpJ&#13;&#10;F9ka9Q7JeoAuNL2q/nP7B7K9blr+YwaqiIQyw2gFzwxM0/ocQtzzkY7KTzDF9td48K2lr0K2KpT6&#13;&#10;xMkNgW0OH6rMw1jyxetG4atGHS/Nkc/7figYp3cnOk7NF48Xf1aOPXNKIhodO9IeL6agyM2hU3M3&#13;&#10;XUo0zM7VVmHOzgsgX/OCzW9m7WZ8qrLJfYfbc83ZywojOtPKEWb5inRChO4Ey7qsuGyjWzzilzqW&#13;&#10;OtHEzdszNmQsDlQf1RneHdl+WO9Yz09/YS/kGrJBO53oULCO0EifVS7NqjlKtt5nnIHE9lmsHLNq&#13;&#10;m9Pe6spbv+aqv3wuktnreFJZZXcT7LS8IcvXMNvFgntpM+Hg7g5+8b7htNoVAzvInAzzCPNX6sdC&#13;&#10;Uj2xsdCb7eo3ZQUhrenJOto3skHS0iJm4d4flrj0MCZ5PGJn4ov1FPKI1w2ru5P6NXmtl3O0pmnb&#13;&#10;FDJNEdkD1P7hiBVW03mCgWXyV4KCQr5vlU1mzoMGoqnWu5C/nZuDq9XTu8C3e3ale/vqxvVBAZuK&#13;&#10;G3jxuzljNOwHL7xUaNwzkse28u59crw+OGV1R4h9bAF9GsgQb6l0Kl9AsBs35QT78cfuEV2Wvt+d&#13;&#10;oZd6yZolupC5ska5b+ZoKX+yPx/h8zF/2hRqZFFZg5N3Zh9ILfatlflvtvd16MS029F7Kee5Eolc&#13;&#10;a++jiEzhkVUVEUpKQ0GAS4+RhGe6W+pgNElUxriFrDhxTE0nMyLNwvxjRHaEySHcQkj4u/DvuKxS&#13;&#10;n+1jwKflPWTe4NdkCk9G4z9tr3aw7xshTwV9h0DbgmJGnkXLC/WKzE6VMv2R5RJHW/XqvNTO+4uA&#13;&#10;k3nsIAYKSz7V6UZwuQjUIGWCs4hFhwcELdsje2pb8CVuNOwhJ8euZNDDoNVZ99LlJX2nKl57f6pt&#13;&#10;H0LfZfOImZYwk2jf6eTkXlHzQsg3nri3OlgPTE87FDDPF5/UiYhCHItzqA/TvV1+qtcZGlRzbsby&#13;&#10;5557fO2+vMU81zuX7Q1wY5o+pbR7hZ7zQKi0LXucL5uPMm/kBx0li8T+XKNt7+72/Fq8PaOh/1p+&#13;&#10;Ilhx4/pbqWOya561UMYr7S3nHj/NwB+j5wsXOztUG2+On6Edo1oKsF0SlQT7LFBLzJ6dFVJKsGLC&#13;&#10;u3UPn0WO87KffHvkqb0cO/qDo3kIeodnxW4yaPMGCsXJtRvP8wRbJ1WZqTKQqSWk5VzF8zW3SSTf&#13;&#10;a21XrfMiBouqyshjJNDOCi/0Y7NaZX0cjL1PUja7n70xH5P2Vj0+3GqX+L1d145rYXa6/dRhNeVg&#13;&#10;jhl7VtwXvcML7T6b07+pvvFL/riDbl76TSOvJgBZr2+4Zdipt5yr5ve2s4U5VzFMV2UVVuwNuiAW&#13;&#10;aA0GTufyE2ZEcESnsXKpz6jWptbSNzcvO/XFtrJCNs4jzk8VD/1Q2iW9RQMaTi2SVa3B3ZnBMnPu&#13;&#10;aLMxneH20zl+q4ZIi3awF9Sly2bTMpOQzmqqOLMoLG7qkLNuIhyKReSZn0Me/I02MLm4j3mXjqK/&#13;&#10;uxLQeT9lCfqAqygUERxnO1115Rr5rOZ1vBR+EPF7xr6U9L+5WRC5VGBXTLS9gqFhleiE7R9uNmm3&#13;&#10;vnhaMMMsUcpPejEwxMuDmHpgYPjIK1fFuj+8TkwdNfSS0NWdcc9qjvQtIvM28TjiGEDi8sQJJoxM&#13;&#10;PC+8teFQsyzyT8gFZEiqmOY+MHfiFkk/oaqJaCHyrNA27u5D3HP0q55pG9zoUiMhP8o/eHb3kwMv&#13;&#10;WeWioHzKwOwRPvfWCa1C0Pc33/hzSLGnfXgafi892S4ZYTnwjN2rvK4yuK+nK624+lNCt+elUet1&#13;&#10;9GDERcLTagXkMPvEE5BOkl4m4kepy45D6TE1NyqPK1+9V11HKcCsDMou1G8c4YjD+6wnvu51HS2t&#13;&#10;sO9k0wwi8NXEu9SMFYE+10K/LJmvH7a8WfLXCI+Kot5Xe/2pZmvER5P+ULNnzBLeJn27Jh/x7tTs&#13;&#10;+dvmp1UxakxL8gw7YnS1Y9WxbKR+MWR/Y7McA5Hq3800reNEy4arsJC5ArIq9IwRDzTHKk6e4IKx&#13;&#10;YNY4ikTxDT+fyB1aCX0P1cI1oFgUUu5Kfdnj7kYmMTae8LlhzkJbxj9Ssp2CXd2tsUDA1dbqDjeb&#13;&#10;5mi0N94qT5omk2cfamp6zcR7IYxYF97RK0XBRD+5dj64JN4lCyWINCbcS9NBd5n+CHDXTjbhSM0Y&#13;&#10;bdejn4l9G0qnh6aqrCwZ7FrNSTZm3qQ4Shec0DLWbhIf6rxoPJnvZKDvX7Hh2z33uVW4U7ON+ag+&#13;&#10;UxhUWvfdOw3O5WA8CoTUHCHRbCZOhvGC1dh3GXAETUrL79FzCXevLGvnmUPnVM/kOE/5loZ9z4cH&#13;&#10;lSSlop3paBqjLFU762ImXLHr/SupKzU3xBzFWiCOCNm8obpbbYvyw4zqogIei/oq7dRwU4v9nVuF&#13;&#10;iGmLRM1WuSgxdGVkMcuIVjo8WQydeqjVd85RKFCd97mBtZP9oSxLsravV6tY82N5phcarFdU5er3&#13;&#10;bAKw/KjQz4qE0n3NbwcdRpU+0yWHD6l5/bQZpozVcRyPL62caaAXUcilXEyRazYZLtsZLsNoJJzz&#13;&#10;hX/2ZOpSGW188PRnfYesFdQZeYd6YRcKXzImMFcOCr5/22GKeI2/tc36ZjZt1Ea6uRjztmfOlYj5&#13;&#10;nTGJe/sA9g5N/mMslJlV9XD9uvUH0dX5t31H51q1wmQa+w0xlcxxuAIZtl4f0CpPk/NxjlSyAvtu&#13;&#10;zlR9OOQlGuX1iq4PPyfNfj3yfqXtO/rQ/4guyMzOrRJWtMQL+KT0IldPnutLtpbje5SOvejozXEM&#13;&#10;gWhWfKqj7mr58AOYAihx00V5lWvmyZB0CD2a1CVZA3dY9I1WrpbiNr+z/p5qffH2JHu93jCRZHN1&#13;&#10;X56Ki1at0qzSqwA9mwypioiTBpndl2k4ryujnVtFeGrmv61e9Yx2xcerpUMp3b0tkQGD/Gx9jVx8&#13;&#10;OnX1djilmcEtk8wPZfNqO1THI2yyrll+w7kF6sf1d5/HM9Qi1nCLEy9tRB+a/zhIp0T12NHOdZ/M&#13;&#10;JRDCZpwjU0ofLLWzqLozPkryS5v+6ThdSrupv+9LNFQ65+xVVM6oi0l3PwintSBsj81m/7VQu5VG&#13;&#10;x6Xt5YtJRWtzeY+UssaNb4mIo6qk6geBrZ9bpnfZHbnWhSdd9JuW+lWbs+n2Qm8SDsLzSagjwYz6&#13;&#10;X1PR11v0znrog60Dqn1TbL4pxMcnN8+zsQveZHzuFDOan1WKUA4EFuXGVHcjWlibCbm6WsXInLGJ&#13;&#10;4Jm+b+LjkaNJUSuMvEJY5tGGAwQmES0NpVFTUne3PhqoGjxaj/6M4hn6NVBVfLFG43Uq4o66PPT6&#13;&#10;0+Kq+KMOJBcO3v1pcfkS/DsaG8jXG2hyzabHUpJw0+MXZTFULxIVT0y4HJHtkfOPg5fedZMQFum0&#13;&#10;sIkQ/C7sf7Tq164poYnPmQJ/LqNZ9Gme6kqn+/1oIZcSMqfmZDz2yNr0XboFA0pJmrHa/we/0vR2&#13;&#10;76TXpkSFXSfOF7XyIZAwh3NBVTqnvRZMTpec0zmnKpCz+FOVESdXbhU5J1deFSMn12cVWd11qC2v&#13;&#10;7mWBYEz//Dt/qIiO6dCt/UT4PYxa0HZbyGBM3Mc+/xar7LaycHexNvlCaaqlo7g9Lh4WllhgXHa8&#13;&#10;6jkN11TMlNlx25bg2cDvog6JMS1V/QX/7/1S1HiZtt5xnFdFMqvubBdFwabeao0n7Xl1OsaeQZXo&#13;&#10;RXfDJhtP2awlmSp2WbGaxk816Oq+LOlq36d9218Dia5NO0nCP5xGU+pbb4DLRrVTEONGvzgJLnda&#13;&#10;u63fBHKpEm7XRYyqDG1LmLpE+bdt+wNbc72SGJBvzlQpCsaVJtwC2NiaZtVJoLuNLfucbQFvg6h7&#13;&#10;Ygmui+1+i4SzqGtZBzNZxI/mXmEHxRhda8S1cCG3v97LPh8lUYCWv0EMgzatNB+79d4OVWXXNjus&#13;&#10;ntNBVRYqxeTdDH5dRJJPAxOG3rN0hBQGKBDm5wy9zuJHTFci8gn0skyqmLo3fNlCdibo3qFM3AUO&#13;&#10;s1P0Pl8miXg573ZBUPnegmmHM0FhTpsXMR838JRFXrAs7jmzvd62Vy/L5biA7jYHxWooTp89sb+6&#13;&#10;OGav90TrA69qgLmGQaa8L5TnhVmghM7KGvm68XUKhaR1Kt75PhdhAb+l+gdYQii6StYCsB/lb+DU&#13;&#10;nei2vz53mYlIonLDWEBfYZ92U2TWjCAH0l2e+Q6e1vj0+8vgFCZ5ayaxXFs+M5tbb8kI/ngZXE1I&#13;&#10;TZbLWl8kg77Li9NtoJG/rjPWbTXpL39uvZg6Hjre+jJkEJnQLuf6QUKgWZJ/J3i3rw5vr/HF+z/I&#13;&#10;cG5z9R9k2Gpm4htHa5KtGN8m2v+l7+B2u6s/TQnK0a2p2eruP6GKlQtYg2G/ERgdTwTFzZObUvIm&#13;&#10;e6jN1W9hXNSkpb3Fj1BvbzS9fpMusJYU/AdH+VcLWIBfUOgfkvKP0zj+Yob/lJR3IdL/1vtVBatD&#13;&#10;wMp/ieE/g6T/xJeEdxnfP5jtP7Gw0H9P/QrfRYz/kfr9F9T7P4Dvv1z/H5neP977r0f4C/r+v2Z6&#13;&#10;E/8OfS/jDPNeLesfAazZOTD5LnPcZNtSehSefwWn0Py+MuNwJDSd70YguHbjk7xvTOh3OF74J7tM&#13;&#10;a5cneElrvkpWe0g6C+dmy81FQ0v6KmsZwxsN7YesXS9j+7WALAwVA4ulNS+0tL+Qfjxdp5RyxZ0N&#13;&#10;zsowcKR2Rr+wWeWg0pWPC5I+G52d8rNRQfoacx3Xmtd73KgHl6UQxC73liX++BxQV2ozlR4uj8jT&#13;&#10;fdGoE5FwOSVpRmIamjFQXUSsMmZlHis4FA7kJzLAAC1zLDMBAdSY/nL4DUQNeOA26WXMgPgA/AAA&#13;&#10;eDNPYNo96q3A/GFrs0lm5+zB8gGjpbbr+W82vyrL6gIGCX/Yy/8wNH9VdAXF/tGy/mN1//q+/zky&#13;&#10;/1z/P+fhz4ru/zUp/+5uHxvz/E198wjdTaKAoPDdcS/8gqJ35+D8/wd0H//HgC7hfw/oCv17QPeP&#13;&#10;C3893V/T9O8BXQmBu3j3/+puJ4L9Td7pz56+sEvrIB7b5G8jJr77jPJvkfyjlGQ4lgPEEaM43dFW&#13;&#10;U2/TJGN/tqTbxc2Ix7MiHVkz6n7KzNgkizTPqIvG/nRVf7snOSSDJ7KXcXa1evUSvdTaJjLlu7SR&#13;&#10;eSUx1Kj5wk5uivTeCb8MvZ1KylRtlTVJMjrO+Glys2hJfXKWWXfaVuKiyFe9pCwcQfFUEpddluZz&#13;&#10;jZ4B8+MTH5/kbyE4NKftT+uESTJn671uWKtevQhDhU+Yth+uEFl8Kd+epkQ9uSJyuSp6/V5GJ3TX&#13;&#10;dt5MaJqCO1Ua/+xiFtHkv9tgmfUr+ZXQa9r4DFPS49CGSf+ZPIIMZQcqaq0OK2aeMUEcoWoTvyfW&#13;&#10;32FxAOoILbOywSE0z/F6ZW4erWyFeGlwY4zs0ikjjbvp6q+btfNpj02aWXDaR7icuUN+o+22TI9P&#13;&#10;c6hESLD/Jo3XZ4uPapZMH/sN1eM2KIcqGO20pel/kBokrsis613TXt87X3iMJgkhOs1YFmsrjzTH&#13;&#10;kr0XQnzNfk62bgeKO5sRzqF9rlHgZuAPcAdw1gESmfMUg2LlOT/Y6MqJVTxqIHz+cdeavZmCjMVO&#13;&#10;P/Ou7qyX7sygu0254gIaJLcygAvBpkFdfqA6gkpdOA/YhdoqGUgPm37c9Rb4C2bA1mUEmsSvNILr&#13;&#10;gksoreTgVGBuGqQ5/AkohWCEC/IGuAD2IRjhgMQAd8DcVFaxQFdwDWGlAZwahAIHRIk/g8uDG2AO&#13;&#10;1EhlOAwsTDjyuAsAWieC8nVJg7ai0rggpUDvqDQeSAJwAqxDAOWAwIDVUR4EUF4IAigESwNBCoEs&#13;&#10;YEoiKHOXD4gQxg60SgdegNWorOKAL8A/CBOZIHVAQ7A4LI0bkgekBauRM5rChUFaMA/8REZIFdAP&#13;&#10;5AJmJkhkh0QA9UArMDgFox78PggJg5Mzat3FZTtgFfiW1B3MUVD8SKAleBM2THBX3NTDTwA6gXTA&#13;&#10;UfgfKcGgKGZsIkJHEzgFOJ7goBiIxvc0gYcSHVQDZQkOPgFl8Q9agEsEB6XAJfyDWqA5wUEu8EvU&#13;&#10;ORg+BDtXg4cSHBQCs/EPNEG/QV1fwNemcDTBQSJQEXZeDGQgPAgHhpKtvAQtUqwMgVFcXVJgFE+X&#13;&#10;MRjF0UUPRvF2OYNRnF1cYBR3lyoYxd5FBJbm68qOCtCA28MCFOD5sAAVuCzhwWegJr4nBP4FFqAG&#13;&#10;V4QFQOAxMHHuLhBIASbO3vUMLM3ehQk6JSIDWkHw0cCrqAA5uCy+JxoYBGvQhN+9KMKbYdNMXabg&#13;&#10;eY6uh+B53i5X8Db1ih7IjWzFDuRGvqIAcgOuBILKKFaMQGVkK06gMvIVFVAZcMULxEuxogXiJbNK&#13;&#10;BdIQeSYCn4B4KVcAoEGaFWnQINXKA5AfoWcd0J5AgLsLAd4GWjUD56KmObuoQaJElcrwBLAL0EoJ&#13;&#10;fgIuobB6Dq8Fl5BZ1QKLoww4usKAXFEGvBA08CWYmwKpD38EaoJtkiO14fdAszADzi5y0GyUA5VV&#13;&#10;JZAHHADbx/eMBr6K8iAa4YYkA4lgDkCrcOARLI0NkgX0hhVQWb0GVsMKyJBGcE4Q59lR/hq0WyL8&#13;&#10;syD9BwSWMjSnuk+S660OwDmtRCjWDzupY3leY1IUWQoxhovikdt/7M+Ts2JxYBrBRYI4jTUnJZFP&#13;&#10;vcpImPVy2umQE5Dign4VJCaSKjzKadxEY1xzXLEmvkDs7XMYp4yNL4UvmS+5L7CWgofFCLwz2+vE&#13;&#10;YqQ2Dv7BcgjMeloD71UfVxuH1LwtSCwId8AcCUYGIl9AfCHeWJNG8894RjLDfHlLZiAimM4PS7bC&#13;&#10;fB8VxBUkFUT020GlaKAStVxM6crCkU4p5O+fH1khGZE/ITAIDqULHfSJPEJFGMb+JmKNfO15swuS&#13;&#10;m5FtxAaphiRGKlNKZrEnWOWRS8C12H0EE7NmZ+BJcPJYcngJ5CD8/OJ+iThyWu4aYCAAGfkRzxjH&#13;&#10;bI8NFU+E9Q9AWL3oYokhljp5bKNkMC1Eyl3j9V6XyPJWkZwJE3uUkrIGjiE5WbIyHZskSD+xp/fy&#13;&#10;/SYNclXn1L0qhPUydlMRyQCo/FYH/Xkl50KxKVXVynIZvenMeRVXwhf7muzlU9tsipcKg6FkL1WO&#13;&#10;CUZkC/tley/TStDJJ2LIN/DXWjPmsU+YN/AgoaDA7E2ZokP7qkWWQDagN67b2o7cAOOwMcQ96YgE&#13;&#10;ORVrxhT4vggFPhaUMGcMTNzEQW4U9mfDPzBtVEOGgDLqx5QjDIXryTYyT32iNj05g+I3oV5PwMf8&#13;&#10;I5bIZ5BPOkePDUnJZJR8whxCHzc9EHuID+HDTQBexJ6Sycgd4yGvYk/JF2jgPWV8C6rQXVBTRv8p&#13;&#10;cEHeh23kIaSeYkGhJmNTj9CPSL4RscnK2Zy4iYv8FVv2CXcqyZdkZAKiD515T7lGiPxauC2IVI3l&#13;&#10;Bc3K+whMoODcDCMwCA0wS9PH7HER1lmI2+MiCp97I4NyOnwl1bGDhJBGSxI8pMe0kj0ukvCpFLxO&#13;&#10;+8h13I1rJEXuLiXlkreeARcld31Mx2ikWfMaTKp1VAtxBkBN4VXpEaXIdK5YXLgekIdtK9/vJeRr&#13;&#10;gX3LOCqmIMPJ718mUmxBQcb5biTFFsAfW3xApCO043fPBBKTd2R1YjRSGr8P9/neQwdIDDagwWa8&#13;&#10;iMhigM8TFJFC7CLXoe8lkY3hStJKSrU230Dp6oPpcj/uvdPFYxzC08VhHMLWxb07ZZwqfJ9umJvx&#13;&#10;blqhho8fDOGMqlXZYXObGeRCWDCJzBW7IfKYX10MxrCoSQv4LRwxqZ7PCCOvw1iIBgt1vFXaOty5&#13;&#10;+Sy+02vxQu+JDOVx2ZBJcEzfzTFhylPhWPYsdh6L75/eqfzISeOgFEJEzHDEJbDHzrKQswANY1di&#13;&#10;VwDrol3xJGmpYVaA9dwcByQ7UgmJj/RwsviIa+eVDo+H4CL5iwrz0yW9oskdY4UhTkWFyHTQDx1y&#13;&#10;Djgz4zqdmO+suEZak4t1nttc+TAa40t4aOeZULAspixAFmOp8/bhPk9/a/iNyD7VPosH8W++sCHo&#13;&#10;Ke12KGY2IBvjVpi3+qZz2v7q/rnUvtgy0/nriFvCYPxgjCu+5bPwszBZrD06velFAbXKFpKQr/wW&#13;&#10;QWNv3YKwAh5eikSOnXLuE+4L9ptH7Ml3qswRDQ89uyW4lOj0mquODpkTin4yNxZtW5c/fPoGfsa8&#13;&#10;j71MJxsx9SX8S5hi5+TsIwL6GpkHdYN+4i4tO0B+wgdRt6Dlp+8eys2EnAPa8JfxTn+KzT0adq+8&#13;&#10;eYr+5ocOaXYtD4nZebJstvxo2c2C1CP1yZwf2/m9Zb+aRhKUMbrDj+uYZ1gMS+zpEtxA7PHkCdz3&#13;&#10;YfAUYApDH0sfUx+gn7OwBvdHuLXuaC0A5liabOtMm5pdaH7t1mUVq1VnfeKu2nkX52LfHLNgv/PQ&#13;&#10;L/vn4u5ipX+zMdp01L3erXyu1fdqcWfP3R9W7Ds3bzx/V0f2dPdz93GfbR55aeD56Jdu5q/074sV&#13;&#10;/r0PBSklakKULm7e1vgrFdElHUYz49ALks7EvLP8tRC56xuEt+BSYekRMCx7X2uLQVqywCIyyc3n&#13;&#10;uvf3U2ctkula12GLMsNfZjtm1f61Qbp7KmdePhVoB0Sz+56gvzu0vtnevb65uGBsATq+a2Y0vm5W&#13;&#10;Vf9twWh8xQxV373Dc9gwJHcjL//N7WzRzl8b+ino+6LCWQTyYvdif4pmonFjp9R7iCd9tWxB6otM&#13;&#10;c0GPaUKGPcE6dlDE6IAUvyymjKVeIePQVtWj2hBXEks99Alcl9Ytrr6bS1DdU2stQtzRdx7hmdrD&#13;&#10;oV5Z3sVpUokwFMlL07f6TXekq6YUxcUqlB8tn/FpZ6SfPcR95OTb9eKpYqo+mSbH270J6h2lcgF5&#13;&#10;5Tx243fIy2L2n9J577bJQ2JscDlqHbzl4qom2Bneh5Z+tkryoXX2m0xwmumQRNdZVpo3tWVPdpmb&#13;&#10;JvCEnOCErLsZbtMmflZFMSUhq2YYDKemwaeNzX6VXXGSoVbJbDnzLVKVHcYbDOuza0kn4lPEuqhB&#13;&#10;ll/RkxIyZYgBr/HDWnnak4YLquoOmyS1PM/kDlvwhrpCBrTdvCdBJdWz/5guud3u+X6qZ6TgrG1Y&#13;&#10;DOna54rodbrkxTz9hq8nRMeEqa2oqp7cocHiC76zxuwlNtOZxpA+SbYfgfnXWF+5SDwpzNnbh5pO&#13;&#10;Ki7E8EVXWdC38hPP3X9KBvdZsl/viV2YP2e84dtcDQ2gUbyfArefbFh5cM3rzeYh6kHNT5xJsI1R&#13;&#10;hzUXVtpGbSFUQTCN74IRHXbSJmnBU4FrQFIC0ANgtRFaSAyTHmN+DTPLwdvEbQrTyMFywEsBqIaJ&#13;&#10;5lAZENdgmLVhZWJyA+blhIaxubHpwnEtMPkZCvDWMX3bTHKo07AGcJ3CnHIIC7A5wwzDiNjx+sMQ&#13;&#10;bcQ5lOyYceGMFpLP8SkxxsKCLTj5cXqxvMIfPKbvBWS22Tym6MVgxfwpR/eWUDyM8jFtBZboYwIl&#13;&#10;bHIMLiBpF2alHDGQBIKZKIcNvGeAIWQBiA/DxMc6DruHj1MThvsci/OxzaS42fswwFuMniaW888U&#13;&#10;bff3ufaJPB6ci+0L7VPsM+1j7cvs3+1L+yT7f9+WzgHnD86Jz2n2OfYJ9jWXGdq+tC2FozEZMBXD&#13;&#10;0QAGAANGKOYi3iLWb2IUEQoLRYLCQRGgMFH3ULgoQhQARYzCRuGjMKRJrwkC7gVQB+AG0AUQnjPt&#13;&#10;3+07HtgBDwKIAygDsAPuixM/ACiER7Y9a4tsw7SQBWIoYMhWkAZgnGN5yFbQNJA20DTgNdBPY83j&#13;&#10;zBPMY87fm8fdxnXDccN0w3UDuGG7YZThlWGV4ZRhluGWAcqwyzB48XixeHF4Mf0wabBoMJ8sg5cB&#13;&#10;y8HL0ssmkzLOBpJ4Tv/bKgMNiEow9bCKw963YVQADO4dY71sE8yh2cRsCufNodjEmP0/zJ1VVBzO&#13;&#10;gqeTEEKCBmjcgtMQCNK4/QONNRYah2CNBwLBHULwxq2RIAnQQKBxtwRrXIIHD01wd4fhzu7dmXPv&#13;&#10;7s6dsy/7UnWq3qrq91Cn6quvApGtJF8IbLDJsbg/Uuw/sH4Q+UD4Jz7oId7/WOVUnPGHLoEGpoS8&#13;&#10;NIUPiwI5vyS43YU5jt1tzB/dFnjsSzcHREkjVCVSD4a6eIw+SXuOzrX/iuBSv8HimGxFVLnZUy6u&#13;&#10;VRhtQ05FfLLdKjPfTFXN2xM1pVxMk26rb2eOGdxIU7MLFetU8q68zrcijopmYJB2hxHxFvFnYRpI&#13;&#10;dMDhN3nWcxK3K46+Jln1znO+MC26IVdnwyCMG/hKjZpGOoZZdxB/OWROJ4PofULZcfQqgvRKbc5v&#13;&#10;hgBULj/ZTl6lM9k1o4+z++PzSYV/1ACuUKtOpXZlDa5l/xcfM245bvtXlVL6doKGHTpVr2uzCCoI&#13;&#10;zo2xWnhsDiprKiU7hTA+pLMDteUl9jSz9L7zHD61Xy0it+eDE+i2VSxWX7rXoh4nWrOLh2VGojKH&#13;&#10;eUwpmMx/OBqJaPR388AomIdTypWn9zaMCpLfdvGYp1Rx8TKUwnSr7H65pVIIV372X27ROV1sdTCr&#13;&#10;gw3tk+t2uBSjSs2mKhV+CWy/Pn0w202f0F2JZ67MzNSF1KXfEKQMel+/lllwnCrvstxpc2+g2r86&#13;&#10;xd7zIe3a29Y0sH8aw8zQklnYq9BNMYAVWym5TszsRLUbddx79ce8c29pdGxXs/r8h9cF3ZFT47Nl&#13;&#10;VvnQ2GnB/fl9k+aCSRFtkw6HLtxmgjJfrYZGuvTxkkqpiYB+8Py88zTdtpo7hbOT8DKE1+u01UO4&#13;&#10;CcfuSqo2ZT52L/FSSw5JVC7dk3ZURUxuejX90OKQ0T0uuu/27ps9w2nMYu00QxRZarhzOJ0VkXmo&#13;&#10;RFeMaYEXyWL7EYdvLE6Lem9Nj3/CTbwk6xQGqQ5zkIyk2/Q6feQT39KeFXpSeX1Ji9Kd3tomOI2x&#13;&#10;+OgdfYNXZr6tPdE90GO15GhJxEwjXMF6fnt3joRba9ifnQ8v03QH6AyZtUAF6F/sKSAIyyMPejuL&#13;&#10;ElMQ9ioUh8LkvYRRd4X22NZRLQWb4k5X57qliKMhox8OH3bSJ4p1CFF6C4t1qLqCJpeNhNpJNLdx&#13;&#10;bFODrZl5x6eLk6PN1cmhNCNNI219vn5tYyEXeVslp5Hj9k9zGduoqONqLQU4t9AoTIjquPFNiXwJ&#13;&#10;rgbmQqJ4RmPM4ayg7kp2lM5l1cJlduShQjcwxv0HXWn62Nb5TrMRDlyteENmcGFx3FVDdQqs2muf&#13;&#10;3WZlYT1dTOd+p6xNeFU4ProeuKC9sj9z021h9GorznWat1VRTR7Px83eJHn+Vc1s8Y0gzaXvxI72&#13;&#10;tP5ouLHuRuH2iKV1BXEmPZRoZfgDiiqev49Fn4O/SFkeoGL3O+WEa6xIvPGGIDprk9POuVL3tAIi&#13;&#10;ijAx2pjqqdi+8T9OM7Jg6BXDNHmOD4jNZprNx+zG6MSaTAfKS1nWDHt8X8QcW4sVXacZSsWgH5ye&#13;&#10;V9FqT/gXYNEVG4o4PewtgwiIb39noBTbEznF9vaDFzCvaxSkBZg2xy1iOnkvkIRfqS5D6TG3CYle&#13;&#10;JjzUbhVqlLdL8kTT7pO2BLy6pWNbutVHCcw5LH2DyqFyveAjdxz52hmNefrr6Z8UWwy71dbWjFWH&#13;&#10;6unSLAQr7j/4W1qqimNdFGKHNULEO/UqrWIXtbGXNp8SWp0oGvNselQvs11e8IK8rxtiBG8VFbCj&#13;&#10;hWifJujML/6J/xxXN8Ogv2G9Y9Smczv3rhoN+HZ6r44mPNSLkR9mREj7u1qkzzdKZ6uaGy8QBbiy&#13;&#10;JiQY7xy5nl2+35l0GBg2bupO3/bw4vM1Divo7q/6w3slEItxPr93HurU1y2Okyc7zfqrpk/uaugl&#13;&#10;G2dxi2wLejppDfwVOF3GlmhdDQudZ9ZPKwwtfmz3wc2AlrKvuk/UBl9+rE900kLF4WIrYD0h+f6e&#13;&#10;Yd+O/RLwSa1Q7TSi9KjJKHemWTbtdDOrSFPM0+ANpTNO0MjtlT/nud5jHCyjn4euQ0tncZnIj7W5&#13;&#10;elu6v6UsKYZhqPlh6m16hXsrZSuts6Cnp/O5Xv9FiZ3zfqzuij2OtdKRLXkyhUZaNuuUoE9wm7TX&#13;&#10;4ZTISvNhdd+p/XQW79p1fr0OwHzRjEDK5OypZv7BN3u6eIuvRc09Wya/j8WuM9UU+Pes3SfDESGs&#13;&#10;wnW6sJNJ0zXXcVeRbSuf6DJzV9/6MWGM88WkVt1ZsqnROW3NvJRCovWTBC7Hx7Mlhp4m7fqZWlNv&#13;&#10;A9/g6vBh4nhsaJ2UKEA1noRpVFUmP7efcezru/iEeLCQWWbJune9rdRta5nrLf7V0MbMHfw1ecuQ&#13;&#10;qIGSBqEsaxFm7xENUTnVYD1nmRQsepGtXyqcwGPSExIgPiJILcPKQ8z4WIr7IvSbu3x5LTmrlbFz&#13;&#10;6tKLtrCAdQG/EfZAnsw+pFtIYzvgCXZoUgHLg2GzcYLkX7e8vS/0FZ6TejwQ9meVJLnfmCYwx2+V&#13;&#10;g6LS54Sj1tve4XYVZ5I8Tcmj8Qj65PHb4WCbyDz81Y8ceey7dnKS2TDR0KD8mYXBtUUhx+yy+X4P&#13;&#10;IvLoBjhD7yvRvlSTJQ7Z2Akz/8zcgvYyD60PAaJnKYkmgzfUCiEmcETctoZ943d3HCEYCkjkP7+E&#13;&#10;PhY+WilRrIqNiRX2STCppD9iMx+se8RNH1BIipPJ+Z5nc3DVJsynNqC+OOgsqKEi5aCkoLY/Es3z&#13;&#10;KAdSIg0glgkifpMr79AxRUPtZlZqJtO3E2Z2HtbiX5ZoMj427GNR9/nGPia3s0ytILXI1f/r27JX&#13;&#10;c3zJZW+1TrZGh9YA8O8VbEReKF4nvgyO6xiQ2bpXCpac0Y57lNiqIukkPx25mBTR0kZbFkPCArOs&#13;&#10;NQE5v79hH6jl9RrR4Ou/rj+UDN+XNs2UAP+jSjf/8kel70+3RnKPNUP5fz3IDcoxWKC4zogdOipS&#13;&#10;3+eNzrX/ak566r9gewGlBlwR2NbQicwXttDTK8TbROnNgHYxfFlMZaGLXpRddIbt6+fzMYO+kaQm&#13;&#10;0/qE/pcHF92osPI3aVNnhmEBFQLiyleGZa/d7185dQQsfuxStks1pccWHkXHCvJmfzj0rdI9wprk&#13;&#10;8wDzMQi2Jgx8byCkfQcHEUqsc1T4JuzMGxvjGTnEnfF372nLhEdArlMRQVcDyOtvwYYcKdyU5wcX&#13;&#10;KZkOp6qpghylbR2mBoQv7vKY+XwXTRxOiEytcvRK2wVgZ9ODMSQ4AW0lnBXUH93/2ML0TS/NJw/k&#13;&#10;BOYsz1xhleae72b8BKXedi5MBFr5Ej4p+2OyIsHNMhkS7Bb+cCn3N4NDeZ3Pzo4nKJlasrdXByVf&#13;&#10;3lLXsefsup/75eFUtzpWDMubsFh1p1W0XIk/AWH+Qgy9Aj8h7XnzYX3fRduE7TRv8fDa/sVK9Jcn&#13;&#10;ycRSdP2lCFL/SRE6OslrYuqpKo/jnvd2P428XD3vUBOEqBX6Y0Ss+C7e3WWk22EKTzbWyMxMJuWz&#13;&#10;yFdz1q9OzfAcOjaIExZqCukUyKTjt52LxFHlvKU1c4dMz7XxVZfJbJ/tL6BcY6ptR9W8zw2Oy9yh&#13;&#10;liW0ZJKG6wfC4fKH3piaSbEbeCoTIKfA35bRXShKerGA17Oo2gC/DE9zuM9w9gaXtiyJvsGP2xFe&#13;&#10;EkgiP/g7nojYK2IpDlAQLRJmUEI5tnhS9Zw5tK1H5wFeoGgrVuuLcvz1h576FK39FLClvh/4T8KW&#13;&#10;XHIef+C//1OHXDyVvvbJHeBV0sY+0cX6lpNtAabcWaGHNhlKV3z79ibTqm6VfucJoGh/Y0ZsZeuc&#13;&#10;BRKhg0ZlDVpPXQ67edO3iVbHyVWRbLTh5BYVVU+nd+dBaLXcfYdQ6LIvXEb5z0OWTH19G5ZNA71T&#13;&#10;RqHinJYMHFPb7Y5v+rqlaH1EPbY7zJfQDd15c0RSl/vMR8KvDOEuR9LeR7nA82hvi+al3w/SyUUI&#13;&#10;CQEcE01PkhDOCwtkYm92oTbuBC8U7RsEbi3X+huGUjKfLg98xiS/7CWnipcPkSf95p73hwOXDUmx&#13;&#10;uqbOrQlQUfbIoySrdDRYOua3vB1nCSER7NXM/12b53szRb7yia8GFpbrq/GdE7gAsH1TDHhWsTQt&#13;&#10;MDqgGjlm9YflXRJ1DRQ5YaFSpviNplDNS91cKQquhj/1roM0N5eEO73iTLtrebEo6odWKP61czLU&#13;&#10;aMYgq6j5/jI8uHAiV6nCKVE50Y4ijWmA8fJpFatB8bO6YEutmphMiuRWcxawnAaqwht/DX5g3qeg&#13;&#10;7d5Ml9qRtbTsHz6I3hswV4FfnjYkuBS+3eRO4exH2q5A3zVoSRUVusqFsrIEvwfGISgU3bChSoF/&#13;&#10;Xsbhvtn/Sc02zcct3x27K6x08ludiAm/Hy+x/b7d5MrbDuk6OtTa8KzHBXsWyyMLiSegOv4oiVSg&#13;&#10;9exnNWvDWYX313i5DmyCbhDjz2ObuINcVAx/HT1duG39K1gXzfz4yfNHvZzZiqQE3opt1ZXP8RvF&#13;&#10;OFMfZ9ETrMgJcON4BVKlBTcnAZNi1Wh+VdU6GW4NgFw8hz5F++ggB10sqQQZcZVyiSYKKCbX6jLX&#13;&#10;hrS6hotMQMg7fsdLLL4QbjJbl+L+5cT+lKQmRBIrxKPecf7tZz6PVo+1hPwrhwab6ag3mvULpnDe&#13;&#10;0O7PNfKRTgv7LSX5eXqaTsMhO6zKXFACvtr9Kvr14SG77bY5k3AJWh3WKiV7sc/c80ppHLR3lx97&#13;&#10;mQa5aEOeCige4db/ptf/MAxaisc++9NRtcg00R8lMY5xfEGP2UAlH4Jp9VMHRps1JRXOtpCXEtdK&#13;&#10;1Vw8/B0DspapXplfanNB5lrEW3B1ftGED8xQv7zrBEBaHlfCFkV0zI/7dzFJm5F/Ql+zO+q56mlE&#13;&#10;DCcszg2zd/Y+c7YIyJPQiNkWxpn+y/fBez3sxq3RgxitP4wcwkT7hL0y7keKhfptBUi5tU/jZANa&#13;&#10;lrFor+JuNjadiqSta8XbHSw2ijsm5uZ6EeGpCCVNewTdcZ/1TKeJs54RW3BkPz1N+FFRUbdamg3a&#13;&#10;V1zE0kl9WAPW2GuXoS6smgAFqvOpfGeRUzEze3z/pYulloXr7bjMyhKV3Rlq/bultpL8fNEmVUnp&#13;&#10;H6DR1Jm78QwiefvdZz4ft/k8D9LIdNwnOoaRw6kjAryiSG997YvRtFqXYaoF4KDdwnSCgNdS/mVa&#13;&#10;S+Qm1H4iuiREm0byoiG6uO8oBTQ1Q+cyr0ymzK67gnZrZNce4qhVneVz91GbR6X11lbCZ1AxK1zl&#13;&#10;m2umtZKR0+RtGQlZw4K6b+Xrk2zjRwmg3qlJpcmjoNF70PtbXOVF9s+8g4tEbrkuJtV4q6wLGxZO&#13;&#10;KEUoRdZCj14pvY6FuUJdbEBfVYT1UNmF0INbe2nOoIDOzxRD2VKP1WqURZIrlje3XxKpf4Rc30xM&#13;&#10;lb6p7png/gmkzIbMjabZ9tHGnxFlAM/L+8Q4Nx7l54N+hr+Lbw7Qa2ftK6ganA59L6sGQo5v/FFK&#13;&#10;rgM06ymoNF8EPtRMhOO0nlaE18Yu5iXtTf1ilzmXaqsK92MCX9jvQu70DXd33VYJzsPqPt3IF7vI&#13;&#10;+90L+wfW8/QlXeBzAgIwWbLvxQG0GyLLC9nuJieJA2cec+VtkpKlSxiFJzwBZvUsNc69vxuuH/t9&#13;&#10;5FspKaJEMIf06iuq3q8iKXL8ca9ZMnQZOS4ClNSBxMbzr2wHz/KV61UqvH2SFScRcdBmnUYJlfpj&#13;&#10;6tVj2RUXtMKIczeQorRa2I7hZ0Mfyld43xbVPZ5i0jP+bOrFnYWRbq96QtP7OnJe5CFzuwLy8CYm&#13;&#10;JG1VQ0kgx0H+UT4itoVlZbRQ3MRZamXgTn6odezwlzkiYknh0alCPa1EexDW06+rfI+wnn7i9uWM&#13;&#10;mUuJCwV9r0y42Oib0qqUy9UpKHCRlIw+3eOI9G1cKJqkApmXpPO2GNC9+wnpWibmk5eArcsiexnN&#13;&#10;liqWKk4/nFgbmBcWcTItoEZSl5nbl7m/9nmUTYZQJsBeVqzyniz3xT0HgnN175xtC1npRanAag7t&#13;&#10;Mxzmw/2ifBbkkCEWoIAGRD3hre/+SscIq9zRxHNuR98RX95cvkyGPvUOYS5Cq7xz3ttPCrGM6Oeb&#13;&#10;fOM8klbVC1At+zoKc/JViSSGkiFbfopYCBWMtoKBriMR9+kseW1Rynk1gr2yWbDmIL6aPu+5qMST&#13;&#10;LH0OeHqYqGhS+O+8v37QjWwQW/4qWX+ML5VZeOHZJ57CliZdN5eHKxgSQ0aZq0KNHAKc9lPdoJee&#13;&#10;YROMWbmPqz0bW3fiLaquQC6QIZXda1bAw1KOJ8pw3xKlsnSarOfERXzscgps6E5KFqMtss9imUOX&#13;&#10;CUlJUYD3ntAk4Ix9FMStk7za4RvPrPfG97Y62Y4SX9aXHTGu2PLzzIP5VWXYWJmt1l6RILnIwKz2&#13;&#10;ukzgoY36Uq6kpZbG79FBR0i2tLSQTJECTMoNmQtppHvF4zlmBMlNrqs+ROg0IO/rJylBZBfecbZL&#13;&#10;bVZHGw+/D1IG9T98WcayT6z7OMH6pRuj4rfIbLEGZEKzyu/fKuxa35DjJEYinBtGjTP5qL1td+33&#13;&#10;mqCB37edDODIQUWU76pp5v4fMSd67OEcyvOGbhJ6iej1CPYBLc6NZOdtA9F6sy+9WSfzH2mN0cvq&#13;&#10;9ibXVMnstIH7XDGJPmmNpgaM6jySuUwbpMO5pFkR3ZOViWMvcNl/kVlu7Rny2ZUUdOZpc0WH/vyU&#13;&#10;P6FNNq8NHMofPDGMfx9t4IhvZDhiIg70NzB/rdTd/E1MhQApUxLN4VTmXvO2XGTWeBJq0NDIaEh9&#13;&#10;bDwjLsk5YgWSZ5NHsv0a2wZa7n4bkywFoPoKw0US2dArmVkahjYuFiJabHbVwC5YVKtKry19umTV&#13;&#10;jwq9sp8AEKpVZaNNpeHJHkXfr7JqKXbVFDayQwEuI2CZ+oVZN6sqUenr/Smc457Z4w5cvP6/2vl5&#13;&#10;gfyeUgJRePmlWd6rWivj4O8I0gvwvVgfwpTNERFGduFpcwE6/+n85zVAQPexs3+cdCgY3MnErl9a&#13;&#10;jkrY2wFCIXDOYr7T6qQ6umXgsBtktS4ozb9oRxUixm31Pb0E5zmHcowFlSLwwv8j8sWaM4iMyONd&#13;&#10;aLz+QDxmbmxUOZaOvSrijHUDm9wis+wPR7OqUi2gT/MvL9XB/Z7WqMBVGdIFF44a72iHw+1b0WQ7&#13;&#10;ahc2QQdD0Fhi1nM7Za2B8XTXop590oiYmeYJHx0K5aYrBxMjWESkYKg+poNbJ1KIh2/BuMbeYXrU&#13;&#10;2VDPN709yZ4I3ag+KOJUA9H4uWS+vIzxw75tJchWeWS03J18FSdIc4WYrMPe0rZWQqzqD1B6v2TB&#13;&#10;F8gUuLZ9XbsxdzGNlOWZXJ7uZEq74EwxTPPicjjU+V3mxdWgV0aUuEqQhnStylv1B6nJ9/3Rjx9Y&#13;&#10;zAwPG/RYCVO5UM91Yt0vaC4dCH8mdfniNJgjGdsR/6xbeHMeRYuT2fzBqbMXhyaL8485j6Kabyv1&#13;&#10;cDEDZdxWN2JZBW8VwkyVrKjiveQKpLqIJxL6fn+EVyQzwe6slZ86fp7kGinD7SfkbgkOhljja/va&#13;&#10;RY0Wy2bhqld3UQV4iQ4AirRomPAZXQSgzOWDRR2k54o4i6KmeWSUtiH2e21q6d2cv9gPcSN6BuLZ&#13;&#10;ivMGngM1gapqKaNuULLF+m1fn5L2U/jX3ExBp37AN0/ITtItELIGeGZoj+BKoop2v2Z8EsDUcSXm&#13;&#10;7SvdqisDXFQYAVzXcGXsRckioWa2qraO3/hrtDjptEWMuuZAwMGTkvlS4LW/M2l+lTtYlsjeV6GT&#13;&#10;FCsgaK3z6FMV97mDI2f0S7tE9UYhiU+zRouwjjEVnmt/U+fE0O6n+C96HBcOl0S5w36sJGa3XcBS&#13;&#10;S/OF1//gEjterGuUvmlg5y9z2mqxy4iuqmTiK/UukTJfbb+OiZTQh38qnsEpPVZLb7weauvaKSlV&#13;&#10;QvgByXZWqgyUSTFwA85NHh1ah+93k5GXkJPV/Q+Gvq7NGpa4whM7v8be9XPttNTbjkTTvOPf0r10&#13;&#10;KKZaEI5LafrS9KW6ijNamtqcLrh/6+GdMGkHO48b2Yk2Wc1QX0zg7VDb7R0WrP/s8/+GoPu7qFVU&#13;&#10;mE/47/7K/6wm/Q+C7r+ALtVloHpyOv9n6PKfDK0C/3dD6/8bdPmfh/A/Mbl7eO9fs6v+A3SZjkMp&#13;&#10;q/TMcwTH7ephLUjokwF5ZfP+4hlESXMdwzM08NbJOilja23GRr236bNFR5b3+6RlL4MMi03Pn/IW&#13;&#10;okDum2iYakwJ2bOBQTEfersxdS3EJ46Lj5anDsjBxHQx/6c1wgW/bAV+rm7NdUKq9K4GmWnUvxVy&#13;&#10;QueWG1Imv9cya5KUzBp8LbtpDNlyxLjUqCg+VnCPZmFHV71nbZrEf9kHKunrR5LYj/+YPHi3fjlr&#13;&#10;kaVt+SadvBuS5EUY/FG/9VF9ZD3e+dPgn9yPdgOf7wP2HwR/vPqo8OLxAFbWx+f7z4Nu5J9SdXDv&#13;&#10;NfWjRVF0RPSvSIQmQvcCYOw0QpGXD6WHQ6L+OTP/PpF/YxD5hQX+HhmB/47y9J+i8v8ZdXkfvb8l&#13;&#10;5T9sp//e8Q/UJegfbaeifEKgf4W69PJNmpg+Fa2yZkvUr7ROGGBJxA/slZeRIVcMtX/efq87HQp+&#13;&#10;XEn6wj6w/BklWhBSU1pSA1eugE/0fiRxyp2cmUC+m3hnV1FcA3Wy46a+V4E1rJWff/++yLC4d3Vz&#13;&#10;qbaavtW45zJ0k3EjUdU6uRTvbwXLVRnE9ZnycIT15TZjgXI9ZnUoprPEuqrVCe0NWrK238ZNN3nb&#13;&#10;rD2YXjnjs1Km3t7bZf7s94yHLjjIXgovQ7Def4uwsl/uY/vX6Jb448NiswLU3gJxg9QVt/1U6O7J&#13;&#10;TVLAUmL7AmiOQWntYfDV1WpDl/Bui1/kXtnUSgaoe/tYsnk1c9BceFvETiAGOpKOi+ghGGjVGujD&#13;&#10;/aUdNa2szaoSpBVfysXzXXyzKbH4pYuUee+TFWf1a7+zVyHnJyXmWCYZWbTRl61vcAVwidcDnS/F&#13;&#10;2RdhA56/I8cKiMB+X8BwFk6AJD0ya6ro8tuml05XRlE2+NwDpXJCflTsj+WPdW0VbIJzR31q91u3&#13;&#10;rexjALb/k2vQOXA/cWAYVFQ3/fILwZtsbb/yXSxjrGp7OiYnKxmvIYzWcKXYF6JfuHP4NvFntnnz&#13;&#10;YeEZDVopDBEQDJ4RaZEf9C0bGgmNgjhFAHyQv5jRDkAeBCwFII78xYh2B9Yq8TGhdYC1ihX6cFWo&#13;&#10;fRIsCLCFvN+SZwLskHrM6C+AYiRlXI4JXArojVyPzzGE8wB1lCqgcDWgWJ4eo1wT4DXwEfQtC9oZ&#13;&#10;eA2tVhrhRPMDDfJsELBvAOU8vZdoJmB6nh6HXC4ALy/1lVwQ4AQ6rqTBJRcNOMrbV9LglksGuCBT&#13;&#10;meWQADJokrIGG9oeCEFyxMMQADQUoMSnCZcB4ub1pDCpw98Cm6EDcbBGgChUJbGdWa4WoA+tR/Yk&#13;&#10;McnipgDUgKNIxUQmbdwwABDKohzPIpcDeAbtVCZml0MB3IH2UD1kuSIxc4g+3AaoAqVEhie0vwgx&#13;&#10;xs0EGABB0ELkG6U2pClxW0GeCDM6D2ACOQgBFCDP6wDZygevgLdAtDXUlxPNfq/kRCtAMxIwssBb&#13;&#10;RrQSUCoOswdtfoVezPNUh/+AHFAAb1+is/POcwEBcRgjoJrigQ9wIR7jAb3WgdchPZXhi4oH+QBH&#13;&#10;xYNGwA8ERhBonIwhA/qzovuhzSzoSGjzC/Qr5HkIQDoFYw291oJnKx40A6QRGFGgPwu6Cnr9Br4M&#13;&#10;lWBGj0ElWNGJUAlGNB+QPgUmA8+FSrChc6G08ZhygBmwC/lU6SAcQKR8gAWkT8DEAYggBx8BiykY&#13;&#10;fyAh5EASuJuIMQbuxmMcgISKTikAD8iBEXA3DiMOneNB1yHPEYA6JadiQJ2iUxVAWMkpF7CYhHkC&#13;&#10;LE3B0EC3UzBiwNJkmArcLq/eAF6cVw+Fc+XVv4X/qwHje4m2AgopVWjACaCoFJgi3A2KSoZFA4Kg&#13;&#10;KATsL7g/8DJvPTlHAe4AbMzTY0VDgGLI9ThYCGAH+hj5VNEpHtCP3FceYZMrBvT/r4CxyCUC8JA2&#13;&#10;SbBAwBHSJi7HGC4GfEcU2bTybGJl6ZiTfTetY+PgS39PIyjD+KFdEko5/DR0LHdpTnbSIScywp14&#13;&#10;B79gUBZBt1Rt8NM95z2YOak2GcUN7vgzR6tW/DpQFUwTIfQGcQKWBW+1fzvpaUDYEIy8GHmXE/jh&#13;&#10;HV3lceKEwrjyuOy46rhcNdyGNXmLpTjIBltDXCOO4y9X4hFnJmkNGg2uEf4c8hyrHCRYOZyclJvp&#13;&#10;HnujdAflEESD8dpjQspXSQWD6VTLNzti5L6I5RjkUEM+K6z4gie0SuE2PCO0ffpKWq/R/RF94Vak&#13;&#10;yfcgZrk+GA1AhtuwaTBic73oK3D2AjeAjXOowGMRzuH5GjZEGkLoASZnUkvoOj4TRbILCZIUSYz8&#13;&#10;G47ZDlT+qd8LVlpKQpbfA5k9VOoAhSE9JvH46FEUmNy563laRA5wEGzBAs8BYcVnKVKoOXRN1Czd&#13;&#10;a0xDFVXVyPQzwoGdBeFDHPrnLPomJH6vXdNHb1Un18B3TJfsI9ZLeUJrj+9AGeO4l8Go2AgpJjE5&#13;&#10;W4aEE6KcRDDDm5nFiAX2tcXwBeZLrhETjv7s3ktS/QCWLSLwHknml+pF0hbZoUXiG8T6+5w6jn7H&#13;&#10;Hu/E9egPGDmbvq2lzpUvJqQt8kO6EcaMl2Qj/UkrrDkUvRePRl5F+L8+duk7FMjJTjhiBw+T3qSu&#13;&#10;i+YwaAxZ914yjjjlWHPs2OYU9FywjJCCu8Pp2dO/ZCj0et8TmTnM4LCOZxM2riIZ5Y9AagAm7+B1&#13;&#10;sxyG55Jg1/D1tg+P3P1uH8hdSI3cJLnHrfuAz4jnlV2JRubBOOG7OaYe0KQ9kvnXtouMjZnrs+DF&#13;&#10;nEd18W5cI9xgYc0ZVcCKfI4jdIYAPEXqF2QjPeKWdGRQ2RVeytiYvs6Zw9VxMG9zRbZ0Tv9zBXzV&#13;&#10;foBVzsPcCKLdCxOkjuk263j1rDvl0ynJzldM07c5NLip/cCvpzIRvvdiRq062ibYhmuEHFdSBS1M&#13;&#10;+h63+4ypTx63NtC5lP0ezFSovg9lMg2LgaogzRfMDdgvqSql8B7DLIy0IRuBvHNln0Ddh1KwMVMG&#13;&#10;Z0PmYU5kYWP/how/fFR+HHKPEbPSrsl2pHc45RimhC53fjIiiZnFMaCN6cfiznmpCsbrcPo35u4q&#13;&#10;Ko4v3xc47u6uQYK7e3AN7m4BmhDcoQlBG0lwd3eC00iT0Li7Q3CXIMG5/OfM3Dn3zNx15/E+1KpV&#13;&#10;9VBrVe1de5V89vfX+m0j1oadJkNjLPzTilnRbMRWDdxs2BYH7Gz4lrw0v6U//Aeqb/FlGWUsgP5A&#13;&#10;2FyVuaw6dpTKhDI6AP5RWVYZGyAT28lrgQgmOdz5JA9POVNOh6J554ehrLB9uHOBZZhl5sJXtMjf&#13;&#10;5T5UprSpAyo9djhqpRbCstORYrKLlpn7xWx0gtCRojRSghE5zSzZAx2OWObkAekkmSSKZi86O62F&#13;&#10;drwkkuYaOAYcKD4UF4q3WA6MRTMYdKCNpuXBl9NWx9/hS+CNHpAqYprSVGffmfmqrVZEtyk7Imh7&#13;&#10;4IqWVX8lwsQeOMaZ3w2jDv8SfuZ++4z4iP8KmgieNYDx325wj7UhERBJYOJ5MMwjpcPZz2fyc6pz&#13;&#10;/Q1O7srs4DhSj2fUV62EvGF6qw4Mxu6Af8S6celxgXeB7YZd46t177LMOQigfHS6/HrJ39B/9+ou&#13;&#10;r2pHzPaGISoQkGIwbJd5xrxoMOyT+36u9MtMx9wd/iXZ3uWu9F78aGX2eP5xPM6Z4UYE0OVQyCwX&#13;&#10;NgcpJ3rtOIDHb+FO9opor/618Gl/COoG82M8bDzdCcoU1k9ipL7X5+VIh9JLy2mOPWxVcDZ2+o3Q&#13;&#10;6yJCjUAF04W9gk2B0GU/5L6G3PXqpWxPkai5qt3XEAOZrrxDRPO6Qw1a6OdacI+Mz1eRVtBW4FYw&#13;&#10;VhBWIt3WZTvIY1Sy5slTRbotTU5WXB5zLkW2XmNsZxbHhmdtxwI7RnzTg2eCD/I1XxiexZ87I25u&#13;&#10;1fxbHeKtNaZzQH8oli5vqHJN7VdO1ne6byc4XtRfvF7i3i0/9evof4edJewSfnaOkH/M+Nb6rZr+&#13;&#10;UEPhNh/XTPAHukJrdKyBggn94X71s+VLyrufQQIrYmIiFGRzOuHhGhiVC1yC6qqUkmLHii4wD17Y&#13;&#10;mdWYmU/kT5lYzlcuJAZn5iC0mrfGJ9RijUuS7+f2ziRn9s7Yjy68Uz3v9JM97/WpDq+8k5oe9Ckc&#13;&#10;/yAPwz2Dvgb7GmauB5eNrhvNbZp7lUG7GwFRwaiPoOGMRxAW/x1xCvu5IJXRRq753EatwpZhBf9s&#13;&#10;ckVzNBqbkpxaWug8gUhAHH6cNham+xeKfkpHMAM0vSDjo9Juk0riXd+2SkKthp5xgpmy1l1CyZ6A&#13;&#10;AZ658mPgZkRUhoH55tUjUoqF2ieGsi25ZTyilqhmSvWyGvocw4LG2fSNGz6DzTaGNdLaiheuHPPB&#13;&#10;mRXoBWUCYZFA3ggu1RngvWRxQHWRbdY6ZKlDDR+pueqtzQcz3E39iO/G0MraYvEisEjv4wkr3FZW&#13;&#10;ML3QmG6Tc35rSYrX99qF7tziWb6wKSN4y+sQeAf+npKJsgmJ3ILSL3YDeFc1KzzfoeTno7bN+M3a&#13;&#10;Ap6PvHOpVSygMGM2baLk8c9DxlZZ3CwXPISFN9CRrFULbtHR1y1bPabbkfPImiyi1ZU5C25hNZbg&#13;&#10;JodypR1e3XmBW1XfMMyX4uwIOdGDobVq1hYf2ha/ZKYqGmpcRirFHvdhvYVNbITMqKTa4PcC28ZN&#13;&#10;iNgMGGEv93Qv6Fq3L59FniP0XbMsoxB21co5+r3TH4DDQJUQzQ08C8465AVME4xjOC84UeAJRMAC&#13;&#10;YQENACsAnwmMhSBZiHMhVMHPwTkBpS34uWBedZ4U5wS8B7wphMWCYQLVA4YV6EWDggAEAXeA1B/g&#13;&#10;jUJspdAnMNgQU2BAIXJS+HU4HxCIYC5DkPKoyuAdQ8gsqDbgX5GeBQcX8l8Y0y0PIw0zCY4BwpZH&#13;&#10;8lrsES5MCvYr9jZsG5A4DVYV2Q3oAEQeQPoOI/gV1QaGA4JaBO8gxbIBowW0+RvEBPrQYEUiHgMx&#13;&#10;6+CIaJC44CeBqFxwmkDYCXgRKfQPu2q/dDHLYLC45vp/bdkDlTZUNtA3+M5dNtw3zCGSIeNAjZDX&#13;&#10;YSkkHvj3UQmC/Kot/7x6yzPYYMRnuEfSW/xzhQ1sCBiCuvEHIgo5A67D/X04QliDMUMOwvwvePmI&#13;&#10;5kPqg+qD6wN7y3COvrEHGQfmwknC5iAHYYghP6L4EN3SfqL4L43pg+cDJ4QkhqUKo/AXAg+hh1jS&#13;&#10;YMTA027gblhuIL+SzFcAvgG78QB5gkhv+EMCIZ0QccgqBHaDY0N9AwyhhHgDl0Nc4NfhPsL/k2R2&#13;&#10;oa7AmGAHwC9gmyCboMfA/m/xXdflW/joVhYIsYUUQ5g/odYRL8AfI3EgecGKhlBCvCzIueAAiM0w&#13;&#10;PyF2Fvh1uAswVcjhQE+IkQUmF0oVEhIwKA97H9EP+DEP3QCxCkEkBMsCcQILIQTmE24dxTm8sxRr&#13;&#10;HcYHpL8M7r80s+F68K3AU65Z50awH+LLz6P+XufFRXJezcXXj9AXoUxP2THZbQeP1FL1ds0pzpaF&#13;&#10;t+CEE3vBevuF5aqIk9B7AVEI1ndkg8inr08xna7S5S8KWyPqJ35E1RJDHmwp9eXT2kzjFAiMjdx7&#13;&#10;vh8/E1a6Zl+qGpY+XxCuS46t8NmK8+Y38BZqzVX5IU5K/ErULnXdPkzzrdBZqKjMYx9Klpha9939&#13;&#10;xvvHfAJoN/djaRFtrkfEkPhI/uFhgcY4NMewP3zBr1m6XoDGmf8Kpkp3IOxEbnLPzdkmc0FeYKT5&#13;&#10;O24zZnBmXoss27dmw3qFBa/HEwvRRQ4v7uXRG1mzFtacVcXFYh9vGltOMAK9+1uwqmbCYEO86VgN&#13;&#10;pMwUWmM3b9Hbtda+C6jh9mIHY209YnqJP4h0vnxOIl/APM48lh+JyFxkP9a7YR8BndWJdm12ql2s&#13;&#10;j53aeFuOReK1QNxTCz7attQzLV4ea95w+X8RL7my5bxP8ZO9GQZOTWdOIIMndwP3ZtP83B8W15ZA&#13;&#10;azgnVKBGf+T7s++XygDQVeF+Z+DAWz97Nh4suqGcSIWbXswPpAfuJwSBb5Y+PSGeJDE8u5hNWk1q&#13;&#10;eOd124xHSoAJu5ZfQH8eKfaOjBe96+HO+ir3dfNPQxg9UwvG/6z7CpzBMpyYeVE/UPVtBjEm2fym&#13;&#10;+HIWdBNYdYK8SHuD8zx2cElYLDESlBdjEhnbwCU6EmfxhtpaYfHL5kvuFFXP2sUsTwR9/Q/7QrGx&#13;&#10;uHomrnc5dv3102IgyQNftC57urW9JBMbyeGg3hxtt6gZe+6WoM+Uh3vHxMepxww31gacLLWSYdc8&#13;&#10;/mGdQ2sbdmXm9d2/PBM6q57wQZaX58aL1iSxoguv/y2DAz5oG4iJcl3fzdyUj8+iL8C4/MTcfkdS&#13;&#10;TH8sEsBT/2uluC2RlD/YwvV4YEZylnIja7ClMdT+NP1+Yj5oh9C4BcNlrdH1532+p9M8Rg3V/tmR&#13;&#10;YdP3Bms5f64NFyfTuakOj8FNOTV0cuIRl7Layur0vcqaDNHS7wUdAC8HJekgs49xTKLD2Qeq0Q2G&#13;&#10;7HaJ3EN58w78jiu5e3Ng8nYTWg19xS1XToOvTABvQYrVPeF2GY5WMo4RfLcot1XFdppSbGHkroRp&#13;&#10;BeFAe3e3SieszMTUowpvsAznTJspfkcnA0xn9xilR5g6i199AT8VlOvnwIAUqn7glEU2ay/Y5Do/&#13;&#10;3DnU+trU07ctYMWmynP+hvzSbbF1EsHhM9pOq2DsZRZLDYqueiC0NZp0ZPM7radXoLd5WRvDe/O9&#13;&#10;gQEUFgm9yl60A8d3fgwpTmoonnbz7X3u8fGmgpa24qZr+xLe5t4KNEWn8vncnk8LC7q0mYJ8q6bE&#13;&#10;GV1HGkr7kOf3NeAaiW3PQiu14TEzYETjol6L0zFv+BBYIwholLt3EOfjsTg3nqZIoCa2rEa7xs7/&#13;&#10;bvX9u0ZO+nczO0uo1EchuGTOqF9PrMTjuC4JfUJpdVMVhTm0N5/obHVKstjXduTH58BHYLpx51Cl&#13;&#10;/EkqfTMOeT1fuwi+RUXvsJmcmpw16Z7VJ+tTkUacwMElOFpzyi+1olPp11thiAPrq2HyVbirE3go&#13;&#10;hK2CYZsr/DPLn2gUvZ4y5oBaXzqu81uXcI4OY5PQCGcK2UoUn9JISDSlcYdX8XyyCDWySXJ33Cg4&#13;&#10;7BoM3s/QJ70HSV/MxCPeI8mMcShQ7+4BWTcGUO4+73fliU5QExRuN4eX5EJ2ziEwLMUTzbXbKemT&#13;&#10;x18lljfQyigO80jYhUwwfVznR6Q/8xfRa8d8GKXQB4qmjYRXyrqheEpTkBweLyEyY8hPLiHGYah+&#13;&#10;3LmQ1BmUxpTilwlv8JzKw1ty9yw4CnCeZW4pm/DQDwxe9SXsoGHGKP787cNLoLhuASdddggLSe8n&#13;&#10;DhzngWFdafBXAEr5hDqUQZ57kNBqtAYIXqf0sMa6y4C3+iRrzrq1PHNIRF3LUkiZzuBMbJBkJu9A&#13;&#10;mzI58/qServ9dmZDt08Xo9JqXP+4Yfdz7RvBIZtj0SpfQJVLVnkDVMcrxl3ug1MtZniKX+jp+/j5&#13;&#10;bNrD9FTRjxaTpM6mTQadmAvCq5irH1NnZ7nmxLn5l3gFTi9jnSvOyKog7STugjexbcbw7lytQ/J1&#13;&#10;/fUqM9CxDB9tY0yZcoPR1kzzVZ7TLf2WZmSqFp7d9nZ2HL1fDbs1GRs+RFNw8WCSy9dPPedopQOb&#13;&#10;eOGRjRjh0oNnPiv9C2UJFZoU0auiPembharnrnOi+XS5uoOCp5oc2z+7s/ezJ95Ha8hPQOxp1pl3&#13;&#10;xqK2BWigLFpx3BRvbs+xPUuQA/H2eR0DkcyTOI1s9fJVoF+//BIO79DMoozbtTslUVBthPkYwCBO&#13;&#10;teMuViNLN88tEZ31QzB6/xuAhfF7NvErwgx/kP5GdLsMH1FIuslaO6BJT7Ugk4DE3f9pYgZ83/u4&#13;&#10;TElBcYQWvRrKYFGzOfhuxRQqw+JN6FgFwiJdfeKnTQTL31aGdWc8ivyaBzvJiIVY1zHVHcR5ttXj&#13;&#10;Wqshnnsq4Eyvs6S0sCzzc/PPEg349LjypIXwr8M2IstomlF4LB2HDQia56Gf3uVPrn3UxN7tN2Ns&#13;&#10;zulboyECY0SyxeYzy0ZGy0rFIRXHGLgwz4DawlHLk6jDcMkwwz+buU5CyDTpU4fJrNBXCGmzI6wc&#13;&#10;xTdlEHu4wWDFKhMbTNKGWjyCsPb6ORhfir8ZzAK5+w8zHfOxRWscxH6U7kWETulY6IVpEedX1uPz&#13;&#10;PveEJJTfZBkziscE0mPzywIQerU/aEvAbZZjF2jLbhEeVSgimSyT8eTL51y282jBdIYWyWsSi9XK&#13;&#10;7MjNUUdzseMD0v2Rb4I0X52W35uIkcXY1VeC2YFK5Z3OFmMQDviFx51DX2vWKEb2FMduaXUY9Ee9&#13;&#10;HjqoYFZjnBVk9czdv2VQxiZ0o6vwIUyQc/5ct9bQNT6WdOQlEPaQM/SODcT8QbFWaA5i9ePta4lX&#13;&#10;TiyDPz9cZ/G2YdzD+onaXcvKvyN+Kizs+z346RpRjkOnzXBxeMU8FZV2zA6vvxEvYMTo7anylzAP&#13;&#10;6OeQPYMP12G7G4YNsIOYraQjY8hJpcjw9DdPTXETOHaMCclsVrIm1hyV4B/sZhM6/HrwE2GuImA2&#13;&#10;rifuo94C0hNPRD+uxUlxTFNrTOvWyMoWcmgvRYzJ28Yef2nFKvQ4z0gs3E4cMmcvT0RT01b+HfaQ&#13;&#10;GAxkPfoF/gnK321gqOZEzNHWYgw96ow4Y4kQ+mZB3Fcq5Gkp725ReGSsAOli8+SLvxnM/oU0f7Yi&#13;&#10;AALmQMw5FRtYXtrn4+928AOUna9m7/BUf0ggr135LPJe+HDVYPiprHrfu/Evg3kdmbrGLVjg6eU7&#13;&#10;id/M/ZBWGYBh/IlJHTu21NuXOI7Fla4tKf/UCyLTLYDGGimVxM1ibFPEQOPYsCa6Vj4usYfrxN04&#13;&#10;qZKOqawzAzCkmWFDf3uktL10jFmON/w1MiP8lucYsB9cr5F/2bgYu29GXZLzLskrTEfIzMEn6Xds&#13;&#10;AXMzEhkXC1K8WySzCkZEkZjztvDML6ncoOpcB6sJTG4AZR2GDwkJkh58mJQkzZQf7LcuDHT9Ox4S&#13;&#10;itjxKK0e0lv9L/KP0+KU01vUm+nntXj85xNbpF0anqqBbSVGyyXD8+6BSc/cT9PhR1/LoKVOxjO1&#13;&#10;G4nM/EPJDVAAKpjdI0zw/M1Yvi1biO65AnVsbSXv9kHubpNQmclt1iKwNs8pkCh2KICPoXgpsFG2&#13;&#10;xdzZKWvDV6Hi+uECU/l6WzSRk0i1y33KzOxTAvHj6ar3WlPQVUF1R97t6vxadpTLzJbWiELE+8be&#13;&#10;QI8y2eplyaJmXdDvrrJ8x1zl7mAU6YSKzrecfuZs5137ciQuv0ZoWmwXCHqhZVf3QtmivOa6PKPa&#13;&#10;RiYmOsUs6Tuu9n1lBOtVU4u6h5sFHslkwoPaxXgC+t2/bcF+B0XqTfOmnR0GmTlWUbxHjRUzb/zX&#13;&#10;sgBOR9HHwncOfk1mpXNkV8INTjyZ4Ye861PLU5v4U8dIoeLstBKjJbkBxuTu99bOI8RNGfmcH/WO&#13;&#10;WEQrGmbWech0yLI/0om/9ZW3ld9yU6nStY5uWsLD8AOzi5TWWP8eutXBpeeXyLFS45D3rskUKQ9S&#13;&#10;PvqxHIJ47Dt5Ft8QdjsmNllgtNL01V+h4k6Kv7Z6t6HCV4+/Nuf97P1mgbZ2oXfyeRNDR/kX/aRP&#13;&#10;Lqic0j+sM0m8LY1UVbOFAL9APWeUciR6JKOFTCXqDzFcBawlaOhNVCsmYdahnvhiQSbgaN3cqriY&#13;&#10;pJZL/tqWhstV9QupWmMlwlG24yuRAM0wQu13zFSsQ9Sk0ZiOcl/OcWQs6irGsfA920ts9JKRsmtA&#13;&#10;8RifSajEY0FBehJ9iHYmIn3FysVBjnMTPaPsYNFdO+OTO5UW6pWvnQOp5IXzZa1rBLa/kzg4Tjum&#13;&#10;JE2zeVwufqc7fUTxo1Jnc64dNDMwz07Q7Py+1PKdJXb9qNvJ3nrsR379g16zhM9eU+WerOExYwOD&#13;&#10;QF+OFX/vghVRrMSEpZLG96Q/5tO69RWMw1n7jeb35xkdP1KCRp5sSSKslzAEYkftLu8C+fCKtUvj&#13;&#10;DAABmgcIso3pnCy4Mj4EtGINRQq4P7Qxxi3Jzau4+vJxu0N8VDHs6TmTXAks63/L7fmrUwhcQMNu&#13;&#10;lRo5hTn6WWR2DORyIr1o+e1lkrdVlFpapydxuoTUfZXiVQRT3t4NM5aY3UBLL6C2yj2R2gRsoiUV&#13;&#10;UPvBWkoi/M0VBOEgIfV05n5sY3oAo8Rnniqk2WtSOTlHNFydNAXZMIL8Vrk321W401N2V9JkKruO&#13;&#10;l4yJodev0870hDnPuyoDHoCDDFQ2C8PD6GgdaXw7elDpWquS7CeGiJ/20q3bHYP523nNQb87ovQ4&#13;&#10;mkMvif4cB/CXZH7vg3pMl1bODhH83FbRZ0hJ6fuRQVQYF6/CzMGiS53ZcLfR3iUqqLPN51yWO/1r&#13;&#10;OG3x4SQk50jUnTcg233XBZBxY2dk6DQ4Ia9wJ+d+H2FnM1dbU2nGP+8L3Sl8uC1oDjy54005MRDz&#13;&#10;tvDVLmnoKi5s/Oif15pn+87zYqhZPtU/PzjZcTam/cc21UvjkvDOmKE/09mgS4ag4E9D3em05U4v&#13;&#10;ypT9nzHlZ1OM3wOo2O0yOFlZs+2LL6p0Tr3OqwhykkfElVYSB0qX7zzIW8BcYmks/YF23N/QhPGt&#13;&#10;h0qsw0Ah8Ll4rGaWGDS3uT65dLfu3GLTTDoC5qp+CcxJNni1jMY2WMBkYVi9XYjv8xYdwrF2F3OS&#13;&#10;EDBbcE6ip/J1YqJai/qnp9YaTHIFzett9I68xL5rxDP3tc14gidrTsw3+l54O1BXobk9IlwqShmU&#13;&#10;7EhcKhkcAKXcwqE5JNIOhDuKA24nGcbINCu99PmSk632IN+htjh7NkU6ej+IFdioVAriIfcZOVjo&#13;&#10;Jak2so/e5OWbvHnjnzBc47+Og19cDVKrP7yeSzLwj2ZXftpll48VFp9MsYmdEy+c+9Aq7zIV6BqY&#13;&#10;xI5ozRPD3QYvKkX40MbDuHtQvJI5VlrqqiHyJ2pMX8CWWkNRJpeJGZ1D2sPuxxeWs/pNwGP974HI&#13;&#10;JOqfnAqq+1oe+aimJ7yWPqrN391SK1e4ey6pWdUndlqMhpl84o4VqkIThWilDTgM6Dgjd/KrUIuZ&#13;&#10;ROU0ROK0IgNw4e0Z5CajuPba8XA7CPYrxUVEm9Eqv3itDZSX4T+VV5EEhgtxnk3IGxYwqlhtsvs1&#13;&#10;TeI9QeWchk7KGUYbdr0Ex2LmMutonTCVkns8k1n/eO8yjXS7baFXWIVCi0w/aMTGThlP429O4eOP&#13;&#10;riy4bsVR1Xq7ytnZqZf05FC5KNX19dq3JSqLeM3qmwY80f+sVVik3KSy479ZJZ88gpXIvVnx8vCo&#13;&#10;SNs5CSiBpRSfjq7JLL+6UZ1c5mXSYZDYStAbT2BQqg/gRtoVz0U2FOPouN24vp3hxtKcolUWSUp4&#13;&#10;XeMaYmHFzBeOwMQL0cVHUnIzfqeADCnDUf+BWp1bsQSiaB3gg02lGfRTUCk+O9hXvRbRwlNmah20&#13;&#10;BwBGn3p3pgSaGSEU8xzEexWtsCwtVhbJnVhHshg1xA8WNtiqX8x9ADcDHIpMzo3FCZkzysfyDK2+&#13;&#10;ZbPJD4Nf8cxYN7dmTGuy2jfXFDGE4H4VXrsvF9TY6JWTmLQL/sjL7cQWORL2B+t4fiTrtd7rqHc8&#13;&#10;Cj3adcbSMcAQ8YwRrijytDZVMzctafHc2wRxL/llv2V0dB/N6HN422CkzNJOTEjKzT/Dkk3b/KN7&#13;&#10;cj7oOlpMX9ff9qRvV0yCoiPIwisgg5eRkYNdgnU2+WSo6jfxKNYtTz3LlnUi+72q+Scvdevy6eyt&#13;&#10;OSMK1BRZY1U2O+Wg5YHHNiejITWWQKVLkZW3hOrZet0Vsda8dU52rKyNdKK5/r9vG01y+GPtfX28&#13;&#10;WP4ItRovSjQk+njR/XnzSUPsT69rfLJ1go2Db0q4P+UmjcRpw7RZRupXhG80zQtfBvhwAggKc79m&#13;&#10;5Lpkp91PpYZT6NUfV1upG1Yv2FTL29QZcYOqNMoArS4TE+oVPaRsKeK3X8YjbWJL6iwy6M3T6chc&#13;&#10;wmcdRwzsrhocuQWPd6BMoGiAV5z0lR/IQcsHBIByRprqtJ1YDQ1JtsTK30w5YFXiTfF5mI28IZ0x&#13;&#10;1ikaQchedk4sLVL7WNVw1zbKFwL2Db+fFXqIDRfSd0tg1ZO8C2qcrdI9iPF7jhYQEBcUt7Zrv5Y3&#13;&#10;fkwH69rrnT/clWCMp2sjJUoX9qC3HFYdKNUfDEbZNa3iOEOcG4QPh/dWK7rV9CJnV+NnA1nXjHXq&#13;&#10;OR00sgUyNVh3qOD/lCWL67Zx/75Y/BaIH3AYierkfMN95YCF9BY5O4d+zkJ9ZKogVi6VoBw01StV&#13;&#10;FBWiqE3knWGw4tCvA23t8eV0C3V/1HzDa87Wd1fWahsVq/ZDZOhabk8v4HBoOz19aSWlCD3FYU+p&#13;&#10;XhW9Y+Xez8ZTYv6OjF1nCQgVEoqjeV+DNyiQZHhxgDPcK6Jb4CDXeqnPoEc/5+nbg6iS8FFzrFqq&#13;&#10;I+IiaaFOC3pKHt/CR9qsZbtY4eJMQkmdwTuj59jzgN/UUyQ4ltZtJ31SkvLowA5OHcf00UrMcqho&#13;&#10;QwJpkttLJu5+ZFvx+WQtLMnlM96HZuympdrIDv3ovoAx6PC2pn0WvVJPV7RQ+7tuCoY+wc1hVRZv&#13;&#10;ywddhlVrgKNyF3JP/K/zt4wToOQbFPnRQYkS8cVw8bkPwxsggJ6HuICkB+8qOUWf8nvAiM/53lDM&#13;&#10;uuMWFXn/j6ik79FaPwiKIaWybxkWbaJ3QfJ1AtUmTI8kAxgY6TysPL2ipL7W9yVu7yoeY8j04bqZ&#13;&#10;frPEpG3gx1tF9Tk5++D7ChVD38zND9LZNlxbsUfh9j6Q1Ze98b2wBEQPBNkoDsY3bRXLhS4rUBX2&#13;&#10;QXyU7S8xYuLdeOnU+xVmlphX0wOqGbhZGaattQ9uHxIFoX2OsdyaFfHWm2oio+43fApuI8Sc8sYF&#13;&#10;MyLuVYYNXEysRAqFYzksfiK/OeDFq2U0KgkeaNS7ZfR+PldUfV04uAsIT9GYPz9wlPj5U1zejEmA&#13;&#10;NXWh6vDTm4KjfT7VZf7E1HFAVptdyZJo4pbByLVcfRoJcVBjvsz4L3Ga1UNqXNZ8raxAZjSJnQbQ&#13;&#10;NKAoIVVPQAdLp6KBxXfny9AR6O3A7mJXvClH4EEprxF3NuaW3w4OqENYZ43IzzV+7ySmg5etIMc2&#13;&#10;u1Hhl9fqzgNJRFKQ/EHpO16jazp5HxTprt8370MbFDvEdU7noVZp1YWCl9tTAy0Rm7umK7XUMayA&#13;&#10;ttsQtbUU3zbXff3EniReb0PXP00hJrqDo6bvBBFLCas7XVptNSJcMk6+jWTUHPpSJpcP2p7wq82X&#13;&#10;xzWJe8w3hSYzVq6eqiopRk0aHaeUdCKLZoUlw883cbyMNYcfgObjV1e57gfeW/ZMdSUM5bQfi2Fg&#13;&#10;zYWYGmLfBmeRSGQbGoWeyab6O4Ej5q4wau8kfUp2Iv4NtvtHLqawoMA/YzH/oTbFxGg4/2OhKf1e&#13;&#10;WUnj/f9VaPL9Sywm3/8jFvM1ZPA/jsU0/e+c7q/j/k9O959GYk4OO/7kwkGc6OyySjmgu03ehe17&#13;&#10;rwVndiW9GgRkj43NSwlj43z806k1RdDeCqJ3GBkREp4fb5rMSfAWHAwXv15i7r9sFBqcuciLHXDT&#13;&#10;MrrP3EynMGbFIxA8OvatUpPUNEQr2IZnaPBmdc6Zmbl4J+TvHp0tAO/cNaYm9n9kYgacFjfVngwk&#13;&#10;9U45V3965Zlys+ug8VmefHodm/mUfxOK6e3ZQeTxdGL76jMVM4jkGIbEkHHPCQyAKGmIp1IIK4gS&#13;&#10;n1F8MFZCUdKQqaQQxBCopBFW+vuCjFHEw03X7FNB7iSiHGIf36hWYK6/RGUD0th2kUU+h4X8m/7y&#13;&#10;byIx/9ay/7je/+wu/z4S8196yf9vOPN/RmLy/bXjH2f3D+v71w2iRfPfStEL8vL8RzjTJPE1ElN4&#13;&#10;8TU78BiHpkdK9ifLZxqWb2q4xDhW+Ai2xISCBN7s1aYOzqKrf5ZG1Z1Kwz+wLo16tauVeq2XZHsd&#13;&#10;q9q3L3XyUhpvg8fc9/JOHm6enm+D1s8EXQaS/+4y9ySGL20mMQOfTEcGkNIydjyrHI2HkxSisJMW&#13;&#10;611DQwH6DNZLCu3zHMZyXkQD22Zz4OLM44QjUt4/1x5NngmjQXDE1xBpgVwM9TPDJkveRQY6Kb2z&#13;&#10;jLj3voMwx190nTPf9dsHh58YrDZXoMcoqCGYUTg9tMvsUDypvABWr85bTjtcO/cKVXg10uhafKgM&#13;&#10;np/be1gF4hdjCpM1eZOh7vC8XIQNdSZetNaachUyJdLlzPOEBCtUXsMDWpeNZ4YFsFh9VM+AB/TP&#13;&#10;661edQ/9ifTwlrnk0RbhtHDiE+rBRwOiMWFndxfbg+KWuazfZMLQSCN+zPCS64z/L9bu8ivKtn30&#13;&#10;ON1DDjU0SAwd0i1D99AgnRLSjVI3MAyhKC0gDJ0y5BDSAwiIIF1KiUg3KKC/8bl/+9n7D9ivrpfX&#13;&#10;m2Od61rr+pzfo7rIET3RECE1dIx0mpOfqP1FcyN0ssLxnOaO4GCh/12sPX4vznPmO4Yb4xOuifGH&#13;&#10;NaFLLsVURi+qDSxDsd/hWrdRZ8hIIBTdxWp4rTD/nL2xGghaqm4Zxo4eQSaZa87JE7lPZNMd54TB&#13;&#10;k1mbzGCCMhkbeCH04KVTF3ClbJEfTQeW0kVqw9OgF7pIVfgltO61Uz3Qq8xSCM2PQZiWYDQJOFt3&#13;&#10;mgsjLTvLd18hTODk4OVyj9cIM3g5VDADoQ53A9PpTj9IsCd5C3TXRmqRvAOmQR9qIY3gEeC9Mkt2&#13;&#10;dBR4R1vMAm4N3tEy5sKQS7d/JWYW1FTLWBitB1aAZmqLqcF/YKQlwhReDc3UMhZEA8HwMr5MpyYg&#13;&#10;PlTvFac9XAEcUD6awWkDFwSvQvUyneKAedDUnAFu9UTgD6hMOQOvej6QHHwALdPJ4FRvAkqBX5Vp&#13;&#10;ZXKqwsPAm2WwLE4NDMVElDXqOGYMCKqXAXnAnGWiOlTC6rlAAvAFdLdsSqck45FQgg6JMD4psRI/&#13;&#10;GgzWKLvRhrOVy4DRveU3qvBo7VNDcE/Opjy4J2uTCdyTvSkA7sncJP0LLzuAb7VPq4EYQokEsmmf&#13;&#10;UoB/C6OToHf6f5lmLHCk/CYFeKx7WgSMzsZATYzRNIR2C6FtoN1gNBO0WxjtBe3mRwtAuwXRutBu&#13;&#10;Pgy0tHu5+QKqIIJmKwszgLuXh2nAK8vDdOBfdU/LgIZa/qbwkfIwPbhmeRgEnlQuw4l2BCeWyzxA&#13;&#10;q0EV+NCqGGlJlYnhjjHA2/IwFfhXbf9e4G0ZyhAeWX5TD7zWQlrAu8pRunD5cpQafOWv0PWBrvKj&#13;&#10;haCrgmh96CofGgB9LIIOhj4WQEtCHwuhzaCPwWjfMtQj+Hg5Sg++Bn3Mj+aGkun4I4H02v4lQHot&#13;&#10;/x4g5vNUFx5YLqMJxwZPZjtVAuXLFoXRUuA2HaQ6/CPU+5VTKfAe6v3S6T3w2f/HAZMD02mJ2cM7&#13;&#10;oLM6YppwENhNV0wX7gmuKavKRGzGoGxYzQvp9QodRxQDRSXpgoStvuOZVA6A2Pe9EYX9s0QyoS9b&#13;&#10;Cz2Yps0RQv2ZeVVNsrlQ7GVIS0bV2zGpl61FVS8K9uPA3zwa/zJMz5omeFWOh6toB4mkxd8IIYe1&#13;&#10;xiyLXgMkS7hJLlkOtpy8DLNOzqYWKgkRcpGkEcL0Bs9ofsImOa0h29yeDzzZrbVMDU01W2I8lKYV&#13;&#10;EB2QVkhgXBuoQA0wfVDsQ15nBZlTtRGqqyn2Ef7bxKwqGHODylMYM7a+UX1Y6AGaE+TO1/moC4Mn&#13;&#10;V1DSUtFCGz9g0piu1MZKxqz449xjJSFLECvIU0QyhAYmnjxs4kFvTIDW4w2gTiudegIh93Tn1eHW&#13;&#10;4dDhaaLixn+9w2WVDCHuL8NvxGQFRxl1gWqTmJwgp0CWFWxiO/WBOJW6UV4GXwFf6hgZJILTVhRJ&#13;&#10;rrlAQLOvCuKUlDVz8eesoGTjlis33eByuYdccE1r899KWylT3qfsvoV8JaQBHQ7edTk8wt21aerh&#13;&#10;+JW/K8B/+6pOBGZA+czA9S0miDlpCFPi+QXbZTP9duzyTGv+6ygGaRJCRqoPRCDHr88VEco073Uv&#13;&#10;yM1+0lj50rynTVUmrTxzE31OtYsJYn74CZquhbyjfK9nZocJYhaMwOzYf3FNn5t+o4B8yji3QrjD&#13;&#10;ingi4LvXpufaTUXscjoXMlmKGhd8smwcEbm7RJgupmNNOKwuCcb6QE4riJ3BIvE1OcEWXXwiDAdy&#13;&#10;m8zK/otl+h5yCzsiHXZc+H4NzfxKvabmGpl8xNOZsmuAkIc95V1WC2LC78pCrD4KkshagwRxTWP4&#13;&#10;pUn8/mhn9i4IUVt9wA8P4J72rTogwawYE+Za1g8Cz3X/U6eKwb/CnJ0vd+McvJkm7+8cvOV3FRC2&#13;&#10;/YtPLb9TF9KkXg6AiIY3nQY/kQ/TxYZQHxbvrFSvYXqt/YsGpkuPPmIUJuey1qxhS6yHYsJR6c4+&#13;&#10;bJ7AWZ7SFYBvoy9pQXVJXf/AWrWlYPmSUqi0KNjkXBhhULOkOmsw+xddZnoQFwaRXtbleYgVBtEk&#13;&#10;XM3ERkHcjUPpp2O7geV/O60cxs9Eh+NpakmHYS3CRMMwfHllhmbShyIMrwH5umaeyTt4zn5c/V6j&#13;&#10;+foPUwrm+nML+WpJhh8T1ZANFwBqiIbJYsbijeeK8yCsCHEEYz/fKv3JDxd9Uuv7Rp3kCoJ6J5Ys&#13;&#10;SlrC+mYHfWLrZ8WI4lZiUy3X18kkcfOCMrzGH++KzQos7ab4pcoeI5g9i/Q1RzkDTBoxc8xnyTMd&#13;&#10;hiltakzxN2UabJflbvG5gfADjYDyxvytuv/OMhU3gZAQLI+yRRAbTSikq+oPQUIwpVeI8WyfDkBw&#13;&#10;+yGNOnUejLOqIsMz8bVE6r8sU19o7r8sU8LzaTtpgXjoouZE4dXb4mg8AxwMyyT8l2Wy3pD/9o31&#13;&#10;NbqSPHgXIxIrEkNzEk0eldhk6BiNE0UWhXfHFZB3f5yheEWBIVHR+EoxxzI3In23fZGNf8ie04cR&#13;&#10;YnRU25PyeyGTnnv9E6YKu9t9npx7yXWzXQu9p7f/UZl8ygRfSSvMrpQfKVPcE+5+1xM4+JSfvfJW&#13;&#10;7HLxrZRQs3JCW69mN28sL9anXeNuJXIFAgUQcvK3FuTt/Qbs8oqLiukgKdZxnfKOApsCccA+Rt5H&#13;&#10;j5cYg9X4FYX+HeNfex86fHh1myZ/cJsqf3iNfY3Ti3+EfYUTytR8GBp7jHek8malPzJV4LBd9SvJ&#13;&#10;M1I/iQt9WDCX01qM5cJgKIufkB/AT9KP1o97+Z7gtIHorW+vQlTsfdOJ69XaRuiKCKB35HmP3ODz&#13;&#10;os7FnhT6lU+X5GGflqTXFVe6BrsCv5K/8yeUPmo8rFpD+oz0sBwfnUB+DLRHtke0H67srW2uba91&#13;&#10;+76+hu3hzNfLfZX42OVv32sxwzbTW2J/b6v8deGTwG24nbIF8rlub6k9C7J/5btt77tP47/2fhH8&#13;&#10;wnmW/1nl66kS7f7WxmCpJsXFErS2v+jwGY/updwx6Hj5mVd3bZdFuEVx/HhKTnjkldB5CH1oRNdV&#13;&#10;cIQ8fOW9D7r+Szla6Av3rXX3R7T+F/Rtfvdvp7fXgrP2pqu7l0deF1LAhUj6o9prYb6i40KKP92b&#13;&#10;1serz1q/yKKb30veukW601pE1vqdCS69OtAyt4EQ7vCW8k4Mj597s674r1hIAZrxvTV99vgCXylq&#13;&#10;S/YXjArQPTiTTHbntSuqkuLtziw+e6A3WiM10gv8k3MjsiU5XXRDLDsnOEn9HWYyAg9MebPAN3mo&#13;&#10;8tiK2/95SUDDlUxl7TLz+EfklaXZXA7yDqdihzz9+KUgeyu2DyZ+Fdn6y/ibF7fQ1h3J/G4Di1Rj&#13;&#10;Qiu22tomVi/fy2l2O8VLfew1dewdH+sDps078T+UFmYPCZw899+MKkVfP82G2jFpPTnBn4u8Ksu8&#13;&#10;9cLFfRSpAGelzS+Bf33v8uxPRPsniUKrFza9TTXObO3dLsZ5H1e9WSVrFdyCvjA/eWGanDOt1cor&#13;&#10;Hq3TuuQiXT00XqXN8l2snwsqq4RoQC57tzCZfRHfwikdcxasrbpiaD6v+TMezkr5XVszxNey6Qug&#13;&#10;o79ewfFneK/oqQpx0b50H100+6Je5t2v+JqSL58vw/gwTcx3f5uYA3/oL06Vu1PUyHSHpANNg1l7&#13;&#10;xlfxC0gLcMmw3HH/l+g10i7ieBNIYTPFPnfAbWS1JKzDn8eqjTVTEWmktsQWJIyIcVWRnsIPwmFR&#13;&#10;kZ8iaMHRjeX+j78kyMdSXsedxGxbsCum8sCiw7lUYWnEyqWYwN3Bae1jLibIBUzg/K0lUldhjcXm&#13;&#10;xRDy4bphzcQ+UQGL0v6tYoJVqIyI9AhIYrRVlF4SbuPIqki9xEfFJvfhsdMwUKBiyNhZ/HC2Yh72&#13;&#10;YS/GmrLjaxF4q1C/JHqAdarCTEk6hDWtAnTAF4xhhOHpqeA54A3EivZh7WKzFOM/lNA8rSEwxSJk&#13;&#10;2N8+OTXpI/pbwvSjxjQxcU9E1t/2XfeF9rX3Sfct9Fn05fTRY+hl4LrEusk6zbrzOtc6G0Zo/u9x&#13;&#10;hJWOG/3/1DAxzUumMNIwmjBMlzcMEEYbhv8vypQh6Ma6owpjvcE9YT4RPCE7eYi5BBm5rr2O0d4n&#13;&#10;MicMJ3wnRCeifngyZGS4STFJMYSYMiY2OxEZNiaNeYJ1Ir/+3IHNj81P5MRmndVBxE/aj96P14/Q&#13;&#10;T76REAVA0aLwUYwoYhQVChvFiiJH0aEIUCAUCYr6BuCH7yfrx9jIhAKi8BjwhAmEcYTxhLEm3Qsl&#13;&#10;CG/CjbpiAmMDY7DXvR14G3EXyb1x23BsYj728ThwTVF4Y81jCpj/rZ9GxGb9p36KK4j73yDm3+gp&#13;&#10;iSC2dYybg9gU3g02mx9dI9EJTpoKbiNlFe5fbtuhIoQBtthuuM3/mz21/P4fkvlF8U90BOGfwdu/&#13;&#10;JHMxLW/Xe+Az903/69/mwwa2wTsUxZYsNv3zzdh3tn0hzbWLWwe285Mhqmt9V43vD+zoHAwblRvb&#13;&#10;n8/v/ZmWaVXvgqtXUYixpLh5X2zvJptExjr6bDMW1TqoezFXKpZmT4s837jdnDUrzTYZ7OSja2iR&#13;&#10;rLZTb/H9Obqr/TggeOKh9QPvuYQpt29a9vu+iq1/ZhWV5WPlzD/lLzrNT1hbCngN/gxtYm1jzrP6&#13;&#10;ELHE32aNNC/1ZgySriuv+ksyK73qHb2WQPMjUo3P26iivUoWkgSN2wyQt0s8dz5uNovmbWk+7vKP&#13;&#10;3r0BfgrJ9DbrfmPc9LowLUM2qbCW78P2EnrS+bvzrLALPTJFzKn3qa2CuddL2wFhtIz9sLB7b0Xo&#13;&#10;n7ptkhD8W0AX9fmGZwigK9v2Rbg/TddP+i/7wD9pB+YhTDupHv4AhXbwnnUIC4ZiDrK6UDTeH3Bw&#13;&#10;57CMCrlCdsptPlxYbzvIT4YvMCpWeD8Fjc8buKgVXDvsdktzRX8vmnZy5nvBGdllZOLiLvoQAzLT&#13;&#10;X2q6bZIUMP6Y+Q4OeDC5cfa2sNL7NPocLkEX3sn481UelWwXXQ/Tn5TrCZD7nteSkGVs+5aZi1mV&#13;&#10;fLH2WsWuxH17+txaaebahyOnUGfBI8dH2jyf7G6OHHvRyz0vDp2vt45blEyMf+AehI6N4i9Skjbh&#13;&#10;HrBrYJqYMIDA3yam8lW6fZssJZyWOSUgl8Xx3yamE6aJGf35bxMzqdsQ/J8mZpEiJmHxf5uYmpgq&#13;&#10;ZrIiYF/926WspUizxZLXgdDTuIiEZ3ELVFdNV2p0H9w225s0RUHSzdw3t39upniQlm3uF0nT+qXK&#13;&#10;Ve7NT7/AmEZvxXQIl8pvXJwuf6gFypMu3GWhG+NL/5hKx0tofpm+Kuh0vtA1nMH/7mv5tf3p3yhm&#13;&#10;hEWD5Zfmuq7a5mc/XmXvoPWfv21HOjo+W4v7eY4pYlbnKdZ21jQhoioqvYcvnpSb6MIrgbQ7Oy7u&#13;&#10;rp3inwu3DojFzFOWXMgoJHaDrdNA19+tzCb3zDX75kBTqIJmd3fSlSUCzRXG9PkY3Ia9twvEMpAu&#13;&#10;KeB9XQWhZFe08YyapKKzZAdaLA2DGwNMZVlinbMMRkR9a65VjxuCfrHE0sCLKj3SdMX0RD9/nhow&#13;&#10;zpoy+UF0Yq5pVhzh/MnBzMs1hI5NPNFCRqBzoLl50QhF9ZmIdjSogWUzTwLFaZpnZpJkOuFAnQSo&#13;&#10;kqhZlsMNvuyp0bGxzrc/RZJwm6tYUE0JIJnHcXcluobEMoODTj47knr5BmsGycmv5D/DDmYCAWpq&#13;&#10;CQhFyCzXYoknx/r+qWfjYY+1jRV0dzXrO4SMeNKns8QQtjDSVTqfRCZOyhtGpdu93XhCGh7EmH2c&#13;&#10;xweslMmuwPJ9nV/iu8sxKSKkf/HtlSOFVxIVQ9V1xqHDYRv7+XbnPbZZLZ8sv67Te4SLSnaqpG8w&#13;&#10;Z7PZZM38VKCz4SOH4rWMwoQMsyJGbH2CMRbs1trW96WafjYLxc3U7rDHTRr2fSbEmBdyN3vyidBf&#13;&#10;rlj7U4+rg/aexT7+vqyS2lzQBCCMczEV8j0B64/a0MKqiRrn041qVZ7SLjvBTQHwWCoWILLgsmew&#13;&#10;zuHiZsol6VAF+83EHYItFkVCBq/1nFpYYmlsX5YTU+5iUbKx7tvS/HVnYJ9jn/pqhjrXjzlpEBe3&#13;&#10;qmWg4x7RVpc6Q74rQUb+dqziKmU6btA4jd7950OgJY6cOBqWbRh4g0r74CmjU5VopJyCq1ZoLMaU&#13;&#10;1u9hLbaSnfihXuF3kvDSLt5UWoxjnSEo6FFkp2FQgf0haI6OJX+9aq9GoTRemZRE7YcD33L0V8Os&#13;&#10;UXU+xt04VbLv3v7kS1b8HoRwADbtpIl/srGeH55l4eD3g4BfhblqRXJvGZgzvFyjvJgKNrfMXFvU&#13;&#10;mstO3TFRTBOrmPI5qV9lHErhJKZdWf60gzWLzcDIiYL7lE2QVeqzpDkAeQi5WHBi7lgbRwORD5r7&#13;&#10;dx9O+1dGj1D5GYhyc3MimSBnPbIVp7YdJF/Z3PnxR6NMDeFKoibhMmGSQlF/q1m9oglSmKBQsjB+&#13;&#10;kuDrQ7KGJqqDRh/aZ8lOrd1tSOYS07qo0Q8iNWxnJymg/KgkoVRZYc8LfLObuo7WVeXMdPGvjoTO&#13;&#10;rOhaarsNoBnzAGUG3YAo36VPkmIqgK8chC5ZZBksACvV4LG5swzyn1llRqgJf1NhvVtJTncEZIW5&#13;&#10;4AGiCM4ARocTRj64OoKIbaLBBDy23yWfLooNcRQ3rF/00+wkG+WZalUzvGJX0DSSTm3GpVod8lGD&#13;&#10;JUvEMNlrUySEeydlaW3LDRAamdwQUCqa6qMhrRI4Gy+DNu2Mdsm69XtwqchOsyxm+egpvDmIFXOd&#13;&#10;UVOmsnLou5WjY0bvy5S1eLQjxmPirsrG45tOMu4ihTkpjw74KRgKvw3Y89y5bi8Q936xYl33Z45X&#13;&#10;TNUPbZxLTmPwGkt6J3+X+5sO2W3GmL4xPa1hvyy2QhwNmo+SmNom/afDv2TGbUL1vRVOvd8nErKg&#13;&#10;luTnoiJX4sjL2aAb5KKrimk18T8cjyz5cDxNBXyGItRKySck9bTK77FS+2KU10NT4n9lp7DKMmdj&#13;&#10;vTksAE118FXMc5Nn7rOlBhhQC9Cb4W4w0pOQqH21jH+hIJUrw9DAt5l6QbUbnkSjzlJP7oIBmdhe&#13;&#10;ecJ0G06sAzMJivZbe1DKp6S04v7We2SlYAXK7PiYMBKfCVUVhcvnD9QLup1sGWpinG1wNC5GgzX4&#13;&#10;1QAvWYBzsJ71cA45kRoljoFZiuaEyY+Lt+qVWWo/jJlFXWdbNvY0DtNOZFJcnYfEXYhyYKfA8MvN&#13;&#10;Ca6Xod7Eg6XXMu0wIQOlpuaCzT3eHbZmluFHrr/77eVwUtaWrBLtI/ThkX5TDr+OmYx6yCrE6Iz9&#13;&#10;OFk2mwjoaAzyfDG6MDZ4khH6URPT3g3zS6ehlzRLxHoaNGup9CTdoLcqQXgBHJl3vsDPMWTJ7Z9n&#13;&#10;HkdhrYO2TW40arAUPWEmE7ztWJJwMy9FgaTjGWVjzoIcMXctegfodtETECRUPRXmPOXobxAMpy+o&#13;&#10;AdVie6Bl0oRI9aIn5JAeBHLMPSF6IWWVncGNEZSE/kEtJXm58SVc+OZd0XTU+3HOLJwcnKSxsXKa&#13;&#10;tV+n4TYmdse6us2OknEsaz7YL5r1H5Ps+UUp7Ptp47QC4ODJO5kqoeKRhOqu+vG8RFLyqOfc78Zu&#13;&#10;1ndbvHN9/KZkGYyk4jxNNcLos23T2BUWOgt9bDfpQCOBLcFgn9ppW255RHQbP+98AH2EwFn6+UDv&#13;&#10;b6fDzXLnqWQPofqnLgNyDJK7fIxDdKtxtUnDc8gq2hx+f/UAPrU1t/iE7nmi8RcqpmKCaqYYkRnR&#13;&#10;PKY4i/gkc4gRmY3D+lkYkXnhXSJixMuEEZmz1t/JqzZTjGFFBDePDrxHexcrXyr4aAA+7/fPNifP&#13;&#10;p8eQ5FiAWMufpXlgqpgEqfn9pY8hmdyJKWXdy6P7Rs0A2Xsz5RkIJyDDm7uRMgxrFzcbOzzmJBQL&#13;&#10;4c1BV3+mLiqD85aKO3bmxJeyVZD5j59hUrRuVWx5Ug5y5KfwHNVleL64T6mwpkXZ7ZsjiXvHWZfK&#13;&#10;+Vp7dKWh56yA4/liVIjtelT7MdXjSLomGaks5RsHb9dyDps/DO/60B9iP2UDbpY7Bpznq/SSXr0a&#13;&#10;K0giCe6am893LHrWqNfL9DU/M61b+czpaPSWF6ETYHiyeq0U9gd3fEHEWjeAVCnsPj4qKoX1tYvc&#13;&#10;bEpFwqTa+wTPtSO71la9lut/LrPDTX+tvSd6ZbRjEDF979Rwqy49gDo/u1/NdzOjpKn+vO8cNOkv&#13;&#10;WzNw2oCIi9OWME14bTvpn8GPlu7wGCML7i8zzQJJfpBQ4/ZueH5ZyXMZR1XoWdnsbRwrJfmB2fnz&#13;&#10;E7MPxMZLM+KCgBSJim9lu3MRhdZeU+4GYDaLFRvJI5b3ktxSwtxjDjCd5L/ESvPLnEbRnQbTT+eE&#13;&#10;iuuR2rnOzztNQZeXGwRZGpVMBvpaBZb55s2jzD7TDKVC8zLxSmOgDKslhQBV7yZYBjOTLlJjh6NQ&#13;&#10;QNOwim1O7oTOQSpSY/te9E388YetjzXh9YGort7U0JxTuLhSR2plzmmTo1kCLw+nrKyTF4e98agX&#13;&#10;6c/ZR0fC2wl8YR5CW+R6SRvTW4QTUaw3W2pEg2ecYUMnu9qGMqmw6tLwcGv6p1Vx07/HHFnly2zH&#13;&#10;xgwyEzTG1s46V9Y+n6mmhLHv00Ffn51br0oZWn6ZnbZ7+ILukOJK47aV81EjPYeopavzIER7AWhQ&#13;&#10;VKL6ORhZoko5WFrpP2042Y/qS9VGoyaMqtkKV7tCbe+vdn4wZldhVg9fNUzm7n+Az3qZPvYlk+iE&#13;&#10;79C2PF4vLDbIl/U1/n0mcNdAuJmSPyaxY5rFXZ4lBD4XzMsYOL740lbOE2hwvG6rCzrqunzlOjMw&#13;&#10;YazxWlZOnP+DE6xFY5IF1b5UkO8g/KMTFbz3+SzIpFtxr4Aw2/37XKjjkciQDPN0BfLUm+QN+hiR&#13;&#10;wQe63yteGvtOB1CD5N6sYnaMYRymhFUEhmTinzA3noWTODN7nnQlJQ35zZ8oMGpSuZG+jaz4foPN&#13;&#10;9TYn6a1qJLWzuBCnaYX6LPETQh2JJDPiojLTZgla3oHvaD6RarHqDbTO/ebGdI4iEhxlh/wsug0E&#13;&#10;pLyo4j/5ebpPOPSPjKJqOivMmGdsGjeb8g2MAgEQ0AxV3EBwfQsn4p+IR6jBjVY5qT2zU548AVyr&#13;&#10;JNIbLLi9ePCrVmOYx5z4U3B0cdTWfzQmJCtze6dT7ImOIDzeDq3HdHuZ+NFZAzV0kPEF0tvmuZ2a&#13;&#10;bM7ZFi9Bd53J/F+NWfOvxjRD09OqD4LYqtPTkgVyTcuUxH3WvmQVtjcU5Vt1dXpaN/MK9W4lHl2N&#13;&#10;2zR9VhCacauvZvkTouOv5ngMsvlgNdMZwZtea21u1RbUeX93ThBy2pHWlR/AI7yq4BtxjVj2v6r5&#13;&#10;tYMY0++JW/0154qvC/JinpT9Ul5TTiNwTr3yfkugImuR95i5g6syZOfi4W3qWX5dG60AEsLmoPfs&#13;&#10;jVTRtxMisRmFHz+qFRQTKnkDK9MqeU8vIEc66w1hShxww8YzPsJEQpNvVSMPeKCs7k56S3h1fmJ+&#13;&#10;6++G4BYMuES/eb+8IfqtSvbpH8esOZq8fHYQNwO6dhqUj+vgaoARmX6Jf6qIsG8FDBmsD/onmVgk&#13;&#10;J8bJZegNGskC7182UDGNlDVlOCu0Jwxf5t6CQ/sX4M+X9XE/ZBVCwpEssCsZ9X8II6ke8TrhRVLh&#13;&#10;2Yw88L4cEUUwOkFmhhqEh8U/1iz8eCxcUuky1UPlZRZyuRK0wXOv1aw0UDWTkEemcOYSFFVmXi+R&#13;&#10;eJqcD6v6pwpPM/PIRM0lt01c7gNiweYVovRVneNe+zvihVzoVj1xNtHalmdaoteFxtqLnCSr16I8&#13;&#10;zxhev0HiTjh8EnB2yjcaWquOekQSWh7wQqunCRwZ9hgngLVSECWTMYFyNLtSw2e8ceYuoQLLxtmn&#13;&#10;MGRAy6ZgppGpDKylraihDT4k4Bxz6G4GyQKyXzkWgc9hwX44FlqU2aTZo2JIhUzJEpcmdZfPIbBH&#13;&#10;2zAGlDkUWEgUKJcFW69Q6Z3YzdxltORuOU9sgMtlGLqid2eGLs/cfHJlvctExefrLJLecD1X8ArX&#13;&#10;Ng1wXNv+4SP5kyqCS8qlnqNktrcp6MNRdgHKir5OtoJfNDdtWdb4w7RjhK7nYz3PqO7kJGn7jo61&#13;&#10;wyLp4FXUhH9i1axlYAG3uNRantFid6vncNv49fV7RjpXmmvh8cZju+S62xvB5cA3L3ddxMbfhPVg&#13;&#10;J0+2swf/1Gk7V287TzJLKDr5CWj4eU6D+KlANjHCSl+DYg477ds/q+LyQZTrt7SAhTBPoRZmb4Z3&#13;&#10;hHnYrP7JCnwhQ6NTAVgCAsRRszRp/SmCl+xa1ZoHIR3lj614/IgqCpGz1p5pAqAdDcMwfbX5dvKk&#13;&#10;tgoO8p2XIRmoBjhTMTUpgfnSfqPB0HonkiLxqi/sJmEERLuM/0OHyVH4m0YrdZcG8dM9Hz+XZyu1&#13;&#10;/yzAb1B7wtCG/8Mxty5mMBzTLyDjX475Yo0wLXz4aY5bQREBclH2XQFyoydLYuFnRT5ALrgMXNfo&#13;&#10;qO8a7v5NJnQwO3xFFMMxxcS9bX+e5Z9qv94nrWz7WAhMry4x/0E2bfLeS0GfXmgyZMKDv97SJOfj&#13;&#10;7V1OqGGyPlJTY7hsqIJXXpx5yy2MV/80fNjRbFiDN/9yS+E3OE9SPcS9wsSrDZ23VZ8xnQuWTbtv&#13;&#10;rhB5JyJWc5EQLOBfmSkdAb3Pl0rUH2rIK6mbqmaUXc36OOJ+enGqsIaWeNUxPlw4dpWX0Sex2SGQ&#13;&#10;3uXUIZDYJcj8+oHt+Izkqg8N/WZpEd+ybvMWNfvmEB0TfT5BHIXjxdarwADBwVLlcKjRIGf2e/UJ&#13;&#10;cAr+mzpuZlpBugnO8UF+gSOmhy2vPf0AdOOsUas06U5pPCKh3UKaGJAZmo+mLmoTXR0fG1qF8YNl&#13;&#10;xJ68koQ7U64d4eQDj7Tn45yd6M2eduU2nRn6lmL2rXV/RPzz8KqISkKVINgw/6/InHmSZaFdu2pZ&#13;&#10;eTLz5glz6NnDSy8xYwuQE3MycbrH/WglFd1r83LShXOL1ulqq+onP6uzBeqRlU8tCq0njje8Zh5X&#13;&#10;9ogzAEAAO5S6u7Y+zEA/Vbq6lIyKYFXqzcDziOHqXy4u/EwsWaHtN09olWhw5UQTb0/tBid7Suae&#13;&#10;ovcA7RWnHeakTSmul0jUy+TaSextS2SG7gmFjrC0Zcf4mNiDEnO6aZ1cBK3lk3IgUxpV1FNljbWB&#13;&#10;4IEXsVqDxQLSTk82Wa2+nHXXr+7xKY+hM/rYUjpJuHhubuIZ/oezsw6qo1vXPO7uzt5sNLhDgMBG&#13;&#10;g7sGSII7wd1t4+7uENzdd5AEd4IF2MGdIAl2Od/Md8/cc+/M3Jk/umr1qupV3bWet7q63189z4Ne&#13;&#10;DbGjKg79AuWX0dyMEjZTQVn5at017uitJNiwnI980Z8B49I3sl+Uh4IoCWkq3eNcOqLKzpudvpbW&#13;&#10;SKx43Fa1fOzUFDZw8fWeFUrXLt3JjzMkpq7BjsfS9CMkt523zotSaGCQfbozCRVWquGVyeZz4Zkr&#13;&#10;bjg4LEqSKZO6rRttxsjUYbkxPq7yqs7xK6lO20cX9i1KU50+R7d5M/PFaKtbgw0xQg8lddku8dN3&#13;&#10;S83W3aukh6yHn79tPN6MhGf/RDdNTMR5QJIIG99aR16XppEO1qtc1p4hekhlUjhOfiztrmjubO7S&#13;&#10;yjX+qhih7aBq5oAyde6782k/uvfFPYVrHFvK29wHq+dEbeNTu9PtDwf0nr0M6Uxzdr57J9D+uW/I&#13;&#10;iap4w37XRiS2Nz5oORrQ57lTOMDBtOHJ7BFsUpxdVNwW+UIZCtJst6qtoZ/GjlVtup8ZeDyOV5PB&#13;&#10;Fqy4LFTe6027R3Iqanu62Z5pP10k66wt6PYVr/BudAYYetmujO/OwqDbZZffFbXlKM76TpLyNIoZ&#13;&#10;Xn3NI3rBa/nlMm09Tu1b91Ld33+v3y+LXSDcraHo7vH+EOBofBo8OTh78zXGDguHJkeGhRXhmRNv&#13;&#10;qOsx083FhmS+g/W7d3rbLfuzuNxgIM5/gY39TRQK8/H/EzP8myX7f8IM5Q0UZKQU/8YM2SUd7cxe&#13;&#10;yCtHB9d/8mYYfP/JDZLv/+wGyS/8v7CGQi9hzP9IZebnFcTg5ecH8Anz/WMM4OMWAvAJ8gF4+QRf&#13;&#10;zoX+muN5wcN4hYX/OeYWAPDwCAD4Xlb8xzV/HTzCAF5unv8Q5/3XOtw8/yHK+697/BfSjP+/6yqZ&#13;&#10;9Be3KHP7hMG+KlNvUiqP+MItYuj/As/5B4JiQwoTY7fZLm/FinsLopuEaCb0SJU7VjYcTcUzLxmw&#13;&#10;/ZmSD/6QJeWEu1ya3Djvm3LXKe0//rL/nS3eaqo+292VwyjsYCqY0ckRw/LeWlj5wKT2dLA+3fbx&#13;&#10;Jie45A3N+MK9RXrf8eTOHVAuMrlBZi4DQL1Ds3pRKRbF4nJkR1lxO2cuu7QZ2faNOZxyhvu5M4k2&#13;&#10;OGd4UdFmBxz1/XuZv6cVRuTW+0oDf7fjrrPihe5KYtv0QpbDz5LwPepuzAWphwjItrr6jmoFr5cO&#13;&#10;CZC1tHSZC1SuSZC9lz7bEk2H2USfXm2pLBRL1OliM38SiicgqtjdwEHWYhIZZN3XSP0U1ZKqzZAz&#13;&#10;WPFOe5ClYtctVHN/Qnuwg+pT4fPLmCy1KtRFuODbM0PON/jMqY+DLIvO5CmBGMm6n820yWQ4z35d&#13;&#10;Af6YdRr0Vf2YYmlA9nq+DN4fulX313WlkqVO+I2UJdIv+Z/F/tee/WMfeYX+Xet/KfLvvf2/MZL/&#13;&#10;tcT/FZTEeMkO5xZ+yQ5/0Q03jwDPS3Y4r7AR4P8jOxxD6EXFnJqu5vY6L1wjp95bc2tLK1eAAC8/&#13;&#10;gFP5o+dfEC6Am5dH6H8Umqy1nTkPgP9fXSz/mvj7Ef8nKMn/ry6WQgI8/w0Xy585Xh+0Fq7vzvwc&#13;&#10;b/x4MsXGlHgyx3jGlG7CkC5Hh+mB9AlYjBIAYCB4XgLQyPzWVj2maNGvUtLo+yvtcHgntRcDYFvi&#13;&#10;1VcyRzp21gs2r9wqiZUuRW5zM+Fsbv/hYrkjCBvfW3/ccDkVO9u4lV3CwuZksGnMPC8peC7qTZV+&#13;&#10;MIuAa/rDqb8zXF+ThbeyaM461Yc2ZB2Brp412ffpkQfLkpYB6ub5wXqTACuZM8gcES/oowHCOFW7&#13;&#10;1cRrLMseFEOvrQ8BomL37miqHRWORt1+l4yh66S3Rs1EVxF63jdfC0svXL/LQH7mamtq12147Nls&#13;&#10;rds2ybV0Xg+Cvm0a8zsPdY5xFaq9ktFQrJ6XIAoFoRDQ94RaPcnaQpA09Dur2+/CKX+hkh5UiYPc&#13;&#10;kaXxLqGo6T2jd0fv5P6o9r3R+ezM/B1YR2DTj5uSvMl78xr4mbr8vbhb6VfgIpEqUSKB9iWtkurP&#13;&#10;I0BpVD7O5tI5MowDL+7tHUAfoREFxgwJndpzkUd2uvBy+vN7zSqM9QqAdIa6gjmoShX8VlVnx/+C&#13;&#10;7su6UE9+HSOxLzH6leZLpN5LcGI91j+ahSSIYv1YH15PKw9CpzCni4mPs/OjrPE+B7cr9Sa4Bn/a&#13;&#10;1pYX/cWiJpn0m00D1xkhNMLYEkwTo/9iwjU6AZADv0FWl1jiLRgmsEqU1BeEuUt5Cc6fhTd0FYZm&#13;&#10;j7ZzFllX1pLdtlll0Z578bHjnutCLSGq3CeEWH4xd5jb9NsgaD73HvO2VMwD3AUT9B5yi3dG9wS5&#13;&#10;Q9yW5lNGz70TC/eP8GTKykJKHCmudO93LK4E969C2vAc6Tb62epM9wUhS3h1dHFA/1ihKE/kC55t&#13;&#10;Xch7Ov8gT3QRJ6QLum1k6FTDyh733hTeFDBP5oHIiewCa9saqooXgYfaMFmOp2oCg4cSQkbw7/G5&#13;&#10;oaYQP4gcvg++D5469NRKAd+KK3iZWJklfBoEicAXlz2WFiVSZgllw6XzD/3pD7mD34aHPkLu8W5N&#13;&#10;Ls5A7oBW0Cl4LfaORsePdFuFzR912x1qD3mH3/ahIxtfEOgg7UvqhLjtDXXTuxZg82ffpoCibdtA&#13;&#10;ddg+EW8rQEmgHni6gF5qt7RA496w5Zh2qgb0Bnwn8m0NKArUG/oaagBlgHyEUkBtoHgmxCYMJlyH&#13;&#10;zGEqhjHtaE5AE+RtBKgzFG7bF8oD1YASSIubcBfhzkTrhepB9sFsEuNy41Kucic/p5s4oF6QDghX&#13;&#10;EeFMUEZIRqyVXDPQAmiAz4vPDrGQJqQLzQiykuYDHOK7QQygrqGBFWAlKSUZLdBnPE28VPV3DDF1&#13;&#10;COpxzFIpdAp4XyB00sAiCSTV4la4eQLoKBwdbWLEOcgZXxhiJ00yGHEuW6Otps84SNjSGJaH36IC&#13;&#10;X2JaQrklWQLUwGdBYxoMqgfZobEOBnOZYo4tB6ODkvFkQ+EL5fbxDEJRCmUr8BSqNYMSTEuwgDJv&#13;&#10;8USDpdSQ8MFMeDsQbmg6ZA6iCeHEC5Dy5RBQfH4VB/EPT8ynewP2/Xcx4RdDcPFpAU+hnrQXNNtG&#13;&#10;dmfx6tEjxMUBEjkQgw8/pzdB/qQtWhL71NCLilIcyb5Yg0N4R9CGZDd5C58EjFJdEfTDDeqIV/dx&#13;&#10;4UVVH837hr/G0RmDu2NSHzG+PRJcYEIVISAIKT7nh45804UpkH94bgDOBVvr7VxFKYm3OxmmaAi2&#13;&#10;WGzPE7qOO5oT3gXRtjz0L301HD7quWFV+WNVbUR4EjWQUn4PgdC5mzbhQzmgIL3rIQgtyJ2ORlKU&#13;&#10;jD9kqVw8Kqsc8UVg4Pk1jELUol39wPviXYF+P/Urqv4e9Sa4uzcWK0H6raZpPlzf1jNuxMa9SMNP&#13;&#10;oTkeAIcRhDagQ2zWauHku/q7CUg2nqBJem+0sGN/zhKoNjrLUqrDPuPKAMoPSbRyJi0xolY+RbF7&#13;&#10;+eKBMyRWPoU3JFd2QLGLZJxC9UWdq+3P2Rxm2yRwBy8m/0FZkutMOGq3SDuyTsgPpEIQrsg7igo+&#13;&#10;RokMPEbwQoJ9TKANOUbyQoOBE2iDHvBgqADcwDVcZ9rRHsAm6gp8IzWMZiHwSCVBRMIBtQMbppPw&#13;&#10;TsIBpQMdJptwFrxWQPXJCNeZelQgwRZcxtrB2aFpxuHkVB6ECJXhjM/qN59VnqFvhVsC6MjF2i3i&#13;&#10;AHWAOnQo+KQgDklDiF5QO5x6bEUUhZ75i0IhGNLCRVjqUcxgIlBUUcEPMnZpIkDS38r6zkzGIMuP&#13;&#10;xi8ZpkZHhOal9U2JnXAX8RmLB+MSOIoKCEDwoh3//S6hDbyB4EUIw05YAvsjWnhhw7QTyiXykITh&#13;&#10;LpFGdwAeISy9qATF2epzlEWyrUKLxc6LwEU6DjAW6BCvpSLiAA1ePSQjPCNKSgCUhM8Y/ig65aI+&#13;&#10;4PasKYoaIRJHhbLlFezXQTQTpJMfIpb9vy8/cojrcfe/VIuQEusg3RryEDXibwIY3yhLAucHnAds&#13;&#10;mEtCX/BLl4xllOnDQjz4CeGSY5QW/ATnjAC7BfQheqFW+yDBZBJIJfxxLkVHpyTyEL1IYOWACHAe&#13;&#10;fGSQKArJJuol86hxghjAg/vIxbRiJxbyDe9bsewyxgw89HdFmjmkFMIA8YeaSNMWkTagNeDNhOgF&#13;&#10;ZsRnROzLugInpcZlQvFzIQC6wM+TcjDgA8RQGoeOMjHsHNhtla0Uivp38RomSreTxvDB8+Bc0jDf&#13;&#10;kI3WgeOCuxEueUbrJPzRLzET0iVm7sGt58ZLHneBRxgUn/xEmoUfanKzh9IjBMIFT9bIdByrvy83&#13;&#10;Juo6uiJwrLe77FBSmqeHCYRyrncA2VYSuoM0a3BrsOtWOwSqjRX500PDh3KHmMLFqXeTI0Qi0rHq&#13;&#10;yHu97pilR89oN0R8PTPilakIksJZP1MI4m5yjTNIvZYLr8yTKcetcou1lZTaWhCJGEwqTALWHs4B&#13;&#10;vX0hzshSzX4VHpAQQ59wniZK/dNZYHTxDJcWFz3WRZVkyFaqCOqQfUhISDquA62oEHOP7/kfsAOp&#13;&#10;odNggcaqp9N+0bkjZxEMThCMBYhoj2Suo/ANpoywpKV12hlEMoLHaIcjahD95O/5Ye/3lnkQw1ap&#13;&#10;SHroPWL0kF/QxnmRhKrn1mTeeXB/9/lD7tXgelDtuVdCgEMBL9XGCvkp2jjO1IqwyBpJBnEe8kVN&#13;&#10;UNr5eC771q4E81ozL5HDS/R70PAnxPe7wSJo8iF9qdbZcypl8vM9layaHamVI5qqZZesmipln9JF&#13;&#10;KjecOna8UesiOHH6jjnur29ObozcK427f/CzJgswObHGZscaBqlzPc16rjEDh6llVQJ6/Lv80/Mc&#13;&#10;5zhnA0rypxXdDw441sHrnK6+2Q6JDmojR25s45RIRgX16nVu1mHkYPb31POLVqvND9cGr6wQZWKD&#13;&#10;BXirGmTnyvRLttpsKwoufvL5l2SpOQVjELzRUGHuQGdgEHXT9NSxhDvHqJ8wtnHnv1SNij8rCZ2l&#13;&#10;fFvex8CYnzFHoN48FT9dg++Iek9iMRU92ir71nPjoXY9xXipJ9vZLTcRlrZyxdVtviqQZLBKIH+y&#13;&#10;H3Up4l6y6N4mLdBkC8arY1rmD2JbfwqritCtM955fxLBmRBWBbSY4HqILDjHXho6/1KLZnbxnIv7&#13;&#10;DT4y4d14s7fnDNc8fCYwa+ENFilbf+ND7qsny2L9zaelN78Can4+n1EyciWuVA+/9GtQs7G4VHVX&#13;&#10;SdiJaF2+nQHNHsqaaHwDon2jfeOP6eOTRsZUR6fGWGGEn4MtT9+Ngi99LpkuuYWxj3RUJvjCdnO0&#13;&#10;T/u6qfokvfFnLiMgMXromUL8F093IYRnhHQLucQuhKHVBJuZGZElkTN1w7GbfDSUAfJljCgN1UE+&#13;&#10;8DYi8nJMKk78arNc6sODa9rHBnYHJQ95F0Y7q1Pk/Qo80uFjrxvz7ADpSbFmhB05huBaet3EGpjN&#13;&#10;9Jefn/ywO9LsQEuJR2PYsC6YrDNhR+aapANDW+LqGDVMxZl0/8LBGXeFRtV0y+fHZo3JK8WO9IdA&#13;&#10;0bf+WN3xa6o0AHF68eBzqYJH2mQ5AI4p1wMX9BiwGbFMK/Em7WgE9rER80lm1IGAwWfUuJ48nLCQ&#13;&#10;TFj6JnHkbcwxqu0bME4C05jmhxGpDyvlX4RIktGeH3MynsmdMx5SRBXzQOKgqaFxz6Dut3EJ6aOc&#13;&#10;owFJl3NjBnrYffR9dJxDhiIK/spxibpjjqOUMPvLd845DzgW6xHvFQOwnbtxvDai9rxRnR+DunGF&#13;&#10;5QoZq1GvutHduqU2CG2FMNxomZgqgn1lhZ2zlPqJmzZqisJO8U5Gqz2Ylk/81afGaboA42yhBpat&#13;&#10;XmSuT1zL6frhRpvkbcMvbWzBff5C67KfdUe7pe01apsv77k55Dkmm6v0go/N5FV7lfKxfYBDllcG&#13;&#10;vw7k3+U0IMwB5zar6AtzBadmt2hHaWUmuE56GQ9PJ5qaR5p9EfhGq/sPhXTb+kIarah10g5yDvjU&#13;&#10;w0t7cLZuB0R80bIsHiSaoaiw9bEjj52DYtgUDHSZeeeX9ID8MMYE00R7JjZRkdwH3b0RvKnizk+e&#13;&#10;GtscJYUR6Z0r8rjr7B/bpvHIDg8M1w8UUP0cu8us4m1gC1OoSPnaX87yYoVVEW5TGXf4sYvuWSHK&#13;&#10;m+fLXUsKb+lkCcsX76SKSMaQvmYNSjc1prsJrSxZI75ci2le65sxIsESTyvG6+Fv+tCkm7FGjmVZ&#13;&#10;/Z2W+m7h5sDaMEdx7GmAIeksgYHCN2sGKEyqHW1QE1AjYcZuzRQ9FgZL+SV2KrOvy+OZur531xsA&#13;&#10;AvhBMsbiIvuU5+M2RdwDN+VEDqILZKgz4aKNlZAbpToTqhNqc+5YJzLuol2HoRFJmoS0s4ORqpFR&#13;&#10;mwOciPnXcWaMHUpWhs31lgMPXutGW5Nxwk2rqxYtk3bWDhgTVnYvdnu5HPNK2QZG/KUvfnvVfGSj&#13;&#10;U99uvHjFyDneNc4ULH3WVggzZEw9p2Lwws4bNvaALlEm3okWqr3B9PkDKDqrhryAZ0UUUxOETk3O&#13;&#10;fgmuKirwzhz3CirwLhjJwpUDRsqfr67WsGk8YG97RqiLryw8Bq5bvVXbRHheGbdFLRHkk01LAsSo&#13;&#10;Fdop7RCvT9FO3ASlKTjJyaz3a6amirsWPr9WXdfQ9qdZqdEYKqWopVvJS+2yvuF7ZfxpBVvT3UW6&#13;&#10;0HxC1tNRajPp7f1xbbi3pbd3G5ncIbSTrrETYlj9rUcUwY9xqd1jj5qiQ8ACEO3zmMWQx+CH2Unn&#13;&#10;S0tEsUUpK1sbRfaYSKXqR285hE7J/MmafkpzE+/Cp8CU3YWRsgC/cumHU7yvbMFV3gxu4ZLll19f&#13;&#10;TM2MhyxDGRqBKp9ZJO8JlpD+oIiFXpSWN/UaEhKOmqBJC0y9/DDKZnOXjcT75SHXbpzm/JIZgNOU&#13;&#10;MhGZMrbdQzNtF1JeKPjkMRbI3ujVICKOy8b65AUi4CzpAnW/uGA8w5luzuKrisXgucq/7qKTFDNE&#13;&#10;83MyFzjmQJN86jUmgzqXha8YJRZYmtOvaEZ/D0ergK7WdxcrsgU3YCfCOtEOTuLTo5AoC9iUEsPx&#13;&#10;LcgWwTrplu5L/hqiTr4ekasd5RkpCQ6L8ZBSnJhtW7IDg0a27UM3jqDfHePrP5Xi0dYLeh1Ul2Yd&#13;&#10;LBjigUkuVFkhuGRqbMim9wqn0hZk7tKn2u1dQkybE9XI+Keyd5fzOlLBQLohQJOVfUtX9Gt5Ospm&#13;&#10;gqmB2slKVITuNg6ksCC1Zg6YUsQYu/8TOD1HCG5fVpp7hQndVdK7THV5cvOEYteC+quTIFuNeFXI&#13;&#10;nhYGfEPIxffejnyqORlD8mlkZF5LSCxQPD7EVpCelY4qRjPGRKe5A1Syvv5T//Dgpp+K4HtXhlNG&#13;&#10;rcx9q6vnMrd2s7tvmmse4eAvDKXohF9pk7XScDgdRomyfVa6FjrcolJYqihS7+UdFOi75Ijy0uLw&#13;&#10;F9uZjIFOQxgIO6O+yn5LWvSp/Sb2SHIH1sdX7dinw4m9y9DdL6Au5I9m5lJn/UR6KKC8MgZQXlyt&#13;&#10;TX1p+6nga8H6suS3mPYH1RNTiJuaXatSbZMb7NM11FedN0PG33tamli/DuD3tLX6eDCWuJ14ENJB&#13;&#10;GqiizRPZorOR9ZRdAAV4VyK3mKF2JJoMJqFkp/HqdMMfGSHFJeLDH3OAifEhQujD6CaGgr4fwlZQ&#13;&#10;+pF+RFCuKWZ4cRzRkB2cWERH6/WnnMuB5nljpYWm+DzrAXPSWnmlLfgt5WlflurvKGLSGzw7ygUk&#13;&#10;2YlSCBHz+WaP4MWRNWujhawFx3EQsx9zlqizM/aPFcS3qU5UIhga4MyMdaUPIu4D51exfltwHYTt&#13;&#10;kydOPPpV09JjKebWjJc9OehhRmIAFTWl0fmZd/gl4mQbsLLj1Cpo7RBRiL45hkuYuXiUrE5RnBhM&#13;&#10;esPcKenoYZkIFiOvS98sqtX70I9pQhkFzGIrunW5mQsdS4oxTXPwQof7txrxx/inr/xx6a9vOwcQ&#13;&#10;CGY34TWp/SqjVrBN0oIVU+7SooqchwnRKUnOtG218c3hXoWKu9fgSISdM52hlNYPRBdWbZMX2EtJ&#13;&#10;Y4td5pZ+9YSfxqHnb+jt39Se9kq7ZqrOWuHmGWnCMQQdNS+nUCWBDBw1aYUC2OrCyVRlirjmS88b&#13;&#10;mXVGPsakNiXaSpx1t/EKXEhNee/CE+Q/iOJ2CddHyufcfzRJPk2sk5Xevb+6InofuxA1AwJhnAiS&#13;&#10;SvixNCeHGkCk5dAekYFJNrPDAZIWbw1GGXuzQwPZCYStd1sJRJ4RnBo9/wjrwzfK39g3RoYx1Jj0&#13;&#10;Kq/ZqpUl8DlNDXZ0hFXv0TI6PO1BB+3pWCX+FMQqJHAkGJAR2yVsUfobo1qawmeo5Egrwj58AD0Y&#13;&#10;K8mVQCWVpHH3LLDlg0Vt7mLJwqg/8Kjj40yeqGwD3O9Sc2O1EWiFTmYRJseof1he0SrQJGM0oqzM&#13;&#10;OUd3K37UtdOlSFXXDsrS3Kzltu6tW7DeszmbWdjX/NUXkqTh+aohKwBR5Vy0+b28wRjbrFeg1cH6&#13;&#10;9DjRn8GNP94yvQ8saM5Q5fcfHgs8MBnRy91e24qWNtr+Xhkuo/jdYshUSe5zX2O5dfRWw/wcDbuX&#13;&#10;39tunuumuoFHyNu1uSCBYi62iP5IqMOQ8coMqX2W7b2+k9MMX20zdG9s2snEUF7/N19vO3PsDpBp&#13;&#10;WGlHL+PS0XdlWDDG3Ploruo1Run8WUunEgbymcKcd/T6nzQdVf1WqVfqo56VknnaOkfodfaTnvLm&#13;&#10;3xTkJxorAytZ+hvKSzs1aRXdyqeS5/Pf9PforvCza7YaV+2WKHxZX7HeHR9MqWQ36NH57GJAzeIc&#13;&#10;pl7+Ffs6dn3r3ED7VdVS4ra5m9fIsiPcKuObBKsSmunVheNI63bWLMkHVaepIHT7Ztzxw2xPxzoD&#13;&#10;Vcs/Js2CNocJ/eHXDbMIlNGvIDNf1MHC6cs2VKZPxcX8x9HBjTikRK9xHyJ+YmJ09Yy91nKQ19An&#13;&#10;31e2iDtKtF7OyUHplPZT4OtWMq/MFDfs+7lcc2J0291SaiffvlGZdEGQqlKJy8dub2dEO4mZ52Ft&#13;&#10;u9NYVqBTqv4WZ1Xsht7WovPF2j5/4x6OIX5cUeFaOFnDl8W6Ayd25KyS/GmgfxqXk015yp3Vzh+h&#13;&#10;yWIYev/A8FBVkoHGx1rLUNpCPzyxqdjYOJpCtgQgi+lO9TcpXcwoC/XXl1Rc9kEulVW0TEtBKtsb&#13;&#10;rlD+RDNV8DAcY0+ekzCTN5M9cMRrSJ4jm5QIlI9VpiJ1pZi2/jwh8U5TFTmrfJhxgzAFL8NbcrpZ&#13;&#10;AcKut0N2vRTz55FLeAttfq6pwnIebekpT7tYrEriJII1JHymSGG6p+B58yTGSqpVwrd3dvZOkgU+&#13;&#10;mTg9DekDWIkDA/0dkYVw1oKGoZbO5Puk46mJKe40x2wR0xMvZM2lMyOfPG5bb7Dy87hJyPeKtEoN&#13;&#10;ClIcHfa+UsGzq41Kl2/HvDYKXYgcuWAOwX0LrQXvbA6sCYP1JP20d8nZOUmJRS531bXjWqpZLEy+&#13;&#10;P4OXknmi51hDee6CeOQElLs5gbOp9OlKDIIjNZ8VOH2Cj5AFf+71gpgj9bV1sjgSSQJZoPxwhL0y&#13;&#10;03+ycmPDM1O3CSpiZnYrAPbminDVmog38o06sz9mZtpZbh4jtAMxrH0XLRnKAioTWRIrxyFPMhS6&#13;&#10;5WtW8CfKO/QlZhfXV1eWE1ajWqsuc4bC7qmMLf1H7G8XzOaXIhrv5Sa/0Yjbj9ewtpISpZem3qSS&#13;&#10;LO4xzeEuvXEzH93PTpp7IfzoCVKN2a8rsGwylezVYrN5MAw7W1lvsXSNucrV0tXTxJ4MHmOKbsx/&#13;&#10;iEgSBmzP/TYtSVnjPxBpzNtehPQiGiu9sCkbPKbzxPz8ijTlQA20I8maspowryKEK5NmfF9IhcQn&#13;&#10;2id5Jud25lPpp6qoyQvGosv+TMjkl2R4XevkWiQUutTVMr58UqGA+7Cfbken73PWDXRt1BV+m4XM&#13;&#10;6BK8MhD9wezAzmFdeW6dStFBv32+/GvRNQK83O4xkTpll1fWVKr/SyDeTwGvbN1eMJzD4abTlyOV&#13;&#10;N32iheQcwKnASffmvEnwi1upu86bgQamI7DDW7XMWcqFVH2VSA5B7pV+Sz50hXcukRXlBGgnxK41&#13;&#10;s5lcC9t5cBYG2C5tFzJ1D7hVEtRbsYfHCwZmDSoqQhtMGxsEFKx777VWnGfXVtzdhuwx0+yPJjmM&#13;&#10;fXeK0rAXbJw6S61UUq/TiSfPs5OdDxWpwr6Yn8ZA5w8d8xCbKvOVOyq1f91GegnoaNC+ymlqbt4O&#13;&#10;jqPzk/USmDPgtbKnvTMSZykUtbGPH0vJI905LHoikI85YM+d4v3pNNltST++ZdDSnPoWi8DBoqtE&#13;&#10;d/AkQZo+RzqJACn3dGZOR3YA2yuYyXeitY8gFzxC7pU7W1ZYo0BppuYPLIGWFz0zC63MtPed6LfU&#13;&#10;j4h31qM2G/1aZBYy2jVLfS5WjsYB78qL204Gv4dsMu04AKuUmpNyNtOThW/imj5bep8klSH0aBT/&#13;&#10;EI6UFDHfyPre4rOordwFG8DUcXivc84iHqA+EFOQW1yO4JUqNserpJMsyrLu4KT/63X2gl7P1kWs&#13;&#10;La6DdTX1RsO038Cf8UpqsN61u6eIc5crdSVj1bZAAxmEd5j9u2bCkfYXq8O8RnKc9yYkQ60DLarM&#13;&#10;aB2WFJJ2u42V77QQu0KHvphGRK/IfhRXf7Q1n3SO3KYeYuuU1JugMTXJNw99p2L9oAI6lB5c51Cv&#13;&#10;MHMuFhs6HHe2OtU81J41m/PLSikaHx/UulZIlsdQD8mssbW05Lc4SiEYG6mkSTasTaDs0X4SfmXr&#13;&#10;buP1ia0g2ETjbtsYJ63c4p02+1VdHm0ge1ru4xL+5EX2nc9v3VG+ZS+OIqQWuuYDTJhvWHlH++9M&#13;&#10;i40FpexNL2Opj2XWeWcF1i8/XcAiT85INNdZH9/Zcbl4N3W0BT8XvU45mqwSU8O0tDDwKSnSF8+n&#13;&#10;uPvNiXEqcEGC6NJo0VzOVNko233bZA+H5BMXCRfQv2t+dxy+MPErv82v7ODwO6mtsDz7wnPxbuGC&#13;&#10;NOqkdZ/cMdxaWz89CeZGi68+z3kTSRV/bH53bFDQ14+WcKtmNxPHZg1lpPrMDoVAwa70TAVfff3X&#13;&#10;zPThdz7s4T9JNOU3F3Kf9C1iK4XOszNtLe/Lq1f4RX89XoUM/0JIF9fbvYWlcW68Zmrjz30du3vB&#13;&#10;tJrdTbxRckPei1FX+UqraWSLZyyNoyJHO2H8lgTJTnPOsubsPNvt+7+xdx5gUSTdwi4DWZCgSDCw&#13;&#10;BlBBnSGjoChmjKi4GMERdRDJQTFH1pxFMUcUjAvGNYtpRTCLihGzmF1XXJX/HOxmsSmZs//16n7f&#13;&#10;pZ851EzRVW+fUKGre3raeSbGdTk4d/nEi9uPhE+1nfjs3JvHr6onba/388W4ez5Z9k/Ohexvu8jp&#13;&#10;U4v1159tibi480rYqeP371cK8Zp7fOmA2nW3vR+X0y5FeadCnm1OnSkntJeo/TU5vmeFer+3nxG6&#13;&#10;b/i5sKeTUvfIUgclrajwarGd+VO7sxumDq6h5Vh+dYucXbenffK8kvH2RsvQJix5ZJhbuyCT1On2&#13;&#10;A+/3vbSmwoAYnS7269La9j1051zqJ4tDj7o7nL6ZGT979sIXEYEx4coAxfXMzc3Trgwvs3JdzK34&#13;&#10;UfeTurdbsurammTfJ/M6PA7J0bj9YuisNfp2Oeu7vrCb71mtYs4ky8pP5LFDO/keycr7Y0348QrR&#13;&#10;QZZRNwckq6/TuT7rYfC4dcqltxM33E5/fHLZa3PfGmWGm+ybYpy2xOusfXKiIfyK0piJaRPcTox9&#13;&#10;PWPF5fg6ga0v1E2s1bXeT74bWqnNX2nQqO14vYdrdt18FvqsTeoohcaBGxtO7l9y1mfEghPzQvoO&#13;&#10;tirfr1qUU/zCvHbwE/GlVj89/2tm/RTNPu7Z++e2XzDIM3xAv1cHRyV2O6N1fnGCw/3u9vcyXO3G&#13;&#10;z6lrnb24zMKW81u1unJlvsvEj3ndej/QixtyO2ORou/UX3qmTZubPmVxt+R2G9rUefFe2+tiy44b&#13;&#10;nEY3Nc2sP/dp++mm/ovGqs3t0vneidDd4ZsS7y++euo3synTrmyqV8/nunmPrLmP707L7btoXt+Z&#13;&#10;txt4tst8fe3apk8BW0b3WLDh/YfZl05GahvXrh53vN6swf3qdjSKs24z3j8mrHyg19F7v8/wvxPW&#13;&#10;7UjY6e0DHdsnmu+1yEr/sOt6x/W5N2u/6/gmZrNZ3qerS7tmVqmS1//pstUVOrWstjFLf8n4mit0&#13;&#10;jE5WHz95/uI03SPp9rr7u4UcOe4zaGbn2BUXnIan6m6watklvWHutHHGqQk1ZRc/HS0te59qoPG8&#13;&#10;tLLXHfe5mQPbwg1U/eI2T9+4YeGe29s8L7fw7j5t5qKpDQPqNjy1ZMHhdOX8pf567z+dGbvp9PbF&#13;&#10;/eLKuQ3r9vpN+23BF/XSte6m6Kaz+w/SzCbIg8wOtGjmO23g8j/Oneo6OfnGgtERlwbbpnzcOXDf&#13;&#10;aK+jPlNOvN/zxDFvX3LVwN2VBrRf3uNph3fu892Oz1cfuH/jAp8qh47mbIz+fWGX7v1jP0b3UAa3&#13;&#10;8fNYtmjGZreh/q2fa+86VqnmjhtzdhpZ+w97e2HJ3UvWqwdbx2XUuZCcfONJZPsWyVd8yj8LzDJa&#13;&#10;cahfWOiIo+/e3Kqjphv6sFv9bp2ODh5W8Z3VjgBfo8yf1pcdndwxOMpp0VEjzyz52BoTN/XNqrXh&#13;&#10;k/Jtsv2RHSNuhig8np7YZeU7Osmr5rXzc9J254YMn1ptuJHnEbtNq6q3WHx/x4a1hjOCT5Zz7ho4&#13;&#10;Nc5nqVOUvfy93VTF1kF7Omacml93ukulYzfsXzb+Uz5t3+S9UxU3O64LH9vKbqrtVPutLzdVsv2l&#13;&#10;peGKsUb3Qow67xtsU2nhk9rRceEjdm/LGnS2+/mAkNrj5rrZJzWWX69zWrnDJDP5p34r1Sffy04t&#13;&#10;U/bMjAPq9g6Pn8u9vdXHT435MOls1XeKqup3xjeNOlIhKy/YvNHqiDb9et8xSh9jU/XT4zIupn+G&#13;&#10;3jsYWaXFaw814+nNV3ZO/Nhsl81qe+srjbZHRj3pGnz2cFLD8GsTXOc2O/w6bHqzR0mBdU7UDjMf&#13;&#10;cf7qgJ3tX59NWTR4gP+jTY7ho/okHrfZmeASMSOwVfzNpXNmW6UlGXinpV2sueiPmORTj9NaL1g8&#13;&#10;ZMDSI3Nzfo9MWPNA67pvjSepsVmRc673186tf/WhfHXnnvM9XHNzZgRcvG/1bGluiMWVbK21AUYG&#13;&#10;Pd6GHDarO+2saeemMzqG3cqMLjtBferxKXqVTF8e3Ln87nG32we6aAwyWjawberxg30bLQu5n1xe&#13;&#10;fqdDXJWAXU8utFnmO6ztqaMrp1Vc1z/qxS73pVP+2pFwJaK9o5vR+rZR16aHLepheX1WJftD3scv&#13;&#10;7wjSG1k1wyrj0J0FbW/nng4fOs70uTJgjvW9sHDLhwFuw80ONdGJPnDv5faNk3Q1hle4fcdYK6bL&#13;&#10;qC4LegQE/17ho+u1wUv+ujW2nv/ZK1MTdK8fmGUeGfLMaNLJVjotXzbv6d3YtFSG8cHZax9kdj0d&#13;&#10;neazdZtD78oNc4zm7N3q/9S6o6tiYZbeQd39Mbce+2f1T921qnNWtZBko8HmLZ9O2pfraBI5K/BQ&#13;&#10;52oWplmae8ecuBum5n9QPe+Xbpsmh44cZ3xp7Yyd68enZnc+siCnc9NWZSM7zG01pN0QW8sdT1ZV&#13;&#10;zWkaO93NYKvG3LpDJu30VfNw75WoPrTsCe8nTgsUZttuhZ+xWXb5ZWDMvMW36niOONXfVr4leNuJ&#13;&#10;u64HWjTtsq7C3bjf3szRqDrroZdnGPziStfcXK1akV2N789f92jNtee3HWZ82LjXy7rbgd79Uh6u&#13;&#10;2euVtKrL8eWdlfP3dh0oP3f84Z9zchqaNjifeGzm2V5qrtpxD3NOZltnjjphO0rnQKWIuW3ed3b6&#13;&#10;a73Xhhp6L4K2D7erUje23rFNxm/Gpd8O+DWpXftE4zbmSoOM17e2BKx3G9To8Zix5gvr+m6v7Ffm&#13;&#10;8ghFH5NhDWdmTDjVvnFf4z/m1zzWK9AwY9yC/i7RRyf+/vZSTmlzq75JDp7HZw4a8mLFb7VbWI1e&#13;&#10;1KSm3b35f1kvnfLySNTULF87rwNpm7M9Xfskj7ucuUnRaHfj2M4rtw59Kvu1Yva13RUe6aZ62OoZ&#13;&#10;aripzc1yPzCmkpfrzgEzr6y90SxgnL1zVLk+fxw0r2q6t0/rX3vM2Tbap9Qyl73vTlVOv+ry514X&#13;&#10;W89RUW13dMmI2x7XcIn/kLVLji3ITi+XOVR52S575JYD8ht5Gw8FdGp9NyD3oPWW/dsC7plvqdpb&#13;&#10;Lzh86O700h8fjf9Us+noc20s91a6691qbto5qxU9Y5zVlt5QRK3f6pFzem5mDeeTJ6+8eZHb9vdT&#13;&#10;c9p67rKpFqSzaUHN+ic7X/U+9mTplTouucY+x4eFH/G6sex5pH+jCx8OTlyiuGi+Zb8tqzK79grP&#13;&#10;2EdvnfokXFt+tkfEGdOJb+691Ms07TaugbPlH4efZXQcNWXHwFHPzjR2u9z2lfJVdla9F6curx43&#13;&#10;ZaLWxdepH8s23/CLUfCN9AnmkccGJaw4Hz10SMjr8Q12XRymsC/Xs/nLj/qBc68k2993yuytN+96&#13;&#10;drR2mzMTzrWfX/f3WkcybFbGeFe75vHhtz+arX0xtscBZUetG9Gvjs6e0MQ75fFZ6x2uv9okDL24&#13;&#10;+uaNXwf7vH33oG6y9ZbqqxMdmpw0DKx/MjG9o93J3YOfN6zo4zz6wYObv71OOaFRKdBc89C1uJWx&#13;&#10;3tNd9xwObhC/u7/RzxU+Pa/5odSZW/YB7h+1GrapOv/dhjDtbt5e21l5yxZDtC8YZn/auyVTJ6/1&#13;&#10;veys5ZNj7nRc/7PDtF665UfEPbfz7rrn+vybaybeG7cjs7pOhIll9OrrnZteqtPYeFyrgFvh7gdC&#13;&#10;bigqzdv306uZVf16qt+fGPOh7BuP4TFLXtx5nZN+yLwePIdgm9/PHmfC9sqjsrNdH+U41OnZcuuM&#13;&#10;/a8+tZrU8UXmkwsRu56ONeumfnHh6TsdvH8v9/ZudmR46Zbh6SlZibm6pTZ5Jc06/KTx8Ot3PCes&#13;&#10;3VmvTsrpyqZ7ps9ImmZ2ZcqFyrE9/E6/XqOxr+rrk8cuTr1qdz7pVY6yT5xlrYV+kT7THbcc93Yd&#13;&#10;rVg/4MiOpUnPzmWG+z67fDirieYC6zFOV48bhh8YdeeMInDz5fMXDpv8ed2teUKNnKdZi9Q6Vcy+&#13;&#10;1OR+xdQ69VMHva26s2efBT+r+8u1o+dm6S1eGDi1c5PAunesmTF71/LlmoiFV1qN6GtVf0KrlS5u&#13;&#10;5e3urVkx7uTodUFNT9Z1cs86cLW04+1WHluPHtxR9UHg3d8zYmp0n2fp8mdat2PV7O/uHJKVfKha&#13;&#10;kE3K+luOqy7cvZhSKWqzln/I2ODoZaOP7F1Sx6P8piXR3W5GbBn1IWWTRVf9jRk7F4YFjO+S/mBZ&#13;&#10;0PAXN8wbGNq3OXk/J+1N4NRecWuS+kT5hyceCLwyXef9s549FzcaHPLErYV10MLFi/q4JWyNiNpw&#13;&#10;pExj00udDTX/OnGw0ux1w07rRtb7tGe/TlyDqj2W9W009Ke/lut+rLZkV+VnnPsoxWeTymW2dgV3&#13;&#10;Ujrgc0TxNsPaQ/wUHbtYePuHhSuDg+Dux/pye4tetZtFKuGOYLlzUzsXea86Fp0j/cIiYiw6NW/p&#13;&#10;AfcI+w+NqIMgLO8gPia0dvOGtjK5s1xuayt3lMNdjz1kMit4FeyJdzqKNzZ2CgvuH6nwD4M7eyEX&#13;&#10;ngHpEebvFwEH0Nwvwt8iv07IbB/cv/Dnv3/qe2iY/wBtmYWDg7asYLNwdHCAWy0HWHzOc7JzcIH7&#13;&#10;l3GzCBLyZHC/MNwt/WWek4sMnk35ZZ5MZgtW+zLP3sm2SFl7F6cieU7OTnC38Zdl8z99mWcvlzsW&#13;&#10;KcvZT+5iCzdAf1n286cv8+xkDnjrKG5/65v/6cs8R/AOhesgdy5qA059Mme4X9biS4bMQW4HYYHb&#13;&#10;38fi5Ix3ZkvyXJyL5Dk7ORWxvbOdrIgNnJ3wttgv63N2gZvIv8wD+8ml+spdXJyltpK7OMg4+zlK&#13;&#10;97OV2cqkcQW2h5vTv+TayeXQkCR5Mid8DipuBXaxk8vgxnhpnp2ddD+IF3zSL24FZe3lTnA3sTQP&#13;&#10;Ar9InlORY7ZHhSX7gc9lUn0dbO2K2MoBGjq0W9wKjgX2K2IrB1tH+ALAl/tB/BXRw9HWpUh9cIdz&#13;&#10;kbh3tHV2KVKfndxeqoeTnX2RY4E8Z2lZ6CMcCtk5IswP7skO08YvUnRRxkA/BHduewUHR8B3ESzy&#13;&#10;e6k2QQOCLcBC2GO1aW7R08JV4Wfv7Gxvb6cALfv7+dk7Qh/jrLAbYNtPbuuk8LNrrK16l89fXwiP&#13;&#10;gC42v2NzsnN0stOuVatFx5bazIAxVg5EE0QbRB9E3LTgjT7IxeqMzTH6vB9+FjcdeKMPsrIMlC3N&#13;&#10;YNj7vI8JpIbC+1KQVhTel4VUF0QfRNw84Y2+8EEN0kYgeCzmIPog4uYDb2zED5DmCRvW+XmLN7pe&#13;&#10;HYUxV8jAOjxAULf/xHqt4LjRjmg/3EDd/LQW/EWdMB9ckv8eTF/EbrYf8/JCQdBuMhBxE+2GNrH9&#13;&#10;GPoxvRbKLFPbjyihH90gH20n2rAxvMfjEDfR1+JxQP6Y/zSficf+rWx4Fmx49j/Ihls1GCu+PeEe&#13;&#10;1ww3GqJs1RBjobj2ZAOBEAMdRnH12sAeNqyP4S4DlBit71kv1ee50EDOQ+dVXLvJhT3WGKJs1cjN&#13;&#10;Qzlv+LV2g+3sI0gmBNsjEPE4vme7+W/xDdpSlW/UYI848E0c+EaNofy7fTMdWtpBFe1musZBreka&#13;&#10;bQ31DFEOktrNP6l3l0FbaI/ft97a4MtyINgHS8e65vAlF9zEtqKqn66iDzuraLOwj2G8Bkorgyr6&#13;&#10;KKygzYpzDR84oCNQV3Ft36fcEf14DRQTfZ9yKEf0xbYv1lNZh7F55Yuvp7LOvPLxGijX9CrroMwr&#13;&#10;L62nA8RFd73i6+mg1V0vXgMlSbeDFkp3PWk9GRBjVrrF15OhYaUbny9B5TI0UKx0pfUkQD2PQbfi&#13;&#10;7JOg8VgnPl/gmdYaKI91ePX8BpPN4uv5TTteA6W0dkK+/KYt1iOOG+Lc5BS4XweCZDPILRAxbiD7&#13;&#10;u85NaONquuFyQ5T/jnG1LxjZGQTnoJjiJqasdKn8+T7mXblyBZOCTfQRb+46D+LMVWjPNQtK/D3n&#13;&#10;xzLzNFwN52kcL+gL3SHPBOQESBmIgTRIHxaKBaiyJBbAJjiGNgLRBDEH0QexAfkWc7fC539eUGcI&#13;&#10;2B9ODVkwzKk8IRW3WZAPWykNC1bdg/mxQKZk/VgY/P3/2zpVfAswxjb2HNM3bzRjZ4TPBbWNCZmN&#13;&#10;+Ss+c9kY4f8arT/vL+aL5dxYqVAsK+zOVgj7j2/1eX+xXhNj4MKWKfxf3P+g8DnH7RddMQ/3E+tl&#13;&#10;rKvBH3A84v9eCPu38ZmRv38nrDeEsSHnZuZ/tvjQjzFfrOHLcvi5f1S+Kwv6PLQ3tgMYypi7uzvr&#13;&#10;iqVAtgMsDWQvyA0QeLFd3nXc2/Wo495XH/5n8DmvHeQX3sTzxU6Q6cysF+E5gNh2YUgZI75Hrsja&#13;&#10;B5UjKxVEytqsT2PJ2aX+FNZRgYU8KesjkWXPGq+XsqRtBNTL33DMwvYibqJ9yooZ7J+vQ/xfHDeM&#13;&#10;wV4YoxirvBjqBP7cCNIdZD8IvAriNR4KLtFXHa/27KCP1K881s9QObL6gkhZj4gsB5YeTWH5CaxB&#13;&#10;HJYzNCiKXnbsw89SVkm8fr+xjRdDMvDnVBAnkKUg8CqIV6UOxFZ51fFqx9JTpH7lsVygcmS5g0hZ&#13;&#10;u8isQbkUVlOB1ZrD0oS2QdHLhb3cI2WVxOuPjVcM0MEgGiAjQeBVEK/ztWDNGM47Ma8dSOFNHO86&#13;&#10;QaacLc+R+pUXr5pQEbLKg0hZ94gsR7bFlsLSF1iVOCx7OOek6GXP2iZLWSXx+mPjNRPirS349Cak&#13;&#10;vSCFV0G8msHJzGvoizCvuHi1ZX4npH7lxestqAdZDyCVspRElpy9SJCySmLox8bQBfCnNfj1GqRu&#13;&#10;kGK8iOdAf8ICwREd1THkxLoVOS8p8euP96u24NfKEr++Ar/GQr+Pvi6ub4D5+5SS9vp9r8kVPges&#13;&#10;Df6BLjx/vajw2lE/ydrR3tKwE7hTo8jakQVrxoJhLal//g7UP2OEtRdx7YgJay8F5SVrR1uF/aVr&#13;&#10;R2I5WONZg3MkjDfczgj7S9eOWgtrR5oCT9xfXAvirB3l14trPoXXjiyE8uLa0Rjhc7FrRyF4ZMWv&#13;&#10;Hfn4+BSs5/wCe6fBAc6GVLrGYqJGW8/pxyql+EJ5cbz92trRLNgHWfMglbIGEVlKFnrbksBCBrKW&#13;&#10;clgziawg1iTLl8BaJrASOKwcIqs/6xtFYa0TWIkcViN1mr+U7NgQig2RgTZM5rAURFYQS3noC+Vr&#13;&#10;gWAf8LXYSIH/IWsfpNLYOEBkDWQm4b5QvjCrZPz+seO3M/gjCfzqBuk+SOFVMC8zhv5+pr7q8TuC&#13;&#10;zQiUQbnCfhXfl4H8roIgA1k41ktZnkRWGFtVoyGUF+v/WrwiA1k475CyxhBZfqy6tTeB5SmwUE8p&#13;&#10;K4PICmLmXXyhvCq9usE+qFcfSKUsGzA2xV/hLFtB0auXwPLjsIKIrAGsnZYMyqvSyxf2Qb3wOpRU&#13;&#10;r/lElj9rOIai1yCBFcRh3SOywljoIEocBgusoRyWVVmav/yYIo2iV7TAGsNhRRFZ4Wy2IYU1UmBN&#13;&#10;4rCSiCx/NrYMhTVRYE3msN4TWRZswkJLKK8qDpGBcTiHw6quRvWX6RGKXrMFVjyHFUpkKdgFTwpr&#13;&#10;ocBaymElE1kRTCtMBuVV2RDnW2jDVRzWQyJLye64UvyFDGQlcVjl1Wn+imKlt1FsiPMtZG3msPoS&#13;&#10;WUo2qgJFL2QgK5nDmkRkRTDHkTIor8pfKQJrH4f1G5E1jPUd5y1hlcztfuzcDuc+UyGGukG6FFJ4&#13;&#10;FcztMmFeQrl+pGCl9aV+FeMJhsqCuV0XgYVzBinLDHaksPxYmfsUVk+B5cthKYmsCJY3UQblRV2+&#13;&#10;No/0g33QhgEc1jIiy489b07RC+c+yBrCYT0lsgJZrqEllFelFzKQFcVhVYAxleKvYSzajaJXpMCK&#13;&#10;4bD6E1kRbExrGZRXpddwgTWaw1pEZCmZhRHFhshAG/7CYR0kshTsr1CKDScJrCkcVmk1mr8sWPB5&#13;&#10;il7IQL3mclh1iSw/djKOotdsgRXPYQUSWQomJ/UbOAdCvZZyWJuJrAim4SKD8rVAyoF8rd/AORCy&#13;&#10;cH4i7Q9fEFlKZmpH8RcykIVzICmrkjotNqLY1miKvzYIrE0clg+RpWRXbSl6IQP1+pXDGktkRbAm&#13;&#10;mjIor8pfyQJrL4e1g8gaxh6O9JawSuZAP3YO5AT+CIAYcoV0BKTwKpgDlYM5UA09yvpW3RoyKKcq&#13;&#10;hpCBrGaQSllNiawwZnq5IYGFDGR5clhRRJYf6xwmjVdRR5huFMzt2gqsLhzWUSIriNnm+kJ5sf6v&#13;&#10;9ZvIQL16cVg/wUFR/BXOEhdS9OohsBQcloLICmEPfvKF8qr0QgbqFchhJRNZwezgfgprsMAK5bBK&#13;&#10;w7yEYsMw5nSXEodhAgvXnqQx35zIimB/kMZUZKANx3BYw4gsf1ZzGiU2kIGsSRzWCSILbHiYYsOJ&#13;&#10;AgvXnqQ2/EhkWbBpbpZQXlUcIgP1msNh1VKjxYYfO+ZKseFsgRXPYUUQWQqmr0dh4dwO9VrKYe0g&#13;&#10;siJY5FoZlFdlQ5zbIWsVh/WEyFKy92kUfyEDWTi3k8aGoTrNX1Hsp9cUGyYKLFx7krL6EVlKFtOY&#13;&#10;ohcyUK9kDmsykRXB2uyXQXlV/koRWPs4rP1E1jDmUtlbwiqZ2/3YuZ0O+KMtxFAFSHtBCq+CuZ0/&#13;&#10;vKfclxjOjsukfhXjCYblgjmQAbxHVkVIpawEIkvJVltYwr5i/V+bAxkLrGocVgaRNZB1cvSFfVWx&#13;&#10;KsM+qBfuJ9XLAPIpNgxiercoLNQdWQ04rCAiy49NGEXxV32BZcth7SOyAlnVdIq/kIF6OXJYd4ks&#13;&#10;JVs3lMLC8xlkuXNYeD5D81fIFV8oryo2msA+yGrNYfUksgay7EYUViuB5clhJRJZFqwpaexBBurV&#13;&#10;mcM6R2SFsZrBlLkdMpDVg8PSgA6G4i9/tjOHEvM+Aqsfh+VNZClYQksKy1dgKTmshUSWP5seTmEN&#13;&#10;ElihHNYDIiuEBd33hfKqYj4E9kF/RUIq7Q8dYS5O8VcEG2gmg/KqWFECazSHNZjICmZrH/sSWGNg&#13;&#10;H9RrEqRSvfB8hqJXGLtgRYn5iQILzzWkLDyfobAsWKzcEsqrsiEyUK85HFZNNRrLjzm+ocThbIEV&#13;&#10;z2GFE1lwPW0PhYXnM6gXns9IbbidyIpgnn/JoLwqG+L5DLJWcViPiSwle046/0QGspI4LDyfocRG&#13;&#10;FBv3lmLDRIGF5xpSG/oRWUrW9YEllFdlQ2SgXskcFp7PUPSKYA/OywisFIGF5zNSvfYRWcNYKRNv&#13;&#10;CasRfNYEMQfRBxE3H3hjI36AVPweGjRlYSv53jXl+VrGYK1yICYgYjzB8FVwjoHjdh2IoYGQNoIU&#13;&#10;XgXnM1tgxx06lLXqk5VkUE6s/2vnGDimIisUUikrm8gKZoqGvgQWMpAVw2G5QxBR9BrKUs2k8Srq&#13;&#10;WNiGQwXWCA5rHJGlZKcmWEJ5sf6v2RAZqNdEDmsDkRXEjt7wJbAmCawpHJa6Gs2GFqxjJYpeOKai&#13;&#10;XjimSmPDgsjyYynbKf6aLbBwTJWygoksBdv/jsJaKLCWcljbiCy4nnhSBuVrgWBb/lpsIANtuBJS&#13;&#10;qV73iSwli99C8ReOqcjCMVXK0lOnxUYUU19EsSGOqcjC8U7K6k1kKdnpWxS9kIGsZA5rIpEVwXr0&#13;&#10;lUF5Vf5CBrL2clh7iKxhrGWRawslY+qPXSN0BH9qg19xLaMypPAqGFPxubmU7yf6MatO3lBOVQwh&#13;&#10;A1mtOSwfIiuIbWzmS2Dhegmy2nFYG4isCLaPdF27g8Dy4rCeEFlKVm60JZRXZcPOAqsHh6UGAz3F&#13;&#10;X8EsgjQvQQbaUMFh9SOyhrIcb0ps+Aksfw5rDZEF11asKDZEBuoVxGGdIrL6s+Y3faG8Kn8FCyyc&#13;&#10;d0nbV22YA1H85cd+KUuxYbTAGsNhRRNZQUx9lC+UV6UXrsmgDSdwWMeIrAh2b7iMwJoosHDeJbXh&#13;&#10;X0SWBTMlz+1QrzkcFn6/geavmRUo/pot6IVzO6leYUSWgj1worBwbod64bxLykohsuD6by8ZlK8F&#13;&#10;Utzcbhn8H1mrIJWyHhFZSvbmAKUtIwNZOLeTsvTVaf6KYn7rKTbEuR2ycN4lZfUlspTsaTWKXshA&#13;&#10;VjKHFUtkRbBgZxmUV+WvFIG1j8PaS2QNY3YKbwmrZG73/eZ2tcH22CZh+GJeICEQO/i+HixG+UMq&#13;&#10;bv8BzyhogccKh5+/fcNnFOTXC6tJ//NnFOQfWfHPKMBdugpiBsqYgtiAyEHgVTDHnqnNWHsd1etW&#13;&#10;7Vn595ugnKq2XA8qR1ZDECmrNXAorGCWXX0kgeUisJpwWAeIrEDW8mJDAgsZqJcnh/WGyPJnebfC&#13;&#10;Cay2Asubw+oNjYxiQwXLc6GwuggsXw5rD5EVyVbtofgLGWjDARyWXJemVyCbpUHxl7/ACuWwBhBZ&#13;&#10;fiyrPsWGIQJrKIeVQWSFMZfU9oTYGCawRnNY1fRoNrRgBlUoNhwpsCZwWC2JrAFs9DsPgl7IwNiY&#13;&#10;zWH9QmRFshULRhJYswQWfhdD2kflEVlBLGsxhbVEYK3nsKLK0/ylYMMaUeJwncDaxGGdI7IimP9h&#13;&#10;ir82C6wUDqu6Pk0vJXOLo8QhMjA2DnFY3YmsYLbKneKvgwLrNIeVTmQFMd/nUlYjiEtNEHMQqKZg&#13;&#10;84F3NgWfSq7diaYofA3zW1y7cwd/OoC0AmkPAq+COVApGOe6gWBeO/EAhFQ8jk7wuTZ76UVpG8hA&#13;&#10;Fo6tUpYHkeXCHsdR2ryXwOrDYW0kspxZeiyF1VtgKTksY12aDZ1Yz/4U1iCBhfcdSm04msiyYNpJ&#13;&#10;lP4FGeiv4RxWCpE1kP11RtrmxblyGYgdcS6O4zeyJnJYVWHsocShP2vZhGJDHFORhWOq1IY4plJY&#13;&#10;QexCA4peswQWjndSFo6pFJY/u3OJotdigZXAYQ2CcY7CCmfp5hTWaoGVyGHtJLLqMM+jHhADYjxA&#13;&#10;SH2339uwAe63+P0K6fj1reoVbVIajlPKwL53p0bxv4WDeywzRDltmJeHslPDDerCsdZVSN0hNQFR&#13;&#10;A/kIkgm+fAQisgHx3fzxCg8MtuLGfdznleYtzYdmKH/rgTEEXXq+HlJbaWjB86NV1KuhNZJpaK3R&#13;&#10;lJmhjCywz/eot7Zw7GD2Ir9pBW6G3L/9gfsYgaCuvLhA+2SCoA1lIOImjtXo51eamZq3zFBWf3ql&#13;&#10;iZKpKY2LxrCfCchLEF2Q3QC7D6kYF/D2u8XFv91/ok1U+eYTwTefCvnmE/gGP/+bfRMLwTEJgqG4&#13;&#10;NhurO4nF6vbU7GOGMonUtv5JvTKoV/ad660NOmMb5LXZf/o7dFehoWlDbBTXZq+aaGvG6qK00bhq&#13;&#10;gqJdEBfieZNOBfjtHLgmUFw9OhVS1WN1UUqr61RASVUX40usJ9EA7q2DjqK4ehINQtVidVG2lE00&#13;&#10;QAlVk9ZTTp+xumWLr6ecft2ysboog8qU00epW1ZajxnMJS5D/1Pc8ZiVv1w6Vhelemmz8iiXS0vr&#13;&#10;GQZzLZzvFVfPML3ZpWJ1UTLYMD2U2aXEesQxU+wbca5vDDEQB8d2CVKxH4C3361vpI+ZFzSzzFD+&#13;&#10;u8ZMHAP7gjiD4HtMcRNT/C05nc9Z/+i35KbrwlxdaJM1hfKYiOMosqbrttecrjutoD9zhzwTkIEQ&#13;&#10;F1A8/7crbkIqxsW/cy713xUX2B6xX0Y/1Bbel4HUCyQE/ILvh4MTm0Iqbnh+BlspjSLPBhf3+Gdp&#13;&#10;p4pvv+nvyrmwUoH5Bygcxgqhfumzwf/p78qJ9Uqvu4nPEhefDd7J+LM+xT4bPP/Yir/uVvh35ZZC&#13;&#10;AzoMZVZDeh5SdIH4mwompoylQ2PBvHYghTex/XWCTEdm14GyhrFGYOF38aSs3kSWnD16Q2FtFFi/&#13;&#10;cliriCwX5qIjZUnPaUSb4FhmI36AVLQPDLvC9s++3/B/dTwp3G+I/TX2FV0FqQL+XAHva0C6DdLC&#13;&#10;8dqqAjxHTV11vNqxJW2kfuWxagqsuhzWNCLLgVUfSWFZCyw5h3WWzPIuJ2WVxOv/7lqEqni9AQE6&#13;&#10;CuL0LqQzJfH61ICxpmqq49WW3ekp9SsvXu8JrCcclq0hlZVSnsJ6KrBec1jRRJYjS8qRskri9cfG&#13;&#10;azL4syfE6W5IcbIDScF8oL0+Y8+gM8a84uYDclbtvdSvvHjdI7AOclhziSw7tr4jhYXXZVGv4xxW&#13;&#10;JpHlxHoXuVZTEq8/Nl7jwZ8u4NcVkLaFFJKCeO0H6xUJMJ5iXnHx6swu61FiaKXAwms6UlYCkeXI&#13;&#10;du2Vskpi6MfG0GTwJ47jMyG1ksTQHlir6gb58Co2hhxYzzlSv/L6vFkCawGHlX8NksCSsckuUlZJ&#13;&#10;DH2/GPraekYwnPQ1gzgRt3/7fcSw7hCP56kY27h9q/uIxXql6xnf47fOzEGZw6CLFaTSNYZF2rT1&#13;&#10;jCFsgVY41CG2X1hDHCO+L3wuigxk1eewyunQWP5s27n2BBYykNWQw+pMZA1hK4dQ9EIGsppxWKlE&#13;&#10;Vj+2thNFr6YCqyWHpVWOZsMw+I0lGcGGyEC98N4PaWw4EVl+rHd/il7IQBaOHVLWCCIriFX7icJC&#13;&#10;BrJ6cVhpRJY/s3SQskrGlO83pvD6l2rgzxXgV0tIt0EKScHc9hD0ZZS1LgV7t1bqVx6rlsDC719I&#13;&#10;We+JrGHsN1K8IgP1knFYTaB/oegVwdxWWUIdoi66X+mj5QLLhcMKIrKC2TQlxYbOAsudw0omskLY&#13;&#10;pLMUFjLQhh4cVhlo8xQbBrIEGcWGzQWWJ4dlSWT5seXWFL2QgXrhPaPbIIWkIOYHE1nhrPJuCquT&#13;&#10;wMJ+U8paRGQNYXdPScfUkn7zx/abryBmRoK8B5kBUjiG9LXgflM11edz/dnZIZQYyhVYHzisbkQW&#13;&#10;/EbHSko7/Ciw4FJ6Eb2GElkDWFoHCqsUMNCG6hzWOjJrZTaFhQxk6XJYF4gsfyhP8RcykGXIYZnC&#13;&#10;OEeJjTAoLwOpBQLdxFef34MMZJlyWK2ILKpeyEDWTxzWNCIrCMpTbFhdYOG8RNq+soisCGBRYgMZ&#13;&#10;qFcdDksbxlSKvyyIrLoCC+cMUr1siCwFsCg2lAksnDNIWQOIrGAiy0lg4VxBykoisoYASzrOifFf&#13;&#10;Bv7XVRBkoL9wHJeyqkJjofgrBMpTbNhWYOG5lpSlILICgUWJww4CC8+1pKxJRBa1LSMDbYjzEinr&#13;&#10;FJE1lGPDRpCnCWIOog8ibj7wxkb8ACmuCeFWtiCv5N4Fyn3pxmAvcE/+PU+8toFrOD3h/46QBkIK&#13;&#10;ScHctju0Q8q1tSAoQ2kbyEBWYw5rCZEVSWQhA1ktOKynRBa138RzEWS14rDwXIRiQ7Q9pc23Flgd&#13;&#10;Oaw2RBa1zSMD9erOYc0gsqj+8hZYvTms80QWjgXSOGwEeSX9S9HvCH2r702o6l+qgj+dwQc1IG0D&#13;&#10;KSQF/csumJctLq36vIc6t0UGsnB+JmXdJ7KUWB5E7Ct1v7KGgwxkYf8pZWlB/0LRqx+Ul8aryC08&#13;&#10;f2kgsHDOJGX5EFnUeRn20aiXG4e1jMjitUOeXq4CC/tPqV6ZRBZVL5wDol7Yp0lZVaB/ofhrCJRH&#13;&#10;3URdvhYbyEAW9mlS1iwiyx/KU2IDGcjCflPKukhk8fzVCOrUBDEH0QcRNx94YyN+gPTzrKxkXlbY&#13;&#10;Dt9iXlYG/Il9a3lIpdf/d2nRrv9T4xUZyMK1ASnLGvpNnPvDq9h7DZTwf0q/aSSwKnFYHYgs6nm6&#13;&#10;icCy4LBGEFnU/qWawMJxQWpDvC5CsaECbEhp87UEVj0OC6+LUFiDiCxkYGw4cFie0EdTWFQb2gss&#13;&#10;HBekNpxFZFHPRXB8Q71acFi3iKz+RBvi+IasNhxWLeijKTakzoGQgax2HFYXIovalpGBrK4cVhSR&#13;&#10;RY0NtBGycJyTxsYxIosXG42gzpJx7vucH9QGW4Or8r9n5QVpCPiyDKRNYPD8GVJx+w+4R+lPHO/h&#13;&#10;8PO3b3iPUn693+QepfwjK/47V7iLuEaaC8pUhc/qpaGvhxR1E79zlWPI2FXIwLx2IIU3tANunSDT&#13;&#10;A2QkiKr5cWlgIKsch9XaiMbC+bEvgYUMZBlwWGuIrEAoLyOwkIEsYw7r3DdmVRRYFhwW/nAkxV+R&#13;&#10;cKwBBL2QgXrV4rAGEVlUGyIDWQ04rAVElh+U98XjBcH+Rvcr5/DIQJYjh/WKyAqD8h4gqljIQFYj&#13;&#10;DsupIs1fFlBeBqKK5SKwPDgsHyJLARxfAquZwGrPYSUSWTgHoMQhMtCGfTgsQ5gcUGIez4lWE/Tq&#13;&#10;JbAGclgJRFYIcCh6IQP1CuOwylei6UW1ITKQNZLDiiKygoh6IQNZsRzWDSLLH8r7gqiK+UkCazaH&#13;&#10;1dCEZkOqXshAveI4rFVEVgSUb0jQa6HAWsphPSCyLIAjk7BK5r0/9n4gM/CnM/gEx9aOkBaeb9WH&#13;&#10;sScN8lXNt2pDOUoMIQNZ+J1hKQvHbwrLBcr7gqhqh8hAlj2HlUpk2RJZdgLLjcOygLGHopeMyEIG&#13;&#10;6oXjndSGI4gsCygvA1FlQ2Qgqz2HhWMqRa+BUJ4y9ngKrG4cljqMcxSWP7B8QVTphQzUy5fD6kdk&#13;&#10;UftoZCArgMM6SWRR9VIKrHAOqxaMcxQbhqNdQFTZMFRgRXNYAURWHeBI+43vNR58q+uO0uP9VvWK&#13;&#10;9gfzFnmu4jtNxjZ8ysvzgf/JQMTt8xlwXp4aZLzT3PDpqhnKOc13migbPrlBPhQt8iygl5AH5yZF&#13;&#10;np+nAecrUv1gt/wN2TbCe0xEdtmCvH92X4yuARwzAIurV9fgnYauwUbD69VR3mm4Agv18QDB8yvU&#13;&#10;W3q866DeUVrF17vOYJTWOoN+UCfKKK3vWW9t4dhxjLUCMQHB97j9P/buPTjKqwwD+ELaCYTcL7CJ&#13;&#10;lm6ABDqksIAlQe6JBawUKIUApZQESFKQS9xcEBQIvTgt0RaGjtJOxbbDtGMtnd7U1jKOM8508FKs&#13;&#10;FatY7R+ZVsHqONapMs5AfZ7kfDv09M3uUw0JMruTk29Zst9v33Pe75zznb2hTru3QS7w9gIUxmrl&#13;&#10;BevwSH7izw7LyjuS/+5oFtYly5F8Py9mYf98HL8BeA7bR9M+/HmbuKnf8uJSb7+P0zaHkrbNofy3&#13;&#10;RrNcOSQrj+XQJd02XUiSoRmJj62u8NCMrvAoHFcsQzOUY+tS32+iY/bjfq5iTinex4fjNlFfnlN6&#13;&#10;Iq8rzDI+L6eU5URecMx+AgdjLkpFJBQ6iiuJ9lMROZrbFWYZmlsRYTma6+8nGyeUnTmJ95M9sjOn&#13;&#10;K8xyOjt7JEtnjr+fyhLMebIT76eyZFN2V5jlpazKEpZN2f5+DhajT89KvJ+DxdOzusIshzIPFrNM&#13;&#10;z/L3U4f9lKDjTFQ/dcUlmV1hlvZhdcUsJZn+fkqxn7Mu56Oo9+ASjH8cg0qLzyLnWZZnlBaznM0I&#13;&#10;9hPkf9DH8ry6EP1sDH3sm9gG/Ql20299rD72PoJjmOXyGns5lq5FqULhdW55Cbb8fEaOubycOnWq&#13;&#10;54r7HbQX7+fPPc6E0bb5PTk35oJ7BbnC+5wJF+afCefE+8U5uA13C30d/5mBfHgI27cvyItLc052&#13;&#10;eeUFTsu625vtMM5dx+H5oc9nbEcjLsBtwWU/2giXQemX6OczzgwN2tP9ALsfJt5H2Eefzxjs13+u&#13;&#10;sD8+n3EHGuUnqPcObIM19+C5wqWlOEfKS752NQX1UYMSHMcYajqC69ht/HnJvfgHrXuw9a3DojVN&#13;&#10;tGjQut+wzojWJMPy+yf8SfeFY2KFu85N0D9d/HO5y7ffsHKoHu35HbTr7dgewxY/8ee2N0eQW7l9&#13;&#10;l68bndVsWC+K1qfw+GpQglh6OzZoMK7thpVWqsVVZVipfL24axoXjnNBG6MJ433eOPzja2jXidge&#13;&#10;xhY/8XxdgvOERpwn8LaFKBdegv5jCW6cjFKDEuy/txyKOqvSsB4WLTVfq5w127D+JFqVRlypfB3Y&#13;&#10;fP0x5spbkJA/xXa3l68dOB+tyk6er1ONdg1yF+kSPzZ+5qzXDevnomXlayqHBjaHnkV7LkbuvIht&#13;&#10;nZdDvy7Ga6rQgeHmhH3eFDGH+H01tH5kWKXIIcWabFipHBrYHDqK9uT75F/AttrLoSeRQ+8PS55D&#13;&#10;Vrta/RANWi8b1j9FK9UP9f/zPsnmXo+jPfkeFebSGC+HNqFdf4U1SNycsB+aZPQNVg497azvGtb3&#13;&#10;RGuyYaX6of7rh3pbp9rorVMdQxvjYqxTRULVoW147/2G7j9Qf3W4daSnVnes/YArTO57OOL372g+&#13;&#10;wNsfYbLi8oz7+/QFPX8f3B7cD+tJz/P8wf15n33uZrBff52qPz53swB1fhwBRbD1145OF2jrVFtQ&#13;&#10;d7tQguO3t/MoGrTGGVZjoWY1wLlRsGjQutawnhOtVjhRwaJB6zrDeke06uEocdGgNcuwokVaHa6D&#13;&#10;VSvENdNZ8wyLr+dS1jC3iRYNxnWDYZ0Urc2wyoW4aNBaZFj/Fq2NokWDVq1hRTDQKnW4HpaSG3zt&#13;&#10;GK1VhrVWtCJiXCucVWdYXxStZli1KGUofA6rt36DBuNqNKzXRCuG/X9asGjQ2mZYaSO09lJzngYt&#13;&#10;vk7N73tXi5aaG+3O2m1YD4lWA+pPycNdzrrbsP4oWi2idaezOg0rHNbay7JS88P+mx8Gx38a2nyZ&#13;&#10;K1egPb+NYyML25exxU98fbe2AN9Bl5v8HGMd7qP0L5nOyjWsx0RLHQ9oMK5iwzouWmr/QoPWVYYV&#13;&#10;wbxEqUN1TKVBq9yw5omWGleZsyYY1gHRahJzo8JZUcP6g2ipuUGDdVhlWGmYlyjttR5xKX10pbNm&#13;&#10;G1a1aNWLFg3GVWNY94mWmoc0aM03rBdEK4K4ylHKUBLNS653Ft8f4PdRr4pWDIYyL1norGWGlYk5&#13;&#10;kJIbDbCU3KDBOlxjWCtFSz2+Vjtrg2F9Q7TaEFctSrL2osG4bjesv4mWmoc0aDUbVhHmQEp71Yvt&#13;&#10;xXkkrVbDqhOtVlhRoQ7bnLXDsA6Kltof0mBcdxjWS6Kljil7nbXPsK7APFJpr62oPz8PU/PIgZ1H&#13;&#10;jkF77kMOcRx/GFv8xOeR92H8XpWTfB6pjqnjnTXFsF4VLbWPpsG4OI77cRUXaXGpfRkNWtMNa3Yf&#13;&#10;WzRofcawGkSrzTgOy3Abx/I0lGWu8D2EtOYZ1jOipdYhDVpcD/Lb6w3RqsfjVsZvGrSWGdYojHNK&#13;&#10;zsdgKfOS5c5aZVj1ohWBVY4StFFWL69zXOmsesPaKVrNcGoFiwbrsMmwXhetGBylDhudxXHcz40r&#13;&#10;Mc4p7aWOc1ud1W5YS0RL7Q85H2Edftmw7hetBtShkvM0aN1lWG+KVoto3emsTsMqwVxBaS/LSs0V&#13;&#10;BnauMAjtuRk5lI6t/xqtOQXaa7Ri4jFPg1aOYcVESz02aNAaYVg/FC0rX4P+Og0xB2NqkbNGGtY5&#13;&#10;0WrG/pQ+mgbjGmtYyzHfUl5Tp/ab5c6aaFiPipZ1fmDV4QRnTTWsv4qW2l7XOWumYVUUaXWo5iEN&#13;&#10;ttdcw9ouWhHkRjlKUG+9zRXmOOt6w/qmaLXCiQrWPGctNqzXREvNQxqsw5sNaxzmJUrORxCTUodL&#13;&#10;nXWLYc0VLTUPObdjXFxz8vveDtFS24sGLc7xfOt50VLXMGjQ4rzLt34rWlvQXruEPKRBa7th1WIO&#13;&#10;pORGG5xaweL8kdZOw3pMtNRzJxq0OO/y6/C4aKlx0aDFuZ1vRTC3U+rQyvnU3G5g53ZVaM9FaFeO&#13;&#10;C3XY4ie+DrQAfbTyeuZ23Ec5F6FBi2sYvvWAaKn9S42zPmtYPxCtGOJSzlNpMK6bDOsvolUv1iEN&#13;&#10;Wlxf8OuwCv2m0l5q/0KDFtcwfOs20YogrnKUMhSuM/U2L1nhrDrD2i5azdh/LUoyiwbjajSsX4hW&#13;&#10;DI6SGzRobTOsweijlfZS50A0aHGc89vrFtFaj7iUY7nNWbsM60HRahAtGozrbsN6R7SssSfIkzQ8&#13;&#10;jmWucJyjxXHOr8MRGOeU9rKs1Dg3sOPcbLTnRLQrx4W52OInPs59tSgUOj0s+fMdar9Jgxafm/at&#13;&#10;50RLPeZvcBbPSXzrnGipxzzHHsbF8cC3ZqDfVOqwXjzmadDiOYlv3SNaanvRoMVzEt96WrTUeQkN&#13;&#10;Wnwe3LdOitZO1GENStB/9TamNjmL44JvFaDf7Mv2osG4uLbtW7eJlnqeyrGH1g7DOiBaanvRoMXn&#13;&#10;2v24vi9a6rHc4ax7DWswxh6lvay1tNTYM7BjTxfyJxflXZRRKPiJjz05+aHQKxnJx54NuE+tcMz/&#13;&#10;GTun9R6Kb60WrQY4yhyQBq1/GdYTotUIKyrERYPWB4Z1SrTUuGjQGjL4o3VYVqC1l3UcBv11GuIN&#13;&#10;5ps0aOUa1i7RasH+lPbKdtZwwzomWmod0mBcJYY1pFCrwwjiKkcJ6q23ca7YWVcbVqloxeAo53M0&#13;&#10;GNdYw6oTLbUOadCaaFhPiZaaG9c6a6phvSVazahDpY+iwbhmG9bUIi031DF1lrPmG9YdoqUeyzQY&#13;&#10;12LD+p1oqe11o7O4RuP388XDtTpU85AG41plWA2iFUFuKMfySmdxTu7HtVu0WmFFUcpQEq050WBc&#13;&#10;jYb1rGipeUiD1ibDGop5pDIHiCAepQ5p0IoZ1kTRaoeljClfcBbn5H57bRUtdS5Og3F9ybAeEK0Y&#13;&#10;4lL6+Z3O4nqQH9crotUGqxYlWR7SYFxcc/KtkZj3K7mh9hv7nPWgYa0RrfJIKLTfiyt1jtF/5xjj&#13;&#10;UPfs19JQlqI0I3d4vRLvwa/DNrgcQxvjMig9EhpVE6rH5wRsDK0LxfD7kvncgJu7H2D3wwz15ecG&#13;&#10;dO8Xs+y89/f0nFuR+K8+N6D7senfhfd31Dm/n5YNMgFbXg0+37Lqk6HQeGGdsRr32Y+SrN8456zB&#13;&#10;hvWkaLHvjQoWDcaVbVi/Fy2OlS2CRYNWgWEtukqrw81wooJFg9bVhrVXtNS4aNAab1jviVYTYmoR&#13;&#10;4rrGWRMMa8VIrQ7V3KDBuKYZ1r2itR4xbRLi4ucA0qoxrC7RqhetamfNN6z5V2t1qOYhDca10LB2&#13;&#10;iFYEcUVRkvUbn3PWCsP6lmg1w2kRLBqMa61h5UW0OozBUeaiNGh93rBuFS31WKZBq92wTojWesSl&#13;&#10;5Hyrs/YYVnmpVocNokWDce0zrE7RahGtrzjrgGG98T9Yqblo/81Fg74GTRhf08zFPyYhh4ZjuwBb&#13;&#10;/MTnQE0Y58Zm9ty2ELdfeOFnSPGyBDdyjqucp41w1ijDely0psFSjsNSZ1UY1jCMPUpcU0SLBuuw&#13;&#10;0rCa+9ia6qzphnVStCKIK4oS5ENWL+9VmuGsBYaVjrFHqUN1DjTPWTcZ1mbRUvtNGmyvNYb1S9Ha&#13;&#10;ivprEerwVmc1GVZ1RKtDNS4ajCtmWE+IVgtiUo6vbc5qM6x/iNY1sPx+o7/Gg/+X773CaeNHvvek&#13;&#10;MC8UOp+ONV78XxQluPT0yD3fT1eYdz797dEsh/ML81jOp8/EHw5BmeG2c7DFMlKv30MG4qJ9R06w&#13;&#10;LsL4gutI3fh1pFUoGwVPZ3RfcvGb1/8DAAD//wMAUEsBAi0AFAAGAAgAAAAhAKbmUfsMAQAAFQIA&#13;&#10;ABMAAAAAAAAAAAAAAAAAAAAAAFtDb250ZW50X1R5cGVzXS54bWxQSwECLQAUAAYACAAAACEAOP0h&#13;&#10;/9YAAACUAQAACwAAAAAAAAAAAAAAAAA9AQAAX3JlbHMvLnJlbHNQSwECLQAUAAYACAAAACEAgRfI&#13;&#10;QakDAACmCAAADgAAAAAAAAAAAAAAAAA8AgAAZHJzL2Uyb0RvYy54bWxQSwECLQAUAAYACAAAACEA&#13;&#10;jiIJQroAAAAhAQAAGQAAAAAAAAAAAAAAAAARBgAAZHJzL19yZWxzL2Uyb0RvYy54bWwucmVsc1BL&#13;&#10;AQItABQABgAIAAAAIQDcCK/F5QAAABEBAAAPAAAAAAAAAAAAAAAAAAIHAABkcnMvZG93bnJldi54&#13;&#10;bWxQSwECLQAUAAYACAAAACEAcZiq9XxAAQDMVwIAFAAAAAAAAAAAAAAAAAAUCAAAZHJzL21lZGlh&#13;&#10;L2ltYWdlMS5lbWZQSwUGAAAAAAYABgB8AQAAwkgBAAAA&#13;&#10;">
                <v:shape id="Picture 52" o:spid="_x0000_s1150" type="#_x0000_t75" style="position:absolute;width:55251;height:31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QvyxwAAAOAAAAAPAAAAZHJzL2Rvd25yZXYueG1sRI/dasJA&#13;&#10;FITvBd9hOULvdKNgKdFV1FJIKF748wDH7GkSmz0bsmt+3r4rCL0ZGIb5hllve1OJlhpXWlYwn0Ug&#13;&#10;iDOrS84VXC9f0w8QziNrrCyTgoEcbDfj0RpjbTs+UXv2uQgQdjEqKLyvYyldVpBBN7M1cch+bGPQ&#13;&#10;B9vkUjfYBbip5CKK3qXBksNCgTUdCsp+zw+jgPe+vNF+fjty8j2keXo/dce7Um+T/nMVZLcC4an3&#13;&#10;/40XItEKlgt4HgpnQG7+AAAA//8DAFBLAQItABQABgAIAAAAIQDb4fbL7gAAAIUBAAATAAAAAAAA&#13;&#10;AAAAAAAAAAAAAABbQ29udGVudF9UeXBlc10ueG1sUEsBAi0AFAAGAAgAAAAhAFr0LFu/AAAAFQEA&#13;&#10;AAsAAAAAAAAAAAAAAAAAHwEAAF9yZWxzLy5yZWxzUEsBAi0AFAAGAAgAAAAhAOgRC/LHAAAA4AAA&#13;&#10;AA8AAAAAAAAAAAAAAAAABwIAAGRycy9kb3ducmV2LnhtbFBLBQYAAAAAAwADALcAAAD7AgAAAAA=&#13;&#10;">
                  <v:imagedata r:id="rId110" o:title=""/>
                </v:shape>
                <v:shape id="Text Box 53" o:spid="_x0000_s1151" type="#_x0000_t202" style="position:absolute;top:31724;width:55251;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11453F35" w14:textId="3EAAB6A8" w:rsidR="00BB5896" w:rsidRPr="00E40650" w:rsidRDefault="00BB5896" w:rsidP="00C52F68">
                        <w:pPr>
                          <w:pStyle w:val="Caption"/>
                        </w:pPr>
                        <w:bookmarkStart w:id="204" w:name="_Ref530671149"/>
                        <w:r w:rsidRPr="00C52F68">
                          <w:rPr>
                            <w:b/>
                            <w:bCs/>
                          </w:rPr>
                          <w:t xml:space="preserve">Figure </w:t>
                        </w:r>
                        <w:r w:rsidRPr="00C52F68">
                          <w:rPr>
                            <w:b/>
                            <w:bCs/>
                          </w:rPr>
                          <w:fldChar w:fldCharType="begin"/>
                        </w:r>
                        <w:r w:rsidRPr="00C52F68">
                          <w:rPr>
                            <w:b/>
                            <w:bCs/>
                          </w:rPr>
                          <w:instrText xml:space="preserve"> SEQ Figure \* ARABIC </w:instrText>
                        </w:r>
                        <w:r w:rsidRPr="00C52F68">
                          <w:rPr>
                            <w:b/>
                            <w:bCs/>
                          </w:rPr>
                          <w:fldChar w:fldCharType="separate"/>
                        </w:r>
                        <w:r w:rsidRPr="00C52F68">
                          <w:rPr>
                            <w:b/>
                            <w:bCs/>
                            <w:noProof/>
                          </w:rPr>
                          <w:t>25</w:t>
                        </w:r>
                        <w:r w:rsidRPr="00C52F68">
                          <w:rPr>
                            <w:b/>
                            <w:bCs/>
                          </w:rPr>
                          <w:fldChar w:fldCharType="end"/>
                        </w:r>
                        <w:bookmarkEnd w:id="204"/>
                        <w:r w:rsidRPr="00C52F68">
                          <w:rPr>
                            <w:b/>
                            <w:bCs/>
                          </w:rPr>
                          <w:t>:</w:t>
                        </w:r>
                        <w:r>
                          <w:t xml:space="preserve"> three function classifications in gene ontology (GO) for 1068 HGT-derived genes in which GO terms could be assigned extracted from 59 A. baumannii </w:t>
                        </w:r>
                      </w:p>
                    </w:txbxContent>
                  </v:textbox>
                </v:shape>
                <w10:wrap type="topAndBottom"/>
              </v:group>
            </w:pict>
          </mc:Fallback>
        </mc:AlternateContent>
      </w:r>
      <w:r w:rsidR="00FB3F14">
        <w:t>In this part of the investigation, we</w:t>
      </w:r>
      <w:r w:rsidR="008E1F1C">
        <w:t xml:space="preserve"> </w:t>
      </w:r>
      <w:r w:rsidR="00FB3F14">
        <w:t xml:space="preserve">aimed to </w:t>
      </w:r>
      <w:r w:rsidR="008E1F1C">
        <w:t>characterize</w:t>
      </w:r>
      <w:r w:rsidR="00FB3F14">
        <w:t>d</w:t>
      </w:r>
      <w:r w:rsidR="008E1F1C">
        <w:t xml:space="preserve"> </w:t>
      </w:r>
      <w:r w:rsidR="00FB3F14">
        <w:t xml:space="preserve">what is the main role of the horizontally transferred genes in </w:t>
      </w:r>
      <w:r w:rsidR="003B167D">
        <w:rPr>
          <w:i/>
          <w:iCs/>
        </w:rPr>
        <w:t>A. baumannii</w:t>
      </w:r>
      <w:r w:rsidR="00FB3F14" w:rsidRPr="00FB3F14">
        <w:rPr>
          <w:i/>
          <w:iCs/>
        </w:rPr>
        <w:t xml:space="preserve"> </w:t>
      </w:r>
      <w:r w:rsidR="00FB3F14">
        <w:t>e</w:t>
      </w:r>
      <w:r w:rsidR="00FB3F14" w:rsidRPr="00FB3F14">
        <w:t>volution</w:t>
      </w:r>
      <w:r w:rsidR="00FB3F14">
        <w:t xml:space="preserve"> and to what extent </w:t>
      </w:r>
      <w:r w:rsidR="003B167D">
        <w:t>HGT-derived genes facilitate the way for this species to adapt to biotic and abiotic environments</w:t>
      </w:r>
      <w:r w:rsidR="00FB3F14">
        <w:t>. To this end,</w:t>
      </w:r>
      <w:r w:rsidR="008E1F1C">
        <w:t xml:space="preserve"> </w:t>
      </w:r>
      <w:r w:rsidR="003B167D">
        <w:t xml:space="preserve">we exemplarily determined the GO annotation </w:t>
      </w:r>
      <w:r w:rsidR="003B167D">
        <w:fldChar w:fldCharType="begin" w:fldLock="1"/>
      </w:r>
      <w:r w:rsidR="00BD73DD">
        <w:instrText>ADDIN CSL_CITATION {"citationItems":[{"id":"ITEM-1","itemData":{"DOI":"10.1038/75556","ISSN":"1061-4036","PMID":"10802651","author":[{"dropping-particle":"","family":"Ashburner","given":"Michael","non-dropping-particle":"","parse-names":false,"suffix":""},{"dropping-particle":"","family":"Ball","given":"Catherine A.","non-dropping-particle":"","parse-names":false,"suffix":""},{"dropping-particle":"","family":"Blake","given":"Judith A.","non-dropping-particle":"","parse-names":false,"suffix":""},{"dropping-particle":"","family":"Botstein","given":"David","non-dropping-particle":"","parse-names":false,"suffix":""},{"dropping-particle":"","family":"Butler","given":"Heather","non-dropping-particle":"","parse-names":false,"suffix":""},{"dropping-particle":"","family":"Cherry","given":"J. Michael","non-dropping-particle":"","parse-names":false,"suffix":""},{"dropping-particle":"","family":"Davis","given":"Allan P.","non-dropping-particle":"","parse-names":false,"suffix":""},{"dropping-particle":"","family":"Dolinski","given":"Kara","non-dropping-particle":"","parse-names":false,"suffix":""},{"dropping-particle":"","family":"Dwight","given":"Selina S.","non-dropping-particle":"","parse-names":false,"suffix":""},{"dropping-particle":"","family":"Eppig","given":"Janan T.","non-dropping-particle":"","parse-names":false,"suffix":""},{"dropping-particle":"","family":"Harris","given":"Midori A.","non-dropping-particle":"","parse-names":false,"suffix":""},{"dropping-particle":"","family":"Hill","given":"David P.","non-dropping-particle":"","parse-names":false,"suffix":""},{"dropping-particle":"","family":"Issel-Tarver","given":"Laurie","non-dropping-particle":"","parse-names":false,"suffix":""},{"dropping-particle":"","family":"Kasarskis","given":"Andrew","non-dropping-particle":"","parse-names":false,"suffix":""},{"dropping-particle":"","family":"Lewis","given":"Suzanna","non-dropping-particle":"","parse-names":false,"suffix":""},{"dropping-particle":"","family":"Matese","given":"John C.","non-dropping-particle":"","parse-names":false,"suffix":""},{"dropping-particle":"","family":"Richardson","given":"Joel E.","non-dropping-particle":"","parse-names":false,"suffix":""},{"dropping-particle":"","family":"Ringwald","given":"Martin","non-dropping-particle":"","parse-names":false,"suffix":""},{"dropping-particle":"","family":"Rubin","given":"Gerald M.","non-dropping-particle":"","parse-names":false,"suffix":""},{"dropping-particle":"","family":"Sherlock","given":"Gavin","non-dropping-particle":"","parse-names":false,"suffix":""}],"container-title":"Nature Genetics","id":"ITEM-1","issue":"1","issued":{"date-parts":[["2000","5"]]},"page":"25-29","title":"Gene Ontology: tool for the unification of biology","type":"article-journal","volume":"25"},"uris":["http://www.mendeley.com/documents/?uuid=924cbdf0-6d49-3cec-82b3-cf37453d7f1b"]}],"mendeley":{"formattedCitation":"(Ashburner et al., 2000)","plainTextFormattedCitation":"(Ashburner et al., 2000)","previouslyFormattedCitation":"(Ashburner et al., 2000)"},"properties":{"noteIndex":0},"schema":"https://github.com/citation-style-language/schema/raw/master/csl-citation.json"}</w:instrText>
      </w:r>
      <w:r w:rsidR="003B167D">
        <w:fldChar w:fldCharType="separate"/>
      </w:r>
      <w:r w:rsidR="003B167D" w:rsidRPr="003B167D">
        <w:rPr>
          <w:noProof/>
        </w:rPr>
        <w:t>(Ashburner et al., 2000)</w:t>
      </w:r>
      <w:r w:rsidR="003B167D">
        <w:fldChar w:fldCharType="end"/>
      </w:r>
      <w:r w:rsidR="003B167D">
        <w:t xml:space="preserve"> of 1508 horizontally acquired </w:t>
      </w:r>
      <w:r w:rsidR="00BD73DD">
        <w:t>genes in the pan-</w:t>
      </w:r>
      <w:r w:rsidR="003B167D">
        <w:t xml:space="preserve">genome </w:t>
      </w:r>
      <w:r w:rsidR="00BD73DD">
        <w:t xml:space="preserve">of 59 </w:t>
      </w:r>
      <w:r w:rsidR="00BD73DD">
        <w:rPr>
          <w:i/>
          <w:iCs/>
        </w:rPr>
        <w:t xml:space="preserve">A. baumannii </w:t>
      </w:r>
      <w:r w:rsidR="00BD73DD">
        <w:t xml:space="preserve">strains (a subset of 233 </w:t>
      </w:r>
      <w:r w:rsidR="00BD73DD">
        <w:rPr>
          <w:i/>
          <w:iCs/>
        </w:rPr>
        <w:t xml:space="preserve">Acinetobacter </w:t>
      </w:r>
      <w:r w:rsidR="00BD73DD">
        <w:t xml:space="preserve">set). We applied Blast2Go </w:t>
      </w:r>
      <w:r w:rsidR="00BD73DD">
        <w:fldChar w:fldCharType="begin" w:fldLock="1"/>
      </w:r>
      <w:r w:rsidR="00BD73DD">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2008)"},"properties":{"noteIndex":0},"schema":"https://github.com/citation-style-language/schema/raw/master/csl-citation.json"}</w:instrText>
      </w:r>
      <w:r w:rsidR="00BD73DD">
        <w:fldChar w:fldCharType="separate"/>
      </w:r>
      <w:r w:rsidR="00BD73DD" w:rsidRPr="00BD73DD">
        <w:rPr>
          <w:noProof/>
        </w:rPr>
        <w:t>(Conesa &amp; Götz, 2008)</w:t>
      </w:r>
      <w:r w:rsidR="00BD73DD">
        <w:fldChar w:fldCharType="end"/>
      </w:r>
      <w:r w:rsidR="00BD73DD">
        <w:t xml:space="preserve"> to assign a GO term for our candidates. Eventually, GO term could assign to 1068 candidates, and the results were summarized for the three GO sub-ontologies. </w:t>
      </w:r>
      <w:r w:rsidR="00216B28">
        <w:t>Overall, proteins encoded by HGT-derived genes are preferentially located in cell membrane and are often involved in biding processes</w:t>
      </w:r>
      <w:r>
        <w:t xml:space="preserve"> (</w:t>
      </w:r>
      <w:r>
        <w:fldChar w:fldCharType="begin"/>
      </w:r>
      <w:r>
        <w:instrText xml:space="preserve"> REF _Ref530671149 \h </w:instrText>
      </w:r>
      <w:r>
        <w:fldChar w:fldCharType="separate"/>
      </w:r>
      <w:r w:rsidRPr="00C52F68">
        <w:rPr>
          <w:b/>
          <w:bCs/>
        </w:rPr>
        <w:t xml:space="preserve">Figure </w:t>
      </w:r>
      <w:r w:rsidRPr="00C52F68">
        <w:rPr>
          <w:b/>
          <w:bCs/>
          <w:noProof/>
        </w:rPr>
        <w:t>25</w:t>
      </w:r>
      <w:r>
        <w:fldChar w:fldCharType="end"/>
      </w:r>
      <w:r>
        <w:t>)</w:t>
      </w:r>
      <w:r w:rsidR="00216B28">
        <w:t>.</w:t>
      </w:r>
    </w:p>
    <w:p w14:paraId="48F4C3BD" w14:textId="571EC056" w:rsidR="005C3FD3" w:rsidRDefault="00CB481F" w:rsidP="005C3FD3">
      <w:pPr>
        <w:keepNext/>
      </w:pPr>
      <w:r>
        <w:t>To be more specific in</w:t>
      </w:r>
      <w:r w:rsidR="00C86FD4">
        <w:t xml:space="preserve"> our analysis we focused in aye as an example and see how is the go annotation in the whole genome and only </w:t>
      </w:r>
      <w:proofErr w:type="spellStart"/>
      <w:r w:rsidR="00C86FD4">
        <w:t>hgts</w:t>
      </w:r>
      <w:proofErr w:type="spellEnd"/>
    </w:p>
    <w:p w14:paraId="519502F8" w14:textId="7A290A42" w:rsidR="008B517C" w:rsidRDefault="008B517C" w:rsidP="008B517C">
      <w:r>
        <w:br w:type="page"/>
      </w:r>
    </w:p>
    <w:p w14:paraId="1420B3E5" w14:textId="0FA3835F" w:rsidR="00CD6D73" w:rsidRDefault="00E307F9" w:rsidP="00CD6D73">
      <w:pPr>
        <w:pStyle w:val="Heading2"/>
      </w:pPr>
      <w:bookmarkStart w:id="205" w:name="_Toc523657801"/>
      <w:bookmarkStart w:id="206" w:name="_Toc528762475"/>
      <w:r>
        <w:lastRenderedPageBreak/>
        <w:t>Contaminations versus HGTs in assemblies</w:t>
      </w:r>
      <w:bookmarkEnd w:id="205"/>
      <w:bookmarkEnd w:id="206"/>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5CEAECA1" w:rsidR="00F57882" w:rsidRDefault="00F853DD" w:rsidP="00F853DD">
      <w:r>
        <w:t xml:space="preserve">We </w:t>
      </w:r>
      <w:r w:rsidR="00B2170B">
        <w:t>investigate</w:t>
      </w:r>
      <w:r>
        <w:t xml:space="preserve"> two assemblies of the mentioned isolates, </w:t>
      </w:r>
      <w:proofErr w:type="spellStart"/>
      <w:r w:rsidR="00F83421">
        <w:t>Wern</w:t>
      </w:r>
      <w:r>
        <w:t>igerode</w:t>
      </w:r>
      <w:proofErr w:type="spellEnd"/>
      <w:r>
        <w:t xml:space="preserv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t>
      </w:r>
      <w:proofErr w:type="spellStart"/>
      <w:r>
        <w:t>Wernigerode</w:t>
      </w:r>
      <w:proofErr w:type="spellEnd"/>
      <w:r>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7A3217" w:rsidRPr="007A3217">
        <w:rPr>
          <w:b/>
          <w:bCs/>
          <w:noProof/>
        </w:rPr>
        <w:t>6</w:t>
      </w:r>
      <w:r w:rsidR="007A3217">
        <w:fldChar w:fldCharType="end"/>
      </w:r>
      <w:r w:rsidR="007A3217">
        <w:t>)</w:t>
      </w:r>
      <w:r>
        <w:t>.</w:t>
      </w:r>
      <w:r w:rsidR="0003030D">
        <w:t xml:space="preserve"> </w:t>
      </w:r>
    </w:p>
    <w:p w14:paraId="25C645AA" w14:textId="4671EC77" w:rsidR="007A3217" w:rsidRPr="007A3217" w:rsidRDefault="007A3217" w:rsidP="007A3217">
      <w:pPr>
        <w:pStyle w:val="Caption"/>
        <w:keepNext/>
        <w:spacing w:after="0"/>
      </w:pPr>
      <w:bookmarkStart w:id="207"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3835D4">
        <w:rPr>
          <w:b/>
          <w:bCs/>
          <w:noProof/>
        </w:rPr>
        <w:t>6</w:t>
      </w:r>
      <w:r w:rsidRPr="007A3217">
        <w:rPr>
          <w:b/>
          <w:bCs/>
        </w:rPr>
        <w:fldChar w:fldCharType="end"/>
      </w:r>
      <w:bookmarkEnd w:id="207"/>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E8BB870"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CC5259" w:rsidRPr="00CC5259">
        <w:rPr>
          <w:b/>
          <w:bCs/>
          <w:noProof/>
        </w:rPr>
        <w:t>7</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63D5F3F7" w:rsidR="00BE3E12" w:rsidRDefault="00BE3E12" w:rsidP="00BE3E12">
      <w:pPr>
        <w:pStyle w:val="Caption"/>
        <w:keepNext/>
        <w:spacing w:after="0"/>
      </w:pPr>
      <w:bookmarkStart w:id="208"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003835D4">
        <w:rPr>
          <w:b/>
          <w:bCs/>
          <w:noProof/>
        </w:rPr>
        <w:t>7</w:t>
      </w:r>
      <w:r w:rsidRPr="00CC5259">
        <w:rPr>
          <w:b/>
          <w:bCs/>
        </w:rPr>
        <w:fldChar w:fldCharType="end"/>
      </w:r>
      <w:bookmarkEnd w:id="208"/>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 unfortunately,</w:t>
      </w:r>
      <w:r w:rsidR="00C54CA0">
        <w:t xml:space="preserve"> there are no standardize sequencing techniques and assembly strategies, especially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 is not always feasible and easy,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09" w:name="_Toc528762476"/>
      <w:r>
        <w:lastRenderedPageBreak/>
        <w:t>Outer membrane and Extracellular protein</w:t>
      </w:r>
      <w:r w:rsidR="00A41B63">
        <w:t>s</w:t>
      </w:r>
      <w:bookmarkEnd w:id="209"/>
    </w:p>
    <w:p w14:paraId="1B95FEAF" w14:textId="7F1412A9" w:rsidR="00BB4920" w:rsidRPr="00B55DD5" w:rsidRDefault="000D0AF4" w:rsidP="00B55DD5">
      <w:pPr>
        <w:rPr>
          <w:i/>
          <w:iCs/>
        </w:rPr>
      </w:pPr>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725105">
        <w:t xml:space="preserve">327 OEPs were detected in </w:t>
      </w:r>
      <w:r w:rsidR="00725105">
        <w:rPr>
          <w:i/>
          <w:iCs/>
        </w:rPr>
        <w:t xml:space="preserve">A. b ATCC 19606 </w:t>
      </w:r>
      <w:r w:rsidR="00725105">
        <w:t xml:space="preserve">and 204 OEPs in </w:t>
      </w:r>
      <w:r w:rsidR="00725105">
        <w:rPr>
          <w:i/>
          <w:iCs/>
        </w:rPr>
        <w:t xml:space="preserve">A. b ACICU </w:t>
      </w:r>
      <w:r w:rsidR="00725105">
        <w:t xml:space="preserve">applying </w:t>
      </w:r>
      <w:proofErr w:type="spellStart"/>
      <w:r w:rsidR="00725105">
        <w:t>ClubSubP</w:t>
      </w:r>
      <w:proofErr w:type="spellEnd"/>
      <w:r w:rsidR="00725105">
        <w:t xml:space="preserve"> </w:t>
      </w:r>
      <w:r w:rsidR="00725105">
        <w:fldChar w:fldCharType="begin" w:fldLock="1"/>
      </w:r>
      <w:r w:rsidR="00725105">
        <w:instrText>ADDIN CSL_CITATION {"citationItems":[{"id":"ITEM-1","itemData":{"DOI":"10.3389/fmicb.2011.00218","ISSN":"1664-302X","abstract":"The subcellular localization of proteins provides important clues to their function in a cell. In our efforts to predict useful vaccine targets against Gram-negative bacteria, we noticed that misannotated start codons frequently lead to wrongly assigned subcellular localizations. This and other problems in subcellular localization prediction, such as the relatively high false positive and false negative rates of some tools, can be avoided by applying multiple prediction tools to groups of homologous proteins. Here we present ClubSub-P, an online database that combines existing subcellular localization prediction tools into a consensus pipeline from more than 600 proteomes of fully sequenced microorganisms. On top of the consensus prediction at the level of single sequences, the tool uses clusters of homologous proteins from Gram-negative bacteria and from Archaea to eliminate false positive and false negative predictions. ClubSub-P can assign the subcellular localization of proteins from Gram-negative bacteria and Archaea with high precision. The database is searchable, and can easily be expanded using either new bacterial genomes or new prediction tools as they become available. This will further improve the performance of the subcellular localization prediction, as well as the detection of misannotated start codons and other annotation errors. ClubSub-P is available online at http://toolkit.tuebingen.mpg.de/clubsubp/","author":[{"dropping-particle":"","family":"Paramasivam","given":"Nagarajan","non-dropping-particle":"","parse-names":false,"suffix":""},{"dropping-particle":"","family":"Linke","given":"Dirk","non-dropping-particle":"","parse-names":false,"suffix":""}],"container-title":"Frontiers in Microbiology","id":"ITEM-1","issued":{"date-parts":[["2011","11","8"]]},"page":"218","publisher":"Frontiers","title":"ClubSub-P: Cluster-Based Subcellular Localization Prediction for Gram-Negative Bacteria and Archaea","type":"article-journal","volume":"2"},"uris":["http://www.mendeley.com/documents/?uuid=28901df0-8ca6-3845-bc7d-50437b16ebb7"]}],"mendeley":{"formattedCitation":"(Paramasivam &amp; Linke, 2011)","plainTextFormattedCitation":"(Paramasivam &amp; Linke, 2011)","previouslyFormattedCitation":"(Paramasivam &amp; Linke, 2011)"},"properties":{"noteIndex":0},"schema":"https://github.com/citation-style-language/schema/raw/master/csl-citation.json"}</w:instrText>
      </w:r>
      <w:r w:rsidR="00725105">
        <w:fldChar w:fldCharType="separate"/>
      </w:r>
      <w:r w:rsidR="00725105" w:rsidRPr="00725105">
        <w:rPr>
          <w:noProof/>
        </w:rPr>
        <w:t>(Paramasivam &amp; Linke, 2011)</w:t>
      </w:r>
      <w:r w:rsidR="00725105">
        <w:fldChar w:fldCharType="end"/>
      </w:r>
      <w:r w:rsidR="00725105">
        <w:t xml:space="preserve">and Cello </w:t>
      </w:r>
      <w:r w:rsidR="00725105">
        <w:fldChar w:fldCharType="begin" w:fldLock="1"/>
      </w:r>
      <w:r w:rsidR="003B167D">
        <w:instrText>ADDIN CSL_CITATION {"citationItems":[{"id":"ITEM-1","itemData":{"DOI":"10.1002/prot.21018","ISSN":"08873585","PMID":"16752418","abstract":"Because the protein's function is usually related to its subcellular localization, the ability to predict subcellular localization directly from protein sequences will be useful for inferring protein functions. Recent years have seen a surging interest in the development of novel computational tools to predict subcellular localization. At present, these approaches, based on a wide range of algorithms, have achieved varying degrees of success for specific organisms and for certain localization categories. A number of authors have noticed that sequence similarity is useful in predicting subcellular localization. For example, Nair and Rost (Protein Sci 2002;11:2836-2847) have carried out extensive analysis of the relation between sequence similarity and identity in subcellular localization, and have found a close relationship between them above a certain similarity threshold. However, many existing benchmark data sets used for the prediction accuracy assessment contain highly homologous sequences-some data sets comprising sequences up to 80-90% sequence identity. Using these benchmark test data will surely lead to overestimation of the performance of the methods considered. Here, we develop an approach based on a two-level support vector machine (SVM) system: the first level comprises a number of SVM classifiers, each based on a specific type of feature vectors derived from sequences; the second level SVM classifier functions as the jury machine to generate the probability distribution of decisions for possible localizations. We compare our approach with a global sequence alignment approach and other existing approaches for two benchmark data sets-one comprising prokaryotic sequences and the other eukaryotic sequences. Furthermore, we carried out all-against-all sequence alignment for several data sets to investigate the relationship between sequence homology and subcellular localization. Our results, which are consistent with previous studies, indicate that the homology search approach performs well down to 30% sequence identity, although its performance deteriorates considerably for sequences sharing lower sequence identity. A data set of high homology levels will undoubtedly lead to biased assessment of the performances of the predictive approaches-especially those relying on homology search or sequence annotations. Our two-level classification system based on SVM does not rely on homology search; therefore, its performance remains relatively unaffected…","author":[{"dropping-particle":"","family":"Yu","given":"Chin-Sheng","non-dropping-particle":"","parse-names":false,"suffix":""},{"dropping-particle":"","family":"Chen","given":"Yu-Ching","non-dropping-particle":"","parse-names":false,"suffix":""},{"dropping-particle":"","family":"Lu","given":"Chih-Hao","non-dropping-particle":"","parse-names":false,"suffix":""},{"dropping-particle":"","family":"Hwang","given":"Jenn-Kang","non-dropping-particle":"","parse-names":false,"suffix":""}],"container-title":"Proteins: Structure, Function, and Bioinformatics","id":"ITEM-1","issue":"3","issued":{"date-parts":[["2006","6","2"]]},"page":"643-651","title":"Prediction of protein subcellular localization","type":"article-journal","volume":"64"},"uris":["http://www.mendeley.com/documents/?uuid=4c723526-dfbc-3a36-b1c1-41023855c60b"]}],"mendeley":{"formattedCitation":"(Yu, Chen, Lu, &amp; Hwang, 2006)","plainTextFormattedCitation":"(Yu, Chen, Lu, &amp; Hwang, 2006)","previouslyFormattedCitation":"(Yu, Chen, Lu, &amp; Hwang, 2006)"},"properties":{"noteIndex":0},"schema":"https://github.com/citation-style-language/schema/raw/master/csl-citation.json"}</w:instrText>
      </w:r>
      <w:r w:rsidR="00725105">
        <w:fldChar w:fldCharType="separate"/>
      </w:r>
      <w:r w:rsidR="00725105" w:rsidRPr="00725105">
        <w:rPr>
          <w:noProof/>
        </w:rPr>
        <w:t>(Yu, Chen, Lu, &amp; Hwang, 2006)</w:t>
      </w:r>
      <w:r w:rsidR="00725105">
        <w:fldChar w:fldCharType="end"/>
      </w:r>
      <w:r w:rsidR="00725105">
        <w:t>.</w:t>
      </w:r>
      <w:r w:rsidR="008C486D">
        <w:t xml:space="preserve"> We screened this set</w:t>
      </w:r>
      <w:r w:rsidR="000F595E">
        <w:t xml:space="preserve"> of proteins</w:t>
      </w:r>
      <w:r w:rsidR="00147909">
        <w:t xml:space="preserve"> forming the host-interaction interface for targets</w:t>
      </w:r>
      <w:r w:rsidR="008C486D">
        <w:t xml:space="preserve"> with </w:t>
      </w:r>
      <w:r w:rsidR="00147909">
        <w:t xml:space="preserve">an altered feature architecture </w:t>
      </w:r>
      <w:r w:rsidR="008C486D">
        <w:t xml:space="preserve">in </w:t>
      </w:r>
      <w:r w:rsidR="008C486D">
        <w:rPr>
          <w:i/>
          <w:iCs/>
        </w:rPr>
        <w:t>A. baumannii</w:t>
      </w:r>
      <w:r w:rsidR="00147909">
        <w:rPr>
          <w:i/>
          <w:iCs/>
        </w:rPr>
        <w:t xml:space="preserve"> </w:t>
      </w:r>
      <w:r w:rsidR="00147909">
        <w:t xml:space="preserve">indicative of lineage specific </w:t>
      </w:r>
      <w:r w:rsidR="00147909">
        <w:t>shift in function</w:t>
      </w:r>
      <w:r w:rsidR="00E0738D">
        <w:t>.</w:t>
      </w:r>
      <w:r w:rsidR="008C486D">
        <w:t xml:space="preserve"> </w:t>
      </w:r>
      <w:r w:rsidR="00E0738D">
        <w:t xml:space="preserve">In particular, novel pathogenicity related proteins whose emergence or modification could distinguish </w:t>
      </w:r>
      <w:r w:rsidR="00E0738D">
        <w:rPr>
          <w:i/>
          <w:iCs/>
        </w:rPr>
        <w:t xml:space="preserve">A. baumannii </w:t>
      </w:r>
      <w:r w:rsidR="00E0738D">
        <w:t xml:space="preserve">from non-pathogenetic </w:t>
      </w:r>
      <w:r w:rsidR="00E0738D">
        <w:rPr>
          <w:i/>
          <w:iCs/>
        </w:rPr>
        <w:t>Acinetobacter</w:t>
      </w:r>
      <w:r w:rsidR="00E0738D">
        <w:t xml:space="preserve"> species.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 xml:space="preserve">mong the OEPs we found interesting genes such as </w:t>
      </w:r>
      <w:proofErr w:type="spellStart"/>
      <w:r w:rsidR="005C5920">
        <w:t>comC</w:t>
      </w:r>
      <w:proofErr w:type="spellEnd"/>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990380">
        <w:t>.</w:t>
      </w:r>
      <w:r w:rsidR="00DD66F6">
        <w:t xml:space="preserve"> </w:t>
      </w:r>
      <w:r w:rsidR="004A310B">
        <w:t xml:space="preserve">We identified </w:t>
      </w:r>
      <w:proofErr w:type="spellStart"/>
      <w:r w:rsidR="004A310B">
        <w:t>comC</w:t>
      </w:r>
      <w:proofErr w:type="spellEnd"/>
      <w:r w:rsidR="004A310B">
        <w:t xml:space="preserve"> as</w:t>
      </w:r>
      <w:r w:rsidR="00B55DD5">
        <w:t xml:space="preserve"> a factor involved both in cell adhesion and direct DNA uptake. ATA also plays an important role in biofilm information, biding to various extracellular proteins as well as adhesion to collagen type IV. </w:t>
      </w:r>
      <w:r w:rsidR="004A310B">
        <w:t>Consequently</w:t>
      </w:r>
      <w:r w:rsidR="00B55DD5">
        <w:t xml:space="preserve">, both proteins are putative candidates of virulence factor in </w:t>
      </w:r>
      <w:r w:rsidR="00B55DD5">
        <w:rPr>
          <w:i/>
          <w:iCs/>
        </w:rPr>
        <w:t xml:space="preserve">A. baumannii. </w:t>
      </w:r>
      <w:r w:rsidR="006B2093">
        <w:t>More precisely</w:t>
      </w:r>
      <w:r w:rsidR="004A310B">
        <w:t>,</w:t>
      </w:r>
      <w:r w:rsidR="00B55DD5">
        <w:t xml:space="preserve"> </w:t>
      </w:r>
      <w:r w:rsidR="004A310B">
        <w:t>by</w:t>
      </w:r>
      <w:r w:rsidR="00B55DD5">
        <w:t xml:space="preserve"> visualizing the feature architecture </w:t>
      </w:r>
      <w:r w:rsidR="004A310B">
        <w:t>of both</w:t>
      </w:r>
      <w:r w:rsidR="00B55DD5">
        <w:t xml:space="preserve"> proteins</w:t>
      </w:r>
      <w:r w:rsidR="006B2093">
        <w:t>, w</w:t>
      </w:r>
      <w:r w:rsidR="00DB2959">
        <w:t xml:space="preserve">e </w:t>
      </w:r>
      <w:r w:rsidR="006B2093">
        <w:t>observed</w:t>
      </w:r>
      <w:r w:rsidR="00DB2959">
        <w:t xml:space="preserve"> </w:t>
      </w:r>
      <w:r w:rsidR="00B55DD5">
        <w:t>the</w:t>
      </w:r>
      <w:r w:rsidR="004A310B">
        <w:t>se</w:t>
      </w:r>
      <w:r w:rsidR="00B55DD5">
        <w:t xml:space="preserv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 or</w:t>
      </w:r>
      <w:r w:rsidR="006B2093">
        <w:t xml:space="preserve"> they </w:t>
      </w:r>
      <w:r w:rsidR="00B55DD5">
        <w:t xml:space="preserve">are </w:t>
      </w:r>
      <w:r w:rsidR="006B2093">
        <w:t>present but lack</w:t>
      </w:r>
      <w:r w:rsidR="00DB2959">
        <w:t xml:space="preserve"> some</w:t>
      </w:r>
      <w:r w:rsidR="008C486D">
        <w:t xml:space="preserve"> special </w:t>
      </w:r>
      <w:r w:rsidR="00DB2959">
        <w:t xml:space="preserve">domains. </w:t>
      </w:r>
      <w:r w:rsidR="000D71E2">
        <w:t>T</w:t>
      </w:r>
      <w:r w:rsidR="00DB2959">
        <w:t>hey have</w:t>
      </w:r>
      <w:r w:rsidR="000D71E2">
        <w:t xml:space="preserve"> also often</w:t>
      </w:r>
      <w:r w:rsidR="00DB2959">
        <w:t xml:space="preserve"> </w:t>
      </w:r>
      <w:r w:rsidR="00DB2959">
        <w:lastRenderedPageBreak/>
        <w:t xml:space="preserve">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w:t>
      </w:r>
      <w:r w:rsidR="00147909">
        <w:rPr>
          <w:noProof/>
        </w:rPr>
        <mc:AlternateContent>
          <mc:Choice Requires="wpg">
            <w:drawing>
              <wp:anchor distT="0" distB="0" distL="114300" distR="114300" simplePos="0" relativeHeight="251936768" behindDoc="0" locked="0" layoutInCell="1" allowOverlap="1" wp14:anchorId="00217B74" wp14:editId="66E23C0E">
                <wp:simplePos x="0" y="0"/>
                <wp:positionH relativeFrom="column">
                  <wp:posOffset>170180</wp:posOffset>
                </wp:positionH>
                <wp:positionV relativeFrom="paragraph">
                  <wp:posOffset>669925</wp:posOffset>
                </wp:positionV>
                <wp:extent cx="5189220" cy="8174355"/>
                <wp:effectExtent l="0" t="101600" r="5080" b="4445"/>
                <wp:wrapTopAndBottom/>
                <wp:docPr id="43" name="Group 43"/>
                <wp:cNvGraphicFramePr/>
                <a:graphic xmlns:a="http://schemas.openxmlformats.org/drawingml/2006/main">
                  <a:graphicData uri="http://schemas.microsoft.com/office/word/2010/wordprocessingGroup">
                    <wpg:wgp>
                      <wpg:cNvGrpSpPr/>
                      <wpg:grpSpPr>
                        <a:xfrm>
                          <a:off x="0" y="0"/>
                          <a:ext cx="5189220" cy="8174355"/>
                          <a:chOff x="-301801" y="99588"/>
                          <a:chExt cx="5359405" cy="8685141"/>
                        </a:xfrm>
                      </wpg:grpSpPr>
                      <pic:pic xmlns:pic="http://schemas.openxmlformats.org/drawingml/2006/picture">
                        <pic:nvPicPr>
                          <pic:cNvPr id="41" name="Picture 41"/>
                          <pic:cNvPicPr>
                            <a:picLocks noChangeAspect="1"/>
                          </pic:cNvPicPr>
                        </pic:nvPicPr>
                        <pic:blipFill rotWithShape="1">
                          <a:blip r:embed="rId111">
                            <a:extLst>
                              <a:ext uri="{28A0092B-C50C-407E-A947-70E740481C1C}">
                                <a14:useLocalDpi xmlns:a14="http://schemas.microsoft.com/office/drawing/2010/main" val="0"/>
                              </a:ext>
                            </a:extLst>
                          </a:blip>
                          <a:srcRect l="5605" t="5644"/>
                          <a:stretch/>
                        </pic:blipFill>
                        <pic:spPr bwMode="auto">
                          <a:xfrm>
                            <a:off x="-83865" y="99588"/>
                            <a:ext cx="4915664" cy="6793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42" name="Text Box 42"/>
                        <wps:cNvSpPr txBox="1"/>
                        <wps:spPr>
                          <a:xfrm>
                            <a:off x="-301801" y="7042710"/>
                            <a:ext cx="5359405" cy="1742019"/>
                          </a:xfrm>
                          <a:prstGeom prst="rect">
                            <a:avLst/>
                          </a:prstGeom>
                          <a:solidFill>
                            <a:prstClr val="white"/>
                          </a:solidFill>
                          <a:ln>
                            <a:noFill/>
                          </a:ln>
                        </wps:spPr>
                        <wps:txbx>
                          <w:txbxContent>
                            <w:p w14:paraId="40ABA424" w14:textId="2150E6C7" w:rsidR="00BB5896" w:rsidRPr="00984808" w:rsidRDefault="00BB5896" w:rsidP="00E0738D">
                              <w:pPr>
                                <w:pStyle w:val="Caption"/>
                                <w:rPr>
                                  <w:b/>
                                  <w:bCs/>
                                  <w:noProof/>
                                </w:rPr>
                              </w:pPr>
                              <w:bookmarkStart w:id="210"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Pr>
                                  <w:b/>
                                  <w:bCs/>
                                  <w:noProof/>
                                </w:rPr>
                                <w:t>27</w:t>
                              </w:r>
                              <w:r w:rsidRPr="00600048">
                                <w:rPr>
                                  <w:b/>
                                  <w:bCs/>
                                </w:rPr>
                                <w:fldChar w:fldCharType="end"/>
                              </w:r>
                              <w:bookmarkEnd w:id="210"/>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7B74" id="Group 43" o:spid="_x0000_s1152" style="position:absolute;left:0;text-align:left;margin-left:13.4pt;margin-top:52.75pt;width:408.6pt;height:643.65pt;z-index:251936768;mso-width-relative:margin;mso-height-relative:margin" coordorigin="-3018,995" coordsize="53594,8685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0Sbk0BQAA9wsAAA4AAABkcnMvZTJvRG9jLnhtbKRWbW/bNhD+PmD/&#13;&#10;gdB315It2bIRp3CcpCiQNUGTIZ9pibaISqJG0pazYf99z5GSaycZVnQBIvPleLx77rk7Xnw8VCXb&#13;&#10;C22kqhdB9CEMmKgzlct6uwh+f7odpAEzltc5L1UtFsGLMMHHy19/uWibuRipQpW50AxKajNvm0VQ&#13;&#10;WNvMh0OTFaLi5oNqRI3NjdIVt5jq7TDXvIX2qhyOwnAybJXOG60yYQxWr/1mcOn0bzYis/ebjRGW&#13;&#10;lYsAtln31e67pu/w8oLPt5o3hcw6M/hPWFFxWePSo6prbjnbaflGVSUzrYza2A+ZqoZqs5GZcD7A&#13;&#10;myh85c0nrXaN82U7b7fNESZA+wqnn1abfdk/aCbzRRCPA1bzCjFy1zLMAU7bbOeQ+aSbx+ZBdwtb&#13;&#10;PyN/Dxtd0S88YQcH68sRVnGwLMNiEqWz0QjoZ9hLo2k8ThIPfFYgOnRuMA6jNIwCBonZLEnTfv+m&#13;&#10;1zFOZnGYdDomaRLFEckMexOGZOnRsEZmc/x3iGH0BrH/ZhZO2Z0WQaek+iEdFdffds0AwW24lWtZ&#13;&#10;SvviiIowklH1/kFmD9pPTsCH6x58bNOtzLtHR0jKn+Hk053KvhlWq1XB661YmgYcR+Y5MM7FhzQ9&#13;&#10;u3BdyuZWliXTyj5LWzwWvEHAI0dd2ux8RYK8Itg7cHnyXqtsV4na+mzUooTbqjaFbEzA9FxUawFy&#13;&#10;6c+5vwScuDOWGEPscBny1yhdhuFsdDVYJeFqEIfTm8FyFk8H0/BmGodxGq2i1d9kYhTPd0YAAF5e&#13;&#10;N7KzFatvrH03HbrC4RPNJSzbc1cWPI9gkONTbyKoRZCQrUZnXwEzFZFkQiwE4skkjj1LjdXCZgVp&#13;&#10;IcR7kH2MDdKGrdvfVA6g+c4qh/WrtBmk43QCtefsJ4Qof+JZlEwmsef+ZDobj8aucB25D15oYz8J&#13;&#10;VTEaAG4Y6+7he6Dt3etFnD+qlDkRwTu3Xa9K7cG4dX/urCl4LvxqmoRhf6XRTtxBZU71lDVrkd/p&#13;&#10;DKIs4yjm5g+v6FSqO352mzfwTFklLfpCKStoxN3H28uaTBausndEUjuIPhZ5y9blTn/loFvi7GW5&#13;&#10;JDBQWMiiXILVSeyVMV5u0a9sCY6epULoLfY+dvzwR+heXjYF96tOUVeBTiE5WuO5dGqoyUQtxjkp&#13;&#10;ylBoNe+ipbQtVNeDbrWqradVKbeF/Sq3TEsUfNuqB9t54WMLwxmyzRVdNFf3q8V+EUzRGPHXGder&#13;&#10;8QH7boJpvClrsRflE4VuROgErABkszDpemMGe9ROgyD/xhUfvVM5ELPX3ifTab4n40mMfJ8Mlsvr&#13;&#10;6SCOr9PB1RVGq9XNLB5Hkzi5OeY7kVC192uToSjm/z/lvbFvUp3yljK1S2FMqfXhSWL6kojZj5UZ&#13;&#10;epC818xdrQW7SO1J4R/1hf+J0v1KHVg8osh1YtR1mT1gvavxtO4t7TvfsfmeNtFpGI+mURfDvpAk&#13;&#10;p00UfRhPjlnHkr4g9VXiZwoJnT0WkrZABnfKzzLbZ3CtqPz4aNAK2nfvF43sYX1wr5Kpc4GW1ip/&#13;&#10;ARZgvWO6abJbiQvvuLEPXOPRBuriIWrv8dmUCnxW3QiUVvrP99ZJHlHFbsBaPAKpZO049fzyc414&#13;&#10;Q6XtB7ofrPtBvatWCi0BvRvWuCEOaFv2w41W1TPosKRbsMXrDHchl/vhymKGDbxvM7FcurF/OtzV&#13;&#10;jw0eHL5pErBPh2eumy4sFhH9onpGoS6dl3kvS/laqyVazka6HvAdxQ5vsNuN3OsSo7Pn6+ncSX1/&#13;&#10;r1/+Aw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HNJVefmAAAAEAEAAA8AAABkcnMv&#13;&#10;ZG93bnJldi54bWxMj09vgzAMxe+T9h0iT9ptDdBSMUqoqu7Pqaq0dtK0WwouoBIHkRTot5932i6W&#13;&#10;/Gw//162nkwrBuxdY0lBOAtAIBW2bKhS8Hl8e0pAOK+p1K0lVHBDB+v8/i7TaWlH+sDh4CvBJuRS&#13;&#10;raD2vkuldEWNRruZ7ZB4dra90Z7bvpJlr0c2N62MgmApjW6IP9S6w22NxeVwNQreRz1u5uHrsLuc&#13;&#10;t7fvY7z/2oWo1OPD9LLislmB8Dj5vwv4zcD8kDPYyV6pdKJVEC0Z37MexDEIXkgWC054YmX+HCUg&#13;&#10;80z+D5L/AAAA//8DAFBLAwQUAAYACAAAACEAM9Gso1AnSgCYod4AFAAAAGRycy9tZWRpYS9pbWFn&#13;&#10;ZTEuZW1mxHp1WFRf1/YQKoL+SCnRGUSUrqFbaqSkuyRm6G5JURAkRqQbQbqku5ROAelShlAapRng&#13;&#10;PaCoz/M933V9f7zP9ck1nDN7r73XOmutfd9rHcQAgUBWwOfi3zomCCSAffENBHokAwJpWIJAEEl5&#13;&#10;KRAIAxT7ZgZ0H5j/S+RceBUYKMYCgUQxQKDNP8t/3s1hg3xzsEDABqCeeWpQI/CBSUiLA0tEL0Qv&#13;&#10;9ALLQRApCcWzawQgxwRcaRUlpJjZWaC4tC0L3xdWsn6kfmxpw+WEsEFsjSxwBQUhrHJwG1MnMwgX&#13;&#10;MKQMYZUyt3KCOwBXK0MnuATc2NYEDhEWxnV0coAbWuO6YdTHTYZRVRIGbBzRZ0cIGVs+cbfhiFHy&#13;&#10;g2BgdgxgVr/yopZTD/fTo9em71xZYrxd44HYZRMN6fDNqo1mIvUhzTvJPUnzVjaIVFcZXJa6ZJBS&#13;&#10;2B1xu0BjFF0s5Knoo5Yy73zb1UNNgqyoId7wVC3u++zo8fjhTOUwPtc/KZFmqqZm+Ytbp/jL9Rxa&#13;&#10;VwpO0l8fOqptLvdCRix2FqOsHD6hEwbny4Mk6wRItERCH5jmpQ2nS4/kHMtTuKaHyLvg2rMx7VxO&#13;&#10;z9N2YbB4kFPX/QzPxWlEuxw6EKJCcqOxnslyMp9lj+HtQGcjB3xnLr//w0JoTVVdWZPbgX69WsJ9&#13;&#10;hUpB2+So09GlJZ2d4Bp0xOExLaIqv/1rKCup6YtWnq4szviv7yG1ogj26m5VTvdttYqeAg4NxW1z&#13;&#10;htKBr9hYjJRQpJ5xeFCbcN8mBLVMEch6q/nJdpeWJZQyC2tkjJ0SFXDJFOWAXR7mqHIfRyPWlfsb&#13;&#10;+yXs5qriD4yycrc/7X7AVVbXbiL1HGZvYG2YzNWTs/hRj7Yo/+Il5UogoPL+UX88tWQ1RK2Fb4nt&#13;&#10;nghtxa2y23qDrp2LOc9SictivLqb6CKyMt91jsV0NHE7+l1BMVSQFRXZ7GmconeLXEc/rMF0+w8h&#13;&#10;LPf67rPcP1mRFGiHt26xnLgZf9oQRtGR+VTXeO+toRqL9L0aTjyPthaXJ9fa68WCmjNC34czCyRg&#13;&#10;etPnZa228pKhze479ZasSC5mch6mXnoq7KrZ2eVfFhGNRx8zX1zrWofuul8STPGYkzFu18qvd+Cq&#13;&#10;pjZzP7hrWrf5rgCag/zxnDqeXNvz8B8V/CHq9mb7zlhd6ql3KSmLaS9x2bOXcDnkXGtPKgUjwmOV&#13;&#10;JRjaBC9T+GfL6watB8d9aAUH2vmc5rLoNx7tri3vRkjUBo86kKQ82um5TJXv8kK+PVqjPYf6hK2D&#13;&#10;qFNe4HZQjO2DD2ZCquOsojuVt8X5BGPqoE3yZeEGwf2hM0QrJSLQChczft88FBffIYSaBDTpuK0d&#13;&#10;8WreaandpYqZneAfhCxTaeAKVsnh3RNPqtjQPiKeT2GbsepKFLCYbF2sJwfVUKLTugN3WZJ7Euh3&#13;&#10;akrW3lO5+dysrjo39ikqLZQTggtKLH4k8q7J3P3CKkfJ1FgjYXevdyDDRNjvc6ChzZrFDN+7S3P/&#13;&#10;3GBzGn/3Pd99XcYlpTJHoM66ys06uDKJ4c68K416l+l41zthVy/2+cWUDftePDLkTf36AzXBwgRu&#13;&#10;VJVDtZljrINz9a7g0XjRksM8il2UbpMPmpVrrLDCF8Qr1zcbW1CDhsmvt99epTqYCoANX8fzH/sc&#13;&#10;vJdHc7WVZuVuOCXVbiLjFlaXayb/Xt/n06mQpKeFmgcLuKI6LvPqLO2PWP4ZxVJ+y20jELifUcfR&#13;&#10;zVP81ijOmfPIdyNRFPM9e/ftjuyIKOIAq+kr9hlqCZuge9zIdx00Xv5Nbq5kdMfbuRbkCdHWhBQy&#13;&#10;ZdkJGG9MaTzuceNgWyUJdZKP0/uQgJre1BMqSdCZbTpmS4FYcK5/53kK5sUH3RGFCRw8rhLLwRav&#13;&#10;o7ofQj9x13Cgo9UFYx2exU4D7mAWfkDDwbEhlVD+Vo34C8PE1dJ8lATpHUeUEAeNNJQ2NmxrUyCU&#13;&#10;rHntpdxiX4nkbHxpYwHG46tf7t6y7SHBMtRTfuTbkARDxTDvrpE8Mf/MSW4I/7BWjA26Mi6tuM7y&#13;&#10;rO/VdvHULD0N9AHXuFLyFPYUgjc8f2k4H46FJxsJs3ShEDM0pnomGoSKfwXFXUmlxm2mRbs+fWnC&#13;&#10;hAhq8leCWa4TyU90lkmGL79+LzQrK+YZGeeahxDHf6XC8yHk9d2l0ysObPgvY0MsX9OXkrJcvkmV&#13;&#10;3tYaNPXWSbTuNiKTH/lBEPfdtTytxUI4esD/bnaNud8Cbq785cfB+UWT3QkRFpcX7URtTIMTnLnW&#13;&#10;epqOFWZcXxQlffGKmkx0ddd9G/BxQvEH9pxUWmEMJe9rz0Hy51efvVZ93BX30L1p4OE7M46UZ60p&#13;&#10;GeRy9OJSVxmCrWLhc0LcVS2rw+nNxx04edVZr80HP9Vx9Wyr1VpZS+/yaS+Tm+zgCj80unKHxmpC&#13;&#10;nOa6JI0GVEV1Nh/+ZF5Y/r2ivxSHhd8JFm54KEOzyrBzp2jkwj+Wsq1jcFWq2+ov1jNNvW0tpTHU&#13;&#10;YZoWRjXX/RTDrzW/mhSEf02L4lXunndfYzFcG3/PsiKgw+kchOtV7vUtNf9A6BZ1TA5DOKFHuV0r&#13;&#10;BX7uqgBbl8u2SmZyInPHFBPvHqYSMRPO9TdBh7u1r09myLRBywQsdmXpqR8F+HHLA9LBYyUHhea0&#13;&#10;OZNzOKM7K88aHBHq2iPZN6M94FUYxOwdvOuYam91i+6VkMiF8ye/Fj9Ue6SUJ684EivfFfBmzaso&#13;&#10;MZM3k+pm/HN90RTZ+kkuWQWW5YcHsp0jWYH5K0N+anrBmVo8xsmDlxj9wYtKpXbFKVb8WowmqRtK&#13;&#10;OvxsvPaTyIHOcDgZVs3jcULjFfLVnNLifIa2seFFbYX1srst7mCGq3otQp30ArJ5TFy7mph1jCSx&#13;&#10;YymL+tPL8GFZv7s99fxfagmqlyYNc76HUTAmvqwDm8jHjk2BdelHLXZKciVjovQ997yYYUpqWjzU&#13;&#10;WIVVWjEx9/E+3MJR+fHeujKv/BGpzbx6jX3BLfq3Ts+fCntdXimjododJ461Dq9PXc3IUY61LM7C&#13;&#10;+1og9LwdW4nZ7WO9X5gDc+qmaWz55y1UcMwLt7KFAGX/22WmoS/kcUPHpEtDHn0c75be2KMmoeRw&#13;&#10;wKl9tob1oeQ4LuWDxcbiksptZ19Xj1XH5BBx0jkXj5qE0q+UNrBo/aDLysVXO2EMrtDlaytad+cx&#13;&#10;bnXQlfEd0uEtwB6YG/RxyFZyHnI6LUTvMhVP9V3u8Xt99XU/sX02vh+hrKyqyT0Vqbj5+UPH0ncJ&#13;&#10;0QmcQ49r58vdExc4XzPvtN1JFwZRFOdvTHITLmMn0Ss6uVBsPfNMDAwZkU8P+FFwFx5B0OoVJQ0X&#13;&#10;l1dqEtWI0zK5+0AhpdT8vjxeIIl4Q1wTfQ9R2rynhHOkRLUzfWlLYnUA9T+3Rtja5dCvxGSyCsGm&#13;&#10;jljVZBKC31lM8FI+l0j18gQV74oWZLJfYQ6ARl45qPt4WREXE2TOe1mG4ytpkJ+6wQGmoWP817kd&#13;&#10;LTlbPy0+aMLDeK/VOjaEdqEw/5j4DQxf+SDt3uz562DNwGuBaeXb15eU7sytyGaOjt4vlPCSHBiW&#13;&#10;amYTemGYbiecrZFJkEo9vStmsep3XDJ6Jy878lsijSQesaT6fRzHHWzynA0J47gepZcpZW/QOdRC&#13;&#10;Q7BXQ2LECnMMwlbQ29U/PK/ar7ASzecPQjWFxRI9w80MPB+HC1UJRjGJkXuV/HMzK1gK9wHbuNLJ&#13;&#10;x31IyHUJeWk9Ym90h2km6ehkWsKSRPZRvERkZks//A1pssas2qMKp3wvJe+xWHADHcwu1TPiUKKD&#13;&#10;6ogtAGvXTVT8NSt5IfciRSjzmuWLYtXb3WYc5nS94IAjmLAblXinRghvXFAI5N47F//XdPcQUSlq&#13;&#10;NabyfABnuzjns21hsC3Nf8HkzHoi5iEx69Qo3IUjLPSxmNCrvnUnsGbbl/+Fl4OKeQOhuZfAAIxE&#13;&#10;+GN0WZUQXP69peHYoZz/gTdezv59PI+Waj4EcX/pJk/w+5QTvMlpEQ1cuI3Jr1oVuDsrcc/q2rMr&#13;&#10;Bw8H+9ns+f1f5a+qux0cwqpoaHr+2wFu4wSB/iyFleGOts4OxnBHCPfPAXFbGydg3hFyVj4DtbI8&#13;&#10;3MTcUMzWDaLDBgxwcbJBeHjZ9HCBcvmXnrN1F2W2ooOtsQrcCaIDKJOQgrCqwt2cIKzS1oBisV9X&#13;&#10;8V9XaYgehFXc1srWQcXO0BgOOavSxR3ZIbxnaoHtIaySbk4wFSegQj+fgwFzUPZzm84mpQAzz8dV&#13;&#10;VXkhHL9sV1XlhHBwnMuwqqpyQNjPTFbGBe65IRw/n+dsraaCkQXc+OdyaWtA7JcvpK2hEA6en8ul&#13;&#10;rdkh7D/VAfYD2/Kdb3W2XNHQCegebM61KwKrzy0GhoEFP/sLQOiPe86nL/zzqw1hP9/sP/chrBex&#13;&#10;+qnkQtv5KPuZcnMbp7MvuMAXVXMrcxvT8ykohFXsd5TYOXghwAdwsKaKE9zu7B7CqvXnVt7QycH8&#13;&#10;LKIsZwYDP8AVysbFws7GB4Vwc3Gx8HGwQ/VwWf8kB8e5J/+lSWJUxVGlU/2I/5BZ5hEzHb18jxJd&#13;&#10;FzYuOaUWHTmIOuRRn9rHvR4uNbvOK7n42KDInesH/2fanvvhzDdcf7L2TNGFu/49nf7vifSvIQWe&#13;&#10;5mcW/GskLk7JXw0h+6/M+U8d4f+vSLCzsbPw8HL950Cw/8zPv7vV/41AXBziP4E4V/RfCsTZebvY&#13;&#10;+uJI/IKbn9l/EU5WFWcjp3PsOg89hFXD3ARo47nZgHx+CDc3NXOCcPJyAIgCYJaDne1ZO4/r5OAM&#13;&#10;oNxfyPLrfKrIGzpaQqC/9IiZOzkqwh3Eba3tbG3O8BDY8T8kwRnO/X4tsJZ01YlkKSr7imnflvtG&#13;&#10;Ep/tYs98b904FOoeRxtHgfWPdFsQSrotLCKoNEyo+AOCwshY/WYIT2BoS5qXJFGgvBgj0ZHRzWcY&#13;&#10;payI8FfPRVe1xwiDP7509xl6lPUtI3u5sAYt6cO/ZyczrHZav6PlLHI6PDzc+EMALQrCJPAFYUNA&#13;&#10;GDj/z7efSZ4Wee/kKQgfvFVJh64nYd/22h5ov+2x2ueMvny+Dz8RuYCLlb5+cljUNJKr/mi9ViXr&#13;&#10;UT0YGWLsB+iyayRsQr4+ldxKv2vt8AAwIDAA5B0SkDzstZWuZmSFD2zxWf9MZP5C4pCALglc6b3D&#13;&#10;69rarECEHEHU5CFsy/NiQjQbn5TVzn08aQnAkl7P1VI7mhmM2eHrzsbGJLCjeRqv12hj2QkxweHk&#13;&#10;eWRtKU2NjZMoJPwhdImGSxyEeUjQhORAbCOakZiI7cwm5CEnBcNTX9mrn2FoukWmTon9gYxbQSXU&#13;&#10;qfgY6EAwbTltNJ7I8pAJsDMLrS94Kz229C7xF1iMy92uAF9h7E0a78hP0Zos6GyFiDdEOFWRIO8W&#13;&#10;pFHfa7nnYL2JcLqb59r2lZR1jKo304XlA2Qgn5Ux9wlFXvLJchB6O5nD0qxwvoqDROZg0tZBC+//&#13;&#10;68bYhYMr13v6WVgTdRW/j+QPGpBF1kGz7ubVmXX3eUo3S8Z1M8/O2lfzLTwrOFCRkWnrKySPazTT&#13;&#10;fdA65vfyrSRe5XpnlJMu51/PUrhprGfdd9M9o6iXyYOr1urjp1xTFJlIjOKOjMvB9nt/c1pJmUjn&#13;&#10;K6ZS5ixx03pf2qePHPUTtQ6MbOC6LsN7xOqCwvDhvTkN4ZRytzl0SSWerEGChncVNZTSsXM1+LcP&#13;&#10;P84igRYaKVe0D/eDBVPTlFc9lGfg2bBrllD2ESlEu42khtAqtBWpal+jiCCLbkg0qPYqOgQTFTR+&#13;&#10;pfgdvNRqMD5VLJ+TFPwh82GRJ33G3Np4xvBwTf8drj3U4nS1SHKx4FvSYw3hpLrtjKku8R3t/jtb&#13;&#10;6bICRHBxUTAm/9GWg2NbYBmuDz4lU57r3fu9LPWfEqkdMzhLmIA5MZUuKL3ssZDZO0GLkTvOb9SW&#13;&#10;6O96f8rqVLyKrSsjaioSXRR3ZOU51p3bXJhYkbqfXlB6BxrTo89/xO5h/gWl8l5f/bpLRo0xbGnS&#13;&#10;efNvna2Rks1EnJpQQXclmS0xiiHJaElTkRMme6132NdH0Jz2WjIZaQXfal/tK6XcE6clsKPHSDo2&#13;&#10;s1N4xCvbEGdAGVdtsjs4jly+p4Z1M8Dz20KdDPrrIHFKCTUBCps7dp/PVXnIQzuM2+RFRGrz4RYf&#13;&#10;fFlPlmJc8tWCkUp8shifZsKNQd82xuErotuCVGrDGZmqxD4nN2+7fX5KvkFEJYxtFNHkKoemykkm&#13;&#10;fZBCNgZfKfTEwg/wMJfLrDGXMBBJ5uMWV3jjWUbTr+lPbXArsliz/4OSWpJInNlc/6lA8TgFrwWO&#13;&#10;aNM1DOuiIu5PS8/PLLDX0j5SmlzJc96Jo75uVvf9UugSsu7UbHHb9CYg6utb4a0aI31lxls17On1&#13;&#10;ZwZdDKyf3E+yC8DDWAvJIXuCDO3K2Tr65UnAWXpWmhwDIBsUu2wnfTDxSabuO4zrI9cStd3fSQ1V&#13;&#10;qtSPjIwgZRw/OOYydSoJGWdtvauJ7D3OQ/RBK56CsKdgQLhspri7mwKaWXOulC0LuquWf1ttL5/8&#13;&#10;znxgr3pyx3ohG9f45GsDQqKV4GOIb5+3qpgSEoy/+7iDSzxLo4JKQ0FwaG+Rqvc4O/F733uiiJfo&#13;&#10;ge0FUwVzfuBl2E0RixFzuiuY6zRANkZ97xE0euSV1J5cv5wXUxadfuJtJZy8O0svu577cEe6U+io&#13;&#10;1DlZkMPHyeB+mhHOV5ioowhDFp0kIupGQCL0iUZYL5OIbtFE+brDp1mkDKNM+FZG6+WXVK+rq768&#13;&#10;arAVOMzvRSs1IsQlCewoMI6Pv96YrdA72Oijp+D/cNTC1y+udSW3yLeHQae4oekGYps058cRUrg0&#13;&#10;2z+09rt+nMrWJ84NV3e35Lz09TZ34VqLAX5JnZXu3Ibvm+nd/IQLYqIimDZb6Qp+7f+Y5m0UW2R3&#13;&#10;D6Dz+D0vHbFWtSKFu7MFVPfUTUeH4XoWLi9IvaJQsOP46zceNMGxdZdgPtNVNuPO3tvf2pzx9gfg&#13;&#10;SYEO1KlgDDQdvRYAv1robIPSN3dwqkL+wtGRIDoyzEOAFy5w1Ls34CXkM8dfOKp1P00X8NBfOMp1&#13;&#10;k8HPtxvnD6j/1vQb1EetsnEwWWj+AnXnO13+vt5/gfr/rjFMLLcqDHs1XSXXZr7BVgan1UorJ/Cj&#13;&#10;kVPvECG1aYY+c19+clmtS+vDmKSXkXgYOGZSqYhRHaNTWYU7DY3iq7a+B+mIpAAHyGdhzH2lfOM8&#13;&#10;iX2lEG5vJwMokCBmUiCRl85WaLogyt9Z5gumTeD+AWOf2B/w6g18SZ1KAXh6pFjtDppO6k8u+oJb&#13;&#10;+bm9IyVCwdOjIdnkmPFnHCyfcJBObo3O1sp6Q4VThQR5k6yMMRB6k6T/LWV066aITFobMt6Zsuup&#13;&#10;7xHg7s5MIO3+3aYoHJGXA39LFYeFgmmVULA9LhqGAF8E9ma6yRDi5N9tqpB5Dm41+1tKs70N+Tp7&#13;&#10;67cTWL6jCo/5tGRftpGqhvQYcBamzkX5veyhlazdXXjoMk3nWG12UgVXsLFYeD87mKzC7qj1pWF5&#13;&#10;le5q4FrY72e18wfj85iExdWbmS3OUccFp4QYbO1Hqs0GG+R4J7FVokMvwYv6WW15I+lH3NKl53FF&#13;&#10;Rj4h6hMNDsRchj/mt84q7DOvbTl2tfczp+iqPqljF6LE4Tiag/XyX18QbfLC3t5DRQtBU+T1Dk3Q&#13;&#10;Mhmtr9jNDXPilWymIxiH3NI70xrBIlPJe7oTRFgTtjeiQzvypvKOJYhEaooolNixOc9QIg8fIcRl&#13;&#10;7X7OWffccywmrliWpoXHNDXEH9kvNSSC5RsF1rIiYhpidcbdeMV9NVvoN3+7J/5IqZfqnJSeRC/J&#13;&#10;dwZO5vSEAWSlfEZWCPPGxMavvZfgHB/vdPv99sbHcaTkRr+Xp8w5V6nawgonk8FaAlHjsqYii8wG&#13;&#10;j4N2s7WCnRr4cH/nWGopuFfBtK4QrTVX4hosC5cj0yJNOt7/8RbefNpt+G4xK6h7kIxMsu3BY1b0&#13;&#10;36jJk0O5vfSKNceV+tIT2xZ6p11j7DKDkVhu70/5Q4r/YG/fedfS0h+Hip+BvxEeIjxnoiwiFp4s&#13;&#10;iVXWLNc6N+2hCYuVkpDmAE8uFo/ioZY7tw3qkyzm+n2kU4S9tvnNcy5jEhBQbzoSi8DwH4VWXeKr&#13;&#10;QbUluVN7lGx1PaA4dLHyX1ndkoC9kRTch01u8EwsKdyL2/9xWt0R9JAIIJso7LL6Bm0NcCdayeut&#13;&#10;kBEMZzV7bWe4w6wdrnFVNJjp0qiG3jiSjhKTn/DjCHKZI2fvC3MbcZuvBkpW9o5lFoeH+QpMcvLo&#13;&#10;cRooua0RYecT9miJoxyos3eJAHEZTda+fM71fowihpT18aIdlGb5TnpawUzN9c/m6JWIq4z4wytH&#13;&#10;miKLyF1uXKlnoteIgJhYVi7crPzqq+HcMLWUlLK8CssrM+gaPlQ3RJM/mw4RD/Ctx3baTXfoEmil&#13;&#10;xSC6treCn8Us4szZm0dtfTo8jsSNf7LrxluHsZIS31C3I5FbkahmuD8wI9VsRhD4ADP+qPjAbcIn&#13;&#10;i+mqWV9zozA7fGFxGupsMzozwbmXLj2xHPFaYNfCCzjpbY8ZUa+oHwtgANxGmWQxARBO86PtAqVZ&#13;&#10;HiWdvI2bhicjI1NI/QmVa+b4MgYO2fpD/T2H6YgTM4+ix6I4LZRnLGT95KbrQk478tQufmkFpx55&#13;&#10;VW22mZPX2P7bBN+JntIPOCCSLuTiArHeWUhYANcEcHuHlKu3bYk1uZwTjueyZdSnGPwRgFoG9/n4&#13;&#10;GiywSKfmYAbj6xmhYOuNG9dwnmrSfOYXOdSuvEkGcA2P2O5ICNi4IMq+juBdEsg7UhWAMQDALkTP&#13;&#10;gO8XyLRrWsKpWLGt7v8Bwz9SFyDKPqJN0Y6HMQn0CsVhBURfzoF1V7/ZlyCQ6xyQUTDpT/t/SV2g&#13;&#10;YVm9BhsE2yj0bxT9YxaArPtKRFzef6QirSZ6zqDvX6y6gMNJj0tYYpARAGx/wehfUheWDlxYteBv&#13;&#10;D2YCLxRmzwitPZSvqbXYVa+12MrGVw9x1Pi0IZs3m7JeGK9WbhkdElbuGIfyB2Gv0iqWWjroyPJT&#13;&#10;i6fumC1GjXiK+TZVE4/vJtOHAF0eEEc0nbGULSma7rGULS6a3LIgBOXvu3bGmiSO0SZ30L/j/bt/&#13;&#10;atNmRLmdJQ4w0ppIG4cjMjHDSE6AWQxQ1kXnUzzSxauPM/bobITdVPree2TFHu7l56L5f4jfOL+c&#13;&#10;I4wMs4L4rBTo0XodtJm+Vu+HQU1g+Yey//vmAC3UykqJrEZ/EkfRfoFWRiMLXVCKhm7JExsv64q3&#13;&#10;n9N6FtI2Nng1VRTrSsyWpwY7S7vmliL7Yg20D/QNjT9YSbdLRuCJ/PaIxv6WiTHiPXpugGLBmKPr&#13;&#10;yj1VoZuN+9XPc+21FjZ66NXDtYE/GAYO6nLU1r5HwvD71cWoUtROLBCtH593PdhSe0bMcN8kSoGe&#13;&#10;zsvURctG0n4lSGsgVhZh8CcIx8dVp6J93eY3GusKJOFtn2OVqjZ70YPHVxBdvCzxTIdH9qPJfMaD&#13;&#10;DAFTI2kcxnY9mor89I35bwpFpRwJTZuRF2EBis/bhf2U/PUcY0EYlvpyOW5CRWXF1IyU7ldX86rB&#13;&#10;lpa4Ab2aJKstvlw0EYwzXYyW/Jk7TES/4wwsD5NhxVc0rDKYTV5whyk32Q+8BXDNmvkgXYURU5V8&#13;&#10;XYPLX46VJcjN4f47mj+Hnv/IvnPCzxQltMEdH+K6RGI7GUUW2pg4owG0VAUMVCQb7pUDJnSSuR5u&#13;&#10;2ADv4E4e8zrMd0zXuq7N1Ku0tgQRX/7Hsw/CbYPuqIWrDadNJlxHo5dETqv7vfp2f8RgUIMwlnC+&#13;&#10;rrYT5ty41/t12kpzMK2nRCzrFlnvPqBY4vt0Uf5h3g+NoGBSJsaXcvqYHuPr7bSypD4TQ7vmGt1Z&#13;&#10;Sb3Rc4i9OJ3KmivXyDc/P8Pnd70D5cCGAIn+qwuzzb3pnLYVM3QEIPYzDwd0+dfGfOFD6sc1Hcpj&#13;&#10;6+1cluq7Ltx7unnfGp6k/kAvh0EzLg94wWF75VjJVSXpP9AvdXhYr+9PjG6lr60FA3nO/tT9nrd2&#13;&#10;GIKX2b+jTWTi1Y1HfpdX2pci9WweIZnSm/TJFJZgI2tJMyt2x1Y+W3G6ybEq606GhEifHPrZlpTT&#13;&#10;OmGvw1jBRhkZ3Nqi9RXe2nyUnNrRt/G1+6V19scm6nZTZvS19pldxAUZPNqLs8t8SLC8AwKK00EQ&#13;&#10;CN1yrGNRasIjfDtWw9jf9OyLPmWE1u0HLMV6fSmJFPYfXJ3amQUW453SThHLWK/D1G/0fgZsid//&#13;&#10;gYT63CO90bdSU5ZTb65+lLO6q8KXSZOXDqf25uyPYz57y3LeAJqet6D2WnCjkmBIeMWoBpLqpcnJ&#13;&#10;fnzbD9hkURHpjd6VGvRW6KLf7hBUyL5LN7Hnmxlzw3A3WiklGUZLwCYrqiOS2/0WK0u7yn2YUX6H&#13;&#10;KQmnjLYiGGgYweuBn4/b/XL9B+S2qKZHpUUWK1K4wZXHHTtqpdeD1iCphBjWQKfGZY/IaVZl3894&#13;&#10;oMK4t9p7I0IPOwhoHpWHW1YdTi2zXPVu85d/f9WmMFA8i1w+XF5ATibgTigs5FR5m5al9FmKJIEZ&#13;&#10;EC5l0XZeaunRMHoCNvnzJjIazPTgGVe8ga6aMMDCYNsUV437h7abiMIGniKGaQFUOzNP/FKAhuFD&#13;&#10;kUVg8Rxs6HrQdWrAoqTj7OevdXVNIBKnMQFyRYL2EntZkSursIXIyDQjHyzgvz6weSl1b409aUhc&#13;&#10;OknsrjweixydibTld7BNpP+ApCwXlHnqa37G6wtubbL3kok2dT2Ho5O0DbR29EOGp5DLwXxSmVPH&#13;&#10;hI7PUIyuG3Gor7UvBvDXx9D2+kfftJJrNXulvK94c06HjRFgahN+nDpvLiky/E9UWn0XCM1vlHOt&#13;&#10;75M+BGqA/LckcUoWnMFUCfr2VX2XZjG/vQJPJixN8wpN0sUjZjfxuHpXBVW88/YwU3w+5W4oXcPu&#13;&#10;IQDe5MzExTx5tzw/3rp8Z9ma78m6pZrCKEWSvv6B91NXLA10XiO4nrjyVu1SA7SW06ZmL8gx+UVJ&#13;&#10;bq2OQSeTQY3Lg22oQBxh4hZqZHfxIFnH6X17aCafa1t+GPTG/oAcq9FNnK9STcxAe7kx9iV/eTkx&#13;&#10;oGZVllLkfruGdZOfDvqrylgQTemweAf+KJmuzcB2p0iDMhYp1XdU6OL7SYfEoRkTDsQsr4p73ouD&#13;&#10;dJsk5BOInStm4Q9jX/upnbwVNDnkFtnxciB4ssK5jDRHR1NowIRkTd7Rh9iRfws1fUSgIyoKA8qA&#13;&#10;wXcAO73r27f3gAV/RwkysmehrG6Majiven3Cflp7Tmdn5EX13djDUckj4jvKc4idTGSm4OoWPzbn&#13;&#10;+TvGtxUtDnyodmse7WDByq/Pg+8574VpJOHZcHoY69//AZNPAMMffGb5zbim6CpxoWtLuz0DWY21&#13;&#10;LD0bgrWxK3mu5uJ11zCYz19r5jAX6z462Ao5FG4XYyxORU0N6tSTHaDTo4+RaZDHEheU69CGFBDQ&#13;&#10;7rbJ1nFikvhiLaL/HillHTgKSaW9eBXa/UCEm7XOXoBf+6WXfXoGrxyJ85NFgIy7d2FKBGx3L1pp&#13;&#10;ACaH86Jdy9eU8T9cRTXbeTOtC1auquN7c1qJ1+H8ZVTF0RZKHrwzxTviBTfVmNwNc+y2KYskl1hq&#13;&#10;DdWLqcxTxLu1pP4ZxpwA/h/uvTQeyvbt/7YkZS1l13C3aEOSso9SJoRK9j3ZxhbZl6FIJUz2EJI1&#13;&#10;Gvu+i0wRQ/Y9Jkv2fTBj/M9runP3+/z+L55Xz4vnzbyYazmP61i/53F8zxt/fu/gjo5WRV7GjpVb&#13;&#10;fMFIdGihSnfpMS+8oo3SQ2cj0k279GtCzon6obDFb4HuXNR6h383DmwJKdtk7ELJcIIlx3u0O21T&#13;&#10;7DdmY9oavW8eqDQsmqaGDDI4sp/m9EFqVnrVPZ18RBvaVUq3aY3cLs3bflqRUpxSLOMdOY5txzwr&#13;&#10;Zm1PhPoU4QOHWyb8YFNuxv0pcnOjjukGn5giOvRGPBY2SMs2xmbkTB/pVHn6oatv3Rdeab5ElJ3b&#13;&#10;WHztWiY1bCjulW2otbwy8yll+Oh+uFL2cDwFjR1c5/OdvrN79970qtnTipfdzpFuRjou2VMrflSb&#13;&#10;ojO7dIx/UelSi1eOIEFvm9LktrFROgk1uROtFmOdB9FJzomG3xwtwqIyp6vyuOEDxNEnHfz8oM3c&#13;&#10;/Lojfh/8IPj9eAhuNDzo4aqLjVU+l5+5SuImne5s/UxN5bXXCGcm5mfhg9+XOSpuLcuSrBx6718C&#13;&#10;teC3Nt+s4MsnZoi8sqZtaGRhG8PmnfTYsH3Ul/fAGYhRuXXTXWYXhuynt1HeSVsprXYvx/j5r/3G&#13;&#10;fE6N6N4Nt0T9ZPsOUTa+GbVj6ueb0H8nBJ9gzUv63f75EQDzioThcu+Naqcl1nJLdQ1LP84vWv24&#13;&#10;v9RzYNP72U7ry0MC3y/suScKzt66CBXToRl+Gjrp5VDxBI6eMcSzQc4GhbpDvxtGYcdRVa6g4CLX&#13;&#10;2VMdnTMJp30cXXV7P7mUesbCpb7VcB6hDt1zmjdLZrhi5LqpIk7/lVtAvnCMyzgCoc/pr1Anuve6&#13;&#10;R6h7o1PuGbAQX8MRF0fZVQSWm5NGoe4qdIMyUuV8DBtqTmsVy2DTJSSVMKW9D4Hd0ky+f6M3Db2U&#13;&#10;4i8UnCzwnfM3Mv58AL4B8EDVJtnSQqY0q9PA2XDoYTbhICFXqqeBk5NabQ8NA/XWt72Eudt35LNm&#13;&#10;VwiPITIGOPDX6u7sSTWPOn/mzEx5Oqms59ELcYPMSjdqM5fetJBSz1zQUyxCi0rQvuEHEWt2047P&#13;&#10;7rNBRQm/uWlHqu5JjckjlpFHckYuzK51rL3isSn75grPMa4tKcW790apVwy4uhjp5CZK2bMa2g1W&#13;&#10;5MxtBOiVFR2AS3VUcrJRq0HWF62zzwhNF2RnD1ETgUUYyUkkz8Qsv9zfpB3Sct5LuvZHyNC3rZbJ&#13;&#10;BOko9ryXgbVS49i2nsSNBtleFhfDgQ+J3Jasstosma0yjpgK4kWUc0WIqBwtrwCUWmqHNxZxx2K1&#13;&#10;RKdL2KO4/I+j1PLj7hyz+bw0qtJgDpLCvUu1U56Y7Qspj9kVahpJHWFtn96yPqSEqFyleJd5k2ou&#13;&#10;o+v9uriY8HMjX8/ZySavn/92Bm6kN1V+A3utatTFYxWjngvhrWPeS1en1K0ugh17CaTwjinsHeuj&#13;&#10;VGfBxhpMOvrNn9bwiRs8/Iiu7p2tEMYsVpRpPZ1S5NNYpkIVYfRFWWkfQDE0XTz4TnxfbTChatDq&#13;&#10;YpdX2HqxLndch344DcqgfdAIrKbQm8ZSKYwR44O5Go58JN0pyQ5jot6AAqzjXGTM3a9qx6qp+aLL&#13;&#10;Mq0+DemspHju5tesrjSpubzofhTVfe90iKvxSCBs/qdWMDVIBsDTPPksQeO/jCut4o5gNClzEv2s&#13;&#10;QgZl4HCyx2UM0Z+oeJn+tcAr5HjGz5tBqfz3ZXq3NIJcswKTF74eELzqv85W0HJJht1BiUM9fnNW&#13;&#10;XXW+MwMdq6Fkp3EvldTX7uIR4ZmYFaUD8OBhgAdvHn5tMj71I7mR0y36x1iSdOyHjNuXFz+LL5mU&#13;&#10;xTSZR896SGRlMWTcvUXaUs/7gT02gS1RNYyBHwxiSiSclHVQpcNuL7QMltec7Sd83kdVSQ8w0zd0&#13;&#10;a0jn2hFlBZ8Tq9hlbhwsoQyOkOV9u7oy2abCIyXyPvtDLZNLRzd/xaDr0PaaFC6mMNtclJm2Eerv&#13;&#10;Zkb6lEuKPyHAHnEItWsQss4Kkvq88A+1B9lpjm7X/iiPwK5apN2dUkPDQMXT0Th+iNb2b8ibeh2R&#13;&#10;FzkXpJCf1/0ztHruWWIjYd2k5RJY90mt1ccwO6QmIw2V4y/FlpraGN1kCdR/v9oqqdYKG0Q7F9vN&#13;&#10;I4l9yrYzNQXxs9njISEBrHmPoaRVI/nW87yHBA/dB1+U58QXRUxtS0PsbHaIoXaJS7Hdxte/ZTn0&#13;&#10;/D9WkkN9r7gZD/vD7Kw0Gal+rbNN6nOSGf6qQd3V62E7KNlZGpPI0La5bAXq4uj2MjOL/U/7Qe6z&#13;&#10;l92Mt2jhQVcuH75WRweJt82gduaii6lpnW3Hbm+MxjmkzcUdt45H/Vzwy66ldov2GmeLDmu/hg+0&#13;&#10;v+ekpl6BQAMj+1CJoVh3qSxzwuSOMHrQmCr2trgUpmq8+sn3kHUDfDAMvWHQfwgZzuk0OW1YnkY8&#13;&#10;u4rYalJUpO+Th3I3TT0f/M0dwwRMYs6j97pYLJnz3kIkLHdhrrxA6IGzcX/PMDuvPthhTGxnMWGC&#13;&#10;BPj5KXt6mpYywkksqSx7qtlV/OUlvkGv3IXKdWtp3H7WRbsTAfJFkGTOubRMZ92a0FjPnIUFrRid&#13;&#10;BgQ6zmT72UXQMbqyZFaECdoR+ONtgztl9sMDI6HpibPisr1ZXjlzP8vfCRd5vpN+YDA86oMZYNMm&#13;&#10;vK9D/2Gdhai3VydKiPkFBeMWuKj4BEtPaSBpj3Pp/KXnIzyC3RaJ0xL9j+zgqKJkTVFa2kYojq1M&#13;&#10;uAg1DyphDjiY+prBcKePeUxUX0cI7NMg9wEBEwYocw+fu+rfbEdImSLCpNUyn425T/Q9ulF9iEu4&#13;&#10;63JNX7cXJnArRag16Co//y2K/iBNIEjuCq0wwkjPO3VfAfYu3k4RV8J3xFi6ohR9HwWQEZTb3zrt&#13;&#10;J+lMe4jdGXZYHSw3pZcMdF8HpoivONogLx8NeRtdtOOiSuhm/uo9nLgLfEbQFN8sOGOd7daUuDC7&#13;&#10;38FnoH5K+gEPTz+/Cc2emHzLZtifIzbE7tWHpI+ry0wNm6kEvXmM/mZHoMUnVlbWU1BsPDYfIoaL&#13;&#10;oWzvwlBVdgrmSuqZOPuhUB+kEZdUzsJitRGWdKcME8ZMXULJVtWHL2UOCcBdjbOXCSm94WPkna+J&#13;&#10;8y5fYXbWWozUVKaQk3LrNFWLSP5AuIghJXgCDX13WFFH7G1S/f2E/jV7IzqhtXpmy6mXxZu9l3kt&#13;&#10;AL1gs98eSx5xJVmp5N5npb/JdjpR2t28++VCkI/0YW7m1HKIDNBy1shIV3zA0PGhut684E+IDJB9&#13;&#10;e9BL+OjRoxuuJWsGuZoan6XHt+uPpWQu2DmYkK0WfRkU/f0YqSbR4avY6JRy7bavxwF2kpZsGRH7&#13;&#10;jMcyo2GyDleNpKdfJtrsD0khKOIx+gneNQ0ju7yg/UUFfczBPmW5p8dR93A8tUYOl/Sr5pWTpKoB&#13;&#10;AHqLDqOmVqMgJCMjaq6EJXyrcC7MRlZbt7WpfsR1Eq1WJNwU4IenAPe8KO+DgqTprZqs2WddU1wK&#13;&#10;irj1itt3Wkgdy8KK1PQSFE6Ah8eBB84f0Vcq2zLj7TwHZv1TSquNhjO4/4685cA7sYOwrOBIuVZH&#13;&#10;yf4UmQDO0ERVjbTjPRhWbpsUwWYO8K1fkQ4dQ1hWcqYo1HFBwje3qPCnHEfN3UPJ8Fo1mWiPlKcT&#13;&#10;6FDO6R6iZ2l5Kcb3w/zQkBjH5hRWzz8DyXB3etnAUfy5QvVXGJ/9fUYWqmeUqZqIyONgAN8bWHpH&#13;&#10;5qRyT/lXzyO8BtFDQtwODuklMkODjqQejLDc7vTt/WY69BKU0RyV/peMvGG0pmZU0sgcqYiw3Tpi&#13;&#10;I5ugKnuF219hOGsmJH44Rm6+Oh30VCZGQtk2O8qZmz6zPgyFHH1l5fBnq0qYLA63ZUvOPIVGevb1&#13;&#10;sfFeCd2gbQqL5xN0GJ6xIE8bsJk9oJegRM8/S2VrYdYMjOclJuNPBOqUzavmyvoSHTLiQBJ7xs3Z&#13;&#10;cO0XRKNoZB71IfN0bb/LWAkMnYW+FBfaFM+X8R/wbJ/tyaSPrvCs2ewrlSIbrokz8xLWJ9WG5mzL&#13;&#10;XbKfzWaHrl+gC/TTgGwbGRMjr0jc0dHpGxwcGXRRelqx03RtzYC81jlCRUMns/ndXy2hKRiM9ySg&#13;&#10;fIp9VYKUk1tsUL1RyB51K14j7q6OlIPjcrrd0ym1ysmWcluCmYGBweMpS1daUcu2NyLeYwy1xMra&#13;&#10;2Tqur69Y/X6tyLiEj41YtYiOClYR8hWvJj0NCJrCc8jCjEUFUrydjPr1Jc01F4WqusapVQYWEBlt&#13;&#10;8k2g0etM2WvWwli6W31PtmaA5mDdzdeGUi5q1p35W2Qv67JgmIudZNc+ql5KlFuWmj2bqpUYljZl&#13;&#10;7HpXexohGFMbb5y+VaxFmo47dj2ZtT0KMpQcPBR3mkB4W7+SGmv+KEvZWxpZ5vcf77EpNbd52UUM&#13;&#10;plNjdP+JiTUPYdo2Mv+Ezvl59chBKkMKclrH9x0pjEDknjZWO5+rY/hh7GuH/mFUV/HEbQ5aA0pk&#13;&#10;5N5GPcrO6pBGU2l8PlPYspRio+ZyEHwTif7WxeVHWQJKd1lFE2dJP6lln77LiaQrw33NdZicnsW+&#13;&#10;bH2kCnDJDMA3o1wNf9Pys56jPXyL9EbuDS++LVyGxFCx7Tjbdk3sGmPfZPFXJ1mX3KyKLpnexiRf&#13;&#10;alRwlP1nx2t1UlQ5ucrb+RNWOYAj4XQ6fAvP07/dBvPY7fAUM2Ghl//ODIXZWfPS4raXoPVEOugD&#13;&#10;H38MW5TAbe2jZs2j1MLFyI318zaEXOZ4vTuG1fK4n3lZB+F6DnRzVFRglwjViFy83IjFvNDn3sK1&#13;&#10;6rIg8PQX6OnnzyEV10iaND8J95N++HEn65iCG+l5Dcv+OvQhcRpXQLJagCB9Cg49Ey/dVajZINlR&#13;&#10;Kidcc7/F1Sf3gycLcFO3N1Mkaip6HTDngG5DXj1z0Se54/zdA0XpirOxx1FFI3R9NGADTJHCF+4Z&#13;&#10;47Yg/OaNtpT3gKUxOdMi1PHA0RkegRZtIcYRHZz4V5jCm/kPYNkPFBeRfyjIPQWTKZP3kVpxymao&#13;&#10;YevflV9KibpcV8LqJ08PqWXbZqJGtwkt0OaqBQhgWlAmcR+V6Pi/elvJMBoNF/MmJms5VF10WPUl&#13;&#10;ecZePT/SMz1cMOfPJ9AmBSnBHrIY3gd/fZcmfxjtO0KAoy64hFxJfF0w49iwifqIXIymCTxVlsx0&#13;&#10;+zhw1yd1H8sVtLVCHmrPDYpikqUaKD0EPVELze5zC0H+SQ96F1odtVuzBsyPmimQyhH5M7hj2wts&#13;&#10;Glp6IWT/9OthEYYCfz32Uvr+fSHgHKY8gPFxdBOXnZB1wF+PC7ERc7K55PHkRbJJ88FsUZP2yo1o&#13;&#10;MCH08wO70z8mPoM7m9o+tav4zQktPI//6CHpGCVaKvo+FchtocFNwTDaeJq4iGsUyedGMyfaLh5o&#13;&#10;+eclv5gXLa5wsuqor+9lVH63u+3SifxHsdfBItWUqggNkMACpT4worl3VPcmM6qo1FSUm5aW0pWA&#13;&#10;+lig5rz0qd3x9n7a7X5/Kf6Jpdh7QPWRplyH6Hvg+iJRbvu+d2z3Jq7eoc+j4iI7LT//TUg8iGPn&#13;&#10;9BF9fFwF08Syv1bY/XIEaPbkRUBRBZH2AMrbTV5MOY5X+dCksdnR5vpJh5V1ryMHulq+M8RWxwM3&#13;&#10;tPAZCqeeJ+JO+INx2R6BBFwXIexMbm5ey15erd/sqLH/dJP11Z+P567tTDYG7NPC/xTAm6tbFQDr&#13;&#10;U/aXlGGWLQEPJ/j8CAnY0sLXPqtCDpY3ywO9nN9rbgC9qYwiRpRfW4qjHsPMebgBrju+1zhwhct1&#13;&#10;EXgWT30t4PYPDM5ftjU/TS8vH+73kuRefmZqLbFxWzOCEKUmkzcdst0d0Z2LTPs9qypzP7ve1/ae&#13;&#10;qEXy9PqiX8mummW00/alulPkSpqylHAc0Hi+w6hDo+AP/ZB6BUWVxLYfIOBtT3w/CC8Rx33Ql7RW&#13;&#10;afosFJty+VRNkWOgYIk5eiQMbo8g9x2fHdHkuf6L94cwb1KPVjOKlzO1mwzoFjMylB1mg1lUlwg4&#13;&#10;jCPK2VjsgmuH5qhVpMawAQHe2aK08IE+DOdB6gKIPvE0JXbQInTZuuMcYtfXDefjgnuyzBFq/s/0&#13;&#10;Kr9YwNGwx0ZOyHNiencxvT/X4Zzn6scXkVan3KiJAwtYlE+tnJBAL5KR76LyRsApHjCd4QHza/fl&#13;&#10;6z3YMyLEwQs/CuL0FuJWm9M0+js+q5gYg2slolvVP5bJlxnLSVcHNlsfjZY5683qps6jvLctcXO7&#13;&#10;qU08n1bP3s2w4GmcRJd4lBrUuKfZTZ2lAdYsoAUj84on3Hef159zazumbbgV6Id/p5RcDuudqmKH&#13;&#10;/u0u1lrvSa27dGH8CPDU+NHNnqFYhqqwhMiYy+It/BaWrev2ko68o6MCgx2f6aiI0HQKH59B59Vu&#13;&#10;EnL3gY0d8hLZydM4YUenFKWct5+pJ5PwN45XLajPWG0RwKPaAQf57a5b2cvjr2LmpHW5DgAKxEnA&#13;&#10;zyidCL6cZ7qkEt+p2CPsO2iNvSFW04YiXTB7AhHpPOHm3q3ERSlM+XNs6TCaZpvp85s4U3Ej7pV3&#13;&#10;01u3LgI2hBygP3Z8T3xjIunZm+kmkPLvROvJxLTh6vLQlb83Yjqlgbpz14nItq572csrr8Y2Ej4E&#13;&#10;Q5lB0aToRVLEs0vV86tDYcEPAZ0xV25hrAj/jmt3SEnVgXivFBMI0f/QK6coMtQ+PNvdmFT7lEUQ&#13;&#10;VT3a4NEZjmnKTG6wlU7iogfBipYPfZEUnRKHcrrtszEKjaIGEqXTMTc6j9+9X/3wrNB44OJ0KMLt&#13;&#10;FqUd0bUj888wKgOwO3A/Qdn/wrbAs7ONi4t+IN7E6FP/Y9MWDLWnFeUB79CSJY0yhpr30MPBiqtr&#13;&#10;BvRgHSRR7dGtlPle7SiYpbpKEbfZs6afrs0aLMCPwiFCYmcd/YjvUOVSsVWOr1R1LvgH3fgClH3D&#13;&#10;ow4IsU+PnI1BNrtZi1pNVy3kzmXmQ67ceiAG4vIK9cD2nfdIxIiO//v7wDDhiDd9csMUw4BXZF3c&#13;&#10;HUMsTvSIv8jNEiyQmimzogOGGZ3rLX2o96T79QXn5/YZMuugO3XqAPAPtsGMfSrtJq09cx1StVuZ&#13;&#10;jVmFMJ7SUwFeSaI/PBNGve/dd2lCLz/t/PApINlfNfHFP99rCT+bPCeEapV/ThZ5j20v7kq9LlbO&#13;&#10;1gcGq2czbIW8j6ce9NfOwra/Lz2fEjsqWZ1Lg/LOtBo4ki1qOs0/rOYxA6iStw6D4RCHukW2Zfa2&#13;&#10;14U1p3EVxJUmBnrh5iOAeCTrQvK/pKF+QKLqZL11/Q3JmnkUSav2WVCGaj4323LKF7VGC9Z2tN8k&#13;&#10;6p7c3aB7xpucei9La6eVZS8jfDhPKAP2bw5gSIZH/l0q5C3m/nFaP+WYGsopiUJsRAJPH140Ppeu&#13;&#10;XsDtILf7BiUoexQEXzr99CIitzySyq2Nu/SMdaPDjdjNb9FrYftjrHfky/+anwFXjUPn4yoEfN9V&#13;&#10;0GAzbri4ZW8rfq5uESTSpm49AeH9YbRWSy3pgfhIEzp9m5XnKhjnQDTHS1M8Ynos6VnqCCTqXGiu&#13;&#10;ye6+UtASrClEhMchLYq6BCvGpcN8zLP37Sdtimh2jpZwRyT6amE7E+NAYWL7k/N4JbQy2o6AryUQ&#13;&#10;pz51jhaB+3afvih8pQru4wMFTOkLqKBfQBQtrhGbV36yYZqkcXAM3lpdFdSBAxB8gmjjYUCR9rW5&#13;&#10;H17L1SOriCTfWAmGfkB7bw+Dqtg/o4jaKqdt92zRia2kWfcBDTbgrE/2alwtjOjr0R28rGWmzIu6&#13;&#10;1BHYR/sfMxJ8XUaiRJV1yJXLHF/dHbYl/DN1NRaGndafyAjhvIIghLlH0QCVHk7c6HXlsPQwU2iK&#13;&#10;t8lAiz6fXw2v1m/zJXRXJgXYAjhrpfS78IK71dd2sSyWwSXcnXjUhwkP9TusfnXDe5VbbdNxOPiO&#13;&#10;lpniEHoBdbhgH+2fgydXOCp3d9ThtehH5IlPO7dbVhPf8f/1uHJv2gCqJ4G4u4MVMyriPuO460GI&#13;&#10;eCUE1Prv/It5c1kl3pLUjExt2pH/r8ffLOGjuRowinpDhMX/z9rkt7sxJW2cFuLf8IldK1UZoLR+&#13;&#10;X6BtZkBU1dpWVb7zdBsI8/dYyOrXn2/OOrQoxPczJ3M4/l6pSL+heDZSWyu0jGhcGyVELtzlcDvB&#13;&#10;XMwd64jWV/oIQLGfIi2SkGokW+j3SqB9SELBlvoo/oVtEpycB+48yZzPrbt5J8UeDJTzAFPm1/Am&#13;&#10;SHeQCk4eXmis1zouvQD/kPDKlgmombIrguAXwDdeh/frhbwpW0Q+ytGgB7YHtKNfnmFeCUua2b1C&#13;&#10;POxrKu6EP1boeq1AHGiZ6Q8QQc7c5dgQlDMTXxk/1j1pkMEK0j9g/PwD3Q7Aj930HkB+R9jsPMcI&#13;&#10;vGX788GyXePeE+SY7tdHCUIJam5IkCDOU3oh0OEHoN/6xiTdEF1HtI4ET/8R4K8v9jyyEub7bTd3&#13;&#10;JgJlKz5ZtcT0Xw8D26oTdyeSU2G6TCSrZK78M4AaCe1foLMYYE6awXxS96WkiLdhoViiEzB6IWUT&#13;&#10;Dh3LAMn3I2E7STdiLARfOB56YqeOX49dfdm+XM7ySb9G2Dy4uZXSzYCQ4wZx+cWzNsybsRCNLf9Q&#13;&#10;QR8cf9u9molhJ8Mmq9Y292bwPV/3xkJAJBxxt385VfCD4hjDTmtikO1+iK77Bwje7d7FqZ2QtRcP&#13;&#10;MprO6OdSlwTm1qUGjNWonq0p5EU1TPyQzvpM/gSbOoZYvK2JiTxiEFlusLbDFxN/N35DNXvX5FtN&#13;&#10;c69NdHV/nr1TS/3P8CcvL8aAJFWxm5SovB3afRo1JlCY8fcgyHxxhwCJNYpWHbXk6jJpcpQYgcqH&#13;&#10;d7CJ9ysgV40yW32TPR490T//8yD8rFhPjqeXRpPV0Vk2RE7S2At0YZNtrKS9DbnMbDCdAtXmCfiG&#13;&#10;XYLzSilGcTnPt2MuOIMXeMB5wN1z32qcGyBJJLFXO63tltq35XIHIQzlNFknfqiZuIHLOaLWj9p0&#13;&#10;fl120yefS4pUrXI+ewOiETnWoX2/RZIyu09zbeAs1G+UANxMIbdGrTOnMq2Vmn6emAm+ur5qhLRJ&#13;&#10;PPe9zOqu1QJ2FRt+OTV4BboWYp3idlTtdufX5xMn81KACibH4NZq5Oju03wbR/dMA2qRy74GhYOi&#13;&#10;7ubDc6bY6Gr2kCraDUB30F9penrk/lIzphw/01Ml9Lb8uYbEdyzcXhXViIxkIhbsOQKopZN2nU/A&#13;&#10;IY50+40lBiZJ6riXEk/bUDIFy731xy7pFJpP9q2GKB0itvzkA2lc5BiZVP4jVy8kyNT4256iEnbc&#13;&#10;H06u0l1mRL2X8vm+rOlw/bzIYz6XjRRQcqAjBXY3+Xys5h9kiHMsb4KchBY+QSjljmogJ/0pxo4S&#13;&#10;jk6l3V11Z4hj3yUOx4O/6ER5vNU2rm0wWD4gQHUAvE9cghneWrAUzwr0ufOP67M8fnwKpdY1hRia&#13;&#10;5xtevm+WmH9QoUZP2uZ1iuYNyc1+ti9qXgIFy7hLX+mhqc8M/lhYGlvfLOn9EXC0g6bVLcgSRm54&#13;&#10;+YVFNyTL1NdSbp/+tb+o79MqgwaJZD5/c+Ji+4KlnBKztTw+av/quDP5/I+nndbUyOf8n5b5lumO&#13;&#10;MRLCPRkuPgFcNQNbZbHlKeNvGeqwiCn8I5bd+qgfIvohJxvIA38CLg5uC+7sCz+yZxypmLcGok0B&#13;&#10;5vJMl3u3ZZZYQ+H9yBGWFo2VyIjs/Ad9xv8Nu2x1JL6xh0leel6Cqhp6w11PRHu1CDbfojv++T5I&#13;&#10;KVvgWVXy/ux85z7jOBm2fkaQc0IgyBZ4N6L+VUTjw3MsqTK9VS5xCshCcx1AAqJNFY4OrAzldtpB&#13;&#10;KB1Xn1d6Xge+BHjKro/QloqWWX9ebft8ZMYxEA4nAEOnr8BMUeJooIFxhOyacouM/vXJdn7ArZ7u&#13;&#10;OSMgy2mf5smYEPzz7xYgyH45kteV8FoTcS1GIluE5d/xIGArDgHum/Jdpk/HFbIuuE88LjJOHE6a&#13;&#10;fNU7x60F8BfTvN4FuTdMND3Z2HZrssuxEqJje8NuttgEDtPUPJbUuycF4OAk1mYlYrhtG+rElWol&#13;&#10;isl8lecnhyTiiMsfXzxYt+3+62jgprjjj7CQxeuXMWyDLaBy4HIi4cXc2YG7yV/EwlpBAhymt1pA&#13;&#10;pJ1N+xwY3vH4WtXOUe2RqG5rGn3XU1KC4jwIQOlVNlIOq3wZbBGm/FZQHDXYMWUMkA684i65D/mB&#13;&#10;m7y/ImGli4aK/vWJt4C544kcjvggR6yF9y++kFKqzVSDdZW5k6LYe71vFJBRa9sTjW2bmBndCaUk&#13;&#10;n60Uy4OxEk5m29MzJx0ypQ19mL951LvCQzfbdn9ivGcKP+8MjkSOigWNY6v07ePJmXvygkMmNUpD&#13;&#10;aSkeII229ZrPknj/Mi6mYoCgmvdU6Anx+aSeu9LDQnprmvaVMGOfGYbSy6qk85M7nZhIHNenuPoR&#13;&#10;IRt2mdzBM+qyICUr/UHwme4MmWUHqf3VM+KQcj7vIssVovexCMHzkMnu0y6lpJqCmmPJt4Rf/HWZ&#13;&#10;QzqK0vugjHX+6X2o784uFpEGnCJlLFcPtDwEK1CG+9BBQtD5CEoIPwEw1CXKPPvXUUJVKUZz+TpK&#13;&#10;++PXUcLpkfTrE6ztAb/rYwBM/OeFSCoqwl71WUrxij8cpSDP9hsTHkJ1pTbcpqMdonRhfh0lXLBT&#13;&#10;vsdMpbpX3jbvRDArcLE+FPldzRngFaVn7kj+z4SR1/zyet1mxEm7CxXu8yGnDmo7+Tj0Z7pkN5Wd&#13;&#10;Y55Xt5d4NQ4RiRdFeNK+nFHkAt+tcqBrzjMbc/IpwDbfXnf1hF+lZ5XwkvmUlnHCHJzDjAPg4M9z&#13;&#10;mHHOnM1+fv/STzY7qlVfNAu8PfCvvMhvpqdpqBcoLZVfyiNcPnn2md+pvYJPylR6lsxIXxbzr/KG&#13;&#10;ByMzeSmr/T4/dIov8CL/d6N/lefsoPHOid5qj5nyEf2/IIzomxJmvq+6haieJ58ecWDObj7EfzBj&#13;&#10;6h8r6Xoo+6c5sX9VGiLbdFaM6ssiw/OVTjawNQd+imF5KeJ1svhH8dq4mxPHwkACT151Yu044g99&#13;&#10;rHEYrOZ/vVLITlZ82Rz8eFmr52P/0VXhyz/JQrj/8AUflK1koqiTonUeG01PsNp5Vf28706FPUGN&#13;&#10;6D9caHoVn/rm6S8KROwnlVGRpfnMMeo/5UTkDssNvcodsWQUbPy+nmt55Apfa1d78Ej4f3ir59OL&#13;&#10;ApgTOk/obBRbTxvmu4LjHj+upzOCpOoK2cOTj5CNs9dkqhLAyoeJTR4ZRwyqK9EF/EVLS09qb1TH&#13;&#10;19MqXW10zynEaqwfae5Q6IeKzrfBfoZ16ITiVoT1KTLJ9/RD7nBqkOxf1SHZ4JbqmZWsGvRc1Bzq&#13;&#10;NtuBw9Hz5WMnrPKMhtNSMDARcXNAUTXeqaNhsXKfvHsYQGEa0NyHcHZamqiSejLvezQgoUYDEuoC&#13;&#10;riO5+jYNrQGFGJZmCwhB/pbUAfHXLIQM3mYsaGpudnT7vBgXAC8AWLk6NP71Hd42f4He2kvFtoOh&#13;&#10;MqTMBt1bTCAm2CBPXZNaSGn1+FUmeLPb0O2m5OnrlSa36BuPQE/7PKr7ue/pmC1nnpFs4EIdmXc0&#13;&#10;lFv4O/b1jBnv+V+UnRScPQYrhhAc2TlDNZPQrAlrW5lPm6JGOb8zvHCK9n4Q5PzkJxpBt96YAXZm&#13;&#10;lE6FeTxDzfhBeNM9GN5E4DsttAo4aWGoRXcvyY7UyuYiw2Ku+UhxvZhvy1x40+LcosB3hODAPrNr&#13;&#10;/OlQ+uCcQ4zGmT0rcF2IK/c1DiUbb05nc4GX7Ydexgu9jOarky+pmdRRnl4P2MKHIEuOwK4xSoDj&#13;&#10;Acf5ghsC/B5B3814oWVn+RzKOcf6wkXa+5T8RnjGShNKDW+6uR9/4c93BcESbLiDGR9zQokSvyPQ&#13;&#10;6JdShxb9Vi9x69csEftX4RAM+PtUHN1xBX5FyhzBl170++kls2DnC8xs1G0Qb0e07jwBmwsGif8r&#13;&#10;YplY9y+he0OhcxXxrh+Euymd+dLtKHRvzWSOxN0E1//HzndGNbVF6yoHRUHgKAoCAipVEZDeBQ8i&#13;&#10;vUgJQigCQpQSegkdFRBQkS5dpIZAACH0JCAI0qWEAKGI9F5DD3kb7yn6xv1x7/txx3jvnfzYY2Rn&#13;&#10;r5W15p7lm2XNbB6g4g9hhy+G4arLQqOBQPzDq/WHD1yPBn3q5haGlIEg/GaeutXE4fTlH5XpAOn5&#13;&#10;HvHvXfxlA8fZSqBAPpqu2fKPeuljSh+nfk/9QtXjbOlLDuvs5y7v/syfUlTE6AT/TNOsujpKke8t&#13;&#10;l+cfXeGhTP3hTR3nfb/9TFG+4xzvrvB9mcthZ4FC+f/Z5VhLgdOkQSC0f0OLPbUnMgNci1g7hG84&#13;&#10;g+2q2BVk8GKXmSmEjxV2y6Pa5bHbTuY+zUtTW0l9va65Plbads0jW68inqVOoj43EOyrTv/CYKRl&#13;&#10;z3V3mJp5BT78GtnsbfxeT8SQUZfB7mrOBFBv9hNz3qm9Id2lrk0PVybHl8X0GsVP7233up38ZTL/&#13;&#10;Z/ydksnS+/x6nddx4g9/iOrPNASqwI6KNkm03nibnC80eUS0NdUv49EBqRnRsOOy8PfIjyu93tTh&#13;&#10;v7wlfBQGbEjiflJX532kSQvk8DQ+/SkG9+5/GwdOX9+5rfwj1TnSekE+pNcvu+n4tLVAV2fvprOB&#13;&#10;IVOyOpDtJIMfQxh9AQgD5S0Zbere0zcWXrnV0+hU1K/PR+V1MVTs/XrbJwd/0qCnbXS4AnmZXm4t&#13;&#10;iKDjthB2gvLK9XqioZpCBbtQb19UHr2KSKCplL6Fgqs/LvNNQ8nvL9mO+e+mDaL7QGXtaPJjSLXP&#13;&#10;grlhCId1XrhL9u/OP7KV5i0CX8o9yXZjr8qT2WjWspR4eRoBr2In9VhJmbcsE6yWN6M2RUQIJkT/&#13;&#10;tiubLb5jYL7jpR779050+ewKUD+lN6uGxMs1oehkTOKC/JXDue2Be6Tfq2Z/6NK99U9wVyI8MIOy&#13;&#10;USDf62ZlnULLceHU7nr6DiN1UBDhOLw0JySV8yVC+n6ZKreuB/dAIJN84noWAcxAVPqW/qNi8aEz&#13;&#10;VYXQu4yk+UAVhAnI1vRBjFep2jgEuc9xJqBuFh1CcfXbD/O0b8/9aO+emQtx+5RHLU13xk0ab7VN&#13;&#10;i1/meuDWpwxi/2XUfZ6rnTufoqBOWv30wb4/wmedWkzGsF/WeDkpSGwcgGRo8QcKlCvSx1pVXNLs&#13;&#10;8fTEzxSxfkzR6wcco/yJAP0j7tHxYRyrMKfME2eq0o6pGn1WdRO99vMG/0cXlRBPP46xrKv97kzc&#13;&#10;YgjT+3HMWcs+b3UkbgEpBcKu7WaGHFfp1MLMvssrVAMvG7CLt4NLrVtmpqfP8r4ecl/FHKz0w/Wt&#13;&#10;t9eknc8AUW5BoF6Pm2w9oaI2fJx6uvo7ELC6TCuPAI7ZIpoG2YHx9ejjR1qB43d/PRGswg6b4lXY&#13;&#10;UxPjLCmGUUQpHO0y6MhZBvhWAGAC8HqO5/1vN0D5v3WY4mPKIwU6ttvE/6Rb0nHrmuO2OcJSt0X/&#13;&#10;aZh03BDof2umA7R7+tG767/UTEdYVFTi7246kuJAI6n/RjedP9sn/Z9001kapTK9iB/bDfQRehak&#13;&#10;1/Qs4kIpU9P9yAirSOGE/FL8oIZD6f3XVlEs4tvmTIy+xVzN76ySn9639tkY2RjJG50dA+LpZCG6&#13;&#10;NwwLgrVlt3aT8JiBMkh36l76DrMzpmPl1fPfaCjOXA068e/lXxr8ywf/j4pBEI4yHTaT9P79+8PR&#13;&#10;6mqp16oIXK6H31Flf/IA8Zn5Um8vgQAuatV/Yir6XsvBOV2daKOpqRmcAmKRkpWmW7wYn/r1vmMG&#13;&#10;9mu557cgpAAFUHONzemvqpGi0yi61h0iXpI9NjqKVo5kVN56O3g128mkLi8PYulYJ58a5l44sctX&#13;&#10;8+3btxqPRcaBj2akb6EPLlH74mN8JCUrEwTAjD1KhMFvAcpdH/NSNr/2szgSyj09Pbv6uushCA+7&#13;&#10;jLd5egciNRGrb5GvlZSUUPGwtudAI5Z156ejNajYWP30yrhEYsEer3iBwTewwfVfBNhG+9Hatwat&#13;&#10;FIlOhgqu+bCZJlbG8lqU9dtItwY1qGuWeqIR1+hoXy1EnSSH4BdKwZ+tK5UxHpYjZLsG056muzJY&#13;&#10;B9ukGI/h8j/on1GZRe15rz6ir3xWVlZVcymHrOO5zbINFDCmqU75QppaFek67OAqBeyMjBL2A4UU&#13;&#10;kgLxaclh5po6h1ZOq/0DpyDjMdkcFv3ba6m7xMlk1QLBG9igi4PgFtvMxF6GMnz2l3FuaodHajaq&#13;&#10;ql+AP6VevDujnTS9Ek6kduBU82k+HHh2uNJlefLSIcoxgdbe+TEUUUxHt7HjiRtATNdEBwzZ60Od&#13;&#10;YNCx/G07m/RPycKvo+qGF6a+V/ADDYyJxM5NZJ2DbtYzd1dLmBU+YWJvPOf0ScrfFU/8deFzo9jb&#13;&#10;dOdW4xjNsf0ccUkHeqXM3ifyEF4Tk011UNudIbwy0NzP6HFzhrkqJtvo7Db1hlfilbJ6A3SJnFnM&#13;&#10;lqN+MrY3D5mYiF/vjI3qcoxXMEzkIu0vTK1d7VazDsPUlrpZNb6VO6na4WvbpDX3ALzQ4olAWYQZ&#13;&#10;oF8Cw91br/zmN8KIlVkfCDXYM72bvhbHhbbQM4Rb7OoVZi+4hEzNsyWDEvwUvuKL7LiF5PWI1zfc&#13;&#10;k8STZJMaTomaB3gBUe65ukBu3Zitu8uIdr4uJ+Yya586n+YDoiUt6LUdF9GYMJPuL38tsADJNe9x&#13;&#10;nXR6y/+oeV8QPQxqVeIS4lazkOOaLVZEM1xXIEiWuDqP6VzkU/MxyI/aCoQaU8B9ApTsfiKU4vuO&#13;&#10;s5pp/YurCjLk7p03URza5MPWvcBA95jEzVzfwP0uUfJuj7EdOzalb2lVQYq0CIG77LdLvkEk7JAO&#13;&#10;6Ls29G7iJKpp2XHe3lJ8cB/1yboMzfTbyFkOyTTW5w7aEjfROd1e6NhRzWd7s1mdlwbJCKDhk/YG&#13;&#10;5VUBDo8Yht7UVmm3DyoFgrD9US/7ggfwU2cfru/NM7TQ2jfxzuYMqMw9vke9sXZSekKtIODJ3TCL&#13;&#10;Ozv6sg+oAwNHcEIZ034Fd6MMzDa2up0GWsvMYEmy4eOypKPPWcaCJ/Za+ZrpPKRqyJ8DD+NqEap3&#13;&#10;2Xtbt1FvKos9dO/2Fz3R4nltT8ZGyRgp9kvY8S5adDMfdBYiIwqGr0p+Uqk11lWm0iOmyoef+oub&#13;&#10;jvmqDVPf34o+wo6nUvvd8sctRoI9aPw04Ierq2z47B2BD8F1OX7SYD2PvV33dAP/3t105eJaKHwR&#13;&#10;IplycdT2KNVKBuYIWpndLkov0Eg/Ih6IR5xZ7baQxVQjL2ckhk2vKIFt5Q7G6etoFpeLd1xVLInH&#13;&#10;OyseQ5gNeuYcOe2w4Qvn9O/9BrNvu0zV2BCwR7gy+H23gRh3SBxObmUYtreYEXICp4h6Tk584FJi&#13;&#10;N7MKNkAvkf+wovzJ9M1x337y9X2HyEdTmUrBQNvs/sMt5bJxzBuBJTM4GWuRNoYRwb48vTHQylB7&#13;&#10;KTyWmQojeq42udQ8pNrZ079n8Ygg6RGwfx05J2EkJHijpsHJAq9fuWvebG/B3Mwq+gYuzsh4dOj4&#13;&#10;gBm5O1InUTu3xh4wAHo9waFwMTlPw8iuTJTZl53ltEWHt0ZRacma03jTxfNTWcbpRsCWFltqXTjq&#13;&#10;RAUDU8h+D/cIUbLTxfgBU2yV6oFI4N44x70vJxT8IA7HSp0Ggr9xhleETv72OWx06cAfDCCVPwW+&#13;&#10;KMicqnMr8gSFTrCigUH/2kRjfPDKYOnkMMreqNg8PtJVo/Plec6pnBq+xPmEzUw7LbSPdGJrTHsU&#13;&#10;67nTKNeNKZWMJE/nJwOFSSZP1a8hlm4xdWHgPLIw6nG/fmKiUMoMvB9ziBdC4oUEcANTQhkyKKPP&#13;&#10;Uo5yW2jLNe5Jz5yZw6TOPYK9Pebg1vpBN+GJ/UZisfnDJKweePNAkth/InvNcuZTLbM+SjwhLsdt&#13;&#10;uWIjjrxeBtmOD4Hd3Kw7/E66Y3eCTFJ6lO6FS4y5hejMdh6oWlVpVIQNgBKqDheNaHG000KHm0w7&#13;&#10;rImRe9ZfjDi269Lkuck1vWVLynuLKHEjwcKvmA6Lo/lIRpHynTLe6UCNomp3KFrmUL+Zk55WCXm5&#13;&#10;Ml/84p8yX//HSX26IAEn/UG0WfozudBr13XTT1H89tt0wZM2eu/GUFqVN1ekHQZLQFEJQAX8Fw0P&#13;&#10;uH7eG8UvtJ/jkpnMve+6hEdFGRFU7370DSSnajxUuXfvyWKkwCoBkkbZ9mk8P7cwYN00kxfFETCA&#13;&#10;nDu3Qg7w6MLodbTqOqanp1WvBFs2qU2e5y6hgUgWwEDBIRYYu63J0V2KcT3+YnPT3ASaW082t2Kb&#13;&#10;s3ZoOce7TK0jXt1wPHIv1g5mNbw5vXp51TQNfMwuR7xsOFoSSQX7iWW2tc/JRhCbKLz9ouc90l4t&#13;&#10;cw4rcTheLDhkxHiR8Z0eeTRPjaMOUJQp2LHigFVtkyMfx05U5OdD+KzOjl37HLWcRfF2VmdfMQQa&#13;&#10;pwP9whFyS9jS7E8ronvq1X3rUhUs6KluOsOl5tATFJ5Xrw6R3ol8XBoynqMqczLzmcmrVfZfIVlg&#13;&#10;pTgkNUFuORQ0sby0hlwD3RyuEJXVG5Mq8Nuyld03nC+hNvoqEYE7T2mINsEhjVS5jA+LQQHO3OpD&#13;&#10;37Ndsu6MjPn2fWqwO8HImKudtr9odDwnh0J1qgTjW3RBqdrExvpD7lfTxZ1HszshAcc/1eb3rDyU&#13;&#10;mxsYuMNgzl408FDvnYhNW7fFRWK1V/WUWWmZH8m943UkJ2pSr43+DvXewvP+Yy1B8qXera+raMBX&#13;&#10;KtkEOVmwZBZ16KfL1mY8K9nHZWYs+VkON0UnvCsR/NNhenJqf2fViaoF/+IYfsgpUyibqkB7NItr&#13;&#10;VxlhbNVhbxBatW9ME6tuVzuCTmUojKj4fq+yEjxZuS+O1xm/MSPjumnL1Nd6OC9tdG2T6C6Nzjbr&#13;&#10;ljgPSjXZG2syqoyseTOSgXEdqarIR2SofZS209W+d+3SiBM6aRvvGzIz7/rUn3ujga2AdaYygfXD&#13;&#10;DSGBwITFL/4wRD7wdpfBSdNWSE5JyxfPJxRP4qMJZT3UwLVOBLJkHBYZcW23x2Oqn3DKpOsP+p90&#13;&#10;39Ugxadn6+RyxyeWr7ku8hNdbKNWSfyWKUZS8uO41a2ernEzWoXqPhV/I2owSEZjOjztDsLCzVQq&#13;&#10;cI5oHY9BX6m4MarmyDntm/ipa3UzloWJKYwi1p15Nf+8P91qfjYyh/HN6lqAt8D3ovgutG9VhsRW&#13;&#10;TFf3cue8ur+DyUQ2SDttZHW4VDcc0k4NQQVf1F7ZgDlz533UV4fGHPnd9ZqreAHo+kKlZRSrYRvY&#13;&#10;SFrjsHl5rH1WGoPxHqRV+oJnUhrv31Ut06A6dLuZKIuCRsdmWxgnieXqEDpIxM0tnjO98UHZ3d2t&#13;&#10;hvFc8uTRKQFmAGC0RLl3ATbxRkpX0jTbGD/jVMcGrVKOLxP5dnvv/dyHcM0n0yWzRQ8UTIuvZyXs&#13;&#10;c6bIB9Y9sGkxSQxGs2lD6Gp9kRtEzpPDWg6mM/kgOo6BvYLMtig8wsFi8oOjtXf7ZtjieYJR7db8&#13;&#10;xLeZ71s5pYsozksoWglBr/39P+amn1/KBoB3MNdozGiQx/l/MJlifQDlFCvpB3bVWX3xJTaS0DxA&#13;&#10;feDgRIauT8DG4hNdfyssK+Z1d2TGLBItZ/sIvtWz8mh+8SSa4XOqcNDDGMG0c1ekSmCbM3uyicna&#13;&#10;nUpCt3QKDbnX+vyFiDrIZOzryjC3gQ8SQjyGZjsL9ayLMnsw0oQmuhfji1gT1SAoU/q2JbkjeOc/&#13;&#10;nm3tg3QmxytIwOFzs57C8qVKfW1UoFdSpWLV9R0+3nn5nG5gw7PbMVzy8Afc1RWZQVOrAvUtWnx6&#13;&#10;KSEL0dntM1w6GZJO5kfL6q/9jiYOP74oZ7SsTaSVrT0cotD5ju3H/Ae6/Xx01I2K1DsIR4DXAei4&#13;&#10;EI9eXeKQroaUmxQzmqayeWEvSMIhW6mJGYGBGvivivREAdRXZMAaLl4t+po5AOwzBsV68Hgjf40b&#13;&#10;qkcB3tqH+eXJXPOwx97hPztzNkaKro33X7NMR1noEcMOaleMxYXJYPXXrsULO5U7cP3a+8GOcQZm&#13;&#10;F9ByHF5GrO1eacliTz9gOvTfGpBq/c1EJbRb9YsxBnpE+kpihL2JBaAT5npk/pDp4VRLpDVEmsKa&#13;&#10;XzHDKvIxwBRQZvLYdsADHCI/HkYdUzA+TuAutXzZ326hQX2wYfTeSXtAiMNL6PZ4d19etdA0O5Xb&#13;&#10;TMcNBwFuQyy6yCnNBEdjzwnff+5vtl2YvjA5meUIfEOPPmWqmB0Tu3uQoAfSI+pUKOCLrGsPV2+K&#13;&#10;n6X9Y2V1XqRGo/NzJJMvDDbtlJu9ENNFdTA7MhT8Cyr7nW+Rgp2dPWSUQklbj+kdM1wpobynOy+o&#13;&#10;X83x28L3h/fsjJty49kjaBX36dc2Pd07SCsVNWaOmfX6y8OnE+Iit6MZvgZgxpR3ikN5y96PKJXU&#13;&#10;b/fGP0adwtjAbNaz+FwTuIM+2RaU+Ijb8vKGUWPSu7pgClGZEroyibPXn7l7unaQw+kc6eN+ZvK/&#13;&#10;XZCfGP/fe20vFNE+xJiYmMILBVlZjRHRtCrubz6qO0ksZutk3Ll27RpoyLQEe9BTXcSCP1ei7uRu&#13;&#10;lVn/JZpzdHRUYOmeMfp+vhfgMW44xI/NNd0LDiDtnzp1KmlwMM725B1o2GxTC67oibr18E/hPl0T&#13;&#10;CkdCxfJobeU0OJHLf3I3N/L0Z/ZkBoUaDa122XJj+lheHeSDrNDplFgu0kZENuBpQYrVrhlWjvRt&#13;&#10;sCfcMv4+OwuBKcSkt6du68B5urMXEnyTxxrLn/YVgIrsfA4+gNVjAgKMP719Iw4t1OYxFBqO8PqH&#13;&#10;CdSNFDe29jYZCJVe5XM9DcJu/stm7QUox8W5me8GFXpE47JmuiuX7XrWCLLbCxPbR5mhffepmpqk&#13;&#10;DIpTYweiCxJX3giALcpsbXdWxhi7lurvpHNwOIotcHPsgbUb86mzFypSB4ws2PDYQG4aiK4xqRqK&#13;&#10;rKTrz5BHWjkUKt0rycteEFhwBo0mxLZW/OPodfz+Vo40m4E+2uZAgmB+e/GRDrUOOQsIEBHVNhiv&#13;&#10;PVDsxXiS29BJL5K+PqWU3wQ9P9FIKpQqE7WVUXuRvQDKyL0uY7oTKg7RHWKucOzeO8ttKPQsrfKf&#13;&#10;+dXNgD2PB1SapB+tHaTKmSWIxBUUWzh1ypHWolNvKSbYxbt2FcQW8LPkbKRGP+285dQ5DDzFyG0Y&#13;&#10;RU18YL5RmFGf2zmQepdbRyHg+g4voG+w4VkQAIvVj1GamplNa7wZzjFB2dm9jb9pqDce8eqVe5yQ&#13;&#10;m4zU7v5+QbzemTNf5PcunD9/TQiH4zdCFjqCHKpVotjvMx6PFwvGHuIIJnlsZJITdEGiTITWgrUZ&#13;&#10;nVh6r6i0+xNxcbNQ3G9+dtbiOs4yvXNk8+vtKasZECr0mcApKFqyK0L0YNSLFvdNyBYamySfUg0u&#13;&#10;ynwfVv+atdjE5XQ8MoAkYEBL1Jy5k9TSngTuZ6H25H+blGS81FNsyJLfsgxA7vdyZ5uamg6PWqYJ&#13;&#10;TljD04OVThbLsm6zXfE+EMisE2bvPjiQfOTPlJha9oCBR/OtjweRdLBjn3IJjHGb1WY8jmA/Sq7P&#13;&#10;ODJtMKFqjMmzr4T1ek8ZKWWUNfsPq/vyW1R/7DBpTAwI2Msp8AzCi0r6OV0uLMp0EA32Gkuy/ZxE&#13;&#10;WrFUcpxatc0db7+MAO57BCOMEh8er5xLB98ME3friwoNHmZp8+TX/bHmLw0wWJvWZeBv+ShirMJI&#13;&#10;LtGb39rAl24afMVMzs/fILqqmwkqp0AedJX5enur+noQ6+sVlxc+J+jr6y9vC32gBEDyNs/7vr2t&#13;&#10;yaSWFeZmTEppx1hzCi87qSsvo31EQG0/pGMZVvFFg3BmzusOSW8G7Mq+rTljTjg3BR+NGJvt22vS&#13;&#10;YB5GiYiIRMjvo9R/i2H5E4sr1rNTumIyjlJwwGW0cWQ1z7dKmi0FbwINfkxvfUvm9GKAAunrxIib&#13;&#10;MOqT/0d8bhNoR8hnsQ6REeSBzcDYeazs9KUoU7XhPnEq1W1FpqZfCtZKKSST3K1BKzp8OzaPJJX+&#13;&#10;VtAl4JPyyB1BtRrLgEUAgRKW81HB8y5orxj3Iuen8cSqMVm1GgGIPnYRHZtNcGUfYvw7vxBUTRGT&#13;&#10;150UO4JMywqJUuK3XzZmvITv7enrrD7HPf9J3G2m3X//hbHUYbkBHnzAosX6oBTkGDY8gUlVk/RS&#13;&#10;6M8iLeDK9GRhYKkydI2vn3v++peTAYYImbfZi8JaylvSkK4qJvN8h4lzNxF5ns7+EJ3nQ0JUeHis&#13;&#10;L6GpWbza0er8dl3I38BANxlYy87KKOHm+UL2UT7/e0pqvVQoIVZIb/wDnXQ5Y+QFh2rF98WEkOnw&#13;&#10;rNp+IDplLn5nBVqdnyN/y/jjPeQJ66dCdHSGz9BTz1c4ZVRay+IEVt+ya158J+FoYrh38DKeUUEI&#13;&#10;DyCq18sgDeg71Rgot0HN3b9J+FVZEWpwDV6DqjEX4/NUVBe3J9qmBKQHHu29f38V4cBf3+LY/Uoq&#13;&#10;xh3xyGSs9VvD89GRkVurKj5vt/zIhQlc86AGMXTssauJzLL3ObAC7/tUL6WOPeNCP+Rj+UnB/xIU&#13;&#10;/QXp/02F/48e0QVR+vn5uVOLAzA1L72IUFRcXOwha+Cz6ey24e42kAXZF3ugmJdEJLq7uHiKCZ9O&#13;&#10;vvYLcWaoNZNEuEVEekdQEY5Yb1VSLUFWHH5J16Fdz6nEc9kE0fJtdtrH9mmtW/uFQ7RZ0Zg0W/L1&#13;&#10;bysrGIchEX2TZByP2FdOX6226OqiEbO0DpPo5l9eSFA4RV+uFnDAPzn8tZYDj9o+EM1FGG0nvMp9&#13;&#10;uqzIgL9ZZMsq4VCykhvPhVZZfIkUaFTDFdnb+zilp6fPz8/nVkrm5HDN40HcleG07GM3IgxGLwr/&#13;&#10;bOqDFM9SFqbnCUVz+btzcscUxNctKRhWQtOB4OgoOISfQr3AvCGsbIF7UFLA5PMCzOehso5aLxhP&#13;&#10;o/eJJcHkucHoB2Yrm78UzTET892rr4HVSKgZSTwhw2subW7JqdVc/8otqHlsv5g+/rZg6DgqJ68T&#13;&#10;g6Qsyl5wvUaBblbE/rVfRRcKKBRKawxo/pGzhca1c1PE03lj8Cd7k2WiAivpUNjC8gjSZycKVK7H&#13;&#10;kIzB3iiyMKE5aJL1fhI5bZ3I3mUbJieV7rqpx4aqDKVl5VNix1fiXkvKoMLtHTIopkUKGAVMrsjV&#13;&#10;gdJoNKiZoC8CMnBHzfF8ObHP85QMSvcaCelaq4N1TzlRoRQUZ+IuBR/nJrzW2g+AxSlmUgQHV1ss&#13;&#10;v3r58kmW8ffJSfv+/Gv41gcDcRbhDBxCSqHnbpTXtjgZwPWmXdz0yWZ13i7H1idONpghj26kenyv&#13;&#10;3SJFHnY4sDtL3hTbWSeovA70xQ51k30+fselbBoWAQYJCDQJMlcWiG/rS8EW6mNLFVyrdvDDM3Tk&#13;&#10;WezBUYD0Oj4Mh+K3tbEpaOzoMt2pv/09e/2lidJdp+A+iNdM0tBB4EEj5VNexNeNQNAu6Y82IWwo&#13;&#10;ghZzUHzbcapSJHG0/bLvyLvMouxXgIkReiTGoiV/pqJwdDLL6Uj5RLArty7KDmfVwsDK6gsqWxoq&#13;&#10;yxs0ZBF78t64Mfs7EL5aIhsJnr8eBCjoFp0r1S6++51RKogoLwXm9UkFP1xhU/YnrFwg9t1h+w6u&#13;&#10;/DUKtu9iPYNnnoTaCEpKyrGWM530WFKfyPIdLf9NGH6Ifx8oS5iYxZ6yY7Xf3CprJilcPp0muVLR&#13;&#10;8HLwxfWrgcGtomUZd/xAsndz4wL3BJZ2NruPDscD7CblYPunJrs4zgmlSbC/YAOiyalBair1jJKu&#13;&#10;rt8Jwp9zecQUTwTH0LwIDUU+vgtsiNe5v2R6zOID7kr2VAh5/YCkFyNhqODs8OIDys5mn8o3NG1c&#13;&#10;pufO+puMEeONB/Z3vNfaVzOlz6bxGFpUi5gxb+SiIrHSg4Hd+7DtG7qCWSYA9IaXOZlAbAPzbwaG&#13;&#10;6ukTfcnsHyIcA60n0M+FoGaVqkWZgD6wUX408SmEW+GWrdZf8qCoc7L6jam7u7iODlU7R2YDlKmP&#13;&#10;waf8rH6Nq3tHOOHzkAt+izHW9/6i9JnI/bEql+fT1kY+Ty6xvkNLVHtmJ27oneW/PrjZvDAFZFpM&#13;&#10;LnLzp9y4io8Gl14fNREloAznpuPDLRugvROTQqnSTQbEdvOUC2wT9rZPxP4K6/7HMiIulKwQx4CU&#13;&#10;SpeQxtzIdc2hbBLv/IW8S8U7gmjxSLq4QjmRJo3zb38kaKpquOYjwpbTi3zRXuGyKOM5wMQFY6Bt&#13;&#10;l1V7HSUTHc7+E9EPztM8lvNvcLhPkmov96PFmfnezOSCMKro7MThqFjcpjtzeHLBLM+8oVSsud1m&#13;&#10;e+g/+P53vhYKUHffZ3U9D+lNbx81Wd+jqlqZPOBWDoTbcFazJsLh4Bk7rObVH3rEdv4Y1zsr2jHQ&#13;&#10;AzWbyL/UxHFEjY3C1Uil9UnhHZAarraSutKn0sd98KONhnyN42XDTJfOE/I+uTr6lFfY2Ca/f9d8&#13;&#10;+hSaIlHaAOCbDrPI7Z/m+dck/o3A/jL8c9d+Z2VdnJ01epaelnaFKtvAzcXzVkPNdkXEmZdKZz8s&#13;&#10;JBrgWhpzKPlNvOJ5tJK9vb0fVnYfoj3CaWgQc0nYsTv214EPJ6cGIxg2XKnB8yjMPiQszAgB6iys&#13;&#10;v3nK2z2SXtL+EgvnPwb0ET2FdfOr8PBwYckLao8rdByh78Z9dvhdpq8aMp10uc1k2fp2vznEUVsQ&#13;&#10;Cl6A779iFuUSEJcMKBum1yhyAWzqIiK2Xb1gDKiqKi8XK2vOFwPtLMuLtjVizChOHphOD0EylgeK&#13;&#10;UuZL1WICPGx64Z+Xmz0RNvsm5ff+RlzH+Fj9bR5/eMcW04LqYazP/cTnBmhKGCAL9vclLwSPnY3O&#13;&#10;SS9YTMvTiAlwh/J7GQGsShkfb4B+DPNZwYzWIjuWXrCj1HDLE15xF54bH48zAvFwS5xx8XCRu42Y&#13;&#10;focUX4ZcvffsLwID9qSUYmZmfpjLbN5Uj2jWB46bL1sAbtjFIM/E+RQg7dORPPNtj4BtmT+TM0vJ&#13;&#10;5n/ObWh0ZWliaEvOTKs3vmTUNFUVt2x5Ovzk3/JY736ytY9Vwr+5Ed8TF1aJ7UMyC9jS5iPEPF3a&#13;&#10;R7umRH6kzTZ2hXPPqKZMZ7HUCWNckEG+SMX53AVRSNfLCKSV1aGtOCuO86a1pT1ZEWLcTlz36mu/&#13;&#10;B+QWfXZmezU5CpcIsjTDlWo4LbLNB3uN1j5fzFf04NnXr9aqamTg/u3q6hoqeanvVXEeaSwyxwqo&#13;&#10;LUnR3X3rzrET+b781JvHy2NHYIQWmfrGdukexzWvsae+y2U8du3LXuYGjVjYky6IivkY1inKRD+U&#13;&#10;msoGtmPoYap8ERpweWdseVeL3DE9vO8B8XiXSC+4N/Nl7fmBZ4G4BP8V+VL7RQvWi+c9W8dq1gyf&#13;&#10;dxfzYojY+Hhc5WGvJlvP/G/27FfY3B3IYLvX6Et0HHfqZhcxPHSm28tR0Ar09lN9FGk76gDO6XPw&#13;&#10;FZHBwQy+v+PocdEG/VY004JOlze//lMX+RzWK9O/WQeF8/JKA78/50fGjHpFvWq9I1ZcKDvodijr&#13;&#10;ucQHaVk4R3WS0uGGLmAmaKISqqqkhgBl4xiXuOF3dAjz2knV51QKozPkz/laaCwKP0dLa3hzZ3W8&#13;&#10;mLIOQH9w4f/F3pU/QrX+/0t7kbop+1LRhCwRsreqIUsYsowlIXuWsa+50UIKYwiDbFnGvmQYk2Tf&#13;&#10;lzH2JQYz9n3n+6jbzb3/wufrp+M4zZzzPM95v1/v1+v1fmIOqqsHLJ0lkbfQY2G09srf4yWswirl&#13;&#10;6LDjG3wpNXjb+ZLVTuz95Rta/H1lbN4joaYURZ6p7cfZYlvBwmPe6KtwXXX/uuomW9ihsK8rBr1P&#13;&#10;j/CZrLNUHinSSYdiQWdKC1yqKiqSr0w0sLOzK9lK2m5pyD2vYH5216Uv2fuvsVeDGSgIxzcPO25t&#13;&#10;pTaTfmt8tXmAA7fDIp3/TUjgYeskODJYzyBe9P1CJ75T8NTNlemp4Dc9RXINei7ixmnwoBkemrGa&#13;&#10;ApgrZEmQlnCsfyFYYbUZ0XGJvND5nqUe9mmkKtCdydjWNFPD8vIjeFxXgkH6tWf2bksSx0hrUYCh&#13;&#10;uCxIfZZPk3X16cOZmdNnzyaVhpmtz5n13qt/d/52hwJPzfh5k6WBgQEFUtxNP3qa4plPHYGsEmqu&#13;&#10;3UmKDEm+r5r5tBbkXhB2veNuHzwlpMu5OBrfb7D6Pnqp9rZy1m5eiNtS+jnlfu+xej4e3d1x6EpK&#13;&#10;Y7sKY7CnJeOy8hhv3sXs4LNv9Qx27gy9rwrffa1WnUlPI0cMz0PYNyljdm+jbRq2hI3bjkS+sZKL&#13;&#10;a1A/4iwzkRzk3TvLT+BU1OzaRaWFLLOuOYgilgE6iQksdhZJNmEKKuTIeqXbt9t6EPMqTHwX91qS&#13;&#10;1Xq4w+/x6nTrqPOl3Emi1W5A6Bu06nrGG4/vd6XyeqS3S+1WV/3LGQKllt/M8cxqK8MjXWisjERI&#13;&#10;X/aG58YNCJWWFpHr72Whb1AgtK1TtxUl+sCV9XPHaOiZaQY8XN1c2gV6kXtLmS3EJmMW++xBdRu7&#13;&#10;0rGiQbz3rlJVZPJRqxK13TcZHaTuAmRVgliHllhkSLSjvWtPlZaaIqOvSTqmN2xnIyg8+ZutZhSC&#13;&#10;aFzWRFmqWmY0wdQGTKYZ2cS212Zz8Wt7Wnu/OHbmUgZ+LYQ80phnS6f9ocQ2pVAFuyJPJFaFEzx7&#13;&#10;d0yT/zoNNS0a3nr3+NJSDLNWcz7OsTCoJ6O6xcXE/YBbskd+Qe87BjT/8Jh240HftTWXmLeR5HO/&#13;&#10;YphLz8EG3MDmiem0Gv5XnjJwjcu2dOMjb3pWlAI1LOv0yjMmcZBrR99vCteLJhGM6hBfnR9YXsVo&#13;&#10;NQVRFExaZ91mgZUDkBcdQUvtby13vrixVIsjHDs6u+HFB4nuswSx2bJp0kx0wSel3dE0J/HSFEHO&#13;&#10;9qzVMjfHhKTbk5YvLAI262z0sj7gC0OE92VEJz5DG7TAgdZkikLIgGCqFUTYlES+EKdEUJSBolyW&#13;&#10;6tuTFqV/AqCpP0fJueFiMAiU4dSm9oPmdm5T6zSAW+RC73P9xhuXjodxqqDQIHfY+wREQwUnoVia&#13;&#10;6j5puOZDtWVgjmmTCc1syM10xVrdghKM0zaQSC74YwFttAAfbyp2qjcaqrUiIOUqxqeCikBqxHD1&#13;&#10;KycHC/3mEBv+ZBS10OjHIhp17ppfSd1w3sSG+3HB/S9SfzcUeJ5IWXVKQX6v7if4pKjEAldScllH&#13;&#10;AmfqRkwj2/TuyAylS8pxoiVVHbKcpH0ISjAZHBuZMY0n91+XkCi2JGaaWps0TsjH2iiR9k63Mv6a&#13;&#10;tL3cOWp6jrusWikuK0qGpnyB8c4NVoWW4JijgFwM53Rx0EodGrEYH4QS39ZMt37EXE23gohYajaQ&#13;&#10;SnL0PLWKXTO1K2jmeCD4hAZm0aB9GPH/6f9fRcSPovpWnFGF//z8/N1r2bFFFi82WaPZOJgnjOTO&#13;&#10;Hzp8eIXcXm06r3F87pTvBG+ZWO8FlrqLQk5TXdKimq4SQAQq3o7NUdBy3Ic/QLEC5+TmTnJfnVmR&#13;&#10;Ow5tyyMm0wA0ZQ3L3U6kwNI0XElILasECHQDqGkXOE8CyvxqMx5JyyI2mpWfbaq3qrNpVqAnkjwf&#13;&#10;cn6Zf+o1Yf+0xbEeDXslDYe2GadvnnCZdLsZkhYAW8o/4hFFIofsCa9hLZx3wBbChGANXL7pIGUP&#13;&#10;LW2aFjoi7MJOY5j6X+6dDZ/eZ9ozlKNeiU2xDHWsbPRSQ/SOkhVC0GuXoVoH7xMUJyE1P7kG+Ttp&#13;&#10;+joi9U777iSbAyCiIwITbLItRFkOTJUGtiDPc+GzELd0LKP4iyZlNURtuwFcVFELu1HBZ2rrvbLO&#13;&#10;A0Ni1sQdfnwyKWCiEcOCEe13OEeQKoxXIqC2wk6yxTgcAV/EK1Iv//OLsh2ozMzMGBgYuGuAiXJO&#13;&#10;ToCKimpmZqZN3pyT//atW2GXysvLX2C4UTpqA2osuznE5wbcXFxPsjl9fJqoIyMj88oY32806zit&#13;&#10;MS6Muzk3IZiXbXMsrE7MPNCQEWAa2GoSGk00ytJR530hnpWlVpHnFt/s3bE9dIuyxMGSKqOyaZ8t&#13;&#10;2eDgP01H69fMXJguSr907rqjG16SIZy+c9DaVVaKe9rbMj2GtU7yHUtp+Vyq0Ua1f6Rb8Iud0ze+&#13;&#10;VFEH0HEIrL0j9hTUPRRvPsqp2nTw8ePHYjZ9n2gooCMBv2vHdPXxX06ltbW1zrMDsA9WPflQ18mN&#13;&#10;5UlvPbLzOi6xlJvpJrrotcv6+nisWQ54oB3qI81TvYh5/mnjFlseiw3V1y+iUFKlTvhIMZ8XHCqd&#13;&#10;bn1NeguwqjvWQdP11cqshDaoax3OtyeCn4cDH5lPznOxpmvHs39kG+mNtMSL0BA7VTthnCJ8Is2O&#13;&#10;KYPo9BhO9bqKXY3ZnVeZ/SCPhwhYssm4rkFH5UdA6iQKi8umxv/1BzXpVtzLEX2+siS0ajt7vrr8&#13;&#10;H765AkMUCvPp0/GBF65dy9/gQGVnC0nUCpgRZKTtbYNGR0fpmZh4MB2L5IV75XKZGnDlBD62Oorr&#13;&#10;AO93k82Vae4sM8DL4g5NrXhgE0XsZeFoQp9ZeQw0rSopsBEQNspmUzBLhaS4yfUlL+/0zeH1Dh45&#13;&#10;cY1DyZ6ij9jGigNj7GW3PaqcgBoyQN0pGSvg7SWx6GTfsyu7zlo/PHKEMCR3tWGrQ+iiyMXbPwgE&#13;&#10;0o2hidaEu6yrOvOYXHTgKbm/E1HNaruBG8YZaeS1sn4/gtHNUmvzG9RIwaUsp3hQxfZhyvcgQu3p&#13;&#10;8iQPgvO610YfIc8xyVJYbC0mpllWHJeWizxuV+x9MejtHDK9TE6df5x57YrYGReHXnlLpdWvSbQn&#13;&#10;ba3gnp/xbfHGMwxNrOF0ttmPn9yOCnpJu5/i9MEd69pdHpi8M9bnn2GTGKtgBoFivxlHTeLqlSZG&#13;&#10;NR3tydIwHy54UrZdOZboHrvgsdRE5teLdrCpS77CRQ7mXmP4J1/84Zui9WVn0TGSxTqNXYso0JTI&#13;&#10;5x5oveDYHR6SVuR2CQISqNacIqkbvNc0N6GEmBh7NUTIklqkutjr3/UTuJ+9INMSpuEJCHL3NUAf&#13;&#10;vBKrbzd5E5JmYBBzhdqjD75c5FkOgguNkUWWpL2mDODwAUW/eexfJEJX/I2RqiDdIhvrAF8SHVRt&#13;&#10;OXAdo7gtRe75MpocCpQkYueETrhGvxBeFKSvs8UTTZAHEaqOfiE4qfh708TD1eFW8M5bv8vI/z/6&#13;&#10;jUV+Hl2GUwkKZrXRxn3BbLoV0z+yRSqAeCkuLp7uCMtVdmSD197i9bZEblxhkKeQZqamRh91lXTs&#13;&#10;owYASQCs0znif8keez84PdkDWOSUL8CUSMS5O8dIChb2rh+Y7O8fSL0ZdLyyMNGXm/rYsWNJ1+tf&#13;&#10;3GVXK9/zGx/I08EWXz/b6e+2P5m61B0Ss+oy1KIOSYx1wVjfyR4vNjkG1/WfPK0LYmAzWmZ5orhL&#13;&#10;lhs6eL3MfPrZ4FQBTyKl0l67jZOHJzXftDg7mxuKzxXmyTGqAZU9lHBC/SP77+VNdXCKV0UrxJEj&#13;&#10;OJoOt+leQglLQ2miBaAb/nZKrByeoxK8HQEacGKsrHt9O98hl1EuMu2tsIeKaV7PnKTNCIj+IxOs&#13;&#10;vz/MV5jXUO4HmS7EDZPbdLtV5MIXCxNESnv6XoJqyd9Ly5wMDoSTyK4hjiZDiRTszB+Ob/9+S5KP&#13;&#10;1nB7WuSCyLx9rBRhqIs5g1HYvloe4XH1IqZ8vlOBS/SemOon5kp5A3i73aiDUsZlIoCFp/1rC1kX&#13;&#10;sA0n3YXVLTmaEZndovJMyo/1GtxtnRQsGSwrW1uRF96J1DOJxZC+rnz6PGI9UDux8FjzsY0fzo7C&#13;&#10;ipO8LmBpp9A/oWNBewjUdnzU79+/T2b9o33PXX75wY23MHk5fWCjnxgZucifrpWV2UHLKHRD+2Gm&#13;&#10;V4Z196eHF5PKgJ6rUJ8GS1dQCmIWZXc2HcCfOHel5jEIw5tnrrtQngUcETTnmJeTMdgUbO5ZuDq/&#13;&#10;2PGGoURsa7tWHuIlpJUkaS698EXogpRDjI6xq9FKiWLBbZtdQ8Op2RhH5gXsapsTvp97o1lFfnUj&#13;&#10;qIByqolpFUi+Hq2fQfw15KfSbbI3klLpE5y2RU+vfMe9tfBLxjsST845jbVliVSxiZs+5eO5CMbz&#13;&#10;BGOQ/OLJF4o9OhKc40x7TIcPHr+bJCcQEljPSJpaqQ2FkGL8jtDx3g7/C977rDaEW2E7WSkqbANQ&#13;&#10;A6nmvYWYwkgyCbAuXbtZehfuDPHQX3f73pWhq5gffDNWSdPheC/9yuBE7lJFU4+1OQiUYVJMDnL1&#13;&#10;EUaV3d3PyPzT75L6ZjbLev7IgIUvbfXn9ft7IdOmVaNSzJhE8E2M3nwOxWfv3dN67dNoqi1VDHIs&#13;&#10;fvqy1I3QQfQW8pIK2mvg8+S9ii/tVX4NzECfkKBqp/PjNyePfps+H5b4F6g3W+5yXrlixQbEi67Y&#13;&#10;L+jQzYUn5wq9mRZTzIK0Sprwi6OBK4oM1akaKGflDcPZGvFODMwSXN9baN0QIGIt1jCGL2yWJVrP&#13;&#10;EVWaPilLiukyPaehVOAuCs5GWA2/fCSD92lYeMrSZH+6pL1GUD0rxjskTXzjqlKQE7EqaZCdgt9s&#13;&#10;5P61cBRRAgTSy0jlfxDdkQBaFvHr6yVhGxUyLctfSjWNDV5qXrBzbJbxFMI590+rR0lJyWDvY5Fj&#13;&#10;ipkXV7fe4KwkRoeOZimmh0gW0mqJUYZCRFiZwmisN04gMq5dwa77+ejda6rK0/vGTuAvrls/+4oq&#13;&#10;Hi1hvWVvY8ap6HinaXr9cdoGj6Cr/L+iOj3VZvFASfqbhD4NHYHnGOUgdijWUZ+X6J4FnHA8Mjme&#13;&#10;oXV1E/ahSwMIQrladqYPHD4L9+8sMPncZ6ZqYxRHow5ti00ds+1/2M6yr8o8GnaAarO2/ZC6DYRf&#13;&#10;HMnezw2BEXmgKLQitwpqmjd1I0+JVzGkzFphUWvjXeKb1/pvcCSysLIoSJVEy07y/txqf95QyxX7&#13;&#10;EvwbICZm7Ng5I7AKoFr84/lWPykDa2fEEuKIkHTk7TJCC1xEamx/Xbiz/lnKrA3xwRl79/eDAgxf&#13;&#10;o8Q6ZU0fkkY3o9qP3SveHgpYMgF6BpNjoq22PHCsD6HlbB9pUvz+00zUVe8D0CBewqtRKfJYRc7h&#13;&#10;/Q/2//T6r9FQnTnY19fHDAr0rmxsIc3qqhNoHKD8s7p/5acvWOr4+Pg800be7OZjMhax2j0zfbkH&#13;&#10;1ZapPT/tI6x/TNUXCvULEnnEvWNA6mITofKhcmpomm5MzMn/fuZlVWAtiuATlOpnivN0GWTTGJ48&#13;&#10;3+R8+HqmYljBfcKJxIQ/fyecn0fpJ+6j2ZebHo1zyNOvPevpvtl9IRVLIJFP/edC3y1qAojiCGcF&#13;&#10;XyhWw81DLH97hER4mDpb1o251zNC3AIdBb+4Dx+ZY/k2/ZK7wwKi4BTQtE+fPq1Q7zTdo+RV+iD6&#13;&#10;eg7gGECuqNMF5VOJ07Tk+lMJj7VsNSYWFimNvD3bKugjAzRgXUkutq0se/wMRJl1dyQEiTzr7ixv&#13;&#10;5Oo2tI1K8sU+McvcbBKSrn8KuMZ9Kw9UkC/YDusWDdTWQiW2xvYidugN8NNaYWdnB1VSillwcV0n&#13;&#10;od7YCM4qzOx+dn24K6D3eU60MddtmRIhqH+VR0WcWa4xgoduc13mwT4y5+gn6oCTbLyU611us2fd&#13;&#10;nygfAJP45U/fubm5DxwqV66oOHuWGLSMkILm7SYh32S8Kv+RucGodKFuGBrGcR+pytgbo65XPq+I&#13;&#10;7xU5WlXZnf4UMdp37z9kElX9Q1wqKpLCrXbWH1dOl+bdrp4qk41SZw2orvsCbaufnBIR+LV+/n6J&#13;&#10;3c+8k/bszNBeT7D4WR/AnuPuty2OqPr9npEfRz7K1Eg+LbSEg6lvDAAhzu4Q2Rl9zpPIX9P26/IJ&#13;&#10;LtX4Wy++up1MHdLv0v0PRvvvxf+9/99az//WkZPA0Pfvwk9qTvUe0eb5Ygw0LQKfe69Xu2sh45kz&#13;&#10;7cBfII0Uc+kGpuUNO6U+vWirbEyKw5lcWzo2yY4VY+9MxDfAr7CxWeNNCl/+moe9oSXd/NLe7rC+&#13;&#10;QBJjfwWkJq1LQTNqIu5KCqkplD3TJiEdFXSIC8rgq7XRIXMNgtaAQzy6i9rb2xGU0mybWFtd0lKI&#13;&#10;U0hKPYcRePv/g11fn8r23AOrSCT0Fe0trrQq0QMKMrAizz03CPKA9B1DDR0l0G+3oqI4kPvjZBla&#13;&#10;4M+Vr6jHUAJ/pGznvhwylHo22w6dqdR2dlFNhWAdvcfg3L2htlwRDSMOQ1qqfqBa+dtpmRUZbdz/&#13;&#10;RAnwcAacEBUDfGf87TMs0rzLT72WMfnf4jH2RTApvXn+fg0ZiErs1YHDFSilfJY2hYO8q0/RJcV/&#13;&#10;cNz10YAHx+ZHS3tWSPY2TC0a96IHumrFMeYzY9L9Yaffp01ezVv6af32kTkKSM1DcvrPnz8Pewd8&#13;&#10;P7wanziPnM/MzLRPZXV2dpaTw1dj0Ft8tIm4JdWcx3fN4zL4SBD+Bp7K6mqWRz+sKVaSrg3zfuJL&#13;&#10;XhplBd8p81THuk900CJKSm8XSNt2LbQIrYUZoXSM827Jy1e9QTmlPyRrPUXhbhy8ZYtRFc8Z6qBC&#13;&#10;RMwyn/O2Zowyuv6xUzVbzzBPaWVan2gaKytRs7pigTAlmrFp+u3WCG2KVGj4DUfo3AZK39SdoZb4&#13;&#10;22OsR1GlGBku+m9gJWgyPHNykvVYm5sNDqeT21Il482a0TY2xd6ZWkVdwLoR672jbc7TXP2WLbQI&#13;&#10;KOFB8gmlfVhEetvCzvamBUvecfB317+NKsbaVbQpb805PLMeydn2e5p+66pv77gjf1wmc6ZNpyy0&#13;&#10;mFJmlFhYZUrCQYTzK1D2OOfCp7cLSqc2dno2mXCUAb20aUpBXkCB8dYF4zqgmOSLhvHTXzYcLLMi&#13;&#10;eZa0Yc7SCbu9KC1Sk8qLUmZrl9/BGIVNDQDrJDBoQqhN2Y6hPuewNoD/XIT+h+ezRsVZQ0PD0dGR&#13;&#10;kAYrGFlYXc3SSA2J5kDlURQ8QdS8Fnq3hw9/puMDIHOSlDA6BWFiY7IpSUkmoNq5UXwmu3F9iTIr&#13;&#10;0Cw7gK+VykolP1jlk4LV5zFJkTw21gOnLYL4TwjqSDmrV3/idyzeoayfETxUWqSA0XPciJNsKBLR&#13;&#10;VBBzlh4B3ppye6reaBUOJxIyIcXfrU8/oWmq6ozK2LxT1ccsmpEgpsP1AbfpwAPAqSSSTGbKn9X2&#13;&#10;WAYPgALh71e18vioh5znCMtJz56eoYfWT2+tvM1UquIi2aTfpOUuBcZF0KJLgS0KiunIMO9duUPP&#13;&#10;QmMg1oqwqCsuwq7RPUWVFA/1nV9Vfild/BkTfK8J8VU7g/vd4vaSOLHX1DSg0dz7ifEHd3y13D1Z&#13;&#10;CYZFlMmt4B7QdVx83UEEUem3pxz9g+cu64NXqmh4uz0dthDOkgOcaXHymlgo9i+jkUmcszWTl432&#13;&#10;c7zzTEAc1x8AHppl25z/eXmA82tJ4SJkSXqo5PEQR+RzYIv6HdkjBAxHpOHAmUZJQicqSos1Afal&#13;&#10;Z0+TWPIk9IWDX7mlf+gfMx6t/6qO6al6x8m5cG4Yir6AXm4mc+aPwuZ2k3aFNNkrBYdBkwXkK+UQ&#13;&#10;uEL4IDcstie9iR2wNstMSUDd++d50Cepio+TPtuNWMkB74cKv42Wzh5ALbrpdxiwlT3MvWGgVr4u&#13;&#10;hZ5NnEzhF+dnk/Mq9dpm6NzrI9e9JDoiRX6xrhq8P57ue6rfz/e/e9Sl/wX0Dayw8Hefw/XFKBZ+&#13;&#10;JFsWFxdHDnQd5pfpd+TIpZU3so3KjvUcOFySjxs+Q7d/VdDzZduTFO7dq34chXTzAzaJ/sF2k2cB&#13;&#10;FKy8sEXHp4mJp3BxI7dx0KBTJF5oIIJ9T05vyX1EBYFAusffWJv6HQbeC++CPIeED1RiXeei/ply&#13;&#10;MPm+wlzZAD/W6k1JD4HdCTIxCm+PL0uIZS2DHoKlN04NEVfBz8ayrVtzSOLgo5i+UuUhkD2BXcGZ&#13;&#10;rzBpahrAS/7CyAFaLujgtoKe49nBKVEe2gTeCZzExn63FPgWw11X0OUONAt6GJ04BK6OkKptB9ZK&#13;&#10;bce43Ivv03Tnj9SxLyzVyiQ4K9kOf49elAhnjh8ADv9oA+w+KhBUUF2u6IFLYo8AvwnFfgRWx9vq&#13;&#10;CIl0G7q9DxfHxABTR8IlWFFns07qOFkd7R0CTB4XwO+jbb/Gk55Pda+Duu75F//pXhkDReei+ntt&#13;&#10;aRJEEA03NiwB++u5wffx/en4agaIkke8L8EX0oxuN1zeUOv4VGDV2rtpEGggofWq3HJLAxFoqf+2&#13;&#10;V1pC3xMa/2SvvJh0nhbA8KDLzL+iYypKDXSTQd2fFiT8emw5bUBv8Gqxq0bt4Uqdo5xxRTcMhzh2&#13;&#10;nHSmjIRo9+Zgixpwb+xp2ntdUPnk1oQADeCS1nXtzjG+l4TM17KgdGKkANxJygU0TlOTBJEpE5Ye&#13;&#10;niyi/gZ0M9UCEsc3l/MZJ1/6Su2bAmW4GsdwiqBUdLEmJVgMsgqvZzztRgljhgaEjsNaz8hX4AJz&#13;&#10;gHMxVVST56X8Jjh3nKfjOqJ2eAkmehh+AqbC1tzE2Lk0ehPBl4uY/ixbG7GtXcWnLZ9QGJJbTF2S&#13;&#10;99Yy5VHdzZSsT2MbZ5PZVQbNo2cyujuXzqQQhpqZVr0A61P7Gf6DdV+5+MsPGWP/oEkEsCJyVNDM&#13;&#10;5miJUIx2U4xUypO+A4dp3ln4lccFujV+EFVIBycVg1AoVH5HBgqeosyWaktIQxa2fVsANo7pcS2+&#13;&#10;9yALnaauzs29xConOvzNfPnq3DftbbWz7e76Ecs6bp0e1u7WoPx2ExfZ1q+KuOCv+bzoralJo5SX&#13;&#10;WtK7r5/PmJVaIVNWr893vmpA9SsbqN2Lgajgn/StJBgNHUt4wKxYe+hkvWxW93BS3/yoK0EP/5UQ&#13;&#10;eNocUmi+SRwjL4yjBEUu4WOLP48eMAYuxBb1L9+MDU9Ede8i4fUGK99ennJJOwjcWWJ7mVL7VFfM&#13;&#10;e/KTdGmNqHh6XSdpT4Sf3crzDGJHOIbOLO0jpAi/UVlerjugl9L5KGkOALKr9tS4JVllIcrah4rI&#13;&#10;0A4N3Ov5DMlMP1v+7ZUWn/4oLdAlrXApW7T9Ea+63vxS5JvIBMnorlQbz65MXHBA9jAOJ4jHmX0d&#13;&#10;Qe2VhSvc79DoHQ22WpFHf4f2y3BfhG3pMP2j1vOcLSc53vr6siRXCTK2XhMXExSsTNPq5U05VwSa&#13;&#10;YXMk+yNyBKvzX/LBXz/EUTj0W5r411oT1zZ4jK30RG5kHtfH5RYRArbyEREObMXiA5cxPJmPktoq&#13;&#10;Yc1O9z8hWXzSo77jnaxGAH0va+1Q7rK/Wo67QSWFHygBDVaArD1Hk5FyOMsgRCAqO2ASp8iY0GbB&#13;&#10;jj4zOxbibrApz0WmLOnqXV6exGktOZREoLvizU0Qly2rrulLJ5ZtgE059+UUaRK1Ezqlfuqp+vI4&#13;&#10;Qio0c+owQN+KQhel7vGkSkKxCO9bijIqqGHwZ9EElveJus6vybS/C20gYe1FpKN8qRu+2vyIjT2p&#13;&#10;YyU0RfG+veb22sfCBTvnYnwh8/lDJw5NnVdBnb+cit3iMT1m1sYf/fCf9n4wwsBPzXXpUvirq9A0&#13;&#10;2VL1MHaQMU/iHybI73WndIbZrBd3nvaA9FPUDSGbHqCzIW6FgJGVlPwv5fAPpNgfmX/f6//WUXbQ&#13;&#10;jdBLSgql8aB/FW3TxK3fL8bn/+LFC3//DyX8ZpDqGcxXZMHW9jZQMCLxRwSdx5v4vy4Q1dVfU4NS&#13;&#10;Y3mSWCTkw+m9+s3//Dmnr5R96wW8mrUHgUChmnvWgKy++nXhG5ClpqVhKoqKk105CdrGYVye1fnn&#13;&#10;xsO5Mxi7VTWt+j7Pg7pgcYkT6gbady8IkdYnpG3nc+kPjTYLAyIpl+sPaJtgEkRf/32HYGoa9/Y/&#13;&#10;Peo/IY6qsG/InjRvG9ujt9ANGvlYpqRg4uJAw1gyx1Feji8M03LBmmNT+KBuwDkj0PS2JLmIEybY&#13;&#10;XZZSrXNuDKjxO1ahdQPsTdUMBdwwovHbiTP7l8HrcxO44b8q2qJMZTw6+zLnqo5IpC99gMTwpWID&#13;&#10;otRbWXgxzlIpScVZGy1LVHUtT3wkpnVXkRHcsEEJKW6ubWyP30hblO+k3Jzesr6yktWfqW7mjVa+&#13;&#10;vUhpGdPKQ4jcBt7ruB2bFn+6fq2+Om2+XPZUN9+v/9rxx2eAul8s2s5l8eYxDj9NvmHamXcOmv2y&#13;&#10;6stN5nCF69iw4boJpwaF1NLh7edS5n3aPe/SJnGoDwP4UTJBc/CyS25DT7PltfCgkLQoARXFX5GK&#13;&#10;37em5v76yyt7Fn+IL4MTXv17YvL3qmaN13lSpl5OhhPJtJMdzFI8VoPF6U8OZBQNJwv/BSpz2MAW&#13;&#10;1DeGy+pzYn735+Gg4JWg0lLLtJjAjVRa48Wxxoe2nppDTyJh3WYVdpXPFqsKnOloJAo8V9QV676c&#13;&#10;BpZp0MyRhFBtBB4HgC7W1tdNpPVXZgdnSSRuP4X7999hXRftZR1593xz7OK166uVDAYaFANX0lnX&#13;&#10;9U5dWx7B8ebYrGuTbUlvOmrOBiJRyXJ7sv2N9T9d7GaV8hYYrEcUdMs6Hpei1jfEmUbyRVdUm2oa&#13;&#10;2qqs3CSsie4WW2fFvWFDr+FOcuYOfRHrsKqDN1WJH1V5qa/2yvI/y21IY8Xt+jNvHRvJ2fR/2B0J&#13;&#10;nv448BTIHgyUTyBXfwnPB7WcxslKQKb7LnCdoqe/pp53318/VS3JDO0qT3lsbGySGFIMGlnh7U/G&#13;&#10;wnjU6X3HGqMUt7tyjJEoz42lhx9ELTsfWIzq3+0peM2fpZ2X7LGlY0oP8MnxpQJNtM21gcYIJ4hx&#13;&#10;Zk9eDD0Nd2N7qFNZ1snzLX9Jb+fPtzj7GxGFBzV+3GyrLuaZLDwqJVZkZntAaPSjnXsqTUAQaG3w&#13;&#10;Av1eDO5LlsjDwF5y6SsAARNcQ8PDrTF7AAx1o5mN2CjZ/Ml6qkhat3yiFefeucC+ea4W71TU8K7E&#13;&#10;MXK5crQ66KK+TBqNadta63CUHG926ARPFFLswKbj7hCG3aGqq38uttAHCF+MBesj1JD6jLqqBAP1&#13;&#10;CXmaiZ35FfYzAbLW7wIZfFNuxXlurkiyibTz/8ofhq98SMT3oSqLGA7ik2FFCY7ZnIrKr5M1tchv&#13;&#10;Alkz9FzEIu9o/G783ISkffnOjH3J9Kg8curZmoru/U7cW70g1VkAc4MsDktbBwbukwmoDio8NBz1&#13;&#10;v3iyojNq+dM1a8sSREC/vLXjU3GwaZK4fuEgF9yQVGaFHGcV9fQRHZ+2yvnuMzK3bN8sSrIfFDlc&#13;&#10;EBTp/aj39tR3HG34TGNq6sBLLhz96sBWVLg0rl8tz9ncxJ4tAGMb7sXptpMZjTpPgLYtLqr9i3kU&#13;&#10;O/XuxHq4IR/YyKksAn2Zh4LNCWKgzW0XIdd9bmtrk3SaetrJWL36CWdrWn9cNhPElukoxm5Q88Xf&#13;&#10;DhgjD//cyYlezVeE7GqosJ40Ss4bjTrJDY+OYf1pCmQLWQr5M5f91zDu1eSPeOeqWGzDMk5ACfie&#13;&#10;7u4msAGFzjjAco4ThjOM3LBdJ5UPXOTcx2ALlyN07NH4I+CyvtbI4JJxFE8lM2njU/jBuEQKhy25&#13;&#10;prqf3+jJr31OfiTCyzk+/8fed381uW1rb7GAoKAiYKGIUtQIiDQJJCBIL6H3Iii9SYdEioqiIlKk&#13;&#10;KV1K6KGFSCCwQRDpAgZCjdKTAKEk9HJf3e5z9jnfGN8/cG9+yEgy3rKy1lzzmeWZ8x3T/9BCUT2C&#13;&#10;SAqyTi29GtiyTLuhkUaeB55nCiAAy4nb8gUCEC4CR+LgGaYTJ6rLQRp45cOQGwsR/8Gd+j94/YeX&#13;&#10;L/1TCQwVm1JdLkpN/Q4sAu7Z9/n5cmc9d9eqr7fOSmT/xRPTs3+8NF6HzM1NCPI3+ZfN4scRKxAy&#13;&#10;TvjcGSlzu/FGtm/UTWuMytxfQEt4qohZGk/156Ho1daKsnGJ4T7Pmxonh7dmKyXYiMvVkjmqIhan&#13;&#10;800J+1I0ZkshfWRrqyEq5dlIkwaygIfBlcJRA4uwEa/bInP4zjjCW2/smbzuA7lTO+DPFnmzTLv4&#13;&#10;o2mvzLdPlqFMCRl3gN/Ol5h23an4dZxriSlhiYPGPCr3rSVFOObiTR8z28gswh98Mgb+uPynob/s&#13;&#10;0QWNLK0YG9aBg0wbNln3ry4aNkjTLms20tnKp7CPNuKdJ7aNB0ALPQg6885wNHBZxk/bi/j4d+Rq&#13;&#10;+TALVPlofb7hF1bjM7RXwWQFOjAQnuUyGzuZ9FxTAjpjADRb0TjPUUWT272Iaw6dFcQ1lwFtTFIi&#13;&#10;Q8tMu/qpmwoUjgCj9zZ2mKDW+pTIR0JxACJK8fzsDQWEumAM1nCaNDVMo6o/M9+Qe5pgEKPW+xb+&#13;&#10;bJz6XPQQi9LCTZx9kobLTQNU+Y4NHuSuoUUnyOT2CrEDgyigrANDToZ+BS2UqdFe1c4Uw1vl6bbA&#13;&#10;4BFfylE05rqpAFyzJ0YbldJ2oAJMNbyrF/4svV4XVT4De+G4B3OCT+kTKRxVerBdNuDAKjNUudyi&#13;&#10;tNhsHFvC4asG/ghw7F8caXmmTeC1tVWLxXbcS0tPz7sRlWy6FPkpPS1NHnhBIInH+lVdE6Rdo42w&#13;&#10;Hz+qXzTPZTyq0qEpwZ555fLlWYiNCSqss/5AUEfhUva/wtL3BA/NkQ4ePVq+5UVqHs6khngPdbx0&#13;&#10;PfkMaX6vP1dDiPewJUFbdvlXYumdorZ2FxCNBXostH+dVqJ0dH6O9oVy8546tdzEyHdValXed1bb&#13;&#10;YRPjRUxK7rhuIBGwYIbu/hTJBkRc8gwuFCeqcDXsrY+uAWANQUhTVnwEpo4Eg/9WY/fmGERRu5SV&#13;&#10;Jq2eRqfXjKFS9Q87gswsNbZIZ2OvjH5gCy+ll8HfaMtq/mIlRIangVAHznEJVqoCyL4Z43Swf0Lf&#13;&#10;s4iIq9TrvfHfFMBOS+Y5qicL9U28/fwSEAUuqRqZldjGxsaaSoIPUG1aI29TswR2njsQY/+XHv1+&#13;&#10;a882hs2mxn18ddaJUc1qDKJVmr0syVJiVvHhF7P/Kt+14zk/gzX8X2dkIY2ZGR9HsoeNrHn3yij+&#13;&#10;Lbfmr1gzcEaasADiADW4SuT79hL+fQf+bM++xkZcuOQryDH7TWqpKUGZSuZYZ5kDjmr0Wu3YGPAf&#13;&#10;ycsb1SeSVMY/FZgSCuXor4InicAGK2jbKzMlWLPOc9RY9TZpZg70jMZYVcIacfD+sJnxNLRqn3eq&#13;&#10;jd2G5Bp7SE6Y3psSoLj2Tf2I612n8aVeAyHW70y/Ep9ZViwPcRv1jNJWVEgvay99Yo2bAoS3F3mb&#13;&#10;gY8LvFZU6zqE+jsKzm3jVNlGhtPG1T76BABoV1d/n83sR9m3wtlEcZNpgzP8Mrt4lzi5BtJZXzOt&#13;&#10;dKWA2FQ45WyVH4UM/K1sb/gz68KXP9XGTzmWw85zBNy1xDUPUsu6bfjhrdx7T2x6+r3wTnRmuZvA&#13;&#10;Ng65DGwTRxlgS4W6+Q2C3Pc8VUm2yqiUYiRZ3bo40sZuJ4LEEXDP2tA+IDi/t8UcJUTnoepBAMo4&#13;&#10;qjbL9petKsc+P4FDaGq+Sj+qcvtvF0OxTFEXDsXgAfISkPzfOfJTuv40vBybkkIoMa9CPig/8bcF&#13;&#10;3/EhPJcMtGg8SW0J7O+cXDgNGEb/e+Oi/99/Pnj2obd3hWMg7a8uAuGeDJ6iuli6TtvfExaOY3p9&#13;&#10;TvwyGDxi84Gf9S9Pgvm0ugcnPMwr+U23Ektwputv/0IxK40JKHMTEhLKTzvx/K9scILhIY1esXzh&#13;&#10;QdaNRCcNQifp6vl/9U6IvXLTeZr2qlRa9pt5Seendh2xmeuH/Y+bcT8xpL0aLn5vIz5kXgAody+0&#13;&#10;PvwZzykAlKDi8FYrt+c24lqN+m8BLGrMBqRJpg80e4H9J3CVSlkC4ue3E2Rw7yLOvgxspeYK2psz&#13;&#10;ELHTQenXQchi/kyazDT/uvI0I+s2jRy3v90i/8cTnzjBfvswHG8PFH6y/N0dVIpbLx7kKNs1+BJM&#13;&#10;R/3EvxrsB1MCvg0Q3JkyeGuaDwyVkkeMkAPGNQFDlRfX55p2eXgB24M2uo/ANbNqACiyJfFGt1HR&#13;&#10;AkAuR9IQWXzo/TXc9UI4chZIJHqT5y8AFnpeuMRPV+z044krpmYHtzUhN90qhypWdCG8rO22AJ6N&#13;&#10;btCYzLb9XsgVmnal7+cbdsnaKezoAUD5gHK2Rnk3GGe/tOkFbk1THv/BBWCLvzmy3H9XQncn0++V&#13;&#10;bCSY3gvXx8gXGxJYPSaAKXLimz/ry4reJj5OZH4THQg6qDu2hfjC+H1gstljObP0LTsXCpS8xfxU&#13;&#10;6U9VBiC6cm7Z+eWrV/E6xxgZQWJPnzyZzktNtYzhhSRcCPYk3Ny48nC8LjAZgIJ+7Yb8ohrSKAa1&#13;&#10;itAAgCD/LNCWKrEVIO073L03zDnek2RBKugiRwb7/coF66keJZ9EFOxT4R1Bm4/tNqO7ZL5dSGdm&#13;&#10;ZOW+OfMHYVVauuM84QRALDBR9Fnc4BU5UEBsnOdpTRTdbcCXplXF/sGveEkgnimeSSlc4AmT0gON&#13;&#10;B3E5X/oevPZwP0G4d7imPWVsvPmzdM/LFYHe14tTEvczVwj3MyXm0qSokQhq5E4ZfaJuApE5yJln&#13;&#10;wNi6pHrmwMKi1BqgbeAopnV1FFJRmaioaFLSDp0i7GtSbEz/8OGDkohxDBW3YQOHY8emt4Aa8/gc&#13;&#10;k7hMp+2Fql5aK3x94VoxFycnWeKidthKKxcvPD3X4siph3V/rqFCCKoxg/PSv5TUlFBWzMDMyRW2&#13;&#10;QWWiuTR2L72vrBkoYZAKolGSGNI+bngu33Vjkg9g4Ofnr3oHxLyimUpGA/e85bruI36ZVSMFilYr&#13;&#10;VHTgUHJA9+ZuHsm308lFllcToJ+sVMi9d3r6Oxb4PY65y8bn61M1Nx/KVFYP79bF1SQkdnxHNsbP&#13;&#10;jPsMMrio14dPlk1WC30ldKbQc2NssdBT2DSoqPd+6KpR5jM4DZNBrhmr7FW+kpva5ukpFIhf08vM&#13;&#10;G6k4+HGNrLsmj1+s3ssgry3D5PFO2QE7XFn964UbXYIq457U87zzvTJtfCTxI9G/04jhTkc+Euv2&#13;&#10;7AQ2EJiLLmNUaz7nh42BdT+a9ibon5T7x6jjnhGErepHNduh1COkgK6u34UTinLsZmhXY7iq19Om&#13;&#10;NomwjIFVvcg8ixhdj4pRj4reSvZRe8yofWZ2zahbfTjhOGFL0neQ2Ot3P3Bp8vJoabxxLO/3tnd+&#13;&#10;cq6Ov2cka49JPU1UgfY1tCZS5FerEucYhjMpnc+W5qSdiCMSaZdwkCW7mr/Lw12PHmPj5ebgMJaD&#13;&#10;Mf8KBj02uXaJqGpr2f/0Es54iRv871Yrf2dL/1aTP83M/5W/fXU8AqfNnz579psjVkvttPNjRX2T&#13;&#10;D32EJ3Rzjn/G004t1/8kQA/098sTWUUuLb84yiq6sNPet2sq/eB0kcIk5M7aPydQD/WHNxwnf8Nd&#13;&#10;mOFMbmM5PCsmxs4p+Fg2XG640P2fTL1Fo6xHP0IbExQugPc/Xwk7FgaraM2gqUe28ru/RG5zx84U&#13;&#10;QoVDyIVQLdxKMiDCse8yyAF62Q29+rj9c29XhC11W+AucXrjhgvffnkKfy/h0qkUCFVDuSMMQe4V&#13;&#10;/pMnxM9ErVkHRpe1r6paH4vjSpkDLnsw/Wa/tuDKSgjMX869IkrIMo1HvjU4M2e9uEjQSKHz6LKI&#13;&#10;Yz7D39AIuMgjP8lbf74YFBexDGwPvjuV8X2PGGIgv+qkvgWL8d/h46WshQWV9AKPUYVqoZ8nHKya&#13;&#10;YXA6PP1Tj9er5XAeaTPLEXHBFseO/76ic76iiYkJAqznZAmwtzoZKioqZHh1kbrpBqXUEbTWTF5+&#13;&#10;vqaus/M8QOrlS8KKI9bdjReA0No3k7iLuZnQEAuQRMi237WpubnAxREpkar9lu5UGWrNG9K7Kb6g&#13;&#10;G8xrBBf4xqPnihu8co89axXmMwNszdf3ix2KoZGSvyVdUvlPV/Rg2DylLA/qgzovdOSUc+BPHvsO&#13;&#10;ry7Q10VvVMZrQr69uKTEqCo4OJgtirDvNY6Vunbtmri4d98HlZHrq/o5DUB/g0KLQDoZv70L7wcq&#13;&#10;ezw/u2UJmwSTt9heDpwO0j5CbiEZD1JFKAf3INMvkRz+f2mJZbPjP9kgGVM2MqKXdb0CV85fjFCk&#13;&#10;nLn5Tru99L5F+W71nL0kUTRz23+rhT0Mar0/m+15sW43Shh8w/89drdHOUTabwvGRjcvkvLbqovE&#13;&#10;eiysooF38iojMoR1fjUJPuKvo9FQEUhrEpQtnTJXF/vLuXceZfDRLPbncR24CCxBVjTLQz7ZnfA3&#13;&#10;O1+GT5ICAvlk3/bN7SaldUsghj2uVv1TlsMV3U6l2FbIVY96KO8ejdk9vyuPjo6zlO+382a6tmKU&#13;&#10;uXdLHj/3sSqDXPUNtKG+8XU51ha29vVsbCnVFzkhU7U2cdP/ozOTyNtLe2OzCyJHSLzxSABk/p3J&#13;&#10;cK74vbMsrE5yXPpadHSWM9+I59xpzgXQne1B8zQNL7xcVM8/ymKWU1gAgzkfoNzEyDKkHtxmUi/Y&#13;&#10;H4p6y9TPFxnSLf2PErav+UeBwoLp/AAPOPu8PEP02fmkc/1f4s8q/1/A5x/z/++V+PXJOZ0BcIMD&#13;&#10;RypEjzcJD7Eys637YhO0/7lgvw57WBfe5yzvPRlxH92+0sT2hssTpBM2VxgXQX4Dnf5vKPl+/NDL&#13;&#10;gQ2+2w43AwYO/F90324svZFD+eMpbPPbmG4EOSMWqfvfN+A+KqDLZ/Kw89TK4zWFg2uVzNnYnIuy&#13;&#10;/yGXAGYFKWWBdRun5NWTv4+Hlbkm6I2zb377j06jTJe+Hz0UFhZma2uLj73bdAdvqKgY3uByLUtM&#13;&#10;KMpIPPgbCuTw4NY77QC0yzOKhoCAwILzmKT92GjZJM3mMMrV3+pRAF0muWMDUmHcyf/43ygZznXE&#13;&#10;BGVj3euNushFiiFoXAlXrDv95cuXTSe6kZ7epYuJ8fEfHA9oSIVCjxMsLDuTUWJG+fJl1nUmMwcr&#13;&#10;MWEJw6jGfQsbJwFkfb0V6MrLdLnAIvvMR6svoY0ZNLHGXR+M90DKZKBVK+lTW30Oaipm8HBYjfvg&#13;&#10;XOw/WPF/DjD8bGcw93EoOqqa/QGZkKoGqDA+hjMObEUZP0P7Ubu7u9/ciQ0h+GOAS1PETU95/75o&#13;&#10;FeAjCiLvt71xrQG4Atv2QDUkFAqtLAA6JfzUYTmq0WDix2te9Z23IW7T1qWsnXlzYfVSB7OtXGju&#13;&#10;M/+Y/aA73zdXpujcG1jvOPDZudMAVgZVM+CJMMxHcKYnk9UHrMwlKc3Q/FJL+y85iyKl/6Jn/b7G&#13;&#10;14ajF3wbA5/Q1iHHCOD/XPzHg1cueW8/73Y6GXqfFjZumL9koXeeA9J3byFhGBIvQSp1Cutj/69T&#13;&#10;1kWAU16yC3NjvJ1Vu5zamIVmBU7nyk3G/kf4G7h5eOSR6XW/VcMLuiC+pNMAgj9qeLt0NvL/FfD/&#13;&#10;2hb/y786yzCo5uiPcr7tU9OS05ln0Xp8rFOuNEJbjIWwKBVCwaajej2tXfj4duxISY9N2aJCd8b7&#13;&#10;kxqa2256qC2m6zsNFdhv6A4E1BHKhCf49AN4HuaWg7Lg85IDngO87SXWbUZ89ajriyP06TjaHWx2&#13;&#10;2LPqiz+2VQxW46jD8BayeW7AytSWM4ZR6ojYCem2/NS+gnFP/LHsGn6BX2qMfJpQ6+tkZJRwNgVy&#13;&#10;fYsoqsv97VNSAHhmdjYpIcE5ymjrcaFop5ughrzSoTpcPv3uxEPb0YS99R9xdncaLBxB2q+B6oDJ&#13;&#10;lpfbb04unRc57O9o4xTiaDhw/vz5KE4R14el1bp2xAaL6kf2G8e0DP5MVGwM3ZvtSS9O2n7/SNTj&#13;&#10;4urnpvpYxbfFq0sdmVJugEmTZJIqGeLt1pMaWd9XPVigCTAqc5HIYj/kxywx2wuYKvlPZa/VnDIR&#13;&#10;S7Ihe6+URlkCep+JPwXvPnTpB5JSq64KjzYfou2NCg7UemcyzSB6tr05migLdBFQLbk9OBejsbW0&#13;&#10;2wK9dnpbWywX4z58ho8PdYGcfmYl2ZedM5pCfhZA15mem+Pi4CjkDrZoZ2osl1ILqJienpnRyZA3&#13;&#10;B8ljsjo3uITWqZy1D9rjgb49iURZ0U02sZhRoIobim7m1fxS7EmdwBnPsHwOwFOl9q7qvGbd7W4X&#13;&#10;Z+Sk0fVkRvTQQOb9gqxPrnUkF5f/zlrtcVL7j4CtpfT0m3bNQA0tGlwn/Dw0pKbAxxUmghR/6TKQ&#13;&#10;f5IHbASqDXZEoXpewzSY+nzUf4HDtyvlQH0zgWB2HEuFvBvCuLU8nXpWpuT1MsWxKyW7yFV7C37B&#13;&#10;IW7oCA2h42Z0lDSqOSA4EkJpN+Epijkv4diRcM2iV1A9mf/6YWMsJOdoNvxgfy9Z1LrImCLJf2f7&#13;&#10;Kfuz1XZ8t/Dz00Vygq7as0ALk29ql6/Lj92EeOiGJtcxqgWBjcTExPik3VPI2SeCjttId6uDeqkf&#13;&#10;WpHRpHrLjhuWNdrQktgiAfWDBbOm5YkKJ5kHwRJGCv7khBp+VzH3NBut7DBR9dj9H1U5gtO7m877&#13;&#10;GWiJabyyScKlPZyTqk6XBri6wMuNCT9UajlU5eRRfukO1sG2LCJz1Z3uUyCa6SMsKHhcXzX5oQuk&#13;&#10;CpEbbFuWrEwH+ihxcnFp8U0fF7xvqfrxtS9HEdfZs9rpYGPOdoE7WHnStjGIh4A1O9p565KCgsnN&#13;&#10;G1fW8dHDE8fxM8YyEhKG2znr71+4IHQu5p3JDdt+1FSwvwKA92WjZMjVnQo436C8emwoonf5UKG+&#13;&#10;0lyfnvXnxPqDIhNgBgMnSqrnQaORJW6awMCSO+ZUis5I3fKFt6obR5C3QzSBMM+ph4Lljt37hyCz&#13;&#10;yXOoZYl2886e1UnSdaPk+zXQEOlzJ1RwdQnQG8RCN8bkGWu0eoPM0WqckJzu3tam9lVe7IMg6ha+&#13;&#10;KrRU3ih5KsIGN1icIawKKz6HAV++y6qJ6HT4Q+Q4XlD6vLR7neNkyovjoMJzjWBRpTc+jEc2zx/H&#13;&#10;p0KcBXV7eyau55Q9IPTzk9aKCnWuG7GxLn83B9oRzwaQq7Xfv81HnrAESypLLVL29EL2dxNXVlg+&#13;&#10;PXnFFW05Lh6AbYq9L3mh/nyRqUmG0ZUxT7Grr9Ka3pFrv4p4z+6KFz9hmD7hvrH5JZwIdG0c8PIP&#13;&#10;J+YGPwMh/NIcbhJ0yejneiErkyf7+nyePV88WmqLqRy+krxzYaYbVOikNsroNnECb1o2xnMBDJJu&#13;&#10;Xrc4zS7KlUpno8nAZY2Sb0NESg0mGjpVUfNvDRxvEhhAHKeieQxj4+wQKwuj6BI/GrPtqOWjtm+5&#13;&#10;XxmFOxH+pUwsZbyx4lKHDURRq0oFUK+JVxERKm8QOtALFlWfpTWVDwuLcdeBZW16mE68FZPXKGgI&#13;&#10;C810bNysfsqB1H43iKa4So3MeCu6bnXVzwhNHXmarYx6MIpUzmDBC8NElwY9oiUvcIBVJoLZP0yP&#13;&#10;PyzPRMHeKtFJA07CwqhYzef5vW+H7IKP3zpnPz3gpUQPuHl7+MiRU8tP/kzKkzvxnItvf1hXoZYZ&#13;&#10;Jzi5Roesl+da5DWs2szL60he/e6OcqmzPNNkoOzGihfUlbkA+8bj37843L+YFEE+g1S7K0/RK7VR&#13;&#10;1RJLqmHCX+R2KWNWT+O9cH3I2i0jfjm5OYMVj9S11sPo4x8ruox0Zm+XmLtR1u8qCW+5Vv3g8Eo3&#13;&#10;FrveP+VG+kNl5UfFB/Wduebb5pJeNfKd1c3xBNC7WxDzPupmkVrwoUcupCQsj2F6dUhbU2c23Hy4&#13;&#10;AQuJ43daBvaaNzYmZp9j9QXtjtBxPBEeUNnuV+/J5vugb3XrzAZpwz3vQUc4DZhv33zrgRpcfpnV&#13;&#10;+9uzzuM27TZJqImLupCJbLj3Cg17Y+RNFYQRcqEIyFWbVrp0F0bcHXsu9IwsKDjDmkho8L1TIMqk&#13;&#10;DRgXinsMVaoB0No7YSfMfR9XDOhZX274I2xvJbzec+iaGJc9nsithRPT40E2fl9WLcRtqRaJokf0&#13;&#10;cGDdwIXGR1+8Ut/zFJm2kQKemktUaLkbepwuAkXmQx1P8n7j/yyqiwkBC7xVU6YXGoLSTu6cwlfL&#13;&#10;KNNf1VLI6w8yyU+HlIBoXzIlQDF6+cIrDxYfQ7D6QyTfus/i42z3/LQ0vBM0BysSEyNtJCYybo65&#13;&#10;X/TWBz4uDeg02wo9aN1Xdg+DkGXHAmhws5lhOuxWTCH0y1ShBzvD3uIkTSPeVhwGvdYfWDfLfm5x&#13;&#10;R8/ipCeM2wpT7zkghdBRoue9XQyg3MFjmfEbkDInfFTUTD/DXk9/v5RpLkLUKFOysCWbZO2KlIQa&#13;&#10;iV2L07Kthha3nDI+no0dzbQ1AiKq0VxMJ0+m7z+MH/U+wjjKqvPp0ydjG0CTGxn7KHDX9j7vSLBs&#13;&#10;KEDc7zBoj3skBXLgHXyww8fJKUTpCLlHe0fP9Rr7qD/jvt3sQ/Oa5bCUth60UWl7LYvkqPfC7VbV&#13;&#10;Th6mFFu8SWA7XrKWrxBQcn9rqHpVwOJleGbmeN2DxQUtsfF+8Baoc03hfXKjS2l3HydkJKL9AR9S&#13;&#10;WLixxF8DfGN8P3EmJWngy10/mtbIF5TwaZ4QzeLlMvyu6dp7onlGv4+65KV76EdONnx81nP+U5Ot&#13;&#10;ciMWjTXyGzJrHTIlGDR3oKCNLKLTG9OwbuExYBtU4rInVH8ft73/MnE7IyJy6E3B9eIZsaTosMoF&#13;&#10;PGpynfYtfm2btYC2tSZ1NtMC5q9Vwo5k49kmQyjdKFH88cJph7vECpRIXQPavbTSgv5uQoMP7PfJ&#13;&#10;2/dzjAIKvV9GnxSbVaFauvlWq3hq1ztBwhxg6bB78fGutskT5RNbTfVkmSSnMcKH+8arLXHImD6z&#13;&#10;HWYXycEloWCf4VaSYX5a8qGtpQpj+J8vmHYObal1QttqLDLWLnZWbdgWrJ1uqnbhMkJ7WdramtwQ&#13;&#10;v7eIMFT/0j7CWTqoYCkd5jBsnbpGyC2zlqCYV9NyNdCfdiCUo+eXV+dtEutkRJ27C+9qd2lZsK96&#13;&#10;buJqV7U6+UXaXCafsqwGay16JtImW5PR8T4R19re+VQXzkhe0//lUhXe9+cF+Fbpx2nzfVOW4wKY&#13;&#10;XeOLm6PEfZNK/Li1QNBBt1doDoheiq2LSjuc2PWzI7nKho/C+s4G1a11AkGFHMcRQ3c8RJD7LdZc&#13;&#10;A7Az42YxVIK3DoIjXYZa2bAgkyS831pp2LnVXn/javl6kOLgewVi2W6Z1426XwKieC/rERXVczFP&#13;&#10;eme1E4PWbTD3V5sQV6jIGPSx0GjuxfQUvO3ZmPdWJWLESmpg52iy0RqB899pAjmQhBbS9ggU3bBL&#13;&#10;nT26zd1PZ6q39N/im631rkBW8wu/HLLFOBePFWNF1FL4THEfZj6CvBfHVEJyrofs15sXH9jg08n5&#13;&#10;va6yGeq7g/DpRS5pMiI+3mDu2rodvjYsZa5e33hUHBOY4/7ZPITRaJuMf49bxuVV+tqnsxk4dmM3&#13;&#10;a+nTQ8mUFpK+vn8GE9XEegu2loYpLqvDYU6aBE1/0WnrfnfzR31oq5fIaGPlQt/cR8heogMVhAig&#13;&#10;IG7dU0y3u/G8MQU0NlHW0BxT3NNxLolgRXleP+J2dN/T5sx327lWX3xR8a1LVJ7R3MTku0NlAYdX&#13;&#10;pYJ7GvSNdwTw193tJp3WJkHCbnXXdVDWCGP8lhulT7B1h4YjE1YcQnz5jNKTV4S8DLa72vhDpp6r&#13;&#10;9H7IE4Y1ZBF3w9Due28dMqHIGZKYJ2//e8OX1dVgav2t3f1P8lRP48TimomCylCEy2NrwdEa62IR&#13;&#10;W2M6zmGPWgrDz0oC7KFsVF0SeL/aSi7KhMD9ywcFWER+26dnIJToxtTkJaLRDhTq82BxeFnBjPXL&#13;&#10;y/I6k6iasgSMXCbU1ShkBs2hIW9xyJYIjlTdltFZfIQFi12Zs+X1ME2vKVNgNk6njtWu1+OdBrnC&#13;&#10;boklNpH8xuG3BJe+Gn7UpPQiwx5ArvA5fCnMhBc5xKX/KTyYDP48WLu01/zsvUQtG+pZ0IQnB6YL&#13;&#10;qPBs8850nRsgVqe/sOIfYqrNK90G1dJ3oSGwJ09cYWcbvCDC3klpB6WNzzlF02/NPGk4fD1kyarb&#13;&#10;JqjTpxTRL7HNsLednshJrNtMgA48KILoI4hwlQwmPgtbF7u295jtx4dPpsGSKez79sMCQ9clUfuf&#13;&#10;yxzQGcPGc2cfWlktDn+GlYgdjNdvelDQnwcHx3xuPdfBrpEqO6vfT6CtmIoQ4wi77MUzHym9+POx&#13;&#10;TU3ow6tP3x8K1ihuiX6JKRmCBtklhuqRUE/M5INjQvUVFT1Q8n4NhOjU2doimzDcjzWST95jK6/v&#13;&#10;61GWnmPlXhZhIsDDGophz2wLw0ZRmZiDeqMe6rcSe3So2/B6tIPTntRHC1e0Bd9ittSveEAG5wvW&#13;&#10;tTCXt/sNojlGUSNsdfNyl5y29nbJaQH6gX8k3VpNTVlVvrm6KB0S3F96J2t7hxSA0OGrGW3Iua4w&#13;&#10;f0Vh+Iotp+dJnhrK06idL/hd3o2IhZaNmNdJxOhKy+KmYTIVOTpeo977ATa6lHbl7S48brfAxEA7&#13;&#10;9v1MRRyDD19twQuwNxYbk4bFhI+dy46jS6IJ3wpZ6JF7bAM141wX5kEKytcURIe/gVNNJ35AfVKN&#13;&#10;ITXEJnl9Qs5957Uij10LFRVdVEHFuAFsvbmtLeqMfUbIfI7qvoC5kYGBhcxauGuFllL5WLF5KH/F&#13;&#10;Cs9Dr/b+/lJ/ufxteW10ZbG88lKeGHFvo9nIpKbRE5ZUoKq2HrUz7RwaeTW1HClcG2M1LufR4dst&#13;&#10;LXj3aGiw46tM1HhUWNkNgI4ZMu7pVWTzKSt0VNeTCeUIWfno/GY/SDkAkJdRCGaj/uUOeV0zNOaT&#13;&#10;dPte14zLZWKzSVXMaA5l54sDiLmWr2HMFdbQSl1vHw6Zng5QrdEIzdIJ7ROThZp1D66ZGdxCLnkm&#13;&#10;pmdkd/DZyn5/qNIIH3Q4/Sv/tyvrQ8t74+s6IWn8VUShyi3SkGelHeJa3Sw1g+la8A9luYNNN3F7&#13;&#10;518zREPc/CjFSHoyf1k3UyRqmjF9xik99XRuJxbvjbV2/+DUh/TYQCQT64XUuSIdtXWpG0ukS9bb&#13;&#10;JHIotb/6CMmHpdvRXWvNxPvFgKDmrQLbynWlWFGPWiyxboQlde5k4ObiU+/KQQnKDIZAg0Xg4gtD&#13;&#10;P66dPkbqj4Qvbey3pE04DSKuqSdn3MYR63aXMUNP/EhPB3ZwWrH7K327J1naZHHEnQodLcrSsGZh&#13;&#10;GzDm6klaKBUxuw61lv1YrqhAEPCoI+7c582NCqfcDsm6QbeKFU2UixrwyLSQgaonN5ctbYg2nufH&#13;&#10;5CQw/LT1/mCgMy1M4DAIn9Xxw/c/n0gYKPz8P+x9Z1hTS7u2IiqIZQuiUqQIiIgEAZHelRakFwUC&#13;&#10;Ir1L6CUgoiJKD1VCUyAQmnQpAQtKryEgTWqAAAEFQgntDNu99/vufa7z71zn+/G9/OBaa7HImpnM&#13;&#10;zJq5n/u+H7/OcGijke5lFZfDOpkWrqwFfFrRZlHOjveySKKDbkNj3eGRy6xsA5ySuk/WxE7PtGCL&#13;&#10;TZSMUtcVJtfCGNB5aSnhwWj+0GK+Jcsbm5XcqonPuTXN32sHmtb2Nwrtrk0uYlePqZkc7O+kbXtT&#13;&#10;l9Kfi/BopksZyS7QXOxB40y0IiNehUf/+EH6zGXrs6hRM693/76vpmbaUGE1QhK7+45YlcZK7OCA&#13;&#10;SZZ5EEu/Y605jjqlpPoGEH5jZ5dzBa0YzMA7HeDXoT2wfDQzeoGpfFbxkfwPMq9yVytU9KIGXZMX&#13;&#10;4kdv+Y7Os9LJJyVYiPMl4jLLN+YnHoMooE3Kzlk3NDnHchYScq04PWD+YZx76feTvdm8w1XLi92c&#13;&#10;d/xWdl5ySrUea3Z8dqKXRyMh+3syt2b6DQvMmsX8j6WqjXNPjx2DLqwofAQQCEiRg+Ttir7TMzHh&#13;&#10;ysYqIqkH4RBautq2OW51X9kvZ9pV8BKHTCL7kK6C38btM2lqRszQhOukYTFow4B+tMtN5kj2Yqbs&#13;&#10;eBwl1VisfW5KKxpiBxd8G8NFcC97PesaYPW0Lu7U8qiOFyH4KIKwQZBxuwIjFUxOTva8bcrPOXP9&#13;&#10;4s70m+tM1+6e6M1Ou19mc4olQTCeu+kOdntts32JdsXRn5qongRwVvkMhWCs/8bXr19bj/6A774z&#13;&#10;hdzrSnYL27RpjxZDDGe1ti3v9+uZxU//7Dkxt/G6nrca4VSCRt1z6lCo8bg3ucanl2Mnk9gmDXHp&#13;&#10;iAkeWhQhYq6F3U2AxCPVT2nALb5XdwxSE0/dwNeCW4H/Qt5leqlm+3rvtBWfaEhHfGLiGRZDd4PC&#13;&#10;dswhdVn2HyPx60UXQe7e/mLzjmSuMJ7ipYvXBn76rc0/rE1DSfJUPcxN7TPrvrrWddTTMwI1cnO5&#13;&#10;TUAwlbOYzaEim6HGZJ3QSlha0VOvYJR50weU8YASkCfKxs7EEaIeuG1SIzCRJoYG6PQVHh61V/T8&#13;&#10;2HKXd2sKfpOgF71OEIdN8lXghSutq9SjIW9hcG5NI++CeA+n2x9CuyIDPS0r6xyLTUtMR0sMVzY6&#13;&#10;F94ey7rwxMNe08xTRITARRUSWJynqienXtU57zkVZhG1SlhSzLoyGFLKzt45uNe2wWd1oY0FqRLi&#13;&#10;Ya96gFU43JUry2qo2wKFTZ1irh+BmUAn1+qkt+r6buWdoUBc2eF2Oubxn7kOpiuwCdva2trbqyze&#13;&#10;aCV/ZkGj8auXVoHlXHj4a8Hzar60eLE+k/o9r/vzlw4POg5xJsNeKfVa5pxERhFMyH0VjkZbtIqI&#13;&#10;Czz6icHMTPPoLicHY9mU1tbYsiOntBxz1saliKdEqiEx0dE3HmWQ6O+KRsyx8A4oSqNWx4NoI6S8&#13;&#10;CkTqCDUv1Mzsh1zyrbJafHDCiec8V22iIaTzjIz2hflPAzTQOt9kLjw5ogE3MIhuUDMTA8CRiU59&#13;&#10;pxwHuec4sTcdMK2VlZUdLiFvm96WJ/SlmZ3uzYZtsXJdzZ15zkjvVJQyhGtTqFlTCKw0AKbOtQZf&#13;&#10;qz+pgR8tLSN73zhtxO7NFF2Qs9nDg0Q6Oq10EbATekM/hhx37DpaAQYI5NWicp5pT0y/hMbCjmVK&#13;&#10;NECHelxWQWU/5vQMCngOFITzM8EoQ4aams660RDAolSd7awwF47VRnzhrn4Y+ifR4H+OHv1/CZPb&#13;&#10;lcoPFMEAyYjVaGGIM8v/Ya6lrISzzoexsQZAk4mUEWM+9VZk6tLqsLcmSOStqPhk6tbz49vWGy+9&#13;&#10;2l2DJGT819fIZM+RIrOWiUuWqXXM4glxqHfv3gGOvBSkdY4+7Rzumzqrkbd/ZI+dBhTqbuz88RDv&#13;&#10;5w/2LZWxyTExE+X5R/Tevvm8kwqBt4dHRES8euXezj4iIinc1yW0r0NolkqsC5JwlrncqOW34KGT&#13;&#10;0rwI5KN1dlJeFSpN3SDEF7kV0QI6z8bPn27GwlVaThkNPcQ3OTbr83hompvmAHPCWRbWB/CaF38G&#13;&#10;SB6dAwSX+KlMmDH63XHeEwRBGYkRN0b4EOoxNRHEzd8tVLJqYEs5F4wEz4GIYJVJX71tUziTnqmp&#13;&#10;U1UEoEKs9qn2JAkXvB19sy5WC8JQkZdIYnqKEsNlez4WXEeCFxcXt1Znhyeaj1/SbZltOiH5pSJB&#13;&#10;W0ZWNhCA0l67cYO2idatS4E2akFNd5zFZgHiDIw/vXYFWZM4pAghtipNT6VodxdPtDnp6PQ8pWVY&#13;&#10;XOG14j0x4N8V7iCTWVPn3rKdCJOzNvTbXBJ5m1XF4B7LmlgZhgLEAUBh/+ZZoaX+lMTk90b7jWft&#13;&#10;nYhkGQDE+7xHiq09s6x9iU/FVrvQ4kHATTB9VXwdLd3wqhy+MU6j6KnCCv81Gh5dG7+IzufAeqs/&#13;&#10;RZkilagUPdEuzvw4IU0jBUrnykkQXq+4OxhlkLv0+11WPioSp7z3iTpflEiW3yoralkWCy1RLnS9&#13;&#10;URdaDW7Cz5fGZNZYoiAKNbfnUqeehGY1ladpj9ofXNhpGfzytk1kWO/gk8Dapsd9q+Ts4alj3nZW&#13;&#10;f1zZi+nRydxDwmONtXKXbh48f5pTrdeEiFmr+4hW4r/+q5y2Te/qYc49fiKgoG411MQZRLXCXs6X&#13;&#10;O6Mj9BipCFybMm+D2w1B7u6bVRl0mX78rK4ev4/+DM8TcYnFaxuJyIfZ811jVXXQTw+DGlbm7x/J&#13;&#10;9FsYcbxLim8k2tvnV2Cvh53uobP8hA/UQowoeobhPn9OtGNWTu/tdGPMVHDPd3/IrZ+IdCNJ6afL&#13;&#10;Bb0qLh4yG2aQ+9C1XrAhEs90EmdlJyoMUFSsUqg1s2XGPgryk7G+Uj1HlaeQF1xGdHNUJ2XN8GjS&#13;&#10;/4yhmy6WRFd5VMg8m391nrTxMwamXVbyMdg9dopfQ7mFSdBkqFkbNrkWHT3Eq6o6bprXaJfvVaDf&#13;&#10;63dQplovWJ5zAbdTF8GHVM0qkFkTUNd9Xonsu3prc6sDd+uujBJhdPBBEl9thm8m5dOz2ghlcqeZ&#13;&#10;iPRlxRnPcNi0JYtAtW6hiSL5GZ33aw338jToZWkfF/T7E+zs9jxaxpz6F6gBq+RgRmTmuuGYwDr7&#13;&#10;nlJmkKHoudVpb+nwVmPhXDSo3/Fq+T5i5BIXIkH7gB9RWIYzsd0fHeYPwyECDN93v0NYVI+Gzltb&#13;&#10;p8CcAp+9cdEAkKbfox9wW7IqjVOKsdrBqYNDdllgK84ieh7zdF4loTKUbhwKJZwIQmut3neAsjBg&#13;&#10;oKilN7FETKwhPThkY5jysDTIIfGvO9/UF+RHaiWgXF4HCNukvD6LSUyQnXijad+8LhSpwThl4meI&#13;&#10;LXAKXTB0qNdQyC0q9z2QeNQJ3oBPq9LpDZ8VD9isy/fGgyVeLum9q+x+mW9P7Yy7s23ZXB5WHq3Z&#13;&#10;qVQ2MrIreqfDe+/h9x/HV2W3RYdH6/AOosypbEeKTatXjlZUuyYBorwZJXnLp3bYb/iY81jgV2LZ&#13;&#10;9ybb7ErsckpXa9me8yqPQJPQWeaazhK2Erx64APZXQDrCaxaC8zGcPfiUptO724vY4hRgzsRvsNi&#13;&#10;M6SoLH8XJ4/B0guXNl5Mb24X9xtvNe580prhcX1dbC/hRev7RLyQ+8ajCMMVvdWw9HYowf4NQTr2&#13;&#10;dkBdvo8XocYTrZ+YhSzF9k6o9H6eEa3x3+DX9A62cmCsdwy8m5a5nCRoJ0Hm7S+QIGI6k5LIQzUN&#13;&#10;t+R2jVYx11YFBNDAuIfFDI5Xt7LKNsRfmOGSSzLST3Z1kCiUdpvtvLTMrom7TEVTzhuMTvObh5M9&#13;&#10;iL08nuhusMbMYyV/KzaXGzSTqM6wjmR33f7NYCkJA5/eedGuniFQppfzrQgWx8fLO/vpGd3QtVNX&#13;&#10;XIDReGIeiUZ6e/GO0TLGpsxgOHIDA9m7nOmHZxQIvT1Mr6o2OO+hcoa9vsFLCVMAGJsB9ojSW+jU&#13;&#10;nHDlWaMLBaa+usOTVRgXNe6VPDKPAHqUe33RF098EK2xeyvwHhkjvTBWVFPU1YfmuoxCoRMemJvP&#13;&#10;TGGMAmO0sfM5srg2Yj3CWwIg5MUkNQN8VQLJ3MRrYKb8Yx/GoNNSSK4BTyncavebX6bHGI322M7j&#13;&#10;NKupqOb1V6rJd0xyzaz7i+cIHrq9V9Cw+PbW1iHbopMNDcNpbYL+1f4dLksfgt2LKqHms8cNZglM&#13;&#10;FE38AkXDiEhegCl36+jEUwCMgJg5Dk1FgOxTQX4L/bgiPza2es2GpeLCrt2OuhUAFsmW4XPyMRhm&#13;&#10;aYon9LDRxrTR8Wnpy4/lhxlzCwritp82e/wY/9iCR45cVyXkNoFVUVt/yym5ivaJz6HQyJFNI8Ia&#13;&#10;adjIJjvp6Xwrp4jIKlD3Gm995QZIh44rU+E6ftNt4VsMV8RLnFxRLNKRkcxaIufi4uziX+sxOLn2&#13;&#10;Q40d3eZWyyqOsEDUdzjD9KRGksR3A/ELwjM8hs4OhMKGHQat99Im6OWd2X4k/ehIPnyrx9HH57Mb&#13;&#10;5Ug+Cgvz6vJUzXXtUSLKIpgjcWO5pQGueTtY8rtQyniqAyHkClrLvVZ8V6zfNuhdQexdLzw/Ov7b&#13;&#10;F2JDmeyuUdvrWoMK9tkaTIf7VlgYKN+yESz+zCvZAsnZ6rT3VTO72yyM6DbeMwBx5ZKjRp6BoJYM&#13;&#10;W8pf4QAIuFVmDV2ttFud+fqVGFS+uN9ZWuJb6BMkEIZjcT80siLcSLxGGQfkDmlujgb9hYQzjHmN&#13;&#10;UsB8rVq6zGvi0x18qL9R+v7P9U8mRp0+aGj5pNfhrbV2vOcyl/KiTgc2cGtnoyoB4UHKGDZxdWY0&#13;&#10;awgcBX+DJrIZYON79nCko65mMv1DkssJe05jSzv3jO+VU5YbAqddq64VmQcatJVATWu9BK63t3gu&#13;&#10;X8FdK5z2L5bb/Vz4ZQDSkEPwkXMjtMaHn5wdwNraLOnvVsO3Jhu+m5LHKS7L3l1YAYjJ+hPcvetX&#13;&#10;7SL6u5sGTjeL7M4TVo0jYZNfI1g0+Wlp7+fH76wN1TeMmLqR4QxFFbh+TyNFs356+luSJIxVkbHB&#13;&#10;6jQWQSiXThx77zcCI/llpvGmiS841Jb3jwXuVrO7CtQAgS+Al2/LDGCbvhQO9O+SyM7mYwV1AVux&#13;&#10;CbisRgoZbUqWvqKMKUwORCBmwXO4umpDmQp39x2LsTOZljaYX8o6QCcI2YhhAUSUwZInWUkcRqLR&#13;&#10;Y5SjzHVRqJ0cZ3zwWTggezcICCxbgLsWLrJwW5q5hPSvVBrbnjr1XcUlwPDNznMjj3sIuarRcQDp&#13;&#10;VJVMd27B9epVXnWD050ARJETe6mLQ5fKsFZV+XdwaSZKrWSJnbPhs4GW+8EHqOlUmfg/P77JtJDX&#13;&#10;SPeK2Z29enrzwVbYh4JyO8G1poi7N33Yq3t2p+RkX6f/xvhtU5kF3CHj7t9gKnEvsPjdoJ7lEhev&#13;&#10;2PX44YTWDmjK6An+P/iN4jTtqbXC3FaVH2/o7G5ta3ZqplxglKzw65eP/i779XEj8cixgp71Um5d&#13;&#10;pDoO2YZxr+mjJj7jI1lasoycCMMx0J93YJaVZdj2TsFJaAb+UE07GkOSVb2Q/vJl4eHDKwxOol0U&#13;&#10;jv1JlNnq5xBo3xlX0Suqiercmsv9dwOx+Tmx44dMeDIV4JZIxfuYJx5bQo5qckNqB5vFasmanPTY&#13;&#10;udgb+eYDErKVKDYSn+qFWULbGcqmRv+tW9ftXi7GZTx+GGLx9LqzRjTkC7dmVAQs14CeTfdyPDUF&#13;&#10;ylMp2FoRywHzu+zmly4LV2oekuHvIrQvuUt9wczCb7Oc6rXGnYeMXDx3U2m4/FBDSyndZcVpJmNu&#13;&#10;6AH+ZQxNXBJNnibeb2NkkRXIn5WWQ55MUtCVf7KGE6DrzTcZJMyiI9kdmF+eTrl2nBFuZ3HDSu3w&#13;&#10;Ew+FB7+8bTKEqIAyLPbtJUTLaZ3gdNaOrgUWlegiW3ucfRhOzCmahWsg+fT1OX84KaNb3nw4ea0J&#13;&#10;AGxUYbhXr3jmclN3EBED3qdMJCTIbjS91mWEfh64SewQKbE2zIvG91HdowcO+lwhHveNJkHoaXaB&#13;&#10;n9gjtPYxTHHrS24/QxZ0g1tzrNYosLCgszzQuKttOLSZV580o1EzVPdWJeoYNfWcmKe8Q9zioEsY&#13;&#10;Z8TJXmtYGI5XI3eLVsAgHhWVUNZLv64eHVjLCDJoYGO9Ib77va4FWYTrDagFc8lM/9n3t3yvwJw7&#13;&#10;geBUT1d3LaWfD6LqpaBZnDRzlKgbH+Bp7KKVVazXe+d+2ArDKpzQ7uJNTdSdAB5qlpaWJOMW9ugf&#13;&#10;YPHrBqYnopfwHwx87ajHrLOAbzPMqAqYK2tbVBDvKkv72jLw0nQPx1m7c+vvt1XTrrKhOWCVQ0Ka&#13;&#10;iRqMmH3i2mYmE2kd7u18yHWsfhSimXinUnv3tkVIYq1jvJW1NYiPlaoqkgXNLnIl1lY9B2hNPjCw&#13;&#10;9F9f7Kkp5AEfuPepcd2turZSp0tmAwVDQV6Ba7tQS5a6EVh+I3jGHXrM/gTBjT7rOEVusm20IrBV&#13;&#10;KhGs7aEGuRCsszt4SEqlPe5KrTjsfJ42Ng+ce6qjDvKEdDjQ0uL3CfjLEkgXj6bIUZCFVyMcmahN&#13;&#10;i2+QNWkkLDFL/UGmZj4XHXIPEBybHgpN7JWc9exsE0/gRBfSJGnkPH1KjcbeXVicbu6wb/FCMtHT&#13;&#10;T/qYqVVqgtWvwXCHTX8Z5yVJjxuSUlcTHe0/hbD4Z9c0hvT0aNav82+U0tB5rcTqagVJY68KCfXY&#13;&#10;M5BcfwDiisSorgTj981N4zcS6MMwdcVmrn3NmsCF6VTo94Y1CWNjCh8WbzNsqmhWlCqrRIjz0LdD&#13;&#10;eEfk2kJhEafu35E1c1/309ayhlyo9itqOZGnlgncT3hY6f4DKPxNbPDfURQxWurjxxPj4t7nCW87&#13;&#10;5BC8jCUzaxGQv2kOfuf+jyty/NotQ85XXvXvb+7cSGv3R8x2V/DIGOuf5f8nDfPHNyAwqbf47BXC&#13;&#10;+Q0bNFVWk2qWfoH+t7nZBXfP45kUS5G0b9r/YFom0Kqi0l5Ldjy4SEhuKOqVYsQUpwyVWctYO//9&#13;&#10;RiAYaJD3RMmOiihQroZwwmjVcwOtt39TJK/LpX1TpJbmG9eTsRdoRpX4xT6VxRkIFYYndDtok/v2&#13;&#10;LzIxVcf8O9LURbc4Ui0iUNhn6UbJ9V09n6c0digIaXrIXEKgcI9rwkYQf7pODeB+2wz3QCowOXZN&#13;&#10;uf0dd8DydZqKvCSlbwYoee05WVkBG6PeZ6C7qymu9cS+POS0rZVVbjtIgXU1GSz/9snFQXj1W8I/&#13;&#10;2wQbRqz/zVDsAz/VkWPXf5iiXEpGCmWO7S3v77C7FlNmN9L7Zt4LWgsn950Vj6Lh6O6kni7w1tTs&#13;&#10;vDHKLafPOQx8Rrl8jxw/rT/M71ZT9EIgOS4u63wenoGBAV9Q8NCoVKgMJECobQS5M36PJIBfj2eP&#13;&#10;FplW9+YbVc9OroGp1fH4hyaxcN/VZFoueMVJ7yt9E2LgOX/qO34dldsHgyhX1497qDT7G30Brh5T&#13;&#10;a+WvTNwD7laYcznjXDz+ZgB4MMS0aHwmQKjF+YmH1qLU/F+K/V+jzy6Iih5kgi7rfxBd7Fyz6qps&#13;&#10;tr52dvCYUtKLs1lVDRafz/8bBf+gHD6q8pNrAAT3e7Mym2DLdn8oCHcS4r3xFPKHzOGvspZrHd66&#13;&#10;M97aqn7GeVgESkkfRnV498o0Qiv+WZ9/VO8/p3/1jn/1k/8c/a92i8ep8rdv3wa60APrk8Su61Qd&#13;&#10;5+dGqt1bP7dYCavJRH5uF0IPdpRMTl0ZX14WnIIOz4N8Q2AHrhY5na/R1ENIeluoSXUYTeX1uf2n&#13;&#10;daHQkS77DqvLGdRW4Z6kIYPIj4qKivqRUxnw9gl8+M8DJrr0aSodHR3gor0IksSBlMuAnc8eeteG&#13;&#10;RUZgfGpKT1+/b3liemFhQbyd1V16lH/eVYxK2Ado+qQB5FJxJzAwECTsZALGxh+Cj/DoPU+fmoO3&#13;&#10;24sxO70IpV58njzVZmx5LC2UolxBUn6gT46LiRFyGXnf2Hi7SYGQ9Dn/fu3gthMN6FHaDfIgQGBs&#13;&#10;/DoupgveFMVuHmSRcLn7YnB3d/dZLuU5qORpkSZWEHKneU9/gzkCCAPifUyvGCh3Zp1huaWRTUdH&#13;&#10;Bzhal1QSLSPzKS0q8tSsob+ezJZE08fFEeKw+K0EI18MzOBKS1mPx1ueLrYhR5fSgNebndZBXAYs&#13;&#10;N7RNblp8ejo+Pr5e7unUxnX2RVRUomVUz1sV6FpWvdbEQeXZ1IzsyyNONF/ETXpUP3oLqMIOStMF&#13;&#10;NaaoRfEaVvehuec4Z9cTc388OU3MH2rirCkPuYXUhtUIGDk2D1s7OGB+tXtBB8lOEqRfprmpJd+Z&#13;&#10;2XYhta8Gfu2asHCpL/ndearXj1m7bWxsWm1lV85GU340uSVJzNjlI0F47zDiULamYp7BsZMXOZpq&#13;&#10;It+2CaE/XrkKLIuSJOoLRG3GLV7Ih1DBL/mbmaWZXuFOfC91+loTq1kHM3f2wQjtlqWe5hoBi68K&#13;&#10;gZXUh55txesl9k53HH+LXk2ZL5Wptfj6wfGUP5q0rsAuT14c1JNKT0MiuV6xglbVHB718lsSPbx7&#13;&#10;AyeGMetnFvmx5hij/EGHQ0LiPkQOmf+47/Kv7zOZi+tADiNfey66NrH57rQVbtpZEaLvkjjcrOx7&#13;&#10;X37Jh2Mi9ibzb79xqHBYWFgc9OSmttSs6lsCGWcyuAWqHsbSqVhntYRGBAcH/167u66yqRuRf9XP&#13;&#10;F51e3qt8dLpefiU2e78+84/WjFhyqYk4aE0D+cDltxkZ8k/4fMtehIXZz8/HqXzQkYd8R+ZvTluy&#13;&#10;b/Edrj5kdkL8oC81+TUrfIh/LPs4lgbmUsDtDU0QvN98Z7n05UH/dTMQ2aKxo6JYzGyW9icFow3u&#13;&#10;UB1WOSwhJ3xfrMWTOTKkVSjUSERF7QBkD/a6zsE+2+qvIPVd/lbHNhXcWC/SiUz6q7/eNJP/mjIS&#13;&#10;p2b+3c1DYmauDakMvsamxIqvJ+uO5YOvxe/wHy1nFv6nCPB/dS45+OL/eun95+g/rfF/2hnKrwGZ&#13;&#10;2z6YRaVIuvfeLVPsZXYDECgIz5+mIv/aYo1AQKLp2qD9wCYHHtWg7R/NRmI25qNCQDzXEwo4dH/f&#13;&#10;fEhzAmHVkszxk88P7ZrbPXphHfQxbmL05LGpoVi2/1m5tywxnsM5eWQ2aA9nHS+q51dXjyybj/T5&#13;&#10;78JAm+B58d3KVQ7YE+99YTxbZk3KaN7pf+yFgkOpuFQiUduPjGs87CnjVbAvxNTeTpnr4hsVu2Vy&#13;&#10;MqKWH+skjE+DvbBd7IckIUs2Wbqtv/lMR93juHZtHsC9Y/pa5kG7nsDK3CO3tFQXYMAjI6Yti2A3&#13;&#10;kCDhOa+PXx4ssw0i442u7a92yZ2hiS5Gsqirq+t3oiTcrQyFQQgyv3B7IpTda65bYYXuxIlyDXtK&#13;&#10;yBnZ997LaXF9OcHVG6BgElsbFQ9jN5HWyw3GlfPuqkAXOHX0O2IDRmpRpfqjXkPpjyU9DiRzQy/l&#13;&#10;FRU/FYTigOvIMX0tJK9WYJLt9hjgIAyiMjI4BPQIIJen+ocia3XFN4F8yUlJV4nJIravNa4kkwbL&#13;&#10;0PXhWf7keZ4toN+j4C8IGHvMtCdfG+2zfQHYS2uIwvHh/oGgW0YBVoVlRZVxwG3m5tVH64v3a3n5&#13;&#10;/lT3dqdRT39LOdhp2VXLkzdw+aapWmLUhpgrsQ+fyEodSEwqCQK6R/7bOH5Pb9e++522F0aM+Vs7&#13;&#10;g9nvsT+QbaYbUmI5H8TsFdvO15S+we5lvjqVc/KJx8YTvb8l3zmYIckH28+DnkjF81mqfrWvORwy&#13;&#10;Ybq09ELp9D+fykb/Ijw8YDKMF2UIyaScSbzyM9UDLW71b2rf30fbOOdhz1ofdPz26wDUDPIfStD/&#13;&#10;0/H4//gF8AHEv3txONHQkhDJpA2C8nOKvcR3Lepjx4rMsENFo/JBU9nOSjPT3iVtrusFPXYj7yxC&#13;&#10;RucRupe/y0qXOob+VrtzvhNiXi9986a+udqjx0RyqpLttGe/baV0KhIp8rCRptYPaKak6uGPo6Jg&#13;&#10;XgupsCqX1HRzEs2a6BaqiLXuoa7DAklI5u9C6xHeG0BTT7ukjwActs3FuS1L3e8Imz6uk3iwojzD&#13;&#10;Llswdpu213WZqd5PPQpotNoFHoH49cKC/86mG4Ifq3eZDXUVlTyw9fGn4sbzeZAm8lVEBH4IILK3&#13;&#10;rAYbl1aSP6ydTS3fSeAFEL+RqWlBse3C4pp7StlGxzLADscr6THsEnBucfF7zs+oiReqZpxSQXyp&#13;&#10;yIKflwGzsCFg/+/znl06FYGw6r+WZHFjbXnMebp+y10x5BjTSQtkKLfMp4Nocjx/egIkT85cb2Ym&#13;&#10;uYzuWLjoRT8MzQAIIDcSU26pocxw6rPvM7UM26HhbA9vNJ7SiIC75tbb4/bevTPFJzQsPyZlZ/si&#13;&#10;6E4973vHYQ4qQ4+2tRbov4Wx+vYU/wUXIVsa8RXA7FXx2ojZTtvd3TJr/vCve45QGw02Xasbaysb&#13;&#10;ovSYqq4BjspfLh9/TCvzJzTSzSxu1N3bKI465/v0oCwIirR5FRQTapJtuXQCCHS6WiQmChjDMk5d&#13;&#10;09dSe9R19Ie1tZakY7MXHnHvnYB+esJCWhkoy/am+OjVYSIRNFliApvn+BDvLu+/Ytl/gAUbVDi0&#13;&#10;oOeLsOeYQgjbkE4nRuVpX6DeNylmvBuF7jQWMIbS5x+D2DiY3rPKDHPyDUcuYhLjZaYKMnn1legx&#13;&#10;Datx/gd/HOWDvXfIv/t0PjsbnhoyaquilbfHgOE/Dtj//xLpy7tQnT97lvO0goICFsOr1lwwQsKo&#13;&#10;RLFdU2HT09PjoSB3Hj8+FJ/XH4sCAuwDUSNf/qZ+kMG9BAwKZH7j40L2ZcCnhfj41OBZWfW0LVXG&#13;&#10;hQZLKUUNThd+w4q7zxwtpHQV8gYKC9baYvMIPrxCDz7wn44ZerW3J+hQ2GCB3QVqDnOTNBz8dUxz&#13;&#10;B6KjJF4hxKwHQ/lAme+aebnd32asuUrPcsvU0+nq1bksw+GUfhMgJ5F7xwr+IfXHz5KxzN41Iq6q&#13;&#10;4sSvaJt7vIlKjGG1CT2/kWnllDCzo/cuLH9rrN0xyFZiMaHytX6YNLkczfuXS0YQFb5pShos81PO&#13;&#10;Jkn7wn19qz3EpKS20/d3ZhPNA/NqAue6OZPxWsDrWOdV4M5PlRYjR2A1t0NyDcJdWBgzrxd2ughI&#13;&#10;aa0jtd7Fxo6koYp9svl+tvCBBr3OSGZ3Z7WL4rlc44bBgFy8dIsP3wiYFBFNNvtLSfxtZojIC71K&#13;&#10;oZJhGTyaA2KIhvn5oBTb0fyawi4n3ZqMcdRoZVsBUDuo15fLbmGtsbJoJmKqVLHELW63mnoMCEjv&#13;&#10;VvmusxjYIGxEeq8gkeK77clSFQYGBi2hZ9LvA/J+eWlfmvr26oFYwW/bEH+3xA+N6ZQndyrPpYdl&#13;&#10;/Wl/k0qbewR+IAQppNnc3m7jgxMLUZBEFu+2Z4OYWbCRFs5P//TpU99liWDIloMAsiVLkMs+T/tl&#13;&#10;C9EnXvAZ3njlKm+3tYBECDtI5lOV8Fo0peOuJO29oAl+wfRKOk7yLC7IUmIlxBfP0i9FNppczz6V&#13;&#10;ptVgi/2J9CXa9g/hCjrmlEJmcXIl9Wveq5OADp+iUx0Yf6wLDWXojb6JNs/3JR7rRJsUjhlXBjoP&#13;&#10;4utasWX9LxmNFr9m7QVQUiqhfIYBFhLzqZ1zJjGrRM302D/fVfLbv3WfbgaA5SGqKMMHlDUeL6EY&#13;&#10;U9GMmvIHTkZt9SMcQchE/3u7ux5oMaXht370jPP7gNDDUMpg0is0MKYlqIOPXGLfB4zmTdXhWREB&#13;&#10;VGvr9Do5El3tjXHIprW387AJoDOJwcOC5LAzU28Z8o+zGfdVEU75lj/v7bU8bQrnkh0+xzznv9zy&#13;&#10;X9x9dzxcW9t2ChLdo0QJCVFDED1ESfTobRAMIYgSJYzeSyIkokUfghB1SDBGGyKRED1qjJqoo0eb&#13;&#10;Yxi+Jeec58j5ff+/3/fOP7Y9e6+9Zu1V7nXf13XdjaOvE4eu/e5TBC5Ud69mnBpD/jN3Ai7ARzNe&#13;&#10;CGHUhtVRoOR7WcCvrvuUDNZ5qWIheP3Rf2rY5UJuhZuzlBwFr7tcUWc8Z4IL4FX36WTPpf1tKp07&#13;&#10;s7mPZWZOonjiyvwlXRiRxcw4qrmWIhWi1cEpnVReBsJLb2+vrU9oA74obMxS5pFOi0NE7usGgBVV&#13;&#10;/7ENbZgN6JNAwJ52+PpNlFXreEyFPtUHAUnpjPVydigGU+MSotx6aijly6BL7/gXsS1VFoposLhs&#13;&#10;w8f+vH983A8D+Lhf5KqLWqdQDQfB/uak/XYCuyvStDTx5TU20C+1c3RtTBRZpP0qT076nIkunQvz&#13;&#10;25qfm50tEuzGMmztvQvXFusv21fzPfLw0Tb/sQ20I52rEq8zB/W49ExKNet2CvuMlCTfIPzxKHrA&#13;&#10;mXcPuX2ujdyEobBeSj2VZHd1jNcK02+2ubVTVxnUXr5JQdpPPg7jgUIAegfI1w3Hc/F/9mmoksJ9&#13;&#10;kogwO5pbM0PFsUrTsj7cb/GRYANg/Pb+Q4u1w76Io5MbzL4e4s2trbm26erYl3qELnyZGlO+pu4s&#13;&#10;TwD5hXbo4rIWWPCg2XdfDuWBhCzO4iyxx5kdF9TNFHc0x57U/tSqLwlZG6/z6A0JMqct6SR1xZFg&#13;&#10;DULs7d8ccIU1cdzpNGHyTnnwza5mfjQmhmyPXmXqYwT5fk/Xclkvx/H+/3/YuvkfqQHiNjsfX/vI&#13;&#10;yAhE1+YDASro5N301YGCisob6Q9Lu2kOdD48h/QApPfQQtDFKViO8g7EdZxv9C5wsJTXL+wS5gAv&#13;&#10;n4ZmuloahZqrZhA9ucCdCmvTzqmuhrXHc+ig/A/TXr4q18lOGfuC7bd/ANxTIC1eH3ZpFJ3XfFPh&#13;&#10;5/vwJp1USc6t1mg6nZGY8z8DcOn667ISorLfeh3D3ti7jlYWAFylzoh/Zd6UVY8207gYBtv/xn4e&#13;&#10;SAC8kp/AmhGfpT309usH+8MsIRdLe7Cmgh44U6/bhSW4MfJSdT71slD+l/V9S5Ooo7MT5AGdN40g&#13;&#10;wg4TOGWUiTWuL0/qBU2/D2NgYHghqBF/CEbIn4oxHiZFwUuDV9ueGMVbylbf/7LxAtgeKNeJDDh8&#13;&#10;5VsKEbbNhHIFwzELzDhU5BIQHMmQ9nxzX2nvLK28v5DCVZ7FzV0OV4qhY9CogYHNCJwITMYPvF6Q&#13;&#10;H66Yns6tZ6P6e/fypzF/i5zYvudaXNwru+vP+48KeLT5WW+M2bK6XOeKIt6vlzqGEFo1F+Dnudgu&#13;&#10;irga6Pip38tt6Wtra5su10Pn/XgLVQpu2pup6kic4WWi4HzcA83FJ3JnKinyYJASRQvVcJg0TrAG&#13;&#10;cIUjzI/hgoaGjBiJl0yG4hwN1/qEp+4tYp03H90/huBpdAQGeaZPaD7BZetn0fFeJlcvkhfnVOUC&#13;&#10;anj/mDHgaPzKdRcMa4R1wXLz6f6YAKVjXOQH41rXR43Vi+V6cgpHpCOUdy4/TAKGU39/bPlF2kmh&#13;&#10;/vhfzyYcpDS4du5+j7h4fFOsqsnN0obqIZEUPShT2smH5FCSU7CIOxg4Z4Ck8jMyi+bpL8WtvLzn&#13;&#10;B+80S0M9HKCPOvebbD7FbGwgy1koSe/mZaTJOhoMiRmWr7zqT7wAyLPTJRwR1o+Nt8KQnyq9qt44&#13;&#10;MmvrlJn+fLn8xPhNYWoJC2OyNn4JmdihUvmoGw44B+sLqA6IeUICQ8nk1SRetE/Z7HZPylqFdqYk&#13;&#10;c2yPwmeQrMYCKRGym6+ANqt0fLQlVZJ+QduiG4u7idnQJIWeyAGUI0gOW58MAjbKTNuYzmBH9+dU&#13;&#10;YSuhKtGC/Hz1F2YlHoMJjeMz/iAzGTD7kBVnO+tUkq/6KCYxzMzMDD0E7t4ue1vb9ocg2JdvtwTY&#13;&#10;HEtDpZDThPsQyNDEsDh6F+NlcvvVLDXTW/PlFXTJGDDRjjr8LTodva+IVvZDXgN8GXLIGEIYrZxz&#13;&#10;1nS57MQoIQQxMrL6o6xixmSYTiE9tVMSiCS+mkTvQ0zMufaqHigUQryASSQ8H0NdaglMvYwNnNVq&#13;&#10;CeIFm5QjEq1vR5g02CvYiU8ZaIz8MntwP+xL0qth/sDCpZ1X3QyXIYD5Wf0hUnZnu1e5/6+ZFAQQ&#13;&#10;B2//iiQaE6k+Z/p5uL/evNVz08NEJH1tooG3SrR4H15awL8AtPmBrSftPh2aAYkzqbDcSVh+S0ki&#13;&#10;jSryGKREAXW6wZX2hJpnsc9iYjo6Ol5Gj3PvA7gEXqMa5vzMqier4Tv/YtKxV0guNX7PvHM3xU1R&#13;&#10;q4vEJHY4egA0/b2g7+vz3D6Z+98/t0brNjipb+5c9Ghe2gmREvatWEqUr/qJDdq3LC3kCIIHozrw&#13;&#10;bilezUj5gT86VjXArvLRUIq8TirA6MltRtghJ5a0s3Z2XG7opMbieyq/44Y/aiPGO+eQhRwnLFsX&#13;&#10;bsncV8BXTkZ87GGpktAWbg4cgvTx7gFMZ7/M/v6YbmBAAAGIkSPh89wgVMJ2qakH8tqjBFq6+9pc&#13;&#10;LaSxqjVwqzJlYLC19pFuPagtErM2KXuEu/lsbUq2YE5cAkhqpPuzZMgTHCHfEZkjRzu79VMTmIFB&#13;&#10;PHIzb2FhYTPQ3+aHKmJ2AZWNX86a83G1HAI2fq3nwouvi7I6wvwy228/LE9NTm7MrWJyN683exEU&#13;&#10;fNYsBAJv52j+tvyBEJISwHAVdaxf6/W1U0r56oDy9rS/WB9nkVAC24zn2oveau+7QGjyA2ipEYBw&#13;&#10;CaYWKjR55mpmaVZfnH1j4p56Qqzon2aETKmJ5+Cl8oE+gOW6QKhxdL19rFVCdC5t8GHV5WV0HHx1&#13;&#10;+ZIooNlQTcqhfKoy76mctLTARIMG0CqeAdEI63eHwu0h6a8qDmAZtrtJHxrGGfM1XYAeg1onW+dy&#13;&#10;9eJ6g3ifldfrWx21QAHE//OLCZeR+C+1XDfupcfFVVtyEI/T5mvKzc1dDApM+Ybkptxjgdg/QAEi&#13;&#10;SXwr9vbt3X2B9wCaCEFlC9iNM+RrQsCGcWQlNYNgN8aXhCkqJ8Iqnoxrg5W61iSnsXH8p/y34CZ5&#13;&#10;Ex8KqHm/Eti2E8oye/JLszXhlvrWzxJW36wWYCtcOlL6eqG36weFUZxvnVXso+xaOyqCO91CGgTU&#13;&#10;U2X+XEMejhgDdZx9NVXddh2gtwI06wTFzP+0peq97ysFeeoKY48OyMbiFutE1FMxXDrCV69+laK/&#13;&#10;tILrMeQsnPdODJB054EKKx0rm/wzObs/Cx24AXUyzq33Ojp/bApVlQI8zp0iIL7XmGK1Vv7lRuyA&#13;&#10;HbbvORPpkHlwXcNwPLg6pUSPMJnk50raX6Bo8qj+mr/9naOSs5yzFXMAwzM2x1TYmff2nhWQnbiR&#13;&#10;horqnJC4Svt7v8kkmsXNAO4Z3Jgntx4OT6YbX8sCkq3AawMdkuas8CRvTiqv8Ptj4zv+bpC/XlwR&#13;&#10;EG/Bw1Py5z5GvX9/q1ACLDGCqKQBle52LXX1xWFEZilD51ZDLfjRxomJiYO9jBgkH5DUSMhaFU0/&#13;&#10;kSD0t/XoRAv80xb/u45ymM+AXCY/cTi3zzGxd7kFBGW4OfJFuK/+Wxjs1Jkrb0GymNlZW12952CH&#13;&#10;BQCZgN9imKQop6/wb0QDe98hkSz9MfsC7MMii94fTlzhNlrPVi+aPPxMZX4C1XFsp04Hh9V5mqRr&#13;&#10;1ZF81JM63NuniqO8bCeukVUTrQeV3vgtwyzoHyCqaGcnQPlEP3vvYjFSp6hcP/6398HdBzTsAwGv&#13;&#10;wJ3GtB4W9SB8W98A0XxU1NWltcPKZbQwxPRPvw5TE5oG/jPg9V3+6Ajm2BLNBz3whMbw8DMS5gYG&#13;&#10;m2+f7gBfGYgqJwo/htiDkK1tDYj2AvGN/hhA+QNSwjqbDTBsniivbnaZU1KmiVWdh4pAMXdJScma&#13;&#10;KEdoaMT7piBhXyGduOdwdl25Vcc/muaQVl3k63fLHaW5/upYOQjyogj3P3fwympq633aycnJtK68&#13;&#10;XFxdWTdNKo+Vii/aiLMArc0yASSnvLzlJrdsaleywFyMxZiRqWmRMCcWDmdFOgC0jGhmcnKBvR1D&#13;&#10;Q6LTLoDCU50mYz7P7u6DW5u5FDsgbNVUJsddIYtaKn3m6b2OeTP3d6uF1QjlUH34RV3I4KBhZk5v&#13;&#10;B6+HCkgcVuBM4fKi7PfeBloWZr+1e500JfsS0L7Hni8Il/57d7ORdt53Qd5jbg86eSONkdbBX8to&#13;&#10;9G9C1H/fTgbvW9+f9dPTLSRKTy4ehZ/Bzz948YJquaJeOX6yEfoR5PX7zf8cl/u+xmUsMSlpouk7&#13;&#10;oPgATad4oLRN9aB/4oXm439du2pyrzNFMEvGa7N1F8xJ08rfJyI4a8cn6Br/LXbYJ0Q8e+FZ9lh5&#13;&#10;kd7RrZDXC0uF9ienuf9W9n/9wMfEvg8nJh9vEgSkJuAFeeNF5QnxBMKxIBnQopNj0qaJjo7gxawV&#13;&#10;JwYQNANhnwYzTP4BkMIqTN2WYg6yQEAsLYHrednJcWaLU/FAB8E2KC30bYj/7t27WCy2PEWSR0Hi&#13;&#10;6vbjobNKZ7Rjr2ox/6uN3cjgMl4d6O478a4TCjYmfp+BIpljFjxqCfRjASEhV78GQEuFjmcYet1r&#13;&#10;Hf9AX4hUUVWV35tN0mGUuGoYvt0bx8Bq8Q33YZjVJBefwKmmqKiYYYS4b03av64g57S8AnPsgRTJ&#13;&#10;g1nt4CCwzetiOuft+pUMNjtmt0sdnEZuXCyffn+7FaS1UscssAORq/1Hk1f/U67ohQLAfnWcxB6w&#13;&#10;LSweL7lGD0Dis1ndbrag/eyFTXL9O2dgDPm6zMP6LB1rdvu27x2LJhNvQImxhAYVDToPtvDIpdww&#13;&#10;11qSW073T0DljhcWsIxenIEFxZfj5/mN3Pzg5cTYEo4/CwQnMR4MJajrOiPn/jxZ9evKDHYjEyrA&#13;&#10;0ji5pUeoTa+kG9JFsZgdSnlFYqtmOLOh2XklHVqIUWWGEtyK6cIZ3+gBFELQ1fv1A8n8iRCZQt/a&#13;&#10;uMHrQg1vOAqPHd+82SGVo5QQnbjDJa2W8J8tJU/SNjJq4E+W2l4piHoZqW9hMqQ71lG8aqtW3/QR&#13;&#10;2V8Lju/DP2cekLrW6eak9Iw3Mjioxt3rTr7ZO0MLbbqC1zdKLZVaFE6+5o0iEPqIGx/s7O3ttS2p&#13;&#10;u5sySwQ+xrpmb7ZbHMQ1RFwS+Ke39V013uDLShLVJAT2dDqnah99xCwVotYtCUfyEtUb6yEhNniF&#13;&#10;KaafClPaX5f29tCyLgNTVfD90cbFprnwFM7o5qabKgLj+a1HBB3M0Y59z9Fhqxpi5yiQtggSMOKx&#13;&#10;fG6rQ/ga0ItJ/GOjmzHTqNn4j5AgGkKIEcNB82ViZ+lXzX63Svc0Ow/Xu5YRF6pStnYnjprRAafL&#13;&#10;8+pnblxSPENKpK7lS6x4K5tUmJQ0Uk29XWky+XRZ3PCLcOQtiQvPksPjrpwx5L9ypUbDuRgCi5nn&#13;&#10;CTulqHXKCiH4SDlfC8H2uOdGVg+fsYtKGJaaSvruGs/3RNsv6O8NSaS8C2vZbVFoH1zzwsrkVAi6&#13;&#10;Ag0WutZidEKbpqfOCtZaam9/zbHmG9mUodqz+bVtOWdPjWdWsmbZziZUXI8qRecHEg/c+G1WOyA3&#13;&#10;194SN30P+OOyyhZqrwYD19N9OFGPHEZxpf81QfaJEsnGcvKxAoYKrbq6OqCkbTSXpnJrpqTFDJdD&#13;&#10;nTcBADQlPR1rEtCbLfegOwMJ0sMAbKWx29LR+uZcZ7cxGM8873x/2hwllxwJUcZ+MqkLithaEL65&#13;&#10;XvPVIjRa2JviyKZNb6GjraMqCz1lddCq8MzVe34FUzN613Fut02+eHH9Wu7w9sgcVF7w6tvb9cP6&#13;&#10;8LVrNWWzBXHPXK8J72V1j1vif+wxuPiG4FbMyH3sS2J0AweaixcXuwKD2sjMy2jVAn0gDAqz7T8h&#13;&#10;DwPG745k3ky5KVUhQNjbpYAGujfhW7KxL2w0p/iCtz/mjbFKf2pAya2WFXns44+MhiP3evK0zG7j&#13;&#10;ozddew5QPgwyZNeC2nyOApq4e0A7mTST7/2decwsJ3TKUTYEEKHUz3NxcxfcTAFzSoZwV0xcHGoU&#13;&#10;b/kWcOPT0ph84sQx2WlpDiMwHiOjBm8Jq7QCfd/kGYuW9N29QO7bzQ6yhO2mja0QIX9fgq1d9ZPs&#13;&#10;5mDuFtXwtl3bsfJ1vuDvr/PMcYxu1dIajUebXVsClKix4aQbaOGVrdXXTePpTiP6cEvDh49+BjQF&#13;&#10;TO4IIr4Ao9zX/yy/wZ7V6trOXWzkQADnQ2hFKuItd7PxwbcolSlhgcOI7q+++Gg0W0/F8nhOs2Du&#13;&#10;cOsXsqOWNWpvXdSnNf5gnRls8ifdUXh/Yqo8JsknWIWxb2Andoa7rnBXdZTEaLXx4wVT/cY7kBX+&#13;&#10;4OH5SH/FrdPw9X823B+Ixnk3fgESBO9MY7Uvpk7QD//xagilcnnPZVKYkTstr5w5hKrYs7AmmXph&#13;&#10;PnZxSXmAgF1ODSm1Tp4MMPx2MS6W3zzZSbJ5/0lG+Igg0zv/ybcZzR8/wELwSXEVD01VMEt1duhJ&#13;&#10;P6cPva7R17m5THxs8Iutcgq90bHRsGGkNSFjf6HGzRRKLfx0b2z+YAfVltFN3t/LMF4FiKT47HTa&#13;&#10;9bJFjHTVyERmwDsGOT+T1Gb5rIalYb6q72+bFmJgCny9dxl/C1oCfJTmtb7I3gDd53HBXtDJb4NE&#13;&#10;Y48jMeEwNKZ9AR0VFUXAl+vjSdzNE2jX2KHpsSGTDfsizkgSwGZI6A2Qor5/2Xv34oBWsxNl/45B&#13;&#10;xCtctlhjZxOyDjqTp7WHhy57Lq2U/m3V/b2FEELfovuMdWokHWqjlKcryWSXU0D402C+olQ/Y/nv&#13;&#10;5OLfqDBLGlVIqI84xcYNQJ6KGVUIHB8/H4CEbwUMaMXL+/f5cWLN1DQjZmAuyxRDpP29Hpvk/9iv&#13;&#10;4Oi8UNib2IEhKboSK7EatU/CPMMs+c5Zn9uw/K2RS5puWghQoow2bWEp6+MlOwFei9SBTrkJaEVG&#13;&#10;wc9H9R0iufjqr9EZa5bO8eVeLHSFzp50Jb3tsoYqBgsZUYJplhsXf3vWrRw/4hQhKGaWUq/oUGPi&#13;&#10;dn3JRTEgUqOjM7MMKTpUtsbHZEYNQ4xgsO08lWdL/jt5mwz5Aka4Bt6Ju+HZB27Ndb3pIe8cHy9l&#13;&#10;ZFmaxJf3k5GRiYqKCtWYLuDJhnb6ToXDCkn/9cZ+f/zfzfr76n1yzfnfY76FpQheDzk8AFmSUCvy&#13;&#10;/Q2dhuw8/DZtHStq83G1sg26FSe94+zKxGTk5CDFClNebOHo+UHuHHb0w7nIZQ9/RLbUw4kzijv1&#13;&#10;8PYTnsRTYTl0pt69jUhNOhDvSWNU+P7dcgf3xDFb3PT8TH+jk+f6JUuk30+LCkyZh1v6HKRqwADt&#13;&#10;5O3vtMxpvv/w7gQ2Siq72GZo3DqOtiTgsXbdSVu8r/WM86XGw+3vxpcI1S4DrQjkp9U97TQ1lya3&#13;&#10;MER+NN3e/UanLcZzGbXFPT+oGhchVdo0q2Wld/rZ8jhLJAvTJmZM5+qu9EYukcs1EA1wrb6h+e3t&#13;&#10;Tpe9fyJx6TO22Z/94UxQ9gErYoPf92CGHFScivsi2mkrOsISebf7cMTZUiJgSkx7aoX38tMbm1q7&#13;&#10;YYI/eXSOVnol1reSI5ckmPJPdqFp+C3gObG/kfIlidc8Y3sb1iYgBhwE2wYWFvAvQDFi6FVCQgLI&#13;&#10;ceAtEWBV90U80wHZFLSP8Xqjk8US7L1bZ2wMcEViFRWWx6lxjYy2l9YYLlFqGV47k2o6PdiQ0OZj&#13;&#10;f7TezWW+Xoz7gEwam8vKK4iKWRPi9/8yL65pA+zdXTaNv4FPZtmhch95gYo6B8d1x/58HJsmBJLs&#13;&#10;uAuy0rCNPkgEucq/ajo6OmqYGBmlDV0Qsli0WEWgJllEbdWdnJaAws0KT8wcwEIvWghyc6tk6qaL&#13;&#10;qqSDTuFb4H9VQEBAUHDiaJPl4mD8LfZ84ia8IW7Grq6QClmD1oOXZ40LNWhkH9Uu3mzQqPkGt7/z&#13;&#10;MjX15lTuf8PMj0nTDH2Cj7kxlDTtvb2vpNwssVsKlbcpSYkUodPNFTv7K3PvCqkeZ76Ay9KD0q49&#13;&#10;uzDp4bCFLA3eRC89t983Yexm2Xhi95smea0W0bD87HcCllnp4xPqzdmFbsbGekczH9uAwfnLFguQ&#13;&#10;zObAsVLJZz82vCsy0E4JvN2WIhVWQ2JnteCHP0sXJtsmKp5ijtQth/t6Ur/sZ7ietI9vLZJtNPo0&#13;&#10;/8c2G7eGEosa35ocOtTurM84Mt5q9AmHNR8ZHp6kdoTdu1C71TOmVohryDMEo2HSq1EpQJflWmRR&#13;&#10;jSVS5sqHUsk2r82Sbn7U/ecm3btrzvtXOD8GH6zKN50Tq7f4GsM+8TErIu/keHx/NuzDB8X9cV/q&#13;&#10;mEJ1ogzte4fbwebrl9tgOPt96hybk13aIR5k+UhpIiBuZ1b+50yL0MZE4+yjCLpwdHI19f/Hk58Z&#13;&#10;/Jg1AGxK4MBgpKMb+CGjFpVxl/3q1WKfnf56L2ckj4wMvkOgwsgyU9JFa0bGa2mwOeTokpy/uKd5&#13;&#10;sfxLYuD0q4dhbQKmJ4u3l0JPn/0xM7Mqs8a6T0tKtMTYt5AsZwMwhrl4pXLUaMu4GsRHhzC3xX9G&#13;&#10;9da5DrDrW6QZbQoKSJqRf0KSGMF7HIq9xUf2HBQONMxBfhKg0F15Llxv5bwLlWSYMcJMO13UznQn&#13;&#10;T2wIgGPCw8O7urqqq6tXVh4icjacMNWOII59WSH4AHDdIxDk1bx/EMMIhZ4LPdLS0kpPKEQQXutG&#13;&#10;9VTSfpu2QR0gfsnLw+Mk4aOzgXt5gSQi9AcPMdawUGcVuB4dewEloe0Fm7P8QteOKk5/KIuOIiiX&#13;&#10;skU4R1dSsLi4WEZpeRLdsM/Eoq6z4ZN04VdvriUWX8rfit3YcEeLA0AZJax+hONc2BNSh0Ywnjvr&#13;&#10;EN7Xs/oyWFW02G56s0o4vezxSH7trByTDxdIUmWnCfv27ZvI/c8OPpWP6gMK+3euiPWNlppUPH9O&#13;&#10;wbDcQ5ovNHz7GDC/n7l7+WLhcsl9IM+DeL5ftNTzTgCA+y+dZlOqaMI7VX0AyuDbo3PHLWmoy9D4&#13;&#10;y3FHU32m/o8Ka+0BWe0yg6JL1doF1hy8OX6fZNr6HlJ+mrdPu6OkE3GOWpLta1G9/aeF+XnMABQq&#13;&#10;6gSe0O6VRHIuIvRzhwt8DWXo6BsEyBosXgY3k42VLzMwzKXSUUBzKDm4cgTidyM0saR0PECW3ZF6&#13;&#10;sHxOvqTeU7GoUBzJTCxOCvYMuXUPZJ47XYj/1V5i3mElv0Yfy7Wc/WzxXVvJEfWk+XmJWj5J5fe6&#13;&#10;tx7hISbQgj5z3moeEqmPp+0loPSinnES32w96G85PhysoDlUZqc5/QBeHs3ck6Whn6iqoM2BuYgU&#13;&#10;cLoSZaXDDnlLdcb4PXMhgBsYSBk6qMbLT21HLxzX5yHw4dXmhJYLLSnG2z9atHl9XJke4tJ7xMfj&#13;&#10;O4ydvs8CiG1nPrnq0C+nd/ubesbgGSJx/3Ksn398KpvuiAoH8SYL51tDVQaZ9AfdyNDD/sea16af&#13;&#10;DxC8+bPGl5jPs6QbJME41P+Tsrb9s7OuFVFQr8fo/hlbIxxTCIttDzLyWvimrQ6oKqEkeuKC2p69&#13;&#10;XU5r9x3YpXdMWkp/rcctV3M8TcT6ih/M8N2TSkqKqCqu5p8lgs3Uped+rXExz3JcLG4n69pRZ9X+&#13;&#10;bmimXzf/dKk//tKVwnKsrLLYrFJ5nPgNdSL4cdcxMCpwQ/a9KMzSHlAesvfRiYdF2kdGhsYOeDGo&#13;&#10;v6u7ApMwf+ULXD5rr0tu8nLh1TkzobeSxGE5sEmq+eNuM7DClnv6V40o6fo+mbKdr3bYNfqocU+A&#13;&#10;yImhj7lM6JAPP/yt4E2EExuxRn2vYi9iaIije0rvRZOeKs6LP2bkkkP2NsRZ3/YK+KliOj7rRv7s&#13;&#10;jd7XV+3rvaAmsUYvbxYebvoxnC4E9UkudlzFs5BvSduvjT+6DJmQ7ulX59QrDRWyWr7D4v21Whwn&#13;&#10;Ih4PNyPn/QX4ZuciotdN9xyJdxCMpRA8TZnhfM6z5q60PW1l96BvmI7kyisuGofG0Cmdgrq1Huur&#13;&#10;yes9joEFL939yGpx3MfD19PP7OvyZ/LauNywWfEmS43/RyzP2i7iQ+p8CjF6MjtXW0+Yh521y/GR&#13;&#10;m40TmegN9uvsxwcSoiLXJf4+KyLy11lZWXZhLTvXBzAHdhFRcM6AXdjIz92OXdhU18bJ7j6MXdjQ&#13;&#10;ywb268wdF+sH4AsTR9vji6+LirMLq9s5PnCAsUuLSrAL33GF2Xm4uz20htmRwTy8wJVKbg/dPAzd&#13;&#10;re/bsR9XAhRtqG3t6cwu9td/io4wTz07DyU3F3c3VztXGLhKWNXxISgG/D0uR9nuvputHZm8PNlf&#13;&#10;v8n39ErjA3eLLyk8Nf0aIhkJ1TF9ql389t5Squ9KE6rf0ZmJqd63qZ6Z1Goe2UVK2V5M1JZEn1Nn&#13;&#10;oi1vxO2m4CZzpsPCOc7Hn7p9KhJXFC4F2UhxCEIJmfJVjhLsQxSMbOkr1+Rws1+SFuAHolsWIBlV&#13;&#10;p8eB9PD7dyQvJNzLwu5TsjpPm55tY7lxfCqYUvz9d/crCe24tle/f/PPxSO3zoJP2x9HI/fgcQ2+&#13;&#10;/y7i+MLTBsfff6P656b/PuGFxMby67D7B0fLYsNtcnL/13qIHCrU/Ktif5V0gHdgpztaVwhpqkI1&#13;&#10;16Gj1hR0g/RGx0eVpG+wV7Dmy+fkkgXr29YC2eyGBhzcP35wsuWwpQfTsjURQciKQAu+JKDRBMLC&#13;&#10;2M0GX35t1Ufve1ezCIhVNOHjBYPu/Kb3r67omPTHGTLE0Pd+/47IQk8QKJgN0O9n6M8FKoVmTRAm&#13;&#10;5No3WadyeFX8bj8RyByjof6wkmtLthUYEuLm4+PzIOrKm8jTP3smPd1zgn9c4Naaxx22tHzeFWrV&#13;&#10;RIU30Afx3K1vQqFQVeisUbKn1FgfKcOM8cmpqahyfT5R2Wcdh8N4XC+O48ParmS+ykV63edX/cPX&#13;&#10;WKfXTjs55+yRWr8PpO7yUU/PjUCsTphE5maMkXRfIsP7bI9+5stz7GfyVl8l1Nq/T7J55vbt0/Cw&#13;&#10;JlT+R5r+2GgY/o51zVctJ3ZvlLVRAzY70X9iamxKBUctoVTzU5HkaURYqHs8MyY06z3r122qsl1p&#13;&#10;R1kmbZok43faL0Qfnp3Ti2a2ydH42ZqTU0MaMRmBoXY5ZcLHmU9BYRZ+OOAzwFCtc5eYn4ZEuYHJ&#13;&#10;8HyNZqUi3eDT15mL18rz/bVkerYmEAsBY+f2bbPwoYn1miJtn2AC9KWMkbNWFi1Riaxnq98hI5wd&#13;&#10;pOx2z7lTnr9FdlYwMUOalsTWkVDYlc1qWVnoXkAvN2cc1XVnr3nqG0bbcbH9Zrs39b1wrpA+wx96&#13;&#10;cp+8Siqbq5AoNCnDrUTEy+tMXEtKIroie5fuE32aITO7804mdOyerOFnTTMeJwcH8oiIr9KhPZJf&#13;&#10;z3w6PXUuZ3w0XC0+Y1wpFMOD3FJ8Antcebr9jrHBh/wiqmZ2Unl6XQtFYpH47cazpsSOEJppYrny&#13;&#10;NdaVMqXEaorauuR+hatbPZKmaHb5nA/0kYVPBxDANeD5sidX66BVMFAv7HbeOk0ULQmDxbnLgXyH&#13;&#10;96hKldSjIplu8tGI06RWh7100dumfzQvdSPeJb+2xf8rhQp1hviWuJzy7dznrDhrRz1yFV3aJMUV&#13;&#10;2SjGxFzfyyCtWftZZndGuFSNT7AZU18E04ziHZUaTZkZofqUF2NcvYP5oW4x13aCQheJrHO4fRnr&#13;&#10;lUggkcNBouWKTIvU1IokGmmErG70KuXT57X1qKqzKoX7aeV6H+6xvw8JIPf2GmQt17O9TtKqfJ7i&#13;&#10;R/V1LJkD36c8qKk81jifeq3lBR/VIDRNGcO/oZ4hvZTP8iVNi4UtXPLwh/yooagGG+aU0O1TRU+3&#13;&#10;k+jl6p9TB5IqO7Bs04sMsXLvaU71CSn2rRnzMBd/pLDeIO9WitT6PwA0IMvftWfKkBmHQZMOfRCZ&#13;&#10;tMyUDYDhiy4fxmGMCyRM9etQIhBQQQnCI07C6dOt4ArVUxgaRY0/UD2YwzdwjQp94IYrh+xe/gPm&#13;&#10;6MWr09/26vOUF5PCvIhOpCrRDBmHMUORSAk+9RIWokIu2oXmU8OKpihR8RfOSsUBNEcJkw59uIKC&#13;&#10;hiAwXAQAKVPtIMZdsIIvo4K+QD8oIAc9iMkY9CIOoyEEBAwNBCV9P6V2iv4FFiLdH9zIZzI8HT/x&#13;&#10;wXWKGN/gDktLATnS4ygfTMVhkJGWBuJXPtTF9OgcVQAOd9a+fw6lHT5FCgY9oJkMHyQleFmqTP7U&#13;&#10;XVyBh2Is0szRHYiHQQcvKlSSennRwTQZ5N1EHM7oe5o5qVJMQy+CzCsy4CcowSdND9wFX9rfPXQi&#13;&#10;6i71VLq51FCSw0oOGL52yKknfRd1iv5gdyOlGTIaUAEh3QoqCEQoeApxklQVWdkFfAZz9Jia/tL0&#13;&#10;aeY/rIBmIOP935WN7amF1eH4Eoxka2trcxOT5sHozPLI9DJaoXAXxn1maXV6cXVueQ0eh4uAH1BR&#13;&#10;z8T8bGIdGtnY2CBNZHt1e7pjb3V2LxnfXRrZXRpdX00kV9Yn4nOYu0EAMjAHpqZaic0nR6aWIUAK&#13;&#10;zAD4wEbRRRL/QCEQBh/ID2I8ggfxE3dJfSME7O6C5/Lqxsj00mJyHfRgjm+QURWQgR4Mk+tbUwsr&#13;&#10;s8trIF5Iro9MLZIAYW+PEmY+sTYYm8fQTMwlx2YTqylhwByfjdXV5bm5pbk5sIUM4IYuDsQWZpbW&#13;&#10;oBn8BA0lcIqcrKcUs7u2udMzPr+OIXwhFQhSjwPDI1yQwpMSpOjxO7m0NBePQ3K0QklFaYRcfiwO&#13;&#10;QZM7yfjqyurc/OLiUoLSDNh8v7+3MtG9t74C85uPTayvrGAaopivb2wtJdYnZpc319f2N5Obk0+w&#13;&#10;IsOD6+vrlP5fEWZ9bS2xuLQwO4cIiYEeji9QaqeGCcRgC2njc4m55dWllXVKcggJDB/H1cQqLPDZ&#13;&#10;2OxKakGIp8i+Ub3L6ClGBBdxF5IsLycmxicRklJMoFiygg+lSTSX+rUzPbswM7cI+onJqalpDMT+&#13;&#10;QmxidWmBuk0qc3trM7m4Oh/bWkuACcUcfURP8RQcpH9yAWM6D23MJTDWS8nVpUQSPFc3t5ZWNwZj&#13;&#10;i/DIhaWV0ckZVMZnE7B8Mr6lLBLSoomUJCROQIW8vrs/ALNfXiODaqqnMCc8tZBYhx3OL6/E5pIw&#13;&#10;I6qneAofSu0LyQ0IA+cFJYYG1gipYEvxhSQ4oMvgBuK56ZmpyRi6EIvPTs/Mo4Pb8yPbS5O7a0sp&#13;&#10;2yG7DmOMT83NzS9RPYWQqFDCgAMI0Do+pH5SA4c6aa57e6vrm33jMxgsND0cW0BPpxeSMXIAN2YT&#13;&#10;axBmanGFnK1SvUYlNr0Qn1mAU8HspxahyN1x9DS5nljdhAZAPJ9cp1qEUWM66J2YX98kLQ1mjOtU&#13;&#10;u/heXd8C/fTCCqIumEMY0EA2kCGUrs5OJOPDMGOYEvgnVzcSieTy0nJiOYFnKWOAh47E5idnljBM&#13;&#10;vRNziEWbW9uJ6YmN5PL66srCYgIlkVxbWd8cn1rAKO9uby6OD+xtbSDeUsJsrSwnp8e31xLbiZnt&#13;&#10;pfj2UgxxOC0MKlAg1Dg6s4SQAgfHmI5BmDWA68MPhIFu8YPSNh5BQEAMRISBJgdjC0urm9ARRb27&#13;&#10;uYpIuD3Tub+1igchA7q8ubk9OjGNMVlNJBam41sb6xRDPALJZxaTE9MwSDK2QBj4ICr4oDmQoTnY&#13;&#10;ycziyuzSGoaAEgbXId/IxMwi6YP7lDBQMZ4CAflIKtrAMReTG0NxWOh2YnULwwRiBHOEPvCExOCD&#13;&#10;8TqU/EVYw0XInBKBlKF/ch7BAUENV0BJ0aMJfChhEJDR+76JhbUtaHavZ3SaXCm/EGZnPbmxMLWZ&#13;&#10;mFtZWVlKrMCuNja3od6hyXlglpnltb6JeTCn1Pc65tubO7sDscWxmQQ0A32SXdvbhwsjIm2g7VRP&#13;&#10;8RedRCRfXiW9iXSK/f3Vze2ukRmM0UoiORuPI8huL43tLAzsJmMrK8mF5bXJ2WUIkwp9iDb7azOj&#13;&#10;K7F+bCksTsWWZ6Z2MLypcc/oKdS+OxhfxNjDwGLjExvr5IiguTQNKqsbW1AyogriKiUM1AiVIiCg&#13;&#10;C5RmcB1+NzmXRHRahA8uJuNzy2CF7kDPcL2xqUUUVNJqhzB4FhItJ1ZnZpfmF+CO20OxRTg1JmXE&#13;&#10;YfxEryEMmKNpCEAyT65RoW9tbWNtZW0qNk1O64uroIdPgSfZHAloyU/aeHB1b2ttY3Zkc34cwkPt&#13;&#10;lGVSPaXoQQy1o6foRWLtUO1omuopvsk4DKvY3Ia6MDSLK+sQFQFhcj65gqlqZR2DCGp0GfwBbDDE&#13;&#10;gB8IFeNzSQQZhEqYEe5CsI3NrZnZhdn5JYz9+OT00vIK+EMYUmO7e2PTS0vJdUQ56Af0CBHJ9U2Y&#13;&#10;/drGFhn6RqdhllDyyOQcLBMKTPeUoocNzMEH4/MQBtpI9fRgO/5kZ6Z7b3t9fHZ5enEF0SmZTCYW&#13;&#10;F5PLyzC7yan56bllLA3gU9AA2dkNMvjjAw5gC4VhskN0wtzx4uLe+vrm2MQUBAZ8QmiFLSEII/RB&#13;&#10;e/OJ1bml1dnFJFwVIXd0ehlqByt8oBkQTyPK7OwOTy1BmTByREKoCMrE4ANNQbGIwwMTcwAh8PHu&#13;&#10;MbKS3NgemlqiZhyKHnXYw1icRD6U2qlogy6jOUrVcOvZZRL1zS4BfWxMzyxOzSwgMCJojL2Iw3AZ&#13;&#10;9AKyoafoHR7Eh6pTF0kLTIU+SjP43luZ3p5+ur++gBBN0SM6oS8jU0uYO9Bl9JFcy6Q+EAZjBDLw&#13;&#10;oYgp5rhIXt/emo9NriWWMYmgFdCgO0OxBUSV5OpmfGEFUQU+iEfAjBySF3EYA42YCckhK/iQD74I&#13;&#10;lcm1LegTkf8n4jAlDPXI1loyORdfWzpEiWgCMsPBQYMP1S7kic8ngZ3WVpKYsBIzMYQUUFLaBh/S&#13;&#10;7KH2+X5SM1vJqYUkUAF8FkpFryEhgM7y7HRibgZxAHESNoCBQDCEqCsbmzCe2aWV5RfADAwpp8A3&#13;&#10;JQwqEIZyE9x99uwZ9f9/cLvI9fiKtvE6Ud/cGZqdcsxN2cPNZbnm2tuGqKm6ejrumJ+29wx4s4z1&#13;&#10;V7WN+dZobMKZmLMNj/rU5S0X1fU8X3X149KlWdvmMH/n0fUD438+sP7ZgeVPD8x/8tz8/7oMCr6u&#13;&#10;jKMpfdDiHx1yr8xb1xZtqwu2xRn7k55AkaP2oqrhmu7B5IQLFw/LvHVl3ra2aF9ZsKGQlXnyVqpi&#13;&#10;TVXIn7jY2ee7QjRdVDdoKyq6+v3Lc7Y1kgy3yFZQT85bY5NuW235ZU0j+niLaLitbbihjjY/DQ4O&#13;&#10;eyBzWXOV0Fd7UxMVB6K39PWX1A13zY0QBsyXpqzVFl1Ep6myauID1sSsdXzc5YxW3CCiNGetq6Fi&#13;&#10;cSbVXFrsF5XmzoAkXHNBVW+tqWjpDKa7nKrYVxfth91M0SdmbR11jlqXscyk6Ws1L8Re9B1dnjVu&#13;&#10;DgsObH/x3PSnCdMvTHq7WuNzuTxjg67lWVuyX5dolM4YvxsPMAfD0mpC8siv7Ws0QGPJOVukKZyn&#13;&#10;q7urqesKcJKlt7cMP998lLfRyzmUIaU96JMSJjlrq3Aa/XqDV29Q+yrolup8fU20LTwVc6b1Pxt3&#13;&#10;9g/6Cgw1uUQd21azMO1cmbfHRp2lpT414VNaSyW+mkvqOllpTXlrJK3/zJ6SA5cqy7PWtgeeoMdp&#13;&#10;JGwNNd7pcXJ8SWEWXtLMfNxZUVmuNQY1Rn8o7FdrPUaDsz5oiepFLU5ZT42GtIFZy0KvesB0r9+Q&#13;&#10;G4vyEmOG5Jw1bQOPuwOOuvKLmnqWtyHP2nBZ3XCNaOIQ5VIiLNaGhJ5ahjN6VRM1BCvltjK2NqIJ&#13;&#10;VGfpo7cM9fJI/XQ8wyDJkbKT5rdgGxtz2aoqc7Q1Qk9V+YPI4qxteMzT0h2E5Vwlmm4QjTnaujua&#13;&#10;qKsmMjHuTlDCkNq2Nj0NSUJVlzVRoa+Obq27o47mEPW3YI3aBjTa2eufiTuXZ6xtDfag2egmDBVh&#13;&#10;r4bwmgzOR0H1kuXLNfMn695Tq1N69HpkwKnTB1Qar8Ph6esmWyF1S5l9SsP4mVnSCgk1lmnDVXc0&#13;&#10;1TJ/Dc1ae1tbJ/VV3zPUZWuid4n6a1rSR24b6vuHfGQciNsj1WVyU1hoiGjDNdc00XuWqMBXh6ey&#13;&#10;IDPRAPqrmkaOp3ZiwoOA0NrlV0Wqr6ijREVVecuRDcAHZ2JOX7Q0Sxu9rYk+fBqcjsG/DuNActYy&#13;&#10;1y4fdt7rMeY+COsKjRWXNQ13iTqzzunSWYN22/SIHT4C8/NUR0uISpqhSh5svKyuZ1vL/H7HIwOj&#13;&#10;1citMiqkRAiFq6so0tXe11bZHc7OoOwJUThaI595qk/OWRYGdWPVvB59/qD53rz5XML8dcL81cqg&#13;&#10;YjVuSAuD0FfRErmH0KeLioJ1V4n6S5rGbFPD/JQjrU8Qp52iq9/nbYTAUbo7yvFFL6nqr+uaxMFq&#13;&#10;knjett1y9cD6pwfGP9x+dGtjWIgHWx+HSqtKeZpQOOCrcBir9LJak2pqwAx6uIDYUVlEVJfoK552&#13;&#10;+eenDp0CbaWbgxg9/f57hto72ijNWjMdI+Pw+KjbXVZN15bxbZXiQO1FNSSvCTcf6R/Mk3N2YaAG&#13;&#10;9olQSXdFaa4oFCgK1BdboxgUY1Xd6JjntT6YNvvxCbe3qfYaES1x1VujtYjeYEtFcrKzL0pzZ1Be&#13;&#10;WguF8D21skBNlqraVFFZ3VKKvicnDXP1rHHjjXHTbZPehkmBqylVeivFruocba0k2HDfBguMmmoa&#13;&#10;RyAMyfzVgDATdyvKWq5qG+5Za6PtpZiVhkY8Va2Rm9oo2xN111ekemp72utDT+HshqqKwREvmq55&#13;&#10;VKqOVJ9XRo2BUrfd4dcRj/3CVdubB6Y/3rb8pcagy9XV5RK1fG/dPWv0rrb6SalmxJI9ZrwxVKZo&#13;&#10;MEgazPKuCj2MMN1NVIZGPfJIzRVtVGCvjIQDcNjGcndnsw/NUVEOXViatXsbyyDMFXVDzePwUEoY&#13;&#10;amIiyVITASL58IiX7YZ/kaGggKgt1NaUGKr6+33wmtm4w1tXWWSsRgk1VOAnmj58cMY+OeIUEGV8&#13;&#10;bURgKBd5q29r6opsDfxAM2xAUdZc+bgOraBRNI3ohNBXQlTLiZBMG/S4PX63y0A4VIHKAmvtJU2d&#13;&#10;paZqbJyc9X6o9pUp43JV7qL93JL38kqXaGXG/MIgj+bihRnHo2d+RI9LmgZLTfnYmPcw9KWCEuKw&#13;&#10;s64cAYTjjd6zkpMsdHJN2wQ4cUXTiNkfsl0nonVtpRhQDGtdeymG+KY+yvfXwgcvaxuzTA2IACsL&#13;&#10;9plJh0YfVGp9WqPfG4xItH6nL9TSGoYaR4Y9j54GstR1d4moIlAFm4ecwQeRq7oHF1X1Ak+N1FOV&#13;&#10;p6rUBarEtspibYW9tOxJpy9zTBdm7GoHJoJyri7S3uFHAFydNuy0ZT+3/tma9e+fhvl3iCoMU76u&#13;&#10;xqMz+/VGm97O11cwNWUc6N9fe1kd5Xqry1PWTtkAQt9C3NZQ78YUqSL8z5665iYdGJRovc8XCog1&#13;&#10;fm2gosRWe1VTz/Vh3mlAtIEq7sMGiJr72loEE+CWLEP08bPgzJRjcsIZeVh2k6jLt0R5vuhlbT0U&#13;&#10;Tpq6thHlirYJmrykaii0Nkj89dnqOr6nQRRo/E5Zz/ZG4fWU2klrTMX5+7raEl11gaay9Ulgkhx6&#13;&#10;0iChMcoGUtZrA0YC3gP9TW29WBcRa0JiXUgRqLmlqbujqxMH6q6qo3SAlzoSC2VqkqqDZ8pcU3gs&#13;&#10;NTGtzJm3Bth71SeAEr+3/vnGIAcEaLHAHoUxoEcQNdcSvaGrCzwon5w8gh+UyWU2AeZzY/aOSle9&#13;&#10;UdIeVo22GYHQevq99Y+Dt1S1d3T12boGTE+YpFzRCBwHY3HomPPW5tbSYAUJSgNV5d3d8NmU2ZPd&#13;&#10;tyfm7Pft9TDLm7r6tmeBuWmMF3mX1EzK9fCT6hQpzJxtedz81Mh4qi/p9bIXh0j4Qd0l9Ul1ed46&#13;&#10;OeF215Zla+pytNEyg7LNwH2kY062aRbHTCm1p1Q3Y9x+VvTc+7M9859PRXLydJWQAZB7cty9NOtY&#13;&#10;nrJ2VxNNFkm5WW0MV1zT1OVZ63kBGEx9rqWe44mC+V1tncxXOZ8CZsB1pMyUDBl4+LC5RfuTFn4a&#13;&#10;/5+S1Py8OPw2LRhpUsXG+FPjPE2p7gu+9wO2n263TIzyp8d5jzqkv6QH3igMfc71DQ0Ilqa4z3pl&#13;&#10;ueYIHrymcdqqtPMx7nrnxa2qN77n/JPv+b/xPe+/Q+WA89+IaTlXiswooTLFs6ei5DSHKnOTvLpW&#13;&#10;+Smx5+8Lw2+WhIYGhelb/8hKYorT1Cb7WWEYpchqQX0pzn3l2eUp7tCAkO8xUWRvFQbfKQygRBpU&#13;&#10;T7sk8zGeIWy+qXS/X+K/rnT/khF8oyj0CdsPYcB8fpRj5xSaaYUuftHwE+ZSjDMwIBR4jO8xgt9K&#13;&#10;PWKfCV14pTnqJ9R4S+tAvzhOc1mj6rU06YuLk9x6N98jZVm5JW0VjJlhdvpWcpK21nX5e+FvPOf8&#13;&#10;00X2/8YoFhYUq2QyeW8HfzHGWWovmA/ejHH/rk919onmpod+t0pV0BakJaY5izGuMUR8UuRFaVae&#13;&#10;XyDe2uL86/WKD9davzti/mIg0NOlSY5FxFDTGEo6K19hOst1nmB6PDXqsWF+mn5yhN/eIfma4fm0&#13;&#10;yHue75wZ5y9Pc4Z7eDqdvJihyuPrb8rtvygK3tXZzeW69FOvraDL1WGRTinh0iV+p3i8/9VRo56a&#13;&#10;GuVbLMZitq6IpVZrZMV0JYcl82sYfkZ2peRuq+MeyBKTrOnHeR3Mz1CGvZfnnxWiO+lGqx8qhV7T&#13;&#10;PxSFzsn8n/GC/1AY/nlh6GKROatYj3JV6jwj8v6iKFSsNuUIzFdpljyl9QOG/31WMFvvnRgVpPlk&#13;&#10;Vvr7hByr+XO695bcYQzr5id5XT2SsmYVhvvvC0O/KAx+VOhDkbr0/b1CmF/62WC9+o7OgeauKVxn&#13;&#10;uB7QfFjoe7sw8GZh8EO6v+GRDBpenORUezl6HkfJ4Jq04mK6isuSVmpy5rl/tMr+d6uyP06OFCWn&#13;&#10;2D0dfBpDVViikogVjx8Ifmj26UZfqWh8hkLC+lmxN0th/5bn/rDEd0thP8HwQJIPCn3wbvTiXXqw&#13;&#10;vUsSg9eP8fR2XT7XcItlytfY3i4JfsH1XlE43y/yv5tyItCjXFS44BeLU9zKZkWu0faL4lCh2WqM&#13;&#10;EOmmMSITI3ylT/deoR+lrEE1NnTk7IkYe7LmZo/0ZDv7RIgo+IZpA88PCj3sErGkhEcIeKPPYM+c&#13;&#10;+JhAanedYzjPsVxZaj8s7RLfrFAJapkXqhiXHPS7d4p1KFdKLKdozq+KXEKhqEl7u4lxpsd9Z7yx&#13;&#10;KBFnT7cX9DmuPGae7GB+Gmf/5SL7j1AST7OSI8VpURH6zOXElwh9jMBVlRNxCcbzEds/NcbPtKs0&#13;&#10;/YN2mSxg+EVJ6IzEc0HuguTQ0m2tAwSJKfZ2+d+RwZDzTzarfwFHxsXySrXeRtwoNhJqqVXEcDNy&#13;&#10;vOy8sQ4GfHZ5inOdb/26yHmW7mh4IIPy062kK/Exfku7DLb3fqH/DNc1PszHUwO9YrHJfrHEdo1v&#13;&#10;u650IILd1DqwbZF+imQe515TO1MmGj4j9qH8vCh0Vek9xfd9TPfTre7ePnGa/rWVgQGxNGB/lxE6&#13;&#10;I/Vx3I4fDX2Nqjs658+LQ5elriylHfGHabLYywgyyAwUxQLnBllv9bPeYZXwqEkhV2a9JbZ/Xuy9&#13;&#10;ofGd5AfeoQfpdl9Pn+S1MkyMiu4ayt+ilZ4UeN012ukJXle3xFZOvEcLXJR7ZH4znkLoa3gsp3rK&#13;&#10;cFiedJGsHFVEvtGOizSFViYU6uj0GvW1pOBfYmi2Ob9xn1YMOeEUV2TukzzfZzR3lMjtE3w8xH3v&#13;&#10;qT47zL4T5uU0WYoQJDOl6uoRZ+vtb9FCNwQ2HaFU0dlhs6SpVJamgdrnJniKoJ5yE3e1pislTJqA&#13;&#10;qizEuV1d4osy95uFIYSCE0XuL4tcZxnOR22SiSE+RlziNJ/heFDUPiN+ph9fmOANPhNeKzKhXGea&#13;&#10;r8vtH5T4vuIHLyrDbxSFc0wRa7UbxJjmnNVaTH8IfaeK7DnFBIpMKlNJJSyaNFdp/orvwXixXOa+&#13;&#10;/iOvTLeCSmK0ZN72wazwr+ZU/7DUdCUxyci8S9VnJvjVLUpqkuW4TM96RJmhr7pZKfIY3y4KXpC5&#13;&#10;P+f5QYaxQDSmNPNWSegXKfiBMe3sFmNYXTXaLwXe9xiBywonnAv07zICCMiYcSaHeIUMzb0STTFL&#13;&#10;I1UTOXSdWKUrL9MsxLjd3eLKJgVCGUqO2oaoiCEgInqKwzWpM1tqQ2QoUlpv823nShxcnSHaeDRe&#13;&#10;6MjsOK9AZLxSbL1Ot9Q2yKZGecmJ4q2aNw9Ev7kq/J1G4tLHNNfPC4OfFLpkNI6axhTSBNdolstF&#13;&#10;litMyzWlHT51Rek0RbRp/cDsZ0a4Ib/kfrEKpaVRODlA+rXXJ1PqlDkluntK02m+G3HmosL7LiOI&#13;&#10;GeQfCkOUDZwswvUg4s+HrEDVQ8XkKH9oUAC//iUj8DnXf0nhwS3Kzim14ycZrwrDX/MCtxSY+n2X&#13;&#10;pb6rSlLb38ncp8VeEL9ZEv55Eal8lM+LPN8UOVEq6xRDfa8ZeiC6zmfiz7h+EAM43Sw2YNLMpuuz&#13;&#10;lTbgpY8Z/msqx1tFwbMSt8jzo1gorYrDSpy10XZm1/UfvucCJf4Pa50XEtNsBLEveF50/OdFwfMy&#13;&#10;92dcH4ZeFTagv68+/gK0UNen+riNVkGQkxPV53VXFy3HOK3tUl+NCnPZxyW+D4r9lIFJfAbMrZkB&#13;&#10;vLRMq7EYrpVY1FbDw4dHNgCDWYxzKWHepQVqWxWYEX5KhjhnfoCGWQalTXlxurMwEX8pSlDPDvUL&#13;&#10;pW7D+ylgYKbl1jIuoAzW5s300I6YT9I2Wz5/rvrtPf5vjRo++IxGxqv36IGBQdHcJHd+lPXQfi/C&#13;&#10;v2PlFpZoje9gLuYFLil9iPafcQMXpF7K7O+obFMpYHbE9mWNpa+3N2VT+B+nA4X22i/4pe/QgpUt&#13;&#10;yvg4Dw5ortQhxn7E8bPdpskx/swEr71Tksb/Y8Mk/u/pkxXZSPx/i3B4akkHXHt2bbP2bQTVfd3/&#13;&#10;81z+u6hk4v+yCnl/15GZwbqa2mVnJKTxX1W7xkd+xVinJT+qTHEevMD/WKc8fir9IRBCFBobEgi9&#13;&#10;RspH0vi/qlnZ0yNeiPFslaZsjeuDEv9dwv0BM/hLZiDHYIcwsJaFsSP8P9rBAv7HukAZNGCZAIdS&#13;&#10;BAw/NgmWP1BiakCLIp+xpkVxJPDrxgKQr8nH98lZNm5JezVzNhP/x+irz64B/x9w/ttl9m9T+F8u&#13;&#10;l/c/5S/FOUsdxQuRu8D/g8R3XYYsEv9rCtrCJP6HHtL4/6Hm8qLxPeD/tepP1tou/lCYFP0R/i/Q&#13;&#10;mM7xnSeZnnCdciID/8dHeU+7RBT+v8B3YmrDgyO9PKORxP8FIl2OxvJmUTDfZLVXHwXAHzaHK5ij&#13;&#10;68tERjWJ/0s94skfwf/To3yr3VjC0RWz1OQqg67ksmUBghFgZlfK7j7y3CeZx9gzbfkU/h/xX1ns&#13;&#10;K8508/pWhcxvhI9cVPm/EFD4P3yxyELh/xsK+zmpG4CcRRjzhSZE8kLC/BHT/wErmGf0/Bj+H+gX&#13;&#10;ilwmYLA7SrsjgmUvr79XVPtQQQXVNP6Xu/VD/YLMSbC8SZlrwBIpdEvrPCtwv4L/m9tlmNxhDPVB&#13;&#10;roHPUTG5DoOohAH8L6si7h/h/1GAVfbwM76eUNPomMMVna0whqNVxmsVnr5oChEMgxlwK09jOw8Z&#13;&#10;Snw5GvuXTOB//weFiJbkvAD8/7RbHB/jAYJa3Lp7PEMW21RisCI+fMn33NLYgf/fKwxgCUBF10sK&#13;&#10;18ggHwEBpl5osQL/A3c5MmwAI4KuqfyH+B9zNKJxWiTg/1jD7R7Zl084JyoMBadZNsywwP+cEhGF&#13;&#10;/yd6OXC9qTGByuX+juE8z3bn6fxvFoeuCM1qrRD4v4Zx0UW/Q+H/XL4hT2n6utglFokeElkIy72+&#13;&#10;OxPNJP6f6ywYcJH4/wnrsyP8330nOXYUhBH6AJa+Fng/ZAYQ1hCaMCnf1rsRAGHtaZnTldYOqabU&#13;&#10;gGn6O7nrqtoBhWA1JPCaQIB5bbviBf6ve2et5zouVteqTS4S/xsJmV3MAPiv1TNjPWwwh5bS+P9h&#13;&#10;q2Rm/DVjOjPOa++QvsD/7skR0sAG+8RyqwP4/6bQkq2xAssh+JgqMtZfKeZp/H9O5kUhyTSec0Lv&#13;&#10;J3Q/1+Hq/1X4f2hQpI3YsPVxTuYT+ew/HvpUuSYHmN9QuPI0JP4X2EzeSi16tzxYEgt8l8L/b6fx&#13;&#10;/3219Y7c/nmJN4fwfSMMwPb4Hl9f/4/i/3tWEv9/JfSGGtQYlN5eMaYe4P8rCrcyQKodvpDG/yyn&#13;&#10;GZgQF721miKLFbbN1GgVYhL/1xK3koJ/hRlql/Pfp/H/TZUTQw/8X28q7BN+AvzfZc4h8T8/t9le&#13;&#10;/Ar+7+4R5Rpsb9GCt4V2i06tYrAjNllz+VG0x5gi0KlCh/jfW6d+1nu0/QWpqAK80dMjuiR3pfD/&#13;&#10;IfYD/u/oEMVGeFh4anzYkHGjGEN6/Ew/uBTjDvcKKPx/g2XOVtuxnD8tDF3XlAL/F1jL3HUeED/r&#13;&#10;EXvqNJiMgK++eYH/lQq5ViFl06QFGsMpoRsIGftaWMWnmWdWgP8XXB/Piv56TvXG0sOriUlm5l2q&#13;&#10;PjfBr32B/3luU3//S/g/SsZhA/D/VbXzpMBHzcVp/H9e7j4t8WL7Mdyg7ukVYVgxuBji95iBG1rS&#13;&#10;B0EP/D85KoBKp0Z4WkJBY6lLWBolQeTSdVKtrqpaA1X39YjqmuVp/I81L+iDDZpLKg+mgFsKR67C&#13;&#10;CvzP0JjvCK3A/yKTHgvtzL5gUlPbtHkCE/B/Q5NkeoybnCjZrHvvQPRba6LfeWi6SuL/ouDHRYf4&#13;&#10;X8FGpDZg4rjGstzRkvj/hsaJAJLmCbOfADEgzt8b44YDh/j/8QPh1BCJJwMBmcagzKHpaBrDWaEL&#13;&#10;K6BrWs8vmST+Rwyh8P9Xxa6LctenXB/2H6KP5QjII0MCaxXxPjNwUuC/rvWgOWrSofSJSHVe4YG6&#13;&#10;TgkCdzUk/r+l8GVrSPx/WeM8p3DDKi4oQ5/xDp9K4//aRvnowGvQF1amvX2iH+L/fMIK/P8p05dD&#13;&#10;2IH/z0tdct+PYqG0Kg4rcdb60/M7nv/8Pe+f7pv/bK03mwp9FOTGrs4VlfME3wsYpq/QjQy/RqpM&#13;&#10;htP9vGanOMTJaTDl9daT+L/9qSQUVQL/X5c5L4jd1Awl9RswASUy9uLKa7Q6p+F6iYVw6ltbj2wA&#13;&#10;wqQXI8D/iCTY+s5s8dU6if/ph/hfdWmm8yX4kSYeGRDIPCT+xzybxv9DdfmzvfQ0TTJG23j8zXP1&#13;&#10;v9jn/9a46aPPX+B/YM75FP5vdZH4384r5BoM72IuFvhvEl4Y9hf8wGUluYOHckdpwxoWXThi+yLO&#13;&#10;vHIlE//LwnU3idJzsmBrh2x2gjc7ySt7oITrXVS6DOUEFhTA6r29oqtK1zmJJ0vrQBRCE0ODYkXY&#13;&#10;/rXIy3Saa1sUiGOrI/dwBLBd+l+2Gr7YqnlvO/LXW5G/8ZkYMo2OKyYeNmKn9yh8wbqw2AfYPi3x&#13;&#10;AL1jlfGKhP+Ynx3d4ssI2iKvMqRH6MiEW9TjGHRIa6ownZaUnpWF7yrd+QpHlsjx+Il0dFC4GOdV&#13;&#10;PzAIHPZLYo/EY7+s8MDjxC5ituXORtut1bbsx6XFLSFaWyl9vp2/3np16sHNYLnghtTKNJsDNWos&#13;&#10;eV4rZFObHOEUCyhLpRbnJqBZHmfOdhfFWvJnOgqXJl6KnzDavqqSR5bcRk3W6MPihTHWEc8p5spI&#13;&#10;PlDEdtnfLIbfNWvECqnCbpaO9fGA/2PPeD1RXpn8RqOrsNlLq5DlP3SU9NQwUw7FDdWpbyvsV8XO&#13;&#10;dtf9hP/8tupPxqqvdNXfL2tSd/fKJkePQj2ACvYq663MShU9oqBpXEQxYbkjtzY/kk5lbELCMAB9&#13;&#10;8xTWu3IrnTCPPJaMtgi664UBr1QulcsNWonbdErokwbMlc3qoy68zvwwc7U1AkSIVVJxWamsLKqq&#13;&#10;aNY87lQuxF/ytelxgSvsoKvsDKXZ4VVzJIRYqY54BV4Zs9zEbi1LKT/Omesq6dXd6FFfmai6uzxM&#13;&#10;Q8hNt/6kS+qoIb4R+ZlOj8hnxRyE5ZtIp+crdGyJzlGutlVoERycIY3URBRJDCqPHkACy2pJwBUf&#13;&#10;f33wGR8SuCt0d6Q2sc1U06TGvIMFJkb5lDh8QV56SR68LnNA7UaPru+haPQha6FLsNLN2Gi58OiB&#13;&#10;TuJ0nBV6BE4Tg7Dki23YicqS227I7FkKW1e3GBoG0H1aywpr6R45vcrPk8rUaqWy0c1c0v5infiH&#13;&#10;dedHyQlEDPZYP9/nUUulKpNR3t9JOmO6yz9dCddoNF7DVZFD6jIW6KyXxC6B05glJ+0kS+n4Th6C&#13;&#10;j1xSBAcGRGQcmOBFKgiBRsdS6Qm/Cfs8WYSd6zJeErlvyF23FM7zUt85iY9mtSG6QobWJ1JlUH9a&#13;&#10;5NGG9ZUPlGlJYJBzE1xvleqG1H5NYn/YJsPh0dHdOHvh8Y0py2cTmk87QlwcwZwVu7OVFq+KV6pk&#13;&#10;VxvYM0Ps5Th7ZkLoqPDfliHE+SS+wCmR754OuVFSn6wkqKa7NHyBworC15k5VuM1sUNvl3fXFPUH&#13;&#10;s2KthXO9DFjF0hA9/jB3OHxjtOz6fOT0cuTL5cjJxHBhMnbkjwhKTzolxnKdKmTAMvY7mec7uZf7&#13;&#10;49vd3c9E/qgKh5iFFgvTYf5W5C+xuM1l5EY0ymbzqX3kQGp/f7Plq7XBu7jS3KLwlGnviMxOjzxo&#13;&#10;4laoaA89gqkX61+B2ZAjt+TIrI8b5UPN7PFWxvwQYzl2dCCIgIOoZQwTRICwl2kAwqHb0UGxJeS8&#13;&#10;K3bQ9WaBy/C10IPjznDjkQ+CBk2LPNbrSt9ZkZ9tsfEs5usim9JtoOktt6V2W0Q/mnEiQwn/yvf4&#13;&#10;iCjQYMHC4b7ZZatGmuJLrpomRuiT+I3fiLw8u0np1t8Wmu1hdbRJTnrlGG2u5kZc83WMOG1UCdhy&#13;&#10;XYlY7y1XeyvVhF9nK3dyLK4smdtb5Robev1hRHxcJAtVnJGW3dT4SqPK5kZRfaPEV6X6VuIttjjs&#13;&#10;lQaIgYD/pEt2SeE/JQ5oSw04qsbF2la1MmzGjKl1ae0GoVtKf+jOSxr+8jnx73b0f6hWM+4qzLek&#13;&#10;Nrbdlk24r0pcbUHRuO5UXP3FSCmrWplfrcl7EiqCb6a7icpwP9/gU+dIjBqrpqFKHA1wupuFwxkH&#13;&#10;3FA75iNPHXFB7jsl9tU8VIy+bj8TjjM5xLVbWTIZU6FkFSgtd+XOPIVjoFeI5R58MFijK1BbUcqi&#13;&#10;WvxMy5CIc7FD4gsp3AGlzadSOnXZEmuRzsZ12r8WehUhR00rqZDhQQF2j78WkedT9+RGkVzFl6jt&#13;&#10;VpnLKlFLxUa3kqXX3RKZ/dUv7fakW0ElMU5bLP16jnhr3vrB8tPsRJy1GOeMDgmqmhRNj2TPUius&#13;&#10;pTivr0+sCBpwHIaDgPj4S3Cr/anUUaU9I/Qx7fZsne+UpOyiqvyivPS8LHRWElLY1AqzokSqbmsT&#13;&#10;jg/y5mI84K4swnFB5uK6TJeljitSR47WiqABlWJTwuhWM5UEX0tUVCv8AUW0TtbbKQHah3ofPZFc&#13;&#10;EeFw0y1zm5NTJP6vbVGV2OzfiHwcm0VkM98U2q0hgyNMWAOaaJNsoEcIGkx/013M2GPG2EOGw6sU&#13;&#10;EroSmeFJGwIydznGnGq51q15q13zcbWXeVHq+E7qvqOy2hUcp4Ll0AjMdj1bZmSrjHC9b4Rept1c&#13;&#10;9SC1BsQqaagg0XJp4dHNOj9NKpNLpPLuNj6WA1Ap8KfRa8gTW2Rua57eeUbsYbksFxSu02L3VaXz&#13;&#10;ntxUIDPel5mKLZbrGsclpQvHWFgW4Qigoll5QebJIlwcl+2UyIPdhstKJ7IRzki8FxWe+xYXjvZy&#13;&#10;dE6+03pR6GLb7Xy3/YTAy3Cai6y20+JAodV/S+v9VuJGyVXZ7istWWLbo8eSWMaGTHrogTFgmXo9&#13;&#10;T6bgyRUCiVrJlWo4MoLwmO+K7flym9yrPy303jfZnKn0j/SDP1WZYq/13tgu+/lz7f+1G/h8dSC1&#13;&#10;iTfNuW+yoi+YO7B3hI0X7K+GGlXo70+xmsYOLXeohd9RWtTfUBLrJoN8X6+ooVV2QehkWqwCpxmb&#13;&#10;tMqA3lWtwQYddmWHSSxNelDnQ0FdmYCQcqNl/IGOIxRHGsM0554RAnjPy7xQO/bef0oGZIkMs+q1&#13;&#10;d2vkd5qteTP9pAxpengrkk+qmxR1D5VSj/GC2HVF5nSrGHXqvGp5zsjDkvmhDLAXZ6x3Xdpz/NEe&#13;&#10;8QdzwYv3FNZrEm+uxoWhwUAsjLOfRu7XafLCmiKTX03OxToHx2M5JfLe1DoxBV8Vu25IHWIzkWzP&#13;&#10;23h0ba03B9kjaUl+WEnjf7z0YaqO0p2RfFOou0cMqI+Cc226w1xgsQQbVDA8bKqMDAkxNIUWG99j&#13;&#10;npskPRHJIc4azS2dXV2qf/T0Re5NnLkydj8ZYyQn6SsTxVg+t9bJKgJqu0HZ0ybAWVhaEvAc7BcI&#13;&#10;POYco0MaMCBipG/94yv9/UKB14BFhLNGO0qehh/xp5hATmxNhBuN962RInup2WtxuvUag37wmWhm&#13;&#10;FIrltXXozKWWEqPdVWUpttgLTBaLX7Ls/3I38OlO6ZfY+lgcZy8Os7cecnY97yZ9Hz6qLBAZ1Faf&#13;&#10;uqX5NccNVKNtnVJDmf6G1lnaqMIpAy7ikGis7m6P7epIWfbCUMaiD/YWY8813on5L43bzy505CUm&#13;&#10;Xj1dXRkvwink7BCjKih1IwEsIJoa5mLW6OuXVz80lhiMzjDeflA0GgufBJmDjaQBo8WGVjm2qYv1&#13;&#10;tmcRzkpl3rb1zYeVNG+pLNcIz9JjCUCJim8S/2NLuYzR6y7stN0LRpRap05kMXR3CREA02QLk9yJ&#13;&#10;IaHUolM49Hq3riOgeOwUtrgFNaVim1Hq9Kjs5YbbOo+92tTy5Ah7pB/PrCBWP2sTVYbFFr04UqnE&#13;&#10;pHDP7NZX2KYnXrKBaUC+Wj/N4mdYXL4qHc9gkFn05ZVKm0ERdKse1KUSq+AafexhvAHhKog3FSfG&#13;&#10;X3LAvj5R+QN1tt5HRJxN7RqsZLHDU1ahtrh0WpNuuE+AQw0cZrW0SJxBlcigc1eoiyzOAovXUuWY&#13;&#10;nng9/p8aFdQ3asUmoyus72hXwYyBfrt7JTmmUpY7wnEHOXZzicnq8mg6SwVttpLpav5qzb09x8+G&#13;&#10;GgzOoLNAb7Fj9nFrTUbC69HonITCrpPZiJF+0WKMtxznjLSUPHAURE0Fj2vYFpPGYVW3lPFXXCc3&#13;&#10;fd9sVl9LxsiIMTnIryxTm4wqn0c+1vdfgf8bHyo9lUShzmwv02G9VqC3GkJ6jsXEMJnlHhPdEYKP&#13;&#10;0OzB8WERoCZCZVOTBilAaqs+WK3PM9jYTpOuVF9ksAqdZonHTLO5C80edcgCF4PVYQmDJIdsnd0X&#13;&#10;1bQ8yTQwbITyah/IBTY9z2xAFsTCZMZAT7HWOi9tBN5dd743WS8T282YCxReosPD7HWX9Adpy6Ms&#13;&#10;TNCzk8JwY/ieKVRsDduqwrd1Tq7TaC3Vqo06i9tk81pNTrfR7ta4rRJMrAgIVZqhfv7SKAM7/2nb&#13;&#10;Q7YYaSFA1MhhwEoqtZhK301XsGMAq0BsKbY5YZmqsA2nPJRbpWmoyuCAsO6RPAuLjaABmQb39F6F&#13;&#10;3+uvs+Iu6Dc683Yqvttzv7HecXl1lJzpHnfIglF1vs7qKZeX+4T1Vm57RDozSDJHsUW0IruRbTC1&#13;&#10;VynanSVPHPdjHcWL4xlzRIpsbpw3P8FdeOGb48Nib7WzROeSuU2mMuIm4TCV6xofvbQRjab9NUaF&#13;&#10;11Gsd7uCOn9ApdKrI+VyQCmhkaipk8dHjoAl1bVXvuPjwvo2Y67JIw7YK5oN2Dl5hYD62fZUaqnQ&#13;&#10;3dY5zGFtoFwpJtTROklnW2rfe4KeeJiz7L2a8GVVeIVmp1qp1w48E04O88eHhZ3tlkCpRW0ytTbb&#13;&#10;pkdfs08O/tMTIltN1V1jebHVF6mSGU1yl1fuKVPd1btEflug4TDlCccHHI831+jzRHUUhHjcqXLV&#13;&#10;GW9oPVh8RbyicgOjPVKY8H6263lnO3gi5OEoHFqeSa8NW9lOR7HJ1VujWXBdWLZ/M90ga7IUNNnu&#13;&#10;dVUXYqMms8vxIU5jJd9mEtVXCMa6kOaBJKuXCEiDmeLUtKoZLleO0f2wQ47c2kwOVB22jZVRLPzt&#13;&#10;hP2LuPdLvZsQ2OxCiw0rMnLfL8ZrblGrHAaUR49U+JnJAU1gLwU7fkO9gtKITGnS6D0ac5kWNuCo&#13;&#10;0eBwCsTYWGvukOYYbEyXWekibE6F3qgo9UsjfrHdIK6tEPg8Yr1B2tYsmB17Sf50Q4kJ+lLN2QXH&#13;&#10;xwv+E8u9+cD/MxPc1nZJockqchsDdRqKElPSwiQPKP2Ha0NszSEn9q7OrQ5ZeW5fnrmC46tmOUsZ&#13;&#10;9uB9c7ApxGzxF1WbCie7mchzwBq8o1PCdloALJFGKDDqZFbCHNBAG+gvYjhCEN1sQUJFb68wNszH&#13;&#10;xEQJEB/l47CjRO+WeRzeaiMugv5Bu0IasGTr3fqQyRwy0AhL9IGm95kUxGSqxhRJg4AwUlXS5ynq&#13;&#10;dhf6/TLCju0gXX+XAJyxvdP1RGg1i0yA6hFjvsleYrXIvboyB6fMxi5zCMqDOrOJMNm01nINgKs6&#13;&#10;rMc2CCkPDmo7biQcby4FP33kyXbYJFaLZLCLv5hy26pmi6XCmaf3mipcPI/zjsGG6FFoteD0XOg1&#13;&#10;EHa1zqYirBqxz1BitxZbbUg6RfeRi/KwXZZncrBdNl2ZEbCH7TLzvaYiq73A4iyxOwVeZ47Ry3Nb&#13;&#10;9aX6XJ1NEzYayg3XtQ6kcytCoMfJnZftchRYrCgqj1HjNrL1lu5O0UzGRh+lTFJ7U+zEKH06eGHa&#13;&#10;/e2Y52LAJ9aZVYRJU1Np1Bn1BivhrcSYOsReE462sf2bfvCnKlPs1aG7m/Vf7jnf2K66ujpcQuqf&#13;&#10;TNMisNbDgZo6bICh5pqsDY/kvyL3hsQ55Nbl4hhrefIwyI8OIktZdJ+wqH16f60a1ghbrW2R40wW&#13;&#10;GYCAtVRAwDbsaH3eY+ONscb82Z6StMCUMJpSTG2OApMTGXE/tsebfmRujFPt44fM3LogF0EgE/9j&#13;&#10;QdrYKqMZLJqAgefC4NoxmgGPtM7DLzezhjvY85keF2eu9t3aCb274/xFoiZPbzfKrTg6tVD7+YsT&#13;&#10;7J66wge2e7W24tJq6V29je0yGcsJHPXSHRZ5wEA32ThWk8Ml3o6c2fX+cqP57MrYPaQKp+V8pZLG&#13;&#10;/3gp+FtZzTv0MNIeXLXa8RE+oDgAOc7pPuH4i61k/j+Uhuz6T9g+nIl8JfDg6BPDje+7ejsyNpEo&#13;&#10;q4+QidCpJtgvGkXTZN1pFIrYEgFTUlsq6G07Cl84ZUBMwNL1bXoIx8pYmsEZXxHyp38CRiJr4h1G&#13;&#10;EByQeFDVTJ5BvPII+Z7CMzHfbX6XFkYfs5imIpa2gKGtrxM+e8KHzIaAJV/pPMX03FC4P2YHP6E7&#13;&#10;89m0ZcHvfi/8n76X/vMVnNpjITOUdyD5X78X/Nac6PdNysLbTH2x1GByq+GSrzRH/cT+4fuMAA71&#13;&#10;GHZzIEqC4diD3F7bpUfcrx/zT00/Lch8anmCOan+eJT/9qj4venId0tDRZl3U3Vy/xNZEHKhSMAQ&#13;&#10;6xWirhYeMqJrWtQ0hwtJWdg5USuEYXZ2hHvngTkfNjw/zkOmxxd076c071PBz7bF/2ZX8K8UyqIc&#13;&#10;qQqqzjO5gIrTrcCDcDzxVHn+MffMA+65myzTRYbtGseKiXVs8GjCQr31seQq23aFbrnL0FZxb1dy&#13;&#10;bvk4eXyOlM2UFgiI61IHzOM24dRFyH2nnyjI/y/3iwjk/7OkhQrjZ2wfRhCnn8Mvb0Li55d8/3v0&#13;&#10;0OdsP84dzjHtV9lWvoJgMRUslkIpIxEmJJ9+lP+U99VT7ldD3quzT+9nJuBFGlWIKm/TQr9khLAi&#13;&#10;wzoaKZ0KQp3P1OUydM0PRP3dAqwIDE4NXaa/wTRny22fsv3v0kMfMEOvCJPuzlCvUGXR32JZ6HKj&#13;&#10;w6+FDbR1SgL1qrdpyJwJv08Pfkr3fkLzslnCGt7Nas71ac07m9o/+l7wm+Xa7BKR6iTNc5llzWHq&#13;&#10;6QwljaW6yTBdpltvsi1NzWS679IkG3lNEfFdHzfHquIyWEouU+TnX13m//tt4b/d0vzHleGC5BQL&#13;&#10;L4Aw2UpwkErlzfV8YIC0eD9dUbsNRRrr13T3LanjLN/9Mc13gumFnaCcYCDhNgQf+YgdRGLe6LAA&#13;&#10;utJadPf5+iyO6a7C/hHD9yHd9ymT7N1nqNAxNEEcRF5RunCQh1kbGywICDDIe0abJqRPS4JVORKE&#13;&#10;dH7iNN2FUv5KummMsVX59/vKf7Ep/O063bXzHNMHdP95lj7KvdjOPf1Udm66o2B5kokTq0Jz6CNm&#13;&#10;6GMWcmxCSEb6hufOklqvM6y3GOZspimfaUA5x3QgPxZ2eN9sqWhWIBrDHdKSkD+pGf/w4uvDI/aQ&#13;&#10;x4cF2EL/jOeHZeJ7+kfy/+sfyZHtAD3gzOKS1Pkp9En3FepsZCibYm1Xvfm96J9h6Lcr/36j4xzE&#13;&#10;MJQSxWbLhzQvT6kwiFl+dp6flz/+NJX/H+fekti+Ybi/ZTjL1SU1gptRwbVn4Zy5wZe3C1LTZWan&#13;&#10;2jok37C9J2neb/nuC1IX8iiua5yYRo96ncqKKdZbv2J4T9C9eSw90ieKGGps5d0T4OUOs8yoG+x9&#13;&#10;/Wo3zaSvX8x1OzFHfCv10e0/mv9vLCPzE94uCd0Vm+lSHdIztAZlBFnxmIme5SQCny7z/2yW///J&#13;&#10;WMy7TEM2wxCNSrs7RPMTPJ9fL1EZith6s8040nt0OpkWABW45Pus0rfopV+wfTy5toSlKhQQd6Rm&#13;&#10;6B85mTl68rWLuXF+Q6sCeUSwEBwrN7eRUcJYbrijdyIgs2RqjYhnZRVW884m+P/7geB/hNVxWUXf&#13;&#10;0e3f0p1IaYb/fsVwPNFemhP91aLgL54R10u52QHOnTJJDjaCMoUZeMqRcfgiJt9p5D+o4SFzL3NQ&#13;&#10;QAlLA1hVhgzv0EN4TcBSoW1pTyHDDIMkyWLM5c7sWd2bcf5fDfPfuMHQnaK7z7FdDS2y4QH4IF9j&#13;&#10;0+fwLDk8MzLHyIz0jMfRIgqAd/cTwT02gZh2S2C6IHWg71k6u76MXBChUTQNq3if7r/AsBUwtfcZ&#13;&#10;BIct47MlfJZEIxdLhBIeS+qxC8f7Xh9GEsNFc7KfzfL/y5z654vR88j/HxkU6MO6z5neTxneyxIn&#13;&#10;JdKhMCmRMoVEvbRBxXWa3isJfMgIIMi8TS99h1H6HgPpzaF3aSE7936Ii5cs7j6rLop1MYD68A7O&#13;&#10;KaHnfVoAr6GdZ9gvMWxZPHNsiNzoQA7MZ0zvx3TfRYkzVK9CekZa7Xg9DTmrX9B8J+m+AsK2mDod&#13;&#10;M5TpYB6YAq6KHbfFtjM0p9RmetAiBytKYEx/84P0LsPlR7xvm7jn7zM1NxjmW2xTebUC+Vc4gvGG&#13;&#10;Ffkc/S266TzLAVYf0H2nGHYVi02wmUo2l8VSMhjKQo72ihzTX/CywnUY+jpuJitOJPj/aZL/V0HO&#13;&#10;5RKmsoShfBAVjTwjp1Se24kXXkB/Xuo/yQ+CLfLeP2T536EHPmb4spmGPKYuh2F4n4ErZPwJ1KsB&#13;&#10;zJCgBaT3ETuAlI/vFD4QA32hvJ3qICjxeg6+v+T7LkqdH9F858QuJOfA7M9Kkf/veYcGoBVCWzAP&#13;&#10;lFMM13cMB942ClapkDr1ypDhJwY60XVnXvG3c/y/GOS/QWMpYGD3WTqFSstgqYo42rtyG8bonNjD&#13;&#10;c5oB537I4TVX4szN1pNk/r/gN78X/S9rnRex94g9tDNiN3Ld36X7IernfN+H7IDIZ/ixhLRMtuTo&#13;&#10;Z+BG4G0c639G856kewt1VrwwgomJiOiogKAt1QEx4vGhSNYz29VW3pln1iuTD/PTDOGzWPFBGNB/&#13;&#10;xPKHG37FGUQixo31ceVsvozJtyj5zx5xMzcBGlvkONk8Sfdgbv0IQ0nDQPt5LJGRwzCwGI8qWKNP&#13;&#10;M0LKZMlW44fPNb+7J/hnI8I/vM9U3GRYc7imwR7h7Dh3dohVIbkb5mRb+YX5ChgGbMD/ndyD0X+X&#13;&#10;HoBNosvf0G1s1r3vRf8zkOqu50822r9Nxl/aO0p3E5VM/H+DqPmMF/6cHwynzlzggHjN5Fup+ysR&#13;&#10;zr6N2EDADmfLEynOGvDyLwy1r0ewOMbs7ebRrcYvOK5cvdlZrcGpAckfKSsTRck4HelMycmS5ATN&#13;&#10;bxMpRTIpT9pQIeh7wkNf4HHJGH1+uLj2ofSyyvERx/el0Au/zhzHTFF/rA78j7yLr4QeGAzetK1v&#13;&#10;leOlxaUMY8CDwB79fSJ5wPQZN/w5L3xPaGIJtTSutrlR2N9F7lQ4ysw0veMCz11gwDGc94zAxpTQ&#13;&#10;E4o/OFD93nPi95PPbi+O0Zf67z3X/cGB4l/Oq/7QbSi8L8Tho84TUqZ3Hl6REIcROAGHOws9hrJG&#13;&#10;+fI4I96S3++++kRypkN5DolAmfSJCWbMdHJC9v6E/Jez1ReXh4/eRkyTAdPG+rk6uUjOE1u1or42&#13;&#10;Ev83tKmEPucn3ABXozXpxRWinGpZ7iNXATwCr4a5KtQX+PazXHu34sMt9Z9sSf5vo55G16q/4Puw&#13;&#10;x1XXevhWMuDr7DhndoTdrbvaITnfKrp4X2K4LbDcEVkiNYrM/H9s0z1pF2eLrHf4pmKBNirNrRPe&#13;&#10;KRXdV0okQp6UJSfyCQcWjAVmp73qCHuku5BZgYvVRURWvVgqlAgMurNiz2d8/2mJD7scSBTBXSqk&#13;&#10;jw4LLyv8X3BDZ4R+psF8lWfLElpUOo1AqJCIlCa9HDyXJ1h4r7Nb9l2X+NuR0I257gK4cLotZKRj&#13;&#10;Y/YzfvC02O+qIRDzZ8d4OpOaztcV83RtraKRPnKTxxlQCbRErtBYojN/LfR9yiXp0XqaT2ZlpF9g&#13;&#10;cOtz+SYeYQhEyNdeup6JK5uVn3DCJ/nhr/iB03zX1xy3SCRulGdHBTdnTCc2zX97IPnndeZCroI4&#13;&#10;w3HlABqJdEKBSihW5wsMWXxzjsjc2irBXhZyjJ8E71fIc0OiXK+Ry+MrJTxJRJ6dkP/5tvKPt0x/&#13;&#10;jaUoDoMGOlhSqVIgUBIaeduD/4r8f3NQxzWZz3OdhYQdL8R9xfZeFLm+5brwMul5gesrYeikMHxG&#13;&#10;EmztlGK6wVG71U3QJPp8oZFusH7J9X7N83wncn3DcX/LcwNtnuAFvuAGsgkn8D+2CCoeKGhWy+cc&#13;&#10;H8sB8H2YBAt/BHhGGoY5rLnMt1/i2SvrFXgzGvntCM6kYmOMzei7+4b/c0v1+w8d+TfEphNc9y2h&#13;&#10;rkFyo118sVN9Bf6yPMmKjQn57vApiCcK5+jDH3P8mOMKteZcobVAZC4Wmel8M41vvilwfC3wfcrx&#13;&#10;IRun/vHhGURqhYuDoYxgSzX94js1ibDRytI40ufI4zBs1Va3KL4Rez/mBs7JPNNkPsORXaXt4WG7&#13;&#10;VBU0fML1XVc5kQD8Ndt3XuDlWq0p/M/eqvvoufL3DqS/vVn97krHZYQ+ZEHwXaav+R6FXmZTsoKC&#13;&#10;+xFZ8UQXCwIgmt1TWy7ynZd5jhoTq0F+54H8Vn9lPlKA0s29toIXPK9L8H6o95rMmU3YEU7zjDbz&#13;&#10;y/n/YM61WS4KPd9yPbA9gUjF4qllBJa9ujy+kXBoR7pZ5HFt/NW2UoJh45339JlUHnQAeFxRIZXO&#13;&#10;9iL/HycpJWSof/EgJgJMEx+xfcVqo5DQFrIJs11RXiGdGeMsPLu3XPpNQvHGvPIdvZRDE+mL+Prm&#13;&#10;JgleCsPxUCRiVOuMTL7e5TWP9r8GjaDvcEmkcX7ECZ8RehQ6NU+o4iq0NMII/SO3h2azgWZ+gt/c&#13;&#10;rsCrxJ9w8SqBGecRuOiq0SEJBJnMEp3aqODh/znUSS8l5P/xueL3NlT/Xipi3OBbr/Bs34q82HA4&#13;&#10;x3M8NWcAOCDH380r3liS/m2/LadKklMmya3V5mELLlP/Q10cnZQv5wl8VsGjBt70CBfbC5lGAtXN&#13;&#10;jvOx7fA53/8xJ+Cq0+C1+kwOVB3b6cvdOXOmd6clfzcueytfQFziOa+KnC2PpUgsJN/B8eoKJSYU&#13;&#10;V1CLn3iK5DyBPBluenOyr5PPEamLuZoCuSGHsGJCLLJZHDWkD+LFPVet5hNMsnzvLb6ZydfQuRqp&#13;&#10;SKYQScR8iZkQq+QSkUAa9ggnBn4E/48Uz+vfnpX/bM74zmLq/V+cjjkqtae4njN8T66WVPtPl+pm&#13;&#10;hcxnwD7PaZH/pCD4Mbf0JD9yUoCAibcXQx5pUbkkJyLO7YsWx3sYyDfAOx0XZa4THO9FsfM6D6/r&#13;&#10;Wu7LjFOpVzjRNPIo8M5sltpe9UAO2EmaKHkugKN8SXm98hQH/57CwzFbllJndo5q4kuhH28y5qjt&#13;&#10;eNnkPNtJeI0tj+Tz4+R5DcYLZXGY8cx6s018qUV8lSlS5fCNuQJjbVSG02GcgEcqZYVCA9Zfd/Ci&#13;&#10;Osf7JddzRWAxClgWAcMg5MgkaoFAxZZo8wjrxxwfll2Hoa8rK1n7dULyR1Pyv6uQXOULFTyhorVJ&#13;&#10;NN5H4n9F0J5v8sAqsgj/d1LfZ3iQcCBhGNn+pwXuIryhItSWCAmkA+Ei9kjxrxUQYJHKZYjoMI5n&#13;&#10;pd4swg2zx2yOfdpPuX4UvFgNL/iEQ76cmK21Q3s3VA78LwK8Pox/CIBNWtz6UhA4wffjBVuUK0IH&#13;&#10;sqEucxzlUcXg697/RWRO9OQu699aVPxsTP6eUCKnCbVMkdZkIoQiNVeipelMJzi+G0onBndiWAAE&#13;&#10;CCT/05aQjDM32s/s+v7sQPLbz9X/Zq37OoYPT93UOJC4eEIAPdjPy13fiD3A6sPAhL/KtF4haG2T&#13;&#10;BmpUX7M9mM7YFjPcBCs47JOf4PsQGK2VRHsnGRBGq+/2eW48Fp7t81yPPyL/kQhVKGGuqVxfkMr0&#13;&#10;IXEOr12k7/6wghy8+ACPEAlUfIFDy+9rxz+NwYuiCBTkK10tbVJLRHua474gcp0me+fFu/YyscQm&#13;&#10;Ypv4rLYa9nh3huPg/d+HJ/b1/8ee9HcmVH9HFyhz+JZiiWmkX4jT3rkRVp02t0x0xyUpZBt02ITH&#13;&#10;WzPZOgdM7gueD4tl7OZdEVqlkuLn6n97oPjXO6G/We+88I/B/8j/iTyMykNlTFdobFiE+Rq76Ph3&#13;&#10;EGKfkes2NbbJEGfQFywBkN2Hsx4irFseKl7qzI0/uf+glSe1iCI1wuGBwyQEgP/1pxdWh3JWB7KR&#13;&#10;6LXWe7OrSfSgWhOwK/qeCJC43vVEMD/GWunPXn16fnqgRB0ksEuD9/3h9T9U76+8ApSCpTHescL7&#13;&#10;vDhtaW8n/29JphFCcjh4XatB4IvIApFgpa203GiyG5BBAay1PIWsRcJXbRbYbPUtJmxca0uJumZp&#13;&#10;sv7+dmPhVjN9doA13sWa6ORv9Ie3a26s1l4dbCt2BxTVdbL+7pf+u0umqNAestfyTeApHe5mz7bn&#13;&#10;LfaXxB7mD5dmxVruL40d5RvjKeQnLLXlz1dcmPV9tdx3D9tBmazSddhAa42w0itoKsdbouSIjI3I&#13;&#10;HnXqCyzu0qix5aGmI8QcbBLEOg9Ra1cHLxQRGhzCgSbdYqtm0f1t70NWY5NUHLC2PSXGhg9nIrz4&#13;&#10;39MtGugTjkWFIxHWoL+oqUHuDWuMLu34IPlfhtICkOB5nGfwEbaQzl9GDNTougOizlLh4waRzykp&#13;&#10;L1dWN+kKzY7yJn1Pz1Hud/rxzAoWZZN9oseN4vKA+EmbzFRmVoTsdY+NXU/Ffd3CsQHyZVLQz00K&#13;&#10;61q8Eo9f7nU+aFUpbMg7Ih61yiNBdVOtpq/j8AhjcZgXq5aOBZnTj5nJOOl36bZwyNvWKZcF3NUt&#13;&#10;toGBQ6kaG1ShUsL+/3P2HkByXdmZ5q5COzE7il2ZkJ+RtNrt0UqjnZZWI82uVq1oaaan1a1mN9n0&#13;&#10;HiRAAw/Cm4Irm957/9K8fOldee8NUIVCFVAoVBW8IwEakABJeLL3u5lgoYimSGkiXiASlS/fO/fc&#13;&#10;c88995j/ZAJsKNhFEDM/Y+3pc6WL3pEDTms2Ycxk2kewcB7EPhYfyIfL5zgH+QIJqbkzOD/r5ufI&#13;&#10;GwtHnWqWWlsibYVgo2ROR9raAqcHHEcy1VfGoh8fcN7NPnJxstjSWTTKkc4Bb1eXr6MlMDoQzLf4&#13;&#10;5YI/nA9cFLubgYPe+WnVwXz1UKr6+EF9Lu1pzPmPDnuvd+2+MdBwY8J8/fh2Kknfna6aPOBra/b2&#13;&#10;d7sun+FA/WDIS0n9+c/TU86uAa81Fu4e9MZaQjpFbh/w+fJhVyaSaQ8muhvjXS2xrsZ3SfATnhDj&#13;&#10;1CFfIheUs6HRgwHymkLNofYhrz0ZUpoCmbaAr5Rw5JLxtigbE8kG+Fp7R9zqWKxv1E0eZuXtomR1&#13;&#10;yn6SPJkRl1QIBHKhw1M2KqMnJ6m+r3gMiAhX3exff7Nr8/vHWqRSEgs53eE/3Oo62uQ43m67Wo6y&#13;&#10;vXfRMnm02dfUJLU29R1qqo0lAk0Q48k0xbr6Yj19SqGxmCsVsq3xdGdAHY+2DHh4taDhov7qafW7&#13;&#10;U3s+PI2Z+tX+EKElzmrfPd7wDgAO54X9jxrEeWvMxcG6yfdFfj6loTI6NuXJo7aamELRX2O/TxfP&#13;&#10;pTvTfWP38/8/Oa6/NVx3p/T81emdF+fURyfMs8dswxMuRz48csA+2mkZzVlmBwJXvoA+aOvzhYph&#13;&#10;eyK2MBGe7bAcb9NdWfhS/v/PTyh/uXTG1j+WNMgZuTnSNuipjcn4RTkUPHRz30g405GwkBjV4+/r&#13;&#10;dsfj5M/bS83uoOKfOGh99/Bm9ovrp/YStlj6Q1Y9fMCKHjnkPXxUakhQERY/OB0ic1LcdlHz8bHN&#13;&#10;149vu86xtLzuRKbHsJdobGOPB3AVf9R7cNQ2NWGdnLSenjddPmT6qM9ybchzaMDV3e0qNHoucea9&#13;&#10;wBo0njiudHQr0WT86HTi8rmvzv+/csHadaBTlWyzZXPjY7amkr2nyz447KyPJ+MdsYGD94+cJ0/Y&#13;&#10;wm1pbTrbMRrAmQBhJ+Zdg+MBcy4+NOYdarf0JNVH+7Qf9u252VdFYmdvp4siBW8q1Ngv+ZvixmTq&#13;&#10;xKH8u407PshveG86NdXSMNVWc3q8Yalnj2e+c1rP0TubtA33ms+yrx0yUZqKZq7wYfHf0UmPvzmh&#13;&#10;SaWOHrP/fHia24S+IqO+6433iy+93/5aoTUUKiR8OYXUBZhPntXMtCeWC3HNHiXALdiOepyatlGR&#13;&#10;R4Cg8qK3T+nH+s2ZpLWl1dY34iRvhPSJhfIxCtEFoIzjcLBJSjV7m5scqbSrv8vZ3+lMKc4DQ+a2&#13;&#10;VpusOAgpvnvuq9WIiFBMbH2//fX3e1aREMs5mpWLr8YYj0abgkNLyicXR/3Qh3MnLcPj7vpYstgf&#13;&#10;DrVldZnOSEd3sLnJ21g0ZopjPYaJDlVvqu6dBe0H51h6BoBfwG0wpGNkCHjToUjB39TprqgLDp49&#13;&#10;o55wc4gEv0rZEVzCeBiZdFB0PHPMbkokE62J7qH7PqipGWeqO1yrJIu9ocaeoC4ij096Z6dsC4f0&#13;&#10;V04L4LsKqWcHDAvN+tmStq+HXFAPGTgiGgvIxiX96TlTJBWUM+G+IUmfijsKkXSbb6SxYbRQN9as&#13;&#10;mxwFqFkAEHUMu/fH4kpXgJpZ8UwyDGe2X8/++FrXS3NdO3s6rJ1ttvMLhoqTc2Iq1jSQrI3lWocT&#13;&#10;odZEgxJvGvaCUqJPR6kZbO1wtnc4WtsdLYOeeEcAZyynGyghF52HqxMkycAZSYVCbgnJHUFbPm7N&#13;&#10;xd2leLI7rk6mQy2i/Ic4Y6HXT7nfnkiiMOBL9wQbyJLsTgZb40AXWnORdLuUbg1TE4GFWVkmD82a&#13;&#10;yN84r/1ocNdHPdvf7atCVJpbHE1N7qOH5JZGqa3FD0yBNhaNtwZHxl0Tkw5Qbthwf+4hDwsVJuKN&#13;&#10;sTXkV7P0rpWrIfgJJ8RMj99bkvCkJTr9niYJ8b7vUi4rlm98bOUGdD7GjDYWy3UGOge900ftFNdT&#13;&#10;ehNpCTUo8uEjtkrOxpXZhvNj+48mNl2cqCH689DDC72Ssxg3ZOIXgJz6pr0Vw2yw01pK23paLJSq&#13;&#10;nZ1seHtOg1HHun7nDMlIDq0s57ulRGeIE43cGezpcA612VuSljMzVJcsYc4lHZnztzpevl164dNx&#13;&#10;T7YQj+eUUqtc2Xo4U5w6WD+e3zeWrzk0ThhISnT5cW/WyzIFDvkeX7hJSneE+nr9Nw9Yb/Xt+nRq&#13;&#10;77ULD49r6TAX/f/g/1f8/y+aSpXzDt4epG6lM0PREFEYXGFwlbI4fNr4/9eaYm8Hn3jb/9jl0KMf&#13;&#10;pB65aP2jd5XvfDT4AmV0Hx/beGPwyc8Cv3sv9Af3Qr9/L/jv7gZ/v+TcUfH/R8MiY9Phds9m1l2N&#13;&#10;f/dG8FsHMhs22sP3/f/fVOu9lPjFzxQinTllXpg39w65w7lQtSuSxigauu/34zbMs1MLFm/jff//&#13;&#10;G+b8KnP2NX22e8RNXhC8TXVI1VLydSN2ZoykZTTPBWKsp9TXTmk+mNO2heoaPXVtoYazh+wfzdd/&#13;&#10;dKr+3TMaDFQig8z7UlNzkSQ+4Dkkv+5JbSER0R6Ib533Ljtb2vD22O53Fxow/pcmJItfXdDcbH3h&#13;&#10;duSvbnt+/9O+Jyj4Xfqo+58pM1nQDHq2dVu2jkg7L02zGelGJr0UeT1nKNbFU4Hm2DvzOgBLPyin&#13;&#10;F17j5N799Aeub122fetQZOOArC6a9421aw8PGyjtpK6WgWO1npwz2xRpjztW7Y4ccq2dtS8/alve&#13;&#10;EtMpHqPkMB3uF0mti8TgDCFREP//DlO0weydc604bntlzL42YLc5jHaz218XlvH/44XL9jzAHln8&#13;&#10;+dIP8I2NEo/ZuQUDDvmTJ6ycmA5NOszBoNod4t/Tc2asgosnjS5PUG0MGazBmOzTGP1mh6+l0Xua&#13;&#10;vP2TJgL94pnnte9P7r7gevq8/fF3mldePb5/qZuXMQJMNz9vv3AGZSJy1MmalmL3/f9TE7i8xB+Z&#13;&#10;ygsnjcdnLIVeHxAKr1gZRQK4iaU0L34+NW8J56VtZsUQjjZ2BdiVACHpHbvv/yeY+7Iphw9csu17&#13;&#10;2/PoBdsj15Unbye+j/9/LFHj8fk3GWQOMj39rnPz5oVZ2z6yMoxZioKJr7GdUWN4oKmh6KrLWGq7&#13;&#10;lIaERZV2agfzpnePaa7NN3w8teNe9Fssq5vp/8QRANwk+CC8WP9sDdna4ozGPdUGyRSWKD3Gg1cb&#13;&#10;xi2cIgSw1pyemPaeWHCdOulg1fBMkkJT+aDaLtVZwx45vN0YV7lEOofdZHWZrXazfYcpvsMY32pR&#13;&#10;KN1605mpDkTdYV+1IZTMuHq7hf1Jqn9LP2W/yR1uZYtd2WBKrDcm9jrlGndsrzPWO+QEGEEwFpyr&#13;&#10;U3UfzDeMj4d2+ZLLDRmI2WuO7TdFdR6JGr33LuDiYyqdC/POiSlvqEXBf/WWN+MoyKBfzh+zDw54&#13;&#10;cP7Xm0Q4YJMlQYDDnZEOTQoarozvuti27lTgpfONm9+drF6cx6UfqLE907lzVtlwJLT6TE/V+6fU&#13;&#10;uH0Gx50EzVlfVAFjjH1ldPLgYTtbMMSAirBXUpbr8mu+yv9/QF6Tl3Uup6uj1TYyaJs7bp7hMJ6u&#13;&#10;e8j/v92bWF72qfYM+c4eM11Z0EHYUnleSvPi5/njVktSeV2f3+FKAu7EVBrlaLHrflY2tzGVnCvZ&#13;&#10;6DdZ0msNaWsw5A76G4z48Zxej8tuto4q6z6Svv1Z8HfvSX9w7fSX9A8yifLc5Eut82Rq40DzFTf5&#13;&#10;KV1WyJy8frbukyNv3Qn++zuhP7qV/9vrZ2tI8gFxt15R8ErtCyqaSHSDTjFEwvpwZKdT3uuOtXa4&#13;&#10;PzpJarTpnVNGVtxZvEblHGyhh9sj9VJyrTHjy8sVw3VxgIsfWMWalICqW+3OseXNz5jHD9mTHX68&#13;&#10;oIv+fw6tY4ddL5mKzxhK1nyUmhR+ztqnnB/78PCIqT2pk03qtF199qD62kn1BwsGW0TaYoqDnrpP&#13;&#10;Sq9z5d40pQcV3azrtROOl863qN6ZUV9e0FCF8dApe2rausmmrNYnVN5oNBGwuTy5vK+3+4Hro6xY&#13;&#10;TNE2CY/rs/piaQD8n6841+D///D43iuxn75t/9555z9uN0fYjFZZcpyagckivyVeClU54lUOJd0S&#13;&#10;JA517pSZ4xhQRRtcqX3heAWH7cIRVZdjR5N552Bi38yQCgEDx69iPs3M0OfBx4yQFrLFJGtMPpXB&#13;&#10;t9caIcK7xSjXhWMbXYlXjWl3IVSplV7k9uIHIYFnG66eqLl6ChwtEau6dMrQ321rMAUdXl+x8GC3&#13;&#10;XfzJQx/AYfOVwi/oC7uk7Gp3Af//MlPLMnPTMhNw4o1brfIOa3SnGaeEc37W/M55I0BAqJRXzDlS&#13;&#10;plGnLxmzKx1pRJFXY4/h4sPhQCBABFyo5ZyxEXUChaw2Gm+Iyff9/7KMb4dvF/3/oK5tC6Se1RZ8&#13;&#10;MV88ZE15DD0F+9yEAPr74LR2Mr5r0La117pdbfVXmaK7zdGhIQfRFuLRXd2OOku42hIzEAM1EgNN&#13;&#10;77T4jtpfnLc/czL62ttH1OfmTBOTdjIQCLLsKpciMnycnzcGnrxn/7V7rt/6sO2nF+Z11NIu+tPI&#13;&#10;MCdjH6moCmfWuLLPG3JAwy2zZJ8x4M/P4SFhaZw7YST1GgwcbBKMf8ZCjgRA69xAderusIAGwq2N&#13;&#10;m5rAFlfZZS38/6tdOSpiiIFuC2R5Pv7/XVKOst9F/z8/5ALqarkp/6KuQJYsdUwPTVn5v+Vc7lPq&#13;&#10;j06qrp5UvX2a/dp4bsF0+az13IJldsrS0mRrMPqNLr8jEmA32elOuDPfEPrnqPvJ9Orbxb9d9P9X&#13;&#10;3sucMqEYcliblJbzgYPeN9reP0/z4cP21j7PirL/n9D2Omd6vSv9hi1T8f+nu/0E6/nVyd6ao/nd&#13;&#10;g9b1R3NV58cfZFzAZGwG/P8EUwisDH4T/g8ydmbBTHx8lzFicHgH09Vd3t0HcvtOjNah2fCJRduC&#13;&#10;4Mkvt+TZJphH+OyMhvaZo1WGSHefk1ziB0O4oAL/hzj4XcfvvO37bp3Zu92k7LfLZxcspCgACzNR&#13;&#10;2N/p2tXt232kR3V8xjQ64Sh1e1BWK03p3f44+fOEC7EHrp0xXj+punZW/ZAn58GLytbCUvt/ma37&#13;&#10;B7VNQJkV+nyIHPn/nC+eN+af0BZqZZH/Dw4MaYQkaIGn9GKtfEH/Xy9o/8sV89/dDv2/4Djdjfzh&#13;&#10;ze4fES365PDqm+3/AKiaAP83/EIF/zOl3mBssOnrbTa7y2j37m/wTvlf+8D57ZvG/7U/uOo1TRQM&#13;&#10;qx/W/ffg/y8dUd+gyxCKrKxPeBKhxs4HShhLhvwfYzoK2hgAaI/VFh4vo5dThYcWZRfzl0Kb3UmS&#13;&#10;5RpkGefV4jNRC5jTSWNNTCXw/xcOCvz/xW+//gNlv5Ttg7sVcqoG3BuOap46FV/9zth9F9nDvz2v&#13;&#10;vlN8TERtrP/zzfbvXztZ9fANzBdn/zlVv3EdsLGjno3nDwF1pQPUQpNKA7cIDJQl/6Ug7LXzKiCD&#13;&#10;xETo/4cx96uN7upAg2qoSTMz8iCEjTNq5qgFvBEg0V6rTQyrX4HOae2zJW+DbNZIBu3BDt3bJx7c&#13;&#10;jz9kfMK2Rp1YVSvvqPPMaR/lGtG8YlJZjfW2GqN/k0MBv4v4HSmXXzGEr7VRIebIlIVFsb42tk0T&#13;&#10;mZsRdTfnF4x6vbuuzqPReLxeH2D4eoOvmPN/Ke3qnOb9g9suaP+e63J22dUje77GXiJMTA6Gzefb&#13;&#10;URfiOghex7EH/gqB/dgttCvgY9uCyX8KkBb3gj0eXqlO7nPLSiP5/8apo47mIV8Fig0Zq2COedTb&#13;&#10;rxj+5orurz/1f+dO4NtMRF9gk8niWFWfMASl3kEnyo2VBdoDuNxPqIq9Y25yzskiHsg0JE11MU1t&#13;&#10;k79O1tQkDfU9inBVXTvfcH3mrZ9Z/jWP4ggA1i7e138pn3M5pyfo2V0fAlxilSH9VH1hsyv1sjr3&#13;&#10;TE3+udo8+E5ov8VnkmwcjIf26sM7NQLg4q2G+H5jyO52OxqMtnqTod66rlbmQnhAIWP4qw0JgzOw&#13;&#10;tz4Qld1tLSLMemDCmWgNgEsGDiRwcyBac60Q8pZaUZtq7PBw5lp8HbWNfWPuDfYU6G2A14FV/npt&#13;&#10;YrMhdnSa2rcHS0+o0EL4x/UlIID0yQQJACi94SF7BdN1XZ0M+CcibYqGR8aEZfLO4NZzmdfn9Y+f&#13;&#10;kddcHvuScbv4asrHFvKbp9wrx40rTjZuf29BVU5n8jytLTKhT2kE/v9X2v8D405zFvzPxjesWfL/&#13;&#10;GekzdXl6JYibyf9HGZbboHS73ww6DbV1nmLOPtJnZWs4MdowEK9Og/+vuY//D+fJHENBPdWQp2kI&#13;&#10;G+IieV//AQcXUE7P1uVXYZk4Ey/XZWv9SqL5wRpkU+ON9f4YnAFbHpwrrSNYVR90u11Ws9OsNo0E&#13;&#10;ll83/5ZQF8ZfvHbiS/oHFNyaWJq0f+qG1nryAEUCZaNOivz/66erPzm08jP9L3Hdkf74OrAPl7Q4&#13;&#10;HrcF0+jz9fY0uFK8rsqpbLclmPdl9ZlE84NTydJBsYiAh93sSlCvpJVjuP6Wfrv4+dxp206p7ycN&#13;&#10;pI7kAEIUWUlH7RQ7/6S+iObZ6hf5/zyq76C7gohYn5APlvN/Fp8wM6RtiapRhiG16sRhYcpy9qf9&#13;&#10;ByjoK+pA58i/bCw+X5/uCOw/bHx51vDc2dzuq0sB2ZYosQOT9qfr8mD6bTImjZ7wvvpAIBwqFu/H&#13;&#10;IHgjDyf/x1mMVDSD0hU8dEQsiocuYVEfqboS+MdLuu+c0f7d8too4LrPqvLD4y4MIYxeV1JaZ0hy&#13;&#10;ETvjv7izBsbdTzUUwLLGdcABAbV2/nB9u2Zjm3rjWHTHiaHqpX5F8n8wGmHIF/j/gaq6wKp6ZUVd&#13;&#10;anldar0jhU8PvNb6RGz2K5NAfo5g6L9wwtDZaqtV+cxWTyrxzfY/Xmic+WBFrir3YYEYsemXSYKq&#13;&#10;l+qzy+oyy1XpQpf36FEr06p0BpliIXLuLCIHKuYTmgIK+SsNQjwngA49Wl980ypqcMQarM3v9imV&#13;&#10;PNJAs/SDOoEgiveSi/dqXT6nyeJV6Qth5/SQaPTz3inNaGALbURa1Bt31IfW1sY3quSOblEUz35R&#13;&#10;anZRq7JNE9vjUsBdf4z2N/W+49ofn9H+w4XA01dnqTjTgey6J5pgL+bYgpsXFn1yZO3NrnIvJOMv&#13;&#10;3mr//kO62piObfSlUZt4WfEeoEBWuTKPqosC/7O2cR701CV6eFFgUH3gHMIWkn5XuQT2O2D+AEqj&#13;&#10;oyoXiKDYOS8YiqudokPKG7YCHxgyqG4rbOIe/si/ldXBD8Hrhv/A41RQShZf9M/5QLZYKWerV3lU&#13;&#10;Jl+DM/RCXRZY6eqAgD74uov8n/Hld1JiQ0TbfDy1WkQZvv4n/5JvRw46yXwGW/vp2vyTtQUaagCr&#13;&#10;K1hUK0ZNRQwo8bzueGv1pFLVo103qew8M/ogH5ulRL0AR07sYdL1QVv6+vwflPaJ4+bVdcrKWqVK&#13;&#10;G2z17aM5Ub+0+1iPgAvg2OsqRJgRBCPYLInDxQWDxhfmZq7GdvexI0sU3fn6G0PPfeb5jXv6Xzxn&#13;&#10;+Nb2Ohf3vKWWiapwCCWtaCS+t9m4kyqAo5215CIeOULHP1FOSOOS9ZbUv5SHi/a/wP9P9rxobqZE&#13;&#10;qPug6HdANA1DiJx8zrNEEjmRsclOHhX4/wjPC/XK+dBTF/Tfu2L7/q3UT35m/J/uxv/k5tBzlVjw&#13;&#10;jd7HmNm74b/4zC3Qlbm63BuiHmH/08LJ6ffsb/BPJXd/EPjObfMvH1Y2r9TLCD/W8j9lbv0zx8Ve&#13;&#10;70lK2P9y3t+/pKkH9j9J7LacmAWuVbYM2YNAl/eOukhRwMjMdAWqAgn0rSMXxv5ZfB1q4f2z+vYI&#13;&#10;LQDqM+ZasoCEq+qfJ4oAoO2LKchbOKgfkrZgV5/Ob7h86D7U1cMPuaC53b78nvTtz22/9Gn/k9dO&#13;&#10;P8hGe3An9v+8umL/j/k20TYC///YYa+3OUl1DylA4Vb5wc0QeVF9s+17Ff5PBF9rk+rZ8ia6NScO&#13;&#10;PVhrhFmJyO/1yOzR2Ev37X/dsx1hddKuDRu1R4Z1l08/uP/t08ZjRyzY/2/WJrbV+Sv2/4T5lWTQ&#13;&#10;bNHY9HZvbSj6SF2JgvHcF4gQXyLpa1nHOgKNZ/cX9j9rCt8Ob0wrPp3Oq9N7FdkPGL7J7OtqE1DP&#13;&#10;D55M6PzQ9or9f6X46ofz+P//yWliARJ3sH9h/x85ZKGmbPFRCDkVo2QePqUr1MQVLMDFr5Z+qPj/&#13;&#10;V2uSqkCsuez/X5iz9B10VnZ5FkjF/nfZGt6WnuYI8In82O34f2EuJpQ9Tpdvdb3ijIWGRhyoGnLg&#13;&#10;N3rv2/+jh+ycsoX/v1mVttTJ2trueAOFimlTvfD/n9ET07l+bMvPrGX7P/T718GT/HKqxlIi/6nP&#13;&#10;bS3OiOzZ0xAyhUObbEnqf/cHE69qs8vUuV3eBDmcS61c/P/pfLDaGN6jj9AnZZMqXmcLBSS3Q2WM&#13;&#10;OqlDd1Xs//Wa+HpvmlW80aa4Jd++hkAm6xzsFW4WdvNCt5fteJsnvcaUrtj/ODN3O2Ts/4dwp1mM&#13;&#10;k4ftVJHTj4x4wcoGBft/qzEGEOKi34xn4ibCPMDkw83lKcUxRKkeHT9gq9j/e0zhfd7o8rq0IxGa&#13;&#10;nir7fg/sulhaPW94/EJu67uHHrh6lrKI0/TJlp3TgTUTphWnu/aQD4waHJ10PqMrcBjcESYj5UGZ&#13;&#10;4dIfUvodaQ9xGNnoSe8KJLA9dniznrxYjAjbjZHX70b+Mx6SoeCbsl/Y/12t1sNjZjTJuSnVcLpa&#13;&#10;4P9HTBeOiZu56mPyclMWX8TgwW/CnV6ymsjEMCWiz9XlN9pTokyjPmuIyqWuLxmiTGsgR6RPYbHr&#13;&#10;fZLNH9hN3nzE6XY4zRrLSGzddevv/sz8r+8m/uu1Mw92Q0Zx4YzZnEvgqKTqEHRB6ihpVESmAWb2&#13;&#10;tXP1H09vuKf/Ja7b0n+4drYO/3/nqAc0EuxJuNEQEboFVFKwK1+py9T4450DD1CJlrIAMSDO35Gp&#13;&#10;T7UHq/wKrQ28eYkFtfTbxc/nz9ga0gOPqlqWW7OtQx4WLABf+V7fow3Fde4UpZHciSYBPbJi4ejT&#13;&#10;MQ5Hiz/nw8K4tl1RY/w3htXnym0X0DP1/rL9X5+uChZes5aeV2V7Ff2U5dVZ0/MX2lRXv5z2v/g0&#13;&#10;ngzMFweWHfaULxZF7JWk1N35IPTJhGJLuBvDFc2Ab+34VxnYH7KK5/dfCf3obd3fXNB9d0VtBPv/&#13;&#10;OVWegDtnQOH/bw5tNCe4Mm34/40EBSam7E+rhP1PPQ5ombzo7WOqA+GdHbpNE8qu8+P1S7cqrPp8&#13;&#10;nw+GoJrK+P/C/q9zRQjDrahP7QkBCylsbOj857fgxBU81GepU/vsTncx/xWHmkUuVT4AHuJtDP2k&#13;&#10;jtZ4hVetpcrsLNr/uzyJHY7EClW6Z8hFIjrT2jroBtyS0/duqrYbGnFWbw0mGDsjfejJ/JdmJbG2&#13;&#10;ACX/G92pnX6xBre6Eq5smI2A+2klsMGXwlTe4E1zMRe2iM/nEPZ/e8p77ICN2z44ox0r2/9tmo0O&#13;&#10;r2ePKYr9PzJqf+eMgeMhAFa7teGduqguFKVi9xVjpt7lmteV7f/QMx+CYHNJB1aYPsP214jjKF/e&#13;&#10;/j4+vu1G/xPCOxr+yxvDKx6ycv3NUuW8sCOchP8sK1pDPqkt/lRTesuf+6dsIVQflRHU11OktiuU&#13;&#10;ZpVV2g4ys1ycC0CuRg8vt1L9LTqkbAkUdkWE/b9NannL14zxv85DmUCxwv83HBTb5rH/24a9An3l&#13;&#10;q3j7NX+8eNLQ3WFpUHmMdo9V8r1Yn93uTPjzwsr9ymm6/yjh/197O/uXGP935e9cn935Na/47/hq&#13;&#10;+oi9bcCD/U9fyw2OVNn+p21lnrJijgCYtcfKMbiT/XVH8nt7deuOFPaen/gy/s8l/b5YgpodSmvB&#13;&#10;C/r6vHSEh7pIjU9a26Ds0Qd7IvsKmh1D8t4TYyJdEA9zpDWE2bnZn20e9AvOXNJr/Pft/85eJ7WE&#13;&#10;D8Z4QfXJ5Guf+X8b/P93Yk9uVwWE/a/B/2/G4MH/P57b32re2emqmh+uByeEbbFz0L1Mld1gTdmS&#13;&#10;Au3qX3Qttf+N+XYapLLKSN0cnHChPwmoYf/zF7LdcKFMzdiGDth32Pybjf69FuekvOqg9aUp17Iz&#13;&#10;2ddndH92Vv7hh0Mrrx9e9cmh9Te7n/3c9qvsI59Jf/a5/de5OqTtYcmt1rm9Ya8t5N/aEB4rNlzJ&#13;&#10;/PRm9D8eaa7aZJdFsDgaxxe6lH6s0zOnTMeO247PWdmLMZZI9WEXPjprxUuPIuUDF+duPtOKkcTj&#13;&#10;dHNAHZDaOwKHR50fT626frLu+om6a8d3Xzqq8ueDT+kANmna7E1v8Saf1+YI7hNlZt9pGgjslRIg&#13;&#10;P3iKEcCreeDJOeOHc/uuz+29emx/e8Kh2M0pp/HipPqj2d0fzu09v6AlrMMbsQ8fckeQnsd+dOQY&#13;&#10;kOC+hoSM5RCKWVuj+0uqNRP5PdPDGr46MW96f676+tye6/N7T83pjzGQo+azrVvORh455/rzK8Nv&#13;&#10;XD1TK+TkvOa9uZr3j1dfna++NrcXYt49vK/ZvjNv2tUd2nNlinGRAW6IteL3KDUoIikXOCYsAS4+&#13;&#10;zMyYTzS+eM72x2ctf9wX2dwY03n0xoFO8+iwdWSSJArr7JyNsCn7yH6/vFKfWmNItpg39plX9VjW&#13;&#10;FmRj2GOhS87IgHn4oIPZJ251dNYGFi7/fcukrNcn9piDp6Rlp6SXpyNr0nGbyeQyef2aWASdo1Hk&#13;&#10;fJf/zKz13Lzz9LwDYo4dv3/x+dLZ+1VyHCoBmy0TYyEsDjHjk/bdtsgmfazKFiEtBN5if2bzAa1V&#13;&#10;1BzFU/6d6lCdOdTW5j9x1HL6OOnENjHSY5ajQ7UT1ucPmp+fzm+cm9IembGeXTBconBjsuHCnPbM&#13;&#10;goHJQj+TOcn9fKYssQqfti48OOqanBZTSeXILLkEE7bmfi8o2bSeEZ2DpiynZ42nj5uOzVpoZ4lg&#13;&#10;AEcAqSCwSUXpNU26NhAvdAboQDE66SBPFe1NUSoWIxfQAYGQ4WLpjfcij37c8uqtlqfvhf9wsqkW&#13;&#10;wMP1esWVCLX0eXgvO9e2QIL7XzbmqPCanOYv1t4Wo9tismhNrWm936wL2w3djVaBGk2d4Nzu865v&#13;&#10;M6enw99dmKo/ekzQg1MINsJAYuKzQsAsXHxAEthMwXUhpD5/nJwTG2nApRZXIO7dVB+xytIOr/KK&#13;&#10;PgeS3mpLeqU5XSMpZLMIlh6nL4YAmCXrL9sU3GWObTPIgbS0xajUu8N+2Wcy2qg7DgS9m/TyRr28&#13;&#10;zSIDakpZ3G6P7I0FNtWHc1nLWA9oZrtOTRkHBpz44pzZWE0gvlafWKNP1AZitf7YKm1qcNRJMwWk&#13;&#10;nZ2dZY6SIWl5mydBZXF1UKYZ1gY9aQ+xsXE7o0MCFxYsY4edvQfclHFhcmOIehpFg1e+7Rxw7WJO&#13;&#10;9WEyAFVSZKU+bU9KIKigwOdGak53bjkdfvVsx+6FA1rYDqrbzHExoVwn5hwLc47Zo/aJ1pqOwK6c&#13;&#10;cduhzvqxA1bUYPcBNzjq+IJq43GS/LmZH8KWpbsbM4iqxHNC+R5dj1/W5GrCqUhTtKLKbhxcdzf1&#13;&#10;D+jAoei6SMi8tTbU0uIc7LdPHbLQta09rY1Y1E0J58S4eDiXNhGjqPkVQ3Zk2HL2qPqdOVU57aSM&#13;&#10;cXdOd37OdP64+RySPGutXBXVR5Damom+qsvt8CaAgHu+Pm+So6UO3/lZ46U508U504VZIxeVO+qQ&#13;&#10;TP2jWQrbpdAefSiieMxub7XG3Z/c/JHnTz53/s6t/NNz09oKMawXPoxP2YPF2EZbYr2VugzQ3ujV&#13;&#10;CKiBLIAoz6uuzmx/2/pn79j+7F3lv1XAVPG96zMyHYtIxoAYeoWblYhVidSAd1sI0P/ow7n6D+dV&#13;&#10;6FhUH3OBSsdiRw8Xe/x7gwp4MgRk6eqIYCPP7AJLNwXyf4z5jucNJbq0tPS5YePYAVuu28c+Beos&#13;&#10;nXaRXoSBTBtW4hPaoj4tj064EXtWLmYwwjA2Ys4nTU6jKZcwjR8UqpKLMsa1+uRaQ7Iult3gzr9u&#13;&#10;TPeXLLPy2hOxNy70aS7OqC8eV1+c16FqYAjaTHDmmHXwoJNGHm8YMvu9iUAysrk+HE5KzR3BioAh&#13;&#10;KjyZz/ZihDJPAih0xONEyV9Is4EYlAaZq5ep5Lqk++BE3bHoq4csT0/Ynl1riL2oyy035voOuiaO&#13;&#10;ODhgxluCa82pdeZUuo3qRTvg0n0HXK8bM6/osptcSXqmIJAXj2t6kjUZy76uRN3ksG74kIPFQuEG&#13;&#10;3EMboJ3gBjwhW2mvPrRbF9IFw/XB2Cp9ql6O4YKmgZ3UJpFewqM4s0AeA2SY7L9MxAzao6z6sJ0w&#13;&#10;FMcP28fGbUMDtmDQnU46B7vvJzWx/bE1M2p+jieNkc7Pk3NlHjnkaB30+EoS9b/7ohmWbYWY+9pS&#13;&#10;W6iR4vsC8ipjauiAA80vMvzHXOTzvGLO18cTVLa+Yc/uiyqHpssKf9aKMhdUlVUfCgHNSbU76S67&#13;&#10;gonqSPxlbXZPIBHgMFhequ0joiEd9b+7pOT2oGiBbY/73T6n1WAtZgIDAy425ZkjljapOmeqypj3&#13;&#10;OiVftSu6zRg/cNCO85908cEh+x5LZLclapajNEBf7Uhpgt5hy2tj5mWHpNWnpnXzx8xUepJRj+1N&#13;&#10;/k/LkEg/uDq/58rQa2ctf3om/tTlsS1LxZjPsfZQnVJulS4rlOviaq6WFfKdXjbld0dTB6YcFfOG&#13;&#10;kVZ2T3iL5qGLOggtbDRvOFBKSTYOYAeo8GW5AZjzsiW/M0TaT2GdB0z+DHtxVThXq2QY8t4oKUDF&#13;&#10;p/XFnaHcm87ck7oC1yZ/hutpTbHQ7+sfdwmBXDAtTOvnpwznT1BdIlQuarmiKpFn1iniIdyGIGYf&#13;&#10;dgKz39pu39EQUjsDDjmwQp/ZG4j7CqGK9igbaUL+kSJ+y9JDKoTYH7KfO7D1eu7vP7f/xt3cTzCE&#13;&#10;KpypLAohM5WdetaG1YHtMT7tEIle5XxUCGBvqlh9PBZJ413IOXTyKzpHzB02jI3ZWnvd6OH9klId&#13;&#10;Vrb4klzbAwkqoJ/S59OdPgqRzhzTT/dqhnINEc3e4aJqYhirUlgIsFoscM71ivKmM/uiKUewgBUK&#13;&#10;5zFXWIlcmKn898FsCnQLo1zw6YIS2AJtCXXUVNuqqA4OADzrwA8capU4r+2PpTpHfWLjuKSP5Pwc&#13;&#10;AdS+8MFB28UjmutzVR/hcrkIKrX6/emN50N/fdr250eS63aZpHV6ZZtVPi/y3AxXzugGG1UpR13O&#13;&#10;2zAxaBiZQAm4m/p86AHarHPsekDSNx4EgOg/XTPZtrrS/5f631B7rl6JI7q07yGXEnAhAiV0YXvB&#13;&#10;mEep7o0o4PyEs7Zr+edvFp5+L7/MlglWh6P1chSY0Mfrs+ZwYr7d/Jn539xufOFWx1q2vNstK+40&#13;&#10;vng3/9M7+cczGb0pJdBoweVWKeBwFokRLxw3AbVBQqYpCyytQp9cIptLh0AQMNPrB8QAmFPMclIZ&#13;&#10;sbextdADdUrckI3ui4FhK9fHY9wAbCy7MAID+MPHc7GbEy7crbfa197q2HAn88i1lg2tOcf+WHN1&#13;&#10;vFmdSjQkYzslhUoQvJ2UUw2Mh2rkFGfnQHOc7gbV0Vg4Zwca+m7+yU8LL+YLdKZpjCuZD3tqbmce&#13;&#10;/SD3dFtL7dOaHNC7YN6iKpfSjPEPHi/D0aai9gJg+AlXMQLu2Y9rRBil8pU/776Yf/Vu/rE7hWeU&#13;&#10;jJkSnt0RxV6QtAlJJYeothZejou6949Vn02/cTax4u0SxfI/vVN46r3CcmsqsB/vreK/2rXvduYn&#13;&#10;p4qr2lqM9HykYC3YRPKqYslEuag7rlHiDYmYKhHdL0Xxp0kFSU+zpKaYPpXA1eMpKfqUwntthbBW&#13;&#10;kdWybEhEKRCj28j+MPVNYXUiuicik7HGEuCiv8OeSBxSKQYhrlEbl5kvIlkfXtCemjPFmkPqSMya&#13;&#10;itD3h33ElpKyjf6srLQ0NicLjUCREJMBopYDEW9EyTDRmJekuzCVFb8T1YJ8xXuhnAtHCquMkzL7&#13;&#10;l9wOVSn6MgDh9bi6QPk89R1yTEqnY+mSGALhBp5MCfn+aEybjDAipqZYsg4UVUXV9va0Jl1y8heK&#13;&#10;2elStydKSn0MeuoUiIlTt2zMZnaHs6QlaAPhjZp4rCkIE6pjsr8UjMouJe5MJF0ILaPeLyuUpGHj&#13;&#10;cQPNoQCZBLIAlEWm25yN2vMR9peGZLyBHhlKnBehVKEfcCeBfHhJS0bW5BEby2pnOOEoSoKYiKJO&#13;&#10;yXUJuTouwwpzLsJAeBquoZdN2SfVeW7eG5Fr4zHc3SwHIlloQn06XBeLsB6ZAsQe1lGVDxtRcbHm&#13;&#10;AOiJwXyYSxeJOVIRMgfcStAeC9HbzpJL7wrnAKvRKLEf1xcdxYg2Ha2KKK6CVB2LQ4w2HWNl1cSR&#13;&#10;HPnMSZF/heuDUA42MKog1BqEYwgJDdT2hOM0B9HRU0aO748p2ngskQfOMuBLBR35CJ75bLpmplXo&#13;&#10;gVsD+z6Z0PAo1i/ddmgeYY2FLOmwLhnDYOMczaJGuWEXiVUcUej5TuEMINjGTMSiiA0XU5ZWenQE&#13;&#10;QAshh6xTiPE2SUgavUSdpTB5s+pkjBXHDyEGSSDZDxhSMIgqXb/DbcR87XhxySnFBquSEggYYsOo&#13;&#10;ufy5oi/TaIzl/I2RrXRQVfPwMDIPggpvgS0QAwxC5WagPh/KSmXXaBvxYP9TXIb/mUGBOZPqvu8E&#13;&#10;/vRw1e2W1+6mf9hT3GdVvPjopGLEnxINQ2lCZEtH4aQpF2FBUTnIVMIE/t0bjo821U0kdk0md54/&#13;&#10;JPD/3z+vOzOj70i72zLB5mKUgjLWrCYuUy1YkQFXSSJIwX9RyJyMrMlQvuTqkO1DBW9/xtOtOHtT&#13;&#10;LtAj3XA+HHPnw8Q694FK3SRtxXhQZ5ua6t/LPHU7/cjV9m0GJQwbOfKgrxCG2qg80OLoThjbkuZi&#13;&#10;e+BJTXFXOEM7FcxONAD9HOMxj6L42lvdlWRsANlI/wPPHAHD9MX2AHxDdIcEpwX8/5Gqq9mNH+R3&#13;&#10;xNIelYK0J47M4OVGDxt6D7hgwk/VRfAlaKYGw4PNlD0+vCnQjxJscLaeXJML+Fx3wJNo9O4KK5j6&#13;&#10;xkysovoA2UYkgAPVpBL2YmKHlHUW0W8ybk9WjT4F01j71ITG98aEdkJUWBSYjtRlIz/AsHMAwcV9&#13;&#10;9az2wlHNSKp6UKnuLWloDYOMcQOoziiEung8UArXRhRzOopCQOxZHQjPTgkAgZgpgwpV6hW0U6Je&#13;&#10;Se+O0JQthhbiW19zWJOSybbN9fkxeFjXrALS79l60E6sPvhPzSbqVJ2QUbzB8l7MOZRUlr2RONR6&#13;&#10;iyFrJORT/ImCFz2JXcHe5y9JtZEoaKT88Ef0xGuUKtinxAvAPITVlYdXVB+STEIO2gaFAFosxJT6&#13;&#10;fWIxlpUMjX4YIMNsSKSq4+n98ZQlH2HDZb1HWyRihRtsqf5RD30oFgMNrGIyq1EgqDJYDZ9ZaOQ+&#13;&#10;4T9E7NEVrA5e5ywI1Qcx91WfIqMqWQJEapg7/FGYuKiLcfD/02KLd5cisIJ9GYcMxgBUVccU2IjD&#13;&#10;sKL6UAib/UnBdvRwLoJqZXPnFVTFVrbmoQmPvaDsCqdhC3OHDCCWrJSqcBzVx2OZJkQdVH8K56uj&#13;&#10;cQwSPkMM3hisbhQX3MPSQDiF6osoiAe/qpNjNbGYNh6J50OuiOSOS3ASpcSSQXh4Ncmcgwcd+yXk&#13;&#10;LYJsL7UT+EzKPaPgvAAxtAxmFJDHK/Zwas6gEAQ+P0vAmI1CDBf1cRBDTQcWAtY+qg9TDTYyInjL&#13;&#10;3gRneDWqDybTpQXVhwxoUzLLkCEzKGphqqScIZsGvJebueASArZTWClhmoOjN3LNLp/V4tLb2toS&#13;&#10;2niCqURoOZggkAjMxXIxLJsCjRGxact6WIj9Jl+SNlsQg/wza9zM1PBkIWDo4ZRMhwJoQOaF2NcX&#13;&#10;kwXtfP518P9vt6/FQ1vhDKCp2qSMMkeDsXjZawIt2KI5fHHUBfPS8vHHjAzvl+MoTKZMLPZ43N0o&#13;&#10;sXG4MsHGZodFbUkn7dmSGxQmSzYKqgyKBcmkThbCEIxU3tmaN2cipmyzy54KPVpfYPeEgWhRS55N&#13;&#10;AZ6LdQ1nyptynFMG0kiIjSfQppZ6WBBBiU8tnU1WHxe34YhD9e0JM/Ao04owMDvMMsTwL0bs/V+x&#13;&#10;YEk5u2D4ZLzhVveWu9kffjLx5vWTuyGVQze4R9XhMPdDiZijdJSSH8aOARDvDNTFY5AntSmApW/y&#13;&#10;Zf2NCuYEq1Vegva2lLav+HxJTz+pGyOrZh3/rWL/g/+/ztcujpDawgZfGq81KSWsKbpvo40JmXFO&#13;&#10;X6GP1ZkaPrX/3j3Hb162/wnlKk9rwB3Krfelf1RbNNiNs5GXPjP+q3uhb9+T/gL//+fO3/7c8Vs4&#13;&#10;vu7Zf7PWpOEITw4tgEVgisIWhJPzy+VzesqN6XlHah8OHCCFl+YeoIuYBWIQgF+h99gIOO7hV3/O&#13;&#10;CI5T4VmDOMCSp0HtMDWnVNrCBBrxwNUbI7tut7yO/X8v+p/vhf/inu3Xzzn/ym3Z/qSuiRDAMzoC&#13;&#10;2biGCoV+Pz3L8GL5muR1niwrkbo2gj4v6RI1JvVV2/8B5Z/Y/3eNObBfLxtM3g/lR+45fvui89vW&#13;&#10;oOaxeqjKYNJjDCxyuGLGQAwPh2Ng9sLJNa7UKkfqhzXE3TJgCT6lzVWZzKetf8Hh95bj3+43asvE&#13;&#10;5LmZ3gpYfeCrCCfMec3loW0nXM+esD52wf69z+y/ddfx2xfs337VEH9Sl99j1N11/wH9CA56HrUG&#13;&#10;TU/U5tc5slu8mRe0uZf1OfC44EaFMwRWntSSFZyk7nKNNrnNm17jEA2jN/hyJPFym6gY0mXxI4Ho&#13;&#10;iP8EYrgfYvjhM7o8+4KQAU2R+Knw1ZQHxQ3cttIp2tKRgzR52Eb5yaugNFtFI0IevscRsbi9LoND&#13;&#10;bwrtNcq8hfmqXHwm1ZCKPPgGLDYZj9yPCGFr8RX1JjycaaUMavqY6LtHy7k3HSIKTIbqRh+ZTqVn&#13;&#10;NTmtL6jXe1WG4G5TTDxcyIC4+AzZEA//vV5zyV+L/e93G+o8fv7ynBiUuOc+MWKk/BGQQJHYQALw&#13;&#10;DrO8pkHZ7Yu/ZMw9C9NMiQadT633Aqn3nC7HzU9pBdAWLhcOyCwTBIYP5L3AasSb9y76//kL93Mo&#13;&#10;AIMFo6gc+RVHgEKfH031uEbcDDEVJ9hTejFZDByRhjY+o9vLa1Dsa8wCUIrELqkCw1PKCQIf0dNa&#13;&#10;MTssGd4C6zb4BBuXm7MQj3d3gzEJgOSbuvRqQ3KDQdmsl/HSv2Iglld8Qlta56VZZJoW9ms9KTKd&#13;&#10;4B4L/AWj8AhBEm/netGcGzss8D9ZgxgwDBl6yNDjZhQg/dmfElTdvx8aluky+43SHl14p11+y5Pk&#13;&#10;4UnPmqnQIyIOmPnRre7lLI0zJ0xKow9//lv6+MsGgO8K7CDJLn+l4SDuOxYUf9zoT+FzQBERsV2l&#13;&#10;T67RJ1fqk+THQlXlW9iOQMIihgz/15X5D98qxDMKoRAMPJzTcpYxsu9g8OT6vGQQgdWPQkYYyqwW&#13;&#10;z+RaZ8q+Zcys02c2e0WlITK2wVdWfZoixDB2iOF+hszNr9sznPGRzMVVT2IDJ33OX6gpiGFQ3My+&#13;&#10;KVTZJd3Nnsc/d/0OfIh4t21xBknu3edVqp3yhlp5H5NlSz+pgdo8jqmKNntGvKjwnDbbFtzfa9s8&#13;&#10;4Ng427b3ygk1aXiH+7WKwxAwWc0mz3J9dpkux0V+5hcyQIo+HW+hQXAGJ6bL40gY1WmzJmXWJI3q&#13;&#10;hEm9xxhGMJCQLa7kW67081oKqFNs4k/Vp9LBt95z/p93bL950vk3r+vD94kpy8MyXSplVeVMNVGr&#13;&#10;piHA4a70uiMPJhJLGLibw+MWlV7UkwYlN9X67FOiPtGUf1xbII62rsx/TLVwa1AAYhzfc7Xplffs&#13;&#10;33/b/qMqozBjWAKkZ4DIRzYROL3sBWU9nESqy9zOClDoJe4sVgEYeszgcmPa6vPVqHy15sA+b0TM&#13;&#10;kb6A5xMm8EPkobwpFElbet4oxJ6tB02CMPAKBOMJjVAUzCn3Izkv6vMv6XLoT2SvvMBzNHBhP3r/&#13;&#10;nHa2r77VWZU37/WZdc/pRGZgRdhgERr7DZzwqD5bGvMJsUeGadXKoJABdAIP5+byJWgQfxTaqUjD&#13;&#10;elY0yRv4CrAr2LNwcqLfytIr7ucDY6xoibLYfyGQZT0MtsBrxswWXWy7PkY8jiAdwXEs52Wm7HOa&#13;&#10;/OvWDGKPDODNq9jAJCFw7OW994kpa6dKxShhSghmHUEMNi1+WsxdXLXLrRlo4NV4jJ/iQiYFuwoU&#13;&#10;Ue7yJwkwvW7I+Ash8u6wZCoTxAbdc8DNnAqW6kRFKkNY7Uqtcyex/0GhX+dKl20GMTUQIxZsWcC4&#13;&#10;H87wXxYCTjxcfJg6EAyL+IoZ4V+c2+L+8sPRw6g+PvNVJe0QKxGlxG0VPcx7uZlmhRX8T5hQYTvb&#13;&#10;DYsUGUAsSS7iOag+hKEiPPwE4vkjxPCBV5BpIzCQzxrxw7xoFCW6ZVtIvPqLmwsv6zK7jNEdzIVZ&#13;&#10;3uxLwnYmN9wqUu+wLqLtQRY4Jb2R9mClGHlRmEHg2RoU01ThP2LPWNjmytpG6HwxWKHkBTFYQcQU&#13;&#10;8ImRoIV3iMNCWe2nuZlv73NGx0wJTj6pEXqgIgNEdlAIDJmqhDUu+FliF6gI2BfzK/QwigsZIDvI&#13;&#10;EfDYdRar2moLyivQDDohyYItOkIwGbYzoiFsChxP8HhU9DBiD//FPliW9goxFRZVJppdZo0nDQ1U&#13;&#10;cHM9UpuP+LYfd39XWImuf/vxkQ0Yz2wQq91pCOOHwlKy5ngOSp5X8Hb2IF6K1kXI2Zu4p/J8hvAC&#13;&#10;U+8TBuo2e8wdcJkbLCaXV+2T2LCYdOxnHo5dDf9RrU9o8waPL+i1ufTmWl94k1OBeHbPFTaxvwuh&#13;&#10;KuvhRZY+b8y1D4v8f+phbYVIxfKs4OEvziMfKvY/qu/glB3Vx1uQLmSMyUXekDqIYS0Ts178FT/h&#13;&#10;/jvZ73zu/r3PHb9OzezHR9ZxrCC4g8X4lKYs4dhCWmqQc4Rg2PpRfawIBAOxp49h2fyARYJyVNZ6&#13;&#10;T3rx4d/wgW6bxzbdavz7+b2/umj/r3R1IFT0EYD5DB+RYGuozDuy8bi2uEwTrdbXf2z5nTvWX7tk&#13;&#10;+SO8QI+pS7B9rTtDEwqTQz8beeEz+2/ck/78nvR//8z2K0BeMy5s1Hv2X9+r1xJQIJnqTXuWC25w&#13;&#10;SuU0xHhFM2u3OHHwLpGB9oUyYQjMOA5nbEIOgNiKqBcCu0QEEDNIRYFApPhXW+TnPJwjYfeYi7m+&#13;&#10;Obz1dvOrdEC4F/lP90L/8TPL/3LG+mcOw5bH6DaibnpCQ6cYcX+2l/aIzvK+I4NoTd7dei+w1cXn&#13;&#10;1Mn9hoYPLb/3mfVXPrH8O5UxsA/73+j9SP5HTjTY/wa/7hlNlpWFW3Kp/U+OFpoTiaVzBM1oYBFr&#13;&#10;hNu4SE+lxp86/Z825LfrTact/xc9Gm5Zf3O3TssJi/u5mZ9ggeNHIupNt6N3BrYsOJ4+YXr0guXv&#13;&#10;Prf+yl3rr14w/4cXtQpsr9LpPnf+Fkw+4HnUFLDQbWqdM7vRnSFtGP3/jIb2VUylGGbl4a9p0zQu&#13;&#10;obvNRhfdQETDCOKD1LbzAWY+r86/SFcgdQ6TiYfzQ1jKD+Eq6q6y1sSmpinwQISt/PDiCmsGtxIy&#13;&#10;DOTyK9os3aPeMGcIyiNCe5xhUHtsWpvaENypj/EcDOPKM3kjuFKHRU9tI36h1WXhQTkw+3zFbYIA&#13;&#10;dQl7b+KI/cJZE0lKy8w5+pUg4SwoePuiLqvxBmn+VacN7NBF+VWFVGjjh7yLFxFLdbvNRX9ds2Gn&#13;&#10;12Pa7wrwF6RFSLhaaC3BmXLnFCEMXKpStVcg8G/SxXd54s9hFagKr+lSNRpfnda7XxfAFV8hjO2S&#13;&#10;H0LMWg8CU2RtYuQ8oRJn4QrbkXNeJG5WlfBoTR75UofoTHcAwF6IYaSQWiG4vO7KbK9QKNZgmg0U&#13;&#10;hrOpidtUJQ5EJ+foLag7NGmDOWIUajF3fFXmjFiDrwA3IMjfWTI73HFmmblepUvRRupNbWqNJrGB&#13;&#10;5Hx1HGOPwZJlijp63ZFlmqBcVNih/Gl7pxdTX2GR4La+gMuLIC9rEMcXaxAxgBgxZFOOuPxjiEd5&#13;&#10;pELA2Iw0uT16aSclclZ5PU1wVMWMZ9V08Ac/s/3ynfQPbnS+cvm8iU7fgPit1Sh0IHpOKyqsWR2x&#13;&#10;9gCLmjO41Bqk1QjPp5UYwiDGpclzhGEgb+gq3BBGCDRAJHAKsIi3IMPoH7b7J3VFLigpc6asEBpA&#13;&#10;uhazw1twRmFOoECAmCN8g8xUmM9buFZpM2t4kSa9yZ1cbhHGwAbPfdVX4T/3izkt34wuIq7NTiT2&#13;&#10;rEsGNBg2jykb5YGoeoxMXgdn8HqV7X/tza6ffG7/FToJSp6tW5whvKz7PML+36yS93nib5rpMlOs&#13;&#10;KLQK8ZUpeEqVawns6zZv6rNsPNayBwhQ2nMc6tXKVrL4zAa9m4Yy5MmzctmgeTU7F5OIDLxsyaFO&#13;&#10;eeY+Z9DpsiZ0tSljPfXjCX2doq/fqZNWoQfUqbecSdqEIeRrXaCL55/XJDOBde87/+iu7TcWbH/9&#13;&#10;qiZaZmNFHoovaDKKqT5tqJZMmhpfFE210lHQJFMsYQz+QwcsNZoAHRV9Qc+FBWH/4+1nX0bI2a2w&#13;&#10;OhBU3HREEkUU7Nju94svv2P+r+fNP9imcyE88Dbb6yMmCNYWOyzTigxgS1RkAPl8qAcf/wXMhF/h&#13;&#10;tTB7/SqaEFmCVa4ohWnwgYuvmCleWpmyJ4QeFmKP8c8F/8m1EKoPhSC0nBAYFC/C9iwNelTCSSX0&#13;&#10;sCFPCScS++4p7Ux3XbN1V0a/x2XU0WSn/HDxIn74pLqI6nteRcuYDPsvbCdNheY4QgbKxIibIay8&#13;&#10;WmkpyB+him+BN+ekwPDxXuIBw+TmuC1EWhAjVlZF2Bb1MCbcoh7mIU+p88u0WQoDN2vlGnsEPYxA&#13;&#10;kmPznJbmZfkyMHgaYSAERmU0OyntaNG6gpiy6oPOikgLYVMJbCtA1yGGOAjeToghMxbOC2Lu60zR&#13;&#10;VQpieAK9EXf6kiu0WfKR3DmJ3mRsuMQveAvAj6AsClUPhZw1dGzTiEp6jTPF9rfKkVnNkBuK6EmU&#13;&#10;JA+HGJ5Zub+iDzFcsZGoesDkxmjHiOKNPErcXN6PKvPFf7mfr3jFGneG5wg97BZLiVcjn4yO+4nE&#13;&#10;Vfp/iV6cGtpdNaL3uJAB1gjahpvRNqxo8cAvNinxhLJgsNOhNMhARm9gcqMSmQKsI2yhinRViHlO&#13;&#10;nd+ui9EvDDcLrg9oQGlU6n+xLjg4QAwTygdMXKE0LhrgGGsHxz4ZKUwTxNzXw2XTqzI1PBw9zBih&#13;&#10;h2di8jUNeM4t6BZmDbj9IYafQAxf8XBxT1mS+Zcp4wmCIVQTq4qsQXRgZcjgsyGET2hohSmeLB5e&#13;&#10;FjZ6h6G4kIHHVQW7z+M220BpsQRiywx5OqsuPhxGEdojDQY7jTgF/CkzREgav+UJ94n5QnorU8ZC&#13;&#10;w+xZ48xAA8RwPaXKRr1bjrv+Bq34uf1XsXsr/b84X5Qlv7jGmRUOhPKphBM9R05MO3YiGjEgyZwp&#13;&#10;BPFlwiCPIwOqj5s3WWIun8uqtRhcvlpPmFUG5YQkKjwnBFxRlcL+99icOvN+T2SjU4F42MjQeHVZ&#13;&#10;Yis7iPgtU8BfOHZdwP4/Y6J9cDkOnifQDDFLbezyK0TXMDZNeCKGbMmtFSZTcSVuh7JC4DM6kMVF&#13;&#10;xgh57HgF8UfdSf7V547foMksUC2fTK8lxlHq96NDmEEh4eU55QBImSpnfFQfOxpjJ5mQChHWxauW&#13;&#10;wnpvniUMqSsdmaUkfd3nS9pPZt660/jd+b2/vJj/UxpKEX6Cz4SlCKwQHO8adRIj43PzoIdQHbkZ&#13;&#10;uQ7Pyda6M621c20NJCTguyCs0zjg5ZCV6Wo7d6T7Rs/OT6flT6fjt3p33ZyUbky4b45ogXjt6PGy&#13;&#10;BjkzcrpPdAYIJ6HwCfOxWRDayPX6Qq2hDoKJS3zp0E/MhQRIfYackwhph2LVnDMiew2JOKSCsgv+&#13;&#10;A810uHg4MVOOTmD0MRcfn2v5dL75TvpHEHBjzHQn//SnQ+r+zpgx32ortEitRL3DuARJ/r9yDhqI&#13;&#10;WgbiHXKdnO4YlYwZ+r/Hit2uD1tW325bdaNry8TB/s7e/p7enmvHW2/27rnau2v8gJY8EfqSjx/+&#13;&#10;knUHzbSrIN2LEBUagKq02oic6/HjRiC6VBrw897aWDzT7bncuuFOy4rbXZta2u0cbUil4GZaGOiS&#13;&#10;csUdSkboh6fqL+Rfu5hf8W7fhtstr95pW321c6fcGtCl5VBj8tqx0s2+vReG6w8cdNbF0pleuXko&#13;&#10;Qvgy1haKt4e0GRmAFFJTyJcgFJ7tDDb1+A3RSOtgKNsT3h9NtwxLgeYox2osUlc+YstECWQTZCGD&#13;&#10;kRBetjdA2lJ9PN4x6oYbBBNbh1y2RCBa9Db3uImeE1LEswHr4Da7T0uvDyBoGpvS8gDPZ77H29Xn&#13;&#10;yyRyw0N9vUMdkQ5YQeFfyNMUrk/GpmfsAPShBknbZuK4v2XYg5ixFVKkhs3MReCPlU5ySP9BT+NA&#13;&#10;hH7lhqzSPuZGhIyp6MAwIf1Ad0t0cEBEPx2lMHkanJtIX/E1heh0g8naN2Q9Nq6bbKqeGtF39ZP6&#13;&#10;BTBywNssqVPcIzhDsRuf0z1KtCNJhuTwuLOj151p9g4ddBLoJPDU2OfNZJylgr21xU4knYgeV643&#13;&#10;QFd6gvuUydTJ5CeAMGwNxnUtXbq2XhMZIDR/h42EUyGGQsirXzQyq6xHTnb01yauR1INd6qSRPYl&#13;&#10;BAB51mViiDShT9Zg57DDl/Y5FH//AQfPhDntQ853J7Zem956cXq/rzHI3sF6LPV4jErYkZHQUfuj&#13;&#10;CuDe7YMeI0nWnYFCd8CcjMotUqIpGC/4g9lAokOWOxP7Yjmi/IRgSKdpGgSWXIKlJEub8xBAM/EQ&#13;&#10;lLPcLIUwoKksT/RV/4ST7BdUQdeYi1UDtUDzkUFHwD3cJrkLNASJ+Iqh9m5nJOnLtHhLA16I6e/X&#13;&#10;njy491bX1k9nC+/MFkgupUFY24A7mA/5siG5LYgyJGZdtqVFXhNOdd4LMYwFcxqpI6BZ7A6UuHoC&#13;&#10;KIdoRzAk0khcRkVypKWOYVFfj0Q1DYEFGir2+2Ep0stvkXk0AwkkrMFSv4f0ibYhN126mA4KQxAP&#13;&#10;sghiHSEAQ8gWICxe6Cpl2xvdqVzfmIdlyK/6xp2kF8L2tmG3Ohknfs39llxYPLxJqog9OpzzUc8B&#13;&#10;USoF8DhjwVoo9XuRNJYGbg1mnNXxyaz21kA1SNcTPTUZCrciia7hUHtf0BOT+oeCqZagPREqdoER&#13;&#10;ESZdBPopFiPyS77ZzFD94dyuqczOy8dVdCUj0HZpQd+b9w40R4Z7EoEcKV5SpBRqHfJiWvBG9DBh&#13;&#10;dyYUNQj/i93u4V7joVT1Qo99tt00XVDPNOla272pVsmmRHJdftQm2QXcjFJqkGODw4b3+3bf7N97&#13;&#10;/UjKXYwhYCgQ5hebnCD+gSF/a87WnLcPHwjVx9NSa2L0MK20Rdo5CFHRbChZCrHkOfLwF6K0ZWLi&#13;&#10;SFrPAQ8SNXrYgQuLryhguTBhmGuynOhw59qCyBLpIuPTNmorukY8bAqcHcgwaR/1sMRYaMUBH3ti&#13;&#10;Ze1U/uXA1QyweTxOf40Dw+a8Yu5otvQO2lg15AURRdKkheojTwO0DZSDv1lO9ZJTkWXdpXr82API&#13;&#10;p785hIogNwCGI2kkALB2vMWwPhkj04AwBD+cmrKeOKg6fYB2VJqxTPVYtvpwrxrXH0kCkO1vDrNe&#13;&#10;SIlp7gto47LUHCIHDLYjXaVBDykcDAQLVpOmrQlKOOZpTqjSKbkjhJAQAeQeoaaiysAhATcNZ7BU&#13;&#10;pZYQqo9lxYWxgR7O9ARwksAiVB/SCKmtwx7GTlINGjWU9idL3mK7+/C0Db8TRTG5ngDqQoh9WQaQ&#13;&#10;jZlj5fp3AMpm7A1fqD4GiOqDPJyi8K046EUfopR4CI53iIHJCKHQw82Sp4m8iKQhk4CBBAggbGTC&#13;&#10;E0XNtgempp1Do44j01a6FgppJy38hAWvWrQ9lO/3ca5BGtkR0DNkW2V6fVzsUNkeH1lnQvW1SMnu&#13;&#10;YKY3QPk8U4MHgB1nbsHCjHOyJpUCrcgbmS9tWrYWIqE29KqEZLIMQXFkVSIkzUNeBOa+2Mc4TQU4&#13;&#10;TqKmoJwc48oanDzikjtJq0sBgE9iHjLQOuLFkYhW7x13xZimVAzVx9TQwgO2JLoDJG8AyE9iOVYH&#13;&#10;F7k3iATE0OCDOYUYaiWI+hlyUTbKzm6/lAhFs4GWITcywBGGLA5ejXVBYItNNsR2NiUyguAtgE5k&#13;&#10;mJMOR/prvgc9rGBxQa3Qw4PeiupDjElMIlnalpUwtHgRGUQXZ2uvTaz8YHzN7LQRAwN4fFQfD2fs&#13;&#10;nPJIqOC3kA28PMP3N4XIPkVDpnt8jYMe1E6h30vpa72SjXcm/c3kOImkSqktxFZbHY/TvB5digIZ&#13;&#10;PWgd6goMdkRmpvPOYoJdDP4g51h64A5NHaF3iRPKmVwIZgm0jrh5CxLLNCFL5OiyDHk49KAqkQQs&#13;&#10;SaabnR0asCuQ2/porLffdK7jLfKfbw5rr52+7z/HTOInjKjQ5+VdfOg+6BLrqD0IEC5mM9xjV0Ij&#13;&#10;QYy9GObhYg3mIpTsqeJyrNk/MmKNys6ubmv3gA2FDOXofH4F58myI86IqhwdtR8eNXc3mUfoHtLv&#13;&#10;KZsf7lS3n424c8zjagwjYDxcQk/mRX4sWLsgryID7FBKRwBiKp3ueebihTF/ZtY4M2E6dNDaPOCh&#13;&#10;7QJqHNVHL4O2YQ+bAm+JdwVQEcOTTsayMGM+NWM8Mm56fyZ1Yzp2q3fb9fmqa+frEPuzp03OUoQ1&#13;&#10;zjIxZGP6bAxlRR8iomzCWz7sRQkYs/HBQ1hrSq4v1jchJIckWAp8Fun55g8AdR5tOKpsrtj/n332&#13;&#10;GUnSnFs5RLDACWBxbHEUJLI++ExuHkdUPu8OxU0hyRIMGUNhfAuc+Mj7MmYjVKAb0o29I40fHWn4&#13;&#10;+KT/41OBT2ZUH5/yfXzC+fGc+fqcyZ2LgAnJ0Q8rnWnlQJTu9mHoMjXYgdPHbAenHZRvMPyllFPz&#13;&#10;SxNwsg5ImGwb8nI6YO2Q0MhJH2IQcgxILgI0pFfhXmA5k3/I7nzjqOPWqPYz/x+TeXun8QVSkt5P&#13;&#10;Pp2OaNZ6mjf4mrcH09TLcD+Be1C2yP9vGgxqkomVjhxNLfF4r3cp9oj5auTv7kX/n7uJvz93xDt3&#13;&#10;VJ6fiX90Vv7kmJoq4FKnc7tb0cuxxm4fodtFmnn14aN2YApgY20k7stIpENYkhFdIoYrQ58Rya5v&#13;&#10;2jOGiON85JHPIn95S/6uSzIwQFxGlnSEGijqODqG3MDsi46QUzsuR356JfTIB4kf34v85Z3Y//dO&#13;&#10;7Cd7Q1GO87Wx9PHp1EdHNVNj1mRneKUjr0sm6Vq1xp6myGJ3SEwN4ZvNgSSXICYc10aj2+yKLRPT&#13;&#10;JuKv2/OWnLwvkljrTJHtD/4MLcu3+FK4I/Bi4R8jxZFwNo5i1hoCsMWrKDlHwGsOB8yRqHWdK/WW&#13;&#10;N8kGyowwg9SZaiIxAN55iykjhMGUCHuTksGV9MtNyVKWTE6miQM4I33TmUZ1sE3AN8wDditxfy7M&#13;&#10;hOIQI9GaICAXlAhRIRFXZB6mqRd7ywcxYSIp27zxQt5S8uoaJUta9vIXSBUjhY3uNB/Ya153ZBId&#13;&#10;vsFR29lJ1fCIVW71k7kH8zcx7y5xD3n7iC6fyfzfIeVWuXLNAz662IxP2MFdxHG01pVSRaMOj8fr&#13;&#10;c3uDni3+BEtgjTu1L6IQxQYLHdORV1sjluH8hsO+749nVnbndsNqnsxF4BIXH7oLiUUqFiVkSGBF&#13;&#10;ltdLRtS8wOqtwSRJVkgdoRDWFD9c5Uy1FYyZgErxqpONHkIq23xyMa9+L/PYh9lHT2Rf3eGX8cBT&#13;&#10;ugvWvtYV0PkC9pxEv3Km0pORdjDLiYg5EV3vTFcFkrUBWe0P13oie6TUTin3mr1gxrJKyGvsGUsm&#13;&#10;ginCKNB4cAO5YpEiNsw4JJEJwEaMPYA+Z+JQDpw4UAskFWAzQzlztCuk4BDe74k2+MKeiE/vDpqp&#13;&#10;cUUGbNlgydvRZ/3kaN2J6cTASJpcVk4QlK5s8SZws8NhBs7Uk/xAihfaFdB4ljmPteSiG73JNc40&#13;&#10;TuPRcfeRI46ZGVG8STyIrae1NWD2eC1+vz8fxd/OPah0ap85iZOWSfoZXhfmd2dIEeJEfUcmvNaW&#13;&#10;tKYjtKdkd2N/IRbwBs0xQwnEhvsBjdFF8jopX+vNdPW7h8cdOD/zfX7Igw+kiONGYzVxv7jZg8Ao&#13;&#10;QLJg/FOIwYkS3UspAQmoiJwqQZlAjAShbUGRT1uedN2NsVV3E98DCaElXWVK+AiFB3IRfzrc4Izk&#13;&#10;cj456vS5LbGodZdXxlXOK6gYgtUszKF8zXBw+2hg6+mRmvdOa96jeGFCXwhZc0FXNuYzeYMmX9AV&#13;&#10;CRyeslMqCBt5I75NyKuswVhSM5JZf9n/dx/G//GD6A/elb53RfqHsGRQBWXQOA2JKLn3MJBDBz9Z&#13;&#10;7UwHm3xnJnTXZ7TnZ6K7QrAljSQgDxCDTnDnRL02l6coAzyOKaV0RkHsR0II32wDdMWXcmSjol/V&#13;&#10;23qmCTuNh2OBMymVQBJ+HrYwgDI6O90Of9QVStArHDFjU4B7FC8wO5VCMwQStYNCYAVhPDwECoEz&#13;&#10;FtueGdnlkzsL+qK3Ph/Tx7NO0hHZBZgmtBaU82TqGnA4b/FnSLxfYStgvxFNJtmDwyxiz3wxcBjO&#13;&#10;W5CEskJIoYfLqi+5wZXsbtaPpPYdSO6ebqvt9u9p9+0txTTr3UmikCwHhB+FwM+x38hsQdJsuTCh&#13;&#10;bRLmqVtZYcswjzskhYezsrb406B/oGR2Skm0ELkZeBigB4cnp1rUIxsfxY/saEKD+YUqE3rYJSgU&#13;&#10;CkHo4TDSyFxwCOW/m30p9pcGt6T3S0YJr1EMRQpMNwUy+Nt3hzHXFRaXu6R0jQr/P/W/aF1YVNGT&#13;&#10;JBqh+sj6JhYJtxFaqIIYTEeOtO9fMszOWZF/FALDJCd2vZf8jezesIJWrJKUjhHf6IRzdNzRM+S2&#13;&#10;x0ORYmAR04lKSbZgKpQ5A87PUSLqwLLClnvNmqFmgWuVPYMeYFxCgQSTWEdsDdRUwg3K5/ESUzwO&#13;&#10;tewsFDijDxkyBgnSyAeWFdxgmZDZIoTWJf4o9LAjA/1IMiKHdUGaN0K1JUD1RLhyVG8Z8u2UUq87&#13;&#10;cpUaNGQAfyOHIyQT8F7UGvNO12wMCYgBSpSHlBV4plKLBzHYXax9pgBVCQGCmJBQlXym4j4QAQA/&#13;&#10;aPSFyno4yzGBR8F2ahs5nkAMJgEnYtHb8W09pwOhCWNxzHtNAnWRRWHe18NfqL5docQer7LbG6/y&#13;&#10;xtGx7LbbPNHLnStuZP/m3ez3O9pMpFQJPZyLYMYwpxCDKKL6WDU7Qqh0oabQSzycAkBjJoza4b+c&#13;&#10;uVY6QQ3KbwmQnZJG9cFSppi1wLdU0EBqpts3Ne4+ftgzMk5ZRGq1WzyQgXM/kownEDHDUwdv2Qt4&#13;&#10;HQKJ2oH/SJHY/iAmmGC+oAcxZj2utDM7VJZFoQGXlCMZrgIRP7vvTOKJz0LfpgTg+vEq2MJMcahh&#13;&#10;LIyIoy457awvTnmIAeJU8RWzTVCEvsUPMWItsN6RAXKuPNkIrQdUkag3F9rmiJkSkiUjMXbejq6o&#13;&#10;bL6ELfA1UcxLueK5OcPcpKHU6yGSgrpmU2B2mHf8jZwlxfz6BGeIArMMJ6Ztov63jFCBeEAM+h/P&#13;&#10;WOWx4l8s89OGUtaWTdiTKWcgF9zqVJzpcMegmwM1DiJCb+A7sbsx6Sg0zvWJjKuYsWYU67GxyDtH&#13;&#10;Q5/M1NFcA/BMvG3EjBAGJgK3FXkRMGGHJED5CC6g+kgOR1ltD6UaB6WhCW/vQX/TkMRa5o/0nnhA&#13;&#10;0pKzyVf/8ZLu+indVOuOxfyfV2xd4J2Cj0RfaaIPoJWyQvnARbU4//0HAFTLILrkcVHSRbogoEYE&#13;&#10;I1h0/IocITZigQjx5Vczs/CHKaMUnfuJsxAZIVeWRQq8xkM3P/RfND+tzZ4hA8qYp8EZw+fkhdOG&#13;&#10;QBKkEgrhfnLqMOPBmoYkskyJPyIktwY33Sm9SP7/Z8E//cz/7z/T/8J5/f9mVa2Fci4Acslz+2FN&#13;&#10;Y67Hh5OZ1Y3TFUFijCvLuTGP1aa3Nqg/0P2a6F9g+6Xrx7d8dPFBGzWA6RyZ8KvqLNiJFNPx80Wy&#13;&#10;2RAHJlwQw1teN+T2O5Q1tfG3rAlAifnLCkfuGQPoqaV1DdYT2m/9TP8/3jL+m60NGsYikgAdKTIq&#13;&#10;X1FnpVKQvNMPz6uvDqx+z/q3H+j/8iPDn/5M/wt3Df/qvOEPn6xNkEKMNYu3p1yTAspQhrlYYSms&#13;&#10;sucfrSkCHv6TWoHuxaRASWXKnqvLgbz9Ym1mrSP9mhVg20Y0HpUCgKA+Vlfk7RXMYT5AjGARP4RL&#13;&#10;MMQpQlHPqTNWlyOiqfU2qHSq/5+x94Cy47zuPHfPjDXasUc+kr1e7+yelT3rmR3PrPd47N3ZmdVK&#13;&#10;lmWPLIlBDGAGAQIEQSLn0EB3o9Ev55xD1auql/PrhG6ggUZqZDQSAZJIBHMmSIogCIjk/r6qZqsF&#13;&#10;aXz2nDo4D6/rVd3vfve73/1u+F//Xf1tbqP0gwliIRw9GQZ4ELitp9x1NhEhDMHKpmABGP81FjWY&#13;&#10;ySIDxHNxOhnE4EqdOivYzvnaEB7+5S2GUPHvDDF84L8AikIYkoZAQtIT9moq5m3auzTbNo/No49U&#13;&#10;MFAfhRg1xPMlOyydvJga9DyOLL4R3DDpoNNmnTM6GjBf/tQ0SEGKskMmS1YvscmSYIyEPGaud5vT&#13;&#10;fZZUt1W62yRgmSEG/DqQhMkXIpcAYkxe66HEPb/0/M6F1F2j6RU6MYISLj5TkCLyf2bZ/3hg1mUq&#13;&#10;EMmQieHyQONmg+0GhfeY2o2kc4d7w4BzgzdJgVL7CXsxF+t+x/OX77n+4pTrxw+ZKuTTPmxqmKzp&#13;&#10;7eZkjz27MiryTud7GhsiJXBc1wRL1GLw8HvMHTCZnzOXFptK95vaPB+qloZr9Bq739RC2omuMgpj&#13;&#10;yc+wHWKYDhzmL1/yMcUcygj18g1GFzdDNmMX4mHq3G9uGjjGy8wFQL3WmZU1ngJbPH+lZA+3D/wH&#13;&#10;zwc70OA/OoQPXLzCGDKOa+JB6A1pKEttBVqCbAQhDCbyDVocz9k0Z9bXm1d81bzmc0TtztSWeIuJ&#13;&#10;eyrYpNIQxwh2C55G4+H81hgphTCrw+VH+htLgrVngqLsheMPHXDuIGahpfqMufKcrTS4UzQjINWT&#13;&#10;cBIpT5BhiNzMA/kh0WcgLEi3wKGE+QQyoWBIVDDkqUBzUbhhPByNZ+T/3Bz9CfDI6KJ0ZP3KYI6/&#13;&#10;dkWK3cH8arMWj8UzPm/Wag3avI+ZRI4uF2sEztxjag0m+3a61+72rD43NJ3/c3y3K+d1xG2ukM3X&#13;&#10;bc5sMWdtvrTon/W68G6xKTBqyGPjg5hwuHtf7Oe8V3Qf0Puw3PZ+024zLbAI/P/ngqQ9Cz3AzfwE&#13;&#10;jcoejc2G8jx9JsQ308Kgq31dQsSkCBnQ1yAWFAYnbKfCEU+mINs0yF55lU6+rwOnljQSmznCUwsw&#13;&#10;M31s8c+fDQTLOZo7gAd7NzjkurbBfligEwMbYSavw8Q1ZIDMqDsQKcFFxFAk93U+XU4TtpZzS85v&#13;&#10;tUWTQqULRWpIlxAA9ABLgFcYwkC+BxekLoo0KPnhg7hBb1rxm2vwQUujmHB03JuHnBt2J3tbzq6S&#13;&#10;vTtodxqqz7hfKARd2/AWqjCwW6BhQaCOcubhv0bM19jj4kt9DUIDogsBmARg1+j7foQT6+w1aFDI&#13;&#10;HM0wBJ4YagfWzTE3l5qKrDvwrgHVB8KRfc0Y8qOeoUWRIQa+kWb2O0RWAEYFaDOCqlmqD9x4Ln1R&#13;&#10;UEXS5reUtYJ/AjHsYmQ+zBAjRqorE15BCgR+cs59lPNUhlKLreWNAdDM/qstn6jgRrTQV08H6lxQ&#13;&#10;zikJtcMDIQbMZIDNoZCaJoih9KYwJpH/Y7j+yCpnyCgEOGCsQag1iDHmTjBE/ytiA9vFGgw2FukZ&#13;&#10;/qwjjCK8TOw+eNcNtmN7cMEHPNWk7SHtFAThEMAy4YGMGmcgZgamBdy729ohPAFAE98QmifFQue/&#13;&#10;sIX4q7GX8ag5pgZYyizGTfYcraagAZsNny2Dopcor+YebsbINPJ/0AzTMhCuYw5xP5QbYo8Hklfw&#13;&#10;DVvekzTLMAm05J+ZhTJ8wlp4S/7xrcC33/D/WSoTvN8icv4NtTObGINL8HaGIaws1hc0GCLHnxgp&#13;&#10;r+AbQdjXehimkeePYYZrHWcLS5vIIMt85oHcbEwZ3wiB1PWAwX+ehvyg+vgw80D94dMCSeL90zoN&#13;&#10;q4KlTcH8crPWiK+6FP5roZ18vwP+v5H/w7ar/xyGNKCf7JcgeOyzupJhhwNPx0tnEzPH1t4arT5t&#13;&#10;qT7nEa2+kBC4Or0GgT9FD/+6RTrzX+aUYwtzgXyCJGyoviVR9k19Bzf0sLWDX52zw8yvfvODQHK+&#13;&#10;4HHYYnYLcASp3pgG9LQ5TWPQJOKHesTOgWBexOj4gJbosmbstqjNEh0fDbxw+lcPZ1lRIYiIGtPE&#13;&#10;vxDzoL3FeZzcJ1QfcQQynVgXhLxZIxxGsKawXniyYQ//Jnn/yDez8T/x/8M3ZIOKe1KYSAnjsGyU&#13;&#10;Y2BXk0zF7HAsgr0MAfULyC01wmgJSOJXcBIXPTy843XC/n/DjW8KBwurbEMaT4uAGiDySETyjpvv&#13;&#10;+C85VyAGP+lpLgrWOaAhk6RPkEgAMSxzKsR5OBcOqHXZCiRx7uaAwAZ045T/5t5tSNet+j23yz/6&#13;&#10;0vs77+bviUWsUM6FU4jcV+x/wlj0BWOOqCnmqMhjOZ0xokectaDk/cj3HfoX3C79zUeXts1GWWfL&#13;&#10;q41Ji5w1WvzUd9L79Vf2P/RDDDWDcGlVuBFUhP1vzao9WdEIoFvF6VRnOTvk6KuBf/2V75/d0r4X&#13;&#10;ybrx2MDAfvzwYZFXObI3wQGTfusfntz4bugH7wV/cD1/H0P4Zfy7b6l3dWdyCAAnPnZ8uH38dEIZ&#13;&#10;LTL2zdn6drWK/b82XlkdF6sAAC8g0N9X0up0hSMknzenSiYpj/1vUfMgpPE68AQ4C9BBpjtrYA6T&#13;&#10;UVZeky5TBISgclalzBMZYAdHBua6a3IhqrpM5bC1nPPebSbVudYn/P8i2+rC+YALVDRrY1WkDHiC&#13;&#10;EKFs3pHNYf9HFLk9LDCvILUxkVqmFwMSDuOAA9tr42ncBWLs+QJsx5TaqpCcKao716QhnhrABqKC&#13;&#10;MwQzAIUAMZA0z10tFQMtR9dApLcouWEstjSqHo8NfEAwNstlhsBp1ABh4FBPUJJvcDehDLlnJTeL&#13;&#10;YIGwuNZnqSAT9g+xOTzenEr2HI7hoKPA1qKq2+0prz+dyEhrUyWyGbkNDxsHUpJgoRmBMcV8h0vz&#13;&#10;fun9xuv5OUdLm3kgY1ydwkkoNgJc2XQGxOyZEeyJI1F2fIaMm5G3QAw8Z5oQDChckynPDzYw2ndU&#13;&#10;wmOBzSPujeW6/KCtM5dMCM3+jvc/XI/98LK6uCutkaw4zzWgaB2LPWNyp22ayjOXR6suTcH+70/n&#13;&#10;t6ZLbNY4YXrTeZzzHAE2JPAUib2POdqaLT5obvWrBTw2jAIvOkteZ7uIXEAMOhbMN05D7H24Z8k+&#13;&#10;hf/gOfA9rgzu53VsATjzDft/nSsfkTLsgNsiChgp/JXMCuxABk6LbQK7YkWkKiguCBBcite4+DCi&#13;&#10;404jHhzT2G7InMQDAzEIOcAsd4Bgv/2yf9dQLeCK+XzpSJWOKoM4mnCJUMJDXBikNePh5L6uy4oD&#13;&#10;EScRSy6P/d+bLSD2bFtbleYzYXHgXZMRhRXG/f2Z1vZEY6m9tH8y8vJFH0oYyp+iEAAES32WuRN/&#13;&#10;Mr/ifqoaDbAaNibC3GxSrAUSihgywgyYEvfgHya5iLEj+TcOL71d+BuM8Ia8pi+T5a+evOaR1TUW&#13;&#10;jbbtWtSnOG0tNbzAKbjBhauNZNp7za1dRdNu/9o9vjWXD2wX/v+X3S8ccys+Rz4crEjJXmsWk8Pu&#13;&#10;S4MKi18dDCKydBggjiPUNcREJOd+5UmhA/M/+GXqfwWE/JbynzTZTrwGu2JrukCrLG7jZn6CbYOH&#13;&#10;mYwLlCdVZmScIu1IAqNGIcxIyIwM4HyThrOc2uAVJW+QjcyQMWUUouKaIGGDh5OSx/Y3I/wsBE6U&#13;&#10;JI0/ZgGntLguVYJ1/BZPJvgn3A8aD9+wxkHEQu1w6uSUcYf/n72Y4zxyuNBTGa642u4tjbhZykcw&#13;&#10;mZYnyLkVAqarPpyTLUxKljyubL5kw+LiA2gzaAyWG+cI8s9Zg4bq49V8yc385CFbs132Dvm7WINH&#13;&#10;qqaOe0vT213LOe4xt6m7NO5nvUAhzjrUAma5uVBk5eJGZkPkLcK/quveZYkaO8JSvRiQuga0kE5D&#13;&#10;AZ8wGzeJNzgesQypNcDfDtsNVcZbBIVSmU0ZhhAJhSFcmOj8F0N6m1RYYSmYIjmABNenm0BAA5Jg&#13;&#10;HEgXR4d6teGfmQfd9ZGRyTr8x2dFsBUBnq36OK9xITMsZxgCMaSCkL/KYgTumDOgrhCENgMcALUM&#13;&#10;Oj2vIH6NzcwZgSD1rr2x52zlvlihNPCrwsaZ6TY+kDADMBr2f1e2yIX/pFsuER8UbE9VKPU1yoeN&#13;&#10;Zlgsf1YxcogeJiCIhmQNAvaCBLIXCFVJQajQwwM4RZk7dg3UKX9l7gyxR2JxHcNh1hH5hEZC2o6D&#13;&#10;7O/C6l6fIcYt1H56WKYRGwJ59lyQdFYsGaJF7N3QjJmB/3lBqMFjgf/FyuIbunmSjw0x8IrvWaFG&#13;&#10;lT2Pmutsp9Vqr10GVdWmaYgxu6eh+rAuZlQfOZY8HIVA8pghkOgKY/sTazAs9DA5mYwIbUMn8YVW&#13;&#10;cU6nWx+BDBQaXq+3WstuRf7l+5F/O9KS59iFHjZML/zwTCuUcPFbwxbir5hkEEMIj+fzJ6xcbDA2&#13;&#10;hXUZ+gtPqz4O2lzGX3EFIMn0SkbrkmyDq5w8DfFAnLeWaavPUJuQaihGBNJQffy2WxGvI4rNZRCD&#13;&#10;xcj9vJG/Qgxf9kl5u6Qst+Q7+Z4rqe+hFW+V/8Hw/8MZhJzf8hBuhn4YTv4b9dczEoVkYgnjCeRR&#13;&#10;kISaRUQfc7V9+cpiW3VjtOgoiH1wRg/DZ7g98/M7PpAOxAbNkQfVhw/ZUH3EUL5WfcIWQs9wiKP2&#13;&#10;9o7f/tp/SWK/5FGlsMsec3mSAVXmMOLTcpNHoqzrqTMR4+gNK+YHRb82lEAEmyIZxv4/vM9PzdTM&#13;&#10;01hWVPEQktAlXDiXIGaT8P/T/saD6uMowcJkXRBgYo2QM0OCE9PBNzg8Z57z//PDbPs/2GozTXCP&#13;&#10;KAwgKgycUBf1+Hg2yD0jLmMuauG6tMGXWOdObA6Q2iQRIsFsJpzBr2jSPX5YnKGuv2q7fqVXYO+D&#13;&#10;b891YSuX1EoSN+Q4Q8yRC1Uj7RAJk0DIgl8NxCvof1QeiZ/POqxhe7C5P+lt0lhz9974eydXXTvR&#13;&#10;OzkZZryQShgXGxjkXuaO3Za5JnPv0ougc3tunIndPGATe1/nidudh2+r/+a94YVSzvegc5BrbYqY&#13;&#10;UYV6nwPHYhdF/o+HlA+6qD9oawHUyXgBeYjl/R9F/tUvs//+du0n109vuX5+2/ULfR9fNH1yevnr&#13;&#10;x9Z3RqNU1Paki4UdWaIY+M1I8zAo5zOlf5S/bUpUo/kCLhqnktuuaJzjUN2stbvMHW8+9mr8ryjg&#13;&#10;vVX+cVr1ElZj1YPmty5aXuSq7ST/56rI/3n3VPdLofsvhh54ozr/i/AfQcw7pQcsOVrJN0jIuXjS&#13;&#10;eX1qxemD5tIOAYTYo5B+UMH+p/sJpg4bE1OGkmS7gZi+XNGh5R8z1Z0lYsRinbJB0xR7jhWM7iIn&#13;&#10;RwwzotXgp6FIdbNHxKZnZGCup56pJLxOfzLmJ25JaSoGACeIF8+FLz4fPHo0GiwrT9oa5HVgorOh&#13;&#10;bM/lnTk6XBSARKsOp9GrYKTnRzMsTPTJjvHIlZO2N0/2tEijygpLkoMbkkaNnqVIP3SBrkOgfEuu&#13;&#10;zK6KuUXFBCWuj3maSDgkzfdUq1Vh/4/Ee9t55zxndWsyb5NzXjm50pvbnCBAKewfFt3RKZFyiT+z&#13;&#10;OpqcZyk51NyaeAnZFnkCchH+QAz58BuywsIhg4J9hwV4+HiYGOJSTyFWzjh9qQgg9zmpT9bos0Or&#13;&#10;TfIqOQIwxawOFFF/MjrZXnlT/d/eGFx0YnA7D2SMLAp2E6aA4OMromGl56OX3R8hPKeWIL0wHPJw&#13;&#10;QKFqIAZEMohht0IGutUSjgth/9fDw4GtHU9XvZWlRIvzl1b1vq3+5HrtoSsD68HdneetLwm0i5Vh&#13;&#10;iyNj8aQ9pRxsXxWvBEo57H+blDflhEmPhdOfy9PlaQX9GiSBQIjmtJMqkBO9YklLWxWrUARKKghm&#13;&#10;BjJACBiZQUER3NExB4g5ejk98ScmSB8yBX01rDIezla7lUQpl7g2B7WUlt5sz/XHFGtBGKKkKBtB&#13;&#10;cGqXWnvSbL4YJ/hIAVbiYoNjGUIMybrU+BBnb08IlFFYSpIA7kFmnLdMnYq8BBw0CNLng5zjDhxN&#13;&#10;7BwW9n/An0o2Bu62CJ9zakDCccduRf4/JgEXq4yzNm9cHq05NI3IlFkpbFeKmIjWPNtEaaEl71Dk&#13;&#10;hQEKh8X9LrVhz9SW2Yo7JhKUgZDPz6NgCOYuxCBywsyTS2BrcDOxcvQSGaEkbFD7QNEoPCSayZDZ&#13;&#10;90mKY1DsX9LQNBrzjWOrb1d/Rgigo64yy2n+SjJktiH5KYAYiNQyHsVlGylHtoZyz7ryz7q0rVIR&#13;&#10;z/y95vbuqml3YN1u35oze62HjwZBS5s8EPB6w7FYQtWkHo+8xSXbwpnXzrheP2U6fcgZqCvQwAbK&#13;&#10;NoqAxRT3wfx8oQMrPxWAbOE/vFX6USXvdMkKbRdMuTx5BegiY88FVjfdTlw9sv6jU8vfOGsBchYj&#13;&#10;CvOJIA6WIUuPjAi4YcgADGHnJQ+WxUJBFijKHJbXJsuUMODLZR+HgWAGsrGSGj20L3nkRJg+NRee&#13;&#10;Dx47Eaa5W7KWW+apWbNgnIrkFpYM2cUkxa3NVIBTI7KPDFCNghxiWpMsQehw9qaAUyjYEEvvaV9l&#13;&#10;54BnQundWbGVmlFcx2Q1bJJ0i0WoPnLAqE9sr4uX3Gp2vqlgUZRtijCEWHpICCwidQfVxxo0VB/n&#13;&#10;U6Qae1LoQFtzqO4bCXTt8Kyf6lj2Kr178317CQZkSiQ/BJo5jDcWBT834Kwpo0ajEr3CCuLwwluw&#13;&#10;M7He0b18QDDQNnzmRZQG8FdziaOiQDrKjWrHTsewPeg/gtIgBKan5ZSwASCGnHx2OhjOZif2Yk+T&#13;&#10;5HP++2y4atXU1e4iqGXOHKCOtSfcrYX+BvejypbGB8wl/PmD/lZ75xHRFJ5+hXjnxK7Elv216mM9&#13;&#10;bshUkBmRdxQToHzkSxNHgxjsCiwKoYeFqhTEsC32a0VWJadF0maYeoDxyZZ0Skq6Ju3a+1/NPabt&#13;&#10;b6Ij7H/UJhf2P1YumSewHcfO+KEYJTmkDCFOlBHBMYKwZFwT2uaUgTLEwqTUiIEzKVuEqixhD4CS&#13;&#10;gfsF/vAQcrpgCOF7Q+zR7aQaIlSMTth+ekHK+GFKY8Rpl4QiLvhPZiZto9HMxPKoMmB00MbeDa8w&#13;&#10;q/hmcVS4v5BkfCB8Q4yGckuWALzidZwQIRWsGBTC8mB1uJLMurqTvu3+ssSa4tVUkZD7wc8pK0AR&#13;&#10;bZTKAGbq5kqIODhCAg3oCgSDZUJZGTLJeZAkB4HD5mxBzDKvwHBY5q2EmzI2dndWOz/UfSb8wyOh&#13;&#10;n3YGFOx/Qw8zKNBvkHZDlVH+z8Mx4/kr1T38lf/CGfE6TeB8Mt3dCnt9laXHBdgmPYiNv5IJxg8b&#13;&#10;ExlO3Nj/HM3II8LzRsor652bMbFw5IrTeqYMzfCBeaFAgLfgC2JG+MDTEHiDGB7IzXzJB4jhLRYl&#13;&#10;71VyKyzaYGnblcz3cf7fajz48YvT3U69dQ2/H/ezBhEzGE4x7OxKW7IuX3opyLojNPyoBwB2sQYX&#13;&#10;Bpq+cukpe2NjvOitCh2IqWnNq4+YajaVSkmJaaUcgwwiTppopxllAng7xTXwn1wmyhNIIiWRktM3&#13;&#10;a5DJRU6ggSgwvTaI9hJj5QkkqrHRGFHOmecgYzhhxgZppxOR6YxZkp+0NLx55cgxca4/+3y4tEu4&#13;&#10;fbYoZVYZ/MQLUazFB3EPZ8LPH3C9fbrvk9PLaPn60as2lhXuFESdVQw/EUuIwSH/KjUIr3loQM9w&#13;&#10;FnsrK0IlqgywPAGV5Vwv/A8ib1Y5d050LiB9jmHOHumvSJ01fL6cbf/HBppME9zj8AvACB4hjGqG&#13;&#10;D4dRC5gB1+k9+lLPrea9t6o/+7xz/0fXQG11UbtE6Qcwsyw6UumwpT95acuNA4+Ifad2763G/bcr&#13;&#10;PwH7Ol909wkbeBC3Jxc8J1uJvRs1DtQt+wuyRA3OHXEW9ll1RxYttMRfOzsWAXfo3dyPTwz4yIhg&#13;&#10;V6JbAdoAAYNOgiOzx/vp8ymKjqHh5viGG8et1NKKKuMJZXNuaKs6tE2rcIpnFoDnunxR2P8Tk0mX&#13;&#10;ppHSk2gqAHA97q6nSqEPyvdDOaO4Xn/mw9L8j8rzb+5YBmjPh5HvjrT6F9pJySt7KkLns92zTxlM&#13;&#10;prSHiUN+KAqLlZRFprInr1BehwLEysUjhH4IluKvlB+/Xf6HW/V75YJ3m5JHYwQr6sZYCfufrsSi&#13;&#10;CexrbrqK5PwOzW89XOu+Wf7JrepP36096tCyKI2wlvpgaM0XgW9dlP6+2XQDqNuvVT2VMvZ/r1S0&#13;&#10;F/KcGaEKTxfnMpSPG4jgYoGekr5KyaRV4L+3XgLBBrajHNhnsUL5F48r/IR40vwIhOHbRBMiA8L2&#13;&#10;rqvAEbDMOe7Bdmp5+tVivlCUAenV8qGyDP7PhkQJXwoPp8gLjzRNGB15jeYCECOUvyoQrdHP+2v2&#13;&#10;y8XVL3rua9Ucm5PifvyoRroFLMIEhRjut2h1k9Lcnmt4KtrjHAroQ9dUEJinaEhb9xOR35ns2Vu3&#13;&#10;5OVQJR8YLtjPF1c8ry0fKFpdZWEMUzZF7RWT8vI599FdrqTd2Sr5IoU0BAhK1CKqj8/2MjpKuHom&#13;&#10;jsUpLaf37qUpdynukv2usZpXU1KqyvgyYVXyyVKimHnlktco/GRR6PACRdQI39BgmrA1QsUYeT7p&#13;&#10;l4ya9EWKo8lguTHl/nx0CQJ5csBtywpXJ9LOkoEAnDNwnsniyIMdLpSwpd1pBEoBq+q21NsRwn+4&#13;&#10;33G3sgYxO8mWtxW0XrloV2vVxqjVkbV5U+E6Q6b/bCVSEfa/W9ECAl2/TOoOy43TChsEZZt9mrD/&#13;&#10;QxXFpymLrNVklT65xUX2GuW0KHlhvmoFKOd+PEvkXaD32P44VuOAYoJIlOUwQvkD4F08nHso5Idy&#13;&#10;5KFf0bLFFPg/loQoVYP/RFep1YX/dJqj8p0hbyMlXdN85KDLMo4aTBGIIcgIgA8ygAXIK5hf7NiF&#13;&#10;JMK5aq6CGqfCVy3F1BLY7Ngec+wD7U7V64r7A2mpLex/ggjGkZNNB2JQ2owChUlFG29cFa/6yuqD&#13;&#10;/S0anOFu/7m5E6+oxZSv6ugdL1qcisTNXLGi6suqyy0F6laobUHsDWIQexBcIYmjGVuw8XDcI3i5&#13;&#10;mQga5VQHU6sdhf6kGm8IHci8U8jPoNi/UFyGQvj0xHrUIDvdSGGVQxX2P0ce8qLZjK6dd03U7ZrL&#13;&#10;trcWPlzYdlTbdEzb5C1kOXoDqT1RN+0Jrhv1rKt1Qsg8xJA2zBpkV6IyEbJZqhZFPVu1HXI/NxZY&#13;&#10;G65lkQHObrjH4WdC8xwqPiX0cON+oYfLPwaItV5yBfM5m6TBlj6lcJ+lY+jhOfZ6q2F6P/JdEDlu&#13;&#10;jTzz0cs21ClmD1KK/cC7DPuTCUIhwB8sATLZCOEBBkiPOZusOhVF7WRwUvFD4m7GxmrWCv6Kgh4I&#13;&#10;VXJuTV1gqQUKdJFWszQWAR5cbznBksHkoyAIPYyXFfHDeKN8+w7YT4OZ/CsCUp0c2xNGKSbWO6+y&#13;&#10;IvxUW2OtYdWYi2JR66oP+RSlPelCajduCdu2fCHozotkDAaFHkY8DNWHPSxUH2tWaKcyKoht+mF7&#13;&#10;c0c7sDO0ady37qUJB602ebWxxZAJjE8SMUDsQZikgwNATKi+IOcvizBdHBUBdQ7TODShBNAzaDPU&#13;&#10;AnqYIy1l6fzVVW1vz3futg6WdrWmzmYxuQkrI2y4DowtEmHj+RCDQkACUX1sysAPUm0H/zHMACGB&#13;&#10;WmhGafN8YxRk0aPSGR1jhBhmgQ5BUH71oh9bFAKoU0D1ob3hkrXAGRBfnNBF/ET3/Qp3K8SgCSls&#13;&#10;gRjWOMxBJ3MRcMcAxtLATMI+nGHI7J2XL++4xiYFyADbHz1TuLD/0XK4aPSHC2LgD8qEOmVOdjPP&#13;&#10;xBA6cCIqzh262wdmMqesa5hjSD6plRDDoiDqBH84NsIQhszTXBUNoUIbUF9sPHDPEepk9WiXDqgO&#13;&#10;/xEwWsJh/xPF4zPEUHFJfjj3I/boLmQAieKkQ4TrbbI4jsQ4bghztyKOGxxM+goF7E/YHtOin3YW&#13;&#10;gjH4VuTPpHrgbotAr8KI4i09bMG6AdyloIrF0YM5hbEIG39F9fGlznYwkIUdQjs8DjK8iOOAWc6b&#13;&#10;5DwK82W9Dwt6mKOECASgh9s5ZIBoEW9B06L6aFUPW7hYPmwrbGfkIKGL+CsFdCgEXoeeRAj5hhLg&#13;&#10;XYf0RrRvuKntQhKMv6JLIYa0H0xuiDl7LkSaAUxG5DDMjFk2/jWcQrimUQiYnbCdnHlbWfhA8Dei&#13;&#10;e8UcsemrBaaMhWZoad7izGuhvLzaqg5V+69Kf/OV7xt4aD9+abshMzi3USz6wmQNwof2Hbk3aN0r&#13;&#10;lwI8E+8EzGekYsh67wZd7CvobYihCWmmknJawpVCVinn6AJGZRw1wu/q5YrGu/h316E4tfnQjAhB&#13;&#10;P9MNx1ga7JUIG+XDPJn1hfcSAdATolJEqJkCUtCZjpnnzP6AC9FQfcwywoPRjlBRAsPYqZKmxImH&#13;&#10;M0ecrVCe/PCzw923Oo995f/Gpwcf//ilLpYVVgRLjOE4yqIiA1sIYaADO49662XvzpGkz59w+JJS&#13;&#10;OwP/IRviGQJ52jRd7ZOK5lw+OyAxff/4qjRonrH/wf9fnhzlpSI8kaiSXUBEjCJHXoE0MrOIxEcv&#13;&#10;9+P9/jL2x1+GvvNF+rufvLSZrBjMXZYwU8bxEAcvEeFfTC0Fy5R9B4+TuELfAX5/u8fBwQf7H+8Z&#13;&#10;F2+hlBLDHuXDyuUt5C8haXdAvfFSdA4ELHHKZ9XFt3y/dyX6/w5LPfeYRXoSngH9mNni4EzUEq01&#13;&#10;MxGfTXZ9PrQIGm7X7vl89yLObi9yzG+qhv9/joAKFFG2zkTq+FQEmvOD2e5kkQyWTakyY3/AUu31&#13;&#10;Ot8P/umX4T/A8f5B+Pvvh77/YfgHtws//Mr3zTf9f5JKW+ZZKs94a6tjIrxFoAo9ydthO5MOwTx8&#13;&#10;WbDaFy9i/6+LlGjoiQKkkPAJb+un/e2NnsDl4F/CmZvh/5EXQQxH/g3x8nNegaKfH84QTXjvFfep&#13;&#10;/S7Z65Qd5tHA0luh/wFovldD//t8dwGzs9vtvh39n7/y/JMj4R970376L5A6uAp7vr8NPD5g9RDA&#13;&#10;M8WlE0Mi9Hx3E/t/VbzOnfB/RRJN0oLt02w07tdBp0GnxwkPLhazQ/CX2QHskWliZcF2pomHP0xR&#13;&#10;hrNud2dtrmyvW6Hx38Om5iJfDccODyfDamWkwr4PLPyTLgH3Ok2MU/x2NLDyUmDOBdd9waTvWV9R&#13;&#10;J0YE3QwZ4AYGCAjzPFriOptPAk/qbiKNWJ6UQUHSXEc1mxH5/03X1oqv3+cOh7wB1Wc+6V/IFfLa&#13;&#10;IZ5oy0z+yfOHQE1xxa0uWtaudiuCGJ3hkMTnR9wgfWFJdoo67ty719wnJtz5sCvpcKX9Xpc74XCn&#13;&#10;7e7MOpe2xlnoCWlnT4tMPGJV5pKAkURN4X/GTgYYgQwW8XCD7frD2dDPnhPFfTcnltIJC4FE0DYH&#13;&#10;c5BHSqQhJ8b9ODQYNbzlmdQaqGmf5rZKDqs7k+a0yz0Uwly7gifKQyRlka/+uKOx2Fl1eZV+S6rX&#13;&#10;kVmfKMHGhb464KXY/xsjpbUxgZOJ4cpgxTIRnzsPuUTkdHOitDlSJEexN1Fc5a88Za11IfwegYYH&#13;&#10;SYbrhl3myFQYY4A1SKCH5xBppZ6LNAP6FK9OCKhtnjxz/zxXfZtHXm9RNvjyq2Mi94aoPYAeLIrJ&#13;&#10;Y9HcsMTap+/G067aSleRCxBXeAUxMJB3cT+bJjLA/K6jN7e98Yi58YyrusWd73Fpm10CkRUlcz/5&#13;&#10;ElmVMKvNld6WEdkd/JYn8HORjPE18Wwc+Op541PeBkD32P8rACGMVKmLsSflbNBTtfVoPvNzroIx&#13;&#10;2DWe0lpnYam5iK+Y1g/QQHgLYrgojee/vBoOGDez9ZNsg31CS2VOhStshdX+4saU4D+uWohhULAF&#13;&#10;k0zP/3d9Nn4/nT6+8vy3cnzt2ojIwcbdDTQHWaPnDzvGCrac3VLzW3b6N5LqM+5b87SrxCoj/384&#13;&#10;u32XZ+2Qc70rkwRtGGIw0iBmRvUxBYtcxcP+5ZOOZwbc67qSGjSgVJfrazAS692fvF/Xw/+9roe/&#13;&#10;fTv8R36veYW7jP+fprFUrd5rErYiP5ljqVYyq97z/0tUCi2AP7rUi5X7ypXAvECdUTN2Y3aMhBBo&#13;&#10;wDDjpI+lRAcQWjM/66LZRNkqKZT3omxJpuUIidsTtmMYowe6YsWN4dJ8U42+4Vvcqtklm9y5p9wC&#13;&#10;YR4xoEaSwjqSuCIdGbsF6wU72TDGZlT6zAesfUNg2IhpHvHGNQ89o8kmJVsbjEfQm2fWIALPN9s9&#13;&#10;iaZvW9nW647G10WEE9IQOcTDUH3T9zO/gpgWCxNQwTnWRj1r3+HdQAnGVKPv3atOCDC2VPZowOie&#13;&#10;hDO6GkT1zTE1F/pq7IBCBsCAjQsZMFbfDDFMFp/hJLLBX5clqAAiE3vQViHJRMIYwFlBPSm/EitL&#13;&#10;aANDO4mdDobzJwRA6OFkVdfDQldA7YM67C17qwFfyYjQouQOQQP5h5wQObxDOQ/nvPabxPA6aCYT&#13;&#10;kp8g5Bi3Bv4//c3Jf/sVMTpYMW/8GQmWgToHWKziGYb845YGB2G8Cmx/SyJVrrv6O+hn+AAxsOLr&#13;&#10;wbb3HE0A9TzzTOwrqgyYYobMYjT0zPT9+gZhEDOzKBAJJEdfg0DOiqASN2M+ATQHefhqDIXACuWC&#13;&#10;/3ixqEvCpiLyyKgZKe4Fw2Aj3sSjkAGMYbJ38Ppi7uJ+meY/Hjx9DeokCZ3Q63F9EfljFs41/7/u&#13;&#10;T8V0MHyIEQk5LBMuJA31Pks7iVHzV+YIaeFp1N5CBiEPuhehXpgIiJnvbCxw1p/11YhfA6yKHsYO&#13;&#10;5KWsQQKviARDZvEyZL7RiZkGU+WzkIGvFSOeUgN7n/MCwJLkYLPlgZzDOsUFwXmKsQtidD0MMTh5&#13;&#10;jPwrQh7EgMSMB+ucB41ZNv6FGOOUAU/QDNBgiBwfDM4bqhK7iFEzfP2verZtpNgTIQ6qDKRXXYn+&#13;&#10;n2hFANVn8P85bvBz5JaeEQDvc8bHPp9d/sP2d+JMmKeJ7VJHH4V4zoCGcULohDA6NGyK5O3xrMsS&#13;&#10;Zvve5pZo6jHX2ch0pGsX0U6/shLl4Synde7n5/zWsIWgmWdCP2xkmng4vgWB/0/uTUN4qhFdVB8c&#13;&#10;QFZ/8zLSP1B9pAGQ3sy63ns0TigcDvNA1ikP57GUqeIY5Oe3q/8ZnPyvfP/05sjf/+LMijdF2UWK&#13;&#10;HGaYQGxLLHDRZK1uxOIBW45G4jZbYrszvTVNG7XOjAxwBCYoNt9RBxaYJCvOa8zvb5J3xzez7f/n&#13;&#10;4gL/HyhRJhTx473Y/3zgFdj/xBTeuWT6cGrZzcgffh74F58l/qcPLmx+66obvd2jlrCZGS9Q3tjS&#13;&#10;n04tuTn2k68Cvwuy65fh3/8y/Hu/DH+r123HfsO24WjDxVvgOYcpnk/AxTB74Plvs/9VCFjtyZxT&#13;&#10;534e+cPLyR8MSZto0AmpaDxGjUMMOoniERyZcUp8NrmJ7sPg/9P59+aupz94xfvC87FIPf8QgK6O&#13;&#10;AX4IwRDT2qMcO5l654pHHcj2pAost03pEtrpUXulx2P/IPC/fBX8/S8JOgT+n7f933s3+L1bAD0g&#13;&#10;wt+Fv/0q+O03Q3+eSNuedpSfC1TXJkiJFLkKYrvH/p+F/78sWDOn8iudhQ2x4godAJlT8PyAwP/f&#13;&#10;4A5cCfzFV8Fv3Qz9UY/LKU4cMDBWXuavPoujbUiAxrz7intqn0sNOlR3/w7/ktuBPxD4/4EZ/H/H&#13;&#10;F5FvfRn654cSd7szgQdszaXR+mrySaxN7H+w6OEMF48VWsvWedzRpB32o9YmpQHcCU4vnQ5A5YUJ&#13;&#10;sF2sU32XZ/XhWOB+/ssPkQE2NUbHJfqe0PhGb8IinmxrPWGv212SzZnpceYM/P9nA7WVccL3bdBL&#13;&#10;ABjnPDXPUWfpGQ83nskbx/xLr4QeeDEwJ5AKLgkUuX9FssbD+RP3CAIEtG8LSHleAbryI06BcEur&#13;&#10;HQ4jULjAXZEy3o5nS9vTXfb2e5yRoDugeMwnfAtOeBeE3O5HXcPUBIGu0J5IvHfNdeaga7zpSjjd&#13;&#10;Lk9kuVPj4ShMhoZA8lghDCxJRwsINYrBX7/kPbrbXYy5Um5X0ut1OOJU9Fhd2TWO/Gp7Yas/PzUV&#13;&#10;v3Y5PHUuRhoAyo29JtqWCVgDjMxx8uc2EvZAYGYIgu2eavHUmcT713yf7XnudvUfEMhOtndrSL7P&#13;&#10;iikulhjE8HZ9jsT9fCME29ZU037NZ5fcDmcmw2zi+qMF8Msv+SmABe9lgafxqL25yFGxuxMWe3K7&#13;&#10;J7OJrrXO1nMhUqEKz9gqBJLW4MeGn/okIgbGw3k+xlVXotQVLT6LkCcKVAo/46xi/3PI0tkuCGBN&#13;&#10;sQrgBtnaKDq8dqxBTAvsf9DRSTMANNsQWoNgfjiN/2/PbQ7k18QFCDYbBIlDLAoyapSRLASI3zpq&#13;&#10;KxzF5fbi41/j/+NtABoL4gkco8G4Z0OqTCH5E/bG047aVk+u1yN3uRVWGU941NFMZSWPK+bwpnvT&#13;&#10;dSDfKZVis4aB0AMxhsDDUjC6ySVeFKhviJceszaoj0YmyXRypuRsxFt198leyyKHaKXBtcpVWesq&#13;&#10;r3aU1yZLhtmDyWGIPdqJx4pl8jXCNnlBKHnYcvZMEPt/rSu/LligazBDxlVLPQJCxShw8uj2v4H/&#13;&#10;/22B/5/csD4mwX+iXWAkvnXVe/aga7ToyLlsiPGIZ+NOz1q8/U85OHF3UHGD2e2j/g0Dnk2OTHqu&#13;&#10;u86+I5pxONF7gw87BPAC+YoL7MVJ75L97uc6/o1bUhqrkvpTzuAQE4/37E89+Ln/d2+FvvV58F+g&#13;&#10;tG8Evu1xmwz8/7WxEkrpIRudDqqkXc0V+P8r343+K1TKl5FvvfNC75uv0GmIULuAhWdVrtZnhwki&#13;&#10;lR32Ysi5ytP2/6Gj4Wfs1cWOiiWjviJ2WN3+z4l6mVXRysZE6QlrY0u80BUrcO5Y4yl2uZRtjmyf&#13;&#10;U5rnEHDf8JbyKwIiLCJg96hYYX+kDosWIfjcftORJfD/XeJXGCf5nRnibsemwhT7sITFvOuTxfB5&#13;&#10;u5gyW6fPnWj6tzV829zx+PqoaLlr6GHEA9UHqxEAIT/Ty1BsK6Cj0/KglrUN+zeP+dYfr2177SWR&#13;&#10;Fs7+wr8EIAB5w2DghzP4/4sDIqGCqackk+czyzxQCCQaxs5KF/UUYsqEqhFrcHmC/oniS0u5ueuw&#13;&#10;iKSI/l+JMn1G6CzPvi8kU2/OgppiaDwcAeDC/uch/FCoSh3lXn8Ro0DzCIh+OGMsCpiAjxQkSdYg&#13;&#10;SQsUYov7xehmWp9MU4ixSt4IzyR8cJbeW1d8B47GaZEADeLh+uKaeSPBKSBiDPv/DnOC/zL72LEG&#13;&#10;r/gv5iJrn4Qf8P/BmALUS+D/61aQYPvXqg+ad0wmp86FeSw/4cL+J4DLFLMMkT1j7zAGLjgD5/Xh&#13;&#10;81fMFYgkEYswouA/xX0xEOnF3ke6yx34/4b5gQxQyoRhhnQB9kUGkXigo/21/e8jTREZQOeA0YoP&#13;&#10;RLi7hySSMXgdWPE6MWIqH7QDpD/Q7XSKJeb/3Uuh/2N7KnG/TfTqwhDlBigBvY37sXCYO+GX+Lrf&#13;&#10;ATKAWQ49EM8BhGJkjtJgNJGZBjEoENrx0ONjsbs+dSrEn+iOYSnUnvIRB8fW4u2iuQnCwLwwUt5l&#13;&#10;sIV/hepDBkRjFPrm4BluUhQjRC5e1WNJCMkAkRFy2kneg0X8XBCjGyc8B8QzgBlZjMP7EyQR8Sj6&#13;&#10;bZ0/L/p1ckKfbf+jtA3+I2nzAk3qXOC/Lo26ZOpTwH8FMWjphDjXb4wWeqPqentuKL3yavw//Vb8&#13;&#10;f0aESmd07EHAWgLBaogEBEMV2fgwkx2KlWuMmtJj8Kno8UEJOWyHmC1R1ZHMYBjY3bFuZ+ZRW5MG&#13;&#10;SSBUv/ySsP8/BHv/VTeOPmq0sf+5n19hi/I08WSxd08/nFcwa0BUGfj/dBPmQMpWiOq7w/6HQsD8&#13;&#10;39XdgLg+GAIRKNC8yaQaOxxHrTF2ni+0jd65YPRA/PKLPu7/vPTXdMiiS87Nkbt/MbXmrcu+gX3q&#13;&#10;YoBcZtlC7P5Aj+J1fPWiNxiK2RwJkye9JV1EYuf7kf+6YLudthpNApFzbfXeTP5OhKLfdlS5/rrn&#13;&#10;xL4ts/D/y0QuCFkOHUgARU4SI7203IBg14Axj1MrQa7RyeOe0wPPnmkvOj209PipENEZkLVYufj6&#13;&#10;SG+j2kUcr65ZPj676VbzoZsHLDcOrft08vFPDz2xc7eHIycxEUIhOG1wCBBQ4+cA6B0+GSamjObh&#13;&#10;CXdoFcIue49GOR2H69nLU6ZP9sx5//Diq1PbgbSCVDwbJKWQpAqwJNsHTxMZfXrg45NrOz59ceR2&#13;&#10;/Z4bUxL9CD47Hvz44o5zhzsjg6WdO+qVMTUzlGOLuXJh/wcvjn56xH3upKc6GncVVUJCwIiR/dIZ&#13;&#10;j364Y/nnY8s+27Xm/M7uk411pxsbfzGlfd5+7PrgEycOW9wlOTecgUXgCRNjPXN2upZZ4P/vkFAp&#13;&#10;lZ3p4yfCnZ3xvYcig3vjJCSD+Zwepq99oTqefHPHGuLsn+9av2M0kgKIvqwN7EnlBqRQRaWclu2A&#13;&#10;s/nbl90TDftEw3Zuj+UmQKajyz/YtRX8fwr9cp3Y9dMrb+x94NrBFYePiQ5Ntd0p2jSImsId2cIo&#13;&#10;CGPFWAcMZBXoFXL+qwDC705R/Ms93Ml8AV8PTDTTDaozaIdkkYG5zRyBvEc4uL0nTe46jQN2H06R&#13;&#10;yuuva3uPJKvjWdCn958QaPAcaaVBZXJXY6xZGO2ow3syvqLKyYXn83Be0dydcqhaa1d2YE+GHvfg&#13;&#10;t4PznBwCWFs7PWl7+1jX67vXHj/iVkfSgpjJJFMJMc19KVLduQgZk0EdBYi+JpCuiWCS/L/zkMCf&#13;&#10;B97w8EHvsXL32aFtFyYsrWpwdCBwYMR5ZceGF5urz+6KHz0yXqspZw57rpyyXdhrunjScfKQVyuG&#13;&#10;d+8KaoMpMrrB7laGMspgJlSROaTjocLFffJU/MiR+N598Rengrvb7p11J+evNvn+7ezYqFQbSEi1&#13;&#10;tNrMnbkwPn54dPQgu3ac/AFkb//RWHsiBVrO5ImYpVRJDxN3zouW4lV15776e+cH3zuc+eR09cax&#13;&#10;OAL56on2wFjbmVeG9wnUetxQINGBj8cSIKMSlxfJbESiD0wGG/VAuRyYPBImbgtDxg/GXzkUeOtE&#13;&#10;7OpJSRqU0UXJlrxrTzRbShZbiWMnQ4VdWfyu+45EAXpt7ko1xtOwmm0rOyilWnKwnsuP0S8jQxSS&#13;&#10;apfO7pQvnxs7kFCHM56iOrIvyTpiodGpASRG6qGCs/D/xYw3VFTB+JEYjlmKOsH/5+HgxgOaBMEY&#13;&#10;tImWPLYropSS9eEktW/MKUrDwB5/62Uyo+hioKmjsjacUVtpqZFBRGmTwRlh77HoyGSCEPyxk0G1&#13;&#10;EU+VEvsPBaOkx1cVeoXs2x8+uD+8d1+ELhWIPTiHBw9FsqW4Wo/vPhRDjSQHQf5PMBEU9DGP6aYE&#13;&#10;BBx9KDAeWOAMf2BfgnpkkL7quzOmfH14X35oONEoeXfv9GU6GYLXlIB1xgcaY4OJSgPfCx0iiOwg&#13;&#10;rgAvAy49ejDGHBFnp3sFLOJmXFLUK6H0CPfsOxSJl7Ll4dTOyThjqe5KDe2NRwvpzmjswKRQCOwL&#13;&#10;Av9/P/j/jx+fMNV3xYgpHzyaPXYss2dv+sKZxMR4pFoOTowHxjquHU3HzrajNJYW2OMl7dAB/3DN&#13;&#10;0Sk7DhwJEoJndsYOxFK1WnGoM7C7E2xq5IRk2tLhnY6xqmWsZR/fH/Pn5cJwauSAIKYzHpnc0z9V&#13;&#10;evz8+IpzI8+dbi0403lmcMRbEDOea+1KNncmvVpu14E4AUcSn44c9r2376kbe+d8MrVk4lCI6UNF&#13;&#10;53dKEINk7t4flmpxqZ7YeyQMt1Fxk3rrkw/f8FANHa7JqZbU3j2NcPj886GR/SiZIu5TrIh+VUPS&#13;&#10;dk/G2+OJo8fDQ+MxuZ4utpPacBbVh0QdOh47eiI2NJEG25kFxfMpCUGKyKyjPBMjbbadiW2JqgcS&#13;&#10;n+mYmgod3Bc4dth/5FiQdFB5RxY4KdI/SLGmrhYjB2yozq7Y5RP2U7ss3Das62FwokBlIQ+nsjuD&#13;&#10;uiOrCuTzzIgcH8yh+mjXguoDxnNyMjDccAxW7GdOeMAJxwwg9Ma/dMGgLJQTB2zBJTiyF35q6rBE&#13;&#10;/wJOygyZ55PUhzRWxlLpaqoyFNeG06g+lDxpokg16R9AsqMkmaaDJ2KXdQvng1fdu0bdzYZrdMQp&#13;&#10;DWUYHVI3NBHXBlKRUnY3vXjYmOoqcOsohHg719qdZqTxASUzLJDA3ZVyqFlEx6JFMWzYa1iDMJC5&#13;&#10;gHvvA1d1NoTRi+pLDemtT3RiIBI4R70PCA0RCpNHw1MHQ2cORC6fSwbrGgNEOxUGU1IrnWxkGRok&#13;&#10;wVuQb2dH22fPDp7S/cdiuEzPnRfv5Tp9NkxpFUkCgP8TOOB15FqzMJ1lsOJF0xYUCB1tyBmj8lGg&#13;&#10;fFBc85qH5+P4RfYwP9h00P9oyBzdRjrT+P+MFFAE8P/pHYMwsPxZvIhcaWcWbUyJU26YrijTJbdT&#13;&#10;Z2OlXUp/oQLmP3j47MUHATe7LNou8DrEiXkHR8VIOcOJN7ovnmlnfUUFvzfiByAqDljSdch1p4wX&#13;&#10;cx1itB109KkozWqzk35hz6rTlbnHmkvGDkRhO0k1oJRgn6A5D5yMorsw76lrRmNgR3GmIB4Bt5EB&#13;&#10;iOEDoBAHD4X37Qsj7bAXJgPEir2aaNKTIksTAYyB914LXzh3bHCw3B6oHT1zzlqqs2swcSwWqrYh&#13;&#10;nng32S8wE12KNZUdqXQOkEfUauxrDh+qM+TW3sQM/v/APplJ4QKQn1nAJgG9H4QiXSCjpAAxTKSd&#13;&#10;PhpwHiONWAA348kxFiNHPEaEnkRJirYX+YKA0NwrmhF8jf+vcI4QOnmnzJYNhXQfQPUBuTmyJxbN&#13;&#10;Zw7tc742tvJWG/x/1wz+P3YCP2FE7b0pajcYBTTg8xfDf9W762Bi58Hk0ZMxmi8wWBCG6abB4g00&#13;&#10;CiMHy65SPTesorchpj6eYgazhfjwWKQ1GoMtlCYhlgb+6psX3VfOuKYmnMdOBHfsj3M/JjprFkOI&#13;&#10;AyDIb5gisFEeFa1P2MSpvSXvSGTmnAn7m6q3odLNhPjvbLEnW/uFU94TB32H9gdJNCL3jPJDgmiN&#13;&#10;vWmYNnpQtEhgg2bpsZXz8MlD4edP+I7t971zLHVj0nWr9fCN8/XPzqifHgu9dulYvNNGm7Hc2Fi5&#13;&#10;sNMM/H+SLScnQ2otSaeJiaOYZ7XUcGnkkEI2HVEbjIdARU23cwMTaWx7ZHs2hb/x2fWLi8GzHcsM&#13;&#10;/r+z1sHJwMmXvYYDEUfFcDNH2BFXGOVOIq9MKwBD6EwHnCmfMxNEm5H9CJYI8LzEldBFKEDE45MX&#13;&#10;Nt6YnPeF9BdknH6276mPX9j40Qsb440U6b4ic7WUR+HzcDBRgYagm/PEsVhPrkC2OdG6O6Ae8LTg&#13;&#10;PSDaBQLtyET43dPrr071Hjzsoz8ypJL6xZEW8sgZY7vE14GFQzkwZ5AbZyI3J51fZP788+FnPx9e&#13;&#10;LNL4B558r/rYldycq+qjATlMAQvEXBp1XB9d/1nlZ0Mds0tNAp/CkMEeXxUrRBXfB+rfArn/Sf6/&#13;&#10;pHKBYDKYSXs+2rH+l7m/ekf5Ya1lWxUr9mNsj2UYAsERInRwmFcL/H8wbyM11s7hE9GzZwIDe+mA&#13;&#10;I+PKwJygaoz3epXwK8pdXyj/8Wbhb+OyF7cqqHrg/5vlwtZEaef+BE/jiHrlpIOeaaPpbccLa8Du&#13;&#10;ACzozfzPp/H/VeX5KeuHZ9dOHTYXx5IUjLBhASO8PFzt0fH/6TW8JlWjynJLprQ6UumVqX8s0KSe&#13;&#10;0w3LihgoMF9w7FnAopUiedq4NDn1syfCT/KUSBMlqgJViaa6KVkGTKZCOe3JCPUvaE4K5dYlS30Z&#13;&#10;bVJ1T2TsnazPqWoboiWzIoxzhMFZUr0lZU2oYskVMFMp7zp7PgTSNSMlc3Vsb+jiKftbp7e3dsUs&#13;&#10;BY37IWZVkhmp9moFzv5cTBDVcOSZ4MyEGKKTEMaeiORsSuWHm87DyTVH5A0HCr308stn/QOy9Xll&#13;&#10;6dnsc1fzi96uzXsxc9/59oqzQ5v3qz0jLbdWj26IaOacuilTJMi4MVNyZmV/NmOPSyDSk/wJBFOx&#13;&#10;k5Uq2YSSHRsM1SV3JeXqFDwp4P/TmawkubOSJaFYk1qoPmLThuz5FnDfAC8QPyXQQNIpOw4XSLnr&#13;&#10;M6A9V4GqwPlT0qJvtLa9Vlr38fDGm4OLEMizgwH2h20RFVOtJ4vYC2hoqqsYPqPGdYDDmapncKR7&#13;&#10;kuqWuEqFKZmoG5KFajNwvrT5xeqWo1UL4C1r4jRlKPcreTqYm3LCfYQc7j0Sq+1KM8tkyztKedby&#13;&#10;5kwJb0B/Wt2W0Lqp75ZFfXGgpnpK2ppIJVgTFZFgpiEVFKFDMLmgrCzQJFh0+BxIdCcanhNrsMyk&#13;&#10;s+shGxDJWQzZMCqdIZjmEcC5JHIpdwz8f9lfFbjTgH9ifrAoOAWQ4MGKwNfUl8lb04opofZIBTwk&#13;&#10;BMfZ8cniPnkqNLXf2VQc+ZSz2Qp0pSkKqGBETZ0KXjrvoxOTRROlylyxZm59rNCVysN2QtuUBKKi&#13;&#10;YSNPI+7pTknOpNSfUUmbZKGhtfgrnRFYHRg/AOT6qjUbycxRxSTn1qcEaDYBCJvStsntnniTQweL&#13;&#10;Ahcc+wt8ECLXyOHBgzMIiegMkhBIy6SJsmoocpEbGVNcceeUGP0XwvVQSVJqiVQsUMn5xgeNBNEZ&#13;&#10;/P+/HKp2e0tp9IDUUpRmLpzLFeg1k1c2x1Qkc3tK7ktIfSmpSyrwXvRhtJ7tT0o9cZlOQMaKE+ej&#13;&#10;ZFrOSrKmbUxUNiTLXamiQ5a2xzOudKrWiHqjyYiajtYlciztRTVYSjqjDp8c9mQDrqTHnfb1Sbmu&#13;&#10;bGlZpBIpSalSxhSV1XoqqGbN8VxjMPbq8S3Xz627eraf1FOyynGOkcRLBtS6RGm44S1m3bmsT24n&#13;&#10;WYzYCShw3BTALuF1ofAcgCx/PUeZ1df4/2J2UDWICvznOMxB+8yZ4KnT4dxgdn28uDlV3JwRgCQI&#13;&#10;Bq4DLmrSkXYMRZYVkkaWL0zmgHZHURieN97O5G5Ml5oD8ZwS1ypxqZlGM5DfjgBDHvj2qBpEAilN&#13;&#10;d6QzU/5rZx3DE7FoSzaA0JllZI/nC3UXryLe6/VlyFpjUxNrIVqNNGT43xuXUu1styKIwUpkvcMW&#13;&#10;CGDT4YcoKLuap/WJNaclG/LaSNFTVtHDi0K17ZLqz9EVw1uUvN5sipHiAEdckUmwTTDm2QrR27S+&#13;&#10;wjkvuj2+1Pd8dcmJzMKTyjO9WRm3NoU2uXw0mY0FkslkK0v0k30ZyHcGhXLuzRVYjEgjy3AjcO4x&#13;&#10;svKEOkKLMjqej0DipRmbFJW57FDA6aAQ0KtQwgDFhotC0OHZ8efwE4iptKIDBf+Q6u/U42gY0P63&#13;&#10;ZAuxbCKWjvuTSXQFiRlblQLJKnfYP4Z1gX8YGwljkmg4BbCY02yIOCXATGDILEB9DQLUU6T/DqNg&#13;&#10;gkRhaVLURWI6ckE/VY1Y3Xib8Teir5ggZMDA/8eEYGbZ9AX+vzKN/w9DmHoStjkLsJVgXVCdJLY8&#13;&#10;6pHasuEPpAZ5i0x/ma/x/0N1LHB2ashDO3EYhBhYwVEFExErK1vJ2FJKf1w9ejxEmTPEcO5j7UMM&#13;&#10;vIIYqt1NkiZnUnI6mcokvErEEXeyvgL1HGzHGgHsDmxGarUI5WPEUiZJoQEalaw2dAvvIoxC5SN3&#13;&#10;wvZsMy2VU0klVRpKb8oI3HvKBDbSNoIFni7zQ1zfH77ifm/CeTn/5En12YEdAyviYDWAQSGEgY0S&#13;&#10;7YQqI6cCIUH1Mbm9SiNYb62Itt2VdqAuEGNcVV6H6dXcIjcB9keMuZh35EcQU9VY7KxZrFO+h70o&#13;&#10;cEQFWwvDDFXMlxjbRN8odiMgkhmWWGjYhwL/P4weLvEEBIx1wRpk14ZXPJnPxDh4GsYPNPjLuVgl&#13;&#10;a45K47Xua8X7v5B/G/5/VOD/MzqymzgIYBPiFj55KuIsaBgYHvraCNyqCnqJUaOcN6SryUa5KwG2&#13;&#10;YQH7jZQqXQaUtZFCn6T1SHm0E2JDLZ7RguTcpOvAkJNmoVo7EayKvi2MFCkl4EhyEc435hflD+UM&#13;&#10;gXfh7cHnAA2INKNDYlF9s0EJPnzN88Zlb6McKqlhNR/DY4kccsbHR02dAv0pWIxsuwgzSomthMUr&#13;&#10;aYl6MVRUwq/XFmGd0h3m87GVtwfm3ajef3wnhoEIDLGImFCI4YcUB6FsUX2esrIhXuxKlSItGp00&#13;&#10;tyo1X0OYsnCjRy5tiJW3JkvxOjgM05EaY2He+S/g/5e6Pzuw6Hzk734T/39xeBr/n2VFGIKL4VBi&#13;&#10;QEoSmWmkNhmX+MbA/9dxX1mVHOrRAJ+eWEwvY/JOKe4gEQjNRhwczE8D/3+Bv7HALxBOqNahIkk4&#13;&#10;c/YngZokSYyHz871guZrV/xIHTFN6p7wSYLLzV4DJC/xO5K1ZhPDZ54Az6k24gxyc/8qUVUB/n/m&#13;&#10;332RAmlfwMwKHGzv7wCCvdHqIGmfvK8L6Z9fT/2Hm55vRmM9Sz1pUUahB7zA/99stb3v+aMvvN+4&#13;&#10;7v2DxRZtrrmxwp57X/7bL3zffNX3p8644+eWBiAAOCQZwgx7maN9x6OCMNMAxyW8WJzCyE1lOZMA&#13;&#10;9nSoQeNm8v9XWf2X3P8GYm56f9cgBmSSleHqM26B/59tyZde9L/3iuvMhJWwdcO+aZ9z7m3vP7/l&#13;&#10;/eY1958+ZBaJtaxTzuMcw3HTUZnIGwniM03k/99nav8cSH99mvgATPSDpiZg7+D8391P4RIAyE2m&#13;&#10;clGEjA4w7QFRHKB7KSdcVgfhLcDtYQ4P5B6mbE20CrAPqKSBokJQCc1MfxbiTT83teZbivucS7nK&#13;&#10;jq1zLfVHTY0F7jrAboydvAuSo8BdoS9AX7oIEzjK4dkwOIOPDuw1lCpLg3XB/XRmIc3VkAH+OyNj&#13;&#10;4oMBam0Sac/E1nnCk/aSGrfsdyze7VjWcWx028J+W0C2m4675nO97vlrBI8ZPx+/bzK+rG3bFAn5&#13;&#10;tgS/xr7W5x1wlVVWbQugzVbpPrOAkWfIvRGty6NusCrJeCTp8lAvELb5LNa4yZrqs2YoDl1iLj5r&#13;&#10;Lj9qbj1kaj1ma4JiDeuIGDIEEH3vNg3c8zW1Ypj657B921XP3VecP/ko+f3PUzRx+G8mkqvDvuAq&#13;&#10;kwZq96NmUYgxc7PxGcGG8zRoY7xCIHV068ds1WjUfcT91BHnvEHHikfMNWaTUfBbmEZ0tTYhjDEM&#13;&#10;aYpn+YZVttBfZ1AIwFxzbYmlCP7nA7pUIIdLQrXFfoH/j8AQY+Utz4ZFQh00zxBDBBPHBZsX6heL&#13;&#10;iJQM9AD9AhCJR8EACTcoNUVU+K1xPWxubtTx/1e7C8+FBP4/CpzuKiwN9nG8Q7yX0r/HLY1nLGWu&#13;&#10;+0XXCQFYR1Ebi5rT7tRw/1Cwu+LsicUDj9uroEzzUhro4AlE6sjhJFmdX0EDbxRKKWIkSbZZVrwO&#13;&#10;bjxuqW2yylwLLKKIjIez3PgrH0jaITEGgheHpvH/p0eqz9STluY8c2MujRJCNUbH83m4ofpQCPwX&#13;&#10;Ymbfz2e+ASKmN6IusxSXe0orIqLkYVNQdUZSKas9Y7N3JIeR/yOSIVE+Av9/3cqg4APFF1uD+ZXm&#13;&#10;/GZS4l3TUM8zMs/DDRkQy/lrGeDDw6TbxZIxhyts9YIdTX3EHHMLEFd0KVDGc221aDTmsEb6vJk1&#13;&#10;EVFTQwIAl7GmZhY1DxcDMQ10BTVzSN5gkW0RucejbLCpUSn70vMC9+/k6RBprgY9PBzV9Ji1Vk7Y&#13;&#10;SZrKumzdsRxfwkwcuag+JGR8Ms4DudivL18U1aOc6dZnRSIuquZpvSEC9l6yk+NPJDPjKRL365QY&#13;&#10;evgRc+tRU5MCoiURIZBQaKCvwGRyMO7YFPgvWcqM61Fbwx3NbLemtnmyG8P6M/WFbDyc5zNxPJ/Q&#13;&#10;HmEF5JBqFM7a8P9pHW6dD4IVOjdmE8OXxuZiKCX+y3mcf6dlQB+p+JV+wZxHULD9zWfc1Q2R4jxz&#13;&#10;bWmguiQs8v+fMFfXWqWcHZBW23prxiBGjFeXzIWhBgk2PBaLF9sStOfrpze/nfnZ654fXHL//ROW&#13;&#10;PKOgDwig4i5rxGaLrY0VSSxBJ0CVTuH0PP6UrgfmDiuLFgAQI+g0xF7flKkMpfMsY8cViat/hjOC&#13;&#10;eBYvUq3j/zNHrBSUmCuWTJAzbXVYbZH7TE1oftDcMNsSLlvEZEuwxGACewQe5t9a/0iONP3ijYcT&#13;&#10;NcNZhCcf459mfOT/s0Nx0acAaukCACt4vsFGiIFyFAJ1WIQg+SEWJq4/sEeE2o8IbCJuEPcYl34/&#13;&#10;xMwwBD3MKNADTwcaS8NVZIl56U4VjZLPWfj/TWSS2cHrSwAXUwEnJO5TWIFmA0iQb6iy3BZQVpoL&#13;&#10;a6z54V0xAB8wPMC9IS1EqB2h+sTUPGmpxO3UhjlttrDBduOv0IADAee8YRUYblj+nbmwhYz7sYfJ&#13;&#10;coEPXRF1iydH/5TeqEaOoi5pYk65HnG0Dut1WB9dNVO/T67IG74/S6QCAv/fhQLn5+hhdgqhvY3L&#13;&#10;ePgT7s7ySOtBU/uZAOpdKEPjdYiHEMVZNxt62DBOIN5Qfdxj9EKaFnv9fqp9aYYAMyDM34VDnk2B&#13;&#10;QwFmmBiy3gvG0LT8XGymsx7OZ16tz44ou1gZLG8MFsD/b8eWXw79lW6YfWMG/x/R4udiErGUXCIF&#13;&#10;zmhGQArWwESKesMHTM0HzOiH6cEaL3qIRK9oBcjNxR6RYMbP0XuG2och3GNcxCMu6vk/+wZc9ZQz&#13;&#10;aXX0ROTlQWFNcRwjTGmoPg41M2xELMkOImSD4Y0XguM/A2FX0mvxfpX//8GrnpfPe23WGBeZ+Sv0&#13;&#10;9jdkJWFr8QTkzRA58Vhde7BOu6xZuzXG9QqtnTBXvP8ES/XL6B9/6v39wdT6pxx5Y5qMmZ3jaNKV&#13;&#10;481rIiJGPhIzAts5xzFHmHDPRCj3EIoOkwAtyrUlKRzp/1j+/+vOX5xZeav5f7/Y9U8N+//LL78E&#13;&#10;KwxLBl7h2CfPkwwrcgzYCATElg6CR4oU9eM4EDjFgEmLsU1SEzfQSZxf8V+WEklQwv+/bw4ze6t6&#13;&#10;16fHVtPZAZgglAAnRM4LnNM5cpINSBiUozc853TMQYNH4VS5I6sKo5EcCRKuEF18iViMbDcsUlY9&#13;&#10;+hNiOItBDzCkHJGQRk6ghB051N84E715wAoNpOtQAoClfQsYospPbxd/eLv0o4zm3iIXcKldbG+6&#13;&#10;XpnDiWBHfXNPPAlX6WFHF4zHXLVo3v9B4We3iz/6RflnASXdlym4JPn9wVWU+b8X/pNa3TTHhqe3&#13;&#10;QiU4dpex0o1/RQGIUgTRnSAgyBjYABjMEb0AhJQq0PlYqh41dq3wEMSA/5lSvUQ3cLd6S7jQDfzP&#13;&#10;GFFULKKrU/amv6/t7z5ZWXuz8He3Sn/3dulBUy5HE1tEEUREuH3yTIjETtQjRhpIdNj/m9Ml2sqv&#13;&#10;SeMNo1djqQ/A1XSJvCAiNdj/OEI5VzJfnL8QdTjJ8QGnBCE2BIapJ3jB88mdwD9GrlqUw6ynRmFC&#13;&#10;azz95ssejr3nzwfAncAVY5K1kwX7ScU8obmCBXm+XeRa83wUaZ9S5KiO/e/Mq5XRDKqPakdCivwQ&#13;&#10;6GyA3ehnB9+IGHKER4whBmgFZIASJ6QLbnD65mYcCMwvXyL23ICbmjla4Kl0au4DzsVHEqsOl7q1&#13;&#10;dJB2f4OK7by27Hl56ZulhTcbD2NxXSvOOVtZjf3f0pwRNcmQcS0yNWDsA2QdkjNJKRFNJ215Df8J&#13;&#10;SzJVzdnjuc12pVGPSX6P7HMNlT2ylJIk/K2SX5ad6Zwji+d8ZCFWpQcfhcCdwD3CcQRFDe43zevX&#13;&#10;pIEcwXtTxRVJCKCUD10tb77qvut6bfHNulgUz7ctcjq71qKCjGpRgDsDqFAgBW2QyrB9G/ifIbG/&#13;&#10;M7+Ml+cTu+Rf8D/VauiMsvYFbe3RQi+O7k00xc6CUSCgHtgfj53ChPZcOB8CuBLVwXJgBhFCBMAs&#13;&#10;a25JgISbAHXUz6H2orY9V8B6ZLJwR8BS/EIQDAFdSpFWkmA4cGJ98SXRBYaNnpQMkJxZ6TjiUAs4&#13;&#10;l+wVlTxw5ogHAjGKmwiA/aSaAf/TFM/heWZOwX4c05tgUitNghnab6tcBtSCxhC2jLJdyeO6ZEfg&#13;&#10;wA72C+Jx6YhtR6yn4e4eqrmBdhdq9mvsd9SCt6I+4WqSr47/DYIhBv6LTSpW214Q5981ySpQ/9Fs&#13;&#10;OpJJO2URr+SNbMRAyvMWZB7vJYYr2BdLYy3+xPGEMBDCxoUnqC/dnmep2wvENXRQsqpQfUwBjOd1&#13;&#10;EIOdNlv18Q0V04lKdqW90BfXQlWBI2HNKeliAvt/SHVOjkwjxqADQe5CBQ1qq6w5AQQRKqtBVVlt&#13;&#10;yccryuqYwF1BeQIsaWizLUoJ7HFGBOwhupfZN/QwGLzZSiLpcuWj4FrIvZlid6bUA7i3UiKVHcSk&#13;&#10;aiWCnRZKxIM6CKGuaekVOMhU4hLk4cg5o+bCuxUtZmJKirOSUk564tJmp9ocSoj8WJCsrvjxvYv7&#13;&#10;gZfR53drRhurORqBvmLAojYS5LTDCoxA8lfxTJ45T8cT/OdlwnOoaBY7OdWIClY6TMPDyZDpaE+W&#13;&#10;BQ9nKsnz5H48aUBhIHXoYaDS+rIFfAWeKt2WKzCcFrown5ITT0155deb77AR4/bknnmeer4WNztS&#13;&#10;gXgqUsyyhNEbrHEeLgIBAv+zxGLXxjJ4v1HO1NzheoUY5AqHs64QBAg/9wuFhseVYIfQNuB/UiHV&#13;&#10;QcCQAUFMXcgABTuE9XkFah/KgaxhvaAGSf55HOCIWClWlZ+y1GwKzbUF/k83+Qf55BBFBDlbLBfn&#13;&#10;FTycNAAQRfgrbIE56O0c/v/TuJ1d1y9tf6819x31/jfyD1lkAZXMsioXw6lY2O2MJurSEx6xBg21&#13;&#10;g3Lm/AUBjBRKuiSiIfXN2SrPRyEQF8AFygDxBuyaFPg/9M2htnS1cBSLweJ4Z/UB+YUtitySccHG&#13;&#10;BAOJXkl+V9blaFZim7IFng/OWE6O5LMhKRMBcRQ9jL9ah136tV3P2Pvefc17/EwEkmApu9IVUQwu&#13;&#10;/P/4AbD/CVhwoSqBXSVgyj2cCwTb9ftRfQACQzx04i3HtbXvWByDBIuLfBvkDQEDIU3oSbHpC9XH&#13;&#10;jCAkqEpmBz0GSxkLGg9Y4y0poLEK8qCoP0Igdx5K9arC6jbkH/6L9kN6tjDbGScjlABRCfZu7n/n&#13;&#10;mqfUTFoiuXX2/PFjIfKukWrUlI7/2WRV8jpKlqw5skGp/Qrnc3GgNaHcIIa34O4eO/irthfCDzAr&#13;&#10;GYMTGTLAwgRQHVsItodLkjMudTnkdDkz1y3wP3kCGwrh+x65SHoYIYmPrjlv7u3+MvHdD6J/vnNI&#13;&#10;VDI+F6vaKuy2HQIoqDtYpK9xAZSESlke6zhLrYfMbZMGA0W5MfDjDF+Ql6t3SdNtptE2wIfyVzZZ&#13;&#10;tCUMxIgyxJ7wBCMyVB/2HiximOhqcl0wzEB9xGVkCCS/4rf9RQH1Q7EGEDr6HIlNhA0CZWtoaSH2&#13;&#10;quZVc+D/D5b7rk7jfz7w8Yu9xuGIV/NzHgKCEDahwP+cSFEni+ExdTq0wF2b76pb1YLQw6QHZEHQ&#13;&#10;xVapENmJVcrP2qsUGRHAhRiGaah9CICTUM7NJBcZmVRTe12jZWH/S6W4Q8lRSa334Igiq6g+9hfB&#13;&#10;RrRTTuyDCOcJ/chDZW5zL5W5dVo/6OffX9n/TO4bV8iiDcuZcEqKuUoKQ6Cegl0VW4gp5mLsxALA&#13;&#10;Vxfahq4EuUQ+F5bT4av11TfKd3EE+Lwz95fK//V54DunOvbnfGIh4EBmU6BLC6hBVH9wMkX1Rdoy&#13;&#10;k/KYpw34wX02CqUbrqoQbEIwpKOASN8nFUj3pSkVLJ0tdb/2+XUXPa1uTDx53vsfZ+z/6ECToAOP&#13;&#10;IvjCtLLRA5hD6QGvI+0NmV8crjrzmWR6eyrVm8psl0qR9Y7YJm+S7tLwHOticn/g+tTyX5xY8dn4&#13;&#10;g8L+b9x/Y99CMM+5cp0IISTsf+CwWPuMjuxHYcEaMFN6oAHj845Qr8j/0fE/sf/JsGUZknl46KSw&#13;&#10;/1HR5ONxKieyDGwUSFM8k7kjT495/PRc8rNJl7D/O3Nv1X+ONfhZ/YFXyk+dlJ8+mVscVSMsKyT2&#13;&#10;Ymfr9dojt33/bHdzsykZ5+gdbDD21mPuWqIc+FD7ESb6p9X7kvmsJZ33pKX3h9cCufl+5E9aTdMc&#13;&#10;u2grg7l1h/0PIBJIc8w+cTT2QdIaSa0HsFoIfyVPjQz2f6AYfyV/7y+1/8zZRCp4t8q0nK75scFi&#13;&#10;wv4fn5zG/3zptDvhd6f8jn21rTfV73EYebf6qF2VCEtZ88rVKSvcPjvZVx2LAxGDze8q57H/u6Ui&#13;&#10;Dg1KfrpyZexwk1xYFy+TNZEZlKmshGNsDWKZ11TijEwr+nPsQBxo7rNng+RkMij8eHhvWIBsgrGG&#13;&#10;8rSnvtRfGRoLv3l86xsn+y4cd64VobeyPa+d3+G+MGw/MuCJs/fZa5t0/E9k3qzlaUS1wFSJl3OD&#13;&#10;u0T/L84XBHqYekAPyPhCnuEb33Aq5H6IMXQOxJBlQVQRiyjSycUGcgTRCOwCCD/P15CHJTZc0omH&#13;&#10;h3wFx5Z2om+k4vTFU6lcrK65LxSWk//zQmnVpeaa0+6/Ol1adKK2Efu/nXdEtQSCTWCalQjqPkIY&#13;&#10;VTKZXCKQSLtLqk5DJ1XPWRPKeodWbtDzK+r1hZuN4GA7PjyQHBpIUelpSyqOtFra0bCpZXIVAA1G&#13;&#10;ARLopFrkXpSqXCLlZlkc+OVqj0oyG/Cq1Xwl8fJo/6vK3I+G191si2ZMz3fsyYzynKUYK8sg81MV&#13;&#10;RZtvdBT7IGwn+IizUZ8dsQbhP7LNv3OR7Gr4tLTqBXXtifI2e04h36YrLdAmWQvE1rFtOBcTEirv&#13;&#10;zNzb38a8dxfVLQlQ7hX0rT8nk7wEBiabLHJI0MpES18zOAYa4UUhA8y7nhWAhodFHAHo+XLxoojC&#13;&#10;Y/8TK8czY2A/MmSOjRghSDh8w9xivngI5UiZYhr8T3Mi5yoLJQzo9/ikyP8hdkmkj67H6QE5UMyZ&#13;&#10;k8r2hGpWVZQbxJBKTYdNLMNzx9xqzBl1OeuN4FMeAYJHicHk4fDUieDRY6HiaJZuZTS2QB7wC8Ec&#13;&#10;rDLegiFHfimTiyXDkdOaVBipRVYZiPgSGLjBHKYObUS4NmYq2igZKSLkjUsw2ZHJo+YKV9pWqYPx&#13;&#10;Rt4ahgSxDzLAmRRGx9mHEjaIwd6gVJaR0m6eQCd/7dcKnZ0JnyxHSxLgEthyZlWLljNWS6iUD+we&#13;&#10;nW4I8unxdYYKGiqssun4n5GKGtaE/Z+q5ejWh+KiY4I9k3YkE85Ughw8EVECqrSaWuuVlzpzpNZT&#13;&#10;bfqkpy7VkimXqxgP1kqZDYnyukSF9AAKfDaDuZcrlOrxXlvanRRVLYCR9qt5u5qbZyp6VdktS6ak&#13;&#10;5JJzlGkwcHgotTJhLbvCqsmVpCuB7ZEbGgy8fmQt+P+vnzFvETlIpJHQsF7gJNNtpF4LxP3ucMCX&#13;&#10;a6WoNWOLJHBz4FiEInG6fZGsxWEQjceiZrEjigTisf/5OSuaWc624+Pjjo9PLXvrdN/AcGB7Unbk&#13;&#10;ZDGhchk9LA3k0q1cb6bAjBCpR+A5PjDFbD2ssjs2BZyx0Y6MDDzprVNHsMnBsV0Ol2U4Bg00JUSt&#13;&#10;sdWK6dMXO5Ye3QaRQ6q0GDjEGJCziAeSg5yz7rDHQLFgx2fNkrNEOhljxMLBRGctUOxApSqGKD9c&#13;&#10;Ea/xE3E/hhPNvNICt5myu950oTiUMWXJv5VAcectPXIhWMikk6Gi6g+paZjJw7HBcHPxV9gCc5AZ&#13;&#10;Mr3JOhD2/2XTe43H3snd+2bpYaeaQZ5Br81VEr5YqseRSTazhv2P2MMfKMRVRdIv1SiRjtKrkInU&#13;&#10;2JAWrR9YzuwmwGOyOtAeRv81EMv3HIuibdDAEM/JiDMCBgbuF9SvrUIvEuFjV+uJTMCddjk7jRgZ&#13;&#10;nmw0ZI0mlEQkk/QmM86SwoEUbwPVdnfseoZ1gbefpBqsMlhK9jvIOezFWMLpAQn7nzIcLux/awGQ&#13;&#10;YcEN8n6ZJiaLKUP1YRehzUARJ3EIIJEDx2NYNcSDKPyh0JW1LCA0c4Lt5EFhh3M8pBUO8symgPFA&#13;&#10;zhhij253k9xIOwCtAOwYhCGQ4H+aCyImyCxzCYEclsjKpqfG/uPJWEeklLBpoj/JX9p3NEqBEq74&#13;&#10;JfYyFXzC/n/Vy5+o3kUgmTg4jMo1Kxp9IePpTCgr4XljFSOxZHfDdjYv+hrwarKkrl72kVUORBVB&#13;&#10;DQocuChhIKsB+58hoGGQW9BxTQllpT2fqEh4FfSTZgENT+08Sv7QcbHKDh+NXBx3n43+lyPhuwaG&#13;&#10;iuD/o4cxzHidOLxoBXhODoY41ulnwOVxzP7Gg+a2Jd/wVEUMFNkQR04zhiX2v0Aq4IIANDN/xVhF&#13;&#10;pSMD2Xpsm9+/2eVXWimWmK768noiLsJTBEiWVAEMM1L6Dfufw7jQw7QdKQv7X5+mIpRADwdtkFSx&#13;&#10;1ZF5jiq8xa6pfk0W9n+l/2r2B9i9FEbN4H9yPEcz6wuzgFqgbhov8cSRGJFoLlqWUMBY2CHF20Jv&#13;&#10;o6I5SeFlSg8orZ2KU9aCpVyyjT3fYYqtZd3toxbYnYWSH8jhxgcFi6Prof3efSOuVtY50AlKpdiz&#13;&#10;VqU2HDs1JfpGAbPJVoiAIWbb8kXsf84jp84GCXngCuMJZKqwFVIQwbZoyLzx79sve8ZHgjvawUYr&#13;&#10;6tV9QdSJO3RweISBi+lmjrD/EXv2zUorPjoUHGkHX92z7dOdT/9S/bc3d628Xfj+rcB3zg7al2D/&#13;&#10;A0ZKd55kZXVSLA0iaxy7UH3poSwb8WPedqhdouSfEm9PvSz4H616i3IsGUrmwq2BEN5jxH42hb/2&#13;&#10;Gfv/8vYbex6/4PrLGfvf1yRWLvz/OEDQdSgZArV8YJUBdQI9zwaLUcl+0/vfYcZ84f+9t0rPvOb9&#13;&#10;8f/H2HtA53Vdd77r5Y0TO3Ycx5O8tzJtTd6bTPImEycZZ5w4cZxkEtuJiyiJkkiJEiV2UpTYKwAS&#13;&#10;IICv997r/XpHbwRAAiDB3jtFUiRFS5ZJSqIkdknzO/eAn2BZXuutdRfWxffd79x9ztlnn312+e8j&#13;&#10;ztn2DJEznaZQ/GSl8aHtiw8K3+PimQe5f/oo/F+54YqFGzdHhP7PGmdD4XzKGQoAXuz/lI+R9n/1&#13;&#10;mPMLpyr6G+qK019cD+SkMAVIBvI4hM7jLgOuKDvFsZ1jJm2ilnDPPN4+5ro73sZ771eefFD4PsVz&#13;&#10;r+dm+n0GOJALPufi5lRxzbu5GQ+sv7G9uMng92LBtubTCJzZ2P+Tav3fwB98kP0XRck3m1LtxsA7&#13;&#10;HYs/cnwF+3++IOz/rLXsoIA8+nRsr5mJdaePnHlx37PceAu8xMUNDMAJi7EyJ31vOP/wE/sXqcgT&#13;&#10;TFrQIRl2jVJc4ykRaTMwJur/IjqQFdhbcEYEFNM965ceBv+fn2Ue3xaLgyaxyhq/0bEQYk6H/zlf&#13;&#10;NM9srzYnCrqMwP8HwnS9ikSHlQ99qSGUJ/6HbFNpBCOgjowSscRyghikFqZRjtUA9TRHsxtjWYAg&#13;&#10;+JbDGiGsCDokDDwwH6t3sfmq7R8vh54+ktswo70mIzbpO2xGsRgg5Rk9QAUxI4jG4ylXIrKtPZjL&#13;&#10;hEcG/TzD1oD9H6Mx40D26KXzIseZxF6YQfRdrS4EMQgK/qJxkQhAqCGiht1f4G6Z8XWWiKdiWHCO&#13;&#10;kHPEYwvdXQ1JgV3GADrivpPK8gPmlwq+FnRL2owkXANZDfp/OWl0JoT9H1sHbKOWeiw4YlF3OLSx&#13;&#10;Pb4tkWYTZwU5ckqjN7tYV7DnxHEDUY/SzduFueOizZ2Kgf+50ZoGhIcEMbK8yeWBTliXjYM9dAO2&#13;&#10;x4Sw6qwOUxqmhJ0QZx8WUSB0BEPub7vXI8DYJ8uatqCQk0hpiMH4gNLCmQtxB89gV8RxybdY7xl2&#13;&#10;xp81yN85plIs7dxnfvG4b/HBdJMlFl9uzC0zYxkQw8WTUgcGu96SUfH/o0l3LNquCYTDPm8sZIzE&#13;&#10;if/ZHCoBh85wgcpOkgihI2zEhI/SAl2YbyqDPdsayxCAinbB8sduj3UXUU94JDgwvEUSw6aMIRQi&#13;&#10;2bWxZtAg1xxT2Z8U9b9aCK1Xi2CyHZPvVl8a8ABCMtMZWtCW59oQ5OAgmIFUQaJksQOQYkZsNkub&#13;&#10;fQqZA7xbQzS7Upd+tS3dZE1eOAsAsth3cKyz70AMeho0YAdA2ktioEcSg5SWdic2awqC12n4VTeR&#13;&#10;aqk9Wp2vKbYpadQb9h38ejidiflEN+NdhCBy4GWCaB+TiJTG9dZ4BcGlyB8WPlZEnsHuxKDJB27v&#13;&#10;W0EmFMGHtcSq1miEb+2ZlD2hoP+7M8oKQDjR/5PJirVxSL+Cqy0SI7pG1P/Ni/q//ea1qZJnroUC&#13;&#10;T5VgNoT9P+UxJ+MuanALYqxVGXIPZJ+3nJylqYJITMQLA6KNx1kCSW3boOKq+cyKvr0v7rx0xHLj&#13;&#10;deGYICeR8wsuY0c6rvEmNuuj23Ob3nX9RwT7z4ovzdEJkB/YEv2Q6DIohNOQRQwFxlgYklFizfLz&#13;&#10;Ja4SNeDQ7pZ7C2TEyPpfrFPCfVlTyD32DujMZJp3p57DCXKr8NSu4LqI0VCLGnTxOHoC3xIziWtb&#13;&#10;CAS1Djvto87xLtX+r/yy/V/6AXlAq2LwIscQrXQZCClZzAjRJ44tag1oFGYGhy5jwkX08Toph3ke&#13;&#10;5RP1hjVIT9HzMU3wIS5COBxlD4cFyx+BQ0Q6fedJ5DmdIm5nQ1S0zxARpWBMp7H/UwB9l1ruh8jG&#13;&#10;jrEQb0ECSCFASDYeakhCIKwJczYRS4ZMVRa7ULd640CHCf3/fOvPYj9+0/kPb6ZmtscE9CXEIJxR&#13;&#10;NRkQagqge6tdFho+Ykd6W5CrLB+m6TGNgKhFnWOy+JbjKj+n76wv+k6tOoKyIGBtpAjxcukRh8xF&#13;&#10;j+SAoBkG82Gv1ekx2nM5L+hSdJBhwW2Emk2z5JAyCMRL/6r4f1Yx64WRYUjR5Tj4I/pIy8X9DYdQ&#13;&#10;lYkL/R+/A5sjzzBBjDwOIAaEJcN+yltIZWKrwvJA3CAKCZ1CGPI5AyI9F1DFWkN+Ar+GM4LwbOYI&#13;&#10;FzZ5tXyO/skBhwbRijF2YXtH8mD/36La/1mhXHyL9wSViYjNtkzvEk8Po8cYEqWG6GOZ8yICDHgp&#13;&#10;RWFweaN44MVALEAME8fnLApEH+NJU8JCrohgGGZHymHOejL16ewZJxZCGuS8zKImTo8Lcz38oCqE&#13;&#10;bLhi+2ONSBWI7Y9XIG1QERfo1Pq/GpLCsgg0oRCqRx7eIuUwGyImX36Opo2ODSVcQlLFRd1YRgaj&#13;&#10;KN+yBtHo+AotlIMS6sfmKIFYwiPApcbSizXIt8jSx9qr4+U1193ffN/xp0c7DMuslBWjaJ1QrngG&#13;&#10;0Uf5LamIctjnDC6CQ3Ii/AOzFaKPm3qDPE+dAhFyLxyCPmjmE3R4U0LU/+1IN18I/Z0IzCjPuHVm&#13;&#10;qxSVPEPaC40wnni44HMa5xVEgJAnjvCXj/2qvwTwU2mLNcWowh68jqMoZwQI4CfkoHG4YC7QOs6d&#13;&#10;EY6e1ybajnRsHTCuOdrVfPmQBl6FYxlMIfrUzAVmGRrwraP/y/h/WSUTozTxaZ9LBtDQUvTBSNgb&#13;&#10;6QtjjisH1ZctCX5WhUCBmmKEyn/awhvmO/utIITfc/zO4WrbUqvQkOkCfyGG0ZD1vxBHZJWimcyy&#13;&#10;dBhLGO66lnirmpwYseXunD/pPmqYfSay4FLXynevGmWvP33F9OOAiP/feq/ru2cbf0Pq/+D/LwsM&#13;&#10;/ERHXL1gJyxgqEmILG5AMuQTjDnPajNbTZrbZvT//+Oh5TevOX901fRP+2zPNoXiRCGanLaTsecf&#13;&#10;Wn/9YfRPuVB1Pnb9zsf23+TmI/OvNZvaATFjEBa7yoSI0xoWHs7FLPNhtcw3IZfIls/gfxLFBAOw&#13;&#10;zFE/MF/DAOSo1naIZc5yIA6B3pHgQ3AjXEoLmM5kDbLbuzcDmMOrHyb+EmI+tvzaG87/5jKuhiW4&#13;&#10;0G24uDkVn/Vu9K/vW76YizRsdfgF/n+wgOXnCQ3A48ab5q9/ZPvS+47/oDOHNmqS7XrvO6l/4ZOf&#13;&#10;2v/AFdY/oamQaeKsChC8+iBff8MKngMAXKxumBYJw1tYVlzccEaeYwP/v3ON2XXB/F8+sfzaXdfv&#13;&#10;bTEZiDETktlXWmoVOli6R+D/I3M6d4qa46IYgVl3x/ylB/avXHX+yQvGDDy8yhS4oRKz3/09Z9hK&#13;&#10;XNwrnspqfwX9f7ah9oxBEMDcgZcIjuITrdXCQPjgYQFIglqC5YrXYVGBQgYNgYMpmPhtjgCcLH6s&#13;&#10;FRGkjDmDjIiWPEBAWldkwxXLP5y1/nCnff5jbWJdcECQMFMHj7gWU58IwHabwF6mcQB4td4o+r/J&#13;&#10;HEorQv9Hk8RQA0mMAwEAzCPjxhFe6L2PWE7yAH/pINXej59yI9jZ3XC2QgnAjOCrsAypUEmxSJb5&#13;&#10;YzrEnZDAT+sqG42BQ7Z5+w0vOoxaegTAvsfnqIXa0P9DXmuLJ0qnYBLYRryFBW5Uthpi6P/PGisY&#13;&#10;96CBYNGV9vwCbXFjoADkHaYkFpqwRF2xXDxr32RLvazJrrekTxxzoeSgGwM6wSAwhqidamB5melW&#13;&#10;h12As9Em9yhLVFEh7Pnejpcfqvj/PdGGzc44qwwbHeIUYljgXDTF808aa6xBOTuMlRx//j6rL3qD&#13;&#10;1r2mFw+a5w7bVqw2phZoCnM1okIoLfAkK5RfzbOVN/uz4P9v8yQN3mhrewCssCZDfKUhs6Qt9yxg&#13;&#10;wkbB9uRDAYb/ZFuNvF3KC9I+lm3g5qgIDIAwPAAxXKQl4nslYIOeMqS8Bb8MD6Nz8jq6gGR4wjC1&#13;&#10;jzylqW4xC/z/dTbyrVT8/1QWf019aeAAAhw+WQ1L/X+WXiB715mBiWZOCfdFMqAP8BVBnpQJfrk9&#13;&#10;g/7faEmeOuYAERdiEKrsv/Uui1Xmk8QI3DYa5IJ1mWvGE5MCVt86DZ9/Awi2L7/UUJrXXlxFURKr&#13;&#10;KH2I2RmlkdcNTgZxQ8OQclHTOP5BDrwQXG9NmLtrwtzNgY7scp5hHlEj1fh/053tM5CEIF3X8f+3&#13;&#10;+LPNnvTK9vTWYGaBlTSNzkUU59M3ofwP6Fe+ZBRiX+D/R1ok/r85EpxtKDNi5mDIbwD81GI0u8FR&#13;&#10;l8SQHAGDof9Q45hVvMBWBoMXZtjiSbi9bvT/nEWXMWrkzZk9xp+9JvT/KMl9ofyMtk4SwxtsymZt&#13;&#10;eDC87F377z+w/Pol5zefbU+JLoNwaOwAV5+uMeNiuuGB0BT2OBv9jLaOmcA5CsHeRU4QO52MO+2d&#13;&#10;CKDA0AISEqUaOtOhNbuDM5DDN51/NG6eE9QZohbTYiPYv6IXqKbs3WyIYE+xmiTb864p7PHzQnuv&#13;&#10;X7wCFxVDJHggKB5GqCJa6fLjoCCqYOaQCvFyDWLYhJP5OZBQUjOEJCDEYQ+kHFvnZ9aglBL8PDEQ&#13;&#10;v/CaHb9/eUeIceBJsdwEd3UB5ccDdFCkQpjKT7dVt8XSXaNBjjAYisHMoVO8XRIgieEvb+QT2udb&#13;&#10;CJaR/Bxj+QnV3t853qjG///dJccPFhiVz8rhoKjDIrr8qAYEOiHK1VtXbMhJkAAJnEaTp0d0h97R&#13;&#10;RwYE3U/i/x865kE1kgRAOcRAAzdcRA5jzKEWDMHGADQgy9/mUMRpcjq0Dr3Fz+RKHuAZhC3NyuEC&#13;&#10;nLy8I8yw1GekfvPTSzbcDTzPw4g+EIfgTKUvSugpHLLUXeQiT4Gq3M+rpWcYDR6WxDAs/Mu0AmNC&#13;&#10;SDD21dxQhLBDvl2plp6BBh7mgqo6MQwCkdvslRQHR9vnGbQLue3SGp4FjiTsPuDasZPSfU52XPSd&#13;&#10;fYpDDUlbK4I9z1u7GT3GkGmdksMGsf1xgdOLFwNigJaSpGIzZzkwO3JCaQrG4AgASZIhGXaUWDAT&#13;&#10;GBYK2yX6ROkTiEFqSf2fWtvIWD5k2BepIeKCIa1Vscr8gH+qnEZ5nfbSi20cATBHVKGEb6Vg5C1y&#13;&#10;DbJ9QIwqh8V2AyVcYsqMYvyR0lIwontIwwj/cmSAhqeMdE3sm1zITCk25aJA/x+LLrru+PN3bX8y&#13;&#10;kmheqCobSDMa5GFE39ETYlNGMErTk9plIW0+Vw6T3ydzwMlw4RBBC2s8uQZPmvj/amjNa57/iVT8&#13;&#10;2PW77x9bwRxxkiV1ne7TI0iFfpY2CbC8gnWH2OeldU773BtOGYRKMlBMMS3wOpiKM75sHMAuRolh&#13;&#10;x6WL+k0LpwZa9uca+w1r9mUbL0y2wSpEj/NDyfYseUaJWQNTCJMjNh+3WoOPrRA7868iBvuzFH31&#13;&#10;NYgMZAqQGzAJ6odkBpY8utOnvbhqvDuy8qHyrdu23x6KbZxvzEgO5y/E4PzlIInWgejj3KqulM5V&#13;&#10;YVGnZo4VGSiq52CxaTL7jupnH7fOOacsuXFRz4b7afvT5Kf48Jrp/ZNr71X/+uymX6vr/0t9U/j/&#13;&#10;+IPm2qiBS12tPIdNjDBEiDEazxuoxaO97fi/QcV/6Py/3nD84Krte/udc7ZE4qQm2TzWU8m5Hzm+&#13;&#10;BkLOwySgpl/52PvVj92/Bcr9R87f3moyoFMRp8qxiIulhPmCgssogUBu8gnrjtVHlS7qXt0E8Ukl&#13;&#10;mEHW50VlWDJtcXML/f+EszYaAniWPRobFH1B/+ccQYMU7CACcEr/n2y4278YuHVibKDnY8dvof/7&#13;&#10;Lasf17NIqcwiwIGZizPJ595NfOe+/eu5WGOLyz/fWG4I57D9ztIXGizGm47/9JHza+87/r3WEm4y&#13;&#10;pgxm/zvZ7z/0fv2a97+5osZZhhK6KyzxC/r/VaH/w2bsa/OdFew/KA94fFhcLGFQ7l9ygv9fE/q/&#13;&#10;/RufOL561/l7TSYjHA49G4kucJQItpf1v5BphMe/ZCu9YMi0WjR3HL/7wPU7V51T+P8bbb4bKjH7&#13;&#10;Az9xR52kwq3yVdcFK+D/A/XPEQAC2JGpYgmEPt+WBkOP9P8E53S+XRkucphl2BnM5/TV50Eb1lMB&#13;&#10;agp3mumGKmYEZoAHlphTXdGNFxw/OGF/bNg2f5Ze2IdRy6f0/8Nu6jph/1/mxLIksN8bfSljIGo0&#13;&#10;Byw2v5LyMHFYU0XVThKHdZ15kECk/t+VYHB4HoFGAhHnWUSTlEjwPIWzETUcCV8iWVXXsdhVyg+G&#13;&#10;iT8Eizgp4L7RT3qeMvbS4CxdeaMhIPD/LfMcZgPEw2n+gL0jQjTbpkjQpg1GmAgyO9gFaB9E7nXG&#13;&#10;1FZjrMkQQ/+HeQhp3hLJrHVlgShvDOVetFWpdIC4O3PKfe2i/dxJJ5Z/Ff8/deiw69J5G25itGLk&#13;&#10;EmMoAKh1oFuX0KL5Ff4jrILIMYYI8BP8QWyCd3cuelD6549dX+6Ob2pyR+jOymCJbDiIEW+HAXQ8&#13;&#10;L7DBYWy+xVECID8o0JgsODjPM+fBM97vXHDI8dKI/dWVxtRSfX6BXiBLi+6rK5SfL3aWmlT8/zZf&#13;&#10;0uSPagwBrSnYYIyv1GcIU3/OWIXzH9N2AV6x0pcHFRmoK6xSYpZDBaK8OAKg/4vzr4r/v19Asgv9&#13;&#10;H0sv4h05gEmNhzmIsRNJpuVfCKYX4P83meOEkWxypWkfYvApSP+7lEJC/z9vS3eGXjZkX9Zn5bAz&#13;&#10;Tfkhal+KYojo/7j5GA1WDWPIgMDJlF0gImubM/FI/7e3ZfNPGcl7Aqyswlsw0aARMWKQDTGSeQRt&#13;&#10;CARKqAPbudsP++FnxLwjpQrvYkMXJR0vC1QHMI42e9PLqGBlKKwN5RgQekqyGDvd2bPOvl1B+s4g&#13;&#10;1xtnxuFeRDEqEM2++bqNABhXdcoZBD+zZUAM5kRafvN1863BGVRCAek6GVy3wSewC1qC2VZfep0e&#13;&#10;XKbMy84SGPJLCFk2bxuwrOu3kPw1hf8PbvqwY22fZb0tFphvKy6wFe3RYMBi9ZjtyCKCFWEwiKEW&#13;&#10;FXsT+jPOcVbxEmeRaWVkWvwxb8CdNmmzVl2WI4BZmzVrqThw5aywZRGLRQoJ+RTbQsoWp9JkDG+P&#13;&#10;LnvX/QcPHL990fkX8wwiyIqZVXstTgFsAbAZFwZkylvMc1QxHT9vqj5vqvBXjL+ug3wKNeRD4P8T&#13;&#10;4MEssJkSqkGXc+G1k5GZH7m/esP9X3bbZyfNxrjFutgonmFsEel7RLEJO9GtKHvMHfZMbD6sJixm&#13;&#10;WACmb2SMPFZxNlOYBFZhdcA2rEGYFsK4aJDu07KUw4Zcas9Bz89fN2UGIlieVTlcQImFPegXuzkX&#13;&#10;/ZISjyGVLM3aT/Qnz512vvGarTISJfiKqhyzRREKsToAh2eKGSKJ/0/8D6Vaa8Mhuj+wK8BWJXhA&#13;&#10;KrcqMTwvlolOPVKpqiAEo/5BJDFFdf3/WvyJ1+3fO2v/0QJDCkoEMXU5HC7AllyISpXCDuzheFE5&#13;&#10;oSOLAD/nFTO5VIHAdkn7kIrDQhamxytB0AIN8kZBuXrApx0uJm5FoPSSo0rxCGsk5LW5vEanwRKa&#13;&#10;pZ/C/1cXOOquKC7ADzHdV0Y/i9QtJ0jq/7yCkcHVgl8M0QcBRJyyy2BtANEIt8Iqf4ksJ4adGYQA&#13;&#10;6JTrixHjsfx2EZnPCuUggO8DWQqnIehoVu341AYhJLkgRgCIsSmg+2FthhnQJdCKaZDnWYP4aln1&#13;&#10;HIIQ/mwBRPdhNoQH8IAIaaOjyBE7tWgT2cu7uCBMfZ3YGev6P9l8mIP4iuAQdVKm+IQfMj60DDF0&#13;&#10;h12V7jBHUVGu3QZWHoXDIEZKJ1FJQSd6wQX7ESKybKoWj9iL6T6bgtg7RAGR6iJDAYm0WC+qorA5&#13;&#10;wpAsCskD3PAwcPcQ8xnRBz18xRtpUJzZ2ZgerUF0afoOE8409jxpYEJFr6EE2mBXjtIvOitP68sT&#13;&#10;8UU33N961/nNEaX1ZYuwcfGMfBi+OvZI/8fWyhoUDBkWkPufK4fR8UhcZRwI3uAoyrBv8Ge3+lNr&#13;&#10;DcnO8OoL/r+R+P83Dq9684r92utO9HaIoUdQLgeEkeQVaIDEFbATMZVcQmhfFk4Z4rLEvZDDNnBc&#13;&#10;R/f4SXih+4IHpBw2UAIjx0/QEjHas8zx68EMUv8/ObBtX35Lr2XD3tyWC3va0f/ZiXgjnZWij79M&#13;&#10;x3T9n3xttgNwcX+l/n/KiZEB3lPXoBgZtEQuphsGY5HCJ7RPvC41HT4Va+j/o6sepv/2tvP3B5MN&#13;&#10;S9VhFxyuzhEHvbPYQqkBd85KpCj/wg9rI2KvZNmuDAvt6EVDvtHswzx4yDr3VHLZzf8f+v9d7P9b&#13;&#10;vyz1/08++aRjrEC4IM53AtUQYsAv7z3iZhXjlKEsO7FMuB66B70fgIrfv+xO/7K3t7/yVunFCx3L&#13;&#10;B8d9qJSlga7LB2p3qzNv73V8eNgN5v+to69+uOuVe31LeX5oyEG8KCoBAV2c67elsnuPeq9cwj84&#13;&#10;5dPnvZiFj43Zz0xYX9st0tAYHOaXbCDyEXAmnjjtYoJwxKAQIk+ILqjtnKphTTAGZzptHhzjIHsu&#13;&#10;0/3B6323z/SSL3/ngO/OHuv96qwPJ/Q7hxRbtdfd0RvvSwFI0pbJXtmbvrXbdrfy+KndzcUetyGd&#13;&#10;Qlsg6oN01I5h3zu9y6H8w8F1g8NDqepgrlq7carhg93PX9+9aN8Bhy6TwryJ65Zz66fziFPpvANg&#13;&#10;c202gzvy4AkX8TYcSdS69jn8wsDag9VfHAq+2bvqfs/Ce9tX9w64JdQtmyBxksDHnTjpRO9lZN68&#13;&#10;YOos67tL2iOj2+70zL/f//KNoU2cDoxFJdoVvHFq8we7X7i6t3n/wbQuVa2OVvomSu1KOtMXJVja&#13;&#10;UBQws1j7MfSRjwaymfQ3HT0e7t+VaFGKvbvj0V6FEvDlkWiglvSUlVhnAvI4s+N8R+7xcwLPhkDm&#13;&#10;L6TsheTOCcdgYctYV8vuUQM4YCAzE1grAXXZg3p3hu05RemNgqNLelf3zvDkXu+eMceZo/ZDh1yg&#13;&#10;LoPhDPgwYXiY45AhN65a2RpQWqi6xfMYDC2lXHu2VN0B1r2Au4/1RSnohtLIMqemANYkWJEDI4Cr&#13;&#10;lJAYOwAQfX+oe6S8c5gGIbXU7bnYt+5cZdWuXg1Ig62p7MiI89i4fnd668kJ3ZH9VoKOyE1jUgjw&#13;&#10;A3Vc6Y4qXRFfIUbkBpIBzgRgP98d8mWjk/u8/RNBogVQ3XeNRfZORA9MxordwVgxnCiHdx3wgANG&#13;&#10;XxALjA+MBNe1pTIE3hPu0r8rSBUAoPYwRhmJgZ0MwB4w5HsX226d3PDh+OyLR9pLg36MJ9UdwVBP&#13;&#10;jN0fbol1xcK1mKsUZ8sjppcz/ugudxwkyVxozx4X6N+hUnj3hOPK5Ja3Dmy9dLA92RkF4zFQi0EG&#13;&#10;znE4Fucmw4iPrG88oE8q1aFw1/ZQIBcp9vgL3YF0LRQthXP9wNUS1ljuGouUh6NqMQgYMoF3uDYW&#13;&#10;BE6T5KlMf5TBBOWeGrVotjAhrEj0PhIPOcDqaE9n8Np07QwReoFPNt4bJ9KbMAMQbgeGvSSTlnqC&#13;&#10;JLxAzNBkQOL/y9XBIMAtu/Z5Q9W4pxTL9keAf6e6/dnTTjgT5fz0aQfLHDsP2iNZz+QmZPrjSkc8&#13;&#10;UYnluyMS0Oztq46dhwhk7TFXugf2dTYreYjp2AEafJpiBBAD5fAJoVkZcKcz9DdKrAK2OKozg6kL&#13;&#10;DdQD2nvIiy10xz4vAR7EpLFCa8PRXG+M8FGgeglY5Yeo9EgqeAO7IkFEXOmBmKOStpcz3k5ROQjc&#13;&#10;7I6d+NS8paFIz1iQiBe6jIoFjDahF3BUbjhMkV+W/MkJh8D/r80+ONJeHgqI2IDxeO9ILJCOTUyE&#13;&#10;OvtiiYIyPJLp6nDXytaOqjXTJ7DftVnlxITmcLnhYLHh3BETyP/Y0A4ddWTKSqkr3zVcspWTzBEL&#13;&#10;audeP8E8gEVT1qFdyVDuQa7B6nBwdNQzkvcdGk7uJ1a/FprsjuyeCE1MBrsoFTEWpEAJaSB94/50&#13;&#10;d8iZhs8N73TNvVd79v1Ju7+SZE6Jlgdx3VVVEP4dY2HWoLmY2b43wTqN9mV3HIDZQuP7fFS+MBdT&#13;&#10;FCOABikQBOLrWAgmB968U836Gd3lOrG39cPJ5987tuLqRNvpbt/ZwViFyhedtJYe2ecf3uenUhU3&#13;&#10;xMOI8d8nqsMgfFiDiP3pAhaBAIfAtLD9yG6fOysA6vvG/G2ZgjKgZAYpXyIEAkKVpuDS2pD/3EHD&#13;&#10;kUHNvkl7z05xMIEkEPKJfkcaMKrgwJClRb4qAGVMdGEkTNUhXS53+FDuxE7/yVH3xSM86suW3KOj&#13;&#10;DnoK3jXDTl6JujEp3Tsi5kw62x/FDc3yGd3jI4KFSHVKY4DKri+kSWIKdacD3TldAYkQQ7/FA8sc&#13;&#10;IUZI2pJwl3DmzSvmPQPbhitbd/a2xrrDyGGSsEojFASBGTKIIxYgb6RYBtjghD137AgPjPgokDE2&#13;&#10;7s33ZoOlbKQmirkglCLdItoZhmSg2E0YPWBwOM8ibVizFDuggyQIsDpgVFYcA0J3BDG7HWM171gp&#13;&#10;eGJPxV4C71HUYQl0ZR3VAmHGCF54gFTuixd+Bf7/NQuGSoYR0cfyR+miX6R6geJFiTeU4f5dfo7k&#13;&#10;iD4EPvF+5BGABYfezm7F7g9AE1N/5pwDpQ7IfXAvQXrnjUQQkQLgrSpKH1i4gjNZ44g+JotRmjgo&#13;&#10;NgXGc2gvebgZ5pEoMjEIPaIiAH2HBqD+0WoQkhy1wCKABxDakgdq6qasz7Nm4zj7du4XQPcUF2CD&#13;&#10;w+5B8SnYj4tcRV02Te0YnPKGArUnFKSNpyaw4j0dSsf2hDOb9peSZLQx7HyFAEHsUDClR5QnSANj&#13;&#10;wk7BuiaxnaMEvcY12bEziMDn+c7xEN+KiRijDg5dVkCPZ0cIVeL83XvYSzUByhzQGjsvxuehPT70&#13;&#10;YYH/PyZEH+KOdQoOKsSgFzGtII3QO+QPihks0TUeQuzwb2EYNP6+zPb+cA/h00mGEfcEA4XIghiW&#13;&#10;DAkaJ/duu9m18P3a4jcPlQPVHINM/heUA8XDhvUWxQhUxYy8LdagZEjeQrIMXASWCIsOZcxSVlgm&#13;&#10;+aEo/iCELTEbSEJooETI4Ig3ng4eGDe8OfjK/eoztycM4xOFzvHu7l3dLF74kLTo2g6IibMP9u3y&#13;&#10;E8DP7kPOIDsRs8lc0GtmAb8PQCKEV3XujB8+muoaTg+MRYkZg43hDSGHU6L43dDuAATzQxQzUkfZ&#13;&#10;o4kfkDrb+ePW/buI+LYe3Gd9/azgVXQSOiuHMd4nRB/sR1LwFP7/UTcx59j0Jg99Fv+f9uXFuUDw&#13;&#10;QCrDWDEgclPA4ElANQYuFA90G0QlKwJRWf/Vu9fsH14cuLtLc7c2+42DFV+lwEIoD4cZRsrusLXd&#13;&#10;PKzc3u9+Z7duaJxy1WpNrj2ktFD+Jt69S6SMoW90DPv7S7qRTsP+HQJyU/b601c8onDqk2vGW6fX&#13;&#10;HynNlPr/Rx99ZCiKQzEHZGb28HEXF+sIeASgVhkQfMqNoUQobv5Q+e5D5dv3lL97Mz37WviJY/H5&#13;&#10;/nIYhOdIOvJa97YHsW+At39712Zg/98/s+7u8NMPlb96oHw7GDfjHV7iJmo0A9mY7uF89EBsccDk&#13;&#10;AvDOybQ9kRxK6SZS7btz7T87b7xxxcTJkUXEiYzfsmCR/OAYoE6Tu4QFEvFIXxhGzAWEKRJBF+gG&#13;&#10;S1AABt4+6rw7ofso8sf3e+Y/6JzzMPZnb+dn55PGVwM9K0M9G6IiXg6nzIWuxlsd8+7FvtFTaTYl&#13;&#10;/ARFoIFgwV7pS3uTlneS/3hf+fb7qe/5k2V9sMMWLZ4+bLx5auPlo1vyQyEGimg9OI0u1AcZNUbg&#13;&#10;/0cFqDVicO8RD+IXyrnH2kAsPadgnFy2hOtK4kcfJb51N/0PvriV4EBOrDiqgGUm0YbnxVH3qvGt&#13;&#10;Q1v3xV7ZF156IfPCg+S3KEYA/v+WKBjsxdaUcvyIiRLMR/fZi4OFNZ6qJVdxliqvuIogsQCuzqmf&#13;&#10;OEMi29eHcy97imxzhKxAZ+dY3NeZWeSq2irZrYn8q54CIXmNJJMGslvDAoSEgzMjSVIq0ZhQ5Ssn&#13;&#10;NwbyXO4SMOPBtnBYm4xDAJYHhAYWVNjs9CmnCUByX44ccPA68MCS79wxGrp4ygriNyAwzA6WKKwx&#13;&#10;dJDG2csIWmDcEAuIL55HKmL6WOKpblVKeMZxlwAvhvWVxY65j+wq0Z1QAYWEkFHG0FNJrPR2b470&#13;&#10;tSr9NLg+mLVHvAL/P7I0H9ORVoYloZBz7Chpt/saD3VuOzGmwzGHN5btD7Mbw0Kh5w2hHGZw8CKI&#13;&#10;CF3qLkUqUfJkSQGu9QUPHHKfOOE8edROYRklGVVSU/j/7eSWZlNwI9DZAnfaI8DwbUUFyK+tsayN&#13;&#10;2m2nnadPu0b2BAj65UVI19fOisSid8H3u9R269S68UmHrZQgUASex5zOCPP21nCqPZRsDigkWBFj&#13;&#10;Q3HVSsUVDbtCAVdXzW3xR6z+SCbnu3JU9+YZ3ckjlsZoFnRuzOwEQsBOcCy6EMPIv4RGg/9PeD/A&#13;&#10;Has8uaZIpi2i6AH/8Se2xAqbY5WF7pq9mDZn0ytdBXspxVbIAJJ/zdRgnSNSESRhljw2N0JKiH0l&#13;&#10;0JHNi6xMPiQR4xW6HMvxOixX0E8gK0KDKO6Nwaw/GTL7o9ZkHHENMYgmVLj60mCdks5TAPslmF/l&#13;&#10;BwgopY0pGz2Z8UnPJVIq3rCgGzCwDCk2HJDtV3mLzbHctlBmWyhtTibPnVFxpy87Yv3dy/zdK0Ld&#13;&#10;9ip+3gpBlYhofsWKVoUV2OCkCubJgoftkbqsaDgn1R+d2O9DMlCnD0cwXCQznfk5ly6Z1sRSDb4s&#13;&#10;qVtA5TAg/EqFa8ixcvGeE1EA92ImxWRHQhY7NVkbWKFDZK1Gs/pMSuBOu8sINzZEIlcZFprF5Y0v&#13;&#10;eCiz8UH+nz+K/VlPocmaDSMHAqVkIJ/QepLVir+geEivzKeC2nC8IZBsDCZBA8Nmvtybn6i07opu&#13;&#10;mIysPzvedvKIsPBTeaopQs5vdWuCOqTFV4MC1xowus1R1nKGzWKpygPMJuPvzUUKrBi/dTDl7k+4&#13;&#10;0Ch7oo5QKmZPK7po2p5X9Jn0y+rS47frvMpgZfNN5bv3439xrfBiQzDBnMKKxHJDDKuP8GB11Zdc&#13;&#10;tdxSX7UlXVQGMijnqPoT+71wDpgA9pIikhGumZE2jLwYkFyaaFjR5c5Yz6hL1II5tfHtoRVXE0te&#13;&#10;V1bYowHoZy9gPNHcmEGGHSWBvQCWY5MlzootgAbrXMQNspHtlV+tJ7uoErD4Iu5EGPDpJZ7KplgR&#13;&#10;YBOsbYg+CeIBILk37h/Ltw3FtmWKHnsuLuRwSUG8QF5TIsNugp7Ji2BpIfF8omYEi3elrzjUGRxL&#13;&#10;G8aT2sM9rnJIXwjpiikLKTaMPO45mB8xhbdCp6RXe/KIPjAWyJ2xFinDlMBwzbomZ4QFTh/XhoFb&#13;&#10;KS/zVkGwoYM4NRgWBgfzNdyIEQn+J3LYkw20BMKtkcj6cJbwqkfEiDosHGxZgOpenKRNYre0yZTI&#13;&#10;PU9GfErUE01a/El9UAgQRkZg4MCHrjKqtYz/p4NIXX7IsHCxIrgHBm2TEH0gwwvs9yXuYq1iHY5p&#13;&#10;R0PagXxgTUBURmAprQnjXqF+a6UxIbYVhAwGAamMTZ8X7jnI0xf6iwznZAGKNaJPuNtetyJ+0avx&#13;&#10;2/I6Fg4VhDnvIy3Ja0B8ETUHATAbCw31gxnBq87zLCJogDfILKMMzVbSKFRpA/4/ZCzzCbh7hBLL&#13;&#10;mcRqUXrGU2adspMyCFCOMizPIFAL2wD1w5kLpRceYLppAR4A5YYbRpihGNvnI+oPuUdQFkNEZznX&#13;&#10;IwBRPDiwqDmtAv+f5EHmXeR0qMQgrJzJJB699hCFMsX2xywQiEILqOvoz4JXowI4URWVArWeCzcK&#13;&#10;+gBOZJ5HJxTj7yGnW4wGg0CCNpWAuJrDWQq7ACqCPgbkPmMLD6CNI/F4huel6GOHxbyP6EMvQoBQ&#13;&#10;ZIdO0T6NcwSmfcH2xZQmh7TvaYj3rosgQAQn0wsGCpHFt4z2Mnf+YOfKm8oP34v/8FCvpxkHpU80&#13;&#10;COU8TL+YGniVVYlpERaCGPZB3sKmTKU2iKE12oQSGBj+Z+6EsE1naB8afLmIkvd7fL7J8oZruRko&#13;&#10;Zj/LP+tRYpsTPY3JHjIXGCXGAZHOENEajfMKek2+NhOBv5VlgixiuCCGZpHDWIESnXl9PG/NpqnZ&#13;&#10;UZfDjDCNYGGQXApHgR4D1xFIIxGZKP6V6Apv8iSoF7nvkJvdgTMCJSqYaPoLN+LQpxeYwd9S4/8x&#13;&#10;F4jlEMpz3oSlP8P88l9mCukEDWgIzD4jwxSzLxAszXwhNFQpWqCKMea1T1tQ4//vd865E//W/i4H&#13;&#10;MD5s68AXLGdO/YUt4fj75VkPij+8kX1Ml4qxIiCPEyjjwxZjKVNuoIT4bUlkNH7qVkRj5SCKGXVY&#13;&#10;Pm3/8+7fe73t0OCSevzPPPd24i2JWwBgn/MyPmWkMSntOICAOp+pBe89uU3Xctv61U8I8rd+9arl&#13;&#10;n6+a/2mPdc46T4IAJJNddzI84yPLF4hiujfwLK8GCPRe53dI8fjI9hubtXpybQhQxK0DOis3GJk5&#13;&#10;vrGyMMyS80haylzKzeqbOwybu60NV4/pfn7RSLlnBhPnGj4XPOzCzX1cpHjM0IkYOVxOKJ9wIyY+&#13;&#10;GiRQinMoWw+f3B0TpeVE6kHk/wP/Hxj/i5b/6tSv/Nd2ovXkJZ4/HX783dA379q+4vY2LzNHaBMB&#13;&#10;gs9lZnuhQau5KfD/v/ie7Xc3aKKvaHIbLenxXV6iwVGkEd0MCy4ebDJ0oT7OeBshhnZoHPWYAppQ&#13;&#10;yHGYhBSi0ebhzTRXf9xWW62zXjD/IVnJd2y/tV5rlM8Tt8b441uUscc3rxiu7Vh71vX0OfNPrli+&#13;&#10;87H1i/dtX7ps/X8l/j8MxsEWlh6dxPoksI6X2WuvuGoEdQPz/rhGBEnSrLy4JyQVoQ0xjirrsUyI&#13;&#10;3VJ3ba65SuLALE0NVPY5mgp/SQHjYS5BTHvXY5rO1W6B/z9HV13mInNWgDDzlWyc+Emietid9x9y&#13;&#10;z9WWKZFADAknQRpH9GHQYFjYDlgs8vk6MeCtHTwi8P8RxWjCPA8DMOxwkWyc5/HkHjwu1h2JgU+b&#13;&#10;qnzCA4gpGsGnttxVekZTfUrTMVMjCH6yvbxWEzhgeonLpDcQuk9Tbqet4mkl/n9nbMuRvjaO/MCA&#13;&#10;S1g8uKVODG/kXzre6E6tN6dW69K+VOzcKftbl8xH99mIX2rVBpu1YfD/if9frMlLCiEGFHEamW2q&#13;&#10;LnUWKbJADgUlDxhhYgAwbfEVhJGxReyxdAFIJsE8xf4reyqfISGOYH4apyIAOE58CM623+v2Gyw+&#13;&#10;nSXkA3k73KKJ6Cxh3H/IwH2H3XiHIZglI4gRcfidaBQMIw5oBA4RtrTJZEFAHf+fEgAzNTX5/HJX&#13;&#10;cam9RFY46iJhfgR4o0iL8X80LNBA7AScTPQm5y/2U1y9MDza1JOajjlggACC/QiRW/aCEQD/Hwjr&#13;&#10;1ZbMEpeISkU0YYaVvWZY0ATOnHVgFJLPz9UUF2rydLzcHzxxHIeXNdAVI2YSsjn+ELcG1P/T7dWX&#13;&#10;NOX5mtIqW/7AIVEA/fJFR2OSAOzuGTrSaroJj8QTSizBZ4ghKpvUVC5cpeTxsfRIzc4ORpEMeDZJ&#13;&#10;p5reU+h5QVN+UVN6SVuC8lkmgcrO+iI+kIvNiPH5zPOyC3jzV7pLLD0w/NFq6DKZoXAyD8NRUiKR&#13;&#10;pZsxzlERnv9NyLP+VWcCYja6cw2OzKr2lM/ri9qsMb3Oqbc9rxEgAPKihcc11a5A85B1zaht9fHO&#13;&#10;prfO6tm8EH34r5FgP9IAWCCn34i4UB7mLQwUPX1aX4NmWGK2uQpnQkyDM+5wu0n7TRnaFS59e1Kv&#13;&#10;WatNApRNpvPLzuIiR5kfAlLNGD6lKRT8y647/sN965dOW/70OU1yepe5Z15gObq8VMWdnuektGgR&#13;&#10;0UeEPAGc8BvX6kAB+wzbKPhIRGLDmS/ay+R002VMIlgXiTt990Tjzdqzb1v+5qrl71dpp0SlXIMQ&#13;&#10;TxcIsSBOAHMBGmNdrk6/QSDIxp/VV0wegf+/Ffx/lwBCFMP+SDrJweFvoy5QNDYXDM3truByhwhC&#13;&#10;hiWIBJBrkNInbJQsK5R/HqantIAcJqUo47N2mBu7jJuGA60dpoa8YYvDYCYvuz4y3PBScq6J/6f0&#13;&#10;ycvuErDwBCuy14vGf5GYeuNyDbJgZYYvi4s9CwUV8zjMNr3xKWJ4iwa8u5JkSLidf1nXz2gqr2rS&#13;&#10;KzWp1RqlWRvlWqMVwc+8mt7RR3gAqCKCkRg9RB8Keb3xT4lRu0CoKqFWP2rrCPqs3dYN/cY1IUP7&#13;&#10;TE35l5/nE3ZwbKTE50yfFHlPOOjAI9EHtjCSShpa5bdgOVKXkCoeSDnOd/AJAKGoWNOJARic7ZKM&#13;&#10;SzTMeG/0BZtYjDz/tMhQA81S1OaABi450VL08Qxss9Ap+H/6sGPEwN+H8IEA+RfHDZFR8ADjTzwP&#13;&#10;cgOWQ2zSAj9kiwQ4kVejWoj3ajuof425GMMFJynCLXgd62W6QIASgBRWaVOk85NmBQ8w7ASNQIwc&#13;&#10;K4aLG1qTl6BcjLkAbGcq0YV4HmL4CQ9IOcwNfEV/Sch6yVDZe8gFiARymEMrsd/IYRQ/GhFd/iU5&#13;&#10;LNvnL52SPEDICu2rXa4QLoL0+DECRGhBv0AVzxBpQ2bfRHDuDds33rH+SXeoaaFBJBvyLvkwatg+&#13;&#10;VRnGJM5hQYTHU5BClTYA0QstTqOOvzpB9fYFMRYKkAk53OBMGl1Bo9Y16pt/1f3nqmL2Ryu1jrpW&#13;&#10;xq9oZKGrCn4+fE7jvIJe03dGAAx8vI3sTbQp2+cG/P8Gb3GRtrjEXKT0A+NJlzmAM8JEyJMPztR/&#13;&#10;7sWcsknRAqdyTFUcLnASYbWb3jj6MA5iDo+gEOA+Y4jYCjHOQ8wv8z+fYLWQ0gnFgABpiGGZIwal&#13;&#10;tEGwyMbxa1AqRVIl2rlquNc/72HsG+D/dwbXzjeI8h+Sw3/U3vFCe+JD29dQpH9m+XezNCLJGj5E&#13;&#10;VnBDBLIYdlUZYJmQ/8UFchRKCD6Lz6Vw+ocHJzbV43983VhfQSjKcd68etHKWsYxinpG8BXWrYYY&#13;&#10;gLrJRM7xQXHG/eIP7xZ//Fb5hZ8qs09kloarQbpsiWXP9upIj73Xu+j2fu17V3ScL27vWsLDFALI&#13;&#10;5My6jILdFdsgR0IkPI4bLKXsyMh5jACUX7TlE8Mpw3hKsyun+fkF082rJoQMMEFNSga/EsFdhANx&#13;&#10;MEGhAiwRUnF5MGVchOPiqlsbzeHuAXIfTeP2qejdPTb0/7s9i+72Lr6f/V/vdCzsLNg3JXoblN5t&#13;&#10;aYGXRf7+hd62d3pevZP5x5HuppZQkFHF3AenNcRS4YLjZvHJB8UffVB8Klmo2ZPd3kzttdP2m6/r&#13;&#10;r5w34c0kOovjLTJtuv2fscV6gN+KsHnccOfO2jlsggJKUAHMT98xd4NdDB7n1dyzD3Lfv1d8LJGx&#13;&#10;NitpuJRDOkcGqitiAHmDKKY3TD8/3nIhu+hiet6b1Zfu539wr/DDnxWeM6SinEzxzGKpQISePBnu&#13;&#10;3lF5Tlu1ZKvBWoWYXlAoucBJBu6GIp5bUwJgGcsGIHg3L5uGJqP+rgys5alljNlsUzRnzyeF/TOe&#13;&#10;0Ssppgb7Jwd2czEJAg9WC6D5llpLS6ylQC1BOww77iewtQlygwYJM4uJO1KNt8WylpyCAYTGMbzg&#13;&#10;AGU04EOyI7FOgL6OSZCTOwf8nQd8CBCmHpMvaZI8T3G3hkRhbbSMl5m38DypHCwQxpYZ93fFNzEp&#13;&#10;iSwqBCF5pAYEOhJN0W5dZsBeHqTBLcm0N+09lX/1VOrl7pzGXoyjY5fLztGyDv3/UFfLa/u0VHVB&#13;&#10;V8HLTKeYfUYGLzw9xdRABBE3qY6IIZRYb0oNjvgunrW9ecmCvp3LhhQlms7EwP+0xuOWRIJJxKqA&#13;&#10;EY9gOYjBBER5Vszs7mIy2wciuhUjGKZaFBimgFgCBMXbrxPfQtKN8b0rWg5EMAO8ZymKWBfMF4A/&#13;&#10;WFMJB2bzOMiZou4qylJ3h5MaBCGTZXuPPRzzxRK+vl43ocjoycByIn+YJjQHjp90B0sIxDCMHLsI&#13;&#10;H8JAgZ+afsGETKgRyLVk3BpPmHN5fY5Sp1V/NQniOgcoZ5nQAlglR5VbegRfQQwzghBASZa40/ji&#13;&#10;cdWxISL8cV/iIABehmChtWDdpLKtGeYFQ7eoRJzIBz2xMBYe6p8iwzkA4o2V0obuMzIYh/FB0zj8&#13;&#10;Y8slXdm4Jpzcd9BN/Bh6AhG8rA7kAF1oTmSbYjljLmVSUqZkypNPoP0SAnTlgis/3DPTQIZjt7ez&#13;&#10;BzWYsFViAAQx6TSFAJDnEEN4IVHfoGfTO4zhLD3Q6ggegwcwORK3BrA5R3h6Kp5HqOUUW0Zpi2Y8&#13;&#10;1QSmFaYVxBIOI4g+gh4ZHxiS52HRzYlCQ5Jq45RLEHVMQMcl5H5TMEd9ecYfexSwBkwuNh8AqKGE&#13;&#10;XbI/34pX90HuHwcqW81pgf8fqiQD2cQabapWC/QU3H1J+0DJZ1BEzWKYHFnXAOxkNLu7s30yvXlf&#13;&#10;etPl/e1vnjchkPcf8TanaltT3ZoCeCkQI6aeqtPAfBHZziTSL7znApFP02XPxkpVb0/ctaPsH875&#13;&#10;BhT3UNoTycadGWH/h11xVwFzwWjDNsT99tRarxcev5f//vXuFZpkgjmCJQDiZn5hDMKN1Nq1+WAX&#13;&#10;6QkApJTLO1LgYv30EgVBXFiSOWFhapMCgSXP0Q9ioIRLjH9PnOrwIiXtku7G+KbruZd/XlwZTvtF&#13;&#10;nfEwok/hpMzzwKkz/sQbg7+EyZr6AtN3K3mPMobkh0+ak+lSh19jDHnCQbAK10VBv2RqBJoWuB9b&#13;&#10;RP1iIcpCGd94Wbs92gKurC0rMnNxlIB+xuqANsQ1QoZNBHsmdmlVICgtqTT+o2FAIl0tvZaGo73u&#13;&#10;nYltI8mWoZIBWyjDjhyD+dmGWOaecnJLJGci/KOWwPCCfxADDnZptiQhWBgZIYeRnMW1MWGMZWEK&#13;&#10;qzVhftk0+yCLi3RXJDm2FPzs8BWCFwH1SA4jEIQcRvSxALkYIv7FLGYvJuyxuEeJBNIRJR2LJWJB&#13;&#10;JW4pJNlfkA9YhuEBZgEjG+OGEkvMJBJJCGG1BgE9xcoNhWujIu4Xf+5PNB21DudETrsnrdvdEQYi&#13;&#10;WxhXIQY04zhlTYRVFkMWWhCQO4zYL08N8BcY6BAd9IIZRPRND3I4csxTGxUWVOIfxvb5EQhs6ARH&#13;&#10;MVnIfJolamVDPI+CB/yFOBAd8rbnUpRHQUyBTdcKqwMcmhTSgylAZwCtjjUo5TBs46olYSHaYSeF&#13;&#10;qZCuGI0hUmr+/AXYn+M/IRzwAEPNikZusGoYLhYC8yWDzRBTBJ/QcepBUPIeAYjUJeSPtck2RLlb&#13;&#10;BAL3iD4WiCr6svFC3BlNOBMJrwp7y4KCB5ADxOpwQRVylWGXoo955118ixmfz5kmiIF+1A/M3Uh1&#13;&#10;hBLbH+n8oEyzKSP6iGrGFkomBcokPIAXGxmFAR/i6QKYt0hOKfoYTE0uhS7EW/Ax0ThfyTWIOdpS&#13;&#10;yqyL9Wryfc2ZKnKPixgepJYgBkt7sDhDU5vs3njT+5fvO79xesBjVFJC9OXT1IXhYU0eYoRrBmII&#13;&#10;YeJABDES+oDf0gLE4IhRiRHg/7Au4kjtfhq1gWF3ZWNKzmfUe3ZVGt8oz0Exu9mx2JdRGpK9TUpv&#13;&#10;WwZ+y9IILmDagc9Z6byCXqMHXrlgf/sym7iw/0MMU8DE4WvYksjHO/L6WMGRTQWFHKaKUAauoFOE&#13;&#10;iHBWRdNgf2EPQv5wHuSGC8VsZI8PeEl0V4KQQVil0DMxotiZxd6qML+ghYv5PXbCee0SWw+BPQFc&#13;&#10;GGyF6K5wxS/zP5+glUnRpw67GH8itRh/iGFOWbZwOM3K+qcsASgRisHrujvHgg8qM+47/+2JfqdB&#13;&#10;EU4TOAeGYRg1qcS71Tn3Sz95J/dYtOxtiLMTTelCsA07FEsY0zdh3iwT2CbWFZdpL79IoQn1g1Jc&#13;&#10;0z+crv/37BKQzgwIggKhgf6GA46NjJbRqzeAMRtPR4v+W9sX3R2ef2to4YHy2tHo6p5EY6ASZszN&#13;&#10;sexpqf93v3RnYvMHBxe9f3zt7T2v8PDd4QXZipOqQCTmwAYMAnIPFCap/+MxYTnQEVshubfXdKxf&#13;&#10;f2xIf/OymCycLGjRwtWeykr9H8bbf9TD6mbvZoo5sHMR5sdGTwuEW7BrPNL/7ar+v+AeIUCpb7/T&#13;&#10;ubCas68O966NTun/uFFe6932bveye8pfHd2+Ol6y8aLs9gj7HWEwgXLg+tAyKH9v+8uRUkd7rNeU&#13;&#10;qF091Hrr4NJre1d2bXfPNlQ4E1GW7rP6v0CGSRMqgKlh/KAXFYhQNPRhmN+s9h1/lq/gv5p+8mHq&#13;&#10;O0D6BxNWPMUEFRBvhlUE0xkiFLv3zTdMl4/rtic3Dyc2HKuuuJ/++weZv387M6M1nhBO51wakDR2&#13;&#10;jRMnQ107S89oa8Zs2V8rERZizKYwsyDP4QqcbjSLwkkY+ZnD1tf26Xt3Rry1NGzprmXa07l1eO0L&#13;&#10;SWJXABKnlhCarfAOB4s4lRDjaJKFrlCTLdaIp7kWxZzCh/Zqks2IqHVin6R3FWzGREd8ayhDhe7P&#13;&#10;6P9vXrQcOWh1RpyBmEMfDyNMcCPic0eZUfX/APIKYki3XB/Fq1WxV0QVGIiXZjEmd2hPgMRhljnB&#13;&#10;IQyp1P9B9F0b7GlL9dnLvTSIoLAl/CdSy0/El3Zn25zlOIighZJrpEx+3cbdtba9O00CRvigOIjR&#13;&#10;OGSw46AnILXwWoIVzIfJjij6/zpjumMoSEnT8X3egwddiSTutEg0EbPFYoZw0hBJOkpCa2LK5L6z&#13;&#10;KZjM1azx8JZK2dTb52SboGwNIaasX9okepYA8vG93ssn9DdPNn1wcOGBSau/EmMhsI8g3AiSQR01&#13;&#10;pZNtkVRLOA2HsMEx/p0dzqjdQhnivh6nORS1xaLlnsDIpJ/wVFIMQITDk0jFAX8p0xxKtcUUt1pu&#13;&#10;Sew71cQrvoKq/wsmZBPUJxRTJKEPJc1Z5CEATTV3RdGlKTJUZRhFfG9nHGgUYgaYX1YigwkPsNHX&#13;&#10;9X8SdmTeE/o/zxDTiJaLYxTxjqTFxrgqLCKOkoWgMxyhVpCNIizT9H/0dhL0oJyEYjhcPB8qmrJJ&#13;&#10;Szax2Z/Ze8iNdUXq/wh/ok0Y2E04kcMFS0FJ98TyvdHyYARbIpHSI3uCHYOFl43ZVfZcqFMCRBRR&#13;&#10;TZnHZircpURNMRAgib5G8q9SMb2tRQXIC1gIC8+OvV4UDwKq4RnSheijeJ6jfi5jowRVMBOpRraE&#13;&#10;UmTgBjvigBHhPuBEwBEPmllxayOET+DKL+Ij5hPqr0XL0aWGLFMQrAnIfSQbxCBYUC/ZPlQ4ynxX&#13;&#10;tv1Ox3MP0389WG4yp4T+760ozqyyRJsrdIaHejx7eu0HRgnhjkS6icWNoWUh9olg6a7ZSnF9Kabb&#13;&#10;P2EZ2+PZude3c9JnjGcslIIrlteHC5TzaIpniTknmZfqumLqAwQliu2GNWXMJGOlcCgEuGksl4mJ&#13;&#10;MnaxWLErUu6PZLqikY44+j/WV34F2zylrxY7LW8OLLkz9OLPx7Yi6plTjBLssMgEaqsx46T3wvbB&#13;&#10;rixrEGU7NZQiuBdVf3QvYTwg4aONKAhDFC2OWjA2xBANKHWPuv5//ZLx1A7tWKJ1LKUzJyjnkQcI&#13;&#10;C4UcdzDPS/0fvYJsC1Q1Gj95SsQbTN+zZOwBNFM9KtUh8P+NwVi4GlkZJP6KE18OZkCFQNfFPsO9&#13;&#10;PxUYL+sGQi2l8iP9v6QAYMvqYLKICSe4GjnD0kPCwA9kHpG8GaYw12A87rJEzPrdvd5hcrHjzYMV&#13;&#10;PYE37D4cu+gRJ1wkISrH5lCeBcVGPIMaENkU0ozQEY7J6q6EdCIiApkjomh0eREhxrc880j/F+mu&#13;&#10;SHJMJWQuSOnETvRIDiuIXDqL6EMR4iJFmn85NzlKiW2hlDaqUOBjoD/U3xuqdEUIPWIf5NQv9X8k&#13;&#10;DJYfRg+dlvh/pB+OYIwGSCdGRtX/MyuCItqN9+LiKfd4D/aZT/SZDo2GN0fERsDsb4wCZMElwoRg&#13;&#10;CZY8W/Dn6v+sYpKR6S+tZbdHMZlO1/+PHnPXRkJsXqwpNCh0DIYddZ19iuxyEiU4Mq8OF0mjkPo/&#13;&#10;rhkq6WDeQSCI4J8Y+j/SiQVL+K4IrcGcyMkU4tGc6TWPwUKkd1nLhHCUoJPYKvoOQ5KDAAI/bySp&#13;&#10;h8QisQbBje8GPV6IPuqhrA6UdNlc11gYkkjfQIVj2JEMSG9V/xc5UBw5IcZeEQIBrYz2GQ2WSUMs&#13;&#10;HyomQXXWcqyuCDsAZxxeTSMoyRivkDY8zI6G0IbBYAxGHimB4QLdm+fr+j8nAiyQrB1lINISz4BE&#13;&#10;Qa/JOGPnwstGLDQ+d3hgSv8H9bqSQA6j/4sDhSr6NsZEZQRGA1lEniCNY6aDV/kW7SjQpawM9WoL&#13;&#10;PVuUKr3jYoPgSUEMUpScWaH/b7rh/Z9C/+93aeNC0DFHMAwPoxWDtYJ+ODTpJ6+ZLFeImdL/A2oL&#13;&#10;xEai/2cgRlQioMsch+k+hynioBh2azYZzIUbdZGhcvPl4rPAs9zqWtTVG4r2klJUMuYFMZDBwuSg&#13;&#10;SqnQRF8cbR8iCYoe20u9Bt+eA971MYQ8ZfiEeYf9aHO0GK3l20MFWzqFlRI5zPPIKzqFLBUKrbrA&#13;&#10;0fAPHXWzO8OiB4+5UMxIeSCiGP0/0pPAyA97ECHMZkex2mhfDImEXwBtZGSfqg/v8ePWZx4J5sFU&#13;&#10;xZFwulCq3+OdlKKPmWVaGX+swVhTIYYG1bUsuBcNAUrQFt44oXnv5KYPDi25fdh6b2DOncz/OL7D&#13;&#10;q1Fri7CEeRJub0qkrw+vvjO88MbAwmQHhflETRamEjnMKnbXFJYwRgZSRzcHs1RRIcPuM/j/ty4Z&#13;&#10;bp1vQ/24da711kV9ndq6/k/93/d+JoJ1Odwhxwj7IVuZYF3sBijhoODin+IUxoATWcRjWGUR3WCE&#13;&#10;kiNPLBZODaM/cCK/8qH1Nx6m/pYL3ftB+u9u71km38U4I7XAPoJgLsYcQcREcMzfe9iNc5OmENeo&#13;&#10;93XauAHvlNWNNxMnGhmprESUXpYn6epUYSP8FY7igg8lEBwjzBQjS28fIp96k6Ah//2HaYJnvvC2&#13;&#10;8q9ed5t8niAfLu5PZxe/m/reJ/Yv3N7x5PsnV0MMOgb4xgThkKaEjVrkn75u5bSFy2mOLn+9+NxH&#13;&#10;9i//3Pmf86nWl7SFTYFcpjeKvbdOM88Tp4d6869tXUBMIC54CyzKxQ1SHW84cH+6iPeK/Q8hD2TU&#13;&#10;dRodX+Hkol+Mar0piCH4EB/fbGPRFTVQdoGHr5l+/4lW0Sahd+wa7Ix7DwfCvTn8XGtChJwVwf8E&#13;&#10;AHyFCn7FY8h/mTh5eNC8I2PIaZu9yVBLJM18NSZL811Cg4LH2HB5uH7xLQzGOfcpbbUna+m2NdZs&#13;&#10;W+KK70ktLsUyiKzTQ54g+MwphyWtzNeVVroIpxf+KU5AJI/w1Y1zmmu7Nh0zPH3EMNuo0cpXYARm&#13;&#10;mbCCMoMRFjKvIwodt5rkAf7WKeEGJyOchrcFVxf6ISdHblCSeQtcwS7JMz9s7VzeHt5vmMuV9mxr&#13;&#10;iooOBqOuXkXg/2eiJlMkxIzwMD+Z3jj3iDXiOXFxEmS+xZ16VZc1JFNw+zO4+eKpbfpQS3twa3to&#13;&#10;aVsWCM2XtTns0rMMHbNVGuDDVrd1MjXngfXXryYfm0yt/kzjC+xlKlESHjCabHo7/TgzvjPb0uIT&#13;&#10;MTDgSBORy97EgkJc80MoROJRfwHnr6K4QhaLz2ANZEJPaAUAi1huKmgbi4g6zlzzjJ1xpabRR1pN&#13;&#10;EUqJ0Sbu46ZE/odATAcKwrEuUEaLr9jyi9tyXGt95dWhKi/i7MOGyxqEPdjghAdNrcHNOmJrgyV4&#13;&#10;Bi8zB3PWvogDrIo4QIYdvYIuw9hYRRjhOrojzz9nIGMhukkXb3QpjTEVe7yUwtwHDwADQuYgvWPh&#13;&#10;s1/wMBcx9lzccHg/d1bYYMlYZHboI+YR+gtPsn3IFcFK5NV8CEP2pvUl09asrc2bCuL3JAYPfQNi&#13;&#10;6ouaNoGOkWtwsZOqFrmZrbVNqAphUeV5U6wy3wVYImB6RRa1JKYx1NHgq83TFKMJT8jjtBpcjlT0&#13;&#10;WZMoxInEhuV4coW6qHleXWsC/ugFYymW8Br1PpM7ZFKogSikMcTwDKY5fPTcgEMbczfcVf4G/P98&#13;&#10;ZE1jUNifQYAHB575QhOru0gYKJiBi92TOCJ61BjLPwMEhLaD7YzBBzHJmQgFjKakyx4LB/HzPtEq&#13;&#10;6lAzQRiRCErElkubeGw5PnBDB7l4HfspcRTccG3fE0AV5F3E4KHa8RgP8xNQKSzlFLG1CE+CvgAb&#13;&#10;4WFGCcgypoxJYSskDhNxhGCEB8BdxE4CkZAquVe8KFiAYQinQT1go6Rx1ABYha8w+5BMjWWG+kFs&#13;&#10;zXwy/UIv4kTM88w4cQi8jhMcS/5zXe1olVhuEZhSDkAMHnD2DohZ5qtw1VtmpXA1i7hpTV63lUSB&#13;&#10;rWHxah7mJ/RuXfSzog+2Rw3A0sgpgyGCkYBri6U9JVNT1dpUjBl+opZdYEwwhDLspD6ZQeTQVpa7&#13;&#10;hE6udlkoh7ylXmWmTo/64VTJDIaFwUE9IAgB7Q5JTkog54LpD9Mj2Ak5DAci+oDfrHeZiALO6XSB&#13;&#10;5yEGWQrnsGDxR0wNSFwAy8MSKDZMt7x4BpMjZ2H5FnQSLh6TAwIxfIVkhhjS1gggmU4MbI8SyKqE&#13;&#10;WzAMYrqvN1u/ITgWfpa/QoWj6AAzXv+WJOtQV4zYPGD2WbbTG+eewHXyHegp9g2cdGwxJC/DZqx6&#13;&#10;FAxYgm6iScouQww7FMTAIbgA+BVsA4vSlxWByrqI2Nx5mAMpOzK97p0Ir4+IuI76oqCneDHgdqQT&#13;&#10;y/AnGrZpgQ3ID3nFilABBYORxPqELx5ipMef1xHFzetwDpL9IYmBDCxCkMS3+Mh4CwKW5+k43iUp&#13;&#10;+hhnVHcMEVykt7BS4EzsD4gpMf4JGFJUeeBcwEK+/oYZ+9hcS+VHrV2ESwGwgy2Cl5KUxyuEHE5P&#13;&#10;rUHci7wO7H0OPnI8kVS0CTEMHUPEt/g7AGSAGGzOHMrYFFaFAFSfEn2oXlz8locJAxP4/9kV113/&#13;&#10;45b9v+8vbFtiFprPyvDUpkCzUmxCDEuVvxCDhKQL/Fa+bqmnzCWJYcoQiYwS0w3z8CGnCa4ft9ei&#13;&#10;idaTge8iFakSdet0A3PEhamcTQGaGU8JTEfEI+4PpMqeA555JrAQKxgq6zzAboUcnm3sMCYKi3TF&#13;&#10;te4cBVwgBomEwZDXIfogRsqB+pTxIRffsk6l+tGQEAwJj8FpBJMIYq6ZkbqITYhhmsTWQzHinUGc&#13;&#10;dHV+/twb8I6k6GNCaR9imA4uXgeHIy25mX5NxFfeUv6XUEFHZ7x/ai2odFhHF7opxMbaF3odDxOD&#13;&#10;hAENkz6iD1cpMUhPm6iUROGervkugKZFpBkGOsDrnmmtcpHOiauLXtQpvL2v9e7gStSPe32L70w2&#13;&#10;1D//XP0fLRo5D1QRRyfcGSjhJE0Td4rCQKIBGF9kT5C/iZcW1Fyhe6tg4CaX7WT8BYH/H/vvXLzr&#13;&#10;Y+dvg32tgmCbsS7yJBNBQBcXogalYlLF/8Swz1gRykuD5F/UaeMGByInDngeOUwdB2QyIg7IDhgP&#13;&#10;AN4ZKogx40P3GSJa4OxJ0DLi687uBsKQoOFB8psQA+70Nfsfug0r5cizrrm4Px1/5t3oX31i+zd3&#13;&#10;Bn7w/tHlLHOy7FFxaRDkYYhBwl+9aH+OlQsKqzZ7XflXApzesv/nUFjzoqaw2p0nQ58TU51mDCAI&#13;&#10;czCo6elz1hoCjbfUNRPEOysC/P9Xjd7XTEL/v2/+wlqNnmeghyR9FKF6UxBDnjtc90R7scFkAP//&#13;&#10;ofn/vGL691L/Z82CM6OeEYLmsqjhstRTXani/z+jq4INKHvK2Vyi6OzvNm6P69D/9f7oOo/E/8eS&#13;&#10;oKIWq9F08nn5l6A1ykES/DBTU61GjZ2WhrJliysceEIjQnPnOgTudJ1Obk6ddJI+OU9XWmIrSuxx&#13;&#10;OB/TB19dP9V6becG9P+D+ucM6kmHV3CuPDkN/5/XcXyTMwgPMI+/SIyoaUIHQQbjCMmKgJGkVGHB&#13;&#10;cs/DP27reFUTkvq/3agjXJDx9/ictVA7+n/IZ2nxRngL4evPqYrN9PaZLJBjkYotwdRGW3q5NtsQ&#13;&#10;zM7U18AIbQqmW3RS/w9L/X9Rex7ln+hNAqGhAWJa7Ybd4ZkPLF84H/7hSOSV6S1z/6S2A1DNma3V&#13;&#10;0dArb0f/gRnvjW7e7IzBTujzoEKpDGZDXeRhaGYQYOwft3WGwu6AyeLRWw3hCHF9fM6MsGrkY1L/&#13;&#10;n9NeMZjirZpQs4FqsGJOkVeMP/o/qU+cBcAcBtPvBU1J6v+zQIxUEfLhQ7EG27uwyaDtwEUYbDn2&#13;&#10;QhXjKcefzQhjCE5PjPMk7CMQ+AppSZdhDIhhPGFaMnFkl4n/bzLG12sS4P+v8AkRzSaFwQoewKCH&#13;&#10;Y1H2DuOMfB79jYt7sBFAXUb/Bx6BLZI+SmYQK85WYUVgQmQlsh755ClNpRbVlYxbUpZ2fZi9TNRf&#13;&#10;IF1OEiMXNW3yFrkGX7RW1vry6P+vekrLieRv61zuq82xChBmHqBBScw8Q2WBvgz+vy/g9TmcZr27&#13;&#10;LZh4mhyERwcinpQN8jzjw+eCPH3JH/QZdL42O14DBRZiVKUKh2iSvftBa2fSOI+i4QL/37d2jVvE&#13;&#10;AbJZs2WzNRCjQiW7+lJCYiNAFiH8tSKKm1xj2IwcHAzO7MLg/5uCYfD/SQyxmjxPtwr9f76lrFbk&#13;&#10;FFGUyFioQlSibPBzKWl5nWQq2VOM6swpb8SEiJGWx3iYnzB0WN5QVxCep066pO5XnzImHWJYgFyS&#13;&#10;B+rKmARCl43DxnALLN0zIeC+IQbRR/t8ixEP8yPaIHBPRAA2IMnf0Mnn63+Rk0QyQwxripZ5HZZn&#13;&#10;Bpkhmmsv//KmgPMXQcQDcg0KHlBrQMC0XPVmoZ+ryR7pCLaj/5u9vrWeNN9KOcxXjCpE1p/nhnFg&#13;&#10;RkAcZdcjMooQ8cc1NQ4ORWNTwdAUsOh/1CoYHseQLISEntwWzz6rrVDHQY5n/VD8GWLkW1iAvJR7&#13;&#10;hoXBoYP4oVCnOYPLOpjyMfkXCsFyJ9pcDIiKuFvvMnvxkyqGPE+yHgVU10/NnOUl/n+dBzhKS/xP&#13;&#10;yWMwGKKbE4dsX0AR6oTokwMCMdhLTxN2ddWCuw0byHRiBNurw4ViiXLL9lTn2/rNm5eJGQ7IXxG9&#13;&#10;AE9O1/8BgiAykOwkUiCZsumNcw+XMmJMa2Ekgq2e0F/8y5gc+ZxZRiyIRa2qEDwMMWjdzB0DgvrB&#13;&#10;+NCgZHvwDZb5ROOsQQK0CEmi18gfnmc864sCnR8rLssNgzYGeTSZJ/UoEmLr4TG5ZCAGKxZKCMQA&#13;&#10;2kMLfM7rIIY3Ivp4kuchg68gSX6LLILgpCr6KDg7Jfp0FFSawv8HrRGy+S3DDj1yDUI/r2MJM2iM&#13;&#10;P2fwF0hPaO36cauQPPRdXRRC3eXCnMi/zLtUvRA1v6ALqcTwrVwUuAbSAxHmiBK6IBayKTxhEK1B&#13;&#10;ORcML8Wm5IHH2itjMfD//+w925/sSDQtUvH/IYDe8bDoozrsjAA6Nn8hhs7Shc9dg/Upm6YLieMG&#13;&#10;KZDh0OYTnm8L/H8g1o++Whd98ACtSWJoHDF1/pydcPTh3b4XjSV2GUChMapIYniAwSf+f2ugsFBb&#13;&#10;XG4rrA2Kracuh5kRGmSouepTxgGWixbkGuR5hBv00zs0DTCpIAYxKJRwLZUmhC5EO0wxKg1Qk3Vu&#13;&#10;/9ybYyedUvTV12Cd5WiEBnnv9GsitOBW9FuooHf7v//BsRVCBVWPvRAjmYqHSXg8c1bUIIYVOSKh&#13;&#10;3jCDq8NCTtbx/zkLkAIm9f+GQBatDzlcp/Du+GqSi4XCWXnq7o7l9c+n6/9vXwvD5xdfc7A0KIJD&#13;&#10;HhlwlETEAcOCasonkAGAz5vnre9dNl08ZUMG8gznjtURQGU7rV7LydTzDz3/9mHqLx4qf/6J4zc/&#13;&#10;cX3t7uBP3rts4PlG6o0yF1qKVpe4kF14BEiCxoyABsInTBO639lTruuXrTdUVBmIZDdBRYGTCbti&#13;&#10;++AYyA6FJwinA74PPBTsU1xCOVExb8k5IouKRX17z5a7Ay9/Yv/Sg/TfPkz+5cf2r/zU+ccByyrw&#13;&#10;/2foGVixd8D2Z5Rn31W+87H36x8M/uTGodWYdLBGYriDGFSRC6dt7142XTtne8HG8z0LTPkb2cc/&#13;&#10;cn79LfcfRaOahcb8el8+WInzK0y4BL5CMK9G/xfEqBYJ7P/QxkphZ+R1bBAcMzEorTD5XrOB//9b&#13;&#10;95y/K/H/sTZjqGG0kc80AgcKThgX2OOzdAWKkd2x/94Dx9euOv74eWMW8igUsudA8PpF4/hen72c&#13;&#10;o0cr/JV1ofIzAv+/QtkvKdtx5ZCRd+2SfX+fcTStr9i2mSPRzYEMU0kwAxsQQh5bHz9nY1JBqgWO&#13;&#10;MYODzQGY9+eMZdSXbkdT1dHsjwaexSqr751r73rtnBNfDJ4FyUgYwYzJ1CJT8VUnCOoCexwzlNx3&#13;&#10;fn6q9erYpoOWuZOWl8xGA18hrErbIyeOu956zcwBk5M4H66Ogi7OV5/i/0MDF0sGwjgAIjOBQcYa&#13;&#10;xqLAH7QmIpB11a/Ev3Ot5QZrcNK6aLdlkcVsYhUz2sGAoyuiAf8/GrRSCJfneReQ+2j7NAv/0FOV&#13;&#10;69hJgdzvbA+nGp3p1UbhQQN7n6slktKaQlpjSGuKAEQPiv5yfW7WI2LQyiBG6zbsij3znuP3TkVn&#13;&#10;bI+tpAsSHhzaaP9ZY3WhpTTfVJqIL/+58k8UxehXNm3xRiCArZkZp+A4R2xMInK+0K/4IRDZ4ag7&#13;&#10;YLV5THZTNEK2r+hyOE9rJMZSbukZ9Xgyz1AymONUUmq3xjaHmVOArMsIQCzGr/iKbLLccIqZZyi+&#13;&#10;asi+os/CGLTPyGA24VuWG65w9utLFwSmFiKX0aBHEMANy4pkKBYgihBQgc/bwEjvkDY3GAP2kLuY&#13;&#10;fJ6fUGZiqynWqI81OJW1wRzEEIaKFxsOwfGKo4cVwbqAAPFDQLBVZRJiisMhGYNNZjRHbxokXpT+&#13;&#10;QgP6/3lV/xc14MjXM9cWWIvdCX3V2px1aEzRGJV0cBkwrVPEMHqqSgPn0A5vpDptUySL4WhDME92&#13;&#10;KuDbq0IIk5okRs4RP1lkKC4GbVtfCIS8PrfLbPJoI3HSnOny+ogIR1f5pN54J0sGYpbZ86Goz2j0&#13;&#10;aVyR5ojCvC/3467Ns6bId1OfqcK0JftLSMJPHF9Wgus3+mLs8nAOGzccyBEJvNa3X7dcv2IjxJco&#13;&#10;U4z5ZI9CGD3iMX4uHawYgRc5Cq5YMGK1BM02u9lLVv5zuirlA6T+j2GE8HU6joTBsEyn4AEVbr1z&#13;&#10;lqHrGX3XUxjM9Z2UJSUpCUMKEc5Y3XkL+jw/wbyDz061PQqoQ0ZVDI6KJc7CYQQgBmnPhfGW9cI6&#13;&#10;4hN12AW2OePDhUde6v8ktGIehBh2WBRXzumtSjrVG3nndcO5U25XRaFlliFzxDPwACoEWwAvwhcJ&#13;&#10;D/M5BkB4AFkh7TBSzsi/vIKjCjKBB3gjQAELnALwh5/zQzHvUzwgCGMcWlzRakSfMbVaAv6N/hTj&#13;&#10;z+GCLvNeBIWQAyrcN5TQAuK6dwKGdHHwBGpygb3yvLGMV6jTuaVm3xKyGzgV0ibWTqDCiSoBx0Cr&#13;&#10;ZOYaKX1ShGYG5FGXRe+4eJhLNg5hfMJgChpCAl2Hz4l76d+NXdGO9g5XqMRMSSd+qFIo2kH00V8u&#13;&#10;RB//8kNMQ/wLp9EO4OdsGbQgRJ8KTMEapzvE7uaGxBmci3zANy7Zcejj9aNliIESLmiWA8JwobQf&#13;&#10;O+68esFKED4jzxzxIjlEEMZhhMbR3xBcn9H/b/6UQhiu1y94h/cIpH1WB6enk6r+z3aGhQHGhtWJ&#13;&#10;5Ee4gTDGAIrGRUem5DBv54LbQdZlH2R/4QY9DWsnXAGdcn4hQ158Qhd4EXwIQ853VGiWfr3so/aB&#13;&#10;mFwox8N1XfWMqPp/5wxtF3KPC4YkLHDigND/KTxBtKQYaoOYfRrkQrWAMIgBWxh+Qy9SRAUBKYfF&#13;&#10;4UX2kV+JS0XRl8TgTeYT9v2UKvpIBJOij64hFuS2QrNSF2LYQTLkeZiBUxUszRImtgpmwANCev7T&#13;&#10;FAJg41PHc45FVJ1GInFhO4IHfkEOPxJ9YprUkcF+juJB4yhFqf4IYhxMXYIuHhfV6zCmqZTT60dy&#13;&#10;GOUEx+7T+sq4svS6/6/f8/7lWKZpuVXgnIjBl88/apxPZNgAHIgY4S38ltfBS3Ie+RWXYB6I0YqN&#13;&#10;iRXKDXG5XDP1AJs2nPR/9xP7lz92f+39Y+j/JmKJMX2In4jiOGKnBiwl0B3HIA/oEADIS6yF53Xl&#13;&#10;5w04K9U1zgQZarDTi+ZKG0h6xuJqV74hkuUTXgFkEDwAMXQQ8hDOiDhmDYJxvvAAXnV0FW74lvki&#13;&#10;nRafPkNNsBDVvhiuKTmsF0sP8ct4kjzI8pkui+r3rD6SlShwf/ioS4o+VQ7TuCg5wSWJmeJ2obvW&#13;&#10;UNfp6WRs4S3lbz/2ff3u4OMfHFlFccaBCQFlxkJjLUtWR9NGCUf/hxWJvkAfFhtTjIIR+GERCKIO&#13;&#10;DuM2y1Cdq6u8qCtvi6Q/o//f2b3qXu8c1I97nTPvjE3F5Lz3hunQjvX1/N8dBwQCfwj46LEQ2XO4&#13;&#10;P0hE5cDIBYw5ZgrC1cqD4Vvj2+5MtLy/u5VtgmiZ0X1+QiiJPgKO/ewR/a39C98/ueaDQyvulx+/&#13;&#10;u6P57njb3fGWOxPb+oZ8hLYSMJwaAvxWQL5PHhJJoNgHcGoAKUy4LJkah0YDJ0YDZ8aCN68iskyY&#13;&#10;1omKYXniwzp2UoS7IHbOnncA3e+oCgRgJB5YAZwgVNToLH4u9Gd8N+9f6vrwdMeDwr/c3ee8u1t/&#13;&#10;v/rkh2MtOwbi5nIfJQDCPSmfSPDJnj+muX5y860Di1477h4ej6R6UuP74pZyhoC3yvbgzZ1Q3nJr&#13;&#10;l762fcBTGgiVut87GLtfnfle5+wDEzpyNuMdsb6xEOFeGOrJ65TMgP+UwMJtmSxQY2zK2HYIWuvd&#13;&#10;GSJupDYcJkxXlcnBa72v3Ot+8d7gK129LgwyHNKHAAMfCef7I4TTX78qoGgxAqB64Y7p2O7+sPOl&#13;&#10;+72LbgysT/ZE+DBcy908Vr4zsvbqWMvkpKclCZ5qpnOnsi2RSfTEkxQgyKeBB0/3A7sXyfREjx92&#13;&#10;XD5lOb9Pv++gq3tnAP18aI+f+CK4HSKjXQQDi9wZjtvWMihhFAUIQ5U2nT466d1T0nAdmvB58j2J&#13;&#10;7tGesbFEXxK3Zh3dkcjV7tGwPq1wYMRgAv+DD0/FAQYEp9X5k5Z8wVrtsKW7RFwlQZ77x/xXd1sv&#13;&#10;9W3ds8sa7YqI58eDxiJwXsXCaJogWH0hRRgkFyFwxHOCmI1jFNsU3hkiCUkV7JoIkolM6DKWKA5c&#13;&#10;hPPt2e+sddqzeXu205sRCNuZoSHn4R2GieSWfSOGvhEwZrOZ7RHSzYj2x/nLJsjP8S5ltmfj/fmW&#13;&#10;VHloLJjtDHtSse0TIRRjlgAQpsVCpKMa7e9l8sKRYixcjIG1bsqnLYVU544gxIQ6wyM7LZ3pddsH&#13;&#10;NP3D9tZMyd9Jsh4A0UmmoDIaYhMEefKNM7r3zjR8sH/e+WP6/KCAZYY9soMRFhcw8gQSs7gIWVcG&#13;&#10;YwS8tSiZ/p2+UC7oSYWGxn0UeTfklN4RX1/ZsbPTPd4fAGnQnFd8ldLY+O5CsbtYKfbu8BMTRTw/&#13;&#10;A4IRiSVG4gxrCjUv2Bn3V+NkeROSCkw0j9VGI/nBWEsy2zMWJv0w1B0luBR4Z4KTSQeAcnz3tnLi&#13;&#10;p5TnoOLGVQsbB8dwuA7XPOEf7OwE4+HlBEWcyFICR4md9lViI0POXNZb7fbWRoVAwH2Pbx0ewDhJ&#13;&#10;vRV0XdLxwp2xQDnuKcb/N2PvGSTXld157sZKMz3albQbmpmN2NWXDSlmt7XSzChGGmmkbk1rpJ5p&#13;&#10;7+gtQJAESXjCFQpAAaiq9N77fO9l5kvvs7xHoQhX8N5berJJACQBFgF09/7ue4VENVoTsREvEIms&#13;&#10;m/ede++55557zP8Q2BkfSG/NFE6c8bOpkQPwIV0R59PcGXeUVUtBCATd08TGJzSFfEBMdhdnA6Qo&#13;&#10;zlRtu3dLJL2GGmlg2bCKCJT1ATYvCXdqpKUIYHMVeF7hXNi5L8IdhJoOO9K16nQhOgCnZaUhBXRx&#13;&#10;gl7wqJaG5fyA7MunByejajMeUOXBXREYD66juhCwZMyMMiywvmnMvoBUPCZsn/HdIb8qZVoJgOUZ&#13;&#10;Mq8T2+pAhJeiHxJgIGqozTrmdnbdrT8+O9FTGomQNMQaEWUqpmg6umsifGAkfHa/1JyQSLPKjiWV&#13;&#10;YRmUJKaXGFGYkAodICTvnI0As3nhhGe8Gp3uS8+M50PUXKimM/3CqM7pw9GAOwkmJyKd/gUxo/H+&#13;&#10;8Wg6n5kcLw0NFmq1bLOeG56Sh6aTZFVQbYQbOjxAFRW2A6szSkmaK8JYisoEsDmw2wgQRJmLBJlC&#13;&#10;rjIVR5FAFI8wjWqejYxqBO40yrw6rMAbnpoKcBzOGnpg7JiMIIYDBWIILxnf6Tk+Y/hqcu1nh5Lj&#13;&#10;E1nmliggSCXPmlcjydMjMu35FbuebYXpg3cx/7+Zage3YALieCI9ZGImGFKT+VZsaIr6Czmwbkh3&#13;&#10;IugFyukZaYa0kfvTw5NSJJ1sjkcpNodOiDeOV7MHSSpkTZH2+En5hiwtfkuWH1HiQOjP7s/VKlIp&#13;&#10;nzh/OHvxgO3SYfOFk05YHdURBoMweCwzJPdNJWxqVu6XuVuBAloZj7emo4SMJodklhJZipxhUOwa&#13;&#10;skJQwNAk+Wt9OsaFF9HH6cksUYZjdC91H8Qu00WfmPY8J7KAXhf3xN1R5J4u+vgv6cNIWpzdh44H&#13;&#10;sBgz5zxEShQnk1yOIK8+KeQwE4X6pMlhF/FFZN8gkSDbXxOiD/cc37CaTAjyUBwKM+HR4cDooP/g&#13;&#10;Ph97kGViDqEcOYz4zY+JeiXMEsCeHE/6ece/LPp7lwOt0enJmX27908cPhHYdySEWUPnzLNnfOjY&#13;&#10;oYYCf/Iilqk4nmC22VaAvcNI3jrVFrLpUQnh05PNnz7jxdDHlieVjzxQuA4W4r2AxcGNzAaUsMcJ&#13;&#10;ZUHA8hmseI5yeJhmJFmrI9nKRJroSpId9NgnZubQsTC1IbarZVYcwQhDUjWDmApUBe7d/dPUC8jD&#13;&#10;POQoIamAcEHI8yLkJ5BluGYg5gRZijn4VkWMsBnROmaPBWAbKAGaNTsmkSlvI+JxWog+IseIqGRm&#13;&#10;QMunQ3gVNH7suiCrIBPqO5Op4RQRbtSVBhxvGwJ5WkwIog9AbBaFOgjoYGALhwEKrqVID589Fpw6&#13;&#10;ECEYicORReHCKORwM0UPxDwg+sA30ESZCucj56GchBGOGIjhX1xaWAJH9kZr08mebDU9UgQDBFHG&#13;&#10;gwDn1Shmlck4bdgURw66Pj647uaBVdfPWMINVlwFkclVS5NV7alnyPvjG7iamgUQzCbV1IkC60iV&#13;&#10;H9JqKAQAMUwLolgQNsSaZhN9Uv9kxKak6+Ox8lhiB6fzlPPK8Eq0qS9nDLcu23QGpn4KZCP6SuNx&#13;&#10;uI55A72WIzI1KO2aDSYLCRlYwbEw3MgTqCsDw4F0MaKWEyM7s55sodAnzcz4opn44HhgeDpAtgIb&#13;&#10;EDlPfgcnGtE7x04JlXXPHt/4uD+Sio3tCqHmcSCCQ0KQP3kNyG1YFDlcGE9wWiEc4FLyf4Fw4RGg&#13;&#10;mguM6m3+5wO16Q/MuCeHPKPDfsKb23KYPcgpj7TnLekRoNdT5I4h+or9sVp/JJZLnD1ovkH8/8HX&#13;&#10;vrjQunPQf2di7fWjQ8FqlfVF7UEPgcMjfTJB5vAqog/TCnNuL+WG96Z3qJVwX6HvLT6ARkLpE9ld&#13;&#10;yERqCoUIH8X/v2a5eakH9ePWpR23rpEF7Lj5jvX2iR2g97Tx/53VFhYMTDGIOFCOQURnC2Bg4WEp&#13;&#10;MQ9ujKXCivN2/tv389+6W/vOh2d3XL7gOnA8wKBAsuKoGpkJfnpuK7e5OzPP/EL6k/v5f7hf+C/3&#13;&#10;c9+6l/9WRHGRVMv9Ds5EfBFHxJyQkYSr68AxAZbC/auXVMi0YzptfStr+/CC9ZPrNuxUCCgyhvgt&#13;&#10;uj3Dxxk0fSD0hqjvRq6iiuZJRBYaIHc0XOoAUFDoB9F055h37i3DLxL/5m7fC/caT96X/vSD/JN5&#13;&#10;xbosMrAyNkAJS8x02BZ27vOfPm779FzXyLQcrua2xovhOgDs5VXhXCjl/DT3nbv5v/+s8INgqtwT&#13;&#10;a7hi6le1n/1C+tOPUn9Xq5k7gtluKUcOHWmGhCAimphVJB7Zu1wnCcBgWrjLIwaxe8SbyuveiqOg&#13;&#10;cvozdrfivZb6LoWJ59RvBmUX13+GzyFilLO9qACox5dd2EzQdrhTrw7nIinbl8pf3U3/9fuZH26V&#13;&#10;wH8u22KhufpT9zN/fbK4pFjzLgvULPmiu1wA1m9zstAJqrOGzbslWTDK+S5OmF2RE8e875+31SbF&#13;&#10;zuJui7AlfQ/yTpz02/OZjZHC1jgJSgUixl+jGEFKg/wNFacaronkjvFE92A1YI5ULMl+lzpEUgzx&#13;&#10;dRh4cfjid8YJ3p3OLQ+UCP5HUeSyjxLLCc6EcHOf2BvaEMpsjmc2xnMAX2A+msz2XsivPSWvyFd8&#13;&#10;O+Q07dnORBq/GqyTlSA8RCGyh4iPJTdQgDCDRLE8JKC22Y+wEFZW2mMQZnIQhlzJ8crNzAY3x9UN&#13;&#10;4UxHPEsQJpbkQt47VTaNhTbXi85oIabH42HtZGZYfSzY/BxfD9AWG6Qa0TLxcgqQnB0hNUgOHdjX&#13;&#10;oZIpkwlGE7F4IiFJtrhiiGR6ohlQdleFS4DYk4AGMcBTuMpyVyDcLUs7UgBQ19+MV9fGK3TONDLJ&#13;&#10;FLkAeenja/ab14yfne/cuTcAQjjEMMME+GGmI4YTExZGbKIgQNchPRwMT9CBNkRza4J5byUNb6wO&#13;&#10;g0MU2JXo2C91TKZ6qHeAdbczVlWzzXC0GEySDKi8TFg+cEZFFdgxDjiiYfHWYZzBucBbVobK5G+y&#13;&#10;arzaWVSt2ewKX9lVyqBC80aSZ1l3thWbnbFjFeEnHHngIvIQP81wMDNyBLN8/IkNS5wDC7ReFIwQ&#13;&#10;3oTOKOE+/lgkGErFnaXUK74aVw/UD3iAoxAtmh1B4lJXgjTbzI6ICmQ9Hg2IQcLrIccEGbLN2R3c&#13;&#10;rUhegBgiS3Gu3XjPCY8he1noC6c8x4bsE7EdA5ShAOrZJ5D2UR6gijUF+YRREJdL3vpmOfe6vwIc&#13;&#10;B05GkoYAy5X6U0v9dWu50pmqsHBMPnNOe8ZlllVzUu0K5VyFdJeUWxUAWDvNn5hkglVYF3iGmF69&#13;&#10;MQokdvLz5z0HjwdInV4dKlBug/ViyDQWPuLzKDBudBik0/VLrhszy+7n/8sv5D/rK2x1ZJPYkcjK&#13;&#10;F7jfvqpciZVVf1/S3cqFeyRASwT8NU4W7MBIMxQwKCQwnpsmOsC5056T+511yVeWIvmMTJDnlljB&#13;&#10;klYJFeZU4kpCxpzO5BwZMIM/l0RPz4b9/WmO8VA5FqgkAt50ypTObonnt6dyyCJAfSEGbiFKlvVi&#13;&#10;IRCe1DwiU4l9BydAD6MWAiGdA1SctcYUw1LCqKjfoO29GS2CPqQJ5AqHPuA8EMMhxfUcYogcgxi8&#13;&#10;CX3lrYfLr95L/6d3Ky9lU7bXwwI5nPEi+lgLATEkYvKFHODVfEORHd7FG1Ee8HqLA+vBw3+5INBm&#13;&#10;XRQ7RdQZSgSURLgkgTwM9zJ7LBaUs9Nhfjb4+kR5W6q0yl+kYiO5FVhN0eJYRFBSERQgyUMM7A0z&#13;&#10;C4GgcR1MRW71SCPWTDpacevx8fC7p21vn7MfOuqDM+EKOqcHtu2GRNGYzq4JFKn/G6oqawNFWy7j&#13;&#10;KqUx53IkMSgIwN6I3APXnY0MefyQvyIn0XN00Ye2QP7p9oxgSF30EeDBujOrUMhEwd5sPYQhD2cx&#13;&#10;/4VU8grRTrGewWn65IgYsFSeuAXmkDHSOZA4FLDmr9iTyTZitvmTvschDDMyJz7xCTQm9/kVX0Wu&#13;&#10;xpNSOB4Ly7kYOgCw/EJUansfSH8kFXNFwgjYIAvj/9+97Dp6OOBK9hPsUmyRGeHhYcPqVFGWLtmn&#13;&#10;MGm2QsaSV5ci+pQCBceZariLmWSx+AwBrBdDxhaB5o/pjyqKUAsPIG0E70UEN9IYqnRi2JjMLT4L&#13;&#10;hsCswmngRnbIlS0pEVcDd6HAYMFAtxx4K05i7CuBOiolDwyJTks8PNyOv4ObAvyPY4sMBZA24X8q&#13;&#10;zjDtEEPJLT3+v/+tOIKCV3NvQiFEpHAFYPXZHRirCfnAmS6I4WDyiTRJXfQBjYUmz35BTpL/gq5C&#13;&#10;hiP3QQaLkGfaqTv5qq8G5aQVIPrQ91gRWJEhg6exLZbrTWSPHfcxIRTa4LrEu2AM9iCynU5Iq4EZ&#13;&#10;GCnSTJdOiA64l+GzWPCYTgxyie0M0oWxmF8aqG+SKd4tAvN4YAYOCHiGexb8AKmUZrh20vjzs937&#13;&#10;D5FOQkC+gMugcx5ezYv4hnlwVlQIZlF00cdvGY4+7QyW1+nbhPZs1V5FTRQT2/1pb15B2VjmKzYq&#13;&#10;2y7mfoo2da/4bT3+H90JKyh7CtGHlZvRsV9AD4BCympI9YQnHPeG40ElwUvBuNgQzWcVHyVyghRF&#13;&#10;zxQ7gmVvSq5V/aFgUCmE42Vx4vN2QYzGPFzKmEZsqmP9nmLGGwoEwOcAg4JUIMQ4XEe6CpdlcKXE&#13;&#10;fCbFNiFQEwcNt2xs3cRRINngpbYgan+4QUGEi658GjkUDCej5AGhfsASiFb2INucB2JYF7gdpoKH&#13;&#10;A8m4lAz7QtHZXa7rJ0yfndvy5az9bv/i25lvzQ4EyftmJpGK8DlTzS7AA45CiOhjZviGgCV3rYi+&#13;&#10;1KEAniBUWTYpFuZ1IUo1FQKVFFmrHJptCm++Y7/5tgX14+bb5pvv2MBh/uz85i+nnjnj+otH8P8J&#13;&#10;2YIz8Zv8yNhk/nUHBP0ThficMbPNsuOO+/d+5f7tX0b+4LPTa4EtxVWHTCMcEfZA2wFV6fbBV+YG&#13;&#10;/wG00l+5/7kAvnaD//+1TWYLbYgwXOStkrtEUCs2XoAXqN0M/j9AtQBlLzbl8gL/f3O/awuljj4C&#13;&#10;//+yhv9vF2nm7GV8iDjU5vH/jSL9kwGywYGJIBSNSDBurxhhuK3PTa+623iK7BJKgP0i/ke/cP3z&#13;&#10;i86vey1vfk8D/wc2UG+PBYb7IHereD27KVwCxH5VkLEL/P8tZsOnrn8N5bfc/2qjSeD/bzMHfun5&#13;&#10;FwznXe8fe8KWRabSEjtuXzI1iKYTOU0Qg7kbbpknRs1N7AvD1QB0bJfzIPO/5qs+Yxf4/+vMjkvO&#13;&#10;f/NL9z/70v17G8022pOZ+IJJgJC/ZitLdYpGeXCACrhvW+NxQ3G7eQeVAu66f+ea64+fNIjA2o1m&#13;&#10;6y89X4OYPf7v2MKexwy1pZ76Mn/9Z4YGMO8E6jPVJCQCTfwcIXOGen4wsWc2CDEYK5AwEEyqC6Yn&#13;&#10;xn7wqL8jXAD/n4fkLH5I/zQgPvwJU7USJTNwc93RlQz5O8yZlabCUlOZnmlGhBtyHhGKeYc3/qS3&#13;&#10;+ay9hvLJX3HFYjjixrr3SFAdFYUV2g+d121vHrM/d8DxoikQXuIo0p7dAacRiUdIGw14FrYnAJ75&#13;&#10;IXgDzoQwWrJnNRqocl7lLXjrsF5CML/iX9rQlcD/D/W0rB0Bv3uzV9I6b32PP2lt9P75zBvFTwyt&#13;&#10;zf7semduhbnAaY7TEBD+F0zlbaZErym2w5xYqeH/v2YsiukFfNvS0IG4n3HwoQqF7BcevXOdEl6B&#13;&#10;74Y7IF7m9k7EGoB2qhNDs4XECOLZI8y8cX5CGAilN/j3CWNlm8W7x754v31Ry7b6cUMVgp81VA3m&#13;&#10;ZK8psc0mc/liQsAcBneagF7+yq/okFSFNjGwmeBMoit95dfdZdD1X/OVcUnPz4xOjFb3gR/iRN71&#13;&#10;AP+fcGvyvJh2BD7diunSOtc7pDEATSCy389zxorTEnRYgl0ueZlfrCkoahiFGDiiFTcubZil5+Fw&#13;&#10;Y4GHOgKCGFGZQjl8nHKK4P8rpGjRM0ebYAYN3JhyolgX27P30WX7W2pvv6Mz5+jZHkrBrsD1C5YT&#13;&#10;kyZGpxMj8P9JmjA0MTQhEGB7LMxYVFjTV/yETGjL9KAxP3nZVFpqKr5iKrGdRUEEAUA9HwAjhqzh&#13;&#10;/7c7RxYdO4nPQsAOI/pwcxMwAGcyZA4m5LNuA5+n+V3b3Oh3hSR0/VY8sHGVV5RKgWFAiSeT1BRM&#13;&#10;htyeR/D/xYu0aGdRdYUwD0sDSDrcH1QDPzBuS7ttIbJCzEEqI7wAAry7fPa0KGeJ0ZKoEjonzIBD&#13;&#10;H2K2eGWvX8f/N6pWo6rh/68yqy+YxE6HjZkfgf8vAqtEkRfS3BDmH7/twNiIi1mfSX3UrIW+4oIH&#13;&#10;goIhYXuKR4hdb2yAGag3Rn3lWoRAeIj/766yOlCVD67YE/w+5VTOuf7UbV0337nGnHrnEMyjESPm&#13;&#10;/1WNB2jG+nIraTMAH/gvDehT4P8HpB4z+P/yRn+WLzU2EGzPI7hU/4B01dj+RXeVhx9yKBNa0B4U&#13;&#10;H/T2+n6kn+8ZWk+Yarmop+ns6nds3pu3fnSJ4BkXFWbxs+vt+Qkf4LSnjbWneuuvOiqkHy4yVl/3&#13;&#10;lNlWvEWMSJM2Oj16e77RiYcGiNGHTJQXG5YzUW/Dv/xXnxAxKG3yUcwIHuDh2qJ/+aS9LnK7NMu/&#13;&#10;+Bdhe2geexweIMCGHohwoCY4k9bG/6e3Nj30IwQF4tdX4ycw5I5gymSLGkzRDSaFzcIA2+3FZ204&#13;&#10;xELgXiQkhm619zovnvZMTgXXGrPrTDlvUgFHEWLaS5boS2GP+n5v6yV3dYlbVCcBJUlMwoLOIUms&#13;&#10;nYEQnSYeHCC+NdPfPP6/3lhr85B4OJMetLNATAh7kD2rTZq23KJDUf6AfGeIJDxAP1kIV15ENh/Z&#13;&#10;XmqOLHWidgF14bOYc2MfBje+4dVoKchhIvwzowpmB4H/30ojEmn2pKNOUCLuNiKNCRNifsTzgBg0&#13;&#10;JWjAQIc/hRmYORDBuq5NXR/aEfsUYggp5F10haxe7BaSnA/QzygQI4yIPxEqs9hYoVTHMlvpwCHf&#13;&#10;NfD/L3lRCAlioQES8sGQHxV9/FYnRpsQQQyvoH+GzCErxqWNtL2sNNbbz/OAscU1gRwQbK04pjln&#13;&#10;deL5lf7ojRGJ+sEEMbro048esYgL5HCbmKXOUk8gtdaQWefLLfOWnjBU1NCas4G/JO4d2fj5sWXE&#13;&#10;/zA5sJb284VyQEwIUa/bguluS2K7KbneLMQ+4yIXzGvxeSw+gzm6GN3JUN3sTIeDIa/Fa/YltgZE&#13;&#10;BZOFxOBhP0dC+juukuL2W9xes7szkF7mJcdWiD6cUzh6EH2YH9sjRQ4TqYtfqW2CELJdc3HyLzFv&#13;&#10;gv81re/qaWRy2GIKd5okOmS2kTBMOHQKliN5TcPzhx46h/7NZklvPznoPXvYPY//r/z7254/aMXW&#13;&#10;C/x/Qfy8KCPairQCDHGIPr08DXPCPY4XEQj0coCyPmJDceQBCkE9Gmq5co395J2He7C9Gec/vGv7&#13;&#10;4viKu42/Orf5t9vxP8nhKm5xbkzA0HH95EKNpxIfCqc/32DnNGbTasX7RfWxu9UfzfU/8clVE/5i&#13;&#10;PCZo0VzMcdzsOxS4cbH7s3O4M5bfK39nbmgpIS53G4/j+y5W3TiUuVLhPUSTxzaCXUIv8Apiv469&#13;&#10;Ri3E6aJ3X9E1W3N/fBnF3oEOXJ9MkDtGbCp7kxsQyWtEWHG3xe2VGJT1+YddMcZyS4IS7ZrmvH1W&#13;&#10;/fKwdE/9m7nJjrnxN6lBcGNoTX8t1JUZ3J4dtJbA1wVyv4hj/aooBu3ae0hK9ak9MmB6WewwXYqa&#13;&#10;qfs/rT0D5bcbLxQa9XCuT85Vbk3uuFv6/qeVx6aGDb1Shmtkqh/g9CJFVwmY0ecW26CtpKIYQAw3&#13;&#10;SmyA+w6FqsDOx4Qo5sKOlTJZC79TeeFe5ftfNZ7IV8SdDgCcZDPlKWSs6ey+g4H3CQl+x4ma0ZXJ&#13;&#10;daXUbN1zp/JjQqo+ri92lySMPMGcdGu8627+Hy/XXxkbdm9Kgs9fSPXnwTnxUKG+IqCriEECQd1T&#13;&#10;SPfIub0HqLKKNdJN0ALuZsaO+xgxyzdvX3IDBmjJ5Jx5HO4qrkCurng2gafbLOf3jPp3Zg07s8Zd&#13;&#10;w6FguhYvDmX7xxkyThzcWLpAwynD0GjMEhM/hhkHDxq4c+9p3hkSrFgvLG/c7rEHstdmmo6LfV3n&#13;&#10;smtHhpzekkR7fG1dGSD7KFhZ2JIWALk0xr/D0uM4w4pLLTzMm3iu4U8YEq+QMPwKdN8kt0J8uFwM&#13;&#10;TXl1K1UMChn0JQAAmy3fngHLzuTWiZa92AqBMsfBxbpjvxKUgNCeE0jLvnrZUamsl2rlISJ8kp6U&#13;&#10;XBiSuUhin5daSSUt5bJSqSxFc7I3pXjSqTghTGoOXzA0QwNGD6lfoSQuLg8cKxvliqFQMhaZfBC8&#13;&#10;iwQJiDN6wWkInbhcCeJlUBSUhwCzBnyHw3qzArhcBsYGaA5nNFVZN0l50EExv2xLZctN/+nc+gul&#13;&#10;DUdq3dZsGpuhNVftGxhPZ+qpXDEzkGQa8Q4DZYaRwY2vtiqYkPEyWGD0mFIEO8ZDDHpyP6CF6S2J&#13;&#10;otKfspXY8kVw8OgQYyP8ycoy7fh2sb0T08gNHVbB4oorE+M2xNAhAQZ0iFMeEwfO9y0ZiEn317y5&#13;&#10;lE8thaV+AbBPMAz2NDYF7g8i9HgLm9RTSPlVxZNJkQloKavQTGQOFmwYiVskbmXWVxqQsB4TI+Fv&#13;&#10;prjZLZRdn1x3np3xzGR6J7OWvmEZNmaAnLCAPeKNslA9gYXL5PmSLbk5WcyPJAk/uHbRM3s0VJtK&#13;&#10;bkjWY/0la6kIGAXWdTYILgaeWDUVLaXtioqg48rGGKVhWRd9BGwg+iAGXzlcQf9YuZkToqlRDNjj&#13;&#10;iB1rScXLjAzEy4+ngz2FHQC7hE757SObvxp4+V7hH6f6ticaUVAgiFPiZoQcKA5EmhX/UMY71Yw6&#13;&#10;4F6tf1D7mG0wxiFGVM1I5ZhGhP/Pr9uvnHAM50NDxeRQPeNQRXGESCUF6ApiEBcYmwIaED5oGsy/&#13;&#10;1Eg0W+HRTGB3IzFdiRExNFWKpMpysJwypXKwH8EVWC0Iy4R+pD32yWtnTDcud793ycHOghj0Inoj&#13;&#10;PgRbAUUuUD/4UvCAVMBaiJIPi2LRJQSIPwHRTCSkjv/PUsLkEENZBByjGKuHBgxHB9bcLX/305H1&#13;&#10;fTUvEgywVoAKETIwBsiNGPxpz2yzoeifdEtEH9MOFh/a10IeYCoYKXzSncn2DYVlJZwvRfCn842I&#13;&#10;OqiAGA8IOcCDIowTaWMuArYPjl813Ewz7RCDHZVx8V72LFPNRRWvNPzD1mM/QgzCgSC6XaPyW0XH&#13;&#10;npz14t7khxccH162YxlGCsEDkA2PQR7RLMlWahvbv5QpDCbJGEo0FQW4RbDf2W6aHMb6B2Mj+iCM&#13;&#10;qB5AaYgSZ34gBkujCDMoC/kfrLPuAlKe/YVkIESWz4gyYts6lDwR7GxAHqI7SGvl7USJXLnkZfXx&#13;&#10;oaPl4nIiRJaNCfeyoIyRzUV4CeKX2SNVYfehMLxK51inNWKoHKpCJNKGNYLtgdMsD8VyubDKPPWF&#13;&#10;kDkMUF8j1oIl4+BGRLBAOvQc3QrbC6WRLrrPnAyG1RGlOjkw3ofpnpA/PSGONljYCEHBYcr882B9&#13;&#10;AqyYKAimWus8xzZEJiP6WD6Ghl0dO7kWGBDUJrlAbA8MxuRgMxRlu7V5gBgWjjhPNh2eTajiDFqX&#13;&#10;rLqr6BggeIvqBvCqIFLQEPXWKO5QCTQz+ETgAUJ2EcWc/ljyCUWA//EjnDrhpUTOB5cc8CFLzLGF&#13;&#10;cYybPooH08hswP/E86OGwZNoL5CH9BBHIcRIosYNW+9N2L6V0qed/jlwkTbwG5HMOjHYInBkM9uE&#13;&#10;yqAOwfYIbZYMhiQQFO7iRUgbdzbtzlAkhdInIhsdOqtTmhzW96Asjj8WDkEBsLy9LPC6xZ7NicAe&#13;&#10;/WBCMCIHiNJMDCqIHQwsJF3i7HZWSqZCURd9zBujgAaIYb9AA1WfuOqiflAqF4ktiKkKzqQ9/9I5&#13;&#10;3yAS9T3IG3XRx2/pgT1IbzjlCewkwAm2pweG7ymlSv1RZ1wGsDfZlDuS+f5+y8X6EsB/5oaXf3bB&#13;&#10;oCtymImI6WJEBHKgisDJcDs7lJ1eHIqnMxE1Gy43IkwRxJhUtb/iKWe8hWwo10fsRDFZkkaHfFnJ&#13;&#10;22r6a/1hNhcxSzAVcpvjmNROzmJm8sAu90TLU0h46gNhuSkKUiD6cLBi3gfchkOcXYboY2bY7OxB&#13;&#10;XKswAGvHQ4EAHtief0U4EJUFrto/uWZ/77yjUfZllUAqE4o2hPjlLI4PiD0IvwWaAv8f5ya7D06G&#13;&#10;h9VipFbwZ2T/iYPO9y9TAsB151RmbmLdnfIPz0wlbVmKBxX4IejotIft2d2Qh+gDJQP+R1lSR6my&#13;&#10;UbWgmgyJMkawK4KrW8nh2VcHpE+vWW9e7bmFtX+hF6D9+V3HrSvdt3e/dirwj239P9BqwPD4EZAh&#13;&#10;CAq0CHYBSwAl4ZZIFuvOZNIVz+3id+4V/+GL6g93zQYwuuLnYo3wOsVqiaN7TZ/te+mLI6tuH1z9&#13;&#10;1cRLX+7d8uXu9aQbfzm9XKmG2CYYiOB8pCJuLOJDMO7pbIa4o34x59HBUd/Jcc/pnVSqEjYEjAzl&#13;&#10;8SSCAh5An9T1f5R2sKb5hrAEfXQsEJ1jc2a/65hjt8+mvzwUEwE2Uxvndm2iBsEnu7vrreQGeXCT&#13;&#10;PLhdFci0EEM83tULQv+fOSDFGrnOeEkZyHbKJeQJmBEfT6yam17+xa6109PFvtHy8Gj+5iHv3PjL&#13;&#10;H4+9Nj5mB/TblVdzQwpih7C93QfnSx0JR7wqgohwKnFnwRU+MB1PD8irQmUKxKAG41iMo/8Xn7hf&#13;&#10;+HtuSTuHDMXRGDokp4Y9r+6QcrsPBPUASMQscmlTMif0//y37xX/8aPSE+YMa1FyZ5Qb49vuqt+4&#13;&#10;WF08NOh6M1oNVIvxVmFtpOQqqTzAxrKaHCIGimXEi/0743sPEq4cae1MyAPA4xMJmSSkamxPhMPa&#13;&#10;xXFPkW5R10Y44vHBEV9KMTK8tAOcCCkfT99A3JRsenNDcnNkfVIUKGeDcMcUusd5j9Ivd8bz1nwm&#13;&#10;2lTwBEl95B1E9+4JHD4cGJuJbE+q5lSa4FiOObCwpof9l6bMl4e2DI/6nMUU7UkE3iTjJa+h/4Ov&#13;&#10;Tv+05EGDBaMPvGjci7wRlQMfK1pxrj9qi8ejOdgoNrY3Crb/yM6ghFNP8oXy0UBNIYyt2vDN9Fsm&#13;&#10;Y1tGG7ZsIwxGLm5T/K3MDLWK6BytBib3Vku2EjEtNbIz6sNx6h20puJcN4hwSLakhJxUUlImJ9tT&#13;&#10;6R7SgWWVv2YGJWVA5vzFn44ixJZMtBRAjdAGV8drWzKVraJiToEX8eUj+j+IEAg3/Hd4gQUxgNWr&#13;&#10;3GhE5YV1iTJaEKovx1OpL+qTY854rDCUIBhgs5StNT0X00uvZ5eeKqw1K6muRM6arrT6xyWlkszk&#13;&#10;5ZbEmqK3IPNxWTrLWTQNmLArU+ACJTpPoveKyjj4fCEggF81Uoq30qhJrAig4pRwgq+Qe5yq7HrE&#13;&#10;zpULAgmEOzjHN8PhTEFXYcgoJGgvaKcE0xK2jYolUMFT2VotkEyGKJ0Rbch4TpkNYibZoeSzTO0L&#13;&#10;QwwcZcggqNUeSVQ64PyCZkDAUE7Q/7Gn8Xb6j/VJwAUA18nZgZ1toQSjesux6ciQYuvLuGqDAFZX&#13;&#10;iDhFujIEVBRkgs4wuPiZybVRMVIwlklbILhIHSaSkHpeRUOO0C9w8sXtj/OOx5vLeNQMCeBwL6MD&#13;&#10;744Tk+o/XCs4kZkWUMe5L8CBcAXXTIxjSGNQyrnnossx7Zz7wEQQc86cgLHDzRogOCjHrnX74Nq7&#13;&#10;9SfuZ/92otEVqcQIWgCun4yMjmiu3Io0i/5+Bf0/ZqIIoACKp5pPXhe/xb5gQIn45TARue9fpXKN&#13;&#10;/dJxx4AaGEDRrqW6lfx2ueAsqB9dF3sQvzZyGJnGggoeYOx1uTkUnR0KnNwVPzYVPTgaOjIRGZuK&#13;&#10;903Gif9PDcj+ahqcWKYIbXBtvNAc9b6zZ/nnsy9/cLSrRyUOQUSmcXSK9U1QZUZhD8JInPvwJ1kJ&#13;&#10;Inq8X9aiW7nCl+AZjAZcGCEGDA2EM8T4qgiEFC7vSr9nz+gO5PDP9/S2WpHNCYjPkX3A8cpWFfp/&#13;&#10;mUDKEto+EpL+uZXwLmYDNntE/0c2UhmWnbtVzjX6w/FEOJOP5FoxfgWH20sCexzK2VNIMxiDylyZ&#13;&#10;hmKMKNQICNYUiEEDIQ5hRzwdr8lc8xF3cDsaC1oon1Es4Y2NydLUlHJoxH1sxHF5Nnphn/X8fsux&#13;&#10;g27CEmAY2hNZzai5JlApAPx/UEDTffLGaD5YE3kH7DI0OpA0EALsHfagEH2JMrFt3moGaFDMZZgj&#13;&#10;EH0i3puyL/1KdUrarrJPhehDQDHb7Fn0fzYFg8UgwGywB2FI/ovoYK5G9sTIvyNqHSaf2Bcl1IQC&#13;&#10;CvyVaPZIQwUDPz1MlqvAfiTshFQvNheSzZAW0nhbQnWXRVQ/EhUFm0sKm7E0Eh8cCI4M+qd2Biiv&#13;&#10;wKGPooW+x6vRqDmg+RduOXxCgAYDU0lFxak94d2zodlDkdZwY3hqYHymTng8xOAd02+mKMD5sQTh&#13;&#10;lNy2/DXBcmQB8zropHOUGRaLaWfDcgfhAzl9qM2c9YTKc6wz26jTTAUHE9xIY7gRerA+QQxMImLw&#13;&#10;YiVDNgunrYzWHJWiryEiqRB9XIK0Pajr/8jVGkcAlgF4oDSWHJyJj+yO4a9nvVA/DFl1dpfj6oHe&#13;&#10;C/sNmb6EVc1sTeSOHPWTdwkxb2kxxryOwCEym0iNxIDJsrJNtqUKiXqqh1oMSppkK7YewdjkfPFq&#13;&#10;cvMpMoW0YVMT6KgTg/6PHWZVBKmbghjOArEH8zmgNRkpl0QmgauoWckQl2hLZ7j+EylB+gC3OUQW&#13;&#10;Gw3FDH2eSyuKGRzOkaFPFGclRT+JQUIXYplQZRFKvnoGgYDY4b8Mf02sTpJaV5pIHsQaiW/CpoH+&#13;&#10;BjGITUhFqRP6/7vO02e9+o2ADnVRiVyiDeTB+fAhBLMouujje3pAyIvbK8ZVSawR8wNh9GnJZeRG&#13;&#10;cntYBZqe5LW10UKjZblQfRGp+NXwG239n/wCzAiMCEmivwgthf7TQ9LOPeGRoQDJKWMTQQxrGC7Y&#13;&#10;/slcNCjFSO3JtrI98WIor1QHwr5YTK1FMq0Ym4vzjisP0DEIanAjiVsjCm56zDvecOWjYEmE4vUk&#13;&#10;bE8SHFj0BMygZjNFlFZhobEDswdZX+JgYQDcmlz/YebJ/WEw3if2hvccCJ446rk0a748azq721LK&#13;&#10;+VOJgJQKRRpCHzbmScUiiLSCLY7gPQQCF0xmg9nDUprMRKgTKCcCx5Htmv7/xcXsnQM9X4y9cmq3&#13;&#10;YsyI+FthJ08S88ZRlUPzF9cTof+LuyrFH5Xh/JpErTdfifULEcrZx/bcHM/3yFmlEvz80NIvDiz+&#13;&#10;7Mzam9cNcN1vPtTn/eLoxhOZp3X9H/z/F7wTYA3hp8A4icfhRwKQv8AHMrgJlsZjtcSZc4dNXzr/&#13;&#10;xS8d/+P79v9dRzHCKYaI41e2YOCk+ir4/6ipc1Ovtd/IccBnNruOwkSkHw/eCm4ZbHAmlg34qvBn&#13;&#10;9XGSLgTA51ec/ggoYg9EATit5jhxjJzmeLoJPiE0VLzlXQcbRCeGo5lqAugSd/bvmBtZKfCO6o/N&#13;&#10;7VxGAMDl8x6yC/Vm7X/ZwoRnE3sAg0EhNBD3xYgYMuaOR4hpjwh1F4P5Ikt1fagoN5WF+P/cB9H5&#13;&#10;9f61CgUC+46l5+GDDgALaKEx7r/u+WPI4/niwJJb14zYTCgsBVwJ6C4oTlcuuvkGXgVz+ylL2Rsz&#13;&#10;zzkF/v879v9Dx/9cY499mvsBYKSHQt8OyU6KRK8IAwBbBf9/ebAM0GV7jPqHFcHy+mjxJz3NdQni&#13;&#10;54U3Cvwf0GgZMryKU3the/4K2rkWjCHAb5kQHs4CGhP8ALPRgPYECWB4Z9eA/0mhEBLP3/CU8Tjz&#13;&#10;142RfHc0vc6QdscUZ1jeZJA3GuQXewUCMA/ZoySjMW/okyiKGjHiLfQPS/PvQmL4L8SwIjTg+OO/&#13;&#10;z9vKsuSpWzvrfkMqIZb+e4zaMI//mfZ1b4zl6DMc9bWSAv8zFXWYIgJ/nlWAbRZ2zme+JKQBjoIq&#13;&#10;4h9Q7TANCTQGa6MroWr4n/EtBgnUVhrjVCUOkxMBlxOHO1ETRCmTnQQLwZnkej/SOVd+Ijdgvzbz&#13;&#10;oIiiPEAMzACq88L2QI0Ru86044hvKa4R18YB+4ZkWgKp4DlrUZaMHzn//Kb96+dt33yjN/1Sb2m1&#13;&#10;rRyXawZzYoct2ZnM0yfl3REvbLTXQ1Uefcfxr/6WVwPNZWGB6bc+VlwTKhEqRvwqQXTatD8Ew9cb&#13;&#10;MzSun/hWMJiwB4FNYP5hBhrj1uTWA38iLcn109s/bak5Y/JGc6rDq1IjCWIwBMHJDJwrD0V29Gbt&#13;&#10;f3HW8/Bf8q2YOi4apPGyzZEMHYk8IA+Adj5vqVJauj11fPjgiqdVKXhsYbsjbk7hju9nl7UZst05&#13;&#10;1QpYVuZT+6vAVuUsIDiH2AO2+W+CML/YW17SW3rZQEWtAjQAD8LhCPwCQ+Zqw5Dxty6L1H/a22B/&#13;&#10;vQTk5kUP+g+wRRzrADvgtuYkxWNLdPRKrdIHOgD2TAhG/58b+ba+0zOxtRvCAv+/O5nvjWbfNKgJ&#13;&#10;Kar43CmruZgILLL+2p79oaExLHWPu9ZOudacm9j+0UXLh1fsJ/bYU26r7HVEogEwb+kKaAiMpRwN&#13;&#10;mB1QA3AuL/KKyj4Qw2GNv2zh7C38jLWBGxbo4uxreOAxUyUvb/zY+4f33b/zdvonz5oEenb7YQaY&#13;&#10;N84CAh44FKjQgQxHAYMHuN5i6tRbshfQ1SGGZFUMLNDAKmD44q+c5lyThRw+507UpBd6K8/3VoGx&#13;&#10;1X+4LlpcEyxRJgPtmuhQXofywOTzoJw8IofxxfMlG/ZZazUgxYn/MfmSvYk0cpWAWJ422Tr/b/Mm&#13;&#10;+xMC/9MTDXdEBP4njW2+uNUUCsUjdNJuzwf4FomElABdB62Auf3kuv3cHlO/e3PN2VVI2vVpb/+E&#13;&#10;OdmSKDxtrL/mqVBvmp8TP4CaTQMieHnaLfUPiBrmhM+0oSVhGChXKBXYwciiIrJ3YXt6a8thRJ8+&#13;&#10;IdhGmB9qoKO300Bvr4+UqF32An9d5B2g0iWYlt25wcpUhXVHaiHfaPydnr6XeoudBplnQzBHlh/h&#13;&#10;gqQnwPYEJ6D8kLEFb2MbZ8svJIa/6sC8xDajiyInmZzqeALEuWX+sq+c5i0fXnNPPsD/RPRhQGbF&#13;&#10;C6MS9j3eywbU9+CaaPHFXxd9vAjRR0oRy4pViqnA7ED2LpyJ5Ef5Z1CPEINWSWwGc4K6IobsqcFp&#13;&#10;TAh5DfCh3phJ5kRGA6Gw15p4hb+iBvPwVxqzbfmGS5mAee/p+2kveBDbxiyrhq1vBqLhre70m+bs&#13;&#10;rt1BKlxDDE7zB7qQ0FUWEvO8tZFMZC3maK8tvjkhjh6EMD4FJgTtoi36yDLApAkx+Ms4c1kyjgCI&#13;&#10;ob0gRog+oQIxIvAtmS72yKLe8mIDKF4ltjl/xT7AX5FL3BGQUZCtq14LiWFOCBpnsQAw1DmkvQf5&#13;&#10;L9tWZ5WFP9E/6yUPEL/YdnAmaoqZqIUEsugbWocLfyKISYryT2wTXfQJSUspH4Lr/DWehY353JbD&#13;&#10;3HpWg71jqEnJbSfDf/sr1/9EeabPT29iWpgctAsa0wmkQj+DJYEXy0ZbcHFMgC3A2bSw/yetzZ6k&#13;&#10;wP9c5SMXSYgdkV6k7UE4gSun3jnzr//KF4nk8UWYrPZEclNE1AvAT4HXAw2fBAF9e7b7B4eHyxeG&#13;&#10;aKLC8G9yOkMVMvMnxtZSV9kUTtQtnU3zxrJ5s8kQ5umxxdfHxfm+yItiLIIMOXP1Y5ecCH2ALG5H&#13;&#10;r6S3f2vCe+XUQxsXEnVir8DDZwW51fIvlLCmF86LOwiiD+cdOFGP2VqbFFEn5UUP6FiCjcHnpOoT&#13;&#10;h+aTPdVuY7d+4nzV+CvKWlFfuD2Bj3xo43/+YoH+j6UUScLicstj9/F2cjOh5AljscNqv+P4Nf0f&#13;&#10;1RFmhgBbwHMy/aLA/8//568mlrRfxOSjorf1fxIteQhYwrsh8P81/E+i5sA75V2/CfWMFgGmMcyA&#13;&#10;dYvrj4b/OY//z62Bt8A2xP/r60WYECAh6P9f7tv61fDrTAJFk+cmX0UK4T7jFtZeVv3DwEycouQo&#13;&#10;b1iZMMvD1dw99QhPsAcfIaY9IroC9vNFS+3NYJH7LEvW/hOvxsyid456rMtzcot4+JKN+Zy78R2K&#13;&#10;VdkiFzT8f03/X3zrWi/ilKxM4vTQ/0lUwbTIN2Qtsb+espS8UeOc82sa/v8fPtD/I5+q/430hNng&#13;&#10;tz1J1/d7m238/9d9FcoePTLSNwKVN8Ml9P810crrQcEwq+JViGFZBQTZr+v/KE7Lo5VnNCBuJBLr&#13;&#10;wpzoJ4vQrMIC+53+GSCbAv0fiJteKfeiuQr+/+qIEMJrg4WuUAb93xFWbEGh/28wyC880P9xt5FQ&#13;&#10;w7yxJTkEaQ+D8QqIWRkTx9BC4vkvJzIU0kC/oz1nLSdx3lk6az6DFBNLz/BXPMD/V7w9ayNCGQ5G&#13;&#10;fI2E0P+TYUdPKAHNhGVC88LO+cx5Qegj5w62epyAiHri/TgaKAGwJZbbYY5tN8Q3L9D/9dhvQCoI&#13;&#10;GEAQkfqKE5a7DCcsFp5HOneWVcBRF+r/nG6kW0IMg3qEGL4k4wYIMvT/puRE/++3oTBKxPWh/6Pp&#13;&#10;oP/fsH39nPXvdP1/mTFvtsndxth2W3KjJnOe9zRWxISEJyaTRxf1/KtTBUSwLjmRwFwSSUjByMDO&#13;&#10;as/wQuJpCbSIcO5fdmNSBhkPNoAZ2CNcjgh/gj/xgYIRqv/qMUN9szW13phe71Z1HiA/MTMkDsHZ&#13;&#10;IyF1ROi9Cx8mnIdvUPuBW0SwYzkHcpD+34wVnhNFE4T+z14TAuTB88EVd6Oc89hCNnu8W2p+r5fi&#13;&#10;R0jXeYZs94944dhi4HA4m47v3whVl4Uq6P9kpSEAQyC83yrbLfUPbf0fjFB0PyEHEuJCBMsxRfwX&#13;&#10;Mc4VgO2j6/9kY0EwKjdxkuj//GS1ZgN5NVjTX8fbsZhB9o137XPD8/q/Elm/Niig17fF8jtC2TUG&#13;&#10;NRaPSl63bDZF7a7nDPNKi07SD3sbA9KOcefaSdeaM6PbPrwg9P9jbwn9P2xx2GwBHYie/YitgGAk&#13;&#10;cj/FvdIgrjzoafA/BzS2+vbUPfIBfBu8e+j/WEpRJB4zVvLS+o89f3jf+dtve7/+rOHXRCUzgJWS&#13;&#10;Q4GHCz7/RbPFIcIW5nqIaVSnmdOWEwr9v43/TyofNy/+ijGWuG5NDnviVV3/r7T1/zfDxVUBof+D&#13;&#10;XvuCS+MBHe7+n7LD8AqiUGCeZ6xVT1zo/wZPcnsE/b/vZR+5D0JrbXM+H7o8yT4N/98ZCq/X8P93&#13;&#10;RNNWj9D//dHIs5ZfE5XsQZQH4MpR9oCfIsQL/f/sjLHf3Vl1bFVjj+r/TEhHtPiUsf6Ku4J0Ytrb&#13;&#10;Gj5ShUefmfa/nOykT/JfXABLgzV0D4zemIhRuY+d9Ol/ajeGGJqxxEw4ncON8CQ3Av67UA7TXh8v&#13;&#10;DRDObOfn3QPLowPo/13qYGFCnJLU3kW+0ZLiIEse6P/r/IWlvhrzhs4DD4vLSFnUgIMYHFi/qf+z&#13;&#10;0ZDDbH8d/xPGK4wmKSP+hrfsLojb7kL8f5x3Ov4nxxkBD+g8bwRLPP+9PfgjEPI1maDbYZDD1UlR&#13;&#10;dpw3cvQ8cigIIHotEYMhc3YwIdCvm5IoJKFr+AwW/Z8TGQGC0Z72zBJXDB7+pN/yNDkssN/R/x/r&#13;&#10;ARRJ6P9DlrVd1uRqUxb9f2o6RHazwP8c0fH/MfgI3Ywe2s9ThqodjGhjpMca3xDTbDuxMqNmQshs&#13;&#10;IldCb0n4jX4ZwR+kE8O0wy3wjE4Mo9DPQfR/6NH1/0W9zLke4P2QB/QLEccH7RlCmxI+IAEQPswP&#13;&#10;g0IW0TmGIAQCf+K/CCidVRb+RP+sa6dITpxBBPQC+4ahm7zg72gd/rdfL8oDqWhKqIgow7ro0yUt&#13;&#10;r2sL9oWv0KU03+B5IRv3p701Ob7lVPBvfuX8H37l/f3Pj61gjZAb8+qxZgdjdGwuYoowt7ZlFzow&#13;&#10;Z7R+irX7f8La3B4X+v8KT3FDQsw/S8x1kgZMBQ4j0fk7TuZf/4mbULWQA/3fEktuCAn9H38ftlZc&#13;&#10;HmfO+vUftjtHvBO4hfkdywbuXaiC5WBI9P+njdXVllTVjP7fUTZv0fX5bmt8jcYDL3haK2MNiFka&#13;&#10;bPLQIZnaHO58WKj/z0x4Ly/Q/zlViRghOUgcypF5tgfe89z5efx/wAB1/H/UflbhOTcCQWTwUdiI&#13;&#10;Ajccmk/1VHqMO+b1//p//PzEqv+f+v9r4VEgeXkXtq9n7Jh6yOArkF/wpL2p1UlsPWMpbrI773j+&#13;&#10;1S+9v/uR5//iTkri2GJPDTcc6SqusOdUbsm90L+8V/323M6Xb1013bwO5ont1jXLrauWLVKe/E00&#13;&#10;EM5fHuaQyeRixUkKCg3XUu5Z8NIjKje6B6cMQ1viq+dGMu9fsJ494RmeSXIDglRS8wRjvOsQ+ack&#13;&#10;bJpbRKTgehb2/9nuubHVv/J8jQD7L3cu59whCBlP0I/NFDalnoIYJoyKK6Ft/8fQR3YVKAHIPbrC&#13;&#10;NvuQGAZy1SKe9+y8EYaUmsor9kpHpKi0HrX/Yw1jd8M2LCKZnuQ6ke7Nw2JhFuBqTIrTcnvsgvvf&#13;&#10;AQn+K9/vfrJ36XvnTZcuej0ansbzjhoGEwyMnK24d9k4LzhKQck45/2D+97ff8f7fz9vFeDqHe7Y&#13;&#10;jcJPfuH/3w5FvxtUXJR5Wh2tbkhUsMasDhVXhkqsCNtEKC0g8ZpaZB9sk/KLHdXN1E+PiQIHG6Tq&#13;&#10;y+QLi3KBYsi0oSVow4+LR4AqA8CLqQFInxec1RccAluGMxH0EnESaQC8pJi9S1m6K86TR32WVJYJ&#13;&#10;WekXgBh01RnLmhKpHS4lLEn+eLLLKm+1SUutBd7LzBBP3rb/c8mlPQz2lB3tAgjxCm+Zp1wDoue/&#13;&#10;EMNfn7YL2yNtFjvKKZnUvM3NkCGTDNDh45b6Wltij2vpW46lcsC4CTB88P8Tvj7FBP4/gDSWWJzR&#13;&#10;AUHMotC54HOtc34LoAeaIfcsQP8OHAngJ6pPJThEyAOlULLJFjNaY9225BNmUf+Ce8HBY9HLF/14&#13;&#10;wPHv8ytmI63Z/4n3wIYAh/Mi0IbFW0wtXN6YFIT+/67n5tuuW1eMQ7uSXakS5BGdyGTSTGACa8Qw&#13;&#10;q1yleQUpn/1pz5ivc8i1KaEqVBxbbC+mpN4PvH/zqfsvzrm/86Y1/bqlSEkCpzvicEWs/niXnOe9&#13;&#10;6Bvc2WE5TEY8EAAldMsD8T+zUK4F+dyH4XctSou5vjFRAAlKKHXJIq4NiOGzqJFh7n/K0cLLqSMh&#13;&#10;28tZ+BBRgE77mLXFZRb7PxwLkvyeQ0ExUrD6LbUuu9JpEfV/6ZZX04bgEPaLXlSdIdM5+1Rvzwce&#13;&#10;9iBpAlw0ULTQ/8FM5ktgghY5Ks+Ya0udFWpRfXDVo8Gbi3Mc/b+/lg84I25P0pKGY/vgUpaAsevP&#13;&#10;w87xYJpaGBa4bTE04UiNlyjHth6sLV+FOsJPWoUk19u/Zq0ss5Zft5Y7EuAjCVxl7M+66MMizX8p&#13;&#10;6wAfUkCNSeN+jVsf/V8r9Zhnj7CpMYLRFa5kgrUYFD1zymvSyT43/sNf+X//V57fySY2dEZl5IAh&#13;&#10;mTPG1A0WVZKj6aAnbbPEHc7XrLknzTWen5rFQsDS/aneQe/GEe/GE6M9l085Lp91H55xqF5rzO5w&#13;&#10;2gOPm0XSLvys2/+FM0LNs9Dk22Ke4k9blJw6FP81OXzNSl1IrdCAm4ATsjIfQ9qDhOYDVbtUSm38&#13;&#10;eeCP7nt+913fn7xkTSEDxZSKKQIlvgEExwuOCg/FnVlH9FLiCpBReIjgARrzRvbpxXM+qo0QiIL9&#13;&#10;X+NnAfLDkI05NTcSv3HFfPmMW65Jr1gqr1grT2rQ3EzXtmR+ayL/iqsC+BL3VvY4O/1ph8DrRnVE&#13;&#10;4Rcz+eDhUCAkBk/EIkc1KFObI2b1J02JNK97I1TjYd2hXM+Whet2BKSGZMnae92xSGdUFcRg/w8k&#13;&#10;LLZIMBFZ7KjAq6K9Nl46QSIBZs5JXRhToPbnF23nZqyDvs0Nz5ZC0qZPu5Cr2p4lfX5bIv+CtbrM&#13;&#10;T1yikG9cghgyqhF6Dg+d86XemM/LwsSeCeMtcyUcr+YWAdW6/Z8bnBCGWuO2QIC3hRzWJgQZCE/C&#13;&#10;aVj/dLaHWr29kCHmvmccQhwxe0v8/WuTA+xiQ2GourPK1J08KYANIYC1e91a6LIpWyzKpnAeWDBo&#13;&#10;gGAYiU4IIdDt/2xJPAIPiaFWAtd/7aTARkGyJIoKqW0gDb7qobhGIVxLv3fFd/ViCPx/zmtmDzWS&#13;&#10;zD5EH3cE4HTIbuYQJPiHIvLc8uDSh51rhwJbhgeJCnwiUyHs/zsTr/pJTBbFIDin4EMasFL6lPIN&#13;&#10;u5IJ4eyAcvYgo0DKYZDhzg5T8Rku0lVusieYFoQzq8OjncViyFRI0U46ASn/vAXPYve0b+24d0OX&#13;&#10;XX7Tkltvz+6cmdf/cWWi7ZAljd9cI0b0L4gxtxZZKk57HG3S5Eyi50AeBOv2f1yo/FBjyCZRXgDF&#13;&#10;IMSIGWMV+BKCIYYexPz7EX3aOaipHyT+v2IpL7WU+Jfdx7uYf4aj8wCBahr2e42kNmjQH/rRp5RL&#13;&#10;IvuR0SGLIAZbOuJdG7JgOYog/MzKQSAa88BCPEwXusoSrwB+Id5Gt//vmhVFYeiKDnWG5F8epp23&#13;&#10;ExvDlLJJddGHMsBMQqe+jvOdUy+An1AL6YEuBANgY3nSXM1IXaej/xmp+Es/+v9K/KQYcoHwghg6&#13;&#10;WYNTkpx0RwN0COz/+u2AvHIqUxw4IqoTzo+UaeTocTaMUvENexn0ra2yVh1J34OaHEaAU/YCQxY5&#13;&#10;4HAmixiTQepyqB6rO5XcmhClH4B3xncv7P/nfNi4ROfazPABABZh/xc4eML+j3cVlmOnL3bXX3GW&#13;&#10;NrqUimNb07ml4tzuxCttCZud8Y3JvDZkKiOIHURMGg9bnlse/ixWhAFus0p6+z1T3qunH8o3thVp&#13;&#10;6a+FqIEixCmLTnvwAag2+BD/X4wC5Vy0of4vCR1IaQQC24piQ284C2539y/Dv//L0P861/+tz09i&#13;&#10;/7fffNd98x33zSuWm29rH4Qstd9623p4an07/r84RYQSiUiANicIPyM2j2s+aQWEmeEJJZKckN3S&#13;&#10;QPCL1iJKid0ZWoIafOQEYLkh4Ok2pfA1J04es988tvLWmY7Pj66/O7hobnfv3K6tX42vnptY3Tco&#13;&#10;YEK3KMIkRRQ37UmY5TNRf8B9oypgSWOBmOS2nOcDs4EObCCLpFQ9c3D49uArn+7suXCguiNdILIL&#13;&#10;tFgYgwcQS6QNCYz0yWFBavYXlxt3Tlbu5f+eLIDbZxXaAGo9vBt450FbZTDQFLUMRGbHGT9vZN0P&#13;&#10;HZPkoRyR29WdAvGV4aON6BAHN0mj3m2+ObTh5ujam1xq3rNzgO49ELFkVLml7DkgXLcLaYYYErsg&#13;&#10;JlKnXIJskHKl4URumJTbEq5ADk3SPNWB6LvNpSAU3R14eWzYRQAJgGTAveIZBHL/sBZzCFVcw4nk&#13;&#10;JLKxMey93Xjmbuv5TwdXpBpJK8mn5fSNvYGvyj94e+D1PTu9XalKdjhXGVfh/2SfmOFuNU+eBR2G&#13;&#10;agTek1MQOn/GCxr5noMgcqc7lGp1IhNqZLszOeKibUWREUZqRrUpF8tSKieVxhL4gndkCvtnIs28&#13;&#10;r5H37doZIycUHF1C6Zgf7mXkkF6fjl4dcpwcctVH4+AKxhpKeTxBlAiZSnsOBk8d9V455zl2yJfK&#13;&#10;RSu1sFxPuGtpFhqFEE8x17T9R4PkQtKeCHPiBtEZwD8XCLG5HMFaNCb+kCzd7GjGkC2a8nks86ya&#13;&#10;OatO73TPZHbsq/fMjNrokOynQE1KV8PRXFhuxLE2c3UdHvYeGjfvkrfuGbH2jQTwmaaGBXw0ahJo&#13;&#10;xowODzWZGngYo/0iv2xkZ6Q6GEtXkiPTEVNewMSVxuL5fLJSlppNWarJ/oISoAbBzEiyNZBsVUFQ&#13;&#10;hxiM/4SxMRagns+epfZH2VsjpzhPGQWWAAfTR9cERscXFwt3jsTu9j11cX8lNyAU6eyYDDNAANdS&#13;&#10;Vy1jBRMylyWwE6oILT60U5ktW/flTQd2k2NI9rQ6OO67VN7wdmPrhUF7qiaFiqB7J6+ec5077j52&#13;&#10;RATFMcBgHYDlOL6Y7EBKHRRMSCBltKbEyoo3pyT68vF+0ijqJWpwDMnblDyF2EhD2JrKUSTIQe55&#13;&#10;ViWZ0VmtWUsNa7n6zhUv48JDB+40m4KQXVHyIJ331dTShAzHkqQJM5ACzNp5ywq5Vzk1SH4WzMMA&#13;&#10;yQwiqJKtQYjIwSMBazqVaiVDNZFpiJ+ODYsFgGaVySSxzVgLgc5G2hAPXJlIWElRJMGnL9UaIgOl&#13;&#10;PDae+1ibxp+/7T16cLCaz1TL+dGZ0U2pEmE2zCTx0hQEoUM6NxfITM8gq1kdDl+MkNgEqGeK0tKp&#13;&#10;1Gpjar0ZLWXcEwOuQEUm3QwPozrIm/qdar08KqECkdQGDRDTnctSngzRByw5TAI2O6GtgXpaFBV6&#13;&#10;l+rkvr5d5MmiCaswMDKNfUeYIrxH4+YuEXctlv5479z4+nuVH+0d2Z4bFMmArfFUY1jxK8rkRGyy&#13;&#10;GRzL+w+MRKdq1vGyYbxqkJpJ9iNBxbXxaCQXCWbCo7tCwboSqiuT04H+gn28Zh8fcFtBUyxmGTJr&#13;&#10;xFuQeyhO5G4EaikQtoWAHfYdntx+d+DFuT2muV1bvhpb8dXUm7snvM2xpFRLYWSgonqXUmiNR1Ng&#13;&#10;66Wl/ZOGm40n71Z/fGva4C2lWFP2OKKMe65BVXdNuGp5FxrSxLSAawbZm8hzRB9iChsOSRM0CzfU&#13;&#10;0Yl8tZmtDCHNiFPNp4fk4pgQfaMTzmNT2+4OLL61xznNNixUYrVqqK66K2lOnMPH/bjJDh4J4slF&#13;&#10;/WDhECBGcPOyokzGvBx+oP9rCekJ1gitcmIymKb0RD3UPxbZkipF+tT4QEYXfTAGaQVEjIcaankk&#13;&#10;ZZeVwlASerggQ1K8LplTSn44AV4u1j9En6+eclUQDjky7rXNWzy2J3dl0HC9b9vbs8ruvOGtQvfs&#13;&#10;qBVpjFBCeoBaz45gpapjSWM6F6MWyaRw7RFsjO7H/ZGga4QbG5wdDTEgGbJ3yGvAFk0hJ+JJkDy0&#13;&#10;x7qIyo0XlWOFWUX0adU3OKrIvM6Bis/PiXei2gIx/zyYx8lr4NwEnYPsY4KK6dxTIzAbMGSys0Wa&#13;&#10;cKDZKE0NbUoNtmaGjp0S+j83aKQus+Gup/w1JVhRiG/n/MW+ymwXxhJEc0EMlT70SGP2LFF/iGJP&#13;&#10;PYXfHLYnQB0AcxZa4KicFTixGGwpAUk6Hq7Ps6dDcFL/+K6pPUNnzvoI/ieGX0dK4b3k+nHNJMg2&#13;&#10;MyRhUIJIvP/MDNmviD4ioBC2rDvMjJ+I4B8K4WkBUV4uR9AgFBLyMUsqEebkosKZyGfSTrtV0pnz&#13;&#10;5YkkuR4IdpYV/qcfgVuSEqKPudL34P6jkeQAuk0FfVIaAjegRPw/kSGwKIeyzifkEZw87Hr/jPnt&#13;&#10;k5bKWMxbSRkz89WQIeboCR9XUUKOqTvAOYilkVQLXfT5yoWJ0b5CrlgoqbWJODINMU4AFa8Wt+PD&#13;&#10;IRI6Qs30W4dERgBblURUMkNpRp0aiGGrslmgH9EH4h8BHgyWjABPKe0spBHLRNoTa0ouKq5S2AO5&#13;&#10;hGyB/1kIiqfroi/UR/auqNOBrQbhww5ldETckU+NJwLTFmKH/8qDqa5MPTpQ9dQFcgIPc84xhMgi&#13;&#10;uYAOO9MFkMS4fIl9fdEDVQSfwyTWYo7G1pIAW0AYIhJx4kMwxOiij9+SGc20+xsZBssakcAbqmfS&#13;&#10;fWkb6XMNuTEaNUup0nAcXQj/3eCY49LA6/cqP/hyasutSxamhYfTBGJIUcH1BtcBW7H/cOD9a07S&#13;&#10;DN+75Brs8/c3/ROTAdRFOkdZJYacHWEr5lsTeacK4kGqOSl0UWY1Oy4xw9EBkfucaMpyv0JczZlz&#13;&#10;Xo6k6xdd7110XDzqmD0U6EN3VQQWDcYcCBChIAMyxDPhiD6EA1gf2IFhAAw+2JlJbcYbTtFMYCtO&#13;&#10;nvSdOeFtkmRWiffVYkN93qIaKBZD8CGvhqngMTrH78nTIZHclCL3H1aH4SuN8GDdX1D9Z486P7r6&#13;&#10;0LjBtKNXs6NRv9OjSeYcYnzN1IdXxYmjo2VS08SQp8RSZmum6qtzgGbgf6YLbockLt1Xztpvnd8M&#13;&#10;PuetS9t04/9nF9XPTqo3m8s/O658dl4kxdy6brl9uOOU8lw7/t9UEt5GzF/MLZ4+3cOLP5HPTDie&#13;&#10;3PWRTFC231b+6n7qz+8W/ubn57e/cwWvZYBCDPwKUgdnwp9c7MbjcOetZ+8r//aeAP//u/uZ/3gv&#13;&#10;89dByakZGYSzAMc0t0VEClyHq46tpL+XiyRCA3s+5OkPph6a4R3oiqln+o1fpv7y7cLzu5te8K/4&#13;&#10;CTPDkiGFMFRyVyKcmAIWiCMOxDtHXHO7ukH+nBtbeWd/F1YIImpSw5nXwwOUACAUkGgfbtzIXi32&#13;&#10;AIQTOBYk6rqtXFweqeKVQzoRd4r7/sZVy6elxZ8qj32afeLGic4b79iw/pVHkuuCBTTeymgSxmgT&#13;&#10;jLUBBuMKCZDdpljBrmQ2evO2bJrcokWeOvVf8K1QqdApe6/K//W+8u/m0v+JmcGuwiRjwiUOdm24&#13;&#10;1E/NwUtuXF3TsyHyR1YE82HZckf5D3dT/+GD9H81JJR1waI36v+y/MP7yf/npPoMKPpvEJKRBWC5&#13;&#10;CPQc1leyY5YGhOedtKaN0eIKf3lwOnr8uP/6JU9lMo02/5K3biuRVVrCbEWu5YpQmTAY7DPJZEyO&#13;&#10;haPhCPcIPP7LA+WJmrs/1tuImQqVKGkF9ElcMfNDjMf2WPpcZtNZ6c0ZqatXVlf7i11SHuahc4pJ&#13;&#10;cXl877Lr4in3vrf87lDCG493xzIEGzAzxMBTXpN5Q3SQE0p71DZmAC5i43D5xVOGpQIvG+zBfztl&#13;&#10;4NBry8NVdiWrvDZcqFbcI6Gtg/HuvOKgQ5iBxuCBrwqBLF3gQoElOZf1ThRNo4HOSs4RzEZf8ony&#13;&#10;wUSN4hykMf0zFpicL2EeDBSRkuyUlZ5w2l9KrQTyXRSkyPjCyTAlAJKSMZreHspsC+cM6cGN0f5N&#13;&#10;cSYwAzHcJrh1MhaS2Ul3xaWyKlZdHa8yeywBCQ7cB2G/O7M9JDrdl/5kpuF1pvOQ16GIWhsQgCMV&#13;&#10;YnDOssUghowtILInq4FdyR2Tse3FWuaNQHVlsBBN+Y7GV5yWVu9PdRlj6a5wzp9LnTvlRTCeOukD&#13;&#10;OeFlX53oR28htcFb6E1SxRjbvoDoJ4qpJ5LZHlQBiVov1V/yNW35nFHNUZCCmh3YdRk7h/Kb4cKa&#13;&#10;UHFzorAyQpoAVqMGkZYcxLrdg0zb5SHSijOA6q+JlLcqRcIk4HOOFShnhxJZrcr+aCjgl+OkgbPB&#13;&#10;gy2luUtgj5864RudjnT4cz2JzMZYXltT8VscT8wDRzmKBxzFfGK7gwdQSHATM/+diYIvkQ8msrKa&#13;&#10;vnRaFMX78JpncrgqRZOxWDpc62fITB08w6+YTGaSzvF3w2aYvKCB02QfdQYveUgS5xR7xdeIFIBQ&#13;&#10;8VWCxpps64wiEATxvVKjJ9noCNatOZXcfxYFyAUYkgfpxLpAHmHG+IkgDO6ichArfv6cP9AE1B2+&#13;&#10;KtGe13FGExnFoHg7Gg6iDAFyZ8/Se7m/ox6KnDJ2SDn8O4FCJpBN9/jS5RLVWrz1iGM05aRWz1R8&#13;&#10;02SiE5MUUlfMA9jvwfzKQB6EbeQVVZWVMpGr9kLcoUh+ELAhDxGKGRYZSJIaRwZWIDRPZCbEpHO9&#13;&#10;s8WX78vI4X+4n/vm/fRf3lX/VlWspqS6JZTfKpHiWlzqrYQKklOSzf7ETGXdTeWv70p/9nbhuY5I&#13;&#10;mvlfQSh7okT0L+w3mDHVIsZczBavxF/zV7mikv/OcQl7ANiCTRiaO2KloJx1RVVDgizyAsSwu4mt&#13;&#10;RfQ1S5sPFZfcU/79B/ln6rKxE3EXq66Ll7GJERJDXh7nCCK6NC6h82P1RflcFmba2V85UKDbApYP&#13;&#10;/Je3Mz9EDWVKUV8wGpJiwbzEN2sTQMqLfYfYhAfIT8SbsCZW6ZQreG1QFaCH7A8ODspPICoRZawp&#13;&#10;iwsXEYxNmATCgUh7JMPKYHlf3X0uteqi9Prppn08um0osr2Ssi0ju4osD9rHBCw/HNuj5PB7Mp/Y&#13;&#10;x5Dt6EvIQAx9SBXiNPBA0ZsucNiPoL7QP3k6HJcQg8MO+Br0ChSMU6e9JPHNiz6tGgjEQCFTBEOi&#13;&#10;7RDDxoMaTAAtUoI/8b0YKQVrYrWlwTqlb2FO5mGj3DKVBpf4BnzNwaE9FSYNVDqUHIjBGgzlRAAS&#13;&#10;+Y8aDJGwCsQgeSCGmmXYfiGGmh38CWJoz2Bhe3YByZ6CJKWIy17H/0fDx7J68Yz34IGQNdLySAP5&#13;&#10;egWhAY5KG/8HfG8u+wDeovnw4GzCjg0NbdGnh8EgSZAJ9E8kBglBwvS3O4K2wOrAS/yLnIEbmUw2&#13;&#10;LPMAwcwDTEIBZRgGZubGxPyz9ZgZmArxgh1Avx33zyQ2SBWiCBDXTDIMqQ8ZFkV6MIHMDOM9dMT/&#13;&#10;86v29y466YodtyxY0cFwIKa1KyZYRcPVF2F+SL94EZ5nm2yMlDKpfCSsBGKKo0g5mxr2DXDAmHZu&#13;&#10;RtismFiOeD6wT9FYMPigAiEl0CRRM/T5Z9uycBj2EV9C2lCeJlKi0AwOGkYEm/ElS897mS6uRcwe&#13;&#10;S0OWIr+CfqZOF30chXCd4AEtU5vOYTOGg9jBvoTe/rK/tU6iBm6NaeQhWZ4zEWL4K1TBooUJ0g9F&#13;&#10;/D83F8xivJcO3wiLhDJEAWKQb2AGBCM0QI8u+vgtPj7eS2/0KdZICIQivs4Of8EYy3gUeYs37cim&#13;&#10;jFn1VV+5Uuw6r/7oF8mv3yv8/WdnOrH/MzmwB+54OmEF4To6xzuMfxPL/4mDHipThGKRkBLHK4Hc&#13;&#10;ZqSolEuJbkIxSBc3BUrUTnKUUsw2GIYsAYOCKlhobaRI/AO1/y5fcF+/Is4Ryst+eNmBBY8bJYdI&#13;&#10;qKVQQwrdG7WEeWBNWVn4hxcxir2HQlyIeLjXr2WvRSvgD+ApAFDx5GEqEiSCUSkSSyrJQDQY9ISx&#13;&#10;MlHgQ3iEiRBe4q1zi2EJ2PIQg1Bi9qji4Y/H5HgwEgxSNezamYcKJNuKBFK2GNopid7MOTPJD3GC&#13;&#10;kE2P6MMqwuSjCznL7CBh/MdzS2Omi1XGTwGvUowM5J9bC/B/bh2w35zouZH44Y2xbTf3m/EIfH5u&#13;&#10;85cTT5yx/Zmu/9+/f39JYEzHHl8aqOG1+SFA3EEBvsrDQuv4/9sF/v/vg+r/y8i//OzU2htv25Db&#13;&#10;jJS0ETYmV2/8yw/w/39Lw/8XJQAIU+80W+iQUCv6oTGwqIRYACLNl+wmXkHcGt9fOOu9gb39QZ0F&#13;&#10;gLbw1xCXuMKWOCE9edfze+eD36jGN/3EWIdUwifYYqjcGv6/6IHzd+QtYZVq4/9Teuyr0We4Px47&#13;&#10;7kd7fID/P4+tit3jrYPYop0YbBGe2pDrEAOdAnf6nIdaCTcuGm4EvvGJ8y8/DXzj5t7VN6+Zz572&#13;&#10;ugvpRdbaan/JV8xg+GVTQwkP+CQk/jMQenjWVH3dDNR5cbm39IpHROK9HKg95Wz8wPAI/r+VoDuB&#13;&#10;OG0E6r/xnLWKKYlXY/XCeknu85OG4o4H+P9vu/7oVaP6jKHeYzb9SitGsMf3XVvI+7ih9pqnsdzf&#13;&#10;APC/jf8PsPBPDI0njLXHDfXsYGL3bJArpLeOqBcA/q8H6oscdcK2f2aEJIEy/WND02IOAZ5rNwdA&#13;&#10;9uYb8P+rGv5/ybHdForjuuVLfXQ/M9ZeNWWOO5475ni2z7b6WWPt6V46rBJPQufgD8T7xDXz5FH3&#13;&#10;6Jh/i0nZZJaXmEQ+CzNDWiLxpdiOsGLh8hPMoMGt6zxAAx5a6o35jO8YCnFNIn55+wuWcizkqts2&#13;&#10;ZyzdDrNLa/wQ+lunkK6A/dfx//1+d6dP0jvXpgBaIKXfer5zvX865Ev+3RzU8P9NhTcf4P+/uBD/&#13;&#10;35Qj3v51Y/FZU+NpA6HpdYiBYfgXQA9YCAszHvY25ZDBZ+41Ov7/V2OL7me/CQh8JdqxwZ2EGcR7&#13;&#10;2yNlvNpnvoSxwVSvRa0i/t/RYY0o5P+C/7/dKvD/Z+2Lhm2rlhlzrxhL28Lq4cOAbLhIWybahN8S&#13;&#10;NrPOn+dPL5krz5oFdDOxQC8YK1D+hjEPY+AF5ss3/JWlnipLD/F46qHzpybYrAF08JNGKnFATD++&#13;&#10;xV0HQpg+uAVj54EPcRmjBhBCQ5/4N9sj5QMP+P+uh/j/ohhBZyoP9Bw8sGdvoNAfexmqTGWihfX2&#13;&#10;zDkPxLD0+HNpj5ARcoCZ0TpnxSFmkynVZZKtnuTxQ56Prjnev+wuqxmfPUzu1sYQfMurW7SnH73D&#13;&#10;+c41LuVLKKdKNfcvfIUI4R8am73BVMzjLlh2xCzWF41Fvf1iU+1lU/UlU5WZ0fH/US0ghgcZOE+P&#13;&#10;xrpipA/x/wMUYSeWDPppzxBQcjhAacNacO4IU0Yb/9/9W50WM98zwE2B/BZfdq1JjYRDkseZtpgK&#13;&#10;1u4h2/ox25oR25pnTSV4AOJxytMV/3IEIJCftdSsoXjMag9YnAZzkN0Kz5DLgN6IxJvH/zf0ETOD&#13;&#10;aIWYcKDjrfAPHtRhEXL4nvt/sVoMBMouMZYJFISvqMLQGVA3OdNbzLHx6JKbvv/zrvt/Pu36c0q9&#13;&#10;8Gr6Z1b58KSxQvxMybpdclg2h9PUcUCvQJ3mrMFICGCIGDJI+IbaJnOKJVtiLLE1GMIiYuADItso&#13;&#10;H16+J/w9DoLLrv9Xsq16yVh5yVT5qeABwZDYASjTRjQRtm4GyyzpRw/dtvH/hYwV9ykHKSHMCX0K&#13;&#10;/P9gsscS3+aSNwZ0/P95oQHl8Abcrg0BjhJvQSfnoU/Bcs4G3/AiGvCN3qwtEGCqp014fjaf9Dx3&#13;&#10;xvXUgfimPntn0drlsTp+bBA5U/rDD39kaD0D/r+hvthZIy6OzB2dB+i8zZAL2/Ol4AFKTvgFKjif&#13;&#10;MZmCJ4O69dahIIqHIGZB/zqFcCBqg86QEM9/xQC1pdEb6yPVhiw6f8rZ/3JggDI36+UBaags9uCh&#13;&#10;EH6N3+ycTnj0PciS4WggqwUlhBsZUzTfXpsiPutvRJPEgK87ZVgUVkTH/1+n4/8nlA+uCPBbyvbx&#13;&#10;Xp6H+P+e6hLKXoD/bxLaRbtzfQnonMkhyOch/v/AP4H/rzduE8OcsPX4LXuQrafPOf/V5v+fwP+n&#13;&#10;XgwLBPMwZF30EYfD7OkdcnZ/ol1pUS3Yg7+G/99M/cwm8P91aQMyPDPPf3mow2I1xyymKGGiK7Q6&#13;&#10;LOT9Ee3A2OmQHDedGbjo6ZcRNHN9+NBA+DRbVZ9/qNJFjU6MELPQYBBzxaihk62BEBZCSdsjECA2&#13;&#10;wgJO44c6Y/ClNiGaUPJWud1oQ64yfNoQnNaeRp1/aK/TwFELJCw5IGxtHf9fI2Z+pDph/Jb36jTo&#13;&#10;888Q0NPa888q6JSQF69LmzdMhdXm7ApDdrWvsNRb/rGBuIQ1Z+bx/7/2+bHl6P9MDuUJ+C3E0D+E&#13;&#10;EWeFWRtn0zsXnTNTXpszusMU3yDw/8VCiFdojSli8qpZyLTXXGWu5205TD8MhzlErXrc2AjVhFrF&#13;&#10;WaCzJf/i++D2B7dwa34E/58xilHwc/D/pwX+P4lO+FvhGVLhuCPwzfULrtm9vh67vNWsbHuA5w/+&#13;&#10;P+vFq59y1kUar8D/rzIuvtE5HLIRGg/x/4e8Z488DHphW+HPQkzp7fVhEuvYxv9nnvnyJ5a+10IN&#13;&#10;YooIRtLx/yGVxWV07Edx7jzQSOc/TKy/UX7lhvMvbhQW3Rxdzan0AP//n7Xjf9SxKpdiJgSIIRRp&#13;&#10;XGPVKSprEwiU072KmPUKTf8XjWfvNp6cG3jhg8u2C2c9R44LYAGBITwgHTrquXm649bZjs8PLaes&#13;&#10;29zoyrnhZV/1L/5qYEm95fHVBIoj+wKtQPNGJfG3dsjC14NXi5smkGjXzth/ftHyyWWLGIXIJxL3&#13;&#10;bpQof6V4YV/lS7D3B9ecm8lsTYHqrKoj8/E/+E/x3uIEKU0mr1wSS3z7QunLY9l72W/OzfruHA/e&#13;&#10;Otf50WVT/y5pR37QVBz01DCpCcjrE8e975w33zzTse9wMt6PPwIkqDTuLcRgajD5/pneW5e237i4&#13;&#10;/ebIphvlV2/UXr5xfvtnZzd+cGrbzGzUqQG+zeyLnj7tffeyGwRmfaqx91L7AytQtJGuDsuedKY4&#13;&#10;nCDCB4wF9F783dxt033hdxtL7tZ/Ntd6sVz3YtvB5qkMpNy42jO52SNBoGU500kyxXFgzKRqLfft&#13;&#10;2uNfNZ7+eet1CuFZM1mwMD/bZb5b/M61vtd2TXi3yGVlMF8YzVH8l4AfILYwBoKuDLwYSI89Sn7/&#13;&#10;Qf/1c46Pzhh3H0hUpoDkrTJSfzW3jXihfgWDGFYRDLCNerxejBbVSHqQIATmOXdgp393vvetnHHX&#13;&#10;ZJS7J45ywrRgD1xC4Urq6ojvSsN0rGHND8SpMkDlXJyAYO+jbu0/IrAf8VudOe4F7bZaDydqSRym&#13;&#10;nakidWqun3e+c9o6MxuCH7BvcLPG0AczABsIjAn9ExCCMoB7EZ+1NIjhgkqgQJRTxrHQq6qTk+7J&#13;&#10;VPdMpXdqwI6DWLjvCekpK73pjKciIMdhyIFB7+yoeVraMjNkqw+F+AbfpZhqDSGN/rFgoB9iOfc1&#13;&#10;0hjlWmOxVCWBmaIxTmXzLGRkhxOZHIORanVZKiWDWTmQy2SHR6zZQXuuhj0B72q4T9lz0H/jTMd7&#13;&#10;F0ynTno2KWVHlXrZQFUTxkMEXQy3Pqfk7TPyl3vt99RvnJ1R0y3iNguiSLqGpUwwEjMPdBW2KfDc&#13;&#10;mFiU+dlJeX/Rtidr3j0tIIh3ZNTmkP9UaevFWvepfmeiJPuyGbUlUebj3FkPKVEDu6JbZTVUk6tj&#13;&#10;MWMim24pcl+KSDMcMaH/j7L3AJLzyO48L2Klmbnd0GpvT3t3sau4uI3QnmK1pzjdaVZaSRPS7Ula&#13;&#10;aYw4juTQgh4ACZDwrgE00Ka6vPfee1/V3vtueN/wHuDQDWEIDw55v/yyWSw2ZybiIr7o+Lrqq/xe&#13;&#10;Zr58+fKZ/yuEfdkQWMPeCgo5eKqlFI7g7jCswg0cArp4pDeiTcXViQRF53X5cle22pURMYeUssUL&#13;&#10;gPueyiCIAmrE74ikwTCM9hKkIQLMcBDjsCbigvKH/TVrOmbPlt3pwQDg9pyG4GR4gAIT+/Y79NFo&#13;&#10;qByyF6JYZphrELOR7ZgOiJdgLgQY/nBA8ECEOukEmAnLmKsSi+Wz8Ww2X07iS8JAJOJ/9vZUcqly&#13;&#10;Ids73r8pLFAWAUJEehAQiNuUKAWWHveEFmBFAT4OEJKTJ2wUGa8JG2C5MJDoKdv7o6qJqtaeDRHP&#13;&#10;wLuitVqoXNfHS8l+QQx8iGOd/sIDREYRUMFqwp6P45WHGVI0VYi5dN5WGkttixZBeIMZ6IKvHo71&#13;&#10;BwFOJFaH7tN3pv7OkV0PBlc/zn93rKctWPNhqSsPRUt9EVsoPDLoHSi7gPSc6/XOFTrmszv25Hf6&#13;&#10;KwFs5vQIA3t7PNEaSRIMg0mZgJ+eYWctrh/I6ftrZsxoLFu8zHgieIuSQBGEyYkeSeGdDGaK3cYD&#13;&#10;fZtvpf/pk8FN9/pXP6wve9j7Wm/NFixHydYJ1aLeagzQ8vKgL1r02yP+vUNtN6rPP6g8/fG42pgG&#13;&#10;qg5fXpL55S2QMTugH0qp+tKagTGQIVOMhsiYEyCQGM1AxU9j/bPlk+V6JpbNRCsitgRiWM7EFSD6&#13;&#10;hga6jg5sBI3t1mjbZN3jTGWCuYy9mEAgbI1m4TFyyVEAsOR46hF4AIxE5pHxT/QHiUiRIwnU9vtn&#13;&#10;9RdPGGkTpkUO9A07AxFPpugpD/i2hPPWcspRSUjRp80DEQtePaWcCXsD5LNIxAghNwwsIR+EF4JV&#13;&#10;TpAY3Ii0p+gn0obwBmIPCNrhX+KvjkxEL5RbL+e3XJ4OTCfaJ5O7p3u1u+MwTBL3hJF4Htw9yRQQ&#13;&#10;0G1gnxbjJNjCz8QPEMaAZdJaidmrIsoUFsVgS09bolnsjeQh8i2bF09uDGcHZj3IediJBENCVqTo&#13;&#10;gwkJLgI+ESmB1kFYS37Uj1UTdEQCh/iXPVEESsVEDQ643ZDPtMbynSlQ3AV2t6VcSQ33ofwXJvr2&#13;&#10;HxNWMgJR5g+5GA1DMUbIED9H9PE6+IcAaZJbQaSEGGKPqenDBoqnmHXN+PM5o0GXWZs+ipLEUrg5&#13;&#10;iKlj3mkWsi+fNIsoxBOOYG442z05ONGLaoRpFLnHA1w44NAk6TLOULiC2Glyz0EnBlbUWIrROHZL&#13;&#10;pgDRhwxndoi0uXrBpCREO6AT9SNCMYhEGu+5pSwC/ADdYo8mKoaJhkmI1GXBMh3UgoHlUOoCIrpG&#13;&#10;iD62IQhgdcwd9HhqlFHIw5Do4TAkLAQP814QjNk+lNEQuQ88j1cLuSGGKJqh1C9HM4ghimkHtXgI&#13;&#10;ZRGlakSFEXYNogdF8FgmN9BXT8WzqUwiP+Rn6fnrYUJtaQpkY8ofsOUhmiYUhHCIIa+BCBkM/og+&#13;&#10;Tgc8DzEsW9iexqXoA9MYdFYkLZxAT2FOAnTZJZkRKYfR09g1wn0i2hAGYJ0iyhgNCGNO8SNgWwNa&#13;&#10;lsZDvaHUUACxw8HK380Ilx2VAiipvIgLwhDjkhjexaIAjxEzsmIMF5ApDBGyVBF9Il4IgFM8thCD&#13;&#10;cRKC4QrkNm/htwS2QRWxc4RiQgmi2F6IR8pRPfHEhXCp16sLEPcTiPaENgbTvf3687U3Huf+4cHI&#13;&#10;xtvnuhgWLrrDSoEH4G2WGAM+s9+JSozF/vIpUzHvyGactV4XyBJQDueLGUwgebKFfmItcr5irDAs&#13;&#10;xh85TGwqFhiQwylcYqTcbz42Nuf5hSIqmRd5EcODlIZnauP+Y8ftIgbvssAkwbLBLswOheij+3j2&#13;&#10;YQDYAHWlM03VmCSij/MRVF06Y86XQvliuFQKdZdt6bg9kXGR6CHkMA7YoRC6kK87TFEkbPgEFOFA&#13;&#10;R1Siu2ZL7mrJlow6Fg6Y37/w5ZGEZXXqlIXBZFqZd7gLbid0kMx61ppyOiD8D4dCpjie2p3K26uI&#13;&#10;yiSOOW02zoxcPGNh5VJ9o9FHeXP7ZOTWgdCN7Gs39/lunQhyQLh1qfPu/DsnvD9s6P++ngrRdzie&#13;&#10;kEsgXbNgU4MByECeMB0MZlssEc7Z7+Z/+Dj/vU/KPwW1AOW8NB4g3A5nWbDsPT7Xdmfq2Tv7lt+b&#13;&#10;xtr5Vw+7lz0YWU0JgHuzW1JVD0MKPCy8ZKvEcRIRK8snvIUALeQYYZlobgvTnZfmdl/as5syHDeu&#13;&#10;6dnaABhBrlaGYlf3Zh6m//aj6sqFUer45JgXZkqyDc5NVitequRQCEeJ0P9PJ+8fCn0a+/aDqc77&#13;&#10;c+13Zp79aM/Kaq+FkEhKgGnTxJAnwfo7Pb/7w/3rPpl+bnbG5uN4Esgn+sXhAhkVKHven37j7vyy&#13;&#10;T+ZfvlldfSP94s3M87cPrrs389yN2VcW9ncW+v3dY4GJPV6CoqlwinyQQ430Q19iC+id9M/sIaQ8&#13;&#10;WB3xR3pCq9w5cL+JuMA27i56ruafhfkfFn8cz1qIJ8QVCwqxhvjncIZajUw0PouzC0ZnzOOKugZr&#13;&#10;Xfdz332U//6HxRds6cjOUMadjNwcVz1O/T8Xy6+ODFo2UW6gygkivd6bsxZiACwjzAkTJZtAnwLH&#13;&#10;OD07brq0X3VpcvvopDfZTxEc8JTi+kx6sz8L5jlVVJhl1rI/E/MkovZIOFwPE8lAKNHcsG0i0T6V&#13;&#10;aN835kj2hzic1sdFiCMueEM2dZVaIROm4yOWRHdwm59PRFUg3JEcGGVBhI8BrTptHhl2TozbY3Wi&#13;&#10;fdiI8xMT9rN7tScnOocmXJaCCAoiYBJOIwWJlcK5jHMirkB2QCQwwSH+enJ7BFjsbHwgiByjyFe1&#13;&#10;35kP6nuyxuF+a3IwVBrzlwbd6TQFRsyBrNtfExDl1Zp1tlc95m8ZretydRefsABRaRhqpBMqKwC/&#13;&#10;yqoUuQCkjFH/y5cJ6QORXF8ALZclwCEoHAvGE6F0NuRKhE2RiDkaT/V2a6M1sPcFZmwg5yl690+1&#13;&#10;fTL97M8PbDq+R7XOX2xP5TvSOfZxlAEUZmQpXHr3uPfBVPun0T89MRYOloRXnXMHcoBUTYQMircq&#13;&#10;ltgdSTkrEeGH9ecmhsKjCeNQRD8ynASOGKzjco/9aHLb6eyOQyWNJR5ThVO2TBzGI32me8wzOmJ2&#13;&#10;BOzRvDPf593myZCa4anEGGom0ZiM2mIRUzhizmb1eUIFyhSA8Faim7zU/4IhwUvPcmJqiyWJQAOE&#13;&#10;ancSOVDbEav0z/oxnpMNTagnMpkJwjIAS1DyiTMjQ8cEkTlFACqAzMTK5gvOQMiNGI50C4FA0Cmc&#13;&#10;zKK4dNaM76k1kDJnY+DGM6dsHGwlqF6wCmE5aBo8j7qLfoKjHGZAIGwOU5chaUkWLfGSP5cjIg4B&#13;&#10;+ItrlnMnilPD0dHhZM8k+B5FRg85gFcaYkhSoHHohHnQ5QgHQtea2OOuj/n7prypwTDY15GeTCwX&#13;&#10;CAZs6ZyjKy72Gi5foeLJVjThImGiEAMcH9sH7cCK7NGIPiXCR1DOw4gaUfnluuHiOVtmJEmSlyaT&#13;&#10;YqulC55yON7tVwdC4Zynb1AKBP3dg5sfdr8IKtp4vdVf8eG2zvdF8/Wwwx/s6fVn8gE/h0tCeZPW&#13;&#10;bNzAhk9FDE6OcGml1+6JOR1h19ikLdUfSA8Exies1ai+ntRXC+bdkeQuzmLZREP/R4uAySGPw50Q&#13;&#10;yBVXd109E10zV7VeHO68P73h3uy2XNVnyqR2BDKwB4kMxAcmeoKObEQViPYPmt4fW3dv4u0P99m7&#13;&#10;KANB1blYmgjkDjgznOjudcbjVgLiyoMehDYKCRYzdiveToU1FiyDY8qnJqdig8PR0mAEZU9ZcZFQ&#13;&#10;dxg3eqnPNj/cCRTzJ3t1h0kXihm6UyZbOsxKBMOQAyyhnrRGIQ+0F5YVWpkYbaKX+0Lo/5iDcNmf&#13;&#10;2ac9MaM9OKmP9wehgUVKvSp9IOzNBhM9AZYe525zSaw7RB8LnKXEtqLJYFlKrfaUSAKlHh/JJvUJ&#13;&#10;P+HuLHlCuBF9nP0RfeKYw/EzKKpNcb81mJufTl4aUb873HZp3j8ZaxuL7ZqsazncQRVHdUwT9HpX&#13;&#10;jFNZZIc/a8okSC5gX1P0T1EDBY2OoGjmkZMs6gqiDyhv3osUUnzlYc4CRCixh5Luyp6FgZGDpBR9&#13;&#10;MDCcBtfB2+haSAlEH1KXi9XBv3QNTYzUV/Qfip11JLNbgoXWGOa1CFmf2lw51N+9xteTHuneczjH&#13;&#10;GmR4OVsxGmjyjDnjw/olGhnRBw9w5EGVhRiAm3gSYvD6ESuCWojix+BADIcOGmdFsEDAQGOy2KEw&#13;&#10;gc5NWA/MW48ccPSN1Een+8dma8Cg9U35CMolYxHRN73fQ44PMQ+eaoRrvU9kRlD/i14IlRX8eRa7&#13;&#10;Uo8P4czOvu+InZA2NC5wg1nUvBGlHQ2H0xDnYtQnPmFtopryK5iEYx0LlgMyegssh9pG+4SgYK1i&#13;&#10;8dJ3aJjY6+OIBIcwO5x6YEhEGak6PNA77ZcBOYR2o0jwPKd75CEvghgyUyT+P3mO8IkgplsUYmD7&#13;&#10;E6Ivpoi+RL5cqYQimVAiAeIZSw+kfSn6iDyc2OuGw4nMJ2hcEoNJgSh9WAXRB7fzPGsEXQjRx3ul&#13;&#10;6EN8EUZOFhJDNzjjgW/RrmVukZTD6GlwKWcZbhRlWM4R+zJnwyQfMphIPxp3E/3eG0LskBfA6Xh9&#13;&#10;gMjVMpsUc8oFYQyyJIaZZVFQ2uCaov+D0YEEJlcFYrD2wPZwDttNejDEUmLbZQb5UIo+iKF93ova&#13;&#10;z8hAJFOj5nxBKhM1sLKxeHdghycZrIaAx1/jzda6defKLxOXiFHi9pl2kf8rDPKi2h3CnJGhQQZ8&#13;&#10;fK8ofUgp2PcuGCeHraNDtolJBwYZ2kcDpKdsE63xfLY30xXIOTPxpDL+VM3gIIxegYmPyQWlltyc&#13;&#10;w0ftSwzj4MZzeIFnZP0vCHjvkilYDqnClGGNo4yRuIFrQMJTwwZg/rOt83aZ/84W8POLpolx38SY&#13;&#10;f2zEV8raY9T/SrjgEEUOJ8m2YIMjIQKlF2JsFZGjASdTJ454sULaHg06ju830zUYQ14sq+MLVqGl&#13;&#10;oFrURMlFFDPmRWbloBZiGGHMd8ay9alYtJ9EvFh1Mrrez9k/SU2igSkvNZ441zBidKfR7O0L0dsn&#13;&#10;ozeHNtw+Ebp9TiBTkfx759iOY+lXpP7fwP8UiFgeAcaIk4gNVGTca6pEG+KOAXlybaf+7hf4nwBJ&#13;&#10;gWUkv+VXOrvpeOR5gf8Z+k9cEoAI7GtmlmGHtyXwFG4mLrxREuoc1xuR0jQCJtLTHbmqesOoZtWE&#13;&#10;8e33Frp+celL2FJOiA9HNn5u+5eXXH9BxaEnOgWMEo54+sgsINn4lwvm4fSKHen+7LaHva9Dw6eR&#13;&#10;/4uga1mwwNm1Qj72k/bq0+1lrrPhJ2+H/uyR8VvpwLZWi/uFrhIhrMSZ/FN7cVWH+SP9/0gLnxl+&#13;&#10;62P9//kL/f99w/Snj+LfIajpl55/fX/8hzcvd2K2InMHDAHQukAXaYz2kht0ZjR8OkhQGTgq4H++&#13;&#10;2uk5rfsPNP7I8NsbVBqoYgAJrgB3Dp8XWyenGMr9LEyrS+bWinHrXv8bnxq/8RX8T53n4/jf40/f&#13;&#10;7/h7u9/0047yW47y224BbIhrnosbBhy4wp+1l7kK7s75wMY57atmr2OLMyZnGQQn/Fy8F0enHBn5&#13;&#10;l28JtgRi7qeqcjGoI72939pysKL68KKeBA0kIVntPAkWFtG/nJqJP2GrgmGgn9b4OUzbjD3ONBEh&#13;&#10;Q5FZ2X7I7R70qKuaLWqP73VzjueJXoMH4DF2Rv42EyM+VACjYEWWFf8Cj7PDizMx1WrNhDIpRvvG&#13;&#10;Fd31fa37tMu4wP9c51HwP122ik/gf/pdxt3OIG/BZfms6Sug1ryISAOGCxC8Xb7kJnPqra70Nl8a&#13;&#10;8E+uFm9Swf/3tXYGVnakV3RkVnWl1d74Wm1qtTYDjgHc227RzAZ+8tj42+cC3x0LrpJMLpcGjZNB&#13;&#10;CTAL++mD8ZWPcwIHsje4dZs1DDGEcTLCPPnd9u6XO/I0vqIzQ5kGMAp+0FHz++1evdGpMWn9IcIt&#13;&#10;ntEUbF7if17do32pW/M2GL9PtNd+0L44UK9rk2PBrVPa5SXbdqPXSZsE2XIpjdeeaS8u78hwPdG+&#13;&#10;OMtrCSt15J/sKK9RwDAZUohh/JuHvXHPtwgxvmX8US1wp75oLAN0Qxcaz3ADejZwr1wbzUnCVlng&#13;&#10;7OxRBX+S0A7Og80PN9/jK4eRvsID3pwkBvrlxZigTmCBaawsIgPR06ANlsMtvoSYRvsvmcob3DlQ&#13;&#10;0RhYXMNAxK9yVZ43fQU+modf78i+2ZF+qzO91pV53ihw1QgFl6IPuc1bGg1ygwuYEBSIIeQenQRX&#13;&#10;NYIIBqbLW5xxncfv79JwVUNaQW0T/mfYvXGdQ+B/arwxiytIsXiDL/qmSeDUff0S+J+BXcPGdeB/&#13;&#10;LgzsFPifF/SHp/RRk9ahMmhUjifbSz9ur75mLLIkYTB0SPZEvMYgVCNaIQanP5dsGVOSEJXXjAS1&#13;&#10;yk+a5LAAJSa6ADWV2A82oIWTAmHjvwkQ8toyBYT81S5wfQUsD7KRFhifN4hIzyn4nxfMiFw5TSgb&#13;&#10;WD8QyD1TXiQAxBCbQRAvbyRdEcVVpFOdbvuguuxd/V9f0f/N252LUMngyR9hfq+YCMSFFRWWEzwA&#13;&#10;8AhWYnRRtrP3zxvSho54V0dQq97gTeNMZ4IYdohh/NHo4IFXbSDFiQXe4BxuWPIsfD7EMgmaBJPS&#13;&#10;P+1FOeH5ZtEHGCkL5EcdQoJJ/E/OIHhVkMMnJzvr5paiYWfMa1iC/8+AbPYI/M9XjUWwzZVhX8Sf&#13;&#10;bMhhOeDyL5G6khiGhcHBlc9BGOwR1F0OQXBy88NQyGNICQYE0ceAcLFd8i8fIqIl29NHUD25AI1h&#13;&#10;i+FbCbfIt+gP6Gl0mXRUtqrmxrknUpoLmnkLP4EYjK5UNoEYMA2+jv9JLDSAiuB/EsqO/ZOojOEB&#13;&#10;W6fab7VTQkmcdpfgf5LJC2diJyFPme1vhSPPhXAjk4jXLSFG/stqYruEGaSqAwaR0uWla7DxW76V&#13;&#10;yongAWX8CaxqDCO8KkNu4H/5k8aiIGodXBe+ZTtDv5IMA3Y3n7CpSYhgiAGqDpaGGNRvtmZehyLN&#13;&#10;CDcI4OanHSVZT2GrNrbOK+CvERp4/BmQA0edcJF8GG1cCYsyIEXl62Ba1pEYf8q+mMQs0zivkM/j&#13;&#10;jJBRELTDxbkMLUKJwwSUWLA9AN3AdEseaKZH3iNUmS++JXKMNcWH/Etk4NeflJ+APctPoIHzKYWu&#13;&#10;iAGDLRsCRD6D6EPn4cgviUHzgeWk6Gts/b+yfVqW2Lb0l+sHHZWAd9txx1+wIXJ9cvhNtETkBoPA&#13;&#10;z6GZGYTDWeAc5UBBkSPAX6QuG4FUPxovekpTbSWvsCv/ljkHrp1Yg3YyZRblKppn4+dLbgjj52wL&#13;&#10;2yP6OLQy9edOWnSe8Dsdibc7kt9XqpMgGDm4oX7jQcPJAlXE/+BBYwQarTGtl06ZvsD/DJC4AQ3s&#13;&#10;MsD+c0PZHS6opZgCMXWig034/1PD1gvHv2yKZYX1mCWGYgZ78JfnwQs6dVrif1qwUYCRRegg1n7Y&#13;&#10;EqGBeRxGZYskXYWdjmurNy0Us69HATWdCCTxDfz/5vpfrBpYHXUOzyA3CGEgXuG3Zfq0xq5u1P+S&#13;&#10;PMwDZOXQTZ3TfjzxOvW/Po3+CRfTiuJ9b/pFof831/9yipQZnsfqSC/EKUNBmCd8dJ0j0aNdv6j/&#13;&#10;n1T/4nKT/n9e82BiJzB6Vz1/ORrbhv4vUJjCWTY11khT/a8k1QOZR6X+12pBQ+IvyFb+zPhb7/v/&#13;&#10;0mXeLnmmof+fiT17K/KXj0zfKkS27ra7X+wq7QhmiLZ6Ul1QOQw3jP+aFpr0/28/Sv3t5+Zv/dL7&#13;&#10;e/cmf3rzigpzAa55VsFr1iKuugY/LLkhzaQrlWDSsfyTfYYSssPpuGQS9b8eG35L6v8MiAQBBvGp&#13;&#10;gTt9ek5dFvr/tr3BFej/X63/5b2RJJ72vz/k+jtv2EAs99tukozE6mZb4ZI9ZUeT+n8AWiCl38mr&#13;&#10;2hvahP7vCNq2eyJi/ANZif0udW/5vPzLtxioKTEDTGIlqq+Ztg9YWw7V1ej/WGbYGhr6P/4yof+f&#13;&#10;sDMXRKPRO9Lo+DkHZ6wEjXFgmhAanGdl+2GPd8irrWo2U992hUU8z5EfRoLHsD/wt5kY/mXvY59l&#13;&#10;ZLDs8e9TWpA5E293pnbZMpGc0P9vXtW/u3+X1P+jtraNi/W/7LWgCv0/4jWolPpf8sjZ3Dj3iFwB&#13;&#10;xN1R7wgmt1hTaPi7AkleIU4Z/qX6/+qutM4fX6dNva1LYyok0q/dpp8NP/3Y9I1Loe9Ph9+Wi4K/&#13;&#10;8i2YSWX9r/uTax4VfsCMD8VadjjE+MvKPjz5j1/o/ys7M4gOgKzZIoFN9Sn6vzkUEPq/tmAP2BX9&#13;&#10;f1mPZpXU/0FqJV0O8fW6LjkeapnSLa86W2xBB68mH5NLabz+THtJ6v/LLSXgwviWZKh1rhz6P4W6&#13;&#10;lCBkMcIIW0mz/IsQJjGK8nMM+EalKJ4AoAtliNkG+gzzGl1ofv5n6pLaGd7cFd1soZa3EMLsqgSD&#13;&#10;MTu48PCnNz/M/QvmChc37wD5bhFKCDXTJQ/ADMgc+bwcT4SbKCfapP9zQMbuhxIIdj0YekuIQUKS&#13;&#10;7k0XBDqxL4tIpPjFGnfu+8Dd+8svWr7SU17U0P9JT6YykdJlQQxkQBX/ImBfVhrkYTZBMlXhZ7Rl&#13;&#10;crvYINBSsKZCQ4s7bvQL/T/r0o4UpPj6sv5XzLtho0ssAWMw5vAFtV1uSzCyypJjBokU5RWyy/Kv&#13;&#10;Uv9r17BpHfW/TjXqf80I/P+gyeByOJ7uWNT/cfiiZUEMBjGaYkIRrRDDhiv33NccRQLspahs6P+S&#13;&#10;Q3iMT1i2rGjcMQg0/P4E3NJH9P9/kPp/u4it3egHmLcm6n+FYHtRZQmgJCylbIsUbpbThP6/WP9L&#13;&#10;UbDR/9nCiLWgR1gOcYkiq2+cafug9tIS/Z/Nl0xJ4i7wHsKKDZZjCgh6ETgM1wwffKH/h7RqAH5Z&#13;&#10;enxL6CAPC7GjFMN6w1nhagyjpEogwyv6D7ZWEldhyNE5N2MFeyByG+qW1P8p8UaNKn4CtwPGQiKk&#13;&#10;wP+fUcn6X+nAUvx/9J8Wv6j/tRwYTIUHGHNYGhqkqtMgRt40lLE1/iwnX/Z3fSFJwVyOXUQgcPRo&#13;&#10;fp7Z4RyKUkQfEX30l2udUu6KDzmV8wDP002p/z/5RZWWRjEmjNioB3QZta2g1P9qbh+5J0Ufo8cY&#13;&#10;QgyRBhL/n7p+X9f/Vyt2AIAlUVFQVK6fN04M2zo1fpvDW8wLTx+pcFT+la9A9AEEBGeyEeD1Y/uT&#13;&#10;oMTE/7O5QGEzJdy/Yi/xIasA4AhZ/4tTBrkGYg0qZUean4fPGV6wH8WAKN+yBuE0BkSMsHdR94O3&#13;&#10;pcpdHAtSGE5RLBcXBbHHqA2oCkQGYnuXrELqJc+zqWFi5QgMMYCYoemhaKFu8S6hCyn1F5qJeUZd&#13;&#10;Nroi5Lht08VkDThI4nkG5MgxB0Z7+bAIV1ASG0GVYb3zRsYBRVdZg6L+GrPM7tkQfYTVNdurIQOJ&#13;&#10;ivIJGRyueRiIcrnbNhMDzYg+xodvVyuLgiMhOjDPMH2AaTQ/3Hz/tjIpSFSwiRbxP/e533AUaBDR&#13;&#10;R4M8jFigcI/U/7HPo/mAvY97lC4oZUeEHGbtcDW3zP0LljLEcEMiMxf6vz/Qesyl1P8K//EnJzYJ&#13;&#10;+/8X+j+NrBZ1WET9L4Q8op6RlBdbABvBEv1f1P8KCP3/HWuWoFZ+jnRCFvE6RB9H2sbPl9zgMKUX&#13;&#10;dA3Rhycd0XfxlEXnFfo/V0P/b+B/ghDFumNdIPrw1jVaQzpdPmWU+n+7LiBLoC6zYCoRyPxvuitc&#13;&#10;EMN65xzEzVf0/xHLhRNfFpBCokKJSBzA7Ob9ov6XusqJTOb/EnzFpkzeOqgjMCpmH46ozBEnVsxu&#13;&#10;Df0fR8b/X/1/uWuIgUUe4uSC+RGAODu4QdMmkhbM4ZXWlC2gfmD9vc+s/+IDy//GG583lsEqQbYz&#13;&#10;466Q41ThrU89/9Pj7He4PnP97uPCf7237y0AMxmolnAWnGEAeFHwuIBXxVFFrje7FYcvhgWQ29Zg&#13;&#10;bMixedq+Zta97oMz6o+v6NizGBCG+vopw+3p9l8G/tdr0b+fzLU+pSljSGHurlCf9IKZZCWy8ICl&#13;&#10;NeSTOA2Zx3v71Q9GNqOrP8r+w+P03/zS/XsfZJ/weVVPdAls8+fUlRfVpee7Sqezr97M/P1D9/9c&#13;&#10;Tbd0uj2v6Ipd8dQbtuJKe8Yb19y2/zsg+j+z/u4N11987PzOTc9fPyz88HP7v/o08Ps3J5+/dlbL&#13;&#10;4QtYNjAH8ERLUyc9pRYPeyKEvYf3UzmC4S0ioIsNCwh9pBYIt5qQ46r9//jc8i8eW/9Vi04nhx0V&#13;&#10;gnnHJo+LR9SdvGo4vVebt3cUrK1zkdWfWv+HX1p/513zHzynyaBybLL4Py4++an3fzkSeiKcND+j&#13;&#10;Lm0MgJMjtAhss1w8Q7Mglr+kLuHXKAY1c7GWSf2bvqi9PRDmKzC4IOYnOjCHBRYB74W3UQIRqvAA&#13;&#10;cYDUeXxWW+pOGbttOwedOw51a6+cNpOgTaYhMMi0wK8unLES4kgyL/spOjP5pBwE+AqXIo5LuUAE&#13;&#10;eNcFE6BbLB++gsJU2DMR0w7YtznjnnecAjQbcxycRnITR040OojBniCIAXdaV8EP+KwBQP4Sb0Em&#13;&#10;PG8o66Kxzdq41gU+YOL9i4YPzukvz7dNG5dPGVZEXF0toSRt+oO2npjA/08GjYaAwL4mZuANe/6n&#13;&#10;6jL8Q+M8Q/sEtKzzZn6mKVsSkS5frMWaMMTjLxjLJKd3RBIqPdqcr1MbeEeTWq1Jr9WnXYnILkd8&#13;&#10;uyOBUYs1onKb55LLHrn/zZXUj+dS6xT8f0oA1GXjqBwy54gQuIeVp2FIovaAGOLbTQKpowgBrIs3&#13;&#10;1LlV6jTtb/YDB1FEqUjEHGGLEVh4dyLIwC4zFDwR+z7La4dML4+a315pyr5iKi63FRgZEnXfNKVG&#13;&#10;Yq3DhnfKnl2uqJOtAd2Aiy7DbMBTvw3x6tRGDxsBO2yd+LGt/syz6jIoTyvgATaUUOYZY1mZepFf&#13;&#10;BnmMDzjVKE5sTFIOMCB0+Wlm2Q6nZWESHhPdVIaR0hK2YHC7LrLDmSCqnAVOrCP+a3jg0DEHyHWM&#13;&#10;THPZBcA0uCAGdyrmMgQIGSjsL3SHEvbPGAW4NzRgJ4QtOaOdXBCQOyQVfnjVShXgUwuO+EAMizSm&#13;&#10;HjYgSfOXxFhRBvKYTQAKA5PqGVUJKCGqHjAam8Pl152YuwUxitAQPLDelNpqTmyzJLoSxCiiCwnY&#13;&#10;GYhB1LfEQPivPG2osO/zcx4mN5BT8EfXDGhKRA6Tq4WgZojo8q5AzBrxe3T6Qlg/Vpd7Fvj/P8Bx&#13;&#10;SbZ+JrRxhz/E7NiiMepi6HReZzQMZjXjvyGQedFYABb7Z2oBRc6QwqKDsbZR24Zx6/oTo+0XFgzn&#13;&#10;T5sPTRsTNn3CYY4FndTae81U2OjJEDmPqEd1J/wJGqiKQugOQ8EBn6XN0YlVQ8AqshR1Anc2XzHs&#13;&#10;qHxc3LNgkQPsKaTG0COEJwB0dErhzOrr2jzMuVxHBFoOBgDuXrI9U0aWExZ7wtvA6IPTaAodVToE&#13;&#10;eR2RqxBDhADEkIWny8TyA96bF1U3T7X9vP7GRfP3zpp/sF7rVYipjc55Ty6I8x0QhVLRJSyH8edS&#13;&#10;pRMYYBGkH140VNydBWtn2q7ZHU2y9JAYhCUweoD8IFrhgdVegHEE5TTL28Uy7BKJjcS9MOwQPDzn&#13;&#10;BUNjeNbDniXIU8peyOcpevK0uvy0pryRGhA2kRcv0KSFHNafme/qtbdUrTuKEe3L5iK7Ht8yTYgy&#13;&#10;JFVbJAX+P4mf5A7QJocvVhOvI+KFi2cgRl5COCvI5HwrYxjQmqCKqCdyZI4ccWCKaTwv5bAQznah&#13;&#10;CDGJ9JcLkz7/4lwgCoWiJD9VV6Cc2jqiSrihzIec0dCB5UQTFYMWzRpEbSNyo9E49NBrWZAX+SM2&#13;&#10;Jjv4/1UA9CjqwWEEly4nArFM1KKgCQ8z4AwXygCYJEOzXvbln18wzk9YLXZvMOjurQv7P1jHZLyy&#13;&#10;YBkWwlnJHkL/RwiQMsD2B/YRKKCQCpEYlhvTJIlBV8dMzcmdmEOYmfMF+yacyRuJZqfKhuSxBjGs&#13;&#10;er5iItDVBQ+IrUepv+DLcWaXPWUQJOQ+QT6bQ5z1xOxwMf5IZgBsyRacPegh8gca2H1AeuF5Xk2Y&#13;&#10;LsKZRcHJlBooKFokOTL4QhcKC12I2ZFzSi9eNRVDiZDWFlQ5w4TMQSGUwDwMyIkTdhBBRbURdZky&#13;&#10;MSxAliEzzrrgh8R6oZnTDs+LvVhR7DERI/ogFWQVdJurl8xgsaICLZyyER34gqnCA4hKHoZCDgJL&#13;&#10;RB8iC0nFt5TugnlonGMpEVYM1I44AiEndijN4vYkp4BnGC7WHbIUOxu+WtxeLEbwf5gRRB+mKmaf&#13;&#10;hzmOAW/IoZiTHXr107oKLEcCO10Wcliswaose8HDYoikjO0C+aQIMQw7Hef6ibocCu8+7vuvn1t/&#13;&#10;53H2b98/2nr1ovXqBStcDTH0SOpCDDjYzhDDoCGXGARevf+wQ6ofPMbFWL1grGoj+bf0+c3OTHtU&#13;&#10;rGsMrRzEkHK8i9FmIpov7AzvXjYjB8gDohfwvz4XH51xfXBed/GEyRUNtJqjXE9pRB0oHC6cE2EA&#13;&#10;BB0Rqije6Ce0iY73ZZvXDNfOGO0Wl83iMjp8ACrSC8Akt4ZFkQsyj7gghp1FdFAIhGqLJqzWers0&#13;&#10;3tlR2+VjRqLxb17V4CzG7ULAGGhL7INwuBx2nA4sJbY/RoBQIiIWcADVJoJnz1r3H3GWxwOsGpiB&#13;&#10;2mfPdZWeV5d2hVICL/Srvf6S2sXPwf/XHBzb0Ij/jw0W8EXibyVPBKsL8B0gQWHg2plI0XHkj57U&#13;&#10;rrLtDkD05afu97xw5ZzYAXHEk26wcMp6+Zz5Y0p9nd5y81LHzUudt05vvXmxg05JMsBx4tC0LZzz&#13;&#10;1mLuWmxzJAMiH7zESidAglBJ5CGYt5dO6D84o/nwnIYjFTKflUjwGzmz5HEcPOT4xULLuyfbjx+1&#13;&#10;Kgk4oAFHSHIhxpKgSlrYHs3iOiQjEplz52zu3pHE4+Rf35833T1su3lq24fnunomQrtTvZ2ZXlMx&#13;&#10;zYy3hNPHjpivne66cXLr3H4bsPk7I+nuSQFaTl7z+6dUD7qfoacP6y/cPNN648zumyfb789bHhW+&#13;&#10;d7P0w72j7XbC/XpCE3NeLG+Y4AC0lyOMu0rE+WdFfCzzxYcUASR+jxgtzgikW+KmD1e910qvPir9&#13;&#10;mEoKuZIFgwCLKAY8bI4czCSwtO9dFol1pC6akyFTIlium+8WfwoxHwk5J7KzHaXIlTO6m6dazhzR&#13;&#10;j8wTllkkxy3el2oJZVzlmLsCzL4I7dPl4/p8FKT3dM1f63YHQq7iAOHZhDTnAMknCYtoQ2DA9x91&#13;&#10;nj1ru3jO6qyJNKKd0RR5Z6StsaPtGXXMpFWzaRU3iVwwWw1WBoQ/l32ZtROux+35pAcM9r6wKpp0&#13;&#10;FKLE6xLySuzinoPCIvThJeOZo5ZswVOuuYLloIgkjGUoGHT5rPHaSR0Ap3gbeZ59H+cmLEcuydEF&#13;&#10;+5mzNg68DiUaEFkHMbviRIomMaogfjsSSTCF+mPWqZJ736B/rGCcrJn6q1Zn3m+KB5wFUrkjmyPZ&#13;&#10;7h77/IB2PLRjokdf7HGBpkVSQ7rgziUs9aLFkQsTZQfX9fXYBmqWdNxy+rDp7HEzeubBww7oxHSW&#13;&#10;7AsQ/J9NhwrFiCkbI99Qn42D/Qh7HD1m65n0Uc+CQ83sPsuNk9uun+k6fsyyPVoAQlaXF/HtTAGJ&#13;&#10;b6J21XXD3YXQ/VkdDHlqIhKvFlD+iUNGQ2beyd4ilIKgekaA1ohpJG93fjgyndFPJLVT44kdsWx7&#13;&#10;ItHdZ/55ftWN8tpfDLaSdnTurG3/EReNwPbkK2UH/NpQ0FsIJPoZ/7IHVOJqDgWePHdnPkr+ryMZ&#13;&#10;9lVS7irKSZmoVz9ZlkES0sPk9wGYTN4Z8w5fEQ8M5QQJE3VM/Cc2KOwtLApQGXcnBE416gfUEmoI&#13;&#10;5USHElNBIDRHeB2Y/FW3L+aPFAPsdDAYqVU44+ABJAMitCWSA+sbnuFsSPg0y5bFy2xynGQFYf4F&#13;&#10;pZ+M9S3wQD81INKtiQzxxsDznj9rY8x/cU0INPJ/j+6rdRcTtXK6e7R3UySnzRP3C4Y5qQ1xcgBF&#13;&#10;4yBC5xPs76gNLLcY4dlBkVwf6olvjZTDvTlTIUvCAgQQTgzyAKogpldA7M+dNr97SWwxBPZQRhxi&#13;&#10;EIM440j6gwkplECcLQ+j87ODoHJziaIPp637jzpG93qQaRBMpk9HOOovh+tjItSE6+6R1ocDq8iZ&#13;&#10;muzdFam71wWz+cFovjfsjESq/WFnkflN+WrQpRnPtE3k2jxlrFIiq2LvUMfe9Nb5+NbxUbMtHzbn&#13;&#10;oz3D7nrKPVIK7RmOnT9lu3gWqQtGsVAqIFvkn4azzAghB+zF4H6j6CJgr17AW7G4HWDTZtWj83uq&#13;&#10;BKLHeJ5MB/gQlkM/RN2lKTpF3BpzhIGFPFl8l+SGMOOsCLR6cio5/TnK8cEZmf9rAjSP3QGeIXCR&#13;&#10;fB9aOHjEkR0K0Xi4J5odCO8OpkcHdceGtj2uP317fPehHuDqvZVC2FmIsQY5IIj834si/3fqgAuP&#13;&#10;P+Sx0nnXrgQpJ8T/C6roJpB9Pz9ruLhgpKdMLhH15HRAjExIJ/XeXkk5qyxqImZBaE/rC4Ud0RJ5&#13;&#10;g/6eDOUyg32RKKnlCZExaikltkTAKIsQrsxuAhnwDNG5rdGUkv+bYMZB9EIOE3p0bUEznW6bTu8+&#13;&#10;MtJ55pQVhoQtyUUlEU+VTCL6gAB1FGKZgRC6lq8Wi/YCcJGDA4k9FnI4K4ojIFIgjPhzOogiTS4h&#13;&#10;Acm0c/qoZXzEncuFBofC+qzgNE2eZSJw7yGMzDt+i2BkQAjaJ2WJAWGPZg3Ge0LJhKOYc+SLTpYV&#13;&#10;U0Cvkz2RzmgaHAbkMGuQbRd3LUzIGFJsBURZHWnOeZFyi+gjTB0iSZVFICAoiPQenPOyZ7GBXr5o&#13;&#10;UWdILijoi3nSW2B7+AG5yowgr7A6sj0xKR9dJfLBfP2c6aPLi7F5xA6xjwAdwIRK/P/5A24yXtn+&#13;&#10;QIQDAp3pJv+XTAcECFAzDIsQlQr0Afm/yDpC7rF1i4Coo3a+pddRFBKg5kllKsTJ+tyVTLelRPYf&#13;&#10;DEmiBPoqDEMSK9IMlhP5F8pb6BEKHn2HTpH/WwfbpOCrx1AzICY5EPbWkpp0IT2coWILxABrhD7D&#13;&#10;86xuMm0ZUtIhjxwTcReoXpSGZDoY5EgPOSOkliAHhOhjWDy12JVzlgtsCkdt5VE/Ad6wkBz2Dy4Y&#13;&#10;Th8g5do4VNYv7BfSAGJYaJyzUN3ZecE8YalSWMFYFKKPGDkh+uJUM6FMw+LF7DBTaCzwLRIJlSwz&#13;&#10;GtyK+M0nIn0in52TO9IMUYboQ6YpWCii6kSwJ7IxnClPBGYOusG3J80cS+mOaNlWotKTCOaX0oyf&#13;&#10;QwxSlAYRYsC+Ee4i7QBoVjCkvRwhDYT2ScEmQ4GBFew3GIIG3oiKzlvQNAAGETndEEPlICV9jzEk&#13;&#10;DVZI/nySSUf0kULOhdmq3q8/W1+OVLw9vCVbT1ordVulZi2LlhHm7GsQQ/7v9D6RjMz4U5fTU4qy&#13;&#10;ymAGJh3K4XaSlxkrVSqXH8gaYllfMZ4dFMmhnmqUHDc2F7QLRpthb77w8rCa2DTxSpMzsjmYqw06&#13;&#10;p7vVx4otZ4d3XzgmsnqvnDXD7aSQwGNIeLiRAxHhYby0g9RnJf+3uU32Ao7Dl08bgZShtAp8yIRG&#13;&#10;B0ibReONchbmzMsOwiZFwg4CwZwHriTaHokfG3Hcmtj9uPaTO0ffuX1hF8uKaYKZwQqAAERca5Lc&#13;&#10;dkAmRQ4UzANqIir3kROuyf2wBPk+aOkwtsjRYEWASA8uTbpP8bR+tdfN1HJ/67Lq7t61J/w/kvo/&#13;&#10;8T9t6W5QVbGrI8lxoHCgwHpAsCKe4vZUAkvaJlfM6dfeDX/70/AfP0r/+Y2zO9+7LBYLVEEec4Sp&#13;&#10;/9YVlag4cF1360qXuFEYnmMvyfh4u/BMkWiPSQ0jJygfwINwwuWYiTDnvQQVXDxt/viq/uY1kQzC&#13;&#10;b5Eh3noYLy25vRyo3zunObMgwtKwb0AqDXIUwoOGlxlr56v2MvKW46GI/zmoJ17ol75//6B/xb2Z&#13;&#10;zTcuq8+f5vgWX+7sWenqoRwbFkXM16D7HjtOBdsu7JPwA8CnwNGwGX1wUXvzxKbH6f/8aeSPP41/&#13;&#10;+9aZbTcvq26d3f04//1fBv/w/fBf5bJdGx3Jrmgy2x+8doHwVAq8CgHIZnHgiJ1sGo7DHBJlERDC&#13;&#10;TVnLy8xlFDwsUVTZ0watF0N/92n4Pz2I/meL30T4JXGYO4Ppze7MJlcGzYFsR06ClCdY68mtcSSc&#13;&#10;Qe3d4J88Cv/Ju5G/2+QVuLuIoP1HACtW7z3oCvWnX7NVWmOFzmQOQO8NGEB8AgFYwcgV7jYa7/TH&#13;&#10;TcFIuzViSMbbogJyn/1lfTAPJDIHc8IUeZ3we0YzTDfmLz4kXPAte34wbxry7h70tlezTq0rovbE&#13;&#10;NEFAO4swBgGom735tc7CRleuLZRcb83sCKRQzoG6xeAj193Fk+b5GYH/b/YFWr0CvpiJxqnK0ea9&#13;&#10;iwawLOgIz3ekEswjh2uE51lK3V01oY+x6y13iZBFsumBCX3TmUch4QRNkHY+Y+l1dQ761cMRQ8Gt&#13;&#10;K5AF6LdjbVvpwPeRQ87QQdIVB1NdeBnA9rDHfa9YSq0B4i5cSbc+5TNs8yToIEyeAgInqOfDIzNA&#13;&#10;ixg4ymHz4UgCyPnuUMLqDDrdQbsv/LYSq0noJvow8BTY08hlg2FQfdlkYaGTCyLViwCbVe7yKjd1&#13;&#10;SAWEO9JS1v+lCMXD3ldhyImiwRBJvmwpgwyAdYVnSLdhJJksphUjGOOw3FYazNnH/G2MfCofWwG6&#13;&#10;rz0VCavf8z/xSeh7t7M/+/i8mp2XcyV0MoOgYbM5rrBS+kFsiC9ZqNRZWe8vM1bveHLbPKk2d3y3&#13;&#10;M77JB6Zx5WVrFfQM9jvBAwmRKcYN082awiiHXRdKmFwWCO4ttEomgkUBkdj9UJMgmElkz6JxyCb4&#13;&#10;lof5IVWnrcGgxhFWB6MclGiTPDtpe+RAjY+Stc8ipVnWLD2lcj2/pchjz7Tv+AJDaiEREtMckoFi&#13;&#10;Z8B6M++kCQu/51WQFhbV1/cvWYZ7C2FvCPx/e47iv2WiB9lrKLvAYCIoROMKVDhGMBpHH9Mkkyst&#13;&#10;hfZYmqKBBIe3J0EIL/EVi1QMtYLtD0brhXPWD5V0RSQwEfUYVZgL1gIsR++wX/G8fJhUF8ZEEXeL&#13;&#10;ApmTS2IoBOVINoh53VbAtM7eJMx94P/PvPZp4r8gN8rJFnUsQLCTJZ2wJeJttpg9lWgJCDdQqz9W&#13;&#10;8bZNeDdP+Da3+AQG5griNbJt1E0a8dAJ9xoPsWHZYNqb8toKfkd/xvU+NZKukoO5qHfBlhgWWEoi&#13;&#10;x1OpqUHuG6ZXJVVZ+E2QqGxSKC0YmRF9GB7poOCBZBKHNRGDJM0Rcsy+D94F8pZeM7OCH5wFadzD&#13;&#10;kN7gAZF32RNmajBOoifLh1HkpPaI6QOTJsR0xlLGZGKdJTOQ2XI0s4y8sA+SPx4Ob7d4IhZvfJMn&#13;&#10;yzKBGNQSpQ6LEUBmPC/wGNDZGMGgCp2Z+J/GPoIzkfIrmHxhe4hBDeNhViWAGHwiSm/4xLpjAGGh&#13;&#10;1Z7Kq3biw8vrQ2Xc8Wi8uBVwbaA8SLYnlkZwr4gWFojfYs1SPTmYhcO5F7Hfiv3/7B7VcGDnoGfH&#13;&#10;VGoX4JYMKSmBPIaJFaGEg2mVNY+DiYMSvmCMSBwxqBMKt8MzghgEKWtcEX18QnAIDqbCmJ+8CWol&#13;&#10;H5i3FItuizNkC0ffceVfd4KyTjUQwWz8lrcQyQyHoNcRvMHVkRam6TWuTHsQL5At7LV7vdRppRcl&#13;&#10;4up3h1LrbYtymMnliE0tZkaPJYbUhUVZJjQOSaIRxUvIuIkB8VMDpYTKgfeHJUDhWqrkvO4kwlyE&#13;&#10;kUMMa5bAPFYlx4ShWQ/2fzkpaP64qrmXF2wGT8IYMJL8pDIeIHCa7Q9rEmr8axbhsHtbqTTUEH3w&#13;&#10;D9wIszHjfTNeaf8HFhVmpl+sOIaCxYg7EmKgBHqYQX7Fv6grfMu/ku0JiWHQYCqc4Bx1IQaSapMA&#13;&#10;4BQZEBIniU2FGPYpFL/XbeUtYSK+SuxKzBfFg9jKmV/MCEwZb8GThRKCHRJRhphViBFA/UyEFH0Q&#13;&#10;w3tZOERcAIvEImI8+bnc/q6e0B+Z0BacXfWAihupwpF2TWcRQQw76pCyBmFIIfrAlpGiD92GrLdV&#13;&#10;rjyleRBxECNlEX/hWA6qeOeRlvQdyhlGhk7MEcj8rgKiD58RDXJSgNuBW6xM+tnc9x5x4MWgBsoa&#13;&#10;f2WVh9AvMYykk/BziEHV5EXQwClj0f5/QChmiuhjmYiHWXE0jozl4uDMYmGhETzDW+BquiOJoU1B&#13;&#10;icg7EMUpkPzMDucIRB9rkOt1ayGX3nk6/sSnwf/4bvwJjd//prv7LXc30Pr8BGGOFKV3dBaLE3sQ&#13;&#10;FSUoYEpBpbUuUaKdMANJDI3DkKtcJXU4t9WeawumKeDCeCKdsB7QKcaZ0W4wp7xBIYcD4RBwhDB1&#13;&#10;vsbBL23rj7TNe9cdjG66dkyNbCfYhrOeXHGklxIAxkXOOIZ3WBfRx4G6uVl4jMn96AqJNsRCfyGH&#13;&#10;E0LRgt8wAjBEbAqsPsm0lFZhftkpjsVfeZj6m1+G/+P9iZ98srBB2v+3hMW2zqCBjc+KQFaLiKwr&#13;&#10;iwsKr+vCSUdsIPWmG/lQbE8LLQ4JgH/tHXtuvTNnycY5NBGY3UzhV+4F/v/W+8M/Oqn9Q6n/S/x/&#13;&#10;IE8JAGNs8YXhEmJyueHiEyrFv6yOtmt23f8C///WiQ2E6Mj1xV82F17BOHzlRV/o/ww4HkAiDF+2&#13;&#10;FblwD3E25DzFykIuIYGJwuLVJNaxaTZawEfDdvCUvkqsEWgVrESGV6TcqskVFaTyV95ALRFTPEzR&#13;&#10;EMTXg8l3HlWfAW6dEsAPB59HFpFSxNHye53doCLzJL/ijRQWZHIRZQgoBhB3FZyD6Pv4ourWwZXU&#13;&#10;OPjc8q3PHb97+8Tam1e7AEUgut9undtBONDnlm9et/3vVrfmZTWaOcYXEQTbIJgdmQYhjMbR9oFI&#13;&#10;YmQ46aDK8gnSAzcckb0b1Ybzxj/8zPxNBnOzWuD/gxP7XFcZFP1XdcVAOXLutIUFS0+J93tald2t&#13;&#10;2X3f/C+B5r5s+oOfqTIMI0tgUBHCQ3P+9rQI0uMIsNKh4P93VYBz53V0E4+bJGaFOrNWnVyjSr7j&#13;&#10;yL5hI4Op9rpzEQSb34IOjYpFmWzCseTIyPF8Sl0qejU1446yoTXosm9Rx97uSi1XZ0nWoHHc+s+q&#13;&#10;ysS+Pqcqv6wuvKQqUn6aiEFaYDcB9plhAf9/aMgOQK6C/59VpqzOgOC3Ytwwz8rnWRT48ggY5r3Y&#13;&#10;nD+8asDDCHAu9POiH3ZVeSOuSXoNQjL4/36XqaJrqWh3FHRtYY3Gq9GDiM6Tstc0QlNOO0FpHTXt&#13;&#10;VqfDst0eYoRfVWfaNG6/RmvXGF/8ohiBXWsK6LQhvXa2T3/usB7TB4HKbNBPdFaXqfO71IF2TWCH&#13;&#10;JkIQPo3jicNECTwCFrAdkQzZcEg5ikzRFw6zWLx5RtIsiQGMZRH/fxisg78Gg73g3brJIooRyBFW&#13;&#10;nhcA1PJ5MVkqif+vk/j/evD/1dVnVBm9dtfPTd++a/6jO74/v3GmnZMmsyYa6ayLMBgHEYM1Ynjk&#13;&#10;UsLbyAUe+I9U1WVdBZKaG/j/vBE+RBwJHiDEyyCA0GU7NAUByhyJsKvJ/S5iL4m+QGLDh0wQnRXY&#13;&#10;4yrxPO3QgpxQ7p/qLG9RR4n/X2dKcQrjK7Y2UnThgZF5Nxho8lcgsS/2tEvg9vNGTFgcEFAYMF/g&#13;&#10;WkUyoHDSI756Wl9GF8WK2FhfAv8/qeD/GwJb3KKcgeyypJmX8itBmNIRbpYZS287ck93lldYC29Y&#13;&#10;i4zGckflOaPINKcLjA9PchGAwYsab0HOcORB5iD62IPk4IhXKA/zOfgnRPc1nufn2NCgHATmhihD&#13;&#10;4glR1sD/t/x2wLlpjT0CVduc6R325LquxBZnBtx44Kxf70qmdTuH9WuH9AL/n478WFWue3cNmdb3&#13;&#10;6Dd1uAPPaErPaYpal8+nNQS0urRT/z4o6wLteZEM3CjQyVQSHsD80gLbDTtdg0ipmOFYpyPQwOAr&#13;&#10;Uyk4hzFE9GFE5RAhcj+POJ8XSRBicpXHxJTJQRAD4hI8gPYI4gTSu4H/zzPok3g/EbY4AiQxq2y5&#13;&#10;jY7MK6p8t3vlIfc/fmb+1lXzHxV1K7Z2RbaoI9R3gE6IacL/j7Hp0D6Vp3gXAw7eNfauRi+44V/Z&#13;&#10;OAzJ5sjDFFVBJROzD3cpDCaJJ0+BFmAS1gJvAYWbiyGCeNC5ueExHuAriBc/V4gRPVUJ/idf6ewp&#13;&#10;80cXtUeHO7ot2xE43dbtH1wUVTgPHXc8pRMyVuD/d32J//+EqvoKNSBsCty3MsJfNC7a5x5qJfGY&#13;&#10;qtDMP7hsGhmyB8OeVnVwoyb2pFIdQyFGkMTzCjHiV2zB9JeLAwKc9jNV6Q112qKxmjX2LrWHvZVu&#13;&#10;itychhymropKBDhhBGbQmvD/xfptNE77/BaGgW24x5qBMw4lROL/y9FTBlP8BDIgScH/D6EONU/K&#13;&#10;b7jH7E98EaNN4By2LwDtCYHgpWI0FLIlMWIuEH3qKgZeAkrRr0jPRCDIQeCvQowgnnv5Wz6BSd6g&#13;&#10;DktXjY0VZqAFOcLyAcI/wOWG87G0Sx5A7nFBDL8iyFMhho1MNA5Jzfj/kpjEoIg/IavFVYtJ/P/F&#13;&#10;GVGJeZTEYGE7cJisWD22RM7gEMAJS4q+swd0873qpLYjpevY26dENbxr4DzPu3gjsgKJwYtYg0Ix&#13;&#10;YJaJAlLYngeg7UeMVacIvkJsEknCmZRvubjhQ8Jj6IUcN/H3q6KPBmmWxtFjOdahhwzMeBEICD3W&#13;&#10;RUP08QAXwyV5gGbx7+AHYWnXJv1QSLONV3ADkXAaxIhqF8SXohw2bT3ySdmg+KHyWxpn34QYhh2d&#13;&#10;nOuHqlLcve6k489+afrmedMfrVPbmAKuxot4mMBFwlrMxejpk5ZLZ0z1Me8r+iK7DGWS2MoZeS7x&#13;&#10;PDzQWV2uzr+myoOlsNopqofwCs4FfAWFGN6XMCdhV3zOt7xF6KKqisNlK1p3TuhXTRpWXzvciSrL&#13;&#10;EUBODUFxDfx/PHFQRfQRRx62xSXNyn+b5LDosiQGehY5VhlqQfyi+K0fNX1bFHKy/fMHte/cObQS&#13;&#10;ra84GsQQKqSTstz4IeOAvoFKL7RrAYIH2oOjK5P/sZYdnxxAKpKIBYXWRyESsAgAMLl8FgBJzO8i&#13;&#10;9v5XXF/i//92I/4nM5pXfC7pHMZwgkBi6dqEjxsMxfnRIEWOQrVQ/4DlTv2Vh/UX7/W/dvm0AVX5&#13;&#10;2IL9OhHgRxyo7pydf7X+/66B4zNbKuZlPFzsDtxM7vPgKGSz4HyH+o2THZgvtK9mamFCmBYMQ1T3&#13;&#10;A0cd7E0MAoFwiClch/hzAYDF34d7Bd8ftg7yknAdsifeOV+6dzxH4csHB7z3Toahigntn42ps336&#13;&#10;Qq+zlgQljEAUrCLYrxjPPUccUEV99sFZH3AlRHdcPaW5O7L2wdDaB+Obb15Ri5G8arp3MPig57Ub&#13;&#10;fcv3TWs8+XCOOlb7hYbfTDOmALx1eHkAlTq9YD12yLbvgLN/yochEZhKDuMcMZK93uvVFeD5P+hd&#13;&#10;Xq7ZcLJzOk73Bz3FqCGZOHjIjt+ZkaEpfSauT0fq/SbKLjzofunDvjX+aghnHOIIkykKwJnTrvG9&#13;&#10;0W1RarKk8iNx8Px91Sgil8M4SQccbRlbkFgK/YH+EW8wG6qN+fAgY1kFmtJeoUwAwV1hAKNOLtiI&#13;&#10;VOdgq88mMAvj3WM82+Opg1OO2axqLqvaP+byJMLRQqTcLwBywekFADnVH3eXU/5KItcf1sST/kok&#13;&#10;PyzQQbEzoOEzLGxwZ45bAP/v7nFl+/xgveKXJLkMpAjGjXhLXPDyeeEFjqdxyS0cERkx1JTBSQce&#13;&#10;CJ5QFHKUDRHLOuFDF1Wn4hNjlumkfn/VcXg4UE1aBkq2asWFDxRTDE5kHKYw2MCg7dCEZk+udX5U&#13;&#10;Xx8SpQxjPYFi2VFNmwcrJl85SLIb3tvhPutot6mSNGH8J5VAOOAISANvOZnKDwXAdeurhwb6IzhV&#13;&#10;seogG1mhpHhg5xyc8yFa2V7R/OkLPTp5yg4WmbWcsVVElAhGDM62OOxgv7tns/cPBh7Wnju7p5rq&#13;&#10;qWPABHObqcHqIqCei6IEAGsNdyTBGIRrHhiL7M0b5tLauelUWxy42vjAkOWj3i13hnbdmjacP2WG&#13;&#10;SN6L3wqSmAhmk2HE+gTqJiHugd5cqC/DMsHnSCxKqBBwp8F0TQV7srAK50qGiOcpt0ogByudTCh1&#13;&#10;Ltku+CpKEAu4iK565Np5C+dZjjb0FO6FPOr50mWQ96iuzg0mbhysUI5x0lKIdfe5gwlvsuoDDJ/G&#13;&#10;61M+1iw8gI+PDZ1+EWpCy0hR5ho5AOOBwoG7TTCDOKHbcIm2xZPlcR+fw+SEHS4xs3x01XbiUH9v&#13;&#10;OddbLw7PDOFZZtJTiheJUxjEaLJx+MRaEvhvHEDQsvJDwV3BTHognBsO63P5ymQm0p805GOEx+Cb&#13;&#10;VucoJZ9ki29excgZzAXs4PASsU8sJaaePZTQLB7GEIEwkeYOufA5JaFfYSujU2klNMXTLWxufMvU&#13;&#10;3znW8WBkw6PCD/cN7y4NCbCR/slw31g4kg8PT4Yj9WhXIpbq802X2g4Vth0utkTrfuQw1oPDo137&#13;&#10;cy3zqZaZaQsFBRyl6OiEszfrGauE947GTxy3Y4UWBhNFwl88Z0bgoH7gdgHUjvFnlhFl8ltJCX9Z&#13;&#10;mESQIvrgW5xTLAoehm3gAWKkhfBUXMyB3jCi1VsDRjuMH5MIzOygX5eMGtJR4I5ZgwjzsXlhaWHc&#13;&#10;zp22Mj5MK7FSzCMtMO/EjkJMuj9SpaRvKDU9oj01uv1h92u3Z0x7+kPxbCZXzvgr4E/GgAYiOIHI&#13;&#10;K5oiYAzCcE5VxnwMFFtPejiwRNUUhpHRAJZkHihSkCKWZh3R2R0x/P5JorxgCWJsvHVg93K7EyVH&#13;&#10;OZPsj+8OZ1K8V0THZTH7MErkDhD2BqcR2EBkGo0IiUewa3+IxYtt8NAh60dHNt4+subnC537Krv3&#13;&#10;VdtOTqqPHbOx9HCNsVJQAwjdzA+EyRrzVaLEfhBxB+4ZQ0rsAaEdhDowj4SlEUcBs7XxWD1CB/kW&#13;&#10;MxHH3r2HXcT/jA66ksng0HDEnCPujviNGBeE4Zph/DFis5ARfSxALowMyF5wkqujvsGyZazHMtxn&#13;&#10;o016TVRJrj9CdRjkMHIAHmDblT5ohpeIFDYCwpZwjQrplBAhNERKMIA8DA8wXxisCHeHtzkCA5ip&#13;&#10;Sucd1YyvJwowI+iFBAZjcGbKTp0kHu8ru16Dzb5+w9rHH8SwM/hEJ2I2ASiV1Yrog8cQfSxGlhhd&#13;&#10;IDCYcA5KHUEDrAX2PkIDkS6CwRQGY2OFcqQNERSMDOzBeiRfmNM3PydCAH5mnWJfgqkQfTIIH4bc&#13;&#10;c8gT7CHYNY+egOiDGBYLrGLIF0qjGVdVALqy3kXKraIqkIKHXIWY4ycX8f8ZRikHUsOiiA9yDOaB&#13;&#10;ckRZqCf44bm2T46vv364pXfKy7CjS0jRR9LKxSO6qaL6QL/6wuHFcIjuKT85tpCK+xsZKJbqSICh&#13;&#10;gO1xJWMyQvSBDm3KxdmLuRDOHEXpOLsJEomL8QRDkqAC5D8rlyAuwIVgGEQfJCH62Nbt1SibKRt9&#13;&#10;fcpP6Ye9h1wLC3ZwUHfFir6enK2cYei4YGNeDTEILriUG6rzKHucEbFGyyxtgtAEbmqVyG2xF/MY&#13;&#10;W2dxXLwa3Qy2pwt8SAvwkngMmUbjoO6XY5TzEB+WI4DJYxKJ94e5wJIdGDJc7HnzUfGJT0Zbi73E&#13;&#10;sfT6unuJzoLz4XYMAkCbwmn7D1o/PLrp42MbLi7obKmoORlLsGazCS5iFFlikKfPZfrHM4FiJt0b&#13;&#10;IXYCNmajoV4GA8LQ4atawpNT+z2ZkRAhcOhjdAfiB0fte/rUJ6o7zo93fHheC8NwsZCxUbPi8EGT&#13;&#10;7YXMZ8Nli0F+EkGEwWpJs/JftFkRIRkh0i9K+9DJLINLT5Qdk87Sg2mV0CxRCwP2Pj0VuDOjByr/&#13;&#10;ztH1ty+0IT9JwGEtM4P0AlZHyNgrEbZIViUmfYLtyc3Ze8gzdzBqLOSCvZnqJLF8YC/HCdHUJpP2&#13;&#10;XLzQ5715ZuftExtun9/1K4kUHxL/M7/6hPv7Df0/2IdDKo1nn5WFz4JTKkIVzwUXw1UcCQ5OuQ9M&#13;&#10;a+9XnnxU+tHt6rOEteRGQjjKp/e7SXInLIflg0a65I2MJJ8Qicd84c4DBNJViYBuOjzvO3dGwE0w&#13;&#10;vHzFMQ0WQuw0/xw+JCoAVofNwOkiBIsH6D6DyTDCuhxRe6b8AzP+8T2e8lhw32GXPO/fOZO+dzgK&#13;&#10;+M+DefO9Yx5oAH+yPol46SMFQJcTzE/sBOcX0lcRZcQn+2uR7cF0eTSQHQ6Ruzoy474x33FvX8e9&#13;&#10;g+qblCSmF9ctpBXcn916a27LuSPa7hE/xb/OnnQ0d5kX4btkzSqxr+HZPe6eAc/snGtyjqJIIUq9&#13;&#10;wD/41gMl79XiMgBhOAKkC1Y2MtYpONL2XEwdSe7d76R4Cp7ucwsmd8Lvjnn6K133Ck+QL/Bh5RVr&#13;&#10;nl2b6OWExP1bOOXun4ttCJZ93ZQySW3xZ8w5amAR0JshkpA8JkMmTppn96h/Zs7TN0y1ggACEPt8&#13;&#10;bFDU2mC6ya0oDAd6xn2Dkx5nAW0EIHoRyou2sz1EISr7VLJzMqmaGnRpwwlLimwEUNMFPj+zNjoX&#13;&#10;6B4PFYepLRXbEcpQZSPaF6RxgF/Q7Rk00qmunjVPjTv2zdmm55wsRlIhxLxfExKegBkBQu7PxQfD&#13;&#10;OxPgXQP1Hx4btc2MW+enrCOzbgQdMpxyHshGcUQaFjKkPZak5MF4VDOTt073+D0RP7Uy/NkQw4hg&#13;&#10;YWadtBnMdw+79s2aTox07Jsx1obdDDtnjWDe7416IzmPIRMjeACbZ7zsSxQ9nqjn+GHLtfNK3Zlj&#13;&#10;dnVGYDvD1ZNjvj3TvvnZgCgWFmVDFBEOSAM0Jerak23BBoprkr6gqXIW3hyiiF5Wk80gwxECVMdg&#13;&#10;58Uz+Mnl3J1T8ftTa4/vr0W6RWFKoiXZtuBkbS5Js2wutM95jYFl6c0OhSdTxrGYfmwsuQ2U71i6&#13;&#10;POT5YEZ1a6/xvQOe/kkf/mVUUyzPQFuQ9sIOwjASdsXixb3rquU99SzBVLpMwpaJulJhSzTsKGSt&#13;&#10;xTz4zxQoYUPh+Wh/hJR5lh6KK85iNFhIQtPonvKy14ilpOTg1Kb8hEEiZNIjAR6GYOooocMg5DmY&#13;&#10;43RjI9AmKR7nDEbc0YIPRGgaR4ZLHqCds6dtmDWYfQI7CSHmgFMaDXC0F6nu55CucLvxyBGLMxNU&#13;&#10;hyOlIa8qISKxkRVLBMLH162XT1f2TianJzKDM70bAgXmRcRwhigIKKoykcIAMep0EnwPFriJasGU&#13;&#10;HPJmMwPh7gkGKr7nUGR4jgUeIDaeIGRJDCZlxHtD8iCUWFw9k35oBjGGjqPXCZUpJignCw9XbLP+&#13;&#10;j9wj/h+Zxuqmg/htWVnshoL/39XfPbTtYc9r2CLOjW+Yn9ERHXrosPfAQe/AiH/fHne52+OIeksV&#13;&#10;+3S2dX9664HMVldRlL5qCWf2D3TuTW7dE996ZFZXG/ECYT0/Z+1OufvzwZGeWGUsSGmGvmkflCN2&#13;&#10;2HfYaOArQkzRYMXk9oUm97obnZJyGBWdbEdGxluNeioiD5HHCC3GJsaGDuwAj2HG6Z/xIlqR8NiB&#13;&#10;MaqQwzg4bPUlXO64pzTkgz85+hGeAdvzdlwnqA1oUOgJfEILKD+oSRATqMeSfdGtvmz3kHPvBKFQ&#13;&#10;mz8+5JsZjIUI286mbJwE00lizxDpZDHzWzZWkZUQzKYHRLi7EgQbxvra6AU3HAcYW2acFQoqPg/D&#13;&#10;hIpSVzDkqGSRYGn0zfgKo2FdtrAlXHYXEvUerzUQSHX7g3XKNOThXrEZBXN2JbwZoUEwA4j0CATE&#13;&#10;pr87yhDtjCRPzu2+OfHc3YknPz689dREx8KkamGfAfWbgBaOUZzROEGg0oeq0dZQxpaPQzORVCjV&#13;&#10;rEHSzwniJdoK7YJmWSnEEhMYgDKvhH/k65M+UE/JX5ifs/XVnamop7cepCoNh1apmLHiWI+IMuKN&#13;&#10;WciIPviQQzcEcLZi7RB2tX/ccnTWfHjOOjzrpdekRXgrcbL7LfCAIuQ56cgcHKQWcbaIOyjh6kyl&#13;&#10;uWd1wMwow2ga8ADzxZxyWoe3MW+q0rkdsSKFouAERA1LhpMgE81Bj/lispon5Tfcg4SPIrTGSy0D&#13;&#10;0o7CpAATCo7YEaIvK0QfWzmiEtHHPBL5cOCwg7Ar+OrgETvh1vQapZ3IOmH0U7KH0CexFKGGwR4d&#13;&#10;6TTlp7FjALJXGvfD2BQNpH2YisomaHcy5GZqn9daTG8IFb3daKRReACBWRoL50cSo/Nxbz2FNIMl&#13;&#10;2LvhXuIr0M2QwxDDQU/G/1POEiFARkB6mCI4ge4JMSYoh0gbb975yZ6X7k385PrYq6URF0jgbApS&#13;&#10;9FG04t3T+qPj2jN7tNzIUULoIUwYbbwSaNQs1chAGMELJzNrrCMGWaQyJai7l+xIpHD0I41RtDCp&#13;&#10;kUmBJjY87ekMxe3ZcLpPCGR2alRKxodhgWxEHx8iBzCo0jgAsMRYku4HjmVxjBQVMmIKIrlDkWb6&#13;&#10;XJKfQwz7EbIUITa21y3j/zE/EsxPr9HJeTvHFqQNIgXME0aATWdbMLM7Rg6O2PH5LaKPHRz2YCRZ&#13;&#10;mzAw5xEIg8H0OSZFLD3OKVwsk54+7fnqK48z/++D/jdnJwI90/m+2YK9nGAZwhjk1uEdK4/4Lhzs&#13;&#10;ujX1wq3J5y/v2+2OBWzRULwcoDIFwgFllTMaPKDJkE2T6B2L9owHq2M+IXZ6wuj/jPPUXvcRxQbV&#13;&#10;zJ+nTtpn97tJ8ahP+FDyma/iiHd+zHhhov36IQ1FBuEBLs6DWPAAoyBWGW5kU2AXY9OnegjG0l/H&#13;&#10;/5iS4BBo4FRFNQ1qPbDMMQgQ3I7djKXNLg/DI0AIM2YTvHQkefuoj+Ist8+2EjNPs0SRMYaMJBwO&#13;&#10;qyNkqJEn4nkUrwThBPyqOBqaOQD3xmqTsf4ZUkhymGQxELVF0vpkPFOy3p174d7EkxRWvkU2rqKB&#13;&#10;f+UvjulLHfem31iw/Y3U/5vx/4lzI4caLw+BYTgcSb2ncUJxbl1s/+TQW59bvynh9CVkFk8SFQay&#13;&#10;FrFYIP1+/VjESOKzIIRJPk/YFRceEBiDgwMWftibYDZgkbg4CzTTiRRiFTypq+BzR66iYiF5GDrc&#13;&#10;NzwMzoCcqeafyPv70xupdykANnP/7eHwS6joFKnhtCXf0viLXOJMx3qP1MMt3vQLqtJ6d45wCx7A&#13;&#10;77OEmK+/5eufMH0ENcn2lxtL7c70qg4qyPrHJ4UxfBF3ur22vNN5RifwPx8avtHA/1zvzL5lzL1B&#13;&#10;QmN3kGyXD4klm9CHTbpQV0dN/eYjwzceG/7ZZf3vU4WB9t9wFHgRB6KRPX51Li/8d8SAOUsA/v9T&#13;&#10;e+37CjI8A97A/88P+A8cEsZYdzVBmWOBhOYWPl+e+V577amO8rMdJa7nO4pcL3QWyeLH8y7w//26&#13;&#10;mmF7wdBq9np/pPoSWw8aAHlADYYtZw4s1l+gQUBuaRzxi0r59fFp/gTDMso/fm1BjEtkyoOLBZby&#13;&#10;jk5/e6dXo/OcO26mxB66GVD8fCWwBRRs8Oc1eZ/XXNZsS3S1Grv0crS//pflhmmINw7M+Nh2eQv+&#13;&#10;OHymX3+ST/DTkUcGUiXaBauV+B8gFBDIxB4j/0+fseGY5jHQFTBn8Qw2QE0i9UxXea0zH6hE6cvh&#13;&#10;ow5OK0saRyM9esyO6Gh0vDASZJOCGGJpaG3J8/JfMMYjXnNc3xXWqjVegf8JMRx/IIbYVIJUgXVi&#13;&#10;lt9x5TBTw3IN7Ed8visU2E+5ymgNCPev4/8TXEH0vkLDIrr4SneRCBD5dvxrzcY91iCvfhLEJ4F9&#13;&#10;LYC4CRchfpifNxP/s46CTuXkajWHVzsFIhxbABbmRsdZg9ioOePLX6FEIU4b3+JoGOq3GS3eNrVf&#13;&#10;6wm9rMn/pL3yvKZ45qvxP43nUbkx4SrELLJcMzGNe0oVrHEKVDRtIllVwIhkCxCDt4vuyCdhYFKM&#13;&#10;G403bmBvNGFgQBoNcsMg4x9n6TUeYyWS8gYxDDuBr/JhQk+RezeI/+kXdR+47g/+453Dqxq/IoJr&#13;&#10;YU43mNREulRJdXuvesOQ5p0BzZqnOgRV4P93+1qHDOtGjWtP9O58/4zmvQv6A+MC/9+uMnaoHCxb&#13;&#10;SQzQEDAYoTts+niNJQ8wO6igqLKN1yEqmVaokuQR7E2Yyj91iGgrfoJEZa8h8bnxfPMNpQemMu0l&#13;&#10;866wQb3bEyHwD4nN5o70psLR+N5FiUf+hQiYv25EXWH/ghjYDGbjjezpZGUiKy4smPMF1/bO0LbO&#13;&#10;EItdElOd9IsUpCsm7I3ENuCaJxofgcC3X5fDrAKJfwiMhnwY+nmLZEg2GihHpAOqKRvfbiYfvjOr&#13;&#10;blU7vO/Y03zIHCGp5LdL/tKI/PbZrsyx8LP3rb/3ufWfP6r87NYlFcYojPZAgjT/hMovEnPvFUPx&#13;&#10;bVcegFmCopFpzc/8ynveAreABU3BCIfZ6u7SabpsTytT//XnYS1EHwsQMBb2TcDlmmencQ8by01W&#13;&#10;GRABLM+xDmM7DwCLhwluScvyYR6TyORsIhgb0YHhbSAaCPnjeaQuHjqWJ7shc8EnxP+g/jEajff+&#13;&#10;5ht0aZRkBDj8xgW48UoncbBfWVMNwpDDqE94RlB4UFxBqIYNCM2FJRrPNN8Qv4EeTkQWcRdoXARC&#13;&#10;NK9BQuBk5jtOAfmrhmDk3MHZFuHJkROdWX7LQmaNoGagb/AJi4KecijmE0QZsS7oQjh00IWwx7IR&#13;&#10;SBbdqFLLBX7J/B92ejyiyIgnjwr664YFbVmOvOQBWI69gCmjjwTVKG3SWVHQgX0ckGcEPoeyRmvk&#13;&#10;SJbrHmoNbDXGt7sSTF/zgDTu2b7lXswapH0+l6+Tr2481riRbA+nIaLR/FmMiD4i5XgAHpCekQYN&#13;&#10;CMbOaIrIt+c0JTLj6IKy9YutvNFg841UDPgEYrh+0FEOuDcft/+5HDeJ/8/Io9HxDMOOjscOe+uy&#13;&#10;5uHwO5+5/90dy789Gl5p1VhVKvc2VfC7iuhrtM+2jiGRoDUEkb4QZxjF6Tv/a2E/G72gcDyciZhC&#13;&#10;9JF10vgcUQljNIjpn1kEcmk88BtukMNS9GEFwn7OUsI0jRu6Qa284fxOjufX21Es3n5C1JqfR/dg&#13;&#10;UyYmBNHHXowyQCYFZ3b0EFYK+RqsGlDEYRhk0TPtuQ5VqxzYR8Vv3zn81k0RCPTVKKDruk9OrH9Y&#13;&#10;/vPTW/87qf+T/7sz0QsTwk4k+IAhBk4UOzihR2gp7G4YEEC8v318Dfo/jf/C+G9WuYgDr/Mkpw/x&#13;&#10;q3AWbyMHpSXvYjD5hCMhUhHeY2lwQTBLkvOsEDUHXTAqjMfn4HE1/5yX4h9EZ2NAMG4wOGRTcl4g&#13;&#10;Sg1SsQnTuGy/+Vfc39uvejC8HjofVp8Fep3tniKkDd0DZDMuRrh/1otwg+YSHsZQapm6yAGKwE4Y&#13;&#10;ns10CTFLXvEr/2WDQ4ckIo6FsMpa0geE/p+u+PbsEbo32wdHP+TDLo/zklno/5T0QnpACbKXopxr&#13;&#10;rNnl+nxl2Mc2iup7Yo8+YtZF9apR39rHxm824/8TJYtYIFBh5qDXVc8wemu9pa3BIgr/ClsBCFPa&#13;&#10;ZLQb+n991LdwXGzuqcF4VzoHz28JE3xI5JiorrVMW2zW/1/sJEUrgw4McFl3wtht3kEZgmDM85Ou&#13;&#10;yrOm/re8I//YIQ5roLYyI/ikCIemxCEHRqYJiyKNi4gjpfb6rxwl+SFHRQ6MHBsVYgBVE1Dzm705&#13;&#10;Sm5J/f/iSRM6Ejy/M5YT2OM6sO/SCIcXdfloxFrRbitbOyJeAXfffBFqyH7B+KP8IOF5FxKeszws&#13;&#10;ynYg5735+RVOagYJKD/C/IiyQ6WhViwFOAD+4viPoIM9yPeEJfgVrCjiY68YgQFxFuPPqcvYNrMD&#13;&#10;4tjLARNbcXPL3BNRwJOwXwA3IMjfYxwQqkRfQAzmR0a4+XloZo3A2D/orKaj1qSxK6pTe+JekP0g&#13;&#10;BgOLQozp2HH0/zL6P2W8iI1EbKKOYu1B7iFasc2KVUY+o1IVCwG+wpCT+P9vCWVM7OnMEclxDDtM&#13;&#10;Tk8ZduBKkCpsPWiDuH1h4wbBrEGsVej8jD9ykoFaZiUjW8wy9DdO7i9oCgGPw6BxquzYhUS2C2cf&#13;&#10;ds9GO0TlYczHpiG7jKWxWQBSmX0aLEGbt13jd0b9r+lyz6lLLYEMdvhGC803mFlAuUGMoI0AdMl4&#13;&#10;vmQpc8nGEVnyXEluFwm2SEV7Pj40vQjIQzsQw7mGTFj5PJlxjG1z+/IeO9j0ATeKECNDrrfc3Zgg&#13;&#10;jO0svcbzew87OO1CDAYTxD5t8nYknnjRu3pRDD30x5+b/tm9sR99cmJD41fw9vmDupGsJqbt6vbr&#13;&#10;Bg2b0P8HNWs2OOKwmcD/j7YNm9aD/39mbNcH5zQfXNKfmNfHzNqQxepyB9CjeBHxqHgwYTBCaHCF&#13;&#10;M+yCB5TZwdCEA6vxOiEnrxuwLJHQxw9hAHLDCV/fGiRzVmgdGB6o/dR4vvnmg4v62VJH2bIrbuqy&#13;&#10;xAPgfgO5gIMbJYEhmju0uAax76EpQQwimrUDMaxudkNeh7cdgxvGWIA1SmWh/7d0hhv6/9Ac+b+o&#13;&#10;naZ4XxgFnlBt8IgQCCw6Dg5L5DAzhcLGFkCIPhZ1GLIhdkiXwzEK5eirDTtMK9ExQRX6vzPg3OEX&#13;&#10;JiCWnqzmQIpx49jL51wwEkckpMSz6vzR7Jp79n/7ue13Hg69gyrCqke2K+rZlwKHpCSymIm5fdOa&#13;&#10;x1tKmhKGbgyeNCVVHdls4y8fckLnX55huIhktkf9XofVp9WFvZYXNIsMKZ+H3xBlCDT6iOijv4hc&#13;&#10;lJYlDpHGTGGsJgWD6G6yDjHkMv64HnAS8QD4WuhUDTLkjaSQx0gTIESZvYDliaaH8oNnXJpKmAJO&#13;&#10;BDijkcNY6TkCIFIQYkx9472/+SY/HNBl4+j/1Mbi4si5wV982bL0/IUOgHJOTzGxwgyo9NxAFXIJ&#13;&#10;fkZGPa2vvm4XGP4Qj6wT+XrqGsyMvRrdD9Qg3F6sQT6Xh1zoRGayyuD8ynjwLbdYvyTtctECsa8c&#13;&#10;GTirglVFkIaiexeYX0QfmxqRwABQQww9vargf7KdAcbI+QvXHucvDpjAGmP8pKn1Osf96J99Zv7G&#13;&#10;Vesf6MPO73UCX0lJ2UX4668PDm4XxCxSuiGHWSP0vUkOV1c680T+S/2fagichhrtgKQ9OOxq0UVb&#13;&#10;bTF1KMr0IffIf5FzKiSVs0h3EIykACOlYQkGUNAZAJCWcgNIJ5S6xWMsGX9cfEsCL0nrDCDeMbYA&#13;&#10;FDNEH8dqFgjrZckaRJJTrRyoyWW6ImoYb2msQd7LJYlBcpKUwbBLKc2HQIly/aCzEgrtOuH+DlLx&#13;&#10;0+iffnJis8D/f9cAg9EOSxtHA1GFt67oH8x2fub79/fsv38ms96ms+l1brPbxymbpug4PeU8zoJi&#13;&#10;4timwWEAeYkuIPqICW+M2K+7wUGAL5t2EH2je77iKkVSIVvYR2gf/QFN+9c1suRzWFeKPpw4WP6h&#13;&#10;Cgcc0RQQLE9YcmQok0Ekz5Lf8i/LirhKWJfFSNI3f3meNSjxPxF9sDTKgKjBNyFq8OEswB8Bo2KM&#13;&#10;pcAlOx21gdpUbYv6f+W/3DmxHljRpS+6rr99etvD6l816//6/4+v9wyyK7vue/1BpElLVuB7crlK&#13;&#10;ZD3pSRZp0pZVtuVUkiVLZhDJGXEyZjDAYBAGaZBjo4FGh5tzzjnn0LnRGQ2gkXPoRk6TA4AJGESO&#13;&#10;f/ts4E5zOGbVKdTF7XPPWXvttddee4X/Kol6QNBQSTaQWx6BQgQe/UO2gAjEX9N8dHrN5+5vfW77&#13;&#10;Fzfs32mOpmk4Mttc45gAD0Ft6p/wfzC97dYlza3L+luXVLcua29d0dyilvay2l8VgT9mFr3ExVIi&#13;&#10;GxAlA384BVANzTeEPtmUZ5LKSwmp05EHUGuKERgv6ASc8ug6AalEA+XNaCfu5LfCHFUSUG8fsdwZ&#13;&#10;2ybs/+55n02su3lJdX3K6KtSBNT9pJZKcwEZBNPGdpN+afnggqpnxN8RS9MUQJ/JMCJUH/4BSQyS&#13;&#10;QAoH4WlegbpASlER71y1XjxnZTqYL7GxNq43aPnhRJ1yZFvtLlti2RWabK4emNjjxn8C5aR38id9&#13;&#10;zH3N9QPqPh7af0dl1XLSZMcBu2mjJ7fcku8e8U2dtNFR7sReU9hujtj0o8mNdAp4aP/tN61/+pIO&#13;&#10;G0xsrJw0UdT7j/rB/0F1bApX2hKlZ9W1DYECEEDcQ9nsC5raXIH/X+0f9589Izb3ygj5lnnma3uK&#13;&#10;biBVtCsh70WW4hxdea6uPE9XooLsVX0JrAZqi140VLvytrytI2NTxbL+Fwxgp/c3JYYBEGZdYPvJ&#13;&#10;4WN/Yuiym7B3g1DHw+Ee8WL8JNQUY0DCSdGpQbn4THkvXEXDcKYjUiaISQu4b4x8FXE9Y6hNF9BZ&#13;&#10;/XAA7X31ks1SyoB7TLkW3EOE5hhLCdLcTNvLPn0yHmAeIUYUyWpLs2gC6KIpuQDgJbRHWhdDZgGS&#13;&#10;Sc43qEF8BfJ+fsLF542RKn06ED88AET6GBFJsDhMQJ5nX4BmmEyOykvmyi8E9ntlekroRtZjuB6f&#13;&#10;ratsDWVrpCiDhXvCPr7HK9j+GBWfz2TVAtsu7P/rlptX9LfONY/u8bWnBHnoKM6J8n5EAvqxJcCo&#13;&#10;x0UGRHY24whbTT6jiTzil4wVUMedpRgVN++cN5w8Yp9jLD+rqa/z58lGRjNTT2EvC2c4+pCoK4VU&#13;&#10;xDS52J5Euw1Hbpk2u1Sb3RQEt0fg/5PdJ80D0gnwoDJ2vgHVHLEHupwTMcfPKwIGUGydSu1bHMMD&#13;&#10;nUC2BjfzFoLyWALLaKoVEIsaNi4guhZ1WU0eoy/UlqDQvosUETIHGkuDR6HxiOLJ+/HakTeChOCg&#13;&#10;gz+cYvbusts9gQ5j2J8J0uBgvrkEFu6XzHIeQlzszXOmMyespLvIknDAPNFa0rHAw7kwaIFXYr5W&#13;&#10;eouGdPo1kiO7o3v2izxA3vXWVevlizbezhSw9Lj2HvaenXZeuwTQhBV+njsnPlDZSvbvzoNenIEv&#13;&#10;GAE/F5FBHk4ZI1SRA0YZCHl6CDZ+V+pl2HfWBYtAwmKAETlq1N7e3rscFAKQrm+Mznr7+BbhPORF&#13;&#10;F6348c4cNA8UjBGToTtp67Zv7TJu6DJu3B4CQqT8nK6yI9Mx4lw35lh7Zrx9+qR5+rTt2KQ55dCn&#13;&#10;PI5oNEx/OkGMoyxM7jepl7dz4GLGmVCmFf5zBi8Mht+5aH73koViYXFdNJMUjVXAfG0IFTaGCngX&#13;&#10;yWBhAyXOS2Y4fj/BIpqNyjUL/DitTC5aqTfZWdMVneq4Qx8s+nFx4zejjIiFgMpl8xVrCt0ezoN2&#13;&#10;y8+p+AaiBGLYQyGGLcxcShBsZdW/ccFa7/Ru18VadFGWDwsBgcRXz3SwF5DIAet4FBFnFAIXyQlf&#13;&#10;kgFIYqQ4prDQSAtnFaOpOJnyOqQatqNh8NlyplAe3tnhCfUl1EXj9mDc1R4Vx08O4Bhg/JXDBQV0&#13;&#10;EMBD+C+XOHEoDRHmGIuHy80fur932/7tWyPN186ageDAYgSM4glFdciHs2pUicxcfWWdJ08K3CxV&#13;&#10;sTmcbk2kUchYoVyCM8r9/MtnvpHWLJssI8X+9+eC8Yg949ZXs9bV1vhLmtxLWrF98BaIwSJCZbHo&#13;&#10;UH0sQNpkJHqjNAOFCdiETFZjffFB2B6E6vRYjyVWKEYg2R29E2INEkfDnIYAyIa9XHzGEY2WoNsI&#13;&#10;xMBDBDjQHT910k4a5NFjLk733INOwNGE8c8BE33IjCBgpB0y9Uw0ixek0GuX7W9feXROl7mRTAGR&#13;&#10;SqYbCklMAvob+39zJAvmNkAizVEwZHj4Fyj0fMalAHQPxAO5g5ePvR6URVQNBCBCHAY51JBEwRrk&#13;&#10;ZhD42bZA40dRY0pxQhFrcECY6Ii3cioUDUYJEYoYnAgBB6kVwoEPz9lxkAHpfkQbgP1LtZdyygCY&#13;&#10;2oPqO3vOTgYvGHeYGcP7fJxwIYZcEcbOpoAXEWcsyoHiGkpBYdF6a+Cd3DM3HN+edv0nW8rNnCJX&#13;&#10;UvXxfBgFN5ivRmoEpilxGbQ0ljOYLSxV0oqIgAs9nMgpFaYceXKz6EGpqb9srHJCYbtBIbPSeS/F&#13;&#10;iYOjnmZzos2dMCXjTyuqD7mS0wq7UH3UCBNKwATl4cibXIOkygBHiapcHxFtsuX9y32A0hRQWfyV&#13;&#10;mllqTtGrl8i/EkWRHs4Ls0wi5HHqjABlZRRyTlGPoHHOM1QWWsrs9bxFrMF4jofT4YILtvB8FAsY&#13;&#10;udg2wBmhbFkUpNOA9fqqrZTPtU5H0Iq/c7/4k4+mtkoxJqTIb3HAIrRsQ9fOW2/uM99P/Yfbke9f&#13;&#10;qG92W5w2qycY9XFgQWlzUkDaeS/MPHjEg6eI7Z7DC2IMVDVwpg3zA8ol8dDPXAjRVTxyPeN+Tzk2&#13;&#10;S130VqO7D7ql6mO/4x58U8DQoV1ZdEw0wjxzof2Gz6B3StUH04YnvRgPwPQRyRISHi4scAmxhzPj&#13;&#10;+7xA9P/6c6CNUbDEZB8c5Jz7CeUQnsanAf2IH0LIqCnrYEmSvoL9j+QAkLglklmgyb6mTZuNrQ+9&#13;&#10;f/BL7+/f6f+HjwHk/0r7/+zWu91/P938jS/y//vLeKdBRcbap4k8iyXaF0PhoAfIhxcnoGv6j862&#13;&#10;3qs9da/0xPulWdaiqNxEtGQg3hQvnd5he+j61t3euXeGV92vPnl34LV7ffPud71wr+uFQtlsygOC&#13;&#10;msMqAAt0czyPucV2A38wukiVFIjcCsLPTJ7w0sJImEIhkntlugvzQlpgc4LEP+qFH3m3eI67FiN2&#13;&#10;CWIbZjmT+ym51gfc2P93BpbfGVwFzTcH1vRUPM2JnpZML+nZWDK0uDo3aPxwcNNn1X+aGGjviAhz&#13;&#10;ItSdaUnltyY5Pz5yszAj6e6IMx8PlKNXxMNNCP/wHv/rtiK1umN7RBLsTJoZDrmUoM3LRHQMKqC2&#13;&#10;yTTGXvLWEyhkAiXBsu96ae794s/vlZ9+99i26xeEPdk5HPGWErpEsqvP6/J4LTZvV79HlUhqErFM&#13;&#10;1XK7+OS90pPvluZYshHsW9goihbx+532dk0kERJdjr0viyOXV5BdCT9b0jmB2ZsRCNskYUp369j+&#13;&#10;cKgnja1I0qO+kEVToZyxATD4WzMiG5MMalLOsBP4jAKJ90Res+YXWfPhLqqMQZ+r2GsoFrDFshTN&#13;&#10;YbaJVaMAoZMJQIkZtVqsfRI7cblTTAdIJlVpPIqwNUVDpCZCD7ehyuDb8KQP+VGIoWI6h1QQKQNs&#13;&#10;nP4+5kICVSwMhstWqsZY0SRGUp4MGwkKR7pj7bEE1YjOsgBSbk2nPTnfocKGven19YLeVxH4/3iY&#13;&#10;yb1hajgjU5a1UakVpaCGdF8K6+BMK0mwIu+0YCoWmxIViqCFX/eamf0OtwD0kBLJ26HhnctWfzFi&#13;&#10;icc92QgnQc6b0FYbDs8zlLXh2HCfdV9es6/HOdITQNm2Z7II53aRSyxyqtEneJtvn/LeHdv4ueMb&#13;&#10;J3e44tU8xMBhhBACOGXbsnFHOmaOx4HFxWVHu71IV3ShtUgCTKkv4I8Ho0nfcKdlutx0odZ8rK5S&#13;&#10;p0XjBhIgKYHB60vOJGYPbMRGZQeHBqr1ubBkdNm0NpNmfrcLZGag7/EFifYlvJr7cfcxUtjONFHD&#13;&#10;SEjXUUBEAeUmbzNxBUhMxcCjZANliyqAIdwMwWTmU7HCQ0SmdCrHtqVNpXJlfyAeAPnJVRGBeOL+&#13;&#10;oDc3lgZygrVAEin3sxeQGo0MIyHg5YqTNfb/YTcLhz2RMwJCCCo+igWN13gCHwBYO7rTmHEaUl5z&#13;&#10;qdcLo6gE5DbxIScSWVm5bENC3oqJjdECOV3iOHNeHOt4BZqBzDo8opiXaAw8eDjPuaoDJaoXPLkS&#13;&#10;NTjku862VAAhweew0FnCdYPrFW6Ta8oa4YI/9DlC5tlxaiNhSzbpqcQpP2Tf4b2UKBIPxUnINiop&#13;&#10;//TIlru9C+7nfzTevS3Z5WbPKvRF45VokylR7I55C4n2GDnhUW0qroonNMkYTBB5p7HMZFfH/kzT&#13;&#10;ZGrLwA77cld+ibNY6aGzh6k3a+qu2FXxVAcl2MWUrHjCZUc1B2KvL6YpwYP/9lys2ukbybv2dAd2&#13;&#10;1X3jJffOiofkd7qdovpkISFGFNYIFhE7CKmqyD9GHcc08nAQKpLDKXsX9d3ZVKgeUycT1kKMICbK&#13;&#10;CuBKmVnBv1NTTiaUjFwiblIhcOJm9iGGlAwuzC1S4gnGKUvJPDrm8cajgVTMmKXENYu40iYVNAMU&#13;&#10;Ar4v+MPWAz9ZgMxmuCfyJXc33hgKUZvieTAW/N1xFAJuB0SaNWUspq1lUVMAxD0yjKphfUXyvl11&#13;&#10;7XC8tbPTQdcPiGEPRVQQD6Lo6B/uYbVS/M5GQ8o9nKGTGtnRo32BQdemAcvanTtCetZRVog9bi6y&#13;&#10;rKVeFfn/qUyoHm+L04g8ONZtLBq29hUMnV1O9DDwC1zi4WnRHKGV/P9Yjm+oauSvLFg4jKqkhPnw&#13;&#10;Ecfb543vndNc7Fx8Ljv3Qmm+OStKKSUx1CYwWJKrWYByDaIiqFwgu4DlOXN14GKigQg3s6iVZJgu&#13;&#10;Jnf3QeHYRPljV0AAdc1krTNSPntKCX8xro2lwl2iIg8BzvYESkVPOefp6/VTdscARY1zIYnlz3YG&#13;&#10;FAMLwVBMk3WAffjWFfP+w259ruKr17p3FnkLlSMEGkhl52ZyzkXp05sm8h/w9WH/UyuNemfHQfUh&#13;&#10;hBDA0FBi1OCwoRBk5Fi3JZGnroEmPmy74FDpaJqQzMm6A7K+cX6S/wANuByZOz6Q9A7YxWxzhYMS&#13;&#10;vl9Ejl0GrwtCxc1Uu0AVNEwc9Duq8L9M8QXigQyUR4OcGlAILBwSPtlSWdcQgNhAG8Xa6FXMDIoR&#13;&#10;QPoSVtkhN4YrhjocZpnDE8wYKEf1AZfhrYT0MZ855Sfzn6VHfEqqPthOJhUMJzcbN7KcLNzODBYt&#13;&#10;wc4o9TCTJfUwZcUIJGxHTozAnqTSpmQKdqETuBOPFnm/XKwmkGwp7vMLPYzqSyHwUvXRmocqMJiM&#13;&#10;dJE7gZLnySgEhszmSyIHFTFsBOosOKgCBRouMVkEIOi2Iw8RJEXI+mv4w66NV5Z/4QkXyg2wF1Qf&#13;&#10;hhnpZAr/c6xB3sJvCQhiPWL9wkOUMPRUx4EUsKEnJw56MSbXRQo0oZ4Utrr1vdPNn4zOuZ//Ib1R&#13;&#10;PjqnYo64MLp4yyZcjV1xiIe2Xfs9b02p3j/bfvGkOZtxp5Kenk4X7dex7dkaMMvB6z510tM5kvHk&#13;&#10;ssFqItoj7H94xTSxubirMYSBYwUzSz4wC5+54BQv86kuHdAc6WuvGLecGOq4dkInVV+0NwIN3C/0&#13;&#10;sBC2rBKa/JWFJufxK//FSyBVH+g0lEGhD0kAoDxnc6QK6Kk2mxe2E9gOJ5386defgA6k7F0WBrLG&#13;&#10;YSM2GFsbdohg+2UrRwmkbnuanhFpDkFNMXYoYbTrsslExXskveZYfs3Zvg03L7TdutAKyP9XGP84&#13;&#10;Dd4w3brcLvL/7Y/y/8n/aUn3KBliVUqPSfflkIIYE2vA/48Tnj361hXVxyfXPYj/Bait74b+++te&#13;&#10;4KNFNBMpIgBk8vnPFFYC6HQ/8zdk3T8M/ZsH8f/4IPYfHka+fz/yA6vfsNxbwIrAJqHWhnBVtC+C&#13;&#10;ocXK2nVI1CUBEkv66JfCTEwxryYOQnqJzP/B1Tww6SMWj2cAHxQyA1sOHXfi/QPzlnVElxMYe/uQ&#13;&#10;9s7IBuz/e8Wf3C/++EH4u2/Ff5IMts139iykBYC3ArA8Manp4rKb+afvhL5fzLRtcoVpFtmaAhW8&#13;&#10;AnkQCTGC55csbeH0Old2qz9NDzJULuKX6onO05c3+yk5/5WSB/zVNCAAlJiRApRH93bewgxy9GMB&#13;&#10;ovFIQQEjWh1wXA79/cPw9x5E/t0nR16/eUX1Fie7bGKLN7vRmY2m/QaTX6XzezJhYMCXOzO2gP52&#13;&#10;+N/fC//gzfDfrvWkcA/yzANHhRKePOyn8pcFuDYIuC6vE3DNBDiIJ4IUt0hARgtiiJ5IYzg/DLKE&#13;&#10;9DkUVwfJQa2SBcFxkiEz+9CME4DfEjQUn50VvIh4ObjY9RY6a4s99ZWBKr/iJxxkEEhWDWIsJuK6&#13;&#10;mEoOcQoxRfry8F7SDEjlBRaY+UJUIIaHkx5Mbyn8IQJQNyj8/zwcBwiPJa5B8IsLApS6GxF3RsBw&#13;&#10;lXMopgUYYolMovZxQvJAiCdGvMyd13h9RwNLjviWRP06nNI4i/D548mHNpRPpC8KGjkCxqC4nx9C&#13;&#10;DxfErPBXl/k4UFfx2BBpxdVD8JH5gg+Y07ydc/fVczZNML7NmdQGElOnRCdusscDlRhBkzZXpJY2&#13;&#10;Dnu21UPGVNgp5523KEupgjXOSNllPtuzhSxiBHIspzJGEhDDSAU37BVKLba409tdqWZninYPUAWc&#13;&#10;L24TPA8genkzYbMr6HR7K2HdMd/y44HXx4Obl7uEJ4FXMCKGQDIY25B0wqD/AdkjtYALYvgTg5Xz&#13;&#10;u8xbBREd/H9uxmTifqSIVEmmfnsiTfnJKtAavTk6AhNcQ4TQUSxArC+OCfj/YTt1qdwMBDQqgnAP&#13;&#10;i4hCABhFFH6FO28JRDSuiDoU3xYTuR/sp+DPN1ScTLmhlI/7kQdmkwsKCQTAIpYV2YNEqJl6QhjQ&#13;&#10;zD3wn0MuotV4yLuXTWN14TD3Waz2dBgaWFBsl5KYxaCaQ8yj5hQMv8oRg/RCaZTyED4cOOJGr/Je&#13;&#10;sMRxXKNv+dKWLNJ2qwkob7CplabM0MB4udgC+AZi0EJSMrGWsRkgGC8l/WgAAabonhMWQ8Y/iSXM&#13;&#10;GiRbm/OCkv9P/s+8B4n/hD4sJrZ0xEIoBFMqZQinVqvT5kS6SbQ8oB1JkfwHPL1s7qxfPrzmKA5m&#13;&#10;2nYGNg77NgWz3tnG0kvGsg94JQ+9Kswhv3OVs7Dcibc5y1EUNSX8/8UkK4iZhSEQowlFY3F3xWPq&#13;&#10;Clo7/Zaa11TzWZp9KbgEDfgEKDEm2MRRC/HAec7+yIhwKTAda0MCWJvvJTEMn0nnNETGAmkkOECY&#13;&#10;TTkp7AtY+0J7gFGfySAwSDugDTgh4T92COYoqo/9lIwI/nSZ7OWeQLsz2eFKUMCCtDMXJM7RKZWj&#13;&#10;BLsb7GWNo3ZQCOgfdCZrsCEAfOC/LE9GyipDDrmZeWGbZtVI1Qe1LA2ejPCz2NmY+kIdHLwCce/2&#13;&#10;UErRw3nUi1AIAj9cKAGp+gQxtMxQukgsc5VqWVeXbVvN2JzKhpc4xezzJ25GxrgTEWXHQS+RAbjc&#13;&#10;UXKE/DvS6k79pmzEGEy5FRkQYOY8kJtfAz5dIYZvWLP8FfMe9zuqktMrtuINmt2fbnk79/wbgZ9d&#13;&#10;Cf1ioyfOmhLEfKGHxV7MhepDIBkpi/dLbkkW7CoB4U5AswjbhQxk07jfYRpebiqOeeBM1dfky7b4&#13;&#10;0hsd2Y5kmoGIZKRU2Ofzel1edyj0mlMMEB0F/XCJUaNsmWjSgzEROVAjeByll7rrK32d2myZt5AV&#13;&#10;T9IIzGQKsMalgc0Bh8M49j8JAByuF9jpXqr0fRDaqcx7ETPuf4ztX+mZ8GNxoYfZJtAAvBHQddYI&#13;&#10;NKAxJCUQAxv5E0+Ak0IGXKWtwK07aFhAMyBhacAi7Ch2JRRIbTy8MgDyJy1ZUX1CIAG0oaSXtY8S&#13;&#10;wKxlU0bjQQy8ZaLJiVUIqzBSRJogF4Yr7yLc0JLIQANjbKg+Vi7EL3QA10/FtNDDxDIIf8OQ4ydd&#13;&#10;wnnCDuUt8Q3rFGIoRmO9CxmICxngfg56rC+YgFXPBLG1QQDdbDe5hD3AHkoeDlTJOixkAMMMOlF9&#13;&#10;3I9AKnq4KFSfwkwGzvaHhDNYDDMWFKIixD6aw9Ai6Xe5j31c6EkusUEothAriP9iPMcHokQZMMzo&#13;&#10;T8HqgypUH3PEqJkOZVMWjmjUBbk98IS9myEwFxwHlFVJpxioFcuEcwqhBKDF6WTEoWCuHUsyRnLg&#13;&#10;h1eNHx9dfqf7h8JKTP7Xj09vIv8H5qC4+C1zjRYlcs10U1x86azlnQvGowds/oCXfTAa8+A5R5NI&#13;&#10;FcT8Tp92Af7T7C60hLKUi0IMepiJQAaAZuUhjAv6GSZTxlwwI8wLs3N2tO1weVuvYf2Rasvlg2qp&#13;&#10;+tjjxPy65PwK+QQHe2b+FT/8DRe50FL1YbTjgcRCY8cB+2WBvbbSR6cesffxcEpf0aK//hyW1ehe&#13;&#10;L0sMTqJtuJkLATh/TlgdwhZK0Coatlfa06KV8wJnjSZ9LPk1nrQ56D7pm38qsOBcacWNy3QTNtz6&#13;&#10;v+J/gv+/6c7Ak1PqP5X+/6/E/4d1uGKIeCJv9Mf58ELbR4cWf+76XYDr37Z8B1GB1USa0A+ceU0O&#13;&#10;3anw0w9t/+Jh6M+5Prd+7XPrN5Tr6w+t32zS6kAoJSJJSIULBGB2BPJhONdQ6I2e51E8UEI9s0aY&#13;&#10;XGYWgFBeTeIfOMCuWuz6RdorOPB7EBjljTwHBnIbng0cKfwcPzAYO+zpdyZW3+t86XPL1x5GfiDo&#13;&#10;sf7zi5bvOQ2rfybA/7/A/5+KPH0z/J/vWv+lx9u2wkKMhlrmKiOCToE7PWX98Jrh+nnzElMBcHuK&#13;&#10;c0d3I3uG6VNWWz7xir6y2llwFx7h/0MzygStNX7AKznDvzyQBUieDBcfkCuRzKmqrdNZLli++7nt&#13;&#10;63QT+Hjv3BsXWvEqr3Pm5mlKi3RFqy+kM/nVhkCrL0G48zl1fruu7Uv4/7RjG9pDCMkwNBlQ5Yoo&#13;&#10;wHkO8H4FJDUhPIkcy+ZCxE0SgzE8wS5z3eCsgTUk4Nlfc9PFXmDaQyTj5QNfcjP/PvpSLQJVFIMT&#13;&#10;IOZiISi4zXz56Oa5trK0PRg76xG2oy3xkPBAlh4Xj+UJ/FdQpTxcEoM76OBRNw1TcKEopR8igo+k&#13;&#10;yfcKSsCTN9Roq8r5gsSAF00Vif+PbmRo3MkBUD5QPvxZTXmDzn/QNO+gcZ5Zr+eljIKEFOxPTmRs&#13;&#10;fLhr5MMlAfK3j0cKx+hxX4/0xommEe0lsUH0QVA4w9vJ8Zg+Y19nTC9TZzda0gcPuZisEyecmnhq&#13;&#10;rq6yADcgyN/NEk57dOiQqL7dojPLkfJk+XD8ZqS3IRh3Jf6/5WvVwOZNtogkhgniLYDSL9IUlmuy&#13;&#10;S9Q5DH5JGxsNckjmv8oba9VFNFpv1KA6YHplv2lel3H1M2qxXiSFfOBOJZ7eSTbCEleJpG5Sv57U&#13;&#10;1MUNj+eUzwyTOBH3I4fUzUEhbCeoDQ9fdxcZy4uq6ovqilin6i4cwuh/DF2CoRy0xWFEwZ3mZn6C&#13;&#10;6QWdPEH5V1BCCvRmXZwWAGstmWW/iv8vtRwSQmoxuH9y1AAgc0EMewR+EiwHegRI/H/UjlyD4P+f&#13;&#10;OSP8JKBIIWM85+2Lpm5sZ6PRabQ3exKQSt4jo5DEKGwXxDRwp6Gc0xySKcLWIm1P4AnjYeO9/AS4&#13;&#10;b5znlB5sdmYXa4uLRPJYkQcyRqLnZKNxsXELcVLuF5Sru/DBKnUiAqihLZp+WVd51VxeJiqYHuFO&#13;&#10;y4eTaYD9r+D//1SowV/B/89tdWZWa9JN7tx8s7C7eOMjRG4Jaq3g/3cHBP5/t2mDyhd6yVCZbSgb&#13;&#10;vIGAwejWmXU61yxV5Xl1dbG1NKXUgJANSByc1YGGYalCzDZn1OlyJXXqlEFcaYM6adC8qiFXULCd&#13;&#10;PRET4inREEEoJbJ8CVeJYijFIsKzxJAZrGCsohygkF8xdhBLcL4xKXQ8ZFI4oJFp84SQNBrcFwGv&#13;&#10;47wMIhP3o/GEae0SWNYgwIO+hTqdOm5NFoOcfRg+cPfQyWMxjYB3Y7HjF2X2GQUChrzxaqGHfxUU&#13;&#10;gv9KYhSxF+l8ogeEIgP8kIsH8lgolztOs85P8k9Bv13tDKxwCFcVRxtkmNv4rRwd98tLfslvn9dW&#13;&#10;Mj5r3bytbNxq9YWf0YnUaCkJ8uGSM6w1if/fYfHXfW3dho0+l1XjVvqA/Cox3M/DIU8Sj3NmnlOU&#13;&#10;XSCNyOSNa/qbRze+E/7ZdfPfnrP8eK4mxVseUagWdGK9kKMlVJ9bJEgzNS+YgF8QIWBWllxiODbl&#13;&#10;wxkdY+QJ+HUBmeGvDfx/yBCUKw9/BZnX5hegfKTYq+sd3pje5NPpvE26KGgPMKdxc4NduCyAVcQD&#13;&#10;TC4ugYPndfWnNV2vOSusMnRF/x4ftHEzqo+6GOQk1BVrUiojZP2v1E5MjeCGIEaImXw4zEEP4yLA&#13;&#10;h4ZhQHUYme3QIAf1mBhxs7yfb2CIWP6KUsImF1PzmMM8nOPq+1/C/1faDyEDxB1IHIJmfEREA1l9&#13;&#10;VLVLYsSLBIcFMTS3Rd4QeMQe/H9eh2aW+4vCmcfaRpE6BJLZ4Ycc/2X6H5YJ9RrcyRCoIKZqAIYw&#13;&#10;KfyXt0A5Ngz384Ep47E8/BlaLzEuTW2+prRAU3xVU6LchvshRtpj0LBMwf/nJ5heChlyTh8To/BW&#13;&#10;kQHxcF7B8+HYo9epxC4g+7DAeW7g4q/SOGGLp9ssXlaR8rRTNGZ6xHZlu2H543WkEAaGYKIjkHIN&#13;&#10;8gQqfBE5SYx4pqI9OCPgUlPCvgH0IW/Buib88cFVwyeTc+/l/wKt+Ln1m8DUYP/DGQm5z0NQGtBP&#13;&#10;0pdwSkzb37ggqsOM1oBKFzRaAm9dFGzkklbHyRMuQyy/RC/w/0UN/kw9rKxBZTuQwiZGSmk2y4FF&#13;&#10;caJn+970ln7jur3J5vO7O6TqIxddEi/HQngRb8aXUhDlcvvKfxtrcG0QsFNKVq04/wmI/5Oqzjwi&#13;&#10;YxAA2/t2+y6d+zX7/w3DW5eMnJc5jXKbFHs+kOvIiRg7BFFEH0IebF/qEfsUJhw1fZD6sibbrHMd&#13;&#10;Nb50zPjSVGzRjYsaWk/OpBBdjfnHJih3pU9OrLhX+6/TzV9v5P8UxwqoX9YFiZpElDhs9kz4CJ0Q&#13;&#10;0KECeny/j8Sb88f1n/UtvNsz/4OepZS8MZvAoIHQyBm82Fu7uj9/p/TEZxPqz3ZpSVa5M7rlzuDa&#13;&#10;u93zgb/r6bUBS4uuI0mPMBbxu5F9fgwM8qCoWgLAnNQjWdEMzZwEL01ZTx2z7d/v7JsIEJ8idHX8&#13;&#10;qOXWwcXvHV03fVxLEBPBwKEkBiWw76yc6VhxIFzJdItPLtZvn6rcK/zos/22z/boQM78ZKx1pDeq&#13;&#10;L/Raqn20Asfrgovvyp7IRxO6z8o/PzqhS3SGSInvniAKKZpoZweD7x5e+/GJlR8cX1vqD7ryhEqj&#13;&#10;b55p/xgaDq46sN9pSKfi3bHJx/j/zM7BI+4jx1zkKYFwBWfcnXFg0jlBEynjAMjRuzwcAlwd126u&#13;&#10;3/9G93LaKNwdWAbC1bHjdozznvEgSDK0b969x9Xf6+zpcu3d6yLUqMslO3c4P6nPpfXA+/3rol0h&#13;&#10;Ed6qhd863Qoxlw617joITGspPZQtj2c46ZPZSJ4M9xDEJCTHSCHmwH7zW6c6bh5Ye/CAt2ssSqSg&#13;&#10;NgbSe4p+4oCkkb1PcBY0HiKt1C0SrVbQgJNEtwF9deXCXP3jPks2HapnysNpYNngP6kR7D7wn1Ll&#13;&#10;i9O2fQfcO/d5e3cBD54j8Ar4MMkSLAECasR5CcMJYqqCmD37XedOWE7vN0/sd6Me8RuA3sZ+gcjl&#13;&#10;hkOafIqLCCB+RbQNYVNWhAjh5VN4hHB/IQ8Uv+B2wLsLij49E4nr5Trd57vXTZVWTfZ3gLvFu/Yc&#13;&#10;cE0dt1zYrzl9zEqiESIKyihuH5JzcPjg0ybQT5A3OZAL9YATXgb8RMY9gVUnTsoYMUuO7LdPHbWC&#13;&#10;0Z3rDAYLkWg5fPq0nVxBMmA5edFbNt0ZODBmPJ7deHqH8dCwi8wNHk7QCuhj5k54AJSusp9OZz7b&#13;&#10;70Igzx8o5/pF8j8c5k4IQG4jtUi4EvHkwUaO8GqWSfd4gPwNYyo2ttsdTgcSOf+uUeuFAc3VEePZ&#13;&#10;cSc/JDYqUNkHgrp0wlGKkysLQDfJV2Q6tcayZEwJzqQFhCYwj85ygkYS4V76y+ebk2Vq2VL9gu2s&#13;&#10;XOAWYSlOXUcxYckJkYYtBHxN5SRbMCnu1NaxVAkik4PH5HIzUTa8YRzMmU1EHag6AMqc5Vh3vzec&#13;&#10;CWQ7g+WhEA/Hj0e3voYKQk7Q2Oy2kG0uJNkNyRBjUvYcdu097MLpgTsO2eP5AJDiuMN/AnTJkcN2&#13;&#10;9MD0ceFV5lEi/2fSWgKDvOAY2ulBjSDe+ZEgxDDjEEPcnLMen4n44Lqn5pR6nPG9nnNTtrNTNmbt&#13;&#10;6EkHoIi8BbBK0s45nXF1DddyPV3ObIWcLoLy/JDSLdYROwV1YWgDdT4d6QOvVUAUskbEgULpa7Bj&#13;&#10;Z0CbygTrMYmKn+6PlIaFZAZ7orQ/gGBu++Sk+s5I073q03uHOlj46IG+sUj3UNiViA6NRVMwMBPL&#13;&#10;9wfoWQDl0I/jlPWoSqcBzBwtduzIdUzutZMGw7Vrj6MvbxypGMf7rJ5izA3cbldUEoPpRQCLpQdX&#13;&#10;8crC/0J/sH+Hr5IK7dyR2TeUOrgjdng4me+NBToFKD0rlOQo4Pu4GXElIWSHAnMBweyDTDHo2cBQ&#13;&#10;k4tFciaOfTAnWcUENQCgE2w8IbK22E2YF+KkJBvg1Uz2RS6dskwdMk/sdrF28OaBTYFoEUvt3ek7&#13;&#10;tE//yaHXPjy9eWLUEsglYtUEkMsILat+31HX4RPOsb1eXG3hXhBis3APhcAKAuFcpJ7O8LnhjOWZ&#13;&#10;rBGhB8aC3Mx0841gu6L6+BWUs8BJxiBRJ93p3z1kqiYNA4OO4o4AxAB3zJCRPVQfmVrMLwiHfMO/&#13;&#10;qL7UjjCLV5XKHtoVOFpqOZrbcnKvnyQTBIbsNcQS4YQ/3M9nJLYyHEYGMl2B/RPm3qR6YtA8MuZE&#13;&#10;D9NDIdIXac+mWVBC24iHZ9CZ2Lf4e1Fl9fEAIO2kHRJQhu03r+jODqw5VVk+1b0mQjSxlKTVL9PE&#13;&#10;WNAq3M94ucA0479QCGcIHAA7Bhqh5A9nsfRgGOnFWOWvyADOf27gr+9csZKHDAGoDi4lESKT6o1l&#13;&#10;emLmVBJMUXjI/YNjnnLRW8z4xkZ9zCmcIeGM3Zkh0ykDYkgH4tXTCuQULmL6kAa6aoXhzpH9ZWxd&#13;&#10;8oJAYuEG6KRyVqo+1hdncOJNbILkmJGIiFTwOlQfuyGcpKaBF7H7YyGQ5HlyyoETBqkGAYZdhjcW&#13;&#10;R4PMKf4ckjqIL8sME/Qbv8KLyN6BDNAQB7Bl5jTaH00PhREqHo54yDW4/yj5J8mWVIEZR8ciA2Sj&#13;&#10;geqAAGMwwNKOdBaNRNqbyHUppNAeFvo1pDMQzwaEZOLFRcnwRlSfOpsRxHTFuAfVR8YRHQeYFFzc&#13;&#10;FXpAJAT+PAuEV2P+HT3pQmMwHeP7PCeP208edYAxTnobpBaGg9hC3M8apPcBo6CNi6MYs+bi6Z4Q&#13;&#10;8WVfKe4vxRgX5UVsiIRKYSypa/27AjCKrJ7SWBAiYSZKQ6QMkZVUTgD7yZfoAeSctwC8XxmhH3ee&#13;&#10;Lg+ggLanypG+vKcObL7IciFCzavx2oHVgGDwYd9hvDHCtMbbDFcZMkKr6FWh+jikI6s4UrAJoUEI&#13;&#10;pNIQBLVZHhbEwHY8ObCFn8D/EycdZAwOTQLPHoIGVtDuw1h9nosnO26ML8YwuzPe+tEFA8/kQl3z&#13;&#10;HPgMZ1gySAgeOYJcJNy+ed68o9c50OOkTAxDCzwr5BnJJ2t0Yn9waCLnSOeTnYneMcF/ppjh8AFl&#13;&#10;wrJFk7BJsVNAG4FF7ApGwexcOa4/uUvXn1Sd3qu/PiVoQPUhPwgAbBRbWymJJXwehOoZgBj88Ddc&#13;&#10;pDah+sjbAZ6CXJTRfV6yXIYnA9uT5UQfnSay5BZimJG6L3e0xqNuXdZ8fGr9RwcXXzipcVTQgRli&#13;&#10;H0gUxNMF6W0l4xTVh5JH/LT5bM8u0s9KtK6ojSeZNUc5Xuv3HChuPlxrPjO6nbQfhtN4+M2r+psX&#13;&#10;1Zh/Ny+oqUMU31/VfLp/5SnfEw37PzpAdjc5cnnWCNqVaBGzABmIZX4kAjJtYTAwNmq6XZ91r/bs&#13;&#10;B9W5KDSS7phx9hEqvzL14qWJyF1abo1uvjPWBN41xu29nvncfK/6XLlqIwceDxVrHMaS/IY85AfD&#13;&#10;WKq03EKKUInMuLDe2eVB0dzp6h/01Pp8oAeQ72TMxKYnt3+y4+fvjM8/taeN5Fg6AgBjzs1cRGeQ&#13;&#10;k4FdgWMn8bWKqqhPzuZvH03ez/z1nYl2QUz+h7cG1vZXva3pXlWuz1zKkbcMMZfHXB8Nb72T+4fJ&#13;&#10;EU2wjHyW88OptjQo3+lUp+u94Vmfjv7i5ujz6VrAlkx40qH3D6y8Pfiz94Zm7Ry3qmKpQDU+Nil8&#13;&#10;CJzrgX/JDYRZcan+MNs3Zj+HKXLeCMfjDeMi0ofmp9SIfPVozXe9Mo82Cne7Xh4fMtH1g7HkBqP2&#13;&#10;Uqo9kRnd452ccO7d6cCiJjq/PZHKddo/LT99t/bcu51kZ0SIersL/g/2vw4xF0ZXDo/7NtPhqSeX&#13;&#10;3JEl2Md7wVLeJrKgMwyTC2IOjna8s3fdjf5XJsbttC1bH6bNd9JcErjHvlpMm86oklmT6B6C8S8O&#13;&#10;EcyRJpfZGs2NjdiTKUcqZR8fsoWTgXQxXO2JUi+GMcB8Sdvj2gXL4E5vrjdUHASDOkR2a7g7Gu2J&#13;&#10;NIWygVqM/gJKniHdTJIQg8zsGHSCZLirz9Q/6qGJCVFFgEpQJhCj9C4ROMZQQgY1RycEL9IdIRmV&#13;&#10;dD5Am7mHxGB2ELwoUIj5iuQgP9Gid7qy+kx2xfEd2w4ftqEqj+wzT+3VHe1tY1/uHPZCFTcbCgDw&#13;&#10;ZtF7UALIPyP11IsUuDTFKgSCCWegAbAY9XmRAJzoiQz0OceGHOMjjmgx4kpG3elo905/si+MbwoM&#13;&#10;3m2xbKzsPjzUfCk1+0L/1qNDJljNKzgUYxugBFCAhDkQyE9PhT7brUMgT0+k4/UqCQwgliMn5JYz&#13;&#10;Umsuac4ktUmRYMmsIZm9Qx5/KuCMBfpGPKZYzJ6K9Y54r0xa3jxoP7ffR2uY9mTWkEkVOn3meNSf&#13;&#10;D08ecHWO0QjDNzDhbQlmYl2RSDdtVgCrTxKrsmUT+kTSVck7q8X1EZHcLrK+wyI9HrMNlvKBMgGe&#13;&#10;6SiLdFAUL/OL/ifLBUcQuKYyTZc6IHQ4BLP5kjoODxlCRzbN3JHLXaz5gGiOlkOpvggPB6Z4r+Jm&#13;&#10;kVoIJuAZHtrlNWcS+hTlCdShC+xxeooh/xwDqfkCKwtiODmyBSBjnkqsb9A7OOQeG3O9Jdrdsu+Y&#13;&#10;h8fd7njAlwpWh4KUs/EQIgiMlDlFXfND7B8+Y3SRGYv5OrTbBzcGd3kHdvl4C8jwAIDzFs5ZrEdx&#13;&#10;Nh+MpLqq4UrdFK9kaLdUFL0zOLxQVwX0Pem76EDaCWHVwAS2DzgGGRADfyoj4ZZYjnYb7FyMhdcx&#13;&#10;rUgmdgtuLgaOX+vTo813+xffL/x4Z19rrMtPbLqyI1aiu004tmNHsFDxBxLeSt1lzIqWTNDP1kPi&#13;&#10;OjR073An0/Z40jax1wUgNugKh/dbu9PGgbxxoGZ1pqP2TJxjI3MEb0ndxx+CXKFmQZWH/+GuaKY7&#13;&#10;4o6mM/XyztHM2QPRs4diWZqMFGMt0Uy4O4ZNC/hPWpEB1D62ogjnCaPFggCj9jG6GAjeUcIo8IoM&#13;&#10;fyYINF2UNrYrZ3MOdGiAs9MOFgtJ6b5K9OCYZdeApW/ADRg+DGHz5dBNOsqOQdPRkc23B3/6/q55&#13;&#10;O7rUBrrI5bIWJVEcfYinkQulQdM0WuQwOxw3YDVKDNuDc+gXG5lCHrxFDtkX0APczAmF3Ra2S9XH&#13;&#10;uuPwDvw7soFgYFDlurxujtc9/lh3BGI4VzKJKASvYmyQ+YDMM2ROuCgEjGdS/bfHsidHDBfyCy+l&#13;&#10;57wxqR3Y6WPgZBLiNUIMsMEwn2ALzOHI3BrN+stRGo4EI85Kr6e8Q4CQY7ezRfJA9IxyfBbNBYh/&#13;&#10;kQNPnhsHzKG9XmSMYgp8R4gTiaZDnapqpr2rpLUW8JOIqhMKfJgFRkFTIfQeF+LKf1EvCDN1EOSu&#13;&#10;czTgnI4MEF+jkAfOmMspsjiQAbQxOyPc47BGEygIEKqvQAsAofrc1ZSnkoJ4lj88RHg6B72ZrDeZ&#13;&#10;8PX0irY7DNAEPnyOeoEMJgHEwFueIKEneOn1i/b+3dnR/fndh3LCQhgWliq08UOMasYFVfhaqcvD&#13;&#10;HYrRSxUDIhfrFSdcRfWJygI0HudWdhOmj7I10Axwt6KHabmlQw8nmeUwWx6Z2/wKbkCJMPjrAh0d&#13;&#10;84O9Q8hAOYWkIXKsbrZdhIrZh1dY+NCw66DfWc1sjJUoUWGRIgMcSYjtYoMh8ywcOIOoc7JA9SFX&#13;&#10;TBMvQpn37RImOgKPyU2ADGKQNDHv9Ix7rPqgH7cSKwiJJXYM23kFRiZsxxqhcrNvIoh/b2SXp2/I&#13;&#10;27vDF6apZVmg4qMruJP70zui1K0wcfhzvJmQOxnKVPyOXMKaTdozifGD3uF9fsq3ccwycMijL4nQ&#13;&#10;w5y48Ssqc4rSkKoP1YHgISFYGjyft7CsUgNh1A7/ZfjsdI5K0VgQ1KJw4DmHO+wx/grHyDwZ3+/h&#13;&#10;/IVnj96CVGkxNag+6nTEzaWUbA/BplAbp9ugWIM4nXiLuZhiWUEMD4GTKGHowYqAZgSDkyN8g4bM&#13;&#10;QJjzGhv6wd2qt/pfFfn/gys/Oq+W+D+QSuU1xPMTnoOwseJEnTtNb6+aDk3aD+xxHDlkyytKmz5N&#13;&#10;tVHMrWi6P1EfyhnR9qVkaTAs+a+MvYAhJIihLQI1QUpjAvjGMwmcMTtHD9lHRx3hqGNs3EFSh1R9&#13;&#10;NC+Tqk/MbyaDKUJWJNI4UwX9hs/oYVAXWEosc1pTsUjJb6FP1sYIjQipzRRdSzjSig4aM4t33jB+&#13;&#10;fGbrp5OvfDz4xPS+FlNWrGJOcKLTAWuw+MgXh2amEQM8354qFEbS2KvmEtulmD78vaFauJTSV/PG&#13;&#10;0QEET4j9F3ROtd441nSjf96NI5tvnmkV319W3d6z+LTr7xv5P3PswySJAdZEHA2wAuIOi90liV0g&#13;&#10;40fPtmc2qNS3Td+cif9PBJO/8iujTXcq9NQD89ceBP+Mi1TnxgVw5Qa1FoRSrnkK3hT3kx5G/T6x&#13;&#10;DHI5eAiv5qKCCbLfvGjdoE+u6EivUGeWA4RF5EsfPh558Z7lt885/1stsAFwbG4mSM3NvzLMx0N+&#13;&#10;lP9j+mcPw//2YfBPIeCK4Tt2zTL5lsa/p0NP3gz+5R3zNzze1mVmkZWx2FVlyP/UUVyr0n9g/BY/&#13;&#10;/Mj0e2s6wks6sps1gRvR/0mBwxvWP3F6tXPUhRWOgkvJ/8H4pwseYJtcADPK5wMeRZCdz2TCgBlC&#13;&#10;AiQhNr78SXt9mcpxzvCn8OfOY/x/hSHir0T38CzBB+aaMyxpGL/oKGxUaW6bvnHf9FtXjN+R+P+r&#13;&#10;9Z4Po38DMZP2Hxk91qc7qgtstUXOL4OqNUY66Fl6LfjzD43/0ekxbHRElFmuPm+qg0IGhPVT7TWJ&#13;&#10;Ys0ENX7CB/D/Sz5dp2lLj2lzv689q2/zq7UGte2n7QIME6QCan5RofsPuWZ1VLgAwaYOXYzFVlls&#13;&#10;Kz3XXn2mvcrDf9rexVt+rHQl4IcdKo9PbfRozE2u5ByTEB44A9tnvrrxGQphHRdisNhdZI64U4pc&#13;&#10;454n2msrVYED+rlc06VVbx9rvXHddLyvfXdyW127ye20bnGIur/fcBFBYzMV2P6PcafBV3++o9ys&#13;&#10;CrWqAi2qEAKwuCO3sCP/mJhOwAYhpt2iJv3hvvlrp33/2O9fDrXyku/CTsAnhi69O/zqg+z/ZMYr&#13;&#10;/o0brGHBf1eFpJqvJAl8M6/X6TOYXVpLqzf6pErg/7PpYHDiDMGfAP7/k+2dsztKbaoAl93h2z1m&#13;&#10;I4+F3KRoJTyvo7jKkV/iEBBzcP7F9orE/3xSmTXeSDYaRf1imlxlAL4YhVzyM4mBybSwQZvhWGaf&#13;&#10;BfyTRUpyJguWxIMG3HrjJ091VNepElyrzZklLoEIjYEhg+BSCwmH0llrvBJe0JHneuIxMWSKoge4&#13;&#10;n1g2r4AYUh14u5jx9toqVXK9Kt5miYB69O5V0ZYIs4G4J3dyP78Sq0zRPw1KZn6Ybaq+7hStBBbZ&#13;&#10;ywRVwb5b4Ko1sO8ad87tKM7vKMxXFZa6wLuokQyPW5ggOLYBDivCr407+cANRGM5AmAFUWZIMB0e&#13;&#10;wkCIgavwVt5MYYuS//8F/n/QvW6FQ+CQb3Znmx3p1aqU1+MLWywRjcamNr/YIUqEGhdPk5NCkJ1T&#13;&#10;IUHwty8YDw4L/H+3xmTS2Fd0pJZ1ZDZbUhenRBIIGwq7wD9KhjgFMQ1kP56JYxw9ibm+LZSRS3WJ&#13;&#10;vbTQLvD/CfHDQ1jKtktek7C7Trj4pkEJH4SEKCtUyACZTkoaJ5YGZgDFfRL2FtUxu6NoU9u5tlvC&#13;&#10;r7tFkwsKDZgdnpD0rtzl/Rnq9ILhT6ya12c+nM/cw51yyFIgpQzwJ+LvKMMvNjIl/59cAlI1EBKy&#13;&#10;aKANPTb/MTrrzCfPXIl8zyu45Ou+NMCZv5KfX1RnT4Sf/cz2/wB2d7/6DCh2aIaxA16SNGbejFqT&#13;&#10;mnOusYJrRrJdqv2Zt/36Z8xXicwjh4YvHYuRZfXrd/JNY1FI1cd/Z95GbQ5HJKwXMHDk92JRKDKA&#13;&#10;HSLzfwiu4fud+Ss+S/4gM3INCmBqd7xdF0Djre2I//zxRvalXyHkHLtmBmUoGCEg+6XbMOzRVEgm&#13;&#10;fnVEi+X8qq3MBW4tyUKgynzpfvlf9DCHEVwxMv+HhJOGyH3l/YIhUgaMj4aM2Df4T4a8PB0j//Ln&#13;&#10;EM/FZw4OdCzl9Ep5Mp6lL4mKvFkRyAqvEPx3l/j3K/nfIKyhlEgaxLBvCC2HuyvT1lQ5CBg41y/a&#13;&#10;RdsdLthOghNvgWD2gidUnc3upFbv1andHSrf7PYyGyiYhIeOOKkjlqoPDFjeQiIQa5CffGkfbFDC&#13;&#10;B/4qZaCxBvkvzPnKkXI/axCx4bGcpGT+D6qPSsOZz0T1KX06RP4Pc4rqk/xnCA2Rm3l/47P4q6IH&#13;&#10;5BoE/z/iWXfK+VfSRJT4/8wFFh0/aTBEgJKVBShZg5PUYrNM4EDjyXwAUarJU1igLr5mLmIu8vOZ&#13;&#10;MjDzTvmZc6hsjI6BzSZFMhhjEVidiupjj5v5ExQjZvzM/gsNYr7yg8j/Dz/Ww1IhPFY7Mx9L9OTK&#13;&#10;TGjra/q7OxZSLXvb8nvdwXWv6kWJeuNivJTSYBBiAGAGYAzAdjIkEcjG1oP6Za+XumiT/1FRWIPC&#13;&#10;G4NLP8zPet/4Vx9mnrsxsJis1I9PrL5b+S8z8T/bsz0vW2twA28t2z2KDlcwxSYC91vZc+dbshaf&#13;&#10;7jPzN5m1Dy1/uCaQI+eTPG2OafzK6AueKqx5YPnGg+zfcHGPqHrzf0dOsdvbssKL7dS9NljkGAjl&#13;&#10;ODfEnqL0neEt6HM85AyQfYpgpSvZ1WKvrNYKKBhesdScOVZpuWf7vTdCfzdR6MAiIlUYFJf/m/1/&#13;&#10;+7DxzmgTrwZdCrvrl5avvRv7kcfRLllKgQkXn0/nlt1M/+Se5RvlzLZN7hCZ7a3pAvUOz+tL5qD5&#13;&#10;puVbnHRum3/H5vOu1mc26yIfluc8tP32e84/zmc65mkLjfpfphLvHMb/cjdVHqLyCCGkcAO/BG/h&#13;&#10;dAycPgoQMWMNomZVYfdV2599bv36vfh/tgfMJEbCQMpp+QnGBhFG8OsojyU/gdqHF/RFW0h/x/zN&#13;&#10;+94/ejP2vzf6U5Q/rDaHPyzNhpgT/h8ClvOsqroxTCWUEF1SELkgAMVI5Y40k2hJdz01C/uf5Bp9&#13;&#10;RKSnbktQP0VSa9eaQJ4c5pe1lfXePGVH5N2xI1BwDYef1Vb7ctZuW3O/rWlnVpMztmUdmlTEQoMq&#13;&#10;pUgn+/ZVEa85fcqhjqXpnrDSVUBUePgmSr1CWdTXRn+OBkzofKqAZZEjFDoD+Vww4tWa7fEwpayC&#13;&#10;GKXcEmLwm/EvAs/9aFEUjhQMzkEotLb0o/pf7udXc2xVKqx54CJHSef3HwsvIf//XG3Ne1NqPAZT&#13;&#10;O9UHa63Y/1TkmcJBBkUxHT8h+44JIkWT0gN+uzJQW+IRCZYscyLOmDS0qcWKe1Zfa4mkaUZgsgY9&#13;&#10;gbDaG1+lyyzV5DYEc1RDQAxuKKS3w23Zm579wPL1a6mnJzMb0a4UViz3UmcnjAEKHM6dFUek25PN&#13;&#10;d+uzEMjxXFurN8V0o3mU5E/R9mKpT1QxQyHFa2x5FDvQxztoNnv1lkBG4P+jP/EAVCCr31dTdfXe&#13;&#10;dSJNzk2hHEeA+fp6KFpRaUNut+/4QSuFMGdOOToHA9j/rcEMhaU8EBzpZea8tP9XiXphoWBxVck1&#13;&#10;CBobJy/UOKgmCF6jwxf3MAWYlG9csij1vwL/k0WKP4QhsykQQ2EIyADbIjdzvaivWIMR8v+3uog9&#13;&#10;idnBEV1XsMelFmJG8HCm6iFp/1NxwAFKIUZZFCpK70WVAROBixWdI3BdfPn12gT2f7s1cv4M+DDC&#13;&#10;jYlPFfscYvDS8Bb2UFwlghilVEoSA7UrAmINLnaKjh5oxS3h3CYlAXVzFPNAHDeAAWcdyfu3+mrN&#13;&#10;7spCdaElmmUxImw4rMimwOQjvkzxO3cChcevuJ9jL2qK3Ypd0lgSKJfwECwaiIGrEMM9lHlKIHr8&#13;&#10;Wrf3LHiQ/CuQrouR1duCYf5qSGSo/12jTiWT/qTbGtdrCS69on/ESTYgkC0ZEUli8AFi8KGR4gj+&#13;&#10;/2kF/z/hsCdDgZWqNPZ/kyUJlCgGBnV5pIRBA0qVH0pioIfXIfZEjVmnTIS/HG/y5jgCIB4bggUw&#13;&#10;xvFH8ROl/jch63/JMkUJ8EPGu8wrK0QQVyEhDRkApg+wDnQUkXRYxM0IwxZfOhWwOXR2vSu4PS4K&#13;&#10;8dgKkTH+mk5u2xOfhR5+K/FTt1OFmUHloEAGUPQwxyjKFbkfNgpXgIZKLrH1sNOxyuB2YyPjA6uA&#13;&#10;kSKf3MD93MxPCALy88XuKhevQ/Ut91HDXufEx5KnIJQvIYaLD2BY4X1idQA4+ZRe+KBQCJIYRUsU&#13;&#10;+MmL2tKJ0qbPXN/+3PG7d0Y23bqi58THWZ73kuqMXuWiaAK8yq3h3Cy1OGbirIMGdjH0PG+hhIQL&#13;&#10;Hgo97C3xL5/5RnadyI+EqExvjAtxYgZBpf5C9Sl6GE81CoExksjEeMWQFbXDl1SMQq2ih3McH5jf&#13;&#10;xoEUhqBeIAb/A+5H3kJOIx33BAFesSlI1ScpZPgUC4t6AVWnPRXRmgIqrd8dCVKXxACRZJiD/kEP&#13;&#10;c6SFXRwYhyZ/Bf+/0QMOYmCjtE7xuyJIqD6c/3in2f6o/xUY4KpOoCFYtlIPo/o4xMGu5X62KoE4&#13;&#10;SuIQrEAPYyOhalgC2Dx8D9shBk7CIoghsI6KgCEkP0gZQNIYMtJOJEjw31MiqIEjCM507QwBdgG7&#13;&#10;QLnn4q/YfsDQcTw5dtyJz5kHoodRgPyJ23gRthBPw/XBK3g+thD/QgySBjEsEFQf/OR+yGCaeAJ3&#13;&#10;4i3nV+z7suxazi+q7+1L5lwtIO1/NkSez06Bt7yBwwBXRVFkIm40e61GVzjknqsWDjTguwU3rlik&#13;&#10;6qNUByVJrA1iFD0sTC+Y2bBahabyU4skqg55Pn/lDIitBZ1kdPA6RscNaEi+4WLeuZS/iknh/EUN&#13;&#10;PqqPcxPrmjFK1ccDuQfVd2ZKtL6FGPYjqYel6sOwka9rPJD7oZaRwqWZthDmEPj/8WTb6cDffG75&#13;&#10;rfvpv/7odJP0/6PS2RSgGS3K6FB9AowUFNDHfl1MdDJnEAAeDkmUXUPeLGPdlCgs0hbXu7OqlNCB&#13;&#10;DBNiuGe5D1vo0UghHt8FxBSHwqdPiewsksaJoSD/yOfO/R6EAYkVYqCcsKQthKUNdiK2d4OG3/wB&#13;&#10;Q534FzQIPawIQ0PkeDLLVqxBT3nykBeo5C8edd302aRKdEO2/f7ewvbXzAIrFe3NvxBDuJBKWGYE&#13;&#10;1ceBiMWIpEmBhO2IKK/DWlvlE50ulzuK9kKCYmGp8B+9Ys/GG72Lsf9vdC64CR4++P9nt9zt/Ovp&#13;&#10;LY/y/8H/sdVQpMKlSWoNr+C9nARZdHzmG/672JH1xPV37OD/f/OW848shShzhJ1DtJRfGUOJU7WW&#13;&#10;h9Zv3C/8hEvY3qAAJf7ylwKJ9A9ise1bohkBM0sRegTc4y6SrADJRGOANIiciCWmtFuC4PeuWvNd&#13;&#10;XfZoabszQVickocl1sLhXtOd4B+/nf35vi4DHVFhL0mMcnQCc/iSDZsZpwQ+LgZ++7j7zi41NJB9&#13;&#10;xBHgl5avv59/LuQ3gP/PtcpfpEsLvD1Z2/xBZdY9/7/urbS2+MOg1xoLAlV4lrHsSdlv+v//h95v&#13;&#10;feb7I2/Mu86caTLFPuxc+tD+Lz9w/X/1UscrWkzcXEUBYXvzkpXU9wWWkjpV1GRAeM7BLop0sGQQ&#13;&#10;Qs5HWMV4v/E5sE5Rs+a097r7B587f+9e7n8HE5bVfgCfhdnDcqPmkfR1eo6IBXhEIAy/aCz508a7&#13;&#10;9j94EPruO9mnOmJxZmS9Pf5+7/IHwW+fSf1Tvmx9Tl3dHi9pskW0CtgdLHkeKJCQYzlqoCCmP9F8&#13;&#10;LrfwvOF/VQo6a1LY/9pcnipy2E6K0UJLaaGp1BbNNEWB0RDGAPnAcPhZba2n4szb20v21tGyIWHU&#13;&#10;5LzGYsYBbDgGABHSK+fsAIIdP+5yFRPzdGVOEJqMEIYWmlzHM6gvwLFbIrnndVWa44CxBkmwPZIp&#13;&#10;d+WTcYeJTt1rfTn8HuxTmPoQg4XJlsqKVsAKhHjw37ZUTvDBVLUWEy9oK6+YSsZ8koIa9q+WpHgg&#13;&#10;s2mJBfYl1+20LD1aa7p00nj2rO3ETu2hrnbs/860PpT1gkLMW9h8QdZlg4AzAghdzdGDblailKZ3&#13;&#10;d5DcZrCdSQ2FgcDyeEFlNAWcrmAkFrbHouvN6VXGrDqdVogRyOQwtt3n3FN87ab5X13NvLyv0MID&#13;&#10;14VKm6NFpQdEJ5mZV84L8+z2QfXd3vkI5L6KRhUUC5b1y8aKhQMeKYhnr/sFPPUjg1zVmS84w1Yz&#13;&#10;IYBk2fu0VmBweWuxq1PGdy4Ypk9YwOuYayovsdYzuV61Puz1eM8eMt84u/XsUX3/iLD/NZFMW1Sg&#13;&#10;MYMvvcYpwP+XanNbI8UtCbHV0oCgOZqnyowEHnKNlDWYmmMVKx1icDHBDcaIKqPnILFgEkpftopu&#13;&#10;0eynDBkvJcQjJKLVETzUUN3W9aqlEkiGKQFu8yZgEQMkAErDa1YoS5J8UbLEz0/ZYrXwa9o8V1OI&#13;&#10;zUhYp8TcWS/4wTAYGCbPJ3MDiGPkgTSVJmOiSZdQO6KXz1JzKnDniLBj3mBjoJ1QI+gf7C5Giq+P&#13;&#10;SxLDmRfdyz6y3FPSpdJoxbZ4Fpnk/vZ0eV2I8EeVihK2eCjn0sXr6lAV+1+TpDVPUZzB6cx+QeB+&#13;&#10;kIQAW8S+HxX1btwMcAcOT5zSpHeSZcSXzCM5FQwZzQYxDAqDCgBqqZ1uH1h1v/QT8P87U2tUMdGD&#13;&#10;yUHCeSK5Xp3I5UCzdnoN5nLGt8giDmLQj3MbYwD2GrOJBeb8q8Z8z04fbiXw/49PmuNWfdbrIKu/&#13;&#10;xZ5otiZ1/tgb05Z3LxpPH7fb6AGhEnuisZCAnyht5OTp9oo6SRWPH/B/rlg92h7JzNZUtkezLEns&#13;&#10;f1JlsKmwYQL18PnjHTfObbsyZSRkCTHsrYgHVgEM0WdS802F+WbyixLMET3XyAHD7JQBKW5GIWgS&#13;&#10;8XreFnFZXWE/eHQwhJMIiWQMOZVT784ueOj/V+/W5iQihnnGQnsksTWWWanoYdIqCF5wPzH6pYoN&#13;&#10;TCoXqhIVih8VY0NyUv7Lf9H88AeBBB8SYhAG9g5+vi5c3hApQYyi+vKbIlUEg4dgIkID1gWRd3yM&#13;&#10;pPpgAnE/1U9YBRTTsROhcCAGvAV8C9jqs3SVw3XNh54f3HZ856Nx9Ttn9NenjUeOOJ43gJ1eBvyW&#13;&#10;i7gDzWKM2fRLmsoaTx4zkmeSSaJKZ4gLMI+ca6ATYqj5IiMCqcN6BBcRYnCYk1veGBe2B+W0HILo&#13;&#10;NPFY9YlePNCMtDNGTpov0BDBVAVGe46usMqNIhJnT9jOoDAPOCURvsT2EAzxllCkEENWCem1vIVu&#13;&#10;SiSz8SegaaBcqj7IQ9GJRZHJ0gqNjclfCBssPq3eR8HRCwYUQh2xJ5dG6mES4TA8WP67Dwn8/wbx&#13;&#10;nAEPHHHB2OY4WR9pljM61lMDQFiU7fBe8sax/yV8LvZ/WzLHwkT1cSeqD1liykD+XBsWQBb088Jn&#13;&#10;QtkRpQSMHXOXjQZTEBtSEKPA/iOQbKYQg8YggwXywNnWFUQPRAbFTsqmQCdEfy1666Lq1qWOoQky&#13;&#10;aUX96eY4KNOC/2SG09qDQgZqjUk14fmoPqwpRsE0sWWDScLTiAMiXTyfjCC4jbuVgxh1qUD0oPqk&#13;&#10;QuC03pHK0ivzZVOF1cRbEPsvqb4LU7ZMNYA/k4uWMXhg2KkRCeaa+wmlLfUUeb4lGzfYAhaLN5F0&#13;&#10;LzIUX9ZUFhlLGKWYcwREiGIAzE61O6kpTCXWAgcBfg5QDMIGD7k4mHD0Q43wV54viCHhJCfWINBw&#13;&#10;FGIzKM7yRJ/l/ZjKSJ3y1yz7KT+kKEzmwaL6WIOoPkSaIXM/TqrzZx3kfUEM0KNsWKxBqfq4U76O&#13;&#10;p/FM5eE48YpAB8NP5I2/8haI4cJ/m8hqzoT+DpQYINA/mm6RssT+gq0LH9oUW4hZZpkQ+MCi49BB&#13;&#10;mQxal/QwnKI8H5KwKFDO86y1YEkAJXVEU7aS0IFwVb5uc6ywLkSnJ8EZlCrHT/jWOR6UrefJASPr&#13;&#10;jHphDoPkebJNo/MhALFHMhE2ZhkayN3CKgDYE5nnnobYz/zA929ctNA448gxJzIDDUt95Y6c2OjZ&#13;&#10;C7gYO2tfVPEra5C1T9L4F0/A/j9svV//BSbukS7NUmuBwyAZgLwdYlBT1y4IyAVUHyUMyDxs5+TC&#13;&#10;WGC7PG6wUlhfwHfgcSXpmuQimAbBNGCinc2be1veHVrzgefvbgytuHlgi7D/L7be2fGTadUfyvwf&#13;&#10;7H9vd5WnSZkHBEMkoii4f7yOWiTIXubOhnO2T/I/A8v6bvXJdy9ocOidOOWiMoWzmCmSOdOlBuqH&#13;&#10;tHYuYXtXn/l0/+qblzu4En2ihAf3C2Y/ChYxK1BceVzgb8Mx3stYSCzkgANPoJwjwDtXLBfP2km0&#13;&#10;5tAE9NzopPed8+rL08a9h4QThlVJeZdkINh38Bz/YXEkTA4kOufTU8HPJk3QcLf7lXvVp+jNd7M8&#13;&#10;uzNv3RTraYr14uTn0AoxBw47L54xvX9RNb7Lb0im5+kqvmpCNEIyC7iha9NasqTeOa8h/wphUMUS&#13;&#10;7/dteGj/3Q/df9xZ7XheBwCmSPDGUAcKg+wLAJ2AzhZlVukMyaVMH1MjVlZKKH8+aAtpcTYHZi3n&#13;&#10;u5Z7gRKJe+UnYxkL5QZsf45icqMvt9DISD34XTnqAj6MeM82lWIF66e5H98r/uN7pZd0yQibMvVH&#13;&#10;585YPrioOnHUWR1OPqepqdMFSzFPDAIfpi6T3hAF4Fd0Z+ACd5f+Bd5cdGEHfbNi6lSaWcZ8wlSA&#13;&#10;k6DdauIZNb9KpFh3aA9+y/NxRjHp3mr8FTOA1MVIOYJ1ZyDPtdyHfcvDgR/PUhSWSVLm6y7GX9UB&#13;&#10;iJoFt5+HA8OlTSWx/62ZhDcX88RC1A5YUnHyhNmAOCtdmra9dcE8tNOvi6Ve0ZRBUEfxQgwlluhG&#13;&#10;/CfArJH5huZhCZuLOercX7WUqjW31eh021ylinulJtPhLfgKZR6I1wXlpkomt0dTuozoMkDMKJ1z&#13;&#10;jpY02P8H623Tk1oWAq27SCVldNgbXGQXw3ZdHiQ94YyiQhktSnMBkGYx8AAkR2lns6FkIpJOR6nW&#13;&#10;tERj5ljMUkig5+eaKzgN4E+zP1Ermsv6LQNpZ3dZJP5BNkcqFiMvQsjJZRX+/yMWgI4RyMNdJq1i&#13;&#10;6pB1yRYG8duTVAqIkRIA0mY5IZYBxyiXnRGb2W80l+reZ3T0Pisny57jufVThTUHS1vU8eTWaFab&#13;&#10;KJWqO0Q4x+56t3/zL12//2bm2bGuOPa/OYU4cQ6lHRsJhJnmaJZNXJUttqaF/W8upDSpzAuaSmEg&#13;&#10;cvgoYMi2k6foICwKAagMRamiP3ELgzmG3S5M7h0Rgua4jEhEYctDMNiAkHAWMudEvJ3ih/F0JBdq&#13;&#10;0sfV/rhJkQFKDMgMYYWClUpOKZRolSErHoAca0S66Wj3Q/oceoAabfZfZADGIoS4gLBgXfEK/RIi&#13;&#10;uSK9YIByUnSa8DmTc45jEzWCUwVbcUskj8gBxM0wMQAgjG1a7Iy+oiWfwv6nQpOKTqwCV72w8wAI&#13;&#10;ljb2OMDAWUpczlzdEKstUhfM+cTrPhrQ1MmpZuIINxME4SSCEUL6MSRxMzNFVcU8khnsZaqkkQFs&#13;&#10;MNwyiBAI4ZqCQJjEfY15LLXTpwc33Ku9eD/7d73lbfqUSJOIlpKJbESn9RbK0a2+HJaDPpsCGhHK&#13;&#10;ob81k+UYyBSMVtT9jk1d5k2VLucSRx5E0FTVFzQZi37Dzm7j9fMW8qvfOGs5UdcdzbfvzOtc5Ri6&#13;&#10;BaEa2++BnyBmHxwxhjSa/pxnuOgZyTlHCi5HJkHeLy44qlSYkV+oO6nFxn54VlepVNQfBP78oef/&#13;&#10;fb9nhSoeRxoZKY35mIut0Ux/xVSwq1IOXabuo08KHQSQbVQfIQB6A0E5N1O7x45AozEWOKICQ9DJ&#13;&#10;aHWGHOyK7phw37jUcfO86s2dWy/l1l0pbPKn/QAYooeNCmA498NGmIllSIbJqdNOJppdkkmXnJT/&#13;&#10;CtujU9geCKRwQurgf5GDA2qnKYa9waIWqg8ZwF5lDbZl8uqcsHCoEyF5AC1NSrzcNPkXW4iR4mEG&#13;&#10;wZVqaPQ8qwMnNrA2/fVQn3NLv3n98V5bn2Nbn6dlsGpgmKK1iljjWfQ/tQPOkmiEusEnSvCk6rMV&#13;&#10;4i91VLTxNAX1G6IohBwmB+/lyg2GqPKGGOpQJAihHBT2P7YHHVV4plR9vIUOBVR0CstQ14mhwnjn&#13;&#10;WYq1iqXXvH442DJSseKuQfXRclGTRf4LmnReOiVgCG+BGM7g5LfwCsoSQdtYT9EEB+FEdmtMqD5y&#13;&#10;hhkOiwLu8RORA1kOWm1ek8FbrPiaY2KAVAHgYGSNo5YBnGc/wrCEgWLXezwvN94UYCyMDvsEpzrM&#13;&#10;5IfUaGC5ofqG9vjIn8f+Z3lyceSkIILNUai+hFB9SD5ThnmA8ONupagZSw/TBTTpReTjmWuknQtp&#13;&#10;jAu0f/Qqt+G9IQYkieHoAQj8MZA2x4RCQHFhzyNU6lQ8lTPdq/3ifvXnu0obOS6hENj3ueA/SoNV&#13;&#10;wAkCkeMAhQBjhFNVinRxmPJ1xTgUcxih+JcEfvo/EvJALQjbm21aIQbZZo5QCO1xap/iW/XxFktc&#13;&#10;ygCyAaAB/OG3nGL4L2cTcyZui8Zssag+neIbaMAWYkSIPbOM2KNJjMVES1yoa00mpY8l9dGkORm/&#13;&#10;AtrwVTN6mBqcOYoeZqEhEqg+ToXMMpsO/IQSsQzjoukPbOSv2Bv8FZXO83kdqBqcQwkut2UqLcki&#13;&#10;93OhLqQexg+DPQADZboL9jaqj8M4Rx4qvGA4D0dgSHUQtu5lK0UWj9egUH2EbzTK65hWtB83M014&#13;&#10;UVCzKFuYQNwWGki1QlE/rapmC5rpCPb/1+91zv7obJuUJeqv+S07C8YtAXoyMUCcwCYk9HbypGO5&#13;&#10;vbDMzr6WEHo4mkcmcUPxga4fwNsSBqVRGgVZDIEyGcbO6zB+2GgYJj9BLOE2DweMlHnhjfTnokIB&#13;&#10;sY/2iWAQ4+Jd+BbQvYjl9owoSmX94uThyP+KrcwKuv5VTbt4lAhtF4PBdNiXiWA7wXbyCkxFEYhp&#13;&#10;TdGnTERYeDuyh0baGsuSYwkskhz1o3+vgwCgfe+C+shRB518cUQg4bAdNgJ3QxReHrsoq8RSauzF&#13;&#10;TJn0g2FCAxTTEsnSxCfaFWP6UJuTh9yBzvhzxmp+MISte+OSBpzhm7yIlQs60FXtodE10v5/+PDh&#13;&#10;lmQvCwqnGToQ80nxDItAvPR9wdV5pozBa/g09O8EamvqLz86v5U8IgKL6BxWlsnrOZ1dSkb6g9R/&#13;&#10;58LUeRD5/u2JOQKGSOk7D0otJ0H8olLV4NjBXyGW+UGxzOEYQyDfeCZP5HRAFeYHZSYsAUwFwoLQ&#13;&#10;xqaMADBGZo10QTw2uLwo98Bnji66fUAN9BA0YGNDzC/Nv/VW+G8TvpZ5jp5XaQHgrGJpQAytBHCs&#13;&#10;ocoqg5G2SIYMlo5EhrFjhJCIAjGKqFtIMgE6eLUz/V7xJVJu3nb8cTipeVoDajdVtwLUq0EzJgpl&#13;&#10;cZzFIIZhomGYd07E8oiN7AHrKtIsPc6Lgb99GPyzu+HvGzzGBSAt26ut0cxKR2GBvlQZCuI5wfQC&#13;&#10;WA+d87y2YPLqbwf/7b3gd98I/vUKZ2oefqRYHonljLAX/P+uHG1/NwZLW6NF7H9SnZe6BbI66M3z&#13;&#10;gVZWiKE9JXjCZIxjNxKhFrMcEz3HYTs3897V9sIaZ36RU4D/81s8SHBYUadCBuj8q4vF12pTmy3F&#13;&#10;Vl99vr1GeBFMbCstCJ0JrTu1yZubo6m87ihQ3sXD1wbyGwNK/o87u92TMjhDBnd4kyuND4cMQMA9&#13;&#10;MLBhe7k/3BrIvKIutcUzONYEMQp2Mdzm+dwMu+AMSQjoxrmcQlNuh97uMjvCCd8qdXqDOd/sFR0W&#13;&#10;xEiVix8SwyI1jihbIOTsjaux//fmWqbGVOywYJFR3PeIMzxcEFNd7K3Oc9ShGc1JQg46DS3EKfLd&#13;&#10;KyZgZwLBgMMVsrkj253JrfZUkz39uoeuqbVZhipbJ/xZ70gmovasrg3SAv4A8w7lSBcP50WoF6K3&#13;&#10;bIKf7d7IcRiBHE63b/OkIA+HG6Ryv7gZnitsByec8z4qOpFwkf/j0VtcqRC4YS8ZSsG4/YBv6RHf&#13;&#10;4hHf+hWOHLO8xlnyBAod2lDQbHo//xJBrgvBn9bTHuz/lmCxJVpCTgji4L+VD1/krpL9jkBuieQ2&#13;&#10;BvIvqCuBWpwOPkwEK0jp1yBwFCGGC7/6I/x/JdSLEwAxkCd3xoVeknMk7+ebZY6C3hPbqIlvcSab&#13;&#10;IsLvgV9I1sDi6yClTYzUrXBGGSmEsQAhhvQAYspCGLhHuJ07yfDnr8AMAkvY6ix0OAvmUObsKQKg&#13;&#10;X9iBWAjshqhuSEVfCZl3lhBIOVJYCm9h8iI61YZz2P/kupB5iICpMuXRfQBx09PZyi4M5VxbPJWN&#13;&#10;9vICdQE4fbonYH8Cbgb2KXhQE/u9GP/sp8QU5M38y2e+aShGxAbhQYTIPWD7Y1Aku2JTKfn/xts7&#13;&#10;5zyI/sXD4J/k4pu3KPk/jnjCFw7rtV5PPMbSg1c8UMgAxChY9AjzIntpINU2bF3ba1zvSfpeMpS5&#13;&#10;XPGA32BM2vQ9Sf17VwSS23vnDXuDTZPeTb3+trZogkdR9VzfKZwSl44ZDwzoEpqOqtcE+H/Fbax4&#13;&#10;zKxBpgzOc9Rd7S80kjGe1ZRKyY3vO779wPLNq9F/XO0QLRIgSc7vUkehltSXrK1Ji8aWFAKJdUE1&#13;&#10;KKoPkw+jWt6MLYHGRmcC94E1BTHkqGAswRDatOWGlGLMs23vDSx/K/D89eBslVsk2kEMuNy8q7EG&#13;&#10;WezswqRXNfTqzA84uklEwWqF/7AdgeG3sJ2fv2KnEENoGEX1Ce0HYQtd1UVuIfYNY5gAH3sx4gHb&#13;&#10;gc6WkgzcPc1WqInA8MOJ+qymVkp5atbtncYtu7OGurG5bNqWChi4gTligsSy4uF0mvYWXlBVl9qL&#13;&#10;qFZoWB/IbY+kZ3eUqcFZ7RFNELiZE7TEASApDs8VxACh2WgIxegUc8uB1cEzpepTJFlwhu1P6GEl&#13;&#10;KW4u8emEcdC4st++qRTUIiSvCj1ZXsSOZq8uUnoiIOT4qzHAIIYoAEkOPB8DCRhD5eEi9xWOofrw&#13;&#10;5PMN04RNAsc4PNoTEaPZp9d5bf7gaw7x10eqTNHDeC/ZGXkdjlPyc2ZOivwMSgnA5oyXH/q7YxLk&#13;&#10;hCo2DiPY/2sCBS5yQdlxQJ2VqhJKGClThnkglz90ngTt8Ar4k0Geg5uXjZ5pYi9gUYv7mV+lswnE&#13;&#10;QB4IXeyVpGbJ3q9su5w+EKpVrrjb0/Yw/F322S7fEmwMZpwVygX/EUvohEUYe+CroyoRBvZudnBe&#13;&#10;jQOfcwdsJ3hB7jffUNpMjABiuF8h5tHSgBhSv2y+2FZtrNn4qPUJBjk1xfCEU4lUfbCaFkLbHYkW&#13;&#10;R3IF3VucwiDE8IYYaIAYdAivw9hD9SEz4Huvd+RozbDFk6HjzFuXLKwsvC4cQBB7FBc382rMWn5O&#13;&#10;7ofyK4UzYs2KOYWrclE01iBLnojtT9GKLkoDRP9croYexlaBt+IM2BdD9WGYofpg2kzVhxnDdoZu&#13;&#10;gRgOWfBfrkFo4LfydXD+ETE0NeyLcqpF2VJqgXJgyMR8MT+eVlXSsa1Tvv9BViS68eNTG8j/QW9g&#13;&#10;zKNwGD4zCG0wHCWPqkcP41KYZyy9qK2s8ojmDggAb5S8ggl7j3ogmIQlCpwZwhd6WOnQIe6Xa1aR&#13;&#10;OjYaefTG0UcEHF7h+wKoBwsBs4Qjg7z/8daGrSXCHxCDJJMZ9etiT47ZlbOg/sba7PFWd6JZabtA&#13;&#10;lunmaBXOrArWuBg7OYdSaTA11CBzhvr1RyHJNE+nlwpJERz8GSbEoDEa+P/svMRqYbvcixkXhhxv&#13;&#10;wVrj/mX2Ik1hDNkUjmgKgthbV/iF2CuxeBEH/NJ1aNfmRv3vfNcgoRC4p0C+AyHeCRQqsVEsIr7B&#13;&#10;5H5RnW7WqW5bf/9z6z//pe8PPz6z4eZ1PZDR1MWDl2ty6E+FnwX//wFtrcLfk/j/d3b8VNr/Ij6l&#13;&#10;oMIqyk3snvh8gMpEjYCRiJjxXr4k1DWTQhwI7COkIiDhpFJwCMJcx8kPB7ifQxk3S/x/yIMG8sOx&#13;&#10;mdGldybWcK4U+P/Rf0+bLfD/L1v+3GVY9SX8/+JwcPKQi8TaaD2yxZ99RVdZ6xMtyFGhEncamcST&#13;&#10;Rk4O38zVpd9P/JD8n+v2f2Py6Z/WCgBtSyE1UxMSduE4A20IFcc0jCg+oKO4mCPyG4kVgv+/Rme7&#13;&#10;YPke4P93bL+7SaeH7TCHBkwA2C4wlKL16IWzNnQOqgPbA/z/bbqOGfj/WYjBCSP03jU6ZgZN+eJz&#13;&#10;muoyZ2Wlu/KMqvaMRvSN4r1yNiUxL2nLr2hLc9T0aSq+BqivMstQyHtJLyH5/xVxQ+VJtWiswG9R&#13;&#10;Lxxd4SrOXvzPL+grzd7kWl16pSa3RFvEQOXO59SV7dpoiya6UZPk5y+rK4vMZSooeYLStqw4S1UF&#13;&#10;XHopyLSaaJM2Ol+Dr0k8HIQ91DXGQ6waafJkgThejVGte9SMQFCueoTWywf+iyjyxrn6otfvsRns&#13;&#10;NpPT5guuADggx9/RpJdrcgu1wnyaOVLIhni+9HisNX87HXl2JrYdH+jgVLhX+P2EFwgy5MVnIoOA&#13;&#10;IfNfHO8kAyBaeAxEA5pLpmMHrGarr0MTbNOGV2gyy9VA9Oef1tR+oaqT0cSq5EWrLUmISuvbXXqz&#13;&#10;RueGY1DLv5KNwKDRnI5X3x1e8CD7vxDIarBpk/0L/P/HxAhMYIUYQRjpbX6fy2+yuA3Wdn/0KSZI&#13;&#10;X/T4zHuti/aZF3Sb1ryoLj6lqpMgqtaFsf8jZs0H0X/4pe2bZzw/ygRN4NhvcJdWuWmaIECtIfLx&#13;&#10;JQbLW1a6/w9t7x0kx53ldyoudJrR6KST5g/F6XS70l6sRqu90602NHuni50drXZmdiyHBOi9Ax1A&#13;&#10;EN6jYbrLdrku7zOzsqqyvG3vG42G95agAQgS9MQMQRKEI7lzn19mI9EEzcys4iIyOqq7szLf7/3e&#13;&#10;7/3e75nvKz8bLN9ra3Rr2cldMRx3WERPiQZAgg9QwoW6I+/xFR3/f7OB/+8UVh+LlOAgR3X9TkGt&#13;&#10;uH8O/v8Kr6jZ5+8oKALWrFCcP6C4zB2peJG+YPkjfnIg8nAjg5HFMtdFTqgdZhypXmrTVtjyW3qy&#13;&#10;x0T9r/BpsCRZZeQmARQjiPE2MCfmW5tcArFcJ15MqC4DD3vrS8OluzDPglXEnoeTEzI4IxpRnXre&#13;&#10;j9/buH+BvWrg/1O1SvgP+59kJJLhcV4BBMTZh+HwLuNmfopRz4Iwi12bRc1pjoYLKARi6MZISQ+A&#13;&#10;zvPnXJeGZ/H/05GVS0MyesARVXsiabczao+rT/tE3jsPwaCdJV6wtD3P2uhNbhn1rejX8f/vcdap&#13;&#10;sKDGCvz/tNNZDDvfPsPDPW8979zmWTLlfq7m27g8mmc5YxsLIOWzvuf3uHb2OoH911w28P+zTmvG&#13;&#10;eQP/ny0GhoD/D8Hw8C57qZxYdD7wB5/4vvWi9z8+aBVRPHOkd9tr5aSz5tuqeB2b4wqV+IwUwChU&#13;&#10;H06SiV0x/eY2LXtov842SvQE+5NBoe0xqxjyOqmU6s2wF7x/YtO7zYff9P7NWe+Pl9mjxjIRwxcc&#13;&#10;EBsNa5A0bCJoFCPP3QvMz+wR3A/TEBIRLGNj8mLhCyB0fd6FhBsKwdhxYKwh9pzIAKXBetGhS0Te&#13;&#10;Bd+Fcv3+FsKDCJFViJDwKIH/n/A3PJux/MfSpGxuqLg2hVyuWy3ImLiBi+9ygDLw/x/10IVQ16vB&#13;&#10;8rJwkX4xKNW77Q0ezp1sXhhCePww+Qzi6QUPogvEIIrkh2O97DoURqXwzNmH36yHRS+eh52lTNw5&#13;&#10;5l7W7F6T6O66TRDTusUK8W386hBjPJwJhe3QiWGPnxbWUfBISYtBjKD8+sO5Hy5xMzzkOdaY0q3j&#13;&#10;/693SF+F/08dPTCebE/mjJgfOAyOIAz6w+E2XgWEASAyQgkcLpAZRI6ygvl2weTrxAgx4zOUIAOg&#13;&#10;3OdGJRqCYB0BYswZgVk2XPEGZwTB1y/+wlkGzCiIAWUIP61xPMHY5oEP2TIO57rf+L9FurLmesiQ&#13;&#10;AcP8QCCfCtce8KJtWouifBCuJ/iApsIAY8fHGodL5L9xaCVxEWIIOZGMYYgcxBsyIBYspoK1sckh&#13;&#10;7P913Sot7XgOZxCqnmELaPDpAYl75lmbj9jKS2x53FaoNYYAhSw9eAINECMMA9F+SLR9QW/D/Md0&#13;&#10;/P+FrvL+g0H0MDY5gRvsAXKryCKANvIi8IwZs6n/NBaskB8ezhmWRQGd2B48Xx9yldeJvVswUNys&#13;&#10;X7PCYMgAWo7wq0AbELBvcbQExJsP5420a8cbT/0vcRbKQwzjkLcgPzxB3AlzBH/Ewyl/Oy7OC6KV&#13;&#10;G5IPDYbauctazcaXPx/+f74K/59HoQewunsaWVQ9RwAAsR/3VPFZ3WUX9XHG88XrBIBMbWx3jInD&#13;&#10;hseSh42G2jGEil9vwv9nMzLqf+lIQlAAqSMCZfTqArCatH+eyfP1Uc8qJSaF2cdljWPQlHbzAybo&#13;&#10;med7VtqyK6zZ5c78Yn1zvN+LahW6ghZdXAYxPJMPPJw2Vfh4zSeYH5BkUkrwKmD/08SHm7mw9mEC&#13;&#10;oKyovln8f2eL+MgtYi/G7BdsR+puszVxRMCi9UlNzzpwM1JD0gjCctgx32J+MO3/3/zmN5WpCnBP&#13;&#10;BJJQjwLyK1cY2BEDEo0gaWMyAcgVCNWNwdDF/ifB878y+jTGP8/hRXgDiEJWhlqv7ateqd56ZcZ+&#13;&#10;ZYfjWu3WK1MbL55wGNFbaslxlXNupeWrji9apC852BEcUlhcOKyo+icTgEk0aeMDQji6K04oB8Lo&#13;&#10;EY9hT7opOXugrgFyRXSJh3NxTBjYkeCxBGjY+PjLxVd6Lz3fvFb+8eU9gcs7nNfq8z/etnVySO6u&#13;&#10;DPgaA/E+OmKD/6+9cKDz3cMrP9rx4NEDnvJA0p3LD8+kXVUB9w0AHeEGHoVmZj8lW9hbzH+wL321&#13;&#10;cfv77Xt2zdg7c7lUf2bn/ihUzaWZFDU6YsNGXM20KsNDZWAMEj+tTaVAJ4MJxWET///Z3v4gyLQ4&#13;&#10;ahrjqXRLAfLr6DGBLoLmZMkTWyE/pzUauth++MrAgvPDq5S+FGh1iCLFiXDv9EvRHQfUrhz9kfPt&#13;&#10;bbmtqkYLbOCzcLgB20XiJRcGbX5QqoykLJl8ezJZGpGYL4DiOV+oIzJn8/ZkqjWeGp4GrgoYYTDQ&#13;&#10;8sDKBRpQlZ+aCSXLiWQ5PjUdShdbxd6x/qlt9lKRUEu8le3vLxfKxWI93xhPe/JZpVduTggQcl4B&#13;&#10;EpdNzZVH0rWhZK4Ua7SidFgAMR5iWGUENLGKDx2OlAYll5odmE6RlEvsrzSeJBDJBfIwDkbSupDA&#13;&#10;0jg/SUnKb5sJZHLRfCk6NR2O5YGcrbbGakB2M1JuBoRNRwRVtDEBDz467j80bZ/Jdryw3fL6cSGH&#13;&#10;774qklFJSCY5AfBkIpLkT+ZGi+nB8uZ8DYjFVFsEZ7fvEyhA2Jnc326kmnVpoF8uNFPg/yfKEuuo&#13;&#10;uwQYdQ6hxYuYaskTk5FKPjUxrG2bAlE8DZIhjOXhtpI2uDOB/AiBfKFwaW/kWvknZ/bWy4MEqcHU&#13;&#10;TTM1EADkKcSgKhl1ZlhC47H0JqcDpXIomw9P7IiQUussZUemwi9NbH5tessLM3YS/NylbLRe3Ta9&#13;&#10;s1wZGGo1L+zPXK3+8v3JrtNHxqpDxe17C0M7NECtScIhlQJ8bxorFMbymWHSj2vAppVHJKtaGNuR&#13;&#10;pDsJ0AcHj0aCjSxxeRYprleC4wAmszCJOZKIO/k5/H+B+1qblAhKsogS/QqmMt3nQ3VlYCgqa8lS&#13;&#10;b7IpGoIUB3fEOa2zNM5RIno4TBiam2mKAVw2tgEgDMgwqQW0XWCZYwXh9ONf5GywoZNxJzBdBzNa&#13;&#10;s601emv9tbfPCmQAJgUkjZmZ8PRMBPcUexAPrAIPntcIdPJMKMexAGNxPcHGeK8KzjAlwNUxJk7p&#13;&#10;yDb6prWTJ+M8CvHDK8v9vKsy3Fsc6AsV6q1JCWAWwsp7DgkQbCPkCvQiS5hINDsjN/MTTyNiyV5j&#13;&#10;IPJxzGERUSUxvDMxuitBtjmagbVPf0N8vKd3uq5M0P359r3jXeWROHpgemd29y5lajh16GCmMJzn&#13;&#10;deCHo9BIfoOeJOiItSzpCkembQdr6/eW1u/Y0UPBC9kXY1ORAeDdmt27x9w794R27Qvv2x95bZ/8&#13;&#10;8lTk6GSkPRmHn9C246AAljx4KHDiQOjAqHpqb2lmTGvWsn2NvNqfifWhhzX0MJUUZLyg7VFKaLOZ&#13;&#10;aeev2/dfbdx5cacrXBXNCCAJhYDXkeYRx/d5Do/b9o05d+4O48rDz7Z9n/C0MHFnTvegHj31bEHv&#13;&#10;8AtvyRzA0kbIkT38z7hM2SMIA/GvC693/2qf5b3eze8N2ev95N9mEIzCaIr5Ys1SpwwaOc+HdTj9&#13;&#10;5upV8zNbJM8ko5L4eK+O/y+wxydSm/PlRH8+PZgDsRyFgMsL+Cl4G2nntbH8erXaP5PC7QZhTC7A&#13;&#10;ibyOn2QasE5BocfAizQyZE6Clx5sZiyFws5dWm8t0SrGTu7NHh6xHx2zHtvtYhb4CgsWlDZEFAjT&#13;&#10;Jv7tvAaoIz3WheoblXonk041VxiUtCGJfZN4IqkpGKgAC9SmktnR9HoVzMzw9v1hdA4eRaps4AyK&#13;&#10;gn4T11WfiuqzFHKFsZSfnima1jcTR+S6S9lt0/7BknuyHZiZSFBsxWpF2mOtQnex1FMtaGNpuEf6&#13;&#10;CiyCGHQRaMawjmRaXC7sMqg+DiOG6qMzC4dulgkI8+xWrKbR6UijGq5q4e0TYUbKAEmNZr2TZ0Kp&#13;&#10;BScIjAF4hR3C9mTOiPkBYSBTmhsgleVvqD7mndknSEc3RpCEQYkklwZ4RlQf4VE4CaQ/bhmWAMoH&#13;&#10;nMmTp/yoX0Tr5PNBdhlwhGgIIlhdzcIfxgUKNM1TQEeHGGg787I4coKQA8YRcwrOJAsWzUx9et9o&#13;&#10;6vL+yOVdnoPbopkh8NIBmpYBvMVjPDCdBEVTHpCn9sVIDAPYlrdjgUwD1LkryvNpLkNZhBGnhhhq&#13;&#10;q9kNeSOqjzQY1qlQffUMHp5wLTs+qmQLSqEiDW+LW7NZYDyPHxeG4huvzqo+oiFSW5Lq6XhZyvRL&#13;&#10;GGasjpHdseFdcT7DEGEdgf8/lTJUH91GYvVMtJrhJyHa6b1RAEhRL9gDxFXJYAGmvrEtObEvhi3E&#13;&#10;3FHOYKgy5IHvIvYs6upkGhmghJYsetQOrUkKw1JnrpoZLEXbGi/iQnfxdfhG6wFEGt21V1d9TKXe&#13;&#10;9UxMJQ+E+dzMfBn2FXYaHWeQHP7b3o7aAUYb/P8UZg+LDqWBwQk9WGgCmH1HHOsa4Epo4ORYHBFo&#13;&#10;3uPj3rODz2KYXZne+uGZWfx/FAj6nP2OKWYN8oEFy8CZF1RKZRSjQmLP4snkAgjtNKAYIvoa7m4U&#13;&#10;0cs9HLgYAoq9NokdUpB0CSfPik0KsUf1bc3lIQn3OLNz+GgYaFaIH92ZII+FNUhChTIkGaoPzpB1&#13;&#10;CycZhbUojKKjJ9iqvkTseRSpmI3+WFpLZSpJXg0/433F5nZ223phHDTjIm9B5nWlkUPgsechmC/e&#13;&#10;dCHJyDO6S9hsoxIbJfIf7b2B/09QjCGj+ga3xxEYHggUMx8wG7JDsqeQi9ayGGP0z2U4B48GydLE&#13;&#10;EQeSDGiuN72LX+fa/8pwDdOIOdJG0QmUP5QqEzreLPwcpsNUwVEA1dd/sXnvteadVwfup4PAhTdd&#13;&#10;uDWYd5IJwf8/K/D/f3RlYi2dvz4p/fDqyMKPj3QQ2eFFZAKQq0kiFlxl3yczeXxXHOhjiOT0RCoL&#13;&#10;R29awN9kS78lmtDR7kRAKHNkw1uCh0FEHAS4fR5+8nUu7AcCbawRwVU98eniS8VLR9RPtL+6Mt0J&#13;&#10;EBAFCx8MrxxqxrZoA7bigKdWZBFRMXR6evn72x/+uP8H+6btuUbCKmv1CZlVT4kW69FoRoCoh1sK&#13;&#10;OZn2bP7Cjp5rlZ/9qjZvYty+QUaxZxnFXJrx5EAD+YqwkSUD9hp5RKxNLBMiXxjbFGQR5JJbJv7/&#13;&#10;Q+V6gCAUI8oPyuGq6sjmgNPE9uCxxE9ZYuSHF3v9H9dvv9q8+13g9+rsXBrGOXXx2CenTtGIimzw&#13;&#10;qjJQLI5o69MFEPXp5IUyxxgmNQ4AZ5GaW1fpUrQ+VdCGJaC/ma/mZAK4eNgOwfsPRfYciB48EkGd&#13;&#10;IvCgu3A0RvA6MtrMhK+U9xXzPZNjgWi2IVeHS0MTm1Sw9/Pecr5ap1VJIVPMZXsVIIAi1QwtkIh+&#13;&#10;cgbJDkhb0lqmJWcbaTkb16qxeEUSI1XoMBImoCkc8vuiakuxpPOYZwj8WgWPMWaAwJqGcuwriOFz&#13;&#10;so9c5TLWbGMi7pblYE7qHYsHlFK6XM33idQLtBA3d5cF7jRGFFs5EdWBQf++Ufs2eeOJ8a5XD9mZ&#13;&#10;Gip0sIQJsqOdEAB7iZEWo72VQKO6VqmTdkVxgyOj0uUZ20NUm572VMvJUkmq12WpJIVyciCn0M6S&#13;&#10;QxbtmQo0dwNGHi03lAoouXyrWh+pIISoF3QjJDEFKF72MkT04onUJYH///3np/NqqwH/jaMWrMbY&#13;&#10;YznTYomSBHZDZo3H1sbioVzaq0iNCXCni+Rs01nm7F77m4fsL+73UODfldV8xerQyCQv7quUL+wI&#13;&#10;UEv+8diqdw+Xd+zJHDiijuzMbUQIK3lMIzI06M6THWHvLoP/jwwo8FkqVsdktmMUY//2FATDahYp&#13;&#10;Z3+CbqwvHF+sON0RRIMtgTtN6A1bzl3JZ4cVqEI7YbFj4UAe+P+1ZiympkH4xLBEBtipScZj7WMf&#13;&#10;UmqHAcBIOeWRbYtUs7OzTAg6Yx7oBw2RgwQNRMC1MQlly4pjfUmlplRsaY3K6wJp1g09+/dGKy0Q&#13;&#10;bZJ9k0LtYIyx45PPzPGQxYWFI4gp54MC/x8Mdo708vpkMdOfkQdI3G2UR4tHjgn7n2gCq5L7EbxM&#13;&#10;qyU12h7w/0cEMjxSQQo9hc/chpTCOsx4gsvIPDejJLFwUKp8xufAcmYDJWjLJoWNRyQFqmAj5wiM&#13;&#10;KzTA/iHb1aGnP6n8ePvgloyO/z8yk9u1N3N4b/zwETq+kWVa4ugKG2EL9HAS5BUdinZgzLK3uHZn&#13;&#10;bt3oRECvbij0jUZbOfdQ2TXW6yv0J4uDqeZo+vUTmdcPxk/uiZVHU/ATaxMTFwOPRhU798Zf2q+c&#13;&#10;Pl4cmShHtEqyVAvU8hiWqD70MGtc4P8bQ5a1qTHLr2vzr5V/emG8gx4NYnPX8f8R9a587tB+/wt7&#13;&#10;ncd2uSd3xgj4MjXg4aOj2DHxFuKZRGawppggmIapyfGHmC9aFFR2sN85KMFG/kWXq/M7O96trXqn&#13;&#10;uSlfi2NkIhic3SCbkAHuVlw9RLQ5k+LV+eKGxV+QFrjKGqGMHWObD7gsMOHWKFVfHaxykRLPImKB&#13;&#10;U06IlLoqdDMprkjXcyMybZiwBDDUKW0ju57d0+hugK7zYQ6Vslsy9ONTcLlsUEutiUqykI1lM9t3&#13;&#10;FF7Y3f3SPseJQ15OK6wFHs4xU4w6n1f75E5FC9XU4ogo/5H75NJwujOtJemO11SpRADEHm8/mQwx&#13;&#10;0RpJwVNBEixGAhYXo6a6kAIZZJvUYk5D11UfPTgYCAdYhRMBGXHgBbEAmZT6WCKRjasVqdQvmrxg&#13;&#10;DECJp1zcolasWgniSVdgjPjTIAY3DmsfptGynA0UPyeqDz1pqD5OSRhRCDBzBK/optE3Fi0VwgU1&#13;&#10;PDQQ2aqyBkV3EmxORB23FZSj0/jL8S/s1MZMsVjYnbmfUaD6jBVEGBGtiwwURtIjO+ITu+P7DkWw&#13;&#10;VVB9GHKoPsxp9DbOBCSfcgyMFpyKyBWVdOwXFNRTtMWmgIDBLjBO8RzikeBgYhDDeQE5xFdGpQNq&#13;&#10;P9ar4jdgUKip4lDuo1NZeq/snKHRmMD/T/WptL1gL25tS7FgMbxR1wgPS541i06mQwHrItYWepiS&#13;&#10;5MPHRLtbiMFEYTpQ0ag+qEVB6aovj7ZxF7XePiWtKmohPTAa7ZaVcl/86CGRKIIJbag+1JSvrIry&#13;&#10;3pyKaqLyiNUBqv/MAaE3JnfHGI4xEYbqY2pox4NSpckLBjwri1Me6hcZ4GSKu3tkV3zbvijJBpTT&#13;&#10;svcxj4bqowCZOAgqBWWYGVaQAbQQ9jBDzgxKDHC9UgvVaZsiKrC4EBUmlKUHE/QPN/D/8WTyXxQd&#13;&#10;ygRpROw5E5n4/wAcsU6xPGmnyFtwiLGVYPbwAU4aqoz1xYrmeE4QysD/R+VyrUkXh4e6X2kvEJWk&#13;&#10;o0tM/H/s+e4KFgJ9Kmm2KBoBoMooL8XbMLk3NrU7NrM3uu9gFPWIYYA2hh62CcZ+mvLYN4QiGkcG&#13;&#10;pDLKjdehDGEF/4UYvoLko/rQNib+PwDXbI6o69YUGUFBvKn4Fjg3cT8yif0GS7EuWLnIM7NPP2t8&#13;&#10;woaof+4n0HZnvFotEc1IcU1iU4CfvnopP1pcKTfSgyVpsAiLkF5oYE3hoBAdNOZU0JhPQ5JPPu9n&#13;&#10;IuBktFe0hKNkgGVCjB6DBNXH3ko9EaqP0zSqj92KxHgkBwsZbpP8zxGgMCSxElG2nIaYcYKAHMbJ&#13;&#10;ADTfYn4w7f9PP/3UxP+n8p04mhFYIR7ERQiJMMSdXfm1Vgv4/6Qx/134n310ciUhAPgGAwGVcvls&#13;&#10;JxK3fAb+f+KPuLiH68rQj0TM9w03JeEUvHNRX8nFw5k+TiUmJV/6gVRP/IGE4wnBc7DF+KdkGIki&#13;&#10;3kE+FekrjFHsKV+4rmyju/FdEPBZ6jufJf4I3Okz3f+25wu40ycTt1yI/9lVzzelyMZ1nvj91jqw&#13;&#10;hIQgeTh5IMg/BjZLmFibeJ01/54k8P/Pef/IEXbeahGpWexfGEgmAWx/rEpu5qJKnegkH8hq4OLD&#13;&#10;IwFAFFvg/y+2+K7j/39jhdXBv2AgyfMU/z7qqKYa8suUx77qZeGThjGvq7TO0nnZ/c1r7n94tnsW&#13;&#10;/58ZIdOJs8n4rqRNq8y3NBf46k8H6kYDgp9fR9rnycYF8iqQFFyQBDFE4lhcbLIm5YyUoz2BY/Mr&#13;&#10;fLjd0qhEHS3X+rprYzLiB7HkmS7tMR0D/6edfeAYb7BIXCu61Hu76lyPuGqP0+lA4P/Xnu6p3NdV&#13;&#10;e7Sr9LRFW2tRVlnkB68jnKNqsPogPlWTV4cKD1qqJK0ZbJ/7duMzMkPuKBcyuUDvY07C0sqQ9qxF&#13;&#10;A9bSfOYXvxigi29Y4P9wBDgy2MmKwDxjRX/xTv4C/9eG8svc2mK7FspKYK3QcOrQnp5uT3yLJbnJ&#13;&#10;IhpAGPj/P+9scxHCnl0U3U3R3EEHgiOgDD/xROHxMN6CkIMvwauvjj70af4vEchKdPUKrwCB/JpL&#13;&#10;MDA4izsNOB5LD9g9tkuWA1LBA++0N0Hnvvc6/n+q2/Kr1PcociGX8urQo9Cw52BE7leYdC4cMu/p&#13;&#10;RZSsQeOlTwcqT/qqt3c1ngzUSK7j+Sx5lvlckvhV+K5F/k8PRhShWP4CbKDQAwJZWmTXz73fxP9f&#13;&#10;4taAY+W/ZCqikSCGnr8c+efePPczjl+RDHbOi6lDEJnnP6FDzYsZ72qCmLekK7fRox4+GHjnVc/r&#13;&#10;Z3pCam2ZXVvsKC4O94LuyCojB/ImYszn3+dqgIdG/j8CSecRcl+XpRp920X+D1iv5LYZd5r4/08F&#13;&#10;AGDR69DLOVAFzNWB2wc7AQk0n8wHGALfIBiYi0hL1AFhgdAtaO49P+5s5+z3GsowHlqxyC/4QCEe&#13;&#10;Sxujgi51mHZz7zc/0+KkFds86l7W61y5OZy+w07gu24PJ6MOV8jmcdiCD3VVSTJf5C2/eEo4Ywm1&#13;&#10;UPOIGJMhQPYCDKE0DJuBIaCi2XfMJxsf4AZg7OD/M5Xg2NxuLZeiz7zn+1c0GTnV/Z17u0SxnnkR&#13;&#10;+yYqjUGOrwBTGT6g+ijlQ/VRSYcBY9xJehiJixCDgQ2MBsQ85KuDocFUgrwRb4n8n18f73in8cAb&#13;&#10;ru+fdf23Zy2zqtL4OjRDDNJFzBq24G0z+T/3A2rZuB/+k8KtC2Tr4S+TAWPHMUdB9gIXv5J/ix42&#13;&#10;/65/6KXfB2uKi2/xFx7Lw3kFxLD1M3asWaI85E7M/SIaFenierCbWgAhhwt81WcDJabmrq7GvK6b&#13;&#10;3nKDpdAAMehhLE+8o7jKsWyfCM1iwM59hUEMqg9izCHPvQFkuZ/pFzrZ+Duj4/kQg9WX6hMygBGO&#13;&#10;u2zut/hs8IdpMhhCYVpnWHY4ozZrZJVF+sX1Dh03fYtaPCycLzWEMA5B7zTuR/VhM6P6WPucN5GB&#13;&#10;1aLzl2hXzZHHyAa/6cn8ys5OAIs8fEwdbmaLZ8iwhengv2zEFOdyVjJl4CF/nWArxGAJYyaRWUH+&#13;&#10;ORNnPFng/+uqD4PQ+IspAxxnMP4hhloVsCNuEhXjZogxcIDxBBrQBxBjLHnjBuPn7aDpWmSuTQ7J&#13;&#10;E0qut8r+WLLdFq4PqiEwX7mN58MBYws2++AQpgchAb1BCIDVyhiRf17xt2L7FnPKPm5u5fwXPvBf&#13;&#10;SgAYKRn4ei50CvmcS4z5mXVkyABgthR38HdRxOoTi5HLpMG8Hy2KLsUww4Fm4P+zitEk5g18IMmc&#13;&#10;qRH5P6d7MD4Bu4MeaEbS0CG8hQ9z7zc/U0RMoQq/GuYf+P9yZNmJ4HcNxfhF/H+IgX6TIew+mCvs&#13;&#10;RGx/GO06i24sJbJ9hnfG0UUsT6SOb2Hh8ATz7TdNLgdA0jaYHQ4muLNYg5jrZCihkPFBkdpqfpEP&#13;&#10;jMjYHCm4Zjub24zAVEoIOfDU7FNczzm0p/XWG+bGBHQe19xn8ploMjld5hPMD0gypzyW2Nz70bcE&#13;&#10;x3EkIvbYpfwLDiz4/F7MRo/A0OmGCwggMlfZ40yx5zhDvMx8i/nBtP+/pv4XPEC4hJj9d9b/UhPH&#13;&#10;RJAax8XKQi1Q/2tS8qUfEHLM/q+v//1S+//SV9f/PhLsp/jF2AhO5p+8kP0R+P+t7PquUOzvU//b&#13;&#10;999T//vvfqf6X0eFcoNLyT/9/ep/9VVv1v8i1YDfon84KlIQxDLHGYvz32Q7SpU9CKcEC4esS6P+&#13;&#10;F2SS/rynz7eh17exogbW2NXZ+t8eUf9LTvVX1f+uSJTWJgrY/+vD2tZI1hm4Uf+Lxv76+l9MCwrB&#13;&#10;0OFcaDB+Nep/qcvG8YIcUoxsz6j0hjPqf3mgKPfTL76ImH19/S/3iPv1Iji+a9T/ojS6M5kNwRyN&#13;&#10;HgBqO/OC74v1vxv8ubV+svsqc+t/Mf4BmkOHgKiGqwp+EltE7fMKasqwab+q/pdUTxSLqIo163+p&#13;&#10;QdPrf43TGVl/DBb3Cz/Rn+j8117xYScfPxmkBmpBT21p4Ob630+171+ZEVhqOOgw2ERRW6iGJ9YI&#13;&#10;irkrABveqP+909JYDxC3XnfGAmeZC62i1//CdlJGDx0PsgA5dOPPuan+FymCSBbR7P2/pf43hAcP&#13;&#10;RUqTJgZrzClfZKdGlX2h/lcUYqPwSTKnjuCm+t83z/rzzeYKZ2GFu2TJYqQJWw5vKsSg88luRVq4&#13;&#10;eAtFcLzx967/lQT+rVn/a64OzvUnT/rhifF80lPhFROEN4nZYfug3I97wA/BYcWgkEZOMdyMeNRj&#13;&#10;iz9J/4ffeP6HorTUqP9FLWMzs2uQr4i7D9njgaw78XC9qI2945eW5lC280vrfyWfOxUNAIUget+u&#13;&#10;DBSWB4pbkjnOmyxeLHNj70OwoQeG4AYnbYkhkK2R7FeMhxv8h0IwkI3637US9Yy1r6//BQ9nap8I&#13;&#10;iADMiCuSPUg/8szW/1JWw5qCcow6BAZizPpfcNGxE7A3ODUghziC3jfqf+P/P9X/tihyZ02JBR4S&#13;&#10;9b98fiJEZrIQexOHgVRkuI14wPbH/A2WiUgYFhUiVc6JQvXptZ8ce5liHXtHlJ6JM+DhkJCB6/W/&#13;&#10;Qtt8df3vc4HSkkhpVtvMog0ATSAaAUAMcwQ92KtscNjDGKJHj5v1v7Oqj+/eqP/Ve/BBD6sDkRPl&#13;&#10;flFRMGvW/zKQBdfrfxmdkW6Nu4MwHDJg1P9yv9CT11Xfl9X/pt2eSLcjQv0vNfWz2knU8zYe7Wn8&#13;&#10;HvW/QvVlbqr/tRdyOI3FWfVYiIAXD4ftQuz1Hed3qP+tYzmgjtjxqTpBJrGLkGez/hdPAnYFRT3E&#13;&#10;ENEtaBiCI4bqq02mEQxm3Kz/DTTVXQcFVAgGLeEeNkTuN3cciDHKrr+k/ldv+ccJy1R9Zv1vp0tK&#13;&#10;KzGK3WJSfHJcuFsPHw/nR2Xe+wgF41TdBtqP+TnOiFlABlDR+wHxOOeBLRyRmFYoN/Qwpj5J4OLy&#13;&#10;k71f5VDPfwGb4r9AAFEzhaGILTq6O86BFNVnaBuhcMz6X38NBzh64Pev/xXQBxgDf+/6XziDpOnC&#13;&#10;VqPoVQxf19JiDSYrXJRAqsrG57+s/peJg2ZUOmNhyEg7Mi9gl/T2N1CF59zQw/pIhR5GjG+u/70O&#13;&#10;vcLZZJYz+pqFDIhBK/6e9b+C7b+9/jf0ufpfpphoFGMxRW62/rcHvJGvr/8VOHgIJDYbiw7tRFnQ&#13;&#10;SwKLD4iwnq+v/32m5+9Z/zsX/5Pcqq/A/ywmi8F3SndcKN12oXkX2Jjk/7C5JPoM/M/8yV7L5/E/&#13;&#10;7/j4wGpjD8Uthicf+x97xjBpCICyZ7GWOae89aoP5zMO4ZuMeZwAuBoMM4PDHanIpBtRJ8XChycm&#13;&#10;/ic7DnUBPIGjtJH49EX8zw9q9w+WHFuUskVtdOYAQBa+0JOtTRdq937i+8b25lp3MgKC5c34n6/a&#13;&#10;3jnT3a1Dfm1VsnPxP+90iH2W7GLWrzFG4ycnNcJqQG6yG5LWyFu+Av/znk+KPzTxP4EGMvA/n3BV&#13;&#10;pr6A/ylXej4u/JjQvIH/yXtJxvt6/E8eaOJ/Lgflspgnmo/9D3QhIWz0ZGZI2XmA5toCZxWTlQ/k&#13;&#10;sPFYDtoQ7waIO1K909Ek0XQgsHEwsHGkHlznVO3xRro2skbS8T/VgqppKSWXzH4J/qcjl8X+B28w&#13;&#10;UZRjclzOxX050qh4uGjADeYk8a/JmUR3JveIrRqdg/+5WiBhAoIncOogZrUIKQr8TwozyWsCG+QB&#13;&#10;oOZrynO2vCVajperayQBcYkPh/tXApaVy3lLyp2WYp6cpYrA/znY3nJmrw0xA/KFNHhA8CBD4OAp&#13;&#10;wJQVHKUK+J8wJFmTLAl1eXd+aCx67mXv+XPucy95i4VkVk3n8xL4nx5ZcSuKr5Sdi/8JdgTOVVYr&#13;&#10;iQSZAekGCF5GQI2R9qZX4oD/6bk6vBB3B/ifDnYQi6h/p94BbpCMTUoSxgaBS08hsyySg/hATXnI&#13;&#10;U73DIWD/sUDwg8l90rkX3e+94gJF35bLrZcK1szN+J9Xm7d/eDhJbtWLz/upyiQwR3iaLQzsEX0p&#13;&#10;kRotnBsG/udd1oZPYD+WWU34fNCxuFwgCXQyIDoJK8/B/5TxSBAbIj0MYnCbE5zFamURgf8p4PsE&#13;&#10;ruCX4X/uEgE+aqbI6+b+jrzIrOPsgHHC6uAnxJDLiloTXsG9kadDpTvtdTD0OG6w5ZGDFPw8/ufb&#13;&#10;r/r7xntXdRfW+kqJ5gDl/PiccafzcLYMFhrQRmBcw9Kb8D/BOwWjG4cV+J+7D4lmWIg94kRGIqvp&#13;&#10;Bv5n+XP4n9yGucLS0MFj/eQbcDNnJVKYIA8iDWBk4UvcGadsEJA6kod/3tnakiVnRoAK8vzBQueV&#13;&#10;ym3gIQwWnjPwPwk676KnzCveI0eC3aUcOzgjRdRhCAYAU8AGSn39VM0yGVgx7FlRawUBfnzQU1Nq&#13;&#10;8aTLVYy5msUeu5IDOzdUzLx1xvvuK+5TJ3oSrcyt1ibNRAz8VYLI5F3Df+jHR4rYA0wBqbwItnOU&#13;&#10;ZtVQyQ5g75J46W5HtVXr+nX434BvcL69qCuTYU7JqgL/ExA8YtB4xpgm0qGZSsIBkIpso/oM/E+g&#13;&#10;PxBgwg38BaaR6oNvDeOWGQF7EPufCD7Zy9j/F87az0+ve6fw7DuV5Yl8bKOqLf8y/E8SsE9/GdQG&#13;&#10;w0GSyXKh8BCB5GSKQD4br5Diyxpcp1StBYFpj+pDBrpy2Q1S3ipwmHWE81yByD5jJ2cbSxKZIRBP&#13;&#10;DgNjgRvgf1LnTgcHVylPwSl6huQH9kH2/epY4q2XbOfP2F583msriKREI4cNTWXifwLdHKxlqEyk&#13;&#10;A5G/nMH/b8/kfEWVrjck0qCdyNVZIYu0SfLeoQGlATGoHdIIiX+JQPNpX6Se2iJnrFlVUKKQPFBi&#13;&#10;dgAcu93eDDcyEMOQoYoho5xR0WJOVQFlvFnlnAUAeIXcG5Yzo2OMMMSEPEL1Te+PQICJ/4nmQeqY&#13;&#10;tbn4n3It2dMT8XRHqvUYZ1s4Y+B/QgzLljKQ+92UOVf2fR7/09j4+Ik5ffhYEGbyRZLwCZqgdal6&#13;&#10;IAUFGUAkwPhlKVF6z7YuVN91/E+mDGIQfsy5L8X/RBoxBTlFAvWJPAP/S3oGKgsb6fCRIJ5bonVk&#13;&#10;HGExGklBCBW56NKAKMJFICf3JqxFgf+PJHPBf0xo3I8QA/QxgI2ANrDuABdF9fEuZhk0FYK8eJsx&#13;&#10;LfQaqBg2P29Eb8NhVij3bwG8VNaspMBWMpucis2bLtdi62yKlI/v3yOih6dfYr2keO86EKdzlfUy&#13;&#10;mDDgSwhwWmgggs+hD70xtSdCNI3Xgf+JVkEP4xbYomibZa6CVcs9GRIFv9Gm/BjoCkGqFBNAksIE&#13;&#10;wxkO9xisocrgkon/SQ0gpa9YO+QA87ov4n+ioEw9TJqZgf9pQB/rB1Id/3MW+vh3xf9k6o1nQg9z&#13;&#10;sSkvsOAMLQ0N7Edct1haubL9lPTfvoj/yde5H8qpb0XOQWdF5vUjj8yRhxwYAo7E41DC7FO8CF6x&#13;&#10;H6GXIJjcM6oMhAxkCwyW15G3gzHGhM6qPr0pHinlX4H/Ca5RD0lomB8m/ie2EHDi+ubYIu3qpRfx&#13;&#10;w4tCfoTKFHs+kFpMxp9flntUKijF0mMNCgxeay92LxfEiGSeLPjn5c/hf74ODqdDgOSfc4LJiSTf&#13;&#10;wMMviVxx5oitBMJYXKi+r8f/7EgX6LuUvo7/iWOBDChooPc31TFzCTY+m/7/m/p/4V5AAbKD8IGD&#13;&#10;MMnJyDxuIrTZw87Cg/bCc8GcqJHUN/dQXah6Vypzotnxuf5flZ9f2rfMeBHdcMhJw/5HweJxouYd&#13;&#10;Dc98iVk7HkDVcJrz6VGtuUTidUn1SggAjgIqfPVwc88MTdhFTPBG/y8RlS7meAJJdIa79ab+X+Cu&#13;&#10;XCn/9KL83fcDf/hu/pZ4pmdpTNgeJ6srOMt84v3GeG2tMx6hg5W/nL/X3TT7f32S/bMPGvOtigIf&#13;&#10;6FlzviX6f50P/ZtytesOew37hzg+Z9K5NBO2RjhhFyoa8eMtRHi5+ICxhNcXJIQv7f9lz2orwiXs&#13;&#10;/+EZlOTX9P9SmJGVov/Xwjn9v+pbMmVHQeD/r0uV1qVLKDTRBEcuiP5fNlougpBfwP4nEQ4VwRIj&#13;&#10;8RKIEnxBWAvLI6VlIYxPQMgLeLToOwOpcJg8k5FGT79/o7gqgbUOtStSDxWG5tlFux/EWMpoXS7F&#13;&#10;0qN4tazZ/wuds5kCjYz2QFfNq6o+WdnULUelhEAQ1ft/YZG+8pIf+39oOmVT8o9aqsAogVeAIYTD&#13;&#10;ig3XbILDnN7uBNZJtMWh8h0zFcbe564HSspz1rw1XEjRaMARjSfDYSW+Ri7gmYwlvK/XHn/b869f&#13;&#10;0O4/VF6O/X+gueX0bmH/0wSH3Euj/5dPkQKpJP1qu7L0iyQhrR0tZywxdWV3vj0SpzYf+//sC15/&#13;&#10;IKb3/5LAbV7p1pZ0F+z5HFkl97sbJKuLWabVjt7zRejSnEYKEBVGFC5hjsJ2osZ6Exw3Aamr/aL/&#13;&#10;1/GGJZWUFlvzQU1ZFi3hajb7f5Hgcaz07Fup773p+d+2V9bGfW5fd0CpJtgX7nfX0sXI/ujTxzML&#13;&#10;91XWb1VyD7hqT3lv7v91+ohjciq2wqf5tYIjV77NBoytOF9AEn6VNUptnSr8Tva8RkksqDjOgoYb&#13;&#10;jdVEzQshBrwcghi5yEYAHCvLarb/V/+N/l+oBfxRTBMixNkHuULPg1l6o/9XRKXBBP/F9qB0i6VB&#13;&#10;pg3HZDwh+Lhw0QM9wcXawTkMMXjC0cbA7j2/x1mLdmXcnfWy9xF3GbfPJrmw2pVfZc93BtRX9P5f&#13;&#10;b73qbwy1V3YX1nhLwVr/zy19+IKwaXkdDu0NSW21Q+VaH85hAfLGm/p/Yep4a5UdB4T9z5mXhBmD&#13;&#10;GGemaU/Vn7SWbur/hcsXxynWIG/B5MPm5H5iE+wOkGcqRtiFNYI/06spUineY+MY5wumY8bD1fjW&#13;&#10;K8W/RQW1s0uM/l9UAmVL6XAwXKxLa+ICEIajK/Kv3y/6fyH2tMiZKHdN+FcMuVdotTCHQWQgWUgk&#13;&#10;XK58xJ1VgyBQLY6Vtyj5iWqgGrZXYs5aKdRpj3tiSdKMkWdMTYIR8J+sDCoUkFXGi2piDcJ2AHk4&#13;&#10;K2H/+wtqVzS7yqGMVNZdCP3BZz3/0zu1xx5xlQjo478SDQGDNVCIqQDFIuLy620vbur/BWNRCKSv&#13;&#10;k6MFbwksUjrHJojeQ+Gg9qmYYNsV9v8Z63sDC94O/uQdbVFEjRt9GNkWOasKpaT3/6K/AKkR9MOa&#13;&#10;q1fNz3iA8Zkjh3jpjf5fGIFYAnydzm6r0iBTif5f3Up6W6aj371SiXs7s2LI6D0uPmzVCrTB5X4a&#13;&#10;68B2ppUdH8NvWbyMxoMYXPSwi4fzijvtteH6+kuJP/xU+c7Ho8+8+pIH5zNKnox0BMDs/7UqWqS1&#13;&#10;yoOWmiOT7dGE/e+QsjElkXI5q7IrqJAQVWI9oiWw2KGBFQQx2P/EU6i4FJlRL1nOKHe/ELzlxfxD&#13;&#10;FkUScSh7S9FioWisqzsRqirY/2xDhoWP/YkdCxNgO8b5eqV6p7P1gKeBjYEWRSlxSGGAHBZYX7Du&#13;&#10;i/2/4BLEYDoyTWb/r0Ql7fVF3N0Rbbb/F6F/FEIBgaQdWFqTrZ6UPxI/dkB4b8wZMT+wmwPdgwKB&#13;&#10;pSx/XfXd6P+1RdXoDPhYT53yHFYret7s/wUxv0v/L04rLENimjiHsXix/dBFNG3k1AliGzgALCUM&#13;&#10;SLZdHsg6wh4QGLxvEpBK3NT/i9AAw2fNkplPa2+YRtq5ofrYRHpU2RJWVjmz+/YJHYhncminwP9H&#13;&#10;SRrWNSjBFiVXzMSSPb64P5DRFCCANnsUT1ElF3dLJj86o7s+Ts2qPvQwqu9WG1h2QvUB0osMYHJj&#13;&#10;55OJF63I9riy0qmGNZkTFrplc0azuBNWZ9zqSrLG2ZTvdVRPt1a/Ef6/Xo78vyP9madwL6eFG5Aj&#13;&#10;Jz4cPhvaBnlGruDDokjLnm/cYQEstGkrifgXBoDe/6u9IVN/MmRom14wu4iYGP/9qv5feAxQejwf&#13;&#10;x7XZ/yv22/t/iZZbKBz0sKGleYuxBrH/1S/r/4XBSXQAuYVUZlZfg7Sgbdzvqyf7ZeKPdHo99WKA&#13;&#10;nFUEksliytizaFIAsjeyx9mTICNj56V4HngdWfQUYGLPiK7cchGDB2I4I3B0Qmhxj+DRAqIHOZnt&#13;&#10;//WyjyxZwq9IJg+B7SwxThB4e/hAAj9GHaKLA4dMJFPskTE6f0Uz6bXd6jofpXxi+2PXQPWxuPCf&#13;&#10;cEEMP8WgwAyXRNUbzmqecGnXqqu9d/1d4l9e2vnARy+uw5gka46IBgIpJNxJ+1cWdf536f/FrgT4&#13;&#10;z6o5/b+mdEAkaCCVbse+32L/dxb6aYgJf3iOwMDXG/KyxJBGNlO4ih2OYiGAwljAHcIdhE1FqhjO&#13;&#10;QF4BNt2J8rJPvd/8tPBXXJg6n+b+y6VdTxj1v/56bjGdoOlOqwPA4t0izY9Wbox396EQ4xVKO1nm&#13;&#10;mTe4qrd6x4JCAFjvoLbCc3yJRhImMS+sLJY216FjQdFXyyqizPSAwGV36aCLsl9ooPnvp4XvAzP7&#13;&#10;ifoXn8X+UJw35T8PJNykKDOKk4WFF3I/+cT7zf7CWmskSv4PphFzfZez6kl6Lni//Vnkf/1A+cs1&#13;&#10;cVwurfvtpfPVh8D/fyf4b1md8+0iHKkM0ATzhiSwwVG+NNvzWg/E8xZ0LBcfkEYCUqRZWtLh13r+&#13;&#10;WBCT+a4/4SHMh8Bw0l8SLC/orrYnE8T0eSz1EYji3c5KT8p5xfOPP4n+6zeVH67WiVnqSf+6KpoR&#13;&#10;HIv/MJN332Gpr0tXtqhl7H8QPhfpfa7ZxTgaw1umjG62yxIl7H92H8wAXschmjATbOfvDzjqoNWt&#13;&#10;jJaNntd6mnQFDt9hbwyWvH09Iv+nnhf5Pxv9VbvU97MukUy4LFYKJXKb7HJHt0Kp70O22pJQGRcK&#13;&#10;wrCWlpepAvZ/ZyJniaqkRHpjqY5Yzug7Tyd6GvChtFtj6c6U9oiFvskC5RViWK38ZOFjl7KC2O+E&#13;&#10;YKRoBd5mXsB3ZV3c42q4shnyfzb7tWAKaMNQLBzqiccZLK9OhzZdzP+QxuJn1PmHcs9h/++tbH5x&#13;&#10;uxVZpcafMjfkhDudcckXSay1yKsS1acjAv/Nl1O3hLMrnflKb/Lsi773XnO/fNLn9sbcvmQkkWYU&#13;&#10;pPaBZbomWcD0YlXiZIAYNmKj7zzRfDYUTB0YDvFoPNiOM4GUCV59adeGq617hP+/1JGKxZdbc76M&#13;&#10;sihQhhh8I88AQB2oz7PUzqrzrsX/90+939iZX57x2KNOb0JLzNPx/xOZwC73Y4eCC7anV6+KauQg&#13;&#10;PeJspeS6xZ4Kh2NH99Mey/P8CX97NP5YV3lrEmNYpLuT9GWYrxDzZLi1KC42gs14+JNF8n+2qEU2&#13;&#10;UxQ7ZXc4dcFdFMREBe43U0DeOH3oMLdAbcL2QBVgtKAW0IqoCBQFh0cEBhsb3Xifs+5LSpynNoay&#13;&#10;HYowyClNAmiI5XzkaAjQJCGEAll9tsDkiXCdC2JwN7Gosf9PbbcORjpqro01zcNZm114aay8FMS8&#13;&#10;rhyNdYhooPzfOusvtlsrnYWVnpJTE/k/LCgyTCAGZLlloeIqS4aLExC4xz/t6n0qWOOkQ3r2+nRx&#13;&#10;jeg7j2epOrU3RZSQuAzrFwK4NsUam8I17H86Di8IVLFMjLxfXByU/SKZLH+MBIbAzUwZOyZ/MRWj&#13;&#10;YYwx5C1JNaQkkjaHFvf6wjFuJs9WCa65mvkuKqgiLe3Q8f9DWTUhC/z/ZE7m3M0DER4eaBCDNQsY&#13;&#10;IPk/I3mR/zPoWpHSog+4qve56mE1Cf6/4ncnEqFfdLWYpuXRYjvVk3Xacl57JRtw2cOecMKugt7Z&#13;&#10;xr1sgJDj+6WCD+KRSSSTpBdehB5ekSxj/7tVtSukrrdL4/kVF8D/933rjey8+2yzHgzkAfWL8mcL&#13;&#10;YFNgDRLnQuwxO8FXQUfhDYNFPJAdGZeCcAq94TYTcVE1rA7+SxSAgjVh/7/U+W6vwP98S3qoOxFH&#13;&#10;hPgvCwcOwEBsWpiJ3++rUm0RJ1KMeBHyiUByP8SQ8kdTV77+VBjIZSFgNHG2xNO7UisnnIuTQfeK&#13;&#10;pND26BYuPqzNlIjFIx5LkmUqa1j7yPxz0cpTgeqtXS0oIWWax/JwXnGnrTJSWHLZ90//LvjtT+q/&#13;&#10;wFnH/kIirjjgIwPO1sZ0EQRIZM+VyzxsqXalcs6Miv2/NZoNxuIZu6UWs7vjCdjOGzGxDKnDEIIY&#13;&#10;bA9GuuNA+H3cgKe2vCP94q2e//qGdOv6mIwhB1R+SopEAuFuZ9SlZahMEUPW1Q4xcSwlHggD2W4W&#13;&#10;xwgYtSGGMzUKEx5ibMAQDgscu2Aaqg+tiwxw8FkYIwdJMARiuBg+rjny5ZAZoBU8nqjLEYnLCbBh&#13;&#10;GSBuWJjDSYdfY1K6uzseCUcP7RbIAHN3auMz8kDJP8tcqNMaqk+0PiHBD8gs/P/UgHCZLSegkyej&#13;&#10;+ihxghgaSIGPjaRRQYATD18fjX5EZtr1tE/OYoyUhzP1fJfSBlQETiqiybyXZHjWLF8n3YIjgBgd&#13;&#10;LcKrObDZsRB6p1NLk4L/y1JlLv7LyZTvojdQffCQB3KKZ19gTf28q+1IKF1+ZZ0js2d38K2zAgOB&#13;&#10;XB00JMTAWN7ygKe+DgS6REB2uQBqjqbljXZ5ozvTmRXHLty2pPTAEyBNDNWH4YcKZf/lQhKYAmjg&#13;&#10;4Ia1CdtdaobjxlqH0pOR7+2uM67l8ZLFkbBZo1ZbjM/Ef++zl9+qPXE19K/Oh/59uybdQQGaroex&#13;&#10;/8lbY3/ngVxCU+m20JPB9tZM8w5La53U2pQVukWc/ZMlRrc43gSd0rifHFQu/b/COOFASrEwQDrM&#13;&#10;L+sass0Hcg9WH71asLSNpFDUvrEGGTK2BMOBn+YDuR9tP2sLBTHXxaRggXP9wtLMZLeeTPwV2/Qn&#13;&#10;+e99eHIdViLThGwjhzwElc7Um2uQ5wB4wktxj5NUhgBgGCA8TBnkMdGHjoT4F6lclBYyBLgKMbyO&#13;&#10;tyNUzDtzDZo9uyFLgBlhXpgdUuM4/emyqk7vjbCuAclB4/F87HxSHFmDQkL0PECIYftjvJjBdDPE&#13;&#10;NX1D/l8XqQLuuLzCll3pwvUkZIA3YmvxcI57XDoxFZatWIOR2q4D0bf1J1yeWgQqIDiolyZv/ejk&#13;&#10;CiJNlN2xfg0JZ1HjBFiZKlL2woyg+giIsBghgwO+UH3BGoYcr8NaWxIrk/xPvRvwIAZWNo5WYHwY&#13;&#10;AnnINDu7QfD14IXp/59b/wvlcADKmX18g4aznVcwBPOC/5y4kQTSsdDevMLV4ziRmvcp9b/JP+bC&#13;&#10;1OGaW/+L8c/1qFF3Zr2B/w+RZpkJenUukVR8cI7j7AnP8SfAc454TB8LEEqM+l9ooI+AQRiuTlJP&#13;&#10;+cuV7Uuvte+DgM/Sf0r7D4MY4ycFbkbJLV85mfrlheR/ov5Xia1f741R/7tEr/+9tauy3OL8levb&#13;&#10;FA6/7/7n8zqF6N5v1c7Lf/2Z95vnfH9EH7RbrSLXjmggysGkmcDQtn1i3+dimpgdPhi5cHxg08FT&#13;&#10;Sv3vQkvgev3vPzLrf58LlZ9wi/pfqSXh++KwQ78JTJHbusqrLbZL7m9C+auu2frfpc7Ir2RRjLzL&#13;&#10;/yNXxDu/q/4kOdih317/y5H84R49NTpcw5uBvYpGmqeXsGEmUUHGX7iMIdxubVRjjrZ7fcO9MR0N&#13;&#10;rLKJ+t/H9fpf9PmtnY2b6n8fc9eIVIrl5q8t8lew/x+zlJ+xFKj/XTmn/pfgL3Xcou6prqwJFR+y&#13;&#10;VEGk/x3qf8FJFkYC0fA1YVH/i2W42qJg/xsFawbNql3MO9fJ6C93Rp/B/p9WOo4OCfx/oDCIMjM6&#13;&#10;av2e7cph/HPdope5QfPGcH6VJ7/Mno/npZdO9rx91nN0f49L1P8mNllSX6z/xXyFGHhImjGLGq4y&#13;&#10;3Qb3TAay/+rBffD/HxXnUPc/mIovCfn8Sy25jnD+UbfYBcwLMXvb9S+55xPPN0Ziy6Rue8ju3RKV&#13;&#10;cQXfa68EI95d3Y/tcjzcsj93R2dtbv0vQYodUz10oD5wIKTU09j/ywLVRYGGseJMYswXLQxVnvaL&#13;&#10;+t+nQzUWMqPgqMgyN2/gA78SXMbVSRAfDcPGh05A02JCE4gxDpXcxsONt8zvaqywqFxLPdrToQoM&#13;&#10;wcKh9JilgTcYzIe5D5/7mcxAQDZ+dc59eKCrP7Cx0t0Ri/nvd1QQsF92toz63w6PeuywH51G/W8k&#13;&#10;O1v/uzTSpv5XrDKd/z/v6r3bUjfsf+p5jVcQpiE7F62IQIJbzkhXpBr9ev0vjgu2e+O2R7rKC7pK&#13;&#10;CywlOMPo2NdAiuAGUjIALmbfn0uw+VkoRr06GxngA0Ne5VcdIWH/+6y+DRZRCDm3/jcZXrE4IPhg&#13;&#10;DaueYNphi1oi6hPuWRrMxxofqP/tjYv63z7nyq5oirQos/43YPV0WsPIMMy/vbOWsVm4lG67FAl0&#13;&#10;28JbPKllIQ155pBi8B9FjWPtpufDDUr1b+1qrw/l1rmz622p0diCC77/BSWDarqp/lffC4QrjIs9&#13;&#10;lF/R2OCxoPrAcKaG0Xg427EOSuYBdhLLHxpQfcwO/yWUQJqowII40fFu44E39frfxdfrf7mHO2Eg&#13;&#10;bISZqHcsga/C/8dHhGuX/RH+G9XxKFVUK183x0gK1tMWZdzxLNdWa4/x9zl6mC574iA896J67qb6&#13;&#10;X/K0ecUd1tJg4qFL3n8itErgm2S9ouTJHzbOayhPo/6XeVwV1lBly/yllSE6Ldae6tLWWVKK1ZKy&#13;&#10;2ZdZJCZr7kqEYDpwIZCMFLiA9891v39k3Tupn73h+t7p7h/c2yW8l0wxFmC3NWy3R5dFCvQBESKn&#13;&#10;YyCYlBsL8Kb6X3NR4HcCK4k1SPSfHADzW8YHgySmCcMPHor634hi1P+u+UL9L4txsyXZZYkHA9Ft&#13;&#10;YwGwkc1dz/wAypAJfYAv7oDuiwOBBAcyy5l6cy4ONU8G6/e4WzcxxCAJ4w3kIpLNSHVQB0Xqr1A7&#13;&#10;usjdRLzxK3OKZc5eSfU0SC8cpQ09bPxX1P/qCWlmISR5jEZxJboaLgmRY1N2iX2Qy/gWc/qcJbfS&#13;&#10;otLvfnQscu60SJ7ERUxQw+T/z7ta93aVIzZXwuYM2LxG/S+RR/BDeCaHFMobYQsqlOHzWB4OB3gy&#13;&#10;l1l7C9sJQOClWRvKrfeoq2yZjeEsPjdd9TU3W5PM/lZrHDHgCfdZtbfkH17t+Rdv+v44nvTTUACy&#13;&#10;8d4wa9xvPtMYgrjf3X421Jrf1XoiQIa8eAJtRulazs1obHOw5v2sQRjC0qafrFH/i+rDCDdv4AOb&#13;&#10;xYGjAHcIaFDmFMeRYIiu+oTI6XWvc+83PxsCya/GGqT+V4qsOBH8C7Gm3P/gi/W/EIMeMDcmnPwA&#13;&#10;ArATEZBlE0ckzCfzgfeSV0aMhkoQAoh8a64McMPcyeVXNiMD/585ZZPCdmUsYKGI3JtjX1L/y4pj&#13;&#10;mHCG7Y9XsxWi+iDGFHtMizn1v3n60SADxpANHcio5xLMZ862dFLmCVcH7/o0859/4/uHV3r/68XD&#13;&#10;C5EAWyCk32ROJcb9psxwBCAWz79QfSTXkTMAPRQ5MlJz6+FmRIudjmt1vMDOhR/GFHvsECIjJsHm&#13;&#10;B9P+B/9fHq6RyYCPGvMMpcRpEbQ0PWcJVHOJREfCGeGGWq6qlYra28y+fbz2q32JM7titbEUCjnf&#13;&#10;qpzZnr5a/MGVydVXptbQeJeE5xv4n2MSrQ9JFSARFExyMgEAvyLBmDMXti7BYhw4xGI+d6oiRv+a&#13;&#10;lyYp4H8CxrXrkGjxRmIMKXP4lDDkCGoY/n/E1VdVOaYxRjYgfA4fv1i6fDj7ifa9K9u3CvxPUEmH&#13;&#10;Fr3RXnSk/NSR2iKlJoDFoOHsVOjD8Y1XCj/YP7E1W4tY5Hx9XABRblLzuXbovfF7Pp687deTd0ca&#13;&#10;EmwnP+cD8D/LP/119bbJcdt6WcCRcariuGHyEwcX8E0kA8BGKlaAseIoamBe0ZdHHVIEE8D/bERf&#13;&#10;rz9yrX7b1d4HwOQjOR85zA0q4YrqUG/gfx5/PogTjyTJYst/SeB/3vVumzZNMp7nSDHz4XbPtcpP&#13;&#10;X+l9amLcvyFdVvoL4H+uSxVBogvVBe6ctVBgmIDVI96kOiPtK5MlcLGQCpxXeEsoKeWgHW8p4Ffb&#13;&#10;swVfKUeiIDBf+EY4MJI/QIbP/qnQjqJ1pmjdPRGN5epydag8ONGhitxRTylfAf8zp0G72qtYFM3A&#13;&#10;/+Th9HzJ9ku2tJZtKfmGJGXj+Uo0Xhbt9ki4xUeE21AY5Pui3AD+Z21MIi0QzlA1huxxgbDHWibY&#13;&#10;yudEO79ZLZM2CSwwUT+OhPXRlB82liu1/nJcTWRKsXQlyVewVEtV66mBRw9l5x8fXHl8ZPOUtPHk&#13;&#10;RNdrhwX+Jw4EokiMDm8kxKRKSb8qx1ulnjpFBPXWWFKpSYGMvH1HFL83qYZvnfFUSolSMV2vS6mS&#13;&#10;FMzKgaxAhyM4Cx4jZUQQg6GoQ42VSbEg3ZQgY3dJA8SMDEamgL3J6PsJBt1lgf/5vZe3ZxvtslNS&#13;&#10;y4PJQBX9oyPs6VnBndncgb6Fxyr3HlDv2D4OgngoqUT6JgRyJsnJfUP+Y4XlL1SWH250eIvC0eQp&#13;&#10;VgeHJ9R8q9EonD0l/K4E3HftDdulUr6vpPaRkk3+cA4BYOVS8uCvV4INGtQ2coMyLcI3pgGDNQSy&#13;&#10;yBBwbiBXeO2Ydz7zFbQNuyc2Ho1gyK9AFVTHDfzPLG0OiL0ym4g6yYHMnauQrbSiMRUepnKDEjJQ&#13;&#10;n0jtPiBijpiI+OjQJ9yM5xbHBVLN6sAoJRKK04Z5wf//4hF3q0TmjHd0LGDTskxluK70jcSHRqN0&#13;&#10;WCBbngG++5p/246BsFqNavX6xMAqqcpDMgJ3jhzXLDkS0YIUplijopAiQuUI+eHaoI7/2SfLfZlV&#13;&#10;UqM0VjpyPIHe4DQBEASUk+qWaTaZf0+mBmC7t5IFammbjv+JwsEjZAACg8hH3gj3g0MbaAjy4AlZ&#13;&#10;xAgtkY7iaJohZ3rT9aGYJIdq9WCtNwLkAuBsR0YsV4ee+qT84+nBLYqO/9k7qvYPyjk5MTYmx+p5&#13;&#10;VB/pMTActsAcVBlZAWTiHRjr2ltYuzO7bmwiSFULNQW9I5FW1jVUcg02e0CeJNDsLeZ2tGIjucBw&#13;&#10;0T88HAzJiUwtURxOUvqnDkij25Ind6ZPHcpXRwR+I9MKOh8cQ/Whhxk++J+V4WSqKnllafdo54Xa&#13;&#10;/Kvot9H1Lk1Az7HGkQcDIRPARrwrLD02BcQedxzowag+LoLpJPrycGBMSAuBtwRhS6OAYZaoOwb0&#13;&#10;GNWHMADbyL8unNXxP6sr321szNcSzmIeFYSNyvLBWAX61c1eoG/Hc3dYU8HygX0QPcC3gHMvjLFP&#13;&#10;1TxVoJXJT6756gV/Q4D6kt1By5KjjQ0Hs2v6q2D6FZYl62LIfYrojzaow11KZQoW0PZsbeTysVJc&#13;&#10;xRzp8dG2AlwG4gpWOTPSIef2THR8XP4xtVofTq0f3xFj5wJ9kWxVMWqEpy+zRS5EapnqWHJzOq/2&#13;&#10;pstDSfA/5YZUbMZzaqBS9icrSbZg1iOSgyMLfyBWLpYh8g8SCAc0tNOvX3Ecaq/eoS3bVVvdU5bR&#13;&#10;w2SF1XqjaikWVRP1cbC4NUIStFRAnwPzCEalUPKAgQswUlECYKEzSgtIE7YeAYqLQJbHBAA7TMNz&#13;&#10;yAYKAdQdcL8AtwTxspH1ku0siU0BVznz1TsaLRbCeTUyMBgzMv/J1YFykeuezZfbsVg2ka3GcY+g&#13;&#10;vedOivGZP+IPhJmsDnLPKChjxkFdIwSA5xncaalPQM4qIOdXgfqcBRcF+ZZadXZ/dAK7A1kBBv4n&#13;&#10;PiKgU0nHEvDjQnoFOjFaFwc1kIyMlG8hzIZHmpLVyb1RHf9ToE2yKvkXN8NYaJjZHw82tNVyBQHA&#13;&#10;MjcEkjULSSM7E8DPUsTEwzmzIMZMeqaVipXSvqz8/HERp+YChJ+gJ5sRfQo6wH/W8qGqrBXCuXyo&#13;&#10;QOFLr5JSFUmTSsMp2I6FY6Rbk9uP6jOIcZXLNq25Ndf01TTexdQjhxAD22nNk66l3YpcG06Q7A33&#13;&#10;qCVhjcqFREoDJDaDYbZFVU9MrD5UvHdP8ZGJyR7S1Rgghhl6GNXnr9FySCxPCOMcxArC0sgOKuCB&#13;&#10;g8WtXcf/ZPjrBP5nxV0mW1WoPnhO/gbZd2Tc8YEaNEP1Gc5wBImKLVQfOlAo7WrOxP/Um+ixBlkm&#13;&#10;YqVDDL73NejhigDbhxJUGTs4oR+Gj4HH8wnZUAnCtSpdHBjqPi3wP390dfS5G/iffTL1UBDPzTwH&#13;&#10;SSZLHJlH/OgKzU4k9rgzPnYoBovC5EXMBRmJ+KkgmI6NRB6J/sBViGEiQJnmHkP1AXurP/Nm/E8m&#13;&#10;ojWVwKo08D+jdGjSVR+7FcLAMmF1MO+Yl0MzcbxVaHX2LETihvzr+J/5WjKSkWKalB0WOMAsKGB1&#13;&#10;oQE1i+Yh2BesqezFKA1y2IitGxl09D6+uPfxy6M//fDEsg/OdqJO6aBBaQ9jp76VOYJ4T2W2Fw+q&#13;&#10;j6UEz7mor0EPU4CGIccShiepPrk4nK6PpejpifUilp5oiCyMPU43vPEGwejhN1wfveA62prt/zu3&#13;&#10;/xdYzRSuom34FilqfOYvcLunnikNxg/3Oo/1Ok4OuH+1t/jeWPCVsUD/hOg7Uxlovrq3dKV6y+WZ&#13;&#10;rss7rNeqv7wyueHicbvQ+SIAl4QS2MiOyeJlOYORAsA4tjpHlTA9XzRNtK2cm1Vl9P/SodRhJkcz&#13;&#10;DmioFKx9sUvWskS3eTgXKRY8HE1OBRCKjiX/8ZnW5RP1a+W/vbzXd3mH/Vpt3sXJLUeHXO26t6/p&#13;&#10;V3tFIyq2s1d3Sh9ud1yp/uLodFe5HXGxnrbTrDxP8WhhNPnuweUfHXvu/NEVmUFajWjeovbBvtTV&#13;&#10;+vz3W3fv3kb/ryxgzlS6zbX/GSkhDIxncrfoZJEHIl4porFRWUwW5hPdbWBCcTD2Rt/Cq70PXhle&#13;&#10;1O6nYYqAoebwQl8nEumPHJ3t//XiS350qaOYbQ8HP24/fHXg8fNDK+TeNNtTupq5uCsIMeeGF+/a&#13;&#10;7u9Uy6VR0n3Bry4A7Z7pl1GqJJ8As0ACFYsF3tJOAi2HAYzAsOUxp+A5s05RDiG6aZRziaYaa9Hh&#13;&#10;SCQl6g1QaCuWP7IzvLtq5TowE5NLzWLv6MDkNmtJQEzHmtk++n+VCsVajnOTJ5+T2nJ9PMXDgXqu&#13;&#10;jaY8aq4xTL/VVLYUqzcjakuwHc4A7Pzua8L+P3QoUhqg/1ducDqFriAdl/diOTNqkPBBhCbhH6jq&#13;&#10;4ig/2bkK5IogltR6DIHgnaP/V613rBbUpHQ9JbXSfIWJk1vR0TF7M79q71jX0UnbdrXj1PX+X++8&#13;&#10;Kty5XYUCPEk0pURd8hbU3DC9HsqbsrWR6Ti5FLG8tHcf/UF0a/NVT6uRFP2/+uT89f5fGDbOQt5d&#13;&#10;ElgWEEP4HpayE6UGZTr7kGnP/k7zMnSmtaiRYUinM0T04xe0y3tDCOQr+6rNoaZdzVbGkpGmwJ/n&#13;&#10;XEZ6BhrSUcr2j7j6G5sa+TUj24Lk8YVyKYpBULxAZwyMBU9UVr7cXHV8YHO0gZ7MRurVqW0zxXJ/&#13;&#10;b2+ZgmVxwDnjO3go5M2WakPF8jAGaoEsTeD9kQShHwaK8mCJjiT18XRxSOpSNRp1sY3CdupDUf4I&#13;&#10;OQYbljMHQ8wwvF6UJRKRpESX2aHHE6E6hkyaN6m2ov9XM0NfG2HVl7PBmtI3HJG0RJFC6jEhA/T6&#13;&#10;YQdnRWDe47ShOIJ1wS7Pw6nWRCUy8I3ZAooXtYYeOHHcn6tFEvnoyLYwea0YNuyPBw8GThzxnzoq&#13;&#10;FAWPeu+cf/e+wUShJlUbQzsGN6oi55yecUg4w0QJRKpKqKwkWnJ6UIZUHOCNsdRWuUAfuuKovFFt&#13;&#10;tKeLJ04K+x/xY/ckftddyVWG2sX+drBQp5cTVYp0lNtzcLYHB4cgFAINAWmCg7LlfkxoPjO5fLGm&#13;&#10;d0iBh+2pBEPmgc2JRCibLPbHeieibBMgAr22x3llYt21xvzdY13FoTiKfXRKxfIvZRMz03KmTxxy&#13;&#10;aTrjrau0UeM4yShgEew9Om09WF23p7h+x4zfVVLRAyOT4YGia6Lumhr0+StqTyUXq6v7hpKTpdBY&#13;&#10;LTQ4GfVmpUw7Sc8IiKkOJ7dNxnb3SUdmCtVBTNwcMwUEPfYtqk/o4WGZOtPmZDLdltw5efeU/f3W&#13;&#10;/Vfrd34w0x2iEUlZgIqj4tC9HPHYblA7GEj9M/Sdof+XQtQV1ce80N8B6YJmDjv8Cm9p8EfTHI5R&#13;&#10;6BxEC9U3sB2oEx3//5zz/N7Od1sd7w1a631xpg/xzmGJDTI7RVq/CaWU14D7RpMz41+8kJaK3mGH&#13;&#10;LoStacySaqRVrk1RBltJ9efo8sBWhQznWvET/R2HS2vH+7z5MYyKGkgsqD6IwSpm2eLSodUscs7k&#13;&#10;ggYDPClNUmhqTHdyFi9jpIca8M6WXPbA9s6L9fmX2w++uzMIrC6mBeOKtvCQ0ERJuIzsOY22IEQ9&#13;&#10;KPUtjaTaEwlO79qAxBk/UUxkG/FUK40VhxHFEYntjxwSvHxsCuybLC6AXGAaBekjA85q2dlse2It&#13;&#10;mYIL7ITaSJKmUQFNZumxALnY4+APza9p04Ox56sLPRlpFRxFmn0UGCCUc5gS/BdGeIKIOTx8+1Uf&#13;&#10;nlsIQPVxwZ/OgkbHOtY7+xEajOXD/aNTkVolXNHC2yajqFnWIG0sYI7e/ytXHk6GipLcTH19/y/u&#13;&#10;F60Pd8QN1Wf2/yqMSBypOGGx48B/U/Uh+WKxD0kIG8Jw/FRAz/Q2GgIym/nyeJLtjHWHJ42iXRKk&#13;&#10;Zw4QzhD9vzg4UyeO7QcwyM5DYcZCY6z8mOj/hZzjfmHs8Hbv4ag8iB1YovUJbYWRAQr26dWybQ8V&#13;&#10;uCKjgHMcvSpw6BnaKTuUitZlt5Z58ZSw/5HzI0dF/y/6QIlug3r/L1rVyLUUJzu1nh4dUbKakq9I&#13;&#10;TD1sREKIafJq3FyoPgYFMZEmNnnTXW4m++gcqqD6KuPJ7JDYi8lIl9sS+WOtyQR6GG5gJKdqUrIi&#13;&#10;JSqSPIhyyFoLuelpV29lbbu6fnwGx6DowwgxmD2AD9MZjb0SPUxXAqYVCREywIFU1YojSXr9oHYq&#13;&#10;YymaodD/S6H/V4vCfKH6iMphk9AzqzyeQjD4YKg+FjKqj43MUH3oJU6OKDpGJGRVz84SG1Mxj+pD&#13;&#10;jFGb9LPQ30uTCxlK+AqSiYDpAqmw6KAB4zk/QlcybWTM88rgomv1eVe2bfnw9PX+X6NpaECZo9IZ&#13;&#10;HZOIAKO4UDv0geWlmOjsSggMXMICQQshA+wj6AoI5gwIzi2MRQ9DDF32DAnnCUwrEk4jLbYhZoRR&#13;&#10;MDtsT2xS8J+2FGb/L+RH7xemsrWxKcPe4kQaIWRTAP6LWPauA5SNC+86TzAvDIZ6fzylpWg+UBSq&#13;&#10;r4geQ/XxcOJu9FjhHKH0y4yOyWXNGtBYfP3DVzo/OrXm4wNPfHC264M3uoU//OUe7AGYpg2n2XYZ&#13;&#10;e6R9o/9Xa5pWvHnYbthCDIregog9Jx0SLPcdDCOoL11Hrj5wNKgTg5KJv3Dq83DKr9kuHtl8PPfM&#13;&#10;wMAAxj/5P4+FRklHJABHmij9jkkuIgmKmBcXf+HX+6y5DkfXR75vkyN61fftc76fnvP+ZE/Pg6sj&#13;&#10;mV9YW+6A40R6/mc93xKQ+6nvgHfxG983r4z8jJgv9REECOhQbASOiR3zNMSJHUT3LiZISiGWwatF&#13;&#10;k7I5jCXMhGFM3T1xQHYKogOk+mMnE3uFVJ4DA0l7xgjnuzwBptFYmdU6m//j/R8/k/4PQY/vG2e8&#13;&#10;fxLqXkLdARc383XuPyXNv5D+7lXfP1ViGzf44g/b60ujlTt4uJ7k8NIp36/OufCp3uVq8JeHHPnz&#13;&#10;mR9Q/3vO/53umGuevU7giZMaQzDFgDMdQMQGMfwkkE10iQI6Lj6Q1kUmG+BXKxze095//3c937jc&#13;&#10;8z+vdjghhiTA+231B6z1x7urUnMW/788JpFwe6e1tNmx9bLvn13z/ZNXvX98t1Uk2K+xO0Vnc98/&#13;&#10;2hX8qTvWc6e19nSg8WyocbulebutOc8mYmcEQ4mSG8TQG5o/0t2eiCFBPd5I3JNwHo+izfRdluY9&#13;&#10;lsY91jrMMTgD5XydlIN63NH2bGh4OqRYYI0ju9hWfMpeIefwl1YIq222y5ts8mpb9mF7DeIXeGpP&#13;&#10;hyjEaC8MkIJSJKH6Wbu21J4FEm2tXX7MJurdIAzbA7uI/J90XV4bLjxqq5L7BNv5F+8VlOvCwM18&#13;&#10;4Fdyznnj7WT6havcACrR2rC2xKYttBYft5HzL2aTmxksN/Phl7YmTI6EvI1oZ9u5Zjozm/9DNBYb&#13;&#10;xrhHv1+wnSDmL6hItbY3hLVV3vwyZz6SV14k/+cV95F9Po8v1mVLbrGnF4vXFZ6ylubbmmRN3+Wg&#13;&#10;9IzM+TbV4k/oaZO0ERdMYwg6MXCPF7F42f4wNa+OPQI4J0Wg9eTaNX6Jf4mbrxMM5cZn6uJvsTZv&#13;&#10;tZLGXGO8TA1rkMVyp7W6wRmccS3Y7Xqst3vZPdbKPEvrIWvV6kh32VPBUHzHpMj/2X8gJNekJ6zl&#13;&#10;x+xVCjrI1ZlLjBimTVD1bKiyMFAB/2dhqEoBI5TwOpa8wXYo4SLxDHRKHf/fh6WEHKIHCICKIXua&#13;&#10;BB/F7FwfKV+829ogXE7+/3KvRhYN/0L1oZlZGrTEYr+7znbxcO432sTzRzwqHO3J4E30ScDF36YP&#13;&#10;2SCGdff8ySDjel/vZsKjRP5Prr7SqS3tLi6NihlnQT0hsiVNGbjxgYc/7KkvCZWodCa1myobOLkq&#13;&#10;3RyYkdgswPMkQ8YY7AJ7Fal+wlaBctJ0CbCSF4qfAaMCo84Ii+uv0Ik3WsNbeiFyVgZgCHnU1jZF&#13;&#10;HEYeNWwn1RnKUSCXhn+GJiTDMxVetSSooAfsEdUbSnc7opZo9ilvdZYzuthDjzGWedZGX2LzqHd5&#13;&#10;v3tVVyx1t7N+r7PWHU0kul1hh8fhCN9jqd9tbT5qYxe3qg5rxOVdGimxfqGfNQ4xG4NyMBTKOa3h&#13;&#10;bu8SOxXBBvFipfBGdBdal6RubuYrd9tL1fgz5wN/8InvW6e8f/aglQoCcb8gZnYNtow1uFCXAb5O&#13;&#10;9AHVR6owMCY8kJvJnDfw/7FykRNGSoYkeoYPRH5xioq94PjGd5sPveH9m7OeHy+1R6GT73Izy4d3&#13;&#10;wUaki7RzXN9flf+D8cn9fAv+PxOmTo0hkwdOoRAPEWuZf91mbT5rkyddiye7F9scPYbYs19w6Xq4&#13;&#10;zluM9xqj47skVMxn6VlaCAm/8pNcjvsc9Ufs+YnEA5f9//yi71/s9n7/TmuZyRUE65whm/1eW/1u&#13;&#10;S+MRT/2ZsJBDmmsgcg9bayzAe+wNmCbu11cKbzS0BB/YCx7RoXdxhZHxTqRpx8HwwkiZ0si5O5Tx&#13;&#10;IsbI0jP2YvKZoQ1uG0wQpFrbt1nbt6KThTYTnGF0Qg4RQknEVlg4OOFxXAsCZtfsLNu5H9rI2RaQ&#13;&#10;p9ZWV1RxumMOR3SdQ4aHMEcMU58jviuIsYBgWcOEu8lTZ+yA+B9GdsagjZtRfdhLqD5ORpSd8kWg&#13;&#10;LLkgkuHw0uvECMmZfbiNBLMW5yNanGDmAaf2kE/svMag+IBCoGcoBjnGDH/kL6Tugy3AkZBtl8AZ&#13;&#10;eREmh6GcqtvzOqggTPilTagdeM6FDOD6JoiDSYn0gr0j3iI4o68RY6SIhL2J7w7fMoYH5tz87pZp&#13;&#10;C8ETg5OMi32T4t+NdoXyT4rv+BdFE0bqHZYJxwRjpDyfmeISoq5P0xMCbFksVX0NCvgLyjGu6+HW&#13;&#10;bdYWy5O9hi9CHv99BuhpRx1QOGMNMsuUEhgTpP/U9019ynijLgPiv7yCFzFkfrL1QzA0gIQG2/Vr&#13;&#10;dn4RSCp9eAtGr5H/g+pDRfDq2YdbBeAzPg0j/wcT99brxiFDQH4QOYMYfuVbPBx+8heIQcMYNCA8&#13;&#10;XOROZ6PLng/932jF3/j+8UdHFpH/j6g84hfc4CsoDehnip+KUA0hSv84YuD5py8q5jd7k0G8eJ0+&#13;&#10;LqQOXWTk//AtppjhCLbrrGYfNCgxiOGsxHJAYtme2KS4h7gYYTjcyySeUSZwnfhZzhjiRxY6zhOO&#13;&#10;CcLfq3s5DJnnJ3r+9MmelbbsCmsWI8G4n40JGhiOIXIQw98NAiB+cEfslZd0/wbmLlrxdafxNCSZ&#13;&#10;4mIjVdV4Dl8kAZUQIUcMVB/pqZAnVJ+uhzHh4BWP5WKi4SEnCHY342mGHuYJhN3xW5oEX3ij++Ix&#13;&#10;OmT9lxc2fMOw/8H/2ZTvR5xYUCAbwHCz/peyL5DikIQl4aw37roo/fmn0p9elf/8LWXBG8kHDqUX&#13;&#10;dWfTP7O03fH485XnyEin6y5t3T6jCkD9i0szjxr2P15l6ikoruEMSBgIapkF8gPRe5zlCbayU1AY&#13;&#10;xVqba/9zrMNRgFiSEMUhHeYA9DSyO856Yadgj+AoykGMYw4rjifgDTB6jlw64LgysZrUsmuVnxB5&#13;&#10;/zT1nbcyP8kltz4e6n8i3P90tG6gDb9QWXihNO9K6k96ixstEYH/T/0vjGV3I2j1ysveX7/uAtmJ&#13;&#10;cC1sWRbKv1d75JP0n74l/6Ws2a/X/4oiOJOxpDGgu6hMYaRo7MWJMtmGBDoJkJH0RSyAjETk35oI&#13;&#10;nE39zWfp/3BF/k+emOepcPVRf31dorgyUloVKTbHE8REUE00KFlEuVaw0JNwXkr/x2vp//PN9F8v&#13;&#10;i+QhxhoJXsr/9aepPzmi3iNrPup/1yRrW9XKk/4qR5glUcENEvOw0wBthhhwNqjzfaxHgKWsTBn1&#13;&#10;v0WKxR4NNEAPWByqPBesLA2XGTtCixnDVk6O9zPB8mBRr//t2dgoBO3hkiUKfg0VoNgYVZDwA7Gs&#13;&#10;L6J2R7IdycKyYInsI4KkyNu6VMGqZNf4NWsi60iorlDKE02tj+QYKQ/n6Mo8osabI6mtyfzD2LFZ&#13;&#10;kTUHnVRvgd3NhShCOXmA4OguSdSeCIKCW8O7joKi/teTUzcHi53R8taEeCCkcjNf4TMfFicqZABm&#13;&#10;VP9gVuB/7i5vPjVtZV2Aik93P+MebubSpa6xMAYyc9ObUztCAv8fD/YrLwr8/xeP+pKpRDCSCsWk&#13;&#10;rWG1I5jdEMwvS5SNeis2bohBVIiQMn3UrwnidQKgAebzGe8KI2U9Xt65/lrzbgRyqmh1SWDFiJFy&#13;&#10;G1+kGgh5Zn1xPxnUUPVYoMGJnhofno//4fFAfWGwFEyF9sYWHoo/M5VYvTRcIMd+ZaSaSFcDYU1R&#13;&#10;lMN7KFj2HjsaaI0kVvvLHXHwg6qoEYQQnjOnsHFhtPFsDOSEVpc6W/8LTNOyRIXnE0XlbIVcIQAG&#13;&#10;Mc9Ea4cN/P+zPlwxFOBAD54ZboZyVARzBP3gk6PYSWZeHC57E5ItJFtTKr1rkQFcNDghWRqc9XAw&#13;&#10;MrmsC5YtxJD4you4+CM9sGaFYSrJMkfpEY/gyRBMDjkHENaUqW9F/W9L1P+u8JTsWr9e/1vDzwzl&#13;&#10;ghh95fJwxJ7KLx6+MlE26n8pSF9Fabmo/61R/8uMUBUreKsT0xFvUAK8lmJhtcBEYP+DjsuracnK&#13;&#10;IYhJgRgeyL+4mFk+8xc4hrQbMoAwMGQ0GykZvJev4DZHG0P8xzOPfqr+58/S/66SXd+REt3BzPpf&#13;&#10;skM6UkL1UXTGY6EccYJLsOjJQGW00DneI+p/k4Xo/aL+txbLxfMRVz7qScWDYAUsDlbWhAvtpKce&#13;&#10;cWXjfks2K9RUsszWDDHWlCxnwvWIu5gM/3983QeUndd1H/r1VpwX69mJEjtvZT3baS/FiR1nOeXZ&#13;&#10;jr0c27GjJasXUqRIsVNsIAGiECCJDgym93pn5ra5vU2fQSMqwQb2BhJgFZskFkkUxQKARe937gde&#13;&#10;DmHZa31r1jf3fvd8+5yzzz777PLfO0YyCNas+bq6jhsvqEwIAX2ML8AMwv+fzq99PfmHp+O/81Lm&#13;&#10;a6uGsubU55FA0OyN42WZ0fJqP87/rXKyE32Rc0fjKGfRjQxxnPXQHSFXi1Rh+NJl1p7grrXZwf/f&#13;&#10;e/0Pxs9/OXFJSyxm5RouHGX5XNY3beq1I/+XXesXltrBTsyS3OsWztVDU5uzU/apqwbsUGDtwVOE&#13;&#10;WiH1qalsGY7fNb76jpFV8dGeG8fkF8yIyYwS8dyQbzDtrx+rGhPjb9HRqa4bql3VX3MqxKWSK7dn&#13;&#10;8xd1TF3cUjpcuu7dxH96J/H7T2S+c81AyB32PB4LYkrq8Vh5WV9t7VhAHDXs6+Il0uzGvvLNsdKa&#13;&#10;WIBy8nB4vi76cA60UpsCKyViaALsWnRXSoXzjg8bog9hJJWRMUSIYbe0AF3CIfzrQ19Fog/bXyeb&#13;&#10;PsjkKaLPeBLsUnoRw9wRJaKCsaLOnRF9BE5dOkkGF6lOSpBg0blVzfFYbGRkcGQoPk7KhZEMAiSw&#13;&#10;vXsbNBYVIgIMx/bU2PUaN3C8FbSNGmebFbRsoSlc3l2N8n9LAV9O4ZLRciTtjSEec2nckkGM+51H&#13;&#10;RoO2E0J/QxU5Ake4Dg40IHj75eeCo1PkgBnEKs6VbPiIYRjkuEHestHq8rGKQcDq7NsR/v/M4cTy&#13;&#10;sVDFgKaxcjzsxTzjQnSsUCqfKcBODdEXiJEMXidMYSksTfEgyijnPiQqgxyoLyXUulkxVBkYT3cO&#13;&#10;pttjExxAhl1ISST65IlEog8x1wzjFgfVWQA0IMvfLGrkUUin1SPPW7DaJPp8EkRffwDuuGagdnW9&#13;&#10;JkVdOASdhHnznDoPEFzEjscQg8H8BAZOEGXW7FCQVD6U207foPYDnrqlXmRQ32lfVtkNMbipITHH&#13;&#10;cDXksFd7BcWMW9ChnmJG9GnBaATRp3TL4CRUVanZNm6rXghTlP8biT5N8d95b9Sgf7Vmfq+ty2Fq&#13;&#10;j7cb9igHn3Uun9lwPP2lD+P/7oPsH/7siXX0f4ocSY7fzLUBweT6uClXwvMh/7de/hVVlokB1L7B&#13;&#10;Jyo9TMjQ+nzFsJ/YmdYFo6o7RpjOiR5d8LBRIvp8aEYi/H8Gc04Q6jRXAmcQDUEEkYNhJPpQYlIw&#13;&#10;xvLxwIRmX8iE8PIGtzduCPkXnu5uj6WaBtKbB7NG3q8wrWE3uYjhb5LsYx7t9YGYoUnRL6DCP26h&#13;&#10;46cf6/84+eA9I5ZYXTEL+44Lzp5QeQGrRJ9BRhVhAv2msfUQfajlErLcqMQfN9sZ6jCqpNA7xXHG&#13;&#10;x9H4vB78s+7k3q8cb/43kf7PBZDYTYDnyUbHHAc9RwxxdG6k2QIhNyM78tlMbeDtyW+KhDw5fe4b&#13;&#10;u5tfnV53fHpjenbUmHdNVI/v6f6Qa2DugpN7rgvx/7uufufhDdFLBYnx6YtT4qfgv2ABsEeQ8OQe&#13;&#10;juKYFl7F64qvPiGS++zjamjfHaxxFphikYG8NgZBI5DToodh/wqRwqveIpvAILxzPPfefcPULZSc&#13;&#10;3LvsdPlzP915/eLU4Ibszs35na1l8ZN5tpFn97T+ZNfqk6W/vGfPhp7U8OVtk5kFHqIQeDk+l3z5&#13;&#10;eNObz2199emmgakJnNmUyb2xb+upyuffqH1t9+L2c9so9ko3jlkOS2kW/y82w/GBAYS7R6ibgBCR&#13;&#10;0pif19WHmGF8MvZy7aL3q188PfWNXLmHr1/c49j0RE8x25bN3XU//xSoK3VSBnBjSEaY7n2n+tXT&#13;&#10;ta++NnVxVyn4kgYLqR8d3Arv/dmF63ftYv+f6ihVxudKMP1E8ggMcKTdnBdOHGK5ESNtXOwNCBRW&#13;&#10;OMTYdxx+BXaabnDrUhuaJortIoqVYocSNlH2cLifKBzZPbhrcOPuwQ2Hdw8NZafHKruzC/vWT5QR&#13;&#10;puT05Ey+WBEXnikspgAJgvEnVzFDRzkbn0lCwMtMpbOTycTE6ERxdKAgqDUQI1fLROvgnUdjXbks&#13;&#10;+79wdJBfRkaeAk7TQSFe2+vESKIfnBZ4Wd2SKycXQ+0hVuLcQqpvojxeqk1MB2ABbkcP+0mIjC3l&#13;&#10;+6cCevn0bP/tsy30/0cWt77wQAuuwDyilz2Dzz28pRBAtvumK5216rr0VHEh2ZbIrO7I7zs8YpcR&#13;&#10;QffyM12V0nghD8w6NVJIAWfoyXDjhsixejRLyAizQ40KLK+HOHIfE7CCJQwd4HRTMHUozpAFbebd&#13;&#10;x4ZP7V+NIR/fPZCeDBDTRhgTkopc24HlsjZHRdtDzCF0OBC+l/XUvtU6JRISwbaV6tzgo4WVT5Zv&#13;&#10;fGDy1tZ8Bou2FybnFg9kcjNTU8Xjj/SCCDh2rP/I3SPqCySmKqNTEM/KbcUcYqhVhrR3qjI0U9me&#13;&#10;ryXnJ8SNs9jHePYrgQcEMzhxeEb4ZUSMv889Q+Z02/vEKhCbRIEEBw/XXa4il/JiR7kynSitDiUJ&#13;&#10;SpOjoxPxsUqiDggcgA1BeVsabMLcpkJzpV0EYrIl61d5enVsWN4eeGQAM9iIBSuCJTGkMYGCuSLL&#13;&#10;jCFS3NYB/PuC+uoBja++2Lfv8OLajuKtfaJnd31pxwIxa/s2YsIUBVAR+y5v4fDFGB2cp1MZGZoA&#13;&#10;ZvWU1Wt8Z+X+RwP+5+svdAv1pPkgZmxqbrQ21zkxJUeAVnxJr6JCMUEILF2kE6bVJutiaybVlk22&#13;&#10;5ZLklU903AJv8IA15b0+IeW8XXSH6F/Xj+/bIHLv/crn9s1t7imF6mC5uVwJKGTryLSAqEpIz+me&#13;&#10;DEEvEfFQo90L6717oenQwOrbulfv2du3bLB8zUB1anFkJtO5s9ixMNnbnMnRM7tz2SPTg/uyPTuL&#13;&#10;/dnFhE2BgI3WYH8pPTMXO1AePLyQSIakBhEy1qwYkiD67KcunSUQbMqqmSzMb3+9+k3x/z/Zc1Nr&#13;&#10;Lkg8S7KtnIVdjzFsAVhOl20KukxcC+kk+iTDHj8+4AFyQ/yGeTS2NmKzb8adHF26LCKCGyjsTeL/&#13;&#10;71z/WuXG14KJJYZgw2Xh4KWbUhUh8RYUe5fIDc6XpXK1cc93n94VUkqFc4wtVL7Zysw7NTpXBm/b&#13;&#10;UcVXBcuqvZoZq47eXd10R3bDbKU3Np1fk5wcnBFiF+SwjpOBa1MVRgI90hcHW7+CTrlpokjac/cD&#13;&#10;wp2YT13XU76yrXjX7lvfrnz+vdrXXt6zRZ0LPa1LpzAslklCmK5wa/GT8/zgcC3yoty3J/MjtcxQ&#13;&#10;CGiHxy52XV5VyK2zCRLFInIlOiGGylfXRgaCdHoeTJOo+IDfHok+chipwpmIqeRi2Itdhsi/KJSC&#13;&#10;4YG66CvsKEBjrm3N2V6thYCTzxSGIZEk7cLQAZRji0YASlyR6MOlYVOuZ10ZdsSXFsYK+eFCZnh+&#13;&#10;Xvx/SATD0gZH0LKDreEijSU3wTRgLG3MSOPG7MPh8bwhnTqYYDYn+g7fGxOPIe2UriWaiIQkHwQX&#13;&#10;6YWwdjGKgpn1Gp8IezALgsfq8Hdd9z4yZIi8mkKCEtxo6ChIuCgY5EVwZWUQZBXdsJWIAd5/NKaD&#13;&#10;AmCEWmEqr/BetHn+yP2j/dOGsdYvErIYeCAqP2TYHfNFFCCY6As5FwTChECdDPcWhn/g4UE5pxQP&#13;&#10;GE1ehxiiErVUcUfaEJ5RUu4hOzkzkcikE/nU2GzQP811JPqkPkWijwG2uVTZnAPfNNNRCYkPKHTI&#13;&#10;NbymSeSq8besBkI0ZhCnShJszUr9C1dXLaNBI2B9XVjnAfGHHqZUIyYSfRje4ZEAwQ+mFdcZOsJZ&#13;&#10;42BsB2bDGoRjT2m/OTXVXavsKAkEDaJPRLr0Q8RgSPsv87LQuyj+KlLMtKlBosON8xQgSoo6xUxu&#13;&#10;BTsJhrT9eQstV1UOxgFBg3YxLbtwqagkDBaCDycDDagK4F07ZqrTbU9NXxHi//cse+vpJnPkAilm&#13;&#10;PPWISNc7fcTAXmH3ETttJxKPqvCBLVKckugjHGUuiA5aH+2d6iVk3ZoyxdhDp7CHaTJ0m7OBGHHF&#13;&#10;iKFJql+MMcwRMRXYfl8AJAn9ej4Uejb+xIJ4S7OMGOFV5t3s3/1gqIHY4PalN4zzldnRVEn8T1yc&#13;&#10;D7FmHIQ/aRwxVjHYf/PoPjBPvsC2ZrGEFl5uf/PF5p8+u/nNl1qo5ThZQCzTGU6GVY4VEW/DJfQC&#13;&#10;ed/rsa2gjf1NtTu6kGGXkLg2XSHV5cu/+GyfkhaO4Vo2nnc/OETzvylVUnHVml1KsHCjd48ue2Lk&#13;&#10;8w37f0eNHzBgv2P7YP9vmdOm/OJgc8iWYItdO1AcSLae7Pv1n/f+Xx+N/j9vntjy5vOtxx/roXs7&#13;&#10;Q3WMxY/V1nzQ88vvF//8/dL/+nnvL79f/qt3j14fvZQ7TAgQHxy0tM3xonAR4amPPz5gBxEgwefC&#13;&#10;p2PHPyvni2JgHp3+uDbkE3HxmOhD947AOkaq2Y8ajzCIvtk+Jz+FzowT3n2o++ShjdSt92tf/KD8&#13;&#10;vz7q+4evF78yHmv+SvOCy+nbwZBT+Hhp2ZuFL77f9493l29uGRlBVXuh8J2ume901vrSPW+O/usP&#13;&#10;R37tnZHf3JxMiAG4rKP8xtSlHw78+uvD/75Q2v7NlmAkF7+31P7PeYEA4t3R+MbhyZ6J4vXNxaZU&#13;&#10;5tZkwHMgPNkMv94y25Yeemnwd3/e+5kP+351fXubocbqDJWrB8vXdlUWD8ZefLabzMGoDl8XdVaH&#13;&#10;M22n+n7tw75f+X7Pv7mglYMpoJ0//kjfj55rfuD+gezO3Dk7ZtYnqtsz5XN3TN80Xobs5xnHQ5fG&#13;&#10;3dviaYNf3QFY4wzUNt52IraEyYorumoXNE9d0DyNNi5U9jeZAo7MF7RP7a70LPaun+vdWC6NXN4x&#13;&#10;uXxo15bMftR6zGH/haf7vv9cr1Xz/ee77V+mxlbO5wVucWuyQLFvT2c6EukNramNbamrWgOoIGIW&#13;&#10;joySuqZ+YX9c8i/7f2s+q7wXYgiZCGpY++EKcOuwB6sXdM5At6Za6xHsze78xKq24tahcls6wFee&#13;&#10;ebjeOLL1yIuS6f7duWD/v7e26ak7moj6p070OmN63rfRT8iKtcnpG8dDx3vzE5uGsivbC7XF8e89&#13;&#10;HfA/n3uyu7cvtqN1bHtb/MbW/A2thRs75GEVLuqcvLhr0nEbMVRWstF0h2N+MnC4xkP7zaGndqJn&#13;&#10;T4TQxHePbjo1fyGGvLO6fcdYQC+0rhkPzxBTnynDbo1gbPn+mfzQQFdfd3v/eGkMFD/497HMwD09&#13;&#10;Vz4yctXhxM0XttZEeV3dPZPJz7V1pFt7JTKkmVtvjpe685mrmytN8cqmOE6bA+/MQlInZm7u8Pix&#13;&#10;JwbF1OUXKbGqjE1vyxaZPS09shrmJMj31fGSfz3P1S5Gkb818n2z/5MJxJdvIWESaCoSWoww4qLG&#13;&#10;L+maHEol13ektwxn5UezexCAzvhWqGU+fXDcEDEfWcjR84x7nPiIoUAaH3KP3S/6lkqAGAghuGhz&#13;&#10;X2Zzz0TnaPK541IOA/5nZT7Y/5V+7iwtwP9nCHJ2xpCsK66ocbYjKi64dUC421QT3jazIRmwr9n/&#13;&#10;28q12wP+Z1AhhAdEz29Lzmwdn17WUd13ZMT6febpXmpGtM3d+8gwaDXYm23J2Pd6/uT73f/fid6/&#13;&#10;lPt/PiC4rhnbkBYYY0VTB7tfPFSecspgdbkxHlD7XOX4+pOFP/953z+cSq/eUrf/D+ez8Ykk/M9E&#13;&#10;Pr1WdafWUJ6DJxc3as2Jxso6t3V6b2E7+/+BnpVPHt524vGuE0/0PnJ3V65fgFpnNtl/ZVuI8lrR&#13;&#10;UXgwt/XO7hvuja/83kMtdGYGWKZX+w7VtHJb4tXnup493utYHTXOT8o8hevWAiGnabfMSi1nTVLN&#13;&#10;pFLc+Mbwv/1w4Nd+WLnwso7gxbYobowHUyqF3A5ohSpvYVOwdphYhSgTfTZlFtSocV5OoHZidPff&#13;&#10;M2LHN+OOt1ZHXffIitMI9v9nm17fecUPev7qlZ7P3dQ2YiEghmgioDxv6q1fs0mXgAq7dMNq3LPH&#13;&#10;2tORhEm2FsJK5wGHSOBXaxLV0fmMTcQ4KMT27ZbJ85snrx+qyXkUAADH/qZkMEJGctgPqaAh7iWI&#13;&#10;ytlvtMwAFhNcoSi2hQmGsVrsLfZur3RueKpy2fsDv35y+F+cKF1zXuvklz+RHvPC53Zkixe3Td04&#13;&#10;7GQdeACb7ciGmoYAkPlDw8jUn496anKpJYgxLFiUqKR32abtWfrLbh+IqT/vLQQCUcbCbNFRFC1A&#13;&#10;F7HjXx/6ygOaNW7f8Ld5zgT5kBQNnqlM8AG1V/KLR0IMvDh2SBoa93xD9CHGVd/xdXlKMORQIdnT&#13;&#10;N9LTOTyRGzs/1B+vPx/YMpS9MFz2QQZVuOK2p8aMNG6YKGWP1tfUPJZ7pi76OCBkaNL/1f1x3vxm&#13;&#10;y2wY4RA82WgcD8zRk594YuAFdqEgEDrt9bfdNeox68JYeTs5RgcLpgDHmed6qH8WIPHFmoQYWlPp&#13;&#10;tgCXZ1EbBI2z81Mj7cie333n+C3p0NO1iQACjwesEYoHycMzIlUWvjSURe9CvPITLYnMpsHs6vbC&#13;&#10;PUcHI/zP+cNjIlJcBhbvCegVkC9cGbM9AnYyn95G9PWkTb1hp7wpk2dYjj8J/z+IPnKYDflrzfMu&#13;&#10;vnhEkhJkReSL10EyxKutMlwNiwn+/LfaZr7RPAvnGZ/oOwXM8YQyRiWjEJpEBnbyJxJ95rE+7HMm&#13;&#10;iPeB8Za9GrQpYiT7M1jpsn9vShgExfuCvzt6/vpYxYWY+SPjMq+f/lj0Od8RfUS9yjtqYGEqz6tm&#13;&#10;fuIpp62Q0mUL0C/ERKKP+8aQMlNz5vI0RQKBPCfzPcaFREqjYXMy35zMXLOjMJXd9EycVPzV96t/&#13;&#10;/dbxM1Zi1gnAwnrkYb3TRwdtr7D7mEoS26ulewPC1b65JnCMFajnRx8LNeAIouzeJNG3OlFdnwkj&#13;&#10;bJyFN6CclzDyiSBGCi0izc7c4XjvZMADpxVwdliD4k/Aw0bErxgvC91BjGkS5WvqF28PgRkNbl96&#13;&#10;Uz87dDMbAqhh2MfGlDfpEogxxaozWPKo5UOJGj98dOTV+lHivTuWn5756kdj//e7R86TCICTndMt&#13;&#10;MVWKiCnKD052KFMiR2w50ceGfGG3AVHTIfDAlYM1ipxOgb+2uL7bXXWpYvN6vQ6LgmXSDXzrmGN9&#13;&#10;LSXYWeOnL7Y8eHBlQ//fmNupjwCLeB8wmyUPMwSrW3o+QcYlncW24Zb3uj5Djflo+LM/fXaTOCI+&#13;&#10;PgbMIGpGhh8vXgu6/IPsH7g880H699+989II/9+BF4cDKVqrbtRo6fLmWn4x8XA9/ueuB4cpUWbB&#13;&#10;9s2vt5RIKqXDHQYQGOCQbq/hoBHrZULDSpwI8T8uR5t6Xa15/HMfzLGXu969f8fJfasCDcU/+yD3&#13;&#10;Bx91/9Krif853LcRB7qAbrncPJm7/M3MX5zu/uW5zM3bBwP+PyVcvNO5rbWWkU74/x91/h9vd/3q&#13;&#10;ysH0V9Vgaim9UT5XgsMP+/9VItP0jeYpKL54nqrQoNkGJ6jJ9gEAahl00EQRgOHGsdyascj5Fapa&#13;&#10;f2H73ObY0Pd6AirpB51/b82OFpR8YbuYmdL1fZUr2mpT+2BD9ci7vO2eUHPwW63VjtGA/w+M9OWO&#13;&#10;34jASLl7vAjP3/Pg6Nh8if6/ZnTy1kQN/r9Q5+9+GrZL+847EBj+GghzssxxzC1ILNTD7eZ9Jcy1&#13;&#10;jmIHmzSMDx6wHTOzn9M8vZDrWuhZP9OzMZ0ZuaB58rLunStG98Jd9JhVaUZs943u82qxFZjK1arS&#13;&#10;jJYu3Da5YSS/eSgD/3NdU+ri7QEF18WeTPej/0/uSWwZL9D/N6fzht0PiRF/o8eiv/69IRaCALEi&#13;&#10;nRkffqt9WnAR/H9FoNaPfApC00+cFvmRjf/o+IA06BD/U9p4/NB2ov4XAiFePTRzeX9IPXBUWT8Q&#13;&#10;4n8KM4nnTvS+9mLn0493w/9fiv95TXNpRax8TuvMee3T6g5by8bQujae1iyTRQQ15m9EPEMxC7ZX&#13;&#10;v3fnmtPTXzfjB3ObNg1lwggnQmzY0p6i2X6HsYVoTqQHxzq7htu6Qb4Lif92e20oOQD//4G+K/aN&#13;&#10;3HTO9oD/eUnbTCxehf+/tSOxKVmg3F7TX2N4hP+5KVa9ORbw/0X2kpDRW4Rd0dhNVnYh1ZwpnNM0&#13;&#10;fWvYWSaFTLNOiG4lTzjaDIXn6QmPHAuJeGSONSgGD+6Z05kuW8hmGdsroSV0P2r8vNYpDtC1LRO3&#13;&#10;9OdAfBiQeshHiP+xPJXJ0zt6GgUmen7XHaOsfA3OwQyS4OrxP2H3JHOsuGWD1RU7zuD/nzhGALLP&#13;&#10;9OWmpM8UV3WWtmeEDQdAObWojGdjUWvfJmgkvfGKvqlb42W8vWasLHCLmWKbnN17KKIg7D7B/187&#13;&#10;NL1WTEVL5eAdI6a+QZXuU6fR7LC/dXjkjc7/9HbHv3ux8w+WDZeRh0i4GRjSNseqo8sctXYcBFwx&#13;&#10;NHlJHdk+4P/3rT6V+D34/6X4qltHAwZjn7UUD/j/Q+n0cjUg6sxjwKORcaIxZVzkuye27utedbD7&#13;&#10;xqcObn7tmdbXvtdx7J6OTE9bqket8v5Lm6oXbq9d11x4IH7zXe1XPzC27AePbCd/2N7ZTOw7FotE&#13;&#10;S30RaGrXiBpXBo5D2f3yWG2F41LTnMnCA99srpUzN7/e/88/6PnMK+m/vqA5KO1hAAenqBx2UnLD&#13;&#10;pmCRKvCBB8QnsF7iAUN090NneEDkDG8XbieiqakYiajxQ03RWOR+Bv3/6e2vzV/6/Y4/fanjz25o&#13;&#10;Go6ocnZmkzGAzgsWlA2LpVcQcmMilt7Q/ZhDbQFQAT1fX4NTht3Pvzs03TuV97C90v4bLcZL+mZX&#13;&#10;xutdHhMZEtBWLb1LoeNuD/jzcg0iGr5Qx/+E/68MDV4i+qqZ7pmeDYsda57NqxH/K+/1/dMnkud9&#13;&#10;telTa5auaEfjSru2r6rGKBpWjZU3JAtE340D5WUDZ4O7UuSctryRkoYYws3UKNPp/HvsSeVWPyXN&#13;&#10;UEiUEWj6yDimv1iO1wTLNaScPhLaiHfJGPK8NgW6EOCIYSklbA2I0EeOhqinjb+IcZkmEox2RP/v&#13;&#10;SSc7O0c62obH0uPKjjSedKPZaLgoZhIWlu56jdmRwtwAgyX61PnFDNJOOcTp/8qrub68XTEmhbc+&#13;&#10;NYzap8ZHVVmj1iLoPwFLNM/oxATu8saxqhQDXERPMHrSAClUYH/slcruSKLH9oJVIoR/dDI1i82g&#13;&#10;IUwfSogNM55CmKL6CzA3omMXrCqPWYMiWglAlBCbDEE3d+VgQR+5c4hpyzbH/kzhRAxRSZcjYZyG&#13;&#10;WH01fuLx3uF4wP9f3zGxIRXYXnxaVHpDhdNI9FnUDhf2Xxct2vHNizAtiWGadND411dZxVvIFoF2&#13;&#10;Ejq+uG3ecBFlXmfSpY1jgIYcJvrIHz/HrtrXoIsY8bzu+Fbkj28NGsOUr/yrYqDe2fLO6zwjbUxE&#13;&#10;NBfzd4wtRV+niNZDuQLi5VVDeCNsCg5c0Gnwqk2BB81XiIlEn+0P1gSuINXJ9ogYkpPMN+yRlPbh&#13;&#10;rePFbeO563fkp1K3PhP7Y1IR+uXPjq2N8P8d3ChIhLkZtDnqsjOLfZ8CzJLvpbYJpb4iUWmc9dSU&#13;&#10;WVA0f1/d89CQdGM84NjCn+J1xlmDkRxg3SL6EGNGzAs2M0cOyNrh1zh4NMT/CLCnhUbEO+LRPBFj&#13;&#10;Ns27eZk8AF7yk92hwfa/8IazILKFmmKXNoX9sDZEje+/Z9Tu6YcnD3y3bi3/++/u//LPjq0ygAfv&#13;&#10;iWFdyw0n++t5fB6lvRB9eJVAbvAAaUmRM8syLBTmjvA/140VoZdTzKxTR2YdHJnNfCr+52OdrYH/&#13;&#10;+eGHH17Ut9+7jA9dmgTG5IYxsjBE2vU3thVXN7W+03lG/3/rqZvp/2zvPHoIaO/reDzxrQ+6/88P&#13;&#10;Er/touq4luL/R7NwfX91VX+ZZXislrr3/iHHfJuFoY6GZSkHGhzmQRECeJ4ZDXiIzUW2PjlGHnre&#13;&#10;h1YfbV/FhOjnPI9M0PjzvTvWnJq/OCjYqd9DDDX+5fbfHGi+Nnqs8ffJxDfejP83+P+5sVs39MRk&#13;&#10;sK4aCQfkr2yvrWjqfKOO//9m52fP4P83F0L+b88vv9zzr7tHW78mV3dgkpTThQYDeLV9J2r/qq6p&#13;&#10;bUNB/1/ZX5QU5kPHHAzw+W1zVzUNPdUe9P9TnZ/g/wu/v6or4P9nFpJCJghAB1V9V4zAsL/b+Zn3&#13;&#10;O//eCx2/FRHTCIg6dHQMsJi032v6Wbom6f9f3hbkRqOP0U207xA+Fov7+iyrrjVtUnzYwP+P9P+I&#13;&#10;B8gr+P+T423w/2udG/tHY+fvmPzKtjntR21iOQzp5NvovoQFzin8pr839JeBYENWv7qO/3/TEvx/&#13;&#10;rkMBeGJLJmZStwwXA2j2CPPdp7abBv31DQ5k8bxVwHppRXyzdeaWWMD/v2p7qYH03ni+cTM42Dc9&#13;&#10;sp3+DwLosb0B/18gOutl44GlN6Sio8qa7oIiX6PF1NNP9r76vc5jD/Z0dH1K/4cS/8UwvHNMhSQe&#13;&#10;qWgM6cNGjAC3wCMm9zdqnA7MNEGwnNx/5fvFvzDjc/F163qTnmcSIdWX0tC4/+L2udHYYKy9a7C1&#13;&#10;e8doSj7g+a21gVjvXe2X39N6yXzLDWfh/29sTcr9/CIauqbWDpXo/2sGJHRMmU1XgxiagBOQyRoC&#13;&#10;ljtegv/PNGoSDamqQJK5GgS4IWNpkswd9GQWBnGnNCWy0cOEufAnbP/Sc73gOKJfff1j/P9V3fnr&#13;&#10;hgL2O1uWWAWvi9ysSxt3H9WAa3AOS3J6V5J325AGNaMFuD089k/w/x9/NARAvvJcbyw/uaqlsLyt&#13;&#10;tHo04P9bUJaV8Tyr/ejfi7qmRefS/62O79ZVHRCgO+8IMDVPn+htiPrvbK9dur1K/1/YP3r82Cdq&#13;&#10;J/YmQtX9BFh9TVPstY7fo/8/2/5HUeOIjARjQxmLeGApJUvx/+NDa5b3T/i2eSTTPRTw/1timau6&#13;&#10;zlYRo5/D/18Y2wT//0DXjcd2bnz1qdYfPtfxwKGOie62oR2dbTsGLtmuvkbtuqbsna1Xuu6PLXv5&#13;&#10;/i2ipNh52N4NI2MykCUjTA1zXltKlXvWSAnRtAu2YkfOb+6olsZWvN7zG4TM8+3/8tvbA52NK0zK&#13;&#10;sCpvsy7mAv+S2IwteIAnnciNnhTZjmFwO+dO0Ezq1amsDt8608Uj/P/jm1+bvaiO///nDfx/C8fQ&#13;&#10;1cVOEEp0ewz2eJ1XGxzSuBEEK1DB9kRNitYg+qM16EWOEp4kWxRPjBbj+V2cdGGheYXLzdKN2L8u&#13;&#10;T0b6/1e2z1IqMBXRVxjrUPdksX3Vc4kvvd/9mXc6PvNg++9/ddun5ovwrFtOZi7tnFw2HPjQGfzG&#13;&#10;oSD6zts+DX09av9v/o26TFSK9tl7dyyyXnLI/s0nfWLREX0WoEVqqfp36WMR8ehXvSX6vL4owvmX&#13;&#10;4pfZFaJkiT5Sd+mv3EfjY5qijYlhqkn+b/tIW+uwco1f3fGLibf8FaahEjdmpHHD8qnccPQWsTGg&#13;&#10;hzAD/ElnRgIcv7ng/189WGNQPYsYBwfW8kZTImCFOlzUEwoRhkNNXf+0BZh9Ow49Ifo5Cy1ms1dS&#13;&#10;5ushT8HMa2yjbxlkuBcpCcx00ScNHuBPEZBmv6Y8cNwYigY9SLWz2LhvbMnv3X8G/58oY4NqLHkP&#13;&#10;Uz9E92n80Qd7I/z/dW2Z5SOB7QkW6Y36AnyV6dXD2tcsbnE1sPobbG8vwMP6yGjvFZ8L23c40NnH&#13;&#10;G1v5Eh5QxjHIYduHH/5tos86igRjfesPA+JfJ31kuBo0NHpd3hd3SGyMP0WU6KPhNB5wg0i4Ro4G&#13;&#10;FLPIFhc25bq1zcCKxyAQnn26j+9j6a/cR1LazYr+8rp+e3duMnbj04P/3YboivD/bdCG1DN6FNYg&#13;&#10;cBJsPxKygai7AFQgq9/0WDuRgEwG3voQfTJflHxCzxmQIALRZhiX8oAGIz53E11w4++rg+ICzARt&#13;&#10;QXfl0wFXhRk4g2RSNJ50gxhZDN5o9sXSOCA0hujvvsFdIo4s8AbLLW1WmYzI/HVq9/nyZAP+/86/&#13;&#10;ePuRZZaV0XNmWfowqevYpQ415rcXO4wE41hdDptlpmBERkaABv5/BNPKEcPWgSHB1EzuD3aAs66G&#13;&#10;/l+P/1dTuyBYSKymvZvoYHI37Ix+suGcPXfkM9nJ/renzoXadGrxvDdfbHnz+x1O4pX9Cf7u3Ezl&#13;&#10;ucPjp4t/cXr/6lP7bxIFdGrnd995+NbI/k/4gEpbE6+KVorPpTYl8kBKn30q4P9by6CiVGBnCeFX&#13;&#10;WkphGI3DAd3ISAJvwXgecASwm/CFmQ6rzyX+X2wbgsX/O6DZ3N96Zvtbx25598BX3rnvu+8euVgy&#13;&#10;wk933rBramhTbufWwq72SgCIZoH53sH+n+275VThz+47sBn+//ZUoQqgLEQAFjPTAz+e+tap6a+9&#13;&#10;Pf3themhbG64kh98+452QU0/qn4ZwuQtiQA8e1sdbqhBM2K+91wPUCljUtsXr+xObBnLTcwn4/Mp&#13;&#10;xjHFgkH1mhHxqi9NXnK69uVTM+cXa/3AnBmypB4MlDPCeo/eP6TjuNEOiD83TuTzM33v1L4qWeD1&#13;&#10;mcv7qinh9+opiy3U0+PHY7fdnWP5T84XC7sLN4+L/8/21rICeLYVi5xEQOrWpSpSVzjlIUrN3D42&#13;&#10;sSe5akwxAhkZAfh3cDrdmis0izks5sBx86s6hhtboXosWvceGDyS33F7fseRfbH2zHxfeV9y4eD6&#13;&#10;iQrHXHctf9/R/J23Z++6M/3Ag8MLB+OzB8dL++Kij2A+pOdTm8YLicnURC2RyIxmy6MjAdhz9uaJ&#13;&#10;uXseiolks96P3hfLzKa3xeH/Q2ssMa0IEOX2IltaROuJog/sJ+SyKARocw4acBysihjd2t54d7I4&#13;&#10;VqpOzIY64AS4h0WnoFxWAtfzqkR1Yb7/6O7WQ4n1T+zf9uJD8P8D80jLEupp9hkko8DawZlq96Rw&#13;&#10;kampvcKkk72p1O0f4/9//7mucmm8WExWa8mxYkJpgL5MOgYkbaIoagIA3dp4WdSoEH1zKn6VusWS&#13;&#10;Y8DFGfKKhiDYQ3E9ZbB654nxk3c1f5D7H8cOZ1IzIbNVppIwP45OcNwqNWzNlzakS8JT9YWXdm7P&#13;&#10;yHgmNpwcnd0Xc77mwJ3bHeL/j5dXPji1HjDd1olCV762uHP/RGa6WCkevnuouDc1f2h8z+1jTePl&#13;&#10;wnx5el+BfWPn7WMwrqPw0alDuf33ZKr7c9MHExM7Ayp+dnfaqmShFVBN48IzWEKKBFP87O3jXJn8&#13;&#10;rUQ6MRJNBHRWD5PzFhqYAhtEKA2QEx5cbMnnKlOjwxPx6sKoDKbC3pTjA2+dpRHh/0t58MOWgHJf&#13;&#10;2gj/8ECcDESheM43XpZtQbCH6mwiNETtivU1egPT6T37Rw4eGr7jjo8RWeH/37E4mK4N56dr+3fz&#13;&#10;87KHKDaxLlkR8yzWFPcSFwJlBYKW9icoKuW9SRmaAvvjC+Kup4v7Sg/X8f+BE9aLTZSkmI2L/6/O&#13;&#10;d0xM7T4yTp1wUHI6YFAicOQoCddcP1GITcUPFFYfKqzcU1wnwJXVy7uMG4LZpuDasbgCCZEiQRiC&#13;&#10;D+qoChTneS/um2w5tXgFEXT74ubU3KjImfm9mZ1wIJOju/emhmuhEIl5j4ZRm8JEQwR1qvTYPW3H&#13;&#10;D2156vCWV4+3/viljoBFdqxD8P/OUufO6Z72bKY9m5P8/cRcx8P5zQ9Obj16tBdIgjAbTM5mRQMx&#13;&#10;lUZYcRzLmRdb47QyI0b0jc4FsN+b4qXsriCUSLN9e5p+VPvaqcrnfrx3rfh/Yl80Dn7wK0h6Nk3J&#13;&#10;hviQ9Yw7W+4GKx8ZZZT48oxGiIRfTPuEDOSaBJzCBMdoY3UQfeD4ZLn6qh7/v/G18qpXp9dnq2NE&#13;&#10;n5g3RwNJUhaFNYVJSHJ89be52kPsMRpSZWiWbEc4TbJA/cRRg2oeXwjAvHbzhYMjxdpAHKbj4uCh&#13;&#10;e0ag8E0fjk/sSS2PVZWe1y/Mw0DHTyHVgigA/t9ayG1KF2h6RN+GdPmBg+NPltY9lbvhR7dvPl35&#13;&#10;q5PVL72yN8T/gyUkPcIzmeK2nKIPk9skF0Cb3xMnV+G9wKvn1ozVMsN1QPumQoHA4SVnMZb2MjCd&#13;&#10;dTSzyRocotJm4VROpxXeIKRf7HEk+sISmAgh4oLkdZboM4MWDuhRLgBg+KScTZmFH0h+W6m8kUzO&#13;&#10;WTIh0ljvDDtiSGPL0BpkO+VnJ0lQ4opEn3BZigFWmdgFCDe7eqwyt2+kBNB+YmjfnjPx/8y8oG7r&#13;&#10;y1/ZiwySyCtbsIlu7HqNG6tY/D+C5fmKe6mnPnVKZ5s6OMZtKrpb4VQJcSQSMM8g+sqykyRTlCx2&#13;&#10;40CeyBpwonTSdyBS1JUwJ/8hAhkWDGaZ/PCFM/H/GAbXMbCI+kaMgFIal777HDthKpRDQyV7cd2R&#13;&#10;+0b7JourE5PwH4BAYsjFOwLsgA1URic9x9QYtKZCSEaw+49NpXoKE83p7OOP9QdiQm6p6gkhpj1I&#13;&#10;znqYPXWFYAQoPXcgMT2bHhf/X4T0GOSAt0QVpiL8f/IcMZ2lTGduojWT6akGlFGrIyp74XnMQHaR&#13;&#10;JFZZJPq6JkGC57dl8+R8yJPKS20rwjUlUkTwmlYBQkZvQqWDuujrrAXEyI31AiJskrQpmjD0SzZ/&#13;&#10;Zx8pvSFgb2c6Nk9NmuyrVaDFaofoI6ZwMpElRFy4JnERib6gmJ3op5hBL+H/JQTIVUMUKZYOXLY2&#13;&#10;b6EfcjJ6iydV5SBvSXWyPYi+XNhnKWY3JZQbyFG20ZCcT2Xmk9vi2dt2tTw/exnT96nd19bj/0P9&#13;&#10;X8ChIUFS/lpYg1IkYKfD3g+Cix5oJ7JMiAVb5OZMiQZI8Ebk0foQzGMIzUm8DexTY2uEUQ6HwarR&#13;&#10;gjVrxGxDQn0YdjAtFCAS0vjTjvAtg7lTpxUXiT6CiHCgmDnB0Ukw270PD/9C2CtN4ZD7jw4cPDx0&#13;&#10;+I4hpSIq+5MGAaSqxkfnUmNzah9UJF8YkKCYFfJeF62gnz1569sPXPfuoa//9Ik1YvJ9KInPEqOY&#13;&#10;Dc2obkDzCbWQEKbv3g5TdKMNNFsq3haqbuH/7O5QbgAUsMU1e2B88fAog1uE/w+sCdYiuYrbo5Tn&#13;&#10;xlKNbpbq/6WD1XZ5bblC5UCcvm26pQ83FXNykSoHEltC7ZiJ2uLA2/OXM62f3HPlmy+1asShzNTI&#13;&#10;dC4vTL1wV/5U9Ysnb99y8vatp93sX/v2YyGzw2OqRYzMS+0sk70MfWpaHbl3RMaiWTN3EIM35gIc&#13;&#10;8VnpFWZ8zx2jAu2sjijcxTg4CpHAdCc7kcZdcn+AUchTs3GbWZpewFN6sentR65/68mb3r5/WSjd&#13;&#10;cmDjbYuJlsrOztqu4dmC6DX5Mi8eGfzZoc0nq59/5MjW8txQWy6/cDgOcH57IVfbNfDjuUtPLVz8&#13;&#10;3s4rH9/Vckd1x13VHe/d3U1p/8n0OUcOtW7J5BRokDZ+liTECc893fvwo4NSCEUkbk4WCrsTMIdN&#13;&#10;Vvm2ALFLuc3vHH1l9ppTM98+ufOqmbmBPusrWyjuScQm052F7EMPDzjnGhm6h4loKmSnd/e/PXPB&#13;&#10;yYVLXt+1YnwWGi103wzrazBjPjVy+D6w/9XCbkjU2c1p1bJCZR8Sw5IEE+2icRnt40/0OfZyT1i5&#13;&#10;dOba/nEGE+uX21QGU3cxNxJyhGXGyQAtOCPAAXPz4JGhu8o77i7vuO9wbKQ4l57dN73/8PZCqHuF&#13;&#10;P/furc7MlmYWcvOQ5GuZ7GJSs5ZMbneqCGFegZQFkmU8U4hVp2PpGXufkN3Z+x6JSVGxWTz44Ehx&#13;&#10;MdU6kVs8lGgthfpTyuLonR3TBLmIzaYiUGuDIMOlOHN4zHJQ+WjhIJT1Yna6Nrl3itwjTj1MIJMJ&#13;&#10;8h9pZVbrnt39D+5vPTKx4fjhppcfbf3J97uo4rJIwjPTmd6QcpiRLZXeVRpdqEDFXzwIqTs+nE3e&#13;&#10;c3SEY9dyU7prZjI+5Wg1m8pMj48Vk6OlVH53srmQBwwO1wIx3hvSx+SQLgAGD4XzNI6fw+jlC0Ju&#13;&#10;+MSx6Dsncu8d7Xu/+JdP3VkuLIQi8ham/ZSKJfmLPmkhW8Ky/Mgru8z0gfH+QrIrk1o4PCojbEch&#13;&#10;N7938LHKmqem1zy2uEkNuPZidqhaPXDgSKE4PztT4oOGgfDAw0NH7x9uT5dru0v778hiQho41Ug2&#13;&#10;GZmT3l0q7LN916YOJAq7U9vSxdq+5GC9lBUZbhcw7LLCWe1kfj0RdJKwxTMEwcqmkyAP9rg5Qi2k&#13;&#10;d4I9uZi0lmkOcm/B0c/vjMVz43v3DR8/hphhO4Up1oIbaQJ6IS7FcDkx0fNTO8NvqaNcsYEZXuni&#13;&#10;KLHMQUNLzZMFJksxuTN57LG+Z5/sfb4eSKyp117qu/voTi6AeHl655E98h9NOmJEKhpM7WvQ4QuM&#13;&#10;/FNP9Yo7EpDmTLTZPrInlduDK6amDpUei/D/X+qi9jCVt1TyuZ3zmbmFnvy0k5GwdjVr7n0o4P9b&#13;&#10;y/QKCNhbi9TC5ES1L1Ppmaj221Kd77zIMR/B8pTNF5aTk0VPuwXwqUoE8xP1Sha5Qws9J/evlrx/&#13;&#10;9162B+VpSoq27bstVcyMHjiYSszm8IxTg74bRvTH5tOYwdIzjC8+1vL9x5rffLmDpUWJ5JeOd+6t&#13;&#10;dOyb6ty/s6e/PKHO+3gtfXxP/yOVpnunWnYeDuUvYb45miGGUkEJ11T+NmVHJoKKW8kJox2cCdjj&#13;&#10;9sfkYjjJMlOgf3Mmd3h/y49mzz819bU3b2/RMn3VKUYIK+e4w76mMEBzMcc8ZVfCJ/zURJ8pfoaY&#13;&#10;KuRt8bjIPOL2B0R8KRWXdsBMOZIQfZiQLdRXb77Y9sbRra/N3PraYlN1btyeqDUKnrOzRWRNEUES&#13;&#10;0JxZsI0Z/5sX20g5KBhF5JlixQRtDcy/m7KV2FwhuRjKFpigwuLoXfNNe4pNDxxqe/54970PDd9+&#13;&#10;/8jkobjwb6ZOuzw5DOvbiAVTxmR2aHqiv5ZpytGpQn53U75w4q7h709d92rlsp/ds/301FdOzpz/&#13;&#10;w8M9RoBmQnrgN8JZLuf0vmp7tpaYySj9EETfnqSqEC3pXGZhYmIxVDcgZ4LAmQrHurHFtLmmwKMB&#13;&#10;8q28DwXr6S1B93ihx4nASFojLnKYDM/sTaLNfkf0UQhddBX/khJ2UmmGvnWgGJxmnZPtLiswbWQE&#13;&#10;t1AREeNkFNXgIPrIByo0SlyR6LNpmkfSBja7rGfP7z00PFUerOUGD+0bUQoBzzhQqB6iywKJsbex&#13;&#10;MmU8StHSPmt2SAxJQ0SfUwnRF+nqXIR0+7VOmrsD9j6Zmd2VInaIPnQSJrRKPYXeQ34qPsvqVbc8&#13;&#10;QHoZ0E1fWeD+ylR1NOMoxEUUITxDphlVuz+uYxq984ERelpd3Q31OrG6UAEUev7oQ47A8kAdu4LY&#13;&#10;wZCGnS3X6YDCwM8OzsIaMZj4gXQi2fpqEztyOd1hBAiHkUcHbRb1hZDwV5K+rGSX40ZiLrN7dzpT&#13;&#10;SGertL4zckC1Ba/mEBEHwprqMWcKtUBHSsnx+SRseVsABcYxzVI1/tYgSeImEn2jCymgSeAL2kuh&#13;&#10;WID6C94+dVgZpoDRQTHbmA1FLihmkegjNForquTkLAo7kYOAVOLCbYmbJwIYPrWc2LGEGXIZOuML&#13;&#10;Mu5DzTuij8yUpEZkKSVAAWuvZiPRZ0iFY9nICDpDSgUlzQxpyL+oZ2cAzEQD/XAapMZE4Cv6v2NI&#13;&#10;eldCwQIPt1ZyzrNYWvdxkZMRGjAAdWjbRO622zqeX7z29OSXTx5Y/9azducwTXjAsrL8US6TXfus&#13;&#10;GfpLbd5z15idKByTn+8hKo2SI6Txd9hUPcok1nWh3tvvD8c0o2psjbDlZmS0IAJNg0SfbchmFGHv&#13;&#10;iBpy5GEz3FU/gyPAZs2IQfRRL40M4UkxU52Ek87i5fvA0mfxfPQv4/zibkUpY8XZUeIXF9lH4Atp&#13;&#10;XFouzicM44u2v3CUY+Fp4P//9IXmt57Z9Pajy2UBi8k37LIUnfho+JndocIIYuhptkh9J/rwgC5b&#13;&#10;jCojYHLDxbSC7bGu8T/2+MBTx3tFj0dU6aCRNA4CM44/+Ylzp9GFhv6/FP+f80X+CCcszwKvB/8L&#13;&#10;R5WQmwt3ZDe3bnm357Ng5z+K/dOfPbGKmi3+x3kNhmpXf8sTia992PMZmE6uOv7/Pzi596/Pwv8X&#13;&#10;0eeSjmFs6aI0fIJCziNHicCtv4n/7wgW8P8lgNTRgYADULc4RGROiaPTkQj/P8Dq8qWyw9WrUp7p&#13;&#10;4Mvt79554cmFP4dK+kz37/S3rZQw+MUdwZ3q5974as+/lIR7qudXk7ENt/aMXiSld7gqivKcpsr6&#13;&#10;lqYfd/8zwN0f9Hz20c7zHur8zuOd35D4rF8v9f27tpGA/88JbkvVhcZ4usFFWNE8YgCD5i0RACw3&#13;&#10;UwSz/CX4/y1dz3b99kc9/+C9ns+ubTkb/z8xfQb/X0/FesH/3/Ip/P8SD5cUA7YvK+LA3eNtxeq5&#13;&#10;zRDOp5f97fj/UQIIoe044Ais+1cOBcxn5Akv/xj/fxoEdDQyKDdK57ZMTo62zHXdOt25MTk8sK5l&#13;&#10;Kf7/3Leap7e0plw3twT8/4sFRHWBshS0FqCer+6rgcW+vLl6bXNpfXP6lpbUlc2Vr+6Y/3LTPInE&#13;&#10;H81HH59KrxsqyZVbLnStddYQRSOGKo1ElLjHLULiPaDXOA3+/7rBOv5/c+mKlmrj4eh5ZGtEU0MD&#13;&#10;PdPDdfz/9IZHd23Td+d9oqD+fEAndrkXZBiA8cVLD+Zv6iqsbCsM5c7g/z9879+F/48YLzKG/I9e&#13;&#10;jbAwaBp0H4gPjds3mbW9+tS+Sz4o/OnPu3+pNrrupt5E1NPoGQ8LZmjcf6HecW3qL5gsoOKaPWdH&#13;&#10;bUNrwP+/u+PyuYD/X4MLfdES/P/bD/YCtLn3/jP4/1e3VNpSWXb1kPJcR4FATOgmEGyBhQNV4crw&#13;&#10;/0HKXNA5fYYYY15fg8eOCc0Kh2icjJ+5egnwb3XMkgPczbqphdBT2M5Rl+s9lU0M/F8J+9HM+O1H&#13;&#10;Bl+rn3qidXHgHhmpZ0CwP+mpOa03QlbT4mzrtBFQD1oWkUL+IEYO8pNPBpyEBjHw/4eykwH/v610&#13;&#10;43AYN4kJpEd9wAPD+JXL1uAUw/W/+8jopkQR/j9c3Cv6wkhyASzW438ef6JPWGb0/GXNU1c0T17e&#13;&#10;PLlssCb9X6C7DZdWJo2UusvP7rH6NCkdEl3hRYiUNalNwQyYwdtFYzZEWcSN4NwL7d/5ec8/qOP/&#13;&#10;r10xMGG0W4Yy3QMB/3/7cIj/CVNTp9xN9CK/FQ5n+5CHHgEfmYsfPNtx37528f/w/1taByP8/+82&#13;&#10;Fw91Lj/UfsNk1/pVw3likI+enKkTMwWGzhCR5NoPjdflXnRv1QvwBjCO04zht1rKldg1b/T91unu&#13;&#10;X3mi+78Q9dHzDcKwYrQGecNNnMAAmirRF+H/+wrbS3J07CL6Gvj/0YDosj0ClEfYCx7b+Np0hP//&#13;&#10;ubPw/9Es+ZffX5QLlotidJeK1uie2mbMtSkv2ymSGYSJm8UjbArYu87h39gxvbw5eaBj+f725Q9W&#13;&#10;bn7h/hD+l9yV4t32Q8Sf1xXYPnBgvbqBkQF338D/R8mFLcXH4ue91f8fT/X+i/eT/5nkf7v7n9zd&#13;&#10;9WffbAqhF9FliL7WNHdZyyS0/yu7gaMG0UfuLR+oXFzH/z+vZfrjYf94gdeXTETDJX1hJBkbeSso&#13;&#10;mQLgtVB/vs7J9SnTU+/ymE3ZAnRduWQNNhoH7CCVwxWNzHldMwLCEQOJgj5j3Br4/0uJ97DLFEcb&#13;&#10;E+G/YzjV1THc2Tq4vjVhQD4mJogyFzL8Ff/DdvELDaGObOrveIXH6KL3nMH/n7hFpnO9cIA1iMi/&#13;&#10;A/9f8C2btiMD3wF3uSnWFCL9NVMEwvMAgV9h8euL2BiHO23Ri+r4/1nR4IiMnveAAHuoyNaOM1dU&#13;&#10;GEJkhcv4U6dlRzrA+ksli9ZdQzpFMhxH5fYGMMw6BkJGhtQnxNSFvFe4Av5/S3pDc8D/XzYE0zXg&#13;&#10;/ztYGXZUsWnru+I7lzZXVjTnl+/In7NjOiKerLBAPG8NWrbIJkYi0YcA8f+4y1/3yGvoY1QyipmH&#13;&#10;rRTrRVNaCH8j6VEXJugMcmCJUNJl/8pUipYqZSl63m9dnscDfiKL3AmC6LO0iT4URiMTPUwNE2MP&#13;&#10;EMmmQLON8P8j0RfJYVQZ/4hPwg8/ISaA4aMhUv/ETp/B/69Xifqb+P+fDMhQyMClATqte6mJlh4r&#13;&#10;ACZi46jXUl85HRCs+K9DDRrkXklc0qlocOpdiAR46KnNSCNmh7vWwQe1/GKOqE55IKeEM3kmLLqP&#13;&#10;R0aDPjH7nv+FoMQR/v9NLdnVzdnrmkN6lDcKCj0z/nWNV98bDWqc8/S5ei5eXabB/2+v3wQNX5YB&#13;&#10;ro6e916XDAiop0zf2F7Aj08ae3FQP2Rn1Ek1uTRPVzCA1/fuhhwWq6kka/Th0r8N/R/+/9biApRa&#13;&#10;KRIsb+LQCBDHLgGu7tnD9WXlcKZ/vP2d1H8XVP9+8Q9/+swG8f8MjGDBLu+bHp2InZha+37iP4C1&#13;&#10;fL/2JUeA9/N//O6dV0b6PxsC749QKPPowCv6VDmS+r7f5YDshOK9XCRCBZbi/zvrjc6nlo3UVo1X&#13;&#10;naoMjteZZVDwpsmJzNImDRwKIG9fPTjFWgV+n6iv97Hjpy/sePthvpVvwcn/QfbL+UTTVcD/hxev&#13;&#10;j4GJDhi5LxW+9V7+z0+N/4eFysaexPCqAaAiea+7brDYG+/4ceqPPkj/59Op/3Yifc3jo1efGLv8&#13;&#10;dOlzqon9MPkn2XLzNQMBZ/ts/J+P9X+aOVMzB5aEO35zlxsE89RYU+2JvheSf/Vh6ndPTvz3nrFu&#13;&#10;UawGZEOiuHaktG64tHAwxIaJZ+NBkAOybLA4mGgz7KfT//X7E5+7aSxn1dsfQ86LqImH1aQuXNs/&#13;&#10;tS1Tbc5Xruqrrh4r8/yaPrMpEFGcmAhAFoOAjPRiJ4ul0yUQYOd6ufm+skesHK7eOFhdPVIBxHR1&#13;&#10;HW5aRpghkoC5t9p92+jmvaNbZsuDrcPl5tGZttS8ildovjFWGRzL9Q5nOkeyWxLSHMob4kUWKo0D&#13;&#10;yWnK5G/or26NF5rHs52D8Z7R+KbR4vWxAIC8847xKP93dl8c/ueagVJnMQx7RAyoYSwtt5oUFdbr&#13;&#10;3zUJoPSKnoBcyBsocbY9xfSW/lLTSKUpETgWMWHWAKcHsOLqSulsNqls395C857BW++b3nziSMD/&#13;&#10;efyJAeYIu79R1b44c6O0Mj69fCzgIfQXJ9rima2DmdpCPOD/h/zfnnh8bHgkPjKWbBrJgPbdOJhn&#13;&#10;yFLj7PrhqkWBGE7GrfUuizW13ehCGLeRqHGWlhSO9ep379l4avHyD8f+9eHJzs50HlaPYTc1CECw&#13;&#10;mEOhv3oKxoFs18i2Ys7Si9ZgeGagPJQavD923cPj1/HerB4uqlS1dqSWTE8NjBQmMulH7wvG9ice&#13;&#10;75/fF/D/QYDm5zKsGdxznODatH5XjEE6mrm0b1aRC8V/r+urNWPIOLDiaWjtFAzP8IyfOKH8dLcM&#13;&#10;SovLOrIR28tuiMGvFvKdR4wOigKqD3VNMh2FMDQ+XO5NJFoH4a6OPvxg3yvP0wPPGG8tcxY2yw04&#13;&#10;uTnFYBjYvXBx2wHXpDeytCu3apkbUoplmMrBABBp843IiKQW/J/qwuyOUIeCT3nh8r4ZmWK28vow&#13;&#10;QlYPNSAYK1K702pns5lwzw1PTlzTW9smdiWjTMBM12Tt9vvr+P/P9jBvet61cXxm0+jM2sHpHfmC&#13;&#10;kAwST5SFV3NHgk9EpzTDekWMOpD7cLj3Cf5hF4p4gF3OMErStMZ1yjBCpUCJzs7E15zO/tGHid+e&#13;&#10;zt/akomTA2PFiXQuOTIwmihNbEqUQL7D5ImG5eqhyWhI3Ry+b/hlZZ1fYPwX0N7j/tjRjql4W3G0&#13;&#10;MxXvXz1UWjlc2TiSuze18e7YzbtlgRfT2J7HmT4TEUO3pO3gTDxmPL0C50uxNxerx8trxstXAe3P&#13;&#10;5/HtdQOl+fLaN1J/dDr+uy/mv7VmOBOeH64TQyAE1PdS/efViAeIPmC8Tm0saQyGTv14zFfiTHC7&#13;&#10;zZQxWRYqCxVidNkh9Az+z1PbXt97ww/iF76SurR9dNTKDcTEAfIHPmROtKCcquDF/W34P5HuAfJa&#13;&#10;T0V5vfBs3yOPD/IvyzRcPmZqArXLRsrbR+P3JNbcGVt1bOeGHxxrYbijz9iGELMlnxexYKxWJiph&#13;&#10;3dVrLsiGdqmIx0GA/VYMFo9NrXor+T9PSRCb+dqHyf/4TvK/PpG9/Prhkp4GuRpA0Sevszkma6v6&#13;&#10;a3DtuAZ0YWum0J7Pwf9fP1ZcN1ZCDD6RLm2Nk1Q4B6QSMHBCg73XSmefvOuBIYqo6GvxGB+LvsDJ&#13;&#10;fktE+7kXsfi5cW0v2outwUlu/dB4EH3VG0Ymrw73k3qkzbpQKiKGVRBMK/4h+tjZhH8vFX2IkUXr&#13;&#10;eUxrMKFmjZfG46ND44ODY6mxawcCz3gehHtYVnX496uGJwXfinolIqIlufSvQXbQCAQPTLFai8vF&#13;&#10;DMKx2Plh6toEFRKC/y/qzNEb8RasoTaetDWiD+d7y847R4GKUOfoSKjSlPgZSqaeiq6M8P9Z+3Uf&#13;&#10;eRzZt987/OpLASubm8DDlhLRGqRNrCrAiVQkQOZuj6+Mw3LHkGVbp0WRWEg5ZTirch6x9Joab0c5&#13;&#10;nkcDbvQ6L5XOQAlBDE+K4Q3EJEHThAojxIIVgQbQT8OJgP/fEUu3Fup7KwyJeulhZ1iizwivGC2v&#13;&#10;j+Wbhie2D2WAgdCFSAnDTmKgyhoxZSTJ1o9Fn3m5briqIMW1g7UV43Dj6zxQDIpZkMPlHBroSxxA&#13;&#10;KJenSeCEOSJwwFAo64Nz4gEbtt7lgsciticQ1O5ZAessdqYsBTHl54jhqNIgGrgJiL5wIL1/hGIW&#13;&#10;iT791b6gFAWwyGpjwmtADUBMJPrqLFeIiIlEn+dtsjpiLnzLTY8GAoF5/7sD1Wpx44nslz9M/Pv3&#13;&#10;83/61hM3R/j/wswQo2usvoGYgSmNe4UPzQBjIJzfkVMYqh57ot+/FANjonHjTxbR+lAl3EXcgi7w&#13;&#10;JHLomGXjbKMxoehviD4zEtkW3PCSkCT4M8L/oZaYFG2G+bVVgevvnxItad7Nvjn9haDEEf5/52iq&#13;&#10;aTC1ZVgAXih9QqYZduPPv+ZyakZMJIdRbmwjH8TS5eOe1ieXgV/bGsfhqjkQa5ArQNKJQyP6+IV9&#13;&#10;Ut+Lw663Ml6lyCHSOqIdndWaJS9GSykBnjse1bO+9W9D/xf/n9tLtsNTLTqAYwZaeml/0jDyNnKJ&#13;&#10;8sW0lVSqHnh75tunp889tfPCAFj6/Q4Dwk61Nl3OzVafPpw8Vf7cyX1rRP7Auz65b8Xbj26Ntm8e&#13;&#10;qP7JgP07OpuRjAxVlRovqdkClOvKi4czYb5RNpYSSeEXYmdGBCccfXDIFDsEcT7yGHLgirCKHoZq&#13;&#10;oiw7Zxkvcz3+B6oqR3PrW0+ufevJdeJ/3i9//qd71+yejW0p7mwq7eyqFXkfyLHnDg78ZN+Gk8W/&#13;&#10;emD/pvzU4I6JfFVRdW6+bD4/O/yT6Qv09OTsd56c2/hI+dbHK7e8fXvL6crnf1z72qF92zakucMy&#13;&#10;B+4ONoSlNPv3e8/1UmngHnN/m0T+OJclMLEr5YTCdVXeNfKDmcven/r66bkLSpO9rMS8opnFicFK&#13;&#10;pj2Xvf+BAe4k7XAS6fuWbL44P/TOwqWnd13++u4Vg1MpUbi8Id5Cup44MXLgqIpLk6mFYn5Xfn2y&#13;&#10;ODw9ASWclOM84rt3CTlz4KXTvnK8HdaEmDdCTDgE8WiWZWRQv6UA9IigroW4C7D/rEaGiMp09MDg&#13;&#10;ncUdrrv3D4/mptNTe6p7JEvAhc51lvPVydJErpApZYsgZSbyQ5MTwok1Ln4vtzPZVciWdyXLC/Fk&#13;&#10;ZrRQGxkV5VKTyDNz78Mfx/88NDy5Jz5QTE8fSHEZcyNymhAUWK4N5RV+5BBtG1+UlUDWiXkLQQW8&#13;&#10;PNU98b50WVx+aXGS88upn8OO041sEZjEX7k2XVpYHLhnT9vh1MYnDja9+EirQzHusuQNtTHhXqeu&#13;&#10;CKkd5QydUSplChhRspYcyCbv4Pd/PuD//+D5rmo5Xi4mJydTiUpyKJcayKVSC0qo58UgcWWGqNFa&#13;&#10;VqCFAN0o7pTzsa0KfjzHAUrWBdDaKP7/WPK9O9vfz//PE4fT2dma5+tBsFnECNQM7vVCwe4vosx9&#13;&#10;CJzYIw8lJGKIozBHGHJ25+CjxVVPVVY9Mr2xuyQ6tNhTntyz92CuMDMzU/je8eAf5Pg7eu8Q5b+6&#13;&#10;s3TwzszxE/0w/NFAigoyESQwPFOGd5oV+zE/sSlZzO3mf88R8gwFYaizwbkv/lDQC4Hzo5dDqR17&#13;&#10;H3VOyCWZECKdJkKgrKRCA0gm88DSon3VXszVZmNjmcTuvSNSaI89MWC0WeAtDVRhP+G+qtibIy/y&#13;&#10;fO80b3uGhk9o201s02S4Za7vHKY2RARTjXy1dHG99mLfobsWh7OTseL05P5da9NV8aviWGwBGEDg&#13;&#10;Adc8kSXS+7ln+wQK3nX/yNRtCbpZejGdWASNPl3eV3okiv9/qVs4gRe5EnPz49ML7VkjM6F3wmNu&#13;&#10;vy9APdtueCSNHp7koMeiHg7BaZzUdRB4zoubJ0qCFlR451YTQiCCi04CvkYQEUocEG6baX9v17Xv&#13;&#10;V/5a/H96Lkajm92bXdiZzqXH9+xJjU7m6ABDs8HpbFi8Amo3Sa79J471vnK87YcnWkl+sbhPPtH/&#13;&#10;zKNdu4rte6odt833iBUcnppITicfm+96sLjtjkpLcdc4vkKMKHfEGD2nXYZ3OzWPuXVk5EWCCZYj&#13;&#10;+hILE8ZExDsHsRiM9RP5225rfmPy3FOVL/3kwCYJJrZgM+srJCEmvyfVVcn6OQMCtiR/AEqQUXxM&#13;&#10;T5/o5yUXosZg++P6sZFOBe0HMerfCTkg+ij/5iLsBS+0vnHXptcm17w+vSE3OWbGtSb4hyz1vJRP&#13;&#10;5OExdVUcXZdOfePepsC57xnBgVQ4ajMftECv9Rnx/IWhGXp1EH1jlbGHp299IL/2+MGtL57opFKa&#13;&#10;Uy7ySA5TjO1BRJ8+CpghQGwo0NR7Khlh0iDuCZkTB3p+Wv3We6W/fu/IGnUkT05+84f7W4SFsHcJ&#13;&#10;JGAmJW2a86XKrmrrRG2kJv4/ZMc48ud3JcBwxWcmxmczYo81TpQFIa+UyWxGcLgwdXuBTUGXd98x&#13;&#10;GsXaWS+ynyLRZ5ngZDEA8Ezgt+MQQluEVVclZw2SeOIxKNiEfCT6OirlLdlqczH0yHIWvzSxU2ZK&#13;&#10;WSivsB9Dp/GjDw8Jyw87ghi5uugjsgRmRNLGWlb+YPHASK04WMkO3rZ7hMwx73YEc4Tt7URp6UK1&#13;&#10;LKYSH3jWrhfNDnEhegdJhvSM6ANC/sAwxYk6pL8ks5CnuPojVhnRN0kOCyorwKJHgEOirkHysYkz&#13;&#10;bT386EB7hVASzhE2977JCRWBLcmoO3Yo60VPnTIQI+b29qMjN6tcM5sZX5zAVGKHZB16GNfd/WAs&#13;&#10;Nke21AgBaxaoCLwX6ocNNCgwB+LyC7A6oU2bsmyHZtK2acP7yGOMISEO8L6HBo0GmUzTINgtCtKG&#13;&#10;pQINHaXC7MJEKpNOFUS9Jiw93Tz6UIBb5xAh+hSC8fBQNSWJLJZPxqZTliTRpymmFc9n9qQtW5Ik&#13;&#10;irDyIkPRKtRHsYY8lp6gmFHAWHKwB/JKB0JQh6lM7wyRrkRfiC6riz7JGqJuMIyRIYs0LgaGQCB2&#13;&#10;HNgdq9dPTA1OA8YPB3NXFH9FZNmPQupNGjx+EH0UM6JPszYF1Eaiz8Pg5UMgSh2c5Ja6mh2JPjR4&#13;&#10;He2RiCD9EImBsTFppvumm8BBg/2dMtlcyO69re25hauAf57cf9Nbz7SYI5cAJOKXMEeM3umjxqOm&#13;&#10;BOrYibxaSoVIftwo3Q959bHKKuaIYMZ5JYB1waga20j09U2HGDzLHNuTLbYhjrYotlBOh0w3a9AR&#13;&#10;VUoLAn5Yj8GLRJ+HRdrgUlSZd4FDdijCJ2L1s/5SGAqTYyOZRKyQgP+vTexnjVuDssy4Pt0YRnIA&#13;&#10;wc7yDiBE5VmN+FcvuOytFEMnFtqcbsqH+gshlK4e/yOkTeCcSyImJjdcFDlLWOCWdIOzGpQrjWcM&#13;&#10;iDJ2cJPO+ta/Df2f/b+lOu/YKKGb6SZgv7TNmno33N8OEcDHrunL98dbTvb905/3/cpHY7/x1nNb&#13;&#10;BCyRq9Y7vKDu2Mix0g0f9H32g/yfuMTVfFD4s3fvucYZwYtA/kLfhSnqEOT6Russl5wYOctZXhKr&#13;&#10;IJ8OJnSuX0okaxI7LrxTJx0C0OBjAKoCeNWXoHJ9XIuBpdFhClho/YFw3n/3ge0nD64EUnq69r/e&#13;&#10;L/3xR33/6LX8l8ZHmr7SAtjEFZCHxUIcL1zxZv6vTvf9Y7Jhx/DIFe21pkwBpHPA/092/LT/Nz/q&#13;&#10;+5W3e//Z6vbEta2FWzrjP6mc9+HAP3l16N+nsjvOa5sEwo9RxbE0aP6JnNYHh6SxBzimkSorOpei&#13;&#10;k7jLDamrcuILz3X/8NjG05nfNoxKD9za3l7PLp/dGC/e2F++pqs6G9X/falbQRN9F11gb331mdaf&#13;&#10;PN/y9GNd367jY4DJ5fUgJOF/xudL326dVv93QzIEAq2KlVnmuQs1a178dZ9O9d+Wb57r3zyUHduS&#13;&#10;yPpQ1ptzMdxjwZBXdE5e2Dx1YctUwD7yq1bAhjwyk99um1oodC72b1zo3zSZ7VvfkdsyNNmWXuSS&#13;&#10;08K3Wme2tqe3tKa3dk80JfNGb8VQmXj3UoKFrk6MH3+s99ChwY2tqU1tyWtay99oCQDIsJTJFtNE&#13;&#10;P+RHNukC8BhbNLsuEfCredC0H1EOAWltMuBFiFSxdnx7Yed020R2ZVtx80B5Rzx4QqOH/XWPbAdw&#13;&#10;9+OJ/sVM83zHzfdU1f8N9n/7LAm2dGQ8vyo+c8PoDJo7JkL93zWdhdJMXMA5/P9nH++B/9/cNtbU&#13;&#10;fgb/f0V7AZL8dzonv9MVys4ixhhaL15nRsyyxjUVDbvGKYrSqbz63bvWnpo5VzjZocKWbSMZzzOo&#13;&#10;XjEQMJ8bzxt8WG2sJbx7dmpLT/sqffh7UWdtJB3w/+/vunRP1/ILW6rnNM9c1TWTys62dqRjsbFH&#13;&#10;7+8RCMf+P7NnTPDP1nh1U7IWAbaDr/E6L1o2AkAv4MhtTJbkiV/QMrUhVVTRUvtSUDlw61M/B1sY&#13;&#10;A7PkPP54H7FGA3co4IhHT0QMK5nEK1DPMvct3qhx+Cf9idT69vTmEZVrCiJ5aHTkqqXx0KND0spC&#13;&#10;ZYR6AEP0fCi3GrzY8+yTkf2fCdcyh3vMenN+Fz6cR4Y9urG43Hz/e325mZl1naV13ZXm3MLXWrit&#13;&#10;JzGwEdNsaLne0+8O1rA3GlbEKptTRQ56lRFkjhNB2wu1A0cDED3mpJMYFhf7/4bY9HfbJh2fTaie&#13;&#10;ii6mUdgH73pw5Ds9U4DgWNXC6oiWVah/IfQoYABGPIAZvJ3tEe+Z92BLHA6TC6ih0HnJR/3/iDws&#13;&#10;JddsGAdRON+fyYykEp0dseGJ9KrBshZQQswGYj7uBfz/2wrbDsdu2jekUNXwdSqDDFRi+dFEV0dp&#13;&#10;uH1Pud2WZxf73uOdh7tuPNSxYrZv/ZZ0qMjJFG8NIgb+ucuw3zhaVeM1ojwaJcNO7bc7PPNMr3Vq&#13;&#10;AL/dVi1nbnlj6N9+0P9rrxTOu6w9AGwGNg4DO28kbzs6euKpPmVr7OBg/dgbmTKIPgaZex8cFNGh&#13;&#10;p4QGPVMoO6upHcrPrQirQ5fpkDYsw/7mM9tfX7ziB73/+6Wez69pj6GnvgbLlo97w2j8caxAWUEI&#13;&#10;S6e+cW/iHMFsT8IV7OxwAo22H5IeHLuuOuUzN7SlDnYtP9RxQzbWyvvjYfvLmkQghmLgLYG8gB8e&#13;&#10;4i68evcdY/AocLWjAbvuxe2Vh0rL3xr+/dMD/++p6ud+PvDZj0Z+4+TMN196WgHiHr5XTOKHF3bN&#13;&#10;Nk/UruyYhN4mmUKba+PFLan8pS219aOltaOBGaIxj3oaSQk0MIU5iaCZfsL2SIOVx8rs3Hg+ksPY&#13;&#10;yaaMeA5c5iCXXd6/pISvBKho1ku/CZ8EMZ0zplIAid5RL31Fb4wM0USfxRjxgOfPEBOrAIRUTAcP&#13;&#10;iHwA5XH0cO/4yCD8//GJsfPaQzCeJ11+eFHvFD8Fs0Adhv2Mc7AxKdHNay/0qMYbPe9kIVyB6IOc&#13;&#10;6eQiiIVjxRpU3AQI/5XANuuNR8S4Z/9nHRV6J7A8sv8zO+gIzEnKm08oA7jLruFdzoYUM5uCVSbk&#13;&#10;m/1f/V82E0vphrGKaY0oNwh2ZD/hcV6bgBdaL0p4/wg7Kv8FXcslsJ/KKsSUcIiICXJ4tMo9hA8p&#13;&#10;TpIR6BXyLs34x7pQ2CV10/Mov6xzKpacsBVu6g4JNT7E88IV0Pn4scFI9H29Zeay1srK1jxM0TXD&#13;&#10;pRvhoKrBkSzrtXY8r6dBDlO9umbIFowhDlmtBPj/vKKIoYDR6hGADIqZhzmyPX+W6PMASeVbIxzt&#13;&#10;g2QLgYDlaCMYTO9Wjk1f1luXNh/vPoaLgkqWUsyonZH9n+gzI0Tf8vGq5RZ62jcJfh8ohLlwRq4j&#13;&#10;c85Eog8xgSHBAXFbDIc6LGGISI8QSQ5GOKBko0Gq484jUPS73njghnen/oeqKB9U/lIObOCfVzoR&#13;&#10;EEY1FPII+P96oXH9JX/owF7qICZZHhJs9JgnjRUvknBiupA4QIdiXWAwV+rUCNPQ7DKCmqLJ8hcx&#13;&#10;tQMJdXC8kVHaRmbeHV6UtMAMNmt+B8R7MjwciJmlzANkNi9Th8afX4JZHWiOLibfE73r2rI3tWbX&#13;&#10;deduSYW9wB4UKQYadAF3bdTi8a1c9Qj/85NG6k3hVfqtJWYxCmEFzYoYoUQN/E8KvxVhTCJdiKvC&#13;&#10;TmccgDvpy1mt4V4HRgwptnbfXX+X/Z/+f0tmF4hUYEF40sgjmFbg5utts/Y1c3dxR7F14BP8/7ee&#13;&#10;2Sj+x3kfPoaQpPbBgcezVwT8/4nfd4F1+iDxO+8euSjC/zECEQoT0eoSCiWDVZIgf4csAL3Qgs8x&#13;&#10;3tIuEPXMjGLgCXkHmV8Yc7j0+cb9u0c3n9yzLNCQ+x8fTPyXj7p+6dXxPx7uWb8UVcn9k5kL30z/&#13;&#10;Cfz/WurmLf0jFzULwgmVzs5pqe0Y6vxJV8D//1nnr165PXvBtsnrmyd+nP+yBIcf9P2rWHLH15tD&#13;&#10;bfSRmQCC3XgvHawBRopprx8NILQOAi43Dq28Hg5NoFM/SP1z5L3f+Uurd7T6yrCvjZWv66nC/6/t&#13;&#10;Hbe5azbCHjQF6rc6AAYN9sl+DOl5br57+byU0L1/bGi6/M0dMyuGJ9eMBfxPQTuchp5Zeo3GBhbi&#13;&#10;zZWWjZ3j4+tG8l4HNR26mmm1lV/YOnXOthkXFKmIGGe0C7sD/v/MRMd8961z3RtKyb61LZlbe6vb&#13;&#10;4/Nf2B4wtb6ybWZ9U9K1sS29aaxwcfPkNb1VKofG2dWLdezx557oOXJoIML/hwUaAaBJYYsKcETj&#13;&#10;Zu8jn+1oiLFG/F1KuX9XjIWoSCKIjPLvuW0zWxK5G5oKN/eUN8U+BVDmh5RGLj80jIwOzCUC/v+d&#13;&#10;xY3HDm63uh26WRWWNu7+uhgAyVn4n02J3M19+RWthcxkQsmk117ofOqxnrPw/+UyKK/m4KM4Cy8z&#13;&#10;YmyLCoV4HXcnaRkxub/RW0itkNwH///25adrXzTjt2Vu3TCY9jxR/J3uT8F8QfHiqhNp71uKk3nX&#13;&#10;vmOCv+e3gTIZuKvj8qNtFy+2LovwPy9unRkaLW9viQ8Oxh66h7m+67FH+2s7x+B/3jpcXTN8Nv7n&#13;&#10;RT3A8QLz3AQMf7hyzvZpESAkjPbDvvBp/FUyygGTt53UtQZtK+ih4HmYZHaSxZ+SCpWMiXp6XstU&#13;&#10;y1B6bfPE2t48CHRdYJ+BimOK7394SGZo9Fjj73d6SPWAAYgZIp9yeX/CMtc+MxGZ4yusflYQiLCi&#13;&#10;ZGV6VWthZUdpY0ps5IKDCZ3K6xotu7ExGUnjqfS5zkJovHGkckMdMG1Dhk8/xP/wSvDwRr9aOTCz&#13;&#10;snf60qba6rGSshd2EBZpXkVnn9vvi5kR+2OEGL/0LYgUy4FgZGMGNFiV14+FJS/AI+odnL1sy7fN&#13;&#10;uyszumrNcAAD7ExkBsYSbc0jvYn0st4K0WdIvWJp4wH/P7l5X/fKnR1r+iZi326fPL9tqisxHmtT&#13;&#10;AqB9IdP++gthx4QLeqB1mWuq69Zb42Fdm9BoDV4zLGwgMCQftC4sbdw9/R8GhQAeeXkEPvz/YnLt&#13;&#10;632/9UH3L7+U+KsLdoSCQY2Lwn/gvlAV1HQw/1JORKpDP8MDDC93PzAUgQoqtWPnYqJhvQf1IISV&#13;&#10;3LtxPGCPE32yfuj/P3lq62tzl8D/fDHg/58BDl0Wq3DoI57mZkHhPeuUrGvI1aU3lDeGcZs7huRd&#13;&#10;Nf5+srzOcnA+I6jPOsbyxP7W613j/e2rRgMNInBcbgi3i3oDewjhiMSpDw/cM/rqCyHSgzIQVO7m&#13;&#10;ykPZq9/q/53TPb91uvinMjg+Gvgn709+gVuZJKGHRz88t21uS7x2afPkdX1VsEi6AAHy5vEi/M/V&#13;&#10;Q2VpTVpeekVSwie2VOdoU+91bNFkYMAe/DT+p9aIMgINPwPZcO5wWSb+bUg5TZniL9ThIs9pnRUR&#13;&#10;UR+Q6eXjYVGwW8q/NnpEHw12KSXuEeOiYHC7gAcJPrjbe0YHB9tbh4fi8a99Gv+TysGVIPZ76Vyc&#13;&#10;dc98Ctg8egvRR1e00GwEzYUCDrkhrMEKyNnlo2HrOYsYY25SrAKOA7ZKKreTi6gJnYUAY9KXvgtm&#13;&#10;iIAHfGLhwLXDh1xO7LT0ijDCo2eGHWPbkelUkwcTakOYcV6DCJknak2XnYKZ+iO5HZEU5HB9ySBG&#13;&#10;BAUlhOJhveC3hi60lPjzW6a7htMhx609Q+007IISHam84pHHBiPRhyEv2FaDKeq6qifo81pwVKFC&#13;&#10;eN4aiUQfrohEXzSnX9wW8P8FqDiJmFZCxrfIoJj5l13C836+lBg0E334yrdkkW+FhxEInqGNKCsA&#13;&#10;5fWKvhkNLv1VRIzxN4C8JyHaJChmMacSDRJ9GvSMg6eDJCXcmHCU4Jz6Ggxd/k7vdPQ6ao/rrMYb&#13;&#10;uhD1lXAQ7v72Q9eeqv3XgP+f+r2fHbsp4P+/0omr/VBrSEV/1GWvcAaBjcDAy1zM2Wfel7ZPdND8&#13;&#10;fcWwz4v0RXDWQwKighwWgkgOL51cHxb2JR85FvR/OF1RPiAPr3xwzCC2xHAtbRwxwfJTx/+XU3+W&#13;&#10;ghpxkTOm8pQrtudcK9vzodDS9rApmFY3ptilTRpOQw7vu2fUYTb6+S/8SyAQMhadHzrmM7VF8T+c&#13;&#10;ZVaEMXF4DCu950z5m4v7pgzRWU05SgslIodlELs/61v/Nuz/H370UQP/X3gVZSAcWHS8Vd7frBOW&#13;&#10;UYU8f2NTxyf4/0+vp/8Lx+LW9Ir2ge7H0xcG/P/k77qiLe/knv8d9P9XOhv6v0gql9Z4uMQKWrmk&#13;&#10;n1UcjbluLiXSMd8EQX/FP1bu3z1iS3/43l23nNp5JRo+SP+XD5K/Q43/Qcc/G2q+OnpL4++TqXPf&#13;&#10;TP7B6a5fLsZv2dQ78p3mqXV138SXt08ua+p9o+PX/fCtzn8Y9P/tk9e3pH+c/Rz8/1d6/1V/vFkO&#13;&#10;i9XBTqULjVdjoQb+PztqNO8ec3mpuIK9d48G/f/42g+SQf8/3fn3G/r/quHyNd3Vy9tqxZ1xJXvs&#13;&#10;RGKfzDXe41aj/9f3nYFo38Hz8ibw/O33jvXWyvD/r5egAcX9b6n/FRsemBsL+n9LbHz1UD7sfbE6&#13;&#10;9nvTvHB6puCl+r9vRe45dQLBnkq0y/+d7dqQi/etbc7c0lPdMjZ3lv6/oS29frR4UfPkd7tr19cB&#13;&#10;kJ18ZUYYlmeO9Ryu6//w/y/5WP9XEebYEqhh8sTuJloPV/zC+l/Xj4T6X1iRmuoZ5bc2jubh/9fr&#13;&#10;f52t/yPb1qALQ8P9M2NNQf/PbTy2L+j/8HC4mxuzH91cHdX/sleO5W/qKdD/E9XkM8d7X32h88lH&#13;&#10;ejo+Xf+L/r+SxaxVhbgZW7MFqAgaJcfrhLBKuIhEjb9R48RdHdyv6+Sha96v/G8zvjN58y39Kc87&#13;&#10;LCD1LGKif33LpGmitR8diOD/94/21fX/SxZaz8b/HxiI3Xdn0P8feXigOD9O/187KKHjbP2/8a6g&#13;&#10;DA9W6f8rRqpSugwpYiK+ajxDxjJykvMu5lYaoAdsNx42U7zS+FMtHs9EP2ng/6/pyUcg2MBGYOXh&#13;&#10;ARsum1Kj5bNuhGQITsbJ9EMyP/DAaCUixl8u3cjiFy0x+P/jxSn4/yvaS+vG5+H/R6vMiJ3VbPTv&#13;&#10;Jd3Tslro/woBC52VlnVzanr3nQH/n3m/of/T1i5WAqCpdsNwhdMEs4kGIYucfRzYZZ/9wsaRFwnG&#13;&#10;oIyNhiNnPUz0U0fvpfp/amTNysGAq986mukdDvj/nWMT13Z/artpvAj+/2J8876ulYvtazoSY7yN&#13;&#10;KqypsU7/H2tuy/e3vfa9EOX46okz+v9k5603jQb9Xw0F7tRAzGDIy2iwYqPl6MaMPBjcr93miAUA&#13;&#10;/n8xvvr13t9UkfCljt+6YPun8P/NvlqEL4u9PNFnKwnmpsEAfUD08UFIcmzo/yQ2/Z/llo3dpiBU&#13;&#10;1WL0xoA4tCslF+wnJ7a+NnvxWfo/Ocn1E7G9BcXsxkVu+2vI1aU3VEGOb/o/gWDYrRHjH61B+R0u&#13;&#10;r/vCtrlrms7o/7G+juXDUTGgKVG1vqV4Yxuvo29zW0QDYkeWMIKr2cypnd9uLj+Uuvytvv94uuc3&#13;&#10;T+f+MEBe9P/j9/9/wu47yPLrug98lcvrleW1XN79b9e1W7WWg1yrWu86yJZVsmRJFCVRzDmAAYkA&#13;&#10;CGCAASbPYELnnLtfv9cv59evc/fkgIkYcJBnEAeZIAkSFAGQACaA0H7u+808NIfiuupXXb9+7/fu&#13;&#10;79x7zz333BO+p/ZnQf8PyMxX5PBnlQedrH+9rX5zf41R17Azv9wzXsZRnLm3Ncq+RO1Hf7nVHBLd&#13;&#10;GxaDQ60SzIDHQrjLE8PRftF8HoUeC3K4c16MCqWX+iEzpeH7MMtXyl6Y4kj/ZzGWeWQF8RpHMlBw&#13;&#10;CN3e6LFyCxxqtnyFmEb9L5Z53i7YJtIYTx3pnxgO+v/Q5N+h/9txbEOr5+KaewNoGKPGWSOp8Raa&#13;&#10;cD7hYTiE8umC/3/bWDjUXENM9C9tk8FcMD+VW6QZJYr/13Rfo/9bm9Hzch6lCZg16FKiPqivGKk5&#13;&#10;jPR/k0WACMiJnhd8dezMh4VQfatTLBWR3L6GJMSIF8XSiBHkSemy5IWRG+HVT35m10yE/7+hM3tX&#13;&#10;LKh8FpRQJYMjwgH2pocZvpgQI/3/EzsDi7owrXXkeQvWgGhW45Ho8605pf+7ood9q1nfYntuYmz/&#13;&#10;pb7Z22JXeCB6ZvVf6wifY6HmkdPhl1E6Wqq/iv/PVuAn3kKFNrwMs9iSAFndJv3fQdJ+bUwYlo1P&#13;&#10;tAZ1wYKymrxu9fPNey1r37+43fmO/v/OmRsv1YKV2BXh/5MbEVdoxAxie320wL2CBVhEgZ3INsHR&#13;&#10;c43+r1PHG+DwIpeEHulCyOhpvC6a1msmFxQwl7TZEa8o1Mca1Bem8oYPbtikNMl2g5hoUsy+ZeJk&#13;&#10;dA3P+9cZk8Ew0v/XdBYgDBuQSCi5iTTe1W26338q5JX8alPNTyKDQFP/F8orDs0qEP9vRQQeaNjk&#13;&#10;xZlQ5BDJDmZTbv48unF6ZTIlh4U9hGFvOiyu3jT1f/H/seVQzp5TUgQjhxELpPOReGa6HK8Kx+KO&#13;&#10;bD5VHX6n9onLtb+8tPCpN19uE9tDIpUOTilpnZkunz80cSn/Xy7tu/3S/juEAF1c+vo7D6+P7P98&#13;&#10;c2yG+FZUwNBcTrouQCdBrbrpzMU77L0iKm24q4lkBJi9Py4ezOzLmDD7DkFyhAt7k+CFwZxGD2MM&#13;&#10;pnIf2omYIKz3ALf4yNT72X9/8dCGS/vXvF/4g7cWb16qDm5Ir2zNL7dWYEdLMKm9eKDv7b33Xsz/&#13;&#10;/un929K10R1TxbnDU3OHE8tHY6cf7P3pAze888B1Pzl1w2gtuTVVhAb80yPtl0r/9SfVj+7b17Iu&#13;&#10;AQA/J/FcF1bTbNsiT+5OhEQ50oZmJax0fC6Nr8QxUnLAvh0+OvCT2c9frnzkUv1TuUqYU3nBqcUA&#13;&#10;byCQ30x/KbcrVXjgKv7/4+eG9D3I8OXJt47e/e6JdT84tqO3knX06yuXXjsz9c7h77x+4t6nz7Qu&#13;&#10;HJk8eGJi99HJe2LV4enscD0rVYfZxLjpaQh5nZ2sQ8SJjRWXJ2NzAQBZ/BUKnVXR1pYrQIPsChG/&#13;&#10;BW+0dzuUWRGwE8+dGDxR3Hk0t+vE3vHR1HSysru2fHBDuir2VbJkoVKazOQTCkMspbYnigMVgJVB&#13;&#10;nbDETj4UxOzrL/adfXhwMh1L5SeHFEkPGdAV5z5mQ1vDc0+NHDk5KUdg9/0JcZ5YDloCfkOA+AFA&#13;&#10;nYgRsDe5AFC6tjUjZ2HKM2JjKrsT3Qn4/9P5RYm0oacKeTtbqdANWE9cN011fnHw5O72w/HNTxzY&#13;&#10;+VID/x+fsJ4FThbOmhfMKR5AzHZtYKZ+d3ymtnsqXk72TaWOHB9/7YUQ///953tLpXgunyyVk+P5&#13;&#10;VF8605fJivhSFqElX1SwRsjK0vHJ+aOTjrdiEYV/Kx4qZm9no3KB2EugagIkAkOejV04tlOtw3OH&#13;&#10;0tIJZN6BgBM4xznrhIsYsaaqbNs0xdhoZHb32ER6YjgxoRCAdDllJWeXhx/L3flU6c6Hpje253Jb&#13;&#10;k6XObH1+8UAqMzM9nX/xyaB3vfTcwMnTYzsmyum5cmKuvDZRk1YgU2CbOU2VOyq1rpqMv9n0ciY+&#13;&#10;l10fK6eXMio+sA4ZMad4dSKsRDZDw869CGqDqLe3Eh3Sc6I4YeNPhtsNne+E2TOsodwGvSuXL9Qn&#13;&#10;h5JTMJ6Ti2kCAZbdyQbMAk1bTpNMpRBIXAxVBtanRWhDFyxgFaYbOqSNGCwb9kBMhLcs6kXs6DUC&#13;&#10;4fVXBg8dXR5I1iYKM4ceWJk9koSd4pIhaE7FCVgsGAbnCJBmvoAZaFndO16Jz2Um5nMyoAv7Ko88&#13;&#10;PmlGIBTZ6TzvGpteGKkstqZmUovp9lLAnT5wOqi7BA5HVTQ1IQy78bChEJZssvxLMJp69kNBrbo8&#13;&#10;NJsG3McGK/7chRKN76u1XFz8qkLkRxbFGcXsJjN7cvOL6Uwitrw7NVQJy9M5UVCxEfb84jHw9fGl&#13;&#10;++PnDu14sLDhRGbjnn1DCmTjgfryWD3dvVzs2jfXO7s/MXswsbQ/9ths55nMfUcLLbnlhAOyOHNr&#13;&#10;EDGQE8RMqrNmrxGDaswVmBAe7CL6inuTC0filH+IheIfSLN9e3b9pPJXl4p/9Dcra9oy2Y2pCmhB&#13;&#10;EdEYQ0ec0GmSJp2/Bg+w7lLyiT4c8sxTgxuSGLgkzBVIqbEVlk/tQQzRhxi6qIj9+7874auA/398&#13;&#10;44/Kt78+bX2E4hEGkJyEqOl5EbOEkhVtENi6V8vV5j1lTFSwhWNv8jxbK3lLwbtrst5bL/XPhPIZ&#13;&#10;uHeiPvXig7tePLHj/sNilorigsB3ONYhBj48VrQGhXl70tIQR8RMTfIbFriamHN9orRvX/dy/p7l&#13;&#10;1J2PHdj4XO5z54tffHbP2sq+UFIBb1u2xNT2LOGc2ZYoEX0UXfysPkh2ObklVpps5GER7OQMhiTQ&#13;&#10;hP2zeuE6B0+cI/weDeLfpDBYvKSTbVrIylXRVxF4ICcO/rZNXGqbhKNo/EkwR/LJBdHdVWHJ6iC0&#13;&#10;5Ksbp6a3Z0mzkG2BB6xoxBioUw8HOaxxm6N02iD6CISG6EOMN5ISAiEq+0NNkEPHRsvF0VxybM/K&#13;&#10;xOYkiVTxdoOD1YX0Yxg8QOiB6Ce9mzPSvCEzHz0b0Ln9UKAyh5EZP35mQggQu9DEXFqJWNgUpjvM&#13;&#10;MtFXDKIPMeumwhLwoW3ru48Nw3h3IBLUIeycbDEj9AcRNcvH4pwCDjLV/UlcjSeZbaMjJ2+dcFm8&#13;&#10;BIgSt+Nwog97oA0NRx6c7K6V74rXc3vTQr5Fwt9/etzPPcD1DMjaNGEJoeYSEIRmiRW3wWGkhx4P&#13;&#10;WNzkgGMCsRB0oaWQWEEmyJwSysKavXQoMT2TjiXTk7kQ3G7pidiPRJ+BikSfrnUWy52Z6bZ0vatc&#13;&#10;JExICWHeYsI9LxmZDEE8rkAA0Sf8e+loDJjhyrGYncXgm3QTRDHD9rQIs4xLEytpc0qoAi0nOqxT&#13;&#10;hOmIbx1jSQCNj81B+k0RO7GQZZNbG3dyB14RRJOLNPDzsB/BySzmRc5Eoo+5jOiLBF1D9IWCLPjq&#13;&#10;lUb9NYpZ7TBw+2gNhi7LByT6vJdUt9AisWziEBMkZKXg7WigdWC27ErywWO7frD8NZh4F1euf/vZ&#13;&#10;ncH+rzClahdFxQiqJIn1Rc540nvFehE7XirSm/onHAJXmCCEGSuRSBLWECwtBSgii5kMCNsr/jeM&#13;&#10;Rj6IPjpkUeA9YVu7/7shAAxjSM2gLRA75KTTd8DgfalP3BrRRxMmwIk+sohsMe9UBRu9Bcih9vgT&#13;&#10;IfSiyfZuXnuxL1WODyaTI9lkUD+uymE0MJiMzGdMN0+fvdjGIa3y0SeGiMrVLUT3lpWlaomRn8vH&#13;&#10;Y2aTQDDR2pdlHB2KDYiLuhtEXxlKdlqXpaKIzJzeN7VwKHHs9JVQHw47U+BbBwEH/F993Wr9P7c/&#13;&#10;gAzYg/J7pighG1IlyKLb85KAioxFdr3OUq48L//3y5fmPn9x5atR/S9S2koXGFCYrz1/LHWx9KcX&#13;&#10;Dq27cHjD5cqfXdh3588fu5r/eyhB2hCYeN7UkGxWq2BLsybmSnaMXA9i4RoLf9D/jwa4Y5NIT7DX&#13;&#10;CMYDhUT60b3tKXjG5bgq2Y2saARoBdH0znPV9x7LSy2/cGzHhSMbL1U+8tb+dbvnY9uLK23V5YHZ&#13;&#10;gJ9smb98aODtAxsulP/koUPbCrOj7dnigRNwckZEW/3opd63nt/+1vP3/ej8TpLWPtWZz791tCvk&#13;&#10;/9Y/ceRg6+Y0NPsMJfAa/V+8hwUbUn5qeVEEwmwkV1qAnEHmFDM4chaXx78/+81QRm3hutrsIMYg&#13;&#10;YLPLqWH5v7k8PI0o/1dEqBT+7fn89NLgzxeuu7D8rR+vrBmbATJfHKtk3jrec3Hmc+8e/vqbT6x9&#13;&#10;6tzA2bNDDzw0ummqMkYRDSC6Ye+WW9oTatCU7SPppWRLIlPal8AnPIn2O2O4PlWSMtZbzncVCkOq&#13;&#10;ANSzBD4NkPMdcM2T54ZeODN4urbrRKnl9KGJWG4mM71nes+hHfkyedVfLdRnG/m/lVxpJeT/jtcz&#13;&#10;oRDSVIXpRnAXfnv9pb5zjw6mchPFamyyltRT0d0gu4WOUPnOPDTuhz253MzBkPK5Pl1KrKj3EfIN&#13;&#10;PWlHMNF2H9u37LZdhVCzAFvuyBdmDkwOpUNdrvLyrAYp0jRSi/r5Z1SBGadAAvpb3j344P72+5Nb&#13;&#10;zh1uebmR/+vErUIETg7DUssJaxFROblcGZ6vrU/NQM7J1BPDmeTxU6Hme8j/faGvVgUXrjZYKlWd&#13;&#10;Gi2khwuhsMgO2VXVHH+9jRv2CIMSCdPMOwuNT+fa7SAhCW4yqhH/zlOp9051X87/wVPHCtmFELsb&#13;&#10;6n+F/GsaS7azlrP0DLsTBLmtj/cfEPHWV0n3Hzo0tDld3JHLz+8efrx89zPTdz22sGWgCpu6OFiW&#13;&#10;/3s0X1iYmy29HOX/Pt/v8NgOanuRbl/enK4I3afdkRJMcMOz5dH5yj3JmdLeVAZG9BSdB9a9RMiA&#13;&#10;Bm8XoEvgT7KaMKFTycuI9H+uQ8AUpC45uSEdakiBGQdu4GGiXuOUiu5yThGtiexUeiZUuxBo7YTO&#13;&#10;KIcHtGOIOCJlQ1h3NghLYHAu4Irb1CRVOQxiBh58fUcMMwtirHobiniS1VJL/u+xkyuj2elUdfax&#13;&#10;x1fOnhsVO8QHQVDjFn0hBKg3PdMhNx8oge4Xd6c2x+X/psjJe1Oz1YNX83/Bzy4HCHHvyiwuJOcW&#13;&#10;e3Izhd3J3poyJUVBxbQX+76IF22aSp2VDubhFhrSfCP/txAEo6mX6msf0WUVjjK7p0yurCUoWyix&#13;&#10;nR2c7xaLKNPt2O5tmSXnoOri/izNP5+K7d+fmqgX5P2Zd/udYfEuEZVqaIJxfu7+HWfKG07mNh06&#13;&#10;ONiSl1WRX9g3Op/vlv+7d7GfrFC2Y7KWOrvc/3Bx5/FKe2F34p5kIEaZP8RQmVjw1FS1YyrcoHEj&#13;&#10;jyoX0ZdYyEwtpncqO7I/0T+d3ZzKHz7Q+jf1z1ys/tXfHNoucx/xlhVtyqZJ/cjuDuYCSwbcIqFh&#13;&#10;NAT5E30uQyQgWeMyK9mQCWQ53VQUxBB9BAJTlZoj4Nl9FfJ/T2370cy9P5q/rzQbs8ztOLJcbZGe&#13;&#10;t7cKvyev9p4IcRerp75539D/pd6TA0WqIO0dh9uX1yVrg7PFkTl590H0wSF//cXuHz3b8cB3x1O7&#13;&#10;7fv1qd1pISKIYZ3AKqaJzmM2cRqWhkg/PJNrLwa4df8qt1Q9GB/LD42kBw4dHHgwv+ZM8a4HVlo6&#13;&#10;ykp15KxZwlNWOCWzuDu9K10anck4FBB9yt06I+ycKk6pCRXSLUOeMmkThDwc+PmgnVJshLOSw2gw&#13;&#10;jHiY/i+jzSBYg5How2yG3ciQJIARiD6rw4XT0GaRolParDliN+urss7V2othe40YUvuIsWDhDxs6&#13;&#10;oo/UpTaQTgE+vSH6gJ8AeKdgMPRRezD50qHxSmm0lB3bv2dCFg9R3FvPGo3A+dLkV9LElJ+ACLhm&#13;&#10;14tmx87LMwL4nShjNIhMHw88PD5/f4KhSZ0+g7MhpEhnyAGh3X2qgZBOlYLdyhIACkiYU41efaGP&#13;&#10;fkW0olPeqwo1LeWA8ODEZOR9aH0xPHIOsi1Er/YvzzvYByMMaF2GO/HC2uNbXHfy4YnxBXpgTY6q&#13;&#10;3YHUxfZEhC7blPtCDn4ZSwOdwMaOJPLxDbW5e+zskOQCxDjSbsmZkSIxYl6MA96mwIjUPff4yLKy&#13;&#10;DvJ/S0kVfyI5EIk+yaqR6LPo+uvlrvJcex7aTJCcpt5hgcTwPLtWKGCavpL/iyFxgugp5yA5FIoR&#13;&#10;kLG2qvK+KQsN1zXkcICeMMsWCwYgWokya5bWaioDKMF0Nsgi1daWQ1UyYsfypJBsTtdH5tha6cNB&#13;&#10;mhklP3de47DoqTItliPRRzGzri2TVaKvYPAhMOPVYBQ6GseH9MNI9PXUwusC7xn24KsSwd7PIoew&#13;&#10;BoU57IoGC1B1AOWf9u7rfGHxxsvVP79w8J63z7eZI5evdMqpBIc4glnj1X0Jr7DXOP96qVfb5QW6&#13;&#10;oBznD5PDoaRFTrR8RLDdXxeCHG5UXFKwYGguQBmQrpRMs6CAHUsy0GCMIVXTJkXsOAmGhFwYyy/3&#13;&#10;WZ5hGCsFFgm/wgPY3rwjhjUPVyBMkNvqqA9NURhIs/FsYqKUwGBX5HBDF2LSjDdWuoM/nVDlMvBN&#13;&#10;4cj/yyeIiI0tK6cYS4zix2FKxNF/LBPJAvre0P9ZSlkvpbGFKk7sMBQ56jd9LL6QVsJ1ZDo3fSA4&#13;&#10;uI2nEPEwDsmytFNvjF6x+m9T/4/w/yPscfBrwq25BWHQcfVG3l4oqb8O/x/z8Lv1DrQ9Gf94wP+P&#13;&#10;/7YL1LmYyWvw/7laAhg+EODWBVLFQUwi+dLROK8oJ4VGpIWuxv9s4p1ypuBqQgyWYOlAMkA9/zL+&#13;&#10;v98GP06uuPd4UMgv3H/HpbkvoOEXU78T6On7B+f7fmew8y4Bwy4eIj/3xh/2/e8f9P9GwP8f3wr/&#13;&#10;/1ud9Y5sQQ0Fo2eUeKspgS+fH/hcd4h/+0Zb8oOBfwj//5WBf9E+1vOpVtXk6zZEbNkc0jde6RP/&#13;&#10;r32NG0yDxgH0jYG6y40QEVkkInvvae95vvdfftD/D97r/6117V2e/8sWwzvz1ZYZ8f8R/r+5FkP4&#13;&#10;2e65z7ZU7mvf7slL/f/o5b7f/nxrBTHr2zsDMQP/4P38v3hv/0d/+krn/hMx1kuBQHIBPnUFuvlD&#13;&#10;nOqPt86r5w6NXKgVKDaIxFJyBHVryufw/2H1f6GBS4wY3iWWDRAuP3qh53R1197BjbO9W5PjQ+s7&#13;&#10;Av7/Te3TMITBOIN8v689ta0tta4txwP+1Qb+P2ecxpkRIHIblrOP9u/bPyw2cn176pttIXrEG0G/&#13;&#10;nonw/+upDaOlgP8/cgX/P5pHz3gyeth9o7jDVfz/1gXxP+si/P/W8vWttehhRoYAAvA9ZRfSGjH+&#13;&#10;/x38/wYAst9yMnqRn2waLdwD/78D/n/q2ScHfvhi76MPDvT2x3a1TW5vT9zeVry1tXRza8XYfqJl&#13;&#10;/obBaboH7ZRWY9sSCRnhKkdQw03ibVVX8P/3f/39wlX8//4pzOCNHr7S0w+JWcA2n2idS47353ra&#13;&#10;k50du8aTgLg/1zq9tXPoRPf1Ef7/F1quxf8/fniA6nUG/v908obWKkzyr7TPgl8WxRc6ePVF7o1M&#13;&#10;wP8fqJm+m0fEgM0FYhoQx76KsKBRxd1pI2BXYV6z9fDAkgPw0CKy/W1QHnCn3bia+P939RaVFcAD&#13;&#10;lBanAzxw8NQ4Gbi68ei30Rp0lIgCUQhtYX5NYjwD7hsgWxPNWFNN/P8t/eXSYv1HL0uSGmEJ4RZv&#13;&#10;jnlovCFMvPGrvTPfGa5+ftfsjYPT34L/HyDB55aPJRuKyiAzrIdd32yrX982/a226VuGp78s06Fj&#13;&#10;nrLhIO/kQnURfeoZQxc93LgPvRYmFPD/AYAHIO4ZXbbMuZ69N2Kq8GQT/7//78dH190xlNHBJv5/&#13;&#10;y1ju5t7pxvNXmMFP4BnKTfjxiz1Hhu460L1mufveneNTgn++2DHTMRaPdXYH/P/2Vfj/3QH/P9e5&#13;&#10;jTte44gR5YIYEbB0Kj2Fo6JGm5Zdxjwa9l/C/++Z/XxbpRbw//+3S32/+WTfv43w/6Pn/UXhKvz/&#13;&#10;kL0FcY5CSPQ9f35g36mJ8GRLiE945pmBN5r4/5IRBgMQN6rsETbWEP/zxJYG/v8fv9T7kTXtASv+&#13;&#10;aveNgLCiGfTz79Ph7chNubr6xqYQ9RRD6iliyDFvaXTtitDQLF/z88+GpHgqn2AhbxG3Jh8EMTzy&#13;&#10;5PDV90bD8iH+vwkljTWr8U93zH22rT42Pljv2lzt3DLQ2fOJlrmI0/zVa2LwS60zhOfXlT6B/9+y&#13;&#10;cNNA7fbhynUtddGkX2gLG4eRCVfjeURq2auFqTRSbxbYNkWwOGkef2j0Kv5/eDh63sOBmRv4/40Y&#13;&#10;yIDV79/w4ZU1GJ5s4v9HjV/B/29ZgPLKX2n0fgn/v0EPwjwcXdoU2mGP2DmW7uye6OgY39iRuor/&#13;&#10;f4WS6HnvNYyOvban1ZMS3Tuy7fl1+P+7Fr45UP/WQF1AO2obg9zo5ipiDI5wLF5yyjZLYGr5Cv7/&#13;&#10;lZ42CI6GRdhDVMWpKRx4N6jQ5LApiAbBk2zjH+L/NziN7uHSl6jLbvyEkGxMUBhVV9TTIIfb53P7&#13;&#10;0k4W5DzTNJEYfWX6fKt8w4vnh+w4jz80tLU9xP/D/wfLjACRNpaeMTn+3XGpl57/K5tv65UaDdGY&#13;&#10;+xANGNLzbrA9zozkcPQWpU+Aa8HbIQZRhedFxeCBhhwOa7AhduoNtr+C4e+Hnoy6H+SAQGtCSVGS&#13;&#10;RpTRDcPT7n2Ckqib4fkGp0XE+ImtNip9EjT8BiBDg5gwJi5qWBP/37HdOm0oh+EtcOmJvogYpnLr&#13;&#10;7o0GwFpEzC/pQoP1gP8/tuapkf/wt/20xN+4Bv8fMYHDG5sygeAVIjAdImj+9HNG+2giGsSHpeS9&#13;&#10;qsQimLmD3q53q+RwGBmdDddV0dfE/3dU1AsUOgLzZjrlfYj/33ge2YGYxkLzV4Kq8Zd9zD5mW2zy&#13;&#10;f4T/f09r7u7W3C2tpdDlXYtf6JmlaxkZ6hZWidpBQyC7ZXH5OPTLD1toNmVZcS9KD/FY9F43MlKd&#13;&#10;Q7kAmvpw4AF1QK6IvjDs7i1YlW5ocRsn+e4BIil7EUpQIYZT+7+L/99WCTHheMbBipNUZBqTWgSr&#13;&#10;7tTDd7M+nh1Ld7+T+T0ZtUB13mrk/zqDD8/CVJ+ZzE4+O7/p8tTvXK5/ErLlLxL/6nLxD989eVOE&#13;&#10;/2+oec3Q7CzGqoAhnUnt3eQejnLI8l4PXIP/T54wOmF7HMXxZ4qdSR3xtIMeR3U1ExkZuAb4jIhr&#13;&#10;JyxWREvy3Uf61CD+RfyfX5r/ImLen/qdHxY/XUy2f3t85baJlTXxgHPu0PG98leAf15M/M7u6W0D&#13;&#10;qfF7R0GIpp84O0L4aMQBKpy5XuznmxC0ee9Y9t3pT11O/9sfZP9bYbr9lhG+NsWvp8TQNqcP2zuh&#13;&#10;yArEk7LM4CbZAYMNvwGCzYrCvwmEuTc1+FLqz99P/9sLuf80PNUnyM1o70gWN06U14+XV44E/H8j&#13;&#10;c/+DYzLUvjNaHE91vpv6d5fS/+4HmY9uTAR4io7Y6Hu1v35/6l9fnP+jnz/wjVfOO8yOiX65eagG&#13;&#10;oF4mGjidgAsdE+9RtTkytG5Mlmmtzs6Ikd/ErGTATRyXohjpu8eq62Jlm+Yt4/VbJuqkK/ffS8/0&#13;&#10;nz3QfTR53/7JHcu1ka6xSmd8riezdPNoQFe+N1aJpQojsdxAPN+SKqieAFLSOVTjjHgiJ8V1PHeu&#13;&#10;/9Txof6x+GA8vn0yhx4jw2cq9ItteflgvC+fWztU6a/mlR5ADLsNJdNO2qD8CiDzxhSkZZjedUdv&#13;&#10;fAJ7f6Sa3jFcauNlSwVgZGHYcCA5W+WHCnhg5pJrUywMHqy0HRjf9PD89udOtFKEODX48gw1Zxwz&#13;&#10;IL+YCMn1SfDjlursRDXdncwoyTSzMqnuEvyf82f7ppKT47FEbGqqPZbZMZoDn7Q5VbpltLaJif4B&#13;&#10;CHIDjM/cZNpk02N5wIRYCwi5pQSNmbkDx3r1uw/uuLj7pl/E/89jcwO9MJ+HZqByIcMPhakYTCsO&#13;&#10;FI8Z0Zcbh6cXa/0LU+0zkx256QnlBm4fLccyI2ditz2WuPVoav29sdLtY7WNsXo2vzARU+c++8RD&#13;&#10;QdV5+tzQyqHJ9UPVlmRte1I7dX30FotFFOjdCZUUZqUAd5UKbfnCbYO1Lr7RiAfSZUOByTlwPexe&#13;&#10;LzjayBxrwaCFRgLsT6g9YWpIY0zlGcculNNb1o6Xh1OJjtFUVyrTUcrRD0cViz4aco4sc8ZAk8v+&#13;&#10;o53G84ipmgLjIHLPEDmz417L3GOkgdHzOnY2Mc+Rach6tNiff3ZkZmWhdazSn6wdPrbwwvkhZg01&#13;&#10;3+EhI6bBvQ1c6FiN3xYQtMJD3aX8LYPTYtXEYFw/PDcwUzt+Jm5G2NZY1cSsulqmZlsSsxtHZzpL&#13;&#10;FkXZJ2BXvZoLAMBRQJAeq5Mw0cPop1f4RPCtFgyIWWPz1GX2ByENbvROBALBBQpjMXXv5eIfAJCf&#13;&#10;L2/qLCQIBOiP+WIyNhJL17I7UgEiXqSBYdcLI0+CefXL5/serm06Gb/3cGx9dnps7WRJbnK6NlGK&#13;&#10;dZcne7LJobVjYdlui+XPZO97YHLDcnwXP5HxRAyq0MDMG2G/sJGKcyAzUW6IDDvRR0S4bhyqW7CU&#13;&#10;c0VGlqfXv5H+/UvJ3yUV109kEY8kokycufUIZeLm0ZooDqZsXTY1rJdEH/Zg7cddGmcMYaIhMym0&#13;&#10;vGyIAQ3Bcgv3G8I2/JmA//PczjcO3PHD1NdeS1/fNxXDS3ZJC8fyQbNhFInhVEVrtdk15erqG2oA&#13;&#10;d49B80bPEwjialrLpW8NzzLyqxXic/53hsRXn+/9yYtd7EsbMrbgedEdkRxm1tNl5HFDm1PEI0PS&#13;&#10;utQe+P+SKx0M9ZGEBPr97eHp6vTQ7on7XNOZrltHg1CKpJNhIWN3ZYpSt7aloB0G7Pdd+XxPKasY&#13;&#10;yn2J0tapcmPMA6v7CdEnZIJtEA8wICMGi7INErb4/9yTg0y7V0RfA4ueAGHiswUgRkI0YlxMCv71&#13;&#10;oa/CzYTO1sQ+3TI6853xuoWJi3xlc0QMnztLjtEj+kjdxq4UMP+jDlojGNWwY5iwFwzOJGrxycnx&#13;&#10;idHxeCZ+22gov6JxlBsl/GO4AknpCq+3+PDVkxLdKziiLxpXJiC5Oy1bxEIz/iLzqWQOjC5VBrif&#13;&#10;NIt4mZVEnzG0W1n7hIn2I4eIvX7viQnbltnRqYjBDKPGiSlMIrnAMuFHjl79+NmhysEgh3k9dD8S&#13;&#10;ZUOzuWgfXzomREFdlVm2fRoIhtRlup/XCUdEDLltKIyqycX5RsOHxlZ1MCEHiIE/aSojYqCyu9eO&#13;&#10;CrkMs2cfG46nU31jqZ4YnNKs8TT4nkcY6WQN4lXefygWyt/cMjYvBAWR2A/kL1O/5zFDGH97sekb&#13;&#10;rxs9U6N3lpKEC2st9Ho0bH/ea7iiNWjEKGZNORxRLt7Yby0KHC4eUuPYzKaP5RSsYTe+dWx2Xcq+&#13;&#10;EOSei5jSU8nXXO1GFYdEoo/6QfRxx0TERI3Tk/kTQxjGS/3gv6JJiUQfYog+7zVHnIa0MhcbNbFJ&#13;&#10;2mA5k9LUhW4cqk1Xtj2b/wTz7OXSH7/91EbxPzrLqo8YPfIwrjObGtdlsh0LETWo4h69MxYoJ51M&#13;&#10;GfJ4wR5u1EKyF6vVqwtc1YH/o9pGiVBaJWoEbQbZZsS2aXZIJMc6n4wtpOUONzwIYksonKFOTRB9&#13;&#10;46G+QMR+iDHs0IRUNyD6EBMxnr8R/n9/Itk6ktoxHvwdXt2Qw3mMjef5x1VYMEQ6YtDM0YmHR41P&#13;&#10;aEFJxFc73n4xYGm+9Urrj8/vPHZ6lBsliOhUOZR7GA0VSUJGdiP+3zQF7bexFwfRJ26tmqcy2eg3&#13;&#10;Jct3jlbXTlRUbxd1YDw57jlTEMMLcPiB0bdfuO/N1zqbZLtp2v/F/1cO4as8ACsMIIZZxpaBEg1i&#13;&#10;UoRzkCRTS8ndBwbfWfjGpYWvXtzzrTdfDU05B4Em428qLc8+f7J0sfLRC/dvvXD0PnjXqgD8/ImW&#13;&#10;6HU8JuUDIeCEx4oHDXKsZA0cbsy5iobhuGZLJMbqUfXDhhCImUpeQpF4DmgGDd4v9yJSZdabR5Lt&#13;&#10;1CNjYod8KLoDPWwCP39h7t1z01jrwolOB4HLtY/9/ODmA4tT7eXd3dO7R+aLPEHUjJeOTb51ZOeF&#13;&#10;6kceP7K9PDfakcsfPjlJggkGC8bkhg/FHseDxi/fVSq9cSZ9YeWbf7Pn+pP3t92Xyws6AqdPdEd9&#13;&#10;jP46EGGqyGvGTsLNJ+Df+FuVCA4uTmO1MvH9hZsuzX3x4sq3ZhcGJa3QHCp7pybqGbVjHn005Hp4&#13;&#10;u8rmlnBLMT+3e/iduS9eWvjaG8u3J+ZD/fGJWu6np0Yu1j72s4Nfe/3xTd99dPjxJ4YB8UF0TCyk&#13;&#10;7Z5WOgWAwy5g5ObLueVkdU98ZzJb3x8H0S80wjFTIoZZFm4hkIDnaKyeAHcgiN/jrXP6EylnlUHE&#13;&#10;PfPI6AsPDT9YazlVbj1zeDxRnC3M7Vs8eHhXPkRIjszm9x+szC+U5pby9f1JrpP4bLq2P2GDoBIb&#13;&#10;GaEd558ZfOSh4XRB0PN4ajbBk2WiAcKA2iCZH35EPkKyLZNfOJQMKNDOU/uThloHA4L6TCCmpVgq&#13;&#10;7BcIJMq3RJZy1FoCS4cmh7KV3Oz07L66obYw+RSeembosXPD9ibY49bg7n3DDx3pfLB23/OnWn/w&#13;&#10;ZCc1EhQ/lt6eK/XP8hELCIHDzBNZii9VNtP6D6pvkBjNJ0+fHvnBS70W9esv9sxOx6enk/PzyexM&#13;&#10;IlZMxUqp8t6pNnXn69nHnxgEqQ0+Qh4KOUlJ5koWN4i17Dsc3AQvqwKMRK/++TP5d08PXi790fmT&#13;&#10;5eLyrAVe2J/yGPnvaOy41MnJXihwHfLosbefun/w+ELH/TMdJ48NOi8T3UsHRs5W1j43s/aJpa0j&#13;&#10;9XRHmK/68RMnFxaWD+6vfv/5PsqVhNyHHx7pTFWqu8ulPQJrYf5nmOtYs0mhiUWBFpUN6dnaARDl&#13;&#10;qR3pIkfh8Gx4nREz1EaemOUOJlIoM0xP5oijU5Ct7ZIokGaCYTiF+eA0PjCbY+HHCRSq/mpmbmU8&#13;&#10;nkvk50Issb1VzKGzsEUhht8KZdH1MGKEQ4iaYB8TMeUxKDSNwE75j0OWOWLsGmNzWb5+RzlfacFa&#13;&#10;4IYTcPXwYxMnTq+MFerp+uyjT+x58NFxS5XY5yTlBdagXthMTYFwUzGfY7O56r4UvNPinlR+D2j0&#13;&#10;2dn78XbMjPykkfrKvODKryxkFxb78jPiigk6WivQcq8mcNi3BcDsKJaYrzXuYTkFwlP5iH1e3g+M&#13;&#10;PSrCniADmZqL+1KOn8DNdMGwtJcKhxf7Luy/+/L0Xz+w977SyjiBsPtQdt/+VCk7eehQemouRP6D&#13;&#10;JXeA1aBXPHx25Ikn9XT4uRO7HqltfLC48fSx3thscmw2fej+kaVS1/5614HlvoFytr+cn6hln9oz&#13;&#10;8Ei19VS9c3p/zHgKLeCZQozgByEfRg/K7u4Tk1ZNWLOCUecEOJVFfIHINkTTAiFmyav8oYMdP5n7&#13;&#10;wqX6J94+2joowKwkejCUeMCZmMeMYw8fzjd4AJ9AzCP6TI1oJQvWY2S7lGRjCyZUUCganDsMEdEn&#13;&#10;yh3atq/efKXzJw9s//HsxjcWd0wvxKwjq97iDUG2iFEmZjZrQ2fKuyb1I5Ku/nIZiybanCthyPrB&#13;&#10;BIFguiG9b8rWJhbFiuQ4/Z275w/Hfvhsx/fPtj344GhpP/1qRl0bIRCIQZKFzz+lNoEzi93ZAhTM&#13;&#10;OTCd3ZUriJvyLz5HjH4h7/CR4SMirMo7Tu/rbMkXrAVLQHiAYemuFpbuT6gxJ+Z/VmRUupLdPTW9&#13;&#10;f7I1VWBKKu0R8JkhZ+wUvTPZ7VmlTFJooBugwQ1zBw0zQITp10t9djFvFMHlotqR4dlGQQRrjegz&#13;&#10;/i5UUQjtpLl9SSE64nksw6GZckuh1lsry8dBmw1LIApiGGFk/ho0oo/UFXhM9DVCPnK2S5GfAOHt&#13;&#10;R4ixMD2/5+B4tTxayo0ePjCmHIAO0uU0iBi7cBSY5+dCQ817c0Y+vHmtR/SCkxf9QWJUJPq4eukh&#13;&#10;lB/7jsvqAHePS4k+fw21fUpPhchSKclPij2zA9Y6e25Q7zQl0BclZkpcvXBW805GyYiUCmqfijR8&#13;&#10;ccgnhL9mhZyl8aoBFOW172RQwl0PPjKRXBLPQ3NLC6vAA0AgzYuoldlDCe9FDJZGDNEnlF0LQuuF&#13;&#10;kQstBneJGIUAyHPEQI/BMGLOTR8sGhqIXUwhj0whla0kMaQ16BWR6HMcpkUTfUTT4GyluzbXVpob&#13;&#10;XxAqHyoU2OzQgO11ENs35PAU7sIDCmfQhawX6odQOtqOAE6C0Ve6L6w0ksN0Kmdhoo9ojUSfc6LG&#13;&#10;bbJhawvY72WzRiAQOyyu8kEGZyqVA8XYQjESfXYf25DgTA9TFShmpx4ejQQy0UdDIPqIu1CmoVxQ&#13;&#10;9eP7Lw7YaChm6jaiATGo0gVrkOijPY4uZCFNyYKkmAk7wdKbsyHysxEQaHUkXQKHdu/veWH52wrF&#13;&#10;Xji0+e3nO/TURYAgBvFucF1Yg4cSXkGkSxe1E9FpmfggD7SXiz21gilr1EfIggZy0mSO4wZirVXp&#13;&#10;u3AgVOcxFEZGEGZXI2aM6MNgUfgxrnBqEFaEeEdjMB3RaFs7GMBORPQRmBQzzHBFH26sQYrKkdPX&#13;&#10;1r+zeGsLscn8lILbtj/DTgm0ZjleKc9hIoRcLoXtL8TKTueefHIw1KgK8ZBtb57f9rPH73jzxV1v&#13;&#10;PbPhzcfuPH+uh1S0xrMNeCLnESFM4qgNO9FHkEJeCjxwZJLoM1yWvLBtZNcOTHUWCoMKAcCegrSm&#13;&#10;g0+MeLsOHj458tzZTn6WN19qifT2aF009X/4PzeP7wPWKrSGjfqL3fOQ4bEo4FOZ3djvyWeGXnuu&#13;&#10;48eP3PXBKPz//yng/zfs/yaaUAIx2jc2fK5w0y/g/+f+gwveNczkCwf/OsL/N3dUd9MkDMxQ8LCb&#13;&#10;O+kJ2FvpFqczmA/cOgLqIsKiv+z/Xi1EwTHWGHKOCJW0l0EEQmoDBmGO45L/l0NEC0QEbwKBwNx6&#13;&#10;Yf+dfzvwG5dLf/h+/j9+MPCPXh/67XjvHQ3wf3hKoZs8I0/nrnsz+0fw/+vZjbtGAv7/9nRJnABn&#13;&#10;luOe4Af8JuTgy30zGpdhffpM7I3nO86f7R6fTcPEcCon2FdHgrHB8rQGYgIMV6jQJxKAI97lJhhb&#13;&#10;hgPGfsfU8Ksjv2sYLw/9081dnYjx4UZlAQcr3+6p1a/if+J5SA5f66mOJtsuDP4vait8b/BffaUz&#13;&#10;+N3W9U/+tPxJxQgem/zzZLbzhr7axmRtS6r6+bZZlVjBmAA0jtxzOus+Njkyl+zMd+3sTiY2TuZ9&#13;&#10;EgwOQwFuXbbptwDat818rYH/71fif5hoHLGv76+tFLqXh7YsDm6rpoc2wf93JE8uCQ/zmEl56bnh&#13;&#10;H7w48Oijox2Zwg3d07cPVyE8a3xNTHXR8td76jun8q2TWfj/W7qSNzUoNzJ2Jc4FZ/nqytT2eOH6&#13;&#10;DmD1JbOMGEdd03qF8sZb/Ls2wT06D+1ZGo5Xf7l7tjWZu6ujtHW4siMR8Os8j3k4hYEGOOwbdr2W&#13;&#10;a7bn2MSPXuj6ySvdP/0eV44NJeD/exjzMBrzkdExuqq1uxJz/Hrtyezm4dzankJuZkoeQcD/fLx/&#13;&#10;cHA8wv+/S15/e3FNZwmS/Fd6Zhr4/2V4NQy87Khm3KGeeUHf4Ql/uoEe7N5xL6r/+96xuy7NfBJD&#13;&#10;Hsjft3004ysGT3DKiIlcuuGmPeCZMJIAfZo5GD//VP/Lz/bCSuKW/Vr39PjU4AP9N3y375t7+tZ8&#13;&#10;tYH/vzZWfeKJ2GsvDL3+cpDJ1nuE/wn/f1usuiEWcI+boNZG6VMdQlb4kRc3MELGKl9qn1mf4HcL&#13;&#10;ZRdsiBYRJjf1+oIY/9pe2b4MEXkFVYYoIFHNUbCrJI3wfHR52A+/1DGzuTu9oSOzaTjPA6WDDMuR&#13;&#10;z1Eenw0IAaJ0XJ4PnW0AWViDIjAj/M/aoSkcZbrtcfywr77UKOfR2L5ZsNeMVG7sqd3WPz2Yqd/b&#13;&#10;XVrXX23JwXoNOCcsXaHlsKhDy1cabwBW3zQ8vTlREqGhv3fFquZle75+4IFG/d/z8P8D+Lbrhs6Z&#13;&#10;mzvr8P9RboXqu7hrJhfdF40jKqmByB1e4WHjQ3z5xIDQaoyen1hNvjJ91rhOmUpX4/n5Uu83Phj+&#13;&#10;J3878JuFxD0bY0lyoC+ZHUkE/P/hVOau4arRw73RsGvEdJNpX++b3pvZfmhw7ZHBu8/t2/7iuZ4X&#13;&#10;nu5/+FhPfrBzsrunv3v4q+11sF03d5SO9q25v+fOuYHNW5IBxpx9lZFZO3aH/L6Q/6jAoo3PJ65o&#13;&#10;ylAINJVQAjBuxflJwP/PrH9j5J+/P/CPXxv6N9/szKAqDGmYrwA3Z6y+2D33pe5Z6Na6D2Ix7Eow&#13;&#10;oGg4D416WONGo7ER9/Dp2L/8vAl331Iq0T0Cl6r/uwT//yOvDnz03q4Jz2AM4YLfGa8h3jDiAfzv&#13;&#10;FMzOs3ovaN7bFJhe8ckXugMgMIHgJ4ZdU+r/Ds8FEInXnu87/2D7seE1x4bWpCd61scDGDhiXEEO&#13;&#10;k3iqbIB5jwe2916//Vz7XOOaRQwOD4VRkhWv+Hzn7FRmZKZvy9wADOSuz7bPhmG8WsmC+Rq8Fbf1&#13;&#10;/pMxAcaW29pYKIP+zfZppc8zC8lXXhwgZ5x2w/i3Ldw6Xr1zMhBj+SPG83oqRZSGyd3GbbG6cSxE&#13;&#10;lAkGQAzRhxgsh6rPdEFi12X1LK6ISsg/mlK/+KFHg/OI3kVb0ymB09ItDd3Zs8MWGgLCFt9Y4IYd&#13;&#10;8pvLDxvOl7rWepPJ3v6Jnu7x8VTiC52retoWdlvEIID5kVmDBtickeYN/B/A5t7rRc7RzgKkrqh1&#13;&#10;4QeiMmSJgkj6dNu8CvVYbnVPERN5GUy9XBVDQQWdP5Jg4QSZyAvg7Z4PorLRuLkj7W3TJitSxnjN&#13;&#10;nCBwJtN6cP28GAIDmlszHRifwH5v8oADlDOmAD/xJCSVxv02GhksceTBCU7JV66GAUSxuD5HDIha&#13;&#10;yyF63p5lqV7fM72jO72tI721N7MpWdJ3BDtSGRa5hG6C6AsCgVhYdHkR6WcNRjygqTD+wwHj7m4s&#13;&#10;15DDngmlT4QfvNRvl/FzI9DkASruFTk8Fdg+urTj0gWAgdajEbYoECMAwJhge3no7AwY8sknhynk&#13;&#10;0fMm3YUhAS/Yj7yXhhaszQFacKyhmIV44GhkrAt6Mvu/ZU4DB0QTMaSmRDXoRehmx7xJNCwuOpJ/&#13;&#10;DXtYoQ1dKBr/T7fPppNbz8X+K6lIS/zZY7eH/N8G/n+jL3CVKwzm+ki2ewU5D8/BnKJKJAwJeaWn&#13;&#10;QQ6HnTfC/ySIaJXe6C2ICXK4MdSBZ8Lgh1kwFxIW2DbNju3J1PtW9jRmcKRViYaTOpJmHg5vaQ8g&#13;&#10;w+YdMbY/xAAUdW5FTJPt4X++eBX//97ePAefYRdWAVpB8NjhByec5iL5I3bOV5q1TCJb94XD37xc&#13;&#10;++MPxv7ny9X/+ovMv3l34p/dX1p3S7/6DriiGtge/n/P7LPPBptwIx4mb2CJAhoaluaiomNQm6kZ&#13;&#10;958a/1KjitO2ZBHbMCmQw8wX+Gp3ev0LxS9+MPpbF5e/9N6JO5qUr9b/I/xPwUJ3TE5jA0FxZD5e&#13;&#10;EvrbUS549Vsvt/zs8dv/dvB/BNmktNbb57dE+P/sV4KUukYGzmava+B//u77yd8NyE6Dv3XhwBX9&#13;&#10;v/nGUAYuXhOwZAzl1Ef1jjlZPrprybuu0f8Z88kxMfBgTh23rWjst3QsbmaFh338KnRbE1uJjeLE&#13;&#10;w2P0//ce2HJxz7fRcDn77wHMftD7934w8M9HO29vPhndPJX+/JvJ34P/WUluvG8w4P9viFfIUsFa&#13;&#10;X+mfQQz9XwqPTdDzmDnCIGLhd46zIrhynLKbQkYfvbqJ/xkpJ35IYLrc8KR/pX8OAG/L5NAr/b8d&#13;&#10;yOv5EP9/7fgV/M/Kniv4n8vH45bSFzqqg7HWC72/AZrvle5/BoVVU2u6J/4m/+fASM+M/tnIVC8I&#13;&#10;stsFeMQC/ue3h6ZvGvol2C7Pw/9cbOB/dk7G7xkLOIFccsL5DKPAmy93zMBIdEX4/wHzKjYNXuyz&#13;&#10;rbNzqe7FBv5nYWoI/if8/53xgP+vTaBeeBibSQfblSxe1w4Eb1rFJY3Debt1tPrxnfP3jpY3D+c3&#13;&#10;tKTgf35tV6DcZUsCI8w6VFya2jJRvK5FaFkZqyPGfupv9Fj0N3wYC5CMeNIGRI6J/982mQ/4n/2K&#13;&#10;qv8S3KKfOALwjukCnUccQpPxrG4uEif6qFlRZK+/HExY7WXhMQH/f0c8D7se/qcqwPA/6f9PPwr/&#13;&#10;f3xHy+S2lsQtu0o37yzf0lq+O8L/7AxVURBjDMkfXb5hdOaWiWvxP+X7KNtqE7xw5LbL1Y+a8T2p&#13;&#10;jZsa+J98zQZwdU/R7PBidWPv+qEpASo2QaYhIxPwPyev4H8uX8X/BLN5TSLeY48Nl5cC/ueG0drd&#13;&#10;o9fif5LDJI833jUBmTzg/1OJrazGCH+IOxeR5MmHHh8RwUXUM7+Igbc8yUZdRvbtk9dCvX2mZXZT&#13;&#10;Z+ae1uw9/fk7JwIIHssMc58R/u4jY6rHru6pe310uZHLxoZmT2ENA+TuQ6ojBaA5cW6cxL/dPy24&#13;&#10;8Suts12J6TVtxTVdlU1TkKKXLCjLyutWt0+8fKJjHuzbN/pn7pkI+P+3cwE38D83qmAd4X+e/zvw&#13;&#10;P6kotH27hn2E901KpoKSBODqxpv3jY0m8ICfiGRAQwgMaDAk0RT1bjX+Z3pi7d2jAYewM54dnAj4&#13;&#10;n33xjJIfRB8JQ+Y0W3YT8D+T2w/03n2ob81T+7a9/lyHbNbHjndn+jvHO3p6u0Y+t3Pm0zvnvr6r&#13;&#10;FOH/13s2rpvMowExWMsNM45QaqMnqcqxd3Xj7kkknuWPBzD2GsvGZ1rh/9/z44F/9n7v//Dq4O98&#13;&#10;ueWXntdHXm8L0CWR07+h3Mx0gD62DwLfixq37ZLYZCbkCnulHkXObt8yuyEm6P/wP38F/5+aIdAX&#13;&#10;zZFQsv8S+78e/7NfMJLhNf6eb4z/nGAAP//22MzwbAME+3vdrz7UEuH/xwa7Ad6iATEuN+TDVxv4&#13;&#10;n24i2e5DcIsf27nw8V3ziGHy0qzGg/7QOjcxNTLdtaUOAzne9bFdvwQGK1aEXZ2fiDxherUPfmdU&#13;&#10;YGTA/9w8UcrMp5zKyRn6v1e4BDtFQIiEBmI8z2Z16IFxLVBsoq+iJ/0NcriB/4kYoi8Q0zkfiR3a&#13;&#10;L+uTBzyGzyP8T4GRwmAcJQ6dnpANqnHG4agG7mOPj8itbrYc3dwwNOMi+hCDbWxMHYmU+P/OjvGh&#13;&#10;X8H/JyWMjOGS9caL+uv0/9X4n6QT0Sc1G2LDR3cuCpt0if931gM7fA0xRB8t0bTyHFHPiD4yUIqE&#13;&#10;N5qIazaF5pJR7ZGVDDFSHWVzi4L2MCG/Wnq4hw6hHQMl4Mfl1VyiMnPt11RHTrrVEJFEn6wu3s9m&#13;&#10;I/R/XqHGIR3k77XESH3a3pne1Jre0JkRpIcPneNye4L+D2eSG6LR00WiICp/8/E2WmvgoogHPK9N&#13;&#10;46+P35n8EIeZmmG9UOSoIo0A7w95gEaKJWw9VqWfXzOS0b+NjSlaFHURjD6EDkT7MiOUUqeza34l&#13;&#10;1qWhDyxEok/WM9F3A7xQuT+GrrHj25u4JoP+/0K/SCq6NIaMRB/6o33QDEaib3X7TV1IRJnrY7vm&#13;&#10;EvHNZ0d//297aYn0/+9YJuQGAvwKVwu/scvoY4Cgb6igjMxeSv/n8I12sWb7ZBEni68Y/3nxDGNT&#13;&#10;7ERyePXk+pV8MUjgZkcVe0GhlglnbkAzgCD09LBXN1uOiDHImCeswYY+bCsk+myLTfZg9f0l/M9G&#13;&#10;2QUnFyduYwX/KrYYRjva3KPGD5yKQb3QwsV9X1WjSh2Ey7nf+0Xs/3iv/58cTt97fVcxMMNVXcgZ&#13;&#10;5JmG/k+67swXVIIjCgRuIUmbXF3kMFym4w+O2xFc6ydLkWK2fCwmmpEcXknc82L2M9SPS7OfpYo0&#13;&#10;Kf879X8hW1SOjzdqFLqh9/LQNfT/1p89ceeH+v/zof4XhVxcpTHsGh05m7+xUf/r/5Eg4F3v537v&#13;&#10;3ZM3RPb/5hu5xriirNOr9v9e1Q9vHJHPEobXebz5pBsvtZbtv3CAm/b/PScmMRj2uEZaGti2Ul7d&#13;&#10;7WD/P739wt7bg4Kd//33M//vB31//4epj4wO7YgGv/n3qexX30z/gfpf9fSGHcON+l/JUP8Ly0En&#13;&#10;QIwFyMBl9v1E3gfPkQnlE+QbopES/m5W6/84oVn/SzWNaN1ZFy4tAKUUeUjMtsaHXxm4Vv+Hx3hr&#13;&#10;fzXU/9o/GdX/wpPqdHyhozY42X6h9x/+oufvfa/7f72q/0/+TfFjsq0fGfvTyVTPZ1pm1ozX18Wn&#13;&#10;Q/2vIGav1YonJ4aXG/W/ehOTGyaCnmCWqVuGXY089b9W6/++tcsw+ar/NZ/tWezbrP5XJRXqf20e&#13;&#10;mG5JLDX1/xBmJrj03FBbuvD19rqsUhlnQaCN12in9P8NE6WtYzn6/7qW1HVX9X8Snv3fSLL/b4sF&#13;&#10;/V9R3c92hj2XRc7f5gS5aXwYTAFYUZywf9X/2pFs1P8aqGybvLanZIgtAA0YbP+qmnfknmhMYj9q&#13;&#10;/P4HJ6SG4bHOCqugQ9li61Qu1P/qLGab9v9G/a8P9f9d5Vvayuuu1v9i7UQMzrQ1e12QObFfW//r&#13;&#10;wrE1l+t/jSEPZDdvjep/xUOJk9U9jeSeYcfedljM39gEE0H/V/9rKtT/erDzupWr9b+MMMu57b65&#13;&#10;ZM4+Dg471P/aLDtj4lr9/8YRuk1QZddNVqR70P/XMbM0eCASs6uJIWPF7WN+Cp7QDlYp2x/PnS4T&#13;&#10;9Z7X5dXPy07tnUyta8+sH8wrK+ZbCEJN+z8lZPXD7ln2XG5W2f8TBtOewmjJrd/slBuZHa2Z4nWd&#13;&#10;M/T/PsGrbep/Ve5Lh1x+qyya7tXthzNgQzv65oCKHkH/F9oNllni1ZbczL5TAR7B8cq2G/2qif+P&#13;&#10;cjTo6RX7/0t9lAQCcHXjzXuPRQciWgqrrC4rAHF7PKiaJIOwUjer9f/c5Np7x4P+3zuVHWnU/xpM&#13;&#10;Zr4zENQJmnMkZJqNQwnYndxxoO/uw31rnjkIhSzo/0+cDPp/arAnHhv5/K6ZT+2cv25X+Wr9r42b&#13;&#10;Ejk0KD2GKjdiaEUeGr0XnrXd/5I+7y0Mv9RF+j9DGZdTqP+VatT/6v/NV7Of/HJbuUmJG5OOyfGh&#13;&#10;S7P+FV8tWoDos4vxeEYP64XAYPs49D92J/uOWQCA5lvxG7bdoP8/t/NHi9fW/zIRziNoXpsM44/3&#13;&#10;rFPxA6t5oHlvExQPY40Yf+Gv0RqMSu3cBuRzPuh+P/1e9ytX9f/4cBeDMxqory43hAw57HV2djtp&#13;&#10;RHyk/39iV/DB4XDNWuBe8am2ucn06HT3lpneLeXE36H/P9IAA4RlIXrEVN45Xt3YqP+1NVbKLQT9&#13;&#10;n5whi6K3NDUTNCAGQ3KuHWnY/3kn5Y1Gj0V/UYi3CTTEEH2IaXQ5MjuIqQ6z7MkP9f/xWmQQYL52&#13;&#10;gNK4uDhxngaE6CN1VzfuXnCyi+gzeoZd1nN3MtnZE/T/8an4NfW/Apc2tFMq90oj3bI5I80bUZ3K&#13;&#10;qEVvCR6cK/b/JAWb/q/WsIv+zzusyt41xNC7aOamFRiLoQj2/0ZRGHsxQ6gRWP18GOcGMc5TIRmh&#13;&#10;Uf9LLA29AqOy7TdJim4WjybWxIMyLI7dpSnBpVHIt+hBKRXGsNk+9mNJjtSz6OdNOwxifnWH+nLH&#13;&#10;7Eg8s6Vd/a/MhkTJWyzAqP6XqmpXRd+H+r+0LL51rzODBEXj+St1GMWce0VECQcE+7/4f2hFdorA&#13;&#10;kLxd1mAXP2xwITm2A1WOeKBJfPOGYSfikOYaFE5D+4pEH/t/88noBqdF9b+gJ0X2f6KPak35Z9cy&#13;&#10;4B6j/1uVzqr2JrZWsppAiERfkMONfZAjw3VN4w0pHQQjYlwfa5mLT217Yvy/hPpfhT/42ZMbLBPC&#13;&#10;IdL/9SgQYx9sDUYMr6Byi1aictMZwAJco/87UDQiSYRejDpoOyuRw4jxOoqQE+41+n8JgGcDW0Dy&#13;&#10;pk2K7srAJQwv2P+fHkTeauIRsyYRziDGPwSucDv2zDk9XWP//9X6X4JnBBchmH8QJok2oxNW1Lhj&#13;&#10;cpS6cvHAN4CgQqq5XPhD+aoX+v/Jsdz6G7uD/s8yEw27reG5Z0O8RLCHl0I9LGREezGJIdwR/wv9&#13;&#10;PSUz+qr+Hylm1qnoPnJ4ObnphfyXqR8XF7783rE1zdXR1P/F/48szKHZzj6xACivoqopboGj6BIs&#13;&#10;CtS0vDd+8EDXe9W/uFz504vTf/Hj+7/zo73ffnb3PfmlSSV7UrXCsweGLuX+88U9N1/ce8v7+f90&#13;&#10;cfmGdx7ZFOn/yoLPHEo4fgrPM3o4U14ScA/aCylhcrmHhBrSN5q0uXHuFtQkmEpCx9EHx42AxFie&#13;&#10;PmJfUPToQobX5jAY9sNxAVpcgQ7p0ERx+DtPZ997aJLmf+HAmot7v3258F/eXL5tvjZyT2plfWrl&#13;&#10;vnxNSJ7hPb+n/c3lOy5m/9Op3WKER7fGS5nlNOhOYwtIzV6GLX/0Sn9seqkjtdCXr7/wTEhYwPwG&#13;&#10;1r7pWCSy0RSvppnqIrRSnp3ALadRGVtqXrtY2xQL9iG3e3xm/HuVz10u//Gl2l8mC/3OGnwisdls&#13;&#10;dz6/c6pw8rshN8TIUMC4/DZMFQuzA++U/uxS5U9fr36uPRcgf/tz6Z8euO9S/g/O17+xZ6Xvnona&#13;&#10;2Ex5arF090Slr5rvq+XvmqrxQNmFBdOa08npRGF2ontiMr2UGJ1NMyvBJRASTJqZjp2ZIjTIXRkR&#13;&#10;40VZJ+QtaDjhjoJ5ju8Zvj+303VkZXQoOT1Z2l1YOHhPssa+tzNfOnQou3dPZlFg7UJ6W7zYU8zH&#13;&#10;oFtDP6inUzPp7vh0bWG+Mjs9lowlsrG+HJw3KtPC8TMxUVU6eOL0RGImvZWhbCkNdNf5SISnJb92&#13;&#10;qiZEeWuoRFD17+hccX1Sdyo8vEZvPWzDxWTnZHm8WMvMh/xZMaUmVDCz1CqGAvkutqr6ytjxQ32P&#13;&#10;LO184bttP3iqE1c4Iwt0JzO1zMspHhKHTyxWegIg/0xxKTleTHUnMoeOIk96Qs/3zvcW8vFMZqpY&#13;&#10;nBrKpHqmMj3J7MRsZtNUWRZwyIqNVQXtT0D3nagFELYGoDdTJ0RrJJkC0XevhYSUnncfH714/zbn&#13;&#10;4scPwEGVxQaETVxiAD/H2yQ8tUqv7VymwPbBKmXTwfB8ZLh9w1SpOj/8aPaOpwq3n6uvO3Zq5PAD&#13;&#10;40dOpU6c2L1/b+3Ekdxr5/u85UUBkA+Mb5+oJOrViXoVU0EbMzIhxXsKTnKtty4xeXYSELoKEePV&#13;&#10;xHymrVCSrTw2H8YfX1EYCAGJfiJpZbchABmCMLVw71SAc7TtsvzAlGZ/EGFyXz7AZQf4/Qz43djw&#13;&#10;1NR4ORmbT6voyvEN/sLSCKCsD4xbEdsLUMTD4tIjZk+rngKmg1xszuzCdw3FHQEnMEAo8/c5Gizs&#13;&#10;jy/ujS8fmDzz8KiE6wPH4ysHl3oTtf50Pbd7Ra70jkIBVh4eAJUgat+gEyKe1YXaJsaSiQapMjUm&#13;&#10;5zJ3j1dGoTvOwdyeTe+pnnksbl2TmTZBm5cLZl4935+f6s/Mx6Xb3J0sw7Rh/GcEe/LpQSLUimBQ&#13;&#10;NSwehjjHpetsTryn96TvTMBILyLY6Q8CCWIokCQD9iCdKCfnD268OPc59VAOzm0Fwv3t8Vp1MTcz&#13;&#10;l07HY3NLqYGAxl+FsogHUB4g5QsB89k5+sRyy8ns+hOp9ScPd+eW45nl5P6DsBa6lordizMD25PF&#13;&#10;bclyezp/otJzKN2+ku9JLEzdPjGNqWibtxEys4mVPaNn9/Q/dXTy0MJUPpMq5VLd+YJQZ6IPMuqA&#13;&#10;IZqoigAnlO6eLO5e3vlG+S9DfZM99+7MgGatMhgSZWG+EgHJX5wbaxIewPbMMgtHg3VLcgGgEpyD&#13;&#10;gS3eH78SYBNwr5WFGHLP6iD6pD5xefsq4P8fW/968ZbXJUQWYkSfaYITyG3KsCPjQ8AnoSREEH7g&#13;&#10;arnavCcb5d9hJ3N9dQ2GdBLBP101mRcFiFJ2dni5D5c2nE7fu1jpHZ8rOfkOzgTcSMQgifZiEIg+&#13;&#10;65QlxBSLr74vU3Qi5phmD8SiEbr7/hNj5x/c9lLhmy8Vv/3kSq8RsDmaLF4qawr/SzpDhv5K8iL6&#13;&#10;RiTKLaYY/yfq2cxSJr0CfVFSSU7xBYoEh6B7uq64aDfcnZicuduhyeZOhtzdEH1Emd4RCHYQScEG&#13;&#10;RGqJqBJr0Luo61jdizwcib5tmeo9ifrOvPj/QIw5AimPGHZvWpyhc4I2wtqhBLqCdIpXe6oBzNBe&#13;&#10;jGF46xTnXVgZPJLfdTy96/Tuic1ThEZla0M6IQbnO/Ghwa7x8BPB5dGckeYNmSlosDGkQfTZzQkl&#13;&#10;0U2SEbiDBSpI9BOkhHKNIACsIgYgW6wvoo8e7gbziKcieSh1uokPkeevpYEbSSdTg56IGDmnkcuD&#13;&#10;k0sIlsxQri6yXQacCH8sF9F27AwU/dIdkzOSFzyABxwunnwqAP3RdUWbUx68CxtY4y7s6riaXklr&#13;&#10;FpMjhpPLe5FB9FkOFoWsOnq4D3dmy9PKiyTTE9lUYjFFFzJrUXEiJVQ4d3A4G2lrNt+eyrYkcyr4&#13;&#10;kA+khBBx0LueD2sQQ8aravEQpw1pU4T2j4b87tRg4IGSJWZm7yGCUhSztIfpPMo9kMNEH441JkGA&#13;&#10;pMo+lw0qc9B6DHF6jYIIxI63pFYyqeV87VB2UJmMxpza5YPUbRDD8IIZiD5xj4zhRB+YWc1210Ki&#13;&#10;lucRiZHwKsXMAYfoQ0wk+vxWd8hhucbmESV+yP1EFFuqpgkxaBicwfYkZGV2of25+tdClag9t7z9&#13;&#10;XAvJ4JLJQrpqRFNBo5tSdmSSMYFzjTeQwhDh/9t3oOjjBL02LHITaH0Us5BxcAKkQJVJnHJoc2FG&#13;&#10;0AXr1HxZU7ZmxNiMFMrBGFJQ9cIy4WSXr8GSSSeXyEDl0LiljeXMNT+IYhPCzuUL8zxiV6LPtthk&#13;&#10;ezcKBsXz8YF4ajCdEngsLEfphMrBsBWKfZWO5FhhS2IGIW20ICvnjUYp7bef2/Gzs/e+c/obbz+5&#13;&#10;7meP3vbWA9c/8d2u1nzeDIbtaSroQsIdIVGEYX+pj2RDlbGN5LCELFmHGIOQqciBSpR3wEVfSFuJ&#13;&#10;xlMqq7XAwLv3wODTp3e+88DX3n5669vPtzYpX63/T+2p20xp+9bO5iw9sCTDaHOuuCkbgH9pkh2l&#13;&#10;bGFm4Of1z8oRuzDz6R8ufOuHpS89Xbm5tDxxN5Vspnj+0PjF4h9f2H8HrZtye2Hlxp8/sjnIfKFW&#13;&#10;B6aER9pQGvkmwG/LxlO0lTlV/0v+Jr79Vf3fIEvPISV2lfLs6pYh/f+Rx4bFv9mO4yshIshJR7lA&#13;&#10;Y6sFsykHpKH/5997OMn4H4oR7L/zUvlPfrpy59IMCN+V+worHdVQfgiLvri37a3day4U/vj03q0Z&#13;&#10;9b9SxcKeFDmAb5v6/49f6a8tLkzk56bK1ZcByjWAmveenNiQhp2bxW+60BxPN5hQsonFImeKjmft&#13;&#10;j81lXDZNbUqrXAuSd2b81emvXZr+q4tzny/WBqwOqz4u06qYb0vnT50J+aealRqp71sz+aD/T3/i&#13;&#10;Yv2TP5r9Rn81SWaOFpNvHdx2qfSnL8zesH9P/0bADfMqCITo9IHpvGJYMnosPeAbzraYf7CelT+4&#13;&#10;KV6gQvNZcOKbU3Zd0y2Eqc2T2VKPdMWyBQjqVr5SRo4JlJuT+4aPFXYdK7Qc2zM2lq0nKnsKSwdl&#13;&#10;9EgL6iwXq9OlbL6YKeVT8+mWZHGwIkk8pfHUXKI2H0+kSktL83ML9URmIlOOjQWVb25jZv7kw4rf&#13;&#10;BZXv5IMTqbn0zkSxsDsU4rmHCjEvXahM+SdqJNoIWTQXY3MGIZTRYc8EaLwlU1QiuQ/Mb5n+Dysg&#13;&#10;1HvysLVg2ZpZ4lcg5dzC0ImVjqPprecO7Xr5kfag/78wIMgc83iyrZJvLedthcNztK9pqPi13Qm6&#13;&#10;Z38qfeSYoPqG/v98X6WUKBWStVoyVkoOZdODuYz6PtsyJdqCJCPbMVlnvTgo2VZEHFmYBlzjSoCZ&#13;&#10;ArrBFf3/7MSF47su5//z2YNTXuWcQh5SgA11ezW3s5i3y4MmJnwwtgMvd/YPXwnFlbicIFRsSxdr&#13;&#10;88OPF+96prrm+ZX1P3xetmD/c0/G9+w5XCzOz8+Vnj8XODOq/9Wq5MRMJT5TodJ3hmEMSCOGtGe6&#13;&#10;1leHmTCTWspMSgKNl+kn3ZUCIUO7k3Vl46YPEKrOL5jnhfOh5ricI8qYUwmuc74OHaRhzoUSHnqK&#13;&#10;hcJ6yZXaijSh2HhmKl6bUkDw7kRZYA/LsBUh/pwOYEVIcQVPTa6aYsESUu1IZiDMzfpfLWXBk6XU&#13;&#10;Usiwo18R42OlzHghk55OvnR+8NXnA/7PoWPLQ5np4ZwqBitkqe1GZi42Nu/OFLiIpEIYacNcJlNM&#13;&#10;ZzfEy5ML2YnF3Nqk+l/lhxv1v+j/dDBvcR2c6TxWa9mTaakuTXRVZIYWQ7lb+v8rwTrRmJpSTz2g&#13;&#10;hXsY5SwDaGZTlRpGTuoI7AIykOoo1DOKQC7sn2pIp/43z2y+sHI9m8nhpW2JuQkHnJkV2capXDK2&#13;&#10;tDs1UnOsKIfk0EJINaXhaN8b1YB4YHfLafW/sht37wv4/ztzhZnl8bls90q5e2l2oC1baM0V+/L5&#13;&#10;YzOj+7P9i8WhxGKoCmRGyHzEZOdiexaHTuV7Hl2YeLA+drQ4dKIyMlkLGa9En8LllHN8K3GMUNqQ&#13;&#10;zO/bveuN6U9erH7kJ3vXdRQy5tTMas2ObFnZ1BhGLEY8gO1NjfxuMor+//TTwxQnKoptyL8EPhXO&#13;&#10;9mRrJveoB0SfTfDog1f1/xObX6/e9frs+kw15uiBo2y+kohleRx+IGZd0LGVPv+19b9e6nM2dBhB&#13;&#10;TLBQWYOwr6lGyVr3dKWvXmbx4AierMQerW86k1u3WOsbn6dCz47Ph9pbiIGCrl98DTRSud4Sgcm6&#13;&#10;Tuj6xQIt3SqmO0nGVMIpBIE/2/P22bt+Vvv4W9UvvLy35b5sKJOxS323AKEfCofRTnXfsUWXiT4D&#13;&#10;JRdY8D/9f3wm5/QdBIL82SK5ijxQ7TnhzUyCiJGpQcMR7Wbx0v/t+JHosyPI1SUQpA+TJOsaRTEs&#13;&#10;QFfoe1pdiaJkTBKGRkH0tZdURZzeka9I5SbfqJf2GsQwcURrkOgT02KLbCX3ZPqXQrE5xDhx2IvN&#13;&#10;kTGUsXVgT9dj5Y1PFjac3TO8M1vYlCm2VXO7ygWnAAnXNmhjhX8Ypq7Z9aIdkEi3Z1EF0VA/koj0&#13;&#10;f/l9Snex+UuzdVGoxmazyg4ioK2iYEfIv/Y80UdbI/rASZl6og9ysq7hOoqrYbE0CFsqiqmxUgIx&#13;&#10;oRZJ7olzAT1MtDybKlFGDo/NBwwWrVGKEIYhj56ZHJgpr01Oj8yzA2TxgMN7o+xC0P8pJ0aG6LOP&#13;&#10;EH34CjHkifszjw2TwxQPw0g8IoboayiHanhdEX0dxWJ9Pp3IpKcKKSj6lh61PBp2BxnOnYYgKgyV&#13;&#10;M2P55FAuNVCDsUANYGPMIMbzmAFDEn2wO0hap0sPsF20FAq78iEf3BDBn8ftlDEqGVyRe1Mw6kOV&#13;&#10;N9LDPmLGI9FHjPitDzUo+/WuqYC6IJeZ2Gkkw+a2Zur9M5X2Sijo5jKA4OgJBMSEG6UPG6LPkBJ9&#13;&#10;FLMGMSFZ28OGFPoWXqWYVQ8miD7ERKLPb7VADrvRpjlCD87XAslvbL0dDfZ319qp0sJS+3Nz37xc&#13;&#10;+ZMLe25t6v8qQwHw1IiMY70jh+nebPLMcVcYjI3r+QEJYjR5+xR6zAVPE62P/q9iAksC/cqqwf82&#13;&#10;F+wtU9s6tenY9A0UYmxGAWeyUf9LLxhyBSQ7t+oXsEfkEX0GHLNJ/sV4vFHOcZBMDp6a2JmnkxSJ&#13;&#10;vmvi3+D/Z6ux0XRS8TwSgBxWm4wnhdsu6jI3KP+gAQmmhkJBbQv4qKFTINHg/7wA/6frrZdb/+a5&#13;&#10;HY+fHTSAQTGzR2dDjbb2Si7E8zf0fyztINOUw0Y7wOl4plwYnc3usDwL+fxK0kps6P/B9WBRwNZ7&#13;&#10;9LGht89v85ZoJKO/Tf0f/v83R/bDO+U9uXE4pKJI2BFcJMrdJT6fYw4o9LaO7e/2/5Zi6O/3/9ar&#13;&#10;vX/6as+fnO77yr0jGeDnPQNt5xKf+HX4/47JHCg8kqBQAaKCmbV8rsH/9+pr8P8xm7MP9FeOIbKR&#13;&#10;PHFukvMuJS0C4NVHjCqCiKOEm4OI2HM8KOSr8P//Na9KwP/v/deDHWuu4v+HEgCeb+L/T01s2dgX&#13;&#10;u65t5o7RK0D0nP4A6ELNtef77+tNb2jL7uhLnzwxTCOi4ZtHjmM5Lxh7NSe88eqHxATM2wYSbACA&#13;&#10;jfD/h2YEEQl+Wwv/v+dfftDXwP9v6zIsfK9fbp35yir8f0tMTz/XdRX/v+8fX+r/zYD/3xIcOusC&#13;&#10;/v9vKEZwavij3eP9n22p3zQwe+vw7Kd3zSkBIGbVMxxbLo27/+tWAV3zaq/L+f26eMKA/z/Dk8X5&#13;&#10;C435Cv5/C8T4gE/reZT74efa6tMxKWqbZnu2To0Nr29v4P+3BZjrv25Z+Owq/P/r4P+3zHyrF/55&#13;&#10;+PbegXzr4FRn+3hbe2xnezxgI7elrm+tfhwlLYugAOSEUsAS9fT60fI3Wqdvj/D/G6j43t4kPiLm&#13;&#10;Cv5/+zzPKcIC/v9w8c4AyB/w/695GNnRsI8M9c+M7VzoXH9/estju3eG48aZMceK6HmPubQf2DLC&#13;&#10;/x8urO0p3tlRHMmln4nw/09/iP//ndZfwv9Hg/AVL5KLJIX24y3zigKopBAavNqyF1meV/D/D3w9&#13;&#10;cvNNT6y/t+9D/H/PRGREPUWJG1jrqd0ZQe+i+GB0cIAG/P+OgP//SPfXnhi//o3n2kU4nHt4oKVj&#13;&#10;ald7YngkdgX//6GRVD15Q0sVoP2X22a1bLTRo02XxgPbi64cqn27v4H/P1T7ck8Dcr+BS7yaGB7G&#13;&#10;X8X/vynE6QXGCCN8tcGo8Sb+/5re4s0R/n+6RMMhZ8AHEezR89HDHxLTstjE/xe+K/ZJy6oSkD/I&#13;&#10;xsYKLpjl9f2Fhx4aev2l3u89PzCaq9/TUVzTUb5jLDzzhe5ZmW5ER9S71e17Y4T//zn4//3T3+pv&#13;&#10;4P9PzS4fD/E/Z5/8EP8/17lztmvzdNe2jSPZ63okRAf8f/mnTfz/1cSTRZQcfnnOfborZzQewJnY&#13;&#10;/hv99RuGAtQzYkg8xs+fvtb13r6/UAmFhzc+su6OwYD/3zaa7R2e6uoY3zmau6mB/4/+1ZT/ZSs4&#13;&#10;+tnFifv2990N/3/HFfz/esfoZBP//wstM5btN1qruc7WbEdrb/tAmBS4091z1jhidgxOJoa7d3fe&#13;&#10;s7vrnvC3856lznU3teUDD+Cx1vlPtoQL98qjhP9fHb+K/9+7Cv+/wTme1zgKo6Qn94JAoGoQfU38&#13;&#10;f9+yIj7b2IgZGSJivt5fNzuoMlAR/v+bEf5/bwP/v20CL2kcpg3AJaXb4bGwzRpSG9z/D/5/1HjY&#13;&#10;mBprUJeFjuuy1vQOJZ9qmbu9NXW4+/ZDXbe3dhiZwPbX9dddbshtbOMmGgoE+In1+6nGKrbxkcaf&#13;&#10;6Zyj2NP/f/pS63uH/vqDkd/6Wd8/Pdn3h59quSJwIsr9MBCDD0MNgsADN/VP3z5Uva61/pW2GWgM&#13;&#10;HmheHjPREfFoQIx7Kn0T/9+GGxHjJ25cHoiWGzyKaC/2luaHzYeVIYiu0HiDmGhAPsT/PzPGeOIr&#13;&#10;rUX0RI0T+C4MYww/0TJbnNhxpv+6x3q+WO9e+7mGaF39POL9SrQY/ZMFeLUiEd3zjMP/j4gn+h54&#13;&#10;NMTiJhYzYHj/Cv5/fz2swQb+f0Rns3E/CUu4ReLwh/j/6ZUP8f+9NzxzlfjG82F8JFTyTiKmgf+f&#13;&#10;E5GiEY1HDziB/hL+v+i4/rD9mXoocGKwqQoHTk5AH/qVxht1WFbj/y9kiUSPRZRboRGn+UT1h1X4&#13;&#10;/1UE3DJWc9IxJse+K/Y745lPtoWlekdrwSWrLhpJS8MC8bwbMkTLxIhZbrwFQy5EV/QikPhNfYyE&#13;&#10;9HC09YRxW0WM30ZcfeXbplAKZS/qMnzDjDeYypPRw9HzEQ9gfqhfRJ+lHeH/G+SIAA8TfU38f4q3&#13;&#10;dYraSPR9sXuW6Pu1xPSG6gCGXaik6xMtymDf9eTIfyQVycafPXqr/F+sgrW8SyMNoRTqsNCZo2Ma&#13;&#10;Tc9FKfpl/P/AAx7eczwo5PytTm26IJhNDFJEeZP4RsvhebYCiZxmx/bkCGk0mBCvwf8PI9MYH7E3&#13;&#10;zF82AidoJwIRUMLRiT6n9Sb/R/j/a9v+Lvz/UCcidDmSNk1iBJAwi11toTuggIazQPf3X+rlt8LV&#13;&#10;jecDJ7goAI8DxXop4P8TXD4x7CL3UN4QO1F6SMD/twvLktsQKzXgK3tU0CDnaX1dpXxlH1Cgxlsa&#13;&#10;Bvno1U39/4MPPuiohbArAYr2Po51AZncow6GLu5pwYrrJrPj6d6fl/4MjOGF0p/8oPTl76c/+0Tu&#13;&#10;xrHpuCmI56eeW9x2Ofl/XZ7/3OX5z7+f/DeXy3/67qlbVuP/O0cwXDBZeIsCfLbR6JjPSALzmQ0c&#13;&#10;yl84EF2lkP6TWkkyoTu18bmYYiPg1CCoxl7DwI4lHIukhHgAwQwFit04Cb776MCFY7t+kfiXl5a+&#13;&#10;1iDmd18vf76c6bx1YvmOyZW1U9NCLEjU12rXXax+9GLyd/fPbpvIj22ZLI3N5HiIYOCTCU4fdnDI&#13;&#10;S/HidM9kbThVfPpR+BVbXjq7s8ihOT7tUMxzxDjQJNh54ZHHh42Y2fEKh0cp82xcLjccVeJ5KFF9&#13;&#10;6aGXM38RwpPyfzia6uOWRXx7rrAzVdwOLOrohAKImuWxlUl053ghlu16N/MfL2V/7we5j0H58Oru&#13;&#10;+NiF+qd+kfrdJ4tfqc4M3jY83VGsqgJ563BNdMqmZEVgod8aFm+UocN2wYxMzjiwsEQJThZ3ytgi&#13;&#10;5HJLurQuVhENsjEevF1c0uBkGVj8/I6x6pH5/iOZHYcyu3bPjPbEqt1TC/25ZeZrNrqtqdJkqjA0&#13;&#10;keufzAP/vGe0AlIS4JVNebCYYswYG8vkctV0tjQwER9JxFumimsTAQB578m4eDZTv3I4MVDM3Ttc&#13;&#10;HhaKEPB+Z+z7egdUh3fYIZoL79bx+pYM0PgA2s9HjHMkaU5Mp3eOljsSta5syK3GIeLHeELFVfqV&#13;&#10;YdfBcmnwcK1t/+imhxa2P3cy4P+zDzgOYx5T4+JiM0qb0oK3Z28amY1Pp/tSmZbx7Nye+MsN/P8X&#13;&#10;nuxLpSZj8UQimeyKp1vGczsmAjoZFPQ1k+o7B2L48tQDvXnYTfAw+iRQHq8ac0DcjHWOtF797ndb&#13;&#10;Lu69FUOemB8ayAXy1P0xO1HwEprxs8BUk6WbfqiO+bNP9r3wVJ/67wHie7wczw0/FP/Ok8lbnqnc&#13;&#10;+cozHPr9jz8ykS8ujMUquXz2bAP//5lzQ3sOTW4crrSnajvT09+Gqp0I3mRtanzd1Mz6pEoH831M&#13;&#10;NIX8HcO1/gArF6JBnLJlGxk9rGsiRG4YTHaPBv5/H/clFuWwFjRitI2blP/Q00RgMCEBYcynSuOZ&#13;&#10;RNd4qieT7q5m8QBorMUG9rjwBjdWBDuYn2AwU+xXLGAOoSw2FrWNmBakNc0yGZliSMsqVrROFlpj&#13;&#10;+YF05tmnBt94VTTs4NyehfZYtT0+PTazfMPILNFNLPsVGhAvkjzgQsdDOAoaNqfK/ZXcbUO1DhWN&#13;&#10;i6UbRuZG5monH4pb1wQ4S6ax5Zndk9l1NL1lf2xzvBrfkirK4RU1zdDEgM+UbUKNjBcZIg+bIxYA&#13;&#10;NAM2FDdlsvCAapteR7IhxuTqCDOvMl5Czn567NbL5f8GhQDKbG8xQQ6AISxWkpOjsVw905EXliCa&#13;&#10;UZxDiL9yaqAqG2pZPMfqO09MrT8cX1+cG92oOMhUqTAzXp7srk715NND906UpDZvmyzuKw4tJfvL&#13;&#10;qRF2VxOnlCoBjpjx0uRcdeB4su10qe94rudQouNQsqsnzYwfQh+x3yYw6cMEQo4l9jujpT0zG94o&#13;&#10;fuRi/g++V79p42ROTy0rQ2q+dB+HGAdEKpLrc8Y0lihLmGEK5gzuirztUfw/r6geGQdyT/u6LORm&#13;&#10;6f4w7G8+t+uNg3f9MP3N13I3DyQn8T85DB1aDTiOYDmqfuJ1wmbY9JpydfWNiSN4/cooRWsQcCVr&#13;&#10;J2a4dwp6f8Bvv2uy3DEVfzC97mR8bS7VvyVT/9awXRt+ZpDDTE9M8XjPUAihQQNnFiyseyYhp00z&#13;&#10;IjGf6ikfBNZ9/qnut7574/u5//vd9O89U71lfSLApPu5SQ9A7oIJG5uXf3ums7rcUczD3147XOZN&#13;&#10;3pYuOc4E6ZQI4GDQvL2I4kQ5Z+JDjF7wGuAx/M/cKpgwEn2GGrNhLaLMz/2QRdpcuGD9RbFPRpgo&#13;&#10;azQegn9uG1ePo85aSIoiz4AghiFU+ITRi0yjeop7g9hpiD4sHVbcyAznBbax6PbOtj2WvvNc4jsn&#13;&#10;yh1CSU2rZeVX1tStE3XDBZ3eK0C/rt71mrMT4f8L4xSAzVgtg5XoWz4WpwM77/AbthWLNw2T52Ws&#13;&#10;rncstOQMgWPGNyTLhJUbyGwAUVmHaOZUAp+wPCPYsBs6clX0FHgKZCDP6UnUN2KcFnkZyAGdMmgG&#13;&#10;ll2XzTAyhK4cT2xIwXKfBbkPuIb8kZaL5agKggdYm4k1Y6un2Fhn7W4NmVmXSU3vong0IExRW2Vg&#13;&#10;RxLeI82sI8tEhlEim+4f//8Iew8gvY7kzjM24kYnM9oZze4o7lZ7F7t3q9uVtNLuSXt3Gp1WZjQj&#13;&#10;zQw1hiRA0IEkCBp4jwa60Wg02nzee/+9z3vf3gJomCa8IQDCEoZmSAIkQAOgAYK8X71qfOzBjHQR&#13;&#10;LxAPX79XLysrKysrM+ufiiWoWIsxph5WKPYkbAHmAilC9RGl6gwm9X5F64ttiZB7I5YAdAUag+cJ&#13;&#10;+dE1iCdeibcWnrAOAs5Aeh4XqowPwS4c3eg3oYfLQg+LmIW6BhEGJQ+HPyEzMBMOCGtKEbFpvsJU&#13;&#10;RaPSZf4l/Pqq0Jmg8Qi9x0UvGAUMM/JkeBF7QKo+pjZiiZ6ns/yOYkFVUlCeoUFWMcxw10CSmIOq&#13;&#10;6uMZPofsCT0cEdVMoEcsELTpQmbw1SfIOtbnwHFNr/bn6sWO87kFnye+c7f8E5JSJP4/pPI6XcO0&#13;&#10;YwhohCAywaY3z4uPYuxB1cnTdvgDMfAE6YU8JixWHwlpAFYQyuFzBAhwvzPBcb8zkek7SoyxY8Vh&#13;&#10;LFiMUOCMDjcsUvSdXGikCGE4d8bB2MEWRl+oPsbXW8S9DIgHJ2sADoJXTGRioEhFU+yx+q6cszjC&#13;&#10;EZ0n2uOLwTR2H/Af1Qf/yazj4qAK4wVDIJjGObAs8/+bjcgbJJnIEcYnISq0HKJOhj8JPzgD8Tyj&#13;&#10;+vDzq8q2QJxLlXZR0ZvqFeiEdjSSJ480ukoq/r+K/0O0ghmXHgpPTbtunuu4eVV3862vdgFN+5/8&#13;&#10;//JOIVcEPio7KXMsakmznwKQnIs1ujeXZt9fHgl+vGv77anOW1Md1/auI///4ui6gV0exDU/UH9z&#13;&#10;f2mm+NM7e7R39upEjtCOjk9PCtx1uoYSwPQicpoajTD1iKzRTTWXTGBJkRTEd3/Zq4ASYAKyTNPZ&#13;&#10;4ydFzJGZeOYcejIjiJkM0TgXsT+yWXpSaWKpcJVV5pM3G5+droG4cme/885e/b3yY5/t6pwcihqL&#13;&#10;A9bKYLAvRVAM9l6eVj7ebZgp/vjCdPv4hC3ZH935WsBcShKEIlEErwKNX7tqbUwOR0sDiXLp2pnO&#13;&#10;Tw698v7BVfsOOJi5xNkZRzTM3EHEMGCDCffILmA5Y10gEZoLVVYeD5EPRgQ5OxJ4u2/5TOO5meEV&#13;&#10;jQEnESJs8pGpQHUslB0Ik8yGqYM0EpoEeYnIbG3MJcouDLx8fWhDrD8M0m+4krx5MMRp7reGV05P&#13;&#10;OSj+XhhNN3YmSMNW+mOxQcJnFLCOkf/JsQvccUS4cmMRtgDVnQGyMTHvwRBG+JE0cFfcnFDIJ4Nk&#13;&#10;LzRilqKAesapQvISVZOOH/AdHTYeGzYcf80XzVdzfaNDOydpPzseKk5EBgbymVwmV042JsLkykfr&#13;&#10;kepkgMYLI6H+sXCMZiZGRscaqbyvUvUmGwlvX1WTBVjSx6kK+HbsuCc3FDHEE8NTIROx3UQ6PxFG&#13;&#10;jXCJYDGAzEXg4tO5cRKHSDnOsGsmNYK/Dk/5Pal8pl5qTFDWJI2e52HCvsRleJGsDFJ0xsYcR3fq&#13;&#10;dse3npnqeet1gTDM8TQgldCBWCM8RqxcmDGjxFVz26lgsCuQrYe8qciBg26SypCia5dN9UqoVo4M&#13;&#10;9keztWA4Hw7lI6hHgtdQ29gRgBgOy8BSkL0TQ1GGG6mgZYYekvgQSW4yI+LTc/lbB333cv/AHCkM&#13;&#10;1iEPDqeHw0wuYO4IVpJLRr/IuCMxg4MVx4/bTx40v74fFtlJBtCTdjHpOlnccKHWcmGs48hRB2jq&#13;&#10;ew/Ep6b25Qt9/X25t9T8f3KNjh51mWPZ6ki2NJohnI1mgzM0zt5TGSSBiqyJcm0yVBgJd8dTg7tC&#13;&#10;+bEIIQZcYdYSTBYiza4fthN0BuqZ8+xopB0HvGwbWSDI0EZgyNCgEjpsdzdikaEoSXdAfGSHQ4Oj&#13;&#10;HiUTzPcFOI+DQsCeZ21lapCqREFPMEBonHmHS4fcSKLGwX4irdkTp4mwk9woCrvwUexMUnNZqpB8&#13;&#10;8m/jAHIgjd8VRSkp2UYYAHNG8IOr9v2HBgPZcrRUHd073BHnbEicNQLTl25yaJe0H6xf7pWhKOtC&#13;&#10;oBGvTYSwxOhvbjS6NV7pm8qcOi3w/wFtI++XADH68+jwttODmw/nN47tcDBD6Rq5x1AF9Dcql9WZ&#13;&#10;2QRWPG4QHiY1DlKZ+JwCAARbZoD0gcgdB6U6wrByExmIgV5CIweOuC/vN97Z0c5UPTCxvTDiRSGM&#13;&#10;74pPTERzSf/eqWh1LAom/PAePxkyxMVQj1COuutNJY/t1FAC7GCu9eh+c3IgRGrBnn3OoYJxsmbY&#13;&#10;OWJxFmLOYjxUjb2+N7p/2Dc95gWvD+LzYyGivdAAjMDULs/rQ/7z+3OHxlMTFWUHvtXxEKPDiGMs&#13;&#10;pYcjyC0g1Ti6GZ3JXeZrExvvTG68eTTmKSfZyJOOS24bCgGFQ8Yj/liwuwmiBRsIbVB6Whg4UrOQ&#13;&#10;DYaVxZfaK/AWY4xTnKyDYD/yOWxOHHSE/PjTjauG6/t7Pmhsuzakq/YHGT4YyJEuAuKclcC5x4wg&#13;&#10;x4Os9bfmrLBzFSzjQvIGckjGDgUpmIPMOHx025L5cD9CTl6fUH2Jmu/kQMeR/Oad/ZbiuMB+F3p4&#13;&#10;BDtQZOzTZTbyqD6QISlSgNrhu2QrkS83OOWHh5H+CAd7dx7w7HzN9d7JjpnaozP1hdf32lODjFGY&#13;&#10;5Ba+CDdI0q5MhroT6UBdaewSp57zI6G+HX5dPAn4P7BX6FISdRBIZg1pRTgEAGUVenhHEObAIrIR&#13;&#10;cBHAGVloZlb11YQeJnOPEDA58+wLSITAFcbBB5xC5Nfhd4Kl2CroGV897q9n9TlMgqxAp0+A7h5T&#13;&#10;52AGRrGFgXskGwC5EOmLlieDBAKk6qPjnOzDAzA4FaDL/lr00H7r8Wr3iUL32b1Rc46lR5S6ICFK&#13;&#10;5FHkU5nRKIYB3TmvplvPHZTZ+7fNfAVgWAQGXSFVHyF7MvPVdTDCGoTIIerwH26QMcLSTyYPzWJT&#13;&#10;kYpGfsWp03b23az1b5y2kbbK8gciKEtYZoTFJczBNMwq9AOcEcRU45wTYa0k9LD/iJspD6gLdhqL&#13;&#10;O6sbL0IYvD10zJcYJp0jz2BhmTMWpJyRwoeS51vIanea0gxUJUiQE4XkY4oAqk8dHEqYYViKtfis&#13;&#10;LUrthoHI8D4fvbOUE8EBBXsJC5yzRaNjSiJDPZWI1APoQ7Dm+DQhLan60PBKLRwvBZVCKD4QIegp&#13;&#10;ZuhkSKRzxFmUQ2yRUH2VSVEVQhmMAPPOGFkLcQ4IsIijEFBK9Skx4kIP71X1cC2GHIpTAH2x8KBQ&#13;&#10;fWT+wEwOJWFNIXJSFxFcYz9OlzmyVNnBCkU1qJyvLlDouUgNIjNnK+fEJ0UxLAwzqfpwq6L6UNdS&#13;&#10;9TG7kQHWNamHMcywCZm5ECO7jC+d7vALKletZpKEHi/3g8IWIld2eK+f+UVFBi5fLTr9mvmt3e0z&#13;&#10;k+tuHQneBL9aHSZKlkA20p4fQzMI3H7MctQsqWvSVuQxVhPYDjEcAGHvzE7BX1dkegwJhPsOuUkN&#13;&#10;gqtwhsUFVrDQsBeGgfTF3y+IoWQP0VtGB1AsJB/+j+7zEvKgcaYJk1qovnKC3Cp6zYYRYC6KGXGO&#13;&#10;g8oILC4shVOHBNzQrMyr9u3PL1lq/T58nrFikBoQzGtsDDkHWeUzIyH8LSTq0zvmFKVDCGo0S1fP&#13;&#10;bQe2c7I4Px5kjjPKbMxRCEjy+9iiatkF8lvQe5jEg3t8qD4ql1FkE7HHbGD1MWdSvlKiypF/Qs/v&#13;&#10;mJj7WBfMOBaOSye0Hx9YfvNC983LuuYXm/b//fv3l3hHCLsDBouzArh1LpYJ1DJZ+vjeAewChojA&#13;&#10;07vnzDevGG5cMXx0Rf/RJd3JYwKNmRctHtvJ5IsC/z/+Z1xf2n/zC+c3b4/9RAQd3jah8cDVBMuU&#13;&#10;vRgXoTQ0PyejOWG3Q8DMFoglEeZ4CP+TSc3YAfWD94BJwVQFbogNNVkxfBFi6AjrOLFjDmjTArqC&#13;&#10;U4QYlrem2+8ML6UGwb3UX0DMF7avv+P4A795zc90fT/V9QEmQ4ifWOGZ+LM3Y3/1peO3Px3+0fVD&#13;&#10;q9lmUqxQBqA5Pi/xPzmputAK+GTfS6bMtewjn3u//bb3jzxRwwJDCT8hvWAuNPnJp0EVEMRo6gDY&#13;&#10;cgqVvCm50ebAPk4MPD8ASqw0es5b/+RL+2/POP51u9EAMU8Yqpg9jBeSTCOMHcscB9CIuC3Q5reY&#13;&#10;9Ldt375n/+ZV+3961pChpy0W/0fpn9x3/M4h3yPeiPUpXWmtr7QxWCDi/JS+skBflZi3TCIVxtDG&#13;&#10;bl0E7DTAF+Q4m8lQMsqASAO1BzNBMHhWV16oE/XueREZAIiAWuHgqORGIudO2S6dtoyOebdaki36&#13;&#10;TKc9ffGsnYMYJ487uo3Kdr2y3RLrDKdfMhSXO/KU0RSNe7Ot3vQSbWGtIQ9ae4c+utUQWWLIzhMC&#13;&#10;1sD2APIR/M9sf7gzIPD/28MZQG4hBrxTEKq5hCiqcPGEuvgR8F7w/9nLIzmkrHRFkuD/r9ZnlxkK&#13;&#10;vMUXeZhXxIsqQgKDG/DbG+HehnHznnTHyfFudDhozJTlUhGwxcOSRWBrC3nQ1ntCyS2O1AZTmmxz&#13;&#10;4LwE/ucxq93h0xiCGmMY/H9Sg1boMk8aKmCAUwIATwXEgIYHSyEAqWZfz7jDPQKXkE37OMyRWGyk&#13;&#10;2ztX3S3+GIEcSnRs9ShEFXFSMeJX37SRY0BTjCnPyxcf11WVqCvmNIftFqtCDljleVPBH7ZNW18+&#13;&#10;YH5x2LL6JVN+oalMqQi9SdHqI15v4OAecZ4C/M9cf2iJNt8u8H9K4P/TIL0TXRaNAz1NvfsG+D+A&#13;&#10;zT6rLzvzcY7PX7xgx6iAfmigR1DODeFjkDGYgKgjlDygxxLqmQcQDIFTofKcdC8eIFX+wH5nu4r/&#13;&#10;v9mRBG6Fz7G3Yh1kapDhz6klwRnQVFT8f9lTaGOYCuNUYxTBoPRomKwS2sedRVgTloJAvkqfXqdP&#13;&#10;bXPET7/OQTxR/CWSr7SYMhstufaIKGfALMN/LokR3FPZyFdohy9S33ZzIAsq8lpvfpWX1L56R6I8&#13;&#10;quL/XDhrhe08z7vnrd/7yPZn79q+Yw9altozfB3tLfE/x1/zAr4BQ9BODxqvEwWGP0R18R7D3hft&#13;&#10;lJAWTcFD/LF0CkpA7iKvBqku2MD//+aX9t9KBDZu8oqC7JZQ3B0IW4zeUtb/2h5RbZzJjnIj2kKK&#13;&#10;IyxlCObryhxFGhf4/2tPDm+7dMp48Yz14E5T0qEPmAT+/0KB/19ZZi+eZwMFMt4lCw4iiiaMTXvx&#13;&#10;yEEVFhfW6bVLljdOuQhrPqEDSazOpuzMGRte+lBD2RTKzdNWiZXgEifHsjedPH3Ccv1N/ekTbgLQ&#13;&#10;QoAB3RW9BvK6jBsZ3DNIZeHjdU6FSI8cRhSpF/CHC48ZAsMShr2BJcwoUKsUpUeXMdcRBhELPrP9&#13;&#10;g74X37X9w2X7j1oMXpgPuxgI+Aa78Eai6omws8hKH11TtTZv+AQrDiAYDNODOYj7S/CfXgtpZ7C0&#13;&#10;1dX66E7Lqh2mVWG3Ecc+6pdVhgti+BZiI4ZJXwMqB6QXwuVt4cwCbfUZQ3lotygPSoFytvYvu4qL&#13;&#10;LemJ5Mu3Hd+mXMt9/79555zu7csWXEOkIsAHwD81ifRCQ4nC63QfXq3x5loDAv//RUNpoUFIjpAx&#13;&#10;IZkqaLyKoSRpQFr4nd0lxxsxMoliCwUyq/rEW1yAvfAMeljA5J52Cv5fEd5X7if2+0hSpVkemCeg&#13;&#10;WeuPcxkEIjq9o4/8CcMAxAPJOs5Oom3I12K7RMuCSyoxAK+xEeCoICHFvRPWiNdhN7m8kVn8fxoX&#13;&#10;qvKBMNA4cCsYzEhsc0SaN9hmAv9ffRg3AgFEVB9nafFgAHqJDxacBIaGw7asgxCgKgTRTe6FphKz&#13;&#10;pko9I7EOXrYUJ8MkOwFDjZ1D/ALUSvwJT5pFrR8uiOctFuuRPT6IwczmWAdZW1IPM7hQzl4Pi47F&#13;&#10;VOL//1QjQOHwaqKyUDjQhs6k45zXgwYh6qrqE/dqryGGKkvIGy2wfDDcTAFmENOBJ+Xz3LB0dhmV&#13;&#10;bSr+P1EkXqdGQGJY4n+6pOqbT76oPo8qW6dLPaNnnRVizxhBLc/j0IYhiDR2I/miZJtQH+ole2me&#13;&#10;tsalah7xL+7rJ0wq5H5UrIPo4dUP9DAN0o64VMLgDKk+RPD5BQsZMFK6PPGaJzIQYVEQSx48lAKm&#13;&#10;sh1ikD3EhmbZPKL6MMxQfdIwm+0pbTrKFGFEA8AT9iMCnNwkKoPQlBQ5pjOUcEEAlxAeVQ+zC57c&#13;&#10;74EGRooLNfX+FdOHV8h4190gDV41VvE1Md3EK9oanME4ocuc80XNkl6CJczrUHUYGXiA/w9hfAUl&#13;&#10;I2NAKCICXmiAuXoYsxPyWN8fVa0+FgVGRBbFgy2U+kK8IY8kVRQa8RrCBPCwOb7QQzjjOXsZxF2C&#13;&#10;dxL/n90ExDTFHv//m2esmw3xFl1ioznFoR6mHrxSlRKGgVA7QtvIqQRndHV8Hc1DDc12uEHS2BdQ&#13;&#10;6Z7kE3QLuUNQwqcxwpv4/9jDqD5CSHQfLmHISSVApRIqwjyjLXeE0+g09DCySqwNY6M/svVccvEt&#13;&#10;1x99Vn/p010bml98yP5HSZJ3RAhMHcQ6e3+MEzQ8hijLGelG5K5wRKL5Oje4wjguQUqSwWl9XXlW&#13;&#10;4P9H/zMXWENfOL5xe+ynIp9Htf/hJEBMRGe4yIPCcQH0h/DwT3sJjoDoy3A/ZP+zA5V4R8w49nrE&#13;&#10;XPhcbZfA/4dU0uEgALEhlICY0QIbRoI1TOrbe9tmBl4W+J9sRqL/Gfz/d2z/0aVfI8GXGAsu7k8r&#13;&#10;C25E/vxL6/9we/jvKY6GZBLmwwghSQxsTGn/X6X+FxmDJL9pMtcSP+SAwzu2f+8KaR/tLdMRtl0P&#13;&#10;2f+YUvIrAqFUxXMjTMPFj4gB9vwPu+orDe7zRoH/edf0tfW9Ov4EPY2pIItOk7cQg/dGmL49hS1G&#13;&#10;3W3Tb6j4/783i/9p8H2YUPH/Xd93hizg/68gH8Mn8D+pYkNZH0kDPnwkgZ0j7gXyCsAfJkQIMYwy&#13;&#10;4TOIgWngnc7rqc7rEtcPVBg0gChJAIN+RgSnGdvqqxcsI2Pezcb4el16uzPNblfNebNu6YlwteuV&#13;&#10;rYHMQk2J3NdVKv7/cnd+rTvzfHdhpSGzzgD+vwL+//PdeQmATE2rkyeF/Z9sRLZ4MwL/PyC2h1IG&#13;&#10;+FcSL/8VPxpqJOMhk8xNUnlZsLYGU+D/r9Bmlxh+Aa2LV8iTfMwgJM3tcVQDPTXtpj3JrSfHhP0P&#13;&#10;6i9u8LmNc49a+JmOigaNzkCyxSqM/HBe4P+/d9l0+qjVaPF1qvj/S8D/786+0pN9krI4PTX0OQyE&#13;&#10;GHjI/g5+EoMjMCehxvhXfgV3ARLLQnNnx9J7+b9nxAeira2OKOJEwBRPlNjvX7QCWcDzvMVU/UdN&#13;&#10;g4S9YNDlN5rdOoshJFL4ntIVnQH7PuOLr+me79OunNdVAquc0yJ6o9IFmKzTd2C3sP+PHnWmGyHw&#13;&#10;Pze5C2vd5R/SO60ALpPE/FQr8ga5X+vNrXLlSRSk7vOe/cKVgTcbqDeoYpJK/qNX0T/s8lD1BKew&#13;&#10;NPiT5D+CQWAUIcEYACBa2oEnjti3GhUV/z8l8f+BCcL+RJ7ZnrP+it7pKfEgCOCSCwQ3ufHQ62wG&#13;&#10;r5o5q8g0RzNImEFUyhO6ypKe7PLudKslceqB/R/MlteR/2/ItoZQVhShqMJ2QcyDSU2bfIVv8cXn&#13;&#10;LWV2OuB/rnAXl6r4/5tjlaG9Iv8f+5+B42EeO2f7u5u2//MD03+1+M2LLaJgChtnqfpYF1B9cEY2&#13;&#10;yPPwB1ZIXsEHKQOsnsgACoE5zjOA5sEctfF63LDovv1ffmn+F4p3/TqXiv8fiNu9YYPWU8z4j+z7&#13;&#10;asoLM0NdBJEB8P8pjjeL/z8s8P9/ftF4ZJcxZvkK/x/8T07ccDYN2W7qDTzneEdhI/kSeHf5nY7g&#13;&#10;yIIYLgINjCk/kpW9LpAH/xOFANwl3MOoZiMmFsGTYoVViRcCCTMZfdx97PKaX2neoB6biMeIMdKC&#13;&#10;SP8y/j/JKhiZ2P8fnel8v/bcO8a/umT865U9s6qSEWT6iKVHhbuEdbh2/xn8f04XsgQwCrBd8N9a&#13;&#10;IVDO602h+hFlUHqUh/D/yW3gol9SDzPujxurJDnAdoxqNq3MqXka4kp+kK9Y391V5UlzZX5vfijy&#13;&#10;8m3L17+0fO0L/+/duPwVegZMwMTtVjJsMBdbRCoONJC4tcEn8P+f15Xwq0i2N/9lArJUCRpUuEuE&#13;&#10;HP8qFin2P4mjZC41n+QGClFlKDT0ML5cCns12U4+ACvdAxmbxf/nOAwmAfLZZAhOBszv5lv0FP8S&#13;&#10;bl75FYjhIl+a6UmWxfWrpukdVq/TBf6nPfAw/qcQe70QezweBC9YnprNNm+w/4kkysbJ91DPNUv8&#13;&#10;/zT4n9jqXOT/Y7ChNuf2lHskjeFjWInFUD8a+x9vMIncoJ0z3FgCP78sEjgxdXgYYugpxLBbxCMK&#13;&#10;MYwjzlVMFKmHeYY5SILrtbce2P+qQsD+R1ybBDPdMB7YnqBJ5KTmRdgu9TDEEOXh083nmQJ40ZkO&#13;&#10;SB2HEHmS50m6pv6Xiv8fp/obMoBYEqnhLWJeUvVhxnPMDVXG9aQWo06VAa9IfhMy4xMM4XO4SWEa&#13;&#10;jo6LZ60LzeVHRE0KoXmYg8xoYc+rFjVpJBCAHibHRuphOgslXFJTwR/+ipzzVzzYeIYhBkgi4hcs&#13;&#10;wVjIvC6fR4SkFMlJwVfw5LPNwapB9WF4NxvkefweHHqS9j/qAqUh5yBdgH75ueYc5PmmHiYhh9Be&#13;&#10;k42/fNNUfbxOa5IYiISTfEJNuRf4/9j/h064eIbGhUCqephdA5Y/VIHnQ1CALjT1sBQqhokLpQqX&#13;&#10;uCFSf/iYGxqIqOKXYA7SFxJuperj05IzjC8EwEAwlIQ8qODkfJHRZ1mHmGYvANs5/4Z1dXeSaw11&#13;&#10;Qv0CmBelKg0DiOGiTdGIZpbtSBHrfrOFX76BGHbBUg8j81S7xv5HFDFxH+D/CxmA7dghfA633nx2&#13;&#10;XhL/05+R9j8GBrlDjGA92HFWWXzL9O8/K7/06Y6Nzc817X+Z/w92NA+T5cWSh1lIPgObbhxTOw74&#13;&#10;OB/EZGQvKUMnzRaIm+CrgYcGX+D13Brw/wHb5BK2d+qvbk0vlU96qnGMB5jPgKpKu05+IDE4Ro14&#13;&#10;Ey4FsF5F/v8v4v+jhNkmsNnBHwWyGS4XQqVkBCF4/IK3XzbOOQIcQXCDsAhalNXw1mHjnclWQUPu&#13;&#10;7wGY/cLytfeTP/K6euTINg3y05lXbyS//6Xta7d2PPbJybUQg1LFEMLgJBAp8/+xdcleQ/U9o81d&#13;&#10;Lzx93/Zb7zv+XTzV87imzOxjV4Id2+QGljaiKL/CBhB3FvdskLm4IQGMzQX4/9qIW+L/A+m/oVfL&#13;&#10;n5iD9IuNf7MpiAE6AGF70lBwRvR3LAL//23j/zxr/5tCH+YX3Lf95gn/92Ip07ye8qZgqUMR9v8a&#13;&#10;Fepc0oCrh5xMJhdRUeK8zH0OvFDpj/FiY8hxANjOvmChvjzX/kcG+JG9J7sPUm6QOo63T+1xtxnj&#13;&#10;Pe5SrNhQs3coSGqR9v82o6KJJsH/X+XMA6BB49TzwkTH/teGEjp/DPt/U0/0hQf2P2lapGzhgamN&#13;&#10;hbpCqed7i72JFAKmykCWfyXx8l82epsjRSiBFVLncARGH4+v7E23O3K94V9YMXkFssVOp6cRiDgH&#13;&#10;Er3Y/9OFbW9Mifx/chdJoZzbOPcU/6X+F/sLYzze7mL+pvON4JtnrR9cMV08aTHN2v9Baf8v02Q4&#13;&#10;9cAW4ClDhYgecsjWlUw/uowdRcapVDX8K7+C/59YOZ++va/tbm0BArkr29npTfA8cVuQ1hgaJhSK&#13;&#10;neeZxcyR523iFHY84QyazV69xZ8OPqqpPWUoeRTXPtPiA7qFQ9pl0v5fZKgriWqvLux2e48ftOKF&#13;&#10;OH3SUR8V+P+dgXxboPQI+zhfEde9JGa5r7o2JJZdugAkzoLecrgWO3hEQPkRrcb2QLlxroF5xDPo&#13;&#10;WHYuzH080sxBPJAoYbQlXcazhG8ZDrOak3iDzNOLsydJgA1R/7fdBdShcAiQwFCdFLVHaZz0M3on&#13;&#10;i0pIYvictHbQUUxqaGC3+wICqWlgtDAB2e5RTGeFJsOK2WZJnD0NYCzWiz1dra7XZzaYcrqUwP+X&#13;&#10;swximpOa9tlHEKHgixTC2xbJYv/j6+ZsC6PcmylNvhaCZnSL3Hbx/JnYcx9FfvCB+b8GY6Zlzgzm&#13;&#10;FqlBUvVx3g3JZPqTG0yDPAx/8JnDK/x1ZESzaiMDpCjTZSxAZI9nsGNJjuUG/P+oq+1O4i846ZYL&#13;&#10;r9sSEMWAnImEPxox6jz1UuD4AZEnIC/YyEUCPOj0P+mpDie7xq3rJq1rz+/a/sEF/fuXjKdeM8at&#13;&#10;+rjDFA05Jf7/YnORAcLkbjaC/5BkAwwhTG4SLfgdvy4jyHe5mrjTmARblAwHDBFjlidcZMTrmSAo&#13;&#10;T6xfFnoepr/SIEcDYyahfptfad7wI1hVsnECMViAwOiRwo17EIbAKMKO/JWcDWQAtt843/N+44V3&#13;&#10;jP/9qrD/Z1Uljk12UjxP1ABmYpQSVyV7vPmVuTeyIB0KE4Ekdo9AolSx9JCBZT7qrwns8R901V/p&#13;&#10;iUn7P+o2tIbFoDC5uLhhoSEvl+d5/cQpBzxntaX0A/Y/zhPMJJZmfE2kYyFI8zXFocya29Z/+YXr&#13;&#10;X99rzL9xRT+XGBKDAT1+WlNe7gRrV8gACKIkYWL/t/qyG3zic3MvqSX4BbbAHGwVrHFCxhBA5kzT&#13;&#10;9pCvQCEZzig0lmMMhrkmB/eE55ikqBqcNrL+1xMqGDv6k95xBABiSBchyNgkmJ7OLUZAfjUXDCQp&#13;&#10;iIQEzJij+6x+t8ug94bjAdTOXMoRe5YzrG7ypdmwULiz2Wzzhm0UsQz5Frl8EoubKqiWQhz7f2Mw&#13;&#10;ywVwBNhNTNu5jXMPJhJ7ImYTiUMQg0mP95K9Btjv9EJiv184a8eI4mGIYaJBDLYfSzZrJTZAciTM&#13;&#10;6yzKuN95BonCOye10+DuYEtEHNwmB+PQcWH7yQtpJ6ZA1j1MWxuglrdoHLGXlXrgzOi0f24eGtLO&#13;&#10;YDEdmjssnn/GUPEpylad0m6MdcaE2OMoZovEJ9hQgzBDg7jFVluFK4NrvQcUSmkPiBMHPA9+C2LP&#13;&#10;aLLtJezFQDCpn1Ptf3boqDLkkK5tjYuwl9DDKVUPO8SJDDpFwjy9hhIuqangD6yT6yBrEPEaiMHc&#13;&#10;IjOKg9hrg5WF1tnBxYnKxYs8TAwCvUHyDKqP1RnVx59okCgDDfIM9Y7ZgiGrKE9WUgiGGKn6eFea&#13;&#10;mpxV4ZLEYAPL6mBEkKXLvcn5h26aqm8pBREQeyTEXoL/JPPwCVYfegFPWCbgD9+lfUhiOjNkrCNY&#13;&#10;ffwJ5CiSJ+kCH2UIeAaNxF/loiwMctVUJpQmY4skg5EPwKKA6iMNT6o+ZqgkHmlklCGG9R2TG2JI&#13;&#10;7hXEWCpkUxAManYBGSM4K+3/9cYkh854i9DV5pgwDAjucNEmBwdQ7LJxwu4cLG228Ms3EMOyKPUw&#13;&#10;Mo9OBluGWUCKFzMCMki1giRMOAw5vkKUhMP+0v7fHMi8f1nkkKA0ZHGuesx0Nrse+//TgfWf7O1q&#13;&#10;fq5p/5P/H+ivsNHGOGexQO0AWERKHj0lK6+xM4B1On3Ideqw4dbkK3fGF9/eteTmVaEJyVGPDkZY&#13;&#10;ScO5+Olhs8D/739hZmDR58n/e6b/+c+OtMpvAfVPOiXBVrL4SOpjXDgOBnA0soSZQaoAJhCHuZCr&#13;&#10;Jm3cYH4gjZjNHBwQHLtqYYPAAkfIA3xyWEF6KvBHOLcJE3ACAiv37BvqcctTkTvTNsytO/2LZ/pf&#13;&#10;BHfxRv2Vata+NjSwITLQlQI/WRx4PD/YTV2Au4k/Pzm2Nlc09yqp4ngYfnJax1/yXxtdemdi8Y3x&#13;&#10;pdYcWHZUdU9dG267m/rvH2T+oa/WQ4AeFy55sMyUuTST+8ouHuXDJ8ADR6UzU8h1ZNzNhTh5tqgC&#13;&#10;b8FzNfMYG5N7me8G4xbClCiE9GA0MxBJ90dOnBB7PeT5yDEXfd8UTsfK1lupv72X/uv3Mz/rUsAU&#13;&#10;zZuUyPWhlrup//ds4fla3cLRb00m765kyXMwpJP6TBJTBIA7gsuU3RRJ4LUYbOfgKtiYRLtYd0gr&#13;&#10;xZwTbM8ntkXSbcHMtgjYtgDqcjoMoPg483pjKLtj3D2V6dqT6do95nGEi750f6pBhmucDEalXwnF&#13;&#10;U95wwqckguUYIQBDGlBBsQFnOJzFWKs348srgVzEFQ76lYBOiXGwjlNm7NNZYRn6HXv9xnhykaYY&#13;&#10;rMY2RwAEzzPN2SuhFUXHxQk7cZbWUuZ0JKdg8gw0vtmFlnKkJvD/3clCqCSOIBELk8/TazI/mc7E&#13;&#10;mvNF50RJh/1/pK/zzYMajHCi/DiZkXDIQD8g5NwbS0VNHt9dOVZTNMHEOmN6eMIP1CRHMK6eNSeT&#13;&#10;gUg0HI1FrdGoPhTXh+OOYowCBBxNJQ8WYqAZAFVoICnUVEpyAyUMKGslxJCmi0gT0bt1zDYzKgrS&#13;&#10;HR2wBXIZHnNUxBkEhiY2HAWEkDWLwgRku2GP4UCI1MKrrJlX9FmlEWa/Rg2IdNl1JLrqZGzFgVSL&#13;&#10;LhrfFsoYY6VqbSwcLZF7WhoG+y5nzcezA6Htvqwvn3Pmc2v8FKFIk+eMfQVLezO0z4pfJRtEn0ph&#13;&#10;/wdrMXDFSV3mxARWN6xmJnJii1NOyDZZXizoLHnEgFAvuBoICKLEQKizlWMcNEPC2XGT20mqZKQe&#13;&#10;TRT89mDYlY7YishAnR85J8jUQI9hMOCmQPDQ5wAao7fJUX/tsAeFwIxmBuGIYx0n0I9mgJ/0BTFA&#13;&#10;Ieze5zpwwLHvNaqXhmgwUE8UBxumYMFKrxsDRCohBuc2jW9LcmSJ2KsQGEQX+DiYzMErTym+wZtz&#13;&#10;cKKhiGemEu7P7z+q4v9ftthKcTASeX5/yXSy0HUituHYXv30AbI9vag1JiDTEAcvo4kcYoTIxlXA&#13;&#10;SXHPislZXgHEzVfAfPYXDLkEbeL2AXcXHFe6uS6Y7cv03K49/XnqOyOldnfOz3muTC3O+V/s/1oj&#13;&#10;kqZTDYERzYlXqc1ItMYewBrZXeveF9u0V9m0c9TSm+BUSKp/xFWmHnfCWMtZdaGENgBgIJ/fnHTE&#13;&#10;Y+fGTeeGek+M6AZ2+EiFJXEUDx6LoCUbq/T7Xut3vDYeDBcTCACc50/44QnxU6fDkk9wxpA0Y8Z0&#13;&#10;nq5SqJvfHX719ujzH+zq2KYksTo2RPNsRug+Zgb2FVYWCpkTDYgoLcAlRo1phUt55wEfUCccqGQn&#13;&#10;wrpDOIk9CAwhE4nzqqg+/CSg5wn7/5L22s6W9xKvvpde7on7mCzoYYILjD6B4PKOIA4K9l+cssEI&#13;&#10;matXm/dkv5CqjYXG/CX9W85BZhPo7r2ZnCYjjoiiEOz56KVDvVcO9kzs8LiqnBWtkDNMpQahh4sJ&#13;&#10;VB8qghs6wnEtnFG9qVQbpwUBxR0SR944ScGPZIHCmf6G8bDywvH4i4frWyhOwYqDU5d0Js6bsDzB&#13;&#10;kN2veTg1wD1sR/UBEbnFl3YXQPYJg1ZB8jAn6NE5aBu0BM5DFgUIBnSUFZyUeOF7VwvS6fOsg03V&#13;&#10;J6bAroNe8DNZ+/Bys6XCAiEznLxcKGR1RsDoKQPUGi2uC7Arz9MjNBK94wY9jIahbg6sY4xI5UXS&#13;&#10;SC8Xh0xV1QcxSDUKmTWC/AomXWMYtF13LOipVHwbg2IhYKePnONwZgoQV0KTQAYn35kdzRFp3iAP&#13;&#10;GJk0jrDlyu6rk1uvDa0YHzDEqn7sf20miWbAPUVOO6qDnrJJQQ8LVRkscGAT3yaiSLiQiDPCtvew&#13;&#10;G8XIX9ki4bdHU8Fh7DRYCh57sxjBcdX2Y7fIYSv6ToSXHH6ECtWHqEMbArnzgN9c4kwloARC5cK3&#13;&#10;Ha/5sKmQXnJdGEomgo6TGkrQG/F6wj5LLoaQ8xhhBRQgSxV+b84gwHlOL7JEYhPSPpCz1HToUHK5&#13;&#10;UswbVjyxqLcs6k9hm0nVxyeA00QR8XBXIrc1UtoaLHEImiMqaAlSpBhQhgkNhg5BkxCvJ4qBQCaH&#13;&#10;wxxtBp6XJZgMcA47wxmCknAD9qKHkX+OdoKlL1RfKoVqlaqMvS2qDz7AYXQRc5C3EGkmPtxjAV0b&#13;&#10;qOhylAwQepILAjjRDDE8TIOoX5L3WLOEYUZZz4xQdMgJskH7WC+Xz8M0gf9PghNbNoiRqo93aQEJ&#13;&#10;354W4wjreJF0JkC26T7rGl+HBry4bKs5ljs+Ybo0uW5m9Lnbe1puXtRK+59dv+CDn5Msghj6iACz&#13;&#10;7uB5JjuUj5LDBkthPhYgKP2QRxfYNBHiZAZBMDsdNkp0CjuEMBN/YkXD/CaHh6WHMASNsxjRCIJB&#13;&#10;IQAGlDnLdD541EW/OEDHjoAxXR/JI+ds0lnmWOwQexbogT1+3sUTIlHOmmLPzVsXLd542BSIWiKK&#13;&#10;KD/kK0ADw8rgcpzBlBd2IJn/LExCD0dyHFWWduNnJ/S3p9upAnx7f+fM4Lw7mT+9NO3KCRWt0GVm&#13;&#10;B1YB0LuyIBGqj8M7LM1MSWkLMXndFVFxZmssY84l2gKZjnAmWIkRyxN6+KA4EUaX+0c9J6aNHx9a&#13;&#10;dfNsz82LX3kw5tr/nr5KeyINbQghML8oFox/hBAIeg52sUxfv6y/eabjbuWndwuPzNQfu3mJSKhR&#13;&#10;tf+jYK7GCrEzw5aZ9HfvDLzEdS/z1zONhZ8d3tTkEvTgKifBnlEGZhY9Ju1/Al6AIfAL/z5s/1+2&#13;&#10;cEQLqlCV0v7HQ06mH4AP8ATRYoCASMXTJSZjmHOhEUAkmNS3hP1vVe3/l+8MvHI3892Pai/X87bN&#13;&#10;sYEtiYHt6ZywuEK5C4M9Hw2supP+7u6+LeaQd5G+FGmIid8WTYby9g8Lj90rPvJJ8XFzmpoLme1K&#13;&#10;/MOhjTPZ732Q+0mj1ov9z1xD3h6y/9nys2giMFgj7FBIDidbbNb+L1L3JLk+hHnmuZp7itjETOEn&#13;&#10;sYwF0wXiXcW4KQWQTnLXax68TyhYjsW1g/erJJWi7bPcj2byP3qv8LQhFWX62OPBjwbXzmT+7kxp&#13;&#10;cbVuAduzJ0MluOymoIB854AqVpzgTDJDmRKkiBRHrCmmMIM7a/9XgLmGzixi0x1LbwdPOJFm4aDC&#13;&#10;BUoGID5RlyqS3tnvGHS2c0003B6l5GOLUh5pizG1sz0ctqLykZIM4s8sxrojaXNW2D/S/neVYu3B&#13;&#10;jCsX82WjGP/RpN+aikIPPWVRI7bykP0P2wUxKipRi6i+AVC8wIWGeEsx26oU24ELf2D/R2th8P+9&#13;&#10;qUKwWIbVuA3l86DmCgDkQoLda6nkmCxp59r/WBRIMpLGw1BCF+ipoVDU5AT+f6IW1f6i/X/lrCWb&#13;&#10;oXORdDrqSkQtimKOiTNZlEVgujVtD25QDqgaVnaIIeeW6gCoPoYgPxHCU6fa//aZ0VUI5JEBe7iQ&#13;&#10;EWjARaHrGMrOdIbjV+xnkWpUPQYtraEqF5J/pauxWjET25Vkqkz9r7Wn02sO51shxqAkHMlcpTqq&#13;&#10;xKuRZJ7CVqw7+DDDVUUTynoLOWdBIPNgALMQMItblJwmW0DzEwLwVeKGdOqJ3oqjFEeFQoNFFEKi&#13;&#10;gkwWpcfMalXnFN42af9jneKElPY/xKDhWXdgHVstnif9j2kIWngsF3BHwt7MrP3PKoYzkOmP/Y/3&#13;&#10;AM7wMDjMoJqjwDm/rCYzi+AUzwj7/4AXgWR0WLCIuGEvAbkPEjjeMJQPX8QybFPy2b6GLVq0x8vR&#13;&#10;BkBe2N4pRA6txSIIYSyUEEOXUQ6wkd55K/G2YNYpavAxOpXIAAfcAnyUg2xC0Sni+Z0l3/6CYzqp&#13;&#10;u3JU9/PzBuk8gSqgvwFeQwFCDCY9ZjAPQxtWE79ww24agiGbRZDPIXhAyjO4/MIiSDfB2BnOdd2p&#13;&#10;PkU9lOFyh6fgp65ipg7+j8D/LFajdjFVBWg2MkzjzFls1LY4Y5HZW++eVvH/q33ORdbCc5ZSuuor&#13;&#10;x0x9SUMjZ3EqUWdCCSVDJ0vaY6mO3ZmecCUEMUDNY3IzB22ZaKniGYo5RkshfxqwL6pWiZogXMxB&#13;&#10;ayFhzSfwxMJtTIv5ulJ/teta/mczub+/1rdKE1cgfgsrJsTEULBp3KQyAI1XlmAcdjunaKXqg5mc&#13;&#10;9CQhkKNYUtsTA0WAYQiU/Ar7f6r1vezK93DTZryoPvQwig6TjyDj0B4fTs7/X/sfaxA5hP/NOchA&#13;&#10;gO7em0XIhcbAsY+lRw7DR1eMuw4E7FUszDLADrP2v1DIKYbJmEuiBOgp63I38GvxNPt6LGF0CB2k&#13;&#10;KAYyz2GcSsM1EduyI75ltKhjmrBTJpaKDuFFlvhz5+zEiOkCnl5sD2rdBqrK9lDKW4zVxsXqgCeB&#13;&#10;hCgUDlKK5BAuZ1EgUfmB/R8m8x/rBVGnNeRKqjKkHe2Hu5U1kZSt6o4AHl3ogSpo4xmEjTkoyjSk&#13;&#10;MtuTGOrFrXEhgWhRFiBp/zMKGMwMCqoPrQtnMKuYtlL1obKEgQemE4ULg2RS1ZPVYEqg1HtKZR9a&#13;&#10;jg8xlVhekUw6y7nITSrsPCcof6X9T7INXj6YSTimnDO/U1v1XmrhaLVHKXmk/Y9Vhk3LSkTckBGE&#13;&#10;ctjCYEEYRiaDwlzgCKe0//cc9lAQZJMi6oBACROEw7YEmPgKJ/WQKyDxUZgS+4UEiYG9AdqkHTZ6&#13;&#10;CBXahh0cfUc+J/f7jYXMunCRrQG/swfMjYao34GpcPaMjYTwFqpIpJPppLOSMBdjVmuOeihi1u8/&#13;&#10;LOx/jmZTLx7vKCLHBIdIbjgyTB0ctjCUzskWlKCiBBJRb0XY/3BYqj5UKBYjE4GjxJ2pwtZEtV2p&#13;&#10;9mQyUvxwdECMtP/5hclLqS+6CatRX7CdNZFYKjOaH/koo4lhxqex/+kpHgZMTan6KJAkBEYRlRF4&#13;&#10;d72qlDgLLOcgig5ph3Jisi2RijZLDUeBQ8UFASgE+VcahAZO+kj7H9WHSQYTKBjBR2kcSjjsjxGu&#13;&#10;2v+i9Am/S9WnEiP0sLT/pdMAK6snI/Qwf0VL8xWQKOgpaOS5kvZM+UWqosz0L/r47HbGiAuGQAyN&#13;&#10;ICe8Qh/n2P8RYf+/ZaJQCDJMJSlUJU0BE4RYUiNAbliIdjEH6RRN4Tdjn8UzjBEPMyii8XCOxegh&#13;&#10;+5+MIGn/Y2bzIs+3CdXH+ApzRUoatTB2HvS+eZ7EgF+x8+XoViQbtEcjtliUniJ+7Dtm7f90irWe&#13;&#10;Kc90YzaxEDNGTBN0JsIpTqoOLbmX+bs7o2vupf7yruNfvT7sMCRF38mgQwMgDCgKTu6wRLJisgmF&#13;&#10;51yz9n9A1FiBw6DKmLKJ7ZGUJp5UGhGCBfCTUKaHFSqcA/Hj4BHPzStfnfyVirpp/6v4/2Mqqm0d&#13;&#10;ECecKoCuE9/nhqNhkI3BdvNi56eHX/nS9XVg57/w/atPTq+/8ZaeSspsRlAdvwr//9fujPygCToq&#13;&#10;hxgZpgg4jeM5RDWpWe5BGY1lIgCeIwmT//JRLFIIQO+h4QkAwTcO/gv8f9Cb56ABEwEh5oLpxe4V&#13;&#10;Sbiza5VMt7gf/oP7wf8A/v9F8//h0K3+YY/IGVAv8fzp0M9uBP9sxvr1iGdrq9n/TG95lYezD/XH&#13;&#10;e/Jtmt4Pzb/7ueXXP7T+7nwVcv/53sgX1l8nC/Sq7ff1HiNoyQQx8aXMzYSU+P+SGAkRTOzvBYF5&#13;&#10;K+I+i5ylBaYK+P9rtZYLpt8nK+m29bc3agw8P4v/31tebCiGq1GSRlA7uIY4gjSvJ9eh3U4C6l3r&#13;&#10;b1y2/O+SmBaNXhKz2/nDHq/9R921Rbbaq84q+P+PAevdK3Ij1WbFv9yT5ClQ9LsFsi6+XLLa4Dlx&#13;&#10;TMjj9/k9VUCMSQgHi5iHuRgLXpyvKZd8uroJ/P/2sNexSZcgH+NljYA4/nEPpwbKWzVRro2ahMT/&#13;&#10;X2wuvewUydiLrcUl1vxT3ZXFmvxSTaZNE92kib7QK0LSNI6/5dBRN5vBUCna4sos7CmudObJ94AY&#13;&#10;visJ4El58V+IJyWGBzh+wo+PaastLoH/v7Q3u+iX8P95QDTS3RD4/+4u7P+d0a3HBruZPhTIZlbS&#13;&#10;4NzGeRhBov1WV3qdKb1Km3YnlbMC/990bL/VbPV1aQLbNKEm/j+8Jf8f/H+yJmiHrCRicDCERiTT&#13;&#10;xI36CT6EXUcWPZ+eGX2ecA/2fzGwaaNV4P/Lh3+ZGEF/j8hiJcOBeyKwTK55vcU2nXO3cfG0cVG/&#13;&#10;YfWy3vRLvfkVvZkebahbE+owRFe68rD9OVMZ4EEV/79IToKkpEmM6KnKGXIVltiKj3dXljhLTyMD&#13;&#10;gvLZcW9yhrAvLlnSjMn+Ql8Rd4Ye8vQghiN4L7sF5nDzYW5Igm3RxDZqYmtV/H+IQXEx2ZnIE9N+&#13;&#10;juY91NPSJPU3ReoFF8+wwvobUeKttE8mDxkgPM9HSYrANEItEPHkFw6vdXlL6zQq/r9b4P+TIQmA&#13;&#10;3kPEQA+95nlyaFc6c090V16xFRfbVPz/ULV/KsK6f3IO/n9O3zFgaBkyt5wc3f7261rokVRhkrHB&#13;&#10;J946l3jZa0EM2NcqCDM0cMOoMbNmVdkDGfjHnlra8AwFUwT+v3vjKofC0Ev8f53G2+15gP8/RyZp&#13;&#10;XzQO/r+/if8fma8tP6Et6TwC/9+rM5m1jjW9ydW9yTZNaK/xlb2GV2rmljXulDo6FULP8L/Nodhd&#13;&#10;roSux6WzrNQ8zH/gvl/icBn4/6IOSG1ebz7vW3rN/m/vWn7jtPmPn+6Nz+0yHACiBElgyADPJP6O&#13;&#10;LYqRKVWfHETJMam3WaSghJ5S94TkHFQffkIWLJH//3r7+9Xn3gb/3/T91ZpZrHiS2+VZMKxWkQsq&#13;&#10;Uh0y+IVkaw/9izDIxiX/YRfk8ZXmHJSU4wIFGQafHtBwpApAzAuiDotIOwGdT6o+MR2kuutpzJbw&#13;&#10;6CHXuoHqJuueRBdk/mc9VZfXXjS05/Rb7XoTeVlNznDD9JRgmMCbYGBAzMs2tFnuuZ7S85pidyRJ&#13;&#10;yIPTjmCPyGFtzkGph5FSJhdrFu5ukCtobW7j5DYQwce2wYfAEswUgB7GC9poTRIv5zjg/+TVoMTE&#13;&#10;j9SAEAwRSh4fLG5zGIgnUOL/86K8+JAgRlV9CMMTRpbUerdHMRi9eq2nVRv56ZyeNonnLTJvyY7D&#13;&#10;GHtoXPgvUV1wouTDPv2Wdyzffcf8tz5X72ZXFPu/if+PPpcK55eJAaECZzWJHJg6JKsvVBMwmg+j&#13;&#10;ENgaMKbIgOw+S3B5MsxaialDlhHxFMEQdVhpHOfwNfaA75gI2UjOPGcrcbIPGWCwyIXDVCDLHRsD&#13;&#10;4ZnfW9FqXT6tyam1zu8pY2BATGo0ytaJZA9iEJzFUEVO8H/uMLFutmsVUePGEF/uEin35JxguMIQ&#13;&#10;YjcEwuTDEEY1FlmQhXt+RHFhGPA8yT+gWyDVmF5S9WEPfIX/rw4ZH2Vq8FdMMnGMQuL/u/5J1YdS&#13;&#10;QhfRL8RepvHzOcaOXxAVCGgyX44XNGCcYAzgtCQPkKmN6uPHZk95DDNMFqbEMGPvgB6Qc5A2ETnx&#13;&#10;ObWygOxds31aYMng69xwZpk5+I/dldivxP+3qWuWwP+vgD+jMkTMQdJvsHjRP+9eBuzFzdrUpIob&#13;&#10;esexJghmq8X+mu8SLxCUqyai7GmzvzyPY6qJ/88ixS/sJjj4yZaWnDrODs9tnHspTiSbsfX+lUmJ&#13;&#10;s/j/vQL/f0lvRkoazEQpMbgQI8s/8TuKRTYOes/FcyLX5fPUH4jqMLZfux/+wy88/9Nnlm/Ugxte&#13;&#10;NAgrRX6XG/whMhcXsW/i/6Mr6Ck6QY4yc/9Rzgn2VLi2BDLkfDJNvsL/zyZzoyIX9KGraf+D/6Mv&#13;&#10;iGQGRAslTFhhmbvIVohUBLxDRBsxvC+cNrx7tPVe+i8/T/w/9/J/8/HFbVQTgyRCFSx/obRyblB3&#13;&#10;N/1dYCrv9i26TyGA7PdvTS+XXyT+KE61n3YQx2f7D/GkRhCRxD1y6JiTvTZTBvcacjWXQpSAKPUO&#13;&#10;mnckK2uuAcNF9giRHUglNCm2mSL6iQMhSwv+Ps4xCYPh1jHHnd3a++H/BCX3CL5H/8v72QW5uH6F&#13;&#10;v391sH9jhFA4SLDFC40tH9cWzUT/ZLSyzRX3tnizHoozCsj9tCdu/ij+N6QG3Ux8b1s0Bixzqzd2&#13;&#10;pzIfyP33439dqOiWe0QdN3w+qO4mzdgVMIq9Gx0UKUNqOisyycWKaSgmcfPyJ2vMcTn+yOfx/+tO&#13;&#10;+m88ioV9McRT0LMjmG7zp0enZvH/0R70fY03HYgbb8W+czfxF+8mf7I1Co5uwRR0z5Qfvx/9k5OZ&#13;&#10;Z7MVByYTCJn4yVc4C1vDmfYI9e4F8gY0cDGm7IyAXyZDjAQb9qFMGZJk8OxBDFiULYFsiy/XTn4m&#13;&#10;ibikLntxJQm479Xe/M6abTKyfSLSNVxxm0gWitTtqYEV3hIYDq0Uo1dSzkDCFkoaEslNnmxPHL8T&#13;&#10;QOglXTphSsfXOXOGeNISi4H/7w4HesJiX/yqp8AaIfP/h3YEHZk4WwC3ALXOo99IViHvjktSTl4Z&#13;&#10;IEsdcWB4OU1fJOYLwaAHB8pKtydjIEUkThp5gWQJ+TwHCfkEbhPW7mzWPlnUjHm3HKl3nlfx/1lJ&#13;&#10;AUAgAYPR53n8A2Qbgg2+OVpe4iqHSjFrLNbri9eHZ/H/3zxtUaL+YDAUJls7HO31x7v98e3x9Cqv&#13;&#10;gDnCLQAxCC3rzmpXpiOa7IylGEdQrLnY7zMESC91A0VA6qBmZmQlArmvz2NP5SAPmYcGCBChVRX/&#13;&#10;hJ7SGnx41SVGh77TPmlaKz35Db50JOU8HFp5PLJiOtbiinjNAZ8jFAHy1uvPucNpV1mB7R2xNF7H&#13;&#10;NldOH8/3xgtL3WD+A7UtEquQGaDRW6McWq/aiiljNsVhDUpF48wUbE+kBau9pK8LAogCQxIHMMn3&#13;&#10;IBRFgh/d4QEyA+kgOhMVgVDBRuYdjRNt5wS3Px4ygUUVVywFakCUWPhQqkwNMuL6dgdA6+JhRofG&#13;&#10;eR4vEyklKAQ0AAs0CzFWENOcLhMv43MQjJMTd9NH7wi4CRLIoW1zNJ+q1TQElEOlUK0f+B1cPfhb&#13;&#10;GHeIYd4RCSXkzT3eS0jdhr+uEF/lyNNffTbzqrviqRb2Cfx/2WaK5+nXcMq1M2EdD+tO79OfPiaQ&#13;&#10;2CV0IUYO0UZohjN4IKGch+kvHFDnV07ygVHDr0UdHMJ8ZNyRkwypXFCC/uyPtVIJ5b7yX/rz7ZZM&#13;&#10;iBOLwP5n8uGAzwcUnyYu6GQxJR0CtkDPLEu9ud3lrj2Rlh0C/9+zPpBZ788my95cwFQMGwtxmyGg&#13;&#10;GIMxdyh0PLXtSHDTjminqxjl0wwoIWyIcWfDuby75rPUkj5LVGQlQTks4kL1aQFCT6eXIWkopVh2&#13;&#10;hSc9XGm9nviru8qfvpN/oS0QhxgkgV7QBURIJkJwBBVbnb5jjpJKJ1Wf2KCdsRMIZpikJmQoGTuE&#13;&#10;HP8bGIOoPiDsUOAi/+d89wcT696Nvfh2Yqk96iexBPEDTw+ACySBjFw80pRPEhPnn8D/5ysYbEIP&#13;&#10;BPJWAYReJM8W1crgboqCb59ngqvlOWJXzhh//oZ2YNK3PZFb6ixRrxyE21k9rELEoygYU7QNgVGQ&#13;&#10;W1qC2ZXePD8ifkxMgmJiUrjzpYpjKNA5HOysJQ3MfcaI2YFXDZbiUcRzCGwIgB7kHsN/fSbhKMQ2&#13;&#10;unJaJaXUougc9rDwSlXyZLyI4uYYJ1hZLApMCsxdTsAh/xhdxIyaqo+oPSJBWVKMauQQkxs5hB6o&#13;&#10;gjaUM1sk8CUgFUpaQqWVaEg/2ozCHEKckEPmIFYrGxMGBTK4QdIeqD6BQy4W0EiWKiGEJCAM4mNl&#13;&#10;fyTsCfk8sVQA5Hk6SOPoSb673E9dFbGs8C8ZOHNXvebyh0sHEE5ooxdpxXAl++qF8LOVgtZX9OMk&#13;&#10;oaAtFZaXuFhcMhLqn/gFnETMmL9MIhyJVP0Yo+TrGXH+FHOOjtAUtjpjujKQJxNAwFlwpOWiFTL4&#13;&#10;kRWWnSPEkPuBS+FVtJMaKYAJVIrH7w08CM8P7A6SHIXXojeLR1rIQHw4QqoSosspS5JAlrmBT08r&#13;&#10;YUchZMoELdvJf6MX3iJH8FCA2JaoMqYzNDDlpfnBPIVypsnmQC6aUOw+xR5SHKUYU4+oxKCq+jjI&#13;&#10;gNgjoky6lnBxQ6C21l8lkZVpBXICbCdvgecRBrrPYzQuVR+9WO/Pr8P68osULESdj7L8MRm5MMxQ&#13;&#10;vzzD87wl9bBUfcRx+J2Bhj9CFzkxDEQwCLXDf+n+EnelLUqxA6H3uCCM1xl6iIHbtFYeD1w8pn3v&#13;&#10;ZPf+g46OeOqB6hN6ldRohgZZxTAjGxMRghip+qTIQZWQRlSfqsrYfqI20TZoGNqHBmkLverKV4vb&#13;&#10;zmeEAQNI+8entzBGrJLEFyAG4oVA0gvWgjK5nRzbyUn4F0x0DpzSLJTDExrHMOtMpI6dcPAnjhjk&#13;&#10;x8N8Tuph9A8PCL2tqj4Io7PMOBYjwmoILUfPSHFhIMgnBNsTYQDyhSwdiJeqkk8jUSRCLPWJ7rNm&#13;&#10;IXhNaW/eEPe8es7qiob13mhvAAxVofrYsKD6mIM92TTg+fzCOKJIhfAEc0BfEsmihTs7lt2rPvF5&#13;&#10;+m9nRlbdqz31WfaH+4f97WGx9JNjwKRjDjI33zwnzkui+jj0KjU59WV4BrZjKmAwAObQwQzy5rYE&#13;&#10;sr7S7KlPtkWgATPBMyNhNshNgps3Tfuf/P/aVJ44ILEGUnSkZJK6RjCUrIbRaR/JdeBLv37YfGtk&#13;&#10;xczQ0jvjK6Vjn1DRMEiwiXRhdOTC61O3p7Z9djz12aHQ3fK8O7u6Pj1lZGT5HPsXjpMwiTjzWJwI&#13;&#10;crp2GnQRtZY0Z+pZHVgpcOyzkW/Sxg0J/5P7vRBA6ApMNgSPGDRjhJxAamY8TL4ocEDlHSHQuQFS&#13;&#10;YK4J5PZ3TJ9cGvjsjX6yd24f8NzeZ75bfeKz3dqdI3FLecBZHYgOUqtaIUHrynTy4z2WO+WfnZ7e&#13;&#10;Xh5wW9LJsX0h8oTpfnXc+9HAMnr66cjazFCIX2z59I3DyZnqghuNpw/s0/SmE8gkncK7O5dmARQ8&#13;&#10;ILpDdmgREFpgfidCHDlhClSngoAG8938qP+dwdUzA4tnxtYNDLsIVUN8YzIUayiOXBzsLxQa0njx&#13;&#10;gs1YSBFi6Bv3fNq3GGKuj25ODYYpaR2tpT4+pMzUnrw6unp6n70zWcxPJhu7Yz2JdGogmh6KMtnx&#13;&#10;vuJ3ZbfLrAeoHKWdGIzg7oBdxBb79wSgEP0D3gIJIa5iIlqP4SsTaMz5JHl6vE5K5In93v1lzYGy&#13;&#10;5gQLXLFWHBgfndpFLBXc5nBffGi4kC9nC7VkH5W8MolEf4SaGjTOWb/KeMCYSHDCtz4SyBS89YYn&#13;&#10;0x8CapjoJLmU10kYeNt84rinOBQ2J+Jje0XZBWw5DACGmxKEQENzgUBuKqZKE4C6Y2txYNZL4BiG&#13;&#10;jO3x+9K5fF9pcAfFVpIQI58nd5ouU7sB+2R8wn50Srcn2XFuT887JwX+P2ffmMIoZ57heQHGKwo9&#13;&#10;ZBLD5MmUxnYHcn2hQDpy+JCbgD62yvUr5gYguLXIMNj+jUC0GI4UI1BoyqesxSQnoxnKcF9kdMrj&#13;&#10;S/n7R9xDkx7GPcCxiH7FC5Z4IUliM+LBpz89V7x1KIhAXjpQKw43MGAI6AP8rs2lkRZco2Qy0HGm&#13;&#10;ANlxNIuOQuTo7MRerzUd9RbCO3fZ3yhvuFBvOT/cvruxbbTcOdaw79mzr1DsL1WLJE7AdhLIqSJh&#13;&#10;S+TqY9nKuEhToegGAkDsjCUmMcSRYzat5b6pcGkiwpnrgSlwhoFZTjOJYDUEkDFLQgjY1/Zq/N3L&#13;&#10;woeAKFIImNdhOyncCAz7fQ4EEUlhEpFOTOOsL96qMjzujWWDxf4AjiOIoe9E2JkaMjsCdzGTlFcQ&#13;&#10;MAKjrPJ7j7gRSwBkYBHKn7WSaU7CEj+i9gU3xmfdjNBAMjD40vmx2PSBgXCukqzU9h8ZSgwrnBom&#13;&#10;1E5PEWbC/eA2s32A/5xZ0GUSABBxzqg3lq5M0OVoZ7I8uDv9xhsq/v/b5sxohIfJLpiaKO0bzY+V&#13;&#10;wieOONCTrN0i3RHcb/UgHr1jLBIjUXKQeJjMbVD6+YVekMQIwcH+6MBeH1Hp7FiIshpkj8SHFKCn&#13;&#10;1cYTu4fdd3Ztv1t78uBET2nUh4U2uUfZuTNSSAf27Y0mBxNkFnH+wlWL8zz08y445CAtvL6790ip&#13;&#10;7WB+y4FpG1lnpnxiYsoF/v/OumHvqClZjqQq0VItenHCd7qkP1I3Du4SiNwUnUcNQgzr+OSkZyLr&#13;&#10;PTQeLw+Q1pCAclQWl1BBYxRECKMAgCB/34d5mOnQk0ru3mP8sO+FmdrTn+6zoxBYVjCfYoOks4rx&#13;&#10;unRBxP3Rz4ePuQipc+hjDyumkG3zu1eAFvTtUvP/2Vgh7Wh7WRkB1YdCQPWNTPtxjPCnG28Zrh/s&#13;&#10;/aBv+/URY2OIEiSkwaRxIhEAQiHQOIYZZjAZRNhdc/Vq8x7LkGR4vBmsTQN7gvSFuVybCnal87Gh&#13;&#10;ZHI4QYQC3VUYCVw92vPmdOfhvbahnYopkapPhCjKADE8DJfAp0L1IY2oSpleTloFuQToatz1YMIM&#13;&#10;7PGx6yR9d89e5+5C13R5+5EJHc4rSs8wYWmBAL2vHuV4++hu//g+78QBD24WVN/ALr8pkSwNR4Z2&#13;&#10;BclU33vQS1qCrw8lL7KgyaYjQ6ZOlYGJEHlEYJuTJQJn8FQjwLOqrxETIOelxNvq7GDpJ1+OqhxI&#13;&#10;HRoMRBdPPQ5OpjYPqnmcOhqhvowpn3WWhTJnOjPl67uEkkdHYRjDOlQf3jZWGXVFmFV9EEPmM8V0&#13;&#10;mLD0HeIn9rhqJVcl535tN+50MQdZEWAOlicaAOMKBcsXARFlsJoj8tXN22YO+qFXUX2VgdCpHc6D&#13;&#10;xY6pHeahKTe7HnxlgP12k8k4KYoBofrE2T3qtqAqKS4wFkGZoF5On7Gz37lGU2etrPKMTmN3UF9I&#13;&#10;MVJsglAF8Ao5pDWI8dbjly4K/P+rb1oOHqcEnqjpgFWAUPGJvqlZ/P/Dx72pEfRqni7Af2Rg9wFy&#13;&#10;OQTsPFoOO5CsLYDfB+u2iapptGwujgaZj5pMWpq7GB6nTjsxpOE/qo9VA08I1LqqCtPKV41PTkRT&#13;&#10;OVLiIpRrZOqx3ZOqD/ANEsOYLyh5pT8TqpQ95VJiKIaQs0FmCaAWD883poiQMhDo4VnVR5EIT1Vx&#13;&#10;lmOcEUiPRp0QIyDfqcOSQA+M7fP2pFJSD9M46o4MFjx7KBDWkeSIgkpBKYnCNIk05lbfFDiQGf6b&#13;&#10;H4/0povp0WyoP4Uq44oORSkBgMriwDINcsjo6GHbW/vafr6n5fJJHUD9eqn6KkI7IVfU0IFpGGbs&#13;&#10;zhgspgCqj6+Qp4rqw3pkTNnSojHQ4UxMDlwzndks0D40QExhIojFPr7LcmlkNYbZ7T36mxdFvJWL&#13;&#10;0rfIJ2toZYcoTkRFJ8xO1h0mHRsxOfSUVKAGBJsO6rDARkYEqrD6gB24dN7GVpq1NTseru6iIEiG&#13;&#10;ejo8w8RhkYLDqD6WIUCZ6AVCe+KEEwsZsR/fL7acEIAgIWMQDxs54YiNzZSpTQUQQvLK2DUAQPSV&#13;&#10;tM9xpwNO1RjyRvPBeCVY3SWKwjAo0hbKToRzk6IgBUhc9I4JzgqLTwBVSVOfvlm5dSp/Z2rbrXN9&#13;&#10;t48Gbu3punJ6h7dWgbel8TDSxbzjSNd7V8giNglQpr3CJuca2RdA9fn7FAw5xJ7iR8i2Ix8PVZXG&#13;&#10;ZFBCqrK3pYgzSn7qoPuCGm54iPim/U/+TxP/H7fDk8Yq+D/sxQitcrGj5yTyYlNyu0Vz2/67AOZ/&#13;&#10;Efy9j8+04v9H1bPfIVK5IVJKjyY/uGj69Mjq26M/Be/6C9fvgP9PzBdi8OsSkCLIuAI0VA+g2VVm&#13;&#10;EMfERI/2+dhIEksizPEQ/qfY7+QSIFmxYSemzIpw4nUHVRXIiiEKxqYVPUBsjgoRRGdAVcUUJDrA&#13;&#10;bL21r+3O0Ctf2n7z8+R3KLP7hf2333L8oc+8Fvz/R3UAjYpkEmKFb8SfvhH7y7u2b2WjW7Y7fYsN&#13;&#10;pbZQjkjcAl2+zWz40P6/3nd884b9f1moQu4TlLme/vF9x7fecf6BM6xfoC/itWAnTheaXAVtGH1O&#13;&#10;fIruEGvjGAhfYQfNRVB7ZaD4gqMC/v86k/OC/Y9h4x3ntyX+PwzEA7/Snl9iLqQGBOSmDMARcXtS&#13;&#10;l+8wa1X8/9+5av9D8P8Jum2y+j5MPwIx+72PWMM2UmJWeMscAVswB/8fTA+6ScvckHIjl1Q2vIwF&#13;&#10;iFKrQwUohE6YKfH/n9OBuKuiKz/AnX5GX6pGDf229oatIxVxbDEk1xmyq0zFx4D51VafUnGPO/VK&#13;&#10;qz7xkrH4gq60zCEK49L4Gi9b0fTL2vwqY4YT8R36SLsh8qohCzF8EchH0sZwFqX6wh0q/n+rynb+&#13;&#10;RGoxveOC8lniH+D/Iz/rQgLzFvz/zlBy3QP8f95qwg6LF1X8f2B+fX5bLQysz+Y9qQ6B/6nWB2RF&#13;&#10;4xkGSGWLIEbi/z+mrXeFkm2O5AZTKlxQ8T8vmU4esdrs4P8HNMbQQ/j/T5vKMJBvbXIoiZC5amrN&#13;&#10;+4zhgBtWk7SPJHNmn3s0D3MQrXJn5/J7xR8hkBTB2+pSVIjjIuC9kmCEmYfFu4Iw0R0aZ97N11eM&#13;&#10;kch2Q8Ro9tdDvQesL52wPH3G9pPPbN++ZfvmOet/M5gF/n+3JbopKMb0FUdxa5CyC/k2HHfg/6vE&#13;&#10;gPYm26enXACFAYe+zpsDKxjMwxftAnIfr9ECc5UZxL1KgMD/F7WrVPxPTH3kEHpQCDwgcKcBXlCh&#13;&#10;niXB9AJQ660mpVUXa3WkZA0INC1LKlODA1OcVWRE1MZncaopeAGuDql92EuslVg4INLgIOIZXIKS&#13;&#10;GFAvQMSVJiUPEIw4f8YRzpY3mTKdzlxlsHz5gkAVoMANYVCkRWW7EJ6F+tIyQ+5lXX6tI9fqz5IK&#13;&#10;tQa3rbcAQHp7rDyi4n+yT+dDPMy13pjbZMxs1KeosYt/8jkrCA+AYIu8C3YxlD5R5WRWMnmeD/EL&#13;&#10;IW/4JhnCaVn4j+cKNxFTvknMo7pqxrLoCxf4/1+PBza0eCPoAXMo7gqETQafORxf6RClH5qUy8YZ&#13;&#10;gvn68mBE4P8PmjeaIv6FpiKXNRQImY1Bk8lltq/XJdbrk9v04Wnr8mnT0n7bprYgMOY1gLg5hcdN&#13;&#10;py/q8bvSRk3AbNloEJDvNMuHoA0Kl0Oqpwj+P2c8eeVpfa4YWXPN9b/ds3/jouNPF+njUCKfpymO&#13;&#10;wVL2CEcNqyQrI5KAi55Uc1QfBY4xpciCYzTJjZdxZ2xU/B5MAfQeDna6jKELOINYC05v+6C+SMX/&#13;&#10;/8cWo49pSHyfTRy+OxQCkPv4VBlNvHDEhpp6de4NLjg0GKkg8J+TevD/eUcF1QrEN6LOBT/naytr&#13;&#10;DZFd9tW7bKvz1i6bxW3Qe7b7YtQlUfWw6DICCcwUfVR7WntCj9qntAcLn1hcYBQn9ejpAn05SA0u&#13;&#10;y9aiaavfYqD2h+Qk3+XF+eDhmIsvUAvGJWBn4NVqb26Tiv/PavKCkbwaQae6YAnJ5y1ahv+4FsU6&#13;&#10;CD7BA/xP9j5i4B6oPh6GpaBJXzhrw8mGocV0gB4kjRbgG8SLBlWxF9B/0MxF/RQVjJ0wLsTgaZf4&#13;&#10;n4DeAKcpKFcFgBspdUIetDXO0QP996i2aggrFovXavQ4w2EKnQhipKpEm6mN8yIVVGXKzdxBkfdg&#13;&#10;gxMHkSx9Wl+hIsyL2twaD0AEefD/l3lxYufB/1/jQ/WJxlU9LPSeJIZvwSjscw5EsAWAYNynMIE0&#13;&#10;HtFZXe0Za/mKev4UO0GsFNo6LlDAyVkriU+xT2H9wpYQy66Qdon/L/YLbHNQfeD/M0O5kAGsSnjL&#13;&#10;ogCeDwWV0GbPGEpGoytoNHkN1oUGNfNZFCMIIdIQExuKAAbLaGIdqfwXEiJ7SiGVLpOyDRBsS6wl&#13;&#10;BP6/0GC42uAJyZ+svKQrPyHw/wtr9RmuJv4/RXWp4MzzzBGUKt1fHSgiLehhGmdM5/8i/j8ChgBw&#13;&#10;zephm6jy0NTD8FNetCNkAPPDL2QAtq8W9S/q+MyZtl/h/6vPCwFQFQIPC6Qpyo4om99wLzjrnNcX&#13;&#10;61piTsuhkS2TbdXE/8Q3xRyUAslXeJcWZolR1z5GhyEQxKhojQwKNBBS4Xpci49m02nfX6IVsRI/&#13;&#10;Ob6S+r+MBa57iOEtmoJ+3mWC8wksQDYRaGPcv+ynWJtoHJIgHvJQMhyxxzLnX5wVvCVkQOphdboJ&#13;&#10;zSB0rJgsEMNixAF2RgfvEHsuPkcUT+J/Eqom7kPLjCztqDdicYQGRp+tBFHOXxZ7YkxvvmFrNcRJ&#13;&#10;kG4xiyPJ8AFeMaxwBiuRiyk/KzCC8hqeNDBGRFNv22+8Zbt5GSPZceOq9b0L4OBRjVoYZk1bSOD/&#13;&#10;s/W4LPA/CaLxX4SEs29QCJcwFSTbKZfznLYMDGNnOMVBBnx3pPzRCF3GmVDdIbD4Hrrm2v9L/cM/&#13;&#10;1tZJWBLjqKuBiEUoihuo5ReSkZ7SpDuMvbdMv0Ea8xeeb3x8dtb+JwZHJhJ8UyPClk+OLr818gPx&#13;&#10;jPNbt8d+JmK+4P/HQHWoAsREQIqLPDE2thgGrCDj+/zEQ0FzRe0/ZP/TX/xg84xVVF+4T7X/Tzrp&#13;&#10;CILEBEeY6Q7MBzGADDFaQCZn7f+9rZxBhobPY//t88gfg/+P/e80rCXxj0sIjwohdUoR+P93zb+e&#13;&#10;Dbd12H3PasqbAiIR/dHeQpvJ8KHpW0Bu3jR9Y6GajiXw/5Oz+P/OkE7g/7tL7BB/wf5/S9j/En8e&#13;&#10;kwkNz+eayIQkeDxjrYL/L+x/k8D/nzF9bauhFyEhV229J7fEUnhRX0z3h8gNU+1/gf//WG+hw6SV&#13;&#10;+P9vmf7tQr3IDVtj9F1PCvz//a7vW0OWR7prxPVW+crgfz6prwIEB6sZOFWGxT3GFeYc7GInzuEv&#13;&#10;PieR/WAaOg38f5IYn9OXGCMgankensPkx3srlYi+bm6rmtsTYcdGTXy1LrPKXPwhoMTa2tP6MvW/&#13;&#10;tvSS/x97xVR4uqcM/j+HO2h8hTu/TsX/F/a/wP+PbjUK+x+SYAipX0w0lvsm/j8VqST+PzIASXQQ&#13;&#10;yrnIAFQFYxb/H9uAVF5y79k1gP+/UptbZhTYZUwW+TwPQzbE0wW3114NdpP/P4v/r2JT4LrhGbEI&#13;&#10;qiY67wo0Xb04TvIw/v8l06kjVqPZ16sNao3hdYbUst4M+P9PG2fx/zE5IGa9NRYPmPp0G4oefcjv&#13;&#10;5rtMGTHT1SHAO0HBFOz/mR3LPs//AyPeH2lrdSjMMpA5mcgQAyX0F0p49zFDlTkoR4d2QP43hKLb&#13;&#10;tGG9wVcN9u43Ljpueuqs9cf3zV+jqaum/2gyR7t6Ax368Aa/GNMXraU2fwb8zxZ3YY2K/48wg6hJ&#13;&#10;41w/0zceMwjktLW+3Cp3fl53ZY2vwCljpjYTnKGRqYaQxDOwlNSXWfz/zCz+P3OcLqONeZ4u8Mqj&#13;&#10;+llw0Xm9Fez/X4n/zzTHIyR6pw7oLDGqYuF+VhhU+59pDjFsLmgZlbLQVpL2f1NrUf8rpOL/t9uy&#13;&#10;9aHyB1etYAhwEJVBlyuUbPxJTXmZMfdCd2GFJbdRxf9fLrDHS2SBtirl4T0C/x9NTiBVPr/KwLqc&#13;&#10;Wt6TXufLPmsRp5+IKAGCrdr/ovSJEEi1qATPwx+sEX6BSCYRBD9jodKfEHuCvOQk8Axs4a/cgP8Z&#13;&#10;Ny6mTp/A//etW+cW+J+GYNzuC5P/bwzGl1jh5GyD/El9VwyZiv+/Hfz/fsMGUzjwpL60QFc2BYI+&#13;&#10;vTGgN7lM9pXdyeXdqU09Eez/vbqX66b1mwNJaGjiTm91x1weV1zTHTRZ1uhm8T/losxXXnWWljiL&#13;&#10;Tfz/eb2FXGjNNdu/uWf+tTcdf/ZUT5JnmkOGiphr/8NqEj7ZSgv7/yIJmbOQjxgYaGzWHdzO5DPA&#13;&#10;IjQk+Rs0hccbf6nI/39jFv//svFvNuldqBH+SklHaf976wqDgm4noPPP4f/HZvH/4T8CiVJFtdJ3&#13;&#10;UeJHLyQcFbHWEJ20rJrQrcgaO51ml6HXtc2jrHILMFJI4qQJvUNRIGZyDmL/A/754y4B6woBNItV&#13;&#10;zBx8tLfqC5Ee0Z7Xt2P/P9IlQLyltqGDpFIvMpbmc9DJIvKRoKGJ/w+axLN68RUkQWob7lELKBxB&#13;&#10;g4r9jkDiVcaVSvYC9j/JBkLSpOrTiJIWX9n/+QQZxdAju9zUcgwo2gaFD9gvueX0iO400SlxdOPk&#13;&#10;Z/oAzURsURIgiYEG+SFUHybZM5Yq+f+6YMxo9IJM5QiG5SGyWWJUPSzZxdaJ4qoUgGvOyuYN9j/V&#13;&#10;E2hZNK6pPm8sP9ZVWeYqsvUm/3+pm4zEAvj/bDyftQg64Qb9lc9LPUy/mvY/moFcfbjHXolZRgL8&#13;&#10;s7bylQsCfwY7AZOMbGocg7jcpf1Pyr3IGHeW5LJL4xyfxBmI/U89X1ZSuo/ccvFFNLO0/3cf8uCp&#13;&#10;gAnPGko6jcvTa3L0WhfqxS4eYpr2vzIUkXzDjlWJEdOfBmmKgwPY/7P4/wEV/99fiKulT7D/iajy&#13;&#10;GPViFmkKEv+TYp34P3kRtpPwj8wIgZR62EeGv6qHqftA+rqK/w9noKSpGJGBWT1srkCMqofFTkqy&#13;&#10;UciPQdSAaOL/kwpFxU/1cwUMbNbueQZRPkk+31SbclL8uKc6ENl8yvb4GdNPG5Hti/SZZoM8jxOY&#13;&#10;KBJ+eBQjEXZYpAqkEHth7ajlBpoN8jxD9pUtpCrGV9xlLvL/o4HNJ91/jlYEVveT46uE7/0t86tu&#13;&#10;sQzRI5qCfjEHqe2o4v/j627a/6xNNE4fkXzII4Hngf3vtZcE5A5DTAs8A5/lMDEEdJmmuGExkvY/&#13;&#10;kGs46tEA21IZsuMQFSrRyBd5l4d5BWJgMo0w+pjTv9L+h/KLZ2ytxvjaHoH/D2SQYMiDoiToQC5B&#13;&#10;jLq4c8P1T+H/I8k4Q5BqeifnMg+jJIkXSPufcKSYKQ9kALajEPgcPFlgqDzRxRagxClgaf+DIoUn&#13;&#10;jTWIY+//vP0P/r+1UsMOhxsEENlfoFgIhqJzmGjgJqESX3VkPFEdQPTYHl94v3nzEjiiRjxCWPLw&#13;&#10;nF2A3EN98samW7vm8cy9wg9uHVgtlQNpBqDlwHxy/LiQZ+J0x08KGAFZ9wRZYiwY4qYy4QbffqAR&#13;&#10;RRJwDBKnhjkcSGTaQgyeAWsxIR/mpBh5ULSJk4R7kW593Hlnqhsa7pYfo+4SJ22vZR/3efWS+RL3&#13;&#10;mPtThbU3sj+5Z/kfxwqb9T4PFVusuSS7yyeNRXfcctP6LVq4Zfmt7kgQnj+jy1+rvnrf/vVrrn+X&#13;&#10;y3fP05YJi5BYReR6Ls14tiUQLoMOOANfQQlzcUPIDw3PYRlT3PuW4/cFG03/Ihjcis0M20meX+fK&#13;&#10;vWwoDO+iNhyYA2aq2rHyPmUs+hLGGctv8PB1y+9uD4ew0tdYoteriyHmVOh76YKJY4ZtSrE7lcf+&#13;&#10;BwJoY1BMSbQErOZf7gkHy+JiRKIJ5InPZQUxsB0f0fPGEsY/+J/AO1DqTswIcticRdxoQ0Vrv31L&#13;&#10;v729P+/YrIt3eUr29OAjPUJ3gXMbiqU6dNFOU9SUTLygLeFVZp/O61uj6e5oAvx/SzwOIhbnfz2R&#13;&#10;oDbKKXihiEgwk/ls5P9roqkXeoocXRf1f6kTqiIbM9fIISRbD/2Pv3pbokDkiHEhFomc4/+3Z5VV&#13;&#10;velOd86YEDML3UU2Jq+gMRAMAt/QEI45hzMC//9AufPcXoH/SSo+QVKeAQ2MrHvWa95FctiwsxC7&#13;&#10;srFOT3KtPl0dEvn/oHZcOmPh/K/dEYwoEWtUWWtIL9dmwAlkC/CMqYKJAjGt3ngpY+7TbxxRiOx5&#13;&#10;kXASfck5xAUE2wlyAToqBPJAN7i4jPi+Um93QGBEExDEXIQYHqa/UIIqA3mA4zz8lSWJOci+PlQI&#13;&#10;b9eH8f/3pw0HzItOeha9GXuG8+w09YHzj4q5skYf6jGHjJk4b5G9bEnHsP81kXxnpIRJQGKzPPNI&#13;&#10;+8A+b1bE2beeZKojmuHErjaVJuFWTL2UsPBRp2RdyvoLTH8csNQmkKmeWJXQg9OMLqNdqaLO5zDV&#13;&#10;6CwNcj1jLPniAv+/0xPvToqCIMTuZf4/2dEkTcENENuaxODq5OJFFC+QDuhetAcHppjaxH/ROZhh&#13;&#10;MAF7cu7keveSvTRQ36DPbHfldu+tX39LnCoi+YS3IKZpzy91FPRK/MXewiZ3RpdIgf/fqWS2KkI8&#13;&#10;zAWKxYRYbjiRhH9GEq+PJvTBOEe8tQnONRQwFcCf5PAv4UWA2ug4Bj/qiwHieRYFjFt+aSpGTqDg&#13;&#10;pqDLTHyiyTxDYrPsHfdRz/Y76e9x/hegna5ImF/82UQkETFovUpW2eDBPT5b8oA/cZHmjVeH46hj&#13;&#10;ue4J2/oh0/pU0f2cuUjJ6UAmGDAa0/8fZ+8BLdd53HnOjr0aeWfsHR/b4x3PnpE1XvvsTtKsd2yv&#13;&#10;kyx5bEmUKOaERAKMAIkcHzJe6Nc559x9u2/n+PJDzjkTgSACQYJgDiApgkgU91f3e2iClEZzzp5z&#13;&#10;D07j9e1766uvvqr66qv6V9Bezngo/sX/7zJnjxV69thnjnlArs2gW4g1ocAhpj+TYQng/w/kQquD&#13;&#10;QhVXZ8ogldxvagyJgBEue8hcr5bWvuf/t597/sXb1elTzMIZY8pEflh65HWDhqTy/5ETVB+HO6g+&#13;&#10;JISiOfVwFhRGCt5SEsvugDWF3sN28C3JG2geiQVdML0zNAP8/8v27waiTo6D+ZYEM05bOOKh3RIS&#13;&#10;iHXjpB5gxjunvvOZYDiaX+ydIMNLfBI9hmplyAvidS4eSMKwIx3fl12y2TZnNNJdz4Xw//1asicr&#13;&#10;7f+UHuZ+bBYBB6SC8mTqyICmpCCakwsknMcih7yCg858NVB3rGq7V7V1K7gHgHgjyahWli3RaRsK&#13;&#10;gQOmkIB38Uyaa1jzOfD/1yYKKxKyKyd+2NHD4BYuz8qSAfqGxU4VJ/kS8JYQAQdSzE5H9VE2CA1E&#13;&#10;wjl2kfz/8RR/MYYsagdLjd7mdag+FEhXqnofBaEGGDvLmRA3K5pvwXsZ3yU1OEDxs8mCGDBg6amq&#13;&#10;VB96T6m+jmGKllNuV9hpDenF+AP94vOgV1GVHADxWMwZ7KI/joLc78xI5wOrmCxTRsf1rL/WpxVQ&#13;&#10;MjCkNy/9v+g3wUWpMo0SOEQw9LDwUN1PkjNCxVtYzpSTsLUkr49h8kZElL8TYcbnRN4QMNUDggWI&#13;&#10;c0vKB7YS2D0St/ABaHvHDPJMcq2lCNcApN2wJ746J0YWsefiW1KtyP9HM5886SO9hLpX8v89dh/+&#13;&#10;f9Ds6knneDUvpfMRx444Hgr2CiXJxCliUH3wk0dNtTfTehb8/zXODNUfvAWxV/n/hG2JTgjbE+WF&#13;&#10;XmllwkV7aEUDJgAsR+5njTBlPBbzJ3rY1sYq3Y/P30NZ+gCfcQhRcaBJMGRkQOlhnHlSO/g50RhO&#13;&#10;BBQbRVMhV/30Q5GiPyEGcDZdxB6zSIEVKmJ5qjHDOxG3ocyES31LoJLy9vW1daf9D5913bun3v2s&#13;&#10;s9h5IPcQsHr5ZaM9ASXtdJG2sAZBExKxpweBel3ngdzPlCH5qE2ezNv5Czsyrrv7WlnddCr+dyDJ&#13;&#10;3Kzf+/GZNUqEGBdqk6cRLiC7Aznn4bwCL5f8NCwRLWAAelJBA+wUOhldRMiFJDdkjxgCm1z2gHAV&#13;&#10;3vI6XAiUPEaZC2LUlGGMXjby/zk5In8D35WxcAyEMJBBBDP5IRc38xOIUcaRKJA0T/yqPZqQ/MuO&#13;&#10;18+7gpnEYnNuiSOPtPMrlCp7Fj7Acy4eCCgWBk49HOBr4p+dhdP5gCRzksXcIckMgX+5n92HwC4Z&#13;&#10;bRdIluMkAhkgJQn+oPpw5HgL4srxK/4/RazxZkbh/7CC2OfyLQW8vzr/H/8/NNjkadyM6p7k5DRw&#13;&#10;AGhoZpzX4dnwrucDxUTB/Wn+70iquVH87rvjz7wz/MzpwYWReoJ4viVdPDpuu57799fHJl0fvB//&#13;&#10;5Eb9nusjk6+vnwK6ab7q7ctTOFMjb5MqEsZFJhiOAbNGgBRe8XwQgdDtHVbwAa2IFUA9UmOlTpYx&#13;&#10;QNT7sBak4rWss8A59WMSmSMmjkVNjhbz+OmJ+Ge7HdBwfWDajfp9P3d/48P65HrBNSc2Mjc+kspr&#13;&#10;ZI0lY/HLg0s/qT180/3Ptje7HPEQGSzhZo4hT3bUYmXvh/m/v5X/fwHeTxcL1mTTmyx9OLqQVp7v&#13;&#10;B/+w1ex9yNLAanRA8DpkkxAF7BXRXYZJEhfTx76Giw/9Ff2FqPj/3mLkNf0eKaPW/yadt63Mgkxe&#13;&#10;9ZQ15u4Ze3XL7hBwUuyMgEFgoiEmWfFczf0NbH9Pv8uSS1F760gnPhiZ97n3N19O/0Oj6QBQa12+&#13;&#10;aq+U8f9XoW91nTwEFhoGjsRLPgNJnRtKrUvo8XaGrH5MM3llmBvYTnbHqkSJshGTptOkD/EDMprC&#13;&#10;MapgiFpsHvCO+FZxrW/6u6yaNdYsDoyB9Y1ftO9QKFkoeWJFb1IH53OGpb4sKmBcPNya1yJ6vKcv&#13;&#10;Ui7Vi6WKPx5P5SKuHHCyJTZfKFXChojoph0xayZPY0S6ik1xSpYFHj5nmsT5oVzKxJKYqpq1XAIN&#13;&#10;gHmhnwt+6VRnM1oT/78vXAlXGjwQjcehBmqfkB26F8ONGGf04Kaq4H8eHlh3Yb/C//eQV8k9TA03&#13;&#10;cyccMJUo56xTPh+vZ/uiuYW2wujG6KVzBv7/WbYvsXQ6kddTfi1tiWn9Mc1Zzk91NAGWIUEaYhZE&#13;&#10;S6FK6pl+zZNP5QcTMJADSnb3iu2ciBFCF///sIPyDQTy8KDDnBJLxEkEZBAypdSaszycBGSAZE7W&#13;&#10;oJodtQYjzcw0S32mq1Su+46k55zU5hwtLMylVqcTqzV2HI3RfmvS7IrTbQG5AsU6WBH/36FV3CUp&#13;&#10;VIQtKEOUKrMJAN2avOgfYA+pEwH/PzeSXb8zBs2kcGBK2J3hCfAv99MtC2BDrLD4HuvF92AbTu4H&#13;&#10;Oh99y0ZbJNxA5ENz8oRNO8LZcny5FR5m7WWNIZDZu2l3hHVBiIAsGu4nMxM3Rt1PpBe/BWI27Yu8&#13;&#10;ct4Ag90XZu+GDBCsgCGQQRJveKAWHazHBikI5dwK+1UtDg7Q/2ult1wYHaaKDTaSq8NIYTj08IFw&#13;&#10;DTtTU14HuYWTDuYL/78fqNK8+P9+6n8PC/4/jgSKTt0fLGjhfNYazXmrWXpkoOoHtsdQ9YL/aTRh&#13;&#10;xOwimfg2EE+0liWDr4LNVYpxdqRCMThDXpUDK0+WPMBxUlJtFMEN5HuuNR6i2H+kutKSS/BtilqM&#13;&#10;ovj/xVp6GWBoBmAdD2SOkAEQEcVdjFS2NXo3exdtdi88tsOyd59/z4Hggd3ujNtWitjbJY8jlrHG&#13;&#10;tEA2fflF2+Ujvcf3WDEN6GFGRJIwRs2ey2h58f9HC1G/xnzJhguRW6NRvFwDhJzC//v6JBGCnzxk&#13;&#10;qTfrPe8Hv4VKebc9a1Vc7mebvPdQCAgAhyB430Q0MF4QcVeUMOEp9keoPtIz8NjZApw47VcPp5SY&#13;&#10;v8BbUg2xHdCA3oNvDJm0Q4qCxf+/aH536+K3tCffyj0bywVB1WMNAipCxiO2YHhnHKQ+fEIWDqGe&#13;&#10;jlK98wNBITLMkUMWCJm6rEFEC1sA/1dmq/GhHNJI2eypE543TvRfOtL36ovWC6dcpw656I9A3SfE&#13;&#10;cDM/YQ2y3IxaQspIgfQsrabtQrQCeLJsiGxtImYg1MH243vsg+6VA55V4xXL/KjU27KsuEidAs3S&#13;&#10;V8lNMTfYOW7cCVZ/CFDx9uYY/n9/pmArFGikjp7h+YZCqOHp4eNBA2yBOfj/FKGoQlSgBcl6UqoP&#13;&#10;SWYJsFk4ddoL59mHUknBrrAzZNxFthuoMmBdefharbogWl+aqKqgBKNjXcAQLCMJOXCPh285EMIQ&#13;&#10;3Kn6wM5ltwWIFhUTfIURqTc82/3P73U9dWqwl6YbHKxjDnimoYcBWscZaz3lqa4f9w1ptk1l27lD&#13;&#10;nL9/mVSAi8JmEFXGnNII0lbU8f8BVrWVc/j/5JZz4dAie8ZSlRJmpfqQH2wlXjGWnRN8ph65Av6C&#13;&#10;jRjuB6aKDQuLgolDIyFg+AmkRvMV2vKwgf+P3W8Z2I/wmRYAELBGL5LZztjl/gseTpw5iERoqTWA&#13;&#10;/xyLkMqCZn7pJQ/F5qw7U17bml3yYvrZQ+lZ/kKMOADEgJsE81W6O8mK4gtVc6yjJUnBkydDDMrJ&#13;&#10;GdYr2TXWzDpXxit6eJD8NKX6zp31kafNdKxBujLV5bHGsmijOyemDRpI6cfR5X6cNHSFcoHYKYjq&#13;&#10;KxRoh0EAEG6QaEeaE3JOFgcC8BU9XFN6uEQEW6kyNnT4jagUTsT6y+IZsmlCIRiv03HCsXTdeWpR&#13;&#10;JUuKCwKQHxQCNPCTe0ytzc3elwIPn3Pfe3Cgd6ZLdnw4V2RwcTOzZnQbd+CKUxjCOakhkKL6sMKk&#13;&#10;yvM6RIW3yMOlFQ5+uOELgdVZErYrX4hNdL7c/1LyewCj3RiYDP6nWuBk78AZ2IUriJVhDQIXQzAB&#13;&#10;/aMQ/inI4uiH4nEejhdECQ+8QhtTFIz2QFc3jD0gU8PYeR3QzSAMK+3EZgHVx8MpySHixBvJpcd7&#13;&#10;ZL+QHM3sO0rvEqpIPAiPup+HMMvcj4YkAMLsszP9moOqyObfyxdcyULCEU07EhnMKwxhbVKfwgc4&#13;&#10;zAUxIJpypIV2woiwqRdlCP7n0e7rW569pf+fPzv83Mfn1+L1gYeDVCN7nAyyeYEY1jggAFKMBtuH&#13;&#10;JR4O20GqRSTQRZhUjj/wimlp0RUp9QE7MDCB/6kSotgo6ePp/Yd/Vf0v/r+nJa39DM8kTzAW/x8U&#13;&#10;Vl6EzCvMt5m+YiTv+VnphzdLf3+99I9vlSa9pT1yIv9ssBLH93Akcqfaaz93/wbdAbjE/6/88Ebl&#13;&#10;rpvF73N/Wrev1fLYOCYLfYj/Tys6yft93UmIQ21+1RFPh6VffoBRBq/4C2YCHQtzwDdDAxMrwwqj&#13;&#10;GZBhoCQ42eEER9yt42Hwf8T/b0++Ufvpz13f+KDyUKtgX5QaWZoeqeST6/OB0ZTnnfbCTysP3HR/&#13;&#10;c0u9yxYL4/8H6uL/E3IP654PCj+mPxfA+/l8Cej7TFa/MjyPUgLi/7W6xP8RdeKEmLwvSRW0Ex/L&#13;&#10;hCxNJFmp+o4AsARYYvDKmQu/Wnj4ZvF7N8o/iOdcIOuS2uco5BYFxf/HjiAePHbvYek9Otlei7Ht&#13;&#10;KvzjjdJ/e7v0YG+WbhQlbzZCR7Ofe//FS8l/qNQdLCiC5Nay+P9diRJF3+xeAVVGcvCyFiTLFj1v&#13;&#10;zeUm99adpdw6I3CETuCoC0VB8c6aVHF1okgLAFo+kU9F1RKlfyxA/P9NLcP/964arfuJ/1uijeLA&#13;&#10;8LtGZSipv+FcyZMsedIFV0GDe0siJWyEKDQtm8DhN/lqeq1SrIRTsVgmas2Iy8c0YVVfPSf+//pt&#13;&#10;MXNa/H9vVYPthiMkeNQEz9ksoz1wMzAQpkL5UXsbUVRxP3YKoYr4/92hir/Ipr4iIzUuPlN3j85B&#13;&#10;jNP5wMZKP/7/wda6c3vF/7/wsodTp4XJCqqALQM/gUvdhfriVJNJiVazvRHx/4fWR18z/P+LZ9wF&#13;&#10;PZ7O0P8r5clk7ImsNZk1G/H/qc4GhgCNTTm/GjJ2hxooBBXoGLJt1cMLGxNYXhHIg5brI88gkAcG&#13;&#10;7KbkRMwHOVmYBOBX4LKNrlsStVBrkNlh3YnOr2v8O8VRT1eCR7QFJ3Jz9+S71qV1Zrk3XS1WRkzW&#13;&#10;ZL8r4amI3cFp9JXE/7dlK65SBaEi+ENgDTayUlblQEqR+D8bwJ5skSSZ4nj62IsBJoI2prwRuVoO&#13;&#10;8rzRvIyg05mXBQXOyH1NcxAD/znpgxjC3eBCG6wGoziPeUWVnTvlThUS+P+9EcrGZQ/I3nz9LvE9&#13;&#10;OEdgQ8SKwCwSRuMv3E9BHMsHYvgKNGa0NxaTIAYs5ZlMKNNkwGuzYEeXpofXaiVOBB4wD2Ub7UWW&#13;&#10;4jJ3OdgY+YlpCKwqytUhBoLZ8CI8GFCQFvBziDvNxq4VJf7fqxXXaeL/exvV3YL/I/F/eKvu9+e0&#13;&#10;oJZ1JTV3WXshJHaHEkKOHqjqQjsZyr+FsVa+B/sCTCoRfmZNKUZkAGFgyGg2APMZFLOPHwsl6OcR&#13;&#10;ffW12r038387WFndnxX/P1HRsnoS/1+vpJeGJT0ei0lbMXU/goRCo+/PtnoP/j/9fy/s6aH/77sX&#13;&#10;7WcO2zWPtRCyN3SPN5V2p7LxYkoafF920PeQ3RkuN55Pf1mIsWUzWU38/8FcJKAJ9BZiAIVcGE3y&#13;&#10;SIEWx/8HUAITQ/y/VV/3fuBbxP/faTzZncpADPFe2v0gHh31y5kIVX7wB76xlNBRSMjxU7Rfly5O&#13;&#10;nHYpFmF31KEwOpCaLIZM0SgYLNB55ZX+d7cvfbMw883i3KAWlagv4EKHg5zNYQuop4Y8/P//Xqot&#13;&#10;wiPx/7osPQQStiOQeC+YFZb8snRNG9M61Ipa7tiOyw5ybnEwIIab+Qn34x4QIYQA5ouVwkVDBBxR&#13;&#10;gkscOI7vjknbndfsrxw2D3lWtD2rRorWJUlpj4L24EI1daXKzqL0/wXubO9BYA2cFBVu2BnB/+9J&#13;&#10;Fix5ugwISgnDFIWQrBAaUofCsAXm4P+TmoLPTKSLAj0kX1SfgJbAT3RgGZRaqt5wQfEciEZ2hkx0&#13;&#10;lCAPa4SVgjZbka4BAbQ8JbhMaFHibMAoMUAsOE4OfOBwASQNDMGdqo+ArWqKDTGIDf7/YN16PDD5&#13;&#10;rPv+ywNLPnjFim+P52z4/wy2xP4db/BJZ3W44cnarZWA9fh2B52GhM/G9e7rFOEGIQmWrs4UTTmJ&#13;&#10;/4OKZi6K/w9EORf+P8UghuoTCHrGKIs9wcEZ57Bij6CToB8uNxXlKEO23iw9AO3hCV4x8obCIf4P&#13;&#10;zXyFYyzNCC5JW1hydVhKPBPHCQJYgNRcQxj3T1B4GcgXsE3EEUXAjhr+P2gbpOgj7T1a9nBu1pu5&#13;&#10;Ry7mJnv0KByGGJqSsP9CqlFThAWIRaP6EH5WKIIqSjtRxnpqhcwaS2atK+OqGHEAciEM1ceZu1J9&#13;&#10;4P6tyNa6Uu2lSYoyxABBA9j45EWzVLEg6BBEmkGhfnk+CgH9A+W8GiUDH/hWbXm+1MPhqlU63WDy&#13;&#10;ZIOpVBmAbygQ+CDngEWxgzyKgwNeR3Eur8P/B/JuRXoCYc8gTBQC20lJU8f/b3Qr/39/q/c5lxTa&#13;&#10;IKiAKTFSNozoahxR/H9qe5X/r1Sf8ToROZptCTGGY4bYU/MrvlCuSF8AaIAYLrKM9FLfmaTE/8nQ&#13;&#10;IP4vRuQNB2WtEM+IIBgrI3GYrXECaJ0VjZngoJApZrBoM6aYJQB/CLryFT1KqCZj7DCEsfM6IQAj&#13;&#10;a6g+PvN3iCFF7ewZqS0a3xUh8o//TwU9QC6Y6YsXPJTsQTwPx5rwL8SwGWHbCzFEsX55/N/w/6O5&#13;&#10;hDdJnkDaZhyIsHFADplcOMBljL2wgcV425VVMvnZzoU3GveC/3l156OfnOki/k8whPg/ssfuhkUH&#13;&#10;8bQHknipiv+3Jf6PDJDJgOpDfVFNSUsCQDboG7tGvDg90Uor/Do5h63kWXFUowB+PrEKOsvhDced&#13;&#10;+f/T/RtJOiLf6dmAnDxCOW45H7g4reO/j/TpK8x9V12/CQb+LddvXnL8N659rilLg1lOuOwey8nE&#13;&#10;/WQmC95+XJLbmVy5XL9OukJXv4UnkGWnQJj5zKwRT2M5cwrD8RYHNAgPB39f48/XaKZVYnmT1NBB&#13;&#10;Kvdj4tUln0nhzpODZOD/75jPvhIaQFUVehz/9BXnH/ksc8H/59VOsztv6eN6J/mDq/H/fN35zWxk&#13;&#10;5QpXBPz/eSEpmbmvt9rVb37f+a+g/BPX76zrD3f1Z8224JXM90Ddv+T+Nhjc95oa9Lx2lL+C/48i&#13;&#10;4ixbEYPbQC4H805pFRcf+C9Q23f1tOf1e845/gQ2XnP9c5D8YQu5l4Ld2tuYYamlOvj/m5Mcb93f&#13;&#10;W17Z3yv4/67feNXx727j/1t+Dmys45/s8v2w38D/f9Lbfi7Qwv+/r1cA6jtsUcRM6ms8bqrj/5ON&#13;&#10;+aRXoKEBQ0N/wnZSWBX+Py0AyMViRljd6HnuIf+/FrUq/P9URPL/QR1f7sghbHgdZ054F5ryXHNM&#13;&#10;hWmmhhDvqJN+yQ+X+XJWfwz/324Om81R8n+6+tMzFP4//sh4Cg+Z869kM02GBvj/c0n8M0tunqK2&#13;&#10;M63yoVfA+fkXOXwuJPtTKsiWBQvk/z/XB/6/pNnIpSQBThrIxnDbH/A0woL/vz2z+viYgf9/2MD/&#13;&#10;79xs/MR4o6Q6rAzqi5yC/x/S03fi//f2x9f1J0kOkfx/Uxne0kaBojliU/wWHj4VEH7+uE9OGFFi&#13;&#10;6G1ArhQ9VK+znScsdn3T9FvFv2W+6tFli90pyFN08l4h4PbFZ7UGnwk02eQiqzNDsvQe6K0v7w/u&#13;&#10;tD291zZj0Dr/0b4aiQpT+2qA/3f3xVZZUhP4/84GW0j8/wXe6gveOvk/BPc6z1cfePXzBv4/FR8W&#13;&#10;Xd+6N4yJIUjIcCCjczMJpbsOSCNOhgMQmUqK5pCXGzihJm2VHRNyy7kAkToiw8cOe8H/X9SnzXcU&#13;&#10;SCyHIShbACVYv5xCgmCgRgpWA24eXCLuepdRaEBpHouah8SGJLIhQw7WsSwQw+fOxXt/KL0qBnsi&#13;&#10;dVo/zLGU5oeQiiEWlOD/G8R0iOcDFyPlpGaOv4r//4y38aS3yR8XJ5sjOyX/H5BP/F7F+RdMpXmm&#13;&#10;Atdsf2WSXbZdhBzBY8TdHdwWx93l1XCA/iN4sOgo9SKIfE74IHDrJLUyZNC81ZLvcPInfW1d8P9F&#13;&#10;DSaCi8H/hypTUHP6Jf+/N5h72iHt6dUDFTHymdqKvuZgbO0Gx4LNzvkvDq5+64zlrfP2g5vsWZc1&#13;&#10;ZHa4DPx/1t1KT+78GfBPHKQdYq14gkRoO/j/fvH/A2bnnP5M5+Hq+U9561wkY6MHHnMK/j+tid9z&#13;&#10;/+ubjv/5jPPfTzHw//HDj53wcRbJJDJl/Es4Wm17Z3jrJMKhK4gHsnFTDycohxOLK0uqCe4ro0Dv&#13;&#10;sToYMn51bEDw/z84sebt1uNvOL930fmP88H/NxYvp6jg2yCHwHoQ+0K9cyj2K/D/2ebANBYIxDMc&#13;&#10;ggMg2Msa7B3CoYVURW3nX/UXChBw2yAG/sAlPtzB9gHB/0dz9krhCWuQHCQIxhF971X7ixt7B10r&#13;&#10;SpbVPotd4f+r8fIvqgm1+WBPc1WiWB6XWNCmXZHcYBL/H32OXoUJnZtlCRj/FRoM7HeEh00xeQWS&#13;&#10;7Xk4xNjvvJn0P3CTOD7D6yA4hk42hixr0FA4ht7rZaVA/ABTCTF8BWdYFEopscVmo83EEcnHy/0K&#13;&#10;McbigmP8kZv5CY1pStG1R12PnrXdfc557/tn+0i3OPWSj6ocRZU8vHdwmqWajXjSVmvBbdnWsL73&#13;&#10;2m3vmnzdV75UfSioR/pa5P8/7a3jP+D/A3fA9eMeKZr4CWT/gupjOeOMaetlQ8SuhwQzXs0bea+6&#13;&#10;mTVI5y+0DU4grOMrVG5jW4L9EWFVtvMIxnRvUyXV8yuC4QAfdcQAPnAoSXo2/CemzUEePhWqD97e&#13;&#10;3dt+3KRvt0255Pj7M467ppmkTAxiChtTpBzIkZOR7mL4Qg12bXcSL/j//ZnlfZmlFm12UBLycYY5&#13;&#10;8OJ1uw+h+qTlB9SiitXFZ/hpyMDtXjzC/xZ/x/VSqg/iSfmGPGwxo+aZfAsepvLHlFG4Uw8Li25f&#13;&#10;fEYG+BYZ44cwhJ4RvI7T1RkemQjkRNHAT7hZrUG0KDIgZUfRJadcD7zkuLca637CUpzgv/Fw9PPB&#13;&#10;YxN9AImzsU6FIYbqE5EzXsckdoiRh/PDXrq0SFMSaGC+uMj/z4QXnvL/meElfuOTo8+r+l+sCcSg&#13;&#10;zIUYu0CRACKE/MNJdRGQISiKXuoIJB/YHBHSRxdt3hfmWI03/qIe/vL+3kFQ8vYckqZ4mCeMFF8R&#13;&#10;L6KKBMN0+Jjk/995M8Qof5h54X6OITrEdD6w6z93ygP4/8K+3AJL4QVD/XbWYMf9gzAwqfiVEkj1&#13;&#10;cwP//xtfuH/92uB3f3Z0FpJMcQ0sutMoUMVAMRS9DxB7ppUZQQ88Z0QwBFK1KC4olnrL7vCX+P9G&#13;&#10;HVZ6OE1iGxUfbEkq/yP8f1t1gMNHMMNBheK4DRkmCMzGkM/uumSDdMW1SNb5ae67t3J/eSP/t2/V&#13;&#10;H3+r+NjJ8qxoI8mGJVlInRvuvZn+zs2BKTcHpoKTT3/bm/Wf3mzcf6PxYCznE6jhoOyJCL/MDNXA&#13;&#10;78JmCc+PB8g2p5hXtXjocJUPrHSF+UN+FxoSvnEySMEOwQoIYzPLITvha+IYxEw4tCUAC6g4Bujq&#13;&#10;8eC13Tbg1q8PP31jYKrg/5cfq2q2udHh+YnhnJZqZ4OliP+doaVX29Ovp7+zsb02lAt3hUuRZg4k&#13;&#10;1XnhYkhzf6B9/2bur36m/zChleyxejChfzS2GDShd7TvVVvm2WFJq2O/ic7v0IxfASAJW3hODyGP&#13;&#10;MzVCmgyZi9QvsgXYsRKycGkBA///z68Vvh/JuOgIzPD7s/m18cKqqA7+/+38/5DwP1yI5uxXtb+6&#13;&#10;kf/rN/V71wDlrfD/m8DnfudUaWql5cUxs5TKHvD/A1XyLUkB4h5mk/AjO3dhezbnzmVWB3OBWsZW&#13;&#10;yuHsYWqhEDR+DBDg7aTuYML2HQpyiIb6Bf4O5QmWxfYB95bUOvD/17eDzljFk26nqoNUkzEjh44E&#13;&#10;A5mSI1p0xAv2fH5ZWDKI6PDOw4OlVK4Sj0VyhWJD0yveCH3VY6aUxs6afT2ITxLyveQc2xb3lbRl&#13;&#10;oWKIrqlxA2s3J/kAXGzwIZ4+FMY5mhxw9+pllg+ZFRwia+2UKVy0JyuuPBAKgoYt0Y8kOO0Cv4/z&#13;&#10;8EywXql6AQcV/P+hbhX/x3PLjE7g/3MbufGccQj+f6YxK9hINTIe8P+j2uD66KvS5s9h4P/H4olE&#13;&#10;Kp1ypAT/vw/8f/qShytL4uVIW4ghbMIhOwFDTtJpsoz4kc9GhIEAFFNAxRASa8T/zQD8dvD/YdEa&#13;&#10;afosQkvZAkE/VhmjXmkkwSIhzA5nfyyTQNOA+46UEnrwcHLui5nZu7TlqxP6okh5bbxaKA5GouVw&#13;&#10;shCsSw+OddkCjZhXBsv+ctldLgNqTTiIkSJFJFp3ZUhFEPx/by3HMdD8YFkfTRMUZbp3Hw6zBiGY&#13;&#10;dcTNdKKHJAA5wVVDI3EIS+yIUxUw2eAwYVIiURQOwHACViw3FubLJ92xbBz8f4+WVjKA4QOnkaVB&#13;&#10;au6GPRGEjZvx9ADy5S/Eion7EWQDZFjl/xOoXJvR54dKwUYWBCGIWZGhceRojz7eUxghn4Ew1Bqt&#13;&#10;TP6Pwv+PtYYxPSQ94pGitSCGYAhsxAsliEQECTrJ5fDXNLrLOcDuM/D/wwMVyf+Ro143sRFKCzn6&#13;&#10;p4bbk86awoLcTqyGJ4AlPpH/fyzIk5kagpZklUA57OLhhJXgGCfyzCCfgQZFBgi6clhPXq4RwpVm&#13;&#10;BPSqGM52Gfj//0Xh/6MQ9IZWrqZjkWipkTVrRdY+zIHtcj95DqqlQqi8syX4/3uSS87v7nn3gvXd&#13;&#10;Vx1nDjrA46qnAJb22OOC/x/KpV49YX3zhOnEATsCCQ08inaTyH+olKyA/x91DdB6Oy35PDwcFnGJ&#13;&#10;gNVyAU7bs2Cka0Tn5oTB/19h4P//P29WBf+fE3wk88CRAFE1Fjt7WGaZwyw4Azc42aRrKqoP+MSj&#13;&#10;xwNMFg8nG4dTFYD4cMbwlyAGvYeooPrI0SL0KvH/86b3tix6K/vUG/rzqWKIciEIJsmEiBxPo0aA&#13;&#10;HA9y2v97pXaIE84wcUiGwBvBpWSNYDjYr80MNsD/9zXzbBzY3GEQO2pZfZDj/nYGYriZlUseOxPH&#13;&#10;KuN1BNmWJQX/H3h/drv8lxyP9tY4zYYOH/Gf2mPdlFw7Hl9L/v9cUNoAZjdOduADOtaa14FuCNay&#13;&#10;PJ881R37wyPbYkuD5T6aqmcLuBPqZlSf2Dg6tBrdSWALzGEUxP8ptGcR4VpgGXkm8sYFAeQXoU9w&#13;&#10;qjmDI03I+CNw61nWIMqZZh88nEoH9OTS5AT+P6qPTQSjY4woBFAB1+9W+f9eA2dPHg4BpCIoASaU&#13;&#10;inXgZnhI9eVYy3w0M+d04rkLlUXHj7h5+6GjAYwsXAKKnJ8AJrMioW8a9ozk7BvL9hM7v5L/Q0iH&#13;&#10;VA20MaOAnz1ZfX6wYi/n3KopTKlgKRVmgf/PuUPSaH1inEsCGae0CgqBD8T/YQWbwS37BP9fCZsS&#13;&#10;MCihxBg5ZPFiW6GH5cZ6RHJYmBSPIAwK+52xIOdksXKczf0k+6GHEVTO6wmcIgPEoFT+P3lBQDUC&#13;&#10;TNSTye7NzHklPeV06glLRroOcYxCy1c8EIghew1FgcgxcSwNPrBOmX2W1fJYOZPL+Az8f/qwwHYi&#13;&#10;xkr14cMDhMuMsJTA/18Qb8+Pkp8vDURQfY6ahkpkqRJzJmaOJkHt48+g6DgRYFwkSLP6OHaBRShw&#13;&#10;dCYTATwCGNG4Z/iuTlqf3Mb/5ysUCGSTTqBUCoqRnRdixvNRO46qRoLZrFBzRaa5OFlnOFykplPf&#13;&#10;gf9G7B2FOStY2Tm47nx51qvF5/aOOtYmORii0VKR8XLz6mwBVAR2hfCECh3Ej9eh+hgCgs1cQAxR&#13;&#10;CLSfUmXMMp8RckQOYjq+0HNB8P+7zxUf+jwD/v9dX8P/5yE2iJHk2CpQ3mRtgfpIFAJvkA0RYRn2&#13;&#10;+OhtmM/DEQz4g9OCJ4l+xh97NsRpIMCk9GHBssvRmzFf4gghEkg7VWnUZaATmCOMlPiuw2m2FaxB&#13;&#10;er2B/YulQ7/BRnCTqCVnxtXwKVX7pfH/Dv6/LZK2JzNgNcN2Qw/LGgR9nWQkNimwF1Rq5I0h4M0q&#13;&#10;pXRt+7wbg9Molf107/SPjfg/JxEINjKDGMyOioCRIUBhAkLO24kosiKQARqIc/YNnQJndDRw+Fhw&#13;&#10;+94I+P+raMTz/wv/f2BnGblCBYHeAPdYR6Tm0kqbz2yOyJrjrGRoY+hnY3Oujz3/2YbZHxxb+d7u&#13;&#10;hRd3raBwj2PHxvrBS4fadMj6bK/rs72eG81Hru00fXYodPV49tPjuQ3b0ig6jlaZIDJ/2HHvOxJg&#13;&#10;OBgLdrhEBZFSjjhxNu5U2kz3iZNe8voA8qUCAj8KAKjz57ysDkhlLfNq9u/ETwga8ARqhN8w8Gk/&#13;&#10;eXXs0zOjN+p3Xz0Yu7rXe6P12NVd1u0b8p7maHBgtL2+PjxWKpZzbx7If7LHda35wOl9vXzjLuU2&#13;&#10;7024GzpDHtgU+nB09vXxF362ccnQpg2J1rjWHP7oiH69PenK0NT9+/o50wQTgOIjLOOdNFMhTiMY&#13;&#10;cymHUOHtkBJM6ibFDszpwI4YGYmkgAKD/MboAhJCrm9cPDYejA8CRJ8b2hzXBlL+Slbh/yPteCDw&#13;&#10;n4U5tCX46fAz18dnf7BpRWEsyR8z7fwnh5IQ8/rG+fv3ebv1an0raNhZ0p6B+gHzjXuYL8Qb5QZn&#13;&#10;xjYEd272ZPKhzTtCpKcyXyO7olBIqjyQ0dGWFqrnMkNZHFeQ5wFaHxQ04Czq4uT+4IFmP9fxfRGt&#13;&#10;1m6Mbdq8d3tra3p0d2x8d3x4vFqol8ptfWRr0lcCUF4AkHl4c3NsbGsyWxrcvHPnhq3rS7XQ4FCo&#13;&#10;PBwHG5+5Y7WyZWa5Cf7/eNKlaxv3xMn6ppKluS0uQ67lgXMHYRt4JbpNHjiaGt8Fbakzp70D2+PD&#13;&#10;O6OHDgcSpXJ1uD62vYFnCAo0R3g8nLNdxgv9kj+51Xd8p3W3vubsbtMbp6xYAfD8ERW8dO4BiRfs&#13;&#10;cQ6hwP/Pr+fQv7Z1d7Q6nIiVwP8PEGfAV+H+4YHE0EBq/Xi6pvD/66nm1oSL3gpNDdcIkGHcVwrS&#13;&#10;mdPCeAqmMdfYWXQ+Dg8aD79XOU6fnK1JU4z63a8ebNfXD7Jsm9sRhjTZhoQl2bfihqFnSE9F/+AU&#13;&#10;je6O4OSxBnk+CoSvwH4/3VpyfmjZ6fXd+YFkuJ7O4sru3l+rjTRatfU7ZQ2y39+wI+bNl4e2lNpb&#13;&#10;ipZSLj2cIdxBZjgmPr8egHrB/8cTI0/Sks9v3hMlKwMBIPoaGshgj1hHZOajW3ytrML/Z5pIHhjb&#13;&#10;HR3cGeNokiRPmjiQp8E8UtQPYjOMFYt8zrVhY4gcqPpIDLhpiGHsCgQbE0yUGJBtNBswzlTG8XPm&#13;&#10;iGUCHzi4x7yytC+85M61EqFiauvuoL8O3H2+sDGz6cDo1oMbth0cOXQ0NLYrNrQ9deDwKPj/WqO9&#13;&#10;dT+MKHFq0N4WxfFOjGSB3AfnGftOJgB+CG+h+HFsZ4zK+vaWZHMLuPeN0V1f4v+jcEhToahkcH2a&#13;&#10;riCJUhrkdqWLDspBGCIq2skFEnstz7EjdeuwDjJY9WO7YySr8y9zRB+HsT1hhlzZGB/YJl0h0Ml4&#13;&#10;sFDC83euD17bAf7/5INbeusbwmj1bbuzO7anq4X4/t3p4qj4gWCe4KpxP/TT1CDQylmK+RO7+o80&#13;&#10;Vh6pL3/zJfP7l2wkY7xxzrG5Yds+aNuz0ZlvpgqtVHMo/vrB7le2rT65rZfcKooTyctlgUBMa1N0&#13;&#10;65bg5kr40OZ8czRPJI2NamY0Q0CYwuqN4NIfCre3JsiyhlSCSHt22z8cnnF9YMqn+/zRVhZnHm95&#13;&#10;0/4I5oB4Pn4XGgn9jNdEQghCu8dofQL+P00bEXUS/uubAKwgU98TCqwVZwwjCzH8ZRjsca24QfD/&#13;&#10;g8gJXWPeP9j/3nDP+xscx/b5yRSioAD3jGNfJO3ocT/prNggUmTxMe7Uq53PBLsYIGyn3ACvDJsC&#13;&#10;/9H8vYVybjzX2JrGDxxldEdCipjOD6n0HNsZgRhwueESPjCS7zP6bpDMAFvQw4CrNzcnWLxoFQJN&#13;&#10;CBKo2qePeXbXDfz/rRb6G9Idg2pEYhHUjbKHGtuedNFec31y3+EA4WIStnccCDr1fH1DqrYxZaW5&#13;&#10;AE1YRtBOPDPPpgkhocSDNYJRwHVhpCB8ina65AQrRqk+tB/OnuynYPvrpBQ6kWeyntAJaAbWYKSd&#13;&#10;bW2Ok1cfHtSSIxBTdFZKwabOsqImGsVCfwFkAJFQaxBVhtaFACwC/Nl6IMy0sttCUNE24M/DQ4jZ&#13;&#10;scd7oG06VOs7syfW3pLA8tIkNyVA6NIPAmcMyxhqZl867j223Xlqj+Od22nMiskwHM+KnGqmhr7D&#13;&#10;jc0pm86WX/DnEXt0I/JA2hLJdWhgq4H/DyexU7S5AbM9M55CtCTt8FWxDpSaAsJP0Aw4WW5AQ6qU&#13;&#10;M3iFY4BjzOyTkk0cib+wS8JhRu3jYgE1byrmcVDRwxDGt7SbpMQJ9Ht2Q5R/IgNkERPY56u3Lrph&#13;&#10;BVk9VDntH+4+ObDsaHNpa0MYquAkEVfeRTMC6gvMFZ02cxggth4QQzcTgNyJAMTbuW1bMoVKptxM&#13;&#10;QRJsL2yYwP9/6zU3CVEQg65LjgLS3vI0W/n1Gg1EUH2wXcDw83Q8ieIYINKMFA1D4hnp6Gwn1++I&#13;&#10;jgpof5KNDA4Yh0FwAwnZvJ8SpAJty1hcSvWhNOjugQJBjcAlVEpyJN2WhiCFGvzfKWsQPVnblOwv&#13;&#10;1osbiKQV0HtcHL9SgY79ouIJ1Uds7cgh9xu7et7Z2f36qXB8gL4PefaeqA5GipB08P/ZnUEwZkWp&#13;&#10;PtD1B7fRmQL8/zRYqcgq9DDLufUZYonYIJodQAMLiqs7r2/e7n51/fwb7Uc/22Xv4P8T+qZBEiNC&#13;&#10;8LAyCMOOg2Hu578qw4f5wiqB/I9eZYJwKdE8UCWmSqITHsH/18XJRGWhf+AzLQBYR2gniGGNo+iO&#13;&#10;HAu+Y+D/E9bASCH2Ww7IllPJMBsB2itgp1jLQFjgmNEdg/2IpaKzm+v47R2toj6gwYbGItlKPN+I&#13;&#10;k7MEDYZSEv5Tll4F/18vFjcmcR6oKsKY0l+GxcJvP3lt7Gdnxz474PzovOmjSxZ0LAfueCYYfQYO&#13;&#10;GyFe2G7g/6P66J2KDNAsCccA/sPtzftC5Y0p9C01xf6KlmxnhraC/y+LgiWPhqd8fufBoGo3/DWy&#13;&#10;78z/6eD/E3lQ+P8EGTiF4eIvlIE/bs2vc/Rf9f7+F77f+nns33x8asmVi6YTL7rZzgMz6Ak6Tmcn&#13;&#10;f+79l7cy3+GawP/fcN+HwONccoOu8JCBCssOna0NaS1sdVF9jAgfnj9ykMQrvob/yQaB+Z3uabCf&#13;&#10;YoFgizkyoH2Vwv9nX8nPaaO2TeH/G6WsTBwL9rPdy+iuJfj/uT+DGIp2X/X955BzkcL/f9g29LCV&#13;&#10;NJKBM9lJVzJ/Df6/nlq1zh990lZfliiTtwPk/mqn5QPB///tK95/+7gdoOahp+3F9/W7gdy/7P+/&#13;&#10;PAnbI1ZBEqagDO+lw1V0EYPifIoUgumeJunH5HFxGxeHZdTIcBh0f39zicN7QfD/f+ua/1+tttvg&#13;&#10;HhdAhXM8gv+fHxb8fwDWUNRS62Epdzv7PvP+3k3fl/j/K+32nwd/9wvPP98butuR8JES83yI/o+C&#13;&#10;//+YtfGIVXIYuHgsB9l8CDicVVd30QZaZHJxSCfZhjkF2QO2d/D/p1k4dGtyykzCA9lu/BD8/3bK&#13;&#10;Cv7/gGdNLuldcRv/X4G3T7M3euyZO/H/Z3mrc8HQAFA6VFkULj9tacx11AFXB/9/jT018zb+f3ED&#13;&#10;CM8C950bSHLe8aSlCv4nIgcxvJpTPy54yAUNoG1s2Bu7cA4vkfJ/4o2ul0972mORJbbCPGtpll3S&#13;&#10;JrlN3a9+iCCBeRuJeNoJA/8/v+bkBsn/Ic6G6uYekluEM2ZBDxZYYC7w/+OC/7/IoSfKqbOnPW9d&#13;&#10;dLx4SOH/x/vtSfAh51tIOykCiw0G+KxAtb0ljsLBScAWgxmOSMM0LtYLh3TU7MN2PARcGmzZta0z&#13;&#10;b1Z/iEAOpNas9GcgD3QvkZMJhG2ZLC5J94I8Y3Z4CDeQr8gfpzsq0YRzr/uZA86nNrjmz7PmZ1rK&#13;&#10;861Fhf/f40wvjgnu9NPe2vJo4VlztYsex2HB/2fR/SL+/8KIgHKD/78wWuZQGIKpNJzklPPW2wQI&#13;&#10;/j+1n4QdUCPQz0JDA7Nh5CQXsUF4lNAS6ybVEK314lGvwv9f5tXnRwQIHR2IdlJLA0eajfnp0x6U&#13;&#10;NoVUcImJZnSsDoSBRc3C2Tbujgb8TnvQlUw87pB8V0CHTpwKv/ma/+1LJIcLCseFl33xUhP8/8XO&#13;&#10;SldiiBoljkqJh8Ax6FHEMwrCwsdO0rzYPbYjRhh2Un9jToi2IzUA0jkBGTfw/0mYR79xM9d86VKh&#13;&#10;z7cWaLMLEDdjx95hEdA/5IhCxgQitzG/ZLihV/kKT5gaMZaPYgg0oNkghkExNISQJ9/G//9tkK4z&#13;&#10;0SWLQ2m+dcQ0f0Tw/x0JjZYfSuyZd+P+iSl42NwYAf/fs2irb8GpsdVvn7W8dcF+eJtd91njTkfA&#13;&#10;5VtkzS1GIdsS+7wz93lmjviXLo8LjDlVouCJwf+14VQw4gf/P+pyL7ZJ4QavgEUwijeCfUdgjRKe&#13;&#10;+EiaaJLg/yfnvhf4o5vef3nW92e38f9FmJks8jNxbGixROQKy4tkAuRIXBfVh4Rs3RuRh1OMlqhc&#13;&#10;NPJ/cDs5gmFVoveksNQAGQODQvA/T03g/7/p/dHbe5a+c9bMtCJjyAlPQzyI7JHwgM/AJqKjV+/8&#13;&#10;gI1ARzEEUibmxAUEG8gyopQQgKiDbYhoQSHhO+ZIThxuJw8QFcEL7ehh1iBzdJvtYCaD/98C/x9I&#13;&#10;f8HSl6YYFYBHptrriZRP4f9HvsT/F+llvlhfgP+zlJ7zVhfFqRxvLQiXu8DgNdewJtNsDYPtcjPc&#13;&#10;4DOPpbEOMkBYD+YwFxh6TDke/oFjQUKsPJOb1cNhPp4eLijhbtw/5JBxAfdnyLmsIOPhaInbNEO2&#13;&#10;gf+vFgUyQBCS/RQcQPWx0OR+a5toA5yB7QQkRR7MbbgHD8H/tydSXnfQY/P3OlOTbQ3FSaFcLnk4&#13;&#10;TyCkWd2YYL8vmT8Guk6HwzTnJalGsVTQyG11Y+lVMAr3gv/P6gjV7u9vP2oTbSnSPsEWpYdl1ChS&#13;&#10;IFwAclFHHmgn7AJ1AVACGaQDUZCCtkFgiPcyBGV8+S9uG5i9/ByvgJgw4gFvyeugqxrfwgSkhZfO&#13;&#10;DNdJIkUGCG3hNmBQ2IESypCHW+tuuy9tt8bsjg7+P1seonAS7jZUHzMyNyq14WopqZF28P9XubRF&#13;&#10;caP9TZy0K1F97NooLoYYoymMNGgQ0bJN9IB4IVpFYzBNCAM6BLHHQwZYg2JPIv9zA+Un7LUnZBYE&#13;&#10;7xHiCbYjAGSccjjLf5/w1In5d1Qf/FQXkJu8kQcqxajWoCFyBv6/GFlZKepmngOjyCdRzgnQgrjK&#13;&#10;L59yv33BMbYjypGEUn3qZtK3MGfvvCaBaNQ70i4MMTpNyBpU+P9fqj6ZAuaUhaYEEhoghotqo1xi&#13;&#10;yenIX/9y/H8RSGEItFFLzhrEA2RnwUsJ/x48EkQ/s9jVFEAYN2/bHwL/n7pCvGVeyhQzHF7HE7hE&#13;&#10;M5jlA18hwOSVKSx05hTnH95y5qLqNZgyMlFpaPj6RQ9yziv4CTPOMCmJRWcSCutIe+eDBLg6+P8O&#13;&#10;fYHRlAE9zLQyuUwxlyIGyVFrimN3agyNJ/gE+V+S6Oz8F/eGsBXuLjPInYrtk50NzuLZFKP6nvCK&#13;&#10;WUeYSTCAt3AJvBQmApcMWMIO/j8ixDIh5Y+1dl9/21OTsEaH4M6HO/3/2bFxXkqyFlqIUVM1jH2E&#13;&#10;OVz8hdK5yWa922X+1PcHAPt/nvgW1Qqq/xf+P6lNdr/rZEaQCW+l/xMXmV0/D/7eZ5seEA182YHi&#13;&#10;RWmT1MSpKxd5ethoDBDrl3gpB0Ok2zGoX/T/2X/xQ1QfUQ78f8522QyyfiGVZc5AYD61zw87BE8Y&#13;&#10;mUQGDP9/OZk/0HBL+68Q87nz1y75vxN1L37QBtQ2wKoCz0422qnMpCupvwT/v5BasVrh/8fLjF0g&#13;&#10;9122933fvhX43Sv+b093SB2Ngf9/NwXOlz3f9iUs95lkV+JvfNX/f93JoHDtGClyywEZb+EcnIsP&#13;&#10;/Jc/kv+/1Ok97/svsPFa4F/zIu5njdP/a5bC/x+ZwP8nPoMMPGiq9Lr6r/r+t5v+37vk/49POApI&#13;&#10;8iqH42bof//C+Wv7Aj+g+tPA/2/Mi9bJ/8f/nwTwMrrUJo9VfmbY5Wy41pX611iiicXBArOMHRFi&#13;&#10;JDevhaKebq1Pt9GtpgnSKb/ljyKBpmYrZRucwP/3Sv6/tbTAVUfNInJTbY0+R4YWAKsdGp0LpvR9&#13;&#10;if8PCDbpJSTBznGU6Ki11p5a50jNsksaOQ8noCFtRO7A/18SE7YrGeAGBqiIR1WSabzNAGHrCO1r&#13;&#10;51xD68Pz+/U5lvJsV03ut7eZU/VwPqi6hjvx/08Y/b9A/cUh536D4RNq8FEHWkJyILvj+aUefZ6l&#13;&#10;kKxM9P86cdjt80etjoTFkaSLGfifAMVPdTRAxn7GWyPCwK6fkDipnmSKQrMyMXCGSxFDSirtQQ3/&#13;&#10;//mbBv7/UGpVly8LJC/AvAg2xPAvNyu28wS1Bjn6ZN2x6PD/ZelZq5G4a5/32YPupza65y905Gfb&#13;&#10;y4sdRYdL6zHFv4r/XwD3voP/L8QYz+dFj9gHHrZ/Bf9/QaQyzdXg+QgDr0PIuVnMk63NxpOqTMBL&#13;&#10;O2xH9RH1ZZo6cPc8k4Pm914XC3viqJfytyUmbbFbJz8KuSLDlmwr9XNuIMJPcjgNnmSkONLG2FkU&#13;&#10;6kgUtNUd6wVr1WkJeBLxSdY64N5P+H4R/9+dKDcWWgrzbOWuJKnLE6uM17GimVZFPIeDIELwRlLT&#13;&#10;ASEk/5+8XI6VyXrF/x9T/v8ZL0fV6v6FTrpUCP7/okgJhqD2g7f9f6ITOMBwBsurbsYneem0DyPI&#13;&#10;hgjVh2JnHWEEoQGToZY8E6o4yYey56nPA797J/4/uD3esOT/4//PMvD/ebisdOPih5hjScRNCf7/&#13;&#10;Ztf80+PK/3cc2e4g/z9mcwTdvqX23DJ7vseB/z97t/WZQcei5bfx/8EjgpjVwUwgJPn/cZd7qTNr&#13;&#10;PFy0AfyH7fS+wQhi7NKjKWYf/P9Kcp7C/z8f+IunbFkml59ADMqWf4lZKf+fEwrDCawRKkd7E8hC&#13;&#10;5aqbya4ncQ5pV/4/abToPbwCXgejEIYPL9s+OL3unaGn3/Tf9ab/x+/vX/rhK2Zkgws5QSFwCCUb&#13;&#10;qF+J/08ih1JczDj+P9JrQG1XSHVmL0/dLsTAdqCMXzXqNdTz+ZcwJpARHT0sOdIGsqu6Hz+TC69V&#13;&#10;9Z6TRRE1zJ+pFU0a+P+2VTG37RGbNEnk+VwseczuU44arTSedNVISIDtSBowCKi+J2216Q5p6qRu&#13;&#10;5l8+M9EwExowXpgPBNJckkR0vFnakuLgfan6rK1Jziaqj9i1katmAALfxv+npRQqGs8f1Se4NIQd&#13;&#10;GLttgBGhRTvY4yRRKPx/Ho7WFWLsLeK9NFGFIeTNItvQ/Hykwk+oQbMlUjZq2/pDva4kduRLYozd&#13;&#10;OtqJVckGmRywO07q8VvEdeHCQBOQVyPFG6EcjMoIbAH+P2nnCv//Jz0SW4APEAMrFHP4rJQniPEc&#13;&#10;tJFDi//PoRjuDQoHpBemAzl83Ft/1cD/V69T/yrhIYWMzSN6uLMGkXOSmujIyQ3E9vEQxP24jf9P&#13;&#10;ig4wdwSFwDJV+P+P2+tOeyDpcEQdrukO2UHwRg4swLzC/0+PpJQvhGaGGEQU4pUqAz27z9nB/xcZ&#13;&#10;QBvg9kMeSwynkfcyTCTzEdvgwzbRJPxX5DBSJXOG+5F5RBpNQhYQWoXNIJM+N1DBLj+OUQYZ2ywN&#13;&#10;KcgCEhqMDon8Fz3MZpmf8xeDGFmwmD/lC/FAdBHfdtYgOU7PBapkg4shsBnbkDv0sHJOcMw41FD5&#13;&#10;V6g+HLOvqL5AHTwEYuDK/4dg6FGqryNyalqVKkOnIW/iCwkYvqA9kGzDJfn/iWWnQn8h+P/B3//k&#13;&#10;+DzmiLkgHZefs5BJM5tsGCYezisYHadUyv8HXm+yW7wULv4OeeD/K/+foze8SobQkQHerlQrcq7m&#13;&#10;C2JQfQePBBDaDBEWAyqEXQCD7QgVRwmEmzBtsB0GKluMHLJx+KX+P5SD/7/Ske2iBZgrj7jyK1xW&#13;&#10;ppUPJHpxMXYIwBwzQGZf/H/V/0sWTmcF2d98zUmuCy027vSFprnrHD/h/2NAGRogb8w4/r8hAxP4&#13;&#10;/+hkMMnpOULYoSetozHw/zltpNHGj3sGyMglXNkZYOfDoZ3LRkZGvvjiC/B/woNNtmZoJM50AGPB&#13;&#10;CLKgJP4s+J8GzEKwCPDMz6r33KzedWPgvo9e7YNyKqQ4PIUkR6pwatAk+D+Ne6WiGfyf5kOfHlqq&#13;&#10;3kXzR7QNzFfIabKytiToqY2vzikM885yo3YDsju08YF1x86dXT/ZUyhJMAHYjJNFwM2QSoqpupni&#13;&#10;iG6jQwFpEmR+Yvc/PRn/bI+B/zn4+I3G/eB/XmlMGay4u7LDK3PD6/IVyg+ZkVPtNVfqk8D/3NHu&#13;&#10;ciRCIFhGmxrwMpMd9VjZ/0H5fkb6s9oDdj2FFE2x1N4bXcJRwgfBb7VbvQ9b6ti71pav5P9DD+sX&#13;&#10;FBfEEqgfsmt4C2DpXHywVHJEw6go8ZUir5Un3yz/EIjUTMG1VgOHTXDkJvA/94QV/icHmmjFKY5a&#13;&#10;uuz5tAyq0o/frU2y5lNkRQby8fdHBIz0bPofmy0n0A09+arTwP8E2t1S0JdmBAcAswvyGDAFjYp/&#13;&#10;c9mK/1+sBlx6mjXCERLEwEmiHz1aoTtT7BewrCJl7+Rhkn3B3l/wPwd9gH+OCv6nb7lVM0ebyfr4&#13;&#10;8oyU3vfkippeTGX1RD4fqGpwj8CXEwAE0yBN3i0GCLZP12KlNOA/KT3qyqfZBuJ0oXJZy0z9lp0x&#13;&#10;WzY/vb8WrmvoK4ghPr88CzK2oARwocDJPMfdQiV2BOOti859+/0LzXpfuByt1MjDRG1yMw/nh+wB&#13;&#10;Of2E/9lCYHNN8H/A/zxv4H+SvUyxPPfLzbnKqix52kCNSVY8hiNez/TFtIV2fWxTjN58eKSXzrrK&#13;&#10;pXg+l9T1ZCCXdmfSrmzGVdbYAoASQyUUVpvqJNIJRHVnSwB/IRLUU5AZTsYjU8BBJMuck76rR5zX&#13;&#10;x59nUXTwP5F2SCWDERXENGGpwZPh6FOtQeIYrDu2/5z88u80JLseOJaff7ow91BpWUDLODK5QK5c&#13;&#10;b473W1PgfwbqBv5nrBKsZvH/nbmKOQeoqRThks0IMeBs9BWBAJV9qLOS788XHjE13dU81XCwnVM2&#13;&#10;UAVQUKCAcjOBQVjEZpx4S4ftrE3OfHE2sBSkAcBhBfmibjj/kjtfjYH/Y4qSRCEgGIQZgbBT36Le&#13;&#10;uXAX29vjCBgj5cQZXkEMDgMY/iQ5nDjgSoZ8xB5r9eB0Zw1PBkUE0EeHAD689apnZOPgEluxy1OO&#13;&#10;tYfB/0HHAg/C68g1hZ9QTsInB2cE/3kj9jfZzuL/0+mgTwduZTDQruw5MoH/iaVjKXGFi5o7pVFO&#13;&#10;C4wSwXOMBUEYRJQUIKo5lLsCViQP52ZSdimL4ERDqT6xgNEqJ+mI/Zp8iSQBBsWEMkAo4f6xcs+1&#13;&#10;2n2UAI9yYKXwP+v5XClts4RLjXSXtEYVDF5CtdzPK/ghSv4eU3trvXeLb9FWz4KL+3vfe0UKLc8e&#13;&#10;ceQ8VvA/B8ueQCbtF5St5ImaeY9j5nrvwkAthW7BYpIxCDGOfDqn+wT/sxiLFnLycAMaC/5DIWkM&#13;&#10;zC9rcNPeMHMN/mer0avwP98bfL5fy4Jvg0izicMHeMzZOvxigAib4H/uEPwf5k5BnzGnQK6BzQLl&#13;&#10;KGTWKWznDBS5hQb0HqLC62JDGU6uif+D//PezuVvl+e+U134wcm+D1+3K9lgciGGTAxCoJhIzsrP&#13;&#10;n/sloTZuw8kkwwTzhG3C3LM6wNjkdJ7XdWVA0EV9ieoLD2ZZnurh6l/w8UItwf9h6WHTEWD0M69D&#13;&#10;aTBf3Tl9nVYAOZaqELLQsaccvmMHH7S0qq1Aw7lqwLtqfc2yIlNgTRl6VYrOWCz+quB/LomWOAuG&#13;&#10;BlQfUoT/D/6nsyh6GDaiEzB86GFSGshRgQZwkvE67sT/xLR5mtodqq8EUhCqT9Xg4IgSUWTI5HEx&#13;&#10;ZJwTnsA6QvWtzZfWaZQO1dZoQHRKdwBGB5wXxLARZtQwjQQ80hQhANVE5qcKoeNp81u8CMUQdGCm&#13;&#10;Efd4Qk5bqFaPAA/FALHakIFO5iJ9CHtEMJPsFHjLY42r472IC4d/CEuXZYDb1R3FPLWxdBthq4j/&#13;&#10;36frXJQqm8EfM1QfxMBJJgv5QfVRQoXHBeQOWzycTI5WOV5EDZK+zqDoR0MwEHljNm+/Wj6o/3Iy&#13;&#10;RWCQpURJS7+B/YKFYqejbtiyL2YqCuoaBo4L/pOiw7EjrgIKnIkmRm3K54t530DOUc+63KUMehhi&#13;&#10;qJtmp4PkU1uKekRJYqGEGOmBUjDWbLFXI6NXU/ifPtHDNKwpbjFgV8+f9dF5h/cu18B2I6ObExlc&#13;&#10;WdGu0ECpC9aZaWIqjc3mAILNcQ+zQx8Nd0nryeg9mQIyg8+MQJINCzeQAWUU2EKyuAzVV+kpiNJm&#13;&#10;jVP60V0oQjmKkTIlvu3RycyXNYiepICC4t9uHax+AzAtU+JmSvWFmJKA4uKYscCVdRZg9jCdd1qo&#13;&#10;Pk7TeDiqj/M+IyuSuEEa1QcxSvXhS4DDJsSkgNQT1Qc9vE5h8Qk6qOELQQwX7opesZxJfd/A/5zS&#13;&#10;wf/k1BX3AHZxM1YGOSeAxitAnyOUzZaQV184512TL3RlWeM8SoriuRP3GO1Bar1qDgt7GTuD4gPL&#13;&#10;DWJYg0wKqo+Ho/oQMHxXXEoy/RD79GiGxKGOUCl14W1I9j73k/zDvMMHcksAZuzcducHA/8zHsgk&#13;&#10;/bkUdRDwobMGWWJcEKNkD0OM0mCHy7n57Sd0VpD93dcdqg8gMkaiMqoGC8LeB2BSFpc6h8JT6sgA&#13;&#10;bMeRQ4Tw1mzFfHe60J/VM4NpuMEowPwnQE0JcGE8qY48br9xYgXd6f/7WhOQJswyOFcQgBPCwPlM&#13;&#10;0hT/nekvRjTbZ4E/uKX9xYfle1IDCYpHOGKzlqXnhT2hnWyvwf/HZ+YS/79296cHF6g3kg3IWPD/&#13;&#10;uZ8LMWN3r/A/j73ooyaUldun52PJaC4bGR0Kv33B9cElUfWp4RTjxQZxAM3av3DOvetQEPFmVwsC&#13;&#10;qno4Ljdp9jwBzpPkyaLu4H/eaD0MMQb+5yOZhP0xJw3IRlZqE72HTtWXXak8SP+v8XrXukiELBri&#13;&#10;w2Q4MGR3NXP5+NqPX1r53sm1oWJ6tqO8wJr7YOAF8LE/CHxroN77uJlKqFJj4y/B/0TyiX2hJxF+&#13;&#10;5l1tefhAxillO9holx6+FPnTn4d+H/zPRM5FISpiTJoWxSaP2ZskSONrYUnJyubgCfzPuO7gpOBW&#13;&#10;6j+8U3rAlM3QjWW5P/3B4CyIAf+zbOB/rtaorZb+X8uTxRXpIjtfPCJ0+MpUcaq9YctmA/nUrN6c&#13;&#10;my5XmhxnkJjK6oZpGL4XvJUXPJU+MW1FVI0iBt3L2WKknp7n0ua5coFKdpK5MYeavkKVG6iI4Yz+&#13;&#10;pROBsyd9+xGzijaNfJKIGDiEvzerO7PZub35SC4TzqS7naloJg4NkIRx12vlTe30QMaqNWJLY4AQ&#13;&#10;ttFjSBqtvkzFCu4WOz5D4UiNHrNP+rqyucSyDONejLSyD5kas4O13rw8kIozRzaxObdi1LswHbOZ&#13;&#10;dPFOUzn/hrL0/xphP1QLAhSGv0cdFpOLXTPg+4g20HWOfVwDmqnW7Ynk51qLiUYWk4QVyw4lHZ54&#13;&#10;MJxMZdPrMvkZrvo0hxxEMins7kEDQFmB6UomG47l8lQJ5xliAKVfngYgTvAqqaEgxUIE8qD5utGQ&#13;&#10;+kDLakqIFkIvsXghBp5j9DnJhauIMZaFbzG1yKFag/w71VHLFP0H/U+diM86UFhpyuSecdef8zbt&#13;&#10;xdpUc32uK7e+2q9bVpRipnQ5dA89IDL1lRkZFLgrSgam2JpgPq/UxP9nCBQ5gsKBzkd58nw0vMTf&#13;&#10;bC3lheJDElxSMQcO2UmAxA9kCkjWfcgy8Dzl5Aa6ICePIG7hY6BXV4L+qUv/r56w1l8QQ0AmKtUW&#13;&#10;rNDzZ7ykiAj/m1nEry+Ze95ZRiw5xYYYSk4oBueU8O2LjnPHnacOu/btDzwXECHEPmKJeML7r9rO&#13;&#10;blh3pLB4d3ZZsilyON1JFSe9bOSwMj6Y3n4wzEEM3iN+KQNhXoLtDG/syRVwQvD/e9iUacJ2UxFD&#13;&#10;IKhxCAOsVnEqW67Rn6wB7pQpRPzhcI8tlm3GKXYzhiww18RtVmcKTzoacwNVezHP5kIs0cvuQjs2&#13;&#10;11pYE8nTOABiWPiYJAaFdAG9whAY42hh9bXyjwD7GszPMxn4n4FyPpjXgEuKAaMalvQYHCGwLxAq&#13;&#10;6MdUASwGHM3mquD/r6cF8JC7W5OS1Xg7/ZS1uCRYseUqLzgr62IFf0G79KL98tHeY3tsXsP3UKaW&#13;&#10;kdqz6YLmbpuX7tLdowlbydM9kPUGtHRfSgeqy17MAQ4JH4yiQg58W4l29JV9iz86OvvS8f6nfRKQ&#13;&#10;FFOVKXIAh6HH5VihiQFVQCjUtFJnhJPGERh5UIj93Bh4ETnV/wtX090Qq4TqU3Y/V7HurL1wM/cn&#13;&#10;744+TeXrYnfWk6arboqtIkFv8j04R0DjkYTMwhe739Iw8azB4voUAIxKz6t/yfTG5cAdEmfMaIIz&#13;&#10;K1LrNbb8LL1lackIQs+wreaoAohOS7kYG9J5C9YBn43ZwZ6ihw1h0NnSUuVKMjncQI1g5fmhcreI&#13;&#10;gTzubEyyNEsjiTMHbOcPWw8e8HIWj2KESC7UFIAqzmIO/E9aHypnjCGzrIhydyVLkvUqelh8LQpv&#13;&#10;+cwH5fux4lAy+B7ZsYyq/yXnk0rML1VfQLbA1BmxWvGpSDjH6HeGDA0k0osejld4FCi+nKji6iv/&#13;&#10;X4WeGCD7IzKc1RqkEAYCxNMu6bhVMAQAbyCQ330F5D5yyxPY8uAZxqsJtzvksIWK5QgQxwgkxhr3&#13;&#10;iQAm6ogNC/yBOZxxSyL0q/1Xjiz+SP/BR4NPfrSnl7fgdSAMuPFoSJx2XI69h4KVjUlUBP4/myAu&#13;&#10;/H84jLuL6uNOVB+cYcpIpYNR2CO6wxD9JtbHuRIrFCbguGLxOXdAHmgkh2CwwClkwMPHeA2OhqOZ&#13;&#10;WLKYwFTBTwRAuVssJbw7laG0aS8lb+JYskK5kIFYLakXQXrztYdiAF+wBpmXPXt9F086Xj7uwo1n&#13;&#10;mLwUScbtxPFQ54DQDGgnCnOGryHblkyJyDZr/PjRwPEjnp17Aqg4xJ5NmVJ9r59xHNgGWpe7knVt&#13;&#10;3eR98WTw+Mkg1WrcgC+EroAYqGLvo/QwpxLYJlE77UxMiwVjUXo7Mkb8H17Kng4CkAHZsOCPBQXl&#13;&#10;lekjSYYHwhPmizwcjAjD4Vvmi4fz1UQcMq/jGDDLq7TG82FC6HJeAM9B7IQh1NSz5eGHja1JUtDZ&#13;&#10;31FOi2OGFaNzIi9lLojFCf4nGNcX7ftG+oqOVZqnJ1mL8Ez8T2NzN7iYbnfJCk+GLUg7Y8EX4skQ&#13;&#10;w1sghgv8TxTDacH/B//zoY/PrFVLmxrABQnZmCMh5HFx/ERmOyuUBUJZJQeLlB5TFTLF3cAxQHKw&#13;&#10;Vtisx92t/EAeIHFPMRsW/g8YeljiMPTao9sdQose4I+sL4jZXOt7b+iJW9q/29BeES76uB852XMY&#13;&#10;/E+pIiHShpZjuQH4gB6GGGUcCQqRqUJejSL1a/+CiXr2lPulE+7d+wPikBu9BSl7YQ/LLoNaIYhZ&#13;&#10;oUl5O/xEMjmP47iTh1w9uOL6hidu5f/k2pZnbgz+6Kr+ncPjluc8shDYKLHo6EffndXeH3niWv27&#13;&#10;H+b+bzr8THKA2CatT5ABxMZWzd3f1wbXkX0o8X8aOVECoPx/VhDDYXY4jaKTxZc0X3Z8/Er3Z1vv&#13;&#10;P+38o07831plicl48VpRLAg/9pfVx2fME/Q84yn6E5Zrzt/AEX0394OVKf1ekySI8i2/ssdSJ+vL&#13;&#10;brm/Cdo/l/j/xe9/uu8FtT3HfHBggcyTI8qFmFGXQS9pdD4HOsw1kRAa8K0zxy0Y30zs9bOSXsh0&#13;&#10;kFzBnpcEVEwDrgjnL6CGQgwLkKiF2qmhwNnDEsdgb44mR06uHvVc27ZWaACAqPz39P99V/9pONh/&#13;&#10;t2mI/l+LkpKExoycqsy/UvzpDdc3B0pdy0MSxWV1Iy0EuKitoK6N5wN06c+nyf3osqQ/aDwJPjb4&#13;&#10;//VKzwz8/3ixIphvXzFPEANmLOc+rBeEn7eIljNaHRFI4bzvx30D1kzokvePv3D/sxv5vwmmnIAF&#13;&#10;wUBu5ieIWXtbArdHAiAHwxDzmK0aTNtou3wr8q23cj9ZlZSj+fnO9AfNGRBzMv4P+bL0/12eqvfk&#13;&#10;qvj/C6OV+UYHahAbloJkGy0/2NtcHi+tSxce6pFuLHiqvI7NCCqOiViRKs2w12bYarQAwKyjQ1gj&#13;&#10;rFzVcxBjgQxABqE8+DPdV0fpcQP7L3xCKUt5w3H6lNeu56b0N+YFy8Dj8PB1Kd2RzizpywbTGV8i&#13;&#10;vcKU9iUSvYkcJMGQSKraSKdTFnMwH5sTErVMzJO3SCNUjeRMOdBEWuYnyqx0KIQYVo0YgpKOWEIM&#13;&#10;mpNfIQNYRh7IybIjGXkxO+ugY3oh1L0qI/H/RNY/VhD/v5K1uTMxaEZD8hPkBHwb8mo4fuW3S1Jk&#13;&#10;swvspLeQWxPSZ1uKrgL9L0ioa5pyuW5L3OVJRJPphXHJZ4Y2AJNRbooGGILooijwpekEhOfGA1+I&#13;&#10;0hi6RuNyZIAYwisvG/7/vnXXB6chkLurpp6oEI+fgFaHGGOkFTkIBjw5WX7C0Dk4KrzCWINi+6bY&#13;&#10;a8mcf7/jieOhZ/ZoK1cmCuQqP2ZrdWWNVo+Owq7y6p22Z8diK1KFgKyyJF5Hi6Qm3OOl8fLSWOWB&#13;&#10;3ta8aGNhUoDgiLnBCmhg5YqZM2wfy9w4WRawIIhBt5w47cP2sQdnDeIN4lfbyvqD5vYsP5ImJ1ws&#13;&#10;Imw390sgyNYIpFPLLNm1QSCShP9grVPaic45ccJP9BJuYBFALuqJ5p7tK5NpQ4QKYkZ3xTD3HdUk&#13;&#10;dud4gCcj5JRJcjTAV+9esB0vL9/hnrPePs9bTJLQiB00FWSXB7YDVc/oUkrAQFBkW4r9xZdeBBgm&#13;&#10;QHyBeh82oqe1OlVEzrkfn4GojhCTFEcRArjWJVtroo2nTZVcLpAKe702X6SQpN8uPFG9R7FESxOl&#13;&#10;x3qb5LmZNbqrSzTmwhl3qRFdZtW6Q5qzKEceGFOsGw80pKvGW9DPdD6/lv8u+J/N7ILulEC/Uhzq&#13;&#10;zOTmm3Svnp8TqCED7BYhhixr6Iel0zxNcCY3luj/u5D+v1olOM1RQx4wi7IGvcBpDoK4C8iMI5d/&#13;&#10;w0DGIP5J7AIaYB23MVJrKqWnnSPmhbsy1i3BtaOWRTtS5nAy2RPTacyNCCGx3IYMIMPscSj65twf&#13;&#10;5UngnWIQ5pSZBbUGj9SQEDEKyACQSsgGdJIRIbmyRgocgwKKE8NHsJrTc0y2rSoyQICI5/Mt8FF7&#13;&#10;cpPRw28XHgiFLAyZpCOwaxA/vqUcFaR0bAHlq2zwEXi21ax3Vj07TbyRjnjwgdgI8Uxo4AYcEm5G&#13;&#10;FyHSvI4NNRcPRM+wrPCNWQJP+ltL07Ltxexy8YGb+Qn3408SO0KDYS6pa4APHS3B880F/XFHY7Kl&#13;&#10;kRtOswdBIWNc+DsaEg3P81kv5P+YNCkwmRes4IzxTKaSsCdvYelxIQP0fOT+541UDXbWSmWp1gP4&#13;&#10;qwARCPbI686XX/IQ0b1D9Yke5lwYoyx6QOlhRwu9zX/Rw7jl3AAD1+k6rGMUjAUnlsnij9AAMTBK&#13;&#10;NaKl2oVdPMTMjVcN4RQ9rChEZvgVDCEwFS4mXK6Q3RpK5yIk6hvE0ImvTDQAPYxrirvFXgC/Qvz/&#13;&#10;V/qu7Jr1kfs7H2Ue+GjDKqYGeSCOitgwv/CTHQ2hDxB0ATHD/1+eKnLh/6MnWYPcc6ceplkJcwfx&#13;&#10;VByr/BNK1NGQSB3KkL9jC7AIPJxlgh5m+Ohhqc7QAUBO94fS9jxrcGBRAiBBmWUiKuxtlf8/tou+&#13;&#10;0hXYxQrl4ls/R7rhsMMcyOqpxQFJpUAlYrsZBW4GfKPBEC8FAoWgK38BvgCvAGJgLH9nhXZUH2RT&#13;&#10;CMbCgWy2nOgfDJZSfZdfsh/fatEtPaPJ/hM7rTycacLb5F1oaUwAHaaYJlmDRrsBPvAKtM3yZCmW&#13;&#10;iEZC4T5TFKaRB8VL2bfeXoPGGYRfWu7Kkg/XUHeMF86gRhYZvhBpiuxQeHhnDRJ2BguOFUG/m8c9&#13;&#10;E6oPj5QLhggiVkAqI3C50broYbxuYpjyQJWD6mpywj5REH3Rdmpo5Q7n8+Me5i2Ih0kyG22d6Sc+&#13;&#10;V9qKyQNRfbgT9LxA6ngyxPBHRIjrbvx/vfd0XLTijfKPPj69CrZwYd8JX0AzN0M/DAdfgnMx+KYu&#13;&#10;1imAtOz92XYhCTwfEZ1kb3vyFareABK0FSQWLZFPo8Ma604eKBluVbLZ2XVCzPZc15WCNKgaKc73&#13;&#10;ZZ3MF6qPenCl+pjNjuqbRlKcsTpgO8RQY/s1XdQhrPOBoJlSfUT7Ab6G4CPHg/nxNGOHFU/4JOMa&#13;&#10;1bcfuGOjBvkzkOrrP5V9UOuBW9nvXPf89sF6z3NOMesEkcQXsrRXJDR22beif/iR+3cCOe9jdtkU&#13;&#10;c8CBHgDnCjv4YF9rpre2MlGi/+/CYDlcz9IRAH6y90ddMITkUHrbvjv9f/vH51ZdH/zbMyu+ofz/&#13;&#10;W7duTb+N//9ccAL/nz0d6o4LeEnE7OHewrJ+01XHb/zc9etvOf8NPg+5ZNRW8C0pW3av7WTyoc9p&#13;&#10;DZD4Yy7YK/j24z+SM9/LDnx+yEDm0WZc8JyUA4q7WVkoKFxN9MODfc2VfYJnbrVHXz7hfusVQZbA&#13;&#10;02OZE/og7gQMLxqYc2eklPwoFgVsJ/+fuWNp83CWD4lV8PzajoXAfkLD56n/8Hnij8H/f83xhz7z&#13;&#10;bO4hZ5iLnzMjpxL3XYn/Kfj/kfDq2c6ELCXD8wFhlYifOomjBQw5ITP7il3m+IfZ73/u/uYb7m8H&#13;&#10;I/2Pmypz/WXSLQgOdGafvQChSIjh4cSx8ef5gM/JxYengo1Hne0f9QzM6fedtdEi4X+65vpflvRb&#13;&#10;IQYGPh2Uc3am2zgE9GBY8ZpQBff3Vpb393/m+OZN5zdec377oV5CB4PzbeH3s9+DmN2+H1jCnh/3&#13;&#10;tp/ytmYFmvj/9/W27umV1Y2kAWf9UG/r/p7mI70tcKrx/ylcVfj/1MhgzWEICpkuLY/1NegRgP5U&#13;&#10;nGGyIEkYEhJXkMswEBO40zyc29iZshzYNe8/HHgMsOueJvmuBKb44TxfaaU/h//fBTAy4P996aX9&#13;&#10;6emmMl/xW2u/P202J8yWVcHME065n4fzCohRQsIAIZ6LDxN/NPD/EUhIUgLJr6BBsfre3tYCU+yg&#13;&#10;/YkD1sftZgsP4S0Bv6cZEvz/kN+90icLkJv5iciAgWasiJHPBgj2ynBxoas401RaGJSiKhCqJ5nq&#13;&#10;q/oS60zxVf1pAKK/RsxzIQmwM8vgA3Pzk946Wk44YyAeQzyfQREBKxXFcn3zU7dK30MgW/FlSz0p&#13;&#10;Xs0qU/xXI1VsVxTKtwbbeb5xYDQ4yVINhJ377E/st04dsc5+tLd2T88AbQgUu5625DfFlu6wPlv1&#13;&#10;rjKHwgxwho+azYl+CvfSraC3dV8P+N63cacDdQqyeAsiBw28Rb0OsTe4IVyCyYAfkv/PFOMe4Imh&#13;&#10;deeEa2h4QPU5AuDniv9qmh7obS4x8P8XOAvgjvIt1o0YHUuDA30O4uEGGgMZw/l/urdMlwo1ZBBI&#13;&#10;iAN0VpARahO7DzE4G8CJkD31zlnLTs/srZZZI9b5y8Ia5gbykEzeMt3XBEMJNUJy1/COiEHMkBoI&#13;&#10;bxT8/4Dg/z/rqz9lQMSrVcZXjJTb+MBFa4wZfdWn+iqhUCjspgbBvzqsPWSR85dZYVF93MkW++Ge&#13;&#10;FluAWc7aS6c95P+/fNITyiSXmDWGTD01r4arCuYaGVCjY2HqliloQqY+EVyk8P+XB4urfPpc2qmE&#13;&#10;StMdAvWsiJkQe+O35P8PGfj/Q7bFpkjiEYvoZLUGedG9poHJvY1pvfW57sq5M+J7kMxA5JPnIJDI&#13;&#10;IZxZ60vE/Xb8fzx/Lj4MWxcv60/NMFXx/2f6qkS3uI2b+QkalWAa1VUoz2PHJeWpQwxjFwkxVig0&#13;&#10;UMXJfw3caWE7+QAgsMFDxos/ySxADM7PEgP/n0RWGM63uci8nZG70cMXHP+HxzxXhmwscMUlAFsO&#13;&#10;Hg0y9WAJEnLk+Yg97+LVSg93xIMPOCdErXHYhCFGdwyUKqqVsSjdbhAj2gO7z4t4BWzhjxDDxYen&#13;&#10;jZYHfGD57CbuR9ndRRfuhCKGm/kADbND1UfNzUf6m2Y9T0CGvbCEnsyiIRXxsIiceVJcyHJ/wgGG&#13;&#10;sLC90/Lga8TwFW+UPxrEQAOiCwFs1ogt407jOeO3T7DdWFyKQn7YYQhDVraYPyotBzFTPQ0sI6Ng&#13;&#10;LEohMH2YHu7Bz6RmB6btPxqi9blBgHBGEQP4v8L/Bx/+MUebsfSG0xZb2GwKrehP/bRHNF5npHBS&#13;&#10;Hm4IOSW6mKcrZ7uvjE39yPWdj6I/+Kj5LG8hXsdY+Ak3c4JJZA9hoMoS0cK+q5YTaK2ZgcYkh2gn&#13;&#10;WGFw2+CMoYfZEOnr0/xQUn/HJPW3I3K8Wu7/qlF41NKwhVMrzOkup7YgWORbvAtldlmDHOionREB&#13;&#10;WMV2VigXfOgNpuyuiK0/YA+nZzrFG+cGbDfVTEQ8cC1grCpGoDs5fyGbkT3yHfw3iDeIwSpJF0XJ&#13;&#10;P/HhuPIcIhtgtsCQC0esB0b78/09urln/4j5yuvi5S657QvRp2CGt8lcQPCEHjZcr7vQ2KZmtylm&#13;&#10;NkXW9cVo7qnWoFoU0AAwKSLBTxAGY4IMyH3FGYNLDIdvlQzgexDPYcisdAp4+Yp5VALAHxkmFx+U&#13;&#10;YsQxU5D7suXZGQcoVbGdXyEMuGEqD/C9C9aj+pId9lkDjsW9kQSSg8ixBaAJhfShMESdV8h8GdJO&#13;&#10;Tc1TBg3KFyL/PxVefNL/52hFXN8O/j95PgY9MESMI+eAvkb2K/j/rwGEFYAD3CYDNwSSGvyV4cpT&#13;&#10;/VWwU8B5+JoMqNHxR7QBIsFIt0efuJL4U16dCi9b4/fzEOSTkiWl+sismxB7Qw8wCqX6mH3MGT4h&#13;&#10;0/orLqAhlOoj2EVpG+sa9UheE+/lRR1iKDdW+f/Xxx6lRvUL16/dSv2nz8N/cNX1vw4nF8+w6mqa&#13;&#10;+PeunoEpvdqnrt/6wvlPP3T+zrpQ8EGzLAplmKhKRiHfj4/X23qor4n/j4VaGZPmcThm4HUgJ7wa&#13;&#10;9ADKf74k+7LtZy/Ov9H48zNd/0T5/59//jnxf6I6OMAcGlJXQhyJI3L+wmcwhwlNLI3l/FnX2cz3&#13;&#10;Lmb++sXMXWCV82qQusl/ABOjg/9/fXDK9cGpn6f+I/j/V2/H//He2YeyySXbnGwiIi2gn5GvpcJ9&#13;&#10;bGN53dpMIZwAbV3i/6ReE/9HCYBNR5iIPSPbBGSSkAIHGawvYjscljEi3APAZIga8QQArOC/kf9z&#13;&#10;G/9/5Okbg1OBAHqv9PA40dxEyZourzJa7KFszw+u+rj9JPj/o821tmyUIzOClpRxsSMm7ifx/8uk&#13;&#10;HLuD+YwplvMkUh+NLQL//z3te4NNy/KQbtf19lf7//JqMrsUzCxCxdEMngxD5sLaAqVF+JH3OrOh&#13;&#10;i9rdt7Q/u6b/XTjjZBsLJ7mZM2VsKKLIMROSw5kUVgn8/7DmvJr9yxu5v3pTv2d1OsdcWNOR9zdO&#13;&#10;u1b7ryeaMyqDIYDQreWKt156wV9dlRL8f3bfaL9lCVD9S5TiEp8E+d+cy1OASZwQVcAsQwxDXkO+&#13;&#10;d6y4PFpckywCF09SB3qGnT4/5wMQWAQWlAxAJH/kK86X4RInhphsFBpgBf05fVGw3JMtKOx3Tykb&#13;&#10;L6ecwUxSyySyaU8kEUzG+pIK/79WKfk216xjBWu+Fe/RdIOY7Lw4ZfLNNbkaW3UuAo8EWNiwUzfE&#13;&#10;Xp7hwAoaUjDLlEGFGunlofS6RMaczSwMFVfHc6FU4P9j7D2g9LqOO09vOLPHo5m1rWRb43FYe2ct&#13;&#10;2dZ6LK9lW/Zo50i2JEumKDGCJAgiEDnHRqMbQOcv55xzzp0D0AjdDRA5RxIgCIJRJAESJBEIan/1&#13;&#10;LtBscWfO7jnv9Pm6+33v1a1bVbdu3ap/nU4sPRle3IhbbJm+dl9yoGiYqrSNepsbRVOo4McYYpw5&#13;&#10;B2RQPJn+uU3B3GpvvlXD/1/sqaT7w+Fy2JWOpvtCraHUJl/Kmop6/KFAMEwP4PWhHJWMXDJ80M6D&#13;&#10;CntcngmUOkt/VyZjLNC1kK7QpfURLchGRtFQRAXBPjqsvz26+l7oTw/2ub30ancxWQlOw1k7WKMJ&#13;&#10;U8BkaTWe7tVFi+2+uLcSoeU6Lq7WiLm0PpAplG3HI6vOxNbsT25tCWUo3V0XkExCQjRbg/FDtdaD&#13;&#10;/hU7U1uzFdcCZ02XK5vyhU2e9PZwkps3BfPrvMA4k7cg+P/IIZEW2A4uN2EfWErLD5LQRMcjAmoN&#13;&#10;MZgvSmhZ5XF7aKuNiGIKvLU4W4Ct8RzEQzlzxP38HaCDTYGsH/x/n+D/20txDAJ4a+TsoaEA/hM5&#13;&#10;QeU5BdsWTncHEx3+JId9DBwaOB4F/x8peueK8eop3UtH9QcOOqiIgRgOIkH9BWES9PsT+aYDoXWT&#13;&#10;oU2FAX9HKkNSBKcShCLZm+DhEPk/SP7PXj+F5Ov8YLlLC2C8ZUJSgv/vKJhzKQNDFux3GTI6CDEb&#13;&#10;grn1/tw6f44stUA87Az4qmUnRwAevzdaDWHZEHtMN5Qw4+RyNAdyzf4cfTqkLeyrpssXrKU+f6cv&#13;&#10;bkrEfIL7LcbNWoqvdWfaIsmtkbTgTmv4/5/kvn8v9n8OFFqs2RCec6iSCBbjXe5kpJLoiAv/OftD&#13;&#10;72Ajb8SUCUu9hYkq+P+bdgc3Feru9QEsA3YY3W+sCRI5bLQGc9uCWS3+L6aeg9FIb2yNG9D1lPDf&#13;&#10;VfaTRFCwAke6P2OaSuj3Rrr2RvXeeKQnmmara84lCa3jGNhLCdpGANlEoSJpsThsBDMJYEIMkoAp&#13;&#10;gxgGYinfxx5XOkhIVoExIiHHTjkJsq0MlrT4vziiBGSoHYP/MIRmBAy5r7L1aHmB1odlVi7ejQFH&#13;&#10;nWl5jFwhGDiuLKy4ajQX5iswBLODisH2zkzqczE37UBKMPA1HRSDAPcQaZZp9gVMK2mNPBwB5vmY&#13;&#10;LPSxJVGa76zyZC6I4UwcxYFFZMENTUr/C/oekoNNhBDjQHSar/MBLPf1AZCyCqnBCCgxWOPdhzzU&#13;&#10;y5DZC9nEGGUU/oIumSbmhh1zVeLUmAMso+DWybQhe2qjN701lNwczvAVVAbGsi6wKFhKEJPBZUqO&#13;&#10;hOlgC9tfumD15rwdfr8u7N8Ykulm+O2J1OYgZelZTy2GhHARV4c2ZYfVB0J8BN7RIPxPrBOyzSuk&#13;&#10;B4SrwrJLfh06SOsTwumis1qDbJZUPrdIfld+BepPQ4R4DmJSVX8i4o75XamMf5VPYPxJmYByDAKm&#13;&#10;D6ZBEtaYrAaWp3cvd7+5b9258FMv5pe/uqONt3AMxy5GDjt8Rfb1yvSxnNH+b76jrBcdTHEkB5gn&#13;&#10;TIYAjkK4GQHT9CuLMWFaybKGWlYWupeSs8F/sTYahHuBGxg4kgkuuiJmfZCeIoEeX9SWiHhKUcZO&#13;&#10;tgYrKUIF3juyyooMZ0A53hwrsEqS0oDpQwZi5UAi5Q35PMVKRJ+U1BceTpE7/i2lxPpckmYQ5HQh&#13;&#10;yar/L6aMeYcPmEoIoDEN/Yy2hMpNgbIpm2XU+4+5d7zgxQPBDpCHMJ3/c3zKmPIby3HDkb0SCIUY&#13;&#10;kkLFOrmQQ5EB5JABbk+kV3rzuLtwm/p9sg09Ib8/6HMHA0gRnSBW+DhPHdRFsj2RfLR/pwbjn8P1&#13;&#10;IhSDKOIgITBwiTt5OAtHa6JsLVcWuesGVo5KiSFj+hj+Yne1OcoihRhLPJxR83VopjsAGP7wjTIK&#13;&#10;NA7HjMgVAVWmBp1C8PBM0JeLWtEQTfGODbUPB7fUw22Jqo+gnyZyyeXoIGtrRKwH9LBAQBjP1Hwh&#13;&#10;sQN0G+da5CpUy+0Xc4/ei4L/T/x/C2xhpsg8Rz4RDCAuScIhFM+h1Uz1x0U/d34G/r8ITHF9qBiu&#13;&#10;5Ft8BV0i7dH6L6Dm4PTCWN7OpYSHsw8MAsQcrrZ/UJ97L/z1kcqWcN4G8aABU1WqTB8hO2FjUDgj&#13;&#10;OujBrInpY/bpLavyURH1/97FGZAyfcgAYRCS1ZGK9GgY94N5gSGsJjz8s/j/vpY7/fPvRf/81uBP&#13;&#10;bje+e7P47cPDza3hOMs6uoycU4/WGordzP7oXurvbsT/MVpxrAmIgSJDiVmGscgM7VObArkOsTZ5&#13;&#10;8n98D/D/EVqOq+ADhcDUAgjN4Ehf7nnz2Lb3jm36aPjRc4Y/V/4/JcCNCXkmeS8so3gyHDZRGkbO&#13;&#10;JJ+BmYUtgPHmRwMj9S2j9c1DjVbsP6pEKhr1jzjwpaHeVw5Wb1Uf+Wif+aN9VtK6bk103jwrAs97&#13;&#10;AcoGaZZgPujH+dFQe0p6vsBMJh1f199LI4wMFQH1erC3FhrsC8r5BSnBVy10AyGvErecKjNmn2wc&#13;&#10;sgV4LymF5MnwcC5yw+LDMQ5EOKQDDpS/fPDywIfn+u6UfvzRIe9H+y136tKM4MoO66E++9FhT3U4&#13;&#10;hJ4ywFf2p96ftNyq/Ozk1PZMvwefn/AFlhkY+eouaUbAo0Am7AeauBRNl2LvH07crj15o/fpo1M6&#13;&#10;ayaeGYgePioYAjOFAWIoJ4FCMJyL4wL7z04H6OOWeL6+Nyj4/+lMaTTw2uBqEsJvj60dGAZAJo5i&#13;&#10;gtPr7Y3B5xNnBGZWpPElgLWleKpvh+vD3vm3B5e+M9qcHozAkEhf8K1zW28emn/l0Nb9h8NtqXJp&#13;&#10;PN03kSC9h9UKLHoyY0GSj/TH430x4KknD9KxSzrEsYqBisx8DUwG8NBAzwYTOEA7vrLcCVw8Z6ag&#13;&#10;4pfHwRxO8F9a2SIAIgMTQA1nPI0E/0I9ye6mNFtZV6kK3BUiDzbeH6F6iHyYys7g4Lgvno6O74iM&#13;&#10;jYazJV+j15PtD/n7BVT5hYPOl06YTu8zvnDIRWE49w9M+c3lbGeuWN2dZimn8JMJAtKfbE8+cwio&#13;&#10;hw+lFMQwR5ZiYmLKWs6axnoN+3caI/lAqdc7NmC5NLj+fGX1i6OWl/YVdpcMZ3e3X5zYNpFqPbhL&#13;&#10;PzzuxGMBXZ9ngjvNz0xfKNsb8Bci5Z2ZJPj/2fKRE45Dh51T+1znT9iKVXem6JnabauUw731yPAQ&#13;&#10;2OAxzDUXhzKIBx8oo6OkFB6S5kcmLetdYScaUQgOgL8tzKfCgr6E72pH8zcvFmlFcaf442uHqoMj&#13;&#10;VRsA6rv9sf4o0x0dlE4EODwI3smJ/NFh/66Sfu+E1VxIdmYATheYX5yTsXHnhVrry33t50fNkXrU&#13;&#10;Xk6iAtQXAwTtKUcvTHUcz649NrhtcsLemiwXRrN9O+LpvHtwwF7o8wfB8y+l0iNAEFPRWaa4lWgA&#13;&#10;MsBkQT+VCL27A5RYMa24+p56zF6N2x/g/yOKhMVwmTgTB6iwB7j7RnxgdxBbDV56fCDG4T7+g78W&#13;&#10;GwH/Px8s9Qd4Gg+nWzql/agGCNukOwoI9nAUbNtUNRSthDNDIRJIKB8A5lF2kWy0XzSc3Nl5dKjj&#13;&#10;/CGjvyZVVIQZ2X3wBLYGl3d3nKpsOVHZcukMiGFedg1kTfB1dIeOFaDtUVnc2EXefjRajpKwkRmN&#13;&#10;Mi7Kjvr3CARodWe4tDMCVTXaLvTzrzTh0Hg9DCWRSuTUDtOZkZ7JUtvkHjOy5M+GdkwJVBRiD/4n&#13;&#10;c4Q2pUejwWo0UIkl+6V9MJaBWrCdU15bNpbqD2E3eHhpR3B4jyea8Q4PO+tDXuC42WU/wP+fdVjw&#13;&#10;/+mDlhudiA6NR/zp2PhEND6QIDuXkaJu2FIMXWKQ/gt06kmemhD8/0PFLQf22+gpAzEDe0O6fMPd&#13;&#10;6M/u6A1WEpFqLD9wnxiygPZNuT3pSKE/MAz2ezJb3+GfHHcezNvO7UqdGokcq3mPDYQGRqIFoMJz&#13;&#10;icoOscMk5YLyAFMgrN+X6Q87szFMBK4O48LyYIjIL3XXYrRUACGfE23SL2ECh7Yj+7xknlP9N3nE&#13;&#10;g+m7j/9fyjjqqeI4CD/CGQI7FNkR2cb0sTow5N17TWd3N9MU5uakaXwkhC5T1MOyy/SxlcP5x4Pl&#13;&#10;vUePC/6/2OF9flSMNZQdgYSaZyy4WmQStP8MqBQDUz6mEgAKWqtgV0lz5evkhaJ9/r4YUV8WhVA/&#13;&#10;OP/UmZbAcizsDEFMHRnoE+g/TB/R5uSItAxgq87BK9+lKQBfR61YPS1UymcEnwcMfBR87AUftpek&#13;&#10;PoX/byqmHZXUwO4wNSaJ/ujYpL87lcL0sVySYgQlldFAruju63Pk+v10AdDlM1Qw0f6G/8IWzFpb&#13;&#10;Mrf3sJu9G0xjaT44vG1vpeXQQEu8L4ifjx87utNTaPiD+dD4fg8KaCykyZeDNnLIscOE9TDIgJyj&#13;&#10;PjyBk5HSeBhzEewH/x87TNAseOq0HK7hmR87Rd+6NDFMaX1CbxdWnNFoaSRqzqSwYNhbiNkz5Ryq&#13;&#10;2gYLtkMTbmtRVB4NYo4YMtMBuzB9vJE2SUzW21dNL52xDOZ7xgddRw9KuJvZByOdymtEZXTKp0wf&#13;&#10;ATGMGO66tg4GMZXFceywrHSRATF95AYz0uxoCIQohgb+PzPO8y9csKEIzAj2BLazE2dhpScFkomm&#13;&#10;kAYAMVie4QmfPRNN94cG90oPFLhBFhlMYPaBUhGqXjMdOeHNjibb03lkgFUAGRjb6xka8JQzvhcm&#13;&#10;ItkBHGMxfaBD0JYUx6Z/py9VD9HF8vIFOzt9HA8wRkjBEqdudxCSyPOheWK1N1Wspqr9cXKWokN0&#13;&#10;OAoPToodYJaV6SPH49QJeyzvrQ67jx2X0DHEwJnUcBjb1dgdwOdBVYcnAiyOjkxkdNKLO4fpI2Mk&#13;&#10;Vw/kqoF0JZgbxTgkTYXCpSMjk3XXnob/2PHD3VnpdorDQzQVG54ciiIwD/D/oyyy0cFi30StI1Wr&#13;&#10;7K4OTEm1Qk1rJdCVKWdGcygFpolL4f+zONZ3+aloa0sBQCqtTwgpgObKK5TpwyuYif/PVp2uQ7mc&#13;&#10;rVi2j015GAIagYlg+jjqhZPMEQ9HqIDox/KH+umbI3ZAwPB3hsDb3LHb9jL4/zXw//XT+P/g5NPE&#13;&#10;h5WFPYg4Rbk0wjMTgwLukedJug4Pp8KLUWORHJXM2ETOlc3hjyk7zCT2Su8D0UH0mv04whPqjePe&#13;&#10;QMzpvckPJs13Sv96eqJ1ZKcZ4snyOn9Oi0FdMwMVJaavHkfYqDBFZehJxIxDDCCcM4lhNv/fF7sV&#13;&#10;ZfqISu3c78dtYCcIZ0gHSg+HKVXDamH6UBOUha9/eCr48ZTxTu1nHxxb9sHRRR+8MP/K6XZvLYoA&#13;&#10;42lAOVekN/z+rnbaP93onTu8x0kZCA8Z2e/FPUOX6RnRTeVsLUYtqqOQCNVj9CFSdphgOAXRKMXu&#13;&#10;gx7QKkT8LuvePtX+ytCaN/c3vz++/HTwken8H4X/L2i0finwJLGKrTcfuEhYkvRUwVCtPa4rP64r&#13;&#10;8RMcY1ICyP8HfgE4MqvbeCY+S/D/Ff6n/Qufun7r47GHVP4PG3kAlMhhA4GKi+cQe6RNJMacTTe7&#13;&#10;bx7+DMhFhlCPIWC2+i+esL5xSWCm2Mpx6sShHvJA5IcMPbSbQ2GOY9jKMSLyfyhHgjyAakkHZc+C&#13;&#10;tn48ueF2/1zB/098S8BI7f8OYj5xfumW/UsfOn67RYPc5yT3XPxJ8P9v277oD29bbQ8xZPIzybNl&#13;&#10;XKQQg48BLMm1l6xNttQqXXarMfRe6ofg/7/u/Lov1LNAn1/vKfj/W/j/PIcngPSroJ7ZynGRyrXU&#13;&#10;WwbNHvz/TSbrffx/x1chhpwf7udmvsKBDqrEioANpHMKABSzdLkOc/vHti/ftX+G/09kZny/+82X&#13;&#10;dUCs6IskYHMuX1nlK3NaPQsIO70MgesJXfUZXfnJnkpuKLzvkKCtehtxtiTMF7PGGPlACutsXfk5&#13;&#10;XZnikcf0VSoBmQuy3aAKrrLxVzJA/Idf+SPpWNrD6/MdJc6wMBSgaQGC/UxPZaGtRJtCkmeIPHd6&#13;&#10;Y+26UJcp3GEMb9VHWwyRRQ/w/2lhduSo67VLFlAWaZGgRA54tJ/29AJNzKkfF9KiXsdn9UbmhXgF&#13;&#10;vJ1vymVD3btMy3aYVzasTSaD22GyJ8ydh61zD5vnvmr/h7uur35s++KZ4GP7Qyt6jU1+r3W7Jyxw&#13;&#10;30I/DxeU6fWG5FZDtEUfnWWoCmy4vo6rs/+I59WXzC/sMKY8Rr/RBHC6Xu/rNAS3G6NkgyjC4AzD&#13;&#10;hxgY+DM9MMvS5eHnPTWeycUQeMV9dOUeCtJTkv9DQtr4wruFf0Ig90TIR3Kv7UmtNmbm6EsyUkVV&#13;&#10;T+MpXe6a4xu3HV++bvuaJWgi55/no4PcQP5Pm8mxzzz/kGXeoHXNs7ri4zo0UZISOQpcakrtCm+a&#13;&#10;MC0uObca/P6fdvcuMmZbTKGosSdkMjYbwtQwPtlTBdgcgESKrAkbahn+dWIRyAAsJWNTnbcqYkjq&#13;&#10;41fUioUeHeSgBx1kyITEaS0xz1peBeQ+E6ShUiO0DBkQbMH/18c3ktniFRBs7CptX9BQYNlY2ZG0&#13;&#10;x/S1efriCn2WIgvqBXgXBoGlEKV+56rp+HDHkK+1YtsajtjnmQuoM6f/pIVjysj/mXKv3GNaPulc&#13;&#10;8dKeba9dItXZiUnnCSgU5yZkCj1lrCwwFrYYYlyL9JJOz4zPt1XWe/MCQu4uEiiDBobM4T5o5KjJ&#13;&#10;Kn16oz6xSR+/ZP/hL+zfedX2XYvfvsSWhU4iP4wXyVf8Z8ZRjTk6rsoqe/HcGbvC/0SVUB8eSHSI&#13;&#10;h7d44paAP2g0OEy2NoOfb4GpnrPM/aXrM/x/Mm22+bNtnvS6nvRWmjXYJNFFJPwBfLeS0sd0lYHw&#13;&#10;th22tYOWDfpQkAJwiFkeIB239+e63lmGxjx9eb6+tM6Zv3hOnLFLZ4joO01GT6cjvMmXgf9dnkDM&#13;&#10;Zxw2bRy1No1amkbMm4Ysm7caw0sM+YW6wiqPtHpHVbf5Ui32ZJMxGUiGL56RvF9KOMmRgB5Nku+r&#13;&#10;PG24IQCecCgAb8k7VWAsHBZwwK2NVPD/L10QYlhzwSGE/5hoGC5JxcFV+4MPgVfwouOvnOYNarA8&#13;&#10;Byli+OT/kGyMdWJLS5gRgfycHUaKpi/MMiBUfAtiYDs3k4xNzJAh80CZd830QTychDBA1x/VxJ4D&#13;&#10;Ai6I4WbERgwC+IT30YYFcxhi5H5NH/kJJbOMVZSaYC8rDhDucIAbZLCadWIUCv8f/J9ltrxqZbLa&#13;&#10;LaeKCPZ8IGqNkaixO2rWNRnDfF09nCfzXwLdnI9AJKVPpOm+d1V//XjTtehPX7Z9/7z9x/P1KW6m&#13;&#10;GYHJ7LUY3Tqjb1NAYAcYOBOh+KasIpQAjEPiDXaYkBp/ZPiMjufzgeMGHDxYB5YvMUChXFYZKJHb&#13;&#10;FhgKSw25RXQS8eaRYTDSnUFPwqZPGnvsFvuTOpEB9S5sJp/VGwknsoVheeK0iC3804bSk/rqco+s&#13;&#10;xZyLUSPJoLiZ7bPk/7xqJsrBEfND3XXkDR0U/H9MpXrgA9MHMbCFd8Ft6Dxy3MlWFC+aUwNopiaO&#13;&#10;Byqeq4fz62d22CfuBPSzJjIunsOc8kDuJ3Ct8P9hAqYPw4jd40IGevwRi8MH0pElFF3pyGNteDsD&#13;&#10;5EL9m0yJLYZ4qyk+uoMVQTKC8LExiQiA8J/6L111oSELUmjIZDIY3YgiX6dQUdkBjAapF8L2ox56&#13;&#10;urE6gKTH5lTbL5s4+xAKuyWNB4EUHfQntjnimw3xtmDyaTNsZ1GuLtTnl+jzi/XSDoO/zDWkX0v+&#13;&#10;9APXH11x/nU46geoVjM7svSwZMM3eKIuKGH482y1db7arJ7ack99pY+KCUEEwg95uFtgcjHa6mZh&#13;&#10;u+aYgT1C+g3fxa4SxMYx4+AGx0xNjboZNwx0GnxgFgU6hc0yVLC6asjoICInOsiioIm6CJumJjxB&#13;&#10;ZscjdgC7wSX4/4H1Z73/bfx/BrtM85RgOK2+6Dg8rftgYCLJ5BpN4/8zcU+ba9uCxaWGIr1U1gRk&#13;&#10;6WGYDBYtkzlFxgT/HwETpwJiJkILrkf/nrU4Gmpq8zogkv04m31l+nB4GCxixndl1BoOP9+CGPbC&#13;&#10;/5/5P+igMn3wCs4wL1RnQA/ECCXaA3ks+xRapTCuu/lvfer6orSCGvivN48ufv0lPbtCjiR4oyb2&#13;&#10;8LO6QB/70PG73POW7Q/nGGneJKaP3sS4B3RGWOPPs7hTpvSsvvIZ/r/mmIkdxiB0NwjfEYLmda9P&#13;&#10;NF3pXXHO9vhl+w+vO75+vuUL0/7/iuAwZQVIOOXkWAkSLDmK4gP8gScMn5dqoOWCE/i4UXBBsYoU&#13;&#10;YlBSRHqVyWU9k5it4f9/85PYX33q/K1PvV/7eOejhCY49uKYnuR2OMB5DeWuAEAR6cLBQMywfpwW&#13;&#10;oXRzLaUuU8hgCtjt/hdPWt+8LGJGkg+vo+QKBUQNBf9/V5BXQwz7FEaE/08kkIfDakIKnB6K/z/V&#13;&#10;THddUrw+Sf4NGTsaMb8L0uynrq/cdf/OdouBr0PM+eQz12P/QP5/JLJ1lS2sDVmALxgX5zXYN4zq&#13;&#10;a5esrS7aQmXaLMF36f9l/fU3bH8UjHTP6Spw7BuqxlUdtxJRFJxUBHiFGeHnUxYxC6yApNmQhYXH&#13;&#10;SBbQY/rKFqvtkuOvPnV9+Zb7P9wnBgfGIt008HnYpfJqOEOcCvdstiHbbe38yPm1u+7fvur65lxz&#13;&#10;BhgHLMweirBeMe464DeVC2R5LXVX1gVKTyMDpgppz3hE8I0axjmmEjDC5dEQjTMYDltyErOZL2aZ&#13;&#10;Eics52xLdZ6ptMBUXGgusvuAMxgciEEY+MwxusiAdOIQj4g/8q9HDCIDzKNqM3HkmHORtcj2YYlD&#13;&#10;Tv1ItNvkzvZ4493GkM4a7rGE28D/N0eWmbJ8Hc4UxkKg4rPcs9PBaHA/IiSP1YPpJ1sPNEjeLtIo&#13;&#10;YLn8S36aKfmRvN9n9flcuHvKumSPbcWgfZPD5PRYbWlb51HHvCO2edec373n/Y/0VjgfevRAaBn5&#13;&#10;/yGfudMfAit7ljYoHjULIA5Tgh43EDbHQjW9TBYR40MnXG+9bDq0y1jwG6IWY8RhAQ1aZwp1miO0&#13;&#10;VOCLjxoEeksjqUrCEsQgmaIdQl7taeEMZYlUB99HGyZORdN5PKJbu5Zx0IlATkQ3BTzuzYbEBmsa&#13;&#10;nis5AbGZOZ1tzLzu+ct77t/52Pk1e8jwhF6ApjkxhO2zDYUum5P+X4ftC0bsa+abiuD5gLCNIjCD&#13;&#10;4P/sijRN6BdWnC3moI+kwcWm3HZrKG3ujlkN28zhZ40VmjU8RWM7Mwtcg9pkDsqRAY4XkTfeogH+&#13;&#10;VGE7fGBmNY2rcCRK7RU6SIQWGpDkDaEcvQ+es5TXaZEB/sj9/ERfnjOWtltircb4Zld6tV+S4Qkl&#13;&#10;gbRMixDO0BPDEegEoPh5U2GVKUO/LTp88V10EF+CcDH+/4nRzn5Xa9HQGo3YFlryPHOus0wmgPj/&#13;&#10;L+r2+1ZTArDPs/LlyW3AAbFCsZMlWxX+E50QQ2SqLDTnt5miXMtN2VlYG0NtobO8wV8g/3+Fu0BV&#13;&#10;AlSxLnAMDTGoyTpTupmF3hS74v7Rdfd33nT8F3vQtsAqiIirgprpkzp0gEo0VTJX5xnL843lta4C&#13;&#10;faiV/09UB8MOD9EOHr4F7ynoj5t1Pqu12+J7VOuml7ctuOf5XUxQIrCR/l/YgW0B8f9XdaS3BTNL&#13;&#10;nSUMF3gOj+FqajqrGkPMMpSHItvB/+83rDeFA0/qy5oOYofJ8O971tK7yFRabCpu9ORU/v/lM+Zi&#13;&#10;2mnscXfZQ82BNDrV4QnF/OYR6+YdjpYxR/OobfOwbUubNbzSkl9qLKzxkvtX5Lbt5GJZkxt0yVAm&#13;&#10;dPGsoPKyHcOlvE+MpoNwACFnIYAGFgX4A/4G6QSoMDFnqnfRWWSGo3ZVCEmrqWet1Z8bapg+9uwM&#13;&#10;ORdasz/0cyIwlzx/57Vtuv9wbUOBCnAgpQAxmFMmiOfzFqVoeJsYQ2Vd1U/Kk3FUZMdnQQel1FRk&#13;&#10;QOsaBp0iVBobsR74CRD2hKk+y4JvKS437hbEkK2EHcYgYFhgO/cjwyLGGqK7WAntV3BRxE/rapAX&#13;&#10;xF80refhqIl2g+hsnZYBCy0lmqesdua3BtNzOkssCmQNoSyLLLkWazhj6Upae1rNIWw7xCCWPJ//&#13;&#10;klHA5ohMbJr5cr7w3quG945vfjPx02vO7112/WiROclb6MZot3qcFhc1uc2hFEIL/zn6F/Lu22Gh&#13;&#10;ebG3yMpI2hUpcM9Y0akaEk64BoEkMwovGr5RXkGoGVYru8oTGPUSS2GVJbecFi2B3LNWKWJyhzxp&#13;&#10;uz5j6XHb7U8by9MGgbFj+qCcD+ye8CWU/49fPctcf8rcuzYgtXiQAZyvejgQQ8eOCxZHcjACKAT5&#13;&#10;/yjgCvAk9TUwyQFYwL1hgjQjL8Swgsv0mausDiDPcPAHwbCIN7Ii85O1gBsYr3yGGLNmh8203lAy&#13;&#10;gLslOojt1VYouZl8lXe0zCiYAPEMn9AH2y5kQBcIm+1eQ7fbBraDS/qAyMO158P2LZbENlOs3Rob&#13;&#10;H3dfe8nCZoRwLt7jtC8EQvhScyZitcYtJqvFJcRg30Qghe2YU4X/T9lFYpithzhO2EB8FSLYGEZZ&#13;&#10;0bRNLgIpOhhIbLXFN/bEO0MJrKtYM3NlqSm/zJTnJwsfLF1oTr+R+tkdx5ffsP+neML38266obEg&#13;&#10;FtkpSOsKbQVBZh4TgCBh0UJnbb2/9khHbaWnsSYgbV/wsthxEGFjymA7N4uMaVPA8LGiPBCLSnQa&#13;&#10;64pqD09JyhNs54HCdqOUfrOcYfpYFDiAw/Qpx4Ah811GzW08mWdq88WHKoRNCyQ0YHO4yP9PBDed&#13;&#10;9X1Xc8z+wzT+P2ljIg8G2WTBTLjN8ZAKXCvdZ+txSIRckBm4tBfV51iqbaHigu7iclthQ1CWHrgK&#13;&#10;MSwuUA4BPBAGooDcz0gnIwvF/zf9Wiq8scPnQAfBNiG3R5m+dWEBG1EP5yeSybIORhCzz1aOwKyi&#13;&#10;5L/3k1w+ZfrYusI9JhdisDyovJJw9fBp/P+7pe986v09erl+PPyDD44vf+OKiUN5nGSYJvNuqD5h&#13;&#10;qCw2xW66/4h2Wm85/vdF1iTDwfStDck6BRTkumCOPoNzjJX5FgH/n28sdcRSKiDAVpoSZgwdeRS4&#13;&#10;zdD8+tTmKwOrztmeuOz6l/dc3zy/9bem83+iwxV6EVI7L3AfVmE+p+qwmokgaRxcC2acTT29m7na&#13;&#10;03L0xoEOrOPkGrExx0vnh233bP/2duOpW8N4O/98e3DRh8cEFoArNxZmD0IGFHikPdkUCB6czRHc&#13;&#10;g+ccheAm8Sjw61KZUDYdLBUCOP/E3jECHNjhA7PcABpPKgKCR64mqLmALagWezycRGUIIxUK08EE&#13;&#10;cTr/4fnUx4e8TPGt4eW3RlbeLf7w9uDzALDcrjx8u/pYrmTRZYWYS8P66/X5YBbt7W/qCAfYnXFo&#13;&#10;yIhY1jmpoaiKh7/9iiVdj7hS8WAq/N7O9nuO37zh/cMdA+3z9YWueHrHRIAhqDGqn2fOUgCeIvDC&#13;&#10;4Sz5VCBOwB8+I/wconGIj00OVXyvVubcrTx0p/Z4pmQjWYg/kqzIYQen0owUg8NjOb7hqB3ov3TV&#13;&#10;/mHpZ3eqP3+7NtdeiLQkMhq6gv3dK/ozp9y9e1McLpD/H+zNgHNiLyZp90Zksi2bJteOsCAYwuCw&#13;&#10;kaXDVoX9EWNkvjgCBmAWptHvD0hDGrXbcknyMzmfJUBB6Qcc5r9KBhADNg4t8QynjY5anMw0kk4Z&#13;&#10;jgpo0L8+2ReDG/aCJKUA5WQvJHKNUCwRrtXC5UookvSncj5PLsIzGSlbJOSTAQKSzGkpYszhTlua&#13;&#10;ngIlTx1sbYHXJikCtgAxxGfYSCIiUkc/WcRyvrUwOmA+klxzorjxSH1rjk7jWfsoeMKlVeeyK16v&#13;&#10;rfl4ZM3two+v9i8521iH/z9c1BfqHmaELSc7RAYlZ6bZYDLrCyf9vioJ/MWWZPnAEfdL4M69bLl0&#13;&#10;3DhWNvZnTLv6TKRxZbORfEH6hgt+nRAT14jJYJoQGPxz0mBI0YTnZMI0x0vd+UJ3Pk9Yjyng6JA1&#13;&#10;kS3wRye9t3esRyBfHLYNVOPuWCRbD9rzCcQe6HLQTrZn0h3J1KuDzR/Vn/2w8JPBge65VumJxrrD&#13;&#10;0Xl7Ml1oeE7lmy4Wm05UOsy5eEcy05WWKdgSy5pTkcN92yeMi/bEm2oNO/6/KZvPVSMDCd1YUZ/M&#13;&#10;e/U8PJGxlqhZKDbFKgFO/wGO62qQ0Sd7fF0DGeCUEII56ETNEUJ64lx+UVKytXMowR7H1LCoEfjC&#13;&#10;veEJzCOui9yfznDSasikclV/IB4KFcLwgTo+8slJKbnxSg84mXsPSCovWUz2XNydjjmSUSSEdgnA&#13;&#10;m9zPA3zVdOWobti/tWZu2T1gMKZjJC4ihIC9oFa/eNlwfnDbsVzTiULTG2e733rZjNtJUgELEO4Q&#13;&#10;+ZawkexiRyEWyQQj6aA3H+XYtDkmbSw8lQT+v7WQMmkQ8aTvElKAGNKrvJlwIB0KpoLXGiuv1+a/&#13;&#10;nZvV22duCkkzUFJKxPRZqwDXY/oQQsydIZXi8pRky89WmsMRbXEXl5idLPwENjzf6+1NGkao9SlL&#13;&#10;HxCu0UrPrYH5d4s/2lnfZs8GsQPReiJUiK/pTqcbMVtBNII8XgSGmzmI5/Qflm6NZ/b1dexygv+5&#13;&#10;rn/QMc9ahBjUpCXZ25Xvt1d6zemMNZMKVu5D7l970bxrmMpldyDijdZD8N+VC/fVnVMp85GG51DF&#13;&#10;+ULOdrBgzxbD/mLcEE8DlIcyclu0HjGHY5uNieEx79WXBL0HdFPyHBB1MmowZZCEYHgbggEFTwj5&#13;&#10;wh9Aa8luJWIG4sH5c86WRL49naNFI0qNh6O1PY2icZg+ZIwhV+vdh/vW3Cn88L3BNX1lGwYEkHDM&#13;&#10;HVtLgFzArrx6ySYG4QUvcsjzI5KfkyZPgOpRNGimgWVRiA9hA7PcCUO4mRiF5FTHBOecVYb6DphJ&#13;&#10;KgJn91tieaIFzipNAcruWpJScWWHGaAYhGpc6Skn6axKyPyWeB7p5awfieL0ao61SqSagAw6iNZz&#13;&#10;P5TzXqwT9yAVzBQNJijicBUSyb7w3O6iI5+gEINiN0cxniz7h1K6nXldIucheZJnqhQv/ouAsSgQ&#13;&#10;EaWdPbXbWmeErjf7572Rf+LN8tPOHKf2gpbZW3dV806Kt7KDgWetZfgPlIdmh9PkxiCZUA7BSCNs&#13;&#10;JzgZYKWm7qyQ4r8IJOkHCvePg1qibRBAcgXEc1COGSRPOFSOmeIJuE12NHa73OcZypqGU4bxPkdb&#13;&#10;IkOkiBWEVAQkEzAuvAi0kqWWrAymnomYPOzdlgSOsl4ZLzNHLAesWZDE7OBvKNOH7gM/jv/P2uet&#13;&#10;Y69ydGFg7BCgTB/rFFOGCpDkA3tx8FiqsDy4UnyFBcIngJlZjBLLE9YJtvNHwtRbaVuTStN+HRnA&#13;&#10;DrNMIM/kg2GiESpeofY+EDZxyO+q0WOlyD1MHDKQqAdDEY9J567XI55CEnnGlCEzyIMkc1YC8Vww&#13;&#10;lAyeO2F7+xVwjcxwDx8SFVAH6LzFWYwP5P1DWW8l53dqkNF4DioogeJMaunWVMcTpmPIGCJAsZQY&#13;&#10;k7RJwj8Y0VA+rYO2cISDy2w9AHg148II2DIJWzphS0laICylwu6NceMd3/92w/9n+3bhGfZi+sQx&#13;&#10;g/Icxi2prA38EdNHRUyx5KnVHu+qWYs1X0PajWH66CDQHKtYysWeHP0IxDohKigFUDNQTm0FFpXU&#13;&#10;OzIbf3HNDJQNBUcsx8ByKqeIHDD0FGFjUcCjw8FGIJXp47t4FHiPsJEEFazHtjSdC4QwjC2v4FHQ&#13;&#10;wKSI2HfV81XD+drz4pgNL3//Ip2kxEtEXIEXQ0pV5SkMJ7GKIlD1X37yaoCCMRpYBpisBKYznUs0&#13;&#10;OCgptodTkV7BgKWyyV+Ps7hYihAgIsTN/BEy0Ppjg+Ybjfmsxft6V8eLZu5XLaeV6YMPYvoyGQrY&#13;&#10;MX1wUpk+iNl3xDOTmGmqZn4gWME2gbcguggbwOAUBKGhqDzzyDM13ykjR96a3/jRoe5bO9bfLf3g&#13;&#10;5qFF71/Y/M7LejLHKN5hWUfCOUOHeFMudqN3wZ3ao9dLP8s27G3JFCZI9V+gai/cG6NyFvB/dyXe&#13;&#10;nUib0qnMADtNMQgExnH2IIY8MVD1oPMXZzveeGHL5czzr9YXX68+dcb1PeX/0//LUqE7tuy/GDs/&#13;&#10;OYDAP5TtocAtEk+rrvBkHTHrBedfvuz4+knX37bGU/wRRAVaSLCHMgajpyubQaS5m/8+oU52dix5&#13;&#10;Hx1YpZiD9wgZ7HlpHUXdH6eBqdHwca3+lxMlhIfI8/Z4Wm8NSvzf4b96wUIDJrxEhf9JQINtESFx&#13;&#10;XE1KsdgZUaaNnKuHcyiAjIGVild84pSDmMNHJxy39rYzxXcrD39S/NE911fezT9cCzevMwfXWUKb&#13;&#10;gmni5xL/L625nnsI/M++QlOzN0BGEPU4uDocV+EksNfg5OKtKxZvNtZsT7fZIu/Vnr9n/3fvuP6w&#13;&#10;ouF/bglmSyO/iv95zURkmzI0do4EstAd9n3YLsaO8DOVlJYQXjAlPFd9f/2p60ufuH87EG7nKAeG&#13;&#10;c7NKTujdcx//kwxbQI/nWQu+hImTgnvur77m+jMV/9/sjrw1uPBO8usnc7NSZQeIKM3Rcle6QPwf&#13;&#10;6DBqcFRQazr+r8+knOUEFaOoMLsn5gtDwQEKTGOVWeYoLDCVFppLzAKUQwyksmllfpFYkQGTNAEh&#13;&#10;Skn8BAGmIyG3MQWs/ojZubN2az7B12mCg/Hk4biXFfZip22njznGd7oJsxNsJyrLc9iAg9NOaRgW&#13;&#10;njgSJWDcj317zk6soL49xUslsMadXAQfoAGDzx6QeYEYxBKaTZnYMlOyxUcLgegcQ3G+Mb/N7FXx&#13;&#10;//5gazDt22Dxl1O68ex2/P9SwuhKBiAYwyI7aw29k54IhKBJOWtJlIEAJUgYLMddmbgxEotUo2tc&#13;&#10;mRV2wNXBiEAgQz0P4v9PmivYTMKPEENyPsQQzQD3mAhMUyTPcvm5+D+mA++XDelHB9pv981BIF8o&#13;&#10;dllCydnGCt4+0TCIgb0q/v+EqWIBnt0fAIIgfd9YbwkYM1GGyfMxWXBgga0YTrsOORaeCi7dl2xd&#13;&#10;YC4R/59vK7McE2NZZU9N5lvA/xwOUMIl+J8bwpWWaPF5U74tnFjrzqn4/8ZwmfpfKCQAhYjC9u2p&#13;&#10;NKex2HwGRcoHMRxCuLwOXuHta/j/cvZNFigLH4EUUz4l+J+uUidI4CY6vwtYJTcT03jeVvTGwxwB&#13;&#10;dAQS7FZ4eDrTfqi26JP4H13sX91f0hO1oC5sgzuj4v+bg1nCquggJRLU/4rvN+nZ6Iw/r0tbcjHA&#13;&#10;lAhI4o+p4q9fXDacLG/e51k17lqbrPmpUudk31wWuEtO8+m6hY1Co0lPAg+Qa5mHYuccXKU8k652&#13;&#10;+P80xaO1E1ShZXLaKPOVm28vPW2sEOf0JmL+aKjT4jWkYkwobGfvqUwfLgEMYcabI9kFZon/U+eu&#13;&#10;6n8BpqAKg8NcIGtY6Xg4z+xMpeYa8m3R5OaQnNNxZYLbbuX+mcO+WmJ9eyQsCzHBk1gK/E9nJsnx&#13;&#10;BBONLzTbBt6dxJ0ox+P89yljeUf2Pv5nsqjhfwJ3mcnMsoD80NcS711ikfj/Jm+WWAEr14XzNk85&#13;&#10;9nR3ca03R2MOiIHg9lhqobFAR5jNvuwiU2GRqbg9lOmKZIj/b4umYSO30Z6JXKBZunKgLqE2ZJW9&#13;&#10;FQRADKKlarThAO4otMETDCP84SSOnC78ImwyJZMq/k+LKNASIIbKTRwYJkXcNg1yX/A/U8/ec331&#13;&#10;rfyscFCvRkpEjntQAYCOL2r4n5Wd0lNGs8MpBBI7jEsvdnhG/g9bQpx8SBIdzAoYKRE2RBrypLhV&#13;&#10;M318Rj4lKGqoL/OBiE78DYAjxEaQIWkAgR1majBltJRVphJK1LdwqrESPJ/Mf47MyIrBJ+FXTJAy&#13;&#10;fXyRm3k+ZgpAFX0687yptNGf0xPX6qxvicqmALNPsSFlv5imBabcbGNJjZRyWsjgvzgkyDC+B+fa&#13;&#10;bIFVOwlj1LfKFFplDs8yEXuXVwBBvM6bXWApGPOC/Y7hBaFa2WHsNjdA8xJvkXal2GFCT+wyIJWa&#13;&#10;QXYrTC51FtQLwD3O0ajBF9On2VWNmNomoTDLqRwF9eB+AP4WyIe8TpfX6sxkfbPNlZnxf0wfs4ki&#13;&#10;cMIrR89UqF3uvrZv3SnXw+cSi6+MiAuHSeewTz0c1/TyRTF97BNx5/D/4QyJQJy9bk0I9i+yBFIK&#13;&#10;D2QITAH+MDiTEE8ytoo/79jvR1VhO/zk75wEIY0wAeGZZZa5wEYhJLjiCAwn7GwQGDJJaJodlh4Q&#13;&#10;RAZUye3wVLAlWWDs+AmYPmTAnQm5fV7OyxKZSIsffHtpzcBBDL7EEZpBFBNrfPl5lvLeA1IUg5AP&#13;&#10;PMD/RBEghvNT1AeDwNH5ErsgVKDFCGSH5gvhNMJtGHL1nOnwHlPAQvsW09HJ+zls7CuRAXyhthTE&#13;&#10;CC4iK8gq0hR7Kjj/cznxt1Q2R7Pwn/QzXB0+cw7yjKXqL8RaLRaSB5yl3MM9Yvpo+0UmBqaPwSIw&#13;&#10;XLPtZeQKCVnpL29PFoBc2xIrdKQV7C3NpPA0SIuqArWh7qdZLRl9CAZWVGVGkTzPsS/7u4MnpJSb&#13;&#10;xB6gU2dxBMMZhLt48YKDgghCowT6MH1MhzJ9mg7m0Jd1gAYHJWeJaWVxQZ2x/Ew3XQlgO/zn0vA/&#13;&#10;u85GfiD5GJWH3j/XqhQcn5k3Ij+4KEw3ylsZl/7L6r/8BP8fRDj64fJwOIM6k70w3161ZQoLdYL/&#13;&#10;SVsT+AlX4S2LC1gKBGcUMZz7gP7BFyczTdezP2EtHgYZRcP/ZCzkoivTxwqo7udmGILM4ITzLYgh&#13;&#10;035mMfI0VTM/gMOsTB/SSPEysVwWOGoiUHmYj/ukHj5x0ItjyRdv7V19lwa17q/c7nvkbvm/fJT8&#13;&#10;5uGBjtWuLIxlG4Kcc9Q1z5RW8f/r7j92px1zbUXcQn1e9YAo9mSSrO/AFLTHsyr+3xVPKfxPksPx&#13;&#10;4SGeigxQ+Hjde6/o37nc8/bpNqn/rX9/Ov6P/9+ek0McQIpYOiESr0DZfAaObhJhnmfJWvy6j82/&#13;&#10;DuvetXx5TYA+bpKkxH/5lsHnP5Vf+Ynlf7mb/jsu8b2Tf/vR1ELsEu+lXgNMZjwT4GG5sHtUVJEa&#13;&#10;jRnZfxT4Gkml4BRyW4/gf/bo/VcuWNh3Y+qJcGIo0CyqIdh1YhkoQoQ2SCUtmYdz0XOQ0yueQLBC&#13;&#10;5Rx+dER/a3yT0JD//ifpvwew9K349z3O7UggF4e/XHw4k114PfVP+P/FVNNGV4Ax4h4wXuW0sw4S&#13;&#10;uSUgbI7HVgn+f+S94pP3bF942/GH2VT7c92FTb5cuj8yM/8Ha8PxBNIObBQ0E5TgLbS04OIDZwG8&#13;&#10;V2DWgu4rNvA/fw1APLt723yH4E5zM1/h7dRmooDUPu88IO1WyQOxBw20XeDma8bf/Vm7PHO1KfRu&#13;&#10;4TFOW477/ymUMgNOuCZIz6wS+J+kOi/T0o2AsfpJe+Nn7eB/1tb6wALK05WGjhgQw+tQQ2BXYRqb&#13;&#10;rzmG8hMdlSc6qlhpHs4JGqSy+BKeQggRBi5sGr+y31epDtyGT0g5Nvyn51pHPEUTHNCHEAYUEJtM&#13;&#10;8QLzfuW8dXKvs6kztqkz+myHZAJwERpiPaLiLzUSJogBMURIeAXErA1JOoq6Tf3k11VaDhL2hxgU&#13;&#10;NChi+BamiXnntn9pry/rDAL+yZVwtm0IZRhCIOykthL/PxM2GUOCPw/qBYOa+XA+rwjUFnvq0GxI&#13;&#10;pJpd6WU92R6capwBfa09mmrrCYLA1tIZBoaLm4VdihhDndAiAsMxH/qCmaXHvZrumc9ny3/xvPhU&#13;&#10;H0810YqOGd+V2brNk4AY1rLPEcMfkRylg81RrJbAXGOW+fmUoeSLOl8wzTnuWrArtPnxjsq/tjc4&#13;&#10;SQeEHJKeN2Z2p7bg//d7m/0J8f9X+Ejpr/NAvNk55jLgn1xL3LVlfgkE0d9ZzqnxV2M5EN54Pmsi&#13;&#10;S8BPdThLgp/PPbhVtOdj7WMPDiojSx5mhLJ9zp0X2Mtg6fN1duVYeDXeWfqKJRjd1BPf4kwppP1s&#13;&#10;ZOORlAz5XHpBLdqBRuB0kXIA+CcXCEhYeL6rzgHxHLCWyD/EsDhCDDE9Ok2gg0gR+D/HMxv3WpYP&#13;&#10;G1cbkjESGhEG/DRoAFCOtU+IcZa5FDEcj7K35Y3PO8pbwzn8fxCQ1muShgPGV/gXCRIkmqr7N/tr&#13;&#10;Te4KwJjN4RxbD8wLq5Wy+S0x4T/EML9AqwGwtthcIgbFhoVyMHZnMAo4F1p7IEJkjPN8nrnYV1R4&#13;&#10;d8xF1Nl0K/5/gfCWD6/dEpD8n554WheiGVjaGEsvcZRgOCv4NDEki5KrAP7/UKJ9h3XtoHFdIOOl&#13;&#10;GETEXuuc+Iy1b5W/d3ZnhSazyy15JoiwGL4fp7fQMN9VoSsEH8jY4eJ1S3yFp6xVNdLVrmKzNwf+&#13;&#10;5wZfjiIOkYFofr6zQk4pNWUsXgRPOAVjD879cGmJr4gvMS0h0EBkAB1ETrwNabuAhLxw1KUezvA5&#13;&#10;O0DaqXDEZ4MGUmgILfLfVHzLZPQJ8P9fj/+L29mp7p/+SXNVToGRAXqKoUQ8H++Od2GH2ZkqGUAM&#13;&#10;1MV2gHABc8QNiAo3Y1SxV4yFdYRr+rEwn+s5O0mMIhgQo1odIf+kPqId4M+TwDB9Px/4Iw6DJocC&#13;&#10;U09eH0fVasjTqQ4z78eLawnnn+yqLnUIOgpDJiWDvmncg8/GNfNmPuOmqoQo7uFOpp5KUnxmTZzs&#13;&#10;7Dtm3g8xmD5MLmOED8phowsbv/JHsZwa0KLYYS0Oo2HAaiu1o4JGwxC2sfXdYofPnLVT4zzz4XxW&#13;&#10;FEIzUEUwBP/fnopQcQD+fygeIFF/5v3YGcUugNnHpnzkh1y/1HF9z0LB/w8/dGNgA2/BpeFIV32L&#13;&#10;aDN7UoShvCNIU3hWFuUZgg9J4wn2TYwddwibo+7H9OGhMTQ8Z4RZudysUHhxYmC7erVdjyg190MM&#13;&#10;w0crRSlEQxvoPpLGkNkyMIPcw66cfSIrOCsUITXSNYWfQaDbhMmWRNju9hp63MFYdI0jDzFEM1i7&#13;&#10;WcFpaUeEmRoKZGxYC4bLGaiGxY1dgrGoAxqKnipi0FzWRJ6AxcZuQwPSWB2XdOtXzxiP79QB/tnn&#13;&#10;7zqx+z7+PykQyACSyW1oKPejsMoOE0TiFTyQzEweCJ28AlOGQeOlUjggybE1hIEhw0PlejF3EMPN&#13;&#10;XHwXy8Z3+S/NH3k46zt2nn9hmtBQEGiX+0kgkeWMC93n4gMHQHwFx4xyeE42ccwmj3jRJo0YsVHc&#13;&#10;Q47rWS1nA8eMjTmmDyOpTB86SNQRLPHFrtIizbBzP6sGKT0MgSfzfP6ifCH8/0h8+2n/P4L/fzf9&#13;&#10;D++f2awcOQDfcLmhmZvRQaY+OxohpVApPj8xEeBF8F4eBUnMNeQ9Yajr44Xne4prXTkOrcT00fVG&#13;&#10;s8OYvgUPdBCbhsBDzJ746uup77Ew1ZOrLWEzQSRMH3kRyvTxTB7OtVCzw8iMLI5abQgadHnGZmSa&#13;&#10;qpkfIE+ZPkI6QxOCRQ82FLF6Hsi8sLirh1MaDCwGX7w1vggfFYBojkLuRb5+y/ab+/OtC02S24On&#13;&#10;wU+8uEfb0zdNX4Dg69YvmaPOxw2SiswGHxnA/SD3APz/BVYyXfMsT1zgf775spzDktSEDw9DOCcl&#13;&#10;4+gzOq8Z3z/ffLvxnc/wPz/9dM4D/H+QRamqgL0r/VKfiIZSwsCvj3ZkN3TpBP/f9D+8YfxtUpt+&#13;&#10;iLyBRKoBcRvsplPhJz+x/JtPQv8HF9QyubeGf3D9Af4/nETmFQAsT+OMQ9X/QiTCj30AQlzh/+P/&#13;&#10;v3hK8v9B4CQ0gUbQ+yPQx0GwhePFyvh9/H8iA4yInDqgjdTDiTXtPiA8l/rfvuegAcS5T8J/+qnp&#13;&#10;f3zV9PvOnmWK+RrGrEzxmfDPr4e+Rf4/IFsrLCGoYo4YL5i3cJjjVBZWYn1rDNP4/9/jgON16x/6&#13;&#10;Al3g/69yFbyfq/991czxBMTwcEIKpC3xYVrF0CaEEPz/xV3uC4L//2u3Tf9mQ7dOo0cw8PkvSx7o&#13;&#10;NIAIYQDru4Lo+8Ms1t3C9rum/+mK8ffu+/8G77taM4L9zn82Bqw/7qg/76wu81Tw/8H8x8aqkeLw&#13;&#10;K/9/saO0zF3k16We0gKn+D8qvM+MAC8M/r/m/1eU/89/kQHohyH4bKiYWBVNBhQ0rno4G/BXVN3Z&#13;&#10;EZdqLjDPXKbCi68T2IkNSu3n+RPWnTvE/9/QGZ39wP/PjkVOnKaMiHI/wbnSiCkjaRCD7vNTPV/9&#13;&#10;vP/Hjl7NEIll486lPkG3Fr5p8LZAVa984P9P4/+73faarwP/3++2bHUJ5D62hUHNfDifFVQ7wtzq&#13;&#10;y64D/787h2tE4s0jutpmnzSk29YZ3NwZUf7/TGJgIMTABPJaSZ1FE4mBfO7hnK6e1BrS3drx/N2s&#13;&#10;NMVrhDdtsgsxisOfu//+oLTZYbzCf82YC/6/3wL+/0HB/1/2WHsZ/5/NnRL7Bfr0zuAm8P9Lji0G&#13;&#10;nwci5znqXHxgXA91NJT//2PhmEgmaP8sGUKDpwT9vEWpvJpcvsU92FjCksRecLdQK+w8qy195R7u&#13;&#10;asw215Z7H/BfeyD3C/5/V3xdZ2KtJU34HcKy3uVHQtIH/FD4mbSvhXsQyyc7Ksr/n8b/T4+EUWqW&#13;&#10;G4qV8Gqwxkgab4cYciCn8f/3avj/g4bVm/2SYCYC6RPJ0bRsmpj7kjMtpbPNVRoz4f/Ts2yhNuRp&#13;&#10;GdBYJ9zgerazPLej+Fxnkb2zYggP5xWQIbMsMtkLbjn4/1jXReYSJbcQTNmCCozwFWqQIYZFUPmf&#13;&#10;fFZQzz9ob6QE//9/hg9hz7pVTq0RpDfb6tLw/72558wa/r+G3a2IUd8F/78/uG3MvAb8/55AELyF&#13;&#10;aTtM1xV6OoD/j/+/zJIHhpTosfh+mstHajHTqoiBHp45g5hevkKnA/x/SnVUQwQCvyzruDqEPmgg&#13;&#10;hfFkOoicK2IUl5CQxdqiAE8wCPzKlofDOFSYrRBLp7oZp4X4GMRwVkvbTXSZV6jSp4R/zV7fQ9N9&#13;&#10;WNT90z/Bbjp8QtX/UhBU/EwGHtjhz1YuQgqXbPgzuEMiA/d1kFokGfK0YVdPRpK5yHZe6JZlF5nn&#13;&#10;4gPyj//Gh5kyoL7CQ5QdFtWjrpzSyK4GXhO/TguVulP9nMb/n2suA40rbBdnTOzA54h58Pz7Jkvp&#13;&#10;IEszp+dkXBBuPXRc2i3NfDifxR6C/4+ro63FyvQJMRr4uboZ55CVkWOXafx/zdURpSCYiVrBPcJi&#13;&#10;FGV8/uECoi5M4L0whLF0caJq8Op1Hqs/THPPmffDScUuQu5AuOASX3+x7cbIMw/w/xfxFs4KGYv6&#13;&#10;FqZP9eIkD5CjClYWenBwoUcUAiNy0w9U96vpw/+k/xS5CiQXgcPD6QBijw/5Of5PfxdHBdvFf3E1&#13;&#10;KVYV/osOKv6L66tOqMmCUCvFtAx0eqNGq0/f7Tb5o0ssGv5/Ry9rN1kZjALXgunDvyqOSSwO9pKH&#13;&#10;hgGcfp02ufethxIMSFL/hQY89vCAsP3l44bDwz2fw//nhEItc6wXUMv9eFAwhFHgaIn7obVd4IGK&#13;&#10;M4rt/JctEv8VHQwIQzB9jF3xjZ/q5unvThtGlnuez3/xRvC+eKzmud2/f1pKp8VeQe6j2kMTWh+W&#13;&#10;GcQgV8wppg8dZDOidFCZPuhn6cfC/yutUrSGArxxWmX4ojKMyhci/z/s23TK9W2sIrbxM/x/q7Cd&#13;&#10;sXAz2z0SUznBmVn/S/4/WWHK/5+WATL0AP8E/3+JpSgxjV+VAR6oODM9ZXt8z10PfotXx/0btrvt&#13;&#10;6CCmj/pfZfqWPNiDTzNWTQqzTy70zGKEmUZp+jN2WJk+jg8I5LJh2f2Cj4Q3aFAPVMRQW6GONW8P&#13;&#10;z6JGVfD/Y//5nu/3PrL8xlB4/TwN/1+b9z7cxSfbUzdN/xaC37N8qc3nekQK8+/b4ac57PMW6e8D&#13;&#10;/j/9s5T/D5Y7GzR81949ARrj8hw2a2xgp4mkKO+D0+tuV7897f8T/9cVMXQF9m4W2Z9SKk7CZJwy&#13;&#10;Cj6bgZn1FNcHUq6Y9cPkdyD47cQ/cczEXg8wdqBWkbFgJnaxv/Nu5C/uNJ6603j6Xvgbd7Pf/2j/&#13;&#10;UvVS5hEoaY6ViUiwuUbYiOcTYMTuEb0nyExrgNZoxhMIBQLsyLX+v1c1/P/BCDt9AhRMEDLJzpTs&#13;&#10;ceIG7KBJH5WHX6Mto0Du80ySKlmUiTl8dNJza5/hXug/3R6Yf6f3aSCA3sn+nCTupb7+FYG+dWEC&#13;&#10;8oI9/lJfy/uNubcjfzFYazckQrRkclQzbMmRgfZk6tph3Qenet4+ZnIkY9t9KVMwen14HdP0i/h3&#13;&#10;e2vdTe60KZVu/Cr+P7WKNCOQE3y3oFKTPUsEg4RDrrl28H7J9wZ3umSIeV+O/QtV0rfp/xuV1jPY&#13;&#10;LpLZCIOTsYBsMH1IDulbAsbuzbrjtg9j376T/PbrqR+3RGQu9OHw9aE1EHMm+1SxbmMspmLBV8+a&#13;&#10;sklnKU6eJA8EtgKEcxItVrsLvlosORDRZVOBRspczCxwVm0Vcts44QIFOtMUyDb5s/T/JbcTUeGI&#13;&#10;n2xMzkN5SLieBJSAKwDutKeEhJBigkYgFexAmZH78f9EaqW7AJA4adILHGVCHNWx0PGDrhOHvHt2&#13;&#10;+m3ekCsU6AjRW0Hgvkd2pS8eCb962FIb8ZMvQUCJ4yHCL3CGRFCsPT4AsXoukJDpNUCUD0OHKHIY&#13;&#10;hJxAAwCV9BtlpiCSB64N5Cxh76n4kpOhxbloDymR+Cf5vH1XuXvM09xXNIYLPlqKkJrIkJd4aN9Z&#13;&#10;XR0SMGcWvs0xyf9Z5K5GKnFrIrndmw5UksJ2f4GECq/fHwh4AxEfLFrtLYAtT44Zng+rG+iIeB1M&#13;&#10;KDvZxS7B/+ePeBprguW1wRIRXbgHZiAttBDIm8c2fLTn2Tvlbx0Y2ubKBBc7S4CM8V2eQMATAcDH&#13;&#10;QKpJIOG98MFbiW7xJzd6wPWKEsha68/mKvbj4RVnoivp/9sczGjEcORXWOsp9ASjh2stB33Lx1Mt&#13;&#10;xbKDvZ4+S+KucIZACp0O6O+wwZujQ/SmaHW+8z7+P2wngw7echu5NGR0IPbEiATh3CcYxUSDWeVZ&#13;&#10;iHEhmAsI45x0mcCGk8qYwG8kQEH6FpQzZRuAHY6FjN6INREF2gsZaFS2nxxYwpAv7VgxOdJGGiSs&#13;&#10;o0dnZyDR5kvSqJgwHdMEYBc5k9hekENQc9ZEKgfJiGPU9KeYeCF17Fjy6IHQ0UzzgcBa/MpgNYTZ&#13;&#10;4aWcSjCnHKpyaiwyADG0EKXGTWv1iHVa6CwRkgXfntisMZciiwMzJVom7UdLGwQxW27mcsRL7mjB&#13;&#10;7Eu7SnESLzF9AqqsmT4kky0zkk+Y0VmI0++PhHmQ8TgEZy2gOoBZ5oGUlkAMdRwG5J+iY0HVlnS+&#13;&#10;Fd4C/X/vZr93L/oX/YVmSzbIEhwqJ4P5RIcrGa4k2zTcdahVxEA/38W4LfUo/P+Nu4Mbc3UPTQo4&#13;&#10;NoWqJm+qNZDojiZa/bnWQM6QTKn8H4gBvm+BBsQtOugsY2m54DBA1kwfk8vM0pWgPZLe4M4Z+W9W&#13;&#10;oKGRXjSaXD4OqQk7IKskLeNgM6fcD0tJJmEgSAhUoTIktcJtElApBtl5wMux8shkAP7IMpFPvX3K&#13;&#10;8cHx9qk9VvDqIUbDDIyRx7V3dNvZkSW3q3/zZuMnVNKQaMqjEADEjEVh3xHPixck/g9QHlYdHceA&#13;&#10;cAN2hmAazsZnK5fmZPp6he3cgERBTGs8w+uwscgzP/kXpg/fD81Cv8jgig3EyBRiOeNoHjsMpDD5&#13;&#10;3nCGgbNn4S1oK/djT/guVoJI8hJvxV+lpLfQ5C0E6/RnKcMiZfoQGOwD8oaZAiS/K5GmwUp7PE0S&#13;&#10;OGIPAYSdORpDlQjwanSKKcP0QQwzgu6wApIZCDHPOwHyix48LtjjFy/aIPIz0+cvQhh0Ch9oTFMF&#13;&#10;A1+MEqaPvRgBZ7EejJQ+LKn7/X/JXcH0iRWNZ6EBYmbi/5OHAK/QWUbKczB9kEeYdJFTGiIwNIiJ&#13;&#10;VwKBkNfv8+bLgv+PzHA/g2XIyAMVFqKVcfD/5eD++pXuG4fX3qj9/MbQ3Bv7NjJHONtEO8X0eUsY&#13;&#10;DZrBIU4s3IDhcKyGAtKDg9ehg3iPDIpkLWG71mwI04exgirQPolVco7AgSC6wARpbS8wSpJtyMOh&#13;&#10;CmLQRwwmv1KWhMCwdDL7rGudWZbdLOsas08GNQSwQoH/TxILGqqUAhlINQKVqrtWcAwMey3ZOJyB&#13;&#10;Fbv3ui4cNZ86ZCEPBxYx49P4/0Qp0U1UADR4dp1IO6YPBYES/kiKDmKsESOmjwVU4f9fO286NmmK&#13;&#10;ei25iOnQHgFCgRjS/smKQUORQ+jBKKGDcBXTx8OV6UNneQjgluTSs8ZhHHg7FcTqL8STmXr+ziIC&#13;&#10;5bTgxZpxAxd3kvRCcwHcD8LaPJykCAwyZgfT1JWn2TdJnpW1IUHI4VofEVB6iAGCFa3HieLAiF08&#13;&#10;jhk4YOSXwgR2kawI3IyQgL6O6WOLxJYK/HlZlDXTB1w/w1nqKm8E818zfcu9Rfw67CcEIGDMjtCQ&#13;&#10;SxlzyeWuXK3U9mL2EXDv6RKl8P/xnUBmZkQsrwg5ks/OAmSAmel/kv9z3k7SO44BE8QZOpYH2JNQ&#13;&#10;JdfiuY//r0wfxCjTJ01AsDbaooD8wJkDvRvfG36ChWm0b3uk5ELsMX0Eu5Tpo2iIOYWNYvrQQcH/&#13;&#10;F9MHb9GgmcTMNErTn0lQwdcFPUZXyDX2JMYPhEb3RZLDSULcTDp2AA1Co3kduRN86+N9W+70z70X&#13;&#10;+cat4Ydv93//ZvUfj4y0tIQTxKmYQZyfpd7CllDsRv17t+t/9071e5GqexVrQUDWYqae1YpFYZlL&#13;&#10;1t/ORIYVylOMl4ZDnMwiacwgexAsKlBORACmiSQm//5Lrbd2PnZO/43p+t/qbjGn5CVStMhizVn/&#13;&#10;8JTPkKeGNF3ZHcRk8aL6kPvm4GJqad8dWo40YtgxYpVdQTL6ykONqwfLt0sP39rbc2tCf6f88K1d&#13;&#10;22+e1kMG7wVznuJNVo3sSJhDXqCJKaghdsQmBWGj5oLUVlDrK9VQrRzqawTfvmKW3JtXLDv3kcKU&#13;&#10;BtiWqBROAmdz4ANz/gup5IbxcC5qfoGS5o9YDCSTL35wuffDs3XKEG4dcN6a0t+pPnJzT/v4UMxU&#13;&#10;GrBW+wG/pXiTk5FXpiLv79XdKj90fEqX6gOStzQwETOUMgDg18c87+7Ycmu8+YNdbdWhoKcQDxXj&#13;&#10;Nw4G71QfvdGYdWiix5yKJ/uiBw5/Hv+fU4NwX7w9mwHwGahhbGZuR5gCEw4xazsDgd4oh1yFUf9r&#13;&#10;/ctv9865PbK8d8AJ2CyeQ3ksDIgrDjxmHOsqp1EXbVRIQUzvmPtm4znY/s7IhkR/iKyDSCX5/gH/&#13;&#10;nepjV0dWTO2zb00Ua3uSew9HDh51kZbAFgkxZsmgHCzMQpNNUf9L0JINxf4j4b69idZEqW9PPNCb&#13;&#10;YrqzY2FvJeEqJsP1GDupk6ec4EhgBIDegqWH9/t7S85G0TkJ/n+aCrgEcSTQkkGEJrCjrCsREjL5&#13;&#10;cYCp36mNBzm7L42Ghsf9lUp4ck9k185wOu+r1j2pRogGUlSTHdqTvzqZuNRn2j9hjTRC3N+7N4jz&#13;&#10;TO0A4Nt8YAlGJLiwBnzO74j25ClFTFM4gAhhGPsn/dtSOWctCWgPD6R8tdDrerF/3fnS6r393QJu&#13;&#10;n8iOjTmO7tZNJlsP7tQP7cSU5YBw9zXSOta2RsFbT1ImRilcZowGUvntqfLo3nC2EXWn4iMTMWOB&#13;&#10;LZtAeReoLq24BvudyVrYW4yGqxGEDVWaoq/Hfi9V8BQeAlZMORI1icxye7bkbeT8vRmWHqZAUMU0&#13;&#10;Tbxxtef9S1tvHlt86bS+MurvTKRApKdyCueE0hgEADvJuACl54ukDu7Z7cjm3fQzmZh0daTS9KNh&#13;&#10;COcrWy73bjszbGRTYKF8tZIYHYuGstF8yffS3u3H02uO9bVO7baQXlIcAuY9ihBSmxxtRKPVsL8Q&#13;&#10;TQ/SpCBPpTMKCzIAbCcRizRdBBIochP1EgUqrGPOCvXjsgG8dslGNEx6cLzgk0nJpxgO/hj2jc07&#13;&#10;CgvQN3pHDjyrkrsSGxrxxrLBfG+gulNkYGiv78QxNj5Lrl/a/tqLOsKbRHJ2TnhilVC4GAEVBAxw&#13;&#10;KjtOnpGzfgSJLDLUnETuxh4/VgX+xwYxZX3l4cEARyC438ZQ/dxY18ly85HiltEJD/xBBQAtx+xQ&#13;&#10;UYjsUY0OMTyQVQbLz6SkhqLwDYEkD40NC5qIGnI/I9WKzdMRELNrCUZtKienRvMvDGWHCuGhXT4K&#13;&#10;x5BDWgmTOYnpA0edOWIqkbSTJ+1nT9svnr3vjrIWkBGKnfQ3Ev17xQamRiO0/GDVI1KEzwNbKLfZ&#13;&#10;M+S6tWsr2V8Hd7QVR6iDzg/tiQ/siHmSsbE9sUhfknorChXRLCiHfliKw0NX92O7u44UNx/INU9N&#13;&#10;2Uz5JPSM7vGk88563TE64giW4sFyjKZ1Sgchhr4tvBqhauwWncqMRFBVOIxkCiR7IQV7gbDj6k6B&#13;&#10;sA9UvrTeABUcGeCIh0ZRhB0wp3Q8QSAh3lGR+/HhKfQu70TrBf+cTi7wn6/AfwpCqU+HpZTVIzCF&#13;&#10;gdDH+0y3xtac3dFe2+lrTUj3EKoDJg8LiOIvXuz84PiKdy5sHdlD3hRLfILaLl6ECbp4zvHWFbZU&#13;&#10;ZoAfE8DF0JVgwo+XyBur49KH5bOVi3YSr1hA2NZkIEWAC4MAq8GYZUlVpg+fCmZSekzdSmcuw6n9&#13;&#10;+XNEjdxYRdwJ7DDyiYRgIjJjgvXNW9jUIBX8BB4ce+iU1ie5PZPpTDEWz0Qn92W70lkce2X6cGYI&#13;&#10;6MFnhNBaStXB4U+nKTzs3+2H7aC113bT7SUX64/R3ATWYUgxZcCqkKDFqse2mv0OjYEA+iMwvuuA&#13;&#10;pLvDdha78EAUaz9t+rrzqdyOCJW8KB2mD79ImT6SzDF9+R3Sf4fSwuTQ/bYLZEoUdkSQXsrzlR0m&#13;&#10;9551E+4BRE+2LfsLBo7/iZHB9MWGoui7yAB2oC6lzcN7vdmiN5n2gntjyIvtJaSGp4EYM/UyfO2N&#13;&#10;2ECWp+uvGelZcP3E+uvntlx/uYu34MKRxwUbkYehyYAyfTghOBLN0Wx+NFwYwzJLHxa4rUwfxgRn&#13;&#10;j8cijQgbswkeOOoA9DpxMLb2/IsSaeaIXEqaF0g3igJBKmkO0lNgu51q7JZFgeJToM63JgqJoVRh&#13;&#10;LEF1OaYPRRCqOP444U2OUCFbYAiYPmSAEpVjR+1nj1kvn7cyfNwbwMp2DNomB03jfebiSBARwqrQ&#13;&#10;bQpPGMeDWCX3MAWYPtD10VAxffRMoVC3gqCH0WIkliN72AguPSXtvJpymOPHndQaZPr9h47KREDM&#13;&#10;iNYLCcXU7HCEaoXargDzgumr7AowNBxm1ApdwBM4etLBSO1VNgJCDNsrhOfwCRdLMy14qrvE9OFp&#13;&#10;kE3NHFHuISqJ6csIPAVI6RglmhoAJIjZAV0/M0YPpnJ8JOfty2D3uBAAJBm7UdwZZC5wzEDixcvC&#13;&#10;quCeIYoMGZQntJuH8yKyVpSsYi4wffhmVEaIHW7ES7uCCCpsZx5hC6aMslN2tfTX23PQi85CQ2ks&#13;&#10;VB0LGBPxPbsMV4eW4Zh9vLfzxiUDnOG68qIV9/7AMdfoPi8MwaNgqaUZgfqv4h4ZhowRHcQDBKKf&#13;&#10;gk1LMTu4O+tM51J9MXpAKNOH2Vemj70SUoTpQ0KotaGQ+chh09vnWlmYjh01D+6R+xkLpoNxYfrY&#13;&#10;t0I8M8sGh1kWx2xcxB5f9/RZQAs/I2aaqpkf8IXwn6ngDvVnBydzlkqptidXHpeKeMAiFD+hX16n&#13;&#10;8P9PeD/e200RxAfHV35wcuWNY8tfPqtzVaVLFAdhFC+jd/5GhGZP75/d8PbxDQN7fYgHawHaIXYY&#13;&#10;tP/dGGSxYMj/yZMOsKlffgCYBrUETzCMJLG896swNddf0X14YPVp/8PT+J+f4f97y48bgT9tsMsg&#13;&#10;/5yLbQh5KXN0iXZT+8f2r37q+F/ftP8xqY8k/zxhFLBWTmSsLsPZ2BP37L/xSfTPuYBX/dT5mx/P&#13;&#10;wP/nLJXEXSJOXDzcUkxS9oUxZw1lIwNq62x9aRr//8Jxwf9na4BB5vCI4lAMFL49ddMcPlJRwtkQ&#13;&#10;u344T/4PRpXkTGgALYfeQGjrxxPrbvc9+0vbrwP+CTHgTl9y/KXbvP5hHYd0fbyd0xyOvN9w/il9&#13;&#10;AW7bfssfalttj4CnSpc9AMSe7AFIsOtdxx/cc37xhuP3lxmTwOOv0weAaWJcrzn/1B3Uzdfn13kK&#13;&#10;vs/l/5A194AYKCRtjDNEtnJcfODcE2wo8P+bjOZL1j/7pf3f33J85QH+f/05feU5XYVSsngjQpkz&#13;&#10;qx6mhtSCp3pynbB9Bv4/I202GKkohJh9np8Yg3ZgxjeE6feXJYZ27CRQbxGmBmBh0Fqe7hH8/8xg&#13;&#10;GEQCthXuRro5IRWOS33V2Vap8ibH9Vkdry6DKH70mJPa/1cuCcIeLJqlL1fC+rqttWBts5CEoBdU&#13;&#10;KElQ1ECwOdy/8qIEDBEwyVPqaZCQz34ZIPRN7lSXJ9plCHWbw50mhf8fBZWdWeaNDcuGU7bnjlrn&#13;&#10;mnzuRbYc9yNgZJhQxiXP0aCJeREX51z8yhvB1X/M2CAgwERzJ/fzHPmXNu9P6kpNBp/C/7eb9NzP&#13;&#10;5Ho91lqgA/x/n9e2zRMB956bmZSHdWQOCEo/BPMQgQXm6mm0+jMb7ZkVhtxGf578f3CV5xsK7fpg&#13;&#10;tyHQaQyu0adX6LKbbelDh8EqsdLzlOMPksQ4KSYcBP/Bf+N6CPx/rfWDjIKc6mKKxAZV6c+h2/Wr&#13;&#10;PfWxQHskM7u7MsdQAcAfAjRYObmZi88yqJ5awO8MmC1uo7UrEH1UTw+IYoeG/3/QPG/Asma2rvio&#13;&#10;rvacvthjCnXoQi6zYzK8bsq0uOHc4vU7n+8pLNAXn9Vr0Nk6gdxfqc+s0GWekoTqXsH/RyCd6Gyd&#13;&#10;yDZltrBd5lQy/e6DHkMVRTd0+ZyJ/48dAJYN/isZQJf5gFmQkQLCrKu0GGNNuvgGW3qFp8BEkzVN&#13;&#10;lyWGfP01A9t8IhIXzlkTtdByfXaZLku9AINlmvBeODKjGIQTdtRc00HVg6MOrvgKQ2GNAVT/xE7L&#13;&#10;avD/hy1rN/uTzCPEEJCBTvDNUCteJ8TAPY2NMOdJfe2R7irwyIyRtxD24eJ+DqnRQSH+AbwzXylb&#13;&#10;to1YN/WZN7d5o/Ot0naB/B9l+ngLY+SL5Ca98pIUrd+fTa3dKlE7WMcDkUzugasQw+ugRIFgIxhZ&#13;&#10;81ws4S/tX4j6Nq5zxySP15fd5kmv1aVb/dnnFf7/DGKUDDzWU+kPCf7/gHlDTzBEnTJ1zSa/328y&#13;&#10;+Ywmi8kJhj/4/2sd+QtnZZuGq0DEDH1BB4mLMrkQw6WIuS/tmr7wfIZP8Qgw7Ag5YTpkGEluTWbI&#13;&#10;/8HbOXTCTY6HmlaZX01nNR0k3ZfcA5EBSi+VMqI+LASMHUzv7cYuzOkvHb9RsMzhgbyapQrXCLPD&#13;&#10;2oq7+M5V/fETgm4xLWzMGrfhrB4kIPaKBYAdIns8H7aj5jwW2gD8n7nCCv4/Ci65x+SACSwqQWOC&#13;&#10;6tRBKNPHt5hThqzkASeZKC40sA+CRdhhIs8k4vJeBqUZBLn5Pos0IHrIgzneQNhjdjmMLh3Y+2Bv&#13;&#10;Kuv04OHqi8wyxVNUbi6wSoAathN+5GiMt8A6jXsQI8LJT6iiIRGrFcTggXPow9/ZeQEGzl/ozEi8&#13;&#10;kVfzR+1+GYVGocCuwm1NIGtLpeWBUMu/uIHHUj6mcJixw/wRzjA6xggxvAI0Erin8P+FM786UjGJ&#13;&#10;VPS7y+iRANEHkq2m6BZddJ0pRQIkBuE+ZzQdB/eehxPbBPvls00ZnQteNUiW76/i/+PHSl/jV83R&#13;&#10;/ijHcCB+sF5zckc9BbInQsgcKYOs2WH+os0XiQ2FebYybTWIwSoZYFHQ5vQza8MolOWnVpS4NM9B&#13;&#10;Bzmj4TaMOTIJnfCQ4as9yGf4/5pSMDtsf6j2ffOKQE51Z9KMfbahZDa6wkb0y/qMvsTAsef43uyq&#13;&#10;cDxIysUk8nw4LMQ8MJV8+FVihO1ExdmqwBDmVPCyuutYJOrl4QaKwFGF8oWwFZodJskQHRTTx1LC&#13;&#10;iLRR1M+cJdPGAt4OlodZpsqDoBwndBRH4AsBWMGUSZrir5o+RRhPwLBj+vjAwQQJA5gdlmbm7jP8&#13;&#10;f02SoQS2owsILWID93CVccJxzIjZaqu5sFqG2dMgJ192B+JVWtkywApkUpk+iMG0QgxPU6aP+3HR&#13;&#10;MSlYfhICOduFhnXu7BZ3ao0u2RtYccn7t1hFLMYHJ1bIXlLgfWSrhSLjgeMlMkaqY9gd8y91IXX7&#13;&#10;Dgu++vQU8OFxjJhR6n+X2wukT0ADw+RsgkFNEyP9AjSvD9MX7Y/sP+RkYWJ5YpFCTjB99AFXpo9D&#13;&#10;QDWnorysiQ9mnJeyffj/hf+PmnRjuOrLvapNFblPNTEIotfCRtSK46HLGpTo3Tw48NjMf39r4P++&#13;&#10;eXTR65cMbCEZOwIsCq5JF7ltp0/ZX7tkfPG8mZpBSBI7rK3FwnYfC708GS8a7iFjuMSKXUTCZeWl&#13;&#10;VTcg/A94KB+uGW6eXHWn/p2Z+P+rQsOMETzktcEixea4QByvIHWkF3IISD3y86ZEj63rQ9cfgFrz&#13;&#10;husbz1ikNhnh5H6svcNrPpua84nrK58k/vqTJOA2X/zU+x8F/x/j8KqBHTowqtyGYUdhqapmw8JO&#13;&#10;FpvPuT92D5d+gaXYbQ6ZzAGHI3DhhPW1l+hEb9UXkiwBMIRNJWrIMgd/qEYHUJeZYiwMlrC2AOoa&#13;&#10;BP9/9wHN/9/XfHtoEcvu3dTffxL/60+cX77i/duAvelJQc/u5Way42Dva76/+cT3B7dcvxOLtm10&#13;&#10;h/H814fRArDBc5023bvuP/nE/Ts3XH+y1hZ/HqgNc/Bu4E8A7XnN881QpGeRMbfZnwvXYog3ZKDX&#13;&#10;itUEmng+gAYksGkKJfU4XIgTvbk5k3rcWGm1Wi67/upT91dveX6/zWok2xa2L7aWFppKS61FWgFe&#13;&#10;umhFAUmLFRAMU7bH1vmx6/fuur/2qvs/z7eQjF1ttZju+v8YYl4IPGyP2B8HsjhRdNfTHJDRGomT&#13;&#10;ESwnsznbVJlrLrFCFUeDB464+G+wP7U9TXl+fU24Mt8lnQ7AuGPTATbIYkvxxAnn6y9brl62oPiw&#13;&#10;6FlTCZTQAWdLzUEHrQBOCM+EPxCAeHD0xk4BnWWDTxssHsXoKFhjIrb4Uzp/FPx/gy2st4XbTZE2&#13;&#10;S2S5Jcus8d9+Z/Np98Jj9vmOsGulU7xoBAwxI98bv4KHg9wC9yBAgIZM7FOk+JQbyKnDPGoCicCA&#13;&#10;SCMc5l9zzMVWq/eoc/5R+zyvrQegPHzmUMDaG+7st2wOB6yd/jBo5NzMXvIxDQCZh0MM333GCl40&#13;&#10;/VbqneH0Fld6jSnbGs49awF7gZ4+uW5z0GAOGCzBTZbUelN6mzt5/Jjj2mVxtwgOo5jzXZIGwx4K&#13;&#10;IALWIEHM+H8Iew8guc7rzrde7dv3vF7X2s/rffauV149y7Kk9bOf7XVJXpVXK9srrUSuKFHMAQAR&#13;&#10;CAIgchxgAAww09Pd0znfTrdzzt2TE3IGiEQkEplRpCiSIEBgkKj3O/cORiNKLlfdQjV6bn/33POd&#13;&#10;73znO+F/6CagNRRgcHynhFQ0X5nYPx+/ZR7YHjYnM3MtVaZ7plbdzyC8CPzkxcF4BGeDR8dVT8xl&#13;&#10;5whgjUnrgZnWksntOeSef9Tz4ohn1Vx7CdSOl+xlhytqtkUUt2d/fM1+18J+ZWNU9S6ylBY7Si85&#13;&#10;KrCIXP0F9tIqe3alLTtbAC0F/5/CQzYOYXukxJQhq3CYJQnBrCydGA6AOv4/PmFcQGh+VMFqjf8i&#13;&#10;GM76Y4BOa2DmojSo0LdXgMvebEu2+7PE8Rkcdxm+XF3tsDroFgoUEj2XV9hzy2252Q6pdmENYkuQ&#13;&#10;MynF4MMxtirQsfg5M8VEv+CorXSU1zjKHc7UDs8q8P9H3au2xJJPwyiEQZM0yi4Iu8M6nRjeQiTE&#13;&#10;Xpe2DvTQ8VXIMGHpoXa4oIpkBu2VUWuCb8PNXE1v1zZP+5CrnUyqBV45fayMSh8QEbmoQI4wPnvK&#13;&#10;W5doSyrLnNdhKQE1hgcGdjGgTgx5MozPUxichFhWJdNacs+/D8Kz73fTkXVtwTjEdEbzhlB2nTXT&#13;&#10;Fc0t1pD2eZYQo2GzkInNh2dslaH41m3e1UOutfZYeLajzOVWQzGnNea0+VyexfbCIjvZKfmLr4kz&#13;&#10;ln0WHcsMzvVWlmv8Z4rZmnVigFsXYhjWISjusH2mAxbVn7FIgw9MVpYbzmGanLKD0CiWHBLmFJKY&#13;&#10;I7jxuFVmnMFFBmKyBsnjRe3zDYvoOVEI9F+rGhxm3hSwtbrnhVlOkSt8gKAdsrHCMS52IvIz8azK&#13;&#10;D2WN6xA9jb5dkaMn/CjSYG+cpCDGh+2sBfjApgbgvy5F+r/8F63I4BDDNHEzmQDk9pAHNV31MS9M&#13;&#10;AUsAQxTD+MO3rHSYhUXwn+QZli0jIGba5AoxvAj/0rKBL/kt+GARNRZx+RSH1xHLovqeZDUJE0Rm&#13;&#10;uAGO8fkZW22BqzzbUiUET8IA3MaEY2PiKbAa+YEARuZm/gVCH4RqoqswGfcs/kn4QBCBBmqcK7GW&#13;&#10;5d21kRmfpzyuqT5+KAxRRUOK6tPWIKRCDNTyYaFS1mvAGUEWpq6HNQwWjDQCPfANUE0eLRj+wnP5&#13;&#10;FY+GgVxY2igEZBgF3q2mOl3SQaPdnULt6MtKiNHkR1+VVMSwv+j2P3PK5i7gpaLcelggGNX64Nh+&#13;&#10;lNMimdmhWHc2hw0p+UtBUZUQyQqFM79EDMoZdmlTj1X8rABhlSCPbzSMIBgi98t8TRKDp05mcKXG&#13;&#10;EMreqS1lX2PpsUMxEcg5r/+BVhlNGal0RpDDAnkv4swk1kZbc4wlnJBEe6GKE5zb4Y07bGhdPsP2&#13;&#10;Zxw1fL9XzjveuczhMcGzIAbiWQ6yQnUFoi0TZJUnCjGaUkISdNWHu15an2jEkAuKrQLHQFPUKMQe&#13;&#10;kMw6fsgOgkDyOkCiYVDBdl6cjrSaMeyQkiVbA5kni+PqBdv5c7hKBJCNlBJ+qM+RKA1NlcEfOMCY&#13;&#10;LGpUHx/Qe+h5Xez5zPb3vEP6UOj3yxRorVIQWnQp74WPmkAthhkpT+S9ML6oSk3syWomnPeeBsOO&#13;&#10;PxzBgIwpPczrwB/Rw/rg+lCvUURpZyikHRpIM94SyqyxpQZiyy6H/xttej4L/tH1V5dPLXD4w0KW&#13;&#10;rMsgGljARaen3HP0wFGgyYNIgqwvaXJUX+kqv2wtr/BJ6hGvzBRT5Y2Wg3Iy5NkvIJV9VlN9DSaC&#13;&#10;UwxPJIMRpccI/EsXKl31kdalqT7tLYArFCg8eQrzwimS89cUqb/2g24LMePzvKhWJgLzT2A3IAY9&#13;&#10;KdOk4ZKBbYXvlBHu1L51P/SfJvH/Ty7B6iNmh4XMW/BEZB5imHriBaw4VN/CgHhKYbu+F89B7FXR&#13;&#10;w2gY9sHJ7elz1v6U5f+WVKDLJfn/Kyd6//61zb87lf+TGq5o8OykQ5ASkCehizrNjqwA/8YHYxyR&#13;&#10;zHmyFvzX6jNu1Z/5aWMO6RMa0rL0gl8TL2YbpQs7oreL350YWymIpqX/SReAG0fbr13t/vhqd2Us&#13;&#10;7KmKxyPYTBG3Av1gbH+IwxT6AYAUzCRyaP31RDYfpbdrrRIhYPHOVSeunuaOMB4Swn+62wQNc/JV&#13;&#10;D/UaRGRYYkgLFxFVF0DoyQKJH3rO4Y3z+Zsnknfz/31iezvE3Cl9/9rQyuGGvzuPS6rlqEiqNkme&#13;&#10;l8cdH4+0TRT+x4Gxrkgl3JaoZEdAGC4QT8k2fB/WniXB5kZ9ZrIWsaYz3kzyox2m2+XvfVT90e7R&#13;&#10;blMiFaknd+6bxP/HKgApCNglgW8F3Ze05HIGJY/eJoTKhWZg2RK3Im0v1lDers0G9+lO89li1UVU&#13;&#10;l7zNRF/SU0ybM5mDR3zvXtVijmc8hIGAey203Ddrj0PMB3K0VcnKC+TjH23vvl363uXW/PFRx7p4&#13;&#10;JTeWHT8YJw0AX9ChYwFYRH6vncgXcOLJPPk/JKKDAr3nsFrZll4Tq6aHSZcFEpkZSTjyGVs24y2n&#13;&#10;Lr7uge0AbpAsQbyPEPmBcd/efPfufPf4iEJUC2ca+gGRIC6DAOgKTcO8TWxICVAw7iaOjYm+WLkv&#13;&#10;osbV3t5Yo6nG06FsORgsxbAkccHt7Y9cGnC/Xtg8NuzwV2LcjxMYqH9EjvWO7HFpQMEZgqp8DvUl&#13;&#10;N2UKW7J5ksfIUeTMTpCuHcxbYuUgoqfyDBuvBF6vLjtXWDxaM6gt/pru63PvHzbvSmza0W8F13pt&#13;&#10;okTnemu5sClVs5TJ8kWoBIw30Ft010ltrVVGEmo16UimK8MJA2zPZJP9ajqjFPL+SsWnllR/Ng64&#13;&#10;PZIJk8HGxKeByLGPEG9lTgnEQzwtDHoqJUulSNwfjcdZ9V1yKvT1+Jb5k0sdp066CoPRrng22Ztw&#13;&#10;kAebyhOERQDAbISr1BRYCsnNidTosLvB/KQcg2N+nMwgatb7/WcK6y5U1p9oGhzFFBQ6C5mBvmgq&#13;&#10;FanmfafHNh9PLj9c37R92GmMZRLNZIxpojVAOeUrJYKFmDcdV+o0LyitBd50IIFkwvakFjVmIZA5&#13;&#10;Q2AUmWEGyVKA7aiCKxr+v66RCOzCdqLnzBFsJ/bNu5ORRfoEGwGpdOAPV5qhcEpNVFUi6QxO1J5+&#13;&#10;yrrCwVp+84qTsPKOvQElH/dm4r5qyl7O4BTCHMJ6YSNGsZNy0J6UTCoIYO8mCBuptMLl3kS5fLK3&#13;&#10;60Sh7XBuQ3VEAWcSvUSuFGoHYnC1IVR8YHER+EZd4D4iGXsTcOuVjNqfxEIgUZ+L+7kZg5D5Yovh&#13;&#10;HWV9ZXP7etWjzeC+rL0+oDjKybZkgbb1CB4zgqSh+kiRIlkFXxxJm1xQyzLBEYdxK4mv1XR6JMbg&#13;&#10;SivFGicZ2FVJkYTPyIw/VrfcGlwAGPKu/o5EKwgxxeFkoT/hjiergwlfBfBzMtkkLw428uI63DcY&#13;&#10;74eGu/fnNuxJt4+MuQ1ZOoNkG8OBZsY6WLIONp2uXNKVT0frCb3CES8l+RVk6iI07Gvwn6UBzeRd&#13;&#10;eKtJIuAcVYw5an/gkqg+8qZIYiERAmg4vmE2yYoheE0Z6btXBNyDbARIYn5hKVBL+L7IoINCZIA1&#13;&#10;SCsHngIb0cPoAWSDPIREOfDpwEs3y48ebazM9CvA7JAAALwzVeSoR2QAtyEKHDcmk8ueS3kUKRwM&#13;&#10;wgEQrcX+u/uIgmQyPodBWMcUQB5un8ltS9u8KEjJjMRgO8QwTdxMqg/JeJcuunTVB3YTM9tTTJP/&#13;&#10;zHsRRSWv4P1L1v1HfcVtUfQw5QCICnuQ0kx05XObMnlWqxCDHk7lg30JEuE2pYojo6lGjgCvMjKe&#13;&#10;3QLsf1qSTGACc4TCQb3LW+Ryqf4kyHveSor8VTLqyWxhfKwIDGC8l/RxoFEywslPWMh4h2AyDKFo&#13;&#10;mjQYWET6BJgh2EgctKFnayYDbzkUAO3IekT1sfeB+YPqg8lc5JagafmSB4mSL2YDrSS5BOyDWEoC&#13;&#10;903yfzXNJo4MkPvB2QfuAdSw75hoEl6TrB7UOHNKjg1LDAaSrsaMcz95L2ouEklGGgNBmnbxgrwm&#13;&#10;XjXSaVC/2uvn0XicfJkszZCwfXzZQC4BFsW1K50fvmF69ZQLkYClZEW+o6k+Nm5SsDjQsQDJdQRv&#13;&#10;Ktxi7UNA3qole+MoAEMGKULyIYYXFMWYyJMnjBDCcJYwihpMOWaNm5EKiKG0AfIQEtIq+BWLmpyZ&#13;&#10;tfGKp5kP9ecQKm5GViESzuw9GiTwzf6OdCm9CWRgcE8YbAHYjsFQHlfJ18I+qZXcgwVbK+eI1GO4&#13;&#10;dxj/+EnvexdMP71gpDsM/xViBqQhiL40CBywrCCJNDZWMStF3/54U3ySwvZLTqKo5L2wjphxnRhO&#13;&#10;T0R/UH3oCjZT9Aat5+3VDBPH4Kwj9nduoJU27W6JOeKm1vJPcuBsk0T37uvdsBSOMZVoclF9ZUHX&#13;&#10;11UZcQ00G8SwqOEbg0MMiwi1Q3Y9r9+epMixzD6o389z+Tl6A8WIlLIooJN6ZwwzDiAMBTFIMq/G&#13;&#10;/UzQW5clZxtblAQb1iB6WFd9yAmyJ0UH5Qwvq6syoJx07URBN3FAaMAwyPVFnfHYjkHD1dbcu6Xv&#13;&#10;T4wu/+SCJI9xYU7QXOzyRRc5LTyLDZTmERwH9L/KDZIuLv2SUK0oEKJ+3GPIFYsDBWuqGKyQwRYV&#13;&#10;1deSHCQ4TG4qrRYMmbQpR+slycbEMGNGmBdGI5RQ3R5lDaL6qGvWVR/LalL1VdLMMh0N2ByZd/YC&#13;&#10;TnMonylifu0HTHQqehjTXiklh0pr4/VQXyXcx7Yr1SjYVCwlFtSrp310pmOEm6/0TIyvvVv6xxuv&#13;&#10;LCQnn2V1+oybJQYnhRJ6UWVlxaGTeXeejtKAt5oejmlin0kPJ/jAos6NqSRH4WNhe/o1tL1tvXap&#13;&#10;U4/TUYdy7XLXzX0Lzvj/xxT+v78lXhcKlyASJwatM3HUEJnCvQABeITwTpizSTVijYV7QmE7BU0c&#13;&#10;GAnXstviHlQyibN9hrvRr95tPHG3+eT96Jfv1B693feDiYF/uDXwj+6kCy8NsKUYEggSh9Pq9sjp&#13;&#10;M1L/S4IiWppv2J58wUggEA6ESBSX1FDyuuk2BQ0cqEkL5EwKbvz+V/xUqVBE76+n9NekXSCpSrO9&#13;&#10;NfY7XZd++mqQTNT74f8H0PU7jafuq1+9VX3iYva5PeFn9kae7QoFGJPOBedb6z+uz7wd/epwY0tP&#13;&#10;MjLXSysToIlBciiE886PE397P/YXN+NfD4b9Fr/qV4IfDyy7p/7ZB4lv9lUNa3y5nnS2qdX/gnt2&#13;&#10;7pS71AqXekORqsqpmcGRARYjwQv+RUXg2aZPBxgdMM2b97+Z/M79+J/dTfy1M2xbGCjz+o5CpiOW&#13;&#10;X6sUxvcqJOHAmYPHJSJM/W+8YLsV+6t7sb94L/73a0JpCusMEfXD/iV31T87l32yUncwprVcCvfm&#13;&#10;g/VEcUQl7Rl/DmHxpZSsKsXFnnKsGa+ORML1eLwvTYRhtrturxTbEmUCK+D3EshY4y+2BcWIJQkQ&#13;&#10;trP6KEFa5Ctva7nGoluHo53VmrLQV0ZCWH38Cr8cpQ24rdCumqJIIjCc71hlc9w1Wy7FCcXgSZEG&#13;&#10;G8/Fbb6oMxjZGEwjSxREj4yq5w9439hnrA8HgMHnfnQ1nhCYgCUM2RxyFioVbqaMi/+ydXLs5QbW&#13;&#10;MvcswySveRM+Yylurhbt3X7VHowkwvZX1ZdOhl48nlkAWyCk33S0unR74McHS8sPVzeM+De0itZI&#13;&#10;IQgEGV1vqM2f66FkvrFJyWxVkht96Z58ieT/ue5GhBTHRLrDRxZm1B0KuimCK/sDihIIBKkC7g4m&#13;&#10;t/jThlC6ti2NnY+/kYRe+MArszrmuWuk3VJePcdL9kVtkVIjgMIUEPPF9mCXuXG64+bBl2/3/fdX&#13;&#10;xwD8CGz1JABz3hzL4cPhsE85JK6Vhbjoim17krPHlSdKVVu3Et3kjYfrMepYlwYK6ZL3eGTxqejL&#13;&#10;e2PrVgXyTA2zViyqvkAkEfEdq7UfUhbvSG+sVN0LXBVnNh3MqS5fIBDy2YKRDiXV4Ut3Z+hKVpnl&#13;&#10;bnK2YhnCEDJp0fyw1FzOLApV8EGBXAHlROoXKxWJAlP/e8XBQZvFy5Kh1AvXHIJhK6dA0kBLUFdF&#13;&#10;pgGpNatDhVg+YgnE7YmkvUiVJY2KEiN7Q6xQTNNDJ/zs7ySN2zKpjkB6kz/TmZIGQOgNEnG5gZqy&#13;&#10;kwdtqYTTH3Dlqv4VoQLEsMbH9iT3H4wf2Bs5Udt0KLpyV2hNuBahYgvvEDAFFJRRIYh9hdYCBmF1&#13;&#10;sLBZBk9vjckLUohHUSHKFn+RrMFClschS9RhcT/taXBIEiBAs40UQnty7pGgIVqKUJgsi7E6qfrw&#13;&#10;YHMDRVtsN7FGIt6Mx5sJSVxvkC4uVRvIKjIgxMDPXEopqTavomYUd0rlh3CyGV11N/2N++qf9hU2&#13;&#10;2LJRiFEqaaWQ2upJRyupDo3/bK+45hAnxIBSOxbXPE8lXgk6QgFLQFEbUfGdKsVENZRXbLWYtZJz&#13;&#10;bQjk1gUKxkSGOWINXnndUW0pXb64PRlzlxNUODpzsVhB5r9KI4uEM6aALm/dEErzILQT50euF91V&#13;&#10;pZIwJ1Ib/NnSQEQHbGeHhfO8F2RwMyThgcQ2IJ2ANSjlflMy4KGQsKTrc950rZJNxVzpIBXeLltZ&#13;&#10;mjiwg5ADz7+N7VGsLF8Dv0+UKRDt5Ke0TQqrUQhEmugBgcYjnx91xPgcoHg0S4OTEYbx9O1Mxx6H&#13;&#10;VxDDYYeb2T4wTbkzOxIP9aY01SfbFiMw0UohcmS852DLUO8P+CoJ9DBiz5QBvdJdyKBgGQGZhxh9&#13;&#10;zaLfMCEW+qqVWiIbCWQU72gzElQ8wZA3WYrwmro8sBwItTAvND1c5i1tBbyimiADwZJPO8op1H5X&#13;&#10;Ou3KqG6fLxD0bQnGuR9iWAIYpVgC1CbQGolv8EbiM8SFjpG5q7BmILR8KLpilZJFMpkCjiQULbLo&#13;&#10;MNQZgYsSUf5LjIzcKm6AZixAzAZkgD6YNGXmdXg7jtIIJL4dHfePjH08nLAappENgjzDJUw7rrnI&#13;&#10;bVm0PX8NV2P2sGr1q8lyZKFfXpAn8gg2XP4l7x0uYVrrvriP3jB/9OqGDwZmfzi+8NruJRP9f399&#13;&#10;8HvH6nO5ExqwOfEjofqG94TU3vgsZw0XB+cyHodpDYUQwAQxTWh4PlNLRV9LckqZUwCEKRNGBqAW&#13;&#10;CcGkRAh1aZSlgWQKMRn2CEYQ9atvPWW2kvqWbJn2i7wLlgnbCvAgcGbbwXB3gRmvc9xjrSED2WGV&#13;&#10;tEPIw7PKqYQ62ZWhUjjoZX1lFXsoGzWpyU3+1Klx0zuDi97qXzAyGia/hdfH6mY5QNWaUN6lBF0B&#13;&#10;xR6O8F7QgLjaSimUDLVLI3sFbpGuFhw0WG7ICYcgXYw54HBs1NSvtDODVMSyJ5na4KO3YGJpkGpc&#13;&#10;YFVKtHMKNxNBGnEWslIpr+Sv7lh9ffAH7w08MToWYHYwKTm1aTaY4CHoqoy3xpMGMevjJVupMN9N&#13;&#10;QTq2aAG1Q2kJlSOUSHdma2tUlLZIcnuqiImr48mjS5mIxq4w53QkCmAWvBCICm1iMFG4HyHB14eT&#13;&#10;mSM5DgHWIOKhqz6WDHs3awrDldOHrsqyo1ikop1IisaQgwYH/R8L8Q5PcrDScSn7QwyzO83nPnlt&#13;&#10;i86ZzLBKaT/mBzUvSAhM7t0d1m11/QZ8CDiNmXTdMMDQYpug00GwUlzvK3Unsp4Kqo+GEVQqiVFq&#13;&#10;yUbVjHlP6NE94UdD4c38kLmgIwZdDBiQJBxOPaxBTlic1xAGVB8zMqn6kEwAmrwCGwIlTD3I85/T&#13;&#10;RTpV0/9l0+TUDx/AFbFVKtgVhnzVkGfblWYleJMoiSLex0vpXsFb+9bf6Z3J7vDpPvjQJnHA435q&#13;&#10;22GgbvbwgfANnlu97QKmHW8xpYexJznUsGqwkFkmHIpBgaBuUQ97TRH2yRnTJ690XO977JPD7Z+c&#13;&#10;MnAKuHax49b4Y+dMfzJl/2/N9xHGAixoZUz68jzS3QvcNB+I2qyICRIpkZ35GtSnDmEE/hIXN3Cs&#13;&#10;41cWv+9UZj74/5Jyn/xr0IrA3ryv/CEfwAtd3W3Sf4UgAW3xSHeTOhHelNMKxzHkkPHpuKHj/280&#13;&#10;RB96ALe+XC1Kdp+rRvEmxx9UHAcBkqkgFaccogUbwRHVB+eYzJgcf24e7JoYXs6jQZe9l/ovwCvd&#13;&#10;jf/lrxJzNv38x8m/A/8/l9i0ykPTTIArpVPMk+aKNWT92PG7P7f9b7ds/9pucBgNiq/H8Unhkc9c&#13;&#10;/+o99xeT8a5ZxtJq+oy2JP/nzfPOnbv8L3flFnXlZj9AuRR0+ogg3rOhc/GBeBxpfoL/H/JddQr+&#13;&#10;513b/76q28yfYOC6cHGRq0wSfmU0gq+eww4am0zXp8xlV9ik4/+/Zf0Pk/if1vCH+R/cd/6ro4Hv&#13;&#10;BOP2hw1EV4HYrYL/udhfRlPpDJnC/1zpL7WFCo931tdGCcJWedyqWHWmSyD3oUpSWLtqXA91CqYr&#13;&#10;QJFAPYO5+rix3kzZeh3tNccm+oo+apTAE+Bj/Jzx+azbHiTD0NuFDE+sDg4IwIthiW0KZhZ25a3h&#13;&#10;pEVJgP+5dhr+P4duysTgG7mR7L/cvyomAUqNGAG014nX/+W/xPKQAW5A//DfmZZSPm7ZbZm/17d0&#13;&#10;W7Td0u2zdXujxm4d//+N4I9uZ74Fqth59UdHYi+D/5kK2UxBwf+nAwUhWsEN6+xd3JVpM8S51oQq&#13;&#10;C/xg3/UaY9k2d26pKRuNByN2O00DyjGH0RQE/3+zIbqgK/9SV2GhsbhaHXysR8SeABzEzHLJK2ug&#13;&#10;diASCMTx9AvrkcMRiuXW7hV3qo8w40czq5IBd3t33K7GF7kmGyLoP3nUUL0Ue+S28kXmOhAzPd1T&#13;&#10;BvUaD61gX/cQgXAfsM460vPskHnB450VwD9nmavBiNplinisngPxteD/t/wbfKqPF1ynZB1BErC6&#13;&#10;VaNpqyE4v6vAtdhXW6gI7CH5D2ydMAQULPIJeYvlqnB4OuUkGaL/OYei8fAeE9PnlXVi2D35IT/n&#13;&#10;QUiLfj1jrtnDCVrYr3NnVmtN2DG8i2Pif6NajZpKBv9eZy+dC3T8TzB5UJJ8SfEdwvDhm7bTOw0D&#13;&#10;/k0Vy8Z83D6zRzhDNrue/An+//HMGvD/hyzLO+MJIBkJp+pwl+wpS7THPdTZ9yQYpIYk1wpHnlM8&#13;&#10;eGssN16WofQ1CM0INguTP+mAlvyJqxL2DCnminljdzQ2xwXbW5wRyEZD5HDkwh/yMDns0CADgLXH&#13;&#10;OyexMfkrqo+/UmUgxHT1bgimHdFIxGhOB+02v6BigoCXNj3DvHOlw6vWKIL/SdqPIZhZZsh2x7Lz&#13;&#10;XYIiS6IOj9CJ0f9lNAaX1HojHXykIcLTdFiIRZUea8JlVRU3aKU6/v+bmnf98lk7dj79jMyeSEdU&#13;&#10;muB0BmOxkH3AtHJXxDDu2ciHftOqOV3ShZMLHKfFgTI4oqZoaos7tdacThSjF86C3mmH50TwpxOj&#13;&#10;SYik5SMD7MsIJGwHdQQiibBj7+k3M7+CP9zZnO2sLgfkECDEB2DsKBk2UNiO4BG1nz44n+kXQPU3&#13;&#10;OWCJgRiWD49jpcNeLvycn8P/xzjBA8wWADGYQBAz0w2clzzuRX+da2pw5JNrM3gMUUPRtNkbUjYE&#13;&#10;pferiL1b8P9RZWT/Tt3PB6E5XH7eVafPRTQeD9rcoR7HYMpVsXZU7J25WJCVPv1+aGiPFsD/X+wq&#13;&#10;dcYyswyVdcF8WzQvT/HnzZzNjQaW4UqDqhODIU0uqPw1WsRcBOmU4BEeV8mSPbv5vdjD71j/7or1&#13;&#10;28925XRilkak77MwJF7UGaILJLkBCDbUcht6GF3KVognDTkUhrjoDiCzg5+QYxdrkPJVtC43T78g&#13;&#10;hgvVR8LYTHcNmTHGUu3WxHpTgpbQP+z+pTeFhqVhanZa2JZUZ7M9fXTR8OG2he85/+6D4EPXUo8i&#13;&#10;4YBUH+j5uv4IVJ+s67fthRGV3srIBsk/XEBEQjlrUGfIFD1ABpHDA83g8NADC5xh3gX2InVIGk+f&#13;&#10;upMPLBnmDv0AT9g7+Ct6DCOZn9PZanFYFAsXUqdHqFu7okvCsustDFa4+BOuJE4xmApUmOKXQ4k9&#13;&#10;0tk0GPyBblvAaHcrkS5nYoMxfibb/pbnf11yfD+XiyMSEIOk8Tg28ae6yn6jLWzscVrdQBhBEsTo&#13;&#10;i4JDsa76qAIm9UgnhhOfjv9DWT1uFl6fXFmIge3dUbwBSZqn0H2Soifu56/sxQ939sIuFg65K8+Z&#13;&#10;Cj8pPHnH++/e9/xpOR98zEilD7kfJaCn4S16Rn8KueVg5UHMbFerLdp4rKu5KtRcp4qQL42WFgRR&#13;&#10;+30vB0lumZxclLCuh5dGigwI/ioxCLJcMMx2HQlgZoM4ypplQEZALRD05JxOOInCWMlR79H08ANN&#13;&#10;C4enBuR+Dv5a7M8OKmy71v+rLZgHSnFxd7YabTsf+K+Ce5n55vUzbbohhyTzKwbBncsuAz8Tw/Hp&#13;&#10;6X+YxyQQsjdx29T1ZE/TECvNM5aXuYvtsbw2y+VlWruBdiWYUpYhmSAPJ03P6T/R4cdZFAWtnh3+&#13;&#10;YzeSt6arPlbl1Mh8YDRmXFd9RHspiJsyqn/tB/IwCWwx5gtuelJj7PUuClKuKOqUrYci6M/96vb4&#13;&#10;7Hv5b/3c9S9vjT50/dRylhWnA05hyBjSy07E5FKlBewSuSWoPkgl/Yy9iSgzf2Wlk2ECkWgJzBsM&#13;&#10;Gy6KIPR4wdSzru/rvNG/6lPrl240X76+q13wf15ru9365hT+5/3PPpvjG/u+QUBK2SvRiqgREup4&#13;&#10;cVYZ2xMCwJ8emrYM9fXLnVQi8CeL13kq+bzg/8f+jEu2POf/qQNfT7f/8V3gz6QBNK5mPf+fAhze&#13;&#10;lwX4mLHRblDp/zVl//NQdhAIQN0BH0RYCvc+PiKUP6Ry0OMFsf8p79KnjBAhn1nUt8j/H3wRGu6l&#13;&#10;qP99QIz9X8g3tn8xdRg5G3/y49g3wP9PqJuXu1QetywkQPSPdFWWGR0fWH8Xym/afmvS/jfbP8l8&#13;&#10;5zPnb/zE9cWIapjVXVrhL5ICxJRdPe/c/iv2P9scZ2cI09UsH3C8IOEAur5kCr5u+TLE3LH9yyn7&#13;&#10;n9HI6J7dU80PRHHEkXfBm0rpU1dltcmGaoXyN36B/x/8MP0dmhEc8n3HFXWA/7/AV1+qCP7/S54K&#13;&#10;bY94HBOElajj/y/1lFb5xf5fFsTcFczhJaEaezevjOOUWtHp9j9CSwYdOuex7no9ZmnZN1Ttm3zR&#13;&#10;4KPdkmaGNuDnjM8LSrsf9p3THvZr7H8aF74cEHt+GdEEfxb736ikjP6kmNmC/z9pHoMCcfo0pfQO&#13;&#10;avwZDelF5JhlbbonVQ3j6xdfYnrxVy4y3PjvDBwNUTNw93s8S8dCmv1v9ERNBuz/Qz0zrwZ+cDsp&#13;&#10;iuW1yA8PRRdh/0cDjq1+gdzXoc511Tpl/6+gGNbThOaOSG61K7fEmI1ElbBN7P9C1P45+3+BEcy3&#13;&#10;gUcpIachVEgOreQoLlZKWAVAW08du6aIxz+jB6QmdiwiI44ZP6Quj3uc7d0xUzD+kv2Xzguc7N51&#13;&#10;fIFeddj/rkgPfd8Yn7M//2r4/07w/4/0PDdkXqTb/890VTD+txgibotnX2zNnp75dW+7I+znBVf7&#13;&#10;sla/2P/R7l/Y/z82CIehDZ8bLg7YziwjkMJhDe5+imw+oGOPnPThpuACqYNkUVQB6aaoBcEc1uDu&#13;&#10;uY1n6fb/Y111jH/w/1c7M3iqGZyACFmerFCygMjT4GZU05T9DzEPGWSKSVEgbRv7/+RY14BvI/Z/&#13;&#10;MuqY8cD+x53C1vD+efMe9+Id5oWDluUbw4L/j9pZGhbJ0e1PJpftksF1+3+2QZjG4PwVAeODvga5&#13;&#10;DU8OX/INbw2IOh/ERO/pbPS0Y/93KPFZDplWvdURIkcpH3fyQ1SWjv8/Zf/zV1Qff4WH3AYx6/xp&#13;&#10;S1Dsf6/Z3mH6vP0fV1av8CV5ImW/Hf4s9n9HKD/XUYWHU8TwV/1iNBYFlXQcdjAnYP5T5po1FAn2&#13;&#10;WAMmm83kAcNft/+1AJPt0hl7IS32f7c7uj6cRZ63+NVowIbZP9izetC8ig990+x/onUveSvY/6Tj&#13;&#10;bnSm15jSajZ6/oz4/djiyTeeooQPkKdLiC4D8If8bTYF2IIentoUpuz/WfaaDoY/31/jh4yA6kPz&#13;&#10;60PxatMH5zMeOSwljFhyM8QqFj0sCoHxKaD4XM0dmyCRR7YATQZkjcgsT2K/N+Z4hHJYOnVtdKnN&#13;&#10;sNj/toCyyi/2/6Qeli4bou2nE8MTOc4w4KPdzbCqKlZXyGzvjTkrls0le2cyonzO/kcPrAsWn+qu&#13;&#10;09huUzg701BBjePIYswV3pzZF8b+V43GFQ/sf+om9OMSepIpEJNbsz2w/z86tfE99SGx/y2T9j/E&#13;&#10;oPrQw7wjxyLeV145JK/MlzCWG3gQ4qf7YQDHwBjgr3yDYxY+44wFS4c1eBwkQO0MPv1lcRtyISpY&#13;&#10;mFTnicxE0hss2P9xczj+Ofx/kQFFINnxl5LWyPb00cWun43NF/s/8N1r8YdQbqCU7+v5hv4IEnJI&#13;&#10;hcX+Tw/Gt6YF/59ehFwYtJw9eRwTNJ0YxkchQDMvSC0Vpw/WFO8rqyw42Qxr6n5+y2vy+vwVW5rf&#13;&#10;avaPvDJ51yA863diQWEMoEBAueEevnzRW+PiA05dQGn4K7EnvPcosR92NXT739ftaDfF1hpT2P+n&#13;&#10;46vfdD900fH9eELKeJEWWp8IqYLKPmn/m4xeiIEkjVRpd0W0NDWguT5O+Eka14khaKgfRtZqc8T9&#13;&#10;zBHeXdl6KLt2JdGfXaEUkB36/br9zxGAxzHmc8b8TzKP3PH825+4v5xO+H9slCon1iAnken2v94t&#13;&#10;gsFnOlorg03s/8WB1rKwCDlrhDCHxjr4PMl8eK7rYaJ7TMrD3S2SZ0gkI8mfnDoyDaYGZATsf8xv&#13;&#10;jPCpM7i+BmE7xgDbCnRODcj9JA5d1iCFWeBk4/ANzegJNS42ZKrhNef93/i5HSvxN66fePmjd6zk&#13;&#10;tyC33MMgrBEknMFJnJ6e/8+phGSPz9n/T5ibm4niGcsvO4urwgWIYYp5HYaaY4rYelbqVt+U/Q/S&#13;&#10;1LGTWv7/gECNsQZJJ6NCQVd9TAo/nLogBo3EzHIYIXDzz+b/YwsRdKa/w/NO4EpkTb3oa3IxIPOI&#13;&#10;HE7Z5PqH2yPP3cv87c+dtMr67o1Xl7KsBneHCAlxM6YvxzHd/n/tdY8G5uMkC5TiAk0Py6EYtuvm&#13;&#10;N1NDIF63/zGTCJJimE096/ru9hutl8X+r8y7vm0N9v/1c2sAFJ1u/69Qh+A59UfkzVI8/qytTgoi&#13;&#10;x2o+kx33DGWJ9toLzsoSV2YpW7w7y5kXzmCfkByFeeCJKGfKy+/5fv9u/tt3C9+mNPV+8D99FvzC&#13;&#10;Z4E/uB/4D93uHlyvFDWAisz1jI0k5DhHbyaUGnmcFVQ6zHNXLM6wy6HYnUFUKK9PfIcAJTQgurSl&#13;&#10;JusMbyqFAxhdkErrannBt22kEEuNhq1O1F7HHLh5xDyxre0z7/91p/w9jZjfuxf84ieBL7/r++o7&#13;&#10;/v93s9sB3yDmteLCj3MP3/b9QTm3eVMwwq5Ha3h8hs/byhvdrp8FvgrlN5UvB91uhz0Udrk/qT7L&#13;&#10;N+8H/5xsgoW2wuZoPjcg/X/fvuQ8fNhnDiXM4cQmJS2FQpY6Dg2y6XDc4aTiQn7QxqwRCmpWu0IX&#13;&#10;fF//zP/7d5Q/6nJbIAa7ems8vyZQXOwut8bDnJrBXeRMSrhqhq20xW2/6f+je4E/fDvwVy+6aPte&#13;&#10;b/eHPmg9cSf5pWPpJ9W8B/fsulgVFNDnLTVana6JUKMn1VJUQYJn8oK12p3MOHKpVYECQHakI1Iw&#13;&#10;QoIrap9q03bQfT2lBfYypccUN/EriOEeKuhn2StN4O19XQVfdyQTmmGXICwJnNzAbTiy3r0qYobB&#13;&#10;QGwX4x8sEUQFYehI0Bwh2R1MqcVYKKN22WIGp7rcWXjW2fuktbdvZ0QQ/950EITl4MD9pHfikSPA&#13;&#10;RCgfJaCX9uhs4b80VWRSuIHIJoU8QAaBKDzoWjkaahtKdlrtisPli7otO71LtrmWnFRfeLf4w3c8&#13;&#10;f/JqasahzErqf3MJuz0eoY6GWUCxwJkZjsY6Z7rDmdhoIwmHfuVVnmjPZHBNrLVnU5lQyOsJe13l&#13;&#10;jMvpCtucUZtTXe3KLrflVziLm1ONWS4AqYieFyAG85JwJ5JDe9n1lA5Zm886GxLw1bDlifdd0Aqg&#13;&#10;bu1vu9N6BoE8WuhIRZTN9rgrkVitSPd2di6EmREo9H4t8I33fH9y1fO1YNY+x1VifBId+euL7pKa&#13;&#10;dr3inX/CO2+7b8U8h9T/zreXLZ5op011e/w7sh0wpBzuCqSVxy2trWrOE4tGqBV12cyu0CpHjqrb&#13;&#10;eaxll9T/krdJUgEyQPBXk4E6kkkggyIvRFeIQXLctROnvW9p/X9JV2DTx9VA5vNzdlQrrU4LCCET&#13;&#10;xMGcbQg659rLBjf1v/GtwRQ5z8wpufdVzfdI8ic52NQqznQ2XqJFiyO/1J6f45SO9qxBaj8lEfct&#13;&#10;26u7TI2IIevuzmTdCzyFJ+11gv6Em1nj718wHwqv4Agw5llpzcSftdXQCbraIROAVQYxlGwvcJY2&#13;&#10;OpIb7cnFzoJeHcns0PAaJxV5sFy88oMm7AJ+hRaC7dTG5nz2utdUdJusSXWJItqJRGtRfTwlI03Y&#13;&#10;GZ8EhhftUqFPYTV6CdWHdQEN3AwPAXLklTtjKQ+za7cHPE6bPyAaLFjuD71IjRud7svJdVtjMaos&#13;&#10;remsLZ5ps2ecqUxbsPiCrTrfXZc6Na32E8cXU/CUHT2cf8FVBWYBW4VnrYmQBxhU3O6Ay+Vx+5Y4&#13;&#10;ii87SuuV/LlXXZfPOl894ioX/RZH0BpSTek0xFhj0WzcMeTcMO7bPObdOOJuH/JsWuVKIW+6HsbR&#13;&#10;+jxin04ZgqkNjnSmGrl4TvP/v+5mmUAM80s6AW8KBjt5triIkQryV/kTr0wtLX+iETA7phS1gdLm&#13;&#10;qpEGhuperxY0CQFBooSMofoAOeR10H54gJEllhsKhAgjj2BSAJglDYO9gMR+clkZH1BK+I9aQ/N/&#13;&#10;zudGQIrUF34IMaRkczP3kMPAAl8eqayIsMCldg9+UmXJ+jIosUbSmnKYvIlQRzwjelig48vsF7Rv&#13;&#10;YxDEHhmGLZj9sB1DBaGaYSf7Rw16vIrT3Z/35NzGrM+cTgWRf2SGp6OXkAoint3J3Dw7uU8Fazo1&#13;&#10;31bqULNbk9Kzsj2acahh1WmJumztLpXBIYajHJ58+WuywD4I38giw2f10VvWD89teT0z41Xfj0/4&#13;&#10;nlzozPAU1CwUkoSAPKAHkEYRyDQCKTBruBkxfbl4nTNnwT4FZTGI3PJXsuNQSjAWyaHaghV0Br/Z&#13;&#10;zohWWCrE6+WiVJtyMRe6HoBvgFqTmrjZEfemYzMcVV6QokUof9oO/gwux7KE20Il8BLx3nx0ufvD&#13;&#10;fcveT/7gZ4Unr9Wfvhf/wo34Vw5HHhbptdZJRXhdC32y9okFEMnCLuJ61kYb6yJHAO6RikhN28AH&#13;&#10;th4UAh/wcBLw4gBIFg0Jfrwyb/qstuOzNDiez7KBnFDhe/mVu8bewSvgSMfDzDcrVVpOSyEqE8p+&#13;&#10;oZvcwPgQ7MZxukalS4jEminVOXgsgMuXImViAZSIznVVLC5Fcbp8Tk+XK77JkdpsT5ypbng79dSV&#13;&#10;xFPlahgNwza0MVGEZsRgoSvPzUGXs8elQAxPRGIRctgIKnt1XKBHOQE1toVesJXmO0ulkQgYjBxG&#13;&#10;yLvjZdEDaF3SNuCDJZ2i89oGe8qRIh2lguqDz5TnzwLHwI7aFIXwoiN7vjzrLeUvzynfKhR9M+2S&#13;&#10;g8Ruy7s/7xDusRC4uFOrV61zTulIlWda2T0rHWmtjXKC4DWcARpIZlMETNA8RJJRCOz4DMgImaEY&#13;&#10;WdYsRiBqxTCTInS2ZhkchUz2Ne4aQrpkm7BqRA9rqg9XJ9uKCAxLQ8rqpaCeNB6UP6gCFIOQeYUe&#13;&#10;3hLPmOPJNfZ0X2r9JfUfwTAkSfv6qytgC45cDFdZVqxBMT9kiukBN335c/TAnyZrVrNSpELWVifi&#13;&#10;YEuVljrKJDB3pbPwn9fkdfCdLnOpLvfGd71fesf3laRnkab66oWR6OFXvFfO2grDUXLwuJ+EvfFd&#13;&#10;vrfPms+ccKxTRaXARjiDToO9TBOUcNHTmVRVsTn/6QtbiOMkcrgoWN2YEnSC1WqFiyXPHJFoRLEq&#13;&#10;5dWwVx9EHIPlhz8L/P7E+DOfHl3x0zNdu/aSbSuNSlkFQoOGL0FPdt4d1ae3cpjlrm/NYYYRmqlt&#13;&#10;SqN+67IPxorPWJvP2ZvsSrphRrn0lUuuM2fc7+7Z8uHIyhuxv70+svj6gQ1i/7+2YWLwu691/N5U&#13;&#10;/W9tp5Qs4bWr7VB5BcqdCPOhaY35DEC1YLG6q8nKYOBq//q3+9e9PbLh7UuiVV454acsnfLV4kDr&#13;&#10;0sHq7dIPJvZ0T+w13a3+cGLHpttjq+70z7kzOG940AW+H6KChpfaunSe4osp/P9AE7xTEIDVsbpr&#13;&#10;R9Wxq+l444KTlEUcGvRcIJGAihKSTDig4ejAJUhyLxiq4J3qPORQBv4tAoaYcfBBkK5f7hP8/8J3&#13;&#10;Jw66Jvaa79YfvbGj89BgIFlNZuqZeH+S4gLwG6/uS3yyu2ei8vDJPZvTLT/f4HLHu0y8sj7q/7h/&#13;&#10;/p2BuTeHFo8MhXPlWLkcu3Y4fqf242vNp17ZbbSlUxr+v4QbIAN4E5CEIRsIHQphOKahAFE7bGf8&#13;&#10;SxCQjILKdhW1g74qjoTe7Xv5Tu+MO8Mv9w3QMCJBQmB9XI01E+6CuE0QD1TTpfNuvEOmfLpv1ABY&#13;&#10;IKff+2lr1p2BeR8Or072AYacI5j47kXLtTOrr5wy7z+e2Jiu5MdzzV2ZLUmqVuOpgTivwGziYAf/&#13;&#10;vyeXOXzUz0mcXrTkR1GUx+4A5rDgftORYVSli7GvJPj/lJs5KhmIqYyTpCpVPEP7gsFihAs7DbYT&#13;&#10;0SOXw5SnI0OK7B1ZtsD2XnT2bY8CKq6C/78jwuAALx8+Fjh32v32BceZY65sIdhoBrK9aaUFLEzj&#13;&#10;2MkAZT7wDWxMise5n02K7ETpjACYNrjrxQxlCDgiSODkvzQFgA/cACIZoX9q38Dx9mRCiWawPBay&#13;&#10;5ZNB8HKaaqoVChXD2V6lOe4j62/3aM+xHebdqc0Hx82D46Qy5rNjMcakqIfBQ6RW1hPWXDo3rMb6&#13;&#10;Y0z96O5YrpXwZVKju+L+UsJbiPdtC5VKsUY91j+QCDXitmKazPbKmEr+KunQvCPEMCBSR6E0Ra/F&#13;&#10;EaqYy0orX9mWRFGw/ZE/o4vojfPFm0eUu8XvXD5UqQ82ulPgSKvBVqorL9XNFDCCugbIf3kokKs7&#13;&#10;1GxP764Qr8n4A9LpAOzxzOA237la+6XezWeGLUojDgIwP8GnZ8mk3MVk386QJxVK94YgZn2ylhou&#13;&#10;5keyrmw81RuJt2KhWtJVSKcGqZUjObMGLjTLkPR7UlLpQ7QZ/P/tEap42HlxULCyWG5s2SR5kuqJ&#13;&#10;KJKfQDoxqgCFYMjkaOKAJiTHknfnfshgL/DXkwOjSjwXLrbCjbEI3CbvF3nj9QkSkf9PKVMUNraS&#13;&#10;1NnZS2mO/6TdsrOzrlnU+AnPnHHFaiF3Ntq7cxL7HeWv11v97Kr10s5O8P9fKbeP7PJvSUt3BuDT&#13;&#10;KcQjjEhKOdYRGeCsO1oYuctJ2l7EhwC3FwrBBMDqIAmBi/tJh+BOHJKEucmpxktJjKYx0qwPNBNF&#13;&#10;OnSoJPaj+vp2hKjmQPXRkQrVB2eoLgxU6P+VogSAmAj2qq76WCOs9N4dYV45MxRn37em47mByODO&#13;&#10;EEFbzi/vH7OgCe82Hju2ras5GuxM5Ed2qQPjaiAV37UzMtQXrhcj+8eRYen1A9shTKr5WIPbo/Cc&#13;&#10;kzXlluRi0ZiDhApfKRauq4WhaLCSDFeT8UZ8+6inXvXTX6MJtFSauu8YyfYQUx4Oj436tme9x0bj&#13;&#10;h/uje2vKvkao0B+jHhBpp+Jeiu5TucaOULQZM2fTJIojrixn4vtwFQHzNxOoIF0PD+8Lsyq50Pb8&#13;&#10;nI1s5+HAyVe9519zUwsPf6gcx9UMIBguGpD2wS5jcgF3QsZQfTgA9x4NvHrKww3oH1YQYiZlFE2p&#13;&#10;tnv9nAeAejTe0ZNe8sYReO4RPVzISgX9L9fcSUH67kk9QDydm1nOFJtjGLPFJAdizBqqT8P/T5Lw&#13;&#10;HG7RWiVtS6ar4xF0F+Z9ZZsm9qlcblSF4Wgz3hdlKFXYuSxl1Bx4mdbB3dFwMebPxEf2RD051VeM&#13;&#10;VsYi3IzAICRU50EhVd6UgJnTWbUVB7hjSypbGInRswBbiIB1ZjDqzsdjDTVCYxEp8c5S205SNH9l&#13;&#10;naJ4EcidhxUCHLAdP1JtwKOWfJlWINikKDvNi1DuB+I9diyllCgErtbuCP/1t5J8OHPWjXV07jWY&#13;&#10;VvLWK0pT9hq0KGJPtg96lfRpaqtZgwBdwltym/kT9cLgrCLVbBOAczKbzBE85H5ewVdK2jOpvm3S&#13;&#10;A4idF+0UAMK2QqF9gdYGzAi8kiZQGnq5IP+c2fzR+S56gX3y2rqPL20+92oP3BNdAaCiVh2GrxXE&#13;&#10;e9LGSLcgK2YLpsJYjDVoyNOrAgFIIQkk81MHQUo5bD911oONR8CCziDSKw0A9h0a5H6FbhTxWiNA&#13;&#10;hwLQJEBzoqqOKcAM4BUonYaliBzyIwohk0e9sE3o6veVE0pmONWRLlOFipmBQIITCOtgO9qJNc7W&#13;&#10;Ri1tqBkP1OJeWqUMqYFaoiebBlz3/dNbf3pqC2qK7AK2IbpdYB1RH4cGY9/xl+XfzGicnZQl09gm&#13;&#10;qo+Vpau+D67azp+w1XP2nQO2149P2o2T+P+pXHVbGA8Y97NpRltxU4amMOhhaXsBpkS4lgyVU6Fy&#13;&#10;AnsJeTbkMoO7/KlCT7rYM7xX4fQNgiIqohNLA9VHSTuqrERBN6j41M5nkefyNnUz3B5Rm9tpf1Yk&#13;&#10;fYUCmc5MNT5UUFo5xJiLBHjuxDArbYvS6IEPtBCi7hhvPFoOzcaMs0fjWUVVMh2MwNbPqtGXHn/V&#13;&#10;VR9gAvRhwexhUTOP7I/cw/yiEygJ5BumHhoqI9HmaNibiu3Zbn1z+OW7jR9r+P8C/sklypmi1xwd&#13;&#10;IqIsRhj+yknvr+L/680IeFP6ZUCAjv/vyhZTvUm0LvykchxiOBxRWJ0eDCfKrnTNmWwFUX1QODjq&#13;&#10;3zPu7C04t+30VkdC7IOjO3z7B40nahvO7eyM1qKytzJ4X4LVDSeZcYQQYsjt+Wfx/4mM6KqPF2FZ&#13;&#10;sabgABsZhwgiQXAbrBvYInmtGirIp6fDt/b13K0+cuuIMrFz463eOW+8UvNVqLnIoYg0KIA0NREo&#13;&#10;B2QV1UcLHl7ZVCwM7sNeqgRaxcbuDOY0zbnAHzDnS54qe1wSZnI/QsuKRpx2H/afP2u7dmqdlOq/&#13;&#10;Jay+9ib4/8tOB3+g2//37t2b9P9b62tUwf98xtpgvojE8ZkMZzn92VNmd/e1wJdvB74wEfvax2fb&#13;&#10;3r9iZWNi7XDM8Qad57Jz7/n+73upb9xLf2O6/x/HtdHdI8dSQH3DpSVh8Tmw8PX8H8JMuBSestYW&#13;&#10;u/IpV0/J1V33dV951fruBQH2wcVECJjaE5Yb+T/YxjT50r0Buv+fAz4QB7r/H7DQXYcCHBNuHWi/&#13;&#10;PbwQd+vd3LfuZb4BVVeVb6reNuAQAb7jVIUPhDPvO6H/ei/0x+B/xhMda/1RHoSLmL+C/2l0mz8M&#13;&#10;/CmU31C+YnMrW+0Jp8N1L/IV3utd5S/UmHmBTfA/cS0xNfCT9cIRAFnl1MwI+P95BImpnPt4ZS58&#13;&#10;DiT0zvNXwf/scDkv+/7mM/8fTChf7HJbuROGkKKz2Fkih600OJn/g4XDURe3cI/bcMv/hbuB//hW&#13;&#10;4L/o/n8O5rsP+d+/bNp1UHFVi0/ayY2hqKeK/3+uswrSI74mnGBT/n8d/5N1zZLBtODd8QAT3cMj&#13;&#10;NMdVn++o4P9f6CzDRg6eHCfB8wQ9T8IKuMicVS5ceRDJuZg/cQODE4DW8T+PnfC+7C7NtlYX+6UH&#13;&#10;K4PjLUSfY+SfPencvt2r+f9jOM9nOHuftvZiI2HM4EFCRePY5H4O7DAN/4wc7QWeTrjHpbsdeCKU&#13;&#10;cAOzg6ThIuApz1lxjVbxWgsapL2GmxSHFSCE/PuCq/K8tRCLOPpjgv/Jh+5wFCAvvDeMCWfwaDGI&#13;&#10;sB2ntKvGyLyRMZbb6AcnM99BfaiTsEt1mSdvckStzqjJGRMfCG/NYdwtoTG8wTAEYgjgEnNHcjjd&#13;&#10;Q6fu/+cAzjkUwaBmB9ngmti1hDWOQA6kO7cEk9DwgktzIU7z//PW8HmmvTTDWiTLVzwhVviPhwd0&#13;&#10;zZLF557E//SufsFR5maYI+wSvzrlPwXefYFfWmTi/5/lar7gaoDgx4Agbc6xV3Ey843u/8cJSXgC&#13;&#10;bkM5tWziuSL4IhiksjSYYmSAbw4cF6wSfA5aLRW4uDX6Pz5vr+EHgwkaLhz3i29KfBQP/P8b/Wla&#13;&#10;QLLS2SvZB3n3fUcCKGQNWVHYrt8PP3X/P/a5HlNma17kL0Ez0U/csLr/X0yjt+1T/n/wPzvjyWc0&#13;&#10;Oqk4g3JGwweoOTYniWGOeAqSzBOZHV4Wv5O+BqGKJGGqjQBCnPL/4wRb7a6udZdXAKcZldaZT6MH&#13;&#10;1JKu+hA54Yyt/oKzNl/z/6/2F8+e8WAq66qPx/EU/IoMDlcZ/ykLMdMq+zIZmz99w3Zj25O6/78W&#13;&#10;W2OOhOdZyxY10xPOrLenEzElrbhSTmvU611oF783cwpneCm809TF8w0ziE2LpwVLG5z8ue4qrul5&#13;&#10;zsoiRwn/PzE1lztod4TA18UXzQwSoWNa4YwhHAtHvEWHqea1VDyWsstcdPcsc2U1J1iDFOs5LpFk&#13;&#10;vNDUtDKtWDU4r1Cex0/7GIRH433FA4OXZlIPswZduObEy8qbYgxgIdDfZ/shhW+QGSpDCdZjrjOV&#13;&#10;/BYBI0kbpYfqw/IkFsZpjoWPDwF+Tvf/0z0NK5GAIDsjxIvYa3oYyV/4K/5/zDYiCLwgsqqDkZLM&#13;&#10;xlPw//MN887PIQbnpO7/xzvKWgMMlhQaUkogBsRCpuwxqyxYGA7Tpvz/6AG0hI6CuymWX+QszbeV&#13;&#10;iZA+b4NXEnWSdTfN//+svfayu4zqW+IvtyEq1jphcbZL1D7EiOeWxg0OsHNruNyRUiYXhcNfIRjm&#13;&#10;8BZYStsOKpjKVAGvi+aex7ntkBIJnqLrYRgFH4gaINVcqEr+yw2EMOA/hYHUsb7gIvdScB15I9jO&#13;&#10;LsP46FUSGzgRsAYJtWP+acvkF/5/eKWxS3CVYQj3U3hLEG2OtbLQXUYAIGDK/89DGZxvCC7Qdurd&#13;&#10;B6jXWBRSvCDNTYxvX7RuP+BHemEp5hngORwTACBFtPD/w38uFtdsIuyaHv5V/z+cL4+psAL/CWY8&#13;&#10;TmCeSzgVtqPtX3SWbK6gza4YHWHYiNTBZJYeM44M6DHN53HVikIQ/z9HIb0QEibo/n9mh+QcZAA3&#13;&#10;F2BT+KAoP8TKekoDd2UVsJVAP+pd4keOGlg9V1+3vXPRwsENn7wQ45YdBLFB9cnNbFWoIM3/LwJJ&#13;&#10;XFVLctBV3+UTliOj5qzTWPIYXxnr+egtscqm/P/IIclO3A//sXCggZJVVB8XH5Y4i0sdRcJ8aB4e&#13;&#10;gfi1xfNznfm5rnxbQnzUTBmPgxic+cwj33BBPJ+ZaLQcqo/BUX1wBh1I21yib/+U/5+bqeyAz7ho&#13;&#10;JP8H/E8BZi8x47L3aUqef/VgBHJIl2F2PeZRV33ULKP6NGJ+4f9nCtgWeR04w4YCDe3hXFc4vdbO&#13;&#10;0XPF5ci3pvv/mQvd/4/qYwaRcJ5LlSj+B30P5V/M7yPHpTvJdP8/s7bGU3rZVl4VKCLATD1kQwz+&#13;&#10;f1iBKiaDAoTwGY6K7v+3eYKq1xV0uMxqsi0sIfgw3ReDW8ddq2qBLUschN6EjdAsthBawi3mB7OP&#13;&#10;SfPP5v8gurrqm6f1ZWZNQQyX7v9HohgZMkjteID/+ff3Q39MdJi0GXrEf6p8aTSzZbE7J7YQ8oYw&#13;&#10;aHr47Fk3ehXVR+UvxDzvaqxL1LD6gHBfFZPtj4XD8tT9/6R2cAzBpcYKghhGoCS5uSP08RtGevEI&#13;&#10;M3X8z75/mPL/Y/+/pIxQPEL3CrIin7TQrUDaLWFLMGssQ3Kx6P+11Uojqn/3c/dvfRb699fPrgby&#13;&#10;lyMGcQoyspyenrOxJ+67/8292H/movfWz72//XPvv6G1wX3Pb2+2mH9soi0C6XlVLtIIOa6yADnR&#13;&#10;4NQlrkQLgzk9hbjNXLB1VdxdV05aQGwD/xMm8Ct0MkdRbCr2XFwikhVvlsYWvAv2P4U8JGhRjSL9&#13;&#10;v/Zp+P+7V97unfFz12/cS/4V+f/3Xb91yf3/+W2rf2gisbnvR6ZeujCQQfqu5yv3vfT/+p1ApGOp&#13;&#10;S5XsPmmz0nrKVJL+X+4v3Pf8znX3f+y2Ku3mhKXHgfH/c9e/fsfzNX/IPNdcXOkrBSrp965q6Mea&#13;&#10;mUf/OErdhRij1iLELDWt+ivz4aVAlQ30R8bGusn+X7814fm9douFd/+hsTnXUqGhD2jt6eZk/y80&#13;&#10;NtLytKnQZdt6y/Vv77p/5033157rKfCmCwPl8f3Ke1cs4/vDxmKZ13nJW1/srz1prD9trktjKQiQ&#13;&#10;/l8NetM8ZazlhqL7j0jOG6g1WHHS70OhCY70fqIbywyt/xctwPTOHfwWDcmYTBNGPhkjXAsVWu1I&#13;&#10;9wr+xA3MOHG3K1r/ryPHfFQQP2eszXNUFvrLDE7TbZpyktRx+rhzfMy7yRzfaIkv6Ck+BueNvflh&#13;&#10;FVRAGg1gCbC/c//CALsPTVukRRcjczEXXPpnnsifuEEKAaTmSO7X7yH/lp9Pv5+3lvuNvUrA1QgZ&#13;&#10;6P+l+J2bfSrfcDNvJGM+GJzf8qV8b2rRlWmtM7+4p7BGwYRrUu01h/5f5qihJ9JhidOTS39r2EWz&#13;&#10;GFSfnjyMjUH3HFJDf2xu0DGHp0AhmRXiPKcTxwMk3onxuXcL/4BANtSN691xsug1DmtNcB4Qw/is&#13;&#10;Mn0Nwm14rgkkyYetp02VLrt7v33OYfvsfvuKp0xVnRiNMy10xUJF2Ig2JglQ3rRHLhnQ1HzC1Hja&#13;&#10;VH/KVH9Muvn0SiMYv6xB7l8QoO+P0KyPgzDAH53t7K3sjCgcbAz8jRghLDp2zyfMjccZk05nImBy&#13;&#10;6XP0rLlG5SD9v0iU4hjIo/HHcr5D5LYfDKj99F9jZMnm1e/nTbkgBq/Iscn+XzE0GN+gKpluLrYA&#13;&#10;PN6w8b3XzdR677S9PGRfQf8v5gti6AGn06BP93RiZHCRAb0RktRSYR5w8Q2WLYpdpkmImST+pZ7K&#13;&#10;yz3lhebyMr+kwPE9kyuqD5ELSrsraH7CXJ9p4qotcZfPnBZHkK76eDoywP0MDlfhv56aTlaGeHje&#13;&#10;tkyM/UA0oes3i6FVWwPRWcZKp5Lt9GdWmzORsJLwOJOWnoDNNbuH7lGaJGv/QiF796PGFn4YYlX4&#13;&#10;i4DFw3GKGYkipUhwtrky11xZaC6ZLSGjObTeHGftIFe8HdMKMZv9MV/Am7V05+2mvM2UsxozNtP8&#13;&#10;njyMgkLmEeWAkJMoyy7JW+CLxuOK85/+X+y/CAMmKFPz5mXX6697ZrroHNQCK56EE/jDsRE3FNob&#13;&#10;CQEWg5shHhOCzRqTD1OfSYQYeI7Sg/+4v1AIP3vLcuKkD8/2pAxo8gMx9e2RQ5P9v1IwnPE1PSwq&#13;&#10;HRvgV/t/MfuanIhS4mZemaewc+lCxbszPt+LMMuakr2M+6f0sN7qSBd7oUSTZDSACLOmEPjAT1Yq&#13;&#10;xTmWKr0RlwflCMmdcIkb9MEZX74xNWdRPGWSExlFMeiBBzIg2oZr6n79QfqXEENWD3fyIGxU2uMS&#13;&#10;ZSMPloSx6YMLMboe7nmghzXVpy9SDBJ8129fdjJHj/OyLF6NQpgmDPGLDOA9IG7FGmTwzIgqxDxY&#13;&#10;4PxVJwYahCGk3BtbS5WyYEEYa8/3SM+pB8T00n6RC2JYlVTpUkGpB+awZnX8fz4QK8TqoJeZzkaM&#13;&#10;aj0XV+//Rc2OVnJSpbCXhG3Y+2Bw+QAx+txR2Eh6NqcVfH20CMcMlomW50pXxOd7qqaeYE+PQltG&#13;&#10;jRhphPRAD+uqb/KlECrox88/1f+LJzLjUzJATRNZZ5x2tx9QCPpAAzfocwr9EAOjeG5+LM5JBGWO&#13;&#10;W5v2QBCjP1eI1wVGkzSdMzR/0fUwVj2eXth+8ajl0KApa+nK2w2HhswfvCl+QjQDnIeYX+hh6b1F&#13;&#10;i6hercOasJrj0ovm8ktmaWtFGzJ9UxOnjUVUn74GMcLZPadTIp+RBI1dLGrGh7GsQew3MT+ATqLt&#13;&#10;o7Y7IELcrP2WjZ73QjGKDPA9wV8aDetRNn4C5xlwkjPCIpkLviH7ly9Rkrrq07eeqTU4Obim8HlT&#13;&#10;7oRF0LDKl2/3ZVaY6P+1+JLydbQiupG24OT/o+c5RECMLExtm4Dh3lpKh4CAmVzYwNP7f0EtxDxu&#13;&#10;agD+L/2/XKVlQdl6ptYg88hQ+kzpCxyGGKxBv83l7XGRqr3MV2DN+sKesnfLiG1lzrFlXk+OMTXO&#13;&#10;TEomqowRUIaED0jd0Sn5p/7Ve/CJHnaIK0b4r1m8cBhihI2aAiE4Dr4rg9wt/DVeQfqgYaneD3/x&#13;&#10;pucP+mJt821SWw3HhI1GeTR+b5CU0IScNOEPbF8ckn2Khj4LlDps57MYbyxqU2tNtEhRGMo2NaRC&#13;&#10;PCOA4EGqAOb6JNnS/2up1v/rN6fyf4rby8SDSGAjaIuLGOAF4hedecH+JWxKTNxWTJV6/Teas4Bs&#13;&#10;uj04+2Ma/2m5H4RoQczO99Uu7c3eLn5PIPeJd5cemhhfNTG67PbAi7cHX+rtc2PAtyeLRNkEIjtV&#13;&#10;IKmAvYPNgl5XzDLY8iiK7TX7nqptf6/tZ5dtHJbldLA7DGwjoFvoBPYmmEDQkyx9a4Xe6CpqhwsJ&#13;&#10;IQSGvUE4TD/43LhUu3m6xJFqYrd5YseWu5X/dX1841gfYcQBS3nA18y56gINfXWX8sm2jonid47u&#13;&#10;2BxvBNikGAHN0JXNlAZ8H/YvoIj406HFfX3hZCGeL8Q+PhC43Xz6o9aMA9uN5lQ63kzuOxj48Nx6&#13;&#10;oI+Jp+i8JT2JlE7yXckuoGkIjlwwgVHCnPHxhPCmPDfXF3ynOf9O4+nb/XPqLTcZFERwCsPxEPjz&#13;&#10;ufTxE2JdwBki6bx7VzZNXPjTxjN3Ws9/0L840pDZITT/5gXrtXNtF09adx4C87mWHCRglN4YzwMa&#13;&#10;BkgUNpugoINeXUt2p3JHjvlBY4ZCMGzpT403iVgb5vfGtMQ93eWUs5AOVoHeonW75OGkhqWfOOFU&#13;&#10;tmbw/XgihxG8+mDDJoalOTVhSpYDZ0z4zymgMqoaU1mlniiMRkneqwj2u/+Ns3hOHKePuxPZYKWm&#13;&#10;JOppT62xJdM4dCz4xnnn5dMOPMMU+GjERFDCPI4jNq5CHkcKBBfo1vyXkC5PJHqOQIJ9zTeV8SiT&#13;&#10;BYUQz7xDjNxflag9M6sD8g8Ouo+MmXYlNu4dsrQG/TgnJVmlJvc46ikCuADHkTxA5JSkLEbr3xZP&#13;&#10;1ZOuNLHvBDLAE0kUZNIr5Vi9Qa6IYCCTO0R6JMfM7lymMh7hV4A5EBbnCBzqo/F6kkQsd62QH01e&#13;&#10;veyiiJszji4VN86lbx5wIZAX9hZzfRzeC8BW41GAAF8zicolUxfkZ+KkvAtA0HAbAogeEhpmJXbl&#13;&#10;MuSAnSu1XaxvPNVvBhmPoBvR+fhQsl2DUmd1w0baxLN4QfiP9tFsokgYggn1wZlyxpLLhnuBMi61&#13;&#10;Jeos59hgnGkiIk+wni4eYOnjrueJrCMIQAagB7h79kdxBO0LyaLI5Zo7wwiqq5rJjUouH/STNoAD&#13;&#10;k786ObYOBCOpaKYeYVjCRkTVWbO8PicIEkJYESQewEbJadFSsMgOJRufEz2LGmk/cdLLMocYXgGk&#13;&#10;QYqPCPmRGQK+zRuvOS6MbTlZXH8kv6Fvm0LEFgmB/+tA+Ad7fzjO4J56mpAiRimxWggLkVyUFIRz&#13;&#10;Xk3W4FCcC7ZjXfDlxpRgRNNdnXQOnJO5/lam1XJlalCOhMBSBExTfdnyeATVR1ZkuEUOVcqdT0Xr&#13;&#10;cXEqYu1cdKL6mB0SGAg3Qwyajfg4+ztZE0SBeXdWx42TnbREuVt55PDIluqg0hXL9o3HG5CRSIyP&#13;&#10;R8ab/pEcjSoi/oqkOhCrJbUDgFbeCCYbciCc549xWL7qwEWM6oN1KHOsC3eRnD1JDxjs82WzwHcq&#13;&#10;JDjxgqSLwEAmNz8YHhn2jWW8hwdj+1uRHWVldy2UasZJG0AFIWkMsjFZLI1GgfTE+AeInpmCYGYc&#13;&#10;BvIgAv0XL5Bh4jx1xk22GwkbfEneIGIJ98CpQDzYtckGYToQGJLK9Azno1SbjgsxqD5YiuojaHvw&#13;&#10;sOvaa23vXzL271LI1UTMWDsUifDo02eRATkvs3vqKOKgixvyYGVn8dzqpqa+jvgXVpDYgJygG5km&#13;&#10;iIFacmlYNQgAYXdd9bGm0G8oB3ed/jUFOp7Q7ULXw2Rj8icUAtqDRURmGoD5fEPGAqoP5HwUC7qO&#13;&#10;hExLLmNIkYMk+Sdg8oPszRphjpA6Os7w1uZirjySMNA1oJ6s0QziwSsTNiLFhXAG6wU9g3Yig4LP&#13;&#10;6EwUDn+FLRBDI4bRA0HCK5iFrAJ+MqX6kGRSShBaWjYIMezFOVmDBE95KQjANS0JNjQOuATkYNWQ&#13;&#10;q1lLJU7T7KS4+0iPQSGQuMtcwDSUPycsCBDVR9qbpvrQvaQgQjPcg4fIDK9gy2fYL0hl5HFs/Vo2&#13;&#10;IF0GSoZCCc6QaEdSBED0TJbMCPk/57Z8DBDQG5arr9HcQQ4jDM4PydGiUwbixI7DZzzVwAhj0qMq&#13;&#10;U4MJuI3qAxOSaWKf4k0RSKaP1USSGME1RIvzNR0ctmjmB88l1QdU8BpgmUVvqeiHe+RmkALERiZ6&#13;&#10;uC5ijx0S6UuyeSFUaDZWJURCw8HjQbUfwOEKrRnIy0IgccAit3APKBuSx6g3gfkkV5PoSOpsWNPD&#13;&#10;6E/A2DmaYXiwBkEMhhhSfcjNQBhQfcgwKwIFyJik9dJwB7GH7UwxGfI8+qdXbBePWcYyxn29ptMH&#13;&#10;ragyLlQ6RJKgnh2NEY5fK3o4Cp8RaYmVoPqyebLLguWEUkr4islon/TvQAuVSbDJshfIGoRRyACr&#13;&#10;Q1d9rEdd9aFCUX0oZxiC6pM1OBSHM+hA9lZ2wE3JWqiPTO+8rvrI+UFzorIgBtWHYcamzIpDIePr&#13;&#10;xlxB4JET3pcNwkI+GCKayQkx47IGUZK66kN+ciPS6NnbSNNnR1QZOX7VNK2KUbasdCQTGvJD0epQ&#13;&#10;2JWI7Ro1vtH/4t3KwxPbN3xy0cwccUEhWxhvxOaIYMBw+hax3kXStItlQgMC2M7g8ITFzj7YUyg0&#13;&#10;Rgv2VDFGTvi2CGKsDsZzY3QnKQbJXiPTDO1UJCcwjepj8GZ/YLzPVYy7hkf9xUEpTB4a9+7t6z5a&#13;&#10;Xn9qbEuwoupzSmoiygFOMpR0IypmyUkjVXWKmF/7gdOirvpEIEdVJhfZYCMjXAJsOJYeog794J+g&#13;&#10;Khnh0+OeWzs77pa+d+uAfWJs1a3mc5f2512lIli4SDjJn9hFLJOfaGntsKKxM8ri6soXSPbemK66&#13;&#10;66XKeI5Zw3Sn3UNXFrDccm44+dHlrmvn24+9YiV3mpQnfMVnTjnEY/+mSdYs+T9XjJ/uX3za//0p&#13;&#10;/M/uIlBFAguMf4YoA6d1VhAfKO+yV1K46JcrOWfM/Wn86/cTf3mv8M1rV7ro+keoiPQkArKhTOK1&#13;&#10;vq670a/daTx5p/nU/ehX7uX+bmJ0xo3j7TeObfQV1ZWRAmgDBL+YMs5EpBxTSMLKInyJ4cdziUQf&#13;&#10;3es8f8R24agNPBB2WM7ddJnh2MufSHxiY6IyBW8/3h7cRKx9fQqOn/ICp8YI6FtytDBKb55SJg5Y&#13;&#10;74f/+HbfC3eaT99Tv/ZR7uFSAGMgnN+sa0Ggf5HSvyxcZUxovtC7/lpD8P8H65vMiSAIFYgxThhi&#13;&#10;Zx2J9FsHO64f2/izI1siCdUeiPsj8StHgtcPrXl7X1tryLfaX/CmlD29Gz5tfXti4O9v7n4SYtAn&#13;&#10;FLwsiwjIPxmP7BSc11g4XHxgiySlij8BtP9W6rv3E39xJ/V1j2qjvI5YnruUMiSy7aHc9n3K2+D/&#13;&#10;vwk0QQDog2VKLlW03kr8Dc0CfpL8blskzVwY4tH3dyy41fvtU30LSv1BGGsslByVwgJ3pTudI0mb&#13;&#10;V2DuwDReGyos8Za27QtSiAqF/btDMl9A7tOOTWBmK6Sdt0ek70B7KL8iTBGQgBKQ8rFWLSAD2AaM&#13;&#10;w8X9pEaQdIFxiK+AAkAS7dCNLFsyE0K1xApfqSOeo+EUgytltd7yjdes+8b8w31Bhz/qDke2hnNL&#13;&#10;Q60Xfa1ib3Rs2NequdO9KhnIOjEa26ssanwavCATxIXjgv9CDARwA2qEOeIzmMO8MsTAWGSJuIB2&#13;&#10;v7CR5QxoNrGJfMG9vWKcwv/nG24WuHtflQw0XCiklvGZLzEYAEaI1BL2JOjx2VAts5TeqYGyt5zw&#13;&#10;B9Ug3SiiMRwLHOd5a3sxA2ISgVTyMiCGWSaS9aK7hp5EXdBCguKd9YkSIMao9OF9IXoSIRW0+bg9&#13;&#10;shSBPNzncWcKQFf1lKUNEwSAhserMTLjs9jJ5EFCMEh4TcZHjfAvLQ9yVc+J6JLT6uJ9sfUrg6Sp&#13;&#10;lAlk80RmUEO6FrYzoRzQQB7TMYfhDE06kIEVSgnPNvCwq9X6C54mDV8wwLifnRpIT8Zn14CBBNQo&#13;&#10;54cteLEYXLxAV2l05WAHITILkehPZIDcDLQNg/MTAvroB2A9VikFXzza44s5klgsQgwbOgDLiByp&#13;&#10;8oBg81LADBIJpVKMNyXvizGJTuKFu3RBOl2yI7PMGRZLidkBsYcHxatqthEp1QJH0m0Hwyt2hddE&#13;&#10;alEAxGCOs5bkKey2LCtgVfC50V8bgeGS+K8qrUxgCKp7ag3Cdlo7sUEgDGgM1J3cD9tjdYNKTX3V&#13;&#10;UZaGCDCEFFMewauxDSGNXCCu0yODi95tLE8yu3TVB9N4CgLJmGzNllKW/CWizyhPXTvd3D8fTXhf&#13;&#10;/dp4uS1cCC13FzFFI8VElzdVrYXrKRDqbfWkb30IqG0hHs7AfwQSPYw/dkmgwvkLyxzlj+ojgwXC&#13;&#10;1kYLbUphg1LYHMzGVMXnV7zhsLMsDMGcY1ohxl+IVIquYaVrZ6Jne8w0Fu4eAyQrmoTtcMaQzXLN&#13;&#10;dwvcOj9hRqjOYMdHeVIyhoH6kl8WIGml5IpzEGBfprqfi8Zq8Ac7maRWdBQuGtQv/IFmDCHd5Nt9&#13;&#10;JED6LjSgorHu4H+lbjrQu3yi91vvbnspW7bxON4CGUOoaIExif//pob/n88wPudErfRYGvuSgaZz&#13;&#10;Uv+XKDCmFyudEZgdbkapIsAIGGAR2Ga66qPymjfV/gogfHmWu0FjO8wSiAHunmULeVSRIDZIGmTo&#13;&#10;Es6wfIli0VUfC2eJr0xpD1UPVKIBPc06ZY64n7QK3np5qOwrZ5ah+hJ5ClvmuSWNilcmRQFKsJRE&#13;&#10;OwmQBZXg0ngaOxYa+Cv3wBxoxuahOS/m1sXXnfyVMeXmkODes9ZED8ckJw0jjfflQjL5L4edUG+c&#13;&#10;jCnt/OVZESYK2VgTKkdK6mZ/ypykjEuEgeqesf0CRI/yp2gXAiZVn4YAhsrCGkGRYmYjw9zvqSbX&#13;&#10;KsXl3pKnnNb1MK+5OAT+BhXf4PZneH2kBRNRNP9V00cn1n/QO/Od4WXntnfna6FCMxyqxHhf3gJr&#13;&#10;HxRrxImiIapFiONTzoBpDYswxuD/NNUnGy5rh2MOq2nH4YDkn7zpIEUfOdTMjzTljXxYEymEQrRj&#13;&#10;CXiVEGyZVH3apgD9vAVzCg/ZoRCqpeEivEL3skP17aYtVJmuN1Q9YA0iA9mRB/j/Z9zR3gRysjZS&#13;&#10;tIUi3mDAoQTbVOl0gGAALY4C1HwgQSJl0MDEIb18QPUxHag+/iXejQpi1tglYSNqmTUL2999zXpm&#13;&#10;bw99R1sxU7XgzjfCXF2pzJqoiB+TS1Y591srwN2DzF/lg676aMBBPHqTktuo5Dg68QgeyjLkAxfn&#13;&#10;OyFYx//XVB96W9ce6DRUHxNN5Tiqj8HZ4FAIvDLZ0bz7PA/pXrJJyf0IMElxIfRwFS2KLoUGTpp4&#13;&#10;NuTIc9KLFQoEKAMiDNzPGkdt8g3zy9LTZVtXfWy7LH++YR2hwZgvLmR+RUSULSqX8j1o0PH/t1Cw&#13;&#10;Utl0OSf4//fy375+dr1u/2/NZiEGTtK8j/mF4b+K/48HnjA0lDMF4NFByYpQJVwtrveXupNZbw1b&#13;&#10;VBr9sMbZXNDDwpkH2gbaWHHxfLCWd5MCFK9EnIUE30R71R3bnJcOdJ05bOlMMb+i+bmZFDvYPrA7&#13;&#10;xEa27YBCrh0NCKbrol/9jPtXV32cPtiL4T8+Q65ZWusrdjRdO+EdRVXy81v7NtzpnXU/9lUyhG8e&#13;&#10;XP3xobVH9qc2xGRFsEwgYz57q1rExUpuCaqPpYTyWRys+hrIf70tXnHUxKTEbOCwAAjkMqXijbsn&#13;&#10;Br59u/e/vbt91slDhtG9yoX9Xe/vXQ3gz82DS26clPrfTy5unhh//Jz5K7r9D/7nDPc4IEWgJwEo&#13;&#10;RNCEEAbxXAI9hC0QbGI3j3aWlhtsn9p+EzylzwK//cl5cEQtU3ingv+ZmKHhf/75vdifcw8YjBMj&#13;&#10;/5PIDnFwZgHgKS4ULBcwU+yPev7/zoNBxIY/8ehfhXrjlPq41gpZz//X8D8jBFO+19VHKhoM5Jjw&#13;&#10;S/ifGqjvrQMbbg/p+J9/cy/+58B4/sT27/2mBbzg9Ots/ImPY18H/zOmti9zRXhHTAjeF0hAgm4Q&#13;&#10;I26ZSw5yV8AV3GqPHz/iYRYwd6m8Iy7c7XZsU1+4a/8/NBjbP4UYtDGoYvojyMpDgPmMiHLxAZXC&#13;&#10;lw91NbtDnjecX4JF0/H/scAXO4rzLeXSUPSKhv/ZtztCsO8pc8kTMk7YfwP8zzetfziJ/2+ZxP88&#13;&#10;6P+uQ3WC//mSH1RGwf9c4KmARcnjBOnrAf5ndSzK6RUKaQKImtVmWcBIeWWsWQlha/j/4EfxQzCv&#13;&#10;kDFyDjWGTOLO6TJAPhLGNjdwG+kZRGnB/yE41RHLPavl/yxRBI12kz/poZGbsScXUaNBgdnX8P8n&#13;&#10;4S6N/pT80ahsCqaBCtdFDraDeUU/Kf5l8KmL/0IMYUduYHZEDhFIDW6RNH5SHabu1D9MUehX6OnV&#13;&#10;Jfifin1rQIVmpgP+f+5+NBu2lmDfhbNrnLmFxsKGcJFQGsk8G8LZLaZIhyG8waB+f6ohBb25yT95&#13;&#10;AMQHDzGKBP9TmqHILE+/sJPJ3GYTnML/HIq1bfDENQ5X4PD0m/kSOSHTZoohwv9IkX+fMVd8YTf4&#13;&#10;n4fNzw6YFj7SKRB28ATOwB9hSEiw70gsRP/LKvM3ufiAJCMDP+pscvGOOuIldL6oQW0Tw+UnjMCS&#13;&#10;Z7TpxBB5JJURs5OLyAsZtjxlRUT4z7zrmGPT7/9xV311t47/mZ3E/6Q156DkHoOz8f9T9h5Adh7J&#13;&#10;nacuTrqQtKc4mZmRGWmlvd2902pnY7WSRjM7UmyszMxoDM3Qg+SQIEiQ8B4EGm0AtH3ee++969fe&#13;&#10;AGigYQkChPceBL2HaxAg5375VeOxCY4u7iK+6Pj6ve/Vl1WVmZWVlflPvO4zH+b+hx1ycQOul9QB&#13;&#10;vGwmT4pgD4hB8UKMopxiAZRdWNkZG9UvUfifbUEN/5OQ/qDWZaTsLkPe8wr+FRn8Mv4n/36VB57p&#13;&#10;KM7pKDzfWSDSg3Nb+tjAHlyq4X/+QOpi1BX+50vmEke3EKxUHye88IBiSEZVvY6pRHlq2sk4Nfx9&#13;&#10;UYamXyn4lm10U32w3BlMdXhTyzpT/qA/YrdGursBEn/ybt0Q1QuNBwT/8xFdDS86cTVMBPmMFAQB&#13;&#10;Ee6nHb1PdlTA/3yuowhgMlerPrLML7CrxH5ggHHzBf5nz8qhnq/gfxKZ4yrd31HHTuYn9IJdMNqV&#13;&#10;jdix405OnGcOpnAIwS3aYTouAsaH5QlDCLuI7S3WvnqYbRdEojNxMrCNAgQPVc8SxreJ0MuTwYc+&#13;&#10;s/za5ci/OOwdMxvnfmgnaapf4H/SPmYJr2P14ajiK/j/NkxQgiU0tlcYvDLLdJmln4sGNc6f/vuk&#13;&#10;pRfzlQ+JWeLiBpKYMuZI4gm/zPZ8iAMEDlc0IOZE+JjyKfYguP5YsJALWmhcLJRr/IL/Sejjcr+G&#13;&#10;A+wSy4QHXnBUuBpPqhtUDQqHe55hcMAeJM2WkxTMLZKpMbFmPg8xX+hhaqBoOhBOgzYCtNiCsfmi&#13;&#10;9OSRI06wIrme1lUsvnBzT3SNLQUKEwPCEVj2X8f/VBSiFlAa6AGeX+HP0wjdWaVVYZhJDDyghgtb&#13;&#10;8R78zzOeWZPh9Us7Uos60nPugjw38D9RAriLYdp5riKXhv8p4z+zce4xtJg7Vna83GSdYHXjYcZi&#13;&#10;ZILAAuLttPBAe41qLJ2dvtbOINSiIoQHAooHRPXxIbYEM6gaxxBlRca25FCJweRDJJSLG2zvafzP&#13;&#10;/XfxP+/i/9u7rA91AJHdDzEkFxNRoPlAIsRjQIxSuap99RcyaByW0xhSaECDJYcE//PiIcO+0Z54&#13;&#10;d0e4q6ej00uFIK6fddTU84oHeF7GX8Nh1gJ7RPWxEP+8owTG7zMdMHZdlOEMoUC38C/LRwOHeSY9&#13;&#10;6p4GlVCwi0HP86F6nRKNrz6vFCOGGR57tf+CLdmjffVJPhEtrZU80MZf6WFeJzcNxT7zh6KHNd4G&#13;&#10;hLxZ4X8GNfxPzUq8emD+PfifGN7IIMLF0cPM+H92nb8c/zMg+P8LbUD5Cds31A7rndCjKYQGPXp3&#13;&#10;KOhxWrvs7f44eKQa/meGuDWl+uhF40luUIw4prBzmM3/Lxf4n0r1EdCFj1qIcVe4aEot7qpxnAlU&#13;&#10;vafBW6NP30n9d/D/G/ifg9u/wP9knHmemKgT0/ifNjbshPQQ+LQ8KIV7nrLA/yK5mA1sc2AbbIPm&#13;&#10;rna14tyq/O3VQ0uw0m8SD19/mg8/rT4yNbFQ8H++gv/ZsP+XBSVJCvufPR03KOFlIdE5D7QXFnea&#13;&#10;v7D/z7Yq+59jGsbQ4HYeST0v9b84HYj9Je/i740ds8X+f+ML+1/tUsE1pQD9K6952OZP7gVmVvBO&#13;&#10;4VJiXGcOMqsJxT1J6EAPUBEeMVS+RASTOFiOn2TbOKP+Fx6GPa+5EPkbe9ZPjSyEhtup796J/+Xn&#13;&#10;5l99K/w/3bY2NfiNv8cTT38U+/tbll9PRdatsIv9vzKco7+IOdtPiKHxN89/Yf8fec2O/c+5IVA5&#13;&#10;z+oqnXbrpvAc7H/qHdzqvx/KSUagO6p9McY0uWM55uJDfC/UPQGwtzOA/X9v/S/qc5Hyg/1fHguo&#13;&#10;+l94j7X6XwW71P/6dWpYzKj/5f8w82Pqf+3zfN8dMVP/a6G3siIo9b8WOovzndPrSKP+F5AsRw4J&#13;&#10;EASQ7HilYBhKhxBBSpdZapX9/0RHVdn/fLv4bt0ZdqzwABfP87DYfoGi0qXcE9+C/U/tnvZoGvv/&#13;&#10;RRt4sCKA631xl1/s/1woFvEn7qn/pfMmfL5AT7d3QyjxvF1kBIXGK0SrBO+FeualvBE9wwP45fhX&#13;&#10;EcOvlLnbmE1106DQ63PUQ53Y/zG/qcsXgma1zN3zvNKKLIId4czL9syC7tz6cO5RvdhdLUGx/wHY&#13;&#10;b+6MNOx/OohVwAMcIkMMnEleFfY/65dSszPbx4WrHe6bpyaX3C7/BIYcTTS3uGIQryr7zHy4QSHf&#13;&#10;qpojtI8M8ler/+VQ9b+GdPMa9r+yTjUJlW0XfkX8M6i7eR5ydpT9L3tAZf+/4KjNdYtdBx8ihjyP&#13;&#10;/wT6aZ/SMDQykxjsHE6yONDH8sGfRs4Rw45m42GGXdneM58HnZ5Cb0BYv2xPMyA0LnE1o9Mg2I0i&#13;&#10;OI2fENnLxb8EmCHUmNOEMClicNpADEse3Dtt/3fHtwbXbDUvGjYs2xCOA4kPMSu1klvYrhyf8bpG&#13;&#10;yzNvpAZfQOp/oYqVNuZhfjLzGe4b9v+qQB6vAn2kcV4BGfi++JdnMD8a9j+HvBhs2P+oPhYIyCYr&#13;&#10;ExoaSy0uMg55ETe039TItP1fCi7v8IWw//WhZI8vif0fivgpBhHT96T9jmd0X1p3aA1sRsKAcURk&#13;&#10;RyLgCGFpD00GUAikp813FZ7uLGP/z75r/7cZIpxQ8Cuy1ZhWbjb6wmG/4P9P+NrH7c3czKz/Ra2K&#13;&#10;haTqdEjQPj9hujl7Iv8X5Ul0B5ioM4eIEaBWEQNCRLTiAbidcDvsf1YxMp7Uw2xC8VCx2x3a4edI&#13;&#10;F/sfvQdD8m0itBZnxueWX3s9+iOn4177H786OeB4s8P9URyAvI7x5HVcxLp81f5vTYr9z7c8xsNq&#13;&#10;lulyA91d0aPWfUJkF/iF07BwuLhZyizbVA2Ue+1/GkFpw+GKBsT84Z5eWylJN4nJBGj6HvufDVpT&#13;&#10;UOp/UceNrB/0AN4AnF28BSOES1HS+MsGBC3EvzyDOc26CZ9QAUeFu2D2NJ7kBmJQfRhyEIPqUwOi&#13;&#10;1A7udCwBtiRgLOB+mbb/9RV7UOz/JnsStFh+Dnot6XLw4S+t/6UoRPVhr5Jhx/Nrw/mf6yt0Z21Q&#13;&#10;qrzNJAblrLwEuNYxUdh6UP/r/S1S/+us96kd0fZ77H9UH0mLMAMbEFQB4kOdFC7sf85ciE6f2Tj3&#13;&#10;+JZfcIn9D4wPkT+cdhGnikJDBuFnRoAW7r9r/2/sDuAGJ+yZMVHfMqFwGl3gbBorWjXesP9rE2HO&#13;&#10;L1CwZL1x8S1ea/gWbt970M0WTPD/79r/zm7LMregLkMMkUsYIRgexEzyLohB9UHMTOJhCdQppdz4&#13;&#10;dpmmByAJaCmG/dJR4/5NOuz/SFd3Z6dH2f8L7HJODXN+VQ8jZTQiG4q79j9l/tg0kU/NS/ED8y1k&#13;&#10;KBlEjy0Nick9k5jGPcl9tM+36D3o4XN4CXfZPcZw43lV9o63EJuEhYMwbt3r+yoDq+d5TClGiFGq&#13;&#10;j8TGRdrrmDKuRrPqRvtWJoXqeOun63+tOe35rjhO439z9ejLypBTu0Jo1rS01P8iQk9BQDOYXCwT&#13;&#10;v7T+VzvIKt3FJXaB4ObnTLEqvUp1YIi5p8tGXyjsF/u/JxR92Se2K6qPYzKl+uCrmcSj3rfs/f9h&#13;&#10;/5NCpVQf71UMqSxe2lRlR1Tj47v9RDzSo1vjz3I6LPW/Rn9E/S/EiqqviJjYQtOuJ7H/KViMpF88&#13;&#10;ZyM2CZ8wNWrXRCWv6uc2AG+lah5DR0kR7Lf72qvrujqwNLhuVb9z9chysf93rrk1OIdPACGfmlwq&#13;&#10;/n/qf/V+qf7X0vAIWdXk/bUlAAOXxHbexQ2SxSeIw7OmfIvNet31p5+7v/FZ5D98cn4D7WDecLqE&#13;&#10;e9AR8h8rrbrjBv//n27nQHb9XdAOb+xZpCYOPC72gCxeKElO+UlJJsRLy/szEx+InJJazrix11bP&#13;&#10;q7/YHu5aDIcDykFhDuB7J2AAG4/TJWJF5LErpldec2mNVzkg49CKs9Qb+01TEy2fO3/709JPIeYz&#13;&#10;1zfeyTwcDegeM/U/buqfZenV8hlrJwsLP8red8v1+5Vcc6s/wMLKCRQTR5e7MymIwf5/+4LF4E5t&#13;&#10;NKeMrsTpffYPj62/+FpHvt8/31I0+J1bckumYv/x0/oPbk7OgRhiuvbsd+OXBmAEmjkDgoc5muTi&#13;&#10;hlBVrE0yyk0x9yXv33zu+sZtzzfbrQZWWwakM5ZZ680us+eGJnyXz1nY6uKgoO/P2/LeuH7K/cef&#13;&#10;uf/gTfd/ed6aId17nTP4YeXpO54/PBS5L561oB84CdqQLDxlqHCOCf4/4CeStG6qzDGXSOka3Oo/&#13;&#10;cUzifwgsRzOzpSL8kgxKEsyJ2aNsvQI2x6XAr0j5x+3GCDMgHJgqHuB55ogPCbYEm4XHWMjUcT8G&#13;&#10;gymTBB19hTcHFBuNG2KRSNydsFh7U+lsPNNuinRYwkssuSfMfY8a+5zReDwWsFp8llR0mU9QXMBj&#13;&#10;5C0MAjwA3DqfCOCAln3PvxCDZ5hJISQVkrghhp9nkCxCaDgeghge5pIPvQIGTkpsJOYYSnWD/1OI&#13;&#10;m+yxAJ/wMJMCNBOzT/twOx+ywWEthoGtqdRGX2qlOWNKpUFHAXelO5nUW0MGc0hnDT9lqoBLMMuC&#13;&#10;LGTAOedcD5aGGCwcomoBtQAGQWEOPwG0sgA60XiVsEzcFyyCN3e3APf6ueO3JwtdPcEk7wUgfb4H&#13;&#10;YjQEbMHeEexxTmAZYZFB4NZtAv+CDPL3BVshlHII/r9jzmbnsmfMoJcL9jUjQ6/hWJ6n7/immCby&#13;&#10;o1eHq2vCgnlCpQMBkQa6xFhZFayQGsC38CHmBM+vT+VYHRh2glefsYOpIlgWvA5i2BsSo0hMMhYd&#13;&#10;kZAcKDNBXVnBRmDYIZ7R4NVsw+kpxMy1F92xyAZLrN2f3KjxACEc4NXAcoePuHCjIRHIBWqE5xlt&#13;&#10;COZYgZVa4n9OS/wPALOYZ7SPtxBYJ8RktrXa7k/0BOO2UGh3qnmneyn4/+Z0ZJaGxMJBP13A10fw&#13;&#10;KiOmiOGGxplcFAJ1Uub7iiSMaDKYZ/Z5nvBjZJCveICOq+eXWSsrrOWlltKGRFbRQOOK7fGKQzNt&#13;&#10;Agf0vLE811ha7c5hEnAQrFQfI8YYtmsMyVII7+GfYR6J4BXtxAnvlkc/9/4x+nAgucoaC8w1FN2p&#13;&#10;pDOWaDXHM2l/NmDL2vXVhHuRXdDgudSQQhugstAAsxF/jg2MDwqPHAoB23ttGGia4gJzYYk5Z7H6&#13;&#10;9Ua/zhHamJABIXStI5Wbbao4YqF83DpmbdqZMAC/PWZbN2ZvWWFN0j4ig6XH9aSmB8TJbKmCgs7h&#13;&#10;tRaIYsNVxZxCA5LCRCCDcIgihqgV5ghTJNgv8ScUmgSRg/fCM+RlKNxpzsqpqcqH6D0YkvHPp1p2&#13;&#10;JZ76zPX7b2cfiwR18rySWcTEUCMXjERvFncClVEvtE8INFzNxd6T0VYjqf6yKBDYIOsRCiGlihFo&#13;&#10;cPemGudTK4ICbCWNCzALKw56mJgoqerOVlp5tOgLYvuICUD7/M/t4BTBk4LowqkHqg+lDYcLDaks&#13;&#10;egC8OF8twVnYwcNOKqKC7cMOhcAGRgx5oUBDdzL9vKm0wpcn6pJBIBiJuHG6jNHF3gq2V1glom0M&#13;&#10;VWB5iIXgW5QGMTBMN34wDFH4n2wvDvEZGTiZS2OGL/Qw4TEoBLqs1A5TRtgh+y8Gje3z0+b6E8b6&#13;&#10;S/ayOxZuNsc2+BIbk2maYnOhMDBpnEw6CJip+lYG8ZcKdhnR8ggFz1N7Y76tSHe6kmmgjeig9jzj&#13;&#10;2csxCsOFIYdVyfxSH+rDC90fvLL8ncT9F/MvvlruXmfKN1uLK60ydPyQ0COl+pB9Qq/ZOTLsGFrL&#13;&#10;/UUWbva2oocFhV4UAq8GTg3HIzAmeL2On5D8U4IuMMbQ/IwVHMiTHBb7A55wwO0PekVlUQ7AJt/y&#13;&#10;lejhhgxqiwKN8wkeOWzL4R3kakmVClUHhPEHmgAobLidosnEuAr2jqXs97mKQVMuZOmIpeABppjc&#13;&#10;dmqgQAwI1Yw/xKD6lBJTcqr0MAdSTJnoYY0GaOOIBHZ9/YTx0DZ9jmK51h6zxcvissKUYW/FYoEV&#13;&#10;N0MPC0PSC35II4yGmHPm/GKzQACtjUhYFC9FKSkeUDLIWkY0O536QvVpMguqEjKFHqN9mkLvoefp&#13;&#10;MtmXwJo9aiA9XOwfdBoXMsI9KmtdQhZHBCE7JinP8BXntqyMGjFIt6hKvhVDS0NdgxgI1mRQlh74&#13;&#10;h9fxDCenGK7SuBAmOl/TwyXahwYG1hiLrzYl+1ItZyP//Ln766Dff3KiRUT7iomNoYY6WEVLszjS&#13;&#10;2cJ4ZOb2H68L3M7nMC1vVzLIWmxOoQmL63y5nrSwPbNMMQg6hUImZoCH4TG6yZQ9bKi6YsF0zOkx&#13;&#10;2h2pcHssCZ2ovm17pRjE2VM29laa6pNR5VfUKOHUb2YOwkxd9NV79rxK9am1GGII0+KSRUErP8Qn&#13;&#10;NLvtVd9bF0WtTW1dSHbq556v3dj6EPH5iBXHqYgY6oL5kg4CPecos0QyI6g+AtTxmwGU0ZWFYQDB&#13;&#10;4BxQdDVmA8rtcWMvSGVdDsPt+L+7E/uzm+M/uXpyLVb6jb2dJBd85vjarZGFN3fjtzcSvSP4/22/&#13;&#10;28j/zW7Copa8MwCKyaxpiQsANTekD5DUhsVFRn++z3Wt79lP+566NfLcR69LxiuhYsBNA0iVqZfP&#13;&#10;bE/eKvxoaqJpamuzZHZsWnXtMDkCsgiiBDxk9wgKRAzRI3xxQlv3GXNC+okFInST0JR7zlmQO4Kv&#13;&#10;UBpoDDQws6/l/zoghsgKFgvVOPm/RISSwgPoMfRgbl07U75xOA/iytT2TjYCt4v3fTLeNNoX7MoN&#13;&#10;6guDxIaTxET4+vmtno/I/y388NXNLZGqm/WLNhEuek18oCLmvcvW/pH+RL43ly99tNP5afXRj3pn&#13;&#10;7drUqU8kgevfTv7vmQ0CrAQGmtZTCQBTeWeVRGwwiqEVHYpxIXocYaBqeEuy339F8n8fvzXwXLnX&#13;&#10;RqwmZnNuOOIrx82Z5GsHXCr/FwMDG4n83+KA83rt8U/rT743sMBfkwQQXzH+wQ7rreJPL/bP27bZ&#13;&#10;si5WjAyRqJJui4F3Td4ZSXBZQ4HY4rhb8n/T5P+CFAGFCDVzAauQnIKF1prMUDqB1ANLNukpS8g6&#13;&#10;wfMYYNTdpjA935Ldw1pM2hGpRswRe73wkBRrIFwQSAT2R2hXyf8lZzORAjM5SxJiNJ8f9I8Oe0fT&#13;&#10;sVfGh7eOgALsK1S80SroxEDS9dYGkyMD4UzSVx/zucpxeX4sQmgiM0LOi2SIZLLAiZPfRJoPn0MM&#13;&#10;2oYVUHKO4jnoAUwYlcsRMzyDJQl7WOX5FI8hIKRfsYj3Dzl3j+u3xVonhw01lf87IGm8LKAWSTwU&#13;&#10;7HfO0AlThzNptr4pSha1LZGobYoJD2QoChhKZ8MlKQEQJTWMtF9YkWBgAqcJS4MGfsXrcHAxp9h7&#13;&#10;zDLFOKwVPswYiqB2ZwlfVFuk6ycSN3dbb2f/4fRkKtMn4bsE1bMswrT2apylnGA/phXRYMmmteym&#13;&#10;MGNO+1TPYU/UmU71DbuOF5rO1pqPDHbbipJ7yEyBqUKIJkxCBh+KCz1GBtmaaCXUVwBfIKDfiPfn&#13;&#10;9Kl0qBL3lpPWQkqfTvnr+UBfoSlapo4huZ8MOw9DA+doANcTJko8MPnChHHSMnbX6+dsuESwMViR&#13;&#10;lVAAnA4xpEnCyeyDCB0nzQFOYJNC/m9twBdKhpLVIKDWa6JZDA8Q8mE5wiapGkMilbM3YalI6hYE&#13;&#10;k5bIzoKFBg3AM/wFLZB5lL6PCMI2WUJkTp07ZeeM6Y3T5tPk/xbWvZprrm/ytsRFQgHDkeSLEln2&#13;&#10;08nIJBSrxqEQ8wOrht7xLWYV+c6S8hzNkgTKh2g5Jp3X8SKISQ70xUEoSFczI1Hc2s1xyePjFRvS&#13;&#10;6ey4VHmA5djK2XIpazYVrMZQRBx7aaovyJJNg3hZaZzpw62BBUtimqq7RNem83/Lkv9bGfR2RtLD&#13;&#10;Y7Hh4UgqHtyxOThR94xlnbuGgq5iolNLmmO3BQD1+gQB9sJp4IiSRs0ChEOA+BwmgtAF0kjt+SQ1&#13;&#10;O8j/7a+70klPOuvLjYSxtwO1zPimZDwR3joc3Dvi3Z0xHxkKHaj79hYd+yvuZBUVFEfQIiSi9sVb&#13;&#10;Ylk4R/RAQiD3sbQRZ3BrET3kDk4g/YQhJZSd3F4GBP6HIZkjsuo4FsdqhUMk/1dLz4QrlLnFVJKZ&#13;&#10;i4Qyg4R1sQqPjukOjq5mpft4S9tIvxtZZvCRHaYPjqJCkMr/ZalFHmF7JJ15ERkcC+N9ZRgbF0PB&#13;&#10;wsSviJ0G4I6HoTY5CsJ21l1PePvi6zXVR84aksWGzlHNRIcya6IgSMcIIoUYotFIZ0AGURT0DkEj&#13;&#10;lolYcZQbqg+0c6hC9SHg6CLcIxRDoYNgERCaAmYF68LZ03ZPPUYvyArMj0ZJmPVWEuhAsmlIsSTv&#13;&#10;krWebFZ4BgGncRgSGcdSbeT/sr4wONhmhOVj0sBOLG3okLuqT8SE3Q1lLFjpmB2lh5Xq41+6TG4v&#13;&#10;JgFWE3JqL5P/Wzbk81Eg9OMZppgBQcDJbKXGCkPH8OJnY0dJN/ktJKH6GCul+oDnJTOR50vjIWM2&#13;&#10;ifFP/i8CSK9ZEcwlyf/tyBZYu/GPISBEiDH1NIv+/+hs+ztndWePOwOZ0XTv1kR9zFRMbMxkCV5V&#13;&#10;qo+8Y0DIcfqR98o9cB8crEM8BNhQfaUkKbfsspEdRgxlTtlB7BzaxzKn76h0gM35i0Yi5eGNc9a3&#13;&#10;LpiBViCfFPaASfC0Kz0Mpwn/98WJl4M9WGqZOMU2e17zhQYwaYrMOAxGRD1VRDVsYcEsItmcqQHB&#13;&#10;/tgR+7vnBbOCqSd4mw85iUDukHfyeSESMsB/2JjK6fI5Z42cdxKQRUwkqjaRQTY19St1KJTqe+cc&#13;&#10;yYyGsXTX9t6ebMWDkidEAQg+GAMtga6g1+gNuoAMIlapYVF9DDsPeAsJLzn++RhZjUSzI4NQxfgj&#13;&#10;htg5iLDo4VH0sOAwoDRQ4IwG2phpZRiZOFQfjaP3yO1l/FF94QFGuOLrIzNC3C9cpHQhC3gtJOWW&#13;&#10;dLB4VqU8iDEshhkA+GRGYxUIrgLcDooLn2CAoX7Rk6KHNdXHWpAYIRlZ3gv+CYqCJZIVmTlF2So9&#13;&#10;DA2pwUhhMGSLRraO6C4NvHS7fN/U5qZPzkxjp2j5vwlUHwBiLNB0+Zfl/1oZDTrL4JO8LJonl6uM&#13;&#10;5SzJfLiaoMYHmRRBSiCNkv8rehjLEFUG88D2sAQUVgfcY1r+7+CYJzsUhGdQfRzmKtXHysjzaCdU&#13;&#10;H79i0T95CvfUF/qnoYh+6Q2RG0r1kUwNQyJTrNGapOeQbmiAi2ic8zhUJS3cOOCYIv+3+INrBxd9&#13;&#10;cm79e6C+nLQjpDAwmoQ0PZjcXolz0oesofqAldAmLlvZkmqJl2yVfG5TGl4CDyc0wNQUjIV8ZiT2&#13;&#10;0cWej85v+FgAP4Xyq6fyVw9krmcevvZq/OpxcZt/fLHr+q6FR90/VPY/+J/K/8/2ZGVI8P/ZNKHE&#13;&#10;2IdyaVUCa3NNyR5b1w3Xv9X8///nVep9XNGzJKGm+JXDZzmenn3H9XUOdO4kcG7/7ufeP7m5+VFR&#13;&#10;EVdMMIzmopfwOba67LlYrEEFwbrg5IWDY3asnFix/+JhRTN/WY9Y7NjucQ4FtgbpwMgjO2u8BDhL&#13;&#10;ObXkGYaRZAqt8SrzRdIQquPmLuL/5+H/v53+uzuJb99xfu2i97/77U33+P/f8H2HusBTrt+PRtev&#13;&#10;dofYtLI6cKzGDR4w+J9Y1jfBP9f8/1aL607gP7BjfdP7l8FID/j/ROyEa7F3LmD5TxeweP+yxIgq&#13;&#10;/z8bdgWsR++4cIAQRoUf9TFDpdVqPe/8a/z/U55/22414v/HyQZ6FZjeS2wYz9P4/8Ct4A0A/7/H&#13;&#10;1nnT9c3b7j963f3flP+/1WK6Hfj3DPKewAP2iJ2fL/Hh4C3j/59tkdKBOLVwZz1z1/8P/v/e/Sr+&#13;&#10;H2igLKONe4pjJnxleFm1wqZFarMq/z+/hXJ2oIwDngoYgH3o8pDMGh/y1SOa0wZ3gcL/33/QucBW&#13;&#10;nG0oL3BSUFIc8jp/KBJwFCz6jMsVcnrx/7dbIkst+SfNfY8b+7rtEZfDazH7NoSS85wy9StCcswN&#13;&#10;+BsOFvxCsJO44zTfI64k3sgn0ABgMiRpDCm/wgPAZHHDhpqHueSHghtce8hQCwZsfeFO/P/hgKXT&#13;&#10;H+IT2mFS7vH/04Lssg21znCm2ZVebsq2hHM4e4HyXmjPdZvDenOo2xpR/n/NKQ2mt6D9IyYQQ+ga&#13;&#10;Xr7HaZxyD0JM70z/P3rv0GFJ7iPo7nbxp/j/B+Ib1ntiEMPDeCRm+v/pKa4bRpheMDtQpcafv88a&#13;&#10;C3qH4P/vc8wddqxS/n+8MYgM3Sdcgee5IfYVUcXDP9tSm2upvGSUmg5zqZKg+f8BQicWgm/xs+Gy&#13;&#10;5nncOzAk/hmIwfMJATP9/2RlKvx/xAqfA8NOmhvEMM48D3w6Nw0n2Gxzqd1K/d848G6rNB5ATZG8&#13;&#10;j4SyoGAZ3uP/BxCGulEsrGhdnsGTjBGCmNM+cSz0C2IYW/yWiPNbp3W7/VL/F/z/DZG4VHzQmIEu&#13;&#10;PO+QjDONYYQYWFSjcNr/z/kvkVT4nVA7XDzPUSMf/lL//xKquAYlA44WmFxeISynwa3zCTKl/P/g&#13;&#10;/1OwWFnjyv/MT8jXo3E0GwFsuHqYEUwFUWVXjDc3P6L8/5XwKl1A8/+HY75giELnhYgz7zWnrfqQ&#13;&#10;3T7PLN4zLjWkcJroIpjKUokNSPw/2w3KrqEQOJnFESoFu2f4/9vMkWeB8TTU1rhygXDEYXGXQ5ah&#13;&#10;UA/+/83O1nFHC/7/0Rn+/9kWHJ7VWVpBBGD3EDdWPexwRvvAERfh/TP9/ygEGmcQoEeVvUChqfgf&#13;&#10;vHMTe72MP+sF1q/a0IFnwrEFg8yYw2OMfzGyfE/4oTvOr5/z/r3P0STPK5nV/P8c/ew/6GbfgYFH&#13;&#10;9BcvmtbD+LXQw1+uuYkFDjcy2ooHeBgeJhACVYbiZSG4x/+PlIlC0AOhKUsPxMD/8ABjJareJKqy&#13;&#10;4f9Xqg/FIjSEpAYEwo7dIp9oRTYvn5dsUJZvlCcsylEUDnNRfS6SQAuCj+qTwtC8ZZqYL/v/oZmX&#13;&#10;ajRIoj3jQK4oOyksedAyiS3kE6XK4ISZepgB4beNLvMMDlJ2Rpy/HDriUv7/WSYBPH9EX5UB4RzE&#13;&#10;IKdsWKTIFynGhXE5g2M0mGuUDKOEQuCCZhkQ1gKYJ5ybaxEIUMKZ4EDpoKZX8f8DxgjlkIfax/5U&#13;&#10;HlER3tf150+ad+xwa/7/0kprmbHih9g/Cv8fueYQmeUPUw2nE5sC1mt8L/f4/6UWAOeDlipxgIIJ&#13;&#10;dtHCDbPPGzEAaJA5Ytaw/N+/bEIcOKBUDMnaoXgATlNcIYPAuapFuq/w/4k/JB77YWMveo+L8Wdn&#13;&#10;oeL/cbfi2HzMIGNLfv27ly1XzlnwYGvKrVreEkYHvnHRCpSf6j6qD5LgXiWnSkzu0cMwDEhHDDv4&#13;&#10;//vGdPj/41ZDsyXCryBVGENc9PCh8ACkMu+MP1/RBVQHN3RB+f8XmUUZ8kMufImKBwii4Bk4kOcV&#13;&#10;w0CM0h7iotf8/yhPtSiQ4MOiQJepl7SYU55/xf8PwwgNHEjV4+TYKrcPYk77yNQ9/n8hRiu7AD1K&#13;&#10;9fFbusPDMAw+fMijqYb/v6GHm/zZjf7UaglDXqbh///u574/vXp4GYyEJ4HXab+t0i8apPGgFCP4&#13;&#10;AnKT+kp7X3Pf4//H473SXgQCdIWLM80c48moQoymh2W07/H/6+3+AFXUjfbOUOxlv9iuqD6ibpTq&#13;&#10;A6Ropv+fUlMC4nG3jidz+v9+4aZWqo9FQY0/xHCpRYEB4XWMHvE/d/H//8dnfiJqfu/myA+uHlqM&#13;&#10;x5vNMpEVKE/RTsgghyz2SgP/H6lnbJkRij0hknOcLP2cYMpQwzN8ghLAzX7xrOUD8Dk1qB8IvjrZ&#13;&#10;erVvyXXHf71Wm391oomIoKtHV0z1/UPD/4/9P887SloBsUZUjqYdGIajHKjl4iyJf8H/bze137R/&#13;&#10;A0j/zwN/9MmxlR9d6jl82M6+lYB5q8twLPb4Z/b/4070W1y/sP8m5vfN8fulRKCGeUuopECzakDc&#13;&#10;aGP8IQr/n2BCxJwgOlTEmRM2KqFDtrIK2Juzp4ajiFBt4P+TMCjI2Lo6+Wt0DfsfsSUujhYE/3+X&#13;&#10;Zv9vX3mr/xlqENxJ/BXEfGb7rXOOv3SbVz2o639A18/biScnsustx58DvnrL9ju+0Ppl9hCNkFBD&#13;&#10;32kKQxS0VRDs3zhLpFiiWZ8yGOyUqwCx9g3nn7uDuuf1+ZWegk8Lgm2wxHuXLDte9QoxGu40PSKG&#13;&#10;8CVJtQOJlzS0MqGqD3ZX7+L//9aU4+stRgPEPAhwtKH0gr40H/z/+jT+PxtJ7NVZPblOht32tdv2&#13;&#10;37ls/4un9VnIW2cwshP5hf23dnnvMwYdP+upveSqLvII/v8sXfVxHYjBgv3+mK76VE/5ie4KBUN3&#13;&#10;K/z/XsG6JHKSOaWPwMw28P+f04P/Lz+UuZAcEwl3RHtoPCAwy/AAbdIpBagLcMSF0za08d59LlbA&#13;&#10;pzQQ7AVuCcvsdIeDHkfO2BW3WrwWZ5s+QnzyfAOR830/6+nbYIpYzV6TybfOl5pjY+qFGIQCDFsi&#13;&#10;xPjLxfxyCRg+wLZg2ALAboAzJQlRYT7zK8G81eYdqsgV4oIPIZLnmVzB/w9o+P8ea5sb/H95WLXJ&#13;&#10;Y9yonvK86lerP/uyPbvYkHuZhD4jKOu1542Fdn2o0xDaYIyRDqAIw9QXAHZjbaEUROhFFy3wFhl/&#13;&#10;Ni+EaoPNS8swmDzcU8eZj/8NzTa1ae7t3PcpnFGLtDY5Y0KMNsL0SyN7GnD47r0MCMMu4+8X/PlZ&#13;&#10;umKn4P8/v9c8Z8CynH9/pkMEeKmgMSsJZUDgrgVST4F8gdrP9dU5PVJR4hmSu3VUkag+KkDofXxL&#13;&#10;wQLgI3geZaJ4AGIaowHlUMV0NPD/cTrJFknqqhQhhimQGdEAjRk6NSxP6SotGv7/alt6sTuPGsF7&#13;&#10;hi8F0Zh4xRMZjMjz2m8V8+BGPqzBfzXsf5xm1NahxgQsh4qDBs5eT5104EB453TPLveSSfOiEesK&#13;&#10;8P8ZaoghfJpnUJLkPfE6qJLR00C55V6TQaKaGRBkkJ0FF89zrM8oQcw05drzCwylRcbiAn1hmadI&#13;&#10;6R/oZHJhMy6A6OVJEZPqsz1clSX2IhmXeGuxUlB92u6pwmOMJ6M6X8N8hpJ10Ry5Qu9dNl4fo+7b&#13;&#10;b4PwXPCv7PCG5uhK9kDM5Q2ZDd4sdWVd5rhR7zUL/r8iXvEALM04UD2Kuj8g+nLEiR2CAxALHCD0&#13;&#10;WUwu+P+oC31Bb/T16PzrdFEsCvhqhT3nDYRtBmfRZ+r3dw2ZXh6xrh2xrB02rxk0r1toSDI4PIbU&#13;&#10;P66v0dRCbUBYNPE4HTliffeSniWMFUdNq9Z3pK9XVG6PmAGKB4DI6MknOVLEVBjd5WdgIZ7tOYYZ&#13;&#10;u13cd4oYNSCMfyGwZE/gfsqpnHZ+22V+WZssyShRxABliduEGHs89sD+MP7oYQafZpGvr+L/owo0&#13;&#10;tpdp4mGCUghshkiGjksRI2KoALFBKdcLwjzbHC6Igf9ZK/lkmgemtQ2zLL8V/cYn0IBSMoqIkdf8&#13;&#10;sL5K9ymCACgupa8okcZOGdXEKwQwv6cyV8P/RzM0ukzj2ujJyMzUNjQIDQr7ne7j5CT3kO0kEP2M&#13;&#10;rbxau/iVEHNXD6uCCML2WkEKfsjI4NUH2BMAPfD/ga+nwAfPMzKaUMiAcECGMxwZxOTmxEFGRksi&#13;&#10;nm5cS+ig19MLU48U+HjOWGLJ+LlBEm/pIC+iaMiD2qWh08sKzlkw9j+SyyUJccdsE9s8a/S51cbi&#13;&#10;IqMU96EXWPgz8f9Z/hAWGIMfTu714OWGGBrnSW641Nwh2um7+P9sHIh24yt4ib/QiULQQtPxkTru&#13;&#10;qr5pHkCPoc2EB7ROMbk0Tve/wP/XA6VOhoioPsYfv73C/5/Y4+3OpBkQGtz2io861Ewx8Tb0An1O&#13;&#10;T9nS4ngkERWVCBmi+qhiw4ArJa91lt/yFVoLvQ0NGE449pnTU/sMe4Z0SWNnwGRYbYgynryInipb&#13;&#10;CF0BMTyv6WFRffycRngGcZurL7ykz9+D/w8DcBEnw8PwMM8zLKpBfiWXECbEEByF6qNxAabQdKB6&#13;&#10;HfV3HqY6jEYJz0MJP2e4pAaEtjPFR40LWgzR7QG0pXRZKfkZjfMKJBQZgRil+iCG9hUxNMivuIR5&#13;&#10;7uph+kjOzkp3ttmdWqED/3/xOe93qab0ueu3sXvJk2KVxO0gLHF3YWLAASAlKUm5iWA2mGcm/r/q&#13;&#10;6WM9tUVGKZSwyF4Ej4ufKxkUAdeGmm5KdQzN6kPzd5l86Fu3wdbmTyzzZHkjqg94Sd5C6RMNAUbG&#13;&#10;kIvBZCIAssbnwGxCAM9wIVDcN6w+9S++YnYQ2KJK9bHKsFNm/NkIcMFyEDOtB3R1YtvOK/z/PH7g&#13;&#10;3/uF87dB7Ll2cAEdJCEOEUOK4TQI4GIrSoolKw6akIArBhbduNjPOgUPEAI0jf9PWqJMKOWHwP8/&#13;&#10;bXn/su7DKwYOFqH84y1rrlVeum79i2vFOVc3rcT+v3Z46T34/+UJXDpJ3FbVbSECAEgvGt6hirCn&#13;&#10;yoLGnOGIijiKa4Mv3Rp8YWps3kdnOj483HrxtfahSR+nKoXB3guvlG6VHpia7Jra3vNp+cGpifXX&#13;&#10;jurVQFHhkdNDTALORDgeBcCfoEd8RywWGPmc2xLPAI735SOd753Y+MGpDjk10JCoN+3yc+rEQdLB&#13;&#10;Iy6Gl/HhOIZDUjyrrBo0zkW6Oud6tMCZO0sSv716vu/68V5QVaf2OKZ26G5XH7q2beMWOUsdtFYH&#13;&#10;gwNpzq8Jubm4M/zJZM9U+b4DkxuSdQ+quG/Szwkap0tATOOCoHHif4Y2DyVK/dlS9eorgU+rD39c&#13;&#10;f2LvNp0plUgRQ6jVEJzJCWxXOWFkGNlHkzTEIRT48BSFxx6obAr764ICnR8NvNm/CNwnwrH6Bp2c&#13;&#10;kYFYVRkPh2oxWzZ55IidXA9GhsUU7xDe175x1/X6s58OvvD+yKp4f5jDuHA1/fH+5NTQ/Eubm3bu&#13;&#10;dLQmSrlxOX0lBjg2EOOkj+NjFlPQesP1mD6TPnDQ/baWb0LhrYFtARi+PhHw12M4MDl89JQTzkIy&#13;&#10;3BtHy5nLKYjJbxKIbHhgaLsPZuCi3nd3OuOpJgpA/edSpFpEByJvn9K/dbTn9GvG+uaQPpUK16OE&#13;&#10;fNN4Zcy/eZNvNJvaOzG+Y1N/OW8b7LXn+mPevlpXtnd0U2rHlki9Ghzd5gtInEa2b6ufGcFl1DcZ&#13;&#10;BEGRXssBaF1Oh7mn0APd4ZgVFD5OjYWYyQAn9cRZAUKozySpOxCqR6L1oD0f5SYzHuZUdHTcsX+r&#13;&#10;bjLRtmfcMDQu8SeEsQH1D8AyUM8cC4Kiho+aI1QO2jimH52MZOtRdyo+uj1izHN8STX2QL4Q6a1G&#13;&#10;higNX4vhJqLAOl4pPYhqTMpEAGIonl7b6gfFVIM6J06p6O0D/l0guAkYIBFSLUDXzpZvHIx/2v/s&#13;&#10;uVf7CsP9BBUUNkfoIGJFvpWrV0C5mWgAxhl2+JCjH3AIuSE1kjnSZ5NDm13Hy83n+jYcH9GnqLZd&#13;&#10;9AQqPmI14TRGhpguhpF+1bYFm+OVxHA+O5KllkRiIBbtiwFObssn40PZxAjAwhXcd4ghMkuqHWCw&#13;&#10;9ILABk7twfdDjpAsSykFvNsVFf9z2UwBL47hIG9oRwCSON7FeudcEvphdZQGI+Mpx4ZGvRy95vsC&#13;&#10;jBuNM1mETCMaEiJ+0M3enHFmuPAbYxuQp49Nq4L6eIaYPXyqiDkHhb1bQ8ZiGiZPjU1jv79/yXhh&#13;&#10;e+fx/rZD9fVj291EJIpQbOMtOWQHhwCyz6l3cADkdmIbUhBG5Xea4vyXwAlET2RQw8rmYUKD6AXB&#13;&#10;WhxVgxnI872j1epgNZwv1CeC6luOJ3gFU8BEMEdMJTLlLsWJ0kGgCFmka9hUQ5MyO0gZHmy6zKgS&#13;&#10;mkJ2amQwzoxwNgpi/5uv6qe2tAC8cGTrxrGtbk8pvmN7bNvmSCYV3DsZ2j7o21xw7d0UClZlWKCf&#13;&#10;KYAZ6FH/Fr8TlOps9MgRKQjCuoOxbSvE4XYirLyluK+UCFdjW4ZtFSK/Sk4mBRqifZlt25LpVHj7&#13;&#10;pvDezcEtWfdr4+m9Q/Ed1eDu3nBhQEK/CA5PD0dTDBE8MBEC8YMt3thOzxsH135yZPl7ZzYS1gVT&#13;&#10;EVfA/MIJ6MPa5gBYefZ8bHi7D7UADB2GEyElYDiTkUcIB6sDQVMKbhH8FtK1IAa/a3VziHOBLVtM&#13;&#10;RyfWUwjmk92ubaNBdyEYrvpDfVGmDwbmeQ6DYAmOnGJDERgSHQUB8EBlSxidP1PBYpn0bgtBA3G2&#13;&#10;SgZxDRFPggiDgM20Qi1CRMtaOA2FG9LF8WQHEjcWpKIHNmF1c5ApIxgG1UfveAsszcPEQqD6UCkS&#13;&#10;9pDKMKcAnhMuOLTD58j4vHnP0ITzwCHH8WP2w4cdBFChmpCU2uawPpWJ9MX7twZJlEPVM6REpBAn&#13;&#10;SSESQEcZTBgSIFMYCS2BFuJbCCY7niFid3zqpI2FBo8rS+QM1UdYnag+DsrxnCNN03p4MsC/RD5A&#13;&#10;HqcGDPjr5+3+esmQL1MIHqxyRgY9gBWh6dXgwcNy7IvXnYg7wgn8vXGGiwAhVB/hqZyqM25k2kIh&#13;&#10;zw9u8/vyUUcy1r8lwLD0FNKsCO5eouwkroDZRA8TInjm5HTYHv6xkwetZ45ZTh9z5/q2DWzaUx3f&#13;&#10;iuojoxbjQam+/YfcIzsD8ACOTUSGHOrTJ22ATDIaxOqg+qikwJSh+pg+YksQGUwd1nrCXwloJIwE&#13;&#10;meIBZorJPXLcgViR5Uf8CRSyWMNpMAz0V7dq/D8cJWaPKAtCrRo1OPYd9CZHiL8qchrCtgJiiBPA&#13;&#10;qMNU4F19yHhG6uBQfgJH68HDDpQGyoFxPn7SjtxBDHWriWlh4UPKunKEnGVDA1J0BtUH7it81Z1O&#13;&#10;gXtc3SqqLzEUxU0NP58+bju6z9yfNW4dNOb7vHQBrmaWeRdagn5N6+GJEIYB+gpuR/WhbYj7Claj&#13;&#10;wXIsUI4mhmNIIsPFqodGIogIYxW2JHYLLkJ8YGYaFFVWSkI2qg/tAfR9aYswGKoPhqTLHABherWn&#13;&#10;K7Fhqp9klOqjuAA/BxKwsDkAi3JiQowWEoc1i8OBRRliqPsA5TxP0rTIV57AoUzvNlkLND0sqo/1&#13;&#10;lO4QShfoSzCPhLigypgUpAAK0cMoB4Jyi+Oh2njAmYjsmDC+PrzwdvXhm9s6Pj5nUIYcoUSocYhH&#13;&#10;S0MMAX6EK6Nk0A9vXxTzm4s9L3YC0VmMCaHLrObmYnZoIuvI5JJ98UFZFNDD4dIWMXJiwxHCn4xa&#13;&#10;8A9sz6YMYkbG3Ts32wZKtolJD7goPD+208u80zgcS4Ik4sMciR4uJ5FBGHLfIScXEorPh0sx9kyl&#13;&#10;xHBdPmM9edi6f7+jslXapMtSuwclMxIhQphg1MQweoCYIsrTJAj5Q3Jp4fqx6M1XXCTnXj3yMoj6&#13;&#10;WH0EyKGI5LBsPMIwMt3evhjbUngV1TewPYhw6fOZoR2E8JW89VzfJFGLUoeIsEZdruCs5Msc+Z1u&#13;&#10;vXpsxfunN1AugUX2rWO1Tw6Vr+Wfvnowd/WUhM1Qtvv6K8uO+h5s4P/rCnjeqEMN9nUSeHO8aigZ&#13;&#10;lesEqi3bt1X+tDNmvR4nouZvP039/dt9z79VefYoWebVEH6VYDp6eqDzduS/kGJMpPpnkb8gEfjG&#13;&#10;7vlqlIh5I3iAfRk1Mth6A5SBiLFwIFycEsJ1HAG0x+LHKksv1eZd6l/44dnuDy8bBP9/OMLJFGFU&#13;&#10;6BPGX8P/d7OxwieDLEjjVA467FoFSLK7zPwChoAtceOwZ2qX4bPQ/3Vr4PlP60/diXzr/exDhVj3&#13;&#10;At/A4sDAyrDgnEPz2b6WT3qfuxX51lC1zRD3c6CA+BBOQPtoUbKtGfM3L9q6U/2r/f3tweJHw6sA&#13;&#10;NXov/j/6qj1r3BljKlXfJEVYVB/5y5zijSE5DgcC8ahYTXgw0Jlcz9nLnDmSq/gCyK4x34XYjz+L&#13;&#10;/dWt1N+7oxbOqhhtvm2J5UBrZ29IACTN7t7vgZjF3qw7br0R+9tPE995M/mT5nBinqfYnsifei3x&#13;&#10;8f62g9sNhZEwyAn6XMFeyi1wFteFcuvCksKGM4doHIIx5rtK47sCp086oHBgm6gaoiYQH4hhx70u&#13;&#10;mtUg4osvB6VqNmdV5JIQCstCyaSweMEVS/x5fyXa4k21B5KGWBxmoPG2cPJw77qDlXWT5Q5qhwHt&#13;&#10;tTEu1WFo3JmLJvKhiCdWTWcHU4GtgZWTkVXBCGUawMmp1zfH9u31vfaKszAaJryZiSBGDphoLArO&#13;&#10;ZMmwW+CRsAEuiJlPYlE8yyfL/IDqg30tU8/6tdBV3BDLeahs5Q25gv5Y2DYcbe71t7rDDgocc3rI&#13;&#10;eGypdI95musFYygvGLOIEl1mZEjMJywEaGs6SNg84aCwfQQjOZHc6E0HqymcAHTZU456AqFAMByO&#13;&#10;RDuCyWZvep0vTXjtUk9hlZ8SKnE1y4Q+4ltmBUG3v+iqrggREVRi4hhGQiIVCPYnl2JXzwSv71+7&#13;&#10;ayfTJAf0qEfohAD6S9AIrj+4bm0kh8TRGioCRyhBaKgC2lnuz2bKzv3h5cejS04kFx6K/XR/6MfD&#13;&#10;4TnsLkEUoSPILMNOgxgkzzvYZABsIJPfFVEFi4GmD+daQ5kNwVQrxIdL5P8+76yhPFlPGRACPjFF&#13;&#10;oMFSjq8O5JZSPz2cZWZx6TACrL8sBOyC8dpxQg1hihheikKAY5kghg7KF4JI7895YyGDN2JJkCsR&#13;&#10;fwFQZeZ0h2CPnz5u37zDu8qd7YgmN4RSLQGGkWKC1GvD9ErtOuBB0FhhN+3yIebAd8CZjB7TRAz2&#13;&#10;hTMc/popBfj2cf2V/V2n9uiiA2lejQeMLB7YnghqsN/5FXMKeBfRF/AMhFFvhQ4SJWsvJebZi6Zc&#13;&#10;ypBLv+gEdz0tMijo2Qy1UA5gC9biQNxe8FsD5VBrLIMeYPxhey7MWrgdYnh+GaDQ3iLQiMSRItqY&#13;&#10;6yS8LHEX1sczoOLTJiGyrJJM7upIjnhgjjjhjR3FVbez/0ht97e2vHDqlfU7XvFsnojU+mOUFOmr&#13;&#10;BuopZ9VvqSfdLYEMlEM/v4XDyWseoqATnphg9/FdPW+fM7xz0XRsvyUQdvtC7kDMt9aXX+PLbwwk&#13;&#10;J+Ktw/62SrjbVY4hSm3xgqeUW+POudnn5ik0nDbFK4ZIqduf0wULXeH0xnB6hStnzKV02fR8jQdg&#13;&#10;m0XuXH+9/e3eH92ofe/NvgfXBuKcajE+qDIGYakvV6vYYiFrIOSM1sJgnpMF6a3J3hw2tpUAjc+u&#13;&#10;C2S8ZdYp8ZkAyOzpjeHFQu/xAKov0hsYHbNdO9D68SHzyaGWbaF526PzdGE/qg8VxC6DC32OAmct&#13;&#10;QKzw+8HV5PIThQ57wEWNi0WBtZUZgSGZHZHBWJa3sLgQOUZoBF/Bw7SMNmMqLYlYveT0uR2hvN+S&#13;&#10;i822i+ihUpimpmgWpBHeAr/B4UpmMSmpmoRQ0DhwxIzMSL1lV/DBPcH7d5L6XyAyOcHM8i7mCAXr&#13;&#10;LidWuAvtsSw0vyg1BdgUAEQvpVJIAxde1RDRpXE3XJTHEuNbcynTkxPI9/Ro/NWDkntI8QUszIbq&#13;&#10;gxMQfBYRGQfRw8KQUAtnwpCMP6j1RM29/7rlzCnHqiCwzALqzlAwnvSOPqIQ2MwS2MDQYbETZwsB&#13;&#10;dBMEV4ZOEUOkCqqPh/khzJOvutIhU8pnrFU9S335eQKxnl8WrCz0ga5Z4Rm6jEwp/P+3L5gP77OV&#13;&#10;i56hfu/2rYH9+3OvHagMTVZEeL0llMZ5hf+/I4A1NccuxTV8tbghl8Q8xqyCACYI1QcxTBmqjyHl&#13;&#10;ZuteLz40gAG3veIlNpsuoyjgRvQhsRmQytqEphVNTpkSTfXBA01SDjIJy7GD01OQxSWNsw3EGIAh&#13;&#10;sZrWRAsvuKqcO3DBkGy+WKn59tgxO6hTjDCcg2UFkSRHMIBQhUImOggFqIJhmBEEE9XHqdNiP4jr&#13;&#10;EtaLAlntz7li4XZPvCuQYFFA9eFaJGifUP9IfzRUoyJDtCsSbQoJ3AEdwRBCmTD1dOTLeljKvsjo&#13;&#10;kcsZybUFMusD6TY/qSsoBKkHgXECD0AYhhklkJQeZvpgQhpEe3Ahs6g+VhAUO3oeYhRD0mXC5tmN&#13;&#10;skKtiRLRLeUzuFaFcvwcWeBbIucZSZyouGQxzIBnQRghhsaVXlXaiU8gBj5EuCAGMaEvTbEsqk+I&#13;&#10;CeXJt5L50oCw0GYQQ8gBWhpAfls+7s1H293x0fL6C9mHPot8C5SYT46vY46wnSj5B7+hzPHJ0Dte&#13;&#10;hLMCu4hX4O3B+iUOH68RBNNTxgQR45kVgVK4kmvxFnSJtEfTw4wqY6v0MMQAjIMgEwTFUksHq+OB&#13;&#10;vXscR14x924K+XulvA77CDYa0IAZT69xTXMcSbYj8wXDR4ciJBOx0WMLwz4IYrDQIKahkWQXec6S&#13;&#10;r/qThUCkGLJpNNBlS4l6QOWebIaLYC2GkYUJghk0dpqoSlq4esF/7ZTr2oF1H5/toIYsvvo9B1xk&#13;&#10;5LGs0wIILdg/TCiucpZIVB+pBHDIkkDJ1Zt/0VNdF5d6o4wwGq+ZFQo58ucDMTPg/7dq3z0y+FJp&#13;&#10;zMse7dVh7xsjuuvB/3ltovvqPqvk/4L/v/mxE/q/aOD/P+sYB/NWQAi1KAvAhcDdVYeA872CR/RI&#13;&#10;R251t/6G6Td+Yfpf7ph+47Lpny4b/vEVy6wmfxyIWqPddDT8hOD/U9Mh/OcCQGT51amRH0oM0hUT&#13;&#10;QWKAFAHEpCCaaU1Wxle1+H+tLgn4is92pXfrnzxuePCE9eH3jm784IIOPsRtqAXrVqlpS/fZMrDf&#13;&#10;5zClgf9P/M/2vR7VOJsmDEgG6uaOl2/1PwcNd6L/FWI+BznT9CfOngUKfEnrpmA4Hw8//FHob8D/&#13;&#10;DwRaFltCUAWE4wNgj3dQYXka/58QdwaBh5/qzrwf/+fPrL/+pvXP/IGuZ7oKy5x5XymOcmhwAq+G&#13;&#10;APUWwpaw37gH85mLG3YofAiQ+EtdnlOG/ygATab/bWWXjq8Y9hc9JaL4OHUKDsRZC2Aw9o9y9NlR&#13;&#10;XKUN+23T/3rR+McK/5+Wt+/zwi1gx6EMwbDCtlnEaR1I7x21+zu+hOVI+zid9h7wQKe/ngIJQZtl&#13;&#10;YjsFIhL8N2Cj1MW/ihgEnDBOBmSRH4i8OtEvzf7Usu7Uws70i5050Ml+3F5/siM3rls0rltcMq1r&#13;&#10;9iVndVXmWOSokcZXO9Odrkh7p9/ZY0np2g7pH31V96Suq4fGuUiyZh4ZN6XHIL49K7HH6BwwGTj1&#13;&#10;U4+pv5D0k06mW6CekUdI4oZqXI90VOdbahu9JV2X29jtDPZ07dU/w2Xo0QE8yG/dbnvNL/j/fo+l&#13;&#10;zR2hBVAZOUqb2Tj3fA4/MAht/uxqaxb8zzUka2j4/03+afzPts7wvI4sQPRzO/IPddSA03xcV0UZ&#13;&#10;QgwBWizTNAJjM79Qqy71FqYGxxGLe4NDKpupRJPn+fm+8r9GDN8u8JUZdtpHy/H3CV3JGbBPGufu&#13;&#10;0z95VP+TO6Zfg3kO6b+l2B7+RFHwK2IdmTgImOOscHGDWD3RXn6xI8f1YEcvz0AYKy/Uco8ugn55&#13;&#10;C3jLusoj7VVGlcnlGQ4Z0VHEnJODg6+Jc17ewuIixBB77C3zc6UuVE/B/1+t4f+vsKQXekTY21KZ&#13;&#10;8KAEwe7b56oMB57TAPbB2AfSk0sjRpgBp+JhsN8vm8EJJ9KV9tHtIoPtnFPXiLRXfhI1gJfO2Tem&#13;&#10;Bu7vpvZB/2L/AAQoKbtLjDTIxW8hgBvAW5Z7ig+31xY4y/MAVeuoz/cQESoQ7trQyTM8nNetG9Kt&#13;&#10;6NOtXu+JPGMuQQM7IPrLFHDDv40Gteenf8t57kpfEbD0OeYy6wsNajwgIq/o0R6up3RPoQmZr5vj&#13;&#10;/3Lt0EI6MjAUDqXjgv/v90ZslkhPt0tnebJTMPoav72vozYQWj9uXr7ZsuzYcNvbp3VvnTPu32qM&#13;&#10;W/QUC9B3ux5tr9Cv2R3ZLYZFm3ULkcFVPsH11XhAZkfxQKNBjZg+KRnQWQRXfKGzQBk1wBgRWH7y&#13;&#10;cFcxF1r+ru2bd0y/esH075/sSChi1N9Huir5oK5o3hA19bQHk+CvojoW+ATGHMF5oKMGVjlXW0Cw&#13;&#10;elhDQU3E0EUMKeUDj9EI1hoOc1kLTmz4oPfJd4zfuWL83pJOt2ofwVEMSXCLYkgknfFv6OGG+HDD&#13;&#10;dgCzkFgCxfbMDmoTc+geHmjQ32INoQfyPW0Gl3e5M83nPMxPuGnwQONhGkG1wlQ0i0zxike6CoPh&#13;&#10;OTcs//sN028eMP0VRXAQEPhB/QQeWO0r3OWBEvif2EKqy41VptE4Nw2RmechbaEX1deZq4zvDqH6&#13;&#10;OJlFk8x8mHtFoTCkNiDQwxCxNBMGgG1GViAoIsT/K/xP/mrPA3AneCD0hYEip5JBwwmPO/ErjdO+&#13;&#10;vEINCNLhDTgqppZeQ1M25Hqo60uqEmXCXNN3iuip+P/Lp83jw86OnqDdGSnmJcqIOPmx3X71FlQf&#13;&#10;FQ1QfUA6QCo/pKQaF0NEuBEsdw8xavp+2l3HsY8NhtWdHY8Q5C8y6BcZnPm8aDYxJ77gAcKxUH00&#13;&#10;AtuzkqqHsZSI58euYwPyL9qiAJtx8S2bTY4AiDmZ3Odh2wX+J71rTKsiBjODDGLc4GR8Y3ex7qCX&#13;&#10;5msKoTGPNPVwR7W5K9bUGVujZ8Moqk/pYb5qvE4B0Suq1JjTBeYIanlXQw+jV4kRYqwYpQb+P4Dh&#13;&#10;EDaTB1RBBEK+2aEoUvmrGufJaR64uzA1Sk4oKWvMo3q+waUvakLBW3BlYGOzOo/ukIJxjQZ5vjHs&#13;&#10;PAYf8heGREPydliOYb9LzL16WH1LC8tduSZXelFnquxfcdr1bbQiuvHqgQUq/ocgLjWwrFBKD/AW&#13;&#10;XkEQDqdU6BaOQfFmszbNJIa4l1aK63UX51vwVMj4M+y0wDOKHsjmakwZadGcR8OukcHU+lQRGWxN&#13;&#10;lkCI4hN1wTAYcmQfqBYYZOadzrL8CTHGGiePENN4nlqQZ05Ywb+VS5/GMOC9rDKsNdwg5lwNYrjh&#13;&#10;IqdgZguNpogt5FxvtkNbuzWDmYeJaDp20kHuA6qPMxcVF4TbHZI0PSylTOg1ypwV4Yn2QkdXmwys&#13;&#10;6VfGHQ+s9gI2Xq/7mk+Fn71h+nfXS7OvbV6BHr56dOWt6ndPrv2Vhv9/Y7af3BOUNoiIKoSpNZUl&#13;&#10;s4DXYbGgb58zZ83enptm7P9fuWP9N2/Gnr5s/v4+26yuaOzHnXWD13skt1Dw/1Pf4eKZ2/Fv39jx&#13;&#10;AoNJ7/BPktTALDA4XOD/U26S0GjWfeIeUbn3ddWbA7FXTdP2//unOj+8pMcNTrQABiHxqCBCSPDP&#13;&#10;CTulE4jsIlaNMz4a56IkhLIM2eoyswj1jVe7QR8SGnL/cCf13c8tv/pO7J88jg1q8NmHcnF/PP38&#13;&#10;R8l//NTy64Xk2tXOAH1kz0V/CVrD8cKei50dAUVMOg8/1ZN7r/DYZ7bffMfxZ5lU++zuwsu+XHIg&#13;&#10;QtpaY/p4vlGMDJrZzPJDzi+4uMFZynsR540B90UN/x9I/1WaVcz08TA/YeQBtUDn4AAB7o9Ar8f1&#13;&#10;RWtQP2X+DR6+YvxDZf+jMTjPZdUghxpvGJyATlgTzgv+v6uIw5/XzbzQ2JyMQGduDFCdArPcFC1R&#13;&#10;D5GlBKh/Avxm2v8QA6nElzIgHFNC0uOGak8ssaIn1WxLdgaTaiF4vCOP8c9VMa/rjCSe7KoscBTX&#13;&#10;aut+ayBtCor9nwlFBwJm7P8D+icMXd2KJACjTksGpSU5ElaA/4QqEXOI0B39Su0hKMSVx7aIoF/i&#13;&#10;PSAJbQDM0aOd1SX2Xn2ojP1v6HJRTkzZ/3Fn+yoN+9oXdPbHurD/UyGTPhiSEQ4WAM6aOSzcL/Sz&#13;&#10;TZOF2BjPNDszC3tyXQCcGkD4r22MpjYK/n+grTOo7H92B2tDuSf11acMVdA+RSgcUoKW8SQcnfaV&#13;&#10;quGvegueKxBr8TI1OIRYX84EZYQjMsIziUGKcZugdmR2BMJO4oQ5meXvLEPJFXVuN2H/P3VUf5+y&#13;&#10;/8/a/tPLoRSixJNA8/ErVhOI4e3KF8QNS8kT7RVl/y92V7DZeCN+NrFXO/t4mPMpqfSh4X4/3VNZ&#13;&#10;5c39VFso0bHgb1DoVskgaw1vUbjrcCkKgZ/Td1VQiTafoPZQIAr+f5MzhSuPbzm7JIGFjh85ZO8f&#13;&#10;92H5t3lTKyxZZf8vdEkeLj8kroxoXk67qGxOywwpRoum4kDRlBocjaHj5vJ5u7k88EBP/yPG/ubk&#13;&#10;wI86+0kFxePEeEIMlxpP1g60DeNJsdHmUB6tyNnWqmDhp50go/KY7IOwFgjOVM/3+js2e5r69auN&#13;&#10;4eBcewEaBELWIKkuxA4xPmrd51c8j6wpLwEM2RbJz+qucujG8S4sRMQ+LiaeUTssblg9Y86Xp2J/&#13;&#10;BdL1jYmfXT22il5smQimy9HlXalonDoZlri+pxhyPqufxp1Wu9T7O2vDifZN1hVbLMtPbdnwzhn9&#13;&#10;OxeMR3cbE1Z9zG4K+V2PdVQewv7vyu+KtG4xLK5amtZHk9AAD3CMwvizc+SCBnraMLco7brOk8X+&#13;&#10;X+3LUezs/s46eJX85OHuUj7R9K7jT+5Yf+NK6v4nu7P8sHE90l3BcVuybEhae5zp2IPd9ecctaZ4&#13;&#10;mbeQj7DUm1f2//pAijr12P8UPyUSAGLQe/AY7XTnBa4N9fjR6fb3+57C/n/T+N2G/Y/qg2NpjWFn&#13;&#10;EmF4PGC4fZB6+B89PJMHWDfbM1mWAFw0qGse5if4sfk550FcDbLVzXoH29Au7H93yNMSTPEh3MtP&#13;&#10;4BlUH6p+5vOalshjXdMsjfOKR7qLQ+klN6zkan3jWOKZhzrLyBTTqn5FgYb1EcH/R/UBpnRfZ51j&#13;&#10;SjzJfMs8cs1snHtWuoV+2ei9HK0tDYpR4ayVt78aQvURZoD4z3weYpZIQqgIBaoPhuRC7ZDCwy6D&#13;&#10;xQ4jDfuW8nnK/ocYhU4vA6JJKEE+RNowesQsEZk5s3GNmDI2IdPEZg2TCekIJxxVa0ufsak34X6k&#13;&#10;+0smOnqYsHb2O7x6bKePV185Z56csHfqgm5vtF4TtFuKkW3Z7VNvwb938oRAHxfHg8Z8gkFDPXJh&#13;&#10;pSAjiO09xCCwKBOGHTAWaibi/uqflEJI8AAOcN4+83lZ77QqgSgKGFjTw+VpPczxnyaDPM/CActh&#13;&#10;IdS3hZYEpeIJeo+LrzjK5Hid7QmhRMBtofQYfKUQGnoYHhveGSAtBcOjvDmINuB1jBWvwwcCtUoh&#13;&#10;sBy4QrGWnlizMd4aE7ZXepi3KD3MY3PdJBRPLz3oPQ5WUM4sspiU8O20Hu6WiVCqDz//c92yTwf/&#13;&#10;n3t2N7wUlz7fYpJhmDFQcKnssme4HXgjtgojyfgwwowzjTdkED2J6cXug1Vglnm6jB1HUVz8kJM+&#13;&#10;zE5Wk/hIlIx7DLOd+7ywa2PLwzM0qzbFqESOsfj7iFGAQ3kLv6UFbug7Fw9z0WXOaOi+0tJ8si6Y&#13;&#10;wYGwqIsgpOYzvu+hFW8n/+6TY2uVIYfLnRMceiS20AwZpB088CoogugvZf9TcEFN2eOG3p5YYW5P&#13;&#10;cbkrT1Af488Us8bxOlQf2x+GmkubMiGGOCjC6WHX0ia8+nnaMRbzE3sCDSUjxFwxKfsfYlipYUKR&#13;&#10;Qc0WYnEhLAqu+OL5K6ZzJ6ft/xXGtDKB5jjhW1nKlwTARBVRwq9O3i43XJt3+1GVjRYaN4jVxG4v&#13;&#10;IiYcHszzl4ex/8+esr97yYzqA/WIDQjD3poqamxfa4ppepiiPKQptdcea69svFv/a6v7/vWRCAZn&#13;&#10;Pa4/lVuK/X9tYNnVnYLb/8mpplv1v5tp/5srkhxHoj2qmxRmWI6SzUwcizLAdDBPTzJaKHQBRE8a&#13;&#10;7B3fn77TN/+txOOHEi9as9HHjFV7OHS00gT+/53CD7jIq72d/8HNbS9+cqLtk5NtwRrYaHkSaogq&#13;&#10;QZzJUicua/MeL6Y7YMKLfQAsVLoSsUPxl87Gnzmbeu74ASNh8HsOuJFTlABJakNbwu8caTt3QLd9&#13;&#10;ux80YGaWUAc1bgQqgJjEjONCPK6VW71xwAaqktj/5fvvFH74mevr7+UejgnudP9jRuq/cG4oGdlH&#13;&#10;68vfrz92M/5/16sbmnySIorCpO/wHv4B2aBp9b8WOEvPGCtLrel3hl78NPmf3k5/r1TWPacrtARS&#13;&#10;lQH3+0dbPzrV+c4pw6lj9tPHbGPbfXAajVMgg+M8DihR1Ghv5hE3CALIWJniXg3//2t33H+w0WIg&#13;&#10;5YdkeQXCzKuxiHg1AshWgmM78P89SeOU+5ufub/xpus/zzFLxvqqYO74fusHx1pe3a2PDwQQW04M&#13;&#10;iaV5Sl9pCmGjYr0IKjvNsnuCGNDYcKUyXL1b4taS2CodGcyDMvgV0MaZOGmt5LQ+oUEx8yui5dn2&#13;&#10;wuocidICkCO2TLzZmuj2CUImRwNkxr1ozu2OrN4dWTUaW29OxakgsMqfI26KxrviyWA2SJm90Wpw&#13;&#10;e8F41DbrsONpt7VbI6Y2uD147rSYfL2bAq3h9OPd5WBvlEO3A0fcu/aLzkfF8SSgE2x/8MUh1OBs&#13;&#10;c4IMMcg+zKPLpmabetf4+mzJmtXkclhcCWvPa445+21zCoH2joQUOIhn3ONl/USkpV60eDJBPgFQ&#13;&#10;FxnErqBx+silmRAUbwJcujdUTrjScUM4HqgkOTbljfpUwmAB/z9otIb0gZguGO8JxbvT6bm28ov2&#13;&#10;MjGQEEODJCyw0PCX2BIWaKGcCUVIDTUiCUnzmWn/A5bC6STEMMIaMfK8ECM8QBEHCRjgW2MmyfA+&#13;&#10;q8ub8wlm4Xl7MZj1vBpfejT60vHIsxdd37po//M9nh90pBJMDRxLmATDjkOJ+EbMANrhggBGb7k7&#13;&#10;pwvFId5eII8my7oJAZyu8jxxs5iIzCaI/fPtxXnW4oZI5imt/gL7axKvWPg4dAPoFWUIncR7aKZ1&#13;&#10;CYhFaEaIgMeBWno911byxsMbLNGOQJzwchpXh7aw3Mmj9rGtPpDqdZFEqye11JRZBgh2KIsx8JC+&#13;&#10;Vt8S3r/PffKwrTYRQaghhihlpABfEL6OVw94jh9znTrhZFOPWn79gt3bN/CkBbMfk3IA9uAIG7h1&#13;&#10;tBaCRtcghosAOfYgwKesDuUBmG0KZM35JFiOTxh716fKi3zssqt4OQBuYvvJtSnVuTPaMm5/2Z0K&#13;&#10;LPflUH0cnaOmuMgxAQidgwmeB3OMxrlnWyffRvKmTBrsrJcDeVJC+Iq4EQDA6RTmKGgbfMK0ZgNt&#13;&#10;U9l//tz19bc2PX12f8uho84t2wK1wZA1HO2tuspRS86m70u5F9o1mQV6KCw14p80ljdlO7a6V066&#13;&#10;V5zd3v7uOf27F0wn95qybnPWb0vHPc+bys8ay0tsuYO9HXvjq8fi643ZBG9kFWDcGH+WLeiB26ET&#13;&#10;a5Ayf/QU9NHucHqBsbAhmm2O5sH/58wUtf9IT7mUa33X/5/veP7ordIzL1mkygyjikKgC7MtpYGM&#13;&#10;sdfdXnD3hIpRcpPnear6gphzyLulkJhvyi8w57siyeOHnUw3YfnE2kEMXhR4DNWHfuY0UwCRznV+&#13;&#10;MPzCe67vv+3+YYvFTeNoJ2IDiLpBiMwlSt6XyH3ryqVYd9gg85Xo4buuOW4wA5gd+JC1CXWNDBIw&#13;&#10;wBEVDLk8RNSHAFtp0jSt+nr8wZFUV8WyPpJ0dcbkXIPwDGwqlAwql7IX6nklszSClUUQDjxgzqUX&#13;&#10;m1OLddGt1ebriW9dz/z1ibqU3qBxHkYcWIVxhutSmbmmMkEgZAxh/8N4EIPBwDxyMf4i3Zo2e9hQ&#13;&#10;x+RjW8G3JAqpCj6hgdye1/wYomQBECwBVep57UYA4WfqYV5K9Cy04e0hNh5rgfifkyecT5rqTxjq&#13;&#10;c+w8L9UT6B19hAdM5ExNimFDyD04Gwx1Q9vQayBcuOgLBDOG2P/Jons8sWFrvHVL3TXbih7Wnkem&#13;&#10;RJMI9D1ZpUQaAJbO8gQO52uv2CIRXzHvnxz3gOL+/vH2nZNWxofGyfQhkhnVN77Vlah653eGdbFo&#13;&#10;RzwFnlJbPIfYCjEAxWiDw/ME8lEcgWkFch9fEF3jhuUSHiDfh8/B5WBhZVFjZCAGLwrEUKChJ50i&#13;&#10;/3qJJw9YrshgJM8gqMbZPMJy6I3RncHWZIF34VtAFuABTgSA6IQ8EAUJEwKCD8tEKQT4EB5ADzPO&#13;&#10;E9uDF/Z3XtrX3r8lBvIPxBClDzEY/4IMJl6R2nxXsVgL+SJBZzRszMseHK81ESxoJA5BAIlF28AJ&#13;&#10;TD0CiBhCAzt0bCFg+ek1NKO0lR4Gmo8c86etEk6zxJpbZMoDmmcBSjqZwZgnERKe58IwgwZMcYhR&#13;&#10;qo/2aYcLfoYDHzcRsqUUo8gg7cNybdrrHjP1ro2QLy+qjAudCZ2oLBQXP8HSJvYe9yOuRVypRIuh&#13;&#10;7poiuQXW7DxThr/c8wnWGvGucBrEEMY2S+AHixtSoofpoFJ9NI7RSBwOWoLxVELRmUiZEnHB/8+0&#13;&#10;Cv6/6+tAgH5yolUJOBsxHoZ/sLTpnchgSTQtUgByFIuReNpP2TF1GEm6rPRwU6TgzDFQxeZAFs88&#13;&#10;488UA9rMfo2d+Ar0MJwmxBRQJrTfv8V3YL/9/FFTeROQp1lsbHcN1FM/fPL+FRM5VmCBskHAh0MX&#13;&#10;kBdifqCB6SNXAuGFqaoTX05KkuB/izUUsQQjpkiMhYYfrgxioErAj6GQ68iIA5NJF02rGWaTr0qm&#13;&#10;+Uy1pu61bZcbHY6RQ/grfA63P+soX6BEjob/TzYQu3uAMnSFAnnoL7qrnVlBaCFOiaC1Zwzl54xF&#13;&#10;vaX7c88fkFb8WuLhUMXNLGztM14YXns9/r2r29Ze3d8p9v+ZlqmhH55s+x3l///FL34RGylR3wcA&#13;&#10;WIIw4SvkixA+fOykY+BDIIz5vYuGj09t/LTvMXJgbw3O+hiI0Ys9506YmRpYOlXNntzkv1X80dTY&#13;&#10;4qmxJbeLP7yFtdw/+9PaI59WH6tUzI5ijHhL4slZUnmewUTbEyUr+WjpNA4fTP3XzxHra3jnghl0&#13;&#10;ZawUUmXJ4mEqzdns8a3JG+WH3+tfdgyjMU4SQSqmRRcwbmq/9tZFydNRw3j9VObmPj/2/9To0qmx&#13;&#10;ZbeLP/54eNlwzbMhPdiZHTQVcogSLlYiAC+esbx/vouivayDHPABEA0xrFlEpINPTmvvXTIP9AXT&#13;&#10;GbIDg6+ftnx4oevKaf34jgBggKaw75XBdVOl+68OLjo90E5ViWg2FszHwWLFS6OBRVtBLyfpiUwr&#13;&#10;dA5ZZiSQIo/hiv/16pzb1Z99Wn8iX7bq8wQckpKTgCpEFbOf00/6QugIKTAbU8l0r/165WFSCN/l&#13;&#10;KKkURrd7c5EPNreTbX22PndoqPu+rl5UDUl5rdGsoxQH9p+9BkE1pOqQJIX0kZYODDvdmdwL7nQa&#13;&#10;d0qoP2MrZjaSqEKBgEwaDUO8IgYeGVgsi2TusG2Bo0hYwxJD02YGQ55ElGoGmTrp2xnOTJnH9y6b&#13;&#10;PrhkPHvClhmMdicyjmKCLBs2I0Q/AvLw7kUzQVxvH1x/Ov3i2dL8vmI38d50nxMfTlWw6A68Ykum&#13;&#10;vW094VK/ryedJYvZ10fBIKkZRNAaHN6eLa5PF4P1WGcyQ20a9nc4oDgU5ky5PT5oL42kBgaywPrm&#13;&#10;bWOlnpOlpScyi0dLXcGaAEETpCexN3hNj9nJw0XTwmCMEozdU0iR60p/uXf35u1VVGWZPKOzJ+2A&#13;&#10;v+0HiL4I+DM5feFkOpzPRfp6w2+ftwDudPGMHYRtjG26T8QyQo2tNbHXQ51cQmUIakI/MIYYP1gm&#13;&#10;aC0ATSCy3xJsyVcSt+ddA4aiuhAPMb7emCJGXwRaWaSMXjvIGtaGfWTAEbZbPSbrwAiZywLEnRsP&#13;&#10;vXHW9P5l4/mzVksp2pWO6bIxV28cwQGEmUw6hh29R0IfNRBdFZD5E82xPMGToAuiNtEeyhVGzMDI&#13;&#10;Dp+aJlCj6SmzzAgb0iniJ93FeGcuA3w3ZgZlHdijqTg0NmUMOwqBEaODZA3DsbArgdCwKJTrs6l8&#13;&#10;1RdIBsOlkLcWEz/SUJQ4YTp+6bR176sucywWLkcD+ag7E3WkorAocbbAU1f648VyNJ6MVEcAW84x&#13;&#10;gJpCyKD9OPuz5irWbDVQLV6Wuh6mNy/Zq9sGW1IDGzIDseH+tbECSyFBzmgtCoXTIAPFjMA8HDiy&#13;&#10;hmbHQpxlv3XBQnBFfSK0LlamAgIKma/IMsCVxDLHdWqs81jvxn3p5nK/21qII/6bpTqJjWlVNThw&#13;&#10;TNEgti6N44kidBNtc+qEvTwW0dg+SVUIWA6JwOyhU6aSBiafEsDwsYru5uCLt0s/3tK3PtrrZecF&#13;&#10;9jj0vH3e/PpJyoNaRlKOibqfxH8ah34cp3AXKm73QOfebNO+7NrL+7veu2B475LpwhHzSN47UowM&#13;&#10;9yYNJMCmUtTs4Pzxg4uGsyes5BJKSHCJAUkw/swOSXlUZiEfc+IVEGZEpdTHQyFGPp4K1OLk8uOy&#13;&#10;jvSTmVV4VF8ZHOh6r/zoreJ9H442mTIJ5hQFQo4D3N6eSG8bNGzJdI5m9X2jETaYzQAibE9cOW9j&#13;&#10;bAFts6Ti9iyRvfFkKRZIxtgjhBgH0nPwI/eKyZ0aCRPOLVJwQffhzuYPyss+qK1JlyU2FT3MngiT&#13;&#10;g9GmEBgjJnp4CMh36i+Qph1hB9oQH27QjcDJwvZ8S6gkMohpxJrVHCc2HlwIOCdLELjAlUs5iVy8&#13;&#10;6NvZ17Mp3t5Xt7sLEgNDzqkEGMdziAlyh5wirXA1Yojqg2DuyYzeNhobcG8YsDWf2x3+4Jzu/Qs9&#13;&#10;Z87YpSJDOo32QMbRsQxOpC9GcrG9mCTt8YGuXo69yOjHMYtxgsQgL5pezQKhz6BRxx4m4VuWP2Mh&#13;&#10;jReXbREmKLzNvoYFAuJRklwb4QFA6euC5EDIvdLDyCCBKLTJW5huxBOhJkKV5N+NqUp3tkieHV1G&#13;&#10;6ukFPICVi5dbZPCclZNivkL1sSIQfk8j7NCB/Rfx749jzUIMNTsunLS8d96I7PNeOsgYopHgTPgB&#13;&#10;bYNoWMoJ8jHVUsvK++4F8wfnuz45vhZD7mbf7FO9L9M4PyT3VlQfqcf7N1zesmaf7oldldZ6nx2l&#13;&#10;RBYA9EOAvpTqymfY79NTVB/GHjdAlaJLNfvThcGG6AX6QNen3ANilerIZdqQ8XQGQ4gIQ7Juy/3+&#13;&#10;VkPUHgll+gXLnURI8OphKgaBvEvFOTv2+d29meZ4EYZELuABVXYc+58kBUIL2NpQ5VkUwmWirG0o&#13;&#10;OnxNbfHswbHYce8LR21PT26mHl8eIxnVx/4Cq16pPiwlMscxTUlQJckChC6GkW8BT2PpJ8WYvRLa&#13;&#10;BjlCpTBoiCEZpsTYEGzPKsmSpNlCEuWO6sPTQtdQfQyyPZNwpBOefBzVh7bBAOMQn5Z5gNoHjB5c&#13;&#10;CoIHqo85wkZll8Q0oTr4LXPK0BEYQLE5RgPOZGkgz9ddSzbHSPAsUr9ggzxPnLxsvVFZ9IsbaMAr&#13;&#10;S8kzNqSoPhhYjI1KeFe+fX++dXe+3V0mmgsxIdc+xsNYC1mScGMZd5GkcT4h55HMX0GuQJUNbPcT&#13;&#10;sQPxFEWFZlmeeqOp3rAjFtnU33m+93m04q2xJZ+c6VLTRMoYP6dZ/GZME8xGjNb50zbOldQD/BWW&#13;&#10;uyzHXgwmzE/7p084e8ey5mTeW0oBfqJUX7CPEZbKIEJMUuYLGwDrmn3lazusEwMk8VgrQ2FXCRns&#13;&#10;y29KHTjsBSqHKWM22arg3MNU41cg1VCN7gqhRxeEBiiZScxMqiAGFz2LAuV10MOUEdl7yM0PTxx3&#13;&#10;jO/0s4PAB8JqJYZZLkORC+yfxs8bN3SKOA2ZQS2lmv2gVDMppRAlVASqDwZjYDemKR6Bk6G+MlyO&#13;&#10;DGYYMbJayD/CVOjKpFJF51T/s8jjje0vfHRu/VvnAZPBAjF+fJFyABpS/RUTucY3ds475v5nZf+D&#13;&#10;/7k4NKLt3KugAYu7T/NEgfvHnhfGQCQ/Ot9+7cDCz31/hP//s/CfCf7/6zqo1TahNYfXfCz5jIb/&#13;&#10;/9d34n+N//9z7x9+7vl9tngcCnRa9SC7sudl48+pDZsgNp4cc+BfYsOIhw2ANd519pQYS6+fs5Au&#13;&#10;IW4Wvg1KbcqVtsiR9Iu33N88G/zhUGzDE8YS37JlVuMm9r+Wu8Ff9cnNnU2AFGH/30l+B2LuOH/v&#13;&#10;kufbAfsa5f8XNGPNKw7SCAHn71wyIYm0hlXMJpG+4+7gHGoa//+cxeX6fwh7D/C6ruTOc2dn3Z75&#13;&#10;HNrucY/D57HH3p2wM+5p22N72nbb7p517G63tpVFisqUKOacE+LLES/nnAMegIdIAgSRCCKQAMGc&#13;&#10;g9RKpKhEMYjS/upe8AmtVu983/3wPbx377l16tSpU6eqzr98BqO/pcU3c9j6zhXD2VNWCnU9oy1p&#13;&#10;bIaDoSV3W379Lecfjjse3W6M7zDFqPGn+v9hGgcc4DxYOti06ByOMhFrY6ndYbFdsP8xbCSYstds&#13;&#10;oC+4iRaB/W4U7yIwKWr+PydxcIQ+o083WxtvtfzWPedvXHN8U/X/7zKb7nn+PVu8Q95/NgeN32+o&#13;&#10;vOrMr/dm8P8/YyotUfwSC/3/ZFlzwgXmBDrYc0mu8np/iYzop3VSL4D9OyjQqlOLvSTEEKgSzwy7&#13;&#10;Zn+W5ZhkGM6QbjPFNpviGywp0JL5iWOA7CluXDNMH23Bdfy8vvhqSx5nAo2j0zj6isS+eazu2uDm&#13;&#10;OetT0/Zn7RYNHaRxIHRAxWeyVNudDo93V1OwwR99TqDs2xabiXGLh4c7Vf8/m/cXzCXw6J43FTf4&#13;&#10;s4wRKz6Hmp81VJaZWjdbcvj/nWZb0tKo+v+dFi05CTg0UK1EUoCf7Rn14OHhG7IgVAL4W/M7UdeS&#13;&#10;JDqGDCwdirwAB8HJdJw/FM991ZJpNgQNJr/d4bt6RpwP1KegXMIifSuJ5ZwghhiEGeFB/08fc3aO&#13;&#10;yHkNofyB/5/ldWZW8P9rE5ytNMoTYgRUWRHCeWLEaSYFMWEs2VbhgMNrMJEWrg+GAIFkUHBHnD/L&#13;&#10;dlIC1sRrwMDnYmowpxYrtTBgO5hjOK8eBxFRQfaGk/QLxcuiw7SqTRP24LhQuJ86g0w00uwBvcSZ&#13;&#10;/JyhSOnPJwT3W8CHVfz/KxctoF7ALjIlCGlB3vMtJWLK3MOXePD4QK95fK8lsssQ2eZIrPVKVBq1&#13;&#10;wLaXjk9MOss9/lWGzBpzeq0ppfr/nzEV6Th8MPtjFkdIawzWBzJwVUTuwRykX0sNJa4NjvzRGcHA&#13;&#10;uXLR1pQhkttBCGBdoIP3MqEIQ8A6IUaJXkEPzhMCHw/rKJKYZDlDDikaAgoEkeLVvvILdsRDbmAf&#13;&#10;ir7l18ng+jH76kHrWq3Pv6xFNAA7o1OnBXKTVBaKEcvQSE+FMzjnQW9gUTtx3E6FtaXGwooWws2C&#13;&#10;PY7vGmLoFGxXQmnSnZz1pfuu3/y05Wsx3+YtnhCeSbZm0ANw7olDuv05bdKs81ttS42SbSLEKyx9&#13;&#10;Sl/E+zJg33DQse5B/r/xyKAx5TAFLHarxfuCAf9/aY0zj2sXyUQP4y3hcVJ2GVb4j8AgnEw3hEoq&#13;&#10;cynwdJZEDI8i/v+N7ixnmcH/ZygRG7JciqE177j/092Wf3vO9e2lhthC//+zhnzO3li27E3Ytc0h&#13;&#10;yf/H72QsZNlLXj5nGZtwqv7/Nab0LnN8uyEOdDnyAx9IRVjpk3QXbAYpBkH+/8ldNzqee9vx9687&#13;&#10;vrfD7II/MATUL5D3aA30DyU7lAQAqX8BQ3C0oodr04cPJCewJInCfDAHeRdqh77DdoaJp2hWlQca&#13;&#10;r7N4yvY9+P/NXvdGl9h+JIsiNpCHQmBM1fvVOas0K/P3GWOhGLZ2mLd3GzdPl0xvX9C/fomDZm70&#13;&#10;M42rqhL3ODHTl82F53QlZIBtiCS3O6l/Ku4+kQEJBM+rGrQZ/n/I46X8SmIP0Tp8lbhoFuL/K25/&#13;&#10;eYQP1Cr9XA8HskxALhZEIUCpjICyUvH/Vf8/4S3uZzrTO/qIDGDw1/D/SSsVr7iq+hQXPSuywK3r&#13;&#10;BU8SHkIMQUxkmwURf5ESh/3c/w9cP5TDKzyN4AGi8RgLUSnYEme2f3RoCYvRe67fH2v5HuRxGwBx&#13;&#10;Kv7/tX0bL+SWHdM9lvfuNXrdAM+inZgdQswC/z9SCrvwqJOeQVaAauogwzS12CzlHhb6/5XaAbJM&#13;&#10;v2gumP3hHZrwTmtshz8lcQoFXV9tnF0DFXkgEiZAPF++6s6T04IMaHPJwQkcIyb8VLideRBvM6c+&#13;&#10;37lmJukR7tELYnCjkXqM/6Omxd5IbLFScJb5InpmXvWJ8AA7QKokGwf8xmwnYSP8jHaGWPrB0ol3&#13;&#10;h9A2dI2DGKq2QTEKJ3USP0Vj0ALebNXgoXEA59E2dHm5MYv/f4MtMzNjv3rBjAGGNsMeEHNogR6e&#13;&#10;V32K0mAKEERGxrCmaFBRjAKGT/sicj4O/PK6tkWsd5+rShE25gIzCLHhM04DfODYyag+zlyjiNZb&#13;&#10;or2WjSPW1V2Wzc+ZFWVrAOZCHPVLzKVdgTSFZkgs3ORDB0qYuNY4XibsYZiMLw6XPjRs8aT3eAT/&#13;&#10;vxpce8H7V2Ilen67hv8PqcJbBNInJyPQw+xZCAahu2oaQBW5hcvZyeMt1mRmjUloIAlEVX10B/+/&#13;&#10;zEFpUPz/NIVLB2IqGYvfbnUbrWQyb3BlGa/6VK5vzMfosLEFSUbYqEwxPsBtiL9yQQCRoIG/C4n5&#13;&#10;CaqUXw8fdRAnorYIh+XZ6LFm4XthTyEKQVnxGW6Ehymv+mNrLagflPx/L1LKLObVyLn4/8H/P8WK&#13;&#10;Y0b1qekByA+WP+YHVS3Wgv+vaDwkH9YtMWQ15gbV/3+n8u0PZl69cVXglaT91+Zr1C7A/5/3/y/E&#13;&#10;/wdynO7DPTBAZBaYy2oyzHsX6z488upnrl+bx/8/ufHm5ea5OSv2DCaixWE4EXnyvu1XPgl/gwu8&#13;&#10;608dv/ppy1c/s//yfftXdxt0KuatCoZPoh2Hsgmekmi9hkFX4L55I8EdRhbgwWds7Ajk3Mdqr0Rh&#13;&#10;1phCc/Hn7zp+65z379vCex/TlkBS5fj5F7hX+/fjkY13qs+B1f9J7L9DzH3bL120f1PF//+RtoMS&#13;&#10;SLiRiTKzocYqxoGGzBPWRLsieOgZYFRZYs6dNt24ov3xWb3F5tXofPydHhePKCLtyEdfMhQNdv3B&#13;&#10;4KJ7LV9/o+UbY7aHt+lj2wyxNYYU7RCVxqeEZ5h5BMIkbg3cAkRyAST/Efj/RssFKyUSPsf/5368&#13;&#10;aqDyElPDlwuiKQqWs6Iopae0mQaTgv9v/9pV+399Wp/miNB2A/j/FCP4hTHX9wx+0480ZaKQxECf&#13;&#10;AP9fVwbZmy5w0U2Ghg8oH1Q6/PG04XgRpPE13tJSawlYeFLZgf3nNm5GSjlvxa+oSvkGhnhlYWWD&#13;&#10;sIeyHfr4Ol1ylSFNAgA5aS/aCyglpsPkEcH/J3ucqjEr3QLAy1F30EFvcp59ds+1gY3HzE9OWp41&#13;&#10;G7Q8SE/BXsANjv3fVnG6vB4w9vd6Y4sNwNhy7FoAb7kUYgAQFjj9p/UCX/801o4yRsjkOk9uMfj8&#13;&#10;utI6Y9akd9oNtpixccry/JTpeZtRB/HA/OK7kJSD141dwz4QOfgGiRIA3nlQa+kmxIgw6IT5sZ4I&#13;&#10;EU/WHRKVMaIe1bS+pOD/a/Q+s9V78bQFUFaOnyxir6RtZS1QkfkxV9ByjDIn7Di5I6zj7PADNuLV&#13;&#10;4Xt0Tk0y0Qn4JSAG+0rlNn+VMVLAexUKebXf7/CZzU6DpdkffkxXplmUAPC/OCimjoI9LujcPEUj&#13;&#10;dAGGoDmZU6wOqyhG0FxhkeVSicFRg/cAuUW/sRPhXAl+dTAoZA66JbzOB7K/APB/WltaoiuKzCj4&#13;&#10;/wgM/is8h3hiRReRW+KTOUIwSD0ey501lrLx3GWMbNNFN9uSyCEygDmKJ5+Oj084i93+5frMKmN6&#13;&#10;pSG9UpdeqU0v0pfoOBl3Rl/M7Ag2GwJ7/Bmi8DIHlcUX4oHcf54lXldeZ89PHVHsf87/JjH7JYtv&#13;&#10;lY/ESOZpmeRAXqcSowqPKrowGWcysCfQgLsPJfYYsNU+Ytat/MTbgZJ+l6FBgH3rRi0rD1jWUCfu&#13;&#10;JavkCbBxA9kSdcRRVpYhRU7m0ZgJeeMnRLGTpayJJ4kDLrMBOCNiTzY1ZTLoVI0YajSkzc+DcU3p&#13;&#10;h4h300ZXGD0ARhaVvMBOPD6q68toP8f/V4RTZeljmlJncM9+6/oD1nXHO3e9eUb7xnnD1IAhaTd4&#13;&#10;jVaT0fOMprRIIyduzpwSMEZ8yHiJkYpnbGXSDxhTjuNxQQwNEtZEAAjl6CMxynC8rKXSQW6FswD+&#13;&#10;/0pPkUcW6TLF4Mrrjt+7Z/vqGfufPa+LKdNEuESbi3SFjKWhYNobterqAwkmyytOksFyiD32//C4&#13;&#10;c6k297Iuu0Kf3mGMbdXHXqbSB0D0zWwTZA9ClyXoWQ2L/X98543Kkres37lm/bstBhcjhR4uDfjZ&#13;&#10;i4G7bm+N4YdBBlYt1MNnPy8AxFAyC1jQVbFX56AKtY0wMJGxsaGZt4sGg3hN226Dt2TZUzDsMbi9&#13;&#10;G1wpRQ8XERtRCKLlVIUgTynTcF5LLNYV80Fzl3V7n3XrZN4gZWEvmbEY2R1TCOBhrdjwsIizh2rp&#13;&#10;E1Qf2OMUDVG7LDKwAP8fxS4v0ojvguHgV5Z4TgfwRixGIHrwTLLdpu+0ifBwQTlXTQ+zp2MCcjG4&#13;&#10;KqlMdua1iv+vlPaYx/+HM/SOtQYZwA/J9l/m4LQTrUuD8ERpXBgIJSJsD/D/IQY0RbL+IAarGM0g&#13;&#10;xCgaiQ9cEEMLgI3ghFTtf1rm+uDMtlujT4NhfrPl90Zs/6SyFPc4datRfVd7N57PLDtmfCLtqdO4&#13;&#10;PKp2EhrgyTzP54nhXVjF0ElBSbgNUCcWKXTKcAsBojDVxnmWIYaYZ4xFki7qjKHd9ugWd5o5SI+Q&#13;&#10;T4SK7qBpCdpi/MAE9Lzg/1P6RDllQE8HDotDfvCwC/+G9E5XGTzsYT91+byVfQcvelxbGgntPeF4&#13;&#10;4ajtBWcojkaF/6g+6iDwK/fzFBfFwmQ5w3N7ws5Cz3v5BtXH7CCUj9iLttFWwJPEuoO3DArP8iXG&#13;&#10;PxoDmtHDjCbcUMoPobcreNiW6rLg/5M2OX3EfuW8GT1MpBWYfZQkLlNYMa+Hf1L1QQ8/iQwI/r8s&#13;&#10;CmR2YfYj9uhJrC+EULF/hHIuKIE2BBIcAOYRzxIVUvH/SRiThHBNebUh2mtaP2Ja2WnahCqgcW5D&#13;&#10;40EwPiiyK6lFAvb+ek8OWaK1GmcIdZ0+KcffACyl19Cw0ZXe6Uqs18ba/asF/9/2i1iJNfx/wHlE&#13;&#10;MIQhMkPZC+DEI4CritnP+nvqRIspnqGAy0pbjtM3PK7oYVF90AkxLGcPa9oAG5FY8BVsAYvbZHXo&#13;&#10;rFQiW+/CvckhuzznfxlBzlQydrCFL3mWD4w4fKD+F1KkYOkzgvPOtC+lB9AM3AK8mmBHti/IcHMi&#13;&#10;hqgc3wgl8Fwpo8AxwEtnfyKsqbbGtKoc8MEHmCwSrowRuV6ktbP0q/j/tICNusan4P9bKyu8mAfS&#13;&#10;MmLPh6c02UZ93WcY3rZfvFv+1kdHXrl57YHZ/8A9Lvj/c2vvtn379M5fqOX/VIZzxNSQMZY8ojDk&#13;&#10;d3GWnzgpOYSD426EGe393iXNnb4Vd7pf/XjfindP7bk+vfXy4T09wx7W+mJPx9XJyp3yI7fG9LfG&#13;&#10;TCSr3D5Yd7t/652uZdzf22sjgslyjO8XQFpOc3eN+siQIWVlYMKNqYa1jI8a6ws+Mys5Hw1eAVOm&#13;&#10;OiLEOErli3NjHw3suDnuuXysvzktyUIcGORmrp8eiA8udX50quNe4fsfT7g+hpjWxz4a1gz2xs3l&#13;&#10;LntrFwkw2Ngo3jOn7GRhsXqCVEA4lWAu533MxYQ+D+609+3pdR/Mrr4xs75/XyBXCJfKUruQ17ER&#13;&#10;mzzisaTj2Q7PsVHdR/s3fzTpvzaR7OwJ9+wPdfSFAOOlO8DhEtcG1XB0ykkgDFcM2OxEWusT6UKf&#13;&#10;7/XONWCT3tm3trPHQZyOGGt+IID7i+DszImWN6+KqcZ2jxgxodKOfc4PO16Ejdf7tiY7g5AXbk28&#13;&#10;PxG4U3niat/yQ6M68OdJ22s/6CVPJgHEdE+Y8B9Sx+uIjBPXBlFBRvB149FZf9cwtQ8KnSORcDVO&#13;&#10;aYBif4jIEbhnbJDJHhFswywVHwLsiYiC9R3yQIAxG+dcQzATKrSF+vqDJDjBf4KkTG0Ywk62esBv&#13;&#10;SsUj1RAYxaTrdwx6Zyf070+svnli59tT2y6UVl6srtlf1ak9pcAo8TuePTNr6etpiSXcQyMtlkKy&#13;&#10;IZ0vHySLPkEiB7jTvirFxHOmfLbUHzJnE9Z8vHfM05BI4cgFiF6f7gp39HUO9pRy9u5263Cn7kLX&#13;&#10;xtOltSOdTTjwSWgfnnJeOCdTjPODwLgRkQRM21eNEFhk9GmfICNeoPz+dLw725gqnjgluNOwneAL&#13;&#10;E4HwDbjQxSLJP6H9veG5o7aZI/ap6ZaBcS8BPi5EBYGhziPKn2UOtQBsHWkzAFWh/OEezjRcKNeJ&#13;&#10;0S8QUVBYc/tDuICoXsHQaLIpBRVfkuLodbovKLjHydTQiK1UsGXTtpExB9lZjCYzAt317uumqxet&#13;&#10;AKejxXgERDJqaxLibKcyQjzNq5EBwtZgmDN9wNolSal3xDM3Y5s5aj99wnbqpI0UC64SoNnxdPuQ&#13;&#10;Dxp4HQDgzmK0JR/LdIfclQgodpzIZilkc4cGG5x0E5pHD2BLk9zIIBJYIb8CNkY6I5DBORee6tnn&#13;&#10;imb9haqP0hI0Tt+pkwX/mTWnTthynf7+IVel1xsrB8KFYLKbPLQw8c3RsfjQQLSrIzI+EbcUyGUi&#13;&#10;auwjbsusB9C4tL9Y2l/uGMy/dUVyCd66ahuc6iQEYCx29BwikZvodpSDjUw3OoKViyZhd0PSoIJ0&#13;&#10;TUUMH8FEkYGztsPTHn97/sA4wy1F1ak2UnMsX5uwXBo2neppPjDiRCPhZ8MTCJcOTrrmTtkIvyIM&#13;&#10;8V5QuGPE2WlcFXusr0NT3lhHhH36vnE3Oo16H62DAovNGToQvCV/qRQb7nWiCe+2PjnZ31Do86AH&#13;&#10;Dh1xIQY4Oki0mBuyHMg5pvqDIWpAKOBy6ElYSjL58eGmI8XtR/Pb3jipuXFFz37htTOm/rJ3sBob&#13;&#10;3p/xlqJcieqDOXjBAkQ8WXzIHod94H92fyDfDzx4Gv8DJbrAXcesqh4I5Loi9nS8tC/A8tQQT6Ht&#13;&#10;0RJNycTwiBHP/J3Kog/HbOQEImDO1gi5aqAOEgqfOmgYLjYMlrRjh4Ogy4a70iPTYZLPQWe6et7q&#13;&#10;zUdCpVCmGjw4FGrvDrftCwKCDTEQgEKgyz2kPM06ZCJc09+YbLxR3fNun7a924csEWSfnG05OtfS&#13;&#10;P+aB7YBDMseRdo53MYPYwi80NRlKZgHVZHgKRUHEjZuRQwSyLpWN9CSy/ZR+CDMvWGXY+aL68lX3&#13;&#10;kQHNQLL+4ICl0u/dEcm0DfkpFUHyQ7Y/iLWDpCFFyA9zlnwkFKmrDf6npw8nJ1otEwXDtZnEjWsS&#13;&#10;mMbYZkApkIGqpHEI4HP1QJBjINGOcA/VMWJql714nol34HVR8tNoPOHtyJDQiFiSyMevlYNeBogs&#13;&#10;o6Ept3i9JNHUHO4Mzau+DoqhxEkxKvQHXa0x5jiqD73H1Tni5V98DpyTZaEE/vq1iyBY5o35Uks5&#13;&#10;R8eZzv6OMEWL0MOsO2wMYRo+LpJdWWUQD9glPc0lWfLQ4cy4tkEfX0IMh7DQgRDDYkHMlA6iQGAO&#13;&#10;kk8GCzVxmAjOtigLE3qSZueva/r3zjffHthx65Dt/Igf2tBXnBFWVd+147rzh5sOJTdNDuh6+p2M&#13;&#10;F7AApD+J6lMaR+PRLLUY6D5WB5D7mAHvvGai0A80wITKkJ9jjyT2AD7vbo0yB5kp9BTxYLUan7C3&#13;&#10;d7j6+p39oy7UPkVDWEkRDwaIiQCFdGd61p3qIzkwl+0PZfaHEMjhSTeFvfjpx5ctcJJlF6RxcnXI&#13;&#10;PhqbdqCcSRJrzmTOTlev9ruu9NmPz/Rr0jlWRqkMwnvLcVF9rZTLifNGuEFT1y5yZkH0AKvD+LSL&#13;&#10;pR+s+MEJwRdCybNmgV1DlilhfeJxqD60E74mpionnVE7DARJU6rqQ3IilXCoHIlUQir2O/t3ogmM&#13;&#10;FwUyUE20SfIPKxSpbowRb1RVHylkiV4xP5CBsqKHGTXia2J+HPDn9oUa00DOZnwdpBjFucLdkUBn&#13;&#10;FJWF2YlUk/oicPFXJCpKQhrZjAxNbp9vplJ/qnUPR40yvSIDBK3wqkGwMU/dkBBh0GgHNVCCWI/Y&#13;&#10;bExAGaNSDHBC9AOcYVPJWgMNVAOp9vsc8dDYQcO13lV3Wx//eET73gWp98rFwLFAo37RoqRCkdPC&#13;&#10;2oqn5XNJq4ncgg+vXbQfGE07s5lUNdo7IksPXKUFMmdivSFUMSWNECRy2wjTYAlMjNnA/y8mrIPD&#13;&#10;gbYBTqsV9h+OnD4t+J+s42hLVB8hclYTnmL+XjpvI5TDr+Q64qYYmXKSGf6lUQDoBLIScUX1oUaw&#13;&#10;B1gp2LgxrcgjwiojK4k55SxHT/0krl2tgwgS+b3oHyYC00SW3UKcoXyT5U/B/0fJoK8MhXTfoWRD&#13;&#10;quCvZjpHpWgXuXmYN8gnjVeq7tsD2++2L/no8NqbV8j5eTBPF364qv1oYsOc72HV/r9//74uz05W&#13;&#10;oIYZOBytnMXDxuMbzoAkuknCNN+8qnn/1NZP0t8mqeZu8q/erDz/Rn7J8cIKXylATDyYCp+rNt0L&#13;&#10;f/NO2+I7bU/fD//BvczffpL6G26+F/9zb8SIT5h9DVmFDCsf4DNKnjQ5zv/uiMoZNHaIKtQzTCP3&#13;&#10;jKEHS5PtMykNW8OtvcPd14/qLh/1HJoA61gQmznr8eVde914a9Z5e1R/P/if71Zfugf+f/i/vZN5&#13;&#10;lAJHK73VNf7qpqAAbiCR38RqcdRQgJhTsWhRys2gZ+g7I07Lq91pR8z6TvE7t0v/493yd22RcL0v&#13;&#10;pQ8niPhzM/6Byv7gVk/GlIh19LrfnWn64Kzn7bOB4zPO47PO/SM+jnHhQEAFscqQPocs4QzBlcFQ&#13;&#10;kphH301R16XoDz6J/snt5F+7I2ZCaXAbAF4SBXF+st9EZrC7RqepRifEuGLmj6J/fjf+5z9O/vOu&#13;&#10;kIAh60LBm93rP4n+8Yn0U/my/mVHHm4Adb4SKJIQJ/s4W5rnWbrJRb9Yf9nUw67qUMTbnlrqKLeU&#13;&#10;SP7PrnHmALRf5+UteQBSdgTTHGTDN8i5DI6u4ERCn4gMeLOBUljriZiCUXucGL3wnwWUZYJ5oThC&#13;&#10;E+ud2XrB/xcw/EzeMFlZ/0Hun262Pv5WYdHp0PMcXE2EtGQTMdCYkRKJo4MH7Zmsy+byxkr+DX7g&#13;&#10;7su7EwVyBriE8iAwy5xjKmHQrnbnSP6BGB7n1eRPrnO17w5WrYkKWCjxkL0S0RyPLT8WXJYNa8id&#13;&#10;Jn2LCcjJC7qMVx+FwDekyZHmSqc4EQPP1Q7ujBa3hnGVlPaPC4sw45EKNNVKd04Tjzu9Qb8/EI4E&#13;&#10;Q7mgPxOMFAIT085DCO2Yh8ULBwvCrBbiOX/Wxt4fVnPmlAuhxaOC34n0ReS5JqikEOBbVjC3Yzhs&#13;&#10;GXc5Kwogjy9Lr0GbYdQQHlcpvMcf2+GOeVvDDCWkoo5IhEb8kFiwF4CagQ+IEzfzwVKKgmNMg/D/&#13;&#10;ZTCfyWfOJCnIuDmY0cdjgWzQlwnaCzE0m+iKMtmVCYaJVHNagGaC9dv8acB/9oRSKjw4aMlsFvA5&#13;&#10;sBYDmAbHeAsrtTpPSVCEcsaISc33BEG2+NLeqN/oCVljYVteiAl2RHqGvXRcDNcLpiNHW9iDFDp9&#13;&#10;Tf5Ygze+I5zigCo0dA5GJyZ8s9Ou6iB50aJ/sKmgAd7iTBuZiM7Mhubm/PMm92VbtKe63AOmVkdL&#13;&#10;a/tSh2CSYzLxFDFxFTmfLDvylHD9McFJalVrkJG0efGsbXTKf+AwWh0QbKn7wHKgjsvbZyxvnjRf&#13;&#10;mtanuuVwDV0jYoumImRA/jlBcIaA+1f58iQGwLGrFxgIcVNcOGubOOLCmYNRR5sq/j/KEEq4oIQq&#13;&#10;EtXoVjTh/fA3O/M7LZkAeoASQqOTkpV0+Zh+rGpsBf8/4drlT8FGwm2gHglLXbmRcv1IaMtYcNOF&#13;&#10;UeX872XjmUlTKycnQp5sIlTvS4C3w2G6H1+U2DQRQ+wBXq3IAPjn4MNIjvoyvgmnG5OUP4izi9fH&#13;&#10;EppQcocrbc7EdenkckeRtGceWeVKd7Xuuh7/m3uRP3oz98wOn+ThIIr0gqAPiYX7ynpMxUpIm2iL&#13;&#10;LHeX6lL51L4Eu3g2d5Qn2+1J1vkS7kxkbsY1e9RJJSymqkoDMkaX2TR1Dvvk/O/5xncH1lyPLnkr&#13;&#10;+ZI94iHPRx0mDnFwvAJ7g3PxjCY7IJgA28m3Z0mtTR8+yIH0NsoTFJhiWO8IJLOVLfDLztKmcN5S&#13;&#10;SrLTwfPMbogje9JUyNOfbKi696ZyDuoDQgyrKoNIHRb+wnB1fiHMNKi0ll5LLQB3rrfi2R9qxpY8&#13;&#10;0e9457IJA4y4DzORxRFdROOSWUEZmnhyHaovluI0Af5VjgZwQoQAIkn+CCHZMjyyIYBCK77qKvEN&#13;&#10;Esuv3MMAITPx3pDUyX3NxAhits2rPhSCUhCEoYEqVBamJgPBBbo4/9ImO0S2QuSrnD1j3xzgzC9H&#13;&#10;L0UDwE/6RfvMQXbl2OEwjSQxogzqNJGe+rI0AiIHWCXLFPx/HoEY/AaE/CAG+wT68UvTTd6Ftlnh&#13;&#10;yVG1cLk7tzOGa0WgpxcMiuHmVd2Hc5obJxxTY0HupxdYsCh5pu3gqDPf6dY4nO6s35KJvuoosp2E&#13;&#10;TmaZNC6KBWLy6DROa6IzByZcZ85YCVMOKPj/DBCWrUwNXw6SkEk+M7MgmKdg5oEx9/SkbWjMSX03&#13;&#10;lCE+K3YfMAHgd4RQ1RsgTmwDIsZZws5nE4QM1PD/GVNsDIghJRLzlUHhaKHKdmJ5Q2P5K9POa9Mt&#13;&#10;vcOtqzwliEH1QQDjXlN9OJRwMfEi6nXSFGzE/GMySuZ8G46UOIkKzCNsbHaXvJ0McNFO8EHqsLAW&#13;&#10;FymYQncYHRpH9YGfzEnJOn+SqzkYZ3uIDUz7HMpgLaNsMQ4HhgZ7ifvVMUVpUJsAtpDqQ+OKGLNB&#13;&#10;FhlgISDgSJfZwWkyGFqgTJTWBwuoMi4IQ3OiN/gVZsJAMlQJ6+MMJxuWLqx0ZzWR0HBo+1Rw01Bw&#13;&#10;166wlKjg7ey8eDXecnspsdxZ5AAFG3a+YUzhDC1DDylnzFYMV/b1bDmhwZaNUWCuwRnpLe66lHn4&#13;&#10;fvi/UaT1/ZM7sCLoIIEYiGHZopQAvYPP7Ou/MP0XSN28WXvhTEuqI7Pbm9PGBf8ffsJkbC1WfJQ2&#13;&#10;nJF56svBdgSPwzu5kqstZ4u4rJFixJrFFi3jEB4/4hHb+5xUXJXxVVWfV+ryTMw4mWiYOiQCsYCy&#13;&#10;3FDJjlDOT1PCN4QY6KmMaTHGdpI1gpwi4pvkuiPhTD1YR+Ns5dCcP90C0+rQUQcZNQwEQghWGMRv&#13;&#10;iaQvn7Nygg9mhqth5tdaP4YZykrw/60lMWWZF3g2SKrZ6Et6w4ZPMt+5H/3j2/seef/MFom6LrT8&#13;&#10;+Sznf3d93P/4Sf1/reX/P9syj/9PwIgQg4KIJWEIon64FLDM37tU/8HRVz+z/fwD/P+/A/9/3PzU&#13;&#10;FreK/68/Hnz0vukrnwT+Ixe594J6bfrf+QBw5dZmDThLoOyS80MAnTPX1BtlLwZjOZdBqiEATWAl&#13;&#10;AZYoa8QDankpe0wIIP0AVca2C2bi3SWQBJorIbPanV/48PHQevYg8urQH1AFDAKuGn/XrllB4h9X&#13;&#10;DfNWzf9hZKlWwyoAhWhFuqxC7l83fI0Hbxq/urQp+WRjaakxf/CQ6D2SQFpy0SWa0pqWrCv/E/j/&#13;&#10;LIgHJ910hLeQe0aokQ81EOCXnAL5Dv7/ymb7Wf3/BXm3jV/Z1KxVkWkRV3LViB6yuqn5P5AnobSG&#13;&#10;PNyj7MI94/9xxfDvqMIA+txavft69LsUIxi1/53OY/peQ+Ule2k5aF2C/1/5YcM8uhd3AngFDRii&#13;&#10;ZDvAJVcluTUiKFgrXKVnjGWg7H/U2Pp9cLwVzOFHG1q5wBWUwWporzGEPIFtrtTaJvD/Uy83ZQFz&#13;&#10;g+anzSXmJrbH4WnHk43lx+rLz5kAlJPGPc66YfeSDw3/4Ybxj143fFvw//VP6zX0VIhh60c8gvyf&#13;&#10;Stlld/nI/9/lij2qKSMDJOMpaF2CZ8sF/fwLMAWfkUm0NCQR5FoFqHtDGTDzZY1p8D9NGntI2zhp&#13;&#10;eBYIUINGSyO8hWKylQOCP9k17MdNwTeMC2SLpCmNq8TwJZBoHBqK9QAL/DnuNGjYTzYWdzYG6pt8&#13;&#10;e5sDryr4/5tMSYxYcr8J9aIbCerRX6xiRIg8H/yKDxqfx05EmUh0YIH9j9uKPQivXuaS4Vbvr8EJ&#13;&#10;qhTyK4jcyCGdxc7hL7FI1BerDPMFtUyagTIE7dxPC9zJnOUpMj/RwAwlpX+QOn76QUNlUUPx5foH&#13;&#10;+P8KZ5BD4Nq4H/mEBtonFYRkEvD/H1uA/4/AsOIwxLyaDEPeohLDIxDP46rcwlguwf9vjm5ojK0z&#13;&#10;pZY78/yKkxOnVm1isgpcPmvB+f8F/H/sBEp7s+0iYYxMG+my0ncQs8mdxg5hXag1cvmCbVei45+b&#13;&#10;Ox7SdrzqlonMhKI7D4iZZzvPwhmo4qRe36jsQdQLbYxLipOMqjAQmFuobeAt/lUUFDQsc0mZdS5V&#13;&#10;5GoN8iDdp2bQQq8ULj4WYnQamo1ZzD2AjUMbH/6h/nP8/4Bzw2p7hC/xBrCCsy2aG9X3JLWh5mbK&#13;&#10;ZDzV8AD/X3kW/P8O354+47p+09q56nz+z+SAAfx/V7PJqGmhFMULDbl15hTQc7inCDWCfEKvVbUD&#13;&#10;Q16AGFvxB/VtDzWKQuAD15LG4vNNCv6/LQ+GFWCMSI4kDDfls75Vb1t+CyVzzvgfn2qQQ7tc6hwU&#13;&#10;/H+vLm/cGzJqd3sTYDW/0NLanMnBMQ4njo47ASp8tj6/1yvHxFAIrI+bQnIGAagKVQdy4B2Xr6xE&#13;&#10;J3bfaH1Kwf//y7VNTpVL3MOd0KxOCpEBRQ/DdlJAcaPVRpAPzAKQNMh9FbF3Fbn5SVPlJac8zkTm&#13;&#10;IAb3cBiTurqqDGxt9uW0e8D/1LR4VtsFjEjVw9I7po8Csv1AIShdVvj/SFMp4dEDht9m3D6aqXvr&#13;&#10;ooGNMP4olA94eigHlTN8fryx/AiqzyggdXwPTBmrv8I6uCcNKoQhDyKQfKNSxT1IGpoKLwr7R5YV&#13;&#10;ModRJqiChcRwAw/SR/YR5HLQZVjEv3wJZ7AHcF8zfRhHgQBFjSsKoSYDGMyEk2AIbme0rkKAtK8S&#13;&#10;8z2peyJDLHrA1MqzxMSpwwIxWPhkFarEoEZ4kL/qexFy6rR+ISijDhCgiPj0uJkLW5dD7qi+UJV6&#13;&#10;x4L/j1Li4ojEMkXkaFDloXq/OmXQw+xBCBXhb8RJzmmLz+fgg6IeKjHq2EEMJiLEMJfx3X2/CTBY&#13;&#10;wHkEf5IGsZTYtWFbEgtQ2Y7e4+JX/OcY0igEoD8wb76I/6/OQaUYAfIGMfhgWZoZAkxrhQ8yrCrl&#13;&#10;bENm58QxSKiFrSgvYkKRgsKvEMOlEqOKOp9VGaD7uC+A4Kadmh5W1T7f/KCxouL/v6LNHT1qv3b+&#13;&#10;c1sRJxW2EJkhP6GHFXVH46qmonGSZ9BFNMVCgFzxk6r2he2K2PMNF1SphKmTAiWG+1fN/yEOyyEC&#13;&#10;VpAXmxJVzdpB7bI2zfofNZZ4hQiksjCpAslbIEZ9Xa1BGscGZiuHAmfvz76Ab9bYc1vsacH/d689&#13;&#10;2/InipX4c5/j/1uZxcJYiIF+clrALvhf5v+Q/6+PZMH/XGbKrVJKz/y0Hn7QUxmy5paAx9FiabLt&#13;&#10;cCZX2gV/dWe0gJEgtvoxBwqfe5T7mSasNW38RCiEC71NejZLIU6/n7Urwaekqj4cjADjMJU49006&#13;&#10;gTSoCJXaONMEH686axb+lfyfQT/0zw+TQgk654Tk/5sQRRYvjAHYvtwtayWnil5RqgzANED4mWU/&#13;&#10;rC/uAP9TqThzt/jHHx798vyfD+bW3Sn/2UL8T22+/VmbHAJiuWfuk5+Gh4EPT5nKuGUE7/RK8/vH&#13;&#10;135m+1eM2ieWX/pxauVV0z8csT1pjAep0GTwBo/nN31i+Vf30n/DxT33En9x3/d7MsTG/83n3bXB&#13;&#10;R90o0c8bODjZ3EYki4gk05MTuGx2OIXNoVHV/19jCC8FahUC2CAApcJyw1pA2h52F6Syy2Nqc9Xu&#13;&#10;r324dcR8+8Au3nu38ANKAHxq/rm3Ej9wO5pU5jMd1BkBwD6ns6GBeB9bRZpFFZDx9YSuYAsa3zN/&#13;&#10;jRY+Nv2iLph6QV9+xZSfm5VpziYx2xN6Tlck8y3bzRB/PjcxJwj5sQdHswE8i4OFN6KEufiAckDt&#13;&#10;M0zakOuqTep/fWr8F07P7lecIoR0X9LO9RUKnCFdSA5JmPD/SX3eEdbfNv9rbn7H/OvbfCEU0VpT&#13;&#10;6EZxyX3rLxzz/08gZ1AXeHr3xFLY/+TGc6RC7SkGFa4YiKFNYnDwpzgQNSr4n/WJ7ApH8bHm8vYQ&#13;&#10;cPetZK3jnN/mz75sKQKtz16VQ6YwBJeU0GAog/AJ/v8ee8wQjiF4qCyO50tYSgGX1iXii5tLqwWA&#13;&#10;Vw5A+cP6sejL2P83E0++EVlyzPD4idDSeEi73CNGDiFU8GzZzw7ut/tDnj3NAUcitMggMNdbYyIJ&#13;&#10;pHqyn10TKC22CAa+YDkqx5NR2pDEaRGwgAT/v6VNH27F/g+67a1BzVz41UnDc0ln3c5wEn6SXgID&#13;&#10;6TJueT7zDU5sZhYqDkeu6l2EmA1BMvlbZZqP+Dj7hiVPQIqBIAOzMRqv0/rNVr8nEFreKPW/NpuT&#13;&#10;F07JGRDkEN8OCgq1Royeb/DSsJ9l2sJwmKPyH/+kCoJXk8yBcRd8g0Xs7mU1pLqBcrKP+xkm3KHq&#13;&#10;HGSaI4d0FlXDX7QrOVqoINx9c8cdpB8z09kbqoYQdxL0pE1sOaLPWAKbBO4+jz0AEuAqS1bF/9/g&#13;&#10;ofCxrH3IIdNQZnpMnH60z+Mc4CX5f3sgjXXHPWgY9jgkA7DpxjfLBhwxUImBOTgoeJxJpIKZc/8i&#13;&#10;XckeCm3RRHc546oMkMDA0lzrOPY/h5eTFb9q/29w4wkRTQvbYR3TiuWGaQ4xxKDpEVpu509hv4P/&#13;&#10;6WyrUvzrCWNHY7r6vcYOFh2AXFRi1ElNm5gNnM6Gn+y/sCVqNGCNHJ114K/jJ8AGcSbUfuIDORIc&#13;&#10;WMbVCQ3oAfoLGYRL+JdMV9ywPCU9NbWCuALBtWexc0AawXRBsxFj4h6ytbET+IA8hJ07bye+jUIu&#13;&#10;hdftDYgNxk6TQ2HY/5dmDAM5bVSvKUedz+nn1x2ceBzGBP+/L9VA/v+AZd354TrwP9+6ZDw5YQT/&#13;&#10;P97SkgiG2IZj/683p0hKweQGpIKsPIUPRRQ4H8QRF8xg83NY/kWrbAS4Njuze7yC/7/Dn97szz7U&#13;&#10;2EbKCv5J8D9zqZ3vtPyOFHZJP7moWfQV/VXx5x9rLrUl9UXL3qRV48tFyKcl+xTcCVQfyZBEdsT+&#13;&#10;b8jX+xPUhEUhoFfhPDSwJUG0aAp3NE4wZAD///WOp982/I83Dd+yuk1ofn4Fq3Yd4or9mZTQDAwn&#13;&#10;/A3/mfUkA3xhqWUWkJGIfHKDOjoo1R1K/YV1fgqGxhgXXsQZUoinC3tbgt1hwf8PhB0NIVmIwdbg&#13;&#10;EX7aGJI8ahQCGpuLaYuW2BASIHTcEeWMpWLd3WHafrQL/CUDCplYEhnO4KEpLrgcehgjvD6afkpU&#13;&#10;X64xkQL/E56z8+Ut4qZWilDgWVrjLyz3iqVXqxDBPQT+sFd9bdGxKTmHfuqklTtRfagmfN3MOIhh&#13;&#10;4eDgjzBE0cPS5YQIJO5EgjsoKx5EF20IlB9qauMwHfejP+kdQEbwk/TRTiUHBih+sk2EgAWqjzIW&#13;&#10;XChzbuYRBJhMErIfaROvODqHDnI/Ooru0CzhOZYn7mQJxj9fk//ah7evWA6Mz9v/OO3BK8D246g7&#13;&#10;vmL01dZQmouSEzuU2tw0u8ov54lonAvVx9EGukbeIB421nq2RdifyAAihH6mOBHVDdQ5yLOoPsYO&#13;&#10;xzWWP0MD9hpBXm4jcInrWPivlKZlRUYgyRPbFJaqN+g9Ln4lNI8vHfIw2MhsBMqeSIRKDK9gfKkU&#13;&#10;AzH7xj0Y/xBDkJe+oxAYOL5nhuKYVYnB160GTTCbSZtEnDD+mYO8ZX0gz8Vt6Eke4RsuNXSFZthZ&#13;&#10;08NKzWua3SlQxqL6OMf6goL/v0ybhRvsZ2tMxggk8xlipNi3stoyieis2rhoKgWYAglBzytzMIOr&#13;&#10;il/RkxilLArrAq1LLPNsx1/Epf6KLkUGSJzDwsH/z56RI+qcyGgIRHr0aw5ql3Xr124PJCAPUtWp&#13;&#10;h0AyZ3kLUqG+Dr2nqj7aJIGE5YMUIGB8gLTim70h/B0x8P8r8d3nfaIVlfq/4v/nIv7Cs7QGqaot&#13;&#10;lOuX+mu1vn/pB/B//IXsK9r8JldakxIdWNPDQOizO+O9XDJkXlEI9qA/EbJj/7fEw+BdM172cmZo&#13;&#10;UjB4yQhlzqr3MzV4BD2DHwwtx/af9E7OpWJThapfBCWrEYYJoao+BAA1yFTCAchOljbVxV1tnCzi&#13;&#10;n4X/CWgMUv2D5nawm/jL/egE8NKxl1B9TCV2RuT/N6dzUgfEUd6TFI6hJTBvmGXfr2/dYmi5E/vL&#13;&#10;zyw/f6fyF++f3Pzl/v+zO6kRfHr7V1T//6effmprFf8e4scqz9zH3UqwAzzYz/tL/s+JTZ96f/NT&#13;&#10;x9c+8f7OW91b3kg8eSyx1J5T7P9A7HjrbjzSZN3fqzzySez373Q+8kn6z7iZKxreg1XGCQXMHuJT&#13;&#10;zFNmK3MWMQMlgEFHohCkL+yJEB5ciGhC9EDniBSAJqTImRpO97B3thX/f/N/hpvE/m999F7+Hz81&#13;&#10;f+V67tFwQP+IXioHrfdLTBYxJtODRFxowGHFCTXGmtwq2PuUoeCKm95z/v59x7+55fwdVzy9zl7e&#13;&#10;7MifOi6H2fFxlfcFgLvZ44+3ddlvTK8E+vj98wqG1WvGY3N2sjg4tb3GU2iMU5CrdU80ReSUcaSD&#13;&#10;ijuxzRx3XfX8MYff7zt+LRCsJ+QnlkYixUQG0hxDiIHGpCR9BVt3kaFANa3bjt+83/Jv3nH954Zw&#13;&#10;EPNmW0voRtsr922/eDL43UyhGfuf2UeiOPY/BaoA6SVogubEIsIMgBg24BJbed3YfjBCwWgERp/N&#13;&#10;rHEVHm8uN8Sphy5Q24T/9pCA5MiDK9KQlNg0DCGOhgwsMpbt2cgGbaLBGXUmouCrsEIRrXubBGAA&#13;&#10;3k/Z7Pko53/Xu7PNKVn3vQnbcGHDB7G/vll95c3SsuO2RacSr2RjWojBau0e9ql4tqOD9lBE7H9/&#13;&#10;NvC0sfRDTXtDJo/zBAAftmNbI0QT5LhTQyIJzgY0sAGHJPbgRhAbGssbXO32ZBv4P7GgvSOuPZ5Y&#13;&#10;CQRQwV+vSQoIMwneKvYdep4MFr7BaiX6xvhyNof2CcbBJQDhN4Wk3E/HYGB43DUx2dJ10E+kki2P&#13;&#10;OR3TmQNOdyAUCW02JdYZUjtbEhPTDtZrUphIXcb+px2sXAaL9BJeh4TTRzYvMJ/GyT9RPaI1/cDs&#13;&#10;VjEisDBRNXASALcl1qKKE7IzlqWAEaQSp4ZOOkuuAn+VPbjUHEH8TpxsASMa/c+UJ7ubicMMJS0W&#13;&#10;gxYBIP8H+x8B2BnJoJwp7FUfSgj+fyDqLpGlL6UKOJWMY5y3sJ9S/IptWFnLFfz/+mhSwLj0gkOl&#13;&#10;otyw/OHB41+lCIsQg1DxIBJLU3CSnopVYMt744Gt2midO0aJBBoHgZBjX3Qc5tDIiTnbsRlbpORf&#13;&#10;bUitNqRNGUlGogWYpprT5CcwzZnaJN7QNaAO2eB/wfZ77ZIt0FnlCD8QQIaC2P9qyQOIYUZzwXMu&#13;&#10;9AnTAbEnrwnXHDTgJuXwFKYChjf2Pz/BgWMn5KfahTWb7AkydvQRC5P+MgS4MWE+Jh/R1ceMZTiz&#13;&#10;1JnH74rLXdn0WYnkEhcmt5OlE81GlJ+ZTkEfhkMhpjUZqLud+yfAvtriGxrDAX4lA3lkyiMBkWOG&#13;&#10;AwVtTK+pptwcXlOJx2ZGDwD61J9r6LdtwP6/OKbm/xhOTxliVl3K5cixGTelgVSingJZqTIHTwtY&#13;&#10;H2sZOhxbEf5jqJATiPEP3CLorHyQz/lYpBRpCCQM6QS1irD/mbA8Ivj/ub3vOH73vvUX3yq++LKZ&#13;&#10;iA8gaaQKSBrVs6ZCV9ZQstblWppKHT4yJaylZHUozG6UKPax2ZblBjCFsvpo7K3LYv+z3JNzK4Yl&#13;&#10;SiktoTcsASwosf8vNF0H/7/l/wECyB20ABWOHmbHR6+hmdRi1mvhf170MBcuRJRhbYz4wCwgQ4zl&#13;&#10;iQHifm7GFanOqW3hfKJbClHxopk5O8Qz0FpvoI+EZc3uaNyhjYn9z+kPHhEWxTNIGig0QJXifsHw&#13;&#10;Zsqw9cZ+49hjZ8HSZ9tE/eVT+5quXzYw3FTaYiLAEG7GyOQw5gvWkjGdWNRcWufKEjzC/sfXjRnD&#13;&#10;W9ADKAc2CKQ0AFS7IQSKlxTmQPD4lXvYKiIzpJFPHHFie5A9wo5AVF9IkhZIT1KtfYwB+qjqYVQf&#13;&#10;Asm/7BTUsCMK4cI5245oabGpAv4/B4tQCDWGkGqoxr+ApiQhimnCBgG2qKoPE3pjMMcwwT0egRiS&#13;&#10;keZN2VN2DEg6yLgg/wgDf+viadYjhHPkJ/N/2H4y7qePu0/NebsGI6rqI4MOy018v0OcCBD7nzRO&#13;&#10;Lux/fBTsg1B98AfVp96P6iNLCuJxy7NUsb8gyx2LFCaQzUjHGRS4h0zOE5MULwE28OCo68iUdWjM&#13;&#10;keqRxACGBr2BYsFhQpRNDfDtO+TbkxABw6/FBf/J9icGDXmcrASPi/YZOPIGeRA7DTbyanTR4IQb&#13;&#10;w499FsVwOYYMMgCqD8FjcWSwVGLoBWoKJhC156wEezqQdrDTaIoaDRRwWWrMNoWju0JCFRcTE/sW&#13;&#10;+x8TGimCKlG/7jyvk9InqD4LpRbSq8yZFYbsBmsawQB6QrVOcZbCn+JAkGUUtyFgj6rqY5hQTSgQ&#13;&#10;1nE0lSzQ3jwWhQi5Ag5Jl/E7YeQghLui1EoWVcbFjoBL5mAyhS7F+VPpc12a2PvmkZ3TE1byfp+1&#13;&#10;FPXRcL99AwgJ++0bGiNRyEMYVDmEFbIZbxQ4F1Y0XgeE0QPVVyHswiEyFAI2mykvU68pljTFxP5v&#13;&#10;S9ddCPz1Z5afu1d65P3Te9QJbsqT/yPn3IUYgX6qsNP5whKwUBWonwHlbuuL6SIJ1mtSW9GBDDF9&#13;&#10;53UIg5gcii3EB5YDaIul3dmYDfvflxHQcu73tqXHpryMIGgGjCbvRSZZ2pjpGJ9TR51EexFIQHsY&#13;&#10;IPBXSRfHFv1pSviGxHUOkDKn6ALuR+x/Npgc64OYbZQf8lB+SBrn+Anupp9ugZ0sCwrvZSKwuKtT&#13;&#10;jzlymTMI10yoPryOfEnE01wQ/P9l7rImJ6oMcWUXT8tP6kt1dsedzD8AAXS78+/eP73ty+3/87tv&#13;&#10;d//D6b2/VrP/PR1ojxRTDO0K7Ay2De+i+yzEhOSYBcC5vH9m973Wh7Dw77Y//N7lJs4RI5xspVEd&#13;&#10;xnD6ZLX5vuVf3+l88dak/MQNt8Zeke1A4fvprEGXipFtyF5b3c7jDsLAgD8g183r/FziC6oes4Ez&#13;&#10;SqhcesdmiiHAmsKdq+p88mR+moHqNx8dD348Zsb+v9PxPNUKPrV85WZ5SUfeuj3WuSvRWZ/K0lM0&#13;&#10;IbOJDF5oIEkShDpiakRqnjJj7hYCOfuN/I/Ap6XoQDaXDiSK0WwWEBjWfbJ/Ow/4X9AXdT7XSGHN&#13;&#10;PcvP3y3+8OOhdeqr8ZyQ+Y/gmdKZYC69oiFF5SyNsiKQl4g7hViJI+O+mltM5tvd4kPkzRECRg9g&#13;&#10;leEAQd1x7BoAXjUBjxVwsbEQzts+yv3gbuH7b1MXKCnhVGfKf6N74337L5+NfLe1Ivj/DckkhUKw&#13;&#10;/7Hh9UqBJ+oisZZxQQyRaxLRobBvLOxpl5oX5P9vpPaTpkzJkrqY7FCYMrCFxoX4vJwygCEAcCCP&#13;&#10;3xzmQgZI9fGVwht1cY07GspHdkTSNE7OLaxjdpNc6i9HlmiLJIFDgzRejuFFRwZunNe8Mb37bHLp&#13;&#10;2eyyUlqDXkXARibdYH0gzxMjtmjcvVcTSJT9z5jJeGlHqqkBCjdYI6jNvTOGV6FAijKZRS+Yi56K&#13;&#10;mNyYu85S9PGm8mZvh7/Uno625BK2zpT2ZGb18dSKarYZCHcmIOXjKTBNl2fnHBwtV9UsOoreIYFg&#13;&#10;R7ND57Mxn98Zpe5he6icaPYn1+jSgdbEErPAwQGuHo6FEokg1R9c8TDHQCzRiCUXf9pYBqkS3z78&#13;&#10;YT/L0gAfOBWCb5m1lTNoFMDCtU4vOAPOllbMngd25uEjLs4IQx7FwnBycuIDRQGsNJ6f7RGpHYDt&#13;&#10;CgMxe2C78L8tyl98XxwnVMxOjifb2KGD3M75PrarzAUeARQUGtiIsZPF/ucng1S4yPAKzn4yRtAg&#13;&#10;fxWMMkJpnDLjLRgV7OOUnX6sMZ7E+Nen4lCON5UUVtDO0XtMfKY/ywr0IAwQwx6KXYaMERDxKcGC&#13;&#10;ZufYEEtEsn7wf5q9UVNOIkQcRh5ABgBsPE2KiMMQiTqSEZD/LbGIORqeOdqC6YjKhSTugXiyJbF5&#13;&#10;IAb9wxKJdcQGAfTRGuv48PplW3Jf9WEdlcpBca9+v0m8rGyRECpAirDrMPthI2IMizBvcLxwOIUH&#13;&#10;MbFA5AO40pCjykmOn8jTViNitfYx8Ar7gywTyFhLKY6YoWmBJadBiKEGIlODBZSFD3cQlOMsilUj&#13;&#10;BE22+DKcuoKfCC1eWVlq42k4rz7Yk62/XVl8L/u3XaU9+oTY/6g+lDwjcvWEYbCojRu0vXkPmfnc&#13;&#10;D/1oD7rPFBsuN4D/Cf7PpcMN71zUCfLwUUPcqst6ne2FqDUat8Ti/lwE2wAeYntgcWF7kJELQyCG&#13;&#10;dNzuEZ/KYRn9BwKgykD7oF8P7ElTGwf/eeRRbbG13HDd+btApb3TvlITizCmkFEHMfF0XSyxr6Qv&#13;&#10;2+s6vXXnJrVUIlBHDdaR8QiKgi4SM8Rj8fYgTip+4rwbSbDQgHggY3SZNQK/LjTcvNR8Y3jL9dyK&#13;&#10;64W1obQHMWPBJfeYd3E/xyqxnZAxMreRN/hPO6x6tTHiA7OA0wSMETdwUJ2beYSkXB7fE8/l9gnk&#13;&#10;FFYfywr+FiZ4IO0ZyIn9n0nZLEmpw6LqYRQCu2yklxIJip5MKXNWVig2RE9oy2PtxlPOxedtD785&#13;&#10;1PTuFYPMr9M2ZjdnoxCwPUmB3WagncX4Yk1pizfjLMUQMMYdxchb+JWdLIlP3LM3wV8OuBV1GSrX&#13;&#10;iGWCgkUXsW5yTl9NEWRpI1ecacX90MPWSQGxj7M40kf4QH+5yHKRLntzeMbYsaJFL56zNSRLKLG9&#13;&#10;CalFiEJQGJKAIZwdHhyX/H/Q47HBaFBdEdDecAZtg7yh+uAej2A8g06G0a6amiTS0wXWJuhRJZ/b&#13;&#10;qDaItmHdZHmqDQo70BPHnJxN9aX7HOlOhY1pDrkoqs/EMVjOLmH/N6YAFcFWbNNmgKlXVJ9SVgBi&#13;&#10;6DWHarGKsYHxkODlwxCiYAEQScgAG1sIEDlMidJGMvmXrR+L47PmYqrk2a0Pm/xBd0FicEz8ZG+w&#13;&#10;plhUIg8c9jZnMyglVBYX/OfADu5H7H/KrpGngcXIuBDxBOMFvQSkMzIAMSSuk5IBMWxGWJohhpOt&#13;&#10;zFPEFdnmL8Qgq8gkD6IQIl1iC8FkFXb4x2cNZw7rMU4P5gynx2XWMAUwadihY//TBYhhmBAGDhSg&#13;&#10;+pgsSpviyjPEYsZYzJ6KkvuNakIPo83Qw+gldhnIPwEIcnVU1deYlsI6MmejaXb0LENwmLOrdJmd&#13;&#10;JtE3ugyHDXlmBBW7KBPJOivajF+ZJthCnNNBl/6wqXWwre6886Erln+c6dCYEhEWOHsmdCi1eya1&#13;&#10;jb+mtKz+cEDkUNPGdtVXjj7bXNzuzVhySfrCTkRVfYgW58qJXNBrEA84Tw0NrC/2VGRVc7Ij33Ax&#13;&#10;/DefWb5yt/2Z98/Uq8PkLMdkgQ5nmUH0jq0Kp4y/YBPWpG7hB5Wxs8ftnHFGjOEqKyOvY21lMwi1&#13;&#10;2MbtB32Y3AjG5JAFUxD7P1YMmdJSCynSzaEhDz+hathBwEbUAtVPEDkuqgghAOrrVEW68NVf+CyJ&#13;&#10;AYrqY/rg2mJ6ssoAdCPEKOVgEHXalPznL42gSbxA/OHMYtSUzLuIVCfBE47liZhx+htjAJh0T1sG&#13;&#10;dMTV3hLpeLCd/TvixM2748lQynan/KhSfvdZ6nx9qf3/3oW6W0MvnLD9dS3/f6WvB2cFOwh2jqAw&#13;&#10;SURMxX43tOpyceYy+f8fzoD/T2Wxr90P/u4Hp7fefE3HlMF6QZcaWszHI4vvm7/ySfo7d/a/QKGB&#13;&#10;D85sv9P1dxIscPxanVmH6wDvKP5GHBoQTHoABabZWeNKJdZDqhXTGdtmIT95Kedx2A8SiCE0SfdJ&#13;&#10;sQOrhCGGP9ghC29e+Pnj0a1sQ7D/P4n9qeB/mv7lVcc3vZaNqv+f6Altsucl1QpVhhalwgjHVZAE&#13;&#10;Tn4R9Hy4Kb/brLtu/30o/7Dl32vN/j3GhLYlNnVYkoXwTszj/1sNg4HF90xfAfr4Xu7PIIA1AtRE&#13;&#10;FAWNr24pNPvE/t/oTK9wSlCJzBDG7p/qK1tMtvP2PwQSHK/+HrNeIUbQj1HsPBhYgP/PVvSRplyD&#13;&#10;ufmW/TcAGr3a8o3njCn2/juNxnvuf/eZ6V+OO//WpOD/E8Vb7clh/z8FcqyCqs1Qcqk9ZQeKyQGF&#13;&#10;Nfz/dUDsmks/agDpuszQqBi53MwjKoA5uY4KQ5Qwt7Z1ty+xrjmxVpsgwRs5eQTga2eerRCzZupo&#13;&#10;y1Jz/vGG8kuWAgknhNiwr8jvQgbePlb3mor/b33WZtbQPsSTA49NTv5/td0B/v/upmC9L/qYtkxi&#13;&#10;JBtbhEQuoRwIrDYwG5+lCl5T65PaMrFdSEI4N+Jgbyg/xzdmwf93mOwJc9O0jfq/zzvMWiIIZK6C&#13;&#10;F4HLkS5jeGDu8g24uyoBeAVV5rAZf8IkuNxERev96S3W9PLmzA5/DgJ+2FR5xZRrNAR1xoDGGNxo&#13;&#10;EP8/jmuMf6ymxx5ExtklYegixhj/KCseZPS5aJ/GWblmj9lZT2vCCVgNyhblz3Cj3xhuleeq94Yp&#13;&#10;gGDDQPAPkUM6i0+bv9h1JCewvmB5ktCCB0Z8FEp1TiYOudMgPCB7bI29lSj2/zJHHocMxDCyJAAj&#13;&#10;4aIhH1yobpwbEpVGIM1leYs3Rx1bUtqeo7IGeLDAgVrKYAZiNjAHWYzoEfTgvOJmHkFFCAOVDBmF&#13;&#10;k5VnDMU9psjGptgmS3KtW8m7SKTUCn2TU45yr2+FPrPamF5thIfCxv1DLoopqCTBHBQsBwHY6dM+&#13;&#10;Hng2X3CPuodnBCfnc+6B/9+Qqf5Q0/EjXceagGTSQgzLFjTARhlcxf8PY/HUwVscayT80z5JCGQz&#13;&#10;knu82tP6ol1+gtXoZ8H/fLA1YxBRSrgaoAGTmP5Kl31S8oBmaVD1mOFyPC0Y6Qr+ZyKF7/clcwE/&#13;&#10;NvwkCI48MNNVznA/hGWtL953/vqnLb8S9W7e4BT70wr+/6Cf/J+Th/S9KW1Yo/GZbUsN4qeSFynC&#13;&#10;86S+2BXau8+0Hv/zie5db57VvnHBcGTQQP6/z2BxWNxrjeL/J4X1whk5sIkeZs1CD0uYW8lMYCND&#13;&#10;2ltt0L/wIdgRpoY45wKYsDzyaFM+F1zzjvW37pl+/rzjWy8p+P8qVyHpGUO+ENTlTXvbHHuP9Da9&#13;&#10;ffnzA2Xk/x867FxmyHI1h2M40FAIuJpZ/Um3wGcLMXQZsw05pBjHzZO7r4P/3/K3rzv+aZvZBaMY&#13;&#10;C+YC8qyI/bxAImkwH7FnaUDsa2PEB/4VLdoAMrBAmotAWuazHGkEY5V7WOjxsCEPNF5n8lK5APvf&#13;&#10;4PKsd4rtTRYijzAHGVMmER2cl2TRTlJ/AbTJJ5oLB0LbTlofP2f+f18rr7txUYcdODLhXmyRYhzq&#13;&#10;xfx6kkoxpgKnZlQZQMDw3aHneYsMJTKDKmNAZcUBALCNb9BCCg2SJch4cQJU8P+vqeVWRfPIhBKR&#13;&#10;E2LgzEI9TJfVhBxSAhBU0vMIbB077njS0PaEnsTINoiXSfGAIRjwWJswBB8myHsQA+XSvqKd1BUZ&#13;&#10;1acuTBDD7vXkSZvY3uD/Uxn58/uFKkKxGLcEizmYBjdqg3LptGVk2LnNkN1qzK8xzvvz2cWTTY1k&#13;&#10;shCwXcL+51wn1/frJVccIWdofoIYhVes7BwuIIcWczezP4DvERnA6oYV8PPB/TJkzN/vNbU/pSuB&#13;&#10;/wn+/w5rbKs3hVTgfyZ4VFMsKpEwAc4z4sxQLviPbYxvH/OMpE1sRTgDN+g1WhSuwhBkAGI4bMiG&#13;&#10;iG/IDGTdgf/gXqoztEYM8R0iiTyI64+ewkbEEjsNGi7O6Kb7mvOm+qKlfrpXw5TnS+aCSgxyyAYH&#13;&#10;mtFgGNJIMqdNUX2k3AC4/aohi/9/PQW+Z+2AmKGHsdV5KTSo6yCbQfQwcsKXio4SFjEFVN6Sw4Yu&#13;&#10;IuOL0xZEW0Tk3CQlAixPAF0AJFVtxrNcjAU0oEtJO+wNbTxr/cEF4z9Ww3UrzEn8yatN0T7LhhHL&#13;&#10;yi7LJlQBY8ErUIwQDKnb/WlOFS235DZ4ZE1RhxVKuNi04pdgk0W6O3sNaNjgFJVF/n+bf90F559+&#13;&#10;ZvoXnzp/44PZNbCFsWCrCzFImkoMexxPewyLuiZpP+sDj/MTHiQ2RNiWNT1MayLkSM6CgtQDVUs6&#13;&#10;KPY/+J/rnJIHSzFuKkQzggSLGU3uhwaVEmQP4kF2+lmv/sL3Cg6zqD7ULwA+mIuAylJ1jr7TIJcy&#13;&#10;Rq1sir8U/18yzYYkD1a1h9UBXWIpnjxtB5QJ1YfSYEbAGeo3ieozC6I1bMdsYEZA9tOGXDP4/46v&#13;&#10;k15yp/JXH84s/1L8zw+Or7/d/p3Tu79as/+XuXtplvxGbA/SLZj72P9wD6nQZOOMwtvnGm4eWf6p&#13;&#10;6+sC6e/77Rsntr5xyTh9zMF2hqlhdRpPRBeB/38v/d3bfc9xWOCDUxvvdHznM/tXVfx/oJLZMLK1&#13;&#10;IczEdMO5RyQLrymLBbYr9NNZ1f5nNBkLMDCpQ8H2DTlHF/naQ6+d087OWkr9PkYTUokQsWRz25tK&#13;&#10;EU9Yh+LiQVTTB8ObblefF/z/+J9+EvnmfdsvX7Z/w2XaQObwQvz/cr/38JTtrQsaT1sYeUZ0Mbfo&#13;&#10;8pPa3C6T9obtd+7bf+VD229rLf69xoQO+3/M+vYFzZnjRmchAu63XvD/n75l/TqW+cfpP4EYFAWO&#13;&#10;AtqhpyvtRez/tZr0ZhfwGlJdkQ0LZ5bB/99ktF2wfQM23rb/250GPTOa+2F4Df8fTcLRS9Qs2uAp&#13;&#10;bbbO1Pix7ev37L961fZfwP9nm7DjAf7/IfD/A6aHNWWQE9Z4cuTzfCn+f6I7ODrpxHHnaZ/H/1/r&#13;&#10;K7xkLT6xAP+fKgBCuQJRyxSAKoaJhZjJDug9YCOb9Ikv4P9fOmN+57Lh8OTn+P+r3ALAi/9BPXf2&#13;&#10;9mzdtYHNM6bFE+ZnzUYdbTLQaGPO1GM5tFacTq93ry5Y5/tf4/8vMUjaLRQyQBt8ucXa1hd0pTXG&#13;&#10;rEHvshnsUWPTYcuL46YXLUayvARdmQWIUw8Ig4onyTcqh+kgSZKizJXzdAKGzKVp2+vPbLWnV+sz&#13;&#10;2/w5VjrB/9fnqU3QrPc1GQJ0fI02tVKbYcV/VFOBIehqiEFToeUQY2zvtgML8f9lTHHsqEVwZA9+&#13;&#10;TXfzSlNxvxdsByHmJ/D/FVhgBZF7fg56CXzL7oC8aEaBpsg8PH6yRV407SRFB07SBRqBn0BJECdl&#13;&#10;Lwa4kLs1BsI2wsDFUxzrAPGPjTMBenQRZgbThDAoWcoME8QjkLSP+fqCsfgF/H9aw+HJxCe0xBxU&#13;&#10;dL4UVeERdXsCAfwLwbC0hv+/xZ5c6xH8f+pRhqpBujwxYSt2e1/Rgg+f4QL/f4U23XPADR4pxMhM&#13;&#10;v8LqZg11hdjI0CAVjmQfRN0HS+n0Cev1K4Z3r+qFckFYbalPVx/XY0IIBBCJ6ByXIGqmcqNGjIyv&#13;&#10;IgO4XMgiRgYAoqQM68OaCvb/czYRD3g7MuFEeimPAg0wBwbi3EOr0A4rOGLGhVrgX9FO6tTQtnGE&#13;&#10;hJAugQkBVIynntUXX7YKVA7ihGbD3CV0q3JGJG0e//9XBf/ft3GjO8SvHBbOD/hfv2ieHTH0pHVh&#13;&#10;g85lsj2vyyn3z8NEU+KkI7S317ppv3XDXNduwf+/YJg+YIjbjV6T1WZ2r9RlluuyW+0pYJpAIp06&#13;&#10;JqgR8AHyGFb4zxADFqEuTyqTiZ/WZIBNKyhVCPlqZMBWWqTLFoKr3nH8n/dsv3LW/qc1/H+l15XF&#13;&#10;+kIuoM9b6yquuomu5mtnQbsVQBIU9ZVzcv53qTb/si5HWtG5UxhLFlxteK4gBm0PMag+vIjsODjC&#13;&#10;9s7c7rcqz/3Y+reXbd/bbHBzD7xlYvIiZemZB0InGx95E7GnDssp482rze9e1RBcQGCYBSr+P6PD&#13;&#10;MDGOUgPCXRCUb10bLm7uwY/H4oIY0AL4/5xcyBr26gX/X0ruAmVDl5EBFIUqvSI/Ismf6+FndDns&#13;&#10;/+P2xWfsj18prfvxGQNJ0QfGBf+f0/c1Vani/3N2HhlgE81PdHleBhBChQD6VcP/p5t0FhmAYE7r&#13;&#10;8EacpaTJIXu4u38W/j9PqXoYnmD/C68o9GAt4fnHOgW14DGpaPM5/j+9gwY2Dng+QXBF/rFsgdOH&#13;&#10;G6rqQzxUkVbZzsJEa7TJassZB6xNijXzDQI5zxY4o0Duw2S0DVsJliemLeY9jZMWOzDo2qTNbDTk&#13;&#10;VxjolCgEwtkoeTRPqDNE/vlDzbj+RCn9FP6/qD6VGN4l+P99ITLPCQEkeoPkYfIrw61MDXWM5oHr&#13;&#10;UX38pOL/U/93pz22xSuFaUjjJ06BDCDqVEsHtBDhiXWCpCH4/8xQyXLhbGMm2TeGXWfBUY+XQHqn&#13;&#10;q9BrEM8unbOhBOgF1hSVDtCBJAmgRdm2KCInKRz8qoyCEIOvAEwGPLTYQmQRwEak198pbD8zrT/c&#13;&#10;rUkbGrLmhvEuLfIP0xgU3oX4MUYQs1APU88C1cfmjtInS3W5V3S51ebs5HQLrhL0MCFOjDFokERH&#13;&#10;EXvRw9xc0zYQwwUb4Se/ohhpHLarZ5oQ+1dcaAZwFWSmqDfTDo+LQHoK6NLHtZQ033jO+aOLLQ91&#13;&#10;RBqXmdIchFmpj1ZNGwdNq9tNWwT/n77rRSB5lngQ9j/4/6tsuY2erIg6c3l+vNpwNM0BIgfC6jD5&#13;&#10;1XK+UsX/X6eNt/vXXHD/uYr/f+PIaoxbdnx4hiEGBgoxFCcC/78Sow4LTEODMaYsASwE/IsqE22m&#13;&#10;LAp8kF8vA77qMRbjtMAxalrgdVDIJZpBQ0iRc82UVbLs77CkQ1abzgaEGvW/GEoyDarDAUaQqcRo&#13;&#10;wpna+DLjMMg5oUb7SLu8+gExWJ4qMShDLuQNCpEEVfURByHFnV0bCOpUk1SJYZLKHNS2gZkPbgMu&#13;&#10;UFYf8mpYJfGl37ym+fF5bfugV029FglXBhQjUM3FxTyGLbTwhAHDgAI6bc9axf5XNQyeUob7KS1O&#13;&#10;y3oF//+Xbpf/4ub08jcuGqETQF0Ekr/obRIzPpxb9wX8/7bhLCUSmAtk2jN5CYdx+AWIKnbTpOZ2&#13;&#10;HvQNjbuOT5s+7l11p3v5B31rjszYu4e9nUM+AHwIuJR6O65OVW6XH/v4sP3WUeet0cUfzKy6Nbry&#13;&#10;Ts+rd3pX7uuz4d8jd45a29l91HZPkyNKigi8nT7WAn/QPLWqIvB5ZraFydg15CV9EQJaSpFTR7Uf&#13;&#10;jC65Prniwkw9QQFIBdgWJc8unnAzsL1k4ZKYDTQHQK/n57puzLXdLf7g4wnfx2O2u5Unbw1rD/bF&#13;&#10;reVOR1tnpDtBPJo4+7mjde/Mrv9weNHstCHV7UcVkyyBr5h4dGW/+92ulXe6V9zat3FmqndwqGfo&#13;&#10;YOv1Ezs+Gn36+ujLUxM2UzqRrAbGh82z5e2nB0Nzh1JkKIGUDlBzpDtCbnysK90zlLUksu0DgXK/&#13;&#10;VH1tG/IGO8NkKRT3+17vWnenc+mdfRu6ehxgL5NUUOr3AxpGTJbzJhyKhDNHj9mJARET7BhwfsTN&#13;&#10;3Stv7NsOcDrfRCrxDyaDdypPXetbMT6qxdbCU8EjoCsTJaTcIUwjDgXmBtEEwtyHxu3nZ42zB/UT&#13;&#10;U96uIXDXc91jkUhnTJsG/z9IAiS9BhIfgGUyoPCHUC+JICO+KcH/LyRgyL4RjysTTbZFqwNhEgzY&#13;&#10;0sa7gpeOaC4caqAIQsdAgIziaDVUHUIYUvzFRhLb45r+jRNNR4tbwDDp6TSD7gsxqNzxIw6GiY1D&#13;&#10;pdvjSQQGRl2WYropU2gdlOrhdBA47mBn2t6aMxWzgAaTpWAtxPrGBPcYmewd9WmBqu/cVz3YG8t5&#13;&#10;iu3uzk7bWGfDgeLe7k4TrKhPpZEcCpOR6wJgb/eoty6VLuwLAkoJlDSxJDhDvgQ9zQ+k432ELEv7&#13;&#10;RqOpzkRLJr1vLGopgmycqB7wlkrhjrZwb0842RHwF8O+QpjKTWQIwK6uUS8xPvw8eJDIpjh0xDE6&#13;&#10;rSBsd0ZCXRFOBygTx4tbAzPp/Yv1H5zceGv48QszdcU+NyFXIpWkRzLc8BwBQJ6Bksb3xYF3JBMB&#13;&#10;4HEEkkUKGH+6XB2mcIOX3SUAU+Q/YKmi0AoDgLGnyLaanrWDHY2vm5xDXKBoHoIsIL/xis6DXg41&#13;&#10;jB5yHJlxEDsgQWg/CHIH/OowAddMCwBlu8tRAELTvWFO+yID1nKc0BiTFHBs7ocALhyVAKp7O6Jt&#13;&#10;QwEmLJMIdGXKTFhARAdpcJ8rlvUVOxFdkYH9w/YT0423hp946/iW2YkmayaS6wkwZULlELlkB8dd&#13;&#10;bGQghjwNIv4QT4oO7nel717iJohcti9weWL3W1Pb35jaNTtrI0mvayh4aKrVlSv6S8X+cU4KZxFa&#13;&#10;fOlMN8YUUwdWsLuhjjwZX4gK/Jw85uAGXtE9DBh+qW0oE+okOScJavfJQ01vTO7iOj1jmpm2HRxy&#13;&#10;9I+5aYdh7R7z0l+GoHtYzgsgDJSHJheIpC/OdAAvSdQS7dc3EtCnUtFqhPKR6EAgZ9sOehlcdB0J&#13;&#10;xlBCj4Z7XbeH6+9WFk0daCzt8xKJhqsjk07kf27WemC/u5gLDQ4kA5UE2drQD5Q3GQWaTHx82NJb&#13;&#10;1PYUNJdPGd65aqDI79VzlnI51lHN9fUXA63RQGskXg0xTKg+Yk9oS3JT6Xu7wn9O2R9R8t+Yhiwf&#13;&#10;lKEhCfDwEQdxQJQ2SWskO9UnwR730+XmVGJ0xHSj43nQmz8cb/G2SqUDUNFivZGWCmORGBm0tRcs&#13;&#10;na3muRkL40teBLEhZQvAvsmKP8RfCWd6AwT6KbeNoKIBCL6j0zqH6DLVXjz7x928d2qm5ciQ80iH&#13;&#10;92hvpNANFnGUFae4P5DqESB6OoKhBf97D3lIoyVHru2A953xZR9NLX3v6IrpGRtsl8YP+hBabmBe&#13;&#10;czP0E/9qSGXjPfG2wTByAnwNWZSArqNtMp3ekQFTIWneN2Bv7fdADMUygl0Ct05cHoAReodIM2f5&#13;&#10;q8/Fi4oeJlFnajwyWtaM5BvOHAl1D/kJI4IsysTHqmECMnGQEBKWOg8E9ZlUtDPMTpODDOS9MGV2&#13;&#10;JyiAHsbRQVCePgaqCV9nRpvPY9wiJLsSGUoYcCf70/4JD3Oc4TsyayfthDZRfVwkkCN+3EMGYHM2&#13;&#10;JbaNMgfxRjZl1RocPj6T1XNwwhPoKpryRUerYBE0ZlLQps5BqgCAoskBJdZHJi+rDLzyV6NoJ1Qf&#13;&#10;ywSLBTMOgfHj7U2kQLIaHHEeHHaeOGaV3PW8QO7DFmpA4K9Dr5LsjYhytho4d9ZKDCrkB7/rxLTH&#13;&#10;UxjMdI9negbJy4WlhX7/9GwLrGCNBn0atvMNFwkeLC7gZMIZeE5PWafoKVM1ioWQTh0+2gLNtI9C&#13;&#10;gL3IQPtQgBtQSiysQJEgmaRHwhneApHU7PCmAvmqr2fIw5jm9vu7Rz1gaCOKJ47qPjzyykcTL8yM&#13;&#10;1Gf3UdsoS0ImrgCIYbFGlpiDR+Zacv0BcmPivWHWbswJfLPFA0EWOOB82YmgiiFmcsYF6D2lQFB9&#13;&#10;rCAQg+qjQAaqD26TwYVYcsiu95CoPkIe2CSoncmjLROH7ZWse3+v98CQh3qgB8bdAGwiGJCK0GLD&#13;&#10;cH/HsFfUTiqFPkTDoPq4IVgJk1XLHIcP2ELMI9ZNVkau/eD/p6X8ClIkqq8zwmE3/F0oHJxRyBi7&#13;&#10;GywNAaJHIAcCmN+oHSDxWRSa0sVUXyZYTfIiLoABmSYQw/FwdGl9IjUzaXx9sO7tAw3X5qL+iqi+&#13;&#10;/D7//or1QKt5X5uNvCkIQHjYtEIwi/W+Q359KhmrRjsPBpjL5HpR8lhVZaxxEA9nmNcMIjSUB3zt&#13;&#10;Ax5rIjwyaLrWu+Zu5YmPRwxTh5ywBdkjFw7hpEfz+P8ZbCEnL8L+5AA7jTC1SY9Bf3IR4FP0sBfN&#13;&#10;htWHbmGOULEFMWZeM2ToH9iIKjaXwPOnGCh44C4m2tCoc/+AI5Rw9w+H2gYAxC70jZOdGIRO0nIY&#13;&#10;CAQMizTaE2GFRUqZ9WhLHmQLhsxzESODGJZaxl30KsRMudjtogFYFFTVx8yiBgTrGoZB3yEBnUtJ&#13;&#10;75jg6NXo2CHHiWnL9IjljWO73j+29tbIovdPbf7w6LIPR5++fGyvpzXEOls4EEC6UDicv1uA/+9l&#13;&#10;RMh66z8cb8zkA13p7kMsmmnMBmYQ6gtsqPYu8P933u149o2DG+dmJaDAYagTJ23YQnjU59Mpr2k/&#13;&#10;mtw4539M9f+D/6/Pt+HFIkLHSzkJRUIR3WeXx2emP0l9+lQokdXfiv/1J/E/v574e2KF5KrBbRZr&#13;&#10;fALBVOhctQH8f+oO3Ol85l7mD8AXupf71ieJbwEE5IsaQXHBz49CZloRJEXxwlvAhFF6GwIg1uaJ&#13;&#10;EHHWA2OJk9G4yJBJ0piJlUNAXSB4qmv1x9k/eq31R+OdO1a45JwOPiXeDqArqzmny6EQfcXywf5r&#13;&#10;tOq42l33AP//aUIAb2efyMd0q8H/D1Q3h/NEeaDhbPXld6sPfZz5w472Rl0igOsGhYPHb4075YxZ&#13;&#10;bsS++0n8W8AHXTvmOns8em7We2vgmbu5P3wz9z8LFdNad3ZPNO0qRgA/IMDfjF6/OV40plqZyETo&#13;&#10;+MvpLXq6K1awFPIrHSVjNqkDc7hFwf8XdOu8Jea4HPv+J7E/u538roL/L7jHzCk8A/iFPBVq00ha&#13;&#10;NX3Be7bWk/QkjLdif3E38Zc/Tj60OxzDXWP0O++UHgFU/Hj6qWzJQCoO0L5MRnaOZJySY8Y9OHXp&#13;&#10;JnEoPAC5tG2goO2Oa5OVoD0fX+okdZb0RX7KkzEIhwEx4Pw4aSHsfxl6gAVwMkAVNg8p4lzgTq93&#13;&#10;57b4c3tiAswLmlNdKHY4v+tQekdnspmRIseJplgmiL4hOeQeY3i8dtZ4/LA+79MUwgZryMe5M5jM&#13;&#10;ioMYkCFA1nRjLLHOkbGXosQjXnGVd8cBmpaLOzcGi8CMrPCWIAY0fk5Js/LyuEJMfLmrc2Owe0+8&#13;&#10;a5M7tcOf3BOMNweD9R7/3mCUBF3CZFDCeQHSXHmKScc3CIxwwy1Y8QAsgHdEhJQjBqREvuKkIEJm&#13;&#10;bzS3BqjtEpjbefIidImYyxv0BYL+cHhbkCoJGS7EbIU7h5AAuQ8xDBMZg/SFHpFSzje8AmR73FAM&#13;&#10;AZpQBcG+NbXm9v7H76X/77HqdnuSDT4AESl1aOA5eAVMPXpNO5w+wzGI3Ug3l7kL9lYOYqgI/3EM&#13;&#10;e6SdbBxGCpcOj/B2PEg8QrUUHCyIEKYjB/eYYqxWzGWcwJpY3J0OOZIhTqJhADA7mLAsEAwTLCLN&#13;&#10;GPFAQ3I4lBoQ5MEy7gCn4IrkZkaKaDVtqgApfIB7vMhUivMUbCR5GzIghqMfvhr+f0EAkDuKO453&#13;&#10;vHAv/V/OdL3aW9m70pnbHk5vCaQ3+jLrPGy4AOIWYpj+LO60yX6TV9MsCxmRx1WerC4SPJldfjX3&#13;&#10;wqnccmsOPO10fTzdSQEjn98bDIVahVFMGR5XiQHLGkkmkQ/obw5W4MRjCcDUYTowr8GA5Ti5sQDT&#13;&#10;8kzPhkhkNLPlXO5VrnTOGcwEnPGQqxRBp9FHEsvnVV8xRklrhhLO0Dh514gNqk+ISaRtpcRKFzMd&#13;&#10;AY6T68KeCEljDnKEkwtKSOutxraDcXE/8ofV/E5zJkBCC6oPmaTvpHAbkoltnmxTrLjBX4DnvALt&#13;&#10;wV8mprsUavCFGn3B3hE3BejxjxHCqw/ldgdaG2KV9b48JTOATGeYkEk0oaUYRa5oVrDfHUXYiHnA&#13;&#10;HCTQzEKMSkGjwnMuJgK6Ao0BAzkmgNStcqd7yjsU/P///sb/x9idQGtWXfeB75VYthzHUUvuOHE7&#13;&#10;nY4duxN37Lhju+04dmRLsWRJCCQEEjMIEBKFgGKGouaqNw/fG+rNwze9783zq4GqgmIGgQQCMc+D&#13;&#10;AEmIGQmogaF/+55XXxVD1uq17nrrvu+ee87e++z9P/ues88+099cPVAOBRu0USLy/7OF7tnihoHi&#13;&#10;xqGiaXygzXNQpykvc0qO7rLyeJHls8I4CVgO9heAI2Y59/gWrZRRpV2iaxoZaxyaaCrMrc47hiM2&#13;&#10;Oxu2aDViVGvvCSMiH0JY2TcG+l6a/Nu3pv/85dlP5yaGxZqmQUcP0kmgxEYMHMT+ne65K4rT60Ym&#13;&#10;WZZDkXwKMUOKccXweF25tKqrlJssNkyMVHE4A4QxrbA7ZCjsL0AAYroYDvfPjzcN5ev684WtrN41&#13;&#10;Jg4W9OnTDJ0i/z99sCsWTqIKiNEBlmV6RHCO9B3AR7J0tV3ixJnh2RW989SVEM6MlPshfzTwTIwO&#13;&#10;GuX1Rbvp6JOhyP/P8EFZ4DBQmi/riAz6yvSTydvOSdTsqGZs/JK8c4EXVg7MIgMggIWEw6TNf6D/&#13;&#10;Dgayikep2Czi2RdO2SOtXtG9fCCCAXF4Md87mu8u54emhx1dgRjoRCzalWFmTWmMIfhXMkw6YDqa&#13;&#10;G0/fRMI3To5d0Hf1qsK1qwq7Rad4Uac40cbTzF0fofaUAaeH5/+P5PPOYckOeqCEJGbm1iQYHMNC&#13;&#10;AgTjkbOaaGOYRj7QyT3LwikcNig4C+ainvFNpYoJIione39utuT1tolBW9r3z/wXQ/Y1Y+deWXTS&#13;&#10;xBxUhI10wOeV73qN+pRjF/SEqqcRPARbjmMX6CEaKJLaONsZDk/b2B46kNkp6IuhcGgKwV5RDwXW&#13;&#10;p3oNVBK7cbBrtrS6d2xzYdxZe9BbE0oSu6RbPugi/382VPGN0aDXdA0hW0AX42qZ+yLJaycrJMzG&#13;&#10;DTRaRJhZ8YTDrCxBH9CgMMQigNn6so6mZuonEAOTLiB/yyKaM8iuKs5RSKrrAlM2MoOsAOFimN78&#13;&#10;nr6n7mr++T1Nd96Z31DmSEw5TmjjYHnTQHnT0AidsY6Aa/CiacSAPhmbYWBuJkYcCkOSCcrQwDGj&#13;&#10;29mhGEkHRpomyiu7x7fObnh84pjMMTthcLQrOXJAm36qluYYEagoX0j2D4eA8IGtIkFdoiZDwG5s&#13;&#10;Ihm/MAGeEpnTdl9k5Jl8IasJxOhKyqMTQR9iOmZAQemirtEtM6NNE+N8oc650YbJ6BeV680q9Oll&#13;&#10;nU4h9aynznXVrstHq3YTAXYw6VaAw/DZo6cJ+hSw7R0XLFe3AgT6wPSMJsy8ONY3P9k5ObLlqW3f&#13;&#10;/uV2OSr/ZO/uI/ct/fc3pv78jqtWrR0uhRWPjDM6ovaiNSlgazWBJBkX/6R7cfzs3rnVZUPVBKsB&#13;&#10;CJSZxC4ZHO0vyv//Wfn/bxldIc2+bvUx65BHcGRTpHykohHsC8jy//9xNf7nmwfz/0utY+eLnSOQ&#13;&#10;wUKS69tdc/79Rs3oqvqaN3O/KZ3mz1p/V9yUgLr0VJhZc3vD/UNHv9P6sbcH/8Al9t7m7rhyv2JT&#13;&#10;wBV1Dam8pUmX8jDQUpdqqahKVKWA0Ho7LJ59ot3SmzLxNKNhRePwvfkT9+d+49Guv14YvFxybPFR&#13;&#10;ygt8iqtmOe+xxRoDnxcXelc+PHQkGt4Z/r/fGfwDafyfav33WxrOqxYWJCki64Ghr746+Gd7Wz/e&#13;&#10;07funNZhFRqD8J5S7r/U+tuRRnXLb7x+/8WWEV97crMtFe+1f/yZtt9r7m38Su2c5KtnblnOOy2K&#13;&#10;MlWeiFF5eurGsprLjcJ+FP+/sq5dku33ch/bm/uNy+oaERMCyZ5i2SEyBOJG5J6/R2+eurKu5q3c&#13;&#10;P9+f+/jTLb/39ZoJCXgvqW14t81BDP/LLZ2fq+vNyf+viTO7Iruj2g4nRtZZPzbVdZTqa4t1tWu7&#13;&#10;C9/tnNCcPrWSmMSO5kNXxghRKJMJJLZBuQi2+iNOj9q8cHLtxPbGS1wDDZvRqaqqQKA0k+R7PPqj&#13;&#10;3M3XtDfV99TV951dOxatqDaaOMSyhmRs1sQyMVmHHk6PdrGsgN5xnxETYv+ADixXnilDiL19nkjT&#13;&#10;jfuQzGEKs1x/xmMixuiwrJDdkXRaKu+TamfW1Q1trBtcU1eQYalafyImCYQMQStiVKKAVgi8WjlE&#13;&#10;sgfZEsDePae/Pf5p/TXbf/klbZENLAkTy9XCIZksRbDa9A4a/Pud3mDZfbJBLC+Xz1rxSA1VgYj+&#13;&#10;PTNLPZqsTCvIPqlmZkXt+Nk1E1/LWPAjsRCIVkLlmjMbzFjGlwqj/sN0IPQw246EBr6Wf0mJVSaW&#13;&#10;l8vXbD22Zv6ylP+/ZWzFlog7He8++4cDn8Py9wZPLfWsSyxX6086kIihNsFyRoMCyQa/vHnhO7WF&#13;&#10;O5pPfKzlK99vPvmYmhnkfa12odTXPtDY3Nnc7nA0dFZVLtT+oOTduFSenro5rXPeFSxnsCMa+dTa&#13;&#10;sR1N372n+bgfNR+3pm5gZU3l3JrRc7uEfkVeZTTgN1jObPCQZKpiz0IuU6dkAgmFPGSDGQEkeUTN&#13;&#10;4mjTSQGDLf/LYPcl53WWEGMsEKWTsRwYuKz2hxGvl9NTBFgCdrajIIQnH2+f3JO3tu5RcJr1kSbc&#13;&#10;H9SB6BSL5up3wx9IGRKcz+Xgmyh/kKoQSAZKigENUjq2dmqy/5wX237nQMvHHmn9o5NqyqEGWXll&#13;&#10;CCT1TqYDAUoCMg3K1ruli7Fo8gFiKBXJeJHMz8ySsSeV0+4yDRkx7nHqR52SBoVkgzhKOpCg7+XW&#13;&#10;f3mg9eMvtP6rBH1JXMssZ4BAhlUbPBz6goWDUgqW2+cTDoTat0T+wxBjKlO9OWiDHnEkWBZm36cD&#13;&#10;ByuMF7Mryb9qFJpQf3D6fhxODQV5mWYmgRARlnWZzNgaqtaZCiNe5cr4a4hHTLL06o9V7pbLH1SG&#13;&#10;qlFUWVbgw5KJY1+y/P9JB9R2Wc+YKMdzNo+fWTNlL8MH6AlOl3F4xj1lMHYjL4ESlg+hU0azMkns&#13;&#10;SSCnt0e6JNU6lArLevBQ/Vn5ZRzOBqZQuQwDqzaY5LD8SlYeMRkN4ZyEDiSVa5+jDNo9ubZUX39F&#13;&#10;jOC5X6k0nvTFmkhrXBVI0oGQ/wfGwax/MwlnNpjREDqQHbtQbQ6nylTpd48dT7+T0ZAREzSI1nC5&#13;&#10;qZYk5BB7Vl6qt29m+f8z+cf5C8n1+jDaoDNoyMKktbKiN2wws7IP4rCGUuXZwPTRNqiAK5EUN8kG&#13;&#10;D7ofrbNlSWyYtsUI8VcfJsYvGTFBQwgkO3ojVC7j/X+Cw3onE0jm/n1583yx76IHuv7f5JidX9d+&#13;&#10;ODGY1YN8udSK6B0XX9S/y8QctMHgNFPI5bH44MB0yAY/pPbRKYf8sVm9k+nALHElYKn2lMr1ctIQ&#13;&#10;bCZi3PzPbDCIOcwf/kgbTAYb2RrrhzlFDTU9D/cf8+bgf34v90/fyf+nd3t/583cJ7YNXnJ6Y2wP&#13;&#10;z7omuklIlU3EZlosQBALlpFhUEZSFWmXFdIxSTUza+s38i2p/WjjSbLNJLVPNuhryMeL+J9f3HP+&#13;&#10;/vm/enjVryT/X/7PtnnebDgbvpLkj9KESRv5nSiz+Rz/fqdzvGek7Zdjnzsw9ncvjH15fbkiji49&#13;&#10;9VbLUPmByP/56/unvugy3u2f+If9k59X2JUfaboiP4Yp3zIu5X2n+1pRrU9ylYiP8lnnA8f8P92z&#13;&#10;vGUThKe+1j1d0TZ1747W/R2ffL7wD7cvtHyldvGMLXM+mX31+KTyAWvDqQTFDMT2f5UvTPQ8vHAl&#13;&#10;GvYtHLd/+ggfLC9NHDtXqUnlZXsz3U0sD8xd/urUMQdyH98xfcWa3gHN+UbG+/FN8n+2vzT6hQPj&#13;&#10;f39g5vOvPb4xS2fUuG/PhYL2X+z6d9Mzm4+tn/MNLphHcz7HTFtJ5O7r1fevS69BbIs+WvEV7HIj&#13;&#10;eZRX9EjrSO/To8ccGPs0EQ2Uc6bXVGLawUcfGpqy3INuTGr5KxlpfyX3RuWz+8c/8/z40RuLJRtw&#13;&#10;LswVXl084135P4c+MzEd+T99adqxrhW+t1kXH+ZmtGw1xTKtG8r37Rhp5f8Pj/fVlcqaswHKdhti&#13;&#10;J8ZsvjpyOcpbKAGXV3yPm0bWelUHTCP4l4bInKPApcMTGwvlW8prb8qv3l6oramMCGj0sazjVI5y&#13;&#10;UWH8/5881nrvHe3l/MBoaShXGtFNCDOlrBXFLBd6JRFD0xAjMMz8kvpR7iJP//qmtnFGAVOIaHBj&#13;&#10;Is5b/BwSVmGi3F/3PnJ9hnvqcxgxBOLG5RdTUnRPemRkXCr3ncWOjBgTVp5ajSIQ9Vvete1OoG/z&#13;&#10;WHnAPHM+P1wsMBxUIcZ0UEbMgiVjhekwLrxu3kAXhPyHYgJE5YiRieLJLAn2m3fUpQ3p319orB0K&#13;&#10;YnS3dDe28AQxGacIM8mQbFDvYFP95O8vE7Ay7gZ2KW/hADESlWM/s0E7dCLvMWIkgkBDmveghKxj&#13;&#10;U6HSnI/8n5vKkRfCU6tUSFU+k3+wLJpCE3xL0kM5sV8wPGnGCf57ajYmjELui0whTdgmlk1NqFBh&#13;&#10;xKzOj/WXI//npl7ZrkZA09To6h/NnMQGn5i7YPt4K2IuK2YKlvXvleUJO/UQI6eHzwrEmAROLPto&#13;&#10;QszXm+YbSoX7K1c+Xbn4/sqq+pFSZCeon9820zbU3DTYnhuaHnQwHBiEG14XF31FJLhGTMgfg1r0&#13;&#10;lPJoxbSPSzGTln6MmxLtveSR8lmu0khfbrB0fu1o02jZhC2WmzNikEEr/EsyKpQeUP34RbxfPE3A&#13;&#10;SOziItRJu9SvOdq1KtAp5lq3V9bsHf88NN5WuaCuFIngYJSkfMqDPsToQXNT1iyUV79K7N3zNEGf&#13;&#10;KFAL0xZGzf87q0ijOsVs24XDaRZ6Qv7YZRzO9NDkoZ0OXjfdKiyNDUqgYWk4FIZkisEFGpKGRCuZ&#13;&#10;Dcr/OT+9/qWuf5vl/zx9fb4YaJbliuSZkwBT0nRVB9ApnlzUK6x29Njh0AeHaUjCgWr+T9CXesTq&#13;&#10;JBqUp8M0WZguYszsmYdEDOhLg4IDQI+z9SmDvpcr/7h/7O9fmzgiQR+UEEPiL2JS7wBV829eT9DH&#13;&#10;qOmwLlA/mzL9JeG/VhDjcqOwV5RP0Hc4gJASCOJOYBnIJIVEjH9ZfYI++RIZrMoV1pBpQMQgG/Hq&#13;&#10;rMKOp7p1ufIMzdyDPsqDBmJHjPIsPViuW/JIbd5ahj4T45GIcgwgaN2aAmIyloMY3hQgUuBw6PM6&#13;&#10;6MuIOST/xDLos36BAGQntCEl5OGFqeosOByJ6aZKl+ckeRjvnbCIFgQwJeWT5qOQEEwyiAhFA2IS&#13;&#10;y8Rl+MOU3kz1awiSqB+D+p3APWWA60pj8n9uqmRqX7s1iM8v47BcrOkMCAMNo1B/kj+tEyTpX3oo&#13;&#10;M0wmoskLHXYzMmaSEC6BPk/JMIESgtdXorlVQ+VCueHAxGcPjH76+srKtcUYMhDjSvJPQw/oo66U&#13;&#10;FsFJMqCPfXEwlFe5JtSfoA8xygcxnfNWKxL00WSSYYOSiJqR9pYZWk6UVqo4fFGMrTH9S6RkRUp8&#13;&#10;IbP6iFE+s8EMhzPXC7ZIhaTyQLOMGBujNFrFYef5+rfq7YA+5aNwmBVAiPzqCfpUTuwAATGQELZA&#13;&#10;RTYYCYoT2pQs8GU4nAGjF52FJBWViHHBoipBDJU+CH0Tkv/YOBzEZMBIBxL0VX0htSEgQZlWSCnD&#13;&#10;4VmhcWhINnhkzcLIRO1Dw38Xjtn08e3Fnir0WThAM7XXKQLd+WMnwYGWhebp6GU9LtIA9NFbYtdQ&#13;&#10;wmEC9LRqg0zenLzmyJm0yZwwyR8XiKEhLk+rNqiXxZ/g3aT9xcPLjpwyVA4xRl79rn46EDZ4MAev&#13;&#10;VST9TltUTnPoDy1SMkEf7UoKWVU52oueAIThyYHS0Ei+t6G256GJS96Y+oo8SAIv3y7/xb6OT921&#13;&#10;2HB2WyKGgYfCWAiQ/9Meh2eezFkDQgAykkLyWAAIIqEE22fUHLO+Utu+qc8fGP3bm0e/2zhqWju2&#13;&#10;X/G3sSxMSJSa+f/XHl/35vUnP9D6F1X/v3tJit00EIfvQfgWNG1/5gulrGIrusYHxtt/OXXEganP&#13;&#10;vzj5tbrRcgbC8RQBLcOjDyxtDv9/9khX+P/TR5gwf3vkrw5MfW5krGVdKT5qkgLAnAZrqf2h803T&#13;&#10;4W6pipaKUbztrm67MNgR78jT5IytaJ++d9eW/Z2f+nnxc3cstfL/YQ4ABDgkz93lOAXuWTnKzp1Z&#13;&#10;mBp4aGl9+P9LJ8uxKf/ny9MnzlQaz+uLJSGOjZGCNB5YWP3qzHESeO6evWJdf7/mBBbi/YTm2b7x&#13;&#10;zlfKn/Hlsn/uqGfuqn30rubH7mh865qL3+38F7Lkzc9tljFP6xwAvAfwVsYkDaAzUjCxF2qWWUT4&#13;&#10;Hjw9lxthnF4Bsx3jfT+ufJlkiKgw2mrpXCXQwCvELg6c2N0IAvE3kpFOtL1Z+mvE/Hz6G/UjBVZw&#13;&#10;QVv55e3nSdb3cP4z07O18n/CT/VrxSIpbJRpFqeUH8Aipqs0PDXW3VjbYWdSfSXSMxrUwJSPWeOX&#13;&#10;URKGUFQDIj/23L6ZCGXJDLCqA+IwyYeG1MYKlAiHSUuu20YbxweaCsPtzRPhpsaLk6Mqb5sqb93T&#13;&#10;98APcw/e1XXLjX056l4ptoxE5jR2YTUNECkG6r3ixkolltXgdQDiQnnAzpAl7whEYVYKWF0lEDct&#13;&#10;jlvNvDthAypMZo7+c/sl2YuU4+S5vhI55TL5GxFCwj5qEKAMNlVOPgRuGpPvkdEQAgn5z4ye0CrZ&#13;&#10;xXznVKl3cDhfGC5VClCUiM4dmIYVsjco0DwzqjAfOLFsSVf9mfwn1Y8MXWD5+Hs/7BYL+tNbm9/Y&#13;&#10;8W0KeedSc91wZKKmOcn3Y7YUWDeRqjV6EkaMETbpgPgrrWDf8iL5GJWky8MFYvSaSvQgjQWP6syI&#13;&#10;CTNPmKPfYU5DudJWLNb0l2srI0IjPPWWAU4roMMrSexm5OiVAhZhrcuzTd+2Kfe45eMwikiGGfK3&#13;&#10;PmvpXHOMCGDi1Br9qqHx4bHI/1nTV7LCq/IpKeNmT8Xy0wsXXjWRQ4wcp1wCNqLTcQ3AESPQkaCU&#13;&#10;93GnCcS0TlcQY6JD/NV1o003lOuFyTSNlr7RPO8c6pm57sam7ua2nsHZIf6/3heGihjn7KyX1TBb&#13;&#10;8F1rpThLRp2BcLBsQEmfCXTDj8rXVCrbKptuHLnCVRrPt+Ur59aOtY5HtA8esYwYuCROA0ncHq/j&#13;&#10;VP0pZWv6BkzASIbKYwG4qT/kX5bQNc53MOjsHN+wd/pIEzI77CAvRyI4Xqu4XDSAPsQALqMVYUot&#13;&#10;ov4NIxOODvQ0QR//XzTs9d/vdViJUGSpjXSKodxWQdCHGNiS+R4LqVMMoBwnxDRPVcTE8v/twbTs&#13;&#10;S+YqB33GKTTQf5dijAud/P+52U0vyf/f8ZsvLJ595WAkhMQvfUjfgEw12aDlfvIRpSAjimhbGwEs&#13;&#10;KIM+sMM3UGfyPZTHgu9TOqY50ASg/GLERADtYi9+MXPiKUCg0qEDsxFgQ+BiUKlcgr5XynGg5Os2&#13;&#10;+GbQ56loFn91EK8YMeFuTUaqwwR9jBqnKNEdbErN6RuQergyYkb9jpgEfd/tj5C25JWRkq8zhqla&#13;&#10;ewk14SbhMKtP0GdEVh7x1B5AJUcI2YhBAwZBhFboOZ3REH6Vx697nCZigAZilAd93tUKzUlwl7om&#13;&#10;4bCdbskRInbEuFClsJkiraCWfxWpgzPo8zrfg2RAHOhTOdxzISbiKzJilqEvH9CHPER+OXQg4fBS&#13;&#10;32xxda58aeNoYUZEYoQdMljfDmoGfSgkBEbRNleVf4g9uZpaIRD1I4ZIcW2egZBZut7xVHP2qfH/&#13;&#10;a0dHjdT0BO65dBZifNPBQOUNNIwCjyai8UvraDKmnGOboI9mCnThLYCIDPrCGSZDmowYrQMuza0t&#13;&#10;lMujTQemvygH4M2j52weMeu1BPdcnia11xzeARpiqLqxO0GfSQmrPxkxB32h+RA7XFI+iMlwOKBP&#13;&#10;3OzglBAUVoxaOIyGZINaQYwrcLgUgwJOA/oi2/M4X0g0zgdxOJv2ydAGrvoejEAaCmOmS6NVHHa0&#13;&#10;AWKq3g6FZGgqd8WHXiV9kPI/AxiJHSAgxr8swi/EyF9K5aUspmnZ0xC7g1ltz3S+myMe7HbnZSXo&#13;&#10;y+IeHaw2Lv+tX4KYDBixnKCPbidfyDeO2DAmCfooD061qObascBhdMacVc1iZar+ofxnwjGbO6Ul&#13;&#10;3y/kBj0sIn0DgnSdgkfRa+H/U7nZ0AE9TqlAH4VM0CdTVrVTwgYzHK4eeaB10mYO9BwxdFJfpE5B&#13;&#10;DGhCTOpl3w56kIbD4YPQN87D9zRBH2KqNqiX/WukRgwoAztZ4s3leZgEfVWFBBQuzUEGjorBDhR0&#13;&#10;V4r9peHLa/L3TF75y+ljwv/f9s1wCDs+dc/WxhVtQQwNV7mjJDdVKj+9Z8Nr91z80x+sHFqSEybO&#13;&#10;XxDAhgZy5shRuZhyEeDHF8pPDFba980eJbz89rFvd0wMcDg5hA2ToQP2Ndh/5BycB++qfWHnSQ82&#13;&#10;/eeq/9+xECnF8Fv93hFO71uDAVJvwjf/3zvS/suJf/RN/eL4URvLI4hMT0OGQ6X7F9bG+V9T/+gK&#13;&#10;/3/yc28P/wcTXya6C6PNqwox/88hcWWthL6pNk1zMUCjtr8WO4xrPljS/H8ixvz/Pdtbsvn/z35/&#13;&#10;oSHN/xMmjlRCc1iid0MIme83P97z4HzM/++XB3UqO/9r8ti+3ibTrWaeFWZW3n1g9tJXp44+kPu1&#13;&#10;q2YuX9MX/j9LianO5lkrHa+1/dY7A7//1sQXd460FlpaR5rrX1/6jil3p+Rk8/+z5i0BBV4YoEuF&#13;&#10;aYKFb0zNxEjocT8mPHfjgwVUxvx/pffZzj8USmT+f7Cck7dTJQqnYCcDClhDTMK9mAQbad6X+/W3&#13;&#10;B37/5+NfFbfsA/yCXPED539luBcmxjRc5vx9PJKMz3z3zqROSmgqRknNpW9ePahdFk3sDFZ5kQme&#13;&#10;wpzk+4lKTTqQ/E8fZeBFgWxc880byy6skj+jqoDxTCANpXJ/eaC5tqtSmWorzJOGozbN+yEJhRw/&#13;&#10;l0rSJ48boMqK1eB1fyVv0bnKS2LgXwimiRgIskkAE4P12TcviGbgKmQFDBz9+jc+DDOjxqZZR0+T&#13;&#10;vWsFAniKYAqmfp3lqd5Jh+EmgRB7IiaOPB4rb2oY7OgcMv/vTDciQgyaiQsxSSBgKrFs4KDAKsQj&#13;&#10;YswJEDuDStLePd74s6mTKeTtc/U1g4E5ScKUVvrxy4vjPCg/mtBINpgwBzGcCn+xz3PQuhkJlZvb&#13;&#10;RAwyVOJHxCTsZQuQEw1G0vTdB403FypN+ZL4H4kaaL6n9BASao6xxBpQ9g1oZKdXQFX96tFlxAUA&#13;&#10;tc4R1QSdrM7/J5ebEalQQ4g5uXl2IJv/d/6XU2lUbqvB3dMx///4zHnbRptUmGyf2EM54wy+sEGd&#13;&#10;ZW1dedP+NC3kH5NgkbTNaKWbZHchJfc+T4KYzPdTsnEyJvSYPHBzA7SJ2tRKmhfizmmRm+RDQCvJ&#13;&#10;BhUD+BbmPJIohp2m8q2Vhdqh+W/VTtVXIoQ1sczPQUZqTtM+AH3mKw/tjZ5+8TS5W9VJGAxiR3Nq&#13;&#10;vmAgzv3kQe0w/z9h/v9jSyMX1BRj/t9b6EGMXkvfgGxQhcSofo9M93laxeE076Q5wxPaOOQawoJu&#13;&#10;Ih/lwwYdk5eZXuhAhoEqtwMx5v+faBOHjBjQxxlOn10odGklfUEffv7X83NnnFQfibZM3wn3jXPA&#13;&#10;66l95vu1LPg6QwPBwm2vm4i27IKpRAx6EGNkZCaeog0xnlZVjiNkqirhMC64Q55yEZmk8tU1ONCH&#13;&#10;3wR9r7d9Cg6/PnlEgj4KTw7+ZjoQxGQ4HMQk6FNhgr4wgQgAYiCd37CBw0FhwgE3VdhJ0IeYBH2G&#13;&#10;bJUgJuFwPbWP9JuRysZf5pagzxoc3EO8uUeGmXw/EddUxetaSf6n+XOXbjI0EAuSEEP4zAoNOish&#13;&#10;Q/I/sUMzEw4nKJPvS22g7yAOx0cxelCFmPQNqMDh0Od1lagqcDjz/aos8zMvzYg5HPrSYbicB8R4&#13;&#10;xcDUM1XYlMuvbywWp+QyisADlFP4hMM2X2hCv6SBKfldaCAuQsPU4cTE6bSZYYKItCjGhBkR/9+k&#13;&#10;gVcYNcwEfRaDvAv6dJ/aklHgkXsGc0g4dTfo4zgl6MPjhuz8L4O1jwuFyV9HeF2n61YVXjlcLo40&#13;&#10;Hhj7ex7ITX1fXV+MVW9W7/JUYRrrF7xTV8SAPmpADroMPKZ1WC46ftWf3N1kZczBCl1AX4bDLBdH&#13;&#10;aggLzYwi2aBWkpWpUL9nY3GCvlgc4QtVjQKD4X8GDoeVBfRlE3cGF+8yovQNTsE0Qe05ZkgKbyez&#13;&#10;ssOhL3zRbEEwQR8GqzYIJzmHKiQBCowkl6e+2pBqGsEryqdpB/Wn5nDnQDHcSTpNthkOR34hH1D+&#13;&#10;6iDd5C04hh03pqBdKgR92HRpUTgfEfnR6y7z/+XxugeH/t78/4tTx69sdXDDVtAHnUQtqiSISTic&#13;&#10;OQa4Xsbh5gXmo0KDAjPBqTGr2ilwGIB4XaOI0Rw2jTLszqCjv/DrXUJweUrsiFHeHBTe8Wiw8EER&#13;&#10;0Gdq5aAvBC40gVk4EDaY9bJ/aYiGvJ6gj60lHE7Q50fQ6ql2XUEM6OuaSzgMPWi7H28eW/365FFx&#13;&#10;DsLSCW+X/3xfxyfvXqg7O+dsX7EQgXKCPTYWi69NffXtwT98vf23esfaT2gRPresA5Yt+C1aEa1B&#13;&#10;eio8t2+qv9y2b+Jz77X/+m39R7aMDrFrtFEtT/1175eWke4f9H/h4dW/Vo3/P6d/Fw1Ens8rKZj0&#13;&#10;iI05blzSTPn3hLqxdS31b3T+63e2fPJnnX9ggV5wlPRT3AA3h/L/F/747cIfG/clIH23/Z9J8fp2&#13;&#10;5yc3tDRI7UXnOWAurcAKeacla/W6SsQv0TR/dRD5u9cdGjXPiYAVTcV7Rr69v+2fP9nzN1cVVtMf&#13;&#10;T6Wpx5GOiCxP2buyY6lN5QuDVzxUPB4NllTk/39X/v/O/7Sl6SL1S4CmsBa9+0Dx+Ffzf72v9eP5&#13;&#10;odUr2wYRQ2k9Orp2enVL08stn3qn7Z+90fm7o611/fUtI42bf1H5/LttH3+u/fc6hxq+WhsncTDb&#13;&#10;EILMS9k55t5FPPcVp+mpVsCLy43CfvzipqWLWrY83vIH77X+k71bfnttS2PG/nISZizbfYlIN5TW&#13;&#10;36/VTq1vqX+r5eMH2v85Lk5pjij6C5r7Xqr8o6+t27v+ITfUfMTmRSH0Pi214l0XAhIxpOc+idRT&#13;&#10;m3cQg2aCktQxxN4ckYdJ7CRJh5WH83QvaMh0QFU6gnyIXXkFiF2dRkA1eF15N4ll8r+yu9LcM9RU&#13;&#10;21Xfmr+sOdZ9jpbuMvJZhdhDRI0Rxozgk9okrA5i0KmGVE8Qk6XHlG46/agJBRCDJDc+ir1FXemJ&#13;&#10;Cn0IozyrcxuyVaJFcYk+Ujz1meDyi8JeUWGqPBFDGYirKhD1n5/p/1E1i99qnlpbO7S5fnBTc+Hr&#13;&#10;jfEVUyUmBNIfAslYjhzOWk/EIC9yjmVdoDn1a/rqwXOfz/8dhdyev3JVZ1FznA15vVSogHfJUzH3&#13;&#10;GYVhg5oI+Q9FmuVoziR5Jv9UHjFVsSdi1JlyvwfLmZUFy42LZzbNrGwa+87mCbmyvespPVy2wX6J&#13;&#10;0OdUm5pT5/uIaV62Qa4spnDEh0EMlpOVabdKzLG18+taIv//JW2j52f5/8f7zvvh8BFYvjN/xlj/&#13;&#10;RsSE2DMdcO9dVyImjEK8eqZpiEk2iDvjIMk4Az1JyS8hkIM6oLy3qionTp42Ku9y43wKraSnWkk2&#13;&#10;GCqX2aBHUSYrrPx3W2a/2zgt5vlCyfCzRNznD07jt6pyGTHRTenS0X4JPexfzj+vPGKE74J9zYEm&#13;&#10;3GlF/s+J3BnvbPkUGCz2XXxRd9FTJ8vzf5Q362V2C3epwlD70KKwwXiaiR3LJttD/gebS9Cn8sNt&#13;&#10;UHOIOagDIRmDnVwc/P+HHuq0ihHEZNB3dAabh3C4N1iW/39y+MIX23/XaSZPbvnzE2oqiRj9a0ow&#13;&#10;05BAaTQYFJAEOlJzScMxlYjRv9jJngbIYBOzniaVy8QeSqVMRkwkuKs+RTPoSwrJJ9Fcgr6XWz75&#13;&#10;dttvvNz5ewn6QkMy06sKJOvlYDm67HAcPmiDyTD1jitrbuakXKhHgj7EEDtlACPxY2aDwXJGQ6hc&#13;&#10;hsOhA5lSUcgo78CCzAY5qGo4KTdnjhQNBItZrSRiVGhoUD7pQ9a/h/L/B8v9MSio4XAcVkwr3q3i&#13;&#10;8GFjcahcFeWqaq+GRKGbk9tsBw5QStCHGEypU4VVG/SjX1z2BVBaAnGzabAkl+aVtYVVraNHZvH/&#13;&#10;qUzC4UQhRlgo+WTyj1aqVnY4DldHCinuJbrXHBt0ZK34f0eTJJa/llGlQk9pGonRGVhEf/CYACGa&#13;&#10;y7qbHiYDJ3Y8kgx+PTUWIIb87VRNLJtLUeHpTeXm1jXvdv6vTG+q5XgScARMUntPFab2WXPL4+Dh&#13;&#10;0IewIz/gC2U6EM31fwQOqxxJVYEcwuGDQw/WqoNC3GeDwiEcdiBF7hAORz9mUFYdFAgz9PCgPwYQ&#13;&#10;/EuGVBTLqErE6yytuEdM6hRPif27/SF/oy0ngQ4E9B2CymVfiNAcG6F8gr5qc4hJFdIB9SPML+mp&#13;&#10;v3hJ0Ed/aFEiBj2a8zdTtgyHswMp/JhwOOL/By5/oPuv3m39J890/sl5dZ0IDuJjdAgXNFPIpAPh&#13;&#10;i7oS7Acx77PBBcqQdUo2FrfNARCv22AijFNz+pH1hQ3GoEzBgpiqUSQcDh04OBYfboO4zpAqnBOv&#13;&#10;Y9bSAEqiuYFDOqDCD+LwwPtwuKpyKoSWymcKsIxUNw1+67X8X4n/P1D+y3f6/8832z5xdeGKM5rG&#13;&#10;kob7awfZt5pLv+z83ffafv2V3G/VDnQd2xCpem30RtKHcfjr9bObm2ve7fwk93Km+RvHN+vxTAcy&#13;&#10;G3QGhKkDW1Avae7Y0/L5h6/4J1X/v5r/f+XgjO8d3WFhyI1r5ZBjJhZPbhxd21z3Zse/erfzE893&#13;&#10;/AFNi3NSWiRhjpTvbd25B8qnyP//dum/uN7r+I13uz757pZPxGEBnZ9Y19woFTlB+WBxKQ/3TDVr&#13;&#10;hf6oxKNA4CzfaWBaoHEosyDhICBXuK/y7f2d//LJ/s9eVVonOXZK0ApwYntIynmbpeaOgaN+cevQ&#13;&#10;FY+UT4z8/5X/iph3O36T59zXeoGa04uR87Z+6aHyia+W/nZf+6fy+bUXdw4i5sKhIOa4hqnVrY0v&#13;&#10;d/xb6PFmx++U+P/NuUpr3S/GvvRu56ee2/JHncNN32iUL3fOBu2U89a7WAh6svTybnBHrwA1M3fR&#13;&#10;JYX9eHTdQvj/7X/yXsdv7u38lyn/P3rYslkFLIvrSPKPc7QdMdMwub61/q32/y3y/3cu5/+/vK3v&#13;&#10;5bEvvdP5qdt7v5gbbpH/f0XvLLXUHEpcCCCHlE3XvXpS3mmDFNMI+Q8G/SH2Q0mw493oguUfQ/6+&#13;&#10;UpMOnE8HMo8ojDSrnBKm8iHSLBF9sMxY6hfX9o609g21NHZvbh24tDkiWFgNtfeKFhOF5IZggZTK&#13;&#10;mzFIOgBekg6gfJn4rHI1KEAhvYseYQNeT12pwiz/bZT3rgJBjEkweY/7Q+xuXH7J6I8NlYkS7Qb7&#13;&#10;mbjUQA8JxOsq15ZQkzOz/P+1TYMbmwvHNsDJeDcozIihmQonloOADHuDmGWxRLFlCuuWrh0+7+fF&#13;&#10;/0EhtxfXre0qRnO6u6OaYTtk7koUelq1QSGLfrTNZ+VAnIeeGFRtcJERo0XUIh479Icx0oHEsgqR&#13;&#10;fUbj9MrGsfMbxk5sCu3y1Kqi6RrlFTa7i3KVm9moVs6m4t1QjKQDYYMuE8jBcvscKws2s6eJmOX8&#13;&#10;/w2lKzpHL+qP/P/TA+feXfgylu8onTU+tAmd3o0+PcipfxMxxK58Ve3NlyZlOCiNYDYpmF8opBdD&#13;&#10;B4YCdrwrGCDknxGjZCaZ6A49Hr2T5Z9PNqh8ssFETCrs74qmyXOaJs5ujJRQdrZ6NxGjFctn0XRC&#13;&#10;pKxy5ZER0Ne6QG8V1soFQyH/FT2O2lm2QW9llPD/T3+v65MyXZcGL720r0Ahdb0BTnliJEzEqLBK&#13;&#10;zEGul6FP/WbGeBSupAzZWJZpV1XBMhxO0IcYNq5yM4HJ/5f8MwXtJG0kKNBnvtSlmMJeifz/+Qte&#13;&#10;7Pr9Ax2feKLzz6r5/7Wuo2mCyjm6oQOZ/E/rmI1pisNskMKon2VhxBFRNMpTbGI2QR/YTzaozsRs&#13;&#10;qhz77JTGKk/sSSGTDiToe7nj35hBernj36WjTxBzUXYoBiVJNpjpQACCCl0qxBeygxhal6V2rxpF&#13;&#10;RkyYXhDzfujzivJJ/v7qXPyqULxxdJBHme1nnEZDWf+GmWgxdCCzQYtZ4g00l4hRGDGh9lnlflSV&#13;&#10;p9DeVLNHPi6wHDpwkBiFXdmL6cd4xUIeYlxa8a/aEjFuoqEM+qJ/M2LI3/Cq8oQDmvNKEKyPUuGD&#13;&#10;0Be/h1EE9B1dv1AzVNrQml/TULispZwQz1vJwDGbWiT2qg2SP7HjXQ1YSMQEp4fjcO8MZonduMPz&#13;&#10;h6uOnPBKSC9Vflj+f7WlgUm7JKMt0Ke7ExYdToxfsKOAgcnvZJjUHsvUCTF0uKllteOH3uv8zcnc&#13;&#10;aTjV43DPFTaYuR9EFDZIGTKCQ4ET9GWEIaaKw8tDT4bDqaeyXvggDiuvTrt6TSJpJclfu9GnjWEg&#13;&#10;aPZiIiapvfKZDWY4PDiDo1CGTLuWdSA6LuHw8lhscTmxvHIoPFKVL5fPAIrXrQbAAvq8CPrgPGKS&#13;&#10;ynmUiXHZBr3o9VDI/jgUQ/kqDoO+9xGTVR6UZ5rgqXpCITPosyjmyyhs8DBikj5g38B0bkZDwmGr&#13;&#10;jSODlz3Y+7eZY/bHlzR1JFNKxKgEiqJf/SpPah84nJn2stp/CPqSQNKgAGpMgye191aofXAdvYD9&#13;&#10;BH2hAwdx2I2NwB5larbcpyoMNY6v3YA+/xJ7IuaQL5RVHvVn+qO8VeNkFNZwk2OcVC4RkxQgqs1M&#13;&#10;WIu35s96vfQ3XMEDlb9+Z/AP3+z8natLV57dGntMQsODAH5I+Y3O3+FIv9L5f9QPdZ3YElkjjAUq&#13;&#10;0WXshcTUnOTzjfrpTU2bU/7/qdypvkzJ/5AO9E/ZIPaNprkrc+3XtR/x8JrfSP7/e++9t3TzlGVi&#13;&#10;K0py9gq0sG6757bIN+teNl2rQmKHtl7T88udsuKveHnnSmlm7V8TG7ntxsj/P7tr649/sLB3/pg3&#13;&#10;b2t987Y2gTd7b9q897pVCu/b/d2rr+6QadbKiPS8k9cMKS8rqfR3NaOaG2yTCGt8TOCZNH1ZguWS&#13;&#10;fLZS7Fpj2nrDgHiYrrnZJ3907ZuLJ7x67bqn75yvG4/MWpXdeeFeYpJFWZd3Rqpn2d1teRPS9r1b&#13;&#10;dj1zx4Lo+jfv7H3z9tz+hW+8cXPDDbv6raQr71hMWb9Ewjxz++gvbm3bO3/0Pd9bP7atW/J8aV2t&#13;&#10;9FnfXLym55Wrvrtv1zlvXHPRrl1bRmd6p2b6X79zZN/i8a9uO/H736u1yVEatMWb+q32FncWRqTc&#13;&#10;n5FmtiRjVeSdHo8k87PXSzU84VD16T2DIpoUHtpRsKwzvaf/JztW7tt+5r6rL9qxs0uCaJv1nGvc&#13;&#10;H7mvR6+6pc/2Q5KRadZiqH2R2/b0/HLbtxy78NLVV4xeNWwfUGGx8vodxX0LJzy7+5zI/z+iTrnH&#13;&#10;B6z/Sj5sa54AcmlmJX1CRu3kqNyzshyLlpHqWXZcm2ic8iA5vJhA/woyF2eCDJTL9Sq6ZvY6iegl&#13;&#10;QI5E3KTRPCn//IC0WlJaOS8ASTJKSYk2tKMk6pgOSERvxVl626WbBlUehxFc19c/OnjVnt65qwcs&#13;&#10;EarcUwzSmcjKu9MZEGNLN0XO4YyYSLeuhvkbpBeOVPNBuSTY8yOmLqV6bopzECoEoo8Qg3ivY9Bx&#13;&#10;EhbQZZC2q11V4rGHtpcQI1pGnmf1W7ucunYYjxYEZcXX7zRZYfVLrG3tzNbIcpYEe8etfZJgE/uO&#13;&#10;W4IYLdK92dnhrYv5nTuLzksSCuWau26QQCjJjlsGFVaVYx1UTgGmrhuy/otNglW5Gjx18jJi7r51&#13;&#10;/pXb+vbPHPH0HYuzu7cqr7uVREDhqoLsnfSZrcla370oT/WYTTpaYYxyGkvorSpnqfvbuVCWNFvl&#13;&#10;+osm63QK4155icgYlLzfenn86iFWVp+lRh/ZNjy2MJifHZ7YPTx6dV4Mw+JNA5PXDhO7JMkoFHkr&#13;&#10;V3yHYy+mKk5t61mgAyXBtyhHlU6XZpzM0XP17ZHzWT60bTcMWHYnTJq/ZUHhkb6F4m75/ycGZrYP&#13;&#10;kJvKb7i+/vFbL7MV6OXb8z+6aVLsNCPN+jRyy0MD6dTggMJki3imZ4EV76LcbcNhAkAA5shWSieh&#13;&#10;DRwQcxV5p0fjdAa5373uRAlmZXMTYZKkHSJST9MB6frxpTlpn9mgJNgu5RduGpD7ndAquwv0Jytf&#13;&#10;niKZHcPtEyVClo/UU0nsE/TtuqWPwrCmsatVXpJvHL+IgYoBfTeFQKTc33Vrr8onrx5evH7ATjeU&#13;&#10;l3YWUIL4m3d3771x4/7FE+68btPcNb2IAX0MRPnIvb+NDY7STDn9iAU9JCNBKI5IBsvC0bPDMgYY&#13;&#10;oBTTNLxrYQTxTrqkAORT2VUAfYhZunEI9Kkwcr+PREJvO/jM/ztA2QkOGVTKci/ddwH0TV4zOHF1&#13;&#10;lGcjcKxutHLzLS0vb/vmvqUTf3lbR1+W/18yveJVbLBM8RZvDGLoQLJBUtp+S0AfdbW5APTRTDgM&#13;&#10;QOR4lBZy4cY4EIHdJRukclPXOX+B2MMGyRPlEqeDBezLiE7ZGAXoG9xaYOMyaSccBn2v7Dh7367v&#13;&#10;vn7NZQn6EBMHnYyPNc9WnMGhlwER6KM5CfoU0LNqZobQhmIk6AMIbgACkuBwBhFDkWZ/ajQVlioW&#13;&#10;UoELu+QAIxyg9kHM9/pZgbh02fUbHUQyN5KgD0o4JgNkIQbM0ltiTyyLh5F4nLmpsBf0OW1kW1Ho&#13;&#10;DuhjmJ6iIUBpZAzsIEYNUKtDltoM+pT3yUbH4HBvhsNxDst0yB/0oQ04w+EGnC4Fwifo83rk/w9i&#13;&#10;CgFKI2PUzKU5KIcYBMiv7krQZwBN0KcwHVCepQ/N5nsmCrtu6GNiWtShhCPZo7gvBCNAv+z+Xhw0&#13;&#10;k+FwQF/v1uLM9YOgjwDJnBoEF8QeB0wQyDDNJHaUOFtBf81eP5SdSpMqL+osDYE+53cE9FHIpQAl&#13;&#10;Bt4yGzgsoboCWxZGCjsz6JsdYSmgT7AH6Nt+SxADQ6AZfYZyC9cOiDanhFft3LLv6guNs/fsWj92&#13;&#10;9TD1A9GgDzFy7zsCJvT/hjiHBQ6DPrnTQQ1LUVjSLcSELxSpU8cS9Nl4AvoaA4dLoK9rYfkcFn2q&#13;&#10;U2JQCBrG+CG8GrElk457uGa4ZqxS3BEjDlNK0MdmRXYx8Gm+0IhW4tgLzaEqQZ+ukUEUGjBzaON0&#13;&#10;mIaJOCeOHMiWOetlGrXtlv404gCNBH3GZUjFm8Id6GOD1fz/TJgJJOjTXII+L+pi54AsXt/PqJVP&#13;&#10;0AfWQJ/Mq9R+NDv6BJSBvtHdBTSAxJ239CkDJBP04Y4k/QLV4byzOZQ3uDgFA/vD2/M2MYG+TCEH&#13;&#10;uSt7bmh7avcF+xeO++UtTeNb88QiT2Y5zoMI6Fu4zllIJbXJIkLlAnZuDRuEfrgjE5UDECYGeeI4&#13;&#10;9RtDr6jcjlv7DT1T1ww5RQsvlV3DMEHKVh7OwPaAPsNQgj69wwYBgvKgNYb+QMUhbidiuheys5Dm&#13;&#10;RzhmCfrCH7u1L8ZBvtAt4ZjRENBnoAR9jNThFLLgshTlGQUbpJBBDPfjuiHD7uiuYVpKegn6mEDN&#13;&#10;xOiDN5d/eUsLb/nNHw7tvX7VWwvHP3fnQv+cvTZjzmdBiSu/dfj16zft23Xu61tPv+bGTnuiQR9A&#13;&#10;IB8SBgg0hxHRNM4YtVnYkeX/33rqg7tXLVwf57BkvlA/F9TRGJRHT/3w7o6f3HT5fQPHVuP/m2aW&#13;&#10;fHFn2YDlXjYhE3mq3bhyc2WBmlcMjfSVW96ofNqk+ouVzwtqMudsTcTGPUm0hkfzj23btF/+/8UT&#13;&#10;9y+eJOomNv9OfCby/4/+t/5Si/koy8GGM2FRyrfMSI4qUe0MB+/CrLksFC1Lgj0Y4dymX2JDx0wQ&#13;&#10;s3F47OGdLXtLf/Hc1Cm3bdvyXWfdZhkGTDt4an5AmKIktPoUIKh8z1zXk9vWvz38H/dtP33/0okH&#13;&#10;in/688njJ0u1KlRe2KFPORFfj29d/fri6XuLf7ptfn1jyTHEs4ZsK00X9I71lFtfGfnM/tH/9tro&#13;&#10;5+uL+cv6xjYPFF++6uL9pT/72cjfT883nNsbOwG54mLbsn3utndNo8rMlRhLYrT+zhOTdomquESL&#13;&#10;gTLBVwLb2stbDuX/L7WZVo0Muja/DMexCxLLW2AlGRZqAs1hBOL/l/P/V45aV4htqi1DPfvmjn27&#13;&#10;8Kf3jZ8wMddsXZXCUC2LTULLBPhZ/0UJGly+QP3C+gTrErvUBGdtmZOllsA9EsysOZI0q4Ny8kGD&#13;&#10;IcPrWjemmCpx0XM5se11Ut5Koi4zJSKqX2ErsMqTp81clFPl8KdpYvSC7omN5bG1gtu9KF1JlrFE&#13;&#10;sG6KPyQ3hQWtJWLQoAYhplblEJNFzyJmyr82LfqAdU8g+ggxiPc6CvU4AiihDg0x9s0I0hb/aY3P&#13;&#10;lkNuhl1jHAzy9wt+lVnRl/L/y1gexKtBlKBqKbneIXYWpy1JmRoqIyn//0ChQIwoCWJG5J2Wex8N&#13;&#10;kXbeK8ROsVUiyJY8Q+ZZHg/iEmGLQU+/t9D00tIKCvm9bd0dYxPfyvaGoBkBQg1J0rRe2ofIBoOY&#13;&#10;WWofOmDIUEaPC6b11zw/ZcN4pvmxO4/QlESzXHzkT/8jJNuWQ+ZJM/MTG4YrjYO25ZbXFWMHq/0F&#13;&#10;lBbWEbvPGTJh6QJKSQPBEbie5f9Xvz1NbMGPwDbpQBDTE3GGrdOhmegXMZvs9PKBCfl/WvrybaWC&#13;&#10;3d8q3z59+QMLp76d/6OHt67fORepJBgpgVAwlYuGxTh15edrCPFca1JVPxuMJNjZng7Rm9F0thdV&#13;&#10;i0FMlvIay6hi6TjCDkEhhl0raVaN8iCShuCO18oGfTi4lKdyYNAWAARY7FNe/QqLCD2/RxqfUEg0&#13;&#10;RP7/DPpQBfpYk4ZQrrCech/2NTglO5PCxC4RvcoFFfs0xgv4cqEEndtHVh2Y/Ie35f+fWpMbl/9/&#13;&#10;DqbZ16m86QiuiBljWmTWiFjQEyLNuj5Bn1k157Y4tOuHP+p2phWBIEz/ms1DDzNk79BD9yXow3Lc&#13;&#10;ZFC27caI/3dQlzxUAX2RKUuSE/miY2+g4SMEMiPV9vj5vWO75q58sfLpfaU//8n0N68cGDF5SBPo&#13;&#10;A2IQxvzRpkUOM/0kAb+QsDKIT5pJngF9PaBvyngn2IbpETgbBH0mE9igF/UU6ZmpE8vNHgOCbNwu&#13;&#10;OZBl1hEGlEH9LD3hMOh7pfz3+0b+5pXKFxL0acvIntSeJ6CwLtOKmwR9gU6R7CiS81AMxCToQwCu&#13;&#10;EcNgSUlzCfoQA/oU9petsWI3lI0N6u5EDMVj9Qn6/JigDxqcJ6VPRowKeW66PuEwKwMIgC6gL8Nh&#13;&#10;E/gq94uSnqJBSeVzcyXyxw4ItaRC1Bn0xSZEjECbhMNMT0e4UKVOuocYUOYG4CToM9/oR1XZ/AL6&#13;&#10;VG60pfaa84umEXBxPnYlJOhLOIzBpAPKk+dlAxMX9Exmm4XjHBYdin7EIAzaZNAHh0Pa5BCwk+Fw&#13;&#10;gr7gNCtPpHqZoXkqhB6zxE7nTejZX4PT6Jre2MBOkhhUnhZBNtUyCqHXbhg4frPuDuhzX4W+REwa&#13;&#10;FOihwnSAL0qfvWu88Mv6fKFUqn179L+LAd5TPl8B6sdbBn2IYSOhA11zoA+diKHqKAGwlm8Qk3CY&#13;&#10;DSYdSNBH//0Sdu3oDUefZC4KwiAANaaxAIEY/YsLls5Lj9jyLCu+PvI6yiGPC/TJylsXvlA6fyHD&#13;&#10;4ZT/32ZYe+UGw9yYOZNh8udm0OcX986MYGWIxLubhMP6CGEJnQKUAONUgAwFSMToZZ/DCfoQozzW&#13;&#10;wJRe0E2AS0PKJ+hTA+ijXbrG79pVXuUo9wtI9FQZvyfoo0uay0ac2BoDtZTXivpDIR0GMRUCSTh8&#13;&#10;dtfU/Mz6R8ePOVD8f56fOrF5uI9YVKV/vcJmVZVwmEISr8t3GRuk+YghE5Rn0BdHEYlK1ZtQlJIr&#13;&#10;D3aovaEt84WIOjYZ6a80QOgmoASoEcNGApQA8lwcN5Do1FYV+i5wBkdPJDzEMmbpgHZdrZljRhre&#13;&#10;QjmdcY94ZTwN6KOQZecvxDiY3A82SDNpOy4S9DEBLd43ec5+W9QL/3nf9rMOmK8u/uUd27asi/Ow&#13;&#10;IskbVbQus2648IuJLzlF66Xipxsq+WQLmUKGogIE2q6n1mTJVS4ZGOsrNNui+3bpz64tn7N+REYR&#13;&#10;vpAprDh/wUyjCcz77+949t71r+0+/sGmP6nG/5y+5RrhVUfULklLa4HYvWAtNy5hY6LvTqytrKnf&#13;&#10;9GbuX7yb+9Wftf4b+4ay4KsoL4aquaPh/uGvyv8f+fYH/9CmG5sasvz/H3un7dfk/5dnQJ3W2mRn&#13;&#10;VR4xVjH88q2uecscorbcq9DlJl3WaERxx5KN/P/Dx8v//8iWv54buPyrNfOCFRMB1cJetE9ceZUv&#13;&#10;9Jz/8OCXxR6/M/xHQU/uVx9v/b86GlYeqjxLIfvgwfz/3b3rU/5/ryPmmBop92tfbv3tt3Mff7nt&#13;&#10;t+Wd9uIp9aMvFD7zTi7y/zf0Nsn//40s/7/NFDL6fpCYjJ0v1WYJkLOct6LRztgyj2WJzS+syz3e&#13;&#10;8oc2v7zV9puX1jUlxgUxfrEmYjg5h0n+IicF3R1bM7mmblOW///Xn279/UTMZXVZ/v/cr9zc+YWa&#13;&#10;njb5/0+RXXlL7C75CGKiW+PCBbW3d4aIKKSQjyif/V6VjBuXH1GidcqTdMDWFf/6MZV3k65qeVXh&#13;&#10;Dg0q14SVqVQAXiCh38+Hy/uFuMjN9lILasqrPOlAEqMXD68/1aAAgfgdPVxcr7v/cOXLP8o9HgKJ&#13;&#10;tP+ntGM5wq0V1iMfrjwRQ40t83ndjbbkKDipdjrl/19dl/fvIU4j5pDazyssDBXLrCaY+lDlQUwm&#13;&#10;zz19Z/x84C8p5Gzf5ZfmhpeJeb+2h7gwHrqk8mUdYIMqiZTLH9lNaoj4z2UbJH9mheUv1WxL5b9S&#13;&#10;s3hylv/fEQDH1ERGZeURTFuI3U1iGWaq5IOSyXqB4RN70oFEjFdAa8g/KXnGRcr/f2ld6cLWse9k&#13;&#10;+f8nur9zV/8/YPnWgVNL3Wu1i5F0JU4pqh8pJDtCjDqT2vMqDydmWexZK5lCLuuA8t6SZlm2HPI/&#13;&#10;vPJqK1Zj1U8gNjC6lPevHxOnqeZ07xWVBDGZDgiSPKo+4mQQQwIfLu8XRJKbF72iv1RO7dVQrdCN&#13;&#10;xLxjTfL//yo8HOy+NOX/p72sI7GcbFAlCh/+ImIS9GnFtNtDWf5/52OmsOekVInN9G4iJhNIpNp2&#13;&#10;YyRK+f/vuXcL97haeZTfDIdZaGZ6GQ5H/v++FS92/Jv9uV9/sPVPTqwtH14+04EYFDKBhPwzlpfF&#13;&#10;/mFiFKB+mdjn6ZgblihCQJ2h4Ydxmu4VprFoJsYkf5qGowR9kf8/9/EXcv86QV9UwhYOqn1GzCKP&#13;&#10;Lmwwq/9wyuM+GWYAQkAfYk7vnBdVooZkIx8onxET0EeMSSEpQ9KBD5T3oisRox/TOHhKmwStGacf&#13;&#10;BQgKp/L0JOFwGgeDmKy2KjHVyjGImKoNEtH/PxwOA2fm9hEnIhPxakvX8o+hopnaZzaocmJPjxIB&#13;&#10;7yufURiadvAcFrgdpvdRnHoxcSRUDM4Tu4iO09tnv7Rp61GBlh+BNtnIFbj6jeYIMk+AUIW+wykJ&#13;&#10;Cg8So5s8Mo4kta9C32l1xcaGy9MJRCkROiEDATJBjMLQkoiYcNjgQbGoKlWecBiDSQf48B65D18I&#13;&#10;8QfRLEmpSkzSgcDh5XT38xyeauFq5eEL0faD57CcQe0zX+gjcdhbLhqYxuJwh7IccSxF+ZD/QeIT&#13;&#10;MakVTNExDFL7NCjgRRxOldNq4VQ+oC+dwxJ5F0P+h+NwKpze9RcxnipDIAn6ln2hg8Skkgqkyqs4&#13;&#10;jBiX+P9Sz4UPdP0lx+yJ1v9wfl3HofLLw98cGXo3+UJa+XZPqL1iHzaTBH0Ke4WIguWOeR2RbCqV&#13;&#10;T5QkYghBgQClrrlTs/MXvtUt1VuM7x+sPBuhGA4l9C53HSXBskEh4/TDlUclGfTpUN2a2eBB9+Og&#13;&#10;NA4n5ketfxYHObX/qpOq3u3512/kPrF14JIzGkcT8RlJi6fUlN5o+4QR5PnW//242kgeguXqWEz+&#13;&#10;h/tCR9dwWjYktR9rPCkJrWqDPscsGbz6bNMv5f+fO5T/X/xPz9Z589XmB3wAnpCbF1BkIc8uEvd+&#13;&#10;MVezoVQemuj45fRRB6a/+OLUsfXjZclmzV2YBMBya2Hs4e218n/umz9m7/YzZc7ft3D8/rmvHZj+&#13;&#10;woHpL1XGW2tHK+YHjERWvqK8WVYBkw2RclMlF+cnfJvLZZ2mLq1Q+2b0ZWoS4ITW+XPaZ+6/ulf+&#13;&#10;zxfKX7j7qk6Tdaud+zYufVmkXZXe2RqHxKd2N/siVvnSbP7R7TV8j73bz9i748z94599ZeHMxYlG&#13;&#10;7Ju0R4B5FRFlj2/f+OrcKQfaPr5n4Yr1AwOIse6j3dWFyuBk58tTX5U76BfTRzdV8lrcVBx5afcq&#13;&#10;exle7v53Sws19iAYYX0Fy5It8b4FXNRKYoAwQTiis6wB4YiaeeRyg3d8STDbO9n7zMTxByY+t2/6&#13;&#10;yOJobl15VCWmyEz4ELvhntgR07NA7BOIKU61vzHxxX1TX3x+6oSGSsHMQ+fIwKs7Vu6f+NxDM6fP&#13;&#10;LdTJ/2ml1dScb2FNmOLwdSkD+ZrKuNwXkg+bALd26alVNqtFRGSGzVewDGN21vumjq39ZQm4Utqx&#13;&#10;SaT6jL2kMGGl2B4TV9dcSbtS3DRMjuDUt7ZpHGI0neh1H+x6ULu+xFWOGDck7Hvf9y9iTEwp75PW&#13;&#10;Z7hfXFiWx8xXfxAzHzqAGPXoUN2UKjcJ4F9JmRwtql8schELYnST1+VctW5r+qtKTEx3V8aaJkfI&#13;&#10;n1qiIeQ/5ki+EYmUreXJgaAVE0Tqx693zUohW21ityKCtGHJl3XoYWF8y3QxX8qXy/nyaNFCHhEh&#13;&#10;zKKzORDEoFlhc25E6nV9TZLaJXBiUQDXmiN5LN+6rf35hcj/+cPtbUMzY4gxWyXbAKGtHx1fXRnX&#13;&#10;WaSqEnkjEzHYVD/5+3u8vH/TI+RPe2kXys02+PZHDHaIjh4SI2EmlrVulUc9FrgbR0baS8XWQqlp&#13;&#10;bMTECB3Q9exF+bDB2Lwjy5BTAqMrkWTighqzrCAG14UJeogYOtm3tUg/TbmogeikVtswNkZWxLKx&#13;&#10;NFqaHOgpDveMF3JTQczMxLr7Fk7D8tNLV9y42EEIGjVZGv1bnJTx0nI8Ysznm7ZS3sJrqL00a/Mx&#13;&#10;CawrN44FCCDGhRiUMAfrmwSiJLF7y/SLzjVrRF1ZnElXFzW2yGjJScCheaekA6H2kd3CaenRI9aL&#13;&#10;TQCm8pDEu6APFsWOnrDBIAb0MUbQp+uZVZovpe0UBiBk0Bc6QIaJGPPSwhfNImpL0zilwLsmN+1d&#13;&#10;OO7A+Gd2zq5rrkT+T2IHCIjRnIyvGfRVgJjyLi/qWRwl6JPw89rb+uXw/+nTrd+/q4t66BQEZ5QH&#13;&#10;DcqDPrk3A/rk38h0gGQEVe7OzuD+yZNtIujInFQl1gh0Ggq0caNYwuGvN8xuXdj0wsSR+8b/xwtb&#13;&#10;z3VgrvqpGbFgAbOJGGrQu1TEslkp566GXRP1xDL0GT7CvuRmj5SDkZWCHJJCwhMKH7bPBiuUKrSX&#13;&#10;meCFySCGCWc6EEuf6qdyWEvQ98rkV/dPf+m1ma+DPppGDdRJaAoQu86Cw52zZcQk6GNHcuyDPmoA&#13;&#10;+jJACOijJ+ghf6akpHYT9CmPU2aLBpWgPEEfkEk2CHY0ChAS9FGAhE5UlHDEySToSzqgOwAICVOS&#13;&#10;BH0qt8Dhb6DEuFPCR23qVzgUsnYr0E44DJ8zHI7KXe4R1jgZOXupPRoQ40IVWFYAVCqQoI/kEw7j&#13;&#10;CCBUcVgTAX1DwSnJIwD0ZWIP6Iu1+Az60GC2NpN/HEutBp2FZQzqUH1EGUje7L2/xC7eUh8lYtSp&#13;&#10;uxFPnpkYx6/MiGHpwFmP6ywCTzaIU/l/DAqgIKCv8j7o25QGhfkS7VI/MWoC9KmBBICArtQE5WEm&#13;&#10;wj4TMaBPYWqjGBbQz+TJv7ZSEqO0f/rL4hBunry4aaKEQpSkLM2MxZwwewljzJwHqk6q1BKz7Ms4&#13;&#10;jjVKjgY6JrTJX64IQ4h+LwX0aQslukAAHqH5F5qhoYrDAKGZeoQzsNynCfrIIUEfjpSPVYaEw7Pl&#13;&#10;1O8i69xk7s0kKLNCoTuSQh7C4f5w1aAW+evoDBBCH1KfQjlyULlHJEP+oI8ZQkX80vZUnrpiHGTR&#13;&#10;E1iq/DIOZ34ImYM+1CJGeX8tGvoFJH4Ah2E43hGjNp2LchdNg28Jh5lV6EDmC3FXHFr00PSpzvV4&#13;&#10;efFb3ZW+qLwE8CUvjbzQ5rQF8FdxWBdojg4QggCejPIM+iJnbOTe1JsGjioOW70CCCQsDAyzZI5y&#13;&#10;dkTfVE4O7hFDLMkG9Slx6UHz5BQA5QDEuGxoSwpMCZMOEH4QMx/EsAuipo0oh966Ug1eUT/oq+Iw&#13;&#10;YqwxIYYnoKeILkEf4VDIuxfWvb505oGxz+zdff6B0b/Z3/lb917V3jgSxCQNx2DNSPHV+RP2Tx/x&#13;&#10;8sSRQ7M9q4qIjNOxkcRjQQxF5ZgZ8XG3ujw2NNaxd+6YAxP/cNvU+VumhzicOjfpgAioPd+L839f&#13;&#10;e2LDmzed8UD731bj//u3z1MeZBfm8xe2lc9urBS2luyRl6UkLQmtKY4OTve9fs1Z+/ac8cqeFZO7&#13;&#10;BweWin2LpYR7LYXxB7fXh/+/eNzea87bt/vEvTeev/f6Ffv2nK78+OyW+rHIVwy1CMpXiYgp0VxM&#13;&#10;uLIzD0X1XePUqAg0kWmipPCuy3wvlHYVCKplfPyx24f2jv/Z84sn33Vtj+VLMrSwaNnFvQKibYUl&#13;&#10;iweb2TMEw2+6qvDj3Q3h/+9csXfPBXt3n/TS9ZfPzm6xdqYjqKiO4Mbcv6fl57vP3zvyR9fu3Lxh&#13;&#10;OE+eAjtxlN+W335N56vXfHvfNaf/Ys+3p3ZGiHJ52/DLt9XuH//TFyb+dtv2puMbZy5ggNmyePL/&#13;&#10;QShVpzzqNyRReNGz1mUE7+GUvrG+7NGUc62fGTv67crf8ApGxpo3jIyGtoQB2mi2IIwZR5zM2d0D&#13;&#10;jcPDrfn++dmGtyqOUfv0C+NHNY/miaVppPTTGze/ufvUB3ddNLc9x6A2jzqA3qq9xMijrshLHHmu&#13;&#10;xiWuvKB/Uk/ZFGAQyV9VapxK/j8kjMgfALVKQNTA5OVO5MlP2AJJSgwKGArDqGwdvKitdElbcXp+&#13;&#10;S99w6/BIe3Gm26Hk7IIS2mBI7IaD3Fx4kgw/gTBVF+Xr98qu/OBSYc3A6IZCZXU+PugARW5irHOi&#13;&#10;sm5wpGeuaM0U5vCloYoauE88Xp+oYkEFZIrMdC+CjlZoSEinLUUn5+byC0P1g4MdI0M9M0Wi5nKs&#13;&#10;K5R7i1vah7rbK0OiU/zoNPuhmYHTN1fax/KdMwXgphd8hniEDBc9ybopPpfAb9988bL+8RMb5nrn&#13;&#10;SwFxwxM9s4WB/JDjv+L8L0fPW4AenhDBSxnMrArrpTAGGgH5PYuCHvOkoRWAQAfIRxcYFoWC2xJy&#13;&#10;z01dL153ydvlf//DPV39s+MhhDlfWCF/CJxOZSJ2ag9J/JifHzq/rXJW41h+iVouZgAoyFB4bYFA&#13;&#10;rCTSK62InVP4ivxk/2zxuLo5QTgdGdTDN74KhTTYbS6NbhqubBgYbeB7xAkU4b2DZbNwpO315P/b&#13;&#10;ZKpOQzDJUDArlYWrYiMDc8Av3Ds07vRZ8y3jjpuEeBJghgK9tl/du7Ctd2zrIOw1K1WZafrBVRdi&#13;&#10;+ek9m264qoeoOV24S+URwP9HDKEJ7wRcTNjsHGKEHV4xPHEZH3UyNlCggVXmpkcvd9Lf4GRhsfzN&#13;&#10;xmkJgfsWRmkOgTMcu+0IE7BEeMxgJCG3AccaNMBP/r9hy6U8iVFLPaK5iLjL0pA2jE/Ujk7Q6uxj&#13;&#10;JLb0Du8o0X9mKBKYNFxsyhEDyhO7voZUA4vFofnh0xunrhwcpTNYNtxDWovFXGLhYZRWJPD3t23Y&#13;&#10;u3SiMMjdM2taMv+f5uhKLE/uHOydGq4dLPRPDXcU+3PDfS44aYALHJ7rv7iteEFr8fu3d/7kSSdt&#13;&#10;td5+dxdYSNAXyRsHJ7n9iEk2aNcGBmmR5X43KBHOLf7nhadzN/6gN0mybbpc78uob4LMEw4rRmJm&#13;&#10;M5YWNr8w9o8HKn/z2o7vjm2zOaskwz/tzdvMslgS508JXcn/Z7Yk4He9Q1YBfVmWS3260oI1xJ6J&#13;&#10;ROhV38O6vKVnYgcIHdOlNYOj6/MV50AZtvRgAXpvLRKI4YnhJP+fDV42PD481/Piru/s3XPm69eu&#13;&#10;IC5cEJ1tKRGAwT3L/H96S0URM7Y7P747L16dSdpPwRIZWt1IGQ7U9A/3zhTwDoc5gXDYIzdr82NX&#13;&#10;9I+vGx5j4AggPQvlqDJM0BCMGIaEy6rfVdqZN9y42EiGV1J/T9o4c9GAz8lRURnGNU6vyF7EeB2p&#13;&#10;zATOSL8sVJIJ0CIjoFwrnNvM91jqmSs5dY5AuqZHGDICEjppJYgRnZIdIlb1/zlCeKecIjP7M/nj&#13;&#10;l/NvMILeOLpgwMf1Mg6LB9ZB3iX2vqWAykR5gj7EcGD0HUDwF/H2EdAlJak9aVBCdYoXovboMVK4&#13;&#10;N1iP7R42cEP7xRuGFC5sL1AV/QhdSYw3gmuj+cjugD56on5JSAyIhkKjDMkQAuTRCwF9cBj0TY3C&#13;&#10;Bz8SMq7VrxhA4HJ7XRfztAmZJGPQN5E4NQqjEDNyVV5h+gyTsQD6xF0Y3GvGRkZmt7y1xya7b96y&#13;&#10;dX3LlOkdQ8D7/f/arXZziJnHNefBoCMYHtpAiYTDlfnBK9sGL2waGtlWspEcMTTZQEArfA0xcJeI&#13;&#10;d1sXky/ERWd6MZpnOLyhYkZrNKBvbGxjeXTt0OjqwTETocQO+qANfM5AKaJcqL1hN8GvAXTV8Pjl&#13;&#10;gxP+lnaEDQYOLxVPyc27GIuhh4cs9gb0QTnglqDvssKUzysEsO4P+P/+JXblBZ6tKUdiTBfvFGqB&#13;&#10;rMz9CB1I0EekdIB4CRmWmo4gdr0f91m06of9f7MZ5w/IAjpO/RRWORw2tiYcTv6/DysXd2Vsuv6h&#13;&#10;qZMOjPzVK0vfaS8N6N9IVT0WjhnlIQfcwWGGTKN8hE7tHtwwPOJqnyxmOBwHXTWNV1YNjm8ojorz&#13;&#10;RzDu7PzCAqY4ZiRsy4CDA4AGAZausuuw0G975uJwbrRwwuaprpmS+CvyF5DPiDIdKKAZ8fil3sAW&#13;&#10;0NnCgIakkGIJYKARSuiXUwZyk5XGoaHW4cFcYahtrMil2Vjgab9vHgYxwkoRY3BntrqGl+gMppbR&#13;&#10;4pqBkXsXNv5i6dtGh73Xrdy/9ci3xv7s3uu6ajMfoGV6NIHAmmLlxT0r37rmzJd2fau82MupAztV&#13;&#10;/x8xzAdKYP/C/nBResf6fnndOXs5h9dcsfW6HjZoW5DdBIS88+YBcaQGhdeern3jhxfeVzy6Gv/f&#13;&#10;OB1JDI6sWdo+3rOtff1cy9r81PjJcRDngs9P+5etWZssdeCj16uXo6JZK6hv6hu8b+oiATPO23rr&#13;&#10;pouqBdINE/ONKfdR0jp9xLrvurfrhWdaf/CjLotrUt6xqaefaI/zf5/OcS3YvgUdR146+LJamxOQ&#13;&#10;HU6BGIunugaYu3wEOePm5ecOUfXmXS17r1/N/9+37fS3brns5edaf/x4G8hN5YVLudw7bkxyjBee&#13;&#10;yc1eV768ECvO3QvjDz/cWW3uI2+efLR9Ymf+m42z522ZWncwAazItFQ5b00XW76Blvfdv0UNu24Z&#13;&#10;sDPIU9+JFmucQtKQ73mm4w+R5/zrnr51Z3dP+2CkbGdtmTmuaWH+ukEH8L30TMvjdzbMt29YbFt9&#13;&#10;R/nct3O/pvALuX+1emBYUkGpbu+5b4sj4W6/q394x7hMUJcMza4tTX9l06IchiuzBGgg17/HbZp3&#13;&#10;7biu/5EHOhAzvccm2Uhau3Zk+swtMqtLhzt5iswwmxZcjqFHp1UnHqZEKI5b3TGZ29q+5pr2Sx+Z&#13;&#10;OO9nbX/3VP/X7qxc9JWaWD7jEP78xzn9df+Dnc5BSEuBZo9VbmRZvD5ij3/8SO7WmzuvqCleXlM4&#13;&#10;dfNyf7UNLRQZb313rlw4pyt4Zxcp0x0EcAb0R4r90Ufa7akh3lNIttK+0Lhqa0/deKk/CN60dE7N&#13;&#10;0A8aT3WNdW9cW4i8uwP5LTtGahfrL58oNLXmBzDFtbD2p/zh18XDEhcIjFnqqJQ2d5cuqa/kRson&#13;&#10;NM9/o2m+tjyysWFwQ83AmprhIzYtfmHTVt/CDz/U6djTRx7pABpAWJ32IFPjRx/uuPEHPYfX7N7g&#13;&#10;8vgj7dSvytF1t/WZlswkLNWMpeTl7I4K0xleBysTazTlqyVXV2qqz4/3HV0XR80aLEwC63FKdXzD&#13;&#10;/FGblk5oWjAm6sGTm+cHKsXVdcW6nnJjdrIMBHNZYhbKeEpbdJbru33zFw4F++tL41cOTXy9Zn5j&#13;&#10;WeB95KlgehIFSMdhYEWSMlaZ739gy0+fyj37VJtRG+jpIL3D9CSjFlyKBSfEmalLlRv9n6K0z7US&#13;&#10;Qhp3fFyk/PMU1c5B3CFJEptUXsCty73cAowaX46bd+SH+h0xc1rT7GmNs3UjFWYbWvREe8vY2Deb&#13;&#10;5k6rn5+YmGxr6s3lBjvGLdcKLHEgQmR1TonFUuVQGsZq0cI3EfnRyOWy7F43MXP994deeS5Oxa0S&#13;&#10;f+XQ4hV9CyfXzq4pxvnLEinYc/fkY+2Q5/a7uwnfSGRvjgpVRQeo6IvPtjz9UOvW2c62pq5cT39u&#13;&#10;tEiFDAr8GWV84/AAU6e/edsKJ5BavZ3OX7h2MO8pj93ZOi8/2/Lkj5qvnWoYaarbXc5dnbvs6obz&#13;&#10;dzesXD9YBH1H1Szsrmze03bRdW0XPnbTxhceb3zuqdy1t/da9PfUR/oxmxeO3rR4ZuvMc0/mQN+D&#13;&#10;D3UYYam9qAlDmBvDOs2sKh47ffW5ltJiftPQ6Gmbp42bPh++UrNkQlgE8rF1s0anFzv/razRB2aP&#13;&#10;fO3JmuqLbsjKFDE5hA5kufc5z/zhnz+T++nTbT+4uxtTLvojFJb+yH2xqhSdQubmlDzil1qDIPZn&#13;&#10;H2ubn+9ZXZN3XdITodGeXvf9XmbFiCavGfYdGjqQnbItHR9nxtnHHyCG60U/EeOjT2F4K58AYqrF&#13;&#10;XnqWHvYablwbuoZ3lmon69f1F7o25GMISDiMvCvz4xc3V1Zurpy/efSrmyItpx8RgP6vNy3S3sOx&#13;&#10;iNXffW+XdhWrXgbHzeWxE+rmzuuasgvV6Fk/XhnfHWJ/4tH2rTcOVEumG3KDGO6JhXDoTK5SbOge&#13;&#10;3tgw3FMcOSlLz1t9BTF026CMRxPC+A2WsxN+z+qaMew+/+McTg1hoMmFGLM94IJR+0ikA1yOrdke&#13;&#10;EMO0XSTVmpeJ6ZuGD8buJBCDMv//sUfal0GmJQRSveAMr0P2FUfA0MPnnzmEaaSUoE9Mgiu9Aq9U&#13;&#10;BfoWrh90j7zWqZGrbhrwywMPdFo0oSdmXeB5Kg/6+Eg4te0XtdwMX68Ch+DS2nIcDHRy25wPn2SD&#13;&#10;3iUZVkkOTlfUNUCGzaakLlxodarciE/laP5VtwxyjMmTC+Ty1PR+imLiaXMDqprjRtO+JuiAFNDf&#13;&#10;m2y5v/O0e3InzUxXjomULAsEqxXuBx/+Z0/F8Fd99+GHO/jA/Ek2mNRehIMroK9/6uK2sQs3j7gu&#13;&#10;6+Wrx/m/PvO5Q7qJf2XoVy0vjs7j69KhyTPqptnp2Q2TDz/Y8fzTrc892dY3X/pW68xpzbP1VRw+&#13;&#10;eMq5LXhJjN4FfeRDdKAPy1Ub5GDwJwVZXTS0cErbstjFw7u8K05eCBAdsBEb9Dn/F/SJeIkKh8Ko&#13;&#10;lfGX9PyCVI66vxTSPDkWEtJqzv4+VyJGl4l1x35CaT/68HR9uWYhX9p0f/+nhUC/MPqVC5qHkgID&#13;&#10;ZICgEqQaZSTAAQiGleefarn/h23NrX31TQPd+cEjNocNmr+qzY+uaJpa0zt6/70xgjg3lq+OBa5m&#13;&#10;OpTEN2yKgaz2kZtbrzb3luuobdsyMrQhX9FfdpyBC4PXE492+HJMxLsxWvFqHHH406dzxgLTC7AX&#13;&#10;y7qJop7Vsdg0ND7XeCUfY75pdXm4q6m+t7Z50CHXBJJ0wA2Zu9SZBnc3ur6pZ3h4oLuupvfB8nfe&#13;&#10;qHz2vfaPvXn90b948BKafNMdPbQ684fjLBXlJXwDJi8+EzhMwZZxONMBYuc7aQVK0Jnkxa0aGH8h&#13;&#10;c8wO5/oj7++8+Yrk/7/z7rtn9+3W3JGbF+fzHUuta2ea1rbkR49vjPSwUIuUsqCvGavJh1d13wOd&#13;&#10;vvoR0LSl7b7iyW/nfvXt8b8z4X94GeMOh0EmJYxzgCNgKVv3/N6dPRDs2tv6cCHTKWx57NEOBkXV&#13;&#10;ZYHWj9a+JVXAdbW2+x7YsnjjEMWTHhlh1Z566tHwParF3rz1yr07zuJgH5g+ct+es2DOIw93mhZL&#13;&#10;5VMQl3sIf+ePug0cQ9tNg/A9nLkzxe2p1vORN48+1NE/Wzq1fu6sthmeNvU2KFTHBdqLMJz6zr3t&#13;&#10;hz1qMAobizW3nGJ309LK5u7Hmv8AeftbPramqVa4nUocPHpqbu7r5v93FB/X3T9uefDmhrm2DXON&#13;&#10;q25sO+NAy6++3fJPn2353ZMaRjUBZm/5YeDe9d8faJmNdcyzu+dW9s1y+L9Rv3BsfUjmcP9/7urB&#13;&#10;u38UyUCGtld4/sLSzhvwJRuJglnZsTXh/Ff9/3ianQ5wTO38XKFpsXX11bmLH8qf9dPcpx/JfeGm&#13;&#10;9tOO2hxuJEfo2SfjswtQfD1iKbdJIIxHr0M2M4eae/S+tuuv28L/v7SmcMpB/39dU6mtub+xrntt&#13;&#10;38jpbVki9CyfpBoYFx34SLE/8GCnOAFyPqlxemiwfb5h1UTThq7WHEq+vGnxvJrB5P+3N9VDafLv&#13;&#10;7u1YGNzMNgd7chu6837hnySD8kr1OrpRvq+IxqwZKK9pK19YV1k3MCb33TENC6stW9QPrq8ZuPKg&#13;&#10;/+/cjbvu6YIGiDHHixh70KTOoMb33NdFV6vVppvsG7DzcM00GpqWzCQcaa6xbATUocoHhQ1B4Zc3&#13;&#10;L5YH2yotdYXG+tahIafdMQ3rmL6ONYSA4+vD/+e8+V0NJzTM5waKq2uLa9tHVvXHyAJ8XL7m5HNL&#13;&#10;0K3+rzQ4qCKQ0xfi+d3Tx26ev8DXQS47g6MvjhtABhGpMArXL91xdzf32+BuvojbiTbgrzZkUw8s&#13;&#10;sKOvHLRBcnjowU4gLFGDA0kBAhfOlIuuZOayTKBKKmaT5CpP9SeTmdwzxKj5fhZWHDGj/oudStAw&#13;&#10;942aeceg+6qSvgb6rWifOa5m/pTauXx+pLWhp6nZdJCM5ZFqXj63RAx6UuWgAyNaPLFtfkWG56JV&#13;&#10;XeHqFOd23TIMEHyX8TdS+dOa5k9vnDupZtZJfL5qfdb1LJQfebjDyVnXfK+PK5gko0LlbTLyiOk9&#13;&#10;+YCcKFtyjV217YNrB0YioLdr1oe5MloXXAT3rLS+dc1REiZn+f8vuqi74Kl8EUs3DvL/H7q98eqx&#13;&#10;+lJ97WRrzVWNl/D/dzWsPK1xArgduXlhx/CGa1ovujZ3wYO71j3/aIOOgFeIwZ1cypx/1xmtM088&#13;&#10;Avpa7r2/U/gBOo1ZRi54YsLZCk7VlOCqFptLI2c3TvErzu+aWmGPw+YlHqBXjon8/xe90P67ska/&#13;&#10;2/Vbrz22tvqiGx64GID4Qoy806EDtIsLRxufeaLdFE0So9Z1Mf2BDJZ6dQoXCyB4apAyuQornnyw&#13;&#10;bWYm/P9VNfmTGiKe1tNtNw+YCzKZIMAM8UYHnh6FpEWndsx+ABBYAdkyE8TYCYgYPds9X0ZMlWZT&#13;&#10;Ojf8oE9/uda2Dy8N1PD/W3p6L+6O+f+Ew+DxhKb5c2rH+AAkINvf/+dtriT/H800mQ74BjRbSPGq&#13;&#10;dbJ6mlzVscSy4HnfqkzpW7lZGxIlt7ciY1reW9xy2U5SsepfTKXzF9AQ/ufmrRsHShvb8mtrh69s&#13;&#10;Lh+TzatUCyNeLkfDblUgXseyf7kfMl7+5Km2nz3dBnmS++Tz1vTRkcL+25wFEzrAWWVWiLnrni1y&#13;&#10;m1RrTjfmu1xoSAKJQXyy8uCDHYzRfnNbJA4vr1sRo4u/2Tk7f/3ATw+T9mOPdCToQ5UrvWXO8577&#13;&#10;Ohma+Xlf9Cg0My/PlQ8WY67POhUmzEnlmQxijOwS+/zo3i3cLcu+3C1lePJYBh20i0yUD2Iagxgz&#13;&#10;Blfd3M9jR7AZUaZRtUEvcoBffDZcdPijvHfJ3KWGxLIaBPVJnlbtZTekakYOJb7BbypsuK/95Ltb&#13;&#10;ThosFI9GQEPkSkUMC+WkUf7D/f/7H+g0+02MaRzUiih0l3YNKGfWTSb//6T6Warrx6QDMfSzwQyH&#13;&#10;HbKsCTU4LOnUmhl2+p2GyXvu7XjuyVZY1DRa+WbzLGy85H+OwzhKGB7AmI3FQuIT0FFsX/pfjHMf&#13;&#10;4jSBJHb6nFQainoFa0Lv4BtrAn1OlapWmMSucr8oZq+6vxgx+YyF6tAP1ROwK1/tMgaldb8kHLYF&#13;&#10;cnjgivu6/6v8/8+1/8eVdR1JgfGOGDYIRRGjclEE5v1+8kTrD25tb2rp31g7uKap+KVNkUX/y4o1&#13;&#10;TZ1RO72qe+z7d2wJz/kHvXamo6oKO8s4fNg3mv69fntuYjj8/019hQu7o782jo4btgxe99+/JdGJ&#13;&#10;VF4ZKdFn6b+efTLH1bHAB9mqsPP1uvmVTSMz9Vcu1F8+3bC6tam3vrZ3U+PQhf1x0l8SiJs0FqsQ&#13;&#10;d9TGjXFZit2Wxl7+/0NDJ7yZ/4v32n5l787Pi8mnyTtu6qfVNDwN7vFi/aIzXHwDgj5ugN/RkHCY&#13;&#10;lABCDH91W78ur2zmxVnQ5EID28O1+iPv3+f/9+428H29YX4u37bQsWEqtyFXHDml1a6QSLWdpVGN&#13;&#10;z+3HH+lgm8DwlWdaX3m66f57OiSwQk+up/3+yunvdHxCsou91571vuYy/z/y/x9Mhu98HLHfN9ze&#13;&#10;+8RjHbIq+QKlM5pI/r9PDF+OuGYUUr2ZkP/J0x0vP9v16tOND9y7ZdsNJRMdSE3ZXL3ILYFajDFN&#13;&#10;ATHJN29bs3fXCnNZ++e+uvfab7/yVNOjD3b1zZWPb1g4oXFeJnwE61nzM1LkeSu/o3Lx0OyxzUt1&#13;&#10;E1N33NNjNeH/o+s9oOw4s/tO71nJq9FKljUr27ta66xtrWRrLcu7K8uypZEsa4I0HJOcYQTAADCA&#13;&#10;BANyasRGh5dzTlWv6tXLOXS/zrkbjdRo5JwT08yQYAKRhtzf9wrsgWfOnlMH5+F1vaov3O9+97v3&#13;&#10;f//3g6uOm1etH1+1fXz1F4cRmyRWUV+hZpC3tEkqYBOSa4O2FByzLbpppI5WoeJmDgQRm/ywROAS&#13;&#10;fYIew6sA//9qe+B8i///jvd3dP5/2gP84FVv+Tlyywd+bv+XvV0l+/Yx9/J77m/e8/zja55/Awk2&#13;&#10;BLwkhu+Zi/34onV6b8hV5mzFPl5eT+EGY5UOPsuprcV5i2W4zFReaqpUh6T5Q4EfXxb2/66UgHys&#13;&#10;kcvLvKLcKoO5xFx93lx5wVzG6BW9wNKTBCvyYmu5mrBWPTsHPZtOJN647PnecdejY+6lz5phORYF&#13;&#10;2S+e8717yT2zP4xM8ih6hwOQieOAjP3//mXv6aOh8bHIDouywxp/3ZLjT9zW5Yj5XT6vy98paa95&#13;&#10;xf3g4TnVsvY5jBw74Wf8ETAuVDHX+9ecfHPwWMBWEk6wl+wFNe6uO7bnHZ1BhxP+6sWm8mZLdK9z&#13;&#10;+R7HcrfdvsTWeNZUlaLO3jhhmLZ41GWIyEw3AobYtHa9OtL4JKy5JsoitJiBKWgoJ3b5tE3WZIec&#13;&#10;ftFe5gI2Y7RFDdZop01mXbB+2XMPH/UTn2Jzx7dGY1ZH8nKv/OML1mNHQ4Mz8cdMPa0BbL2lVb78&#13;&#10;+AmxCd684b153fPxFXNjQt2eKNJmfBSiwvUDKmDBC821yNqziFq65lI67tRcFtludSkSpceIO1MN&#13;&#10;/PIZ57sXHIcO+V9yVJBkzubYogjecnfRI6sMcrs/uV3Kscqg6YBke5GttsRRw3RnQunpkxZGgA26&#13;&#10;Z1Msvz6cf85UAU7zirdFdw/vNKVOW41hfJgjRBp3CjYnp296ionIBOFYYxtFMKBlbnEOt0jFW0NK&#13;&#10;MO7oMe+Niy62YwIcyLOB+Hu/RJf3zUUyAwlaxbrgex5OT2kSF5MCVSkvunzBDQ4QYXjWUtkqZV+2&#13;&#10;l2je687S8RPBdy77Tp4MrHCVnjdVXrWWklo86PF7fFGDIrZRGkN4/UFjeCYE1C0OatrJG4VARoVT&#13;&#10;kQA3F8tkh1YZmn1g/xPs0If9ZWv1FVuFIwAu8Zc9IjGQaDtRiWuXnHAgo4toc0sBipbzzAf2/ylH&#13;&#10;OePzOvwWf3SXrNEGGM5BvzxhrD1jrkF71bL/rcL+9/1j+P+T0Q2bQ8JFyT4Cwd07F50n9thG8paU&#13;&#10;zVRwdg86No451ow41i61CAAMgJyB+K5Rz/oJz9oTg+2XT9rYAqBueM7JGKLqG4tNtcVU/fAWdfsf&#13;&#10;Pwx6WJgZXjhhRP2FLUpW65M/vmK5ed11E2/tVdvNy3abqr1hyb9mKmwI5VeHik+ZautbMvC8NV9S&#13;&#10;1/3E//tfuanb8s33TrYTbkDPsx/h4cc5D7iUvYaR4VjB2BLuhFUP7c1QENJifMS0Cg5q8S9DJHK7&#13;&#10;GJCwYEqhyx2pdLJfRg9fPumpViMdFnWXVXnRImaQVc+5Zt+hwKXznmBDBQjB83GS8y5GGwvwl+x/&#13;&#10;FwJGMR1uWCsL7ndmFrQPjXnvmosLXcGBBafuk5aeH5p6unxSr2wo2drdkVBbOEVjaBJxwMeM9SXW&#13;&#10;6kpzZoM5tcGSfM5c1qUIgeGvrKxkf+LcSe9PLjs+vO768WXb9XOO3QeEVUyrUCO0XPTXXMf+X2yq&#13;&#10;MBGbqY5hqpEoBJCAqNmhYz54CKG7f9qEM0GQkHPRWgRJbwODA+W+QU4YfML/v92mLjXnUa2LLGWW&#13;&#10;hn4/yvkpcx2nEF5T+iv24lYNDt5OkOviWQ+R4vkjfkjC0U78apGVwiV1ZGB1VMgAA5UbFvb/4aO+&#13;&#10;0mhMPPPrSgS6SNMY1gtjTpf5Of4KfO/4fonpkDgsFIK4n1/h1KIOFF0Qpy1CCQiGOFHeENbyyZO+&#13;&#10;vukY88gAfn1/A5//sZb9nxmMG0Ql0/quFBSKErE8HKoAk3h4SyGIYaEx/JCL/hInwpmP7EGIShYt&#13;&#10;Xcahzf4iOvhzBS7WI78iBAlvMI2hwVBHgp4lqohFJBqD/a/kfnLtgf2PZD5uFIc7rgUZ4JkEyziM&#13;&#10;0wse8pMrtp9esV4751jhL7IVPmsuz2qdJ/3LjniWyZrG2YrGiFpIraMKRaYunfX++LILfB3nTWIB&#13;&#10;eGY6M0L1MZjEpHiLHuV83Fh/2lx73VJos6S4XqAOY8sWwh6gMWL7a61BzBJcxChevnnKUl1uyb9u&#13;&#10;ya9y5A8e8hJJYQ3aM6nlztIye3kLgRhLnfAx27Q+5gsChkwySowMm/uqGCLN4aKyNiaCC8yyeJ2x&#13;&#10;h6FAE+oCxg8ZdjQkWhRdimHWUn1u4juoPu7X5YTHcj+SIHYcO9tKFYHkRXxmdmhwq8tf12H5WnoZ&#13;&#10;CtGYlh7WBwS3ANdTpoombTkZ/usvPb9xw/tHm6wedBpXa37FViXWoIe87CrQHfr+7kXH3B63zx+y&#13;&#10;OiIdToU1RWPQddRtec1c2BlOHzgoPEgzc0EAgTwE7cTr6BRdw/Os26KY9xxaUQ4T/aQXOCNOl0mO&#13;&#10;b4qkaWRXFgrQGNY1M8gPRWe/3grZ4gd2R8+e9XIBeSI6T5fRTozAMkdxvSvRcG/v82xtuHd4XUGP&#13;&#10;I2jzRDdJws4RA4ITQ2wKJS7RGF16W6K+wxa32cJmS/iMsvQW/P/e37o9+Nhnh9a8f8E2MK28HhBZ&#13;&#10;5y2ZFy3hXcx+y/53gb/CGKANuh7mLWtkIUL0YpG1yr75ir3UraZ+0f6/bifn9+Zlw83rbAe2BeN8&#13;&#10;wf4n/7c6JUiWAPQOTwZSBb+aCYzuDuMQAPMDxTGIDmB4hFcgauaqjUofzrl/PNZ+aayzfypECKAw&#13;&#10;0HP5QPVO6Ydf7PN8flpbeIV+QOaIDdCXHYrfQkTM/XgMQAVIzfjo/jAYVBJD+J5Vz/1MJXz14BvB&#13;&#10;BMJ/DkdxYbRw9fTMrYnNN/f6Lh0ZNGRyHB9SAwoMTuBswW5xTAAuzgHwg9YTPr3U/PxUD9m7tw8E&#13;&#10;bx8I3Jnc+Pl87PJk6GDDeajPU+qXSOcBeoeuw8jEPXvkWDw1mOlIlQZmteQAIFV5em/g5kzn7dnu&#13;&#10;2/v1Efv5oGH+HZgPOTBvmsrUvsjo3sj8Mf/uA8FIIalUNfDJYALBUasD8eHZCB4taGAhgAVige8X&#13;&#10;bCE6OT8M///KO81ld4ZW9fb5wGd2M8ijUqyesOdADQmECaoV4r5UIcg1MWr/vLGMiMZPBjcmmzIA&#13;&#10;frme//BY9YuJzddmOvbs9e/USvnRTGMq2allE00VHl1sNqKf7ESABs3Z5MxU9NS+wHyffXY20hhX&#13;&#10;d2il5gzYxZQBVvzheKiS8Be1eF1Ve9VgWXPkBeU++BaOLeO7hTCkC77JaU8939XfMI2MOq0FDTyA&#13;&#10;3ND2zuTHh3NDw+nyWNyUFvUXwMoyuZXR2MR0fHKo7+jBfXtnx9P5cLUeTPdIoqfZ9J79gbPHXIf2&#13;&#10;uvfMBZAK7oexnK0H3CDOH9AR0BXyHC42UD4DD0i2iHxHBOU7vNPa7IxnNu+Yb4YOTahSLpavhys9&#13;&#10;gUaPM19wTAzKp2eL0yXjybGOs5Pt08md+0etg6MBhj09ojDv5GrhKUo15HQ9Fsop+ZGM2p9n6oen&#13;&#10;Q4VGLJKKz+ym3EMwXQzOTHhKxUC94u9r+uG3p4UAjzktMjVYR+MHQiSxpnqDJ/Z03hpbe/Ogcnmu&#13;&#10;2pUthBsQkqdQRJRRIJbN1oBIf3al59ap4p2RlVePDPQO9TiSCRBZco9qyGWBLIKOAylkL6Tnpwvz&#13;&#10;A+GpkmHfjDVVCEjp8OhsiFkgo3loPHhh1HR9ynZ+xi/VVWcxSS7AsRO+8X1hImgTe0POpKL1iBoQ&#13;&#10;MJrCOz20OzI1F5o/6uubjEhVxV9UU/2Z5CCZg9XeSbkyErdq6d5piYg/jvrKRAzIJVzlwF8RG6A7&#13;&#10;wFzfbWHqEMXJAyEgPYAu2GqZI4w0HIA4hMGxQ+GOWiC/KVZX9sz6mn2h5mgYAmQOgKPjjtN7dt0Z&#13;&#10;WfXBkcL83ho/JPck1CMejusYQmykhalniErjUqRH2bffWyx7U1nPnmlXuKS4C8ncoFqZ6K9ODFfH&#13;&#10;+gqDijOf5MtzJ91H9rkP7ffsnQ+AhYD/vDIRRXtEWnh1pRyXSoraoySGKLQh6JGxtDHFiyNyYURp&#13;&#10;1yrNmeyp0xFmhLACgAE0D0jd4nBvtr/pydVq0K0jopk0TPvCHrjuENCjguAtTAyoxF65GfDth9cd&#13;&#10;POG9S46De9zlrLfZ6xudCdIXTvrNiVA8HRwY8O6dFWEsMfXHzbfHd1CC5MBYR3E4hB4Ym41P7pZq&#13;&#10;vfH5A6HZIf9owXdwRD7U6Dpc3Xq0tjXbH2VIQRccmzLMl7YeyG89fMCRGYhpAzL8n6Z83VdrpodI&#13;&#10;7017S8l4L0510RhOE7tn/MGUnO+N9E9FaEx9NHBkxnRnfN0Xh2JfHPDcntn1xV7L2Gg0x5Slk6Uh&#13;&#10;KTsYJz28fyqa6pHcKXn/tOVmz/OiVMoeW3VYYnAwwGAmp3YJSxK5IocUiCkywBpErYkCIr0KsNL+&#13;&#10;GVHgAwEOwz3eTHhyaaVHhemd2cmPSTD/44YdmfIcnTHemdjw6SF1fiJTqGSrjbzWK6DX7DgQm7NB&#13;&#10;RHuVob0RPH5AC/pnwgT7WKqUBkBFL+wmfGBeYGVncmkMLOs0BqVKG+TeZN+MOjAraosgUflRMmXy&#13;&#10;xnyZghSHR03j6Y6pMVd9NEJjMF/FW5JsdUqwongKilRXqDvA/k6pFGi0aZUpm5ufKx4bCR4f8l47&#13;&#10;mj46ZDg63HVsr5WViLSHagleCuBKgNzGZWs6Q5cBt3RrqcpYjCFCSPqmooMToVzB32h4Mz0RVB9Q&#13;&#10;E/ay9Egcm5M24AxnmoZnwrVmLJ1TpsaVyXrXVGXbgeb2eEMCMkr3B8aCuUY4mo2N7A7xaqagd0aw&#13;&#10;rKOI4HVvDIRHxoPD4yEUGhY1jYEhCpUONKs2EeXhFJggOsCgvX/FdehogBRg4BAYeJA5IGBav8Dt&#13;&#10;M4DViQhpHSDBds9x3Bb6irACpQ0sRT2Ni6z2gr1YyI2kTXmKBKUxydg0gcABha025aExeWK3zBoE&#13;&#10;/Q7an7bRGFCvuurDphreE0Hs2e5xuCGx/Bf0r1B9vUL1oXBYXxSGQKFBRA+SjTb85Ibj9Bk3Bgl/&#13;&#10;AkqKJcDqQ2OQj49gkF3C6DE+vOvSeRH656gOkJg4O26E0kgM6gBawrlSX4MHj7CDQDxSzLWsF10G&#13;&#10;MBsQUQSMR2E8QN1/dNJ4bqL91GjHwIg/UZX86cSFfYXLte6LpV3H5rA6CjSmPEEdHFFuIz2oHJhQ&#13;&#10;5sbluUn54P744EC8f1BmUTDsTAd7PcEXaPxB0ZPWipJP92YK1UKmks/2Jxh5/dWAbbi/ORlJsgbT&#13;&#10;ytAU3jxh9lBcQK4puBmlijKA/TAiMVPDu6NudCB7wSxFRgTlO0VkutLC/iHSh1FL1jYjpg4qzEWs&#13;&#10;t1ibrHYka6Xxas+M4ElmOWdHKKxQTgzmwj0iQ4RLz3dgLZTHY+hSdkmGkVQjtAqqryVXKaw+WsXN&#13;&#10;5LMcPOoHoMKOg1ecNiCQrFy6wG+pdsRajvWpFBkBnEZ70BLqgMqXLDeWpJCBUTSG0qllRifclwdW&#13;&#10;3as++fmUMdtTcFaa3lpfvJ+fJGg82oMHIqK4Z9+/6gDE9dNrjmNzLq5TRz1kn5GggQVCQRB3TlMb&#13;&#10;cQSGTZloHZsCoUZmmfGHbARXKmOlaw9ws1SqYhjnD3nOHXcc3es4MO9n0tmqiD8WRiVMEaxN3kvj&#13;&#10;0cBsba6qhmE2grgOKiT18FeWPOm94/tCfMZlceak69Ih09XDpitHzOePO4/Pueb2eSkiw+SyH9Wm&#13;&#10;hS2ExUt7WPIMI70jLwaBT/bIJMr5s8q5KfmzGfO96o9uHYp/sdd2a3zztaMDgWqZ7ZKkEhhiiaOh&#13;&#10;TD646mIQUH3olgd6eFaMPwYepi9LmKztyri0dy5w8LAffB2uJ1ax3nH+/fhc98fHtn/at/iTY9s+&#13;&#10;Ode18P2C/f/ll1+ai8JBzeneWdTaoqkNwTR5fAT6CXgxIBypOCECugMeydWtJN4rvPlu8qVj6dWh&#13;&#10;kkycSErL53vb78X/3Z3+V2/t27nwCtGMG3aMSXKUCIWQkU0lBc7OZEnQbFJp4F3nZAotLeLBEYz7&#13;&#10;QR0D7OQMiGOHVY/X0ZRInR203878zY3ya3ubIc5T/ITTPTeQXQK8ikkkCkCWB44OtMGtw57b090/&#13;&#10;k/7wbu/Sez3Pk2l7t/LYJ7kffJD43gfJR3yKB9cfsbCJ/SGAHKip+lTClIMFt4ovfVO82CalY2nH&#13;&#10;h9lHoFG9V/q+iIZzbvp6PC+fd5dG4ptCOUsqXR6K4wo+fdIzvTtgCmmWiGaIiWRGYGyMEtFARs9c&#13;&#10;SJK0jk+MDYtoI+91JTxXtEfua396O/1fgoqTlhMBIU9zWyzbFskNTEUI9ol41lyI1MKtoUQ8abmV&#13;&#10;+I93k//p3dSjO+JiLmxS+HZt8f30t44VXs1WvPCAGbNFRzH/pq+4FVKmOJTg4ghMNzfAOx0olVOe&#13;&#10;qaxpRO5KliV3LvWqr+os53Yk8m8HCrvUzNZodks4uzOWwfW9PZqla8gtp9cVcN6WEwgDl7uU2BaO&#13;&#10;75DUjoQmGLbJgZJyWiopK1pQSXZrsP3n29UMEgutmS8TT+WlbDxdydVy6ZI7FPPLsS5JI2gFpJDt&#13;&#10;+/hx76VTTqx9lAP3Iwy0lkgl8wh2muwbMo+4QJySFsReT0f4DE4P+dwYydYq7pFI15hqHUp7gqFQ&#13;&#10;NBb0y5HtUnJzONmj7bhZfPqG/Leni68fKW0YCm6t5h2RXJQ4LDBXvcICz7TLileSrKF4uwoDfxXe&#13;&#10;41hJcSmKMaCWK/6E5FYpQpVyRSLBcCwciUc2xATVMElATDca6fw5N/oB905Qsx+uvXIn9RfXissP&#13;&#10;FLe/Hqyuk0rrJQH75K9gHogWoUtvzZmp9XY/+R8PN32ptNbhTzo1dZsEa7QgS28R0ZfWhbKXc8t+&#13;&#10;nPrBZfm72bJtWzSxPihyurlnTTgnpXxHEutPpDbMZnaRRLaWfKJM5ugxP54BgDrUAFoZKOxQodqm&#13;&#10;/kJ5u5KL1hMXznnAqtUGo0CbdoVTO5RSmwIxWt3P8S2jbfblvIL7WtBio6/IPcfbw1pjIlhTAFOP&#13;&#10;n/RwzOEiK5OJQxUw/qIxEgmeILdF/QW8QNzPyLTFsnIq5pFkT0pxFDTmtLew+URtKV0+3eweqIZe&#13;&#10;95c3KiTSCv5kli2zCV4RvcGeRbIPSYv1irskmwoRY6Ps2hVLrg/ld8FXozTblX7+3QkrfrCwMZab&#13;&#10;PRC4eMp58pgbcAUCA94ehYz22MRyi6cd0bgtohC4YaboF3h+Vz75prdoyaRNmexyf81fL87Ox9Cl&#13;&#10;hDZYj0K/hYvGRM2o1LYEq5x8da0CZo+QBNvK/kOCbYDVhOoDKsPNiKWOj7121jHc44mHfbFEOFoW&#13;&#10;OtCTjavFkBJyllX7eI/Qex/dsN3as+Je9tv31T/pzW93ZCT0QLSkQWzgjCUalXA95alF7ENJ13R8&#13;&#10;26y8cTa+sUMhn6vwVrAwXencLW8aj23O1AJb45D85NmF3wyRXdjcovaujJRXk/WcyILRYu+7esbZ&#13;&#10;X/d7g+GgFvOXVBqTzhnmyivup/7z3crjUEwLQrb835F2ZoyntgZImstsU3JAgKIctRJA0KXdlY03&#13;&#10;tW/dVf/vG8UXOxSycQuboABqEY/glsQwgG0enayvQUYJe4AEVWDDcIkg6uQVbooVLPHUzmBmh5RB&#13;&#10;gcA3yGGf6gx0uae0fb78GsnFPy6/PJYy+KLJoJzaIVLOxaongREJRJDYC9gF+AbjgXeh6DiL4cxf&#13;&#10;0L18YOIw87iHZEPMAOQQtCFn87VRtEdxR1IkazNZmxU4CsCGVf3x6FiyqxnalcwFnFmVxiAwbWoW&#13;&#10;oAhTSdwK0BdBEHQCQr4iJGjVSVRhVxupx6Y087TaPd/rH1d3DSu74HJdGRILAY1NFqSIbkQKhmRm&#13;&#10;TaDQpaZZ7ut9UFUk3SWxb5o0LaBFs9QvittdcoyfvIEUtXhOAFrTBihHWKpSWQ4DHQ5JtbR7Pr78&#13;&#10;lLz4ZOLFnbLKxgFVeDIZkOSgNxwOlRXS3PiSPE3WIA3u1FIOWfWocadKRmSrDkuEnMTsm4ESGCQO&#13;&#10;7LwFqwA/G4N26rR3YDbKLsOdXPSaz2I3b9XgYCEwhuzOHPQE9PS649hJH5m26HlcnWtjlNiuvhWp&#13;&#10;bktAwM6/efZNtqcbF51TM0GbpDnIeUylWIMMYGsYxcSh+sDDo/o4o2GgAucWuc9w0MF4IPh2qErz&#13;&#10;QPUx78gPEsW+CYM6gZszpx/gT2gVf0I2+Jch5QZEjmHXS6VQfgiY/WwLB4snhANRi9weoUWEUMIi&#13;&#10;PRy4ERZF34zUpgC4ArQveABae7Ggu0dEeTjjwBo34N1Mdu5Pbp5NtMW1oDMWt4TiJ+qec+rqU/Kq&#13;&#10;Rk/57VCFJUBuOPMIxqNLScJiSTJ6RQsmMkpIUvyq6i4nUH2cLxh/QO/0lJwpZFWwuMhZVyzjiGTa&#13;&#10;41myqhE/hp3GIAPhYtyTiHeHFLkcZ2YZPUajPZpuj6Z2RtI69RzyxvxsiuQ3RmAlEvsgKg5tD1QJ&#13;&#10;gheIcXRVxmDyPeOwXa24CrW3/TVLruYsVekyh5euDJURquwC66QyqowLAWC3Zeo5sjEONBUGFSD3&#13;&#10;LQxYkCMhjeGBrG5d9XGaI+THaHO8YgZ5KUuVLiPY2Mb8nDnC0gNxxJ+QNMCufMlQ83ax9CgIQpa3&#13;&#10;L99Tar+QfQLe+/dzi+yyvCrSuybWS44G0QQaz80odkAOei6kvvyvn3NePuM6csTLJsKfIOcnZ39l&#13;&#10;sNiZzGD1EbTisMBRjr4w5jRGtCqe47SLAKAhsTrADbK0KQ12+Ij32hkHFRLJXmeZYH4gBkgmCenI&#13;&#10;MI1H+bC1sVWxTDA/2OnQVBwK6BQ3cHwjRHXlgpugzwcXrcAwfnzJ+v5lx43zeIb9HKaEsUFBhKJo&#13;&#10;A+YuF29hGHkOkswcESPYLFFxpnAiu+JO/u9/pvyx4P+vPHEr/e0DfcEdkhg0WivmKCRqLnC0AZGC&#13;&#10;6uPsyaoUerglA7oepsvYw8wgpikwGBx3DytMPn+yf80nIy99pvzVp0Mvfrp31cJfF+z/+/fvv+Qf&#13;&#10;aRH5NqhZQKDnUQMUryIllgtZBYUIUApslfgXWKYhfc3x3Wv27+xzPrcpoJH35HQbT0qPwf9zP/nn&#13;&#10;dwYXL7xCt/9FrlOLwJysUkiAyXBkhyKQQVgK+ecVOqiMmDv3X7/oJuzCi3gpXeOvb1mlY/Izd93/&#13;&#10;6Kz/W5Vo2w8NVZ1zmHv0S384m9TAjMBx3Z5cRWk5cu50/n8+fAXJqqhH8A/vub6x2WihC7yRoxk2&#13;&#10;NlA3byXzZkhkHLzWKkYA//82k+FD5z8VNKr+3/jk+Jqb14wPenTDhrXvzCWXmiurvQVfQeBO8UkO&#13;&#10;jwXWG7R1Bm2FQTD78fBHDKDsBFHwUneZiw+veCsEbkh+WWdyXLD/IWUU4P/fZLRyP0nBiw3VJd2V&#13;&#10;ly1luaqcP+PG66XTfT9lyLebO75w/uZd1zeuOH//mVYxgk0my5fuX6N5M97vG4KeR7trL7urr/uq&#13;&#10;T4DkN9R+ZBCjt3DRmIDFWrHuqFi27wwob3uy5J297q++YK8+0VV9lvcaKs8bKi8YyksNJa4XDWUy&#13;&#10;9GmVGJAFGWglB/FMQH38y4yTQNpllDqNUptR5QmLuqov2cvkMYGJbXMnrJ6Iz+RxmUIWU4TU1M1G&#13;&#10;ZZkAPCDD36HAD2kMuwwmK+PmomJL636EQciAYOQWkiBG7+uLzzSD/3IDwsDnF8zFaMBZs26tWHak&#13;&#10;LV12k99iDLUZ4/rDU9YXv3IxMr9yIvjD3aE3G5bNfp9rqyfOw8VzWs+HFX+NMbXNqHA9YaghPPxp&#13;&#10;qz+1wZFeZ0qHgsGYzRE12/xml8EU7jDGthvjj3czcQ3QWTMHgYc5BdxazQERNLi69oa/f9/1jROO&#13;&#10;fz9g/2+0lnFrTajoAnoMTzJ70J2Rpfczf4UcjkXW+N2etd3JN4y5xYafszFzM/Tm7zt/DxFFKkx+&#13;&#10;2zNmUf0Bs5mV+Ex3aafJO2tdts+2tMe6enF36Qm6ECyAekVR0xgULDcvslVf9ZYe7SI1oL5ZzokM&#13;&#10;07OuZDUG+b/g/2/1lBau8+XWebIgJ1f5Cs/bqw9GpjXsCy0nWDk1F8QYwPqCCoP1yPjrjdEFQ/S0&#13;&#10;xfsN6pgLuP4mU0Ln/1/hI6mwUfAvPxz+Nl2ejS1LhHbq99NN/dJ/y5cAkJ61Vx831KJBd9HeXrJu&#13;&#10;j4Zcr5uzPPBZQw3M/7Pd/Ft7wlD/IbUMbJXauITWPX3Kg+ueFLBnbVWegNgAq3vBWEIUuV4y5HWF&#13;&#10;8Lyj8rav8HRXlVSdl11iJLEJmzMC/3PipEj10hvzkrH8irH0srG0wltabBcod+xJ/JAcAWA4Iej/&#13;&#10;cOPBsh457sNFdvGEI6N63VZ/h0Pa4E8LsfckrIGobDbHLeYe1aLjf24PfV8oH/j//ZtWeRKM9hZ/&#13;&#10;drs3vd6QCgdDcZczYTZmrR191g3D1jVD1jWLjUWUGyquJ9w+7FzXtG3sCMrPmkWBhpYeZgAB1opC&#13;&#10;IVw0ho785JrjwnFSkP0OS2CXU17jz9GYkLdtJvDoQ6rvV++5ft1i7nrVWGTqnzZUGU+kaJs/tdWh&#13;&#10;bTdFR8Ov3PT8bov//98/Z9AeTFPrLXRfrJ3WGmRjEpIG3b1edqElA/wJqXiyu/6WMfemIfecoUXW&#13;&#10;jepzlZkdupwNvD0b+AEa77rzX1etr+00kq6uMLn8Sn84AsOFHuDJPH+5X2w9PJb5ZVNY2E34wH+5&#13;&#10;gWeKAUEpGRsoVVRr6wkPdii9PYglH7aZoH1pL1jau7zRt9xZfogtymP5gJBww8PX1z1tPG2s5CLO&#13;&#10;XseWftum0Whn3bY1b9nhNtvRAwv3czNqcJGh8mxX9TV7caM/85KhtMJdWOEVOY8vGPLrTfGEuTtu&#13;&#10;Nm0wyvrKQlCFimu14UUEsrux3a/tcsS7TBHJ0nnC/uh1x1+fdXzveYNI8mKXtJhDdnPAYgmv9ecE&#13;&#10;xsMsqhLQ/R8a6vB9rTKk3jZkVhhyPJzrUSbIUH+8q7FEXxTdDfLECUYzaLNz5ODEeebDjReN6W4g&#13;&#10;KmJjstVYHWygAMnAfuDhfNYhqhgs3M8H4NC8BdgJ5aeJ1KNb8o3YKnPmNUNuqbHIzXoz9J/Ag7T3&#13;&#10;sB/VJ/UkwKuQs0mql1iDaCdDnXeJB7Z+ot+vjwwalUDb/sPgZt3xPhKCRI0VMd2tlvB8/Wb+1Rc4&#13;&#10;JiUlktkrwX6Q3wfKQvSodT83YDPriZB4uWk8DxH88y7BDE/KIWqHD9zcanbjeQNkLjtHrKsHrOt3&#13;&#10;mSObTep2k7w/tumk+7lDzhfcUfUJo0Dm6w//oaG2zJQPm+2S2eo3uXaYxFbSZtXe9Iucbp7M83n4&#13;&#10;MncZyCi/Qju9YshvMCTXG5IsPRrDlywNFggywNazzZkQbwwknzGLLj9uaCwzlF4xFJEofawEgCdQ&#13;&#10;gJ4OTC9HPL4EHrOcRFF26palwa/064Hqszfe8tWewtByN17zCZFjcdEYOvtoax4Xbtbv12UAjYrq&#13;&#10;0/OvUX1YrWJav14maJu9hwiMCiA6Ow7QIAQS+40ut7YeoYe5eeF+XqE/HP5M3k4blrtZIMXnuou5&#13;&#10;4Ooz/j/T+f/XGD36JqL/lofoeoA9iMMFpU8Wlj8cyLMHA3z/oPEt7cHN0NrgG+fkSIiNkQE0yOFL&#13;&#10;b/lGuYBJKeSwqeqNIRgxMxfimQRQ4NOm8ehV1M7DPRUtb40nXzLj/Jd/dVuIrZCT+y84JRZauGc+&#13;&#10;ICSkq0fXkCwuIXIP1eBYaDnP5+EP8f//0Zeh/+1z9//S0Pn/xdCJtckF/O/oCS9WB6oPxcUTGHbc&#13;&#10;yLxIqD5qQIhaSCIhiJ5yLTRm4cOnQy98mvv7zx1/+Fn6O58OLFn4fsH+B/8j9Zd3wa+l5IElcPTg&#13;&#10;xEqQDn8sn8GQcKTlcMR5E8cOX1pSiXcbG97NvHo6tybdE+GsrVWy50aDdzJ/e3ty660jPz+A6O0B&#13;&#10;28NpCGcCURvCChz/Cc1zRub8IvUIGACvAzEIWp77sQz9dVEOm6AJk8UZ35rOnZ5MfFF89Me9q46P&#13;&#10;cpanMVQ0E2TFhHs4oMGTzBGYWBvZImzun59OfnFQwt10e3SjIFbN/S0lCe7WF98r/jcyArJFJ2hq&#13;&#10;DqoHAR6fx90BPx5cbbBTlpQ+OM8h006pZc9HxafulR+/23j65qWumzesrUGzfXyp88YZE5G4LjUT&#13;&#10;LidGOW5ccwA6On4Yn5YqZ9RwFoRJimFEFOksXnRCllwc0HCDYBByWpfKoeulFyj3dqf6dKrgRpxw&#13;&#10;tZHdD6bImEiDMhUB0OuOw8d9eBtgf0pX3Z8XH4NY6YPqUmc+DvFmIC3fHN4K///52vKBAecGueyv&#13;&#10;5aTeLD55Z1GUaMfXjVeNJ+Nh4FzfWwnuqTtHle56M6LU1fVymUQARz67I54LVjRbKmXW0s5sypvT&#13;&#10;HKkk0RZIZWGcYFJw4zDIXPDIbVYE2TjltnGREbuBTC9fSCe0pJLWpKqKP8RdENSdCINSk6oNqZQs&#13;&#10;DPUO9NQbUiKSyEV8WRHe5RS8+2AI9U4Hx/aEiIXh8GeT2q4JmmviuVibdBCaEVx/+Jn5L/fwDSwQ&#13;&#10;NAbWr11aqr/fM5kw7ym4ZhuhbMJbynqSuSACg1JqllyfDqy5l/3ba83XzvRtnJC2j9RtuXoQVjri&#13;&#10;hkTAuYcglJSNEaeNJSLBKmTXHPYr+aYk5WUv0cs+f0/G3puyjTfsKS2YTgezhSDoJnxroO+uXhAt&#13;&#10;B3ZbnZDoi1RwH+lffTvzX9/vW3+y37opXurOQnIuFgsvIiQHJB5v862jodtTnZTwOz8a7a0mvXEl&#13;&#10;W5VcWfyQgnMYAcb/sEtL3+jb/EXt2S+y3+nvN7VrSTpLCi1OjPZEulj3n8hsOFvYPF/ptKY0qHsi&#13;&#10;tcT1i8L3i7sGZziLC9AXIXU8SDD2AGptpVG4xqZDgZTq1hRvCV5lyMcqCfjQ6qohnkr2qoJ7k9oH&#13;&#10;NUF3icyYCmmcq3h0+RdANT4H9tbquIRhwKonKs0qI7Gd9FgcO8wRog6GRIxMikrzgv8/lpelhoIM&#13;&#10;DDTaT/a/eS/9rWvDpt19YRxNLFIcwoT2ECeCmLgymHpCzMLbE88O9HtGU8R0Oqb6rM6k2qlmPIWk&#13;&#10;JdM0pgZMqSYsi9Qv7kqmT6AJzzsvnnYRgeWZOBXx8OjLzZNPyMlYLBkL5BRAGgwItdrjjcTWaD5C&#13;&#10;ifYaS6+aHMwfPBrVlQzRWJ2YHfRYsNhjSlSkBsAPSk9mh/aGyfki0EMsFTgK37RUn2Bxx7P0zhWR&#13;&#10;cnvjvGN6xJNVfblCMN8XpcuxqlTsCTYUy1jZdmBU6GFe9PmhLXeaL9/LfXu03h6tRFAI6d5Euq66&#13;&#10;4+pAb2Sg6B/Q3DO14IF8+8HM5oPZzb68jAcJtvm9ze596bbdyS3NAU+HRsnabKwn0ZZodGSajgqc&#13;&#10;IYIEHiDEe5cdP71suXbKNjXsTcf9uWIo3YzRmHzNNtezFrc/qu/OA9X3o3rREcwlTEo6WE54ShpB&#13;&#10;k1yvpOSlUDy2t7njZuGxO/nvATKEnk6s8WTWmIcuIAuZBgsT8YBnnk0BtcAoyT0KFO7oYTzSsP0g&#13;&#10;wAIBWEh4tKQ/rwWq0K0L1RfpVQlnNHu753tW381+++O+VXsqDjWZTmUzzlwKJYP4AVrQqwOgZICb&#13;&#10;QudLLB6FwKoHFASWfmHD4oMekMLHiECCGGGgkCXQOOvjRUsxbytRSphWoamgCic8VI3nojNV43B8&#13;&#10;V6PuRS/RGELzAJYQD0BuaBhREQYfXTYFeSkdwbGGltuq5KcGEzNp26xmOj4UnUx2jqd2jdUsQFgh&#13;&#10;PEGMudgZWSaxukZwypNPZppyp5QEtpHoVYiYeIpqshQa1EzDOZOaA8UnqETJGCeAwl/B3eGcR/6z&#13;&#10;zZhWkOKqNFgNXsy9+kH26fdKSzxZiT2RGe+p+spZXzrhzw+IbxgQhmiTQnmLDPuFN6FEMlIkK6Hk&#13;&#10;eTgKH2c0myOYAfZNHg6QFUgPg4bBNnMwhDudZrNsUTh8JnqCscckMnosRgYElBeGDQH0C+c9LHN2&#13;&#10;XiLXHdnC9mRxm0YteKjOS3AIzx8T7tb3rjgOzvncaiKc1ZSKBo8c44aCZWuABR08CdoJ1Td9IEw0&#13;&#10;jQAfiaVcbP00kiIILdXHmAtWdqaM4zwrC6/v/sMBMv5weIKvEOo6kQs0EHsh7UgjAy6KO2iiIAUT&#13;&#10;RxgF0wiFjGkEOg6FANMU2y5CpaOt9DU4NRdxV6hrUESMCQqwFzP+aMuWiLIpCBpSopajuc657OZ9&#13;&#10;qS2Vsk9JR8OKdHpYuljceS63bXK0ulUp0BhUpbCFkmlvXm1mQ/2pYG8mXKkqsYQipRW1N87S48k8&#13;&#10;n5VOI5FtGmPJpfzZtJTORpNZbz4FpJDbwGLRVD6ke2NqIRpUpFJPtDPJDpVlBl1pzZXU7EkBvEEF&#13;&#10;Ma3JptqVyHZrGZDP6GFSciAd5XvmjvsZH5YnVQkYAVaHNV+O99a2xWuRnprcV6XLIBsJHGxWqKdQ&#13;&#10;NGRFsQYumsogM/UkraNLmR0weJhhDGmLpkkUZ0f1sbpZbkgLgsSOw6ZAOjkbE/FB7Gq6wGjTndaw&#13;&#10;C7TktlYRHNYUE8SX5pxgXWZAQjUtWtN2Stn+XvOF6st3c9++2bcyKury9HWk+/BgI5+YAdxM75B2&#13;&#10;THr08MLyR+uSJQTslsawxhEYsaZKSR2QRmgezijsOqYYkUb+EarCqKyboOwX6BYkZHJ/CKuPZwIX&#13;&#10;J17AbZigtBDKfY4bre2J+c1wM4FpDDNUGfPesoXi9BflDFUdI7DQqoc/tFgK1VZtESEDjAyNQepY&#13;&#10;8uhJhhpJRuC7RR1qUUnhSK/pk763MVduj2250/PirdzfnRqLWdOinAeSQ/yFVW/JJclPYdhRfRD5&#13;&#10;YhEx0cDLuYdRAhTHEmZRYyp8dMXy0TXrwwh/vW2fHNn8ye43Pkv89SeTyz85uGGhwQ/b/zL1aQhl&#13;&#10;QvHPfiqLsD6nZhGml8XK5SiNgBGxYgDRz51q4p3Gxne0ZSdTb2v1CJHxeDFzZsR7V/uLO2Mbod9c&#13;&#10;eIU++PC47sq0aM9LGvgi6LBobaJPsObCTcpeRvCF8AqCxw/RLYwwxAUYM0gXlkanVpybzn06vPz9&#13;&#10;iR1HppX1ggA5Q2QZcAt/ZXZEy6MFKHzPnWnZ/6cSX8xF7if+9PbI6juDr99P/8Xt5rK71Sfv5/7m&#13;&#10;XuG7StqxPSEo+ucO+y+LcKdzYp/iq2bXxMqxXqJghc3Y8WXvTWou5799r/LIzYst+/+G9ZMzOz87&#13;&#10;8Mq7e94eHvO1S2mc/0NTUex/8MCXTrt7+2N9g7FcM85iAf6BOcpJh3APGwoXQUPgkRjkhHGj2P/5&#13;&#10;p+/n/isZCvG0Cz0PAgQKcWsq1RlP794vQJgsQOjmWN1tciZVdd3KfpeCDh/knzImWW4Fl6Z+OLz9&#13;&#10;bvqvzpWX9vU5V0Wo1o0+yZLXaW+pFyJNWKds4mxSzGm9EpxtOIelzirM3tXE25FKtJE2Z7JtqOWK&#13;&#10;ZlTTHXLGmMjYkimjIj4j86hxfsh2w4xzgTQjhI0diE6jAYTe2tVsMp2U4omEFq/UgkE5GMtF5Hoc&#13;&#10;YZBqSmNAnuhP75usjw6Vg/GopEXsmioC7rECvhpdw4zMhnHakBAEwg0gAX9ipaAuUMt6y4WwxfPY&#13;&#10;/8ghN9AYIl/b4uneXs943Lg778T+T8q+jOaVkmF+QmSwUXB/MrAW2MP1nldON9ePRbYNVa3papAf&#13;&#10;st2zQzEyAMIDmsSpJChHgxWiqJRur1RHpOpArNwT3T/rnR1w7O6375+wa4mgogbVdBBoE8y6EFno&#13;&#10;9r9ucvOocNYz31x1J/mfftxcc7Lfsjpa2aYV2S4FRb9UAEv8tf3vvzO5g5Lc50eCDZZAVMlUZXs6&#13;&#10;RVQRExQlhj7fEs9eb7bdrjx1O/WXzaZ5azyFrRJvKgz7tnimWPcd09aeTq+by+7oUlMc9HwlsV5Q&#13;&#10;CyBggS/izcYMQAkDUSA7BmQpmSmT+8MYeE5FtcoJd4Edn8hpFZM4Vkl0RCnwoXKiQVaRTKAyooPs&#13;&#10;3aLuD2sqDxkaUX4UHRhvHYsF5AmRgC2B8wUtR7TaqSMDF7pU6FAz6XLUI8uhLPUqVGSgr9p+orkC&#13;&#10;kNu1wc7pHj+B+9ZpTpTvYdliALDd0GZwv1p/nPSBqTHXWLJzRN412bSaVK2NPSWV7lCbu5R+/kVO&#13;&#10;KApACYm5A8H5Pe59s+Q1yMwpNSxQsLRqp5ah0hlbdkiRvBlh/7PAoXeOVhMbgoVAOekts/Rqan9h&#13;&#10;7khMt/+Rq5Y2K4RKPYF8o0OucqSCxZHdcGhPGESxsP9Peek7OpAdVrC4i5pi6XevPrD/J4c9Kdmf&#13;&#10;hnG5N0aXw6V4rh6qSubRsm2uZf/ffMf2+dzau9WnUEEjtR2hUhSFoDUSWlW1RxPNnmhfztdUXNj/&#13;&#10;+zI792ub9ic3WVMqGyuHuN093Xu0zTNKW0+fB5kXerieWC/37Ew17aVe/FqMZHc6dXWu8+r+XWdn&#13;&#10;u8cGvGB/UrkQaSA0JlOxH2isup/689vNl0QDsqi+7xXTNoyKjlg6UEq4ixp80amGFMvIvlhsd8/O&#13;&#10;j3J/dzfz1z8d2NChYp8ItCcbEMIAQkBfmLyRTYGtAep+aKWRT+aUoWbdiUMB2TDDsUqfnOoVxO/E&#13;&#10;6NF7YIaJoffUTXO1dbeT37nZXD9TckXVVDyRNrSOnEwiOx2mBagzQAVAJvgGNwJv59XSL9n/6Ea1&#13;&#10;P86iwDyAPIodhK0EoPXqaNmUB4Qg1h1qc6uoX1ZdI1Uxj6drpoHYrmrVG6vINIbtrKWHH8CNQClg&#13;&#10;0WHrsgzXySKwzga9USqMD6jTSfOM0n1sMDyudown2nc3jFpfnBMQFG2MDDdvTeSx/7fE8iIdrCe+&#13;&#10;I5ymEofcUIEQuAqqVgw1FVN/0hTRwkgRDeO4DYiLvzIsHASE/PfElKwUk6XBWvBi+qUPtB+9l33a&#13;&#10;kpDpO5ZMo+ovpn2qHMj0CXNL6OEeoYchFQ9VVKes8jevhotGqD4aw8JHclhZbOK8haYS4GZLBTmA&#13;&#10;1iVtn62Wm1sFRIqcjjk6MdrIFcMOtoGsBN3+Z+2jl5h3DC1s/o3x8sZ4xVNhIyh3Z3KAwIX9f9kx&#13;&#10;N+ezxbQQTqCKuj3GDpIyaGkGnyEldUu3/yf3hXND8pvBAruhryy2fj6wOdILLAq9eiAjgxRhcbEF&#13;&#10;DM3GQFwP7Q4PzgocNV0GZENLGBDGHJwJkrmJKqUtLyLnIJAY7JWAUqBwQTIxrTGq6RTtJyOYvrPY&#13;&#10;p4X9n0FCGHOCzuzFuB1oAyKKYJO02xrS1ECqS+B/1LZq2RtPRfyyfGIyfmXYeHmwe3IKZEuJzQj7&#13;&#10;X9/+zKlkTQs0KDRBHZuqEoorIU3B9cHS48k8n5XO8Ryrj1ZhNNq1TFDJ+JWMJ5dCDLiNR6HW+KA1&#13;&#10;JJyCPv6px7YrIGAL5Mub1KRJYTtOMTLMAjaP2qO2U1wPx+wDPUzChSqQSy1gVWuvLHA4wlzHFjJm&#13;&#10;KtF6bWO0FqjVoj0A4UrIhrOUXhur2kvljrQAU6HNsNsxuZl6SAnQpehMgP1wPgj7/5SXk4Wu+liM&#13;&#10;9J07Ab2w4xD9wdfKZDEprFl2cDYFRpKeGrIiY5TsVBQChg0mNF/CWsPbGRAOINgbbeFcT918vvzC&#13;&#10;/fRf3ux7O5ACrgmmsdmeEj9BmVMCkoMhbxz+Jfv/8jkP99BZcQpLZZkLTg3gJTi0cmCBfYIuMMUA&#13;&#10;zllc2P+cPXUTtH93BHljGyK2pdv/bI6ZIYXGo6xoIUck0ObgdjZIAlm0s1VpDsMMW4jXcXjB20Cn&#13;&#10;WMiNX0pKWjB3W8BgoHpiL0YGeDiN4bEsRlwcdApRZzDRNlyMzHyP+ZPmW4L/f2TD3doiyjydGgkZ&#13;&#10;sdla9jDN2CjlULY6yTOqj3RI1hemndynoH5ZthhmSDtpIKneyLsHdrw7t/P9Yx3wzum91hv26ZEd&#13;&#10;n86s+Uz+i08n3vr04JaF1i7Y/+D/u3KCO47IBVJBdjk8IRhU5CATbWH1EbGC/wFeJriGIF96zpi/&#13;&#10;qi675vjenGtxR1wlumcNBo6nV0BTj4F9e2LFwiv0ZiAqEBlxwUzydqjwmKGOy3dOcG864O8ljMXz&#13;&#10;mUoC7gs/5ANai31Bp7wmHw2pIzJFwiBhPtGY4AP6Pv3J/Iu4wgNArOfW/q7bQ2sE/2f6r+5r/+Er&#13;&#10;5/94L/H//iz8z/nmS/v/sMFg0n/SPxs9ekLw/6SHqE1MPAVWYUEoAfTCEbXddH6T+7/y/NrHZ7eA&#13;&#10;///4soHkuK88v/6B518kE53LjIJDQ22QmvHzkyAHAQ6V+sOpMw5HFp9ZXFx84AxIJOiRroYx5rvq&#13;&#10;FvyfUHrqjWHYN0fzb7qL4H8qI7Er510EQVCD0P09ayl6JfNtxzfg/79u+90fdQpy4zW26EfZR0Fb&#13;&#10;zYe+G044ftBdXxWGALYE/+fbgSLxQb0NC//GIr4+2VgybXPL0tZIhte1xUvLIbM11DbH8i9BYdFV&#13;&#10;WdJVeb6rxAXzGOdWSOQg2WNP1GUAqWB8iAAibPwcGXiss9beDT1mzGMLzKjtw7Z1qYDBICtEozgm&#13;&#10;YPoyg5dOu6an4P9UNgn+f9FyLvzJZwWLvpPKJqwU4llYVryF5zNE/LvQbD7wXxQCTBHcgM+KJj1v&#13;&#10;LSqqp2rZ0vR39spOq8FvNgQ3dwtmdS7Jv/OT1HeAPZyL/2hOfRv+Ty1qJ7pOm4G4I+G0/PudPW93&#13;&#10;pWiVaFi09EawRnS1NiEBa1wQvw+uCvJSuzMM//+2r/k/F9uBWwj8P3JInSBYCDp99j2JRfec//CK&#13;&#10;8oPdiZUPt5zPJKdDPEtA6ovptXfLjzHjc6nNsUBwbXcKuqHX3Q8Whf6rH3WXLyaevBP5/TvOb4Ti&#13;&#10;psVWGCR60DasxCWWUkD2Av45aF4yaFrxTGcJ/k9oPAHKovdAqnAwZxgJzQOqf6Sz561gEcg6PYVX&#13;&#10;bVFn5bWuHNcqQQQn6Pdxv+wIZwCB7JCzr3iE2LMXPA8rRWeVi59wD7FdUC6oHfYC1iBxRsafxtAk&#13;&#10;oqsoBMaT21qvEIRmiy0VZ0wBAtTmSYHS56+Z2PqDiSfo8gltaVnaqfdx4d/lLYZS/ovJAbPNh9fs&#13;&#10;JyYNfYEdZdv2nOpYamVkBKX5E521pzprQNSQE0FdYmwoWsZqCVvssjlBFLhXX2W87pHO3me6qhu7&#13;&#10;E1xQbWNM8uXL7gq2Gaxo68MFyE4JubYnKyN7BP6HCA5oar09kP9vDlRe6i7ScsK1aABSHsA+4W8h&#13;&#10;Uoz+4dUocFQf98OAoeP/L8P/kxP8/1Zf1KQkGP9t4aRLispGyKfMU/UHEcPbg98VasT+D9KxdZvD&#13;&#10;gv+zO54xRFPrDCk5HlV9Ls1i7JftQ44H/P9Pd4lWgegbUHeNONf12dYHtNASqyDiprwmk7XE2ftG&#13;&#10;qAlBHIP/bFdht/lVrjHn6nzcbTMFLD5RKIfGeCOGCWkR772n/enPIr/HBxSIydgBqSDX+lBuVagA&#13;&#10;Tswka7u82haTPJRY95Hnf7/v+vXryR8tMQrS/oWLl7Jt0QBkAIWgywBbPCO8QHXIzQt1WMjnxW1F&#13;&#10;G9iCca/xJyVuGJXe+NjxJzfUl6u+bvg/t3YrT7ZohMUPW3B0ouGYE2hIXscGJ15ngTQmi8mxsCr5&#13;&#10;gIGqc49DRCkccVedMDaTWyqgpIEq10KzGR+unR65VxL8n75ocGtE1GHR9TCNh6wMxbJwPx/4EvYY&#13;&#10;hOopY62kBXpd28D/7E5b6rZtPc6tM9n2n161seJOnPIhEtwPZ8t2ObfIUF3pyXfHk4AnN4ezbZJg&#13;&#10;e14bzJhDUdXYrRgN67plvTELJTMYFgaHqD0QoW6v3GXG3eY843n8HdtfXrH9lyVdgqcUNtGYHAx4&#13;&#10;/RZLsEtNPm2tMv4MEeMPboS3rOxOv9WVWd6V0x/OcK2HdsnQeNlTwYZkPDnOA+dm0NBaxCJ55sMX&#13;&#10;GHIu+D/1AQEdgeUMaF93PQFgePhmJmVNrAp1pIBb7I6wPV274BwYCa00Zba7k/YYFV7UDd3aii7R&#13;&#10;dy4sW7Gubzgw/okWsZZXi8I0BfA/6HP48/U2L7wCVD8JO4z/pnhlmbvGFo+nGsYhxADtxNsX7uRD&#13;&#10;qzGidgCNoZQGjQH7TXQYRATnO8RJvxmrgx0ZCwSig7WSUAikVHDxVzy0cKfwDQPFTtfiyq6qxp2C&#13;&#10;g9eyNhoNGNzKFnNidref0nv4QHCwMLw0Bt8Ub2fQnu0qBYz2qNESZZOQ4kCAtloTVJTgmTyZ5/MW&#13;&#10;LF4uPvx9Z+OFzoLO/wmUCyuI7pNIBZabZWKQtQ4v+J+ELa4usjAyPexQL3QJ/s9l3TC5FWCAAday&#13;&#10;U8m+YClTrGdni/9Wr3KC6bXcW3oj8ECVIZYcapjKl9yNNqn2ZFd9fbS+OS5kldGg7z/owiCpPed8&#13;&#10;QNPKAHLx19VS4UUPwKQGqcSoPgwzVF8L8SJUHw/kHlSfyJeEFeGSi4ODzlGDXw5JE/WYWtUZgORx&#13;&#10;cfPDF3/FfuYb0tY2hAuLuktJuf1k6FtfOn/lfe0RjBnEg4sx4R4GkJvpHaNN4u2Flq9e1wAtsKuP&#13;&#10;venhhwNTJ2eZP4G9AWIBbIacBd3gxKTnXIMAEIfinKL/Cp+/vtGTlovFyOtQZWxqC0L18MP5KzmD&#13;&#10;tETfi1mArAs8Tg+T0j+snYDPcWhlTuEvwojiA6PHxTPfhFz66/I3C6/YHV/xKfw/zl+hFOzPpD+4&#13;&#10;7fqt6VTbchsVckWpBSZdbILmGhS7dBDVx9mKChELezG7FWcTGvmaO+eO+Y5YFnGdVl79AEMgvN/o&#13;&#10;skU3vPW2fTrb9Vnfhlu2f/V5/a3PprYtNHjB/of//7XQEPSkPApjFd4kQGIsDdQjEsVmigAwsI+Z&#13;&#10;BG8t13PdmWvuR67Zvn3AuXh7NCHsf5/7eOLFX+b/F824Ydeng14DW3q9BVpjXuABY+VO7AshgWxn&#13;&#10;vOuXqd5wZcA7DQUfOzLbMXoMnY+qpz00ZmEY9Q8gRjhNYP9/sWfrnf7XWnvff7iv/LuvHP/gS89v&#13;&#10;ChTuQyY3P+mZjsGKgCEq9+IbFIbQmmiJ3IfHu0sbLM6f2nX7/3/6+HTbzetmauLcw4Rzf+M997+Q&#13;&#10;5O6lhsK6QB7cC11YGE9eTSEJvTHPOWvYYHyGzYmLD4glX6IK3rKGztlE/a979l9ZbzDzJ4Z9XSi/&#13;&#10;wll8yVLO90uXzgk6MjJW4MP8YXepzWq7Zf8Gh4Wrtn/+wP63hj9Mfu9nrl874P+uR3L+oKu+wP8P&#13;&#10;hvk1r1jRD1+RoK83Kux/S5SyO8I8WxstveysPGWorQvnqWX2sP3/QncJ9kh0jhBCGMYekgFSNuiF&#13;&#10;fgb8uf1vDUzLO4et61SfaUdUQxjwL8HDwLBcOOmamhD2f4v//4H9jy5tWdFOeCp4GrqUMwXKnDlF&#13;&#10;9nRVs9B4/ku6KEJIM2gMTRL8/5Lg/+/1djSiDux/kyG4acH+9277JCHKLZ2JPb5fehP7Xw7BEyrT&#13;&#10;ZrYGSh4gvVjIC/b/2lBpub8Gijg/KkPZtzCV71+xnzrisjnDD/P/Y//r2G/UIJKJIur0WGblp+45&#13;&#10;f/Wi9PeT8psLzdY/QHRDT9kEb0+8RayHGd+jrAt7fdj/3RFtufOB0tZv/lFX4R33H3zp+gZnPY9k&#13;&#10;4dxHZ1mDrMQl5pI/6sb+n7M8N2B+U7f/14QK8BWzWVN/jQrUqJrn3bABF+gdQH0ymukpldEWdZZ1&#13;&#10;+/8ZY03XnOSYtwWymLvUC17WotzHuoZW+hfs/7mjgv+T6wH/f6s6GI3hDMg06cYwr8D453qqu8r2&#13;&#10;t8GgbXSl1oSFRsqGV8/Lj9LlI8rzhej2XxgZljAXX0IvI4bomv3oSHefn7Ij2zXZ+YLlv7P/n+oS&#13;&#10;Fji7DBTcsXjKag6bbPLX/P+C8Y/G0Otnuiq6/Q/VNvfTtqXOCnnE2P8rA6U3df7/RGWwxf958bwb&#13;&#10;A0xv1SvmynJTiQFZHSrAOYwGwHUDooAQAKWOAHzyaiod8EDuZxPUtXGL/98L/7/RE9spCf7/toBm&#13;&#10;i0Sw/xM2U5/WYgy4Ybs98MD+V8Lr1wbEHtQezXYE08hAVIrEPS74/3MOg87/P2Re/cD+76o1W/z/&#13;&#10;TesGpxyBE5IFwrAjEoD/HzMJJcy1YP+POlanJLfNGDB4pC3RNI3xhjonok8z/qi+L79WfQv2v87/&#13;&#10;D1a8I5oUZSOM8pC88iP37953/Oo19x8t6X5QKkUfH9YgRoW+BvEz0wbcL2wKDDufwWzrt1G+B2nB&#13;&#10;PQiFNRqAQcO81A9ZSqxzNPL6TfsfX3V9p2xd/wv2P0oABgNkZnWsxAmdZ+Kmo788AdvslzcFPP8I&#13;&#10;DwSVkIrgFILihuLmfPOyt8pFY/TB0f9d4P93BEMbWvz/WF/MMo3H+qJTeuP1f/lS1xLY//m4t9eJ&#13;&#10;/b9xSjWB/8f+n0617H9q8J18YP+zUW6OFjifUpCa6q54Ttb582hynrbGnzEFhP0fNxoX7H8A1Tyf&#13;&#10;vyJ7uu3dEUt0uMH/R/OS7Yz7sXds37ps/ZslXRnuQZFGoiG/O2A2h7bJacgt0YFE6xgfeLk3hHO/&#13;&#10;YP/TmJX0CPyzq8KwM54APIgDotNg1Efr6n1c+BfINxeigln4vFPkNXDSx5mAgYcbjSP/wp2iMUIP&#13;&#10;i6VB9gTMbGxPV847G0PhlcbMVlfKEtZa9n9iRavl3A8KRac+ZiMgWoEZAw0FF/b/263XMTsPPx8p&#13;&#10;wuYXMhClxK1IEFgdo78gzOucK39hUxDWQks8aAyMKDTmwKFAVOf/91XwdetPxupgR8YCIQ6iKwTE&#13;&#10;jIu/kkH8vIuaNRxRS+x0NO+HXeVEy/7vN6/rtkbaTAns/8kp/42LDmQM8haMQB7C/TQGCvpFnUXd&#13;&#10;/vebnB1WZatBabMk1kfF3ooM62K/YAxz/4tf2/9LjGUIG+m+fuRh/NvFGkzgPDFEBP4f+5/26Pb/&#13;&#10;0i5ElAw1wdhPOWC09HOWyqav/bGsQdyJ8IsurEFdUzE+Lzob68PC/l8ZbKyJCk3LKmNT+L6oMiOW&#13;&#10;rT5EC3qYv2Kc8KKW6hP8n6g+ar0tPJD7UX0khmOIssyB3zBfQiCl/47/f+GB+vP1f9kyIJfg81uB&#13;&#10;EqVnFnWVUtEtpwL/Gf7/9zz/52qjm/5y6SLBpKDS0TBMMRAaEDULmzKnkl+uwYf3WK8BN30gyAGW&#13;&#10;2WGK6Q6vY77wWSEAHAMJnOmNIXvl0DFRA5c0XgDJvA69yusWhEq/Tf9X/LWlJRgxVB/9xR0Eio8R&#13;&#10;WGjVwx9ELl5L9ekywOSSMMXF05ijhWFfeMVM7OVP4n8mHNTJP/9Z5P/4wvVbY8qGV6yiOgbLGVli&#13;&#10;WGAVPnNWeB2x/8E+QX1MM3Q93PLHioPta86cK/T/a/9/Nr3988bbt6z/6rPy8k/HNy00+GH7//XQ&#13;&#10;EJS8SCbH7UV2wYtORxbZ6s/ahP9fCL+gEIcrvgJV8tuWxHX/I9d9358LvtgZT5Aa4wp6T6SXC/7/&#13;&#10;wvfg///4svHmNZug0L+C59yyVRG8uMjGynCBC+5WIAQAsaAoocwEKpGzJK/4BVXPIBMpe85Belc1&#13;&#10;NZB895z19DFP/1ScE4FgD25xiWPSkA3BZ55ANJMzoPD/79t1e2jlV+5fu5f5q/vJP/vK/etQcN/x&#13;&#10;/PZn7t/+2P07W6w2PLdIb/+UdIST4wVzspnYKHHqaWyOF9F7T5lKG2yun7p/7yvvb3wZ/CfvndhJ&#13;&#10;KPOds9bbjSe/jPyz9yP/NpUyrHJl2+Vsqhn/Bf//7MEgUgfnLfT4BHGwl5AuLnGeihX48nFj7S1b&#13;&#10;5JzrT6AEv+v95jarhYGF83ZLLLfKW3gdiMagBPMnOo2IFWL5tKnYZrffcv/Ofc9vXff86+csWbq8&#13;&#10;yRn5KPvYz7y/fTDySEB1UhF4daSM/1/UpAjmVwYLNEAfGXrK51jE3yub87Z2cu23RDJ8szlOtmN5&#13;&#10;iaUCc8trjuIyc5mjx6uWwstmriJE6DiT8fYQq3rGhszrMiAqRHM2p7W0eZG5YndFbHDk+H2TaueA&#13;&#10;c7MasHZIgggdyoLMQPz9S66zx/zTk6Ful9zlkt+0ZfVhhz3p2NHAO+edQIgh0PihsYHIPWvHu9Ig&#13;&#10;BoSb5es5FZzDghU5VuCvXDSGDWiZvRhXPBVHe2/Q2Ku4A26fz+3vdEqIAT9UQjs+zn3ny+A3z6lP&#13;&#10;zSVWwf+flJwOWWIkQTtz0uQeMunWWVNUEtlqVjfHIHaotkoNxtlE3rnkBNCFxvjgiv3MUZfHGzZY&#13;&#10;Y53W+FPw/5vqHLcPHglfPO+bPyoorPmVwW/foy7+zPNPzsZ/NK6uxVdPmykBwFsYZMqRAEps+f/X&#13;&#10;QMOCQO5LtkWDwfXmlFlKvOXJcxs90lu+2JS74v5DRPQnnv/VH7e9YIeDWqxBRmCZvRCJu/a7Xp53&#13;&#10;Lh1yrnzRVKTK28Zo4fBRSpT654+G4ERlOlb4CoJ8GDLnVmVPPkCV/JK5SI4ePOdL7WXKAeC+6JQz&#13;&#10;0Eq8ai5QLOA1yt2aGwR5X7aXodynBoS+rLgNlC8GsO7/xzxAFYjGCAMA/39elwH+pbN0mY0JAvM2&#13;&#10;c2KLL0XIkm+oJzWffPLLwD86ml5WUnYwGmithTXLBy4UQmlEpjLdjQvOwyOmRmhXztmhqe6XHQXh&#13;&#10;XBKlEOovUAekxSPNN1Bw4/+326PURehO8GoR8mCXZ2pQKUstpS2WBNdrljzvYoEv95a3xnKUZ10f&#13;&#10;yQM8YIHvSpVH9krMCEsMYRPTZGq8ZinAiv+6WfALYRFRNwHkAJhSoKeT+4M4H3g1D6RT3EzKIbXD&#13;&#10;2AQvnXKUsj6HI2gOxLriGvO4I5JwydGY1ao4rHXNBjrr+mXnx4OPf+n7LXj1c/H1O2UZ9WJWMpYY&#13;&#10;TOBJ/P9KwB23mtJOQ4+9rd++oc++8UWzkIqn4P9XO+D/J7knqIVe97Aey9uU7LPWClW5qS/AyMPc&#13;&#10;vsycm3K+NWF7a9CzMR33WG0hk19ql1I0JhDrHpOf/9T127c83/z8a9Vnsxuo/wX//8Zwbg162FQ3&#13;&#10;ScldvuQ2qzysrv7I/y/vu3/zuuf/etmSoLNcrfkSfnjcnmwEyADuPgSGUcIRjeGESSAyptHeKCU5&#13;&#10;j2MQ+1/3//MlJwIc3ai+ZLxzQl7xifv/ueb+Tq9jnckqmWzxF0UZETFN6Elscl5HHBDpYpqQtGVu&#13;&#10;QQBOah7eyIUNiw/C9khlWHoYVyDTOKaRBY+RyaYAewwXD2y1vLWyqJzrk5qyoWhr9wj/f1Ls41R5&#13;&#10;8GKDYWEKbc9ot3aQ1q8gw48U0HKUBihrgX7vjkHnlpmUrce5renZOpPZhdFLPGL+aICO88Ml9toO&#13;&#10;OQejO5QmXfE0mlP4/2MiRLIplLKGI4rVJNvNbda4WCaUvwnCf0VBBNEG9kG6b44nbCHJ6QnXNOsx&#13;&#10;/zMXnN877frBS2bhW0CkVTUoR/xeb7AzkWKcmQLcffC3v4owSNk15vQac+ZtC/VfRKWDxfY6laEo&#13;&#10;A4SWY9hZccADwD8waMeO+ygewTf0VNc2jBKN4aJhYmPyVPgA/pmTwrULLngUOUTQBgRpEVPswAVX&#13;&#10;XRcjTRLK/TKOKbanqxeczZHwWlum3ZdyyWq3U+50xTc6RFSUF4FaOXTEd+WSm7xjUDpE/HH+I3IY&#13;&#10;M+ujBeSH2x5uDNYOV8tgg2WozOu2KqXFDjIcMUhyrU1BaAwhbygxR41vWJWwyQ3vCdMYoLwAoVHs&#13;&#10;2Jl4fVsyIPj/dftf1P8yi9IngG24EEh2HMrULnZWgS8yXEzEEktRtXWwBhv2zZ222Barts2emJ4R&#13;&#10;O0IL7hJHJTL+OGR4NXp1mTkftDkiNpvP5umwqe1mdadD+P/pF0LL6kC02LkQJ2ofMJXLLYWN5hQX&#13;&#10;kVZ6SguZIxYII9wtwQiX2GJNmGXteXuL+91SW26m+FfhNTPlBkRFAP7doWRfspdecsDtw4Doepi9&#13;&#10;mPIu4mKyuIQkt0ZmubfaJpWpFLkuysZHcrcwP+g7/P9PWCDbb+1QrQWu62FdBhhAiHDPnnC/d8Ex&#13;&#10;sTeKFf1A9bXuR/Xhq9Htf2M2w8aEoUhPeelLPujgRMkJntZSGuL54nNLD1PphhoHtIHajlAYLTMX&#13;&#10;c/LWM9T/df/P73v/YKfTgSbhoo/8hIdgY/AuBhy04cPLH/sf/xvfP+hpq1UcpbH6+BOmF4kDTDTd&#13;&#10;pDtsLjwN1BzJhhAqkhHAk5FM/P9HWqS4IMzx/7MqWVME5ngs+yNGiJBMGi+MHPEEQDik1rILgGpA&#13;&#10;CVNcG/CejlRf0Estg0Eg4uaP+Ah9MrzUX2Z+CVgzxVw0hklfGHbkh9ormM17lRWfan/9lec37+X+&#13;&#10;5mfxf/OF959Npra84cww7AwvDf4hZUrsFaoPYP+j+vD/48Nk2Lco2ORsRhRiEJrzLU/WG/Xvdyw7&#13;&#10;4Fh2XHtT9//jG3z/ivMquQPT2z9prrzl++PPel7/dHpzq9m2j69Z5sc36PV/yf8tjkMgmQRGS909&#13;&#10;KFjBSvVMRkF8AZWExplIIpTj2Wb0VKP9bGPH+f6dH53p+PDojsvzXfCdgsDPNmsX9uTvFL5/G9r8&#13;&#10;Pda7/S/f3mO5PdN+Z2zt7fH1zX4/8ReyJ4Bu4snnfniSwW2C+adAOXY771X6hYd/YUj5wLomoYOk&#13;&#10;CWehfPrg4K3+1z+cNJw/WOnQcnhWY02V3EmQDyAqSeUjW42UTMwVmL0/vVj7/ERZpP3utd+e7sJv&#13;&#10;/9no9rlmd4Y8laJJrke9VTB1uYt7Mx/t8X3RXHpoZleiHqRuKWzApFR0Z1KlwcBHjZegD/28/436&#13;&#10;OOfQPrlZe/es8eMjKz8+vu7di/aDh32nTnrfuywSlh9uM0BETtDEgED3gW1GtJJDChcfiDcR9WAQ&#13;&#10;0n2Rdxor7tYW3+1/vdbwAmXclczkh+KRikaND8ipmGuizGDJgPZRR6nW7/u8tuRuz9Kf9K+W6zKZ&#13;&#10;I9Fy8qO9oTvlx6/1vzk75QaimRxE1afZN+FbgAcVzU8ElkAV165UrtAX7x2KhtRoz5iSHUy2Jcrl&#13;&#10;8USgToIthbripD5RI8BbVoPAkguageS8kbirktyRykLfjTBwkWEKLJahBmoLWI7x50B98bTzzHHX&#13;&#10;0XnPyFhISQVz9XB5RGpL5AuDsdGxyHRDO7a3eXK+fOa4+8Ip18B0hOkmdj85njgxFTtYd41P+iN1&#13;&#10;lfspN4A7nYUDIxMiRxwHbHaoqjmhHM+mgH6BpuMG+JyZI9zRAxPhZDLeqKV2T2XOHXNePOmYO+gF&#13;&#10;RUyv+8b9Pz2365PDK68f3Hl+T/dUYseJSePJOfveQ8GTpzw4DEkB4E56GiyrtnQiPZSV+4AKV4am&#13;&#10;I+D/MzX58LyfVYMZ88FlR60Sq5TijbqCY4FdzJwDnjqYaPaqvSWIaGhMtCZPjNtnUm37B9xTI3Ce&#13;&#10;l7y1nK+eYaBEY6ajHA+RkM/Opm/t9xLju7A3X+6rsJsXh2SOwMAmAd8y1GTHGzKpWr+jVO5OJjvq&#13;&#10;42FmGQgr7L4g0m3Z5NCI/2Rh/fnKhmPNnf6KipS6K9W+3XOUScj0NuYnzD1a90jDMjruIREPAYDo&#13;&#10;mMkF2A+dlFKWI1ll31yAwwhZdWN7QxQD2pVgTmOANgGXUmbdlk8aMykyTMEssaZoD2qT3RNH0Mje&#13;&#10;EFTbtAf6btQCh5r8GDmqAO/FugPWyF89pWRPfziWktO1WHE4BkpkYCp4bN726aE3b5zq3n/ADZwy&#13;&#10;TM5jVePhxlwm1JvwNzScM2PT2vCQUqvKU7sp5SD7tFh9LEy6HBjaaK8Wq/RHy4PhcjPeFNUoOlP5&#13;&#10;sZmmlCogMgNTA1sSIsMO8QAY7K0lWXeeQsKd1wB4oxzISiZPuTAch3AvP0CCsbo1UalN5U6cEvm/&#13;&#10;PwV+1h8nfxmNmmmqqbrqTSVKI5JYL+nM3oMBgv44Qi9dcJMiAYEbuUjktXEzqfGiqNANO3vK4FTE&#13;&#10;nlTjVbkxKnQgLOLFkZgjEU/1RlNNiZ0UlOP+QcftkU0wCbx/cNP5E2ZqyJ44FN83rahafHxMydcV&#13;&#10;XzJO+rBSDpNNIhci6ElbIQ2p3fy44WBhy8Fc2+UjpoPz3gOH/adPuHM5GE+8ff3eSD4RKWpSSS00&#13;&#10;g9FUMJ4PgRs0q6pUk4F80JhUP/ks3qS2q6dpLdcsabjwS1BtwzSuklSY6ZeREBCe5ZFYtKaak9rk&#13;&#10;mOnD+iLoET6ZNHqLmjGfocIXMHLmC0nOjcZZOKxNUkQRS4Yavw1kIGzHR476fVkNsDlVA25eF3Br&#13;&#10;iAsgY6QN6D12E6z6kRHrseG2O6WnPpvoujFgO121n+315Boyqg/xYyNGYrdo5MvHyIrdkcqN7gvD&#13;&#10;6wioA4Z5NOHDCpZNAUJ4VBNc/awOEN2JgTh09zwH6SVFSFd9SCkaGC9lth4+OGQe1TrGhl2loQix&#13;&#10;fgwA3kLfYePHv4SkAdAFcuwsAYHOJIeE6utI5+d2l/eVvPsy9vOzmelM13R+19yYMVJjThWgJjyc&#13;&#10;FcFMVUZlg5YhzaRGyYMEuZn0VmYNcoQkWYCUbLkSC1cVBJWHyyJ9gIz+PNFGXMpk2ZCkM3fQT6gR&#13;&#10;qGSt4dByznzNA66bDGWg1GdOwlXuOnHIQzljU17oYQZWJGGVk9kR2ZIGUa9SjMBfKxuyFUehACk9&#13;&#10;a4FFTR/Rq7VJSXd1QpmFhQyYCtVHYR22BtGYJlUPIF7IsfxZPtzfPxGpNsKVWmh6OijEPguGWaW6&#13;&#10;DXgJIgK8mm/IjwAjxKRADnD8qMeT1FJVdWxKgpj9/Cn3/nk/qo8hZS56xuVgRUUa4XkGOM3GwUQD&#13;&#10;3s4MKoEaI5z1t1QfCoQpw9ILNwQNI5NOfgEW3cEjPjCWRDY5wnADRgKtPXrCh8jtP+wnEVJsExXq&#13;&#10;vomEZeB8CAyYajrFtoswoFexB5AcBHL/4bDSn6LwIgcBFqkQyL1hzMW980HiHURGGBkeHi/H4sVI&#13;&#10;NB9N98X9pYQ5mQRgibkrAFHHvYC3WQK5MdEYAiXRHiVSlgP5uFxSBofURFpN5uM19ICaw8Kh/ax0&#13;&#10;xg2QOaov2AP/QNpXzLvzpB5r0WYC1cccIUjCFhqWY1XVoOGbkEhEFaqvmQgzs0U1WBAiDaSfMy/G&#13;&#10;iUDX43ScFFB2ZIAnYDghzPjJSYYlmZec7mhTxf/G5pIbFtwdmQGlPCLskPSwrA5gmVRjfWVvlaxh&#13;&#10;oc0wZZFkCGMRJ2SDyNqeKefpPtP5XuvpA0VfIaerPms+TcYWd75zyY3qYw32teD02CeiywmRrCoa&#13;&#10;k8gwp9SFQa/SHjZxdD7dx+xh6mkDaeyVgag9oU4O264230Ar3hrfef6wi4ECxceK8NeSNB66GMQM&#13;&#10;PczRHj28sPzZlG9ccpNVgfMNJzxoH0wReorVh0uHkwI8V1u1PFOMSDMRsWYCuaK4DDNCJinFJqC2&#13;&#10;gNJZZ8g8ckzqm4HWgBLS6tSBGEx9/x9f7wFk15Gc6b54sXrSjrQrsy5eaGNjX6xWetJKWu2uFHIz&#13;&#10;GjlKGmo0wxmSIIfkECTIoQFAeKABdKPR7nrX1/tzzvXetfcW3gMN0/CWHBp4kEADIKn31TmNOw2Q&#13;&#10;+yJOIC761q2TlZWVlVWZ+SeJ54ADoPp4BUcJlANzfeS4QNhG/rFOEU4eURnncavv44u2baOd/TVn&#13;&#10;d7cbjzavZudF7Fng7DIkuGGYRXtiMIT0MVJCMrVQqRoAZv7suP/TibaHhafv7XGAVHOv+P2Lu7PO&#13;&#10;fI78VuqPczzB7HHXYhgkGtt7p0IidziX6d6WaEqUXNVccSLZGM85ipTUCifSnkzBMzQ8j/9PQgTe&#13;&#10;MdIed+51nz1quXVg9c1zupuXhGP61mXjZwc2HlVe0ex/4v8NeRGuyVmY8hOc+wjQhcN4BjlQG3Mg&#13;&#10;bBfXBeNe2fqx8je3Yt+6lX3q1slGejs5Y3NXBYZqKB4+VWt8GP1tahk8rD3/ufIHD3NPkXRGagOw&#13;&#10;J37ZRtIfnaN2sAC55GFoLAFCO9hf8LBwmcNBUuRlLChbrJ53UngHtoSSJ3r09+J/fDn/6vYu5zse&#13;&#10;0GuL2hEeCrld53oKpw/CTDFEtMHdgw7gVr4I/5cHXT96WPnh59LvfJh+tig3rw3E1gfIkALPtgDN&#13;&#10;V/KvzuWevqf8r1pxq14O0QPrGpKW+zJexXJd+eaD2B/eSvzlVqWyPNS/Xu7ef8h17UzbrfPtHDGA&#13;&#10;3aYyJh9QLz+TzytWKi5xRcBIuYUAVYBwVqE3UmmOkITMkUAHMphNdl5Q/h4WzSX+3B21Qz/cbpXB&#13;&#10;4c+SGsPqZuCcZ7l7FL4DXzogm+4qf/gg9kc/jX9nU0Rg/xqDvnuF7zGumdRLyZLzTVe5JVXU58Sp&#13;&#10;mbfjr8HlxGySYAIZjKtVShvl5EaXwPxpT3HJVjEWSJ0uAFRLqC0tSabgYopzN7Fq9I8AC6q8wLPD&#13;&#10;kBIXMixn/otbk/Y0gP/YV5fOOH563nbokNscSzZ6k+1yEvVF555UNJfxV0OeobS0sy9MpaTL50AM&#13;&#10;EAmbjLQU90wnTKDqSflgE5dmEJNLInLMCO8FVZiIPq4EN4SEJx2US65xGA4NWI+MhdO9r6AYPQlH&#13;&#10;OBPPpz46b+P2eMc+L53TDJ/CiRn7zXOtp6dbD/W2Dnk376+1nJjWnzvbSZwAsBi04d4PtnAzQ9jk&#13;&#10;Rrm8Lgo6WSVYUByxmCEUr/ZHLpx2fHLJevaYQ5JC/mDEF5XIlOSKYJmvbEz2NIa7miIlEkIhpk1O&#13;&#10;UqAt4zXFFX8wJr/pqa4I4yIRMsmLUDucB1FNd/e03e9/G4HcVuvsTAjM580A2guCKc4oEMUJRQD3&#13;&#10;eJOU2hCMrfHIQGPBc9y1gLTgMF3vS8sx1/7QssPRZZPKRrzMzNfKQLUjMb4+OGiK5ncVt4z71vbE&#13;&#10;2mIFD7eX3OfzIIRcMzaF0rpgvNWXmN7hPXWCgqGdVOTkLI/MsF+oAikqI+ByZY1zJc5ihNWAq+PK&#13;&#10;JP4fpRfuIdWIIEZqdsB/cNdF5i+SA/2sOyE8/iIX7F45avTJZlkxZeIscMqEdU0Gbp/deviwozYR&#13;&#10;ZIHTmJ+wYJlipJR7e5rFCjE5LnkD0XApzaX0MreoPQEBtMHN3RKstgZrzYEqGX9I3VJvRSlXDd6c&#13;&#10;MVhwlXpxC6IE2IPmiYGTIr1IQDSTOwa8HlrXkk0udRb0KWz4zBvuqquCs1jc/2MwcHsA5UQLGKNJ&#13;&#10;YzjZ7ElZswnui/gL5hlB/oydGEXWBQJJ/gvhfHyFE4rsSKwCZtZXFWUXuPRDGBgLezRW07t4YaKk&#13;&#10;DAslg5j1xjY8TH/7C+m/fTr9yrWZDai4vdOR4Z6IzxPCHtEr6eUekU2/Jphd5c+u9meZAlTQu57C&#13;&#10;VKppe2j9jsj6M9Mt549ZgTw6tseajdjSYTtX/Tp/vMOfbA8kG6KZFZ7Mar+Ai3nbVYAYjmOCmFRa&#13;&#10;l4qvcUuNUqIhHF/rR/XFWiPJ9kiqwZPBIct2TDNjNrFRood0f7HhWuzPH8i/fyX7SkMwAbg6kkDY&#13;&#10;P8QgpVjLyDPKAWsNsWcbJXkHd+3Zk84DB9xbfam2QDKSlyjdwh5NFh4GGLoIGmDyYmelxkEm99rn&#13;&#10;0d+dy/7j1eSPLslvXlCW2qIhJB99yAJnHoHs49QJBjjRkqKSy4wHryt1fxYqWDQtTnBMXGAwCeGg&#13;&#10;PaJCJiD2BtpjoeqD+YgB4uqMBEZiICBT8cBrSSkQo+nh11VEbkbHuoMMVB+R/6g4oQ8paeErDlak&#13;&#10;8YhhIti2v+odCjb3BZoLcRM32PQMWwhiRyoQtjagJNz5JlUGuNZG29O/Gv2LGOQQj9XMbEhgiUMM&#13;&#10;w8QS5lvYAnNYFBxUp/f4rpxxHJlxmpLyGl9yQziF9mNc6Ng9Bz1nZjsBl1D6FWJT5/Uw2x/g50qW&#13;&#10;cJqVEBPKrwlXlvoq7wXKeGe0nZRLM/QqVhnlmWAa8YoUAuBeGtXH+kWFEoiLF48rSvgAQSC+38Ze&#13;&#10;jDBAfLAguaORzmDEHydjVwwQblA4iYmYnXWzd8MrkrAo/0RN9ivn7COU/vSmO8KpUF756Xk72wEl&#13;&#10;72EmzfBEwPHVvrwujemY5OIUU40HpYTqAz0AoSIAHp4jVIgWBDB9fCCNVwOZ79sm8Hze8gkgdP4u&#13;&#10;JlrO4nqjtunsCTeftX1q2z5x98u5ID8WgcMMCpoRKvQqxVO0+3/i/9dLhSXuCrMD25EBalQR304Q&#13;&#10;IKYdZgMizbpjDbIAV/lE4jnztcxb0PBnMHc59kIAZKgLoYzYsMkS6EgSDeGU4Zhi9ynWoGLNUelA&#13;&#10;lL3gqoqVjp+ItAtmhLvxNeHiykB5pV+8CCJpxh0OxKhrMAVE6tvuIkuYt6D60N5NgfQWf6rJn4YJ&#13;&#10;2qbMKQBjDE8ZCCqaLGHAizkNFeiTH6LNEAyQ7mAyQwDXiM7hOfzHDgGNh2POm+6udVIVnApUGQ/3&#13;&#10;5Agb7jBu1VBxb7mKg6WOA8qGg1LDcE0GHmRe9al6kuTrWVEvyQYkFwXj4AbEaKoPgrFUeS+LjnmE&#13;&#10;EuhB0tD5DB8KEVdosKTirpTS7IoP5TddSH3vC+l3AEb75EgTma2g1XG8oiXKnMYIBj2Q1wPURt2+&#13;&#10;YqIJsF8pFoJYHbwISeM6AquPuxrgHDnj8DqhdtSKS+wCPEwlq5uRIhJ8y9Rw1qDP7qkYqI9vuCuB&#13;&#10;rsz47jAKn0rWHL5QfXTOGofbDITEeVQ9+wWKiDsfniesvhtXrO+ftiVlTzTg8YQCTCKqD/4DV8Ua&#13;&#10;3KqKHH9hHhkdKRW4A1wi49/v8QUupF9/kP3bL6Tfvt/zCmgzd6X/satqxw6ETtbyUuHQFIYuRxuO&#13;&#10;26g+EC3YppcFS7YSyq26Xi6bCnk0J4sOzb/Jm2wMJH0FVQ9/YCWAhAM1LKJ86vgu762zraIKMAb2&#13;&#10;+5Y7pzbfG33+hPn3Nfsf/P8lnmHQ0QkAw+rAw4t/ivWleeiYVgKkX9Ylthpb7jp+GYjyLwP/9s7x&#13;&#10;NWTFsu4YKWkjNvD/wwL//4vwb/A8wp0WqPuEqW82GIGWJf+OpC0VhBYfmaixzlt+4hXQ1oSZ0QnF&#13;&#10;khba//h2cQGLHArw/6VFD5y/fMr3rVJYw/8XML90SLiX+ogeyLIf3BbgtD43+Z7I1X2E/w/M7Bn7&#13;&#10;bztNq+mKhzHy0P5D+3/60vELc45fcvtbltklOtSGrOL/d4D/D677dcd/WKQjj6MHRyRVJgE94yCG&#13;&#10;JGBC8AEpWrg9ETpCdTzoofM6/r8AAe4sEczJkHFcgv+/1mA9a/vNLwXS+7/eYDDTnkSwlx7h/5NT&#13;&#10;QD47Pkcuw8n1eK4jt9XQAib8A8c3Ltp/Y5EuyxAaDCYyETT8/w6fi2zBxZ1VzBveq41ODFN7ROfd&#13;&#10;xBwu1hdB+H/bXX69E9htcKQp5C0ibDU2zrd/BN6r/ZFJ/5kMeATUNn3yldYYcGaWDKctal4sNpSo&#13;&#10;IPCGrUQwHp03OyWP2w2wecJs6I+ZYJSqMcjNEcSEzPpeS0PVvGmrN0owD+2R9roMaJ0Da0xuMiDw&#13;&#10;z3XguxR4vzTQMG/xpW7wpFfpxUPoAhPB8R/AFq1ztBCQd9cuWw/1tU4ntoD/P6U0He5v486Wv2Mr&#13;&#10;iv4ZpsocPhMPwH8Z1CZvaq0tvdKY9iSU2WPOn56zH9rdaXMEBf6/Qf5eh6BBwPkaRK2ExSZyOgSe&#13;&#10;/Lu2rMkbcRjdLYbweoNIAhWdq/3zmXPNPP7/8OLPUwL/vxhsWN8ZfYztjxEjKhQwg4gK46V/7Aey&#13;&#10;C1/TZTuMjh2WN3dYllTNq5/tKAOY/P2O7h/pay921Fab4uOB9dOWt7PO5g5vkGhAWKpJODjSP9YV&#13;&#10;l6r4//2jfu7rYBcnbuxSwXZVIGmvzakqPGKCeAjG+xr8fx85MvMyoDVmpFp7ikGQv7YQ/x9kD4A7&#13;&#10;WCCjO/2gONJM+63WXpNSOjF44yZHtNUQ2ejLPadGPCJmtGGCKGPxE13hHV3+TV2B+AHxFxIuUPvG&#13;&#10;9CoTxVPARhb48Nj5am+C7fOdq++icw3/n7zgnziLS5wq/n+k2jstwQSqm3Fy0dq/rc8J4Ho9p48i&#13;&#10;ER34fLVA6Mfx/wVVPIRcEiOBoYsTGdWHJxrHMfYD/KTMB4YH7xUjVRkFhHva/IpafORf3Ot/6s7+&#13;&#10;t3n1cF8QgECz0d/hSxDvN99e7Zz+Nc78oKPSZ103Ylk17lg909X04UnjT89a9o5Y4g6T32i1G1yr&#13;&#10;dMkVuhQzi5CIVakNWcOd1ohxlheT4fiIGHpG1F/VF9/U50n9hrdCSOaxryuL9LlC4J2rzl9/YP/G&#13;&#10;cfsfoOq1wWos1TrhL2IN+kRZCuwK7jSwi0Aq2LbT+65OwP4bQjEw4cHo49iLvxu5YscHnpoPGf+y&#13;&#10;Hf6n0Vf3Hf/uhuN337f/1QXb360y+BmsIAzFohf6HDZqzn1qd3Jah1dPKFj+y6ZA5/wKZzoCzK8I&#13;&#10;tBAg2BrPH2knscBVeWg0BosWgf/f4Q5R+gRi0Dbo4YVs1xpr7emQNfi8Afz/zm5bU59l41hIp+H/&#13;&#10;O0wC/180ftT590TdljKFDBbbiPIVqo8QQSxqOtfogc6F7fkj/fMtbWjJZ9zBHJcwbLbt93LDINpr&#13;&#10;CkRH3l+N6zt8dpzZ8W4D0Q//If4xPaw2ZplDCY/W+QtEzFKdoaMLLCCiYmAad904O+Y7V0niM421&#13;&#10;RzDEWhXFCLyJZrPcpJcpj0JuOG2eN1eRc3LcwDFgrTEWDi+JQYH/f+5UZ7or+q4x+5Y+t9GdQslj&#13;&#10;Iw1sD9CGH1JdYpGuTFrQm84iRWHY/qj7s4TSP8Sr64Rm+yoxMIcYaU466l2rQ+79Gf4/jQUxliov&#13;&#10;xaSHGCjnLxCDYxpiMNJw32BOMGqNCbARq/gJ/H9sD/ZiZABLeGSXKBUEBh3nGo0Y7S38KzpXiUkM&#13;&#10;KZwR2LzAk0Elal8xfQvLDzH7WwzUs1BU/H+xnQGTwpkCtm/b68edpwqDyGjQ5ogP2vAxq4RhoG5/&#13;&#10;8B+qNNXHWwhTqeP/a6qPrzD8EAAePkAhP6EHVczmRZ0fwnxt+HyryQBD5owgxB7Tq7NEG+JwtDkS&#13;&#10;7dVVowkk6+iZjkoh2LLd8fZO21uxkHuxSWhIwQ2V/6i+Ov4/JroWhKOpPhGqN0+MUH1ae7X/R7aQ&#13;&#10;ltzhzDa40iv0yS7/srOe/0WZHor13Dm87MYHFqZ1MeUJ1NUhJFyVf3xJuGDgpPbgC2AT1yZC7Vws&#13;&#10;Jd47uE3kgAj8/5zA/2eY/JGvoFwMUGWLtqz4I9dZGiiurwbUKtk0XRtlQtoinCD2HPZystCIpz2z&#13;&#10;TEAapYQxvOs0fPXDdTJzj9tNBr9R79+klyAAbms1IJhcUf7J+TNi6FxUfDBIWvtLtt8V5Yo6f55K&#13;&#10;VfP4/8H1S0xpjXiNEgKB6vj/mj38jLH7bR91UnhLDUOOMTIKalKwC2MybQxmiG6t62E64ZyYHopS&#13;&#10;jHLeWH3f/OmR5Q+qf3xy88/V438SQ0UBT6pkNc8atjSeO260QHgjhI/7HK71sjXnp0StVJ+/3/fy&#13;&#10;zUuUxLJoQIhAtqa68menpfvZvxWQ+2MND3N/Oze07H7fGw+qz2GKV6t2qtdxyCUKi5gBoFZTg1G8&#13;&#10;IXSOW5BTOTeQLJknoJ6Z7vJEGH+BJZ07vbNwr7zo2kDD7BTAy5xtU3iauGnBT8q5mMASbgnAemW1&#13;&#10;smt8djp/73AS8J+5qa1z4w0Pcn93a3hDf9XJcPAnggrF/s493oVR2+3hDXOZv9k91hwp+bg3yAxF&#13;&#10;abM1nkp3eW5UXrpfff5O1+JQrbslNaDLdp07Zb9xcvPtM1t4xdnZTgogclpZaP8jGyDDaChSvAKv&#13;&#10;HAd//HcoYW5i8QRRaQ6kx1jN/3759QflH8x1vZKvCPAWiI/3KC7icBKpPQfcnDJQTcTaMXbg7vNd&#13;&#10;js/Kz96vLvpYlGCK4hvyZeVbU7oH+b8/3/3W2GjnerkY7sWdneFiAUezuyICkDgCA5EKGfhZwkAO&#13;&#10;9sitkXR2CI8YmM+l9FDcXgIFOksYD25lYG8NeeqqC9ctxFDtmsthqmSCsAf8FA94X0ABI0gAeuN8&#13;&#10;xAkF/zH+GT4++vyABHwooOJMKzRkekIDfb6+eGj3UOnYzgxt2B24NeICn/uTkV7pYJ9vR9oyMOR1&#13;&#10;FylGkOOkA9vhP7h/eLeRPW4VnIW4OS1AAuEed8I0AFOONnwoDYVcSiZWKgyO53k7lcr3H/HCRppV&#13;&#10;xoNXzphvndx8cX/7yWndpNR0bKzj9H4T8wKotQCbFTjGoqw2A8RfHOjJO6s4Ncq1obBSJP5E2rbD&#13;&#10;T3niUyc7L52xF/LhXE4qlcWFPOFPLal8emDAku61ZsrgWkAMtVZ7BwDAC/XU5Fov6GEFSzFnLQKk&#13;&#10;L4jhqgFfIWP/7IR0b6f5YfKbs9OJeFcJwN5IryiSjr/VVhI17vFl0z935swaEsJqZUbov8waVDLG&#13;&#10;eLK7zzOTWXOqsPpQrYlbJgIbDLlqfGA3LgBPpnxkqG13bN2O8tahoU5EzlOL4+sEAlEgoRWUQI7g&#13;&#10;FuqeezAkuMoY2RHEBQDbCf0iEgA4cUSUNYjMIDz4eSGGYxTWL1c9wtU7HRLfwv/RMCKBJwggUOaR&#13;&#10;21d8izQGOM6SSZZqwUA8opQiiX6JKwtKNxJrxIrgkEjRNDZc9lBcnyxAZrCTIISSKD3QMxSrVuVk&#13;&#10;Qu4dQ8yyDUzrgMxFEGLgrSR8+V5vrt+b6w0R3pSldmeud6zXHSv605XKGC65PDwEjBEJJyBNxFyl&#13;&#10;xf0eYs8S4LaK4Sf5NpyViQzpia+XK7nR7OGjIv4HwwCPP1s/D2icSlHpjMWTfRJ5i43xNFn8XP5j&#13;&#10;lbH7sCLgDE52LF4a4xUFBJt7yMMzLmwPjjnwEAFmyECxEVTDPQ8mElEW3P/gS53oMs8NLH2Y/87t&#13;&#10;A+99fLLl9InOk4eie6ejSTk4NCQHSgLh3Ec5BsEWUOsJaRBA3Ftj6X2D7Xszm/ZlNr5/RH/topkj&#13;&#10;7cXj1oGseTBvHq7ZQykpmFGCWQWXCKFcxG7BBw3CGtR3QUw3QikQud1VAOgS9IkMh8ox6j+YlFSk&#13;&#10;K4aE0B5tD/2Ncmp8qON66dn7+advjG21pUVkGtqV+UU5sN6ZcdQO6ohgCcSSKKmh7cJ84sbj7KzT&#13;&#10;k4oFsrHyQESDWyFUCdGic3zu2IpcCQ4P6I70rXqYfWpueN2t3oaPSus/rjWnykFkCRWE+BFQxHrJ&#13;&#10;jETQkDgBKeiD/Y+fRUvGWbjniouRkSiUQB5shxhmhLgOVo2m+qAWzpsKCWsJ9PJsvOjf3aMfllv7&#13;&#10;e50ArUMMETi8hWnSVB/tWa3oSU0hEDPAntIUy+0Yy01lXdNJ2+xkYjrZMZVqne4T+P+txAGiKgUo&#13;&#10;uigmm+yNtcKQYoLwTtYU0UGMnXt1tiS4BN4m3aKaTHlRL4DIHEbKCqUNLZmdgW2B48c5lVvJtSFm&#13;&#10;ANXHNPEgbMjD7EkXyebUvCDaSshhMsMOxRrkxh5VSegOvh5LgViIYmuios8UkUAYgiWcGBALvDAS&#13;&#10;IacJ7nGBT6wLa5b1QueYSag+yINI/BE0JvRXrNnhkJIKRWOh7oEgi5QlzzqCBgz7Eyec0Ey0CRXe&#13;&#10;UY9MPZvUgYMuahCgNgfHQ5dOOdgQiY7AFwOdncUEdUb0iZTSK+If2P6ioED1yvjXiIzCk4jqs6qq&#13;&#10;jzsZpoAlwPSxFg4eceP+xhgDjQHFSBkIAoP5l0t1FAhFSThycgstAvyof1EgwUoAFlEvgEibDUoW&#13;&#10;1Uf/3J0i1USkMHYW+44DAV9Xar1S4CKCuB1kgKs8Kqezj6PlCmNRpgZWEGKkaTNvTdShgF2c9InF&#13;&#10;RQ3CRmhgCagLQRSAYGng2kAhWLF9qKgSV+S0nFWXHja/pvpQFFP7/ASBsABtBcrHlNqTxN6kiJzk&#13;&#10;6oDgHyQQtnM9y5Sh+jg4a6qPgBlq8bgy8c50HKmARaC+i0BHNsdkhjWIDCCxiL2m+iBeCAwuvyyd&#13;&#10;C7x6ho8uYg2KgKhBCZGjpgY6YVOs4q6WLIWcpvoIdcPFDzFoD2Rjg5TZSahefsuxTPOhibQtA7K6&#13;&#10;UH2GTEKfShBsRm1WZJVNAasY1ccyFKpPEnKl9IkqUaDxM4+qKhNRUgRogaiJcmZSoCHeF832hW2S&#13;&#10;PNWvu9T1xsP838+Nrrt9Ri8shA+sUEhL2I5soxlgOMc6XAP15c+rYSlbJGsQ74ZqQIp4VKw+TBHC&#13;&#10;0shZZiwMk1MkjEX1oYc5OxPEDoXsPhADIi4GA33uPhitTCTWyeWuydjMMR8hPRic/FZTfdQi51c4&#13;&#10;F4CxQhrrNHztByIceivOdMyDacYoYAjvQvWxBpE3pI4PBI6ydtjXoD9L5feyqOtxYdjy2ehGsAHn&#13;&#10;thnu9711L/v06em4LSPQTTG0oIRqI1hlIuJIhV3FHkPtAJRaGKdoBeEZ+fSQqCOAuBKqp4tnbNlE&#13;&#10;ZlAA3MFPoYeHJAonDe0IHJ1x3pxteXT/b711of3u9neOe56q2//BngoaGK8WUXPs4AgPiIjcw+Bo&#13;&#10;Yzrw71CDRs67KET1sPCdB13P3Lwo7H84jzbmOjFWzp4Z9z9I/fmDofceDK8A7xqPBieFh4V/ILop&#13;&#10;k7MZM6nVoYLQOQKvO58ZjmDk8JauKRF9hyuHqecidyF7NfuftdmRKO3bWbsztvyjbR1HdmbWR0H3&#13;&#10;zWDGA25AVAmrALc7lBNjRtaesP9Ppu4dlED+vD+2QSXmm7e63+7Jm+Eq6wWlDSIBDtzzw9bbA2vv&#13;&#10;J/9s29AWX86PhwinNnVdcYhHit7r+WcY6Z3Ss948qTe9unj5gwONd3a8cmP3m6eOmIen/Dv2EFAh&#13;&#10;XreQZox21AJINahoTjR47rxdwhgD9RR7g2nCCSVXfe8XXiQ+igD+RM7BSsT1honiyAj8/137CDAT&#13;&#10;9j++FajdLKezNcfd/D88KDz9cellc1oA8nemlBsT7Q8y3z5bfX1wyAGysbfGbisqLLC1cQChIhJz&#13;&#10;h5WICHENQnEBqVtupFJLHxtQakWoTDykMSeCDVC8zDu7J0ob5cPwIQYNBpfWRbJdQz53LOCKBXMD&#13;&#10;IbAlicH210RFBjpHh3PGRMzQvdkBmaoBnbmERKwIcckkTHR7uiXf7sFi3f7nLgtDkTcOjypHtwWP&#13;&#10;DNr7x3yOfJz2aHg2ffiPPtwk54iPZfcxppIUgdoqZ0LkCIBIr4h9Cq8cx5BcX8QayUTzhepQAQc3&#13;&#10;kMXEpiJFONwrvZ1XD67/dPvLl6Y3nBjdOh5u3D1g2DHlwBRn4WOQCEnmVKVWuWKk3hqov0Vq3Bf6&#13;&#10;o6GsZCNGcjwIwAXe5z373clUOJGMpLICwoJRb1YK8b6+jniPLlFGdCHGkk3ke8KuqJKtJLLdKVLk&#13;&#10;WtOFtowolMDmLu6mNPv/WGBuWysFKY6NSdGSQKhjpAgDEGFU7kDHIuTYq9RLwgIUEtInI6v0nxmS&#13;&#10;NoMALLPFeI4kVs6mV+4vbOqIJ1mVLcma3LdrizRqTlRH+uy5iK6Stxb7fIgcNdrQjUAEMImmVNIa&#13;&#10;j4MmXRkNYUVQF4xsC0QRtsMN7AcysyAGe4CwWKxEgisgBpI4WGn2P+HWHJqgJzEkqqWw96EQcOzC&#13;&#10;RqxWGrPbtsdTyWLIJUVDBMR2K4QlsDC1axZyZMApYpEyBXgEmEfi4kgBIJYYB3HfeGxsNDrUHx6Y&#13;&#10;jG+N5yCGTRBiiAMxZZGBXkOi35YGJjTKRUF8IN472uOIFtzxUm64D0cwxKCx0R5sf3TI3gGdnFaw&#13;&#10;HFjg5mxKpiqNP0fRGX8Nr0clOZw/MCPw/6nZx8ZKgBBPMBsPpOPmaELqVuAAFhHx56TusvVz+4oJ&#13;&#10;R/QRVhyLkcZ0zs0hUscOyJ0qDIGH8gCZ7AXiDSCGQTE69h0UI3FERwaa73e9/Hn62xem1x7cYyZ1&#13;&#10;Ze9OaXIkGosEe/plVy4N8ZxGVQ7noN+blewJ2SApe/vb9yQ37k00XD6ou3rBfPWy9fxRa2/K3JOy&#13;&#10;9BQcNiVuVZLOeDyb7/TJXn/Cz9JDD2N9seMLYioJNm6IMebTnJ6yQxJmQ7gU86Tj7eGUqB6lFkLC&#13;&#10;9kZTbYhkhvrbruX+8UH62zf6VupjcAa4dWq9pSAJhcOMI3JiDQpbIs8uTySqZv+fmXXalThx4Lnu&#13;&#10;KDhO8JYSTgD3QYy3Fidvgiu1vh7doR42hW/NDa6+1bXmo+x7Hwm3dhD7AWkvj0XYa+RekgUinN1g&#13;&#10;CCJK+VEQ4DECn9h8xVX5Pj+qgChfOExjUhGFdRGGKlX1ARSvFrBDm6FteMuOHsNApLWr2yXVohCj&#13;&#10;6WEghjTVRxkdTfVhWZEdgNJmSQIHMTSc704GuhXPwdH4uNI+Hm+Z7DYhAByr0R6IAdsuSIyx7lgT&#13;&#10;+P/ZJOYca4poZJYVriW2J2KYKdOgEcOWjbbBTkPqWKG0oSXxALWJ0MxRDFGR18xxVVN9aD9YzbIC&#13;&#10;IgMUaBZgdTyEpwDZRlUicgR1ULCJBYt90prKtqcIHay0xIuMCC1KvAcljSAGWCSi0NmeSOllMbJF&#13;&#10;smZRwpAEMdhpJPwSPkSWChso7fMD4XA8HIyGq30honQYIIcssn1RsD3TQRYmwycCAauYqf/kovnM&#13;&#10;AUNR7ugrWKZHXNPT3p07PH1jAVQHuwk5OH2TwXS/xD0JuyrbH38hJn91KAeHETlUH7qOxqwvBAyr&#13;&#10;lemDKowWjhvC5D7sYZhIHVclLEmaEfU9sD3E0zMdRmXBH8gjIARiOCWxKpEBzHL6J74I1ceMMHYE&#13;&#10;cmJPyFLIrgxTJVMcypABchs1ZAZhwAxTtEuoPpS2ps04r6EGmTuOMygBRA42QsO8LSTlaIbqgyRm&#13;&#10;pCORzpeVoKSE4nKsV2LpMbMEovNqDhcTe/wYAzRuT+WalVKjUjJkM9RQY+oJNWeR0p4BsmxRfayy&#13;&#10;R6ovZYonjbGkQRHZWBz0WC1M/fwaHBJqh0MBE6epPhQO2gliUCOoPv4Ih9FFYg12xTizIHL811NJ&#13;&#10;ro5UTPlKW0pUqOGBMJaJIKZbnDKYnckB84F006HEln0jSUMij0Da87FgwhuJu9N510/PirAHDDOU&#13;&#10;CTOIlArVFxI1COiB92Izw0mmBnqEHs6yvwhbiFtfIfZdcqIragwp4z0dl8o//jz9La6Ib59q4/6f&#13;&#10;aYJvzDg7i0YMDAccknuYun2FvUFUFcdSRsqBiG65AjIXUmRKYv9zEsTQZV3DVXiLPKP64Aw3vRDD&#13;&#10;mkUkmIvJvX4OEfS5fX80N5ZYGa4Ux2KHZoT9z1kD8UD1Yd5oWxvbkIA8vfyYjVenp/6BKOhyzhWT&#13;&#10;PErcx6SoejgV6RU0oGbZ1jHMOApBMFYEWRKxTKCY8cSinpMT/hu7zADmzO20Puhdci/1V7PjYUNC&#13;&#10;xML5sYWwCijykk4TiHv9iii7wIbCWDYr+eQwYyGErCD3pbGrWUqeqtIczZBFEuuRaAw/ORBN7PWz&#13;&#10;+vbtcp7bb7o+/d6NYx03T4vC9LcutN2dfv2E4880+x/8zx87R0ElwrXK1oYdTjgWWwNp+HhANPxP&#13;&#10;kCdXdVg/s/5LgSnn++Xbp5uoisvqQzhxMYD/OaPhfyq/97nye7SpPwsh94lb48Fhwd5EbC1hhCwQ&#13;&#10;/FMaINKpx0u943aBY8TAkHyN8CMJWNfkfEEk7fFGMUY0J4dE7ecc3h/hfzYSbg0Bn8f+8HPp9yDg&#13;&#10;Q/O/9+rf0prV/z0hL7op/fF92y8okcZVjjD+FA4meP//qa20tN151fJv+OFt679a0p58sb281BC/&#13;&#10;nvgHApzq+J+rvVT8/P/F/1RBqABMIFATHCfkHwDYp9trHUHnJcd/gbyvxf/MDjzC/9wm8D9fMOad&#13;&#10;Af2c7RfA/7xs+fUF+J9PEVi1x/tUZ1Tgf77lBadXILbhmuepj1H7sMJTaPBnX2ovrQkW3vUKjzxh&#13;&#10;6i878Bx1owyZ4oXtwbyCVKA+n9VVKrKly7a5ZNviiwSIGeCPxG/TgPYg6jAjrBqup9ql9KuG0luO&#13;&#10;IqAWdN7ilf0+V0Lf1q/4d/X4mSbSYFHL2lvIiyEzBZ8ypwzeTntWB2yHGAJT+ZdmQEo+01YF/p1q&#13;&#10;6RoAFw2YHeboeWO1OZRa0ZHeaM81qRxeSHzkZ/ifz+yJLFuI/0koHbnzCxvz+R0fftIaOF0t4eSG&#13;&#10;ztRSfaYxDLJB9VljdXMwRVSPhv8JkCaNefu6QA6sG1Cw0Jn898f2MlGgP2yvLnWTqTGPO11/BUda&#13;&#10;RsoJsY7/OSBv2uySVQ6DbvEzrHJ+wh8JISAoTjBExT+k/4ZIdpGusgSsiWDnTsuS3cZXewzLv98m&#13;&#10;0LOfNfZuCA2/qKtBD2Yev1Ixx/J8RX4BD33y+bttXc+01XjAlNYIq0NtLwP201GB4USNPiED+HZx&#13;&#10;qRDriFmCXQ3oGUgObDqQxLzTXpOB+kh/0F5Z2xHnWedIrVTxP9HkXCPUNSRMYFtHGdZ/on0gwpNo&#13;&#10;TBQst1tgPkMMjK0To0HhAQ2BycEuTPJXJFsW8T/m7KYoYMVCCRCl+QQx9VcsdlRA/lfxP0VRDBzB&#13;&#10;m5Ty4HZxPULRNIw0reUb7bm327PvdBD9m3vFXiawhOQvFf/TgdPqectjq6PeuVCMIQEGCNsJq4b/&#13;&#10;8Jyoaa0BssrYcbnW8T/zgdWt3ghrsDOieIIRnMW2cOxdx3x77VfMV3NHWN/hN+u841LjqG31mH3V&#13;&#10;iaHmj04bPzpvPbzNGnOYQB006t3Pt5VZHYvbM2PGZTwl6+YNIYFlrcmAIEbVtFq32BVCVV6xtUeS&#13;&#10;Gv7/Mo+IjacZTOAnz+oKaWndJ52/LpSM+ddfap9fqtrPGSNbAONlDWJeIgP8lss9lvAH5x2kr2oA&#13;&#10;s/pQjBtgFDIWIwYALmwRIR8QiyIe2TAd/iHxb3PKn9zwf/sDy19csnz7vY55qGRC07ntR0VgbUMP&#13;&#10;/XN2412IHIYWRlRdihZ+wKPHzRjYF3UZ+FrV91X8T+QfsUdmvlb1veMTYIDEqBgjwCLFiP3LA1Nh&#13;&#10;bipZtyRDlu+2PyYMhOg0BHPgf75hFylL8FMERatyRVAuj8bA+r+EZGj4n7ShpXDN51LELXDGQcK1&#13;&#10;r+qNoVDTwzAEy1ZjCDUL1DVYXR4ENFusaGQG8FsewFtQzppA8kOIwUDlAgGm0TkATyCw3wZbvWft&#13;&#10;A8TwCPxPVQb40B6OE/8DlL0lrMCBhe3pls6RAbBcQPzgBvjG2fZrI29/5PjmGd9L09GWle3J5e2p&#13;&#10;JY+KvHAzz77AQuOkxqGD7Y9kKx6KGlCdhClb2DmfERWmj529NB6lpBemDpoBVHaxyr6C/wkxyAlf&#13;&#10;gbICQgjEEDJEaAFRECSGvKNCTdIna1CL/0f+tdeR38HDZzzRVOrhWy7qOfvAQx6tTf1fiOHKAgUI&#13;&#10;MYyCsBPeqKHr19vwgTIWmzpknjr+JxqM9rAddPHkoCj5wQMHtGnig/a6uh5GnbIGxaBUPcy3AlGZ&#13;&#10;va+twr/oQH7OtwSxQ4DQw2pBBKQU/fO/U31iUagyQJwq3dID0k6szteOVP1WTArinZP0o7YV4+b3&#13;&#10;8pIHRLWn22ovt2e6Dasmje/scC3/6Lj++mULhhknd/gDMZrq09YgIkdXX320b/n7Wm+20Zta3pEs&#13;&#10;hTec9v6xZiLeOfQu9j96g2a00RYmo2Nx4cHkRre+6tkCvgb/01sk9Vu9FvBhvcMohslg62Q8MWRm&#13;&#10;hHmhT9xS3BqxBvGbcHDgFImpz25S/yEfiCgb2x1YeAapE1P/gF69MGtHafO0miIAzcEHVQ+rm8Ij&#13;&#10;PcxEsLmLAbZ1N7RLWvvpUee5Y46bl81z46s/T/xxHf9TlfB52FtQgB7hf3ZyDwn4P7i4Wr2ql+21&#13;&#10;FSFRtOtlW2W5N7+orcKzOZjhIAM/f0bhVMe12sYPLX92tbTm2vhWEf8/u+F+7U9Pbvw/vmr/D+wQ&#13;&#10;9j89cHwGfhm1o5k6z7TlVwr7/xvMmmr/b9Hsf65NhP3vdR1NLhH4/7H/zqPNrPbvQvsfJvCwTrka&#13;&#10;2n1Q2P8sQ+x/emBhchiv08wHlh6px0T9YRgQg8QyxJoiGgHBW2QVaJBsapxGudnQpoxDKMBlLOq7&#13;&#10;u5vnBpfydrKPP4/9wZe2f/HT0J96HZsXziyfT8Reuin/GfZ/Qtq0ujOEXuUeAJEG/1Pntt6w/RqU&#13;&#10;37H+0s/s/9R3sf8/cv5nWepYrM8jzICrPIH/Wa//hQCgV3kLokiaDJNOwikx86r97/qq/Y9hiTEA&#13;&#10;CCfgORgn7K3A6In6X9j/QQP2/+P1v4LXk09DzD7vU27JJvD/yf8Kie2GcGieJ0a6iizFYAbbY32Y&#13;&#10;BElh/6+KAGkl7H9sb7TKwvZ8i/3JYnxOX6kqYN9tLtu2BCQ/9r/QOY9sPz6LdD/V/u9QUtj/b3cW&#13;&#10;yHTj521+ORgQ9v+AgvNd2P+EW+D41t7CXT0+NfjGvYe2T4ljl0nY/xyc+Zdmdfsf6xfxQwhRv6SQ&#13;&#10;M0fPm6qt4ST2/yZHrjnws2WudR5xNd2O/SWWxqnIM3ujwv6Xg9aOQETTKkAcLxwpn5cGqj/xCvu/&#13;&#10;I5rc6Ewt02eaoylegf3fGBb2v1b/q27/g5mvgTATWwsxoOStCan2vze/IjBf4KD+Clwk2i3T3NR7&#13;&#10;D4tPI5BDyuYmt1LncL0lH6BQsz3E7KiViQjU5IpGWBemnD/sesL+f87YuzE8/CNdDUA53Ov8igIu&#13;&#10;lHFB3WmrjD75XLf/Fztqr7nERDODnElpT306Vhaj4PgAhxcSg/1PJjtZ26gCrhMJDYX/XNPR+GU7&#13;&#10;xw2h4ha2X2Qo6z0y8f+coVYHBTEsRoLB6suZnCl2DfSz9ismQpuL0nhYu2DhZkMrwsJY6sTU7X98&#13;&#10;YZr9LxUq2P+rLdktEiHBPdoqe4KYOmFUN1gfEPj/K0VesLD/GxPlIa3+19fZ/2uDWVXjdbHvYP8D&#13;&#10;8jaxNwD4bb3DhR9UxSiMYXi4Ri3CIszd4PwZcN7+/8BSr/9VCK1q84dZg+5IzB+MYv+Dmri0M4/q&#13;&#10;0ywfrfMn7P9x+6rZ4eaPVfv/yHZh/0fsVp/H83x7+QdttVfbs5r9X7ZuBvYfPtQL8TDFPPRJSgJ+&#13;&#10;KE1V1u3/FV4BeUf7laEcbH9WV0xL6z/p/I+f23/hcuSvX9IJ/Pn6wxipK6GtQdxn/JeRgjih2v/2&#13;&#10;/fvddfsfsET2HYIrCNHE/seg1YoxxSMbp8PPqfb/n2r2/+UF9j8mHEmm1GGJdHOFLljK1SIKAZHj&#13;&#10;PvN/Z/8TmoWjE/u/vtV+reoT9n9Y1P9yBPwb/KKuFvYkepjl9rWqTzsdYP3iD9Ls/wLgPeYmdGA6&#13;&#10;8qT9j8kN2icZOj9xiNx5+AlXGQJvIa+Np85D7QN7HP3zmTZatD+3uxQkxfYAopMLioXtBYUhcRiB&#13;&#10;Iag+uMGzum77qfUXaM8ar9v/jAj9yegYI8Q0J7O5UWGIHgWRaexJ+187IaL6eAslz/igk+Jbhf0v&#13;&#10;WcPy93WPiX19pyBXlCu4eft//B3s/7P+l7bLX7H/i4ljJ0S2EU55LjDZ/jD7eYj/546IKVs4Uj5r&#13;&#10;1ik7e3U8jEOEG2YCCMkfQepYSnBgYXuI4WaVbQvZxqeJHIJuhJGPXVHnMO3r9n9xPPqGV8w4POfh&#13;&#10;K6IuCUrEVMDLgH6Dh/X+aUaCMKd+iMHRoNn/INLAfIhBnp8g5kVD2eaTG/UyAJ4b1NKHHNbSquo7&#13;&#10;NOOmYCs90z/XL9o0/dheeU0tf7ZAD+c0PaztdDT+qv3PS7kT1hYF7hX++7V6uD4KKlxwREIG3g0U&#13;&#10;2RT4O3drKISFI6035oNWHJN8pZxkoJjguOW9ouJ5zfz19j88wWuAbQxPNNWnipx4XV2xL+xc1dKC&#13;&#10;hvX+LEnNwv6PNJz2/ck/2/9PrmfvHFsn7v8f2f90wqUB9zB0jiuTu/36JsIWwNmQvWlh51ya7TpI&#13;&#10;FVcbdiA+JmSDKUbGaEOJEE76DHnhqHH3cNtAn8RJ4t9E/eKzAEUWYSCuDFNtYeeMcVyNBa3T8NUP&#13;&#10;5P9enLVp9nybKbJWNYG0kmeMpb4XA02sXT8+bv93njtmByp/bnL958k/xf6fjK1/05xmFAgD/0IM&#13;&#10;9j/4n2r+bydBgNj/IH9SiRsZwIRbFRbmHNYaLra6/a/hMNRJvT6tv9a1Gfv/Wnn99QlRHfjOySft&#13;&#10;/7d8wzCWC2fu/wn5O3nKiclN2jIpBviAeOmLhtx6s+1u57/7Z+cvfhn6v0H2wP5n78bDghK2B3zH&#13;&#10;cssE/n/qzx+mv8kB4Uv/r3zp/1X+/cL/q00WIPdxLvQwKGw8TnaBWhxTGfz/iV1+OKOOKPeEqsf2&#13;&#10;QMMjUQB9FIZjH542npqxD0+HsYpBb2DuaMAV5fjuAOUAvmfotuZT+w+r9v8+3dzoWuDWH+Sfepj5&#13;&#10;1hf+f/th5p+CgQ5mkzFqD6v7RHbJzczf3vf/h1yycaM3DA04u0kNe8VacEatN/3/+Qvfr97x/fra&#13;&#10;zti79vwml3yjsOgL969+7P3NVKLjTVNucyCdrIU/OaO/ddF867KaC3xFOAoFMeD/qwCwYtmquedk&#13;&#10;hQj8eU8JXFlDxHXJ87uw8aHzVzabzdCDYmmMZFeq+P/lkRA3paIAxy7/647iG9ZMUNLf7/y1L5z/&#13;&#10;6oPO33jJlAUbdr0jfD33HMQcDH0nFLcBArwqDIRCCWRpDdVZGynzQud8xmptiaZJAW6S8+soE2wg&#13;&#10;56UI6A1guUSmvWgVidgaW+gcvUrsChymqGtPytbr2lJzbZXifkoTYqjQniHQGN0LrBx2BTio5kTy&#13;&#10;TXNxpSe3SRJpQcawJEXcKbNuKBna0x/U7H/cSXwF2yvc/8+4wf+P9UZxOPJH3JpYmNy74vJjFlQU&#13;&#10;/dqPDBWQ2zFu+aPAHrdW8YCjE162VoxyYo0p0+zOdUQY8sI57Vb8rbczT1Nb4Uzs2f2J98D/T0vW&#13;&#10;TjmEHtgs59jy6Jw31jmzOsJNmgAwNyuJLZ7UKjPB9gkS1iiqaErE9ZawzhRuNUsA9sIi/AJbounX&#13;&#10;LUVwmAFjhxjQgJvk9GvGYkMwuykicL/pXHtoj7lLSjub4L3t60mEQSDH01tb/TEawGEkhDZQohED&#13;&#10;V1eCjdwpkMm5PmXdATTdmkhT8/EdazYqu3Y73txne33QuvIFQwnU4pdtvc3K2KvmrjftZcKS0bFs&#13;&#10;KLiPOTVw0lRxp0XPzxuqoEC/oEc/cJKqQiEmHHeV0IB/H4HUlh5ir069yC/jK5INDx8V+D9iDRYT&#13;&#10;dA7/iRNjyJDNjCAk2jD5l1FQXMAZiTaalUZPclNUyAAXgDh6UEFY/lzv43LFYMP/rrXH1OERwjAW&#13;&#10;PnLERaoFWO4gkNA/8V0qMSR41jB+XraVEWnAAMkjODXriZerDZZsgz2vS6AYuzH5sBXrxDAEHhYg&#13;&#10;o2Ci3wJSI5J5UVduiFDVHazsrrZ0aXR3hL2GLQxJ1tovM2bJ+15hyjRGBT4JoigPCNxprn227fdr&#13;&#10;+P8aW1QWCarw3XARitxCMDwkmJlxodlw08Nh2I4TWVW/lrmR7/6z61+TrV+V1hjDYdagPxYLSVGr&#13;&#10;JeBRlNUeAeOMwQDDYSP9c4NkNAXNZv9UrGncuWbCueb4aOu549azs44D09ak05TwWKWw+1VjiQXy&#13;&#10;limzzb1ym2tlj6+pRU7yXiQc4YGY1aHsulD6JUNuSyQ5OOG9dV5/84LBLClvG3M/MYDCneWeimbE&#13;&#10;YyPtL5oKudjGTzy/8bnr195PLXrdLDZ3eoOTtPmhuUpE6yKrKB5B4CVDRtLYarG70ACHD7jeM2So&#13;&#10;A2uJKtq+Q7hIa1oAocMNvMPcehWTjbsTL33p/zdzub+6If39Tzv/7orjH9abA3SODIzuJAaeguA2&#13;&#10;LXOE/nkLdiZzQWQUM1XfyPggwnTJOz7vODjjcZdjnM5ohkjzuq9Vfe2+yGBSX3O1BGT/1ojA/6cx&#13;&#10;P2EFPaH6IAZBwsnFq0HRd8ZiHXZJZ4nUkp01e1PN2ZRXzNQBETLwSK9SEHCrnKZqBiBORE7SAysL&#13;&#10;Pc9buHTl0bRTvT1WFlHQfEsbWqLxnOUYdYvUu0cn8lPXZupbqPicYwuGIag+mM+zSRH8548Qr3XL&#13;&#10;v8+yg+hFMQIifOhTYwjEEA1eVjEwYS9BRMypGOMj4rGyeFgUnOsFQwxdlniszaG0WmSXIi0yV+rt&#13;&#10;+YAu4o3oYTLQ8O8A/XTlhOGj8WUfuf76fPi1PUldsz3W5IivsqV5Be3BUz15UgTHogTIOGD7Yx9c&#13;&#10;Gwb/X1zjsHcwQG2dau3hBqYX5gedQy3nCwp9Isziok/J/tCsahvWtdo5xNAJGhKoFkKkuEUEMogI&#13;&#10;Q+wKDj7MoMZGbgi1hJTebWEBk24Us8MD/4GyBKKToBF+SO6DYMujygjoYU5nZBaT+8xdKJcAHEbI&#13;&#10;EYD5aAZUH7aQIF7lJCN9zVr2y0qLWREckIXYs6Y01ceplg/qdiYKZPAwTct8AAEV+COrgxmnH/rU&#13;&#10;9DCGlqaHGcgrxsqPwZrQizJY3zd0UwoZ44Qh04AAGGTgCT0MSXWWYgvh2UEx0jnRekSWMmQ4xqbw&#13;&#10;fbSTkWqGojEP1PLALiaXSWGbKyWMk67V0/aVXSn/W3bKQ1RJRy1bG4asKyd8az+c1V+/YmFTMOdF&#13;&#10;+Rt4oqk+fstw4CFHfp46MeJFemEqQAw0NIVBi0qsNiar8sYzoW+Be/957q/vnNgsFvj7Vvyngh5j&#13;&#10;lyYhdE604cI7YfYRisqhKuvzxUjB6gH5h6+4++UMCOsYJj0wqBVBqmzkuBvHPOYamV9BDGmtxKPy&#13;&#10;RjxiJAXwRu0MjjCwWaOKaUNL0Zjd01IlbJib54Uq6MnPV6yXT9psZr/F6Dfaw42S2AsYC7PJB03k&#13;&#10;2BTQt1TZILObP24xSVa1/c5R58Ujtlvn2u9Nr39Y+Kt7wf+0Pb9xqT2DYYaaQs4hhr3mzCkRg4Qm&#13;&#10;JC0CdUoZji0JKsILFJeNimAa6Bbrwtkf68uvGsotUhq1jJ6s03ljl+H64JYPvX9zvXfjje3tKv7P&#13;&#10;pvs9f3my8V/W4/+Tw0WCbQguyg0DD5g0oTrGgf3Pbk0Qdy2TRGDKxDNVz6cA0VcW3e975eZlg5b/&#13;&#10;S/QmUVKprtKZ6dj97FP3plo/O+i4Pdtw81zzzTNbbp1qvHW6sTRCEBS6qxbuESGyBC5mh6VIl2LN&#13;&#10;Jtn3CTDAbiFuiqCjOs18+PCiUAJtZBemiyd2lu92vXxteNMswKfxHOG4wa4YbgHiBnlIY8HXSVck&#13;&#10;PqNzPj1duHs4/TD9F/d2d3522HVrtuGTs+29E14tQYbMDoCFCV2bOWK/Mqu7cWzDrv1uJAdkM5JZ&#13;&#10;iKRqSaVS/ZEPjjVD/M1TWyh0Tjbo6ePOu3tdD4pP3yg9s2NUZ1DisZJ/32jrXNcLc1Ob7x40apSL&#13;&#10;/N8KgLpZ4j+xeFHInGF5OLyT2OgoJclAiXcH3q+I/N/73a/ky52ox+ZYJtGneACYSyb3qfm/XKNd&#13;&#10;nrX0ZK09adOBvi33ys+SRn0V+I1yFJswkFWuT1vuF56+0P32xKh9g8j/zcQHCUnNE2KBcmMDJaQQ&#13;&#10;8bYUk5QLkXuUTJ/UISWzg1QHSK6TS+lhsgJFvDQDJ5WGTAFEi7Be7moIfcT+IbtzSyy9Z9yzPaPb&#13;&#10;ltFNjPq3xslNI6pNIVwW/vu74thR2PYYZqVhck9SIv+XvDMpm+4J9ff6e2PR3SOVY7uFmwbm4Ecj&#13;&#10;VQ17YGRQOTgc2FO0gmnvKcmi/bBERg/RbhQfp1oBOS9MkKsYJ6vUmEwB4Yu3kQY58n8Vco5S5eGw&#13;&#10;U8kpxWKur0yHRDxaaFwkIy/b1xW4NdH+MPd37w++e3q4QeT/jutO7jeDMEzqKxJCVDMZT7BFZPkl&#13;&#10;MuHenLdW2Ays5FBELkZdIv83AKQ5exBgJuT/5kX+r2Ijc0dNpkgSL01uQlokREOMrxgdHursjnVO&#13;&#10;9wbGB6XNsSLJv9SFonNCW8kj+EitEPHZCYUAP8IdT07FErUi+fLEs2FXg6GKnKB/ROB9MkP8Axmj&#13;&#10;yCG3Rih5+geRvj2WNicTvYOemeza2cLaQ9UttpzIUTLmqsmhPR3JCW+5m4w8YLG5sSdgEpHD1YI3&#13;&#10;nHlnQoH6JDhZR2JSNePvyjZIFQKnwUGF7WhXEtNge6xPIXaO3EPik0X+byZFjtKlsyL7ko2YCwFu&#13;&#10;e3DzAcSNwBDUxFaLQQLDEXVCcInztGbj5R5/iPzfciQ5ICDfq1MCUZl554SOd54xksdNhDx+AcKb&#13;&#10;CYlk8XKR1Tvs7+725HJeIoeRPYghaJkPJG0xCi5FT59yUXQyMyLYZctn+sj/jZcCmUptrB+xh5hY&#13;&#10;rwJ+NccNgpm5HoFU/kgCHQvNWUqk+mVO1kqvIvWSYVcpjuSOqPm/4EERFktyKz+JU2epTP5vjKJ1&#13;&#10;qD6CPzHJcICics+ecmqc4eSCmqIxactnTrtwYIFSXhqNbI6RaZhEmzFk4tkItkTtE9xYeoQ9/ulh&#13;&#10;4Yt8mH96b39zqcfXEk0NDCsD/VJSCYv837KahN4l2Ih2on9vSbGlY8ZYbO+wbm92467kxslxu7ug&#13;&#10;kA4/MOrtTloGC+ahbntnJk66ULgc++i06cNZw8nDFpI9CS5lQkn3g5h8b+f2geaz2SUfDzffGVr9&#13;&#10;oP/1+0Pv9HW5omXFHE8pZKV1iUQevOEopSYlPTysv1Z+/kHhn26OtdrSgG+L8FqR5CjyU9LKoIQA&#13;&#10;IHXIAMG3aBhuzLBar12xnz/p8qaUUFap9odvqHCdRE2T/UHnXBQz9Ujmhxcs187rbp9ouHm65fq2&#13;&#10;xk9K66/WmjOVANH+qMqZE26QH7h/I3qTuG7yCnF9gp1IhibpMwsd2WJTUC1DxIkMx/yoxBohCgjV&#13;&#10;yqrRVB+LGtVHz6TgsSmURsMXTtqvHDfv3uem4MWqiIAHZ9FhFKH6SCpn3aH6kBl0Gqov2hdD9SHe&#13;&#10;kyPB4YxtOGk+PtE5lWybSrdu6zeie9szGUKOce0RUaxPp1P9Slss4y3Fc0NRkddP/u8Auc9CBvBx&#13;&#10;I0tqcrFY43xGZ+JawqonNxBFuo6E0e1B7tDYsxgpaWKgBZqLKO0EwkY4OiLKDwl1RvWhEHi4vdwM&#13;&#10;Fkc+CUQDqgya0WZUDWlJimBg9lBWELuhyD2Usvh9wLeEaWysuw/54MZC1UeQGxHXzCa46/CKI15p&#13;&#10;OBJIy564UhuUiTRgnaJAIIBlgjxAMDLA2qyNR8lOlYqRw+PtH2eWXe3TfbJHAaf0wulO8mSJ0oel&#13;&#10;tamwVhwHM7s6GcImF/m/PSKDINobQ+Q01UfKLaqPKUP1MX3s7IdmXLgd1YAoF6+Gycgz9xvIIdLI&#13;&#10;XT16WCOGnYKlx60CckgO2tQePyUMiDIlkQR4W3spltXuHz6g+AsQZImNSoEZR/UhA0M7Q9ypwnau&#13;&#10;2uASxBCeLfJ/M0KbAW7JZ6g6clQcSyFm/yEPg4IYVB+KnYMVqo8FQmNbNtXTB4ixQv5ubgig0TyM&#13;&#10;qqs+RLpRydnLzFHOmAWNswzEPWdnDunxfogRthCTxUAQYCrSatqGiyN7JmFNi4ekCfK12dBJMG8R&#13;&#10;iS3icIEe5tjCeVlTfZ1lEseE6iOcjN8SNYe2RM7pHNsDBpILhpKPdPOVyP+1FnOoGh5SVMSrpWy8&#13;&#10;TyGPHt21Y8R0NL/lRKbl6GTBkcH8Y+NQXNmoKx2RKiFQXtn0WYMcJ1F9EKOpPn6L6sN6RP8wj2zW&#13;&#10;dE6QFUqeRBKIITsYGuK90Wxv2CFLEwO6i11vgoowN7bh9hkDFgIPCSYsK6SUxqxHGA6s90LbWxhF&#13;&#10;av4vncN8divWCHuKCndjI3qccPcGmQoLsVg/yo3lFiOKjOAZ7GeCDJEfOMOMsCWxKPYc8lUmI2RK&#13;&#10;sk1jHkDARxcpEyagMNDGWIkIA/0TRf9EChK/feKh8ldv1ZVLuDMZX6JfqD4kHNXKGqQcA7nqGGYQ&#13;&#10;g6YShlk2mSv5ayVXJuY+O+q8Pdn6sPu5Tw+tuHN0zfVjG2aP2Vh08BYpQs6RdhQdljBs5xxanQyz&#13;&#10;TbSksoWxNFWcbKVcelhIjlAIPZRxSTmyCZLQNcPsZ0SSDnDRfOPYlhsXjTevWPj7rQu6z3a+e8w7&#13;&#10;n/8L/n9btocbOS54WeA4494CZB58bJ9wIiOTHGfW+uPuiPkz+Y8+l3//YeZPbp0R8f8whxsMYE6D&#13;&#10;seDJSsPDyG/d73rl7rb1ty7pbr5vAiCUQgM3LxudJbJvqFbWjQ7Epfu6s0KS7GYpu9xbpJ4F4OeE&#13;&#10;SmIhP4H/z9Gb7Gkc902B5PFay5z8Py+nX5wuW7l05eBPjAQnTRFdExCYxvRAahV+QBH/c8A6N9n8&#13;&#10;Rej/mRt85+6OhhsXdWdP2ZU+CQBJfsLlFT/hCoXCRjNHO6+e0yEkRIJxZGbe8ZfhQ4TIi6dElQSI&#13;&#10;5wKTYJVPTukflr77RfS3PpL/vJA3rHGnvJJ9Z+7dB9LvizSWgUVwldsGjqK4COkceGr0PG4gVhAP&#13;&#10;aG+8gktIzoAWyXlBeupz+XfnYn/kDNu49wCMfYuUaQhkN/iy3eNBigtcu2w5vcfQE+noCWzdoyy7&#13;&#10;L//3B8offKA81RASGOyGgPdu7h8+j/6/RxIvUgSJPikG0ZYuvEYECB6WcIEwSKBrGSYPc9ocSeuk&#13;&#10;xFpnxpTOtCS43Ki0Z0EhFl+RbgNP6BNOAmeNuwo+sCgIhFvqzg8X7cOhrf1k7uYDYJLTBvOSywo6&#13;&#10;RwXV43/a5fRqd64pkulICexrZzyaTPiyXnd3PDrdI+BW8F5x3CaClM7zsmtSMQwHWsPp4KaoaN8O&#13;&#10;2/1C9si/I3gP/i8L5AmIAj6azAU2U8hDONkpuJrjls+ZVVpdWV0gr5NEh3yljRQ8wLK0eS7zt19E&#13;&#10;/uu5zCuHcqsH3Zv2VbaemO6gmhUxJJw9acONgYBYhxiBF11ZFRYOJm8mZorEWj3xYm/k5DHX5TMU&#13;&#10;L3ZEoiGg6T1hGWB5aGBRUO4Tklb58x1UOnCX9FGpkrH2eVtqkjUte5e4q8sDOF5F/CFcivbJLBB2&#13;&#10;GQLSSHRCICdLNquSorbpOjmHfxbiNWmkGCXtuatR+VAhAxGQN65NrNnEe+78ek+a+/99wWUHw0sn&#13;&#10;og0rfVkxX75aszy6wjPQGqts24NO69x32AvkBSJHP6wm+MkruGuihsJ7Hkoi0n/lNWetPZXhJh+2&#13;&#10;s18QtMBi5AKQoUEA6whKeDUsYu+jAC6WA3Y4/wWVGoUAVCBDQ7/ROTwXYQw+ysqXAM0m+dfgkaln&#13;&#10;2pFK0CfwUCgrFgXWIB8gGLGEHjrnMy9i4K+5ypF0KCwHXN6AJycv9xX4Ibd2EEMbPnBk45KZnZr7&#13;&#10;AQgA5Dycr7Z7ch3kVxZ6ljirDFOsXHWkdIj08lsmF+VAaeANkRxZ5O90FtsT4kCxxFUj13t6n8D/&#13;&#10;B7iMYy/YyPyEfFhdMLnFnaIxKxSNh7ufeyfu/7fv9+M3R/tBPH+nMZocelBNbBmoPsQVHmIPQDmA&#13;&#10;FdRnh7EEHoBKIcDB3rfc3f7Gw+SfojcG0hs9ieDKzpySjSVSkt8dlLKxrdEsiosUObEG1f5hKRK+&#13;&#10;zJ0bz7VNh9ePBsXWsUqU681J2WA6YMlSPyfqavBmNvhyHXLq4mn7tQvmI4edXMSxrlmeTCvExFJt&#13;&#10;OzJL7oR/fy71LYrLU23kQfwP5YhpazC9wZ0lr4SLaJpx3cHV31J3tju34ar8Jw+i/+1y6gVKDsN/&#13;&#10;SBLyIOQQhSAgqZkCTGsIZhuV+iQidrAHjhx0bfUmW/1JUrdJB2CP5gqX2xWIwUbt3xFEhMRl1Pvm&#13;&#10;mxc6bp5suTq0/MPoy+/Lr1sjAU074cDVckByw9w4pXg1u/DRY6ReOp6A2kaccCTxdlYxswzbWSNI&#13;&#10;O1s2exDULlR9yAOkIr1I8tWLVq6SsEYItEBgVLGfV32IPSKNakKNMFK0DfsRqq+n4BwItQ/5W/YU&#13;&#10;9UP+Lb3+5rxsetsjdkYasCII72F/3CJll7mK+Lz0mSRTz8qifwJXBDEhscBBgxTayS8+Q97qaJ6w&#13;&#10;BOYISwAXEuedHfu9WLBcbGJda+ErtEfSYLhKDIjoonYMC4e50KmQ7+8GNJh3ofpYUysClbe9lAAQ&#13;&#10;I2JhajIAMRwEiGCBabCXSYEbC1UfxEAk7SGGH7JeOrOKzp9odSXNcop7foihc1GaRA2bp1umBkY5&#13;&#10;ssk13lxHUNpZ2Phh6LlPYq9/UluLhgeZf/s+v6b6sF4orcVCw1DksA8KIthB3CC90Smg/kkngRtM&#13;&#10;ELuMEDBV9cEuVhNHPw5EWJjAojJNMAE9wL8MnzglxgsNEKZuQ+IrqifgK+eMCXgUzRAG+mebwBHA&#13;&#10;KQB5IIbfD2OA3QeMkTVRoVu4xmSRIgNczXEy5coX6HgMbDE1dM72p2mzsNDDTDSeLFY6xJDsz1zT&#13;&#10;P6qPxjSrqz42Kb+kWD2KJagYM3HegnVK4gBs5/qCKCaMAYhZHigt81Xf9Vap44B+4I/IiWYLaXoY&#13;&#10;JcZihHsMkEvjtb7cWm+OHENGJHYHL4nDSRYgZHDfBSX4UyhUqqk+iIFaHvjDtKoykGNRiCEnOBek&#13;&#10;2BT4L9YXOnClcHkjMEKbkUFARgNT35YSGCzgJA/lWw9H3psJrRgpSRsDeU31LfOhlPKb5AzhrNyK&#13;&#10;wBPQbH4idt6Spvo436H6eC8zS+0YKKFzVihcpXPmkbdDAyXVHInYVmdsINNwPvGPX0R/k0va28c3&#13;&#10;avH/GNvIJ50wg/ABfQvcDbHQcFJ7OIvNHHfRhpgfeIL0sjTQBlh9UEUoV3xIgiGsQbLP2FxgHXoY&#13;&#10;NcUMUvpTM8woo4bqpkMqeHKrQwldbjPIIUUYuHBgUjQrkQAzsTv4SoQVLTyD1ImpfyD+58ppmxzx&#13;&#10;BLzeTl+IcwfxXShV2M4abEoI2CiUIcSQcIeoCwMmFJRCnoDHeyH5yv30X36h/M69yR/emVnx8Vkd&#13;&#10;VZ+QarSZWG7qPkiGPkFQWvwP5CEeQgby6BO2v1J7VuzFsIvNDm8yEVaufEzE/z9i2iM6Lfh/ubEX&#13;&#10;/xXxP5vuDT9zwvhftft/Df9fwxEF/x/vA94TZlBzivFG/vsE/v+tY2uuXzYfUkGwwWu1OfXHI98n&#13;&#10;Ip0shvuDLwpt/754F6uPfZC8frw/xOsyKZQA4EXveIqLbeVFelZEidcRhUXw3ik0BkcV9VaZ36Lq&#13;&#10;uYIgEk/g/8svPHD+isD/j2z6gY5kGQF5SnyU9kEAxpLHkVCxlC/Z702ueFB9gXBTKq7eH3rp2hXL&#13;&#10;4SNuTqO8hWb8hIfP2eEI1UM+umgFkggGCohdbwn/KW3AOj59kmJkhKVZoB89dvP0FiJ2QGp93/mb&#13;&#10;Tp+R+H+TwzgZeP5h5y+B4Pp56ncg+OolO5C/gjB1ODCNIFiUPI+A+X2E/79O4P//1peOnyfca4PB&#13;&#10;JOgB/19feUlXXmIuafj/Vy9ajozqKo6WqnnjNuvLnzt+6YHjF8H/f0GXpXOB/+/8BsRs9zyt9zu/&#13;&#10;p6sudpLH+jj+v4C11yBwu181FHH6g/u91EN2gMDKplIVVaQhT6NWcEZlpsYZKOe/zxtKpaCB/N+8&#13;&#10;davZF/6BXmBf015rzHLmvAZnnsT/13VtcSkuty9qtMhmKxViORZdOk/FkMfx/y2bBf6/jSA3wRkk&#13;&#10;TRDzCPsdzP9Fj/D/qZ/OG2kg8P8JwnmE/79Ul3tDX1SJUWF+VbjvpHnxl45vUFvhuP+ZHYGldfx/&#13;&#10;TnAsZC6RHo1UjJfPOOa+y6Pr2uxNrbOnV5vS3qQye9T5wdnH8f91VRqD//+ivgzE7kvGCsTApXX2&#13;&#10;WMxn6Tavl0wdNqP9ic5R1E/i/4fm8f81Dos+hSTPEyN4qwqnxhDagP//I33ldV1WZ3LssL6507qk&#13;&#10;Zln9rG4e//8lgf9ffc9ZqI2FKRFIQB03LeqgxPoVH3RdP9DVntNRRaL6PVUe+CN7B3pJYzveZNgu&#13;&#10;iFGXhkqMYCY+7jr+P5sU+b/wH2UoFppOtKcfmtFeY+OT+P/wM467QcX/3yXw/4Xk6NWRqi/itzx0&#13;&#10;YvBKJkcY/P8Gb5KZXUjMIksFhYwFqNUBAeIeB3r7I/z/leD/67pftAncaZUM0SFvEYSpXOXDj23l&#13;&#10;5e4880U0FyYBZHPc656OXr1iB1FZJJur7d95HP8fryvJrTiAwJ+kgipOf61DRspDKNSRGQp/W7Eq&#13;&#10;CaDCwY2fGruFtwuobbdIZYIevLfoDdTg3NB3VPz/n0t71zS7I9TgsHpjTndUxf+Pv20raO0XUk5X&#13;&#10;qLju4NZh+5pey/o2v/SCsfwjY9nkC4dMZp/RajK4X9eV8Pa+11mYPS4Q0bllxVNMV3iHER568Hsb&#13;&#10;tvm/+6X9/6LEifr8/APHL5mN7T/R59/QFX6or6pTydIrwcNFBg3//z8+sP/icfv/0PD/GaxgrMoi&#13;&#10;TULQjQL/X3XoEzT7wUXH+VOd23b4BP6/PmsIP47/39HNBRpBpJoNJvYCdOlM08eVV6/Y//qC7e/r&#13;&#10;+P945Cm4/NFFLr7iWIOwFEPl8Iy4yRFnqMc3Mg3/HzlBIGE7hCHDT+L/qzMFE2AIxhhornTF7SJQ&#13;&#10;P/wQ+dfEvj46dWbnBVKMVMX/zwSAPmjqsWwcDW5V8f+bHWYV/3++cyFpILoTo6jh/5MTQYei5IGK&#13;&#10;/y+kfX6ZCLHhEROtn1+YtKEl/2VxUaYHwwb8f5Eeq8LXL2zPZ5phUDFedchPrkGoJVtBw5anJQOc&#13;&#10;x//XiaAODF04/xj+/wJiaA/NGkP4wKFyjVFAK7ytz4NSDsF0rlEuiFf5ScoDdumr+vI6kzQZXP6B&#13;&#10;/S8/sv/FJ6Hv8BauVQd3zNdh4Zy4S72Lox49uN9scJQAI0oBOgmBQC9pHS5UfWIgAv9fBgKIM2Md&#13;&#10;/58ZEZSoBDxBDHqMuzvMUVSfwP83CJ5r7aGWmJOF+P90IvD/VTB2bvLn8f93BvB0aJ0/QQxx18kh&#13;&#10;mXuAefx/s9iG5onRVJ+6NJ7E/9d1keLBqROGAFSFu0F0rhf4/0zT9zvE2Hn4I7oCYjT+/4j6C9RC&#13;&#10;IjxYNT9Ivniho/qjjgrqna2QxqxulgbfqnpYrEFV7cyrPjqhTZ1LfOBbphWWYm6xxlWx10ovfQ3+&#13;&#10;P+01GXhGV6kFN+93LD5gX5wMu143CQ2pzTttyCkAswVH1fmzTg74UAI9mup7Qg/PU/Lot0SwaDSs&#13;&#10;dAn8/5V1/P/On1uI/w83IJjfwgommhgnvAn4d+Ck9nABzibO36FKI4x/OaGQcARVIGUJ/H8ishbo&#13;&#10;YaKSMFE4AuD60QayAP9f4M3SHl8Mp2Mu+ev4/2LRCckXgdlcXpG5hhbiQY0IpaSZtY+o0vD/zQY/&#13;&#10;kP4A+9Mh3BYMUYFuAP9/Av+fSliNBklrf8n+e6KQk+sbc13f/PTgOxw0CFFAqumhznbirKjFiUmv&#13;&#10;7YPwR8iAt6LKANGnZHEKifoh6ZlYJrpKYygDRi5YSXW+PflhHv//T042/nw9/iczVtD8noCwtSdT&#13;&#10;eMQYOEqeE0duLMoNti0fK/a4P+16Tdzw9y+5dNp6ZMZN+jzeE3yI2e7S+R1J4KPndhjuHnbfObr6&#13;&#10;1tmtty4Jzw5vr05l/D3VxkSX3A/+vMA2LIxIUg9hFUlOYQQboAbxX5yYcZJJffkU1z7iV9olADTY&#13;&#10;c8Uz+3rv9rxxbbz91J7y1rjAHserIuJ/QPYTcK8yER0cujlBHD3sunq8/Onh3MPMX8/t892d8d0+&#13;&#10;uubq6Zb+SQ/mH4EZHPpwe3F9ffSw7YPjbbcOr959wIl3ksJteO25FeSsSm7IhzNNnJIIAfrgrO3s&#13;&#10;ccfZI857B8L3e1+/0ffmzgmTiTu8iu/weOvd7sVzUy13D85zm5Oa1E/wTEJQNSBjBuCb5uF0BhIa&#13;&#10;YQm8JdXn/6D21oPqi3O9b5a7nHgqceym+qO+QsySTAKqDLQy12jvz5pG8oaRnO7wwNZ71Rfud/34&#13;&#10;k773QjUJBPVgKXF7jx9iLg2v2zHtNOSIXCKyWaCl4dXlTolzE2Cz3GxwD2MpxMFhy/dLOjlVGokl&#13;&#10;BpIbCJ0ZI24qxUkZqEnMVJiM1wnPHZ/5LQQTCNEWT++b9E5kTWNZ89REkOMVXjlYzUmfyCKMOo7M&#13;&#10;zC+ngNKQZEqkglUlK0J0soCFDgwGyon49pHuA9sL5447Lpx0UJoNBxzO04kheWY0uKdsHxvz+isy&#13;&#10;oM345SkogL8V7yr7NQ8z6wOeDhzvdEoZUPAn0qAyGcKqxBvVNRZyJfJKuVQcKLcnkqQiEgPWWYoT&#13;&#10;KtbXHb46Yf04/8KFkdWnxjZT/OvYRMfsPvOBw95Z4n/GIsQwAI/pqMRBn+bCIdqf9XfnG+OlvrFQ&#13;&#10;shLxJqXtO/37DnoxPwDALBWipYLUVVNcpZghLWqvU07dlEpZgbsfC+OXD1eik6OOsaR1V59/Cqzd&#13;&#10;RN5Zybqqwm8OG4l/EJW7P7B+Npu4t6sTgTy9PZfuruIEB4ScMXLjB2A1Wg5PN1xVJ0sAIOPhpeYC&#13;&#10;QQi9kyFXIUEt+NExz2xt49nejTODra6iDN67rVDOjey1psfD1a6jR537D3mJSCFYcWNUBCFEeqUt&#13;&#10;yQwT6i7HHYWEKQUIJPXQARYuZ0Ykoo+gAf84y4dRgBLMBSMrnQgEQLa5r/N2KZfPdhL/w/U7MIx4&#13;&#10;64B+RSFwaYk7EihOJIfbRRpDOcuqMx/v6g2Ek+F4LZweFhDxXdOhfUdEmhXYg0QFsCKQHITTnAOL&#13;&#10;Polk8mr0wOCYr7fXm8/7hif8DIpLbGLw6BBiUBSYAXAPrZgfixLeYyumB6f63MmyP1ftnhrYqOSZ&#13;&#10;dGKlMBfB24STuL+5IIWxLAHuhVjpRDM2R7LpASU5APZ1uTxObI906IgHAH+4zX7BwDM9SgofdzJe&#13;&#10;HAn7Koo+mWDj3nvQc+Cwm/su5A2FAGikqypQVaO90tUzrbePb7hysKlLRUbl9gC5YsgsJYhnZ2Tt&#13;&#10;wyvGDvGfHmmbG1nzsPi9vUOtpf5Am5weGlOGhqRkPDw6JoerQvWxN6HQuEmDfvD6TPlUSzxzYEy/&#13;&#10;L7d5V3rzxKTTQMZRMtk/5u1JW4ZL5tFeuzsbd+cSck3m6liswbMOjioYXWjR4kgUPVAdcOwfbvwk&#13;&#10;/+L10dZrA+uvVn9ytXt5f7c7XlMsiaTSK/NStj8Cdbz462OJqTH99eoLD0rfvzmpZzaJP+EQBAMh&#13;&#10;CUlmTk3pmCUTq04IIErkZGhXCP6AXX9sxgWmKAjQRNCx1ULMviPu9AgQ5dm+7UFkgBAU8KuvXRYL&#13;&#10;4eYl4we7dOcqbee7LJlamDltTGSOzdg+IA7zcMOufS5SgNl6RnaEQIfgmk74Dh7fyLABSBWHBual&#13;&#10;MhZqjyf8ZTk/HGG6kUbCSFTVJ4BAmSwWOFPDKZK8MJYGd4CYxOgoJJxpQsBQd0yupvoQbH7L0iCy&#13;&#10;AtW3Zyqwt2baWzKc3uYcSemHM7qpQUtHUoTGoceYdKJiiHXJD0m6WDpUiVXHwq1KPDkQIVaHgyGh&#13;&#10;Pngbhc4sxWnPSPmM0yQ5FEG8C6NhNACqcnhn8ARA9GqIDnGhjnQ4XAnjV+KyF9gc4jCJ2CEQghAa&#13;&#10;VDRrkLMSQUpCD1MmI5lC9bGneCrFjlTZnMtDPFqU0TFGoVfHI/gEkUOsI0BZMXpRfawOa0FwJtAt&#13;&#10;E+gC33C78EaIQa8mylIsLw+OSzriSTICYp1bdIbMUY7gTHgF2mr/VMSdj8ulyNHJjqv5Zdf7dTf3&#13;&#10;iCxjZh+APrhHs+4pamWKGd970Nc7FSbfgZMgkVFNMqEmMsE2qD4WFKqPyL1WVfWJcKkEdd+E2xGp&#13;&#10;5gNbGEygqGtLmpoLKTQGRj56GCxxgkJ5C1w9dMyF6mOYk/v8m0U9F1keiKLTCIOh2ou2BncfDER6&#13;&#10;qb9QgGmwiOBwbEWsKe4WiKkmzpldCZFGDMRWCJxsN5smAZxEps3H/xCNRtwFbySog2BUPKEIm4k1&#13;&#10;i+orJHsGYtFUTM7LxdEweoAyB8gbr36f0Eeh+qjNgepLWvMgYRZ9XQnAMBE/Ti4EkaJ/yuMhoDBo&#13;&#10;Vh4P0zNX8URvwmFnNt6ZjeMLI7oDC6E4EWaPQAawc1AaSDguD1Qfc8Q8ospQfahZUaBHDD8G3yCG&#13;&#10;rRynMGYwPk3EaUu8EuwFIBoEZqH6hB4WoZJZNgXCacgu2TNuOtWtO9dlmd3V7cyLe3sIgC3IADp2&#13;&#10;9oQTpwYMH94RhEUIdnlMmH/OUgxEd1YlvRHdBFuIz8HKAi2cmC7+yJYBDZmBaHEgbJfl6WH95d6f&#13;&#10;EFAxN7b59lkjcsKTGIhCA8RjBjAX8JlrAdY7nNQeVAFnPcYIMTCf+yXIY/hYfTNH3Oza1IBgX2OK&#13;&#10;QQYmKibUGxNgIyecNCDQDm1GtDBHGBxVdEhOWe+Uv02JD04Hue2BADZr5o5dHsGjMXMBWC5hRZqO&#13;&#10;VZ10boavHSrrVPGBu4uxASchPaWKBw2A+iX/hTXIB6VfYqXDIgqLsPQQdRZIrcc70kfdIdflKd9n&#13;&#10;24wPel759Mjq2+daOFycmu3sLIkwIWQVJcBe6a0qP70o1CCsoB4Wrg0dkPCUh48XnRUwxpOb41RY&#13;&#10;oIKOjPWI2BQf6eGFFD75+aLus33rj0Z/9FX7H7HU7H9C+DT7n80X+9+ajxd6PHdU+/9O3xv7DntG&#13;&#10;dgWAbkAaGV2mp3xuZ1q1/3X3Dtg+3f3a7SMrbp1thqu8+qv2f20iyhEg1iMP7wiJWDsCL3uUvbtd&#13;&#10;M/s6jx3sFGXf1TAz6gmi56258rGD45+Orb22w37qQNfWRI7FEu2X2frZv1i/gAIhM5SkYTPatsN7&#13;&#10;5Ujl1iHV/t/ruXew886e128cWT04YkUsF9r/pw50fHJow+2dr+/da5W6KQKSKU8K+59VlhkIfLzn&#13;&#10;vTsH3r51aPmJQ/b9e1wHd3tvHS/NTay5Pr5m17TNFEvGq+F9U5bPxlbe2+/87ERQ4zBHRaw+TB2W&#13;&#10;NmHt2P9EV/IAnl+3/xN9gfdV+/9+7xvlrk7N/id8NFAS9v+hgy7Eiem+eNJazduqOevOfj32/4Ou&#13;&#10;V672LQ/XJBRUoJL95Eju3sTaj3ZsOSoOL8neqUTfVALhD9SI/Z63/0URh/EwdccqI1FMdKJ0yqOx&#13;&#10;xGCyQbX/Par9Txuh9B63/0GNcxXZBDPbp0K9WUdvzjFO4NlX7H+IZH4vnunsGo0SexaqKjjs2Ecy&#13;&#10;g5GeoXA6kR4b6ds+VTm4x3nkgKtrXATgoWmnJuMndkYPD3ZOTvsCVZn2xfEwxs8T9r+HfSqXNKRT&#13;&#10;sQEFDynKqjoVQrEjD7XxsC1RVCql6lDJmlACRSlYkTT7P9+VPjYem8mtmB35/yh7Dyi5juxMc0ez&#13;&#10;LVGaVmt2Z3ZH2llJsxqNRppep9XZGbXUWqnV6m6x6UnQgQBhCEN4wruCqUrvbaXPl977LO8LKHjC&#13;&#10;W4LwINk0AAk0LQCC5H7xopCqBsk5Z855p86rzJfxbkTcuHHjmv9uODO2RRT/HdMf3mdDiYVjUc++&#13;&#10;Tf/vGwul6xFvWtmxJ4BwEzEJp9zl4qT+76vELdmUJZciRFwg6udSyGqIgf6hUW897dnZHx0dZv/6&#13;&#10;mv4PUJ7Q/9Of7XOh/5/fXcip+j/sIfSTb9T/k2SyEJAmzuBUNkz3xEoD0YMHPBeHt1wZ3/raTp2v&#13;&#10;EjNnqY9WqQ3vd2VHorXGoSMivhEo3fH9vrYoVR5AR5/U/9lqSQHQAxh+T/8vsO6Iio/lC6NC/2fp&#13;&#10;sUGYyBHIZGAe7lFgmEcQ8lmD6P+oKFL/RyAglwiqZ9F9m/6faoTFGTCW75oIcR5hUbx32X76lJsV&#13;&#10;0b0zmOqNOgpJc07sC1L/H53wjY16+3u847v9CF7WIH1n72jp/7QADeP7A0SxxvuSA7t67Om6p9Ds&#13;&#10;muiT+j9lRL5N/ye8uSj1/4F4ekDo/5XRfP/uOD06cMSLln6f/t81EojXws60suuAf2hPAGgR0gNZ&#13;&#10;GuwyHKlYzvBPY9T/4YkVH7067829K7rGg4weagyKlhD1vTFidL9N/z8w1FHqD1LPon8s0T8YTySj&#13;&#10;w/8V/T+l6v9Fof/v2Cn0f10m3T/a2ZMT+v+w0P9T7kJaacTlGRzr0J7DfowYRShUiSkO+HYOG04W&#13;&#10;lp8Z8Z3us5yqt51qtDe6AlL/J3IY7ZeTJikMwVrckEhOjOlvqPr/L3do79P/icnpGvX5smEfRpod&#13;&#10;Aan/9+8NAZqH33zPqz4nUcrFZGVwsu7M0ZMeVjSHC3hg92GfAJQ44756wclCeP+q5dw+24Gq62Aj&#13;&#10;mGoQhy/0/3NHtNeObbyxd/H+A/ZoVxS2H9wTIvVyZH+QuI77gm9J/qVCDcOOHjgw1ukQKSchClcR&#13;&#10;IfaN+j9ThjLG6mC3YmsT+r849n6r/k9SDLWr2lO5A3vDR4esxwdMZ/d31rNWwvwGBpzsjFP1f/Kh&#13;&#10;qsNR9P9YXRmCmHi4MhCg0Ma36f+o/RQWQb1s7gylRSWv/NC+ILkkjMy1K9Zmty2Vt1XrNk9NbP1T&#13;&#10;9f/GTlX/z2aYL0Qobr7soGJIp7zlBKUcvkH/V+Uwyb8orqwg8gGJkfhG/Z9wa9Y78WLIYawNjf5I&#13;&#10;oy+6e18YWI9v1P/JDxrbG8p0x+r9wXN7Ot4vLroxoLt5UJi7ERecB6X+L0wfquhDK+vdGUL/Z2BZ&#13;&#10;wuj/JPgQcfFt+j/gP1L/P3nKhVaDHMAgif0H/Z/l7ConVDmclvo/AdX7j3pRQkYP+KnZgf4f6Y2l&#13;&#10;OAx+i/6PMowgQv8f2RekZAAEo08SEPJt+v8pcOrU+H+SzWV6DsKTQ+JU/d9eylT6075MmvJB6P/I&#13;&#10;ATQxzE0MyDUQC095eCM20kRf8j79nyHilESlBlKYOVazHgk3IkVO6v/eYpIzPvo/3CL1/8qOSf2f&#13;&#10;Gi7wP/o/kvZb9f96Qs1QE8kdnJfRvRFfWNK+Tf/P39P/90w4zg9brwy5zh3udpVKU/V/DD57D3WS&#13;&#10;x0fuD3EOsV4KsiiE1Qn9vyrU3f+K/g8MlND/B5TyQMQaj+8YMl7tWfBt+j+kcnZA/z9w+H79H9X9&#13;&#10;Pv2fff/4cc/Ovf6d+wJj+4KoQAw4u5jU/zkI7HzVR8w/WqLU//cdES4MZufUccf4hNsZD+/a5T5/&#13;&#10;WhiaUOyp4MAujwCE2VT9P0uq+/U3rYjZS6KaQ4CdiGQT/qWF1nXtqu3gLuf4gGtwwFMaFjzA+Ys9&#13;&#10;lBs2YkaJTaGl/8PVgyOde3e4RvtcvziU/ORI4PbY0o9e2/zLKzr0/3P39H941ZInBTIVrCvCioj+&#13;&#10;r6Y+of+g/zcn0JnL7nqhPEZ+UEv/z3iKqbIo9SsUsxZ533DzpunjE9tPZF+W+v8XX3wx1zuEHwGn&#13;&#10;A1F5eFhwpZEKjSuce2K6+JfIk/VG06eO3yFw5V377+MdI+8YNxMhZPzK6rWfis/4wvlbZAfcjf+f&#13;&#10;X7l+/SvXb9waelBEAb1lXRctqlWnuxd0VnFl0hqzhluWoOXBPUHcXvgHn9ZXtxvDelPQag9cOG1/&#13;&#10;9zLxPw6OP8QeEGqi9KTeumADx6yxQ8EpA6l4eXDrsDzfoxbJmyJEf3wi4EklCeEYj6y5nBDxP3eT&#13;&#10;/y/EfOl84E3nv+s0LZVuKX7Lxf1r8advxv7Lbdf3osqWV1yRR0DwkF3WllcZbe87fu9L129+7PzX&#13;&#10;WrOvzRTTuZQjr3qvXbacO+3EHjvbVAX/M1yNgct9E/CfexXiUIkJRYOY7p1hsmnw4xAryMUNkZME&#13;&#10;DzykbSw2+M7Z/hNRAbcdv00kD8TgviHcfbGzNM9SzvZGYTB8H9QomW6tPqMrbDAaiRS66/itN+3/&#13;&#10;24u6zFPaGuHW+w75IebGmxYippC0Y/sCmf7YE9rGU7o6QJ2ipwLlIKlCiYoQbojBpUsUooji0DVf&#13;&#10;CVbnOqpPaus8T2SFfF6ODMSsDhZAtAM3Zks4P89Unmsurw6XmDXpdJMPE8WKYxTLFZGr22OZmcbq&#13;&#10;fGd5eYBAr+ZSX3GVr0CIwkJDaZkxv9UUazMp8wwF6b1FHAHA9TYRQQ1qA4n4n2XhMggPwuelunpl&#13;&#10;+8IbqxL2mL6BWxw0hlciggZ4kkBQnGjzHOVt/rTZ0Gk0+DYYorJx2Axkj8e19VDA3ox0EP8TCdo0&#13;&#10;gQioDkTVEvl5r6eTHnkZ/0OXt4fSG5yZZcYciDHTrTVGHrSQDlNYoyc6JbpUn12kyy3U5V/QV5/T&#13;&#10;1l40ES9ahJgXwX4PlJ7U1ZZ0VparpcMhQ168CCMGg4OsuDW26PPCz2DIHvD/PYrockgwA88wXFP9&#13;&#10;zsT/8Anf0k3Q3rCPEYVy7Q07kgHgZZjtxDHXUkt+nq64VJ/TGqNEzmyzKuvCOTq40F1uC2Vf0hXJ&#13;&#10;IiHmn9GjX7Qm6FH5gRfxxlX+worOAsCqhJTPclTpxUrwLkxV3M0v6Kro6hjuWFkIEC7sYyQEscyh&#13;&#10;R2AjqHCLCAS12cnGaZMYm42G+AZ9fJ0zDf4/37bjuLmH/8+iILXqwjlHsh5dqCtw4axkEPgh6WNA&#13;&#10;OoMbiW0QIEqxBkNC7EAw8T+vq/E/kEH3GYQLr7s1mTzhgk+beEywMeA8RFZLYgT3/qoTfI6zujpQ&#13;&#10;gDYyC4iM5YEl/sosp4BwAYQBtpfPz9cXXtbnl+jzsbAn4bH7zHZjJD7DWgVoYlW4xJOSmMvnXazr&#13;&#10;66+1IdmQb5e9398aDj9uqIN9RyQqNBCVCjFyTr8e/5MIrF3ji/PttmCu3ZdZpU9vD2ZYZfL5qZRD&#13;&#10;J/E/vcr2YcfqXutaSzT8vLnyvLlqDUdCZovfaLUYvM9rK0/r6gucZbxU8gjAECEHRg+QZZ+mg8ic&#13;&#10;Rb7S49ra4/rG4zquGmJhhr4MANGLuspyX2mxr/ykrrEtkNrkTG00RgaVxTfcv3/X/ptX7P9xpi4B&#13;&#10;VbCNGFjiSQyVQtRUtHcodqMmEqPLsD1FZ54x1kCXmmYQ8VHQTAEjJDZzjYrLfsdaJmKB3YTQBfI3&#13;&#10;QdvGPowtzg1op65BLATMya940cnYC9di//BL1/cDimm5KyEYUgVEIlBkuq2KnjZ1/+IVaHePAURv&#13;&#10;LgiqLNvjHrM1FHyUMIl7DaqUTzrQYSqC2GX4xKQcDpRnOGvSwz457GLNCmLoLzMIU1F0hjMye/Fb&#13;&#10;F+wAXDxvqQKNKAMR5ermL5Q/Y2psCBVeMNR0rnB3VN9jXhsLOOyhsBRlUppNfZ6jBw4Rpgm7K64u&#13;&#10;QgU4gYL/f+NN842Tbb9QHr1i+9Hrtp/O1Gdk+7TADQOC6CMkb1L0GZqzHZW1wdxyfRa5BOveF/8z&#13;&#10;wylyc+gLA4XexehxjCX9Ss6ppId7GudiFojTZkAgBj0TecVixEZKzIb6vCCAG/G8OlkEG2NT5TR3&#13;&#10;/azm5tCLHzr//KPwjz+qz+ItWClRwuXznAIw4DPjzDuzz/7OAoTlmHrit9nQZYNTRR/jD/5ScSQK&#13;&#10;bCYuP5BLCYSgy+TyqKuVRVEnVI9gs/m6gmAebRehEYS78wxPErANhcSn0XfZOPE/pPkjPTgsSNHH&#13;&#10;CuVidvBayqiw3Yc7sTbQlCoqBc/L30IMagZTT4Iwh2tUymlmgYEsth4EgpSr96SNqtt0TVNxAEEg&#13;&#10;vt+x+AotAq1PMq0UfefPiYB59izCn3iRJB5bATTADKpws71xyTl2wL+wE12oi/if2boycXpzdGXB&#13;&#10;2HwCD6jKCZ0l8h8a2D5YXHT5PmLkNCGUJA/A8/A/XUb9QPVSezop9+gpv+XiRrL9o4aGr5agqum7&#13;&#10;l+xDe8LEuPK8bFA8rJIhX42JDOXt5GkP9crFJ/dYrtWg+OG93wpiKPSj7UIxWOErzNSVMuH1r/n+&#13;&#10;6qsp8T8ECcv4H14H5fTuKXMdD9q5Kfj/1GI7dNzDCNC4JIy/z5kb7ZHiYnNxubuggnL/ihymNYaO&#13;&#10;Cwkgh51zNylpzM7J/vb9+S0EWB7IbbmwV8ssnD3tQiYTJv2SvsQU0BfQhAb3iVqQIgasnoDNIAwn&#13;&#10;FPHMcn7lX7FDvWHDXQ7rStGHpsGw83ZqP1F65lEtEk+Ecqlj3jWwO3D5nEMUN3/TLlTHNyaj5dH6&#13;&#10;eifCBAf+XNucpqst1uWW6bLrLOkLZ2X8vwNjFJBEgEG9EhG72EwHDAk+sJhECCbKl1jfDeHc192m&#13;&#10;U6mdvH/Lemjn+pb+vyo6AKAQUKKwGYoH64VEBhiee5YY/75gyrU7jJ/ZRP2va9b/6UVHBcRgHkA0&#13;&#10;8Suz130yBf7/b4C3z8UzXwT+4LOxZ2T8PEdaYDxBYSWngwuCEYDEDoHcxRKYB/6/puslR3mLLtKu&#13;&#10;DRlMwUtn7O9dEbqH6R7+P+oBMoHMIKxJSCpGgKQ5hp2r1bVde/yd6eQSXW40uuFiaoaK//+Du4k/&#13;&#10;/9L2z9/2/Xmnba1EdgUyTmJ6n0nOuBn/4W07+P+bVrpE/S+sQ/T3SX15q9P2gYr//4n1t7do/Wu1&#13;&#10;iXZb7PhhgYhy/qwrUo/PMlbJ0FHqcVSCFgFTbyhTyAmUN5JZwMUNSgIwyw9qmmudvou2/wB5U+t/&#13;&#10;rQsWFjtKL5nK4P+Tz45YkPj/T+lLHU4Tw05pnjct//b5juyjHQ1KTZG+NNUyRsFBnOCPdjRftNZm&#13;&#10;WCdR7uFYjrocBqnCCSAhEMQrwxAjAGPXRsrzVP1/rrPK0pAjI//y7bpQfr699Iyuuk3JzTZVZpmq&#13;&#10;69UTHNPNWv7ZvfpfMs1E1P+KZ6brqwucJXQAfr7cX1ztz79AuTFHfp09s0EbX6eNvagRkLxceOQJ&#13;&#10;q2DcgCYQoknTtTIqjpzIB4CX+TuVGNYLOzgUsupBM2COeJIcOn41F/0/kDTrvAadb51Wkb/i2xed&#13;&#10;dSj0B9zNiFbF/7dpA1Gel1JlauPcUwTtOdt9+P9Z8P8F1GckLfH/t2ojL2tyokSULr/EWaSnM01V&#13;&#10;mdICbXT5YQ3LvCQxh6e2PwX/f/nn5YeY8cHk5javwP9nTSFJpj4MzawRuQYpU0hHCPPDK43kafEV&#13;&#10;dgY8XIuM+Tma4jJDwenJcDzZZo5uiGRpc56rsiWSnaspbvDlV/pKEve4BX0MaBjlQnjjmiBpZcVp&#13;&#10;mtqacIG0dIZ0Vaj4orGK8g8HUm9lauggUG+454iBhx5w6niYKFCyungd0HzP3aun8Iy+qnHG1uvj&#13;&#10;651pCiLwLb423HMtyoWp7aI9VY/M0xS4ZqFdWwUx34D/r2K/IyLYrSBm6gJHIJADDjNADEuVt8CN&#13;&#10;EuocYrjkeLJxM63UDkD/Xx+S+P9Fctt5nh1TMHCHGGpeIZ9/xZ5fZc29rM0lI56k2xowWalQD9ot&#13;&#10;ooDMNbqMmsS+DLfTi1+eB1jgjwhbveL8k45IiN0ZHpDECNxpFfudxpF4Inb9LQsy8IvA739l+7Vk&#13;&#10;cDX6P29sj2Q1gfQKbaYjLPR/qIITWsQwpJR3eURbR28atq/qtaxxxoPo/8+ZqvZIOGCyhK1OjzP0&#13;&#10;tKYG/v9LtsqVC79SgpxIb3zoqDHo3ly8DtBpmErtaddca3mxvUgNAo6HnIke0zQ1kdQWV4rj82Bs&#13;&#10;+Q3X/4IAvxr8q+k6gZPfuqbpqhXFWLZtT9j05liUjYYqCWQLPqZpPGuqUwJPPknf4RYUHgLa8bOz&#13;&#10;kEmoXBEWMhAgC0BO0AZB2CPMptWyvDkZm3Fd+fEv7X+iKLoVLqGqgZzA4CPnkZxTAQBhJ/R/nFB8&#13;&#10;NdtcKCumsmVL2mNwRvxomHCUZCrZrOR/xlbWICNhkIuvSANEDrPc4ARmdioxzAXIA/wEaYPjAOOJ&#13;&#10;sMPsDKNn8uRMmOpXy14QDL85XAD/X+eK9CrGftOqTNDuiYRpkxQDrqmNc4/oI36AXiD6sDmjvQD1&#13;&#10;g9tO6P+nt76rPPSW5a8vWf72eY0Yf0GhU6w7BgTRxw2XxP+fZa+sD+WWarOLNNn5mrwElue4JPYX&#13;&#10;0l6cNUp70BeCfIrDYg3yUl59HzHIPSn6qCnGT+AZUIAIkmRbwWPCkp/6vGjWIXJGyGXDrcOw3LzQ&#13;&#10;8eHo7I8c//tHoR991JjNW7AbcJaRv0L/J6aCGcdPgfcQzHPwybnA/6fiLSM/tXHuWTLkozGttTEx&#13;&#10;RDLUQeD/0+WIUD9Ysz/vaM5XS/Ut0OU5xfMwA/KKukJZg6+oWw9ZGFNrcKDUIUAw2jOSv4L/XxYx&#13;&#10;fnx74KgXVwvqBxCRKFFQwrDLJUP7TD0yB8UDJyPvghh0e4hhhbJOpWhl5dIdRlvMjjrs/OV5BkRe&#13;&#10;MsoIlwf7Lxe2FNrntxyjCHJrPYYlkzpW89UsEtbULG1JluqjcQSaWBRSORFyGAMLQoN0cjHLU+Uw&#13;&#10;xCD6+JBvqdnBDRY2RoZ+IfpQvZgIhpoG5fi3xCaLVywHXZPQI6QuxAAlN98r7DyyQZ4X9RbhAR2W&#13;&#10;mTpVdHkG5RwVnXGDf+TrWg3yPKe56aocFmtQrUG23F9a6S8+pymnI5vPoP/bfg1MjI9OrJT5v2wr&#13;&#10;rF9oXhpiDQrYWw5u4DBPHSJ8iyjzKjGTU8YZvIM8cX1pmasAkBE/Rw6TEM0zjHNLIMgpo7ACU0M5&#13;&#10;PNo8M7z9YHEza/Zgse3ifi1WFEqZbwtmZmtKXKwpWmCv4VAGEAQaNUZUmIR1gW8CQdeiauoN6clS&#13;&#10;9LUYEuV/SWfpIRQzO0rFpLQh/EzGIE39LfcsK4JYSFVD7ZnnLKH/L9FkVxvTl8462foRfeyq6jl0&#13;&#10;Ev8frl4ZFeoc8upFe1UW+lwbykvF7L7Gv/7voV0bpP4P/o+x1EVyLgsc/G2R7mdokL9MZ7nHk4u9&#13;&#10;ZYEz5w4bbjm+95X9Ozecv7chCtx0A0Bg6qHDJNZA8FTxlbvO7wKGwyVybzP/36f7FsmX+upJDq2s&#13;&#10;MomGikUX6wpGCViIuET2KRJ/NkZzqrk1ZLIEr7xuv3bVyiATjjvTVlngLhHHgnhh+8D9BPeCTk/s&#13;&#10;pWycHQdlkqGb2BOIFJLL9LnRtPZicbGgofTTu7m/+dL5m++lfx7s1JKAzIUBHCnBoL2WW3gz/dM7&#13;&#10;zu9WMxvWe8WxgtBK+vu8pexUrL90/Zuv7L/+qeNfbtf7NugTWqfy2nFA6qwY3HJ9MbTiDcEctnos&#13;&#10;pV8fWD7B3YyjkLcQ+cOF7GKgyFXhDGhQOq96/iPkfeH4jfV6I3PNq7dFs6+4Cwss5a5Rgf9DswSz&#13;&#10;CVlhKZEiecv52184fv1t++/P1Gae0NZX+vMn1CLsCFiSGWFOwG+JinlC01gJ5EtQnPdplmEnJ+ud&#13;&#10;Kw4iE4jeQU0lQGV9HFNSXZMuAr70rKFKHAhdls/zE24gZksst9hdmm6omtPplyyVuZZKexJkY4E7&#13;&#10;TW4+TMKTcDiHFKTrmdMuczoJ8CxINcCR8dX6cB5FdJauYohmjaHUJn2Ma66uINvHGXr+rPCrYgBB&#13;&#10;i+BDgkngNNb1xoRIqGwRw1cwHsEkpGMDtU2iFuuR8y/Pc5Zf4C5qo3GrwWsxdG4yCOsWP4RC0Ghh&#13;&#10;yIji7ksx1utzisUWpbgbKZlFEDCmNs49wBeIJiwz1mSizZteasiZkknexRs1iZTGjP0/tF0fXqrL&#13;&#10;isO4KaeJZxmNudbKtmQOYuaBMB/PYdQC3Rcft2wcCYno4+KQe/F1oZ59tnfTncaz6P8The0dgSTE&#13;&#10;kHOEJW0qMXzIaGBhoGs4UvF3YHzA7gS8KryNU+mDqxY8PmeOO5eahf1/tbWcSNUN5pjWFu1IiNx2&#13;&#10;AJoMydRL2uK2cHZjWFTllnYSOTJgPqyKCPVgayxH0SIydrfF86B8sPSArV5oLy2yl3SJDEuMhSZn&#13;&#10;lsnl9EGwxPMqfjLxxvAAkPvwDJjwnGfl9NHmDEvVo4D/H9vqTcI8dIHIZNZsa2nQFGhRua4wPhSu&#13;&#10;lXi7VKtUzy6A+ITKgb+M2YEHkJ8cz9G4sF6+ftYDCIzAgVFP+tIIQ2oV+ieLi7dADI4tho4VjaWL&#13;&#10;nnJxqAFsQXzoKW9Tss9oapRmIAGHT3iYn+BOokz8c1ZR3JxLE8m1B7JLDAUA2bI+W9hi8acV7P+Q&#13;&#10;AcQiDAkEAbETQucBOe2S9nbhHz/v/N3Lnu9bEsEnAOH3lkHIhBj2WXiV0WBYOLipfbd8um/h55kf&#13;&#10;UvqhqKzeElYQCCZwdJX0Sn3Glkgv9QjXKmdJappI4uFGUYNMVxtIdYy4Vvfb1kRy/het5RcY4UQ4&#13;&#10;bLGmvJ54NEbaKdYeTtyMCT44ZCAcAoVYbtnBEbArwyD8CGKwk6BHcUP7q/zFzaE8Ociwx1pORrq6&#13;&#10;JZnc7k2uM8QG02tueP/wrvt7v8g/O8OUk89LkrD/NzPmuqc95zEQAoRDgTEkSoefz3OWiaaQw0h2&#13;&#10;rQQEI26KcHEGBEhqdhO2UcI1QVBnIWDZIBh4auPcn0rPu5586EPnn+XS2jXemJDD6SzlBhh/otBB&#13;&#10;gWhxETdY3ojA4Y1zrcVaxpKztGd8pkDSz6mEAz4IG63GYX7oByAIXwzDjm2QPQhiNsRyLFuYAXSd&#13;&#10;aRZhdpDd5C+SjSgFVFxEItiAbLhYqEb3BZFO8ICwP6jJffJ5foiHSJPIzTBUjZ3KUMaCLlFRbNFk&#13;&#10;iNehhaLGTG2ce8J3SWpgmlBCOMmiOCEidh/q5Jx44+z2d+OP/ML2N1dtfzdTl+Fh3rU2JoBixF4s&#13;&#10;cDCggfoLVNtpzHOXt8YyKwyZZboMfklhVQaawFIHt40VREEHjJAQiWUbYcugnT3jbO4I3kfM0pCo&#13;&#10;UIDoA7aRXFSIARL23BnH9csWoqkpcjH1eVYB3WcQOJWzBTMsNy9pbu5a8KHr//5Q+ccPe1/mLezC&#13;&#10;nGV4Lz8k7BA1khknPtxeSqJ2ro3k1kWEqFyvQs1PbZx7lgy2IJyY2M2IFmOIOEUyd7wRLETezmxi&#13;&#10;RMUCgxxeSvGXZI4SUawUxMWkHMafgu09WGSNS4ZkMcr88b7dhOWXGE/ewnKAB8jOAP4RlQ9VkGQK&#13;&#10;jk6YcTDgCx7AkxUpiqOHAdtvENsvxIBiBEvAkJjRGGFUZWBzeB2UI6nYE1nFPEAwFT8n6qMh4X/f&#13;&#10;EumiuEUIHSGehDlSXfBYycSuRxgP6BA0zsrFso22s1/VhdDlqIE431jC/o9ai/IAXhz7IAdGXgEr&#13;&#10;EhMl5LCnIkzNquhjHmmQC2Jwl0AME4oyLJg8kieoEoYEVYazEjTjuaMwunwepwwXvZCCEbmRUVOe&#13;&#10;IYmzCV/hdcLAS5d5nr+vhMUn7I/7D3vfu2TFLk1YF796yVOm14wwuElcsnG8PMJ0rG2i0HJmgYYN&#13;&#10;EBPJzdCV04ntZ0J/i1T8PP+TD89slguccyLYONDMw9jA2QE5uLH9yW/5e+1N6+nX3E+ahLoCMQwj&#13;&#10;YzXd0rAkiguNpTWdecLz6CCjRxQQr2Ou8W3xMPRAjJgybRNAYCoW0dq5He1Hqm0D5lWHa1svH9Qh&#13;&#10;QpFOHeG0sP/rRP47LaBqYlHhNMoZEAsGVn3WBTndU41yLfK4wUAtRR9uJtJ2ULQYWLaeRzVUrKBk&#13;&#10;zKSiRXQx6LhTfyjv0frIZMfWJDblePYVU3a5av+/8jrOAiH6QEjAqvCstdmRKVNCAsiXLUlUShEM&#13;&#10;g7frKcI5tPWN4ZzMOvx6+/d90tL/v/rqq2hfBdx7DC+BZpw4Olg61hsnqFLk1DTjLCVNOkXA0cel&#13;&#10;R++UHny/NM1VjlPnAk3M10ygRCXK2deGvLezf3+r/+Vb/Ys+z/7t7d55nxydnFm8/KwyQKIIISOf&#13;&#10;iMZJ2SYti5SKM2dcAOCzdzjLiUQqkkqGc7nQOxdthLVcu2I5OmbozegHCoazB83vMwIXHYCcE6lI&#13;&#10;GgWZGrI7HELJeiNlI1RL5rsSNiW1ry96ZdhBJbJbQytv9S++k/37mz1LusreDYnetlSPMV/Q5bLA&#13;&#10;310YMNzoW/lZ9kc7ezZjyiOZPdydQOvYHE8nKu4bxcfBp/249GQqH3LHEoF0HLALJMaboBxMhF4y&#13;&#10;V7Tx7PBEGI/AfaMq/2Utk2CIMyVRi2SK/nadv1jzA/63OpoPVwJvlqZ/XvzZncojibwdQHt2omAt&#13;&#10;Aey2IZEhnpbjGyNDXATD2xbPpGquTwo/v1P6+bXydEc2ukXJuktJGYR27qxvfF98kbviq+USvVlW&#13;&#10;hKVA9goZvgUmDn8uLgBGnkAgtl3WxcCuEBXKSNw+cMQX64lviuY7q3EEC66KthTA+3nOemwifEiY&#13;&#10;2QalANz9Ekd5saMc6wLDVkCKYV1EkkAYFh5pXSGVMtkVo+oEOPMko7GP2PKpGN2JVvON7lytGo4H&#13;&#10;Y+mgMy1MXhgxiBlmDOkgdX+EEQyskqYYdgZBxIQn8mSuEfvHBTH8662KJDXeiNGM9YhlgAQHaqDr&#13;&#10;yRqrKOkYcdCuWNbH86AUgpxJLCIMWau7dzSotba+v2jK13x84qok6RScxpNoj+wg8CEBNgBDQVW2&#13;&#10;K2qMJFeYsikyEOGBRD7SiMeSSjql5HJxXypmjyfsyZTS6NElunXJaqiZgBi4iGSuNVGQqFOM8Jpo&#13;&#10;pT1TDHSlEVNg7qG6sAOiu5KEfpuCdNb/7kS/J1YuQAzzQsoDxLTnsiTqMllMAf4CEo74NtiMU7AM&#13;&#10;A4gIAixSCiHePeg929h8qWvL6R6dN5OwJlKdmWJ3z2giWYtlCpFmDLGJsRrdb204T4gF00Sn2CmI&#13;&#10;s2UVM6TmYslWRmOvhRoJ8peJ//GR7p3P4ObDzII8f+20i6kkZ8pZEwzzxnmR/4voI+RY9XtWo70A&#13;&#10;ywumygzFgOkG2pSwWBqHcm0qk6sEfLFIsBANNsTsEA4Kin5raTAItDay0+dIxm3xhKNIql2G0SMa&#13;&#10;8+pFgWADCiKSkxnBzMKGhcCxljLuWt1Ta0Z7q28KK7fQctkl8TcRXks+FwxDmippv0gtmTwrGCae&#13;&#10;x3BBjCU0GPPpcD2xKVzwixzJJAMLg/EkXxGaRQFQpokr31OJlOr2RHWw2dlfcNbijlp3CKxCJgUo&#13;&#10;acZnA4UeGqLcFd25ftl6pttyIr9xT35LrEmkd54MWeQPjRPTSO4bnQINm7xj2fdPjmy63TP38/zf&#13;&#10;D9e3BCsBTHaprkSad0TjGRCh86x9UNnJHBFrkIB8IhPQftcpuX1d2v2ZDbuTG7v7XO3JNPCJxe5A&#13;&#10;PRnoyzMeKW0ij+bpLKZQuhhb8n8JcIVVOHdEehJMPcTAAxDD8iehHrh7RtUORHUh2RHJdlYTLId1&#13;&#10;yCIiAyP56cZSX1NzvfAYBVw+6F+rS1ErQZTuYiQJU9mayhw/6rxy0nz2qI0sfo4qKEvhZhwFg/Sc&#13;&#10;WHfs1Bk3Hj2KOcpjGo5dpS8maFDzZFG3sPYQoIghlERgzJ4IcBpHmNBTNoXXe7df71lxM/PEaK92&#13;&#10;e0SEd4aBcE/mmE3yIu/bapGNIDkz7IRAR5vROUY0ijSKK68zUwcE0RcrwJOsKdpXOSSDLoocZjTI&#13;&#10;IYIYcmC5QRVkiGiE54XoS+f5i+jjYYaLsRK4f9SAUI3hSCcZ5IzoY0AIaEGGwKLIkEgjsVXJx4vK&#13;&#10;nh7ngHn1UMne1R3idVDCyAPzyzM8jDIAl8KrQPrDlqw4cgc46TAalDQVXvJL2mvNF9/LPPVO8Tlb&#13;&#10;hkIbOWQ4xJD6xKJD9CH3uIgG51/kWKAac8aRSwrFFzTp6qY4QNNl+sj5hd6Rnow9H2kAICd8SBDL&#13;&#10;xEEfozFV9EGeKvoEMjkaL4apvj7rhea6XzTWvD7q3J4QHaQeASKaUhqomswmgwC3Hz7hZVhuXDHc&#13;&#10;OLT+/fxLHzQ339wlDKqsYvYshhHmqYxFsUox44RMoyKi/zM7rEGMMJ118jdV0QcIqpROsQKR/KSh&#13;&#10;MbwHjnQCKCENgyxVeADyWIPMCMZPVzruSMQDWeXsGTdVnNBR0VeFwqzKYdY1gosSCeClgBsjVUd4&#13;&#10;cuJg0FVlf2F8SKgUta3JT5FlFwhKJE6eISXXjDM+C5DOIj1QMOgsKaLvXAU9BnQmPzMCMeSYsMtw&#13;&#10;3pdJizzDymUTYRXDJGhKQrY3RE03BoRtju4wyL4mCcXsOJXN8aqpKDLrIVjpiaMhEOFAsDo7GouX&#13;&#10;ZcL5jvMpBFhTKUsyBcyIzIRlBFBOkEi8hWxiwQN5SvCIWhKMEgUppOiDGDYRiOF0icdBSLyayENH&#13;&#10;7ADIzAyyTJh3mAqZxgVigJCHEYrgiJR/xC+5UeRECMXstBuSyAhmaug7PeXVUI6evyWePjZoOFPd&#13;&#10;cLS2pbvPDcshuuk1xDCzCHZEGfSwjug7k8IrPI0kNLDjBGvJrdFcT9N8vjqXhLjbA4s+PKeVcoPk&#13;&#10;fZ6kEaQ0DfLSkX1+kkGkIBUM9pawvrKjcWKlp5ZiRl2DhVQzb4gVPYU0skiKPsS1FH1mlRjOZUSx&#13;&#10;stnx7Y5XfSwHWrvyqu5k37YBy+rXhre/dULP5vL2JVuiFrXEk7ZUgsMIBCCpcGOpBzQCogKcudC0&#13;&#10;CcxmW2xRNfUG+Beyj3kLuxiRLShagFlh2lobqTorqJ0FFjWij2XCCE/9obxnWSENWGIMKcUNrYmk&#13;&#10;LZH052OintdbZPHbMwNRRNbmZFHpyz9h5IADVLJQGLAPkLW0RSlrk6V4d4pgKob06+3f98lU/d9R&#13;&#10;4xibx0kEvzFlGPc8tRQdkXsldvvNSiqYtn+co6Lu317PPdyeymDzxLTC8xyylFzstR79ndQP7jSn&#13;&#10;32m+cDf1n+9UH//k1RV4dngprEtqPwd8A6WFslkaxyxAdTz6CxYHU4O/BiCXcCyiKOFUOgSeKucd&#13;&#10;YYgY7BhPbN2Z2XZur57cMZxBpHIgrFgOnCMk27DYUdig0JDOKZWkMZjeW3df6Wm/m/wLEmzvNGd+&#13;&#10;nvzL65UZ1Yx1ZaR3jdKzKV6CbTAWnetuu9mcdyv1l/21LVuChPKSlZCiR2vDWX/GcSP7M04xH+ce&#13;&#10;DCdDllCKIwDhYYg4mKc+EpljrmCx7xqJwBv3jar8d+xAgK0c/3W0EMlkOi06T7roM6Xj9NSV6bya&#13;&#10;fRLHxO3CP4RTdtY7sYuWbFoby7YrmeHdgudpdt8hnzg8hjOhnO3TzI/u5P7u3fyThkSMYr7kn8KW&#13;&#10;sNDRE4HicPZpfaMjVXKUBGourC5GIwxANKMkDJKcwUkl02ayuF/J8CKn5p1LQi5Rf404f0MmDcI4&#13;&#10;Plaw9xG/bIu44Qgz44fYSIPV5Mu28kJb2VNJ8TkNsqvS+FoV71paic8S01tIbArlKQGGkMdQY0il&#13;&#10;A4WEJVhS8g0lV+6MhkKxkCkuxDgMho9YjWm3sY4QJjyPhIHh+YrUZo4wtM/buVRzjUA5xnDHvLAb&#13;&#10;MkcEppI2uCxA4d2cMxuLRzyphCeQCIqehkqIKSLPCTEtFN0jJT36fz1j4XTFJ1DOtzzDk7wXFQI+&#13;&#10;JDKBFKrlgVKkEtMGU8uNuWAljoUKayEVWILRaCwWjSdizljcFEkaI2lHrmdLuHtbtEYKHsTA0vD/&#13;&#10;ikCRwkAqG1c3xMu+Rpotg9BTlqFkhk8Pm2/3L0T/P9C0+3MC5ZgdHCEGMchJrHwsYaZgaxqqinSN&#13;&#10;Nukm7btrKeB/10eysYL3WGLVmfSqQ9ktnER0kYwtViiUeiNKKRjPucsJ4h8YQI4hRHKinzDj/Muu&#13;&#10;jSiGE1BI2pKVrWliIeoAVmiTWez/1oKob8IggDHCYgRhGLFG0h/IwxtiRaYVsSPsHv3C7gE9JAlC&#13;&#10;MHtHrE/BfclXQJdgu6awS5uSi2ZCrnDUnYo5i6JeAGgh5OW1lgZLldb6xwKmaMIQBnBG1J5jDY4d&#13;&#10;CF48LwAWRvb6EemE13KuxKQM77UlChtiPeuUXk22+fpZuH1SoJFVd/F1F3lnUI4sZUuip5wT2Rwl&#13;&#10;w4gdKpnDJrY9maUoyxp/0VaAM7OIKfgT+clXaDW4knkvF2XBXOm6MVLpqXi70/ZS1J6pRlFu1a0k&#13;&#10;hWCBJ9nXJLdfu2R9lZT8hGYoafBVFLIVaAqPMF1GsrHf0SmQQ4i4o+9Iv09eXX6n+sjd9F/2lttc&#13;&#10;+RDGsVA5GS4kzIFEtJzSJXN43tn0GUYYgBMc65e1QF3siapmb2L9RGxDoeHdqGTXk9ZdDZYVfHqh&#13;&#10;UjYBqBF1zUzZNAF+2P/xoaB7MDvoMBT0wdJF/iax5RCD4MXZxJoS23Qii4WhLZDjqG7KZV4JFHmY&#13;&#10;bI5nDJXuytZrmZ/eSf31u7UF26IcHIRAgEUhifEE0ucXF20Xz4IyJIJhCKZylZOrgsW2eI7AZsYQ&#13;&#10;wdji9rH9flY0o23Ii4JEqFuBZrJvV5iz8NXzTuJq4EZ4EuZkJbKCzlVWvV+e+0Hika66flOQ/IIm&#13;&#10;iooYhHARRQibT4uLuOEAyIfwCbPDW6hYCo6r4AEEgir6EHc0zpqifTiEv5yCEYwYw5kpiGFYWPLM&#13;&#10;F0YAWJ1Bk6IP5UeyN8PF/eDeAHJY1f18/AvN6IRCrkZEmAFjAouujRStucz6YCGcieys2bEldnPG&#13;&#10;qoZ4Ha/gdTSInKGbiD6I4RRAZWRVaKQprMmZHd0YXAKh/59rv1ad/m7iMeov6+JRese7WGvIZBpB&#13;&#10;9LEAucj65F/Mm0y9ORx3KHF7LLE5Vl0drq1TMD6IVY/TimFHrvIrbCwMGk49pC4ETBV9kKeKPlFE&#13;&#10;j9EQ+n9N93p68dXEgmNV3aawkPNCTsYEZzIXJMCqg5BlC2ZYblzWf3Bg1bXU7OullR8MaXkLR1Gi&#13;&#10;UhlMfkgKJ+o3M96/J4i9FP0ficTqI1tKl8lS9E30Ii5EH5PFlAkbSCKPaZoyXkTY4l8gK5bh4o2o&#13;&#10;slj1GXaYzRIXVVo8KeXqOQfyBBOi0pvATiLlML3AssfrEGWE6mH8l5wzuDfcni0sD1ZhADMgzN9I&#13;&#10;ugwPkJKJDgZ5p864UNjYf7dgd1J4i+gsaCfYNnkjpiqkHAufLEVYBV0I4DuWPLNDFzhPIfpwi7Do&#13;&#10;2NZVXSgJDWjgUvRBHkG8oqccK2I4iCnSWt2SKEhdCKZFqvBqjg9452mWKpOq6Cty2NcpaV003RFN&#13;&#10;42imZaQQygnvZV1wjFJFn9DMpehDDArRFyky+AgfPkQAYglkDZoKWdY4YgfRxBJQvxICgSM8lzjv&#13;&#10;JMQahBgaoVngXHB7oZgRJM+Oxns5wK6KiPYZAUYJtl8fyh6utR+Jrdqb3FCoemizJYdpDdMZhnee&#13;&#10;h3VZkghbVVcXNFgLWQcKeSDXLGvPF6YjFe/Upn14FpQYCxsENCDGaQ3FCSnN64CMmLr82QKoCAPx&#13;&#10;NM6SpHGI2RAthSr5jlDRkspgt2T8OeLRlBR9PAMxSFd+hTSjcVALWA4wxsU9muNdWzmzn+rb9sZR&#13;&#10;of9fOW8PlxVtJKVXkjAbo82LQLHAO4NPHHc2GLaEPQB/AVdI1rrvLzUvmBRo4NhF3jFJjtQSbY5H&#13;&#10;VgSq7RkYnlgsIZ1YJpjo7/st/7KsUMzkKqaUkjaS1kVSznTijfN29GFEH2nFsCXFrD31InWclwSq&#13;&#10;9go1jssoihwB1ocqbUo5WE8L7I7/Fv0f/P+ZrhHWBTFyOByxS+Ax4bDDDRcVHPj3GU16k67jU+tv&#13;&#10;fmn9Z29b/o2MrsRxRhgDv7I4dKeCD31h+84XwT/kQtXhutX/E+HZfMuK9GhFYxIMRmuc5XGCoG/g&#13;&#10;oMS6iHx4QlPbrBXx/6QAv3bUCermexfNuzNbeuwb+92bDtW3E/zAXABjhdiEVGKx6CNbD+cs/uWa&#13;&#10;Y6ls9mYXaXNjnfMuB38CAV+E/1jQY/218+Y/cuiXycdaf0+HHroZ/D9u2R5wercvtChQRQQC/X2c&#13;&#10;CGqt9n3L/8APf2n9nZWaKOHfqy2ZHbt8CBYcFlTlw+e7xFV05lPfOI9MJfB68kVbnTGny+fQudrd&#13;&#10;ykuW4oMdjRVaG/QwjJ9ZH1ilM/EYwY1Pd9Se7ajONpbJKab0AAxG5CSS7QlNYbN2O0/esX7niuUP&#13;&#10;ZPz/Ik9paHcAuUSSjiZdelLbmOWoz3H9SsRmq5vcEPYmgw85JAK4yuGiDEhCNPdYR+ORjiaDP/Xh&#13;&#10;1j07yHJ3CZjxF/S1+S4Rk9b6ihuQxgnNxSGy/5B3WkeNa6alCqvADIsdhbWO9EpNapU2uUabIP5/&#13;&#10;jTY28178P8FIoKLh92TfYcB5nrB/hn1q46172AbyuHDyyrg4nqSaBr96XFOfpckbdZ1anX+1Ntb6&#13;&#10;ibxxu5xlbwf6v9vpXO+YnIv7nmn9i6dvnTv3iiWHf3mZu0CEAwF7hCm2aSPbtaEt9+L/CbV9pqPG&#13;&#10;RbEGSQzBeLOdlYc0Ygwlh/MXSc5RfeoCvD34ArIOhiz6166yR1vv/cYbukZRErrJgLMG+fuEprxR&#13;&#10;59ptnHXAOKPPsHihJjdHU4LPWSxcgAm/7CrxK3zlLKUWGa2b+96ywFWe76g8pWFOq8+YJ3lG7ulU&#13;&#10;r2ZaeZ7RHn81QOolLgwOTfh8oYd6ZxCDERJbHPKQQxy/ko0/qamRI8O1wpKd5ypDDN4i9qmWiGOr&#13;&#10;pUJorBKV8f/ksMgfUiKNRY3mgIkM9UZ2WTKDSr+YegJ1MMZONblAJxsx/Cm7zOvu66P8d7qltthV&#13;&#10;eqqjPsdRJWWVx3Dr8xP5LZ5WtFak01pHBqqI/494PTG7FYD9TZ4kiqUaVzDJ9kQUYBbj4XfOmnoN&#13;&#10;q7kylu3LPDm82/AAMpPGZzgowzEZ2Izeosb/m5GBUhgGPWuWOBO8eo07v8GRXa7NrHYXZpong+fv&#13;&#10;o/8RTb3p3zpkXdllWrOlU5lmqD5jqOq9Yb/R4tbZtTofy434/znWCt4QZCA4OWxVsDG9mzVJTA1J&#13;&#10;e1+zZA0Q/M+1wFGe66gQjD3bXeMn07QgsC68bv9dhMxp858+p/mVEH0UfpBk0Aqw82OgI7oA1zxl&#13;&#10;RHBqP9zRnGOvtGZZ3rREHz4sUAKgAVscFjlGm7km3Po+qi6Yf/CR5U+vW/8vs9c6zyIKWEg5zGP4&#13;&#10;AjjaTG2ff+XPYRKGnYeJ4eEtX+cByf+tdxG6zMW/L7pq/KT1+Tfe4AvGnsm7kMP44JDD3/gYQhXu&#13;&#10;4uqwBhudHf3GVX6Xo8Nzf6T9138LwQwOkQnowKRL33jDdOPw2nfDD75p/pvXzT95XiNs1K1LHZDJ&#13;&#10;vRjRx79Ipyc7aos1OTYmWFfG/z947yfMF9EODAjKBpY3Rm/Xqz6Mxq0G5Y0cH3gGYhiQhzX1gm/T&#13;&#10;CdsTr5sebBgWTOuYTNe671eYAsAzZFhunGt/v2fWu/Yfvmv5wXu+H/MWVDWCduTz7O+EpDLjQIqh&#13;&#10;07KKiU/mglQpKu9rVv7Lzg4MDthcOH0AsyLWovUYv3q4oyHj/9daM0cPU1TaRklH5AwYDqxBov4k&#13;&#10;D5CgNJVhuJ/KkAw7beKkAGyHhYM2iLZ/H6uwHfM6UnsAzxH4/5ccYLVxLG2xXIuqqTfqt2LYid8A&#13;&#10;U5f3ImGwA8tnaFNuwbL7vBFZxArleYQ2C0rMMmtK3xSZDprmTE2Z+P8XNWX+pQW+lfpYSyi1xM5U&#13;&#10;Glr3YkDURcEruOFzxoeRua+nreelYOQtuHdRYlWUrTC1A1oPTL15Rlse96/ZY5rfY1m5xRuBWiF2&#13;&#10;1E156mOte76lj/wL5Ahbz/OaUq5z+Vn3/yMF40dHF6H/MxdodDyjDkgNJyMDjhqPqG/NJlsAGwHy&#13;&#10;p9UyN08aGuu8JYJ25llKC9xi62l1WT4mu9z6izeE1A/aPNbcuie5kZi9vYlN53dpOPIcOerZ7M/I&#13;&#10;tAsmi58zp8BDIfrgbfwjxF+xFWI3uC8osUVha0PkWJdQKyQSz+8sJ1mwRIAz9ZIkjFfnKS/1NRWd&#13;&#10;ZQUYF0cMqEUxgxKy+Uj3O3PShW8CcYQ8VKkSkT+Esk8zI8BJbEGBFAqejP8H8kKCQny9/fs+mWr/&#13;&#10;jw1UsL7iueNozBGS4xKZ+HhFuecTvLGGXDJbd31cf+5OfdoH9ZlKPWhORByZCJm5HK+y9eLlnZE7&#13;&#10;uR/fHllLTefPCz++PbD40/0rPzqz+sMza4sDAXsFO3MBPxexDRy0cTMBwIt8AO+U8zKVuykzXWtE&#13;&#10;uhuRvu7wO5cwKFFOy3pipxHg5dGi7uJhE/E/ONRwqbQns6ZcKtkbRcXigkMweyJIAzUQ4eLRQvz4&#13;&#10;WOadieDdzA9v7dx2a2z9ncJPfjmwqq/u357p0eT6bKUczjtOTJd2eD4c3Xw79+M9I9tDlQDHVcIy&#13;&#10;OctvTYJ17v6g+tzt2rSP6zPLtUAwpcSy4aundR8eXf724XWju/3aRDpUTYzvETJk6qhygsNWSf4U&#13;&#10;gc3B7gRnz2JPqKfXq0Q83QOdnZUYhqBYzf9mdTb+kVtdMwoVN24pjuHRZsKVTxkTaWQ1lv99h30c&#13;&#10;EvGPb0um8w3nJ9Unb9efvtZc6K9EMTWjWUnd+7UzABUmNymVaHc+NZBD0hJhBU4v53ROwdhbLPk0&#13;&#10;I9NZS4hhD+dH9gaJ/yFIGHhzUCIJ1Q434hhksD+Y8hkChzh7EoTPGsE0gfGnMhw1pjOGdCY/GOf4&#13;&#10;jPsGgcZhX8Rd1JMsGcZfxv/gufCUktiKOTXHumLZ7rhdqRW6e8s9tXLVV+/yK7UoKRsQQ5aT9DBi&#13;&#10;4SEqkucBqaCSOJW7eS9WKS4g0LkgBjsGzv2tiSz+JvIFsF9hFOJ5jv9AVsabkXjSly90JktBnsdo&#13;&#10;gPjyNeIckLt7XPsHDDuUtvFeS7nHhzEBFyfPMNSYF6AEWxD3fMiIwZmVwQhnf0ssAVAqPMB7E91K&#13;&#10;Kq0U8kqlqgQLMWcq7kylkz0DhnSPKVPNDiiMD8ZqoB7WR/PeSpKIIErMm4sFpTcFDjaOLZzUxIwd&#13;&#10;Oep973Dk0136u9kfnprIxBuiOCALgbA3PIwcgmAALC1Y7ZhWZg3OBCgPmwmdxdTAW7YlM9Vez6n8&#13;&#10;unPlTccbukAhbk+nOvOlrv7xcKZLyRfq/R6T0hku+/J9IbJ6aYfZwfKvhtCk+NdRJRKs6KliCamm&#13;&#10;+uJKV7wtms32xRylDH2nSBCBuxh8iFnCrYbVEXow35FzxDENkDpMfwy7SkyBhVwej2CmOH7ac+AY&#13;&#10;8JgixMhMQYR6IAgYYyWS6hUCgXxDIifF0sCvetkOZDRj0jMa9GbjRIJ5KoCQp3kMJocZkAMk4mGy&#13;&#10;Zg1SeoN5ZyqZF3O+x5Dtc5SaGOuo1HnkmPf9S6Zrx7ZdPazZsbcTMYJRK94Tx0tLNIWInoKT04J5&#13;&#10;CIRAlHHazYByGc7HKETdhUm5iBaEbwU3FjY3dmeCsVEhin11yoI5EtWR/mBPGdQ9d/ew0qGKvtxg&#13;&#10;FNGH45soR8ZHPH/Mu68rNJp19+XdhQGg3kTUFkd1GscCT/uY4GicYNFjp7ygqby9d9vtvoWfF3+6&#13;&#10;o6891hVCIJQHE4XeOGGKtcG4p5JB9IEgasvFremYLRNzVBIi6iae2zdoGs9tH0q19496NWnh0Oka&#13;&#10;8jcz/v6S0t+VtmTE5a8QlSTWIJNFpic0QAxKCzdUTo93h+CKWNUbANS0Kqp7EGQYKCd0sWysOx7u&#13;&#10;SmwAlXGQAUlvjmXHBjUfVJ68XXzwg8E2S1Yg0+KCx8kF3DQXlXGIl6YaMmlNmPiwcWHgtRVSaHeU&#13;&#10;GwDO69QZD/E/UhJSjAyOYsURQUoEL+2Az0zAoTg9XRah1CwuPkTawPnM+Gt9prd6Nl9IvTQ6Yu2s&#13;&#10;CPBYVjr95TGCPAkjmSpgycVDRcSoDoUkmPMwjETgBGxspyBFE4j4NFFYKGBEdCBtCAAgJgoDFJEz&#13;&#10;XJzLeJguY7blSELXSGQATx5jKdZRQs2JDGcNwn6or+gbiHf8RGyCeKOk6ANAmAgHGA8xSJZ3oju+&#13;&#10;XcmlKsqBEe9QTD/a6+sdJK2pJOUwtlDkDMzJT5CfTAGBf3zLmQIJgAG5ZyJ4EuxxEf+jv9i16Gxu&#13;&#10;7tnay56iwlv4LQEeGLSJSCFEhAUoRR//Mm7RrrgzGQvlo5GiYimWtyarmkwJ0YcUhcMRSggZhpF9&#13;&#10;hNFDe0Hq8kMh+opAmArRxzYhRR8Dwhji0t0xZD5VXH82u/b0oJ+S2ZjK5RxhWsRRyHCxrdBx6Ti7&#13;&#10;cdV440Tb+11t7w/Zb+wX6a6sYlYTGwcTRymN86ftF49axvZ6K6MhQk8BuoRmRGWwKYqGqKJPxPzQ&#13;&#10;QYy0yCixiVPL9ZgXDzs7izgqFpiIAlWkGWrkDBHCvlzclYoF8srpU65Dx7zY58FhxkCBSygJsKca&#13;&#10;4JcewqXSie39yvlJhtx1MOipEuhVDnYnCdeEB5BpmA0JHzpywoOwZWpgdX1BBMawE6lymHoBOVIU&#13;&#10;WV/CF3+kEyKx28f6Y/AG/nFAYKToYytkF0PYInnQlKABXLuxfX5GHpFFmCIczvBaizlTtqhLY8ZP&#13;&#10;Y8lHSjDsggeiRXxAMC2PITml6COE1Z1NujJJZ0aUsUAxw7mJcgIfopJRHQaxg27M66ToEx6ETA4C&#13;&#10;IEaEaSWEa0zIomiR0ERkEWKHf6mKwg95AMWA9YUei7SnHfiQb5lZJCobAUsMsx7hneSDI/qIJYPP&#13;&#10;aRwyiFmCu1yl5PER80Rq81huW++wh5gufksLiFxas1XSEAk97MUQhrBlZhPELIULse5kvFvE/wz3&#13;&#10;my43X/q8+JPbQ8vOHzHDNjigWV/sy8wmFkJGDP4f3udnEyHKVHo5if+5fMGJCYJRoqf4wiBPky2U&#13;&#10;B/PmeDFYThYHI3SZdpA83ABVzbSi2zBTsBxMQvd3HvRL7f3yIeOJMf1AfPvJcf0bJ014Ud++bEt1&#13;&#10;Re3ppDsXd5aE6GMJECAKN+KQIoKREQCKFmhitsWpQql1Tyy6FH0EjhIzhq7FRgmkz/pohf3XUhKO&#13;&#10;aUQfmg+rHi5tGbUolfXR2Q03jy4/dcxsKQg6Q424I5N2ZFLhchxILvRh5kUg6Ip4QpRz9sqKtVzM&#13;&#10;DOWYNRadkGbJoiVXzPSlCLVlU2hR9W03U/X/0niJnZ1ZY0HRGtKVEH3ciNwTLEfHGe1qX+fHPfMJ&#13;&#10;Z/2wd8GOAT0cXSzZ66Mhlmept3HlQPF26ZHPJjSf7dLdqTx6a2zTp7tfoRDAx/tndQ8TVyzizNnc&#13;&#10;OS+wjohLZCqFz+WCg5I3jCr1DiYmQvt2hQ7vCSFJoJkU4MN7HfWSrbtqe/2EyL0FGP/CWZc7G4tW&#13;&#10;or0jfvrIxTkClx8CMzOQPHgo2jsUvXCocf1w4fPCT28dsN/ao79TfeLjHdtH+hVjqcde7Qt0idA4&#13;&#10;BNqVvcqHE8Zb5YeP7dqW6iKAPEdECkxLflm5v/ODrnm3u+d80rd4uNdTKATKJe8HJ9d/MvHc9YmX&#13;&#10;DuxzmTMpihfsUzEEpg4vLmNS43GiNXaEgJtGLFSHwj1Dfn880D/mi3TRd/Su0FvdS253zbw9sKjZ&#13;&#10;4ya/Ev5E0wZWyJ5JwfDNHSFmgTBaWEWfT9UHKLv24u3el97vX5XoiqCEIzfevCJKPF8459t9kL6U&#13;&#10;c4PZ2niavYxIUVYiPlOWOftgoBaHjbMDUQTy9niWpH54D91s32Fvpj+qS2cKgwqufGsh5a8l/PUE&#13;&#10;6xcZmB1W+DnBorAuoQI2kUcmtDJEAfu+NpdGbmC5xajL+JM1UxuJGFNpotABTGNJop+XhhK2VHd5&#13;&#10;eKRnrGvnuGf/HndtOESoAI2gR2HvZYopDYM84Xmqq7M/srsRG4AQJiiRQFkuiIH9SB5ha0Zk9ewM&#13;&#10;QRL2Q4YX9Rhicijt2VCmGkg3QjxPSCQzmxokRi4/OOQ6PG7YldxyYMjSN+RDmCcHYzzTkcuxBaMe&#13;&#10;q7G1GWQvQZi01rMjTDUlWzrZOx4hQFeXSwPmTEWdejXW3R1T6jFPMe4pUvZr2F7sd5ZqZFsjQsGx&#13;&#10;J5INFy2iuDgc2Z4pdNYpuZIe3RegpOD4Pv/+g53d4+HLh3If7nOjBF54tVLoF7h8lDyjaAvzjrBC&#13;&#10;wiNU6ReBzQhMOBObA0yojr/osjGfGhr3nK1uvtjceqbPDOoUYS2BaqWL4NriYLJSPDTeUUhv6u3S&#13;&#10;jIy5mGVgltFIWRHoDyjtfbuC9fEIFeJivYRGV2qjSmFA0SQzjZFIoCE0PdISiesAj5o9sbNByaGU&#13;&#10;tZIiwkesOIL29/lNRUEeWhwPc2Ji9+T50f3+oX0BKOdbTyXe0+9XsqF8M1wFCDqZ75sIHj0uooLx&#13;&#10;ReJvReujoHBlOOwvM4wxjHvQRpy2SIeEk99Cc3DDVLQPFLZZLYYV7YF7uzvLfYFaE8IYz76dgXdO&#13;&#10;ad7ZuebKxKb9B1wIZ3ZqDCYcT7DWEj6KU4D1yz01+JgdTmT14Uh7LFcaJJ6DjTvPHDHscBrVA8m/&#13;&#10;w01PfEJ9uCvX2+PN1YZHovVGMJENDE1wVhUlJ1iJiD74CoWNalY8P7A7PDJYqJdj1Wq4MSoGxN9I&#13;&#10;qoXA8kg2UBYxLQL1jJuyb0+I589OWG6NbLhTe3LfcEe+P4hg7x5P1IYTxPf270AjTSH6YJ50zZfl&#13;&#10;6FF2Kz0K40/1h51jrmbJUs1ZxnZ5sVfAk4Pjvr5iaKyR2DGUpVYgV7KpsFOzBrFQgVVCBxnV2qgY&#13;&#10;//KAv3+IBbRxV9+G4RETSwaLBMWqUqRKpdOs+sxAbHsyD2Ogw7en0zvGje83Xrhde/qjnSZvOUmd&#13;&#10;FKp1cPQml4FNGe0R1BdkGuEZhMEwhj27gqXhaP9EaOLVAOj6RMugI0mBQAgr7AEN9R3R0f1BZD5Z&#13;&#10;loRsQScbEyVdJIQ+jSD6GMD9O1LHRoL7c207dzqizQgMz0pnHtnoGU9sYlMFrDyQSjkAq3DDcq6M&#13;&#10;ClR8thj0ZPyb/bsCjfFQoC6kDezKGQelAsGFXOK8QD4LXWYjpuwdkW8ow9TIQ1SqAiFLoSIUYxS8&#13;&#10;Yyfd6H4ML5A4FIXhkqIP+HHOa+y2fAJae3Ukakhl012pXbuUaso5NhQeHqewWgGpwjmFdCSaRSjh&#13;&#10;uEeuUv8rOaDwLckaEMNWTqwUIQ2MDPj/B/s2T5TX7+luCzWiLAFo4BkObmzKMD8LUIo+/oVCeurK&#13;&#10;xZVqNN5QOhslfaGKMoDog7ehDdmFkCEL9aiK/4+TGqlL6JEq+kQcOGdMyINIxg2hTfchZnyH+9Wq&#13;&#10;4XDRcHoXtqMcHWRHIJIBNgJ+H90Dqz7CigFhWG6CWXTRcHOX88bh7M1zPcwR0f6kgSCWEdf1ocC5&#13;&#10;w+aj46aJPZ7enQKVHaGUx7SSFGYEuBTRBwPQGsGcNIvoC5JElsmePONGz+HYRWQOAgEeqO2gOkwW&#13;&#10;Pgw1Y+FazFuIEW5M0jTySnD1RBA9FpVbsj3TR20F2A/ReEjtO2N74Ggg1ks9L8ZH1OKBB/p3hQAS&#13;&#10;pNwneU8MsiaT42yI0YClB+MRESSGKJOlOyj/EIOCCsEQUxqLoHki9CizBeWIPv6yfqGcH7IXwPZK&#13;&#10;dwzJz+5PFgCsCIejeIcbqUA55ymKOkcMO1ICpqUUAs/XxtgLhELCrKGm8hb21lA5jgk5UIoTSMnB&#13;&#10;FimEcoJEQiVDntMmWxjgaVL0Ic1gGAiwV5PRvjjl0rBXIBhpnDFnRSB2+Dc1gHkzSwYKbEBsPwYo&#13;&#10;esGTVN6hMgUfophJyH0WMsBinKYRfTyPXIUwZpbUfqhlBR3c7e3KmbrL5uEdZCnm+S1LFc7k+Izq&#13;&#10;C7fwE3ZbCIMhESON4VBHLFNGMRiMEX06Omq/0r8UqfjJjva9uzvRqImwivfFWCms2eJImN5xM/aq&#13;&#10;j9nEQYZ5gVlgKjkI2Di/UHqsQuMxyLOW8j3jeVemmGwmeqhOmMyn+2OlEWrAkTUT5/iD8OQUwKbg&#13;&#10;7xKbAoAzZGTDrueO2w/uwoBnObjXdumM0CSRTrm+qKuY9FfiquijVGX2POGpb4kzIPoYJwgGmROE&#13;&#10;yH//JgVbBIeroo9ZmzgYQNFCG+zdFSb1I9lf8DVZU0KuIjw5Z/HkuXNODheA5H94vv3jw4s+mnj+&#13;&#10;4tEOT0XUmCPUn9Kf7mIq3hUHwgVVGdHH1CM8ORf37WavpJZcob5TFKpDSnDKs+QL3mqhMpJkJdKd&#13;&#10;b6Rw6oct/Z/4nxb+P0itJNTgZMGFgd+Ta3FAgFQ8p8tuNOrB/we4/q7jdyjgfsn6sz2OmRuDiYd1&#13;&#10;DavHckp57gvnv7irfJ/rK8d3gMgjvxug7C9cD2w0GklSxl+PD4uL1jg+c3inR1QMnw/+p5p3f/a0&#13;&#10;GxjVVvICmxpFXsBenu0os/YRC+dP2XePO7XmSIch4vKI6GIexiWE35AWMFMQ7shYfTyx5lbXLHCK&#13;&#10;voj/+RfK9ylY8Ib93/vMyx7SdauXgL3l+ddi024q/xkQ/lBo2wpHFOzxZcHKU6bmU7rSOqP5fcfv&#13;&#10;ful44FPHv8qYtitGY8Gy7aPUj750f+9tz58EwobZhuIqL6eCyaxAOaqEfONaIjMdJx0eWJlZD4gu&#13;&#10;KCvECfAvnilwpJcZ3eftf8Yw3pqK/+8vLHUU5xgrxHvjZgJqbHlIDPs0XWmj0QD+/+eO37pq//fP&#13;&#10;6gRqHAhXpLHgaxjbHzaXVHRrb225ryYSwPX1J/TCmciYAJgMhuc0bY2K7Rv9+Vm68gp/EUBa0AOI&#13;&#10;qARwla+e0wvU9xlc+oqAGlZHBrcX6WO8nXg5mIExWRIQs8aHfEXj3OClwqwEWx447AUSE1T8lxyV&#13;&#10;JT4BrAGg6zxv9SEtYSTdlH64ftWOjRdFV04TJTmOnRQg2JhNQOTjjTAYb6HZycZV4nmYnvIh8AIi&#13;&#10;ysJUhxjmCIYkrJFvuXier2AtLlB3JGGyEZ/PWQ9pwP8P+hzbOkVwl3hY7Z38baunoBbwCTF7uEfp&#13;&#10;Iz2lv0BqvAAMrD7SoY+0GeKPiyoJ0EPxegFrDObYqkDpWUPtJXtlma8EqAWzDLo1b4EMLtqBB0BH&#13;&#10;J06MkgE7IwuvKQIUqxnduNEtAtjoAu5O9XlBOePZopBviR+mm3SWNUhTM0wlf8i23zb7VcvMXstS&#13;&#10;8BgFtLIY3h7+rrSErsb+8Zbzuyf9P8tGLHhC13jzy72T+P/sayjYiC/sITjKeQvYj8u8xWd1NVBk&#13;&#10;Z9prvIXXwXIQDOtCCRdQGKhzZJUyxeyDgE5AD8TwMGRDPCzEw5PPA4Siq20wJtYbEmscGZqlC2xM&#13;&#10;KBisC/xZWCMZfB6WU8AwPgSDqYyEUQt1EdwDvKWgatA+0YyMPx2kqsJCfXGxvrBAXwSLg9/ONBeO&#13;&#10;xBe95np6v3uuI+yBXac7aqCH8TpmU70E8cChU1/gcW0DDl/py4P/v8RbetkrOA3mZ5blsIs5Uq+5&#13;&#10;hso8Q3mevrzCVyREga5RJgPMTLpMZCzPwIe8ovU8wAugQwASC89AMA1yQ+NINhbmvTmFVehyPW+Z&#13;&#10;wUoH6TrmW7sK6FdtF3yCxINjl1IQxF6Dr2ZxyDdvG7Ss7Lesmq4v0hSvW+YvPQ0GqaHOUoWS501V&#13;&#10;SzAcMlsDRpvd6H1ZV6BswRpX5tJZUeqdHChsmHAy4Q20Twud/i07gk8BbnzX8cBHAz+HAWADfTQ1&#13;&#10;X18EVwT2WOQtPwFmjiqUnjEUC5Hl1z1/gJC5aP+zmbokXWYkxcCCuyLkQFnFnxFCiS5DP9sQixrf&#13;&#10;H2YxOIdniI5m+4MYlFWMmRDDzosJmskV54K3qGlowyHCjssQqWwmpoz7NZ2l1Z6SkE6BAsiHggdU&#13;&#10;scOrCf3CvDN1z8J2h+0aaFwkBnzIwy0e4I1ER9NTou/QqyFezgWcw40qlCqMv5TDfMLnvIKbqcRI&#13;&#10;FqWz0d4E2XwY6IojCquDJ2U76sP3RkbbBIjpWW1tnr0C8Boc+7JXyEDxXqTKpKgUszlJjBpPy7fw&#13;&#10;IQgtNIgeTjUlaD54zLPcV3hMWwcnXAz71+QwPKAypNgUoEElXjzGwxJ/niUjKYQHWBR8tQGjx4DI&#13;&#10;Q3/1mJeKzIIqVU7yc+55WFwsCl+ZnxD/rwnFdRZK8IRtoThhFXRZpUQ8LJ/nE2JUgHJiWFAwcOjc&#13;&#10;kBjmbwmFCosBfZGUrzNEUxZD0mzQdkbX+NizmsBkLfQK/H/Gh5X+dWIYLpYe55ojJJuQ6jioELJC&#13;&#10;l2EG0eVJ4oXAF3JYFSZMk+QB1pFke2Z5ka8iRRkuIWkIxQBAIL/fGixF30veCpdYg/4ykJWgrMDY&#13;&#10;ECMm997IiHt1RyDWAjUSGYjigVUNLBeIIapcHX8x7IIToIpLnWjJkHSfXR4likYIBAIuiWfYPmbr&#13;&#10;S9Rr4HpaL2I7+ZBhh1qeh3Loh5PlPshX8MAcPeA/xbl6AJrERPBSSJVC6Z4cpu+gN0/ygCBG3Xr4&#13;&#10;hLFFSkseYNiX+AQoFv/Sd5riAbnjqD8RP+d5yQO8BSUfy79QNXfLwkyTPMDD9AtGEmoYSbjJ3DRj&#13;&#10;7RnTpOgjUgvRJ4mhQd4ylZiFjmK7LwmG3lpvjq3naR3Hp7VnOv8Sxeyq/Y9XGx1SgLT6AqnQr8oB&#13;&#10;IXZoHNWOnYhcbNzE7E0q5SphbD2mxtZgcYGxhPoErByNgO4FHLdgMHUNPga3TGoIoqdEr+F0hl3x&#13;&#10;LXIcQFki2wJAfs4XRFEC4g2DqUMkRgYewED0xiWhwOC1gSq2QsQaxEwVSq17zolS9Ak57BewljDA&#13;&#10;/E6h38KBDDs3EM84w8D0mmIE+LnA/789svBu+i8+df/r/tia+ZaM+rzK8ygb5jp5du9cAf/TyV4M&#13;&#10;CBX743KwjMReDA8IOH2493F9nZ2OjXhTOAfqI4pZi6pvu2np/9T/WhvvF2Bomi70BDiZPQ7nKcFO&#13;&#10;8PwqhQ29a6Y5p3MbJP4/ZWLeCjzyhvXHBx3PdyhxAsAsnd5T6fkC/z/5F1xEdoHs+qX3X3FDoLvJ&#13;&#10;2U69AIKUYHUuCObsz0GMYxSWPVYB/SXmE0ybVs4ONIN3xHkcIDhUTYxIGIIuvWZ/dY9TawybbWEl&#13;&#10;FkQE0U0yrAnppAXMCLieMSx/ur/91sByXg3yHsQI/P/gf+m0b5TBV8/bGlzcn07Nupn42zv2BzLx&#13;&#10;LavdEfq4PiaW2FP6ssZtuWH7H7+y/rPbtu/WvIa42Zy3bP84/xhQou+6/l0irp2lL67x5+PNGKbs&#13;&#10;1vByGMHdI2Mv+YufkbegQnBx80qkQKTlg5rmZk/nJfsfC/Ks/73eoQFNC2TUzeH8CmdhlqG8SckR&#13;&#10;vPewvgvXHn+nGUoGjyi7QDLC27bfW+RIwdULO8ucRtk1dh3C7i3qai0P1MgxJ55/jqNCUSfZU9TU&#13;&#10;+aB/a2rr/YVt4dwMTRmsD3JdmWXymyjXxXkBnM8XDYTkVblQfphuIujmekRUsKSBylx8iL+S8SGy&#13;&#10;lNB0HqB9ViWueXwQx457Vvny6P8LXSI5TkjXQJmLZ0Dxwv/ONDFKnE9hVz7kUIxdBa0ANx+ynefx&#13;&#10;P/IWZhANir90cCYgxmq6gfyQxcKrcaawiOBJgn/4VsQcukVPAY7m4oarFRUZCLm7FIH/nwja9IGo&#13;&#10;GlUoYr/5IXHavEI+P9sNoJCAcSMegBhIuiyJEUckbx7932AJmVwixJHnIQZsPfQ6wjU3K/ln9HSZ&#13;&#10;IS0gMci6ldMtgaxl49PZnlxlgq7HldXvJX7GjA+ltrZ5k4w/Cb9E0vJe+EQSA4UyMlmuQcaczrIG&#13;&#10;+TvdXAoqjv3WWYedc4Y61zyqEXGSbCIsGUhaZlXeyD73pf0750M/I8oD7OLNgdyagIgGR2KDbgGU&#13;&#10;FlNgLOTmeMT4Q/DqQJGjH7hkoBkwrYSO8zrIYAQgiWcYcAyGiBFyjrDkPGulGktDEsNiJLSDxhlz&#13;&#10;OaE8T3S6zhNfq09scKUBrONbTFV4c1gaB4924owAVZu6DLyFh7met9e5uMHPJY1smI9oGWKAUVX7&#13;&#10;3pzjrAiwUI3ACyWvhP4+qy8dSS89Y3vqgHNWMO6mlB6jJ0GwW4uaNkV0uktEp893lUH+JDx7VaBI&#13;&#10;4iFUMUf8RCXmn7DfX3HVVjoqc7SldRFwxdHKRPKCFH0QA0mMjPwVjTM+Kp+I04FcFPyLB5bP2UNJ&#13;&#10;/eAZhl2mURC7m3As/Tz4RyBdZ8Kr1gdEDDZoGwgEiEHS0mWUmRXuTN7cNmRcPmhcvsSZ5dV8Syqi&#13;&#10;Og6Tchj8f6ci8P+jNmfAE1ygLRAausqevXpeiHpiqzCXwQzEh4tEAG1XZ0gzEX0Glvsi8h8+2/mC&#13;&#10;1NY8ucQqZ56wUspzUKSDQy4LltDcafpyIbHmuut/vWt/4Gr476brRPx5a8oYAWYcYlo88LKvRIF7&#13;&#10;jvBsi62Q1xb+PyYd7FcQg1UKJ8s/icdfxf8H3JiLF1FCa62vgBa9kWojKkNioeV17JIkJBLo2GqB&#13;&#10;G3kgZetEYojx14tVA7AhI8Yc4argmetXbUTvyDogLHlwrXkLmhsXN6RJylhlch9gKj7hksQIKeEW&#13;&#10;UoIdEDO1xP/vnhApzzzZEn0ML0ojXEGi0DJPiW2XBJyNwC1qBSAA7dMgPMAlG8eYIyDfp0QmkxAB&#13;&#10;MahJWJJxyAoLM3U9AD9UOY32+SHEzPGIVAUYEtHH4HMh+viX8mQgYPOAXIMytpkxkQkR9A4aaARj&#13;&#10;L7EiDAhHbMzREIBcZWAlVYhBLrYeOSCUHCL6UWPBthZ2KxEUdYihm5IYZlMmJZEE1L3rm+MfsLxR&#13;&#10;V1c2vsGqFDpNMYPBHAxTSIXIZ0pDcpFyApgD6P3qGP6THGYSyc5gkHFI4RPkfIFTmJUFtSxGOJAb&#13;&#10;0M7pAu1DjMwQ4cPWGpRsj9Il5TCDj8Veir7SiAL0IsPV2phYg7C9WGVRiBFSVC5qOewcDeSMg9wC&#13;&#10;v6F4IMp4FxdRVSoxQvWSxKiMIVqQxNAmLdM+TUEMF+990VFdYC6C5c41zy7KnzFlDDuHF8YBysXb&#13;&#10;kcNqHRwaZBXM1pVYp7O1JVpj3vkWxZJXtNYg7L1aqfA6RB/zKIed39I4xCBY5KKAISUxKyLFRbxO&#13;&#10;0/2iUyiQ8vmWHOZhpgDFDN8E6j2mRdhyvlecYvicBnkemUbBL7QOFYNX5AFBjBR9vJRhV4mpS9HH&#13;&#10;81Ar1+AiV5GKios12S2B9NpA7gktXoq20/6/EopZ6AfLjZNJZFJs0gginc0RPmdT5hWqyp1hJ4Iq&#13;&#10;VHT2Jhpn3OBzWBQlR6sI/P8V7nybkuVz9mJSm3mGeURjl9kxJBQwSkwZm9GxE6L+F7GdhEnQNeIN&#13;&#10;8HGjNwI8y2/5IRc/hH7WFEAuHHlQdQgyQavHIoEvD2Jo4esXUT34cWiTCWWNC2ICFKQTuhBDBFPJ&#13;&#10;xpE2tM89p124/eYbllsTG+5m/vozx7/ckd40zyJakJs7z6CKvP469ZJssCJHDw5EU3igClwSI8aH&#13;&#10;c12VJzvqXOuDOREu9d+i/4P/76gKzFjOEcLcJ/D/m8R0MfKYPthZoOFld65TMQJEjxnzrut7b2ef&#13;&#10;fcPxk6Oe5525KFuYJRQ7Vdn4heOBzwv/8HnhJwJ7P//3X0T/lBsuJdxGiSJEDeF/bKkwFQcfWdud&#13;&#10;GDkSwzkoiYCcXz1VkQSETxDscVFzZKeQOW+csx0/6EQl8/rC9UpIjj+RA8RI0wIuQgQdVqZPj7tv&#13;&#10;TXSw990pP/F5/qco7dfzT4YCxge1sE034Bhy/z1TXHkz9+jn9ge6S22b/ZFHDXBCkQIWz5nLvrjt&#13;&#10;l67/WfTC+b3BpCflcORtug/rc790ffd97x9WSx1zDIXN4RylllkO/8QGbwlJS/w264hzNyjuTB8x&#13;&#10;jVzcsCcCUc5YWRP+Nz1iZL60/3oovHVZoAAIsyHJ6Tg/xwhESQoeg8lxwfOXYgT+pOW287d5+H3n&#13;&#10;v21XIqg30E+8HLvGoeOB9FAW4bAxXgUSFv2fIP+1Ku43vDfP1dgYqT6tq+F6I95gtqZoyqRIbIe7&#13;&#10;4PxlnSU02I5kZoGtLOz/uupq9B+X4AE8SjADb8fbBQ9w4fTkX/Rz/GtMHy0gYViP6BUgreEyw9BN&#13;&#10;VWKYh6+QVFxqlwmMifEMiwtNQIhoTRdJ/Rz0GDdKvSDbeR6PJ69grbFhkWjJMkEs8zq+gvHwUMOE&#13;&#10;LBm8inzIkzzPV1gzGFgaFDu7CoBMl+d7oVB0MJrwDOQE/j9OWnciyCeor2jvvAUxyyt4mGtTAlmt&#13;&#10;Hh7zYnZoXxID/j8hXlpz2OUJBJUgpT95GNqwGEDM89a6OZ+hPvIrvpI+k8UajNJLcCzErIxUlgSF&#13;&#10;iYkLmzPBJyg241nte4XnYMh9ZZ02JIaIpDM4BGIYKEkMoowAXU5MfKvNTRZEwOsKSS9YykrGfcA+&#13;&#10;+0Rg4a7Elif1YveEDEaGuVhmT71RXSpsKbGHB0sh9H+tktmqCDRs8kEIvMHwy9qJ9qbbUiKfSwsa&#13;&#10;YSwH/g94NaisYthTosIvag9hEkBt0/hTpjr4eNgcEH3h7tgLjirDLomhhgURlTSu7ixCzeAi9Rs8&#13;&#10;m03meLs/CZAXXQDDDQ87SwPVFJcxKwJhjn4in0dPxqzNcOH2JW4cTgYog5RqiAHyfZIYJb/UBNx3&#13;&#10;nrIL21MZ8o5nWwsnKitfs0877JlVKDoe1jaYbgI5IAYQGHmWpP157kobCqSuvryzqE9l0f+pdNAW&#13;&#10;F5yG2x1kZoiB8eRhkOd1MSrI1HEBaFIZTJQMOAEM9JcR1mdFyQOeFEqIiv3O+MBIfAIOMxEdbIJY&#13;&#10;q4ghoXFgOsDKoFMMO3ggsqfxwPZbuX/AEwoyaIciUr+J7cFWz/NE1VKRh/a1iWTV2TZsXsGlicaR&#13;&#10;5PSIgFsIgBhCYVFRXnKWooVgxGrN+rzZRHyRoUANiDWurITcJwfKWhFG+5f9FcI8aLwzYd2RnvOx&#13;&#10;9V98XHrsg/1rYACuVEMxRDNztSXKImyM5rGMoSMhfqcZKqXi1uveP8CB+0551kyTKBxAf+WUQSEz&#13;&#10;DjEtHqDSAT4dlj+sRRi27Ckx9hJ3evyAz0LKm7YL5zsBhy3xiLmYyiaECsjnlwTRfwQPaIEYjeQw&#13;&#10;ILC7CYZk/AtpFf+/jsP9PlMbOy8xcgyLKgeEUMLKKvdc5oiYal6HHYaEETQTKYcJJGbY4W0uKZQo&#13;&#10;AQMNRHTTqanEMOw8jD2K+SX8VaocOw76eYwdVoo+nodCtl2WLXLAlBalDxF9BGghB+ANoiB4C6OB&#13;&#10;3sXDzAXKANoRpwPC4CUNeMe4gTy8DFhyCKcB8wEGpk3ipekUwwIxsCsil38RffRX7bKQgUIOq2sQ&#13;&#10;0YcayVDzFlYNoo8VRO+2ZQQPcLhgWTEgBOCRcggBYI8IvVdds0hjwsL5LcEk/ISNyV+IGWwRjTEc&#13;&#10;y4TIf4cYuklneR7RR/cZBApUEf/A1LemtXWD+xtrnmy83Rfvy9nSdkMg5bdmBP4PdVK4OHJuTeRY&#13;&#10;ZdCJ6i5FHz8BVx9i+HB4f5CAKI6W+JXoJiMPch0cyLlMPe4JYiQYPqYeBkRuTKxBwh3p8pqIwKiR&#13;&#10;a5CgIJGD/wsrKBlbkkW+bW1MqDT8hE9IphNeCUrPqIuaxmF7dnCZigsGAp4IFg5xF5AKMSwEQYzQ&#13;&#10;8AV38TwfIoJQPxAIGnXpqcSIEzTEsC/wGAJhjRss9wzXplCOvBt0IZhWbn//P2PvHWTXnd35Vdkr&#13;&#10;jae0OwqlP3bXJVlj2dJqq7S2vCvvWpY10mikkSZzGEAQIBhAkCCJnEM30OnlnPO7+d2XQ+duNLqR&#13;&#10;GzkDRA4EQHIYQHA0JBHIoT+/dzGtFoaWzLrFeuh3372/cH7nd37nfM/39BRMfkLfST2wVJ/Yqlwi&#13;&#10;p3Who7JZMim3wfiD/GFR0GUMM2RgURRKmbKl+vAV0BIu5JbG8y3eeHYHOoiqYVOmMWBcyZrh/g15&#13;&#10;yCsebn/UwhOaqneAm/FUs5twYCTkASgFw4zDi3ggAtneFCjyiyFKgA/DLNaUicHRGEv18Vu6w8PF&#13;&#10;Ke8Xqg9tb63BlbEilE3Y/y5F6Vb0H/fVNcP+RvabGGYfVJ6CEMNqPOuFUn08hFQ4FDu9sJVE6BlT&#13;&#10;mexFLHD4f944H2Zv4n6axKGY5s3ztQJmCf//hkTBUxRqhxRLEifpMqYmaApWJRcTak0ZND6UlUdo&#13;&#10;wUMC5MPJD14OOBkGM0hmNqaZxnAKowQPy5O4AwdSTtAsZLYhSlqzLc6I/ewPM8QUlgzMFjnmBXm2&#13;&#10;Ho7qE6eD3gF254vnw3duej895IMQ/l7oN4/Wel/xizM+/GAP92J382qbIg91RFMpf8OYuCla4RCV&#13;&#10;jkEY8haeTMoYezoX/v/32qTQsxv2pZ9n/P/Y/4mBBtB0jrewIj/jo+ScGBZ8vG3OMcHP36VouWLo&#13;&#10;Z8VvY9jfLf7N29X5b6tPndFfTtXSwqbNm2cH7Z8Hvnq/8di9oedxvN9vPX2//oMHxb/ifr3othU0&#13;&#10;uoxNixwiZlbdT/Z9IsKA6GCsxbp45FTFjIM55FSIQoa+jGAB1djfOAHtcdbQsyMDD+1/wUph6qvz&#13;&#10;RW5m/LH/Pz6T/XTah7lFS+4Nv3C/8I07rYWtYmCNNLxOGuoyKuSn0JhLg1vu1J55EPgfJludXZns&#13;&#10;jxwDkUaR0/Qz3mq2FL5d/A4t/6T0XaNUisvVnGJ8OLb28/DXPoz93miz50VnuVsqgBX/J/Z/29ph&#13;&#10;SyUUTjEFQuQIIds9Fx/oO1xYjFXYTL1ZfPJB8S/vl7+tFLxbNUFLG60qm5IF6v9S8gyBZ3EBjuX/&#13;&#10;87xVqRL4uPA394t//R5OIENwsOOSvXBOgDBPnk7WpuCRxpaAOLGE/b8FUl9TMJyzbLvUil2vbc41&#13;&#10;SpXUYDkUt7uVStJrULBvgAwjyD+xYEH+98lGd75gVwxMDtYUrmli9NQN5O0klCEDXOy5/BO/n7sM&#13;&#10;j3qJTQoHL9OHdmVzSVOmzVlfB1FpRfBOY8Zz0WWOD4RQuYetHxWKkmG3gokaxzLjNronxW7bbozK&#13;&#10;K5Bnwj1IAnT62FEbFcHPjzceVjRCJIyJpXO4E6Amv0I7kbXHA9mYOLC0Wy4IrnkpK0IpRCergv9z&#13;&#10;0HSlCsL+h9GXnY7G0wwODowPMkDqXIdSF22oqSgu+sjDRZd9jXiNOkspVYlrepydq827VbQaQ7g2&#13;&#10;xjJxNtamSv6KxvGNDGUqUGD8b9WhjxO8eWizHs1wGTqGzY5a8N3mSwjksQGfMy9Ck54KdNMsN6wF&#13;&#10;kYvHeCIDmJ3oDRoDuJE2iPHvFzLwLPmKtehJbfU5c+2hUnenXKAx0Ma6SsIQWhos3hzpAKv2lvaj&#13;&#10;Hf0K9j9nPZjh6Wl3ASZAQYaGceIpl3sMYf/TBbsOyWCDFCeMcJ7ADXBBI1dg0TFLYEFnA7p0UezC&#13;&#10;+L6APXPWoz0IA43BQwJ4j9ZC2YeZIeYoW9oqGUopHc3noobkKwslTIrK5H5h+yEeFAyiMT26icXF&#13;&#10;/TSeLYmL8YeEnzwgBAlgOcucxqBfaQxblc0wPJLmzWvxgnLmtCg3cOGM7+a21ReCTxyPPtdsBkAs&#13;&#10;YP9gItIYBpOjmXh4rkRsGnZElD8VIgIlDfvfCXa3IIBzZJewMGkMCc7MEXARrnCRJdlvzzfCVXhl&#13;&#10;2zLQEOOP6gvVheoTjSkIMnkezmdAofzfYsbGckBsLIFkByTTjU71FSCfF/RxPHzY7L3bnPug8BfD&#13;&#10;1S0uTTDDeCtAiwU9I7T/YOkReH9RHtO796vrDmrrAoX8ZkXoYcDPNAC3FSYcrhJKOJ09EhguxIcK&#13;&#10;2f6K7JV0iojFzYf5v4BkyJ1HciAbZPHyoVdXXXr2ud5ssJAOliVXUUfBhop6qKDB/0/9BSyfH9n6&#13;&#10;qc3ElveEs9Zs9H4Q+58+D/2b9/tf75YEyxzZfAwp9oNoYVVj3xEy0BZI7BZAICxhonhAcxF1ZIYT&#13;&#10;33s3BCyEiAB7B23g7E8G3MzWAwQIywFaCe5n9QE2xr5luKhmYlf1ubYGlT4QSGTMKjnHGxG5X94U&#13;&#10;QFOzPdEYZoebMZtBMjOenXqxuL1dduGWl20FeUOVIaKc6Bl2S+T4wM38hDWIMLCIGGpkHgWCGuF+&#13;&#10;jCsUC0bd9gPC70cfMQBwiBECwzOD5CAG7ftNJpfBiVXVeY76uhRlShT0QK8hak/wFhY176VcL7EM&#13;&#10;oPh0lqrlLHCC1DMygGVowV3Q5ECnSEbgmag+no+tK/RwWaMiEn3k0ER/211W+SfKmVnmBkDOkAZD&#13;&#10;O7A6V8WEJp1WKARrQGwD/Mo6f8Goj9FOA1B9/MRSfShw1C++IwSDn9AYuZ71BlJOV6pcT8JxympC&#13;&#10;pJFzDrasArZpBoHQMzHuR3Y9a4px8pCqiR5mSAtj2UtnAzfPe0Z3J3JDgv9f8BkaBkdOkpcxv1F9&#13;&#10;6GpGicYgD3ZTEMtz1gAuiHeI8wVShP8ZGQC8jQTiG2HXFg9H2PJFNlOsIHyDLBMGBDuWvQORQ8Mw&#13;&#10;gwgVRjVJQDQMgdxxEOS8OP7PbEzMEaGl2XqYszybAmLMFDBH+IJoDNKL4YfhgQbD1GQ9ovp4O3di&#13;&#10;q6O0UX00G8sc84OB8rXP4DzZkgGOY5xkkRnyC9yqGsjn/TnJZai2gmghFRJxvNBmWk770SQIAA9p&#13;&#10;axvDIemOvC7+X9BxJPJSciVoADJA0hldBqMYrAlFQadI8aPZXDQGTcXYIu0IA4sCa4RjICJHIyk9&#13;&#10;sCrXsJvVTk2wAXNxG3NBY1jg+HMwzADvsTujkPFLM+OW6uPt4uaCce2iqA7PuiBFAmyMJZB0gd9a&#13;&#10;mwJ6z1J9CI/IdW0rW7pM/jf2f8hQ2BCByZXKjnPl54Rh1r8oTGV0IWBQi5PZKjZoBoTqkPQRK4VX&#13;&#10;sPuQrMRORD4apHMYujSGZcVpi4aRmJ+plV5xVTrT8H+KYsTIlbMsuswHkmiYI/QVq7vLYIGXSFsT&#13;&#10;OJO3vJPTCTYpIfajMogg7MYbV4OMAwLGzGILYYGAwYBwBt87Z0AyTfBQ0RhUH42ZUWuzP0DRQ6IB&#13;&#10;AyJkoC2QPIer3RgDA3tG9bFsGXaWJ0N656bv0xPpB7Uf3A//1ukh76tB4YNyV0ThD0aGBArUZnvY&#13;&#10;A9JwHkOIMUHBMj6EXNkueR1mA1v8ZrERU7dIMK0h9rMb9qWfZ9v/7grV8QQHO2qBQ6jw/1ce+n45&#13;&#10;4rFHbMxoMdn/sfaNz/T/657+52/pT72V//FJ+aWgmRX2f0Z6o9H2/5f/9kHjx6BuiAJ8Zv4ltIfc&#13;&#10;n1a8zBebNdYO6x0xE0lhp0UsCfcR0st7UQWPsCrRa5i76Ows/78f/382l6FMQK0i8D9cPIcTHxJI&#13;&#10;ugeJZujST06E7+7qxty633j8AZf6p+8Vn6wozmXp4eWZodW5GpqTxlxsrL5Teqzt/9+yOZH7oWPA&#13;&#10;VSpRMBr/f1QJ3Nb/+oH+Zz8z/jouF12ZRjRr3h54lf3xg+jvNcq9LzjKHVmztu2f+P+xco+firBB&#13;&#10;0Bhrj2De6ReXEADNxFVFmNUlJa5pP/hM/6/3C38Rk3yU6aT7cOavjgj/P2YkSg8BwI7l/3Pdlbjq&#13;&#10;/UT78wf6//2O/v2OvAL8DwVFkXQW6eETSW1c+P83KVDKl7H/V6fKlGfFHQqp8rosxn99TbJR0GID&#13;&#10;qjdvt6ULKZuiovfQS+C08f9vlcyOjLk5bW7NCqsSuSU+ghbl8M7bLewHmhYZ4J+ciFl9nGJ4OFLN&#13;&#10;omD8Rf1fQwPlvjJeYr3zcPrORZdR2rlBhXvgbuLcjYARC4NCxPL/k3fGqm83Rni3OMWwSBkKGt/2&#13;&#10;nglqbv7ZycHWjf+/QcoSbeBOVBm/4kQPCTMPhOaOmDLuI4YdTAUv5ZQ9y//vCSsZ/oJByLdAtYl1&#13;&#10;QvLMr5CBzUp9eVqkS1i2N8+HHpxXPOVuODQtkUllsol0Pkk5gLaHGeeSaMwz3gYltOZa/v+C8P+v&#13;&#10;Sgu/E4DM1TnCKDXcfdy/gYNMrij8/6b93fIzCOR0zdWbFs7VzUoJ2gQazAKnwCLjSU8ZNNxcNIbo&#13;&#10;DG0Q418VMvCMp5rWosekFWeVFdNqBzAVMb/pCuYHg7YsoN9qLWv7/38wVs1h/9skw2FQBEFQDXM+&#13;&#10;4uF8hi5gdU7EHLGKu9q+AqxiwHhsc+yV+EaQK0SXYeF+HErwHqDlOIMTEeYMztZvjT8+B8SP1mLb&#13;&#10;4B5EYGgMNSniStafzvlUuc8Q5y92K7YS1A6BKjJnralhjqz7xYaSFwphYn8KllEkmcOg8P+3x7/d&#13;&#10;mPKGvGlL6460HlGVy+dCECDfvuq8NbL8QuBx/P9mOYj/nwWFJU9j2PI4NoqHp0TFTOoRQG6/VTGh&#13;&#10;rsL+74K7QxGS1rZnhK5A8OCOpstcdrnplJpd6brbNPCbMeAO3K2izGLTWRKqj3vYQfg/D6e4Np4c&#13;&#10;PjNEM75HSyDRbPyFTrF98Pz2zeVBZeM9NKH6X1pmR6/U9v+LyjLC/2/VgOD40CsrQ1LXvvzaaWlt&#13;&#10;dx7SMPFbch5x9+F1JPSJYwr24/OHvQMaNnKqpOVsGb03bQRVFWoIPFccjgDbsBHgzGfH5+HsXByj&#13;&#10;sLtY1FzMEYPTlYNX3OhMFqj6sUkyMcZog+X/b1Q6Poj+7mfBX3u7NG9zmgoObapqhJPup0VPhe/R&#13;&#10;17QEkuVJziPGP5l0x05HuRmZgfeDfwIIBDkAcwi2B+STkDzPbD3ssJz1yNAU0tuWMYST4epTjc2Z&#13;&#10;AsdkDGwwMIy/Zd3h4GUhPBIUJhzAH3GWtvWAUErC1daGGyFdD8su3PSSe04MkcWOIc10zNbDlu+X&#13;&#10;Nch8CQ1jaZt22RFUHyYxioVjl2UIYYiSqcdxgJg7yw3VxzDyIkaAH7LqbWqBFABUH0xr6AF4BrAk&#13;&#10;eR0SwpbXHkaxBtE5NAbzFUHiW859HLGxPdizhP+/zYOH38ZqTHuZVIUelgXyjT5i09LfdpeF/x/l&#13;&#10;jIrmhuWZapucv7Y0iR6rkeaJQmBA2GeRAYwZ+GcYfyjptu1PP6L6aB6NZJrQ5Ivb/v9UKe/2pe3O&#13;&#10;FLU8VqbKCCFCTk+5jYsGMwjY5BzVv9T/jzyA6aXx9IJceFH/l7reu9NYRML/r8BoJPz/myQxCIwM&#13;&#10;xpil+viM4cqvmFYyCAgo43kglQ+vJvKPN1gsJVHxQcgkt4nGKKIxDAjLRMhAokrhErpMxApthlCh&#13;&#10;yjiQigyFt7wjeyGVEkgb3sLF+DNHiD33czP7BQ3gfkYSseThjAwefhoz2cZ+CNtvT1r4/3mdabAc&#13;&#10;AKggXZbwCAp6WSxYoRDagWmebMkASgBHNA/Hiu7Kaq607EpJlO+0bCEeRWNEG8wC7acXhH15CAph&#13;&#10;fd7cmja600ZX2gBXxu6GFoIig/6yD3K44GZUn71I9RCh+lCnNNsaJWtskVVsaR6OqiF3mC63OXno&#13;&#10;aWO91GCH4n4uSJ9Qm2INmoS/hf8fHKbl/8ckRpNwADMgzN+Ppfr4wN6HnwEnPIaZZX9aAslbOC7B&#13;&#10;VUIDGEZL9bFMUOM0jO5Tnj6qW/5/jcov+P+LRs/5whwMs/dLT3lzCX7I/fwWkeAzDWaXoY9YKew7&#13;&#10;oG7QJOxERCVw8BJVsXrKXIvmZSuRovD/r8f/XxK2DcOL5U+XsTcYeSEwrFnqF+TFhstmdM7y/+9K&#13;&#10;k5uPziT5GtIV7EYq0TDI3CO0U67ELNMFTrtEOTkGMjJt/38D1UdjZtTa7A80z1J9QgbaAolscFmN&#13;&#10;sfSwpfosE5TleZHGzPL/H6k7XvGLTD24yOgdjccPc71dixPVx6kfXcSwY5wLGYhXbW1bCIXAjK9N&#13;&#10;YqUX4zUFuDViP7thX/p5xv6fzf8PAoEnoxZY6WzHXCxDRvXJXmODrQ/+f1Dxn3m/esP9Ta79vmdW&#13;&#10;t/HMnoD9TPr7gv8//XUuTJ2ZC+D6WpvDwihSsJuLh3PKIEMfmlnikjM0s5yeZreTzQJ/BSisucIR&#13;&#10;p4I1hQVox0QY/H9XX8YXFPa/8Bz+gv+f8ya+Mv5yd+eS+80nacDn2T8Q7fH+d1fcvxe0L2EWZl9n&#13;&#10;M9+7k/5P8P9HY12vekWKKDE1+gv//9o+xwz//6re3Ku95kZ7+sP8n3/u/8ot/9eDccezfeUloXKo&#13;&#10;qKKpZtrMcYZ0b+sVpGmwj/AZ24mLD6gUfAh/19Na2he46P59mnfX+5XVNidfgRN+urc+r7f2rK0G&#13;&#10;aITxpzG4Q/k//P8b+3ra/P//6pr7dx7rEbLEjKAneTWVTboKQo89F6AofBP7H9rY7/6CZhbW2cd6&#13;&#10;mlxeW1Cy2ySbbWNEWRwsgUgExTHP04Awlm/n9DYA/z/d27A4b3m+dVltsGRgBo028y0wP1gHWTWz&#13;&#10;+P9rQBd4+EyXuZntAyXMesEZZf0WKhWYr1CqbE90hPt5OG+ZefLsD4gNewcXY2INCHdyP7+afdsv&#13;&#10;fw6Hg9VYm/8/FFgffJT7+pH7rTYQ3abLAGvJrIGtd05PjYIUW/oyG/qkv+8RzZtpzGP21uthsqeb&#13;&#10;z3oai8K1Gf7/Rx7LXDzR0+TaGX/uvZRIiqkk1q7+/8H//2K4we5DYwiD8n/4/zf0ReD/3++c33Qs&#13;&#10;+UHPQ1yx9bplrsSt7Dd+7vtXZyLfVBMu7P/lwfLioEi3sa5HWvVKuLIoUBX8/+E6jk2ez5J/ZPz5&#13;&#10;J/SYlNsT6ZbtfZ/2AAnjZkaJ+x8Zf4p3rO5TuZZ7C4vaJMxsbZCKsDSIAuBmeaQNM//Ej2TxQcHe&#13;&#10;wzK3uszbWRHf723BbQ7+f63POHY0DPfX7SuOa8aLF3w/3ut73hGLkZTBKkP1PdIYxBheeq4FnvqS&#13;&#10;sOD/fzFQp+Q9t2FN8ZOZt1sfyIth0IDavhKuzh4QmoEOpEmP3G/9k29faoO12gMixBiwNI2ZffO3&#13;&#10;e/p1x1xLE6aiq18PiXHAm4EO5P62ndlEtObDqOUQ+P8x5/InewUAlW9ZGrwCPww14NhW3r7sOTTh&#13;&#10;kf2uqN3rtkde6i2C/1/pMy+8IViU8YFgkBBQnhkQGsM1Wwb4zDK32K0XBysLyXTo7QdawIbyhK1c&#13;&#10;Six+P/BvyUg65/6Dub3q7F7MSIjoclsg2QcxuVnCuONAcFk3Y0Vg8qEQIE1i36QxOHa0kYd1kJEE&#13;&#10;voJQEbfk7IfzmQmi+slTvY2X23gP8Tryo9sKAR/jI5sC/7R+TmMssBxKFdXKiPF3tA0vAobEueOR&#13;&#10;txC45+KPbDdM2SPfPvJP4gugR7B2OAJjyrIHPXKD9U8kjcZzLXDXX27rAWbWSjf40vtn/mgZEm0/&#13;&#10;QJHA6Iy7e+aG2R8YEIad/nL9sh7mztmzzD8ZEKsGxMyBaN9hcvAf1YHWr5gmGsNPQKRsiSqAfygp&#13;&#10;srJPYfnMbsPMZ/yfxNm/1P+J35j917qT/Z2zAJLJ2ifXDAVOVhrXv8j/Dw0gCX3sF5arc+a9X/ph&#13;&#10;ZkCYUEsPgLJmiKybsZktIMQM///MxmRleVirDPm3huKRV3A646wq+P/F5iXCLrzOWvKP3Gn9k28t&#13;&#10;xSgEsq0HrDXIt2zE83qqFv7/Rz0PXzejB2g57Z9ZZag+dp9f5v+fkQFrU+AtpOlZYv/L7eGBtIFv&#13;&#10;qXti2SHW6760p/ycNqA6aAMnTfj/WdpAU/jJ7CfjFmZqIMXCMMPGxuvY7rJQfTNqZ/b9M58Xeiud&#13;&#10;ERX//7JA8eVA5bHemhpbcTb8ny3DbElfYOZOPvC0RwaEgx6eMXYijHAiMrx09v2PO1rrY4LTYJFX&#13;&#10;kDzwc2b5n1mD8B7va/P/Y5DQC9YgBxxOqRwu4J7l7Dz74RyI4JjC8LZSHjgA0hiSkR/xVM9YgOhh&#13;&#10;S/XNDMiMyM1+7MxnKDI4/t+54bo38txn0h9/7P/1Vmrl804RIpy5sHxIKwCHhupDH/J3RsCSAZKD&#13;&#10;SBGiyxR4YmVZ+H9ikQQTcbbMtOr/68OM/f/FF18oYzUOpISfyI/AIQBhF3mafOAUSYltTGunqWrN&#13;&#10;2IXmqiuNFZebK872rzxmvL6vtK48liYcU+ivXNuTw9MF7efdPfZ7Y0vu7nMCwr87tYG/1AaSAEjw&#13;&#10;m3GOoyg5Az5h8f+De7wQ4itOqSwxFtrspjLdJODQBnyz8FViXf/kmg++i+H+9PhoZpqyKW3/P1YK&#13;&#10;PFqUt4ae7viJyP6DsVvHix8dlh+Yf3F3d/fdHRsflP/2o7E1+5qenJmRytloTcG1jlK6sr9w50D8&#13;&#10;k7HXp3f6IRbbIFVLk5CfC7Cx0R/9sP7MveZTHw+8MD41XBkeaw0N/HRf8H75O7erj+2acPVIGpWs&#13;&#10;d+z/J/z/GLpnYS2rQt8qyhPDZ4VLgSxXbSjfmTEq42llKM+Rs3975Cf9zwug1MCzpXpYUEMrRXlA&#13;&#10;iZbg/zcGdmagyqH4Mj4HEbTSjNJA4OP64/cac95tLY7X80DHo9X8mye6/uHIKxcPdG3bk6fyY26I&#13;&#10;aTI25UzC0HBfb4H/v1jwV0qRaq1XqbX605ODkaIUbo0n1SF4wksUSQ/XVFzr2ZbsL2heXYuWNQAh&#13;&#10;AJ63qgW4mgEMkCnQP5kK6Hmu+kSKk7u3qFE1GGHA6wKZ55unHDeO2U7v96ik2spGvKoWSF+H/39Y&#13;&#10;Iu2UaSW6PbQrdfJo+I3jQcgSCTRjTCLwgJbbB7d4EsLqnFnalmVN4byCrKZbM0Em+MsaiggvCpXW&#13;&#10;M/3yVsXo0Q3ibgws8gCpeLekB4tKrj9POCNYlOPlfK6SCqmZfCVWHfBHZO+OYcfR8b6d0uadI+7a&#13;&#10;CBU8Bd03zySWSlAjUFb9JbVXoZwBZYWr6+V6eTxHFd0tUqEykfEYiltTikMpXY8XzVilGg+UFWDt&#13;&#10;Nl2vwNvZklItGb5WAGBghBrbEjHZW2z6S4ORjUrNU6FoKYF4g3BAoqFChpmuy2/sr354MHdv5OUz&#13;&#10;+4fUwSFkDxa4ADgQxUAaaRUk2BSrNfvDcskXUXz18WSvrndIhcZkplfRaczASOTicO+1bY4z24P+&#13;&#10;ktatm8xUfiDXrRixYuHKHvVS4YVTQ76dO7d15wraoKINKb2yEa3CY6y6izpsn+EGDjEKRDZYLNRJ&#13;&#10;35wrmuNyoGbgXoAIEe8NcgXFgVWMAIjL1csiR4ONgPxHwsQMO0zvYAyoKUAqNxgkwAmIkMdUHboe&#13;&#10;MpV6K5FVU3ojTV7VxpxJuOfAUUGzwGYB0xeVJrjZK+aUeGgxVNMDFVGD49BxikEEsROOHQ/Hi1mX&#13;&#10;LDW3pQkn0eBkXTKKSajs6rUYwD+83B+86b66Z8sRffkBc+3ERKgnr9FBYySHUOEPAbjoLmjEl6Gn&#13;&#10;TtRlZBteRwLHGzIlagTANItkUvMC8kCKaEOciISL8LdekFr98P97lUZtjBoQog317Rm7rvdpRnlb&#13;&#10;rlMtELclnGHdjJKEwCoxoIC3KW3Lb5EL9Ks8Ae830ivpI7nevJqp5XPNPMIMAP7QiP3e6OIHlW/v&#13;&#10;GumSB1IYqIwPbNib82ZpLJuq5tyKZPYn91a6jpfWHy+vT9dzRDTwQrPvwFUO3gZMBZrwgxueG+d9&#13;&#10;e0dz+8aN6alieVCuDEkDEzli06hBAgS0maQP6lBAqURjEDB1KG/LK7lGLkFJY10KmQRN5WxdccqG&#13;&#10;PETzJOJT5pgUqWrdkrZru/398VWfjq+8PZ30Io0ImGkAiiOQ1KMVrMbgKKNcI35gRgO60R0HklQS&#13;&#10;Aadh0wxGXhsWwVAaw4GO5FlibbBc7jyUFPW+z/vfOdfzsyMv/+T0xpGJIAITKLY5b8tC/Ch9kqor&#13;&#10;pCTUJtLJWs4mK/XJNKMNryBGoOVqQ7XePOu5fNRz6gD8/7DciwA9zMAoBMBxbVJHiM01DDZceYeP&#13;&#10;R0noA/YgBKOkw/bJppwVdJcQoZe5BzmnrC0KgRMKeBuyhi2aUwAbsNOzBPjj/gOhNw91vXWw49RR&#13;&#10;H6UZPJoCNzh8mGxhNCBWlZya5isoleFMQJZQwFRURP0ysyAeUX2C6XqYyZVjJSlUVqBBIFgJlyaH&#13;&#10;Yny8fAtLJBibwZ2pPdOx4wdDp48H9XokYcSUahTtB2IEDz+wZ4IC9KI6KQrTsBcXJwRZPX/kK25g&#13;&#10;Z4Q6XhlFj8FDW0i1FGYHwAzIK2QAykdhXbwl6uZAR88uwzLh4ZbqQ4HjVcMEAs+MXxG37dBkcmAg&#13;&#10;OtCK7twRReuyDSmjMuknQvI1Q+9PhLVUvpp844wA7M3eqSkUcuxw+NTJ8K4DCVQfowe3IRYLwsDR&#13;&#10;g/Qf4qdQ/sK4gurjRECMm8YwQWzE7FOoStjO43WZZDROiJhbGGPHTkSYF2QA/kn2QcAe8JNzrADQ&#13;&#10;BVCEaUJh2gy9ui3TK+noYbigqduOdaeMCPGg2exxiA1t2HMkFWkW1snVtvkhIwOYNIwbIorqEzTy&#13;&#10;solIxEuZuJkKG9l0AypFjTJDmHMQICPVVK9gtAGJCdWngipBVapBU/ZRysTMFQdiETWeMBMMOMPO&#13;&#10;k3k+h6/UAGSYKjoTqI+CjhlOVQZSsHxH2rYQQsvBhPuxuKiHslXwNudIdmD0UFyUFg2YWsAQhNuw&#13;&#10;DyWa0tiUP13wJgv+gckYMQtvBTZ1lQ9C9bXZShkWBhMDg9oKdAoZIOTNbymTQZeZygyNUepUgfGU&#13;&#10;i+g9LgSVgcJJjlOu/aE0w/+PtclD2H8R2l7TJFmJF1GaDbpFUjNY2jN7MV1g+XBM7pb1aEWJ1RQB&#13;&#10;SSqwiavJuswfU7V8dTTlyLClZoyh7JacMTFqb/P/f/uj8fWNoQS6lEAYNo+HAj3w/48IqUOSYYdA&#13;&#10;5zBKtIozMhgYdhP6SE/ZMZFeqHvshWJ9vOhVS+m6Wm2PP/cztsgznhP4SPEssWB5joBXScUZ/v8D&#13;&#10;R+JNGNrzRSyTQ/v81w/3XTvlxg60ASG2Sp8U0PxFolFII2/fdzAaNXMhIze+K7Fzf4IaT+fOhk8c&#13;&#10;C58+ET57MnT1jB985sH9ERjPiDkiq8gAI8MWQNeQNDCN7opOMAtYICF1ZgeOU9AvrM07t/wfny3e&#13;&#10;277mbvm7F/foQZNS10UkuVczeyguX1XfOb7ho+PL3ju0DEvGr+UDRr62Pd1WfRpE00g7egCoZC8W&#13;&#10;mqmbo3n2U8R+9gr95c8/vbj5eP+84eFhjH/+q+6osAQApgoy9qIAJ0MARfwFEHtjR5bRplaIPpLf&#13;&#10;MZDaxTUY3znqGCt1jdTszSnMVLMy2rp+qHq3/sO7095Pj+U+PRT4+HzjkzeKn5zMfXxSGp6UGARy&#13;&#10;ZyABZkfGqy/4/9v1wd+8EmSOkBaiKo94FUQQcF+KpDCWz4lToswl6fzvXfcf2ps6eSh95ezDyDKb&#13;&#10;I9Ws8DzsPpg4cizaGk9fOtL64FjlfuXv7h4McwyBZvbuji2XR3t21rv2tboLQ0kOC1g7F05PvvfG&#13;&#10;4M8Oeo4fjqnDMFGXB/eonqoAztXGYx8OvHxvaOGn25adPTm8/9Dowf2DPzsm3as//mFr7oFdbrYw&#13;&#10;aUiZPpJkqGePLasGTl1WFgRHJep0KKWm4P9PBuT8jt3h7XvixDuOHQ98uG3xvcEF98Ze7x+KEKak&#13;&#10;+43tOaklhwoq+xdE62yvnLVRd3C/928L/6z/ubvDL70/ulYdzJJ5KtUTHx1+9dPJH17ftXLvdLJT&#13;&#10;rZoTheZOobLkIYk9CHlgdaT7zfxA1WtW+8ekiYm0qqVGdyQr26AFNtnQYUen8hdKkipC0bKabylS&#13;&#10;v0waAhZdbSIbbyhs/dP7goVyhGvX7nCgIGcbudq2tMPUQd7mB/JXprsv7Og6MWVvbc/4KIgwIPVP&#13;&#10;iYfDbLxtX5JXHD4WO3Q4OjUZ3bs70tiWAsAPPpaSK2hUxo3JYovsVfWhnSno/RE56Nl9JWGZ51oy&#13;&#10;KEcCnUhgaVuO7nB2IJ+UuB7yMLYrGdbzWjM9OB5PFjKFeqLRikwMuOolz46BLacmV4waK05u7zy3&#13;&#10;s3uP1nFwu3tke4wzC6qeNYL9xpOVVk5pZKKmVBiHD7m01agzMnIr59WVyV1RuZKSSqnJyVClHGvW&#13;&#10;okP9EamVD5fleI3IhSjpAjZgYl/aaRQKA6n9u+0jhZUHxtbum9jSXaAETzE5IHQmc8d2ICRzV+r6&#13;&#10;he0fXRr79IDz4tl9lYlxjFuYotX+XMSUzMEMhyCWHrlLh7at39daMWKumtrp51Dj1LUde+KxQj5T&#13;&#10;zu7eFb6xP/jOkdjlI1n2PkqERKry0LZ4pJDP10pHDuzcUbTtHi9M7Z/uZTGOy81t+VhBMgdS7Dup&#13;&#10;hhwqsi0WlFEQ13VUN5PeI8ouYMeq7Kfw/5PFQAE4FiliwwGW0yt2F/rWwr6yTcM9PrI7zbmDczpP&#13;&#10;ANKZbeU5S2bruWRFAjm8fSwCpXdzMDm8I2VT9Ym9ydOnRJrV29cCR49H3bqKOcq5iU2fZEbqT+X6&#13;&#10;xVkPdJBFbnz1jK9Sj0hGbM/OcLqS47BaGUptb3om665dA673r1Eg3gME6MwB7/Zi11S1d/+eEDll&#13;&#10;Ris9uD2JFYd6x7qggluaxvTn0VTUtkCF1qZynTJl1PIYTkLst6erA3HZiI2MhBINtjx2HK00NmgM&#13;&#10;D0UYj6loqz/Ctzv2xCJlJVhSR3amEBiEME/RqIrKzZA/HDgeG5tOIY3juzmq6NKATJkMHl4cy9KY&#13;&#10;JKTaQ7GxiRg1IPBCX9zruTu56X7z8QMTvaWxFI6soZ1pamE4NXViR7w+EFULkcmxwLFW55nG+jPN&#13;&#10;9cZwmvHnCIBpTQoq3NfWRGDJfHDdf/agcvFo6crZ6v4D6f2HUkePPsyuvXnFP7E74dVUdSAHTziN&#13;&#10;YZlTLyyjJUZHws3+iFGOlevR4lBOHxJlZTjtUsCuWzWHppDDvF9Xdu8Nv3cw8OmR6J2LY7EGYG/o&#13;&#10;vhV5UIpVGQeFfR83NbqLqBDYFbZU9C1+YNY4BS5jJY4V+f7tKcvcggOBv2OztXZmGQRCPCcOu64d&#13;&#10;2oC+unNo0d5tvelSntWX6ZfIv0P8qCNgjOb7tMLU7khtIJY1Ejv2xrBIWUGUyWBTYC9D85/b7zo2&#13;&#10;6Tow4alOiRoBaGkOI3zgiASRO7YxuyoOB7QunOH8hTQBDFeMfOwf4CKFiRwX409xDQ5W7EEaJcxq&#13;&#10;aBiDjRhlGBfV9yjllhWLt6CfPuS+PrXuxsSqq0ftMui2cmJye2hsd4p41s4DifJAKlXKYVHunQrq&#13;&#10;RqwxEJ/YlWRdtyYzU9NC9e0/HNuzNyoXE7VGTG1lqMAI1IrjDAVHMH37d6Qr2zIAn7bvS0ztiE2O&#13;&#10;R04e8E22eseqXbsHu1hZSCYocWhn4GMEsNSuxSMKo8CiwD/5I1/1FdDDKgbGnsO58X3S0C60mSgg&#13;&#10;hd1en6QGCuVssifaHPjvXifyEgGQQFAj3y8GH9WnDWezQ3kGEF3E39GQHJr27Q4f3B28cjYwsY/K&#13;&#10;ksldh5OY65yw/GVl74SjWXaOtFxvX3DNZhcB5MPxfHQivmtPdHRngu2MIRWB+PZhEDNpdG8aow67&#13;&#10;CE3OkgdHwdRgz/N/qjPQBU6atdEUhTKp7ENeG0Xi2OuBlWLWkqMh+P9LBdBleA5DTSj3dQzR0ngO&#13;&#10;wBW8E9t3xuJ6zuxPo3aQ58KYVN0uhAGyd84g6B+E59CJhDIKX3qZ8YFWFBkQZS/ahSwpZYgwsytJ&#13;&#10;Q1K9FeivexpVHzWCMvU8+x25S8BdaAwV7tijhUBOZWktK1Qayhcaca3C/IYPT3QNFLv7a/bhXQmG&#13;&#10;Helq7hSlfzgssEYwBjAJBnekDx2KTu+PsrcKtB9lF6YyGG/cP7gzzbL1G8rQVMpfQdPCnCwnKGZX&#13;&#10;1eI1FY83ZLZju+MXDnRur60epULEPj+zHGsZ9SlaLoq8cERCYLgQDLIeAL0ztsgA1RYoC4g00mWO&#13;&#10;kIVtrIiaNFLiqIgq40qLOizUgCiw0Fgp5GYCd8GgwnuMi5snI3KiAIE4JmicLJhWNjU8DJgo7Nes&#13;&#10;wYG26uOI3T+ZDhpSoT9jDFLFQEPP51v5+nAybEgGSMDJlFNW+ydSFAJwququKc+N0deBZ9/d2X14&#13;&#10;X4Q1hYXP0rCO5EhIuxCAMXUwzlZLhJHseKKHYAtRhlRDQAA4m1BNg13JXzFHdxTDZgmv18guofoY&#13;&#10;VdJL6QtKm2wjgGQ8nD0u2TbM0N5vtfn/T52Mju9JceSc3B09ssN5bvuWqwdten+GdCQsIg4RKAfm&#13;&#10;GlAQeQdc5497K7UwttDevSFcNwM7MjumExNT8cmdsZ27osf2BfZOBKa2C7IL0pqS/SrbK40pbJPM&#13;&#10;baL0DLyj1LjHkgk2VOrCUB2MRY0N/KHg/w98fHHw7q6uu/Un3zxcSdVE5lplIouXkkStfCvz4fTC&#13;&#10;j/fMuTM158CUyyyFjXJ0Yne8Sxc1vxBypJ2CIEiax9SjNa22Pcf0/Qv2/03nP5xcclL/tmX/z+b/&#13;&#10;hz73cacgr4aemg8/dsIPLHg5AO0QEYNJlYvEMXhTf9TXnOOEd1cQkPojrrP5JwT/v/5n98bng2ii&#13;&#10;U1wf3vTfuennHEpuFEy5QAi4YPMmCY48ULyLbCsWroC8e5bbbP5PkJ/kbD7taUCfhSgSHaBTXNQI&#13;&#10;EAecXwQ4xF9uikP61O5MQCktdRan0kuv5n8g+P+l/yQ4iIK/QjGCz4NfvR/46qeBf7PO4SJJhFBX&#13;&#10;dbu8/0jq3Wv+eKuwLClQT68nIX16SLl/O/Bvvwj86hfRr905vf6D657blx0PKn//RfhrN0N/4E35&#13;&#10;HnfUAQv5K4XZ+B80Hq5ORoOHk6YBuQcfeqL5aDQedITYSI/s8VPU+MNTKz+Tv/5F8Ct3g19b7xSN&#13;&#10;Ied9dbz+WqD+kqeK9YIOJJaKu5vQ5JO2coez79PA1x4Efo0qBgvsxuN9jU6H7echQSq+L/YdVzr0&#13;&#10;A1vz5UhjSeyf8P8DbHvc1ppnazzT14BW9HlHFYbtJbEqyB/e+GqcFFdBLAyF3TO2xrO2+gJ77Xl7&#13;&#10;9Xkbt9Xm2AVr0HOOSj3jbPg6qr4t+VR4nVNdajcWO0xgro/ZGy84CpPe5du9y033lkWOMmQFr/rL&#13;&#10;r8dEHhn5YrgfmZHTJ4IT26OdTmmzU1roEHhXBgTqJwvyITekTfECFMer4mQgisZQvGCBrU4DaIzF&#13;&#10;e8z9Fv//484mWW/E4yBCtCcglku6HAmPI+5xRAPOkOTuO+h94YDnxRv+P4WE6n7gK2eSj+1Lvw7/&#13;&#10;fyIa6Iz8I/8/b4FdeaVD3+yQNtkl3giFIMLZmdDXBowVTiOZjKe8/qTTG3MH7I5Erz3d7cgutRde&#13;&#10;s5nr/MbRoxFsLZIvIJaZ56x7g72H0t//NPCvz/r+eNz797SWqCgjz8VntqrDJ2OgEW7fIuGINB9v&#13;&#10;i8hFrjivr/Gyo7TSrm+yy+scMqm43P+UrfiW/3ceBL7ys8Cvp5KOZW79FWcpkMr2udIeX8o04m9d&#13;&#10;8hM3wZZ+xl3/cV/rOVulz5mGrG+rR1qVrJJUtSDQXBwXROUrI+bWiNJrT/U40jz/Nbv5qq34hF0Q&#13;&#10;CdIqxJIVR5f5MM/XJJgIWzX08j/uazxugwZcsEPDsTx9JAb/Ib44ktRAxQCBAIsIK/jzUJ0nSs/Z&#13;&#10;ay/Y4cwvr7Wra2wqI+lzxTzOmDOY7Y5rMPYHNbU0KPg/9x+MlofTC23lhfbKHDsUc4Ix+0l7c469&#13;&#10;CYCqOCb4/0kPOTbaMxjtrHi2mGnfVnd+nU2xOeI7Pa8e9L54NPbyOyd6br/pvnklGNWrq1yFDW4t&#13;&#10;kZY8zqg7mOqOk3fZotTFfFt1vUOM58sO8yl7k2XynL8Onp8ug6URcBpby5aQsiFfybU177I9bxe5&#13;&#10;51wLHI3nWc72ajHpbIa30IZEIr7GrS91mxuTgnuEIUV0rZuJ5546LUoUnTkVgolgmauwzF+kpAI3&#13;&#10;bIyqHjJGnJ6My9OURDWZ9294Phn7TrsSyq/kY2tXRmQaszlubokaq+16PhUphJ1VV2fLs2G3Z/F+&#13;&#10;74vT3oXzRKsE73R9Rw7sAYvIMqofqr6b/ttctyjNJnQgppflfLhwJpiUc+ud8tqAviImKEc6o/lI&#13;&#10;LKw5ewruHsPVozt7FFfvcofKyoLpa0mkujhSQz90xrRNfm2dS4O+6cKpIMyZx0/E21UJWBQt1iaz&#13;&#10;tsxXxOV1/VKAMDTbumCz9DXZFBiZJxzNZx3VDXZpo0OKZDM3LokwDcF0IrwsVcYcGaMxZmrpvtT3&#13;&#10;SFF5J/j7g+7nWVPI7Vyb4KhnQEAycyeEk9l0Qg15826HLyXNc9UZdtDOBIg/vOl995LXDNk0tw0G&#13;&#10;VJ7Mr6yNic8kgVqcTuwg/JOL3YoLSbYmzrrfkgHrdShnPvB3RLF9j5AfCKN+2CcY/2jwXAfBri2n&#13;&#10;wvPPBJ/ei+vd7ZCdjkLQ8c4VHzg0BsrpTXfbM15HtOHpqLo6MiGfMykzVvZ8IVdXmLWrp7xHtrsl&#13;&#10;py3vcq515B82pt08Xr0qVlsZqb5gr8GPYw9KNiD3np6T3h9d9/3VBf+3F9h1a2RoIVJHk0hJBpLE&#13;&#10;9XAvtonG8xxugxvq+pXQezcClJ6x/jjPz5AKwV5PUHlUAKKo5YHWpacQ0b9iNzsd+Q57fq69xojR&#13;&#10;2VdiZBSSftXfY1ZOnYmKEjwUPLopyJ0g74KJkRfNsxUP+BYc9849nXz+xuSa29ddluDx/yvnA9g/&#13;&#10;ax3aaofG7sB7uR93DQBPILDfvk1sNuxqcOPA/gF3cTHLLEnG35qah9oSzLZDpczKFpe0bVvsjZNB&#13;&#10;zDx9FP7/BrOMdmIErPvpLx/YgKyyC2R9JpNZn1uonS2xwtO2xquRCnsQDaBfwK0pPcPCmeH/fyFS&#13;&#10;4wLy8QqqD4Z5uPcTjfn+Fg981l6qutft8y7a4X11szO3wl5Y7TJGJxI3LoscKKIt4P9nbCGk5XlH&#13;&#10;KeHyZlyumnvDDf+3rnu/tT/wzOYE+aQiK5YsadowI3I0BnsSVDZrVvB7U6Onj3EQYk8bWIOdAWWd&#13;&#10;S9ma0Oe42pUmLBPL1v+0u0ngBpTdB5ds96rfux//d2+G/2M6F3zC0ZjnEyUPUOPWZWknoV3ba2qB&#13;&#10;v395jOo/zVej/a/H/3GVidGzw3EkxKN9CZZ7mgqBD83GBMKutvj/SXcVpsIs1cf93MBcwIqzLFEB&#13;&#10;BPskm7JV8SdQ6YzrGx3yWof6qkMkNdOMxfZCnyPdY093BNSVsQpdXhMpbopQBEHvTy27HPvTtmH2&#13;&#10;1TvHXueQhR1FdiGN4YeMHo0BaYOpDA2dcPy2DVp4eIhnzfD/o6CgtJoL/z98487yEn+JAi78nFFl&#13;&#10;fmk5TUUR8XPsTNg7rZHh1AA5MHKrDRLCM0Bcp5OhenjrNu/KqnfzOof0ko3KC5UftmshoYetPKD3&#13;&#10;rnoONrqGw5tLvq2hZGyuq8YW86yjtsqhr3XoG51K0B0JuiJOXwpeZeZ0np/5FYU8FkYaXIww68tq&#13;&#10;AH3E6KVyClri4Tka/v9tr5Az+0nwt4kerHCrc/sa8+31eX31BX3VpY7MJ8Hf+CL4q58EfnvEu7Lp&#13;&#10;2qD5erakyAFBD7cw5Hgsb8SQE+WfbM31GZNde/YJfWapPvxwy/2zU8vvN//b+c2/Ytn/8P9vUkdI&#13;&#10;fbVyZEi8YuhwCPBBgK/aWUUgykCggbQELsj/YS8k7ZdFwbf8ypOInzFfBR5/v/KdT3cunXkjqw+T&#13;&#10;nkAewDlASrBwL0+WmThIBaklQVQFg3lRG2RLLoPIy55FWwrzA7F1UGeoONwdj0QHZl4x82Hf/kyq&#13;&#10;VKYyznZl6xVzIbDbB+Y3yT6GfPuz3H/gIPB55vcfZP/QHXeD0gRGNbw3c+I0VAaUGtHWZFEyIov2&#13;&#10;cTdlmyqOuPd2+k8+z/4vn8v/8afnN9256fzomv3+4LNfhH7tnfD/nNU8cDCS7Jkd1Gfb/zipcNpb&#13;&#10;6HSGCP3DW1wZKZONB2yhgXLgzKF2rbcL6++X/+vn6d+/l/0jV9yLRYF4bMk3lofrC93V+rY0Wy2P&#13;&#10;5dhLGtpTjoon4fok/Uf3M3/wVubPVkdUCohscEc+UUT5jGPJv0mpfojQV6TrG/I18P+w+r8araA5&#13;&#10;gcAtDldJUgDevyJcWhsrPtNb20yWU7qdCSVXob9mjaCNl4bLy0PlFeEyy3Oxp7ygr7YiVn7RW3vW&#13;&#10;Xhk2vAOBjlags6yG1znU9T59S0J/Idh4KVxdFTHg79md2DAQ790S12EjXBEuEk3jmYSqCYIzL/iR&#13;&#10;pndHXOGsK5pbGzHA9YHPxDvXpnz310dzpDi9YKuIdFS30HtL4pUVodLKUGlVuPRSGDFrPC/KqFWw&#13;&#10;NLiB0zSLaK67HpZzDnsi5E9kE4lUOJKNBctx2/HEy8fji25lvvcg/79/4f/vL0qPHVaWwv+jskun&#13;&#10;s2DkABWTOMNQvxiq90RkTzRLw0iCZqb4o0dWN0e05Q5dUWNZvy/r8RTSfux/tzcdima3RrTNId2e&#13;&#10;Us+dDoG44IAWq2nPwJ4UcR9Rn/rM/6vX0t/ck1nIdC8INYFlMvhMAWFNeorumhHR7XsSdkWf29vo&#13;&#10;iBsdPnWzXXZF5dcjFTFZoeKt/Dc/i/97ClIUlN4VHu0VRymjiXQ8vy/ZqkbfviroVmBgXhavvBSs&#13;&#10;rQhX46lSryPb7cltkQSfDMNL0BOE5/qkaU/JvbZUMJy0R/Kbw/qmkLGE7SYqYM+czkhi5X7gNyA8&#13;&#10;2Q425Etz3Q3kit0ThDwL/JVonUx2QpMk3ViEYIw/CgElsyhUA8yD2lwWKK2PUBNE7gvJ7nA2E494&#13;&#10;HDF/NOOTlEW2crqsDFvc4yci/dtSL/aVuXlJRDBdM+CvUQwoWHuspzUwlTnPEOHY39k3HOusezr6&#13;&#10;VXeXB1NWicYS04n1x5OrTstr3j1rv33D/dbVkFJvLneW1nlNRTe8jlgokvDlBf/w88HBFdG6I5Kn&#13;&#10;v5ui+tIoKNPmy+EqEVi6TP4Xl6ApyKty1F9xdlYTfasjOo3hWhUrLguWkMOG7BqKb6l7NhtKeL1H&#13;&#10;W+EpOBUVT4iAuf5C9ZH0d/kC5pbv4hvBTCm/zFlYFylQc1ks4bQazqdTdrcZ84xXhN778Jbnk13z&#13;&#10;UT6ooGJ21aaUwGDb5YIjo68CTAZsLeasuzsmUj0HEyuOxl87knh9VVTn1I/6JTOaU8aM5PzzHy6/&#13;&#10;gecjs94ub4mqcDHRmN60lMmEdXt3M+5uJdyNmLMRd/dEFVQBqUbrUpVVqSol0px5tTusrqN6dyVz&#13;&#10;+Zzg/UBiyTtjjl4I1dZFzde9paXeIrHvt6+B1QwSZGFPZKcm+sxbSIRfFSs5I7IrIsuFzNvtZGT8&#13;&#10;xjje+ZYxRyDpsqlsmJaeIEXl/dw3JlOrwxEpFJWWR0uoPr610uLYynUtW4gFFLcjpyvzPcIaASpD&#13;&#10;khEnoHevevszduz/lNO9JCGkl3pMeDVRCIg9s8wexDbBVoKGYTXxR/Qb4PanfYMvxQSY1pIBVgc3&#13;&#10;8y0KAZvnhVCDdcoqeBlrPFATNSNiNYgcn3I0pgq+U+EFZ31zDpseg3ivxzEoO9+/LirOXDvvT6QT&#13;&#10;gUgqFY2OZ+wN92Y95o0rEj6QkGFU2xykb53zntkDkYStFHPYo0CphUKAPBNBojFbpVpHRnhaImrB&#13;&#10;DereATGD53xyztvJv7ue/v6qiML4cz8pmags+giDEP1lOwYUwT/5I9ulaHlEFOPAUGefJa7KMQHT&#13;&#10;64XI0FppCKbrPnME6jEkB38FaF66jOrbGNF90awnnIWVkbcwbmvyDJeoqRRtFSF4nJE0wn9w85I4&#13;&#10;CdH60lDhSGbRad/T55IL3preyGF85rYblwL7pyPLe/XOYG1TVKTA0DBilGfPCtXHRgC+8Ts9A+RK&#13;&#10;c5FyAh8L723rK3Ezk8WUuRKKOyJtcUp7doUhDsIFTXCH2zA/2l0WpWdA11t6lQ2IHQrapcXuiqrk&#13;&#10;/a5YMJrzSaLS3+pkiRo3jDB34q7ngMzIEARcFBMwafJGufgWseTViOh6+h4StR2XR8yh+CYW4IH4&#13;&#10;8mA8tcmrrXIYu3bH3roicj9xelMSgsagM1GYcz3NVVFTi4fMWGAk0fdW7vlb3m8dCz7lkimyJgTS&#13;&#10;EnscJly8l7/gh7cO8v6yTuk9UsPQwyw0lJI9r7IfofF8eflpt6hBiaH1Uqi2MFR7LVYlQkphtY+u&#13;&#10;Oe4NL/p5/N+9G/nDSikL6J01CJiKYcTtgyuSsWK7pEbDwqjo10vhgY78wBOY3BmYb4foMmLP61gR&#13;&#10;DCNFHCzVx4eHazBXYsSwJDkrAajGMCPLm9U0W/XxChrWPgIMAFBBMVKaisgOIkROmS2vbrDLvSGp&#13;&#10;M6oiMBCJb4pokWiyx5buiSgd1E3o6d+SKfRl9CU2Hdjv5eR/Y5v+LP/H/3BmLbFdltU6qfJsUJig&#13;&#10;KATehccJVBKNmZE0WnXiTATb3tpEFrVr8cx197vl2mJHeTVer7YeZorJ3mWlvxQjT9ZEAHg4iERm&#13;&#10;gbkAT0X5UZ7Z3J6jui42tqSEm7Gt29wrxtI2e0RaGyquDUMVLkiA0cPEDkCyvX/dc2K0eyy6qe7f&#13;&#10;wv3slc96B1bFW10hvTes2cNKJhbxOaJObxLqCboAw+r6vLDrlqWbXIw/w87F0iA3Z/fhBIfKmX7d&#13;&#10;uem5u6fjs8L/czf4G9Nmxyqvgc92Tay0NFheGixtDmd/lvuTn0d/+67/a3tSK4a960qB7oCuMP7P&#13;&#10;h9GB4jyLkYwht4iNO1J3mAXB///P4H9uef7h/Lq7o9851/c7lv0P/2e8v8nA0mDQ0STiPeboJ9LN&#13;&#10;By5wUxAwMqoEL1iMaH7SBIi545jlW2Ix4ld548yQ7bPob94befGTw73/2LV2M4DkQWeK/Q/3L0yJ&#13;&#10;/BCaWXCtgH+OnoyQc4FQEUtCr75/DZSvcPJzMUSkj5FEw1xQeHq2pf3I861/Hj+Wqgybq73mjnrs&#13;&#10;2uAW7P97/fPv135IMeL71R8+qEJG+k18+ErBt6atIgjBXL7I6dI/vlfeqmJkDgTqxafh//TU0mbk&#13;&#10;tvm9ByW4jH7w0ZWeO7fcH11335va8EX412/Hvt5quJ50ssartSlcPf9kj8ZFRuCJAUEVEzwi7ymq&#13;&#10;5wwj5rVFJgaDF074qfX80bWue4M/fGD+1f3q9/KFAHQfrGJfqbEhWSeHZWJP/OqFABHVA0cE7xz8&#13;&#10;n/lSSPB/lv72vcocr5af766vC8i3h5dDRnQ+/61qzQsRYpdedZcF/09n3iR4RKr7JqnYpxh2SX+u&#13;&#10;r+pVtEhBIfUvWC706uJ13hpZ/2ItE/IGhd4jYeoYHk3nCPC8reYvaqvipQXO6lQrNBTu5BqrRza4&#13;&#10;VHtCzZYVsPQwOQB/PVZzHS3adpXcmbKMs3pzSmDCcamBZgEkQ7LGmxcCJw6HAQCCqw3qArAKEJcU&#13;&#10;aWqL4x2d2pPxKjqe4QSV9dqUR8BavIbu07VAQSN2CTYVRQqC9xlIgH0NUMekQz7rqym1jMceyycT&#13;&#10;rXLSAJijhYYN59nC0tPKa7eqiz8ZfOGL6NduVOecaa4a8m0YLLqThuD/JGaKpInNFNY+LZtTU8l8&#13;&#10;2ldU0WDovVxddueUjX612YjKIa8S9IzXfC5XIhpNQzYbUSWfJMcLOcot4azAJimOSfNddW8qdLS6&#13;&#10;8LPAV94tzz9W72aZQzRBoXlSJ5gCdA6E57Pt/yNHowFTxf8fL8nuhExkRNIlpglc4mapcKOx9J70&#13;&#10;f0BINVrbusEvL3UWao2E05UMBhLjg+G3L7iBwVw8F7RrghTCplbrrSFvIOuLpKlX/nhffVUKOlMN&#13;&#10;vdelGAE138dxRY6n1UxAkqns4yoAmRa2ByFdaHC+3/bRwXWADOCsW+CrzffUKQ0AFFY0RilCy0Oq&#13;&#10;F4dusMpYVhCigotg36EuLdiMBbZad6YQ1FX8xjFJyoAGKoeigWg6n8qV5ZftpeKAtG+/4B65dD64&#13;&#10;bVeC4yEgE5smEJjMKUUTOvNF7P8pYrtE/K/4Lh5wjCY6G96Oqbqzx5/bjMgaqRMV17mK7WK//fYl&#13;&#10;F7b0O9dD/eOtle7SpkCx0Sz7nLF0KpYrCmLzNfkRV6GZUjJJORPSZKdBmKy5IglLrcg2JVTNhWRG&#13;&#10;S7qRDuBynzBtLpWUH6HNwkXVpWoYumMVz3h2a9O3abjm78Aj5zeytTzBSlwfEKpYqg+q4ZuXApij&#13;&#10;l84Eyv3pFa5Cdwr4scKaAtKTL6Ww/4cNz/6xh/DLjw+vRvmggkaM5S5V8H/GyrBhaKtterWarGdc&#13;&#10;DW/ndMV3XN94Wlt12ljtNfIvtRkA4N9g/L9U0c38ESWJtnz/mvvyGV+tldzgkFxpKVwWJHgeTVb1&#13;&#10;iGLvHS9EuEaU0JgeThkSyxz7v0eFZ7KMRy4BNWhK3uBWB4aT1y8K7z1eF2L9DJeABxva+qiJ///I&#13;&#10;8TBrFt4M0KFYYvD2swrZ/VelS6GSmpDktCo1B9IftJMRcOkgKtiTUI6A9aLLxbJ9n/nix4HfeK+2&#13;&#10;cG/JKcuqqmlO3QCWzLcgxkEXU3GjvynXsiHd62g2lRf8DWjQyNGjPRhOGN4TZbfmd2Y8nlBFQQ+I&#13;&#10;jQnuRxG0rcLZxfhjDoFfxR5mgZPmgwyz6l9NDPSaImGQKDkXq4Ob+QlftfPdBJ8nN5P0tDpd4kAE&#13;&#10;8grujjnO1u7+3MnYS2cCz5wZihe8zmLQsXfAZe1Nty77SqVYXk4U1Ph0I9T0djayrmottcSu6Q1w&#13;&#10;noL26t0r3ouH3cOyfURzgMIC4k7DyLJBC9GYYKXmMarP2etqw4znFW8gPVKLXCk8/xP9sbdKc9yq&#13;&#10;AFdzP34zVBZ9BNdBf1mDAYbdUV8aL3lLKjBjyDxBSuNVRhIE90hVJUK3LD3oqgx/1zYYa43sOCjs&#13;&#10;/6sXg8DVsBMYmYAmS2qKmiYBU0H1MW6OcnlJilJKA6UJ4+rlMI9CZWFCsP9evhQCb0ljuiT1ZHXV&#13;&#10;mfC885nnfnJ864c33dzGaZF7IDA8dkTsDnFtIFEaZDAZ0tL2nJWEuG1fOjekYP936wYXgQDWvnBc&#13;&#10;w/amCJwz+xQ9BYGeVOQOp3zsUOjNC35Q98ADWAgYNnQQHQU5GFoL9jm0B4DnCAzVwTJuolpN8nkS&#13;&#10;yUwuVzEpfkqSGoSZjDCIL/Bg9J12Th1I95mC/outmYtvPWUVGwAB9tfgcapjSvUBtix1nS6vPVlc&#13;&#10;VyjF7HF5tdM4ekTQDoCBJIcFa5CDoatdgwZ722UYLQP4ZHSHEXinv/vt6PfOJJ/O1FJsJZBEWfyT&#13;&#10;JC/gCuPUhlABhLOWLbg7mI2x/8GukErw/b5WrJx3p/KbXHKunHvWJ3KBgdjB400RE1JvcP7jcfro&#13;&#10;Tc/dnV0/T/3eh4k/mho1n3QJDlhgNui01Vm4+IroVTyxQMu2GgWs1qXJQW958Mm+lt0Y9FWE/c9p&#13;&#10;iPYw3fBJMgiW6mNFQETDtzQG6n5AHVbJM2aW3IdXKUH+UPWJ+7H6mEG8EwgkOSYoRjZloEE8E6du&#13;&#10;pCRvtMsxKRM3SNMr0Z4g+Ew9RrDPkyJBzsT+9+haSFdesxUGyj1X8n8hDLPWMz+90GWNTLgBKZw4&#13;&#10;vLAw6R0DTgrkbPpfQDgcSDkLYxggCQBgaMyzvv5MtYb/f0vKIJmOxuCnQu2z0nsLVWNctx7ODILg&#13;&#10;Yi6gUwPS/+413+TeFIjrebZ6qRYbkXp2RlYfbgZSWt4l6ZglaD/iCAje0VNRpPGDNz3n9/RtS2zu&#13;&#10;D3U2a8E5jvrr8UF/cSAgqXFZSStS1QgHXFFfIIFoiQFJw1tboXl9Zq3bEN5mpJfxbxtmJl5iQvkY&#13;&#10;SPQI5Sb4P48nHtS+fz/0W2cHnesCxQWOeqioUbapJ68H5NxPa099lv0P94JfO1ldMRZa1wh3mc3c&#13;&#10;k87GsmTNXxPmHLEkpylMO4cJaFW1FILV8S/5Pybo1e5P9i48G/3GjP0fagn3PoNP6h+LjikGEkz4&#13;&#10;lUAMvnqOXefPhynlCZCJkArjj8KkKBJ3Mln8Cs7tqb2xDy504if/6IbnkZdKI5UObQhjmGIWXITb&#13;&#10;vGVhCeDjJd6EZkNiHYbWim2dSHUerPe9d8lz+4YH91d+MD/fXweuAD3gv2j/Y4q/dTWIrrt9NP7x&#13;&#10;Lhv2PyxAArTj/xVyAT6X/viLyK/fN/8qr3lXpQQzHvkCkC9h/w/uwjQV9r+3XJrrFfZ/3Aj8NPzv&#13;&#10;oQ96UP37jy53t+1/171tK8H/fBD9eq3meMKB46VW3q49Yv+fOhO2TsQr4vWIUXy5t+hXFY+qzu2p&#13;&#10;Si3pCNlYt7wfXen6TPsD0Zji3+Q0/4qUKODi1Mtr49UXXRWzkUwkE+FostBKEWjDw5Y1E/dCv/VZ&#13;&#10;7g/foyqmnJ+H/e+Xbvcvxv4/l/tWCfu/r9WhcNwQ9v/GXGljuwII5FcZNT4h95VcHSOKY8TwJO2u&#13;&#10;bDFtVwVHFnvuw9pPhrnIV33JW+3BLanoq8JFvFKeggaKAPt/ohnE+B8MdQ5VIxucam9Mixraj9uc&#13;&#10;5xwcQKS8e8Vz7mQwVZVfdpY3JCg9oKORAPhlCulIMD7QSO6ejHOWwWwGZcq5ngAlwS9gb9j/e3dF&#13;&#10;skqKSHS2kp/vE/grVD3uxzcvBwlB2s0ijnSCfewXELk856uBuuSe53zVYiVccXUOp5zbijGfK6pl&#13;&#10;wkOq84y+5EjghUutlbfPdt+52HH7iu2Dq653LrgOHI6Sgk2XUXpWiRPSncJyNp5NdTgku1bCBYT4&#13;&#10;AVI9fiJ65Y3Aqf0+M+5RAp7RkhfbOxzJyGo2JEtrfAYhgOsXA6DQCVTpw4pl/x+pvIj9/7Y553C5&#13;&#10;g2W+CiJuWbg92VPiTfXNdpLLzHI4cCjmM4T9Hy4ozriw/zOq1CXDnFae46xdKS++l//fKKJ9tLbK&#13;&#10;CNpyHvdoI+jG/vfFx8qu44mXzipLDle29Mg69bbWpMrnz8aunw9cOuk9MNRnuLuMDAcxwb/RKRW8&#13;&#10;soT9n8/HE0rGk+coYXbmK5tVoYhQg5hGTBNZhKhZhhSb9llvDbnCj41Plf2LnRH+T6v+F/ht4mUs&#13;&#10;UnQ+agGXFOz6+P87UwW3osXl/BafEkznrr4RePO8b3p/XG0p2P9GS9q1VxhC+MnHdyQ45XkVhYRr&#13;&#10;DoCP2fs3ZIswlWH/qxU1r2TD4dRUK9wf7sL+Hy17VngNgHAhU712zv/+VQ+X5TrD/h8ZbW71qPaA&#13;&#10;2qwVsf9TiVjGEPb/ysywTWsmmFY5x4rrVQvY/wR3LHOLgycXXY4UND0l7P9x3eaQZVQZ15HjMfTA&#13;&#10;pXOB4+N9U/nOlnfT9ponGoj5/Um9nMSgYtdAv0Ejyc3dsnGo4QNiP5raqpRSy52FrUkNixQ/Hqno&#13;&#10;6YLw/w9qnn0jD+3/Tw6teFABAvQr/dryPlnY/5GiHlaF/V8pJespYf/vK3r2R5YeCr9ySl/lVmU4&#13;&#10;eZgUMBvEu2ck50s/MDKnG/bp+Kod6Y3VcmyrXRgS/qJoDEKFDKzvRcDy/rjU4ZITedmraj35AvY/&#13;&#10;NNGbier2taJF2ZFUMN7qg8lrF9pI+1tegJfk2V28GIoWVKI2LG0ysLDZuDDskQGRTjgiISEXzgeP&#13;&#10;Hg2B7gtlpForA3wIcwtCNvIKsf8ZcxLH6LLPlEJqqstOv5ORZKbXI+UlzSEXViVLUKMA0CXYxKZ8&#13;&#10;bGdwVHVrHnu9nnzeJ1zf7A6W/Q+CXSrkOjzKWqdK4jbjgzHmrggyTMx1RJoFjhnJukPDoPqsEhL8&#13;&#10;8ZVYc2u77J0lA1gF4PBxzvAVxg9AJmqhIvMkiVAkGvsfYDZ+MIANI7X4WHjjuHf1gYbX8Diw/3f3&#13;&#10;t+1/2Mwu+Ugs8PhT0WByTyWI/b8vu+ZK/fXLvm/e6l/0kz1rmSzs/7PTbt3bNyQ7UmoCpzfjxr5p&#13;&#10;2Z/2Un2LVgdGq4yV9xzKsHDeOd37jvyDt6N//bb5pE3OYe5yP9KLD5Y+ArviNPScr1KpBBve9UOp&#13;&#10;rsFSgBJdcEViuWGtMeyEb7RKer1L6U2T4AmuaTDUHJk4IOx/zuDkbmD/o/qQimw22evI2PMK5TgZ&#13;&#10;h75i5bWkAObpE+aVSxR48l06H4Is9OVY3W6WMKQhkFngLh8rrjoTmnc+/dxPjm398Iab3RnY9kJI&#13;&#10;mBVTHcvhs7p6MbzvSJKRx3MLsN+y/0d3p9MwovcMtF1/AghkjTD2P750Rp7J4tVb1SJVsXCrkjAu&#13;&#10;PA/C/yzsf2TAOUM9rZg8HJsEPDDAJMqEkVwA4+szzjqIRE/RwP+P+6tXEyLHUiX8St8ZmYn9JI4J&#13;&#10;+58jPBffApLHB3v+Qujw8TiHLPQ/WbfHjwXfv+J6+6K72MjY4ir2/6FDZCf5RCx+WsTiaQyWPNNB&#13;&#10;r+2q0VRjatDXzLt/ct59+2LvhZMu8ps4eosDabvkBDYkUHmiZmDpZ6wXbUQiCQL7310w+pTCM7Z6&#13;&#10;siR5UtJGl5wx8/O9dbQNFiyVKQimw2DcrsOC/e++u2PTz1O/+2H8j7YP6086BUgGqn9MKaIq0H0I&#13;&#10;VQb/fx7XjYiSv54YdBaF/d+jU3hI2P/IEn1nEDgDYqKI+wVFf5E8Zb5NFzLhZAqs6Z4dobeu+JCo&#13;&#10;4yejWAhC9SmovodWH5NIIBjJJJ8d+58DqeX+XRYvhwzsfymSy0U0idAGD/fKsqzEsf+diTx0Ciw9&#13;&#10;tCgpik/21Qqm7Xz2G8L+rz3+0/NbLeWGKbuyXYuTQxO9Y8DJXADKYn3L//G8nTsfZm9CIMWabTdm&#13;&#10;vrc/VgL/U+pIGlBqYErRO+KP4nVaTR15aP8z/swCc7FvMjhSDWZDQb2Kr0HB/lf6pf37I+9ccF57&#13;&#10;I9CX1pb58FDo0EdY1LuHTgg/DPb/uZ192+KbW6FO1iD2/6vRQZs2sMZZ8KTUmCyZatTjTLh8aacp&#13;&#10;/OG4PpC6c+dD08fiJCMzwpvUEooF4YETVSkmK2Y0Gowfmw5iRAn7/3CYbeJ+6DdPNe1r/eaz9rqv&#13;&#10;oFMN6hVv2Stnf1p57LPM/yrs/9KKseC6wVDHeMPvccciqSTEBmx/eAlIYsJFg0fdiiwg9jPj9iUf&#13;&#10;cGi/6Tg6uWLG/u8rCv46Wo5IcGzBekGpcvpj3yeVBhgAQUaQuivTFaQC/bkyXQJ0xJ2gMqyVJTiU&#13;&#10;fqksoNWMSKO6Ij2Myb0mU+SiwUjCy8SSQBlpJm/hUZszRsndOeDdtFPqfvuChwHnpfGmjIwRiSar&#13;&#10;gjDcl3Tky7r5yVEvpEMC/1P5+8/MbxBmeqD9n5+nfhc8/33pT6IZz+JIGeo2kovPniEX1V/drq7P&#13;&#10;V39oh7COI1trjqvqy/nu+H+LcBv1Cz661HnnpksE4EYWfRH61+9Gvk7iC/j/5em6NqoDyZhpFVYK&#13;&#10;4QxomQkzLYvWg4oJ5Zcjp3bnDKiZolVtGuIpDl8XOz6T2o1R/ks44yO6wQB2yxWBCHVW84WU25cC&#13;&#10;EZosZIHYzXHVw/nYXd9XP0v8j+8o3+pMyU9TacuXvV17lmyLU+m/oeoIROhrchRCrWD/U9X39Zho&#13;&#10;wCuxSjwdnUp1DjnXjKR7h3IOxd4XUzNdOSGfOAE47rX3yjJ27HyemSx2pMyl/hL4n46cCUPgAkdl&#13;&#10;tOwfDHYMBDobRgSIZmdQc2b177apC/HzAKtjft84E3Ip2kJHZVVUnApZgN05NZRP2/oSmpQaH0xw&#13;&#10;D4JBxIdFzUIgY0XQCEOsPRHJ5pJd9mxEzz/jEfW+cV+wSHFC4jbvUMrUYvs+pY2zpXmuBhYvuhdF&#13;&#10;vcBTMYxQ07VxONoznA+4bdFcLNzIOE7mFh/2PH+xtfK98zZxpv6FYOw7Gs8MycQ94W2mIDhmCRWs&#13;&#10;XKl8IJ6G2HN9BmEWEfah3RkC1mRnnNnvMePuvM9Tl712Z9IXSCczWVtSWe4q4BC+fE7A9tihMi11&#13;&#10;nrPhifsOF+aD/7khf3daXUrvXokLYBgwADEgzt9dpoA4CDvpbP//7um4S9OI7nkVtY+oqEMOZ+Q1&#13;&#10;SRGMfqyvdk17/H7697H/j5jLq4Eu3WMbLAaIQQS9sRHdcdi74Hhk0Z7chnUJ80lHE5cL+TJs1qTj&#13;&#10;He3v6ndvKCXsMU3Y/xszJvXWwf/Ekwl/OtuV0Bb3FVfE6ktTIhCJz5DSAxjDVplFhpTtZp6nTi4P&#13;&#10;0fPXkgDDxFnsJHHna36SbkgyAitLKIrthgULqAbSIez/tRGzK6V7k+xcqj+Vv3FRYA4PHo5nq9j/&#13;&#10;ZakmT7Tz786eCg1vTy7sK29Na2tTJvgK5gKMLsV5sf+TqhqK5XrtmdFiqBnsAv/TMnyve0zKyXXL&#13;&#10;BRTazDzy4Z1rwdZAvcctO31ypSjwP9FYPKJkMHcXx4Y2ZRq+VM6byvektXXp0o97wb4KnnC6DP0C&#13;&#10;F132qdRz81ednQNZW0dSRZVx4elC1ZCDcGKkZzLbgf0/aroT/lDQF8sZKdYgiBdIm7F+uXlNwtwt&#13;&#10;2cd8G5qBzrSWXuYobIwZDl0TSzinxlVh/9eynqmWkEDi2p9ML0KHoIKq0ootWcH/71ENT07gf0w9&#13;&#10;UUm4AJDvlO37Aq8d9L90PLesI60y2oTdsaL/RcTje1dch+QtOzxLxwLrTAP7P0dYzDrgb8oWbFll&#13;&#10;Za/mS8ndAWVVn+ZOKFvThQ2JIvY/nEhrMlTGbPk4K0WV9S6tVE9DrTYz2qxZ0jAdsrYiUHzJgYFh&#13;&#10;sO0iA9YaxOzMDkqoPlxYp4+F1vXJrphcqGbwqvFDXJ24FxgQxhxho8vk+PfmtGV9BU9aAe6+xZGP&#13;&#10;pJTNSfPVcAWvIFnSRBbE+E96R2Wn6mZoEgs8VcxIslM5ibCc37nqD0oykGwGnIQUhJZdAwOeD+ix&#13;&#10;TaowbNheuXgdx3wCW2xSSNqCYGtFRqCMLBnAKuBmfsJXkMnzCnQgBhvAVNCSP+xtcbQBjsL6ahUj&#13;&#10;Q8HNw971u0tuwD+Gz7HNdIrsLUIkF/w5OWF3ZQKexKTqZgYPpJfdKi/40PefP6w/fWfqdSGrF72n&#13;&#10;d7sVR1895fCnU0TneSM078vaIY8OrbEmDzx4IDVYnT6awZ1+59zWn+S/+3bwL29JP9qUhAu3yf1g&#13;&#10;bzh600eY0Ojvc9TwM7zbPcsmYhv6ZRfThyGEHrY4oC6eCaSVTIdT6o6XezRA+IPuysjQHmH/k0sL&#13;&#10;HxcaCdXXk1Ki8eRWaI3j+mttqPwmtfZSVDQmM0zVPwG3Bi8kfICiyBTaTDjhn7aXj8hLTgfmnk89&#13;&#10;987BDux/DolkUqM5QSLB8M9bkIf9x2PQwKJjObhha6H6WlOZEMWgewYg5+HC/ocPByCEGPZElZvB&#13;&#10;RDE7oAvwYdLT0X1phIGdhVRTDkEEm0AOCMiNTyAQqA/LYsQkQPWBBsFNJILCzn7QyCT/Uvx0fabY&#13;&#10;IQkPP6dCOFiYLARycHeWyozWeDKkfMvRgPgayhMrF+oJGgOuj72b+zlp5oq5rSGB/5meFqhLGgMY&#13;&#10;iZZgDHOKpMvP+hub04VyJix5PLWs++1LAmFCY6xj7yJRg16IPTeb4//If2strmRTWZMpYf/3qebW&#13;&#10;nDkfDJgmO2LyBqccVmX2wf+XsfcA0uvK7ju3dr2SLGkll9feddnaULvaHbumyqryrixLtmTLijPU&#13;&#10;JAYwgyCIQCLnRnej45dzzvl9OcfOOQPd6EZq5JyYQA455AwJMIz2d78HNjEYjr1Vt7q+7n7fe/fd&#13;&#10;e+65557zP/9DqV+wajs8uR3u3H5/TnD/3jT/5Kb2/vDOn3v+xXvOb9VLkac1VbwEBJWw/6lfjAtR&#13;&#10;VmX4c3YCdFTVtzjrPZLA/7SFMYOF/Y8mlKkpd/oKrA75+l3+wmaXcAr5JJ/b5TZo3dOjVo637HGA&#13;&#10;5NmvherD5PMUsDD5yWf+wi5AcT2woM8RqmhWGdjmzOtjMfA/Okz9QExc7BaS5gt4wP8onBF40ngK&#13;&#10;JxSOnPD/J+LdF/x/+vfmf/B58s8+OteKnmSauhP5LS7BQUrqNL53AFcE0MlBk8eNn+SkUOyVvYmz&#13;&#10;P/sUtQKFMBiq5kSeeugtrhSnDL7Oa/KyrHQWvquSWvu6/GF+BCYbq1Vl80khXUgi+RHysfklNzN4&#13;&#10;45KFHW2rLkeFFLZXnAPoYZhqGH/wP6ujvcOutrKlA7q7derSRkvjsL+2W5kC/2P0RsMBJwmJamMA&#13;&#10;Wir6AHHQyIIghyQBMNa0/zELX7JUWIPMkS3g93tdaqVnftJ68wL2v/HTBfXnmb94YP1Hy/mu/aYk&#13;&#10;p5LOYArZ2KBlGIMfxf/jl97fe2D5nRPJ3aj6uvXIQNZo19ucbrc7IcpvAYjCD/DYm/5Xf13j/3yU&#13;&#10;/3+Ls8T5DisOXcrrg3kjFoxVxkGMkByDzzwythjzNH5F2nkpJAqmKTJcHnso08qaQqnK12+wFmkQ&#13;&#10;d29yiKM9T+HrPAVr/DlFLqnprGgO142td1a1967r2f05QeMBZkMkEIwp8tjNf9Wv92d2f1YTtNtf&#13;&#10;hv4VmH8+rDUIrg+qtDyOVhgLHF3mcGd2lNPb3KW/UzZI2SAK8ENFfr9S+77hH4tv2X79o7P7P7yt&#13;&#10;+cl1xeeZv/x762/cNv8ferfhB0podSvGnLCB17rBUQL3BeND22QqdbmE/X/Alt5ly2H/d4XTI7M+&#13;&#10;Qgkfr+79IvQvuPl946/J/P+opl2u4hZTkRRdozsI5LtH7e9yS6xuihG0KFWfGH+Dnt8y/C/P96a+&#13;&#10;31s9pHP+OPKnZFvM2v9G5bF9V1EFxLjFWcb+/15vFZcaHfhub7Vb6WhoDtBS6m6Mf1oHaHNbhvna&#13;&#10;5ITvVxARMw6UAHi6t/x0ryhA8JJopR/1lvnjS6p80afFHMIqC7rtB1XSG4rka4oMX+GLxP4oFMKq&#13;&#10;WVp2QlZMe81YAJLHu+y3JhW2EPY/LRp0IQMg6Ngj5JFJDEVOnHZBGVctuRwuX6cq1O4CWCL2aBoE&#13;&#10;SgTFgKGi5PkVzBgvRZ2CdRqBcENgXtDkfW5LWdtaULcBb8b+N6tsYbViSbeedrGw++2TPSQMrk0K&#13;&#10;hr2+CUKQ70/PYVfeoUhg/NMYLv4ucI8DUQir371pXBw1JBx6j9pgV5kVSm+30t+pDL6uSAsiemPy&#13;&#10;5Irj7RsmvE9KKUU2q96sWPQ+8YXpv7+g/9aw9i/kR6z9hAdj+bQgwV7rTHkkwLoW+H9n8ohROqyM&#13;&#10;HlDGnlSIN6Wyw9uG/wmp+Nz069PenVlDt6RVSx6rRu2F9L3m7VkyvHxM+3Jds+Pp3iJWE7kS8Byi&#13;&#10;Eu+e084mOsl0Dlq0XS7hYd5hy7TbYz1KH2Uy9iskglA0xEbuGKp1Azl9yICjiEUnVrqziMHDBTTG&#13;&#10;h8tYkvBQAXNil+eAL/t8GH9M6BeBAgK+VSIn0Obn9iniNKMncmlVJKVOzHqoSwvaxxSLp+ti7xP5&#13;&#10;v31+rlyvyD/ZKxjpxf1FZQpqT1S1LklrDrFHFLzGorGTsE7QY92iycCp/pK2SJ4F2mNt9O5es0YS&#13;&#10;2S5tVKEL+70Rg9qpM/m6nFH0CQbGOkVJrkGwUZFFYGg403hZHgd+iUaZhl7i0xZjTtMRUitfUog9&#13;&#10;moalTRF2HA7H8t1DrvaSvi3j0aNd9Tq32h35vvLhuMkXP91b6Nfsp5EmrHGHd6hSAiHvFCjfg6Tb&#13;&#10;ugLY/7RS2NDE/+vvD/6VrHz8rgM77GIJHHZm2m2pvcpEwO1MWjRFbVtV2zKt27Kge3Vet3GdQtgn&#13;&#10;2BgYVwz+2rt/wweS5i5qxrXbaX3GQx6Pm6V02CTtdIrK8qAjDlqT2P9rbY8izhRg/NO22CjVUfo7&#13;&#10;BTnLycNGUthEHIck4rWnsK45g7+uywIaJDOCkxQ5OGh7TAJ2NwDzeNFRfXeumJeO2rH/aTYf+b9C&#13;&#10;IRBhxxVPHxhzefx3O7L7rEIZghI/qIi1K0OtyvCzCiHGNExEiMKA1syW9VWvJqJV693+ZzVi4tjf&#13;&#10;ZYXAnffrEoJBXZUmAoXQIqLsHXSGfYSnMP7yBK39RNJkYZP/IpC3ViF+5GetMz6cU/kafgJQkTsj&#13;&#10;f4VE+JTXUDO2NvSHBqCz0qkjanXSqH4XeCqpH6sWtd6PCW1QOoqaNtox++Y7ge99YPw3H8S/+2Ht&#13;&#10;RYbx1qphZVQXVSuDas1eZVh+0FrfXnOQ1Cbyyjvj5aG50Ae3dR+cPPxO8Dt3Df/hqv4vnlcIY2mt&#13;&#10;8Y4MO+/7kiYbdWtHdLvKmv1+dc8TveI4j57k9Mqwn1qxtSijtP2m7DZn7W8VjQPQiw8U6Aw5pHDR&#13;&#10;cPETJIgpUvSc9rRCjDCXbXRW1hlFEiilZKjmjF0NRJPdYa0DfHhOkVnUvXhG98wF98t3mvm/mPdY&#13;&#10;0bi7cRvCn8NTSBcC9il/C5AhVGkY2BBBgPBheeLEoyFy+Ls4UDw2IPK30MM4S/kiPszYQJjCT7w1&#13;&#10;dgh94wK+IlsRhAC4BquMaDs+bRYL+GREVNQ0sRa3OsSBgib4/5scROTeyn/hZEfjM3A+ACGYZ1Dr&#13;&#10;YGPInUEPoMEAZnRY4jsUqb3q5MCol5R2OgNZEMnXTZETAJUnFNXnFTm32uBX6wp+/Y1VwU+Fw0TO&#13;&#10;hZQFkqdwusF5sram5A+HmsY/9v9uB+huFCl2QuyIKXZQHSOFloR6vkh/EEgGDTsfQh4iKT+5rsQ/&#13;&#10;/HPHP37T8vtev5UEZFQ3ptpXpWceF/4XjPUdzvqT5LPYOAuI0SAvAFj+Nw47/9W7AiazR69114qO&#13;&#10;m0SjbplZxY/x/8sd4w7sAm+4ChgnoMTpA0vvFWOxxZlsUUX3KuObm3qVKgabFGlqSdAOmaStThFl&#13;&#10;eNVa2kjal6IYc+07Z/9DWTF+fPINwe12x4SZxzXcjeMh4sexDgcap6q1AZTzfx8zQZ/RVI+48ltU&#13;&#10;2deNue1NPUyZCQ5H8ptSOm3t6/KHsaol6RP2P1kJB60pMm0VkeTIjBCG1TOODk/yFUWBhpFDZxAt&#13;&#10;3NqYvpiji8WuAVtr1tBpdrsgl2AGMZl2NnXaPoWEMU/r1gZxbfEKFACFdowTMcB1GK641VpDhlsU&#13;&#10;Yfn6sQHbhRMWwf8/9NoX0T/4xPw7w/49u7SxddRD6S0/21sCN/KGIvgz428Kc9H8Owu+bQPGg0TJ&#13;&#10;016jVWvTmn2drhhbOTeHtOGxN/2v/rpm/8P/GX3I/w8zfLE7UW2NVUvQZSap2As9YLB/zk+5Lhw1&#13;&#10;sI5D1Y4XCIImIk0wTUGnTGoJSwx00KOmjvx0bD8+5MeL9tLA4Uh/qCEF6xHOgAwOcA7WC2zkgDbb&#13;&#10;Yil/JbI8rFkdVZ6dUIJz/vEdA0IIGo1EA/hIF06IZGHuD1vg8Lx3Zsm9uuqQH4Ee4Cw/ctQruAvu&#13;&#10;CI/0Ty9lPzkZF/kUFCBo8v8/GN7xoG8jRKAPqi8UylgAEvG1syf63jqT+3hJuTDvDVTjrZFCbizZ&#13;&#10;m6LoeQr+/3ujz34y/oNPpp/+8IYSo/3D29qfntj16fB37w0/OzFpBZ7nLscnFvyIzdo4Y6vA/0+s&#13;&#10;luCUu5iuDKaMoXSpP1Ds9+uC0f5R/9C0Hwa5kydMH/a98lnpR/drL+WKdngX8XtnBsveYlkXz09P&#13;&#10;OYYH7YP99oUFhyUetsWDjZpR8P9X1t2rbfUXw6p4KpiNfTRn+iz/nWuN10fHbIciTf7/oWR7MA0U&#13;&#10;2VOSCOKQfSDlPaNFQ1XSzdf0Sw3deEQxOOxP9cUIFqRH4pZCClcM5JOGVELHmTYT9xUkWypuiAl6&#13;&#10;RlMmAS59Zcoxl1HOpVXHxtxeKRLJRLO1CLEbOHid5fjNk64bi9ZTs45Ercn/X4wmhyFAzsEAVusP&#13;&#10;JqTC8ODY4nydGWF7ouwvOHNic0TE0KhM5aklax26v6ivMeJWJiiGmCVJf3zOP3fMN7/kc5QE/z9z&#13;&#10;EapHVVIStDAMZlzDlROj1ilJd6xoWxn2TQ7a5scsx4c1l8p7zqd33h43fngu98my9v1zyrfPKS/N&#13;&#10;qlYWzY1JD5BUiCtBbyK0cE/F8rhvvOG4L1CNCMLkaBa2CtQsR4+bq4aRgr6R1M/0w6fly6YDpWIg&#13;&#10;nAs545FgJvT2dUFCKyrdzAR7oul40XVqtPXt5N/d7NtxeqAT/n99IW8oEJRP4gIqD0funHK8u6j8&#13;&#10;8RXNh7dFxtzZVXtmINQTThaGQqlSKBIP50sRaxauvxQk6m+PdDyov0QRjYvjR8ZSqkFJuzhuTkgQ&#13;&#10;/DtnR0wTqc6pbNdoWQV3OkB9T5kg+Nzy4uCJheyFyd55qXWmpBwYpv5IPlyL5Or+eMxVKjqSeZ8/&#13;&#10;E7XHI+5yBv7/g+ESlgCcgYQAUsMRSxGaZdj6wtpUkrg57PH0nMAf5SDxu7J7sgYhggCeDcSU8ad2&#13;&#10;Jwx1sPgCFXMXYoFSxJMOOxORRClwdsUiONBmXH2jAV04PjwZOnVSQF5JoIMqp9AfGJjwwBlLbUfC&#13;&#10;u66i5MxLHaH0xLRrctwx2Gc/M2uYzfZMxruPjRnsqaiaIhQV6fhi+sxy+vyJOKQ33OrdW7aFhb5w&#13;&#10;IpvI5GYnysmYq1JyNEa87bE+U7HfUypH0oFwKsAAeOGTh/+/mJAG4nsDhdRQvDIRhZB/es4506ef&#13;&#10;jPfOVTXOTBjdgv+KqlW8KdN6eV69XO2ZiXedGFOPpo1DGfvcZBi4AjHKJv8/8NcUCSOXpnrPDnev&#13;&#10;DKnGRp3uWChWCkBcz3hK9WBtEIpZ/UTFcHxC6D32tZ+dOvJg6A34/2cGumNN/v/ScLTQR6A8OjHi&#13;&#10;nSlb5hO6U/32s8Uj53IHz+UP+UtBTGvWL54uNB43+eVG7Oz8ccgErOeWTFenuy4MtZ8e6p0Yc4ei&#13;&#10;/lTJnxsO0Bno5RN9IaBf8VKAGDFBeWbKX4RpX1JFU5G+eKCeAHFRHvYnCgFAU5OTzjtXH7oyBMX3&#13;&#10;Mc/4MW+sEnGmJWM8jrrGDYsM5JprEBTQ0JzYMVnFHAEGh90jo66j84LHicW+cspJ3QSyhEL9EXYH&#13;&#10;AAawPKX7QuZoLFlB9GOxVDKVTwfyMUc2powmyJkSFizg3mXL0YZ+QNJOj7sgWCa+T9UGdIXsla1W&#13;&#10;nVLCE0l44YLAQ0hnYPtEIcA9Dpk2YBK8r5QAIOIAhBVQB2lraBt9PuOp4/ksBftiiD2dkZpifyic&#13;&#10;g/QSAQD4gQYG7EryUXcM8sYox3YefWzceTTTezTRfXbSOpjQDSa1xwa18gsCkKhXnLDdlrOek0Ou&#13;&#10;6YTuRFV5dbzzhPT6tYkjd4+rmLL3bxqvn9QPxTUTeU0y7xaaR/D/x91VCcRLfDhKfxiigZng2XO4&#13;&#10;nQ0f3lC/19hwL7PunfJ6Ty4o+P+ljK+R0WTzbRKFaUIgCkgZnxozLiWPLBcVi4MWVQwm/7i3HGW+&#13;&#10;oO4cmXEPNhxxyZUtJ3IjVMLtK0wOHD8t/P/oK+hkGQ0yOyiSnM25Y3EPZM5YJi1hCiJQrSZ/MFIa&#13;&#10;Xojfvk680njnuplBJvsSGD9IXdAU2njsUv/+q+mtN8rb3zuv+IDd+abp+IpDJZV85dLwrLCyEAZs&#13;&#10;YKH64oJfGkMaYZD5/wk2Rfqi5JYCUIHdHQ8sHPVMENPEZCHtwWrGVyKnKXv6jIPe4tbAG0/1baQu&#13;&#10;MRKmAAeWBvhDLAEWrDadPHbCPT7vA1xEEXk0GIZiZjhAaV1UX5wqAxFR6YBMTySHPsj8/y3RAmAh&#13;&#10;lAAyAPXixQsiPRmdD88e+y+aEKoZrmdxDQ25EllvQPJTb/TeLRG8hv8fZ7vozGCkI55VpehtfDDv&#13;&#10;Hcx4Juvhy6v1U4v5owup4niAOTUXEonhyL5Anjo4mEyPrd/KWBBWz7YQO344Vg93hVLVYV+q5PMi&#13;&#10;nsNeTUpUT2BL0qYS6mSC0i0Yn+BePrxt/mTZ/1nl6Q9KLy3NjxyJFjAzoDMlXYtsLHspxvjgpwWM&#13;&#10;LbazGAVWyumhRke4Lg32ZUb7BGCPcgN90cPRHBeQkY0Vx0h+xf+f7RtyF4uuaNRzcskqcOl3TZcu&#13;&#10;WfnvQ9WXQvWl2aRQg0wWjXRmgNzchA/s+FSZKQ74Sb/KFLxSiZpNYr4C+VC17CTgyttByEwfYA+A&#13;&#10;D6oN7uEh/fX6JgozPRjZ9dEVlez/p4aRIVdoixUpnISgslNPH3c9yoGAZDIaYKswDKhAxFtjHmjT&#13;&#10;2epowRTLB0tx+P9RfVgRvCw7naOSL00+7hW/esZ8csE80bCMT7lLQ4GecKp/Mnh21YGckOuRqgdt&#13;&#10;7CsZGLkT7IO8vsz/T/mVa0vqo7nOmUz30UkTxNeZ4VDfpL8x5B0c8Q4OexolOxCgVNqdHBSqDw5Y&#13;&#10;DpiUzqFICmSzDBFrHz8kMXdyE9JFb4WtWXKeXzGTSgYm5ONzR342v/6nw09cWTjiToeUkaRUi5Au&#13;&#10;AW+2Lxf4cPK5Tyd+8PHIDzEMFtId89nuMwvGiX7L5Jh9YsaFFcciQp/wxNklr0z5+5jUfeOvj9r/&#13;&#10;+ckcMTs2+spUSZut9KQqw0fL2pxIoKtOB0ilYTVxEAAISvEOUc9iMMI+xTRBrIqHEO5WgoaIzWMP&#13;&#10;YlT5S99sKdw/2J0YSA/HMPgxIPFuQelJABdgjz5P1a0kOvzisv7mSe3t01qWId/CM0+ZMNI/qYBw&#13;&#10;4oxdZiQDDkclEbQTBytuTsMLTcfYa9iwiBHAC/rTa9VPzpY+z/3Np4vWT2X+/6nOB6P7HjRefTC4&#13;&#10;tTFgd4lHp24ulz9ajv1sdN/JBStkUN3w/89IhnwK8HJmJPDu8t6fntr50zN7hfHPW9zVf3Sl82fH&#13;&#10;N91b2nlsyQE3vuD/Py48Bo++Mt4qdhCwdsFaum80Y5MyIyO+sRFXIOadnPLg/qWuysis+92Bbffr&#13;&#10;6z8dhP/fzkkKSSuNliLVsi2bP75sX1m0njhmubpqTmbd5CLND+s/qa2/3//a+4P7k/UgybnxUuSn&#13;&#10;xxwPyk/dGto5N2vriOfTI6nKRFwRS8UaEak/whqBO0uqBSo1VzLjWBrSnx1VLyS6ZqY81VHYaPPV&#13;&#10;qZi3JpJc4EN2YfZn44FyLF6L+gsxahCUxsKEKQ3J+JkF59GCmrYy64mkw+lKuDESBuHGxhGuR67M&#13;&#10;2M8Pm5aHLVS5MiQToXq4PClqlkFhNDwazKUqs5Nzp48PiWm6a+TIBv8/W8nyaWoIQmNoOnfSMjjo&#13;&#10;jCW8Y1NOsfkmUnB3ZwcjhSHqCIRh5GZnB0iAhjFC85uLN/n/01RmmZ2yzKWNJ+rOC4B2jlsunTJd&#13;&#10;WVJf7dt/obD7zXHtz1ai98cPvbPYfmOpC2DM8oxxcIK8lZREkbiKhGUL/3+u6itVPImMNzMcJG6F&#13;&#10;cls9L0gdMULuXDBivw3l9Evj+mLOXykG++vBdDUQyIWkcpCwBVoIQoapY4L/P1kLHJ/UXc1sujKs&#13;&#10;ODlmh//fVcu6a8JcpMzHwJD3naP6N4fb3jvT88E1NXICj3FpNKCVEtXxYKEWTGbCDVjrqzE2RFKn&#13;&#10;35kxURLifulHV2eOTOXVoyntyVlzNuXKZzGSoZAwV0rmasPO1LDvB6ul5eWV4WFKflUuz/YeT7Us&#13;&#10;NXqmJ62tsWyiP1wZ8PHF/pq9WPXEyiF/NiINJKODwI+LxYkgDMnocEGCXZfEAX88QOk3ALSc+5hZ&#13;&#10;dhYyK8UZ7Wv+fzjwk4w/YV9PRaJsijUtwXuf6I/6ilFXPiZVg0sz1rE+y/ioc3jSb4XheT5wfrXJ&#13;&#10;Tn9XHAEWj7s4BVAZFlJlaFGjDYpNxFRSChPi1LJt5ajl2gn90XLvTLrn5IweDn8LSrI/OjaWnxor&#13;&#10;zk1lqPqBFN27bTtxvD+ZyeaL+ePzNfJoB+r2sUm3Mt3nbQxI/ZV0wZ/iZFcLJgai6kQyWIsXxmJs&#13;&#10;eY3ZyOxyYGzBc/6M5cS4dibduzyoCZWDbJ1shZx0WMVM/fUlzcl+xUK6m/FcLCgXCoYzC0FdOsW7&#13;&#10;AxiWL/aUo3fO6m6uqC4tao7O2eIpL8UNh2bg/c5khwKDY66+hH6u33BqVrb/jT9dVYNFZONe4/8f&#13;&#10;mIr0jYY9UmRhyrvYZ1nK6S6Muy/Uuy9UWi9U21L9ARwj6lTq0mW4x39Bt8h6BvHjEDo3ap0dsR0b&#13;&#10;t7x1VnPreO+VRc38jEdK+IDxU1+AzjDFlNXTxaVkfxAibixtaqLF+6Lw/5NinxN6WAJ0PTDpJ4s5&#13;&#10;mAzOL9jfvC7QO6hZrD7UOyX8stTMKlGXUEJLY9exGMnIQ2lTRwlnqdw97KUzK7Zzp6zkzsg9PHla&#13;&#10;sM0gYGhp9Dy2emUiWBoJ2hMxKL+KNSmTzxQr2Ww9LFXYbaNg6gBdCGPstOX4kHEkpVuadUJ8jQcD&#13;&#10;9hhAUPSKpJvpAXMtZyllbYUJQXlNZjFMYnzAxUrBEdLr8EHh8FZS+qQscdjHZ4ud4KqlEqMpDuYQ&#13;&#10;cbOF0RlKA7D1YGVxNkHUeS8KJvprUSpzYXQlm5T7bG0r867jJcVStvvyvH00rRvLaU9OCvufd8RA&#13;&#10;Gu1zlHPu/pLn7JR/LmtiHldmrEPJnuVpy8WTgl0ESqubq/rxrIaTZqnmRMnjNCOVhiokrTFRcYPO&#13;&#10;METYhyLIxf5yS/ve0KZ7pRfu9b8Wq/qxjUmdSI+lbNVsTxoB9iOEhqy0MG1aznWdrqvPTNic6XCk&#13;&#10;HErUg/nxIHfOUBNzzFRJWfoasf7pOgl3jbmB0+eE/Y/TjEAkowFPOyqrXHGnM570gJ+CaNi05amU&#13;&#10;p57tiBemlqW7Nx66Wyne16yk5sKawpa25iLXxluuF7bdrO96/zIASwOG8cVVG/tTtlaYn8+KV75r&#13;&#10;woRG9bH7UDwIVcl7Uep9YM7fHs1SrI16ebA6pEYhQo/hB2CCUMjsU1xfHZZKfXFXKn5F8P8L/Pk5&#13;&#10;wf8fx8zLTQTRpcwUWycFI8hHZl8YmvMnKKzZH4F/HhngVrVJHwX7UH2UBmBzh2sd2aNX9AH+/+gg&#13;&#10;+8sa/392YhHqD4ErQ8uB7aEYASLN3s31xHdAZWC4UnnwxgUTM05nYIxh+hAVjhvqDGZzKtEvjVUD&#13;&#10;40XfVD124tjwxHB1dCRHsUuWHsUBy1PiVML5lDHkno+2oRm/xI6DCTQeoBQgmUoDk+gQXyjpR5VZ&#13;&#10;KHmTSSLG0IXz2VliRoQe/vCO5ZMz6c8ar/ykvuXMyjRAZeLpvCAHWIQZ/n9Sv2FuoWICpPeYE/56&#13;&#10;qTrRp4wAbyCQ39eL4331mT4cklQuQOTY6VBlLBmsOFSfvxETayGeHppwV2puFMiZEzZRab2ZBMS/&#13;&#10;mqovwuDDLIEZRmECuodkkk6C8Y9txgdeGS8ipU+iSX+15ik0fDL/f6IaGOp3UJmqVPeWqIUkakAg&#13;&#10;A6Eeyl6MG28M7BCFmaa6P7oqcslppJ97ajmSdjEDWC/YhIsnHW/d/FoHyvz/Fs4vhQQ/GSXOg9ZC&#13;&#10;Znim6CLVty41+f+F6uNlO+PF6GB2cF56dPD5/O41063zpjNHzUvL7sHpgAb+/wU/HHR0gIkuDgZ8&#13;&#10;uUi4HOKcSNkLkhxJgccryO5w66R2qdx9rNh9cVE3c9S9fNJ58Zzt1Ar1v2ynV2wjDVsh7cjnXRQv&#13;&#10;YEDQRQDYkHPoQ8uiKJI49jLsjB7aiXIh7Fy5lPPSKct7zRf8yQ3Vx2f3frS06eYZJSV1DIlEiUIk&#13;&#10;uZg9G6OCz7unD318audHx7ddmupZzHceL3ffOK2nEuLpZQvMDMwp51/yyjk3cSoZmfexEnmdx178&#13;&#10;l39ds/8f4f+vv+6uPqWFdL2xzVN7UitolmEhI/hLKAR4HtAyucnkq09pq4TnCNsRa+O0+434H+Lg&#13;&#10;OFvI9yFstMlepPFdIAeC8gU4savEI4ipwUVMLXvGGTSU3HnC38rkQ/5/Gf9Dmhh701M6kS9AiIc3&#13;&#10;wozE+0HH6ANZ84QGmMT7M3s+q70g+P/D3yaHV+b/h2//7y2/Dot+i0ZL1JInXgg//WH4j8BcefyK&#13;&#10;XZYInXndLQiHCcsSYbx8wfIhsEzZ+JcHEy/NHd3FsxYKA72iK+1xUFNHwpRdG1i2wjX+/xfUJTBp&#13;&#10;W1VZCwlvDptLA0tZcLs5/aSqdFBrvmb+Fuydn1p+Vy5GAILrZU2ZpA/SHtms2RHeuW46Pm6Img1R&#13;&#10;rXLAsOVzy29/bv6tO6b/c7MqAXpcoVH/ve03SWeYc3xX7bV/7yH/f4kEqHXqMpz2YjxhcVdV4fp+&#13;&#10;SVnK6I9MGbdP6rdr3L69DkEuDdJJ5v+Hi2mdsvKcskwiEvz/rzb5/5/7iv+/7NfWTEfK8P977BCU&#13;&#10;7VKnXtdkReBPVX5VnR4z7h017oWv8SHdugneyAJT0+JIaB0ho8Zt1nrSURn/Y+FYxBzRsfhwiCMA&#13;&#10;u0Ol7HJ4fN2a0BG3tE4ryEjp+QZ1caO68IqmKAh4BTt3Da74p5Xl57WlbW7B//+yLu/3mCv6trq+&#13;&#10;ddh9BIF574bu9mLnknED+P+75j+EoxWY1jnfU/P+nXX9YZfL2u78Bv5/kn/bBf9/GcFDvCMDMRn/&#13;&#10;c2zEkHLq/VqDW7fG/x+A/x/gQYvg/7dDhCjjf8g7azeHU27dgH5/VN9r1pnkYW8uEPGmTn3PVcsP&#13;&#10;rpp+eLf++rvHDiMn5ZFgdygl+P/Vgv8f/k8o62X+/2dUmXfMZIX8+ufW35727coZu+N6ddxr1egY&#13;&#10;ouBBLUwFhWcpzaASpRkYkA2qvFoXVmpDTqN9zrdv1rA1Z+vUuATT0QuaAiTM5P+S5deiicH/T/EC&#13;&#10;SKeB0fJfUBMAa2GN5gMwY9YOgAqG98kmezBiQ//BXgL2Y4tkDXJaB+dJKZDt7sKT6uoGU3GPO8s0&#13;&#10;vawuvqgucR/k4WVVHpASCbk6S7DbldiqzlniUqbJ/89bC9V62wyQlbJx3B898Azxa5Xg/08Nhqn4&#13;&#10;ee+maaW/d8DRUTR0Bn3WrbrMc8rSRnUOdlON1m+3ec+vWO7d5BxBraWMWh/WGUJBX4TH6S3+bpdE&#13;&#10;H4hEv6QpMpi0rV/x/68XzPCC4bAzkUuPxhC5Swua6VRPQdcZ1qvW+P+nFj2XwJ/fMiwVemB4aBgO&#13;&#10;LQd2rlhfnbW8nvAbntEIrkJEV9Z70OWdXhUygB8pDZeowd1jCR10p7jgsEPSuwMBrT6o11NrGr2H&#13;&#10;9rg//JD/P+g6uLvJ/9/mSnc4kgfgivGa67aOSf3OKeOOBePmx/n/J4I4J9d0y9oHwMZnF81us80O&#13;&#10;fa3dduOc8ce3jFfOWELRQK821GaRZP5/ppjG8mHJiM4rxU+Uksz//4ajAAwDMvYjrkS7WWrRSSBY&#13;&#10;wf9g/IOseMkimAB/qK5AaA8V9iZNHrAZFTqQAZIguCF4GyqzEBuSJ7d5ejKJQjZNPcm+zDVIGvgB&#13;&#10;ZIzx3+3KAQGCHnOrJrNbmzwEk7BGQv53q5O7VKnRCdfpE4y/ca6ir/s1Ub3a6A28qBMM3kIPw/9/&#13;&#10;2/DuZUPWokxolT6NXr652JhcsNcCBi6DZKPDgs3+K1Z8fkURNSdOEJ43OyNIQfkLXQIzw1/4LqLI&#13;&#10;X7jyMf5/0EcFv3rYfGDMuG8ES0evjmnVGav6XhP/c+2s2WkW0u7WWiqGIxVdO0UlNJ7oVnVGE6I2&#13;&#10;p4B8EEZcHtNJWmVYpzmoCT3sjFpMB48GNQF0nx1HmF5zPvA/H55qeSf83bvmP7ti/utH+P/FYmSF&#13;&#10;AqgGf/KKLit5NZRc6dcfTOl79qmkHeoUDxUvoqqhkCW9OqpVGyyBPS62yPohHO5N/A81pHDQIQNN&#13;&#10;/v8U+Rcdj/D/b3ZVnocDX80GWhDBCHnBNlnT8Yp8xf+fXjK9vGpcd967/vaY4P+/dck02LArdQFK&#13;&#10;OdgdItMf/A/7Lx3mBbHS4fdGMMKNGJnmwP7lrf8HSkoLkdUlpoafsrbheuSBZKgu+P+HnOdPCeoh&#13;&#10;qhKD1xKXyXP6cA0251RZA3uJGnxBV36jKQMvmSh/k0ORkkGMouOGDAh0E4/x/2+wF2kIJEehsWPC&#13;&#10;VCBXBZeUfP0s+J/bZnJYgk67ReuwG+yzo9Y3rxpxKmIJA4QWIteshST4/9U5n84Y0un9OpNV77Zq&#13;&#10;3dT92OUml1kuSCEwS7A6EGOSF8Xaz/ZQ+mmV4P/HBGKFUk3piCt+xBJt0UXh1l7j/5erLMH/f2zF&#13;&#10;SXVvgf8pfO/n7v/5Tfu/8gWd8P+juulMcwybot7U20K7NodrvRlEcW0dhpYDrE6DzpAUA9sn40kP&#13;&#10;5WFvKrSH/P9dLqnDHGOLTxcDFHSQ8T8sK/l6WfXxUzxOVORhLxD8/+gEsjYwJzaa8+1UEnnI/y9q&#13;&#10;QPAU+P9VGj/5v60WabsrRx+Qgc324jpVIeHZe8H5b2X+/49Pbcf/j6jA+Sl/ka6KxHx9FSP/UfwP&#13;&#10;Z4GFFRd7k9wf2QR9Tlfp9OTf0Ga3m3M73aL8EK/JHUgypZ9QW6+N/MMPgpaZWJUxUouAK3hJXVZF&#13;&#10;k6OzQhhOnbJ3eQV49VH+fyqxNvE/hsVS96C9bcDaupDteuuK6DBmNj/fu2m+vmrRazxatadVHZbF&#13;&#10;Fdoc+oCo0xlKTvDu8iLlA7tVu4YiJx6d2jMu438empf6t68bGhP+3fZck/+/CDYM422zPk/F7bev&#13;&#10;G9++qBm0HW7oDo04W08N9EC9AjaMss5YL7w192dAeOL+YEYgGR7BzT4+Al8dDdbsf/g/OxJ9m4VA&#13;&#10;ljsSlXUGYf/3piC+qz9tqBB9Q+HzXxJAAE/SAGiRSbTRRnmXPEkuLCgouaqTgXu3YP75BfIfYcnf&#13;&#10;NZoKZO70vWrrOxzJ7QtkmRpikUgXmg0qkq2uApqZDAKoezD+13oL8wM+GRJ/EAycwG/dgOLMOrTg&#13;&#10;hX2LLEKOVNycgyrIDToGkzMRFspDMCOfHFffHzsAYuqz3F9/nv2rL4P/1xexfyNqgQX/5efhb5u8&#13;&#10;BurFgIW7mH/jw9TfQreeT3a3OMOcUCgRuMUtXpDs9eu/mHu41ivB/dIX2aArHvZlUhx5Hsn/xRYF&#13;&#10;ko2upsP73fkeb2aTIusP+VJhu0tlCsa8XYH4a7aCxme7EfjzL4Pfuh/+A6PXSGfING/1i/pfrxkK&#13;&#10;lVEf09csdWooBAwFl3oqsOdB8Nufhb79VvA/HnHFEA+L2/Jp4s84QZz0/bU/aRX5v8FSTzz/hq2w&#13;&#10;15Pb7ckxnuS47XDl97uzZB/Ugr1HQwcmtW/ARNcTErmKhAB2B1CGJFXldjhzOx05zIYWd+agMwMF&#13;&#10;EOmTm8wFkf+bMZH/W7N0FJMOjSMK/4/Cl4D94HVH/qArMetvm/EernoVLb70Nnv+gD8LGhON0RuU&#13;&#10;PLGQzxWLh7MD1TjThOmFM4QVQW4pHoMLFPW4bRobdviDIv/XGo+gT+Au3uuDxTd7wCGqFaBYkDrm&#13;&#10;Yp8vAy+94HJJfJX/m7AOuXvG/cqFjJZ5wTx462TPKf/Wk94td0M/+Fz6dxRuuJJ4YTm+C/7/RNho&#13;&#10;ifmZbtCYKExG5nVnXuWOmN0BvTMIAwl5gmRDVKf9oEnJ7zs9L/J/QwZDJmB2O71OV8DhCfU4pSOO&#13;&#10;uNYvXThrJduO7DNvSXpBW+5yRIsxY0N3oOTVxEMO+Hi3uGllFgsPivi01yKvXve+8ObYnnsnO+jq&#13;&#10;xJxHIyVeUJS7fAmNJ2ZwRkgdwjpiLWxzpN+M/c3nkX/9WfBfHk/tK5ipOqSqpiwarVelC5gDoV32&#13;&#10;LPz5XLzDmadkwCFXwRcs2Kny6/UvJltm9VsannaP5Ab3uMuZ6fFG7Q6Py+PRu0OdzvgRe2KPu0im&#13;&#10;83pblRUHKhI1DoXaaw5hzsHCx+75up1BztNzhv11d/Hkqv32dTPADGdZ4qgOIBOHDzp/q71AndO9&#13;&#10;9uwBd2a/J8P1lPYg9TvsZ7AcnqDfGo1tVuaChejghPC/iQkS53TzjWsWYnxiTu0l+CKomfW6rTAw&#13;&#10;7SPAirP03LRqwIX9f6SYNLW5E9SkaPOkHO6oC3bRcIhCEqwI8n9rVNnUh/SmcJbgo8Zld3ocUug1&#13;&#10;R2Obu3HAU9K5QlpnqMOV2OcRN9/vzx+OCtwplFEDc2FE7sYp7bGqouHqLvtVCLCszVAghABE6at+&#13;&#10;kf/bMLacSu07Ydtw1Lq1P23a5sjRYYREvnhvMM+xCEjAzQsmsLImcoHcAUMixprqhm9LgoTOkPfr&#13;&#10;R0sy/t/wycwrQvkEfz8fa+0IhOmMLpbUBxP7lQnKdY6EFAueQ0uh1hXfrhPe7Su+HYc8cYQB+xAE&#13;&#10;zqOxb3kk+Um8+PJJU9xri7jsmbDtravCNwX5Ui7vI/9X6YooYiIJjmg7KAjywsg5RcNgaaAQGJaD&#13;&#10;nizFPqAW3N/M/yUPXeGUWrTxdNHPvk8Al2MaibG87GZngfJ88H8eglhbSpH/K8sAShuGKI7zb98S&#13;&#10;sHMml/2Un/JEE34F+0GWJfh/mI0hbOGVoRBRRJMHbWnEXulNal1JnTsJxUqvK9Zpl44ec14+Z8PR&#13;&#10;ujJiIHQZ0xP99mBK0QfgPehh0Cb3rhn6wqqyW8XahHoCA4Z8WOLOdAaJAiqAKuNNxUbQVH287Ba3&#13;&#10;qFaz1VV6wyNwxaA+aKwOmAzxVqEQeAsu43r0EkdgalJgnJBkKn515vsyxhEr9v+euYy66NEU3NqB&#13;&#10;+EP+f+h64kFHwOmCAX40rBl09+bCVl8islGZt6eTpaEIQ/HmRePZOX3RpS54NDq3H7ILVB9ShBZa&#13;&#10;byuzaYIP4S2olovLSOT/nut4N/PMW77v3Ar84JA7Blqb63f6y5vdZDeUiY3K+b/5pGHGe2jS194f&#13;&#10;UinssW6nRPUoWdsccCWhIc05tcEglYWxgWE6HahOCy8ZWFm0Ljd83ZXD2rS4A0ZnEMIH+oPWbY9T&#13;&#10;laCCTeWufQP//8EIE1Hc5UieCG3F+L8sbXpzoQ3+f0hQZ8ZtlCC02MPZjHhlogxzy5DGiyHF/ymX&#13;&#10;PimNhWC8B81O0qvIe1VATUOqr9gi0cZcLF9v8sVs3ojJFVmYtV89J+xPOsz5UU6G5YbUTSDRmPlC&#13;&#10;KjA/BFOBQ3AIkP6MDJB3Bq84+b/sZft9oq4BFxNnlPn/y5OhHT6BfsdKYV0gDM6qBC8E+XqwuxCD&#13;&#10;YP8lHxYAM9fjiygmrBGPPey2AWh8+xoVzE3EszA7Rf6vlOHpsKyzVyY9tozbmvI4Y4GY3xVyekO9&#13;&#10;klh6dFKmHQCHQ4yJFSGvDoaIZivEyS2F3p+e0xlsITJnlU6R/2uRohy0scEQY7IYqEnBr6vnbOgB&#13;&#10;8n8fDG77ueef33N8q5iPwMPMpGCYNaVXJOfSK0aGjaxpC5X2ByrADcn/bQkTCRLgc9zvKARGhguQ&#13;&#10;cC6m8UUGCi1hlSJKR5QUv75B763LZpCH+H/4CqqP6+Wb81OoQdaXowgqkvxfchDgjuCV2aCNErVs&#13;&#10;wnpPuNsjNeeo2OGOe7wQ6HkNAXBKIqUFGNjBQJb835R05EL0CbTiF9Iffnz2EPY/mqQ9RlZy5VV7&#13;&#10;pT2WRV8x4MCoqIEojxvDiK+VPZq9Sbypo0iK8Wv2wk530RTH35U96IT6SdAOMKpM0wYb7Fhla/Hx&#13;&#10;/F/5bvysEWXISXhTvcXY/KIb1XflghVGoMOO1GEnFLX5ph4uwhMl8/+fGVLA/88R4FRfz70bX1u5&#13;&#10;JBveuWwKeF0ep8vk8qNAUH3IALOPLSTrYZY8ab8MO/OFXjVRJtIDdYXr6JTt+rmvnTz4z2dISAmn&#13;&#10;dtlzrd7MHkcWt0mr9yEH7LvX9HOJjn7z4VF328Vp5Xs3jRQDIj2BScceRrEwaCwEapdzfGY81970&#13;&#10;V31YnmmR+X/A/wcHiz2p5KFo1lsrv2QRnv/wgPhAUgaQVuQZ1C74JRQX9kOnlHLmw4poVBOPUSYA&#13;&#10;1UEGEDVi3r/SQxyTcgaPPTEzVjQWB1rCA9ZikrLmnCJBkJKmzYHaWRZVp1vgJS5C92d67xok5zqG&#13;&#10;lD2FyG9+FCeA8CrPLrrfvdx784J2+YStVSIkmg72C3Zf2vnzNoJTBHYJN8NHx6HsZxdiny46RMbE&#13;&#10;0Bv3R3Z8Xv7eg8HNZAR/nvsOJKvprAlkHRityyOaDxqbPnf+o+n+LkUoRGcCjVRHIguC1FuPYPk8&#13;&#10;9hbyr2A/xub9O6x5EC8T87+A/+cCAqDEpNAzllwmWk3v1KVBxFXzDqvKWiq5nVlBOR4seu7kX6Qz&#13;&#10;D4o/SmQtDB2dB0XZ7i9tMeZnFl3IG+fTa6vGaspchUuw3Hk/9wTFAt4rvORJB1XRRDDp/2C47Uv7&#13;&#10;716N/VWjbob/X5vO+6uZI+EMcXOgMtywM57RJBOWVEwdiU9U9SdrXTPm7bWaw5WDo6zurqY12UwL&#13;&#10;yMmSYGWHmFHHxem4Pp6gQBUZ8Yd8mVd0helBe7+zo9/RMdkA6hz2p6JSKYq5SBjXmJJOVlQn8j3T&#13;&#10;eW2wJBL8jdkE2EI2NWsmlquFi9n8xMjwykJFjNtd48RRL2gxcj04ozGGHNOOL1hjCU+XJpSp+rHt&#13;&#10;6QzCAD85zZwSoFNWMcLmKkUhDVMkUqSS4QR71VKoNhzjknGhYF8de4gweeec8nx219nkjjdLuz4d&#13;&#10;3Emm9p3Gpgv1vfD/D5b06Zr7YCRnLgL+YagzPTDLJwPRpNcf8zlLRLfjh6Us5W452YlhP2XM+QyS&#13;&#10;zTBegarTn4oHs+mQOxGxxiK+dOj2NWrTG8lML4+GX9aX1IHoSFk/pN81m9GPVd0kYnSlit3pPLhE&#13;&#10;pqCQs9/oa7uV3/7uUtuPL4miGEAjbNkYQZlAMRrOhIOxSDIX1QkQcgbS/juNQ5+Wn32Q+ctzfXD8&#13;&#10;9qSMqul+k04PB5GPQgDGWNgUj9ozUabYkI47s7lqfUyKV/Kp+PF615hhx0ikI1dxYuEw7+FiMBp1&#13;&#10;5TKuSNpvT0Qt0QgCaczn9ofLnKlh/mQNYthzGCfNCrc8RNOAn8FZETrHrKL/MC1z0iG5Btg/+yNZ&#13;&#10;fuFGFIfPPl/OV44qo0lzOm7JSjgwKXYATLGv6igBOy16EqUw2ViF/vDSksC+orcxvCndC6y3PCki&#13;&#10;oZz9rYW4g1yDRHL5pKgyhgV744RmyNdRMR2Zqus4D6piSXcums/Hi/l4XzX69tUmCPyWbXqypjWG&#13;&#10;LbboUH8RB2wo4MqUfW2xPk2m35otB+IB6h24UxFbLt4JBjibNheF/RnuT84tBzHyb543nRxRT8R6&#13;&#10;popqUyKCdNHOnnXATwuz69kp1ZTU2TAdPttoX3ZuXnRuP9pv7Yql0ORAIGTVh2OzWdDZeOeKaWzI&#13;&#10;ZjZ6fMhFX3CdoWzPRbJ1TyVqGC/pj4891IE/W2kFdohATuDny3tJaI1WJfJ34P/sr7hncvrjiZ7V&#13;&#10;qn4127qaOnA2fcCVCWLstQOEXhWZmGLt/GLDT377gqmcZAjtfXkbhSlhAbpx1jQ44CWUZg+FAmUR&#13;&#10;aFOn465SqDscchRCpnRIFQULFGBhWjNxRThpLyaUqTT+onA5bApG2nSxIUqdNqv3ovfgg4XrG0SN&#13;&#10;KytZ4nFYXv2lyAZz/lVLPtIQ9b9YRNhUQDG5GJi3qJF03Qxf0Ds3zAIat+gBV4BXkGA3aBDGH0kL&#13;&#10;VqMAa+OVSDwficWjiVQsnA5TvYOyGmfP2GUZuHDMDOYNzsyBhpM0nyPxTAA93Cz7zltPl7XDcW0j&#13;&#10;rvdXRR8IxMhZmaTaER0+GM1pcwl9DrJ6ofrAhPSkUuhhVTqrywmTDzQRjdUBjIGOoRAsJYF8wGVB&#13;&#10;NijoDrBtTLGtGAeaglUz2W8fd7ZMmPedGjQMxrUC/z+gk/E/b101odIzgIxSzuMNx1RcN1ywlepB&#13;&#10;KocmavHpeVH6kEjB1RP6QQnWIE0k5cFeQiEgRfClwwHuEWswgbOuMC6qEQGn+eC66nZ9y/XUy9dz&#13;&#10;G4ypMGsQIJ+1lFWk84djRTIXeN+Nllx/w7yYOLKS612qGh2xsCdOEYIob03/0QwjZVNFMuYLQApx&#13;&#10;CTYCfQPzK8L+J5WbKDkKFv52ezIcS3ohXnYXIqg+xs1Ty+wNCvq1ylTy5rWv639htWJIANhjQ1RK&#13;&#10;0mr5wOXU1uul7e+CZrxjAAQFVlyl9Ycj0vS4yP9FpZ9cdTDyiAclt243sbjgn+ODEex/tkUabm1T&#13;&#10;DliF0MOA1XuSiJkgrk8UY8l8lIIlZ0/YyChB8onGcm7FjwoUhAXITAFF5uagpzjukUDUy6YQT6HN&#13;&#10;2BTQY66StE5V0iYSrmIM9x2PkAYF/wBvMb3ksxTTB6MFAShKi4IUubEQ3KHXr9o4pICiRwZgAWLv&#13;&#10;5nqUFcjqUpp8ONuVFfO9S5p3L2tmF0VCtOhMOdYag28/Z80k6ylPI+FqpAMD1UImnkiyW1TE0sPk&#13;&#10;k1M+mRfOwjfFGhEZDXJnCpSdKsbxSwNwBYFD2QsAHtZQuF0fTZUD6GGhbXJxBAaImiKRvHlFcOV9&#13;&#10;eAuKGCM1Q3/i/fbcWHGdTtDZgadlTknJJIEFvYr0Qo3Fd7GmdNmyq9x4RlU15ijrJux/U1HCnQ6J&#13;&#10;MRcAb5NVHwuBgSI5Lg4Y0h8+pJbm55zgAHGGk39kLMQZbcA8LAeu5yffZfDpIUsP7Mf65hrEnKB2&#13;&#10;BlC0UMybzHmD+SAX0x93JkwxHWCoUtFPEUn6QD8NmcTTqlKupLtY3CgYbwZe/+iygjmi+WtpbaZw&#13;&#10;OFrGioBhjAEfPuq708wiQbRuQ0FzxYaziJGR5UGXEZ3pTeRi1eJ2XbY3mAhUxfizyyMz4P8txVx+&#13;&#10;LM6wf2ObX/Im+yPsxfmRMDRQGMwoMSC+8FRbElFAzmyCvAWxfqSR6PDVBfWop33Y3X5hWvWecHR/&#13;&#10;fVtIoso5RyJGgpLbWwo/pSq1hlJACplcKM05YLLkGUyGHbFHkjEwixlon5xnli1vXftayTPsq2fs&#13;&#10;znxMEU35McxiMMQmUNqinpeogWI4M9Iz7Gwd87VdX9bcvWy6eN62cNyF9dKTTrFOYdRHZjh6M1yM&#13;&#10;56M9fPwzUJab6uWxXWv8n8YCnDyCcxgfOByYP9DUsQ/hScDtwEbAWYwzF4lLnMdxGK7XZ87HN56z&#13;&#10;/HDO/qoxESGwqA+EzpRbPvf9sweNZz85euixx/nr1KobwMEO//DBkOD/FBSvbsH/yYomksX9e6Px&#13;&#10;UdehWcfuee/ee5e18P+zuXhrEWK1b5jTJ+q99wP/25vJ78yXlU9rKwSvyUuSn3L6rJ2DLdEicyFB&#13;&#10;9hDnuE9OWu5PNet/NTZ+OnPgJ9d7P7rY8aDxF39v/Yc/t/6WP9C1yyuq+E3Nuy+dNr53sbMyHmqN&#13;&#10;5OD/ZLN40URRswrr4leRbzAR79yyXLtsISqEJfAL43zXSAfgoGYYYak8fspz7ZJ1cNrnKUSf6y1g&#13;&#10;ZuNfJcHfEHHdcX6bznxp+21/oIe6Gxw9FFJun7OwyZAfmPJiZCJyZE5ttBQ2mTJBSQv//5e233rf&#13;&#10;/r/rwoHNxkK31f9BaT38n+cCf5nKGJ9UltvDOUU8QwAU1/0ByiyqieBUW7ThsEGgEU5M6G+e1r97&#13;&#10;WVsES58TZ+TeZAaOSujvyEp7zVQAGACWY6Om8JqmsElXIC6Gqxn//1DeIvg/rR21tKPdICmdki0W&#13;&#10;26Atgf3YZcu+edlEEAr8mz4tUZUMlx1LhjMv5mV5PPjWNevbN+z3bjXRrXiHbptvXbcwqvhOsQn5&#13;&#10;OTAe1Ibjm1RZYyrxklnIAKjILYb8Rm1hg7YIvTACA+tadyzzqrH4qqnIbXH1vGAsOVNhhT7k8cf6&#13;&#10;6mJ1c1p8c6Vn2bThuHHDzeALn1JuyfY//Gzkez9ZegP+f46lkb4wpAEYAxyTmyNT26tJwL0PV15X&#13;&#10;LLc/WIRjCrTehfNoWuP5JQP0LxGzoZo2Gw0etdZPjHuPJrlTk2q3x69foP9GMkbD9diL1G51246m&#13;&#10;XvvY9E9vxJ9dSB/m5t/XNJsI9NedxejVs+b3r2k/oFxm81A8f8xNUg/4H1M8pnFHuw0RTzQCoob3&#13;&#10;ek5bvJ7e8CD8r7+w/e5K5iH/Z3/WrNV5LEZXf0I3Z9my5Nt+utCK+xHZWz3ly2b79Mao1hoypyIv&#13;&#10;qLJ7XGmONqhZuB/14YhG54VelYKGOzQp2mF/Gvo1TmdYR+Dx8P+jSAm98WiUxivmIiUARG16nUAE&#13;&#10;oXvZDTH+MQAgtYZbAMoOXTYFGT7QEVKVN+oKbb7MkaCoAsn1e/25y+csb141zy+4Q3nB/y+VoxMz&#13;&#10;wv9/+Zx1fNp9wJayJaJ73aIsAtfj3EOTi7iqqIEusPeX5lSDblH/azCjU1pDgFL8idDV87a3rlne&#13;&#10;blaAYqHh/6/3Nfk/zdFCPoX/H/4zdzwALmW3r9zmz7Vqo7QOZ7wznH5OIyABKHAGhP2IAybsE55s&#13;&#10;JBU0lUydAxHV6yZBlE2jCjxHzv22dF9KN+jrhPBqJKPzms12kz2a9hORpzC6WNRN1UfZTeKSnAGv&#13;&#10;XrRIxSCkNPZYZGQSBkvb2ROW5VmzAP9Ihpm+h+r3k6PbqUIOb/CPJ56/e6odjPH4AFkgpt90KF2O&#13;&#10;wv+JAxH+/5q5czapPerYecy0iaYIiRAJtW9ADjP+jylSfgUHdfWMCXpSu87mM1lO5Hrm3PvGfK2Z&#13;&#10;tBv/P1TbuoQgwbZHjKPSpg/M/+T95Hd+HPx/PrD8kw8s/zQR6NQGpdc1me5Q5jCFGJQVdzxod/s4&#13;&#10;YzbKdng/iBpfv2qhdifDwlwrwlQ3Tu82pqopk2RVB6x6bzbAwsSFxUEeeAYeXbKEVNYQTecKuxJR&#13;&#10;ik13BhIcYVAy5OSydzD+5ryUHw1wAHzzvOZObfNN81/esPy1w2/e7c3iRZxdcgsmW/g/p0zkvEsG&#13;&#10;VSrr3mguoIdJm0VI8B5QF3Isqc1bVZJJo07GhYgaKyCEBSWLC0doGpW7x5+jiTXYlDGWPApkq7t2&#13;&#10;OCb40LAJadj/5G+i+vgv26Wg+Guqyic1Fej0n9aWoQLAV/+8vlzJ2uHZaxgPz+V1KbM2a9dOFWX+&#13;&#10;T9ONixajBYpmv9PqmSFCSnl0v5HjzGuqvCeXqI8Js/OdK8Zzc/qEXhk3qFp1wabY14m7YfixBjWJ&#13;&#10;fG8k/4q6mOzPLJ/wC9/jRUt3ILZRndqoSVOGifHnYN4Wy+LcY2uDb4H3fcWYz6dN45a90/7W8ZT2&#13;&#10;oC6+V5PsRCldsd64ZgVvo03FIfLd7a11J/vx/xsL/QNzBToDVT5+wqbqq4KO69KGO7XhrkBClDzT&#13;&#10;gEHCISz4PyMDGQpirokcO931KzacigwR/P/LyT2r9pcuBl99+3gH/J/YLUdn8P8HPL7oQEPoYdzp&#13;&#10;ZIUw+DyIlIprlzBaTPWpAKc/7H9KFtIAAh2JZgHtUHZhbyiLVpGvZ1gISFH9duyoj97i6SW/r7kQ&#13;&#10;KsgSuwCO032hLLLHyOCH742lNxoL7FyAn7kDOATA//j/IYvuEhSdogaEYCVtRqaG5gNtsRxvivVL&#13;&#10;0TSEAecSFRkQYE0mu8NbelonhIG9m+sJVedKXhMxX0P4QkV1N7Tupv+pekV6WtuknJUydAYcS1cw&#13;&#10;ETQaQ3p91GrJxNkufHpLQOYBxs2LjcdTeBaOUxiHeAXYIOWBZeM4Es4+par2TftxhaE3ZmZcZM7i&#13;&#10;/2f5bDCXqECEkxC1A9iS2RRsqDdNP7mpuz+y5+ee33vf+a3+suD/xFrj6EQtHiL4vCzDQoMYE031&#13;&#10;pA58TkMZb+D/74jysoL/Ex2I/gcnyQUMrHw936Ux9VYpqnJGAeaNjHngAeC0wvkL6tdnDai+HFsz&#13;&#10;12MtcFJ4zlB9RifK5LFyn6cgQlqsdLaeQMJVMHXWg7pAwC3f3FWOoSTvXjOPzntgp6QP3ZQZjcTf&#13;&#10;UKXK8a4rwT9HK35efOKjC0fkkdFlc5TN4jTHQYa3Y5zhDCe7EzV44pRznyezy5mjtilnf+7PPnU4&#13;&#10;nIb36RVL1ZIqgP857E7qUqK2EcMO/eb3YQ6PkfUvTqbf2AD/4+d8UVUOlKJHm/yf4C6UofhmTW6L&#13;&#10;RsQpiHRgCR894SYahe19bkIB/+eQo+30YA8ENV/fE0/1VVMy5qQOnd9qO5ru7NPtmU8evjCvxB1N&#13;&#10;dA8mK0aYmggEBeg5qsDkC0RCTr3WszhtvXPxayUvjr3LrkPuzKu6oiqWXqcvM8gYPABjsExw9ZDP&#13;&#10;OGhr7bO1U6Em5LSGI65gPoCiZri4PwW5sPoOhTLEEX7BLn1sBO4aPrrScX/ory/2/O6a/d+Z6EPf&#13;&#10;CiRPOMfIs6ZQqiy0p/QV6irSbVitNrke0qy9oMrcCj512/gXy9bn1GGKK9X0Hu9qegfU5Z8Vnvh0&#13;&#10;etfa4MjdMBdgzxb1v4h80TgvcOJGCHkKN+cRnAgOeZJ9un1w2U2Zdr59UcuBi33WVowBAd1mTJzK&#13;&#10;t3xm/Z07/j+dTHd9X8lJXASeuDlt5QyF6kTdc2QM+A1nnyb+Zz/+/we1Fz6d2SMo96903q//GX/5&#13;&#10;0vjfWhzdr1oF9dnQvI/i2mgtyHAOhuSKhHmqTiBg2Iq/Cv+z9mq//IGYBViCrc1RYuc6eUYkgg3M&#13;&#10;+HHINytzUe+s8D1Ftcfrumn5fTrzhfG/szp6XrNCPVrvCOV32QtN/I8fOWzWHPRhBqzT5k0+Pfz/&#13;&#10;9Pxd0z/rcIbWa4pHjL4Psk9/af3N096/pJwZbFQH/YX2sOD/f8Ne2GoXbwcB135lCNo62olJ/a2z&#13;&#10;QmKhIyZVnFlui+Rw6jJolHMFx97k/yzL/J/w/0OkAP//y+p8X9JUtxypWjrykgPl0G6Oq73SC4oS&#13;&#10;zFTbzDn5+HNm1d4ayoDGBBmCGheHi0SqOBb85fF59C8Me3k41BtIwi7YExPoAtYI+B/2RLrBI2QC&#13;&#10;LvFHb/55bflFfVnQHavr7BGUsGlTR/UOKZUV2T3Y/3eXu2X+z1ue7z2Q/hi69U+H/4Zkbf47e9wD&#13;&#10;Tx2UXMQ6ERsMAORwjf9zr4cAtNAnZIGtNvE/Z5r4H/j/i5JZo/VAXwZX3htN/s9DpiTWLF5xdihP&#13;&#10;UeB/9A7jovQi/P83Y9+fi+9l2B9t8Cdg2LAJrr34Q/yPsszBp9cea9dETV4KOjT5P5WFG5EnPvP+&#13;&#10;ryyiRWlnvon/qSQsWq3HbHD1RdTLxvWrjg2XUjt/fE0Uw7286gxHikpNsMcQkuueo6+wcOjAQW9G&#13;&#10;6YvB/+9weTtNUZn/E4AW1r74byi7W9SdrzNZfIVAAKQcz+tK6zSC2JO/cw3W0UP+/+sWXDecwZkg&#13;&#10;zgvgfzbbhHjA/7/Hlt3nzELQSqPMPSdizJiFRbc3G9usylEnerApA6un7Y1R30Zlrt2VZMtm/GnU&#13;&#10;gMMnuTYs4H/OTyvB/8A0W4/rug0hEOm4sm9/xUgjX/nWDWuxUujRRzXGKMRjAv/j8JjDggD5NVsZ&#13;&#10;XBxkqrT9ptRedx7+/y22Ars8rwOghYaS0UWkiEvw/5e9qle1D/k/97mywJmQw3JU2+fuqBjaapKB&#13;&#10;M5fWAIQtiAZmNHBWIELcCiWJZmB/pK5ZIBvapU1ZotGRCQ8+uutnjKdmDZB/5n2GsZLYdIhrfzK7&#13;&#10;4YvIHyCQn0z88GOYhMGATQWSxQj2P77brEtX0h8ZDyrmzG/A/7mg23jQJclGESmK34z/uWG8eMLk&#13;&#10;1NugvXVrzUeDbWQQDJoPSTHB/w/VdndUgBCcAdV0+DmhZMA9ev65rPpirvZOVwJQIsHlZrmrij0S&#13;&#10;tDq9Bp2nUnCIbMe7JngdeUfelCh2iyu905TdrknVYrqiuTtuUdsSYkBAEWDb8xRw13tdWZn/s1Ub&#13;&#10;63YlSZPZaxeli1AysIXLAgkbJFTeqMcPL/e+X3/xnuGP3jb8O63dQmyXB1H/6/w5wf+/PGIkpS+m&#13;&#10;V4UTnpcMgnucJEqiNizw964Z+1BdBiXA2a5oUhgA+gqBJD5gGUJAx+MQZho3lJssaa/YG3tD4i+w&#13;&#10;hdP4I/LPV5hNwAw8QhZguBbh/4T/n6g0QJGn1eVC3Fa1HKkbWifhHtNrIP8cTGiIubOcyXSW+T8t&#13;&#10;evdYWFPVtyXdBo8UJsHBlkoVBkVg+q3LxjMzevg/o2oVeljuDEg5cCZ0pjta7AwUSHSKVHOLywH8&#13;&#10;fhQf2ePJwYtL42KuoYcYYMBfUXpkCrMprzfkUpJx1LBr3HFoIKTcoxSEqO0WalAKdx9lLACnoTA3&#13;&#10;OvoORfu/o2yoMv2VKWH/48MsTQhmYFTfq4pMmzJM2+tIY8cybgcjQJQF/sdTy16+9JBVj29xGCQI&#13;&#10;iNObLz6nyi2Ftq2an7/gW//W0bYf39Zj88wK/E/A5YnUKgLl/u4ty8Sxh/yfcPWQxcZYFcdCOPyx&#13;&#10;/3HR08D/HAjmNtgEsB/kD8c3bk5rQtSIQdT6ZgPC89DE/4DVx/LEGCaXAY8E18trkHc84M1Rs2a9&#13;&#10;vkSxS8aHjRXaf+z//d5cS3PJY2vhfsexwMhUpkLbvCXkeZcvT+NxFLQCP4MAHwoDEsP8qJPYwt6N&#13;&#10;iJKKHk4GFNZomzpyPtt9x/H965Yn8hkYqmt0BrGnMy8aK1Q/8WgE/2fAYA75g1qNV2kIdIaFMbym&#13;&#10;h6mhRqPPHFHJSGWI6IyjEN9FIltvDfuf1Cf0xtwM1TACYO9N4SgHT+DcIFtIlEAmsfPZlcADiPJD&#13;&#10;/ZsoSHTP8X+Xsn7wP801KED1oHcAR8nDKGsqxnaTvX4kLPA/BwON1qiw/8mGQEszCKgybDn5er5L&#13;&#10;47MuGOu1RQ+qpf4h761m/GV22c2kiBu6RNYM1/CTow3HKM6DuA2xY9kUQDEhQrvsKW+YoshtFZfK&#13;&#10;7XTKNwfbhscPXx9nOo5p/LE9kFYEEjtUyXKk/Yr3T9CKX0j/9uNzLTL/D/ifjfYqd6OrvB2jDVU4&#13;&#10;+J+7181zS+4NhsILFF1yi1eQO7PNxZmu+py+qovlSUs8QD2aqPBtMsUoBBbRNm/FWkoz7N/YqmMk&#13;&#10;2Ar8jzMvzR7zoPrw1nb54P/M07ZAjm2sIp8C/9Pk/1/D/5ysdz+K/wGyjis+6BP8/7ByrsRbweKe&#13;&#10;Su69Od8FiSXMUWTh0GEGU9arrEG1PeBxOQX//7j15rlH7P9bpplj7r2OLFUJWrw5MgWwgp7SVqg3&#13;&#10;xBqHg/R4sXvQehiTrJEw4v+xu9w2KcT2x53Z3LkzDXAjtbrIlf7GtxZ/xP6/2Pqg9u8vHv5vZPv/&#13;&#10;yy+/fNk2RieRVeBVTDFLDEDRD6j1oKmCEJMFgAtoDOyLitRt/Z/Tjpmeb3HHmBG9zbAaeuYL0699&#13;&#10;kfjjB8MvrT0agWdNERGT+0bSLu27Cg7sYjRYd9ycR/CaMAzXNPtl+/+ts+r3b4gKI8S/0PPbdOHT&#13;&#10;kfWfmX/rquuPG6FD31MI6QWYxM2x9meWPHLHcPERbUSXfjq7/0H9Zba8z7MQTL0i6JUutjyo/on4&#13;&#10;i/EfyJT7fKU0ESCBgrOSu5bCCSCUgEfUPuAFKbwrswGsvcj/nw88GgeI3Bk8DAgt38oPh3FWYJkD&#13;&#10;MQVHDQPzG0rHJb2w/x8Yf+2ASssGREWtvRSvMRVf1RWkRujqJStnXjQ2S+AHzWIEnxj/IT2/bfi9&#13;&#10;Db1JiGGP6J0fRP/Tl5bfOGb/K5PXDIH8Vntpu6vEU1As6A368J3e2gFlULb/l4Z1BKPpDBnoRKCY&#13;&#10;ZVkJ8KbMy1f8/1/b/yR4YqrB/18KwP/fXjJ2RLx2lMN2RRIm/Od6hf3/hiknovZ3jSBneC6N2uWc&#13;&#10;fRAG2K6Q+f/yiDHsUiXa5k5vUObJWWAjpjNULsDyx/5//iv7nz/KN4f/n3oxyOEzmjKVEdpU0VZl&#13;&#10;BNc3T/ngpv4u+b9N/v+7hj9gYGn36//hk9ln+S+FfUnklyeFn9yQzWjN/l/j/5d5p3GugtxIOvRB&#13;&#10;gyHpM6s1wv7v/Mr+P2hKnj4pvDFs1ppE6jnB/6865vu+4P/3/+1wYNvaU+QPAFBPNQNSa0NRG/N3&#13;&#10;h5Lg/6F67jD9Sv7/Gf+OrKEL1vGk36rRyPz/vfD/n9I9u+pcD5so9v/qioW+0Tq04d1uQfmO84eN&#13;&#10;hkfvtGeOOGT+f/9+Rewx/n8UERkc3xUV4gQRN0PK3ofxD/k/wsP4cAfUPr4pzqEi/zchKvTheduJ&#13;&#10;fUKqrxElnH1JWYRGfp2iLJtPgBvPcnq6Y5qc8xiicex/a1zK9YnZWTruLAwI/n+U6lNN/n8eUZkM&#13;&#10;cDJaGxbh+x1S9DmOFPVHMn59py4EWT2VTK9fgKPj69MT+b+xVLZbG1XqIgE//P8uvdnX7RL8/8wp&#13;&#10;/P+y/b/G/7/eJKDdvI5sGQr+f3c0YDXB/x9RK9b4/3kRRO5VZT7r0VDeHf7/tM9o1LmUWp/K8zj/&#13;&#10;P4N8/oKd+qRkgmD5ExXS+mPFhih9eGnFuDQu7P9v5P//dPhvf3pyO69c7w8FEjH4/4MeV9KqhT2+&#13;&#10;ommZ1j7O/y/nna0N0dqHt64Zzx43O/Q2i8rmUhvX+P99Xg/8/23m2F5XBmFwuDqnvD+S14L8EwWi&#13;&#10;U3dj/NN22vNbAFcrKpQw0Ft8OvL0485r58C2mcAdIRUMGpphvaDCzm9Tp/I+Td7YHTZqunxRDoxc&#13;&#10;wDbBU1BcTyvK2P8HldG9CokaGbRt8M83SxAKsGtz/NE5IFgQ2g/Pd75fef5dwx/dNfzJLqWLp9Ao&#13;&#10;CAhLjMj/reprPk1Epzb7/ITD+BdqAT2MFYc7PW1UxNWKkFa7x0MEWZSeoQ9Iryz2smUo31D+iZjR&#13;&#10;njM1NrvEU+gMjb+sbcT8kV8ftf+/r6giMNxQ8P/7TBVje1V/eCCgfoz//8oj/P9lTSstZDVqvFFE&#13;&#10;SB1OR8rCKXH7rOHEmOD/D30T//8+d3Ef1R5VBWs6P70QQHgwPindiPG/tgbX3oV3xMHF+76kzUZ9&#13;&#10;uhH9rj7N3rSmfbciLtv/EOawFc4tu+WvPGfu24y3TdFoifRLg8L+B9kOyoX/skw2fmX/P6UQhl/T&#13;&#10;Oq08ZxJZycp04dz5r+1/glyUW+Xsz2W/wP8/cZD839uXTcP9DhgGrPZwron/B/o1PP/Q/gcmB9YR&#13;&#10;mwraT/w2PJfcChr8/+S94jeWZ0fu8NpPwBvpkfDKafj/zRDTkYfenOVfMD9En3sb1AehPa8pE8ph&#13;&#10;fNhYSXZDFF+3kbvxKP+/cISCiJAfQQYEjc+yDCDA8GDgb5c7I/P/A2NTWiMHlFKbOrwa3nPb9t2r&#13;&#10;pu/6QsEfkVz5lS3EPvV8b96tNmL/u9QmldJLg/udCPijenjtcTzRV3+Iyljj/4eqhYxj7P+hYbc9&#13;&#10;GIT/n32N3Q3HHY0Rk+1/8vEJgYn83+L3f+78H9+y/n4wZCcBeW0NfuNIvmiq73TVn1JUX7fXtzXl&#13;&#10;fxM5F03553p5NB79Sf4vNQgOqCW5DiAeb1w0HJEevYbP8rNYfezF0D7geWbvQIS2mVN2t5NSJnF1&#13;&#10;t05lkb8lasA18dhw4GDS88c99uxhe2qHMlH07Lns+H9lvSTz/2PIrfH/42fmhEIgABgPrja2IdLE&#13;&#10;1uuLFFHCGJD7z0/ZpHxGW+0AWq/Objdld7tF2pGsduSu/jL//5oijdcjmliSTFtKOY822YzPr9o6&#13;&#10;vA/tf9n9yIEUqlgc0fjeYd0ZtLX1W1qP5buA4q/dh55fP2/GmKfakVtvORrYP6vbcjK2+9p4OyAW&#13;&#10;CL7A/zw6jNx5jf9/Yth26fTXfjDs9oEp305bbp0oyVRBBoT9r6lyIuZfPHQh1TlgPlwxHsn6jTat&#13;&#10;TWfx9njh//+FmlxApxAYDLO1Hj7+QZSg2veg/Edr9j/4//BgES4pjreg9Yie4ADPjQY7ExAGZiBO&#13;&#10;BHAFpyUcU/gACema0rF7C/vfndhxebwlPyqqvSQq+avToc/S//nBdPcnp11rT2T18Tk3VrQUB6Aj&#13;&#10;8NclXy1CFAnqKk7EZMeMH/MINGA44ylHVscVV6e6rs11v39TD8IQG5giFMTO9Kno+fnuj8affHt2&#13;&#10;y+pRBaE6GK5gmeDmNLZjkD8t0XRmNHhdFCE1/fRS5pOT0hfJf3//qPmTM02I+E3Nzxa2fVb6wYPy&#13;&#10;M9mSFSI7omCwCTFQlAyYXw77aukWEOsjcWJqvKyfkse/otwYuvrqRUffVGD2qOfCKefl+fit0423&#13;&#10;L5V4TToD/78A4EVEQQToWOGvG5721YZ8+kCkNOAD2UXtg1DZd6f4ymfF792vPpcp2jWZFEHnRH8a&#13;&#10;uLZeSi8uO7Ew2YihYiDG0RFLJiu2nxV/+KD85L3Ka4F8GMaqcDbyk1k9p5vrtc3jY7a2UD5cz6QG&#13;&#10;U4cDaVtOIsOIYB9AR4L1mZwjFHNNTjkXj7kGx/z909H4UGJ/sJQciZvh/w9n3aWYPpnUSklrOu4B&#13;&#10;7puI62IJeB2tuTh1MZYmnDNp1UxaOTfqBKkSSkczVRIMk/pUAhA4aHlembA+ywfWNXz+udEwwhDr&#13;&#10;D9cn/APjgZUV76VzD4WBOCZkCySJA7MnzYpVc2zJK3G3YKIwEgUPhqsQqAnVUY1SwpGNQw3N1IOD&#13;&#10;9VejBAhI7YEtjVmDjqYy5PPFEsl8enAouTpjuXDUcnFGc7Gw+3xq+1vVPfdH936R/s8fTG1+6+iB&#13;&#10;cxPKpTlrbdRHr3BHwGbG5AJDjeSoNu0NSj5vJWsugjksETlCz/BGMv9/X8owN2RMJX2ZdKBYCFCZ&#13;&#10;3S5F3KnwzKK7PukH3UReW1ckkyzYzo/s/Sz1n94b7rww6m6JFNXZvDaXA4LIFAB3B7kn3J5fHcYx&#13;&#10;ktMDoa5QMtcfThRDof+Pr/cAkuPM8vxCCp1id+9u4xShC8WdLkIRp5NOWkmhOJnYi1h3a27NmOXM&#13;&#10;cEgOvScBwhDeNVyb8t67zEpbWd5XV7U36EY30EDDo+EIS4J+SI4hCZCcGf2yCmyCmF1FZCAKQFZW&#13;&#10;5pfve9/73vu//19N58sSUgvgYAfUzLuju7+o/wT8/6nxfUUdEGJwfsoHeX9ZCy6Nui5lt10t7rzS&#13;&#10;7J+aj47MpdrT+nBnGuZN1TD51clbgi6GtpFEd6omZRtJRY6Wi2E1n4iBh1ekcDkfqBS3pCpKR8K8&#13;&#10;ycLRjQvNIDVxpS1SV2WQA0WNei6MoPBjUHgF6WQSQcyZLItkIAvjAhV8iOOgOIYzAVrIWAkGddMh&#13;&#10;IPF59GhoZjYyMZNojos2UR+dFk6eNKce0Pql42GnJKdKaX9eYV8M3KgxnZpeSECCaqJb0eyAXe20&#13;&#10;baFwcFo9eGycBtl4HIx8NXX0cP7EkeLZYwa8HFwK/v/5w824kkcCAF5QXQpXS6FGJ87rcxbK4VI2&#13;&#10;nUmm9SRpeVQw9oo5HkduS0j3MhlTLXWbWM2P6J1KcEoZOFy1BbJpmh24eaWiyUU9KKuLI87F8sCs&#13;&#10;enBpAjhwMKNFRsbDUMFjMzSP3HN9RZ3gH+9666p3ZCrmlWW9JkzNxwByH1oML877axL4f9cxdChM&#13;&#10;h+D69NSeu52Xvsz/1dW5rUePOAuT6al5iL7FgKhMjMVnqv5ZzXWiGTpb3Hs+vx0JgHhZZIj4RfaY&#13;&#10;uJpVy1n9wF7pzUueZj5Qzwbaef+5hvuE0b9UsEyORcR0yignIULfKhQK7eDx6b7Ppv7+04WnPjv8&#13;&#10;ODomn87/pNn0poqyPa3LTRgvtZ1CAe7xfDmWVmJzMyE6OskaQbIBkJ7ir8kiCBtwRgUbsDTqmM4M&#13;&#10;jBrWzlSMii0balhk9dE0vKDDs3FRl5SslK+I07PR9kQclmN9VGTG9Yi4ETOlfZIyHL7ikxv2jxb6&#13;&#10;Pipu/Gl1h16KQ/xIJpYdRw//f2XZu9h0dmT7zETYoptTFZVhE/9/26TTPL9gPz1tX5p04gcwWtYm&#13;&#10;QkSchmn2HYmcA4hQFgK+hQ2DFXfmTX0ZdykjDGtMimRTSjQlbkYeSdOItFUshioqKSMY1AEW0rvk&#13;&#10;BPErZ2kywvPskwtL0/mTOecpfejiIWNEd3Xx/9/w/wNs1rRo0Yie7ETRIpmsBkYmUkMCrNnKwlFz&#13;&#10;20ul4NopE/8/WbBpSEVlzYYgANihmkI2LDuWV4YL+9Ol8cPZCxfg6wN77Bmp24q6pVm0evIK/pAH&#13;&#10;gcV0KJtlNaG1DSTboKbPTHiX9L7l0uCxlo++0UBWpjVj8og4PJcuTUmcD1rDU65p4+2tYqcw1Vk6&#13;&#10;XeZmQNLC/88NOHJ6PJ/O5OIirq8Mpa2+DbjeaBbJkm3pKmSJ8P+vWhrvi8wznXqgyi2qcqm59bLx&#13;&#10;6lXw/+cHWJ0BJBD2zEwEjx4OXj7TZc7sbh5Zd0Bls773XF+P/39L0hSM5ugqU5jEzvD/w/nM0g/3&#13;&#10;Jk8q1nKpcs6pZM+eDvbwJ+TGbXmDHhACkr2aQfjhLprSJKyJBCpj8wmIlCvj6c5U1ilnhXK2PJ7b&#13;&#10;L+aEmqK0ZKyCDUi399ZcoeaOJwIVY6tYSjYV4nBsQBlJe4oZHII6kveUTNoKTGJ51nPriPX6YUuj&#13;&#10;abZNIV157cjQe9Mb35nYcGQxhIoZr4Av0pszaORiZb2Tj49ko518olNXNDWNUk2264eBfOOH+RXo&#13;&#10;H+GBp9MEE51a6jZDve2GCROZlV1CDmAA2yX8xuzhSLGeQIOjPhIn4cnI0CRiySDIkrEZ+ptdMhD4&#13;&#10;/z9fjn9Rffjj8pPHFsb65LKzmCFnhYwR5uotmezZeGnGB09FYddfrhpjw3vFptJpGRMtfCC8oAlz&#13;&#10;ZJAnQEYhg9/jIFZhoJg7tU4yV0yk0okTh9xvzjnemfdcPFXyFIqsYhhtf/dk/BIVbf6F98V2EtA1&#13;&#10;v8hkZKb7i3J9hC4c1yjqN6UQQSNyFUZHWF4KLMwER6dj0E9xD3QPaa00GJvxEfuNxgtf5f8Svuuf&#13;&#10;Xxnq5f9TLdoWSjvlMqofPBTVPXZkZu8ti/IbvvpkCppxNgLMWfw2KxT7i32qYTXy5bGSWyomSjpB&#13;&#10;COsgr7jrECqBcqH0Nf7/8qXgzDEz/GCbjC8iMGMNLcBFLxrDMwIN8tgJcZfREAOaGs6q0HFjcn1K&#13;&#10;YXKpShN9bTp35rBjPndgIbf/jQUL6JTVaQJm7N1rnnopaCjhkhGcG3WXZNt407+4kCxPaaMLenEy&#13;&#10;Y7aElM1hZ/RQRjAKsWoxmJHDKye878H//3V4QNQHp2i4oAygZEGLEM2YqhYuSKv4/0uzloXs/tns&#13;&#10;4NxUPCpLclkuTyDlU2RGhCrafqVoNQpI3vQCs9XLPviBgOTG4GeHX1kJ/afV/t/8dBG7BbeGr4ZC&#13;&#10;eb+ebc0m8c98Lk4LjDa9QtiPo6DZ83q4Kr9/2fLR2b03Tg4SoqOonh+u3jiSvVv83p0F12fnTQfY&#13;&#10;O0yfT8prrpIaHtmvd7RRBTQU8wj2LTwSuoSIv9DuAW4cBuNrZ5zvXrC9f4n0pvktYo+xwwmg+MBH&#13;&#10;T6GSdnLDe2d3XzzrwtRZgCAC5eIcJIgAeNDDVZkxldr47i+v1j47V4L5585y8rML3UT0m/ZPlzbf&#13;&#10;bTx1t/1Co+WnZ5kFjp82G1FvQ3mXljoGMMjmrALSElgp3NcUfVaf4v4P7EqOn4yjulIaSR2dj5wa&#13;&#10;Vi/NDd882e1yfdsUAY/UzWiWBhlGkgzwyFR8cjwsSrGJiTDcnvuVbLaTgBDyTv3xzzuvVpshs/tS&#13;&#10;zxbG9FTV8BnG6TPB9271BDgChJFDhlYdCf6y/uSd1nMfdjZl6iJ9l1op/YtF7xelh97srDs8Gzio&#13;&#10;Fo1RozLF+mWkGorQNNVAvCU1XoUgOhU0xPpYimhcLMjDs0puDN9brs4osbrerxlaRwp3+f/pN5Fq&#13;&#10;cqyo+DNqfkyKlNGeAGEgnt/InJqPLJYsC0XL8dlIKpPW0SgYlRwGpLsaQh4MHeOPsd266ocOlxYz&#13;&#10;KOJN5zAq1iaQYVI6U+LRpa5Mw21Tg5KiAATFp86FYQ4h/j9xMpYblpyK3pqWeMuwGfDFYE4N5TSM&#13;&#10;n10zo8dqAmbJYZh9Q/WZJG8NSt7OdDydyVTquZkp43DdixTOqRH7G40tF4sb3+n0fT4HVdr33p1+&#13;&#10;/fpc31LpwNK0uw2ro5KVRyToowcMk5w/V0uWK3HViBsd+mUKB/Tyaehurpn8/2/e4/93HZlwl/LJ&#13;&#10;CqIxdUGvCsmclMpLtelUrKrAwF+fFoY0pEdCl2d33C3+3UdTA2/MJg7oxQC44XoWn8mUgSz9gQ6R&#13;&#10;Kxf95fGURdErkKvXRS2brjcloEQ0gjlz2rvTjjudV++Uv398ekjPRUU9vjjnq+q+VtZ3YsJ1pbjr&#13;&#10;Wm3fhY5DG04n6qrSLE5NLxjZ4VyxXJ9KATQltChMCXSE0e9QbCeymWirFipU41JJiGcluWWIbVa6&#13;&#10;Mr1v5pKq5EqsRHWVIc2OCbg7ZxbCfIWlx1nUnSWdkIw32wXimnMQU2zOJs1Qv6LCz+zWtXRVUSFJ&#13;&#10;Lup0ddFzNzEZyVfijU4S2A/iv1PzqXNnzfoX+M+TJ0IBXcq0BDT+WGeJzTIj0JWnQ0WN3tt3bppz&#13;&#10;9vY5+9HKAOScp2YcuWJMzqVqrdREpzLRqc9OFN/vBoHvvxlYXBpOZMpKvrwwV8lp4VYtODoR6c9U&#13;&#10;wvVSupnNFBJ6PkFArg7Lg7zdmpwbF4gViVQpJe9Rq7UJbbIZnM0MHG/bkmWmp+nNGm251pClTJrS&#13;&#10;z1J9cJ57mHVUcsF8Ljw9G6JpazCbIZS95/pqCuAf4uS3rnknD0XRPss0RHT9oKRuTCWmZsMtzTU/&#13;&#10;7D41Z3owZscvzw7dmdz+ReUHy1MH65NRWOtHD5kiGhFVxofPN4PzOd/ZsfhKvf9idTcSAForhadl&#13;&#10;qcWtsRzc73l6nzHRt9/wjFT8I0X/ZMV/cTR4umhdrtrnpiOKmiw12FUlMYb8hHD0qOeXp9cD9fz5&#13;&#10;5d2/WNn684s7kCdQGzJ6XnpHkdqsF/n2VLJUT8h64vB8CFkrbhgMaqCqoYGCJSAIkiiq7B+XJ+2H&#13;&#10;8gOTBStyM/vRPGgo4JmpEIH9O38uoOWlbFlqj6Zg8j9/JjBzJIqFcA8EYFDTs2cfPpQ6djLKxT+5&#13;&#10;5fh46cDH9V0ftfvhPIcKe79umHiPboPbtdO+pRHXqO5YnA25csygDCmdnh/GQt694rx1znn5pBsj&#13;&#10;73aDZth9YL2YPThh1hTuio2t6frKKleO1mRQB4DPochjUkC8TxDCzUDQDTKchRjJbyAiIJlxStGa&#13;&#10;yjYbgS2mBmTaQ5nc2YXSxYr9UqH/xtHCRM49kbefmrrH/4/+QrsVzuaitWLs/HRyIeuaawanZ1Io&#13;&#10;J3am5eVlE+lBOQOO7smcbbZqL9ajzBr2+Mk2C00aQEt5Km+MFfrV8tTR7KVLCeKfT27aznW2nyhu&#13;&#10;WoEypCZwY3RYEOB5y2bTa302yQR0ZLXDM97j+QOnG9aTk0E6L9jCJBqKOqLH6kaiYYadDEi0US3N&#13;&#10;tPvUTn2uc+q8Gf8zxY6dYZpkCeaVmojr4x1qLZF1c6+aL06h5lnoUyvTx5RV/n++xfuC0ic1LOGH&#13;&#10;PTn5jbGdVwtrrzc2fHBpyGxYhtTrlqnhAvcUnJmcT+aNplGiMm61PXfP9VF6INAl0YTuD/s13I4+&#13;&#10;KuPbcY+0rzLUyGrwyhodrdbShIxydcUP9zWWD7cJz85WDuI4LkgIHaur2KQ1D/e7CS6ivkB+6fgR&#13;&#10;PY3QZUMfmWWTkoVaH3VCzCNck8td/jHu8+ipmNgmcC0gfUjSAxsoTgjRGh39ldxEPlzPMd1SDelY&#13;&#10;x3Zl5MCl4QMjnXCmlEzpwpUz7g9O73v/1N6Tp4IEGNyzMSmyYfEUDaWpTtRSE6X4RDU5PaLmDClf&#13;&#10;FGtdP0zWGoPkVwhpeCNsVNkIAKfpDWlnLkV8CyNWbSaJByYDM3oozrSle3VsKkZ2hfZz2ucRZAE3&#13;&#10;Ra96lyvD5P///Iz2RfOpn9VfOn1sdiBTYi0jMKOhm7Cb/EbPO0HUn+Ti5gytVqfbg2qzMNWqHgLv&#13;&#10;lM9OiJgTzV+4MlZA/B4HvKa8C+bO2GS8Xo9qavTi/NCb7YNvtSxvHCOjkmfk0X5iK23Pa/glfog3&#13;&#10;wjiwvyNEZF1gQST841U2J2OFTNBUnGnF8B7YTKaZmp4INiqRejuGFknPD7NFGlK1iQnX9c5rX1Ye&#13;&#10;ujO99+dX7bwjjswYoqLFA3qJW2W+MOBLJyKEW4wbMfaZM+HTZ8IXVgLchmmQ6EG0ZKI1TyHfmCoH&#13;&#10;tKJS10gr4Xbo+2aO96mIoubacwpX5gpLpyO8fdhOACIiQ8CC25oVSmNpemwn5pMXV0z+f1xfqS0k&#13;&#10;8opYVkxd1AJ+OFeda4cb7WClfmLBuVA8SERx/ZgVOTDzrr4+6IUfaQSKRqhYCNcnYrDwZZvp1hwK&#13;&#10;d+C+8rnJHAVQcZhh7wVmWrkeadcCBT106bQXvqnV6xBQgUFKVmSHphdH0pG8FMlJWi1l4nngLL3p&#13;&#10;unzIchQNsuLQ7Jzg0/V0Xa/Nakxh9nTysGwzCv4SeXuVmdh76tUrP/jhpuXTIxvOx77bi//h/38x&#13;&#10;PE71jdouBVDaUc2emi7nMF1I1HCpg1Bl4wT+5KAfEGCDSZZ4NkTJAMpZT9C2Iv7gV77f/Ur/w7tj&#13;&#10;j6/+nHkb9/H/00xkknpZ64z/jAlw9VHmhleK4iMXBxJgRv5fs8ndvOaH9QWOqWe8FXYcb131nDwd&#13;&#10;5PUB+oJcAjFxfqXH/893uQLBCVzKuI47hzaSR/2N97+i884EI4H/Ob/1bv2PHuD/Z4kkZCXCCVWN&#13;&#10;dbFKt43oHv8/jdvwTq8+xf0f6BL15bXnHHC/S0rUPeaGI27bktbHOdTyaPfo3Qx/ckFAlUMhIRYK&#13;&#10;hW0+mAnXevI/GKrusLt/m///KVv1Kfj/naV0TXrjkon/4UkBPT5qyR909H/u+/0vfP/0TS/8/5l7&#13;&#10;/P9+k/9/MfQdVyxIQ/2rweq6cPVhKNytNdrHGA1+GhAXLxTYMy0tG2zZddbsRpPjDtg/+Kvqsx6T&#13;&#10;Rh4QCy3wT1sgBv9t/v9CNWFrePqq7v1iNAST/AZrBgZvCn9cAezujTdMtiVeMW+NeJ4WWjwJT702&#13;&#10;UNgUyEGiSx+NQzL5P3nRPf5/7opyEuV+8D/pirw7kn3BWnw9UoRMgHvm5p+xVJ61lLkZ7tx8im/4&#13;&#10;/6tgxrBDlAIOQJhskwftAiAN3TGUdQ7UXbtp/u3y//8/v/H97m98/2Ql9oOF+LoG/P9hf18oDaqQ&#13;&#10;7/JSsF6UBej//Zr/v/Y9axOLEtsK8cz7N92r/P9w2YP/gb643ybA/w+FPmoO5vBa6o87qowkQ+f2&#13;&#10;DRxPfOcr3++d9/yHEfffc8OMOc/IwWccbI8Ee9V+KmjTCNlv8/8rD/D/3/X983jU9rpDe82WjcXC&#13;&#10;MYdHtNtqzt3HXU8fdT3bcr7+hKX4sElAXbTYRRjy9zslE7cPKqNLhM7vrvL/Q829o8v/v9aS5c55&#13;&#10;Uv4XEDLoSoaXpiEK8fwLTUOQ/9NFDuzBHCJLk1avQ/f4//1k/ukCwyfAyMrLZfRgn37GUqYF4EkL&#13;&#10;12l+f6j5GHhFu7LdroBG3hfOwP/vVdVs08wDLByN5IdTdHm/aClwGuND+RhNh8esNVQA4P8/fTZM&#13;&#10;TvvksMn/X3HtyyRcB5zCNou62yo5bQm3PR4NRFeWfbwaSITCavV1R26704jG5a7cQJLKNTw22PxT&#13;&#10;1pLJ/2+VX7FkuTJNMeB/wAzz6mna5YAmyxKRgGqY/P8Oy3MWk5+No88mDdgERrIeHWwF9lZdezJx&#13;&#10;Dz0XFmcSvBAtD5zTsxw+mK7vXAglevA/Xkl+3WFs8ObgIQSr+Q3/v8PJ6oEf6/L//x1uB6brHv8/&#13;&#10;V8Dm94YyW626GA8ZAVvVsbfl2jXvWvMA/z+aVhSkVi1n9cPbb7jPHXUnPb6Y3SfaXTPujeD/296d&#13;&#10;sVis3ybu9qqvh+kwNQVZEg25q2DCnbgI2BjkATHT4//HGHjp8P/3RfQ9Xf7/2Nf8/1gskG/ukyfq&#13;&#10;8f+vt2ZyroGS44DktsMwyxdp3SJmIyt147LvyEKQN7XHJoUE4folaFq9rHTMtd6wY2N8YI0g9cpt&#13;&#10;fHK276PqE+97//gtz59tsUUxWsyvNJU6csLE/8zXnA34/x1WZyz1hL2L7eny//PsvXWERRA8QO/i&#13;&#10;5sIUrrD0ANfBpM0XhL/tccV3XR9WgevDzldvBhvo2j+yFyb/P8aMKXZfbvN+/n9zKtmK06m+Ff/j&#13;&#10;F72PHhYOZr7N/w/+x+FJDlhTPluId9d07BL9LktUZriGREPo8f+fdS1PdPn/7bbtVvj/uz/UbdJk&#13;&#10;QF4K1+AKBkG9X6uNHhbh///o1M53xe+96fnzy56/fdpq9BwId84H/gSqx/N2+f/t8P/XnTuSziHa&#13;&#10;t7lVHhxSHV4WB2fyXI97Wi+Fh79raW0nR9MpmnNwOYrX5UkfstRetWYf4P9/KQT+x+yBIg1ybsXs&#13;&#10;WesdrKRszWhf5ZpPWr7h/7/V5f833X53/e0t2XyFQvDo1/z/VNiPnjK5uMlA7wEzD/9/oMzxj/H/&#13;&#10;42PttoTTkZgaDRAUsV7I7TScY/x076G6r8kcDf4FSBJdmSQorp7zo2Hld0VtvvTeSO4nv8X//0G3&#13;&#10;ERLVqp7rw+9xMP64BSBD3BWvoOvB6s9as2XXtiOel+bca/baxE2WzDa7Pjweu3XZy04/2lB/5DRX&#13;&#10;qN7NdPn/8z3+/7jD67AnwP/3O4Vv/HDP7XTlBvgW7wipNUaDEVvl/wdhTgzDu2MO7jW592UIMx/r&#13;&#10;6uBgtAzUD4YadAEfWY5c7/H/F7/768i/vB3497FU6Ecm/z8M8yW8MXbOwfiYQ9T9LX7xKU9zfQSZ&#13;&#10;lforweaacKtrcqb2Aedw8Z7Zm18xvb1pM65IyuuLeeyhxeTGC/5HV3yP5VPeFxxmO5g5s7oXX/0u&#13;&#10;gwbshyiOVXtN2OT/f95T3BPWcKTbbQrSM71vrbEZ9MgP2ZI4pdfCBe4B7DctJ13+/00Xw//vP8b/&#13;&#10;T+8G4HAGnL0kCdWepTF6bIUI2FibMAOO3gQn5ukJLdGQCAaMmwHmRNe8ebdW+jsKfN20w2FTlIRv&#13;&#10;mX7PWgfIujFcBAYJ/z/UxOPf8P9nYPF6yVow5Ye6I/P31hZUWo/ZK/mErebpg///SO5b+J+P4IJe&#13;&#10;8QL+7/H/d71KAxqZV8ImtwB0psx00wbMXzeHmnm6x4YqiHn+t/j/zX26tzWVhLCdGA8xJkKO9RZj&#13;&#10;m0u/eN4UxXv3iqPH/59xD/RFdRamxz11xDt4QbxTHqqn4LMjmUMwgq3E6kR+8MNt5y/PbPii9oeX&#13;&#10;+v7r1f7f/myLgB+gLGmHLvV6heQ/AEs+8y+4cYD6UJsycTgoGEH+xk/QvQ6L2guBakKOXyxv/1L4&#13;&#10;X75oPvn5wo7VX2TwWQf9ldLrqTY03XuVPA0jdOuQigHmx4aLKgDVN36XEi1tzmS3VvW/qFoCFlof&#13;&#10;K2xN5VkNGRw4QyaOxLkrWreoAnBxVgSEwqm1QU/ERvhYr/932XlnZu+vkv8Wtd/PF3ax7vz8yr47&#13;&#10;Ew//Svrfv5D+T3/KDVwZkBiXOtvt/y1OIXwMl2wN4gnwhJgfSWz6zlaf4v4PwFeyI9KWSM4lpCuG&#13;&#10;bzZlWVQ8Z1vmSs3NL58OMUpc/LV4abOQf8ZfiWrJrBZUQ14IJ/sF7aVAySUEbqb/6lfS/3ZH/r99&#13;&#10;SQ8dYeCx94uF3TGOPAZw/ZL/9jUfJRL6v9aFs2HR8Vn6P3Dn70p/cTAh03QZiAU+z/71V+IfnNEe&#13;&#10;1/K+10LlfrVoyRReDZSgZ6SLli0V7wvUaI+wtz+ZcQgqJPCOTPagSudvdcigT6pAT+huIbctmt8a&#13;&#10;zu+I5fti2V2R7LZQDh8FVcuWUG684BlPHBxL9NdzYVtYtsZUu6BBvkSzCVtaanO9NhNeBJ728PEY&#13;&#10;+QReJQJ/NlXbEchaRF2tpflfemZJCXI/vCaYKMACgW1oTIheTdsWyLoMYx2kvsEqBAXbuZNwfncs&#13;&#10;B8KQjSfGtlPIrQsXYYwn889AMccjhuwOy5GErKSFatTWSFrHhQNnhDWn46++LT38ZeZPUXy4Zjx1&#13;&#10;Krt5LLwnr3uCWpJHhieQazIy62NFe0zyx1LuSGpHqgRL8MvhKjqSxHUw2JxddEHhmI26S2lPPBqP&#13;&#10;xZOxpDAYU00W/XCG5rJ1kSKdepQk1geLCdFxKv/MF+If3NR+fFTb+EKoBsf+uliVqcQPoSnJk7JF&#13;&#10;WrWf2cUYPUev+wuMjCOuuiKyL6lsjuUZzw3h7Nv697+U/687wh+UcpYDUWl3SM/nw3rEU4g6pqSD&#13;&#10;ZxNrz6bWzYm7t0Zz8JPviJUEqNJiWV8iYzfUFwLQcxVIZGF7u1OGVZDD4VgsEfPASh3TDka0HcnS&#13;&#10;plTthVC9P5OD0I85S30T4gjawLeJOR6Ka25OmPZPsIHhURB5C/5/tG/qCl1sTDqSLfgB5uPudHaL&#13;&#10;yUuc2400A30r4TLW4hdEW1hChiqcUXYFsnodVhyT/4f+39GZ+M6gcSChoRdA4wnvFOKRbXw3UByb&#13;&#10;S15hiEAaz1mmpAPt2IFO3uGPJ61hyZ9IpxKymFAychqSZMLXd24Ecs36wUjJGivmCtlEKCyI0XhG&#13;&#10;IIDZGK/uShRcMdEVFfvjPGweLYydqTxeggAGFBk70xcCtUgG8JB3OHKwJlp2RU3idGwsmJJiSTEU&#13;&#10;ESYM62T6QCe2r513C/FIJBZPGUmIuAl38TDmyV+7vi4I0KdWhP1hnY42p6FhYC5VSmXiRsRVFiGP&#13;&#10;7eYxbrs+O/wCKZFfif++ktljUwXCj4ChBzW6v9VSLtqU3aPxoVnJejy55WRi/cnU+j0JjSHiFcwe&#13;&#10;+0f6f6+7r57y5pK+TMxfiHuWpH1HErtmxAP5bMQbSnlF0ZExHTJ7T3zmquH1XCVM130JaKULO1Lo&#13;&#10;sODxKhShvYLE1C7UkjcuuD66Zb90yU9BHx+I59+fMOjQYbs9LNEd2l9I2GL5FNOf0jwi7EifAJY+&#13;&#10;fyqIGXtisp5PAWLBITPBe0zjDDs2xvjTQo5wqhkoXu7/6di694XH3pGecibiuD7MFQgoDaq831OT&#13;&#10;7smsoxSza/n4pphJl4GhPuCHSQrhefAV5sJkGDwCZg9iDbcDnz++92vXh+JMAXpwutg2CYWvbSDL&#13;&#10;B/KKfAWzf10o4CQxaWbrxpgpfrEmWEa5ADe1IVRcLPsup9ddTb18uuKrxeyVmH1UN/l/sNWbl7wC&#13;&#10;goiRhBgLH1Jsk7GDFckr5tI7ArlkSa+Pm2T471wy+X8qUWs5bnPHkz3XR989Xoj+4v4M+jV0K9cT&#13;&#10;rdLCiRT8/x9f2P9B/pF3U9+5lf7hrrhiNumEejdj6muguMrzbolmq3nXXGLHVGpfQ3K8Gi5y5yw0&#13;&#10;6+MYDJ3FZZ6UkdkioOTVfj447Ku2W/Mlcw52ecLxvbi+AzEtEEt5I8KepEFDNOPG2rdF4GZqqeEH&#13;&#10;+39Z7CCTJCW4JaKfltZeTDx7RXvpnaMAm7/BP6/aGFlKNhrcEjfMHpBEGa6vPiPABQT1FrhNjhf9&#13;&#10;ZaDg+BNeE05mTYy4okz7alyUxJQQj6aOL/hvXPBS+m/PJYCxcSl6OTmZAeFV4oWYg7wjNia0hV6/&#13;&#10;EBhrikI0DglpNJtdHygS/LBeYFScTGq9F3I3Dgmbha7SAeTDqknIQ0gDAJI5uyNdpfWPod6ZyIym&#13;&#10;9p5MbVxKvB5NJWxROPnVhUWTDJPAAwlXsk+YylaTPKdK9LsnYeQSgWLcn0+EZFGIhVPBuGjPmH4A&#13;&#10;6+qafQUkD3Vn03skinTzMTWYhvCUwpoFiwKuiRPw234Dt4lwSTpipDfGzKmHGcM/TxPNpniRqWH2&#13;&#10;/9503B3fRLfs+9Jf1Cra2lAFSAlPwWREOAnIN+8IV4Y903TP428X61ajtTbY6NdaQ0aLRwYzw81g&#13;&#10;9twM999zfesTjKqpxSBlEmkxkgiFThR2XBZevpR8ZaoU2xk3SVpwfUhpcHF+gs8MAj+K/B9R3NpI&#13;&#10;ccjQeeRdQtafkVzhtCeRHkqqXJz3dTCuJFMx+P89QnpAz3APYLcAf74aKJSNfZe17/9K/J+/1P/o&#13;&#10;F+e2f/KWnS3wAY05i9pFjYIX0wSDp/QDt9WqgREu0g3NDZtPGmNUC6+ESxsiJbtU3BMs9AsG/Ffc&#13;&#10;DK/4YCb3XLDOehesmCwxjDx4RQaKken1ocMAY89khtQMTPtCVVk81uX/v+QPZZQ9YaMvasDKyFMz&#13;&#10;m7ZJw69Eh9dFa+2CYzSxHy3fM51/gP9fSoXj0YgvlsRcn/NXgFgPZCrPo7aj4sRMhQX4Wl+LFzF1&#13;&#10;mrsDiWQ6EWGFWTqEgOM3SR4eEKL7ASlDo8TBVAZpSwQ+HCn5Bv2/t+BadC5m90/G+uqJoVhOeTlU&#13;&#10;3Zyq9Bs0TZusAjzXa+HyxmjJk9dXA7PVofvWB7MfdtedsYcu2v7dKv5HHyvCn4Njp47APCUmR6cb&#13;&#10;HAufySIQtPfqpICvsFuKL3BgMrC8HfhsgdvptcLlaeFu7q/vmPj/b3IInMNPl2fK4Xpnj9KmRokE&#13;&#10;OQB+sPE0NbODINfdA5Xx79dXPO+94XwfPegu/z/zrjGbxMiBqJEgYs3lubps/wCQFGpnvYcy9yBl&#13;&#10;lXouwAZ2yvicX17Jf3Za+9L4sztHfZ+dM3F3P7tp+2xx/ZeVH35RfaxQ8XahoSbfFykLE/9/Ip0a&#13;&#10;hli4rI9Q8clifoCUSEF8a9C+zoqwCZ05krCoBnjm8dHoiVp8ZbJw/di9NvMLFwMMDqNHgYPqKpRl&#13;&#10;heHEeCfYMryTo2GhLO2Ts0ot9nbluS8rP/ii9ni27Iccg21RblgDiRnRpWPHQ2+c90Exgcwo0gCD&#13;&#10;mpZvBD6rPPxF9cc/rb2YLAlg9dM5+adznruNx26NbqQi7Mpm1RHDGDPg/4cYGQ9DzpYyIjEA5L3Q&#13;&#10;s+utdLUjxI10YUwWh3UIH/RRNVTSYZdN12UARY5MxlfQ4SkNZhWPpgKh9Oc1umOOTobms0PzWcvh&#13;&#10;8UhMldJ5Od+UIZkElxityj2Hxp/v3vDxHtl8NQ6x9OfFpqQ3RXdaLQ6nZ+apbps2wG6LpBCv6cip&#13;&#10;6Ns3TfzPseNxo5mGEKwwKlNog++aVcOrZ7xwOBfQec8QzVLTEZvykG4AUDfGRJZ+MEvVsaSsyJWS&#13;&#10;PjGsj+qeyaLvcNl2sfz6hez6txvbPp/cDfTr9sirV0a3H5JQLnCVW9EdcgEDAyGMC6J62MP/i1pc&#13;&#10;bACcy+9RK5QaIYO6dMF/5bQXOGEr455ru/OZRD4nlMoi9MZBXSFY0kckX1H1F9XsqNzPwJbDZyb3&#13;&#10;3Kn96MPpg5enQwCrHMWCs5hHsJ5XUJ8VADbc38F6/lww1xEHJMNoSUpJTmqKUVYoJyGKYdO0t8b7&#13;&#10;P28++3n+b+bGLQFddMjKxAQVe9+w7lluOy7ltl8p7j5THYJ1H9S9N19pjc6mjRY6A8XR5AFJh27U&#13;&#10;FJTPZOi/yA9z7UilBCYnAaexXBTVVkZq56y5ojoik4wlJSuPyO6yjkITmGckA4CbBsoqQGWGnbIv&#13;&#10;xR1mnIn/P5QEXogrwCGYqN2CLrdlu6pDmwDM3mZkoHtyZ7VKLQ73fqYsltqSU9LGZoRTq/j/5bBb&#13;&#10;llNl0Q+ykf4CUBkVsJIKLJ0nToWYUMz3m6ftR4oDs1r/0phdMZJxLW1UhGY9O1zPj7czH8ACbfLu&#13;&#10;BqbmWwGtGjeqkxMV8JPg/+vtOHV8T6kcLWdB7aYNgGdpiN32ozJQ1Hg0Fno2YsmWtkOq5trg/wPT&#13;&#10;Wv9C3XoP/5/JFqvpcllUVGGx45wvD05p/Yvj7pwR0TKx9kgErRNsBjzJ/a4Pm4clY2Qy7lPoa5Dy&#13;&#10;o6YPTDeFSodSv2u27jo5cy+J+umpvWQhEPtY7OzNt8OMVWVMLlALlpXx0cShZuhIxXt6LLJS2nsx&#13;&#10;t/VicWuiLIA4okwPJQ7j/9suiHTT7Us+8P+1bGA477/Q8Z2pWJdr9omRkCAnM+D/R1JA9Cl2z3X1&#13;&#10;F3pX6M3B2oTAFoCSd6qhAv/bLRcLHVEpiVFFnJkJ3j63/5PLe9676uAV4wMt4P/LSjCrQtw623GP&#13;&#10;GLZW1tmaiCAbh1GOzJvSJz9FUu1iIKkreKRmJwVKnx+iY9EYT2+XQBqA9pSJ9+gMotXRvIcb9vcW&#13;&#10;Dr5V3nW7egBWcPpxYPg5sxKiw464+tqyb2nYOaqZ+H+HYUKaAW494IdZFIgKyM9gRTwjOgUgyjBI&#13;&#10;wlR2GUBJ2ejh+izg/4um6+N/wQWxo0m0FA5CSjpSKZfjSSjxg5cGMEOmC8wb3gnqSJw2nuegml+e&#13;&#10;yV6v99+q9l2fk8d015hhJ5/PJoXxZJtTq4X1TKyci50eiy1mAPn4R8dSNinTnFSOHDPLXj+96b5+&#13;&#10;2jmud/H/xShPCvQFMBJeCH5CZbSQHAbqDOQ+v3IhaXZG37B8OPwcW4D3K0+G8ym07LE6KMTBDBPP&#13;&#10;gJzBE0IZNTXuXcrsXS4PLY34D6qZ7mPqkXrGXcwidQT8CS/qqdTl0Q4UQIWZztIZs0rOLh6vyw3g&#13;&#10;+hKFtJGPS1pCrgrxigSZkto2PMXCDrkyuqg9gP8npOddE83adeVCe+cb2TXXq+s+WDHx/z27uv9P&#13;&#10;ZijhGYhN7hygddf1uRePx2vT4nbmYFPh2C2ZlSBAg9wMIENL3uBl7dWylaZSrckIRl466weHBsTu&#13;&#10;5OkQekMgeaS2xAXZ67lKQAeNAxkceIZUIWiBlXORxVk5w8pZkWtjmX7mf01BcRijAo+XGb/H/794&#13;&#10;Ih5v6LuUYhyzb5jCQ2BBPWU6MqrScMFbNHOS/rIyXxo4X9h5OrezXgvRSRBS5ZWzpgYK0/DoiQjw&#13;&#10;VA5Uh4BbDGVZZ/XxQmQiF+LPsaaUVdMZI51pmx1qgJOBnLH0RxpqclgBOcN7QYK5N1aNmVSipvSh&#13;&#10;/tKSSa3gh/MjSa2cSqhipZ2AzB+DJCKCf55FFlAomUBwmF38f+KL2qMfV54+Nt/arxaZpARmdCcx&#13;&#10;mCa6zDD7tiw5I1gx5RJ8Zabo8AG5KbVb2hjkP/RfgGlR90i0BrC2mjoAXSCi3y+cD2k8wCp8V2M4&#13;&#10;VimFdTl8ZnzgYmH3xezeM9Oax6DtC9enAJo1m8Iy4HMUZBeQ4wEmR+MMazEzlK97i1quk5KUeLEc&#13;&#10;0yr0ixkHDSNREKvVsCpHtVJSauEHaAgCqkQ9KDvcdr1Rf/nLwt/SrPeLc30/u7IPhsb0sOEulfpQ&#13;&#10;uxhWwL/x6ueORQn5Vm3M9LpXA6ytXHwwZ+L/QTrZjHxxpOxRiykw4V0/zCsWh5WdUiVWR5RW7bk+&#13;&#10;6NRAmhGYJesKMgF7xQwYVLklQ0namhbPocEBZ+9Nr9EU6XiK5EykGc4BJTJtvOUuN12F8uKkey7b&#13;&#10;fyR/4EH8P1+84RlvBeqFYLkUUYalnRIdHHnmOCtOrFmIN3NYBUMHoIiXy9parMUASlXzQUpdPexc&#13;&#10;7xnxqFD6R0rKkJJRG1I4Yx5SWURXhckFBykKNdzDRNY2PMlaXHKV8upoBnAjkR6OZVAjLZkD28nJ&#13;&#10;vadeHbpvfbjt/tmNoc8Ov7oS/svV/L+9aOomU2RkCwAqAEZ0liqqMLSZM2hQELNJZAsDDQgFDupW&#13;&#10;1KZ5HRcuRhzF5g9tTW8ifr6wCeryL8p///mh17/1cybtjL5FADyACGMBUUgYjejL6+X/KeSxoYPo&#13;&#10;Zp+o18IHOqE9Y7E+aNt7/J8A1Si4s9+kWRjPzy8SNyKowXqBezF/xQSWRx4CsGRr0r+wfCbMnuKz&#13;&#10;Zfud6Z2/8f/O3eZTn89tNvP/Vw/c7fzlbwK/9+vAP9vntPMUlIGAsNJjCxFlfkLdJZVgzd2nFSmp&#13;&#10;UFAmiPrH+P9R/0y3FYhnSbOnm9LbhEk3/D+9Ze5SP37LQ7WOEh70cWvCBVPpgLRZTZlciMPagcxl&#13;&#10;2JDX2HOJtP+dEPz/v/dV4Pf7nA4oDh6xV6e1gRPJdcf8z41mrfFo2BeMS0ZyvTO31aNpkrXL///P&#13;&#10;3vX92xfsmUet1W3x3JmToZ9etX50w479MCDk3qtTKUg4tyAbF4cJtsFluRPIQp+yleuTyVOnzSY7&#13;&#10;+vLofuXxvYrsiyS8rnAqHXvRU/yBtcE/brXr8C7udKr9afj/85T/Ooa3FdxXCx5QtPiTzsqaYAnu&#13;&#10;x/X27DobGAZTCAkzu3wxGCtktweze5JZYI0wDA8IWlAUPI5IXotNtSOcgwulAMctUYNjT4frBitF&#13;&#10;xyLiyP0O0atIsMrAubRXMtY5s2vtuTV2jMS0tIcdtb3p7LOu8nNuNAcN7IRSo6IFKp4DwzFbWwn4&#13;&#10;HSG4UOAMX/Y8f9zz3C3h0Tv5v4VY+A314WV9Q9O1yxDdHiFJyZJcNxbONUH7bLVr+x1pJAD6xNKm&#13;&#10;hAn6cumZg0ljZzCjGzEp6JH9rormdXX5/wcdwqO2yo+stef9pZNnQhgAzK7Rsvqsq7JPMCojiQ+v&#13;&#10;Wq6c9R9aiFFwRDije5joLzqOQZHdn/+fXIgRZkM2TjcZiWXGHDGLV+wFxnObQ3lLe/QL4Q/uBv6F&#13;&#10;qNqec+cfc1SjGdHpioe84WHFdtz/0nHP86PujY/ZQNChg1DfI5V/4miu9+Zbmr3oPjCuDJyYsGK3&#13;&#10;F874ZiaDVnscCYB2M0Q/HSB8wuzb1/2kT+WWZNX1J2zV/XKWHAvlVCK6lzylp2yVp+0VGFdMy3HV&#13;&#10;UFrE91KDoz+FQjyuAIfwqKO2JlyizQT+/xftSEUUNtiz2MNujyalw15X1B9NAot7zZ5LlxVagJkU&#13;&#10;588G2lPxV2z5NY78U3aTd513QQFlSyz/mLUyMpfAGIj9rsz1zyZ2jHi3NzXXJo/+pK38iqe0AtLG&#13;&#10;VJEw91BY0ds3gnJ98nVPaScbMKPic0XC0VhAErCcdbHmjnh1t0Ph2BnKsMQztmsjpf1SFtAR3XY7&#13;&#10;BJP72iWpasyDylg7PQT/P++II5CiliQOOQVVNnMyvHRRSyBAsNOjuzUFQmBkUF5Pfcv10ZKGo/bn&#13;&#10;1eedZRSZkcODN+ygoAblFJTgtADPNXvxv+vOxPd+E/x9xD4+mXrkvdM7Gf/xKVEvyzvsulqUFxci&#13;&#10;7193fXjRdkt54pr3e9e933vebnLaQ/x76Fj8H2xBohAMCdU2d2a9LQvZ/k0EKa67rpzx5XOJAWSr&#13;&#10;Y2mvqrxoL7v1TH3i231Yt91Uup+1l/EJO1OFbaniIzao89QDUW2nUx7J7Pwo+b9+mfhXt4s/ed5l&#13;&#10;jgwD+LK9iHGudRUOyjkEOJ73lsjjMQdJA1LpA8KH+NfyyRDqIVDz4Rn4KwXB8cU4SycDslfMWpUM&#13;&#10;hexYQWlOpliV3rrsa9dDTkfc4Uw+Yzc5bZgy0xApXAiydzg7OTSrHah595Z0/w5vZqMnHzIUUjT3&#13;&#10;ryZ0eBFhsjw9hTqAmnnVWUAr/KCU4+dI+HNw51yWv3JgaaQr4YDFD7MN4QDsgfbx6+ECdX8cy5Nu&#13;&#10;GLbNM5Fl4cAPbxfyoBSw9upk+sZF7wdvOFYWPLmAnWOq0M3/3/YgAuLyJZC+jfjCxzKDs97XoZMV&#13;&#10;NPkVez6Uy1VGTWEa+D/Pzff4/6174P/v3kyPqp2bQW5mq1BCZDNc083O6NvOTy4dfE/9/tv+P73l&#13;&#10;/8sXHDrnM/6EDST3mKHEOSzEL3gKOc0z6X19Kr67qTpRK+A0UprXrwSwK+CLZFc4+ZUwlI/th2wt&#13;&#10;R7HdmCtxMyTN8LqMDK5vvT1jcySs9oSW8uVSrpjLA53yujAMbA3C4/tRr6y2164EyADzxWed+WPq&#13;&#10;RpP/P/Xcu0f74P+//6X0Pr9/0zt7NMYtcT4ddpcvm+jQnv4vKBcGljkIY8yudBF5a9R27r2j7vkE&#13;&#10;hxRH4HYePRznbs38/3ySNDI8MOQcCD84nwF5zFZj+UNrBg+GZj1Hv5rjW+vDJWwAI9yezEFG3fXD&#13;&#10;puALKzJ+oz2f2pEuEtt0w48C40+Qgx/jZsjYvBKu/tBWA2+muw6ArRr1bLUI6VeD5s2gQUANFDLS&#13;&#10;ykyKqICbYdvIzTxsr77q0A551iLYMRPcnJFTblfc7k2h4chDkZQmZDLfspJNd9KsznhRimW9UYLO&#13;&#10;AncEAI82EBACPJRTUdGj73PJLMrPeKpEMjjhF+1FULvr3Tn8TJf/30Ya4dfJ/+HD6P9RKwqPO2uU&#13;&#10;Cdj8/sheo1JAHQenwbBzh5uEIpHM2nBzv9R83BxtyGNBsDR3Ss3NAmPYoHpC/MbJHGaVATJSaxMo&#13;&#10;oz0i7XVIaS1p88EpnQ7r+rPeWs/1MeXNizuqaAVCKL3bZe4CWAug/yWfzyNvCmcjchx8IOxtoUSE&#13;&#10;kzGDdY6MzYlMRoKnOyBlwc1SPed41FZW5YMrSfj///lX2T/9tfBvfh37F7+K/TcvO4gQmrwmNhQ8&#13;&#10;HQZPxun+/D9RBNUQ1iYelpCPM/nwtIcBLK13FXZEswAPuBneMrsqsDfbxRq8LhgAUSK7yHuWKcqZ&#13;&#10;dCzi8PhViDh0GFbZryFZaEqfXPYNCRoe71U7kkwm+ecjztrk0dTlyyHELE6ODIzF9iABcGr42/yf&#13;&#10;XSCcic+57qF7PZBVcJvbIvn9srniMNociBH06q29kQFuhIYICho00eMVV6cS+f+FY9Ht0Rz6RyQJ&#13;&#10;X3IWn7OX1ngLNy7D/+8h7dAoRcP+COIjHkQxHOiwwL9qLqkvBsrbU7knrNUnYUdMZ839Qjfpunrl&#13;&#10;b30gHr68527rzy/1/e5q/L9HbWM8fzeIcIYp98ANY598wJ9w/9gPHIAAq3o0a7hHKoNE2ucvRAey&#13;&#10;7e8OtZyR8Dn9ZajLYbq4M/3q6s/1bsOZp1BVgbara2+MRp0kwLFTESYF9KpMc4Cam8KZnGNf1bar&#13;&#10;6d799gUHzQ64etLXYOCBmmfG/pGG3NtuIGE9eiU2hke6mMPPlg7eGdsAuxT98ndmXjPj/zf23m3+&#13;&#10;Cf/ya/d/scNig1WJA7x6V2TTq41om1MlnnF72twFMJ64o/sNb/Vx+ICHZO0z4dDREvt32gdW/9ds&#13;&#10;RjgWhUeRA5naDQmT84q9OW6Ec44uhUO6/PJQLhDx3fb+j9zMKhnpQ0O12fTelejzZz2PtuRBjysy&#13;&#10;aEtG08Iaa+51u5aMWu56fgf+/9uuf/34gMHFAcPQb0uSZPWnSVBUplKwY73kL73QVTfgp/kr3IYc&#13;&#10;0E6eQ9zkbbc6ItJVB2GUU5S8wZjPHkykYk86YGU3mWM3Dulbh9StFhWe3ld8Jv9/Q3U3vH1l775k&#13;&#10;Ok4A/Ky3sj2RWzOUfXUwu8unU/3n/V44H3IqxZdspQ1+goo8xJL74rovkfJYQlkpNtm6F//HG/dI&#13;&#10;2KjEgYr58Bb0ceF4MnHAItpFCd/C+O9I5SDyenEw//xgAfIrHoH1ensyD9M+kHuympzzlLMoSf6q&#13;&#10;Y/dwqL8leJyWsNsSEqyWr/n/H7qr/QmtH1fEHxxPr6vbdsoJtyUuYNhUhNHQhBaMV7/K/7ktUYIC&#13;&#10;jns+COQpkKdhgcpc0uMV3a5i2muzxQ4OJfcOCd8bMClqn3BXAYyB/QaHFijqsM/tSOSNThozJlsL&#13;&#10;jXnPDlf/9Jb0SxdD98f/nbkEaRNI8Khvwm7XIzGDGxPWxE1Dym3hL76M/mu0HiKi7SeOIltUn5yG&#13;&#10;hdLrjNRF65Lr+aP2p1u21x7qsmhipRRkQTm+6KSL2lJ37JpJ7z03YaoMXzvvPTQZGBhKcIy0QmY1&#13;&#10;7T5vQMVnQM4+Am0jNMtoT3RDo2fg/x+oPTJQY5KalmNrwI7F2sdGm5whngFXQNnuB0A9fRUq7PB/&#13;&#10;PjlYenqwiDICx3a7loiEXbaIO5hypJSXhgrxvNrsxp9nToca4wme8bn7+D9f8pVf9ZUgnm3OpC6B&#13;&#10;/3nTdWnm4HRkW9u5rZJ2r3VkoXp70l5+4z6OUJ7r9vVgsjz5mr20xVUUlTI/5wvEUB6E2PNZX+s1&#13;&#10;f9W03iF1vZuau+mpXvBXdpFtGKhtihfgvsbsrSk1HfSU7X3V6OBztnv8/6Bf3EHxgEWgWu0PxAfR&#13;&#10;dUoLW12Zjc7sYFrvwaqJsu53faxEvHGHniH0fdVvyl5gYHtimjeVSlqd+ahrsvR1/D/6n5npHFDx&#13;&#10;/OLcZp5ifDKlFuD/zwg5+ciRqNlKeWXozfQj153/+brzrx8fNBh/lonJo4l/kP+fGPvkyRB6Ny8M&#13;&#10;FrZ4s292e3Curvg0PQn/vyUk2dMqHTR22SiPmvnP3oEBsNCwXe05hE3R0no0sIYaIBJ3B/QtNrkj&#13;&#10;b/448N9/5f2dN8W/esLCPUBC2Ojxf9Khs00gRdPlP5fMOQjMgJ5ZXB+bSjIe+BkOPAO5eoLGXh8Q&#13;&#10;SNdt8fx+wXh6sBQw1OqYiX+4dclXLkf3Dol9Q+ke/yQPC2icvDGpdThgpyX4V/uykn+zM/Oqo2AV&#13;&#10;tQeaINjekhjsRiO1/rQBUvd1f563zPgDMOBYnX09AkCmPLgg/nFdrMjBP4ImfdVffAz7T+TQs+6d&#13;&#10;hrfp8f8DveArWDvtV1STAfycO+w0vLaMxzpu2Ez8z23P1a/5/4Ou8FHlwKxrXSk8FJHkFywFj0Yl&#13;&#10;15QcAv9zdtbk/5esli1f8/93QSym/hTTH2QmMGwwKvTBgf/5ZGX/e+nvvu364xuu/wS9NneFUwLL&#13;&#10;QfrLdIxpM7B/mqwosm6uDWPhXZW04/tDdS4FayIvgveLYAeBE7HcM4HhTUL77wZb/Ua7NG3G/1Q2&#13;&#10;8bqcjBN7edDoeQadhGjMkbI5LSmZVQNoNN24wK1Xbcbk/7/8Df//UnLNWc9PLsafeWdh90cIGn5t&#13;&#10;WqsfSAfB8MavcFAEpxTOWOXG0jYUZwYQmilwwP+/KVl+xv8g/+fzocrTfpQOGlSQ4eUg14dyLinH&#13;&#10;HzpQZDC3b1wT14SZ/WCgDuSbTTfR/lMOEx3E/4IvAuwH/yedOIAYe/fAIPfwP5Vp8ZVIlfkLTIKD&#13;&#10;/yXwphkEP7xFLD/rh2ix8fBARbbuH7NvRIRoa1gj+MTG6GJm+8k2PDsuMP7cDAgrfu57g7Xnh9R5&#13;&#10;xwvHHE9Pu9enYkm7NT7oTKH6ih0C9uD6/MoWsSD+Fg826u0gLWF53ZTKr40VmSaDgnowqNBeZxcV&#13;&#10;1sHeWsysgXqXQHRlJcCU/9kNK82/v478d+8H/6e8EWP78LTP/BUe4Vlf+YXAPaJOQtYXQmbTxPP+&#13;&#10;5s6Uyf+5OQEdt/lGAGCvjWEVTXwjsVxviDB1Dj5bU0q/yf+vRNLiHpe6zao50jrdB7wRXB8X5JyH&#13;&#10;huogPBHN3GVT9og59nQIgWFyXPM1fy6Qiks2ix50egJmPIYBvzSY7TFUHwgovB3mF9pP4Gp+OFSR&#13;&#10;hP3no3/0G89/+VX6D37j/6e9wOzpQZOilquRZ+bpGHAaqMm2rRoY4fHp8yHWJk5bPR51NIbEEh1n&#13;&#10;tBxSWeDrvGK6n7iBlyN1dzHXc32UYHpfCSTQ1o1A0ewSxF3xDAsocSPgBBOLcrHH/8/Il7BYzscG&#13;&#10;ZnocRDdcp9r9iH91ArsR4YKKf/Wu7v9wcSXg1lR0AFFHZXllCvOKQZtjui+FqggK9O5h4kiC5qn7&#13;&#10;v9j7zESePRJ7PVSAlXRrJE97He76eXsJQnjwP8isl3IwUycQPx2UTIEz5tFW0RS2wEtsjOV7Kk67&#13;&#10;ElkCM5ztb1//3r8QD1/aBR/+Kv/nr37961X+f7LxbD8xcsYQyUsOEIY4h9UB5wPxP31YjNi5lehe&#13;&#10;tRv/B73nJFMI6Svjj+9OPLv602bgcY//35y/9Ly8EirRrUChFqwgz4vHIMNA8PnjwaJu29+L/2+v&#13;&#10;OFBYw9VbDZ0tGMYA3PQfXA1Z1Gi57d0b9Sm0AKihgPm/237RDLCL37k7+YIZ/7PfafwR/4Lk1mr8&#13;&#10;j+QTIuAEb6lmZkOCNpbmhqRZAeFqPd7p1ae4/wMekvIc2RK2LeAleITV/8XboGXZi//pPQQxyKXw&#13;&#10;2fDfcs7cQsSnyi8O5vosvutOM/7/wv1PemIEDw3WZoVdK5Fnz7gfrQmDbqcZ//tTIvH/2iHNahn6&#13;&#10;3P073Dn8/734nz4jll2CkNWfnjsay46IuEd+nYnG72L/uMrecl8dN/P/nJxqyhReCYSGkrLLH/fa&#13;&#10;Q+F4nNTHA/H/jljOTAijiCQ6656+knt/KJn4kaVGlh6kdy/+3+nV375umtnK+ZAlbcb/a7xF8KXY&#13;&#10;/O6wTj8R8T8U52N1M/5/76YnVr83AVlYTdm1W57hRiQSN+P/gwmFzBsmR+Xigfjf/MdYEYUsahkY&#13;&#10;JO/oSUdRSPmq9t2tQH8j4Sb+91iConXoXvwf/d5d+Q8RFrmYfOho6jXi/2TUeyCSxvkTLWO35sJ6&#13;&#10;X/y/CVRn0Nz2oma7wcevFyLJRAJJF5crl7oX//cNib34n6IPrHSsTajGO40MCrNbYgWpKZEIZfHt&#13;&#10;fM193bNG/qS0ypPeH//DGgTVLfEqWES62LgZ/My9+H8w/aHrX2IVxP/ehAPdN1qQXKn0kC3hdYTr&#13;&#10;yaEl13NHHc827Rt68T/f7R0vOHL11GDdvmsq1Xe63c9bvnLWNz0e7K3ynVaI7Lo5Db8+wMbsE834&#13;&#10;HxkaEjiMMOBnMv8PxP/0gbIB5yCXa/L/2+uIqxIMk6FCr+GB+H/zkOawRMzDT6+ERvwf0tVy28w/&#13;&#10;Ly+HKJE8wP+PlRL8c5QnUnCiEv+vjB+cDpvxfy7lXmO/F/9TWrofPfXW9WA4N77WXtrsLMTEAvz/&#13;&#10;bl/cEktjz7zTRwYrvfifXUnvFTzjrW6JFoj/oQSnSYHTBuOKEHCXbX2K7eDTg6YkDceOIWnfkED8&#13;&#10;H43Fvb74gC3pTaY3OzIbHNm9CQNn1Tut92fP9bEScdtDivG4tfKi11xuMKGdEd0ZF4j/OWrpLkDi&#13;&#10;tuvOyNfx/8R3fnFmAwPSHhXg0d1sycQ0+fBhM/7/6NLAm+kfE/9f+zr+Z9nt8U6vvrXVD8Cejy+H&#13;&#10;V+P/m/RMsXKd90mKGf8P+OWBhP7sUHlQzObaJhC9d2AAmMFq/L8uVHo1VH5osNEXz2z3ZbZYpY6w&#13;&#10;7mP/v8LJ3HL+mycGFeL/v70v/t8YpzzXwAbI/DMHXwqVHHkgoF6io8PH78X/2xL5blHYg7sj/0a7&#13;&#10;38ZIEQgxkYxL0wudNL4CaHep9GD8z/mnqNu+6T7RHJgUzPhfSfk3OUwi7rWOPGvf6lPwgUQ3yVuS&#13;&#10;e4/Ya33J7IvWwjpvYXPsnipQ7x2tTg0+8L5opuDfKSJz8C8booWXvCXi/83RAhng3sm9+B/+f2pG&#13;&#10;iAITe4COI/Yg4D81243/3dbRnv4X0s/nvT39r4AzvJjeN+Nclw8OeVMSIncOAAMNM/5/64Lr1LTJ&#13;&#10;/5+2Wlfjf5L5bAG4GROAHTJbFKllkB0y8f/n9r4nfue264+vOf/8iW78j0WxR6DNkwFn2FmIn3YU&#13;&#10;lJRzwrlxJLgrn3IiJcmlaNbulV1oXyJ3x3R+wje8Nm7y/wO4zYyZ8T9eC6/LyQS6r3wd/6tRbz7q&#13;&#10;TNqcB2IKlR1iPBBQeLbV0QZ2cvnyb/H/x56+fWjnR7ccq6etfoBliMCGX+GApIUCIpapdiSIc1nf&#13;&#10;XzXnYIl49bVo5QnvPRb33smrf2L2hQmRzAMhNzdM9xxPzY6MEeCc1fjf3AJ0+f9RrsSR8r9PeyuU&#13;&#10;FIn/Xwuxsb03/anZEQxg+RDF9H6C0JeDz4RkT3kr+OEN8epTnjrD8uPBktKN/5v2rY8OmvtEYj9A&#13;&#10;+5g0gQeBKMbfjYXMn0OB6MUhpRf/j9nX9/j/+x2pLQlTeoMdGdfnV0Daw860Oj69D6v8/+RCKU6x&#13;&#10;XO6La3t9CkQN/QmVdfCB+P/sWbPT4WfXLV9WH/51+L99N/DvFDlELg7DIKPFIzC2fKX3gKt/Pu1t&#13;&#10;bo41iP9fizTXx803siY2/GJ4uGftq6etfhiIqQd8ynaL4k1Kux3qVqvWnzCYYqsn8IG4AoGVnUMy&#13;&#10;W5WtiTxrATX6DUlz6q3x5TxxM/6PW539lgfj/z5TlMSM//HDa8OlHw5WpOSu85H/yGK3epDe7MX/&#13;&#10;rNSkF3g6BpxEK3KEqwMI8fKJs+EH4v9H7I0DiTLxP8s3d8XNMKpg7HtPCv8/BkBgBilo71m8EUmL&#13;&#10;hon/LfH01ojZqkxxjaoT51Bq2W/y/38r/h8/knjrhhfBr+VG/0hwD/2/x8r/aPy/cj5glzV0ANd6&#13;&#10;C7Ry8HJfQgOF3FHXerml3j3A+/pAWbP3jJS9xg/FNwQLjwxUkXl6rJu8Jf5HRxhOSOL/vBF3u0zI&#13;&#10;xJ6kWcp8wlNfHzc3tgzX2khhNf4nLfP/H///4sK2u7X/uBr/w/+faldBGNLY2+yEBDUcS0caY9F9&#13;&#10;skElC6Z9k29ZyzkLxn4lh5yHK6+DDGRgr1+NFqc7W8RhrVp5YybxReZP7s7s/ez0Nz6Ec3i0ylg6&#13;&#10;Wsj0pyD1k6FloyA7vmDW/U2808WAyUAr5INlBU97ad565YiV5H+P/x/eM/C3AGIXjhOofxPurpoE&#13;&#10;H0hRTiwmwFpTAO2RRf/8mvXnF/dDef2Lkxs/Xd50Z3bD58u2u5Nrvyz+7Zflh7IFL2ByMtV4xZtX&#13;&#10;/eD/55fT0Xp2q1DOjIL1LVD4iFfFDw71fb64+/Nj+z/5NtcTSdGxI3ESMiDEoCflEe6/GfwnVNJ7&#13;&#10;xKw7rwElxTvVDyUJDjnnjQv+6kjKKuq5Suyd0hOA3+5WHj42Yxs9nCQsnJ2ItEtu6M2OLXih9Jyb&#13;&#10;CR5fCsGj6FGUWi3wWfE7X5S/90H1mVA+vV8ywjnj7WX509nX3z3Sd/5EADB/85Bam1XpqXTndG6A&#13;&#10;/jvel93I+LIaXLILU+Fri+63J3dNTweMdnITjNwjiUIxkpUCo82wVQcNm6WyL2RTSS0ZUVJaS/Jk&#13;&#10;tYOCif8/pA/O6kPTY9GBdNaXzUAJ6JeViCZDr8UCYdrAFX95VLZImXBBNenWk4gRpEstUZFyE2Nj&#13;&#10;x4/UOIdtGjYPcxoGtnAiSp6Q6XZ8KZqrCp6UVIKxTc7xRgA0unlkWUNDFvpZAoPhuRSvtXOIIUrV&#13;&#10;DqX4+gElMzbmhzH0SNG/1E4YUqhs+McKnsuloQuZfW839n4+tfsr409ut9dcGtk1LfRNtpz5ZnRz&#13;&#10;shhpAsXMkK/AnHhSNRtPyIl0CzpQ5AJr89O1Q7XopDZ4errUzoDcNPH/uprI6EIuLw7ptMaAiNYx&#13;&#10;NrAfRMXtQwJRdKqUXJqxfjrz2ntLwZVFZZsAL0pxKFtgKkFsDmiNbf79ESxxDoj0Lck8ckiYPVKk&#13;&#10;tqwe0BWwphFZfG94KyoPdzN/enTsAHMwko7PTPjldExXolPD1JEcdcNeLXqofQNshqF+7EiiOit0&#13;&#10;ZqJnJi2z0t7D1YHFWY86khk/rMwvCguHAscX/fA6TkzHOlPx65Tju7Y6fTiZ7Ug7k3mlA8wyAygC&#13;&#10;aJZN1ZF7CBYwpBSRJwfgH54Uj0QiDhTofrgNJwKG7GgU3JOdwFAawQg9klcjejqkpJVC8uQR35FD&#13;&#10;vpmZaGNMHErq7Wlx+YRZ9rp1xXf0WNgmKol82p2FbjRH/AY17tjheHM6RRMQYSQVilunLcdz+xbk&#13;&#10;vUdHvV5NAZZJN8pbc95PDjs/OWr/xORbdoH/n5hrO6VKUKuA/1fESKkQqg7HtotNa64VKJYFPZnU&#13;&#10;UuEcrKQm5bK7kFGGle3xvFBXgH1CQp4dTrVLnimpf65s8emgZ3NAJmbnIksLwcOzwfMn/cuL/rnp&#13;&#10;4OH5cESTkPcqjZj9LDtNBm8Tv83JDHuPjY3+iPJEep+QpX0DQQS2AGJdqAxHq6JrouQ6NtELvF2f&#13;&#10;nth5t/XsV7k//3R5HShEBuTMifjEtOBNwZiavnDWxJ1+fNP+fmfre/n17xZQsBEYbX6Rns1/0ONR&#13;&#10;MqbXJpyRfSZPtUJFCTq74pg4OppEpShTEkj79yez5Vbi+JTjzuy6z0+ihz70+cLOz47uKzeSkOse&#13;&#10;FIxUXY/WDCBAhU5SLSTiYvzopPXDQy98evjx95des2aAkdMGZXhzqkXVeRdglcFUgyvOjMOwnUfd&#13;&#10;ldQoro8UxOWLoYNKzarVlGaWdgAeB8pH2FbZLcK3TyMVVYDqZIq6Nv/1/g334dm4qulGLuPLmQ0+&#13;&#10;VFohgHrzmsn8cG3ZutwcmJYPzI16nUAEJHQK0gQ/DBr/e+mI6/S0Ywl5vhGR9WKfnC+MyEMCOhSa&#13;&#10;Ogyom/41OsUyVAmZfWDVaFFkfjHL4GDHDxNLwOJCdgsnA9vtDiEr1mXkTlwoWRgZd1aHcb0vnQWj&#13;&#10;jhzAHrFwZN54AEIgvd9zyvre1IGbR8WO6uxo9uPj3/D/l0phGfkLI3pxLHhC279Y8UyPS35BGZ3Q&#13;&#10;l4+Z+l8f3nBfO+kckW2TWZuSjbKJhooEzsZoU9kYL0ojxXiTPtZacz53biVBhuqT60OfNB7/2Pj+&#13;&#10;h6UfB3ICkHg6GkjXmE8h5MH/M2sOKjr4/6PanuXSwLGOzypr7oyGpkzjEISHsjGGyIXZbeEo1NMj&#13;&#10;nU3CcG6qc7TL/4+/gvYcaQBcnweacj3tltKdmm+m5qymneV23JVXyZbzTjmTm+8dvC92FvRK0Dc6&#13;&#10;oMgXalsv6y9fLb/2QZf/f/W01Q8sB5AG0JexW8qirYmT5wrzx+OlKXFDvEAXBsHw1mSB0j+vCWgT&#13;&#10;ex86C6jm8MoStFIUcjYpe+Z0ENVvStsIojForMUgN/gTnAnplNG5BEdrOpmoKgfTBkTKxU4KBZlo&#13;&#10;Xs52hF1JFm4VxiGMCiS8MnpPIWj2WNJbzm0RqderUL8SNpemU4QWkFgePRElA9mYSUwtxGqVQNFc&#13;&#10;MAOhkkz/C+/rxOkQcRfTcGE5wpIKtyT5fOYm7SGJgny20H8x23cyN9iqSmpaULWU3hHwA5gc6yBV&#13;&#10;J5g2wRivjk/vQ3FcpC+JojbNbtwM0yTfSSrFVFgC/5+EaR+HA+yBLjy3qgYyMjrpTPlP3vR8vhQB&#13;&#10;XP1x8dGlufaudNWaz6U76k6xgLnSC9BzZVg+PW7YgCuP61N3IrtQ15RhbUNyWOh0Ys3hrULVVWSF&#13;&#10;ouXB9GYoLNBaDvVKppWO5SSroE4fSkxORyenI4vHIvzXPden0sicg1E5U04klVRMSQGe3y7kaGbU&#13;&#10;u67PlVeKw7FMOlArBDLFGLbK/USzYrkYSqejKtXaYX1zoixCs9xI70/qY23rjeqzXxl/drfz8mfz&#13;&#10;z3565KlPjzwNq7YlW9ommrwZtOQw4DNLhAr35VeB6Fz104dFjw8vyJzsUv6gVix3Ko50IVYgjjf9&#13;&#10;MKPK2G5KVT2lYn5CxwgZeXamNI+wQS7VYmM1fy7lqXeiclPA7FmM2HKa0ic3vEpNcCuKX1chtWap&#13;&#10;wumh6ISXQwrn5JIvkwkoanBiIpAbEVszycOLkZUZy8VZy8oh2+LhyPhErD2eMNrp3UnDRyw0YsZC&#13;&#10;0bocr0ubEkVPCS53JrUZG3QmkkfnonMTkZsXvfCeffK275c3qp+d9PxydvPlY8WgUdifyiYqMiI7&#13;&#10;FlkP5mTWYuJ58HWHp5MZPSnrQmVC3SZU7Dk41nmoIl4iVpX3MiNUXWmlH8j4PWCB/PVn8P/Pv7ji&#13;&#10;/+PV/t/MRInoiEaYhQnXsGGHfJ1YcUjXWAXA3jBJMRXkRexZej8z4YpKzpOBvXktCsnwLmU422pc&#13;&#10;m1fu5v7mzpzls7Pf2Py9wZ9JZekzlTV9WEy3aNrKTR+NkV0xay6X/TSk8Lv0hlw7D8eR8wP6f7vF&#13;&#10;CxKtVAN7/b/HTobvT3ff/0SUKd+67mcfAb793r/jTt+0wfn5s4s7f3Hy9S/qj92Z2XN39LUvao98&#13;&#10;0XiKcNpf0hGwPns+DKMg8f/R02mB/l+5VJ6CDjo3oOsFsqatV++2X747se6Tm1Zij9VfxCCp2Pap&#13;&#10;cCYr00dMueHV/+ID1QGopGmQCZZUM9IT8u2FxMpFc0MEq09zIkVIX2vH3q29SD/v3eZz750ZuHnF&#13;&#10;Swp9eEaWKumYkTx2MnTxrB88+WWUIAwVrpuRTuCz6iN3G49/0HpNgLhEN4SC8rPDvrv1n9wY2TQ7&#13;&#10;ExjMwGxsYOrsO6JVhY4Dsy8GBaOySrLXoWWWR9xvTh68WVw/P+kudWL43uZknN4ctMImhkOenEK7&#13;&#10;GczDeiWJ9FlKT4JpCRQ0+gSXZ8OHc5b5nGVhKurVMomCVmzLUV0SaQRuiNgk7/eGGf9LpPhQBEOn&#13;&#10;BnE3vSPWRtKaVp6YmD5+dJhzeKEI4QG0Y+YunYqSKTLj/+UYNLluSalNSnSY7qGJqpMOZtSQoek1&#13;&#10;CXwFFkJ8CPz78oXgydORyaUErXBDGX16yn9IcyxVgsdHU0Ut2Cz5Z2reqw3nxcLAO+2Bz2f2f1n4&#13;&#10;m9tj666M7yYqnuu4ap0o+zW8MVs2LJk/NdokS3FJj8vD2Wi9sFepvrFg3GgPXMuvubWYnyyE24br&#13;&#10;8IgrZ+CdhUo17S3QBAcHtcbb79qbb3whafrDSnBlcued2sMfTlsvzyZRMPdU8t6K2WcHTTqRs9kE&#13;&#10;9/V6ig1QDtBG0qho0bHIbZjdVRWVDVMql05mxPcmBlF5uFv460tTfY0s/YveY7PujBo19NhoJyYY&#13;&#10;camQgA0Y8LsVL9CQr13108Cyctp/5fDQIXXfbN06Ohk6oFfUUfbXCujl21e98wsRpSJQiD5/NkiB&#13;&#10;nnuYPxKH93iflMsTsVS1XYrZ7U5k7syoQl0CfMuGDhbiXtmC+J+9AJgxW0Y+Nms9bOxcru47PW5z&#13;&#10;q1qirCIYIRaEpCGUmnG6DG5c9Jw6EQb276L/d044fcbU/0K/hny1V5XVmhApw9hsRn2LJyO8XFiX&#13;&#10;MQPOwTzeOmtdLu1f1PYfn/CGs7JD1/V66u324MfD+z8e2//xdVPyGP2v2cWWX6vGstXZ6QqBTL0S&#13;&#10;Gh6L7VWa/tpwslHR8gkMOF1O0+mGkwlWtNyo1CfktLakEkWkc+XR5FjNM6MNHGnBISQiPwStwcr5&#13;&#10;4M3LvhsXfFAxv3XFe+WM/9TJgJAT4fZvTiRw16w10brKakhLLIVLNixYPonBJsIoikETdGkytZ2W&#13;&#10;22GhOUZ85zrUdJ+YNRcdXv0vz/TfGd/0Zem7OKKfXTvIP54/E4e9OSTJszPi5W7f2ce37B+O7/yg&#13;&#10;uuX92na5noSHwez/hSPr276F73IQZbGVSxUkKCDiBdr5JTp6gnR1jyZFOVWspVoTgkUyRjq+lYm+&#13;&#10;L2o/vjPTd2d8y93hF+6OrqUZBLIL+vqllpZq0v9baI3HShWEA2JHDvnfO7v35xd3vnfVis4j7YSo&#13;&#10;gNH7yTpILP3/MfYeQHKc6ZnmRuzK7MiM7rQr7cXu7Z1idXuKW4VWK520q5tVyI20mtF4csghQQOS&#13;&#10;AA0IQ3jXaLQp773NSldZlVm+utpU+0YDjYZreDS8B0kQJIcE6GBIDu/JKrCJ4czEXTCjo9iorsr8&#13;&#10;88/vf//ve7/3lZvImOe7Wf93pJkwLATjs2bqg+P8mbAzX/cX6saIzgaTSzb7f0dR2gefSBipAF+x&#13;&#10;e6b/kX/CX3v/DD31uRrNqrUsAYE9RTsOs2ZdPmI/3OzZke2anfS58woZCT6HtY8/pDpwoOncWXGM&#13;&#10;l125YQHmswVV/AnZKedSFbU4iq15gWYxYjKhj9oEvX54cGC2wlYFOEEc5mQ44LIiI8BNZDtPI0zG&#13;&#10;kMQcG3UpSRs+ct9qXhyUaNPrVowTu5RX+zquV9ZfnRVHNddI3jE3/gX+729Ecvl4vRg7NxE+oncf&#13;&#10;bHj3T2YERdq1Q5k/ZJZd6P+9fNQ1odmnKw6jEoMP06kadCayzLF50cfL0nBlg1wb3Vs4dToF/qcj&#13;&#10;773Bx24Vv/1u44epatJsctQw7EB6naVKh73D/1pz6vSkb87oOFLrPTTiZ+uN8aNUE6N9eWcRU7Y8&#13;&#10;sIdMTqAGcbq5XhmsTDcPHq9wMvDP6bMj9tLvSfSgb8WeVZuNwM6Gq19x9Y/HQlWZfAWNG2S32tOM&#13;&#10;nww7gZq6rUXXnHn5zPCG84UXLvctf/u0qf+/8LaFF0QMNq2EPhAaC7eZ+oD1ejjev1MAkTL4ZNG3&#13;&#10;mH2vir9s6jD4ayq3CS0OGruqg0qpT4lnlXMngvCcmfmUMwDSRFHk3AEhSMrDIEV1ECb2yRPBXFNi&#13;&#10;XfPlssPj8ZAsKtV0fQwNBF3oU9VBswGWyFacNOuPnMPew4nUQG6zUiSTmRliDhRIRqFWcWI++OYV&#13;&#10;PzlAwAMyU7VmKlPIpPUMXgB8NcOFBAfgn5PBHXKblucRkEdMd1RnQVcIlXXrmUrX0apjbEim/zev&#13;&#10;C+Xx9DrRgBpnjOGKVeC70DlZGJ/2i4HpNB499P+yp+MNtMlTnc/XUgk10xhOAa6INiDYaEFhdx8v&#13;&#10;SV/0/x4W79UfvVl9+vCe8W1qzVvRc2MKFh4YS8XqSjuUAYlZ/UFT4QqhT95GUBqScPNZKw5qY01p&#13;&#10;eBCphFiD/Tu5LDP0hWtZf4VsYQFJw3hZJYm390Dy5LEQXdjIN8EHux/6DHM3TUqz0kjIOawKUpXx&#13;&#10;DNOSJ5TQZ15yRamOJmQlXqvF9Dp6ETl2JRKNvH0hPAXI8ukj2Y2ZMt6XpWbKISrTo7ar/UtQRbgz&#13;&#10;ueGDE1vfO9dB/686nPXXivT/4hPEXo8Bp7b4YA8UUffqRcxbTVcIjFRwLmBi2DHhGa0E1AK+21Xi&#13;&#10;sITSvkRXMv2/if5CY+f9/t/puTi2JkyMWn9srOEviP6hsRgOZby/fzoNrZd5QmJHH0iH8zJxlVZ9&#13;&#10;8glsZkF0TABzDzgXjRoZv4ZpX9qJuU5VrgzF91W652rb99d76/3JbCGtlgUGHBoSsSg/nlknFUQs&#13;&#10;P4ZEhA3j/aq3wgcaxNVqIz08EK8U4qcP+25chCHj/+hM9c7O7o/6Fl2eLcQNwyLntCHRnVPx+EhW&#13;&#10;RWw47uP/HSkwSU4XMHKidcVfQe3f7P/loYPghDAL6V/8L3gSuZwvTbwH/5do8+HsS/ORf2jjf/T/&#13;&#10;n42MfRMRUWu9mLDUvVuKro7umIjqKXwYk5+PeKnlvnIsrMUnWyLYBP9j87gKDn3bNuAL2k+mv2Pq&#13;&#10;/2f/692RL+v/h0SRitJqq7YyVEA2CqlSWDGYu9FZM7AzjS4ZxWJUTM+dDpIJhC/UPnmY9o97qrQG&#13;&#10;tPT/FYLYg5ew8Jo3gx9al/xTUBzx7Y92P35n4K8/C/zyZ/5f/SzwKy39/69ssdthVqD9+4D+v47+&#13;&#10;P4X+F6JUnRo/tBQ77JZ3fL+LwP5nkd9878QrN6+xBbg/niiPWYw8VECaSc1k4IP8n9YkedhqSqmj&#13;&#10;rU01k+ui3ZsyIn8+Ph3zyMoLVsPpsFz1/T4a9Xz+B3ueuHmhk8ZMms44K3qOojWFcMRWFOyxymOs&#13;&#10;sslhx+Y7/t+45//KVd9/eMqaQ9h8m91G+zDXNRP+piUW+o61jrbhC2E0z3GuR6C+pTdrbdCG/KTN&#13;&#10;FGkf8Sw743vojOcH7mhwTUhGCL0rJrv8Ca893GVPP2oxaeSU89bYs5T21tmUx6zVH1pqT9tLtaSj&#13;&#10;4e2oeLfH4jHacmHbvoDRthUrgfzWYBZXPqbl3KHwc/bSYmuZhk2zwmttrAvmeoJyr02w2jOylDTR&#13;&#10;HTKSDYXKKVXmBf1/oSxtiujP2Moo8dJu801L42FrDQ7tEmtxhbsAb7w17c2ZzM09fiJMHdksgjtK&#13;&#10;UHrqri1V57ac0+KxR4L2oOK0zHmenXM/85rvz1r6//+ipf+/rOHcGA77N4dM/X9Tx7glZcw4L+j/&#13;&#10;U0j9J1v/Q9by6cx3b8b+z9uBf3VIeFn3WlIOd9TpQ/8fle8Ou8ifcOZU2XYdjFENhPsBhf4xR9Xj&#13;&#10;755LfOOTwFdOeP9Ls6X/zzW2j1Y9Hf1/UwR7YfLg+Q4cYkpDnuQ54j0ocjOqWDOstWV+7Pt3bYuK&#13;&#10;6cSKgqdbddmyCb/LGeu1J7c4UBcvLm45I3BrHrbUIWKhWcQ2/NV55+5sZ797Yybg6IpmzOe0pXts&#13;&#10;AsUzfq2WXmbTOZoTcbyZOBMESDen9EctNW4WVAfOgUF41FKHc8hUoZvjTaS9Pg8gcPBQcaQH5zmn&#13;&#10;1p/aeMz3yE73swX3em4TfZ0ww1dY82gUWxPK8aOmXhBOuBBHaaPwqdl8w+Sfz+6NFAZS3NNnbCXT&#13;&#10;6aB11fjjtJlR7Scd/s/xwc7J8Lp+57qY07HUmn/CUtxoi1z2/t27vj+/Gf+rdw+txyDp2sWgX60v&#13;&#10;c5ZWuwzsqNv6/52m/n/jB9a+p6zlTTaZ41lrgXvNHX/CW10eLj5iqT0fguVVIbhZo2mk2kvO7YLT&#13;&#10;9pTV4No5drT7T1thhywQvdJ6f3qjP7fciTSu6WfBe/jA9psp7rf1/6Gsk4F8wlFd7Km2RbA3hRVX&#13;&#10;LCU4XBmnq/El/X//L91p/v2HB83GqOpABpyz1p5jC7BzV+w+90P+7nXfX7/m+5unbZoZhx196Jth&#13;&#10;wbwwcxZeXDnnn9kTXeEqvGA+KaW2CPZj1kqXIwP/p8svd0Rzz9pQAVu/P/5PZgQj9JnHL9/z/7rF&#13;&#10;YXvSVuUuc8e/Y+tj7lmjosufdLniSH9cOOEjzbX/SBRKCRfLnTIfmdYQMQi8IDY+HzMfcHgsbNgJ&#13;&#10;fTRJTe6JP2LBpqS+MWWQzCGlA8pqh76nQ9XnImZsp+hGMZRYQZ9ytRSx2ZKogj9uNSmXfBH5N8wB&#13;&#10;yYPN1bomUh1l11Z/PLrIUeYb2z4stAbfOOcp+Htzjt6U3dm+Iz909G2IGkvspZe8pZdbYcd8ulu3&#13;&#10;iY+FBtM+eX7D4sU5QCbn4OuQlKSXk2jDoDFbum3p7fbME9Yy/YkwnFkFGP/H7CWKjWcDPzjv+87u&#13;&#10;dEfOZVUcNiNge+uyafJy7kSgrf8fcgSmPcunXS83gtuVeNhuT8piplE1o/3l4y72C4rDgtL3enuG&#13;&#10;8+FyzJNpzcwlkT70CbmQbbg77s7cvOa8dXj1+5mv3fT+4WveP3valjVjyOfjz/nDXWQhfspRUGP2&#13;&#10;MfeqAde6nKtrjVVdbtNftJlMAIKJebQ+/FHvAEwP9P+RLhQf0P/n2jkNLpCDEOR2hCSnQ3C6NkWy&#13;&#10;T3lNaxUcneDeL8y0t1714Of1ZMActAf0/5+8Or72nSs/h/9D7WD4c/1/sk97W1rcC/r/tChyoLtO&#13;&#10;6OME2lfHk8vBWrzRrmLpst0pjQxH8BSjdsC5P6j/zznAQqQfobXlDLJCEcFoknXEpC0OabNX3RDO&#13;&#10;0en/QxviG2ZMYwCpAnyh/2/tb82ByuJABYoIuG50T5K5ai4ur7ON9eHM2JnKsYrhbMLazUjSK50b&#13;&#10;lS+eD7B4Acgf1P//obWywi7NepZgOjPmWum0J+H/o/+/PPKFDwvONTxi5BwWxrP9Am1tc4229MFG&#13;&#10;a5mSNLZENRgy620yhi+mp4OlH4D0jLUMjXyZq3jgYOjKefg/lo9L32jr/8dSLf1/D43eNRam9sEl&#13;&#10;m1f9+Rx4wlNbHi6hB7I0RIMzHhwDSyMDz4aYJPcH//77W48MI/NyuPSct0wDabis0ozPvg9GMlwp&#13;&#10;3sZQtN/8PUsd5j9mH1i90IHIScL/4cOZ1W39/y12eZ1dfdGum6dhabxozfOYY6CzxZddEaHbqG91&#13;&#10;yNgUyq+0aY34yxcif/qZ/18Qmt4/soz+dzb4PJ7tgMBU5AUcPIjWYKGFASQhfF////Mr5YvAPCvt&#13;&#10;6OTr+LAsxwfH0uAWQwHionguNmTu83/wX2hfSLcjEXYEgvbA1oi2PMiz00CTql3NhCO9PaGxVHEw&#13;&#10;LTkHOEj16TSLIHV/0uNQdgEqUEkfsvU9YS2usWeqri0N18aicxvAaYNNwSqlHfraXjx8I7e4bTvC&#13;&#10;63Z04hHYahdd9rhzQf//mvPu8DOfyH/8UfBfNVNrVzrVH1lqhMdFlirHc67y/HyQNMjVcz6fL2G1&#13;&#10;J7tc4ppYmehBQ8FzEdMEhIMLaT9clNhoXGJuL4zbl1+Y+v/LTf3/Lb/Uxv+ffvqppdAPzx9y/mjR&#13;&#10;PpLqHExsl0vxVTGDZgq2lrAWobSZEqOtDho2jDwXfMXZs7FYA2H/wbSaOVff+rH0n+8NPnN7z5aF&#13;&#10;b2yv73odYWq5N6w6s+Zmn7WYzS8iKuyq9h6O0uBPCwCNPDyDuPzgnN7+K+IJqS0kHTC5xiyvjbQB&#13;&#10;k+Rg2aktwCp+QzMpv6RURxKJejHIB/BPtu2DI8s+2vmjT6U/+kT/m0+1v/hU/s8fy38azXheSRZ5&#13;&#10;+ib3xgFy6P9Up1T08NFTdRUKFIiXR/MRyfuO/FefqH9GO8Otc1tvvvpFuLtwPoCVJDVEMslUot+6&#13;&#10;YLl51W767JjbEC8EDxqxYSGiDkQGjM5lVkNUEd644Jk7ECHDvzmSo/X2NfnvP5X/6BPlTz84suLW&#13;&#10;FQuX5isZq1PoM+M0bXIOgVJ790d7UlpPXMpL1jvyn9yT//S68j8608qKaMmbjNwuffsT6Y+O5Z5Q&#13;&#10;y0Haf7q0skMvvtjSPKfxhC0bzW4wcremjDURY6e69UJu2fnU03rB58+laf9PF9MZKSbEgggnr43r&#13;&#10;6M9TlfakRV9CcEXELikHa2JtRJ+o+EfS3UPp3mopvj2a607mSO12xzVrQoOy0uaAkT7Fw3djRO+W&#13;&#10;cqQuETT2aEoyJ4UjOVWtNgfMBnxgKk6gpiJ3uDK0M3lmPnDjvJNEJfX3dSHDX9CWo8wfqm6VjK0x&#13;&#10;fVss7xCz5P+5lXSycKNJJYH/SUIirbA6pleKgeG4ZTTjHFYDYjKkCYGG6DwhbzgmrH5dfeJj4+8/&#13;&#10;Ff7jRePJo0VT/7+c90Zz6P9XSVOgv8HIrEoWXCkpmGyJYIvYNNReDFfONra+o3/nw8yfnq07+9Nu&#13;&#10;I+6uqt5UPJZMJBLpFI1LPAJUD+dPmRVhqhJSv7wqUkpKzqPlxffEP7qiL9qnr6PHZ0WyShcJ04Mv&#13;&#10;wnfm3Jmf0v9H6gTuAfOfEjmVSt6zOlXoSmqWhGqPZd7Kff9j5c+QADpUWtuf6qnEbM2KLxblv0RK&#13;&#10;FjpiuW2J3PZ0bn2ysCZRdOsaKRo4gVfnXYcGuyZiW+uyA5y1NFzfLFVT/RqyMK+e95HgtaaU3oQK&#13;&#10;DkdzgFlaHs0g3flysOQy8uQlsOSj8rI2XqDhqCOtw4Ek1LTvLG9mIYZUAAV3Q1ydqm4/kXrmkLh8&#13;&#10;SuvcGM13pHSYJNaEaomrKT0DLqUyMncwqtSlTWEcPaWJnW39/+DodHxLJNeTyW5I6i/GSkw2yuLQ&#13;&#10;/7i/YEK+hcf2wkz3rLxlMr6lkXVvi6lro7ovk7imPPuu8thN46l3T0PDc6L/XxhsbCciJUulip6M&#13;&#10;RDJiLKlnno801qT6twkVXwLPBrErlSXfC0alLdedz60MF+1IPefyaG4nKOjInsF4V0O0b0uq7Z7Q&#13;&#10;Q4fDl87A8DRlh9+84r1y1jcxHXMLMr4JkYLC2S6Nml4eMMPp6IEJSegjI8T5p2rKK5FiR8bkQzLB&#13;&#10;vJok6gk9anIqkADluqgbfrRnKTHk08wffDTz+Psn1/HLXbvS5X6pJ5wt9MkH9qH/4/rx2d4blaXX&#13;&#10;xSdel57qSktEWr5o54HYtbOety99EXlaH2gWqVGZsKa0rnhueyLPdpIQvT6hZ5S0LyxEJRH/yjUh&#13;&#10;FLZ7jhSe+1T8w4/1v/kk9zVCzd3sX4gZN5VlDEQ2Z4rrhdKSYJWyGNbkyVgM/8qrZ03b8TNnQtBm&#13;&#10;0JbnNJiiCNejto1c1YuR0vIY2rYajzAJRhgOdE7xYB46EnklWlsbrwUKept3OjSTJKSzmqO0j0Al&#13;&#10;LG4sehGEJFBfO+MbH47BFE6lpC0pA1oOeQ/EN6BNAvJPTln2GF3NeGepFFwbz/Owk98jMcsfvnXJ&#13;&#10;M5q19SdtpaSLxCPnsCJejhS1zRF6tHUKdUSPVekCt4lnijPnkzl5YAAi4Tz4tGTyURwEZBIyrDXc&#13;&#10;rw4xx4QJx4VYKkOjBzYcL4VLFAp5eGkj3V9zX5JfuJJ55njdW004cCWgBHDtPJfsu3AqIEnxaCyp&#13;&#10;JsNzue7diU2Tin2onIiEU/01cWYi8+ZF96unXPO7nbW4rYaeSipJ+zkrDmnw9slYjQqm1XQeZYZK&#13;&#10;ew+nWT5undr6fvEfbwlfe1P6+86kyD2lV46T4UIYB9JlyE2sieX7iu6dyU3TQueY6nAmRGdKtgkK&#13;&#10;zWtkruDVs+Iw7deL/dZC85ngQKjebO428/+opsClZNAYDeI8XVp8uJwJ9YlOPeqM54VNmTxxgHLD&#13;&#10;+c/bLQm8PJ5nzga3KZhjljYkskezL8+nnzmtPX99/y/S//fD7WT02K1gcQtyI29DuhtlQmT/qSJx&#13;&#10;PBfkqTRYf8GN3CBOZgWzPVKJiEpMkH0xaf+e0KXTpv7/yEySQgl3k0IeP7l8CCGXzvlvXPFcOO1n&#13;&#10;673atInJK8W0O5IJiiKsv+XBInY2pNaZVPSQYhPcLkgN7BTWZ0oow1MboqDAhGRRhhB1taU6i8In&#13;&#10;qUWKnrGiui1lYJCxMYNDQYnnnew9BRFOBvUkkA83AiiyNFpdFS/aBfmguJ4VZxauliTEo+lwMuMx&#13;&#10;FOYVjw9WNUvDZQQT4Hm2H1vwLbHF7IOrKuj/vBAqk1HnfFi7w4YUEDFPEf2ytCJWYKFh59KR0Dvi&#13;&#10;+e6Udmbe98Z5+3vnuu5OrCe5+qb8d/0N/aUICvNlu25wH+GWAPmIqy/i4RIv8QiA2zdlCnSoLQuW&#13;&#10;rTndYei0hFuMwa7cwJJQDQrQyqQ5ngSZ1Slkl7DJqLjQmxX0V0LFKrJX5wMAM4yZeIrvhz7eHONO&#13;&#10;FcLI+sUEV8wsiPPVy2P0AZmhD+JBRJdckYw/nbELCp8MA9+SUiQxFovFI7KIRPmSQBW6WjCn0Ow8&#13;&#10;Wth8WUP//w8+0f/6/ePr3r1ifeeKvSdXWJWsPRfGlAEYVuIRwMb3wRwIZ8X+FGInE5IHiqeJ7trV&#13;&#10;iVJALXVFII9pvpLCvGJUKW1gvLU+U4PlCPwAmFGLZ2QI5ik5XoDCHAskDdGVyxI3mJ9sKwh9Jq9S&#13;&#10;lzviOboAWJe5hBfj5d0HzRpEqwfcrOlA63IaGmY9mxNZv5gcT27Gc3g03RnJZDxxkQQAKzv4akPG&#13;&#10;gN4GFuJkQLwM0dpMG36UefoiaUEW4ql4/MBMAAoQjle39zmwrL0t//lczWNJov9fZIZviOrrI/r2&#13;&#10;tHbpjPfti/brp21Fgz9Kh5JiuIwXD83vFXvBtPCgUYhZR28FUZEyzfWLrncvWW5dc7Tn3pd/mv2/&#13;&#10;m+9MPHza9Z8W+D/6ZInYTsF094R3TLcOa1YUoSEnd+d1+KVcArluUrjoGFPBpy4MbGZgr16MDcw0&#13;&#10;N9NnNNg8t7d0d+CJ2weCH57+qb4zvn1yOlXql6KKrA9loF9uVo2d++PkjhhztipUY6kGCkPKqeNB&#13;&#10;SAuXz5h8YGL+jWs+3kZtK90v0UzExt8sglzzQTJkvaBsZ97ZlrYkMmUk5ViRX7/knz8aeOOi+93L&#13;&#10;Vrrt3juz8QBcIKPfg6Or7w0+dWd3z92xVffqP7rX/1RfXwCrd6p7FCtZsICXB46K4lAem4bqpFnl&#13;&#10;h3FkDCXfGVl5d2z53R2r8ax/kP/DJpS8K6Wx3Iiwb3/g3eNrKV3dumxtDzJt0UgQ92DCXlPhyBHr&#13;&#10;RmcSx44Gzx7xnp33942lPIpWb8bfaCyllnd34Jn3Tndz98k/jMwq0TrklgL8H/S+GJmLZwJxKoB5&#13;&#10;eWw49BFn3njix4PLtLrgzatKWXlnf+rO0OIr42t37QxuREq+mS+MadulPKRWsV8mvwF9JNzi/7iy&#13;&#10;2oGx4JVp+9XaK7OTnuowYvjGoOn3HUE5GL/FQEGBF+orq6VazChEFS0GRIyWqRHnDkzHJw3XlOHa&#13;&#10;PxFPaKJaEftGMkldEktQBzLt8b96PjA4kQmqiliTCmMZaKuU1RrDmaxamZ7cceTAEG9jcEwB3gr0&#13;&#10;b33/gdBrp5yvH+05eCCqD4h2WWtMSLY8pD49PyqFDCWsq0qffPxE5PTp8OmTYUp+NFDsPxKBdtWR&#13;&#10;pRCZnZgMj2jBXX3JA5NSsx6YGArsGfKf7/ecLvVcb1o/2mWl0eP10ZfPj21C/393091oUqUy21io&#13;&#10;zFLQ9FXVbCVZKMeVXEIfzqcHCh1q7fRs5bVm15ulp67Omvyfpu7eP+FqGu6RknesFsA3HDIqdIV2&#13;&#10;JY71YmI2Zcvm8/XoiR0dtwcef2e35/ys3Jkt+6uFYM1A1oNbQPMC9eX25benB/blxojQJecQ6uch&#13;&#10;glvCzyT0g6LEqN6Yct0Zev5u6RvnJrdMGpZhzX5g2itriayenBiPivm4VoiW6hFEnZN1qTiavgZZ&#13;&#10;5YT/3FHvud29u9WOPX2WnTtCzkKpMpnbtS9zdd79+hnPnj1h0u+5PuHsqSD0bE5j94EEQR7zgtKY&#13;&#10;RP13q6rro6K3kHXlNXjyR05EYJ6g3QEvznwG6UiahY2Qd+jqnmn3wfzaY/WtRycdqNKmqqrUB/8n&#13;&#10;A3kJ5irGr1zpmZPh0Z1pp6KN7xKOt/g/1K8PHYr4s5LWyMBpRNEaXevZg3FkfzDgaHFpvHzR6yfs&#13;&#10;h8vb92W3H5n0xUz+Ty7XEF8bs98c67k51X3zCvtr95vXgrv39ce0csYo79pZ1VWT/zM0mtie7Q/V&#13;&#10;BwX4P8W0aqTFqki2GelmSDv1yUzAyJbHhdyICJAojyRH+tw7ct37+m1qfzLakGN9yrl536tn3NdO&#13;&#10;OG5c9BKNTx0JHD0SlIqmX8bQRBKNa3AL1GW7kcccgcIuoY9ABC93aIdgzeYTNaU6IWyk8XNQGID/&#13;&#10;k3XvGnAf2Xm/XPjBsZ4742s+Ln/7/SOrb13qYfxPHU9Oz2T8ClTbzLG5yJV59/Wzrisj3Zdq2y/V&#13;&#10;u9WGQKTlS5GSuHrc/tpxG8WRB+kW7JVoqZBKogB3pSRBeTUpZHW6CZKSnCpj4jSeoTF5aDhyYrL7&#13;&#10;3sAiQt+d6U13R1+8M7FqeDAMZcul5rJDijgIB6Y4OAYPMJrLRvfPBNCj4w5i7AIhE3DCcoDHBydD&#13;&#10;qr88Jrgx3cvL9ak0qACTgzb1kUly8WzYo9eCxVphVG9bNx4+HqZ4sVEx4JUZY0AvY2Bnav9hUweA&#13;&#10;JP+B3YmiodVa/B+45WwlqKhCk+O68IA40rTsynbvm/L6dIVzwFymTQAAPh2ZcM42HNN9rtJEhlhB&#13;&#10;oB6YkGiCkBn/Marh3G6FLj+eO8gD8G0CNYUUDcYN5A1gPCpNiRes4HAUuYlwuflfuSQpulSoSOmq&#13;&#10;FCwplizK7SIkmR7NOLY79+rQ9uv9Gy/vkxp5f8Pw7p2iChnk6cDFo9GI6sT4Uvz4VHIm79zTCO6b&#13;&#10;zIiKOLNDOXFQunzM/fpp94WD7om8Y0fFUahG+UzKl+kBCTY78KYwZqjNwlalNrVfP3sGhxT0/203&#13;&#10;m4/dLMH/eSRdTcI9YNblhsVwSelVtdqU6QhgzWV3TAam8ta9fa6DE0GjlqoMJkpDSV8FnzVo53ym&#13;&#10;xMhE6vXCRHOjMljb2Tx8wsT/DC9qeyb1sapCiyLU92TzQwOhnQNudESHxqKRikTc5p6C+c3b9Jrp&#13;&#10;/GtyC0/TXCbGG3KqL3N8rPNQcc3xvvU3ztgenJDtyGb+fNWDWA0q/d05nbJ+O/TNmd1byY5MPtcU&#13;&#10;tSai8eiTi6iDEvq4C0wA2Fa4mdSG5cogfijyOeRuLpm8suMnQvAt4aFh98BQkH3Fz5oeOhDCGWx/&#13;&#10;R0R3PhvQlbGJmKCmirXUwHiyW8mj6J4fpq8nH6nJlUkz/8DlHDgSlwfpYiixaTXHP2MQ05ANx6zz&#13;&#10;6iXTR4D1BbJB30Q62y/JDQkLJATte7N5YAaJOE7myLEw7SGI8zN5unPQLXRC3/G642TFcrjuHhuW&#13;&#10;tZycK4iV8RRkDLo8sLR2GlmSlu1pD6UBrQzkZc6eCvRNCnTTdMp5qHHwf3g//B+9mkqrwtBYgqxO&#13;&#10;r5anVwLJ3KhJ8BNvnOq5eXrTeyc2fHRYAiLeqi8+un+iS6v5K7o+ruBYEa5m0SG0GRqcMZ7ZRL+M&#13;&#10;9UykqsH/2S7ruaZcHJPXiUMaLKVhjAMqif5ioGqiU6JZsi4najLrUWkUzxTVpuYOHIybyVVErs4F&#13;&#10;wlW1HfoIAg4j6y2opUYyk0un4J9PpMBsfEjrSS8QgsqjJoXJ6EtqjTRbbKBjti89MRqqVyNwM0uj&#13;&#10;SodIp0Om0kzT0rZz1HF14PmPy9+6M7nl/WObb53edOvMptyIRi8eZ5gdlSDHYvSw7xBqG1/ksbmV&#13;&#10;FCZAg0zI5IAEL53VM9GXH5qoRrRCtk8Zmk6yU2Zg2ThslqvCYHFwV7Y9PynE4zmLZcDYRGT3uH+w&#13;&#10;6B+djBWHBRhBzV0pNsh8OFlKrOrpikyWJEIfUw43qLPnzJITCR8aUpiB4arcPxkLaxGlHB4e8h0q&#13;&#10;rjtWXne4tnlkJF6sJQt9qdKYQNssLA44YOxYmW/MOhLm0I+BHzS8EJ0ag6nJZmygGrtw3P82F/ia&#13;&#10;/8MLjTt7bLdBdPsL8WKBZcUYloK67M/JmWrmzVOdDNHbJzbt3pnSDFExpOZOZUu2EqwWyhM5Qh94&#13;&#10;g807zHCyi0YzcfPs1vdOrb9FuxnCwp8TVx58ceuq/cNDG+alH93P///kJy/ER9uSqptEnWrg464K&#13;&#10;PYaoYD3i7qPpklrMd+19VMSQV6X/Gkmotv7nyVMxS2Ho+44B9POr49LbF+w3r3pvvvrTZevXPDFF&#13;&#10;3OjMrrNrWxJ5NF7Q/6ezqaX/6UW9h00rH/4jV8XmTyHoEYrEWYVhirbvCFiLJCS3gP8lpUCrL5kl&#13;&#10;eAs015tX9Jpn/+HIIp/ZDr85mY+p4na/PKttuFpALOs37/b94PaO5+mdf/90x90B9P9/7dPgb3a4&#13;&#10;HFwI1ZPh3aljJ8wahDYMQcsUO6Xdg9KwKSrrr16Y99667Lh15ct7KBgCxATqQW8c33Jz+vFPk//6&#13;&#10;E+Mv7o6blCe2LfsORtAt/JGtujpctAg6ajYxIZUVIyl/IKkk10fzD9lr7kzoWuQPORlk6j+YW0L+&#13;&#10;HxSUriobqLb4StWxFLwakhJ0l2zxZ7d5xYLUfS/425z5O8HfC3r8DmdcSMXOHg68c8E+uy8areWp&#13;&#10;y29IlbrZANqNzkQezQ2Er7lTjzrqT9qrSBQ2xlPHj4TeueRQh1hVkejvw48pGEuE3CF26Cu9+tMO&#13;&#10;5NxLkseuu3tybisquCuChadcFZ+S3eTLduJdLEWyXrsRCxqyuMqlv+ww0P9v639eOBlQs4LVLXRH&#13;&#10;lK2Cqf+PuFAcTTSXv56N7xpq8X6v+uCmMnMY9j6p95i68nD42ZwS6IoillukwbCludHYmDGWICxv&#13;&#10;R1i+vMRX4ng+UCJUUjgmT0IbGvMQc4pOKfeso7QhVoO7jOjuG+fdV/d2HfEtPuJd/GrqoTt5bvRv&#13;&#10;nJMemlNWov+vYkSQTpuywClzp8w5fN9RX+vKdrpM/f9NaYMtM9omQSXriWWw6tTVhBTw5f2WGXX1&#13;&#10;u6F/fyvwu6/6/+Mih065k8Ii+Qfy/2dPB2NlZYmr3JnOFYfQ/7edOh6anEVh2xT//4G9gTQQOtXx&#13;&#10;qkxJiyTYwqO3ZyYkasmtTskrSitDRutkGpQU0SFZ5CheVn94N/0HHwd/a6e6Juu3Jz3esJrGduF5&#13;&#10;L/RS24Xg377h/29vJP/2tbN2Hor5oyFDTwZCiXQ0sDe7ccb70kF59emxbWyXzh7zz015jKCtELTt&#13;&#10;GXZBaGH1MYtirVCg9Ms2NY96HhpuiJAweUiHPuWpoq39I0edG8HBA86jwe6Yee4u5xb5TR+Q7Yq2&#13;&#10;2GWsDOmdIvr8NXwlUCd+xZHnIFt++ayZ/5/cl4Cc+ZC9j5Y0pDz4Rhr6YLK9YC+87DQwC1jlyHM8&#13;&#10;7y0im0PFeWRnEtYfuV/0P6cTpv5/VfWs8OYfs1eX+koX5v03LwON7pONb9B6j3ScL5AJQmKS/O5Y&#13;&#10;MBr3ZjLcvocd/U87q239/+edBeq23AuWoen9MZQWSP5gDsJZOQRBwp/Xva3q3XZyv5uOIfJ7E+mO&#13;&#10;ZmjLYLgDzng6GfUFE6Ka6PWL232yV0b/3wwIEHIeDH1EgNOnwl698Iyr+nK4SHqcW9mZygZEQXQ5&#13;&#10;YCYNZlt5e/R/xr/9Wfir6P9/tOP778+vYUAqExl/SfuhvY64ayYV1IN2NeTqdgsbnCoHAiB8FD/H&#13;&#10;cvYdsQ27YmvPTXW9ef6LKsCNS96ThwMuX8riTPtDKXLRSOLA7CrqEbcr4Yxp3VKd6dSpDugjBWQD&#13;&#10;zdbpK85bl+w3Lzu9orzcYRAlNiUMSkicgyOj9kaUDrrui2nSqqz78F0JsAQQRNGfd5Z4PFe481VM&#13;&#10;AgM2MeDyKNLDzjq2oXhbELVIhs8dDi9x8LYSltbt/P/I7iRQk+FClhPRAHhfEUPpG0ubm6az/mpf&#13;&#10;vNMpb3fJTB5OACXDiZYPC3Pg2EjvtLKtz7fFUP3rfVkK+qHP9f8J/nTU0j584XSwOzfwQ1f/Ym81&#13;&#10;Kgu9bsEeFulb5I4viyOq+bn+f0seHG1/HDxXpysw4lYlKfxVIMCsE0yPYE6P1r92QR8qEfpXT9sr&#13;&#10;HOtSpNArPAKFcenSKd/18+7mtPCMr8IDsjFTgv3Fnyz2lhF7RP/f4s3YxTzzbUNYd0raC85SWBDw&#13;&#10;3SsErE3ZDYFXc1sVj32zK8PXcTLkLen35GQ6M1RmC885KzQv7MEZjfLxqc43lW9dD/zl1cDftvX/&#13;&#10;H7LXUV0OR+J2FP9kjbiHDO9mKf+Eq4L+m1PXyNNSdKP+wiP8PTvqxH1Ufh9BFTxMjhdV8H6K2pVJ&#13;&#10;M/8MV41eV3NRcPQhpMaisMhWTSUjpZRb9LicGfGlkKn/H6wq3P0W3I2QH2ZJhZprqmRcDLDrwQLs&#13;&#10;WW/hlVh+ZCZODGwHkwd/khvZsS9hPiY2U9+v7f87NR41ContdsGRkrelcjyDa1vG07zNPG2HCSdY&#13;&#10;FFbj3RwrP+qqs3EAjJFkQ9CDDCfwg6IGYZ81q8W3TAT8MZ5Qaya3zFtc6TOikrDdLVkiMgoDOJhQ&#13;&#10;tt5iCqFXucZuKd/O/w/uogGhzHfhV46lNaxFEmWUHuC54Z9Fqp97ushbpQ5FQLh4NtgdUVc78uvc&#13;&#10;uZ0zMSInSfvR8dhWr7rJo1nFHKKXAJglTr3i7ez3bNXctg2u/BpHbr0vhzE6l0PZAp8d2AtchZkm&#13;&#10;Bfxf9NWGEtBgOHCsQN39CVt1g2CQeweK2EUV9ditLskjyk96KkQbAtqTpndP9QVH7v3Y//Jp7Ld+&#13;&#10;kvxdk/8T+zdvRv+wqKd+5DRDNMCsDcnMMW8dXCO3GAcBkvNbBINlCKd1yhnfsg1gwESdCBsFXCcY&#13;&#10;+fb7NziVXpfQ5RAiGQHp4M0updFM0JAIKEJKEWDGyWAzQRB4wVHgJ3GJ2PKIq0YNDqlSWEabpAIf&#13;&#10;RQWBq+ZfkQzC0ab94WDgc6cCDODOmWhSE1fbcq6U4sTv3kF738bzqb80Oczhr/4k+ls/if3WJ7H/&#13;&#10;+QWnhJMU14JoD1fHbG9rcC3MMYIAg3ntsrkqQcoi+PD6yLFYLF9c4zFwTxgYT5BV3jUXg2zAU/Z9&#13;&#10;B0YPxfafA+B5/9XL/jeuUIjxvHHRUyZzYmSfttcCRXXnPlP///wZ9P9VXDyQXUUZmDN5xFWHps4f&#13;&#10;8tV8Al/36mnrO7sWvxv7X2+l/tP72a/dDf723cBXbyf//Y0zvexbTxzFDJFIrnRENNxPwEJQDjg4&#13;&#10;GfAqVQCmOoMzMpO4iP7/Je/nizJbgCCB+s3zjqndwsux8iPOWoeQX+/S1jvUbmf8o9i/YYjejf+e&#13;&#10;W4o+7Smj2rdFLqBUz+NJlzo3nYoD2lNM+6fsRbu79yfxr/L+O4N/ba44P69Vh2TarWvOQ1PrFvB/&#13;&#10;W/8TatyKdAlyO3GSIhQviKsrUqY2/oNKUIiqtd170f/szA1908LsKrJPZ9os3Kz2C8YNiI5d+spe&#13;&#10;jWNNVEenCM4qhDqYP2T4eejwekAZCU2tzZYMcus2Z5LAyz360kfxvyQlBmfSMKy+ZetfGinzG+bD&#13;&#10;gv7nS/6COy2vtqjT6XWXlceQlrpX+vadiaWMwHtnt95t/Hd+g8zUOqu9fS0Du9KHj5n6n1ANzbAM&#13;&#10;Ab51yTDHFvmrtBr97Ak8+Jv3T63/aMdDnwV+6RPlj+82H+KfSGHNHogiXc7xsr/clTSQsscRKR2P&#13;&#10;+K1BfzK13G98q7fPmgxd9Zv6nxwfHFh860ovK2msJK8JG0tdpeJI+nIL/++aiW50Zzc7xXyq615L&#13;&#10;//8d9+/4rV6HNSYkIqePmIhu54GUv2KqYq6iRg+5pbdAQXx1xJSYNofUlDWuc6CyePSYSewkDbBd&#13;&#10;MyU6HYLiDSbR/0+lYi85jcd6q8i5izarbtuu2Xu2J7IveEuPWqs2wVRBX+/KykIk5+wthPxGRnzR&#13;&#10;YizpLSAb2Mb/5+ephgsWR7ozIKMBzod3RpVwLIbEVlUMTfff31lTPGoPeyXRczj18pzrSTEd2BpQ&#13;&#10;FltKm9Pm5os5Rl0Y+uWiHrTlqw/11BhGGOMEaniGvIG7w3tYC9a3pJ6XhfrpOuSi3r3qfv1A5yHn&#13;&#10;4xzX4t+6q34N/c8z6e/tF0z9fzHu7Y1l0MiigMs+kWH5Rk9jQf9/dQwMbIqwMSDbA8omuyxlomm3&#13;&#10;N+vu3SWuuOP7jXvuX7rh/p2HewyEOtH/xzDC1P9veT+BFjYn9NyQSN5gfj5MT1nrAk0nBYRYOcgo&#13;&#10;ksV9EP/PToczcnKrVXKlpRf95m1aOL5vKV8Uv3M3/r9/7P2VKXGNhLq9w+fJZCCjLnLSlmZ53fvn&#13;&#10;77n/r/dif37zIiL/bjL/kpSGYBlyB3eL62dczx8SV54bNal3V+c9hybQHrdy7Bl0mtW0FvLnnzgE&#13;&#10;Ej6iqf+5Nll6yt/S/0yV2Cp+p6fxbVNKzjwlYtSh41HCLCVykv+PeExFRAQfOJnFvgpCOg/1mvPq&#13;&#10;kZ5qW//fllQIaITQ0T0JpEvgi2LrSb6FrztyONQ3ksTQAb16bA5e7s1zPG0rP2Yz729jKt32fjo1&#13;&#10;if7nevQ/ixnPi5/r/5Oae/DMwf8jJSHj9mS8fl3MeOxRbyBhS4qI4P1c/U8ajdHj5Rx40vEM5W29&#13;&#10;yUw66C7aOzguHnQQmhjJ4fAWZIdrji1qMhAMxBjSRMbkWG51yXbBbC5YuEe8aIc+8P8pWh2z5UW2&#13;&#10;2lJ/GUl5IuemqOZOCmmbgwNmhTnaD+p/Tnzr/eOr+CWlHxiVnIwjLcaCQclu44rWWZXnew0OLoRv&#13;&#10;Qdq9KdrHfeumfK+cHut889wXWQg2vPMHA1g4oa3t9SdeO28WIy6exMQ74rDFLSFti9D4Zu/AemlU&#13;&#10;HjafjvbBMOKFBE7myeVAjm9ZtIT+Z08yu82f3eDIZvLC+VP+t1/zgvTIgXAOTOO2/j/NI9WMt+zt&#13;&#10;lr02uyARvaEokGAnagH4yXg81Vvi6Epp1Ho4Gfg/lFqIoqtjJfiH/FNAy1aHTbkAGGjFanyjReJ4&#13;&#10;pLeCJCDHyGyKFmAzwz/UM5lB/3OLlvGvdmkvuZDTV6mzLFwFL65cDHZkm1hJPu6sBgWhx562BDLb&#13;&#10;kyqPMA1ZHJx5+2Amcyzyo19tKpy/GEWQ2dR+XJEsP+mvmwEhDiY0JTSRTyTaPNpTJQzCcQLkE21g&#13;&#10;qEL0MrkfO9J4wAGZlidNqT0+8zs9dSwMtlvS251iR1L/kbX6sr8IMQ/ZVU8snUmFFZulFndzoP+Z&#13;&#10;sdlWf67/D6CF1cA3bkoWNkQL2DTAOdm9z8T/785va+n/f+2y+68e783xHmZIIh0PB6MOR7xDwPKs&#13;&#10;znK8Kl0iBkJnoszBuSEJAjGyfaWkEVYlSjh0POWvwlJgQqLBgvw+g3b0eJiMaOtKOfkG6oIcsWjE&#13;&#10;iLnR/+xNys/5zW4L8u2nT5vdjig4gb54P+NDFYASOSws8r0EgWdClf7p+1zcB+8Lr8nNLuh/0tgL&#13;&#10;L5TQh8ljPp9grKwxeVM0/x2kj+OVJ1pxmNPmK9oHxAySM6zslR0ZsvEUfcpTmaeCpv7nyrS5wLWC&#13;&#10;ah14YLEkkETuSuaXOksvuQqBtLjVLhG6u5PaIy39/7UJoy2EuCWtc+bM/Ma0wE1nQNZEi5ujOkYk&#13;&#10;G5PGYr8pnI58JdrpfDgHbrO8n0XNElVeseXW2HNTO2MkTyjHN0djYOMNLq0rnTeZ4b19i3oN3b6t&#13;&#10;Yt8iOazrnLnlljwLJQRpPpN71A597fEBoqDDoNdS7dD3rK0MsEfdERoqPBnmLXzFzoCp/4kIP8Cv&#13;&#10;Zb3BhMSNpfZ0T+5Dz1dMqOD/lU9yf/lZ6Ks3gv8H1Tr6d5ilbe3NhTF88MXT/urapBmlV0QxuDTF&#13;&#10;SGF3w1xqT5WFd67uVbssaY5gUugNSJDYawNJMjkobaLQsiRiGgP9U08DJV6iNw8yo8TfMgNB+/TL&#13;&#10;YAEGG4dLxkQAjijirqySaF22P5/6DtOGOTA7G4kpwqpezRpVeqPqcotWETaei/23z7z/7LPAb3zm&#13;&#10;/edtYLag/8+pcnVMtvSgskBI+9JkW/hfKs5BtbjcbrhFeXA8QXvOvsMxlPc4BxLaZHQX3vmlF5SQ&#13;&#10;vLpG15snr03tMfX/zR6QJPqfJQ7iMGPFThbdErjlC39761LXhzOP/STyaz+J/1sY+yANTh6wDduc&#13;&#10;aH/2pD+pCtgobAxobSwEF46Dk2GGs3a0Rwb6Kxm8hc9ceMETDYoAkJh+eRi52nKv9Kpbe2O3Pf+S&#13;&#10;b3nX99uWVPRhPDo/x0IMO5ON8V/krS2Plpgzj/aUe6xd5oTx/LO7tT83V5xfUALgSw/ObPpZ/L+q&#13;&#10;hYG5xff33XhetGJO+8zbP7kQKDeM2PypGCYj4H+2opRlWRYXrqX9or18L+D/9TGdAMsKAueK0hj4&#13;&#10;n23m5/i/7/8T/1OPQ42EKMGFU0kxv+IB/69l/oJXaOF/ceNl7QlG4F7le3emXjTx/7n7/l8P4n/W&#13;&#10;KQIj+B/ZGbac4H9mNbOO4aXGzdT90rV86X/fP70BiVGacD9R/svd5sP8K9kGZO7a+H85jEcyPL2F&#13;&#10;YCIpJMPg/2A6tSIA/m/YTPz/++179MGBZ29dsbKSJsry2hb+p47Wxv+7ZyOf4//un8X/Z1r4f9dc&#13;&#10;KlgrEB5XJ8odsCV7C1siefi97dvE2sqU4KhPpE8cN/G/2tR6ci38n1G9IRP/p1OxZffxf2UB//ek&#13;&#10;VFznWNfo5STbv96dVcVIzgX+DxQy0gP434yu4H9FMfF/V1DelNYJaNsTSiRp4v+6FNo1YOJ/+rCo&#13;&#10;abbPqpKwHE6tAP9LmUBH0MT/MKgxs2PKET+fomG5l6O2gP/ZmoH/eUPbT5mlGQ9BU+o51B8othDO&#13;&#10;Vdf1A9s+x//fvqv+d/y/zma+d6Dl/yUlPZaE6f/Fct/G/wSxBfy/NmH2PqAM78oo5vnbZUWMCh5v&#13;&#10;1gP+X9nG/2+6//UC/ieTRu6LOhQJaPD/lqSug/+v+U6eDKHjzQUSMImBbfwfKivsFB7E/3tmwqJq&#13;&#10;4n93Wnrpy/i/clH67t3E733s+5VpcY0MunX4/JJwH/9nrA/gfwuoFcl3WU5bHSb+3yNtAP8fllae&#13;&#10;HzPx/7WTnsOTvxD/wxCD/AP+X5cuQodm2InhJJRa+L/RXpTB/7A4yI2zBUBvATDAsENmI+Y/48dq&#13;&#10;sPCz+B9oB/5HQoTKPvgfiIvQCieDWW1jtI3/C9jGtRfBdSF9ZajIk4IE6JkW9/vMFP5fJv4v/2L/&#13;&#10;L/D/WBkOu4n/C7LICPmDCWfaxP+M+cM/o/8PZWt2zsT/zV1ptEB5myWVEUK/EP9r6UAoGCOvmxaT&#13;&#10;OGB2uGRnRiEUt+dt+2c79LXxvytXAv9TooKnzQTbEle96dRP4f/X3XcW/L+mvvP+/GpOhrIIMh2c&#13;&#10;DLZ3sRCt6/ZyOrzJqX4J/w9Ljjb+PzPeSV6IP2wfNy57Th72P4D/TVYk+L/Qwv+2cK4zQyfgwEZl&#13;&#10;VB39afz/mmcB/6+Nmr1y4H8qfZ1BE/+Luon/zfz/6VB7nWImL+D/uugre3sUr80lmb3wPDJU0s38&#13;&#10;/yXfgYPhL/B/q6GjuTsJuxL8v44mKaGF/3NqdcT0/7pyxl/6GfwPGYPtM/j/aLNnSjTxf166j/99&#13;&#10;2ezP4v9OzcT/i5zVsGjif1sw05M28T9sf46Fm9WGOk/4+15Omvh/WRyWrIn/V6bKTwZM/L8i8XPw&#13;&#10;P/5ELC7MdqPlPcqKzOYR/E9KdkWyxl3mYx/E/9vSeeLk8kCxO2Pif29CEIWIif+THo6W/9cX+v8g&#13;&#10;AYjNnMPmdGFj3MT/ibIyuz/Wzv+38f+VB/B/SohHWvh/u6iB/1mb2jkQ8D8aOyb+v+qFGdu+UoIk&#13;&#10;WXTwP6Z+UOs5VaowqOgzbU6coNvty/g/HosU4m78vywpaUmgBP6HpNTG/4eORb7A/6cQ6fKwGtI9&#13;&#10;wQlQHBnY9fPxP7wRCPPt8Wd7iHAioW9yFKKUif9tCRm6Pvh/ZaLC/qt9zu0385M2kyURE/8jFcUV&#13;&#10;kTnnBZfJWty2HyVoM+wL+L87beL/Za5CKJMB/xO6MZ0H/6+OFk1bt54aB/ifjJyJ/3cKK9Mm/l8X&#13;&#10;L26Nm/h/a9rAHJDfAJ/oMubDOdr4n2y/kM90BrLg/+mZKIQofjMyHtvSwv+9Qq6F/xuLegtt/J/z&#13;&#10;WDwpZZUtby6Ugon/Caft0Nd+YNv5f1Rx2qFvQ0jHsQBOILHfGvy/Omm8FDXX4m5BNR2y8P8STP+v&#13;&#10;X4D/fxWq/Geh38L/y8jFqJphH4nBAV+3MIYPvgD/r2vhf7aEzBn+CXyO2zvD/uDbFvB/OC1Ygib+&#13;&#10;bwwlKSqRyJ0+gDHrL8T/VJpa+L9GPwvngHcbWpdgG4Zx4SvA/21DkD2zkbhq4n97QqFfbLk1dx//&#13;&#10;+/75J/L/TbEeLIQx6wL+J2HO1THZoOxCQ1oIfT/3Bfg/kjPxv1eShyfb+D9amUq3LrkWrrZQ4ufB&#13;&#10;88FPqIyKSFg/bqmxC9jRwv+f+3/9FP5nHMj/L/zhrUvdH+5+/CeRX/9J4t8B/L7A/5e6wZnnTvrT&#13;&#10;WRP/Y6rYxkIvxmi1MIPSi7Hy4777+J9tMpyWhc9ceEFEnZhNULth0dmQ+jn435qOPOw0RwZCIwt3&#13;&#10;ywPOnANsl2grAOk90lPu/gL//9f30a75/4H/0f+PNuokbVanS/kBzSXlrULeGEH8v4gsGKwnWi34&#13;&#10;V1OPV0YNu2DVtNd3Wd4c23ButFcfrq9MDaZrfUd3ax+NP3t7f8/tA724bt3e23F79wZTe3/nymI1&#13;&#10;7MvLHSlTNClYUeitaM4k26VGmMYo2b6CLG2xOLs7fGhf4Mi+wNGdicMT0YOjgbN77MdGe+Yne6+f&#13;&#10;drJ8UFM7eCyyNlOkswz2Znvc5k9GevLl1emqAKdoLjyzK/zafuXW3sQnyp/cmdx0Z3rL3cnnbs9u&#13;&#10;vTu8+GPj72CGK0awUyuuSlVxOKJaRIxijlGMGJ5JUIwgrrKaZxqptyZfuT294qNdq9+a6X1jsuPG&#13;&#10;xNYPDvvvTCy5OfXi8X22PHq6E9Fje63v7X3m1pHVV+Z6m6PayIRWaWpWLbdOoD6bg5S7Jm5kaqJS&#13;&#10;E3ricrYhBHSVrsl8LXa9+MjHxt/eK33zvflNNBcDJ/om014ju03M4yDMfCNwXT7hHlQ9Q4rrcKP3&#13;&#10;jvH1e4V/uFn6YV8+kJNig0b07b3B2xNLz09sJjStSVQSNV0dyPUkkOhUoqXs2kx5q1zqylZ6s/UN&#13;&#10;Qm3mQIInkeHasV/MjdJSXTEGZaMg6FJquE/yKrnuTN6h5EZ033jWNaw41XrGldO2CcYYNgFKqKoE&#13;&#10;9g77RyTruO6c6gt6RSWgqpmS1I6uqBGi9g8DJGpI3ILliXK+FkGL8oS07txg+NhIvDkcHZ+IZuoZ&#13;&#10;MkjsJev14nSf1pSDzYGkqEu2RE4fVLdKBcrx8BixvcawwK1pdhpnJH2bqNMAAvKkNRgqI+lEm5Qd&#13;&#10;GQoNZrp3FFz7h8M7hgOz4/65YdsZY8Vp9cXrtVW3x9Z8ov0/r/YvOTW4fjK1dbzu0utxFn1K0rQF&#13;&#10;0QS0XcV6KS1mE7FMCoqOp5RluSwOChlDCGYyuBLXVd+A4pgb2Pah8fW7xX98t/qYTVVhiCF3BpnE&#13;&#10;1P+/4B/YIWxnnSjG5yZ7Php79saM8+TOFJOQFoCubLFL1mHXQAsnQUr8/+Cc+NGR0N3RJy7slkZq&#13;&#10;cjodr/bHMQpfmy6Sx7OpWaS8bbJ6ed+2W3PL3tuz+NgOS5/qKgjeoWaUntweKVdrRPeoGw9qGw+U&#13;&#10;trNDhBhsNOm5GROlaiErHxvqOJRZeaqx4dU50/8LSbGzcy5aK3Asnd/T6kxHh+dgHCRDPxr8WGbm&#13;&#10;hkQRaQ4ooCwiPOBdah5pPpj5FHZR296i6pfOmbrHKHRVd6RRg0ejG/ouBs0o1CHjTLOYQ9NIOiO+&#13;&#10;Rx1C0MXZHYmpkVjfMJYKIiX16oB3bnLb3bEnX98TnJtIW9NKKCeHsmJQEgOSyWpGp3p1ooi5A0NK&#13;&#10;heLqEdsBvWNXZuvskN8hq/TxuQ2tPFrqmygPTxttLvHbVwNHdxWRzR7SErvGimo6WtCjxUaCYaTN&#13;&#10;ypnLxhUpJks+TYUKy3qkDEtnz5jbXoJGaQpp6Fq2P9tfCMLh3VWwvHaqzY10HxqM7SlGpmTPZL+/&#13;&#10;aESETHxoKBqXkejMFAdSrOlUQpk5VLoJfXQ/gXPMVPZ5f200bRE07qMyKLJmoW9daMSrgnO04N43&#13;&#10;2obr7g8Prr3b9ygduB/Ovfje+W2cDFuS4rhAJ2ahP9kohEZkz0xfHOazR8r6ZKZojrZBtmZ7hyJ7&#13;&#10;te792Y6rhyxvX3bxrF0/5z0wHts/IeyfFDU1kVXilWIMgyoQzqvnvVOjISkdKZX0gZGmRyiX+puD&#13;&#10;o/19g+npaQS9U83R9Mh4WqwoiOv2pnPxKuLAeRKDuX4BIXwS6VPDzrfGl92eev6tva7erCnP3iEb&#13;&#10;Ad1wIRIu5kv9ckQWQrKQaymcQ2GFp0GimGzbxVPBNPLnajZbpA8inW1KtWZsbMgnpf199XDfQNSe&#13;&#10;kJpj8QP7TKeDG5e9OEQkZCmdlVwaMpt4EBQQgoC0xgVe2G+b66MEsH1n00NNkeRDcQj9z59aKF+/&#13;&#10;EsqOj64RhjulemMwkRYSWSOJah+usq4izH9T4tuUH1d19qG8ho0GHxtVh1A9G6plWYuxA7AYORy1&#13;&#10;wlUFlSqPqIWyWU82a1e07bQxVhFD1jdkSpNT8qGRwOFh756dMubgtOOlqvJascQc6FVzhBBRigtq&#13;&#10;EsncdWkD2nZuUKJtMFdLNQZiuXSgWQ6OVXyDso0uHkGLQ8leLZRglROF2ALIA4pQU7cl9ZFpAfFn&#13;&#10;k05/0fpW35Nvat+/UXjUrQkwh9fjxdOIlAzsNaJGM00MpHFAGJRJktD7AC2ftAMPDiygzmxxbQZ6&#13;&#10;ZBHRwtX8q5HjGrlkbVianTM1eK9eCMwciONdi5kOJ29TNNgF9WpovOKuZlxGf8KRz5Ihp8sVqRP2&#13;&#10;gJfOBzuzpfVi1WYUzT47U3PDz4LLtfMgsDvg1vOx7YPmNZKBaHtikgtgg1DNAk25gewBf7hnf7Rv&#13;&#10;PNmR0IS6hMA7tylShzdutJ5ZnW4FcAW3SapmhVLWkckdORy+et6Uv4AeTIpvvVRIDsg4F/A2a07L&#13;&#10;ZmOqFEVnUqjLuD/bJK02kIgIgmik8/0CyD9SVtN9MsjfhYDwoFn7YNbNHEyG6vlVqUqyns3QFRLP&#13;&#10;Kf2qXdepksAktxmFdRmM2BrGkNI/JtRHhUIjlcxl/IJ8arf2xkTvjdHOI7ur0YwSlqR8v8zcgH2B&#13;&#10;t05SlZnJipaahO1Ih6vqVwfQuCgx03a1hr09PpwAZpdDO5K9ktYlauFSNlpRNyVwmpCZDMQNrV/g&#13;&#10;xoYRae5Pdcr4EBV7dY22OBpa3YpyY9/L7x949qO9S+7sdkIBeqf40J4dMDYxmjEbIthrsMtjxnJr&#13;&#10;mB5QwS1GCTSVbGR37U+M7koO70pWJ9P0ybKM0teD9Q9izvxJ+/0CYpK5KOtRX39c1tNBIXNgwv76&#13;&#10;2Lo3R9ee3B2za6Y9BwEfbhu6H245y9NEppeD/m6KnghHILbJJSD4mexTmJn0CjFDiB58PgpCAFou&#13;&#10;f/5oZGBY8CSUfF2QayIk8KF++8Xqk0RFRIk/3LOULOgHc88FyxkUVrkiyCE9+TxC4pP74qbgNqHv&#13;&#10;om9yNDwxEj44S2PaF3OPEb5yPtIYK7uEEvOnMYm2qkyCRR8TcXbzVQuJ/nx+WCyOZioTAltg5vCx&#13;&#10;eXoKzJCyZy5RHRc3JwxcmTAcmR/pPr3Lvm82OLM3untv1FPOb1FKGyS0d0wN2PatNH9etZJU/7j4&#13;&#10;V/eqD90deglIeQ8jp8YPbl41UzRI9AwOR3FuTRmC3J8BCyE6SvxhVvgqKhe1OmNGJ0SG6Q5A5vTE&#13;&#10;fORG62Tanw/1DslZVmHGFh1Xu5y3izmcaN7ev+z9A8+9OfuCMZxkddgsFen3BMH25ovpQTOUgUxo&#13;&#10;E+iXnSOaa3+t+4O5pR/sW/we5J8rpArvP6cPvrh11fHB0Y3Htcfb+X/wvzhSYWJw1xpNlcUoKsv1&#13;&#10;8TxqpR0tSWT0lunEoX8TuEIHJS2obwxteqPw0pnypvJwba04oNWr56fTd0vfpNntzvhajHfvDL+E&#13;&#10;6PS9+iM0rVSq/kBJQRY10Yf/lwLAfsD/K+Au6xuUaqQPq0fE3r3XL/j2DSamS9FJ3X942LJH33ag&#13;&#10;3Hn5kJ0+OKACnTibsKJAXbZ5393j1Omwt1LcJFeMMYkKDlLet07mbx+WAYF3JjffGV9ntpmMvHy3&#13;&#10;/2nsM+7VHjKqYXuBh6UCKlhI8qOqQfc3mQesN7YpmlYPv1NfxMJ9p/HE9f5Nr5Zeeb286qMdnffK&#13;&#10;33qn8vD0iMWhqOmaPLU79s757jcvOOYPhzP5Io400KAQ0meXhCIrXXJE45bvibwxpQMSYiXFJmrl&#13;&#10;evR65al75W/frT/y3ilTXIhwV5sQ6MHcrqJ5G6P6+c6r7uvztlm9e2++++xAx53yd+9Vv3+z/vRQ&#13;&#10;OVjIxkaM4PuTXbCbLvUvmxwNbBZKYkPPD+VYadJlJVFRWQss+YLTKLuN+la5NjuXZAlgAswcELEJ&#13;&#10;gAxZGsbtQABCDTeUYF7D/imgZydKgR26Z0xzZxuiT9cscn7vWBgJ66mc7ciod0y1Thj2qYYH5Z+Y&#13;&#10;jo0BNhNm/v/C2YA2IFklIptCtwvBvNbwHhrsuKEtvd50nRgM0cGaKyXjRRExENqdCo2BoUajjD9G&#13;&#10;U8wWZZ+QrQwrNMe1dpqKK5ujYRkjqkBBI/70qjqtl7A0aVirjEo2MRdRpYOj9lPq8vPlDWcGLbQw&#13;&#10;N4qBybLjXOWV0/nl1/tW32b66X93Df+v5sYdmY4pytr9sbUiTlEq3etUduyFrFigjyaRVpI0QCEy&#13;&#10;RqmrMizIJSEmZwgyA5oXu5+Dg9s+gD9We/jd/ud9BbOXEDWq+/j/or+5M41hVr7knx9dc7f4jbdG&#13;&#10;tpwZDWySKnaj5CwUnflcl6JDbmnj/4/m03dmHcSKyzvSE3XaBKPgomhRIhTQr4TmQJT+Ck06d9L3&#13;&#10;9gXrzfPbj+/Gg8NTkb1jo2GbnKNhszqQHta840agWUl4jCxqNn6jMticVtVGJZ89MbztsLzqzODG&#13;&#10;1w59jv8Pso+zT5Xtp/ffx/+1HUK0T6UPmh4QVLI7BPMFQI5rx0rAksvRcxoom1sklMZpNgQDsGyR&#13;&#10;Y8TAjtQfgKqAD4ike42cjC2RnAsVVIpWyZxg6pDrmWFan3IJo5qUB02LqJH+rlOjyz8ufP2NCduh&#13;&#10;ZsQtoU0vpQuZRE6IZYVIWYGQD7SmCNjG/68etc0VOnfL22abfk+WvrY8LfaxYn+0MCjV69cukEtE&#13;&#10;5iswv7s0mo2N6am9E6WcFK0UoxSsCYnI1FORQctd0CRa5+i0AjnQIAaDiGkPh5nL3yDWjMEsT9Ck&#13;&#10;0r23an39jIvZy3FsNDlXS8xkfdND/moxIsvx4eFIIitEVbrVkgjFM2d8VbN/E0hJpxV7IiodV8/7&#13;&#10;hiYSHknGzQnrbeQdxLpQG4ihHb6j6j44aUZdPvyDI1vvDC392Pj6+wdfvnWhk1+idYkgMMWs6lB8&#13;&#10;uBKczHpmGzFJl3BMjuYUX0nt1nLsdvePRPfnew/kOq8dtoL/wfmXj3tHi3EqIFMNpajFi7l4o/o5&#13;&#10;/j/npZGfIl2jmt8xNigr+eZA/+BgI67QXihpZUnMy3JBzpTVZEm1S7lkXYvUcojjGUNpOp1jUnrf&#13;&#10;cOdNTEYq3/nxWIczZ/bps5TjyhTMGy7EGQZ0nkRrNgcrhgnD8A7NmP5f79AJdRo1d7FekAolOWg2&#13;&#10;lup6JXpoqHdM7p4eMK3iABWTk5HDc1g5g/99O6fjgmaeTLiYJUlC68SxBf+vOfuhgZ4dStfuUU8k&#13;&#10;K5pNCT8P/6tjoxvl4d5sbWg4LsnxfClRHEptEEueMtYeeRp7yVPRmUjdCtCIPgmmAOSQgcRQEFkr&#13;&#10;hSEJbYS1YoHORyEviVkxXxCZM2xm6ZvGPwV0zd5n15i0u+CZyblmxxWnrDkVNVOXtqoGKyAPYKEY&#13;&#10;V7NxMZfi2SFw+UvZ4nCGFLTRSPcPxVUx2l8Jj1T9I1nbRMGuFmJsG6EiBKpZohApiNyQIjcUSyY/&#13;&#10;tiuNxMF9/D+w+E3jkRvVJ8KF1PZcHoemwf5wtRDOqZHKKD6YoGVDHaZjlAiWg2EC/icCX74QtBfY&#13;&#10;sJe6cgUyF+iZc3XCENYzRX08g+w/U47t1e5DcZ59Qp/HUH262qPkGrXQZNVNO3hlEFEyFdA+OJMk&#13;&#10;w0ZC7PL5oFUvdqioGRj87QL+RysAbwXMkrj1fGz7gPaPfDqsPwacVQ9cyvNC0qCN/2fm4uAuKoYp&#13;&#10;/L/61fViOd7Is1Mj9HFruE2AIm5Zoa4UKnJCkU4dCcKWYX9BuyWa/xi+0DjJhcPl85dUw4jmtaim&#13;&#10;xbHzY/PoyGYbzXhcTqmlVGEojSEja5/Yh3NcPkyzaqv+yDMI/g/jdieWMv2q0lDY/zL+nmJ+TYbV&#13;&#10;WXaVClvVfn+1ES3m44Ya1ZVcLZ3WBSDQhSnpemXT68W1R6cbSVlNqFKBk1EK3TnDW9Jd+YpDKyd0&#13;&#10;5UCjZ1LtGs7bjGaS0BfvV9BBWhgfTgCC6NCuJCANHRWMgaIVBSdueVAi37UuY+jNtFpKs/RUh5K9&#13;&#10;PPtEm4rqz6t+DSsc5dp5z48vWt87T1o1eq/6g3fLj+/bOURyj9EGRpKroVUc4haoDPnWXt1AgGKj&#13;&#10;UkW5FF4lNi4E2JHZJNJYDCMN8iBz3D34E/P9WT1bRkkNzbD4wGBcK6WjokCX9+vlF94oPH9qMuLJ&#13;&#10;aZxMsJoNatkQB6dUyZIa4siibSIRD013BkIfswK3I55lTwkhEY3oweeTbuLCuXxcDkdouhdko19Q&#13;&#10;GuJmQR8adFyoP8uCeGd0xfsnkU/pBammyFi1rEt5TnlemEUofoD/37rquXTKX9Bjei4+Ohgm57Aw&#13;&#10;trwA//ex05ZLqZJGHGbjjPlLZgAPuCpDYXY6a3maZUBlHtQGUJ6Zi7dR3/5D8b6pTCcnMxyfrjn3&#13;&#10;5bYdG+hGNAMCGEdqQOvJF7Zli3SjfAn/v3f8lXuVf0BM5k7z5Xvl796tPnxn6MmbLbEdWicGm7GI&#13;&#10;mJFKaW1I4BkEBDIfmBXETOYzU50Jz6JPfxwnM3MwTnPNwuXwWB2fh5+a5bYyNxya7siS4dLoQnr3&#13;&#10;kvX6WQvcUca2M8vSprM9dxRL8rC5UXLoKlnlE/kNZ4qbL49su3nJRp2CJt+FT/6pF695UKL4cPbF&#13;&#10;+ejft/E/+v/PRMa/2RIHtkVVmrO2OJR1sfLDrQ4diqpIEFPTh2di/rT0o0J/zfsP1zxf3+d7cn3U&#13;&#10;ZGV7gvZ54bvo/3+a/g8cLXF7U28f3elP/b+62e6AXYNAMV2czwRMfV0CBYUVVlL8Rj/X/+836b5I&#13;&#10;vV30GH6L5rDkXb1j8c5B7+aR8JZDjS4smMk86OMizcJINKOqykURAOH/c2KUm1mdKSswPW5Pr0Rd&#13;&#10;BxIIAlNfnIzpAvDLH/u/stHubL8fbQr+tj0y775uikziGELjyUOW4lZT//93TNKd/9cve79x0fOt&#13;&#10;q96v08THdb0W/P1A3PG0vbgqXMRAi+IgsG18MrLOml1rzb5k1dsfzhmi+Epp5ulghYMXK8KFl72F&#13;&#10;539a/x/nu/cudvLVS0Pl71oajzrrLECICP34iuvs5PYdgdU73C8d8XzvE/9XPvH/y7f8/1vI4XU5&#13;&#10;Yrprbftk9oT/0R0PPGyhAF1Zi4SvqcpeetxW4TZxMOAUklCFVYbEmf3mlYZq7M3LsItpvEX/32cP&#13;&#10;99rT2NY/Zqk+ZSlJDlvB2a05ehZZy4jMP2UrIkTR8G7hFgwnuguubtFhDzt8y6z6C9bCxkCurf+/&#13;&#10;/1AERfEf9daecVe4CoR/k6GuXdHFN71/PO/99ph7yVYbjuHSM1a0ec3bhPit2x53OeKeiLjdq66x&#13;&#10;auvCJdptqIT+wFp/0lqlBYADeWeU2xG6R6Wcz6RtDeom/dSbnZnxxOqL3n886fn+LtdSrz0SsgdV&#13;&#10;Z+9hzxOH3Yuu+/6kpXb+0/r/QZHxN+V/W1LGphCxTdtqkzh+YCrSmwLU26MKIsyb7VI6Fhbcnqyj&#13;&#10;a8z17G3f//SR76vYLvzIYvAe9ORnDpqOhFBbyaEttlcC/q5DiX/k1rT1/7k6noXvWPs5bXSJ2dCx&#13;&#10;ipGvuDv21Cc5k5W0J7UsG3TYbIkNNulpa5H3w6bgrjGkrzjzu2aQ6PS9fcXdNDyizxNz+JwxcYmt&#13;&#10;tMRS3GATo3ZfzO512SN8+PcsjSctFYs9g8lC2B3clVyz2/38wfTyM40N3OULh9z7mk7FYVWd1r1D&#13;&#10;zndbKWL0wcwJidRzqPSSv8TYvhAuP+6pMzKcA3rUP7D0UdLlHjFzqDDunItRFyMfyKKP8jbsYoRn&#13;&#10;acfgDxHfftJaWWyrwGVt6/+vs6keR9TtiG7zSctCpghzMbr0SOpvueRDnq9VXU9yjdw7bA5WWXMr&#13;&#10;rTk8MtrBRG7Kh45F2dov6P+HHc4nreZoP2StPWOrPGctr/YXEMGGhYs+z2QuUnT36h67lkj4HDCk&#13;&#10;UtsiKn4WeF4g4Y4CM8diZlorIHDm0AUZEKiJCFmgX22lXTDgLTk7y67OS/D/W24jY9GOfteWumur&#13;&#10;FAsEfCb/3xvNbHKoaxwaMqeIeDNo7bNlZKi0tvX/T88HfJK80pFf4TFWRIpM0U1BxRVNZhwO0ekg&#13;&#10;FWM2F7zmujP6DTMM+v7FnebXPzz4PCcjDEikYb9rqbujcTHgqDi3yU7rRpv0ktV40WrwwBKHsSro&#13;&#10;T1nG4P/7Vx9vdLxxxnH9Ap7CbtXvSjk8cbvfaYshHx0JxC6f9JI5P3nY53LGHXZ+k87ExaAjEg5L&#13;&#10;nnAWiXhuzVpr+8hi3sF0wp6e8SfafM/Sh/b4Fh/S66mJ5LM3g//2nu/XTvr+eJE1y5VyC7i/z9lK&#13;&#10;T1vLnBXBBA7M8zFaaOk7M9OP7A1fP+89tgfvl2DAHuqypxA2/4GlbrMHR91rhl1r1IgrFv1/CXvP&#13;&#10;ILmu7M5zN3ZnR9qJkRQK7Yf9MB8mdqV1s7Mxo52RWhr5UbfUPd0Uu+m9A0gQhiBMAShUAWXSe+9e&#13;&#10;Pp/eZ5b3KLiCLXjvHW2TbJDdJECQ7P3dTKDIdrMRLxAFIOvlfffde+659/zP74S3WNWkkmoNxXEs&#13;&#10;zxz3Z8uJTTaty6Y9aRFIcK7qjLT/cFTw/2uC/19zbU3Gg2udWfjn9C0+DJ22dMFpQfyDwOkpR80d&#13;&#10;VdD/bPOqG8NZWsU7WnpNDGMazFNAxhbDfnDoOX+Vix8g/j3ubiD56/D/KfDRZ5OXWUqgthEDo02l&#13;&#10;NMCjtlou6W95exvunkQiucJRhMf+jK3KW+bCNlJqgV8k0N+5+Que6sZIjgb3oecKK1Zb0muPRhyB&#13;&#10;r/n/v9gY1o41QSpiVN2GObcn/tEN50dHut6Vv3vT+5fnvd9meaX9P7A0MZKiyIUz8Wa0gLyHhEQa&#13;&#10;L560XRmBM3lUxJxi8aSd5+00hqdDS88c5BQRr4yu23s4RtUVhvH3BS+9yWMCGPc5gvf5/2HzOXeF&#13;&#10;BZoFVPANbvjQPD/ubfB5Jv6xNiKDbqcWA/2JJsecUDtQps5LQZQLnqjd1V/3/xL/n2q/mxShinnB&#13;&#10;X0U6+P1B+P8CzM7nMZU0mx+4/iv8f/FQbTv5uK1GxwrSvi0F2f4RS/1FR9lO5qxd7fYaG0NZTNPj&#13;&#10;lhppa6wd1ALoSed/3PY/4TDzXdwEQOi6YOElS3l1uPy0R6i5MB3tdzr0sK3JvGBd40LMs9aaxZKc&#13;&#10;SK+5EfzeFf/3SqkwcPu1lswyaotYxAzlEdozCMp9puXa3HRu1j2DayM5/hduJM7b0ohl2KMX5ey9&#13;&#10;86SPWhtPWGknZP4KfcIs2xIR/P9NDg0iPfmzfOwhWBO/xP+/PEi1rA7/P54K/dBWB8iAY9Zmv3/d&#13;&#10;7fxux/ThW7JDZ4dYnJHxtdrDvvo8tQ++Ycr48Ea7jgPASHYD/faq3TZ5n/TqteC3r/q/XU31v+QU&#13;&#10;JP+HbQ0G9jJrif5hkHAHZFrAUVksWLUF/9/SesJdB2rN3BFu3oN6AcCdTrXT3/bsxiXWuqz6hhBI&#13;&#10;0uKjlkom+sbZMJV6/nts4yfHXod/xSrJ0Oo0vjPCWXGgACFII7i5ay7o8qZoJ38SQ1zqW35YXAyv&#13;&#10;tBfQJONcoYGnQ3hM8pFpJy+d14RFYi3GgnWMAwwujlj5RQhOVi33rKUWjwaLgf5xJyZr/fVFK+aU&#13;&#10;89hOMQKyX5s70myKl77x9qXez6a/D1vmvosb+Gd4lV8l/6ePz2/B2h8/EtzsoJSDvs6XXRkp8XKF&#13;&#10;2Wl3u3ioBz1DSzqNUUaUfYejSzdH9kac4pV2mQx8IYryME9fcNY6/P8L5wKPe8QcJOF3eZTEPcH/&#13;&#10;fwn+P56JNd/jCJ10P3bS/fh57eWPLlmFpPAbZvMXfv51/H9HqUWRbkobGBUjmNJA9qRqBaR6IAs4&#13;&#10;Eke8JBjgqmAjc21NGu9kX3lbeuKECri9/kp4WOL0cqjnnvxv7tUfudd8AnI+saovCv+ZpJV7ub9K&#13;&#10;qF6SB8lrsBIeyuYoPMRGhrLvbKzgOvYYxWXR+iatcrW9FQKINFcMjmmBMcV7oNY3r/XuyW07t9vy&#13;&#10;wXX3+fOBuYMxUqgIOYGa56EEcv9EdKNSp0MSLePI8TDhy0+PBe7sHvxS+sPPh5+913qy3ZjvfpH/&#13;&#10;qy/1P/7c/NOo4l8roTask+HC5m6pZ2gM3h0+w+p4Lqp5P8x+517uLz/P/92t/Os39OW39Bc/rz/6&#13;&#10;pfEf38t8p1ZzdEVyTjNTn04zVG5d8h8+GAvKhbBadKtFThWWwXWXRKCHbCkOo7gYTv4SlTfNnmhG&#13;&#10;1v1vaf/wpfbvv8j86U+PvdHh/1CSmJAoua6tHVCJQpfgoB607FG690hdp3KrKFtwz/iTDzP/ALpW&#13;&#10;ScWGZNvddmNOFV8s1oKvR6rufDFSzm+J5AAUkN35aqy2JllZJ9U2pBsros2x3QKqwJM25nWKRb4S&#13;&#10;qslVVTHS6URK19XtiTzooZ5UrqV6xtKOVtLh0EwypDZE83N1/2R6YEbuX6i5hpOWlmyvmd7BhGlJ&#13;&#10;ETTX4RBS9fXwYsSmZ0k64NTFXQRuXyvkHQeLaz+QHrqSX7c/0++Lp0WmXhqZjYAbpzK1QrbCQW2h&#13;&#10;osQ0zRLhGDn7RrJMttE2PUdgtDuRJxBPDHdDovhmvMRZHKm71FOQiGuw9Ukpe6vbrqcev6K9cjy3&#13;&#10;WU6EsnKgpdqO6yuPplfcMp/+vPTdL5X/40r5ueOVdVOxrbW8J5FL4rEALyDQ37Cn5qUwktdLBZ+k&#13;&#10;EvX0x9M9KgHNIqxmpSKHNQWycaMSLklody0L2fW31T//xPjrt7M/2iJlVsXKLGSUciY3CvgVYphN&#13;&#10;sbyiu07UXvnc+A/XSy8dKG1ZFhGwkQ1ShfLua9m3jyoElbD/nx4YvDu2ggF5uuUcysSjEcGs65dM&#13;&#10;dNTMi8G0aUvpXMcP+d4+a/nwfO/+SVdFdmfjnkIt3h3LAYJOcLadDBWlsKkm4f+viZW7k1Uz04ol&#13;&#10;imY6faTWfSi+6mR5/bXdQmFy66z75G5nPWHnQOX4TleHygjGH9Yi05lqC85sdk2ozFkNgaqXw6Lb&#13;&#10;18ZLb8TKm2WQFLDTK4SJT1B/AQb4VR8xffRRIq5dMyh5sDlVoDD0xlgRUYRFzTloecLwSVo5k9TT&#13;&#10;iWQm7SnqeCnDpa5TjWe/1P/9pcob8/lBhr1dQeCq2SGWJyh/SWS5yPpFuhOuhdB+7BnYq3fPJrqH&#13;&#10;ct6ticzqmODqW9WGVW0Fc1UKQP/4BtVj/YcnzZGUbyQdmqpn0jGO6OJyUXotUuGAcbuc9adUX1Id&#13;&#10;SGewVNw82tDZf9Ehu/Yn9GFtVbgKt7Zm+keT/TP64I2TbRcdPGDVv8vwzqTsw2W/qUVisUSJIEtK&#13;&#10;caTUVEV9HQo0gP226Xs9UeYQFdEg55PkOxeaEjUCUCuFKhqPHMgqOvC2mGNIde5q3RcXfbrvVVF8&#13;&#10;RP03n+x69v3jm8AmoJwh9E9JMqMMJNg7nrSPZwJoaCxMqyRVMvPYYZJzd9X8e5TeBXnLxd397192&#13;&#10;gr45c9BbV0D2x+pmUkvF1FSM08pb5wQ14sKiu5SLJKIxqHvD9aoUV0qlar5c8yT1uKEjmAik9ZCs&#13;&#10;udSMTcltiRa2qcUtSum1UJXgRVBT3TFpT23DR9m/u2v+2Y3yK5uTJugP1EFWpdCXKm6Nl/qM8pr2&#13;&#10;HET2j3EjHtTWn3jfu+q9eNxvpJJmWkopCuGh9clCWg3vyfZOx7eMFN31SsgRVhqt2O6dYSHgPO8f&#13;&#10;H4+FEnI0LfO+UM6siJR3HYjdzwHfYV0o9k0ke4erPntK743nIzmD8NCSieaH65fh/4wtj46sT9Wy&#13;&#10;lWQoloppUrwkQ7IC7LNJQdiJPqHIbpcBxsBgyhMewg6z7nBhhzl25pDw5XC1X80wYCIJGc2+LZ3p&#13;&#10;TeU3RIXOEHQ8k32ykZzT7bOKZayhAFXrjuesuokhglePNDclJylj4EtKPXoOw9Wr5uMVbXM4Ty3s&#13;&#10;TCkRi1BPjXCov5GwNmV7KJ0kiYlkTxQaWCEaQ3V1Xy7D1xXH1EXIqOT/nu17v/z4O8r3b+iP9qVV&#13;&#10;8Oa0IWtGdDmcTMRiFY1/YeUlrxYTyjMCR23r/33ka6yTwK1XmbbEO16JVHk6npEtALGGzv6Xot7j&#13;&#10;e5JYG+LRlGnrThYo9pHRgi3NWYg5U0W5R8kzX7RxIbduH0JGNqS5Z32LXr5wXhTp5hwAjcermAgw&#13;&#10;oQcS7BGWXgoCoT2H42hpCAxx0TbmizamnG+bPg6Bibxw7oewjTbDJurRSiCA6A1eEN1CwgU/UztW&#13;&#10;UtVwQjm0L9Dh/0/tTTCLwc6jEXo1VkEv163k0hLsi2giGUdgicmijiEn2N4YpluOl9Q14eJ2JTeo&#13;&#10;5d6IlKj6nazrnQg1HGYGBvkFVAMJ5DJd4UKwJEJs5DJACl0nVVdEhzarLauSdygZu2wGVdWdUqks&#13;&#10;dn448FZ25Q1jxa6RojduOOK6X4yBGiCdjXJlQ7K+LtGwpsx5c/tksrchW1lG8DxJfSJFotM/wlBc&#13;&#10;DFBTg3gNTgvTivpf25Q8RUlchSwhNj6fKKm0n6UnXZbXpYr0HmLLban89hQy7My5E27YMh+f7b07&#13;&#10;twVJw/vGt0eHsQ+AX4gdm7jfpC4y2jHs3BwRV5daw5uKNEwA/qw+CC0oos2wx19CT8Vb5h0htcWU&#13;&#10;cYWUdFpOhKPJbDEZV9OeqHykvvFW5plbxjMLQ/4eKcteBpHP9mSWhOttyTyAPprHRcyPonsIOBmQ&#13;&#10;mD5WRoLjTDfeKRENWkJ7+F5Ux8JDW4yWmqo9olGjgULzK0OFRmnbxew/fan8X/eKf//xmW5iBKyS&#13;&#10;llwGZTjmZasuRhH5ekSO4P+T8XRy0Z9IJ8IJ1Epxcl6Wxh4/oP+PZkvbo0UEzGjLaQyhIgcFQcKN&#13;&#10;LoViE5UuqUjBhS1KgXmBEzuyK0myHr84sVPSULaHSmVInoZ1R3LzQqb74lHnzcs+MFAwaamSgFJ6&#13;&#10;/2IUt7zdQpEFc+2M/fb+5T81//Rnmb/6rPhdjvVwLD+v/eN7FwbYpxxfDCLBcEQUn6YGSjq+EI3h&#13;&#10;YqTxviAQMtQZBoQDCAIyVUd2p86e/QUXFHUo4E16EogoMKuN8VK/el+LyxykrgQzAvwalX95y8iT&#13;&#10;3BWxjG5OmeRcXtBev2CuutZa95OLfcA/b1+/D6X/ZneJnwUPp/vO9I/OOv/PJf1PdUeZ4A5Cssl5&#13;&#10;Uy0aqawxtzcLUphADLE8dF/ELpHckCLkrmRQTf94ZuCd8qqLja1jO5u9xmhpbPzKgcrd8kN3dtvv&#13;&#10;7A/cnV5151Dozj7nnZ1bP9vZOzYR5yCC4wXyYgBx8wO6ROwGvvq1K/5oK4eA35zKvdWWQjFnz+1T&#13;&#10;js5KByeil/bbjo/3n5oeeOe8k9AAL+Ls+SBQ1kAtU529z5+/eCEsjxUt+VpzXuU8hPH2yZWhn51p&#13;&#10;3Ct+585+2kBj1tw5FL4z3/P58At3x5YPj0ajLeJTlTNnwoCRlzqHxly+FIg0DR65PJX6cL737q7e&#13;&#10;z3b3fbDge3eq/92pwZ+dKNydfuMn028c3O3yIEUcVg8cFsSAn2Aez0VGJsoTM5XWlNAr0o3EsMi9&#13;&#10;wiBDDGazg3i4MZfShxQy2qgC8O7ISioR3J14/ePzA7wOTO7svmSyZaC1O3AkzP4UbsmVM55dZfue&#13;&#10;suPMrOtO89nPR16+PbF2x1i4WY7NtqTbxwp3Z9bemO9dWIj0G+XSdG5o3vQZRnFEyY9ptiIUetpA&#13;&#10;1LtuydcXjyXebT/p4vH08C5jq1Ee26nWkYLnjdnpQqKa9RdNihntGQntrfvmSt7RmRR/dWZyi3uT&#13;&#10;c2XvfNl9Yk9oLm/b3bQfmPFIRcWoaZVh5cLpwMmjwUOHIsOzMnpLtaU25yQm79Bk+MiM9WZx/c15&#13;&#10;5fiMrhSlQiOpNWX8MYJfU7um9y/MTY7U9+2RqYUaNbTpXZq7KGKj5VkpQv5CyUBhIjX1UNn0FTPl&#13;&#10;GcWRz/KBqd2yN5NJFNWjO923isvfGdl0bYe7VgiONwM7hj1HRvr2V3qvTFh/tsd9r/bQ2zvWXNrZ&#13;&#10;vdvYdmDKOTYVQUGUmwJkrUOz4XCm1EzWGnEkQBTkBUzKgJyaTxSbEpiyvTvD42XvZNF1fM72VmP1&#13;&#10;uyNbbky7EK8SsENey8KHG8PJ264DSXc2UxqKn947eGdqxU8OJK8eKPVnEZSSLyNUBEiCp/YQjRKm&#13;&#10;46cXCp8eijEgb+0v7hzLZ4zYjtmI3pKB5KSGdaWpyFVFKsk3jm3/yfG1tw+vuHjQMV12j2Q9+/YG&#13;&#10;AjgBRWNqVhorx2bqiZnRNLoFuiVZq+2Y31csjwzVc5d2DhzLvnlxsvvdE0Lv98E1z9Vj7pmCA/jP&#13;&#10;xSMCnkkb4F0T3481NarhQHseNHKtHWnEafhy1HBHwMB6pI5oHO8RwOXo5q0rSLKpe+7bcSDhKqGm&#13;&#10;yOJCoMgid6A1m/bnMtqQnhtVjWpaLoN9lg/tTk+PJCemk/W5FDKJ6Rn32b29n08s/2Axe2pvOZRV&#13;&#10;QStnW2m1KqfKij6ipoYMDqlOnIanJHTCb5+2H2ls35/ffmqXXyor/oLBzeszQ43pkbEdjfcpScxz&#13;&#10;3QheOtyYLyR3VtNH99UR0o42Q/CcWUZ5s9wzX1VyFSXTUtRxFRUTzEPyl3l8ErvmF2JuIzc+p+0Y&#13;&#10;CbIfWZywv33h/gnJuV36sQmVNu6bC4y0wpR2X9gV1ospRMXT83EByi5mueF900cd27bsDTDIjj2x&#13;&#10;UIa8HpmSdjwL5K6J2ehY1rl3zH18zwP9z0n7nbmt9+o/emdxy/lTbjoTSQbFmJBzjM9F50aCu0t+&#13;&#10;bF2pocgVTa1qvAJ/Rei7ju9KHanaFst9b522fXBd6P9vIfKpJeaHtH0z2bFqeLwammsF3jlju3lk&#13;&#10;8PIh+8FdFDqITIyW9i7MGNnK3I7JXbvHqkPKrl3yzKw8PCaPTaar42qO+2cypQk9O2Zsx1rMpxBO&#13;&#10;xzPKvl2eD2fX3ZlZe3tRjVYyEL8ZCYWRbLqWI8uCfotw94I+sSuBACY9oqNwxvRhbG9dDNQqxlDT&#13;&#10;HB7Vmf6oGuDJH97hnshaFqa9u+eDUU3eszcMoVSsoTc8RxaCQ5XoRCNqDiODMwYzOQCwcGwYA9eP&#13;&#10;uY5PWPbk+o7udiPWiBeNiR0y2RZLJpof3rkeGl2Y6s+Ne8r1uZ1RtIXVVmxsR7zfLMkjmewkdQ1U&#13;&#10;AOAZeOZDomYHoAnEwNhhqthQ5wJHBaeCYY+eDf/ErKpGSas0tcyQhqTclzOoYILbbMnmDx3IHp0M&#13;&#10;Hx0NnDpAiocZKurV6bSjkEW3lmhoQ0PRUilaqMaqsykMF6rjifmUx9CHJxOzc9GcEZ0eDe4c986V&#13;&#10;7HuaDqQlmD4mO8UFslMK50JD87DiFXDrew+lLp0XhASqzPx44pX3a0+9P/qS0UwyBzF6O2ZCY41g&#13;&#10;OReapqx2IWPPZ2HvkKHG3Sip0BHhAEKMt7L2IqKRbHZKDHuejmcUdnheQltFp717zUfonAZg+lDO&#13;&#10;pGo6OY/T4yEG6kjWNbUjlmxyOFAAdch+n8a8c9UPXt5RLKtjuVtXRZ0dVl4UdKyMdE6nyvPSS2E6&#13;&#10;XLsYpPIC6x2LHR9AXgJbu1MhiIKY03sT29VscUoqTqfZSBanjUQrg0fBC0KwxME4DvPkpDw1JpXz&#13;&#10;SZx//D0e7eyZQOe/qnNpFFnUXpGH1VYjXC+Hq5VIcUpxF7LBkjE7H1IzqepQYmJn3Gpk8+NKbVq2&#13;&#10;I4ce0ig9RiNp/KFjcWOCYiulypRen9LcWmZkp5pqmYwBTF9yKG/JDyljrdqk0ZqUa2PKyEQiB5A/&#13;&#10;q15dHHpv1vvelP3i0Vk1Z2oFdXJWsReK3ipTICvXS8lKOVM3WWKmC7bJinN0RxzTx1uGK8JXM0E4&#13;&#10;OkYLxFnK0M5koKpTNsscUbOjKq+ed5SdoF5DYWwuVRkSXP3puRgZInQyMloKUkgYBNjvp7YiOPnk&#13;&#10;yNpPTxQ+H3rh49byk4fnB7MVuo4sV3xLTB/sd5ScrFDBWkYdzw/kqZylcvZO0gfu6/z+BO4HJdfR&#13;&#10;QzI8iIYgBMKL46qPJEaHItlMDIVetZmQzfTpvfZ3prp+PNF1bVGN1YTp08e0ZE1PklhRM6iMQPN4&#13;&#10;dyM7JVsmC3RgZF7iERiQrN0iC2BIxzigb0EnSTI4zDH6/+KZyM5dMukSo9Op+pQ0aJgzM56rY6vu&#13;&#10;1X/42c6B2xSrar8mxg/jkycieYSnY/KSoQltj4S7G5d8xA3NYnJmNvpL+p9blyPzeyqxbCk7pFNp&#13;&#10;gv7PTKgVOGJGTR0vZCaz1JsoTMj0NgMYERS58Fgb3s6J4zHUd3YjOzcf2zPi2F/oPT09wBEcwOpT&#13;&#10;Jyh7gdgpb8sX0MKRgAD1HV9x/9HovsPh6ycGrjZXXhvvf2tP7M78lju7t/90YfDCGf+xI8FDB8M7&#13;&#10;5iNpM11qpYZmU/QMfZ6dkpmM+rhOPRqmMAU42BHHhlh584ePRUltW5pK7dQbf7QurCJZDBFcjmJG&#13;&#10;H9I75pGFEn0L+zhnMTe+1+zLVGOtQnOXud0scDTXnErcnOx/a8727t7Bj89s+OToSpz8Tl3apft/&#13;&#10;/cMN+88OrD2V+EHH///yq69ei0+COIOyyynK06CGBe6j9ISnSYiBbNZHnQ3IvZBdCUHCBnnJmb0Z&#13;&#10;/Meb/u8cCj3fL5ehtvrjodPZl78M/u690t/fmV0msPkcEVz33L7m4tqq5glfAlNaHS9xPeKsMwJJ&#13;&#10;/QOlMr8/xqEKsOIfOVsd5CaD4YPr/vev+d4j9eOG+8dX3VQExuni3ykvwvYNIjdNJYjA4zDAFg7H&#13;&#10;HnYK7jrGmWJtTLpP9/femXwdhcznjR/emXv19lW72D4L/v+/vBf6vR63i18HD84mHWHwUp+QqzKx&#13;&#10;J8He9j7//7T/9nWXoGdf93x4lYJi7p/cDNy+6rx00pduGK94qpvYtzcNFG7cgd3rO1cDt64G5w4k&#13;&#10;QRbwpOiIOEciUsaRvsCy2VqQeImRkbm/1h2/6P+3wP9/Hvqdnx58GfEbXx2smBz68WhblSKFSl/2&#13;&#10;VV2a0e3WtzmlhK/vbuAPvgz+3gfB/yXm9XncyHWj5xZDH15y7t4XCVYNSLDrE6UeqQBl/VVn6UVn&#13;&#10;BRw0b+pHDkDivNMWQSXsMO1UR+H/AA0WCUTLQvVHqBHgEhxm4lxgfnWvvezpL3oGB9MGpbGfc1bd&#13;&#10;amaTNwP/P6dE8t5B02NN+9xC8+DMv+nM9vvVPp9KOb8+OUeV6lUhDnaKfN1AQosl47LLE/TF+zwq&#13;&#10;xGBGTjt+DZq4VZyhyFTy5sVgY0TxpYyNjgwJv6A10ZxsSheA6r/kqLzkrBFbpGF0CCfkz3kEf5ua&#13;&#10;hrCXX/NC3Oy+EvjuxcTTh9UNAVcEDvygW3qRB3eUGr7nvor8PmDh88qPDqqr4f8rKZ81mYaTjPSX&#13;&#10;lwIT7IeOxgaXuR3+v1N9wiWy6flfgsVE5Jc5SwklkfZ7NbD3qi/kCXndMacn9byj+rSjtiJYPnFC&#13;&#10;VGcT/J+y/oq70pvK5Uek9y86Tp0IT+2RGFQ8Pi1/0lF/3F6PVjUKfjE2SIH/vPp9BuS+zGZOrTc5&#13;&#10;DFAPK4OCnEyUU1yC/59/J/K/Eli8F/uDBf2NSqCfgguSFn/NXVztLYRkRfL4Um5fwBN+EXy0owZs&#13;&#10;3AlfxKnE/OF9atde72tH1Tcu3ed/uhdnnabblvXaDow7P7oh5g6ePIs4G2R2dgNa7mlY2ZIolMnj&#13;&#10;k+TV5v/Xn3DWGQm0iuAyJ+ccveI/c5b4jOD/NzlHBU+xjBrT6cJT9vqzjiojDdkS/H+npJ89FQT/&#13;&#10;iIFCJ8+Ls+WNzHiKqXf0cLQ1kX6VEK2r+KyzypNyMRh4aqYJNXo4jcEtPDvbNx/vmvBtHNZcFp+8&#13;&#10;0WFu9+vnTkXfukqH4zqKdeS9K75dVanqs5YDzoouB9zRYDjhkhRI6Qyw550VGB3dTh0eOw/FzfEr&#13;&#10;OvzPo7s8ExVP3B1oyMFmzN7w9DR8vVePwP9kc+SeSW0f9vcg9sjJ/mg4ZnclY4rU49U3e03Q3Jg+&#13;&#10;OoRJ3TF9DCFkisQKabYtm33aVV8e4kityP9uS3DMnlKX+P8d/c/0D34e/j2KfRTkDdskBW0GNZfh&#13;&#10;3FIHhNrVRtRV82zL+609TnWNI8/MetRZJ7wLSXtcc8wEu+aD6862+T/vXnEf2+3Oht2a1531O5ue&#13;&#10;rUMI83ybd4fe2BVcMxPdlFODXnfcEc32ycOPOoa2GhPwP98W9BJxvXNFsHocqvGas7jcXtoQL1DD&#13;&#10;lH4j/RYdwhPumiOXOXPC9+EV59mTYTjVtIGR8JqrzDBb687XVT/lJOSAy6kodMjKeAXfDKtFesuh&#13;&#10;xcjrjtJKZ8kuZ0i/unElgGvab2SecNS6qGEq5SB6eXMZtpx4+B+cG7zSWnPM99QR/7MbXdJjmAVb&#13;&#10;gxgQAvI2/2dwh9bb9HYXVP9Wr061CDAaVy98vT5iwa5fDvVnxx91jbBIEUF4xVUGJNWVEv2PPAk/&#13;&#10;h705B2X4HgwwrC7vi7NE7DB8DC5A3JzC8Y+AuIH8dMYh/P/nHNUX7JUX7aIe9wuhGuj77ISgl1NB&#13;&#10;u7lDBhEp5rVLjAGqewCit7jSVmeq3ycTr/mhs7EiVBmQc8sdZXdSicvJkDMY8wQkjzfjthgee7dL&#13;&#10;5tf5XY40SUunMQiDOYrEULjLWZj54vwf/qf+g7cCf301+O1lTpM58qi97vXG/e6oxx0nbxSpHmsx&#13;&#10;U5WxvSwiqseK8/9r/lOnIjw474vrhy5hYF8Mtd6UREWA/myrNCP4hyjWKnOSGMYOany0+f/2WsAT&#13;&#10;1L0Oxe2yptVXgXE5Wp4H/J9Dx6LPBahDMQQhn3FO6I2l+bmAKJ5C9KG1U+Krue3ShXfENoSDbqTm&#13;&#10;zH1aQkEoEicxfZOTUaOQ2OJQqQbbnRSVQdankGeIIhfiBT0A0ed8gy1fT8vfe3recvOUA0uF288B&#13;&#10;KeRhEhN4Uz+0NyC+OlwJtzNOzz/jrAG3X+4pw//Z7lIHwxrkdmzaunhxQ6rI3Gf0sukTW1Sod+Mq&#13;&#10;Twf6vitR6EnkltlLZD+9Gq7i7fAiKNJKX/3IOURcg6eAfumKybB/t3nUnfOJW+d871yA/ylv8+lb&#13;&#10;vaYlnaXCAtbmJWcp7qFekZcaOptdBiZ9k9eEEcFbpsGkydA5rLn4tGg2KCfxkrvC1HsVIZmzIlYT&#13;&#10;W41KE/hCDAxW2/6w1i1ow/D/RWUKWE/QjaDQr3VoP43C///drxJ/QA4R/P93o/93Lpt4wtWgnDEZ&#13;&#10;5cKcAsdua8P4RTEGnHhoQzwd/PmXvFUi0bB6GPaEWjiTZ0YwfjpGnlewhS91pyCewf+nAHGPW2sO&#13;&#10;xa6d8rx70T23kGw7ZmKa0HsMe/GnqAPVAvvpkE14R2u9ecIZfC9ThllGf9IYLj7DhY9HvWbGwP59&#13;&#10;UTmrbnForpRqS2prnWZd3nAx+Z9+HvgXX0V+jzqt6H/YRVJeWfy6vcmtMEFQiMl2h/95g+Tfhfir&#13;&#10;vjL1HV7zl79J46GTz58JR3Nl+P8bwnnqL9AYHpOHZS2mwR2DwK8wosjx5P2ym2BI8IulCdlfMJny&#13;&#10;khKqRvvH3evq/q3bvek3vIU3fAXeMiP5cVeTijadODjCIeJfyM6JQz3vLj7trBISffuCB8/w6ikf&#13;&#10;w6PHawwE9bCsdDu1nnB2i1Si01YlalxMeR5NTA16pt2NvAJMUHEmDe12aR4xrSb3JPEDGe2U+XjT&#13;&#10;kd3gyPT6jKvnAuTiYdbYWT/pq8PmAvvPi34xVF8n4+yJeYQ/LNzUy/ZPDr72FQOG6lfDf/HTX8v/&#13;&#10;vOWGXXl3+K/O9fyPS/4/9b+A6gsqWrJC29BNETnlBy7+RcjIrWJ30MF2PW3J3Qh8+4b7bw74nu5p&#13;&#10;o8bcYf8p/dkvfP8D0RDgP0tPJLr6locTDx4fMCyveHkEFVmT/R3xKVaQuX1xQrH/MDj8Q+fQ/y9y&#13;&#10;H3Via6fgf9JUbsW3MGwQNz7sbHEHJKmUfmDKf7bQfXdsGVApym7ene3w/7s7/P8vPP/dEv+/uVM6&#13;&#10;fPxr8VVne4VQBOXYs4HfyP+/cC6Uqueec9TWRcvpeoZHWHpYvpojlA5fC9YTTDPBfYoSXqyAk6XO&#13;&#10;1LO+BjTd1a7oRfcD/ueBF/D/+WpvMcPugH5e14axI9CFp/2GLbvBqsTc/Xc8vwW5dIn/T0GBM0d8&#13;&#10;mGUSZMhqQaS3OlLeFC9AWadIB2tZpw3AuPheLjI3F4+KJ02PkJsjgLGrkzUgzP8oul3Im2H9fXeg&#13;&#10;mbbZHvD/9Ve9JYSUxB+/yf83nA7JG4TiuGywwJ/rLQZXl9MEavSsrbrcXyGYi4y/J2r4KS5m9bvd&#13;&#10;sS1OtdOYpT9LMzJMacZzfVh2JQxElcQ6saio9YgndvifTw7WITryK/wjBeNYs7hYuPnrC87ckNx9&#13;&#10;2f3tC9HHD6bfdFsjFETotsgPDzS58q6Xvgj9/s+9/+251EMHpNfh/0txb1+b/8/OjpfCAObOS/xP&#13;&#10;vBSmJB3SlSy+6quQdxBJJ5Men+xxF9J+mx1yXWqrRX50gHoEjZc9lePHhf9PaRtMB/zPzfE8x5js&#13;&#10;AckcH9/b4X+K+3f4n4GyIZzbW947O1bcK32bAblXXRcPhd+0ZNBQLfMKEuDS9fBg6a3AH33l/+0v&#13;&#10;vP98j7y65OnTUHjL8ZdsJRYOX0qJObwxq8dtDT8xUH1koPGipeJwawNWKeQK7pU37nYuX5RXXxjf&#13;&#10;wlu+ftK9OO3s8P/3jjg5Ou5YvM5AlSi+2eb/r02UnvUJ/ieuyAP+f6tDb8N6Hz4avXHJz/kVnsZj&#13;&#10;bf0/viKZO8/7qmix4H8+ZavTAx3+P1Q3UT3qphcHgBMYNIrEmin/yjcuLobqbf7/q87iY1YBYOTq&#13;&#10;LBB8V3E2TRlu9P9nZuD/bxhzbWjJjn6XTCpNX0DD7nHC3Gk2f+L/z5eSZfdg0WsrsR/q8P8TClpu&#13;&#10;5LvP2CudAfmSrQg2nJtzUrqznfZCNd7Jkjtl8zSlQCNkq9q31r/2/z3Tye0tTw/8f73N/x+kpIIk&#13;&#10;bXLp653mgGRi95ggnRvSctiYHf8fW7QdIrqt+by/DtWKIbQ5aroTEvxPzdOu/3Xf//8+23wGpJbY&#13;&#10;sC4qELjIe+D+fX+w6UYyE3KVHT05r7XLqi4fEPx/fHLeCP87KtumvetnfWvPTPa+e4HaxO6ju9y6&#13;&#10;z6m4nBmvlYHdsncNO7rmfWvnHKvGvRuNNIkl8cFgdrM0BP9/gzJJbeylrmMAMAwG05kO3XpNhGLx&#13;&#10;5R8MNtfES8/5qPbVpK+QCHLuyohl90c7v8n/rD/g/9vSCipf/E/y6YT/f9m//1C0c0/sFRtGDmpI&#13;&#10;dWSrSKetipTZaIAxd5jZwljb/z87eL3x+hnXwydcP1ptSXX4/+O7UxxTC/7/yH3+P/CVLpdOLtWv&#13;&#10;+v/XLod6jPEf2EawGMg/0OQzbZGC0P8sgpyz8cgE3XYeTDAAuED+4nXzOOgKuPiBv3Y4wOzpaGT7&#13;&#10;SYeZ3fD/nxD8f4p8CdotKnccWjLUiCL9yCU+yedZwrgeesD/Z9cGxZH39ZK/Cgj0BUvFFtPCKU4c&#13;&#10;gjFXALFym/9vf9OidBqzxP9HerEsinBanFnNimNS10cne9D/33L/pyvuv3l6MIsN+cFA0+1JeJ0x&#13;&#10;uyO+VcpSc6q9Frf5/wH4/zkiI8BDqNPXuTmTTrRwkJIHI68nR7DtPeZoflqskrB88TQ6T7pUFMbj&#13;&#10;CqluB/z//oT2kr/CrzvLGXB8SFYOfIP/z9k1LlPb/xdpZYiXIHP+kv/fGWbf5P8DVQOVjOmbmIhS&#13;&#10;Zn2LRemPGRujecH/jwn+f6cx/NkAbSCS37ly3r4hz2aOa87sGMT/J7+AQ2B2HIL/n0LULficdDs1&#13;&#10;L6yWRJ81Bf0VXTcl5DCMgv/v1/sSGZjGKyNlhnTnnqhclvx/eoZegg66uc3/x9q/4Bf6f3wbMnq4&#13;&#10;OdcS/59CkDirXPPzkVuXvRj8kYk4/P+NzgxKGAwCZvBFeyluc0s2Z8ge2OgS/H/OxHA7uSdbPNJj&#13;&#10;6RNOd9l68L04TqTIgdDnet5e4eQEPOnqeBEfhuVye8rsbfP/B5I6G39GGv78c5YK02rFoP5J8H/+&#13;&#10;yv9b6OTvZf/sq9DvvBP8Q1OPwP9na4bd5uvY7OABdh6Z3/2nti/EpF4fF5TmldEy0in+l2G/LFJj&#13;&#10;9DKKkI53Pt/lMKxOwf8PJOWBAGl6em0ocfW8jzA3O2j2X+KGjiZjiafgT/EzmSlWQMomyVyrXHmI&#13;&#10;cLShM8vwHtl+cnVuzh6w4/8v7I0mDXWDRbfHtPv8f2nDheh/xCp+Ffq9T47h/4tYCVaFdYG70VSe&#13;&#10;jnaSPHLhPP6/nxDSc64aiW/4GL/k/wv+v1mG//lGoIAKlF/nMTtTHn9762/m/2ORiOA/NVhLpsOl&#13;&#10;UP+o482ar2e9TQMPy/W9B/z/NqtTbBzACNAqeoAxw4CkpNqr0TqZm0QHLp71QzflAuPsTykbrfD/&#13;&#10;8xuS4uUuiza56JCH6HbbL8NaCUEig+9MH/7suKD4gZBUqfu52pLlnmwtL9/3/wNEurFF9AwjDbPD&#13;&#10;0O2MAVzi16Jl7nD7pvOni8vxNLju1v4DeyuyEpbuf/8H/P8zG+82vnVu83/T8f+/+uorW3GILT8v&#13;&#10;lx0TBx3sTUgnf8Td4Os2c7plaz3HdyXEeONZnrIVbuiP3fD+3eHA03a9jFlwxRMnC6u/8P3ze5Xv&#13;&#10;3dm5ZukbO46H4JKlSow91MXUvGMFIcJFRJJjNGQJHCn8F+twl9oAZbD0i7/2B5ChU/sStI2mcrjX&#13;&#10;+QwJSm+mxaJJRrxIt0RufdhxZ7ZL9EDrqc92QUB1f3xp+93hv+RfwMwu+f+cO8GdXvoiGtNh3vLI&#13;&#10;WNdv5mUvfYYfLl8IZcYyJGVw/p8ZMTvn/50PcMC1VIyMZBYkXvTVOqmMsB8nnONrxGm8WbscvR54&#13;&#10;4P8fevn2dRsrKUEfkVNja27X80+56o/aGk7DWGvPdrvUomKB/0/LP3L/gb9d/0tORi6eFFyshcUo&#13;&#10;ETfySvDNkN/j//fE82jGOhNwyf8nP6vzpMVp01EUaafdWpnKmGKX1y55wFrPhzv+f9Y+YFO0lYHi&#13;&#10;k7YahXve9OS6PGbOjML/L0eCFZ11mRJC+Cr3/f/NbnNQyT5nr65uF0JlUeuXjEha+P9qOomH32nM&#13;&#10;0p8sH3hQ5E2MT8p+yXjTmnHpOQ40aAxuw/Nt/j+FeDr+P/lEKPew9kwHsiYZ5y+688Nm7xXPdy7H&#13;&#10;nzyibcD/d1qjWy3pjv9vRLd/nPtH0i0vag8fNlbhJuXhxaclxi3LAcMGO8aTLvn/m6UcxwUMYJD4&#13;&#10;q0Nlvl0ykpLPp3jdhENsjgTE6d4H/v8rngqeP/pD2k8MnTKO26RcbUqUvTh/NsRejGcUdvKB/x+p&#13;&#10;6h39/2d7N33eeITht5jrTscS+P+UelwRuP+aOj3zsKV62XzsbuoPmUQHzDVlX5/hIkocfcVeWuEu&#13;&#10;hmE0OIX/77GGOv7/chcgoabFIYc9of3U/3UtP6q/cXmuh6F486zn6I6v+f8d/f/SGDZHFJspcuV6&#13;&#10;NCEdpEsRRj7pqsP/56L9tAc7zJEslpZ4ARwejkMJxAAIYt15JVjZquTJqHojWtqUyHf8f3tSh9qH&#13;&#10;70dODROT/gTvSdSJLz11PDQynXzZUqLMDQWdOw/LprgDox7aJYHoxDW9uLN/R2zjuHv9pGmnqOsW&#13;&#10;lxE3ZLJLlprNDwQEF5py2TNY9tubOZUUy1A47pNlEqBei5TXR3Md/3+9HzaasFSEqqlkJNqw4Jmr&#13;&#10;U+rIM6yHWzF71dkzo/TdOEWJLiGO2lf2zaSddWd3QfFHwoL/LxvJbo/e5TY9ut45S1wqtUOpUCSp&#13;&#10;eESkPaKY4jwTXDMSZR65N2UGFeH/19OunU1xZ+7/6cLyLzLfYkDm5XVbUmIvjAIcUB45+EFN0qOu&#13;&#10;qqt3VPURuejw//FesOrkfk5mXDN+8n/XXtixHcLYe1fdp/aT/+vMhT1DaU/LKfz/Efemg9q2He7V&#13;&#10;xE0KWoD8X1c0azVEemxvZrIw8wv+P+cwS/7/xkSebTW5t8y4V8IV/BNkLaTaYTzJUPgl/v9Ke36I&#13;&#10;YLh/wPRbQxmJQthMGQ73MH2AMo4cCXf8/35JFATnKBi72pcVHbIRLquax/8PFA1SpTCPH16wXm+t&#13;&#10;xP8/5frRmgf+/9y+REf/f2JanP/X3d21rGezR3/TnYvnNLS47Z4UR3Zc16+ErIXxh+wj1Iq16Nln&#13;&#10;7VXO/7cqYstJhU1YYXymcw7DSOZassPs0bjof+IvaOMZHh3T1xmQHf8fs7M+XeBXWAE5f0a9jGWm&#13;&#10;pIXg/8Pel8XhBvdc4v9TQ5zQNjbqtXDZbpjkCHslVdKS+P+ZZKCYFP6/avua/09hIyCcfCMyJFJs&#13;&#10;WLNYGVky2vr/7R3+/w33Xz4zmBE2xNJU1HQ8nHCS2W3qj7vqjxAd1gpMWE7MOAmkbex0OEvpPCl7&#13;&#10;Fk6exWYkPLJJG/1Hy7CtONrcKfz/M6dDjXZFJD655P8nEtFy0i05XB5Vfi0sUuZ5p+fPi/q/VDns&#13;&#10;7AHxdsh4gnbF2SMCfhqAxZheSPLVndfxzT8ZDyQOd/oTLTFGEv9/x2y0WBb+vyutbpMy+P8b0xRC&#13;&#10;FXaYq/Nh/qylbUjo8f8v7LG8dcaBI8Qukr2GcD/EI4vliW7v+P/U/+Jwm0XhJVeZwlI9DpXatS7V&#13;&#10;eMxSIw5OdZjObTH4DDk8kJHdaYDYYtVLFftTOby7Aa2wPFxjzJCRgTaem3PtORTl85j3TImi0uK8&#13;&#10;et9CmCKtqBTmdkSJxbPSERDHIOALkQ+StAv/P+nxB2R9rTW31pXrUfN8C9HA2qwwfSdPhTn/Z6Qx&#13;&#10;X173CeefC/g/uXX4/2jpGbHYLrtmDEQ08n/hCRCPxrvDWaJIsfD/rdkPzH+4l/jXxI7xrAht/zj8&#13;&#10;R41S6hF7k4No7DaPwK4WvX3nkTkIXSOJko7kkFIPCIeZOQh4iv9FmY//xgDGlGFhOp+HhxCJscZJ&#13;&#10;CUU8Mv4/Um3IZvhCHM/imNEYGsnSLEYOJ0WpMv9CD/h0fZU9/4YHLJiw9gTUSLrh2ZfKXXF/HGbC&#13;&#10;x3Tpwf1R+Gb4//60QoVW+P81bevFxJ9hFe/l/rqj/+c1ofxhUeBuZFAyBxnPiOXYg3P8jir+eXeV&#13;&#10;oA/Krl8SBF44E04WS6sdBVIyB9qNQXFBISca8GYanclv5P+jYo2UDbL+00asEhvg/H9a69vk1n/B&#13;&#10;/7e39hyOETtgQwpNmmNhMSBVEU95ITTiLDXfQZhK+ZVz9/1/BglpHOT/9kZy2zUBPFkjNbhoDLJ/&#13;&#10;Kk10un3pT4zMN/X/pBZyYMVJPlU8tsoFKiYL/99pwLTksJezOCRenMUxDVEsC18oVCXIRbfT//yX&#13;&#10;mIw3XZ8svoqnIbzf5rc+ObO+HeO+bzzvz9a2/p/z8CX/H/6nNFJDrQQmHf0eQCGo4GilNqhFOGnU&#13;&#10;cSAWwNEKhxUb5PL6dBkY4zvH+n58aPP5BZs+NrwqNaKUi2cnA58b37o7ve7Twyys97+x4/8TDkNF&#13;&#10;wHvxlA1Pib1AcWSnSHzA1KBSgwYMmttXLo2OpqbHEzum4uid8CWWbrL0AwYZSRgxOyBIkMw7/37m&#13;&#10;TMRVqq6Dpzwhypdjcz49o945FP9C/+M7O/s+XRT3Icf2010vkM97L/83ihkAn/VGsnbgWITRtXRz&#13;&#10;GgPZjNNOsmlANuH5LP3XN3/gLVBPnLCvR4jfRP7vN/+XQ49+Pb8+VbJkoCmacHf9FQOs4qp4KVwz&#13;&#10;BzN5tECJcvxG/odf5P4COuLHpza1+Z++6rRMdhIvfXQ+ObuQ2LEvvndfJKAQTlKHa9472b8li/B2&#13;&#10;4aFmxp8FLlcO37wg6v6cOBWvz5uMRme+mG5k+xPZaFGQM9dK1S613KtXBvTqFqm6ez+bevGkmO7E&#13;&#10;kMH2P11X49m0P5XOVhO9mgBlg/MaMXxTmnNMdhg12WOaOLflEXVrwKS64kQrPqZGpwr6TKvqkjNu&#13;&#10;BVa5GTfLAbkY03P5uubHl8lpkarGaggeVq9I0aSUQ+xd0qix0qUWQdKxvcI/vNzGO7NGLyxIQMzX&#13;&#10;2zJGw+xWyDmlWkehH9S2nCOhuE8rb5Grm9PVUFUnL5V0LVI4X3JW1gcyu4etN7RnbhRfP9fcbqbD&#13;&#10;eR0NlHfc7B9W+06WN/9sfNUX5p/eaL50qvEm/v9o0Zmpxdmzo0hk1nAYskXNh410Sk9G0yn2M8D0&#13;&#10;OGIymopD4sg3M9REvO8jM25vc+BU5tUz2ZXHC11WjbKqBfiHkP/x/UhdAR2M5MlpZHYuJBk5jMzF&#13;&#10;42EifZvV8la1xEJA2lFlGgg29sH78WXbJ2e3gjg+s8/ZakRDSTlfk1ymiWkFlw10F+O5Wc7dGN54&#13;&#10;p/rwHfPPZlv9QSVBfdjccGq7BATYbDTCx40NpzObD+YsA2oGPL5Vy9fqejqdLuiRY0O9i+qa/eXu&#13;&#10;HRNuJJQUCBgaCQ/JdiimQ7VQfTxVGZZq01JlRkYObYxoUPK6kiVw3GgsKa9JgQe6lwYzdMm5Wy9D&#13;&#10;b4a7InY6mD5g9RB3sQmInNlmQrGjsHuXVMIUo+vwKZonrRkVSfh+tzyHjka0UXUVUOtJee6AYI9f&#13;&#10;Oeffsy9CRblYQfOZulXJDEqAH00QvuQz7lmMsdEW/P9Fy8Fizx5t674hl6wmiEcX6kkkK9+cXEzt&#13;&#10;W+cCFw66zuxzH94ZMtKRQjaar4nkyoFs1oPqWlUiihrIUDshwxun5i8rCF5NfjxttNK2lFFqaCMF&#13;&#10;/zSE+aqlMJyEwMy1s5HaA21YdU/U/YVcRErH661YRJWDikrCAul1iC7gi67vmL5sngWIJ+UcID+e&#13;&#10;35Ku2OFkNrWVyVK0rGTriWrKOV11HZy57///bLHr8+Fn2AJM1nrwtzAI9B42geqfZiNZy4dGZc9s&#13;&#10;LRbTqTWWccsZuOJESzkx2DsU3GcK/j+1RX581cm7OHEs6NeMoJnRy3pRDZZVfyvnv3Hcef3Q4Lm9&#13;&#10;tqlhNh+RYkFuDmf9ZLaN5A7u+xpC0rHDuWHFa5ik8sFKRbu7PllUGmo4q1EXjBptHZwXR/rbTMpk&#13;&#10;lACouvWCTSlAZZ9vhacNx4jhLA/H10oFiCL1OWH6fnzde+W0X1fSpiaPNpOc4fNFeA4km5MQGq6Y&#13;&#10;SCU3xwuVCXXXviQL5U+uON6d33LTXHUzvzZpJJkmxJKOHItcow4Lku/9iemcP+NxTI3KftWE/58f&#13;&#10;/mX+/61rIWV8cm16fJPSitd1FERUo2aFWpOq2UrFcDPHugDlG1E0KyNnTcQ1SGah230VoKDCK/BX&#13;&#10;8gPZIjl04KzBEbMpwDr1i7IjWeR82GrOGahqNH9QkL44DAdEzweYFCSAUB+HH3q1rGzEAS2Rho00&#13;&#10;emMK3m+GLJ4XbZVUXq404+lktFkKj5X9JOCP6faElmBCcfbFCRXhWnYByYaBAv8pe605K584GWnz&#13;&#10;Py3v159+T3/ondwjTlVGs8Fca9RiSIC1dNQckgnV4bbFGxoNxlNilqHoo0vxTgk6c/hALiH9gLEd&#13;&#10;yBV81Rz+fGKIgLjQwFOrgsfhqJC9JziF7WphM9apFJ4ouWtpV7aRRArIopAfSU+MRGaGQ7OzsU0K&#13;&#10;GPlaf7YElIN3yvkn+gc8WywGkUG6BSrjxZOB8dH0/Kx67KA47sakc6ZHX+F4g51p+37ew/tD4+PR&#13;&#10;bouSLqSTFe3NZDVYKfRnivQGL4j2kBcpnI1ySiok/HLi2GLgxkXSjvA/o1T5wf0INwyWJxblPg2I&#13;&#10;LXU5oooSByDcLYoyZMuNBOT8dE7S69KmZDFQNEGYUPq2Xy8oQ2L80/j5g0lvNbcmWYtUM+jYt8Xz&#13;&#10;UoMUjxxDlDNqBLHrpFZ/pnXytDgrIDDdHE2kMtSCUU8cDTDvGOeLh0IRRQkpqtFQ2b9wcgIfu6FH&#13;&#10;G6x4Zgy+ridleBWDt4Md4J68Dm5FWQRO0THylny2MJnefzDCdexY+Njx0K59MbICMQWYSjLjwI2C&#13;&#10;yaV4BIx0rA3JVtvU3NZ0bkA2Phxecbf6/S/yf3lnZh3AzA/yD++awr8tk7cVquscdPSTWI11SpNV&#13;&#10;yvstO0slVtLBTCFWNSgBFqqa8abB+OcYx13Or0mNOUrD28wGH+aSC1I+H0+mEtVaUqFqhZTeP2m7&#13;&#10;Or7x5vj6ozu8VgNUeNENblrJWdI5q5pzFfiXErMAeM42Kc+5H9UWeGSwpVJdDUiSlk8k82ncRTFf&#13;&#10;ymZuQkm3tMywVmppvqSWq0pmRbIntan64NXKU19kv4VO4+MLg7wjrljLIEWF4U2qKdp4VpzJdp1c&#13;&#10;UgAIr1MMiJzucMVQhoXRzowrO6ZDk6Ph4eFksVVySCUw5umWSmM4yqDSx8pE3VsplaZNXsSvvXYf&#13;&#10;SCBKJBee0oT7d/qvHLReOipy4dE8kAa+TWfIVbg4B2M0ioORCwESM3mh5LZQkGK7UZBq2uKo5fjE&#13;&#10;4IExW1xPeyUlosnlesIvyYm8Eq8DpmsN5kBGs9JVHKUsXitTQ2wPd6R3HEywWb50gUX26zWOaXXs&#13;&#10;uHBBSQMPwYCVEZRq5CS+fVlA3lA2muMK8wsHpjSc3OZK0+GZZhrvBZQrcx/TRynbsZnA7cUVPz28&#13;&#10;7OOzG6hW8GufHVrpx2e7jtYfX8r/TQ5TuigPJh0+P+RVksS5G6DXzXqe5A7WAhqPp7RVFzUmOHx4&#13;&#10;+4r/w6uOS2fD5uTYOmXEqBbPTwbvZv/mzuzGTxe/jjjwWmkAsAjSl9iUgY/wVQzS20d33ff/T54K&#13;&#10;Oku865qvVDAycjYjlQqpty6h/P81bw0vCwdjExYsQ/aQ1hk2p89EHMXKJq1O8hfC7Af+f+Je5s/v&#13;&#10;7Br89Ijwz9HY/GzPMio1wMzPFYLWbHGTXDl4NALIZal/Ov4/+xQOHKhA0ckcXPrfpR/w/4d2pSiI&#13;&#10;wPAmw+iX/H9OBTHsPaKUUhZ6FdxduK8YBE78og0SnXJ0QrIUv1F8imzQz6sPfXx6S8f/r0yC3M8O&#13;&#10;6rmd+2NXLgRYhU8dD8REIQYF///T4vc+L/+X29UnR7FwRnSkFr5xvuP/Jxrz2bb/X0o3c1AsSJ4F&#13;&#10;LtGlMSSK9lzZl6sMqJU9B+JXzovtzMxCnH7D1JsNKZuPmUq4Xg1bTRMsLSGPiXxgNuOe1Jx6XQlk&#13;&#10;DauarY1QWt0gMjg1FB83EtNFc7pZgYEQJAaZM6DmR/UyJP1qTU6pWHg5VlMZ8568QeJSMK3pZS1R&#13;&#10;NBg8bRpwilMjcKn4TrSExWLfAsV7hP9vNs1tRgWIU6hWtOk4/xl/znRlixa93K+VWZEpStVHvt6I&#13;&#10;hhJmS0BfGLHcNF+4WV6F/5/XQtVsYDJvP1tacyK7+mZt9WdjKzhVuD607FRzXdv/d+XqcepuYBYQ&#13;&#10;pUAnwCVI5iQtl0hpyYDw/zOsMoVW2ptWCfKONSMt0ztm2A81t94u/uBnlR9+UH/Rn9UG9Lwnn2EE&#13;&#10;dvz/+oz8C/7/xcCi2JlW+jLUQClQQalXK9Rn08Qu7ytYbpEIYzlz1DcyEk3IqXwt5c0aNGYgn6Nz&#13;&#10;2Hpv0zM3h9d9Vnvk09zfDbfsA5q+Rc5pwwqMHY9uDNe9t/LL3y+9fqm2xW6abNnQVNSqaSoplc3I&#13;&#10;8eHeI/obu8vbGq0gbIFQWTMr8VHNPllw5vNRclQDmg6MFK8Ye04CL0tDj1wkE5CJTBsYn0SdesCG&#13;&#10;5EVpGJjbeICXULlfE/4/iWO9GYqh5CnuRiyG431Kk/SoRTsud96MmMAr1HxdIj2KN3v4aMQYU9fJ&#13;&#10;BZKeOv4/ZyN790ccivD/xQ7RVCkZ5i0Y5NVyAIt4j81Ux/8/XN62YPTuH4b7nmSZx7H/Jf+/Mwc/&#13;&#10;uOq+dd5zdCGQV0OlfIRtAi4EtUsYdZKppAwVTjVPymkteWqcZvAtPCDr4Ca5ajSMIapFaH1zFas3&#13;&#10;K5LvUCvN1CQSyOYM33TTX85HVDUOr4aClbBXckMSnhsbtHbliOIWTF8xy5NyInrlQrg0UehTQW/l&#13;&#10;Uk3tTZk8ernQiDdl53TZtX9K+P8YqJ8d7rrbevpe/m8nG9viVQHiZj/CfhVodraZrBcio1pgqhpP&#13;&#10;ZbWAYQYNk6xPogn4RfuGQ/tzAwdz264dEvW/WAQxfQNmedCshkol3UiaZqJSjkHD++ia6+YZz+yY&#13;&#10;4P83SsnpYcVQE3Njyon9wvfrXB07XBmXI3nDJudiFYPk+i1ygeRlpm1EVcanYpz78QY5b7fmIecL&#13;&#10;PHioUPCaBZ+enW+EZk3nWMZdHk50KaxoJufJmD6gnTfOeIZNsp7JoYuQx8EXcWKG+80hXqxmKiSY&#13;&#10;S/nqlLJrf8f/t7+/a8vbhdVvV9arxQQJg5vkIhOn4/+fPqCM0/8ez8SoHjQIC2YyQyqr3tJT8MOt&#13;&#10;q6HU6MRGdbxbb7FUIfHF48VFXK9UgR44SgWsNxOKOc7NRc2+bNZd6dhhWBbimDRQ5YeCMAgVA2o9&#13;&#10;qwmRbmc2Q9kRtgBszfoysMdzHFbc9/+PRba2P8ZTMxIYMBTLyORE6QEoXsmq0SsX/IWM1lSX/H+Z&#13;&#10;LWQpPFL24/xjmpRcnJMH1n32TdyEEIDcNIL5DFKQ4bn0qZMd/r/l/daz72V/+E75iWBGhlfAlrxe&#13;&#10;jZSzIL8imWH5OT+KzTojDXOKE87qjP9Ph9Dh2FK8CAIB+AAc2eENss62/X8NQSyfgVg1fyiOS4aR&#13;&#10;x++1ZXJsAaqlMKK4uurKNxNdUl74/81UMRMt4tY2ElSQ2aThTBbE9GRUXPUnhjTOARj/h46J+l9U&#13;&#10;6jlyIGgYWrmUmZsWZ48f3PQdPRmhM6lQUJ4V1ERM3+L+0ETb/5eL6XSN4lmVYLVgyVHdTIDQaQ+J&#13;&#10;8Jw5uIqmvWBu1XL7FynK6cfjIm3WUmAtzgfrBnOQXF1HPpMz41ktquvxYNnAQ7bqmUozEVOp/5Uy&#13;&#10;m/D/C4ES/r9OdMCbgwZ+v/7XjgNJakOsk6uUvQMiNyjl6X8mGqaSZExrDlJfy1VqnT5z3/8nKzaV&#13;&#10;TWPWjh0NsL3q+P8Q2CgvmG2qSEq2GQVW+eFsfDgTq2cTBhAtRQ/qOuWNsAPhhn7f9F0Ioh6n2/H/&#13;&#10;JxYSOBjkrmLrxK7tqihwzFqMqQQEgR8OmbjQSPXp1GAqkHUrqo0YeYtufjT86t3aw8hH78xsvFf6&#13;&#10;7gelJ3ZOV7sZA/ksjhlOcn8+axV1bQpYp16zSHwfMjzVzRJ1o1suRmsmXETMDmPDV2U/NWYvjfXn&#13;&#10;GnyYSy1IhXxclhO1ekLPp6KKdHh0+6Xi65ezrx0eczoM0fMw/YKGHuIydbwjpgAuqJjXCs0T/j+P&#13;&#10;7CTbqwEDMsSBhllIMAdZRNilAt7fwgFyIVNoaIL/X+NIUPLI6mxj4Gr1OUqg3h19CQQKY5gL9Aqr&#13;&#10;IcMbo83TseJMPfD/ISJa2/VAfSWTRHXmIMdQpWLUMGJGRio0Sx61FCkI/5/+xO9CXv5muuaplAq/&#13;&#10;2f/fcyCBXYI0WJ1SjyxGPrjiunnZqzcUt276TZPM316j1K2XTpAv/OCMl3NpLBUp1ZjoQTOTKkk7&#13;&#10;ze17stt35AaVfCqkynEyf2vJsCJD3o3XxVkor54xxnEKezrcjy6sjZGH2UuEi7Ssji/E3OlcHf+f&#13;&#10;xQsPmVoqYZ2xrqoFmSBUx/9HNkO3kF01PBLzuiOSHKu0UngvWDwSwNlQY2eAy1Es5ifX7WiBlu78&#13;&#10;qz/cvulanN/Q8f/v8/8FRri1PFLDqCLxAlXUyeUh5IdxIC5DOKNzYYhIKWI8Hz8VI9SIescTuM//&#13;&#10;/8L8k7sTTy59Ha+VuDOlDAke8bsErV5o8/+Z7zsPxOkEaHgvi0hc6zEbUGUJwK/LnTh/zM+WZ+km&#13;&#10;Sz8cORGhLLvg/4tb1fh3To2In2LrCILw7EhJaRUCpM+bgv+PH3h34ikiIJ+cpgrnn//cB///t7fY&#13;&#10;HCDx4fSCetjzjTp9wtVp8/+5FUEWsIRL3/vNH06fCaErIAoG04mYC4+w9L8fYLUORVFWAIiG4I0s&#13;&#10;h9jfS9BoA4J7TJz9SU/9B4ON9XbfJc8f/dz3z0DI/mzhWbRJCC1AEz9hqb3orEoNDdEIfvL4THyL&#13;&#10;x9xskxKOzXd9/+IL/2+97/tXZCcC7VfjoWMLPt7y5ILUnxPSzVcDtbXf4P/zCPT2I5bmM5YaysPC&#13;&#10;WHrfQWHcyBPnqBm9dF9Ec/kSXnu4zy49ZhFKVOjoit1WdPTB/wfV/qK1DCrcimjTYRJg1WOBnNOi&#13;&#10;OBxArTv8f3DlnZIHm6zGdrsMEHuTz3w9LELkKwOFriDscXOFLf+CTciNaCFbKoLInZlOS1iw8lXZ&#13;&#10;GhH6/3XhEopHPgNSuMP/f/4X+P8C0Qz/H+nmy9Zil1Oeiq+74v3OGc8/7XK9fJ//7xg84n5G8P+9&#13;&#10;/w6pJK/+VPzhPfGV+P+RkL+7zf9nkMBtpjEE1te2+f/dNhVuPM8Op3d71Oj26pDJU7FIh/8/4X4R&#13;&#10;/v9nvt+95fvXz1tyvNZXvJWFQ1G8AjTSNiNDqsL6SIFFjX3NoSOx5ly60+1tyPYv8P+XRsjsdDip&#13;&#10;JKk78IbNhFff6RkenOsRS+Fd378CJnzH/y/tUffjjgpzEO43kPDXrWbE0XfD8xe3vH9+wPPwE5YS&#13;&#10;5PZnLWVI9YO2VMQd2B0X/P9isNcaTXLPF2z5LnLJHNa0wzlgS6Cj5oLN3pkmK8PlFQHB/3/tAf8f&#13;&#10;M8UNOyUA6A3xIgT/P97h/2PrmA4MeFTrQInJFF4dqcDffsLaYGitsua4rAn95HFBDgQ6TUgdc0HZ&#13;&#10;LCIRPPjefbHCcFrw/60FRg7w//v8f75oEGSDduQB/38uvGHMvaGUcPW70husxlaPduWsiK4u9d7S&#13;&#10;D9fPeUdqAb8r6vSltnf4/5bGM5YKr4/rRWuRp2DqkXmHUkJ0SNvsIKoh3q0EPCD3FafleauInnNl&#13;&#10;nP1NV3fd1bPE//fEFPj/6x2ZzdEsxRG4Q6db+DBnsB3+P6Ub+9TKs/b6i57aa20I9uaQ7oqlfoX/&#13;&#10;/w+8UwBPILDfBqQU3bgmpNEq5J1wv0VjYumoP6Ci2nF4N9iQ1bX5/9DFmYy/wv/HhcP08SJ4U89Y&#13;&#10;q9ttaWjY3kDy8hkhQL10ymeqUUoARPwxORoLOkLQUWeGxZTvXMw7TKVNzoDyhuO9KlR8LViGoN4T&#13;&#10;ycBOR2Ia05TzpwTXFO+OFDMemUmBoIUPr7Tl8q6BkrNP8Ti2xg1RsSJco04cpu/ti57T+9yqw8HV&#13;&#10;TDtuXXCzokHgYQDwpOTLvxkpPkehCiWbGUL/7/7oZO97jeduev/2qvfb620xZiL9QNVg+P+EEubq&#13;&#10;sVIikHR4gnF1jbPwm/j/37cOk+DA2oTygb4iRZS3jLFleHdGOP/I+8JosJzd/0fqsAQazwWEEPel&#13;&#10;sEikpXmdD3deLjz2Dv+fucCv/8jZgNGB9pi4f2ZSJeAuPtam1tMt6Ey2tfn/m23aE9baY4MiEXVD&#13;&#10;JM+TbguajojKKkZySrjN/5cd9vU2JGpipC01Bvzj6kCJbCPPr/D/L3j//nlrhsZTIcLpiFNWo8P/&#13;&#10;R6OFspoMAvqWu0Hj7+yMOhaVPzkw73R7h/+PGJtjc+BmDADkE9Rp6jwp07xTWsX7gP+/KWI+46my&#13;&#10;KNhiit8d8dlDvXaJb+fzPPgS//8xtxgVLLuwleiW6+e9o0Nh1OMA5EPhJN+Cw08OFI/Jx/B2gKWw&#13;&#10;MRkejklqkvP/7qCJQhv9DzlunU5emlOiYW33gDwUVBacy/Fo2qiCXqL9XyIBhyX7UUvNYkvZBf9f&#13;&#10;Ij8OCeILjrKzzf/fyhgO/yL/n7Etfc3/F+96cGhV4D7/f0248kyb/49UBnPN9ZBlCFrOBzeEpK0v&#13;&#10;ZFCmZIM9MzyVYFNM3ihsHBR6LIWsQTSStfIFazHpcMsOF8UvSNNbYxX6/xWRCkMOYjBhVjqE2meI&#13;&#10;KMQjWIaIiDG5ll4WP7AZFJnpllZ31NzqE/qfnoj5WFv/Tx/yvFxPWXI/9f++cBWCv/2l9v/8PPw7&#13;&#10;t4L/W1x6wP/H7LQHw1JPdsYY3/iMpwHumAn+SqCKQJFnB/XwfKCGKux7TB8LlxiQS/x/avH0t/n/&#13;&#10;O1PrzvgfPeN7pJgafLHN/6cOyyqrqNuy0pqnteJdkKUYLT5trT/jqHdM3zJP0RJR/I6Q3R7baFc6&#13;&#10;N2/3KsO4tdJXskapzKL1h/VtYXMNFRNiKy9F/hiryGL9ydEH/P9AjQfhiXA4kZ+RMdrh/xO9opLm&#13;&#10;8y4epyFWsXZ/kv3B2sdlcSsD8cJKR5v/HxF6KjxM7iC63TqE59kxgL/6Z4f//4y1PqiBFhS7s2PH&#13;&#10;QtsTouwIF53PF7HqUcUYv2Xp11GMmJMaatjHrJXVdrXq7G44NxUcvSSs4fDwJxqqNv8/83pYJCPQ&#13;&#10;57SnY2067gedM7o7cfH8177Q0s1xQVGOCf7/YJMCFnQU92TgnTslCuMu1eB42lENx0XxJrs32RvR&#13;&#10;eSnck4fFaHABl2AHTcBi6ba/6YfDuzffz//98ktHuQWv5tVolfJwaCTQohND4QdkSxx0k09BpIl9&#13;&#10;On8Sz2ILdqVN77xwPiaNjC2LDstZ/eJw/z3l394dXfbpns0fn9t0+0rf7cvbb1/s+cnFnnhd5oyO&#13;&#10;4gK4/ZQaJJZHTWoCK+ysUez3GsVXY/XteknR5YwuFTKpGxdE0bdfbTbksZ0HY6jdmDicHyJV5SLV&#13;&#10;q0utvxarJ4cNSskL/f+x0J3dti/T//udqXWf7u8T+v/L2z6bE1UJPs/8eVL3E9ZZEa13uNNL38Iu&#13;&#10;D44x3g7BsgEzc+NkX7vx2z66bP3g/OCHgDqvWT4+t/nase3E8kBJsJsjlbVzCNO5Cccdx0+Ee5Xc&#13;&#10;2khxU1oUNyeb2F4QNNploSopUZxjQ3YN6KFr+ve+0P9f6l//9Nibt68J/X+8qm9N51EGUrCbQ2Nx&#13;&#10;5nA4HEgrwWSqmbF9pv/JPfNbH2a/W+EoNxVhl335lJd1/9CxRHYqtzxSdxWKESpWR3PUDQeA/Hoc&#13;&#10;kEVli1zZTgwrXp3Zkzx3RmxnmjtSECCXhytqNaUbUS0RpKI6Gnjo7oSbh1TfRNoxlHIGM/pAOrs1&#13;&#10;ns/VNSKbAUkdrUWHpNAwVM58ZiCZJUbmlLMxtehLFEJSVs/Iobgc0RElGFgbTndjRdUSNQI6dPQc&#13;&#10;9Ro4gwX9SnQGgVZnN81JyNwOWcnrbAFSBNZTFbJp+szS1mShJ5kHptGbLm1KltclyhyD0NsbUiW5&#13;&#10;pvfGch5J3lfbdiP9xFX9lRO5zWoylFMCLc1+RF99SF55I/MsSd+AhS9XXjxW3QD/v1n0SoUUqUyc&#13;&#10;kHAmTFI2QCG/DKYjFUhIfXoOfxXFHQGLiK54EkqrFi7LnnrKuje/4VPtT++Yf/F+7mEQDRvixe1q&#13;&#10;jkeg/YSN8vD/43niFOM7RAwISjYHVjwCtZW7iMNKonKBPqycOB66eCbw/hXXT65A5dp4dMFdqUZ9&#13;&#10;UUFchF5CSjJzgWgpE21dPPtu8Ul4wnfUf5evutYlc8zBRE3bEi/0J4xq1vW28vj7+jNnsmt7pAyJ&#13;&#10;0mgVMmYqHidSHT5W23oouWo200tta6aGJ6OlM/FG0t4klGNE/LoGjpjoOafKGEZ/yXTnMmvDJRjO&#13;&#10;iPoQeQq9R0Lw/9FRIz2lMTSJ/FZ2OlxQf8GG84/hmg6Wn9ADZ6Qkv8PnH1DzLkl3JJm08qmTIYJf&#13;&#10;aL8538Yx42gLyiVDDi7Q7O54bzzjUnW3rLlTmjOpgulGhk36G3hqpjCHG5cXBvaZ3fOp7vmaJ5pO&#13;&#10;u5LEPe/r/3EpaQbVTyCKUxzt1jnXpeOehbmAkojoekwtpego7tavZKHoB1KqRc7wpMuiFc4MiXrT&#13;&#10;IVRURMDzWqSmVIx6xj+e6hvTbXZN5XSLazIb3ml6pyX7aMWf0SPxRLxSi4WlZCCV0qopeO9YPz6G&#13;&#10;9hXBAKMI08dSfvF8WB0ubIhXURqAyqS4SbggZyrU/nEO6a5dww/0//uoEf+fWbsnK92xcpLGII0m&#13;&#10;7ELxNb1G8YZQPekbykT9ac2SzNhSGWK72OGV8dLehn9vm/9/fvfg6eM+pInT++KbJOovVOxaMSEl&#13;&#10;JSmRMWNvXxaHSDhj40PhVDxWMJPD1XQqnhhtQGS9DyHnLQjH45bXgMKtZLtjeV/ecOdMzFS6okQM&#13;&#10;xZ1QmsOJG0e2f3Rmy6WT9s2qMAiMAYdaHJCKg0kig/5W2llSvGojDRIcBCiSTkzf+1c9V45761Ko&#13;&#10;IYfn6iH+yhfBiSU+y4yjVHSsYnZxMDekzexKia3cxcH3Z998W3/xlvlqREkgO1kZLaG7Pk/qAevv&#13;&#10;zvRUOVZMhRpNzSblBP8//2v4/wO5sddio2+kmoRWV0WpD5Kj/inHVhuV8ia1RPPoZKFfkgsMDCb7&#13;&#10;dj3LWmwvFKwFlP91V4WTUmjwYMZFV5OKi8SrN51Hz7AxXuDgfa0Y7WVIVthhJjtaDm7IosPnGQlM&#13;&#10;hC1SVlIScaqUpSS7maXSBxUxUhxuR/JSHklKMh6N5fQwAfxm0tZS7WElARgNmgrKYcRd7FZCFZOQ&#13;&#10;QVe0UBlXjhxF/+P6ybm+96pPvK3+4Ibx6KCsIo9h4OUzEVNmJMaSNY1lna/2omXCnErw/zNnTwfx&#13;&#10;Tt+6fP8ACo0EjWc6cwwIgJGZDl51Yq8YA1gtEvOxNoT/YKFvTRU2xIo5PTjEgW7cKZXT27Qsi4JZ&#13;&#10;o4QHi0LEzCbfoPRPog4peon/jyyh0wnzB+J0C2eSh/YEVU3LZIyRdtoFycj7F2MoHPiYPqZ29P8L&#13;&#10;u8NDwzFvRJIK6WBeXxGpcayKfIWn6Jg+NFq8MvJQmMJ00cz+BGsECyJp0Rwjr0iUCSiwIvMxTvXl&#13;&#10;dFRORpPJONFYDOzWVD5XTVLGhSyAZEVlPPer5L9k34wWt3Gk3riP6h3dLW1WS8uiNV8hFy5kN0cK&#13;&#10;EWrU6qJWAqZvo1xdGRvqVsn/FbYI7qhclN2Simzr4IHI21eJrXh37w77Uoh89HRFX52owuggOF4h&#13;&#10;ep4OEfSO/n+UvQeQXFl2nrkbWjGGQZHDIanlUktxN3bFFaldUtJS5Eo0I1IhkhrDmWlvgUZ7AI2G&#13;&#10;975seu/Nc/neS2+rsrz3VQAKBW8bQMO1mTbTje5GA+24381EgxhwyNiNyEAUConM++6799zzzvnP&#13;&#10;d1JaR0S3JHSyydgBCI3E9qmmP7gU7JqIE/8nlcZyYgOyO1APkmLjOGYH4d9iA+P0wUlJzogsF5PA&#13;&#10;i5gZrA26OF47YvpH+R9+Yf7xl/p/+Kx/JbrWd1Lf6estUkONiWMx4LDx+ThmiLvYs+virLES3hRN&#13;&#10;ir0FfV2gaM+if6MZBK6X0ZHOvhTuJWC7UaphyngFSZ1gRsPRdD7GvXeFk4tduy+YKy+kXp6pu/Yk&#13;&#10;TSoXMPhcmj2uW+LCrjI88F9kkGkhsT12x/S1qLpSiCUiAVkJBtQ4I8Fv5J626WkSfMCijaJqC6py&#13;&#10;jsA4leDacHHX5cwDX6q//3n+r2+c3sW0INvoRFwk4QoW7TnRmIbhQewk4U509OBSiN7ce5FVGCYJ&#13;&#10;O4axTzVJgKhKmMYRWjnfGsnZNTNYVpl/QhMAq18MVrcr5SBw7HNeBBWvv0YvS+/ZM96m+8GmGJxK&#13;&#10;pLrVTUFk3CqKa+K6J4776f6MPJIO0bRHWRcr0egBTCVuOSPEY2FJU0o/NBvemZBbEqy6wATkDWXz&#13;&#10;qLIzoEi2iOKKy0kjbgvJ3pSCtBhfCHQtqg82I2NGOsXUYUz4OiqeqLf68SXrB5da8JbxLT98bc+7&#13;&#10;p3bMHfBir6jabtNMW0x1xkgByFfpynFVsGRZWohmydaVquF4LCilovC08V74TAwLN2t9XGhsRC7+&#13;&#10;68gPV/oPve76/+j/q1N5sqgkFrsn41gPsoRDc3Hi2yybrolEZxaxma4NKGTSOb94mOV+MSdXX48M&#13;&#10;Hezfb/SUBgYuH6zcLj14c977yZHQx/PLbhxfe+PImo8WX+bVP+bFILQaGeidSFD0fok6yqaMFoF0&#13;&#10;tNtozxYyw+mJcWlmInlgOsFZ8DPHTDLu/HkfTRAYKj090VBNHYwMzSW0gVxnrlSfkrlwRvXx6703&#13;&#10;z9Q/L3zv5hHt47ONMuHr9k8Wt93ufeH24Jr+gWiinmlPFyD53Cu+4sHh0kVvpCvF5VdHou8cEIO/&#13;&#10;sbT6vaO73zmw/Z0D2z48t+OTheXvzL984KDPAg24V1lYavD/75lhQqZGn+pM60pdAc/LI0BhVC6M&#13;&#10;Knu1LNNI0pY+pDQXeKN37e2e524Prb9xroP8CM+ekwtRpa5CAcLvYokKn+eCu1QIl/KRA2O+m/Xn&#13;&#10;b/ev/HB4y1R/sKsUGu0LEPznSi++Fp5bUiHBFkaNvikN5XN5QCoO0uA+G65l5J6c1lt058vHToSb&#13;&#10;V3rkWKBJaByeDvf1Bqo538yoN1pVyEoTrZ3tC87XPJNF9+B4AuqsL2vMzUskN428fGgmPlFQFvpK&#13;&#10;h6cHokVdrWnpeqq/v5wv5irV9NS4lM4maz2JvskEicviaLJ7LB4ytPqwzGCIBVGXx+XPLYUp36aJ&#13;&#10;BqFI1s+pY4l6vxLT1bEZ2VXMQS0uTxiRIu3AUmZd1eqZSDnnK2Rh+doL5OXN8dlk0EzJBfnErPPN&#13;&#10;wsq3+3ZcnXRW877BLt9Yj3uut32y1PLakOPmghfc+psT6y9M7ZrW9y6O2odGQyTICJ/SmoHBQBUo&#13;&#10;1qPV7lA6HykOJ8DUkKkcnYmV6gjukwszgcGSa6hoPz5p+YQeDf2rb4ztSXXJZJajFe2dK8Ldoup/&#13;&#10;9lCMDj75fgWMMMuVQjw43iyqeDepeSNW0yA5d43FwZ5Pz4aunuz44OTWT2aevHJ0/+iQTzWToxOR&#13;&#10;VF1mW0FjJliEa013+7dnAreGNnxaeWh+yu7OawgYRmcj3nQqmlenJwI/rm34Sd+u66MutSr72INV&#13;&#10;bQpufDZRL4UuzrQeTW840b/nCMHYXnl0Ljw77RvLWxf67Nzf0Ylw/1gUejk9aDiJuscT1Czjt9Ca&#13;&#10;J1EXJQCViQTdqOgpoPepqNTwZsm5CxtCNRxF8YciHDS40IOzEUvaiHerAABJf8P/z/Qq6UpCKyUK&#13;&#10;vXGkvzj/g7NR3H4ycfgbx0+IziZkOYEmBTNKaSCRr8cBa9MyIN0vc+Fk/7G6nPV4hm+dsRyt7T+Y&#13;&#10;23962p0uJ6SC3D0Sx0QIw4tneMI/Oh8ZmY9cO+s8M2c7PWc/s+gtpf0D3f6xsQA2lguBql2oIEmT&#13;&#10;Mz2yPqQg/KDnKc4b4WhG1TWR3G+Ueyb08T7/dK71yJClbyxcHksUx5JHx41jQ+pcKXBwwosXnU+H&#13;&#10;Fmc83UVXrehamHYjXLTlzNSggrfJeU1Ar2n6rl3yjy6YjkxBZSPMiEsujsRHJoP9Gfv8gPP4rLC6&#13;&#10;whadtN2a2P9Z7fHzM3un57zcHTycGoPRM4NT4ZG+4GgheHhUKtQUtaTqZVXvV/1VwQA/PRM/UrEc&#13;&#10;LrVeOOZgGVC5c+SoP1ZALGf2DKVq5XB3JTTUi+sovkU4Y7PevBkc7E3OzBiqqU1OwvMUquzmi/fw&#13;&#10;w8hMIt+n+jKp2nACELfL0EamIuWemJJJLM6735lf9dHCip+c2Bypsh/JoWuFgbRSy8QK6dlpubsU&#13;&#10;qZVDE/Mh6kDlPmX6sFj24sZdcA+Xk+Nd8qHxOKaML6IGCrQyN7c6Kg9OJWlKgvj/5PGQGMM1+3uH&#13;&#10;2t6p731nwNrVF8csYMyJa/Eo8f519+WT6sJwoi8XXlxIJUpGMK/3TcisgbtXwQ9vX/UPLAx15Ppd&#13;&#10;xcrQTMRtqlq3VIeKb+bUfkMfhG9gkGpErIJOmA9P1ZODoyGfLtVGlcKovksrdk2lEj0Gw8uNSogi&#13;&#10;7AUD00dtkdKl+vNgzJPokLES+G8s/qbul0ISXvlRUcUmjr8upacnWCgG85VI97hkTae1ujI8E3Xp&#13;&#10;qb6RyNRkMG/4Jwa8s4Pu8YJ1tm6t9QTJJqCcIXKOFUJ11jvFeGRqrA4sxi7d5f8PvvRuddm7/S8Y&#13;&#10;PTEk0By+06PCuJWygbHZKAX1/Ib8Gu4NA4btT4EYzU9PNBorMLdkiDCViGpYotXJJAuydzp54mRT&#13;&#10;0+ImjN+ZS2P6AOPLNZVeESODvtkBB8t1dDIkdSssyNHpcK0YqmbDC1NRTyHnLOS1AZNQPB+OC8Su&#13;&#10;ZxJ4pkAIzbQQfbr2mmdsyDg4m7twSmCXPhCNbv08/hPZHpyLiuUBnvG45+C8T05Fh0bC7OhWI18a&#13;&#10;0xI9rPA0uQlMHxp4a06nOQvaBi7tzFkf38XnU4nMKc9HdU0lrAXDWxEHbk/NXyuhWQ2WRmQ3pRFF&#13;&#10;bWIqkKL+ph4ZnopYDaMwJBEr5vw1etSBqTv8/8VjEWNQ6PzLI1rXsOpKGQNTktyjsQYwfcmejC3f&#13;&#10;bQx0jcxLaAmwGAOjkWw1IWVl4jwYHy7kwmkv9QR6QRmZlOz5TKBKowFtrDs5Vo2PdCcGhtG+qmpJ&#13;&#10;6ZmMMe0cKHDI2QKHloJ0d8XPp5cZsZHmMoYUQcHL0Ex0eD5aGGvagXilJ4b8ZmwiBAacSdYHlUhF&#13;&#10;AR8drygfTjtvDa27XV9284j6Wc+zN3pWnzo605kpRLtUHi6YMUwfWVSWJfUpgZqhD2XwppI9unDb&#13;&#10;9DTxZAwyj67Yuuwwupp+fWgg1lPGlPH+7v7wQG8gkw5NjAer3VHFSJw+aL82tufNkd1XjoSjFR3T&#13;&#10;R/4rVVEwTUZVAYrF1iCkOTidsJumP683TV+8W+mbCKcyke7eYLk/wifjhdIMAkcXxE3PuDwxJWqE&#13;&#10;BkejPaNRj6FOTzqvDiLSePTTacuHFx2sE17FMSnRo7VnTXSz9LAgSHL4eBCXj2OIpEx1JAlDANEI&#13;&#10;4nmeC4AML817J0d9YyPR8ZlSNJPP9qgYBOaffh/Vcax9CQRCZVzHRST/hRt/YCk0MBdjm3BDuRcn&#13;&#10;T4RHZxMO3RhfSIzMxTmw6B6b7UlKJTVVVbU+igjSSNOB0qD2xOZfueAdW4hBIjpxxJUrtNdrbXOD&#13;&#10;+86UXzkP0KC+oas/quSTZjk2NhGgKqLUE+trnIP5ERlPlWPXGJA4Oh1FM1jReLblSZnBXDnR+uGJ&#13;&#10;jZ/MPf3h2e2C2D/3zOUTrZhfnrWhZ6RKNCiRKz1JalKEpYVFMBvFXhGQn5oLpdKRaj0yOh3FewnW&#13;&#10;tOwIK9NodIVIshOZz+Z6+0f+vOv/o//5mv/ftSHZ+4QTAm3XFrn/MWed7CoCS2qxYUyJPxt0X8qN&#13;&#10;aWnHJj15Krzf7HvQWveGvaeMZ2DUf6H931+k/uCr4D9rMki/Cv3iF6Fv7nVaEXj8sLOLfsfTQkHh&#13;&#10;eVeMkMp6N0EtehdCrIX/f5pSC0quGof+zxw2JwsRbJIvJH8ZDIlOXuTEYYf+0CpwHyC82LA353be&#13;&#10;6n8ZCPxnlR/dGn9Z6H/O7rjd818A8X3u/9Yehx2BE99Ym0gAOr77RUwvVQmonh6zFLY7He8Ff+tL&#13;&#10;YOyhX7sc+N4l/4+uBn9wK/PnX4V/9c3Iv0nI1hfstGbLJStC+3H3E8gezi+GgZxDznnJJyJF1Giv&#13;&#10;ixSIVDzWWaEoGP4PBJVNzsAF7+81+f+fHHj+xiXB/xfFwqHCU64ye1k0YbziOD3VWfPvrzl3Tnmf&#13;&#10;+8L7K1/4vvWu77fh/0OkVxLBE4uiJHziQNxdynE5GyLFnaRv4P/b88/aQcIK0uzD1q5HmSiQ+0NS&#13;&#10;E4SCWdhngOiv2iTVE4x6bQGrK7bMJsr8IY+lXJaisyXtaHveXiDHBP/fKaeAHpMZNCV/1mXRXM6g&#13;&#10;J/SIpfqopfKMtRB2BoL2gM8RcjhjFmusFYBAPEueGrQ40XLIus/ZS8vsArAJR4JUMtxabhaN29BO&#13;&#10;sKSrdckVT221GnSSheYNhBkK0HPW0gvWwvO2wjJr+Slr5Qlr9RE78O3a085yq2S+Ys/udkuj8rbX&#13;&#10;vd8963lw3vNCg/8faXFIj0OEtpYK7hUN/v8vnE0+dEAS/H8p5mmPSqw9FkxDzybozVvsKfj/e23y&#13;&#10;Ew3+P8zhjqS2158CO6NIIcnj0h2t/Z7Vn3p//Zb/n7/p+52nbVlWPlCCQ8dENIDoDWUYLzqKu2J3&#13;&#10;+J8cr30zcRYV94ImBU8CLLVUVtmzO92p7U79kPbCe/q3vwr+woy2IR7ybbPqHYnUan/+axSwuFlP&#13;&#10;WrNv+f/1V/5v3vL9qk+2Pe2Eel3dLQvC+UZXqii3vOH7i7d9f37U+/BLtkyD/5+jMYHFGo+4ffPy&#13;&#10;Fvj/S/K6s/072VznlpwLA/Ym/3+u10bqEPtJVJAZgJ21OZbbGM7ByibWRF9OATaBjOQs07DgCVuF&#13;&#10;rCuDIf0KA5DYy5VLHrbVU56KYA5LUJEF/x/m213+/war4P+vtuVgXD/mqBFSI6aKrcCC6Q39Le2h&#13;&#10;K0Pxl63ZNfbsentmk83caDUFvq9hEPJDuCjwP52nhwX/v8+1JSO5X3FlwL0+7ykhhMPusR1WiXx9&#13;&#10;GQR0dypQ9reVgp1FJQL/3xOI0VAYZiard4WtIPj/gHS+5v+ToRucQ8XtgX9F5RrrluSRFnI0+f/n&#13;&#10;DtoI7pHch//f59ldd+1OJ7whP7rK0Jiyc9a3aty7Ji93PmkTVLr7TB+eIRqwDj3L8ob/T2kwl7wn&#13;&#10;CuAiDlNRdVt7jEZz4ev2T4d/AOOazf7R4N+8d3gtg9H6JQT28P8dUpLFkHJYFbcLZDTwfyQEzDCr&#13;&#10;lC4AfbIF/n+/e6tXib/gKbzgLfjkeNQlkONxtzvo8KD7kkMeSiE4Hy+dcuP8w/+3BPQ9iSpXulPr&#13;&#10;TQ2U7pomjgMeuh1aapU995I1b43qLrow2xRfUm73q/sciRF59U8i/9tnwV++FPy9Z20aqx2Lvcpe&#13;&#10;WGkr8CdMFVYIcHLUgywYArw8IGC13rroOrXIYAK8sqr/rQvisO6bEd3Q2PJ7owa14busqpqJ9Q8C&#13;&#10;V3F8cGb/j7uff8P73y77vr/DEXkE/r+l2jcZh5ROwdd03Q1oNAlTXU6ucIJn7yJ7fh8UGv7/frP/&#13;&#10;UXvvCmfFJyVb7cn2gAJaSvDJbU34udhNzQOCH1r8yUqy03S0OmMJ+hFQKvVqvLLCX4VoB+SnYRDE&#13;&#10;m7F1z1qLz1jKdDfgr1Ce6J8g+J8NED1/5aO+5v+zu0vtjgQU+h02lACCdv6yv7CXZgTWoj0qEY0O&#13;&#10;2zxchep0mI4OmqrsdCThRPEJrKLmHtxBT9Jo7gVbMZzXphcE/+eD47veVv/muvfPL3n/+j7+v8MR&#13;&#10;2SObaEfFWZwUZzGrHTkEWLadLt0aVRGTc3/xcICTMJgV/q5XBf8fgl8tMyw8c/TG8D/5Da1PaE0C&#13;&#10;tneZpex3+nSXVXLY25N0o6aJjzgU7K6Y3R7zS/rjNDuwdrPxT50MEHts8v/5BAAveF9gUcWKuu6i&#13;&#10;reQ7V4jnCIHEG5c8ODbNKcUdpQcWHoLg/2ei+6xyazRFwpR5WB8rP+urssBYSOLNDVY8F8VfOdlJ&#13;&#10;qZPqavA/JRIlXDKpHK4L/CnEdZs96mzy/+2C//+iEwCF4P8jLAHVi03bFM6RQ+cHGPttiokil3EC&#13;&#10;4cS7EPz/SA4+Hv0vtjVan7BnqTYFov4ja/1hWx3z9bij+qSjssmR3mwztjmMkbEwCLIG/zNMExxm&#13;&#10;uzVhcsdZt8/b6BLvUpwcfv4tDhMzuNGVprM8nwkMnxIP3kYQG+oFuUtci6bPySzBXnvWVYJmQ1KV&#13;&#10;fcTRBi6vyf/vTGpYOT6B7U8nGlr5rLOpnwT+578NfPNvA9+CXvJV6NffCv5+Sof/X0HTSBoIUDzH&#13;&#10;GYu26Zg1ZlX4Ns/7RH+BJywVeCMQCPFDSBDgaP3I0vOgvYd+Sc3373QI/j8rOZCA/yP4/+Va9NJJ&#13;&#10;11uvOQHRE+rn7gCeYiRY+JU2OjeJZijcrC1JevFU6dqzsWH6VvhL6+JZvAIaxNAdgP/FC7ExdBda&#13;&#10;hExNRxKG4Knuixm0YHjSUjCT285E/xSr+FXwW03+P/NDKoRDAVeEoSIze5wkfLeG5EOstEb7LUJS&#13;&#10;BApYG+xKwgK4EFQ/nTgaDBj5DY7spoBoT8zskU6CsQz/HycWgD9T/Yyz9BQHXMP9oDkg24EbURgw&#13;&#10;fNkcu35nsrgyWMEzWeYq03ZhpTW/0pq7w/931MB/Xbsk+J/UNJHXftWrDMgvvuP/zZu+b90K/PJn&#13;&#10;vl/61Pcrb3p/u9EDQt/jAH0ggt9KYVEx5jsD+tZ4hpu7KlLixbHLpDVXOzPPdzUHM68+d0P/T1+F&#13;&#10;vvm5+Ydfyv/7zfBvDOubX3FjzarL7SUEqLgK+9zaRdEhsRH/zxhPu8qYAoqJOCme96GsuNN2gTXD&#13;&#10;Cf64pbwLkEiDw8w1/uOve/3/VdEBFgmI17WJkYdsvT/oqG+URh6w9WLGuR1CXERPjQZEFwklgLim&#13;&#10;/3/iVHiv0fu99nqD//+04P/L/xcvQdr0//JX3p/nB8D1+xztrBz4nzzC8xR2d1QN/z/KNoda/LC9&#13;&#10;i+wbEaS7//r3fxD+/0SCcWLGGQwj4YXQC8vPJ/AcxOOh8P9nd9zqfYGvvsv/F/5/15/wG/j/e+0d&#13;&#10;LE7+Y/Vn+f9kyh5oL+5wON53/srfOv97YOyXvd+/4PzeZdd/u238xd96vvGW939NJBEP50kyglL/&#13;&#10;Kf//mvD/AdU+2Fp51n2HyvVKqLSWSorW2vpoYbmnAv9/kyNw4Wv+/ycLK/D/sQ8UttCIhz1FbfvX&#13;&#10;/n9HF22JbFtnPM9+4fy5L53/5D3nr4edLpslDP//rv/vKgnM1KsheKQF+J84PzRCas4MN/ERax2S&#13;&#10;LaiBO/5/3diTEhCwzoTm9MWcnUJC9mhHCf7n91prcMtz9v16Z+sLDgH/RNpqT+pb7fpuu6In/Kat&#13;&#10;TbHbA54Ql/Dd1q6H20oRp9/X6fVa/E5nrK0jts+rbI5mhf4/VFgfygHTW+EoPWm7n3lFBOx4w/+v&#13;&#10;dEv2SIP/n8g+DIu7rRsK5VPtpafaSlB5H2qtPNhafbBNPDJwgYA+9ifMFztz2+zysLTtkuMvz7p+&#13;&#10;NOd+wSH4/5Ft7Xe6DGiOF78I/HPB/0/86EBS6P8TYff+kOBvP2SvIqAVK81WXddhbG9XeD1pL7GQ&#13;&#10;GHNbPLXTo2/u1JOJEIZds7X2e1d96vrFW55vvuH7HeD8TCl7tun/k71CQcExSs8FvVsht4L/3zsT&#13;&#10;5z3scVyRJv//OUt+i11/tc1cSLz8nizwszPy5og/CP+zNZYChslgOPVYwOI/tuWv+3/3S+8v3HL9&#13;&#10;vCdhe8xWQCW7I5l+prO41q7nkvvfcP3xW+4/PuJ5aFlbDnwc2mybU/ua/7/5Xv7/68cchwYF/z/t&#13;&#10;7DgwYBMVZ284SUUxA3wRT6NrgwVY2RwNFPKggEVsAP8fYTD+P3eB92DkDxwNoXsk50gVLbcAswyU&#13;&#10;BvD1CndpY4P/TzcWjOeqVoEAfaEjz/7FeiCP51BDe9xiZLTeBgT7cLA8EGdl4v+DjHulLc0LD4oP&#13;&#10;5KbwZNrw/x2nhwT/v8e+OZ10P2/LoXKncAbNT9P/pyMev3mio1yRwxlba9bZ4P93hpzeWEdMRbqM&#13;&#10;G7ncWmjyP5+35B60i0YPJH2ahXikPKhE+2FbzRJDUWeH/1/1NPt/ieqksfi+XteumnW7HvP4vGGb&#13;&#10;NTQm7zjgeW7a/VJBan+oA9FsN52V+EBmpmn68P+JD7dSGdFJcXgJzQPztj2UckTj8D9pq9R7x/93&#13;&#10;fDr8w68C32JB3hz+rqAxv+E0ByTi0t9vq9niUtjrVSydituN/h/+J201cC0wbnf5/0yIIxl/zFZ6&#13;&#10;zFZ2ovixOZJ2p+zyeDt4eeNez/Xzwv+/eMqVNQJUErT5jO3xrp/J/+eEdaT0lfY8XMGOkOEIp7Z3&#13;&#10;KK6Y3OLRdnYmh6RVH3h/43PXz13y//sn2g2uFATlSnvxRUsBFCHiE45mXrgcLBjY9TQPbfr/Jw+5&#13;&#10;XR1+XnrCJzgV8P+nYzxsMmk7QyKFva1dVYwYEBih/8f/ry2/7vjPrzv+Yqct+LBF9EPpbfj/RDOm&#13;&#10;up3FhCNmc9JG7Qmb0Pbj5Nzn/8P/36ML/j/doMCVtFoSbV55T1RnCzddGkYuBi8OBYHr3+1J1mJt&#13;&#10;OcteZzi+KZTln1ZHK095xD8RkeArmu8XHqOl+FgrnNsKVoLD+l7/n7/yTrYP/wtQ5ANtlTZ7sqUj&#13;&#10;AeibrcEuZg3sotNZe8kakml9GOhwU0OkOmDwtkudf8f/x9Q09+CWWA75BFVOgRzJkYjgf+L/N/n/&#13;&#10;9v9yl//vdH3N/0+miQYI16hBDX2gs7rcUXqlzVzTZu72pEixscHR2+MtM5i7/P9dek96uMCSw+HJ&#13;&#10;DEssYOYE5TxEVl4eh09zCv7//pj6LPx/9P8JrcMe67TEvAkTAiFzKPz/U3f8f3w8BMzcESLJOGB/&#13;&#10;/3TG/0fO15xPQpFIYYX/3x9KGVH0//vDqc2hDHVwr0QAGWHt/8708V/ooYanwckO9r/p/0PO/Jr/&#13;&#10;L9ikVJ0QNGhtjzX5/zx3o//npHMn5J0WZa9X2xsT/P+1wfymiKBr8kCHgoI1z8wQteYJgsvfECps&#13;&#10;D2UBPDL/tO1gz+LbYAMZzMN2odLnPZC6IXlusJgbLSYNee/4//0/zf/vrD1nzYc7aSli81m8Wx13&#13;&#10;+f9C8s2kISrjoni4IDh/30TReH0ZEa3WGiIZ9hHrdl/sDv+fMwj9PysNN+AO/79d+8j/mzSFQSf/&#13;&#10;uXGH/69pIaKIWFoGD06c4BWP6s1pb1gqccbB/99Igz/B/ycOKQaDWcZ9ZQE/aBftk5rv32bTOu3x&#13;&#10;Bv8/2eoV/M9SV4wOaGxt2Ds4ZgwG/39FewFyKX+yZfgKLADQLeo4OLVhN4lLdlcQn3yPwTS6VDQ/&#13;&#10;nITphUb/r7nZMM1/4X/uDgtp1gNtpVR8+6nQfxT8/8CvfnRsLfcItw3pGluYswO51x3+f5eowblv&#13;&#10;Au/7K/x/v56H/7/Wm0XDzGCQAFGCwRh46KMFavMshlrMAuP+khS+4//3pz3pwtPttEgrLxcLsvtx&#13;&#10;R2V5R1HwP1sL+BvYYcKGZLKa/j/ZKAqjiI30JF+46f5FiKxNw45L+Y7zf4IcwrF+l/+/1WtsavhC&#13;&#10;LwbLvBgMK5zl3ZwZjlcGw89Tiec/lP/ob93/5PPUH34Z+61PPd8cVra9ZE9zW3nAv8v/v9Dw/zmO&#13;&#10;Uf3xjMwuxu3nLogeEHFx2vJ8IR7NWmu8Nsey/3/9f/j/rnLXc6IOt6c1M/m4s+8BS4+jNPWYqw/7&#13;&#10;RpqMzyf4iYqbu8+wiYeAx8HUnz0b9lZE/a8jrpwsbadGlZpuXsL3Tv/5l4nf5gdecmLX9mSatUcX&#13;&#10;5ruJMO4jMlr0/yi+mOq9evEfQu7fveNkHsEyYJ9X+CuwjpuTyV0GHUN9sbA5J4TNuXnER86d773d&#13;&#10;9/Knc7uI/394qeVWz3/mN1D0E4l9r0aFh4xvQL7y7oej4p4XEu7i4/ZiUHV9SN0N73f/3HXjuUu+&#13;&#10;By57vner+jR9PN8L/C/lXOuzltyuRKY4CPv9Hkt43XnihH8vzZXaRSMSkm58C6QUYAvs93Y9szpU&#13;&#10;oljDqYWv+e7MzMeLL3x41YIDSVp2baRAAJwO7zhdND6+tGjp9u7u8exaMjbChGfkH3l+rSg7PLQn&#13;&#10;iQUvnhL8/0NHY6lB0A3du5SC1RD9vwhQ7EqIY47XM16ov/W/aesmUYgElCutjqvuUhZDR4v6YCTm&#13;&#10;tflTqdByR7HJ/y/J3lqww7S2enR5XYDn9HIyL5oe7nOpgErICxThrmUoAhJ28uHOakGNBW2+iMuf&#13;&#10;MQlEx+yRpNVIfZ9zX84i8Mb/b1Mz2xM/RblnVAjMRF71qmtkLOmXtY0dhj9t0t2SNdaqm3ThxP9/&#13;&#10;6mv///FOgaViET7lrKAHoH/idpc6kdt3yflXl+JPHTW34f/D/9/eLjUvORG1fFh8lIKpS8aDRzNr&#13;&#10;8f+LmgPQOnYMnwQZHnOFDG+bPdX0//erJtFvioaCGbWtUeycy4Zkj8vwdMxmt97y/tJnsX/1tvlD&#13;&#10;4Px8/t3eT0gKkQ7i/QIM6W3o/y+c908vCv7/ukTplUipuRM3BjI+ReFZYz69793coyyn48X9SjxB&#13;&#10;UU/AUF8NUicLgFo09OQ/PtBevpB57nby/7zt/oaR7SD+j5XgqZBvWecyi2nrm54/eS/23TP6Wip/&#13;&#10;OeBedtT0TL3DKgVd/kO5HfD/j+rrX5/aw11+85zj+KRNs3b0KJbj0/amKoPnSrAJfFG7jpAyQ/0v&#13;&#10;C5JsF9O+X08/7ajwpLanATPnPXw1yhxOeeLVBGEw7zz7OHJEraurAgU+gVKszZH8nsQd/v9aB8Jm&#13;&#10;ohyiKx+gMGYbZQUZcAZz7pR3YCwC/x8E0C6f0fT/t8UAsRZYRX2zcRy8hv6/bSKypd+5uT/rXOnM&#13;&#10;8STYYZjNwiu2gyNrPOWoPGWpDBSgUrYVvNa+ItmqcCgcDuoJip5AW2+P3eH/b/MLfgKWilR1s8H3&#13;&#10;1IEIiE6qTb26pEfsZdvuMX3/tVN38AiLFd+k4qjZtlcIioepog3P5Pcd8r+w4HtxNN/6iEUwn4m3&#13;&#10;3Gv6YECdO+uDNEg09dVQ3pIxuORWAIB6DP+/rtlne5r6f+fNhTVQ+6h0uzn58EdntjEh/dMxwDXw&#13;&#10;/4OmlAx7U3ZL3QjudOpN/j96dSwtVbHDWdeolwnZlCqElzmLxK+AVsUdDnhOVS3mt3jx/xM+z48b&#13;&#10;kvvLZ11dJT/lop5o2pURAZn27FBlosbXNV+csPxgdMkdkon/75X1sKLt6FQkM2EPKzst8kh22weB&#13;&#10;f8nj51uF5U9ZBCcTz6Rdzm/25elA0WKYZFrJCqEHYG3wvKP2NfT/l53nj7qa/j/ERBq180UwflGq&#13;&#10;MCGAzaOmhP9frESnJoRU6YOLHT+uP3vd8e2rjv8cijnXRXL4//Rofu2sj/j/4QlnV8qRcDiMXGS5&#13;&#10;s8iu53O4+3evgh+uXvK7y/2EMekJrmTj7baEK5zAXrGFgR7zYuS82FMcEFxCS0ga0Dvw/yUt0q6a&#13;&#10;/NM+vUCdDsOj+AV/pvl+nKWtkeyT7WWMNjmsRxw1cJqccUL/djDCSHgn7+d/sWgf7KhE5ZjFHm9x&#13;&#10;yu2GwQ5aE867s9qKjpJflVJmGP+/KHtQUeH/8xi+qV343rw4tUHo8I0wY6nSWtFZTPcqi0uNzMj5&#13;&#10;lreV77/p+JNrjj+7y//XDSkWjtrtEV9OJejHHgQnwvy/GCi2pQzq6Jv+f9PLZcM2//XlcM8+s5ca&#13;&#10;T1epr39W5IDQLXdPih4oVAS/6Ck2/X9JClZkB4iAoJF8NUzJfFc4I9tcMSv1PGnzQdEolgxCHkQh&#13;&#10;Bz15QDI+PF/QpAncKNNy701p/owGcuLAHf4/OmGMPAmCmclgpRrB//epSodiUFa5W8MRFec1WbOm&#13;&#10;6WNCQMogM2AmabfEzsL/JJWA//mIo0rPI35PJgg2ZnuH8P87rDFQzDwCPO8sSOkkXdhsYdlnqNRl&#13;&#10;cyi3qibmkX7uUk1tmr7B2cSuVJ57tx8BuWzi3TmAf4aFc4vpo/DhB531HSrFzuLmYkzsskYJ8CaL&#13;&#10;eeBAkOQp+v+ZmeAuh8Ym9ZspMkcrvJW9CTNK6Bz+v8sDpm+9Jb3JZXamxbJ/OVwi8sBFYQmzw9J9&#13;&#10;E5WqK/SawR9AcEXpGdPuAsAbUbZb1ZAhP+kQ3Pvtcvb5r/n/72Yf+Tzxr3E8Put64qvQ//he6Hf6&#13;&#10;aiqZfZx5ynBwJ+i5SVlHcxk/ZO/aqtDSpRtNONEJrPQeRPiNwRD/EegPWh4olWd8d54XbHElmhD8&#13;&#10;f1mP2wX0QBsZEY88TQ4ABSM8ddJUl7Ab/j99kxkYxpDb0ZFO06uI+D+hDD7zJSopUmIwlGk0HzcY&#13;&#10;DzI8hLIYhKVDdOiV8f+dqtqiGA+2l3W97XT82xzTnxe/f+PMHt7Dy5o1RIeCxsbkpG704JDIQd83&#13;&#10;gff99cLZgFoqgAvYGTFBlfLfYSLB9WIAW6TK+lileRY/T7okKR5VABcjweJDhqdNqZpf1g7Arbg6&#13;&#10;JJxzLuFlR77J/9+SKEAMIFBMvBr2GkchD6RY5uecZn9uw03vN79M/h9Nw45j9qH710AnETzc7dQk&#13;&#10;M7m1U2uNpCyGji/EwcGLwXCvaTvSvE0kVlDs8/O0sfVG5jtwYD4rP/yF+u9u+751uNSy2p1jbtt1&#13;&#10;nkBFTzH4/1ep572G6fNAfKIXT8MOG9gBnpjQ+3HJuO7UFjWvdGs8i0qZ+bxvov7+X+/G//H/kZPu&#13;&#10;0DI8UbpKpPJFqiLUlX3SXePr2PiMFu5Ti0mHO1H/C8RS6VEiNZX2Ct5yLxXlTjl9qrvjS8/P3+5+&#13;&#10;+ubU1o8Or4RseeP4xo+WVvFK1YRqlAdexs/ZR0OxwxPxd+vLPjX//elRW4eowypbcwV6x//UIK86&#13;&#10;bi62f1b809vlP+Ih8YNrVoo4yHJyH+FVkmEExwprDnkbkX/qTexZPdebxM042Be7PtCOu3VrZPPN&#13;&#10;Q518JvzPm5PLvjD+IyW3YAtbUvTCKB/4af4nax4NM3JodlO4kHzj4PqPjqy6ceSV90+1vLu0592l&#13;&#10;3TfO7kejdf3AxvpgEBD9fujsDQjevWNGFQBKbkssz+6DlMgt9pmamo63tUdT+ThuD3vEn4leMX/w&#13;&#10;hfH/fJH+049ObGnwP110o96ZyDznLI7MRq5fcuNgnDrqaXUlOlyx3rz1lv4nXxh/TGcriN+pZLiS&#13;&#10;C4JAwSwfPREtjAr+Z5tR8OWF/2/XdLTZ1CitS1AIVt5n1NbFqujWcFkZ58CMQl0AmAi5rMXJIti9&#13;&#10;5Xxwj5Rm3+EG96a9Q5qtJ2mLF2RK4ZZbi4NdobyvveRrnam4c87WWiKM5H9fIguU3qmnXjvuObPo&#13;&#10;OjDjS5bUl9iAsbQrr+PTdhoGGj/CU9Fcvy/Xx30nbIgbycGBGK/RPsnF8/74dMKtGS915uNlnSAM&#13;&#10;65mmonvimT2xzP5kmhTtBpQq8Zwrb8BqeNZdVmvqKltus8cslsJOq1OJBbqKNNsJoE3KyW4UrNXk&#13;&#10;vuPZjTe7noW4ciX/8InSevz/7rQtasbYI9xZHGBW+J5U2icnI1KMTp2UKlM4Q3wpXErvjOWQHuXL&#13;&#10;kuzzpLy20bJlQNo4qO3sTXduS2aJloPORj3IOmEd5gel521Fi2aOzgjkFL8BnPJKlOo22i5QoZPd&#13;&#10;FM1p3fLS4cDhg4HrJ63vn9rLpjgx51KNBJQAqSBBVwb+TKUk0F3Ovi3xzJXautvqH3zm+Ua51P6M&#13;&#10;m+7bXXitfMs6d6Zc8p1VVl7QXz2S3bM3aWyJZluSmXwh1WlLIIJZKu+G/zOlbO3rdjLVSi1ZqQW6&#13;&#10;EpaBtKWr7MvXIaQlKEeCp82CpLqqRc8QvcG5YjaYdkdeYBhpnthhGngIYjDJ/Lnz4hQW/JMBmUAc&#13;&#10;oQZ2LrlmxF0QWVnhdH6xGYatUf8by8iLS2F4FyjbiZMwn7SlG5mLsuQunPVOz4daYjoYUreq2hPU&#13;&#10;/6pWQ4eySCmTWA+C/e6Ecj8Z3Tzo2jRRdbXLOs0I6J5MHINPYHpPn/ZBXZtZiE0OFuLOgOwLD3Zn&#13;&#10;XdawFA/lSrF9sYxbNwIGuVeVFyqXNpO5Lci9SrPtHU0GUR6CrYjkU2XTM5zYP5NvvX76jv+/1Bue&#13;&#10;KwTHJHtfyQO53WqP1Su+gNfn9fjz5dDGeJYpxcI0TR81xdSjoQil3IMSFYRYxFtoUcEl23RNKwr+&#13;&#10;/2DOsTB4x/x+srgZmSvkgU8OvHDj/C4u5/BBkAnSbovcVYr0p72DkmO8FAwpKuV11rjBUw/Vf5Rx&#13;&#10;TVW8Y/6to56NR6escwtB4CTjsxGrQkuydDRjgppTkuGcGRLSULzicy5KIfD/QxLcvz4BZCuP9M11&#13;&#10;83XNV/M4yPfJvrS+J5r25wyrnn6ys5zIS46YusNGFxff9fkNHy69cv1Y226lYRCSBbeBv5TdH8+6&#13;&#10;i1kOBR4D0ZcSo+NEA/BOwERUvp/2OuMyyGsqMXmo54sQUYNAFBNimtGC9lx7Pl+Xpmaj+P8/ed36&#13;&#10;1tj2y+qq1/VXE3p4r2bivRw6EnidOOE11/G5eI/pl5zO7pq00ZN91Z2jYBn9wN2r4Af4n7GewQet&#13;&#10;PU+7y+GS+oytsE2YHZYcbew4oUTlMjFJfABKO+kB0ZoyAhlpRVvaYZjthjiIbfkc3c8xCBAkCAVg&#13;&#10;+uCZQzKk58iOWJZNQZEvDv/IQgzlBlmJ04ddPrff6w6Y+SDalXXx8nYpr+lR+kSw/lilOAlYKkp0&#13;&#10;8ecjJvW/UUt7OJvyd2fdtFSsU/8rReE/r4kWwZvTpF4cCgXDYZrwQsvD0rFjDf7/hbZ3y0/8WPmb&#13;&#10;N7WHWiWZlhZ8JnxXyl2djrBUk7neZ7gN5YDmbKFT+1S35/AB/+GD/oPzgb7eRL07ke9CAKyznSla&#13;&#10;tOeFTQtV0+MLohEVVmvsYJSWB8RS9qhpnORt0WwuE+hOCf9fysc3ii7GXekB6cC8//gh7+HDoW0y&#13;&#10;VcaVzlwe2TM3jjK9cJeKM0B8jJ3Ifb/3pjR/5jGEaB7Phkwpqm88NypeD8z6IR7T/yuWTrpMDf/f&#13;&#10;khWYSsSxDIbbxM3ilvHkwrInsgewlPQ3Mg+MCS4uro6rYCApBEjeahgRORlOJILJpCenI+p4yV0w&#13;&#10;S/G9doUuwPGCQsN6ouvUvWIerTBae+/wP8cW4oBM18TKVMi4DQMHjyqYoek4xodtFa2Z62L1ljR+&#13;&#10;I4emSHVF0nJAld1J9ehhPyA+8Qy4EFnhKD7nKnK718VpvFWwG2ZJCVYlf0kNm3nVH9d8Elxfjdga&#13;&#10;Bwr1v3w41Eoegu6bqPyA7M6am6N5FPg8JjDtkYJC+BTRiFyQ6HSDtQEwSxyvNW5ak+pPKs/fzn2H&#13;&#10;0//2wOqvIv/ig8i/GR9Ahyl6ioFqYbS0q4B2CwS+4ZgV29LFV2OVfakcGcFH2qudZpoJZMkh4+zM&#13;&#10;4uBV29LlHapICvCKGXHDCEdj0Uwpxhzi/09Phagox+TSV5rMb2MwRnvCbI+b4k9T/AZvkAI0pFzL&#13;&#10;3BVvw/RhyanBx/nHqvPiWGE8pHKQTmEQji+FSjXh/8fTUtBUXuzM1PJtF7LwWP7os/qyG+daeA8v&#13;&#10;fyWz1yitiVUo9yNbgYAKPXbzCLhvDu/966VzgVy9sM6GmdLDYjBde/Qs2UnSfJZskXI8kH1zVGEM&#13;&#10;SDwucSgMzQuuHZ8wOSeluqHwVbR6qmeC0o8IgOVgVmuJm9T/kr+mg9LGZOnIcSrURB0QasADR8IH&#13;&#10;DweunOrATn50fOONUztxEfFvPzjy6tkTniOH/LMzQfj/Wy2aJaH6Cho3l3oEXsz/Pj0NE4+twRqj&#13;&#10;igflOSvk2onOD07u+mhp9Y3Te26c2Pz+4VeXFtyEjsnpUI7nQKRB/a+UfH9w5aeDy9/rXSFXw0+7&#13;&#10;SthhynCww1wOq4idTggda7Y+WtqUKPlKZtMO3ztLP/Pne/1/X62G/79BdG1Isc3RXtJdgh8ed1UA&#13;&#10;12ySBSgD7C0blqdIYD64EJDDWUiOggg1OCX9dNd+4f/Xl988sJ86L/GNJHzRfF53UILHfILbpcR7&#13;&#10;t5YG8zhVC7+d+s5nvm+d6mqjiRJs3rZM4crFn9osH16235rc+VX0t75M/DqFtx9c7WQ3UVCzRdBl&#13;&#10;BRZYHCisrlN+5hYIbYdhRPPKix25kXz4Utde4f8Pr795qI0gwIevt4j+X9k//zz3l5rp3S8QBCW8&#13;&#10;AgIjd2cGv45WL505A1NDhcUV0XuUIF4jjneNyrXmD/bL5921keSz9hIhblrI3WcJT570d6TSu0D+&#13;&#10;QlpumHoe6rNmMNDhyWTDO6Jp/H+PEbmSeUQMJv9XN05spRcD8f9Mr7QzlkHQODwTId/EHTyyFKAD&#13;&#10;5maHnss4b6b/kofND3MPVHWvIYW78sHXT7vxmpaOR3MjadJ5gMG9OeH/W2ROFuZToDB2aaU9qeom&#13;&#10;qTq6EG9eaf80BZ5ZQhwUucTjwv8HeM4jOfeULoE9hmdYs/cr9lBWBfCFwn+iyzPo3z7i33awYs87&#13;&#10;W6uxYF8h45ANl6rHcwqHI9qSs6d8HGdPWMoboznq43jm7dQNn6FsaE9F00P+7ACLChQA5WPMFac8&#13;&#10;t4w55wKHp5I2VQAJQyX9KZdIu1Pe3iKn26Q0fjWsJNwMGvEApRf+v6ssV1SEeRvcGYU+Mh26JZzR&#13;&#10;svT8oGjP16tbT5lrjqdWv5F/4VblSR6oL+cePl4U/n/NtIeNOMc9xw3+P1hytmFAo1VJlEcAa1pn&#13;&#10;MWO0fcXclmhxubWUKan4/6rH0Zd3aXIIGrysx/aqGfAU1G5jOrgKzlPMOM+AHQIdFudaaPXC4tmQ&#13;&#10;LNFYebeaJ5BOiy76f4meSrTpEZfsYFMcXfRTYkz8P55VmCUWrWixoWYJf+2UjWvllbeVf/uZ+xvF&#13;&#10;YvtyFyp60eHoOWtxrSuTywePiv5fWxYy+1pVA3I7fQGy2WSnLR5s+P/TjpeGkjuMvB9T06GltGy4&#13;&#10;R7b06hb4Py5Fs0sajmUz/s9BsCfFGuim8QF2G4eBoC7wfz6TaBiDgcDMEUb9HbI0/P/UgOh7iCmg&#13;&#10;SBnBBg1qKVVmhYsn3FTao6guSdVLCfw01LZzhyOYJp4BKeCiWIkbjX9IsVKnlPKkNK+mehTFKykd&#13;&#10;usHtIJ+IYI/JZCW/fqBtCv/fuWms7LKqKVJIzuxPxX5/cs319iXf5HA55AzHfLG+rob/HwsVClGH&#13;&#10;pAcECRoYkMoLgPO+FAYhp8DAPy4afFP/lexW8D0iOb1i+kbl/VMZ4f9zX3gd6grOUmKpumnYlIiG&#13;&#10;iOvmS9F9HnWXW5OK0hY68khZIFRN00dZsbhSkJvnAmpXbpm1guaNByKWkDWlaYVoVbINpB1zfWKR&#13;&#10;8+GfHFz/Gfhu89sfL7x04+xOfnlsITnck3RYIoOl0EjaM6o6RvP+qKY4Zd0l6y0pbgErPzNVFv7/&#13;&#10;mHfDpfnWH1+wI67A9O3Wi7vVsoOCfDWmKdF8Nvxj+P+gF+H/dAn/P5jMhErC/3eURnpn7/f/qYx2&#13;&#10;G3prMu3KpvdpQmQVzqm2qLbdrld7Y5fPut+/6iAJiztBhIfeWI5U1kL8UM5SDfqEq0bal7guyxJz&#13;&#10;kRmW2QgYrjPUQUi6VUlpVYm/MhhcOLI/nEodRoYKwafbSvB/xmYE/+cnlyxvTuy+ZGy6mNke0eN7&#13;&#10;NPFFYFIunhNMgGOzUo8ZFP5/VdnuMTfRR7B8v/9/7XW/vzbwgLWHwUAtQGH7SjSP0Wb+N9OUxxSn&#13;&#10;DEcVc0gkH8j/Ll3g/clv7tPzRP7ZHZYcrrjw/3kcJk8EcgSdNlqRdtXYKxG0MThMH3XUBufiOL1k&#13;&#10;JV5btKc9Vt1jK2e94Ou3KuW9WkFOxaCmR5S4LStc7vXRfKSkEv/H2uv5WBssJzVYS3t61U46icRS&#13;&#10;EQwgg2kx6a8hnsE9gDUMAHggh9/h/9P25ejRhv//Wuu71ad/rD/whvmYRZO2KFmO10I2mIwEnVBl&#13;&#10;K8pTrvKzrnyt5Bp2rltIbjtZb3v/cqMI97xbTSlJRaGFXGvawIriTrO1mRAE2Heewc95KWtlANCr&#13;&#10;9sIPV0zC47m0v6YK/x882oZow/8fkmgTwy6GwLPXKGyWym2ZPLgGbhyxR19ZA6hLyJGeHT87/n/N&#13;&#10;vXg8BJ4FG0vtJxBC4v8Ls4L/g/8fMSWHkWIPtpl4/jneQz4Fa8PN4pYRWtwsodnuGj8YQfL99lX3&#13;&#10;1MEoiRgyDtSBbpSxkLDNzYgm0V81KEs0XFvuKL/IOV2M77EJGRtH/2Pt5VYt7cmndiYxTeAn7vj/&#13;&#10;w/NxeoxuoPVAzqT4F/+/MqicOB6iXg8Vn96vb5S6d+vd29UCpg9sVNBQAhptSpSlReH/N8Uwj9pr&#13;&#10;pGDAIGyS6VyWh59QS4XrWrBK/6+sEpOViKpiGJl2QgQAB+6edGz5e190JXDS4y8pfAzeyVkcyqv2&#13;&#10;mPD/pbwMzIr7jh22KKILFdbyg/LT+P+fp/8CMcNX4d/4Sfh3R/oyj1i78JBx1diJBPYJXIuzUvRt&#13;&#10;ZJEXN0rlFiPryAj/v8NIUznOkuMJC/9/o1TZp1d2akXezCumJ3Q9kkxG04UYc4j/PzkRvt7w/0Ep&#13;&#10;UkrP+ctgbIphlw2rYtCFB2PILylXxP9/WgSHxSUzGDEzkI4ag+EHxoPYg1AJi+fYUqjQ9P/NZNiQ&#13;&#10;6f9bz++/kH8Kqwin/cbZfRgNXkSed+ulDVKFom8kQPj/FLnfl/67dyabP188F8x0F/H/KS6gHpzB&#13;&#10;UHwEDJ/ude3pImW8DIB3Up2H+7peyqHnb/pCY7NxSv5BWBu96kFoBlddcJmUsmKVTa6UN9NEiRYY&#13;&#10;S0cD+P/N7+IM4iV+xr/Fs+UHyF1/5yW6Lp320JAO/78zrrnzaCG6uMW8mH+4/bxY9oQpDh4L0zj4&#13;&#10;6xUiHIPGRzneuezgGWR1qPhgZw3BqkdW6UEZV6MfFR78LPuX76e/E8mHnnCWOIsxsNhhjm9sIJeM&#13;&#10;kKwlnd6ShDJEAb+BKIX5bI75H/nzrv9P/e+KwDDJEbJRL4VEwSbuAdkfLBv2BP0SDzIYTF4kwZsv&#13;&#10;Lg2510PW7pfCdfRmDq/1ZPJHX7r+KWHt24NP3v1SMYzrzs2olSCUtnU/6y3xQgA2kXjxrdDvfer+&#13;&#10;peHE6hftOl/Nh4v7co/+/8NL7Z+Xv/9V4Fe+Cv/yrZ6/IIbPmsyNyJR48H5iknw4D6ocN2JgkPZd&#13;&#10;IPZMlAbDkdUXk9/D/xcNJgaf5k59dHrz7Rr9pv/p5+5v7Oy0/rCtCxAxddlzi6JPX/NFiqc8liRH&#13;&#10;wwUisvqH+P9ovz25FPVTr/pzgdxP6f/xA+H/I/55uK3yjLMMq5n73uaXI4FgsMNtDSZfdpLvrm3o&#13;&#10;9DT4//8D4/lkfvmNi/vZJuv9OQDUz9qKSk0hVk95S89oTEim21WvZdct9z/7wv2Nd5z/0mdx2S3h&#13;&#10;ZDR4dF7U/w7NJ9qyDf6/r7w+KPT/z7QXkUl/fY8ERhj9j94rzx4UjWDAYW2VBeq5Law63RFPh6+t&#13;&#10;M/JYO5lQOL0VydIB/1+3tj7ZXnyorbKsI98V7+h1ClXGYGx/1tYiWyxBqweY/MsduW1e0QyXHATh&#13;&#10;IDSlP2qtLXNWuGRuxFp/dkdA39ieeqUz89y9/H+a4TZ2OiPBVZAryvZQ+pn2wtqQKJ9EHoYEfVl7&#13;&#10;GRktu5IFJpZcWze/5GZR7QW38IWO3Cprdn9If7U9vaHDQPkJ/x8Cs2ZtO+R4htd11x8I3LrzvzsZ&#13;&#10;+eFMZDX+fyjg2ekX1QFiTtrE617+PyRnxJ8o6NaEyiuc5Sc7Su6IFHG4ye1ypTSap6/Bzk6VtzEe&#13;&#10;jmAiCUQFT530WzXB/98cylIDzrVQXlEbFxl2NiP6KLSpAIqJXx4+Gmhm55trbHA4TH0QSb2V7Vna&#13;&#10;PfD+u3uqwf//TaSA6P8tYfsjlgJbZiNZmI7Six3pTqtn1vHCvP3Zbtv6J9oLD7RXl7XnoR+3tMd9&#13;&#10;Nu9UbOO07cWcd3d7SGiQNvsNRzDa4P9bm/z/lR0ZxsMM8K/PB8vP+IT2lR9QFDDgVcFSU//PVDfH&#13;&#10;g1AZVQaP2yhwdmsZxA+YAuwSU7fMIfj/kKUfbauil2jy/zuj2snjdEZz9U7FwPrxRXgasa4Ge3wh&#13;&#10;DFSBXflSR+7v+P/tVawBN1fvV9jUuJ0n+/aOBzb12TdpMTcFzoz2aXvp/Blf03rf2aEXPSUz5bOF&#13;&#10;/OSqY7KzM+Smh0VIAk/9SkcWBDfgZV4rOkSunwvE8A7MCA0SLcxQsCC5h/8veZ1F2x5aAFxatH7A&#13;&#10;c/1150Bod5P/r4Z9HneEWXWHpa3W1AargT1p8v/v3ibyIIAWyQhTw75PodKfnV6CM8kS2uZPNfn/&#13;&#10;tADoUu7U/94avMP//7T/rz4+vJLBjPbGCmbc3hnKRrxFXwcjSVnbt3UqTf4/G5aRs966E+1Drk2j&#13;&#10;rvXHu/e8ddaKG5YblhHhCP5/e2l/Z4JxenzR18+IPdjg/wfR/+9zGxtCQly9NjEYq1eb88af7DuO&#13;&#10;mzv8//bCan8ByjRi7F0hc4fL2GLRI1/z/+ng1uT/f7+9Jvj/7QWkCGtCIiLEubAyXGLBPOsrEaLk&#13;&#10;8fDyec/UbIgeAbxa4gZhfDIjCPx4VuIqVvlLG0N55HydimnWBf//neMtV8orzzgfPO58dH1nnIoM&#13;&#10;SNdUZ5Nkh/8/XoOQ6kX/T4e8jTbz5fYslZiXfloAjFnm6QZbwWA4qhjMo84a6W/mn6u+e5tYgfwT&#13;&#10;C0wss8ayR/PQlD08L/j/Qoh7982i+0x7hZqjJ9oqxGf4HJT2sInQHr9z2Xlo2Ga6LCg9LJYAuizs&#13;&#10;ACB6+P9Q6Dd1Cn8D0QiV0RQXLG8r7fOnoP/h/zv+Pv//nsFg8V71FzB0TkMfm4385KrtgyPbhf7f&#13;&#10;9e0Lzv+6rMNk2MyMzRJxdIYslujGsOAqLLPmtKht2L523PbKlG/te3SFe9199rh3X6e8t1Pe0Ck8&#13;&#10;AQYjJiQoJgQHD6gOdx+PXfD/G+c7e/zx9govl8Ungw+w2LcHU8vg//NAZKQb1CP3+EKUwDtzyMZH&#13;&#10;Uou3z7STE/nrxrEL0IawwN2ldfcHHpcQS/O/eBEIAuOP6euph5JqFP+fE+FVfxZ1/Q8QkDf2PqNt&#13;&#10;vpk/xb1oq+NmUHZBaBQbSyfTpz1lvlG8rQ2j2kXzEXY3DT42daZQtjzQVltuKVpRr3UqoodFKM2x&#13;&#10;u9pbpLfCY20VehzA/28KIeQetfkha/35zX6h/w+kU9MLolRweC7K025j5XBAiDMCFwjQfZP/39vg&#13;&#10;/6OBhFNENhYbCNGRsiyaIyzvzNOoAv5/yOLZ3ans6lDQfq8JCTE2iGnwU3dPurvz0/xhbzLD2Bgh&#13;&#10;UkmqXFmiO0LUcQvDtSck+P9MBZnKZ5qtNzrUm55fxk+4w//3/cIbnn8VS/hoW4MpeDlQwiD/gKVy&#13;&#10;/0wK/v8r/hLVcy/6yqBxhdkPAKIXX8dU3F35lB3RRoRKFmdI3u9WcVyzpQQdG9na+N5N/b+o+RJI&#13;&#10;/Dx/sviZImbglXARS0WlGwBSLvlxZw0vUeyONtF0o3lbUWiQtxUasOlwUBb6f8qc9/hTa9qNamTN&#13;&#10;heB/aPD/f+4u/x+PrjE8wf8Xhs7a5SnrPIreN4H3/fXMyYBbEfr/1a7cmrCYf063F4J3zlYSfNwI&#13;&#10;QrtAsRprrDtZV9gOfIjarZD1e6K9Qp340JTg/x874t8bNZ8TMy+ujj3Ipvv/8gxyd0hnT3o5YbiV&#13;&#10;G93mmhCNlsRgeDH/zTlp/kmbDJ6O//4KwQWluP45XxlVJIsE/j99cPZ3BD71/BJz9bbrXzzanmFH&#13;&#10;sA6bdpid/kKowiWzgLmt3B22CQRvUm8kLO6O6h/64a7//+WXX9qLQtVJ6XSsHG+Jx3ZHY7GqRIk6&#13;&#10;uR5SDIQU+FcQpvyVzB3ZTGuWXsCZ/chOqr0IDuVM6rWets+JXiK5n9lx49RGcKY3zu+8cWYbaKNY&#13;&#10;OYlyjNQhUiIiSLRGXRqMv9u99tP8D48NxVqUwqpIBTIbDe5fP+NC2dI89D+84rg1Z/m88vBn1e9+&#13;&#10;vPAM8X+irySXyXqQhAJMynWRYYQzsE3JMPJO0zC7JKemHSKX3bf/S+l3bw9v+nR250cnN350YsOn&#13;&#10;ww/Rm+wz888Smpfmv6+EK3zU/fr/pRDZtNWRPFnapvaYkVx5zUNnHGTM/MwtowFcdUTeHs06TbPW&#13;&#10;SILfnV4GQ9HTPiVD9SuN/MjGsoOkXKKQDyZCfrMY60wB+Sl6U4HLqe8hCfjC/LOPj2388Irg/8fL&#13;&#10;2n4pDdC4dyLOaYjfOLNA1BTorpIzbZ+m/hPtjN9Pf59YtxwPFzPBiyeF/n/xWDQzYq4MVdzZbLSY&#13;&#10;bgmlnGqKRPYrUdRuAJZL26TqmnB1cPaO/r97Uo12pV8OlVNlmcRfKuZN68EdCaGe2pLMdKuuAdna&#13;&#10;nbA59BTNCLZH0rPd7il5z4y8+1DN2Zv01bVkVzbdETMskhEwtfMnva+dFN1dUWMCwW4h9lLUAUR4&#13;&#10;smqMuGKkTNbNofdRjMNjL/DJE6cCNH3Ad2LGeFYamkTBkNoVykTLKRYtz5stKROijuD/y3CDs+QT&#13;&#10;KeRvJZYbyW+P59SKtjeSbk8Yelmh5YebjpJGWo35s7K3R+08lVp9XFr5pvG04P8rv/968dnjpc3D&#13;&#10;kV31giNVihCVIo5ECQDJfTg2HlrIy3FfFCyMTmAEUW6skulI5bZH8oUq7ElPIeHopodkzGombYbi&#13;&#10;Ii1LtlRExRv9C+AJ5/qU7dGMN6N3jyZZt4eXAmNzkZXhMhHC7QSIklnGDOWyKYK9u0LI12fLcUtY&#13;&#10;CeoqwBBOCmSBhL/WxXObouZbhETS376l/kGubNuUSPOv8apKg/L9McPMhI6ld5zK7ZzPd8DBBg29&#13;&#10;J5GmWXaETvVS4EhV8P9HjD3pUoAl582oWi6apuml6kooEZtgy6f2qmkuH/kuEQOmgr4t3CwaeaBF&#13;&#10;9JQ09DYMeLeSEVue7u3JPHJiHkt5gbNrjDAPqQ/+/14tHShpG8OFPVKmVUk7kpo1rsn55NXGwyA5&#13;&#10;NSL/BAlB3SJ058Kb/P+9EcOhak5ZdaL/iSv7lTQiQHph0E5dCIyvOYlyH9B3TiZ2jdS8rUljUyTX&#13;&#10;aZhsvbtTxw8/vuydGiqayWRWlgdrOTkaSuuhXDHaEjEJT3mUlOD/J5QOGYp+liguI2nq/9np8IdX&#13;&#10;hcpKMVU1vAPx/WN6y7WTDRf9DeeBimfScA1LVvQ/ph6MxiKVLhryJohYputJzB1hFj6w0fokD2Kd&#13;&#10;jqgcFiL+35OluQZ5kEBZZdnD/0+Xw/WUbShvXxhsRIfegEa7mpzjl+q/e2/yuctLuxnPzKTc1yOH&#13;&#10;oonBcqTP9NUSzl4z6JPUDgjbCR3+PzZ2Dfz/mndO2TMv77gw0/rORRs3ggw1WcstyUqHBms7TjVw&#13;&#10;2gi/dUlE2Ij/o/+JR8OSmUlU+taF0X4MdI9Xrpywv/ma441zjmun7VfPONVGdGs3/H/0P9k05Uhy&#13;&#10;UYqkJFdM6e6N4syLNPd5H+tcCAKTeRoNtCRze+K5SDm9M57dEc+wBsQ+NdO08yD+T5gCaHZrzOhI&#13;&#10;GHJJxh2F1IEsE0AlE+LKmZGSvjmYM+vayHSCcb5/oePiyJ4lZduR1G6vIsGiB+BPgp4HPXzFY9PJ&#13;&#10;kWKoGPf21FR70miJGZGsRlDu3jUA/6c93b863LcxUfOXNVQQPJ9yrHC4iLC/kuE3HE+kFdhZ8OQx&#13;&#10;I20pfW0wY89lUJ48HyBrQP9QaPBFAqdMNTcXwScVMftovxIR3Tn571ievsnouSOOq0et8GZ7pY5a&#13;&#10;orNgusmwr4+XaKuaVKKsE288QeqZryYuigHfRjSANVCMRkKRtEZ1iLcr3tmtWOh0wHhwmdiAzfqC&#13;&#10;MKhGunzC/x9o8v8dH5yD///EW8oPrumPtMlC/0OijcQxoehknPi/ym+2JszuqmswsXdS3Xeo2Erz&#13;&#10;ZYKWr5/1RmTNG9Uc8RR7k2VP/NNVNBDP0OqFQDSzhxNFOSc7nScCTNOeRBYSTiblY63mIza5mAA5&#13;&#10;zp7V++XDi/6zxzyLhwObOSKjld16ASgHBw2nIXJWTsZdWhrIHk8E3E0Y1OdPeEgbgWER2/OKm5OL&#13;&#10;2WNKqbKkWA/fb37GX+8Jwf9P5hL+rAr/f18qv1USPTUI6WNYkLoRPd4lEgE57h0Nc5v6//GFCOuQ&#13;&#10;j+KphN/ztl1KOihJgbjkjcvofLBXCJnoEu6NJunWnSgq1Ja6MnqgQHeSHN1pkzW1GWLtm07sVPMv&#13;&#10;hcu+nMGJsz2YKfXLE/NRQrszh8Phmrk6SvC/e6NUxPRx630phV7wtqh66KDQ/4v4/3RsY0OMityl&#13;&#10;yf9vV8y0Es0mI2mJTtxyJJYIUVBR1lDCk8WujCfY6Rdfg2V6Z/WS04f3TvFjtKzRNmVDkPYrKd7J&#13;&#10;4kmUpLCepPWMUkqKjhhRWO6ZlqSQAFkSysf5B2gK86X+h5/1r0EF9K7x3YH+0too7Wwy7pK2Rqzw&#13;&#10;3E6F44lWTThprLEi3tTeFOhsGnwUHDSDLhocCoTELVncpMpOtcrN5f2caCE1QYI7FI5iReOphCsq&#13;&#10;j4+HAI/jMC8eDTHza2g0o2X2Jcz98fS+ZJqey+ujOV4BWm+Ei2iG2YPsdAZMOoMVzmDw9Br6H3rv&#13;&#10;SqSNhFO0FCp3y7YQXekTRjnh16Tprl3X8vD//+3nhe/cOHOH/8/2JOW0OlxhqISP+BBgL0037F4L&#13;&#10;cN/P6H/yPYX2WM6hm+GGHQYH7SiYLwWr6J9heHKQ8SIhha6DejeAz3Tq4e50jyfVLpUyfLNXPbQU&#13;&#10;Yq1ePu+N5rWWRLo9ae5Q8ux0WgCgEm96LM3vxQOkzoUQEHeT5P4bp61vnrG9fe6OlPT1c+5yd4T2&#13;&#10;kSwhGrywp+DcWnJpNiOLGSNAJyPYUPQ1xhHiyRp91L0RbyzqwaWAW0/siUhePeGMI2xTKNH4uPL0&#13;&#10;5+UH3s0/bDUUdgSuODrMlSAfkcGXUywhJPEc5a9GKkL/Uzbfuiz4/6QtSOYePe6/dslFHvO+eaMk&#13;&#10;9nD/i83+X/D/u6ZzJO5ZkIdn2/pKO7tyuxYOeFmi3AvaZ5CR4V/NQQVREA487FnQ91Sqdk+lBg70&#13;&#10;taZ7K0NDVxdrtysPf3rAd3Mp8AnFbodf/vjg8x/PLft4fvnQmJsafJxqki88fFXHtddfW/zgRPmT&#13;&#10;A963XptFvGjJ5fMj5tyU/9C0d0lEtpuPAIGPr0x9ejhy83AnAh7yLOzEC6/5KOsD0VybTHAvePFQ&#13;&#10;gG9pyZtE+Y4c8fePxy4e633/eA0/8NMl+eZSUFTeHV55c3rV7f5Vt4fWDQ9Flb60JVs4fx7C89/F&#13;&#10;MQijsdjoW8QlVyaSPIvx4ZxKi4v+0cnw+HRYjKrRv2NxKerL0mxYWTwS4Q33TiynZ7pfdWcNrUeu&#13;&#10;jMeoQ+kZi4+MRSQ9NjoVTYE4NtPlkdibfRtolHZreNON83f4/zMHYnpdw0BBEILcSybiyDG/VMQm&#13;&#10;yONj4U94c/+aD4Z3TA3A/w+P9gWbpXaXXgsvHFHbzGJtVB+dUlQzNjgYrQ8nnKVMtMuUe4n/FB35&#13;&#10;yrETQifMOI8eT/bPaC1GfnRGGeiNdud982O+eFVxF3X0+fMDwfluz2TZPTCOQ6D6suaZg9GlSueR&#13;&#10;Ssf5hfBUWVkYqCzNDaklLdOllPulpYPemUnfxESgZzzhzuipXhlhGyq7ymi8b1yWsoND0we7xqeo&#13;&#10;y+bpuzSWxLYD5mWKMMtst1PHI7VBOWhq47MJb8mgTUZ1LBErabEyYHkVVFS4miLPWB2TPAUjUNKn&#13;&#10;5hOhrEatwcRcIpApmfXK4HixlvcN171z/baL/ZvPVda9Ndx6cyHwWeWRtyY2XZzaS2/uE1PWwwve&#13;&#10;Mn0lDodYIXQGSfao5Z5oVz2UKUTmDwVxV8rj0uwhJddv+LPp+QV5uOIdKTuOTVsPlTcc6Vp/dGCr&#13;&#10;0i3jLVPwguPHGgBENn8ohvOf65PmDkTo1LxwMDB7MNSZzSd7M0qvmeyC52+MzsW+zvHd2X1Xznlg&#13;&#10;yslpaWQirPfItnxa7VfjIouc8pf0t2Yjt4Y3f1p9dH7G4S5oKPrG5yMQQmJFbXImfmXG9+bB0MXF&#13;&#10;pNKjIr9M1lLTE8lCPtFTCdE861hm07G+fbMzbpYcUM36CETkYE9foNobydToY8XdSII+Q/NQn4qV&#13;&#10;RhNtRrpvKib1qog869OxUEVMtTmgsLUBv6Pf5uRiR3DQTy+GiQA4CwaxMkuG2VMAvOBAanUt14+u&#13;&#10;S5j0niHU3WJmGp2G4oj9MHGAfVhy9Ew/cSwQySrlwXixJ5apxPVyMjcgpfqUDtOkDYoQjVx3vn3G&#13;&#10;ery7dbHYehZaeFWhH0F5RGIP3ru53rvqO7tUHyiow1X9xIGuSjo43OOnM0Iga2R66XyhFqtSvirn&#13;&#10;euXMkMJjXfdUggI0PoHo5ehCrNUs902lJvr90/m2o8Odb71mZ8C8zszqR0dSs+XgwWnvQE+gkAsf&#13;&#10;W/ROToYmpkLHj/t5XOLFB5JyxfRx+Sxd/hdC9IkDhjubT/Vpg/MRzsryaHxiLnRkwnFhyXn11J07&#13;&#10;/vEpx63p1s9qT144sH9h0Q/86sCh1MS0nkynZme1kQG4+tLsuJnv1rSKqldVc0BmMWDiTs8lj1Yt&#13;&#10;R0stb522vH/FTkEQNeaeUiHSVSqM5CqVWFctOtgf5h4xGPj/i/D/M8Ghgezs/GAgUxuZGlhcqBwd&#13;&#10;tb626Dh3wH5qxnZ63t4/Gi/0qcFMCjJ/fkRtN7NjU+F6T8TMxhYP+nF1+CgeAbCBxO4AuWeHsola&#13;&#10;LlTITs0k9RI86sT4XBiyq9qnzC2J7q4wnK9f9GjFZKaWGByLcJbxCcSQhR0w07UxeWg6aU8ZU/Px&#13;&#10;k8fD/BOjPX0gPFlTZweMYj8ses2aMS6c9Yk47XX31VPq0khsLO8/tqDLZT1S1AcmFRLl966Bt6/4&#13;&#10;++eGLbl+T7kyPBexZXS1R6atDIcLPidPJdQCxLtUqa7SYMKWS5u9ibExX9SI9o7LlTF9d6rYPaVJ&#13;&#10;vXpr2qTbO7UqLGxMHxqAVF0N5DXKA4n8E1w6vuQ9PdFxZqz16lHLTHH/bKlladzqKeVomqL0mH19&#13;&#10;wXIpWKwKW42/QXE9CHGPkeofjUxPBbNGaHwwMDvsHS9Z53ts3b0hwOZw3aHcw+FE9T04IwFFd5v3&#13;&#10;8P+v2t4dfPmd6vJ3Bl5M98botoPsdnbcN1T3VfL+ibkI/hVai8m5QFfBN9wTOTSXFEfPdW69p9Cb&#13;&#10;lotpraqjuMCKsqkBi2CHeQBHj8rscXIdOxmgAQGmD+uhdtPpIDU27F0Ysg9m7JNTQbUh0J0+EJ6e&#13;&#10;8E+P+04d8frKWchy+pB5/XKD/3/FXZ9McDJGusCiiiwPz+xvvOaeGvMtzvsunBT3CAtAPI3ZQ3CO&#13;&#10;rWiavvMnvIcW/PD/R0ZDvaOxdjNfG9eUXh07LAvTRwmhxsdSTsLtw+IhO2TXswh57gjUUvYi7kec&#13;&#10;N3CnwHh2UadVipTK0epYkoYsoZI2NRtMkWnsjYxORSDSU0/RM0F3Et3slXHaxaioPz0WyQ6lWjP5&#13;&#10;2phSH5XcKX1iPjEwk2AB4N3lRgz4/+ZwV6xuYve8pVTPcLRQiynZ5Ot0OrgmfABEjIGcGi4qA9NR&#13;&#10;ZyEdrKbTA3qlni7VzHp36tBYvJ4P1yuhgZkodkDrl5F2s9NhvJ8/42cAzMzxUwEI833T8dqYVBhU&#13;&#10;0OhihwujCbIPg9ORam80lU1gcIKVlLNomIOSWlMUYRDkD2c8NIW53b3i5pLxWf35j3peOXNszpYt&#13;&#10;JESDxRhhWNYejhmmiV6H4ZqRHsbhLMg9OoFrq2GynqlkJxOKv1QcVTqz5fRQQepJow2jz0tPPz1E&#13;&#10;/NlMaHoq0NUb1TLJ08d91DvjPZL1SPSoDAacfrKqxSspqZaqDCeiRTmUV6CDWtIi3Dc4//8y9t5R&#13;&#10;dl3pdef4j7Fldbc08kjyeEay1ZI8bsVljWW1pRlpJNvTSp2bAYwAiJwBIhaqgIovh3tfzje9nF+9&#13;&#10;yihUFVCogEIOhUgQAEmQbFJkkwCbAMHU8zvvgQUQ7La01l1cRdSr+84995zv7POd/e0tHjnWr9Yn&#13;&#10;IzBLOW/ipInoAT0byllzUbh6yT8zE08g+z8dOHrUN3og9MJJ29sH0f9/4vYs2iziHXFVD6ZALJZ8&#13;&#10;CdiPVD6Pdmr+PvfmwSDw4M+vXfdPHynHCgVR0zEToj9Z5al270qXM6O5ygExfoZnI7gG0FG0kCOq&#13;&#10;Q8eDvJ2po2Hsihyp1NTR2JVLPhpAYK+NxpSKmurF6QADFPYRWSA0o33hG/mZihhaSA8cO+G9PGW6&#13;&#10;cth07ZiZJYw7vHbVNTPtU9NxTFVYXlkHGWPsOJiM7IaYffRnsK5DRpqYC4OIGpvr+wCSm5DqGe/v&#13;&#10;7it0njjYlavGMmWlPqC8M1++fVp756hvZJLhl2I53j8XYoHDhwuxZUIf98RowFEoBuu56kH9Xrdf&#13;&#10;keEk0wACMiWlC48gfnjVTlb8dP5bTfwv9P/D+zjhWmQrvmB852bg377p+Y2Y6lnqLMAQ2BgrUfSN&#13;&#10;YBGV6RzKcHFuhbkPPNgTZwJ7ksXvW/vkgOu88VRD//+PPtb/6FPflz4N/ALi/xgBfOz/hXv6/5Y6&#13;&#10;hy8Y+L72kvT2a4F3bnjeuCqNTqtY93JPeAWID0iuYMAbuDIvvXGNbuHy3XzFffMVUURAs9l2sbNG&#13;&#10;E4CmspXjXwgybCiQEUBKvTubxlODVv14eucHg8vQ//84/fWPjf/YbAze2U39/70O2yPIzFrqvRMx&#13;&#10;fOUWukWceR2KspniZJmjKCFLgtMT/AdfcpszjW/14Tk/GzSsKikzWe4obw8WYhWDLcnCHcjGwNEV&#13;&#10;+v+WCjLpDRFa3MBx6ys+aq7CEV3qQf+/ut3puer5g594v/IT7y++P7f01tVObhIoJrcECottZYyD&#13;&#10;0Q6F3NidSG6zp1tt8ai79a7nVz72/dJb3nv6/0rUf/ao4P9MzlGAlkckvyeUJMUStzt8Tg9q3jwC&#13;&#10;V1P/nydF/xP0Sztj/fCuEQ2uW2K62xeR7T6L857+/2PW8kP6/8gwwiEfkXeOyjvGle6iy5R0OaNu&#13;&#10;3yZrZpMtg5C7zQCVIGrfFbM6Y3sdGtUQEKJWeygpysPk2RbMku/dYc1scZZWN/T/4ZNAqeJQj6J+&#13;&#10;6uihfLAfKfclnBFjmzW1Fz15of/fi+oLdHeh/28v0o14EDyBC4C9+ih2A84yvGX0/9e78i2xwiOW&#13;&#10;3mdtVWRn0P8POD1pV/dp6ZlTrmde9/zpp/7/FbWEi/Gn5hI70f+fSkunR/2cTZPqAVYxjFHK2u4w&#13;&#10;2h1C/39mxnv+rMx5mV5WesLJrXayyyFFdqVcnfvkVTflf3NL/tWX5a89AyPF2ov2HROKs++G/mcS&#13;&#10;/f8tnnx3LMXw2OzIrnPkG/r/qDfXnrQKeWoyAE0RvIURMj4RCGjxbZbkZnua0kWGPUMXsgHP/oD+&#13;&#10;/y9LcXtT/393IoP+/zqp4Mkn2Tu8flU6cSoA85k/4c/t6P/bokG3Z1bZNuNcXfHvcUbDcGjXBMqo&#13;&#10;zj6CGrC1ulyISGfQln8Sxbym/n9Y6P+j3rklnIeMxz+SWoTAAAXoCRuu63UGDKf/0LowXod+SRkL&#13;&#10;BUec/uNhiubwck9pG+/LWqVWggqILTah/48L8OVzsOJdrIDkY2keBbNN7sHRY0L/c7U1t2FB/9+W&#13;&#10;br5fNGZL+6OI+sL/aej/bx9yb88q0noXAqGVVVKxqf+/0HtvXnNPlsIlyVKQbUUlJtsDjGGh/2+t&#13;&#10;8aTPPaT/b6nTBlzD+HPK8chsQFi1RjU14Co791SlPddO3OP/jEU7+qU9ddeedEz2e1HYDffV/C+c&#13;&#10;k1AfpQANNT9iy0LoYwrz9lki0UW0JvHaqK6WS1uieGr0Qtx1lw0YI2AG0JFo9j39/19C6ToZ3bYr&#13;&#10;rHCfLbHy+hBvp3c3aWqvcK7f6CissRWQ16a8HfVsghsC74Po/8s7DnifPz+8940XrKQmOBp+Wqoh&#13;&#10;TI2tBvqTCPd5/eGXIe0L/U93Lin0/8N4QiZ02RFKRaPFWDDn7ilIPfnGlZNMyH2j/7/Kitl0fkOw&#13;&#10;+Jil4ookJG+EP8ynhaSYOAQ/6yO8MzJpBgLaxPan7ZVSQsrLJkW29STUR2xVDluh+xK1SBWeOOKB&#13;&#10;gE0NZkiJ3bgiGoPDINRuxsDmIAamuaWYiiTTlB6LLf+8N1rW8PhYaqugN4XIHopSA1j5NPT/T/T3&#13;&#10;UJpRce1FRP85J9LoP0X/n7D8uGMA/Z+nnb1osKy25zd58lsjov+ZdwjYEogQ5qUuG+kSptVeR6Qo&#13;&#10;4WnSZQ9FtwVRkumjDneJpyoMQT7T/0e0cEH/n/5nCiA1X1TcQ742qp9mtfYx6XlokLrUjbECioJP&#13;&#10;2yo9jviD+v9Ee/Q/kerqCWpSNEYhhsfpDzvl+/r/DVsN3j4XM7Qlkt8VFPr/C/qf757Z3dT/v+r5&#13;&#10;6+X2JG2g1sbtEiYXTmdodzyNHDpzkKmK9juNhCTA3pZN+plzfgxHUIBkUSO6wg3g6XhGnp2zBor3&#13;&#10;GYdELfKfrAhEmy/q/3dF9BUeof9viWt2GVZLeK9LQYe2qf9PBT2rHt3OmsgdyG+zywCiv3LFtX/E&#13;&#10;65Cidnc0HBWz7DP9fwESSCiJd/qqa2QkQME6+v+dIWNHMMuw3xSuPHdf/1+EPtpMt9A26EaQ3E6e&#13;&#10;9RNjESwla82SwVk/z4XyAC/FYg/bbKFuW5Qxibj9SmfRHVc60P/36qhoipgWzG+P5PgB/f8uNf1W&#13;&#10;oyDlnv6/pQ9Xmt0N/f+WaH41N7dj115+DjMIK1rx/Qx1hhyll1vtme0N/f97+p/XXX2DoTaXvsuV&#13;&#10;6oinKQRoTo3Hrb1cm2ypfqmt19makk27YynGIe5I1HjyRJxogDkZ9lcvS9G6irnA444qskWs8k+Z&#13;&#10;K5sjnE+JSs/OaLLTq+22az1xA3V3VqjH7Oj/o7ef32K/r///cebPf9LQ/9f0MAslixF5YLrlYf1/&#13;&#10;ex0vJKH/H87j0sI0R7mCIUct/Fqh/y9kjpBM5BF4TQv6/95Y3OxTWh1aqY4hndD/HEH/P1QSoa/x&#13;&#10;vHwebtIeh47aEh9riWUx3HnKUWFA8shEDNAO84hhwzTkzlzkkQihPD76n1FD6P8b+Sgr4BvXHLeO&#13;&#10;LL9b/OMv6P+XGfZcEDxQ2mENQnL/Z9GwRXRtXOh/+pJC//95T3Z7w36IIzCS5Mx0HhNVamp5GEVU&#13;&#10;E7CCM4A5eFoXRteolyNvxsMSa4W9GP56hL7zZ72s5o04XHicASmE+nvph1ceAM+ol2BvyvMucRS3&#13;&#10;u7VeqW1QbhmLtL7xgg30/sJ5KZqM8ypbvEl0IRjbEHW46H8xwhtuF6InG/r/jGr2VkDohWd592XL&#13;&#10;u9Or34r/5evyn8zL3+yyhXcK/X/jxXOBN695rlz0LpZ5g/XmpGC+8L8bGv3fGJA8nbAf4tyzqf/J&#13;&#10;3KcPeX3sxVgB73/Lq/Yfz7Oj/H8u7f35Bfy/PDiKuu93e8pX1W9Rlvue+19F4oGn8L6x1teEyhRz&#13;&#10;CVoawvsm2F996Nifv+ChxwDknGlCanJ47OcSj3yC/n/iP3BBwEYfFdLaT+Sf+0T++VablXgLaTPe&#13;&#10;p1GLt9ASIDc5CiT3EVXGvAAxZ5uVLUCYU8UfCvx/f9vV/Pn0vI/OR6mJ9kAS4x/B/9PHUAQV6mpI&#13;&#10;qUAnoFV3prbe7XuGNnyi/sEnNMZFY35etEf+uY/kr+y22eDXoW5NFhSQs/AtNAZHgKU0prsPiMXA&#13;&#10;Yy3j9HmHK72mJ7vVkZ6ZDbDuk+HkhJFVZpOvgFntg/ifNAtn2VCC0f9f7KqwlRC8O29lOcrJXX2g&#13;&#10;sqdc6F33brHJL7p/h8bQpPfnFsP/5yaY7a73lBaZquirMIngOraFUxvN6e2meMix+670v3wsf/kt&#13;&#10;6Td8dpfNHIwG/WeOCPx/4HDUkS/8oKe33Wd4UEYw22SbvMcWpQCzoV7bh1gZX50aVjhW4EmD9dQu&#13;&#10;Xej/d4cMuyT0/7tskSfMgtP4fXNFtZlz1g7D3PWspQDHVfD/Y2YWvhHXttFYF/x/zWoN2T3rzZl1&#13;&#10;5twmS6bbmmg3xXf0aPTGYyjSu0qrGwTIjd58ize1uTu5wZJFPLDRGCwbkB0WtNvUiHryjDiPKNQS&#13;&#10;lqDQ/98ZyrN+MTxYHWDhIsmFFjfgkEoKLAAeZYHorrNstYWzy835lTbQi9A9fsxUW20poP/psXmS&#13;&#10;ju5Tzqe5Xnf/8afyl3njFyNPHo7uhP8/lfTMj4pjGk6syNTxLd8x17ZYUm0WlWtuxgPS47WqxXhH&#13;&#10;wKDDI5Fg1OHSrZ0jzhV3nF++4/ryq9JvPWHOMmYQVeYmMDEunPfaU4L/v95V2BPIrOvJrjbnllmE&#13;&#10;ote30Bk215CFf9RUlQv66TNCkHZhjGGC6U0I/v86S2ZRD7YLfJ43JTrncXPuh9JXP5X+Ofx/e9j+&#13;&#10;qLVIv7GW8S0rHUW8hoHi0C1Q2GAR4X09ZS5R/NtpinrtnqnYVvT/i542S0jo71HDwtV80sWQt1Hd&#13;&#10;N2fZgfIt/Bbu8XqcJrqrSEMj4AZvkHPbxyy173bXHzEDTsTIITRR6QBHEdjJtHoENqald0OoCN30&#13;&#10;WVcFSzuUpZ8wVWnbRktmgzlLiePFecH/B/vBEiQgUGIMBYgHnzsaKA7GqExZY8nTks2W9GZzGlOD&#13;&#10;x03i5Rb2xc/O4//lOLevfdwn9P+TUfdKaxYqL1pYVy4K0t1C7715zXUgD/QU+v+5GKM3wBjuDAr9&#13;&#10;f0iqz1hK1K9x8SKIVDwpWS/sGvlzEAt7gWbZS0x2FSxtbAEW8P9oaE/d3lqx7taDHtkdQv+nXvHD&#13;&#10;amBXCP6nKwgID4U+jlbBRd1a6Un0/53lJu8UlRJQ8UJrxQ+v2j8Y/XsRfFz/UyKwdZNXo1WrA2Vi&#13;&#10;AnMQEL7OnV/aUwCQo623wiz+i/IbkRb9//6Yqcn/Pze4543L8P9ZdxKsYvD/n7GUO63xHmtM9jaK&#13;&#10;dhv8/7Qm+P9+Oa5GNMnsSwbDuaDfMHdn7LhfmdJ2U8pu3mHV+Qr0P9d7C6u8pe92V61BBIUjdmsI&#13;&#10;HmAT/2MR/owkXCGaI5NX+Yipmo+4i85O1WnpiGpMhOd8guRAwATwk91ts2pcgXjslQb+R5BtZ0Mu&#13;&#10;dZ2vtA2nue6yVU9TegwSgCzkL+pEuUXm6iPm6ndNQv+fFDpkA9gsx+sdY7G2kr3VH/E/aRUlFc04&#13;&#10;/GCXAkQp/oXvCuxpCWeXmQtrXAWGNBRxDJ4IIJQOAa64/7fNhJS+3ZZIydGO/qfVF9nkFYV40BUQ&#13;&#10;8uUHYCePycXLJdo8ZSoTxBjnLC4/MFVzUbnubB2075iOt++3bx6wbU04u39gqiGc9bilQv/Dmt7a&#13;&#10;o3MTZvGzrvL2UJa6jHavbg8kenrCblsgYJOF/qfNstOaYOo1Jzv1dHw1BJUtXqH/784kye0L/f/T&#13;&#10;LYL/7/zzF6X/b4lFaCrSMyh/Oq0BizW0PZwBXPFdWDgxYbnomSb+PzXvbwxOlmZBUOdbeDqekd4D&#13;&#10;CUB7o/eIWkRdvpdPPop0vHjYitvuUe2C/98WMBa7RFFYV0gHWneYojutGgGWO5D9Y3qC/1kN+Ub+&#13;&#10;BWBW2C8O5l55wYV1bDf+C5aYPyCqbMi8kfZn2NClEDBO8E5fdQ0NBZSk0P9v8xmbvUL/f02gipYU&#13;&#10;0Yk+aV7iFfAuxB/WM/tBRH74/+TA4f9/x0p9t7AfQi/3cXPFZA2zBHVaovhpfq8byw8M1zSqwCjV&#13;&#10;p1SHoLHOK6xn0P9E26o9kWny/7Uh7dsWUfq00Vfc7hP8/63BwmJ3hQLGtaFaozEMHtojojHvl2Vr&#13;&#10;k0lYAIyMhV7B/+u6C39hNLIwBWMNop8RPGGwcX3X1Lfaku5ztgj3EGf39lCacUj/w4oXX4fATl1n&#13;&#10;2L94WQIMA4G4OSOTttHCtYFiMw60hVKYOMC9bw8n2fhzB/ZiyyxFpupGi/q+/CuC/y/9808MAPNX&#13;&#10;Xpd/O57wwf+nCBQoy2v6tglnVawTRLc3BrOoAUExg0lBlF7lFdVJNIYmsSjwK5pNkP82XYr6tEXr&#13;&#10;tgj9fyqeOiXB/89XI9ca/H9CnwBmD4S+H5hru616i0ndada3hXIUkrBFZe3gM41HLtGfzcbQDNrD&#13;&#10;gemlBv6fmQoGG/x/PI4PTAQQPLx9ZOmH+T9sALMvvXd63TuvOVig+Tr+kLtBm0F2BkzrqxqQwR6c&#13;&#10;/l/8Gf6/pAn+/3pXjoQDvcf+C3Yfj/wtC+NKPKZ43s/gR3Nx5LebGjU48P8tRmpsWuDG+TNeOIeN&#13;&#10;OFz8HsCpR8wXotmDGkTXXpTI5AOqHzGVN1iNiqOVHOO+wO4fNvA/SbCgFof/v82d3hQQNVDPeatc&#13;&#10;ojGMdpMIOPQMPzexkD6sPmhBC/6/ObXivcifvOP4vQuuv+6whLeZU21O48oFD3XohD6qzwjITPN1&#13;&#10;oRJBgJwAbEx6DOguZlDj5vA2gQpgV05pQe+8cQgYnInc7zrw/9lNH9b+9FLrv2jif/Q/0f9Z7i8T&#13;&#10;kK/27vow+Ot3PL882p9dJlEqhQiY0Bpd6iu3JdEGQYkLenz21WtiZ8dpHed3TE9nPHm+1o7+z4fF&#13;&#10;v+MCe39Y+OsPC3/3URY7gP+mpR2Q95jynEZ9jnJ/Q7D3eQReECeDqqYn8YpMKa9xwvgFwhLtR4IJ&#13;&#10;wU9RkhwoC/2fxrHR/PlAW6qOhC8HpvPnRb3J7fnwBzNW2nC39viHxb9n+nxY+NuPuLJ/+VHuvysp&#13;&#10;+floEfzPScQX9H+EGQGaAxBKUTzm/pATkGrZ6sywC7h8XpBUYf/W9ifIeCMW8RD/nxZy3tqtZQCu&#13;&#10;G4NC7YH3js4JHFFAONyJ9aESBRoy+j+ZR0Vj8t94b37Hzc/0f3Y1EhdoCOBDBx6LlDWcUltdWiVn&#13;&#10;R//nw9x/ezf/vUpSkqGXRfwvNfR/TqH/sz/zqLkX/cNkPgH+L6puPR1CTwmNst16ZYdSoxy1fzLC&#13;&#10;TpzmDR5SfdUsIyda0oPRiMcO4SXQoaYp0IbhPJB01xFqtXb5Msrzgdxia+lATW7o/+w4iqRcQ/9n&#13;&#10;uJhFqMSp6rKma0mDLUC3K+HK6GwBMLyw5EQNGsqQbkMD/weSmpw2GJBgQu4P25MOIbBQQ8FeafJQ&#13;&#10;PKAJ/f9oKYmSAFPVkisssQq4a9FSiCSv8RRJ8lgzBaqZ0P+JV3T0fza5c/5S8js99Y2hATnTB/5P&#13;&#10;xj1DKfPF9LoL+prX8svvVJ5A/+flwtr5sh38f6Jfu3osw6hAY4QTT2Yf4MSnJaJqJKRELp3FtEjw&#13;&#10;zUbGg25V2WxNFUsBkf+XzbOllg/kX0R7+UfFR7o1nbJWjvPg87Mawv/PDWtkv8kmhXIa9acORUcQ&#13;&#10;laeDYdumZdH/gdtcbOr/PID/F/R/IhmVdYrG7NaRHxHqFrsT6VfKq+4qQv8n/5n+D4RGDkTWS4V0&#13;&#10;n8qBLMPvyiUvh4k0pkPLZHMiCel3+06W2tD/H421JPM+2gDVkAsIwcdQNXEhiaNo6AlDF+S3CAv0&#13;&#10;6Ow+quj5U9fD1GZkUrvNOUuHnuVNId1Aqy419X+uuwkjz0hC/0du6P8gdQ47gvo7KjLMesataC5F&#13;&#10;S1aE/g8xZ/ZEgFN7RNiCGCg1am9fuCjvOxiifMyFPobQ/9GQNXAYqbZYDvxP8SOdSbb8pSPdB8Oi&#13;&#10;0ny87NzgyuIcR0b7wcDL6P2Hl6QT+5NFV0/JYxutpdD/jISDsYzQ/0fC0YTwuqoGFBX9HyjQPD5x&#13;&#10;D/TCH84cC8X6RKmmL5tMRSTqfycynTc+0/85WvcfMNw1224EG9H/wcx6dsLz2ouQ211YEZFCYfuD&#13;&#10;lPeDoU+8iMs+pV541lpl2LsbIhgcLpNl5esevN4/spngQwjqT20y63H6n3DK3SjuhqmyO5zGs9ub&#13;&#10;0e1aErkPrnY9ywpFJd1E2TPuuaf/8w/XbCCu6aNBGrPSV2OQxtWookZyuVBT/x/+/1Cv0P9RY0a9&#13;&#10;hD2Cr5ZJDWSoBeoeTQVG04FhzTti+MKGij4Y+L9TSzNKqSKHlY1fldMRGh3wgOiYJtfR/2mIsaBJ&#13;&#10;BSubTBdJ76GSt+LpznpMRiUiEqTxPEWgTAR28VfOeyJKKqananXl7YbcH/xwT1no/2AwwbkV+N9A&#13;&#10;DHYa/r+wsKyOaXvVWrta26sXUC8E5c4cD4gyGSwVJs1Tqfaac3e9IqF1A/jEQggK8YP9KfR/akL/&#13;&#10;h4gRhPZvLewOZ525NC93u1LqTuf2xIW+Db4ejGRKEbtD8f0Zof9vpPy2xgztyaMNKGTGmUeEAkpd&#13;&#10;kM7upCAlnKWevTOZXhUoPWrtHarEB717h127TvW6xl3Pj8nP78917UoIzfa9WjphhK2OaJdLseXE&#13;&#10;4rgpXPCXNEr1PUlVy0fB/ynVX1QlKrv7FUtYD9NjYj4qSF+KPQj0ORs+sOZSYZ966nRD//9Kl9D/&#13;&#10;9/7Vq5nHLFqCbmelyGYDiDSj/xMpK4gPAIrshD52AaGSv1eknhiH0CkpndumIABOXUYWxMLTmXJi&#13;&#10;B+GtJMdmBQeG0EfUBTnwvEiZ0T974pl81gv1Ruj/5OMcBTKJoqWE3R1B0j6ZF28ZMfmudHFB/wfG&#13;&#10;CG8EbDZzIgAtkATd0VnZZI1FYtq+IbHt/YdXpOOng3QmXZobTXB6yHCam/b19wXB/8FUwp40iNs9&#13;&#10;6fyaYIUVn0829X9waqCihMhJ4yGNNPV/sF0AkAA/bHnxyJSct+sZTQtygJegpil9T/9HL8Y4fnJG&#13;&#10;lGBe6P90ahlbOgm6RkdO7xN7Hxbx/Ydj7SmhCWAyss6G/g88W+w46WFbrro2KJIee4z6LrXIC+Ly&#13;&#10;pbUuv4H+/9EGKY5xfviwD2n3NlcynNM5I1jqq0Eka1FrO5WaXU9N5TrYAhQ9nb6CKsqHwyVzXiz9&#13;&#10;EDPwSqMBGDTXJpRdSnW7UukxMk2HAnM2yQENn/fmdavQ4NXieeVpZ4WEw95kjpJ5pqpbVd8pPfVR&#13;&#10;/PdIld8dWPZp8H8T+j8DafR/OINDMJ8yVUj4iNXQbIrud2gIXlVYVtbx20wa/Z9u1HvyQv8Hwhvx&#13;&#10;n05oNTAHL4HiuMJGDBlb8H8yG4H8T/LkwIEF/R8fX8GJDBUxhAI+TJVBLBnH86LVpnmLOmEBoOJs&#13;&#10;hD4GJMfE9CeNIfNDS2hPhXMi9P9RKT8RyFeF/ifHKGdOeAX55PzWu7X/0tS9v6//U0oRxmkhGmur&#13;&#10;oUyg/zMZJ2I8OP2/+PPVy75MXeh/YgCHxjVxgMeECsIjtxiVvSlqXgoMe9LUNIkpgHQ8F7915NOm&#13;&#10;ZOYpUzU5AP9fECkb+j+KVUHNLLlXKyzlYMhSR9Z7Qf+Hbyf7d/BIiAz8Gn/Bl46Nax2H9L2HCx0/&#13;&#10;alifXLvkLlaE/o8porvywgsJzb2m7B5LKhdDvdkYJJJoAzwl5u/9h7phe/f09vcS//dN6Q9fLT2F&#13;&#10;8o9H1aPgYQyhbjQ0eHuFBm9jLRb6P6gk2YpiplNfwNwHaPGmoI+++bLArlTQQJyjQ9hlNEue733R&#13;&#10;q45bV9vvHHzmvPT1Bfzvr4ukAdu3iYo07l28z/VUqZ5b4u5lysMbZAKS80FIjSMt2m9OGu/Mbrm9&#13;&#10;75svDT0TKqcI9SYtMzfm+vHI3/94bj3XnZFvvD+37v25De/Prnn/8Bq9EqA0CfwPoxvVHajdJHxQ&#13;&#10;+6TMhOPmJv43CfyvJTUlm05ALPyp+B+pQB4E/E9TYco1Hwf8355mfyfwP0ynz/C/Dfz/wcCyO6Mr&#13;&#10;7+z7m9szq+4OL2InAuTW09J2TOu6+hAOevB0Seh/ng6A/3lkCGyidKXB/585HKgPh/tGQuhiMUjI&#13;&#10;Cjb1P38q/p9HjNTIkqNjAhLTeMUEPX8qsalHC2UVMn6EWTkdfiXxF8I/ovA3783vuvmKjTKE3KDC&#13;&#10;oTAHl56iQYqVyYWg3AZrdpfLKOccH8S+9lHyj98tfK+akmRXEP7PSxdFY06fDRfHBP63GgDR5Pae&#13;&#10;hF+NunWVknNWwzajTIxiVg5MRqBS0F2DU1BeWSvr0aIGeAL/57OBzcHccn8Jvc3BtLsOvdfaGcgm&#13;&#10;tgay6H9O9jpgIEx5txyvdFdde/qjnpFSZoun0JlIE/cSqdQeq9bh0uScDhsE1WXU8BjzPUZaauD/&#13;&#10;YEon3pIyQmePWUlYoEPg44kKSvD/ZKyJ/yNFgf8hz9jy+HGXVzmKViPdqefRLiChZ8kWnnL2LnFV&#13;&#10;H8D/KdaRTaEB7z387x1MWS9k1p8Or7iReu5O7Smh/59fMl/aC/6fKAVGhrXEgEoopuKPrTfAwGfE&#13;&#10;I1rE6on37o8gPwItLd8fc8Q1yEjFckCVXWnZfLjcchf8H//aj0qPoaiJowo+uZR0MU4a+F8VHhAs&#13;&#10;o4NqqT8yOB4ujMR4uu1Ksc0Q5YQrPSVjQEEiiQD43iX7+yd2fTDyjfkJh6onGvqfypZgjkBNcCA0&#13;&#10;UTSHl3clZ6tENum2Z6Ml31MuwUODaQb+30h1dzVycXDn9fHdZycsFEQjQ7ElWMjm7+H/E+VW8P/+&#13;&#10;eEum4GWWAX7surrdnAiq4YARd6vabm8qM5CoT8RgDCp1HQE68L8zn6bMk6ltyWWa+J87t2jM8Rwd&#13;&#10;xdQg7hHuFvA/pV4kfCgBBv9zECD8ApJpWVMRqaME4LVrYkCC/0Em4P9wrzE6LbBHE/9jEMyW0GNo&#13;&#10;XvQ/VcWeTFKH+K2uOvycz/Q/ew6Gd4D/xyr38L+c/2n4fzTVxP/7a+l7+D8r8D8e92bkATUVfOAy&#13;&#10;ksLgAGOdQnK+gf9njwc5jGBk+rKpJv4/mO0C/zcDyPG686Bhqdpam/jf5ogMD/phFPcOhQcnwnhc&#13;&#10;QjjkEIQ93R4la8+myLvCAgX/x+v5J7HERcq7IcJmSSeN3tjMoP3stOPKyXu7gNtHt3xU/CYr3QL+&#13;&#10;J3POkirwf97Aswb878saDi2JyB5yuLQcpQ7w/4GyPOHZcUDecv1w11tN/H9c4P9V/podNx0tourh&#13;&#10;fP6+/udgA/9H4ulUub7BnErkawOD+blBy/lp+fyMPD8ln5uGqK/yFeD/bi3drgmRJaUQC0VDLnvg&#13;&#10;YK3rH4YefX/ft16bbdkUpE68DDbjAIXz0MfttYPj/qMj1kND9sJwlINsFi+o7OAiDs7IeGzxlHqU&#13;&#10;nFHX0PAhZgr8XxH4vzuZk/OpRV0VvX6v/vfGixKOV+u91Q6t2mHg7vF5/D9lnkoL/D9Yca93Z5e5&#13;&#10;S5GaBnOv+Zqa/wX/B+oC/xMkE2UVmSZTWPfkECHk4BvrjfwyrHgT2Wa1O//YE4qPZQX+T6YCjDpm&#13;&#10;qCmXXRsWcjccCQH1yRYyAdH/xL4E/N+VAnvgw947PBo7Pmw+M9x5/oATH/Zeec9gztZgdRbRdlCT&#13;&#10;TfyfcDTQKfg/UNLI53uTqt7A/2k9UNJl8P+AJvQ/Abd8I0tnUwycAjGbIfB/cZ9yqqn/+WLXG5rA&#13;&#10;/69lH7NqCWhmxO1cLoDUm9D/rCSa+B9hcyYs9bBUWDcLZ9gYUt8KUoI5Q12/+C34M5fm676I/3mn&#13;&#10;oOjORGadVEynfLitNfQ/Y5/hf8XqjmOplirEwf9wJ3oyxetXhAYXq6G/qpNvBP8zx8H/nD5fvSCN&#13;&#10;DnmnDwbPnxL8H87iCYzkS7Gb5JjynivxtK/vp+P/Ot1O3ShVmTCL2sH/isD/wP4G/ncxiliVWIup&#13;&#10;PRTww1tGHULXg+FA0OcLOzJJHJDR/zQ+w/+hhv5np5rFlAT836VlcNqiVQzIscNUo4j+v4//CymC&#13;&#10;OcODjBObEVLiHam+7H4NAnDvgShnwT0Bfas1TVEMeVfG+dx9/G+A/6ki707lQroR0gzDiEzn2/uc&#13;&#10;u8D//gb+h3zFi2CkUVoFZ48GcJPaQaVFZY9WtiQzyM7QQkwDqdmkDX60MiJqA/8nwP8QZbEGs2op&#13;&#10;AgKh9Z3KMx8lfl/g/8Hl9/Q/H8D/hD5s2dsNUT3NzhRh0j1J4cOIybItmwf/9yQLjrxYdjGKYgkG&#13;&#10;DbYlK1iwMRS50P+MJ+7jf/x/+4bCvYOiHmFoIvqcR/ivddFgNd2jpC1aWtj6OHMrrHkoEKTmlrrK&#13;&#10;zdTHhlDBndU2mg2novAZWkJ7eHaB/19znjoRyFUV9AAJqg3877iP/2uPgf+bUxvQBYJtTMwF/P9P&#13;&#10;0f/8DP+HU+xKeEDIh3DjeWS6Qq5kkSNjTII68KMEBlANwcU6mBmi3ifJQViyXzt2gvpfgf/llN4S&#13;&#10;yJCNITqRt1/A/5wOCPHJ0QTVDZSV4SxTHosdmvVfOGSiBODCtAXfhPpQqNIXzpQi+H9ZIro3b3By&#13;&#10;ijIAuzMaQ0oKJhv7enqGRb+JhR7C/2/fcFw7bapEthqOzQB4IIffw4UOq18xs36nFZh1Av9fF9Wp&#13;&#10;iLNx2uKpZGjb2lDZXhRum+BhCh9wIWdRDtV0KpTpdpgqE0fCaO/jmdWEf81+hkt/68WOD0a/e9H0&#13;&#10;1QX8L1UZ1Ygu9iXyRrdLZU8dKWfhq5AMx7UEyA3fjKQiXkVsYbpV5U7x25/K//I13+8E8hn6nE0f&#13;&#10;3t/00r2v+CwJRjP4F1ywW9Q8yIQkMAIXHFfl9iXEweIN18kz9/B/p1GIqwlNiaWM6GsvuDkOfuhW&#13;&#10;/C9pImQJacwyf9lVTnJzrrPnA7sNjlT6OXzHcUPg/zP+D6Ya/l/Da28f3svzCv3/yWfRm/0o8/8m&#13;&#10;dDdLNvj/4JEgZP6FbxHb/BMBkfxxiJjzszae5K4ro8pSWxkJZaqNPuf/i7j3OcSIxDaTN0Lmn/fu&#13;&#10;NZRMUuh/JjPBHSH6qu4wgje8//4neCVn/+q9M9tvviz0/9MDys6wwP+gAsjY4H8GM+nu552pXMry&#13;&#10;oftffhz96rvZb5Z1kf/H//faBSH+fPJMODeaecTUiyS1OVPAAA7nqaYLNka0u5TKtngN/U+mQPMc&#13;&#10;DRF+uUKKvh7KJQLhoGzzplLC/xcuGTL4fbq719+D/6+cUjb7c4sthclKz5Rn/WHP2pOlPf3OXYMR&#13;&#10;12Au+WhPL9oLHWo2qGd2Wo3dTsOZNp61lDFex5+awdClp1FhguXi0XVI+5yC4UdA+pTKdzqkfzLK&#13;&#10;MgH+nzgQ96ki/x8gSejkvF6cAS2xlFfai91CH6b8rCwyMx2p0hMOaCfVcMmgQwDDMitCT319oN+V&#13;&#10;rJP/xw21X7OcS6475lzycvypD8qPkG69nnnkTF7o/5eTmBwL/y+U9kkocUbGWiypij8exQK4S09R&#13;&#10;lU+HhPOaKWRsh9JdbOT/8f8t7BT+v9H/863c9ztUA0iAScGLlz2ME8YhogHgf9o5NCk8IPiX6eMB&#13;&#10;nm5LvLaLOJ/Io70WrGpC/58BedR0d+A5NqTzlW41JvB/MKNxPkhjANskKKAIiuyclm94cPexfLPw&#13;&#10;McG9RUPgf/T/s/IR1+IzwdWHk3vblAwYbLGjkkrHTVaR/z9RFPh/H/n/nI+Tpm7UydUQ/r91xapq&#13;&#10;AVtCQ2700DTGjgJKMWilfArBQ2sWqSuh8duTEfgfPjb6P2g7byV6a3k0Q4AWHDpQtfS0JHxACPWw&#13;&#10;tdcFGGkCXWwMF4HEJP+dCY3K0Gb+n+05B3NgP7bnQw3/3xfOy1SGkv93aBpHAG5FxS+gU08jp8PR&#13;&#10;5MgM+j8N/f/DXU3/39GSc70ri/u5o0F5Wpie/ED+//iIIfC/bBspJ/H/DYWC4bTA/zQGMSJU5nwc&#13;&#10;LqhJBicSrCiBU8DLH+LyQ00ogMqXNlJht8j/pzrx/20GkLlq57i6F/xfTbsjoQCsqkwhvMett7iM&#13;&#10;cF6F3UoSTJzpJDJckEU5+iTvevmSL1jLk4hD0oFwQYeYNCOabvj/GrbpQSHpzP1vH9lIzgH1tt7k&#13;&#10;pm5N5P97MqlG3q/Pnk3uCmZWWvJSkuR/EnFOlIta1SxrBPh/vCiJ/L+05dpMp9D/eQlFdIH/V3h7&#13;&#10;TUYppkYSSjibCcKJAp7h/9tfFfl/TzQrF4bw/7UUx+pTD+v/p/oUczP/r6TZyyDiGs/GguGQ2+ad&#13;&#10;LT5/y/9/fCJ/+Y3ykqcswpOaFYqdMr6rfCkrCCIY7NRgUjH2kJtAcoGsxesvu4+e8fMeSQBy3P9G&#13;&#10;o1aUuNpUBW/Xc3YM67uqsZo+PBljIrAdjlS1RZAbE7U2tQBsJv/fzMP86BXnxUnToeRe8P9Ayb3d&#13;&#10;ndrgysfKD+N//H+l6ojw/3WV9UIEsCqFY96MyLuyvHLRw6i4NNKhBUhWXcHEaKoH/K8ZIVxF+G1n&#13;&#10;Jr86JBSSWZE52REBAViupHeGBP5ny8PehyVgsMH7JQ31wjF7VrKk3BQPeXgvdEgbBX6qcH8lF2pO&#13;&#10;p0Gt4B9PQej/e3RVyYr8f1KlSlLg/96EJaCFoWoLxlfDuZI2MLZRacMvjGNEKnqES07T/9fzV68m&#13;&#10;HzGpymJZKJGm01A9Aw57kMrTJxv5f2sDDLNDIRv/IPWUwYbIiamB/3kXJHsZkFI5hfIbv+LwlyWA&#13;&#10;OMzUblWyGE3yUhQKzVWB/8OZuDBixv+3oHW7lXabmshpoFzy/8Tea1cED5bTcDa5gAHwP2pa4H9u&#13;&#10;+0+5Zg/5entF/t9nKBZdnNt2JPMI0MHKoNsJfRhF0SGEQbqInkQjgkN5Ho0CyWU+of/PQ7HiQ3XG&#13;&#10;lk5Rgk57aMH/d7kTO3CR/7eHVX9Wx/8X2R9LUuD/vYmMUr+H//fNxtqSDWCpZdn/wv9xZdMbQiW6&#13;&#10;CFTMik/ysM3oO3tOkIHZ0mYqsZ5G/v/IEVEUz7/MzAj/31ZXMpAV+J8TOpOeLmPxoPkGdfd0Zi8k&#13;&#10;kILcKecQGhUM86b1D5CsNNbA/9elyoRK8n9boopDQYci8D8eheyA+Lwno1tDIv8fzirYfMMt4dyt&#13;&#10;RxXRwKmo7xQfIwcl/H/7nv008K9/FPjavjo0IYQ3S6BcHoEcDrAKVMbo2p7Am0Dk/9cEe83pKqe0&#13;&#10;HUbNnBNsN6rOQSZ8fpdWQda++fmgjo6YwP8ohzhCCsA1yX7KrbMORvIGi7LI/+vidNvNAbeq79Hu&#13;&#10;aUFLOVFtscyFuoiw3N0UzAfTCcni1eO+qBGhJdwfviKpEk79ThwLpkoaeAB4fPJYI/9/7vm7ta8L&#13;&#10;Ykbp2wv+vxzXMhi4G3wJhhnnIOwg/lH9H/x/jarw/4VG5coL/M8mt+l0uRuVw8H0zxql+6di1DWT&#13;&#10;/8cF4Mhx8v9EJ7kjml5jLxAkW1WwuliC5xr6PyyFhD4iM0shoY9l8cHb3rjqDuoKZX0UiSjZmMD/&#13;&#10;Yd2X5eaVDj3DLq8xwsXi3sRCvAhCKP8I4fzBFDTTCgUt+FqwQJG/w/8XZ5ZQUnkdbb2G/y+5tUWu&#13;&#10;2iJXL14J5EupnDXnRY8B3fFv+nZX7+ZQAc+gZh7mwRZ+7meB//fe7f+LBf4P9b/LA6PchxhlQyrQ&#13;&#10;prZYtJZoEVY2dRxkS1jQCZiCtgTFyFRfZkl8Kkit/+ya9LW2iMFD8eLQCWRF+NwXNVZANArYaUJ+&#13;&#10;A/9DeFvmFWxzsARhBAYpBYML/P9OS8xijbj+Cfx/8cjeB/j/ZsH/pw59osn/n952t38xcAuDrbv7&#13;&#10;Fwv9/0s77/b9heD/S1/ebbNyzAH+JyHMurbQYBpDjXyT/88Jy4PvZeEz/MCWAQrrs4L/Dxf5c/r/&#13;&#10;7AUOHQvRS7zZBRJgj58kbAD87wjGV7vzf9tV32j1XnH8Nr1He96fW9Ks/+VEElY2zFjKhJv8f86j&#13;&#10;8d1eb9Ile/sHzp/72P0v3pL+3QL/v1n/C//f2eD/r/FVNpDH6OqlcAAuNA2ATtngKNb/vqsvPazM&#13;&#10;Nfj/ZI2IOYIIHdbsUhj+f7c98mhP+W+7699jItzn/xehMD1ryu+LtU061067Vk/Hd9btOzO2jrDD&#13;&#10;+YOuKuAKEuMuq4E+LTb0FFuhZr/cVUYiXgwGb36XN818h+/9nFmEdyISF03iZ8QKTp0V/P9ib8La&#13;&#10;4P+3hHNN/v8PsBTvrkCjpXsZMAw5xgzxFr1oqlPxBW7y/7eGC/BIHzNVyZ0K/r/VY9h7AP9Hbej/&#13;&#10;//FP5C9BLLwQ/vZseA34PxyQ9vgF9/Vbljo0OW64wP8H/0NCZkgz7NtDyV3u1FZzMhbxRx1Ozdo5&#13;&#10;5Fx12/nlD1xfelX66pOmLJ/B/wUHQJDYhfMeZzoJ+31HMIcrMds3KhpIC3zW7fWGIULNzYb0rCiC&#13;&#10;uzu+4uPcf2VAHoxvCci+LT0pqJ7LXAIAN+cUVMNGLwnLA+h8SHtBfIUNuz2SfdZcWmfLqFHnnGPx&#13;&#10;Efvifvumx0y8rz5cGwD/gv9v80xFtsH/L3naHKEQ+H+nL+nyh1WzSbFZe6xhyP8ru3Mj46FL8+IM&#13;&#10;KFjS0c2D/78+UGJHw9SGTEglJvx/uMGsy3QIZ6+zJ4I487ILZloBh6hKA60hhk+FGp+nkd8y9f7A&#13;&#10;XNlgFvx/a9RAIxdUfJ//n8yxceDrjh71lwaj8P9XWXK0BPI/FyRYvojHh0aC0aTg/4/80/j/uXv8&#13;&#10;/2wsCv8f7nrXZ/z/p80l8ldcfNFjZgwpajCC8MylDcx0UDf6/z0h7Yv8/5FQW82+u2xt1UKyLAW7&#13;&#10;LFEpEt9hM563pfaEUwQrHpaaDlaKp02V9XLx0kX8SYX+/x6Ncv76067aupAgyu7yJx0hanCs0KpR&#13;&#10;VhTCboL//3ei8gj+f2jrJr/g/3PCKHZ5gv+fW+cWnn0MY0E6bVzf/QL/f35ggf8f571w8gL/v8MS&#13;&#10;h3dN6e5Ll8WxC2rACE7C/++UU9vCQv9/S2IkPljl2ZsXOxHejkVNUo9D/h+HjrXeAh4ftmDcIYXd&#13;&#10;Fnk6tvSW/K8/cv7PL7p/74nuJI8jQn1jDj7q6CV7Rgb4wkUPObpmMpbsJQGTg7yJuRDv8Zs9/ZAq&#13;&#10;oXww2gX/v5EDWe0tQXIDanLckOpv1v/6fAUD8POEufYDc/U7Tf7/gdjxU4L/f6zeuT/WVra3Yqu7&#13;&#10;yZZeaipudufYWS88BT8s8P9RBnCHEywZnZKyO5iiP2kwV3MOEm1IHdCwFku02OD/W/zRjT6xEK8M&#13;&#10;kEATERK0yWOKOWjqW+D/f8fSS5Rg+4OKDgqWVHOfHLej/x+z2Bx2L7sVANtjZlF/cY//3yD2w5/f&#13;&#10;Ecqi59/pM6Bngv9d1oDfKvj/qs2yQ/D/xRc1u5Svpkx1s0/w/+Uskj5N/v/ue/x/N/x/cF3/g/z/&#13;&#10;HU3+/wO1eLDxHwIhpOV5NXwLSw/ZJx6NU1dU9Om0o6eCRN3GI/dSB/SkqcJLcdke4v/3tYcNsPRu&#13;&#10;k7rVxmQRnUMWYn5eqF6wGt7n/4+J+t8HX8r/4Gf4/5yVgP/3+I0tPsH/R+DxSbfg/9P/dAjxh4Y1&#13;&#10;w6Dg/4uKyCb/X+j/Q2BeGy7xGdwoHjNXzNaw2RRq77nH/4eh6vgZ/H9eKFsAskyM/AX+/yZvcUdD&#13;&#10;/5/DU7xreUCwungusSj0o6/LHEHDtstnPMT/rzf4/xQFw/+n/oVdzBJLMWp3KnZ70mEm+Q//33B2&#13;&#10;bwsv8P8F/xxQhA06wJKKWoRzIf/ztwv8/zWBAsiHcdsaMlolHdJIR4P/T6tIkLJuEhA2wP+Xfhmc&#13;&#10;3OD//+fP+P/eBv+/RvqXD9M5n/Vec86KkfaMi+r7Gvz/1d7a2oDA/6uCZcIOv2JeiLW4MVnu8/9D&#13;&#10;Cvz/bSZhOLvTZuAlsTeSocQGYID4BkF+izm93pwlOvGN/O32cJ76L6rs2UaxGK1wF0whxW32Wi3B&#13;&#10;XRaleXMSApfx9XvVNTUV9CoC/ycyMep/G/z/JR/m/+Ah/j/Qi2fh/mxtAGDw/1Gl+6fw/+Um/9+d&#13;&#10;A/3SGHZnbB/EoLKQXiv8rMGZxJnbEPr/pAXGphr1v/PePeH00h56/j7/H8kmQh8XCWeSYCyF0K4e&#13;&#10;TA4zZl68IGOhsrk7RdehpUw3tkh4x2SewB/HV6TSvDnCWdzFD+J93cNClOfgHLTQQqYVoprLPOVv&#13;&#10;domKpA3d6S09yVan/iIrDvz/xhzkAcHkuCTTV2wE1oRqYgxQFEDtXgP+ISBD81gUFm778A+N+t8P&#13;&#10;q39yadc/a+b/wf9blWFUPkgy+HXN7GEwqNZUhvEJeaNVz/Orp/Afl8uoYfDzJln5JPbbsNFejvyZ&#13;&#10;I5lZ5Opr0/PlsYYZLqmMV+y3rjpuvuS/+ZL3Jqe31yVM6EhoEEzYFUIO5FZUdrNwcELBqQGZQEIW&#13;&#10;veSQ47IcDfij86dkaAOUH9K3zN93X2MJULnnxTPh4UM5tmC0AcoEz8WZI8VNi2W6os9RyE3OJa5e&#13;&#10;9t6c6bqzb/On/l/+sP7EBwc23Lpq//HFnrtD3/k0/Gsfhf+dxedcLNeecPYOT0VPnfEvdA6eg6OH&#13;&#10;wxtjBd4yhfnXzntvXpe4GjJE9zsTcy5kY9fKRexFjD4F7Mcd3rrBUki9ZGh8LrFYqj7uqqJey1Ev&#13;&#10;Qzqox1OaP+ZyQzhBUX+Rs9Lq9V8N/pdPw/871sbvH19163o3N2EruiuaW+EukRplAFCdZDWSW6Xs&#13;&#10;LrcWDvR8EPyNj0P/9u3QH8V9kk/CQy986UT8nRcchw+HorXMEnd1d6K8VyuSE14hl3D2YZOIVAj5&#13;&#10;8yUy+KSOmihqDLQzOaJZ8lnBH9O1QDgcdHs9vtBKKU8MXCKVcz57zdtTlE2bfbmVUglwMpHpngxs&#13;&#10;mQ5sPpxpH/Z2VH32dNC/wl1eIZVxWjF5Uh1Sco+c3u4vbnDnd4ayJJDpvb3xtCWhtzqTe3zpbd4s&#13;&#10;p8YQyBlLIB+qtjnzOn9B1JT1D5P/x2U1adMzyFkwPFb6qmulAnT3DZ7CElm8ZZq6wlsDYq30VFwY&#13;&#10;5krZbZ6sSc8+7e5fKfft8pWDki/qkfM+06nA8lPeZa+FvvFJ/D98GvjVF4zHjyU3DUotqPc7ldhj&#13;&#10;zuoSb+VpWdxwsVTZ69EtcqLHnVjpKZLQ4x/dmk7+f6+kZwx/0u/Myd1joQ23g7/5Qfg3fxj5z2vk&#13;&#10;DFAZAe3T86gBu5ErR6eUM3RYphg3k7BCSAqZ3Medvc9ItSVSdblU4mw02quhb0kAvDO9+sP6330S&#13;&#10;/dXDueeVmKfNbZAJ57iEvuLs+2m58hQEe3dtja9vlVxbIZX2askVnsJSd8maMuiNnd50LiUd9686&#13;&#10;4V816t++XC7QmNVSweePOd3RmM97xNg561nTH9kT1gOoTPTE9ZASzMrmrN/q9oa2S+mtUhoBW8KI&#13;&#10;GAP9CsXLy1zlPWoOIsGTbvKZuZWeMgyrFXKZLmKOQ4o4fsZHGCHuoTb2nL+02MP5e4ZhSa0rn+cU&#13;&#10;kn6DDtEip3ZJHPSoVy+hk+ZiUnP2zfh3oum3X5DhT5/yIka6yZ3d4Um3eKh0S+52J1d7Cvw5LMrC&#13;&#10;WEKcTl6U5sc6gY2j3p3VlHubN01mCTms+fnYjauR166FSCJxqzevu2drsV6/tRpw9qbVgIRwdVjW&#13;&#10;FB4Ba5t1cqFL0rm2y9lVcgk3N1c2NTEbBsWhfkD28klXjQKEVNQFl6M/2H7uiAO/KiDruGYeDvb0&#13;&#10;ezsraTTpA75AWE2Hu7zaXo/hNPRn3GJ4PCeXV0ul1e4SwumXzgVvXPacPhl05oqLpV7EfKCd8Mim&#13;&#10;hB7Sw2nJkvNbRvNN/O+4c+DxT6K/SeIup+3cm1BYPmCfcgLFPaEBYwhOz+z0ZbfJuW1yfptcYCLQ&#13;&#10;/8+4y/vTjgOBlkOBbZfG2t+8YuVF7JuJgCggFm4PZgiVLsyKI5Gm5A62KeWCzysFXZF0T7J/kWug&#13;&#10;I7MvNdr7+hXPm9f9b173vXHV+9oVv5xOPu/JrXPloX+TBF7iKge1KPn/oOSZS62+Ffndj4K/9nLs&#13;&#10;r9ZKwgL+KVnMFObgcn95ZDoxf8F/9HQQXT7MoDFuDtZE6oNWATuJHsRklomL5/1IJnLAx4kSY7uF&#13;&#10;khkt+5yjDJUrNywE4U+e9keqxgpXdZVUhahDzCHh2X8wijrBC5ekY4OmCaOj7t2bT8mt3uRGd749&#13;&#10;kmETyqtfuCDgrfAPLnIOrPZUYnoU/RlXOGHTRIOJ6qTsmqGPYUwcpg1mb6Qv1FGV2wNqhIJQ9jJw&#13;&#10;MKB8EBDg2FBPx2eod14tFYk8q1yUZJZ5FhJ9+dHk5Xnfa5ekM5OeUsCWkm0Rv4f38rSbGFt0ylGm&#13;&#10;XqdbXYaMjBPRhrxZS651FySqMrSYyxkKe/2qT87LPTmfpdsbQzGDLyIEcTEGOrHOUTLrpSKcxsNH&#13;&#10;g9T/vntuz5vp778e/Mb18Dc3eQy6HXJ1yB8MefweOYhxzBJP6VkPIy3znFRaJleej5QeAuEQlZm2&#13;&#10;NIYwBbX+MQZkJk3+ma5ji42iNUOUZiwXI7m4wlUK+z3EB122O1R1YzC/yFVx6brVo5hcajeOYIJm&#13;&#10;3EvR6IULflA0lXfU4fII6I0MTEWIgQtvhB+Ynj980fvmNd8Pr3lJ2DKnmm1j7Z4Y8+eLoR5nwqWo&#13;&#10;XYkUkXy3hgCLqGXgBRH6APmiZzyc9oowiIsioiL8OXOWQoZnBfwQKz7TcKVclOSQRwo6pcgab5EA&#13;&#10;yzIR1uMmSbGFVLumE9NaY7kOJYt0AM9oT6eAB7QBZtRij2Ay4L3Vk0ivd+Y79Ry1eHRIq5pDFecJ&#13;&#10;V98ST98RSOCYjL/klhLqHpl1LTk2Ebl0znflgnd4X6THq3cQELB9lMS82ATnzCunPa6C1zoa3D0s&#13;&#10;t5T83dBEuSe0eRLyvGXOktBgoXPwMYGGwY6DuL3KU1rnKTIpoNODhZ5wVeyGbg2rwG+Iu0RURjIj&#13;&#10;c5OcY7HbJavvR//gk/Cvfxr+9Y/K3yKSvBH5k3xeYeLA/eaYYBHjhKEui5EspqG7xpMCCzeEKu0w&#13;&#10;2F2VXfFSqyooDZhc41y8yNW/xDPwjFwXn3dXMSclh2B3RSO6EP/HAgw7GQ5TzAGNoqQVXrE5okm7&#13;&#10;5FSrlOS/SxtrJa+MKgawCgV6nPHx+p4PZWU97pX9sifU5UnwCNw80Ksj2ML+/cBkOJHRwAPpcnT8&#13;&#10;QPDFS663jqy9XflzoiIw8r2zz/OOQHoc3vEsPBHpYvqQFUcf0jgdXhhpfIyzzutXJTjYnCRSgfLq&#13;&#10;FcwF/FTa7ZRzraEM1R/0PzUI3OExR52uMGWzC3/+0A+V0QT8n5Wusr+gH5oLsnhdvui168ZmKfe8&#13;&#10;nHvOQ0yrgVrxwqManSs2oK4IFpf5S8Ga+tpF183r8s2XAzcxOL4qv0TVp1dtd6smrxLR4x1u1RI2&#13;&#10;7FpqpbvUxilqokD/A6RBQfQVg/lZiZ8FHi5OxGGMLDSMiDo2E8ILiZOXdd4Cfb5XMsx+/eXzwbev&#13;&#10;yNfPyRtDRYbQUm+1PVV6EsCAbZZW5pGfJkp7y2v9BexUHNlk8yweiMX5y4tXJOhnHB8sfIvIh1/c&#13;&#10;CRv5Ys+vNPE/+v9DszlkkO359Ph0UCknwgWFcjNkxjlDRMobPxGoR4WxeLCmBWo6lTV3DnugNLw9&#13;&#10;smXySN2cHSyPp0BBQJ2bN2zvXbF+MG29fa5y+0zmzrHwnePR8ckYcl4AA9Q7ycURlyaPRIanYvlR&#13;&#10;hcoLHKkcxULlYHqgPzHUFx8ZiFNhAVmLD9P+xkZGfe/1S3dmHDdPpm5cmnUUsixDTXchHurqlUB+&#13;&#10;vNdZAuUWz55NDY6mXjw99tbZIRwTbp9O3j6T+mDGTmPuzMl3RzbcHds+PhY2htO2XJ6l5EHCEpq3&#13;&#10;N6670feWUAA+EHnnSJCW3zmdePfzpCbe0ekzQU8hWRhJULrFuKUNgP/+g9hs1YYOFTP7FE6yCF9Y&#13;&#10;PNQno6dOeE/NSn0Z9/FpT3FY6BDyq9f3bbs7vPaD8ZZbVyz8OTeZPRpOD6pywThwOIxzDLWZqDEn&#13;&#10;Sppe1Q8dir3Ph0c335zYM7PfP1ALHhzW37ty4M6M/bUjzlPHw/ZsoX8yPTaTkjLp2n4FcW+pkkXq&#13;&#10;0xjJpfaVpFJl/lyg+aTnL0TH59SeTP7QXGL/SKi/KB87KCu9CkzRxIA2Nxo80u85VJWEVUG/ypHE&#13;&#10;mWPhQ73O6V7HpSOB2apyYrRybm5/vJJMD6jFYW14NJ+v5nr7Mydm1FopNrIvND5D/XC6fjCy72BY&#13;&#10;yWgHsDqaUDjrQYubAjT0kPfPRppFnQyVF85FRvYrSkadnVP91ZwVBd/ZVByd4apeHFHTw2qkbvgr&#13;&#10;qYFDeMblAtXM4aNRDiVxH5iei9sKI9rI+OjM/v6SZ3xQPjxiuzq683Lvlh9O2G6fiCG3/sb0tuuz&#13;&#10;e2eye09NWicmvSj/1A5EobKDA0kH1YdDg4OBfDnEiwamYm0zdThUG8JrLXF8zjtec05U7ednbO8P&#13;&#10;rbw7tvW9Q6bMkILjCaOO+EMUQnbv6PGItzEGDh+nNiQ6dzR4+FjYXsgbQ+nUsKH3a4GyMTl3TxEd&#13;&#10;6+pbF3fcnl5042zHxLhHzSUOTgWzwwkqVtIjCciE+EXypCdnB+b2Z0ergdNzjlzFrxVCnJYGi0a8&#13;&#10;qs/MBF/o63hpqOfyuBtfe2p81H7j8FS8XIwN1oLX5nrO5LfOj7Qfm3F3p7NUNIwf9KM9fnTUNjzi&#13;&#10;M/oSkYp6uQH+GWyM3tHpmDOT2j8TpTKI6h6EssNo/peNwmiCKIfEN3rC7El5UhLdHARA56aic+pI&#13;&#10;yFlI6oPq6FTUVUglh7TiqFLsj2R6Y0NjQmaHz5MnHJsLMwbGj4RwSOEfiULnznkiBbVvf6Q2HCnW&#13;&#10;o9latDwaQ+geue/JoyFyy5yoXjjhPFnvOlHqvHJUMmpKsGz0jqsHZ8YOzRycm9v39g2xCvzohuf6&#13;&#10;2fp0OTZbVy+c7KsW/OPD3pkZH9MN8fDSaLzalyjXE7XhRHU8IeVSpVEMvoM8I0WFw9Mxc7Y0OpOc&#13;&#10;GvXOlLvPjFupSkZ5Bq7y2Zns/IHUkVrw6mn3/DHpyJR84bRcqEXSldjsnN9dSiGsjeyY2qupNS1L&#13;&#10;Ofmp9NlD2vGD6oHDSSSXUyMoXUdAvH0TkUNTvgMF0+lxywtH7hUX/Pii+4MZ24f9i09N9tQnsAnI&#13;&#10;IkBNWKCLxmYixeFErKiNHoz3DhjVeqq3P1Xcr4T7dE7VLx5NnK7bT1d73rhk5XyEvhWrw+EQdhWn&#13;&#10;TvsG6pGBvvD4vntaarAUTh2R2cCPjuYnj0z05EYHpw/MHd13cjz54sny5aOF+anM+dnc0Lia3xeX&#13;&#10;8klQFlIMNob9tG90yIfC/Pk5862hZXf7l9w+FknUDV8tGe1XkafDQ02upI+c1CsTmfJ48vDJAOWE&#13;&#10;qZFE092VlwI/H+sKdE6yI9rcXGLfuDpyEJORKCV4fZPK2GwcEfKJ2ej4bBRxfpS3qxNGpFY1BiqZ&#13;&#10;EV0bRLM6Ca8JyhD3PHtCYsROlkznj0qpmqJUjYMzMZ6ab1m43njFO3Z0v604HKhWjhz2FgrB4WE/&#13;&#10;HsSWXC5Hbfi4wfuC3Iv2LG5WDNfe4dC5KetkrnvuUAA3gY5UYd+0YQylGHu8fXxdcR4h9OVGVAoT&#13;&#10;OBojOyFkugvZC6eLFyejFydCr8xnD5Qdk1XryUNOSmDQu0gOKaMjvlrVX60HkQfEZSA1rE7OhSFy&#13;&#10;7J8MHZ7xF7OBQ2O+uQnpYNVyZMg6NOJHBxIB/9J4rPcgPhTZ8dnY8GSCavTjJyMvXREUNRblt8dW&#13;&#10;v9W3+O2xVaXhMOUzLL5HpjwTQ956SXiLMAH59pkAfiCB3yO+Uim8fzh25mgMsLrQLfwA8GbRhKVk&#13;&#10;EJlnxADDbYf8A79ifWExItpow2pqSEkN8KTG1IR8fMw+mrdPT/mMoQSfPzgXLNWiuWL88EzCV8l5&#13;&#10;q3m08RHr5g4AfuTrOf0hBjbVBe9/NUZg16XTB1KXjuTPHM1wAoiwOfz/phnEi+flU0e9ejp8cDKw&#13;&#10;bxLR+Hz/ISM5nKQ3sAQi9GEBgIx85YBACBRTQzeCbwMYA/gRhUg+sO0FhDAOKa7fN+gdqPn6e/1D&#13;&#10;k1E/TjFVdW7Wmy6EB4dDUzMhZP97x+PDh6K898yIsn9G1B9xnTkXLE/o5nxu4CCDMyGn0FyKp4Z1&#13;&#10;iM2EvuRwxlXqy4/VARJ8mL6C7VPpj2iF+OlTytiEOrJfnT+tpIpqrqJMzcTlUjbSlyntN6aGlKm+&#13;&#10;+Nxg4NJk95Fyx2zdNHE4SDdqwwq2a8x02B0L6i6wHcKwhah/HE1U9yfc7AwORfC74fMHZkNUF6aK&#13;&#10;kZnD/lAN6w2DrAiCD8m6mulVbx0JfDC+E/L/7fnih8Orfjy86cq5OUehRNcRSZqhD/cE9BZYFKL9&#13;&#10;ydKEQFP08MihmCOTHpiMEWdoDO+ldlC1FYdKE8PGcBkUx0ge3h8c2+cr5AOzU76BobCRj589KSLq&#13;&#10;1JT/8gUPmgnMDt5mvq4UuPoUODAEQ9AgRAtq2EOVe6GPis7RqbBeiPbvC/WORtDt4ebETIAcAW3f&#13;&#10;IWV6RolntEPToam5IJH/9HHXG5PPf9j3DHZRNz9T12TqEatthSR+NExJJKTOnvewAC2MNGIgMAYm&#13;&#10;GzRmkrenj8pTE97JicjMXEkBQA6rE3Oi/8sH44PTuHKUiuPZg0fFGfRPvS5fDBw6EnVlUjPHw9B6&#13;&#10;uTlX31jM6FVz1AOO6pF62l3ONLE038u2VDjjVLSTx6RbM5bbJ5X3L/TdORq4TSb2uDKxn4kZrPcG&#13;&#10;pqe9Wi5aH4kcmImg7kX/81zd6Ux5IqaPKHI1iXEDIx9NWgIps7IJIJstBOtyqJfoU4F/qCLn62qh&#13;&#10;Vx0Y1m6dyd85Ebs5656eiUaYg9X09DHdmi9oQ9mxuaQli/+CTlHDxOEQ2Zim7Q43ZM9OlE7tU/Ge&#13;&#10;AEg/1AlQYk5XHn0o/8/2ZLeSoxTxWXcZHW+2YGzASSaQjvip+f+Xwn9mRUvE1deqFYqCDO/68ZkN&#13;&#10;dya+/2n0Nz9Rfg8HXlHlGv+axe9q5v8hhrE7Y3vIvhtDPTToKIVjt0v+f4231Mz/u+T4an+RzDk0&#13;&#10;A2IO68utF60fHGz/VPm9a8YP9uXsz7jKtOeL+f+dkbI/nen0pmfTu1/JLSX/T8Hvx9m//DT61U/U&#13;&#10;3xcHFo38v9nnfEZG16gXwsbxB8RXWWiGp8mwFRa7chaf7e3of6Lxn2i/f+virndvWBd678olT6JG&#13;&#10;/r9E/l+vq8AkNj4jU9G1HLT5sOQWaQ12ZI6CAPCo9h0elwYLEvn/sBLdGcw86UQjznMt+PV7+f9j&#13;&#10;q25d6ybdQTpIpGXcpXY108z/sxXdLaU63HE90N7M/78V+r+a+f+yb8/H2n+kk4+rj0eSXvJ4e2KU&#13;&#10;4BXIbGzx5hD3eyj/jwPF8Ub+3xhOmXOi/2VVD4RE/l9+IP+f/Xz+f5W7GE2qkicS8ASroACvLe+T&#13;&#10;jUBkm5TZLqd3edLN/L/siRwI7x7x7NIjjh5Fe9xVQZfbGtf3OvV2X2qHlyMPkf9nUYaGytqBkxGd&#13;&#10;Cf+nF0dhReT/zaoYAw/m/zd68siqL3eXSfKs8JI2qS33VKg4JiWy1YPtbCP/76nv8pcC5P+9cs5v&#13;&#10;OhlYfvLB/L++6Jixmfy/objsiX88/w+5sSdo7JH0lO43fOT/uyZC68j/3w7/1muRr69u5P+h3XI2&#13;&#10;zcsSHhBFkf9vCWWcmt7mTbUGM7uCOWzQF0u1pZ/l/6E6n2sUpHDi+e7LpptX2w8d8MRSsVaX0eZL&#13;&#10;rZXFSdNC/v85d/aVyJ/fCv/OW4HfPZTcxhOpHkc8Gdko5TETDwblo95VHAHs8+/4Qv7fc8TYQf6/&#13;&#10;Ht4TVIPk/7d6UmZfhPy/4be3exJ0PsWDlLaduyBSDXpdsyYzz7nKzHRShSTPW5V7+f/l4jDiXv6f&#13;&#10;0EGahQQvsOE5n8g9UsKPAiqC0lDHn3NXyLGv9xSa+X+qgK+cF/wfACqsVMY/NcKZEZH/P3HCV98v&#13;&#10;8v87PZndnvRD+X+yUpyUEXCKKfu+QAv5f1IO2zzp5a7SJm+hO1A0BYpyPIdMEwMG/f/ZaqzXR/7f&#13;&#10;UU2R//f7Q2EKCkT+31Ne58k/lP9HShemPflqagwRYBH5f03k/2vy3lzA/LwvSZDhqoZsI8GuYX/H&#13;&#10;uYOm62fs1y66B4aDeDTvgVamGw/l/7fIud6IkwakQt4eNf+suxfyT6sm8v/WeCKu+frktqHgnplC&#13;&#10;Z4P/cz//n1V37omL/D/cGMIgcxDdLQ4EN7uze31U9UcDcijgCVM23sz/j6bsBwK7yP9fHG1/8wWr&#13;&#10;WJ4aNOwXL0pI7nv9EbcUjUTCr7wg+D/XLrjLeb9IjUbSXQaHoQNWpaLoybLfUQu7a2G0cpzloGur&#13;&#10;N80ZLvMR7eud0Txxw69EAxRRSAyhFbciv/Nh8Neuxv77ms/n/0lV7dXLq/3VVf4yKc0n3JXNsbyv&#13;&#10;KvL/aDiwHyFXTEYU+4+uQLLDmyQEcQRPgn1XPI8ZOqlODozIyJGl5Fx+lafyUP5/pb+ELTXFhkbS&#13;&#10;m464kh67ZgQ5Kvof5/+5T0QV+X9HKGFRoMX+I/l/nxJFGoj8/w4FRe5/JP//nLtUT/tHI11jofYD&#13;&#10;Wew3rEnZHhL5/0oz/+/6fP4ftTeTmiL/j29sSIm7nOGwN9DM/2d9lq4v5P871Fx7IruOAFsG0jfy&#13;&#10;//Otb6a+18z/b/Yw6qoUOC/k/7v15GJPaY03k0/ah7wtE/4ds4ldb7/U9Ji+B28W8v8cs1L+QP6/&#13;&#10;J5Mtjgn+D4e/oDiG6E/N/9sUjaJ+4jbaBCaP2uXSOv2phfz/+c/n/9dHCuybHsz/v/6C4+JheyXg&#13;&#10;zIfkYDCMTginJ8B17E1J8oztD2QL4W5ngiqk9ngan5flPtKq5Kh/ev6fbSl/SIylweT/+RgnLEwW&#13;&#10;Tl5WyoWH8v/En6Aa75EUZqtVMYhpqz2l1d4iI5wBicXh241CyIX8P0t2V1zk/9s5+kTogyMqkWoG&#13;&#10;foj8/9xJ+D/uhfz/bneKCl9LINnjS8aSeodkdHiSNi39Wf4/+1D+v+jv7lKT3JNlggJYZjqSGvCv&#13;&#10;6ARqqNlUAlp4kIX8Pz65DSxUQRffElI7JM2pabir8Bnmwk/J/xf/7pPIV38Y/pNsVl3sZgyLUwbS&#13;&#10;7ByUk5YX+fwH8v88XZuSI/+/M5bf3WgMQ2JLvPi4q3/xT83/qzFXSOmStGp/BAuwa5dl/K1wx+ae&#13;&#10;K+WH8/8c02AKzFzgsLIZ+mjMTiW7xF1+Ti4tlcUj0B7W9DV+cVYFcdevauABs2JQaLPSk68kd1xJ&#13;&#10;/Neflf9Hto4+BHw2OXgM4OaFHsWJhlwMXAIOgAKBsNcX9gbjXi2/Q8q14DqkZul/zhHE+P/H8v/F&#13;&#10;fQnUycj/e/PJycMhEP6Fc15OEh/K/6OghXkWsJwcHbKiG7zKWGrV7djvQjNoosqPYr/7o9ifRnw+&#13;&#10;1iOO6qw+td2lwiWw8KTu0m6MyGM/M/9fGE/AKFh4QKbV6HQYVTTy/6A48v/tku6UA7eVP+Lr3on8&#13;&#10;J6s/ttOd3unJdhpg8hr8/xZV5P+beBifAprKAG7ekP0XoQCAQep+8NC9vfDCd918xXJiYuMC/l8R&#13;&#10;HIWPxwWpDOYVhcDAb/iEEPBWh8owjuAs8b8wzdBVXm6Nf+r5CvT1a94/bA03+P+Roj4o+P/vn1z1&#13;&#10;wb5vCHF7z5d/4vl5uK/UlLXZbVRSIDm7wlfmnAKdWKoIiW/fM4nV8xGH+N4nLRX0/+H/d1vjlBnC&#13;&#10;UuOAA7tY0hq3Xui+O7IWw6wr/j/rjbdAHOXzhIXmfhDa3ncsEAj718rlnkhmU0/6YHjdS4lvQbf+&#13;&#10;RPn9TxJfE43x0pgv0ZiP5F/Ybbc1HqSvOB4nt7nQIcQceDLLfZXHzIU2u+VH0r8Rwt3+X7p5fuu7&#13;&#10;r4gsffO6dMFDZXdT/5/cLIsgORasxB4317hgUDdvTu0/uU1aODsq9SYl+P/2QHy9Owdzb5vN3dD/&#13;&#10;xx/h55v6/6isbPHnMQ64r//fU2sLpdH/3G2JR50td6Vf+lj+yj9IX/U73E5bMOfY9qn3F6kgOOz7&#13;&#10;hiMiw+Pd4C1tDxRWmvPLrMVnrGVeFh34XXMfVl9YAHAK2RSAwut8l1aC/28K6S5PWLL5ehyRJy0N&#13;&#10;fwpzVbWbC47OtL0b5Z/HTJVFJuyBNMrBTLZYOixlnWYdQWqHB3nkdZbcRmu2xWZQAmCzBSdcm/db&#13;&#10;NyZk844Ag6G+yZtr8ydbrPoWe3qVTajc8L5YEeCTCBjT6EmSPPlqgvJ2of8fzD9u74Wth+wepQTY&#13;&#10;6CyxlhgPi8wVXCGath1POqqtTf1/awH15u9b+p601vBLctv8Xgfnsj3HXEsoAXhV+vqn3l/gjV+I&#13;&#10;fH82sg7+f8iPg5sqeI+MQC7RLTUqa/ZY1Tarit4y74suag+msHeB/x+NBJr6//tcy+9Iv3xb/lc3&#13;&#10;pH//hAXqY501hQrxhv6/x5EU/H/MyPYEUkL/35JbbqV+TcwRKkaRp8YCwFPQSdU+uMHfPxb0NPX/&#13;&#10;bdmnLY3XJJokrkWW3A/l3/rU86WP5F88FNuYd3SgHO6JRCGCrjRlnA7XrPO5I84l/Y7Nj5spWOt9&#13;&#10;2lK02KOUAASc8nT0+ab+vy0Yhv+/wppttccNuynqsG+zqdycV8AeEKlwxjBOczhPCa3sQJnlGBoh&#13;&#10;M/1JR+URRi9WC43GsHghtEsCgdlHNRZVYA39/4LQ/3dWNgULiD/wgij6Rv+fyxrVL56VCaFkmSjl&#13;&#10;E8WVeo70EV93GP3/oRhVrmsxurJmUdXGAoA/FwHBDNVTiLHDzNeijj7nTvT/jai01p6B/YgS1FZr&#13;&#10;Zocl3e1Jzp8UWUFqXQ9+xv/PNPj/yBV2BnRYqUQMxMCb+v+8C8zX8F9gPYJKCuWS9WKZF63sXnNI&#13;&#10;TXidRcde1WFaahFiUFwZZ3efs7Vfap0f77lxzvr6dXe1P8xOEP5/WzjN8IOxyTt9xlx9xlzhQTIN&#13;&#10;Of2o2709VPieqY44LRQCSJh7fKo/5O91tNRduyeT7Z/x//9eREL55xKh7Zt8Df5/oAQ8hve7JZTd&#13;&#10;IOVo7RZr2mYLe2x+2eZfZEUasY7U9oL+/3x/G/r/9GRz4rz6ouvUUdnuilAF6fGGrjf8v14850Zw&#13;&#10;Bv5/h5za2uD/twXy/hAqXQyde/r/EJWXW7PN6LTKVyL3QtywBuIOt+D/z0SfveX9tY+kr1yS/mix&#13;&#10;xWjE+Xvz5Xs2apybxnCEa1RTYNiWzQ3+PxXBZAKpVqPBT1nKxCuehfnLesGMW+D/rw8UV/ko+xLd&#13;&#10;SGkGgQ7fBHjFvLXvUakhlpU+FoVQxB+T3RGb0x8Jb3FQGV3YIuXQCuDZFy74/z+wCf1/wf8PCf5/&#13;&#10;h1tpCaQYtzxa8+maE4qfGWB77JGSU+j/W3wx6pIYDCsCLJeizqX5Ab6av20OZt4vLWRGoP+fj0l1&#13;&#10;V+uAfddw3JZ2WhN2O+aK3xfuHr2LLOUuG/4LQiefJ/2b7v+fr/eAkuu87jwneGbtsyvNOMysPZbT&#13;&#10;ej0jy94z3rV3xrLH6xmPNJKtQFGBmRTBABAAiZyBbqBT5Zzjq/fqhcq5c240upFDI+dIUiRFEQAD&#13;&#10;IkHt76sCmhAlzznv4BS6q6ve+9737ne/e//3d3vn9f/bfGl7SDJbIpj7kM2j2rpTdvM6a7L5WIlv&#13;&#10;5EAdvSqYX+HLo/936iolKlevWK/ObXhb+sYbrr895/7aArPK+xlSuz3M59js4TVN/f+zlpwStYza&#13;&#10;lk3ZX50NrPjJRVFjPn+Qmmkt0zgDL93n/+dRUPAG5FUEXZtXKvT/z8D/NzX5/3ZL0m7bHFIppmZC&#13;&#10;tofTm6zy+h4Zuw3/h/cTRzrS1P8z7HwsP2HqkhWiBmr+e988ZafHOjMNMbzFGmxZG0deIwWA6Rvo&#13;&#10;D9L8d2O3tNmvsi5QjMYnU9LVMpWtOyVOrDkyPGvUKfCHyC1I36AzwZJwUaChmWMMOwNLkTvIeh5w&#13;&#10;6r9esBVs4Rb/Pw22BZvG7AKd3fpAnPBW/y8BQmeO9TRW+PNrm/r/FcECSiSeWXobIfNA/P8dc+/M&#13;&#10;3gj7BfT/FP8yk1eZdVtYXWdVV5s0Z0RZY1Lh/wObpf6debvAkovbhf5fs5t6nRup/9XcXavDAnbR&#13;&#10;rL9o6v8f8P9FL+OqeKY4OHMqZynBgP/fsgOMP/0L1gr+v/aETczM75qrL5kLzP9lFvj//7vwQ3yf&#13;&#10;u6f8OZbkTc8fxROBef0/w4Jl5mh9OP9SFkqdHUHIFv//FWQhzWYEINNf9FMaTNuLVgmAOBkmMARp&#13;&#10;ZrJ4lO7z/2Mt/j8qPnq9UbDAEoyFZzRY97l3zF4eWIQooEe/B4KmafqEfrtZtdq6j62TaZrlGhaS&#13;&#10;EJYlJMP/XO/XX/VBxiCds+pk6MtNx+xzH8y92uL/49Hx50wJOqTwgdx3b0UBQzE/00AQ0Hac5lm8&#13;&#10;5zFzBVCtqAR3JHsi2SUmUUu17IH+n2VF1D+aYcz+o/r/dCNFDX5T/2+M7RDsmsOHfdtiGm0XGHkc&#13;&#10;J/6cequ+6ThBy2YcTIOEsMAiD8Sfu+Glx6i4KbiUH3s//57n9302n9fqt1vDm23y6u40tYSbgoIn&#13;&#10;TEOKV/xFBk1cWtPQiTn/4DU0IXrzzV8gLmh9Mo6pxDF+2lxmzNeZQaz7b3p+gznwnvsLW2yxZT3G&#13;&#10;a9bMyohoD0S8cXFIjAbmAmX1vHPV+kB5QKJqDzsMngLpzvy3zL/Yv2PDvP4n2leBwbVWzoH54kmn&#13;&#10;jxiZPl6wjyPtuEHJAv9EKsCyjh7PpqZu9L5wJ/c/3iw8LdeynAmsS9K4jOH7ZzZ/uPcVyDa3a0/f&#13;&#10;qXz/buEbd4vfzOQdlkya5xEuRKcuSurAF4CpoajTX1boILxOLjsL2bSW1LWEhgItqyKeh89GdwA2&#13;&#10;fdQR3Dic+ST4G++qf394yE8F6zbDiPYqmBdiX8eOB635+kal7s4VtIpOocpUKXqpvwv//1b/S7f6&#13;&#10;F5IFoB3YncoPRAuA0re0nLdLh09LL9fAw8VlnDy9b+wF4OFaouh7L/9dwH13at+9dr7rvSu2eQEV&#13;&#10;k2FgKk4LTghjQC3QRgo1yKFIp1I16xwlqL/rUvnMqATHjDM8ecC9vV/4/6Vi0J9N4R1F86ErhWfu&#13;&#10;0iih9J33j28iOEzhMFqFzYnss5ZytKY876YZa0VpJH2KHE4nGyXXjdw37hS+ea30VCPrzaRDg7rz&#13;&#10;+sCqT7yfPyd/tbfuxNWxZ3LJmgE/PJwDPKWul4v0+aUFdreB3rI6vTfaWkbHdkrkLrlfSlXJ5KI5&#13;&#10;xVsp+U3AGJUsfICBrGfcsI+k7cmytC6SpbqnBL3OkyIvM94bHtZiYzlttFr0Kmm/Jod0OZXJRBRd&#13;&#10;16UDFcu4c2VD6kiWaT1Wd2RUuSyFUnK6KEfyaWAy3E1kHmCpGJCWG8OLnbOJSFpZ3aMptfQ2rbBe&#13;&#10;LnvKOVoFWRTVaagWXReoZIWeqrm2dLFTzWsNebElt9KVlWrpTcqgJTsUowW74ivqnsGM+UR22TF9&#13;&#10;6ZulpTf7F3PHL9dfPlZdif/fl7PGsoL/A1SnyzBAmnRoOtAYNN4xOQox2JLT1slZrZa0xRTa7TVq&#13;&#10;AcXn0D3mPZUtH2W/cbvwyNXKDy2awrQ3ZQxo2MwTyh4ro9KLtmJ7zJDAtJoMn6rQUmGdVOww8sir&#13;&#10;6IAAKqEyLkwH+s/5J+7onFfOxlf3qHIx6TBUTobZwsiDItmq6FcaK2+Wf3A7+5VjvWvLvg7NYRro&#13;&#10;9dLvbIU7g9jgaGbd6ez6A4WOHk0lN2dGTVlKKEq8qAfm6m0z9oUTqY3FiuD/2LS0XgwPKObhrDlh&#13;&#10;hNvSBmF2xFekMjmTwel4pJKm/RaCH6SGmFnS+h2qARjcmjG4U+JkVIMVn0cPi0RyGe0iCkOa91GZ&#13;&#10;DiowWJYJoFl0A4F9QE355JRRib/VlOoRhIz3y8wB4l2obvg6VhNUNLaUQql0yJCCqsT7ndk0misM&#13;&#10;Ao8/USZKiXvrnkH/BjrNTTWcLlXpUAxE41GjGtfrWrH0OtjVK863L3rmJjMlV3fFb53sM1yWUDIe&#13;&#10;zJYj68Fl6LrTSMfVVCydChqKK6dS3UCnAxj7uHx8F/WqrGWJklrPe8eUbRMFk0NNcU85xkvx2UJo&#13;&#10;2nBdmrO+c97GF+3b4+0JpCjT0GqJTUqGp4M8O8QPDuCik6XQiO5tGMFY2XjMUlsdyyOGx2l0G6l8&#13;&#10;NTAht88Wt86NdHHtTPWP9q+7XX+GtiNDlXaHISrEEVNxPjyD4bLiywiZaKIgZ/VEUYuV9BjPTrsK&#13;&#10;hTW7s+Gd9K+H/3lpX9e7F4WaiE/jqaEQ7OJJV0YPa2qkXAi9e9lx9XX7lVPO0T7B/wlL2Xht8Js9&#13;&#10;vd5cX7lWHEz7tpdiE7nIiBYYy4RgpKBTAuXtLqg9mg6eTi3HYomQy+bfW1t/rfDt27n/8W7vMnNa&#13;&#10;BswoLHDGYDJsVPL+SvYZV42gNMlrokPMW9AcDBQBnxMn/CRzIRCadYOMqE/hopQWFdCS0YNlhVJT&#13;&#10;f1GoWdakcgyjOZPrVCqYSpORIUJLFBT5B9/FolCpB7NJV9JhH+j1+TTZoWp647OojTcu+hIDQ9+1&#13;&#10;9C1wlQrVSI8tHkzE1GpinVww5XLmnAAhtqnCmrEk8TqZiUzmTfj/uWzIkxEgdFcxY8pmOBlMPTR+&#13;&#10;gcTUMhZDgxtJx1hGBn4jt3WoNzXg3zrg3Lh/IDioWvs1a3/JQ0R3czrTrWuqEU4p4ZgaQ6SMO7Q6&#13;&#10;lktU5QU9xUgmWaiGZSmEpKqv4BpUzCMZc8oQui+eQWtOpy4GCE8C3VFGhf9ZH5cosBX8n/NdP248&#13;&#10;+47xvbfyT3qMBGnxLXK2XAoUMz497VfqCRFuded7RTOCZXtTG04OmSAmMSvmDzwlkjLrMVM5jT7U&#13;&#10;TMhQPT21VwjzEOQDWWI0qOXnvltVlRYA5bxvuGCvKTajFl0bZxGvp6pSl1ug/4xyaosMSaZkKeSB&#13;&#10;opB4IgtPFJFrtxW0fYcCgPvmv/fdS47LRx1Dqn8kGy7mEgwmQ1qcSIoGOm84kVMi0ML/T2QTnoxC&#13;&#10;5awtl+sxskwhMO+8mZvFiVnzOpyfDensrv2iGYSQHR4MkS0ikszzAtuExJPZ0JhQ1LmrSshXTG9L&#13;&#10;G6B+0OnRe9qTSJLverynTJcTuMvMcOY5bj8nyVMzuSfmKNK6qBgqa76M+nxnIVJRVyfEThbTZ8rQ&#13;&#10;KKdhyTeOnxCeGHnGcl80aiQ9slyoyVtd6nqLVumTN1gRY6tKRd6sUNmXc2forxHu14LDhgfxz450&#13;&#10;+4jenagmGUZARmh4mGnMdmrhOQFEAohAxKMkZx2UcmXTpFCDFRmxCu+PlyVnQqJprFZKbFN1fC1z&#13;&#10;TnNoaSfkcDV1tfHK7fL37ua/dnt0FQKGa5E/mR4tPWZtLIvmAxWZSdWtGzRwgdjMorBVRUYrvClz&#13;&#10;JoNE+Qc9VWwgA9g8GdVRMNal+i25gU6jwslwoFTJZoKpVLhYCXviSeInszOBNy84WeMgmTuKwjFA&#13;&#10;ixJIK6G0EtRkJCv8hDMEJAKy4zlXpWX6UE0IL1HOCUub1QFFYlcRvaAwBPzoy2rwf/D/I1nJmUl/&#13;&#10;t6eSL5lPlRYIx6zvpfdPdzJEHNQLkDteJ+fIBL4WzdN7FxkbE29+pgE8RLO9TRUg005Vz+WC6XQw&#13;&#10;rcX0iuD/d8bVWFUGPc2SyoOwRqo4ioXsqDb/5595MbM7qvXKIHryI6mDc0E0lmA2kZ46FNWlYqKz&#13;&#10;7WqhLV04eszHbGyJQ9ihvOQ2JhubP8h9/U75u0Bm7hb+/k7xW9dLT9RAHeN5aYFcKUoptzMhS2X5&#13;&#10;2Z6SI6MhruaRt+R1HFqGCJsDngvrxPJHC6pL51zz8hIeKxqGYiIYQGZ4ENytIit6/IPKM4CSrme/&#13;&#10;3aiI4sENHiPVq2OHl8fKoVoWpx2xJXowfFQeVRF3apoFJGdIwrAD+kiK0q3PXD7/nff/6f8VqFXJ&#13;&#10;RpGyseVVOCfs0BF68fShyoA5xuaCZZoz5wXBnzVB9WbliY8TX3oj9ZVoUfST4kGm9I9p88GpDTdm&#13;&#10;n6VQ5U7p23eNvxFZkuQXtXR3JxVMnjIjwCyFbGbP55ZHS2wnbfnskgg704pJz/lDCYp/IxG0kREC&#13;&#10;iYjoLp3HhXZQanHzQPKTwK+/I39lX8O+0FckxcM0wyKxSUHuODwr903Lk7sSe/dFqn2RM5PBd0c7&#13;&#10;8f9v15+8U/3+vcQf3Sl/52MD5D69ib8kpy3sCqkNIcKJdGd+WBh8vBdGfmkwGzY815J/cS/xxdvy&#13;&#10;/71zwt8/EBkYAp8oUu0/z/9nUUa1OLxDGpuVSmMyloo6LFtW6xuPZRvx4f5AX8GL/5/JhrpTKqk9&#13;&#10;e0Y+M7VBNEfYu+L6+W6UnyyjmQGJhkqC/18S/H+2t7GSqMOyhVPVrO1W4k8/Tnzx/dSXK6ozEQmV&#13;&#10;E/brvYtJwZyWvlouCf+/R8v7i5RYiv4m5rRBC/iXAuWFgcorwdqL3hpF1i0A7MCOVKAKexz+vyLJ&#13;&#10;ESnkLWQDFKJywlT57Zr0HZ9xHJl2xsopGvwRUB2qegxvDxumHWVbPeruUxIDxVx7wGgP6B1B3RHS&#13;&#10;LH7VG1MK+bDL7vbFgq6cAKDB//cbcqcP/42uWBrpYD4cgjr3i4OEFzsm9k3UNcz3/1oWKb4UoNVL&#13;&#10;fm0wt9qfWxPKLqeYxV9YFiiAaIZmvDxSjJcF/5P+X/T9ednXt1kaCOQa0YA/GfYWIqbDsYWC/6+/&#13;&#10;dLP2HMKtS4VnjhQE/7Oq24JaDP8fH4N6K04GvUFXUHYGEzY/oT21PS0EV/Gi6NOzzqKWSoGUB//f&#13;&#10;tKu48WbyP95J/sl7qb9aEdBf8pUhnLA24fawmcoNCv7/5nAm0uz/5UopFEzRdmGDXNggFUTVv7eo&#13;&#10;9Qv+P/nf+TlG/6+kkVjVrUazUrukY0+w20vCBV4s9ucvlRbfMv7b7fgXR8ttPa7gJmtCrUQJBAFC&#13;&#10;zFTj56a73tjVeXG3mRIhno7GWKxQSNB5U476m/z/DJ1lQ1RbGIUVaRCkO5Ru6W4BUWkUEOkuSWkY&#13;&#10;Skq6Eem+0t0dUkN319BdMzAz584POJ/O3vut9T4rfRuwue4DRDnsvsVpT82lN4ntXFEglKqoa0Tk&#13;&#10;8cF7S1qyxdKkRJoBoQ3xLeivnd6gvC9//EeFBvmDH/AnC9GNDjAoP8d98+m53z0r0L31z47vqcyk&#13;&#10;P3HMEa+MVkvxUaseoIARUVpx22/7Um/zmnjdh0XM7L4M7K8cXQibodJsgs3+DF7a8kBvdevI54nH&#13;&#10;YdQv3lNcYnwEpdKdmcXumMx1kKzuLy/PxS2TshTMBKU4/hNE2PdOG11/Vbl4AHDRaiH38mQls5ks&#13;&#10;jL+YEkUUXR/IicS0HnpXIn703fSeotfbG19pwiX/e3DE/5shEPe8X7J4WcV8neI+a1Pchmm6xqF0&#13;&#10;cg5FBB7cU1DY790RUTM5mmRSRXvmZrng5TEkLUmFnVpvWZGmgottXhuc1qAwoiw+heESuDmFiNlW&#13;&#10;8dNb55AeDTudqBItxgBI3EdhCaY/9mc1kSIwQajQfaQ9Tlla3ge8cLJaqVQvHauHsOpB4CIEmKyQ&#13;&#10;9Jkpxf+QaVYu8Qc/zAIpx0yEl7P+XYK/ZV/ORIUv1BznaTdTznWLRrrzy0LTt9d0tw9UzFWI+YRC&#13;&#10;Ys/HfV2NFcb6cWgPMPydMuAquLdnIOgGfv9ZtAEI84HXoIxQ2uNxwk9CWodO+99zaJTMvOA4XEav&#13;&#10;MN0dvwEMyMtN/JYN31gPIokCLu6PNAPfBrdlPQ9OPAfjIdka5I7VjG/27VYbWBJDgW4pRuY8MUDh&#13;&#10;UUlp+p3CcepQREdxCpNd8+IYkldfiEixarRS7QROgg7IzlGGARr/jPiGtkC+hVe2MrCC5g4WtYvX&#13;&#10;V0EWTmItDh33769qYy6BIwKzWXRgNgVD3di0+GT8ME/Ah7BHQ0zpL9oyWdefkbdBV26GT4aI7m80&#13;&#10;B5ihKiVn7pKngjobSodU/sV6L3yc2SFKIWSxOt09JHM7QD9wW6pjLwN5UKqzDzLmKZbTEHcsAFGA&#13;&#10;/onuzAsWWe7VvvzivX4JqGhHEIjCcg8kNkeArcqlxc1P/u4BmqwfwUxpYxgzHCDmAXWdW8B3yOAD&#13;&#10;qYW0iDMzb97jpyiY2TaGByutCLnt2hE5sGmopeIVZfPKGqPx2QQXTxc1ewX2Xtmfn8Dm31XBreCb&#13;&#10;BxhwZT5zDLmx8KXH4Z1pGa3Tj1oS/ktf8uJKMA23O7sI1v+fY0dc86R43IR33PktYdwApU8Xu3CC&#13;&#10;ef7A7VnO1Z1ICBSoRJqgxx4Bjbwc3PQrUjI1d4FBsZeZiViOm6jnAu9X6Kl4dx+i5xcEk5/wtUUY&#13;&#10;IxJTAVt2idV9zJQ3uM+qfyfmQyIrAMrilvBgLHjxhVEUBnyTgQPnnzyDm0PokYFAdUeXFCc0t4T7&#13;&#10;u/6VlSzjFGZsmLcgEtRFXojewpUXEzPou739oBSuUpjlaPcIUrq5LpDzsWowTbz7NpCF5/M4A9aR&#13;&#10;VCv18rjIrlHi7AOKNH/zUAq+fMjR5pYyZKZqEFSm+rmS8A9TgwH+ypqgCs2B3+iF4zRpZrolr6p9&#13;&#10;qs8vdzExsuwMHB2NWy1EhMvYBUu3h9/W/hMcCCycB/DKpXBp70lJA/DH3/lYE616UfZlERv+96ke&#13;&#10;SE+r3R9siPBYyWcaPzmZOhkJVOwAsX4tC5s9eus0cOefwj8A5P7GnTl4P6AQj17GB7Fs06UzMrGR&#13;&#10;O8Mvh27Aw8QhnGVizh5ndpkyn9DNhITazEO58U5xPMlASTXEav4SxZ/eMKF26NQsfcRKblkI1Z18&#13;&#10;ULYx2xmfc/2BOZHw7FBrEA1ZPrr1/ZtPTvfAIxVSdtTseIz9pTWzQaVQ7PIrAiWSEbQo4mlgbPEU&#13;&#10;GOzCtHkSd67k0tGOQGoBIHNWZVUKJKiJen3DQZq/BbZ0T0/N64htKbYy27pfu8PVe91rjU1tRTBP&#13;&#10;u9P2Z+i9DyIiCjixQDifpzB0sgVcWRx9XNQB4aisk8TALFzpQdDchQxiMBcUYPUsD/fei6pietqb&#13;&#10;DjLSSOc9p9ZqPAo+9ypJW6NGrkSopHeCzGg0hDCYKJUfn8TcV5Z00T1mzu0eJkYfZBe6/KVhgK3P&#13;&#10;pLkK5if5vKTXpzXM4/QqYmfPWMp88l3k7Iv+MTaMbpTeh391fWb/sizU4eV1PyBzCmTdxB5IFbS+&#13;&#10;RYrTsb9nr5FWwZQ7zq2kxaEbTTOJjRY5GS+2+TSE8noH7SD3FwNAp5oYAKgw6WSV6AAuK9YFGdor&#13;&#10;hG54NXZ3UDwFGLu8YzL8oiSo2ZRBfHifeXNmb6WlObXeXEZ2K7vXIcJ6cwhqayss6uPL9SRa/C07&#13;&#10;f3JAJ+olIXsFHGdFdWePeAW2t3/IFmNEA4eF8q6W1dPf132ndVn7vTTwsMHhj/gOAV50Beg9uZ1Y&#13;&#10;yrjCZzUtaXBYkQnW+8Pxog7Vv2cJs4bigjL6LRYKuI46II/CMs/hFtraK46cZREkEUqnFJt8ghm+&#13;&#10;G19X3j9NlOzZIaWWfabfeigpxMwQgxKRdHw/IObEncYBUGBK/guGQMzbafxjGRnEX2v/oN9oljxF&#13;&#10;VlGTUk7VjEOMhfHa5oXSqamfbsP2x2VdEMqsZu7LoXbNR4iZXUb9+MGuAioCsQ3DJB/3rzXoq32Y&#13;&#10;kUkL//w764NF/2llRQZX7NHgWeDS8J6n63327y0bPg4tg1eoMXOJy1HjPt+zogia3Q+mhQMjjsME&#13;&#10;kzMGk0nryn4bXZWUjGvF3OcjnWuphnOpRquVLo4NeKKYrNt1cjkjoVrrKf88WOaKjcKF853isCEb&#13;&#10;/SpOnK73DYQAyFvoSLVI7942KECzUhCLkQw+pVtgxk6qyV54G6H0vl6rgOUDgsNv3sq2jE/TeUYi&#13;&#10;+YdlbbVZPsJco2djNz7L9/5r7m4L7VNv5eli6+5Bqgrhf9WoXELbdOXdxRhkVu813ZCUf+NHLORI&#13;&#10;LYdZj4a1nNTAnxecpHxGhKxG6hPzgoXVrftI+HAcCEkyXB3QLYj3Nm3GL/LzePKXl9hoZG0jkqlC&#13;&#10;CJBfgb2G9hJ8kGjL77NcBW1wXd/o0+X4Wv0Yg84VIJzOrbM1uUH7RVxVAnk5fT7jcxe1Wosyvbgb&#13;&#10;q7P2Xck5oGqgsfsTxhIHnwydmqRzd7CnRcRvbq8WOi+Z+fkw1qlqv1g7v8+gjlSxdNfgsF7eI1qT&#13;&#10;JaiQNuuBGQx/GpJ1Fn7XD5a1+itlVlmlthf18cb6228LNvSfoZd4taR/QHVV3Dabwr25fMSZllIj&#13;&#10;tVUxEHIvK7Hx2ttUiJtGL8Wy8tDs5wKw0R5tPMPVfbyS8SnYazg1lp6fS6zERt9qYKToMXaxgAxf&#13;&#10;gZfk8MaRtqb6SPT049lQ/QJxvtQ37A3Fpp+XHHZev3vvbJLF/fR6nez2LKFAsNw/tuFlt75PxiSj&#13;&#10;Cd5krXrxccdJSDxm46hmF/GM4caR0+Y2BwIWnohvGB8NpZfre3xB1mnEJb22fuu1R3MVR5WCIrY4&#13;&#10;q81PajI4l9Rath4m8bg7Aec4cxjZqXp/MCwdK96xaTyanftvfgOx9Jz3vKIZ917hG94CfUlqKm+b&#13;&#10;sq6/3VyCjRqdVWcmYNgpGUqNjLyF/CFUnMtcWEQXsL0PAvga98k9yMRegczttscJaeL4J79CgYMm&#13;&#10;56crca7oyCtpokhVPKnGiauZhRx00nd/WRpUvuc2dIucGhvqSh+CaM06fslAgTPtdbXI9uFqtpDw&#13;&#10;TXkm08E5K0K2piF8aG6WxdCjPjlHpEwG87DvWfR+fysLig6qzs6Mt9kSmJ8lqIJdy8EzxQU1LcPK&#13;&#10;xE+x1FYLBzQ8eBfeEzWaMhF2E2hhDf9nm+MpC422kGQKe071CiprZPcCyJXyU1EA5bfX8FR1H4+A&#13;&#10;qutHg9E9XGue7bvZe1FeYxYhAizifjvGr54arHeP5vM1zlKpvQ4deg9GDVYqB+WhwOTKRxzpDauo&#13;&#10;1VCctti3WPovxSm3F3qTwbU8CbSa74BqW06FWLJu84i40LAoY6YoESz4ngNqZDWxm23lHUCTVOAd&#13;&#10;HPBdmOT8ruGlhCg91WUnHjoymkQjSDh9Mqy+uViytVGya543yiWtvEtMs8be7lYqLgw/Mfzzp2jM&#13;&#10;2LIt0GhJzvz6yMJIgkEP7lXs+tF4kyXER4djPeGBHtsooN/z7LapWWfTexa5mH4GevJIBz8tV30o&#13;&#10;11xiaDDonzLKrcG7N82yTzgf9mGliM/PYSA3flUzeEPUXexlOEuwS07sCdFj0/AOVheqTkmudlcR&#13;&#10;K5iWe20db+hIz4IjHvb89kS1VNCyOZxZOLom7MHit/qfMFPW6F+tpWIvoHu77W+gB4SgHyd38Xzt&#13;&#10;bF4qMC4CDQ61R5pZUWkq9rS+S9nsEV0Vhd0C7PgpAxzJm68VUwIBHQyC/4xjEmn/xNYl9q5TO4b0&#13;&#10;wobSYgtOzdW4V9dJzo7iPLIKByZzm9JMaigKvqJRlXK8X+wWgoMofQ1ZXvSchuuHX3N9sbR2A+LQ&#13;&#10;19/yG9zSXkSfXAJ26EOYEbmvzvt1EF80LqjL+b2Y/z0tI8dama24y/hsn54KUQmU/YdLQHTlc0SF&#13;&#10;yM+8VB4iJvumYTXUeuL9gjiRF4aXXKPApLDigHH4rz5XNEwF4rDjMVM19O3B1PAbmh0qsEu94xYe&#13;&#10;/6mn8Dpdiqi+ZfUbWTsuQbYRkwRb8kLfZbdmeKzflew7pGvpNTtL7AUmUrEzZYDYbcUxrwV9KLZG&#13;&#10;PH3k+aFdJfPU6GlR06jBdLG06vE7SglPdK7DqrEGjS/Uq8mVD6L2ve+F0ABZ1mGeYNLLve3py9R6&#13;&#10;XlrxGseWxz/4CNf3LvXm13zlL2Neu8fEPhPcU/VrtHrMSBBr4B4NInFdN9T7MBcpdtbcfvxO3b9c&#13;&#10;CK6RJOzn9ZT/BuTtvXx2DXDR1p+CQMBAycLIq4FAjN/sAS7atxucZpcca3JmYrKzkVMzeyGNUaUv&#13;&#10;wD4CVE1LBaxYlSzX1b/raULaVEkC9KHaApp/+o8tMZrG4bkgiBJgKfBNO/ecl+t3N9FQdFeb0XJd&#13;&#10;L68FPcZr8ei3FUNejZ8YQkSd9PtiTUwXHxv3RddyuymeQtPMhvnbzx9faggEKzgmK0aVkDiofdBj&#13;&#10;P9OcvSw4Im6Ueb3AaC1G4OlgaUyQlr9y7SvRedyGnM/1RQ7Gjlz4u5i/VA6XosPDneFY+Xc9ZeQ3&#13;&#10;G3hmPrm+trn+C37+46Haz/JiV6QtuaaRyHyXAkGJPj2aMMMJIfaMsnDifgKz9J6bjmlwhm0mNRQL&#13;&#10;oWiTk6ADlEPXw3knJe1P8Zg3BPyXheT51wW88cMkBDAuW5ltQFS1/o9gKPAtPewG0BmW7URJkjiT&#13;&#10;ccPZdNG/hBES8rSKw4W379sBinM+vnNx5DJrfdSeZCAF/0s4Vj5AqJfrisOyNxP5yne7nDjG/qTr&#13;&#10;AsiVPvZ96isVARCC683KaYVNEgxwAae6rvnPCL/Lf2oqP298hBV0v7iUHvBdDsU1NlNP3syTjgRy&#13;&#10;I2p7xmXEMtvjTL46NzW4nFz+pCc3MXMPqq4bfFLXc61cRpI8VQfsQG0YJGQ27aIqTrSaxHWKBHx4&#13;&#10;353ZaKGAKejXiblOfSEaSuDifXmt9hXy0Y651BvMwpGESyA7H2qenoGjL47SOE+mUehf+yCB/97T&#13;&#10;U0rO+n1EUYVmFm+ZEWmeKFAV/MaLrvuoXoyHFfJlGGsUtEt+egWaJ3HP3zVSX2ILAxJMTDnlIAeG&#13;&#10;YhCUGQf/c91rpenwJlUi5Ty2pPBsAoBBBm6xbi464LqFXVllFKMo6P/1FRxlSeJ5kEQHHkyO4hE/&#13;&#10;EVl2jNM3+tUmQPgEjLULe2xpeKSauJH5wDMVxuCwu8BtCI9I/RAOEujHosTi7MCuJ/2Lqs2y6C8B&#13;&#10;fg5vJOqjeM8vtc1/3lqgJbYMAiYkI72J1n0djuBtoN23I6n87z6Ah+zOApMCe5aniUZXKBXWdMJf&#13;&#10;aXZXNGy01otxY6k9vfaGNECDB4ckavIiski0LcH3vwHdacAhDpw5sGNYNbneBIwxLIPq94FkCsWs&#13;&#10;aKYB32iFowgIcaIPLtYUMHthaqS55K+wWeHKgzLY01ExvOsmpM24ukowSUL1WN/Npf+Gg6zxmIYY&#13;&#10;ZFZSnxJPHmRcEb8MwSauyhXxBq+g84uoqg7vDCO9asdTRsomjs5j8wBY7RCMajwEPnZNgG0j/65u&#13;&#10;LX4Ltv2vlM2sqeK09QIgMZf2hM8asZVgjg5w+uZeFeH1Kt4lVj0++KKnZyX3np/JkA4gIB8lX/7H&#13;&#10;imoClW0BoSyWwwPioL80mR4/+L1auRQJF+qHleIVOA9xMEzdbc0yj0lgD4gntP3nvShT4xTDmWQ7&#13;&#10;GECi0/uxdHC/Zaw1HU04BXYUVr3Y+hzRTeTFW2eZcM1bQxH8rL6G+Ebee0T0+segJaPD2bjEp8x3&#13;&#10;8OeASX4OhlGvjnRxGgBoe6UNiMJBtsVzia7i6BXGymE4QG64KL3NxhrralvOGep6lDrRka2W/A6Y&#13;&#10;nY7KEVXXN7jye1LM/m7X+fko8r8+lx/Ch5TXoWBOJPDGhiiJuHDYutWICA7iZOGX74howmtKQCFZ&#13;&#10;PPPzpbYAQqDzrQwYlIRbabw8B9TLaFsOpBhStaKaonhBzjE38TZozLS795VVX01mhI6/SZ9/c/XP&#13;&#10;o0PIPqC5UfPzN2FqZH5wWu8Dmm/RWc/GWLk/YtE6pGYsmhPDgcZEiWtoY280zifb+E2bq53dbWD3&#13;&#10;V5UIB99v1J8FeUbJxiMjwk+x+6uMRNaXVGfuN0WykuCjd/WGQfmJflazEcsH5+6GHLz9/fIfgwhj&#13;&#10;IkJNXxjKIy5uN1zGABOqiXrTbS7wDZAOxfurYPBNbcWy4sqmVSLaIOectxEO+l2EEv4D7LEcmixb&#13;&#10;gusupBb3GfP0UeHpBi/l1sayl29KZX88y3iLCv1TyIDVuQjkJl32AfBLOLICC6u5/cdlkbujK9tf&#13;&#10;IlQxSx5TiR8p2cWu6zPD8sdQd2dN2PhSRB0HYGBqYk5RuR79t0e8Ee5+E2TR35W0O0whF9hqff+T&#13;&#10;6Pw66G3jVyRw/B3DApyro6rWjhKS5O3aTcYBzqJYCOttgE0NkrqufWIpJl3xarOFM8VweQ8ohDhe&#13;&#10;AdV0y9wowSPgtnFvknss4C3LZNEYDqOtZ4mhg/LSSXAL+z7h+s3z+Ca+uvNdYqwp2cq4ikgIK3/a&#13;&#10;nSkjnMdUQlwgWxkLEAup4CdA/ZeoVePAeFNTwodifMJEDk5DJ7Mslr0o1q9qllBlhc8D9t6YMGWZ&#13;&#10;5DwrM6kRWyn4fOWid2seGoycIOQ+Ih5qkIKFFeKWDGzGlW3kwljhAGPqf33grZKmodwHQe6J3nJF&#13;&#10;C4vcn+1KTM84H1xly9BQHtVUXZs656dx24DgTXmVb8PflT2gVCQz8ZgjS7Ht0G5nrBrfWik0KsfN&#13;&#10;bwdFooFqOyylP+Gd/L5J0KRZIesKyAEmyU19GV555wOlUS/gIBR1ij/xFqtqnhLbuYHzEhhRNXvl&#13;&#10;4pF7whGm1gfwDTrqxYWykjzxNXxao4YQ8tvzRv9j/sYtIo9uHLTdrBye0/GHxqZFKMVvRINnIwCJ&#13;&#10;Wm52ShS6s/1DxqRYR+jue6a9qBHazQlnf+iGiyFyv8IB3dFN1PlfJfPKdGUKiMd+nh4v3lNhTfAq&#13;&#10;04ScExvZbcI96n/3Ruu75o4eNHaqdgB8+BJrlCGa4xJAybgG7UkHWeNFpl93+NKDjjVrLqFAtUfU&#13;&#10;BtaEs+OUdObi+6CvJfEfIYb6KQxH3/3bl8fCneGYsfi+x5unjtyuZL4KDbJzh7HC/BxQgOEs4Eod&#13;&#10;KStCV28CM/1u9xHQcOzYD+HFJyt/Ut5Ee3d4e6RBRn2olTnCAwCJYM5VOYhi+mcBs/dqy4vfDBrK&#13;&#10;/7xdDlaa+AgpqU5Gofy6N/hew/o3I5U6yZxXW6zsJroC1eLDMneg6oSd3oe4WliXd48YRFj9t0RY&#13;&#10;hqaffXf5NlwCqnx0wsyGi/1XkYZiAA+ym+sNFEgwbAp7KUJRLY3CdQn4mzoQXIZwTJzQTR9sasBh&#13;&#10;GuvdHg5bFzJScM4qiiUGrderHLjG78NeE7QGeq5qhAKPpWCTtuPHO/D7S780AYIbB/7tZrlDI2oi&#13;&#10;knADthKrWcCEbiKpsp8g2VjFfCAQV17LBw4qAVAgKGBSrSglYyunZ0RCPoa6B7R0XaOCiex3homv&#13;&#10;OQc2jmfDxe7aB37xqoIUQSvD2bH3Ho0iabARjtkIrMV1WtBx8la3GehW9fZBBge4H97e5H9yPA3A&#13;&#10;NiYy3cuTAmWFo5k4wpTMwXy2Ur86WEwo8zAwEPLoVRffHlHerIFVB5Db4/hU2Y6iACepbhgV2xTx&#13;&#10;f2McwXzXOO8UvnLi7e3Ltr0/arvoXD6PD9fLp2jTgUa0w6rXPsLTxFahFHLnKHEd7FRuhcF9Lghv&#13;&#10;OxK8yg+BQ8HYPkMHf1oJum/WB9LP33ffdN0O5snaeZUi8uemXxQ48BAZkb1ua3+mpnDSPgk4B2Db&#13;&#10;UXhOXD435QtaxD7EHcyPpgZzGkNl+VnqZCpCB01zGJZ2/VCkrY4h4ZyrpyuQlQV3+5QBs5K6n/kt&#13;&#10;JbKiY6SwUTIZB6SXDNxIyuIABn1sUACWdxTaZ/HQZyKWAlXXvpO64HZWg/B8sG58sRHXhLbXVf/o&#13;&#10;8Qu4qJI9qyCB91LfKD1G2k8cXJbA2R8LpvPGDm5+UrShx/6R2wx+ETxWupau3hYAE3opkyZRn5wJ&#13;&#10;NtgC8snqlVXmNVad48nxq39QnayF7CtkMduI2eGO3NZtjy+3OqKFnb/qpFBLatvId76l6pGD4jCo&#13;&#10;C+WRfSwaoR6KzdYFTAUYo0qimxoOhXpXNT17p7znU0ET2YZ7HM+CgwFFyRdoF440Rr/bZlLz859R&#13;&#10;h5dmd/K10zigonXLYvJDMxTg66CCeAJPGmgAJOZxQEbtElQXLZg39CxGsy0y25KsUAQX3L38EjD5&#13;&#10;ejyhcGO8xQ2deeuX6pluXhbs0ZNI6HEmkvYCtQqGDG1mAiGj2RRVZeSt54L0X1taXNWh2NzsCRo6&#13;&#10;Eop21Zx+Hj+DcKicNu4L2iM/vuLiYoOEOOd6dmCVF/oU2nihJ/ma/xJ8GYm5TBZP40DbryD/Bp7b&#13;&#10;XOjxE5ptmM9XpDv2V+ZMSe85iywchK5Ve41QLlMrdzmYr6dj88oKCPTkrM3QGAC2gdvBlR37BNy6&#13;&#10;8yLqlAKOZrVriSbvJN0rU/Ur+hGeGXUMnXA9EDyMIoOm+PmzstUUbuI4BgkMGlooPiFFipuAQUe9&#13;&#10;3YMu6bspSuy7vE+hwOQTBrBplP9yQLllircX6PaOlhbTXn3bqkfvYiM/hsqlVCD+iF3Uda+d/tsv&#13;&#10;FATISlBJ+A4Mj7xHfM36XUimLnxAT+AUAujMZ18CJi7kemFu0EBubQqwD6OC6QxqhSbjl54/agwq&#13;&#10;uqcBA8ACxcuXKVuAR0uqcA7+eDSDxChpeaIDU9i/XHepozJfUqX41rxeCrT1sTWJkphME/wVzJB1&#13;&#10;BNLJXSeNxB28O9zB1C/zfPiarQ8zjOGKvuFXD23GnkN/axpmjPjpOB4B8WZIVegyqvvrpvvDUCCQ&#13;&#10;K0Pgi36FVzIAYCXwul0/VqqqDgiSyYcFDmnld1jpDOS13kiYhCssklWt4XpV/bx+5ioyCchK80KB&#13;&#10;CvmKd6fmgYe8nccTfZ2u7Uxm1SAv87uqw//KB1jfFht7LdF9rrS3Cq63VyPrq6P3wEhGBkHcKTqa&#13;&#10;OiYXtlP1/Oocv64Wjw9ZkrcnHqvJ77V7r91vgNMv2E3gzOiJT/G89EdS7kPuey3xaHKsLzaQS59O&#13;&#10;4a6iTgbv+WVPeInM8HTnLYYDaiBbZILuOV6pWrz582brr6tRofpFnXjmWYieM9e0WanhDGxjfuP0&#13;&#10;r0tnXp7/KFAdc4bPIKkM32z1W1rNumc3bjYbUC1zwqGC6FKvyjgX+LzeAWD5NusBv/yLbSW+u7FU&#13;&#10;mo0URBbDxDXuxJ3vXG3uOLzIYsg8M+ycY4ewZqTJHhZqSI/eE/dWOenqC6MDWJLj6KZVgaOAF06J&#13;&#10;hMMoml5+4k0cy0opcVY8wXJiy81cod/w075dgVr4Ol1zu3lQl6sItGw/kfbsa5rYzaHys6B+AOcp&#13;&#10;BJW/P6ACZvMIau3Ge4xWiE5ZbDFRyPgHWVF0nZ9JMuBegHBCTIuGmrSSPkZY0ZOFyhV2Tr1Adhv4&#13;&#10;9QAaN4c46jJvkifFtkMAJnZ7MnCutJjNz3dpRrKhQ059x9dcvYAr6rjGmQ9cTEBRZ7q86NBEzuJ3&#13;&#10;HuugRf47oQSwckaENwVeKMv1N2ha3rMaxxg2Oy8PVjFOws2UhZNm3laiM1M5b5pDMAnbKwJxtmE0&#13;&#10;mAIlMh5lZcQsTPmN2Wfa/ZpevcTqUb9SUz1p9qAtevf6NJi957ivpe+n1AmHlkfPJIbnCCq1pNeL&#13;&#10;/EfWIGfNN1g0/hwquxBp+TmFgm5wIuqTyqj+FjuPG4W+qqFCpA9ycsGySdKOu/GgPYU79i/lm++i&#13;&#10;PSTPwmVvRTwR+ADbOkT1IoOgwycn7hl4+kozXeP8FRyUOktOKTQZgCKT7bR4LN0X6iy0hubNCGFm&#13;&#10;BivkgZPjOkoHAbaIn0gsc1n6Me0FsS+0efp18tpJZs3TnvKXgI4aspvSEs6LpibHwZdds6GGUP0F&#13;&#10;aDRudS4xdNEhJn92rMU4CsGAkBjdXhob1YJuzPVkMy7p8zzTXFaBZYw4AXExfAK20DkS2AkJgQTH&#13;&#10;YpFM5mnMpWVDzRhNo7i5KwtBXs1sdgiaLyzmI3rBQ3ivv6tARfeJ9Apr82j3OG5giGhkRhosKiNz&#13;&#10;T+Em6VdQ0JJHT5cDmLY28q0mX01D73O8A/gH33qjiS9vepSqO1FQwK2k1c8okXXanPIvYDL7TWuP&#13;&#10;/9aN6goaaYguJltylKjsrBgXavToSr9KscZSzaegx5IuS/UJDzkJiZRXTk3OLxeyBrAuQVLzTvZp&#13;&#10;ZtuKEAbynP1msCRvrluKphZkXimuoASGtR+3fDhaOwDhNSGW7JjJJrE5LwjVtnrKeftGX6RId6pa&#13;&#10;1VpUiWT15uP3d4G5WW58yoQVIC9RuN+FMnKcPpV7O0WQdXAG9TSa6+iGKBkmoarotdkvf/Hwsfla&#13;&#10;tKm1T0c7rgO3L86LAw8gc4UMtCaxeB/ycgo6Smkv4WNzaN9kdgN39SeN7uLPVU1aOANGsgg698iO&#13;&#10;BKndZ985u4YF7qNZDNrsEFpEmOQJh9o31MAGgPIQM7mlMPDsNQN+CeLR6iS4Vvh/AIkgdt/z9b/9&#13;&#10;M1l6cpmEkIxiGY1iHM6Elme8pnITmiUVH1k6JlTTvooq9UnXqfOdW/LWwc0T+wa6jP7y+OSlo+M3&#13;&#10;R9fcPKSAKr1be/zWLNDO9ttDr94eXjYx4iEE3WMYQEjy4wn4/zsPBHYdCDDHTp32RXt1ilaKE/qx&#13;&#10;Q76zR930smQReXCezReip5jlw4OvvHtk7YUTFijBwGRq22PAGOeOBMgdt9586Uz40EG11Kud3D/y&#13;&#10;zlzjbunbNw8bN47JHx565X2qEnavvD24+PboytHRcGpAB4N55gyVHZ/aMb4UbwdMJVfdOxV5Z27t&#13;&#10;B8dWXj+2/syO6v5efX9/8r3LNrbY3KOD8P+bHW0OzoWwjQ+fKilyemyhhSOVQLulXXsCJ+a8c7vc&#13;&#10;Vd21d9qd7QdLi02OvbndfHN7J6ImsQVoMYf3hsEyU7p75Khvdl+IkTl70pMqpeRSavtU+MbAotvD&#13;&#10;r10f3zQ7EhgoB6cbkQ8OqnfqT/9odOX+3d4eo9A3pU7PSFnDPzXsGR4NOksZRlUezKUHi858GQAy&#13;&#10;JcZ80dHj8ZGdcqeen9wpDQ+EG3nvToiUtZSnrCZ65YPbo3PjwX1DPkDNciPlzarH9wUP1LoO1TrP&#13;&#10;7fFPl6Q9Q+W5nSNKSck2pPpIHBThsTnPgf3+4R0JT1bVBySWBrSL1fH4wEQsqisjE1J9TAIgyajS&#13;&#10;AgCcFxVwLeYtS8Opo7GBYSmhy9M7ZW8JMKlOJDBeVjgyAyk489QWUTbYmEx4CmqgpM7sjoey6WRJ&#13;&#10;mdqVNOUGpf6xoenhoaJve59v76D9wtC609UVb42ZbuyN3q0+/vb0ygszW2aMrYg6Th50ICs9dcoD&#13;&#10;dx3VJWdS7Q/39oWyxciOSe/4qFfNhlDm1AciUja5b5d/rOyYKFmPzpo+6n/x9sjy97d3qn0prBG0&#13;&#10;cFI8zAGMye79EU8uXRyRDh4O793rZygunXGD4MAp4t9UQyYDPjwmX9mTODtof+uY9b1LAtZxhW5T&#13;&#10;EyG2AMgsjb4kjxXaPFpO8Oj5y+pbO2MC9Vx7/OyubeWSR88FD+z1BHNpIIEzeyKtuXr1svna9kVX&#13;&#10;xxa8MbZs51S8kI/3VUIXdnYdzq46Mti+Z8ZF4D0/mqiNR6V8tDxIU4kET667rFanYkiAeHAmdkcI&#13;&#10;5/JD8viIuqEHEyigaThFmrlhysPpaq8Ea/Jb5BDJhiOKOxBylVVHSZ3YE6L1YbI3RSsHJ40ABmTe&#13;&#10;n6vH4OT3j0RaqXZceswOc2B0VwQFEZdMPv3oUW8kl6qORMsD0WyNcq1432QE8D52Cajy/jk/+PeL&#13;&#10;R+1zjW37CltP7HTFK2K0IQG2jDZRRFxuGqPP7o+dn6tPl2KzNen4/nolExzt922fDjCpUv1SbihR&#13;&#10;qlF9mSz1J0ujEnV2ZCQb09EtqijEpiNAt14amla3D/p35LvnxixqIxGoCGt2cDJ7ZEzbWWIOBOvj&#13;&#10;cZr6ndrXeby3/USf48rciKeYdRZV9jJhiNmVNNOSCcABaW16V9iXlTP9CRQvXHJlPDaxIziUtaJj&#13;&#10;ObH7vgX78ITz1oz5buOZg9u7q+PhdjUzNpManJS9ujY1mywOpCjYHxhPgPtG667WgJxLoLzpw3J8&#13;&#10;V+xQ1TJX7nz7lBn+QLP2zeMpQtqXK6Ox/qp/qO6fHPS9c9ryxqGeC/tNB3dxpv6J4dTBXVk1o8xO&#13;&#10;6Xu2q9VsbHY8tXNImqkldvVJQ8NSZSgVzKZrE6nimGLSM1M7I8Pj4WojdHyv6YOBBRC5P9obgoxH&#13;&#10;R4bsaBIYC0V53iJ2IHFwxLd32LNnr5fnNNEvE+ml9gqsBCtLpCyn4FRPxLjdHIgqmWBU/9Unk6Mz&#13;&#10;cbuqj++IDU7G/dl073gyM6RHquVUX1kfVMgQNZHvgpNw9Q3X5ePpfWPJ0WL4zJy2f3/k4CFfM7Bz&#13;&#10;fyRbHw7/f3TPqDk/6ClXxmiVkpWMPoF8787QxyKdGVXszVY1lCpQ/gmEtjIQPjJlmSKOsT3QNyXB&#13;&#10;mhiYUeQBlcw4vjFTnQUO0wf8X22k0D3iJ0Ok58GkacW5A5aL+01gNlt3nFXVW1aQw8m90tBAsFwO&#13;&#10;lerhvh0RBgT2HZ3miAAMTSDZDWb14NSof+e4Z6ps2dVv7RsIYPr4TBxRoHwE1oZnEv2TktdQ9x6I&#13;&#10;Xjzj4/Nxit4dW/Ru/bl3hxfm+iPBqmhkMLvdO9rnrRZ823cFxFpc0ojKEu/CnFLShS1qjUnrXzJE&#13;&#10;tak4J4P2nhZdKOopoDvRfAZ5J1aXyj5MX7pPgnwSyKenxtx7Rq3DOfuOHX6lP9lhGLsOhA7v9xzb&#13;&#10;77p8xumvGq5yzhjR5/n/2HYseaQuA7X+7AL9IL9JtLa5gGo8/i3f++wxD8GulBYdmwz2T0ZNBvhQ&#13;&#10;xj/NaNCHBdPHB3ILCmNJXGU8hOl9NGrJpnrz0/uztH1BXi4ckoIGr55WKQMNf2/FX68FeqcS2KtI&#13;&#10;OTU760WI3+gP8ejZdJ2mTn1TcSYVHRmGZ+5PyENHwvnRdE8215hI9dMcR6X1SUIZUKjFgIqMM2Av&#13;&#10;1DOjjXPz/P8dgXIDGH6Mvl08d9ifCyc9akEyitLkDmpbjFDdKAynp/uk6Xpi90Do7C7T3GDnvmHz&#13;&#10;6GwIOyD1sw5GeNJparB37n6in7tDMyw8luEdsfJo0q5rIBnpB8H7x3aEa/1hJRud2uGnTbCzpNEK&#13;&#10;oYoNH0n0jiSv7/TeHl1zp/eFm0eyd/pf/qD/tdNHdtlyxXif3D8TtXC7++nTkURoRAcNYziVHzfw&#13;&#10;ppjh/dMJs643xpM0AuBk8JeK45I5W8yOiU4ZNF7nGBkLjA76cpnQzHSw0R+RM/FTRwVpmfQfTi+P&#13;&#10;OScDJjELEp+jIZGdwRhy73j8WThazaGYaZwMI4nbQ74pM5ykUgyMDE93dliiADkzoGyfTiVU+cAe&#13;&#10;P7xiVorrF7tv7Hrtbu2pm7tc1y/cn8a1qRhmHNFafXuUD6RsgdoiFqD5Sc5jgrIFi0R/gUQ9NTnm&#13;&#10;r5UDjVp8Zlcpns/TkIgVjfEsjsWJoncZxfxopjiuAZLClLE7bn3OhWOuuV2ukbprz57gyPaYQ9dm&#13;&#10;90VPHHC9frD77TPW6lAsVZGNhpwZUsM1GkMYr59HxiYMPmdCdHf3fv/bJzpu9z11e2zNrV0uXMpb&#13;&#10;Iys/nNpw/qT78CHvwf10T/CljHh9IDY5E4PuVZ+QqpMSMw1TKdF+CC+iLisDUmqAe6EfPmh77+Sm&#13;&#10;Dw8uunZJ1IHyRYTu4/UU1aMYz96heP9QfHIy+t6JTR8cXfXegZWzO+OxohoradN78NULUn9mZGca&#13;&#10;qgltpkvjSW8pl2hkeqcE8ouDXT/woi5d37E/9LCMSvz2deuHR7qOGJ/yP+fj/4Ca2YkTTgF8QXCS&#13;&#10;1yQR2F+woWvF//kV6a2Tx5zvne9GEm/O9QOVDcT8pzILP478AWW2Hxvs7H5x/J/SNg66DLPGIRU+&#13;&#10;d9aDjXotVmTHSutG0JqE/QXR4oE9aV2IEEGRB7nYefywo3cyInZPLiivOdyDH0EFfDBDdu0OS3l1&#13;&#10;q1ffqW64knlOxP8rj92aeOX6hQ72Vrf6v9qK/5t9diDtoJN6t8dJJz34CtHiBBNHfIMdKFv18yes&#13;&#10;3JT3znSdSr52NLjoeGzx2/u3XL1iQ/sN6mGxu0gDTbnJ/5//BFYxfD+2vcT/7QVtx97QmxDLx9y9&#13;&#10;OU/E6QlI8TUhYPjw/z0Xwn/9SfT32c5/tG/h+xc6uJBtScH/JzJAP1l8SHof00pmo1/f6CIfcp//&#13;&#10;T//ftM8edftqvg2UAxNU3Bt/NCD7uCPmuEJ/gZTLHvF5zL7YZ+L/xbHk/iZmKjWgdWdE/sWdUmCn&#13;&#10;B1x+jz/6sltgfp93F3NBWz3QU/SbVviyiHkWO3P9mm0wuGUkuHmcGJrPkvV7lWCU+P9at9EdVWmf&#13;&#10;Sg++PfsC1EW+6CgtD+bXJUX8f3Ms0xXXiP+v9xkw3/gJu13i/4wMqQf2gDzXGJlaf9JLm2Cn2iP4&#13;&#10;/z8T/yfo3UpCcWm0pn1OYJNLVvj/rswqbwZ6NvH/V9y1NpYxj93wW+qBrc3+v5/G/0/JT+xRRPx/&#13;&#10;Nrv18Gg3Ee/dB4I0/yL+D15pPv6vBJzQ/qEOxlJRK8h3FwLxgOJ3ZAT/f7Hg/4f/8M3If17UjP+D&#13;&#10;OGvx/6kCwFUgrbktQYcV6dJZ948v05pE2MxzZ9zEM1vx/7DffSCycq9/2ZmBjW/s62CebN8ejGuJ&#13;&#10;TY40LQMWu2Fu/4L4/93Qb8+mV+b9XYrXFleiwNPghLfFmo1QL1uuHtt0Lfl3VyP/5WToew/i/97d&#13;&#10;Tf5/LdLuk8IU7xDYJJ8C02+Bu/gcLVab8f9WTRavqeCjfpPnGqkzdb6P2UWogdDBZ+L/6H/QoGKO&#13;&#10;mMn8rQjEyRnEPwsg/zeDb4L/78nT6HyDS4eVcfph/r+jItaCJv9//4FAbTQK/7/V/7cV/1/sy3OG&#13;&#10;PMXUfmKZL59zHRvZtj22fsi3IaN4SMowIYmVkQBFPYs1IO+GAP7iKc9MJV71WcoBewXOjzvgD0Uc&#13;&#10;yRT25HnPff7/w/F/sJMo7Yl9EVHhIP7vTslalPj/tkzA9NqD+H8paB0Mdta9nR45sT6SWelNH1Cf&#13;&#10;eDfypz+K/OVkpuMllzAIYjY2U5/EJFFEv40O8IQnmpHorbwhpLenRJilOyYHk5F/LP6fSW5oi6U4&#13;&#10;GZNkmHk6nLorpW4N6f9Y/H8obb3P/x9uh//PBCakQGr4BVdhlUcPebwxt0eNuC8ft7973nbusKOU&#13;&#10;9RH/VyJimyJ73AUpmJPCxP8lv19vxv8LD8X/CZ5TDvk0bIdU2hyRLb7otLrkuuD///a52Fde8ypY&#13;&#10;fiLVJH+56hdc+UrEUg92ZcJWu5J62lmiSKq1TIgkrL9I7+/l7qwjncZfYl/P9vNF0eW2siGeoxnr&#13;&#10;InuhR9K7EiL+v8qXXfpz8X8qwQGvEf+fHWB76idbMVaJnD3iZQeK9/WZteBB/18w5jXKhwk5UkRA&#13;&#10;coew/y+M/4v+v6FtxP+9idhmdNe22pokpcG/OP6/0Ck0EkSwiT2y9zlzwv3jizYybpwDJholMGPS&#13;&#10;5P8XHT8b/381lO+C/+/MO+Kp0M/w/3syPnOn57Pxf/IvbXFjqbMQLaZn94Tp//se+h/tO28Ev3oh&#13;&#10;9K3Xfi7+36FonBI3hcpBUm//8/g/hTmEQAluo9zLNfn/NH+h0yhTFAv88/F/iyRz/iwK1OwcPuK9&#13;&#10;cs45sy9IyW0r/g//n1ztfPwf/j+7jF8Y/yf7AwOkFf8nTkhoDs95dDioZyMdDsmUULbEaX9DAZG4&#13;&#10;UzxTnMxn4v/8sD1VXhUuL/SiQ2D6UXtSIcPCz8EfEdJ3/Wz8f2mT/9/llkyhVA/8f0eJyt+FIpVc&#13;&#10;JafToaH/EULo+fi/6A7MsNvzbRJtf+mKKxqdIwb42fi/M5hMdnnkLk9qajLwxnnnW5ec/cNhGoLT&#13;&#10;qmajXzSCB7+/3GO0+P8Fv2U0snkosKkY7u5IpTlhxFdrJGF2gGjh6bXcA1YH8JXMIroSt+L/65OZ&#13;&#10;lTGxXNK5gBz6NnfKJqVe9BZY8sjj8KSs9mU2e1Mfxf+0Gf//AvTCFv+fHQa2nWcQx6w5MsI68ahy&#13;&#10;0GWpFf/n6si+0QN9bYz4szgZbD7ahlb8n7e13k//31b8P5JMOEIi/l/rjVw67aK+gx0cknWx/nqK&#13;&#10;Pxf/F3kTHj2yohsg7XPJwSLPIFFrksLCS2zy/7m/9+P/oZwvpbTbFQJuM9PE/60f7Xv5TuWvHo7/&#13;&#10;4zvNx/8x2lzdc54SXcCI3s/7VyIHN/fZ+L/Tl/QqIv6/IZRpS2U4GbToq0XL3frznipWjpNkQSTl&#13;&#10;QeUm1qm/4JZDnpjH45Wl7oS60FFCej05E377vO34Ya81pX4m/s9Oh9wrswjnnCzAW6c6P5x+8l78&#13;&#10;d+fj/5+Ev/Cx/Mc/OdX21gX7of1eyiha/H8T/H9ncWM8t7bJ//+F8f/caPzQnBvP9tqbIjzIY0U4&#13;&#10;pcX/BxxKA/oOr4Jbcv6Y48fnzFdOQMdPr0d94c1sVQqIGBeGKuse8P/n4/9daobFgivNjSYoZWKS&#13;&#10;s3emadr8MOJLC3944Ounur7Qiv9//PHHC0MjCKs4WOC+Z6shMULZhbXkNUUZIKChoYo3NPHg3GIh&#13;&#10;C3zdceR4aHO6H6Ks22c7Lv3gnvfz96Q/5qCO7Kdg2JstAO55P7fFZgFRi/AMIS4HmF9XXt2xN8z1&#13;&#10;klwgySgAv5Y6yMFPT/KzWwCxo0GTgGgZESwaVEqkW2/m1oi7g3M1EwmktTVWfXsU/v+3f+r+5TvZ&#13;&#10;r90afo7QClXJtxt/A7L1rvdfcTJAnrmQwlhi535Kfu53UfnRZVd5MkFpBieDmyRO5nX7e+ctp4PP&#13;&#10;nnQ/cTr0zFu7N169bGWTAllrga20KpCniyLpgPlzxkuhGw6jxJXSW3Byb5g5MzNM8NXjt3qtoeQS&#13;&#10;dxb4/Fqb87zrSwLq6/1fP9r93Pvnt+I3wv+H+IrmWaqlyM2x9lE1ibu70poKOjfdcv8amNl3Pf9H&#13;&#10;3G4NWL1l+0qqofmE2eA3rVEvn9kWUNzhmGSzeu3eNlu8CUCGtt2A0Pso/P9BiZwC5xmsGaS/qS7p&#13;&#10;jszz/2NPmYuPmCiuLMt2U6HJ/19gKTxpLr1gyVfjloZ7S59701CsM+/oVuy2iMPX4v9v8mnN5d6x&#13;&#10;72Dgh9YSTGlKHpYE+aj6cn8O3ssKs7HUknlRUPHFvGodvCaMc2AuQFgY/r81nF5j1jaGm/x/oL4W&#13;&#10;UJvFJv+/zCRp/SGQWLoqPGcrob1cbM0usedWhwX//1lLZYXNSNqsit1ccrTtdy64z//3/yvAwsej&#13;&#10;352NvQqWebvaPjfcxa3hXtN8mc+ErrzaorZbJVoAxBwOyW6L2+2ecJwOLOutafj/CZdTtXcMu1r8&#13;&#10;/19/3f0fnrLA/6/hSyOwxBE9cdxnU7UXrcX14SybwVa5TWsaELGEzwMzGYWqx2bf7Vq0y7HwdG3t&#13;&#10;6zu38gYEpYFUkiqDZdbMs2ZR7zY/Mk+YM295/s9PvP/bXc+/hv+fd3WkHRb4//A/F5gLyzxCdnL1&#13;&#10;kvnq3PqrgS9fdf/Fcde3LLaYCf6/07sjvnrW8UrB124ORSkogMzAQd0EjwlHc0Lef83EaAEcuE1s&#13;&#10;Z/DA+QmVVj8wA/+viioAQduuI/zesT/Moi/4/5qQk33fWkPoQl0kb3vCWqEuGzwsVfDLLQYHuIPj&#13;&#10;Lf4/+n85yzciiaHsiEvetSdY6Bf8fybDMosB/5/jKbMgjPGYqIMpQBOw144ObJ0Ire1zrpNiHsr6&#13;&#10;sDZ4nqdP+fD/WwPLv++cd05mQiVnd95tgf/vtgXt3mhHSOFxBkz6vLWIRpeDSfKkRYz/AqQOQcFe&#13;&#10;phqOA9S8GTSjz1Wwb5UcphcsGSYDR4v/D3aoJ5xa4s4vtKh74t/5wP+bP/H/4Yi05mlrAYPAsDxs&#13;&#10;+ljKTx7zeJTUSpuB67sinOO3mwKKXTyDlpTD0pt+oP8f+aawhJ5fSYXXrQ5ARm1sCmXbAsZqs94d&#13;&#10;0dZ6MossOU54kYXvFYeY9ub6980V+P+jnjXwP1v8f4KugFhJSUMGW2jJeqzegM0j+d2XTgjt8bnj&#13;&#10;Lh3Vmj0c9wULMZ9st2XCPjUcpKFAyO6FqKPbezS7mYoGvgjA9RMW0Vbje6ZaW0jb4km3W+Pj8Zeu&#13;&#10;+X/3rudzJz1//rwl3Xr0xOQ0NTAFGVd30bFNdlvaowp/yGkAyXlEgNyhslOGw2fmKPm/cFrUYeHz&#13;&#10;UDaIhvk1cOvB7POm4uaQQGqIt1nyVM0A/3+aBg1N/j8V5TRPoTrp3cvOqVqoFPcqLsdgLnjp+P0s&#13;&#10;MLZ9fgLwArP8fVsfKw5MgMWhEtMbW80Kwqm2ZjvPFAMozlycfL3dFi25tnLHTYH4cr9AVS+E/+8W&#13;&#10;/WVY43gnV8ofAl7jxOD/g3bnr5CqxnoVwUxrZaLpy3nBhbjiMVuVS37S8in/n9HgCUKNsD6cecFc&#13;&#10;7PQrjlASTD2TM9zi/9vM6y3J1sm0UO2cwypwQ356tRRdujY5G4H//x78/9Q33nD/17Pury+w6Ly/&#13;&#10;xf8Xk1zw/zN8dWst5rT5LUEw8hEPjwyhJ2ozORkearYAXBd1lMTYeQ9QTaxu654+bq7SvAZz7bF5&#13;&#10;5Sb/f0tIfcFVZBBAxJCzI55GPg7PnI8Cw05JKT9h2PlGHgQY8vP8f7HyNmXkrdNA5UI0j3PjiwgR&#13;&#10;E/rGqevvCyWV6BYk+n51pZ/2N3XYStDFGeTW/eL93LLWa/5dHqq+zEbbWnktDHtENIZoPRHME3o0&#13;&#10;mKxN/r8l9pRFIPJetBfsEanNlkKrsykomoYwG7nAll3FPf5xs4k5BDM+mTuOTnWdP/OSKQ///4eY&#13;&#10;PhpSWIUvwXR61NI7s+8+/98eTELjaXPII6PBK+cQFbvKvZEtDmW1WV1iyzIBeDxftGTjdmfKbtMd&#13;&#10;pnn+/5qwznU1x1+YneXRPCnjh+8Rr7tSOuVy1OgtCebR/2OleQbbPcoGm7w1oj5pp7cRq3atxf9f&#13;&#10;Dv/f+5vCj/J9/l76L34a+PU3/X8SSwZYKNln4Zgxeq2DMW/d30csDW7T803+/xOmymJ/aWnTBuJR&#13;&#10;o+fncf6Opcmib75/g1U22e7z/9nvwCDNl4X+H8esdzrOLGJwnrJUsPBUQ2C9m/eCQasvixQQ/z9u&#13;&#10;rS4N0YxGXDKWlpFpHa2TEQNlqaFjZ/GyhpUNZlnJxCYmhP7/xu7n7hT+rOkl/qvP8P+5HFYoro4q&#13;&#10;V99n+P+XaEYf5NnkPYyA2faA/x/LLrNll3kE/5/xZ8NIswNmDktMs/+ROCvyEbQfxSsup90hu/DH&#13;&#10;aIG0MWBQyAmiZ3RGZNOOHPZ1xLSWHebquHbBIJr+lEEkFqOzW29OPvJJ6FdFPylh2IUX90nst94/&#13;&#10;vYm65iMHvVvs8nqLstmrYvQwKYIE6GehF00TOO7fo+ZdY5ZiKvccpFP2Axf0kqs6kUB1yQk/Y6Gd&#13;&#10;irbWorY5ldPHvBShEG5t86grzcYKO5UOpe9a60+7a4vCooERphivBjeJyb8xkaXeZN4O842Ajn+G&#13;&#10;/0/99ZHld2p/dWrLr8zrf5ShEtIU4K7sucgWgXjVRiSWfl7zE2rwMQ6ET9EAc5ADevui89rFrosn&#13;&#10;3YWxgXVKv1atnJmI3y5849boylujq4BIkBm50/s8lFS6ABRLLnchzVaRcjOQpFRns6uipIgxP3XS&#13;&#10;4ykbW9RSqJ59/eKne73PPDUPLIzr0GFBOSDLSXeDlucvnP/XnaAn5g7Ghse1oKLvG1GvTAShZt3a&#13;&#10;6bgx52N7xXFj5+K7pe9wMoWSz57PbpaL5OMunyMVta314ZzMseNeLg3MKenj1y82m1VdcV4a8p0v&#13;&#10;9Fwod7x3tvvahW1vnDbRy545E6soIKT4q4dPVUDYSiryM2ROhIKJ/5886No96c7Lnr7+YLCY4tqT&#13;&#10;5fAb5R/eLT9yp/rE+yfa2J4QYGlMiIQmCbud+6gwdWI5Tx7zBkA/q3Kj7rnBMJa/d72yYBhGvh4Y&#13;&#10;y7nfH992p/jIucbikWEncIN0Q60PJOuydQgiVyXYpuS7MiBni7ZCpU2p0OGa/CPnOb03mRtTeX9x&#13;&#10;QKaPfC7t7av7bXoab60no40WvVNZxxjs4UbSnVNNaX3XiH+H0T2b6To04h7Xo5MlY/tAxa+mw1m0&#13;&#10;Ckms6zsXnaeOe7X+VHda0LfkPpnWewl6lzeSLimtV2UErmgFYR6ChSHhRS3J7MEQY8sF7t+bKNZT&#13;&#10;3pRSHCQVC2Y8R2rMrvH1qj+fRtRBLo+/JSYIRsyko95I2ZW0W0tnBpU2ZcCdH9J7e3s110jevaMI&#13;&#10;T3j5CePVN2urbo6svZv96hv9i84Mrp1KtR0b6zy333T5gufieTc9JeF1QFeW8nEtF0mmo6M151jF&#13;&#10;XlXsw0MBrRgLKNLwYKBhOAd0y/7+rR8VH7ldfexqY6ErK1OPT1bu9fMiI8xKN7g9AdUkVZeFMue8&#13;&#10;DQa7yFI1pyJ5NwgmHUqmVIyd7LMfybRf3t35zikTv6VJVmMw4pdppx6nOxgpNvRIPVmNhwvczetD&#13;&#10;7Tcbz98ufvPE8PpRvbsvbR0b8drTKsW/tbHkj87ar16yXj3d9V71+z/JPXIxv2CoETG0eDUbPDrY&#13;&#10;fkhZubPU1j/gATVMpRLmDvWpragx8nAVuL8g2ZEkcXdI0JNC5QViADLviC3R/CDY7tYzqLB6soY4&#13;&#10;GV0nY0iOhoWAcB83AjuAhJXRQ1OR7JWh2LnyWrCYjmUg+6XyjfiPm8wBduioBNemcmR5Wi3nSI7s&#13;&#10;2R9wyqlkKZXIAcOSwpoUKCnk9FmgUfUwmFdfd1ye69lfaJ9Vt+4c9NgFlDXDSaLHe/jhevey59hM&#13;&#10;YVwPTGTDu8byhhwoF/yV3jDBKMDU/oKSMlJJIxXPKzSmh28Jy53G6KuS+UivEu1Nr09VMn3p/rJ3&#13;&#10;It0xXbF4M/I2XXBBd9SlvSDgdHelDyRKGnrq3PDqq8VHrpeevDAZ7aI7g5qBE/6p6bss9A9sfgdG&#13;&#10;o2wBYkUpMyQuWaoly33hhmKbqNr3TQivFdP00aEttwcW3s1/fRIkTy1MYIpsuNErM+3LA3KymKah&#13;&#10;gFKVgxnVq6k+I43CB9EmzSP2DPn3ZLr2GVuvHOx+96KN2BdBcvLIJkMHGF7WvfWMZ6jiBpvDt7xx&#13;&#10;1jk94tXkQH85NjskNRT/dG9isk/KKNGhany0GB3NhMbzEa0oRYuylRxIVQtUdDDI2b64XEhElNju&#13;&#10;wa3Xit+9nf+H94Y32DEIaoYIhr2oIgvpVI3pgcBUzjaSszdo0gxiMa+lBlPiUULpUobxK3sNOdcf&#13;&#10;J4bPyew5FETVRk+NZCOd6ZdR3Wf7U+BInYqWqsqBAp0Cqs5sxVHIkCTaImfmjvpEwOp11+n90o6+&#13;&#10;aK/mOzybunCKJrDu++73Q1uANy/5tNGRzepgh1FTBoU55WQQ8ED1cZdQjAi+NG0LmMaQ6pkYSiE8&#13;&#10;22salTv6esPpRnplgqCi7igaNCXhGWE86WQKPgUtH4Ju+jugxAOHu1XPQMx7/ayTkec+/vii460L&#13;&#10;jjNnvDQs6AComFWzhVBaDUt6DBEUhou7lh9KgncG+NxAy5EKNcp+7s6wah4rmNV8CM4kJwOQk+UP&#13;&#10;7pDWrygNBWLt6HTixHG/KOq50PNu7/M/zj72dvmZQDZO7BqD09vwV/L+jBooDMVoycFNwZUFykTx&#13;&#10;NeKNAHEgjt+HxaucJOspjzYnw5Ml9cqEoJE9IOnhVwzv7IEQJ4A1cORUV0Zcab3iw/TB/y/2h12F&#13;&#10;NBO4f0eUdwq5yznqFsB9F72V7JXzogaHWmNGmx5ASIAARrVWPX6OGzBP6mMVJiqIPAmBE0aDdAD+&#13;&#10;0tw+3+REICTFc42Y0kjRUyBc59ZkYNegRzJlyUeLHhP+chqkJLZIHcj5CoXudEkfynfouTYtw0ZM&#13;&#10;uB+6zknmsoEsbGk9FKspXaoBvbk2EKYEQC1SlhDrkA0e/HhdOBiYPhyY1jM4sz8aqHLHi1JdTdeV&#13;&#10;nqSu9yuugrE2lYeNayvkN6cb7nLjxEkhBmAtHhwOqblYTE1irrGBxI7m9ntjmhTF0PWzEOR6YHmX&#13;&#10;1MF8ZDAbGst7D9S37dC2jgEb7o8x7CRMkb7wpNMDZXTnZ/uuojCM0j9FMhBSUt/KsGf7E0oxHk4n&#13;&#10;yv3RHl1HUY+uhl4JHkMJ6dLVwdW3q0/SiujW9g4cmKulZ3dv74VLz63EDhNsYaEUjpkwZczkLESF&#13;&#10;TekSIqVUr9KeymIA2QNiAxnGUE3dJJdpRGTJiU4QHFoxWiwEZVmoYbVCNKwk9+3x42oyB8hxE7jE&#13;&#10;F+LWAOKN6TL/soJgDLkdOK6kg5ml6aEUl4BWJ9ErWuQA/oU5yTzhfDgxdzFN7+9wUaOBQkCSUb0y&#13;&#10;pLi7eMs3pp67m/varZFl75/twWhwxHtTor+AnItBT8jrfDUSEaJt3JTWgdW9dM6Lm8qZ08+lUgro&#13;&#10;WsjIxMsDBW+6ECtqxuD/T9l7AMt1nXeeWztTuztb453ZGU85ztjj1TiHsb0ztnc8a8mSg8aWrUCR&#13;&#10;IkVSzAQIAkSODy+/1zmH27fDjZ1zv+5+OQcAD/EhJwIgwCyJAUxIpLS/0w0+QZRdrq3qQjXBRve9&#13;&#10;557wne/8v98/QfuzcDAQtitlT7ngKeOClAZdRfFU+zBoZZ9nuuHNKt76iJxuJKgWQZR46mSQC6D0&#13;&#10;O1VPeJMGPimuItMIvkV5Ijq6RPsC2HG/9qLtvVObbpe+fHvooZvj6+6Uv4ax1K3hRxGo8xlKJwDF&#13;&#10;h7WEUUzkhhX8RBJ1PVYXyy6aKHFTRpZ5lSmL9/RSlDmfhqAieBAh6GkfT1O4Z1a1SFKjyxlF5Y0r&#13;&#10;bpI85IRHphQJo8c0etQkyn9nAaFXllFDPByqGH3JAgT15JjZlt6hVlJHNGIMcuwcxrVvQfwp9Fe9&#13;&#10;H+5bczr0F+34H/5/aKgKmozzAjYLqF/I0lOxLooZpSL9mdNAar46TcGDBZ++M2pen3/6xuhfXG0+&#13;&#10;HK0iNmi4s6WlOeX6gQ0fnOj54ESvgNsf2XFr+OufKL/1sfo7pjnQY5qcaiEK5XGQiyvOxE6dwR9c&#13;&#10;SCbmDyJIjjNIPzOh/eiCP+0AJCT3HQ2R7WFwoZBsfwDJMQEMQ6k4pS4sJxYWI1eXwm/NWjgsuzW6&#13;&#10;5tb4MzeH//zG7MO3q1/6RPnNj9XfDcjO9SA4/JXTk7u+O/PMzZEvvn9i/fVLnW3+P32Ysnrkxygf&#13;&#10;6BLfu+qqmrG8HB5KuN+dX3dj5C/eGP5GveneGsrYzGRtSpjg3HudxD8UoSOQ8GSTw1MI56Kgww7u&#13;&#10;8x1ddE/PhVw5A3y0PxN6WfvSJ4nf+ET93Q+Ob7r+so0bRzzfpWc2SnlSKJw30RNOrPgtUZPT+XLO&#13;&#10;dlMBZPQ719X/noJMHA6WDd/rBx3vL79wYr43PxLjqfkzyVQxkQ3aaimXmgzzN8+Gy9DwMO582i/4&#13;&#10;/2x+uc7hRQj8GaDB8aKuoBiSfPlckOQSiQhqMMtRZzNiqYWtUk6hhndLMDtX9U6LIriOQ1VbQ/aM&#13;&#10;GPHRUq4rlOqSUpaY2agH60PBai1sFhP4JTlVzZvX+XJnxghl1T6/oeW1XF1h6E0ciNCdKOpBSUJ5&#13;&#10;4Esvikrq+fm4ksEmgInPJLdMl0O3SUYdC4CdOPpJRXod/c2RTW4M57dKuURZ3x1M90SSRlntD2Jb&#13;&#10;ks/msrmwsyQ7R2K9J+PPwv9/Nf3UzSH4/792tfjwqfKm8eDuqZKl0fCFqlp2KsFyw/n+unABH1iP&#13;&#10;FHMG4/Wsq5F2pEOOYlli2A4GtXI5mIs6K9HB5dKuG8rv31Z+7y3tz7aEk3Dgt8by7dpPThLzo+rW&#13;&#10;UNZnqhMjvqP17ovzg1cPCZMm0phHjgW54PX+gllOXDjgvrp/8M1zlrdaFk7w/zOlaJ9fTeQUnNBp&#13;&#10;DYYYIhzGFPyE04vOtw7uZhCNDLvs0WhfMJGvSI5gAt53o+K70Nh6qbn51NB2k4Uu3F3QBw7vDx1c&#13;&#10;ChyZc51p7D4Ufn7G6MgVfRx3YgfD0oAGm122r2zShmR+mLQRaiJgcOTZZiaxoUfDjxaIweguG9WZ&#13;&#10;GJ1k6oC8KZ5v10pjJ8TBNyeerPvYu3Cd4glC1ExkMdXi9G2DVNwSyQM6g5uKDRpbXYYz/H8iKBqZ&#13;&#10;pEGb/w/DZ3YpjJINlk6fZEDg6QvpOEQwxXEsO7scwTuDye3Kcv9+fc9MZDfFFx2R5IZwniNCopF7&#13;&#10;B9f3rnqOTiSbsrMZ904NJaMhVq6wWhCqGBajAT3pCGt2XoqBndNz/uIeBTJ2EtUE1UwEhE/5qlLe&#13;&#10;RDHWlLonM4N7ZJMOxs3iW7SU9kxE+vR8rFdJcxJXLjuHErvria7hmsqRFkok1laakQ9Tskdgwx6Q&#13;&#10;QzplSN0YzHapKWThTG7utKblZcbgWMa+PHY3pfPh4S23K1/HA2U8A6BOXusrxIqGnNVxx1CLuks1&#13;&#10;9wTTwYzRI6f3hDId4Ywtog6EYY8r+8rupXjHvtjOK/t7v3fZhnIA7jpMtm3xrCupq5IPbndB9yCY&#13;&#10;ZJq6dsE1WvdLoXDWjI5W4kbIX8wm9KyBAC+QMpyKiVtHr5TultOdcgYECkrpgVQaTV20oPhUxRaK&#13;&#10;zZf3vKP/yR3lt96sPrtVSlLzS8KQIlNheR8pLM6HTy25Ds+782NR2oEYO95QKRsZX4qMzkasQcUh&#13;&#10;Jcy8TLDExWAESeJOLCWsSkVzoy+n1vTCGNrpCLluuWxsCpW3SeWNUoFackr+WacuX6QPuM4u+hYK&#13;&#10;zqGIdbIpcwxKPPCTpaYt/v/YM6HhDZEqWw8yut1qmtDxSX9lr5GD2k3fgx9CtTj1/rz3qfJ0brAe&#13;&#10;6k7nwsB2EHvYhEeYWOnYF3ODfIY72iLltoWzMHkYOygZYJOOj4cODQ+uNHvP7XPtb9gWm/aZSS+c&#13;&#10;T4aqgDNEZMFPlmNgt5m4OtQ0RRBoNnC5yhalWMBfSXobKVc5NFCWLc5IFOgTP0RgzI8ivfBDa80m&#13;&#10;YSKVJ9Tjx1v8/xfh/9//RuzLryl/t0tS+RU8mvO5UFINyi3+//OSGIMYaDJgMZGkwBZXqXtHxyr/&#13;&#10;n0Ftz4nVluTzVCv+pNKTWbc920CYhz60wZ9PJwPNT/n/HYogMKTHE6ywxH4sqRtjTBqVzfHiJR5N&#13;&#10;S5YM/5/mIuBkZ8SJAIrHCye8zXpgZiK8clDsMogr2MtTlDG2L3LilCA80xkO7AtA07L6EtFsgh3W&#13;&#10;U76KNZtj4ylsFAQqoUDjk7AlKmCCejpYLk3rzXlleD5RmdE3xwRMkqMEOiENwuLolmLeYMwjxV1Z&#13;&#10;c5OU2xrJhjCWCqTZeQWLOnIgyHWOTPKx1rzKPujdlnpwejk6kIXzWXGmU750kiL0YDHVoeVoIitZ&#13;&#10;CJU7xU6rfgz+Jyv+NVdlSIJC4girK0e8FP/yN8v7A05JtYN2Leow4Tl42ilnc7K/EPHW4o79ua5J&#13;&#10;eU893h8qKMgwdihZgiiesg3uSouBfO9jyo8qLrwwfAVHzkSbTQltpKgEtASDSCnGMZJgtulNpqlm&#13;&#10;3R1O90jGO+XHbqf/7BPlt2+PPPux/gdv6V+cGs6uDZaZiNhA0Y0JmOEOMZUxZsFDdaWKTwUqu9SC&#13;&#10;K5d9DtFsNovhHXMguvq+VIZh0p0sb42LqYxX2MBBEoqA4P9zy2hXUKi2+f/s8hjmtD9A8n7J7A+Z&#13;&#10;/ZLRi69KWKzLBPYsAeulAmsHzUh8S+iOjpR/Qt6JK+EzHA0gZYEsMaCm9bw24NNGxqQTR/2f6k/+&#13;&#10;xyeJX7tde2iV/48RDz2cO+JS+UIkTEML0XuXADHrXvTRbbjy9WF2aFIoJEnRuFrKd4VyNi0VLGlc&#13;&#10;DK3HN2Dw1JspBWuZiX0R6rPQVIuzKrITs55mwZsI+FLsuTIqA4G6y8PHQnRyWE8Ah3eGMnvCGOJg&#13;&#10;+8KDLqP4JfdCh2f6paTIrEsnJ1+4qf7Ox5n/93blG5+ov/0J77N/cv3aAAnAK+fdxapkCap+XZWL&#13;&#10;+iZ/ziGsJ8Wy25MS2GcWYjo8QTUxNr1033DX92eeIgT94Pg6dCAEk9R9Q+DBTgWHi8GwPhjU3XH1&#13;&#10;NSpuXnGS4i43FJtsOuPG8EyiMR8fmlfyUxqjhikL36iJfbHpA9FDKxIjkTslVsHilk09dIXPUBTY&#13;&#10;rbx/ds/x0uOr8X9PpsmpKPQk8ofi9JbjbD3zDXuV91sUQQUXFs8tr2cQUo8MJm8Y/+0Hnv/1mu83&#13;&#10;0HZCH0KX2HaEXO3q713uvtn8MyCc8FEDoc51oRzILzRFz0fywPTYlq6Wxqz+k3/yDQC6sf0yJxqc&#13;&#10;ThLMcI88UyQ3baoS0d3Bluf4R4fghW7ip+9QjGCCmf1nd9Tf/0T6hfbFbB+wwHLndc78zrv6nwn4&#13;&#10;6uRX3j/5Apo3SiPpupwJ7jGyiJ/58tevuDvsKpT7AZt0PftVkPvf9f2yqfc+NpjfBtenrt47CfP5&#13;&#10;/YdDUOt5bfIVHXFBO8xUo8vLYvNFOQCzHJi1/ljwmvdzXAyvDw49cf3qACIif8nEI+Z+W5USG8T/&#13;&#10;9IQDy8GdTnOXXUnFem+74P//z+84/p1nwGUdCMcjwYvHhTh26Ug0XBMIx245FUwkwJHpktsZvgth&#13;&#10;W+V/lqdip1r8H/aG6P95Xg5Fdwdkj9WP++e3bUUI2F/uHYoPDmYGu1KW3r64jjr90cHCqOkYdW+H&#13;&#10;Lj5r9OfsPfmAt6Boaway8D+hgXX2x3kN2jFfjPdZYr1+dU88BQAZFF6/bNBokqLV6sIAhepj0vjt&#13;&#10;x0TZ3fkW/6c5knBFBf8fRfQD9ip9DNTwoy3+/4N9ZR4Qn+eIdkcsx3Hwo/YyBonISF5wZGQlAepc&#13;&#10;8kfTcXCLtvigNWvZe5f/H/nardTnYXNdVL52WHse/mcy6rTJcTr289E8VBB6L9+8yv/Mxt052SFb&#13;&#10;HTEl2u/XtlpMTQ3FXS7T1b+gbYT/D93re86fbvM/0TcCeWM2gAErlfTHLKVuv5JXnE3b1n1q70pF&#13;&#10;ZADeZD97QGoTDkOlu2eOqx0b/k9ET8D/tMe1NZ67BhbtZuEUD/sJMt50BjazCDtRHPl1oSXw2oN1&#13;&#10;ZfCw49HD1m+PWZ79dm8efNy2SPbiOR+L9ZvnBs+Uti3Zn6mHdocVwf/fFs+pTU303pc8FNq0vx8/&#13;&#10;OKYd3u+MZwGowsrbFc894RU6AdI13BcnMq9c8QLo4DNcDKdjaB7YBXMixsWgICVVi4SGf8JsQ3sK&#13;&#10;gl9vDTQcr0HZoPyZi6ECi3IkOhj5DaR63PipE/7GpCzItH35Z/qybf4nhNinA2WeBaYqgHRwMr0w&#13;&#10;1z0b2jbs2FrR7GvtacRFXVr66j3wB77qu1fc6P8Ljr6821I2FZcl5PVLjngChjZETRwr2vzPrZ7U&#13;&#10;FjkP//8pXxFuP7fDaTUvEIKDcUMB22/tqMb6V/n/1Zh7KtI3ZN3ujsfWe3McmjtVY7vD3GY3baoO&#13;&#10;wg7FxbpICcwaX8U0KE5GSNSc9XNQgoDksdaKD2atI2J6RYe0lmL22Wo7/nd8tO/Jjw0xBZVjGwci&#13;&#10;Mdi29oRplc0X+lMuxdzpSz89mOuNpdbY8kDnQIAC9uwBcjgoz+sD0+6tM+6N5z/l/4zulzn7xvdq&#13;&#10;TzjpHvR5B7wxrweWBQ/6yllXAZiLRZKDkYwmewQaSumRBZCW9foht3im4uL7ym269TbKHCK5b/RX&#13;&#10;LQmj22/ssiQmtC3v+H7hY8+/eEX/u4cGxT9cffGjcF1I1JBhRkaLUJPFi2iQjkqq8ORRryDhgxCP&#13;&#10;RsgGczGQ28HU0we2yvmuRIZbBmtQnUxw+I60IFZWH+orPdhXgpEL4pLXNGWqgv/jPDHeN6PuLTv2&#13;&#10;GJrvEXuBpYcc4F0Q+qcpoGuX/T3p0b8fbDJj9Kvppyx59hfYPfBzT4UqvFYvm97Fq9OXaMYF/z8o&#13;&#10;S3siwgiJLsFyTAdeHysw1bc/3+Z/0j4bo6I0BvsVvNNqns4hx+4Z/EnsFt1p1eJ+uKx0e9iDbf4n&#13;&#10;ypPtCaEpetpX7FWSgv8vK9GEFBhwZyPuYsQJ/1MdHNj8Kf+fZ9G2remIZ3dFUEaVYiX9wKE2/6fr&#13;&#10;TQX+/5++5Pj8t1v8T2iKsYQU8oeggPZr5v32Cjo94iKmRIJMTug4m1udWHhDURUn7CgNuDvukRsk&#13;&#10;ECpNCf4PwQ+zLndKg3yld6g9O0lSKB9xxCx2a1x5xicYm6Qo2fWTeiKLRaEWn4f/eQYQ5atOngJH&#13;&#10;sTwRAhgkyjz6Vy+5FqZ8/dZYMKTWyp9Vuaxe2NRUKJ2PAFu2RLU9coqb2hRD2l1tP5124/OnSDkG&#13;&#10;0WwMUbFI/Ti7XVgQjCx+kYwuLcwK9be9Q3hICdMZi7E9mkPjx7rQbhCi6N1xcPeVTVJ+W0wMeV7o&#13;&#10;yduJ0Pp8/IWYQFnuiOQ6I2kGWmciS7DK32xWClQZtC8Gdje9F39tpIsEq7us+v6lwOtXBP9najq0&#13;&#10;267vsJsWJcmEALTzgb5ieNDJ6oNL+0xi75B9Z8rV26UY/C9qCoj0uAAOekjArjZF+w10C5yDHuit&#13;&#10;bI1nCYfot4MJo8evw953KBrSStqcbT4cb65z7UDybe2Ld6T/gKL1Tv4vEf1+L/CrpayMQIiQfnNr&#13;&#10;Hn4iUH4mfJfgzUz1XKTKo3zCW9sVr8L/3Bqt7lTEo9wYz8OchwwMcf1B11C7ifqIVEOC/x+Kxwb8&#13;&#10;gv8/PHqX/0NrkAHgYl5gn97i//MnAT9/Qw8ELQshE00aNThMfXQ5UNJ/2zcE4J2GbX854cfftF4b&#13;&#10;fHl3XMf/N1+OLLf5P8efu1X6QxGYmf/Pe2d2tgM5hHz8Qx4Kl8ruiUevj6mUiK42IEER6xRrEx+D&#13;&#10;dck8yavfobiU3DpLdqs/TR0W7ckmiCwWn1kfqwaqmdV/3n4zN+LJql7PgM+nKH1R86H+ii9vzC9L&#13;&#10;LF6Xz3u7ZGEPwYsrp1egJoLEwtTH+RdTH2HnY3azoT33oef/aMn+/4BbEFFl+F9TZMq+5uIZTyIZ&#13;&#10;g/+Px6UlYWIutj2S2xQR/FUwU8gmeXPva1FZ+57+p4SgNyb/BtoMwwozFIJ/2hYni02DKaCpO6zG&#13;&#10;1Qte8oo45qh5lbJKZuzpmRDdknGNwQejhj7MGcdn7vSf/M8f8f9/8IMngpNwp1nj8CjhETPihNcD&#13;&#10;IijrXeawoIy2mKU0y6N9CYJ/bvwl76/vjSXp85wOkD24N4H/3sWOm0juW/H/LssgFp/MnNTmkPD5&#13;&#10;ykCNCm72U//kFX7mAzx9EC7cL5fKRo//y4Clo7abVFQ6HxJAnhv7dt0afoqf/tj4g4/V3+JNC8Et&#13;&#10;nhQU/R/F/+r97yp/BHz1xthfAqEVxQhLUXIR3ClLHoudOJ64/Gn8bw1dT/4lyP03vL8ci/d/ZyBP&#13;&#10;nhDAI49s9SL5aZxV2/H/enexXxLxv16ILSyKxAJcFJazv+4dWmOJXLD/J3FVIv5/7PrVPn4aXAmg&#13;&#10;rW/aqgBGgAghj59bCO1wmFsGFJ+1G/7/JxhROX6mHf/HpODZo1jotp3NsW6pd4SSQJuZjnwWT8dg&#13;&#10;lAbhMRHoEg3yYk9x9IS4hniDY6MCz2swZjh9stsaCEmRh6xggfnY3fg/aentjJiUwj0yUGgo1hHX&#13;&#10;9jHX1ulEb9bWk/F5UnFlTT/xf3ZNX7od/w/Y4hFZxP97PdpmKcuX46TZGTKZqANxrVxrGyC6pJrW&#13;&#10;fkygVE636n/LdaH/39if7Ixm7rOK+B/A42fif/GXcOeslYdtZSyECJY22DOBeALUecgrG7LMLScG&#13;&#10;rbnV+D/8t7e0P2ZUnov9/XJc8P9jYXd3SOGZIlAkuKVZaJDV+D8ZcafDDpxcArFYt1cX/P9YKOqE&#13;&#10;/9+3mHhe8P+d/8sbzp9Zjf9XTgQ5hoP/784I/n+nJ5GJ2pvWrQvxniNFYflKyA0Rsb3CBgrGudO4&#13;&#10;5/zohGh2LhxSBf+/t8X/v3cqYFqbOSQBXadHQb0ADgZsn23JoCXitQWGov2HHY8ctj08Zl3bjv8x&#13;&#10;aD5z2s9i/ebZgVO5zcT/Ff9ujyzif5qR83GGxjXcu6p34/9V5jB5M5zaiP9xoqGYkdHEHH5CfJUT&#13;&#10;3SCFt1wVFwMslNwLL0gpEOCZCqi4hwoOApTcCLM00/tXegUamteArF9q8T9h6rJ3ZhLmaBgoCg1y&#13;&#10;5GigPCbi/yf68njGteN/jGn+puXFgC4RVwLi/7MT3TPBbcP2rbm4c40tg6XFYw5I+6L+ly9pv757&#13;&#10;xTWXkwqO3qxrMKcI/r/TKw9ENPbUeC5860f8/9x9gv9fA0pJEonbYSHjRfzPtjSBxM/SAfP/kX4R&#13;&#10;5dLzc7bOEds24n+LlFhLtS9u2rEkwf8WW7JHTsJV/qtPrU/4PPE/2VHSQeAxuVNaDxoeQZ2ILkKm&#13;&#10;XW7x/63WuiYOg1gRbrb5/87/KRfZ1B2KEwz3yfhpJon/B2WTOnpahl4N655F50fx/4A8rfRMwf93&#13;&#10;bzw7uvfNVv0vxKT77bW/76t9Z6DgHBDxf9Tref1FF9PU5TPutBEk/g/7JCMmeQb97rDaERK4e4IB&#13;&#10;Zsv2nRJ1t+N/lPDrAmKLhO3FXo+xazA+kVj3jvfnPnb+86uuzz3Ud7fP8K94UQwycUB+5SX3ufM+&#13;&#10;uhMxxlPBIrlHOirpkRNHfO34X45GXm85pDcXZFKgRAUbQoUdkSy37DCT+RGFgcBhkFxqx//l1fif&#13;&#10;eFKw4l92rtR7puMdJfseOR6g7IIxSxTKPLzaAXizyv9nqtwby2BnACsA8jDtTw/n1bpTMfu1X/Bv&#13;&#10;a1HB/3eEpc0hEf9zsMhCzJevlUqUdbTvsR3/C/5/SMAQcJrIJfxVV+eQfTeqQ9NmQSofjdyN/1f5&#13;&#10;/3tsKuRPWvhxd2l3NA3/3xJSQ5EI8X8y5M6GRPyvDA6uxv/kNsn+8Yvb5NyWUI79AgCDxWVR//vO&#13;&#10;p/z/K5/y/4mmIhEQAiGrVdodS33DKsYgnllMiURHHCUwEd3bMmzYkXnwf8njEelxg1AokQnxGewV&#13;&#10;WALaLbMa/weDoUzIAf+/K2JQKcOYZc9ObTt72+WVMCW0fJ7Vn2N6JhmeAs+C7yS4xdePBQtx1OSY&#13;&#10;v98S8wXUYv6zUe7qhY2OhrSkiP+7wsaWkOD/rwvDUK3xdNot3/6TNuTZMZoKk8KQjmNHsgfcJhcA&#13;&#10;RZ//25ptau34f1O/icHH1/pqrAvrZaG0pzqY/SymIesChfXhu3kVyle5cmJLwf9vhS6bQoWdFKT0&#13;&#10;FaBbU6nK7eB2xONudxU2uazgiECsAQWvbuL/2ZYZLsegzVFpl13w/4kPmRCYSR7sK7Tjf90yULfv&#13;&#10;rFl3ms7endEk/ZAokYMS7qvN/19tivab3kQaWyjif66TFDrLZads7vXq2y16b3SV/z/0SF+Robq2&#13;&#10;T/vA83/+0PXPCGBwgEVw/obvPxl6kGoIamwJdLkF0e0/9UJqz1TcziPu2qaIiP/XharrI+JRkskn&#13;&#10;ScL/InrnItvNvnXQYOEm/vfKCfAHxP/lIfmlCx5yoZzjsCPjk3gNMMO3+f9EcfwEjYkDMvsg5P0c&#13;&#10;DfMZBhTZfh4u8zDO5u0vX43/GaF2WcT/yby8MB+8W/+L/l8EZv/b+yuC/88k1o7/uSO2ydwdvR2s&#13;&#10;zcV77D+YdY+dDLI2cRfswdvxP/x/S1Tw/zd4MjjEcTEckLUtD+g22xL5z7T/TMOTjov43xpR9oTM&#13;&#10;B/srsJhm9kXIpp476+mMJD8T/08uy2iQyMtxpslVPW4zGolnBP+/9VDaUZyI/y93M9tfOO3hGIX4&#13;&#10;f4/X7JRT8P9xiVoXFEOei2nPw+3Gaf+5GHv8PQXHon9+c/QvPjixnmE1Oh9lD0VWhPo12rwd/8PB&#13;&#10;5hAK7XE0qW53pKgLHp6Q6JaiHnYywaihDzC3fOZO/8n/vDf+35wY5e6onuZcnnHHew4s2NbxHkkM&#13;&#10;kHD+hoLubwkadnW9R0FdQ/n2tcgfO5PUXNc7zXJ9xnjrLEp7z/WXBWr+vcs9N6b/HvD+HfWXBgN2&#13;&#10;/i27RTKTvPgqZVjlpIOx2TrT8Z89F7jyoh++x9XzXpCnLPr8r5+8fjRpSBpYcPkGBhfJCl7j++VH&#13;&#10;PLX7nUNodEE0M4Q/Ojx4c3o7m+Xbxa/cKfzVx+q//1j7JfFSf+mW+h8HA85H3dVvOWrnik++U/xr&#13;&#10;/v6jhW++f2Yzm5fZg4L/TyNwznvlhO36xYHvnrFKSswTScRiwev1++5ov/K69l8zGdtadxb+P+yX&#13;&#10;e/P/ZBsOHQ2CKX7MUdot5X16ZrsjnanEZubD+NZxVm7NmI84irt94cuhP/pB+GcxR/jgyJp2/j9S&#13;&#10;1UGUPOkrQUSh1q+V/w9gRNLpUqKBgZuh//BJ+Bfeln435nP7PeGkEr50JPjO2d4D+6F3Jr/lqlkh&#13;&#10;rJkJXAYifr/FD+q5RtLvUXftMc/Qw46hobkYonTaMzcBeA0gTw1qPfx/yePXVGmtD/izACykfbaq&#13;&#10;t6/oG3Do+pZwFv7PaMbVDO4dCXZMp2xJnzstR3NmeisDDeyJN+n0Kla3AoBXNWJWd2JQQhYOgLfa&#13;&#10;nUjZE/pehx5LauVGnFObM2d8+qhCuoMDPuRAF88L/v/oRDyoabvJtZviGPRbuBjomXXeHBYA6zx5&#13;&#10;AA6knQlQETE+7S2u8RU8aeMFdxZPATUZ93niiqwVTE332FM+Wy3QvRJ8asX/xCvqgzcLX4GM9KJ5&#13;&#10;/5HkC033rrTmcqmxbzqFJTpz4AMO6M3VDo8+6En0uRIZ3ZdWPGGPV0lyDKAK/n8yCBEoF+jfn97y&#13;&#10;ofbrN7T/603lP8P/IfmPMR+5KfL/wJbjFf05ENNyopZxzcZ2HS72Hx+xwco+fTY0uhh72l18wlES&#13;&#10;pdzn2UX+KILdvz+UyMT3wP/XBf8f9g6FTixAjCnyOZxtMb+BOI4Oqc8LS4VcLBUFAHoghd8zHvSH&#13;&#10;h5O2Y4GnVwJPzwY3P+fOQrrG3eY4wokz3ktHbafL2w/41w7HOmLJIHlR1ON6I/HyOceLZ9zxmgK0&#13;&#10;59tOnLAK61uHywMIiZUMrIxuPUM+h+duSafYROMIwE8z99LsDHzeI3QR815ZZ1MMvoDTK75K8P81&#13;&#10;JgTRYcAcAf8BZePVVHT+5AlRbKIFZfMCvRDqFF3u1AnfyIwE5WarJ73DkwL+v8uVfBYwEW4j9ioM&#13;&#10;Lg6DRP5/vnchtgP+fz3thP//uKv4QigHAfve+P97L7kPDCVqAcH/r2e1oIvTX4kjEnoORG5OrHrc&#13;&#10;erdb3+zJPOUpPuIob4nmB9Np7gi3SgRCBDAe00hG3VVvZynY2yEJPQN9si4NTIY6R3x7E9kokuxt&#13;&#10;ckbOqt0Bfa/P8Jjat12CFQO9qs3/IXps5/+JlGyFFH/J3yDM5pb7FV0yIin3IMj3iWw7/nfemHlA&#13;&#10;2KAE/914erOcDu+S0lJG9xsGjRAy9YGIuc2V2ePPbgb+78ptcucs3sSgJ25xxxbTlvnwzoXQ1gsz&#13;&#10;d/n/CLTg6nzHVd3gLbb5P0mZ/L9Iub90zlXOB3y4+ETj2aTmdsciRsaTLNLhN8h5mC3cKTKezYHs&#13;&#10;Zm/2eWe+W0l1JNJPOgteQ7VGtF53bCa1+d3Ib94J/eyr8p+sdetMCDxiSj75k6c/ti+xcioEID3e&#13;&#10;1Omx5PoiLfQZp11nVnxO7NI9imlGhU61xf9Ho0uDYNJKDRHudZG81hiLvH3e+tLJoFE11rhKz3no&#13;&#10;PCU4Kg85KrMHwhTU0wdOTPTPmd1VX1cq7RcMKCfyxSKKFHoR9/jGJcer5x0XTvisudFvu5soGXw5&#13;&#10;oyuaGtSS1jRcNYHxJ3XP7zL1UZD4sKfKYB+IJGqGzXAPBlS5S0l+3V7Do4RHxjOFiE4/5zM8xGc8&#13;&#10;hbXuguB1qBm0Q/hhDeX8kwr7kc7FkiPvs2T81rTme9hVgmDDldtb/B+LP9Glp+h+FIDbTXONK+9T&#13;&#10;mAylqMtTUjw1xZX19md9gv9DgMQPbY7l4SZxqj5gZnrVNFwvraYdPPJp/j/5tdeCX7oW/vJ6D5gy&#13;&#10;wf/X9XBcCvo8YXsKgVkJvVyvmaQYaWc0jQflvaknmohp1lUySB1zFr83maUdkGTUZoX/L3lClgBm&#13;&#10;m4fdVbYqz4jZqagmghXFoXnsbkNhFwNACeUeAE+R/z8VRL/BMkEd5flP+f+cHgKrwfoZXR8/DRj/&#13;&#10;wAJ8gkgqGZscvesuRIRGwMaViKKelghhdiaUL0W6HQpeUz1qkvvarSHNKtEaPCBYOkx9XCoJTB7f&#13;&#10;Q+5yeUqDx3jiVKg0o7JB4+9RHbeGXvkJTxFIfr9L6XJryBcfdZY5dkFQzXyFJqTHENj/3djdCva7&#13;&#10;sL9Bgt7O/2cncW6tYrvQrWQHlPRzjny/kcX08JvOKjUR/MoDTrZU9eVjYT5PWpX8Uo9b6/VowOpf&#13;&#10;a+f/Z8K9Po28Ky7D8PbpXc/7chhVJL2unM86Hto94t1VCPVZTZ17wbCMigaKtVHCAI2n/e994WL/&#13;&#10;vLfwJDgLLcNBKk3qNHWbrOIlwWB80l8AHghfBQecF9y5HW7tA/k3kS6Qbb5d/ton0V/5rvxfygWV&#13;&#10;6Y5pjcCMf07Y3ForQRqyKag+6qmCvnleKnfrefg/e5RCl1HgYpAJbU0U7nc2vuNF6TFEo0F1IOZ3&#13;&#10;e+M2ZzxuxFwRpcetjjRDL63Y3jhjXTwgg2rk++nt2z1J5u0dniQTPt3yMU/JmUtiOrAlloflLm5Z&#13;&#10;KnA6jGkL2EBq4YkB6E7o4tD/oOztV1NSUtvr0LIleXo2dPaM5/XlDR+U/4xZ8QfR//j+yU3t/D+h&#13;&#10;F/fC7SNo5+6IPLHcbQ//dgMSM8CzRabOpL0lkkX/wwZZisVDmEm5sx2RVL+Z5Jly+EKZIewaHnp/&#13;&#10;+rP5f8FjSXolpzdsJGyK8ZSTEgh1/6L3nfN9V075KWxEStEtJ7G2R6lCWht7RE6jeFFNg2J/bzyx&#13;&#10;UHzuI+mXeCgiBhZR3M/fUX/95VMDl8+6jx72q5lYt0uzRzWkRNDkrMkU6yyn5/RkZk6mHZ4R/K5W&#13;&#10;gXN12dz4fuqvcV25Ofngh0c2fe9M/8KSukkuUgaOhhxDUqyCBkLaS8T/EPCueFIlpTuQHITbPR09&#13;&#10;fiq4eDiC6J1RwwChWe7tZv/Ee4HTtByd2LRa/1ubz3P8xxJfmYuBSSF9N7EYYQLhfWk2xuEC6l+U&#13;&#10;wAjjWdljFe2jhcHbtQe+31gzvlTeazbyo2NXDg/dbDx+40j0wwt32/z6S30Uerx3cffIfJByXao4&#13;&#10;QQekJlROEtEJt9nOCAz0UdNTomAwOdxIjDbiTCYcdjB7/OQtkPFggupPpX0VAyd6uEYo/+NNLiw3&#13;&#10;kC3V5xWOafiH7780/OG5+p38X310TP3gVALY0fXLPSj83zu/i1OJkblYvJHuTxYunHa9eb73/VOb&#13;&#10;2JCydyNOQ5eOTze3XJ2Q3pnYJhCvc7tfv+i8fNbDw71+zfL+6c3fO7nryLGwM51MNrVDR0TG4N7r&#13;&#10;FKrgYZUaPb2RGZvJBI10czo2NBuD0zs2LxcbcjwZm570fn943e3mYyD9sTbmnzPl4rYQHdL42PHT&#13;&#10;AeiCLKOw4rWcquW0+Rnpo6HHYP9eH9syNxKoFsJTNfm9o+at4Wdemd5BcUGvUShOpkfnjKgZr47E&#13;&#10;i2MqJl8o3xKNnN4sUppx/ET4zVay6PjJ+MiS0WEUxheU4YZUTfsXpvyhkkZxLijspZHg/ppnruQe&#13;&#10;mSau1R3p9P79iaFCmNf8oipla8n6ZGNuIV4wzIoAAjeGM+l8KlcxhqfjobSWaiRqlAoYmfwE7OJo&#13;&#10;2NTrE4nyeMIHCnhYm12WEKSxEhE/c8u09pkTcn1UiRjq1KLqyqfocpxWh/JGuGAaDeoUdAph6IGA&#13;&#10;be3ZFNWmM/ti1EhGc/riolzIZEabtaX5eg3fqCHPUtN2aXjb+dLGNyZ6PzrgoSrnjbmNlxf2LJid&#13;&#10;y1PWkSl/p5nOTsbpLVQsokTKD8nlWjiZlSqTcnYk5k2qk/PhfD0aSyUOLPrHis6Jov34ov3t0zuv&#13;&#10;X9j93Yu9SkNx0kQVg2HIo6EOaOmw7EqlcCFAvnvtpOW18/YXz3i9JQwXMvpoSq7qLgrol2SET/fu&#13;&#10;ZDHJGp8K41k/ORPW0fRkBDmZLof/AmJRkuGUjCHxPbDorRS8+bT38D5PIp3Q88rCbPh8ee+VevfZ&#13;&#10;MUe8qqKNj1aMpfl4tRIbHQpdXOpdSW9eGe5cWnBTzwgJHw+I+ar10IRteDigVuJyTj12PHD5kpf9&#13;&#10;xb7DUmMuhgJ/ZD6GgM2RNOFyx2t6pGqQTKAbeEAklHTukTtlQccAhWQvQnpkvQPJNBtVigVs6WS8&#13;&#10;rlP3narEtUJiaExGoMidIuaB100fYC/T3nKSTzt+3B/MqKXhKFXP6XJML8SpjeIR9xuZ1n5KGA28&#13;&#10;fta6Uus+mOs6teiJFVXKz4sTCdKA9w6ut172XTpWnctFFkqx48tVoOCj9QAnoRTMyg01OZzIlROZ&#13;&#10;kpKuJ1KjCuIHHATIW8IXpfppcn90r1FuziZnm/6FbM/KxOD5E272cSTzzy6YJ8a15aLv5TOC6rly&#13;&#10;3E+RWrYU0XPRmYUwhWbcuzGqMUxCVLjXVYY8d8rZysg+4XbBsAXlzS0XJqJTM4G5dO/K2OCFfUIM&#13;&#10;xuuD07abc113at98Z2XHq+ctK8cDZ09F9u+PSaa2uBCdaMr1XPTglJar6pQDaCVA9Amo5p60fmox&#13;&#10;eqw0eKzQ/doZy1vX7EwRTH3OfDFYLefHc8Ml/1jFNzssNIpczOuXXYcWUZQHh0dy0/umnMmh4cXp&#13;&#10;AysjsJWo36TCgk0WMNWx2Xi+Sa1usjEuN8aksKnMLQRhmyRS0aPzA9frFEnd//4+T7gIrN70cUnD&#13;&#10;ouLPkk3X55OBKp5fGZItFN+BR0B1KdrhVddrl7xDJWN4KLk02zIVfc2JpwMwcCq4S9PqCBByLTU/&#13;&#10;5z89a3+30fH2fn12PB8slBLCAsDAy2AwlUbGBkGLzvbSSfehccd42np0yRMvKFLemJxX2lGuUAfN&#13;&#10;2PcN2eZrnsbCaG9m1F8tI8FaWQmgbj16MsDjZuLVRlUqbf1VPTSkg/GHJx8Xdgmyy0iUJ6Os4Du0&#13;&#10;LLbvPLIuI52ZUsFxU69Kn1fraqKqeTMm6RfGIwUjx0/5rpywXzthZdMxnbfyWp52UvnrKZoYpjQa&#13;&#10;4UIhnC9JwIv46XhdG1uQ7abRnJYwpED8vzQWWB73zuQtS3VLtR7EboM9Ea4KoN0pfW3OJ6oYo5jJ&#13;&#10;5SPy5Qst/5prtu+PPf29yre/P/pkklKrkkkx1MK0f3TIX8wEppfCtpzpyBmLi56xrHO54Xlxv59g&#13;&#10;9cdGh4AUCcj8weOhqYMywWdjMXbitJCekqSiJ3ABNDgNwvLtyZjTY94Do3bg95D5QY5zNo3+kBFH&#13;&#10;dyK16C1Tn5s3RlJtl2HgeEPzcWTVzIEcTyOW4GM8sgsnPdSe4KnUvhKCf54Ch0TTy3envgsnfYcO&#13;&#10;BOAYj06Fa1PR3mS+MG1G60kx9TWo2sOAwwDIkJxUoKNTZTO2lEmN5Ch9GN+XoUyYp1ObFb/rLRva&#13;&#10;sFqrBkvFYLEYKk8i3EziC0NP4yiEKmyQ78xp2TGlMpUgjOHLkUa0r+roCSk1YXSZBTYXtSnVoSVH&#13;&#10;55VY3aSJcEWM1jOD2boxBn5QHJFTtjA3H85Vo4l0DEEIp6L084tnvFpG0XPKJBeTzVBmnhoxZ4fi&#13;&#10;0+XoQi14eqpvf7ZzodQ3uiDxnawyqBQolGA6PXDksyKHmX3R3JjKvrgyE01PJBgmo/ORUiNCLfnU&#13;&#10;LCU9zLQpcmVQ6BNiQlDfXXBgonR76MGPjiSw53iv/szZY3P9qQIaUUI1ZGAxrENGFKIyYA6UnRjj&#13;&#10;mb50gburzcT7jJQwRJiNi4vBZGRC702PmJOjcqPM5xF2Do1qo9gHpJS5mXBlKBI3o2eWBq81tr8y&#13;&#10;tP3KQTlcYupLpUZVlvtkSU1XlMZoWM0xgcdQe4IjOHo8gMKccI5+RZLHSIdHm8Gh4QglG3RgzoI5&#13;&#10;zj51yn/0mLS4FJd1dWQqUp+JUjIzt+C8Nr7+TvUbNxet712+WypVnBILNPLRwnSMu+tPp46cCEBa&#13;&#10;az/E9p/iDFFM2n5KWpj0rpz1nD0hLeDdkskDVRhbknCLwzkaLXqHkTfHzYn9Igd17+v8UdeBKTbK&#13;&#10;nvmFcGM6ZjFS+xbc16a23xp99sbhyLXTfqx8IO1w8M0Pkbdsp+/avZ0V7dRJz9vnO27V7yN4u7k0&#13;&#10;eLv5OEWm18c2jU6EsxW5OCTj7xNPxsenJECRKytB0kQLh8OsDsaYwv6apYQOz9TEi2LY0/Pa+wu2&#13;&#10;O+Wv3jgSuznffYOI7mgtUiqwzuKyrRcUo6CQQSXq4AIYxfv2s9pqrBQzy/iD4ByTHl40cfyhGHZ4&#13;&#10;8W5vv/dm/9H3L1s/PLr7lPpIO/6H/3k3/++ocGLCARb7dNIj7Ct5vyUu8sMkgsjhAx9m/7Ka/78q&#13;&#10;/fGAygawHpB951JPfhz+hTvFv7k5u/bu775ie+dly7vXLH3JZDv/3+b/s/dk4IMmYG6fOiBtjBYQ&#13;&#10;ZjyHYN4b93qj4aCMCxhg+Z+8eNxXyWOw32ldjNj1sI162AvsV+T/qapeOBhmobxxYM+tsbUi/1/5&#13;&#10;Jvz/dynNeNX67ivWd162vn3V1p9Mf8ddfchRg6d9+JhfOC8IcotD6H8Wo+TKHnVmBn3Wt6XfwIz1&#13;&#10;k/jn3j29/Xsv2Th/ge/07tWBi6cd8YpGAhO7XqX6Y0VYTBTsa2g0Mi2Yw3b60+T/O6OpHbEs7YnU&#13;&#10;1h5K2JyRdKDzzfDvt/P/GGG/d6Wb3SWQXprocZbbkbv6n9mFEAmHblfMCHSQ//84/Ivfl34v5vOQ&#13;&#10;/y/69wj+f/jnD8e+EVb9ZEJ2RQs9iSza+E3e7DpfoZ3/f9JTIc/2tKtcm4odWxELgTqc7Euzqa86&#13;&#10;FR12etAVAP/7lAssMFnxYjv/n/cObPAJ/j/2u2FNs/sSFp9iVdJPuoee8jSf9zU3urMCe+5N9XuN&#13;&#10;brfR4cZxOLfWWdgYEi6rZAN2RjNd0eQWR3qrL7PeJ457SJ8qTRUGEcE/qwZXQnvWmglvXN/tNPuU&#13;&#10;LEx+QLUooNa482gwSK23chrCnfMxr/iTlrFoyQ3u7A5fOqpwgBcP+hQpqGBhDMs35x9o5/9fC3/x&#13;&#10;k9jnfhD86QvaNw9pG8j/qzH3YDR+H2n/lncneSfIb6v5f8x/MVQlPW5XNGx8Bf9fCep+J8cKmbD9&#13;&#10;tfOWN1+yXTjr5qCWbCQFGqhieFicQ0EoImHYFU8nh5U3LjmJ68YWo/jaYy0Be40k22OOcrisn0TY&#13;&#10;cE/+H/0PxzS7nAbuyej/783/4wUgrpD+7C5lCQD9NsNrS2jhbW48IIxo0H3I98wR/7PjgW1Pu3GP&#13;&#10;LXM64w/EXJ5oLOA7oG/D/7cW2etXwiTVN/tSlkA06x1MB2wuH37NqS2u1MScdOaUj4uP1zQMlMn/&#13;&#10;dyXS1DyucRZe8Odgt6KW4fiJMdXO/y+vBDmHYntO8E+l0sNeCs2E5yM5W9TCuOuSReSYpp3/h6vf&#13;&#10;5v9TZtibypCEgUiA8QoP+vCRQHUi8pn8/wZPfo27+Ji9VJ2KomKC/3l2Ev7/9jHvDjNk2+hOfpr/&#13;&#10;F/Ht6jyA/n+xfJf/X+Y5uTkYidgTKh6aJGzXeXLt/D9AToYS3YlrmFqWuGX8r9m+kR9zK5oZcVW9&#13;&#10;exvBTs5N0PoitJvR+uH/jwS6Ts8NXj1lv3rRPTwasoWVLq8OHp++QRKM/sn9kh/G/xfDQbZFbf0/&#13;&#10;8yG4NlzmSTnSzWIJf92zh/OyfTmOg1v+vzP3t/P/H039/fWV9URWwxNx6uI59uLozZS8psehB3xd&#13;&#10;bn2rK73VnUaJgZ3Bo87iZLhj1rdtPrT17FjnXf3PbPwJH12rstmXC3ta/H/Z8/L5Vhh2wi0Fwx6X&#13;&#10;ZJdSXWrjIXEgO2aOVUmYcChDDMMF896X0tv5f2Dmg75Et0sNJOJIVnrd0Tl97bvSr98O/dxF+Ytr&#13;&#10;3EZ7wm/n/5kunvBXRd/2VYif72f+lwtMVMzeLMGnDnsDnkjAI2eN8KsvijAe7jQqEdKteKCj/yf/&#13;&#10;X9E6D2jPvR364rnIY3G//SmGErYCn+b/2T0hUCHCX2w6a5pD9zpULQRAb7Mr0xcxOVdia/nmJeeQ&#13;&#10;PMDRpOl1POlv3u+grqEMwJlSKc58k2MiCcaM0c7/P+iukkhs5/9J1ZI5/5YdYX9+Q7RA/h92BAQJ&#13;&#10;JgQo6HR1JgQ+3M7/P+0sojnnmZJ7JFZHrfTmJcfKnL0YtJhuW9DvpzPcm/8nZ8uX09PWhfI9Sor8&#13;&#10;v1v0AUl2eXW/J+V3kv9P+yw9n+b/uULSgOT/9+LKGs0+5ypECvrSssj/v3Ni95vmV18Nwv//W/L/&#13;&#10;WDMwxkOBcMgbxPG2W03icI0LeUaxj/u3zQe2LMe3YUy2OjR4Q4TAs+Ypk5+n5zMPE05nWwwcjtpp&#13;&#10;q3b+/wl36Vl38UlHMezzpf1WzW0fTGionsSiUEqSuqerIM1F59/O/585c5f/387/k9wmuGI7wM+J&#13;&#10;mAS/HghUrUHKWSH8/3afQd8rPB3g/0+E8OfqcSQGowa+MN9ygGSvPtI6DaEW+zP5f66wQym/EOJs&#13;&#10;qLJbwe8AK9sqfYkByKyIT43LG3G7JJs72s7/i9S0Qgq9ysws/KwdJU6KKTht5/+hF7aRL6v5/z3R&#13;&#10;bHdU5P87hPVJkS6Kilj0k1b+v+3/SwNScQnqv8NjTs2GX7nsFvqfMQnvbMYsqw8LAen3F3wcHf9Y&#13;&#10;/j8X7OtSTJqdQxP6GCl3TpdIN937jHhvTyef8RbAWaP/52yOz6P/HwgL3Ogev/GIS9i5ctCD7cuP&#13;&#10;5/9//k7uLz6Rf+n1yH8xU3HOYTmgYbUlUcx5BFomkvn35v/XBosURHzHUd4azWHKw8Wg3uQE8JvO&#13;&#10;xqP/UP4/nIjbQ0qvK7Ff33pReuhC6MFG0v68T9iaPOUttvP/ezzGoFfpcam2gLK8z//KJQ/ZPGrM&#13;&#10;ueCNoYwnEfdjJ+QL9/gUnkj7OAkPaKbfffvCSlrk/3uj5q5YGnPtgrrtQuwL9+b/iZ3a+X9O6mk3&#13;&#10;liFihlhdJ6F6bwPS5QiG2y+kI/S9lWOBzmBus1Pw/zuUzH3OKpIkzA7+sfx/I+dJBET+35MQ+v9n&#13;&#10;nLkR7YVL8S/8QPq5T+K/+u6JLWwA+drWnCnMK/nF9uDiDSHidy/0fLjwwCfRX1zN/9+W/v13pf/M&#13;&#10;8RCmQl0ebdCvdTq1qBGbmgmh2Jleltic/mP5/xPS//hY/hXa4U7mC5+ov/eR9LmpVPdGX4pTUUgR&#13;&#10;nLmI/H9Qe/Gsj2MpiHPw/3e5U1SN7dULnHA9E6psVUqMmv9/+f9X7e+f3nKz+aXzvT+zGv8/K40L&#13;&#10;xrWl9lwYFfoQRV4UAgDgpeZIkF2tNWRX8FRbFNPa07bEDwL/GiztlcDvd0RNoLLw/8+2+P930n96&#13;&#10;c+KRu48M5xRi5lccu9UMQHIqDYmjeMFWhdiweFjw/5st/j9f/oit1GeL2Wyy2xO5cNzDynLvc2+/&#13;&#10;R+8EBJvG5FK5Qv4VL/SoIG1h3rKfmtwnifh/YdOt+sOUzNzOA5h6VMTtIsLHycXOKTNUkPvApQ4O&#13;&#10;laZiB44AX22d1JNDu8v/Lz1gyXU5B972/uIP/f/yh+Gfvn56M6ard+OQV+H/e/wFHVP7Fv9fiGBX&#13;&#10;r5OeQwqF6+FOH7eVttkzMPC3BjJIbREN7g2b/cTSVslw7X7T+2uCH+v7lx8uf6fF//dAnOCqGM6x&#13;&#10;mn7hnJftz/h0mA6w2xaPu3be8v7bj33/6nvez4WcbqctnHVs+0Hg34DPPRD6G5fs+9YgMrPidvSE&#13;&#10;ltzTtgI0foH5FZzq6mNWuNbl/Fj8IE4HrznDteRuPS/4/7Lu8kc8tkC/I/pti3AE+KalDEgf/n/a&#13;&#10;0feETfD/H7GW3FGt16l2ObW9kcwDtqEHrPVHwW5bcuutmY229B67vtuqb7Mmn7QXv2MtPestgNah&#13;&#10;ZGaDwCynsQlYY8s+bhN/w2Mi6w5Mvp044kpgh+YrCfun/H/kWHyG6ifg/09Yi4/ZBP+//Xy/YavS&#13;&#10;6xgRnbLg/29ypH1ywmmPuhwxjyvmsQWDDl/S2X/E/fgR12Ovef9Y9Ezv/34u+vUDMcH/l0KeziDs&#13;&#10;awwmhKsF34mSdqvd7LQL/v+3Wj9Ex+6OmFhTwf+Py8G42xl32FW3/dUL9jeuIgsU6/6n/P/wXf5/&#13;&#10;ss3/zyEE4mzl0EqIo/ZWswvPBYGhhv9fMERgc0+abmIyHFQScKRfsGWhQHMxrd7b6skYE0BLtgoj&#13;&#10;Bj3qQUZiInCPSuvt6U02FEnOA67HD7oeb7o2PWwpUJ/4uCVvddzl/y/FtywJ/v9euxShdGitLbPX&#13;&#10;Htftg4rDNmiPwG1eb02PzUinT/q+/6orVDL2JjIAqLeH0UzmHrcUeXxccJv/326iFv8/zNkraZDu&#13;&#10;VIotP9Mpq9V9cPUtlN2VuTso4k9YSxutaV4/zv/PcV9IYkjB8aD3Lwfzzeiz8P9t2Q3WzGZrapM1&#13;&#10;9ZSt8KhVQLDzo3G2SC3+f+dsmPrfbVGXdY019aCl/LS7AID9x+N/1yzgPbfg/2cSsbv8fwn+v3Al&#13;&#10;eMx6l///jC1HMzIGCQBGWzapmK6STfr6YA2alqj/dewtu/dePmp7m9OcV5wTclfd1dHwdJycHHj5&#13;&#10;pA38Ra0hUQ3HNq0rkqL7cTvftFYetfAqA+5gw8I2liw3p8wUqRE/UNvFz/UE42HJX3Psrrt3LyS7&#13;&#10;WvG//ebkV34oDCn+xY3xv37/2Fpmp+pwIprSt1qTsaik+j263RpzunfadMbU81ZRCMPP3TdYHvHs&#13;&#10;nHJuuof/78XGSMhIrNVn7Tnfj/P/z664RfBvw6UouUWmOzW3JMZjzepqnpY3LJo21VhjzcHhR8zc&#13;&#10;6VA6bKpTUnq8WqctOh1/6t3gL2GPcs73X9v8fzHVizEohuE37Mz8dYjc62QKAIeIcAhsmL3hjq4s&#13;&#10;e1x2yW2XTCX08gUR/xujCvHG3w3UKTOhjz1mKZaiu/fJT73l/ZNTnm+EnP0Pi5aE017BTgIlM8dJ&#13;&#10;YGDBSM7WnKWYI46NQTS83WnSIIgMycUxab950Vn092ed/QmHvcX/b4JzwdaE/snQSzR11ikeevu5&#13;&#10;c8HtYQVcnWWCYYXmGTUCL6TLa0IlklpiQrC1Zhg+8yn//9HBMu3PvyWUIkFH/P/dK87DU/aM18rv&#13;&#10;OpwBmPx8+EFruc8e77dGd1g1fldQ8eH/RwT/3xJMBCmstXljDrfqcJiOfs1p2WlPiMZsDXBxMYN1&#13;&#10;xP9b4P/bip6UObdPgv//zgr8/799xfOFi54vP2lNAgC/b7Dickoeh+D/b4+kUc8+DtZHtky6Ns65&#13;&#10;1u8LbXyrxSZdXX2IT3jRwQB/kW/kF8EEQSwRY/BoKDmeYB7m1ug/dGP4/zjFUNTMfXWEjc/y/w9J&#13;&#10;bFXw4GAndeq0iP/hrhCPiTsNljOTymcO5trXgObnHv6/eajF4hgZCSlmZK9FafP/aYRviiciAgke&#13;&#10;DdfDw2LstJ8df/mCVH2KNKO1skGqYvEgYPitx4Qvw8O2kgX+v03qs0W/zRRkqTzsKCPg59+Sw9kQ&#13;&#10;yjGf4AtAUQCKaHH7q/z/UZXf4qso2dvR8qHYFMo/7inTIIxugYi34DJQXzosvfUyJe3ugZCxxZra&#13;&#10;5kiOTUpt/n/lU/7/ujb/31p5ypaNOV2q05FyWsgysdCkPH3bInf5//QxehqTAxKdduMwjzE0GIbd&#13;&#10;Wurb1tIDgv9fQKku+P+S2enTtlu1F+wpTDHE8LfVnrYWsOp4waZ96P+5H/p+CuW/IJm0+f9KCPo9&#13;&#10;G1uKm5j62m4v/Kt2twfOz2MimYN+UvD/g8V1KPOxvQgWUQ/+3WDjqzbKOlpeTpYh5gGLI0YRN8rB&#13;&#10;Pp/aYUssxTdd8N933vuNUsLytJNeVGO2Z4anQbZazS672mFVBzzK0kIAWwTif2ypGRFrPVmrlPDZ&#13;&#10;/XZHGGJJ+2LQkwBU//4r7sXFcETXdlq1XdQ9BbMPDBbT8qZz4T8W8PzAvxL6/1dtbP8Znjw1OkN7&#13;&#10;6b/fUQM9yvnsag/nDT2chDz7XBqz9d557GhgkyP7vDX7gjcLPYlnyvcQsjLKAJ4gYd946Lu13L3/&#13;&#10;nPdl0xN2Cv4/DMDdweQTg/lGbO2l8B9xMUQO762s55vFq7Wb5rf4lfbvtgfX2xe7bsx89QfSv/2h&#13;&#10;/6daMfBP3fb/G4oyiBxg9e+wmm3+f1CNjU1QousmIQZnuHUxIvzg7sRjar14f9z73z7ByMn/Ux/r&#13;&#10;v/9J9Jc/8v3ssLJzjZPhXyUe/gf4/z5zEwuuM7tJLnF38P/XtPj/fDPPl94lmuWejNln7v3ufwr+&#13;&#10;/4bP8P+z07DigfJlGN0o/ykdqswI7jciOkQ7wIfJrgs2cjaFFihY0D6a3Xur9uCb9bX1qeJOxC6N&#13;&#10;+uXF5K3cX91YtHx46lOvsWuD1690w8yvTkc40GG5xAYdhQME47YahAu+fJHCijSo4fhwulROVEvx&#13;&#10;xlCMQj/W5Z+8eEKv02d9hBZcqtzQuSTOvADio1DpSpZRDBJh8sg+uFz66FTuTubzNw6GPzwRee/F&#13;&#10;3devDiJGal1MV3VGCVRynXrx1Gnfqxct713YgfiH3+JiLpzHjMDoSyXzzdA7jWdvNZ+8Obb2+5es&#13;&#10;1Dq98qIbmRBypjfOdIF8t5jJRE1bWo4w3957ndQjUCeCZFGuZmtjGY+ayY8kkiMKhoyl8Tg+mpoe&#13;&#10;nhp2f6/6BN7EtxqPv3eum/0RE+zwfJTxwhYGP4jLZ1xXz7ounfVGgZmnlamRwEeVb92ufft6Y81k&#13;&#10;Ff+V8GQh+N6C83bhb6411yzMeDv1QmokXZ5IOlTTrKmQpbtTeXsBqHJOLhfsqeKRFem1Fkp9eSVe&#13;&#10;mQOEXmxMqdUKNEQv9t+enAHJBNb3bNW3UHRNZ1zF0XiwYCAUn5pTk5mYmY6PTOv9yXFfZS41MQ9+&#13;&#10;NlHQ9LJWrKbVDGivJEwzi5EEa5wdTyCzN1BijMTcmpltqlpdIw2FJwKRGJIJgTZqPVmi4uNHY+Wm&#13;&#10;6te04UnNkhb8NzLGnozhSZtySYdnRWeDDq2Napzn8oHmdAL5ZSitT01HU2a6Xi1PTwyVUr5m0Ttb&#13;&#10;sV6sbjqX2/B6c/dHs713Cl9+bWLdi5M74f8vDttrw0DLsyhtULZwWIkFSLIUzRcjWipiNFWpZtAz&#13;&#10;YdQky/GwocxM+ZsZ12jGcXja8da5rncv97zx4mCgqqMlcBeSlPcy+ZDpmtoftZopU6DDpNfO2a+9&#13;&#10;6D55JkA3Bjjsr2S9RRMS3ch89M2Wi8RqD4EPQCoppCm1MVmCAm1mOA3kHBb9FY9AaSregtqvq4tT&#13;&#10;npmCdTJnXZrz+pKGlNGmJ4Jn87terHScbFrYfqLY9+fNibEYeqhyJnhmuuegvu1ArWdq0seqp9WV&#13;&#10;ajM8krLNVO2VcjCeV6S0glICKQj9c/5AhEPhHi1TmUgkKqrVAF0eB7KKVJ5kDrBfjuM5prx2ycd+&#13;&#10;lu0tsh+eAlMBZ+Ug2rxFA6/5ASPFPgJGcSKfwAKg1Iy2U22c0JFs367lAIAfbllOExUcPhr0mKo5&#13;&#10;lNDL8UQ2Hssk9JoWqxpcw/GTfugKTFmvnRo8Vuo8kOw8MukOZTVbKoW4qK09WG29t172nj9Unk0H&#13;&#10;Z/ORI/OljIH/e6A5Hu420qwUGLEZeVXPqkpZi9TxVsiSKyCficQIv7nhBQ7BK6Uxc7zqm0n2HG4O&#13;&#10;vHjKxXSBK8TJmcSR4fhi1nPtpIN0OmK/0yveZCEaT8eHp2RqB7h31GgetB8ZE+0EzcIFc5iF9qPD&#13;&#10;BOpucHK9TculmrHR8cCs2XWk2XtmQdg9sGQAQxZ+KMW/e+/Yxjcv9FJkcXIlOr+QCGja5FR0ohYa&#13;&#10;TQf2jQIwVyNZPZbTeQRws7uNzNHp8OFc/+Fs16snB966KixC+LfWbNFdRG2TqeX9jYJvsu4lNuZX&#13;&#10;Xrvk2jdNTwmUh7K12amd+lh+dmbhWJMJ7c2rwoWEq2X01adjtLzTMKvNyFBDkvQ4ixTH1hDUD0/1&#13;&#10;vFN75Gb1wXfmrIivkFTBz2floidAvDcn0j3pEroCMDJ4xDCZT+8XUx8SlJcvoHrTq0VjdiLxbksD&#13;&#10;BjGPalO0sskRrTyhgFSdm/Ccmuh/p7LxuzOB8YbpypQDxXKokoQiCOX+1Fk/D5oJ/8VjrqWmc8hw&#13;&#10;7pv2xjN0Wr05pZCP5QYJDw6O2OYYFHl3bnJ0rznqLJVXTgWIQKgdOHQsiOI6WDNwX2DBshdMxhQz&#13;&#10;OSsFf7LobBMkFhWFCYlZbCwwyEBjDKIWaRN3x9QXLmvhgmZPGvowArwkEw7bCrzVXjtrw2F5ImMd&#13;&#10;y9jmxjz9SWh+KV/RKFVC6XQYDxEE3kxcEJmrk/FBzSyPyJhGFXXfTN230HBPpS0zJUumFOJ6WEPl&#13;&#10;IR1MOinr4oSaGVExEJnfH7t4rsX/f8nyGqf/hUdfqT0VLcfQXYCzmBwL1EuBnBlszERYGgbT5ty0&#13;&#10;e1+me2Vo4MX5zy6RLP3fvebhiRN4k1VjDALZRvxGP0QXxA4LqQlTn79khAq6LWmONnzzdUfdsDcn&#13;&#10;QoATMUSYWo5Q5c0CykRhz+d60wWpnn2lxf8n4CeLzkBAk0lS9zOrXnuEviPo5QEmkJ50Bveo9tR3&#13;&#10;+ph3ad4fUeTaSCQ7Ekf8r40kfZU0ogUGDs3CIg7Kj8mZx7dHzxUnsxzs9JmAQHP9mRy/yOEOf9Ig&#13;&#10;4YouxD/ZAOJWc0QFlW/NpOhpHXo6UNERnWJKgvWFOYJfQJbFlCOP9hhcXonEm8k9rJLDenZYg+FT&#13;&#10;mtAitSTTLx4B/mqmJzUUqQ9dOH9X/zM2JRnFeNhUOdNk3HGzZ054YyklnlaHJpS+ZM6ey8Rr5kRZ&#13;&#10;nihEZkv+lZHepWTnTK6vMhmh+IKzo8xEAmoiXQ6iYLtxyBhwlsowrM/GtIbWrRFWJRLD2GTkKhPR&#13;&#10;TGsMNsYlW9ak75ErC+f1YFaXs8q7U3uJE24jETngvl39xvXqd1aWp7qSRQQ2hGqdOs1oAoPlxAfR&#13;&#10;mr2QjjSye81SoJJKj6ldaoaG4gyIi8FpUWmaHcZIpDHiLZeJ4tCDFWr6UFU1DWVsXMqWo7KeOD3T&#13;&#10;e7W86eXCxgsLIV/WpOWh8cdzWjwL3FgpD0XUVFTPRq+0qjyY7dEB0nP8Jb3KNxiB4Zq/PCQxe/D9&#13;&#10;zYUoQLnLFzwrx8JT04mQqlVGo5nR+B76/rjjcuNZXKJuTu96/0yXCMxe6sYvnntBQGWMgt9PdgoP&#13;&#10;DnHa3m7Au30MqEWLSoGF0PfBU7/ovnAqPMYzMPNqxYBzSHuiTmRU7lQLsUaysfDZ+otTy575ES8I&#13;&#10;oLEJqTgSw45tYcpyrfHM7eLf3ZjreuOMg3MNJkzIBgjUr5B8uOf4nnq0S2ed757ecat+/83RtTdn&#13;&#10;O243n7g18vQ7I+sLVSmajGs5lgBJ0uLDY+GzJ70sPQwWDsUIipA2eUoGXZ0OD5SbTkIvPTkVeW+2&#13;&#10;507lvhv7nThn3ag9eHlfmv6NOtEYURJZlVemlsBliRWH3cTUXDySMaA8D80Ze8ySt5zLT6Wo7KC5&#13;&#10;ClMJjkpB9rWV3vc22k++v/7SwIf7150O/fUq/3MgV+doj1M/hiTkZLL0KP14w6mfq5CEnkHNFNUQ&#13;&#10;a6Fhh4ogBN885vjg0LYr+3qjQ5wON+Skeb7Rfyf+G7eGn/5ouZtfpKz1w0OP32x+/kbz80HDszkm&#13;&#10;yMx0DF5se0vToiIV1IDAzBpgUStbEqWlRen4weDJI+QD/2H9PwlJUhngnUWJjZmhYWcOSsWZxMZ4&#13;&#10;9algBYcLlgOe10cnpZv7HRTLIM26NfY0zr83R/78ZvMLNxriYgKG/wUZSlXl7PiW709+51bjv3+w&#13;&#10;sva9Fzu4GOZ8qKfrpHwQz4WDnR8c3fPO0S4o96Wq1BjyX19cc7PxhTfrX4X/vy2YsSV/gv//qvP4&#13;&#10;iQBF6GsDhX4Czryo7PNnDWfWhMqOA9qAZu7APSvne13/ksDG6n/4wYmN11+2UHrMHqFTz67HK3U0&#13;&#10;MllzT1WdMxMhi6Q7Imo9b7up/uEd7fff0f48jWQmEq4qzvebz3+s/Pb59LcqFfc6f8kNCL+Y2eFP&#13;&#10;Y49FPTtIWGqstsqlPdHi5lBpdn/k0l3+vyo30k9ih13W1Bb/v5gP7ZAF25zi0ErCORIlU2+V8wri&#13;&#10;EDA+40OBSkzwDCuV6C6p2q+PhsoTXeF0r5zsj5qeWMoaTjljSRYUYPi9mrBo4csdGZPil45AKpzN&#13;&#10;udIC7EbBDjMJ9RqsvJzXcy5GELXK/1dK5guQxoMllIG7JDjpGYhAXVGzQ0rultLOfGo9fS9SuMv/&#13;&#10;l5PJsuIIp6NGMVcsJ8J+I+qrxi2nlDUnos++mnnmZv0JcOtXS0+fquyG/08dXyyrUh3fn01tV7Nc&#13;&#10;DHlse1T1yzFXKO7MJNmeAJBXy0CYFWtIqZXD+ZirErMsVzver//lR80/f7PxlR3RFD1/ezwPDZsV&#13;&#10;Af5/bkzB2zRgKuPD3iPV7uUJx8RYAPDyBhmlQQkgyYZgITUqhuS9E8jKYV+mLPcFVKWg9GgpcTFR&#13;&#10;UZvJKAOQO1fYtt94dEH++uW5Tef39Z/cZ5+aDeJ6TGtXi76V+PpTyvP71Z1kGtcHCx3sYIrJUDgW&#13;&#10;icqZcsgWCPr1iFRM0NNYGZ1pvTuoDEYFdm8woveFdW0oAaELwTNSfwysn/cVgJCzQGBQyFPbEs09&#13;&#10;HyrgVM7IwlYSWiawF0Iv1n3EqOIiQT5WDDr2HiXtKeovBAo75OyeWGYgYsCFjmcTzDxEIJiQEoMx&#13;&#10;0tnmU+jNPHDxrOD/7w6m+jnmjuoUiQ+Edf4hxbnQwKgXppyW2O+l5b79+m7B/6+4usFjhnK9eorl&#13;&#10;8t65S/D/J034/8Pw/+upWChkYpxVkEjj9MmmDaRVROOF9owCVWjnsNZRcWBJgxuCvwxfqxormCXD&#13;&#10;OxzuHlX7EoUYKgVC3Imkb0ZzjsuDC8Pu8YavWgk2R8KeWAIUv1JK4M4AfpwvZGzSRHuUDLs/jp6p&#13;&#10;LIjXjTXB0h41S5CJkMCbVo28VAn1N5XBpdpd/f9H+5/5OP2ndMjlxpbSqJ/ZFQshs6z1YlVeVmVD&#13;&#10;cYXUoGr2RVJ7w+kuKb05moOF+GywsFjxLiU69sXv8v8RIUBS6oule+SsS0nJ1L1FwikjJJaGFv9/&#13;&#10;TPD/Q1EzLVVHngwM24oTofowKw6xOupQP8aLBPNGsjeeIgXqp5Y1pW3zp7QiNfii2zfqvlf37Xz/&#13;&#10;0LZXjnq3x3JcAE+8I5baLmW2hHPuUm5dpPJ8hLjCIL1GCQBJIQYC5+NnT5FJy1gjGb2gt42w0buy&#13;&#10;XybZ6MymwvD//fnsUHR2wvfOwZ6XjwZzQ8lN2NZHKlujeUBVUO6Xj4YuX/CREDix6B8vuLNhR70S&#13;&#10;tsn6gIyPlNpOXNBDrqzYzy/bjy1RojX6TGhkI5tPUY8mighY8bkqil67UgKETjUiEw7uq/wlMHzi&#13;&#10;IgoqWx4Qgr3P7gB6IRMC6QUgEsi3+DA4911SlhmPUiPic4rcJ8b8y0P9h2s9K5P2qmwtR23Vgndd&#13;&#10;sIAfBPjccEwOhWV/NMZBNr9ILadc0rb4c1Du00UAQGFcGutpb1UaqEQtnqiM9OLpgOC6E3Qhbwig&#13;&#10;tcymtwbz5Qnj+HFhE3/1gjuXsYUlWzjm2iqzBhXpbIVCKKUBLg3FKgn4/7yi5bgtLEfYhjZjtP+9&#13;&#10;owNEJ6VSokvXkv5aBtmMVM9MHhD5/zb/n8Wd6t3NkRweK2TCc+nASNqRCdmUQrRDTTFm05N3+f9k&#13;&#10;CSD/oy6Ajb/K/6cjMVORSMHXD43QvT/dfk8GgF0GjU+TomIF3svUt7zkbzZDdl8smo15sxrLrj2X&#13;&#10;3a3m+Qx6D1qe3g7OHdU3mzX6jK+U26sW1wUr/jJ6FRjyBRzHqAalN26LZuVImNaQZMmdM+CYbY9g&#13;&#10;ppnYGzQAVkSK2vP+PHkDdzbJNLVdzoJfboNEZg5GrXnB/3dRxphJbvVnM00dw00OSjiw8JTSzwTr&#13;&#10;m+Pw/+F/utAEJrIJ0f0knXJOxh1S1QP7g/D/HYL/j1aqTFl6RyyTj/mLsq8Wc87reycju+vxPqnU&#13;&#10;4v9rWXaUrZ6WRCvF8CQkQwfCAGQY9urpPfEs7iTcF8ZzNLtcRHKasIUE/5+yU1qDQAuzA5wadoST&#13;&#10;76X/ijjhE+33CGY+Nv7vt/QvTY3knwuWtyvCbItQijpc6sppIgIzgrTNiTLR1B4158kn1/mKonSu&#13;&#10;dTFkFfpTWbRzmxPN9XKVFZ+XJ25E44o/mEjnZaJWW1BZmHBfXep+7UDXkQMSJb0EftvjWZzKByWT&#13;&#10;qb4zngLitENK5ybipFzY9jLPcws71YyvoO0JmD2s2rG0+PIWdUGu6HxMrejpkjbg1yI5xZPTn/Xl&#13;&#10;S8X+C2nhivJx+vO3qp9vBWZf6FUTjEd6Kdkw7o7TDYo7iPZXexqz7ksv+qQhjZVIrqrDQ4F6JVCp&#13;&#10;yEa10BnOW7VUoCz4/0z7jPHHfISUYIqTq/+8/ebQnGe4KPj/yWIsnFU3+rNjlc7L6a/eUX737fpz&#13;&#10;japXryaMWkKuiV8hYuH0X0x0hCuHhJInUlNn5jxvH9z2wfHO909bPzy264Nje19b7mW9GAyp7qiS&#13;&#10;LkYtASWSimeGY+TKtGGFL0HQxXaem+LhMkCIQHhxp2yLrh12f3h48/vnvDhnvbu8/eh+fa9SgDRC&#13;&#10;D7fKulXS4ZSyJeHeSZJQNLdTzm2XC6EaXwXBoOgu5xg1KMEQuKI3jlS00mRMZKh+vOrhxxoB/7VL&#13;&#10;XTen7jtn/dV2/P//MfYeQHKc2Z3nnnZOFzrFarTa02gk7crdzu5K2l0pZlfSaE4utDKjMZzh0A0N&#13;&#10;aEADQ3gPNNpWdXd57zIrq7IyK8v7au8tvHcEQBCOoB2SQwIgQYAgMff7qppNDCldXERGR6FRXZX5&#13;&#10;mfe9733v/f6f3LmzxDsBkgh6EoSx5oHpRiXPCSmHa03E1t3YIvIBqCYjYH7yhVCbMQh9yOb3ntSe&#13;&#10;/Nj187czf31zYilfd+2l1pv9fwUfCf7/5u5e4J9cKEozNuD/sySJ/P8rLhwAvKDmh1Pg9jP3+YVH&#13;&#10;gKJDZIPTvW+Z+h93C94R26JF/iezCZVD1pEP9+5ksvDVH+t/iuCXYDSBaXX+b7z4xPFzm7p7m193&#13;&#10;OvHQe/FvCP4nR/PHVhHqJHOSTuGpiXFhTvnw1y+4F/j/gv/5j03+Zywu+J9ouIvcj7vyf1ikdh9Y&#13;&#10;4P8/78p3hFPPmHJbghmcGVCcLAEcqsLI6pF8L7sX+f8L/E+qmeA+oeAcjQuMj2x1JNToxh6D07R0&#13;&#10;tAP+P3f+E/tXmvxP3dl13fg7buZQ8O/Dcef9pvKmEA5hDpbglkBmbUAA0AAbgkCEaMdVHZePHxf8&#13;&#10;n/ig0W4I/mdvVGvwP33Y00csgv9/N/+zQ9KXufJLegr9CcuQa0u/a5sR96/qzWzyVLqUvufM+WdM&#13;&#10;IEAzwKm4wCS2yOnHekrL3IV1kRwfvj6Y2xFMIRDQLg1sDA7dPXJ4XZhU6Efyfyr9MVtEX2822qMZ&#13;&#10;aH6cUYILeLy79FhXaYmpBHPs+a70qu4MR133cWxtreK6QErkBNai6GvMqXZ31ivl7N0BZ7cv1mNe&#13;&#10;4P+HvndL+ybd/WJsyYH4DvifcSlqigiWID42YBDQYXfz/9ejZuKvcs8WJdXuSW7r1VT+wOFKOkxz&#13;&#10;8TXwPz+y/+9v2r+yyP+EikNFEqU9aNkI/qcnnona4X+WIxY1GuDDm58P25DLW9DOfFpA1BzYszPB&#13;&#10;kCr4/4AoyW+5u2XuNZcuxO+5Ff4daMAfzD549UI77ndtXH7OVnjexjmQa5/9iQPWR4ctKx7qKtCz&#13;&#10;S61VSSmZe5V2W2xLVHDPyGpYJYnPBK3fpOvzpI92FVeZUlyrfTlcWf6XvcnaYAH+5wZa212m2Unn&#13;&#10;Jivgnq769xrQY97DGeWh45SOiqAxjhNJqpxlQ+6C/0mmPZsFyHIgEx/sKjf5nz2SdqHB/2QGERKH&#13;&#10;JciC3sz/Jz+Tw47P8T8hKDbbihAlg4Eg9pmJBf5nPmZfbk0D0eWUnAqsu+0Y+f+zZEzbTTlnT0GN&#13;&#10;OnqDfk8oKEkbzEnG4Tpzssn/X2JaaFiKKdjO8DisjCgNfddUQ6egyf/UejqWmBb4n1pvR7l3e9nS&#13;&#10;okserydk6pX9SnSbTdtoTXZFdTL3+ITFq2n6WBFOvRDoTJZII6Q0gPWa9t8WNOyCwWvhqsWb/B87&#13;&#10;YDdhfxz/KhHZuCEoELhtcrojJPifFiW5xSP4n0+KS/A/ucC38p7vmWtD8Z5xV4P/OSry/wlJzc4H&#13;&#10;WxzMF5jAWrtZgbrpcEvNlHtODNlzw/80+4wdisDBPRca4uKj4PX9o2nh/hf5/+sD2dWBBv9TMlrd&#13;&#10;yS2WJGXmL532kB5GwRq5xP/QBXGx/ngDQri0p8CWlpwNxgC1YAwYNkQOJODJ/7no2n/I/7ipwMW2&#13;&#10;i309riyKM3iJ8D/XhwpkXMP/dBpGYbjJ//QSHG/ScQFRNvn/I7vlE6fI/3fuGoyUFS+mT43HNtlS&#13;&#10;a21pX1K78rN7wMsXvC36EGkM3MzaqIBhMuzxS2n/pX5QRZ/n/5MxhVNEO5Dzz8UL5gh/wvvxsUlw&#13;&#10;Ek3U1d/kf9I+kGT4E/LrcnFfzSX4/2MJG/z/hN2qyPA/BcUa9mCT/08CFQ4b90D+T2s0/YS5hBwe&#13;&#10;PoDJLMmhoB7yfI7/+ZkGh0z2XQn+J1XEu/ZFiTBDQMXhaU4KwInM3HtMtYgc9nsE/7NNMe63Cv7n&#13;&#10;2gb/kx0EUQvyr+5eLqn8bSr1POYZWCUPQnpvNQazE0Xew4cTDG88aR/g9Ae6KlyhYICtFvxPUyQB&#13;&#10;1wWINKpVnJcRB+PUgBRu3k/7gOdlSWU1JDBLm7OtpgTvc1/dvI03LiP+tSA9g3NLXTb+/+hIUE9F&#13;&#10;dpjjnWFtcyhNA64Kl8AQNZ+Ur2heeAXsyOiU9TLwpfK93eSrCwEIboDgA+xE2oRmF9IY5ggzFOUv&#13;&#10;coSetBZdSrylV6VUp0M2sGlEXZByu7+rwrUjmuHOMSBULq+WBcpyQ7CwvcH/jBa1/Y0Cdk7bKfDn&#13;&#10;w7nQreP9pLW0e/TVpvSG3tRUQwyLLQDCVaTKbBFAYMH/ZK38Udci/9Ncs2zlMpxdO6IL/M+mHeYR&#13;&#10;OO7BiyCSzL6s+aSY2Xu7alzEWHCHWHqIdLU1+J+ER0jsWWwTXtzblXvf8YvCgMD/TP3FT31fftP7&#13;&#10;NXb9ZM1RtILd5s8/15LNP6dCAXFGrDS7SDbC/JJZQFTwc29eb9KBfwr+Z0Tp8gj+f6Wvyf90ElwF&#13;&#10;84tj8N2uGks5K8gyE/RyYZ0Y8Ow44H8+YKWbhOkTS08kj2/DuGWCNO+BNzf5/6vdeUdE8D/JdNoQ&#13;&#10;ytxrKqvRllPBb4rnavDzeYF7s8QU5w/5NIw2T0fvRwe0l859lv+PE04GOGsTT8HyusD/tMV7lNxy&#13;&#10;wOCe7ObGOkh2YtPss+jjxN49R3g9PeDOxAT/kxhga8h4zFwoxTeeDf0Z0ievavd02gNPCKNXxA6L&#13;&#10;b+mp0w6C/3nJjRtPmj1LITEclsXFj+UM9PwZT9MX2mbV3XJ8c7e21WNskgQLfdHs0NesHc2WWfwJ&#13;&#10;DQDZjsWPYlpBicQPpG3R91n3Kf+/yf+kmJoAAom4P7TWN8bEws08WiuLWSPqZ/Gru2pcxJ85Uid/&#13;&#10;afFjP//iVfv1M1tu1f787LZ/9UX/H2ouLU/CJGEQXuAMr4kKqvDiPfOCB0GxEf//1AuhjlTD/w/4&#13;&#10;TupLG/7/396ceJZvvHa+7Yv+P0FUFmL8f4IJyD7i/7Or+v/v/0N/Gmr4/6xQBOqZ2kyuRf0vQiuU&#13;&#10;3zKFb+xrJW+HQfVx8hsfJ/6YMfZx7A+ot20Os8/8f+2R99RvCv9/7DtIALOcodZNyIhH5sO/4P+H&#13;&#10;3kt/+477F970/I4aNwn/P5Qj5eBz/M/dn/L/V3nyXbLw/wm2sJdnXrBPpyyx4YTg///fYvA7FvS/&#13;&#10;6HdyS9jL4/8ralxUdVodSVX5//L/U2IzciT4d3Lccbf/vzWQXRdY8H+YI8L/7yrXx+WTDf9fG0x2&#13;&#10;Gnnh7sZ0p0/of4Xl8KMN/39R/wv+PyBi6nDx/wc0a9P/Tzf8/82eijna9P9zSAAs+P82g2AI/v9y&#13;&#10;T2G93PD/w7kdYeH/d8hDm0Ijd48cXpcmFbGnpv53MGaXhP/fGVvw/zkkgv//mOlT/9+UXtVDoLh0&#13;&#10;Pxm51qo5JsSSVtmywEWF/+/JeuUv+P/he24l/4IePxd/4mCiFf9fQyKg4f+z78aqMKmxS4v8/43I&#13;&#10;/AWE/4/MWodX+P+JT/3/WXVt0///sf1XF/3/kyf9nOQ263/x/9s98aziwP+vRizaF/x/X1Fjp3B3&#13;&#10;/H9+LhhOCP+/W9af+6L/r95zK9Lw/+d+BE8Y/79vYsH/j8fc+P8N/a+7/P/Ygv+/VclgBCgtJKRG&#13;&#10;C2MAuXjSu/1/ijJWhMTA2CTlSH9lrdwYzREXZWrjR7G9YmHi4q94Dzb28HHyhVwYOsKkTf8fqDv+&#13;&#10;PwWqKOx8wf/XQRthEBBbJI6H/89kJNECO4CMdX30X/T/ySliUpP/f3YS/38T/P9i3L7iU/8feurd&#13;&#10;tgv/f64oNfz/3lJCwf8PeENh+V/0/xsboubaRzSb5anGtjfuc8D/13rav+j/J6Men1f4/6G48P8p&#13;&#10;EjEr/4z/j+lr+P/+rlQR//8pT5msEtp/eyjpkAX//zP//zX7zZEF/1+XNmwKqbRtu5LpjKTw/21K&#13;&#10;cmvD/29sAb7g/6uWcdcmwf8fa2/4/865+QD+f6tTtwbVju7P+/9ZQ/j/3b7UTkUgwZeHh7n4uqf9&#13;&#10;YBsX1p3P/P8gR43C/++OJtn2Cv8/o7x0WvQgBKfmOsXSv+j/b4iW7rOKWjDklhgwRAVdjfpfdiUH&#13;&#10;PvX/ccCaZ0CI9pL2LPz/cKElKvx/MvpKo0L/CxVyBFs/5/8TgyWRAP9/z3CkEmv4/2rT/8/4DP2L&#13;&#10;/n+rIfx/bgbkHTdDUIVgGu3PETAXj9y8GMlcn+0BCZA2xCAQa6BMmPdDgPzU/++7r6vyUFeZ9lkT&#13;&#10;EfgL4f+rgab/P55wCP+fVPmo4P/zmffc5f+zF+YenvYUW2Mp/P/uiOZRYsL/DwcRaG7of33G/8cB&#13;&#10;a25GtkXLW8LC/w+XCrv2N/z/Uz4MVPOeMVBN/19G6MUr/H/Ipfj/LMcIG/F1TFtoadiHu2cH/n9T&#13;&#10;KmuJZ2BNVPj/7cZgvuH/nzjppwSGZmncfL3p/4dDgVxY6H+ZZPVpTwH/39mo/8X/Z+//mf9/GmVA&#13;&#10;of/FvOYGCPai+/wv+P8CGt9sfHwkAHEgjt/S1ejx8dGgkRH+PxVn2yLC/18TKVH523zSxc6ia572&#13;&#10;C08GjXUsDP4/GbN8HR2EQ9L0/2n2Rf+fw8em/++JCf+/w5vojCaF/x/MQ4Zc9P+JyN3t/28K5VtC&#13;&#10;GXbZ8ZJ24JDw9smVsmR/xv8nVh9Jxna6kvj/SPBQDUTpJXQX9L+22AyT0vD/TfWHPuX/G/buCakF&#13;&#10;/S/8/52K8P+FHY4Ks9P0/2kEgtiLOiyL/j/BLuISLD2dSrLdK/j/PVHtQetnA5hP+Bn/P/PXwv/3&#13;&#10;fS1jhPD/GaXYbf78cy3ZbFKqxTdKwkqD38RF55fPS5S9iw1m8w3Nn4v+v19WzF7h/9f6pcuC/+8k&#13;&#10;s+JT/7/+Rf8fpc6m/980fc05iP/P0F38is/8f0/eERX+f3skuSmM/1+KKztPhkSY7uP4f6MKEkeI&#13;&#10;KPGi/8+pENUN9H58MAFsanGQ4/8Tf/tZ/18y2WKWhv+/zpvdHhPr4LJQaZXcCPuEwFB/nv85PejO&#13;&#10;xIX/74zG28PJx0zFcnzji8Fv4P+/pjf9/wLKC4v+/3RD/wv/n+z3pv+P6ftZ/98BMmjB/7fpDEj8&#13;&#10;/21eY6ss/H9xLtMwO/wk/Hh34/Oa7LUmJa/5jEwrFlD8QNqWA6xF/59sK/wl/H+SZx6w1TDFW+Ki&#13;&#10;wIR5tF4RswbHhpOyBf9fyrKHJQ6z2G6ff4H/f3brrdo37/b/18VGcKqZ9WQJYl4edlTESaVH8P9b&#13;&#10;9TT8f4gQVBxTD8578OFfOeV470zHi4ftzmIfUFmfEn2hsPGTwFc/Kt374dSqa2fa3n9h562Bf4LE&#13;&#10;/knoq91eK8P1AVt1a0xUo/NRSn+Cygh2c7jcnC9Q6UMZ3ZHDgUtnPDgSzWM7fPu3LtpeO2N5/azl&#13;&#10;7ct2JjLxwKm9EXqB0yUS3ogckl7FKd6jbmrT+uDFAjlkCbtx2HZzesdP/b/8UekHt0vf/lj7vVu1&#13;&#10;v7tt/DE383HoN8xeGx1BM75QXv6T8vc+1n/vxq5Hr5/ezOiiJBnVMx65J2OQG8wNvHnR5QuGbc5I&#13;&#10;0Ov5Sf8jH+n/6Q39G7mcZYUz265QJhB5+1T7tfOWa5dEa5MAefBwEHIOYBOSNOx6coWNrJg0vHQq&#13;&#10;ehBW4BCTZ3clAlci/xP1hDuhX3//8IqrL/ew9YjWNTIinnKWtAz6kb6gx5snDSWqBuLScLHjo9C/&#13;&#10;/yT41Z+E/lD2uLyuUDbUe7XvR7f1/3Q89WAy53vcXupQ89Zk9nl7rktJtypZKvUegtfhqi6Ds20v&#13;&#10;D89IZ08JV6owoTqLaQrGfSktyGGq26droZUgegAsOMspj7XS4P87G/z/Zc7cUM5VD7RXA535TGij&#13;&#10;u9ga6XfpQ+td2Y2u9BZPyhWNO+S4PZaw6qnlrgIxGTKxKR3t0FLOlEZMOFooeVOFFY7k867kUleO&#13;&#10;AQZygbRADo84ohqZiAU1wf9xp0hJgmBQa09mIf+AEiJisMWd3ewENJTt0bMrvMVV3rwnnVztzG70&#13;&#10;poMp+Awpu5SPJQsgjCJub9rTfcT/9GHv0ivqIzeL91BQfyH11NHMTiqz8nrYq6Ug0sCzAocOrIPN&#13;&#10;8g6X1u2KdTniHWoWMXRGdTBt2CQdgEwuLScDrpy/e3dm04eh3/ko+Jtvh/7wWRf0eMH/P3vaR84D&#13;&#10;fqlaTax0FSyyWs+5Z2ItE3lbOR8AvPyIqwbdApFW2Aswuo8c8Z895Xn9kpM1lPbfvzcQh//v0D2C&#13;&#10;/y841QxmWh7Wx7PO3OXMklvq1z8J/dqbc0+fPWY5ctzfNymv8+Q2e1PplPtY4OlT/qXz/nXLXDnw&#13;&#10;O2tJ5DVyDpdi90VdRnyZg1MYMs3EGT2jFxLyUnt+mTtHyZU9qhLrcGR0zlUxrdZ0qjORfspeIpjA&#13;&#10;P3kuInvPeUuP2ytLIWsxwe1CjACXjDACuS7Biv60r4Qp4GOXOBD/ynfqqaccZfBQdPpWp7G5wf+/&#13;&#10;IlIlHcBCHQWDMUCiF3WdPPILJ7wjU5HV9ixY/i2wjJzJbU4DPj8mi1BGcVLdfShCCfDJqd5ZeduY&#13;&#10;d2t/2rHRm3rCXlwVyB89HL54JsAFBYLJzhnW7ppa9VmqAcdgTvO7glFU63VpqzMpUMluYFkaF5Ao&#13;&#10;jAmUABY++LE0CCfC4A15Lk9ST8kN/r+3oy2cwG8kOFYOWoZ8XX3ezqrhVaWgzx1OZhSTT2vzaoBh&#13;&#10;6R0ehw8E3SxMX6j48gWogPjJfnep8LizxrkeKbt0ZYP/L+kuC6z40Sb//zX4/w/cCf+HO4F/N5RZ&#13;&#10;78uGuRlCvj4jv82ZAVvdLgHOyq73ZBC2WOPMrXWCXCsDpXnUUZrIOGeC2+eCm8/Ndv74vBWlXTiK&#13;&#10;tkDCFdZkNeFwKwhDwL9+/YIw9fD/K0W/xxX2RtPu9MCTjlpnor9bq6xxxK2q2hZJrHMl1rr1De70&#13;&#10;end2lT3XEUu3xDJIJHgMjVNmyBXZErRD4f+TigOLgAEJVWwdEBLuykU+auEJbxX+Dy3JgMELDdY0&#13;&#10;rDfZm7N7QmudWZhgrqQm1p3XHDiBZGvTIG2JrMVIc4CFTuLgdBRHiHxatS+xFKgIkBOIPcjK2CvD&#13;&#10;c5H9hwNnTnr2jIYGkm7DS+mS1OY3UPqI5hOcKTCKFq8rF322Avz/wSe9NbNhPOEorgtlO7Q0vbNe&#13;&#10;KWxQCnwv7BHRhk6MfGV1mESyJJWzrWoKtj9OBWm39ALv39Hg/2MMAZQh2LHcWXzWWdwJED5UZP72&#13;&#10;ZaWxUPu4v2VX3ku5dcZnBfjyqLNEaTD/a3VHbQ4ZMFqnjhZGbUOk4EwZaxw5qpliRsxuj+ixYD7u&#13;&#10;Efx/T2+nO8qWii8iGokVoji6x8ibEjn4P8m+zIHDEo7ouTNuS1xZ7UiscSVEszT4/0ldikVCXnfE&#13;&#10;mdEAoD3hKXUbyRWuTItshIsL0vN02dmzQkBn5kCEvCyeZaVU3WkAga85ipX+uTRNR1Qfpx3kEabv&#13;&#10;SWeJx0Sd5FP+v9WbjK1Di8RRpfaEasrzp9zAItg2QmJ5OlCiAJMBhgfLVHrCK/IVx/dFCNwt9sji&#13;&#10;C0JhLKAYeeYLSRqwQOnxuelAqRzussWQCOlOGA/bqy0ayYQl3sM5i+Av0U32KvtKVl7sMGB5epNd&#13;&#10;FScInDUwHdh3oPiDSMrTrpLDFfY4wi63ZNZSz3lYFHLwtE3OuC0SdxkJbNrOWIYEm6dsQuPAYhjv&#13;&#10;Nvz/4V3RHRo9Dv8/0xNPrbTlMwOJo8eCNN3xkz5fGW1lQql9hBbJH+Y3aj5G5i04iH17qXIVSW4z&#13;&#10;M0ET/H8hCJJ8zCkUW5Z58mG3P+Lx6QHnbLJ12Lu9GDDZkhrPQhP15FKMMc7ISPJHKJCZQi0Avyf/&#13;&#10;armv8CzqJ7Zyq5ZGPJpR4TI0q6y2u1SfHn/GywAWVENmGfbqSUf6euT38aCAzH9Uvf9O9Pfelv9n&#13;&#10;vaQiwshxttA+cAj2C+/HNPGADM7H3DW8KYRdaIcn4Cklsh2GwBQQ0twcyzIj8OIYJM33d7hVp0uC&#13;&#10;IxHTZVck1uFKkBV/5SUXvtCeIyF6hG56yl3Z5ETkxeAnfj63hzfI2vGYo7LUI0RheGSczzaa3VGi&#13;&#10;kBx1AO6Ez8eP3UCOn1SAACwbCQpjHYmEKZF8yp7PGG1n4n9/J/iriBrf1v/g48Tv3NZ+d60PilcN&#13;&#10;6hQKHTwdXQ/xgOzQxQGG1SXyRq4LdnuznFGi4agckmPRYCq/yZXbKaV7U0ZjLOVbdGZZfbtKEnsK&#13;&#10;FxG9TlLa+Fv6d3bcM1jypGSPnosEk8omhzaS3X4+9Z1b+n9+vb7EHgytduTWuHLI0zQas0JI+fXL&#13;&#10;TsoQ8iPyppCx3m8Y9dDrxzuvvWi+dp6C0I73zpouH+mF/LPDoZt8CaoA2pwJc4TyyRStR84PcTOK&#13;&#10;96nLYwtA6zFB6DIq6++31/onlHPH3NfOtgkK5StWmp1DKBptibNC+isr2k6HbvYnXj1ue/eM+dUT&#13;&#10;Zn8x8Zy3+IxYi+l6wZ1oTwq9KvzhbfEs9vwJR6lLT7GHxVtebLerV9xXLzmvnm69etFxlUND/P+X&#13;&#10;dn448b3T1n/fjP//9Kc/zU8VyPOnGouiOfqUmqbajGzOUJZoZKmsSaVZ1kEi4EJQERYsqjdm2m/V&#13;&#10;H/lx/8rByeIOvT87OHB+T4aK1FvTrTdnOj+q3H9zajuIVIi1H/U/0d/vkuoqOwuyoeBAAkCGEYeJ&#13;&#10;4Itg5FpyDNGCOpQplRXqf/vq0bca9Q7vvGx/aW/3/nIHSZhXTljYy+OQnD7j7UxmuBl2EGBmCZv7&#13;&#10;yhmy8zvT9cp0oum0v3+heuNU8ePc//rwoPTByei1863vXTJ9sG/tR/VHbw082dcfCIr6o8IpUf9r&#13;&#10;uXauZbH+F79UFOGmU4uIA0EmGe7Yl289UGp763zv1Rdb3jzduedgxJo0kpXw4cnOm7UHb063sONo&#13;&#10;tjY7FOqCqf2MVBPJkRjgo+RQnGRINj6YgkBVB8+eHpJe61v+Ue1hRIqvnRWy0QzsqV0SAGpqCiqT&#13;&#10;UUdG6zX0yb0R/MxXzjvfPW++1f/wR32PXx18fqJOdWlorM//xgX71XM7XzrlnDlIuVNRH04XJ5J2&#13;&#10;zUj1qQhUm9I5l6j/LQQr5e505eAxNKzFMkpJJqe3ZDf1TUi1WrCc8k4O+6RCgpzJcEmfqfnmS67J&#13;&#10;nLM6Gg2VtB4jNT4TT2UlIysNTSV6UyOB6mx2Yj6cNuIFNd+vvHnJ+cp51+mTPljWtqRBQm5uLMbR&#13;&#10;f2lKYdYgI/jWReurx03HcuvP1DYM1KxuKl4prDsmJHRZ8k4ekWsDalBDPiBhzebbksX0WNqXMyh4&#13;&#10;i6HsUC34CiVfrjA+puRy0XQ+OjAdoYYODbXhyYiRztbrlanxeintGyh5p6vWc/UNov53sOXGXDcQ&#13;&#10;2tfHnz8/uW1W27l7xNo/EmDzhRQ7FWcMOU9FS1WkQjmspSRw6/CTGe2Dk3qmqsuGNj8VG8p7RnPW&#13;&#10;o+OmDyoP3ep/8trohnBZpaCJkivunNWQerrpvTLSHsaAihjE62etpGG88IKfsixvJYfmuK+ok4mq&#13;&#10;VuLAkKNp5eABP6p2tP/50+6h0VBYi/WPSHIlQaEcfpRajiUKipqN/njSdnNw+c3id+cme5x5QULu&#13;&#10;m5bthuHPJGYmPD8ur3mvf9MrI+ZIKWHLUnORHB9V0ikZLvupqc6ZZMvx4fZXj3WzXjNmXjzqQEhr&#13;&#10;pm57Yb8DVSYCs6xirNqEU+b2RyoTCsUaAPbFgEym02OKJ6+RQRKvJXBJWOithWQzy71xKBbh2ZkU&#13;&#10;FPYSdWSC5MbivclUpKypFJvno5T0Vgcl4rfYHCqe+mai1H72zUUPNSSnCaAdPky2ZcKox6iwTuSj&#13;&#10;HJmo/WqoriO+kx3PBmv4z6W56ejevHlvqv3wpMuf0/hGJnipmq9UivykKhMcui2bPTjXN5mRZ4rx&#13;&#10;I7v683qA/E9Cc6akEaxoqK2lACbnQGeroIfa9GxpIkbFFmafQlFUCVq0cmXMGK/7Z1Jdhwd7Lpxy&#13;&#10;8oxcJ6fUI4Px3TnPqfHA/pp7Km3fP6to2ZiSjg5NhE1GiqgLH4hPS2V0oKoxW3nSly/4+mdT9Li/&#13;&#10;itKZwiOnBhSKkQcN264B+/G5BfP7/gnzzYnNt0s/uHZ0w4/PmeidMy+M7N47GtQrQ1Mj0WrNpKcT&#13;&#10;A2q0kJCzmlJA9iJBGgbL65Hp6OFCz+FcB5XR8P8pgL1yxjlUiI5V9NmRFJX9lUJ4qC/YjHAixrRv&#13;&#10;1ptKBof6srtnR3Qjv28se24i+Frh8atTre+ObHqrtuyd/lUj/f5UPeFjEzQQowswyPUxGUUGWY/t&#13;&#10;mg+gdc5zsTHXK1EpG1OLsUwtEStowbROlZk5U+jOCng+hG2K18BTM5WoXjeGYnpOzZbUsfEoARM+&#13;&#10;AW+HM74dgLiHEtWxeE/MGJ+TjxwN8V9k/Y3tQharHCiXwxWDLWyXkaqOSOVBSU4rB6acu6u900bX&#13;&#10;oWmHkosHM+D0Y5+Lcr/xsq82N9ZhDNuylfGJoGJIuUqkfzxMESgLCq3HXTGGKcDn3lgpUpXI3hEb&#13;&#10;EmAjw978kISfCR6c8oQWLY1LZkF2JJ0hQZq82XBJc6SSxrDKNDcZ2WNzmTMl04u51ku7tYm0fSxr&#13;&#10;mRtx9qQN8qgDZa1SCWazYYxSdizVDryilpmYUqN6YnQ4NjOhJLUQTU2kcSLXO1PtzVcDnpLGGkqV&#13;&#10;K1aIer3yhJobVi2aMb9XfukM/H/7e5d6Lw+vPF9ceqXvuWhFZg6irDQxFu+vyLl0ZGBaIhyH6Zud&#13;&#10;ck9new/12c7Pi4ppTEojMyFlzWfcpZQ2ksBbJtTMM27TskxY+GO8h30ZVpfJixRLsKyFhHUyhhHC&#13;&#10;6Lf3p2yD48FgRWVRYLRXi8FqNjQ7gVSlqA+V+1Q+n0+gDogTBIwACAUyxMgT45efv151cJYHWB7D&#13;&#10;hQY0YXN6/NRR7+45v6zKfUORwpACt9AYQWsm3ZXmPpEaSULw4GOp4KD7UGlBiJwJi8NGpBe2DB/F&#13;&#10;mmLPpL35lFql2QMlIQ4QzA3HsFe+rIacipKUctVI37hkonS0P5EfiUNmYAXpn1pQJdt/NKIOpVC9&#13;&#10;SQ9r+aGENZbas0++dI6yawc1ubUZSOx1ua+OIyGo+IVkcVCmSwE1U7sECpKlCkGQeDoey6h9E/Hu&#13;&#10;VNZeyITrqUCp5M0VgbEfGTHtSrdP58194xHqTdRB9cCxIDMdvRvWQdKSGZaEkVk1rlxyD85EkwMJ&#13;&#10;cyJNwbI2qGI3qmNyllzOpEz723NJU4Ya3gQeDmPAmdN/Mtl1c/BZHKoP93pRXLpae+r4/jEO8al8&#13;&#10;Qc8COgG1z5G+BFWlHNQ6Cml5AG+qGKoauVEE1zLQ+/Pj8c3xrDEcSwwAchHyBKyDmDLeX+iL1GuB&#13;&#10;pB4G01qoSHIydvywj45jZ4TjzeqA6Yv1a3JeF1dBJwGe22MklycVYn2WjIFkD48QEPW/UiIpnAo+&#13;&#10;k9gsjiKBWbwOINLHj4WmZ5SwpsK+qA9HnGpidtQKuuR2+fs3Z3ZeP4NoLJcpNZZC3KjdQDmAOUip&#13;&#10;bGq/8L1/ZqdJlzEgX7nowhXEJL5+3vnSC8HxuWLQyGtVrTYpczPoRFDy3KKVogPZaH/ak09Sj4Js&#13;&#10;TQTwdSZNtRHiBa+cdV451nt2vntM73hpt/mN4x3oQ7112ZofjIZyWrSoR2pptind6cy5c1S7O/AD&#13;&#10;cfKnCuapbMfL0xtv1h/6aGQVwi6i/nd42bvDa4u1MOuFnpdHxoOSrqRr0fK4WAfp4tRQvFsDZ5EI&#13;&#10;VYVvya6QZDB2nW1G9sRU9NpM9+3aD98/tvbahQ6aHQeSionOZDo1EqOCXM2phbJyfWzLraFl1+pP&#13;&#10;zoz7pEwinNUGZmQiWtQR5yfRE0mjGaQOqBR+giUvjiqg55h6i9Pz+tnI+0d9Hxbuff+Q+/ppUeTO&#13;&#10;Rdj58OTqpv8P/78Z/2fDslERaRKNnUuOF1zUvrExZ6e5GP9f5YqBor0T+sqlyDfMcTTX+tgJnzGe&#13;&#10;+iTwFZFyn/wzQXaN/Bb6to2Q+68vxv/JgaHEg4MAjo3IjCLYSI2GiK3ZamyKe12KwyX7/fK5E4L/&#13;&#10;T/D/QKmDk7cJueXYcBdHADD3oCzCZyZo0LiZZqiH1yL+j3z5bJP/v2cHnSLi/+X7bk4te+9KL/lO&#13;&#10;Nwf/jpu5HfrNHq8NBdiHbfD/oweP+PnfZoNw+EJomogou1fSEc+/JPL/37lon4tsnPJsmAtvunTA&#13;&#10;9JNLvedOu+RyAoSyM2ibTyyBmA3f+3bpL/kQMsEOfBr/B5MuUM/WajPGSKYcp9VUij1kL7d53BcD&#13;&#10;/6MZ/2/y/1njumIGAPNljvxW4nKu0qPOMo9zCU3VS93Xjq68I/3mx8HfeDv035vxf00JnDzgevuS&#13;&#10;ZWZfxFVik17bKBd2xnLE/yE6rnATQxDx/0dc9SWu+sP2OqYGYWLuEDPL5CUI4Iir3mCY4LnHE1nr&#13;&#10;zDzrKDzvymYa8X/4/6vcObT80Ih0x/UON+FBHdXyxx39TzkHV3gGCPcR/++MJDmaf+uKgzZc48k/&#13;&#10;Yy+SUUxKCZ1LPBk0H5bzzeOdV6a3HvcuOeR70u+xNOP/ZKJi2/EEqv0xt6JttydRLgCbzz0v9VSW&#13;&#10;OQsQ6QHLP+uqLCXM4iiGfCG/M+jwSG3x1I/s5aWugjseg9Hs88RD/jiPILtFnK0Z/3819LefyL8L&#13;&#10;HPXF+AMH1NXE/2NRl1lW7iOmDVbOKcIXbK5bPo3/k/jaGO0V8n9MAaPNoWnxiOZ1ZtxdU8HlNwK/&#13;&#10;fSP426+Fvv5MI/4PYmuB/3/a68shY1pAAxoE0JsXnSihIB5x/8/G/wlEI+xOdLrYHzmwX6T5TU2H&#13;&#10;OFzebte3udNEqAhWkKi5yZVqcemdTvmdMKoQv/Gh/zf8qm2pG82Icls8vcKR3+jQNX/7m4G/fjv4&#13;&#10;1ycDDy53ZYj/P+/MebwiCBnxevckNs96nj+krXtxZDsxhAvH7IfGrYa7N+Pt2T9iRZ2H0wcCs1wk&#13;&#10;rsD/N+tpjqjQSWRAEidf6ik97Sg9YxdBs8X4P5W8Tf4/yxDlS4TgtqqZR+1lQk8QoTndIIqIAkIz&#13;&#10;/u+C/3/Kw0LJoR5AFZ4L5wGCAY984KC/MiL9S/H/DUr12UANpHZW9Q37dwy7t8b9tmWONB39jLvQ&#13;&#10;69bs7oTZpZFjjwlCVaGmR8seS8nnYPPhcwU9QcmiJB7mrlylFe7c5+L/LEOU3dEgOEKsjygjOGOJ&#13;&#10;ZNhZg//va7t42PLOywIsMxk3Dfk6B73t06p5LNJR83boqoQyJrxrczzJvWEMF+P/RFrwfzgfP3Xa&#13;&#10;35VGK7lG+iK5CjRjh5TwKZHP4v+cwL5q/3Dy/mb8n3jLtaOruJmh8apWqG11ZM3x2qpA7UFbhYQH&#13;&#10;Maecaa7H3Qhhi/j/SMI67d86F9h4ZqT1x+csb1xwHJlxpIMuzeNJeJH6jXBRAnzlrGC+oWUWCoRA&#13;&#10;o8vhWEpN+lzSTHznOfXRW/5f+zjyW7cRDw3++s3Qb4e85k3uNCoh4O5p0kdsle5YsisoZC/iGZH/&#13;&#10;L1ydk15TUN/iMOjZre40qgRrHdmnPAQMxRHtJpWIZZWw8IaYiNYyGLBaJqdqdqmKFn3lJXEGhNAe&#13;&#10;AwbK/ZYG/3+5Le9L6+URhWgw6FS5on0u/r/Da+z0IjCq1+OWgXAHvWOo3u0eY7UzvzOURpORUbR4&#13;&#10;XXjJu1Tw/weecZcD8WivIwpys0vRiaOKQKiLCf4z8X+TR+L4suAiBh/ZLhsEQsnKoMvuww4QNUXy&#13;&#10;/q74P7LaJE6w0j3lKMzoppOhp1/wP7432ZP39GouStx8jzjEARm2sRn/J9D3hBCWrW8K5PzxhNke&#13;&#10;j8hKLKYQ/2doxigS8phTHmKDC/F/shr4UuL/LUpuh5TloDOcX+T/b39dv/dl/z+cC3xvpStJcI/v&#13;&#10;8vukgDvkckUwfchtL3MJ/v+4d9Ocf8O+6Cb4/+DIjp8MiEC6o8YRA/mlHLDSO+uUAgOyzRBaSDQd&#13;&#10;+fxoCzbj/xxecHJHqDzo9aV8Vvj/ZiWxwp9nHLrilEUGOVaz+RRGYDP+T1gDo8FqSLIKkUYyq0sN&#13;&#10;/v9ijyy+YCs9uS/SjP9z/LfA/x8NprIR4v/dkr5DyjAHaTFumFF0d/yf9IBGULRcGI+RfUQcj1HE&#13;&#10;KiwGm6f8pEOcWbC0ORvxf7tTXukpLHUUEcn1x8QxrimgMgaetJXR5VnhKSzE/5MGPE8cIWrVyZS4&#13;&#10;z16jyhuINPH/aEnb18j/nzsYtKNX3oj/c2DE+Qix/e0eZMoN4v8TUyECXOT/DwyHweRudyQ3e5Aw&#13;&#10;aESGXdXHnfXHHPWNLmM4sGPIvT3nM7XGkix/BKhB4DLTcf6pgWrG8wkG8hs8SXZeFMoJ8xtFgzjP&#13;&#10;+wEjmIIJxlJvLPGUW4SIF+P/Ty3G/0NfvZ392zvSf3gj8j+QMOd4jkJFPArUK/7Z+P9yKt+j2cdt&#13;&#10;lfUChi8yqRr8f75O6GLwjJ+L/wcVUfxL/L9cb+T/g30TiRkICRH/L7OQrXNmOXxn9IoINtrZ8exj&#13;&#10;QklHVJ4y0lb7KcpTxYmYS9nh1pvxfzTvOHiCbbJ7TyiWEvF/u5ywyNomhz4YX3cx+leciuI7XT+2&#13;&#10;9t1X4H/aVstkyNSIiuM4MYqYyyRFgFlYHGC8oDdZy0DwcQn37BXHsaP+Vn9uvSNLoeUO0O62Ki4c&#13;&#10;J7/E/3lSbpjBw5kXloqsDyY7aKADR4KY/ZOjHQfyO0c8mw/md17Y2/X2y9ZTJ7298eTPxP9dFVTM&#13;&#10;2G68dcl+uN45Em6d8K+/pN1DPgYr9Z0IPvBX4f+/GfrjZvy/1amZvULKoTWQ3E4aBmfQolw386y9&#13;&#10;sMKTxycUrXdX/P94+Fsf466Efu3DkX8gBR0XdHBWojDkEXuVbGrOylsdms0d+DD8NeQJ3g3+l16f&#13;&#10;tNWR2uxOw1Ci65tjgM/EscGeM6mxYCbN4LQOO7zYbjdm196sL7np/883Kz+6Mf38wu9ftR+a27zo&#13;&#10;/8P/ByIK7pUzBTwxcuCFQLa9hjklZZHxw39RfwS5FCI0/P9P/L/yieffXPAJ/v+9vX3ugO20+sAn&#13;&#10;3i9/HP9DriZM9Y7vyyR3feL7cpvdIpiuPfVlgRLXD3rFyQXyK1hCmBIP2gUQFd5pl02xwHV3S03+&#13;&#10;/48v2Pbm2od9O0ZDLUcGOukCIkvCjtkEopn8Twio3JL4aSVjuV/w//c0+P/zG271L4G5vcD/v9KD&#13;&#10;3sGt+l/C0b3t++V2u/UBy138/1cWSB3w/6nWJ3H6Hm7GXYZ4/O4r9rfP22YCGyYc6/h5cZ/pHRKV&#13;&#10;0X6C/28v2XzW2djDt72/grd5O/t1WpUQ6N5DQTDFD/eUH7RUuUO4rwAulvsFYH8VBV+eyg97Ktvt&#13;&#10;zovuPxRpb75favL/ic9sD6WBoi+1FdeGc/jzpEbgqMM7eudi97VDy34a/Lcfe3/5Le/Xgk6Xwx6K&#13;&#10;yYFj+0DocNQe7ckVaIHVQZSJ8lDWn7MWnrQKji5pcpTsPcDPnjp7/90Hm/x/uIgZ4NI9kuryhT1W&#13;&#10;v9UhrYTSbylCTU86ewuOBv/fVnjEUnrcWrJISYwezkBLWPD/f2Tpf8LWt9KSW2XN7vQbKBQzzA4d&#13;&#10;CQCQh2aPU0HmADRgjjXZjdIg+P8vT2057nz4gPMJl83CXcG8hUJDVAr/f4H/bwHyk23w//sehnFt&#13;&#10;KcH/X2otLrFUAFAgr98epcLLUnQ5Q5DeLU5payTNOIT5bI3EHTbJZZc9TtljCwTv5v97//xO4N8K&#13;&#10;/n/0h3uVu/n/CwOGZgHxvdkGyjjealUftpX5TBrEJKVbvVRb6zE5rLichr1z3P3Mh56v3PB95RXv&#13;&#10;HzxmzTLSOH9HGafJ/ycsz1NT3EENCFGOfUeDOJkCKi4+H+UFgTdfZs1ttSc3WoxMVd6zR+y/xiZC&#13;&#10;AXKb4f/bMo9bikwlwPJrrOkt1uROq/yO/z/e8f2bm55fsUn2R+xi0pFF9rStsMaqKa6db7q/8Zbn&#13;&#10;z465v7/UmoNx/Yw1b3V8xv/f7Vh+WFn94sBWvuXCUTtuf9Lek3L27B+yvNvIneP3zYs4Z1ss/Sgo&#13;&#10;+xDaZwI3/SNb9bHeMjx/epzH5DeY/flDC/z/zlRK5MvZa6TK3G+tUKH2qK0MWRqAP92EDMTd/H9i&#13;&#10;PhwAMSCJQzb5/3v3BwqD8P+zFG6vsQr+Pxf47qZBWBnGH6ARqinFM+jZPmDfHHZan7JkgVovsRY7&#13;&#10;bWq3LdZmSzxkq/CZfG8JVVhHdx51tljMYwtSw94V1n7YW+WuUJrYYdW4BP8fZnhPnRpJqLN4L2w5&#13;&#10;4f/f1wv/X1X9jqp9Z9W1E/0vYt1cY3J7n3tn3blzUukcDrZVnK3xaKTNqTHsW6UUedc0CB/YnFN4&#13;&#10;tidOiRrwEy8EduglVhlcC/IZeM/OYMIViSTsFrYAgwaS4vj/8P/vIRCB2MfN0W99cGQFXVAfLkcz&#13;&#10;1Y2WTKtcfdYj7CqyFyssOcQRkGl4wFrBuIEBH1R6Jjyb4P+f6m9588XeN84LIG3KZ485nFGnx2kN&#13;&#10;OWzhsD8EKJg4sOD/uwT/P+zHDU/4bMFpefM55Yd3PL+IDCJ2+I73l+BUexxdq63Zlb3ZJeDTrYgm&#13;&#10;VDrCyVaPzoZUSsZfPOlkETx5zLPTm1yHTIM1tc6Wpsu4N+IzMNKxSyTWAhjHW1sREdx1rNxSW6Hd&#13;&#10;qgIGj8SjL78oDALOD+aLubAukN8Wyj7Tm7dpRnYgTnSLRK9gUWdeM7sZw6g2kMm8wZbebDOgZwPd&#13;&#10;qgdo/5a47N3oMJ6z5Dd5M7C2FocuLzDLOP8IHJDb4JaUXrts8sZbwgKYz4gSg2oRhM5y1lNvs0tl&#13;&#10;d3vB3m4JSusDaQzyiiBZJfD/62iBiSWvgaNH6wSdAvj/gAj4zWPWwmS8/YRvySnPI/NxU8bRo9qt&#13;&#10;Dqf//t6KANFbSmab0m2Vt1tR9hG4dQIgSKV0WOP+sBKSor2WiNsRDDs8JIfD/99uU7g9wf+3krvL&#13;&#10;olDfFMqxZXgG/j9Izz2f8v/j33nF/TfnPP/0tDXFYKMGweGMuO0hmz0C/59skKVEhyXLuHP9jHPN&#13;&#10;7uB6+P/AkRD2JR+Y2YG1Zz3l8Xk6+PO8IBatNfj/OKIU43ADdNlDoON7y4/0lj0Or+YU/P/WkE4Y&#13;&#10;hDu0SnG3M4TQWZdDaYLo8YePnQq8ftlNihE5gXwmm4vm4TieGBfFAm9/GmwkU4vtf7NJyd7hxIHt&#13;&#10;5PBQMGFE2izxtkByoz/LPTxoXeT/i/Zv9lez7wiXpUZU1MqwsUSQQBgx6rBOjwjBiOKzWDxbhEFO&#13;&#10;yyOvg71abs87pXibTaV+tiVkYNOwYMjfPNpTRo+mS0293dAp04dVSiYZkBsCuW0N/n8wq8/tDRN2&#13;&#10;Q34UsDPfcp9V4OKx3lieDdbMz/L/nZX+8E6nhiXHiPEG3kmbI2RAYdoqq9Hg/29Puc3w/+k4ZOY4&#13;&#10;u2SsAkoi4IYhotk5bKI1aDEyl7hDuoDKXCiLfGNbhPz/xA5bAg0aAiw0CONENCOqN5bM+77fbPD/&#13;&#10;v0xY9aeB/+s1/3+NqqGHrKjdiVqS5rBHUIk3i0v4QjRpH047cpwP9y7w/xlylF6SkNMchE0jzxdt&#13;&#10;tyWYQShZkPxD/n+LPZEvyxfPunFESRhjx4d1wvY+Z8lhBJiPdBB/xRheL+UfslYesZdB87GKkQ1l&#13;&#10;CicsVqnLHttoSzb7lAM4cm/Y9e/ZHZL0xHZLojuMyKa2waL3yasvhOH//+KdwC/j9777mp3GoTrm&#13;&#10;XoQJGooPYqA6YJ3/M/x/3oklaVxC7eLQ4QDO/+oG/x/8CI1ACSd3TneDDcHTQ9pGqNtYRPk8fUGP&#13;&#10;QIxhUTgx2L4/vWPEuXFfasf53SY+ivzSLtlYbskvt+YebLiX2D1iwnAw3rpoP1DuHAnsmPSsvhT/&#13;&#10;J7w+wf8PYNgF/5+ibDyHbZbkdiseO0oHov6X9qdzVwbyawM5bMtT1iIWj9tDu4oGbHbZCe9fsAli&#13;&#10;gbg5+DfvH13++kVbbUpeHiiwojGSGW98VI/dd8P3Vb7uJ57fanNEG/z/zAaJnC4x0xkDtL9orsa8&#13;&#10;ZlK0KekGdfAu/39q5c3yQze9v3uz+MMbE88tmNO7/H/yf4rTBc49SSAsTik9WSgxHOHJvVDBs0Zx&#13;&#10;MsoxHORAQMocXsCFBjT0zoztrcrTF2vrh2bIH+4vDA5e3pu7Vbjn5pzp5nz37dI9ZMXcGl//Uf9T&#13;&#10;UPQHB93RfpXkInB8TEbiw4TxkSYh46hvVrYVM53pgjGaHuiPDfUro0PRtzg6ZHN3xX7pUPeRvs5j&#13;&#10;g12vnLKyzHEYBJaQw3FE2BNDCXInAH3L/anYYL0rU6/OaoQgqB24frH+wenK7dw/fHhYIf/n+sl1&#13;&#10;V1/a+cFekpGeANY6OBSK9GU6jcKZk843zna9f2It0sBE6hhRFJsDfSL3ID8pJE6YrZBJjo927C+0&#13;&#10;Hiy3vX0BBTFxD/sORmwpI10PH58z3RhYenO35UajulYsTy96ofvajFS0liDsQLZnZjTGtT2epRnh&#13;&#10;+ooMq1Hp9f7nyYy6Nbzi2otdzfyf2V0ho6b4UiobQEs2RUdQgIO49omT3tde7GU789Hg0qvDa6cH&#13;&#10;fNVCaGwg8OZFsf996Vxo/mBiZ7KUGUv1zeg+PVEciOUG1e4MTMIssgiRerknXTl8LPxG4xj30LEg&#13;&#10;quhU541Mh/rrfvJ/psa90ZIKEJLsnV2D/t0V91TeWRuPSmXdaqRndsU5gYrn1NHZRE9mLFifK0zt&#13;&#10;iuT0RClRGow1yzQYbPVJxZZMxutqdTJKpk11Rjl8onHMdNn2xgnz8cK60/VNQ3U7FfRdqRR4cDJF&#13;&#10;OSs5eUyuD8VDujo+k7Bncx3JYm4i5ee0Lp9MwPSrlwLFsi9XnJyMFnJSrhAZnQ9x3EkeyNhsuJgx&#13;&#10;RvpL89O1ctY3XPXM91le6t94prj2tZG2D+ZtDL/XJte8NLNjTm/dO2YdHCP/J5McVYM1neNLas9z&#13;&#10;NalcIc07gmABo7pdz47Nafm6FjW0PfOxkaJ7LG85PmH6oPrIzYFnro5vi1XjrL2c+5MPg4cDiWtu&#13;&#10;v8xxGxDvA0fCh44GWB8JxHWkiuFaVqqnOWS3A5/siw1PhLWScvSwH4QXw+PiGTcJlhE9PjwRIU/M&#13;&#10;lM4gYwFtLFlW9Hz0xzOOm0Mrb5a+PzdjsWV0ENkj8xEXWR05dXbS8071+ev9m14dtYCgd+WSkZI2&#13;&#10;NR7NpOVaIXBupvNYav250R20Nt/yzmXHpWP2iaxl94D13BGhbcFI5mfz2n8oVEcaXstUp2KRumCk&#13;&#10;gw7m3NCTTXIwTeCOOe4o6nC/sbSkDJGHRs4Dh8VwXZh6lAOUJuLkPslVTetXeTokAKpD0k8aoTay&#13;&#10;9PtnybTJDs7JR5u5B7goRwJeQ80NKJl6VC8ppNfqA3GOksmFq81mtKG8o1Dct1veXzTvT7cfm3H7&#13;&#10;81ovug8D5P8Ui+VSoZLPk7MB2LCcPrp3YDoXnSslju0bzCeDAzXf+ESg20iBa9P745kS+LV4sh6P&#13;&#10;D6GtgIS6Qrogfghc36G5aKte7pvQJ/u8M+nOI8M9p465Tp/18oZTs9qxEXV33nt61n+k3zGfsRze&#13;&#10;JfKIyFMan4VlnYIcywfC9BOmr6411/GXL3iH5qimL0bqBjl1DPvCsDI2GZoo2Q6M20/tFa1Ns79/&#13;&#10;sgfG9e3KfdePb+SMm1+eOzO8Z99oJFkenx8mvYP8IoHmrqixIsLuiXg//HnyT9InZmNHir1H8h2v&#13;&#10;neoW+T+v2F856xgvRaZr6t6xZK0Y7iuGxvrvzv/xZJKB0cHcgd2jpVT60FT+4mz4WvHha9Pd18a2&#13;&#10;X6svuza4dmLQn+1PeAwDei3AYZOeGpyO5OqSklIQ9PzxsW3XTm5453yXUZGVfCxRVor9aqKkhXPJ&#13;&#10;0mSqJ1u05HKDu2RSCDC8lVmZ+2SLV2AQ5mOFcnxiQsYi8cgUBZAeQJp9YVTtn44h2z21K3r8WJj/&#13;&#10;evtl5+TumL9QjlYQ90wKg2Ck6mNSZUgK6vFDc879fT3z9M68QynEgwiJTP8z+T/1+fHO1LAzX56b&#13;&#10;85eLwaHh4OhcBMUEZUBTBxOkW5AaQeoCkg2mVCZXDx8a751Mdk2NuUujElm4ZC6F6yIP0xhT0SXh&#13;&#10;kIihxWRE1d2VFtoWQMjJ8Ti1N/9SpetCoeXS/tRk1j6Rt+6ZoLQjiWdLbmdfXzCfC2WKcmGS/J9S&#13;&#10;vJ6ZnlNjujoxHpufUVJ6YHzANzuELbXM1yzleoAn5eifJc8YVdkg98/EyuNxm27sOSCfP+sT0/Oy&#13;&#10;5Z2Rpe+UH3p74IlENQIJmVyj6QllqCoV0mFMH2Wq9qw+P+uey3Yd7rOeE/k/rJLksHnUIZKdSH8y&#13;&#10;0mMqCgUAUVlrmINocLA7YMiB4j9yLEhCkVTTZBbNsuZIp8aGfLsG7QMp2+hUiOnD+0dngmSMFlPB&#13;&#10;+UlA9CI/BHAuGB+RQXfcD2eblZH0PxL7WSv5WCbCseM+oZJ8SSRpcDPk//AGmpR0OyI8PNfp4569&#13;&#10;e3xKQhoaC1fGou1aITNmhGvkE5KIopGqRKYHHwtkWB5IkK9F1TCpHThjvMAhIWGDvCMHkkPFpN6n&#13;&#10;9lUDlby/VAgUxmKubDJQ0KZmA3FDLtal4ekIx5qosfNf1mQS3RkybcRdieOPsD6SbEsW8mMIUqi2&#13;&#10;RIpmP3QszGEuz1KZ0szpemwI1DV5FOgRJEtDMpmKUkoIQDfzf86e9CDEo2TUwck4qdfOEsGNVLhc&#13;&#10;9hWKibJ+ZNQ8k+mcLPQMTEVoRvZcC6bvkpBdQIUQI7/7cLh5MzN7I6VxYW8rqNgMI16Q7Z+W8n3M&#13;&#10;wejoZNiZF49M3SvuFkoKpLG9O92Dn/BR7UcfHox8VH/sWv25kwdnTCnIlhrwNAwydaksYQ3rBFXe&#13;&#10;iA9nEG6Q6kZpnAmOs6EieMROEGJncjiGVcSUBesapoyLfQ0UzVQyNDkRLNUkxYidPOKDgIrTTsU3&#13;&#10;yyXwNzLWYuWEUtSUUkIdIIVG5EOiYmA20hRr9M/IZM+SXTMwEcmkgoP9/spgmMNW7oc6ICoiaX9S&#13;&#10;dGZnOVZPIKwwOB6mzGF+wnplaMXt8r0fznZexa1qdBOrf7ie7zLEBpO9A/MFOhOHL7Tb4sWNnT3j&#13;&#10;YUAiDQkdWmi7HJUn5kuhVN7oIytGkAdIH2KO79TL6hCCUxlu0ltKUttC4hMRofmDwcaiEDx/zHp6&#13;&#10;V/d0suOlfebXz1i4h7deFspHUkFToUv0G9QO96SzF18CTUxqh/3y0d4D5fYDhZYrcxtvVn5Ap9yc&#13;&#10;7SIrG+L9e8NrBkdD6YqUr0njkwFZV3J1uT4l07npkVhuVEEdKTuiyg39LDLo2Axqwyrl9qfntWu7&#13;&#10;3B8NPHH9+PrrJ9ZdPb7+whk7bkZXUqSHJQqk16rlavTa+PabA89eqz42MxmScwkplxAWL5khoag6&#13;&#10;E8WlJCGTpyYjDgpuVeRhimZfbLTr52Lvn5BuVB/94Jj//bMLghTXLnYcGX6mGf+/89OfWgoCAwiV&#13;&#10;11nSeQGtCKvICy5+syJU5MVmFQo07P0iNR2ykZQkdo1BX7n2jH8gmkqe6zfdjv+327WHb9ce+ST+&#13;&#10;BxxXfZz+S4i1H+t/Iql2ak/Y7TLTGT/kUXAuxv4CERnUhbYn8s+FKtsSpX37wicPB04f82PZxGSh&#13;&#10;/Pac9fLhXjKv2H/xTxLqdh8KUhvCzRAeJ0SJ3m5tJrY53vdcqE8eMAjNMUI+OBH6cI/tE+VrUEBv&#13;&#10;jTx9q/pnNwf+6qPCN+DofpT8RkR1U/K5PFB+cWTtT0YfuVX/8+uHnr16bgehDKK40AuXh0vkMFBt&#13;&#10;zTeC184anoQE29t9/pSo4mTUVSeVzeGsI6kNjATeO9zy/hnX9Qsiu4P3Hz/howSJwFe7htADFUxQ&#13;&#10;pjGkBlhafCoGJy1sS0QuaVQlf/1j4xvXj2947+VegpDzo+6C4Y1I/nglRqCV9mdrY8un3AW1ULV9&#13;&#10;qP/Jbf1P303+Q071xKVQKRO41Ij7gSzOT+jPBCuBbNIoxiLBgBZHYVZZFiqvkeC0lLcrxAHKtDPz&#13;&#10;hTscmItJfUk2yCzumh6Kh3yaHtwupaEEwM6qqc4hxVKXe6UChbGp9aF8sqr1yskeOamUjdWRwY3K&#13;&#10;WEdyDK6pWTb8BuwjMcxEyUMlsTmUNWkpgLfP+Mo42HAg+ToS7fbvo2DL71aCHYoKFQEEwfheiTnF&#13;&#10;I8/ORRGoNPv1eDm5XgJHXHEXsxyL74hk2hUgyeXNUmVzpBwu6h1yqj2aClUT5IxtlDLFiq8iuYeN&#13;&#10;yHhZjYf9huKtq70vJJafVJ57PfnwR/lvfxL//UulJ06UN44Gd9TzdiUXAS5B/jY6X8tDpfVKzqnE&#13;&#10;g1HZHY62JtKkBD8HyJi0WF2zh7U+FtyYq6b0HCxvu6H92S39z981vm2BMhdK98STqJGyIjT5/1vC&#13;&#10;WdLg4/0a6F0MIy+eDVJzWtkULcHggt6s1NR9BwL79wdI/sfzoUGOHvBlS3IPyPVC3JRI0cvkUUDv&#13;&#10;pNi/Jay/mXnwdvLPb8b/e6FsXR8RFGW5qgJb7pK1obLlbfUHV7UfXjCWtUSN9eE85U66Hg2G6Rv/&#13;&#10;kUrLQWnVqeKml3e38y2vn3O8sBdoeU+/2nt81tYsguP3zasyqeDDL/OX2UQzILkH/KUdcoYe5FyA&#13;&#10;sYfw9zq5wNEt8TF2wWzYKQRjxrHiUMG0Q83yh+sg6UV5f6ZX0swRhKsUon/sjMgaYllngCGutMD/&#13;&#10;f8EzPR9qCaR645pV0SwRJAC0jlhqu5JZ6S/UprWJPfHpfdEjM875ROuUtGO86t4RTWFw0Ol2yTmP&#13;&#10;lAup6bl9IUDB03ukXSNaJRqoxsMTdUMJBVNaIFcItQUMwbONJYjBuqREl2KgwsM9sIKow2pvjvxb&#13;&#10;zVOCr1VhFSsnXcOR9uGEWc4rOBjAHMZTvhmNU4CeAxX7nNEzIpuGqlGPnLBLiUQlRmkbT71o+nDe&#13;&#10;OA7GDrz0oi/eb6wNldq1jL/MI5dBwacGY2cO2C+dcLx6ptHar9pv7FnW0Hb/rzf2PHn97HYxBvZn&#13;&#10;J0Zz/pBWqBTden5jINOjJs1SEsh2d8TYGiMrQEDmd1W9u+Jte2LbL+7pfOuC9a3L9nOHHBUV6Y5g&#13;&#10;LRlJyn6uUtL340vCw3n5RSf8fykUzOFj1vJqmD2sxqq4X163P23Zn+zar27bp7a6VXV7LL86UAyy&#13;&#10;iGRjHUE9WZLDeswRis7V296ufetG9f95vf8HHdEYEBXGZG/M6JLSbZEsEl+rpcoauYRfzRxsM/Ai&#13;&#10;VNb3uf2hmV1BfyQWisaKJemty+JmCK9hAWBdUlUUKWqbfJnMgDq1S+wOyNcdGo3YIoZLSSFCTQrE&#13;&#10;ikAhmNd8aa0lYIxV7RNG16jUNlJzWaLaznCGxCGCb4tDlxevXvJJ/SMrwkNb1crQtHRwr2/X7kB1&#13;&#10;UmYYwyQhG4EELVJM10ULzCzOmoO6NFPs6Q91pnPoGSU4vmF7izYcBoGuhNOI2gVQzR3RLKhSwvL2&#13;&#10;nIFYz+pQcaY/vl9tOxTdenwwNCJ3Dchd1aRtdQgofX5rNCNTlxvhsAXEN/O00qkV4pVUeyCl57Ri&#13;&#10;KS4FApWMbyDrYg7W473emITpYzqjo0dWJ4sCGfi+bBJWW3k0fgyJLhTqX+q4Wvj+e7G/fVv7VrsS&#13;&#10;p3qUgVcsSukEQg/haDVOHimXVI5ZIgpdVuqPEcOkQVi2DhwNzx+KDM3IXk1tD+lWXfMUhf4CCRhj&#13;&#10;DTsMUmN+T7AlaMCzAuEOmQQCmJHw1RO2XNimFqPtiXRjUQBfBXOUFB8ZQRbWWRLbkBZimpAkw4YO&#13;&#10;44nFYM0llYUzaw670SLU+uNj88Kp4H72Hw3QmDQpZ0BC1wP+/27f4GDQ4VeUrOLLJpb7y/ZctiUh&#13;&#10;Fjg6CIINncX8okYStCzHFjMHQvjkhB2m94fRaKODsDYEmdF/aRHagUL2IixFIBhgA5ERQU7FGY6F&#13;&#10;9JhSjAO+tqWT3ry+LpADgkGmGRaJATkwr2xVC08HKgxIfza5xZeN1/VgRagucp/4eCuC0A771soo&#13;&#10;QRQBwDrjCZuk9oYThxr8f1EDtTuyNZLdKuV8RWNlmLW1uDOWlaJKRBItltJ88bBHifqD5QSoBKIl&#13;&#10;TdP34hmBKyTHkgwcQgSMf7FcnvEdPxGY3xdODAlpEmLy0VIsqCv2cFwtKRQ+C2sTZ5gJAY6NkdTV&#13;&#10;7HfBGH6if/2jkZUcAbyt/+PYUGFVqIyGhauI/khxYzQPqpEBQ2oWKJUtavm5YKVVy3kLxip/0ZFN&#13;&#10;e4sGQ46qIlwvehnbiD3Hi+PyxUlXCweCkWxBkjTFFlYhVFOxxaA6ciJAaIibYe/QFsl0RLADmWYR&#13;&#10;KyMzVo5vD6Zb5RTCeWTTMX6UghIMhaM0RDxGUJqbz47F2MoJp+hIsNynsuohyRXLK50BbbTUeinz&#13;&#10;g0/if3g79/fXTu8g/k9PdWfyG5TKsmCVjQmZ8/QFwWFSWRanP9lTqFEgo8CekTULPThPIRkopvVK&#13;&#10;sTOcsyFJSfv7hdKHvWg87QdWVtkUEwrRDGaApQww+gKZOQUNuBzanXK8JHUH5dJQ6OgRUeRO4XMk&#13;&#10;pwJnM0vGllhhlcR4KB86Loh/1KKemTXPJlrnlc2Xa099lPgjnDduXnhxyT/9MPe3LxyyHTrgm98V&#13;&#10;LNYilpDq1eOBYoLWxvezZpMIUuxUGeFCpoHjIaqodh0KU7D/yuno1TP+Dw5v/WDv+g/H7rte/ZvD&#13;&#10;Y21tMR3V5o5EmrXVFkmg8PNB+u9v63/yXuKbRim4Tc6SV8mz40liwdhNwPrmMxkPCLWQ4QZ1pOmY&#13;&#10;Lbbbtcvha+eD1w9tuX7ef/1ykIAzdMEP9jx2Mvz1pv8P//8J3zhQfYipjAqgWxC3mJi84OI3/BMc&#13;&#10;HP/b5BeBePpOg/V0r6V/pTTAH9p9zlPxh+F/fhz/fS4BtxTI/Z9rkp229fR+xyTAsIx2ZFC+112j&#13;&#10;8ovTsebMIouJD4Ri9Llcr8X7X3xB/n8jy0Lw/0nU5PfsFOYPhPhbPoHKL2iihA4+3L311sBSvhr4&#13;&#10;5103I/j/tx1f2tptaWJpz8Tuf0/5E8H/HP6760dXijOvWRm+GU/KoT83w5CgJq7Fpgp0lVM9fEBw&#13;&#10;/1484w2VEkior/PnpaLOIyzeHvGQXZ/yP59wljH4NBfrIBcvcGnIeAQdvLw79KLta6KJ4H/uf5Ko&#13;&#10;4NsvO6YLllKwJ2a1QGMjJ4QGJx2On983FTZ22244fuETx79+x/5rTf4/WLhTh104osBpmdfgFncG&#13;&#10;dE8Y0qXV3ePZ0R1tdtP3umpNElpxNHr4qAgEyX1CBhEslVnW7B7J0e3v7I48YBKP/O0ufN6eTE87&#13;&#10;/E9OhJ9z5B/qLoMwXW3NPG/NbpPy93bXv2+q32euPm2C/5/b5E4RBielHFBMRzxN/g8MDWY9Hy4k&#13;&#10;gIdF/g/H/ZRGNm9m8Sc6kuC+xV67HrOE9XVmA5+f4zAAdGvDpSXdJYCBj5jKEPmAwD9grqwSKufi&#13;&#10;hAsXlAZ51FJQZHfFsr3P11mTHfD/XT0+tdd02PoI12uOP/qp60s07Bnp+/vklfA/pZCrLRhn6Ip6&#13;&#10;E+fn+f/fN1UZS9821cHTtboT23oT4AQQdjccXfPK8w3+58+/Zf/KOlN8mQkeUerkcS/lUZSnOdJJ&#13;&#10;+J/POYtrQwWgds/4kF8RzDExkgWqWvD/3Xn95EkBwV4cIVNT7M7i8D87QsmnHeL9ixeotzecv8GU&#13;&#10;uen8BZAMD1oK3+uub5MzT/QU19j0XLT1Lecfv2P7gxPWv3m4K8eHP2YqdHXLAPF8Nu8uZdO89Tny&#13;&#10;f84NCg/z8kmR/5/o6eba3W9tSsQu3gNTD0+JKYPyDrmjYMSEMoWl/GADmg20jVviAJezJ7DVmF9C&#13;&#10;TCQBYgcwMrwZ/MWaSBGy3AOmKrzEJv8faRhBj+S4f5fEqs2AJNJCHRxfeuiQvzws+J/PmHPLzZnn&#13;&#10;TWmuh00lPoH+LY1FBSf8iv3UaMekf9OAbVNScT1uFbzcH5pqvHOdySCp8swJpp6DHHgUi2I2W8zh&#13;&#10;SEU9jh5YPSF/WPA/eZsA45t1rsdNggbJU8BYwBvkBSsUFybLFI4pHpvgf1o6l5gX+P+6pYPhVLNs&#13;&#10;n5A7h32tJdvORDQC7m+D1YBpTy8wO5ofKD7TWcUC4P9w26ZEmkw/kBc4ZrwBn5MDzcV2Fi/I/xn5&#13;&#10;x+aA/HD8n94/vopfzo1Ilaxs7wn6pXiL22i2zHPm7HMmcQmGnqkfzuSA0j3uFPz/F4Zb4X9S7394&#13;&#10;xq65rADbpV6Hp9vt6fbIHver50T+//lTQEQC8D8D3rAqh909PiPsy4Vdeo8p2WtO9pp4AYtyiSnL&#13;&#10;I3C1BFO9ocTWbtURiVPgs6NHGVNWvOf59Y8dX7rk+L1HTIJVzlM3+Z9P9RTWRDiaF2kMLArMQdY1&#13;&#10;4sOYvtcvOI8f8ADD5wrJ0qsXxM0Q2MFPgP8JjJ0EOaQBbHoyNwj/03HpBRcRe5QLWs3Kj0yl73bV&#13;&#10;ufC6N/hzj5uLOcVa8bWXbTsSinudzXjSXKCgCfb13U0K/39HQvA/AVKBB2F/Sogba/PdhigMTdd8&#13;&#10;wMb9i8m40x2rSeZcb5stGCH/h9+zBJPPxgu6jGdsvrPJ/4eWDNqOLr6/u1KIe0acW8Zt62dVc822&#13;&#10;I2/ZGbb0fq9LGPB7uypN/n+LRSVdE8P1pKuyXS7wCKZg0i3FMUqEVoyQizaP9fSuN8e5Ey4Q9/i9&#13;&#10;fOPGMPu+/JPdJXYBJKKA/rh6Ysv12Dev2v/Lj+1/9JgpyZsZCQhdNfn/2+T0fRYxB4m/0f6k4lD9&#13;&#10;x/b87pY5ftizvSexzaxudhtrQmKCAGEgnt/jHhgjIv//1HHv8HgYhPtKU+qJrnyTv2rr8cV6LQyn&#13;&#10;trD2pKvYtIE9VqmnN+KSle93C2WExYv7aTYXGyjwDhyCE4ujsPGB7spybxG/mm957bJ77FP+P2gO&#13;&#10;RAcwfSPDQc0Q/M+2oL4hkOGhng+WH3UuyC4sfj72WQz7njpERLJ86VbQ6M2MI/w3WhiDgGhIk//Z&#13;&#10;bpbvM1XohSctBaek7uhlZwtbPgX/c7UfLvcC/3N7NIMzgMtNLOJbZtHRbBDQx4H/SfsDeBHeDqIw&#13;&#10;zgqeSfMSj9nVt8KcXm0yNvQao5Mi/59kJKAlDH4yN1aES7Q/T/GoqRDusbPg+ntcLd3qdrO61aqD&#13;&#10;9KSVWKfUwUbZxdEgZwF8L1/ESVnz3HCxy6g6J02d5bI1ou90C/5ne0Rj6W9aG+4EDY4fdmXfd31Z&#13;&#10;+FHun6eykmyTN7z/MZHwkzVHyrdoGVMdz4qr2ZKLf4uVZmHCxuJJsijzvwx7fGM+lm9sGnl+ucGs&#13;&#10;d3YL/r8rHOt0J+B/FqsSu0WmNjtHHDPeeY+pyhTGTPGTr+MrUEDokpPP9+AYZDZKQnrmaVehI6SZ&#13;&#10;uuXWbmWNOdm8GW9JZ/IyBvbsCkYS6kazZg4lOoP6KrNRkjecC/6JcIFcX8L1aub/kNHEGKCtMNo8&#13;&#10;HQ3OBpbN4GKL4YfDlGBt4vO5jab1eNhC4VVhZU92tTtLVhI3s9Rfbpr95qDikRuNuTCYmYNcfAL+&#13;&#10;GEEbhhYYBPZr9A4lbF0RHbA5Fy4if0W+EHUQC/n/1Q5y0ceday7Ev3Pb9X8KPalPxQvuhL6MXg/W&#13;&#10;nk+IJGKbe7TN7hT6dDQ1phKPl2ak6bi3ZstQU3D3vua9K7abE6sIld9wfXksvulZawphlPvwfEwp&#13;&#10;AK07TaEPHb9AW73r+nddkeB9lrJYixt2mErYlVKRx+STWTKaXN9tUqah4v1Z/H+xARdewP95YeOt&#13;&#10;6jcW+Z937tzpTPdTcIHRZu9JGiF5ki3JLC9IkhRU4Z4+qtKQfeG7eASmAD7Dd7vr99v6t6iD/4T+&#13;&#10;Vzh8MrPyY9f/wW6Ii7u9rf7RJ+Hf5AVk10CwbVUwxxSjNAOdCPj/JMhx+sYyyi4ATTT8inVKmSOn&#13;&#10;z9/qp0HL5u859xndI9EpJKCSIcPU5jpywt+0ipxXUndPP9442H1zfIO4h/Rfi5tx/evb6h8v3sy2&#13;&#10;7t4F/9946j39b5BbujF5z/WTa4k5TO2P4CeQ67uo/wU7pen/d7jUU0cF9w8tRb0vQXohRwCcSJLK&#13;&#10;snjPbHX3HFzQ/3rWg4pfjrYiHsLFiw0xNEnLmA6THLz8mf7XUoSS8f93VayVcG/cRslj7Ee2Mu1P&#13;&#10;kIqfD1kKiAHgE95x/Ny79l9t+v9KJHDuuAhC0noc/9EdHbIOKRRzpIVcjqAQYRHz9FP/H4zkCyeh&#13;&#10;TDjSY5x35xnz9oTuDgj+vxQNP2oVMh8M0ab/n+rt6o5pKz35H/WUXXpynV0UDHar6ft6akvdQ1uj&#13;&#10;I88K/a8cIxz+D+1/+gUfNCSc4VW+wrZ40/dLk3HN15EVU5v9vP8PFvIcKjMUQo7EXFF9fbfRmxB1&#13;&#10;YYyBLTFScIX//+in/v+D3ZVNCmmHoiCC0BMN8piNkJO3Yt0+GOgajLkb+l/+eI+56f9fCX/vlg7/&#13;&#10;/0vn1HsPaqvx/w3FYY0qTBDY+BQWMal50kX+/4aIkDikQZwJrcuvbbMkknpQ5P87zfP6+pvuX7pt&#13;&#10;/9JP7L/S9P+3OFMvnvawueb+gfA82Vta7cu3xHP3mOurQnm0D2h2Lj6/6f/7SxrA87v9/927A5AB&#13;&#10;8f//X8LeO0iOKzvz/WN3I0a7irc72pELSS+evPSe3u5KGmk1mnkaaaXV7HgOh+TQA7QACUN402iD&#13;&#10;7q7uMlneV2ZVZlVmee/aoxuNbjS89wBhCBCgnyEJkjAEOfN+txPsAWdjVxEZHYVGdtbNa84995zv&#13;&#10;fB+kqRQEmfebP39gKV9Kfu/j6P912/1L0aT1EUcJiDLMNkAHV0rpomp52/3n70l/etrxd4/05Xk+&#13;&#10;2Hs5HrcgVuX07dE37HQ8fzj10oWpLXT71dPOI9sdpv+/e8j+3jwJ3sIsjbcFAA8XnWApaSm6lFFb&#13;&#10;5BD+PwaExtMebCw12rAGwY9BlIm1T/8TAARUib4w3h07yzJ/aU0ob/r/1phOroc33S7wtBke7ihk&#13;&#10;KOXjS48f80GL8Yyl2B0xNrjTpv+/LpBfGSjh/4/MKC+fxf93ntuxdTq0flhaB/7oKUeREx/710sD&#13;&#10;GRz7bndKEHFchYzXOVmRVMmhuUmmeZ3WYNgfkuPRtQOGxZ8aCCRN/3+VO8u2jqVCJolcD69jrsHv&#13;&#10;WJrWeEILOCq2znrMQpWB2fOIeI6GQT9vnk4OjIV7alJnQY9QeLVeMuzJJNYGgCW7p2n6cA4JbBIf&#13;&#10;Q8MCWAKQ4xf8JUj2sJzErIh7L/Tz/AfpxtzTxIgwQTe230cVEr/ct0MeqsqSNZRIalv96ecGCogK&#13;&#10;cco2/X/8TwrE0P8a1R3bPOu2u1edm+p567yNOP+JPU7dYzd83mIs7Bv0mv7/6xed+NWXTrtKOcH/&#13;&#10;HyOUp8c8Vn8uHijHPfpgXyvmLvvs+P9cpuQBb91HBD6mbRrUQskE/bbZmphIrXnX91tCBEf/7qOD&#13;&#10;d09Gpv//jLW0US0DdIczmTnAhIGpPlRP4iRgAU4cuuv/I8QgDMI1J7sbOrzMgY1KHgw2bkM4n2pN&#13;&#10;iPjnq+dc9WoQ/7/7Hv+/K17YHC0sGihXDEcjvLUmdRQMzxop/YKj6DIMDqH3dimwK0tu5PuD+NIV&#13;&#10;wjUEbcAAAHfBdSQNymWOKT/Nfb/HnxhODOD/B5UwtJn8njAgTiyjSWyZndS8f0H/aw1Vk94qOiyN&#13;&#10;dGjCs3GbtGZ31t6QtlRdnXnFgS+ETsr3P/P/QZ5TCIlWzvP+miVV5BWcSiamJTFKesyfjwn/Xxv8&#13;&#10;Of8/RRMvxcWq79HyXUr+qcEKoKM9B8LvXXW8d2bLB+pXr0t//BPp/zH9f6IKcTXMDLeDeNd16nPZ&#13;&#10;jgGU0v+8O5l03v3enjl30hPVlE6b1hkwOhJigUPWWp0WGJjzpzxT20O4E6y+RX0l0/8Ph0KFsKTY&#13;&#10;OE6rS/zw/zeRnLRJMas1GtEUlD7MnjF/ssVQ+kF34ROSsmfo5/PgykODNQTEqengW1B/hp3bvB+j&#13;&#10;ceaMMH3bJ4P5YgT/36ZonZym+5trlDIlwOboLHzF0gjx+QqDCOwcksb5WFwM/k+Q8FSTsTVglxb4&#13;&#10;/zF6REEfs1WfdhSDyTinsP5A0qrpBIvWRYsd8Z/z/zPl2KEW9L82xordMeH/b0WJdV5ubG1CaKDc&#13;&#10;6//jS/dGdAgZ8P93zgVfuyS4H8GTsAfRGO6nMVQKrw/lYlbh/8sSNMRap1XrkFKdag47QNKkPDkv&#13;&#10;fXIyCJSFmbYkXKpAhjzfmIUhA6bFFs8wDWp6byC10ZYi7/CwQxRkYb7YkugcNoV3kv/tTuR3fub9&#13;&#10;wp3iN6jleTvwR5V8jFImmo0Bx51AvB64u9mT4oQSrTNYMHNujgsrjco25p3/xRKSI2AfXBqFdvXu&#13;&#10;4PYHNH8wiv9PXGQwIPj/h8diV857cMyQVWJnBP+/Mlx8eqCI///0YPHFSPH78yh6tkv0QFdKuZ6k&#13;&#10;sPZLfCVrPNk/KHt4WkAcebgAkMzzMUJcHNIyIoiKWJtDSS4fyFTVjvMRwf9/R//K9VObTEcOgNaz&#13;&#10;wQYdSFOfhEDA3gCySwnkQo/hM5w45f/M/2+b/v/jjrqklZZZ8+sCNEZMe5xMKGtoAKiSpwO/ONPI&#13;&#10;knDxvyRN2BfoZ3AaxFGBtF066+1Hl/Ne/9/aJLzMBIB85thYP/j/Cc+qC8aDdzz/7tPIb99J/rl5&#13;&#10;BPhp5D9AYQSLFwstkVE2DKZYg11qhofjJyMpwux9MVwk2mb2zNSemInHvvtqr0o3d3bdyf7dLc9/&#13;&#10;2JXZtFTKCf5/uQD//6p+o0P4//8Wb/Y99390qIEH7VArNLbM22E2OLI59BjEAivCRdP/3yzn3viX&#13;&#10;9L+un+243fzqvf6/q9JkFlFuD0sYU4sdnxQJz8cY4mlDeiCgF4kChAkEA3kRCHUfcTUX+9t92eEH&#13;&#10;pbYvoZ6sbP4Egp3St+7UvvdJ6ndvt751p/QVuPfvpH4/kbJsVnO4EOSSuDhxw24ETJQBpdgHQgYm&#13;&#10;ZHe6DORmYaz5gPV47aLn0mnvK2c8b86nuaEB37E/wreTmoT507wZAbXNmngCbEjEHBjHG4c9t3Zs&#13;&#10;/Sn8P/UH79S+/4n++7eb37qT/vOfBr/0aejXBzyOx52Nhx3NU41VP248+InxBx/tW3T97EZxGDkU&#13;&#10;JlHL3OPdxQFtHv8DusEXj8u6fOGUUGGGj6I0pkJTD4d2cZQk7D1G+BpkOEHYIRY5KpSigIvDYuC1&#13;&#10;cvEBHCCTAfYAVyr8auTLNAYKoA8Pv/D+q1YR/2+7CwlXzOvWKnKHlmWTYvlAkb3Um4/r0q0Q/P+/&#13;&#10;/m7wT7nB6wobWvDiKeH/7z8STo6msEj9WhrJ6ajLY2h+v6rQ1ZTPPCGILGqLHLWxWZm0I90FRaqr&#13;&#10;kmdahnIp9mv4/9NGaKkPInpR1J/x2Kqe/pLX4jaS6yJ5aCLUYrLPFe9zKUpOW+Epd8RarvToaui+&#13;&#10;nVmKlYjhs3KRuPIVdKhgNsh5Jg8Pt2YzxHUvnXQfPRJqTCXMxtAeLlhBgJETOwL/g/i1X9XXDKR9&#13;&#10;ucwzPmg36lvThWVuwf/zortIJTv17LTBoqef95awMFI+Q/3dU0Bjc6Gs11pTvK10NOAM8BZZ7+BR&#13;&#10;/+Ij3sVX1ccocpnn/3/oSHYl/n8xKflTMpPWZBWmeJwv2uzS+12JXtjRU8mtCeNZFxBnBaJOoFOt&#13;&#10;qi8TdhaCA7vy629G/s87od94L/Qnm9yJlc4cCXQ40glEcwZMtTSKpjkDAtsiAysVSJEbLEzoi+Hu&#13;&#10;hp/ncUc13tQgPGcav3/Z8/4FB4nOg3PhZE7d4kwFDA0llAccotvhUWHdPeksXiosvp38i1vB39Dz&#13;&#10;1ud88IrX3AUdIemNvnQ1Y30n+LfvB7/8cvAbzztzPHwFNRucbdyyHPAfyG/e7V16LLv6ldluRvm1&#13;&#10;c87jOx1Zz0DOM3hgXPj//JLDNRzI0OsRy8J5YB4CciNURQMYtRd8JbO3+T2NedxTBcmP3SPFE22K&#13;&#10;PCYuEwCqx1w18uN9RmaxswqKALwQOZF1zownqZn4H6wl+Xr4HyDkBBrK98LrPj4dWenK29RUb1jf&#13;&#10;CLGMMw2+C/jQ444KiXUoOintubCrbza+cdy/cbjgXOHPkd3r0nIuJelRVBBOSNIw2wHj7WwHsn53&#13;&#10;LuhpF8IBdyAuB4kurncZ0EpISrLHmYLBqSucgdodqgfYqAB7QLvtLBjQbjznLEfTibzirHu7x5KW&#13;&#10;vniKIyHXZNW/q+yY1rpmi9axhKUKF1DBGQu4gwF/spCAjP0Jd43NAiKghyUhfYJHymGELECooj/n&#13;&#10;qqCnZs0JunsU3hMt9fIp6eoZ6fXzd8MvN/YuJ03MhHxz2+MXD3ZirKa3K7WaQj07Sh8uObnFbYT1&#13;&#10;ZLcvvcGZ4YAJ/RdhFrhfJvOuHeFNs+F1F3cK/M9bl51QfsXDKBRA/xaPebxRtxdP3zSMl8+4GhVI&#13;&#10;gWCWjdUKctgdqKXDI/nAUGJgtuqezElDicEhdXCNjxGsCx4kTY9oiT6XlsjKLlntc8cncxvejf0p&#13;&#10;8ihvFJ9Y4s6wTOCXWOkur3CVVrpL/eniYm/9KV+NOcC0JEakDsFw4qZQ69wxj+RUJJdi6FFRt/Wa&#13;&#10;ExIYe2m+Q1IZdya13JFLVRMT01GcsdcuuIbbQZszbnPF4Tqj2hGHJ1jSg0V9azw9XnWMqb1t/5ZG&#13;&#10;wb3Zn17lK4RLyV/A/8D/76qMPuoeouYaVswjB3y79wYqk5DC1VcnymsSnFMEETqmhmUI/0Z/TKum&#13;&#10;XarLFtajWzURmSRyjocATw70s+xuWCfuh//qeanMDEHshtMNTB2jtfCc0bUntWlfy5nzD6QDg1nd&#13;&#10;x7hQhwvJts2l2Ki+9ycYdFYQ8EVXLof/79WMZEb1ScG86q9o7pzHkvVYe9xx2kNj1qvFDl2oakIO&#13;&#10;3K9lFw+Ws4JAOPQu+J9zPe9l/vt7wb/8cei/LnMl+Ra+C+OciAbQpPYVkmzBtJNCPLZmli0QCJxw&#13;&#10;1tfCRQKOyd3lTvbF0v2GiMM4S4WRnSIHR0Xnjp2hVVIGCvflzjymFf4ZTQ3WNCnlsQfTieUhgkJN&#13;&#10;OafEAl7Z485ng0+6BA0Ip12+izVCLAuiYALypLqA6LBXMi4jszKJjw1KOdEUezFb4c6DEd6UIYDM&#13;&#10;88K86ds5E6g1wvD/+FOqNWXA/9+tEwOscJxhgITpm7+flDGiEkwtKoiJ8vFqfGCYGKDeNFOObods&#13;&#10;qkJBtNsZgSFkYH5TWO7PJ3Jyv1t1xlRvRvD/Q5hGVQv77zOu8qCRNl3usV1KpyFo/fqTRTuyC46y&#13;&#10;lC0iK8+aBeIixAgcKKi22BdEt7uqLi01EE7CY7NvbxD+fw4jw7OxZ70VLoDZNJIkTi+MNl6P4XHq&#13;&#10;QW/C0PrdWp8fimzBPw+9OazmrHSAcORfkJ7BUR+akQUhAMnZ817CR2QPyQgwmpgpTyaFPgv8/6E0&#13;&#10;/P9lYpv0BgF8pDGedhXeyT/wsfZfoFK803j4U/j/lS8P15MkL5ilVMNhkWD44fl8L9eTvtomDeet&#13;&#10;AaAXYmFq5EEnUgXDlGPa43o95Gxs0KCLF14cF2tflqPw/2tphbwVKYBtkxFSHvOgMhwzsiTVLSrq&#13;&#10;JLmVzvwqD/ifHHPgMVc1nNWw/Jv8GSln8JzV0bw7rfU5E35ZscpJ8+HxIW2+HtN5aH8oW9I6HalQ&#13;&#10;KgFEbbUzU890n4f/P/hrd8rfuX6my5zDjkJ+tVJhmDqNHC46Qw+NMBx05v/yE6sLKgOoGE4aEKZ1&#13;&#10;SgG4VKdajOTK6AT1yDRG9D9HciDxMDNs0EDIoF0ubgb5Q1wF9wPbxUWH0C1dqfyjYqvSGSmiKBx8&#13;&#10;UCjAt1ntyj7OlBNiCjVkamF7ANl4aMpejQ3UQl3HK0tu6v/3x+W/vd3+zif6HyAgdaf4n6DTxP9H&#13;&#10;CCxdknugcpJTlIg+JtUwMqCOOcvQ7KVhwcrF9jq7P/rmZfFe6EZdP2+9fmrLDSgrW9+9YfzZgVbP&#13;&#10;2qDQVmAaQ0CHVNCgO3Ij9HtoJbwf+v1w2v88XIu+CnaYcxA7RR+KYPO7EoBzQLwg4uD3MEtvFvrt&#13;&#10;Fz9ck66f77w18o2z3V808T/U/xrjZeLneKoUoFGThRmkEgrqj61pUQREwBDwmLcqKqr6MjlLLh+o&#13;&#10;Vzv1Wn8WjbbhTamhTL16brtyu/jNWzM9N45430fOAJtGWONVG1dlWzxQNeiHcEOnZoHaK4FIPycU&#13;&#10;hM+d9fqqyA1UIs3C1Vc+5/8TWt8zo1aAUVeipw4J3DXRyKMnA8xkAd8aFSk2rjNnA95aqcuolqY0&#13;&#10;HEvcrY/O5W4e1e/k//HWHteNo4H3X7HQno92L/u4dv/H9Ycr9aC7XOhKVRBMvHLB+f5lUZTHRWz/&#13;&#10;1Gk0fSCezYLNw/Phl+JkigyZmAB3URyC+313DF2beD21fVeMvzL/3PyJ7YILtz+V9ZUMuZWCd5dj&#13;&#10;PhejjxQ48AB6OFGPXqs+RfELegTXT3fRS5yDmtPxUCVlzxh7DoQIMOJNnTvljWVTsXRytOm/WX3g&#13;&#10;4/pD7zefGa15S9nwSDN47bxItZ8+ExnZlSYi5CkX0iMZdzKl1pJyjaLOwmA+LxVLzmK1x6jtPhgx&#13;&#10;w2g79ye04QyQhgLFleVoSfeNtAPOvHhlW8GYqvhnCq6pjDPbiuPS2/TM3m2h0VDnRKjj2IRnPJeY&#13;&#10;quVnx+pBSj8KyUxTJPTpH/o8P6IN6plAWedNeXi4pNVbkaoRGWsnyo1Ut5GHZ1soR+R5/RwQcQhz&#13;&#10;SNMc3C8rmSQax6UR5lUWYiJMojOTdmUNAKS4tw40uQyj0YaoP5rKyu3x+IsO9L9ypbGUVW+EyyP5&#13;&#10;oeGS4WsUfZMV+7nq6jP5la+31t+g3LL4jasjS8+01+L/T1Ts5VZ4YzJPMhEXnUMZLUmWEBSIqunY&#13;&#10;tpZ7W91ZT7vOH5OungPu5bp0XKKEcyxrPTTc81HlBxRevT+01FfSqFzm5IFBwxFl7xveEX/WUUb0&#13;&#10;ZxcovoseAh3HTwU6UkWMmLOYo2iEnaK9Q4Ggjy766KRyc5edVl3crozUdYKulZZM8RqN4ZngAwey&#13;&#10;6cF0+up4z83W4pvFb02MDloyyS16tjAWl4wMYm0TQ853Cg9frzx8pfGCO5/CdXflMkOteNpQarnQ&#13;&#10;ybHuI+nV54Y3XjvYyzx865Lz/GHHeNo6U7Wd2y/qf7mouGdTppNTQ8l4IwWAVh/SgKx3pLIk4ziy&#13;&#10;Uc/lL4tyyL5sBqkvzrlMS/Y+kKv9uTRszFCIdOtZjkqYCGa4h/rbSkrOq9GMWm7JRP94Uw71xW3x&#13;&#10;TakcIAGSU3wvRnX/waArpalVLVFSlVwilolHKklPWd+czMFMaO4RV48OHqp278l07x11gwYfMLLo&#13;&#10;MrBXck40lQV41DtXvKd2lSZzkalibM9UsZAKInpVHwpj+qjKBPeYyqkaZXolLVZN9qZy5Yk4+RfS&#13;&#10;9xeOOQ/PgJSM7RrWdlZ929N9e5oDV0478WC5RJDwqvT2Ree+nb52PQh5/PltK39ceeDH1UWXpiN0&#13;&#10;C06Cv5ZyMQEymWhFp1tEyJ04wLZEjy64CMCfbORc11DLQ9GhtLSjIR2eFn3O9dHRrttjLyJIMd3u&#13;&#10;STYjQDKgp5abWhf6C8ORoZp/Kufe245Ui4lMTssJr1EHJc6uvW88eKBgOVjcevXIwI8vO2AcxfTZ&#13;&#10;c0VnvpKoFWp5XzPnHauJ2Ui3Yw1mJn3ZVBC6+B3jakmP7JxInNyvvEPYRLyd4DHgztZkPFFN2VOZ&#13;&#10;YlOtNuNyKt4eiWbLsqLHdo/0vlt98OPy996b6HBnmWBZDH68mg8W8h5aNpTrQ7Iqk8+Mqx16FuZ2&#13;&#10;TvGYPh772hnnWC48UYzuGQ+blSYUXKfH1U3JnNGKV4dFMHlqKnj4gKhyRdhlbiaczGiZghYqpTg1&#13;&#10;sxeA6iSYDNLy4gHr4eG+mfTW6XGXRBsyoiyU4TN70vz52mV/bnK8yxi1ZmvNkfCgJMe0GARTnamS&#13;&#10;l06pZdkdmL3Ak2BQJ7PPAZADbKeakZuCUx3/nxwNs2VzqhCGCDeXhSQTLnRIwql/t+kGFgyBG2Y7&#13;&#10;nDnXLrjeuiSRCLNmDDJxLJ+edJ7CVYo0i6VIJhNO5aNqW2UFeUp6ejgBVC9RSjSHIroWHqoFJhqe&#13;&#10;8Yx1e9maKYfZr3lToMt8uyBjH05FysbT1vL4rHLmFET08P8PvjO0+O3ig2/VH6O6bjCT7ueR7UC9&#13;&#10;GMgZwcq4vNhbwfWC9QKzQPshl2Ae3tszkFdQB8rG7a5Uo+3h7wy0tdGRfUcr3IO94nVoAGBRlq2n&#13;&#10;YFiNbKvu316XWrqjOhzpUHMk5UdHvIcKG4/lVp8Y7RnIoG1RCtRyly4ItBuzXedslhE0IHQIQ09w&#13;&#10;YO+hcI+B0l+zsUN8C1hcxEwx8kS6GjOKwH4j/33QPzMdVLRYuRVLtxLw/yvNrLss1pRp+hgsPgfq&#13;&#10;VLyiRZKHSJmtCv/z0NGgo2T0pDO4kegCUNbtq6RK+TDyC9lsiNIqDKaU1RvDEcWIZZAFH5L7kzm5&#13;&#10;rmvz1ilY1isTIgjPtetQLNJifylp7arRqtm0So59tFJmU4i3UDwp9hiIh7bQIeJbsPOZuqIW4mFD&#13;&#10;PX1CZHsxQccO++WMGstopWF1q16gBDhcSY+VYqP5aLsYKzU1jvDRbBJeS+wAU44CT1Y69bNceIDu&#13;&#10;ahqwt9mY9rQCAzOE8MRh2JK4Pz8MK4Icg9l4OMa487KYKl9e9+X0cE57d3zd7dbjgip/pvdO9Yfv&#13;&#10;Vhftm21tNQpErXHMcCfEmFIxms2yiQ/kc4EagceKp5RNtjHyuURLTw2LKYc3Em4Ynamar152lIp4&#13;&#10;cVyZSqxSRoQz0h6KYAcoXEWqBqlBHDM8GapKKfaHESWQ1YNcOZ2YJBXEGL3KiOLTk8FsMj+a4BUo&#13;&#10;VWYTQffTg/WERiYj9B2GdyocCZkDp4+HRifUoJbMNRNJdKCS2aEhx/nmEqwiFDHXz+M5i2FKDGvg&#13;&#10;9vEQlDaVj3DRZGbntXfN/zV/ChvyqktcGB/qQy+7z58OD02VA0YxXjFy842hV0F8bUpWcSlr24W5&#13;&#10;5ubJvRHkJBgLRoQiJjqEblFbOjwY7e2J4yeCPJmnZVsqMirhPJXUGEDimQWCZvy5AIfsjToLKVQA&#13;&#10;0Td/87yVsO17rznev2IVBPKfcUheOe8enQhFU/FMJVEZVu3JtN5AmEbnQAfhP2XR9Cd2lRWE/8Mb&#13;&#10;3Tgk3drecaf67Q8Pvnj97CbIHk+d8lHawCpWmlosqykZLVuMfTC0BD/kevmBiSFvLJMMI8gyHudM&#13;&#10;AYM3IFuySDwZvBwOMy9rPvneTvufP4M5v7Fr6angfzf9f/j/V8bHOJgQo1ijFMgmcK7k4SCCiNVz&#13;&#10;wORczP9ygCJQzHGDz4+4Af+0HvOQVxoCBeSPeE4Ziz4J/uqd/D/fmnxWOP9omlyjaFd676pEBgHI&#13;&#10;JZEWgodcBEyYVLtN/P/uKEUrJJehfiUSaJ6RzQa/fsldLyvBAHHqyLZhH8llgf/foTwM/78TXv0S&#13;&#10;t2Fz9hwKPwJtrKMJbQ58+Jimm7s6kEsQ8f/KfbemngNd+cGZjbeG/oko3J3Qb/Z7pEed0G438Yj2&#13;&#10;H6b2ym5+Ha4O9SYcPAkNwQJqCk8zK8S3sId+xqdKuatcScH/vymaJ3t7L/6HxqBYYcb/n3BVYPHl&#13;&#10;mDmfACrB//+SXAAl/pC92uXxXPT/hRn//2jfM9cv9mJLSfcQNH7GU0kNqWDekJzbPhPu9uvdaAD7&#13;&#10;ttwKwv//m+8E/8yM/6cSwRMHxIFoep/srAg8z8pwpUMpLpfyK9xF2maG3B9xwqze/JGjiWDT/sPC&#13;&#10;GYsPpbsMIPpNRzzlC0YDrgC8+kTUGVYIn834f8FtedFTeMpZXuIsDKdsw+4NY+71U5ql7LNmvO64&#13;&#10;L7zWmeWMjHb2tfmSTyw22RAolwGEUD0qAI1h3ReLRZx+p0cGvGE2hiHj4gCO9JtI/VwAdCCL33FX&#13;&#10;2wl7VOD/u5U8IVa4xYj6Pi99Lv4Pca7Noww4lQFPwpHQnxssLEXKU8k/LdVecFU3eQp+Ef/3ZuD/&#13;&#10;9z9zyPv0teDffworb+CLZ+IP7o0vx/+PR9yWaOJ++7xgBMheBBBF/D9lxv81n0v3SSmfBGfLxeMS&#13;&#10;KIuD01Ix5si5eycDS24Ef/tG6HdeC/2Xp12Cbhcg34EjsOG5wf978jqQp02RnNFWAeICQhuZixH/&#13;&#10;h4ibkIIZ/4cFiAoIbOmt6RfvlL5Nq+ZSm5VICLrFDZ7Mcy5I4++J/0vZ18N/TpbnZuA3fQnHYneB&#13;&#10;b+xM3OX/V/3db/m+8o7/b44Gvr/YKUQWnpGKbo9ix//x+vaoG3Z7lh5OvvTyaAej/Moxgf834//7&#13;&#10;x+zvvipcxN5M7lFIsAmAEDaJFuYJqEWRLN0ObTiRCq4n5+NsrO7HPNU9h8OXLngROudEQB4QU0AJ&#13;&#10;P/fAZ0upOPz/RNiWuEtm/N+pJpE5ZulN7EaEVPD/Q5uTMkGwB4L1MRn+/9VukSww4/9PuytQCxIM&#13;&#10;Qdzn+IkA+P9T23pmYhtGvRtzmmelJ4uUITVT54EQkLyYP2byXm9dcs+UY1WfreyXylrc7w76QjG7&#13;&#10;QrC0Srhmibtoxv9XuXIoBTxurzpy6WmR2MX5d06UnZrb20x4mxFr3dPV8HVfOmzDfTXPsABQifA0&#13;&#10;asGYHAm6PWdT3/sw/Ls/Dv+/08YmsTrgR3XVniEbJVWAbZsa0KAUqIwgUCNkLuOC/787mvIqMkTx&#13;&#10;aa+DOgVhygT//w/R7oQi2Iht3BTRmCHEo4QNdFS9iagekWrerRW/1ecKW51xq4t0A7zrxK6rY5p1&#13;&#10;e3DjTGjt6dFu8P8cMCl9IgL/pJOwfCHk8hH/T0U9IGrEYeSUq5gR+r9ymBRHNOQOlNPRmfGIcP7n&#13;&#10;Ixh8YHQ8aR0x3xeloj2ackfVXqfmURIDQXJ88pS69N3IH30c+LXz4f/vOYk1WycTZMb/X5DQ9Kxh&#13;&#10;MB93i02B6QFyBqYUgrRvXHBS75x2S2mP1DYo7xX9idAhQLv7HfWeaNqpQA2qcn4HB05khvx4pR7t&#13;&#10;c2q9Lu25z+L/MJ7h7L19xXm43UsWpuHtjKnB59yi2wlwmXaY0TevC+d9i3xDD0htTCWi831WxeJL&#13;&#10;9Crw/zfYngR0//Pxf36JUgz1XGBEl4QF9n6ZXHo6ALBE8M8zUU3rZMb/oV8GhExQmvyXPpokzUf4&#13;&#10;l5PsIk9FCKdyv+iWOjqnZvy/y6lxJysIhufOePZxS6U/zByAUzMaBBXi8ebcFsNj7f4s/s8myBpk&#13;&#10;U9isFNaHgTxVQoXUzj2cmxw/OdrxpvH9a8F/vBT85nKXDrMiRMd+byjoDrrd4c6E4KEFmEqNCf2P&#13;&#10;/A3FZYDkF7qFDxy74APEpDwToHZs6Jv97U59KDchdklkH4lI81+E3J9E6YPUqqMS9PrTPrvmdvQr&#13;&#10;qae95e9YGjnVuiv4wn7vM/Xg5kUSm0IDwOqJU0HOnmTeGQteH9T0Av4f3qrHXcidtyCa4Fs4yE/u&#13;&#10;jWLkGQJ8GEieMX3jYyEjK/j/UUTdHM09bG88KfjnUfz5XPyf9A0jRWqDdpr4fwoBeEex9DzkaAiG&#13;&#10;V59ylc34P7zHz7jLwkR4it54XPD/B5K9CirPVWrQoKG+G//X7/L/I4Iwb/qgU652RSvE/zdTZxpg&#13;&#10;IISuB7vkvfF/pv0GT3qTSyf+PzElguH4w+2RMGUynZ50nyKwEI8J+RUMlZv4f8zjp4png5RZ782u&#13;&#10;jwsyfEqAWeOsdEL0XJhcXg3mQ9wDFqMjnWaDxvyuVtChFpO8Py74/7tcyQEluZiZhvlFxNlZWOYs&#13;&#10;rHNpH4b/kE1B6Chlv/7T6G+9HvmLlB6F/585TFgbYVnSFjyfv+IieC4o9B3NJdT5yoL/f1W0SOkr&#13;&#10;U04QO0SIP+NoNUkQmPcjOoCYAvH/oJKwB7V7+f9h8MB14flUMpIzIv6/wimQG/whmVBbPLXOmV3r&#13;&#10;yYEyEq883xhyeex9XObD8cNJkrLq4f+UjeRmh9EdTa+PIlNbyiXWn419Hav40+jvwHtDt+C1Ak9i&#13;&#10;8vC3ZGx5OxRnIMy5F//PHDOtGUaGwkPxV4RATwZCmdI6d35dML9xvjHUO5CxIv7/qKexNZPnZhx4&#13;&#10;Tq/0EmPBTOOiQzayBqOFZ6WqC6Kt3cJvBCMNxcdyZ2GFq8AQ0BigJmO7ZMLOiI756wai2It9FUzf&#13;&#10;lYt476aLO/8TX3feQJ086jX5//uD+qCSXi4VKRtfHRX9z5eaS4P1S24L1kT+BN0ooZMV+tWbo//8&#13;&#10;wdFlb1yWMIZoNz9srz+Hto7T6HSm7O7gzdDvcs9PAn8w6I3BSg3/f0ciD+yQ9AQGgf7HZNFpvCl9&#13;&#10;Yrbkf/fzmuODk2tutf5hIf6P/780Mj7PfyuqLFkCWBs4QGgqw7H8M/5/Thwmuy8/cWh/YBOyI5ga&#13;&#10;uPc9Qeep5MPw/wO5vzWxeOHbRXuuOUUGZB42ZvL/83CifwDMcLkpGJwnK4aAt0lG4HP+/0V3tagE&#13;&#10;fLFIKDzeFv4/EXs4/VgyNHVJsMy3sKYIM95vb8F5Swx5cn4cb86tuz20WPD/l755a9tT7MIfnFp/&#13;&#10;u/X38O3f8X+xW3JA2ws1a3VKQQxuoamC/3+HAuaNxIrJ/7/wX/d+YEoTucUZoNoaDsZ7k7Am/z9C&#13;&#10;Bo9YodcWOAra+WK4DJvHD+D/J63srQr+f6f7kvcz/v89i69f2EqoZCW4X5swzvFmEmNLkem27WGw&#13;&#10;AVvs8bhn023vlz7xfRH+/7DL7ZLCqhw8tk/4/1N7ZVuxyLesDJU3mPz/DqEtYrIBz/PfQmjcRPOC&#13;&#10;0xZvAUfcFl2AqwfxU/xR+P8HXTJE69TawKCuu6wVZ29O6odz/jFb5Rl7AczAmHfjhHfDtkR/yTVg&#13;&#10;uJwxd2ClLbvcnoP/H8g3mZG9B0PsmzjDKFYsDwv+/65wyhOJBe1+q1Pe5Ej9wFqneA2GZ76Xvs2O&#13;&#10;xQ8d8UPoVKgnHFF9Pfz/0Tx5YaCGj6CFZCs/YyshhUBFKghPSPL7nfE+u0JucUA2iP+zPLn/CWvt&#13;&#10;OXuZk4jHEQya/P+epw66Fr8m+P9/BWLh08oPd8dXtKRNsYh3a1iF95hZRxuAsEIFvN6h45Z021XF&#13;&#10;7VRdDtUl7R6Tzh0W+IT9k1Iu7DCk3gnPc/D/3/T/2jXB/5+jiwjBEUZjsE6f8kkZg/j/5mg+2RA1&#13;&#10;IGjWNGdkJqHQXLA3aDlzwF9CBEeQYHMIvVP4JybkjLoxEgjC/09VxZP2MnBNLANPpmceteXf9P/x&#13;&#10;T/3//pbvP7oU6TGphF9B3d+z8/z/Cvz/7r9+2/Plw57vPmYXI77IXmYfpIAv7KL+d/2s84UDiVVn&#13;&#10;hjuYkC8fduwds5n8/3tG7MBmCGGZWUhqCqB1og4O4PqqSAkwP2oXsBz/iLVsqz1qr4kuusv/HwF7&#13;&#10;CQqOoB9mkMm8SoYVufa0p4JBe9RWg6CYcV/9P/H/E47gjQh0mCTYe/eHyqPKElt+hSMHn/xa++f4&#13;&#10;/2H5Pno8KOp/x3qmw+tHXOuNhOdFZw7G5mc9ZUirFs7dzF78/2nWnGeg6LXlVQX+f5cvNhBJ/dBa&#13;&#10;e8RefcZRpGiXCz0L9AV+NFgjmDa1W9DuEY0fKzjjDnc97q2HmORdNXcX+l8mMoqvgN6N4oJaJRgO&#13;&#10;R7yS+6z67Q+Dv/VO8E+2JTdRb0KHQMu/yMZVXekrIWJFJRpIVMLLkGM/5a1iM5m9neEUaCxRnuBy&#13;&#10;tA3T/3fc3Pa9eZroX05GN6wLJUE4w56B7YJG3q1EU0Gk+LoL7gGXFLHgIzlUXoTBFfz/Kvz/66d9&#13;&#10;a060u66edpD4hqb1CRxIW22pI0/RB/TyqbDnyhnh/4MGJErMQyIB4IpRvyOQT0amR8SSNy/sMKZS&#13;&#10;SukvOASP90BEh+uj065Bn97nS/Y4lKnEc++F/uCO/1fPBr7ylN3AwmOxX3CUltqLz9lKQBGAHLMv&#13;&#10;sLHiheKYESRnpgFzOr1XSjnF1dSk118WPB6f8f83O8Npe0zrsmkJIzY8TIbdde6EB93tHru61aEu&#13;&#10;tpdYifQDRHnAJtFiQ2EH3r6qa0soHlrsFN0OBgDC/4W34IPJ/3+ftb1Yqnrk+KBDtvjVzmgaKwch&#13;&#10;NhcWhj+kD8VuxS/nP9DthHS4SJXCTvOEt0ZZBx4at/Gm3MNkxvIsst7l/8cRhU2UiDqHfVRWcXt4&#13;&#10;FCcFftIP2EaLpHzG/99gBaGIB4saT8D/d8cSNlvUJ4WikjcD/78k+P/5K/G38/z/rMF1kcK6kOD/&#13;&#10;92X1md3w/zvePbr5Te2717z/cMH7P5bajYes9YetVQTdvFJIkiIbZcH//6DUXBYVkHjWF1uJKenO&#13;&#10;yOK6EKKHloc34vWf9LZfjAyzKXekho0xsUuyzaG6Mt8bQpoEWw1PuN/pM+b5/7uj+jNeMSEziYE5&#13;&#10;39J9rmdKns2P2aABIb5XOwFXA/7/yz7GgieAo6BD6BbOZehWP8qxy9FaGZn3/+f5/80uJdVCfR+m&#13;&#10;b2Q4pBnRHpu6NayDmUeM5kcUc813O70hboYRfb5neC9MdHZc4zCIjWXPosyB/6LbBWW6rY6wDvz/&#13;&#10;znn+fwCQkNsTHXLL6INoPT7qf9Omgong/7f+Iv8/3gXE8mvDtc3hyvPW0rpo7SkfEhXi4cyZ+2zt&#13;&#10;B+ztH9paYhYJ/v/MOhsuvQFf5avz/j9JRlxlpHC6YjmqYNgrn7cDJHQmnQyPf70jAyv7amcOHxs7&#13;&#10;QEex1/NqFA1x8YE/IU4raGSuOvuTGYoHUSgAsI0dwPJvjelb/YL/vzemg4ijQx7C/bMXkY9ZZU9+&#13;&#10;FPitnwX+/c8CX4Rw5mehX3098GcJLfKwvfqkpwpDDn+Oxb7XMZtfAi0E++BHoouWhcqwJzH/cUIg&#13;&#10;YDSVDpjwpiPXIQn+f2ayN5YY8Av+f1SAL512v3HJCeQJQDjPf8ReW2orIPqzxI7+i+D/RyPDIuur&#13;&#10;HDmUAUHgLLwyrPUMkyhUn1+DJAsIlLHq5+bCoWRyvTUNZRCs+A9bSzllzVnw/75fRqxH1P9eRYrR&#13;&#10;Di3k/O7TWBYu83Z4yzDOIaPMDOdihs/H/MUZ6l6DcPZUwGcUV0v5VT7qf0VjQKpTQEGpGl2xJVXg&#13;&#10;fuYhGRlWzfxMQ5ipzvIXNfiUNjiqSPlM7RL+//Fj/l/k/5caQzuF/8/lrqRZdI+7qwhiXnmZsDYK&#13;&#10;L0Bc2ETs6JcRp8IfO3LIxzyBtH+rX++PZpASWBsqrAiJUr6F2U7Pj81FL52b9/+Lf4Vj/7Pgr9wa&#13;&#10;/ocPjy5jWUGsCqcTPckZ1uT/t0qBG8yB4Bd/4v89k/+fmbZevsv/T1iDV2aOYZNFpuNfiv+L09AV&#13;&#10;6b1jq241/+5s9/+xgP+pzxb98/LEFOBQvG/JZCd2x/jgKMBuLQ8WMr66nhzTvFWdDCAjO7ItkShG&#13;&#10;9Zo2tHN4a3qoMjZ2ZX/9duX+G3v9H54xFgbIHKzhOdj+kzgSxH7zE3HiZnsPB3EtaAypyWgrbcmX&#13;&#10;shMZCAQW/pAPP77qOXdUmx7TZibky2cE7zpksOfO+cgYwhsMyTwP5zr/ciA1Btyl2p5VTbjFh68M&#13;&#10;3zjTJuJ644j+4dmseOZV+0cHN9wefvb2+LKx8Vh8qGjJlik8/Fz0fp7zFmpoKNqq8xQH9zZm4TPB&#13;&#10;3v2HImy32WH14KEwU2vhv/iAVUyPJF25NDryo3MyHUVOobpdIfcKGzMeEe9enpBfG14JQ9HtiVXX&#13;&#10;zw1w5GHuTe2OKS0S4unjp/xMdVbNFVKuZU0vabPbQx+1n7k1uuS9iXU7RoONcnjbsAiX8e4Xz4d3&#13;&#10;H4bqvAIN9fCs7kvrlbEEtNsOEqX1rNIuxoeBbdcOnxBUSzTvyLH4yE69Ry9t26mNDEUbed+uKa9c&#13;&#10;EzgQtAn2jvr2N6VdFcfIdiXRSLlz6VN7owcrg4crAy/vDs2U1T3DlUOz42o5lW5o1ZH4xZOek0c8&#13;&#10;hw74JqfDYEfzbZmKPLj0a5Ow4IaqmdjOSW3bhCoXY7lWWG/H+Qq4uQ4f9Lx5qv/tA5tPHA63xtRo&#13;&#10;Wtu+K+kuZzi+0e3hUipa1o12kvRlqGr4S8bEVAhMXaaszOxWvBkdxczpOVnN5WtDtemZRq3gG296&#13;&#10;dw3ZLo6sPVd56Y2J3ht7veRJX9+x6sLslp3pnoNT9qlJv5RJ1idjiSGVRDxRhXIrWm+FssXI7KR3&#13;&#10;esxbznvOHXMfP+w9sM9/8YR7e8O5rew4PmP9qPkkhPzvb+9ONlQym5G6QNYxD9l5dx2IeTJGYUQ9&#13;&#10;dkzMARKdEEJackW5nVWHDL2eiBS1HbsiJnblw5eLNw7EKI25dqA6NV6GZnlyOkKih2WlDiWVZjJS&#13;&#10;S5KwfnNn4Nb46lu1H+7e6XAXU5ZMZtuuiDtrQJA4O+17p/7k9fbTr42vR4yA8YrVUjPblRJ53Uro&#13;&#10;5M7BHdnuI+N9wH6m90aJY5w84N5esOH8H9nlOn3ce/yIj3lojKuk2pvTSnkiMQg8aUYWGFS6fToe&#13;&#10;rWrhcrIwmgAUgQQAAvGvX4JgXFhdiPjgqcMUjO+KDmYEu3hzR9ydh2E7lUPcvKakyvHWeMykekYb&#13;&#10;F+pvnH+KQAnsM+XgHj92NBjMaZVRpdiWMzUZyYDsqArHNWlBoujMTDzwN85YjzS27itsPTXnTlRU&#13;&#10;f1GHJRt7eO/i+vGrvguHmzMleWc9cWJfvZwJjrb8O7YHAjk1NxSrjMSKNbVQUQsIAYxrtkxmaIdC&#13;&#10;ARFPwEk+ssdXzmr7Z7J7hkMz+f7DE4NvnCd0I7YSSIavnbZdPGg9ssc9NhQo5fwv7+q82lx6rbXx&#13;&#10;lYNDzkIeX1cf12C6A+8E2yFrk6WH4WKBYydRNhmZi/LKpUllYiZE5H/3mPP4LvFkbvvwpF3IxDd+&#13;&#10;tH/KUpqAHjzXmo0RxOD+8dnQjhHfXMV7fDox1NTKFa1S04wRDf75wVz25JxypGo9Uu67csK+50CQ&#13;&#10;aMnR4/5QKas28q3JzMyYb27Ct3+HOB/xLfDw7N/pLWQCEyPy/l2pWlY+sFO7cELU4JsX9/Bh25xS&#13;&#10;GEn6s8bQZGJ4WyKW1qZnI7W2rGWUQ3PWn0xtvDm16YPDmWgtTYyLLHlpLJts5KKl3OhMKlJKR0sp&#13;&#10;BBZBvOPM4G0y7fn21y+4hyvqeFPbQ6npfGPIbmOcoadub5d37AyremzvHv+Z417a8C5Qij3e4Wpg&#13;&#10;ohnIDsVjzdRgNnPuLHMA3Rbn1WOO4+MDc/neI7s94bLmKuqtafkX5sAbV/zDuyf686OeSnXXrgBq&#13;&#10;Hu1WaNsOWlVIjqaNcUHqGK6neDLoCKyN3E4WJhEjEKODdmRHslCfkWXEaNLZwlSCqc79UCik2kmt&#13;&#10;kfQWUhyykHjASpw4FWDyE8HmFAB80VrMFCZV8uzAG6jrwa2tloOlWqg2LQO9SLQ1ODAlQx+eiuyY&#13;&#10;DeTSoe1jgblx7/aSbVfL3miFMH1gVoFFwX5GDTU8zLUp1WGk9xyMXTw3z/9/xf7O+HPv1B9/Z/TZ&#13;&#10;TDsGWgBW4dkp31jLVyn4p3ZF2BqoqUdkHPZ1YLRDswq7BmPKTxjYQClTGVeeSgApV4brzbmRHmN4&#13;&#10;ZPfoyTPCM2ebgyWJ3mCLUVtJVbypPjnu2zUmjeSkyZlgvCXUeXbPeY9XN5wqrr4w0+stAeoopcay&#13;&#10;1y6JOcYoNGcU+iHY0OkQugVPA+RtvF2vbm/uPVzhW2AdP3PGD8AJ/saJXVHT9J097tu3J5BIRccn&#13;&#10;w81JuS9dKk8Z8bZBbzBA9Dw+HkOQmUiowyqNR9+H73oH/Mk5HyTwLD2CcnQ+WBTUE4YaAepcOKeD&#13;&#10;KHYX09jMHbNBPRsDIzo5G7EbGYQt6pNxyNmQZR+dFfVHzLqDxyLpcaMvU6xtr7amauixj+2sqUMC&#13;&#10;P4+WsTyUsxZb+ngz0sxSQggtT3M8mq/HErk49DVgzpnn5097QUYbJXXbTNxRzPtrueyIPt2Mb6/J&#13;&#10;k01ldBvSAMlkWWvPxljXgE/G52Js/bhSjBdCJ/Xp+N59wUvHnSizj++IUDZoTxvNaRmGTJbJ6Gys&#13;&#10;2o4lszLbqK/MBM7oYxoAJ3RekjXt/Z3OW+Mv3W4+fuOQ9nF78QdDL549OufMFRJNbXiHDGBJGUom&#13;&#10;RzU4WsG3BOppdJTwphJDRmtHHBQlEPrWLIIsuep2mblnydWM8VKsneNmruZoeHSYRRTasSNQb0ex&#13;&#10;A6cPeV4/2P3WwS2Xz9ijDQ1flyJc+L3jFT1RSxmokhfT4OUmZ8OBrApT9vhchFeGWr+xI0bOFwQa&#13;&#10;jeHJJNAoqjWJ6C+cDs3OqhE9OTwlN6aUASO9fcZ1eXwlkOabO60fHtlACuD6idXlbSzMFJA86DEh&#13;&#10;P6dIDakgDk3Cblxz7jsU3H84gNvM/suwLlzXLgVndlejhWJuKDk6b4fzk2p9Jt6TqRjj+YndKdP0&#13;&#10;kc5mXOiu4jalNCFbdahx5bE5BdGi/Ydil14Wa5CBrk8oiB3o9WRqXlPDVsq9cgGYulhlR4/649W4&#13;&#10;XAYi5X734DJUpa6f2/zh0ZUfIi91ct3l085zh10nDrh3zATUdLw2rEzuVNyGUZtCjCPJtkslCBAs&#13;&#10;tlGgL3BH0DO8wodncwzr7clV1AaCUWdZXTrviSC7kBUDp1fUdEVttBLv7wvTUe9Ndc7siCnFlFJO&#13;&#10;Tu2JQHeJlRuajWGQsXhs6wcOB44JPY7PBUwWOooP4DM5z87tD50/5X7ngOV4Zrnp/8P/Yy81ie0Q&#13;&#10;isfD5wMFtqG6Tp0FaQVq+TllQNW7QcvDAbgiVtwiqxez3zsa//Zs6mm5mn8+1I5njZeHBuD8QRbh&#13;&#10;xj5Koe/Zd645sVcU0FE1w8yBEPUFyuGnFLCCHOgOHwv0pAtLI7XNyfJl+H/uGVz22dcvhs8eDZ07&#13;&#10;FkCTggECao6O7XxjilgGfsNkOHoiCBf0C5F6fEjHEvJXN46Fbu1yfJr4k1uTG27spxJBev9S743p&#13;&#10;R2HQ+jjzVTnl3ZCovBCqkTjgCLDQVBqz70gI+CjvjlP0C8XIC7fRyMZkYmMsD1K9ORnHDC78FxG2&#13;&#10;o7yOllsVKqKOBHpt54EIaz/a0J8PULAswK7I8FH/e1mncuTLn2S+9uGxNVSOAELOgq40cmvkAnP4&#13;&#10;1Utwe7qOHfL7EkmvnKhk7Df1v7mT/spPMt8qJr2qHC7ngjB+EEw4fDxanMzC9+vMF8LlbEcwi9oO&#13;&#10;tITLItVVcnl9orohUV8erk/sljlH0872jBpror8A3b2Wpu4w4i0YgW4lvSZW2BLP7kx17Vc3zMU3&#13;&#10;OQwdevaNkdzOlndW7ZlTuw42nEOKt51UWrk0ROWDctqppqqVMF9bzfumsn0w6WYMb7SsEiAK5LVU&#13;&#10;AdRWrGaE2rpzVNmwTdsYVb3UyRIPmSttulp/9krp6am2h5ViQfinZqxRSsw9DPKWWK4zlutNZDcm&#13;&#10;CshMoIVt0Y1NkWyXko3WjZcipS7FmKjbppUNu1JdczmbGsUO0bDB06mlJ+PPv5F59OPKdz9V/+xy&#13;&#10;5bkT1c0T4S0zJcdoyReMhFQjZFFTDC5ZWo+qRlTZF1XgyrYk9c6IXh6KZauyllcmR3yVpKuhWg/W&#13;&#10;N93Qv3LL+No72e/1xvW10WJ3MnceNCBo2Je9xTGY+XNILo3NKAzWxZd9bMHUVW1IFPvVNHVO8Vhg&#13;&#10;etxDgBTbdeOA/fb4S58m/vjkEOUbSVtQ0yoqdc00BnaLrfEMYQdLVHur8PCdzNduJf+8XLWvVzLk&#13;&#10;3VAaIkzRLafbVfvb2rffTX3nQnpxj5JeFy10I7mRViJROZaQ9Wp0IBwLpGPJpgLOJ91S6vUA3OMt&#13;&#10;jR3bnywqyTxyLYJUGXorthjKE14KlUD7d+l58lNR/O2E7JdjcjIGtoc1viYu+P/ZiMEYgME2mbrR&#13;&#10;MCKu1ZXKwmu0IZyn/t2iZexy0hpNJQT/vzgZUdyB6SYCg7G9S4J9yrt9Z7gzlHFoOqgzh5y0xVKU&#13;&#10;6VGzxlTBjomanatOxLV3Gx3TSscMqqdxFV3aQFqjdsC03uYSe/uy5/C2zHDcM6L5J1sZNULlqHes&#13;&#10;7MpGbRXNlk+6fIrmlbWBRBoyZGRelVYSQgD+du+BEOJc3eFCns097RuO9U7p/a+esINOZHTAnO+r&#13;&#10;bp0r9o41ONKFItFwu+auqLaS5q21ITsV0SRK58iHMiG7Uzk8f7MSjZ0dHXN8S38V6YdqIK+my5Fi&#13;&#10;xIFwx0xbxP95/o3dL9zJ/9Mnyf88XOry5BPktdHIAJ1OFxnVcD3jGpOtExlvOA7leEaS08grwEpB&#13;&#10;P8/VvfD/zyid7eGAu5ByFfTqUERWIpoarRXDZw55zh/3vHLybsBE8P+3/XIkVEjj/SW1SGS8mTy8&#13;&#10;626FFD1AN/KmKVDTaqYjlPODeM9n1oXyybIaSqlSRGu1g1cPWK8ft756PNWhUaFZgpZhUMv3KYV+&#13;&#10;OTtUCxlxfzwe0OoKkxaPF5APCwHE7MkTAQtKAfGCVtVN3gmT///5UDVWTBSq0UAwOjYU3D/Hlud8&#13;&#10;7+LApckNh9Wlh7UXXVp0XTz/Yqi0+xAyTKIG/OzMwJ7S1nG5e7zhsSrJzkgmlNXobXP0zZ/w/8vD&#13;&#10;Yy9GR9YrtWI9GopGFV2OlxNLQ9WNyfKmZJnBAn0BIguoEtYGogycdvAJ1nyWC+o/MMYdev7ZkBg4&#13;&#10;djfYrak8RbSlS8lBesCKAFbBEoBojqAfR4DZg4IUgseCteZmcKcd8WxKCwmWfzkKWpuU8VY9K1eT&#13;&#10;xLfjFKSWo+FQJJukDswr+P81a0CNYfpAzmxOFngINIwIEjkLGXK+eRHupv5Xeu/l3rfLj7ypfu+a&#13;&#10;8UBfQuNbgAHkjICREEXu8P/zUkwMDixQUNJgivXInjMERJw4noO6p4aIMj022U697q6S7xiKtRqT&#13;&#10;e3L0G5hVonn0BtQ0m+IFxA7WRvKw1guFmZhDhf8/lSUW3ai559T1e5VVc3XLWrm4LFrbYpRFmR6q&#13;&#10;NxdhE8iAZqHTkN2Zj1A5ibbtPaIeO6ldviCQ9pwykLuiaJQNGrjLRaEO79o7FxgeCjuDSrygwP+/&#13;&#10;JFiTSvlOXTgYDBAvgrNB34KWh8mED0QbaC1w6x37ojA2MBCeqiF2fLnYoWYT8XAciJsc7U3Br4gf&#13;&#10;Ivj/PZEEggjw/yNqgARSoKSvCRWQJkHRkknFzB/eGacOlF3SVyiHC6UAeyCE303BUrRS2apXCLRS&#13;&#10;dNCpQwgDeVdzTbyyUhbj600mQd3ao/D/Bwg5kuPesztIeSzV+mo1CRfuarlM+XYZTUI0DRLhYEq3&#13;&#10;hNMI5Qg7EKxyeMd5Y+uHQoFr96HwocOBuSnPRFkaL0kww/epWRQKqBtiELEDShkRzIQzkkhWEoAz&#13;&#10;6QTg4vQ/V4ec/qB4353MVz8xvnx7bPkn6a+8l/4fe8byg7G0K5VCuPPFcIlu3KjlSUGCyntJwVJV&#13;&#10;8aa6daQKDAh4nfk0Bh+zQ+0bDVsSrm/S6msSFW7mCmoKO2EoHM2Xo7KuuMKJA8NbL1aXXio/t3fc&#13;&#10;0p0waAymb51cWhsr8RP6KZYAwxGpJteG85uUHGJVmD5yvjCykWLAqlPqyJMZOBBcFO+w6uH/r7RU&#13;&#10;K6o3hQT1YtBojFS7L+V/+EnyP90p/o/b1a/dqv/NzfrfWnUFoYQXwhVHOQ0BIw8h8szEYwiQVQqU&#13;&#10;U668EW+oTLN7N4VL54KFdtkSLUi6ECOgMQP5rFTOoMVDCUCslTFNX2uHQttYHVohWiz4A6Hgjgnf&#13;&#10;np3+fYfCr5z3U43L5kXhSbSobY1l+pTMZg1xisoKuXLgWJD6XxhajuywlZOOSqL/dHvZh5Wv3K79&#13;&#10;11vNr92u/fWt2lfeq/3TWMU1nHe3it5iNeIIawEjSaXY8lDZkc/ZCzm2XcHPHy8uQ4xALrFMsJws&#13;&#10;mQ8uqx+eVz463vv+K4PvX7WzrIRgnJ4lR0z5tj2WkmIpUievHYu+d9L95hGH0dY2KYUNCrVLaPFU&#13;&#10;OpNIzySZ9pT92oy0m5qRkp4fS/Dwe7vItJz85HSwbS4KFQYM9nMzwSMj603//9NPP10UuMv/T/+T&#13;&#10;vvmOpUVTSZdw4ZiBMBcUkfPknzB3PdmfMEmtL3n+aEtE+WZ/U/JLJ9UHBf9/+iu3xx9f+EbRjGtO&#13;&#10;KBx5AixbiJKAjqNE1F0SNdcm/meecr8NixEL/17/f+EhCx/AjcOsRTILnliybPyeI9vsgTB/S6sI&#13;&#10;J1KjwUnt5uza280nBP9n8Z9vb1sk8D9nNtxufEX8xvmvESOANetbfS2IKPcf/jn+h8ZQEQDn2Df6&#13;&#10;W0Cq2JIWvvfeDyb+B/7/lwJFZFzMuLp5wzuvunftD8OLfn9fjdpVQez2mjNP0DWV4+tg4gV5DrPr&#13;&#10;ikH/eccf0Biuj/Yuun6pj5yCI59+xlchIc4hEfwPZUfT06FOZ7JjQI7YNt92fuET5796R/oNn9Vl&#13;&#10;GwjL4eDR/fP4nz2KrVCC6mGpv7ImJEi6FllKD1sEvS0XVMbwrfHVnD2pkqAxnBNZzoLqOaK6PGEo&#13;&#10;BK3W8KL+AjIBD/eVtzle3Ot4asb+7GMWqINrTwwUG8rgsHP9mHPdNrk3b+/VrNaQzb2kPwdH1tL+&#13;&#10;LCR+XK4B34Rj1bhtVdxr3RjSefg6f6Y/oPZbYiGrK2vrPmZ/8KD9MfuA1WzVmP25S9I3X5a+nY3Y&#13;&#10;Bt0K+P9NkQJgA0bw+5YGzP8m/z+N535+CW0jrGXMSWwRs2ixLdOUN12U/vmM9L05x2Ko9tyDPs3a&#13;&#10;Z/J/zvP//xs69kz00b2xjeD/22FnNeyLDUoOa3DJQIYHwuC9wP95n6UOUJaaBXRzIAVaP6jL0ZAs&#13;&#10;wf/fOxdfcsv9y7ecv/S667ef6MtCmve0E/x/CK9Y4H/SBlSleFCJusD/HD4Was0qPPy+/vqzlqwM&#13;&#10;L9ygnSQCUlAYlttTz3yS/3tatSO+OuQN8Mo9YeNpZ0m8XX+TUUNcAIrRdwT//78S/P8R+6O20n2W&#13;&#10;5qpI8QEEF2zZdKz7dddfvSX95RHpW0/0QXBXX9Rf6h+MQ4jdZVNNum/wjSAc6LR1/rQUiGqDAwmr&#13;&#10;1TIQhveP636UDuY55dCdf9FffqCf1HAFrCaLEekxmyPiGAgODoYh2eMJrHq2LUqAMb9U81ERQ5IR&#13;&#10;h4QBgvxkVbgA1PmJ/spiS/mFvhwUoPD/Qz/IYqQ2is2L9YgrAtEoU27f/iDlmbzjswPFpZa8yf9J&#13;&#10;Y+h2Xn8B/3NiVPD/DzvWlWRHh11bZslCvwmdgnAaPwsmvHnRtT2H0EtfThrMyrJzIBT3uKuRgZZt&#13;&#10;fc3aoVkHoJjjWuD/5ywP0pI/rxF0yqS/19+whBKyx5kf3Fqw9Vw8RAJXeOljwc66raNq69DCPo87&#13;&#10;0m9FGC6+ya6vtRmdEeO7ls/x/4O2ReSUqBT8HiYZI92OS4Zt3Og3HCFFGbRBq97UeDim7+f8/4nQ&#13;&#10;upf8KfqWRC1eKHTQjmgs4bWXbJ263bJ+QIP/k2XFfBBE6P2NtmKZcK1tO9YNRuMP2ao/slXtaB/Z&#13;&#10;JcXqyAUcFKosdAsf4P/PJIN2+P+9cS2meQYDWU3fPvJzMlLsMKPDyeipgRIzh1Kd5wFX9Dc6Q8Zm&#13;&#10;l7HeauBBQTiA8SRQzDvSThYg4/uUBW7tXEmWSs5e1WntiYoCf9wJ0/+8csE7uzfyg74617pYjjJe&#13;&#10;YmWEPWHYEHMgoLvDcQvxAj08MSyqXN891fNW/Ylr0tdfkf5h7UCI18QeErk6eCQE/udgc+uk0in4&#13;&#10;/2XPentqiSW/RspeuocAnDeF/3/TPP//I7aqK5rotSq9bqSIDMFqLsjDhd3jYrfiN0ww3oVjJr95&#13;&#10;yl/n4sOzIfDSgkJc7BqfMXKbYhZQ4EKDw0PAosSH7+J/CpOC+5E7uZ+/gsrv/r7q4ADrJdQxEMf2&#13;&#10;8i0UzkAFxqLo8euOkDB9dmvIZ/XC/xm/h/9ftHD+IUSBnqP/LQ1LJk2OD/z/u+D/E9+6Jn3touO/&#13;&#10;PdIvdAowUxC6ohNhtUXWR3P32wT0gk1f7KT9LUCwMFS8ftlz5ESQJolrvoXileftAP/cQJHjiDgD&#13;&#10;QhOXGResjJBbQh1s8n9Kg351nv+/M6QvclW+09+QY65R55pJx4qiYv3hAFzxgHLrJ04Imj52Q76R&#13;&#10;TqAUqDj5i4k5cyqC/yfrx7dwEZ0DxkM8k0SJqkc3W9SOgL7Cn6dV+OGPuBo4A/MDJLqUi26hc2AU&#13;&#10;p66ZqK+J/wEEsmD2BSN6f7XPIg9YovDHIkNzX38DdKgjkoT/f4s71RES/P9MbBAmbGc/6q91wv//&#13;&#10;qggbEoswx26lv7Ten4f/k70SWDtrDagJaHZ6j57hfUVLoGocyK20ZNdYM+PbTPy/uzEU3WzXgap2&#13;&#10;hnOwPfOHC/z/3kHvygGhabLcllsRFgSbnJ3JB5l9wk8sGIKMlFrHBh1cSy3ZH1lqtJA5gB2gEzpC&#13;&#10;Bu0X/P8R43/L//+XAGbe8f5eS7NvgW7UTdhK8KliSbjMbjRnKXPgMWcN2An8n0v8hDrF/GcVwPbM&#13;&#10;f9FC80355ZoBvXdwnv8/LPj/Nw1o0/G1pzwPnnTeX1V6F9ty3Mn9DBZ/yE/zb5mB8AvdZwHH1YA9&#13;&#10;iTGl7gazZraENzIbA5XKy2fFGVDgf7QklpkyDRYI/P/V6KrzwS8LF0iI9dwVZlpkSYgFAmd+qAL4&#13;&#10;B0wL9fLELbEqIztiTzqQjIHMsMLcWOhbPpw5GXAni8ut+WXuAq2ihYv9VZ5AGxh0PE/T9JHpNpee&#13;&#10;KxjRQ1B32XfUpaMzP7eimL5TJ3xd0QzTY3Gf0PShMeB2SPISBwCufKC2ddQH//+Ki3H4/39JiDLM&#13;&#10;Kw3hmEHMHhj0+Ac8AC890cT6gdRaN6f7Al1BBQ0XjTFnuNkzv8j//9kGh2vBOQUuRGa7UD7qz7zU&#13;&#10;n95o04XE9mWhyMxejGkCDmdqclGH8lK48Jil+ijXgNBL4toQy5nQmnt7yfw8OhND+/s+LIClAfzg&#13;&#10;4M5NC/H/wWKLoi2sWWcqR9EH+CjgB4B+2frnOZ+blAQum5dX4BWeGMzeyvzDzzxfuOr/Q5cRwWZK&#13;&#10;UeVkcc0n7i9Qcov7vfDVwv9/zUnKgyJi5g9hEEj5oBqAvYeNRpx3joSIn8BguV6r/Iv8/4B/JvfF&#13;&#10;GBR4rshm8nAuDOCqeJ0nkKs6Mm9zbhxyUlXN7Lo99NTNXRtE/P/i1lvtr/MbxAii0a2A4vCKgdyc&#13;&#10;PiXCg+ZFYxBlozGgKDlK/K/i/8R+c6PaYnsFntX8SILQ/cIT2PGJN3JAw7kC+w1OmP8am5M56fN1&#13;&#10;nSmhM4vpsKrhK97P9L/2P/P+5UEOEciyA56Hmg+wEBMek3twn5+aoB4pUdIGPnZ/gZZ/4P5SXpHc&#13;&#10;UjgRC148IeL/+47E1BFBj7w5XhpI5fGyOiPZ9ZG7RPSPu5srovXv9rca0/Lp0+I4w+lJKkJL2/Qb&#13;&#10;iWAoFLR702pgiaOA2BbksTPxzoPBZXPSs05VXeErPGktTRRdlGROeNfvzFoLUm856KumUi8MFOD/&#13;&#10;5xRg+v8+Z2i30QtRdiFqcRkJ3PXeeNqbSLAJFjRtJOHC/z9if9gxMGhO/hFVupB86bzz20PpQU9I&#13;&#10;hv/TBcObhCPa6tDKiwcrj8/z/5v+P3jdDSrFlQ2mIkkZhv4pZ24413PJ+Y2L0UcOp9b9Iv+/fP+t&#13;&#10;vFBcuph59ki+H/9/Ug+N6LJikzIJ7wa/ENbBwi/4/5vjWcw1Bs1vpKjZ2WjVc5lQAv5/t2Uuuxb+&#13;&#10;fwj539a/8YSFLqpTN2fy/xMTU5vJp2ywwGVbUyIQytEVWjweDrVdZ9gw/f/puuP1c8L+39jdebvx&#13;&#10;CNPvaKFLjcZ4ZW8qudxfZOAI64FXF/7/gH7VeOhj+Q9vu7+gGwOLpeL9gw0ra3Cw9qyUz+rWN9x/&#13;&#10;/W74H8+ozz9hKeL/P++oa0bDYktQH0FGlZWLhSc6Ryd3KelgPJqyDtRlq8d71/8ntklgk//tSeU7&#13;&#10;4oWHLLVeXahRs9JtqZTTGfFJgWQ8cP/AXf8ffDuWlrqnUCNp4v+hBEF3Zqm/1JfMINO2MYQuZPYz&#13;&#10;/v8UBU2cdGb2h6FugICafDSnaabc6RO+kSnB/9+vGJu8d/n/V4chQ0N1oj08J5ux3/M7e8H/j0rr&#13;&#10;xrOObqe21pEOpFSSlT9fXII9xr2nrZac/eD/W8WkCwmrkHdIt7Xt6ydj3ZWY3fT/13ozBGzZCPBR&#13;&#10;Dx4VB/zpPVEEE3G3XKmEBrmrdeuE2ivi//MGZFfJsy3uqNk7yro7EgoN2ORkOtYppTZJhi+dpHIE&#13;&#10;xPvK+QfSe5QuYhnYLMiPEEnGP6EqnLwV/b9V0YNJGf+/HnfMNERFGM8X+r9pmK7/dVlb0x0XPhhJ&#13;&#10;QDJQLJNgOqZH7FWpazTp3iKlTP7/l2IFqrq+Z2lMZJ3g/0ektYls+HGpTEFoyFBiDikX9G0rRUw5&#13;&#10;6YXOeeWMq1b2O6wRhr2cy3utgXohv3eHiP2aFy3hg1bTtspZ/H8iwOuVIodfN6FLpr3dKFRlWCJx&#13;&#10;2EjHsJvTTjavbogfPcVl1txwxldFCM4zEMkp9w1SI1ZU2oL/kw3r4JGg6f9vkHMEhKnLQxeYnqdD&#13;&#10;YHxVDBn/v1EJ7Zqej/9fsLzVXoz/f0X6ujfifhHayb7mjn1hUSf4qvPkdssOvbsudTRy7s3O1Gop&#13;&#10;G8mmINdaeAs+wP8plUfvsw49IVUSmVi/TZFCcWcqhU17IVzlouVclPkQEWUO4GKReuY36xIEnAVN&#13;&#10;Osw/CDLyX2tVUZdn3r8iWFodLDxiqZKSgOoWwDZwF7ZRAtHb9kSphOVO7uevmLT39dVM/3/QGQNZ&#13;&#10;QTzqhWDJkdZZFOh6QOSC6cNEZ2Ie/H9kONZaEvwVFxWOpiBFZyrPHLiPBdpM7T44H/8/u/VN7Tuv&#13;&#10;SV99Vfq7R/sztIoZomrhSCDksEdc2STFF9hA4CLYwPnzV3o+/u8+eSognH/hq6PUI0wKwUbisfS/&#13;&#10;PZ+BgoxOY67Cm0Hjodqg9B5rzxWTg2UF/n+7N5V4MVik/jed9Y57126XVmzLDj44WP2BvbkxVQb5&#13;&#10;z5mOOQ8wAzvMw+F3pVvuHRTz89tXPNN77/r/1P8SxcL3m50OlqsR/H+XqqH6jUu2QaP+uoa1XyED&#13;&#10;kr/b/yxYMgLC3doVE8rjV9xkDwkVcuigyoYeBne9Vs5bBmL4/xZrrEvNUePzjFSCHBjJg8GQ5tL1&#13;&#10;H1mqm+U8YpR41yTocXXYkZn5QzuVtWqJr0YU2BIXDp6VEGuwjCffRUpUBCRbaxRqRoTjyrQfVPRu&#13;&#10;r4H/D7UsBeDE4nbMhFih4P/duo5BgDChI5Yx+f9jTo9PTa0azK5xZnsNQX9NAASs70L/YP/ffsW5&#13;&#10;o3XX/x+MaPA00kKCt7hDzFunrg+EAI0nYdShzJk+wVAzjjTmB5bKO+lv34n93s+8//bj2g/hDHk/&#13;&#10;+IdzlXCXPWkJJj1GCkOB7iSaSuY0ZshWKkLSEVKCnmSe2BH1ud0pIXSCLCMZPd4OU4YvZ94/GNbI&#13;&#10;d8L/TxLNFlIRBNmZ33La/6Mz7vun8/3POUXVG5F8+ofZK4ZMEeU/DFO/kfvhYP1RSKTnTR88EtSX&#13;&#10;ESohnce5xnw4AEK2D4AuB/eHjKLg//erCXdCW27J1I3OC/JXBf9/+muUvJmOmUUO8C4MEx1ITBg3&#13;&#10;jEqTSzCDYfYPhZ+SyhwBrOmMwIt+Ztbo5PNnAolyaaUtvwlNw7TYB6l3Jp1EG1bHq+GG8BK5jflv&#13;&#10;uq8hkLmq8P/3TkhnDtw1j9wgsDcve3tiGcwjFxqX1IabcTCsHPz/J7b1jYc6tnlXX8w9csf77z6V&#13;&#10;f9c07DhmH7p/pRR3hWyekMsfN2T0v3pCOvxdTIa18RIXjSGBhYNt9szUniip0oUZsvABF5SoOGkp&#13;&#10;1De61dzqwbTw/+36lZc9P55nvwR8yMkIOwDUilEAVQIv2eMDVKWVu+NF0/9HM/Sty5/Lmy88f/eB&#13;&#10;MJp9OP9bk62JOe1e/99Tw36WYaP1ZxNrXOpyuxYoqdBQUFHOwqce6vkw0tKFh5wwDNSXejIfjjx2&#13;&#10;J/2nr2a+HixGhf+vpE7WOj/1fOHj+gM3Z9YAZ7p+duv1sz3Xz3RyxRsALwUJakcyt2meakwf0cbn&#13;&#10;oiBwUAzBKFFHvDVbuvJ5/v+FZi98INc5eyAiVM8iIi1o/h4xWVit4F0HtAxB0Dz+J3hr1iL8/7EX&#13;&#10;b+7txgi8/0rvzbFvUhn6afBLabWXyMCT9urcgZDIOHw2l0z8D0uPKg+SZRh//ovF+8ZZ62unB18/&#13;&#10;Y6VKkblEULS8TX3CXkVnBIgyvt/CE/gi9F6ht3qS2rSCMbsvAkq2OhUHOo7/D90WuUVIXdzp8KvR&#13;&#10;vxTF78EvfXjoxfev2Agga0PaS9Hiw4466pkCYADd30F/vz9l8am1rO128Dd/GvjSB+E/qqScYV84&#13;&#10;E/dfPWR9//DyI3OW7Aj8/83uZMmREVKbffFMjwr5beMBqfFCuN6hUo/fGN0pm2/amjGI3zAtYwUj&#13;&#10;Go2F7N5yOkDhDOVUi6TKbr37mLJiv+/5aFZZh06itTxU8UOtk/f2TRcdJam3EXEP5dSXnLllUn6N&#13;&#10;O4v0ElcmGdpZlGrOzkzM4c8J/38gaeBKdvcrhXRySPfv8j6/07PE5ZaoJWcbHcpET2Z6D0sPjxQc&#13;&#10;IHBwhkMFg3gFBTsD2cIyV3GpVHzBWcK2cA7lhNuXzsG5AXMF2DnW42JXoV6ybncs3h1bsSvbC/9/&#13;&#10;0OVPuweO+hYd9T55Nfn4zepDP/P8m1fyTx8rbcX/35bxNzKy1RpMGaHOqEEDWD4bJQPWiF5JxXMm&#13;&#10;LUiHQKreHzHW2NLFYlj1unB1dhU33gz/zm3tP7+Tv3+FK0NN9Opg/sI5wf+Pj5QZTqLABQBm9DP8&#13;&#10;DwFzqsyQMCN7GHJ7gy7vZFsUSAr/f7+FoygT8mS1L6nwynoko8GEQE0faUGII9ZKmc2u5LXi0x8n&#13;&#10;/+p24NfzBQskPz+0Nr0lXVTCSoVs1nU+8J3/n7E3AZLrys4zZ9N47BnbcnikscbjmAhbsixrZEt2&#13;&#10;yOOQrWXstq1e1C2yyea+kyAIECAAYi8UUFvu+575MvPt7+XLPbP2BSgUqgpVKOz7QhDgTjbV7G6S&#13;&#10;3QQJgt09381EF9Gk23bEC8RDVdbL++5y7n/P+c9/Xs9/57Sx5dmQUO/ZHK/b5UYwUgglJJSonnKZ&#13;&#10;e3Nqpi4zgXO1ol1OliKuMdWjq4lgQeHiTTnI8/oe26ZOCg40r21D/mE7CyBAHZdQlIGmi/4MIglo&#13;&#10;bsBRJPBKABdZNv6LZheyhyTHrUtWUal9JliFgOSSTcT/f67/L/g/pJlz2L/L1c62tKnFHEvj6qXY&#13;&#10;/vks2hEBVaOwjpAvCJi9RZuwNQZhDNbiscT5k5FLc+6D6e2Twa0HKoHBuMJJIWVRcS917WLylctC&#13;&#10;LY2l9z0kBydlK+S1Y8GJuhKiznomNmyH7EhfS/HZSqw3qPYGVAqN9aolTBkFKLv8n8PHsvlhgf9j&#13;&#10;FuVZQq1I30Fz8M2Lt4W/jrXCh3TfaLSnbYfRGqAEarmSGQoX+0JKvqwgdo0aAOara/rWpKr4XUFE&#13;&#10;OKag+OKkgs0I+4J9Z1DRAQVayDtm+JfGbytC3Dj6wq0qlufX5qovFOspRgeFT5KAWCY5RyoVKFsy&#13;&#10;uN+OeeLqtqDFtVuBwlEDBhysRmZj26eCL1o1xNhFRYCMU4xHE6qUG20UXzobJef31csivE7PvHYl&#13;&#10;NNqMB7yZYh5pyvo+T96p1g8drJCh8+olcb1yUVx6S/ar5jp/xatZQ4r9qKuasWVvRt3pM+ojuVc7&#13;&#10;3FqcDxRkBOmhKTEkl7enKi+EnUY5k4uEE9Fovl4gJRAQC8GD3YpA89mzCVLUycR0a2ZXA/YQCSM1&#13;&#10;gzXl03RqauwcLLbamaWFJE19/7r73Yk1b8T//PXEV7OFCFls6CRMLOTIblg6njx1IHBQ728FeyZq&#13;&#10;MSoi7Ub3tq6it/y5gRUiM/F4c+ou8H+wDutsu1d1pRUU1NmDgDfwWzB92BmiwzvkKjCeKDbTnm0X&#13;&#10;+UcubpAEwYvOePWaDqaeScjnd0rlHsl5OlADz3Ao5g8n5uSXTvivn/QcXCryXz6DUiimg+3v0UAt&#13;&#10;RGZuMBWO57wlkxM0uZxI9KPnw7leLgn8r8vJqhophYZYhvtCefGHPlH+pntCd1k2ZEKK5xoTKiHF&#13;&#10;Dv9n4F3zL9+J/39vJb6yNqjzLfcHGpaVItQb8KdTVYUJQCwDjTtsIFMu0RTSE99/kzzcOJQbLo45&#13;&#10;fZY4HXCyJtWOF8TvBBFdrMGXYhy0eSa+FNzCjwfqJMmqarKlBApeX9bK40UUvvd6fNHsOapvp2j4&#13;&#10;4yhoRdr9duX6y6RwCuVtNlywB/4xRP4Z+jsHpXtPY5ZOZHAYMgTkO8BkFvh/IVVp5zYMGiEN0WAQ&#13;&#10;0fAeg0JU7PjotJcfiTW6n4eRRZlRYAZqw/DG2eWJCgECsZDUE8T48L17ZDsUzobQ/6c+umU+G61R&#13;&#10;A0Upy70+xZ9VkiWB/3uLJWT/0f7aq5TIdOjif+ivVJZhBAeRMadm92AjYJsiK5Y1a9qiKE+wtVtt&#13;&#10;PhJrfhttpWAzouluSoBFDCGG+ZrA/0uHE+D/npCRLukow5AYS8EdIxaxwyEjiTSoujtk7SHq6hh3&#13;&#10;D7Wh8JHgw9Z/8ZLwXbM8f4B6/FygIYsrrhcHNYt8c2jbzAc6JFZSvVlll0/Nlm7r/3N8o8oAdviR&#13;&#10;UPW7Y099XP/Tz8x/+un40z9N/8YHqd9eHim+6BP6ewlHIzEfwUYoNwwua/bRKC+C8xy1n6rbtMH/&#13;&#10;fWrJbYlwEq5jHksngI0RwkK8kStSlPPFrMcv6XY2ksn3euTlVv9V65lrxuNHxjybkjaKUtRSwenB&#13;&#10;EsASUu3rGbT+QrWIYzzoaRAQR8KXmUa9XaYc2/Q2eHfU6wR++OFjKyTK8fqnTqTsukwp26RWjGrK&#13;&#10;GpIQ7L6XFfT//3f0/29Zvyck9PV/FNbTlD2ihahbM9y8DokABKAJtl64kBjSLSTxSxNflL29diVp&#13;&#10;NGsbfA4iAGQMYXboVbjxJP/26rVs24ITTrUFUi2Ar0y2vJ6BSUTt5vmpyMpijLQCdnMQPpMc/o9P&#13;&#10;NdYHKygv7ZKrz1KoOtxkeYrE7TcCLx9xL1f2HbF3vT619qb1u582/vTmBNWjfovyUj8yf/9gO8R6&#13;&#10;L6uxUjnV5y74snKwpGPkOXZBQWTbpfOfE2JQALMWlBWe+eUVxLIiMZYDFHIxiFdsDdsonPTEjO+e&#13;&#10;GXj/Uu/bZ/flW0U6/7FgLVTVsQOwvwKOeZ+ruSlZcxkCxT0aqEONg4hCt3/5+efPJ6cWJbSD1BHn&#13;&#10;+HLs5ORzq/5/aazJCPZo1pF2/1J8/aHQurGxyJMRUbMs0dB366W9pu12BMMQC+avmFBWiFpeuxIh&#13;&#10;jw/TEVScS+O+n0T+Ovj/5gRqJ//h09GHP21/51b9L27Vv1kqB302IqgOAvjsfUSQeSZUN1RHuIH/&#13;&#10;v0urocn/xiu/oP//5fazmnA3EdbHFYxyb/cDFy8lfZXGLpLe9muItWJzPrqofHwkBtz6ZG73jVOi&#13;&#10;H8ituLG05lbtazRmf9VrlgqSolw6HXvz6uebCz499IVCQoWYBCuNaCZ/+P3XA2dbPcftnaequ9+9&#13;&#10;4mUL41yAjWI5EP3n5hfwP5XWL8XhSTLoZJp4K0Ju2lWyyWTBmw3/HylFOiFbzb5RewhUcKt594cX&#13;&#10;d5ObzLhXZop4hFjOnA0BXTTm/Nl4wtbjhtKsh29URTd+0Hxo1Ik6enrKDn84vf2n8b/1svaV9kjw&#13;&#10;L1xtQvSJuoMPfwiF9oq1S63ssyreUjVcqg2p9eXjGbR6eJ3ZY5PS+H6koY2R0aKsp/3R4VoCjX18&#13;&#10;kljCc5U915wtL1lbnGa2XzLW+CrGsEIpro1hB7HoVqhnKt8/2wjh/qUCFOAKFjQEy9cuR8dHil5/&#13;&#10;Hn4wuu4Mrr9kJDkmDBpqWbGqRVnLaXYGmj7rmtdvNRr7HcPx9Y02UvG8gv6/1tIpaIIrlckQ1oyI&#13;&#10;ZiRsI2BZLt0a0GyqLD0RquO2IskIuIUjKNdUn3BTydHUGgVHo3xEdNrxXKlsvGyte6ex/uOxZ6mW&#13;&#10;/kb13gvNzeD/MccnlbKsRDLOSJ3D+mEcsnZBsXMFTYJVSOIbDhOEoyEAoylUa+eUeNiKeY6293xU&#13;&#10;/sbN2rc+aD2StyUKl0ilIh5p3hpd+uZ++SkUeHTz0LIQQmdWIFu3Q6mRZTZkl92m1afa7YN5vJcC&#13;&#10;/5+J35x5gQl5dTxoKNpWl04ObLiEAL5QnI6ZohxYWiu8M7r548Z9N5z/NDLsQf8T3wsUGngOFEHT&#13;&#10;mvlx3T9t+Ucd9CUNuiVomI16ARIo+Y7LLVfbv+uwve/aUTdQGVXGAE4gsd+rx/2Tmme24rm44hcb&#13;&#10;0FtB2JiktgESQK3k2fHKaHARfaDbCdQOGlafZgNmcDCiwg0KQmiRjQ/DiBOmq/+ZG9EQjqAAUKKh&#13;&#10;9Wkl6ptESjo1a+K6bLelLvf7zJlkaUx5yl11xuXlY0J7B6/y8koyqGrpkgrazJhFHPshR2dRMBmc&#13;&#10;lp4tyEOe/OJIYn9i11Ro6/xwKGxq/ciYO4bpNCD4thrltzvBBeDl4QP5WDCdiaWnh6WQN1XIp5wG&#13;&#10;SbU25GeemTeVvCGnbZW/5YxTni5QnI42HD+VQpobp0q+kh9xgnNa/5H64NuXb+P/02ODK9X+eb1/&#13;&#10;uhUq5lM+f26qHS3EYrlosj0sSh706KLgyJ2mj/7EF4Hpw7Dj2MHTRcgjaGtWC+Djp0jxsf23ze9H&#13;&#10;J3d8OvrorfJ//PHx9R9c7WV0Fo6lyZ9lmSiNQqOcnjRiBxtpxy5qpmJYCvacnRqv8vJwYi6xfSa0&#13;&#10;pTUafyJSxQ5zsOrR60N2PV6tUCKjRD56LU0ggPF982po/3icDsnKdr49gacu6IxbrVZZz47WpXY5&#13;&#10;hxxogwnvqKmS7lXMci1fsrNuTw7fbCxf3OXXx6eyiFfjved0Q4pWj1oirW8QeXzD6YFL3EAUug0Y&#13;&#10;IJ2WNcjAkaqP6ROZL5cjilHQzMLY6O2UT/j8TJWvu4a9JBbW9e8MNMwJZe5IThxVXvW+M7/tFfvJ&#13;&#10;V8rPyE4SUlaPUsKSUG7gbvTnR8gdDAyH9hwaK0iWnjCNyojcVblhELsX/H95Yvpu7xgi1XQIgiH0&#13;&#10;vzhuuEbA+eROsqbowH7ToaMgAFOqpmuHWWhcGGSSE8llAyf4KxZbCUUoiPaKUiOmOaTasZouZA99&#13;&#10;wwfGndlkz/7wtgOTtXt9I0DTUE3nGMj2B2nHKmVQTS8aEhQFVhAqKIWW8oS7BoSDkQ7+d8zEeDU8&#13;&#10;pbv3lzyKncGJQcPYN91lsSmQ/BEpmU94akQP2ZQF/r8+9N7I49+z7/1u5cG4XSChAD9Ss5FE6g3B&#13;&#10;N32k8EhYoBG+jv7nlZVxEX+hTxh9LuYVtLR4Q0ddpNMhYkKSXTvfWYPsm/gV2ZUwfSRce00T+nqj&#13;&#10;Gh+zAkUfZz+R9YOPvUa5JeFpFNlMSBn06DV/rYxTjoHDkUs9DiYhhwtqduArWx2R1RvacPo82Xyi&#13;&#10;S4lic2TgD/Hv4eujaLKnZHJ9a2jYXzaA9PTGoG2xI1BSgXsE5IkZ7VDLJBmRlME7csP7AoNJeSBp&#13;&#10;gtnoRXPDSll6UtfTyZo2oNtU4am01b1+NVrQ5KYAQhjeRB2kUcbUky/c7Z9DR6mBXdqpVjGA9ACu&#13;&#10;bCweJ3HmAJOBWUGtCmolI1zMbMd1UKzIklWkyub508IGMs9PHEugxLg3YhgNleSFPtOJla2FirTs&#13;&#10;ZA+Wc2ZNTmpqxlQVsTGRoQYrW4wys3F04XYgQEz+zlWdLiJuwPEE5jwwBuwkNYpkPKH/Y9SRRiE5&#13;&#10;pYQuBDMT3EhrX3k5htbHB6/6P1ny/VT6hx9kf3dxf+0+3wi+RIYbVAlPw10SdW1gbuyj1E65skur&#13;&#10;e50SFYjudbX8JSteF2Xv8J6Bvih5AIobsCu9RotLLRccJ6UomdFGQsmn0FY6djj23WuC7k78l17i&#13;&#10;sb6yRQiGGzYFvZIr6AQL8k5b2uSzt0ctqS3gHzECgRI1h0qIjCPjxWIkgtbl6lM9gTPgukE7WUIa&#13;&#10;xfi2q1mpea/Un8IqIsny4ZV+IaTzVgByMm7tnZqDl5vgHUdmgkFvvnLbT05yJdfqZFu9efVqsjpR&#13;&#10;2+CvwDqARIHZAccyZyj+5StXfOVyv2YPGTYnbqYEr2/XsjU7HnHFnIbElvSQq1GZlk+dSWL6CDTo&#13;&#10;w3LQMCKm4S3RmdS8q5w7L/RYbn8dYtRc2CIqW7FmuekK3Xf0P8muffNKYGEsUPAF1GI83yhi5Bli&#13;&#10;juHwIcmbJm2KqQ6QZpmAGVZfYfWGZYXIA+R//Gz8Va9e5aI0zwfNRz6tf+vDyl+ONqO9EX1nxFSG&#13;&#10;ZeABK53dnJXOgTpUE2uKRGOYTqxEbMLqY++84ec/4HXIh118+mL8T7v4H/3P56UpYm0PUJFT3r0Q&#13;&#10;WjvrXxctph/oKEMyuMJ9ERB1EvkMF3EHRLDhnzBJEFLgABhIhC9oD/0E/r/6z6h3j9T5T9OI1v7a&#13;&#10;T5N/l6IAA2EfR2w8LUizUkATntjmXOWJSAObDy/oIXRZfUKT9gv6/3c2u3sv9P/n8tgE2gNtgx8y&#13;&#10;JfC73hcUym/s0XPHOvz/pZ03x58Cbt2q/cVN9P/h/19B///f4/+/lfx1LbJnMIgAnbIwn7hw5nP/&#13;&#10;PzFH8vdpIUdX8sXY31mw338lMJ/eMhfdtJjZ8tqxIUIA1MWA24DNJ3OHzscJs9pOup0KwvQSqOCJ&#13;&#10;GGmDwt1E9gQHOvA/wV+SC+7xNXaGY9fif9D1/3909OkPrw8w8bZIFWS1uMAGfDXHw5lDme0xWNBq&#13;&#10;Orrvk/hvfJb49fcSv5OJhKPBdDW88zNqgof+x5XkfwwXol8fbK9PNV6kcsEABLkaIqIcM4lZP4q7&#13;&#10;JtR4MtBozBSoMkk7C+OjveYUQUB/oRqNFWPuKOLSKMkjY4gq73J0zcXYQ6cij22P6mt8ZUzZ3jyi&#13;&#10;dvXnfI6Wj9b9PU5wXyHie8Rfxzm/PlUlTgEQunQmGo4UoBHujapbsyQXjGxJOfCKwf+9Ib0vpOFm&#13;&#10;7wvK64NCFp6eyURTtYjX9vRTImAwogr9f8mBSUh4Ghrq835nY8BBWIxijpD98FM9Hqrf4xLqlMT1&#13;&#10;QK3Ii+2QSo8M1dZ6HTiQov5vKGqHB7v+/3cS//YnaVj0//3l/F+uFNaD//OZcF+a+Psw48K0gdEK&#13;&#10;12hnQO/6/6kpiZ+Br94lldfj2XDXMoVcLhjWfQP742tvJP6vj5P/57vJf9oTKm4O2r1J8+xp4RUX&#13;&#10;+v8lY1X/HyuHzufEosQkvI+imYEW2tQcxjv6/3ECi5/MPUcqChPyMFV/44nNg8bWkEnwmhXBh9HG&#13;&#10;F/7/YOG91O/iKP44/veiBd99viovu51a9q7WA6767jA5aT4j5MmGQ08HhMQrIZhgWOj/p6LJ6WJf&#13;&#10;y7trttB7emKABf5KV/8/JOr/Hp3yETrkh2yg8Dr4RvKqSBNgmJiQ7LB8y6Zc5fFQ4yFf82Gqe/iF&#13;&#10;3wndPzQDX305wrmG8yz9hrXBxwiwpCIkWeqP+hsEZJ8OVrv+fyrXvySqY4cOLWewn0+4alRRqU2I&#13;&#10;rMDjx1PNqTzD+kIIb4bV9f/jgcSzR2PCkh6IFgdd0pjsmwztGPNvtYqR58Olh5DyDla8QSUULKZT&#13;&#10;edzdbIIUBGmWsyF/OgoikrNBd4rqFZSb/A5igIEmjeml+G9AIz5FkgI+QMpBzq+IMwi+ROGnHWz7&#13;&#10;pLyW9rcjvSPR3ldPdfQ/gSj5PRPR3aORHisfjUfToGJLjqcDUaq4RgsqU53VhOez42FrwfYhMgIq&#13;&#10;6Jo+3K30IRaSKbQ7pYelnBimiG/CYoNgdwh8fOAuYQkTf+fG/m98eGY9A4HnnIgqNjBQKEqpmB3y&#13;&#10;6pFgOJhF/98dLD4cZEIK3++U4t0ffnHc/2KwKN3vq3cD8fcH2g8FWmtD1UAgGw5kcun0Gy8JzxX6&#13;&#10;/1UzEfCkXHFzV0FQ33dlm0HJSQRS6UgqFU4lQ+LaETKRtsb/H8nKqYw05MompPxgVN3uNYp2gQKy&#13;&#10;7Eqo92D9WBQ0Q5j9DvVus4QwrNCq3VwQ05IAASWoMH1vXwufPhobChRdgWJRyb3FCeKtIFKTzB+Y&#13;&#10;w6S/kaiOU8JrWM6EjDl97+LA6yPrLsfuvRC/f3dIom/x/1NbgbgndO4yCZWJoYZ/j6VkeyMG/J+9&#13;&#10;KRNEumpgubl2NfZIZOxrUPQ7zASwB8EpZjL9zzCxxjumT8hW3xdAc2+YugD8EDuMR5GLGyq80DzI&#13;&#10;qPDkceMwCXlNUfw6UHvCVxNSn97he9ytppyYDm+HkJZXjbvcw+AKPo/+IUFJnGzuoKj/uyeo8Hm+&#13;&#10;Gu/EHsl+dKg+lFZRJQX/x0IpCf3/kND/7w0VRE/6KA4iFNppw45seVtK6P8nCBMf6fD/z/a8q3/z&#13;&#10;rfi/eyXx1eeCBh3yoK8RjaQj/pTXm+nJ29i97hyg/2E3QfZj16BDmFHd6+jpJBrjNAb+WLdDwGPU&#13;&#10;a+MzSHGSxcDw0QzW+JOBOvzVRDimh7ySx9+fVZ+M1NjEIdBCEwXtLB1PQ4JCQf2xeOPCRaH/yZYE&#13;&#10;84dO4OdEtHEL3Dko3XtOauTfdf358H9OnxWmD/CPSwF6Evu+2PoHhkXZ387a518+3P08FQ3oGaYc&#13;&#10;S6lrlLjhfflG4Qn3iT9hUfuDWZiKSFbiEXrE36DofKSo9XhU6Dr7cg78f3hcWzpy6zyNQ3TXEUon&#13;&#10;MHa8PtKv3Qwp+odegmoOzoQuzq+YMKIliKz6W1tDNmVKdoeN/Xfo/+/yadt95oCEl7v5YKC+IWyO&#13;&#10;RPono3udiIdPbvebuyJmf956bKhGNRzgDaOMwexqIN85TMRhceGiZboxV2ZCslT3ScbeqOD/D0ka&#13;&#10;O2B3GtMVXTt84oxQSvzgVRf1f3+a+vXvxn5L0zPwMPGD4b2BMIzXnXnF58WaDYgC9GxDkJoQrID/&#13;&#10;T7YXvILutOf1xRwQGvuieBMXAVMhIu2XcKQkYim/N02xUcQEgB9EjjgIs0DEpAVO4P/31/tCal+A&#13;&#10;uiEy+dEb3DaSzjvyTnfKCW6DKBre2WQ71gMnKqwD/LGLS6m4roD/d6SsTSnn24N1M7/9chb9f1Di&#13;&#10;b/zo7AuUXwFMgpc6BkeUnGYOMPo4U76g///lWXflYjJu1p7zVDZG4TSKxlCo4vkc1L5hUYuHCe9v&#13;&#10;MFXYIHhxXj+UzRcyCfA/0sR7UuYDQ82AZR7s6H929P/Nrv9fVDHwt1nd8NBWzyB3fPvt8K6ocnX7&#13;&#10;Enj72pmAEffToaFYenfOJKmEfOS1GaHZywynsAuDyzRDpp5Ywx1Pu43VgaDUiWbsYInz1TQAa/Ns&#13;&#10;UPtx8v8mVvKD+D9yRXOb3NYLvtJODuyuEUokbJAEKZGMAJ7ffTgqHxy96fYvP5+fYCs4s3wo9P//&#13;&#10;7MreX13F/139fxLNpuWehej6A6GNoUL2kWCNdQE/h/aTAIip5GDORSIJ2wSeopPnkhRrZqQiycBF&#13;&#10;9YGfxH4VpYvPVMDtL+D/vUF/V/+/awRQN6UsxbPxGuWEwBIM07e8WO8v6v9/uf18KcVHmCRsRoBq&#13;&#10;PgD+7+r/I1Y8hCjFcg6r+OPFbZ9At4AyV/vGJweeEvif/N9Rof//WfzvKKE9+wIKQUM0ry6c/gX8&#13;&#10;356XCL6D7Qkfw3ukKuj3r/vnU1vmIpsX0y++enQQ/A87EXFj2oAnBM/VnfgfbxhRv05fDT8WbRJ6&#13;&#10;Bh6QT72OlGr0/7O1x2LNu9zNbcHo9djv/Sz+N38W/9sfrTz+4XX0/yOQ/wH/0F2KI+qVS9E3r4Um&#13;&#10;DmYombTZp6bCvZ9Ef62j//+Pu/r/5dCOn6b/HprAR7LfChTi9Of6dH1LtoaqMNUH2Dh4BXT4H/S1&#13;&#10;KInyuLdBIdTjnUoH0pjA/3d7Rv3wEBKFlD/qD2Ye81XYXB701pYjT1+MPHAq/OjmoPWsv/qsvwJR&#13;&#10;6plAbUOwpOUjzfAeJ9SXD/sf8NTv88ADryGPBgHg3ImYN1QY8hb2xrUXsw5H1xfTpd60SCrsCejw&#13;&#10;qJHZ3xtQEC1nnhC0yoSTzaiPI4CUy7ljKklVvTmHdcoEA/U953XWex10/iFoCRV9r1i8cGBA1BwV&#13;&#10;6VvML/gfqW1OJduDetSfTAdidnDwTOTR06FH3kH/P/V3fxa7rf/fDuzOZqL70jIxevbfju5xm37e&#13;&#10;FtD3BYT+/wN+YfyhNEAA2BATr5zNZ/PRkBHqn4mu+Tj2f3wS/7V3Y7+901/c5LX3RM0zp+KUgwH/&#13;&#10;U6SYntmdc/SRbv5vEjnNVf3/B72izfGqhh6UwP8HnxX4P/o3FuTtuURyuwfxZAv9c5AGjXnOV37B&#13;&#10;Z+/0Fd9L/FZX/z9c8D8crLDcKHGOJv8j3tr2oIKQuBFwZYLBJ73Vh70N1KH9mG6flAgL/D8S3DVb&#13;&#10;7D0xPkAZCwoZrExRwsBthdzL4z4KZ4BXcV3SA/QDvgLivwwTm2CX/4AiwSNBMkxR0Rf6/8wc4O6R&#13;&#10;E2mKfrL1EKfu8v/xmPGEJ6N11qzQ//fWYUCt6v9fOS/Q4xxChbr5rK8as/TKuMD/R7+s/++zsMm8&#13;&#10;HY0B/0eSRV4E/D8d3TkR3m4Wo+tCDirlT5EaG1JCoWImnb9yuoP/KQhSyuL/j4fTWjGL/j8EDFeO&#13;&#10;qEQLRe4nfNWu/v96v4iE3udpQhKYOyLwP5kISO4gqu+X8mrK3wruaUX2vNrV/38reEDaMxbZPRLq&#13;&#10;MfORZDzt91NCK54Nx+LhVLigocXNpKW1DBYX+Oei0CwV+J9AIWiBPmTDYvZ29P9zcoCaSr5Rs4v/&#13;&#10;/Z/s/ybSzSTufTT9tR+eXM/ocMDHKYTceqBQyCVjRsCrhgLBQMblL7j8xdv6/7BiZM9sbNtkeJu/&#13;&#10;kH84CDNTQCM2YsZojb+CEHrAn8kk069f6eL/cMVIRgIpV8LcmR+BHrM71wxIpUQg+XP8n6QiFcyr&#13;&#10;rv4/xb9QUYH6EZMKQzGFgnRo0l7t5v+eTfKOvCl2vmPwOQjgaKIi5DCnD8rNsF6g6eLFxfQB+E+u&#13;&#10;xAZ9xUF/MS/n3rwqGiP0/wMig2xjukqFnUfcDY9h2V38f6GfAtaXo3efj9y3I5Aj/nuPR5zHuR70&#13;&#10;NypyvJVytcJ7DTm7O2Ru9JZ2xb6I/zHL3wmMwf+nPRDIacyjMYH/6X/uuRgs7jE13/YhGoC7QCx8&#13;&#10;7DAUBS683Hh4GDJREORz/f/Wqv4/w42VwBCB/w8ke2biu3OqKY4nv0T/nz2ab3wmWuuR7Ke8tS7+&#13;&#10;F/r/wVQ2iP7/EGkquwIFtj/xBCFxLxqzHfyf7uj/c0RdzhJJf5/8X7Wj/x/78zU+g275jqfZ1f9n&#13;&#10;buzKC9jZ2YvFK/N2vMIXIiPoj/FGNIZoHR3yLQ+UA+TJBP5HVOS2/j/ejy/o/wf9fTnt6ZgA24Sn&#13;&#10;0ex9myp7K2m4ymypHJQufEn/v7r/P4//KQcJsGHaMHmIyFAXEtOnTSh4Hr7lbsMMx2UEseG/oP+P&#13;&#10;Hd6Qrz6RaDDbMUqASTqNHuaBnLwe9te9/izZEEM+iQWOuP2aYC1cUPr8al+M2lKlhz0NJJUoa0JF&#13;&#10;BuwY1Mr3OlxxynNzEkT/vzsH6P/bc4Cvk9iUxWzvTHWxaYr9y29v86H/b07/XP+/PZ7uDWk7g+Y+&#13;&#10;yWYNYirX+a3h8L6J0J5S0L0jYG7xWttDVl+eOVBdH6ts6cxMmKVonNL/d14DmsUeTXGHDdnys2nK&#13;&#10;5aD/b/R39P8HJZ3CXqLYQdfaeECwreMnAOSBD672fdq896eZf/BO8vdkNUP1QGplvpDFUdzCdUbF&#13;&#10;GV6he93tHwZNPRlrbuno/4Mr0NDrvHIN9RtWZWf+8GFOkSOr+v+FfDpNIc1geqIdA/8DRFFygBBO&#13;&#10;hzBju6iPt94Lu9KnAJ8CeWULVQ+CNhQ+lhvAZkMW9X7hXuNi1LgIz4m8ng7+T2jKJo+1K22R+fWA&#13;&#10;0P/feiXzb7r6/z88veHdN4TALF4FsfuInOIa05t3T1FB7JfIsKx2KeWzo0Z1Y6ACjZkMERpDr1JY&#13;&#10;DTrxPbjj/O0u/mcJ83BaFcpKihRPB6Mo1/WmLdCR37BmDwu/8YWz8UHJoNjBc74KsxQ7gPdgchEd&#13;&#10;MEGnwbJh8bh4I4Gi77j4L3/OJnv5BCUV/UW/P5zI7MpaVP2gz7no/+4EEz3jbaOO2+Vj3PkQ7ukE&#13;&#10;Enbg/zMrQP7CAntbT/vU2/g/8Zt9wcJWL2600va84BQ9GkXHSZSc4JMMEw9n9m4vljlc/DL8L77x&#13;&#10;LT+apZ8O/9sre/7XLv7/2c9+NrxYQdqX2NCxxfBcfWimMrh8JIbyJ4E5pIaJAfFbNATg2KPEmxnR&#13;&#10;qO6HHjidg9uT+GljeuSN4+2bkP+PRG+ckD9eGProrHPjlPbxsdSNY+mZg3kSftn1KrMF1JihAB04&#13;&#10;khuZL9hTyvKJTKJlu8uoRdmoGXyhQ77wX7Zd/D9oCyAoSooN3c517eWEOVP1VhrorJ47F59bSL9+&#13;&#10;fuL98yNQj26cMX78UicJ7i3/Ryd33px8FhrG0ZnY6ETRKCt4lvBsrH4F40ucFHlzImXNQ8LE8XD4&#13;&#10;La8eH7xycN9Lh/p+8Lrg/1OZF44WppLw4tFTX9T/RxtZnVSpUFAcUxpzEocjvCVckEyGFyTUcSkv&#13;&#10;Xj8gvT2xicjXJ/u3fHj1tv4/cVIYTYg8nz6dOLscOns4+NL5aAbNeQTwD0ofjT7zyeT69/fvXJhO&#13;&#10;jNTTc2Pyh5cnPl50v7EcWDmW6TdrtVmGSfOaRnmqWJ6mjraTbdvamGNNVGOV2vlzabjTvOn5y1Mz&#13;&#10;R2f77amDK9Mzk9ZYJXp0LppvKQSbEEu8OuN9bXTvtebuA/NZlKYSZX3+SA6NI3S/Vw4nlquuk2Pe&#13;&#10;s3ORZE0pttXSRBHx/+Mr0ZXl1Ny8qjkqFQE6k6HUnC2MH5RgRc4cKE7NSE4tMzKaKo9J0phKv60c&#13;&#10;W7h6evnkwdFTK4WRiaJkopOPfDHReZvgjlzXlDrQUdXHtHTDiFXN1mwxUjUJYpKIx2eorj61lAlZ&#13;&#10;qj5cmJzNtCuxmdHo0qTv+uT2q81N7+4fvLGS+LR5z1uHtl5Z6JswPYfnOEmlCKQy9/DGoKFdGFOR&#13;&#10;UhweTZaqmcaB2zNz9rDkjBZTJeXIUnqmGd7f8J9b9Hw08vjNqQ0/OtjXGsshzlZqF7qRNXbe5eM5&#13;&#10;xD+rU0X6lm2Oox8z0+1QcMFWxk3Y5tC92A05nzJnfny1duNEAa7j28dbczN1xUb/P20AeSsmjIfS&#13;&#10;WN5u58168XtLqU/2v/hx696Vw4FIVcPxfuBIBmEoIrkzc+ljjd4zw3tOTQ1RQh3+gNLWFufyVRIx&#13;&#10;m5nLS57l0r4z00OXTgY4hpw6HT9zNHyw4j066Tu+GD5xMoH69MghCc1Glipy0NBTWYNUeEEZA44H&#13;&#10;PyF6S5aKNalkh6EF65QCYTGyInAGImRHyQ/8vfuX0zC7lFF5YiELwUYbU50pudSWjEZ+bCbblXp+&#13;&#10;+Ur80BGJMg3zy9Lli0JyCv3/c2eSaUdpTEm1ManUzPN5CrUr46IgyNHj2pHD6uyMcvVk/mTbdazS&#13;&#10;f3kpSpoq8f3GjLy0NHtkaf74ytR7bwj1eLx5l04UhsvZ8Xru9EqxYcdnxuLzh8RiZGXRmFpbrrTk&#13;&#10;6rhcmVFw/k/MS1QxoA3ka0Mq5pUnDmUOTQQXKwOnO/r/PJPr8rz3zKRrudp/fCGE/n/FSZ9Yjo7W&#13;&#10;MyP1/NEjWAMbG2jNYPo0KNCobXftPz4WSmQyIfnJxHJO2MADudn55GTJf3Q6eH5ZbBBi6C/6P5nv&#13;&#10;/7T94BvH9pw9HWJ0iFeyt8J4mVnMzE6mDtWSp+fkqVFluKWMDivIhWFp0Z+/tKycbflP1lxHj0Rh&#13;&#10;agWqxuRiNlu1rBF74oA+2mCnTs1OJhkjvuW7r4ROLFGyPj41WZ5dPthvT7fnD8wvjy9QXvmYcnpZ&#13;&#10;OXpIPraojM/KtUklUdInZwszB/KKVUQ+vTpG/oi8cjT1DmJ9nTw4FFwZccLxqDNlWiozeXTR8teq&#13;&#10;wRp6Smli9Jg+3uL2WrgebtZzo63s4myqS7cmSsuM6rPs9qw8s1AgvXFxJXfhfIqHs/W8e3THm61n&#13;&#10;3h5bPzoRL45qpE5g+g4s5cxJ9fIJ6/R0Zrkaurii2w1dqWqz80LLjp5cvd59Iz55ZMZdngzXW8ho&#13;&#10;iP4fVYfnEcG2EapFYB+ODbyX/JghT5S95ToVz6sHCoTFIbcgjy9oCdjhMQWDgEhjoqXhzIGtZIwr&#13;&#10;2ogSL2vYakHhKlfOnzlweb50+aDx0sWDgXKFTYHPkxcGtUAekScmknWh/59pzxdgeDKZDyznQqY+&#13;&#10;MZtZWEg4ZmpuKr40HZ6reZbHvMNjqfyoxh5ami4iPw61Y2qxMHpQDlvGygnpekd7/P030P9/9nut&#13;&#10;R7839bQzlks2DE50SwdjMyOxZoU1lQJRB2rGxFIW4QtayOIFcqx2CzeoZ9Rni3QIvGskmGCzYI0R&#13;&#10;2eZXbHNQW8kdwPQpXMNC/39uJnZ0OjDl+OcXUlTygooDM+3YUuzkUuTqxXC8UQrVqsa0/darYumJ&#13;&#10;4Pi8RF9RH4eygFi8O7+6e48FuHI5jiY5H6MOeNf0oc59YCVHt3f6P88wNWaLmB1MnzyhQicT9QIq&#13;&#10;JiRDho+pRRtQfUSw7vDJNMuNUgKj83l/1aL6qjapjI909P8bSbaYKMTHurm4JOtlZXhcmV1UfZZV&#13;&#10;m5GH5wrYNLh5pP3SMBp/6mzGmdEhvdAGJgONoX/oJabo8EKexoAoOCPQq4mmQXB/dH+u3JZkp4D2&#13;&#10;FH5p5vnVS1GprBZq2sxhOVAppdpWddo4Me6cGrVWxvXpA0XZUc26cuBwPmLphLoOrUjKhDp/NHPp&#13;&#10;4ucC491eOriUq0zJPtscmc9VDuSFHVjItMazWkk6tCCSp4I1k4BFsq2BtVIt9d2z23908tmPVtbc&#13;&#10;OFsmBeBH489fOXfEW64hlT82n4dFiekzpxSEOaDNpNtmaQY0VZPHzNFDBdhQTAk4SLB3SIBFuIke&#13;&#10;Zo0UxqxYs8E1OpmbHk84pdTKfAxbWi0lropIqyg/9OYr0cKIRlixNKOQbEJAJ91Up2bSpXrOquYW&#13;&#10;llK5kqzUizPLaV6hswYlZibdzjDRhzQeKdfbm8KlCEUxUoY8eTA3ejDvM/VD86HXZ174tH3/x0u+&#13;&#10;0yuJhaMpdN1hqDI/4T615shxUqFzADKBfF+eaXf+BP3/xRX0/6vOmEYxAuwwlT4odjNg1a0ZEjGs&#13;&#10;5sHi6FyhdkBmRABmC4dT1E49NBlZOZZGu5viX4vHJLYt5glvjf4/Eq9mWzUmKYBiM9ZkvpPthZnF&#13;&#10;4JP5PruSAyV+AV2Ls8OZ6JEjyZWl2OmFwITtPzAeoSAFa6o6W6wdLNAqilDTS6AXJjxlMuiZO9+i&#13;&#10;e8+yelVAUN1TEsskUnci9bI2Vnr/lPXxsfQHh/1LCxIFoagLMHckDTzIjynjS1nWFACEIHvfz6S4&#13;&#10;CdaJ8j0kTXS7/cvP//wn1MM6vvW8dM8q/99fG8a/x4lPasjefGEol8+1lM35MhQjRhPfNZ4fIgsw&#13;&#10;J3FDoa7Md6F6AZGYXQcmTNGWXx4bvKX+85sTaz4+vO/Hl4I/uq78+Fr+x1dTH76UzjWMXbIDE4Z9&#13;&#10;DXoY6Uv2tDx7JHfsVGbuaLZXqAE3e7T6F/T/P2/tz+0/UcjDJ1LP52pE1ghWdoZM6P/vVFvrsi2v&#13;&#10;ZZdGC1FdPTkWf2ey/yfy73xyYNuNY4P4/9H/Efr/xv97y/pjejejqOGseupE/JXLn584MJK4UADq&#13;&#10;6K5DFevq/xCz/qurvrcveN654BEBfcgV16KVAzIkCnYQ5HQo/LTaTg4LlDMgzYT8IIKP/qrxVLJO&#13;&#10;AbWgY6xLVMHYLEN+FdaTr+lf/0z/w1v2H//ozBb0fwT/f5KSTNb2rINa8hhCsnaoPZ7bmqui5iSZ&#13;&#10;kRv6H90y/80P7a/XtYguMTFzr58rf3gxfHol6cyoJKp4nQpVrDYkhUZ9r0Zh8caWQq2nWOuX6zsy&#13;&#10;dWxOtyrE2GIrNzb2bHrcaDYsQzazUXiqBJchde8olE4b215W110ork+aCnnEPdlSsaX25J2+vDnS&#13;&#10;iM7k+2eUwQkr0J/VXR39f6eS0e1MwSoEzPLudNmjIzWM9nuDFAWprHjTmmQoOb0Yy+WpWOyW9a4i&#13;&#10;9+TiyMXzretn9QMHZNlWXSm92DCF/n+aZHarP2cN5iyPbO5CHbqj/w8VHBlMskXApQgtMg+TDXVL&#13;&#10;utxXMGOGrGQTlhwdUd0X9PXnimvfsR7+tP7Nz5R/drz2wkTdi+4/utOxMhrFaOM4pAciIoosXkQu&#13;&#10;ZuQcDePh0GL5aq2hJHTysNSRZqYqh5sF95Kz/SMN/f8/+b59V1zOu3JGRFVhs5P/i1BAeZKSBqWo&#13;&#10;c1v//9pL0ZWTybXp5rZilcTDnQVnU6ZsTxZeuSpsxY3j3o7+/++cH41XbNUH47JWHNLMrrqyu2D4&#13;&#10;8ij9Fr5XffCW/Scfq/+y3vDtkqwXMhX0/ym2u0cyhxv+K/KD19QHThrP9Rap1wA1iyJz6P/n9WL6&#13;&#10;SGvwQK5nwnJXh1NwL9V2sdFMtiT3iIpyaBJDnbYU+pYQALQBGM5MSALl6EIzVZDdgOeJpPBmxL0V&#13;&#10;B5IVPYxkAUwAAKGgRE7IpGVtlsr5prw7Y3kpP18X/Y9k+oBi+/NCz1+uFMiMwEieOpV0RuU9abs8&#13;&#10;Ls91cg+vXIgdXMz0ZqyAogVlNZBXfTl1n2KTiYDdmFzQTp7IXz6durwYWtJ70f8/1A6RlTaQQ/pc&#13;&#10;PXfGuX65/NoV8wdviVUG/395Ou/k45VicqZdkDMJQ09pNYksZsoo9CtWrKBGaY8M+d/elK6QAHju&#13;&#10;XJI/PHw8Aw+BzGWlJrXM4KTUd1Af6Oj/C1LukVr/IW3fTH7vZB1ElszmMq1mKodHrCBbLX1jTuhd&#13;&#10;Q63cmK/icCYLAO8KOSDkVGLPGUHmFZhQsAHR/69nyln/iBGYHwXr8vDAjSPrSIb6TP392ebuYgu5&#13;&#10;GAdbjWA7dkBv5MA1bSk0aSWppaMWJK0o7VVs7DDOtKVW7Iiyb6Gwx2mnt+WRCnH4vJTP6nIGhGvm&#13;&#10;E3Yh0bTilC3mFd54KQRQLGYoPWPnmpPPpieirZnmwZGXz6bevJp5/Ur6lYup6xfTal31yWgY2tBO&#13;&#10;YmVze7rEOYs6FMhLIgfHHGYDAt1RJIvQPzZ2SDF6KUmQK0UbbASipAj8c/YIdhygLAbze68FESLT&#13;&#10;pZSZT47X4+icYJOJgWaG1TXperKsaTV5MKm1x6Slw2na+T76PwfWva3c9YZ2X0pN7Cw6+CdnDucI&#13;&#10;Np04mTp7SFquhmfyrpl2MVww0A3Nlb6o//P69fhgaXJtemJTvg3/GYMAy4Vdlc0F9jhrmRGh5Uzg&#13;&#10;bRSFSTfR/GGA4K50tx609xEqJ6GD8WIo2d0YXKY3ejJ7C6XtGWev7rC78bITC62rp+XXzkrzK83N&#13;&#10;+ToeYz4P6XRTrrwbk6dkM7lMJJ+H7o5XuU8vdfT/nbxTsGuZjND/p0pGBP1kanBA4icpklkq0gc0&#13;&#10;IQaeqelJx9iRKtWmlVO39f/7uvr/bxr3uGQZOij69hhn0mXQ/y+0ZBYmm2+0oSH9RwvJ0bgz9Mwk&#13;&#10;59gFT5vGsMtwWEBrLtOmyFEn//dKFCFcGkCOLe5BFju2xdLjozrxTr9SK5D7g5fSbOXKpWTZjFca&#13;&#10;aSTun8819xg15jkYmDRMqN10Ag8nOfdzRvTPt2axPNH/P52ibXSp0P+nrsdbIeQTAdjowyBGxAkI&#13;&#10;iXjqmlFkAbOzDZX7gshcZsh6VAfSPjdjizlyFjhdjh2WBN6QKtRKgIEA16UHv0lR6P/npOyA3tH/&#13;&#10;zztOU4nklIyhFerG5k46JH4M4pswrlNtvXsGmVjM71Yra9JNICW+AuYAiQDdOcA5lzdiSvPtcNvQ&#13;&#10;zydzNqbd1v8/jv7/q5BhwmiV7JDKO6RKvGFtyNZflKpe1Tqgxg6p4XE1ntI1d8YMFAxKR+1MOyyu&#13;&#10;sbnCsdMpYlVfiNHQS8qwgtlEpBQ8ABaCb1CoFzNGIZgtqo3i9kIZeIO1IZmdCMj2vPF+889u1v/l&#13;&#10;p9U/vDm98TPrj96zvjY91diYq2NJBDATpq9MxitJE0QhN+WZYw3Q1D69Eq/a6P+jPx+plWD0cSij&#13;&#10;/gU9w4dfLFLpAGGfdkotQv5HAmi4Rv50Mp9NHZmLvX1NVNpFOQ1gj7IQmi10PvSerVKZ4uJRqRDN&#13;&#10;F61WfiirufNapqHAYiLSxOEUqgPdTnIQLaHx4HkwM6v+1Ml4eTjXn9SJh+QduTdlTNd7Xy3ffUv9&#13;&#10;/e9X79fsmNcy/LZBzhEIgYoq+DpY1BhbfLxMPDrtv3AJ/f+x2kC26idVsKGSvM8Qc4ZakyLTuRlr&#13;&#10;OufOJ89dSHCkom1s9O1Z6eSJ+NUzIaqnceSnPq81rpAgxuaFhB36/yCQobyN/v8mqf5Crn7sjND/&#13;&#10;F8ycBQnMyZDRqjv5b9D+37oW1sp5ySzqpdyBZpAtwGLbrQPMRNkRb9lm22VMXyyWhQEpVMCZv0z/&#13;&#10;hwI66P+T2AsQZZQ35ho9av2N8+oPL2ffPROnCJ0vC1owci1ReoY5HGmIQgBbhMpTaXOGKepQpBKf&#13;&#10;CXb4l3baW4EPX+79ePa+S/7fW+X/PP5z/f+1ya7+v5ADIpjIBaIjUwayHBRB6Grdi4RKSH3UYV+T&#13;&#10;HkMoNRDzXSje/ZPQr1Cl+ub0Q6tfLZrR0f+noACUyyeijSeiQv+f4wPLvNurQnIf3a3/Bv1/Uiw5&#13;&#10;wxJMQTz88Y7+PwuczCb+lic8EaxRWgKlwf3Z9deL3xD8//JXbs48Ivg/l7bdbKM39SsolEre3Tvd&#13;&#10;6vYh9cBs4uzJzzOOCc1TCBWxVt6U4At2b/Ut7ry5dDnhrVRgejyZaIWqJV5h9bdsiPOdxkC3g9SE&#13;&#10;yhw3z8Qaa2N1NFefS9ShPn51oL3RHXs5+I+FeGz4f/royKPwfxivMGXRYrWHXHUpV5ACCMCHvDn9&#13;&#10;W67huwYru92uj8P/22fhv/Ze6O+nPP6gK1FMx88dpUZYULjEO1J7T/ItaDkOtKHRwnOGEoaOFloE&#13;&#10;pLfcP9igruvRE8IZm2xa22U4h8NDKS0UzqD/P+hJ3zdUQ4XgrqHGov+J8360+h9Y67KpI/C4q0aQ&#13;&#10;mkoHz3qdYiYi+P/evQWve+1gae2gg0L7XrfSMyRvGdLvHUIAvPlosEFiCF+9MebsihsvDuk73CqS&#13;&#10;YjuHlB1u5XFXuSvAS3HDE2dTBMvKzaI7pcP/35qqELdietw91HoSofih8pMu9OiGUTPmh+gMf3Nw&#13;&#10;+B4PckZ15iHRrueTNaSAKRPw3JCNan3EE1O9g8cDjx3zPfpW8F+Q/MvQj6bXptKhdYOlzbEy/c9A&#13;&#10;0CFMVKFjNtR+wW3udiu7Xcqq/n9/xuoJGzs8aiGbQf9f9fRP+J++EUT//298N/QPXhySnxsqEeE9&#13;&#10;fVLwf2CAeHVT6P8nHWojsvHBsMXB0vmWYVqOug4S95EyJFihXXPzwJOflYT87Fx+UzIa2zxkQGxG&#13;&#10;PKHTmOGnXJV1LmfLkPz98N9HEk3o/6e8j3jKqDdsSlf59ymILNnet0J/9HbgX58IfOv+IZQb2w8P&#13;&#10;1br6/2FfciK3r+3dWYx4+1JF2rA1bgcSEvr/BY93wJ1d6yohvM9koAf47fpE7bloHYlaMSEDLbr0&#13;&#10;OQRPPEwb5sAwS4kRJAiLQ4bDC+a3V0f3r0WgeUfafsblbAyVd6TKMEu/M9hCdvh5l/38kO3OaJfO&#13;&#10;dfg/ixm/YjzjqiCURzyFKbd8lNBPHmXaNZ3X3OiyNg5ZvBQUbl6fyYB+L7S6cxP7uvr/5VxgVf+f&#13;&#10;3FIBGn9uyr57PTxm5wv+YD4Q1nJ5+P++cG5fSmM+o+3/4FAN4TWup11lIQ8+0EYvgsAuf14TMUeL&#13;&#10;z7hS+ULEX/Xsqft6Xzlxm/8/lewhewL9f9REo+E0+v9RpDB8CmXcKdMg9P87pk+sqcERaJkXLsbw&#13;&#10;Sp29EGeng08CS+HZpBDB3hbXvSkJiW8k+tuKqCyAu/uT6T9HjYqhLyS3bowJ/X8qBD0Ra8L/d6eL&#13;&#10;6EQpHrfs9cW8sZAnGfSk7h6CltzR/5dcM8EtY/4XB7OFe72N73ga3nQ+4w1ALs15gjFPBHn5fDzy&#13;&#10;+hWcdcHrF1CIFPz/PmjzaWEeX8hPSaPN1a4TrpI3Q+6i+ZSriv7h87HqmlgdjetnE0L//JvuNnm4&#13;&#10;AEj2fTwYMK6ZKghCYgHQ/6dkwLqUSM/ngnXJhMFik3CN6Xvn5dD5I2FawmUXIm+9LBxlHf3/Ck/Y&#13;&#10;FrMGk+qOIVVS86OjOAMDPzy/969aj74d+rNXQ1/Z6k5jqb4xMEyaPPtvR/8/fCA/iJ1RcpmtPuM/&#13;&#10;q/+PWUa+QJgFz/CzSbExQXgG0dH/3UIeYpiYw2xVnU2BzuSeboeQycUNH+ZPuOEDXxvi37GvD41+&#13;&#10;Z6iFLMzn+v/edrcOC/XvYM4QamcO8F1seQzcvUONve4iqolbhrTutyBGtCVVQv9/b0zzJYtInjI5&#13;&#10;E26h/y97PFvdRdrAbKeF3cZsSlZeiFXg/wdNA8rcD9/0/fDMzneLX30r+MfXQ1950mWIxTjQuq3/&#13;&#10;78lsSZfu8ggeGqheNKOzQ8G/XR1fbpZOpvgV37LaIaApyGb8CjjNQuu+MtYJ0UjWgv/n+v+7Ejrt&#13;&#10;ZxENphSPL+N2pXe55b8YEK8MBR3OLWifbofqxk9gxiLRT7fc+dXdexQzppezvCBDANTHJGL65FEV&#13;&#10;bE/6G9VtuCA28wpsjoyg+GT3ur2+hP6/MaNQcQkFDFhkZHbwymA23otuv2eoMeSWPK5sv+vn+v+e&#13;&#10;ui+t7XarmO5dyP4PNjH165Iiy4Mnc2KiXDsznwMI/+WHq3OAIxj0EroRbCNuOpNBNIZRHhxe7xL6&#13;&#10;/5s91uT+DG4N+pmoKBSLDhaiQsTIt7DJbgsnzahvu+4d6Or/QxDdnSYHpIbfzBr9vPTeFzqKY2ZX&#13;&#10;/39tovZktKv/b/aI0jPa3jS8r+Zta9NpzL2DpR9HflVIzUf+559ofwBh5u3ob+YK8btc6BQhuS/6&#13;&#10;kwsbJaZ9Z+Z3J+RDwfaGZAsr/Ux8+NmUqA7wVLIBS6c7B/jMV4footGtbn2go/+fS6Vj4TT8/+FG&#13;&#10;AjExAcw6RHTAXvfh3FDaZodbYzff5VZdGY1eWud1NibLfC+N4YjxC2twcISQweXL4gxIEfBQUYX/&#13;&#10;3xs3UElC/7+Z2fBy4l/8NPg/vBb6hzvcIdqJxaZjWSA8BK8pD4TORC1aFF2+0IFf+O+lC4mgUl3r&#13;&#10;QTOwglOLP4c7RGO6c4BzNxOAeYivpjsHmAzdWkiAf5dmwf8fUk2Kd+PDP382ti9jPTlUe9KFNtQw&#13;&#10;pgOoCfuFPEcOMpxK0IZiK8T03Xkq4eHXLkW3uIxNg2avT7azIUy0LyK9mKrQaY/H2lzdxqyO0eRS&#13;&#10;lty6L7wI/+VYQeV0sBxykTSAqQgwg/lGFTl+hT7bzqCxYUhUmngB5eShEWhyzGRemS9iUTP/SYFB&#13;&#10;/5PmYYe//PzbP4H/c/aFTxt/eGXnf7fq/6di4JOJBhODiBIrApRF6IcbBoKYETMfmhwOls3FCjX7&#13;&#10;qAfaowly+/3BUVd5HCuKW+9Cswf9z5vt+28s96x+tcD/bweJfu5SyqwyogC7ZMEGRI6JQ1lnu8Fr&#13;&#10;Ci1zZJ9R7brcV//2yzf4/ymqS2Ow4TSPh3OdvZDcqTV5wsZUJWmrYI+ZUvRacwd77idT62509T/J&#13;&#10;dz70KGKzt+w/HTFc8bwM/j9xLP7qlc9HQfj/T6bwy9GrBARhPn+5AfzklWsxZ79JtgLlAsv7jV/Q&#13;&#10;/xeNSWxDJnoIw1In6My442JFLAU04rZKJAIwoAEt85pxt2hM6c9+dHZbV//TGivi/CeltAYBJhrJ&#13;&#10;B0Llmo4C5AOBWsYMf2T+2af2n7xf+npTC5PxquXir14iHT5IchDhPMwm3gBEFcD/2/OVvVqZoyuK&#13;&#10;x3uU2r5CnSPA1KHMy51Ix/AhNVoXmmPZspbJZtD/LJuJvUWLQM+2Yumkse1y+onTgfslU6KcytPe&#13;&#10;aqaqw7F8PlSuV+LNYM94po/ExudcpYG0GZL1vKbv8yr7gqpbt+53N/Ap0QamJfpmYV0F/+c0NVUU&#13;&#10;MDtdlDyyKCdNhxBHxn8OYWbuUCGpaOh/pismOeBMp0HTWutxNvgdn2LtKDroLvLDfr1EnggEdSgo&#13;&#10;DD1acMGyQXWMLamRqNEG/6u5GP7/i/q648HHXy88+En9bg56R8w19VIAmxPUzMGOGvZOrYwNJHuO&#13;&#10;KEBULmblXCovDRkWIswcTqWK6cvqu31aoyop0TD6n4crOz6J/q1b0m+9X/rLhCL5CmgxqUSEmScd&#13;&#10;/U8F9vsg+p8dDShm5uKJFG+3qVDfoVSR2NomldGfgWPW8f8P3RwX+p/nm4NKvvCiS89aCiUgSeFB&#13;&#10;RcpTNAIFLVIofLf6xKfF/4daD9WK65mQQwYBLnr+fSboVBzf25F/817ua1ftjfuKFtGQPrlmOuMu&#13;&#10;XzEeTi5UB4Z9OynBXCxlaMOAXM4pRc3rGi74FDlF1V1vQSjq4OPit24LbSKxB/lsC6kBGKFoIzxC&#13;&#10;Upuvhf8fXyiCcsSwMLzYHPY+DCa5cqDEdFUlOwPvcaxE/7e2ZSsDSilYVIMFVasJpSNsDl5craWt&#13;&#10;QeWkrR46LOLv5AVPHUxzxvHLWoi4W+fzyJvgTgerQOGANyVYdkcGD2W2of85W/PvCysw1XN2kZrC&#13;&#10;d65BZI2Xpkw5FNJisQnq13vTmUwa9UIgDRzXfsVOFNVEQQ0oRh9qw0OtSEU/16n/u3gsLQ0r6H8m&#13;&#10;zIKZDQD+54x+9D+7BmSl0T8r7235dres2/qfFaH/KZPsVijLUDHJq8KxvFmUKy3j732TiPCbIaH/&#13;&#10;2erof2aqkBmwnC5VlyxyWvzDemBhXNg9nv/RyoZPna9w0h/mpKuI0xnmlNVKm1FtlbNR3e+ZsKiY&#13;&#10;jTBSzlJy+P+h32PMD1Zj8P+nglvsutD/JC+44OSkQKCUioyimFuMVuTYcCnadblzChhvxYPeVFyy&#13;&#10;Y5UJAK23cmBkYWS192gJ9yZVOGWhf06sBMBPgTmcutQahrgLbYNUO/z/xDchqOCkwlvlVZ2t8coz&#13;&#10;3qq3JLK0cF/gRWQNMkOgBgELScp+5UK4XMxVlfz+Vvb7nSrt6H/iX8UOoP+JZBb4v9HOHr6t/+l6&#13;&#10;b27rd81n3iEIrGXJAgP/MzqU1eZ48tJidtHytoN7JutST9hE+06uqrDKV9+CG/T/Q3Wh/48doJo8&#13;&#10;jWH7gEhG/+MypWPxGG8ploG+yPWzLeJ5xvNGt+NR5OKm37ZJhMREI8K/tTi5uTi7XT24V6nh/Oc8&#13;&#10;u0ez2VIRTxhfFAo2vCPubnYEuPc4ihm1xyJ1SqXnlZzHn0fWAJOFjUL/M1rWHnXVUQlTSqLkAfqf&#13;&#10;ZTmie4aGC56UkiWmQ2NoIROJNgRKlluzH3fXCCOeuq3/2Y/+P/qfb5v3eOTiU9E6E9gyu/qfmXRN&#13;&#10;5eAJ/Oi+Mk5+uDFf8P8jPYfACNR33q7fFvUX8A9DUaPTXr4SxeoCP9i4ibtRWp0UHtNINOWO/qed&#13;&#10;fyGDBvIwIkahcDrgSxt2luIjZFDuNavEg1jX7IahqkE/kFz5S/3/b0SOnkkzbXAXc2jqhj7HF/KZ&#13;&#10;tg7+xz/JheQ+6cAAV0wfA7QVa1MQHAP6li6iJ/evZFlZvBqsMFAc3whng58/Fq3vUWyK1SqFVL6Y&#13;&#10;cRkWeWFPh+pqRUUM35/VkiWTmibEcQYMIXcJSsH/z7sz86eW8rv1Ch1CRgAXv4W3QACCn3CDB/6b&#13;&#10;HTssopx50R50+PsT+ose6+hR4e2hMZOHcyIZM9gatB16GITmVs2DWmBR9U5p0ZzpbPaUdoSsdFnj&#13;&#10;yOzXzIOL0p2T9s57fVTuVy2UOoZMxH7FXhwtaZ6siv4ngVoSAIW10crMYRqzs2D9oHLvrfw/IaPt&#13;&#10;5uhjKAn8IPVPpkaMe72gelgKFv1Jem+P4vC+WCfq5+5U62Chdelhj926Z6jdr7U8JZFyvs+wkQll&#13;&#10;2m9TKttkal63uKj9ncsL/f+KLZz/DP3SwWjX/08VNgJGJDvsUR3RmEKFGGtWK5D/u4ddpVzcCBE9&#13;&#10;bGNjWelMyK4ODE57BHxoCZ+HavV2x/9PGWWdKO2gjfJbXFOed1kjzr7rxT/+afhXflD+TlpJ7spT&#13;&#10;ksZhKyRyxKCQMEJMgWSW5n+D///aS8QXa+t9lZ6sdVv/UxVCuLwyOkjFMYES6f/RRYmZyes3DxZe&#13;&#10;uixIWTOL+QIaU66GMqIePSn8/29ci+RrChUiOhXkK4/FRCIDcRy8PWyF9dn84zFEcRuYPs6nd44p&#13;&#10;+xSRlK0eo5/zrhPKe/1SLhsrYS5GCMdw0Ri2VC6WBhPs6Bme+QtP6D4Na0NoAB8LggP9BnsxLI4G&#13;&#10;EkCvXYtxPKEzSy15V9jaFrJILaRta9NVdlp6jJVCvIAcxj0FUfaCShzdt76zkZ/f4/+/tvfm6J9c&#13;&#10;6flrq/g/OYy0r1BF5uSOnWfXizcMHEEcAYicYmapOYI6FkcAUAR1zAdMgRweCI36ah38XzQuDPeh&#13;&#10;/3lz5JEbK32ff1en87tJQOB/TC4BUPA/DGQKl4D/cS9gwEnW8JQq/1X9fxISERinMRiQVFOsbq7z&#13;&#10;F5P7LIDiCAHTXEVb6yrvrySvDe8R+H9mU4f/g3zW4I2Fp245//5W5T9NlNxpuQj+P01mzR3iEjQG&#13;&#10;ZTOiHrwyB0+M/xfeovvfV6/Fage1e/zD24q1+gH1Tv6PaMyFOICfsxvJ7Fhjxh0eJsTjbw60vQ7R&#13;&#10;NOFpj1jZ1/VvfKb/q1vVP//R+Z0fvIH+Z5hSYjslkl7r7TGlbUVbWmhsQiG158FgreBEbmj/GmbI&#13;&#10;+5W7h81IMpTUM9G3Tw2h/3/2cF95Mkc8BeEvf9nGZYQBHDTsdZkGEqD9Oht9HVW06fnM9c5JZ2JR&#13;&#10;SbbELibVtJyUIf+3URb8nxdyFTa+U6Wdl7NPgf/1cnZvxmTfzzU0bOxzoUqjLvD/ZK5vphxY5ypB&#13;&#10;hkka6siYXFCknFIg0P+0t7Iza5MVyJxHgTluKtuHNM0qalqWmsUVLZjUJaLPdMj4ogTRC/y/sJhP&#13;&#10;aQL/S3Xz4ZDwbiF+CMLcGCiFDYND09OxGm5nKCyAfypswrJgzrMPxmrq467qnkxdsmvgf6MQGzc9&#13;&#10;l6znBf6XH/+k9TDekmOlNa2KwP8R03SbohrOPovgOLZxGDyQ1At5LUf1gYAtmGm0uVg3/DmdBNJW&#13;&#10;XVJjYSvqPtLYfTP6t7G9H1TvzeqSG6UaWTt5MnnsRHL+SNocE/jfpVozixLvQlUIZA95O8rYIRoG&#13;&#10;v0WE76eK3UycGyd9NyfXMCEvDbu0YhH8TxiUTCgawyERYXxQtD8nv91Yd1P5A/B/qz60hhxYTzPb&#13;&#10;1B731J8P2q2y753IH/0g/43r5S34K9C46C00nNq02yeTpnq4Pgj+HysOttsJ4unFplauZMH/0Gwh&#13;&#10;D5faIr8AQ41dpYVkwlJbHPwfKpvQPOh2iMEPB9H+ag105BBxaxOgx+OHjYL/w+LlIIb4c76hrPOW&#13;&#10;9masVFlEfKgh5TPMqKpwWc08aYOY0JOnUiD/Z9wVe0RZXO5gj8uRmUNpiv9yJIxTjUBRYqrisQwm&#13;&#10;A/ifWlEsavD/a0cHD2VFpem5RoBqmJuCdr4ifwH/k8NybEbo/5diwemm0P/PZdP5ksD/HOI8hpnR&#13;&#10;lAztMXS0r4FPFEPv1uCjxBIVOdkrUyXZzgUavj0LzsBbl27rf54Y8czrg+D/ESdM9WdKN5frWaHp&#13;&#10;ETLzVQVLSDYrXYd2HKYPjisxfRih9A88c3LKcDOSO8POKzcL1VYa/D9qBWfHwvASud6a33az+g1C&#13;&#10;AKPmC26tQP/T7ejhPOKqqlVJz0WMgGemnKgZWUeTyoYEsMGYg//n6vGDsW3ToS3VVuKxcJX+z1VQ&#13;&#10;2U1lM5lKKWeoKVNNNcpJGDiYelL2JtsC/2cLhlxvPYKMVX30wFJ91YJ1twNEWf26SXUbTuj7tBLh&#13;&#10;nkDFhPtHlhmJit2CTRhhIZQnY+SdMG+dLGMHAuXyA4hpCDFGIX0GbHO6/J/Xg9cvIU1VNHR5fFj6&#13;&#10;fkeMFAo3zBwhiGrqxUoB/N8eyRw5TP3f4PuvuP/q4Na3taffdtYXrDRZbOD/Y4ejr590/fDU1pfn&#13;&#10;EodNdzu0Z6ad74mYyLBYTeWL+v+vxjMjU3eh/xlqZGrys5RkzWohR+j/02byp2BQw3vBVoD2WfXi&#13;&#10;dGAKO4yqLRc30AO6MAMW05b8xIbcbI9xaEgngbcE/kdNkS0A2Dm9LHQ/2JFxnvPfrh+MmfZkrNan&#13;&#10;moqeJRQzECqif84KAoOlakL/P8FvKgL/23qyrkd079CY4pGMDNwDGsP84fxIGyIV5EYt1MbqM/KZ&#13;&#10;sx39z5cHu/j/ndJ3glphTbxGMLRcThWyyaA/DfWOCcB23C05B4uAHA3CjowvR9GXL8TOn4rOH06R&#13;&#10;3ERjeDtI1HxdvKmzvvgM/gqsLuAHRg1IG7j4fLpi2Ym2LvB/oSxtzlJEclhpMo7Mq8T4RPoeUrP9&#13;&#10;w65ShbQCBo7dkA2XnRFgRofQLatTa/XmvTfDJ8+l6HYaAIG/S5OeXpIKoxpbP5qZbIWsQbqdHgYM&#13;&#10;nWVYFF0Ux1FQulNSJaVXpARcpRGQDkFJEelG0hWQlnrpEgElBASkWXDpWFq6m6W72d377tf5MHOf&#13;&#10;89w559yZ//n//h2sKBak4P1Ep1bXO/1pp6Rk6xOlDLU+1KBZeuGwDgl1XUs8mvlsae83o50YlUGR&#13;&#10;0t99O8Y2/qCUFM2BtJuOitQ0TYYTaqx4/XDqR0/T27UwYIYm+pWAAoGVyAbvnCfz6PsgTtOorRD2&#13;&#10;xNrkXLp1RNlqd+gMS+52wzpZm58WwY6+lSUWmviBgMxjgYRNAnNTlrYxpYpPHWKBM8/z1ydtkxaU&#13;&#10;wh1InXFQgGY3HpvyR4eIydoPZCcSr4NoHp2C3O54EB1GmVH0lS5muiRt0UX23O7o4hDNWRJrMkg5&#13;&#10;ihCTcQ4CdhIYBVge9S3M1+JO1EcHDdE/msUv5iiSTI23HiQ2St8GHv8sP3RUTlIhf8skMRgNCsrn&#13;&#10;E4DZVwwSu+wuR4dBSzvdF80e9otb+SNnagnB5H5b52R3+oq+BV/GtYDxh6V4X1otG4KAtMZRwEKo&#13;&#10;WJJocpRo8kDDbUHGa7AW+eU14yWHmdtch4KpvcHd372wNgnMC0yudzSZYs2wIeEeDeG7uzifxD/r&#13;&#10;LUpcR6kNlkb+Z9fqah4/zpvKHxuLJlGnh0BHv6HFzRqGgsO9WQAnNzJgdRmnxiFcHaIUVr8PO0SI&#13;&#10;/SfdPHzRuoValJYpGjs2Gycreo/Q+cT/IPhbVkgL0PD5I/19rv06rNyHdydE5Shjb8RRN4HbIOPX&#13;&#10;Q/IwZvmnBpBHoiMlBg0fyIq/L8Fi9bOe+/KYdYwbGTcvh/t4Lve8CD+UYXCM8ez7r7unk9aSbrN+&#13;&#10;AHKvvV7O0YaZ30kBSRaC+5rP9OMpKsXTJseRcRYpMgoQGCWXO9AAr8PVBhdzEswGPzauLvRHmjH1&#13;&#10;oBOAqtlGsFtfiKYZ00e5Pf9MV8h07+/rhiGqS4AdLip8zIMGdzDyDuVFQPw4nq9h/MVGCdCdIwn1&#13;&#10;/YqX+9zYbAkgsbeL1QRPxFDOqyD3H6wZy+j99SXkiXKFU2bdDiwI6PyxGXTpHTumd0jsyxDoNrM7&#13;&#10;2MYZUEe0R+Du6Gq9HGk6iICvB9zJ8Gy836RbGNtpDh8FoIBPuV8txfoZuncShgNkPHdcdUXGUt7b&#13;&#10;Il1V/Rn5YqBLphkS89LVdnFkOSmFaLNevcU9CLS/D2vshUZjRTYXsZvoWGGsZNc6o0dyOH6M81/p&#13;&#10;ODl3/oFtf1HtPtOgzGUE9jVWclFkUekTzXWO35PD5Z6ZnC7sxvqKEfLs/heGjbS6NQuDotLqEr6U&#13;&#10;q43bpU3XFA2dlu88n308ixJVXI22z+N2jNUfX5IOAQ4/1/RamZFvN9lz/nw0GyRCl0s3LHyNBFCz&#13;&#10;yalTDspx5DgFduhcKzWYDe2iyxwp9qjkJllgxKRZ6vmE/6vNxiqlRi8xu55mBaXH1QXik1ctzSJb&#13;&#10;Dvxh4fhSpJYBL+ShHP2yUHPVYlzuL2kDQ57Hyf0oWTa01p0348rxhEdUPUFE+w++hslE5zI+LzL5&#13;&#10;0kw7QKepnoctF+58dNv/SAILO03cCGkpo/fXDMlHfmeb0EwVZsCa8d/8+ILXQ/EzaTgqPU+Rb9SJ&#13;&#10;yfF5tbS5TsBrmzotJ0O9l0+4DmFOtjh/7XPCcf9/v6q5LZwOk1wDy4kNJ8NKen9RPCYEWh8PgYCR&#13;&#10;9ab2kbepzZuIcfYGAsA7qo8zKqE1K5WkPb7d2hULOIwoX354ErYqermYPC7ZEDMp4OCCBKzoxSLP&#13;&#10;I5iCc89skw99lN56KyIKXcLx0rzZbGasMI3rBsrAKmDA+5YNjTCmv4SN7DY3rlklPZKEObdSYnOG&#13;&#10;ZVGUpA+YwyJ9ngozm2x2Rti1gbjQ1gv1VJoay3Sxn5YvQ9zrBCg+6Te5jl22jORqRFybe/rjkjRU&#13;&#10;A/uF8xDabfDymRIdt6DA+1UJbDcorx3nnTewNpYbW2c3j3o1ZHMIwj3FfwlAlGKRj3kVixBLsGOC&#13;&#10;0BBqAJBOAGgIRWAp3bUeoLzJ/xqIHS84tFYlYisP90emFjBeRGLFjhJC07dBPvn6P80WmInBd3ad&#13;&#10;O/hojrLNsdXVodRY22NO5sImxd5qd8tD0DQPI8RqDexQBwH12wBORVxGH5R6ShwbeB2eJmKA11hA&#13;&#10;WeN6/SMaVDlhzFxYYKvY2IC5zNSQVENFG7VfxpvvM6yo3tB6L/Kul9PEm3QCOkftkauLHyrE5ett&#13;&#10;YYtienlkShM63LF4wvOf+BeOwCTOxf5pfacdFzupgR1ZSnrX0vDGZw5tDWHsXcAVEg1geUqY8uqM&#13;&#10;IXKjEx2XgGqe7M0x851z9pzlgif8N2MUWJUFc3rBR4ZzYV9bwA9a7yOorce5VK0OFVFl1R6xCq6o&#13;&#10;RuHilhGfYocPlw0wcaTjVRRcWLAq1qqc7oB7kkZk/3gYDPDDzPhI0Yusg8JCwe4h0Pp938B3mPXh&#13;&#10;+cmY7j9+7g64gdGTGuyB9FAAE3a+ZOBb5wp7EDCtO0KMxCO+Aj2nIJBDYtDl0OpXUfciR1rN8T4h&#13;&#10;gwVveS9jthwHCmFlqzEJj89sGOhEc1RrkhwdCmR9YZpyaez+yBJ+d2z7dyk59kCSgJulZXGc3XbR&#13;&#10;9u2JufCfqzQ7rQ77G309HKDlQgY3GFSsvb/jZsSWrTBOfbn4T1dciATLoSP7Wk4BdhzjmD3/3bWn&#13;&#10;sqmRHFveBts5Bubs9Xug7uAO8bN7JbS/+ZN1r3ChEZRjWMLkMqRXnOIURDSYFkCguRAg/Wul/Bx5&#13;&#10;E0wSzljKByd73RLAlj+8DhKnb/mnawb9JF8LexdLYfsi909dC9B9pPWH5jIHsrdxnueGwbMqxC6/&#13;&#10;gEdhm1xj/tLcMoQQQ3LVeXURBCB8GP/dzBJso/0tWovisW9Nqecbkt2QJYNYa7a4RVFVluXAgE4y&#13;&#10;kjPElFYr8GBDL2ZXo0lPg9EtDfjI1znOxfYmRl/M5AgcohyDQc2vFtCalSJMitYa1+9Y8L1/mfhI&#13;&#10;iCeET1VTonEThifKiHgrhx+86VqXN6gy+4EM0+4dX5EU9I4QcNBe5gRMcfapfdk9/yL1c0d1RZbN&#13;&#10;JQIpUoCbIuyPsBPwb0Y+Nx6IlNaeTfa6baNjF5xIsbVWcvCvOTeY3t14dwxP4vjFVPRq7MreGEDi&#13;&#10;4n/gMmpUnTP9TyATWgT1LLmELwGt7hzFU0o0AjZGAEbDm+7Q0gB8NYHZdf5J4eRdyiAwaTuzgGvx&#13;&#10;Q97PGlGjaa3ezdO3EnrvxOy9jBZwwL33S6DiJw0ptqBEXI+jPh7nKHs5KxCTi5LPk+e2+4brTx5Y&#13;&#10;pUkSYA+OitMMuX6xE4sPK1NdIhJpCf4tiQZzMi9zPtOKpCIJBiCpmdDzjZEfqgG+OlxrW+e/dz54&#13;&#10;WYrq/1YZ+L6r+3z3aensvLf/rl2dUzG8jFX1ZRITl24/AS3e3S9I6UKj5Wa/ZI9cKmIqLqJgon5i&#13;&#10;i0F9Ci5uZZ1tzDw/T/Hs6rTHwvKj4KWSm334BXwRsw9uAk+hWITJBRByS3A6/VqQpLETGw4E+k7n&#13;&#10;/3noR+KulMV/uARSr/pfoGHbAhjc3OIRrIYdfORdn6eVd1euFI1t9lkTsn+w8HERHNBucT3Emk9T&#13;&#10;P/OSFyShguYZ3Lvn9NGyL73nAuGK3qHsO6Eft47gjqnsYAhl7mgDKmDoPnpGHY3C4vxW68nAIh1F&#13;&#10;g1w6k0t4clJ01yEvhYSt66bCOcexFT/snMdYHxkjjoapv8KYEDEDhDH8ANA6fXdyhBdBWlt4dixJ&#13;&#10;Dbqe8u/clqYQx94BIMgDW4EVQYO6YHxWxxFZd0kie2pdnvievywm1NDWtNWSCgp5iP0bVrKjviEm&#13;&#10;eKqaXFEt+xEYhcXMXC3nR3qhokJj8KP80EBSNlRS1tc5NhAveegYUi2j2kRaTF/EfWzDju3OubnV&#13;&#10;S1VOKfDA8fvBLQDLOZCuonJothPZJrZx+E/mxzgqCeVWx74KJEmxiBvTHDhCyFTSCUJssD3I9m2r&#13;&#10;/Bg67fJnwFfe1H/AAI1iDhG+bcmy8uSa1R65ipKie86V4CSs2ht7vFMbjga3x/TQsGCJTb6iL//e&#13;&#10;uWVXooXznvEVSxZsmEMnWzUtmgS9GT/f9HphoSw4TmT9uyF7jz2GeaE+yX3pT3ucqUuwjNO/9TWr&#13;&#10;ox2LMDugnA1cwgFiytSEXtDCwAzinkhznvJ0fiizke/dyTsVITmqF5bqqWHw3mYk5xnX8tj+aTuo&#13;&#10;MwmsqrmD/NNkJbxbKyL73hcnLGIuaRyOX/XJ2CJrcI6FcFDIjKxvDGQawNkxQNf6faLkCNHVKw7P&#13;&#10;zb2EgRnVEoXXb1Gg/KRgaWkZ3JTGltbsRRw1hJwbZTHMjypTR6hSKiU4Wuqrz1NzSW4CSbXbmr2u&#13;&#10;Vjdi5omB+AkN0nKL+mn5As1Tr7uuunWCgBYJ/3Y249f1V2p2E0inLiIiZzSsrje9wv5cZmMPMtBs&#13;&#10;BfZTvwF8LHjumkCH+yNLvtBPUq49Q9tp84UzRaGH/zKngA8L1bDuaGYd2FFI+qgjsWnzSowrWgni&#13;&#10;7egl/NcGY34whbj6uwOtMW7b9aPiWkUPTdCbS9JLPUnPF3I+tMXjrqTieLryoK1rVCeIrf1O9Ulx&#13;&#10;bJQch21i3yBmMLbzYhsN5it5LkGJOH9RXahER9R8f3Sdxmvt8CKFhY8AmzoIi8Eu8t7bYK4S0R7k&#13;&#10;YTUvU69Ol5fT7buZgGJazlHhWUNNVjQziNRqm0TxhdzkXZ6hCVeWa7C3HBN+89SnD0WZeeEsjnzq&#13;&#10;hPyVuSv56Q0KVLXkWn4PLbn9Osmd6E6vYEER1VskgW2BtTKTy+ldxhat87bSpTTzV+lun7QfOBPz&#13;&#10;LgzbGE6LZcrb0WWKqqLSSbSX6qUQUnKc+hBO+MEJYFMTN0eBg9mdR2ehw0Ah4a3Nq9/i3PU+hfJ6&#13;&#10;8yMDhiaeI9wn/Uspe9/ED4Ee9Y18vjbOI0nwuynVi1XC8+0Qj43IrNrZf28qnYUVWb2wsOcsEZBv&#13;&#10;R+33RK1iJB6NMT8fVARVfUzZVHYiHQEdJpFrz7hU3qbk5SbT4FFegXZd/zgnj+nhvDDWV+Hlb0Vq&#13;&#10;1PiHorcU0j9vlVx8tVDxsCyNzaH6emo9+ttbPEbDKiZJ70YRUqB3I3QTNnAJnkW/tSb+zEqwn1Ez&#13;&#10;cNOG2SFTlR6unhEYBWHaWWUlaij18HniQqWJHRrDxMUV99dNwtEusWqOOrC513sx2+GlmrjVUmGB&#13;&#10;gozGIYF0Fl+iJdLxlGswmy6c2raw7PV4jM0h/PaRa8tvD5u1FlWERY6E8K6oCyHdkJVHyiXgF/Gy&#13;&#10;INX6aEj0BhGFNDHqFFiNnBqxtq4Mkn0kd5gijdDOsZWse2z8Jay78TNP0C3OSyCdC7X00VbK1lPf&#13;&#10;9qxWSvRKHbo9H9EZ+7O2M1OUwNp45sPDqUmtZNM+FTE2xr7o9/1amjJmUxbEfy2KiAD0fIIwobD8&#13;&#10;Nc4R1POswjawdywj4noyfazOcytmv/wEqhM9UEuMBQ5J58QspAWaUaRiVIoCfW0d91G+xFP/0XXZ&#13;&#10;d0a1vxxhOv9cjxsQrUNLb658lVMWP4no3JHWW3QITnzjU5mvEeiNJY2j7CLQ4UBh6yFz6ZCWg3xr&#13;&#10;35dGvskh0KqOMdOSxJE1C92K80PoHbBYMhUiDxaXYPxPNefyXGq+5ECiuiLMyoZavVp3M27Q4JIT&#13;&#10;C1uLFJg4yPHCtGe+T5ZsS4B0vna8uAJq5x80dH2ST6GOWl0PbD043ty/dJnMyM+spv4VNSqvgXSU&#13;&#10;eUKWEB5aHq2uFR7vEjq+npBTnHoQ5BYFXCrriwxiDBuEvjct4Igs/4l1K9Vw6nR2vVlOMHeL31t5&#13;&#10;YNhuH0EobKh8CS69oFog7lnQSnKP0Qd8Fttjv/jEYgykDRsgzhIu2eyr+ypCWhse48zb8DnWxuJE&#13;&#10;97I/uLOn+378+oXrnDtBuxtNTK7CEox54FZ0b7lYqCsWQq0PqQhdjTsBas7BT/vItw7fc89HaAd1&#13;&#10;vxhWYlFtXl4xT6WytxbiMRBKg3UqP34VQ8QUY0fm/8W25Eztd+ve3z5bR8dK/2s0ORZmKnpG6zRZ&#13;&#10;1YjENWLnmpjalKYyPWtqZiNBLXiSTxagVM11u3t06Hb52TBlm7d0bBfu9sDYr/bLSiYuzwxasMYe&#13;&#10;rXpf0utd610gwL+jEmgNOG5eu8BLw9WclVAwxMQQ+5q3SndM8Pv6G1n5dsYMhwN7kjxQKEpFzxKK&#13;&#10;5XhxG8sbEm/uM/EFxfPbsIoMjYPLNEOVLFM5HPjlRjbyYxkLhIa8lWRQLKHBoUJ4dett5VOOCZFN&#13;&#10;TsMCBDC+Y2zTLY2SpaFRpvMfTMbKW+1dl40rZCwpiLfWZqms3Ax1C5kmywPPcIo29Z2CZliswY+F&#13;&#10;gcLwVMlSWnuGLryP+cVgFQ1WR9nD+S9BmGrTU6qOUOWcFGaal+qvdKfUxJ2FL1Tuob/eiq06qvSl&#13;&#10;3lpgsnX1eHoy3nOstwCF22J+qu9DJ0wFozWl+X+0kNqwdDpnlHUMrQKoSTI7rIGxYKCFIwKH0HZx&#13;&#10;PgRySo3ZXaJtbtAO1ieGarPohpuMcDvG0zVH9Xs3J8mZuLO036qAZ3E3jnpGdlsurNcKbxWEaCzS&#13;&#10;qEuQiMnhRIP7qG4MuAty2p3v46sKQLD36aYOPIRSCaKyvuJhA7qeL9O7RZ7paDlFbEdV4IXJBEzY&#13;&#10;eVGgwZAYzMP/w0JNdD0mtiSVLedzd8MHBRSuMuS5+gZFg+iWu7J0ttGCDGsiCqXcM4ct67XHHOVv&#13;&#10;/0RmzpkjpgSuLndG2v8iz6VMKRnycSvD2mrMa91rTIWTpqjmTefFdmYI85j9OgGwAP8PrTWkh0By&#13;&#10;YQvbOnkJZD4SxO1dmMFVC77VbwagYafAsZQAcCQwxSDelUt2+cXILdFLOklJ73Hxx561eLpyXdMD&#13;&#10;8N8hyL35Wyoi5MlAZVRhcOs9qTbRPoSZZZtHtqyECCxeqVBegpMi0Kn5JpRA4LFNWpJZ+sUr68+W&#13;&#10;Vry29/7sGc4LoVx0G5YUUAfiOOmK7c3ZKeym7WaHtpXDND8YIPrN39DSUIg5uIWAIT1ZwpaUNpJr&#13;&#10;5vAz/200DA2EfqnWKrnuexLOKfOiwWSMNIMV/3+4Z0r453gJf2ImuggtaOJT07CP42aMkULWCt1x&#13;&#10;4K2JosIKQd6bzEcK2IaurU69CJ9gdhZTlGigu+1HlvveXB4V58X00KxEzskh0/tvwPDVr3Z7C4wV&#13;&#10;mcUyJUfzATCVP/LCuQ66+tWqSt+Cv+X5GXGaYlNAV+OzwRxVPnEF+CxFLz/IMgVlxa/Qu0AeZb+f&#13;&#10;/hDj57j/eT7hj8P5LGqvqhlbe+JPjkMhVUsJvq5YLsOO2cNSIvsZQizb3dsP/VtAHC4M8jZcj9iE&#13;&#10;fRMfFSjO6cCVxD+STTGa14HZIdbFT91H/juaCfRhY48VMh6+KL8X5WJ8wtKeF1rWWm0S/cl1wm9T&#13;&#10;+7tLoYahT0jH7BLAN5L2qx4EhVgjLAdTvPXxdXx31QLV5Msj7t+scFXm0SVQLqnMggYyg4uHSqcu&#13;&#10;uh1I446CMsni7Altl/p1OdTFgkfAxefV4mnlSkiOQz90DVyozAikTDiNDIwBKyQRjrowtQRC8DBr&#13;&#10;eUTBy8yQ1KPDydA/mn8FSx0HM6n+/PtZwRxRMcL0bPRTgRhMKYIomkyscwtvggkDM+Wq7EjiafBJ&#13;&#10;TMrCiKGBtUoWFx7F3rGpQVT3evYj6UVeSMP5HrHBTb7jpqGxXslAMY+1+5k1GiZl8Znnd1YN+/yM&#13;&#10;xIrDjL0DUtFJvcyu1p90F7oDTHmOw5y7N6Lym6m8cM0nXAkjYvj8rmj5qgAa9nY6TV/HfuTBJXh3&#13;&#10;Gi/vnLSWNmlY4Sg8LZGDizoHSc3E7oDBJbCMm6Qdy+R0SiDD/2//oZRajuiHq0TscjDl8zvxYUDr&#13;&#10;h1tKcdOzrGT//DVhzYNKDSexdmA75SD4SbY3tb+zKXA/1QuLYDYbZY36B2pV59iilo5tH+4nTf5K&#13;&#10;I3crGbF2e3FQlxlY9TXp2mr1MAK4xIYVtctbU6memPFdKAQhfnaduue7xt3SXQY5mbXrNOyZ04yn&#13;&#10;BOMRa0/0NoxmFjjQm3mY1b7YOGFpaOOmDwhOpMnHbSVmGMMzGm4aQ0Kxk2xWkKzNqcXhFui54L2m&#13;&#10;eiheWBTUqft3KokwdCB4iovevFaU/5ci9jUCr37+AjwShHffROV2yM6zvsqGWmI2mypdbD/rCYVt&#13;&#10;KsNuy44p42NhRfDJcMT1ecJgVbJNN6sI258hM1sK3A4Nt3b5yxa4rYDK2Y+WIL/p2BDWQQGxefZj&#13;&#10;cK/F0Voa7ymEHCAOHikMsUy8EbbqN519Fzf9UO177UgJp0bgQTD99NQ5McLHpqmeEA26/oWEEzeS&#13;&#10;8xoyfVFBg21cIsry7Ak8VtuuyKplqAuVJmt7T8KoY54b1SEQFhAuXQp5yfKVJDMwrJvl1a+/PMsg&#13;&#10;keggqU05ZNHuiIAAmJcYnwlB20F3oMnBkPZz1i73doB4iRG54jVihflPXHXIJ/JnPcXgmgqHNIWr&#13;&#10;x4SjBKqRTC3+tht5Cg6XgO2rsfW7Mkjsgaa1TyCeh3E29dATNEwHOPDpmrcKXDo2fXR2rpM6ApwM&#13;&#10;Hqabz0BOcA854NhDruKSESyFiwQmS3mxkBnefCUOQGIddW+9SNYReYyKG6NbbbbN2RL1MuAlzJuh&#13;&#10;s3msSJdAxFRup1SBl40NqqH+pGT9CfJ76s/IIL7KXJOzd7Rg8GH1g4u/K3y5KhlOgrrnwcw1WcNy&#13;&#10;a2CW8/FIk3fqDDsNGnb8kNrMXeH8FxFOoV/n1wPC77d25pG1x0f269Y8TiqEDDERCYwbs4kGNm2O&#13;&#10;F4wx6wXTWCi0J/TxZh98q/14oVRsM+2oVh36Xz1HMHDRYCjLtJ9Iqa6pGn14jZhnUApuy716nKpa&#13;&#10;vmQqtcIVnaWnr9jWQejD+ptCOtKyUHco6n4b78TKSzidy8fuIlCSTKdsEgIWK9qryLeG5hAYvQvJ&#13;&#10;4jMPkTNMjh8YgH+DJtFD+xismYxi3Nq4syrLjwFjfeNEKH/VafL6p286SVl4dHEhQvxWRCjztMe/&#13;&#10;cafWDW2Smj3SMCuYZ7vORek9VLTBa0RPRl40k6PGQ2F+lepZq7EBx6pOkx4riZT3r18ycX8K71qi&#13;&#10;OBKs/pI6Vd9QR6NiFwKgtbM7OnmHwDTggz4BgN4z85d1zQFga9nm7NrccO7TXUp/uXM6vr17h1ms&#13;&#10;GMox4A4f23X3mKCLSb0ONfvgw/9cl2tBhjrNkFtAo9tGoMcqjODuLSoMPjCv5dI7Obsy8bwqXrp4&#13;&#10;9hF2kndD6ckzitsCv3DooFMg9JZYfcqq1jdAKJcgv9nSexPWn+AK5et/t3m7K1R0KcgjOrXvKpgQ&#13;&#10;eiKHxyiT3Lnw8G1UTfo3b4UwO9ZfUTaYpMBosb/IeBMnTcno0Mh0s9cPIs03Rvh+SKmbZ5SJOEeh&#13;&#10;S8GQb/jNL6lOC1uhwWcdXp2NLqiwMKzKIVC5Y54w6rR2j8u39cndEUrlyBO2+Dd8A5eTa4adelve&#13;&#10;Rn7N48xUeIP5lh5uFT2+mm7fvd0o0QDl8krKhT3eRSvNeZDOmV1z4SlTk+9zZtZIKsLPyOhdXhmm&#13;&#10;fY0f94tXrtpXuU/a9EKNM/uccQkTYQV3y/M50V6bMDsZJ727nIVgw5xm59fxCOWwvsyCQgoK33mt&#13;&#10;u2ERkhBj8bVGktkkzvAshdlAxthTc7kZzUOwge0ZUEDuqfUNpK+UEZOiwawpxyEQq+zrvlv+ysg5&#13;&#10;7qM8YbOfWvfzZp8u6s3gSBzKOBy6sAr3uu95ov2VsKFm0sMhbqeqSqGOR2OSV7wwbrtkVoHVQ/JV&#13;&#10;P4d/XFKh5+GPja9Ra8VNcl9Gx5deuRjyhQultWeVocJDXC7KGkfhVFM3+FiEk2Mc2eZ4Qh9VaDv8&#13;&#10;O4S1A06q9jtor5UFfRyIReAiCncyivvdDLn+FxrpRXtjEYmKbu/9O1Ivns532nd1qzNr6BKuW/lX&#13;&#10;N+D7ZMqBdMCTYapo9mf85LuGw87k+7HJN1ziq4sSu+TJ9N4cY2wyf8ZlR+d9i+Yk6uW+e3ZmpV/2&#13;&#10;/CAIWsw24v140/VyuRlzpWCNCQp+aGQdGiTKk9HbaQ93Ksz58t0qZwwhgGNFyQqeOVEqJibstbc2&#13;&#10;5w9+7MpYnIbbvetg39XpMedUytDmopTyMN5mi1Aj9n33UNnwj0Ri+b5GRzSNbej6N7zn8p/b8ZTU&#13;&#10;pm5tbQjzKPO0b+gjE7V2mVP/Ncibwy7WfA4W3p5z6p2nu12CHa1ko2bJH83SWw2mvtiVnkbO/AzP&#13;&#10;Nuk/7W45AKGZB1orX8q9LOYdHt9TR+H/dFr2s4la60lD4EpdQbsePDuEe0e71dOn8FPBE6A4GbyK&#13;&#10;6fsn/kg/IjQK0uLMB2sJpYgN/dqrWCvi6li+teE8ML61fbXldO34bC4z8qygDeepx8FxN/it+edn&#13;&#10;Mm/f8T2+vzhtuvC3RnWI7OA091K+PPpt1OTDypf6/F0LHBeL7CYecDR6BOL0Zynu3Y9eNSNR2pj1&#13;&#10;drgKqxF/3+KB81PoFHWxcoJ86K+jSrblAGF9oZuL3VrUf7UJL2a3rL3UDpX6rjg3noJFz43vRfo9&#13;&#10;Div6SXP3kKgEY6N89t/Iz8RK/u8MUfvUrQB1KQ65n2/HW5a8cwvXXDaKWAhpy5j9TEkRyx+ewSZ8&#13;&#10;Firhn38ZtnLnbZPIo0W24ElNCyoTefBh+D7RUG2i/1ld99PybNYmqXktiAOSikpLPbWYkWrwNPwo&#13;&#10;Xfo/HqOkucZd7cuxT+1H9qMan9anjySK6TZ27vPCyMWOR7i7jwLTsQEfKmieSSUL/5wz9X/DKTMf&#13;&#10;4dPe7M6MhXFnCKi4yyUITjy6Iy07tnSQYNYY+HAqQfDsK489huv9bB35U+Fshvk2rwDFj0VaYt8O&#13;&#10;pOpl4PnQ+eS4OK2zmWhfDY7vdzU4Ao6T+AIf6q/juC7CYIfE5j8edMf0CeZfh5kI3sm83gLGPwv/&#13;&#10;3sma4c5lBf4taW/sWv3qOc6iMydzpsk2JySrHnMTvGr9Qpw+gzkxzA+zXmqLqigsETAWDEcm3zdf&#13;&#10;KyYRXTqt96zImzX6kJNRPUtKUuDj+hiPLdg/du+odRCZ3F6zYJEPCQbQfb4fcyGYraOjINXGemsj&#13;&#10;0Conx6sy3qfCz0hJN6T5fnBvgHw/wppjzu7nE7pBcuXqvLtBIrMsxz85aWlj43i+1hWUTr46Dfsf&#13;&#10;bCCT37pSDDA4pcWBlFJJB/Lpnl2qpZCzFdNDE37OgyBp7z7gZxbj+F0565CLyXRXYmBr6P19m94f&#13;&#10;bTo0qunZGUAt0zUc2zYa9qsowUI7JkLF7RHozbt3OEYr1vEeZ6EvHKkppnRiaofu4NCmscyK41Oh&#13;&#10;vQPenTnn4ck4dUB8uVjfziDuEwMYhdjZ/eZju0z7R1y94xO63Iir1L17zJlLO3p6nMOjXk06B7K7&#13;&#10;tj26Y6d3fNw9POoHRW7MAsNX8tsiZDQXhiVMMQloIN8ZLYLePByhgDuLHU5aokeO12R3Dv5/hCnA&#13;&#10;Sz+0zzW90zizw3D6oEPOBZVcYGjYLRdCqXKw2B0o9AbkgqSUpepIqM7/j20b99sSChVJdo2680nP&#13;&#10;zkHPxDbnjpJhosdY6/WGehQDo2gwCqYbCVDPaBAjSbkWMlMQ5zCc4P9/NLTqo65lHw22pHrDrrKo&#13;&#10;uDG2w7m1W/D/2cYyI7hGxj2JfKjWE5kaj9L/nK1TFDvXE4zkI3IlwhPV+f9y12iYNFusMbOe3sMN&#13;&#10;RqblzMqp3mimJ5yuhUP52PBW9+iAvZpxDI/6Yt0y7wulEzOOxrBYkCb2OP///YuWqV3mUtHS221t&#13;&#10;UJ4erXpXLB+cd0+Ojx46MHXg4HYEPMxoyg3gdHEr0smPTLtyQ5HRvT5KqXYmc9URJdanYvp4QSTO&#13;&#10;kKxhzicz26LKQAyJLPWeeOMfM7/O2/vGgkDVOIi0FhMoukEY9XW5ANRUgBtvjzhzqr+o7t4do5QP&#13;&#10;/P/tu2RTIlEcBPZOse9UvFcG+9kwffuP+NNDgv9f3h4rD8c645n+0Vi0R+WRMX2xHiZ4V3KwK1hL&#13;&#10;YvcQTXUPBrNdUjSrXDw2/OFk7MPd0snjE4FcMlSIDOz0m/MpbyWZHpB7a5HucnigKzA5bOnO2XrK&#13;&#10;jqExH3B7pSfC+2XzRaG0gdFQ747I5J7AzskA3QJUp7ItDP/flFRro8EcR4+J1NCov9obiGdCI7s8&#13;&#10;2GHMDtVG0BZ6y4lAOX5tzHZ7cBXJvzcPJe72zv+0d8nxw+OGDINAxvWiYBPdmBT8f1oe91VV+P8s&#13;&#10;Q9G+YvcoqXPl6s5K3+4SjanuDGJRteliajAbgf/P75fi3f2+Ov/ft2PEk+0OgdKemdRdrm14u9x6&#13;&#10;cR/LcAZYa3prNFJJhMvJRC0O/m58l3tkxEtpG30qZSfPo176BLpOTRQjSFAIg90WQOmv8v8d1Bnx&#13;&#10;xqP9O3w9OwKWZHzXTsulrQ3+v+kaBOO6HWaXik9F2HNgPMANsYEcIf2L2psr5xwj4xFfJl4ckCb3&#13;&#10;u7HDrCkjU4H2ZDE1lNk2qYjJ9bZl8qAXFhbdRU2Bhi80Mx3ZMR43JzITU9KFiQ03xmZdPbyy2uuO&#13;&#10;lKJqFX81DmbdlIf2LPLfH432hvP8z/zJZJza7aGeAuEO1sF2FWdPKmyXOAJLDUVxPDDj1FX5Gf6/&#13;&#10;89O3J24ey92YMF85MSZVy2AZWEyHR0Kju0L79gTETK9r4baP+QL5aLCoDE8qCOalnnTf7jh5E9jq&#13;&#10;/FDElVPDVaW2I9xQ/D5s8/XLW6+fH7k6ar9+dvj6pT7x8yvmz47bjpQ2P9T/m/Jd5CazO7YV4+y/&#13;&#10;yFMgkYqf8NlWit/n/5O/HIYs17Mq3I10DQAp2jNqhHGMFUlGT3cL/v/d6uw73fNAXt+tvni3/CxF&#13;&#10;uO4W/0lSnYL/7yvyXLpUkhg7ww/QEDdh+jeFC4L/Hy/W+T/mqxcNd3vmfF76p7vlH10/tOzqRe21&#13;&#10;845b+6MU871SXTkxECOcjjbpMf6/d4NceytQ81cT5GDOHHF+vNdzc9TwReQ/3+lZcKdnHqVX73a9&#13;&#10;RAAW/v9d+P8qwemozR+71N95vX/l57n/JiCcx9fidZPZhFRppT/lU20f55/7vPiTu+Wn7lZe+rzw&#13;&#10;JMWbbg+v+zz3D7crT3w8ufDoYRt7269xVlmk4D2S/ELvMeNMORWxLsmVXAvrAF6OxXl2u+q+oNbz&#13;&#10;fx/w/4n/S6Xklki+JZQFRXXpLBED6959HiD8HUEllTDdiv/F3cT3Pko+mVecsZCvmHSdO6C5emzt&#13;&#10;gUlzelB901s2Z7LeQqrZm9bHEp2x1BJ/aZVUaI6Wt0S71ga6kLqdnBHaqtpoLFBDBl92l9J4gK3+&#13;&#10;hCGuNofS64KZTeFUv2LcHu3cGu4wq+rGcJranZGKUuf/J6slb0/Y0a2ESunkmkAOuA3yRaJAGOrj&#13;&#10;005bIk5aKLdyiMFQsqbj1HuC7emLg/4Ifnhc885xfXEwgMITxRqSb3ZJLEnbR8LRtKzzquGyuloq&#13;&#10;AM/XJbLWYNQB4CwaaYmkEXWTnNihJkl33UC+QUVp9qc5Y82VwgHQQrFUtZi6MGO9NGOhNPNMnMoF&#13;&#10;i95t8P/lPzpTnLevtL7k6yxk7aFsqM7/b+CFC+Ti2QFJREOP+P/eQqwYhU5g9Ee7yp581JqTLF1Q&#13;&#10;hEPteVbUmKk1kmoKZpuCGZ2aInZK+I7Sz7CXAwnbodri29kfXKou21/uYBivpeBCrNAczgDjhf9/&#13;&#10;9mSD/6O7s3UZA/JotxP+v8EbcyfkzREYFEV0kuvCmTVSZkMw8W5hNlned+Q/niy1qGF7KOjOVvyb&#13;&#10;Asn2gJpMOKcji0/Ib02pzRvCaY6WWqR0UvD/Q/6wJJWizV7FnY32j4p0v7dPmKd3G+H/o/8nEQBA&#13;&#10;MTYQT5jjNjZf+cGovxRf6c07REEKxmqRTB8OeqgmKTgSdcw4Z3/TM8CrbW9fsFPPjhdHnMdbUcDs&#13;&#10;gNZ35mWKS26MZOD/mMKC/68Px1HSIv0ldRQvBQRfb755ukbG/d/e2t76ybieQULktmsgUOf/Kw/5&#13;&#10;/ywTKHOaY6mJWusp5ZUzkZcmKi1t4RihQlZGkXv4mKV994Kjrz/rCSnBsFKrqlG/h3RFXDKO2B7n&#13;&#10;/+uiCfKM0McSPsLa0yFje+D/ywwwXBotcla/2iGrR44SmxJhxom84P8PSW0jFaknGUxLgUS1vEYq&#13;&#10;YfowU5g+8hmJJTZKn2AfULnA/4fGVuoO6YOKIyGHKzGUw9GSyP/NB0xg1YerFoz8yeOOD3Yu/Tz3&#13;&#10;A/j/H+98/dKBFvyiHTulSk/Y5JUTpRgTxOCXPXGZQsPmkGKWFF4BMUk0EmMVx1hs045wa6riXSOl&#13;&#10;waqLk+tD3mNHXQf2AjALBaQgGQ/vnBX8T/j/W7tdkt8bSaTC5b41/qpcKPVUkuMJy96Ce2/OOZW2&#13;&#10;T2bsoXjMQOf4UpRvM6WTy7x5uBxSPOgJeKcqTVfz/3Q798SVrpWtEpBz+P9ZQyzTEcpuDmYb/H/o&#13;&#10;6K6KwhTuSKWTg+j/be9fsJ444nCFYtRKyMv2t/Nzr6TmdCfb2hJJ7ADFRciI3OhJ+otxIgxImrH5&#13;&#10;ZiVuC8n2qNIeTTFNVvhyBjVmUkJ6v7u3Gq4lvUXJUayoG6UsVT9YL2DZUYcd6ddIQb81oetC+5je&#13;&#10;vti/dZVUA/fd4o/r4oqjAAS71Mr940lmMSgle1ymzMcSX2FtBLZMnf+fSejTCcBxgMp/hv+fa/D/&#13;&#10;ick3+P8rA9ltXbadyY7ReNtUt1ENUXXFXk7YYiGnLLmiUc/maHJNME1dBnJqSBmDZwX/H3lDNCPl&#13;&#10;Cv6oz1VQnNW4rRqG/6/3xIKNyiMUVmg0hvwyFgXq4ZKVs+cgmRGmqyfbPiy9+r7y4uXE6x1RhQA1&#13;&#10;r+Ah/z8kavHk1kupWtnWJXUOyZ1TRQ3EVJROjDGs05pAel0ozeCkMawy+JD0P15Bg/8D/GFs3NPu&#13;&#10;i9uisluUPglhY2NKUJb9PjBwhSjZeSA1iJqi/0czc3SaKjZf4f9/eNZwJL9yl7RiMtn09t4tH18y&#13;&#10;CS+ifr171nr8oBOHpZDrGujLkzvAyOcosPGvxL3x5JFHDo8HiYyhU92sZtdG85g+7LDg/9frBbSK&#13;&#10;zKMsE5ngreD/XLLhCuIB4iGgcAaJz1qwqc7/J7MSZA0pMBjYVimdKd3n/0sFdbU3Z02LaBVnWyQC&#13;&#10;SFW5sQfpG5NaFMH/t2WTrkxijZt8+ySUPPixeC+kzi0JwGkBjlRgjj/g/8smv3JqwPdufs3l7Or+&#13;&#10;/traYJ5at46isixYJOjaHMtzStgmZShWsj3R3h3sKKJmLUUpMkJnWgtxBFoGwk+5OOnA9lRCn0yy&#13;&#10;CWX72a6kt8QEv5GiFcAEELqHC4L/bw1EYqUwYDesDU9NBZn1UmZLSP00//Tnqb+8p/7ZnYEl95J/&#13;&#10;8WHiif6+4vJ62QtcNVTQgPKwTmLAPMb/36yWXYXKCixeruIslmkMw16XJfOiDBV/jeD/i0JO3pgU&#13;&#10;iwr+f7HgjcX9Ln/gcNfaS/HXLsfmTfaEtlCeA4MfSxnCqimselXl2EEnVcKPHnaxYVzuzzeFsmT6&#13;&#10;4/7RYHiMojFRkUBNSwT/fzCCEAUDe2AfC1kIpBLZQKFcBMzpYGHj+fTT9+T/8nn+H68fBxcpglSE&#13;&#10;7nEMODaqp6qluQm7v8dJmw+H3OMfzp50pmrylkAapyVUlbHDoLE4fhL8f6UU7E6ygmAhib6SYM6i&#13;&#10;0LMrxPjkDtt2KYnuVBNuU29i/4Tl2sy6C0c1MNnagolOKQH/n7e8PFRk+8mpzePf+N/5zBrnTcqI&#13;&#10;n61xhTo79AzLIgscEiCyjwFe1R3p3MR+UWzx0X0uW2/t993ZuvRG7sf7BsJtkSw9qVETHkX2k0+U&#13;&#10;jV46LWDv9A+0AXyhdZRAqmTrPnPBURJ+NUA2Cj/hmbSEMr6iQj4yjtmj+x+UPtkV+Dg175Od7qv7&#13;&#10;/Tj/109tvDU6b9r11w3/H/0//H90RGSjQMTlkAJhJCMTwRIXsskf6QQYnB+S6tu46p+F2gFBHQJI&#13;&#10;s8NwTHoK/v8X0u9+If2egNuDYQd8bfuFL2y/vEFnQEiGyg74Pxd63QVuAQHmJtyc06L6V9dAaoiR&#13;&#10;cLbjp97/jYy5L73fvLHzhWtnt1w/2XG37w1SYE66v1sKbXhKU0Y19xj/30+TgNmSeE6EAfN1e3Q5&#13;&#10;Dj/6fzwu2nO/MTYaA///VyRDCxq2Zl3sQvjJT6X/+6f2X7hd+/5n+9/EmyV+Ms+FsDDXrNN9bP1N&#13;&#10;8R/5X/Wn+KnzVwWA1/5LX/q+dWvrDwEKPe6ZNLoan5YoBx3F43BSD20S3RfMYZoKOHqBW8CUftRZ&#13;&#10;WamznbbUu8j2iw3+P47WSldutqaEhiFSiSJ7JgbSsy243JxZppGd+pbbgv//jQ8s/86lt6LyBQpx&#13;&#10;aMLOkBgclzrTBb5xkbO0ypOn9sFcXf5lXRHxLX37LPx/TXmWpgxcaGKPEEJQMQj2F+9rsbf8qrVM&#13;&#10;jiopQi/CvtaUSYSJ6rUZQ5tq6JilFYB9spjh/79uKJD1GfK5k0ZNyGA0G9zASbg5smH0IcysPfs9&#13;&#10;c3WFWZ1FgPYL6/z/JY7sGkdySWdqhS5pj8boqMvn7UTVRM9oavGBKG4MK1e6FCF5F/0/NTg4dUVb&#13;&#10;i6Z9nU4BL7xGp5D+xu9zofN8Grq7vtTsS4F2Rx1k80b0Or9BF/C5/dz8owvGK1MbD5hnc71j5R39&#13;&#10;ssi09T815l9S1a/3uO3Nrvvs60YDaP9KXaIV/r8u9jTY4TriGCn1OktitU6Fiho0W/16s9tg1+iD&#13;&#10;W3TkGsuUCSCXh/wmugt2PSehLK8MaY1NMx548p71F49Z/rDf/GSj28n6p83gO2zZ+P6Ddf7/0Nx7&#13;&#10;qb+kVTsCK90214rOxJu6zEvaEr/feEb+fE6Tec/27xhgn9t/bWtgddSk9+ptBn8EoPS8zrROb9tt&#13;&#10;en3SNLfLuPxZjeD0vozYWBfq1IVIZKDuG0OOpR8Xnbd89oBpqt9A/i8X4ceG/oef01dcrmx8QzAj&#13;&#10;WNl1CDavktpJKDGe1lQBwvBXbo4OEwU16faYX7QcHOliB0il5F9nmctLPIXnNOVH/H9tar5WpNc1&#13;&#10;hj0YYQZY2rNof+DvRA5O8q9u97/IOGErlCyHBP9fK/j/dDuzmDnygqX6485yX2jFGfsPL1j/piu4&#13;&#10;Zr4xQc/wpZQTfbxOIuBNXzy7Wp9ab0x4AzGz4P+H2rxxcj8hcjNoG/z/17SC9Udj2INTfogHb/D/&#13;&#10;0cou8FQwO/wTvwBJ4JN6BLXfs6libK2YNlUCtrTDEjRa2vw5tHPikSFsa7sar4k/uciMgJNPRZiT&#13;&#10;xxz+WIQaAU3WBKnc3HO9K27yhSIGIzz/WkykXT/g//8SluR2/9/d2P8mjSn3sNwrpCm1edUma4o5&#13;&#10;C7J4kTazWJvhTxIkuRXjrRbSDFqauo1rOn2R5/WCCkg6IRGSK6etBycdCKE1uiApPOeOi2TkM8ds&#13;&#10;iZgHXPxmW2KFlwfs3uJOSF53n7Gpz7RG/Gls6jGu26CLwv+fp80vdeXfdBbR/+u8UWoo2PSO3cE5&#13;&#10;152/ddf2KzPWP5yljfOk9OrrWlDYeY7Il3iFKp4OoaoXXfe6s0iqKcvi5dO2fRNOEOIaXSBs6Dxv&#13;&#10;+fvzlh96DRuf1ArJ8RJnngIZpBtQh4iv43UzqcGRvaItztGWoDUyCLnoYQw4b8fnl0I8ksGq98cR&#13;&#10;gNEGxAAsCp9cMr9/ypy1dSYMnUG98Ufanoawn7WDxpA4htFm5eJxZmmKy7TJJVphKJiw/FCkb2gb&#13;&#10;7PcSYHBa9brg/1foZAZz453ygcaQ/IsZJDeNpeRZbSnlN6Kpq5qae4KdcaNO1utjBtTyFp/eZtZ7&#13;&#10;GG8P/y+aXgBlTd4M+v9OV8zuDdq1To/eETRYFYMmYtA36SKNadX4kzaAFpnrENkHeOyEhT+5ZPzk&#13;&#10;4Pr36vr/09YfztEmG/2PjoiaDnq9f1Wd/z/HALVZP2havsO4ZNS5/KPzpkvn7fuOeO4/aX3y0hhk&#13;&#10;Qq/XYexsOojHMuQg3XUPBFZqEys1aos2itHgooTBJl20VR9b5UF+KWTnJEqDrMH33j4ZeNEqHpA5&#13;&#10;iFaTyNiHp7TTrpePWl6YCbx6aduajy8IdhbGhD/PH7dNjjhYlcx6vxr1vl9PSOfnD6+G2eHMkbMe&#13;&#10;ktHQz9ffeMOdEDORL+JPMTx0VWVA3oMg8Lxd6Y0iOxRlF7RiLjMa6/z/oF4XaNdJGBCh/zcU9D7M&#13;&#10;uNxiVQFVMZbechaWe3JkjZELvFFKf1jn/xMhb9xkqTO32pl5rSOPVBiBH2YKb2eWlRfR/aP6xRvB&#13;&#10;yEO2X6FNrtMqhyPLLzn+4bT1H71B6Slt9b4vxHCtDx4GM0vJm1oV9gKXaulc5U3xT/Q/sETe8kJn&#13;&#10;cYkrDxV2jrb8jFaUX+FiXWAREWR+TxGmOr/f7E201Pn/G30JdIx0BW2gIMVLmvJ8TeIG/H+cEMev&#13;&#10;fBH7Lz91/Nrb9t8NhJwN/j+Np1uYOAyAxs0bPUl3zbF2LfVQg6a60Fl90yMyLLC0r7nEfGlcjd9n&#13;&#10;nWXycvm9PkqfWHTuvdLCC44fnrP+sBzSzjOSnszCVIZNQaWAdkcM/5+TIBYFvE1yEJDDvekR7gQT&#13;&#10;ilAnvfGjx6YVpwAzMwJc0+D/4w9sdMVbXSr8/6pvyRnPnzQcs08PvtXw/xsDBqtCTXB6BreQDQ7J&#13;&#10;Vg8H0s/9MH3MScHHN/TZRdbcUi8pdTXKHFB6iY4lU4btP8OP+DkHCjw4PRPulnfvE4lRSldCq2QF&#13;&#10;/z+WGxyV8BsPHXJtDiSB/8/XFrDDrFBIa7pGwjjej391Y9jzk8aHh3/lJ5xxz9flACwLSEjdF0JH&#13;&#10;h9nhe8W3PxjqfWMB6LiP7nnJeGdgPruhm7Zvdoea3jAmKM/BAMaUrdKqG0wKmnOSULCEaEq5Fab4&#13;&#10;TZ+YsCydC72MXlEpgNGIEeMinNvIw3p0/20tn+SXfmj+008yi65uXX/1Mvz/5XdLf36i+Rce6n+8&#13;&#10;XRXiBkSZeGsgX3DsiR6w2NWZD3G2TiQTtacyzXLPBrm3We6uMyIETIBtLIPEGk0e79bA/7xbevpO&#13;&#10;92vA7e+Un6MS6+eZv4Nyk0iZtQkV7agxp25Rk9hYgoTsEJHbWYpqs5xvipaQAF08V893uGQU8f/C&#13;&#10;j+4Wfnj96MqrF3XXzjtvHZC/9Hz7feXvD/Q4ifURwKF0Oz3PdXTa25Hqaoqg7IpTmInxdvOYdHvc&#13;&#10;gu9xuzb3No1Jfv9O+fm7BRrzgzr/k+qyEV80drm75dMiaQK/dGNizvUT64ERAV9CS7AhlgxmnB9n&#13;&#10;f8LBwef5J3iiu+kf3M383Z3+RYj2v5D+7Wf7Fn58wYBL86iHH5g77CegXXi5aKIIdjHv6KjOZBL/&#13;&#10;n5JnfIb+6s34L2ZeBEZ6N//E9WO8DgNBklxfYmMov9CS377bh7SgPhrdDlW1xWQO3m+mf3g3+8Or&#13;&#10;ueeqxBJivlrBc+G40N4fPBrIDSfhLWiSOV8ppQ0nXem4Na0C/98A/1Mt6dVaW7SyazKATpjWDozF&#13;&#10;fNU0xtBVTBtSmdZIhkhgWyxJLFobT/albEOqaUA2UwVvjS+DiD1aVZbYcitt6UrF1x8PDKTjPUUC&#13;&#10;Dlk2s2R40Wz6/9QJJwVhgWE2B9PWnMqk0ydURyLGfI9k5N5BiSAMFSTZdxP7ItozssdXj6Bax3aF&#13;&#10;fYrSpE2ESypJWIjn7bmMIJjEgpIaogoexBUGHrzEuZbSAlsRsMxiQ3aNLZUrhVgZo2F120BeBLcv&#13;&#10;W94/qjmRXjoTX/RObmGD/3kh99yR0kr8/2ra5EuFmCxUeycCw6uB5eJTw9F4kBIA5nSctwOYiNqL&#13;&#10;pACvNarlskd2WhS7eSBnVWI+WQnEEsF2JUWYZQOFg7OJTbEM7ETi/8wRveTeX15wz/7L7+ZmHals&#13;&#10;hta7MZ7fDP9TTrdEsoWh8H3+zwHrnYG3GJAzXUYlIlMrJJyJGlSVxtAkiidC3WmJJS+Xl9wiBpv8&#13;&#10;rweq6xMOPduQUpd3niG/xJLJ5F2HE2uOp9bszWzZorCJy7bLqVwuHIuFwvGwBwibVri71KnkLcP/&#13;&#10;OT5pAjw4mNQf2y0idbymxp9YQs7HvcU4bpg9nyDYxWYfpQH2vDWa0TxAvVG9GmvD2St6ACK9pMNg&#13;&#10;CrxVhUde5ufgIL4xkoWxY0wkXHLMEY1ZYwppAozt9mSSOY5BKKQ3Hy3PFXNwYOmNyTa+l1PX4RGf&#13;&#10;KxaF/2lMqJyNcqZA/I0QE9yJ4Wr7Od+TVxx/c6jaZFCkNVExwL5meIn/9wwW1xlTW2zJagUOqE8K&#13;&#10;+hIFwM4ZoBPASANKLAD/R43jnTLS0FbB4+XBJ/f70ONh0o3ZYntS8OERsSC0axiQvdXOsXT7drl9&#13;&#10;tBqqRtwxizVTKc611TB9xP9pCRcB7QaRg//I9BQVUU/Zqz3BVrNiDMnBEg5GlxE8YTFQiZq2ZswT&#13;&#10;A/c7/MbeJtRolB35bOqN6ydbaMyeKeRt0VWapFKUvUkVID+H17a4apFVm6w2aHtro+ndVed217oB&#13;&#10;a1Ohy/2aLY8EOlOvu/QhyP0Z6hSzhwgUsj7B/7xsuXTcOlBzMSm84bS/1EeFLKivXeXUmGzYm3cR&#13;&#10;/N+tmieSlmgyakuoAK6dWRUG7LPaipyXApLfZnLvKa+9mv7HO6m/fb+6uFNWGGBo6W3JjFHJ6GKc&#13;&#10;dmVmWav4Y2wwWZc5tEJLwBklWfynpx0Rik0o0VrCdiU790ripW3pFns2xqpkTKX9BXVuB7As1VlI&#13;&#10;AJ9HbKZNZDVy0aAUdWq6I56C+01lWOKHAOGLFSUd9oYt1lJN3aIIDpWrpADB4DXx1Nuz+gFFV1Os&#13;&#10;jtLw0/oeGtPgMBAn5ENTmJJkWUs6RaUhIPzAZhkSUHegfiEzww5znMTFB45lscMMD+JynNUy94HP&#13;&#10;UAcEflRbhLNalSAhQve+iqPbtanb2jzVpU9adGm7fihrLMcsVc7wVTuYoLUYhFgGbRjL8apgjjHw&#13;&#10;mq4YSESoim7TYh6cfRmKw+r7Vb2kkhABRD3XkU5uqTeGNrBAsA6mBiP7D0NGNV893fFhdeEHyVff&#13;&#10;zS8wqRwnUZAlW8h6IvA/zT4kf3NspddtuVrJOmxdPhVZP92j+eiChWWCkCmCIhpDEBj5Lo2hQ7g/&#13;&#10;BgE1CzpbhhyY6z173LYI502RSDwUVwLRaCCZDiTSgUAkiKxxZTBHiA/tPW7JR/VqX1sS+bURopfZ&#13;&#10;Bv/zo/OGC7XlJxNvnCm89d7BzZ9cvm9VsO1oz04dcSbihVy6MtSfId7bsDZ8b+Pir0z//Ye95AIA&#13;&#10;mtClWBwh1QtQDKaPQ8P6fBRvh4rA7Mp5InYcxB9IMye9GnvCBOTpOAhWBf/TG1P8VDDfGEt3KulU&#13;&#10;MbbZJNslJVxIYNPAZ7nz8dZwWq+qkPZpAN8+PBEyZPBtCp5cwpFQ8f+9BXVVKI+Z4qAEkvm6SK09&#13;&#10;VWtV8oANOTbyp6KeeNQVjZ3sdV32P3PB8eRQH7kPNXCItjwGAcZ+jv7ZqJRb5Iolru7ObRmRN/bH&#13;&#10;NcFiFFccx4bzHUYap0L2bLwjkqLKGwcWjBYeUJdIG5NpjrM5dcVVYCvkL8TMkkDPUYh5o5zkYTsS&#13;&#10;acw7BU0MsnK1/BoAYVyXOwNLv/T/n5/4f3/71tzzxtqSQB5XjRHOrq09Kfif3LxZyYJsaoqUtKmy&#13;&#10;PVd5XisoQPaiwD5QMBq0++pIuSNVZJES587RrJSUkklfOOzvKrqiIY/F4DlcXX/R9yS7ngO9Pj2V&#13;&#10;waMZ6sV44C7JspKNAJvC6yBcGe+NkQRByjAWkpFGTo2VxoSzEKQ7E2laQnvq/E8xeQ/td2UqwSUd&#13;&#10;qUAy6k/GcGt7ch1nc3OEY9Y1+/qJtodDhQ84FRwcICwhZwQ1KahAxhg/58/Gh8d/mc9nTzrSNZm0&#13;&#10;wc3BpLck1kF6lWVlVbisy3yF/0lHMdLIvW3wP0cmFKWWmq0tZwZS+w8hpLRQakQuRo1R1aQo7Ql8&#13;&#10;XfGiUXR8TYPEE9ESAlN8uCo+EOe5P9SJ3FIDGtj1xiCVEYQvhPIHxjIrnSaVZoFuqnOV9x3x8piP&#13;&#10;HoT4/wE/8uC7rl8/0mMFLYuLa83GHTHZFZWlVPSdc6RxiSBqsCazEM+2Vb3V7FMGwB0lV0kYFo6c&#13;&#10;9KmkOJFX0pEuuZH28uj+xP9HXML/3265ut9H/J+gOvWwpu3feej/B2oVTidJ4siU3Z0OU6vZjB4S&#13;&#10;r4yvQ7DEXkDqoYijsibSvUrqXR+tKX3RYBXxXtxVTjOGLdHUTLeu4f/frb1yT/mTO9UXkc3cS3zv&#13;&#10;XvIvC2k99SnXBdKWXLydginaKrIflNjMCDALLTKnRWVTPnep4f9fAIYged823R5bdWd4we1tr1w/&#13;&#10;1Yp7fO2S88bx+OfZP3mvOufANi8zl60KJfkaD3hsxqtNU8yaJqnHZ4T/f2M6fGvCKnyP7tfudL96&#13;&#10;L/5nVCW7m6cx372X+qtu+P8JWRdKXOze+GnxZfz/zyZfvX5ig2AOH/aAsV0TRvLq/3Bg4Z2h124N&#13;&#10;zb9QWX1CXXAyMf/qzubPU390o/Cd81Prp/Y4Dx12M/b4ukf9jMp62gXKGAtMYKfh/3NDfAb8fzLm&#13;&#10;0GRyquvNBS4ln7qX+IvP0399/ejaq5eNnKQXt8Y3SjlQnDvG7/v/hw+7qWRkpip4wXor8X0CyNfS&#13;&#10;T9TSdjXiq+Q8F08K///QUX9hu4r/r01m/KVEWyDpTsdtaZjeRfifW5SyOdnVGqrsmgqQPEI7kf0H&#13;&#10;uoT/7y9iCePgUOBetoeTuO5sAYbjmt3ylpFoG3Tfdf40ueRKl7zSnlnjSHX3BHZ3Byb65Z2DGc6Y&#13;&#10;WLVNqQQOAFOAMR+uyAuM+ZZg2vaY/7+4M40LVuiNUN8HSEikJwbyncNN8r7xilkRdo9J/rjw/yN1&#13;&#10;/5/UJEchQ6UqgxQzR2X0PxwvUnMc8f9r1mLd/1cWGXL4/9WyWzZ2VqPu3QPysb22mb3WmRHNjPrW&#13;&#10;0diit3OLbtfmEUV/r/LM2f4VI7FNgzVruCDh/yPTZQPCARw2zRGLBmIhN+HGrHBcGfb4/4aG/1/x&#13;&#10;yk6r4jAPFq2RsC8mB5RkqBkxUjBHY8A0cTKLmM31wP/fV16I//9+/pWjXR1LA+VNCfz/PMKGpkAO&#13;&#10;iTVVsTAUNw/Ysd4MyOM1YzwqN2nVWC6CdeV72ZWw4qC1QEtwsbrydu7Hd+Lf2V1tdVHf1eTL1fzz&#13;&#10;SSizpotFxwnlzbPJJYeyG5sjKaQpm6MZSsVJYSkiBxOlwEKd6lDDu8eFu/vuaeH/U3hoKK2fnri/&#13;&#10;Up866QK7xKl6fqsQCrJWktmxKsgevEq1pg0ULJOyaPPYpGOsqCl/6tR9/x8XpeH/+7rq/n9AuFvr&#13;&#10;gjmdmjQnExaJygWKMRJHz8CBMnKIhu+RzJv29q66F/+da6Otb0+Yp/Z6Dh9ylfuC/D6LHUpdVgpA&#13;&#10;hWD58aAwd2P9mkO+2Ufsz+2tbjSh/gqn3EX5awC09y44hoZybSbZ4JB7uur+f8gHWRqRWJuaNCXi&#13;&#10;rkjMGY5Z43F0I7xoshsICNAhUwe8pBvg/9tyORxgbSgSzEonZ+5HYA50G8Yz2m2Rtm2VaCocdJk9&#13;&#10;yWr5Vbvw/8GU0dVILzpT1MgTh9r4Wm+ftxJyF/5/b3iDSSUBOVSK1f3/uFIMFiXTYM48tfX+inBj&#13;&#10;39q7XS/fU//fG1MLhTVjM7InlO+NvaklYUaxJtj1p6mn4IzJjrBovD4prOLKUHas7v8P2VYPD9g0&#13;&#10;qooZIXEDoSCeMLX/krJHjXjzCc+VI8aL+zXHx/W9VbfWEHJHsoGy8P9ZFEulzHDYOFnwjqUcO2Tz&#13;&#10;DtlCASVnSt0SSFL2T6Om8f/hXftCQaPRN1HecDX5g7vqdz+sLd0cVtkYogFzpNJGOd0hpSn6SpgU&#13;&#10;l5uFoO7/ZyjgIvz/S1aEhRYpbg8jUfNd2br8nb5FI10dvqLw/03pdKAo/H+ppMh1pbfaF/PmEvow&#13;&#10;yXpZ9IcUaF4TyMZ65EBVIVI30CfnY96IxVrtjrfF0ky6UDXWUJJ8dMlyYMg42WPY2W1Dz/iMQfj/&#13;&#10;ONk0hknEhnR5sKRJZY3p9JZgsiOidsYS+JP8k1ZVvZnw3M6UOaFoEyIgQxwGO8zwYIOJ/gSDjC+6&#13;&#10;MSoMYEswxQpFHiJJsn1Vd7d7Mwmeu2o2h9nptju78vZC2FKMWHIxuyEWQ5vREWVfo3J2iWWQyvj/&#13;&#10;CAKF/2/Ruouqqzdrr0X0bMO9UaH/WRYoYILQ59MG1gI2evj/yJUpuCz8/zOdH5Zf/0B56b3Uq53R&#13;&#10;GEKUlcF8Ie+NBL34/9Fq5L7/Xxb+/2Rkw+Fuw74p59497h1jPgwIHCdkhGhi8f95au6PkacA1o6p&#13;&#10;+/4/ZbjbAgldNG6NxlwRxIWRdMaXz3jCkjdSDK8OUouwK7tVOjRhPbXXdGS/o5kSUVLJkM2if8bD&#13;&#10;+eC86WD35u1K865s64VD2o8vm5HAkaE2vtc7tc8D42trb3p4a27v7sRDX4ihzsX2Yea4E7OzdSwY&#13;&#10;rnGQ2mXMZLaoWQYYL0iYvnAW71GXSXUkKQGWBy7KsSP+P6ki+P/C5S6IOYiwRJtIxGI+6n9Fon74&#13;&#10;k9hhbGD6of9fTDb8f1depZImgNBk733/f8dU0Jxj5S25svf9fxIHVkvC/0ePTeHRVaGaJlNdHysy&#13;&#10;xxEakXJFvqpNkqe3+a/k5l1Oztm5LTvXWJ5nLbgK8soQXN88YYR1kXJTuKKRU4MFYzlsyMpWf1HG&#13;&#10;F+Jd4ylhNHCQUKRsCGZNqaSnFCcEHawpNM9CqMSfw/9nD8jvA3e11P1/uRjewEIjiW0yK8h6WJqR&#13;&#10;1Hvb1twYWnCnf/adoaYvA7991f/7I1uzZCsTNrGX4kBFuAmqS7qOMbMmltemEfaUOxIle670vBbA&#13;&#10;b8lRFMdeABAM2dSyYFmTLlK8FZEhVygpJZI+SOBdRXc05MX/P9K15h3f377r/P6RXqcmlsQPN6ZU&#13;&#10;l6irGAMtf+W08Drw/1N94TkGFuWCp+5yC/+f1yTEuikGNrUdaQxqioZA+tABV6Yq/H9fMupJxuD/&#13;&#10;d+U1Z7IvUQLpTs9r10+2N4ZK409ePftQQkmk53MHNrCosnGrxvf6KM86M41o8yse17mTzkx3/C1D&#13;&#10;VhtRk70RNkSIH6lZuSQALLeYHrzP/yQbi7ICOGb4/2frnMmdk7F4dxL/PzuQOHAoIJ7rnC2ci2pC&#13;&#10;qjZMVDC9IZZDmg5JmCY9bCGWH1ETgKypg/7DR30H9rrByB85UJeS1jcjqa7IIl1GH4mr3VG28Mge&#13;&#10;mIasdOS24LUyN4k87DssmFoP70kq7o0ZSXibyT8+MuyiMiD54+QPWiXFGlK88dg71Na8LDJiSGGA&#13;&#10;CfOqo0JdA3ZY5lwKp3d5sECNNlMmsTaYxTGj/hfWUuxNHlzXjktX93k/ij9xdY/z2nRA+P/n2m6O&#13;&#10;zJ4x/z+P6/9J4kZac7aw5K7nt246vl0rya9bRfzf1yVjhNkEHTjiwVvghHG2tdxADJ044XMUeymf&#13;&#10;ZwlKx/Jr0Kjg03Lh6nye+qsvpN/hA1dFWusMR5Z3JrZIiXWS4P+TdInQi+WDwz6ERniw1KT4F+v/&#13;&#10;km9LehHJ1CTvs6tqPCAHlGujnNvWcCSoJgBz4OYB2+0dm/hefH5q7HLMhKy60ZgvLf9zMLhpiU8U&#13;&#10;op3JLrma+sefOn7xxs7nrk+v5i2TAAWmjENPVFtCd3rFQslRX7LaZM6vsyZnjooqbFT0yA5EIY+1&#13;&#10;hNK5vshX9nE45EfciKU5o0FoSjCBb6EqDXFj/H9CQBz5PYEBjPkuOX+v0TOf7V1w7aKe0Gi4Swjq&#13;&#10;AOCA/STsSc/gMq2wpFeb1aSshwlPyz+1fTsXMQMJiQQ9Z4+JICTiNHLxsCEw/4lfQVkEUNAcErxZ&#13;&#10;rvmOykapiKyof0fg1Iw4WyltJ3olmMNu+NQ+v8dI7UEPSBBwZC90lHcZ5h41PnfA/LJLkVa4Mkhu&#13;&#10;Qlmgx/EOh9I7IGp5kN5CJywxZBZ0Ztfak43M9BMzToDwQMLXeDOwgjGqVL9tj4gyo7poqjUknp3r&#13;&#10;7zvEKTxX104JiB/jf2hb2BkR/H9HMvmyuSLGgEIJGFHCnvN9+I3wrCgr3CanoD1Q7YV9zav64kqr&#13;&#10;OpTZcs7yw3PBWYfUtfA/WW3DOu0e46tcF6UXb+d+xIHpzaEnP9u/iEeePODj/JejN8Id6AQaN1/a&#13;&#10;mQT+yYWOlyQXOsSZUDq88bUGFeZ2xG6N2czVhFVnCFqdEV9E5jwOeRLjlsj/S6YyGhgWLxAiGp99&#13;&#10;IvXqPdsvXUk8M5Vax9NhYN9CLNFR5UKfDJ4Re0VFDOpi8MYP5TdHgyHi/y5FBhNBfAAPBLEN//Fp&#13;&#10;TelM6tU74f98x/aNeFI7xywoFrZMHP9/hSWRVw1v2773QeAfjyrL4CfTn6+aa0qypjVEnFbPjpSo&#13;&#10;/zsa33Rip4ZHRv9/eMSI+Kc7oj88ep//H+5Gny8WAhF2i2Q4KARfs9STf15XJk4FVQY+ElkANInf&#13;&#10;4aspJ4oiTgi36ueAHGqzRvNzMlkoN8P5exMpAFKaXR7XMrMARPMGEZo2yqyQRge9mcYcP+YkGRyV&#13;&#10;CyaxxZngVIhrbQAHTNT/BcssGBGXLYd3mVMec8hoKaa8rZb4GnMCFffX6n+9f96+szsetVhlh6Mr&#13;&#10;B1jF5/X6KeXG64M+ty6QouQ01zonsVkxBznLg3xIG0YmA/6KIvz/eFz22XPGLcPx9kvT9+t/7Sm7&#13;&#10;d8SIMzbLqtLmzS425MxpyGY1uJHszrA2kEk4GOWG9Axno0xPnJ8zJ1xyMQGKrdWbJJtPHDAhkVUk&#13;&#10;SWfoipl2dQtFK9fNibcI/mOCbu589tPj6/gJWXtsK5gmmxJpKt3jd22KpgzmACPZpKUUZpLdFifp&#13;&#10;QynbsGPNDvvKM6NtH5y531T+OwH/M4ctQZPNo7VKRstetX2HeXm/fR3Vz9CzaQIFfUrU/9XEqpLM&#13;&#10;Dr+zj9RAr5kPiq7T5pc6QkkEORvJN4GmpSnbVAVkZYshOpRad9X92184fu3d7KzZemG4OEBvj6TQ&#13;&#10;SyzQ5ziMQ4rDKb82IyrMsuFi44bpQ6bImSlwYy4cp4buFAgk+bN0yCYOcdTkq535cFHp3yFhTt8+&#13;&#10;bauWvZs1Ya6N/uQqX46ShbumfKeOOwk7HxgJ1+LusNmSzcRWWzNLLVl/VmEH3ejJxp/U/7UURP1f&#13;&#10;UCHMQd4OqT2tapqvY23louVcvDLBEu+stXmi/XFdVr9Zink6oqIqEFJz7DAGAbMMlI+fYJqe7agA&#13;&#10;/0QM0BJLM4ZBRVWy4aqjrWzZlMvJ1GF/wVTWywriH5/W6tXaeFNGrdeIWExNzNIh/snaUnH4/wjs&#13;&#10;YaTD/1TCbDscsk4DhrdJE2Goc+EUEdjnGzn144QFu41DSM6a8P9PtQn+v/l7l81/NatT7FOIJCuK&#13;&#10;L+Dxmox+W1p+yVyea8nl0tZtluUj/g3bkoZV2gR84zc6sw0DC3cRwDuAI56OQAcdAsiCCCr9dvKE&#13;&#10;q2unqD1HG37S0fV8R5krLHlKYcH/d6rhJV4hl6J6OHjnpElTTrpAXEKJaVXzojz3FSAPdn8uvtiS&#13;&#10;X+dNk+fOWokD0DsSekFXRmxP8abH39Hjn1nOyDPle4UyPCr4/yirkT+xXvOCeE20iouwAxsx3iZ+&#13;&#10;GhkEiECoXICKhrWYHTcPhdx0fTit0Qa1moDWEKSELovCfHMxnIwBmAKJbVdT2DSKEhI2Zznjg4QY&#13;&#10;sn4Y0T8mEcjljW+KZDT1hQkz/1a92ikhWQwakiRMX6MxGBN9WAG0AjtuctLzznlR/2vnqKfVpLSY&#13;&#10;+RaFYgE4YOwCftIp2NqvmMpOOb5Sn1ptSXWqSeY1636tbvpmZlyknGM3cPlq9ReBVxarseikRaVO&#13;&#10;yk+HxdJjURWtT95gkEkKm2Uu0Yz62BDWBjjS9HFRg+DaBcOdrcuJ/3/k+Y/dpSjjk1FKjBGl0FI/&#13;&#10;AQoxqLh4ZUgpsOFvYKXlDFaaU112u/xTvSxvjhmxJoIipcoKy0XJG39Q8P+Tqjfg81r07unc/E89&#13;&#10;//Gm4/86lN+w2JJ81lhpiaTAYrNWau2RcyeE14GfrJYkgHirLKmG6aNkNmt3vTGFJX6hfeLyVBSW&#13;&#10;D2b91JQnkg3D/2T7yYLLSqeqHTOh7wvHTOj/Nz4+YAhxsE9kD85gIJSK2eHSJBMv6sqvmkrmVIJf&#13;&#10;ePz3Tx/3hIuFJfqcIy7v2OUTwokj7t5dgv+/Xi5K3ff9/9poiJ0m7wICRkP/3zcSDqB10ZalssLm&#13;&#10;gkF+8bS9LZTAb+FqCuV5yxyOTxxA///IV6f4y9BEkCbNc3ZvjHQt06bwJTba4+/VZW9njttJz0fD&#13;&#10;HE5KeyZdBDkPHPaCn6Ux7GhwsBs9g76OndHjT9H4XHdBvYs8AhfJCF+lT+AzrzPGOb/DpScaRrYF&#13;&#10;GnKkVogG6QdIdJQpoaMQZLL9h6XMRdQUf/Jx///rX1TX/9+p/dWJDf9Tw///4osvFgW2snw/pSme&#13;&#10;VZ676/yNT+2/HpP9wKixKqRNseRx6j2+30OHMJeJBZGkg6d9dNq3JdmD4Nnith2T5+AI3Yv+AReu&#13;&#10;zpeub37p+BU+fGH5X4LmFp6CZ1ntSS/25H6srZJczLaOR4AyxEiGGPzsI/7no53L11rOaT4oP6wB&#13;&#10;1yJvnn/lIAannWHPHYjRIb+nz2/ubr7du4Cv/jz+J/difyAws65v/tT+DX5yz/KvNps0TCtexEzs&#13;&#10;xavR76D/vzXww08PLcHmwD4S/H/E7Q7B/2dIcCTU4swu0WbWWpJ79rpxy5G7kH8N726VNxsqy4+P&#13;&#10;Rr4achrunOgiWxlKHt+ChJicX0w0LgoxK/j/K82e0+bfpTFcN6ZeoxYbN+G06E1X4SVjmSw/DkDZ&#13;&#10;bYEFWGZOL9XFHZb225ZvfGH5Vx9Z/o3PbDXqfBSFObZfpIQQS2/or5Z6ckTs8f/fMObAi/G9tOF5&#13;&#10;XfV1Y+nlzlJpUKKcIt1FOWyi0+RfEOu2O/wOncNm8c7TZlkOXu4ojDX8f9PL2mB0sS2LQN0cRn4W&#13;&#10;32xVMuUIs54Jsm+fu+H/r7EJIQRddOCge4k1+5qm8JY9TxgKC7PMm1vjTQsVnClPYxrL00P/n929&#13;&#10;KP120VquRUz+Ov8/lKHSMW+QLT/SZVr+0P8nDWGOqYzUE+AkTguA0xUmBUbZOfPfnbA+NW5bgNfE&#13;&#10;aXtU19nw/6/Y/+JL92/wxm/3/PXN3bN5ZGozESfknthVRjgfnujofuj/v1wnq9NmgPwtdrVJp4bD&#13;&#10;3pDFCsIrHRb6/3Z9eIsp9uMO4f+jssP5R2hHeBBPgyVM4zCMR55B/38q/ORwZBndTkASVVvD/ydI&#13;&#10;RbYm/v9t+J91/j9kWr/Ls0qTAPXc4P8L4rFGmPqnO3NXnP/pC8evwv93howvGrh/VyuUUV1+hSme&#13;&#10;kdretn73Xdt3D9iffaZTDCdyJYwW+QH/f0ud/996pF/EUi4cMe8bFPz/pEU7NWBs5P9ujGeZYnzR&#13;&#10;Q/4/JxTzbEWCwEQawfOSzsAWgLfA7+DnszFn1nMRscTc0U5WMR6Z+AOxO/Srs/UCmb64M4X/T3mv&#13;&#10;Z+rcb4Y9phsRJkfYnBHTmH37PGDZGJlLTemleuH8cwHIbViSxmDAuE1tNatOc9BgkcN+hhx2tdUZ&#13;&#10;J2+R5YObNK73ztn6c5GI2RKx2lPRiEXvtTiCmoDMeKb9UNkb/v98nVjKedGcvTJB+L8sx1Q9Bqqv&#13;&#10;CyiS04Y3WLJvOXcAtpg4uh0OtfVYN5YMzZ6g0uzIvqnLbQjDOq6Bil1e5//zghqTmp6hLhKmD0N9&#13;&#10;YtrlSYiScCvtpF4K/f8Gb9wcCOH/KxZDr2qs39x8a+gnX7q+xYC8OfQEpDsaI4iI6RS/TzCK7uID&#13;&#10;6N02nahkYdJ6XzYUf6Sr0VTKBMH/325bMdO/6b1ThkedcNZyfJ/w/734/zrTTtuq7YalPdZ1JEU2&#13;&#10;a2Mtzty6UDeTaJMv7/FHcfvTFjw6LR9kXecGo7wI+9CZJ/t7qbdI+k97UN1kV1t04cHoW1cdv8VI&#13;&#10;vuD6o1kaoV5gwL9pyi+o8/+J7IGYo1cZA3gXeJgIJ7Bal846du31N/x/NCSMFgwCiy96HjqNb2kJ&#13;&#10;ZvD/Kedd6IvwT+dn7GQa4vxv0oQXGLIMAxyhgdEgZ534/2M9gVKYsW8JRaJUN5ivy691pc99DYJ9&#13;&#10;1rVJ7f+Jrof2LAvlacxse5k6mAw5ph4XLReNR2jNYO7o3ugIV0OdvHGLL9DkFbF3fpn/IgyCSUjc&#13;&#10;+clD//+lzjKFcbHSTApiwGXKTJg2+aPyU1pyf6pvmNMerc2vtbAFwP83aL2bddLrpiKlNBbb4X8K&#13;&#10;/n+nV7YFwvj/dpPXZxL+f0SnX6UR7H0umker+EbEG5SwxFeEh7Ztwo+c5pMjG9H/v23+y/Pmv5nV&#13;&#10;KdpZR/T7rUavweBvkVLgWF8x5uIR05Bpeb+5KW/bsrJTpRQLoZiGgeVubGeYv7SfOci4esj/33/I&#13;&#10;kxkURHTa8ND/t5mdskXw/9sDyjx7AePmCvtliz5h1MhhzzNa0Tl01PSMW0S9TjlWu7Lkea12Zfq2&#13;&#10;CygTP0n3R5/Xlhc584hIH47Pr32I98XIy+N73/QUcWzg/+MfzraRfyEMcqP/aRjzi85hWYePBP8f&#13;&#10;2WF2mzh2FHMwKGpwoBmAP9+hEf5/m1bwP+v6/6ItFGvw/8lS50WQadLkF+GsVw3FTjnJiowjBDgI&#13;&#10;60QbVnnzlINhYeL48rU6/58hhMgB+4/pY92nJQz7FabUqjr/f9t2r+D/X7D29PubTUIdyqEPmwXW&#13;&#10;EYbfj1gROsgcgSadXKpJweOlQg234hg03ieOHkhzQ97A98LCRYvYaAylt18ximFPjr+IB3bWNgfv&#13;&#10;8/81IcH/vz90H9hhasWy1bp2Xvt55fkvvb8J/z9e5/9jOjAgvLUG/pGWi8YLSyV8IQq7wEHFSi/x&#13;&#10;FoA28E8MCb6OGYGzhBnnA9cGY1xnkvD/w0G/2+Gz6F3TsRc/df7OZ/Z/PyKvhkPL9oQSOWu0SsP/&#13;&#10;P3EUcIcg/nkS0WX6FBTihuljyOHeNBqDYW80hmNi2FYsf4L/H/sK/1+RNkx7vyMcM/evN6ziw2GD&#13;&#10;G4Y4HDeMqU1P0nVcTaEcZxlsZxY5Cpw+PPxlPsD/t8fv8/+7tgr+/+69PoBytOEZU1drXPA/6Xmq&#13;&#10;WDKWeBfgiSBO8x8zfVHOr9ny8+f23YKxQyQT/X/D/2eJ5y0L/v944PK5R9+IdBkyD47KP+lqs00V&#13;&#10;1jJ8iVZbnHGCfTt5zB5UwqSheWPh7du9BDl37vX7awqNYYRzw0bPsLf9Wlij8UQ8e99ocAHP3tn1&#13;&#10;iqm4VJMU/r8hfuY49GYr4XFSwPhqEgogiTFHmCkQNZk1bAGeM4paKlyrglnC9TTm8V76yucr5k+n&#13;&#10;m+5UvvMV/9+/FXHvS4bCSXX2de9/+MD1H6Lx0OvWAsOMdAwS8c6cdCLJY/nj14ijNvz/YzO+jlTv&#13;&#10;s4Zuh88xnXjtC+c378X/mIts2S893/oSbi2Cedc3A5bN64zqan1inS+9zAfFvQw5f6Lu/xMsAjqE&#13;&#10;9huc6QP+/z/b8rr/H2JLQhtIPOGhyOCDakglCyoIEO4b5ZgD/3+89TZafcevfJ78i3pjfk0guN3f&#13;&#10;gv//uet/32Q2AWIlznwiPuea8n1aeGvwHz49tLTR+fjqDGCiDWdmHJ9csLx90t7sSK80ZFodqX1T&#13;&#10;wQ/Pmkm1i5ajSxw54AOxrihbrYd9y1c3/H+GDfF/DgIIIXKcx/b8BXOZU2Z+CP9/pcVz2iEqetOe&#13;&#10;G3vmN/x/DoyX+fIIXYAkcACK/79t1LfaTq0HxWZrv+349j3ntz50/m6D/x+T7vv/cK5sRUrDdAke&#13;&#10;Syj9lj79lonKWTm0NHihLxsr1LWZayhVtkkH6/5/rBftaxaLYY4oLo+I/9usvkXGzCuGIjrz3fY3&#13;&#10;jthm77e9Zvj/GHsPILmuLE0vQqGZ7tGYCO1IG1JoJ1ZSSLuKNaMYaWe3x/ZMj2lL02xa0IAkCEMH&#13;&#10;74EqFKoqvffuvZfv5XvpfWZ5jyqgCoWCR8F7ECCJpml6GLLZ+m4mG402s6OIF4hEVVbmffede+65&#13;&#10;5/zn/yX5dV8OTmy3ou1wpXajcF6T0BgFeLyw4F/nzLb5/9v6X4ePBF5xFMj/r/HnNyTEh2+I5hDT&#13;&#10;XGkpiPjBUSJz9ZSzylNrUz3TjAkrHfF/rU92tfj/u2TRgEbMCeSPJ8tFOPc0hM9W5A+I/ytPWqrP&#13;&#10;O8toWyO8tcGNT912wfvgKc9jc54VoZ/z/x/yvHDIBf8/+l//4me+3/2s/1sf73vmnSuOkX2RQEXj&#13;&#10;iUDAyyezy7CTbrLrtM122u7x/9fNsk7L5Dagt0pY5P89joLi8TjDdgSdnEncMl4IpuUl9srjEIA7&#13;&#10;KxznsVhLwLY/+dht3784k/zhuLoOM2ZfQPWJBmHGjAJoO/6/Nb3ybuXbXwZ/bza1Phbyb7bqZkmj&#13;&#10;NQwa80dsRDKCdBqq55v+f8tB9bb3DwOK7TlnkS2JW15hL2xypcpy11u+b970/MVRj+D/x5U9ZysS&#13;&#10;KJmBfLiCY0pX07ltUuk4MtRNyuXcUef8iD3lQFjKvG/A9tZlF4lZcoNsuDgKsAoIIhC9wy+xyl9E&#13;&#10;cg7kD2U+bhAfIqaoxf+P7qGI/y97YOEgDCD3S1aKIS3zlVGFW4IiAzZjK62zpddaM/RlcNc8XxIR&#13;&#10;xMy8AFWFKhZL4/DhYG00jlg88b/YWG3pddY0TxNdCVK45MdOniL2cy6MOXIhu+JwoP3U4dLWWtPb&#13;&#10;vSmaVn4l/h8tyZpb5P/z6AhDmN/i/xes7MLUW/z/Nm2FTcT/ojqTTdNswhj69iQcefj/q9Z4Mhly&#13;&#10;lZy7Ku52/I/wh3MktrPu3l5xdQQktSOQedWR61AqS301xI+AoGM2WCb/Mi1cVB7b8T89WaD31zmy&#13;&#10;GwJZqvbc8s6I5qZ5xWFV3dZ+ox3/20X8j+fx/d6t8QfoumIwmREZj8ryBGcFzTV/SPxvdsQCDr/f&#13;&#10;EYDknEeAvQ2p1knfpmn/ujMjHT/+5fj/7GGn4vUkHG7Vad/rXzPjXT0S2AooYpdN2RXM7ZQaj1oa&#13;&#10;vbFcLC7DP591W7IuS8ZpTjstHe7kGnfudWduSzy/LlrERM2JVLdf63LEx4n/g//bF94/IP5/0SZA&#13;&#10;Pljyand+tSu32k2iEoUIofYCOJm5JZYAM9aK/9H/CpONfMxSB0LWLgqTmyKtijmB7elIZCkf+NJ6&#13;&#10;ZVjE/5dPe2rVcK9N7rUrPKanreUnLZWRmWg7/p+FWFrxJJ12OSltdGVXAvbz/Wr8f+2Svys99Lh9&#13;&#10;AD2CdXKR58ITIa8uoiAYtlsPi8fU9iG82B2QqrI569iNtDOM3FDT45bxw8IhCG/T/7B14BHb4HPW&#13;&#10;6guW8gvWCqcY0nQs83wy2PB1IXoSV9WWCyq/7EiH7L6YwxN1eN2OkMMe3mWXltqF2stqf57egZdo&#13;&#10;R42qfimBUw14gjG34P9H/2u7XYIJnMEwWi7W4JpEgWMIM2wvGvDbfxX/qw+86f2bAGUgmt8rvn9c&#13;&#10;ZtN5M/qqDlcUTQd6vXcqaVzoMlc+ozgmPGuHXRtL7l0brfpaGzFYDr+EQ2DC2/z/TAiBE3ZF5hya&#13;&#10;bkwOXCvEs3wm34hHRbh8qaXsd/p0l1Vx2HslbYVfkLeHlTC65zlXj64EEbYAYCzi/1MBwhiifZ7F&#13;&#10;KmuOHtXhKYFDu3zBUxiRlrlLG6OCcoRv4QIdQdGQCI0DMv8l9ELggz4LerSZWLJDzMPaePkFv+D/&#13;&#10;52G1vQ3rC0kyhB2hta9MJI4vivifBhMSg5QdKb1xX8L32soWO1i1aM8v+P+LXlmItnQFdFBq+DSC&#13;&#10;f8jZeIF2TE8yzaFSxP9DSXw1AdvmSH5nJLvcUtiWyKPhyxRxnsWhYTy4PtwRXo55RqZko83Y4jAI&#13;&#10;4W604v+BkXCnmy7jVLdkwIfPsB+1ESzVufgiJFp4Fptc4BizYvuT8vqQzO0D8wA8SfIE4WaQG3hm&#13;&#10;ZgZ5JnZb6trrYnCvQZ7/Ff//DrtK3YGdpe1t2AGZK7bFo0cjN857PjrfA4zwy+gf3Qz9R8OIkYbC&#13;&#10;SkUBBcp9pCIwgJZ3as0q6qjNZb7qxngR3Zw1UchhhKQgCStoCR9useITMOB/uDjUCCU7a0KRIuFA&#13;&#10;2OsInNae+jj47z72/5s9+oZXXYgdC9k1dFU67UlHUL4X/9Misd6RXufKANLjqxmMSBG0BsN42oOh&#13;&#10;V+ir+H825NeU1ZbMjih4vzb//9Yz0b9imyYw++TIax9es6OshFG9JezKR/cEmBDMY71cZJtY4qxt&#13;&#10;I3Zyldk1Xg0Uf4k5500EQQJ+o7jaUXAkU7WROHgzfD7xf3vacUTMOTPP/PMU+CEH4TYpXHFI9mUF&#13;&#10;bsGbgVZXsBkT//cmdPj/VyG+2XrK8P9DV/hL8f8lDyUtjidLXBWMf4tLp/fcElHb8f/5Ux7a8ZBy&#13;&#10;iGjS2AR9jt5xSs8NjSXPwm9bO8+IoPeX438WSwC1qZsXHcMzSSpTzCTx/3qrASChw61d+ir+94Br&#13;&#10;BXuzPFAxRtQL5/1gG3JjSUyXEAJZEKSRsJ9ONdOO/7mjH7/h4d5BtrdBU2ymVK5Bcbx3Ysut+t+c&#13;&#10;3fm79/D/9elioKr3ZmBDHZuo+0dKNOAsuIs1UPrw/7OCyhMSLZxUrt1wj/epfCAr640r0ZGFsS5j&#13;&#10;qDQ8emWhdqfyyK1Z+6055+flR25P7749seXO4Io7g6smhz3ZQcmV1gpjCVYE0F+qKq1kkYuiRrSZ&#13;&#10;7s0VMqNZyAbbbuSf+hcLAZYMkorOJqiwGQDXhfMBbThvzpeb0wrVGe7x4ysDn57po3X39kL49pzr&#13;&#10;89qjt/d03x7ffGfgJUi0hobC8SZNYcVr88ZHs67Pqw9+dHLDh5d3c0ecsBCto3hdGUu8v89ya876&#13;&#10;0X5P/2g1Warp5dp7pwZuTW//ZN/m64vdk7OhQ0cD4Njv5ydh2MhVgDruzqQL4+gYBmEwpiOYi5wY&#13;&#10;B3lsj5p1YTT+1sDqu/0v3B5d/dG5XiIQEiyz83GjTw3k9dMnfZxhqa0ANPLnNT/iQmP+z5ov3hlc&#13;&#10;+cHoxpmhQLMcmhwMIIXDvV+6EN5/lF6Vcn3CmJhJGkZwZMjfHI7YCvlQLSP15ZMDJVe+fPRE5GZr&#13;&#10;bo+eSAzuE/z/Y3vlwX5agb37Jrygl8HYg1RcGPQertsOlM2DkwmZBo20PjEbiRSUWFHeP+c9MmI7&#13;&#10;Pe08u+CLFlW1ppaGZKaaMQAQ7Z+UPemU1pQbe+JsOrCLD47FJV0dHVOnpuU9ByMLR4LAfkCSAKyC&#13;&#10;Cw59ago3p4/H+4eUmK5B3ewqgv+ELFfyFw0utakl+0qRatlfQtpAdoPbLOojs1HQ0b6COjvjn8tb&#13;&#10;Dg/4T81KJxY8Z4+4LxywXhrcdL689ubI7s/m3J9Xf/TOvrXXD+w8NtB1bNYxtidE7w8KmFTbLflM&#13;&#10;rKGVmrFaI5IpRKFoVgcViKDH92mlPk3KaPOzykjZO1p0HJuxnqqbz/Z7zo7HKHC7i7qg9J8M6IWo&#13;&#10;XooNz0QZsNaXWJi2ns2/cn7ccWw6hhnH+3JSXyZW02iFpvTQVuL+8HLvR6e3fjL3zNVjPaMjgYQu&#13;&#10;j01FtIGcBSz+0ESykZErSfQFbu71o09xu/qjAzMOd4Em1uzYbNyV1oN5dWbSe7P67Ad9z10fWSPV&#13;&#10;ZKKvWFWbnkjkc4lGOXJ6r2U203lwsPfgnFtuJsf3RSlYN/OeyQHPxFhgZDLcNx6lGVkfVgAeIF1R&#13;&#10;GJVopuubjil9Cu1djSkJvnfg0DjJICz3Zd1b0ZFuJ2BjHwdxR4MwqOmxubArYySb2sC07ITquall&#13;&#10;BpJGJaGVEkYtQZAfzKlGv0yFDhugLglykhVx84r7+LFAMJssD2LhUrSqQrY6cyCCCAu1fjRDhSch&#13;&#10;bDhjm69ZpnPWxb2+bCWuwG08Fibzdr8rgP//4pHiVCE8XY0vHiiVjcBQ0zcx6adCEevT0FPIV2K5&#13;&#10;cjzTRNNBELwzkjZ6/NwZH4TVwJb6piIT/Y7pXM+REfPb5+1tB7J3T2B4IJDP+Ud4KE3Zk0mh4jc+&#13;&#10;G8NLQ10OiIK+OVKIwBjud318MtrlrkxKbSokbbjl4qiEwMFg1j437DgxK8IhPv+Tk9bbU52f1x//&#13;&#10;+MSmD68KdNbioh9Wxl16rjkdBxJMLQC3MFG376v2ztZ6Adb6Kjo/PDWbPFK1HS11v33a/P410cTR&#13;&#10;vpirmxddE3XPeNU70+d+c9F85UD3+f3mA/u8aSMyOCjvnTXC6fT4uLF/Qp3Ihg6NafODyelqYrYh&#13;&#10;H10IHj/u27s/NL5fKk5o3UZubCaMEEY6HTo+3fNR85m7tSc+nvNA1wkrPlD/I0f9C4cCM3OREfqH&#13;&#10;iwgi5MiGMbHyQHLmkKi04v1Y/oGCDui0Oo4giNgUqO71TSfowqtMKMMzkkNDhS2+eCLMrwB6HZyP&#13;&#10;lSs0J+cz/bqEs80YF8/6BJIQYO0J2/HR3pnc7uNzDgVSxEJqeI9MqvnevfPi5hv+ofnR3tyQs1Qf&#13;&#10;3gePeibZp/fNsIQzwPw0Tk1I1VQ1XA3c8ngbrU8aGQ+CzNo75z9wFGBAHMBSdlRmeNlxxV8fdVZm&#13;&#10;YwP7tb6CUlN9+RRiAeF6ypLJHpzLzJW9c3nH2flkGQLUgnvvhFsrJo1qKt9MlfoktSipZRl1EpMY&#13;&#10;QxLeZoeeQudiYSF4cNZ77rjn1IJrsmSdbVrrzSDjIQxmAeKFAOfUZ+L5CYnE+AwiMmd9zAz8/++O&#13;&#10;rHin+sw7gy/qzRgchgC2+8ZjRj0RySqjs1HQrfiE+b3uw8WuxX7z6SlfOJ9M1lS9qcJzi4myhHPj&#13;&#10;Mk8n3qfVpsUaBGl2YlHw/5OkYjMCu4XrSzXkXD0OE+PUiHd22DGYsY3vCUpNsvSZvft8BypdBwud&#13;&#10;Z/favEVIRIvaUObGFcHBS9fJ6RnPVNm6r2l5+7yNh4VzIP+DxAnNNYR57WcEIxyLjkMHPyQ1xx/C&#13;&#10;2QX6iGlHT5C05269UJ7QE306swETCzYWqGp4nrFR/+gg7Sa+q2ddP6av+Ybr7FkvwQYdDSgsQAHK&#13;&#10;ogDpWqrFsuVopiy8GYp3fsRxZlROl+m+1OCMaoFufURpTCATo6f61cGfQ24OHY/oIzRcF8qjan00&#13;&#10;6dKM4RlF7hPtt7UpiWFYs2l1IDkxH5k9HJo+EBmZjOTrCTmrkIgjXsLOSQamcopeVMamAfpnfZVM&#13;&#10;alCvNtKFSrpeV+bHHM2cq1H2DMxEmHYKfKxxJoQ/JBwdn4+BQgTHXpqUKHcWxxRkU6xGpjEVy40K&#13;&#10;GxiaRlEipmTiY3vCHohhC2nCrXRNNipyrqa8f1j/bN59e6bj1tEUMcNH/a+cPrbPnCnS/1ifFtoT&#13;&#10;9BqgVQdVDlQq/pphjGR7c0W5v9jcUzQb1cpkuX9vGT7k8lQiOyb3pIupYbxlGlfGlR1K5AbifiM5&#13;&#10;ORVuNiO6Eb6wb/e71Wd/UnrqxgEnOAfsCnGBXFUpVJRmv0QWmmcqYCr7w+GMkijIHN5xZVggvP30&#13;&#10;ORL8AGAAk+AuG9xy2yGcOe2DmNqs6Y2JOJdD16anHG8Mv0ZgdmvadGvOcnu/5fa8Y2Yu3D9NqKk0&#13;&#10;9sSidbU3nRmdU2NFI1E09h9QpvZHaSQ80yJ4aRtb+98bl4PT+8to+RQHtJkDYXCJk/tFpwCbC3E+&#13;&#10;nhzvCuaHwXAc41+eCM+Fv7266Ds26yun0W30Xj8rADP8vDqckIpJtSqr/SlfJWsr5q5cAOjyle/l&#13;&#10;rzB7TriTC5G5I2GI4A4d9KOJsHjcx4rgExCy3Dvjl41EYzA6My8GAyMlOFi2XdY+4Ye9ZGDwAJB+&#13;&#10;OW70fnJtz2dH5c/2bL92fDRaLUGuDp+/XkoapWS1P0GylM8nQU0IhB9wlTLTB1V1AOvVJxeEcgfi&#13;&#10;XJUpaXpB3Djul5CSwVw4F5o9nEwOGEdPhMjMMHj24vMnAwND2uH55JuTHSejP7yH/7cVm3S3QQ8b&#13;&#10;rE70gt+OG6HG3jVx8Myis4OcyVYVrpIc7+EnQNmviE5wKIki8f7hFaEBOZ260Lf78+Qf36XTtv7U&#13;&#10;T5X/8Hn+77/IfpPGt8/1byRU53YlBzsTUCISg0j3ckDjmE+gS40MQuBVEWhpyxyXRNH85zvdr78A&#13;&#10;KkwnESzB5E9wj9wjj+PYYnBLsgobagx9CurI4P+P+W/vNf1U/rd3+5Z+Xn/yp+p/FDREmW/SbwKL&#13;&#10;flTzbJBLcOBfaG7/sP7CT9V//+nepz46tVFY9eEwB8bV8P9r7veyP7ib/4ePCg+GYDWPleDOvtV4&#13;&#10;hqaGO6VvfTD34oWTdoJ/EiOM4d442d1o5iJNCuaHQ9/8sTByiqQyOIECBcSx4NCoL3g1/9XU979I&#13;&#10;/afP03/x8bG1H1414Z9TZQWW3d6YjjIU9TUGg4w1UK4NkXQiZf9M+8Zd/Rvvp79bUV16PFDL+i+f&#13;&#10;FKQ6h4/HcmMZ2PliOT1PajTsTqu+iBp7JVIBoAiBwxa59nq4Orwvceq08Ej1Pbjc7IpgRa2oWgrw&#13;&#10;ny+lh7clMpQIoaCvqP4+xVFNoEhqbE3k1obzZM43xnM74vgR77jaPa6bBnOuHdFMRzxLXEpWmdun&#13;&#10;xRKUL+B/lA1dhRR8sGi/ylnJF5L0lNSsx0CQcixiz6WZCG6N4dk4vahM3eSkpGRUU1BPlNPr4zyR&#13;&#10;MjDjrbEsfcS7pEwHg49XN8YqNAlS3UBxgACMDAbjMUqJTNRbTEYGKonr513A3a8tdJ/WXj4prXzb&#13;&#10;WIJOxE+T/+FK5YUTtY2T8o56yQX/P4RgVMPplId3GpoCSJsjctwXTXRp9KBBBF1WiCY1wxZJ1SuJ&#13;&#10;ouypxs2z2Y1vq995R//+1fSSnZIBPf6mWK5keJVYIJYIh0oq0n5WTa2VPWOx7f26O2dEYeWCh2ST&#13;&#10;VCK1vjaSTw/KxDYskw+v2z682gPH1KH9rmwpBiG4X1c7IMGODm1JDnVLOVNct0SVd/JPYBK3k39S&#13;&#10;Ktm2xNPUg8IVHYz0tqiR021vy997T/3eWX3pDslYC1d/PKvriXA0ocqh2Ur3WHRHU7ekyxH6lGHX&#13;&#10;CegKJLGqEoqqCU9SdSQ1ePtpLAWoac/ruBduGS6LXVrmtRDNs6Ixih4lpoKmMPqJyCxxaOU0zcWh&#13;&#10;gCwZXRKcE6GOt2jpcDnFqHZIud1K1hpXLVG468l4yNZo0qmpbRuI9ankDTA5GkbGZyI7Q2lLUuuQ&#13;&#10;6LbIr40WCIBJ+58962e18h4WzqW5nn2pjvFYx0TV409IZFTChgzv8f3r610qnqPSsGQfVNzjNHmF&#13;&#10;g6oWUgpxHgQNy11K2pOQ3XGhwgkEF+5l1iCsI3w+Sw/+HwjZ5GKsojsGY12TWvcbiyKM4Yrm4XzQ&#13;&#10;usPIP6nM0oZoXqh0HQueOBkA3EL9jpmBKIac6j3Xx4Fd4ADromdnp5qlRRGz92eSejGaj9obKcd0&#13;&#10;n0AWgev+bG4VTF8/Vf/4s9lnPz6zicEM7Y0RcmCQpLnAyTB4s8oZonta3rpH2bY7qfNFuLh9Nd+s&#13;&#10;0rlf3nZp3+53Lt2H/7/ivHzCWVE8xYSnmfLcOG2/edZ66Zh9qOGLhUNZPdasyMFIop6PDRfC9ahz&#13;&#10;xAgMar6m5O1XPCfn3fCFXjrrjTX1HVoBAlitFFNS4An9hyprPkr95V31T24Ul26LpwCobFYKx0/4&#13;&#10;z5/xnjiOwhoc6dU1cXRboMcp0xZhDCv4KHJxtHVvj2Q7YhnSAjg6HDL5f47bWJorZ0RK2uZA1mgq&#13;&#10;4zMxpvqN8+7RkVgorkdkY7eSQzqZTYEKwrkz/vffcFyc7jpc3LYnsWW45rAm1I5INphJtXcu5q19&#13;&#10;kf/fnR1aGR5cF68D390WzpmFIIWBPWO99MQhTyBatqXCRjn3cggF81yXll4XzGSGE5PzYfww+XaI&#13;&#10;U9qI5bWJwddiYxuViQ65RKkCAm1Q2bRSro6URqrxMdk8Ht99pOEeSOzqS+yqGZbNSJ/EUPco0pi5&#13;&#10;PZoVtAl6FpeOG4EDbTOn3EqybywGOduVk87FfXY0OBqKxS/HcH08aPZQvBDVB3tRpziFx1MHVBEq&#13;&#10;37D/5GzXO6Un31YefCP1aJecbK/HTmjHErn1kRzTjlXA/99fce6TtsyonSNpO4BPWr3o+CNDzl2/&#13;&#10;HitA28VnQtxEWQGDBIDNs2DeiDeGZuM8OFyfSU4FZckdlUspD/FIIWJLFBLkDMm4Niv2OWXjgdja&#13;&#10;qWwX4ECeOE152DkbzXuXrZdKa47JLy9mXrt5cMdP3hBnZ3I41MLYtdtFcCDNC0dD1BlhyAGfwB/i&#13;&#10;+t67Dn7GI6Z9f5Tu71XBSmeqQDmJ2aBVk8fEw2J99aXMI+ruaqznwrzlrbM2En0c2Jku7osZ5g0E&#13;&#10;HluVPHLS1qhqiam7eaZiU4BALLs6XOzSYGbIrQ0WAf9DAQQ0t1POJmpf8f8P7JW2qsXloao7mw5k&#13;&#10;9K2BbLBodKjCGRJ+06SJTgTNIPsORugMJVeAlqWLL4poBxYCbfz/3r1Bd0xxQpcB/z8Z9VixR0lD&#13;&#10;ZpORwiXZN6V39cd2l2RrsKSAseEESrqvba6sEY4/hAGkPTFOYoOuZAbli7XBAj3aBMy4qViJdmOg&#13;&#10;sLJckimgA6TZmcxAbRZPRCn0f1J5AtLCL3Lfuju06gvjG+/o3x0cKL0Wprsw5yyl2tOId8JgaMJF&#13;&#10;oWNrskI01aHB/1NZHazac1VPqQpgAxolTA6pINqciX94Pxd3TdkO+mgYP2hZ8YQTx6qb3lQfeVt+&#13;&#10;aL5h7kzoDKYzmWU2vLAc6OD/CZ6drPpiX6InkuqJ68GSiqUJkysYr4SEH+Yz6e1CgZodnxwvqx6E&#13;&#10;NkfylYGSN5sKZdXOUGq0tP1K9iERmOW/jVYUseKdwnc8hpDnw5hhkGiJKJWTFcgidFLqzUHl1KKf&#13;&#10;49jbNBT83BW0Z/jSuWC2WeqKFG1ahoY79i/MnrZ6NhdkLMbmYjxfZp7B8BSwSZ5I+w8v7rUe6zcN&#13;&#10;xTpPDPZcO2IlyL903hPJKV1RnfvaqhQg/389XuHcSsDf/hP+FWYv4l4f5wjmAUT0Gxc9ZLHabyD/&#13;&#10;L6fj1pDiSyVDZQ1PQvqItmssjedFFA3/CbEr0Pe2MOVXHwv/z0Hv3cHln2X+fmEgskvKobLdraVt&#13;&#10;Mc0R00KqAtfEO9cE/z9wwdYnlAM1tDMqXekiyiwseRYRVgduHLqke4OBHB5VxLWJCrMx06qDnzjs&#13;&#10;46AXkBF19Jwxlp62/ft2/A///wvBMXiSAdqtCI390DrwA3P/ysgYtVGqFQz+K/5/3tAilgcDjJAN&#13;&#10;m+Dxk+Et6uAPzH0un+WU9CD8Py3+//+jxez6NWhYIM//qedr2ywWwMz8LfXu571lqHQpK7ApU+4h&#13;&#10;UwRhOLg1vpqn81+P/znQ5caUhyx1hgpDLM+CMYD552/5BHGU3hvnJ7f3rCaRxRju4///2s/csHBD&#13;&#10;rv47W8w2RsL7T0sPfZAAqvT1282/+uTwCmHVEzLFU/j/d1hM77v/5U89X//Q8z9sNCuvmHI7LcEv&#13;&#10;vV/ndr6M/qHg/7/cg2Hfs4r2C2JaMZjWh7NFts6/wmDEhQLFHont/sHe2kaL66Lz37SVBQT16KVO&#13;&#10;vroTXlxTBuXxTC0B7BmT406BDz1qyu+y7r7l/v0vPF9/1/1HUYvVZ/FpEe+xOcEEMj6XsGZKj5pq&#13;&#10;Xb6UL5SAe9xt9W2zJLg70IwguuFbozsDOCKaoQwSsiYEqsCy7g5pdk/UZQ10WROPm8q8GUZrv8Ur&#13;&#10;0YhodUGlDvn/46YqG+iPoPmy5iMhT9m+M2PritisMNLTU/yap3DlgkgRw///jKm8pKfyoqO8Auha&#13;&#10;b2Oj1+jxKSZzzIynToq8HzzVsMfwLQyMAz65X5qqMmXZEkrR/7spCN16HSQktMbPmioQJi81leG/&#13;&#10;pZ+LYQAxpVERtjEQX3TMPWmt9AaTNmvUbolGAuLD37sC/3/HEeczv+D/d/+3JyM/3Bd9tWET/P/b&#13;&#10;fQpoWIwEs2EAAPjb/P9IAPzQVAXiSONSZzC73ZnZbNZjsJA7XLq1a9jx4i33fw8l73X3/76kNws9&#13;&#10;/lOmUsjq4XI6QmuCuYdM9TUuIxz2p2z0Abi7LWE+nKff5v8HnurK6yQb29kGYSE3nMOjEb8M96MO&#13;&#10;RQDtFd/r7eMBAZ5/xZTdYJLfc/8vLJnbnt93Bm1LrTluHDgrD/c5U8Zt7bru+sbbrj895Hzgyd78&#13;&#10;w731Z3uLvRbB4+11BPEZDftW2WPtCsrcyzPm4ivmNPzwEDtvMmkvm7JcQJrby4TuIdYgj4l+k+ec&#13;&#10;ggSeaW8bLf/yjLiovQJcFP7kkpd0JeV7qrqbQllkC9a4cptDOWzjSVPtaVMFo+VaYzK2W5JbzbRt&#13;&#10;plcFINZowAxMzpO7nt0fyvUluMcXews8U76CCzFWQb/ZSlPwHmK/E/27JgMbBxwbs1HnDrvgiNvs&#13;&#10;1C+dEdsHj5j38OLHF53TGU/D2VF2dRuxkNsq+P87gyn6ibiFZ0wlGq/AXsL/375TzvI4BP6WXArE&#13;&#10;FJDqm4KS5HEWbeC6Oy8fsn5wXTwUIM0Am5eay68FCjDNwjxPrYecFSmO+h4JBIJ4rBhPa2ZAuuL6&#13;&#10;6AhDSY2Ak2I9DVm0EHLLW3wpWyiRsNolm72uCmRRi///u0KQAv7/wb//9NAKBkN3W6eWZf45AghB&#13;&#10;kN76i2YjbesYta8dsa99ylTkix421fpivWNu+n/XLTZ23DxjuecY37rgPLXfCUlOzOJK+VxXT4nT&#13;&#10;08WTMAIFwIqHPGE5FPFZ/VrAmwlixr3AucXFC2vv4l7b9bMicoOihKeAHzAFFbsr5rV69kef/tj3&#13;&#10;P8H/f8r1x0+bUoyBgvXhE0Hqsy3eaWEh1K/Za1iDNGbSbEU+iimangsjE8C1K56+eM7DgU7pT/Ie&#13;&#10;Vtwr3sKGQO6F3qJF0dNN8D+IhXnyxWinWd1pTj7TW2ZNYcnV8cT8odD71xyL1a3z8bWjztXJqHOd&#13;&#10;3UCqAKgSHGtM2r2LwTxgEho0j1nrm4L5l8zFl13FVwMl5lOYVmuBM3het34C/7+4GAypJ1KUWBHJ&#13;&#10;QGhn+AmDZKk+0Nv3YG/fk3QYfcX/Dw688Zi5ko54qq6OpmPrnviucee6PvvGmK0X781veWSgvvFO&#13;&#10;rPH2hy91ljcEs0xCj5RGWpdvuXJc9ODA/69YLRvv8f+3dli+epm/vNQj2k4JeDgPwv///lHB/3/d&#13;&#10;9dfnf87/37I6IbvDOIkS2Yifs+VTEeuoc03dtlm29TzZW2YAXLynfYnbh4zdUVvWEkQAiAIRClMH&#13;&#10;Ihqv23Z9K0xZaP+50FnAjWKrW4P6c84S/l+LmKc9q+Ycy9L2bY+aSryf9lvSa4RM7503XQj86Lzz&#13;&#10;4UvRJ98cX9fm/7/3UNoviE/Qy2Yk/CHRCIqrbdeHvTEhoCZsWeOhnvpDTLtQfBDPqD1s3p+24cG2&#13;&#10;9Dm3nhjpvnbM0qI6UZ4Foi+eqSC3Zy/DWhDIwFXCnYVX5MbZFJYHa8zP0876K4EKm8UTvZUnTBX8&#13;&#10;DNev8v/3Ntv8/y/2Fl8X/P+i9YZHQEsyPhM/TC0GIj6SWl3+1FpTeqPV6BuNXrvgZncuNWJgYMBt&#13;&#10;bgvlYIHAkzxvytOsJFvtKau5aRf8/ylnz9pgGquj76/t+pgW7h2zP3PWS/KqfbOMHJ4ihrfcX3ze&#13;&#10;w17c2B40dri1LRZ1Z0gH+McncCO9lijSD36L43ab/9/3Oz9V/++fBf7ghu/fhuP+R8xoCXHvJdoi&#13;&#10;+ASu9oeLWW0tgWec9VcDAOarL3lrKwJ0WwhmhqVocAhz+sXM8+b2+3cFUx0udbtZno+vhP//iucf&#13;&#10;KrFdL9oyDAZXv86cwq92e5XFFv8/+UmvllxtzcC6ydkB1wfEF9S6GMzPxR34IorUJ1t0PX0zceCy&#13;&#10;jGG1N7fZhyqQ0Yjc4/8nSvwtdj0CsxdMyGSI1coOhWMkSuwKGzvtarcrKaWUG5d+EYTfb3inTwYc&#13;&#10;avEVW+FlVwHxNT6BhhGRHG6RsbDRCLfQ22T+qSjxLIQ1tgzyZN+uQ8a2Sefqg/rWS/u6iRvh/4cb&#13;&#10;DbfDboU98Fdg6sCZ/LMaZF99pmA69W2xiD1ovTv9aqDAcwGrT6TaMmMx1e3HxPEQKpv2X4l7uWa7&#13;&#10;M/Q8/P+fev+wGd/4ks3AM2PGq00GVCEY3tmTX/H/M8+tUeGHhWzKE876sqDg/8cpEVr/4gNbDrPl&#13;&#10;h8Vi5NTA8YcvmpwKZSuxzeZkyNp5yPHNs9t+6x7+J1CH/4ocVznQ2LcxObkmMREdmNuUhFdf5F1J&#13;&#10;gkFcIA7LSp5jO0XG65fFZF44H0kOjayOD6r5zLlB+139z0i5U6X6Iv0XdyuPCsr9PJT7/6ClXdB9&#13;&#10;0zZI2E8jHjnA2p44BCMAk46fCAA6WgN7W7Z47dIvufr7n3L7NQdABNNJL5BFQbodkDwVhGOLoV16&#13;&#10;dR29uIMaQQWj+nQxfmve94X2/9wZWnV34EWYMxEjuFN64E7uW7fz31bSPph+4Ys739/1Qd8rX2T+&#13;&#10;4tP5594/uQVE1sFjQai0NkmZWM77fu4HnEw/KTwkp3MupRxJpj/qfxkeobvlb31y6KW3L9r56l8Z&#13;&#10;ISYH5oGufPCoNKmeOoOCKhtiCxWJUMvxEOV+YJChbOiN3KNf5L7Juf6jE5s+uGahvlPpl4K6Ct5+&#13;&#10;72yIuiozc+BomCeyRUpDgf9Z9u+QUv0gADMgzN//Qwp3OSXQX/BfOy32/eOL0dpkemO8rJQAKMlw&#13;&#10;D9bSbi1N0lJwlO3Qyh0a+MkqBMjibEXucV9SGUDcs5yqqelM1JB8AIUQ+NsgF8nbVNIE6f6K4g/k&#13;&#10;tB7SxYlctKbBe79TNmo133iye1I3jeaduyWjm0nMpURZCgDeGV+olCIdbU0b/rIGsV64oKaKiXgi&#13;&#10;US5KEyPRH191Ey9RrITqmTTOJGSkFwX/D/z/RlF1xlLJqr5NyfMrbAPKEQiTrVq6Vyt3KtUdcgWq&#13;&#10;5+1SFoI+eGhp19oiZ5GRUmU5n1ZHBjRIsN+75nj7RPfZzCun1VVv5Zfdbjx7R//zq9VlJ+vrJ+I7&#13;&#10;+krOZClGOoInC0cBoGtCU6QIE1osLMVtGYMuURKbqaoeNXR3Qm/WE2XV00ha5stbP878463cd94t&#13;&#10;PmFWU+RJOuV0X8FTTLrTml+qJjl0uwy1Vg2QWe3Px0rF5Oo4VYbizlSBnAn9+ABCyA9gkMJObogS&#13;&#10;wLFDvmI97owl43nZrHOEHwQ759AyLkX1yvLN6spbhe9/ov9Vo2btkvXNkArWU7DAQSxTLjre1h56&#13;&#10;33joIlGGmgJ12Zs08vlEXEoYanh/rWdK2j6UNeVqIUC2jkwqnJUlOawboRjapeT/FRWcD7KtbdZo&#13;&#10;quo8Jh5Wr5GmxuTMGyR7AVt2GILSHDZO2LYFC8fVFv//iIIdQjCerCd7E4bP0OWKtg1KTC1rS6W9&#13;&#10;yaQL4sqkomVjfkmG3i1Q0shR0KQxNie4ByGemp4NdUMRqavdGl/EXef3HgrjVN+66mnLFGLJVxd6&#13;&#10;D2Q69so799adETXhhFM+J7V9PjZG9HvzmufGBd+JSWVSc4zrnqm+lJoIGUZIL8fwToIAOWUEk1Iw&#13;&#10;KQPDgPKd7BaUs4st/ANow+yotDaWT5bi1YxrRO6ezvZcP21rO0ypqjoNozOeIZfVm0rDvNc3zXrx&#13;&#10;X73gO3o8yLogSwn///2uj8AGB05wxVfDv0dJl1sO55VMOVKUwFQ4ZgdbZ5Y3HZ8urL1b+RHMw5/N&#13;&#10;v/TxuW1MyOT+iDEkUzigPw6PCm7WmVaHU7v3a5v3p1A2E8K1GxKFfY3A/nT3gXTn5fnu6+ecbfwe&#13;&#10;f86pn5i/kfJUVc9g3vPOFbGdof873u9VE8FyJjZcl1KJ8FA5Ol6J9CveiXxkLBsaSvmH9cDFo66b&#13;&#10;V+A0c+fHVFser1s2KvFUGk5F38Haxg+y/3A381c3a6t2K9DpF2DO5wBIIuLyeX+0SVK3gnQg2BjW&#13;&#10;IOAN8I04QFK+5OV6Emk0l9WacrMFD6DnGjQCdJf+gkG+FJ6f4qA8PQsYwPnWRffkRDymphUNufB0&#13;&#10;B9WWeL4FIBEcUFf2dZ2obptTNk017IhKmHF9FfXGz3NrYhEJJUG/rza8NjG0VWnI1VR3IuM2jKhI&#13;&#10;j5d2GTlK4TwR0n08NXLavOb02pvLALan04TsNA6ZxnYK8S2HkN6mDm1OTu7Qp3q0EnBxIkYQtmwu&#13;&#10;dMSMNBNTum1aNR0f8M6p2/aqW8fyvZup7im17VoFnm1I5lENJtDFccEsKlfVjlg63SePzkTfueri&#13;&#10;mHZuwQ68biBliaaiZH5IBrJvglXDVGBNh78OxhuSPOBC2/z/NyvPvKU9ciP7pEUVzIHU4MAvcSP8&#13;&#10;Ia6PjXiHbAzUXHPq9rl011TJ0SllYElFT5YB87y4a95PmQCHBiEq30KZCQwbk0bdnGQUu5LQ69FU&#13;&#10;SYtFpHgj6xnKOMqyHdJaxEZfjxb6as6F1IYjydVzpd3b5cIGudqTKbR1QG6et19vrruqL7tWXPnO&#13;&#10;kZ3k/9uP4/5/celUzXAgFDsAXbQRArwB+4QdhZwPSM51sbIll+tIibuDtJC7w7fwmMaypr2ZXZNq&#13;&#10;5+WD5pvnbTfJpC2EIRMmGyxY66UCfgP8nktV6VyzI5adpUKd36GgPwsZcrnbKIQq2U2UPtNskAZl&#13;&#10;EZSgtT4Fk+Pbx/bHe7NQL1YChXQkr3dGKNboPYbggiYggQ+NrDuWcwKuBpTmLjkRqw1pikdKHj4k&#13;&#10;uHfY5ubnAgFZ8SlqsqJtksrblCIl71oqXFODAyn3/nznnuSOwVRvoiLjYIG+kHZuzwwDeO+KSJhX&#13;&#10;JhPcKQzY4qyfTsNQCoM0TUmkytENj2UkrySnKglEDSAF6jUMTYvi2HOa/+PKc3cK37uT+Zs7I2vu&#13;&#10;ZP/+x9lHx4dK8FJSFsGBrI8X0GcUUhcKBS9soEBOeE1M8H8Gy+WNsaq3VA5Wy5RRiMbJRa+NV+A7&#13;&#10;RQ2ZKI738yFIKTFmqEfjRsKXSBzt23rdePqG9uShPktvMsWjNAuRFzWYVJWcfO28l3gGSF5tKG6T&#13;&#10;NLuiEXbx53wO8LP1MeE0eGpYI+MB70RBkPkHph5vCt3wQEGLFxVbIjlW67xSevKL9DfuVh/9vPAd&#13;&#10;oYVU+LY3HdupZUjgQ8oKYAYLMRpqVFUkTR4ZlX4jYQ6TfPk8YvMls1R0G2nApQwmVNdLkzKby5VL&#13;&#10;HvoxW9OSo2mXQ6UgKGvFY/iBK/utZ4d75uSt50Z6bhwTck5vXHSjxWyWUvZkqkvPb04W8XjIcxBn&#13;&#10;3m/nv/6ae8R9AY46t+jNVqKQ64bSSrRMLETEm6YywqjYknAC3BTrFEfEHMLkxpeSI/rwsunW0TD1&#13;&#10;nc8yf3dsKEBBEz5eR1b3yBoEiTFDuXHxK/4f8HI8uM1KMVzPr05Uu4xyoEKdorRdy8MyShmOA6w4&#13;&#10;dF+3f3jVMjUXcZVg866w7sBBMexTx73TMyG/nKrmA6dzK057/vRe/K8Nl0Gtb1SKytC+nfrUZnUK&#13;&#10;YoIOgwbqHAkr9IkYP0CgzpRQMeCO3r4mCjGXL0YKE0MbkoDhKucmYney3wLTfnty092+x29Prr89&#13;&#10;/irnmtvDL9Zq3mBRMLoj0BAoCzUx0Fnnzgk6zbNnvLCYbk6Wg/Xc9Sv/TPxPYAwBLNSCVPaB0oG/&#13;&#10;WgRXczBmzxPuVnOjapuQ/9Oz6VtHkp8bf357cvvtqa13+5/4dHLjO/2rrxZeulpapRWj5mx+s1w+&#13;&#10;Oxl4d7LrTvPRdw6vv3Ss5+gJP/E/J8cdWlqthd8bWHFn6IVPR17uH8xmqoViLfOTWcftvqc+G376&#13;&#10;rSObjx/3UmDColjg99sDMBua+4AfUB8/uhgggQb6haoioPeDx8I0oXPvSiV6o/w0zFcEBh+d2g7/&#13;&#10;P55zZBLgmeZNpRYOBtF6Y2ZOnAp26JkOzcjUfJ8JNbQHPqw8PVzgNBYcqfrfvCCM5/RpeJWpVZWN&#13;&#10;ht4cQDrYPlx2FSuhlkAJUiAlcwZZh+rswShoJcY5vSDnxhBiKxUGksViJK96oQ1HrosdBA2Rej7a&#13;&#10;lw7VUkGjobizemcykwYbr6GMkxoa9E3q3fsKpr0NpxmcDGyDZY0BYAMcyjIDKjTIaJ1LfUmiO6mm&#13;&#10;ZOsJNGb6msrERAIM6skz/tKUtDuTxY0DsmLesNKDBxKFWtIra4VBWhKQ+8kDIzSnMvDfIuNuy5Z7&#13;&#10;9Gp3qkJjQreWAQUElQRRKOpdlcGoriq1kj49blxedEGHfvmg6Xzx9TPpVy5XN7810gVi50L/6tMD&#13;&#10;W6bkneMNR74RRnqbAyNxC04YKvV4VlKzMUqasZqK48JZFQdTSkEPqKn+ITlngGh2zfSbLuaXXS2t&#13;&#10;PF/d6Mlo7Pgwls+MeEeqnv6qLzcowWgXKCSHhkN7yr7ZYWl8GNWkUk+GXTgHdrFDBWmfQLkDC/nw&#13;&#10;mu3DS90fnVx76rCz3B8lGi80wkox7kupStGIZDSY30Ja8syg5Vr19UvpJUODDksKqrRsfli2qClP&#13;&#10;KjnY57yReerd/JNXK6uStUSokoqDuG7KEVXhURwb6jqovj5f2Tk15nXkDGNQIeUuqdF0DqxsLFuL&#13;&#10;61WJfgF/WYcDDXgw7TPt3KCrYEAQh2JIj4GliXUNjhpnTkxL+wkBHhW66lSik9+msrlhyaoaiFWl&#13;&#10;myqBhyOT9uZSEUMJpJIIu2SrMb+qRAuK1NTI9tDKQdkXk7t6wTN/MGhLasCV7RhVS+9sz4HI6dMB&#13;&#10;UouEl2SMYSi6etRyIL97Rt29f9AVMyRPSk3XE6x3PoE3wLpw4lTg6Inwqf2p+bpvfyM4O55OJKNG&#13;&#10;PpJrxAk5CBIwPzjxg7oSwKwrQBbzxoh8/qxwKRAXcxcAQlINqVz0AZeeqtmvn/2KohMW31hJMyd1&#13;&#10;vaEEsppZNUZn40SJLF7imQ4jg0qRu6Ld7/qwfNH/OCrtYB5afRPccryq5JoxPekbqHjnJr6qCH96&#13;&#10;dOedgRWfZ//uk0OvfXRxF4M5dDjUNxnvkAylqXLgxSGEK2p/xjpldE2lu3z5JHso568D49FjDevx&#13;&#10;Ru+Fw1ZA+3Qi0MnF974P/8ZZVz3jqxj+gTK0mWINXr/gmhz1qUq4XJJGBjVZkQb7knuGlJlK8NCo&#13;&#10;dGAoPtsIz/ZFTh3207Z8etFPq1S8md4iF3P98VQRDFlofrDjg9KDdwrffn9kq0VPESgC1Dy26Ede&#13;&#10;E+qAwjjaeaWdejE1pHIOYsn0tRQzcVwXznhdqubT1XwfSn9iMAeOBsk2M/9SPZXuV3cn0n3j0vxC&#13;&#10;lF8hDrt3OqbqGZ0ermzKlk7BfQrKSDQOX3eeX7DMN7tHtF0zw86ArjpT6dKQwk7NpN273rzqT4+N&#13;&#10;bFGHuvR6YRBJAz2ah2pbI7JyFQ0k7TAGcRBIZ80ZY1syj2EE66m1Up7kP0wRPNP5o2F5QMUhhKo0&#13;&#10;CHAAn7Tk9zhyRRjjd1O0qmkm9Mi07NS4Ot9wLdRsp6dC+4yd+4wdexu9HWRUcEqZChTuPWrWrGc4&#13;&#10;SuC40D3JDcg9QLaHE3v2hS8uuq+e9pw+4BrQzCNZC58KuT2bAqh+lh7HSalPw8+ylTem2cWI/wXA&#13;&#10;5lzj9cX08pMUNDIKyw1MBR2UYDZwWRRwwfbsTumjQ+4Dxs4j5e7DLJOyyspNNtVYQ6Vnh9UN8zmD&#13;&#10;AS3PGscg6TTnlpk6MvMEQvwKrcNgVkllo5Iaw49NVhw11V7sizjzOIRc/6BvNrP9QGrzoX7L7hSy&#13;&#10;aGV7Mb9wPLR4OnDyuOfN0S1v5JffqK187+Sutv7XvYfSfoFxHj/px3VsU7PtcAuQM0HRm5dE3efg&#13;&#10;oWBzCp9ZitQztjyzkcPA8DYcgXk9XHVOlC1N3XzpuOPtSw48D5VTc87gQRA6QimM32CxhEkvaMkA&#13;&#10;R/8aEKBsbyqn9Rs75YK7kFUHDCQXgSbSq7VLybqyFP9EzhOr23coRjfcRqUk1XW1pvUkMnqf6hRi&#13;&#10;WIVEQyVCIzBjFR876Ll52nJ90dIcDJN8CKhJ4iXq1Bg5eZtoSomkYPZUdyD+pRfcuUwhKxcMqZkP&#13;&#10;HRvpOVjtmqmZMwMJpp3gpO36cGvvXnHcWLRdP+Wg0QYMjL+WilZT4TIZLcIqDRZE3q/3S4mC5Ekq&#13;&#10;xWbMjnahpiOfoWbiKSPO0fbaYNf16mvXcs+/Pel4o/Di2eLr01N9SCaxlzF4gkmEV+jW2annOOru&#13;&#10;Tuc8FaiYK/ZCWeorbZMBRZeUQXBBBfbWYFXfrJTdpZw5K95MaAdOzFow2BSyjQTr1a/Ix0Y63sw/&#13;&#10;+3b66VOjNruu8SgDFTVuwGqbTBflNy+J+JlQfGgiijKpV1eh3OcW4IjgMUF1zkhcJZ5ajvFAuclz&#13;&#10;ZP4B3qeGFcaQbCrFwUSykJgb7b7eeI6U5p3hl+8MLWtFictiJdoZDLTDSDKwBrGKxghZvkAl4zsw&#13;&#10;HeEU9iv21v7v1QvBxljZpZYiBSPVGgyrG7bbo4tB1KCwf39VD1U1ahDAgSjdXjjv5UiLHzg57zky&#13;&#10;7gB1dmLScW3RwTiJu/S65EppkIFjop1GfkeqcPq06Mf8jV9974cCO3TGc/ak5+ghX/9QOKhISkHi&#13;&#10;+MkmCzKfyJwp4rDGI2NRg42cWwheOu2+sOh656L5g4u7Pjq58bNF5fb09k+bS87MKM5MFv9PC6FP&#13;&#10;T/lSqXg+CeqJaQdJDpJHxIR6LjWcJWa25YvJfgG3o7WHhBuA1ZOnAxfPuD48u/WjU5uOHbBVJkRn&#13;&#10;JfTX9E0w2qtnGWEQyYzJkcjl5uunfH99D/9vLghEDTifrckiJAnQ6ewyCugL8xobe4jio6dKSqdd&#13;&#10;uXvWU6HThyER7tJQCa+RMxo9mXv9C+/vfl78/u2p1z64Zv3gDccHZAnesHHlanGHpK7pNbbHM9AT&#13;&#10;UUHjGZEPp7A4dyQEJvxBNCXV8pV/Lv+PnySbSt0ZWAKHSkgPuB601Ns1LPwe3QREC58dtNwe30TN&#13;&#10;nZb529Or0erlxqMVBeLZH5qA94i6LTLcNLeeWvS9c9neGE+atCxkwia98KRD3DJ+6ep5FyOnMksL&#13;&#10;JwcrLsGjeM3K9KIltMRdIWmARvmv8P/PHwpSF6bu9nJA4BVhGKDxgdw1XPq7kjnKuGAVrErwDf//&#13;&#10;1cb/fLLw0odXzcAdo9X0mlB5qaNcGZeIdu6JsC+xF4OK9bbnD770/PYH7v85arH4LF4j7oEDHCTe&#13;&#10;/sOxeJOKZKMnYQDABv9jxN2eWJSij6j0/Rz/U5tMQESDAeRGdWsuT53OC5d1KBxzuNE5XOoQkAMq&#13;&#10;fTZRcPQBHuhV9Fd9BcbsSWlrHZktjlRJ8ww4twyGOupJ+xPmyiO99eXeUjvdd+aUz6XrK6zFdYH8&#13;&#10;diWLhYDV35bIPdVbgSJpYyxPEY0LCgK+hYHVp+LQfbOmBkdkr5TaYDacamaJo0aPPJlPABW8rV2z&#13;&#10;4wVVb043TznqUO4ToAL9etpR8auy3RaNBpPppAH6JeAIpJymNv4nH+rcpWiPmsqy5B3QuKUtGfgi&#13;&#10;E3Hubp1UXOqvMABeU4KELJ1rayIDfzJVYGKY3QF9gzVtV1PPOMpPOiqEQI9by5DtPwrHnSn3sim3&#13;&#10;xWOcOel56zItD+IQCkCCPG1mWCbIpwo5ORdrTzvDbl9k+Yg/sdhbs5vu1h8FabYnv6s7oj1sqoaT&#13;&#10;tvnId2+5f+8D9//otPRQ1H7VnKURY4Uv/6i5jCLzc47yM5aSqodlh91wW/Zouw67lx51LDkRef7t&#13;&#10;c3YMhrQhEwKX0XqXci3/zOfe3+f0/cneLlYHz7o5Hn++hcoAd0HSg10Mp0omhBFuUapr41VueUey&#13;&#10;9Eqg/ISlwte96syjWviSqdguJXNrHK4Fc8JlD3cB6AVQAW0Cj1tqq/wlDoaCQkR8fvFVU4ZrNTQ4&#13;&#10;EsRZ9WV+uk7ylCYJxkg7YHInj/v6x6NUVLlYGu2ZoURLnwIMJ4MzojJFEHt02pkLOSRkB7XwCkce&#13;&#10;xhUqhqAZhdeCgzSTftpdgQ9wZiH69mU3knMQIECSQKWYr3vQXAfbDI0YT5ZiKCXXNRLMkA1z3kAg&#13;&#10;g08YnYtxF/xkq1wBJ/CUqdIhZ0j38SuuRE4xxVLQU6RUVQoJ5kafQWkeuasKaaiHWrQqAGvvd310&#13;&#10;BVLXSOSV1bbM5mBmd0pompPJF4PpxSryhJGtDwf/vxINxJ95v/7Z5CMfn9zIDw/sSfRXEnZrJKIl&#13;&#10;1wUKuC8EB1c70q+axAU4jSliveC04ZTgyo7Iy4MlyrvRptBhISEJ5B7KkTWmdKc31ebgZTDxnGDY&#13;&#10;2BaqdGn9D5sbkOTkxqrvXnNBgSIuXlx1OZMalH1cHYnc5lgRgNnOZA5c7lOWAnpK7wb/1y98f3A9&#13;&#10;/dizVkGnz2RCJgwVxivO/PZk6TFHAxgY7MGsUHQnI40MLhEPACRguxnkgBqWE/SXsY3SpEayiAmh&#13;&#10;gNidFKyYoYLWGBfYm2vn3dVapNOc5NpoSsFgv9ZkHNjvv3haKJ5khuStEouuYtJSGOTrznwwo/06&#13;&#10;/r83OwRvz3OOCojlHptkCyhWJYVPI8H4clSgVhg8DqRtDFDNrJfKYA/WJ/Kg34VDTuYxG34La9MG&#13;&#10;R2adKbPWlHm6haVhQtiymWp4Qkrj8qVzHrLBp2YdOQ9UWpaU4nvIJMA2/G0b/4MoCTVNJgRaEoeW&#13;&#10;etmc90mKosWCdl9ekUtKXLWaky38D3/FwF6LUY0VYIytSp3+BRhpArXa3oMK2Z4zp72bopnHesuP&#13;&#10;mcrYMG/GXJErZVPG6XVogoP3eWcBdfcx15r9sU3HyrveviQ0tcVTaF04BOqbvBlwERLtwv5bkCdM&#13;&#10;jqQZXpfPZHUvN+Xa+B82kVLCLtvtjqT8sr+1KWgyzEUue5gCAY6F9zONfCCb7IuOzBlt6Zv+f7wp&#13;&#10;/eC9AxvYFlvm/YtzGf+lrjQ1H2nfKcvtXIv7cc9UoFAJw0zlVJJdkgFOb7OEDovQX+Cd7YvXMGfi&#13;&#10;hx+zVmhYIOLCidG8DGTlUcIPQLNWMFcC/7PBrG02q1tsIsKHeWm5oxTStB02tTuo9ybzrTVY2iIL&#13;&#10;nCFXh5Rt9yD375U2yiVim+2JbFciDf6nW5i9QLKxRwNcYdEBtzCcuybca8c86yNStMunQQG0r1WL&#13;&#10;J/0LcGKnU4X/H0VO1ibDZmaYTC78GEdgcrknT/ocRcEOSl6oMiExIW+esp2a6m26tnEdHuwlbBYb&#13;&#10;fU3bKuW5F54RHoMxc0pdEShBYmZJ6nZ31OMKyVJoiUWg4wBtbk7kl3uLT1hLu1OZZx3FZ52l3QZm&#13;&#10;LIjIONBxUyvDJfLM7Zl81N4gLYxCB4B/TpfChBIFPh+T478ws4kpStSe84pb4MJtcjH/SMeu9heW&#13;&#10;mgr7MmvfDv7lO97/MpftXeXMQfi2KZ7dbtPAylp9Mvz2RB34HLkor7Fl1jo5kwrXxwMF+U9cR4Me&#13;&#10;LQntD0cv/mor/YXkFnBoxgARN/2wlCw/OPr67cp/wSt+nv3bj05uFVHiNRuoVCyfO2KofOCT1vJE&#13;&#10;1nI++KPr4Yd+3Nz0kyu/weSY5HOnA6F8/mV7cUOQTh/hdqjLcxKBuYgTd7SpidVx1U0trB0ukpdg&#13;&#10;jeMHSNBRo3/UXCWtvedAmBgesZ7uuIAd3sP/gIPduxAhSfXr1v6Ln1x3XT3rhfOHq9uLQJ28xap2&#13;&#10;hFIQPTEYMvmUOMGY8SBe8IH4Fd5jp0122sNc54yXPsv87c+Cv3+L3WFx/c1L9pn56MvBEnyAVOG5&#13;&#10;Bd78hL164Zwf98gpnt49kFFPOBq79BJuZ5m/tj0pzJidcS1CQjD4WSu77L0/83+d61bjr99f3MR+&#13;&#10;gXtpgxA4j5N35Uj+/pkdtxq/wP98+eWXa+UhGEp5RlQbeQFIbJNSaDF0QYItaJaZMdix2izusIDC&#13;&#10;1UmkTZMgxxluyh70L+ovfuH+Go0qdyaW35sctgNeJzJyh0fw/28IZYGUM2Bsg8YKolz6eekv+G5v&#13;&#10;37Pe2sULAqPy/+ciKbT/cKhNpnrvX1Il5Ja5QeSW7gy/Arv+55WH70yt4t4p1tPz1X7nA92Nh7vr&#13;&#10;XMN7Y6CPqJhkh3S0d1GC2NoilMMCaem62Io9fn0wdDzRYAIUlnVHfgbruvceIUawEEa1iutFT5lV&#13;&#10;yTe+HimujSBzU98QKy4VnMONTZ7wJdfP9b8WXoAVhA/xl7IvBypP2yrZYYXUKw4Q7iC4Xn9kLu72&#13;&#10;2G65fgcZhZ84/mXYZPGavKkoHI+i/3dmIe6r5Dn+dEYNvyQlzLaox9PjjvO9UN1CZdym5obl5thx&#13;&#10;wf9PkqTLEPz/HMf8vlDY4gp5/UvMKDE1ESawmEIek89t9lPIXuku4hItsvG6PbvZruUV94B9U79/&#13;&#10;Z1GyP9pTZQ6fd5dFux9FpZN+0sLLLEXgvrhxTOjVUHFNSJAwb4jkXg0KmSeue4+JQjztYBzn6/2y&#13;&#10;I5qCDL+bTR/2WlOTJlP+vfdOXvDfdfHK49Bb2eoth9Z80lZxSbLFHAn6lGRChzLdaQrI5t7DtiVc&#13;&#10;KX/XxliWMUSi/obUW7dsUWLOnqgQYaGJDN7p9rS81mNs6VW51kU4lJVoPaDqt9OrrzWndwmGN2gw&#13;&#10;6yCF+Hbezxwu78mv7MltdqVRsyKWZvzU/XHC9E1DHMEWDKMp7Bb3j5zXZEJ4p4j/97x+t/g9DHJE&#13;&#10;274zoH6/px6STIeCf4um26fO33OYd/PhK3pykDa31yB9kUtgwzOVpWRYsdkgb4Tb86BjKTd4PPj8&#13;&#10;u5esP3nTQa0K1jW2odUO+brxoy/dvwXI5PaezTxlIBmw8TzdU+Yy+mRWBMuQkgRtO4xqdby2Kiy6&#13;&#10;LdYnKsu8VU43W+PZl235ZT0FqI+5Wd6DbyGcIPQC/k1FjIWPK+B0BhE6kgFb4lnA20/3lJ7tKcJA&#13;&#10;zrXcDGs6gU3fM2QJYoJ7HChCekTE/0eP+usjsed7BO38I91iAFzIjT3lqPJd1ckEUyT4P8edhs8Z&#13;&#10;tbjicvR5W+kRU50eKLqncVmgUGhOxGlwMB9HA/cNNzkcqV/I3vF1r0EP3tPgeEJ02v5w/PxT4kE3&#13;&#10;EXykt5QxEEtQ2mBUVMaXeaosz+WeysGjwbZ3siVSPFkYvFUpmfBHPbagTSk+YW/wLEjVYgNAUtsf&#13;&#10;yOe3XR/e+Nwpb8hIEnKv9wmlWj58Zbj8WlxYO8cliJr53g/edNyaeuzLyL+C6frWxAOfLK7lh7Pj&#13;&#10;8UYx7jCHoS6ERpg/fM5dQbNgeU+Oqz3/nIU5s8A7R6WMO+U2Cf/IrbEFwOYK48Q6K9pPmW1une4z&#13;&#10;8jBnT3kDepJT5HpfbYs0iDvdoo2kRmqtMQiPyp2SvsDIoYvn2hzKw4UO/z9HFY5LPzKVcsrGd7z/&#13;&#10;6gvX196IfGNJr9CfYgKf6ynx1F40I4oqWElhDt/UUheii9BTzuG1oJI7fsgHNzhXIE61S6QHB/fG&#13;&#10;CERFUBcp7kjkMEJPWi+3+D/Jw5TL4R29yvZeumDEjsC1dzZw9iSSr+zRSSIicTKVBe3tckuxI5IB&#13;&#10;RnLvLnhx9ZK/0xD8/xClBuREtyVh8sld8RT2TLaKqzVyuM2F5iDXM57aK1FhdWSZuHghKN+9VX71&#13;&#10;Ai7anFkjxpB+oruCZgcTQsMjj4/zb2ZM+GHQVif22jNui+qwynH/D3oEhfh3oRbvriEZhkI62BUs&#13;&#10;hGQIyf+VvXlnRIkkYm6TX49J2VgsaTYnWvz/fC/X8iDUqUJxbE2i+XIEha8+R7kxdSApqr2Lfvr9&#13;&#10;4ZPn4it4D4oGLCX4t/l8SlcsQPj/dcUB//9cZP3xwk5wj/fPDA0plGbIxXF3bNnYFTlzquS8hwos&#13;&#10;XpfPZEd4oQAnINjfJ8fkcyU8bsNjS1jsPXF1mRcf2LDLqtUes1qidMmAvub99y4aoM6FH37L/c2b&#13;&#10;8e++N7v2J9d+QzAG4gJppPafwAADvhfXNzISSmWimEdPTNsSzSCkuDpaANh/75PbL9D5xcLJEUHI&#13;&#10;QxqTiIuCHWef+/xw8wfddWxmYy+S8alVniKn+GW2EotI8P/79J2S4N5fFarAjcDWw0W033Z9uVHl&#13;&#10;GRwCMTCsBWEhTIM62IveinAI8eJSZri78Wg3+dnOUevqQdt6kydO8I8EwNR0GAgih9yh0bDA/9sN&#13;&#10;oG7Y5/2DB9rR5jHgfnuyQv8Lk6DywrRfX7QtjvXWLFu5jgx0i/zhm6hxpF9wV9hAicYxSDGGROFZ&#13;&#10;JP9Mjd0Jw+6IuKxBrzdMChFLYGBL3ILcFRsggGQ2Wn6YwL6JlbafMl7xCZcwKi4igafcQkNHOMaW&#13;&#10;DUDVu7alDsY4ad6B83+JW0gttN/P33LxmjTdKg9tfcUZ7bW3fd941/2f9ujdy+0im/eCu0QTGU8Q&#13;&#10;/a8Lp+A8Efz/8H/C/09s0HZ9bZODtR7HDmdm+8MRq2p1CLqGZ2NUcPghRRYklkCnfHp45d3Sn/zM&#13;&#10;9d/8NPavPz6xjmnBb3BHvIcJeTUmFDoeN5dRabzs/8HN0Hfera3+yZVfaKDcb/ZnTgU8Rn6Fpfi6&#13;&#10;Lw9Glz+HfYVWaBYR+x27nvjw665YU22Pikng4jX7OyEBz4unBskn0dT5057OiPF8t9D/ai9DMqsT&#13;&#10;B6KQYNz/jb/ymsIlyf+29AwicWQAxHT5DDr3GQwHoldb6xqZCbwK34vn2dKjmHsjXGfkpz9L/mck&#13;&#10;aG+PfOeTxTV41LF9MdFE2dNY6q5gz9wFp4Bz5/xEHeTBKJnBow6ZLV2c2MCznto6SZgxog9PtmKb&#13;&#10;73XXt5p6iTS47lT/88cn1oAv+pUBo//78Zktd+p//gv+/y+/fDE4+r1W7wYoQeh2OULSrcwLxoyZ&#13;&#10;EQ8wUWy47ZMdT4pDOkE4hXVSZCxbZ8hzMrX0C+9/90Xub+9MLPulb7zhDCgKykrrTPqGcJbuGFJe&#13;&#10;VD/b/P9T+yNkxdksuB3qMr/0h792FiCDxMUsXb7oBULMqNoXf8vASBLCgATW7pPZ7bcHV5D//7z8&#13;&#10;wJ3J5Xgh0rDBKjIuoqmEBpx29xCsffAFEf9nBsFa5KHKJ/6Hgp6PesJR/acGc/asz1dNoSeyEoWd&#13;&#10;6q/G/+ihEzbTv4NHBd7JfSHzsSZSRLpifbTIVvt9mpgskXOuf9dqjv7tT0T8L/S/fMXsq8EKWd/0&#13;&#10;oOD/FwmQ6Rhx1496S5ssjs88f0Az8k88f4R39lu9RgzSS9J6zj0LcXc5z8PqjOo+4n+r3Wf1dFhi&#13;&#10;3AJzgi4zzVZ0shTGE8DYmFtlQO9Kkyep24n//eGQxe2wBJb0ilVAAs1uCQUsPq/V3xlP42DJ/5tk&#13;&#10;Y40ju8WhZWV307GtEdhNoZIbJDx7yQtfE2bpPXEiaFX15bYiwQwQa4wEDZ114fwzlgooR0iEEJUm&#13;&#10;483nf7/VuAcyhDYN4v9qnwz4n/z/bin7hL32gEVkUHmgpHoYfLtZhv+ujVWesNV5A8d27hRqbqek&#13;&#10;2KyRkF9KxlWXJeS1+FVbbzv/nw7sJjp9xFSNxzxNuZv8vxRzdUclRoUDxM0yM3jatRZjh0Xk/9dH&#13;&#10;sitDRbwckt870Xy0Gruk9FP2KkcAoJUwxv+QDjtT9RWz6Dvb4klTMCIdRNmLWh6uuAUyV4n/Id2C&#13;&#10;04YPZ9jti9etBqiW/teelz8vfftnvt8e0rbsDMoi/y/3Hgj//W3377xP/t/aQ/Kf+gKam/QUM3hy&#13;&#10;PiTAn7aUEkpYsdsyLvOU0om6wVHHsyciy96/aAUwDIfAQ+Z+Qoh1zsQbqQcpvd0x/uzTCeFDjh0L&#13;&#10;VEfiJOeJ3IwmSEhggS5mj0nAIFGHhyyLW+Zg9ZK3Qv6f+P8Ve345+X9zgUwFxsCq53xBtMlFFpGc&#13;&#10;A0dRzl8wvb/kKW2OZ+mWpWf2BXOh3f/7kumrD3/OK+J/vojDOBrfmNzhI/7aSIw3LDMXaHzjw1uP&#13;&#10;gDZA0blWHpcgGMeSD4w5MwFnwibi/5fsSNPWnnWUz7d40liJS5xlWi+fcZZhsoJREOxQvJEiI0He&#13;&#10;A9oTPopnyiUsp3217pQeVSjjGAMkA8T/jIr4/yWOPKK3vUaprt1U2+k3XjNn15gzsqTEAxG3PWSW&#13;&#10;C0/Z69wy8T8WeL/rY2OFzIrCZSvkVkmCEf+jTMqHi0QcqnD0EpoEGb5wZTcct0da/b+e37o1/oNP&#13;&#10;Tqzmh/vG4vVC3GENeyT1NW+B2cApUXzBwF4xZ/FRHDfY6Olcpnnk+gV3opl8wV9+xkueSkeO4c3L&#13;&#10;riOH/ZvsxmpTpsOrtxpMRPzvT6kcRjb4q5ulwR+Y0L4c0YZ+Nf4Hr0vjOe2TG8P5NWFay2mbEnT3&#13;&#10;T1ryBWXDu/5//YX7d665/89nTaJVnxvBfmiwhSKbDiMO4I/b65vkCmsQmjiQpVgaAf+xQ/52/j8k&#13;&#10;JQiW2Mfb+l9kUWBo2R7PPWsqUx+kBYBfXTnjKVfCnWal06JsMqfWm0X+f+++wJlFEf/D2Ml4oD3f&#13;&#10;CQOGo0g1avWv9f9eveTr0AcftvZBSw7Tfq8tYfIrXXEde2beuBg53oMLL0f2bKm39nq0QsduOzOJ&#13;&#10;/WOfmA0/QVEI691gMtaZ0zAYsCmQ/8dp4yUgXtBH1Eut+P/otCPtsaJKkIj7eVKsbiztCbo4e6sI&#13;&#10;ORHsMSErvCW6osj/OyJyJB7FI+kROMqiJP8lm3WDRWl7s5Xh2mtRkVcX8X+070Fzn61EgCHif0BQ&#13;&#10;GyLIalNtRL+VG+EWGhTciWH4fBYve/FSjJj437lmLrLheP6r+J/whi2M2YPqivifaKG1KMQaZGtu&#13;&#10;8/+jE1ScSLTWXWO5GS4Lhf7riM2VtIv+3+6EtsyHD6wLRDfKcjbif4V0NO9nGO0d9kWrcd7z3euu&#13;&#10;v30z8cB7e39z/A9999h8tH2n2CoFRBH/D4dS6SieFpUxFLrJ/xP/sw+2P5w3t9/fumXEWeqFMRnk&#13;&#10;D+Qq6H9hmTgi4rTWptDAMW60aFvM6kazRvDP/C+3l1hE5P93+o3tCZH/pwi4NlriV7ArdMqZdvwP&#13;&#10;MSz2wLTD7wRXFY4R/QuSsXwpsc3zngqZ9qdNRcPeOe5YM2zfsM2iUFzjCDC+J0SsSwZ1YDi8w6lt&#13;&#10;dRiUD5hhxtwyMNZIE144gCUgNI6fCFL24uSO3E+b///6CevieA/KLFzHhro/uC5AJjtkQcXAN7LZ&#13;&#10;EQsxBvLVpL6pZor43xW1W0Nma+RxU+Xh3oa4zA0RtFhQaUGrpcLetFkuYRKcoRh82+zF7LX8astT&#13;&#10;iTu954dfJvyIi7Iv2UgcFG8Qf/Lzykt7yYiZIf73Fp81F2fUV9/0/+VN758ReyN4R0IegXgaWlnj&#13;&#10;Zp98+gRRnxuUdSidxPVR9qVgx87OA0VfgHG2XPFX9RHQTYAksQFy/iCs+FLB5jqVQJTno4UVd4r/&#13;&#10;b6vz9+tIr5LOIq6j7sZ4GB5elAMFWlTjaucF/0M3Qj/4cXX1Ty7/k/G/GwJJm4j/IftiKu4VRPgo&#13;&#10;qhLt+F9qkRJgdauoEkbEBALFp0eGCJ+uHPh1if/Pnvbsjhov9eL0CmS6eMSoMGDS98f/fBopKVwf&#13;&#10;WyrLlp0LJvYLJz3ttl+KRMT/tHJv8xvYGIPBIF8Js3mJTYHxMAD+3WmVnbawwxY+m3zqM+1Pfxb8&#13;&#10;3dsj3/7kxBqivpGZODx1xGxMJtbFdkbkc+acn6iD+N+cSXPCesxOcC78MHWcNQnRCEzoThBOQvJx&#13;&#10;S3m3vftnvq9x3a3/uVCcuT/+R2f8uoNSy8cnN9+p/+XZ7b/o/82MF6HhBWSYmxAc9bxoTMXRXwbO&#13;&#10;l52QgaSCEws3VUrqppxBnas5naC9LjmoINi3KZnL9FUuzabv5L59e5/1s5NCc7x9MV28mJiKFxvJ&#13;&#10;kKZmB2VlIEnNFPIfsitUEPgXNt2dqVKiP0uy694f/sYXHIIuX/RBtkx7EVkmUHZ09o3vj4cbhQ69&#13;&#10;DKPvxGw4X5dOzZVvzhufZ//m1oHIpycVxvDeNfuF/eaDle4jNXOungyWc7u0AgyEcCVheHzv8eP+&#13;&#10;PfvDR04ESFy02e3uf+j3Dwb7B07fncok6tq+AxFs4P7fUh0AuAVeHYEzOMMJmTLDCihu2lrLoxI/&#13;&#10;ZCFofdEb9Zfu1h6/0//iR2d38YDeve4em6WbKN+bLiwcFewizAy80NCtuwyA/cFPa0/cbSz5sH/V&#13;&#10;VN3fyAbHG/6bl7BDIew+NR+jDqgPyrXRWDiZyNdjelOiBYy9IlDJQaFvNioHj0TabXQLR+XaHn0z&#13;&#10;PMoTyUxNTqQStYG4M2f0pLMANpq1eF8xCvNFZQRes5RJzwxPK+FsKpLVRiakZDqbrzWb42N2A6i/&#13;&#10;Hq/p43uqzeFSYzhXHVEcKQNMJukmBpMflxC1ZD5PnfCe2G/dk9twoLqxUvO7K4i51xeORmGEwzMf&#13;&#10;Pxyv9isBTeufAIgrGpGYK1cm7c4wghQtbP8fY+8dLEeWnfn9IXJJLsnY4HKlELkRipWCiqA2QhtS&#13;&#10;LGVGQ3K1nB2R401PN9v76R60AxoeeLCvvPe+0mdWZXn7vMV78O4BDe8arn33zKDRDkD3cPTLSvQb&#13;&#10;zJBUKCKjovBQlXXzmnPP/c53voOPDYSrT0qgqQgdN3cVKWLO+7HZrKTmG4389DjywLFePTrf8l7q&#13;&#10;rj5XeeXCqPvigrDb3HJqasvZma0L0pY9E77uRJIgMrrE6K8SroKFqzfylXpW1nOlMYjQFr90dDZf&#13;&#10;ahUyqjA3m1LNtFpOLk4H99d3HO14lsZiWlPIlCS5bqmR48aAigPPko8m9pVDS1bpEE6d4Nhb1Xq4&#13;&#10;WYk1TXjILr00ulggbZPp9+EV981zQx8fePLiMW93PBOSpfGpZL/tapU2jna26Y1ksSpkS9Lhaflw&#13;&#10;L7RoDk3Phz2GJc6JnLiiZ8vlzL7p8Bv1Ne91Nr0/4/z5gPJ95WKhM3OAAjNqrXp+fui89tCZ3srD&#13;&#10;uwOkCvbn8+PT6bKe6LVjI2OpkelsezQHV41ChARGcQnIQ4HUx1abbin8SmVSCCMwauiFDmxgjTUO&#13;&#10;85bSrsxtDB1xDTImMJKjCzkyIApNpTMjBjWdBAQygiE65ksC6cx5mLFqOdbSjCkRMjbkTyIILA0q&#13;&#10;aFMCDD6/1i6mGzJMUUjIHP8TTQ2WIwm2wAjM5OsnvPsarnnDdXQ+VqyIcUOGms5a4w7vXw0cnXJP&#13;&#10;V3ZOmq7DBxrN0Vp3orF7TxuCrt7MdaZz2xVql5ArXYIKnjFVEq9Q5iQlCi13Gz1GohYF8vVy05wi&#13;&#10;pb1MKgflLeAdWcac6MBMo9TtJPRGbzpPCl5CFUfn8uGSEjSU7hxC/SUMAtwb2/TFWwrdwrdwDGZ2&#13;&#10;pdF5k9tCdy5PpTBlTGxO5/JKpttPLi5Y5CI+9vFrw7emVn9e//ZHx1798PIwfzx3IrN3d74gFydm&#13;&#10;hFxLg4hLglWpKldNqV6VlI4Ur6h+TT+xVzo9GTo94b3wWmDXgRRxUttggmVduxCTa6JYkSsdwabc&#13;&#10;v3kptDgfLyj5SrfW2TW9XpmszM0fOD7Cz9kXLeHN+FxRb5NkpJdHJWVE3iaXuzNFuSVGVfHArPtG&#13;&#10;6wEUG27OD4dNFcvPTKDMR6aixkva/GyxbJJOkptekNCETPfMuYP0g5VrhjMQIXulIjcmLIYPP4S3&#13;&#10;CdqMkUfGnDlGPvXoQuHQkiXVBR/pwO6UWRabiBW3JTQzfapKJWUYdD97M3z2uDExrsm6vHsBBQY9&#13;&#10;UVJ7U+JvBN/fuRZvL05u1ce9ZmuGpapmOFCg08ISTnTUVE9hgWP68D9BaXaoptwqTo+TTJzoTKRL&#13;&#10;E0UOdPWpgtouJJRieywjV8VCSdEbcg6DU9Mcmo7nRvIyjtzh43ftMMU3c+V8plSoTeTYGTFKCKeT&#13;&#10;gOM3jIipsxMx7S2C8WweGIS8yKnptC4lJ/rJkdFUWi+I9TzUU+o67tDKwoipjFfWkao211Emu5uU&#13;&#10;3uzBzrlz1g71wRX/wZGhhcr6Q+0N6UYRIjQ7rzYhhetQu8vN+QKT0GVoi/Phw+bWUz3n5d0hhp4x&#13;&#10;BXVvzpZVktTG9O5ELkxmVEuoTRXgUTfmi5Bsrc+Q9XwsRQJLpKmSgpetyyFdmejFFruBvuYfm04n&#13;&#10;m1YWw9RcYrIanywlD88bnnJtuFRLdk0kcJE65xy9ezI0Yrqn266rZwPYQHte3fvK6LPQiFKRfEF6&#13;&#10;CKaD5zp1LLpnMZ7FPIxna+NF8luRxyeAzjBFWyrDhE9IxmhuRGb44I2DD9Ol+a4yvph3lw3MjjlT&#13;&#10;pNsp7sm3jHpBLudls0DqR1Q3EmWjO6t41XKhZdSn9U1KSxwh66HslI1cS27PWn4Ibdi/lM339U1y&#13;&#10;jRVqZVKgzDAtsBewZilPRl4YQ0PqxK6Wa6kxdKi2tTeSVGqFjCZCqwPuZr2fOREtGKJQEslkgX7j&#13;&#10;rZj5TslsaAYFI5ryrsVCc0RojBUbMyT5Vjhu2KaPAXr3kv/KYc+11zy8sRszQsWBDuQQEzssktEm&#13;&#10;VZozebEthBQZQ501hYQh6t1CsqqgsJEw1aXp4pFugJ3o8oHS/oZjseE/cGDXNq3OLlaeEZCrpVYL&#13;&#10;bAq3aaWW+6rlXK+yRW0kWkZ5SoJ7rI9LVBywsgz4uXGJHsaLYxowwQjR0qUsE5YqjSExc6tU3jMX&#13;&#10;PFzZeMRYf3RXMmRavhCGnSJEcVPO1CQy2iiXg7AMNeCiqkwUgFoJfpm06CIRZyYYlanSbXRNS4wd&#13;&#10;sL99/jp7OjU+L7oFozeVm5rHQ8sf3eN6e+LZz+vfvDW78eYlD2PERdIQz0I6szEl8XSkwMzPy1MV&#13;&#10;/2zNd+JAHhr2vZNt+f21S/HR+ZJHq+RaKsXj6E96FbkbyD9Uu0B7nzvzYeTsGGhSHsg8hRQK4L/7&#13;&#10;MMr8AjKwk7uLZ04n+BiYpDkiJMtqrkp6DlPOHNYroE/3+ngwP8no1EfF+pQwt5h6bXL41PTwsWlX&#13;&#10;tZMr6EWlkp+YSqXlYqktt2aMDXJLnqioEybyJoAbUFBY1Kib7tmfOHs8fPJQ+L3TO2+eXv/x4Wdv&#13;&#10;vL79xhtokFpMFXJ5EIhjribLepLKFG0V/hKLiwU1vSjEy3qsTO0elfScaIs8O32jYun96pPi7iOZ&#13;&#10;g0vJU8cCN19b+fHST9Ab557LHcWbm5d3fnxq0+3pFZ8djtyaXXMq9bfL+b/FsSZLEnIUohabkfso&#13;&#10;VoxxAWeVLAz+QuifRRqoW4NC/i85O3Qmww3kTniaA6bWLF+aS90x/vr27OZPl34VsbU7f2yqoNXk&#13;&#10;aFERO2KqLVM/FHILQDodC5Tqr5bXCs1Io3L98q++eG+zl9+DRpK4Qao+OS/SiExeLXvioeOZQK1O&#13;&#10;YJrEfxOda0U+Mim/ORf/Qv8/Ptvj+eR43EL5rjg+2L3qnerj7zaeNGppb9lcX6xBAKCsodVCK/U7&#13;&#10;Ao/l6MmEp2ogO0xxDai2y7977xv+PoPAtVhG9GZmd+7euTEwgDFUH9Groa4NiScciotdSe6K6GOr&#13;&#10;fRGhFaJ4xWbqjdog/7f9o5tnhsj/BcCpTqGMVN0mV9E9wO2xeuZEnNI5QVnutkKf1r59p/HdG63H&#13;&#10;Jur4xcnxZvzN81bIDCAdbsNAIEJV+pKroKC9E6+xoivWEcCsRM36Tqmx91DmygXrcXYdogCNTkq4&#13;&#10;NqZkq3JQYOXKlGMjXk+krFnNtUqZqpJBy4LdjfzT1qQUUbWwqldGFZ/couJ7sTM7LJcpmR0zDaPZ&#13;&#10;LpRaWFOmuVMoJaoq5T/I3+fgA0/j3Jn422c9bx7CNX38Uu2JTtXnLMMh6bLu8C2xDIf2FyotOVxU&#13;&#10;yf/dpsLKq+KO+mQY+MxwlaOulQSnmOxNzEPec1uEIJBbb4yRXFzUEXhu5UoyChDRqYrnQv2Vs/oL&#13;&#10;b7RW/Wxy3VXjwYujK8+MbZwrDk33/GY3Dfkfxj4WD5vPnYvlglYm7THHboi3wE/Xx8lLKiZEYXo8&#13;&#10;YVLpSwkc7G29WnnsrcYz1zuryNZC8SxXFpgnWAASNLrzBTiTnFMWDlhzgL9YpR+EpqtU85arlHfZ&#13;&#10;LpfZgJgtwAXWofuK66Mz684uBdv9dESgsEu+YHIQSCQrmXSpmMRjUMRro0Nvt567ZDw0MhHYLusQ&#13;&#10;ZesThYQk5ZUCWczvlH/889pPboyt5fwOseTK+WxnZC6r9rRSaWl8xxHxhd31Lb2xBAu20JTMZpZS&#13;&#10;EaPVYKWagqaORxKrK5xtGR2YkLjfryJTOCKHKvrGIodEBeYkxj9I/q9RYl3j9KIZAuYAIkFEfqtq&#13;&#10;0u31ybxLtLwyneIskhEn+beKSj8nODGuSbAoyS+AFkUpLqLqwHc29+bKuci+A0mvgG8qBa38X5PR&#13;&#10;tFSRTQPslCgGql9Exq8tufZXdszLO/aNhLJqMSxRaCkP0ZRJi77r1ZHVr+kvH9bWzM7UsnpDMhsz&#13;&#10;081cMW9UMrV+bqNQ95WrsWo5g2SGKsfLCgKeq4skq0oon3MHtmNUH+E7CX0zUqFCrskBFoVP1j5X&#13;&#10;bbRerLWDMkmtYsyUdwoajkpAUfyyUhkrWBLZskltHdv0AZKwPCGLIgw4Op1lBWWrEsR1qGtCR6iP&#13;&#10;ZDUhNtaI7JuxWg6u9cnRjbf7T8GK/OTwipsXt/LHY0dyM7PFWFFqjEjRirFOqKKYRE2tOmI5Rr5Y&#13;&#10;lcK66hX1pdHE0aprqbrzyhEn7gcnfaTUaS2b1KWzsZwuZTRFrYt2RZ5r50MTI/GCkNHrZnlyclVx&#13;&#10;UpqYmz/c5+fsy7JylP+YFAocLgSDCl+xukaEujZWlGpM+8KhiW03qt++Y37tg/ENbvL+yDbVS+mq&#13;&#10;EtG1kKwt9vDOqE0U702Rg98IN6r9RQ3/n8jXmdNx8kfcKjX7RDAxfohUU+wn8BpqFdbukK3hXcxb&#13;&#10;xYCC714O7Z5PaapglospWlLWScQ4djxBosfP3gifOyzP9opVObNrSk1peljRq73fzP9980q8MDq5&#13;&#10;ViT/tzUyli6KGeaA2c+zhCmc5K+RLYvpM50lS8lng1gVyrldLS+sxUYvKXSRZ6mX+wWtmsuJ2VYr&#13;&#10;VdCllKwWy0q0TPEMHe8UUSx8TqYoSs4MNDpsTB63qg7LGomQOBWA6jha1L8blsg/LaVJpRdYZro5&#13;&#10;JgwXqDlX6IxkpGKqVk/r9fwOWfeVVG9Zpz00LFyvxZr1VwptYbyX7vXXCv3eYufkaWRqAjcuOS91&#13;&#10;V5wznrpYezZSFthkN8iI23ASsTT3cI2QyuFus5OhA9rm47Xt5ybdZIJjRQHEQrWGw2iEyma1lUWP&#13;&#10;i5ko9wXWICWH7DWIRD9uPPeBP0BjPCWdFJ52PT5TD7Qlf72fCZiWZRibiE0boWkltHtE2q7UNymN&#13;&#10;YK0CuM0mS5Cu0kUiPqtVUoQq7t31lucYjSG/kkxnmor2C7EqRnzpUGx2JgE3zOzk5I7A1k/QHC1W&#13;&#10;yw4D7xiYGksCiPMRACODCEoTRpxfLVMsAHFUOhxNOmwaXCYcJ7FUzGmFnFZUW9Q00ckQ18ZI+6X/&#13;&#10;TXGkjNJduF5PtSrbCqWIqQK70QAm5K5DuXCD/20wWMAjEIQwfZw72DdpDHniG8VypKrMVJyHzc37&#13;&#10;jaFaI53ThbgknThu8S6Y1UtH4mmKqciS0ZE2STWOAMmq0SgXG3q+VgZzE9MazrBMkRHsKvmedrfT&#13;&#10;MwgKka71weUAg2V3VANPu6ZTgJgc8ETb6vbyWF6oFkOCVBvJe1Vtp2TEakpIV9Exw8d+Z3TdO40f&#13;&#10;Xzcf+2jRfb3y5NnKS3t2jW0U6/Se5ZgJFeY5vBrLRCsmM585hjcVoFJ0X0FBLt9R5RFLiAazTC4q&#13;&#10;GyheHMFZYAc+T3Y8jjp2mCJiPhMhwcrERHxac07LjtlJVKFKmD6GhtQDLv5JWgdmgasxTuqIElek&#13;&#10;kYl0uCiSO4ziBFKBVFIjnxp3gvZQDJTQCf1/+kRydErw5bVaL1/v5+OKsDA2fL3z2Bfl//v2+HOU&#13;&#10;Nrbw/7eCZCizQbOJ0C0OpEKEamPC0LWsaWTmFxC3+af9sYvnE3IficI6RUI53DHtSbFHaBH7A6RZ&#13;&#10;mbIO11w4JOw4LFU8/5On4jhOMO2b0wKJ2MBZxG7wpghfqm0xpGoxXfVXmJlIBdZQkFsuGcAI8kT4&#13;&#10;jd4SZ3/VaOX2VrYfqG3bjVp/tZCUxJxarHcyMUEQqtSjRO2nle7WM1140VbBdLxl+pO99eDRJNsH&#13;&#10;Mg7o6EL/+OjcRuQBuTnLCh6g37S2/kxLjit6UtGkqoIOBuEJMMb2mBBWVMsfm9QZZcqyiGNMbEtc&#13;&#10;CEt76UKcaoxvvx4EaProwtDNqw57yi2/fnRmzScHnwOMujW18k7vsdPxv7L9/y9+8YvHYjMWN8nR&#13;&#10;eyrWIoZFsIYUEmIKXHa0zmZPLb9CTOLik3yebwXDztPZb/wi9NtfKP/r7bEfLf+i1flvBpkhNtVz&#13;&#10;RaSK5i1hWWbd3IEs2E57l0Xzs2+LItDyF//JN0QGOeYQQOGnCYxyc3oMZMz++gPDTXjUXLOpZ67k&#13;&#10;vgYD6nP9q7fHHgBg/+jkq7ChrL8Ef2udywsNkguSHpK/yz9EejUF8h4fNIb4+z/XGHKpAob2qLv5&#13;&#10;YrQWKesczZbvgFAAOAk8Uq5vDt+l2D0fqb0cqcCkXRGrPRRof2O4s8oZuOj/H2gM1yf7Hr55aSsB&#13;&#10;iGfC9e8OU0+8RU0eggjgzLCmX/KbLzmlqGvjreDvfBH8rfcDf5J2eaHoy6nosT0huKlE1jCMBJVg&#13;&#10;i8FBhfT4g+E23EI6BPouOQ4POppcpRFh70GLCIEZhDDGeL0Qrz8XqEHufcjRgGRIb/AK/z/qigVd&#13;&#10;ifuHm9znAWdzY7z8gsd83lN5OWbFpL4zuOcDw60HhxuPDNftMYWH/JhFBa8/Fag/HbNS7YihZwfa&#13;&#10;7zeOrf/59LPvB/7isv+v4+5N9jBRTwrFPzwHvSo649oqp74yVvuB2yLW0gOPO2DfVekumjR4Cot+&#13;&#10;z0UY9OlB+gwkmU0xbaNLHnIKO5yFgCsZcUVl906b//9W4H8AQSC+37Y79lTqu3tSK+D/R6ORdRHJ&#13;&#10;/mn7ht8a7sL/h9DI9Z1hi5JHm7ck1I1BK7icTSRy/qDi3j7heeKzwO9/Fvi9twL/dqVDYl6tDRoH&#13;&#10;DyVZjBiQbaL59+7Wi/F6oqZxMIfMBq9pucFwg7lwdw8v3RXBtifJ1EQS5b1NTukFi3Lc4JGZJzwv&#13;&#10;N1/lED8I/Nc0nlwPRzx4n9uSNF8dR+y6/KpTyLs2veX/i5uBf38z/b/duLCTKX3yaGSnM88V9iZG&#13;&#10;Uts73g35kG8oLtKGRx3mGmdRcrtyLt92Z47MAi76lv/iIjQ84OpTI77xsL/F3+kQZov9v/Yr65qy&#13;&#10;v2ARBOLZnWE6/cDdXp0okzz4tMXkr9rJBdasdpS5IEzaX7zP34Y+wQTD2QAi4KkX96aMboFnZIbA&#13;&#10;muaR772wWkeOp9glX+ttnY2v7XvWFFzO9U6RSbXap5NuhvX42QXH1eg3rvi/firw/UhahDGy3qsn&#13;&#10;UhIUencwPxRXYWV/d7j9oKNukzDJSrAbgx+C7ANtKE+K5ErDcH421n400CYZh4tUHRueWh/RLe69&#13;&#10;01wRrT3iJ+zeXhsvveixZv6qRIUI7L09AyUP0iOGi7pmAUGGOLQiUCEnmkdeG1Hd8XzO7edqipb+&#13;&#10;P3Wdbo1/3Z6Qt0Y5AliJUbWOQN2yV5wGdQdgeUEHvd/R2OnMkNfD6nveUX7KUX3OURrzvjrtfXku&#13;&#10;tPJEe/M75zz2/OGVWjB79yZXe40X4f+H9POnrKP0qaNhtyvDNRTSX0hYBOAXsxPpTmv5W5hKPrbM&#13;&#10;/2dyYiV+4OgMxbWtQXmnJzOfeezDyH9zJ/jbJ/3//kGHxiPTMJv/v8Jh6J6dFc+2YsC7bqBw/ni0&#13;&#10;vU2vYaOAwkD57BVKLgyGCwiLzdfuMWiicFF4j8AIZwHg0PPHI/VKctiZZ+U+5Khjc7jITtp3OE1o&#13;&#10;YLEZb2cD5MwmkwWYeExaOAbEF5afgjeYZXv+POhueuPiTndhS1B6NWZlF947THwGqjPXJleOlnPt&#13;&#10;iOafj1gk5I0x1RkseF3pYVceMjn8/5e/5P9jt/kinyHZAWiUx7Hq341JbAf2ze2fXub/Y2DtvzNt&#13;&#10;VlJFwlnfGlE8McHphPEu/sRhpVHc+8Xlfz4R6z8W6X/LiZBLd3S3ZOn/H1n3buEbbwT+6pz/6w85&#13;&#10;Ssuf5A3mnWRPNuJHPRUx4ZnyvTLnfWEx/BIhAzSr2RPt/r/f0bJzmlYGjGeiNSYk/BDkieg0MCXC&#13;&#10;7tzK7hZMK4PrccWLbm/O46dcC6RKkpISyVgjMNTybIy7fN8fpOpAsUNHBR+YCr8wPFn1K2Nmdbzw&#13;&#10;G0EZe4A4ZRBls1s+yMWzTF+HTCwxj6VdF9FXhCuYGlrLuNg9ee9j8p424wxgQ6wdLWY98vIHSE/7&#13;&#10;nqNt8/9XO++msTzrqbKi+TBUPeYkX/8mKWMWmd/i/2/Kl6260qQf3jMhbZI5NpCvcHPsHl1Bqx52&#13;&#10;mJp7K/z/Ue/q9U7pJUcJVhjxFOTLILlVWrmNXpV58uRwlfZ/x9F51FFJuwN5ty/sirISuTAXPx5s&#13;&#10;f9DLob7cO2nvfY8yhm1/noo28WGYt+vixsagCqlpQ9z4odtKXIL4jbXEqK5wyJ8G/6VlQMK//Qvh&#13;&#10;z38Z/ZdvhP8snolioyjNAIWJ1Cd7NJc7yn7zoL/1fLROPgvsJj7GH9FseTh0N+3C7nxel7/1ZLT5&#13;&#10;gL9NdkY0mWb7y3gpPiA94LnrmC1/zH4DM3Bz0oCvuMpreBLiJpe0KaisiZVgrdOZy7elajwbJfyf&#13;&#10;xcV0vCiz1tAr2BzRX3Jq7dSKS/H/xTaMHx1bgf+PI2cPzfJv8SsbEyZ2ANpVQtaZ6vd24/J7BOFt&#13;&#10;j4u9DA+BOWCbHfsZgVttL5EArn1nThm211doyTvE0kOO1nahPLGQ45R3dClJgUu6fZn/zz6IkhXg&#13;&#10;3vLPwc1Wx+S/97UftPwfseHZ1PZsKHu2Yka4Vjk1ew9aGTSfR/bf0SPbgmv5oew38FFhdyzfc/kN&#13;&#10;LiiackwMJiQT+CWHscrBZqeeOxkj7Yv0ZDhp1mTzmOSK4qLf5+8+HmPaW+PIXFq+zz/35rNd991u&#13;&#10;f8Xudl6X+f+//OUvM/0250EOTYiJceim3/DT2PoRbKQWM5q0nOncZaS9rIgAqlwcOTnLbNPLma78&#13;&#10;cr6u1I2L07E76lduT6/79JAXpbsPr3k+vOb+8IrjxlXH6HhWMuUQkusNKdZQIMiBWgPNMejMEE+F&#13;&#10;I0yTauM2/s94wXD44Erw/QHF5d5nYSAOHUuCmIEPMI7WJzldnkl6TEratXylksK+KygHR4vXp0Nf&#13;&#10;KP/x1qLj0yP+m5e2fXhp26eLT39e/X8oDqtXYoR1VhfqB5fQSgrwv9B0ISFg7Y+eSICQWIhcW4Xj&#13;&#10;wU9bk+daCA4Dl90SkiInF/JoLwN38wafn79zOuMDeIZLx5NIym8omk69hIwtutOc44SWNIxMe1cC&#13;&#10;e0H/H4Xa69UHrcoIje8Mkt+9sDfLE7q7VB0Sq7sOZNh0rJ55LR6W1bAodRqBT82/vVP7xo3Gg6Mm&#13;&#10;QEVytBG/fs7C/+FYoqsPaTZRVyFvbMyie6bB50ESigO+26iGS/UdQn3PwezlwTY6e0DUJnTkO8Se&#13;&#10;Fi9rroKO8iExRGghxEAbZfgI6YqcztVl9JPJ3atZCns6SAsw80ZxfLg0F2/O75RMCgQH9ZJUbafU&#13;&#10;Zho/vim7xVKsohFxww0gAIoA8pUL0fcvOD84su6n2nferdw3UnZs1ztrhO7CoRynVLaG/XsLRkMO&#13;&#10;5NVSTx2SKjxFrK76ZN0va2FdG9YtHAkthUjd0t4fIg41SqSptkksg+Ali4KsF+v1vEHcUo8isneu&#13;&#10;8vJZbcU79RW3Rp/7wvjK9d6zp/vr5gpDE62A3spA+g3UDMA0GFno2GQRj9Sh5+ZiNRVGCuCtJZhp&#13;&#10;Fjm5T4wCP4R6iudQe/Mn8Nmq3/556zG0kZE7SxvitQtWAhTiV62ZIsQGYkCze3NvXwhcOhcBFuBs&#13;&#10;tdOoQeKiBqUVPZkpMFss/P9LGJZoeLefThYKpWYhZCjri2W3oUd1BSFQRI3e66280/jeZ8Zf9vve&#13;&#10;IVGnQ4zRgrdAyWFpshV4x3j8w8rTH46uvHGVoF7gyrlspzstwmnR1EMjTpROJyvuRj8JmJOsotWW&#13;&#10;HpE8E2VvuZwkuEDwIlJV6QGIxNSmAcllmBgsKvIg1hS3IiyoClcBNiH+0e1DqhX35FzDRl+fserW&#13;&#10;AZGhbseEiesaItjUaAihC11WAf+BHNGJIu4Pwgn+D8KGsLYxKaIDz4PTM3v2J0mvSJZkr65TiR6r&#13;&#10;As4DOZ/oGCFL3Abw/6tHXAfLWxdES/+feEdUEtXGXfyfzK93R156q/zEldJz4+PVcLGWlOuTEw2l&#13;&#10;mKyYyUqXCo91l16LlMo5VczSnpICWwBgjdRsCAm0Ae1xuEAr881sp+IvV9ClIVYIX8s2IOV+I2t2&#13;&#10;/EJD6MiE7UDFS2SmSGh9qKV+kUgoBoFJglUctFwnpsN6xw/HPfAW1URZlkdEniXXQM8x3SwGJquB&#13;&#10;/ZMW3Gfh/0fW3ek+QgmSTw6BdA3xx6OHYGdZaJhB+dVyCUsbrkJ9K7SNHFcBO6lqXkE73IsdLjmO&#13;&#10;lLZfPezE0+OL9oUzduFMLKNJHCLkimhL7oD/U/9XJI5UAzilIMtEYXx26kD33YsBbCk1Mt7DnF4J&#13;&#10;NkaFdEn1FIw4+rZVHbjP7BdhU2SE7OHRoRuVv7tT+k/v91c5FagRFbYDxjeg6H5RXejEphXvqBZs&#13;&#10;jouvFhuBWrWzSyNqyQyBRUmIBDGNTFsmrofOMGsf/4c0W6gFWGn0QIxxcXpP5r2L/rcuBBdmksgs&#13;&#10;GUi8GiqivqS6INp2+SL6/+Fzh8Td3XRPisyNKwlCn6JW6ojL5Sztxwf/z/YnVxfHt8qtdj9TKGbY&#13;&#10;CvSuZQPxOQFFwQ8xfcSyHVqJOrNFI7vYcPeLjkYnnm8JNEbtFA0zw+RpNxJ5VUhIKGwrFIBwKiWY&#13;&#10;IaGaBsLPrjd/MH3lbPDNc350KnhA7Ab+DJoYrJSdWtmrGzvE8rBcIqqI9WAdETwaRrKxmW92OeKn&#13;&#10;zUoGUJd4OkAojSHsBfaIXl+whlpLO9fvJlooG/RbuzqvwVAF/7/o+KDz6HvGD9+uPBw0BHQX+UUw&#13;&#10;Q3Y6ZgimjyZtFfWpkdB+ZfOxyraz404b/3/9IttZA1EvIMhyI5soCnkThokICAOWbrs6ly/Edh3M&#13;&#10;ghMSuAe8RS4edZF6FbZPoCX6y90cEQFo+b2R2LzqXpDcCx2IOlQDp5Rt5dzZBK4XmTgKUT+xRAnX&#13;&#10;pWNW4R6Gg7P5mxfD7wJOIhT8ehhxSOAOxAnpJcJ/0JXx/Y4ciE9NJWO5gtbKI5CLRDzFsocHEvG8&#13;&#10;Al4xzXhSX8Wir7BmYZtAZQE9IEyJp4GgFnQIXrFL7rJW0ISsXETpTqpR00QPKkaxxwpquMpVSlSQ&#13;&#10;2eSrNqKNKrpzgZKGeLWN/88dzPtqlJ7hvzRMH1mfTEtmC5tCxAr3GPDGA2V1qjR8yNi4X9vM2PET&#13;&#10;EUE6vhR795zn/XOuI4fiKVFMiLLSZCDqW5VKmKLWRqavJVsI79XwbbQIgSR8oWwt3tSotgAYiyAS&#13;&#10;AkT2vMW9hOQG0FceF0Gq1+fu2mE+r/cK0EMYOESzoeTRex5T96ka+yB2+8Puc7Dyvij/59tzmz43&#13;&#10;v/5T877F2R41CIhSAbIRMRnWLQwfZ4yg/xa1AiaMN4Wrlm8r63IVSym6p7yQtbRKkKAk5IHttTRa&#13;&#10;JUx6BaIO0DG2C6ON54NB6I8mu0YUWtDYmLBDpv8t04cUnu31WetLrBJ0MEcKHkq6QE4YtbYzqZTX&#13;&#10;OwWCO0Dc3J+NgM+TwU0EzfLQjqdGxsVIjoh4Xm/nPXlptrfjauPhL4y/vD3y5M3zO238H6PB5FwN&#13;&#10;bt/QmRhMV3O0nNH0gqFPz+tXAUVfH2gwfmkJ7Y69cC4hdCobCg1fucScoT8ZYtAGHoroBjlomGu6&#13;&#10;fWR3noeFBkAgANSC7+IUNSaFbTmjOSUcP27h/8xzuSn6JQgPGhKpVInaINWRiMHk2r/FK6DHwaMp&#13;&#10;YuVORReq+TnEivWt86WdcqVAzQjCRmVicAXWoCr20Hdqxxr1eLNKq9iS6HaYsZS9oI4tYdzley6/&#13;&#10;YVkdfy3OYmQgYHEkZZXopFSW37rg/dnrjnfPOVo9MSoqEUnTxwxYHI4yYZ0yq4buYpRpP0w/IsJI&#13;&#10;St68vAP3e/nO9puPTr36yf6nLNnVkWfutO8/HfnKMv9HmWywIhg16Hm2JG9tpoh7jzGEQsbqY3kS&#13;&#10;/WHWMUbMN5jedDLwAhv9GrGid+sXF+Xbpa/d2rXj08OBj469ePPM+pun1948uQrZ8+nJRLkpxSVZ&#13;&#10;7UEEtI4VVAO/dN4CixD3CDdKhBrT3Qr6/9aOzECcCVw74b/6mp/cCv65/BQ4xgRuBieRu9mF/NfZ&#13;&#10;c4lYszqktrJtfRxCRFM4sWC+tVsA/L+1L/zpkbDVmNOrP1146k7r+9QFbrQSoRqVR2qnj/nfPrnt&#13;&#10;5rEX37roO3nSSigmSRaFJfgPqPczZ2gMFuzs6SgRahIE7Og2J4XFAznk7jk/LuzP4qjDyIVdj+f/&#13;&#10;2snE7oOZeF2F+xGta8KIgu40tX6a0/lCXYQgCk0UJpXay77ZevJO8/tQ+m+e2Uo6PNy28d0KdH2H&#13;&#10;ViE2RIwJB+P1M5G8LhS04vRI6NPGD6mU8WHn6elmrGUkJztxojzMWDjMCwcyw6Km9QS4ClupXNZS&#13;&#10;sm2VHRBJ2EjNzNSpi10/spSxt9F9R4X6nLZGaNQmZakhw6CujRSJ2bFD4bn16symDAy+ypiAmvpO&#13;&#10;udSflRK6isvXnFQc2kS0MadN7vJpJaoDpGra6Eyz3q+1x8pTuwpyWyqNilA3EdmDVIkPQH7lpdP+&#13;&#10;a4e3vGf+6N3Wo5MNt6/a3qx2DixlmaX4/0cPF6o9Sp6prUkFb3+jVFZGpaihRg0tU1Wh5ewsoQ5d&#13;&#10;kkblHWqJzYI9heMA3ntrCmUNscyuOFKoqvFOJTpT915orjpbfvnt3obP5rZytnpz4icXpjbsErcs&#13;&#10;jASaI2nWHZrYnMgg60LhkKuFUiUraFl5RCJcy6B0J/NavZCWhfnpRL8UGjN8S5M7Pq5//1br7z/s&#13;&#10;Pw8dNKFLlNNEfBIYE69+YjFPkS88xv37U5ePei6dtIRuNiq4RuiQQzLROQKM7kIR0ZpFyxP4wqnI&#13;&#10;+HgqL+VHxzNKIx9UxGKtUKgI2bKUMYR3p523ek9+Zv6XuSmPEw120WzP5MKyltLk2Yn4leqrbzY2&#13;&#10;vD3psPn/1y/mpqcXNBaeaRybci/IW3e3XfOzUXyGxnR+fCIxoXp2NT1jvWhjNFfp5ZvTBSQN2QLg&#13;&#10;RtplGljpcRwM2VrgGH861qJImSXKhDnKJWq0MeHh/5Bowx7B/3ZmclBBqFLRnJS9io4nVUAaulyE&#13;&#10;AlSggPwMtF6LAIbUM6cMYJODS1bICcYUJS0Csiw2JEitvpJGsSG4plhpFPCOHEuxdljj11/zHqgN&#13;&#10;L6g7D09FlFKBsgK1Xpbtgzv8/Jr/g72b3xl/+frIq7t2NRNKPWc05uebJTnZrid6Y5ktSj1cq2Yb&#13;&#10;JbksioaYq8mQe9mDmI3ANdyBGC6QCxRBZYyyO2U2WYhbnPcta/NWsD1JKYVuVGkgGB6tqXRIc6oY&#13;&#10;0ZWwprSm8vBRIWPgykI7ZDbCWOa0ztK7dilMHopfsTCN+rTl6Sm9Ymc83ZUD8+3A0bm7g/7JsW23&#13;&#10;x18Aefho6ZUPX99hNeZ4bmZB9Il6Y1KON6yNG/ruyEhhfjTHRWG+mKn5Ve3YYuHkiP903/3OGS+1&#13;&#10;cfmifdlHD80syiWh2izgevEIb10K7Z2BLJCst6DFT6+VJkozs7sOdF8/6nvrbOj6acrR+q+cDHQm&#13;&#10;CvRBUNaVvlLoDSbYRKHUKOTl3OGp4RuNH9ypfuPG7I5gScPyY/BzDTVa0sOatn86NV8OTJUpUyJs&#13;&#10;kuqJtjm1z+L/c1EoDX8YEgWGnb2SoxYJIwRc1ogmwR04e7BD2zN5knyvLHmun/bvnkmWDKFWETI1&#13;&#10;BaQCAVJy55kD+P+vH1f3j+ZH1fi+WS1raHFd7U9Z2evLz86bt6/F67smN6njTqOFKossZ6r1TGs8&#13;&#10;h2Vg0JmBUHyZw4hWBasavjo1EedGQxUp0BlNqiNFGlMZz0PwMOTk1GhMqRRzuixX5WTVgk3I2yKp&#13;&#10;DfvArnfocIzKC68f9Rw7liD9batqRdj5OxlJAYCOqhzRlFhJoSjJBqlM5bg+pb3FPKf7qfGUIqR6&#13;&#10;nRQnU8trNS2JdXZ/qNfZrlnsm9BU9Mm2MAIZsje1v3Pm7MD/v+L+YOTJ9ysPvNd6NFW1Mu/4Rdx+&#13;&#10;aCqcBTB9bPEOTZufDh80hk62h19fsCglDP21yxTQaWzTWtAOqS1CDQ507kvjRdYgOzjDQafRvchl&#13;&#10;oz1OS7CrCOlzBOh14/OdQFfxd8YzTPu1RXNyKrrHdO3XXUtTgkOvbdPrsZa5fykD55b4ZmNKAvPJ&#13;&#10;1tSzg5ATSwDP/9RS5OLJ6NXz0dPHoudPRPceSLkrBgkLnV0FjDzNe+1odNeueKqYp23GSJGTFCaC&#13;&#10;BAp6g/MUtXJwF1lfOBLQZXEMGiSajUq40BTMwuzQ4bD40DwHLog2FNUsSEaeqzYiQtIgM6U+SZ2a&#13;&#10;ahwjOIFr2sr2qsqouVMqJWtKfcoS4aQNA/6/sQ6iW18SehJuqk5iRUNjisrQjeoW5xze13zdsVTd&#13;&#10;dMTc3OsmIVEyiueXgu8tbXnv6NDJpWheFfOaBCF2u1ahmli6aUxUc+Nmpg+e15US6GnrSnlCoNs5&#13;&#10;XKCDCrJBCUVcMhoABMQJl7ghjp85KWZIA6QWyZiEKA3bZWMybzTyGRnrkXNZ425ZGwhpkZKWNOQb&#13;&#10;E+tud2ALf/vWHt/n9e/dqD9yZN/EkFIP1MhVoRgB3ahT7gSiPoxfSs/EWxW8qWi9pI/JMFTlvlqa&#13;&#10;wA+hW+QC+V+SVc6Vqmd4cSB+GGG+zvFKGxXjNYVKoLOzyfledL4T27soAKjSGMK41I6kUiR+KQ1j&#13;&#10;sLgwjD5ZjenyxHQqI+aNeq41lmct05kkF+BO0B6CQUAEPP65k6npGTFBptFIrjGSQwl2ftx9tfs0&#13;&#10;9VVvTb1686Lb6qK3gsKoxEOBPomjCoT2TUoFYn+1qzb7ysGD6qmj8XPHIlfPWkz4ew0CIiSdGVK6&#13;&#10;qsm6Vpmypj29ysmXQyUAF/lHCFksnUy2dhWgv7IEdh9Os31zh5PHEnPz6agozO1KoT9GA0AzSj0h&#13;&#10;ZqgpU402MICVbVoVmrp92rV/lLPACUrWshGYWqmXWyztoPob9fKwRfVOttnLjk6mU5QsayjmJKen&#13;&#10;VrFXhXTKKENjowH0J272yZNxIK97n8J+jzOJDjDFROhJeUQuGErRUEoN4YPXNtw88eoHS2tmZ3NW&#13;&#10;WThdac9qG6VGsF4xpgyQAUwWaXc8KXWmzp8M3jy95qPXXrHgpt/g/1/c+vFra26PPX5rz/CtyRdO&#13;&#10;Jb5m+/+/uEf/hwwpNHBIi2YxEiOzRTDINSbKZqW9D1KSqQVw/hylISPHTiQ51EDICabip/RnESH5&#13;&#10;QvmLL9S/sBKQ4+Qg/y7XP8R+L+3bOtD/0ddnyojDwCXIdFXqsCDlB0BBvIwMdLKtbcmd9y8Ha3FH&#13;&#10;KehoJJznD/rIFl/uKCC78T15orGkPEM1sf7+ZnDvkRQN4w6cSnYfSaF2/vH+HbcmXkL/5wv9L+9p&#13;&#10;DJWm/wUqOps9XgQciC6d1R69of7Vnfi/KmlbN6YLA6nh+o8CXR4ZCwbzgZn21uuRFyLVp7yNV6LV&#13;&#10;o0uIBQ3qfnbkp3yN9WmrIio8Fqj1k4uZhzythzwoaSCoaJUmfybaQOScABAeF5rGTK3Z/ZlBX3Xc&#13;&#10;+fg19P8HZa8/PvS0rf+ZqGsvJWqP+Rsw1uBbWrpze0NKJKiF3AvCys+jf/CLyO/8PPJvs15v3BvT&#13;&#10;89HzxyxK2LkjiXkST/wo3OfjgoLuAcKbL6UsURHYIw+7Gj9xV5D7wFE5fcI686pjpPqisNcJikoi&#13;&#10;mU77I1Ih+YR/oP/zpf4/+j87CvqKqKX/75P0Vf7yKn/JJ2rPe6urY9XtBQQ9mo84my9Fatcvxd67&#13;&#10;SlOBxK1E0ZkDWQTqUByiBO2aXIWvh4s5I+8+Ebj/WPChkM/NMH3T2W/OFwn94ERVR8Wd+dIz7hpc&#13;&#10;GsQbUYUCD3/OawnRIzxCyjxPYen/FJiQbaKTTEjicUQ2nSLRUtUZK6UKpZAnea/+zxu5793W/xph&#13;&#10;4QvCDw9LL6H/I+eD7lyBCWPrfnBPRn+VW0fQmGtt1hKkItAcENH/Vzb5ZEVKieFQKezcLa+6Ffvj&#13;&#10;z8O//9PIn651iYQ7N0YMhFawAGfOxoh//dDbWR9XDTE4Fl7fLfqoPcXNv4NiBvIgKMw4W6S7nj9j&#13;&#10;6f8vT+B9u2MULNruERUhUUm6m77NNd+2Ibfwoqu8xqO8oXzvTv7Pbkf/IC96nglQB7TplHU02FcG&#13;&#10;zJRQkPw+xeepJb1okmOsLp6iWJzo8RfjodS0vKMb2DgvbiEdCY/98ongkRm/4nWpPtfeER+AAG1m&#13;&#10;6nIxTBzbwXOY/yDbz8WobdzahOa5v/mgE8VRq/o8T4HsBrGw65fDRMGwLYheUnncKWsv+sobY4ar&#13;&#10;qD35pf7Py64SIiqenIJ4Gjv++N4clh+DAMXXFsF77Vi8O5VDUfk5dwV9Gz7P9ZirjooUOjy9uTx5&#13;&#10;IqgoHJkNlpOBoj9QkhI7AiLi8ENBmdwBuo6HpZgIp4C3LoTlWnO9v7QlaIiyEfalo/GsvyDaul6P&#13;&#10;uBrrLXlw5SlXleHGIGBp9w70P8d2FyAVf9/ZWZ2vESPm2VFjIHBsZQa9FbT1f2DyUJ0EIZf7PW0s&#13;&#10;KhMSMwgOienjVoOpaykXPRppvn4x8v4bVuoNYAhiIE8itS1W+MWhjBouFopev+DzcwqwBv1X+j+/&#13;&#10;9ens92Ah8ke2JPZfpjflhyA5DExfF94gcUYuWwSDqUWCORzRn16zABCrB768QPJxS3LBSMoTkeKR&#13;&#10;ty9ZOADVZCqlpN+X8SSN7SKTsL8930oX1VLAMSKGW2kfb4yAc4NHen6g/7M+U1mVriFsBSNoRxwF&#13;&#10;9eKUvOrnif8O/f9r2n22/j8Py0MRZf57b7MhRRoRhxbxBhWFR34h0yLJnblEgsaBIwlm+0BxBcmO&#13;&#10;JgzG5+J1SzfVieJWFeYPNjBYpE51pBsemhAdUiLidOe5HnfVfuDqMCgze7OnTjEHQvsmcm0pUQyE&#13;&#10;JEV8NWi+FKwQGrM36+XHv/Z6bIcx9gNv/7FAkzo7Dn/BnRAcRRX5mufSNS6aTZutfQptGWfvyWhr&#13;&#10;Va7xHWcHnVjaQ2MIRQUTBfSXxGJ6a0Be7dK5mDyosqD/gyoLnKUHvK2aEh+Jbe1HhmQ1/yMvmnsI&#13;&#10;tlhyKzzX/Qgje9FpSbtC+XXon6AlnhCJHXX8G/tFV1sMhD2JVCbjzEi/asygVT9Jt1/OWfo/a4qQ&#13;&#10;JPvfd/XDje6ugxIQ0I0z296Tvv1W6K+uhP7mcZclI8lvEe5kq2UG2nvxExgdKYj+/77s2tdq29D/&#13;&#10;BGHmbMuH+SGk2olEwNhBNsfSLnZ2d+oGRwC6Dn8Dd9oeUEq32NaJAirVXIC56hak52KIaLV1ObAY&#13;&#10;e+Fg+NlJdQfq64PP39X/x/xuKZjPB2rrk+XpxQyZQaSc75qJ+UO5RDJbFLIuX4FaDGu9qt0YUh3P&#13;&#10;DEzf1FRKMy39H2dO3pQz0P8hAg7bhI/ZA8SvcFnqlOk6+j/sDhw32HxJXob1hOoREDc9wJplujJt&#13;&#10;PO6sx5dDhwfxnxfwFERL/39bQt9WrNBjL6Zbq/OWNNCDrtY2Af1/a+30Fsn7tmTS1+XMoVzpKWeN&#13;&#10;DKBnYxYPmY5Ce4dJ+JC7Vvev2xd4ZjH4XDqX2R5V1nnUk/qG66nvXYl/e8xI8yubAqqzqDL/2UAf&#13;&#10;ddeyviCLPeaJoRq90lV6NVDidEM7UeuicAM7F2gqjqgFbrweyXdlJJW4rCk00IFhaTAhuZVTUHcm&#13;&#10;JLYen6Ag73O32wfiPw+7yp9E/tiSCoz9wRflr/0y+cckXWVUFM7Xhp90d0p3KyUlKyghSAgISi0p&#13;&#10;KUinrkhJN0hISXd3d3cjJd3pkrvz3/e8X+bjzDn3zrn53PuccoDHsg+IdKoSe11aqJJIfxsLtMYn&#13;&#10;ARf+pqQ6a0I++GzWEF8o3mZ8kFqA+X4HTvMhoz4+j/9+h4db2vwCq3yKcbD1q7hKwfcAhgDRW4KX&#13;&#10;QWZkqcLlounEBuRaBYiJFbmy6FelLOWiadHv/RdM4bJ1em29mP4OJI/wGBeSBK2FA+n/k1xUzaWs&#13;&#10;n6QQNxxAQtvDH+aE2OqQUZbb6TR74Iyf+3cVFosEpRKlYeAhNZvSdT9bZdpyErGCy0yscR1Wi6SH&#13;&#10;FOkzWyHP4vK+4ZdmIeXlA3O6VALUPyyYiugzQ7uzMxXDETk7rqRpiULpKateFXVuPe2J4afzxBKl&#13;&#10;f5ZdJjdank6A8nPmBd+js7KXtPRBVbB4Cp3MnGD/0l02SseyCbjjwa34G07xdpeYXokB8vnQPUDM&#13;&#10;oZIa5tb0N5f/u6dACYIv+YCcVBUeiq/GEiq5ek8B9xkOWUq6fz3Fi1VZqWm8OTvfUHN8cmVVCYtI&#13;&#10;B0rnENLeJ3Gf3Spa3tWJSmaEe8z9EIifW/+j1X6vimAKzgVM9yvLK+X60mOQOdB4gNgbCVpeadef&#13;&#10;A52g/haMkCv7y4g5EGBzh10fthYD4l4clQS1Il+JGc4g+agsQCzYSX4bVxl3oA0NAL3UU7B1/Tya&#13;&#10;c6yYywafgZ3QcrUE6JsPcYm2r5jJboCr0B0QF8Bz4CqmBEy7UDdpXtLdxUdt1yfn4DXVjmYIubLq&#13;&#10;hHat1PEoc6M4fL70GFmGBHPL5Hw3+0I1AIF/C2FuQ4Rdwe6JzyFbQgV75R5emSNOv94xtrB82Xbf&#13;&#10;83jndFj8lp3VpzjMLV5nEsF5TEHe0zd0i7CBIliULm9NjidicrZBRhiL62VAfaPUO546i6Bw9r+V&#13;&#10;gWlG2h152ecqKY/EI4Le8pFbKqdIeTB3N9KQVYnQt1PdijSHYd1lJCJhJXlvhQkQMM0PBh4nPemZ&#13;&#10;ZHA7uXn584Txl+0vh2Ef94HBA0yM/rmH7zpgUh+pv1w4MxTU8BZLq0wipzwRoSlhxCXFmXeJKVCm&#13;&#10;5VxiRjQhYX30ZBeDSq1uEsGuP0YB8W+Q8Sy9uRg4tvwVKr9KWlFgAMezPxoF9LwXJl8J+ig0qMij&#13;&#10;6nfwme2E7DIMwUUv0pYvHEZyRytxo6q043Zt91F3jBeNf+BPFu9AWuoIqY1BHWo+Dism6DgBma+F&#13;&#10;xRtzfQFu2fxkONm1Y34/By1r83SC1sW/Utj0VXaGz8BLbrQmBnEAvHeW62fLkcIP0F98X0HmWXYu&#13;&#10;yMCVmlKw9uNm6SZ4PLKxKgxgbku+gpPfHPcFeJd/H2DVs4YUyj/JwWTAnxoy2IA8yNwsQwiR9AO3&#13;&#10;mldvQyDXh3fA7rwzrLPNw0hkM+HitcMYptzMDuA6HGoUqfRBgFb8tClnA6Nsw3C9TUHXrMP00dQ0&#13;&#10;hTBwqlWmutYYh/Cof9mexOOdfvWO8XNtEOYjAeGpF2aBZp27weUGoT5rtDeAWl1R+Z+L9wUpzFnl&#13;&#10;z+S5Q8B/rs5dWj8bv/JWiG7GrQiWfWGT9SE3ZOT8r7OBXEa4ly49RNOxQC2F5vLWbwOO6P5EJdEd&#13;&#10;8InlOOZTGLvs33ZijGWc7BMKV9Q0agyZghbjvRZAEZs1uxxsu5ASdG218UczYKFf/WSmg+D5qnDi&#13;&#10;p7mTYXu+SeVTReI0ohmuNP73ju4cEGtg//N8skvoHL50kGTsVkD/Be+6Zf7fl0tnnQJRPR9V+keK&#13;&#10;pPopXAyRlq1epFKCOWvYj0dRWcqj2e/wCayAn8qfkJHdRfNnnjk2QqA1WLvOrvVptnaXSWB1C4vB&#13;&#10;VynDfh4O1THxL9GFP53hLbVQSTzTu4pHdfvdVHIllmx9zg5vbPzsWU7hLhsY+gyRAHAAMJ18mu06&#13;&#10;yhSiMpF7BVllyFG7r9saucip6efsdDYwAGtNg+XQUyOidEioirnEPl7Y5JkRAKK+ATnzcU69EVms&#13;&#10;DxvIOXu25LjK7FbfBsbrc0Un6XkJSwMAUyu6cy5CPlJajpmvU6hVc/C7S4NEIfepY9aai3xPTT1u&#13;&#10;V5UUOWsEg+yyfqkMbMbpuPftaglYBGMjYRYgZiYqaNkwnLOR3XCLtTJkgmUgtT2t3JkPJpsx/kp/&#13;&#10;dZRNUukpnR/QWEWVyDO8TStenIPrSMtUef5TfLzYiinHsjO9t5Bq/CQhj++lIMR5p7uNk1LjZBbA&#13;&#10;OCe39B0aW2mYQlyhA/oHe6JBYc+kL4uEdM8apwNbtmc6lywdq/6BfZJw8aVNHcyi0HNjz4LjNX5l&#13;&#10;r8O0v8cdtt3hnw0aznP0Nb169sfLeZglF+hDs+03OonCt9KOsyF7KjlTNkoH81ORN3+jtBman/Jd&#13;&#10;rlBPFSjBH9WePKAP8ub7eC83/61fxfP9Fwogz2WUH6/X3yhILP9hmu5HhSXttocgf/7xs3p9JKh9&#13;&#10;YnsLZ5uWv5J30uc/9sjJZ3jeochJb6RkGOSPxtQ9FnduYZCvI2X58T8vVQBlhX5jp3t3JRCUAaHx&#13;&#10;tJVfUqEVvq+D8yFRy5y3P0C/qGXLiJ2B0tjpaacjDYmUYYvq5TSFIamWo4nj8Ze/v3sH7xvMgfyT&#13;&#10;jTtUUgd92TzF+Gs7w8SaRvrzz7mkO4BBIslwqTmwealJMjx4brrUkPYhn6se89mqHmwMGpYF9mPq&#13;&#10;Ff9ltZSCNePkT0sPsCsQMltVUoB17/xV85Gg0YroBFj7gbSauQgtNSMxjYdnGczbpbvd+2oI3cHS&#13;&#10;BiyCug5sk9y1Fj8/h5fybbTTTwqnygx5Z9SJOL67MSOHTbxVjfmyBWfpf04xB3VPXOAO4a8oc+oz&#13;&#10;HtTzFC3BDqfogO08CemrWzTFOcr/aHM2s+Z85U4x8+mpZauSE+UMtq8H4X+pOGRXxASpTNiwNWdK&#13;&#10;1vbLwPP59nBQ7GEOfmflKpN3aFYMrQNi7uv2j78bAHnM2JLhvSy2bbFyj8HlmpRpbkm4iGAz+nVb&#13;&#10;0wUvxzhJpf21i974mgAk1FzR7mmpLikJH095n+O5gJ08Ff9uohgNSW6EoI2SzlKy9tMKlGkN6Zdb&#13;&#10;+Eh0tJY0ZkcF1pJiDG22OfJXuR0aopGQT9TWHQAk7JtrlojROJj6hTS8PcA8uJ/yoxmaINJgSRjT&#13;&#10;ijRdpDvDQoACXYONwrLwlLOyW6mo15jojHGX+K9LrmU5T1m40GIve0W0pYn0gvq+lDMWEbS2rXXu&#13;&#10;uG3YU0iREA8rABdsk7NG6DzoB0raOGpjVi/F9JoWrhwOvOc0ep69VaQ6/IJ0DaAw2dJ6xor3q/4A&#13;&#10;r1S5HqpskPvY+M0s023Vm0eWwplJf/4vmqiQ/p4PURetqDx04dxVgXcKRF5Zda79LncIArXRxKXX&#13;&#10;hTfmWy3V7EwRzGpmauahrzrsczrX6BwcnSWPIhFgBqB4mPiGH2APIL9tBmAn/Hfzl1uOOWiJhAqp&#13;&#10;8Xa4+QYYBX56gWsQTkRin2+aIImfQ8b1b/fkLxiCfmsVMccmu25X21iq8QiLAC81dx9jIDMOC7Gj&#13;&#10;cl+XKH70+yv7mPfDJsBAwgYAYAJc7fRlnD2x40QnLc9vQwMB/aMHyJ00tACcM12AE9WHtW70gGrw&#13;&#10;4biSfgi6FoL0Y3E0SCJZcMmCv5WLUuJct94EFXcwspLnJ7YtFG1hIA439ypnV/6fmqT2fsh7E62A&#13;&#10;PHd/8Oy0F/hRvzCnodNF7x69YfXCM8FR3xbsKef4Sg40xGeSYmv7EREH8d9sBW/A4Bc5DjI0sMZR&#13;&#10;dkeGMrmWD6DLKYzNYgOsyNCPGT2sTeonFLWk1RG1p50zuYtl1J+DZILcERt/8TxJwuIZc+V47UGd&#13;&#10;MabYsEEu7BtIR6ARoH5Ym6piXAfK5yV4f3oB7G9pSUSCB1V48w3sqgxE+XE4BIqg7ZOGYCWODNlb&#13;&#10;us2xM40mCXF/OLXzw47EZCLyei5+9I137FZbd3H7gDvQJxwdCc37GhfISzG626KbtZBv+M/ygYkP&#13;&#10;785VCHmKeqbMk8eo5hz8PHJZuAPzVWvg/f14/W+Yp3rLafSD8E27Fo73BUqLEn1jFruvk87Bv8Yp&#13;&#10;fJ5ELS5mHunNC06hHFt88KxrTGF7VugcQD70gcI7jMSvcPvwCp6/HYfkvD8MIRVtcdd2vRTEnkLI&#13;&#10;DJuBn/Eo92/5kKGfXZtTvbm8cEX8yYkaxXZc5bvW3wgB3HdKmJOXmy/2SR27f++54rSRcLAotEPh&#13;&#10;XrztXYCtKtbjFn9S6Bw2cJnP2X4FrL6II9thIx7mFbiCBvQ1HzI5Kj6S0nrKEiHX2GkQNe3nE+Wb&#13;&#10;oF+9rxCCiSQ27egDRqHwbI9vAH/4BkZ4ljGcmlSe1g+ItQ5iCp4/46pyvGe0tr7KnwTtYai6vHDD&#13;&#10;REA+FdqZjqMs7OQIDWTgJ2p1yjPjFFv5aGb3jAsj2/9c1AsqbXvblZa3JHP7mW2Aylfi7+NfFHAr&#13;&#10;+wU0RwDIfpfpDRmAmKEIYn3wYu7QgFD0E5w/8zt8EmXtfsCRJz49arZj7kfscl5Uk+qbYT+3Jnzb&#13;&#10;DUPTux84xGcwVYIHBxZ1nV8i+jnvH6zOQeOpXHvO04oKkjxmNPT6xBmZ5SsWs28cXsCWJmM3VbAY&#13;&#10;eTqCDv8B/d22gDDZBIEm7MchA6jognF9WyTLlmeDfh1IY92ASF8RbR3XcvNXP0Tj0FcOZ3zH/jEu&#13;&#10;iuMciujsFfh7+mC4KcnTXnwH5Uivg3bAeq40Hw7dAAsW/LiYXvTW84s37d7UIPhjRyw2rbTnFdMG&#13;&#10;CJG64cKC59pTbsjZm7wfCFPAB0zUwahTSOJPYL/ho87PVlbejjuqDxBipBCGfChvKWqmgte+AxYA&#13;&#10;+j0SS+7aqZBCb0H9egj+izt+U3iMX1cj5qTBfOa5Rs/SRJfNo4iNv4QkDiYolVEhy0vcaYtX+pwR&#13;&#10;UBMtdmb+B2jkNatBcyeLwig5eudTtt5vIRGsUmSIGSbc7GnGoU8k/A+olPloaDWm464yu1i6A4gk&#13;&#10;10izLbkvEKWYPy5oNhXDanRDdwnIQ98judVEfSRERgfAj+e9oUQCi0z92Ece5+DACDDB4z/pLdaZ&#13;&#10;eIgYZWDAsHgbqQFEYWkODXjAvwaC3dj4rExkuQHJJ9R0GyKskhK7a/wNz/JbaP75VZYRuEaH2Rlk&#13;&#10;2W8AHpePHnNSd0Z4o+M9EkeK5I1daKibqeduSoZIDTONdXC6rkbf5IeruFerOm9vj66DMfEV5YCu&#13;&#10;tsYV59XlgyvP+xUjhXScKT0rPdLd0S6AfYIdZb4JjD3mjoff5m4vot3AKNWR0RpL6RN1+Jy/L7Xy&#13;&#10;GvMmKv7TKpubQ0l6U9vpcyZSqIdmCOmsoX6nQXgGsI2okO2Qs5GTdZdk36U+oEGbuqr85dT2YXkz&#13;&#10;d4SqvGWwvCl07sGq6vnfQstWKmQGoWI3Jl4/wRls6cVsuMTij7kaKNfPz8mf8Z3oXmezD3UosH1q&#13;&#10;SM/YKVwMO/0LjBf5UF+vTq6CYr0UB5l0A3sgbnvSjhyeafcSuoW8U/lgFn+EaoJuDxKIXh477CaI&#13;&#10;DTN0gGdUy6h3uFJsEtKMPxSUDBD9QPdv+Im4tXxY09NhwE2meeXIr/SRPJK2gx8/NMrvAJg/MGng&#13;&#10;DkYqdQJLm2o9555JRh1a5hE6tSpHogkM5Pgm00KG4AHKPQh5XQ6hDLQny/0s6q4qe1RWF9d3KZF2&#13;&#10;88R/HUzRpIhPeggGG0tTRPQ5ZymX6aggsFyQf5ItqnRgk3oK6qbKVQcVBCrpKJm9iZAv+wZQxpA2&#13;&#10;SW6cfxNYWbkzFjom47R454i7eq2daZRjCP4KIdpFeYl+4bUwUM2ilRw4BntqihV662A9rWzd7eou&#13;&#10;wqMvIU+troSx0gXq2VWVyZxeeXOoKlf2WrfFFmojZ09of5KBHOAo+fa+CoV13XeL0DNnwkCF5XAl&#13;&#10;caTQaxbOjZQXXsH2WQiNvmW7ku/hRi8EMgV0yWsT65p+JW4yII+XUZuwlUJYzYzmW55pRjczcjIc&#13;&#10;9e2r1TfBWsNBHOBTmyv0x3pSEKFqMDPlXWmvjt/Q+dIWt3d+VMWmoSQ4NbQXY+401sTLmIzlsDpQ&#13;&#10;7HthbTE1dY/0dnvj8+q7uZGl8WGYi93V7TKC66Tmq2ez19qbYajtD6cpK2/5Mr7O2bTn0aYWpT+H&#13;&#10;b60LIkd02BafAlwkYH745Ojb8jc6+hzPjWSKOUbs/lTCnFv8ZQBbhbo1Y+rlYOCBVX+EUHj5asqy&#13;&#10;u503YncH1ijWOKTilfn486FSrSK7yQFFb5sMPfjsfXk8tfb4J8PY/OVhj7eXylpW8hkgZaq+BTg4&#13;&#10;os3WakOhPJphwT/Q1IkofxAxqWZS4xWm748KxVJ8i70NiRvs9aeN9iVDIecZ1AS+dcasSBpipngj&#13;&#10;7QleUSj6oeiAb3t+3V07eDAa7gANQd5kxcXi5Fe09kiQO01KemstAFkh/qIPNn7tfHm2pKEulj3a&#13;&#10;/ACzlcIWSosQOBn3xsBFQv5zPQPVAhyPAJSNvoysUFe7NkWvkMFY5SV6LqHHLej1tpM/EuVWIklm&#13;&#10;CIm5q3kn1L1sP+/yyzkvy5L3t3xJ9km06ZJBF1JuaokTw7p7rziVrUppckBYsIaDruOxiX+6PjeF&#13;&#10;/t6N6l2OwrcAXP4rjvjacOOvLfQN1g83WpvbxqP4uFSlS7mLI+PUDBkRMs6ec6XPnHGC5zgtGn5M&#13;&#10;WG+/fVpkY0gF2rMdnylD/ISKOnQDYURODNmyjtwOCa1JwFHRyhZVCsj9MpoVQ9rOfvqTyYkx5bNc&#13;&#10;yIe9+1QEBQ+v5pssagddNeUKrdqOslfJPravO2iNsae/CmsQ4t0AF/KQNnSw1ixaidjs83CsPQUV&#13;&#10;1+aNui/+CjviYShKun+Q6+iV4dHZTwkw3qsh+zM9Pho5/MYcliAjx9c6k5V4j5MZg+ZGDD2fGhzo&#13;&#10;+dkLMugixp+1+lx9wj6gsBjWNGTOGhx9O2pvQckhIU1byCzP2W9lVVBqHyDaCkmUNaSTNXZKo/23&#13;&#10;1AIdy8p92smxj2skI7qfnFQvGEEANaq6+upEKsR/2/9u3LfbBb5utGLjU3kmVQ8xJ/AsKnGt0iGB&#13;&#10;zzAbJ7pG2ebYFiWQKp5YFLq6ZQJiVjnJfIZH4sJc2nmvaopi3/d3sn94O0g+nkDyK9629btArZx1&#13;&#10;wg0RFvpNJBoTRMmvyJ8KQEkPnCtZLQl5XmvMJbDzwhRc9j3/Oxx61eQrI/EB12NroEsHb87uxWx8&#13;&#10;mbXG0nZiu4+AeKNPT27NS0U77zpT5gNj1fCIPISKmF6xSkTVezJMI/kFcakJESENSiFCC0eeiCUj&#13;&#10;7hJK/Z2fk9bypkSjdS8tJkR8GpvI3VpnOUszZTgVi5ZIcHf2MG0oOLLgAd/2u7GCDBL3Xz66NUaC&#13;&#10;Pfs5tuLkJp1fvCWCXVj8dUpTDDxP5gleWFWlIs4rBer70oP37yanhlFfYMSu6292+NpUxoTWT9lB&#13;&#10;9nO1w9CP0IJIHFznYlUsdvh0fil390W1ULvpnRGEySE1RpdHai6cRGqD9HOf+7jiO553n5L/7RfW&#13;&#10;TjU8lRKX1IVqdquydWW5O0TRrkHV3h1mf6sqDdDN193bL9Bi8ymeCcXRFRpRWJWsotrY8xg/IdAR&#13;&#10;QEJMMLkFNVq1+Y5TVcaTENrb6zf8XUv/JB5Aq8c/MBmyUhjb50DRJPz+anLzNQVcGc+fPPAETzfF&#13;&#10;WhZvF98nVi/SqzyDiH/EQqy7QEeVnUTuVT9RhsQvZjoiALpiW3ww9q+3uuJjJ2sb8uCcCt/D/x8w&#13;&#10;0sfnok2/7RS8SpdRcwv2594TDSUmOPxJ9C+KFRXode5wZubX+qr80ElEfUfmHtKn07cO8gkkny5G&#13;&#10;GUg19jVoparr8Zlqu3An5rEGPKPqTU/+K79Yr+oiNPqRMHbe7aP+Y0qecLIHoC/2bmoKB/fsG41g&#13;&#10;FS/RaI5HsXRUpAKRWi4JB81xju3Kf4SZn3HdiQ/xMiRnJ9HamL8WkB/Lr5G9TF+Yl2wdAaeQ2zYv&#13;&#10;4DOqFPvRT41KFdN7RNL794jxSAA/sd3SH52b6Mptigdg5MHB4aR8Q0DgPmSrqWzWqqO4TjrKmvbS&#13;&#10;+ero8WMt5utuoMePhGhga9apiTev9KSNAqbqG7BwPDnYY7Eolkt4moxzPDMiYCswJUrMb8lcpm2V&#13;&#10;P2acSbtf5L0Tz/EHsTq7nvz77YdB0cPC3sWFxc1JfC5WH2L2X3lPcxJOd75mazqJtlXwJQvu0CHS&#13;&#10;JqlNBnC+BGZjJQbgoPr1cZYffWjdRZdOLSoYn6ejCez6qtmo3xGylgkLXqgIvs8p0xmtsYmGxPJG&#13;&#10;KcuNxoYUhONLv7pYpFzJ9n0mckxnG42yX0UzXKcoVnGG0W1vjhugAuXYX33L/Y5ry9rfF121OIP3&#13;&#10;eIv590146ObgUpB5AmGrsbwo/msU5M7/lHH5YnVqIuT30xpM55QZmrh6OzelwnTb+H5eKgCjYAhs&#13;&#10;M4ymTAuYkijU4BzPDVfVPAl8iqsRtX1bfZjV7ZNsplUYbuKvaR3ao1X7dpia9Thb3HjiMDCcvwb7&#13;&#10;AbbwryL/x26gCp2lpkN4eeOK997lwTMHAW/Zcti14uZGt0+fslogS/n7ByCsHN8LuErpm436BHUW&#13;&#10;glj/BcnqMskP+NSYvhH7jOT5pmDW5f2qJdUNWvudp5pihT6lPCg2Z5GmempNK9bziqR2BGs7eCxO&#13;&#10;RVFcjcf2dY7+A2zOsyd2Il8ryuYNa4o+W2/bs4TXYZLViYz0apST8mW5tU25rwdGJz0bhwEkIS2d&#13;&#10;kh8Jg8zvbU+8SWe6NDyWQXjR9hOkNA3XdQfKHRDqk8PptoIz3ReaHyWePdiRlh1Sf/0E6WU2bI6n&#13;&#10;SRXpVsnV1CuOUzh6UgOLZfg5Hv2GGzFypNCNh4Rgqv00QRuzX5ujTvqzuxN8PUQvpObo6+H8T8m8&#13;&#10;WHaBnm8+t6CMQ4VbuRq1sjYOIO0eYHW81mUY/ZVu5RnEUOmNL5sBu6XTOluPb+Spu+OmC3PYUaLC&#13;&#10;1brZAHo5bY1qTwLL6MpoR0SdD0lu2YXdyj9Urxk8gOmnN6DgF/PbVBFl9BdDv886QwifaZQi1xea&#13;&#10;khd9FfVim5Z+Ts6pRrxotX2zhLuZ+2beOU7zJ888uQXpV+P7ufzmjNuzCyKzCSYoP8xbq30atu7/&#13;&#10;8pbPZ7tXfWfLEP6rcjafDFadBlJP6l9gToIsEqwRpiP2Tuq0d6sGoYhePPw5FZI2vjXTEJMJypuz&#13;&#10;HwT+xQNix39dtyLhCdKb46vJnif4CL56aeKNB4NY6dl2hmLP3iqKIb5FLMHg/84z26MhqEZgFv3z&#13;&#10;vBDR+nJ9hBoiY1hXZ2/V+G+Dk0kmapGicAO8prOZ04c0BoMsUJ34SbCGelgGg4r/7Vq6oZfVEddj&#13;&#10;DAcPpko67du746Vn/5yt31fLwtwspvtbrRxsoMn0Lj1DgXoXEfIZxw1NZe9zJUjdE6AwYFtgLES1&#13;&#10;nW22VZ5W+5hyyVzhSlDx87H9Q3R7BY8L1bq+VPoFLVaA7RXsTNw0c3YXg1fkgvZ7xRt75RzaKxgv&#13;&#10;DDTe1kr/c1yRqd3ocxMazhEvCySYZkkJu5/ew3lKjqZuXvWYvFf9+ZnNreOpDvJE8dgvxrmBlwvr&#13;&#10;DpIINE5JI/ST+H6DOKY9wPyG4YmqXe5dtKECBYf1+zuIBUf719WUy+p7hU+GMJ7lgquelOSikBgH&#13;&#10;thNN0QdbOHVo8PpDqlbfHMhSbppLCu6NfSl6VRYOx/c6b0yp+v3eeQM5S7E3RIAuObDllx2EwgjW&#13;&#10;WHaInvG+PjNMLaWwvdWdhRl77aTdmrVuvcTwx3gg/yWQAU9veodMXWGTDt0+ijR8fVTUgB6g+pNe&#13;&#10;dpJZjKx7LAStl7KHxMSBTeJbqkXI3U6MsvBw69/yfWA9ORhbCi7JdYLMxJx8ZDUmAwLTragQGXlQ&#13;&#10;xzwWcF+kmyLC+9jCKRuwHSyGRyt5B34g3AvO00RHZLAO/WGXCfSu2tW0m+bamXecbbu93GGTbCVh&#13;&#10;N8tW1RPSJMUaPbZ2U+wo/BG/9VXoKS8W10GyurZv7cSfrPnH3pQCMaXZi2mCVUkr0sEaQgrNra5F&#13;&#10;mpnL+UPpRuzHiR7RpC8mQzMLFG0ZooyZqGoGjWt4sIt71xfep30LM5igG92Krdpwtem+PZnLMMK0&#13;&#10;xYn2RxsI8o5S0nK//uPSlch2zFDOVKOFXGukkfGYWEuSmeYY32+V5Ufr7lk7trNg0RAgK8BsjPxL&#13;&#10;ay2bCYmKxeUQ4D78ttvdGERx74fUwGEm2kErZtRmvtp2w4yrjbPmlg7jYNfmniZBqZpGTfXADzeE&#13;&#10;jsXrEw2GzK6kAdi1txiXvYKJXsHIUsgS4ityopf6hBejxV6vVpr1vKoiwlaMMGmlOfGYkqUVLU8r&#13;&#10;QXDC7+Gz780/WrhUHsZLt1amaCnPqYS4c21S8tqsjGiLq1OKVFFMvrOlWLqDwCdTvwt5apZv6Ssq&#13;&#10;HeqSmWe7QGdv52jxKzeK/tkWiAcEpkzoyjRx/HgFFvLG1Se6sZy7fdSYDhniS0RiXKhr339IvPsv&#13;&#10;Kq1Ue45lmhuLk/f6AJT0kpl9l5W82kylFhfByI+koP4YaJ+1cFQ5bHAg2EG6taBISRlFLeZ4RpiH&#13;&#10;iNnEfT83/LvuYQdh1zlstchaQERxqmOe9s8TQxXkU5Pj85Rq6SpyGo9FDR+vWue3MHsTz2tjj+wx&#13;&#10;ClSM/9D0432ntZKIjJLrMFFrK/IICySbNmaHHUeApLprtMTDkYt7HcGIZ6/1bYp17YYTVeAqlqVG&#13;&#10;vIPGzTUphLEtcyefPci6n6CzYzPjfGf/kXYebbyb5rLm0+y496d+ephU0n+A9hUzDtGgKRo5zrc0&#13;&#10;I9Dm8dTxBYFVnX1pkYObGCOKXPQaf1d6TRJcggynPy0txxFhX20FNgBLdhfpt1DJg4n6egEkE9T8&#13;&#10;lXGio1nx8jImIJbE/7mRtSuvyLUiWMWD9hNFB5CzG2vv73yh04wzgE4V6XQDM75udYvJdJKK6kky&#13;&#10;vSEwD9M365d0lUEPIUSC/UcXrtLmKpWVnWY1mfeWDE1u4QdH1Zc7o8WTrxztPzhYxE3ZXn+8ganY&#13;&#10;lMaZN2zIdGLIDdG9Q4F+bbBYdBNlstEWTP+oovAmM+6r3PjIDF229LmUmC7NORrCg3eRNT0ayqMm&#13;&#10;uK8j1N5G/g9dIKLfrbm3F+xHRmINJVAv+LvN8Jq8YKRnCahGUlZS6WKWNYj1yFQKe4diO+Ut+zvB&#13;&#10;PQMxMTOrKaUq5MbYqnCHhOmT6o6KgUgB8IZUrxMxEeDuNbd3jp+aqf+F/6c9910d/p+nfJpMBmqF&#13;&#10;VKeEGcdewEhm9uI+WR8bCBwobjgO/8/wLP9PGHoEGrYBz78mGsP5Eeg1j1wYKuw8mKbTqIInnMsN&#13;&#10;YfbAUSTAtTpXrVdjozP8P6VOBu0DKEoaPQjyfW3ZM9iKrJfqq+Wms1K9cE5UZ1PlXegoNqkULqkW&#13;&#10;/w8w7GMHwiD/S6Uk0Qy4Wd6+HDgMg6Jawa9GApLNWhgEwf+TiGayejOXayrw/4hDpeD/qfIKQgl/&#13;&#10;j/XlqlDhKyhf9hxO4FQQf0bck6YSSMcZxmizKJxQ+nDmKiSKxRTbENr0TkVn14MshbJZol5LMm1P&#13;&#10;uRmuz/D/GJoxRMeK1TF1IOuuCf6fTFOXGupmZKu6LLTyq5kGqiX8CpVQHqO4o7T1pLHqNW1VpZpI&#13;&#10;FvPw/xx7LfzOBdePLzoPH4zFZTmCXE6zuEYyIRwIlEtdXfD/dPRkpa6k8gqWJ9+Bf0b0P8cZKHf8&#13;&#10;TZ1yBhoAmeFrOyMwBZlqirJ4Cge3ZvRsu4CWD5/Xunmpkof/B/EIwf8j1ZBch2ABObkg/D9Ihda/&#13;&#10;/WXpP96ZXIcD83710Z2THfh/OJiz29KNgv8HYnlFkPghemiv1tmGnOVmtt1YlWnFW81MrwnyH5I3&#13;&#10;TjrLci1HpbVFh9lG8LCxwHl8MuMGbSjnw3l57x5BcC3cD7SQIBKcMX2ogXB/ywOE/weKrSy0S9lG&#13;&#10;n1xpDGQiuaxeSg10YqKorRRTyuIwzs1JObEp8PinT8QHRiXB/9PKQpDlyhSmOluvNZ7+Enr2gWdn&#13;&#10;+X/Yd5kSgv+HOlmtzCwCGUgNmrX8KTaH6wyuFW54v0G4fCFW6lWcuWq0pMs9sfVAGEjqQVDuVEr4&#13;&#10;hMRmUaaG/4cjJO7HxL40IQvucPWg/cz41t3SmsuDy94x539cfvpHg5uYUB5FIwFpL1Uh/1+r1I+f&#13;&#10;fNAO4/4R82RnBGry3lXf+9d8HxBRn2nVlfPBeicVyksZ+H+6VXacaKOebFY3ZCqRqm7XORHUsKtH&#13;&#10;TghO3fufwnovjr3HY9amDDNhrFBIKAqMFm9dcn9wxf7OBacp+H+0oKIXh4ylObO/1EDubSkDUax4&#13;&#10;oWmSKnbV0EvhO61H0Fb4fPscsePc8H12Mv35/jB70FsT/nPDqcFi7EAr/GbzxTOhP7D8/y+//HKW&#13;&#10;//+HkRYwPPIUs/z/VrbufhiVRYJNa9H7wMaSXZrl//9J+p9xWQAk6xXg+iz+/2/g/4cT9asO/wNd&#13;&#10;9Mv5/zGVQ7uEGNPt7Yvumg/z6z/J/e5PMl9pzP38/+/4/jGfuR341XC8/0WfqNWaHxXPzpOSf6cY&#13;&#10;AbfkrdeDpDhhq/b4s/t3Rx/IPT3QPDzDPYeSFrAZ1JzVY1Tlwz3IJ1vTedbF1/L/s0zQCHja1pzv&#13;&#10;qWMkL54P/yL+/8TfBv8/8EUKjgKBeNwR6LcnfmAT+H8wkPf4/+33+P8pz1warT3jNJ9zmiujFWA5&#13;&#10;IPOBxoGVFfj/QB2GT3If8Pz8oL/FNdfbpJaKyfBcwJwfEADvFfZcwCHw//vdc50Ot9Uhxz2Cop9u&#13;&#10;l2J9a3355+z1RYgLzNR0AB7+ef5/CzbJB6j4Fsl3Z3vDL+b/9zpd1q9Ew+FGrP+/Ev8/8WSkhb7r&#13;&#10;7C2GmjgaU132gD242Z4EgAd+HrCfhbD9Rfz/AGV9jij8/OD/K85N6+wSwHjKNMAc0niAuHn0cr1O&#13;&#10;xe1yx3PPOhrz7WW7I7jHPf81z5wT8XnvXXRBGAhinJ/jmucqm/Ftbfe6idSGIy3BMHPpiG//4D38&#13;&#10;/96e+4NrX/H/AZ/jGzBMFv8/tSrfn0H+A/6n2Rb+HyzcA/z//GVBjDpKNCC6fJ4aEMjAZ/n/bSn1&#13;&#10;5HERFeztRI1OGAT85/v5/y38P8/Ik3IxfygP4VIHJYizQLvt7PlAuzEhN9szz9hqTB7gT6TM7j89&#13;&#10;XXs9slHpPeLoznGZvnjR60z6/WlPVAK6v4jKAnvpAfw/0VeL/x/MJycasLK2mCQHPXQ7F7qcojLi&#13;&#10;hn9TSDB7v2o3XglXIXL/nr0DLAc7wIUNxCxYM8p6/S/n/x/rsTlQxpjaGtPm+wRoE1vByoLuHhkC&#13;&#10;aw7w0wRv8aAesDD888bFwLF9oZA35nXE46HYldMCB/jz/P+bI2o2GhlyrZi9Blyr1tnzFv6fgRbj&#13;&#10;aOusjRhrffoqpxaVlfOnwsTZCBQDxrv/kR/tb2qu/r8N/v/AueMhyBWZ/xDCP2YzrQnMk+49nCKY&#13;&#10;MNlEDS9EDUg4Li13G/9f+f9Btj/e30Q5gmoOzJR189kHeTrY4uKfP8//v8RmPNPfYE6ibGIhnB+1&#13;&#10;t7REwPT1tT3ru0mX6nZSfNjvgGkfhDP4/3afXdpiz4HOte6/3i81E44B9yoz4ijH/BQl9dlzr8zI&#13;&#10;KFgfeKAxX8//n33oTe//H/5/2nw/7hog0DNhIcoDPvwX8f9jVB/g/2dTcMeySW8QWvut9hRge1oO&#13;&#10;cOIX8f9fOx/steM2F5sjJQDilPG1/P+9XjIrZzbY5dUhg5IxdhlmOH34QIdYvQSSgRAZIF7yQbme&#13;&#10;Yo2X9V/0/KM208L/84tsE2KncDUwYqxQsCJUjPLIv5z//6VQfVmoArv7onDjSa94QDY+rr/o78yx&#13;&#10;lRuuleD/d3gWrrVLUK8vd6KnnL52KfjL+f+jziB6LlyrXerCiLCr9D+oLavZnN2wMNfP+SdNn6UM&#13;&#10;stSuYgyFxke48WzQBCL+X4f/v/NipA3//7xQZ35E8M/TP1ZtkdWwB143RLUNfhX8pFbLobqCc4tg&#13;&#10;Io7fAx+z/kmHL4gJpgi4I7ZEwf8XHP5sLJoMOaM2R2q5/R7T/n8h/z81aNS7E+b6eRt4/18OH4k9&#13;&#10;b6txLfTVYB5gDvCYPKw1wYiuiPPXm4Gf5/8/3tm0t7h+1L30fOrxt6N/9JHvfznh+dM+R+SX8//f&#13;&#10;/9M///7Ya5EH+P/nhVoLQ01Uln5gM6lTszrwb53/3/I62DSRsXA4+yzH+27t33x2aD7ysncm531R&#13;&#10;/xZ/PJ1+alfiVaoCB1wLL3n/91n8P/if/DCnQsE5zAK0juSAVdg0eQ9hF6c5/Fh/w9isCmU3IMEi&#13;&#10;3PeWHygsMCEmudYsX55KQh99d3zpnclVd5vfvTO2+O7wwru9OXd6cD8GtZpCgaqCUl67wHEbnhD4&#13;&#10;9xiXn+n/mvfi/z/fq7N/IXFDNsdGSKdqoPXGyHJBCuSrGYSI4RuBlQiP9NNz2q3X8l/qf3B7ev3t&#13;&#10;qdUC9jO+5NOBBcTPb5pzSvUIQTbacH2s/9bIK3eMP9k1bk/Vc+haqqMkHGskiVLEnU5v++jSpvcv&#13;&#10;bB3uQZOdN+uZ62c8H51d+/HF9eTcEQ+d0az8ymmUlY4aJuy+xH49ZcPS/zV35PcdS+IxkjMCDciE&#13;&#10;lMzkm405XzQeunuf/m97XItWKu5Ced+h+I+uBkTPnIwSbw8WC71W8FbjOzDD32w9O/I1+r8ZokyE&#13;&#10;AqCy3JLTyXuSC4DdtL9U8VVqkUrDpjT2H06RsKAbtx+SShPa8lyzOSq1GkmzEB5ux9yaRhoR5t5O&#13;&#10;Ld0tQWmfVNoFQsGbZZA5krNouIpGfVhyKXqkBANaEXV1r65nzALnHfqfgmhoMAnYhmsaSSsekFQU&#13;&#10;WfwNcOCa2cGW/1L1pUutJYOmh3M9s+jsqPOz8aW3m9/bN2Yv1NKIZlZGCpvQ/5VqUIh7VAPEUbwi&#13;&#10;aPlhwCPmgP4vzSNUKNBTUmUzhFjDuRRAj0q+3c6VlVi7FJ6szej/Gi+P1u0IWJBCHRyM7h92b89v&#13;&#10;nLxP/9fiSSa6AtW/Vs6gR5E0ixgZKCaaozNACEXo//a0wFDRfaS36bPaX9w2H/mws4B0cOQr+r/h&#13;&#10;1nbISKuxmjI6Ehs3otO9/PBAEYZJR6XurtaIbW5Vyp17+r8/i1ecOxEaGIIwLUe3T9bcO1VBHQY/&#13;&#10;BnCEcLGYbpm+cqNfLk+PBEc0z0DBMz4etZMQKWjdbvykseZidd2VoS1W/P/c+QgqFcQTnKp2cMQF&#13;&#10;0ulob+vVwyL+/87r/guHfWAHpmres/u9D8T/x/ZkAC0wTEwYtKrX5at54t6qwbBCC48iJ7FKIB+X&#13;&#10;LsL/b+n/5ojGEH8zxqR1EsLWBnFy20/1fyHqjKmy0ULQJMxaBi2J2Cu5bwKAVu2tpf/rlNCbVpJl&#13;&#10;Ja4X6MlETQ1VNCCOh47GiKVw0L541DdW8XUU//hAAvbLrQpItgc1uN9+I9LdObBZ6bm07sh4Q5Xj&#13;&#10;zVp0YCDhh9y1WlXqpbwhZ3UZ+Ac0dMQltFHl/PlZ/V9pZa5VHVKHGhHULfeZzrfO3Yv/t4bqhXor&#13;&#10;TApzQCGAvB5qPigHi0gew9FHJFYQaxPKu9/0zer/Ukdj6f9iA9H/NQdTbcU31fQdmhSDLvj/j667&#13;&#10;M/gV/d+zR/P7tkuwCQ6MFDOmAXkm2OAYuX5NI7FLZJ8gGFb3xCk4sr4mRsRZ6eq5QL0Ureoxskg/&#13;&#10;hiEZDN6FwPhgpIhifBP934mV0qgxODgxUjtQDp4YzB7rpA7XY6+ZiWpDQf/XI+lpU4d6dG2uVh2C&#13;&#10;e1yKyvLEZPLN10UGh+FggZALZqmyNNgUNhdKO3vxEc3f00Pdn9P/ZdD5gE0zCL5xfKAxs/q/2AHw&#13;&#10;FYszdXQVtx+8p/+7a3umoBl6xQjXDIrEUZaBdXkmBxQ8d1je1WP5xrb/VP+32hPhu1n7zxv4//ND&#13;&#10;Y6vlkW3o/44kM0parWXKgznuQ/Q7Vi9QFY9OR7wMcgbKxxpcoBFTwxPGtnCRB+TDlTqZovhAK4oO&#13;&#10;R0wbydfGUZIAbkEWLAbHdam0Qa7umsjvqfn3lj0nppKInw+qnpE2ZEBlQtbusqZXU7KayunZTKew&#13;&#10;XirLdWX/WHJKse0fiOwbSepCXCBJxFuEWEsl0KrA6kgcYACBatAYZbid7nWF/u/u9j3938v297rP&#13;&#10;/Lj0yNvNOdFKnpQBp9dZ/V/wVCzArcWf6v82tpwfn9X/DQfrKuAfGLcg6BYqAzUd4lCO4cD8LP4r&#13;&#10;9Fb2HE6R06ElULiTLkdFxWxEJ2b0f82hVKCqMoG7I8mOFgDANtELby7Whf5vs0aKGaZuWIbIBbuL&#13;&#10;RrxatPR/37nqP3E4TNgbLsypMbHKCIfyYXwD0IOo0lj6v8cORacnE4lcpvpT/V8QbrQBdWPgPRba&#13;&#10;kNgyaRSajQTJgaPxq5dCzPyDx+JWp7G18QHSwSyNailZ0hK6llJaBTfaypqmDMnkCMiq8Mgrc2ao&#13;&#10;CZV9dTN5iopa+6r+70qpIXW0Yqe4LWMY6NrU0L2tEygmyr1eAdao7K5tPVVdc6y0ptmMZ408TKon&#13;&#10;j4tqL2b1rP5vqYN31NimNxL10mAlPVxKDlTSZlvJFhS0pLVhCbsKcrUwLJyodE8d2p1jRYC4PrWP&#13;&#10;3k6P1VNGI5ery/a8VhyQmZArc7XKcBZ+6bgsNQez/Wx5qCHXVZKYIU2Na/JHw6/ebT36Re3PP93l&#13;&#10;+qj+2I36vD07RtchPFU1WFzgqdDtJaXCtCT+eU//Vzb99WZhqLEh38p1SQM1mPag4BIdHZmkYIPs&#13;&#10;AApK4LsqvqouJGBylRo6IGgQyNLB/dG3Ttp/fKb/zKkwQ/lT0wfnJ8K1YI00IRygVCESXJOvoxoP&#13;&#10;eWwctvtaamwQBGusWY9qjTR+I/fv7chSq8vjnz2ZGBmXI7lCs5et9bKefGF6wPZG61khavAV/V8V&#13;&#10;sBzpjxj7i1gvFarJTpxApCny/gyP6P12YPb9lQux+mDFI1VApsG1zjQG0Cug1zkhuQsmnAZwWfq/&#13;&#10;JC+gZiVuydevHXacmeqflvteH1v5dnvhh8azPxq2qaUc8itRQ/XX6EyyTvXTv8AOzzbg/jdXQWYO&#13;&#10;wAMsyfWiPgSspZXu1vLdMrUz6SZy5ygpCKGlY6cEkyRf/Oi6W2j1nltz8/pX9H/XwiLbKqSKhXRR&#13;&#10;UWtooIggD0jI7rAUU4vsFLUxhE5MV60uj5RXzuj/RpsqGAyvplZqsTsji/Atb+15EW1ZEf8/W/z8&#13;&#10;SJ4jwNs70xcmC2Ol1JHB+FudV89E/8Ms/qc0CSoM4eZydUoiKwT4qr0jRyKY97UpabNeAieWQhUJ&#13;&#10;KGPFILKHg0qvUt9Bwc7aApAM88oe4071W/D/397nuz25+PaR8O2D7tu7N97a3bd9JFHH80evZkTC&#13;&#10;98CUQftpVRDzGjFhAG7khio3rn5F6vH+jrXesxihJS8OykhG7jgg0MVcELRC4c78hzp4pt4k8Oll&#13;&#10;89ap2hfl/3R7b+D2fv/tqSWfHo7emPaca68/19lS6aRJBDNFr+3Ofbzddrv656/tsBfa2U1qrbUD&#13;&#10;/nOAr0ZpOP3OoSWfHH3p5tFXj+xOTo1mt48l3z+z5ZODz3945OWrF7w7DyQFUnGm3OD+dnKogX6f&#13;&#10;PR1sPfhqzlO9XbldR1LDezMHjiWAMmIW1IHMjc4Ld9uP3xmc//H5LRA0QaM9vbcotUsBowSNPH6X&#13;&#10;qIw4H4lg0g1tYDhxq/3k3d7cj4ZemuzEWuXkeDf+zuUAxw1+Dp4u+l8bkVoTmRCo+E5W70lgykGh&#13;&#10;J8xqrlX36o2jx1Jvz2yjB49JPOOaQn1oWh7oJjt6eGokHq6qDDSLZbSdHKvDfh9rj+VTDRWS2+Ed&#13;&#10;uUAJIKLem8r5dCPd0CojRZz/aFUr9O7h/69eCrcmJKcqBEfqExIwCRz1CgcHWTeHMwBW3xhfeWP7&#13;&#10;moPbPc2pHCegS4cKnxyJ3Zp8+dhuH63FjPemFRY+U648lgf3GIJLvKWylzlJmZUMCJFI77K7MSH5&#13;&#10;DJvX0HRGViWzlZ8cyzW06GAjsqPteb274nxtyeGRbRN7kuA3dk+Hjm137Sr07R3z9EbjdBHiAmzu&#13;&#10;gNsBMRpmtgbS3kirg0qqo0L3NDKdrbRz6MvsmYqNVAJjZe/xSftnrR/c7j3z8cgyw8wA0VcaEhU6&#13;&#10;wke6Ehrfl8UrznSUHTvjB4aSx3cV9iMEojWAX8bawLE0N723M8vnWSazMwRNBwgx8sXc9Fh8d8ez&#13;&#10;t7zlcHcbbORSjTy6MjacMc1EQQ8fnMYZdg/pnj07I15NJ+dOGd2Z2obXW5uuTYi8P/eEGKGAm6qW&#13;&#10;g+Xi0Wn3bnXT8eH+N44L/D9KTxeP+QYM31QrcPawsDP3t4EUFZJeeBew1sNEvaVYbowr4armL+mc&#13;&#10;44CV0u3Qp6PlxBqn/cC5gUiR1O7uzGAfk00V2XS48SVTUTuyUsujN1TqZhHmmzyQGt2Xae3IrwFd&#13;&#10;vDOHsC8/DSDk0Gtxj1qEIUUxJQIMGUCw7Jgg6gtlkJDEmpjJ1055djTco5rn4HQ0WgaHY7DMHyiS&#13;&#10;evc6s33ArXfClTZCAIiP9VrRsYl4WK0p7brerWg1uViV5ZYg1sbI1KckYpK0ASqS4d3Z9YVWY0Lv&#13;&#10;dtEJ8U8Phq5fEN3ChYxFmfOV3mxOSMjlbFXLnekcKn5uQ29PZwGybi2ViKMikMGZFKy+ZfrevByc&#13;&#10;3JGkKqTYlmExYoLpw/nBieSA5ts14Du60/L//Z+e6L89seKLxnc+ObbioytCkP31U9KRPXJZze6c&#13;&#10;VtrjBWVQocICfyZdUXO1IkMQrGpOXSf/+N7XYUQ5KwGCrTfiFPf0OnH+ySPA/79/O8Wy8Va32tsx&#13;&#10;tU4drU2M79zVPTWSvHxAv7i7eHYqf3671BsqaO1iSGVqApFF+qHanswVWxKAmR27EzeQ15khwaac&#13;&#10;CoPATBBw+qrGiW96SmpXyWMnx3cqG9VGsleZPngP/48+L0p2sWqhPppjHLnDsZOiBgQ7APk/xPXU&#13;&#10;And3Zgnq8l8cXvbvyZQqpYaJudCCTQG95gQhmMRuBC+fKOwfyQ7rsf07tTQHhJLRGldgmabTZq+3&#13;&#10;34h2do1v1kdcldbodCqp5Yx2tj2RZbjZBQDAUzaDf51tKmxSW3To0AUYGywBRzkuDHJrImt2EqVi&#13;&#10;bGI4Ijc68eqk0tmebyOVgmXT0MKAGZ4vHthbODoWOT4SuHQoO1byjlILMBIUKOiyAWxDb2XzpVyh&#13;&#10;lh2YSAVUyoeU/TukQS1wYDx1aBpxgOjEYLwzmAFq6G+oMKIHmmJTkAbl4rAoAWtMCQmADcXe9KH2&#13;&#10;hQvQZPluXnN+OPzsB/VH3+/NybUyOKXgOsDWYpaxM52dORags6Tu3B48XNl0ume/sgfdGdEtLJ/W&#13;&#10;VI5H4844hFjIaFutTMqsQWIUR0+IXRLjjxAA/lsQYnlT454c8Ae70Z1d34DmHZlKJlsFJvDEVGys&#13;&#10;6hnTXYcmA65Spb9cT3QrOw+n9xxJQF5nYiVKGlBPsnJsT+++ga5TOKNlq63Unt2CUJEL5jrggsC9&#13;&#10;9r0miDgY8dPHont3xbNyujuSro0gK1bmf8XQGOVIm27ROLUBQQHgxPDhZMIEBaksS+zk6QhAelAu&#13;&#10;1Ym8HTBtVQBmWo1EoxwXVQDDhaChhypqfTK3HsL8tgogs6/QLAxXKxNlh2pkWwXCLzSJNsD/nxug&#13;&#10;4qBWHlFrI0WXZLSnCom2zukMfPjMPEFLS9nftp01159srB8YjBXrAK3zF8+C9hTR47MnwzlDlkrK&#13;&#10;4KTcbwAlrec75XEzO1FPjzUzw8NKQVPUqmxO5Zj2aGkR4EWcCyDciVOCagZUw+UTsSNTuUOT2dZw&#13;&#10;jmI9d1GrT+QYMj7fmWTryWTV/PBE2ltm3EucgdO1YqpazFblj6Y23xmYd9t89E0WsrnqlLnx4IFd&#13;&#10;m7VGuKXhmDGm8ZaQ3aSSgsoLTx1LVe3TmvFuszbZ2FZslUcbzck6R6TSuFygXkBtZQbqYbMijoEV&#13;&#10;A524fEtyFLTBiUyllU0Xc6cP+X90YN27B1ZfPumLNAqQOadnTB+fR06LSMVMGVS5Oa1uLtYQCBif&#13;&#10;TmaKmUYrOTERLwBw6sQrXbFfEEMY3Zu24DoXziQmt8txUfGUbY9mqQWbHvdcG3zxi8Zf3p5a9/Hr&#13;&#10;LsaIi6hL2NQpsdHH4SxQEd1gq9q9P3nwUOIqYIz7aLStyWa9Xr8cm9hRCWsVpV1sz9hheVgpT9Cx&#13;&#10;QvGnt1Ocv/jkzsMpBrpPqxx4LUkRH395/YTv2G7vgOo4s33rtcE1b9eWvzWdqDSUBKa5Xkx1Sp5a&#13;&#10;xWZUAAt9rR2+vw2z7wmhTE/H06pUahdbk5S1toqjVX0MocCyCuzGRHZBBFVApWIq+dbHr2/95Mxq&#13;&#10;SOBvvr4FHLhVD4vg3eaiKEHNl/HnlEpbglmUz7MX79yVRyAS4pmhndoGtRluV+vTQiiBGhCi9G7N&#13;&#10;oGyz0ct/dsD3+faVnx7biAgvv/Lptfati5074y98eLJy/bXG/uHcub3KuxPrTie/Zfn/Fv8/xeAU&#13;&#10;p8OIBRkj5dIUEFF9z3v+Qi6G4mLSc6R+uCDBINJOa0+dSW7SB7/j7PnjwdPFuV+Gfx3c0Z2JeTev&#13;&#10;e2+ifHddEHfffMMXk6QZ/h9tVbL0cpLK5TbuMZIiPBHViAvjIoUH1YDF/zPbmT//RuwvN/yCKIMq&#13;&#10;ZkuC8M0AIQ6rYQQ3CDny98/3brgztBD+HwR270wtQD0Hxcx4swjpBxfPyJPyi+eUJ2/K37wb+nsl&#13;&#10;eUNfJDPH1VqTr5G8e9jeWO4OvB/671Ex+KvEP7h5dt171zwfXHLcNb/z1/HffDvxL/Oy/QVvFfSy&#13;&#10;1Bb8/7PtZLZTsWI1BlbAV1J1KvFRG3wl1QA+AcqOtNRf2jsvuZIXAv/rDDnSf/vpwXlIJNMPRESX&#13;&#10;x2pwGpSHJQhFqbukevRJf/sxe32ty3sr9Js/Cf3ae8F/FnSFnc5MNp08/ZoQot1xMBtoVrn55pQG&#13;&#10;RWTW7Yu4Q5tcGZ6OavfHnB3QO3MdJvo7x08IE50f1DfrsFh0oLsMRtNBd9ThzjzlaDK48D9LVOh6&#13;&#10;thke29aMuihUg86oL1ee72nO85iAon/g6sCD96iz86i98yhs25EGoTlyQFjsrYrxjNskoQl7Nt27&#13;&#10;OmlsSxZg109JcruT+fC698PrPpImnHmFdtL14E3eXPGXB4T6HlT/6LFCOfUdF8S/daraocuARYf2&#13;&#10;8xRMvBWZ5hxPC6oxQitMS/j/XTkFKrBIVJJyctAVj7ijRa99hv9n7gVz6Y0T/e9cC54Ys+2rbob/&#13;&#10;J58O9KfyjDijAO8c96Qqf5lL73MJ/v9HHC1r2rvg/4wUN3gURUpIgUApYNutLL4d+S2mx4+D/+Mq&#13;&#10;p+D/XxsyTp8ME9PAY0GkEoIyih04a/zocug4IY49FsM29+9ZGhAowUFscr/hohQOnRf4waRcvBJz&#13;&#10;wP/T9Pb1uaRXnOWVTumd4D+9G/r1T0P/aFpeUQi4Ut5gTM4tdNeX+ErQpxwILDjqe+ZUasEHr7s4&#13;&#10;1LPDMtME1YO30pNtXS/8nxtPjmxjlFEZ2z4ZdUCU4UqPDkapPrNsoDVRUYhDvhBSRzQaGDIUK+D/&#13;&#10;ZIhn+H8ENz6TgVV/mOPt5SAZNxwe5uET3tZWSfD/rA8bnqy60qlzrXBqFv//Cw7Bd831XNRcnGnQ&#13;&#10;sP5yCb+LX2SZ62MyY8oE+6GjvhT+Hzv8P4L/H3qK1mRW8ARe95+Z2DqdWDPoW21Iwfle2Mt7T/ha&#13;&#10;F85hJ38WAxf8nxVztbe0Ef5PWQu4kyH4PzMMIvw/7bmOxlpngWu+o2qtQYKiOw8K/6e3I4eOEjMT&#13;&#10;NrwFYXiHTH4d3JqFNuyLGq8IbYLKmnQFQtTHXa0teZ0+f9VL3EYHAjGzOrqP2IWux4JQg0wHMxkl&#13;&#10;CAJeSz2lFZEyE5hfXJ/SfNC0ur15j7dTgHWBfd97e+whwYQW/sbnk9/+9OQSGrNrPNOqZv2eZN3I&#13;&#10;HdpNsi+ESISdFecov+QoL3RW4Ep6yVPdsQ9ltJ/ZFmvseOWPR47ElnnKLzkr6yI6wVIOpJfPBEpq&#13;&#10;zOtOOWI69RHw/68pjBFkZujB1YvX64H3rgW9UnHRDP//smTt5WQDsg7I2OE/eczdwutgV8LV4ZUE&#13;&#10;OstEMJk469BzLXDXV2XNJz3MgfbKfJM1uCjZCjQE/w+qr8cPRzc4CxtcBSQqOEHQGI4zRDlgpQZs&#13;&#10;T+CRKYobjKvDf109G2w1E/3O/DaXhDoJnUbfDu/JgCMAZSCa34X/8/BgYkTyG15HSi486wVg0HvS&#13;&#10;33pgUxD8n+rw990DM3T3mAuwFnBf18WtrEsw/4gLKwdEgf8Fb08b4Mfj4udQ6fVGc15Xcqs7/5TD&#13;&#10;/LZ94LuOQejikQCA2Qx6Okz3D3xtbaR46VwYrY1j233lkEtyu/3e6PfsbewSF3OJmy/wVhqyr+B1&#13;&#10;p6PxUL7IFAqmFMF16gpm05IrXbLsMFsbFz8tmAlTguxO8H+mug87e756Z/qATI7+o1NrP5H/6KPA&#13;&#10;//Zu8Pd/6NSsn4A5HIo/OpyoJkvyOQKyknfCv3RfatWJquD/YT6wtC27uutwij7n5s9EeouzgqRx&#13;&#10;k9ErT9b4zNGTsdqUsE7clp7BADK4Pk9U8bqZq/3ZAvyfLM+8FB4KrRn3LzcV5+MusSnzeWtdP+Lq&#13;&#10;POdqPudoro5XRojrwnp9KVQZzbNHvBJrhmtla34yxFZj3ptZtrRtbDShGoL/f1tKRf3n+44ORCXQ&#13;&#10;p9Ab97plxs5bwwf/D+xYIK7fuhasTcrgT3hqIuRPo61jN3/oaMD86XSmtzqzcCMDT4Uum3oH+gdB&#13;&#10;gZWZCpw/TGzqzmb4/02yANYZhGMRv0XPrEw21yfr8x31tVlzXqTNjwr+z5CAsjw5w/+/3w///4sY&#13;&#10;5GUOY7VHn9ye4JgPHQeZJujI1vk0qrHg/+EpnnXWMzP8/3EXG67S51TAz6zMCcuzJFdThmW6iPz4&#13;&#10;LF6dwxoznIsaE8v0wZKH9AxjsTWrbokU1nmosBP8//QMC5OHhYh+sbNwK/RbGJCPw78TkZIve43n&#13;&#10;vfW1EMu4oHxpU9FAS+CK5OJbYrxmepU3Pwx3Vmba9NKrqfayrJCcEPyfM/Nf7K0zH+Zjq1zFfld+&#13;&#10;qzMfyUj2CEw+0v7Csqvxb1+LPjSqOhb6KjM3vOf18XkxTDObMoNCP4D49eWVDS5la4SKBvh/2jPt&#13;&#10;Efw/fIxQyeWLWKfA7j0JkimvOowNydKKZBVq2WJ+3ZkU/P/f+Cn/v4+Omociw8zkBJ7KoLC0t0nl&#13;&#10;VQGx42SrytcaQ2ad4P9UK/D/LIlUVs3Y4ReTTarbaAOLFFgIk5CbU/7MzfkjhWkgMfhibUQNlct0&#13;&#10;cl6KA6Ad9S43/X0wpC1A7MAJNZkgEIPib1xw9X+NHbYm/AOvF8+gEyfB/7MuWlqTbdIAJD+gAJ3Z&#13;&#10;/oR3LXrG0RvbnyY7xnfvTMz9svzNv479xu2xP2N3wOsb3pV9MdYAg/q401zq0OH/3+ArXj4v8lBE&#13;&#10;0vIleb1fX4HSRF745M+EO0tyYhpz4dlaDH74bMIOvyHy/veaZ/H/4JPfCH34ZuiDN/w3T6+53fmj&#13;&#10;Wf4f/P8V0ugjni7oNciXoBrm2QlTCBJsdE8Qc3H0WJtPBtuA5YAwwQcIbw/+/+mzya2lYUSdfPHo&#13;&#10;aW3+l8FfQVz49tQLs90iHI8b/pwhbQqq0CyvTpRRp4IhiqQeEaF34P88mFwQxySCT+u8fulvwHrN&#13;&#10;3nb2DceBg0fjc0OC4Qr/f98M//+tA1tuj74C3okqAGoBmIEc4oj5P4A5PFucc1P5w7vBX60q6zdF&#13;&#10;0k87WuulKgbnEWdjcyjwQeC3BIwq8isfn1+HjNpHV/D/H/nr8K+/E/nnimx7zllbmaxK7cJX/P8b&#13;&#10;fqrLLYgXRyRWHO/x/7l4A98vsMyHbN3V4eTlwL8UN/f/nVn+f6JPy2LV5z2N2miePV3MhN0ZvOLH&#13;&#10;nPX+sOfzwK9RRvG+73e89rDNnsmkUueOhTFuuw5nIeJjRm1OG9G8lHN60qGgLZjh53hYJAmetJlc&#13;&#10;3YnsqRn/vzjECbQO5tAjq4FoJuCKBsOpJ50C//9QfzfvdJadW3RX/7ZscVGwhpnaKpVROvuhpwlF&#13;&#10;P87/E57BeeHh79u63+3vzgs2Lf5/XFybUprjxP+vU9nNQKxNluypApjPNMXLvezsYN3/hn5D/2tL&#13;&#10;RvD/b5DKj3mYxj2K+LBOtNzqQ17548ps8yl3+ykPOiZY194THtMrKdsc2XBERhRL8P87o7LrHv//&#13;&#10;xdaSd8/0MytOT9oO1DaD/y9k/I50nlZ9Lf//88HGU/626BBJ+P/r4P+UE/lAQAvYdhWW3A79/S98&#13;&#10;33jf9zP+f7QvWYmUrntrBkcVHA/kiXmW02diELZbzQaLa8lARBoq5Pb3+/+7dwn/H4ig8P8f4P+3&#13;&#10;F36U+r++jP3WF8Ff2a6sKPhdSTfeRAYH7BVvWZbC+3338P/vvw7bgA+xP6swZ763MiALKlHB/z/D&#13;&#10;//n66dCOyWi/PcM13ItZ+YLZzs+3C1uUMtBQ3P6FoQb8/2tz1ec8AvxMEYeFf8a2IFWJwSHTgecM&#13;&#10;6B3ZBZuiwf+PNfbm1eV2wZrOZfH/L3TWZtbggOAen+F+J6FD4oYfhYEEtU0m2DNB8wVP1eL/X+Sv&#13;&#10;zfeLChGL/58WnpvaOh1fPeRdVVUCP/SIUyTOEkZGGJCfXoL/s2audhsbfbqsaH5XAv/fO8P//7Sv&#13;&#10;+YK/CsU01yJPZU5IWCqbUdp7SPj/8P8DEWSUoWKbz87S354fah45GhfxhLegh9VW+csv2ivQA84P&#13;&#10;CVZMm6wv9ULoXdomCbpvrOucYJtvMazzAk2Yl3ByYIJNGMoSV2llpLxRKjPBNqT0QC4PyleP+IYr&#13;&#10;wu4xTJ9PP/6T9D/968B/c2vqO5+cWkZj9k5muvUs/meznDu6L4YVvXIhbMuogP+5lgUrOP8vuqq7&#13;&#10;9ifAWM4+++wb0MhHX4u94q6A5F8VNK7PkJJdPgPjVNztTDljxiYJT2BgbXFMHWvPfovH5GFR+7Lw&#13;&#10;/8sTtZcTDQoiVuSqQv/I1SGtxqkWk8KMZUUwk+lA6jsA0nMKwO1/1NPloiaUNfhiEhYRof8FNd/J&#13;&#10;I2HA/FyxbI624QHiz1MEistB1SHEI9xqK6HsEeH/v3Fe+P8g5zfZ8wBiLYMMFhTcCK7RkZHkiOQz&#13;&#10;IKQvKBRiUASBx05IefYpeIP/v0Ufhv8fQw3Ei8ZgVDGt9P8T/g6XtQZpvIWKF3GYjNAg4LzzSrIB&#13;&#10;UNaWU72RnNuZ9IazTzqb/IUL/QLw/+i8LElXmcPcvDyhkJsWPMy7faWgS/Z4EtEoPWbd33pFpMOU&#13;&#10;fajyZaOxiFx8wV4LpAtInSEMlk/L7lRl9sPWk74Qb2KF+OPyPOSo3e/Ze4FmZ8dB/H/4/9d/Iv/h&#13;&#10;x75/9Z7vX8+1ia2K6fpqtjUnOLMXz2jxwP+vyd4J75J9qZUnZvg/7+8ZYRCi4uD2bGRwaX7oIdsA&#13;&#10;Qmn1qSafQbGUlJ/VGB7WqqgKheJ62JsT/P/4/w3KjmQ5PBxYNeFd2lEccJzONp43uHOvhmrg7VfG&#13;&#10;KuO7BP8n/n91XEIxbVHUDNcq97fk/vfjYwkAbkwPW6a4Nl2CIp4Y0c/z/0Ngztgx4u3tOSj+RFJj&#13;&#10;hv8f5RdI9QVXcH/r6X7w/xm7Xfj/L6DT5xSbAthX5gBzmIpmGKeZ2KziWf5/y/+n9h/rBDJ8Vaq1&#13;&#10;MdUA4L0x35ofEd4OvvqckMlU+X6/WZvh/9/pWegOZdd49BUuY/tOkRQj4EN1/AZvcY1Xt+UNDAIl&#13;&#10;DE/0Nyz+/6Qn6ImIUNJ6PjDDP89hrTQqKv6+9vKW9BdCzYf7BQ+qOJDaev15/H/BvY8I1xMe5B66&#13;&#10;mErK4mjnS3bt4/Tv/ST6D+F+D8vx5z3VZzzmelTGmPYhnp1R6z7pa6PHZA0WnsDToQ5D/8NQd3UW&#13;&#10;/v/O0nR7xQz//+JsDXZcRp8PfN99bxpzqEHBjfLGWDaP/7/OKe8vLrsaeeha8M8mNBfHW87UDA0d&#13;&#10;xf155T1/ocPZi+kHgnIBi/8/oiCrweAiEzlbPQR6bSY6EdizNx5TJQpzNiQNBHcetptKvu908ptY&#13;&#10;xZ9k/jmqKOAkMQ7ooTAHmPaw96PBwf1tcgmu+1WBUrZaeIALbrZv0f+K6BXB/x+pQERAI9H84ljH&#13;&#10;CmIhAyGzTF+2d68qYZb/H+XoULkyx2bmkCKP2Yc9KwcS/avdxfvx/zP8/6mv5WGebcD9b+D/zGki&#13;&#10;vrc+Wl6Xb/Aslv9Pt88NtnGwrWGiBtk6ztwef+4L449EdGjsW5+cWorXN743Df8/PflCqEGgDHWS&#13;&#10;tW60dcJUnrIdgzRc40OSFXYRtkhMX3u5ZPLI2CtqSawyzPXZsgXOv79hX3l/w/fx+bV3Ot+cxf//&#13;&#10;1V/9lbveQ8iSAALws8d9bXH40kvs+7wHKvA9tyhpoVetIwwdS1iGqurjpzOe+gjhJn86c7q69Cfh&#13;&#10;3yDTfXvn0q/8HEetTi6YLyx36AhLcU6H/78wpHAKA+bHKYAw0Xfd3bUF8+rlr5j6B27ywD8ZVqwQ&#13;&#10;1+HjCZgNOBGDuzt8LP7jq4HPDrlvT64h/n+3O/f2rhWWAAfSko/YzUcc9yKcbE9nKwtvlv78buwf&#13;&#10;9srrbcn0My6zXxVE9E95GxHJ/1H4d+BQ/evE3//oAjXUno+uOu/2nv3r2G/+OP675Gbnu2rw/8Mw&#13;&#10;cL//z44vxIjtItQwL2aCzWZoiAlw8YZs4/PxxnecHbecuA7/PzcPfePmgQU/vuxEZRgpsTWJKpqG&#13;&#10;5LJh1HnjcnhyX5qlPcdXT8ie2+F/gIzCB8F/EnCGHcjZZpKXTgoiygNHM/nBCrPUntPTRUlye4xc&#13;&#10;MJxN0wBRKmsnKGrOcZhD2zPnz4izVW1S9dYqrKwQKLJkJuoD+Zt8zicOy8RAJJez6t5a8va7leKr&#13;&#10;USHg69H0F3zNBb4mhDYoey6KDvcpE6QAIJEmEHrj9RCR9pMn42BUnnWZr8ZqEPAyQzZndV9O2eRU&#13;&#10;JFUZHMyi3Er8n51UOAzgZ0hbz4SJOmOSLWfALWxTRYSZLAasFzjVdCAXTeL6nru7UWk+42shNUjO&#13;&#10;+nvOztM+M6zK/e58JF5QZCSJ0P+NKW7HId9zB33PXWiveO+M/cNr7nPT/YdNEf8vS95ALoNRJZ8F&#13;&#10;MzY9w5Na/P9EpdbnSzAw0CGRYtERF1KSZT2hhAKlkH23voL4/5fBX/sw+N+tdEhC/zesXzof+vF1&#13;&#10;ATnDuLHoKByA5Z6kBjnxHQeT3Jw2f4d6tJlYcbJVxIO93/8/sC+W03OUWcmkGRNu07Ox4dmE/i83&#13;&#10;F/q/2uN3c//qi/Bv7NJXKrDbe8OKkX7RU19KIXEhejA4/7hvzqnU/LcveOlJlg9Zwofd7YX+8qDm&#13;&#10;QEdgqrjl1LSdUb52NrR3Omp3ZpgqwDIt/n8wZrST/gdX49AMNm4w9otjNVSGOQ4875vh/7cTDhUx&#13;&#10;Ch4NfSvMCIwu0VaRgDCKh36juNhd3hTTI4XiSpfOcl7m0C3+/yW+ygpJRIafjzUpi6C34VExp8Qm&#13;&#10;SOKJHD2zYnm2sjwsxH+5NqTLhOmI/4/syjDbmRKXdm3bnlo97F/V0QN48sg9AIFGg4M7sNLJ99Hy&#13;&#10;KxdjRqu9xlPe5Dd0A/7/RDyeisj57zvbryRrqAsR/EdlcnXEgOeBNriEQRAYJEQVgX7RhvVS86WY&#13;&#10;Se6Dk76lAsn/5isy+mWvuvD2jVeitafcZkBTVwdKK/0lH3T37g5pUJjV6THi/y+E6pTlkhEmOJyv&#13;&#10;ycs8pXXxEhOYm2/JqlElR/y/Jft2dq3d33dr/4uokCBI/cn0Yx+cWsNT7NuZ7bWyxOrbzdxr++Pg&#13;&#10;W4DQoL+zyFHh6s/pqGy85K0eoA7oq0o3NJWLaOSJ4zG2AD68NqxDSgy6+MqpQLMS9blTgRSgaALL&#13;&#10;3f7SaH3qZ/6/+O4Nv1dSUQNf6Kiuz1ZgYiHMCN3Tolgdhv9QvXieUuJrbqr/0DhmDjATCEISLF3g&#13;&#10;qW8qNJ7wdZ/0symIDN2SrJnulZhOuEanj0XWOwtcxP8h6GCwAIwBeqdDVuQq6wviZITfWpvMcwC5&#13;&#10;cSkw0I6RwXS4snPsDaLQ/Aop4BkNuMCJqfR40V/2gTJTnvObbD12wwDSaT249frGlairOvKwZxDb&#13;&#10;SI3GI672gmgDFDTD/XK69nKmZlkPAm7cGRs4P3aPjN2yw7hbGLdgIuvzJHNyep5PtIEL8Ws0zec6&#13;&#10;zTVSBf1WftrcLvHT5FjPHvDrYbcS9BaUGPbHWuOWgXreV2upfsXnlpKxjFYgCwbIWSnkiP8XSE3m&#13;&#10;UNnucM20RFgGNIixQnTIxmJ3Vb5LjDHd6ew9Igv9r3Ob3lf+7/cC/+adwO8/59C4P87wasWcFxV7&#13;&#10;MaTHaKA/66tVNKH/uz+7+qS5lbw2fTK7D1IZB36GDy+ID6wvDrEpu6vD3Z3C/4dUsLM9a7Wcxljd&#13;&#10;ns4mGjnB/+8vSC/FqsT/AT6PRlZPBZaNaPZnfHUifrPX474WRHBI4axNlmGoY+OG2aw7nXnabS5L&#13;&#10;NjOtn8X/rU2ZRJLVtu1T8Wo9Bf8/gWJk5YkPr5WqMAnQG7NGnoZxDsUO/8DdGtmTobaOZTK0K4sx&#13;&#10;QYabMpyn3UJgeq7dtAmblrZ7MpuVElo5bApM4Idd7UXx+paCQRJnXaYC7T8f5tqUL384g0EChL9a&#13;&#10;quPbbMyb2/LQKdTtauulOAcrIawMXf9fIC5gh6luDfz/e/wLM/kkYljE//fuiyM+RcBn+47EJn9h&#13;&#10;o0/1FTShjmrvPO2w+P89uWCQ4+oWr7IpUKQQhmkPvXlrSlCPWhcDxBtMHBXuXPlOcaNUIXmxQS6v&#13;&#10;yNLtHS9sMwllg1cJKoU5PpPE1qpc7QV3XcT/XcYH+l98kf0Xn0T+cU6LvurTFvkrTqMsRjlmQvHH&#13;&#10;hORguzQthH25UC9amheCEQtjnU2yiP+vzbf7isKBh3tkaU6E1/gAsVbr8860Ektntzg5rebccXmD&#13;&#10;Wz5QWkX8/43IQ7uq3hcDIhyKW25tyrxSVMI8ZNOBahKN2uf8zZimrHcp9ljBLauoknHEpj3WzROd&#13;&#10;olUDsv9AHJroxXaDqgc0Voj/q4VtZzL/AasIUfzHp9cJ9Pt1j6NUIlLKtAekx6CQcoJibl3YYMcx&#13;&#10;OvLXBkPo2AtnY+lqZbGnhjI1dpitHCJB9iDawH2gPBWjcMMvDxSYb8w0IMqnTsI4EehOFZP10rMO&#13;&#10;E0XOetIJjf+46ie6TrdzwdjP5wmAAy8RCNWZ8hb0armsQ6U1uNYr/4t/zjw5dyqslHNEEbcAgSgK&#13;&#10;vwJmSy7MDl1nqb3TMNjvLVrj21MvfoGsQ/TXPp/6/ienVrx7xbvrYJrIzKPOdp8s9H+RJt/gU9+4&#13;&#10;IAwRR1GtLm8MaOxNLl14Sgvi7T5VJE3If3FMxoiRAtiULQOu+PCah/wgcSqWEovxfieEvMDHFzfe&#13;&#10;GfiT8+v/7iz+vzDSJF0OTpKDEmaEOQztP3WURHKyPSEYynEA3CD/BS8x7NDKkBFqlCOthjQ0tkIe&#13;&#10;Vs3m+YkkXPq3pzfcOvozi21N/tHJnNEsQJ+VNxVwOIzO2N7shfMi3cxix6qtUVqxtuD/v79Xf8l7&#13;&#10;huDKxQiFXWC6oi090KitUcyiqcEtf7TlemsqdnO7/wv9m7f3uG8dj9IGHMK39qy+XFtwuf6yXKWw&#13;&#10;SOcAe+K1wJunbR+cWr1rP2Vcxjq5wUP1qdW+oqG1oh/UH75b/8u7nUduXsWn8n30hu/2HhcEXB/U&#13;&#10;vgNfKLHQVFOd2J0lx3d/O0+fjUIVSOoEqDCARgYdSjWoyYhO0I3AqlfC/2WmRP1v7SEKk/f3+gd7&#13;&#10;saaZLPXkSFnrV0oV4JENlVpaoIlrCxT16EYrcqv+7buNb980n2pXYpqa6pqJNy8K/s+zZ3Pje+ob&#13;&#10;lJbWqXQHtI7kHW0Eas3kmkJjs151l+rBcsNWaO4/cq/+d8dBqTyuUQkFjX+1li4XIhTBOXUNADxi&#13;&#10;8aOV8LThG1e93ChQpoq5XBpWnKrhUXWwrDW12KvXRga7m4o1GL/dpZI5qJdNzTC1QqfQr1D/q0IR&#13;&#10;CdRQbkl1SPaU0tRA88iQ8l5v+XujG3YPBqiVg/n5tZMJfB6Gfs+BXFDXiW8XBqj/he+rQlaIAihb&#13;&#10;sRQQgHNREUD9L4oGW+Ge1UrVEWWhV8j80XiH3ElUByu9HlTfZilSK8eypUy8kN7Z8d/csQmq2+uj&#13;&#10;i88Pr9kh9U12fNV2EhAyU0XUnTGTS6WskQP8nyukUy34nzXUARpDxUKtCJ/4xHC+q4eGNPdrg5up&#13;&#10;/6Xs+uP2s7lSDopOgOuwEXLswgNEpxLoJjx71BPxLFRNgmEgOrrNqNtLNadmoAHRnc6D7sDtmZ0h&#13;&#10;Z0+Eu0NpuFaanUyO2qtiO17pxQ09KljtpB+NbPy88/Tn5T/dPmSLqnk3YPZhya7ghapDA8G3SnPe&#13;&#10;qz51zVwkt/KJppYFh9+VkwVYqaXKQNohgcbP7j8kMpugMk4eDhcKyVolfmT/PReasl99RCaYD1AQ&#13;&#10;9B22kcFCFRe6ezDnAZWtTU1UFbC4gCQBvV+5JPjnZwJxOf6JKQBj3CeXvBVN6jLchr+khSvFpKbE&#13;&#10;CgrtjzQpfxbTPtVV0RDE3wMLR2OuXgztPZQgog6pbLAC8NigaixS08JVkCqVQ0cTdB08PNePOQ/X&#13;&#10;Nu8tbt4/FEhrUrBY1Ls5mOi4gwADTEiRpkrVqzYy0FfoOLX2wEjDkNPNWtYcuFcEF62qWS3PBb0e&#13;&#10;CG0eUB+VLpwTj3/0RIJwIqWRbAcAiTdK1XhDhdiZ/+I6RJ14w8XqHOlGSpUUEdzhoXhRSytqujOU&#13;&#10;3KBQjVsGEs8UZUJSpYiHw9Kj7MUcl5zUQVe14iDTvgE0utrN4PxPtnyHp+8N+mfHNt4ZfgGy3/1D&#13;&#10;GxrDMajaS6OK0itslXRjQFbbMqWjjaF8uqxGVC2iablGIWIU/UX13KlfwP9/PXDtfBiMcBHodSl9&#13;&#10;YTR4rmM/0XFOD4Z1OdqpIy1RzMny2Kh67JDIv1iXZYdbo/l0pUj9b6alQnGMJ1YZyFI/my+k9g5v&#13;&#10;+2DwuduDT72/fYtTh0CAMvCyuwINr4EDlulVNqrNTWqdwkYcCao1QTgzPbB+SJC4CrpXQ6NCwsnh&#13;&#10;hwjpFIYV7ACFeJmBIglllDsoUxJ2+Kr7xu5tlyobLzW2guJO6LJPKZw+GSW0xXcvHPTv77lHCk6Q&#13;&#10;+TYVgGsZHvsHakDeuhbVJsbWFqj/bZtDLPmcUsuWBnLYVYoTQdwhWUjNVMjQHTqkiGJCsvCtqkDa&#13;&#10;wxujlyvDFytHB9tRxchTYQeuO1oq+nStv1hKtYr4Icx29n0mHkubclevqriKhWxLWVeEGrcMBDoA&#13;&#10;cX3RgDmh0JMcMlBthSTci84K5TDdgZSaT/TM+GArWikGW+VgupwF7k75LZUFMKMuy1WLg514vTPP&#13;&#10;1Rrd1T57RmRG8DOrrVCqGM6Xo2zEbLIA8mMtIQaBFg97MYmM58O1sZHgQX3jSXPbpSmhA4JjQ1w0&#13;&#10;0zXCzVK4acRg6qYgtNbODg2vlAfLk8P7jwr/HxQfRdksT0wfSTGkSegZ04xNmFTce+sDaX9VrJfe&#13;&#10;UGRnads+re/4mPPkiQg5zXPnolynz0JekSijEqKWUlWV8aJbOPodOxxOFiDTT2+fFGYHZ5tzXLJT&#13;&#10;DDV1JO+F9AlL73B0aiqeyOco9VI6SP80kq2yp0IDKnaDZHSJaUbYZ6jlH2+6Oqrz0nHf268Lv4V0&#13;&#10;BuaafgDFTZEIDqenrCGIIxVzkporUmZf1KlkaQ6kI4oC135pII+qF9VJOUFGwQ6ilkdE/IE27DmS&#13;&#10;iXdKq2QoMXW5pcL/rw2o/moJMwVKnzpxGuOtFHdWtp4urzpurG6ZMUhxowXl9IkITh2T/NiRSFaV&#13;&#10;06pS6RXWK7XNWi1U0bu6n+qJTilUa8sxRYmrSmFAVPxR9m6Zvtmlh307eyiyo5fc3klqppSoFzF9&#13;&#10;UGQQlGCZGAMUkuSSilTrZbaqBksPVtKArvo1CIHlD0eW36FUsPatH087rtQWnq4t3znd2aDU6Rzh&#13;&#10;mMnVmfpfdG2q6ynRNaikhnuz5auZck/w/2e6pjxk4odgliMtY7XcCplNR6XG4qJuAvrrUFXdnDeq&#13;&#10;vWyxmodV47URluerl43FJ8ZFWA/TB3CCN15VD+i61szB8hkpyLXBrFtR2TWMQWmjZAQraqErO2UD&#13;&#10;4Z44NcIsE63S3ZV79w0h4H7qRLQ7mvHlC+VOzujkXHJxnAIW8zmc/zujL94Znndn+LnbI/NorLuq&#13;&#10;MUuTXQicoUEuE0kg1nHxTIRtlzVi9ecDr9cuxbrjlUChkqvpjaGCnRB5C09FJTlI95pTgn+Vr4zv&#13;&#10;z0AFgH/bGtR3jioTzWRvNKX28pz3qWSMV2VPQc635bChBVQ9omvuMpX+8KnWkLFjNnLghZAWbvxE&#13;&#10;ix1f5L/ubwaKCZ3BVKmZKZvZ9kA6IYsyN1RihQ1sQUaqwp8fbqoW/QhMJlRIsYK4w60jztuTK4Ra&#13;&#10;1s71d8Zf+qz39Nmdeb8hVge1V3EVr6CgVOR3ZrwIOCFHJuQUVdaaWhqBopka8Lo0WFkhV/thm0Gc&#13;&#10;Sym5VE2vxSmuvDP09OmRNeZYEoqPHQdSZ2fCv/fafMMP5vzW7gVnwn886/9H2x1+FHZ6djp8Y+Jd&#13;&#10;+DaMBfMZq0WuCrNPsQnE1IS1qdPvN2okhdcX2+EWdNPDStU4P+S+q/77O+OLbx0WZW7WZXV+eyiH&#13;&#10;loE/U4xVCqhNcTf0QTAvgkH0BN54lby8rVwn6D37xV/+hv4/dSY20xLULliPzaXZVq5UPNCJ7i1u&#13;&#10;e6Nn/2B445fF/+P29o23Dguw9EdXtn2y64e3Kn/6WeUh2Qjg4ZOFBCyEPOv7V9wje1ADgX/epLaW&#13;&#10;8vPV+VKmEvqg/NAX5f/4RfPPb76OhoL3o2vuO6Mvf2l888elPx9q2wEGhypabyrP3JhtKp4erB3s&#13;&#10;HRyZqS+G3YLzLHYmWDWWp2qRhg6lBlUA0XL8jTIErX9yt/Zno0Z/UU1l5WyiXHQUjL5sOW0WiA+A&#13;&#10;t8dJA9y4Bk6TSuBW6U8BVn1YfbgGUZ+UatQSV85wDuXn8p3pxppcS2qUGy21mfW29SBlOMty5hql&#13;&#10;trVYdxYbm/LNHfvSPCntHNmtyIPGq5lmoQUJR1rLR6rlOLEUFgv00YNacLzgHZa9sXJhW6EELARm&#13;&#10;GIrK7bLeNhE2Sg0gHNSoUiVBCnJLoZzSymGYFhSDkwstd+sG+y+kyumqXK7njLw63tAO1GPvavN+&#13;&#10;VH2lY3hgvqUqf/pAGt8Sozq5K8dmDboAo83somdQr9iSL22VSi5El4pw9VeJC7lLOi2BUqnYKSzy&#13;&#10;1JaGqnlTXZ8AOCDH3x1wFofSlZ6Wj5XUqKylbIXS5pwxWrJ92n2GiOu19vOn2iumsxsHGn6lngao&#13;&#10;z8ZHkSCWEAMbK+ZzhQyqNNwc55a6A62tZUoqavIDbfy4UE9xHWysu1X6T7cr//mD+g8ShZxHUol1&#13;&#10;oHLLSRxMgj6Gwk4NlwOYFnPg9YsR6ruJi6K90leoE1HfAMP2eB5t6PuP3scORxudbCCjwFvkVuur&#13;&#10;8iNb1FFvoQSNTEjKv9NaeKf20Of6N7ttt00uQo8DVmdTruzMFzt177vF73+of/f10nP2ggocy64Y&#13;&#10;lUoOsEFayUPktDxdCdXVkd1Cafr6hdCR/UgZJHU9cXCP4NRlGVJ3D6kCeGxO8WwZDBOMATbdgD0b&#13;&#10;6+2SNGdOC2oFjABLHvcA9xiDgwsEjIeTDpYTg4D7xEaMd70+W91WLFP0HZIL/nzBIxc5Py7JCIJx&#13;&#10;Iv/AL9GmARBFY6ih27k3uS2rh7Rif5ENqErShAgvGSVSAOjlgbLA97t20H6wvGkXem1tf1LJs1nA&#13;&#10;SwT4ljvgvVDfBMHLynwj1h5clhvoQxOjUyvk0iUjp5tFwmikQtzQRikSF8cl4qU0RhpUQD5wB1Y6&#13;&#10;DCpL0o1QXeMguTpTc2kGdQd0C9fBVv9OY9uYtG2kGS7piWw+1UMNTEnKcqrSSq0ibcFTa2LvYELi&#13;&#10;+5ETYekRtDcGlc25EtM+YWqvZqDXKejNLDHVoZJvz7AwgIL/59BSUIjYjeHmplgtI9QxTGoe9eXp&#13;&#10;eqJZQOcCNv6YUQwoENfrPpleUt2yhuLD8RkeAG7ywAX//+UzfCpVVPDlE6eqtmPFjQf1LaNmqJiL&#13;&#10;NUuZkTYuUnqsJx3d+zPonWWHawNSRFPtGQO5N2rql2dq0HGrRkrJRw+3V91EZMT4k3daL26Viszt&#13;&#10;1UqVWjzGC0ZuNpqVeRPRT1zoJfyzYnAiY9ozQ+AJ35gTAjcUdOMT8kPUinKmZg5QMBhqaC+lGgCw&#13;&#10;R/ZmxUH4suO97avf1Re+U1nc0CJisHLKiaORaxeE/39mt2eP6RyUHN1OtE8miVNj67GAsrOdcP1K&#13;&#10;NNQaXZod6ZPb9XY6nU9LRlY2JQRrQBm5dc2T00IKh1kdDR12MWGHjRKoexrDhUGWGugiJwvZWKMS&#13;&#10;VQoZlIkVNc+By6boffkyVOpokWCO8D2Qm7T2/fVyCWgxWALySswBnCKYcJDA2CqX6Aqmn1vX800F&#13;&#10;/z9jSFUznc+k6jjjpXBHdkMclFIzOPNEXzlcY4WAAKWaaNi1n3eZ7YnWyZMyGDBI78N1Zb2kbylS&#13;&#10;NljhrIqlogqbeAUHKJYeZJjzg7XBdmBfYcPR8qYzvX78f+JgWJ4NxcaKfHONDOcb65p+6IRbw4uz&#13;&#10;g9Lw8PRB4f8Df0WcnV2JVD7dgqADU7pSig2XfGbeW2hmbZrOejHbkcniNmTED7f6UWog6QZwmp/A&#13;&#10;V7l6KZJFmS5fwkE6/FpCDP2VwOH94Uw+rWrJEZKMIgQapOSfxkPjDwkYACFM34G9seGRZDgjcTJK&#13;&#10;1grLM01nqdJXrNIAyJQwxTwgwzReduw0tkzImy8fdr59wQMweOehJJaZeQi3D68AuYkboM+YlCjQ&#13;&#10;ktkunTkUItSamQb4SrfLTXlNhoEwiFytz2CadAh2mHJMyIn9WXu5siRjInuRrGrw/yNyadMrTFG8&#13;&#10;aA4XK7I1h6pu1zaf1Fa8Vlyhl5IxRQaxcORIlHQbD3tgfywhy1GpgNAbeFSkr8iMI9HSVryIDebK&#13;&#10;BV9GDUhqwiwII9PULdNnTVoa8OOrvtd2hLtqvFOMx7UCxgfTh0oOdphuz5tShuNGTiqYObikCF8j&#13;&#10;XeFQNCclTor8kTkXP+HL8h/fGXv1s/K33io/MTVaW5VvUBXO6iCLB+0PNnmlVCfGxaa/RW8uy7Zs&#13;&#10;uhlrNFelW8G6GTVN4YfUYXXAM2lvMVob1AYTjM8TzmWBLIXCrClldSmWyx/qbrmov3yp+PL+XhTd&#13;&#10;H4bJppVcss7lVXTOXzEpT4cbrawzi6VSoanBlepHO7JRQDw3qBIKEOMF005jOm+JqB4/GqsPZJ3p&#13;&#10;YqGRVxp5Z7Ywbm66WnsChsYZiag/x7e5W/2zkJHZWCwty9TR7OPp8O7QTr1M+e1Xne1ZU2C9sfh/&#13;&#10;3LlKwtD1dtGeKaWrOkIPDC77Hbse/c81tCdLXIuNvlQpDFVzTSlutDKJusJ44ZkTlVqREdQiDtlw&#13;&#10;5g2edEuxugYJDKkBO5nFg9fZkSMERGUTlSlsi7PNYI5R9pvRhHpCDOWvWjaclYhsJBpCgwCbQ9XO&#13;&#10;ElQhDIMJT38SWj90LAFwgjt8vnsFvC5fan9wZ3TRF61HcfOOD0cdhdLyTJXTbjBPOKCY0ZW3Lgmd&#13;&#10;Rw5BtY4cltSArOU6Jfj/N+vIwdaA5SARSEx7Y668TdZQZ73T/Dbu5d7y4kBZXpGBbSC/74iIxd27&#13;&#10;iP9f2vz59rlng/+n5f/fz/+PnD1IDHIfz0eb5GK4+As5C5BLQKoAMv30EgDL77kG5seGvmUb8AUd&#13;&#10;p9N/+ZPAN/C67wz/YPa3ROff8Afz8j20MBjCkNDdhoGTYxTRRXp1lmYWNht8ldnv/pI3+AxgqCww&#13;&#10;1ezr5kBuON0/6ll+Nf2dD3P/HnT9F/of3Rl+HO+d3Mqd1r8Tf/H/3dUOtwWALI9J0BBxlAg1K4sS&#13;&#10;ou7m+Zjg//++rbbObn/f948ERB/8/8llN687P7q4UfzT/3feDP5PwbjrGXvtlUgtXNGscbSaik8L&#13;&#10;/6EF9Zxt1byQuUDg/ToLIiKtDP//Urv/kvd/5lZ3/L+Sd64BCrvRLs2dIaB+2m6+FKlDcY9QODAw&#13;&#10;uv0RW7XPsfVz/69+6f+77/r+iYX/T8ZTh/cISNjkXsmlU8/Y2hzSQtF8zun2OiKr7QLqCQJW4P/7&#13;&#10;Bf6/NCjtnSmEDDWxqE1gaZtjRXcg43PE+hy5R22AYHvf7u9Y+H/VaXu8vwFA0eL/Jyf+gqsaj8U1&#13;&#10;ty3jcLsd0e/0t6FxBg4NOI0LXJ9VZfCc15wfFmi01SHVHc6EHRHD2Tfsevkt7x9f8v0/YWef1SdQ&#13;&#10;AB2k9OONYLZeWBMrA3R8OVInj0m/QYQOBBdi+adsLcZo5ikGLCz9U05zdYxqneoLAulXf8zWetrW&#13;&#10;eNFmgP93OlLr7DI9zFVxPWUN06nE93YnXgb/jxDA2tA97J91Qxq/2KYDSeWCM5w/0iF9cWO9XwNA&#13;&#10;koknM95A0bV1xP3Dz/1/73Pfr/3I9z8stSmw1q/yG4cOxSDjmuH/p+waGuQmGQ2ehZhnYzpn3R90&#13;&#10;qMX/j0oyIHM20NmZPDKaDOdkOg0Y9mP9Av8MrzXc79x8mU1+z/fbNP524Ne8Md9cVw20ydJY7WmH&#13;&#10;+YJdizk3vu39t+96//URz5893l+DvJ3Hhw2ba6NLXhSpg259Id4kI8ZvnT4Soux3Fv///oxMG5aH&#13;&#10;5nGRhQS/xzBBnT3HK8DwP7C1AT3OtwlxB6vbsQDbDwmdFPhzOAuQBWZdPB8TVXvwZr9IctbWfszW&#13;&#10;Ztwt/D9ft25O+fxzEcE9jgdF6IPG7N5HbivPMz7bX3+4/x4tNmMK+J9LG5Th///guu/EwKap6KpB&#13;&#10;zyoj6VvvVphUKzw6WBSsB0w4gHC4P7D252Pi9QlXy5tAISHp8uf6ojog2O/SGHvj5/n/0aCkDRX0&#13;&#10;fIsCGvp8uDnXa1pThdIAhob7D8c2tlzrTffGXCwS8KfAGMRjKbc71e/KskwAS1iPZr0CVDt2EoXu&#13;&#10;4KlTUcKMzziaz3mbL0QF9/iqkO6KCvw/F7Bwceyi/nfkP1sTMhNd/UpI0MVT/Dg3KPr/lWj9RZ9g&#13;&#10;Ap9vqzIfEEfguscN7qoOTabfeP1nu8zsFCLx99q+sNuTBggdcET2up/nmvQtURJhnzMeCyRy8WTQ&#13;&#10;GdFyyYmewD5ZF3aYh53F/z/S30Gl4nu2Tn9UcfkzQWdoX/Kpj4O/fdf/jdPe33vyPuJ666ktm8as&#13;&#10;AJKBUeIRCGXQCZcvRib2ZqyhXJWuUBmNK4tOn/UtQLzPzlCIo3hLWJhqiJsnNrxvPvGu79/d8P6h&#13;&#10;3+GxNoWxyeSxI9H33/Dvbjh6qX7sjDuRfcLV5CaWDsvsU/CGyWA1BtyaOyZtc+Y2+ZUV0RL9+cv5&#13;&#10;/0GAc/HddVHV7s+6HQmHI8XyoRihz56n2+/n/3/Y3SVqx37ERl8cUYABWE/Eq7VmsVFzbY3HbfdA&#13;&#10;8s94m6uipQX26tZQAUEKhsZrT0Ts4YLTnnO4ltllq82zN1kcab8aas1zNLxFc2o3AMLArkPJl+KN&#13;&#10;vwRpP/MTs5/kDR1uafHMdVWVuHvcs2Ta/fKu4OL3rnrJmxAnt27Oq/Wtx3yDlACwKS/LDeYG6nTa&#13;&#10;7kNJrK71v2zf1vb3M/7/iA6o8i9tnXgi0vRt7LlWc+GE39/t1Ly84Knz1EsjVWh82LivXUCq7xfy&#13;&#10;/8/W4nW6qaSUW2svrAobL4Wqv4j/X3NtwVb3vOtOjPS/ccwF/z8K8vfz/9NmjMZyu0qBzwq7irHi&#13;&#10;Ao7ojinAONf5VMpw2BRmpmLLwv8DhLZEyWcn5EuhxrJQVeDqIw3wY3SI1XVY7Dm2SsO16qf8//Ji&#13;&#10;W2m507jH/381WGun13nUlW5jdawKvJOZNre/mkQZyOkJOsJWTdMrrjL888zDFxNNYnezvSf8w/Mi&#13;&#10;J2hZhudtJfZWLuRsANrx+TUxfZ1fFaDxmA6oho2b9jxjE3UKL9kKt/y/LgxI8Bs/kX6P8sMbod+N&#13;&#10;p0Pfp/zZ2waoRkEKezdfsQZ39vVJb3eR4P/vzAuhmyMsmGX2H5iHs5/fGNU2+tV1Dnk6veJU8PET&#13;&#10;vsf1lPtZV5WbI8ojioBsNWzUGnuBoQTstzWhvuIoL3JXFsUE5f7Tvtarkep8e+0ZW312URAcgxuE&#13;&#10;MyBlFBzz6aUNIX19yFhs19qJl16P/lvLMFqvOGbP2sQyoUNwCEEZgW+BAOrcT7O0s/35wJszp2Ie&#13;&#10;ufKKo0JV7KaYscheWRKqvxIRuipccIZg+jjAzvL/2x0JayDWR4uLQmJTwL+lM/kw7gcznG7nwjzy&#13;&#10;FyweCm7gAIlBEc7Ff2MrxPRZtHJWSyhcouzX8oWW2bWf8v+XFkbq3JytlswdA8oEZulZHY76LaaS&#13;&#10;r3+p/q54fOogcv/irxK//VnwNzup5fPdhlC76G8hQsFtwf+TC+a4feVCCEwaM/MVV+XlmOBsAe71&#13;&#10;wyiFLfjk6Dd1mPZz+8tOxz3+f931FH/ngosJKuCf9dub3k+PL77b/P1Z/D/8/8qIaTNEJo4s/yYN&#13;&#10;bTh4tKD9RBa2IlgrVcFjjBJfv16GwsiOjnW76C0Ww6WyMTG6Sh4udVpXdmTvVv709o7Nnx32fnJy&#13;&#10;6ceX+lAfg9r043Nrx0bjRkOJykW1K2VFErBCdIUKArYkgNOBRnld0Yy2q38z/ueG2MWoTARrgYYa&#13;&#10;rhdnbfKewUZ9Q8E02sapHfnXTO+PdqQ/2hUhCPz5Pv9nRwKiMWdX39r5vBACaD9eM8PIBwAZPXHE&#13;&#10;/+bJbR8dX7b7YC7TLa1VGuUxbYsGw7xhtKIfmk9wOL3Tffr6GeeFU6GLx8O39geQq3t/YMGOSW+/&#13;&#10;Aoe2Or1XyI3NdiwrnRo69GqJIHHoQwSQcDdy58pAcV2uqg0hKi3in0o7eYPkl/m9252n9w04el0Q&#13;&#10;kkm00aEsBuzRmJCidc1fEfBpwRZbLFU74Vvmw3daj33Yfn6ghRJ9utdOgPslI3bubH5ib7NPblV6&#13;&#10;tf+Xs/cAsvPK7jt3y1VKtsfSrKW1va6VZO96V9Z6tatUlsuWVhppVtJoOOSQHJJgAkiCESBy6kaj&#13;&#10;G/1yzvnL73s5h+7XOSOjkRs5EgSYQYIZJGdmf18/DoZDa6yqrbrVfOx+eO9+N5x77jn/8/93RvSC&#13;&#10;7B2q+gq1KPrgllzeC0VgqWxVygfA/yxrCc0fEvMT6c1iGTK3SpVcrn+4GXJk4doi169PVQOzefd4&#13;&#10;2qU1JXzXfjkL0yPBCpL74+OxIV0YqxTGOy2zlocdkbuPXs7FIczN6rmm6JVlaI112JjhXW+l6kOp&#13;&#10;jJKfHqofaqtXChuv1vrblaA9b4S29h6JLkdQPfsPxknjmkS9NKawp9AgTrZkvsuVTsOGRDUH2WFu&#13;&#10;3ORJd6tZKxjACQkNAo+ero7JdrkaL7ZLQ62CFqoVgqVSJFEQqQuYq7s+mdr8Rf5br46+cG58O6z4&#13;&#10;M20XupaEO6B6Bv1CVtGZ18m3ZgtxUUuQZSMeTtKnOc7jaDFFmZtIDWW9Hd12pNP/Uem7n9YefLf9&#13;&#10;vFpMEfxP5cUbl4y0CwYB2lscY5wE7qGAWBB3hpBnm4w0KqqdRVhMTWquNZ0iO8+qgOb3/csDbLrz&#13;&#10;R+2tdiRAMKyVRCJ0QBsJVEbj8KplyeuJb43u+KzxCBmHyTGnLa33yfnahGCX0zzXeNv1dv6B2+WH&#13;&#10;Xqm/6M0pFKpAyjrUTqlaihkojyR2iWn450HasBrB/5xa9GWUUL0SPHbA143/V6bEYNVgxaf0Bn45&#13;&#10;oisG31pZ65OyUgsyPdWdVlNliRwllL8gELhic8EEPciTDmSA/OXhcuSRiV3D5UJ6yJ/XYyUtmSXN&#13;&#10;IEWyBrcquQN3OS0Nk/cslqYEEqZ05pULvoOHwk5ZEStSoAixc4bgPHkifylNnouCHRbDT/E/Wt/i&#13;&#10;uEfIpAKapDdSR0+EoKNB9Q8qXU4TVzGXnxzaprQHOZknyxkEEyrJRkfuV8jBp9E7FbNJMZMimgXL&#13;&#10;OjlKSr0oLqAPeOzUFfLISB5EywqKyWJFPrXovXnGceOM48iQ6UBl97Q6MNPxspBEJT41HsjoUS0d&#13;&#10;Gx6LEl4jRMYHYvdYpWho4vey9TgCGpOiScnA9ZofM/A/aktpjCSQzpiquQ5NGY63Ef838D/Pghvc&#13;&#10;N7arMBoj/AvJrdSWqXnPjwhQkgdVOVsXCSHGdTWZQWBUCaM+r6lgtqk0MQ6v615KFaCMfv2aQbdF&#13;&#10;IOga/P+FaDEXbRSjF8dDZxuOk03HwogvIweHqon5cbCbsbkx8fi+5NUTztcvum6ed10/7Xr1rLs5&#13;&#10;KkpljSwD1UbkGfvEbGssXq6gqRo6NtZ3e/ipT4dWvjProkSR+BvRM6L3rAQCpIm2gf/p14v5SZGj&#13;&#10;ASnTzkIK00doFPwP+EBvVs8OS/wvHWYjCAYOEJFQBeeZiyfEvwv7vB+cWHf7zI4353a8Wtrxaq2/&#13;&#10;WY4IedEnK6dPBW8s438uHXIeaNlGNOv0RNCmGyR4DNTX8D83rgWl0bGt6ogpUxudAK8XK1RildEk&#13;&#10;900y14aiiZpO5NRo3jAgxnItECuTemFvbMmwg8IwUBpJwrirK+FOM5DPJ9K6UCyJiaLqy6WRwICS&#13;&#10;Hd+VR2YrXTzqunLMceRY0JJOm4FbNQxhEYySI69HimknSiW6gcHgq4PldG1MtIkaDOedkZgiRdvV&#13;&#10;8FjNP5q2TRftmWIM00fkEM5GNDsYkPxoQ283TFJ9YqF+8JB6+ljg3JkAmukEctHxJGa4O2OsOk4Q&#13;&#10;OsO2osgI+QlzWp+Z8BxM954oD5wft3Xj/9cu+6MNiNnzwHHBmtIZd7mhjnU2icOFqc6B40b8H++F&#13;&#10;zUjw34hGwu6bg3Y116wFp8H/qK5aJ4aCAKr3YxPBvVXzgdLA0qT12NEgqw7mfy50fAJw5fpwIqoJ&#13;&#10;EGPCiM7Uk+s5ecSfUuPZYnR8PHz+hP/iaf++QxEMCKlb8vtUTWL6yHjCiBgRBIRiIabeKpYTzZyz&#13;&#10;aOiJgMQje4JbxZMuNKyHqgPz6V3Xj9vevOQEGMC9xlbgTwZulumAAjRQUtP5lIx0ezalN2SfpoUz&#13;&#10;yshYNKmkMqVkpZPcJeZIJSPCu1vKhotaeUykAyzIhcOU/+S2yGWlndZb6u5UNj+q+sqIC6OPpjAm&#13;&#10;JKbRQN/XtJxr9S41dtbrETErhFXp9EnYHtiAnuNHgwkVpKVcHQWqSl4GMtz0cN5NAqWV94P/iZCN&#13;&#10;y8ggjjAygAy7po9xWzYCbpDYpw+GZprJmXpSq8uRikqRgjoMKaphh8ujSb2cjClifSRBwQtrDO5r&#13;&#10;OJ998PlmpPfHNn7WePjz0nc+3WvHZ0CM/uCe0V6FgwaVAejEs85CGsVbUktIdZiyWCoEjKq+ckUf&#13;&#10;rvSJNakNr3eZDAtmGT2CbQqV+1X0uzFly9YsjaNCH6rDyXQpGZGEY5OmM4XNZzJbjk0Jrgzw43y4&#13;&#10;qsGHH9S1aIZ5TRLo5qjCbriQcdeV0piAKAzQ39ywSHFEqqTFUVhO5wC8tRfgiTIMwumTgeHxmDsl&#13;&#10;swZIBHhEZW7UfL216ovCX6ISdWfkBfjqIWwRawJzgYcAVh96DVYIpP2kblGgAzCM6euO59d+vnIp&#13;&#10;1JnM+9S8Wkl3puRETquMKpVxlSw2RJrQSdEBGvkvTi4weI1meropVQEzjMX0IQGsS2ZEAniMb6AN&#13;&#10;ox2jBnQtktPYTYNZVBJKCJCxGrs3dIr+QENN7f8Z/A9rDGR+ppKKqBKgh1o7FpYFpZzKjhiI02RT&#13;&#10;MdTkhQLnI09nrORsBvcVU8mDfHzE9Slw5eajn+733pna+lHzqXN7y54siO481iamq/G0qhfFN5Z2&#13;&#10;3T699a1jW4dGhKimIoBRmYS9tuIqF9Jj4AOLWIlIXTGrGW9WK5UCKM58XvrbRQrEmzAe5zuzsZNH&#13;&#10;PR8ch4DacvsVB/4AogMf71l9Ovznd/E/pWlklw21FzhsSYrxgtAZ25PXBDZNuay7kk4NKcunsA6x&#13;&#10;yfSoP5fz59nNc52d6U6x07l6oHCn/N1P9jo+XvR+tOeRD448/+HiavgtPzz41Ny4t9qW4mmlMiJk&#13;&#10;OhLLA4AcxX3cDVF+iTQzA9mSPJK78bNUz1+baP6XnYhD1ZpPcn2AaQdMb31GKE/JyXZhMFMpjxYu&#13;&#10;HNHPTgXeOlJ8/4j+eeHbnxyOfXwk0O3MxzNP32k+fqfzdKsd5HqOCsPlxf5bRzd8ML/i6GII53y3&#13;&#10;XmzPAtHPkkkpdyK3mk/faa/8pPP8icO+fXtDB/bG3z03/PGeXe8s7Dyw14tgutRWDdnKr/j/9BB/&#13;&#10;Q2iqKJQBLOQCBQltflwujMn9yGGD3TIojnPZkcTN9otGbXLn+XPzloN7fNOToZGZBDBsdKOm9ye4&#13;&#10;AhTGpPlDcSTRubvVRkMf0fOhle91Xp5oR8qF+Eg70i21u3RB2LNIYWytPFYencpp6XB7KFweTphz&#13;&#10;nIZAyApSo+TNlo+diOK00L3F42JrTuuBBXlGbrdi1ax/eiwYKqGBglqZNt8O7ql6p/Ke+ngKqXKb&#13;&#10;nh2ZTxmE/Dl9aibZKGTGWo2ZqQlfPhMtq7gQtVYWVah8WYFtMs3vmjGIRjHmhVGhPS7CkT0xMbUw&#13;&#10;3jxRsZ0cCrVbKbYAfMJG3fcrRhHNsaOxwpCM2FNnRgaE2ZfO5saFUEGNFDS5ocCizPWf5ZcblxHO&#13;&#10;8CI/NS869UyokJ6aS4h6rtKoTk7Uq7lgpxoYbfjbDV+h4Dva8X68xw7v682pdRdne+e1vv3jzuGx&#13;&#10;CEcSF1vS6Fxjmf1CHaZ94EvxbEckOkQadHxWKzY0UVcOzAtjJe940XFy1vxR4+FP0WiY2FyoJyF1&#13;&#10;02oiASV8P1xWuJ1xCIWWOr0v3pxJ7TscIciGrnq4Qc1RjtHzZDPjCwmeFOPz/uXdHyxt+njuwWtH&#13;&#10;BkZHgogPjU9x48v4C0PpoVGtzsYQpKL49qzzTueFTyv37JlxufPGXXtyIR7RZdTh9025b1VXfNB8&#13;&#10;4mZnfawicYij0zY1nsri/JcSszP+iJZodcLoqxrb5JrnwnFPLeObaHpPLxp2hj5AgA8MA2QmTCBY&#13;&#10;PPRZKFJLNlSLni1PGZDUQE6FmJpkqKuku8qaAbl81U2508T+BCl4ayEzvAAZfg4HpjyVsmcyYMiV&#13;&#10;poJwh1hMgakgwMgZhCEtTgiEC4bm8d6XLyNXfMeOhgO6nB8SoJv2lUHga/iHXOtg2idAxMrEhN48&#13;&#10;ZTta7T+Q7T8x55VKQigv5zup0T3xsX1GA1KCD5kfVzr72v2ZtrPUnNlbgZ++00xOTkmujCY15GxL&#13;&#10;zJQSejGp1gVhWMGDRcKye+0FwwwgmUeuTCRzzbigJ9gmJ+cdl/ZbLu63QBV7pDW4kB2YnQDKG0vq&#13;&#10;qfnZYC4fzeRj07NhLizQWcNP7iwZEkUUtbHlGU/KFsbnUw4dDm21NSP1aoXciNSZjLd118KQ+9j8&#13;&#10;l0f/hyctn05uAwJ0YU/Pnn3edEea3hMbmky4NAX6+morns7GR0eixSo4ajFfEopDklhWIlkFEmBu&#13;&#10;mgY70IXA6N4EAiIovkGryKRQRUsFUL0URUXq1UX16mzkwkzw0AwaDoHxduLQvFzWE/unpRP7kifn&#13;&#10;7JeOOM4fcpzZ5zh3wNkZT+XbKlUGsHBXR5JuTZ2YidZbUU2PHp5zvbOw65O9A7dPFUKVjK0AOb9G&#13;&#10;oYe/pJGrLU/rCNvZCvmhhSTFX6D6Zw/FjXGA0ueiN5aXxbLUGjcQPowMp1t1JsWeAgQCNT3Awsm5&#13;&#10;wIl9uz/as+K9I2uvzwycrgfODMUarZRSE/26yg3CuFJxrT4GBZBjMms7OB8IFlS40KsTKULNLOC7&#13;&#10;7fVXgq294/3ZEWephvRGRo/Vm9HOdJzpTrQNMYUg6n5VLVXX2OzsUC7FnYlwQEnVxhP5MUOzrzWZ&#13;&#10;bDbx30NTY/5qGeE4sdEQwRZSz0UJADUj3PWY9KOLgTML1rNzlrPHPIlcEgx/fTTOOYu/REGBUEfA&#13;&#10;TidQY0TJ0ln20eiMwHjCcD41FcNXGhsKz3T8UwXbQt1WaUQwfVgecVgGkIA/35hplCaaVq0+e6A+&#13;&#10;v0dbmAvhYcbqqj2XIWtG41vogz4uQYQODGZoLolf7cxre+bg/9+11DRfnnMzYgwLycfRPXJ1in2n&#13;&#10;IriAFQW+Vpnt9GrDrYXOidOG/0+SGqsLdA34FtaPiwY1DiPDwYUh11DGBf8/YRDs9vSeyLFpB87/&#13;&#10;paOesYU4pbgLi1GgOMwpMnOHZ1z1oqfT8BDNxgYCjMc9juupQiM+PRfZNx9cPBCYWYgwenB/dVGR&#13;&#10;/MMzxwP794RSSnJ4PFodT/ZrpcKEHmtmONqw8Bw6LDP214GO7Vh7cG+2/8YZ+1tXEcSBWjwAVCCr&#13;&#10;3wi+hY9C1sfKVbSUZo+Xa/FcMZEtJWqjgPM0ghnTM2FZT5Ybic5U3KxlsWycnva0IWXSmvmS///g&#13;&#10;sbg8zJW2mB9Ti6NGqVpzWkk0dGobUSvgkoXoIbeMozOeawuWy3NmOEvRbktmRNgeqPTnqEIaW85K&#13;&#10;Sl4emRYJrLlLOaWljlfdEyXXeNU3MpJSspJWEptTxrLXOjKo5rsrtvvi2lL45B7x2LxYH5PUIdms&#13;&#10;ZcqTKUixMJXI2ZSaCUFPjU3FUPICpo75ipYB0uNLK+/PDN7pPHen/tAniwnUVG+3Vp88PGvKgIQ0&#13;&#10;7DCoEuJaHGHOYprqQk+ZNZYfyFQSzUp9skyZc2GiVJ0pLodzBfQQ+/Wa0OGQMuqYaHD7hxsa49CZ&#13;&#10;SJY44zRhcd51tDJ4tGA+tUcNlrLcztD0hA8faRKppBSGUrCex3LSyEzcq6uRvDI2nbBqmlQX25MJ&#13;&#10;rgkZToQ2KlE6clHj++M4eKwBqNImZw0K0PZ4vDWWCGnyninnqyMvfG7QM+78dL/tk4OOjw95siMi&#13;&#10;e5ZDBMUHthjLdeZgDGcP03f6bLDLKPu1UeV/X70cml4wjDUVfPsPpJqj0twBYeqAiKOFlC3Mb3SA&#13;&#10;t7GSoxSG6LmR8eyecdC+yenZaH2cgovs0EwSM8WXgpNH0YZQgFhRk60Md2prLg8pJWqP2OEL5/wE&#13;&#10;kWrTKYCjX/P6uB1X2wlqRrRScnI6nEynKASrTyUZWGruANCyueAJ5OlY6lzWqBJlZOjVh5cKH59K&#13;&#10;fzrf+/HZ8idHwh/O91+l7qJSJciQHZWkoqwU5Eo9devwizjS7+59emEuKuVloaCOLWAWyuFGvjar&#13;&#10;EbLmVoJ7A6qTurZ6M/Lp+AbkpZaGN1em4tz09yx4cTw+nHvy9um+2xctxhi+Yvvo4MtL8b/r+v8/&#13;&#10;/OEPnwqPLzM7NSFfJd1JCTmhEpIdvDbo63/C/0/9OPTmq6yZq55vX3F/e6/v8Z6Exm88Ic+SvAL+&#13;&#10;ny+k3/1C/t0f+38B5Mxy+4UfBn4p6ujr8v9vDOdeCJdgjiXwyBWA6OLYHoPviBQnpFJfo3o2+vmz&#13;&#10;jYhEdVogNwQ/IZlo7lBYtrmDMf4tn0D+YvpA4q1r3o8WtnzaXgn/zxfq//3TztAl3y9+7vvHPTYb&#13;&#10;Rfek9c/K978n/9Ed/zdUsX+bPwWoYEOi/AA0d+byFpvrHe+/+JHvlz70/XOTI9pjl81+6cgByIUM&#13;&#10;LgVv2eB+eTYCciyN+b3bSVTqqBrrsvuu8lEIv8z/Hy6vDZchhFkbKcHR9Hfmxlp76IL3d5b5/3/x&#13;&#10;g/2r3r1kwtcKFrX1oeLTOF4t8dzZIKUQPCn5pgcspR122ye+f/aF71fe8v4m/P+QusTj0eOHDSD6&#13;&#10;9MGUs1wiSwV+6eWYQaj+oLVGGX53PO/y/1fGkotHDYgmMiiYQTgKrAnVE0h47SGTPQn/PzlN+GNl&#13;&#10;+P/tu+H/fMwKLWQNZniAkQ866g87qv3x9BY7lO+Zjbbc85YC3ONrrNl+m7zLKnvs4VH3po5zkxBy&#13;&#10;9MZZDA0oXjdFoDEvvWQrrrfldkGPbJOfsRq0MHQsPyEwjzjG6Ya8M5YF/78FKhiHwbJO2bvBN2Ip&#13;&#10;PmU1yEn4DQwe8Lx1qZ7hKmfen3CUhKSv6uwrO/uhCof/P2gPaE7TovuJw64nbnj/4Me+X4ZY6Wzy&#13;&#10;vgPCS/D/JGPegahI4T8IFjrAZ/LJG37C/3+/tQYvBHX6loS2yw//vyKluvz/g3ul5+H/ueP7xhu+&#13;&#10;37zL/3/8OL6KwZFOkBxwwhM+hh2hhNqaSGldzCBhYGzhuHjYUoWAgovVqZNBTMedmdVflL7FppiX&#13;&#10;18dCgc1WzZuQLX6lx6r22tR11iz8/5ut4jvef80S/dT3DU/S8YijBLeJA6UDR8rvDk2mNt3y//7b&#13;&#10;3v/zuPvbP7CUoDeBPt1iT5psyYA73EkN1Jw9k0Lf8eFBZvnKCdehcYdqt2oO6/5hqBUMr4zAICNA&#13;&#10;D9dFiy+FS3DgUJMCiRPLHhDpYw7IbZB1MFhYIZFjee8/GqHMmcghIWt4wPgNwFTG/3FvDboJmCUg&#13;&#10;5aMPXT4fmE+6kwtTEKTWWBKsNzcCOnPocKgykngG4Ja18KS1/IjF4CiAS5aBYi7A4LEYwP+cHoP/&#13;&#10;c/OQa3Na8MFoCsMG04TZoZG5RhUUSMDFC8H+dOF79ha832AsPfZIKBALx5PYFhqjutWmwq20ygIl&#13;&#10;oPGkHCVT+2L0AT0vYp73WupWinuDvpy9v+gYaLh2tNzbaU2X0SrOXlNcfs5XfAgesER6mzO9xan3&#13;&#10;J77k/zdWzvLIPOavERHCKYL2lnDxY/bqM94KA8IbtgNJihv8P4LTSViVMMtX+f8/Gv2b9468BGfO&#13;&#10;1GiinDf4f7KpoB50K3ab4rDD9Rq0+1nJa2zZ1Zbii47C5HyU8geeOtJUGAGwEAT6mI7XL7uXDnt9&#13;&#10;rqjDFgsHY69QwfSK99Ipb0ELehyRWDCqJmMoYujxYDHhhUsz6wIkZzTdZd5uk7v8/66oCP0Xi8cT&#13;&#10;l/r82kZHJpKWz5/yv33NffJUmElkatgUd/n/18WhJYH/0yADQacDxRbCZZi+m5e9xw4F+q1iv01I&#13;&#10;iPGbywrCoHYJ4rGtXgyXNkQNMvZSYt2BxD0/8v/Sm/7fGnU/4bTF7bYE03S/pXafudaeS+CdkkY/&#13;&#10;2A52BEfWaRKE5AaXQc39sidPnQUzeLfB/9mrde6ztyFC9CUEsyNl8kt9sWWaVjb4MnKVNUzrLrC+&#13;&#10;gFBNWXKOAUc0sTGSwQ4MxDSHH/7ViNMRMduSg9bUbpuAMgVEuCDusKWs3gdt1YLoa/r7hjw7RiWb&#13;&#10;5rQl7U6nM3SPucFfuwflMsWQYVX4TOhkexK5VdaKOaJ6YyIc9SzOsMOv2c2yw7bFJnY7Q/e6e/Cl&#13;&#10;aPXZcO17ltbuhL47oO60K5sdKnuKz+SE7X6FYUyMzrTYAtTlcRA/yQpI2Sfd6+Zca/YE171z1cmw&#13;&#10;sLWh9gKrv3A41v3wx33tl2JD37G0uQJkxsq8B4o8JJi71omeMLMcf3f5/3fF1VW+Ev+WYAur+o2r&#13;&#10;qNhEAC0wFI94aij/EnZ754LlQvjBs+7vX0isuDm76dYrDgoWUFR80FZ7zl/rT5R326U+h7TObigX&#13;&#10;8EXEWo+dMLhtRzoRJR3faZX6I9qmSI6Nz7M/7quzwOhJ19rw/qyzv+Xa1vZsh7f5+kk7ZC8k74CZ&#13;&#10;seSoUvkJ/3+py/8/aE0+aytwTEAO6U1IOx0yprsvpsP/sy5c2BTNs+SwwLuELIuK8cH1QqKIb1kd&#13;&#10;rtB4AU0NwAzGGY5uwHjdzlCLhPPw2iXvQFCF2WyLIz0+GQHaTXVnczja61KwCf3x7Jf8/zb4/12C&#13;&#10;3RGze+z2uM0WH3SlNiZg5mxStUeO9e6K7b7A33vnVS/9ocAN1Ql6uCZaYh/x/l3xdJ/f4P8fTGgP&#13;&#10;O77sDJT+0EOtsGQ/8v3zH/t/8cfBfwJa/sfhb74W+h1ZCd9vr9FtIO6ctt3GI9CMNbk8/k96kUIw&#13;&#10;rPRLkcramMF690KkDFp1+UmN93St2d2VZoppA/TBpoipSMwTCDoD3qSImeUD77PU4OhYbeVQRiTC&#13;&#10;ILOCfYhJeQDpDUfFnlDg/xkE6RZTn7MWYM5/3Gp8C5/P5e4CdT3w/y+EURbeaEmbIsruCOddup5a&#13;&#10;dzH6x/Beclh/cPSld1913XrlS/5/BgRaVEwQy/7lRBkXCNNHFhLT97Uh7f7v2aWQXy2uc+QRN6l1&#13;&#10;khBuzOyPcw1cftK/h//fGU0J0VDQFnBg+qLplbaKK61PLCRIMXBYD8Qzy/z/xbv8/7ATUwfEKuJB&#13;&#10;3mKjvUq0ylhUdzvD9fDSGf9mziBLutepeZPyNpuy1a+jdMCzPBOu0Fhy7K/uqcTIENH68nFg5n8V&#13;&#10;OSQOC154Xr/sac9JzwYr2JmHDP7/zBaLttsW/sT/qzgP7wf+RSrl2eHUNjjzW5OGT/64FzWNGqc2&#13;&#10;8jeAxjFfj1iLZscAqgq8fzL8/W1xFRmUdmrrReWRO/7f/LT2yMczaw08/NImg/+z5xfu+v+b5RGw&#13;&#10;uwCWKIrH1LBfdiiG/hevwQywYHjRhQ2DYnrUnLse++51118c9j28W1QAobkioSX9Gfj/v1D/gAao&#13;&#10;6YeJ3/xR2KDQ/5H7v1f9O/p9KmhPFEDWxqBFaiQaqgECv+4FML88PtQR1C//Q/z/oGsIQjKSdJVe&#13;&#10;LU+KG+FRuEkZYYIz+5dlBz8+OPDp2Fq+Gvy/0RngVcnf6nbmC/c/cvgGH3NXgWOdTT/xnvqnBv+/&#13;&#10;0tcTTGH/KavH4NxvLe8Oet71fJOef+z5p96gsMOm7fbIJ44YVatcUghyAhCFtpQXX/X/qZY6DJ2p&#13;&#10;v3K/qfYMYlhJg/t6fby0KV4EcgwFEDRN8P/vCIaveP4XA/fl/u8+OrTq/WtmPoTqqo3hwtN482Mp&#13;&#10;WHP5zcieZJf/3xq0dfn/3/X8RjzgxdTEY9Ezx4zQhMH/Xzf4/9fGq5uFisFPDnWw90uU9SOOxos+&#13;&#10;dJ2oMkueOGFItKdH06ZcETYql6T6ggmvLRQIxVfYDPw/+LGU1Zq19Ketg+BpVzrLP7BU4fOEmR9S&#13;&#10;YpOU3mjVd7jzu0OVZ80GUPl5U67XLNHwOqZjvaPOjVrENshiMDc3xAvb41lAdD3B7E5/ertZ2WqW&#13;&#10;nzB9iT+nGuXMmSAH1l3+f2p7IT1jBlG+wCswsOI/AaKzi58Lln9gRf+rhvI4h+NjzpIq+2uOHU1f&#13;&#10;fy3iAP/vtQJi/pL//9XQX3wu/O/M+AXp3sPySwb/f9JtSQhgFIEiP+AyqgyY+rv4f0B6xkHAAqaC&#13;&#10;FREWu6LJBv+/7jHtUQ3+/8+Cv/5W/PfXmxUg+ls9mbNLBiMEoESC5PfZmmgnkdoDDL82WkT7gOmG&#13;&#10;IXkF3vKg0cJllbQ+duOT+Q2fVe5hug+kt1FfsBE8vyjZAlKvVXGEslyRDPw//P+J//RF+NfveH85&#13;&#10;KtkecRo1ET5VHLQnfa7QpLTtlvf3bgX+4GTke/eZKjzFClsjEMmbrILfFZ6Qdxv8/9LOU+NG6f31&#13;&#10;JffRSadis5SC1sUJR5f/kxRPt9CGdbg+VqTP24XCc9Bow/8vFB5x1KF1BR7PLPAU+Pl3+f85yrv+&#13;&#10;P+PPTX+lr7oVZUBTHQL/570gVHM0+Oq7exC5JehNMCPLiZtl/s9jwcZYAmjoRn8WJskuR/Hjnioa&#13;&#10;IjxFdTrFYgDJcG4a/a8tw67NRcWz0lnE93himYWSzvBO48J43YMYAXki+rbCWYnISZctEsGLFRKc&#13;&#10;LH1udZdH6WIvX3Tm6QwzTsS1S8SBqIqnmL7H1HAImhjyFWy7mqH+umtH3baNNhrqGQn0VOw9jpTw&#13;&#10;nL+IIYV5aaszvdmRtkncZw2v0mAsXybBXpY+MRgh6LYrm4Ej9zl/CTAhj9wTp2IrBbg0E3KNFAxu&#13;&#10;FoP/f+bhHyZ/mwX5U/7/6WSTQn1btCSFsyEP17RSxB1z+AIWP63Hl3nJafD/L+yLQH8EiIJrFDhh&#13;&#10;poDUDCPwxhX36SNe5MOs5ljQF7150eABu3LGU8kFGZBEGJ3quM8WzKVC5ZSPWp5KyJn32nihWs0m&#13;&#10;j7TVmwPH648LsUQchtiwKPQH1ZftWaA4VGrjsLG2eUaGnSda7y++4DTO/S3iMv+/s7FNKfydFVLr&#13;&#10;MhAFbFSX/58KJlosGX99mf9/dE+CDC8LiRpneE6Y8ZK45YDw/R95/tHb8T/u+F4EHm8yx1/y5J9w&#13;&#10;Vyk7gpkKJxPX6MhYbERy4//rqrDBlX/WXhxIZqigv3vU8uKVy8HB3Mj3rEOPOioRKTVoS1mDoknQ&#13;&#10;/tZkEJXT6DmNKetSvu8KiEOCmRkPJGLb4xn+ZBYUVzDhsEaioQg3aPD/u8zCo6YyxvM+CmHAHrtQ&#13;&#10;XamX1GDT29dy7ZiE/sRpQyorFgkCku9+fvcnJ1G3IOKZQHlAyiCPxQUzKAg8YMQfFvw+8P+S1brR&#13;&#10;LLLUachSPBEwjDOlzcTZsMMWSRsIGIDqwbCG8Fz3bd0PZwHD589Jx+FL/Jbz9wlQEbJrwvXyQmDd&#13;&#10;YWXrO9d+ou+z7I0AiH0mbFTqPRkY2iAMIamzO9spTxvxf7YPeDw+ls+/i//3B8KZoMH/bxWk1QHu&#13;&#10;7C1C9zAbG9ibExHWGxP9XLR65qzBVfLOJetV9ckLvvsuJx56fc/Wd19xgA8sjEv4888GGruFCgeB&#13;&#10;2Y9ColG1QQMnQJAE0zc5Hsnm42jBWHAU4xmIzTcmy0/6jQgVtwCmqfv+YmiwE+hpubafm7PcOO0w&#13;&#10;aMdmBK69PPU20RD2Wukov+zLD1oM/n8qdLYHDZvzsjNHWW4v/mdQsQhpwl+bYoUdqRxAaPQrISgj&#13;&#10;RYKTYEiJGTDp1ovxMo1vZPwpUzK8HaHQtTP8LzVcnOBEFBGWoaBgo02fnQ/fuGwgncYmIvD/b3Pq&#13;&#10;VjGDZ/4DR32NNx+zucD/UywWDSdt1rjJmUIHhFIyPBOUEb66aL/62pdPUzlIDyGkJbLKOJhEjRsH&#13;&#10;/P9o0Bj8/5g+vyFJBmj8QVPx3eTv/TD0PxhUmfm//FHo194M/rt8No6tftxfxVXj5IKZmbtAdxiZ&#13;&#10;Mrg9mfpV/iqQY6w0exDmBP7KrQS/Gqz4E/7h7zuGuu9/xNOg8dqa0riHEjzRlGjYHfLZQxE5tcJh&#13;&#10;VIByt+VQpkBmJUczWmmGH9sCws04POaoeiVph0W2BERPSlptLqzzlp//SWfw/4kgsQb27QtDNbJu&#13;&#10;ULfHFaqA11j0qrjtYuw/Go6Z8L9Sm9nl/wcXh+VhAOkq10/OemJW+GMsRaINmL6vDuPd1/B/xrKl&#13;&#10;l+152FNHpmJ4aMxjZTrFUn8y0LDl8ywA8pJQkHHQY8Pd8ZSUCPosAb8omRLpJywViOPm98cwfRfP&#13;&#10;BvoTGYodaE94a9D1L/P/x//b/P+sMVhBGD24OnHOQ5K0xaL2BPUdQg7vhW1OY4SRKWEvd4edlPrX&#13;&#10;YI3dx8GiUk5l8P+bmy8EDa3M9Sat1xz/MPE7TP0H3m+qkmebU1vvyvUrRVx09tFWqXKvqfGIs/60&#13;&#10;v0qlxvcHK7vsji8Sv0X0eyZ8T58gYxhb0u6L+uo77n/1SfPZj+a3G/yf57beafzJXfw//P/uchPO&#13;&#10;VS4sQH1YWg+5a86Sce5z/yKUB/0v4nGQGFDz+B20uhyF6/nHr4f++mjkUW9GZq26ktJSedsPfazS&#13;&#10;bwF2/XHwlz4v/cUPld/hBa0hbA8JEsf0oJQGLYZjwwXt+MkwpgZwLwQRnOlIWgNlvDutf+8LYg5E&#13;&#10;OR7y1KBQwFiRPqBhrMjqEhWEeAQYNuvt4xO+Txf6+d7Pavd+Xvr2j0P/5LPyX96RfvcT76984v3H&#13;&#10;ydTA+niRmsEz5fXvFb/3eehXh8t9u2PE/+uOPCsQhvlyWPHeDvwGRTd3/L+aSbO8NWrNLp70vnPZ&#13;&#10;cvmMk4TOsvpkMTNicL//tKs33FQF7pKyFKuuDcNvYOi/9Cl5OC3hSbZDzoDfZa151Mir0X/fHZkP&#13;&#10;F59Fo5lgeHZI2hnPvujKj87GiPt1eSce91RWugrU2d8J/dqPgr/8fvh/yskelyeeTEavLBlA9EPH&#13;&#10;E+pYjv24XS4P6oUfmKsUPW1NGrJ9tOeD9X6hvMpWIVuHXCn1YtUZFaJw/hSGbzCW9DhCmhZd5S7z&#13;&#10;GyKu8P8X7f1556BPk9aF8lTYeQrak+7yKncpmFN6PaorUUzlmi/airCIU/4zYJVoAV98b87acW/J&#13;&#10;J6z+jMhigCWS+8LTuBmK5heVfqe0yyk958h32aSRB+LsYJ+OzpIxT7/oKvgKOpJDuHyD6cyzdqOM&#13;&#10;CFEAot+83+Cd1rKPu6q4CsBuoXpe5S4W8v66Y8do3Dymcx0K+W0B1W465nqUdk1c8X75/g+9v3ox&#13;&#10;+4OjxQ0ElGoZZ1SP3++sQ+HyQqRoBJbN9bv8/4NKeksqd6+ZvLJiiyo7HArcSlrYUwhZ9pe23on8&#13;&#10;+mfS77xduHejTaOwaKtXv3Ta9/oV97kzfuArD9jrhP3tGZ2S0j45u1szihDXC1XolX5grtGSVfnK&#13;&#10;Od871zwf7R+403oc//9EaUBIpAguJdOiK8KwqAm1vMVdfMFSQJL4cu7p94Xff9/3zUzO9pQ7Rwmk&#13;&#10;WBQsjoTfE5rK7nwz8EfvxP9sSVn5oNXw0ld5WtlC0+UVosHQXGGw6dg+p/UtzVswLFfPuI/OOlWn&#13;&#10;tS3bjs66AFewTZRhiawiQwrgB2ZX+K5temZdpMjdCj5A6NYfc9Z6JfjDu/z/dVKuZDr4NMTlicYY&#13;&#10;RjivMynQxcMI8ZC1tiVehJsI5QLaek9ul2ZYCTSvoQBiDUBd2K29PbcUYPk9Yy1aJW190OAopm0T&#13;&#10;8gAvSaCA8IRMCRN6ee/uudjmEfem4bznWU8BqVk2tVEFZm9Q5nZqKQTwD6qTaD1tpF3cFSmfstti&#13;&#10;sWhU1WMoJPpE+DqkTVaEibVt1NMhkWNtLgchjUT83IF4vK7eY27602k17i86ByblgeFgT8uznbag&#13;&#10;98+quxq+nmQ2uTXBUFSiBXmbO73FpUOEBQ01dhuGWGzjstNShZGGqzfFoSBGHrVXX44UbFmdPw1I&#13;&#10;elgXiAdWVO90yxhz2vv71mISOb5Bf31wdhudWdyT6jQFbvG1XLSU9KItOw6NFmpMNngFvB5B2Rbs&#13;&#10;8v9HoMmiwBaU43OR8lPBsjwkvYIy4GXvueP+oC/idkbjkcibVw0P59o5T7MSJI0gxJOVnOCxQSEc&#13;&#10;benBrNs0rgeaSRcvMm5TOJVyCDr8/zD+SHKcTKKUSVqiygZHNltLXT7HYW1w2z7hI4LH2QdAvbg5&#13;&#10;VFztKJv00kMu4yC2FTNGODpZhFvp+mX/q5d8J48EdllFWkIk92pExgBrcTtmQHbKeTCESGuVMgP7&#13;&#10;04+T2Ho7++BYvMdpjTisUVKKGwiMmOsz++KEna9f8h+bS3U0v+qyVkvSFk/+ZU8hUVbB2v3UwHK3&#13;&#10;vRLwVjv32tqsATGXGnQI5DJ8aYWYEjFJGh4RnUc/AlEYXAhzTBrPWCueflkPW1Sj/tqjy/5Y3GUL&#13;&#10;59NBvzdio4rcGltpNpwlkp5k6olHPWirN8rR4Ug/Tuneqld3WdNeQA0BSPLZ4zwaK5z2iLvGnsJw&#13;&#10;EcuFROtpS5lyBkEXuN2oQpgMAvF/1W7ZahUwsDg2FH9RR8OStmbyVPeQ1gRv7E7KJq+cyipPeowo&#13;&#10;lvHOroyItQlamEOZAefy/gM3dOvFSsEz7V5zMLXpVKv/NVzTZQUcw8MBZX0mAFj0flvthVirPztE&#13;&#10;mbyn0hnZa/j/oFIpOaQDy3Ye3TFsYAOSkqpoRLDDukj4guAkJuLSaefbl61nlvxIUDHjA3qRoByr&#13;&#10;4tYV+/Xm+kvhh64IK95c7EHSnXkZXUgSSducqAeylUGnGJdKTtFw7Bki8BtXlrVf98yFavUo/n9A&#13;&#10;lSxKmj3Yp5aei1Q58YHfE+Ay3m9u1RT7qDhQd/deOGh7bVnfBPkb7lYIMZv0LFk2fObdUNC44k5n&#13;&#10;zOVJ+LX0OlceZSg1nzJ5JU9SDGUVdL13igYJ/A9MtV4hRyGAcQe/6R7dm+rVjKw3JWZMAWsAGCpE&#13;&#10;SRwKUL5A0oLhAhlCiOzWNfcblz2wXJoi6ma7fuBgiOA/AZ+9C4FBV3y3OxnRVUp0nwpU+8VM3OFJ&#13;&#10;2l2S10dWxuNErT3hyKRZFdRZNOYof/C9CUEToV0Q14b06peXNa0tw9NIDymDwr9lrXoyGnKZKE9R&#13;&#10;zsB4Ym247t1vazBWSHO+Wf7BZ8r/8aPoNz+qP/pR5H++Efm/hurKA3YCy2WAYQTkoRTjxsEY0h50&#13;&#10;8YzG2L4YqZi0PAHhPrkwqBt+CIScW2ScxvYWqbMqyPXQeD90cDSmwJ9WsQOkUDn+kr5A2BlI5+NP&#13;&#10;eipMEFx/z9nJthQ4wSEEe5SF4a5Ru/Go21D8FPIC9dduDE9aeMGWH4T5MGmkG2jwoDIIjP/ioRCs&#13;&#10;OPj/lFSE09JmV7qd67ss/umP/b/8efk77y/1vPeKnVGCEAmWJ0pxd2m51WjgGstef8JfwfSlWtQB&#13;&#10;fcXR+kr4/dK5kFox4v8U6M0uRABO4BAOLaRY7dSEiu1M13pwGG0SjCR1CJC+HPKTfc8koXhdbc2r&#13;&#10;denAwfDb11xXz3kHkzoIBDKPW1LlVf4a+r/cJl5/xcDq/Ny2zP8DM9U2h9bvUaVMartVNscVd07j&#13;&#10;/AIPRiEDI7xdLLCeuyNDVprMKRoE70Lhy9qAYZ6fr9jfvGSFqOelSOkBWx0wPxmozZb0TlvqduG7&#13;&#10;X0j/24fhf1nKuna5lR6PHi5l0UbH07DnyaLWXwiVYWl+2F5dYS8P+oOfFb/148g/OyDe580KDzhr&#13;&#10;IwXv5frWO8Hf/mRi60eHLIb/f7HvTvvPvsr/nxiqAeyEP4qIGactgoxA+BBP4SIGSg1JbuJCsHvt&#13;&#10;Sre2K0OWXP21c/Z3zg0CMxaHSSe13XLuzLDth75fvjO8Cvnd2+e2U2Jw+9Ku2+d3oJ81NxKolxKK&#13;&#10;mEgWJYqYOFnqy3E/AgtLpwP2Iqz4Bfipft4V7+7I4/HiKoODBdBLfBIUNAeNs5S15GubpJo+qpw9&#13;&#10;uyy3BCb/FddyH8y3Lw++d27HG+cs4+NujxzwyUFHRuc42yxUjxzyXztle+dsz+RCeLeW4aCP1jSq&#13;&#10;tHpghS4Gb+W/83nhLz+r/O1rZ+1Xz/quLXk/nB/8ofibt+T/MNKyPklsSs4Nz/4M/yf9BOqWzEqk&#13;&#10;orwZyj3S7DuSj9xZKHM+e8w9P+yoK7bZquXGsZ3dkXnvuo1/BXDo+LQ4Qimqv//cfht0Ycal8oRj&#13;&#10;JGMfSdsPte23zvbcvrDjtVO7SsWkIIulcuLaOQOIfmIpVp3RuQn6cpl8XSxKnnbRVypGrKLuVNPp&#13;&#10;jDyapyAxerBhO9YcmA1tqrVywSISfm2YzXcJjefspWi51KsYxIYcfHuz5mN67yHGoCpsi+eetJcn&#13;&#10;hyOV0GAzsvvkrP/iKf/FM4HTJ8I+RaM+MZJWpnKJMSU8lg53KrGwM5hIxWJlmXyTLytruWjA6h2p&#13;&#10;JPZOxq+e9V4974VBAu4OJu41wP/LGTQiLVR/nD/jR7l+ddjY79Qb7pSKO8WSPVtgsSGzS+Wm2MqQ&#13;&#10;0UCot9iMc48gdz/dAEkgtt9wNZzbpwTbgVp0WHKOac49mcHr+Zeu6avnCzuVcvgZS7IxGjyy6GPu&#13;&#10;XrsMVNsLZgOnHcQvh39RC8hpQdDkuEh1lL+i+/wOf7UWD6SknW51fCJ+4YT3xjnXm5cd753rffdC&#13;&#10;/81zVqqPYWbbLevzQ96Zsmu85EXgYI0j51PTU/MC5Lrg2JF+2yDUdmfKpkxpQCn0icVCUVoa9p2u&#13;&#10;mt4eHfy48RT+//G2xyMVHjBXgyUV/CSsm+Fc2pRGomWoR2rFikJIj/jkwFQ72gj11zw79w/HU66A&#13;&#10;5PNN1zxT6uB0xtop+PqULHaSMvMLZ8OszMvHXSfGBqHOGJJMlUYIfE6wqKThdZTChWwoVUxBxojr&#13;&#10;ziJkPGlD04JQUVdZy9TKQf7JccawDyqQGVJTbHCUgU+GLQdnm71GVrQwoa4M1J70VjNNqc8pBxJS&#13;&#10;riIOilkXVMk5rU/JIWRjKB0vU4XPk3ttKkSMc0PK3oPL/J/n/Egk9IgFZzZrT2essg5z6Z4DMUBu&#13;&#10;dAYPmQs7+d/XFgdOxJ857HnmUCvuUTO75HyolIYnmYAkeHIOTRQxfIWs1qo/66i87K8IzcYPSNgJ&#13;&#10;WQrQ2HT4rjBc4VPtlAwOQKpIEPMqjqa6/P8UaINVIJKfKIq1nGdCGYBq5soR++vnHLQ3LzvfuORk&#13;&#10;qXDvvnzBz1RO7om/FCo+5SnHqiq0n/gM4KUH5EI/ZiqXAe0JIpTSSKWtrrDXtyQKkapK+JRrEfDL&#13;&#10;XULVW6j5S2V3Mc0czdd2U+b/efbPPjz0/PsXdrLZ9x6KoRsI6I5i+X37wzfOul476zpc619Qexco&#13;&#10;ic6lvJoG2540VH45XiVkR7nZ8VNhYIenj/hmG5G5RuLgROrqGe8r5zzXzxv+Ng2QjN6SObkGhaZc&#13;&#10;H37OWpKr7ZmFMh9OTvn1C+6b51y0YlsIZzU0TPVSSs/ELbZEuZIMClKvS+2MCVwuMClgEUMZCUJX&#13;&#10;j6Jas7U+tbZdqgWqhRWeBiLIsVYO8dB1yUq8kXMV8mhvxOq6Rco55JxWV7nU05m9R2KxloEDYdA4&#13;&#10;0yFLgeMwXaZM3DNU8h0qDF5FY6iwo5ILxXXBLcpiw5jc5wJlCRR6Mvu4vQRRvEPVnUom05Tpz137&#13;&#10;zws8imSbOyAZmXqqkXvWXu5LFuM15Oeq9lzBk8/aBM2tKC6NyuXaRqmWGZHPL3lvnnVM7Y0COMcg&#13;&#10;p8opVfAjlThbtl3Nrnwj88DrxScEPQTTAqvUV86vjVcectUm98avnHLdPG2/fNgOEKge2DVecWwT&#13;&#10;OSIhiMgm0sAEUygQhqvF+23NnUK11MqTjMgW05V6pscsa3qsUQwMybaOZktocXzCDaLBKXrytLHs&#13;&#10;z+wvHx2WR9zrz8wVLx6VLp/xnVlCBwdmBkNfwKLq8EsMQKteyb8Ur37fjkyYQox3tbcwVTef9917&#13;&#10;QXzsZG2zp6BivAA5d8surp9zT9bdCbdLEMVYtY7+V7zVmT9s+P/kUDjWd4oFi5YNaGpKTcUoeyp6&#13;&#10;h3Wn6HBqFWlLqsQFarxtfUf+/c+Ef/PG2FpdDYpyrFQK37xkVHm8CyZ/bNfr+RfeqD1/63gvgmUs&#13;&#10;FQrS2Z6XLxho1StnvdcuBPYvxg3+T7EAV8Cy9hMcocFOJ4L/j6NIhdF9ZmQ6KdYzThwglKgX7VDq&#13;&#10;W8S6v6B584pFUQ4uhlAMIfyFI/RsuLzCU2NzoVaP/Aqc6pfO+JCQPncyEK+qED4TSz+8GKLu+Mix&#13;&#10;MBi/e63o09V8lSqeniWTZcvz7CzI2YOCp1zeKNbcpQz3NdZAekwEEI5LQ8iRoCJcx4RwL4xbz9VN&#13;&#10;p2qWVFEwp9M7leyhozB94aTZby2ueSv0b25G//BY24NHzW3CkcsntHxcKSABsVAxjyuDSMakqwLo&#13;&#10;F3THqP5jvuRKbGHIdLv+5O3hF28fNfY+DcQjE71JyCNoQmeI3UGrgh0m+wMoukcpo2RErQ3HMUWg&#13;&#10;kMFeW8LR6n9zqXd0LGwKRPr8cW1IZUng9vMJm8XSQIayX4Onl4arSbUO3pQ5x2E6+oCl6SiMButj&#13;&#10;BMOdBY14CINgzRMKKxHAp7mzRW+22C+WUGUCvIToc6fhngmtm/W8tND0WNU0NxF3Ph1VFZgxKMwl&#13;&#10;/Y3dZriAr/ATwMzCbAAIcTwJFUM0JSfS2QSMEMR2+IfUZnLEM/4njgRL9QRUNrV2/NDB0KWz3jdP&#13;&#10;7vhg/JHPs396p/UYYj2ftR64M/TQjSXzlfMeNog+Jm1AzdnZ4BqFAwDiAhjkz63/vRBoDymDLsUv&#13;&#10;ivD5rwpUSfUy/qR40HzPjUl0gGGHkRVzREygUNGauWTM6tpTN+0r7Rx3rTnW3Hmi3nO8vOPoEHC8&#13;&#10;FIQbLjUNS22vSsS7cvJUkNXYnbuf95O8Z70Q15UEQzVa8UQcnkYeYKQf7QDQKe3ZVI9QCZSKpkyB&#13;&#10;rQEpQb2amG2Ep8uBm+P9Hw89+aPk//jp5NrPK3/1mfDb58e9gi6DRlDLqSRgZFnSM+Kb58zvXeh7&#13;&#10;+9SOI53BemhXKz5w+qALr+PI8fD0/ji3yEE9K7RlpubCef+1C26c3tvndrx50cQ0scgJFNy64rh9&#13;&#10;bud7Vx3vvUJi2uDD/3juydPe/3i3/tdV5j5eRFF64bBBz3LzKgwnSSJvhP7EIYlQD1FEKPe3yWjA&#13;&#10;De1K1/lkULvnz0YjzWH8SU9KOVvrIf4PYc7H+3caguYM+w2Xwfl2w03VaikdU5NR6tl3yRn8/y7u&#13;&#10;lzQ68X/swJpEmVjHPxj/5zOZTZJ0dI8zEe5cSJU3iJWtcn1NoiEOaWi14Ft+OU3dPiAtfd1FGSAJ&#13;&#10;oPUJdA2K28QSLAScrbidDM5b11ytuRSxeoNvipsI1LXJbFjz3dK/BWv3F8U/v32pn3DHe1ccn46v&#13;&#10;/3HwG++Ef6tWMq20FdnmtWUS7J+uCgh5Tvr9skyey64au9s4btrqnsUY/vy14/bDbdOYMDCfHbix&#13;&#10;RBX2MkJ4eXHC0HhsKDyVtA77tl+YN7912Umfrx6xzqsDs/LAobKJVC8jCRZR0YWIIGYLiYtLBgn5&#13;&#10;4vF4ZsywIW41nYVvI2Vtw3uhBS1xHb76tJIYV/0d0bc3M3BQ3zFmX5cuZR062Mu2q9TZEm8i2mvW&#13;&#10;0KcrM5JbhPx+bdcJdcthBFTT8rpQ4UlbebrmHwn0TkV2nJ12vXXFffOyh3CuU9AQEg3K8pzmnxHd&#13;&#10;YxIBkITbHvPGUziEBNi5BKtaOG51DumRvSPhLv7k7tx192N30DhZuAVD9Yz/T8AW+ouNifKmRGUg&#13;&#10;XSRmxfK4djHgKeVWuOpP8Z9yzOxI+ryxqZIDuMt4zDSf9Q6nrOOSZZ+y80b66evKEy11oF/Vv2uu&#13;&#10;Uw7DkQexDF9HA13w6jn3vlFXKeWqyW5BRm9FDqJIo3sIgiXsbtTQvHEcIW14NIncHn02eviqC5cG&#13;&#10;pheKaAgt7kggu+Fui8667NGLwnp7lqvQ5GyKsOcFzr5j0TXxOgIr26RKD4TV8RKx5qM5yzG5983a&#13;&#10;po9LD+L/7686rKkc6L4BNcP53hfPQji8TWxuEIbXJYege9oi5iGcn6yGJoPbJtyb9tXCgpPwlmc4&#13;&#10;46mLnrrsg/IdlXkSWK68jovOc+HBHhvejf9fSVqEvEE/2y9nwhkxmYyJUswmqKz5l+Ol2UOxK5co&#13;&#10;KfW0J4V4USXEAVH2OhJStjpVhyxmAMy7pdyWVJ7ENPcL46Z2DfyJTx5Og355wlNVyhLFCIGooOXF&#13;&#10;vkR2t5RBrg6GK8DJABMo5wfTdfhwVKspgEXTdWVmwai/w52mkBAU3E78Z+5QqexAMnvwUATKFzrT&#13;&#10;XQz4/zf37VyKrzriWbmnGrOLmW0Gp3qGbcsK4ZJIkgVFjK3JUqLceN5eftkLwUX7u+Y2NUpU23HK&#13;&#10;oEW+7wiyF+X1SVgv8g5F25XIZIcETij6AM0vpBxGViIrlHTPiDgwnTZdN/aggdLhDUY3uksFB/iq&#13;&#10;tzOfAHX2mBHmykAZze4A+9SbLNDsWobKX+L/rM94Lf2wvf5ytEgggghPD2pTudzaeHu70t4uUy4B&#13;&#10;c35xSOv5tPDtL7Q/+njfqm78f2wB1imVIhHYACgXIgT01iXHsWrPPnnLPmVLSBGsQnogkfWUao94&#13;&#10;WkSQiFxRCwzs5/xh91A61FZjM7U4Jd53O0//6QwAwhWG/mk7WOystFSjxZGx+Xp3/fNOhpGfVLfB&#13;&#10;oNUHU0k2pagG/ifDdSMu9zrVelu8ZmhVU8/rQ+LHkVBcKdSF6htSYP4b8P8j/ktuFKXF79laL0Sr&#13;&#10;zmIBLndsab9a7EmSCSomKIZaPu7JbpvzRsgLk27NZaF89GS1cE7xJpS0Fj2o9byjrXwr80xR9YYk&#13;&#10;wZ2EYUzfnsojKc4wvhSlOqwZKGqDQmYwlYnlVSguecC7Da8SaBkhcTpDpONJG5CPiqtQWhuv9ckl&#13;&#10;s5K3xVXEI6wCIozGoaCMqMSLGAdqqJEtwyBHc/gpfmqd4Ht/O/03d7Q/+ST3F0nZi6bGpgTU68XV&#13;&#10;IULfdYCm1y+RvHNdPmRr+3vrvr6m7kC8npIobp0pOZ5IxkKCaNYr37c2e+LVXCWHrrGeSeeLmR1m&#13;&#10;mWqInBZspmwoiYSkBBFaHLaJ/XHSRiz7a3v1c+3oAc+zl6fSr51MYAPPnfVTogKVOnbYUBZIZtli&#13;&#10;/eny0yGDCNFbSpNreMaTmyz2X/Z+53z8oQPZdZsSOT4WmqYuT9T1M65JbtguKzvfl6+D3PZVO2P7&#13;&#10;DP+f0sWZ/bEd8QLEOH5JliQyyPG65m2ITsHujOfUdZT4meuTlZ53w//2M/83XyutyAseFTIGPUix&#13;&#10;ueH/X7G/1djwRnrlm6Wnbi1ufRfB1p+cxawZtg8HHMkIML2gOHjS9KiEX21gP+ZDjYYR/w9pkl1N&#13;&#10;32tuolqLVAHYdW7WROE2CfV1iTpgY4QA+LdIozJEfNTUcvwf+AGxF4qznCmV0LGhKXbDzbw4dL0n&#13;&#10;lXdm9INHwm/CRHQqxI2DRMw2pWHO10Bc4BRBzmb0HNWbPWJfurYmUTflDN4h1oDUkeEXwpHgr8C5&#13;&#10;mZF3rjnPNftPaL0HlT6nqiALhfQMNtMIO1+3frT/8c/D33g/8m+P1QbB1WwUyr1y0SsWPUIpKSnz&#13;&#10;+q5pYWdHMSNDBqfrtngeuie+xa9Gxws7byv33M49dHvfRlREGTQKjfHtqTsgp0OwkYwMfin1CMwy&#13;&#10;xc5oKr2crG1TjCsMdni7mCdySA7i5mU3aiMgoF7wFIOVDG8mJ4irTwQYpn1obQwzlSxhjYneMLY7&#13;&#10;tZYtN/Z9c3NAH7UVxzkUoLiHUIJB2C5z4SqDVqWZ5KJVLvYlinDiEWrgYBou2/cGX9jnWT1ddg2I&#13;&#10;aWq+kIkHrRoRJCUjEHBgrTJuPAg/r1/wzk8FzPZkLB4rFcLJVEyQDEH2rmNWnBSN+P8NNOBCEDTh&#13;&#10;/1eaCXIBeFMfnFr/6dj3vtD+8LPSX3+e+S9f6H/yRfY/v392x3vXLFwq4ZdDDIg8CAQOmL7u1/GN&#13;&#10;f2/DatUbstkpOuMSgS/yKYwqY8saYJwZbWOKb7qpI+bmviZeSee1WjoBSvNAsW8xuwXF51PlzUez&#13;&#10;m/ZLm+YzoAVTmB2zkNkhMZiVjUIVB/4fjP+/dslT1KI6ypNSqJ1xUSuEBMyZgy7GCujd0GxqO0oT&#13;&#10;WrlHwkzxscW0Emur/obgu1F69tPctygFvdN4GOb8zwK/drpuQZGEqooYPEsIWwiimhZevciwu966&#13;&#10;ZCdMNOzfMR7vhbmCknzk9ib3xzgEjXhgGbTbl+epMVB4v7jfy9PEz+Xf/AQuaOj/7vxk6uEzzt/r&#13;&#10;+v/w/z8RmGSR4IMVJsQrl3yE4okKPuwBBNUAzMnhzik8ezDGwuNtoDXYcUTvTyyhKmhADV0+y1Li&#13;&#10;7wz+f+0P74w8dHemjK++4dbFoNsSom31a6t9YDCasE3yaTgY+N7/P/j/Ed8kLMYW+2qDKxLM/NdK&#13;&#10;s+kJNwJmAUYFes77/8YgXTcodpGwgcAHU8MF/PmIgYGhOIgo9H2m4jaz9af8/0sbiNLfvmJCpYI8&#13;&#10;Pvz/vogd/v81gWIQ/v+fqf/1wA/fZQMG1vJM0ABDcruBwYBunJm3zGj9FVsP7coRI+x/t7191TUe&#13;&#10;2g7rcsez7UijH+5lslFLk4Md77blX27lDRjYS0veAafE4eIJCwf3haBnHNubGsgYGMLegOIPR3Xr&#13;&#10;YMLicJhD4MlBZTsswby1nzZs24TzT9sdVtf4DRDgC+HWKnf9IVOVUoW/GYRDuHnPYG3U/sIBx8o5&#13;&#10;x+pHBksQKT9hLtaj5mHX1gnflsXi7rcuu4iyErFcY8tBz77ZJIOup2Vt/UCRLeZYj1t+KVgAb9bj&#13;&#10;l72BL1l2kUO9+5h/7wucfLSZSDMxO5QhwMFLIxhCfgfgJXf/B+11JutRW8UdSVH55bZHKlEg2ttr&#13;&#10;1u0V646ctb9o3Tlqe/mq869oIWtfd0k4ihnsz91vZPQuLLpH8i5uJVGrG9AvPMa0sNWDKYjbXN5I&#13;&#10;qt+jwLWbSovQ+d79hyxRqk7IDVE18MBgRbFaaEmnyxpS1liy/VBxVSXi5ESYSWktY2th8P6S/99l&#13;&#10;cS3YV9PeiH/rk8S/x/8vx7Zs8Qp8FFj0B01VKMSh8ed5efa7jT9VY9Zx94YJx/pWzJG0eWIWd9zq&#13;&#10;Eqx2ohYOa/CeQVQkjHouUpOM3o3T9nltF5XOKa+jL2RQKK/x53sD6m5zYqdJXGUy8t00iEqosuS5&#13;&#10;4DcAVr3SXFoTLD3mqrEZXwyVH7dVH0IIwFB2MLYGzwshOSc4V/Je1TDFzAg58QGrYHKL5rDyuLkM&#13;&#10;+f+Dpi8Ry5wdcHUC55uax3vXKc1zoy/XMPRnp/fHxJbMM4JOhBoaXmva0FTi/Jkv5Xd5j3HbHd5w&#13;&#10;MvTkIdeTxbj7BXuO6onH7BXOPrwL1sAj9irw7AfN9R2RKuWxq+3ll8LNvzGwrDV4UQhN8J76rIH5&#13;&#10;pMGc3MVwulR1esHgIIU+EeMAMmQgLCS8btDgNOK6X97yvrITeTPRD+hQuO+Qgn9uuXRrmZG7yeD8&#13;&#10;YLD2rLsM/yG8dhjAHlI5lsYKZ211sAK6GJT+yqBRmkHrEi//7WAjY3uYead90vkWYD8+X2gqMFsC&#13;&#10;hN4uFeB1ucXd55R1b2rTuH3tmP3lNWYNqO0qRDHCOH4tig0hnTNiOJdchyacmtfOMsgF7cB++Ki7&#13;&#10;DdghZJ4Pm2qr3fVNocbjACGSLa1VuvsG7DBOjknQuyNjCUjeYBI0tSsssey321Xie+eX/BjPk8eC&#13;&#10;2zyGqAc2hKdg5YAkWR2CcgG1lxaK8/wvCHn8Uh6BaWVeYM6n7YjnsA8Y27t0608ifQJF+WBrQ7Cw&#13;&#10;2Zdbb0rbLN5x+8q3XH/8mus/+Sx2iNxpzPU96ImYGtQn4njjuL4cKjxtM1C4LzgK5A3vPgUvyCF2&#13;&#10;1zMn0doQxU21lS7G34Dl/L38/5hfiLn4h8heE9vh3+4OCiFPAFh+y/b8O85/SZHXR+5f2WGx8SA0&#13;&#10;dhbtfnud2i6CadjhE2Pmlrcnb+vzWV1sPai5vz9Y3WkWsSEbTSpPR1vrLvoiisWS8IUkX8QQFtnN&#13;&#10;2FpCMrbC+lP+f8h/uPHRmQtN16n07oOup07n7df3uwgwos9LuJsB5/NXLIsLQEXO/7KWjIMpVAGK&#13;&#10;vMqmt6KbL7r+etHx/br9OSw2f33UU+NCyja5eMRJiQcNIAojA/5hozAkDhlr4MDhSL4jsHpXDFbW&#13;&#10;mdImc4IWsbpZS0mbc0sw8yh2wFTtxFa94/vXd9z/9ILz90NWh8MS8bnClJZDNHHrwuDrgT9/zfWf&#13;&#10;34h/++2J59699jPnF19BI0jI+dudHZBI1Oyz5NrtCHcl/P/tfn2tr8CCwbxgJ7tvu1uMwIPwGwOD&#13;&#10;1FFQR8JvlIZkYo/MBUUZlJuxGtc5spAJG0963g9+nvaiv9iYSmKiMVYw55ByetzfWhX60pziu0LX&#13;&#10;xsq/uyBBgNP4Ilyan5HouuF665z1mPgS/P/TjuceMi3z3lsa+qgEOhGx1E+H/58fB37pXd+/Gk6u&#13;&#10;fdBiiKQgmwI9OyWN/eZ49xzMuAZ3hbUnzeWnXYYgCN/iCLrb4Rffc/0Ho408+t6rxqUJ96/77NDO&#13;&#10;E1dh3YImAu7ILCOwwsWWvzIaLAMuzuBAyIPg7RButSmZ1a7SE/YKlp83Exl4ell2pPtpX/v5sGvo&#13;&#10;2dDwvSYq1IafDnX4QALjRhHTTw6aroFipXUNAsoFbD1UVIqxgQXPc3ucq5WYE/5/Jut+U5W6Kpa0&#13;&#10;2SuePgYp9E/NDkmfSilssiZBZIXC8UFLcodZetGU6X4Ll1aocrgDzs1HfIKM/49U/dhEjHH4eN9j&#13;&#10;n+V/t2sY7/6EMRK/FGOOSaeOjA0OmzSmr7u6ft7PC0so6ki77eI2t7Y2ZNRhfdUO/9f8/66gpIRC&#13;&#10;HPoz0S17Iy/vd646FF+z4F8zYVtbtO3YaJafNJVpPDhPwY2yMZNi8H/et/P7W0QIT3u9liCNAi4+&#13;&#10;mVYRXftHXXA1T++No7baPSsxmEwTM4tjJllttNecv208vlEH8e9+FPmNT7zfmEm8NOBI4EOuM6cx&#13;&#10;MpQmWRypi6d9VOXjFg55trPYKFg7NjyIT3jwaBhaV3YNH0u+6b/RyZ/5E/z/J+D//8O7+H/4/9XR&#13;&#10;CvWzoJVA/mCOuhaJSAtExEi9k6Y3Ql7ng45S25Tr+GtN7kTsrKuXo9XZzlZlKNeoXZ1LfZb/qztz&#13;&#10;uz9e5v3rfqPh/8MIPR0dqRN0jJWGEmJLAp0LfSJHNocFl31ovqAlhJqMLM/P9PMrB9zXfs85RfAT&#13;&#10;gBn3u0RLB73Rq9WKk0pXc/Brb6YPBKa4aMD5SbTEX855isgglsAVMLPYKFIeUFVT60rZDsUOqO9l&#13;&#10;GuF3aysM3e2hxw101g3ne9c9nxwKfl7+21uV+2YnHMjzpary7HzgvcUXPjyz5YNL/caX4quc8Utl&#13;&#10;iQR0omJQvbHZOeKXlgzunZtnncfHLTPqwGLLDMTxq528dd17dk46VIvuyzquHbW9fc2Jv3rztGMf&#13;&#10;auyZwROjhtQ7TwFmrA5pXkasViM3T+z6YPH5CwcGxxdkakBybXV0LDmqWOcark4j5EXUM681KtL+&#13;&#10;WmImEzjetiwN9x9Ut0xMFvMjrc1ypzg5Gqu1LGpVblcsWZSds658+njDerbcdyLXg5Y6qVWrmjk+&#13;&#10;Ez6UHzxS3H3toBFqZu8THoxmlFRe0UvygYY0l4vOFGLjQ6KuJfPVZH40tVXMZdup1lAsJ8cn2uLh&#13;&#10;eQME8tVGshiPmkOZUn2MA40UG3hCAhdCSzalC6Z0KVw1rpyYeg6CzKjerxUBEk9NRVQ1ls+ED026&#13;&#10;5jXHgUpwsZOc0B3zZdeRmuWNxobXC88frPaUW76A4tmz13f+9E+XE1EIIqj7ZrxwJNYrgSL0vCVJ&#13;&#10;SEsjrcBwzZ9RA+MTMTjfCFLN7YnfuPIl1PDDE2tvn1j3+ontwbJiSmfs6fS+Ie9oxjWcQ4lbQLM1&#13;&#10;21QOH06yhHAaT54O9aoVT7nkL5d8xbwFacqqeroTWdTNb0z5P5ru/yL7X07PZdKNKusfZkUYqp0q&#13;&#10;1HWqpwTzRqdfHwrXdeKlZAEOTUn78859uvXkrNxM+1u6d2HYN5LxjRVCI9UYMzWYzpIWh1f56OHg&#13;&#10;iYOei7N9R7UXD1R7Rsd8WDyxKRfbSdija+WQQAVBLgOikngXppWJ2LPfYM9DYbY4JoUq6Z1yDqox&#13;&#10;qMOs6QyymCCFrFkdQPulE/abx3dfP9zfnhMHM3liR52plKBB5p7sjCXtSKgW1WRFceR0CxyYLZkP&#13;&#10;J0V7eikEvoikRmdaPHI0zteBJycRs0uGABnUoh7Mpf16+viJIKjau6uC8OwbxweuVLefz/UuzaYj&#13;&#10;uSzKwvjJpxYDF46jZeCvTgqJuhqv6+2Ztl2re7ONytQQUUQYnkcWklyCaEdPwtVZALEMmESuinZF&#13;&#10;bUwk0EzhWyg1wowTJCl1EiM191R6cH/dcvPcl3vwrXO2N5YsN48O3qKgEmJDo4IszCCb9Ux+QsYk&#13;&#10;QhxKOYNHz7ozWQJIOP+sTLJC9UlxQMkCtcduQDcNSBWHwaqUhEY1XqceJwOb93TNcWfk+c9L/+8H&#13;&#10;R1++fXmAzhw6Gm1Op6iRaUymqFdiX7/zivPo8O49+V37CrvA4UdzKum8/DjY8ka/VoHTgJQEQOJr&#13;&#10;S+6xQnSyLB6eUEAM3h09Xly7aHQGUJZQbbYmxr1qvTU5uni0cfc9XTtcnxBh57bImUpbhBWCKoCx&#13;&#10;0VSxKibT8vxskowMbwPwoJZSMR1JAileK7vzFYterkxonoxOq06nt8sVT6WYncj2KojqFgECedPZ&#13;&#10;UDZbHFa6+J/9R2Ji20AmAE3JjMnUmxfHxNqYkKvKk+Oxs+3Bd8vr32nsGK0F03wRlPItGS7ZnRLm&#13;&#10;F3pYg7S/PC54MxlXOpsflkn13n0KXhie4bACuoByp8pkzqoUY5VCfiy/TSkHq7lkLR3RJBFdbMrI&#13;&#10;K4D5azC9Lx33nzrom9sbKYwJBEhro/HhanBI9YKrfLf22J3qvZ+0V5WqIS+CI2pOaEOoXhhI5w8e&#13;&#10;DLD43zjce/2IZSHTP5sZmGvb0TllTkEQFhFNQDc5B+1tcadSTdYqY1OVhKoPdYrj48WEBL1wZLju&#13;&#10;H9VtU0VbphRFcYYU8+i+5OKJ6OyB+KXF9uW54lLG/Ori0JvnNcPQXfHmG8GYHlJKoURRCmRUIEzJ&#13;&#10;dp7MC/K+JVaanrfr2kHocTKPXq08vdTZPKjq7L5ITeVezyLZvy+4v+0Y1exDNaE83txCz6Y7B5f5&#13;&#10;/yEwAcqCriikwVpZKBejMJRO1T1zNWdbdTXH5EA5j7jzgWnba6WH3s3d88ZkTyPjL2VCww0/4AEj&#13;&#10;in7NdWvK/FZpzVvNF9893Qf+56uT0n2NGUQYkdAr1gZZTxYty+nEYnB2JhwTE9WheG7o/6PsPYDk&#13;&#10;utL9Ppdk6akkvbIl25Kskt57tmSXVZJKKsuS9fRkxd19u/t2l5uYEwiQIIgMIs4Ak6dzzrn7dve9&#13;&#10;nXOanPNgAnLOJBjATC5BkNzl+ne6wSFIrp7sqluonkFP973nnnvO/3zn//2+4NFwNlCBrChKsVPm&#13;&#10;1ZDJalP5rnjBWYpTyqc9iu0ANiDJ39NJpJFIwvpJhzatsGyP1sO2WMSTEAVBCPXzmfSBSEVSxxQg&#13;&#10;sWtrcEft+LeH5wKHI0VfrSAN5IVrJQs4+n7939nVoKOUBX3PXjwTPX2gPO0n82h62YuL79Rp58Kq&#13;&#10;5/Rp67kB/fm85mRGFS8HBH45pmB75mF//1UtpVuwZ3xcfPTKdEgl4waEip/0pYueZEnOyOs1Ublg&#13;&#10;MtVfHwn2hxRPLp4cFqXSk1XXwrD6w8aeDyc6PjgDd1GEwuCrOwtRSjBT/iNWC/aEY2mQszkeqxR8&#13;&#10;zr5EhqKu9lKGPVmVImtT8VtXRa4cYcYhWNxK3CDL+QmBkCXbEW8bgHFMC5ABWOeCO2OoJ1yAmrIW&#13;&#10;avLIRLs0GBkcT4yOcTLRBiB6hFbRUcgbM6k+WWaA8gAJz6ZVkaw8GOEDyY9YnDSer3VcxBIz5yCl&#13;&#10;hSQFX1GKpjH0hnLFgHCSNDdMW3ecjYn1ZWss6i4VnGPDOMvcLAeyJbHZSjtPHXczyHO/zp+2DY14&#13;&#10;KI87Ne26eIYar4YPL7XfnXrm88yfUtT407EDoO/vTRz54JqKpmYkB1UNWZE9d5Z19KJv97QHf/Pq&#13;&#10;Vdv4eDQAJz8fLowEsB7B22dTmN0lmoLQKyfAMbHsISedbaahsfTx6cR4KXR6UnNiuGcqevT0WM+J&#13;&#10;0rEV+fCJWreU8tuUmCsVtxbQimlgicIi8nXG+4PfLl5jhLturpeCadlPStdMXdTUmB8w3DglMLl0&#13;&#10;sMlFX1c4FyhhGs5QxYOlcakQGCt6KnHn7aH+e8O7qYNwb0b12cDWe5kf3pyRqLjlALZa88iJgKIE&#13;&#10;C8UQmAUEIbGIMyM984mOxWzXpVXDzJIbTy9b23gLeehATlGY+9Qp5+ULYsv7dx7Ms2xVnF6x3Dyl&#13;&#10;eXeh/Uz0uQ3/T24yQy9iK+rSJUE3FQ/gKSfOYaCyEws+uh/XcuOq3VEWWUW+WoX30KqvXHcPLjY6&#13;&#10;5Hp2sHFrOfNp7iEKGdw9/xX8ivdwJiuz3vFGoKBAf/UmhoJkCM6teFjVov0opeSuCDYylWIerKr8&#13;&#10;O8//wV9ySsPzXrKEGrOh4ECuL1ksT0VYQTBYPfg2XnMODE3DCz7GE3ZJAjUFQnufzJ11YG9mDcJQ&#13;&#10;QyYv0319yk/WM4le+SH3e7Wtnza23BvZIZJTeHJftXxyUvqs9Mv3K48dn9YZ5Fii5l+bV3808fNf&#13;&#10;LT1LibHWlxKaiFbDVFOKVMOZsSBmyPFF35WL4o68eVl/dkI1o/ScGla/cflr4+e7r5qvryZPDgSX&#13;&#10;M6ZXT2spF8JVvHFJfzzbu5zpOz+FhUlcFLufg0OBZCbEzPLB6kufTPzs5ux+5FxHjHpesYmJwKis&#13;&#10;WRw0jg45rWklUIw3atG1Rmg24zw/or081rOuHJyfyVbGa9RrqM+NSPWaMVHIj+ct+ST59cwjZwcM&#13;&#10;lyq9Z3Od1TEfaQPGhHxu0QUN+HSh5/Y6kBb2SVmDWEK5iFyM5CrS0mBqKheZKoZmxiPpRLBU9dfG&#13;&#10;ORks2YH6iC8aj4yMyseXvuoMrSbC0cfYmx4Gc2pjXUYfIM4GK4DhC3S8MZ3CixOuJV69bqURuEGV&#13;&#10;6Rh52ZZMYn7WmVA8hYxrfdq4kDSuVT1nJiKTaeNC2Xyqrn178PCd4o7rjd2nx1+uK3svr3beuSxg&#13;&#10;OK2DPsBYNDtrj6Y82Yq7WAkWyuFYKlwfcZcaLsbssWlvohJyKdGF4z4hOcSKT3139rFfzT7+9uIL&#13;&#10;4XLQxMohHV0Zs45lTMM5y/h00CLLmQHp1CkfvYsLuXTB3pfIeiuMPyl/KWlOpyt15dxY5HjK9Pps&#13;&#10;+KM5E8Pd1eV8dqAMc5hqXFIFVnlUqUa85bK1OKDN1GKDUQr4kq61MifP52xzKdOFpfhA0jaUMa9O&#13;&#10;Wkez1smSY7LhdRejgAB9pcjqcfvwqHtm3Hx7/uDVxJPn6nvnpoyMBoCUK0OeXNI+VLUmKj4Q4iRS&#13;&#10;MTXzzNIaK6uegcmAMRarTwUDolZFggxTexb/rRytR0ncwyZhzUZfOd7x+tzBmxMHx+f9unSCY2LO&#13;&#10;HxEC0z826bclYtFKhKR1XyHizETSgwEagUa+eMHBRKyLJcbmg2fOCPYmjblywq2WASDHwpVYIB/1&#13;&#10;ZKLnztp5/1d3BxvY2d6b1fZruY5ri4lQXmH5CU5/acq2Mm05PmVdWXcOz/rr0+HxpYYhWbHlqgPz&#13;&#10;jY5YmtxkaG9cF5+GO5FKgpQWClCDYCBAbZqBSZFKz7ewT9rk/ycrY76xmnEq2bs2oH79y2fw9lrP&#13;&#10;rcXOa1PH3r6sYW+aoQ8bIRXKjCmlNh2EgE0YhNHVnZVdWUWqxO4PffD/Z/34EFht1Wb84KbTdPtx&#13;&#10;b1iJNQaTBSoDCf9/fKZhuzfe/lnpFx+eOigiCVRnPuMcm/dpYvL4HFn5tuboZFwZ1k7l1DMFVanh&#13;&#10;jxQiDhIdpgB+ltXJPGEKgi2M/7cvmsYLvulq9OSM/A39TwR4eDqgiSnJemVmdiSs5KZnBi6cKX3V&#13;&#10;ws0HoT4ditRiWu74cLg8FIL5OUkJlWqIQlsri77XKcQmYJKmVMlHgTxI4flGMlJIeTOJ6ekAKQOx&#13;&#10;bHBsnioPWXclXZ6WyXNxFlOJISWYjscK8cbYfbl16gyrrTDrJvR8eTJIYlp9OjA255uaDpxZ87wy&#13;&#10;pXmv0vbeUN9EHangCyUCtVF/ZjCkiiuNqYC3DNc6SczEnpVJ9yiNRxgBNq6CFwR7cQWQ+ciNHplN&#13;&#10;mJV0rJKuTcI8JyVZUQZi+MwTRZ8Mx7smJoXsUOTkknV6yDoz62LBxeICUPxI1T4kW9bGzO/VX7xX&#13;&#10;ffqT4b31mtNfjDLiQad3lZPaZOLcivbVyQOvje+7vda3kO6ez/QcH9Xok3FmEErzVKquTNqTygWL&#13;&#10;E1jNC5E6+QJFl5wZHM9PzuTCMW+j7hqH/5/RzAj+v5PRFZ5/ZTowvuwln+7C2tDV+eL5jO61U8Nv&#13;&#10;XZVpdmaZmYGewWzndLUrWfYFchFHkgJICVsp05PIYkbSpBUM/2vTmlczz96ubr0ycciUkKh3FqlG&#13;&#10;iLqjKutjnrUxqidox+qhgZnqMYZ/+P9n8zQaIpZUGioGhitSthKoFUXxuJkB03xDP6AYRifDgUqS&#13;&#10;SWRhwXGjtPO17AuvzVvqGVs5bR9riMAjp/ceQm7O8lZ5/1sDe9671CtsvV8OrRsvGMkJ7DCSs7k/&#13;&#10;OOdtLQYvnLItzTuCUe/giAvcel88kxuN+SsyVhxUoruUcRbz2nQhNij5a1GCjWfO27Hc0AmxN7Mv&#13;&#10;r07J1Um/Lx2R8qHCgA9xyMnQB7LDIXMq7slLayv24WH3xLR7fMHfGS/EhwqZMRJjk8QG8Z9zbrz/&#13;&#10;+MmANEhkoJAYjrDXjGZGYVamAsQ9Ftfcw3N+qgCQknl60HKxYjxTMlQHPYFC2JKQqEzB3gfxaniJ&#13;&#10;n5V+8klt061l7kLKnAezr/Dk+PLVZDFxZqR3IdVFShFeUENMpjRAZQplnkoNB+dnHR8uqT484/rg&#13;&#10;2n1VNjrrVRpBdVwennA1RlzOeGBoykusg+mPjk1lAVZ84UGyA+KWbMxeiDJ+Ir3AjEwt+Qi5ONOx&#13;&#10;ofkgbwb7z7hNi7nLMaqTIG4pAcBQHx6QUFP+eq04PdGrDGfHJyoz45wMS0hlWOpVigT/POWEMUM6&#13;&#10;QDxSS0WqWa2cL4wHqdDNamtp2X51TkMdhCunPZ4iOYyyPBBOFcOZfKhSDbQ6w8Ydv3PTeH7dmlBc&#13;&#10;9apjZtKaVNwDFcfoiBNhhn0LQlrrneynT0y53NHg4oLz+gUr+p9IyN25rZ8Vf3FvsuvequOTk767&#13;&#10;p0KChNkcf/C0c/t4Xo4Ts3ogTLTxvQ++uH3NNjUT9yfiqUp4cEqMw+BZ8mOBY/FkuBEmiVU8XES9&#13;&#10;1tyUACa6O7OUPX8isz4jnVi2Lk4ZS4p2bUrHCm4t3XZ+pCdZ8Pmy0XAxGqzLpjwjf7LF/3/wG7/9&#13;&#10;+s0blsEBKZOOlAv+1UkjFqDlUcOr54WKI0w0t+Lti+flIQrDJRHqkNNq9fB4I1RJeV+Z8X88o/48&#13;&#10;/9C9465Px/bfKzx8ezmdLsR99K8RdyYbyGaDtRpVh8QaHFl4abpvOdu5WOg9uWojtYHIPBY1zP/M&#13;&#10;2pkRUX5icNq3gKe0mV/5O87zugkPydSIfX3JenvFfrrcveH/2eIcYR/h51oCa0EW4AhpZznKhhEQ&#13;&#10;ABYF2ABIopxbdT2sh/5UI/eqVQSBzYL2JonI5NCfDf9S8P+Vf/vpyDNf++rbxpRkhyhl0TjaHbHt&#13;&#10;jgyb2uzWYb9nW4EbxLYvDha4UrhYWUx97W+/Nchs/C+3lVGC5wKCKAZ4PoGbixuKX268p/VCjEvn&#13;&#10;7NiZ2FnmnT9XwTkv/6y/XBoPLK+5MG+EK3KbL/sUIHRv7mFdhQ0+kPvvWv6OQPTj+ju3v+n/6f88&#13;&#10;+wP8/6/Z/jeXT4P/X2vVT/of/9z61yhz8OvEP+K7GPHYSoAzgAmNvcttLnFdSC9ij/zvxVn1tNxd&#13;&#10;0h0tGo7eWP/a/uk7t4zH82YM7XVLO0kob1zWYfc6P9k7aD1S0x0ash1u+n9M185Z+k0hWMpB3RFR&#13;&#10;W8H6l+ZdP9T57T9WlbqcksPjSWh7vTpDj9bDlUI779G6y/pjfOOccdtx0+Zlw3MGX+SAO0tq2F5v&#13;&#10;7UVL+UlVAXY9nAGs0b9QFUYNO44bNs8Ytj6rzoBc26xJDwW6Js275u07zxTa376uJzNr+bhjnz6x&#13;&#10;U6UAWgkIAILJpbW2QPTHLNF9rjREAm4xO/hPq/LPkl8QSXzjdhyNpHBWPKIrBqpRtnoZ0rNjYXYn&#13;&#10;aSsSQ37aL27Nk/oCKgLFfuWS7Ulj8aH+yrO6nM0XUOn8ZoOr5FOX9e1l/dGCoTOu7U/oegb1e940&#13;&#10;/7s3zf/PR5Z/8GvLX/nM8lc+qfy7uzNf+dDQh0snXCxmuVgqHcD/hxoHuIByCWysY8be4ylsMRee&#13;&#10;1BUNycz5844PbvT+an3rF56/cc/6+69Z/uAFtfJEf5H8yrAex6zOabQc88RhP8L4DZYklqKE4KrT&#13;&#10;frw0XD4wXkjUEJ57NN6svjuj7b4W+OVHwX8FTgoQVpstzNft9aRfskBUy21S534mONi1H/WL3Uae&#13;&#10;QZB6QbiMRiPflQ2ag3pDxGjI+Q2SXufXGYxaB9R0rgKIdJsuinPDada/FfmPv7b+1RPu73v9ZraG&#13;&#10;9zsUlSMEBBLI5Ha1zLY4v6RYDNFm7gWlb1VYdNTZ/a4MtNifqcs73blHtUXR8qoS3GPAbo/1505Y&#13;&#10;Hr9o/vmq9alOnwSV+jFdCTbaPq1CDfcebxzUOWdOni9lIHaqkmpv7OIZXPGmwVkfoS0+k8BRqCaW&#13;&#10;fjPLbipd8uEPq0R/409IPR6a9F5lIvjy6UZ1vzq855L78dPmx6tB/S59AmgtxAnqUwBRD9ktl9Yt&#13;&#10;xJrINOyW6z/X1n6pE4Rz6C4MHcaMzDACJwefPE83F/uYuviCJrNFlbGSmjcvapCBnO1NKGQ4qt3B&#13;&#10;sM1Q0B0rGo5dX236f24bV707Fkxbl6xbr44ffeOsiqEPwxLUOy55N4TtZukTwC+Pq0oY7LdbcqTi&#13;&#10;0jNZwmgleYsu96I5t0s8U5VOZ8jhceR1HZIeE56NM+Ebk/qnmzTmv/TJ0Pd/tb6dkykMhFyJGDXc&#13;&#10;rdHY1KzIDLpxzhwNODC2GbXuHU3+P3dnj7f0S131EX0FmcQm6RtXDasTBsWii+j0GZeeQiQbrccL&#13;&#10;+Dl9kcRT6uJRazrkk7xaSzESnhsQ/qvWwWjJI8AOiMCZNkG7sHYBR/S6431WqVcfluIh8ii5gxR1&#13;&#10;OmqJ71Yp+9RyjybUqw5qdL6yn3SRXlC/3T6J0ftJU2m7O09H5Z4+q853QXfXhL1Bf6soeW0mwNYM&#13;&#10;VlJcK9tdmIorgICoMf32LeO7ZzreKz32nvn/vmP+E4dOQ72Gg5TAcCcOOFN8DqU0yF7nD6FIMRPR&#13;&#10;aWFcsE28cRW84EfewFjxKMZUb2a7NrXHnH3ZVeS6qB7yFB+iUnarE1vV8JpEt9+piZv1TpPO2eGK&#13;&#10;73QKTIrGjUfZLmnVNcPOd8x/SFWCj61/o0+nJnPzKeoRqAGqV57SZCZCB8/bH71s/cVa+GUooBld&#13;&#10;h1Ov/3k/0P4KbPlu0TKAPqTH1eJJ32Iq7HEXmFkOO5K9rthRdaRP4zNpHcB/wjrtQU24OSkIkj/+&#13;&#10;UmEq8KumvYePm7acy7S9stT3Hs6QU4ffDH//tulPrpn/035NiN4LA+2n1AtQYbsi2VMUpnlBp9R9&#13;&#10;h66af3jK+PMh4wtY+J5gAFdR8KXMaW9l007fD3HIbPPvd5dA9R6JNmJDORptdd2ZGw4wgj2ryr2s&#13;&#10;jqs1PlIVfDojUNOgTn/MLW8y5+nhIb990HxgXL+7YmynhAQd0mF2CtCc8P/0veH63uum//Cm/4fv&#13;&#10;TO54T8TEvtYD+RFCFwnOIOW5O7htV5v8/4EBdzju61CHOx2x/Q74/6Udbkw4AhNEm9DU4ugXZREQ&#13;&#10;AIDllZEwIFOWAGylwf+n+sxBb3KHNikqpBiVV5op6ljCnlAXwIhBpjL5Ip166ahNPugRhC5saS+6&#13;&#10;7hcXgMzMnjU9f4P/D8+Eg6+mNM+z1jypT7u9pWctJV5s0qYKhkOLxhdmjNuOakN0IYpiDI65X7lq&#13;&#10;/uBm373B7/7W+fvvO/5wJLzvcS2sJFGmgfINHNvUCthS8GtJU2+fF/QBAMzcLpcw5YLJIkAhTIYi&#13;&#10;J/G+LNFFYhQv4P4GvY6ox+zRmVSe0ItmUVpluycH7pJO2/zwsqgjoytSIZ00KBb4YOq3GbOb9TmQ&#13;&#10;nrwZ1O1LHgFsZMoQvavZ24XCaT4dT5nr210NTu9FR22Hq85nokbgz4gPV/MeIYTEVTRf80uyCVAs&#13;&#10;WG5Yc8GsFgHtaf9Wh8gIeFSV5zmlgo/WFrpw6mv+H7Bj5QJOMb/Z6vN4vFTT4IiEBYSTkQTd1eok&#13;&#10;s7MuqJjgH0PJ4NhE0/+zvOmzzD/b4P+LJmqKf97PYM6OBqcKfJ61JAnm3+5pD/4Gc0WvhC2q+Lwp&#13;&#10;3xqH+Vsuh4sS+SDhdGvoC9aFT4abwu4h2z3ET0iY7YknHlblvT57wd4xpt9dMLQdUkea/P9si//P&#13;&#10;KCTygL6OIHjw23mN6/7aeeshCtDA6teHUn4jzxRV4FfGhP8Hmzplv+43e1Om0uGPasJ6jUen9lwI&#13;&#10;Pvpx+F/gKv+N9M+/8P39e9b/YTa8t8/gE+R/TaxbLYZfrTFw/byFnS9k4YCNnnZIMfV0+aSfa0u4&#13;&#10;pnczVFK4RFWCyMdD8aS60BFMtAyB3zhPflycsVXLzn6t0FHDDefqzJGW/qf+V3usAd4NLTQ05xf5&#13;&#10;vzd5AEO4sPglMUlagI0YRM6LrsomGyzZksg9bK73CY7Rqga362xi22/Mv4dIvje18xtfXc06gy63&#13;&#10;UeXo80Ve9iaZFimLjPaD/8/+RZP/X6WcFl67b/zhf/VHVjorJ92bHWDEahv8/2/8Ff2QsDy3G/w+&#13;&#10;SOGtjsJzluKPeytoFRQRSYvZ4XhnMMPs2R3LPqIvP6zJalzGd3z/7Df+//U3kX8Ev4gIwAc31FTs&#13;&#10;/a3tr92x/1E8ptqkzmgclmlp8+fmv/ybwD/8rPynfCkNgsjE1yfQzbYiyVn4suyF+NiC8MBcPa6d&#13;&#10;SfYUtO3Dvs5bp782fpL/u1ZzjPlVNUvbmdE+aCSs9a4s9A9aDg8YD89Inc38X9PNixaHL9ipDfsM&#13;&#10;/fekf8nyZM37XW8MyVdW+WNgbfH/yw6D0e7lBJ61FM0uf8OlKmrbF9x71v3b8fb7o9HuAANgrSPa&#13;&#10;2OmooMf2uosk3P1EXX7elp32HlyxvTirf77dFd9izLIKGJf7pyx7Fuy7Lja6wIeSgHzqhH2XNnnY&#13;&#10;pPTaogm33acxenUWjzvQr/b3OSJdYYWlBFlyh31JPG8HXUTbo9+4HdZ8aatziAmLCi+I/KZo9IO5&#13;&#10;4xl5ySVUKNMZSoDoAcMIKatHQrlfaCvP6POBmJ9UI7PBXY9qyf+tW9sHPJ34XfO2/gn3gTu+771p&#13;&#10;+jcfuf7lr8P/9Lemv3hv4Dt3lzZtfDW3BqoVtCi+ZYut1OOIa2zC/7/dUdhkFUMu2KBt9sLj2qKv&#13;&#10;mLrMfs2t/o/O7PnC9fufOv/OneC/PmSLP6UuMCOnvcawQe8xWfRS9DF14Yg/lW4yYFlgshWFLxRo&#13;&#10;GObPHbbcS9Y87V91q9Oarmux5z+Sv4vTb0zu6nTFaKKj4eQue1pMx470C/bKJnt9k7VKORhMmCwi&#13;&#10;YlFHyGSkjFRNNgZ0hrDRWJbEZC2ZjQG3Y6stT0/ebi/qvaVDGtlmst1JPf6FmZJnP5TjXlyLcLYN&#13;&#10;vqBFbXfbXUftMaZRiL74ZNihoEHS9bA5Hmct0wXYzc68X8aPBHeaZscFihl1s7WwzZo5Hdh30fHM&#13;&#10;mulxsrkf1xce1xeBte7VJDrscWNEYnGHm/egM3nUHj9qizvjTdLpbRPsR7LSuARyOcmv4etWTzjx&#13;&#10;XZDU8KK9sNue2W9PvWxLTS24H+S6v/eK4fXp/Zc9j50xPTqumHcbkk+q8wcdCWolhBzORNBx/ZwQ&#13;&#10;IYL9mK/DfnxYX2uPCsLhNneOsBXrL7zHE0veTdbis9biDnv2kDOBhR4k4OqKSHngSRf2YM4qFJKc&#13;&#10;+rz26ICn69YpbSvacCq+/7h714Jx683ZjjsX1Qx9udEgpRCAKh+TKJom5hEWGiTOcLT70jCCWLQy&#13;&#10;SwKOfk6b22XP4KFiDOz1kfXpLGjaCy6D3+2i2TdZ8wXPzs8D/3uT//+Tj87s42SGx0ORbOwlVSqY&#13;&#10;iS4suQnukVWXUVxUMvM4fR1OeZchxd05Fik9rBeF2AAXkIjx5nXD6XlD3KKVLaZ6zE7KOR+1cbDB&#13;&#10;YU7ICLxOZ06BTqMx1ROx4+PxjTcwCTJUMlaTbEUPIR98jzfDstoYiWudUo9OxPcIzfGYsC7T+qVj&#13;&#10;NsEktzojOmNIo/UOSuq8uTtuVlvjISgrfAjJC8i2p41FVpFG6N+OIIWMxT71bVAb/t5EWugfb5bS&#13;&#10;EjhpqdrAXoAgHlzseX/ohfd8f/Z24KGoS99rjeD/VwVl0MdPqfKArQSDmnRaKQmbEZGDbwFW8MZV&#13;&#10;8IIBAWKhWOXpy/poZrsmdcie6QqL0YN+u8OaIXOBmiMwVJ+zUc6mts+k+F0urOzaQOywXwzIpnDE&#13;&#10;77SHNZoR7/73LH+PB+eT4D+2ubXbLWlWnS85C9TveFydm5a7ztsevWz62enEEfR/3nhM9ugf6is9&#13;&#10;oi9ut2XMDqROoEMbOeASBc6227hfSdrzmF82hIX/3+Lw+hx2anCQrKGyB4DM40ymSyBOaP9yTDMT&#13;&#10;aVs2PnepcvT2ar9I1jvf8U74e3csf/ya/89UjsBOfQp5z3hI2jXMbTIZycHZYkgMxo5eNf3gvP2x&#13;&#10;Wf/+p/uy20zZXbbs8zYGjeoWbaro0cR0/S6XvzsiNHB/slGcFPr/7Gl7ZcxPesgeW7rXIdlt1F/w&#13;&#10;RR2mlENHuTp9OM44wKAUjzkGLIdG9XtGA50WrSgnF/E7bl0QpZnfu6Z+S37mDdt/ftP/g3cW9sH/&#13;&#10;f/CmtF6TuYkhgb6BbCDW2ipyOjHmSmWE/18biHT4Zbijh0BS24T+Z4pkKN5iKzMCk3mHmOHWg3yh&#13;&#10;8i8RfhxEfBT6vzuiIP73G8kCjgqLGj6EK9b97vSTmsIL+pxbkqiexnjeExFdboe3BISNFuZv6e1M&#13;&#10;/fT8/HiYvBXmxF3eHAd9AKPL8/YcwxTJsJttFAMt73EkGu7ONc++Zc9+xu0jxvg+jdLi/79/S3V3&#13;&#10;8mdfOP7qR46/N584/KgmB2aThcZmG6N97bA9MeI9VtEfSZt7LFKEQnJ77Bkyg/gWxCdGlG80FAjE&#13;&#10;dqdCjk+c7d+gyas1QKTcZYesXiEDmm5PI2xxFLdYcxzbnTn4CXjDWFvh3NtuzjxvyPbEkrwZJXMo&#13;&#10;nOGSyWigU9G1aHb+RX4027Z+MNRgOfByABZBnQYhoZjkU54ICi1ttheZQTj4w1ZCBDimTXaQ+xXk&#13;&#10;MaMNHkjcOySksALd5cir7JLOHnYGglfOi6qjG1f0ymXTSMOO5qeKUDjsIRHAZvfmMyLk8uCxvOgM&#13;&#10;KkH8/0o+ME9ABv/5+kuf5v5P4XsP/5OPzhx48M0M5nC6EPBknuIJ4WQe/N9vv75wHp9S5mnN/WeQ&#13;&#10;a+cyuVgumatjGmoNfaS10mL0gcRIGHQMn0PAnKxn9IY/6iy6usb1u4Z9R1WO4AFb6qA9RUoXACL0&#13;&#10;8OSy98/3INHHbly2apwS9b+6DeGCZCT/txo3nJo14JdggwkbJCfznCMPTod7RLPrHCFKN5I1eT76&#13;&#10;/Mfxfw+rH0Y0KQDQ5tcSbX2m0G5VAhq5GFdtQZcncOsysFDjnav6mdixuulwytxtjoUIlj5ny0Nn&#13;&#10;5RIYh3c4cpCWt5ryelluOqu/dgta7XZiyTZUd/ao+MzY7KRndfa+/of/76qUtrryLAAXV5xvXNG8&#13;&#10;eUWDYGh1D1AqOO6aU56zW660RerqZPnGFdvt61b0m7sUYzQ2BONny92C/1l9+u6SsLk+eEwOurKy&#13;&#10;B/1vjwV7ooL/mR0LUB9EbLWfcTCJExjhaYXtwF9xv0jbwVCB3aX1/D74Ud9+feacs1MuMkgyxbfy&#13;&#10;Tb56Dy6OV3XvXe+/fdVIuW2eRzgePbHMoUAO/U+snvAyxRPH5qKaWJou5CikwNzB//cm7e8mf0wh&#13;&#10;g88LfyYIorf1H9zUfTp2kPj/u84/quf7niP+7/PM5PZ+7vjvPiv86O70zndv6d+9ZcA5wMY3UaaX&#13;&#10;3HmqijMI4BwgOZRToqzhQq6nqDs6n+2FR/fVSbJweMV0Zsw/GdHVrW2X51VvXcf/b7h1UkPkf9jW&#13;&#10;tl5VsUHA+ymvqaQDfcawx2r7oL7jC9vvXwx/N1swEbqxynIyE0T/V6OGgOTlKSDHP6JEJuOWsu7o&#13;&#10;qnz4XOYA+j+Xi1uUAvwfa37wkK/6rLZgShUeN1YYdo5GE8vJ7hPeXQuGLYGU/6A7uUmbnSvrZ+x7&#13;&#10;l1x7rk/1swbB443s2alNqbxxpyTVEl62AEJmaz4dJAhg8getmShjKagBVVx+vK/gSMXL36qEUpqo&#13;&#10;6RKjAGEgnt9PqrODMx7AFCIyv+5i9Ud2oT4tqgo+pi9iQb/WDPXgAvJXEk+byptN+XTBy7dYze7x&#13;&#10;vOD/jPqOsZ5C/9dD2gXl2FvJXxL//yDyo09LT1D/9+7EQ7j3NxqZjgRJgJWsmEylgise90aE/tfK&#13;&#10;mfaIqHJozaVf9uYpg5seVW5csYsdn0tHP3H/7V8F//kdSDBRabM+T07iYNYSs+iDVnMgFyYlGWwm&#13;&#10;vhTWKYwAi6su9D+FGKCr9UrprkhGUsLjSXNO23kt2/5R/kn0/2pZrwmmhDxOEbBKbtZkiep0xSrt&#13;&#10;0cZhqdafSPIMIqtyOUfEagwZ9RMlY9AA3d44nDFJBm3abSoori4QnaF0X7SgFMe6zXGPy3OndvAL&#13;&#10;y+/djP0UYcFQ0yspThCHFIGSnPZYmD4PGm5+1U1YgAYZmAgGcoL/Y8vIhJII57LJ+5QRuVsgaH9M&#13;&#10;SrJB0xlJXiiZrkT3nHY8JRUCz5jyT5uK7Iq+rE2ovNSCDz+jylHI0ijHqbpiikjxYoBiVWg/biVY&#13;&#10;G9YUBL5G5sWyF5dXdcr/8/5SdyytiSW0EVktKatAlR/wdcD/uXO8/Yr/iXOWx1ZKjpfNqecMOZMc&#13;&#10;S8ZIVvaWU24gJIiQ127aokN1ouJPmmssBNg0AW0UHwrduGrDJbuw4jkSoRRXtj+WMMniAn1ZAazj&#13;&#10;HMihC9YEGsKRCidDxoqlY+GBZ/Byo/tM8siyY9vt1e63r2kxS0wvuvd50hApnYU4Q+LD1ECREz1S&#13;&#10;Go1hSm3wP61SVdqiyx7xgT8VER5dVIomXej/McUJhJ/Rhgl9MNF1L/Mjtn7uzj76EZEEgjBLwWwt&#13;&#10;ul2dytSi62vs1ZKZYmoUvWTVJGIBpyy1ORKCzpQtwf8hHEEzkqYEpuzymkG2anM+x2wtBFmCj2Ko&#13;&#10;fPeWkYU5my/BosRyHvBtKVfwa82jxeSJ+RT79byT7ePWgTMWOAapf1BeOYCx+DNxq1/qM0QaA8Fb&#13;&#10;AthivH3N7E+GrFLEHpVkRbI7w1qddzyrKdq6UzaVXPSSG06gErYecpfqoqYEMJxQKBosl0X9L64F&#13;&#10;v6utoDApdMdSeqJDvVVfOcZW9ev87xX1nalDd1Lb3szsLCpWWzCE/nckoqSTPK0qWHPSLlYlzSAk&#13;&#10;6AlCTwQAvxF8Y3cGrgsM0qdM5UA+s0Ob6vJhDszxCHPrAVih/82hiDkaOxoVIrPNoyQTLpXK41Yi&#13;&#10;alkMyB7MJH47/J+ZdMcHjj8EQv5p7keKYu7wJ2hATYKqTMQB8vMl/QXnE1csv7hU7a6Z2ivWY0Mp&#13;&#10;HYXnQP1r5Dg1bbUGv8oUwo+BED3gS+GeJQrH5OvPCP0fweYWtyXMqgFZE5A97LxwMti2cW7whA7k&#13;&#10;TIupjhXTc9dHu944rRF2GqrASz9+1fGd19JPwQtFVbIGBO79UjM+gxsEEubzptRYvuea+YfXgptO&#13;&#10;5HtINT3qS2iiSm9UVEjcYUyMpA2yQSUF/TiriO46ywMTy3n6CXDLkRkPudIqSXHHw1JE6P98zAws&#13;&#10;Dv5PMCNR+B7tl817huyHx417V4p9Hovd43DU8sL/zzIZ/uebjY5brp+9EvzpO+tH2bDjY1vHe6+Z&#13;&#10;WDYCxb19w7q87oFaiQcbGg8uAkbd5Xl7vSb4n24laJCjaBV1Ir3dg9Sv4vbviObJnjgULpKXxxiF&#13;&#10;rMXPQLBuIzDIBhCVrXdqk53OuD8davn/iU86MkSoci+Zs4liRGUJU2UGbx6X3C4VexWxwsXxQtpv&#13;&#10;6xkZXwr2JURAnqmZgz4AI2+fV9RfMGQoj1tiSQvwcyqtPZvtOpXukVMeWAfEOlaP23Dtcms+Xn7u&#13;&#10;C+df/8T9h6fLffSNzQ5g6SA6qZFaM8aSc+nuqrGtYOuWckFiRO2+lCkj+D/9SaXY3PrfaCteFAYD&#13;&#10;NjmK/s+n7SXZ5NMalIz7sDfBOKPLyHR7ilR2KUC5SVFEqySaHGbRvKmByG5r+iVzxlMUgxLIBV1a&#13;&#10;YdghnaErnsLYJuSNlML3QjNu99Q1qQarwh6lrs82aJB+2M5RgRvqkAvH4hm6IgdObCqgwTcgdspD&#13;&#10;zR+20l0JymE7pMrSo4aKRsl5pUhACimpQGuDj2EH3wXGpGsXrLMTNnb/vT5PJuVC/0uSe3jAgU7g&#13;&#10;QN212v/Emj1ZFPzPct0LC5Q4wEfnDnxa+mOm6c9Kj3548WtykU/GwEPuNvKbnE2GPr6u2cEsyFrc&#13;&#10;Gvz4YHtevWSP1RLbTDkqPtjyUfoA2DEuh0vGJRgbvM//hEFH49AHWFei+viEkTk/VWipPxLLuauB&#13;&#10;7knjrqUMpbD9zFDk5fXEk6Rj086rp1wiB+TrX/qNH0nMjCq+Dk1Ia/YNZkysqQdSBiz6zFlEHVl6&#13;&#10;cDIdcSx2AtPKdBzGryS5DP32C+mDH2d/Jvg/1Wd+Hf9Xn9v+xqWKWmOV2GcnGzIUDYVp9mSAcZWP&#13;&#10;Agt/stE9aG/L27rizXGYfVJCmpDTqEOkiotKK0e86VCJPKyvtxI3gh2WG6pLJ81To3ZqhmYzqRML&#13;&#10;ntWJl1vxf/S/s6n/2Z67XD92T/rHdwP/YGRA2WIpPWkpgmNC/7MkxDDfJVfg/7dHq6Rmb7HnX3KX&#13;&#10;9FkBiGjq/66m/n/y7lLnN9pnchDzrBf9b4uFIB+i/3F60zJC/5++r//7U4mW/meqylaC4CX13si5&#13;&#10;k7YH882/8bGtH4X+j2/of4AhX92sj84fujv35G98f+ud8tOltI4HhD7fGc++TAy8t0p2CY4j9P/g&#13;&#10;rESGKULInEuBlRP6P4H+/xEV9z7P//CDaz1f6v/9gv/p+qNCvu9hbf4QCW0jnrcvdhDUemu160p2&#13;&#10;/+XCwblsDwqKbsaihiIjDAKU74SKxqkS85///6P/b54Q+n/I1rZW6d/Q/3IaAEtT/9e2o/+vRb4/&#13;&#10;WLRtU6eCcqKQiQr9L+nDETeVEI/hypWDM3FTRde2JvT/wUXdc7ls3CLf1//tvspWbdaSyLX0PzG3&#13;&#10;tWT7Oe8La4Yng0nfQVcC/T9T0k0L/b/72pRgkJIbiMOTumD7vWlUXE0JtfR/rqX/iTmnhP7vj8nG&#13;&#10;WJQCwYG01BgV3qcHj1szzos59brpkVfnj7x9SYX+X1hzs97nWQObBvGAuCv0XYofoUYY6gVL2VRE&#13;&#10;/6fy9/X/WE7f1P9HIakK/R/Uz8u9rydfuGn6/jvhn98rov//8t2Jn5DkvvG99AoY6S393xZOOyl7&#13;&#10;Fhb6Xx1PHAlnEA/ki+325LB8pIYjhByJNsML9Vu1IZeVvB61JN/X/2lzS/8HcyEKq5FSNzIbEPsU&#13;&#10;l22ITHAWlF/BSYtW7AxnUorvVKZvSb/ljdyej/OPCv1f0mmCSfQ/iXsH3EL/62Nyp5hHBg5Ljb5E&#13;&#10;6nfqf8L+Q+kv9X/C1Skl6cmWrHzhnOv6RevtM8a740fZQ7wR/WmlKPR/j6Q4mvo/ITltsTB9nmQo&#13;&#10;ACMtjkFjPODLSihMa5oCTE39n5Q3G3Ob9HlaA1nY5E4ngWy/flH36jktJoJn4GaYioFCU//D8U0J&#13;&#10;/d8RSEBupNu0hZOOfBSdxv1aXHfhRxX6vxwdmWvy/y9YKWnHtIgzlgP+JPmnK2tOZrSNuyP4n8td&#13;&#10;p3wv4FKbL/TuNcnPGfI6OWGXMuRDBpOJW1egJuL7teWGqtv0uZ2Wgj0PLaS23ZPHqk3Yv1vJa9I5&#13;&#10;FODhcLYvmjDGW/o/cuGs2PLAEomlh41Xez42teAi+/7OdQbn+x7md27o37qmu3NFmP9RYmJ2u2Wm&#13;&#10;D9DV6ZkQCNH/oAPaI5m2cIYEbcJBTf6/VaoI/c9WlyUXu6//Scv+Uv9DIOQ2DSY6yer6mv4/Xsk2&#13;&#10;atvV6Uytsr4WQf8TNie3jkmWwy5H0f/sQZsypSea+p/MhZb+Z0Jp6n/njND/Ta/sDcPZsnrRs2/U&#13;&#10;D4NTeqK/0O8vFWH6a821ZLyWUXw2ey3n4WANVc64HYrUG1GgNnVJYqHHHrc7Ezf4o8cMUrUeurmh&#13;&#10;/xNBayRsl4T+dzhDOp1nLCP0f9Kmas07CAN9VljpXuJyE6m+UEINJDAer2W9EafNFfbDTWUMBOdL&#13;&#10;Ojl4HAtI4oTUa5PimVAyGVKkUFKOhOSgtan/TUq8m4B/fwlDMjMa+p9IDsKvufX8O/S/o6n/nzCV&#13;&#10;HDkZh+EhT1qfTDT1f64nnEL/g/c1SrH2qCinBSylP6481MsdzDDyMyB7MhEp0NL/xz5w/IHQ/9kf&#13;&#10;ktzc0v9kd253i33AqaJ93bH1lPmZC1VdzXS0bju6VOmlWAkByQtnrdmE02TAuxGEe7hJW+jxZZR8&#13;&#10;4pg6IimxZIaK55FI3Dc86HztkoGlK4waJDEnQ39AcfGEjmR61hN78NfdHt371ukuHhxQik6fq8/g&#13;&#10;CcU8JviTTf2vSWa2ucT+LJx/rvd5c2oU/W/54fXgs2dyXXtUMphWTzRUlx1hPRtDmnGguQZVJOC3&#13;&#10;Z9D/NXtpYGxJ6P/rl6zDM96m/pfdMQCgTf0ftZD8i/73p6W9XqH/03nvkP3IuGnfqXI3yeavXja9&#13;&#10;3tzQ4YmgizYqDqvF6fPYz60LItDGw/vmDfPZdXu3JepTip5MGeGNyNnQ/0tzjmrVDbPOTcXDWAz9&#13;&#10;32ph9D/JmIj/9kgR/U/6Khn0hAEn0f/sdmHrXRbGALoBaMWW/velwhv6397U/3ud6aUV55ULIj+I&#13;&#10;bDsi523Rck9CFBbH5E+2LyfJyY8tBXsSwvaDAOagD/jSQb/PRYQknU21eQqEebvl5MkT9revGV67&#13;&#10;bPQUpJ2uzMOqwpma+U74Z+8FvvPx8O4v7L//iesPT5d60f/P2YvHYpl2iVpINUMsOZsS+j9v6wln&#13;&#10;4X9m270pU1pUmmZRU5gQOQgPHhv6P5d2FGUz+j+W9hxs6n9CoPT5XxoqXXKupf/JFHtA/4db+t9Z&#13;&#10;iDFXIjAwkzf1P1mlYkZgwBH6v7k7sN1T0yTrLPB75ZouI+L/nAw510L/xwvHosRJ0hw6oKDBBBg6&#13;&#10;vGNf6v8go43Q/6ed2/GFGioqJQccDBY92qOl/9khVYZDbNmAj04VvH0awf9MJwUIKIANMBEA4MNB&#13;&#10;kgXGeNr/xKojWRD8z1LNe3K1pf/3f1r610L/Fx/+8GLXg+2D/sd5gnVqQ/+DATxz2vGyJ73PnZaq&#13;&#10;EQbnB9/P0oBANE8llInUiDDacZnkDnDJPGsb+y8UGScRiSELrH1L/08sRCRKC6lymZy3EehB/y+m&#13;&#10;vtT/ktwdS262C/0PN+O/qv/fua6+lHrxpOnRFfvmsYyWZ0ro/xWh/3HIp0aDrLBa+p+JmOl1MtF+&#13;&#10;Tn5xXffIO+nNn2Z+LPR/5SkY0U39r2rp/9CX+h+0/4b+P/Gl/o8VRBxG6P9MHP1PyTCQIIDUDnmF&#13;&#10;Ifkb+v/jU/ZP5lSfef7hlWrvdBb9T+GU4KXYoxf7/9aG/ldnqBxd/Fl/8Vpu52fO//mu9X+sFKLP&#13;&#10;mWBQF30VCRmG9jt11rk/WNnhre/01qDj0tSPGGqdckPof1/wbHY/1utPiz+7O/fVhg53n5s1VHZR&#13;&#10;GBP9jzaljhL+H/YUyC9mTwG8KtqPVRsYW5AvvP/OTbMrFumyxttN8ZXjogjpg7f7269PnHHtDYjh&#13;&#10;jjAmEEL6w8Z7iAATB2aH9078B+lwFz0c7i6Q8G2uAvofwwb7Bfh/ihOxtkiOQYCM70cMmO4o42h9&#13;&#10;V/p3v479i18n/s0HVzrev6374KYWjsdv7b9/x/FHcrL/F5rCHn82Phihu75zTfvaStf50PazkZ2j&#13;&#10;4aPAb9nq3eLMH2kONdh38ThxSjfWtXNpEf+fiHa/evab8f+Tg24KWtUtbRem+ilIBO7j2nH1oPXw&#13;&#10;oOXIYqob/Y9OYI4IxIIgQD1m8weFZ7+w/rXLwe9TZQYDtj+qZBKEVntzPr3X66a84AFXJhTw85lV&#13;&#10;7eHjof2nY3vR/3ElpomwP1jTJhqH3GVsxr2h3CO6CiUp93jTxyMHzjk3remfMIRDO61pchwmM+pp&#13;&#10;655F5+7LI93ofzYiQSIg0bfZs+D+8iEv/n+/0RKVAgQBtG5Q3sLc0hlWKPbKRGyNRHO1bw6Abw73&#13;&#10;3I7vuWH+wZ2pve9e6GGowbmBv0IYVsMpPLQPa8vtkSyeZ5BTjEUMTY/pS5sM+WjSx7dYTO6hhIj/&#13;&#10;Dznbx8Jd6P+yWzMd6rgtPXvD9P23fX/6afI7bKjdHf3Br9YEbrF1oP/ZuSB3j562y5PVBWJmr9D/&#13;&#10;hwMpirAzKvYpyZec+Ue0pVBNIgDFqvPaWYvB7DNaIwDv20U1tDze9ZJkkkx6ihA4E+FNmlxPKFEd&#13;&#10;FzXgsNawUciYs91T3OfPH/JlX3bn4mHnqdiRVcOzd5Jb7qZ+hP6fy/T3eSlPUCGws9eZ2qTOdvoT&#13;&#10;+3zVnb6BHd7GgXCWZ5D/TSXACBpDBv1QxiD8/yZjXRH+H9luksPOl73pnZ4sNhuaiN7+4RX1vZE9&#13;&#10;v7X83pXQj3PpEGuQzqBiCQWtanvY51T7I/R5JotxqCPNvdTiUNCZjIroYlzZwbKLojmxBHr7GW2h&#13;&#10;LSAqC2C+2u/PsD2H0GXh760oT5lLVJl3pGL7tIkeZ8wel9D/B1ypo4EkmGUeK05GLJpuk//iMefk&#13;&#10;ptKOV5v5d+fO2Brj3i39mV6/0uNTOjyJo57k/LLrQa47+v+VuY4TnhcXTc+Pp7p3G+WntYVjgVS/&#13;&#10;N6/y5q1S+oroDFT9sCnVynZddpcpp0vi7q497ywQReT2bXVhSsQ3XiC0SP3r7kB8c3+W6QIeAh2A&#13;&#10;HGGSpolXg2EB+rHRK/78F1w+yxkcWVQcxoiyy5Pb6RHzMnbcFv/fl49u1uX2uVOqZv1fNaWsYsL/&#13;&#10;0whZ5LCPZuE2VcMHP43/69+a/+LdqZ9/dP4g3zg1X1MqDfR/vFg7viKJRe5VcywTMPokk09SB+T9&#13;&#10;liSrs3659KgByl+ZgBUMpTs3BFBatmhTTttoVhDj+SiWLSuxzinDzrrlsE0W+r+H/PhkBv9PMSbB&#13;&#10;emHIZeDliPrcUsCjCYiejDGP2vRw5mkQctjVnli7PporhlhLcjI3L1vsUkhNBROvFAhJFmtQq/UM&#13;&#10;K+qCpVuxqnwpP3ESpn6qDjGZbrYWjwSzB93pI550v0+RA1671m6A0xtPtOQu6yb0vyYW14Ri+/pl&#13;&#10;c0CyB2N2X9wZlG3BiNYdFv6fqAJ7H2XIJgt1QAhColVYc2EA5jffKArDgIBU4z2PGUp6RXlaXdjr&#13;&#10;zDBZ0wd2ces9wv/T75J6vPIuP1DQGn4w7h1i7GA4x8ELuxwOeYX+H5eOvG/7+zw49+L/Jhg0kINA&#13;&#10;Ax4OZjfbioQ4xjOWVfvWE6ZnzuQ1VWN71dI+n2YcFjl9+LXkqNOo92iQz9HsJk2+i8zMpIJZNyRF&#13;&#10;Y7LQ/+6gv1ZzM50xOJB+QrSWSYGhhpNhlBhWjgHsumz6yasDO+6cOEYM5OoFi9obxXOu9UV7ffI+&#13;&#10;cxIDG5VENlmFKRcyPP1wizE5lOrE/3/F8+Ra/DCG6j6HZPMFB4LGlK4na+oZkDSkAFCNiSIvLIgo&#13;&#10;8tKYFfof1m5j0of/p92XMILj9Ar9n/RbCn6h/23xGPs4jNtKyj1gPTJm3LuaOsoe9INPB7tCctLb&#13;&#10;YwibXMG1JSbNrybZ21fNx5ftqLt+V7kvgDzIbvPkiBleEd3JNDvlLBQ96H9LJNIfFnaLDokKC0W2&#13;&#10;hyj6s8db2OMp7fCUQLMKG4C6Mrjgg7iCCXxozocZTPD/FXmHJnnEopglCSFEk9IHKP71rD6P/l9Y&#13;&#10;dRKZxEWQGA6h/18OldtiQv8zLlkLMjeL99dnQ9S9YlP+QCjDQR9wxwPUTfdqzMmEcsSFi15E0REP&#13;&#10;YjF+00z+Ms4KIsNncn1vOv/0Xesff1ze/IXtr3/s/IOVbMdjmjze+93+/G4veRlVSnVMRDrw/2Qt&#13;&#10;PR4ljP8HS1hfXKwy4IahSB9sRl7Hy6H+YJz4f1J2ZCWz2EaK+/a5ktxlJCLdntp2+wIFxmHU9YFA&#13;&#10;muoVuKFayKMdlsxWU5a9Y9bIzJhQTJtDX55oOaONGHC8ogoAc9xWZ60rJvR/e6RGzhQN0h5LUeAJ&#13;&#10;Kixiifp9DGUcnf5kuysBArQrxqMnsgk4YUZy7i87uUDRf6GrtAXzVO6wQ6WPBak6ShwGNcjGHNqY&#13;&#10;XeNQwg+U2+nyUtoD/W93+4z+cOtk8Pey44ztsFn/N0APId9/ZclBNBVh9mnhXwrfS/I/fHieXdGv&#13;&#10;0smR93j16UUY3iB4M/SJcXjV9awh/6SuACWAG8Q9/Uar8uPKCVd8UOISuEwulkvmWcOdwps5SPem&#13;&#10;SX/SV8mPB1qJyYMz0UAxwXotkfDUvD0T+l2TkQ6LL9DpVbq8iX3+DOUOaWf2zWn/b3/dV7+hOvZV&#13;&#10;1a3oE1dNPzpje3xY0RD/ryuGc4tC/7N9QC0MtlwpB8Oihk6O8XI6vO9a6KlL+h+/n3jkU8H//0uf&#13;&#10;5R/6deSffmb970/nOlXm8F61YouEXb4QR1AK8ojR7Heu65dynQ3rkay1y9schzFokfxLviRuVTBr&#13;&#10;6P9d9qwjE7tzSyy7Ns7w7oru3mjb58b/6WK6fSJuQv9nw/YLnu9fbP/LLf2/wf//WV/+Wuj7nMaH&#13;&#10;5r/p8tuf0GYxoDLeksXMQze94uam07BojBY/9iFN7XlXHZ68wao5G3jo1/D/4//q06HHN75anMaD&#13;&#10;/H9b7AWr4P+TH0TeLo85aSbYonhYONAzPIAQZih8vKtPOWKIj026WwSPjQ/8xgtGTj6n9ecC6jvv&#13;&#10;QydsvOfuwtP3Gv/xN8a/cEP/B3b1Ds6cY4P/T9Y/MVv8Zo5CgpgP9oBWXfKf9mUP9GvfMfxNBBtp&#13;&#10;th+efflL/v93iLK+Yv5fdG79Q/3CaIe7jEt460L/K1OHT+geW9E9mdG83DqZR40gsgUEeGMT8MKs&#13;&#10;ajL+u/n/yPulrGnYhTm1ba3a3eL/nxvv+zr/33T1nKVbHwKx69GrP4z82y/Mv7du/17AY97enzDZ&#13;&#10;IwGXF/3vUev6VC7YyI/1FtT99ormEMe0divin0Prjuy1CxPgbnd1m0lg0h/vA9Dd5P/3Fae1m07r&#13;&#10;Hj6ue/KJ3ozg/6vSA77OCeOuecuO09kjb1/TsXCeWvaSZwcHmxoBXpWBw66y9PT7OdpM0Z2ONJT1&#13;&#10;Hbb0fluCiZjDGBSbsA8er0Yfu6H/Hlr99frWt08eY6gBz44vrtWpAERzQJsHE8S6m3S/L/n/BaMr&#13;&#10;+CD/v6Bpy2qOof8VdU9ds6/F/3/P8A/EXTP+N5+W//iT6V9ufC/9BCceLBe+hevd2ScL8d8vYQMT&#13;&#10;XaKvus2Rf9JQwgPfG08ifYl3nTxu1Zv8AHjZvKYxoWc/25v140BS6xx6yzFX/Kn+/H5nKlgQ+b8M&#13;&#10;PqXJFn9e8PN5Ejksas2K7mmOt/zf+STwTzmrgvfgIXOQJmLD7gVT9nfy/3/UV/G67X49zn992ksx&#13;&#10;EbEESHsMJBJSBUCv+pL/784tkz39qunDC8c+zxJh/m/XHd91ecxc4F5bssceNqvs6n731j4RieLA&#13;&#10;jX+iKYbZ7u9v8v93O7OUuOJh3OHM4mGgz0DOp3E4f2ILhFMwuqO+OqIiFMOir92VxJd40KR0uBSu&#13;&#10;/Rv8fxaGnEyDMiuhNFqC8LK/LOJvC0uudC3AfLepL0N/a/H/GxM+2Bobdwf+/7WBg+vOF+YNz6e9&#13;&#10;fS9pZU7m0d7iC30puN9844l1gdzH5G+KFV/UCP7/LneVbky4DI8it6/1aLf+3eD/swk1NSdw67Av&#13;&#10;UJLgl0kJ5Aw3vvfPf8HUU5n2Mw19T2DwBRaeg3UQjlxOhpTb/rBCjTy2Tl5yZnGWttsjVpfQ/xF1&#13;&#10;r0Zl5WQoqyFrHm91yE+Gvvur9W18Y65RdMjll1Ts6BQnZ8P0zEtnrEavUMIcW/rStBXab4ezLPj/&#13;&#10;2gqgD5LgyP9dGdPHH+T/A029qJnQbucoGo4cdcUReEdMKb8r7FWbok5P2OlD/28cepXz+f4Ud43j&#13;&#10;ReEuzjMbHnUl2s1xssi90fv8/7OnbC3+PyMwiHuea43GU/L2Z41dIYOm3U2BP8I+JdQCHZVHVZR1&#13;&#10;EDer8EJf0qKycXSaw8SjaBD2Zailhf5/2ZE6aE0gACgBcLAvihpEIR/oj7YumVKDW605MkT4TD6Z&#13;&#10;hcMLuOCaIHRWXgD/H7xNG/x/liG7nRlSHp4z5klUpA/wLD/SW2DMofTJpr5sqzO0Oj//Pm0tcfCi&#13;&#10;1xlymgX/v6zZ/rb+78L/v2v4q10qFc3yaJ/o/9zlR1W5QV/ncdNz64anF/1tFX0bo03V1M4WPDuD&#13;&#10;V86YjFQR6fcc7QtBUOc4YEqZ3dFuVdDoiJhdElfXXAIEmP4wLbAj9mD/5HXDs++4+7nLxp/cTG56&#13;&#10;c+EwYyAeiT53tHXyzYcl+0xfjjPhzULjOUWDbNIqFc/BK8YfnNY9NKZ9bl9fFP78IRK/1d0cDIMM&#13;&#10;hhzw/3c7RbrBARj6A1laDzBgZui/yP8/4lTwD/9ZX9nrsdWMh0a0uznevPy1DLWbl0TpGS5KZwuN&#13;&#10;jrgIyW7cFEwgE5Mubi48/M1fVhuBegG8hb7NIigg+bjjbbb4bmuKu7zVKZIaWveFwar1WHGZ/IYM&#13;&#10;zdiQqMyF3GUFgfeAu7zXnSZZ5j7/v2kKJT7D+MBBIkZtQvD/GayglrGmeNYKRV8M6RyoYnZmuQUb&#13;&#10;/H/2MTn4IrUr4DDjwDZbPdGdpvtdBSHBCfPVT5uZjKg7UDgZ3PaG9d+/a/q/Pon8MbPt+5a/O+jf&#13;&#10;9YhK7CLx+a0z34KtpVkHB/5/lyuKKet5Y+5Fh5A0yGC8ahsN1Xqhaop/bnHAZScFw60x9jjDm40Z&#13;&#10;7jL9v9Xt+fAN/j86HCeViINFBf//WW0OBxpvbj6D4i63Lpave/B4zFDb6qjxgG+2ESQR+p9oNtfO&#13;&#10;i+Y8e//fJ/oKjMkc2xwU+BNrxhZyH1UDzoL1l5gLeh/g/58UkTEmBXZ52MF5VFPQusI9Kr/R7HO5&#13;&#10;BP+/vT+0o09unQnRNopIsgacmXEB/6SH+OXgyJhb8P8Xn/ks9U9aA+NHJ156UP8j7+k86AE8fiIZ&#13;&#10;+aKNcRgG1FP6wk97yxSCwXckVOW3DjJtATzSMlwmF9tqlg3+P9ZHBiKOcC3MaoI/j1fjuqjIsgm4&#13;&#10;bQVLJ/z/rObIt/n/GBdp/G9/3Ve/edXwzoXeK/ofcpwAjCBz3zA/XvCqqKlRCBuWR8RYMTrvteej&#13;&#10;LbXMKdEyP+otDWi3Iv45PvT/yeeB/+O35r/wm9A/+sL9t+H/T/t3fsn/lzf4/5S9Fvm/gv9PxaVD&#13;&#10;cUNPmxujRYWYACPDQ31lhr6Heist1XHYl2pZ7zbO8O74rnu5x9D/x33bq+4uCgMFVEfXtX/ybf5/&#13;&#10;RzT1+ozrXvGXd7M/WZ4f1SRKAKaQ6PQHQl5XLtm12WpvsqHJVIsTAfge0oCSHhs4IDUSlfL1mfBn&#13;&#10;6e/em+75+Nv8/3H3YNGbxhJZ94MKPxJOji54W/z/y5etprx8JCqq9Ql6Z5OiMzHtqg9564Oe65dF&#13;&#10;qG3jQn7niwsXndZCXvD/x6VrTc/hxts+uNL54endd4e+9970UwPVPoJRuOCs2SQILyLMBA1Yn77z&#13;&#10;qnlhVQpVk5SPzI4rZK7hglYqzrdHHr479mOidu/f6GvSILW/Wtv1ydCf3hn65dikCZuEoyCNTbs+&#13;&#10;XDN8dDb+7onQzeH9N8YOrg51O3LRHikJPxDnPyvQ+owPPckpUaf19Oh/gf8P/3NROV31rqbUr6yr&#13;&#10;qUXIyvG189rFZM9Covf0oO4r/n9F8P/LOev7S9s5mVvjBxZnk2Ypj6N0ajQJ/3+qZKyVXNpY2pJO&#13;&#10;FvLh5aJ7RrGcrfZerneciu5dnDIPT7opbTM260uVA04ws+WgVlEE/z8dP1PqvZI7ciF5MFkNWQX/&#13;&#10;Xz41aVpPtZ9OA6nQ4TTGmkXuFR5Xa0qA64+PC87tTMM6XA/FYwH4/5lhKOupWD2UbQRc4VihGpue&#13;&#10;/qoIV+u+vL3admdqz5sDL72x0ndl2Xhy3npi3ZMYioADItSpVr7J/48PhIlO4LkdH3dGo+6U4lge&#13;&#10;08MEbfH/h+P6qYxhNd/9ZvHZN5KPv1956dPxg79O/eePl1788PyhjZ7AuhIIdgHuejRpzMSjWSmR&#13;&#10;jQTjEVB+mILYPM2MhO25eHc0OTIXEFaWV41vXDPOFBxTheBUVcEmoY8r5rg8WnNkFEcq6SqPBEAb&#13;&#10;4QBZbM4ahETg/7dJ8P8zFo4m/79Wtd+aarveOPD2/J6P5jffa/yns7NdsbKXbQ5lMEz02BBVmvz/&#13;&#10;qjo91K0MuMqyJpVoi6SnRm31hKkaA/lirMZNjaRpccQ8mLAMwf8veg3pJPBzXyXGPqyoin5T9dH6&#13;&#10;HggVr4y/MD1pPBDISJVwvkYNTkej4AxnIVhyf1MrJ7HcizjG/KK3PBzShuOZIXHJlL1IDIUMiYQ6&#13;&#10;nvIUhGFD8P+TMkt+ZAkPfmM23JtIYYqtjoccUiQK3n5I8P9dmZgnHyUy2SMnfdUoH87J8EyBNqWy&#13;&#10;PGy6pTWhvYmWU36I4jXBfIxzavH/T52y05cevDtvnuq5Ujx6Ptl5dlp2JZPw//0UHM4k86lErRgj&#13;&#10;74/Q9J1btvn5RjCeDidzpfFhiOUwq6MDUnu0ZMyWLflin5KBTmnNyF/x/y+LoRvEd3UyQLMD6mdf&#13;&#10;e+N7//wXxBWJSADTY0vdXoz2K6k+BS6fjPgXcXJmpfEghmpXXsLNSFxRrvoGhhxTMfNiNTBQhpOZ&#13;&#10;7FMS40U9+4agXzf4/+sn/IOTYVU4PjgeOnvayYgHTahUD4SSkUgqIhUjgv8vyalRxt4qRk/WrcJx&#13;&#10;RBHzc4bhpB6P99IQGUNiVHznlu7KVOeFofa1od7CcBD+f6xUnpkcLMciC8Pl5cnCaM26NG5ZGDUL&#13;&#10;AOaIRS6HuGX9khKph6lW0BZKFYclJR/xxiLTU4EW/x9pR+l5+P+hVKhUimXSsYQSnhyxFhSSlO3V&#13;&#10;cakN/n8unRiWm/z/tLec0MWTlkQikpcWJsxTDXNt0K0MSTSIVA/DRO0MgFP2MfJbJSlVClXy0A2l&#13;&#10;sWIiXwgJ/n80lBnwRysUL5BzowF3HoeSDM0SQwjhU6rboMcevE0iENqQcDv3ycncaIRnEKY9owf8&#13;&#10;fxtIdvj/8XAId0cW/j97Q0VzRpHKoe5gPNaQwvX4vkCuNBxsFGy1qA4/z7uFxz/NP/RJ5bli3uZI&#13;&#10;x5BYgSqo2zSO+tNTyeu5jpvJQ6/Mxmflvhml69RgH83O/cISXys50oozkXQn6qH+iBItpKfGsqlo&#13;&#10;YGxQmRxNwv/PF9xjQ/YLS/rL64bqmJdyhDhPwPSRrn4gmDk+Yrg42Hk1tvWNxZ63L2joTq/fMMXL&#13;&#10;SatS4gT9mZhDiZpisUCNSrJYwQX/H6alWo4ujatuJV54pbj/0rCGXfIAYPZsuJYP5xR/NeVeqOoF&#13;&#10;/79gzQ4FcRxlRrGeit0u9m1xyAj+fzYOxDUv+P+esZJpsqivRo2V4XCT/58fG/POp7uW5LazQz0n&#13;&#10;582nly2XT4oq83zCnZvWhdFEPRUYLTpunBWBzY2bwihBfgHWjoFhT37AjwZr8f8x+NFW+L2npuD/&#13;&#10;+wsNX6IRogRqdIB6PXhRktDFDZnMff5/OWYpxNnLo4oHcotIwtppJ8hTLByQou1xwf9XysGW/0f0&#13;&#10;gaoE7daVjVI3mYgfO5tsv0L4h/8fHcjjbGFkeID/H3CUMoekQrAWRQcS6i8NeXMFSmDHhkZLvmKe&#13;&#10;WwNw/sSidPtE5NZaMFqLIEE7osrV+a53hp9/f/Dpjxa3fp77zt3iI1engviX8AmYC2ltqtKrVJ3J&#13;&#10;JCG7+/z/0YAqpPhy8VST/x+pR0BZbjRU60Vt3B8sRHrD8sSIdWrAWIoYB4ZdrnyUYR/fe38i3RnP&#13;&#10;2YspdlT7E03+f7PaOCGmwWmKYsjw/4vj8P9FgQPqBaDDDVnFCjVaSTLgMBo7CjHUlCVPCeZCWxja&#13;&#10;Zz4xkns5QLNHMES1RQuOQtaYTfUrCULHJIEEsjFtGHBuCFjx4XCGqqzAl9jJZegjpQUDkq8YjabC&#13;&#10;sWQ4Vwy2+P9MCszU2LdgRw+OuqWIp5R3jg/Z4f8Xss5E3scg3KcArQ0ystEHzp+xDY26KdM1NfUl&#13;&#10;///yl/z/kd0fXrlfGaHVPnSngRn4/zI2fowTDH2tcViXUPrjCakmHBd85jdalR9JNGMJwCVwizFm&#13;&#10;tIULnE1pvJn/yxbwMhvTUdyqcyuuVh7cyolEfSrbH86NjsbnS0ZyJL/G/8/H2YXsiKf4WHrjt7/u&#13;&#10;q98Q/7+uvl3ZeivxzJXMtuVh8pb1C4OGG2cE///KZdvYkpeYmKMU1WfjPBp0rdXi4VeKL96UN703&#13;&#10;tfXjuWcEq2R5yyfTD/9q6AfXF47G0x5HNJKt+WT6vBKG/08aFx8l+P+jvfD/J5K9jXFnWwTfaRyu&#13;&#10;AuQBQ0oh2tbPM5WU4WazjH2wiX511np3WXNP/o+3J7QnRzyxqDxSl69Vjpxz/edW/J/6X7nJLI+A&#13;&#10;Skm+sRy9V3vmbvHRU2sz5myRxxmfDN2PE4D/by9XjfmGq1JhGp1a8owtRhoLA8fkRnZw8NZyVoyl&#13;&#10;i+aPv83/n/GO1wN5uPvDfmUohNrkLqAk6Wbw/52VWE9CZGqgZ2hVFozUO2PcYNuoxe/6qql/132/&#13;&#10;fNkRHMj2JQvlqfAr3+D/w+252vWr45vfO3twdNKEQciciwWqCjVreuXM+fv8f/PJU+HkoKKWwQLH&#13;&#10;DbkEww7Ekjsru+H1/erUbiH++d7beorT3V3e/NbSjtllG9NTpOxbndF+PNn2yXHvR+u+N1Y73zjR&#13;&#10;dX5ZrVA8C/5/JZwZCWK9FjXfmyGsN6/ozk5SSqbn5Ij6jStf211971Xza8djlwec5/J9d073k0os&#13;&#10;NiIv61Zyvcez/RcmjV/x/wcF/79Wcb119tjHS5tfXVGvrxWdSmFkrLgwnYH/vzRgHBvEs57ylRK1&#13;&#10;enSlEZzNOC4Ma66O9pxW9l89rjq7Zhye81ITZ2TEEU94xofdLFW08EdKFKvSXSt3X8odg8jtL8aM&#13;&#10;inxu3nIyd/Rs4ehra+IcmAvYnXFno8FCNFkPXz1lvHDccHrBOjseTrX4/xN+klzyw4GBES/8//HR&#13;&#10;yNrSN/3/711VvXuu6+2lwzdPmE5M26bq1ovrzulFUcoBRr0tl/w6/98Mxhl+iCUTm5+1JxR3PuNY&#13;&#10;nzHMJY2rVc/pich4yjBXNp6o9b7V2Pxm7qkPhg7cm9MC1P1odRcJvBs9h8cB2QYikhHSU4pmKlKh&#13;&#10;HImlIsnhEPBkZhnY42GeWyUxt8H/v6W6VOu+VNdfGnVHSxIZZ65MfHjUp2R8iaxveDKgl5XkQOTE&#13;&#10;STeP25u3LJcuOnqU+/x/XylpSaeHJzyvnVHdXup853zXB+cPE/S4dEKVHvLji2ZnExa3PRlr8v8r&#13;&#10;1uKQLtuID0XtxThyemHGNpw1gZA/NYf4Nw9mzMvjlpGMdaLF/y9RoigpNaIMleIxF5284+7Sc7dX&#13;&#10;Di4tWcgaSw6EakPeUtI5VncmKwGiKHRpwf9v7tqvrnoGJwOmeIxCXaDymQWK4wF7TjGnU/FGEnMp&#13;&#10;xWhs+RiTLC53jLgTy0FdhgoRibHZgJe0pHJgeMJrSQDzl6J1ibAb3OnoYJhZmJNha7UxG2CUG5jz&#13;&#10;t5Q2i3qWHgZFidVjwPP/i/z/c73Xqx2Xcz1XljJN/n8s3QjNVILzpcByw/vODXSX4e1XbGdXavmU&#13;&#10;UshnxuZHOmMZVzmKNOpLFD3VUqBWMGVT+kw6UI59yf/3tob6Fv+fs2IX+Ow5AUH9/3JwRSyC9BkF&#13;&#10;Xy5YDEsuYcomQZe3rpRPHpnBaKEEKxFiZeQVZod9o+PO2aR9bVgaH6RZZETIdMMu+P/Fr/j/p087&#13;&#10;R+fg/8dHZ33nz9lpND5wYDig5CLJfCTbCIXzkkOJV6dJrYKKUGDXhrWV2Ha/aBzL6iaLhrWJ+/of&#13;&#10;39QbZ9WvHO+5uKgZmhL8/1SjurQwWldi61ONc8fLJxctN86arpw0n18zX1w3V8YCsZpkUNAnQVag&#13;&#10;vdymyUiuGgknIkuL/q/4/2WflA0ohcDQgFwuxTNZaWTCLafd8YxveI46HVl3OVmejDHFO4pJeUi2&#13;&#10;pSmLJmexfJwyn102Tc66CcWgqfIjrHTcRikyNOGpjfhIba4O+ubq7pMl57mGf6jmy5b8ISVYG/Hm&#13;&#10;BvzmGOEUd6Lix58zNiuK9dDs2fFga1LYuF8Ee/FUk0XLfRmYCvEMhsrR0kSoS8kEW/z/dDBR8suV&#13;&#10;iK+a66XkWCU6OOwkHaY8Gs6ORI9EMoMTwdGqbUDWrY6q3q09f6/y1CdDe+t1Z6AkWaGIj8gUNdAl&#13;&#10;cheX/l/G3gNIjjS77wzd6YI88sjQ8ciQglxRoijxFHcSj5IYx+PRiU57u9zd2d3xHjNwA+9NAw20&#13;&#10;K++9r8qsqszK8rarvbfwQANt4L0HBoPxg9nZ4f2yC9sDzJq7iAxEAejO+vLLz7zvvf/7vdzNcvPt&#13;&#10;/I7bh9PTae10tm1+RNtYh9mO++vuUsZTyHthbpslOdeZPjaZ7ZT8B4akg+NKg/8/2u883Gs4Pmyq&#13;&#10;9XphABJ8FLpjyb4YPXNs3Hl2WHNe2XDrqPH+uUbKiTXVlfFka2KtU6rE4f8j0ssMptzlTLucJWiF&#13;&#10;2WDJiEfh/+fW36zvuTRq86cFoSRK1Xiulklk5XwxemzANJAyDNRs1Nfm0MpoJ4pK17H0Peb/M1+q&#13;&#10;4brK//c3+P9dsmVgJBquctrKjU8EDxfajmb2nB7Rjffaxvoch8bsnNMZou9etV2eiBwpWk906u+f&#13;&#10;1agJy09MIhYidB2njjsnDnrJztBnUqRbNlanhZPOAyr/P8iOUOqPAN/IDCQDKv8/ha7YV85QpBD+&#13;&#10;P6ZsuA6eXZk/rcoOmRFk37BwkcgJmj6gCGI+WupWK/3RGMZAjlJx6SRS58vn1Qo+WBHTJ3wtUjGx&#13;&#10;yP/H0QeAiILgNJKfPzwTivekW6SCyv/vJR8qUx0KpWtiQM72j9aFWknD6bUeOz4SvTQeOT8czPdF&#13;&#10;AO9rU/KZGdP9wzseHtz44clNn5e/+2lt2dWDEs5Da0EJ1xVnGeRIZ7SonOpb5P8XtINjIUtCSlTj&#13;&#10;tcUSXem+2NQRVfr75NU7EUx0xTRJaWLEMdVv6UxaRkfcsarqLsCnqvL/01mhO8UK3OD/N9ZhjN6R&#13;&#10;A6EG/79vgmJwCvVSqRcA8xxUfrQL/j/F1DhYJYRuAWsqUMsUhiFRlNJD+fJ4FlsdtQPF+NrlQqw7&#13;&#10;46+msPbxg0md6vixJ6XSYJiT6f5kmnAD3YsNxtIXqFJ5R5a6hHQhms3HqrUII5/+xBpEnUUb0D8M&#13;&#10;j3nkpL+r6iERGP4/SSKlzgCLsDWXGTzwuCjMIv/f4xOj01MeUJlP8f9HWz+48JQtxKsfng4AkcD8&#13;&#10;JnGSpY9/wVbEq2PN4CKIPt71nu5Vepho9fQxL4+A7qg0FOlI5uWu9MBEnAbzvyr/v5MBJh+a4QEX&#13;&#10;nUKzyEXyhmRhdCx1sG4//jT/n5iRtZAki0Hl/z9x2n3yVS59fnDFcLN33dXc2xeK644OmeqS6fCA&#13;&#10;+drpRf7/RfvEUR9lv4QewVuNM4udpfiJetONrrVXM8vvH976/qktgAopiIap+dHB5VdPtafLAZX/&#13;&#10;P+DP5qI5TvdP8v/HNfD/x/Ntw5OgsGUcubXRMKcwbymRooKbolbwLA1GeX2Np2608MPT3o+P2T5L&#13;&#10;f+vOlG2eshcUQRjIXu5pnwt+b0n/0+D/P6/LXxS++7n7tz5w/HN/xPuaCdRVBS8WER/8eNRsXeL/&#13;&#10;4+hjGJw45d8j1r+r67S6jHPRH/7Y/itfSP/3o77XlnpG/fAE/7/JnVgD/19XIW3hsf5nIoSSjZgv&#13;&#10;sb8G/5+WoxmDqto4xTz5IE/ddvG18mPE/hC8cQc2BQpPMFqe/jGKZ5lmTzlt2cf8fwDOXIhXYRBN&#13;&#10;H1X5/0JF3hvMIuPc5is8b1D52C/DnT5tV7FsXEsjjUXvunFhzg5G/gfQp+3mgeBLP3L8OlDQH6X+&#13;&#10;d/bi+1csR1FC6uRN2tRGW3qNN0ertIrEvOYmpyd0oz+H///gsvF86PUztufOuF64Vt/w7jkNZ72F&#13;&#10;4XbE/0/w/1Gk2xr8f4cvfGTace+yafpAmIKsG/Rpp0cQ/EFZ5f+btAYvbGQIjRp9IGtszxjahswb&#13;&#10;Jy2APVfPV3deHN+PF+XwsLWcAN1v0xu9L2tVEtpzukX+v+WtccvKJf5/T2j/qG3DNPz/fBP8f6qp&#13;&#10;Hjjk3mRUoJc0OSUQjjjEZo/adYagRh9stombPADGK7vdSaM7YtN77AYPpR++6sBGT6LJvGG+f9ky&#13;&#10;VLang7awydYp2y/O2lh2UI+DmkEjCv8f65FtC8XRq5YiQuU3DHm7P7zI//TCAXqS/68Y23pV/v+f&#13;&#10;37H92Uf23/9H+68AFn5U+TMO1EtfzViiRCbVZHi5VEZY4v8/p1N54+jVt/qy79igKxcsqeTpBefD&#13;&#10;y+0fHl3xhf83P7b/xnX7v12hVfn/r2pKq/TZFdrsO8bsDl8a7TF/RksiQwgTF5cIwUeyGOD5N/j/&#13;&#10;Dur1nHAv5m5QWFYdPDiKiY8AVX5eVwZxSfLRmzpQwxWyV57g/5fDflfUYo6aTFnUlCYYcdaw0QKH&#13;&#10;5Un+P1kMDf2PGjxdvPn0EQ/OHx5w+yL/n+y2J/n/2aEIvjU6JJIXNBGJDNMt3uwyq8r/3+DLv2oo&#13;&#10;Pq8pg3Nv8P9fNJaX9D8ticxLJMUYyvv8Mky8JrvU6lf5//DSoQ0z9fhGpKQnTqr6H0ibpFdzT4zt&#13;&#10;cFWVfo0e9OEHRkz7wiKevcH/70b/Qyf/ZGaReHutB/7/K6dsr1TDxo3G1Oua/HZdeNr81qzlpQXv&#13;&#10;6/eO7wc5ePeidSTly5k1gsXS6s8zi4GiEABFvksHLv7Jh0X+vw7+f86WjI9ONfQ/bJQy6mKcovCc&#13;&#10;l773F39Q485jISRGvFZWJwYJ15v2YkP/w5+AmF4yFN+0qpR7sOct7qjX5y4bm+MmncnooiVP8v8/&#13;&#10;6/1vHy/qf8S6oIo2dRXy0ah+wsg8MwtPKroDGL4+Ti7/Sm1W5f/7K5COWG854zzW/wyZUnaDaNTn&#13;&#10;vIYG/39xqQRAbZk95SKxF4JxsyMthGIxo6UsRia6o+xc+G3UC/noVWtbVH5DpdwX17rzq9wFcm32&#13;&#10;eSXKduwxieGkyDbN4nlq5iv+f7s+Ciyi1RDb5ku/ZCiRHUN6C/PlVWtlrbcM/5+hzkhWp4a2tDek&#13;&#10;nD+j4gFRndDVdNput6Tzik06EUF+szuxUptpM7h7zMvv2/6v27a/cBsNDf7/dn1ym16CS+/wRwz2&#13;&#10;CFDNfb4kBSm4wy/g/5MlRPUN5uBKa36dO8erWeL/b9ClVn7F/5esBq9R793jTlKXBBG4zhvzOVT+&#13;&#10;f92y5l37735p/2XmeLtBR+2AJf7/G/r00diau84/f9f+J7PRzZ3mprJxDynA1GHBJcVi5bD6wHfv&#13;&#10;00Vf1hXVSh92sRC0FU37U15nzBeA/896SPWKhEkL6XuHPoosmcdRl5rFnikFWkf829AXzWW2XTvQ&#13;&#10;iodz6piXdMvvqatTjTnyFP8fnIsv/0NDdYVRqge3o/+fMT/XY37nK/7/YjmbVWShLPL/LXbvFo/C&#13;&#10;N+4UMmK3OgcPHfVQyoXliwVn20/x//f4pDcX+f+hoLNu29Vr2kKFGvj/9JvH7mbTYZGH/3/L+80b&#13;&#10;1r+5FfzO/aG17115Sh3EOGQYU9i9dyqICIddD1dbQ//TVfdH4yEyo5tdyS0uNcuDkc/Lauz4jTnF&#13;&#10;XkzPNPj/HAQa+h8yBMndUMVmuuJqbfox//+cGgdc4v/DE66PBDERWawwmCHIve2urvI2EPrV7ZEM&#13;&#10;afK0bYn/v8xd4FLpfJ48Sx/L3UZ/55u22jOa8pu6FPz/g9ZVo9Z1b+pJUaxSFAD07qWztvcvtX3W&#13;&#10;87fw/99z/aue6NaX9I/5/yz1XKuf4P+3+1X+PwVByKviATcGqY6taiCfvMjS5WH5X5/fI/hsVGHo&#13;&#10;8EVXWbPo/1d7C7xldZyolQUoxVKG/0+JIvZZvA2QIuD/v2XMb/LnGEUvW8urfU/z/xeR/g3K/cvW&#13;&#10;6kpvhfssFUSALEHtg8bN+ffG9aYuv2JxqUSP+hr8f13VVkC0o+ZfsPStXOT/v/QE/3/hxGP9D2dY&#13;&#10;9DmvGIomX4z8X6td1f8AAm3WxzbqFyvOaGsUujq9sJgDovL/BZX/L4cGB+F/Lup/Mn/4mP8/s+4p&#13;&#10;/c9VG8cKBDyk/1DO7LH+ZzT4pqUAr2mZpcDx8Mn+XPoMehqXC92IGnCDN0u2O+shQLDG4Fzi/0e6&#13;&#10;hKnFwLTQme1Ill7UFoMBH+wm+P95856duhj7O8vv4qas1sNqMIiWvuVnfLhmfneh/YL1uxcs3zlq&#13;&#10;fpVdG/1/SXis/8Gr6SnF2SJ5ZbwaROa81l7z6nPWZ85ZnrnZt+H+iWY6RN3Bb5juXDINDPva3PFF&#13;&#10;/n9yif9/8Sn+/w7Z2tociD+j1mEpMdIa/H8IYC9oeJzSnrCCrc40WWrqJ4OrPsv94JHtXx4Kr6n5&#13;&#10;94NqF4zNM9a/PLP3sf4f/v9+qY787B1n9lJuxeeef/Gx4zfzWXGZpfSStYwyB0UE4bzjM561fuC0&#13;&#10;nVsjZeYg5+6F0z5zXs3/tQQC85n1Kv+/8N3Pxjf9xGe+aJncMNcLbjHoC7m91JnZGVLzf6HxM81Z&#13;&#10;9zgcoRaAiUouM4knS23+eR8aWx7u8cYPqNklM753fOVlTqpFSOTrNSR/T/y6CvqgtexK6NlWwCzy&#13;&#10;FN/xlN52lPungydn0SFYygPJ9ljmTX1Bn8ySBArXiHjNpfMUgV1sv3oeUS/1njdM7HHE0RgY+z2u&#13;&#10;YXnVo/C//yL+nx51fof/pTGzMy6NP97iSrSEJPQGyL2I+RKW4n8vHTEcLLV3efYRy702+9X6yRM9&#13;&#10;uGK+kt9x3r/sjPM5Kk7eP6+j/teFgxqKZw76myeTLeTe0oCrZ23eSMTqicKPmj+hbtbHj8dyXaV1&#13;&#10;ukwgmsxI0aJHkwlZAkHfemd+szvr9oXrAUvVa5wK7z4S3jxuWHV+YM+1I22q0X7A0pmy+A3WSMi9&#13;&#10;yZ2mZ9Z4suOhXceDGw75N+0PJlCncwoYVjpG7RsPuDec7W4Fk6Ly/2dcbT5pv0eyCHFi1g9umM6d&#13;&#10;skUjYa0+qPVEW0UM7KomHPdGVO1xPOTvLqlau5++2EYP9DvyUXvQYB0qO66dtnKu51C5NZiDn781&#13;&#10;lMdny7+QEk7G5XOGCuk/MSmo2v8WX1dSzf/tcrUiYyl49FW/djS4827k/7kb/OaHsb/8Qvxj0i2R&#13;&#10;W398+O2l72WswpsiF/st4PaevMabtHoFo0vY4k/zulkVgUaSTcbqilsbfWmD//9F4j98Fv2Pd4W/&#13;&#10;aPIk2Ws2uTItwdROt9LkUwwJ1ZSCgZPvV8vzkUg+Cn/eCUS3zOja5M5TAgBYAZl3HMaXmgGFgPgI&#13;&#10;wunN/uxWb3qrS9npI++4ssJdf8tFTas8c3CFs6BIzphN5f93pSxBiqyZrTkKI3stis8e83vWufkZ&#13;&#10;alWk0ZU9edrF10fcE3nnvpDsikUiblfE70WSyrIPDbtnKkhIl5bgYXZICdJjO0RljbtA/i9a/U3e&#13;&#10;/Fr4/N4iylUsQ1YV+G8opq5ftLpLMuyRl80lu5SAidfiSTiT4lZXmvxfzEIO73QgR28WahpDmJXV&#13;&#10;mw3dmk0WBtXU72MznvJweIWjuNGX3+rN7vQo293KmMr/fzzZGdjo/2+MbT8XeGnO9tJI2tnqkwGV&#13;&#10;a32RY8FNZ4Orz8fX3Z/v4Ixwj0Swaixv6ZBsZo9cYlFlm9grZt5ysXVSwqa63IXys7TJk+Wost2p&#13;&#10;xIrRo8dUbz9uAXyJ6ltWUiSbL72OX/yBxycAzbpEMuA7vtwKV5FrWzjHYsLIZJe05aQX9SWks/sT&#13;&#10;arqrNizEEt4eH0RpWyToX1xt8uXgph8Jf/TjyL/9ZOyFD+e28I2V4QgRFo60lrxEd7FQI5+IymGd&#13;&#10;RwQivd8v7/GkwNe3JcsvmGvPGVVUGoVRABbNHTCVQoa839AjGe9deWpONYoRYIe3+fIZgBEAKDLJ&#13;&#10;I6MSN19aMLHQPLn4Dn96gzPbHFO2hTJqG+JJjVfN/80UYpdOI/YwkYhqjgitnkSHR/T4Rbc3ZvcK&#13;&#10;mrj0ool85EqrjO2hGhX7k4WVztIahrq/sNGZZ8BTPJdcLb4RtzMSCzINOyIJHO+7NII7HrWL4i6n&#13;&#10;4gz6yMN7EP7e/egPkwGz0RvTuARzMKbxiKp5kAzaPOEWQ9QpCeu8WToQYwng/5OviQUBYiFnK/TP&#13;&#10;mgT5vwXqL3AQI2mXMnbbfZn9rL3eRJM3xUxkU2j1JaIBj0HrNUfEPWF1QXbEY+QATyCw337C/x8M&#13;&#10;b3s38idfhP/g09gfeQIm5iMTnIxUNdtdnz+W3XfP8xfv2f/L+ey+TktT1bpnNNmyqP+3gsSPhTnq&#13;&#10;+Wjt7kCaw77Wm6yDfjI2V2LuXCKMTt7lDQhBV96jy/n1Rl+IUyp7HGY8OZXIgGtJ/aSo8v/P1Zpv&#13;&#10;HtOox65ZNzDM5a76O976Lm96lye13aVsChY5amE5EKB83lSG/98nq/x/wKRTsR3bnMpmd4b05zWe&#13;&#10;6kpnldJj5ZA+adT4vK4OkdGuZg03auDOzbooDLrBkSPHmROZ3xtwuwJK0Jr1qfx/q5hkHWDdlmRv&#13;&#10;l313n2nLYHR/xOMMqmET11f8/9Rbd8LP3pVeWuL/Lw2txgtq8P+Xu/OsNqFOcX5x6RsZ8mZyAfT/&#13;&#10;pojQEpbQKq/3FahFBal+hSe/2lNe7aksd1XW+POrfXkWE0pps6zhC+ocCy0jCddQoZrMHrcM/1Mf&#13;&#10;Fok+c5LFTtgVzJDq2BqlnKuPgy0skUSPWuBpc7iyN67C7YGKcAZhzNPI0kiMugBvOso7hezmsKre&#13;&#10;R777jjv/A011X6JrS6hKLsw2n9wTbD0e2nYguL0pkFztyVO9rncycO2STeX/jz27yP//3elMMzlu&#13;&#10;ZPat9pZWuWsrXJ3M1sHwvj7fnkqww51U+f9bPHBN1ZEGiIZyw0+OXj4TE1zjh/NQTEhuJabm//ri&#13;&#10;oY1ulf8PmxcrHbjQO77SO678apdaWBA/A/It+P/g1+D/r7TktFKKHyZrcm+cIhdF0NlklfJXLpKh&#13;&#10;6EYef2OwtEsglQbsfwV5JENOBYQKWdLJMZZWeYos2qqd48vs9aUh3rfEFTqfMyMHRsRUGGYsfRgw&#13;&#10;bEbwDSgRYvbEfNEoGYgc8LEGrXk1B/lVcyGYDJOU5/aQ/+t3uQNOX0jrE3gE1mFuhQuF7e/wIbeQ&#13;&#10;Dm/ukNKF0IEpzyL/f+1ntb/7cfj3v4j/lw9ndzbsK94U/YNXGXY0+fJkniZ6Yyx9rMNjB33wf9a4&#13;&#10;cnujaY57X+vSxl+JXEDaV/N/w1keZ72jsJP8i5yaA84wAA+1ypdn1BWGw5gZ/Ep5KOPM4fUqxaVI&#13;&#10;V0w34d/aH2nW+6K7PMpuj7LWm6ND2AqhRP68E8fjZuBjOae5HH7hcuC52eBbxbAhrDfVJPOpSVUv&#13;&#10;cfC4T+pTK9mRDMLmztRY6c4OBzdcCL90IfDi7fHt7863P77PDfPdK+aDBzyOmEDtFVNQsHsiDk/E&#13;&#10;HwoDfqHbwcJMSPvqtt0Ze6tLjrBx87r3J1PUAyKDbwvoA2dugztrUZLY6qow+CfXx1M7Pu1a/sjy&#13;&#10;23Py5gGxgzSNbNA8H3nhtOZfL+l/0EQS0IFNdKlf9yj6v37m/8bYICt8lYGaHVCVOTQAyEl7qro3&#13;&#10;UTdmy5Tj5H1dOO8T+7pxvlnEzEKPWeV/dq385JD2IczMK3qIow8vtXNN9rk7YeoLfgBZeknl/+Ms&#13;&#10;JTeEdW9u3gnCFE+FrfB11NtS+5c+sLlQuA1MKEExxknj3+cXPKZsEe2f1BunKCdcERYE3rj6v0h3&#13;&#10;rhneu9h2+7y5PBRqEhXk37AlNXIWtMKxY64rC+Z3L7SPT8dscopSnkI1tT+R4WzrB3l0RkfL37vc&#13;&#10;ce8yGDQbFx7I9y61Xz0NpCxERmRLJDzSuffT4vce9a76dHpXozHnFhyRdAwiuhMRbzbJIkAdQ1Yn&#13;&#10;/vfmnPFkr2Yk3nK03A5ZUV08F5MdKOVz+7zt5qjrkrTljOv5mwebb5w1kfF9ecYwlWqflNpnuvRY&#13;&#10;7NyBNuSLESERKRQDVxc9IWcWhIGJynp9JplJd3cm4T8M5i3lnBdQuSGRlhRxMBvoTniOFHUzhf3D&#13;&#10;hjXnJzuuzBiJlp494ajnbD6TvVpw6xMSTNqWpHw40zGX2nNC2p0ohXcHVf7ndJd53L35oG/TlQkd&#13;&#10;7Asc8hfOOt1J0Z0Q4TI+uNhB316dNXRVsTiCzkiYevQc7pwpIaH4rVpXdzF8aORnm1sEbhYOOXrS&#13;&#10;dsFOMMJ5YUFNNUUoBR16n5gjgEiBCV43LzreJbxhKy235UsU0+JbHP7hiqVs2jMYNRyo+rri5v6U&#13;&#10;GXLXvezz9+TvPyi+RWWEj+y/8f7Iiw9PbW+8FP5kFeJQzCIAkl2NDiPQksSgIJKsgRoNcyJUju8N&#13;&#10;p1eYC53DUWDyD68bPriw7/Pitx/ln3nI1iELHaKsFaU4deETcYcUFyoitZ+MCWl0Mnj7guXSGfvx&#13;&#10;Ex7gn+2pnCaVo5xEq5CtDkVZtzkVLjXj6IwXuATmMdJKayqpF2T08Bq5AkRrr1gnEaZdltGMdVbc&#13;&#10;Mac1bLGM1W1hs1VwWIfL1nrSTli4mvV3JDN7RaQX1MtQvStLNyehBuc29r9BkoVcJCW6i4rXl4ox&#13;&#10;5neKmQPHfXQmPzw0EYqXBVwc4WJiVzhDYi8JSpoEmuecNZ1rS6b3x9PwWy5xIrugu3VWkxsUWLUo&#13;&#10;J5fqFLcZUsZgXC5F6QqwjTYliUibbQscBJsyb3DyqD9aj8P/RPsKwY+vu3DGMXYQKngOSKM5JVuS&#13;&#10;SYOYPHHCDeaL/4W+dfOK/eoF240j+8+GXp+3v3qiO+iWJA1FrNLR42nNgtJyttT64LxBjRlddcyM&#13;&#10;pLM2neKyAs/8nrYT1haCpfZUyZorWbIq126PmDPKciAj6oR4sY8sY/WRic5QSoatgYj2oRNqROD/&#13;&#10;z8Von1uAeKxA1TNkkvtVXHkGsiVLHyOTcHOiK/6KsQh4AS8fbk9bSsyW/SMJ22QxUM3H6BaOrr1Z&#13;&#10;7We1N36U+buPjq79AJIYkejDPgQAOG2SvSINY3uCmV+ohIPIuZNCICMwuowi2obiclvpDXOeDYgd&#13;&#10;EIfAxRlzT8rYq5imuswElZ58BMofS/U4Tnh9rLNWqwaMtsFa7sTBAi5Zgt3sX+SnMBTTXVGnkmiN&#13;&#10;pVy5hEaS8XEJyL0i4j6z2N8fujavf+9iO9LEiBJ1iYIvIRRLYo5MmYwYLglU5n3DXo7UFVKSN4WK&#13;&#10;EEXJdmGo2/OZdiGji6fFarzhewGaGqwlmFPUn5CKQex/IIHpcsglx7Pl4LHC/vfSq9/Lb+jM2GNy&#13;&#10;2IP4qBAkMZDqOfmK3xsJt5iETC3clpAZt6Gaip578kkZw+zytIG6ReGKuMxQ2BNKB0uJnSIlCdIu&#13;&#10;JBCC4E1ygoijCtsllNxKIpv1wP+PpKMWRc2Fj+FIiKr8n6lCy3uZZ3+U/uajwveVtM0oJSnn4S5g&#13;&#10;dRdeMZaO9nhv+b953/lnl/scJVtr2d1yuEunemKBDZ52lLIeOe6NJwNhyi7oi6aoMlKPlE3NQ1lf&#13;&#10;b1kFC8QRmeZdVCrsUYzRVIAEHPY4oKn6rIQx1le2H861Qru9NNJxe87AcCKdJFRKaeNFi1LkoG2J&#13;&#10;JygU6yxSs6mITzhUjeOeXWlPj1ZbL9m/eVl483S1XS8mWX9QQHXIcO+rJrTABUvCrJc5bBVDL2qp&#13;&#10;ufxYf8LSBwK3RUiTuhWQY7IUEIRAd87WLZuiRpNUiO0M55gdxVpoILB3xL3teL0jm2CkuGuL/H/V&#13;&#10;PLtifre/9V5m7b3SOw9O7n3vuonNCx8OpinGBvV6eEfsuaiM9iVTrLG5oSjbtOqdO+jq6fFi/0fS&#13;&#10;YaciEjOyZdM6RdkpkE0jt0u4Dsp7xLIlL6NRhJh36KiXQi3YnweOe7BsCfD5SiLkHyoMCrkoah/2&#13;&#10;93OnXchT8dgwjIl8YUXg2ahPhLCK22TKlRbxKKLeIYOYVtHOscNhRyG7QyjZChKqEsaAq5hg2v5Q&#13;&#10;i1qlW58us/2ZlcRY2jyXbj+RagvnwloJ/b9y+DjSOyv0D7UWPPx//785021qS6T3JeEAZ9qSldZ4&#13;&#10;1SWlDpbaxuP7BtE0lSNURd8XUTwldesn6YNa2E+OXj4rA1FzPgmjplT2FNMOj9GWKfn2hGWGNCGM&#13;&#10;5mSuKV4wZEBasQ4rHUmK0eByt3IgKg7E8IqAAIp1xvnhDcEsGYgs7IiXyBpjtWGZwrlEAhcjTZfO&#13;&#10;W/NAEWs8naukpv1aczIKRjrBmEacrxo5XI4MyWwSHAOQp1tCGUzKnkm13K1qmC240OAhmHdm4rFk&#13;&#10;JJ6IZHOhW9RhIVflig396mu24hp3jkQz3P7hsL9a8sRFXzrtFTKkBuT3xvPVUeo1qPGXUyechWpg&#13;&#10;EyjSHoTHKv/zgzO7Phl+haJXn3WtujOna6xO3Jn+YUfID0bJkeGADwyKpY91eHbWpZXktngqUlWj&#13;&#10;7V/r0sZfOTaSq8sY0MqyrxjfH8t7C5l8f6Jx866JIFqy7UJm+JC/4WeePIzetfCCtpSrJUZKFvQ/&#13;&#10;x6utESlsEZM2eGWKxEjei5NtzsVo/JnfuPSPDy7rb1RWXsu9dT6/dqyko/4v4L4LM2rUFTcmWinY&#13;&#10;tqRpkErG+2qOp6YLuy6XV1/Nvn3/ePPDi3r1PkiMrujuX+g4fcIhZMEvkwRFfko0Ho+mM8iuVL8K&#13;&#10;wceTfW297qaKe3+5y/u6lTyXdISSLkJaJ8uouI2SZE9L6Z4YxhXdvtS8j04ZP5na+8j1e9e69xws&#13;&#10;mc3WUG85erG4Zd7+Fw37H/6/taCWa8fdNHXQe/t0252FlupwlNPly7ZSsCYg4sWopm7ay2ZwZDWK&#13;&#10;hNKrNOnMGZ+j2PUP2k5zSJjL7/6x/ZfVmlm5b33p/58/L3zzC+n/4APXiLA9I3gdRrdFJANI5f+n&#13;&#10;eiOcwhAMsAOC6qLWG4IB7NKlNv/MD7w4FDu0c2ck06CL8GNQSXeJ5R+aqtuDmXBW2ONIVnuChw+p&#13;&#10;JvdHs1s/GX/xx8Hfupt/IRw2MDYID20IFrmI3M0VtzzI//DzwD8fKTS5g+6NesWjiG9aS69bCh7R&#13;&#10;8TD4b37s/43PAr+dUdwWX9Tl8T+sr/xx+HfuRv9Qyenhf24JIbQO3rugoTTw+416iDcsp2Zde2Lp&#13;&#10;Zw3lNb4cECoWAYRkIKRozO2T7fPFbdO2VbPKljsL5LyoyqiRblcm4Qm63PM5zcXIKojQfXkCy0Kz&#13;&#10;O1kq+GSbPuvSjhf0VH/j529dsNYUR9Rhy0atV+bV0XVihpTbNGFrhyAl5RiIyLxgEWKedfo01153&#13;&#10;ShtJrTFkw0Iwk3TZdfZQNmtWqBJYtucqTYHiSn3WlMyutBVfWiwePWBZf8i6fNq20p2MbHEry/S5&#13;&#10;0ZxhzLEZ/uf5gTZiEOCgT886t1nkTXqpzej68eLLvRv5z4WUh4rSRn/UKKl4EAOAbdHv0dpqaXmq&#13;&#10;/+sABPXBF5dlqh7fvmi9ekYttwSYpcFTws/8rK7yurW4sOBmQ2Et8hYSb1qK+D2kTEBrDFqsgbzi&#13;&#10;sejcVJTOJ/wRyuOajBXzzjt29D9/Phxa55BCb2ljuW7v4SNfKUywk1GXIY/hvTMG0P8gM2g2CG3x&#13;&#10;7LYw6KeaUcniA3/dWJR7pIvnqP+l++D0ri+Dv/V55N/fTT2z2pCm/u9qU66ScogOa8TpIFtzgyFl&#13;&#10;DUTqGeuAZ/eAYi5mfLhGt0ZKm4PFV3Sll3WlcFnAtdtY1hpPPX7I1y6p5XHbE6ntvvQqc5YyCrts&#13;&#10;qa361BZjan9MUVUZ4L5T8W3W1GaDnMt6AyZb1GYlWJOwGdM+ixz1IMMgULstTCFaVaLfuDN/Ujcz&#13;&#10;OxjG/qc6WEsshUhJE5HXI43QEV6v9U8FrhLSwv/cF/UqCeQxTinZ7FNQNNlkcYs9vcmaNghJIs4E&#13;&#10;6F8x5u4UX/tM+uMPQr8Xznpfs+RftZQodcQcafNKnlR8uYFKuOlmGJKLkobX7GVyhJe5SvAWqJzC&#13;&#10;A9LV9TF176M+OzVlntOVqYlJTIoaalz4/28u2nVU2iW5m0qXFfhXzu39li39WdtWWwqGRltMhku/&#13;&#10;1yAaXNGLap04y53Ljp56wWwKGW0xbxbdkUr5C3XGz59znTvrJu+A/uda784ahPhqhn1OmDupys84&#13;&#10;iSCVxEQ35rJjR76+I/MDP/PC6UGNcuxM/N6stNQHfFVXWu/MYUjTGEwOdyHxoqFM6ByZqOr/p1iL&#13;&#10;5K2Ym3sSTiEaZjPlkgL7P4Pw5vyfWIg+PL2bLxqdDEsVcbUunSyJh494GR5k1cVjXpPRz2WOqvx/&#13;&#10;Suz1Z7xVR0vN3nR2ouPuRdXhf+awJeU25gKm4ZKpsSAsNfvsaac3Hyf+u8XfaVC6kXLti3e3St0Y&#13;&#10;jWiNeCl84NoXVjoiKSL+rUJ6TywLcj8o4+QP20zuiVzT+9H/7Yvw79wvL2uxRjfr5V0W6cys69o5&#13;&#10;x/nTbm85RWFEsC1U6ENlscqLZDqncoDdxT2xPNQstDeAndmn2HeGDwbNWbUGik5IkkeM/Q9YfnDI&#13;&#10;e+2C/daC4VZt5S37396w/32G2iFBEfGPP0H9JmGzVrYr8c3eDOwvVMfA91A4END/GnyDBQGzBN/j&#13;&#10;y5ayRYH/j38yo0FPpQfulMX02qRndZK3WJXtsTL/iMudpP7vt5ebBSrvqOxHtyRGA27s/9HU/vd9&#13;&#10;fwD//wvnr7WZ9IRywP5Du1rtKcL/7Mw4wC93WbaXss439dll5qwmkcSzChxmhS1nNPksRq/ZETbI&#13;&#10;+WcBlvrifRlrzbizlrBkUz4gTqZIwhOLGg0+g9G/zsCWx3G1hlWDEhtjrDNlmkzuPWR5+2Lv/lsz&#13;&#10;Os62751rvxR/8azt22fs39lqEJgjK4zUdcIJWYK5RxYeeJaVFmpUrfvI8VsPI396Prdpp1Gdj2v1&#13;&#10;mWd0nd/TdS63FQigtBsihbDxcn7tLds3HtTXPDyiWhcUNK+Ph1Xhq676hr4ATnOtXknGXOWYyv90&#13;&#10;S9H1PjQtVaFTPH3Seuus4cIpi8/lcdm9WVktvafa/5eN79a23fF/907se+8e3fneNSP1/iamvE1u&#13;&#10;ySrGy91qpA/LDU1vY7VBMwC7g1V3atxTrqj8T6co6ASV/8k5eo0Xx77KaXzDUkQWiISMjF1YGZgf&#13;&#10;/QeCRBJx7iGcwL2JEahPyZvMSjMR55i41alssSvbXIomqbxtKWzzZ6itSTAOJ3lmMIyuZke00poo&#13;&#10;vaIt7eO8h/ZmMf7VOxXdm1BZ7vjAqZnLGGiT5LW+HGorzgtrfFW+d78odblU/c+UfU1U8EE53m5K&#13;&#10;HTzk4bD/8Kru4+lXv3T/6iee3z1eaH7DlF/uKjZFM02mxG5DwmQPjUutdVtTzt1mSwEZrjDkyOHi&#13;&#10;W4jaNGqgL81TPpCDTKovlnl7Um6OpfA/a6Uk3mZeTYusvGwrv2ilxFLxRRMF2cs42E+fcd2+CvrY&#13;&#10;nqiK6+3Z1dacLSOr/E9PAdcEIxyVEeVueXYu1BqEzH5opP4Xz9hJgG+vWGuXVVrR/iQhgBobBz2A&#13;&#10;55/XxLU5mOViYJiTib1e6R19unswyDxVDbMTHgrpvmIpagUxZ9tfMTf1+PaCoHlww4xvmbURcguy&#13;&#10;6qF+l1Yf8voDkuwzgB4PB0yhWGMdBgrRYPWQyJnIhvD/F6pBPuOV/fDUFgS6FDB6N/tcqzf0qq3E&#13;&#10;NT+HU4g6U3ahu7g+WAO8BquTczHui0PHfUjUXrMWWRmWHL9P9iqfCTSj/P+utsLpDxffM9rarmiW&#13;&#10;NYFzChclS4gb0slg+s6cVjeFvolEpKy8rivFyvL0Af+dC8ZLC9aOcBKjiD2RX+Qtv2iqHDzhpf+/&#13;&#10;9l1f+yvz98El/YOLuqsn9QMFVf/TpZgXDqtp8siYwRsiJ2NTxv/PRky3j066b581PLioVpxhiGL8&#13;&#10;f3rE8KPydx6F/xVVdI3OyE5TMpjEtAnpDCpb6cY5Kx7ge5fMZJp3O5v6/HvmJ3VnFuwIgDlgMnqJ&#13;&#10;KuJRZKlEJ0af07wn7X/1cHHV+P65/ejM715CRmK9O9/6cfXvzuz95SX7v0WuQ7WlbYMHAiSAc8Rr&#13;&#10;VExG/toowkjY5dhJz7P6CtgrigFxLGV2o/8xZhf5//7AnLL+C9svfSH9KRdkpy/EP/xx4LcbiKc+&#13;&#10;/6a4XyXRaUPC9qCq/0GNc3RR/4MWa6WqnkUsl/taqPdrncxf2XNJp2W7ecOm1irlGbmOnfKuCVQ4&#13;&#10;g0ADQ5SyRpOWSpGRcdXk/ujEOhg+X9r+6Z3YX/udLcwCLoLCXHxYSK18KP3dj2y/1Cdtd3odm/Qp&#13;&#10;Szz+sgmZa94YsD60wf/8J59Zf9UX8DYbRa3R/zD34peOX7nj+teUMPqhrghrN1p/qhoF6yQPReVf&#13;&#10;qFy4TJmVLAKshCOLkoNbx1oXspsOmt86GVt/e06jNv66pZZ3A8+16d2nkvsvBJcvWJ8tSuYdluR6&#13;&#10;zp9SQDQZZIu2V9KTWcA4uXXOgi8kYrZkguaLJ9Xq0oePBeOdysvakjmcjIrRsM4o+ax+rxda2qoO&#13;&#10;1aIj4Pu6puAMR+KCTw2CJ0p7omq9tpZE9wZPFZu2KVR4zaCCH59vL/UZ1lAjeNK8whKLbnCm0f8M&#13;&#10;prSj9k1L+h8o0LMnnRsMFNmU9mltjZd72/HvYlEvTgCNJ9YmNPQ/oh/pidaaj8VHal8PgH7tteJq&#13;&#10;gJHFUs+SuDmUw0Gk8j8NJfI0+S+mP+V7AP8uN+cW9T9BkyUgJ7w6XcDtCEA1B0BK7YGSbvsd859y&#13;&#10;ldybt4YU+h8IwPCBr3Kv1LG64CJquUg/qy3xP7cEiJ+qetHWeH6dq4AMPlJT4FwR8/1wbtuX3l9/&#13;&#10;5P3GndhfLetIAzmEFVyMWkSLMWyzBhIIHVMWDxm0lrpxe2fElBLV+l+rPOUVThX+yQXVgQLHfPXS&#13;&#10;Iw9M+tGKqHjMmLLBlSFYvMef2mqQYKNt0kgbfVnmII2h3Nhac4bVOCn7/EZbxGItx1X+f5KiwD7P&#13;&#10;Mx1l5iCLMxsluqalm6P/IYmegb05kKMOyBuawg5vGpkrg5ALA4DYDT+M/scpqfa/WZSaPKnV+oxZ&#13;&#10;iG8wp9cYMvt86gYN8+15Te5+/G9/5P+XH9h/wy15qIjHwd8iSRt0yj6XjGjkDW1hsyuzxasaM1xo&#13;&#10;Qdf4VaY3HoNdi/xP9D/FRf0P6asY+XD/NnjzwKsb/M/hCf/1C+oyBQ1svT+L/lZJ2jvtTV3mHVXJ&#13;&#10;ss6svEZNVV8a3CgUymZb4sy8k/jj7cuOcjmvM0U7LHGzpPL/3/EVyBRjR8At3DcdbDTmbWpB+iUQ&#13;&#10;ml5FOHFcDfWCBQZugEXarhQoBrrUY7/4A8sgRdOwQL5PpRVvDjgkY4BCkyiXGJkLC05zRnpeXyZM&#13;&#10;D6pCvTmgQ0Gt/1UOMgcDdCO4uYRr+yPhj1T+/8gPqHrJNw6OROKF+FptOpoTDxz0Yf9TaEkIoVFh&#13;&#10;hvravMnN1jSC5yHZPmTfOWzfcm6k9e4FI/z/uQPmpN0oO009KdPX9D9krEB+wP5f56nvTfQwwTdF&#13;&#10;ernoEETFGNKNntnozBLaBveHfGJbMEdRZm9c9HhDDpNzKrX5A/fvEMC9G/+HPfowIEqGJccufI94&#13;&#10;vB35NMb/C6ZqaxJIe434/h4RsXrldVt5HeTk9irX1mCGMx2Pg66SwyAd0haWnGIM+z+VDQwNqpGO&#13;&#10;h+c67taW3TT/xTXzX4keQ4crwch3RARzQETyqonLdCb3J6jE7o/2A68mgp8nXxN7HH489qkXTGV+&#13;&#10;XtX/uLMwrJg173gKSC8WEZo4PTKrvRUIscucJdjyPD7kHy4mgpViRuiR0f9Em95z/C6L2OeW/2GP&#13;&#10;VvdMe4UO2RnJL3eWXtQV80lb2b6vaG5Gp8HphsZsCOYh9/JaWS01Wj/LaYcpvDNcxHxqdQuIEjuN&#13;&#10;O0oxk5TwQB9t8Up6nwhqr1UTWt6h1vziWuktrg2o+p9qQj8hLOp/6s03j5NOa3p4puWO8A83zX92&#13;&#10;zfyXGzQxyMBvaPIbQ5guqv4HtDX6n5Xm+Ii08lP7r73v/w9n469v08ILVVZ2PJ6DhKJArOzVC8WA&#13;&#10;5k761S9tFBV95ZODashpfsFdGonw7HAIn+8ovt2R5Qp73VmfGVvFLMTQsDF5OSOrUL7rlgtzVrfd&#13;&#10;YzPBUvJR7AAz5r2L+nuZlbddf38n/K13D2zF/r92wUZaN2sUNOBkSeBbcMwirmusNmAB2KxZ+p7Q&#13;&#10;/4gtYRnzuFFhgfe1ylt8QV8G6si1ThX/UBS4Wp8Ik/mL/rwBBuepW8UUB5YdVrnFpxb1YPSSH7Ej&#13;&#10;mOWwtt6TnTjkwz1L3CHRo/L/NwcqTRF1L9vqzXhyCXZY9lnAIOh/2BQo2cNFC3cLCuJ23BRNQvlt&#13;&#10;Z4UPW/1y1bJt2vj2uGmly+/fa0uQ6zQ55eWYo+p/xp9H//OR+xsHlJ0v6YlKlDd5s7u0KujVaPIP&#13;&#10;RVT+v2Jr16qyK9RxBWK4fAt2vtSj9syTl72A/kcdh2iMNwVVkic/jCyZYc/xBNE75+s1/jKmO3OK&#13;&#10;I7aqhqIOyyV7qJBQ9T/mHBgchgQGBocmZhl+MyyoRrdzLmBJVNvg4ttV/v+OCDIklf+5M9a1KdRF&#13;&#10;JyC+4uy8uA+qUFB+nd/VRpN7XPJ6nVLpDRLkokunjnrRUOHJ3OtP5E17OvXb+1270C0slU3koa6f&#13;&#10;tw70qva/yxOg8q9GF7S7g60usTHayVBuxIAOHfREUhFmOoTAg9OL+p+Z9Y8Kf6waZsLfbTIFG42H&#13;&#10;+ITtCkkjUKu846+j/8Gex+Xb0GHiGEQGzILw8/Q/h4571MwjbWVzMEOSHW1g6eOk02BvktHJiQko&#13;&#10;MZGLBgKiczjuz6dIIPIXVOgHOyll8lqC8mMgKk4AC++iSk4ixvCTb/AXfL66YO7JqHOqUzLPTi1a&#13;&#10;aMe98a4Y+zU7CHL9xpMOHgiCBf7qPtfNn062/kj5q0eOf3Yy3aSxRjbrJFsoSmJFuyaEsuL62Yb9&#13;&#10;bzpcbKVCR7+/6cxEB3oMxkZtXD32vm6HfSd/dcOnh9zX/12Nv+x5VP2K/4n+/3XnIG3jViSVY3Q1&#13;&#10;yqy/YisxIPEgEdnH4Y8fGzA4zwIEG2uKTfDknG93vP4t6n85THOR51T+f+TfcTUsw8afX1r+u7R+&#13;&#10;E8Y/125XYrUzS6iRon7EtZnmxJvQeTa6hRVDPQ39/MYTMigMRfBPsghzBGBq4yJGqNb4dUDc+33S&#13;&#10;O5o0SqNqr1p79JODsJX+5seWf3LN9A23bk1jWC79uRD5/sPwf/7c+kv54A6j3blBm2ryK8y4Zzry&#13;&#10;mzXm++bfoOUfWX59n8a/QxPXGjwPxb/60v5L1+2/ZwkYv68tvu2GN6Ly/5caTIfgAGncH3cN442G&#13;&#10;4QBiIJ3fG8T/yc9cndo3K29scPhvHm9TG3/Nkoi4jVqvTeeaCW8973ltzvJsNGjdYkyu06WoqS0Y&#13;&#10;9aJOyxGAdD+WsmvzFtJCgcArfvV0iUU0eiBkz6TJ9m13iS5vCPvfpbVpNT7sfy4gw692FLhM7mjA&#13;&#10;p25Ye7yFda4q2+IGf32FrfJiR/GFjiLbGSzll9rz/Yv2/4RpRYtPXGXJqvz/8CL/37F+triH/N/L&#13;&#10;5+yHDrux/9d3JFq1lsb7vWT6AzjhXE22+Cavyv/f6xJtbtX+V48A0a8M1KWOevID3hsoH8jM6DcW&#13;&#10;JYx/1f7Xlwg2EXJiPyLJiK0ZMZIjEGZG6I3BgN+n1Qb0Gr9Z48H+j+h0Zf3Whv0f0O9qDAbymDjp&#13;&#10;L30R4wREP0QRvgKrbMn+B5zL96JV3uArvGXB71cyp7KEHt6/3PHRsXe+9PzaZ+ZfumX+F8va5Qb/&#13;&#10;P6IzcPnNVqNfXK9LGeyhjN/Yadie9hqCfg83Z3Zw/4b978gkTj1dkA4Iw45oGv3/Bh+VXLLs8q93&#13;&#10;5NZ1yKyNGLo8eKMxO73KKkN2lS7tI63KYCMFOBOwNPj/Zt1j/j9eJrWC3hPZ7uguSDbhDiudRbIP&#13;&#10;XusovNxR/H7HY9Q285oMCDokkhc1YRnzGPb7ZptCViazBnuJ0cLSRxtU+789/ZHlV3m/nILbAn5O&#13;&#10;xM+xEQQUsvB22FKo6zlUvtRRwJbg6xpXo9sZ9kidGQMErwlN8nUNuQu3XQTFF19v55HzvSPBi4vJ&#13;&#10;CGTlr3DlOdHEAtaqZXenaQca8NUGZXFAlrDl6Ja91uSpGSeD4eZFhySnNYbofmN8p7/ybdW6wyOk&#13;&#10;zkE0AwiGGy1Z4v+T/zsxrfoB8oMR+P/k/W2LligGtDQqfvEHwpFEjTFEqd747fbq8+1lxsBqSx6x&#13;&#10;PY05NedqFtJqzqmlhD/zSf6/qGszam1043faKyn9S41pAq0XnhjfWOyKeqQESHO7mBidADluuTRv&#13;&#10;jQYb9r9/VYfCi1ilSfeG9QPW7UPWzXP15jtnDfD/jw6biQExx1MujgNPrZNqMnIsjS9xmY0zUTcF&#13;&#10;WZa5urmW3k7jA+Ohsbutc+VWuwo/7CgbfKLVTplr+1T4bZgPX1j+++vm392t8a5ZtP85duH/hAQC&#13;&#10;8+c5qgTiTverwTJ2xjXe0nc7Kg3Lv/En5XUaSDcy5qhkh6Wx0yVrvAL2fyge7Kz7VC/3Qsvd8us3&#13;&#10;zX951fxfLVqzeuxV60aJba74Ro282Zd+zVIkrQP1LzsvI+qn+f8cB/Bw4itgJyL/91VNcbklv9aj&#13;&#10;fh1j7PlF/j+Vx3nMxiM31mE+v+Uqc3FPjY9QtAv+f0m/4TH/3/I/Nmn1LDI/6CiTHfaapfyCtigF&#13;&#10;zUXLvryp2RHw/UD7+ADF7GYkPNdeaNj/uzUR3jJXsy1SCmpqhh0Jj8Xr82H/8x43apLY/yyMb3eo&#13;&#10;1siTV4F6Q/7th8xvzWe3XzvYqsppZvbciX77hvnPL5n/er1GYGVg3cZ04bfoEMTDdP4KQ2w49OKn&#13;&#10;tl991/Sbp4z/aWtHjCcl1tC487MdpUZNk5Jr593o33xp/aeozj4bXs2Qw0kO94Znp/1L9r9V62Ap&#13;&#10;g1W+x5uAuqAeYFMpVB9sK3NH7C6bh43JbvZcmlVtjwfn2m87//qW+c/vBL55f1jN/8W9n62HCWPt&#13;&#10;dKT8iprlioVA/m9jHViqxdlV90XjKv9/rzux2aXgB1DtT6v6Img2y2/D/mfl5F+IQcj9saMn4f9T&#13;&#10;BDb2mr0I/3+rL93g/3PSoWN5s1RGaPzWO85cfTSEQYix6iwlyMEnlWCtV7X/ufaElK/x/5e5ilx8&#13;&#10;EcoijLHvdDDSKi9b1IoPL3Tkcvrt2P+jxlU7NbF1HSlCYL2Dfo4571/p+Kz37//R9csPHb/dH1H5&#13;&#10;/wy2H3aUsAqw/3WUPVvk/yfMHdt9MlsJTviGQU4RK6A6X1tkCHM0ugjzgOWLW1HtAoOct4zp3hj2&#13;&#10;9AzDrGH/UyAV+RZ+XbReqxb5/+T/MgdxzJIswK833n7jnkt/vmzpXONV+f8rXRj8jbNn11uursYP&#13;&#10;8ycdzsWHxq/s9qaIOLO8J4qRC2fsrKigCVSnXHvlDWin+r3Y/32uXddnDYCIl57o8hkb5E9cfw3+&#13;&#10;f4c2uFcTWd+RbHwLLhdi7pwBx8c9VPpmpkfkyOCQyv//+NCyzzP/kdIbV03f2KCxNdoAvYcF5PZV&#13;&#10;+CrlN53MfdRZCWxClcMwGuK8r45eQ7mhYl1qw9KHkYNAw9TamqRrkVrSaEPD+F+cR9RwUR8WpDCZ&#13;&#10;AvyWVE8ak2gnisDSBydDGG+ox/cFHtv/TGruwDkLSS0xx6Vv+cUfQOOWxcf5v4cHVf4/AFhvKU7L&#13;&#10;uRqDnDagCOKdfnWra6ZH/atJI/3M9uuTkQ1tpiC73hZMLE1Ytf+NwUsLtrtXVP3/lKzq/3s9TSd7&#13;&#10;20HE4G0muYBZwz0J7351w59vQqs/Q/xldsuj0v/5JP9f6CnA+QHAi9SK09/iAdCnTada5DTr+a2r&#13;&#10;KoCOxBBcksTOoGgiysKCvXzBVxjp3i50yZXKxbHY5+m/fTSy99Oplk+Gvvvx1CufTL70ydhzXAfq&#13;&#10;hu5SIC36M52hcFXYGVM4AYF24cxFlUC8spx8edcsIL/4ERDjkXxHPAVA9NC0Wl2R6/Rpj61QahJL&#13;&#10;0Vpi/IC30h2kWtDFM+qt3r/Y9sHcto+Hnnl38q16pw6JEZhcEFsQnnfGCuenmx4cfOfDwWeOTeiy&#13;&#10;ZS8FCiv9ARR3++Nysuq7N/zaJ2PPfzj+6vS4Y2DANzLgfHh80ydDz9wZem1wzL5HUEhvx3HNsFlq&#13;&#10;M40BX0ZaH4k2yO3Q6ZEHB3Oycd68e0Z7aWD3bGLjuc4dd8/q1MbfsIwNuMo5Ty7puTgUvl7VXElv&#13;&#10;mZvSwdSt9QVmDtr7ZcOAbDzcra7AfMsd+CdVV5fsGKnYbl1Q6bJnToNgTTTH8pl6orcvUhHMA0VL&#13;&#10;Z8nljCeCSoKKC950HGdyX2fgQI+rUzDV+ytSV/e2aE92cNBfrGvjhVglbwC5n0hZleSxonYuu+9E&#13;&#10;am+xO+zKJrSCdGLYelxp8P9NDf7/1fMOH8r5dEwpeD/m/Y784Nbg8q56VBRJhQ2le8I7I+lULVyv&#13;&#10;BwtiYqS78/hkfql/fuYH1geOdeAliUuSn9uezLYnc6hwsTp4QCZ7siuG8A917uCQByeDJHkH+z0u&#13;&#10;MR/PlSt1KgzYejPWA/nW+6WX7ynPnazv7BkPkAt29ITnImm8P5kIdDWjCxsY7jR7UywnSlkKGgqB&#13;&#10;smjLJ2GVw2pz5BL7xVT/ogCSNer9i62fl595VHrhISZVWiBLwiYnTk2aDw+apgZsA8MRu4ieOXx4&#13;&#10;3DXb1zY/bTw86QSNbkpnLJmMTUl3xLOdI1GO+arb8yfNOHnKLXbF8E5IXVHscE9cSuZ5TaI7JVoT&#13;&#10;caTsiDkhGNf7fDEpEBb8U0O2chLRl22i35GRAuAnc4WIUUlS8BTNOYHRJ9N8Lp5Xq7Mx5ChqkKxG&#13;&#10;4TInc1FPNt6ekslH4/hze5GcMHUwWOmL6cGt98UCKP8FKdMTdcoJSyIZKogGBTmxrJfi9yff/njs&#13;&#10;uQdDL9RHAnD54P93DkW9oiDlY7W+GLUhkANR55NFA+ekLqWIJdmE6Dkfl7oFassu8f9Z0nGhNAtZ&#13;&#10;V152Z5IOOW6X4kv8f6IDsA2l7ujclHY2s+lkcu388P6uPk+pP9w3GhgY8fcP+UbGvGS+MBjuXnVP&#13;&#10;TY9EksWYUi0PjW2PFXAzUmWeQxDT8MSsp03KtEpZRyZJ5q8hFq/2BS8vrgPUJuMMviNWSg+kT8x+&#13;&#10;nf9zZ9Zx85jt6iQBXCMUr6WXxRrI8ZNnRyjrLMYNkqIHu5eXMP5pDE6SymAIlj7CGxDliBnEWrTY&#13;&#10;E5TiwWo5rhSTBCghsw2VDI+6V36R+fuPj6//4KJa6f74MV/3cLgjJtWHQqiXWQdw5vd3BfLpSCEd&#13;&#10;iRcF5FW2eGJmUDySMR1ROq6f0FIQhG33yqy5RzH1ZUwHetSdZamdfGCLJNqyL5byFTuLg8M6sZbr&#13;&#10;H6iNdVNNiYRKDsLoEBj8QkXw50RdTBZqUrgq74lmOvtj5WIwHffODBsfDL3KUvlgaoWY8vug6Kcj&#13;&#10;QwdivVNiZQTIaqpFyrdIWbxnFMuwZCXsSXI69ErWW063JXL6VDbelWyYWyS5pPtV/n+iHsv3hfQR&#13;&#10;oWfYf+SIWung4RXDvcm9tzKbbhZ31PNeMS26hfj4hG9i0lvtCXSPhdyLxTgIPbdK6JMz4U5Vevrk&#13;&#10;k6qB6cUsHsQPDOC2WIqEW7mHPSVvz6fBkFLTJKxEWfrMeXVTsNKt6jqcjdSSkZq0OVwo9cXqRW8t&#13;&#10;bjtUNb5XfPXzPFzHNzJ5l1mR2uKKWJcsWTUF5tCk48Sg7kS/7uABJ/EddkZvNYG+Gv2eLZ0o5dHG&#13;&#10;eIAvRmvxvTGkXMnjI6FDidajPf6pfsESEeRisNrlGx1yTY04lXpYreshpp2lJE5RZuiBofJsvzwn&#13;&#10;d1w/Wrp7TmCJePey4VC1aTi1YyzfFMmGIUgbE0l/Na1V8rtFcLdRwIa6pHh0sPmB8q0HxVeu9+zw&#13;&#10;JyKRdCSSjekzyLlzsIt7qh4l4Rksu+cGLQeTy8+NWm6cVGOgLH04B2DFG5GBUrYjnbDGk10lx3DR&#13;&#10;VBVN5R6fPRfnfXVhliDaZ6O5bDk4ap8ctB8cdwxNRxkDg2PBm92r7yjP3y299t7cfg4s+G3OLDhw&#13;&#10;Fw+O+meOq2pbLATICUz89ECMr8Ms51Ynj7pGRzz+SKjYGUjVok3RvFjHflD5/4TPzOmcUSm0JQqR&#13;&#10;Mu8urYtnZk6qRXmY0VTjNWRYW9JUJ3EkBB/q1nzMk47bpCRXuBxvjyvObJI2MPdJxmHp2ymgVS4m&#13;&#10;upEOpkh1z/dH6FjaMH4k6CqmOJOSlRysiYQASCy15+Vd0VKyJ0MCCwwBZyE+mbegwj2Z7SiU/OFU&#13;&#10;xBMXFmbVTH81F+zkpk/Sf/Iw81dnBrZ1JCSNnHHnFSmbi6eyqXSyt2JJJ2yplFPpjRD0t+aSyZ4Y&#13;&#10;icaYmlRdb4zei/P2I9Mu9oh4PcaqRW9TuCRUi/PzQBswgRDtQ1FuRZmfyJNeYpbZ8mRrOokahxMZ&#13;&#10;Ic6e0bBNTsL/LwwKuxZzSfj5xXdKf0qse1waJesoZnbHi/ZCVertborVxO4upb97S6Qr3tsdrnfy&#13;&#10;i3jGjBkZhRIXJRiQ2NEYgMnRXMwSix865AbrgWHG0oeZRxGEQDGWT9nLKWt30QqFgFP80nwEB3ri&#13;&#10;kINUoWLeM9DtjMe9hZxHypPtorRIKSof0Xv0/8IpZ0+/3xaODY960Q+r+v+zez8dfYNV8YPerQMD&#13;&#10;yFYj+HUJ7fEq712390xX7aWuvYnq+OEAexwVoMj7wIeTHoiiYn3S4lpqCR8W+f9+oiqhmkDqBw/l&#13;&#10;LCTp4dxABAAj+WisWhhmbEbUkeTnZ4+5x0Y8EdE7OeY+P7c47K9YxapgpNCPQpcq7alscyJHmuqT&#13;&#10;TrYnv/GnP986j3lgxgyjLtKVU6qFRsydI0BTJAOik9wxNuIORcbgeeopbpg/PNPy8aEVHw394OIB&#13;&#10;rFTKkwuUARFk1pFwOh9a4v+fHu2YUvYdzLdcPWkgKsceBEVnt8h7T1E+qW88NDIVOLZ4uvnptn31&#13;&#10;LxgklzWfTK6ad//1Uv5vdjiH4cpmp9Y7uMZbgKvjYViSldM3FeQ8yLPge3EU4+C+fRWR9vNmr17y&#13;&#10;1ae69ya7sl3dVw5kHuW/+9m0+dMZz0cz6yCakuXx4fy2D+a3HRl2DtbDeSlA5SD2ehIrQIkS2WGY&#13;&#10;EWxiSYQfInYLvOuvGvkTk+mpf1Hzf62IcqElUKe+8V/nznpC9XybXMoNigvzzmNH3CTPkgGh/u8N&#13;&#10;M47cD0+sf/d0c++IE/gqHvtgRfaWUkgr52dMt+f2f3Bs3clj1nK33ytF+0Z9pkySeklKX+TOzC4U&#13;&#10;INSQunrGtnDScXrG/vBSG4KiO8e2Thx2405E3kbo4an3iELprNNfi7N5kQHEvOZcMzANd0XVm907&#13;&#10;r788smc+tflifxOf6T2uAyOunrIHVPvlsdjNbuP1wo5bJ1pPHrUfP+q+MmcZyxjGMsaTQ9YGd/ru&#13;&#10;Zetkt6cv65rohAeiHh/On/ONHyGDNV/sSwwNR+pJ83inZaDuCqbiiWI8WRYBRLOVTPU65wfMY1L7&#13;&#10;yFi5MNiNQqA6PiR0dllShWx/wZFXKCnuKcZn6uaFcsdMrpXiVoFigqVmdmKR/1/Ye/PoIv+fhK8L&#13;&#10;jmhOiBfEQj388PTuj05tunW0aXiInLJIoRLCIiJtKt8T7usLVSR5eqh39nD5qTf4U68V+x+UCksi&#13;&#10;1c+lvqgpk0ZjHKmlUB3wgGz3bChGRbanE+PjblnyZdK+gRGfTarEKl21gU6qYg0XbUeq7e/W37yf&#13;&#10;f+nm2JZLCxYK/JEm9t7TRzPwFATL2pWUp5RQKkK+FEsoAnVP2BSAt5dGwr5yvEOSqWqB9+nhDePD&#13;&#10;Kx2Pul7+rGv5w/6dYknFTfsL4pXT1gsz5oWjtskDEb8s4ss9ccR3+ajuypx5bsbZJuW8pTTkfQpp&#13;&#10;WSlcMxG+83SxcrKBqEpDF2X7w6lKlAZUa0IUk49K8Om4UOcwIrF4Tow4y1SkkRwz42aKf3VnbRND&#13;&#10;LikdS3HoqcU5eMLYobpc4wy+1L0ke1IriiGXqAuF7rAsB+vVQKIcteZVjLZan3dRx3jkaKB7JGpN&#13;&#10;SLXhaKQSp6I6CH0P+X7pRLJTcBUSYG1sufjNufaHs9vfPbZ5cDrM6cyYTg2Ph2NyNF+JcPaxwv8v&#13;&#10;i4mayGZHRrM7n+zpicVSsXQ1UhqI8IBY9Y20d5wnMBAoWBbDACvHAznBlxXm55AZqDP0zmU7sk/I&#13;&#10;pbdmWq6UVl9Ov317evvsUQtmAOKTs/MO2Jjn5lQhsTqDrrkPHpnE+I/n6j0Tk3sTqnsNuBZzkLud&#13;&#10;mnMjOzdklWA5nukK25Ni93Dg2mLKA5j93gkqUxTLo8rsvBoZfPK6Om25OGw819l2j0pMV4xL/8Vt&#13;&#10;ObwgvWZBoEiEPZeyZSlq/Jj/D+tmYDTgkETKS9WGQ2SKJbqFwkDEK6cyXYVkHao5lqQ0Vnd8Nrjz&#13;&#10;R8UffHhy6/uXVdTDyZOevvEgVkTfWAiPE4sAxvxIL+mikVohmqtHMZE8cmJ+Inm8YD2e092cJfUe&#13;&#10;+99y7bRlIGsaLpqPDam/stROPrB1do2GOhKUDegcHh8KSqWRsf4jR+uYYThYGHWcs+gfXk28KlqS&#13;&#10;UqqbelgSmYz9w9F6NZiXfcemffeO7fhwZv27Z1pSxUA0E04UwukBOdqV9lbS2UE6IadPpzlNcNxj&#13;&#10;BlFKr0PKuorpRA/VZzjcpaHr85p4nOMnvblF/n+qHxB3WCskgM8cOe7lvx5eM9490Hqz1HSj1jrQ&#13;&#10;6c+UhaAkkhJ4Zs7Buj15hORxkfvDHmTfARGvDPwM/n9uOAz1gsW8cziiT8qYgqUhzGPq/sjJzkRY&#13;&#10;iZA6lyiL/mq+LVXylKksI2ImyX0JqTexiwILQ9G+mrdbsh/rtz6srXxUeeXT3vWVmtdbTBrklNyX&#13;&#10;dJUUbSp99IT7/DHTxWPGuVNOkka5kn0CwVx8jDgNuiuectZdKPioQaZNpnKdyfnp6Amq1w35j48J&#13;&#10;vnikWveNj7rOnrRfmrf1jQdIOIXKjkGIa2K3mDky2bswWlzIGG6eHLh3QeYUT5p2rW6VMrZcxRGv&#13;&#10;RPx5AYKE1C/bS5kWOU+389VmRTw6qrmbe/Ve58Zrw/pYOsyTypWwq6xolDRT+FCflbqBA53hsTE5&#13;&#10;KxsmJuT5OYXhwc0Pn/TCiqcIEd0lFuNkAA12OSbrKqu8e8jrLwsccocO+q7/ZAu+eMp2nmveoQxI&#13;&#10;4Xo6XotfH9pwJ//y3dqb751pU0M5zMertuPHXKfnnGB5GqORFQkS2rGT3kvnH+dezc84pyfdETHY&#13;&#10;1esrUvoknpP7SJJRcyGpOOMpZ1zw/9OFSk+i0Jnwy0mwwIScmHpoG7BUMWyImfpSAuQQpRphzfFl&#13;&#10;EmDwlR7BpMiBUmIxB0qViU4f9+9PFoWeojIA1F2KVkVK/tEq2nnohD/WlWxOZJK9MRSSxI/yQxF/&#13;&#10;VdofL2UG074KmchKpFM8VHOerpjnysbuLp9UCIfk6DmKi1HxjejMXNMHub9/L//tcyPbzEqSOiCx&#13;&#10;mpwrk1+azxTZ7wKBVCiSC6FXh8nDc2GsYmkD/8HapAGYaqeOOnq6PN01t9wVCdfjLBec6RgM/Dw/&#13;&#10;TIXo/RJFYcKGnKJJ56LdaUol+rMJaiBSlYNfx/4fngq6M6zSye5xtRici9p8Q+FWOUVpiWAnVlna&#13;&#10;kE1bi0q0W2lJ5QM1hBzdrclOyrOWx7p3x7tyw91yf41fDNVFLC6KBXAFanFPJUFjqoMhqRyB7HH8&#13;&#10;qIsKgExklj5axcYBrzieCyaywXzVjwdJncU/uXBKzx9zSElvreyhZqUiezqrIJz8LH1Yif3TAZZl&#13;&#10;fv7snHNo2OcWohOTnvMN/v+Flk8mVrIqfjbSfO64nb1p9icm8f3r9uHDVX+9q12pIvt/rL1RldVe&#13;&#10;LszFxl6w1IalD+fP4WjyspVz+GLM8FCQKIpD0ZmTHgLfgKmRt2GYsRk1FPJXT1pmJ8xV2XjmgOkG&#13;&#10;rH51f7Emu0RbJuUpyMEaM50s8sy5cyrXbulbfvGHWxcsLM6dSRX+eX1BtdAYmdS64qwKnMVXVvsT&#13;&#10;0A1Rtq89xftXDR+e3vXB8fVXTgGiDfqlWL0nGM8KYgaMSGTxjVhIwDw71nEwu/9IufX6HEIstaTp&#13;&#10;yXlXi5RmpmBtkvAidYk94+HGOvyLmnpF9/GBDXP+7zTs/y+++OJtTz/hM+KtDEu8SXgMkP2TlAH/&#13;&#10;v6H/4UFGVf4/rPIaciPwgHSLqv8Ru76jg/9vmI9+H/noF9KfPOp7ScXmN+CZKBuvm9OC0653c+1y&#13;&#10;JVa5sqTFMfYa/H+i9nCWCD4SxeDI+YvavDiXeU0MKg4ODawKdv4S/x/DCWcgKsQnhyhoWVxnp05C&#13;&#10;DHmK/0+ciPpcU0e8IN1S5bA+GCdrbJcvRXIlkbiXzKVzeA5vUIdLBW+q+dSMAc5N103zcw7dIv8f&#13;&#10;rCJP8aT+h7PJxBEf6ibCczwOYiokBxpFYq/kua5OoP9B///2IevbN08s6n+uWuSY26r3OvWOOeuL&#13;&#10;l6zfuex85kbn6nunNZj3J4e0JXtLzri/4mylkQ39j2i3hAwW1CAAPFma+qfDHQqK2eped9zmC0UN&#13;&#10;RngCeoNvnTYNon+lLgvgd5m2UDDtnrasmjKtRJK6xU22RecGb+dKW+VVbfFlfQmpIUSa57TFTtPW&#13;&#10;MfPaftPGn+L/rzuV333/kvHiWfv0Ic8S///aec5ZprljNo0h3K4P77HFN6j8//JeV9zmCvr0Dr/B&#13;&#10;VRT/P94pkw6TmEgoY+B7ugoC0Qb/HzU7u8kT/P+CzReB/9luijR5JTD1L+sK6/VSSG8WDVparvL/&#13;&#10;rX92r/DSu8d3kh359BhQxwzqNWYfL5do/tf4/7ysNST/WovkHRDeYut5/3Lbx0eXk7r+qf2f3bD/&#13;&#10;/gptCrgi2u8DRzwkQeDEcCfim41Ku09KquX5bETYK8NhhP2IgcGqf8X/n1GzmJdGNY5iMp15xmW6&#13;&#10;7HZdXKcLtumjL2vJfaDqhJqQxQeaJ/jtSYs+adIWA3rBpA+i0TV6kIRBhn9LB/e+wg+v8+UOHvfQ&#13;&#10;e0s3ZyI48qoA9XV9dpM+Yde7jHr/Gp2Mspe+xcfSMMgjWVX/s1yXgxxIdgAqbpJzX9EUkVK8oi2S&#13;&#10;f8EjwP+fOOy9eNZ25bxtXyJLAixqWx16ZkNEa4/qAiLNoMAE44fVgC59TZu3G70Wg7fFLjAGaCGe&#13;&#10;UqAltI0sjFinwDtdLHlQRLtLGkV9KIC2pNFyHAuEMu91L7/t/2+3Hf/1rvzD+7P76TQWscbFTG+8&#13;&#10;zRsXnUGptsuobDNmtvi6QVgjHWzofwg0V0dDjcbQ+Yx8lf+fiFOLim/hgEPBPnSDO6Olrq/pf25Y&#13;&#10;jgXWHrSuPORYeWGwicScpf5kGayOhRv8fyZ1g1UO/x/vDRlhp+ccdkHcbFQrfWz0qumT4ApVhp46&#13;&#10;jNWLbkGMqphe+0f7L0G6pkDzx8dUMQZl0wkN0Bi4DV3j8P8tGFpiyGM2+MwG/zq9+pbX6NI9Id2A&#13;&#10;bQf6/1PV5ttnDMT7jgyYknYDMrCM1/Cz9D8psvh32LMev2Q3eOVocrAeb3QjqyUXJYRao6pgnpA3&#13;&#10;sGiUS89rS0avYLMHbWZqDvsvnrJCGTp14jH/f60uRbrcd3Q1xk/jcQDRgByH045cYbWn0OD/P6er&#13;&#10;kHcARmN3KM36wBdh5TaWvuXOwmp3nuWFkhCRWpy19N1TbddK75yx/mDO+rzF4IBFD/aH1OCZY4ic&#13;&#10;7ZZ8ApIh90eeQfR/UWhU+tqmwF8bN3/WUGEAk5G9nPoLaLmf4P8jzFvxE/4/74Vpxa1IBOBiQV7i&#13;&#10;/3dZ1jxY5P9/aP9fmvWG57RlEqJJkORFk33J6D172gHfBiI9OSC8TbAV7BpAk17R5U0Gnzra9eEG&#13;&#10;/99k942EmsnnrfnaU377HnD3eiEohB9cUwkGGB6NTYGWNxpTClpG/PsOW1fMZ83XDlqINJFpAvJU&#13;&#10;Xf20sOjzb2nzpNjQGAY5v4KSmQ6B/98Z3HbR9q1TlmcHLKu2a+NUOmCoMOx5wOVaJWdqo9qLw+Hf&#13;&#10;6i1yn51Cp9CdY8ix9OHxZhFgYr6iLazSZRhjTqODlCJYJU3e5BvWPG1rlRWWvsb4Z7uhTMz/y9h7&#13;&#10;AMeRpXeeERe7WunupN24vdiL3dNdxN5ebOh0Kyl0Ou1opZV2RmY1RjOjMW1n2rLZ9AaGAAHCEKa8&#13;&#10;9y4zqzKrMss7VMEDhCFBA3oQtKA33U2y7XRPT7PNzP0SxUazOTdzF5GBKIKFzJcvX773ve/7f7+P&#13;&#10;fz7vKTMGXjCqV1x//7rjv9yNfOPNfZvQ//BKcqwOMD037eFfrZLW+GVjdeaXw/Ugxn+3UVrj/39/&#13;&#10;tYcbK37jnWL1aTcpXaZEryU+MR44f9pN2Jc4KWYGEx25GKTDbDbq4kOoZRQuYQJhAEOD3+zNDc1E&#13;&#10;MRFZdqmFinKeHmNgI4hlKusRtMf5/56SLrkh9cBfRAA1IMrf/8PT1Ee4PoNVnzemi9Zdh+3r99s3&#13;&#10;7jGJZKO0mFPDk6Gbl53vXje+O/Kjd73/8Yb7q5VI61MmEmaZ4UudpgRt3mlK8XBpJwMSQQ7j7RmH&#13;&#10;LjXnKlsjORwU2A+4EMHjDJrQr8aotsN3uH3mCmYMPpMWiiCq8ZR5xRhprG7Mk+Tpb7Fmjx33Mgk3&#13;&#10;9D8N/v/2YJ6HxZ9wOX1ccXX9pz4G+Ftuh5P/yFHbFNAr0aD/2eDXM/7WB4Zf8tX5Dn+ydqz+od6Y&#13;&#10;joC6y6mS0RYvSpcvIMJ5yP9fHfAVqPLc7wZX/tgpL4ty41nz8/oFZ6noR0TW4P/DAO8xgQ54aGih&#13;&#10;/zl3blX/cyDgFSUAvzFVmJwOEVv/8NBz6H8a/P/3Tm2BYqFbdKvbCvQ/4CVf9tUhugBtJsdtbaQ1&#13;&#10;xlXja2ttWPuAIwhfDd2IxOsVvy5TpJd2SdnG1AeGpdHteHIOHteDYsvDPYtqx6R952Ky88rCAB5v&#13;&#10;KlZsDeW55dX+0XsSzHt1PoZ3Ze0qv/4Dxb4f8v8l25EJPUo7dzAUK8VZXpkoYL7R1Typ0QNhpsrH&#13;&#10;T3XHdveabWpfAC33TkMK+dkWQ3qzId1iUy+e1TfFFIQd9ewesrRN+DtOj/SBA8ITnhiVSU+jwd9j&#13;&#10;2GPOGUrUYfk1uyT9onesHyxt+7jylYudX/D/+zTSJQq8F9OHQ9h1d644WDQJm4K/JmTGdoAkFOyH&#13;&#10;bWH9O7vEHFogOlbn/5RHXvbWI4noxWLrJ8K//3jomZ8t6Glujx5A4JNCKEaiq5LolTWyXdiGk028&#13;&#10;qjIKkP9CEsqOaK6R/6s/X8bDbd3HxWcsnEeNHH5DlJn/bcw5zDMnloLbIpWXfHhkUnQIg+TRS/MZ&#13;&#10;K4IoDEVAeONYtraFioi9IaiTSnxm2fPmNfP4vlBEk/b6ku60vBXQt6/4y3lna+fkxuMjcVYo4rnU&#13;&#10;KGFV5b9oFdelnYRjyAuGj0RC085YFlk7A+/z/N++i9XWE+GNpxPbGvm/7OBqJZ8UDcRDvgtK6w3p&#13;&#10;1ZviC3fnmt5cMdy/Zl85Yh4X+0ci/bMpg27Q3rG/puf/utJBZz3lhC5FJxw+GRFG0q94y6hHgOml&#13;&#10;/dZ0zCnGAr3+VG8ohZitM5Rp9WU4z8l467HgtkSaAuKllzwj2BddYq3JV9wjljcHi6/6QQ3nZmLd&#13;&#10;i5HWA6G2fiHZEsy2+rS5nOFgtPWY2LIyAf/fhs+TndRAONmHjSHLDW/A5bPQqgSvX3CJcRNgeU/R&#13;&#10;KUvxZEQJIAFKzvz/yf89pBfIptMAlUAU4dgl5HFa8qAJOVEtFyg9+VxyOuzzhb3BiE+Lv+qtNYdq&#13;&#10;RrGgBRyFsHU62nFP/Ob96NffGnv5nfM9j8YoGw+OMYBGGpzgem+RhFNTSHGF4jZ/vC2aIQmLS8OL&#13;&#10;a41lERKjWl/l/5P/2/Rp8o8/kv6ve4m/7QopTb5cV1RfH4lSrVzwZIYSkHACKWV0WsAYY6Kjcvo6&#13;&#10;b2VLqLItVG4K6kR03Ol8k0uvDZ6pgxFrVl3nZm1K2sJSwB8JRQQo+vQ/o25HJMc2ZL2nUGJDHzGX&#13;&#10;gqbprDkXsqSDNiXu6/arewLZrlAWWMQGfx4dQiMHZ+3koAa0CRHUcEdUs8TiIpNuJNgfkhmr7FWJ&#13;&#10;4qGl5I0rjYmRnLLLm0Ew0C5kXyFjV8g0+7NNvmx7OKsjyhkMoQKlMXAvoL4IVdVt4eL2QD6Wjnv8&#13;&#10;sZAgiJrU4s+0BzNtoQyTBotdSzCtiBQMDPpFwZRK0p+EOyszeqYtRUPYGcEoprID8Hm22O0BDZ1e&#13;&#10;A0bUaDwetrcPbLunfOdu7Ov3a8/fP9+nu1xWY/drd8eH1697C/UJU7BgCJft2SmQ7wQ78BiTHId3&#13;&#10;ApY+XGsOqCB7Y6k2bzpeFk+s8v+nD0UiQwp52c5CYf5IBKCf7p2gbtrqNHUu03Zaaj4l7Lh5uAdh&#13;&#10;3toVCQNhV/A6o4MFsrFRrxtSahPziA140+Hko5Xt8ycHhaRVVbArsOfBPL7kqW+P1rdFdJwaj6kq&#13;&#10;NH2i/Olnwr//cP4Z4omcfGg2RgVquh3s6vziav7vJUcxE4yGIrFQ1BAByqR2+dT5rOdArPeg0Hmp&#13;&#10;kf97zXbusK0UsxTCFiigOhDgkTmWoK2/qGzx5M1SUcsUhYBYK+YPzWZ43Lr7Qp9OmZ2cwYK8O5LZ&#13;&#10;4cu2RXOt0fwmT1HQJFHiusHRaggrhYX46gWXXZT6/PLeoAx8EtQPCJoWsbTep6c54I9lz9UUzfWn&#13;&#10;0uu95a2BcmuEDNzCDn8BGo8ewb+p8/936aRxWDoADLWXXSVASQwGvSUXB++Mt1yJvnJJ3BiP+KxB&#13;&#10;edCnLB7xEeK5f92iTeLY1EjZQ1QG0YJlAvzgY/m//BO8JGnmvCkIJHZ4cx3RzAA0GG+5KVLg816/&#13;&#10;3B9SukIabyJq8C2hIqsY3J49cq5Tzj3nLodUMSX5cgHrTLz9bekvPpX+jw8TX/FG7GR0bvYWWmOF&#13;&#10;LcEiB6Ipyh2CZkLTrmeneovM50xETBGtoXQsGowFA75gBKTSVk8uIsYO58wnw1vnNctYxm/xiv4Y&#13;&#10;SqMghS2YJLOTIimf3BeMi52rjRnPiYfSnlMU85qUXj8dZLTrGRxJdb0vz75+dyjNO0KZjBahuClU&#13;&#10;IjF2UFO537agMpXtvhF9ekVcd1RuM/gluEN9IWVTkMoUZUy4MclYCwwAkbVr5Zc9NWdppLa/wDjh&#13;&#10;5EQQ4MOTR9AaylJjgsR/RXCXBIsWsPpUsS2WZgmGmbC22yLiTGWcKyue9kSeMdASSF2Tn3wj+s17&#13;&#10;qe+/daSF/N9Hh5++/Ol+cn2RYgjhmGLINb6wf9ZfKoesnphHkah5TR2QXbEC5QIZRSBZNgdLm8DR&#13;&#10;+6rumOKLJFzB+OEFH9WOsD/RzaKNIUu3U0h3+5N7g8n+sP5YSWDX6yNEsxR964lrENUY5OT/kiv6&#13;&#10;iq+yM1rZJZS3e/NtoWwgr+iOOz3/V9gRK7zkKQPkZ2V/zlUifN8i5KkB1MryFyrRmLaIOh7rOxlr&#13;&#10;PRrd5Y9FDKHEQEBeOBR47TK5z4Z39m96R/zr14Sv7880b/OnyTRvCeUcIc0RVA0hDdOFvoX4R4SF&#13;&#10;qY/x1qtqLP3EjDKTEn3CKJqe8AWCYX8g0hHWtoVzL3hKuCuZMfg+4ofmWJYBhjOfFIB1vjJ1HzpC&#13;&#10;2p6g2hdRL5zz6Pm/110QpzsjaaZQGDgsFgwkLsegIlkGI229Xzd6SaneFi2Tnt8iDA2oJILVwP70&#13;&#10;a8MveIZ7VRQ1dV4cBiHsI1YcDjIUKEZAY5yphDkm9/iStUk0k04MUbxJvH30v84ICuTYa3eLaVKf&#13;&#10;1owxZJDXLjrh//h9YVEIaWrA5w/5wmFzWGLq4+RYR6ASWP5g/qQKsT5PoliLwLfX+f+nt3xU/7vP&#13;&#10;yBVN/fl7y7uZnTBmeFKMGfg/0miVgMXG4FB6Ss//fXSk/ZrP2H7yaLwxadClTMg7owQok5wWKxF9&#13;&#10;Eb3EL0mEP3NWl6utzA0sDfXsD7UsDfVeP6abWOgQ0IezgpCisjVUggO2MVBiCXisBDknpBN4Z3my&#13;&#10;6EV1ySjm6Grj0f8PyVbMsMmcbXlBz/89edJfmoht92Q7mHiDORZilmOiQqxZD+9FZ9QD6dLLg96/&#13;&#10;ZqFWAuxlSoDZY/HeQJJCS6aYcuOS6/4N670VI+KfqXDnfKLr4n5DI/+X14TeZnJojuQgIQBAcKUV&#13;&#10;fClrL+AXPXbz85pTev7v7o8mvnPB9O/W9D/JcSh2KaInS0seCs1TvJgBwH6KDmE+Z4vNM7pyyUtY&#13;&#10;Fo2Qs5gi9kc/XLsSLOwbbZOHU9XSpZnog8x//Wi+58NV5t4X133NfmQmPF6JZuVQeiiGOBnLGcpQ&#13;&#10;Q/8PIAXtBy8mayLGBufkYM4ED4LCBw0h9Zc56HB+r7sKbzmxwMmewOnauISu/y9RC6Ocm06QBvio&#13;&#10;udX4An94l+jqPFHjtN74nObIpHvi2WX8DBdNb1/sOnHUna9H3XKiOC4MqkiDUIFKvyrNBKOIwFY3&#13;&#10;8OGyQjmn1WGgr60MdbjxhKgoZ9CZyOrBtSFdVIkKjumXlty/aLo63bmU3HF5tP3+Ck9cHzNHZr3j&#13;&#10;VV8t77s6FbpVHbid33nveM/rF8yv8QiWrfszhvmM8fTkw3A/nPCZqmdYdc9UXa9d0Xvj4oXgvkOJ&#13;&#10;wQTi7PjwGDxs61TZUS/7PIpCTlY0m4jm4m45fqDmPDtiOKG0T0xmtZFaW2JMnZwMlWpWpSDXioZ0&#13;&#10;luAjubGLReNStve41purxcCSong/NuVE/7+c7bh5xNLQ/9+47Amq8Ug6oVYoM60/LAiBU+OikhTU&#13;&#10;gqAO6/JgZUio1GJFJbV/cvj04WLjTn/VT54XpiZRdRS2UYzqZG5vMu8ppRHp8X7x6jGFMghNqjo6&#13;&#10;EZCVIJyx2ljAIufC+XJuuFxLov93Hir03S8++2bmh2/t30rVCf7wscvxG944nEX9iurMyXFd/58Q&#13;&#10;lYSuiC4lehMq4TlXLgUqcIx8H/b7t83vXev9uPqPDypPvFd7JZiNW5MpbybJAIMScOGsb3pe8iXl&#13;&#10;bE06thh+/aL1xiUn2v49iaI5l7fm87ZMdlDJDc89rv8/o3MqJMY/pcFSeVFTYiVKoGWTA5q6KqtI&#13;&#10;mDIqK9TkuKem2mqKFZcvmq4R1TE94vUpql/TojnVk47ZkzGlGn7jmj4Frd0pdik5UAy5cJmnE8so&#13;&#10;flTKkZyE5AlvPOBcGr9yyTu7ECuNS+ZEKj2a8BZS3QlNrCesagophb8A91jD+kJsQPyXlw5vTG0u&#13;&#10;QQYY8IahCSGRjOYK0dpozCwnfWSX5BPE8Rk82H7j1WiOVIZCNDksMQaYZhEj0TbOg66jJ5H1FlNo&#13;&#10;j11awp6SSYvGNbfWcj3KttR5r/TsXe0H92e33Vg281eseo9mN/Bl9P/zB2fFVFlMVwtTs+1xoGep&#13;&#10;oTmBeRuzELA/6lld/59D/y9ZZLk6GaEuA3+4dMZfmxM6E+XMpHbquPu9y116aRIm3tV38MaM4fJo&#13;&#10;34Vy592zBghpa63CroCrySJO73lL8qCKTkBXZSGjYuSzfxmbjnjkuFCQSKDA0UQkPVZXdsfr3nLd&#13;&#10;VarAoMOanSxbfja64ZPc1z84uf0nV/dy8mMng7VZtPppFPvInHiD3rzhGB+OZDQxl5bkYjygyW5Z&#13;&#10;OTYhof8/nh64SX2o6zrw8/qyfVyzIgFaXPUsrbWTD6yS+UmpN54WSkNjU+MpWZ2dHjlxtIo5B5MH&#13;&#10;LRzVNK5f8eTGpUBBGUhosSElWk32JTLVUalUjKSTwSMzodeu6FM6IkNKewRTEjk+warmLCIaz0oj&#13;&#10;POXCXjWXmkC+krHkUtJIYk+iYMlkw+W0OZl1aNnUsAIr8vYl58JiiNIG2I1UAYiPyG1CrjQtLhwN&#13;&#10;c/J3rltvLQxcyHZdKO6tFsKJbCKYSFyEOXnR9NbFvv1wQobiDEioKUzUxLUxIR6bh5kQkBV1Kszk&#13;&#10;mjqWMCRUXy4pw1RMFL3FdKSU9CjxUBqhuGLJUw+ijCQM9ztPJ1xLhWpqs1jIj4q1UqCuOI+OWN4q&#13;&#10;vfCz4g8+rL6UyXusaYU8I+L+FB8hkeTIMf+N8/Y7F22nTvuYf2hMuJZAso6fOVSOlwoBZAJaOpis&#13;&#10;wRDW1JJ8Yjp8MrnnxKjv0IQQiAulamj/rPfuio3iIGMHwqasRhIBOW44hGnM/qnqyXHtjDp4+9jw&#13;&#10;vUsKwwmvQrwSsSYFXzbqz8adqmxVGE4kK+UQhJMMy3AyJZWFCeOt9Mbb5daVCWNIEaMZIbqq/0eo&#13;&#10;7NRSB+qO8aR5uCxkJyrtieHczOjiaX36JQZx6CTmXMaYU13IdzOyQ1FGyp6Zsq0qW0ujIVKf0J83&#13;&#10;pj4ek94efICXnSzBMRIiillfLnF9ZMvdzJP3Kw/1/2vDj+9j54AoAU/92lUnqBDmGW6nEbZbOuad&#13;&#10;n/FHpEiuHlHqFMUokHhiz2voXhhF5kzBmC73JCu5qpIvx6VkHKkt8l1d/3/aZ83psyJBDJ4pi46A&#13;&#10;dBAlgapwIHVAduUrKJjHLMGYBKCHOhTkXjjcCoxwskLyE3qmP807eCIcGlLbE4XgUJIkjmYhhzOQ&#13;&#10;HITd5AwOA2bPYn6gdV8oOs8XjOj/q+WAmBZ8ioTo9/7FwXcv9L57su3d9LfuZ757Yax5MJkaUHMQ&#13;&#10;seLZQiLNy5+JVcQBGfGYQsUrxEW2QkoaTZAQhGsCz4M+7Lmdw55y0V/OB8SS6C/K8ITFuozAhu/z&#13;&#10;KiG9ZlFgHu5Tsz3JgofCAADRNIX0vdtXPOgK2BCNzgnk6Fm1ZHYqToMpLsD3+YCAH/lHY+pD/8/f&#13;&#10;dspFR6EqjQx3JuqxYZT/I63SiDAyGqrpSCLc8vwJrw+HqwCvNgkwU63rA8mekNmM3z5vuXvRdPGc&#13;&#10;y01xHAW5bMKmUmYiRbbXnavYV3qXokdCGIMD6vgRtyLr+v/JEa+C/r/wqP4/ev+mbtGdW/IOT4Sd&#13;&#10;Ynxmfk3/3/nh3POf5P7+o6mm15atzE56ut+qzwf9/8iBKl7lbqb2ozqLcm2k/foP+EDwXeMRomA6&#13;&#10;Tlc6lsRbSk/SAP5w32IYwwz6LvZ8w59/86Tlwpxxv9J9cY451giQ8/aKPVxFi05JhYwtl+1XdQAv&#13;&#10;i8uj+n/OhrHHvhhj7+415/0r1vtXbPev6vIhjtcu68qfqqzr/68t6fp/VKzArvslVSglgF2wlLAc&#13;&#10;E0HWb5aGoZO5YXhvZQ/wf2pmYYuunHEo+ZgPC6Ua8acSvpQsFeL3Lg2+e7n3rfPd52b6DqW7Fx/V&#13;&#10;/5/y71GymA2hcoIsTouWSo3qW87GXT/sMbYnN63vXuqFAtrYqqCK//DghnP+v17jf1rzQ2wqSa8e&#13;&#10;yZjHw931QLeUDb3oLIC/Rs/GBELuLR57KEyEzPDx4nDj7hr1f//RVHdGomfzTZ96/sXHpe/+bP/O&#13;&#10;x57UVA0UXwj+v1mMtwtpoFKo/Rv+f/CqQLx/YB1i/DN18IfsK+WcaI8leimfrqXw2ONuqs3FeAVw&#13;&#10;4yO5x4UL/JyH27gKNX+/a659x1Sz59XjSwGiEo9dnXayXwhVE7Sco9mc7LZIe8zxa/l172W/8SD0&#13;&#10;P9WzhsGw+LwFEm/lx84adC/8Lb+qGAFWljYaX2fX685oIxJyI7YqPOLNrhwHhMOnTQCNqYyZ57Ui&#13;&#10;hESawPxRPQno9ZN95wtNi851y+k9d88/3IsRYwWq//pl+2vDfTelV694fngy3zcSHqj6BxbyzhFX&#13;&#10;55i3czHfp5f7YU6+aE95LQmbpSJari/rdNn7S6Y7k73nXT84mWw9pPVDws+IkZCgEGyCoGiwBsr2&#13;&#10;rqKta0SyjShO2Wr0p3J98er3TMNuteIOJ532EIm7LztKdAvlzoftrfvtW2Yc250JkQryr1izM2xA&#13;&#10;Vut/rYzr/v/XrjnOrvL/t5nS3b4UjWeYXT3vzmqCFV1SSKJOKMSGflHxSILNHMmk4tOjX0B4Hnsu&#13;&#10;jX8yeyMRYcf9A4s+Bp62VlAU6Pz/c7pyBk076XjPOSrrHIW4GjHbIiG3/YT28lue//kN4a8ualti&#13;&#10;D/n/u287//a282/eqL389qW9j1rFjavwG7a0UxV70OoI2pyDlliPRef/a3GPJrgAefOiUTz0RVtJ&#13;&#10;qqur/E/j++d3/Tz8rz5x/87brt9ts0hbzelmWzqcTuwNJDmCKbnZmnaFBMj88P/HFUsu6YfuSwz6&#13;&#10;+6YaY+ApYyVckQklPLoh3XcohJoOiK4hnrT4wYOHzZbo82addqKTLlaZw/yvLSm3utQmm5pOB2Ar&#13;&#10;CC5XUg5stGXXm7Id5siK6+9uOv/qjvzdty/pQty1XmVWwf+PYIBABkXA4RhzPGsqfcekS9FaRDLL&#13;&#10;0hC94EgYRBU8vkVWWwO5FyylvoRGh6PKg6nSOJ6xlah78tp1B1tyf0V93l153lEKaXFgq25KO8vS&#13;&#10;Okv+JVPxeVOJljN41pNIFg+77SFbUNgbVzkJuVcUuqVt2N6lfQJYLWoM4Zd7BbA5/P+DwTuPBFVx&#13;&#10;obxxYNeV6DPn3U8cTO/p8cep4evJKvpGbHX2bvyk/u9iTay4BzI+WzhTplACXiZKeeLUJf0TZyml&#13;&#10;STiA2wyKyQ2mXCQXXzqtI4/wNqCSpQ2CYj4jfePn4X/5Sem//uTCnkYI4O3rtreu2bCxdWfOI/2J&#13;&#10;DYNYFBHCU/ZqcyzzvEkvKL/Nk2cyISWtgdzfYCu0BLKgvMGzNAk5RL+Q2HcK9S0RvcwEipFkaM9H&#13;&#10;6l/9wvPbH8798P1zu2jM7HwsXY63mkn9Thxd1Pn/lNUmPt5mTnEYYsl2r7bVkp5RXTPe9jlv88r8&#13;&#10;Q/7nuUWb5iUe5N5XDL35SBSec8L/dGaSFKJqCdWsqZFNlmJ/YrhXGUbASf8QvIAOwQEpmnYSIrcJ&#13;&#10;cliIDVhiGhWswiG3M1gvB29c1JO8MPkooUvtiTZH6tyy79qK59wFn6uYBUTJxIiMCi4fIWB8++D4&#13;&#10;NvhK3WJmlzm5y6L02KSYx83hisbIn+VCBPX0D4YhdtZsAXgROHmyKm40ZzlaLcl2i9xuVi6mX7yn&#13;&#10;ffvd0J8dyg9ko06XLRDRUi9SctpeMWipx+ZhElRZ7KDSPecokwe605oGYzWYSCOc2B4hglYkDs5U&#13;&#10;xsGbyGBAXLFLRJSos/c5mJBdsiiEPbLdPCn3L/uev+T8/nnXU92WEKUEXrAUO8Xcq77Sj63FctY5&#13;&#10;Gu4eCXRls75nreUf2StGLXV5BUPFBQMZKC+k/T6nxG7lh5bKbkzqVNxj9YUlyScnUaf0xpJ+KZL1&#13;&#10;GjNeU5ddbLwmOIqpBERjypq8L+mdc7acH0vcPhWG//nOxZ435K/fcX7lpuvPW80i/H9esc44YcEK&#13;&#10;mlv81XT+Bkd6VO256v7O5ejzJ9QO+P/U495qyvAioHthhowlogM2wRBK9yk86LolPzK06v9neKCO&#13;&#10;47nTDKYm/U5NRTHmLwo2yW6hQ9DsoS9iqWLDyLJy47yT6EzA448G/OTAYpsxed4tbXkj8M274rff&#13;&#10;Wmx91P9PDZdzJ1x+T8DnCQ66BYYcB6EESB08cYz/fCHUY5Iw/wbEFO9gh0Qh1DIzEo1hkECwp/Ee&#13;&#10;MemLyf32+OJB77ULTt3cPRDRhTH2Sr+s7rRpO8xak1mlyozRHDFYo2x1X7AXd4ay4MXYp6NGZupj&#13;&#10;BWkRynvixR8ZS0xN/XENw5sVCskflRlhFEOAbxSPJg1zc6DANNUtU65dHy0/NlNBcPeiYwP8/6gY&#13;&#10;6Pcl6N6Lhfa7sX94O/K1n1ae+Mz/P7wf/N8WM83P2yiBoROqKYa4y6wancKEPFBw9iheg1GRmcYJ&#13;&#10;XbHXY6RRwI40+YYlRjBFX+ivOpSqaJSSr5hyPfE0WlBuH6U6bn9eK3KiUfU8ZR9qFUvgbmjej2w6&#13;&#10;aBEvKM4roZzY4c6CADVrDLkqUVeMfwTbRGwJYTc0h4C5msQ8/P8NgXpnYvgHJpiikP+Hv22sdySG&#13;&#10;W4Q6l6NCzcseqjjp8zaYaKhuaEFpzCZ/AexePWNajGw9Htw0WXBvcueesVfbxdJ2awYg+R5v6vIF&#13;&#10;HQ+rB4UrCqGHrf6spEWNFih1IUUOwf8PRnT/f+PkkaEEdiMrL/Uf7VoSdYpQic8D5UZ/cmb7g+p/&#13;&#10;+rnnd+5r3+31RxqzEwlKJKqwswgPpbaEi087qiT8XltN4GrM/7/+5+Ipf3w0jmKHsBEF3egQ5h9K&#13;&#10;Cet/dcdOuhxPjV+S+tHgsczOBLLFSI9FKqVcE2LvbLB1JtO3xaUxGnmI30NLZqLIeBXt3MMchNWV&#13;&#10;iP0I5gqxnl0RNZCMDPv3jPk69ol7sI540PA/x7O8U9bRtO3sId1CWz7lpeoZYh6rIOOfZ9izHOOm&#13;&#10;w8VNw342v+nj0jd/HvkfP65851P1Tx5E/pelQofFE91lTXri8SYrhWDSuy3CB8F/81noX3wU+d1j&#13;&#10;qZ3j3vbp6J5LC4P4/xkb8DMZDHBcoRyjKcV46JAyjTosa931/jHjB9MdPw380U/Hmz84vFfPv17Z&#13;&#10;82D4axf3/Naa/U8OL6g0xMDVhLHm7MRo9MvhZ616AQ5HXq8sgDsOFBUvLFgk5iLMYCzts+eDAxmd&#13;&#10;/28NBpbVDfD/P8n93UezG9cu3Rj89QLVo4N2g68vnNgZyiCLZaqheAFvLtux9f4CYi2Un3ix+D4p&#13;&#10;k45YotOR2mHUdosZ7g5JA9E9PD/kYo8fjFIfikoQ3fJD/j/KyQbZyZBRD/8K/Q9ZQmRNrjKvajsG&#13;&#10;lD2DIseN5DPvy//5Y+dvFuWBbq/4lIEaMbUnLLV/NFeZpX9VMQJdSjSUeMEMnzybqOrV6FjUJudD&#13;&#10;Tw+UOJ4YKMOR43jZXdgR0/n/hAkwP+iQO8f6zmV3HrG+fEpqfWP5C5kB//XOTdsb9a6bwkuXHd89&#13;&#10;kuwrOfuz1v7ZpGPYtnvU0X5A7iH1g/eIjBKWLaBthYi5wf9/69Tg/dGOW46/W5a2HZF7YAPGA2GH&#13;&#10;X/mejvSsDAz6hkxt+hGxlAUXL6pVBP1dpbdt8ZLLF3eaKdwtAb0HkAVtbMjUNGfeOG3ZahLjm91Z&#13;&#10;sgCmkv1zzu2HvNsu1nswkJC+Q2KE/0lxgXZXirR0nteVc+6UIhhQ5nvj3cIq3D6cskUk9lSKFBuv&#13;&#10;PQQgrA2Jxz5g/5ObQwSWCbOJ+fAx/v9VN2iRp6xDz1uLaMzQ//tttiX5mU+d//SDyH+4rjzf4P8X&#13;&#10;jW23rF/jeKPy4tvnsf+/sIobl6P3bp6zTRWhp1pDRjtQvgYrTwk6Vb8tbLY74soOTw7WaLiUoVzO&#13;&#10;ezcNH5xtgv//ie2fvG37lzsHJHiq6PEGQ6mdZiR5mkNS2ATZvLGyaKtbWqsRsyL4G+OQzmyMAW8B&#13;&#10;CfGX9D/cKYvCtweGegV10K13EYCvJweKvFOQ3Cgrj6nJ0+mXUptW+f8JWef/h20uQQysI5tjILvL&#13;&#10;EHzd9pV3bH/0bvxv3r3Qs+bE5jbZUDMBcipEjE2hLPzAZweKa/zP591liLW0EFkswrCXDfkBIb3d&#13;&#10;k6dWDkXVn7BUaTZHg2fINHL6jF53ngkcXhYzA3UxPHICm8fqETyiBJwcmOSTA3plSY7nzIVYKGQz&#13;&#10;BwxesSOmcYNklOcmdf8bZQBZIKbfWUi00bl/vhJVvRr8/30HAOt9Ydu/c8v2+lzLSujpZccT+5Tu&#13;&#10;7VbdlEXLQRTg0dFy/5pjsRys2fdkXYMepYDYlSA7qgyYe8+59KPRmBdthXa/+tJA3q/FTxzX7f/R&#13;&#10;hSgetm9T7kroWwr+JTT+T+N/8P5ZrPHHx8mjl2twp5kAMZzWewtr/P/rK2QFOtCngdyn/uwWb65T&#13;&#10;SiP3ReOxI6aj5hGvPu/WuwVwqOxueiD8/i8c/w3osPeXmzn/9D4hlU+0GFJSJnH4sK7/oZa3LRLf&#13;&#10;PqBydHjV7Tad/z+dsE87W2ecOy5O9967bCYif+agTXGZUx7XiBqkaPijTSXp0pRS4X9u89X648Mv&#13;&#10;GErtkeGmiM7/ZGlgFWv0TGN88tMYkgPhKLxudm1hf8hhDZYLQdS8TOk4rHY7Uw3+PyYc3hj24JYc&#13;&#10;5TiHQKGyQ2eTy4SsG9UDQ8/Zyzv9+eZBpXlQ7hgUXQYPx6BXZOVlPG8P57FwGFEmhBATEtYgxaDD&#13;&#10;xQRsRkiqYG9X/1C5KD19T/jbdx1/eCDZmw1YPRZvQFaftVaYh7nKY/MwKxGecJ7IU9aKOZ7CLGnz&#13;&#10;pLsEsMO1F92Vl9zlxjBu3C8/2Rtuj+oPBakDB/duESj/5ZFM5np47wnn8+es31+yPtFmCDN7I9Nt&#13;&#10;iRZecJefNJbysr3q3FO2dSZkP5Jy7h0jHLtUv4vzrgGr0DUodloToK6YuHZ6spF43GgMUdHMxBzY&#13;&#10;P9QeVO2haNxoADTaPCg22rMhWNi62pi8LExKzhnbjjM14eaJgO4GPL/nfekvfmL7vbds/2H7oAD/&#13;&#10;k1esWShSc5n9AhJZfZW3UoK764rjG5eCzy4m2hBUb1rl/zfe2R9bSh5RhP+/x5fdLSLqrvdpI4WZ&#13;&#10;AuOE5Er0D9w7zfjuQLWxVIV8/ozfFjNZTYK03qPz/z2lpF5SBNDfGSf8/wb/8/r5Bv/feE996Q3P&#13;&#10;396NfuOtQ83vNOpdrlpEr112LB12UbqCIsutg/HGGAOqxgtCX01PBbRsuHNQMkUSXWGVqzfFivgT&#13;&#10;Gl9jRW6gEU0BxeqL95jjB/d7r5xzYXFV52KoNX5gqXSKacT/kE5hcvYPRgaZM43RpkAOVjMSoDkq&#13;&#10;N93UKxMx9SHw3hIqt8SKDf7nnlgaDxIrVGlGejVQAYqrK45C+hjARMSH+e2BWqvImKHiTPWJz/mf&#13;&#10;8P+dgfBue7LZoFxINr3h/eu3XF/5MPutn7t/6wPvvzmU3Pm0MU+zv91f3aq/sNTBjE6Gu+D/q47+&#13;&#10;XknRx+HnpX+wIpAKP/qe8lnIS10BZqdceyyzLZRHEN4sZvkT/DbNYo5CqHgy1/v1fBN6hi3A8jkf&#13;&#10;jggE2IGcssmRe8VGPTvduH3OXeL7q1MfYNuHYHlsy3V+PZPuBXe9WRjmBndE6rtEnf/fJAxvCQ+D&#13;&#10;/n7FV33KpltxHFvd+WZ35oX+fGssw0uN+VeWBw+6Xj1iX1dLul625rCBN/vLGw1Z+r/dqV7S67Aw&#13;&#10;IbhMaRV/0Y+tJX9c4HF4vLoEaNAQsXui3W65cXIoAWyWCQNNHwzjmgbZ6i/IUwvhVf3P5gfFPwFR&#13;&#10;ixNvh+UhMl3nvl7T7X/GIbsbuoKi7UR2HuvAX/XPgycCpDOTDYHOpymmQ3HJj4D3opugd+xIfxtD&#13;&#10;Lj0p4ijjJOOTwUQmxkukSe6av2fCunMk0vOKWWsMSB4xZ2AjQ9Ir/b92UVxSSG6YfF6y5Xt9QtHc&#13;&#10;UTW1jXk7KM6FjXHjnG1Y1fn/taTtzAFd/09mU2U4vG1A7fEnWf4abUB53jjnR1Mvf6L9l184/8mn&#13;&#10;6a+ihnrg+ucnky2D9qheDCVAjZj0hoF080D0Q/t/C0T6I9fvLMa3jjh3TQY7AAFh/1Pxk/QE9hSY&#13;&#10;DagEG/NAUySnh84fEQa8f3Dgg5HWn9r+3U+Htn6wv0u3/y92fIn///OfP++Z5n5Zposxw5CjE+6x&#13;&#10;JRp7ylz8IWVWVp3hGAMAWtfsf7TELBZnzgX3KDr/3+p1LEtYZb/xqfqfH0y+sNZdjc6n3jrGP8ce&#13;&#10;v7KZTZBhCGucjRXPulHmr9EtwHP4PhU3dlmS9Nh2o7YjnGNDRwyCgA6BYIQ0qGep/wVi/YVf4v/3&#13;&#10;q+r8UV1LuXb1xgdmIQg8xG0fs/9vSt/9QPyTB47fTMYG2l3ik4ZKS2To+2bdiuCiNOax8zT+iUUX&#13;&#10;LMq4F3b6s+ATuQV2BKNzkcakumb/41BFGs19EcSk9BJ/e+twz1ntC/7/oyfH/n+t3H4j8vyK/bsH&#13;&#10;xJ6CvS9j6Z+SzHXr7ppp16ijjVwPRtetz+3/fNi8clwfXW8d33uv2oT9fzqyeSHWif3vNjh7BsPY&#13;&#10;/8yBg4Pehv1fCVqKYd3+7wtT5bbCpDEYzdvcks3g2zsYeWKgyJj/h/5Kw/6fsmztDyc2OHIvGLLj&#13;&#10;7Isd2w65t54r74H/j+YBQXXD/m9zpnhSDLOG/h/7v8uVaA6mYb+3+1Mk2WHcxoUouuJH7/SXPyMy&#13;&#10;QWqLBJEFiAWa9DpWT7wrIJ74L1xPyIGetAz92Fz0RHX+v99qOS18j0oTPwn+/mXh2cft/9ILb5/p&#13;&#10;/mX7n3YSj5vIP27/+42OiNEaNtn7IqlNzjzZ0I5s9gL8/xsDaBR/Hvjtj22/cd/2rxr2P3MgCy4H&#13;&#10;WZ/otMlHg/+fC1tr5tZ80BwL6/Y/g4fObNj/RNXxojP81u6acKQeFRoY6gyrOA/pIsoDNex//rBx&#13;&#10;8HQ6wukNltwGY0ZXZpudQdILI6GXjbmXBtK7Db6H9r/01++e26NbDqurMD+hJVAMi5OgUqbsL/b/&#13;&#10;o/z/xivGz/Zgtt2Xgf9PbsgmZ4Hicc3hHMlrj9n/De40th+1nDAgnzaXLVG5zySYXKI9knhusPAo&#13;&#10;///pgQLWAsdel0Q9VsYAxhIuF1qF7ig1Jj7k/w+UGvb/xHwYkcBayymDeGdq50rwqTP2J8CDbbUk&#13;&#10;2b0+Zy5euuBl+Vj72r1rjkNZ35B9j+YYNAk5llrKZWJTYWqu9R4f1vj/wHkOLeqoZ+CfKJq+PVCJ&#13;&#10;hLuW/H/eAPK/f3Ljo7untausfWCZQ+mH95Vz8kwf8v8dhcsXdTki6B6TrNeffdWFRFZHgrO9ojGP&#13;&#10;tuTr/UMp0zMP+f9T3yTripOPjAtSOtFsSEWUxMJCkFn0ygW3NZJo2P8vD+iFGDYMZiZE07SjZZ9j&#13;&#10;x9nRbp3/f9V2cs6mOMwxo5kowC/n/+6Np7H/N7pqnZH684OlJn99i/8L3HejVWtjoN+veAIx1msh&#13;&#10;Eva7Q3ZrMK+FoExjL108597teGj/A2MBPUFYdkDN/9Cq0yEIJfCePusokyHCLo8tAHtAzPiWQQUb&#13;&#10;r2H/97mkHWG9QxCmomZnVSIKkBhO6PPwOU8wLz9m/18SfnA/+tV37H84I3ZT2sBt9tqj6tNm3UT8&#13;&#10;Zf4/EwIhfowlQtUU6+EdpNQvIRjeGu6xMYb5ufYUcKgyD/NPNtccnNMQkuD/i0aTZupdtDyH/X/a&#13;&#10;+mTD/n9msERq2I+dZEYXMzFrxdFZhI4fDZCSjzUCIQdPLD69K2edDft/tyWxPax3yDZn1heVjIaQ&#13;&#10;KZDYG9Lt/xavZvbFsP+5UNOgXpWPg70Y6l8+ZITgWNSC/X+qGLhx1KvThs+0vy/++Xu237tv+8OG&#13;&#10;/c8rtjVUpuwy+ws023TFSxa1Ftt92f6NC75nDwq7mga/ZP/jxnGEpU5TvM2V3RHSi7x0yiPqhG7/&#13;&#10;ExZHSs29c+k1+99m8DT4/z1BmUA/RiOBFWpvsaxcOOn0rfH/z36Z/x/5+lv7t72zpiUGLrriPHHQ&#13;&#10;jf1PTYSWz+1/5K+6yOGOY2w0kEjq9n9vQGn16/z/zYEi/sPGUFyz/xk/1AjA/p+Z9l0641qVfYqY&#13;&#10;uNx1SzhDjvOj9n/PYKzB/9/kzY/vD7MpQwOA6gP7f72Xetylhv1PDBRjAIsC46FxObxMHHxGAE8d&#13;&#10;Z/j/20KV5xxVjPmn+/OFL/P/GdXnpU0QCd5y/unPFL30z0/c/3pW2vqUIUezqWai2//9qd6BcIP/&#13;&#10;n7QPtIV1/j81HNHkc5VtkTwa4LX5pPHBICR5wTlQg1PtndeEL+vFCFj+QkWCFJ/3zEP7/+QZP8Y/&#13;&#10;ZqdDTW2w51+yFFqjehiLLGOyOdamvsZfrf181lnfEqpzgwQCMPt57huDw+t8+odHj7WCIGT/EbX5&#13;&#10;zkClIPQvONcftq3Li84XLTnmPe70lQHd/m9zqueX9amPkBy6IIKbuMscUbHPQNAuHA6F4P93Dca2&#13;&#10;DehrEAfMK7zEjIGJA5FuKcMjQyZaB8oE///oKx/n/gj+/x3bv94x6Gh8Hyw/bzdPE7odGyICUo2C&#13;&#10;dI914K/659zREDooXkbessYrz2nJKGQAMK2RxNroHPYUx06vLgoj4UhKRM6VjDqrnu5x086MqeOl&#13;&#10;AZVb5liz/ykriSNo7aJAIYgg6NGZ/tKrA4CPH9r/967AirGj/0dQh/1fSejlWniVji36UPJgzWLJ&#13;&#10;U2up0QZSilhcOOeD8Wc+Tf5H3R8l//Fn4d+F/39Y2tZvjTC02O3yJxsGtNaB8EP7n/+NbR1x7CL/&#13;&#10;d3lS5/+fPOMDlQwwgTulwQ37n3wNBsyX7P+5jg8qG3X7P//SB9Mt2P9UonxQ+bNH+f/iKHkoaYyT&#13;&#10;U4cdZ+cMZ2YMcwv+/qRGnJfQIftxQt4EB5HHEztDBkkaOB2L/h+uVLM4nCyXL89GP9b+6sF060cH&#13;&#10;Bj7av/Nnp5wfHjf97HDXh0d6Dg17hguhdDyYHopGqvFdsSy9ytlY+9hHoMtip0wWgB4tWn1Yhw/7&#13;&#10;5vcHZuaDiycC+AHYcDVKnXJfzCqdcb3gu1TXI2sc5y/4bfkycG9tMsFu8VFz673rg+9f6PnZfNPb&#13;&#10;x721MYDSo3tTw+FcGm20XUzemna9P9n+QP3LY9ODQGsNYrowCX0xB5+Ngce1eECMnMXF8ORMbN9c&#13;&#10;5N4qy5HBwJ6lK66h4mNjywzDG4GjDMbd9IFwZTqG57NdRD+Wgsq1LZqvzT/U/9+7aLw61bEkb7s0&#13;&#10;1MrntRHFB8KU9w9HXhsauKltu3Go7+yscWnGfOWoZUHdu5Dae3rExEDiazr/v+weTrpnKk5Iszzi&#13;&#10;WxfdZ454h+J9s8OuA+PBSjw6UU6XKzlzQnWpyWRWruWRukeP1u3LI8aD0u7RUTJ8YiQo5cao6i0G&#13;&#10;4kgRoqZUtlcumdOFo0Xz6UzvsWRXfjjmziQHRPXUNGKbjqXM7puHzej/9ZSfFQ+1wh0QmEtxPEX0&#13;&#10;/+0V975xKbnK/9dGY6QyAUIvovYUIlMj4rGFx3GLj944nxkDS5hSWRVfnzgSH1CyAzIVETJMBdzg&#13;&#10;azdcualUr5IfVNITEwFJCqqK9+BE/6TcNFcyLIwRY3SOpZ0Hc8a7pe1vpNffn98FroE38bGr8Buy&#13;&#10;J/bt8wXlSDwdTmZ0+GdUiedLQS0XJFG2OCH58knA0ZMHBPTSOvP5ai+xuY+L3/tJdR2oPbzfgVR8&#13;&#10;4aB/aiY0sS8ysU9ySUo+Hzw5briS3Lwy4j0+LrdKpVVMYg5n7N5EWmdT6DpY+/vX0j89J300u/ns&#13;&#10;YikxVEW9lhyBvy8k5VgxL9pVbpBcMEjUKZjMBPLy44JNlk2iMj3lKySc5aRzatRnVzSXmpZyifF0&#13;&#10;92hy94GhLpjh9P/anSJKBDe9PZpHsEeWzUBc82WStrRKPgtuWyaK0YUIpdZGZmK5EWkglsqNJbz5&#13;&#10;5B5Rk4cTZiU5EE+h8oWASh4iycUE4xjYzMa1+XhPkhGSHZ4UhHgkk4vUR6OGuOrNpAJkTKRQWZdc&#13;&#10;2fSJg67Ds+7JmQAOFm6QSfLQ8VX9/4qLHD2Y5q48ENcUmg3KBJw65edtWms5+7X7p3uv5TeuKK9c&#13;&#10;2tc9PeODZkmkmM312nf4cP+m+/jBfEGO5FWxMj3UHCuYsilhWIb7bcxULNkSqCLSPO3pJOztQVEp&#13;&#10;T1BlTH+LYUmVZ8XWWKk8Ll6Ybf9w/5MfHH3hvWt9Df//aycdNw9br80NvHnZSiRi7YpEJy9e9KJA&#13;&#10;RvHO7GSS0xz+7EP+P7GJ0pTYK2junKJOiKTjQUVG8dsk1O2Fui1fIdADynmqYHxQf/GTzNc+OL7l&#13;&#10;J1d6OfnSydDUTMwhyLA3zy/rVHwinsBg0fx7kkosl/CkZFtcOTUZP5o2HVX33jpp0PX/t2zXz9pH&#13;&#10;08HxrHRoXHlrFTuw1lQaU5iSOmMZf6GWm5zul2rZkerImAbAb7YuTJcC42n7ZI7NatyRUTvEbH5I&#13;&#10;qFfDcTEyMx4eKgCyDR2eCyHepjGAJiD/+2RJyIgoFjB32QLMzXqFVDAC+XIqwntqzqmgC9vEwmAq&#13;&#10;FyymQ4oW09K5snzykPPYnBOcgjJOPxRB7qfGZGoNl/dJB4/p+n+i3sOz0mCiaFPLInS7TAz/4bVD&#13;&#10;XW8uNr89u/78Qce+qjsX905MxvoVuj2roye+zP/HMmSAsV6wDBXGJOqWBrM69Q71F5JdwIwd8fRA&#13;&#10;KmXQNHO2zMDw5FLZWsQY01m1tGdbpFQYhbPqG0o4FirOC9nuq+mOa8W+ZDaGyLk/oQn1lCWT6RJz&#13;&#10;Byaj86p5VjbM07ESgP0MXCPgeOCIwb0WC6GkEkqogjJKKZlyrJg9OIWm1T47Ik5MqDwIwMukAIwq&#13;&#10;pqm0SUkHqevRFs/BXcRFCX9+/3Tt5ET6lGK8fmzk7iWF8f/2ddNCGRnhrqns7nBGcCQVUyIpocbI&#13;&#10;5tvihfSkQAMGFOXg1MDN1LpbpZaVMUsgIYVVIZKWDOlcRzxH4eHZuq0YtxWLUnocmcdIZt/okYb+&#13;&#10;/6oLbxt5B1AOkNQ61CTamKGCd1/BVpHslTHJmcs0C6WRgxRsJV5pB2NYSpMB5quV3EhWmMHeoQLF&#13;&#10;5N772Q33KxveOddNwj4LH6tedlKqz0UXDvuPzLqOLrjGoZeoVDpIg7yDssgfnj7unZ2lxHS0UAsn&#13;&#10;awIiQKGukpSBPNsIWVfLD6hkeZcyZR5nPJpAcu9+7cpD/PhgRutcxTmCDQkk4+T6Z7UAxd9JbguV&#13;&#10;Ur2JLLoyiN96S1iDjoRbJbTKebGe6RHS7rSSGxMZchzzRwVXMY/uJTykhIbkrZE8jwqrgxRgcQQM&#13;&#10;ZrpTyrhziYW87Wxu4FS6v1AIYRl6Jeny4cE357e/O7fxvSNbP9T+07vpr10Ya9qbSPXCaQUFrBZD&#13;&#10;qUIyLR+t7J1Xuqe0AaBdzAOo6zk/9dmFmjg6FVyZdV9fDN5dZYDzwtanImQMGWIK1THC1QTfT4xJ&#13;&#10;WAutQpasASDYbG9RMuOWxmduVlV05rjcmYdH5wVy0MxKijedsJo5oxLygMQC1M6aV5n6umRS5zLo&#13;&#10;+Xk7bIVifAwlTFWoV5TxyvbosDiq6/+5ZVziRjLC5AyHP5cKkH0mqCTuebJyj6Ae3u+4PNd1ba5z&#13;&#10;+ZjTliFduuIuFm1KkmwUuM2sjAwPdsFD+0RMemOSpLygIASLOfT/njhw1mwwkQOCmqGEN2hHZIr0&#13;&#10;P9lelYno3khqfC58dtm7qj/p/Nnss5+mv/b+6Nb9sx5yM7HxsLgwt1h0yFUnH5AUidlV/b8+BV1z&#13;&#10;LMx4D8z4lo9DQ/3CI7Q2AfIBof7E4TAaWlJspGE6Ns9JMOSA/+NgpDQwPUbPgJ2kS/k+HtRj+9D7&#13;&#10;minzcW5u4NL83gtHTL58gpYDN7Bk05iCnXIedjRNWrsQdi8R7e5kZVCtR0vlguKtqq7xEq3S9T/o&#13;&#10;/49MWikCvjBiu76m/z8Y3BtNEfe0plPkX/QmtdPLXmwnzvn+ha4PTm7T60wt7fzp4svvzz915ehA&#13;&#10;PB1xSfF0JRZRolE5qqX97xxa99ODP/rJ/h9fmO5eULsO53punTJxRTYji6d9FE4icxxWUnc8Dc1b&#13;&#10;Hn5omK21+b0V43tne38y+8J7Z7veW1kF3N00vr+8/XT2W2v5v+npPNsuFjvEjTfIyFiyUE8Ztt6g&#13;&#10;qiJaYPjRYHZzdCmDx1dO0ifc742rwSGdLjucrteuHkg9yP79RzN7Pprv+3jo2Y/muj/at+vB2MYH&#13;&#10;45uPDzumhnSibWkkQv0LEpFmjoR4Z3Xf1wo1BZQuJd3w8NNmJg3K/ZDyDGGDvF1C28ic9CkICc11&#13;&#10;J+jUvmSGMQxUgd9wXLroDw4VupPlwkxi1Wj84mGR6Pf+6eYHQz96b944PqIMZkYtuZFoJRstUaso&#13;&#10;fXvO+/5014Ps352ZHSxWgi4lNTIrmzJ6jjAIWcINnJzbrE2IciGulUVY4gx+2gDphYfI0OIDkw9t&#13;&#10;xlSAQIhLk6IJCH5Y991FBWOghdTAgxFkS3zn/iXTtZlOEKBXxnev5f82npFu/x+JvjZsvJ1vvneq&#13;&#10;9/aS6eaS5c4585Fs3+Fs/9lp6xr//0DdM5Zxz9dcd6/oHbVyMbh/Edx0uDYmTE9L9aQ4N5IfGy14&#13;&#10;VUXIyalyOlspJNT06THz9cmuc8ltc1O2wiiI+ExhWpTKkjsJglB05bLWdMFfzJ2s2ZeL/cfTvdT/&#13;&#10;8ucVhOJn5pyncp3LhY7bx/Q2cJuAnR0ZhRTLeC3O46OLbl92z02I6WS0UI4UJ6MYS2lW2DGU8uF9&#13;&#10;Y+KJg/8f9j/7tXOolwvwmdMYFY502qllE0Pa7Yf5vxT+SA6qOZumIdhLykFVDbLKxJIhrZyqjRVH&#13;&#10;Uq7pomuxarlX33W3sPnNg7t1+/8Rq/hhD99xsB6NzIWtqUSoGNdK8WwxntDi6rAgVkWznKjsi0fK&#13;&#10;ijmp7j8c0XPz8chd638w9MRHQ8/9ZGynWoqifodBTQXkS2fdy6f9Bw5KoaRcK3suTe95M/vj1yfM&#13;&#10;F5DlJYvOUpbkZexq4CSj+yNMlTTmpxdSP1sMfFz+waWDea1WAfugjQnpciyjYoZJwYLCi4blzyvA&#13;&#10;2sHkSRkFj0aOnjw/562knEOac2bC69fUUC4jV9R4IRzV/IW6l135oxmy5MACFmBhZVMk1eLWlCqW&#13;&#10;ZajmnBMewsKJwMolN9vnA0fCtWnBmkiVp+KhchJPjjoqedMylbmUquDMKWxgqYLRWHewwCcOYmBA&#13;&#10;Qk5PzsbkZKRQiIxNRO14TUpk4ZH2UDBoRdDrMMeunXUcPeavzJJpmxmaF46d1u1/1PJsBPbqyd3J&#13;&#10;SEnBWvOkk+RBk0XVeDT8ZCTfW957rbTtsrbp9lzHyik7nmeeAq/b2nf4cP+W5/BiLaUm1axWnxum&#13;&#10;mAssZTJSu5MlT7nsrxaNmcxgJhMoyqkhwabItekI2jz+kLgh68ueRLm0L7N83Pn+hV3vXUMG+TDV&#13;&#10;99qc+dKY4Vy5+41zRiptrV2Rdx+9N/B/ZlfCx+6M5qLMyurUR8MIbddmYuR+BkpyYV+sjfS9kTjV&#13;&#10;S3fL9VC9HhyqgFMgSj5Tc3w02fRx4Vvvn9xBRTm9MUshKim4E/K+eeHiWT3/Fw0hr6EvowSySqqa&#13;&#10;iORkT0pZmlWO523HcwN3zuitwgNw87xjMh+eKcvHZ9Rftv9L0xIhgGilXp3ZZ1Tq45P5k/tClzDY&#13;&#10;pvveGO28Vdlxp9pcqfpj5cSgolWHY2P1cFKOHJgKj1ZC2VTo2EKIWVdvzA1HshiNajpF/w0CfCQZ&#13;&#10;3bAvzZlraVs5Q8mDwB72oaVkDgNAzjvzWbmuiWmMrXR9TCZz8+YFx8LRkDaVaEvkU2OJ8pTUJ6bH&#13;&#10;52PHT+ogdHY64/slm1b05ctaWUoXI9Fk7PIZ2xsXDW+f2bNy0jM/4i0mvTOzEerQ6Rm+k7rsc+2J&#13;&#10;8IExn5nWq/iRpV6ZFgnBREoJrNA9iXygmg7XKGykUVzeXVS9lWJvqiwUE2N1byQeLo+J6pjSIhaG&#13;&#10;JoWxqn846To65lopD1wv7L1Rs+TKAu+sIaVRxcyVT/cr2cP7pIWsdb9qPjwHlCDDacnTpNoF4gQ4&#13;&#10;C/VKMJ8OpLPR9HiOpUerps/MSYdT/ccnIwf3yWy9qU8yVAtOaaa5ojlbDDK/wYYCQkUxMt7Qw/Mj&#13;&#10;Z2byZ9Lm2yfH711O8RajB8jXPFHNJ5cCYpH85YQzJSdGM/ZCvjuVL89G+zTVrCUWZwy3sxvuVNuu&#13;&#10;TFljKVHOC0pJdBb1hGWyhk+ODswk+yer0cp0tV0eKc2NnjhTpNNYy1Dbsiq5SgospkCeYnapsZp3&#13;&#10;/5CtrthHpiV/md1WcWpRuX3dw8t495q9pjMYvBM1VwMy8M5N+9vz1vulbffrm0lVIGEBBC6GEBMX&#13;&#10;0IaR+ciNc45bl5wnTvrseFFUjQoOPCme+PIpz4H9vqgYqY6Gs6MCdQDlkZS7qBcNdFcUVzHnyBX7&#13;&#10;1VJ1WK4MxeNJidmVXScZl8xU1nyKVy89IQJ8E3JiphwrF/x5zZ8h7XpEMappf4kKs7oVgUqcqa9D&#13;&#10;AWGUT45mDLIGOb86rYfdacPhk7HoMEm+VAdISKNx9DYYDxTo6UjklDHFU1Lxc0aq0uGq63zFcqZo&#13;&#10;qtcDcj5GCTwiEfeXe99Z7nxnafd7ub9/K/eti5NNxpSCcUgVIblQErOUAFBOjfYdVHtmcgPl6XBb&#13;&#10;PIPfm/MjMVLqsfEx36mS/dyE/9ZpXU5AY6bmw1pdsCXk7KTAjpJ5IzMl8CfAdtjY6rNNSmOf4skm&#13;&#10;XWkcMuRA6QXOdKXEQpRNjUNLgjIgexo9Q3pKJNHAXdaTmhtTnyWnhSqUs6E6QEGbqnTK1eR4JTdd&#13;&#10;aZWG1cnR+FidmnqEJEgBxorjkCpKvKyQCFadjDLqLAnl6DHvzSXj62cGV867PcVMv4r0ouiklEkm&#13;&#10;CVaiMSfTmMn5mCmpkaRMUU45EayWfLNTFAIIVsr+bCWMYoR4K1VuyVzmli8ueyamw3YxMX8gsHLO&#13;&#10;jf3/3pWuD/e/+Enhmx/t67h1BjPGw16S50gXMesOH4hgPlHjg00rrz84KdBkVZByhcD+aV2AxNd+&#13;&#10;+cCfTAigvTEPT0ikYrERYIflyiuYZGy9fWWZnuGcmBb8+etLhssH+vYnu64e7L19cuD1c6bbV+y8&#13;&#10;nsZ02p7TAhXVkstQ6A0XUMPGa1wRE2jprG8wU7UXRhLD9WQmls5Fq0Phhi2k1/+asoIAOjxuu3lW&#13;&#10;z6PHZp47EuyRNBZ3uh3tIomC6HYabmqw/9So1blwNw06lWK55eo5G7Un2O0OjUW0TJAqGdWS//6l&#13;&#10;vvcu7XlnefeF2b5Dme6jxd7bZ/T6X7euOU8te4H2sJmFa2pKaQBlIJrf7Iizq0pLuv2LLoJQdNP0&#13;&#10;3nL7uzeNa4IBitGcGN/QsP/h/6/zTxI+Q/eCn5Bqa2z0mOgICaF7hGKBacFeA8IeKkT0yeRrrPH/&#13;&#10;2xv8f4/pnPAd+P+fxf53jl+4fuMXrt9cPf7Zz12/lbc0uUw+p8m326tsWOX/Y5OwEaOsMJtEmEio&#13;&#10;Z7k6T5A26y3XmXU6/ZvPdGyjb/l8akmPdzxpqpBTBiaRL7MZfIT/r40vfKk83IcLP/qo/tXPXL95&#13;&#10;xfn7XkvTtwapMF5/wlCFZ/vUYPme83/9heu3Pnb995lQh9nl246UNJgjqY1IqM7/X82EIre3zZ7a&#13;&#10;ZtCIic8vBHCAEyGlLPL3UGP6iuyY2Bk12kxreS+4KW6EM/ATXRb3xRtdWk2EvHmga1ndDv//yCr/&#13;&#10;/4unw11ct9yIPHXV8Z1rnu/dqW168+IAwP9z031jrt11S9u4p13X//C4z9kTD/n/tuXDtgb/v18r&#13;&#10;oMTr9skunf9vDVg8ZnNksyGzxZjZunpQC2DO/spV57ev2P/BGXDt8sahLm8L5F8ludtQfM5UpCue&#13;&#10;Giw9D5V9jf9vyPHLl03ZsUjPnHPbIc+WM7ndb161MNmycSPq9wNDZb07v4qZtZ876bSaQ2ZTqMdJ&#13;&#10;2ibZbdU2b9LkFRwmv8vMOqbvfX7NwftOcgfiQzoNQO7zhhIFCzba8jgNcDyu8v/LAKJRg7jW+P/+&#13;&#10;FBF5KNwP+f8mY83Sesf5N3fsf32v+ON3Tu3WkVxfviiOBV78Vf4/BO8v+P8/MBB4hfdbRVCK/ucV&#13;&#10;S8GeSuJT0vn/xxr8/3/+uvPfthglxHgEQI8d86F6urDsZdZrtahxd9dy+OufuP67Zccfj9q/wy2g&#13;&#10;TND5+YYyUHRXVmE/yKVRxH2q/uUvXP+0GG1vd4vILF805XYZEyZjuM8owOwlaslrhS5utTFDuwLp&#13;&#10;jZbcRlMmGNL1/36zy2gJI4KFff2ysUAvfW+wsiOYJWBK763dKZgddyHJeXQCtrH8Ag/XWIRqzslp&#13;&#10;WHZabGTH4wTG+U/O1w5/nqxeGsOXXzHkNhiy/Pz+ICUYhp60VPYfC7I3R/vRrWQb/H+YeOj/u4zS&#13;&#10;LlOCk//YWHrWCKBbh05vCRWOn/YxN0K7ahezhIaZaRu5VzOHg4TqdP6/oUK9AMDmHMP7Imv8f9qP&#13;&#10;1/3GSNPZwAunbc8sOZ59/eRefXp8DGKAGXOVnPXCbovaakk3BYEe60FwqAV84L3Wf0JX5uX9nP/P&#13;&#10;BmrmEf4/r0mbUB6ZF1iAOPnDfrtjPxraumDbuODadHmy6/Vlw1p/MuMRfIT/z2kZM88OcpRRTFEh&#13;&#10;HS/QmbPeLin9lLn0nB1SXBHdaYP/zyTz7YeNGfruYOUh/9/1Bf8/Xxd9SYW0TVJOZvfrDoTTS97O&#13;&#10;cPo5A+9gCXD9r+H/qy5zwmLOBSz3r3/e/tVxvnjC/7SxhP7nVWe1NTD0krGcDPYcDf/wMyfT728y&#13;&#10;AX7m+mcPXL89aDYwJHgKe0yS0RSB1x0OhH2ukM7/T4SuniXI61g67el0JbcZVHLQKH1Fyv/rK1ZK&#13;&#10;kOQsvaLd3BlSeLjP2Msb/AXeQeYBzkYuQ4sxRX1PaEuEidkHNaa+zd58iz/L4zZJqlqTmMaXlnyY&#13;&#10;NM/oePbyDlOqzSRTBQP+/9IJD0TTsbInGfG4Ld7BYAK9GYP2qdV5eO2J8IFpuXFyFGvbP+f/b/Lr&#13;&#10;HHVeH2Y2SOx8WH2V9MHAFOEwB6ymQIc3hVyECdkYEINuT9xsKtq6j9tfOOd48qTjuRZT7FH+/9Om&#13;&#10;YjrsrDq6itYucvy/b6xwKk7OaRv8f8sq/7/bJHyPhL7BIaMrNBPR+f95v5FkSJJrdpqUveYIpUlI&#13;&#10;8m81STSPMxCpp/HcVzlsmw11rfL/rZ/z/wNbAlQGYWmrrvH/kR/z8vInX/D/Q61XnN9c4/9vRRhv&#13;&#10;zKIG4eQbDMkJW/OYpTnsdjUHgMzXWuPD0pf5/7Sf26QABMU+nGZP3NLg/2vMA1ylRy2gNmdZOb3o&#13;&#10;8rv8dlPA6/QzKth7vr0y8Ebgv77u+OrdyDffnN4I/58HEanKJAqxFr/iLTR2xGML4cZsQ2Du8Cl9&#13;&#10;6hupB8VEhEljjye1w5NlHiC/kp6kE3hlaI/eq6v8/25TYq8lPj7mP3fKxYaFtj/k/5t0/j81HbC8&#13;&#10;GbFGY3ivMUrpCp3/78kN7XvI/wfgg/qdk5Me+Bj/n40bvcGj5w3l4APKtM/5/5Q7oeJM5SXKLllb&#13;&#10;D9tfeZT/X58M31xxvnvN8O7wszr/3/6XZdv6pwyscUOkeO80aqj4+o2RmhUq+270P00BjTtCcoYY&#13;&#10;m6tsMicQ5E7ZmqbszWfHeiiEhA1jkRTqLzDTbvblKZDBwODLpDmT0kJaPWnsPEq9vsDqbPOypXTk&#13;&#10;uA97DP0Pnv9V/n9xa1Av1kBOFvnR+rhaXTXoT71LVw0PPjzrGNrg182kl73V9X5Mmvp6//BL3of8&#13;&#10;/8Y8yZefNxaoMkCplG5/apdDI6MtXhQp0aV7+Odi9BLf/C4r2mpRnhedxcWTAfZ9aFeMivqSpcgi&#13;&#10;5QgKiHLX+P9dJmmbKaU3Y7DGDuXsF/z/OH0VU8WH/P+Dz32c+QMWREzEn5zawuBpGHu84Dx6NFqM&#13;&#10;IhR3RF2h+ty+7Ng/47E6olRPsDn1YriPTghrn8myREVAzzTmYTqBZ/H5gYiOQx91lBTHYtRnkuFd&#13;&#10;Z9Tthx3rlpM7bi70sJIieW3w/3m+LOL8/KG5Up2LNrQ6jQtdvexOjSeesOmrJAs3Qv1mY6rXIxNo&#13;&#10;hnz7Bf8/TiBA1/+A3ca/3XguPCn9GRlqIwci7Hc+bzmL0arT6Q6sYNvkvkDfKv+/zZQwGCNmY8hp&#13;&#10;D15Zhshqf+MS/P8ORtqEv7PB/2dTT8zouyb91lihMDkwPDqiaQYMjfn8/J9/+KWkyOP72xv2/2ef&#13;&#10;fWbI1KAcA7adORK8ueK4tWKnXrzO/9fDWHoRdrbzUHbJNCe9HQ8G/cB8fulS0D80+rJ3OKqIK5WO&#13;&#10;T4Tf+6TwnU+K//iZ9H9+qv0VcNfP5D/5RP6/J+M9qhiMBYKeVBxWBozW1ISEsA2DAeUe4gQ9f1nM&#13;&#10;sst4vM1ftuIQC2F/7ggWmsLUDVf5MvLgk2eCO4XKOn81UE2C32fOWTvJB6e3fjj/NLl+b2g/0CTT&#13;&#10;xsDw5tBwe7S4OwKKpPBa5pkHmb99IP3hvnyPEPfv9RMLS6Fr5bXCVUJj8IS8cd1FpSdDOGmXlKXT&#13;&#10;+k7wymW3MkE+UYG0fXVcvH/F8O4tM682F2UMk8MC5IGtwbZIrlXKkJ/IHh9mEf8L/2eV/79pSdn+&#13;&#10;aJkh/S7Q/1c6bsibb4gvvzHf8vZVIzXLrh01zIpd+yLdh9I6/4fGvLbiqCquTNhdV13XlnTq2uKp&#13;&#10;SGIsA/zZg9onI2YDFJKVEgllbyA1GE6ZomlzNL83kDss77qWXHcl9HQm43CrUZjDbOd7Ra3Zl4HW&#13;&#10;0hrMs17sDuf3Sz3HYrsOhtso2QlnGP7/gaLhUKz1mNSyMtlHDvKtq9SA8DaHcjuD2b0JlXIAVIq/&#13;&#10;eJoKw7GQP0Io356R1+kw4bioRmJ+vajQZF3X2n3pwK67ZXsL3Ao015t2or28uYyodd4Sqevt4K+D&#13;&#10;+UEpA/8HnxiJGwOp7KYAYJOclg+TruwLRcKZ+Ku+2q4oWczFdNBRjFpxRr4h/+gN4an745vf/X/L&#13;&#10;/+XREEjCi0ti0Y5w1hyR3WHJHoh3ihq5QlzaldXFPzDt06Nx9uzsx98/2/wg9ac/TXzlnvINW1To&#13;&#10;CyZtokxFWvaA1y+5C/X4YCCZiRsu5F/8RPqDG9qzR7SWdb7K9nC5KVwEsg0wGRLmJcrTX6PcSc/H&#13;&#10;I698Fv23+0tOp6zRRQNxxRmVwoFoTBDbIxmUnEz+hIAxpGmMN5vooXyDP1nI+1LUOg65CIDvDaq9&#13;&#10;4XRfNLOTLDZ/3qCqFy94eQfX+haPWW5KAHUO1b8LKos/0x1Nt0Sy5KWu9xemDoUpBcuXqxNCLC+3&#13;&#10;eTMNKch6T7EnrnYH1R7GTCy5IwSBvIB+GxoD3h5m42g9uT1S2BFESSZ5AlF/JBZMSK2BDPyrPbEM&#13;&#10;CXcbA2WAaQ2cL1OrryS/4i0RHWMF4XLs2YdmoxshbMdyMJD3hLSOYHrhSOBL+b+3ba8tdJyXN54J&#13;&#10;r7uU3nz7tAFHMVt73RXwyPH6dU9ppGIKZk2RvCdfW+cBc52jdifpctsjVdDfm4JFiM1tkQz8Hyg6&#13;&#10;ckU8fUrfflKAA8fOK96Kt5RfOKa36tFjOdt5Qmo7Gm2+cbjv3qWHYF6+QKTv4IkgsO5XfWDhs62B&#13;&#10;PEe/pGclMw8wF4Fc2+LP7xbSlkwSwSpMYJzS6321FqHWHEPnnMeiq4ktn6h/8Zn4ex/uf/b9s3ph&#13;&#10;lNn9UbCxXb6UWk0cO6bzyvQYaFph7O0OZSjN1hsiWUw9UPTPx/r2x7ouz/fdv2K5d912ftFeET1l&#13;&#10;ITiVCz/G/yHNZEBWN3vye+NDvtxYi69azviX8s2fSb//qfbV1Xn4jx8ofyaKNnj1MKIDkiiKEb8v&#13;&#10;UsyEU/EQudvjQ+GbevUugHUuh6SD5W2CBOqW0X73qm1/dqAe6ctHmU4EkOCtQsacTm7wlnaGCj1I&#13;&#10;EYKaLaQpWWqV6glBIweisHwptmVUNWSELZ50opIYn9WrUpJcnB6VdlE8JVS0RmXEwyZ//Niih4xa&#13;&#10;XIVHZjxDGU886JFzws5QTp+Hk4/z/9mQEiBjvWCUOjIpqnIAIIKIovP/YyTMrlLNQ/mt4eKOKGZY&#13;&#10;1RBV1ISPiSOgJmgP6cDRtKDFvbmgdVI2Los7LgubLsabHJFYUzC31VdolwpUu+DDSCE4KRomogO5&#13;&#10;ggQahcagnwEaQ87mbqrFCEExHPCFY3vipVe9lWAivli0ngpvnck4KvkYxTXsghwVw6WQsRQ1O6JR&#13;&#10;7AqsqZZYDvUUQ2WykDiS9Z2ItF2ZTtw6GYaFdWbZi+MX3TJJ03siWmdIa/Nru6XC1nAZWo4lmwLz&#13;&#10;0h5KzuTh/z9zWVp/PNlhCkrGsDwYUWjwq/5yd0hZkDtnQ235hMedLcH/91RGRxaKDDmqlhD/oowF&#13;&#10;g7klnGWYtRBtEj0VyZIOWKndsVvM04GUjr28oisTsDeSok8M+VTZC9AVT+M7V0338xvvik/e0555&#13;&#10;a1Hn/xP/IhePVCOSX3Q9MKywq64DR4Mk2NJXxL7RY/DEF+b81Sr8fwHxJK6V9cxOUp75hG07uSQU&#13;&#10;mECBD4HHJykBIeEMxo8c9F49r/N/UB0wHwL46kloPcHkYEixxeKUXYiGA4FwuEvKbPPr/P+DR3WK&#13;&#10;CN5IWDEUqmgVyp1SabtPn2rIzmvMIbV5BGNl+P/ILHsUncyPDkqvOOOmZkduR7hAlbo9seQEVXKk&#13;&#10;/4e0Nw2O60rT9P6Mu23/6QnbMbbDMxH+4SXa9o+2J9qebs94umZ6erqqR9XVVSVVaZcoURLFfQcB&#13;&#10;EGsi933Pu+9L3sybeyYSQGLfCRIEQBIE91UbKYmLpNJSrfJ7MymQopZSR0fcQCTBROa95557zne+&#13;&#10;837Pe/gYdSjBEA40bIyfnY8h23MHxQ4z2+6A/0/+1bS4fVdUeTOB0cxwpTRnEr4d9ARnUdkLZH9A&#13;&#10;YxHSQ2SCBLj1LQzNcnDx6Jrn+y5MOVsJDRiyD9DC4YjslMUewfILQFYKvQLdY0AF9watl4FqHTMI&#13;&#10;LHhwFevrIcyD2LwWyhysnWC5AiElbiVARvhD656mDIQcr8cgejdxYmBo4OmAHHpAzW8NFXrlvEPP&#13;&#10;vxSsQPzQLVcA7cGHQ5uEKA7HUVLrIVSUg8FhGbMb+P/VRhKWZ2hSDH0dvPF6DOC43E7UrccMUA5a&#13;&#10;MEycDFfiDlpmNIqkJ8MW9SoOHG40moiTSYwb6MbAuQBai06CPgBrbzVL9Ib4XDl5bCFi1f+u7vi0&#13;&#10;+ld/T/+vv1X+7f21g1Ze+lqTgQ+J4DU/bNMRPuH0ILeDDBWKxLWlYIpIRuNJWYxjg/LR0XvzNWI/&#13;&#10;cYjB2qE5DssvhyxK5D4CjjYGnll0NhywaSiMExgt8VdXpzs3KoeWkm+erxy6eawHBbxYawzIyptR&#13;&#10;wP8zMBOxfEAS2dnjMYS+rW8BVx9bFQjpd6TyO5OlDrqAGMCZEKIcC/QxCiQvr7hh/otnaiTjOT1v&#13;&#10;+T4vnYxpwzRsF3C/IDzDowHDhZnFGJhv2NWFjs4ijVu+8G40wu2L/UuL4TDH9EV42CUn4vFUPMbT&#13;&#10;0evn/YiU3rvknte7GqmOSf7ouZkBrEwxt8JKDJ+JkmdozvfF9UNJLZLmH6v/tU4eS4zLNiv5/8i6&#13;&#10;4Ph026b+R2lkXLolFT6zFrp2ytXU/8TA/wf+Gvs4Tf2P7xK034Y0oAJ9D/2Ptbt39VKiND2IrUal&#13;&#10;XL4484j+p/T0p1Ndn40f+nzojU+Hti1W/LUioQopo0qyFfYIrwEJBbUM5r5LF6yNBmxhwJYawcbm&#13;&#10;3fzWF1iWYtqFsRJd4quTD+bxpv4n2yW19D9Wf9v8W0i4P1o98Hn52btT9qEqb9OqQKIROT2VVRy8&#13;&#10;fmWGvjPt/qz0q1MTA7k8Zh2x3OAcqgras4Ubap4MNpsGGxS2qvUi1Sp3RVSAJH+nqGJraXou9MGp&#13;&#10;g3cg6wW+tRlUnN0IhXL8UdHalQMN+ACTRuuBhID/hf7n4mjHSWkP0oy3LnzlxdD8qw9v+N87xtyA&#13;&#10;Zsw4fGulB3QFTKNvb7hm9b5Z3XZ6zNvS/2CMHS9Hy1pkrBSCIg7x87lzifFjQhtvqjVxcIStiPRk&#13;&#10;NV2vGdD/IMYTTVUzM4SsHxv0nh/uPi28OTnizdYS2BozhumUybtESauxobTmUY1I1ljOu05nek5q&#13;&#10;XYU6AVGKQ5SWJwNLeseK0XFtyToHq/b/QtCrCkFdoIvM9XM+MEM2VsKQyCoiYeRSGeh/WF2tkuVa&#13;&#10;QueTkyP0SdgtfT3cev+q772LnpunHXjibpzzXlz1wYXNm5GwnoLVZkDVAkqazaunT0Vxr1dPRc0x&#13;&#10;waakXYo6OhaF8lNREiONhJ3PpxAL1ktV2T+S8S/knLdKB97LbG/qfxyPxY04AawTcUPzE6QFq88K&#13;&#10;oKwrGYaRWanCIIsFvYo5wkCd4hSVqQUC/fDDm64Pr/R/UHr5/eK2dyBwy5KWB33GsvrFrXnrcnBm&#13;&#10;lo6KQj4X2Rg7+ln51x9MuS9M053Q/2TT2DZt6X/q48l3z3nePdV3f435zZwPlf4XpiS1ZGLBqw3S&#13;&#10;ao6WZaZYYGNZwZmW0OvICofnCydTGkmmZCIukFPjwYLkLyu+yaEQqXCMLko5uM9LGKboEgd13KNX&#13;&#10;irgU8y9WUuBCY+kREnnO5OJZSHSsPWVrud3cq5o/Bv0P7WJFc5iNmyImRHWQjmlcROHAZvRZUG4Z&#13;&#10;2/rXL1nC2of6H1kdGiN5IZXNpoZGCI8oprI8lYfvfMamZqmK/F4T9YyhFVEBmJPY14M8AC0P/c/8&#13;&#10;8XgfHnCIn6E90PiQIpw+BbjrQ10HevLba/2r2QPH5X0XoMM8GdhYjzym5bOeIOh/FsooXEClTmW8&#13;&#10;2sYZqJiQ6myvaEZyOWyUNjfBdagCxCLt4bmyNZdZQwpqdWtTBPj/uTH11OmHHRKth+NMw7NSci2q&#13;&#10;PTdPOaG0x/tbBzJCiMwxyUL7kSzwfk2FOC2Vk/AU4IQt/c84afGxof8ZIYFPp8osEgI2wWTLOaYI&#13;&#10;Hjs6MzNZcP9maO8XmSfuL++9ewnjPGjYifEpMsALo1P0xhlL/48vUqsM3CWiuiBC/6PzYVE4NgYL&#13;&#10;sPCk6rm26rjd0v+c9Q8a1HBOPjauPab/sYKxUQpiJKJQKoyO2vlybcg8PZb4vPTrT6d7Pxs7+Hl9&#13;&#10;66cjO6rlCCiCDkHOV6laJSXwyanhZCWX0MTE8enk25es7oROImTJlEJDTGEBvm5aPlCrU+665ixr&#13;&#10;nuFx6H9U5OUAd+pq6X8qMqNY+p/qEG85QMHxbS1mNLjDfFqpcYVhxk3zjUlieTmO/8KyZWI6kVIF&#13;&#10;zhA1k1IyZEqkL64HrccKS6qT4fEqPCLCo6NJlwLrGUUb+Rb9Twa4PUHFxJQfgXJPgsugVoem1EgU&#13;&#10;FaIsQfwP/U8gIwdzSOPkmBw3MhiS2UihRkg1Hvx/rH9r+UhV9C8NBS7ljl7Ptt0s9momATC+TYIE&#13;&#10;ETR1DS4ksxPcQtG3YLoXp9HBLLsBjOewgYjneabIFPPRDGpB0iljWEf30wry6QnytHRobTi6MMq6&#13;&#10;GVEr0lCBQf8zlnGo2ZjX0v+oRImnUa7CpKfHB0+MmEuK98qJ4YurGvzEL50LoXgfFwWSLqTCkab+&#13;&#10;RxqU/Ub6qJAFvQfjg1MR5kcd1/U3bhYOXxzxpmSaMSgmy8A9rkcy4MexMtQ7J7WPF6KlRv4wX85N&#13;&#10;1pZPWfE/4ha4I0Gz6s/y0QyXNLiAKNTLockyTEY8FYhhTPUwb44uwoLngf6naISySrheClr6HytD&#13;&#10;5f1gync7u+t26c0Pz3Zb+p+rvmPLEYilMX0XxylUdl/eCB47YdnfwEcYiu7W6HR6OTQ7iQCRaOp/&#13;&#10;6E4OtlBi2JQRiiMv6ssYHsOE/sesCJkiT4j8udMhrCIx8qyuhT1NKREq4SMyHgpWzNPVUqicDxcL&#13;&#10;EWWQdcJxyhQuWHnXpv7nmKX/ocqGVEehhJIw+VzD4g/j5BdPEkwF1X8mitARfhykNWiK4AwF/Y9S&#13;&#10;58MoJRDVeJ6bywfXc9D/2MuVOJOmwyIH31U8m1bUdKr9jv7TW+mfbzSw02VViBA5Rc2mZV03DfZE&#13;&#10;tW9G6hrX+/PDCZSfhLKoVWP2M2m+QtWHoqt5z8Zo9ObaA5xIYzKpWvofDl7wEKVj3IDBDdoQq1og&#13;&#10;TMEwhOQJwpWALgEvFkoLNy4HkdK09D+zZAB1i4pYHKNB/kStqzrMoMgIqhKYLcLEx6bqrqbbBaKp&#13;&#10;sJmR63mMePxgXhvJH2SqX+l/NHSzQNaK4nBgAIdG1AOl8FCKMWlsmGKDG3fWCszOByM5rU/JpcpZ&#13;&#10;ry67VdhecDATwYBg6X+mKeh/Aoo4MhLluHjejDaGYMsQLeYj6UICdjbQ/wBNCbcmtD+acWg04WMe&#13;&#10;6n/uXez6ZOrlL4yffNpouw9t1Ubb3XPt0NwiOsWtR8hkiahldb4Ze1v6n3OoMItpcmx86Pv0PwjM&#13;&#10;DnNwhGSVOgORM1nkMUuC/Az2O8rDwZxBy2Bd0yrtvLlqvzDdsyAcuDTTc+OEpf+BvypT5J0K9D9y&#13;&#10;NKe4dEv/Aw4MTglXAadX7I5hGoUNbr9S8GWqfLVCKjyrc+k8bSEa1h1XV5zHR70FwT0/9ED/gygX&#13;&#10;tE8Y4hBlPmiKqLGF7cXqieB7G9b7P0D2+GLPvTP74Edz91znh2v7UeT1lf4nqWsxXbWa9FZzHIY5&#13;&#10;+8Zk35zWtZDpubTqxmmcXI0uLUdwURDdgbaBPs8UuQoqrB8J8q25DNnpq847a5BGO+5cfzjBbcb/&#13;&#10;f//ll6/Hh8BHxX5HRQ7VE92laDfWdi/48s/6UQBiVeYi9saEjo0qIICwjILiDsmiM2fj9nTN4v8n&#13;&#10;YqfVbX8f+qPPjb/+zdjrd3E519x3r7ruXnHgSLBUm1M85BA7UvLelA7+P9RQx1aslTsShkh+gnmF&#13;&#10;7R6oba2z/e4DoReeBSCgEYQjQ2i986Z3HlSiJv8fpB1siDya/7dWPTdcH162A20RNwWc5986yvtc&#13;&#10;cqeba3fyCzPR8yuB2xcdmRrXR2vYa+vl0s/6Ck/7CoiXkGjC5+O+Y25C6IgD345/QkQNeCmogF2x&#13;&#10;aF1847PEP/ut/uefNZ7BmzGFQWSCEn7s5WELoIUahvCsMW+FHJeXHHPp7pLvyCTffeP01+L/96/5&#13;&#10;VkqhSbK/ET683uh776ILfX593q2jLjaICjInVn947mDM5wxSPU46TqRgTYJEzexSKpEHBLg4QAnA&#13;&#10;YyrugTSZihEStkFBWu51J01fT8bTQxCEnxJ2OcQuFhkSoKFL3WxhfzT7hjvdT6df9VpCjhcc2Rnf&#13;&#10;1jXfsyf8L3ppandYfcWVLkmBfLi7FutervggOWjxP/d5AZ1W0YyRYDwcjMejCYYlnR5yIMZ20zLY&#13;&#10;uf0kD0g8lEgZITFeeTz/vz4SWFSdY5EDI7LdJD1syJcSqZf9QL0BNawCR/+cI/eC03zVb2z1G28E&#13;&#10;MshNPePNbwHdWrT4/8FALA9vH19PKd5XZ+yie0Dx9Fe9B64G/uaq/yfvFLd+eBZU/Md7EVaFSIKh&#13;&#10;J2NLHWcIb3fw/4862TbKcmNEAyKhtCOSfsmThZwYa3xoni+s+ZPhsM8dc3uSWxyZF+3ZXcE07GaQ&#13;&#10;EbXY71n+JXe2k5RRUHL7ov3sWnhslsCH4+nAnjjwlc/YzUQisiYfXIluuS0/8xv5L38X/M9H5e6+&#13;&#10;OA+AFcC2sGF9xWkpjp50FvDoAfWGNA5cOAE2KQq+wVDboO9gQ/ZyPjcf9ORZL9gvtMcd8QSfdFis&#13;&#10;ftRZIxuDgdp6CpoHhibUrQCg2p7SwOrxu4BKje90SU3ucRFZWaTo8U6tQgckAfx/qJT3RtMg2R5l&#13;&#10;FPhZgH0EhAieTZwJbD6wm9Dif8Io5/lA/gWvGRFZu4f0RekIw1r8f2fmRWcWfQnHPsq4YGWPfbPz&#13;&#10;8ZgivOFMEwZXaepvT62EKiNJOBG84dLxpVtxyU5jfCaOaprNM0dEXRlNtkWkN92qkxN2hfWtPsiT&#13;&#10;9EsPN0mta3zncrCc09BfvEHaLeSBaH4tnDlKqTuc2nanttUJWh3av/Sc09zmgldCOqGzLf9fQIMx&#13;&#10;w+K+oM5/dN6KCh49wGw57BI7PNzkZAzut5v/1eJ/PhewDBTAIUGz4HglDExx4NYNL4qSPKr0rBum&#13;&#10;wAaWbGjkPoKNIw/m6c36ew1/r+ztV7x9q8Effxn5o98F/4tPxv8OO0r48MYYJWW5Q06RS3MLCxb/&#13;&#10;/+p5P8iN4I3j2O5S33Bq21zAg+e2+NDts8YwhbkYouj52YgtyHW4RG/Mst7ePE+8sE5GkeD1sCda&#13;&#10;GuCqr7hyPrFcGEpvjsN3LjvuXHG5GP51p9UyIQKmv4TDjYArmYongr4E3Liunn2Q/z/a5P+3+USk&#13;&#10;69Hbr18OhjLKq4HMyz4DOAgM1MgiojrvF4786+FMF6k4XCQOVKO21gugW8AtC/fCTxEiF6JdLrhh&#13;&#10;Lo1YI9idc31vl1+5HABPILDf+I+XAj/Gjv5hGAc4xPm5CFTB6ANDg1GKSYJgH+AZ8NN+7cv3So/7&#13;&#10;sGAvvuVBgA4Z46g+ACwjtJ0SoFzdlcyAZ77ToUDJiZ6GSeFn9hI6FZywva4YThA749CB+BmSifsV&#13;&#10;b/8U2/ZB9I+/CP7TT0L/bY/bBZ4kjgOUge3U57y59Ah74UwQmbfKBAWiC0Qd/bJ84QJ8fwKnV0O+&#13;&#10;AAHimd3HONn0a+5MOB6dEjqP+beMMl1F3tPu5FDxyhIR0TPAex1HXLTVM+3FHck0dhsBb3ShxpNS&#13;&#10;OlxCSpC8KbEnJAQ5WB7k8B7A/AGHxz16zZk+RINXY6FHofeGDm2rT6kInZeCT5xNvTArtOMNwE+B&#13;&#10;RIeODRnSdrgDsPasr4eIh3oZjMOQnurZMYvBBUFjdTz1vN3E+/c7RbvLAimrhB87p2CVu1h+WwR8&#13;&#10;oWIo94D/eeGUPxGO+lwxWACgoMNa1l123jZ3vBP/m3eZJ24v7EP+H+o4A1pcV35bON9DZ7r8/NGA&#13;&#10;sNentEYbLJQ2zlosjtFGTE0nwf+HI3kXKf3Sngf9AwIAvO1vndAbW9eLq95PGLsSGWAVq1MpeKkj&#13;&#10;41qcJCGMgfIQPe0ZV+5XjtzLvix2MPEgnD8btPEKPEcOxLWphTi6KPiffI2DJGxnKr+PsuD2+FgQ&#13;&#10;FVr5/8o0A84n5mWk07tSyha70c1o2yJZPM6HmdzWCEaS/PMoAfG1Lfpfn/a/aSMsIOqv3GZ9hkDk&#13;&#10;Y6Wmx7feif3ZW9EfTQi7nnen0fNfdWqGt7vg7QSOrOI/UvK0GaFeP8u+4rQ8WFEwjp6GEBTLDcyb&#13;&#10;7yN++0qW4OX5bS7tNYfeTmlANaIdkLFBCvcXziI2mCwGO+YCpxWJYQZ/ztvyYbH4n4mMsDOov+FD&#13;&#10;ka/lwYGZ4gAD+wDL0QOH5XaBoRh93mkRRF+NwEQA1wUKaKGNBUIWL7BTAIcUDGXW0fqrV5wZjNXo&#13;&#10;bDBZxrOMqQfNiKQHAjOIFrAZjeH01678a059m1NrC0vn1hEMW3ZyyBWDgfOSNxPjSbsbXhHYAkg6&#13;&#10;3Kl+D3nQzVs311FMFjk8rXjqx+aSTlEC/x8BagP1gMj/n3zzs9z/87vgf/m7yB99GfunX8atA8Pj&#13;&#10;vSv9WFwAHIo9a3R4ftA6mXcuW4I0fzDp8adQ/Qf7xUeHvs3XoFMSZQ4DNfYOEHohBsPPcA7eVZZd&#13;&#10;LFHkccn4pdGgTp22+J+VhkQa6i7U6YnxKtk3Hd07qXR1BljMIzigA8f70f3QDqhBwBaMWGNAM8PQ&#13;&#10;h3j7KXdha7jUTuYPOqXDDqHXRc5Eds2Ed03ED5Z5J+NxVyTPKvifN7xwkEExOB75PSkLOYv2h1xH&#13;&#10;DfZMRfZMhfe8pzz5mfqvv0z8159n/t1vxf8DhP8T+n57kNjvllAC3OlmMZL0BRgUwyIgfO+yezHb&#13;&#10;DbsBI9wbkakXA9inMLp49SlnHm5TUHSgk2DLHh4KuDpEqpstc3/u6EeDuz+O/clHlTfvzxzZ/P2j&#13;&#10;8f/zoQbYRE/YCnkmVPQfhTYyyClPu/NPegDWsIzdm/z/h/xP3BdM96fOxOErbfH/o6FTwkvgf36h&#13;&#10;/sWnjVc2v6J1Gn6KASkXx/6Y+mYsDYk4VrhQL7973T+5mIAko4VF+i7k5uanffMFehccBFp/jkwd&#13;&#10;+sDX4v9mI2AUwriBipIWZgrc6Rb7fWY6srEGyIlfqUkdpPEspFOUgQIHTHBYX3+XGMnagMgJeILa&#13;&#10;Q+EaveVz3x/+lv+Tz2q/wLnhq7ECbZ3Ms4Hcm03cNLySEX7gfy8uOqaUHtPVPsp0X388/vcezwUa&#13;&#10;ib6a/zDITu9ecCHgPzXjlv1QrzoGJSv+R5xw6ay/x00fsTHBBHn6pCVCmDxGBLM6FGU9CSFGpiR7&#13;&#10;nxqPB2IizgHswU5b3HS04wjFqb6U9kI/ZAyV7Ykq0HBHqPKuYP5VGH+kMi84c0AmPtWXnXK+tOZ6&#13;&#10;8oT7GXuK3ubXn7dnTC6Y8feWQj1LRd+ty5ZR0cpyGPxPC4bfL9ttCRwedypFQgRIdgW5tpTF/wRQ&#13;&#10;LphIhgcCaTo2WrSSwI8ep6rBWdZVd+8t03Y57InbfUGKfsZlAZCxNoR4G+xHHL9oHtCz7Ullf+ks&#13;&#10;Pu/KxhgoAAmwyvOMs+Bsq4Xbh4lu3m4T7SCM77vi/g843spt+eDMt/D/0VcBFEXVCfoA6F47+qVW&#13;&#10;H4AbBfZbQVGDOmVrIPO0wwwbAvYB37tq6Zow4HTZKFhF/LrPBLH8NW8G+AJovy27JV3Emw8mNWTa&#13;&#10;kTI9fToyMpvaRGi2Tj4UCi/Te0+4X7jF/uw33J+BA1nnjnRGGPA/MfK/HjCe7s8CGwtaoHVW/ZYF&#13;&#10;BiINCPJLjGfEv7/h2TPCe2i3m/W6c5RHdIElaA/afU/05fFF2PLDigZ9YLNtUWuA1Ad8HLAza4/z&#13;&#10;/oGwcyD2uk1udUgU5EJMhTeLBcbNiVtsRhepgv8MJXYboT3rzP1dXwGINpB1gRFDRIHVBMYTDJ5O&#13;&#10;TYOtzNMIKRkO/E9nkPaRLODkOHPQblvP1I6kca5ZiDc9lwiJIhTs0H4h0YqvW1mOFOqpFvLuxX6j&#13;&#10;xf8cmUy0KnNbJ48kmzlMvtk8mU5Ke8FltvifWIg9Oo69czlQMJSgO+bxkjYGkuzySwGzLalus6lb&#13;&#10;+9Xn+o3WyWzyP8MKh3pkfAUAvCBsQKd9lM8OzT6M//HhOCB3B+4eFi2N8Ti0r61Twk/E/0jdYKXf&#13;&#10;asAWFw6yYQx9OGE0fr+owOnv5QBW+mncvqNxLkLEWk9c1tGhO7rSjqOnXf9fi//5SeOJ+2t78LH1&#13;&#10;EQq+t+BOkzI3N2vF/1fO+f0pkOhA0RdeafI/cXf2k4VfuEqY6GGGi2+EDn9mOnrUy+/rF/sC3GPx&#13;&#10;P04GVb3Q/28Plbqoyos208FVMvXs5rXgMhEL9VMSbgEOT5yJJoj+AYKlkvGwxf/Paokr4H8C53s2&#13;&#10;0Oa3GmSfE3Y/Qey2gwHrUPVfuQsYG1sWWlgTwekALMeX/dkjcaXflsJBEXHkinE5WGkiswr9sydB&#13;&#10;8GQADMwh2XmsDr2f585G7+3is+96/tXbnv/XN+Da3S/hAFMLWV9rDViOIrOBWNFJcb9y5TAOI735&#13;&#10;2Djc0v/Ag+BpVzZEkX0OYiBI96TAXS++EQX1NI0zB6H3pa86w76AjIwIyLR9cW5vTMOtBNeaDPsk&#13;&#10;R98kdfBu8F/g7nzm/YP2ATuYvT/vx7Z+FrLzJ115JFct7cE1SwiNCBwnAzESkmBoxktnAnZYUNlI&#13;&#10;6NX7yTRKcgLh8ARzeNHz0jDRnqMcbTY2Ek/S8fBj/E+EeZDHoJf2EHJfXNptU/wU3xMUICEeSKGW&#13;&#10;BM81RqeyBf/vN16yQbRgwnYNAyOKSVFx9pJLKTLt4H+uR5+ZYg7hUcKgBCxti/u31aWVKLvu6omF&#13;&#10;g+2ECDouzEahPUAfwKgFnTze/HSfiVm4db/EuB8iKCwC+wgObjWQKHsA7W8aPJ1bfcj/v/qA/++4&#13;&#10;nX7tnfBfvUv89e3Z3eB/YhWMfDWqFbYECm0pE/cRkEP03tbDgkJphPGYeYeHYqJi8T/7E3xbXAF9&#13;&#10;dFci/bz/Aa++eb0WbhEMTNBZId7OjZOorEH8D/kxoNAI5+D+uWkKg66Inozdri5afcGV3RXRx2dB&#13;&#10;Efchl0hWeIi9X4sVtqfyrXEA6mXMyHh/cZLZReTxhO6PpdtjVt84QljiH+Ax95D5FwLFn/QVf9Gf&#13;&#10;STsOzrm2TLpf64yzz/sQqhWwi2Fpv6867jS23An93zeD/6bB7HhqII0x9rk+LeOw6Nw4WvxPzdfr&#13;&#10;ojjcte1BYz+RRjvstWBH38n/tJSZMWvqgT/FCwFr+gO6Ddf7Vxa9FoNwEd+CJUArD2PVY6riG970&#13;&#10;FncGKlm8GbWZoAsCN9pq8Md+Phco7kwVfmJZHhRwjWgQKIvAw2+1DH6i5XE802+2BoS9SR3dHg2I&#13;&#10;LSp4ViL+x9AH8RUmGsBRMXoDAXrAr6BoC89paw2OWPpplxmgqb4BIhBKEUQSLzpt1M5+sfUtCJNa&#13;&#10;+p/hmVQ3p+L5whbb4BRhxf8nXv8s83+2BsbNn/fXdt+73If4H8Xy0DXhiQPb7UIz9XFiPujyWfkK&#13;&#10;UIi+S/+DOBCpfsRC0GZvT1mWH9DbYJenNfRt8j8h7VhZsyYFc0gLqxlwsJFzyEV6R907UU592M21&#13;&#10;GgTPFD4B4fr4osXqtyzPCjzaHGvMvYSB0oAX/aUDifwem7ynX2q3UWPON3GM+PblaSCa3bAAXp60&#13;&#10;9P+zSwmqxKOpIQcFNhm3CU3K2Y82nDtwvMv89DP2X4L//4X0Z5AHg/+/JOzt95K77bKbYFEeZXGV&#13;&#10;XdyVcwFswkL/M6d3VQNtiq/HwTCIop8PmOjksPh5JZiF8+/maP/Yi/tTHR8Vt3/s+Z8/MrfeHz+0&#13;&#10;+b+/L/6Xf1j8X3kQ/4svN+P/H33aeHXzK9D4eL0Z/x+Iqdub8T82obAy+sfH/8j/Yweh1fmb8X/8&#13;&#10;h8f/s9NADbfif7GDTCP+b/8q/ke+5bF5Z/OK/qHxP/bKIRjDn//g+L+3Ff+fnt2M/63lwO+J/5PQ&#13;&#10;T7bi/1ggJjS72SPxf4LqI74e/9PlXaFm/E98X/yf24z/S/5W/L968rvj/xDbRihW/J+Auv6HxP+O&#13;&#10;r+J/6kH8T6S/L/6nv4r/6Qfx/xD5j43/9yY0jHIYhA+R+oP4P2PVHP0D4v+mBzQCMAjsvxH/R5bp&#13;&#10;fc34/+9+w1nY+SHuyNFm/L+f0N94EP9nN+N/TAcgY2MNvhn/N4QH8X8e7DeX5SUU+t74HxvKzfg/&#13;&#10;bY8L34j/SXRd9MNH4n9lRzD9++N//UH87//e+B+xOhZZ03Oo8RGa8b9QGLJij5WTkcKQFf9j2sXQ&#13;&#10;+l3xf+4Hxv/pr8X/LwdMeCV8T/y/1Iz/qwDKpUUr/hfMoVnrrFoHRicc3xf/L/7++H9LIIsyhK/H&#13;&#10;/x1ZR+fj8f/oE/dPteJ/ktNRDSdS3xv/Y5/uq/ifeRD/z/yj4n+kSh6J/9logvzW+B/Ute+J/yFU&#13;&#10;RmIT8T+4hd8T/0P/j/jfmwQE2G/F/4rj2JDLiv/PfV/8Xy1jUdKM/+mv4v9mHdbm/cKLR+P/MN2M&#13;&#10;/0N0DyH8BPF/xEQ5wDfjf2srEvF/gtsb/3r8z3xr/G9itwvxP1QZD+L/SeIHxP+RCbbt6/F/go6H&#13;&#10;fm/8DwxsK/63p5Rvxv+7H8b/6Vb8X2I6WvE/LG1/QPyv4SrQaJvx/6/7srv6xcfi//4U90rAiv8h&#13;&#10;UvoHxf/g1SD+fyVQOPLt8b8FOXkY/ye5toTl/wXxOQx9WlP2D4r/yYemkN8d/0chnvzu+J/eReSs&#13;&#10;+D+ebo9b8T8ArQiZvhb/9z0S/yfY5/1W/F/ejP9HX/la/N9feK5f/Wb876at+B9JlQNkK/5PU2Xu&#13;&#10;0d6L15v8/834HzzYF6zY+2H8jyXAI/G/5cP4rfE/1gst2wtEqq323PyJ+B8adcT/2xLF3aTlYIIU&#13;&#10;DarI8aJ1fGf8X/4q/l/8QfF/kKZ/b/w/MpMCDRvxP1DJ9alm/v/b4v97a7vB3GvG/1Ir/kcVSSv+&#13;&#10;X14I/d74H3EglAGI/3GZiPytS/4q/sfQt+n/hUXrypqV/88NaxHt6/E/9QPjf2Swvzf+d7iLgufk&#13;&#10;VCv+j1Mlrhn/W5N7MzD7vvj/+D8w/kc1xz8k/n/t/vjhzQ65Gf//7ne/S5RzQHagKOb4Ymhj1n5m&#13;&#10;2jE2m4QuDplwLMmxHse679xGpFcuwVXEqReQCcHUCf6/1qjtJqtcNnt+NP659OefDe/6dLIDS4Df&#13;&#10;LPT+Zq4DRgCfTO2t5CK0yvoICIbZaI5HUcbgTArRCLKXGHBQZYAEGrBI1l5bM4s+O5MaapCDIyng&#13;&#10;d7CHsnnC3/ri9Hp0QIMXXk4a4iDOwZiz+bZ7l3s/OtP2m9GtH8w5i2W+jat28tWUKrMKG6XZMyso&#13;&#10;Lcfn+2eXWKogd5K6VJMBKGuDgrrygDuNbM/Z2cjJRmh1LHD7ihUt4CRx8vuYdChNj4857869+NHy&#13;&#10;7jvH22+Me25OBU6OREMyh3kWBX1YMGLRDc05ROw4pbfWnSfr/Uj+L5X63z73UIWF//rghv/cNHvM&#13;&#10;jE4KroWxRKbGK1VxZhoLR3dVcC7UrY5kfcIlv2JQSZbRssT1C5YQ/fR6ojoj7iRzbF4olOkqHR0r&#13;&#10;KLlC5gCTOcrrgsLO6JExzj9RDIyWgzwRyg7m6VJ5J1HTBmuA15MMVyipbsno5jIOyVjTOy8oe9el&#13;&#10;3Xox6ZOFbkqdH6amROe84ri8kHr/mh9bbyh9DQk8jrjEGQqw/7Qq05UiQzMkr5Mg/8N+gs1RZj4B&#13;&#10;tvd4mVieetz/96355OVa+Ax/eHnQMZz26mSgWk12ceo+0sBD2sele1nDp+jDU8TYXGJwKgUTmw7W&#13;&#10;6OXUaj1G0oBuRmcH3eNM56zWdazQX2Hdw5J7Tu17K739pvTqSqljaCIK/O+J1djVR9xjof8H0BKz&#13;&#10;ITJp2D8F8ZyR2CTLETkukBH2gIlTZSF6P0JrleaYj16Hih5VpUWJVzTRK8n9nAL2Gkqe8V8t7Xc7&#13;&#10;rSVMYWrBQk4BKYa7fIAEyy4NWukAD/1GOmMQ5yuOM/y+dyYO3lnc/fHsMyfnXFSe3kPo4PP7VaGP&#13;&#10;VoIKFMulTqEGjlY4J0FmvI9Iz9aJBal/ge9eaSQLrK8oeKfLvhpEQVIA1R99vNLGqthhb9HYNns7&#13;&#10;1DJg5relMnRelwpynKFYhQZvv4PTDrAWLAhbeHjzBFwAakwvIcllLqRJKAFji4JN0LsYw6Omu3mt&#13;&#10;k9Mga0c1AbLc71wLFMYBlDM6IXKs0yQDKBmRr5DwhvBAaK1atFJwOFEQhG1HYAxPr0VLwzT4QtUG&#13;&#10;dXzJKnu/ei44vxAfoCTogkKA/3OSg5WXwf9/hO2PNfux5ZhbxjJckass4BI9jIpzywyphYZam5De&#13;&#10;a1Y63LoWWpwqyRwnSVJ2uIaNIbsis0VUruGG6hFQ0HkDRQEOWY7pXB8pZuskDGdxDpBKmqPU3lRO&#13;&#10;rmvLq9ZmXOtoxf/LJ8ILi9HpmSiKBR7dXIauABs9aI0DdNquSWiBDjbt0hQrCQw7uQvB9DBzmNLc&#13;&#10;GrSXDKrwqByVK8dGGfdsJjZsxBN8IgGufrr908LToD99vLTt3oUufO/qCWJkjMZgONSgz6y2+P9e&#13;&#10;o0DGeTYhsAmV8/OinZLZau4IV4I+Af7mkDsiAwBBWlqkDFloVMTbj7QePhMnA+zbYUIPpsvy4Eg3&#13;&#10;UdbLg42R/FI9emaWWJtMnWzEl8fiQpYNKkIPRGs5Kp9LUVRquJrM6QmJic+OJt66aA3pUP+SKh1k&#13;&#10;WfAPJ8ZS4yOpuqWcl9pZyJx0VOjsptJgmllwYzIzIOtJUw2w2YiYFTLawjg5PZQs1iiMXLsJ9EMm&#13;&#10;XU55U2R9OLa0EMaHQ4D6/tSh2+prt9Pbi2qAFKkgyVycsN2aOnJvaMvJsYF8JpigUrkaDFZUlClh&#13;&#10;6/yxojDsxYMSjJ19lIUWq9aAIGkJtZzaQ2YDcCIwRT/NRAU6KPGQLqN0Ma4L1VKEIyJaPoWH/Y1E&#13;&#10;RislS+lghXEfLznvGL/4Qvv3n2V/JimWpARPdDKvAUoPzeH4WOJk3bkyODAzGUNtHbQcENchL4rW&#13;&#10;BrIgjRJqNsGIjFrN91N5KU0uDtpn6IPzRdtk1RMhyEw2VjGDYPINSg5aTnSJGhaJgaweyaP6sqBU&#13;&#10;eKnAukl+uEFPTKRmpmJLx2OedK6Nq/XKNa8kODnexohEAZhTA9YGMC0CV7mHE6Zrtmviy9eMPRsV&#13;&#10;e4RlYiIdk9leKXuYMd2iPF/0DLEDxbRfKhGwDJMGYbtgoU5Qaz+/FOuiFY8oEzKjSgmOTQyb/tGs&#13;&#10;J0e79XLCpYpNqxoLdYK+/dYFr6GEFC6cN8JvX2zx/z3vjw3c0l6/ZW798FQn6hYhgcOyFIjjyfnY&#13;&#10;8oJ3Sdi/nO4ZTvuhjjjIpGH/0ayi8i4vhkdHouEUqeUJLs9gcEvkgViU0Rrw6+yRMt2C2caYEVME&#13;&#10;Why/XDwZhbIIIw8KJ1FNfxgq7jILPn83rwJNjOAQvQhaXK7MYUAOasL6aWsfHMrGkXliL2kGzUyy&#13;&#10;CJGVAZEYyBu4drx/9jgZK+CXuXhewLfvAz8CpGVN2UvkyErGqVsu1WiBCdW1pvYsqz2sScIGBTvC&#13;&#10;q9Pye42eOyNtd+dDd+Qn3lN+eqq67ygrd/I64JwTanRKCk0rvsVMzwTTOSL2m1US5bRhXebKAjZ6&#13;&#10;kkV2aPbx6a8wRKCWoZ8QGUjTTRhSgK8C6riMRC6mvw4hfZAFxzgNXQc8hqB/ezAOX/WXxygnL9s4&#13;&#10;Wamze/EMKjJZ4vBXkJQPqMC3WkMf/nxAl/C/Djx41cZeYjCOWq/aCJQ8wH5CVL+HMOyaVdAEBjUO&#13;&#10;XEVIEXsJGTp5u4IGSY83vNdGOt8dPro+x7lk7RCD8U3w8aKfEwmNQzyG7oFoMN2gcLOOckqhmiDJ&#13;&#10;eFqL1sphmkkAWUlrJJ5cPC+Ap7Xu14mVmFxjUdGfHyUhWbf8pzaOfDr6K8srtvLix7MvfXQMx5Y7&#13;&#10;V/uh1satx44bRPJQQ40uJjD0IfV9aR0FK3GBTwxVIghEcVu/eUADicIBdGNMRrBeQh099PbYzoDz&#13;&#10;OLAY8H3oVdS9lAGIJSrL8OcLJ7T8WKaDMMs1fsJwL/IHT5R6UiKJyjgvL9hVWH4Yh9lMi/+PTPXw&#13;&#10;fArFg5jvsg2qOpmEcGVpOTE7F13AMR2eTPuGeOeI7Jwqe0zaPV3xXAL/H55ZZ8NDMynwNHAyKO7A&#13;&#10;RNzJqcOaa1nvPsYduTl9+M7x3R/PPX/v1MH7J968N/fShWN2WiZ8FKsXUwmBjvEUq6WsfdUbXhh+&#13;&#10;nR7tmxaPjoh9hXochd4PxmEC9eYwLuH0OpMboSbmko/p/++vdN2f3vsR86/vT+66v9yx2XSPxv/8&#13;&#10;UAanh4cXdTc3Nzw3zrotXqImd8sKSvkA6mw+ZRFnutSnVANmoXVnr1yMZ8drB9mqVMhfmKA+V//9&#13;&#10;ZyP7Pm0c+tz4T5/Wd35Wew1GAMDvj+S9cpYJMzBhoYkiC5exkYf+X0FUsqAiOFqwQm48regAuTLD&#13;&#10;wx0mTQMDfqsZ+m6e8zdfnN2IBnOZdsHUGixWi1+L/8+1f3R8x2eZn94ZPlLLEz1ydUCrcqYsZ9gU&#13;&#10;z55dC9201hf+xRMsX5Z74ZE0JAH1DI0rAkhr+MJi5LpvsRKZ0INTWf/b5y3LLagChuaSR3gV5SQj&#13;&#10;M/EPznfdudR/a9V2yey/XHCuFHxShohwbMpg0fdwj2Bm0dKbvX3WuTrcP873LJVtj8f/1/3np9kT&#13;&#10;+diU5B0dYYKq7hTT9QZfET2D8sP4H4VRmTxNS6yRJ1vx//rZxNCcsJ81pbJQG6QH+cREUSkUjU4h&#13;&#10;bVc1HZQJMzkhB4+XXMfL9hozUB3OSrXyAaaWG65kTU0XqOGKENHSTjkTTKfP5HouGQc3tH16mcDQ&#13;&#10;auOU46PUvOI8rjuuLhEfXLfi/6vng3GFS2kck2YLBqtJjKExtRIj8hQw8EqNQoYQFmPFcjzDxL41&#13;&#10;/r+1EH677rki7zs9ZB/LejNMYKietIkY6lFBCYat7miaCl3ciCDpAQdYpS72CnDUUoZGYhyXUKXo&#13;&#10;4rALJfAL6Z7jJVtd9IzpnsXswNv5vW/p2ybNPrrMYNEKg7lWs7c6DOJ/gJSzVuWUVYADFy1JZ2mY&#13;&#10;lhU43MeDjCbVaexZQ28w1NR8WvH/RdTeMboumqYUS4teWYym+Vb8j1kS9aTIaaDCaPaYhXBE/L92&#13;&#10;OtrBZb2GDih6QNNtol4wUxeqjnX54M357tune+6da19dDXHgnzAaVYT3FhwW5FRG8BrFAcAZpGq0&#13;&#10;IOGJw9OxMEwtqrZFqXdtHPQdf0XyzlT9Q7K/oYfqZgyy8yYj+gGNefOJgKJmbiHWR6f5giYXlTDP&#13;&#10;Mxk+nJb64fYiqoCbteL/mflkboi2M1K6xsVRYceqfFlwyzBzScdM3Ym6MFlGXI3VUzP+91cn2V4Z&#13;&#10;/HOtMkIxfErHKq1Gou4yYggogsDIgwkIrkat+H/9VKTWoJysNDhOnTjRjP/PBxaWoh6YGZl8EmR7&#13;&#10;RQiI4gpgoY9EsIj/T5yM+jWhm5GVGuPGCWCNZvKxtBnVc3TewL3Do4f4//hcRRcFTVWKjdpBxgAp&#13;&#10;AhXcQV5hDJ3MpnsVvUeCK5AIbwvUEQBqDQU72md1LYoSRcTS+oi2cuph/N9qug+u+7Cn3HL32GxM&#13;&#10;vECwh50gBBJIjKCoH7VgQFEFMzKGPpwMohSzQR3lVLg8K3UK+DK+SJRr0QnBN18i6jCVkAUXLJly&#13;&#10;zk9rb3yh/8f7J3bebfp/nTqZGpugwyzXGKPPtvy/rmHEIxHyMyrLmmxM5b2cxNdyXaK1YYH6JmxA&#13;&#10;IwNw5bSvqqWGMtyxEf6x+t9W/A9Hnphp+X/Z2Eq2Wh0ZNEfk6FyZnMmnxtPxyUxcMplElh/gpEyR&#13;&#10;KhZSGKVG68lSNqHy8YWv/L9Q7sQZVFyC/xeVz9OZNI1ISqiiYNMAZB6UFRDOAWYXB1msCJzQdud1&#13;&#10;r1gKayU6Yw7mmYJKqFkafAbUP0KOK9SYbkqCKyIeEwynd644P5g98n5m5/u5/fVsCK5bcY6+MXTw&#13;&#10;7uBrH+k/XR3pKmd8JJcoDiX6RAnN/l3x/2FO7RelWh21hwnNSGSqqUMsgPWoypQQ/FMamUpz3my2&#13;&#10;nc8RGYv/DzenTDnJlJhdZDpTTVQzwUHee7zs+tB89vPMT+Hxkc6EPfDg4FGiqyIg7OKMmeHwnN4/&#13;&#10;K/dOjUQ6OQVQEbFuxf+4ircu+fJmTBITospogwUnn1ey9MKQa4LtnCvbpwa9SZrImfFaLlQXHY3m&#13;&#10;eIYcF4pEEPzHi4jn8+lBXiuzARYVkdSpk7GrG0Eg+6JFs1uueYxaFPXLMg/HJbKkOjT4UcL/i4b6&#13;&#10;yC7xc8MD15WtN8z9FwbtMOPA8ksyCNTgd4tmUJUXS56GYK+C114jQKHRRyis+tGTMZDCSdPGy2CS&#13;&#10;8Wk6oydkMTGS94/lPAXOnavF/Qbulw5/QGS3rADvojeHpaQcquRD7zzw//K8Pz5wy9h+q7Dtw9OW&#13;&#10;/xc+FlMtcg43zzk/ONP+gf7Uh6XXT5c6AGggl9+sKEJU4bjUiv9Xl8ITY9E4RWTKKalMoxASvAWI&#13;&#10;8TBEezOCO204NbNHNGN5EUJZrHGAEUZ2Bfx/FBsCItopKMDJolgY0SlKdDFoWO2P+B+WhaISg1YT&#13;&#10;lSNN/y8wvg5xZiRvEGXLwdNriMj04iTxfsT/8UL6EGsSJQG1e5iU+Rrjz2CkzTFVw5eBc5YWyXIz&#13;&#10;Wf+ZjH0lM8DnKacqHWW182PcbXP/HWP7nZn4HfVn7+k/O12zDGMHFC1lStMZYjqdmDVCJ4q908LR&#13;&#10;caW/VIcuUUlkRGWQ30PqROlb4v/6WFLM0aCANtETHMYNdHJMPYi0od7skfWjYiaU01HdPCADxSBh&#13;&#10;wwutgTFncJL0y6JbkowRwO01aFn5GoswG+ZfARM119bQZ1PVYI5HNOXPlrn62GFmkK6NisMNLBMA&#13;&#10;QcUojUkW8x3+FksAC2tgCpiAgOcVqpYHGda5iyN917O73zb2nB3ngio8sNRYDmgIISoJbJYFqMrq&#13;&#10;Htf8yAnjZoHlWKnHWSZuGtGRKiacRDYTk0yU/6g9sBSbJlr3C3obGCJghx3ABAzFlv/XufZPJp7/&#13;&#10;Qv8Pnw7vvr9+FLTtu1f6W26MmHSwcMBWFGZqqKlbqY8r6wFNjqPTDn93/I9M8vA8POBgcMChGBbw&#13;&#10;KIh/cDjgeYcMniGiMh3VwZNLiVZp57GTcLbNdDG52pA4lfMuSYeXS3BQIZGkwggczKgon+kS0+tn&#13;&#10;Lf8vxP9ji0nMpEjQISe5sR7CM4WrAxMGUdm1jcBoLlEWQ4NqcLrixTM1O+i5smaFi9gWhzAAC0ys&#13;&#10;ShB4YCJG0D6W9ayYvceljusnbLfP2+6d70SlKlrgw42jKL2BqUeYY41SipIpSiblbPK9Vv0v4v9G&#13;&#10;34xydFTtq47EDrOq2xCRlEDPwZoOhAqXLAd1CasAZK2twfar495q+73ZXR8Jf3Fvevu9k22bv9+M&#13;&#10;/8H/3xIdBp4UxSMA7EPah6vDguXb+P/g05bhkL7J/z/EVQDf9gUdZ8hH+f//2e8Cf9g8/gD06bjz&#13;&#10;6H67uHdA3BnCvlsGm4ZoCpg1oCNBYrelCcsFwhRIYZz2O5cCR7zCXrvc7hMbDQuUtHnC33yBK4Xu&#13;&#10;C5s+2G4G36A+/Rj//5km//8PL/r/+AH/31be7ZBhkt5mZ2GuurKEck4/8oKHEpb+f2fMROkNGK0t&#13;&#10;/j/qnt676M0EejVnbzbQtz5j6fDB/4cvIXR6KIJGZQTSZbfP9N0cP3TK++sV77N19879dmHfgPDi&#13;&#10;QBpXhD1HrNNb/P+zUwMTYnfe1ZFzd1xZfogZxEUB7z8ab6+4D+G/nHHUEFnVppEExbhcnNOuBOyo&#13;&#10;IcKVXjgd7PSxIGa74vT8bBjR+PAcCf4/9j27wmw4Hped/TGXv8tJ/I2tCKZxryOed3fmXZ1F95Gi&#13;&#10;uy3vauuNq7vCuSdspf64ghK2kCPkcCRftoH2b75oS896tpz2/GrJ89xLAzpYsi/Z08WUo+Y73Age&#13;&#10;PmHYbl3ygA04txDZ7VK329U9dtnlSDrtSUDsBxxEv51o9/M7wf+3FY6EeE84FXEEY85ghntYUNm6&#13;&#10;fTek5674/+ai74nBeKcUcMadfluMAe4bglUQxX9ly4PeDLYw2FZo2wsbIdSiQrnR4v/3OwmfJ5ZN&#13;&#10;2AvutoLriOk6Kjhtqqu35t53xffXV7x/jZ6GZscdxMNuNB4qPRBhtvj/2OYGzXiPQ0IfaLezPx/I&#13;&#10;odvjAH7zWW8Oeks4dEDMgxX3ycWgN0D22umjDhYM8xcGsjv86YXjUQRjoNz0cTL0/yCQx7M8Bmek&#13;&#10;r/NjJNjj4AZDrQr3BDRgxOVY9r14wvPi+fzeG3N4xj1gWaD87Yn+AhD9T9vN5y1Ev/kzm/VM4cB9&#13;&#10;xMmjEQqpgYZ/X8O7t0I4GbebcrpBfeeddsbpDDiCP7eBul9ELRLYuRiaNh+KY0sxOsOCPb7Vnn7N&#13;&#10;3uT52/VfDVjGCjj0BoUqObyZbPH/B8Bm117zQcYPGLuFjv+lLf/LAQtrjNZ+lP/f+RX/3/YV//+A&#13;&#10;/SH/H+2JA/mlE6sRzFNj0wkXI+Hb/YIIsTK+DhkSLCfBu7ZA03bjW/n/CKuEErMtYOBkwJNHB2gS&#13;&#10;vHN4CmA0sCuAZrc6AwA1GUlAyYjLQx6OQyhVetGT3R9WWxT0l+yWhgEHJGT4LrTD1/j/kgKq9kHw&#13;&#10;/6ce9orNprNGy2/YDUABmJ+gnvLm0XrAR4NSjuMFvwn3RkCwW/z/pxxf8f9teAbpaDyCx4112Z3O&#13;&#10;MHRcTf7/s9Yw6P8nn9b+8uPjr+Ebc2UazlsH7FKU5aam4ohe1leDvhR90M7jeN2uoa1eHjBQ0QmG&#13;&#10;NsrQsGGKZcjbF1FC65ECLsbpTkfd730r/78/95rvAf/fEZFSUUJy2mRX83DaoB8DAaDF/0fntzkI&#13;&#10;HIlYMvwd/H8M1yj36LOTHXYGnH90OdTYvh4HWL4I/j+YqCBOo6/+ciD3rC33vM3cPqBGnKGwM7Tb&#13;&#10;LrSGvi3BLN72t/3FI4yOJKdlu7DW8X7umXd9/+aG7y9CLtfBJv//Lf+ffhL4n+4F/thMHI0Egl1O&#13;&#10;piMuPvn9/P/+0tNO0xOj+5wEbEcORWQ8O/DFeHYgC+eCHQPKqwOWTgmdYYcdFVQxjyPWFhLfCFoy&#13;&#10;LQcKpYI+ydk74n71Q/8//zLwh/cD/1WHw4lr/LmF37f6/6/tGT3prPjaiu7DgUTi5/ac1a88OcS0&#13;&#10;SD+eP2WpkdEy7XZuiz0LvxJ7IJVN2jB6S1E3FQthYOl3pHzOyEP+f7Nn4pQg80B3OhJRwMPfZ1fi&#13;&#10;Ajc1YynYp5dikP+1cOvPD2RebA44kBnge6GKh6QBE9NWl1Ru8v9Pe/9u0vuKzZ7E0HTQIViscltx&#13;&#10;6wAoaT26sycQiOyJquirgNYyTf3JwvGYXqdgu/CiLbPPLlrWD/ZUyult8f/bouIL3uYkAvdPlBT9&#13;&#10;MP4/ejKeGuRV7q4f/njyqS/9f/Ch/59Nen/UGm02+f+Vcpxq8v/bQ9KuoA6tAh5Dq3ugQZrkf5w5&#13;&#10;ThW/wT9RGgnIElBFaOcW/x+fBp1ziz//jMe8ch41BV6w04FexxCxM5QuPcL/h1obDdhqYTQ1EtS3&#13;&#10;muuFTf7/i8EsqibRBwDbfMD/x5fairBTecD/97w67tn2gh114jBKyK5Q294J/bsPAn9+h/nFncCf&#13;&#10;tvj/Tw1Aj5R71SGn3d05F6bXjhb/H8X+vXFuy0DmdV8GDEl8Cz4Etb2bg0zrhZMRttr1VwbScKOA&#13;&#10;dBAzdYv/DyUP+nCr9XDyuGQcqIKZOx5DPPaA/+8BdaHJ/x+w+P9gqDYnL7Sk1alaB36Dtn3GV3k9&#13;&#10;WrP4/5Hq1lgNH/4qvA+CWbwHZ4VWQr/CgRK/V5pD5bZw5hlP7uc2c4jYfTH4ny4HfpIl7K+60Isw&#13;&#10;VcEdRn9tQD8QUE6etMrfED8DYYfyWDgBOWPMJv8f4wmMRVr8f3z4Jv8fATOKnVFcY5dk5EyQ5P9k&#13;&#10;9rkm//+fgP9//+R2a2T4CtmBW/+A/+8sIDOMqB4b8dNjIY8vZbMT+AnIwGNN2vonKOJwlEYbvhTI&#13;&#10;osAcV4rHB48GLCf+zlawHqVmlLjJ/6eKRo+Qf2rATCZiZqi74d5luDsO2lm4IeDAH+L9GPEK41YN&#13;&#10;SLPkWYKA51eePOhGmBo+eMuKsaEsQor4+rov6fTjSDl9lMtNOt25R/n/WVQnWTfX6uRW+JGX3N1j&#13;&#10;nl2oOFgf7IT1mHX51gQE/r93aDTeE+YtWwHYo9h5HEc9LABKgKC+cx78fzhNHJK8vUfiPJ4jlEiD&#13;&#10;M4M7jk/GaGwZOX0b///+8Av39R9/7PtfPpL/8v6gRappHZvxP/j/znRxVzINvvHEMWu7ubXE209r&#13;&#10;gKaihh03BZs+K6eiQFvvSFbauQIyTpD7gv+fKNVeiZYpib1Q7PyC/t++MH/5Re7Jv6f/GObOvwX4&#13;&#10;mv+/fiv8qckNhBjOFoN7nQBDYSiuAeDCqhDzPvb7ILZHT8YqBq2KJsVeP6GwAYYPcxzIsZj3N0/4&#13;&#10;my8w/pxcix1g4IWRTxRFBCE4q8233V/d+cnU079l/vd3lSc1zvlmsrIzVfHRUoyy2O9QOoE7DURV&#13;&#10;ZQJUfW1fNANyI9DEAM9iaYxNItxcuNI0JG+FcNVZ59VVN3ZhLAOIYQb1SljKIS0DKtT7Fx1vL/We&#13;&#10;5w+ckw7PC71BmrVHuV5SbGdVoJ6R78UKBad0ddl5rNBXT3ZhFXDjzAPv0dapAu+/nA/McI4GYUtn&#13;&#10;mR4K+GIjY8Lo1WUmHcMP+D++a+cDSYFxJ1ksDM+uWViwYyspcQjI8Rz8e5CYhYlxjqcoXgIFfXcy&#13;&#10;naTJMc47RDomhL4JsacW7+IzSE0XXo2UGTPPCwKXSGBZfzSl709kOgn9JH/wHPPmKepNN8cBSn8w&#13;&#10;pk3loxN03yzXuzEGgx4f+D/Aw9oJ0UGIXpLnaIZIUhRBijwZixExjg6lLfZ7RKEBVONjERP8n2/w&#13;&#10;/9+pd95Q9lwmtyxm+2qSR0sFALwClRpccWRT9yWM/XGjl02fOhWBYufMmYhdBsLXPJhK65lkDFV1&#13;&#10;RHTUdNUTRxt095jQl086q5QTzgU3+Jev08/lmN52DjDwLJI/gGFu9gSkqkBhhUce0MQg5+DkoyQT&#13;&#10;SLAdjAJFEIr6LcNxFl+UwVa7VeB5zXvxNErw6STBpWi+h1TbEmo/I2PhD1kIJiC4bO+J6W5Fggks&#13;&#10;gnDsU+DrQOHeS2YPkpkjRHpfzJCZ0LpyaI3YfnXs8LsnO2HwNz4XxS721nC2i1c6KPjNqXBhQKXn&#13;&#10;rhScKcpIjuFxA2x8PBeeprumiY65QtRIeXFURW8+5c5TPo2NHCDSCP7xHGGdAjLA25ceLJDX4XI7&#13;&#10;ShyKpF2s5uFUeEDYabGdVLHFjKvG8NjyHCmNUHSWb4tosbRkY1X4FED5cADE47jZQcNZI70rYewj&#13;&#10;DEQCGAfw4NNVAVqOPUlDyNKROBEn4UvOHIqpXZTWBQp30sBON0pv0Gh49JZOxIQi1x4FAZCFyy3a&#13;&#10;Hx5Sw5OJjphiZ+Q+Su5KKp0Jdfbr/H/EwMPTiT5aOhBRsSdyMKEDZdxNq51EtiNlOngDOhwrCXM1&#13;&#10;ODaYZQiGJAXCrKCntTPQAPC9cc0J5jad3pGwiM0Q9zpY4UhUAc4Unh04h8mFJFPmX4vkYrk0koGb&#13;&#10;veL7X2ChhxUW9GwYELBlsyuR3ZnIdnBpDH1Y6SCxAxHXrpjRwapeQwBzOyKTWjpST9prQljmU9hM&#13;&#10;B4C6xh/6QvkL+KF8MvPc/fWD+MaZaRL7m/1RPltkl49b9b94rnmN9CY5HwyjGLE3JUOl3C0UtsUx&#13;&#10;2OaLEwT2GsD/P3vMm2eCOTrWMOIt/j9GSwyPyJciu2sX5R1ho58rxjODB6JFuKVmdSUf9wJwCMRv&#13;&#10;mfCXaYD9ORRO7ovpCY5m2VQ0msoZSZlPkEn4dCTg34r638vnAgGOGUjy7hRLM0yKoMIJppdHlzMx&#13;&#10;NmJGRhErtgA8hgC9/b5UtpMBl77QkSq6qEyGT8lUMshySKi+HMlhI8mri2+EMoBvQFZnTfHn+26P&#13;&#10;7Hqbff4mt0Vl/EGSdsaZm8qz9+Qn3id/NJntVvhgIE7SWQq4DKw1rHG4yWHbvFNXLwWQCYc8GBWL&#13;&#10;SiYZjicTHJFI069FYHuRRp+Bc4GD4NHTwIF5PVpwULzCh1OxaFKhXbKIklIG0E4hUEg4ZsX2O/yP&#13;&#10;fsv9ySfSv00wvoOE1rybxl4iuydmDGV9Y9TRkVRnLhvbHdN2xNN22XJ7xEgCGiFSnfFkKkSwHil/&#13;&#10;KJ5L8eRo1llK9FQ1d9EIeiKUpYXgQvmkI0eD2UYA7fVGFL455hFgncKFpC4kIRONCoUas7octdaA&#13;&#10;66F+OQN7mv1UBYX5nUkF1bLYT0QJMLjuqIiEfrstKU6YR6+Sz17itq7Kh2MJrPDIEMXsJ+CGkOtO&#13;&#10;yg3BUQZ8kQ9G0izGNBRg1qat3a5z6+EGNKtRvZtU/CRLE4lkImGy3iI0j3EXoVMYBjEFs82hD1uf&#13;&#10;8PySmAiTjGjiV/x/8H+yb77LPv2e9tz7SwfA/0HfQ0oKoenb6313j2/HLH9f/fGy/Jo12mDvt8Zs&#13;&#10;bFh78bNTEfggeyNkUqb9sgBgVwer4dFAvmUPpUOxsyeVfzOeR5wMTReGqeG5JEI+tPPwbAoKEPwG&#13;&#10;2/GoGdyThCRGgeIR34t4DOKfffE0fiIhgyhi9VQYXJfXYzmk9Ds4E1MJBnmY6rYSoZUp+hCTgzlL&#13;&#10;r4y8tII+gMTdETb9aiQPQux+0twezfQwYoPtX0ERBwAbLI9xGNYeZ4veW/KWD4Vn7lY771B/9Tb1&#13;&#10;41l5B0y+MBjaGODtAyOUd5R2WpKMVEeFtjEZ5lBE7ecgVVLgQoXk/Df1/3KBAobrSFT2agIUUBg3&#13;&#10;cDJ456uY/ngVAP834rlDTBbXuzuRPkDoZx7w//1Kle1nZTy/EVNCBIXGwR/iYUQlDvZ6MO7hb3em&#13;&#10;rJEKq5sjXMVtDL8eqQxow+7MMGD48CLvkxRMPXgDtgOAj0DSpodWbbTSFtW8zX3n1yPpWbPtKvcc&#13;&#10;ZtKZQryTULc1x7e+pNSflPwcD1AtsPNQZUDbgFERSiopY5ny8Gw8o0dj8USKTvppGjMC0DSotMXQ&#13;&#10;hAgN/u/JHL8tlOHL7NRCArnu+6u7Pq3+GO4kX2h/eW+9ffPpxgsk09DbcVH4EGBvMfTBY+jUiUCK&#13;&#10;TMQSSTBfH5VoPvqHwF/ALhzdGLcYeir0f1zpIVrdH5cOJaWD8D2hrBijNEHACQh/ODilMyVzR8Q0&#13;&#10;ssyQ6JhN7ZsQu/wE3WWZ7CiHMJskrdkE268IfXHAQBMydTzI/CCDpxVFGdg1vnXFjbzo9XUvNkm0&#13;&#10;VMggA2XRrYH/n/WcWcQD4oUOGS4GOBnEt5AZo9F2p9IVdmCRa5tLHbw81fPeqb67F+EN54T86fa5&#13;&#10;7hPHAmGe7otxEZ7xphhfkgHlDBMEpj/U/y6ku0aJ9jLVS2cJODDiAiGbx4cjdIdGDgP74aQWNZr8&#13;&#10;/6+CfFzp/YXd94df+pj+8/v15+7P7dhstM34H/r/4pQO7JJdkS5esBBPGJGQ4AKhF3nUycUktj8Q&#13;&#10;DAMJHi+VgmaNrBQxbeFJvH45Mbww2C1VjHr9yrH8Z+bPPp1xfTrr+cL8+adTvZ+NHvq8tvXzwW3z&#13;&#10;w8HyIEMoXH6E1IYpjOoLy9GW1BALKyjToCJALN2yesdXT0xSGBizFRqb8piSNk/4W19cPB8R6gZK&#13;&#10;AEpTgPZb+4Obb7t7uff+6oEv8r/4eNoxMST4TUisq2ZNLJZpQWWunA3cugpgBdK5TGZY9sra8Kzg&#13;&#10;M8B9lfPjFO44PgeLu5XRxFQ2PJN/oP/H7+GC1w8FbJWbX26WG6O5NnzX6uEbo4n1kWS+mqIVRi1R&#13;&#10;2QaJXU7ozSw/KaxrLrnPTA5MaT2nx+zvXvya/h/8/2sn1DN1cinjOzHHcEUtaerzC2Ij7ZnIONem&#13;&#10;LCEZPgHQj8EhSjaYYpVA38OVXroQnz/J9UpGcVSYnGIbKrU0Yo41sL2ixfJKqSou19n5bHy14V8b&#13;&#10;dY/KttnZXHmi0i3VRhaGqoNGXqdnx2Umn45kDLqkn6+7rpaOXswdGRpLMNCdK8qZReG46VnJe26u&#13;&#10;YVPJqsUAAVjIMmqBzZTY4aqUM/hSnpsZo3VoYcrJ2mQKO4a5UaIxFoMC/dgYs/4Nu6X3V7h3J8mr&#13;&#10;mSMXZ9zHhvzD2eDiXDxgiBidsFESSatRQ5OrMsJ1hFjYLqxOCZDbhgxlbiaKTWAzE12Z9U2qPceK&#13;&#10;/WsNx6jhmykGTlY979Y73ynsXRq0ZUcJKPynm2mTzZ6AtkIuqDadwsgAWUKmwuTLtJJmQG7HXjDe&#13;&#10;X5kmQehFHAs+MPqhtfS75gOcv5gX6zVZLHEJS1XC4TFEz0c3m15KIvjX6vTaahRxLxYFONsBNZ0q&#13;&#10;a1RFZYpyMK3Wa/SVydBGuuMdGNpuHL2/uuPCutsYIXpF60oxGIZRolFjyXI+Wqh6MxV1hEMFEyDk&#13;&#10;K/P8CdNzPO08v8jX9cCw4TsxEZzIhqaLkal6MpXnsV/MVxls0p1dDV6Eo3qzz2MvEroar6gXR7RK&#13;&#10;A8EoiycIrjEIA4DGhZ8XFox45/LJONzbg6I4PEmLZcGjKJVxOp5VQ4au1FXoYyNZAVMnNtlxpVje&#13;&#10;Ti2RnoziSStTcylFSZWKKSiWI6qANlGr1ofjZDAX4sPRyBc2IhNzZEgUpueIc2es9Rf0JKsrkYjK&#13;&#10;ZwdZpcyiDQlDOHs6jKl58+4gTthYD7ImFZHZxhQRN/iQLmiDLFvIUrkcRhfY8OHDb18Pn1qum7qW&#13;&#10;zxrjC8PdooatXtgNpDQ1U9WMQZC3lUBGYUtsbogA/GcImhbY94DZuxEanU/1itnatHL2rFWM/0OO&#13;&#10;FukOhcOYZ+FXGMrKwYxClsTW0Ac4EohPwNTD3RgmLMgGZIeJsYkYKm5WGvzMCKSnHGb/xUbk08me&#13;&#10;zwtP3V87fLfpEnJxPTk/T8VFbn6Bung2gutCU9SHSC3D6jk2V6P4PBsDVmoq5zaKDs3EKg85tw9g&#13;&#10;kXbeO2Ymp8v8qRm55Z6AM8H8CEIIUqYjM+SAiH388vDsmE+u1caHpieKDTV2YoQ7VqOnc6m5EpGv&#13;&#10;MXKF8ylSfYQcHU7KUmphKlmvJA01sXIsgTuFk8EzrhcI3rAE28ODAN0zusEgQ+JJQ1OhDs+lsAOe&#13;&#10;LHPlaQKCqEReTY8oiWyZLlTTlcLcGDtcpGtDVGGc6ZJ0bMBVJgkbL43OJVeae09Af9w6NvBWqfft&#13;&#10;Qdf4YNSEJkcjr005bo0dedd49uxM73DZLymJqdmY30Czy4BAtsbhzfuFyBB8IZwDIP/T0xGw0ovl&#13;&#10;2PBkvF/GvCzrQwKtU2qBUEosXc3YNRNdbrqBXfHw0GjMbJCQRtQnE2PV4KjmXx0L3a29+XnlJWhW&#13;&#10;q7UoUeDhiJdpiMmi6lK04zORxUz/gta7OhcOIJRPc4OTDzaXkYEcGYxmjXg2xwxNV0JawaywyzO+&#13;&#10;IWXg2Jh7ccrPiKmhwRg8O8YyztmSq1COoaNi5JGHNL2hW0XoU/TgKJ2UuBPHiavnrcoIbCvwtYw/&#13;&#10;U6WqNbHEU1kWNSzmGFDwOvL6IEhAsxEwuBOzrhvZHe/UOm5OBjQjlS8m8xWCKulePUOZ0skx/6Tu&#13;&#10;GK/4cI1YJaGhWhpIDH1raxEAZPgyly2T1SKslWKzQ/75umdQcY9ORmHxCW3zTGvos2wavBAvlYzw&#13;&#10;5BCsGazn9MNrvg8XoreLB28P7vnwYh9KuZtdxVLpnF/339qwfVZ/89OpvssTQYvOrAN5Z7UV3rNx&#13;&#10;Kri4EGYEmIbEiyOpfhEtTJElqwQA2ZhUSYsXMu50Vhlh2RoLwf/GhgX/xIiK8kDo1Z26hPWvT5eA&#13;&#10;+gdUH8MvTgYFOGDgQ9kI2jnQjngKYEwJ+yf4CChDujmKogmrPgXUr1a3WV4j1BEoGE19hIWjBPoA&#13;&#10;+hVZRrGVmZ/UMVzD8UQYZI7XIucr/jMFL3SDsRxvl9TLx0vv1x13ql33Vow7mV+/bz55eeqgX8fw&#13;&#10;qMBw51iFP1ZkjpfjZ0b7Qfaezg2MTad8oiiWOWwyQr5ijEJ/9TAH1ToZEBJQAhCSuNI4AToTxo3S&#13;&#10;FKYeDl0apYK+DOSpaWlIQTAGfDa0N/BuwAWCUrhwPMmXOFzy2DzRBxecomWwCMMIFD6jIibYHPqi&#13;&#10;OfihMJAcUNVyYWqiTx7KTkxUZsdwMphxUP7WB9plncHXAUviz0jaIK9X+aAsQZmTKnI9orwyO3Cz&#13;&#10;sPfd7P6rx7RUVnXrElK1sNHApG+UKJDKLpyx+LcYTnEOeAanpiOSFK+VorPjIU2L1avR0mACHhaB&#13;&#10;rACr1tam6tn1CLA//bwyPp/Ahj5+CcHPJ3NvfJH/5W9m3HcvfW00RreZPBbHGWIuBoMOQx9GpLcv&#13;&#10;+XQjrqfjUxNhhGStlnzsJ9IywL+jG4PcBXkSLFxxpXKNpDIJNhfnywTkVTZFOr4SgzMF/vbMGXV0&#13;&#10;LmOTchMz6mItsJI+cm6sL50nqKwgFDh+UAxbFgAqdLAIQZHwgbUrsh9gZE0eT0Clhj1ZTAFvnXXB&#13;&#10;lvfmGc/CUGrYiI3lQsvjnqrsXmp4bm5YuwOYo7GDAwEb1iZYNEH3ghlzbtC/Pmg/aXS/c7Lvzrku&#13;&#10;iwt3zXb3fPvdtT3Xz7u0QpJQqPpYXMmklAxRqCTQ7a3H7Zrn4twAEKAz2b7p2TAWj8kSV5qywolY&#13;&#10;nscqA2aLZI6HEQyuDu/fbJ97G/33TrZ/lPvZveOH7633bP5+M/4H/38fPfi0L/ec34RaCRJ3PIOQ&#13;&#10;esKqDPsLkbyAKB2/QRndlnDxGR+gUnnEtHhI18/GPUb1KW85TCXX07t+G/3vkOz6Qv3Rl9H/5svU&#13;&#10;//hl8l98Gf/v/z7xP3DhHlAOjnjFHlpCxdzTPhPlllivYeU+czy2m9Cf9OTglwdrXevMb1pOgqgz&#13;&#10;bbrJWxe+ecLffAGs7uJy/IX/n7H3AJIjS88D70660InU6XQRJ1EiZU7k6ZaKOMocIyjdxZFUiOQu&#13;&#10;dzS7Y3YsgIH33ja60d6Vr/RZmWXSZ1VluSzTVdXeG3SjG6bhvQcGGIcxO35n9r7swvRgsDvkbmQg&#13;&#10;ajGFrMyXL//3v///DFl8JVDClAbIuZbk1L4JmdlPRl/4ivsnb4X/WOPqXg+WVxDlJiruopSOgHLs&#13;&#10;KHPlnKP/Yw8Z3Vpqc9DuNtNwanstkEd5H3V+Jwm8EegRXTbVVRa7by469X+oY0XLGpSX9kspMIwA&#13;&#10;H3KuGd5YV4JvXSaRykLXZb0/uzeUblBSP/MV8Z6OzjkkoBvH3Uez7SWqqZdvvnX6O/r/+Of3qh03&#13;&#10;1F1XQqtuDtdfXgyilnt+yt8faqzSDaPRRlA/MCwo9hK83EWAeBa7sOjgHk+cjKUq2X2EJah63JSS&#13;&#10;hF9juSArozEEjJaPjvRyXWW63aE7q5HOQMxjFhvVMp5Xl1k9Ei7sDqYPMDncOOTftxGZY9z2C9ya&#13;&#10;RXY9o8UOhZLbifSQRQ+FmifCTef7nO0PgK8XFyk/E3OTkpuSuyijndB9rAq3MYYUg6LUpRn4aY+s&#13;&#10;hhUxHKSLpjjZ+3QAvDRIH0/4JtkD54fary94bpxH/yUMZewVQRukp01kbkPA3krlYEAMdU14ubZq&#13;&#10;0GrLAD8gwN9vozNyPAJBTppB0YHjCUYTaRumTKQrR3cNsodvh352i32+FG1oU3ENeTStRmcd/Hnt&#13;&#10;QIaJPApBFU381WShiTRcpNIZVDZR0F5wnnirbsH1bw2ZB2sbOrSo/189S3KhqJ+UfaSyg8xA/PMA&#13;&#10;nwIbCBEJa5Ngq9ALalUScFLD63nxIgOhMMgFQzxkLZnfTOAucmEmeFLYeZze/NB67ePMX/1C+r2x&#13;&#10;TKM7JgE+AfbiQSEJMecdVHoNWVxJlF8P9qyh8iuI/IqAnYoLSS5g0b7+JG3QgQQX6DUCacaTpLwx&#13;&#10;moTg5AoAMMgMGZH8ohwzo6cWaEz7s2cZtG93+DMBOR6C8STB05RQRxnQFMWAQMv62pL+D8i/LOh+&#13;&#10;wXS3noSVMITW21RrO53dGHSGfQ2RXxUswKH4se7cTZIpmBs4exOdFeOyj4gyohTWle1EajvlHNA0&#13;&#10;w+ihfgXqDQLCLEJ3RsOEVMBZXApEAB3lRqLAVqHZjVdjF5HaGUxNzIbQ0f726cDtYqKjP9Kcp5vt&#13;&#10;OHmQiW9AD53M7KGye8hsk2jBdgE8oDdv0Fa+0E4l25iUN17BTNsloHkRP0hYdZS1F1pGQUenHcKq&#13;&#10;B6jkrmAqmpVr+v9DMyIW9BWBIqDdY8d+0/o/2h/o3EHwH6OHiQEw5MpgAUUzWLrgiUMbU8lIh0mz&#13;&#10;WTS7DRMwIY8sSwZfptBo6xpLumESceUS9U7/61+F/9XX3D/+ZOKlj+DzAv/lUYm3jbWBPPa843MC&#13;&#10;Fnenr6fF2ggNRx2V3Etae4gU6v9r6Z61VCEzFEMsQv3//KwvHQokaKKoOIULhD4YMqJQCf8UyMnC&#13;&#10;/3ddIFeHOrxZ3RYssGrW1IwU4bE5f5b1ZShPmvE20jrm26ZAlpXVmBT1ByOKKdFhpRu3Ykvwb8JK&#13;&#10;d/0y2QWpxqDRSOoEJUG7zUvKHfDzpQqw9EXpBssE2mTNmrUqUFhH5HdQ0H6Pt5FxUVOvn2VvXaQq&#13;&#10;49HuRBIDwijRhMGEg8GBrH9+xFkN0WIYLDMhSghRIn60hdQag5qsRmRZIEhGN0NcOOwiYowJH9UM&#13;&#10;hr0Wh5fnCT7A/MWdir9O5DfTmZgZ9hERQogFNBXvFBQd4YB8OGjWk8Z+MvkGCfluaJGBwc/SQQ6m&#13;&#10;xs1SHAGZNdA9ItNk9yB/8L3Qv/ta+Gefib/vZbzriezaoA2pAXQ6MP1KZrCPb+xn6qeSHRbdmea7&#13;&#10;xrPdSIwBCr11keD4sJ+I+FklaNo7SBtlN7dubA5aXklD4a7dL0djAoY2SbkStLudiq4kgRyAXTXe&#13;&#10;lPzLvlIAsv+y0UCYqaJy4jiPSH7xHN0GHfhAcRtZ3EOmdhMW3pQmNbct5My6djOJqvVOGolh0w3u&#13;&#10;xUuxDTPxls1EGqEAElhriOKKQGk/Yw0Y3jzdgQ6py0g5EzKdL4wnMGjQ/+8bD2/0Z3eQ6WZSI0mR&#13;&#10;CIoaE0gwHpXykZq0R7BeDRZqoQ/pFvx/owLLklw0xEL/H6veo2vdbykvP+Cfeai9+O4xR/8f5TsQ&#13;&#10;A/eEM21GSq/oH17pfOuif2o6hAiGBxcqabDCRNQdH+EyWaHTLwVkpUM2EAfQL4Ml6yv+PFSA3iCK&#13;&#10;bxCAk5UQ+qA/uYKwkbQ78MvbBLR3dohZZAXYyAB0hzCFWjRoVsgHkOntoDPrA9n6SBJWqsgikJmA&#13;&#10;mY7XH/6/6LBAtBxnA3OnVv+3hpTVVPFlPyTx0wekNOYA+lOI9ggIzVoWTUOE022U1cM2L7C7Z9i9&#13;&#10;u+gE7mIVke8f1++eDb5/vuv9sf3vi39+X/irCXPfRsLCxeyhEgXWVWa6Kmz7AH+kl2qw+Q7OUHcE&#13;&#10;UYNNtelY+gsgsCAbf3L24jOfVA/RyV0BC4sduHJ4TI1aCrVuJEWQGlhD518NYjQKkEjFrwC0g9FA&#13;&#10;uQnSCijIIPdYOMXhnG9QmBjQZMBTc64T8kGIe/DLwHuBzxhbgDSajf6VgXKDOtBsDrzkKyAbgXgv&#13;&#10;/hNCGUYe38eLvItK76esnYE09DfQEVgZyI4m626Ef3Yn9MJEitjHJFcG7B10MkSxMYqM0jQbiVBi&#13;&#10;FGLF4EfjgjfR6YgR8QXD6CeBnxsgwj4q0kIpODPWBWzB0K1D3jI3x4FMdNBvoqRw9Ci3pP+/4/Pi&#13;&#10;nyIqfhX5/Y/O7HtyiFD/B5QdZfbVVC7eLyP0odI+dYzfywKtmkFa8lRBYPnfguoCc73XgmD9pxvU&#13;&#10;1Mu+wj46RjNN99l/c4//gcbswF2/HMiDmY5SGP5VbkSjc8k3AgXFFHuiHePU3gG+vp2U9gRTe8nU&#13;&#10;OszGYAF24ZMLj/X/QdNANwqvIUjZqLcfEhOuSGww1jIaaxyLHpng6kapQ8OYCYZHI329Sf+ZGaeW&#13;&#10;gg0gdme4mNVUHprweDXeIOw00z7F7Z+g9j5IvfYplP+Vf/l58YdfWn/8ifKDE7mDfi58OGC2MloL&#13;&#10;obYGVTcH/X8AEiDA7lsotMFiLse3s2ZsZdBGHMYsglnJWiK3lcpi7u0iU1APcPx/v8l8nPG544VB&#13;&#10;7QcXm9+/CZ/lb5EnT+b/67mhHwOB7Cr1TDgiAOj7w6ILF4yZg606niOeguO05Xa0yjEyWN2w3EP/&#13;&#10;v8lY0v9kiLPKSuh/AmyDw9F0XUK94sPXgf8+5GkE7BDKw/vY5FY2/ZPuorMJOgHcIzE8K6CZi3MC&#13;&#10;8wb8//LT/A0/4AWHQUNN9gq7/sn57+h/fjy/4dP+H34d+B/uE/+K9+yoKV8t6/9PTnAXTtOocJpl&#13;&#10;80jYEUI/FHFsOIDce91fcMgIqH9eD6QDbQlXW45sv7rgBQsPYY3I6TATQesNpkK4heVLRQ4GEAh0&#13;&#10;rnCsRjbFO74G/ky8OuWkHFdmXRPxNsiD5/1P4/8f3fbfz9ffCq+5ST37Zv/O9652Ya93ebKrjzxc&#13;&#10;9tT100dAEEAsBQu+zSejPUmGYqePO0q8c/OyYud3uFJESI9FYpCb4z3BVncYv/vjJ/T/4ZwdCKmQ&#13;&#10;aK4LF3fwkJovH4hUtpBFSLi/4cpDxR2S6a92ZGv6/8d9K7oFeWswtbo7U5b9Dv6fPny66HX0P68G&#13;&#10;z5ygurzR5i6pqUuuKZY3e1UpEvF5xHZSPiQ4+v+NvBYMheluKhUThosOAe3J40wlOC27BgL7zva3&#13;&#10;3D3jQioFvg+2XZgAwCwBwPaU/j98YYCCXuXJMdEooIYer6M07uoW4T6miQz0/01Xe9m9r6b/n6YP&#13;&#10;7RMSeIKYYFB9XP5dzFWsEWDhQYkL0r7L+v8vdhcBvAc8EnIZCLlwhEHFA929h7cCF06Rvl/R/z+9&#13;&#10;xErAF0DCfc1tHxAstcfR/wf5Fy4P0P+EljUk9Gv6/4TbOxdYP+dd+1D66Sfyn+Bd6JUPNzIS9P/3&#13;&#10;CKnNxHf0/2uvAKR0f9JZikXZaCAQ9frykh9/Lun/O/qf0P8nu4M/7SjgVwDXr/OYYJpABwROFph7&#13;&#10;p06xiZ4Y1O3a+XggpBDQ/+/it3Q+1v9HS6vmQ63mVRC+oHuM7RVs1wCMRKMZnlkQEsfIL+v/o56G&#13;&#10;OICjM5mEBj4IGv7okv4/KQUi6pL+f+7lTvvxOyVkLlx05LwmZgRiSf+fjet2r4O0R/MXHCWMDBTt&#13;&#10;XurM1/Q/ByfEm0tNsdoDeu+O/+Jg6wS3v9+3Px0LbPMmMSfBSqhJMe8hkmfO4D2F/RwVSeT2uxN7&#13;&#10;fFZ9tAR1uzWEDQwV9D+3difXdD/W/wfzAqBWjANlqkePOdOvB4ISlgmY8RE11z/9rf7/8vT4tR9w&#13;&#10;70AjvOwr/rUD5XWeLA7Ahq9AHhaIr/NUSJeB0txPJuoiFqZcM5q2oqP/D9LNuN7mwF3u+T4b+LET&#13;&#10;CQP/3adDz/z89C78kNkndSccMwIkNhCsQMp94yIJ/H/tbQL+f0NXGvr/e8PFFz0OABU7WciaPbwO&#13;&#10;QTmfAQ84jzfNO/h/hD7sOmvjD1XqA0IKw7uNLDWGe1Z32V7eioQk3dVperoNT5fu6tBcndu7DLzy&#13;&#10;ODy8yoSiEO5jw9jFqw1eTU4o8D7AgnX5AonkHyqakHOH+UVbV7TFLR0Qs8Cf42LQwsZQYBCA+/pp&#13;&#10;pwOcBuS+rkvFwUSiECjDdqYyGQGSDSBkbwgeWI7+P2iwx3odT3O0XLO5UFOXBE8N3G9N/x/+a12M&#13;&#10;trfLZKJwl4g1u+XOiAb8P4YdIOenFoUa9nhJ/9+morEOd7STlJoFB2ELWtnr3bkl/c/E2k5HABzH&#13;&#10;PjIeER39z1Ze28056vSucDRMBw1Xe8W/613/7+LRfBb4e8v6/zt4Z/8LVHAq5odXY9V3CK2Moq+h&#13;&#10;hzgyabYiLCMZvnaOqOn/t3qVVog3unLYjKOtjzACTk27oEP/n+bEKPe0/v8GpriVd8TYW4Ex4ON7&#13;&#10;u+Ngf87OOvk/emR1odSrThx23hF4tQCrv0tA8u/o/0O2BYO/3ov3u+Fa4MdnuZXDUsNznc6pagEN&#13;&#10;MW2jN1WKulPedpYOHQ47cpdHQNsezGLKIWrlh2r6/9/qf4rA/3s8EFVvE7R1RBZ4aTRcIKKCOXDx&#13;&#10;1Lf6/zfOBbHqPbrS+ZD/4YPAn0L//92p3dD/RwEQHHCAkNfTJZ/l/Mr9WyQ0UmprMWADp8+xWLPQ&#13;&#10;B9FNR/+/NaRD/Rv6nzv5zKolIXR8Exdfe60wqZzQ5yqhjHnqDIsObGpIRvIPQiIiM54sRJJf8eRv&#13;&#10;XnuM/4e7IkLELiY9PCVgCUbuFyrpgFhvYItbQ47KIkYGGBIMLPYLSlV91uXo5ANpjwMfdghp7CkQ&#13;&#10;aXeJ2TeCeYSmVzoyGfdB6P+PeresciUBy4f+Z340CgSLo/8/uA76n3epP+uP7XmlOwON5ZUdKcvd&#13;&#10;nIO9jucI8P/wo0kGYEYB/c8seEwACOFXoM8JuvFTsQXM382uFPSQnSVgSXoayT9yeIwAdiLIK2rR&#13;&#10;Bj+BA3y0mg/L8kkQClDHBv0QOTZqEfgyxu2Z7scuAD/qdLgAuPeVRHWn2AvqzTa+d2e4D3+D3RNQ&#13;&#10;8fjg8CM6ne/gWNWdW9+dRpjdHUrjGp7rzPfLB65Rz9wK/qhfAf7fwlK1ypVhXETE5Qu5Ang3MbcP&#13;&#10;u7V9YQsX/JrHBmCmvTsCcy5RFBBPml2x3d2P9f/RREapBHNgeppjFQkvu5qKjk/wwP9/PL/xi/S/&#13;&#10;/2UQWeL/9NHijhrzt3aP2PqBiQxyJe4xXNJwv7evEwPTwhu+3AudBRC+sBtaHo0nP6BrALwKbh+P&#13;&#10;eFvIudMN7mjQux8v+JeBv6u6V+GJ4ND7leOnnUUB0gTIGDEhuSibYVqgxl/y1R3slrFw4MA6iDOA&#13;&#10;UTIwG74L/f8bJIsKUjCP1xChD+yAl7tyO1xazt1Qctf1eA4t6//bUU/U7Sto/uNjjmwjwDPQusep&#13;&#10;cGFIsHEBz3QUv9X/l/7b5/J/+CXxd36h//FX4X/xGfkPZ5U9Hf7ITvjRuMzaitDgVVGZQf4PAMms&#13;&#10;taT/H2jriijgxSAOQ+YInBoQHF7pziNo4GiLmM6G8W+DzWAElvP/r7/+usMqY38ET4ehWRGFL7yA&#13;&#10;CbyAtI0iG1o5tfo/UoLl/L+G/z9/IdSdWvL/EoSzye2/IP7eL8w/weGMufofvxL/OT4g/88Ih/2C&#13;&#10;gvwfYt0AtuHK4eywsOT/C7jFJvCe4P0USwP//+QD/Q0/Qx+v9mTdljm/+Cv1/+Fnvyb+7kPlLwSm&#13;&#10;DU8Bx3L+Dz/NWv0/N6S3SulV3fk2Jf2KF7LbRXTlHDIC+j43vsn/qfYbp3yIjZAaA1AEqyHePii7&#13;&#10;Ppn/4/szC3wt/19PZ4FvxIWhHwppAtzLjeOeKavd8f9Snvb/Qv7/oNJyO7b+Jv2ThyO74Qr97h3/&#13;&#10;tbnuPupwH9k0m2JgEIyT33D8v5z8nxZiqMMj5Tt5UkpXkP9bbNTUFBlLrRkWCNHx/4KHSGOXgGwE&#13;&#10;hxQOMTEn/29TemABhogBHdSdLF5tuzFqv+F92v/LL8d2UtYaVwaCk31k/QhTf7ZKoP4P78VLZ0jk&#13;&#10;/0gMsAWozc8WsAXkqN8jutkY+jvgCbaFNSbi5P9Z7df4/57rp47qXuT/F0fa75/3IEQPTovAsCEu&#13;&#10;1UnWr+r/gzv/sre42peLao5tpc+P8jMP0jF8i5Ixdsn/C6S+A7X83+YONkgm1j5ooz1V/wfqDyD/&#13;&#10;2oqznP8fDFuA5GHtA3xuAw2jsWIor6G8X6v/o93Q2hVDulLz/9oSyCKFBtQHm18up8NutSFipftR&#13;&#10;/yeQiaHdiSx3KdF9nP/X/L/m/OseGis+Mf8r3oUxs6WN1xBUITS6g04v+X891v9HTIZhHHbcSFMN&#13;&#10;jZWCgZjPVzb9+FMJ+oqKH07H0P9nXI/z/5XeMiVX6twmGFhgsmAynDvD2H0RxC6XmKDDKvJ/bze3&#13;&#10;tcusvR3Iymr4/3RFogwd9FiAP7fAkbC7CEOZNd7cU/k/iiQII3jxyVzCqSz58qyudnhifjrGyjLy&#13;&#10;/9c77Ve+8f9CSKw1BI/OhQTL0f+PZrTepfo/tl2QX6sNy3L+PzotoMe3/IIj/7860TbJ7x/w74d9&#13;&#10;6g5fAnTvOjGJNB5r017CwoYL8+T+DUq38wc8if3+VKfmMKbxyJpj8W1diWY2dXCpjIAXfAORbQ6b&#13;&#10;6zozfFI5ddIp9QzMwCbPwMB2xnO/6v+7fBlPfUAYRGzB3gdJCF52bGxr+f9j/P8FKmZJMMmqZ+Lt&#13;&#10;ShxTqFVU+ZiT/w/HfPNFZ8/76L7/k5kNgEYjwqMR+dG5g/jLwqgEGjPyf68VH5kVEaihO4pltPY2&#13;&#10;tYXMfUQST+eIXHzJ1wPLLWREtfr/uVnwfz1Jlh5MiQ7+/14AE7UW06BXD/EfDO9urtylVdd024Fo&#13;&#10;RoqpyP97okSW8eIDjuX8PyiqQjjagQKWInk5J/83s/K1i04H58Zlqp4wn8z/W91Si5zGO4itEAqn&#13;&#10;yL1BJIRKFfJ/9HRg+VfL/yF66SCI7gVq/r8YEDLqELkQlIbSnuPD8P8K3L5M2LaT/6N6AGubWv4f&#13;&#10;iCkeUd3bbUbVSJCNtngkUlVe89k1y62nFgVsylB/wzq10pcTlGinJ+qB/6+kI+xs520YPOHKcSC/&#13;&#10;qo3MQToux5z83xORD4cTeBeCUlTilvy/pPqa/9cXgf9xOf+HTSraHK+47JweKJMNVf+haaO16G/o&#13;&#10;IY9Mpdqc/H+pDlPL/9t9ikvJgKW+k0lBrdEJI2LCF1ORI/FhUQk7+b/scu/vkmsXs00o7lkyY4LG&#13;&#10;nztsQkIhbisL807+jxL9YRThn8j/kUkelHIoBcM8FJVeDP56X7KsNV0LPnMxtHJabQCREKddzv83&#13;&#10;eVNV2cn/w1yoXXZY/13Jan7MyczRXCiPhuH/hTi27P9likRGdLiKvpi0hU4jP4F9EmYU1rjrZ7/N&#13;&#10;/2+h/g+s73X3O5mtjv9X9MfvfuP/CyTPC64iSBZ0LoNfeesWMTor1qKNw9xcqv+PDnNWWkD+740o&#13;&#10;LWET6RaQ+WsoJwnHsZz/o9S/iXf8v4BZgsIGarxoLgBCjzkA4PSy/xd0wJDPA/PTJicQsmARPvm4&#13;&#10;/s8CwIP8f7tY3BtzhgUHUO61+n/PhIxhx6IAOW4c+F3onCMZRv4PFP06ykb+/2Jnbtn/qyWsrCYd&#13;&#10;/f++GQgiEY9uux+Nb3nE/Ml9+s8mtF2vuh7n/8ml/L8UbByTm7EFSBEdEHSCvsEeBmBsZ+nHyVE0&#13;&#10;xsg8eegFyCMbmJ/1MQvJG7bJ+BoIa1j+Dspp3C+2ALvCeYTlWv5fG43lMyAUAMKEFAWbI3wfNwXf&#13;&#10;tK2hxw6qTqQKZ/Eo19G9h6V+UJsPRPvq1X5nNGIp3DtKf6AUrQw6VVznL7n0YS65piMDVAZKcJhR&#13;&#10;A0b9NebZ28Rfj8c9m/0plEMbIhmIioRdPtEbYMPRFq9S71ablQRGe4VvyYPbFaFZUZYEaICQfLiN&#13;&#10;U2snR7e9Vv+fneXCZgwvezIXmZ1Zqv+f3vG5Dd+rv/Ol+f99eP5bRRrcJhIq1O6QE+IejQHlcf1/&#13;&#10;PrTan4MNdKfuyC8vj8aTHwDGhgecs40SM+CS4BqahbAh7K2loLp7RW3KQd+mBorLDkuQjwPJOizz&#13;&#10;NtcKNu6I7Oj/fyf/d5dQ0cVsRD0cu0hkyLgqFDdArN5IplFJsD3fyf+h2lFSEJKchfvstOP/C6w4&#13;&#10;sC64mO1iFk3ApTn/hP6/9tLn+v/j+H+l/vIr6QefU//LYuJQVzAG/y+YbEIeAYsC8v/blykEfNT/&#13;&#10;57OtvRRmWiulR593FUHrwNoNgvN60j4opmr5P5S9az7sTw7Or/28nP8D/8+XYJydhkMcKG+4X+zC&#13;&#10;oAYGXgl239go4fZRpz1/ntsdgcVepU4pOPBg1LQvhyKV3vVsRTSNC+WuL2P/9ovCywC7fhX7P77I&#13;&#10;PQcvYKcdoPxfvXFPLJ7sYFMcuEkJ9SAHyHHYEVZF3eMMC0lVWABDYRu93V97nX/zX548w++KgAcN&#13;&#10;9T393AWn57j8/Y/OHfhk+o1fSH/4Xm61pfvADcENwgG8SzSb2PiZCfreXPeHs7uHhwQ6Ye7hbC6X&#13;&#10;3SXmwaOhl7Y8WLDevhnEEgZJByhV3zrvdEIBuM2MxtCYhuwhAK4YluWfw4p88jS7B1RWJgtEBJTQ&#13;&#10;0PSJD0iYA/jOnTOehZ6OXr5lJtt+7+K3XRj8J+B/Ho4E7qQO3VI2vHX08Hs33Jg5N055+mPtfZGu&#13;&#10;uR7Syf9xhquEoMSCvKxr4Xtz/p/P7bkw0d3TrxxkUjHLyGSlDOeG7qMRj+5i0zC74UWxN+KuhFx9&#13;&#10;iWAlRcosoeRyZKpnHVuh7b4OrecgZxOWjeLeDjazN2TNRg+ciWw/Ed4RTUXbpPhBLjlZJCajR2al&#13;&#10;I2f7A4tTgVMzwfkpKihIQUFmolK+LNg9Qr4ULuRiEV4Mq9hIqxvoLJlUY8kow4i5bGR8+FsQTm2g&#13;&#10;bk0IFwGTi9bdnm15+7ILiSv6ShATwxxAkXZPKLuLy+0TsnvB5eRzu0I5LqU3CYkO0cjaIZYXhLCA&#13;&#10;Dx5WFxUtZUmZEIixgdFo211p1Z3IawvZup7REBqIQG6ANLr8aJxV+zKFVxjREvUWl6CTgurjVF/c&#13;&#10;hNb9BsamskYT2Kx8BqLuzt72ju/Ny+4xtWEw0lyVutB2xJA2RJM3rjhEVOS6yX55H58KmjoE0C5P&#13;&#10;+wASHh/HLgaTxwZLFOiv3UzaSIcuj7ZeqdS9O9j4SXkzep0nykTIjIMRSaV0t2I2cbivBJBOoBJD&#13;&#10;SgiUXpCRsTDFbUGM4Fa5vgKZFALpSGAw69xmPkwko+xOHuw50OjSQ2N6vhyGuDoKyFijwfLrG4/A&#13;&#10;I56MmzA4INgoLUabBBNzHi02QE0gA44BQVqu5rU62uKzRiuQP1wWgplItrGY1okOAxpERVCAAYIC&#13;&#10;0gk1Pb3PAP93j5DRIGrASSElBoEyEHUPh6w6uKfxuY2cjX4r+Hp9U5H8IE6uNjCJTFWeWrK9xl4J&#13;&#10;+7sdTOZgOIXvH+atOs6aWwgB0r/8dB7d9d851rZoHlyIHporMHw05hNl6B6bxVi8J4ZNDWRXcYMP&#13;&#10;bpGl/oQ7pHvCJpiroM7Vy1bQMg6yqW413aHB4NLexNlNUpKKa3VMAv8chDX8CqSf0ITF0wnZqcEh&#13;&#10;4dKM+/px79s3l1QX7gfeXPTeXXDfmut856oXOxH80J0rxIk5dnpSGJ6MIfOHLzMEV3fBVpLLYp+I&#13;&#10;0LeEk6ESPVITF3crBmdr62nbH1fDqYjAhVJJOV+UAZVH++DyYP3nuRe+kv/wk9m1H112mG4Tx8AM&#13;&#10;ye9mC1q1cOykhJ+DgpySjHl46HppjKHBK6GBTZo5IxiRguHo0Rn63vXg27f8V04G8hLdo0emKoqj&#13;&#10;/38vADokgLKoLwkFHQDpnUzWrffo+aqbs4xUPpHKUCwXjwuyzHM8GxJYuIQjyUR+woL0C914To1n&#13;&#10;pagWowWptzcCGBIuBhz/oCS3c5pLUEtFvlLiikUhlE8iMIIQR+eNmlZDMAsaex6U20A8QYQMUjDA&#13;&#10;psEihTCFjjlTMNazecGSklmBZ9iBMrMw5bRT37xGQOyXEjRW1MF39oTUTkYr94m9A0KmCKOBEKTp&#13;&#10;eV6EIADovcA1AQGOHejyPMGHuzdpvljYzFf3i/lkTmT5cFiNRDIyyOBQCfbqiTZW7wrpzUICqeB6&#13;&#10;tuhR9EyKFRgukowGktoblB3LgMJHFnj3bKb9fe3PvpL/7Rfq/81G/HtCqe1cBk7HdVIONer+PDMU&#13;&#10;bRsWm6cKAUkg5AhRLTkuDLiLu1cwQiGeF5AOsRkTbYU2NcHZ+nYmyyQNOaP4mJhuCpk4nQu57LDb&#13;&#10;L0YwhSBzt6TQCIyHHc9GMhav8uTUEHvltKNte/dKwE64pVC3Ena3ikYDbx3mUp5U+qBsQ1WAzhkg&#13;&#10;VILGOGK33Yy+dF1fezJ7CMvo/pC1X7AAWIIERGM4MZr2VYROS2dCWQMTUoTo16xTfwane+xoaA+b&#13;&#10;rhNSHYJOCFEfC7oAVY37k7xPTkeRzqECk3Sk/5yLuXMpqMtsJMQaMoOeL2750U33O5VtD+TnHsZf&#13;&#10;eu9k/aM7PuABJo6G6rk4HD2yVQflAiUNoB1A/kU2i7wXCyWi7twMU6nyGJBIEnAobTOT9yStw7Lz&#13;&#10;8uL5At2Ecj20OwIJy2ckD/Hpows8AvXDOw4IHKRgFHLRStiBV4/PQp0SwAZMMKcYmzEQNiGeMDQR&#13;&#10;mZ4SBscj8X5tE1toi+dcqew6xgaaBdUe58rvB0bmYi4rt56BcksSqHXMAchLwhVlI5P3Z2BfkgH3&#13;&#10;9oCYhKvJfPTw0UgDn4gdiSUxB4DcdtAmgE8c2/u+/F8fSn993N67mwcrNodKZiFMlcVgTyxYtAg1&#13;&#10;FJAiVCSn7KZT8LoNZk3k51DOT1fC1476byyQDy4/zlozfTF4cOylQdkwUH924kbWWOL/5kDx2CHm&#13;&#10;tgr59jhQSRkIQUAz/+oVR3ECDkF3L0SuHGNOTPGlEecCgB3C9zGM0AIF0GgTn0ccxjaqxXSo3PVq&#13;&#10;xZ8d3MJUvOlBwh7ExaA62hFP4o0A6wH7SqAXcLj1hF+LH6KtQMpEWou8ZaTPfbu6883erSfGgs1y&#13;&#10;cqeQ9yYykhhSQiwEA9R4mBRjvpDMZkH/z6HnmLAjDCtChjebCYEIrGoCr8eck/M5IN4RKjH+pwBE&#13;&#10;ILvfjjPpQrid1ip9wuJxBkI3H50/8FnfM1/JP/ii8Oon0zs/nt//8cLB92+78Z+Ax4gPppuM0nah&#13;&#10;BGYE9vuQODh9mumM6G2irtkxjMaTAQFg/tOnIxMz0Z7RGPaAmMbgRABm77C8zZhkuKfCz09HnhPD&#13;&#10;LZhvmBj5fm1hJnJuhh4bogpFKsjRAzkIpDTOhPfNplvRhz3CJZtCCSzim3lMThv1K6yDWPSRpWAR&#13;&#10;AYbf7Ffgqlwv5dlEMiEEMoK/EPWeqzSeLx9Z7GkZsX1J3j9s+y8fd3qF2GtAQWgTneuOO5zipc1a&#13;&#10;pj/nOVtpPldufGdyz8eT6z7r/YtPZrZ+OvbqR70/Pj/awcHWnNNAjEKiFeAk/F9IkSMhxIK1WG0f&#13;&#10;iTb2S60Dg3SkpGJnAd1yaKzVSxYFFl5JivdIvaNhp2H33V3nkyO2/PnJ/F/pz4HT2qhbi2cchDMa&#13;&#10;3AjjrpRjSITrx1uAPO3aZdad7mlPVAm7CMwDfgL+X2kIcWsVs5C7Mix+nvwhZP8/G9iD7czn1Y1f&#13;&#10;lN74IvfCF/aLQ3kxbudZLZctRXPFENQS5o460iWoe1y8QIEtAkoO1kPo/y9f22/+4cJFDkUlSD2n&#13;&#10;htVrzhL27fT48FLDzxe2fZH64Qe9e6s5EiyMtjjEOixw2ZrV9PXBwKP+w5+lfzw36NdySpueN/vs&#13;&#10;jngGXi2xslIzI8BtKgUZ5hOA7dUqnFiPUOBqNBz9fyQ8uIUnLxVsfV/agNQzeql8UQcUDVSjb/y/&#13;&#10;vIuDXaNa23y5483LT+X/wQdT/O1S163MgbeOt7x3y+NsNM75BxLe3ji0ZEFDdmoIyBNyxahqSiWL&#13;&#10;/2Co5YvMT66Wtvb3BxuUjF4yihU0Br3DdqAnz1DwEkqquXRkNMsPGdRisetCueW4Vtffb8XLxYNq&#13;&#10;Ve/rBxW+W8tFi3aXmYK0QnfSmM92nUk3n0g2Q6MAXBK3Zi4MBk8kjpxMNJzq95bNQDVNDJRoVlfE&#13;&#10;pGoWsPcJAId88wI9XJUSeiSRiRplRx48UlT0okTJaqpHGZ74FoRTG6i3Z8U3+5hbqbp3jjcBVoqS&#13;&#10;46kzDJRsD2vggmltJgxNMv4U1r4MwmC7kQG5UDVlbGqG+hjYf5vxULFXdKvZUCqTKibLBjOYYmez&#13;&#10;/ge5vW9a296axO7JBZIyMrQnnwtQiIgk8JRHqIQ2HcTaDUuN6Sp0CSBTBr1ovapSmXinnuybjDrQ&#13;&#10;9LueD663fFx4+WP79XdLWwhLA9DOm4yjAIUnjlP1jsdgUyVno6O95Ey8+2gPO1KJAF7iTmV8qXQg&#13;&#10;6Ri1lEcjyNDeu+H9+Wnh08muL+N/fnEklspbKBfrBdhbKJKuWlk1llL4hELpKm87BGRshRIViTYV&#13;&#10;UpcH+kG+IXtMYryHGIzTwxbflwu7EyZI1gDrooT+4Abx9jf1kGuXHVoWSlsQPRbymk81QmkN1Ln2&#13;&#10;BNTLk1AofXMplZqYidj9sksxkxWFB+1aSyol7IMMl25A0h862x0wlIknblxFE+Sx/1eHo6tvZfoV&#13;&#10;WlNiKSnVE3VrBpPSuIyKNQWUK4RcJqdjiLAuJ8oqLFR6R6Xjx522F1wJ5uZ5JAnRrAozJjJhBA3z&#13;&#10;9CIHTuLyA0L+//Ziy0374LVE3fUhcdCieuLBiR5YMASRVMB4rhbNUBoaHZfDhhKJq+l+vU7BJDER&#13;&#10;kBs1x8THl0m3QwQbmPeUCfqkR9HgO3z9ohNSTp3mi2MSoNeJsl616bF4+1y++/6lxxz8q/1dFwrt&#13;&#10;p60j9093v3PDC1jd6RNkKhPVEkqhT2vWneWVhBKCmfCZCWRWiAnIkZApgfrRriUQePVe5ZBioWwF&#13;&#10;gfEmtUjaPUQOYiMJJBtDec+n1Y1fpn/08xM7P4TOAwyRF3sHJ/r9WqFvrP/cWQO3hsJpvicaM1Up&#13;&#10;oUpZFUUSUtPne9lpyzWd7LgNjeibvndu+2+cDQxY4cGsNjdk1vT/8W+R4WAndekCmxlUkIVKdmFo&#13;&#10;oDenaX2VUqbcA10XKqf5UnDQgJx4HFtSaMtDRYS3TdaON6uWXZWz2XDSEGZHv/H/cvT/oyFTktMx&#13;&#10;2P28dZO4fYVKjcTb4tnWOPw75cNa0pM2Ae5tVLNeKxXNJ/R4PGHF+3uV95bWnblTIaVPq4OLQElP&#13;&#10;QKdd0ivD0ty8iEt96wYxPRHREvFEOq6nYWQocap84SyNnSnEXc/NMyM9bErnqn1h7IXRhMUCh9LT&#13;&#10;8jzBh/u3GH1w8Ije1xXPl6ohTReSGcEq49XL0tmkmDNYTYkkZSGle7N2o5aHEUClyEDNJl0UpaK8&#13;&#10;D6r45XAlSw9A/x/+X/bKL3M/+by4IpWlIBLepif5AtigEAbMjPeHJhNQbO4cHRC7dJj0mdD9QHKC&#13;&#10;awAbsZTHDo3XEyJY3iBX0hnHTcOtmlZJLVTksBzJLfl/Ofr/abeeDgFDizIXJLUxSSBRPlGlYMhy&#13;&#10;0jh0a8b98AI6I/73b3TfL2+8a624n1stpyJkIu43wG1OuSyYOkGUTG41E25TnervuhN/43Zmw6We&#13;&#10;/bwRC1uxcFqGR0CTkSUSxkzJN6x3V3JkohLFhEwMSWiv44IR0OYc/f8EhQmQ0iAWR6pqOU8jSylq&#13;&#10;PjgjkGk8LwstQkQ2zO370P9PM+kEWy5Q3+j/u98d3PQw9dLDwspHZx39/4e3gmcWKEUPZzL85LCz&#13;&#10;ywYnHSsd5M3hcATkDLJ0PHFQk0ZHWEGOWCCVFxU8JnDGfWnHRwmzyG1lu5N2s5G3CvBVUqOGcv4U&#13;&#10;THkIpFsAG2ANbTYsdNvxXDB7IYSLCIA57xRje1S3AckOs9irxgzFyKqJinFYzdP5HBwWgHUHjBOc&#13;&#10;fVwVvj99PMYVYI+V54sGV9QxBzB7g9l4g5qN9DjJALpaVEYbzVAnMt55y2PmY2RS79bNxUUnF3p0&#13;&#10;1/vo1KFH1rNvJZ8/V0FFFnm7xWfMalrtt+RSSonlVa+qB00NtkENioV9B+ANoAfCELBY5GYSvuN5&#13;&#10;8vqCM3NwMfkR9Ah11JpAguYKOh4TLgZ7HIR99KzxijXiUeZg75UAxh7a9bevOUDfd26T56cTU1jN&#13;&#10;02LvcOGIBoevOBDaELSH9jv8OPAPwbjvSCSJrI5TBTJlqTLSpPZFKyNq/zBcBoBE4gr4lTySJU8q&#13;&#10;hemEg8vqQlr3yHEJUlAprIPWyJx494r/netetFypnNVmQDMtq8QlLR7Vk9G0LUpGNKJHkxUZ9jcw&#13;&#10;Iyj1CpoaymX4vjKraaFshjOyjm+s4xvl6P87+f/503Rvf4iR5bEx/uJp8H/9H1468snY6i/TP/y8&#13;&#10;b+sXhde+yL34Rf6VD662L/l/keXJEmlXm83i2LEwmrA1/y9If4BoPFCBPu13Mq5bV9nSoAUrkUjO&#13;&#10;iPfJGE88YswZdFUAXAEEodtQ3XDTsEBLxxNPlYrxiZLab3Bn+zvOVprm9X2X+xvO2HXzRt3xEmwn&#13;&#10;o5RpcEk9kE7CyrPVyGAclmu88Li5cc2hYLQniu5URSyWInjoCeg2SG/fCrx303fvvKP8X1T9073+&#13;&#10;G6cd/Z8rF6nRmRDaVWFbC6TjWE06knGYoCHm4/vOi3/P+8HNDgcBdcf93vWuy+dILRtjNCVdDGuG&#13;&#10;qBlCOsu/dQOT0PH/Oruk/z+Xbbm16EZNDN26+ZPsEd0CJQqzHZowGBz0vDDTfpNjOf+H/v/m0CCw&#13;&#10;PWgyZkck7NyR/aIbiPI1EJigk6OPg8gwuRB6LQCR3vJaugB4ABKhM8D/61X8Dcn4zksvf0X/z1D+&#13;&#10;REXll9Tf/yXzD39J/4NfUr/1Ff0PRH9bnSdxwB338zIRioEelc6JiwsOzQf9PpQQf+ruecFTwlb3&#13;&#10;N7nsJ7+Dm0Vx7zlPD86AVARFyCcT8k+Orobs9lfUb9+g/oj37weaC8dL7uIr7uJLruIl+aX35f/0&#13;&#10;OfW/ypHOekpa6cnvFfOv+vCdHmDhcDF4fFgBd4Bm5cmCWDF+NIS9J3DO2F3CER4KZmDQ4xaWrweD&#13;&#10;DxPq59wltKfx5/NuCB33wMIDGyh859KUezLeVvAfKRKNN099R///vVveq9E1l8hXL7Ov3qnufPdK&#13;&#10;F6bTiRFfnPKofk+C9dT0/6+dJ12k3OxRJF/T1+w/wtjO8M96w/QLrkIrpzKCoPtcYX8g4ON2AyPt&#13;&#10;jvt8oXjAZfpc48TuY+Tm2cBGoLAOcZnnXOU9YmUrVXzD44B/XnAX0euEknk1cGAquGM4sHuDJ7XC&#13;&#10;ndvosQaiLePk7nFyT2+kQ/IHOB8V9Dsn3+VONDEGVm0sFhdOkoRfBP6/jVL28RbaUrvZVB2L7yT3&#13;&#10;ehO09rQB+r3EulvUCzfp596sbHlnsQkvFxAOqGMAVwBw3c+WHg3+fN7dg8Y3AJCYLZ2emDsQQeXf&#13;&#10;7RO7A5FOQYUM8jZPut6nR70B1ecp+Q/fIv/bTeKZe/a6txePQCwFYWf5ueCD02U4zuNZYAL8zF04&#13;&#10;4DGbvUqTR3nVY+P2obWO+vZGMveGz/YlEgDB4pX8+Pimr4R//DH1v90l/3CFJ4n7QlP46AloUxNo&#13;&#10;XXkNc4M320ZJCdHbFzhkBLroAIHnjpcIF7/SbUPen0lrJxcdZP6nw+tBigfWsRqt76IjsBLY7kke&#13;&#10;9BjNHrXFq+73xDGkO93Jl92F510lXAy0Rrf7Uzu9STEcEgFC8gYUv8/wuVW/l/HTL7ttZ5DF9PxJ&#13;&#10;bjk04R6BtIfi6k+7e17xFDCZ17mz69y519yFn7pLaKyD93QK3iv3A7Gs2h2Lb3Kn63hrO5le6bLX&#13;&#10;eOxVbhtgMPwJY4IXXUWwpPFaofcKuHWrmXo9WHzdV2gWE7B+wGPFha11Z9e6c2+47do79YK7BOgU&#13;&#10;JvwWMtvIJ7e6U4AYpcoO/n/2WChTjW12p7Z5rc2e9EZ3BkffqAgROfzX2oFy4t3+3ZeFFefJ1+fl&#13;&#10;VnAzMe3jjAcSCphg+E7taaI0LcWVJr9WHzAPCRmMFd5TcLIw5pgtOPDmOi+v297qTeEGYQI7MePk&#13;&#10;PxCdBtTiJVfBIygKE7D9zflg840Tnvchq3UvsCDunglsP0puvzrc9OBc95s3g+VyyMvEWgJqWzgJ&#13;&#10;BA5iy4ueApgyMGvYSWXOn3OygrPnGHiSrvDa6wgocmfw6NG4gSYbXq7n3Th6cHnPuQvJwJqvEQmp&#13;&#10;v//ZwI8+PrnVuZi+PJ8s7vKmKaMwPg3dJGikkICy13u0eq+2w5vc6rF2eJIDsa4h6tAotf9suenh&#13;&#10;Zc8D6P+P+BK0T/X7MyJqQY+HBSODPiwuBlqIeBzNVEqJqBEfRYWMZj4LcgcejTM+S6EPI7PGeWq5&#13;&#10;V9wFUF3wrL2CStARMhBKGcL1847J49nTdBNt7PXE64IGuieA/CESgk2JgX3JB3xFFvgEDPuOUBZn&#13;&#10;eM1T2OjNdHjkTq8cldBBcHZGsCV60VsCnmE3Cs68BS8GbEWtMjodUM4nczmh3SO3e5UGj17nNg66&#13;&#10;jZFR/vRJBpWEgQIdj9KMn3GH1RW+PALCSsJ+alHA//2Zt/ITd3mVPxcUo12+MCh7DbyJ23zFnV/t&#13;&#10;ziLu4W3a4k49tzQf9nhN0s8HvHwTp+9kU05AhoItQyR8HYPBrY/I//1r6rd+Tv9Oq8/7qhuwnwKC&#13;&#10;A0610ptLRaAo0VQINtHhyKse3H4Jmg9O6+dOEPh/hgz5PUKTR0bIwn+CFECjkMSPtrM6DFwQWNy+&#13;&#10;MOVjdWD2fJ7DHhnLAb7mhBq3g+e3w+2j4sFjxIYL6UN359pBp33vVP1D5dl75H+5Rv7okEfe5M5s&#13;&#10;cGeBvsBEAtYUpcuXvKXN/ng5euga+ezZ4Eujwc2AB+x14gaU2J1pv9mTzAba07420DT3A2nvKi0Z&#13;&#10;KDvhF+bC2f4YXnA8/Y3u9Da3tdVtsT4Kb5nk98FtAfh/TBIwfc5dcPT/z8yTIZoLenmO4qAF6pQT&#13;&#10;r3Y+DP3VA/K/PIw8887o9ke3PHeuBPsrrMsf7fZFIMuMX8EuA3a3uFNEG0C45xd5hL5qhZc0+BTI&#13;&#10;LaxxgLXAt8LiixHGw11aIpfmp6t0xKu3+tR2vzI4wEPaAjEWpCGoZ3+zKBTw8q4O5uA+iQkGqeHV&#13;&#10;nhwC1xZfxi8qAKAeocwDofTzzgpSBmsGCwduBwXtmv6/1qtiiPCXaIPiwBwAGH4NkQOsyIH7uouY&#13;&#10;yes8VsLfNhzYj2C+0xNfA2F8T9Yeity6Sj665XrUt+oR959vE39eIjatdKdecuc3eKyon1D8AcrP&#13;&#10;rfXkVrvsdT7IRTpBCTwyBCX8SgsnizxV9jdUgkdO93e8v7QqtSjJV90FvHoOIJ/NIm7gywCWYEzQ&#13;&#10;e0UCtpQL9byIN9RVgOUBpH1xDcgAJy22yHbppK876sBygBSFmbUzr5YO3B0OZ857SjjDarKyM9T7&#13;&#10;srtnK1/dLvRiygHmir4A5snzHmdwsOLjQGKzxZNGqNzFp8FLfdHtiKhA4xold2wG8U8wXUENa/Bo&#13;&#10;yDqwYrb4ZMztJq+KFQrBZJMvQ4ixbm+YpMWQILq84VaftM9rYO7hwGKEFjze+qkpjpWlgy5DSURH&#13;&#10;RkKO/v/c6i8y/+GbLPG3f0n/1i/p34Zay0dXm+E4788WNvLllwMleNxDDwpVoJlxePGEuz0RkhJr&#13;&#10;glSYb7Xjwnk2qKd2+tM7qdRuAXMAfgo5+GVgHcTF48k+78KqWsDatDQzeyBfkgggN3JNRQ7Oibtn&#13;&#10;gxsWortnuF3D/t12sLHeK2ORwgFGFUYJj6PWg6j9FvazKAInBmUsiD9zl1a58+B/HXIbnYx685KT&#13;&#10;C1055QdYF5Ddguo/NrSE/z8qSHkFIXc1GHaeAl4NLMd9U9DidnZGS+sa2tBLneh7fiidDo+GUPzf&#13;&#10;644f9urtHqnLE4XEARI/3PWDK75+rqEcqB8Ujpzua0c7ALJvep9aC0GYS9+c8PHILA/R9314Mv8/&#13;&#10;IPdB4AIhrjou3L3kun+5S6nKm/kMiBhk1mnCYjs/eyK0gS1Bq2S7kL9wjnznuuf8adadqr4aLHMR&#13;&#10;5lJy4y/434XmP46v+X8CtMPXEL4Qfu8Xwr/QuO52JnkkmGRjMVgBQj2mWAqdPQmAATEyK+yOpEGL&#13;&#10;xsuOfOP7LvX7/h75P3qOa6giWPPY343NitinYEmtfR80k08Hn/0F/0/vhP80xjWAvoF7XEdBKaIA&#13;&#10;8YoriQ0fxH/0Of97Sd3dDtetYL5Fw2WAGg8Uh6P/gweKSjKmOoyfDvHJo/OO1AD2XNgZYaBAL4Jy&#13;&#10;KW5h+dqcJPMkv4a0HVY+Za9lbLCnnTbBtCM5eHXWPZNu74H+T+hp/Z/3bvlumDuuCGuviKvvDe19&#13;&#10;96ojNHFmyp/iPdgC2BGvs7u8GwR7jgzJ3YSi052/kP/oa/FfzksvcxoDARYPwPGymCRcUHXgGa6O&#13;&#10;jDeQBos+MIoolGdKOHBc3DlHbxVUoz2Gy6u0qNVD4dIOyt4Tyq92NGfy68jsEFc/y+4dp/cfYBOb&#13;&#10;yexOwhoz2qe5fdPc/hHIUrIBiaPCPAt5jXrSdIW1+0vFosunSTTC6aDoFeQWOY6LORJJtkfNAwGg&#13;&#10;ss2o9bQAwj17983w2uuh198c3Pnu2RZgwOABtyPsyH2gcQw21huYDGQBOgYrgsU1QTvAyl4iFqQj&#13;&#10;KC8ECTFARyhF3kbkDlDpLtbQSAJJUZVtvC387Db3/Js9m9890+xsq7+JD7UPeDQQogFfGzoha0m7&#13;&#10;hTTcpAIlpS10Zi1l44nD7XEPcDVEDsB+QFY+uNX589M7vpJ//xPhD+6L/2kLBSWEPIAxx08y96/4&#13;&#10;Lp4h4AW8nci4Q1JOCfTSjXhSkRAeRHENWYB0ANLgjYFsNK+eO8sgAH42ue/Lwstfi/98JNENjfdN&#13;&#10;/ixA4y2UjkfpoZUmSoeMzCEyvpHOIrPCxUBcej+d3E8kdI2XKEImA2gpWpQnwQQiLAvQNYg/gL4s&#13;&#10;nnH24ACZO/Xzmz7Y7MLG/RVfAaoRMJeBfNNuKr2RymLOQxUBvP5z5x0wPGy54MALeRxYVR7kUxv8&#13;&#10;uT1MBtIKm4KZ7VQG4kWYD0BTwJgD3De8+P5MErsziKv4NPMwGT9MxY+w5jYC8dYRL8LJ8VrhsvEF&#13;&#10;zCKIcoNcvDdohVMovztM2+MnuOJQZA9hQfUCN7WbdIRNhifF60tiRLWn8+iO//7o/mvS2ovc2pNJ&#13;&#10;T473GrQ3E/bdv+zk57Xv4E+IeSaySieltdFmh5LGTMPSCYwitCwgu7SaKqwkChA72kJlDuKHgikh&#13;&#10;pcwec7Y8EJ8nMyZ4nbSiJsLBEtVc4VtvnXqc/5/SDs4Le3HcmGh+eMGFtW9wkKOEmItWg1ockmgY&#13;&#10;PYCEt0JjIZirE9LwekAcwCbRlzTXEfYOPgMQ5iuBPLixuJhXA+U1NA7opGFY7By/7avIv/6a/51P&#13;&#10;R57/+enduJjekZJil/cTmWimNDOnIFhdvQAwmqP/005q9XQC2jUHicSI4Rnn6yf5gxcHWt+64gH/&#13;&#10;d3HSnwoRCZYqqTSy5eVhwQfQUoJJc1Mg1w3ZbS2hkkxETnolG/nDeioLQ5xVQXs1kYOI1k46vSmY&#13;&#10;xfN1Al0gzypqSIhwdKiQFm5edJq8wIo7+j+E0cZpMPu4fRW7XXpXOPc6UVxNo/AI9TZn2OvlFMZz&#13;&#10;E2kfgBYTqfhJRTecPjViJpzmgHWBBktjzOpSEtjJcpZeGIjhRYCCQbEkeijVR6qdtNpGqU1ByHg6&#13;&#10;OgwonkxW6YxKCxQNCZ2NdAbDDqjeU4vC9av0Rq76aqCyGfgWNUwykB2LuRQdV7WByoFTc5jALDX3&#13;&#10;UUmIwr0WLDXQhshx0P9xA5YfTToBWY7qIpGjOsdCex6F/ugr4Z99LP7Ay/g2kND/yQEkhrkECklB&#13;&#10;I3u5ljLTLGkR5Io4PyAZtT74jQtEOBRiCKGbkJBPYh7uwbRXTEx7f1RnIXQTkHFhYZaxHP0fTwcV&#13;&#10;q4mMYTEFAgGMkrLePa3WH2c3XS423FvoRDn90ZnGh8bz97m/uhl6tpWS9hDpXUQaF7OKxKwuwm4J&#13;&#10;EI5dtA549nXupxe4V6ZD2yAPcoQ068gELhiRZzcRL/GdebI9ItKtsqOBhmpwatgJv6dPc7ApwfSA&#13;&#10;/s8e0oKR074ggIRUkvVqlM8tq3A3wF2QORPa+5iQF0+RMYHlSA5/3rywlP9f63pL+ckD/i8fqj95&#13;&#10;Z2oP+L/ABY0MMHBIDFKOfBN+Bb1OcKCQl+JUaHPA3we93aFBHibF0P/xRtXWaBwmU5uZAkgNWCKx&#13;&#10;qcQ7i8e0IlhyMbqXUd2UMjHKYZMI+iHqFVtDzqKAEQZfGEz/7XymVnFC6w1WFxuD2d10OqQonaTa&#13;&#10;JcDH3ClToDK5noXcmbN8QFAa3UMkRaASr6ELUAgEjRoH5gDYK9AgclTUGEeuDW/HLjph892ToSPD&#13;&#10;fNMRxkBsh/5Y75gIZVGH/zu8/n3xT+/yfzEgbNsYTK4J5vZQSZ1h4lBYo0O76QzGFi9Xg5LEvQMb&#13;&#10;DOQSfsUdlWGJ00c3DYVazw27UG3AxUAxeBOVW+mHyL+jw4+4gUo1Mm2EC2xYoP9Tuwuo9IChDLn+&#13;&#10;E4ssNlZv3wjO5oWq4LI4P204BOrNvPMreEcwjEvCcRD/KaxY+oxzwk3miNK3Olg+GOs7rPRBfwah&#13;&#10;CQEK9VskS1DAwwrisEfp1AHawlpwRHJ4cJD0QVfCURu4A2EWcV80uypY3E7lOiitGzweSvbSUhch&#13;&#10;d1AKutvO+FOWqDiifKGQoEhCEP5XdLSJVmuJFk4FtU+89XOzrBSPHgnoiVxkanKJ/3t80xf5/9fJ&#13;&#10;EqN/4KhEir+LxfHnZ3Z/dL314W2SLxV3RyurabBEVcjKod22MIOgEIZemSAIqHI/GfouX2BDVuoQ&#13;&#10;lQYetRl7qwAseDKHZCgdYZphZOza8oSEDQOFkQlzgs0HU6RnTq9fUPct0JtPGnuPRfaOU/uqoaZ2&#13;&#10;St5LpPaR1npH8M0R7QGME3qYy7+ISjjERdcxWOh7tjOFRtJoIXV/WLmzBJ68ftpvhXwq6avE/SfH&#13;&#10;HdjG7AIfr8Y2BTJAwGKJxPPCaZH0gvO1fM7lDygvT05xvrDaEDQ7WdVLQn4wwnBhbC4Q8CEaPyY1&#13;&#10;9jH1I9Ej54c70Q5AAgAWw0rSxioMygPKyO/d9qKYtnzCv+HDB3c9J8b2VqtVgP/xv8q0I6aNTvGd&#13;&#10;890fntz+wcKWC+eCSHSxH0TZH+sdpi6wl5FymUfLrVp891LHOycbbh13jyz0diUr9tDQrZPVzwuv&#13;&#10;fjrLfDrHfVl87bMZ72cTLZ8P7Px8cPfCqNk/UlVShdHRyNgIZ1rihUVUlpzFAog+gG3Qx8f7juj6&#13;&#10;N1zw9/2n61fZ5FDan7aL48rVS9TsMR78ICxk+D4slT86e/jL0opPjwYmh2JU3oC8eaLfMICqsVJ3&#13;&#10;F1IfzbKf51+6NM/ZfQaQ8GPHsoxtAbwH8TE4oOEMWJUqo/Cj0QB+rg0CrD/RmoRiMIyiFha/IzeE&#13;&#10;79eQ4cGUrvVKhSUx/ImFEHpGzqlu+i5OdU9n2s+P/Rr9/3dOJ98c4e6Umt+92IUniJ3mw+uQ+/aN&#13;&#10;2v6zU04jCWd4CILVSDRrSwMV48Pzlc/GGu9Nd87Ps53xTHlUn56KDSW9xwcDM8O0mpPSPZHhvsjx&#13;&#10;gciEzZ0fJ65MeY9bjQvHcn1Tlc5E3+jCUHmikuzLTS3kIuUEaRtoJp4dJC9WXGcKHSOTou6o0xuX&#13;&#10;jjGnCy1nC83XjxHTvcGF0eCZOSJlR/LlyMCQU/PB8eZ1amFastPRvj5xaEpA17IwEq6OiqG4NjAW&#13;&#10;W1h4/LXal53vny3cnMlfzPsfnnc7Mxa6ptdIqKSijwkxW9aGv4ml9ybU3mSoaDF2cmxStmwlnY+d&#13;&#10;nKVga5DPcbNHGcrKxqu54Yn0UDY03SueGmTeGmp9UNr/9jysNHyYq8s/V/uAv8GUgIw25NzRpYUQ&#13;&#10;erkqp3IylkXIBXcn4iMzUbOiAvW0cFJYYhj5AQH6fGDj54N7PpzojFdlgGqAa3r7svvhyebbC+2z&#13;&#10;x0XoaWeq0vw0N5yiTowqx6ZMSDdrvZbRl4BQM5/Vx4+K2LXhpz+61ffxheLnQ/vunh2pDvfCxn1g&#13;&#10;MlzqjaWzyuCgkq/GUj0xzZbgmxDucXSPR6dFaFeGLMeiDpirwVxwcYqayHNHK+HZIRlJPsA2kABd&#13;&#10;IKLfZcbrg5Njs/P2dd/1+e4rJ30nTjHwL04PR/OjET6tZ/oUo6pgbPEWA5mGSYXROH06NDwVgUPV&#13;&#10;6EzM6lXJpDkwLUXzupDVswMyetBAFvFFDQ1KfB+Ah6MnolBio7Lx6WPRaErJlqOjkwKf1qxeuGbI&#13;&#10;ODl2uEJRhVcLNuBmrzoyGYX4z9G5yNWLTu0dJbhzZ9lwSi0NytleGdLKsABwiv9PJPb4ofcud92p&#13;&#10;AgLUfv9EdrwkDNjUwrgT9J58jljNT52IGWklYavjc2pXPAmBfeDrAJNWqgmjH4i7OFtImL1Kz0gY&#13;&#10;ozcyCU175wzXrzAT85HuRG5w0pjqY6bTnaeHPQ+uPt4k3jtB3TpKXB3sBv4fOxFHkOcSWShFM7Yy&#13;&#10;N6egmw+AIlhjUsGI5c1EVXPGfAmEPDob9iMO9CqQPYHYYHYkWp6Kdltla6SSGCowBR2IhZkh4bNp&#13;&#10;zxc9qz463/DBHRcu5sa1/rkTQyGrOH9i6MYVs3a2weFIpiDnSnLPUNQsyRiuS7OxxYJn0e58cNFT&#13;&#10;YyW8eZUYL0lH+6zzs1mYcTw5MijOjMxGAYfI9ZePHxvrTcXnp/snpvuohFIaEq1qJGbH1FI03S+n&#13;&#10;BlTCMvOjamZY64pbEzPyYF8Yyf/Z44/1//EssuVw3I7mymFofYPvD/juyJxO5tJULjk2LwDKAsTC&#13;&#10;wNGIx0rFysmeUSNfSJbLyenxx1In5y6wvUdjwEiUxuXho9Ggoc8cC184xy/N1cCJY5F8war2pqr9&#13;&#10;sWI1rKZiWArxbgKhd+scMzvM9KSZk8cEwOkx7JDwerLBilt+eIcZnh/ypPu4vH38ONtbZidGGdjJ&#13;&#10;dSdTyUHDHgaASrJ6IlZF1vrSvkwu3ScfnQCyjxmZ4GH9AyDc8FRoup+YTnsvTVIfDuz5onfzZ6NH&#13;&#10;Bvp5pazQGaM0aUAQHvjDxbnofN47l3Gdm4/4U3H4EUBBt9ZcBvRlYpDtsfliMQSDLZeV0Hu1iVm4&#13;&#10;V+iDY9Gp6bAWF4eHuOkRasz2zFW9lV7OAZxkdOyM7LEouCQnj3KXJn3nMwcfLAbfubY0ye/63h3e&#13;&#10;8k5p9TsDm3v6wnrRiDjLkHMxnnQKeTVMkdistjjrvZdb+6Bvy72pw2Y2gmdk94blSjyQtaSSfm6S&#13;&#10;mMx4JnuDQ5M8sl9U47FLxaBheM+dY9m0kaiqKUSbciSWkWGLMD/kH7B8E1OcWpUxgcFTwxKMx4Qt&#13;&#10;QH+JqubpySGylm49uu19d3bf28XVb/duAGgTMQdtgusXqXhSALz/5PzjXh5IQ1hH8OCgIlILfVfP&#13;&#10;kSeP0aohjo7xvWNhmDkWx3Wl10CDAC+OVLEiPRkylx0Z04eGtGRahrcail3YOKDIHypiDpgYYSpj&#13;&#10;hosa6Ma1dqcDGxiHZYmOqHV0TjLh49Qnjx6Fi1AuM2qVphz7J0DBIa5Ve0cWz4azI0lQAHKjEl5S&#13;&#10;zAFwG7VerTuR6Z3GSm3iYmAucGJcvjIhXRyLDo5GEcABRMPe06kl3vO9f7n1/cJL75Veuz1zGE9B&#13;&#10;KMYzA8ZkrzXZkxytmOXRGJMCI0mDznCXGdeqCip+UPfKj4Qnxtl5O3h+WLh7xqm94BifFYEbBLCn&#13;&#10;OhmGMDJQgr2TYRDT3El40ISZfBLgH2soAcu8UEETS47AOJ7Ie3epm6fzx0qR6WLs5IkKXj3I/lem&#13;&#10;IgB+gGoBqRa+mEDoE3tMRCpkU3p/T9/RMXQRy9PjA8dGAcgp4edGJbeVSw2nld4EQhMOe0Cx+xWw&#13;&#10;hXANUlnpTiQWz7JobqKliMRMrgI9iEFDagW/0CjQLkPDPJAbiUx4dCYCjGsop83OsslkqL/Kzk1S&#13;&#10;mRQ/3M/2DoZA24He8sS8syvExWOezEzDjFxamGdBMsJffnCz65PZXU5iNhf8bOjQ5307sTh+cMsB&#13;&#10;Rb97l5w9VdL6e33Z4uI5DkwQLHMI45m8kM4JUxNP6//fv8HOzFlwB033qcirO00nDlcmw4Ckpgcl&#13;&#10;a0CCKBCWJ7hLYEoAADAxkT41mRi2hCuz7msTbedT+27PtV4aaF7MHrk60ZEriYqtwD0kOWAIpQTs&#13;&#10;GBBacQG4sNoBU5hrVxnSLkaq1fx4OZHXMiW5ulTpwhce3vCfOerrS/pOjPkfXHXAmRjGE6fYQNwo&#13;&#10;DkvoQxE5E2k2asjLJ3zyA34INdVsTxjYsZGJUKEQKuRDg30cslB8DZow14+5IAF6styOXgBOjlIV&#13;&#10;3jgPZP971IEp8eGptrfPdr57yVll/tbjwytNp0qravk//H9r9f+1wfTN7Oufqf/nR9IPrDSzjbHW&#13;&#10;M1nW1lAGhBgIrBNq9X+Iw9yXX7wfff6kvMVj5F4N9nBR4WJqJ+r/Xyb+HMf31f95OSbKTv2/UubO&#13;&#10;n6KQXYBlgEI6dm1O/R+SgE8M9d96C/hCTf+/Vv+HCh9Q+u0hPVOJjE85ucfHJ7d8OvLcV/zvPAj/&#13;&#10;Z4Wrq21L11J5aFlD+/eKtfmDxDOo/2fj3Z2ivBF1VxMl6Kfr/x2CcYhIwE311EkHe4bdMTa2b5A5&#13;&#10;0KWxP8XruXydiHjQG2lEL5KI1wtxQAFRBMBbPHzUyYGvzzv6/7+2/g/+791q53Vt95Xw6nsj+9+9&#13;&#10;5kL9//zRwJP1f2d9vPS4/i9K8oXjkfcue2ZmecSi14JFr6SjA4D6v8n6RZat1f95hi+wrjzVDS+v&#13;&#10;vE5KRIA0IFlfeo2oEPZA73Ty8kV+/lQUssCoBK4hs4O/Wv9PdE7z+46Jey+UW2+f8wGBfHEhYLB+&#13;&#10;g/FnY6g5O2/3cv3fLwIObaIA0igl2+T4jkDqEExmracF0HJphed0nhHHh+ir5xzIAWQWdi31gJbr&#13;&#10;/0sl9NzGYG49ZJ9RfIbeMpOSzTAUhoNMhNMl1P/3U5kO1nTq/4y/l2+8Lz53P/TsW9VNjy60/mr9&#13;&#10;H7sMMHGAt1yq/+d/tf7frSfqRGsHlQGY0/Eoud390dm9X8l/8Jnwr98S/3gPZW4IwGdBvyavuhZb&#13;&#10;sSBvE4zIjmAaTrWdWnJbMNMsgQOI6sp36v9SUUEvFT/9wV3hg9v8h1e7RyaNYDwNK4GgqnlF9fvq&#13;&#10;/x7VOLBU/zfjHOr/Ohss1/T/GX+MYWr1f8wuSENg9OA/cqLcNhJpslVvyIyi/n84lgIHFvV/yDsv&#13;&#10;1/+xJMEGC/MwXZGZuFP/d2tx8AE3B7PdamKpLPyd+j9U+BD6cICtCEU1OAIQplP/x+sQ1FQUEnfS&#13;&#10;qR10arn+j0oLHv1+Me3TnPo/cOzVYQf2BmHDykgY9X/U5FGVrQmbj8+gAPJtsw9Z992J+ouxTWe4&#13;&#10;jVOWm+OcyiohSJCLQZRbfr9QMUjZSheltTOmW0/VSm1wbf6++n8koxw/7tT/ERu5nObU/zU1Efmm&#13;&#10;/r/oqUWbd28G374eeOuqD20UzBxkd0AsQ2LLzaiMaaIt7tT/aRv1QFQF60ULYQp5CEruActcT9i7&#13;&#10;QxmI4SOCISAAcfFk/f8NAjDwrbX6/ydjP/vo7D5czOAEuDrlA0RGypVmjymI+TcvP9b/f7L+Pxp/&#13;&#10;XP+/PNL61lXPwxuBswgIwvfV/2lsXVGEdIVTSdNA/b+ohouqIBM+oAdNxguZd5X27qXjqIkB0on6&#13;&#10;GLTQ8S6EwOUJh1H/78mFIGuPvc+1i2S3qBwh9BZKBacfJrOMGO00UmtRKWXyyF3h04HaKW75jWBh&#13;&#10;I2nvY9LL9X+wUXA7Q7PhbguFuEKLnHTrcdT/oSFRHkb9P4AI1lMWlur/ynL9f/Yod+UcDVzNdD8F&#13;&#10;xK5I0aIpbWZ+ff3/zg3Gm+5fRVa3i3l7JAq47LHjrDUQA4ICVeV1dB7Cy+h3oKlXq/+3iIauOvV/&#13;&#10;n6w0SgkEZEWnBqMNcOW4GF75sfCHqP9/Kv6bp+r/G4lsj8kM8s19TJMZj0Jee7n+j1LMrQvBp+r/&#13;&#10;cM326079PyjpvFar/4fDLIv6f5Jxd1DRp+r/FdM1ozeg/n+lfOT+Caf+//75lofmC/e5v7wjPPMr&#13;&#10;9f9Ci5FYQ+V208ZgvPEG99NL3Mtzoc3fV/+XwlSXpr8aAOUzDtcnTLnzZ5ne8cj31f/9mrxbcCrJ&#13;&#10;EGyp6f9cOf1t/f/2haBD6/i2/v/Td47uw3bg9jWid0isg5lONBEv6PgVoKPH5x/X/7HqQW8NoW9s&#13;&#10;mEtnlvT/JQUG347+v5oGy/X76v/TEyx2ndiGYF+P7g9E4JGuo6Veq/87+v/Ynn9T/weTPaIrXaTq&#13;&#10;FkFfQmeqeECy6zVHtBD1f7iJgZKAFWq5/g86Hg7MAbSxgNVB3GjWcjsFG5VwNPj+f87eA0jOM83v&#13;&#10;k+WSa2VbctXdSWdLZdmyTrqrsn0+Sb7T1WnvTpZuT3sbyWWOIEAix0GcBEzqnHN/ncPXOff05Jwx&#13;&#10;AYM8ATkTDCAIksu8XPn3doODIbi7kl311dQQ7On++v3e8LzP+39+/5k5z1uXrTdXrZxTMNLxfBma&#13;&#10;BFNmEnWpY5sfeP78jvS9sfj+N0wpMvO7cSj8Zv4f4IMuKmPpQmHysYhY+tWBYDj0a/P/FAkyBslI&#13;&#10;N1b5/wwryhCIgh7L/2NtTKn1u9dNc52eHkmddhrcCdLylKZmeYdfl//fLXW3RPs3GLsagv3N0X7y&#13;&#10;/8yTB/y/Nv9PKRCaB+6Biht2XqQ6Qanv92XBz2635Nu+lf9vjyY4NAEb5Ykig/IA/4yGRf5fZ/Ud&#13;&#10;+zr/H+gKXxciCuP8rD2U8JL/TxU9bASq/P/tn5e/+1j+/6Ol/R9eayf/L1XKe/0i/w+rE08o0u+T&#13;&#10;c679oOONJPkTj2WJL62QXBL5/0Yp2R4V8gMeMQV9vy7/HwiFOylEM2vmYw2L0f3k/08n9s/76iYs&#13;&#10;df2uxnZL4LH8//i8ez1xFHkJyigsvF/9Zv6/poW4tWoYyZoTFtVAUnN+Ssvm8cQpZ7r/8fy/eM9v&#13;&#10;Yg0YPlzk/9lP6b2P5/9vXBRFEPB/Fostg64GHAdWxwUifmnJ1jXuQc+w05xQOdzLvk1cl3O73r+u&#13;&#10;Xb9u1t780U/qry/Uo0ddVf3uWvz/hnMILOSTivy10BNfWH/rI9Nv+YPOl7U5ujGlN5x68BRmFh/y&#13;&#10;/1/qSNwy/vUt3b+fN73c4BEQKr3NsBR8XvD/A7/PBXNpjf//leFvu7TN+5FldsS09qDB4T+mDkKB&#13;&#10;hmDPRp7jFSzG4COh9BPxybrl/tEN//rtDCE3knv+lnd4w5htleTtipQ3FewaFCH3Jwuvfdb/V/D/&#13;&#10;b5v+mUOzm9eID1JUgO8BTF4NPPXA/39/bvxOxNt62OQHoHrAA9+1yv83FOFOs2BRYnnYGN+hSB4y&#13;&#10;xOfmhdyaE1LyG2jDKLe35GPr9T/sDhZP2GE3gW/dZUxtd2bAPZEU5TSBm7k0o56I/Vr+/81i42XP&#13;&#10;6xcsT93u3Y3+n/j/zLheNmkCaiEBqun/OT3n9K1RGTI7/acXLHzcyJxXk82Aemt2yBa3F9ycR6vX&#13;&#10;axxbO1LbO5I6tT2tbU0qWxNOg+y2GpW2o1Juj7PMg25N9g8cj6K9oRQFNgV4xh+1lyrqugnN1kHN&#13;&#10;ztdUmWcUxQ3KdJ+/Zcy4e8a6a6nUdO+a7u5lUdUe1asAUaasana7dDP0/watpFZKLeYgMAowibts&#13;&#10;mTpbGor16+osx+KPPcdA2N+iCQMV7O4WUk+atDDmp1qfR4MYEs4z148BsrWXahR99PA/6qjA/7d6&#13;&#10;Bf+/Q+tTesIvK/KvK7MH1DFJqfer1EX1wTv6v+R6p/jK++eavx3/kwFj98qCCHEOtO8a/xNZKdpI&#13;&#10;2JuHpPQ2U3aDJm9OCdWi0P+c3v5L59/7zPjf3jX9k1fbE0+3Fzd3xC6Ynr6gf2LGtFHrQcaf22wS&#13;&#10;qBw4chzU7nCKZkRxDXWtdufWTPT8OTu5rLUWIC/NzujFjkKLO3bMFAXl2qQO7VLEeV6bO9LA9HiU&#13;&#10;3EwDWmJtBhS8x+d0aUw+nSHn0Ue1yqBGbdWYa/z/na4sITrx/5srmuPJlk7tkZBFo3T7acatNoCE&#13;&#10;2Zc68q+o8j9TlGvcMyIBcoDcSbAQUgZi8P9BwfCVsb0Ay4M6EZjn88oCjc/QQBOLrd6NK7CXLSRy&#13;&#10;n9WX0S4e8yZ3qpKHTYkWKfaKIv+yMveiSoxcLmaA2hjcZMw3uQTB3hqLcjjCx5044cz3+uDdbYZ6&#13;&#10;rci80p6jYwyMS3Am15qF+P/G4MEl56sn9S8PBhoVOumAMnrMFLp6QZQQrr1M6P8TIXTyh7SxI1Xc&#13;&#10;Ois4WhQ+HRYoV+1m4P+jOQfjZo5FZuZEHqA86qNo+icdZZUr7LcYs+rmvL6q//+WTowXv3Xd2NPj&#13;&#10;VJv9TdpwhyfBAwWyjVYWbD68VoRPF1fF+ojk/lgo9YyQJUN8EiBuVFIcynMPP1Z10amqyNNyTPvK&#13;&#10;L83fgXT96cD3f356p7iZgbI7WdmmTFuwnpwR+n/0P3jn1fif26r8/y2KVL+/Y8h4YMS4b7n3qND/&#13;&#10;X9WfrE4IwSr/v6b/X2sZFgKUNs8rig3mWJDVWGXIuEw5lwHmZ1yrjAn+f0dY1bFRmYQNSH8AQ4FK&#13;&#10;9scdZa0UMlo8Bq0rE3fhxMfNXFgyNxqjuzriezvkNrW/TSn4//ur/H+I3Lu9Wd6BRAr2SXT7p5Rl&#13;&#10;JOWggLncXs+bVf0P6+ORUAaw4R6H6GOvdmT1UTnTI46rELJmczX+Z+CwKrpfGYMKOD7uXD5jgx00&#13;&#10;3GmJey0WjVXnEYU5NCk7lG/x/22Nkb4fq7qhuHByh1AEQDrlsdAIf6QUzV7jyeMN8WOl6A/7THG3&#13;&#10;S/A/m52RnQ5BZXRJxj5b3SntixdMP/rE8FvgqT81fKdBqYbb/ATWLcw2ik74/xmfBdl2p67e5fMj&#13;&#10;FKePIReh8pQz/SvnjQZo6Ap3vSLI65lSNpnyzZ4k3b7VIWvcgv/ZofEYNXYmZJ9Kve9r/ieacATA&#13;&#10;3FXB2z4mHZrXb1zJHb493yb0P2eb3g784E39d6/r/91eRQiU3ysdecTMP1QI7wmQhjT+Jm284jsC&#13;&#10;/39J99Nx/aa6jsi2juTrHQJ1yPWaIon4P6VutVmsB11xbphyTixQ6SSnTzsKAz74n8+1F17uyG3q&#13;&#10;yHBZNJaQVvD/j7oir1X5/5zAipQCZnyLZpvJoVM5+bmO//9Xgv/v+Y/3xnei/7l+yZzr8W5VpY/Y&#13;&#10;smw6+RQaZ+D4Q/4/FsCsLEx9vb3OkCw1KILHHNED9iRjcKcrjwSCG+Z7MdfVntcRdbRZHTqmCQ0P&#13;&#10;2TlyEvjxQVyuBP9/t5SB/w849CV94cZlsSjDMUb8D/9/kyZn9EQa1UIHRSqGd4Nvs9Ul3pyecMif&#13;&#10;gcxM/E92ndmJRy90jDaBHt2G15WpIJYqqYTEhRUBouPUCfe92yaCPRavFxU44+Qrwx60BEL/37/h&#13;&#10;fesf37L8RZ9/7zPKLPHDq6qsm+IHldagsr2sLABupQqgWUri2sCkii8hn9JoJ9Nlhg/fpas/09dR&#13;&#10;0/80BZOI/1ng0NtwM3RyZPzYjdEa0Hv4vvwLN7/G/8dqFg0S+v+JtL1kaYsa1Fpf+qew943F7V/z&#13;&#10;/2uDmk/kb3kfvv7Lpp497t4nOzq3OXp2unv5F+ZJPq7WMjQUsxMXS9jrVf7/bpdQcvK3UO7ZAxLV&#13;&#10;cHjEFEETPacsHFBE6NL1SlHY0qCs8v8lUUoD/9/gCcL/N5o9bpck+P/qwB5VjE/hAqKIHoP4f3rK&#13;&#10;4QgE9sH/T/ooAa7y/zd9kfnDGv//Pxn/tggXDX8LI4APr7YI/X+mtNHWRUEoPBDy2zyC/glpgy4P&#13;&#10;3xjTt/XROL1udcluDKe3qzO7zOk6T7UPPJqHRUvWvikLa62VbM5A2mWNqhSTvoOznj2zuo2L/r3T&#13;&#10;tt3Dmt0lff1BZajG/6Q/ECYxusmbrdf/UBtLuSLln9Ckn1MVMUkhrD1qity6LI4Jbi4b+6KWiEbV&#13;&#10;HVadHNEwV8zMu8LlIGsHtHC6Mc+ICx0Cmq612XvtF05exiacEMwIIA+qo0yqgNaVWt/VVdM7N/Ci&#13;&#10;0h1PHO0x1VMFcG6gHf3P6bP29JD/aWXpFWW6SeM+rX2eayX4xv1rmvXr5tr7P/zljg4w5ufFf3Oh&#13;&#10;/m/V4n/4/9psBUXok4ri1fzOLxz/0yeW3+7MhzYahTTaVYmQBqRLnDzvoEqFJ/uSKnNbfoMtwCnr&#13;&#10;y/p4jjlKL/mWMvt/YfrOl8m/5OJpfhn7MxJftSdb8LWYod12xBwBnzvoadEEB/rsF88JpijEfnom&#13;&#10;j4n9KfHG47f66yP/tVeeOe88ECgx+e+yZ8zR8A5FKlnmEFYgNxHcfjL6xC9Nf+fd2A8lh6LWLWGO&#13;&#10;7XCB/K2spHc8SHz/S9N3utOtbS7/86qiOlHEMpKiD6rvqXxk6kByg6nffl2CXQBqWMItdscRai60&#13;&#10;Zdw9IKPWiBBfN6xh5ZzFEAjvVsQpgG0MJXnWUiXCGQcvuHlag/6/qG0ak1tuLz/G/zHc6VNeDW6/&#13;&#10;aH367sSB+1dV9JwLiwL3zRZgKK0X3DkkB5dNwZgf6LRV8l86L/j/86c9wb4kI1EVlH2yiP+zXn3A&#13;&#10;I+J/LovV2+PXsSLkA8ZsxEb8b40VW0JYUXS5KwMzJ+XaMStYYMwC8Aurxf8jup3mcGCPLbVBnRlN&#13;&#10;K8cte2cdey4Ptr53Q48JKVQiuRb/29T3q3d1bcWSTfr1Wknv8qnlKOOiyZ9o9ccJ87TRWKqKhlt7&#13;&#10;WPzSP1D0RSutmgAH9+xoaFLQlCIaUXU2RZIUPa2P/3kozaHcc7rya/p8OClRAaQxeL1x/yvK/EF7&#13;&#10;zhqKE/97ldq86vDD+L/ztfcvtn278zMLoernDL1GnF6L/zmqgHBLB9bE4vud6U26XLw7JM6hbqo+&#13;&#10;XDn8S+ff/0L6p+/K339VkRbxvyp1KXn4gvX5BdtrvoR7ozq735FWyEmWg/0+YffMVLPbS3a0UIv/&#13;&#10;8Qi+9k0g1fScSxeTWVz0kYjCHm5Wh53B8AFdgoe1TZECwkz+R4ymWJTTE+pAkymnW2cKGEX+H/5/&#13;&#10;2qaP+Zz4fbBowo6uWe6K/H9nCwDqjKR0xyQ6+UFuxpciRG/yJhFF1+YcjryZu2j/Ql/Aloiye9LJ&#13;&#10;sQOONFWBqkhiky4PT/uoP8kcVYv/a9xpOACuzpjQ1RuKtpS8R5NsccRAFVHCzK6h3peqjamntJ0H&#13;&#10;AmL5gKCoi8beUGZChfBQddtLDWnviERopPDH8JqkV3CNTbvvrJsASbzfmW5cdr922vDybLJBY5Ca&#13;&#10;9BFfLCCSb+tmgLvXzflyuFEXbTLKhkTyRwrBvibVw9wORZCrdjNbOBgKyFhoudKhc2eF/gEDDhKS&#13;&#10;7MtM0WiEwFh7dDjUemvpG2Nw7YOECHPCprf7Wg0hd0ImBmOwo658SZEn/udUpcaAwv8dvgSlfHxl&#13;&#10;NG/cAw4m9RHRIPv83Tsl2OZi6Qk7mz6LfRfC8yfjT320cphPmZiuJMrd21XpSLFr/kRYJBmumLBy&#13;&#10;rsX/Sp980JLcqkyNJfUj1P+a6y5Ptr57RdBKLyyICSHttI3kvUTLazfML9yMPSe/oCi2upLQrTxq&#13;&#10;Q2fI2gVBStXREzQXHDp+wf+rxRXb4xEMaiSy9NifKMquWNjp9pr0rp6S++YFsvdGzmWaTLKI/xUx&#13;&#10;byBosvoZqgoOOHTl5/Ql6C6i0tmeR1FAe262Flr8qVr8L/k80JKZpjA10KQFDB9LAsrkif+9uUjv&#13;&#10;qI9ReeeyuVh8GP/DIlC7IsT/C/M2ALbk/+dGbLmw1aa1BhM+yntJPdWsJ9d/U/L/+lzfT9XdZI0I&#13;&#10;UcggYb1RGvexUu+WCnukfC2efEpb2eMvsQs47IjhpkH8bwoFjgaFF15Atg5JB07pX74ae+1T2//I&#13;&#10;CvULw3/dpFQS//9MgTJclABQC1xJuXstzd2G+lw6IJAR+hKyChZBzmEplKjF/wq9ryUqGmSXI2eK&#13;&#10;x7C9MAajkhwiWHL7pIhP8P9DKtV+RaDWM5lqwDbye2dcOxVtmjdsvNJ77O5p5DS6B5da3w798K7+&#13;&#10;397W/8VeRZD4/zVlDp4Y1Eq+GggOGv91Q7I32XLF9IPL7mdOyrvw/tvRkSRvUHvzN3Tpvog6o2sL&#13;&#10;uEzqaAQHK20m3jVZTT2tWnvHBf+fay3+D/rseb8eVrk1GtjpyPxI2Qm1RkwpoKeXBf/frHckZeud&#13;&#10;S1X+5zXlvcKLb9n//dv+H7x34hAFy4zNwQk3lf4tlJxUUjwjlH4MtNpsg+iChZLuNDnmyBXcxP/m&#13;&#10;YEgRiMEqbwxmAG8yV+zxCcZ77XlZAlEbBgGa0PxxKzY3PNb+aYnjYPrAsahYFDj0BN9X43+SgwX+&#13;&#10;85ouv4VT6Hi4WRNWuqJaWUwIdb5yfVjMA3t9GdBppBPpkL3TUOmKbEixHuDiDkFLiahD0Xk0Wtps&#13;&#10;L2PnhPYeNTWv5xEjbuS4GVu3iTmniDZvah5M73xg+zd3bX8xExf8fw7Rmr1xwK7E/06DpSMYYwuA&#13;&#10;vbIhJvPUKKrqkMXS3wZa12+taI9MBJUXpphtBJXC1xmpD6SJ/zmD4MRQDBM5Cc+ZXtQcTT2tLz0p&#13;&#10;5lIRK7IFgAixvGpDj0r+f6Hb32lXJC3qUDb7pJqdTq45muBLbXXld3mFqQEXdfd1IhaqbHH0tsj9&#13;&#10;PxOOh/2t8UEahHmSUc+I4AWvWti0itmJ7TlsbTxW8KPfzBKs7MRcgOMVArP5Uw52KFSdNwTy9WoR&#13;&#10;/7NBcwV8woFIE1bEYtwwg9QfFzYiDif+v074/w7Jo3Q/5P/jfCQgineMJ+btkbR3X3ssV/KcmKOR&#13;&#10;dR+d3ft54U8E9x6tCCSTavz/4dL+D24oQQb5ezp3St3E2BzcYP/BI+BmNupzeABp43Ee0PoJ4dKq&#13;&#10;3ZdP7dCIowGSPKyetCo8Sb4y35c0Re2bov/f5cH+oOIJwt5zEf/PJxpPygfm9JvOJutmpb2j+t0T&#13;&#10;0eZ6fZjWEKYznhxlNaR5IX4gs1n7RPYCUJ2ZDTZauxr9nXuVIv7Hx/yd6tR3e9U0mndGNaqBuHp1&#13;&#10;VsdZIdZ7uX4f8f8xfxIKaO0xIRx9+5tYs9r70+ynFm0Kp6j/dYQDbRq/iP91vtsXhQcf+f+T5dZe&#13;&#10;a/2Qu/HyjMj/k4uGRUkOarct6Qo6Hsb/oTce3PgVEui1ryD4S5ebPq98dy3+R/+PlpEVYZs9d63S&#13;&#10;8IXrf/7U+jtD3ck3zCXOVWv8f1JeWFEARSC637NFZc094Em9Odn4Vv/25Z4Gd6lMPGkIyMudLV+Z&#13;&#10;/+4Xpac/G9z8ad/3Pp5545Ox5z7t/x4OvF05uy+eb7OlgU6bI6Ft6mTPsHRh2Ur+Gb0Z/tcIDNCe&#13;&#10;Ma4f3eS6df83/+P5ZUdLHPhtGS1u94iUrXiRmV1aFluJDy8f/ejcnk/6v//25J541krt1ev2fEMo&#13;&#10;x7XJWjw73Hp3fPdHfT8YHrCoglGque35zC4JLnEePTySJ0YrMfbEtABOdvaBTxen24jV88MB8BRY&#13;&#10;OBW/ViQ+vEOS4UtWvRw9YEu2BOLQfXnc4Z4Q6EVecPusZrGzvd95bC7X9uY3+f/3bxmvDVvPhBvm&#13;&#10;rW/cmjn63jWNmIRP6yp+dadXPVPWvXdTZEEpr5PTAaMUCsR811ZEmfOpc1J6OIG5oUGOxbK+tEON&#13;&#10;8URKtjdZYy2OaCggDcdMZZdqKGkYShkJACLZrC7eyfPyVPpzw9mBycDgdOhwMEPLbHbkxjyNi1Ld&#13;&#10;nLTfm/YfdCVf02QnS9oJ2745555r4x0i/r+Bg6cxINl9LkfEb5+fts1O2SdGXKWcnyMAq9drzUR+&#13;&#10;rCiDy6N0lcIiKRvtHHrcbnXpTHBmOtzTI/I80EVoYZygSZxSng//vw74vC0P3cVbjIQrIbk7BJAT&#13;&#10;FkQUnlm3E6oG5fDhnP9ZRWG/K8v6RI2z2+HIuzve9j/1tueJewPbH1zu+JXxP1hpVLgE2HzTdpeM&#13;&#10;IbKWEpt47Fg0gejLlpMRw2zU5hFncmrJAnfvYvv58LOnw5vmkkfgaVBRe9iduDqpuDlwYKm3PlH2&#13;&#10;clhAhSPgUGzgMkOBxEBooxUz9zyMuz2O3E7SH1nPxRnlzemWt1eU710T0ebcolOXkJ9WFE2pKF2u&#13;&#10;ySGb5GijlDvgKB5yFBAr4u0OUbBQQSPna9N6O4tOndZtMrkLWYcDwoLPK0XDwJ8Zg9CumBtZYakr&#13;&#10;ubqoggx8YkQzNW2D85YbClC+cdCeAod+xCeYw5SiczRPl+Ye+kZ8PmwalFlQkKhZwDiYUzG0Twdd&#13;&#10;KU00DvV6qz23y5Uj78pMi/p3fMDht6skq7pc8kB+0EvRUFam6lMZiqPuAH7OvhtSdGE0iBwuWIn4&#13;&#10;cpGtqgwSyqnjQn97acUyOuU6YktSdKzwx7GbOWxLzi043lpn40j8D/9/Qdo5adg+U+gAeo+JaiDp&#13;&#10;fXv60Cfzez5ZrPvgJppGup95rF+2G+xWixTIC8ccMmDKFI+vdCQM8pqpSej32PuYY+FDtoQ9HS6N&#13;&#10;ehEk06qWHPagZWoiejptiz2Ks+OakSlX77SX6+K89dq86epxLRKg+zeFaQsViMOD9q4eV++Id4cr&#13;&#10;j71Oq5zAK2efPXMskCAIQSdz+aLFW468ADTMnTFmZdYdFnRVOrHB2n0s1tUU6SR6YbbJh9s+yz3x&#13;&#10;lf9ffHx8w4dV/v/UXCzWlWYDK3elT5z0MqXcvWoKJvxqRwQLAEs00uGNYaCQKwTNZrvBZD41C/hX&#13;&#10;iD9vX9DPDegWR8yr83bOPWnbtYuTU08p8rSS0vtSKJs/oArLyWR/V2S2W31+0nRqRD/Xo57tUVMT&#13;&#10;0RZJEbQb44i4IttUiVgmIHl9Wr13sNdTK2HjxLOdPYgt0eSKj464RgYclYoL/j9KANL+1HqwJu71&#13;&#10;CvQBotNUf7Ay4PU4XT6Xu5R2Mk0xZ5LusBZjZNva5YQpHX2mvSDlI+ne4NikNDklZXM+myPkcIWk&#13;&#10;cIjq43ZbFPgPqmDmgblJWyzqgiIC/x+bSOZhECK1Trv2TW9ft7sqY09oehjFSBRYlTBkJO28xVE4&#13;&#10;Gs20RVMIM/Y6UpDJm6NkEcvqoJymzFXpdMd9qphwJg2mnX2R9mnX/uXcwY/Cf/qV759/Gfw/zG79&#13;&#10;DkeGMa5KZne4ijzWqbJ7xfHkqul7811uvcujk7grZ/e4F+Zz96gU8Vj9DqsHX8Vs8gV1sZX/mXfZ&#13;&#10;Nbp83NqZc2CHlIy5sjE7yr2Y26RwBV53YCtWQMaDgIp76M0aZ5PH5g2bVnraT/VqZvv056a0o5HD&#13;&#10;fa59A9I+LAIP2VIHbSkSAAcDWb4a/H8aH+XJUL79qvkHV/0vncvXH7XJjY54qyeOB4TAknf6JnLa&#13;&#10;Lvj/EYc9nSIYtpUKw3Pi+JWzttHj7m1UfzszR5yJdicV9NFczFrl/+sD2QD6JUZHodt6t//5jwd/&#13;&#10;cndWFfU6oL4XU867V2r8f9W9rtfeCv747cTT751u4MCCbfLyeWu229c74jtxQkCeSZ6DfsXGhW+K&#13;&#10;3JqFktlpbtpO/xEbopjfIEeI/5WxZBWEXgQBivZmi6OEmsKfiAbkkMEZ6h6WMgN+SNapoQCHwih5&#13;&#10;IHlCwj/gzWiTMdJxdDCykdQyHHSnian6R7yVbnex1xOuhAlfBYE5mSGTCbOXgV+L/4dnfZyNbLQV&#13;&#10;qXFojojIHN5pmze8SyVL2fyxUB6COtBjTvR4Pd8rVg6oA3KjM7Gw6CD2Yy14f37f+/Y/fdvxF4v5&#13;&#10;vXscyX3eHAIYzHjw4nF4fClq8p0us1dyZcIsTAfQQKbF0q+S5XTJdbqn7cKkFjJkDfMi9wZh24L9&#13;&#10;92QCEFwPqQKuTBC3C4YVx9PYx2xzobLL7nNmd9mzdGPmGW7p/g3jjVHHiuuZBcdLle7c0xoyHllN&#13;&#10;Wma6Q3PIxoGKexbx7e78MZloqtgYrhjSvc/S2vEeQ7aXmyGlSa0Brz8qp/f7s0xNXCg/teEYWlNb&#13;&#10;OnwYpI8y39tvXelvvDpQvzKHcCVAcUFpOECFt94hHH8QRvb0OotdkrcUEewvYy6e8xD2S5jyZOCO&#13;&#10;4Mkj2SOC5sei48qFZ6ds81PWwQFHLOMh/i93STX+/4fLBz/t/cFXgX/xRfGZz3p/UIsSH1xt4Wjg&#13;&#10;nVvmxGDnPl+3YO9MCP4/gszzZ21Kb6RdinozQYzhmLTZ+5+ctc5PW49P2kcnfPTDRI8/2B2iDyCj&#13;&#10;4viJFlbEE8zMvq4QFaZgUcku0gfyXf7ZYftst2a23ziQ1zs06rGyfrG7Y6WveWlCyS613p5scCRx&#13;&#10;xtnngSNU4HiRtPza/MOEQ2aM2s/UUKRnIlTs9tAaPT2Om8eP3Z5pvjzeOl4wh7XqgZT20gnB/+dk&#13;&#10;tjLmYeip4/HD/jRDg+TJSL/p0kzHtem2ty9SsftoGicXeu6M1RYR9iuhlM/lkpwOd8DjvDdz6Oez&#13;&#10;ez6Y3nWmTP1vw5DUdG2BFLGevoFNBliSBn/CFvclHS0Zd8tQpqPGYV6758d/If6/0vLZ0BOriv91&#13;&#10;rf7X00WvS2KKcaO37Qv3//KZ7R+MD+Q3WzrXjlnZmwC+QFNXa14Wwfu3dZcvOgP9veTejaHkarea&#13;&#10;+B/s/ycnKHWv5tbuoA/Rsd3oGkyEskVrKO/KyuwcwTHBB6Y0SXzf8zZ9Nn4kTAFv7LGp/vHbXrfe&#13;&#10;rf9fyysOdap4JFKMD4ZXsLCsliqve4Geclq4bcVRf0M4ybSgSKSB/JPnWTjtuHrJDFh7/HhYK6eh&#13;&#10;IPrKCUZHYzQNQnb9zQBf5aq9Jwc3vWN+YF9toUTvuI9mWfdZBrZIFJ4wJMnYqNPCh1fuD52s+k2/&#13;&#10;eV5zrr9jMtJ6sth290K1fb7+RsT/K6O+qbB2wHL4ypzAfdNzbp7VTiQUYzHlYpeW3R+fQso0lg26&#13;&#10;0DAX/FhCk70/uyQVxuIcbsKLTpcC5bCuN2MspDH6CtmioUzCPZoyD0WNczntQkbZrT6QK6VsabFf&#13;&#10;c5f7MALrCOeducKxaKY+lDomxxfSHUvJxtOxhlA+wGxA/H+8Sz9p3zfn2ntjUsl+k5F4GetbOYQV&#13;&#10;rDsWisalQBhKrbcW/9sxAcuHMXcmqJZyEXUwFsw/FIGvbyJ+Zw4XTVr9+qz7PAiyMcT/kKYM4aQp&#13;&#10;nPRkYlDHxaOs1s8S7WDJND1m1Ro8VMRHi/6fKkt4zoJe1wejtmg4m7Dez22+n3j1/vi+B1d/dfx/&#13;&#10;/bKZ+jvsCUhdUpscjIW9obA5E8V47lA4w3bjiCdFhqE4HOQcikNwPjGT8sfiITkVoZiOzsMzFbmR&#13;&#10;m8brF2G/h17R5hXRxPAMlGMToThGIUeChbZYThHPquU0XtLZpG2pUH8+uvfW9NF3lpV88YXTLirH&#13;&#10;ybvqAe/HEzQ7c/KxeGez3NMid51fciBuhOd/ctwi241evbG/y9WsC7eYIhR0d4TTimhGkwBKnGkM&#13;&#10;Z+1FVHki/q+1p4DLMdyqO1YKKtGqAV20JmR1dcAeCafYZLFu8uKhSV+oGH5DlfXmI01eEf+7cmTP&#13;&#10;ZFVENiYAxScRr7bLSUCLItvJQx9ruyq9uOJ85USPWavzuLzhbDGuDAPfjlqSYbscwq01VvQxISBI&#13;&#10;O33ale4Ob1Ol092h4/Mi/r9ywTwz58ARwJmM2CHby1FTOHrmNADkR5t9evuNRcWYdKTPeGi8bDTL&#13;&#10;kQ6cZhLS/eyzX2Z/+EXnkx9cboGTfO+G+fRIMmdUpGyGdAWOYtduD8WDGAEU2xK5jmS2OYImNstR&#13;&#10;jjMVVoUixmREn4kyBjsScS4ynFQUYuPCdoO75XCZqYwgZCpnX8wYFxLKW6fVVFJzz6JJb1O6ZTy3&#13;&#10;ZGuNp+qhbadiikiSy5qOsXMhaCe9Ge6OvKAtHPCmqaQj3CW0o876ULBbnepSpQSzhTfvT3d8Vnrx&#13;&#10;y/R/wIiEkiveeWLeHeoOPakshXsjANzYqyKbz5XIF8M/D2PbwddnUXYVS6+aOl/QF0fnpNpcJMaL&#13;&#10;qEZ8tF7UbpWfYjNSiTAo9vv7raURdkaW4lD/bOXhKCMLyl/dIX0cYGMO5DqW9eCj0aH2FQt+jz+g&#13;&#10;0AcHBv23qmLdW9csyiS9Pc08dvOqwPIw7VBbTTYMypOnM8y5PJZDuVE/wRiq1Jurhi7Z3BuzTHdZ&#13;&#10;ageC04tuQOs0COOFEU0a056NenJhU0gOZNiYhJPRcCYRCSXCnljYFgovnbFxei7yANM2v+xtpICk&#13;&#10;7KeMHTManlGt06590zvX7d7e409qesgYHD8l4n9O6zhAbIgKMwJzKmEOhh1yEPRrW5zQqOhIRHNp&#13;&#10;Ef/74TUmRfwfyHnLaUt/WLdQ6HiQfurL1F9/nn9CTpoVcgw2ozGb3SUVX9IWzvdZP3H/8y9tv313&#13;&#10;yDQhtw3LbYM5TXMoeTSSVMfkzoSpHDFkZXugkH5dnbf5fHOd6gn99oVMyzxpjJC1kraX06ziOJo5&#13;&#10;7fEgOd5Dwq4ijikk99BfNM3zSsOmU52KnoAmqNd1Z63WaEgdlskhG2IRTSSqCMlEL63xREMkjaEh&#13;&#10;jb/ZnBori/j/WvC1pVI7mzyNHHPlw+xYmSHvrBhmyxr4/6WM11sQskap0jt5Ik/TMfUB8cAvA6sO&#13;&#10;czwUikm+oLcrbR7I6EsRfawcOujL/kRZGu5s+cD1T76y/g/3euopXk9TfpqVsGyj87x/XXWvZ9M7&#13;&#10;yafeLb54/0yjKFhYm8a/7pCI7SEM803pHjhjohkWud9ZGxIg4n9fysd08aSiTJKntkQyXlpjHCSV&#13;&#10;GkKlaDYaS7MlDPuLoTpPhj6GEAVFCioXxlRTONkaTRgzspiRqvG/Ox/FCtaajZ45KwzZUWxSL8BB&#13;&#10;SaucMeeSZLSw3ghWvXd5/di8F9Ofg6E8wt32alIulPd5/S6DxpkvZfAnppZKlUywdvOlmN6pqvYk&#13;&#10;gtjcnDllY8kT8f/ifhH/O//yTGlfayTeLGfbk8zDleZolzmenM21TkRb+uNKXz7A8lfnzXDQzLSD&#13;&#10;9BfqWg37udaB4wNBjA8owOku2nuTxrBWlc27Gr0JlBV46uH1UB8usAmlnATVHArGG9UV54Ob+s+m&#13;&#10;1b/w/rP77v9zYjD3rBZJWMaajxwO4ZKTVCSFnwITDuENR2aHwxlNqujIdb6oLOlTnbaiOBrALAyU&#13;&#10;waFQVpGM0al4PZcpGWONULIWFgJKb3SXMjnZqVh0bD5j3nRz1PEODk23jLcvm+MZnz8awN/nzmWR&#13;&#10;iIbDhhcMubJdpjRluYhyvT53Z8EBoA9KP9afFCYwtdLtM0kn7gCJpFvOePa2xyo90vlTwv/rw9XD&#13;&#10;n4y8+GXqP3zetfHDC62iwvprKea7t8zZEU5Aup/Rl4nzmfqgQFw+Z0kmXLj/xLMu3CXItLTL8XTK&#13;&#10;yb/AA4GLKHiJ523lcR+nEpzGUu3VHExbMrHMQFD03jtYwIuK4EOhDKX0TN1MjJNzwVhXjIPszIB8&#13;&#10;6rQbxgIAq2gxaAjjUCMrE6mj0WxzNEf9BZPM2uOrdXuGG31bTMjVN3/vqvpCds9KbMeZZN1oXu3X&#13;&#10;6voz+sunBbaFKpjeKQ+IJ04PWesJP45CoEl1LKaPnIgeunVCce/KI1wP8TBeCaGs38KSmvUKg52I&#13;&#10;vZIw/rzwwhfZH32S/uHZ4pF+W/2wp+n6STU3zBeZOeFsiKZ4oGx5GoMJzExJy9SwV+vv+Ru/39F/&#13;&#10;cLX1k4mNy+bv1uJ/+P+bXYM03XPq3NXgT2v6f4/f+VJV/880zlgm7kVp/5y++BNVmVokBouI3pdc&#13;&#10;jZHuv1F06a26pcDTXxn/zi9if/b5wCtrH1drIvI8h9SC/7/PntxiI9XQacpGcWjlmI/qftziOLEi&#13;&#10;/HtM6rn2Jr/hFx5EFblf+ZGqi4CKoxnuSnzouosY6fyyjTiBL8gUwUabi1+oEycYIHgLluNH3EII&#13;&#10;XSfln9V1Qo6lIIi00vo3Wfudik5rWga1vdeedWej60+jGCx8Kb4IATnnJluc4riH8Vjj/1+aVswk&#13;&#10;jnbrD/caj9w4/Y0a7XvX9aOeph4d8c/hM10tKDrYlZwfU3XajuUNR7vsLZz+sz5yqEHN1yFNFHfU&#13;&#10;hTkbWw8yGxhOcYbYZMeC0xfUaV06k07rBNIOB9uodWT17ZwI9xjq+w2HetT7lW55nyOPCfgeqWtr&#13;&#10;lf//Mvx/mkUJPbswaNg1b3x90rD1dXX6OUUB/T/8/zHD7hnLrvP5RvT/FCrOzdsP6BN71Mk6TaJV&#13;&#10;E+Tq0AQMOqH/P2bCElfo/3fa0lTrbFFltmky+rC81nRrv9QeUO0n3yIzEoBuxzkdx+5b1KntmtR+&#13;&#10;Y2L5vJ2JnT+pvezqiimTdpIbbNX6m9wxPuUJZekFdQHm9j511KZV3zN/957pz94rPP/gTD0B3tpn&#13;&#10;1X4R2cWT1dgbLLCqBLYX9j4Hx8jaeV50Bgh+aAt5Q30izs70rWvGswsWk8Xbrgkc1UaeUhU5kAUD&#13;&#10;SIfhOJJBrYrFn1cV8O31FsP0AYoLKtXJh7eCn/+iqviCqmjTaRdMry8YNl2qHLgzd4w7AWFxKJD6&#13;&#10;AXJT8aFCM1/tk8jLu+h4gzMSIxppR3/OHDQZ3RqTxysdUUfqlPIebQIB4fMgyqseAfwVoS/RIydo&#13;&#10;a01EQ9WuU6cd+T4fyH1Y33wjXoy2ao3/H8iFlL7Yxo4sbHaKf59TFpHOAijboMlxogF3mjIEhjlu&#13;&#10;Amx2UBLezuy8ZvvZWfMLnX61Si2pTGGtFEN5u0md4/1xguBSe2FFCme08Wk38+cWJXB7vC+r/P8F&#13;&#10;V7a3yv/XpHmyO9TiGhxzX1l9JPZjKjvf1zpsP9SlOxT1mnfqExvUqUat8b75H8OI/qX0Dz86u5OK&#13;&#10;bESwYyk3XRo3hHZv7ofow4X+H6g1EGzBvq5BsGmorRrB/99uzgDZZgySj+LirJx5GGgGE8LqqgUa&#13;&#10;Hi3DlTc0DxoODJsPrA63vrn0yJiDBCa5Jj6CUOpJdellVRGtFPz/1WURcpAthP//jKr4qqHAcQnK&#13;&#10;W/JvBKU/UXXhh8LN0OY/UZUShld/KWxQvrPG/wcPwnYSzRipyL4pD8EbRawWX6BeE6W0YYcmRZcG&#13;&#10;QL1XKj+pEez3NV5EbSA81rFr/8k+pTGcRPLxoql7q7uXAb4vMODtKa11CX6hq7SH4jX+v9oZtDg9&#13;&#10;CHft7oDGLEZxWA5cXrbwGjC5r1gEex/ByZlq7SHbzI5E9hldJ+R/KjcJ7DnaUCWF9cndy4aVOX1I&#13;&#10;p+UqB7V3Lwn3ZHKGvJIoF1vt7c4cvf2AM3XIntilSh5Ux1q1Qc4KDTpPsyZyWB3jX0bHHOdPW4m7&#13;&#10;MkXJ4A4gfG2S4s/pYGVX0EV/m///pLb3+x1dL5sLeF8Cil886wz2hOF1P6MuvvI1/5/OX+0PXXu0&#13;&#10;cZPOqVE6m+z482a4K7XT57MK/v+Acdv9Kv8fj48WrRY1LyfpAMNZnl5SJpeCz31q+Z0vTf/9xdDW&#13;&#10;buORjP6oU697WlVEi/KqOuPWGTk1MWkdm7W5VxQ5g9lBAf6kduugu7niUdm1uBjY8R1QaySFxrtd&#13;&#10;nRBjUFkd9VUBbUFqG3MfRHs84j2Wsyg8ap1Zb9uhSbyqzvOAEBZyvaYSDgvMEkSGyBj4uUkT7/Ie&#13;&#10;Rv9/Rv9Uv3HbJmUGQwoYmMJkkKrY09oa/99mdR9wFtB4Hw71RvpE/A+4m7CT0UHmjcN39LfHNEG3&#13;&#10;3hh6yP+PUcPykw58tjc9MP/ul8b/5prlTySd1qR1Oi0OzA5Ihgj+v/Mb/P/1006tE3JyxAxW+6aG&#13;&#10;TGzxjINZl1KaQFQi/j9ql/fbUqKwS3i7iCWSV4qRW70wg2jRQpgP73Nz0iQ0kDj/MjMzZtkLMCmh&#13;&#10;mX/FmL/+Nf8f5xpKAPbZ093jHuQxVCbaClE2+BwFbnUSoohwAjwmNtn0fDqkWJSVgv/PIGVC4ETG&#13;&#10;gIODymH0xPdYckLjpy4TSHDD7O7bHdE6TfygLtY3JN26DP9T9aDv5QfWP75p/suKt+5FbebH1dlG&#13;&#10;sPRVle08FENDRV8fN3cccseZlF404k8tln7kXhyTrTVUrZXQOdduxi9ZEy5dUI2EyL/FiP6K08z8&#13;&#10;UzrRMoz61zVZZrBdhvSpUzaEBx9cU36Zf+KXjt950/J7voCd7AFV/DSRaEOWEtGeDy9+561eM3fW&#13;&#10;OUvPd5S227EVELUPGPLy9YltxOur8x5/i0fMVrXg/4M3OWRMUInW520iBjht3HAx3fTOipoN/spZ&#13;&#10;KnICKP/5Ker1bgqjB40cRx/FNGV2+5H9o/93SZJaK7Vq/PvVItAiStyhjqu1HpXGo7X6cfpG6edP&#13;&#10;+OHbV/n/G77I/ktmxf9k+3sfndn1EIBfjdnQ/xuy5Y22buYQW/Eh///4hNVoljo03gZtmD7Ml2Ww&#13;&#10;EwwoNR6IoCfnzMweBPbkkOk51OJxiv2MsoQ4EyJobeoL9Ig+gFKCkynyBvyjXIlpI6g6C5oITDDh&#13;&#10;G4VYtNUbozW2qLNYITCBcAbRXfMDXRdP8re1R1n7BXjLuyvKk8YNi4YN44YdzG4ela4Y1APXYq+E&#13;&#10;GNJZioiqQGyhhDMUZkOlmO7YqGEPiqPVgWN3zjwKBdlsjowL/n+dOs43NWsdDsSQesXnlt/G7OkT&#13;&#10;8+/2m+o6tej/hZ0E+n9AlBT41Pj/zA+EKKzdh/wI6cXRW+0mf8XPO7qfn9v7RenPLjR9Zy3+Pxjs&#13;&#10;I2R9zZS9ntnyefCPPvL9UTwlb7fjWp4HysAujElm4ST8H8EaRQXEWQD55+UVlybd/bzg/9tXk1sE&#13;&#10;/yf348/GRJnboya6YwikQHYkm4zJFgQAviTl85gXQxsDMzs2L/g/VG2/Zss/hnpee5Pf8Avx/xr/&#13;&#10;HxM9wm+G8GOvpykoaWEkcoRKFgX+D6SIFww8WS+LHSVCmT5ZEU5vNRXaIlmOjXgZcIBfdzPAYQKl&#13;&#10;8A5LrtmXCpXDmK7evSHsoflQEWTC/7cIWMR2l5B6AsEmj8FZFf/36rxyIXt0wHJkxN1w6+yjMEP8&#13;&#10;4Q3DTLR92Hl0xNmwNNj69mWtEHdNq3pcLZ3WlgF/270q///aqkXnDrWZIlTTcI7GdmP6hMdVSlC9&#13;&#10;ZfCH/CFJNmvDdpPT7oT/02iW3TZn2aEuWRRDrqNj7gbshOzRREuApEpXS6T7kFTaZsrttQsu7oum&#13;&#10;wuuW7ITrwEnHjuP2XY/4//G2Gv9ntdLCqQSJ5VOL9gZ7XLy/JYZzkM7sJUiu8f917mBLME7JHpzt&#13;&#10;Y/74HkP6iD3l/hb/h+H/PkSFa4paEolxh0gVbR59YJs9W2dOHzCnjzoTF5btDOq1R3n9grFSsuMz&#13;&#10;ord6tSEepaB87KTQ2JRqskS9dt096fv3XN+737XhwfmmtWTC2p/TV6lHE/x/Y5X/b5VhTcP/BzPC&#13;&#10;KTNZppZQss6Z2UrRZD5CpQAjceW0xeH2GyiSs4Yh97IlpFCaDkOKHrm1LReh+LfZn4z3BNhCAhca&#13;&#10;Ou6p8X9AB28zC3iR16Y/5d520rr5as/Bu3ONGAp3jznbZMEoIDQSSBAjBOzCK5bOl81dG62dcKKW&#13;&#10;l61Ut42VzQmnMWSBuCMpzKFWU7jFHt1pTAsEjSUHlPglo+A5nDnvoPXWviPTEcEki8XJU7byoGef&#13;&#10;KVVnTSGGh8jNt4atCpiRFycrQYssg8dXhhIi8jflOoJx9K5Utu62ZSAvbajy/3E5pPDq/nXtrfKh&#13;&#10;i54Np12b++NGk9lvcUec4fguQOLWFDx/nCDqTTHOmzi4ZL8AudSViu43pfzZSNegkH6dPOnoHPKC&#13;&#10;/YH/z3XQnDxgToLnurGu/pfzytXR1knfkUHbkbxsOmSNbzcmVTbLe74//sr/+7+I/dFH5/c/uKXC&#13;&#10;PXYGS027JuU0W6LCd4Dw8kggBRvkdWseQtHLJmEBsN2SPWQDNJQ+IiWbIwlOMEm9AoWgtUkRwLVm&#13;&#10;QqCR22IJzOIJZTGbnfQcnfQ0X55sf2v10cBk0uPFKDdoPToAzxQLgMNS5vKq2HqjvbTk5B327H4P&#13;&#10;ZuJJeCbQvNlfwP95zcpFKA7quZAT/P//bT3/PzsUwIyA7oSwAWAdUiJMipE7tZqjbeZoPdwnc2qf&#13;&#10;Od0SKW62lkCFIxig0JtzcIbDW9eowTHUZDZrz51fgLuqkzEaZIe7uz7SLww+4oPxofLaa+gbTJWm&#13;&#10;pLzbmtlqzFqDfuxCoGkFkfFJAZ0lmM4FwPTRnejJ9HO+MlM9tYfkZFZW7aZcGm0VcHJyhi+YivtQ&#13;&#10;GlbNWGEUX1w0yFYD5iA9CcPbV0SqLTPs52+fNZQO+NI4IzyvL7UH42i/m2xxlTuCnYfN4nPawCtF&#13;&#10;2qxR+P+UvIFWQ3ne2eV2hfytnJ9HIpusOZ7Xt+fhq5dtbzgHnjP27ZCwqvQzsTPlEtwyib1hySP+&#13;&#10;wbmAatADliRQuBr/3+Oww//R+MMNviR0AJMgbN8se9AL/z9rUYy46t53/eFX7n/8secPdDb9G4L/&#13;&#10;X0CavsFc3m5OraR2fez53z9z/97lTH2/valkPRZxabdYc1tsuTp7ImQzhi16p9V+yJkF/+WU3JNy&#13;&#10;65R171iobUDWBmzWkMvuo/jT7DZZpEPWGGsrPQQZHvtQxMM9UeVMuP6EbetUvK0noEo49UHJ1mQN&#13;&#10;7zPHD1jj+6zJ3ebUTlMaRzl0yyy4ZFMhGu2F/xNrvO58atn1yri0b7cR/75coyfFGkSdPmS2Cvx/&#13;&#10;S5tfcreHGPIVRbI3O5KnD3A0ifU57QlI56AlDn9PYQqEHcakQxOx6rRBebcL0ktuOLbrQeBffen9&#13;&#10;/VuhJ4NWo9PiDEiOG9/g/3/v7fBPavz/ta619gvlOZxtsS/jgyCtnT1vZ6ANDzkTGQlDBK0/AlcH&#13;&#10;/s8WW15AqJj6vub/vwT/H6s0WxiSjyISo4oTowRS2RusYuihl3jFCP8nj9HGev4/Nhb13tTojJv0&#13;&#10;C5MV2g8aqs6bPxzAkUGw3wX/Zx3/HykRI5QLjb05FHC4PVYkO6TN3TkGI+s+AQljhFMtUwBPFvmo&#13;&#10;RR4dd8EcEPz/kdcF/1/63mB0/xvm1EtmYWGwAXWEqUJ7Droa+ywNOUeHMhThraBjIQAQ/hecdPWK&#13;&#10;+uv1F3hnoWvSl+IRG1Fi0qJyhnwH2fWYilSQ1fj/7GKwbtlrTh92pJC+cA8fXFd/0fM6k+Fbnj9J&#13;&#10;poIbmItcyJjTz+PZVKPc48Niwi2C2Eb4L+x2l1tDnZtZJgKVxnAXN8PURIESzU78Q8vzcVx7bOkD&#13;&#10;NsH/NwQj7e5ovSk6Ejt2yrv7vHfX1Yrq3Qs6tn5UGlo9foxHrVJw+aQFjz88bR0ZGT4SwiFflf/v&#13;&#10;lnABdpvMksHma7GFaQTxdWwxioJtNsnp9TlCwQb4/wXv1BT1v7qPT275ogT/53e/8v3eR+f2r28f&#13;&#10;+D/uTqH/2WAts68X/P9rxsVZq92JE6ZXbQ+8bhNB6XZ7Ftc5m13i0OH8SXFOwR6QYzIiGcrfGoOp&#13;&#10;V/XgibL6pAAs81ipk33DkUN+Q/XuqaoeozDAEVdyqzFvT8fHp9xvXdEtn7FoQ9F95hR1aujDsd6g&#13;&#10;MYdnhQfx+jt8/PfbhncvqE+5Ni/a3piy767x/3sS+tMTIv5nU0nP5HHz0Yxl+jPPLmtvnXTWjVn3&#13;&#10;XRptvXu+uuIgmLmhePdS2/SkBfpBg1FW24Psvj0WW8yq+TT4L78K/P7Hvj8ckw6j/xnxNy+PgYjR&#13;&#10;I54Huy34/+YiQ0bYZJiLrXKKM9PfGP/rP1o58Fn39y60/cM1/U/fcYy2w4Zs8u7F6Y/nHT+fgSy6&#13;&#10;5Cp3EvzjBFo7AaGaA0gseHCWpFoj3LnuGl/sVaZ6iiMjN8/0fl5+4dNF38eXMo810fxCfmC0N5wt&#13;&#10;DY4FekY91mQYZ21OkQRm9obJ3xPWZuOAkWvI/cf+9j/7n/D/08NpQzbfNxPgPmubsm//FcwlTEmA&#13;&#10;4oGJ5jhbm05jJcN6J3YHq8HycMySTk3MRx2luKUAd9pDduvbb8K/MNucOeu2ZaKpvuDMgtQ/4Tl5&#13;&#10;yoEqpvbia5fBaPqRwcf7Al2THo44pxedbMf4v8TPV6Y7TuWOXp5QrckMan/1/m3T3TPJS0Oe82Xs&#13;&#10;4DnZ0bGMvnNNf7yoOV7SXThupgOLj75hmhj1FIq+gT6pJnN686r1wjl3NOWYYQ097kB1tjCshzsd&#13;&#10;Kfhz3d6xft/pQd9MwX5hwnZl2nwq3XJqoTg03cO6MHlisDxYDmdTo1Mpb2ccWW+wJ7QyYrnSp14t&#13;&#10;t41MSdHukC0jX1y0nS8fW+k89tY5cQ/irm6YwuVQsjtMGenUoLGnYB7otJ+YDhazvv5+N1bXiBs7&#13;&#10;xz29E5IjGR2c8C+efJz/L/T555ven9n7/lVlVbVivHnNjGodlDGHQaFiIlxMdg3GocnVGqf2k9KD&#13;&#10;C2dN+SzYb8fxObsmGWNYkZ715yLZntDogPv+aPu9rgP3TxwTh4nfnHL5TzEJCDKhxBEw5dud/cGe&#13;&#10;Xvj/gZ4JLxMCZzRjc954b8iclk+cFvz/2uu7yRZ0xUaGE4j8AZJzskYL8L/otPMn3bwYAP7ykpMu&#13;&#10;xNbv+hWrPpuR+5OJgYTcE3eDJxlwX51SLufq31pofHB2/ydTz90411YaFgR1eMssDQgI4v2AyjE6&#13;&#10;6XWWu/lotNN8qZVT9rGSaTBrWl50ZHNuSibnp2yU0XV1eQaHvKFu2VFMpgYfgujXviz3QCXp8Lj7&#13;&#10;/BnrwoLDl42UBoLJvhC3TTke8WrtlefPusamvY5EZOK4N90XhBs5NOUNlCKeQrQwFAh2hT2dEXen&#13;&#10;ANuKRrhtun42cKJTPV/WrJ4MZ8Bx9ydm59KcfKX7AsUhf7biiZd8xX4P1XOgEkbnPFNzXmciMrvg&#13;&#10;uXJBlL0QKpMqd6ajpeFQrh+0cjhSqhJW1z0jWvXdi6qVrqazucar8/poKcD5ftdI4P6J4CeL/k9P&#13;&#10;Sw+q/f/+bev1s10zee9MGbDngDKRpLhmcErCML17wNc1FJDKCVc5kewP9cD/z4TKw965U45oX2hs&#13;&#10;Xuqbhv8fxx/84gVxys81eUJi48kB/dUzqRunkpcm/e8Jm/VHJ0dE5jxoK+TcvIwreqgsh8qxTO9D&#13;&#10;ni3zwNlzjtxgoG/SwxhHXpsf9/XMcB7XnRnrTo+WCIGYKo8Pez6b0X1R2fDhctODWxo+lxsYX5BU&#13;&#10;iTg/CV9rNzMw7E+VIpnOSPdwIFEJejOR2fl0ghghF106Z+2f8nDnnJicO264cMJwa6Wq51nXgFSl&#13;&#10;iarbRCw+2DW8MKHIDPXOjp9b7am9+drPieNSYTDgSEdHxlwTo3ZO5xePewf6A4lc8PRi4K0bgnjA&#13;&#10;BVrcVpQplqFwaXLeTdMNz0XMhbSlkEBuiogl1h/i7KmWaXn7ummwLI32SIs4+1RvaWXFPgj/P5FE&#13;&#10;vktCmMOO4RnP+KynZyS4uOidGI90UWXYlxkYDFd6A9FMCIrF4llH17jv7CnLAHZRGWlu3uYshll6&#13;&#10;+OjH5uG3bzlGFk9qcxPuSg/tz/Q7veBeOOViPk8NycWRkJz3FXo8+f5AbDBryOVz/UHI5PmkbXzC&#13;&#10;3jMuUccxOuWc6LeOZiznJ10fDO7/on/7Z2NHh4acETw+cnL3VDLcm7HkSlfPTj3oa/ywsuvd8yPz&#13;&#10;BfV8qW15SgVIinzg8Ix7ZsgwUtQPV+zjs2lXNtvVH15ZsB9Pt69Mm5gzpwftywv2M7P2zrx9pMda&#13;&#10;7pNCvayt9CJ/edzLJvTMvOPijH4le/jmoml5xnJi1HLltHmkR9db0kwMaAqC/x/05kO9k16U8LpM&#13;&#10;fGJBYiPoKITPzuvulOreHmp9c94egIjQFcRYjR3QyHFpcsa1OmWcymqmh/xj853KZPfIQt/FSwUe&#13;&#10;ClMfJ+CoiZj60r3+QrcnmvMdHzUtjugGMrqZ4365L6ZMZhYXXfePaz89bvz5lcnBzkBvSZoZ9TLh&#13;&#10;8w4AP+/P1b3TueGdvjfevyb4/2udav0vwLG5YW51ZE5M+/Sly0uWU/O2SNzDLg+KC/M2NRQMSUNO&#13;&#10;phfhlhJE+VTIj09ERkfCKYC9p2z90+7EYIC+x3qNkGZg2mPLReHhF0YCtTybkA1M+OH/R7uCxGZ8&#13;&#10;uzevG5l/lMlUfjTajY6WLjoQqKXduI2z5135EdaXVGlM+C+0xJIjM66ufipD0rNzXZmBHC0DNr+W&#13;&#10;8SMkmJlxFro8kSyKOHGwIrJJF1sflJ6F/3979jDaEqmSSA3Fo13lQGdntjuxOtExn2+d7VROH3ea&#13;&#10;EwQGgeHjYumnLP3EmYeDYq2VGFCFYR+1DCenbWfGTcMp/eJxZ7IvyPKHRsVZTloKmexIPFoJw6mM&#13;&#10;Vb4GjNyxfrza9UX/zp/37buyPK/PZFmvB2a82gyo/1BqOIiykQkHESAzFXXf8kB+aLbbnCr3THcP&#13;&#10;z3dxM1hpFMf8qFCQZiFfx+GFvHRxKFQcCLlSMkCGQq/XmwosnzRcn7LemnS/d7nz/dsPJ/A+LEI6&#13;&#10;/T29PvL/C7P2mRkHjh72tOzPh+Znbemkc6jXhkVXPuMYHbQNDDkByWK0RKR3bsEyMWKbmrSPTzsd&#13;&#10;8RBeRV/z/5WfzO39ovLqp/O2D9a5a9FK8P/nznRGB3oN+U4EsUR0PAL4/51FR7ngmBm34uLBEjkw&#13;&#10;LZ09YZket504bhWRCXyVq2byJGgXS2M+JkxtMs7yNFnth7zthQs2hJSs9SQ0ahPXpQv+qYWIKZE6&#13;&#10;vhA+P2e+drz17pKq3M/QC6UoPxlE/RY355NQrQhT1x7fr/zlvRu61ZGWM4WGM5WjZ4/r+tN6+P8c&#13;&#10;hrKusYKQpUdCk8dUgtW2IFMtODOgOzfQtpA/dmdZgxIJERFOVT8/u+vnM6+8uXSsUHGFs/7xSWdf&#13;&#10;2dFXckz2Oz88l/v0ZODns8Zrs4rFUuvp7jZSxLw5axDHo0zIzNjFcR/5KAxxarTJX3mfj/7xjv7j&#13;&#10;k/VLwRcey/+TWuyfTL65YnnrglHux2C6yFaL4JBUGLIHdtlr+X8qzkT+f9WlyVTz/z7namq7yP/n&#13;&#10;f/rZ+O61D+K58O3W8v+OYMAZ9HWYQ+Uu19JpK/l/MgaP8v//3/n/PPq1/D/yNvaAtYe7dgP8Qngm&#13;&#10;6uMqD/P/7OmwHSRVy+xKYkTk//tlRUTk/9ujmf9s/p9kCwOTNCy5U/TAe+2Z/a6UPSuiAm4GxWCL&#13;&#10;NXKEHBT8/6BIAjDKhqr8/9sLrUu5A5jwLko77p7rWH+H8A/f7Gm9Ftl5WXrp7vDe+1eE/+/yjLbg&#13;&#10;UmasiopPjSUKj/vWBWNYsrnN9mTQdvFUtST8VPudniPn7C9Asp2JHU2YVbJd57bbyM83maNum6OW&#13;&#10;/z/u3n9K2jlv3SpFfe0BOMkVWzTu9AQcZpfF4d9izrJr3rgu/7/TniY7/YYpM5LomKry/1e7Rf6f&#13;&#10;jcwCWABbfqs5u98S63U0V6zNeVtHLf+vdwfbQiL/31jl/+8xpI7Yk+6UMKBff90rv/RO8G/eCXz/&#13;&#10;/tj295ePMt/yIHZ7xBkQlac7zbnd5uwRV1rk/9fp7m5cMHZV8//4/5rCkKnym805+M/k/xssMqC6&#13;&#10;W+6nbzmeeKtr6/2lX8H/p6+SLbcWRf6fJNixb+b/Sc3h/8uh4UZYKXlZANBuGFbOmB1un8ES1In8&#13;&#10;v7DcxdiRVUaYblAEkY9sMeWOBpKpXnadJtCazPkcKuFc/PrX+X+nzTzjrpu07H0z/vTHyb/4yvsP&#13;&#10;BpNHFF4f99AYSuP2LjJyX+f/XzJR0pXb7MxtsWdzMXPGoUlb1T1xQ5BTALt+lOyifc+EfU/F0QjS&#13;&#10;H5Q9mtVzS4L/uda2y+dslQFPs122RMKGcJT8/35rCjPcWv6f0y6Q9bw40xW0x2XS4+oIlgdpvkV7&#13;&#10;KIl5JU1KevO1r/P/5H6ZUckkOPPxAw6sexM2WW42x1VS0hxNVfP/ad6/lv8nCQasm3RlgzetC8d5&#13;&#10;KP5cuGtIsEdYxzNDflqPNsRUersJPl5uBBjRpYehL6+h/98d23858OqS45WheFuDLUpl2QFn5hrA&#13;&#10;0mvmD75GJQDBmC/7uh3KrNNol/OkuxvccjBi67Q2lZ3HfA7DY/l/yl0nj7vIILHum3Mi5a5OpEdn&#13;&#10;Ra0iFwea9GeYSPeu2+5dt7+DXJmalHWBza1rptF59+sOkQwX/r9f5/+vXLDSM1mV3rphZr9PDp/g&#13;&#10;5HlTYY3/X8v/kwH7mv8v8v+fjP7so3P7+NzckJ+6FW5Gn46Nivy/kSNFUXltztLzD3GqIhxakwMJ&#13;&#10;a6+rrWhrcSc8e9ypfe5UICElJV1W0vTIwhC89i1qP9E/G1Ly68b8PqmrKTrwvLG7DYub4craa5iH&#13;&#10;mZ1syUjN7hMfFn+QfJonEA2aPSGlJRzPh2v5/6UVWy3/Ty5xpzO3wwnYNt8coXJNWLQAY3/BVKjz&#13;&#10;p5nWWH2oXD6/aNWZA3oALjEP/0mzcBCmTCafN5YwFqGfk/9nLY71hSirXz1jK5W8WktEb4kobNFa&#13;&#10;/l8ZjXOAstme88QCkM2ofDfLoder/r+/If+/yVZRx+J1jnSDP9UaTSK6WMv/N5ljMJTW5/9t8P8D&#13;&#10;4Sa/yP/bwr6wxwJUedB18L7r//rK/Y8+8fy+zqZbn//fYs5Pp4wXPZuuuF4+m9H22Y92W5sHfceu&#13;&#10;rJquXbJgj5t06av5f8dBZ267MaeSZDnqc5mwb3INd7tg5lw6Yz4+YnFZbC6rvcEaeTz/L6tmIvD/&#13;&#10;t6yWG68d77h7SXfvdOOb8o9vOv7dNfdfN1t9wAwhTa3l/49GU0wUu63yQKzxmvOpC66XZ6U9zaZI&#13;&#10;vSV+xJqAPLzNnm9yRB/m/z3u9jBJ+Io63VsYE/l/ZPkwlmvIfd5nozmPg63LYa3l//UhGQ+L500c&#13;&#10;VScvnbO+f8Vw+bSPQwSHxeWXnOT/1/H/yf//9N7MPrYDa11r7Zdv5P/LkXNV/v/IsDOVFfl/2r/V&#13;&#10;jwd3depz58XU9638P2boI8OOUyetnGcRpjKlcASATI6j3of5f1Hx9JD/T/6/wZscm3FRnonWCJEP&#13;&#10;I26/r1AfxIikmv9PJGqRYY3/T/4fwgkX+f/GUGqfK7vJWG4Jl3e5Swxw+va38//EYA/z/6Obyf/D&#13;&#10;/x+WRf6fw6Yt1nyjJdlgSSJuqeX/K47WSERqNYXapUhbOMbSz51Drlhrn9ovjlT4oC0J3i0bIcEt&#13;&#10;8v+uiPeglOCskOpLbqPG/+ccFm/xrfb8uXN2ZiqR/+994yv/H7zt+ZN0OkiDgD5oDP+m/H9bWOT/&#13;&#10;GwOV5ojI/wM4YoL6tfn/sKiuxTg73yVdOWu+R9HHbQz7hPRrLf8PL9bs8hsdfr0roJdjWCSI/H9E&#13;&#10;+P/C/5cjj/L/zMw8CyzbVpYo7TENTEq6RAyAD0C8wWmSOeT/t31R+vNfn/8v1/L/PFMEseT/T85Z&#13;&#10;bU7cf7wwMC5dsDBvkzME1HznivHNq2IFZH4D1MP2h0iGR4w7OdMOsZw6Ga81O/sIglim65piln/M&#13;&#10;D4bsmfhmY16W7djfTUv7B3xN7Vb/Y/n/0XnpN+f/WTXuXDQk7NqYhYNpTUXW46lN/h+7dvL/Mydc&#13;&#10;VHuR/+fQh/w/7U9kJdksOYcqbVGeHtPdXDI8uKX7dHLHF7k//9T/TxfSdQa7RP5faQ9ZzJLd7Maw&#13;&#10;+Pay670r1ndWdGP+5mr+v2l5rIP8/9kle3Gs6v9bzf/T7PRMKqdqgsDaF/8VP+H/rxz6rPuv1/L/&#13;&#10;Qv/vHEQ6hXCrMOKneUn1s0PkRAkKUw2GyWpIdI0sEy0TERQjlNgD/X/DQ/2/finwzFfw/2P/9vOB&#13;&#10;V9c+tBb/20IhxP+AknSOoNEp+P9kNc+cEPx/FLAcwSPL5KP/f/P/0fvxDmxyWYvXR0S12yD+R7BN&#13;&#10;UgIFIPo3XkzBMq9H/z9X1f+HOuNHJKH/3y/lkd6hnKQlf63+H9ReNor+n/kHxQjUdMTe1ALzWeTk&#13;&#10;T56wHVJH93XIe42JmvaYfT2lSfzfmzNHz8f3zGo3oq9783TbWhPxC1WWd0qHr3tfvWb58d3eHfcf&#13;&#10;8v+1SZMyqoalrqzy/4XvjGS2WFTWiMuytGBkbN5baHm7sO+W8XtnPNunffXg5iStXqdxbOtI7RH6&#13;&#10;f/j/bUlV67h++7xx05z2Nb3LecAW/UFHp0oKmQj+VRaVzvWsAoJ651Po//W75nSbJrSbn1fngGA/&#13;&#10;oyz0+ltHjXuE/r8g9P8MxskFNxJ0qgM2q5Jd+sZOzZG0puUh/98U3F/T/9szdfYUyHeUzLqQsIZZ&#13;&#10;f72bePZt8//ztum77/Vuev9sI6EUqnhWpb9p70J/CxsfcOV2QxbT2Jr+v/a36P+zKaH/b9f6gcM8&#13;&#10;1VHCr4GnAMh6typm1Bqum354XffXb+Zfe+/Mr+b/z592wYqB//lTValOHWtSh48owk+rhcwY8fZO&#13;&#10;V46zaVSgqkSCAv+3rhvOnjDrjJ5WFdLHMPp/egXFmKwRNf2/Ji70/3XOtL8kUuUcKbLv/pt2AYpH&#13;&#10;IYz4/6n2olZtGTXsBSz8pu8nn/j/NZSzTt+RekuA4gXYJkQs3Axyca5ah0TWSCnHjzrKIY8ZyKqs&#13;&#10;VRZ9Wq9GH9ZpBr3NJ/QbEAxX9HXPKfPcDNsHig7WZjNa6dQpe7zs29KRarYnmuwJ2h99/vPqAqJH&#13;&#10;FKGYJbGU8LJQPqT2C/5/vSu1zZh7AdsLdwbgyZMdJdTsaAhBHz+vK80uOikbZAuATgbFwjOaIlZK&#13;&#10;e1TxI+ZEqyfJM9qgogQgu0ud3KVKvKFKoymlgoMQtMmZekPxSP8PpCXUE6y1zLOq4kvKAlf3mOfS&#13;&#10;1+cR3BIV+ncH9lx1Pr1s+FmXr2WXRgbujeHa5VVh91PrAPxE/z+VdpQMx2IGtcKbRmq7C7q7ZBnQ&#13;&#10;7qvoj7h1GkY3Y5zxiIYTjLMpGpmaEfx/av9J/oP7awgW+qZEVcJ/yUXRU8+UhwmQ7vGEqvSSsvSy&#13;&#10;srjLnCPYXt8zSYlTW1RVxT/k/4sSAOTNaD6VpaQO/v/fFfz//v/481M7+FzyzO0xasA7KWRj9mO+&#13;&#10;Wlm2NnkT8MaFpJaqDWUG/v9A0DBkPNilO6D2+p7V5J/T5HWS16vVCf6/S/cY/58TltZwCs+Ojabu&#13;&#10;He5+5PF1gWF/zzfifxIjmlAMaSsto3UErE4Pwl2LO9RujlB34IuFKS/iZsihsYjQYWhM1KRAPikO&#13;&#10;whsI/jxK7F1STnxTe56CaGbvO5dNi3NWxORCT+73AigmPFvj/1f1/3n0/83hVKhLkE4vnzNnMq4m&#13;&#10;pSA9HtHIB1SC/7/XmUZUQ7fXSBGlKYAzSJtHpr/R7MzDjxWFke96QtPNF0T1ut+dpvduMrJJAWxY&#13;&#10;wYwAgMmODqqTEjRjbVHYoWIarPL/UdBV9f9Kl99pseJg0mXY/Z7hH+EO84n5t45pNGC04f8LaTr9&#13;&#10;XwlD69g580vLhmdPBHEBaChqG3psTRRqEQzfWDKEzXpJpdepHJs0ecCwR0xxhxRg9pVD3p6iSH2D&#13;&#10;zZ8ZNoFcNmocuzUyYxANNsYQP1GLpSrvaRt1HxT8/8yh23NtSCI/OHvwo8CffmD4g7dN/7pOE3gF&#13;&#10;c42OwhPqMhgfngXNjhx6oyZe8Qj9/5L+yTHD5rqOKEOPahphE9Be2aRIZvSC/2+1OPe7KPKqHIn0&#13;&#10;RAdy3AwpMpLt1Rsoo0BmjmI86rS2kE7w/5udsQ3GAjOPIpVdXrGzrCwtmmr8f7vZeXXJRBhT1f//&#13;&#10;1VvGR/z/b48gog4yXUynfEHyzJzpsLel+Dco1/T/0f02wf+Hv/2iqcxrWPFr4n9upl4jU5B1TB0a&#13;&#10;HHKsnrUQccUHAkiJ4OHjfcCk9FNF+WVD/vrX/H+oBay8O62ZngmJ41rgBtA+aShQQludVf6/qhP9&#13;&#10;LbIQIpBwb5hm5+sj/q/p/yFbshP5EaVq7tKLxnJ1UYD//1D/32aP7lEmYDD2DQvon9D/979a0/93&#13;&#10;eevg//NQmCrrqiWNHVpvxdBQ1tRnDS0eyU3fbjBF4cXxcej/OUt9rKF0ochWtVgco25L2qkLqZUa&#13;&#10;t3+LKc3NM8pq/H+6LtVtiPxf0BVqOswPrim+LPz0l47fvmv5PX/AJvT/xhL1AowRxiMLB39eu2hV&#13;&#10;2vYV40P9/w4H31HU/1KSgPaM/yWmJkrPqlPla9RwqTKC/+mSD5ni2LvIBR/EhrV7Ru3P46jp/ykB&#13;&#10;OFrl/9erw7hdMNY2o//H9LPG/3dLHUrPMbW/Ti0eBLOHvShD7yf66p/yNgXT8HU5oOQETej/5zd+&#13;&#10;ka7y/y3/Hdj/x/T/a/x/RIbk4t68YpydBP3hxYvEYIac+SjltXaf/IKS3JCL8Wj4mnxZ0cHUnahk&#13;&#10;179m/e8g8jD9fK4j7/HY8tajQ5rdRUP9EU1ws4qCiCxFkfD/acyeKVGDvP4PH/ud+P/2qsGjNbpU&#13;&#10;Rq/OkPHqGVPFkP7EsIj/OXTgXIabqS3uPAhGn0FrgxEUVKnnB7TXzuqJ/z8b2vaLyL/6zPT3pwJ7&#13;&#10;23TeXYrEYU1EofSolW6L0XV9RRRB4/nbZ2+s6f/P9KMJ17PtjQ+EKHuphe58CoEELm+s2ky2j93n&#13;&#10;o/8U+v99XxT+5EL9f1XL/8P/t5TKkLsoUkDtw5kFc3v3BDZnWHUUQ92cspkJcjjYRYjIsIJsWdti&#13;&#10;XLzoclV64cnofZGl4tFfmL/zeeeLn8weXfssEf+/aSj1JJ3R/5ezNw+S48rz+8LhkGWvV17L4X/s&#13;&#10;dVixK/kPbXi1liVblrS7Ie3OzmpnVqMZcsjhAQIkCBAEcTZuoO+j7iuzKquyrrzvuq++7/sCuoFG&#13;&#10;N9C4GgcBEBhyQIIc3jOkv68KKDZBcvaIqOhINKqrMl++fO/3fu/7+3xziP9jEgrJCf9/ZCgEZ3BE&#13;&#10;L+dWiNwU7dymGTjt+h/+7Q/OX2AaZRLFYYN1dY30tyf+FpXaSGMin4CWQd09wTPG8mgrdBhUMYBa&#13;&#10;NjAh2SVrqyNPZUyMBlisoZDku04G9fj5IR7F7+CPeQwNnjutvKE/FkRdXqNYUQCZGQ8UZnncbmjY&#13;&#10;MPzilO6tdF7MNIA3eyHVcH+d0GDqL5SQ3B/x3JLfuB780f2ZIw+uE/7/tSW3GbDhNZl3YjsAbwaK&#13;&#10;rWiEWG9QjVFYC6C6/MGa+xdjtjf9379sHD6b7kT8nxfcEh/a3WU4E5ImsgOC13S2LcjH1sxDiP9N&#13;&#10;y++Vk6gTjKeT8PYMu6iUFtrmyTzlQn7AmFVblth9054dlMaBhodq3PGca4Im/M+NsQ7wP0FNQd03&#13;&#10;ymoaWMsuqFMaTZYAVGvWgIVQNBBLAGsJ/me7pDkkBUMcY0jFAbL22fx6MG5/By0Q+JMH0/vB6kdY&#13;&#10;gnUlAMiYC+yahhEJVGefZly/gn29r/7wzSs+7C06PTGXP5FI8Qh19jMph6wi/u+MKqrE3NEP3PD9&#13;&#10;4K3SDkxVm4PG2lejV1y7RNXWgKgLowWZSZL4Hxg3mDBi7gMeYS+bftZVwAOFjWBMgjfXAxhtAiGe&#13;&#10;k6RGOD25isjZ1rxf8VPtlba4sq2C3jNBGFD4Da4CE9nRZK5JgB2wiQg2EOHndceIe//t1MFfpp9B&#13;&#10;/L+Yd9oTBgJRbAhiDkKg2CgBWF0B7hiP8AnJepXJoQHzaQp5Ic1jG825km6P7HdPWB1nfC+fi+6d&#13;&#10;0ztbBB0ng8kF54kZtt62IG32j7KI/1GBi7JrGLvYObVN1I9UlZ+TZyIIaPFmOABvIJDfscZSEvif&#13;&#10;IVM+wZpYQ8HH9mVv7kV3rkUygCRCpqhRtC5dQmGLHw8+3ysiIITbYzwjHHKqXaweNQ1gE5riuhPI&#13;&#10;IF6E4QVkk01yCncQWbWgTup/taIwMU0y7ahoAIQTXe6kkAJfBRUizZyOZdRmfRdUN28vnLgef/aS&#13;&#10;/+kzubZDPhVwb5/x5DNI+D+DUsnflgk65Swpyz0c0RU9OOA+OCW2Q8V2lM8c5jJtku6Spe22dDQl&#13;&#10;wPkU5zCzyCZLIuJYOpueOfNkh6w34BMHuHyUeyBtiCUA7G5beauVs7zVoQ91FvU3Q4SJPXcM79iR&#13;&#10;wVoJA8txqdKkFI9wFobKHrXpE/P7hP8/+QxcF/FXQ9MxZMZwMlCrYrDFQI3RKZYT23i9nde9knw8&#13;&#10;qO+yWRNZfpQ+2ec9ZOSYrb4Mgh/Oiic9yP8Hx0tP8v/J/mZWwor4UKzPkRr5YVe3MzNWnv5K/1Mb&#13;&#10;h42K4RbziP9ZMSFILMB9upVE/r/RLRUqHCoy8Jjc2KAAgiNDpZDCptgOOgczOIiWkVNFmhQYPcwR&#13;&#10;SCSqA0SZAOT71TU6xgsJQSgUEr8ALOWud3wh6s9q6M+YLCB1Q/wPcQJkM3gq7274YWrf6hTjosWK&#13;&#10;kidKqgKB02kUYKJR5DM8lMZY4KNEHf0NFQSQfyDRV29qHNy+HsQe9Y8d3eRkUoTDAEaiA3AnFHcn&#13;&#10;My1JE/G/O4EOqRwXCniuT4ZVQ2HA/wFrEVxi3J2ImRTitOB0TOhtD0P/BEWIn1rf52Xf4aj5dFeh&#13;&#10;Tcm9Hi4878xN5eg15uX1wHPrBWfF19hNNy4W20jlBfb0r3q7dS/v9bL+EGNZrziz8IlLZQSHPVrO&#13;&#10;JebGSbfHWL007Q84girPBEQe0msE5Md4OPmSqacn5YWVD/g/G4Ntb6EW7I774ZW2D4Q/fj/4L97V&#13;&#10;/jIkRlACAEJsu6phYMSSxJdRUYe+w2cOZto2/D+4nth6PtV8yKbYo5JPkE4JWLaXdnmtYQPAhXY5&#13;&#10;HqGtPNo/mO8dnsviZDD0YTav1b/jAQcDHyNVgg8XBE/S6Y6Z4sFoBjGbOqijvAId8ta6j6EY2hvJ&#13;&#10;Guzdq1X+z3X7O6Wt95g/v5/84YOlE1iwb74ptWOQW06fi2B0xUehGhfZA3Sn2algsUT4P4zCuWQZ&#13;&#10;/E94Se8O5zBfY5w5ISBbW8DJRNQ8K6ZancLpBRpup7XCQAQkePqcpooszU46Y9PUmjIT8ZjfVIBr&#13;&#10;QPrlzFmyTYxZCUAqRBEnhEKbSloYcnc47+DE0CEHZxPNChnkwY3BC5Myqtdh0YU1uN3Eri7WRDAC&#13;&#10;MFBEj/djaW/kE51hGY6lCwshJJmJbG9+/3uhf3OP+dP59IHnUJ0dLLZK4DzmKCHHifKU3or6X1SI&#13;&#10;pFPBJrvgivEBU8K3QPmWHX4Sf53uSSAvgckRKL5uxSs5baoVPRY1cJdthgob8Z+6YQSQrY7DYMU8&#13;&#10;4rA9vOn+ZOTkF9H//d3IPx+qaM84S7siaZup4qIwEYC3U7M2BvgItCi07V627DFKL3QVOpUyKjRx&#13;&#10;MkDEwA+OPBFSAahkzHp42WWtLaEh/g9rIpjYwIYMjLAQkdZvLqZgcPAAlYnyHLjjnBxv9/AwRmRT&#13;&#10;IgrVUZKmpaMYRqD/N3Wmyx6LYcdITuJk0P7IJGNLCM8LcuDBtIz4XygLc6cjhP+/dujTwr/50v8P&#13;&#10;Psv++P31lvrXkfZ/M6AMFA9U+Z/F8STCMDCo189REP+7vfFMmkEZVG002/xXOIaWAxs9WLwTOpBO&#13;&#10;KFvAosL67Ym31f85PBVPgmLaldNS4Uq8FdW4M0ZzRIhj0gS6sEkEMJbw/xfPhTfzP+t/vvng3oa3&#13;&#10;qAawBOD93j6LeGr0GsSuBa2HKhhjkNh/wBoGpWQYBNA4mhwuCT7E/yuT7reugOrm+/gM9Xn6rz6j&#13;&#10;//HFQpc9IKL+l9MTLmfU72FNNXx/gwR7b99wny231fifGwuE/4lhH0I79F48KTXLgz1sBuIreCh8&#13;&#10;axM9OmfwlzZaPq386aXGf1iP/5kSKVrH9WIpjaeMSOyQmQ9lIR6Qekn8j6fs0sUg2InYW8FP6GZh&#13;&#10;FR0va1S+h8T/SWWt2Eb4n+UtH823bm4cHA/0q7JmNXcl43IyIvOIIvqH2ctV/v/K+Ufxf5fxd+D/&#13;&#10;I+wBpw760vJkwhgSm1VS8t8i6T2j0VRPYmk5hBGvfg7ogVitQHt5nMOAY7XI8L4BbaaCzCQaECmv&#13;&#10;sSnsOCtghrBZsi+PmQ4Jve9a9GFzpMr/zx2Jm8mSIFUAqI/B5bn2dUjluWV5a1f6cMR4hBrrERDt&#13;&#10;4H9vrTqnMu1pV9NUuuPO1/n/iP/vjdhuyruuUE+dG3R290bzvYm5sWg60Jmju+ZK1C+qlbD3rvm6&#13;&#10;rWDCFzDifjhNY6DeWA0ujEZYd3NZ8/anKM7uKIig3BH+PwIzeHInRKHRHh9QnUup1nHn61Y66FMF&#13;&#10;TA3hjOyMCadcQtIQGyKZ3UyuVbIG8CGR1pzrZMjgkJR70ZmdLLhr/P+NKv8fERFy44j/D0ctj6qu&#13;&#10;T1MrfZ0LFUcxE4f/VyAWpyzC/2+XNZusvtCRpXVZzPHdPZGZydCVNeq9GqxyzfNgoe2dgR0Q/7x3&#13;&#10;w4H4H1AdgFMQV7hMA/nqre6cQ7WKo3x2kFN7eVTFQiSvVLjKY/6/kE48b8sdjRghle/oYrlEBPZY&#13;&#10;G8aBdd/Ti3rD0EQIGlTokwH8R7MjZYTMP36D4QgBCR4WxGmMLEZF3hEUnJpygiesbH9GPxhNIw0e&#13;&#10;rygwLkeFS/941OFN0AxweXKraOxiMqiSW5yiZgZ8wz2UWBTRPu2i3j8ZR5YJYAokzJEAx4zWomSa&#13;&#10;BQuBUzLFX5jwXuhrfmeo5aPSNsT/S0WnN6kT/r8hN0WUvQ6IakCVRJVWZWew3K6ZeAYRGfYNhWb7&#13;&#10;3PO9zvlhL+uhUGI9mPL2eQ+PsI3DurdV1F8LgUhv1NzV6/388kUaksvnOnKAc9pF7RVbxi5o7bAA&#13;&#10;EEyMxgAF5McSYGJDWRoyiP9XxJJPRkn8jxKAXb7UDk8abk2ErgZEqmQg8QKl092bAWiGIQt8yZdP&#13;&#10;5kRAn+AxFrdkRNftCQ2swi5R7RTUDlFrVUn838CmGZPE/7mMd2ng1Cf939+YbO0v03AWtkuqU1Id&#13;&#10;goKV45llmKp8Fdch/r+/2HglvmXN/7PFXGuDT3nFkwVlq2aSCJ0JsijYSRcrUl+3RXsI/z+ZI/xP&#13;&#10;1N6qhdhKT8vFMefYQOiEAK5vGmBAn0oMDmJpYb06pyPMBgIaCflQSu0uh5b6bJdmnaivqTfd5gMM&#13;&#10;CNguhGYJxQXoM7Aowu55u2J0CFYHb/kNDRtAKA2o/wk2YSGuQPzfIakhnTsF/xtVMfMyRkjoVC/0&#13;&#10;n/gk/UPMdDe6ty2PdvV1M8W+eDwtvmTPSGURRAU8xaiEItw58B4FBdykkyEdtqqT2fhoENiuQ1ae&#13;&#10;2eZDiWIumuKd2AOICb1lFYF3/QRwgHEsUSDx/7F4H5Uefs5eRGHYwMyT8b/VI3tlC/E/vKlEmcT/&#13;&#10;VioZjPNtHqHSw4O4SxYjG36/JnZyik0EDDazM1hA9MVa/FGfctivsjlifX6YS+tDIpSTSApdWgvi&#13;&#10;tAOCohd4oKsw7xCxek5DWrJFBsFeQ2o6VpR7q/H/OxuO8/2Nw9GGRf2koTJUgsdWabY/nh+Jo7Is&#13;&#10;1Zt0cPIbTiOeEVGW/qovE80/yf+8fSMYLvVjCwAl8OG0DgJJY9T0WSbGNNx6JPRQuennBejfTkl5&#13;&#10;RDsNETOsca9j61mRUHqPQChqJUUS/zsnzfZ3+X8La4ZP0z/EQvZYzED836VlwP9/zpUfHYpc7T9x&#13;&#10;s//Q2bGA3Rt2+sOlIoEUkVXMVV/BpBhvKOCLRdMWtgCccaWSZZMuV38qNNkTHu0JYPTuryQQEfFC&#13;&#10;1C+LWAziZE4ImTaVMIh6M/E51Gr5Xr0+wtxbheu95+FVxP9/8n7wj941/lNYZpEqhzcrikSQJQDZ&#13;&#10;A0bzRODkA/+/vRr/v3A+fQzxvysmRCROVLBogktIaNRypj3tKtxZUnm0f6jQOzJP4n+MhJB/I/5H&#13;&#10;BAj8YBMHZ5+MqjAlicT/CUtsqMb/xpB+/WoQF3j/undiAF4b1PIsjcQjfkP4n+D/h793n/vhgxr/&#13;&#10;H8zqC7TSI5TGEgtLJMEFsQ3EUZXJOKTpqLarxerzVf4//L8iKkQjJP5HvAuHRDwviFpbpEyjAGVg&#13;&#10;gTOsuKQBAbS0SKPC9P6bPszOsHjAXIwyefTAXcE04v8e+C9Mxspj8aClvOZLN4RSo6PJkT66F7Lt&#13;&#10;HhU5Z+B/OzRiiAa7q0TlUfw/PJ9o16uUvCr0En0gbHH+WKzZGbNyslqS8KT3TUYvznhuztqvTUKd&#13;&#10;kIRLAtg4c4tIU/gR/3+wsPvj0O+/F/6j5dyJ553wGSl0KOmQnGWkrKjI01YbtgBydJuUiu2wmV2c&#13;&#10;rPcmMdLCmwlB6ebnFMeQ2dOKiPifN+MxJXbUnmRTwqFH/P9q/O8pYixtEQ3kebBiRWYJSxIAQM4O&#13;&#10;+brDO9PBPamS9rSzBP6/wyLxP+TTWLxgkMfKC9herHQQC+1lK26z8gzifxXkTxL/A4iKwBgm6c0K&#13;&#10;hEmZ4zzyPGanop1K6k915H26BOI3tiB7x75mTYuB7uaVAGsIXl4OqeLYKNPXF+7ui0zNRYzepNWd&#13;&#10;gB1Al4PE/5ZB4v8EH42qSZwJzgfTDWBKGBBOn2H4LL+tM2VWEmfOMOjtH1w4/Gnh//sy8A8+yz/7&#13;&#10;/qWvhYuI/7VBov+p8/+RbLl91Tc8EBzuD52dJ6DgzU361g1q4Uwy15cwepJChfD/wSiATSH6QKui&#13;&#10;1+uvVy+EUO2FMODsKgMaPD5heDqWKEo/7QJ7li3GOwa8DdPwspPiTkEBOrtNsbaH8hjrkGPfHP8j&#13;&#10;DEYBFwKS/HBicpa5NGm7MmW7PG0/i9KbXu94xTOU9SRc7l7Tc/kx/z8zlMDap13RDydJfTdaBlVO&#13;&#10;S+P+2R7Xnen292cOfjLwV5+Mn/jc+A+I/y+VbHYK86wmmPFoOJKMhLMGc/86if9Bfpju9qkU9n+d&#13;&#10;6wtkcwEaFZS2YdpF2ICqIkAqjictGMH8DfzPu174rP3yzM7z4n+ox/9/i/y/73H+P4X7i/J8hFIg&#13;&#10;yThSPdgo+c35/5E+MaWqXhuqtZNITr7qSBcH49CG/b3z/8gPrF4MYSV1hE8dF9JY0mLNuz9iQVy3&#13;&#10;wwb2eGJ24au6m2/k/9MHYsQmcnwhAiE3pvuJiXBY5tHmsWreieT/08p35f8hIUOtEKKCQ1zKGiYV&#13;&#10;x5t7IyTZeAYx0u6KZFpVHc9dPf9/ZcVfTNE+RzhrMjcufm36hv753lDTDXH7hcAzfdn4yYC+HwDf&#13;&#10;nJbxtpXojoVipB7/95oBwe9Lxb23LmK89S6tRPVBHfkWl4wOw8GOMCP4TC3k5iTE/zaMCVzhR11l&#13;&#10;U2JnTE+/86CairoV4lXkSZlHoqmtjpxLy7YJ2WYOPzMpKaLAycThpzTxIGNtc6Qnc85H+f9R4v/1&#13;&#10;OP9PPI/chopnAU/3jXUqn0m6XVF/LFnL/2Mhhi0AGOaCYg3Z5ym7EONjUxMh2BxsbqvacS3/j6Ee&#13;&#10;o1aXkcbuJDwHG0VyPrtB5rETFw9o+V72ZfVM1OaKw/9LSBH/3xNhPabEJXtXJeEeVzovqnuWvVsy&#13;&#10;0Wa7JmNUhOUTxF34CuABUSGF3yAbANIs5gj03qAgxwQhzCP+V49xFuJ/X8Y8hPjfkfdmLCgwn/Pk&#13;&#10;vYYMA756/h9u8o2c3m0FpIA7QfljafFFB05S763m/zHxzZL4v3KEy58Uc8f4bAOXNYb4m9Uk2Een&#13;&#10;HfDFIPF/3h5IqBAMhA0xECELfFXm3GKuTSi3CKU21SR7cPYSZOfYAUfzLs9T4IBSPraIJYvHng67&#13;&#10;s1jcCQaU1f6M+kT+H48nhC5It+IN2JhAir6D0zGPIPhHwrZJAceeeF/6DMUlYXfgUf4ffYAy5AM+&#13;&#10;c5/H9MrIJRqYFzbn/4VeuZr/z8dz0gGn0ckqcVPYabPa45pLUvFmnAzyTiBX4xk8yKZDBon/e9QT&#13;&#10;F9Mv4pJvZfeP6k5sRngFEblKDy+5eOnMMjBKX4v/7y40X4i9suzbMpNpPuhT6vl/dDA8iSBmQ4P0&#13;&#10;lKPMZ/MHncYxfyqUqfx1V+VAPI2VGhLR928GFpbZI7X8v6i7JXFz/n/6NAtpKCRtQZ1TYt60q3VU&#13;&#10;a3/Cg7veM5H6QPkY0EAoSHFbCpalf8v8v1MSRJ3JOU5NatTZfpJLxMl/uHDgM+svEf/Pq7ss2dfa&#13;&#10;lZAtjlXEN+ymVRaXlkj+H/G/mUswANfzYuBx/n8yw4zSx7Hoq+X/UVYTsKRDTs0WSeuFzBMZHsT/&#13;&#10;uDuI/4/H+sKp4Z32dCw7NDzTXb8onAmOtQrvEFSk+yKP8/+WlWRiXKcHi3TucfwfiGqcjxNws1rE&#13;&#10;/Ks0yMB5A67DfgaUv0RORTh6iMuqgypp9ir5qhkKfN5M5CV4OuCLJhbZQJb4f0G1DksjxP+1/D+J&#13;&#10;cq+3fTSxFQbxn5l/XlKdVEKA6zEsLxFjoLeXxgk5HJ8fTEt7fRawJCgwxOZI/SpwUM//b/EVY+kU&#13;&#10;xsk2Ev8TC+8jyYxdMbAb5ee/yv9jZmxRDAQDcP/BC/1/c/7/gfGff2X86afWX27K/6dfDwPPku+b&#13;&#10;iUHyiuF9+nQYMwICUeS0cb0km3TVp+phJ4zHfQJjpZD/98aEkay/4Do1rLoHLMpvCxqyKsnmSbsQ&#13;&#10;Siadgoz8PxRKyLhiFMLJ9GS0WTO06NuxMaLdW40/kf9nxAjIWttsMKXSX2NIUu6J/P9G/Jlz5j7s&#13;&#10;MruiQkxMjCuukqexQjWNGba0p02JR4Lfnf8HEbENe3AJ3VKDxUf5f6mW/9eq+f/NrV0/fhf5//K2&#13;&#10;e8z36vl/lJzDohfQVHhXIe6qv/OJg/mpULkUQfwPUwaXrDyR/28Wcy0CnDTznC5FBWFz/h8rCAzX&#13;&#10;aPZa/n8HncFQ1iZqLYCcC7pfV1/3pg/6U9kMxuNIJC6EU/DzLSOZgxJvtPDm/P/QHNeqEoFTPf8v&#13;&#10;WZFM3JFxt86X2WtLQXTad2+6L1XaV9SWM3JbQBV2haAAKaI4EYt9kMc+nN/2BfPffxT+Jyv59ued&#13;&#10;gIgWWsU0JWYoIcNJ4pRB8v8pCganIgYZxJ/Q9T3RDvV/1vP/Tl1Bh8RZwRICdS64y9hlq+02Ik8F&#13;&#10;Hl0rr9sk9doVojbEaWg9wj7Ket2fCmbJGvyJ/D82edG7jvHpUxLZW9nNVlAA/uMuGCJ0O6wedPvH&#13;&#10;+X9iTXhKzGFrEq9Tsrk/QQjJQNPXZBgoskaGs362iL03rtAw9GniTPzEpvzmrU8oc6ZHaZuzlv8n&#13;&#10;/r/RZJT5Rv4fD7iRjR3sVGGVheOv5/9/8jfm/+sn860H1y4zcjGzx5VqimqBNAZ5cpfh9oJcHJZF&#13;&#10;yFHXhj5gn9ElEJhhVVKjLsDIr2oKXxRS0Uzc3u05PmZ0hEn+X3bwcj3/v3CWubeJQ4gbgZ75gie/&#13;&#10;J5Ri1MSI0DopNc+nWh+gQhOj0yUPsADg/1fz/yRCW1sN5gbjP+vIdUk6jHUwDiD8OH02UrO/+Xj6&#13;&#10;6Gf5p74M/DeQzfxK/leI/9c35f9VgdGFUFYL1vL/sInpLcUC/mgkHEFggAGzlv9HwIAnBQZ2TUls&#13;&#10;UptwMnrnN+f/H+sxzkydqNf/1vX/cOb6jfr/IiIovPCliHZ+7KzsjhI1pof+dv0/uWV3vJYUomCU&#13;&#10;bQt1MSLs1bbDeygjLJwOY6r9++n/ERJAdou4tyZjQ+iIR/4VX6aJVbd3pSK6UOz76gHELuRm/T/O&#13;&#10;HJlAxP/Zqv4fKR2rFHfGxH02HUW7SDVgoP4N+v+L68C8qIgKQNPF9jRmhHq3xB2BzQoyG3igamRy&#13;&#10;HNT1/0vTgZQSdNvCAXf44vJXf4U/f/eW+3Z+/0bshfPeZ8R4+LBLAytbSMRT7tasq6kSbIPuFDIz&#13;&#10;cD9EyoustMF6Ly56oVEZmYs7rerOJqP62STi/7CL8P/x53scgKhnIGP7646y4OoE4Rzxv4NNAF6H&#13;&#10;TagD0QwybNj82urMQaz+nC0PnHLQSUcdvqDND4w2BDZbban+ZNvYJv0/chFTRP+ff8pWeI1O4y4g&#13;&#10;ermwHHC7ozZbtNkv1Pj/rwfTkNoi/t8OBrvDwOYvpIPFcgQduN5W9QM0GvT/wGDiDoK4i06F04NG&#13;&#10;7ll7AefwVEfhJ44ilN5IttOxBKxGIA/oiorA9u60m1DrIf7XXZ0lz8mz3i3Lrhf8TjtuDZo9kFGI&#13;&#10;1JCYv8chC8RvoAZETIIqA2i5of+Hm3mjQwBGGKMl7vhBNrvdl4OD6l42D6kthnHw8BttHPT/EKZW&#13;&#10;+f+l5+1ZzuNKOFyMJ9AcVZHTfkL/j5NHV8QLn4nOCRUZ6gKwV/XpyM5fmX+GYLgvcbSDikPZ206k&#13;&#10;zkk0GvDgEKu/YC88B8EndLxd6NIlfZCYsINBOtwX9HpYryuixGg4xXBOJ+WkcJLowPuj6Sf0/3PL&#13;&#10;kXBRRvwPG1OQPF/szAInDgf52slgtV7rmUfDFqxFof8/XtX/Q41/kjVed1mvdhEQNIoXfmwvbtL/&#13;&#10;Ux2q9aynCKOE5qgBgSikzqgUg8IfwlHo/3GncDLkVX0Gtz/W/1cir60lvo9LPsdtKUZPIt+FYpDX&#13;&#10;HeZuvOzm0FgE0Mt6H8D69+bAoTVm6xnPlkK8dc/X9f9QgON5JL3CVu6MZffZjX0u60i8CC97qHnR&#13;&#10;yBhGsBTqnoqhzfFCf36k/1ekqVmSmcyNcsDRoOyiEyJ1yms5WjLe1utLTmKn9XgwrB+g9ClR4aF7&#13;&#10;hOId2mP0mb+l/r+JEYIsif+LnuYJuR3jHma6TwZ/AAsD6P8H2F3xMIn/3RGhIyTvtpmUJIGDivn0&#13;&#10;yoVAIMEdc8p4wSLhkf6fc1T1/0dq+v+nnYXjrH7ArjXY9a4Q8SCrnzAO6vr/3YFyU7Tyalfaznen&#13;&#10;enP192BuQnoWqS20DOJ/52P9P1TrTqrK/1cJ/x/JkIvnqUaKFHpADPAU+kxXGf0tHIv63GGbO34y&#13;&#10;ZmLIRf4Tww6GPixvJ+fCL5LRI9+UMPBPJAzr+v8dwRxqhxH/1/T/JO+3dvjT4h+jQT6lfifqbj7m&#13;&#10;kBD/j40za+eI2Rx4L6hqwecfiZo7XelXbAjwTIw59avAQV3//1NnsQUewXYTQWBDJIfuAf0/Epg4&#13;&#10;8836f9w+PPgYW6AKxgvjQF3/X4b+H/z/wH/3Tf3/T10FJLFJ7eFNP7I9P3Whs5FJAZlDFHlBuer2&#13;&#10;wz0hccIm1vT/tkASZc0F58lCxJEGVxWyf1fE4YpDYQix9A4HkWTgHPCzdjK5hH8s1rrgeXU967u9&#13;&#10;4Cf6/3NHP+D+bU3/f9iZRPC/pROR/yP9/74o6i8I//+x/v/HY95XGzqlBrvc5Ewi+MdX55yNaU9r&#13;&#10;Vf8fOVRtkLr+Hxug6gDR/0P8jxoctBLyJwE3/Uj/H1FB0EUgWtP/b27t+vE39f9oHBQ2PmPLo24C&#13;&#10;TrX1dz5xUNP/I/5vDj3S/2N7pa7//6m9QMZ5WwH8f2jLURVC9P/nKRLuDnColMQzCJ9HUpTURaqT&#13;&#10;XnJkSZmMIwv/EVzCHpcVj/E+Z9hOCSfZNKYJ3OJdVe03xjrEt0/o/+t9gGYZhbJnkAeQ/evTWNN5&#13;&#10;3r7iOCfsn/e+NuF942UHkWhiGAQuBnyA9252fjzw/S+C/+171P86yB149jv0/4q381hUQz9BsQbY&#13;&#10;WU+0Q/2fdf3/vnAK9d0YW7DFg66Fgauu/8egimrELbbcDnd26Szh/2MnFCW3r3nSL7sy8EfDm79b&#13;&#10;/0962gu+yp5w5UedpdeYym6W5P+xEMblk0mWVJyR6qTqoE0KB/C/u8KgHBRwDFIclJ/1s8XS4+xK&#13;&#10;cFcgg9zCLipz9jy9OeF585IfTB7k/5EZYNko6olaHFyDQ8HnIESs6/+np8IMj50+FZqW4VHwP/9u&#13;&#10;+v/6yXzrwfpayC+mdztSe/ypAyypA6r2gQzi///iKEJGhaEPOUZk/mvTH55r8LLwUdhwhFsWClLg&#13;&#10;XaDStqLzuO5pO+oQf7P+H/0BAwLKYH/WlT3gFPOeUxXP8cHwqftXCJDnxpqnKBH9T13/PzkfSRZ4&#13;&#10;xP/P23NP20gLYxAAFQ1sbZzDp/3P/0r5f7/0/9e/Fv+vL6K/C/3/dFX/v69LP+EUUbhEuUJhf/Dm&#13;&#10;OlxBiRCLpljEDEE6MtxHEOVL5xh9gGx5YNWDiRsBCb6lMUmENAjMvrW5Nv9yc/xf4/+Dld0/TfIe&#13;&#10;d2/65X4ee0woAfgm/wf5QAzU6L1vsPlGuedn4P9/B/+HfN0db9GKxplkOBCleMHGK3sDplzi0TLg&#13;&#10;qA9Mx+EmT8rS6SwZ6n/jaaOFcSuvXwvAoQlrcwBdkTdGHA7Uw898JYhSAqp4ktFQBTk8TuZ9zL+o&#13;&#10;rXhvw3v1QiJWNF/wwzWm8goFBG7ueW/hMf/HV+lP0JKEwkboE3bQhCuC9fj1C6GHN6iHNzH71LLW&#13;&#10;/oe34+9f915bpSDfBUTocDKdrHwt/se5zRH+P0E9ozwf+kYoB4J5GVuiGC0XZ6icFURFVTzEXF75&#13;&#10;2vRN6n97Tl6Xdq0y27J60B4V28JyxogUgu0lumUg2YZaD5J3uuQ1Y36J9uUF6upS7N2r3tm5eCyf&#13;&#10;3uYveHgtKfNqwCVV+f9HAwYu5yCV3kUVtvsLRtg+zB7vpY4zstTOpQkeRCmcSmYPMiaUh7uo1A5f&#13;&#10;+vUApAAhiQbhnToQNIFq2es3x/R28H/mowfWu5vq/J9ddGZ7IHM4ZtZqQC6tBCJMzO+LuVihTTAw&#13;&#10;jBwH94NLveItH2bKjeGcl0mCGzA4GAYqcHP3qx0j5MCN2BtLQfqIWwmEy0v+IhjFu6jca/7sq778&#13;&#10;ayHymz10mqRuAzEfHQ9J/C4/AESGjeFNypkJOXuZltXwK+dDLwthG6gRYOFiS3e4arsANQK2YPCb&#13;&#10;3VVADeD2OwO5rrDojyRxYntD2Z0gfvvz7aLZEEmjfLVFtnDvXmPSx6M6QqMa/wdoka3AE/nSZsSj&#13;&#10;0m6OobySiALwFs4wurnbl6mzZ6MDU3yN/78tUHgpUHreVwoXlLULBIL98fTrn5V+AP7PmHHUH4+i&#13;&#10;6tYnilSUpwIJKigcojK7AsUd/gII9i8BGhPI5YaT8IQAdCCL37p10TcxRDNBNhyMZJSgGXRrQW8i&#13;&#10;GHqVIqTfb/J/IFaXe4UXPKWTSYCJUuD576VTr1KZGv8HJA0gCNAhu7CtzGng/9gl/XgUCaUMykKP&#13;&#10;BY0GvwEwBQhIW9FEQcJ+xzCC7CuV0XcwAOznvLJ6ImBA/09JKhg1gP8cpAl7H3Turf7CK0GsecuH&#13;&#10;2IxLIPyffunARf1pXPIF85U+pRGBHOD/x2j9aEA/HNCBg0PKt94ZEP+/OXbsYnL7udAr/Wrbicf8&#13;&#10;n9XV6O2N8NpaFEgH8GF2M9mwlmuijOaQZVdh/gVMdJYtqQgdwT8fmou94C/g9Tr4/7QOx4GIJU7O&#13;&#10;EbdHgO+QQX3BmwtICZ3zVti23nj7pUU3ErkgSNwDSuI6dRtmB1XCLYa+9EgCe7XoSCh02uIn0OZv&#13;&#10;8n/qJw/1GqhrMKRwcnxSDlfo9j7WNpuGqBvjj+fjsZ/V+P9j4n6Zp2zeZFjkkaA+5NeSKXF2nuh/&#13;&#10;blwKRGVw7yW8TtD6oYCBVhrVA+ORxsHgyZjBHmCNvWzKo0iNlAoseYATgQLGCTy467tzg7lxjTm9&#13;&#10;HPWZKnrviWjZI/c2BPIho7cymHt/w/PwVuThLWCUqHev00FN3sz/Af9flIVwTPBQfDorwF4EI9jV&#13;&#10;ixSS/x1hqS2i7KBLW/3lVwMFXo4Dte0NJZwqAZU3cLlIyUSzw/Jp4Uz4dV/6jUDKqRC9Fi6nzv8h&#13;&#10;W2aC9SK2U00dRpwk/r904pPev8RM92nsn0qh9g5KbPFJszPM5VXEFX5URkN7BncYm6wgAb7fZ7ZE&#13;&#10;NcjI602NAyz0AIQnY0Uw55dTxwJ4j9UhgSdTwNC9L1jn/+vAy1RpJzkUF7/oyR1JmrinP63yf4QY&#13;&#10;BVjHt/F/suD/bw0Qcog1wF1a9d9c95bHEtgMgi4UgSiWA+gkKMcLRyDDTIKbdBjsHV8GVZB9ir9M&#13;&#10;t/SKnm6V4hmai4bYSMQeSDoo7jCtg7iOk8FyFcEJdrJ6VP+M3HYmtOtKxXN3CQJg98O1kx9of/Yw&#13;&#10;8n+/Hf33rcF4lf9v4ntRA4sGh5LqEf9HAf/nqUuRF+ai+1r8Qgsl2ulEiWkt0K3FYNtj/k+oQzTR&#13;&#10;RBC3Z0cJmALos9w44f/gNHZSYKyldnnTUYaq8X+wI3+AzTznL4YKqUuXQoiX8EJqFzKn+zdIvQM+&#13;&#10;4d1rtp+Lz94L//C++HSN/4P7AmHDa/40WHAtHPmWb33V+D+dXq7K/9EwcDUKmT0sAaHgBm2n8jsC&#13;&#10;2Nst2IKiM8h10cLkePDKWgDtDNNMrL4RFUADD9zNy/4sznwflQYmC69DIfMNX+pEUDf1GBeBi13C&#13;&#10;reio3TucyJ7kiWoIszD8XskTfdf7JP/HXUhIjBl3Z2jbeDp4aZ5o1H9xzblqHF0M759mGg4FVXzd&#13;&#10;y4Fc92QMYyCcBz8a+/Gv4//bw9gfThnNO6kU4p9ddLad1jspjaYTEM12Uy0m4+iSZIK/E02EiKTR&#13;&#10;qqZ7iBjvXqewxwdSDUabkC4eC+r7fQY2YvCA4DZhJMdQQ/g/wiP+zyt0YTesXvwpGJytng/eue6/&#13;&#10;c53ic7mWsHUilLbp3cTlpMb/qSJf0DeAasEwhd9vo1EaXCSBmZAF0QJuCMj2Y9hHNIKiHgzRL9Pl&#13;&#10;rVQRnQqvrXT+JbrwrBdxMuHRoeiG75EATKvfSmTnUEIFqcBOfxY/L6wR9Fn9f1GU198dRPBf4//g&#13;&#10;wFPl/yOCwofHisrFtQhcxScnw4j8G72ykY9PT9f4/38H/k/960iTQo+0Qbhtdf7P+bMhLqO1RLTW&#13;&#10;pN4BOpkXDKgULhZ7doApof4IdwHdAERZqFif9eXNIfD/iSgrNZgMpACaS/NKqMDbh6KnyvGONlqA&#13;&#10;98pm/j+kp5v5P+gPgEJAKtwQNmzRZH+0eSR2akpsunfR9fZV1/Wz7h6U31GkPujsJIAwXmS5ESHs&#13;&#10;9GTIXBwgxD+gwLCDUNvW/GT09c/TPwAH6fPUX/5a+pefsL9/2mrxhpJ1/n+UYvhw6M3LflSAYrbi&#13;&#10;4yHsw2JsmRmlURYBtUlhjJTJkykbDji+DMI2h6LWArPN7fatx/X4/8svv6zy/yVkSuH2iBzOO3d8&#13;&#10;F9dhHyU9wf+HjBae7ECvAymGlULfjDx6uh87TYXh4TfP9oH//9GZxC+/wf8/fzo1M14qZ4zh8Xh5&#13;&#10;NOYz5akFFlXhaWB+z0bYkgzEMfgkRGv3HcNI7feYnu5CyT/K9U0nZpbYkXl2fJEdmktaIylvOlcY&#13;&#10;Ey5coMA/v7oeqBWJP7zl/OCK85NZ30cXSlNTvUyhB3o1Y1CGlthtEvkEgk+EZ5cvJCrDUiSlTi4I&#13;&#10;obwK3HfvePzdxejHS8mPzgnv3ame1Z3QL6/PgI387qzr3BLrTxnGgLa8wv2i9r+PTxufaQ4KPkuB&#13;&#10;LKEyAQiw0T8bmzjNAvB7epkZHWbyKWZ2nJS0b77SKv+f3xgKXMq33lhxT08zoxORjQu+6ZxttmBb&#13;&#10;n3VhIwnvhxRzaYwZLYTm+/j3r07gZH6+yF5atpKWNTWZW55PD5nuM8Pe6ZEQl1eNbrncr/YPGkZW&#13;&#10;mxpjFyfpkumbWaz0Tg90WX0zy8PjC6nBKRYV00oPH8lJUMpND8YnKtHBfGR4Mi5XxKAlr592rxQb&#13;&#10;10qn7p63P7hN1iDAQbN5ERu+9comxE5nZoRCOtnfz43OCF26VZoQK5Oa2xrpnZkbmx9anAmeX6Zv&#13;&#10;Xf72mwt1Fp5oyDMAbcZmUCxvxPKm2W+k+g2hZMby1vCMGSukuYK2vECnU5FCLjw3HwwYitItDE3G&#13;&#10;RmEH0MeeGwzcGTx6q7jv6mQrcqHQXWMQq41U0MJBJgdz3rOroYHxuAJzhwHl9EJ4ZYlemA3NzUpD&#13;&#10;YwqXkqfmYkavQFnq/JlY31QC0GmAEMtFqaeijQxpVi+fzAlCjl+ZpkYL/uFiYHqWpUw108+dO81c&#13;&#10;HAnfOCuvnzM8KcL/1wZMsScTAtR6PokgEOPPw+sd71888tHUs2+utvUOhwO6MjQZ7+0TSjljYiST&#13;&#10;6q8IqJEolvEsJ7sJvHp1mT496lsY8l45589lI8UCe3omMl6MzfTwcyOiWBGRKTUGeXwyXvWOhMfn&#13;&#10;/GrIrWdKY6nKuEGnRHOAQ1ePV/n/mJLSw8lOQxudjg+MJ1ACMD6XsPpxl7Xh6aRQEBI5oTiU4Mti&#13;&#10;vCjFHvP/ofGeX04Ecxqd1WYW49B9F/qM6TkjBtuFPq4wlFDKHJfn5YpamahQmZI1gNg+ETGk+ZnQ&#13;&#10;xrIDlge/WDt+8bQtngIOlC/08WZZkAvC1U3lOTh/9Kt3rtiudzdcy+67tdCmFhLRrFwaESZnspMz&#13;&#10;hclZ5J3Cg3Oxvml+9Wx3OmvmS+m5M302A4B4a35Z/sVt0rVAeGaLGlPQUYzfM8KyllAaiS2cDat9&#13;&#10;PCpSsdsLZwrQ587M+tdnHDdX3Gdm6ZmpECpTVpaSy4vcxHjyLYSvqKlH8eYNP5y/ML5BNYrRgPD/&#13;&#10;Rzm+qHBF1XrM/683O4Jewh7XteJodHyamc0ya+PqxulHCcBfrgcI/7+ybW2iY2g0FNG4sRm2byIW&#13;&#10;1KWZxUi9TKl3GDYKnFnmuocTMGiDe9rlxdS5cnA5795YdQ9OsziZ8yshLcvnKvzMdBwDF07g529S&#13;&#10;M0vZ/FiuOG7BChwV09ZA78TiXDTVPzU7em2pjK/+6GL5o/PWx2fiHy0juOLA/4cXw+hYeHI0mDKx&#13;&#10;jyyPDEjZjLi6pN6/STRLeJ1ZDM7PhxYXw9nRYqKCWs7C+Kyk5QWtIE6dEZH5Vwf0xXNCbehDYCPl&#13;&#10;eLOUHBp75PQBHRrh/xtGZYIfmcGSQZ9eiF9YqyZk7no+XD75af8bn4yemB+iyj0xOQXKuh+bIBiH&#13;&#10;L61RpaFo2OKnF0LxAg9a4NB0FKuMelPjAP8EZMZh6sEcwN1pPmUW+s2xuZTDTJlDamFEJPz/7li2&#13;&#10;N670i96UYvQlRybBHuf6JqKl8Tgq10anmYl+ajhNrUyFHvH/x1uGBiMSHE8I/18WenSwxi6cxX10&#13;&#10;r464rq7QTEbCCDky8wguhzFwaiRZySfLZWFozqTS6Xy/sbIojlr0hdnE1bPc6Qn/5XO+86f9lSw9&#13;&#10;0ksV+lmkIICn+Ir/Px+5PO29mDl27xxhLZILvON+f3jr++Wn3x/a0t0fkktcIisg/kxW+f/owCgB&#13;&#10;AHN4Zd59t3Dg50OtdxeCWjYBQUWljx3oo/M5uq9EXazy/6f6vSPTDGSTSDPWkL9YlIH/jxMA+F3r&#13;&#10;5bVugU1LkyP06RHPUMozO5tU+zSbmVlcEe/dosmocsd7eiqwMBFYPQ1nJdIl3n3T/+B07H530/2B&#13;&#10;4w827EiYv3OblBWDGJ/riZ9ZfFLlXr9l19aos4/4/5H+ibjDMHsm4B8k42Qg0ZT6TL4nHcpmesfi&#13;&#10;peFYIp28cQWkER/2TDeuBqJFGWUKoOJX+f8Yzfh8t2QVFatEyknYnCSVeSwWFicDy4vU4lLIYWZy&#13;&#10;o2bvlO4xVeRFh2ZIITZe51ajmRHVYaVQTwr5B2ThIzPhvgE2lUqcmZevr7O1t12fCq73Bdd6AkOj&#13;&#10;EbXChdMiWB+k0ge35sqpz7qf+6Tvjftns0zOjJa17LA83p8f68lM9ennJtjRLDVcokdmWRQpoHSo&#13;&#10;1uwIV0ALL45w0wux+bnwwjQNH9vhsUj3cDRsCphiCqNJDEq4QEy+qJQZmEqECwYsqjKjOqTyejlu&#13;&#10;luO1WezBbebWxfnpHmm8Rzm/et6DanPC/4+Bs4S/xdiOqIzw/yvoYxpsaKQ+GWGqjXjxJPA2cAlQ&#13;&#10;AIIAyZ0uZUeKcr9V8wuAi4E6YNjNdO9UQsLUo2ura2GsxOu3DwdVg1RBLMrpXgHHX/uvW1Wil8nU&#13;&#10;+P+5NDMyEOwfJPx/SGu6x8TVM8LUKD87FZueYpIahtnQ7Wra5yGWVBBGEv4//S38/7MluZ/w/5E9&#13;&#10;27zdgK/GuAdvJhSzD07HCP9/LDg7Ebx0gR6dYFGSME98WLT8SAL2OhiQoSuYWHg0KEEGrA7yLks5&#13;&#10;9xiaDYLK8nxAMULnF33rc84rM7Y7a85if0IuilY3bw1iEgT/X38ilsbsgO1mPFlTixE4s2wsOq6f&#13;&#10;dtw447xzxnljvPPKuO3MdCBv0nPjFMJ1PEeoglk+x/gNtTQKlw0B/H/Y8dSZZh+uyx8vhD4vPffx&#13;&#10;ivrJZNun5a1vr1TyZbXG/+8vhgbA/x8IYc+RXPubXuSsoC+arHjvXSUPKQZDyMNcpoYEFNbLeEz4&#13;&#10;soAamc336Dcc1+N/8D/r+X94MKH0FRtwUq/wepjk/7/p/4uNKnivQKKweBY9sOd5XwVJ7W/1/yXf&#13;&#10;vin/70hKJxI6cinQ8h2JW68HM62y8QpNaMB/m/w/ZDwIESF2QgoIwmPsU2AliAqIWv4fgdPYHEsQ&#13;&#10;r+CVVbMWH57Z+fEIVu7/7E3+L7hIK/L/LwYqr1I5ENRf8ubRSbASRG/X+tRmEVl02CymX6Fz232m&#13;&#10;I+R6kPjXsNv7tfSH76+feO+2kwB4u1/9gvvn97h/Lyo+JFcbYbBUVlEBV29hLDMR5CP9CLE6ihGO&#13;&#10;AQKDdTdnYV2P3IVfQso34fPH4Ii3fu5rSa2a/+9IuHk0fHJloOP6mufGZf+5SXc2YrdoWylhJ/z/&#13;&#10;KmbKjPkk2tvLHP0VNowS//Sm+PS4ZuMoKidEynLYCNjFkI8Ksa/5skjyeILxFOPWKHdnSDge0g/6&#13;&#10;tBaxfJSDX0O3N9vfNwM5HwW8GATwSMtsD2T5EK0GfQDOHwyR/P8evzmgdQyFj05Ej6yUm5H/R8Ep&#13;&#10;qlyR+sCbD8csZP8ws1xeCUThU+eLuVkRjBTk/48m0seTma3eyu5Qr1vP3r3uQwFLbR6pt1X9AE80&#13;&#10;CnP2xdJYub8RyuyHsWwg1UCn9lLEbnW3L9fEmEf8ZhOtCnIU+X/w/6Ekh84EiOzWkCT5/WbQ0880&#13;&#10;3o786E3mr+8Ud94923rjKsTzj/oAegKO0SsuLfv682R3QwhR5+f9yF0gIZMRAhJDRWnaJ4jHwgb8&#13;&#10;f+E8hW01BKjg0zLYI8AWQFA4SalH/fopv2JGvCrt5RgaHsTI/9tZPid7Ya+cjbp5NlTL/wPdvCuQ&#13;&#10;x84FlHiQ/yGwwY4nkkjw/x0cY7yK/Jo3cyqk2mgxEEgGgvCSQM6/ssVfRtYR+X8kYQwlaER9ethr&#13;&#10;aSFPIOnxJ2KRiEL5lCCIwOGaGcE3/X9XzoUgLt3rTbdx6UaOUOuRF8KO3hP5f0Bm2uHO7Cf+v8dY&#13;&#10;2F5kugQDtrCopwNPD/z/Wv6/xp0jqI20/mooh3PzSCT/38GaPtFE74L/bwNS+gHtiF+D3WpDKLfb&#13;&#10;nz3Fmi5eJfz/lFDpj+KSlxf85X4W+f9jm/P/X/f/Rf7/Fsn/v3o2tL1PbUf+H217MJhqDVvtYcuT&#13;&#10;1JeXg6hhvHoxOJQXpVAoHo56FQLuO5jI1xLRN6/SgzNxpL9IZuxx/h/+vyAaYbMPJVcowISeH0VS&#13;&#10;/bB63EBQ7ZfUqI9J+EIJOgIYJnnNTASvX3xk/YYLR6k7om7kYNGS3/T/rXdgcKcTZel5kv/nkhLz&#13;&#10;Xfl/SzjenuS2eHKNvHE8YcJq1mspNf4/KGQgWcFSAZ0fuyS1/P+I6h8PN06Ej60Ntl5b9QA6isih&#13;&#10;i5FaKYXmBOT/Mdpcuxx8I1zcSRf3hnMdgg7L6VNs0Sd2Hw9kCpJnRd39Rfz3fy384a/5PyBVrsn/&#13;&#10;kw57nvD/VSU+EU0wdLSQ4VHIU7soAta+7rtyObgnXNjmL28LlJqFDOrZd9D5JjnzvL9wMJllCgZm&#13;&#10;H9DRIeiFP3VHQEwoiTvXCP+z7v/bmDC7eP11bypsysUBrIU9H6wf+6T3+7X8vxhqb6dE+P8i3bF+&#13;&#10;noZUo6cHexGJ9oDgkYQddBpZRCC5kFGpNzUOvsr/0zm/aJ0MGK2s1S7gHiH/n4PsDf6/JwPqIepR&#13;&#10;/v8ErUSYsNfHOqr+v8+4CzSPIkWS/x+KHK7y/zf7/1Z3A2Hh4c8UVW9ftLU30mKpoUMBfZ/fbIlp&#13;&#10;mM3R7EDic2wkTLFOmt/JFOH60RI1FDmZDFBlgx3rZt+65t0474UHEL4FhiztweST+X/ZPiMS/v/l&#13;&#10;4qk7pzuJ/mf1+Afqf3wY+Vc/j/5xezB+IGDiG+v5f0jKoZDcD/9fBf6/T61HXpyJHkD+/xSlHKfV&#13;&#10;HVT6FX/6WECq5f8TUaqdl5FY7tKN9DDhz2Oag//vd+X/3cT/l+T/4TyF/D/WYutn/VIiGGdCUoKu&#13;&#10;+f/+4prjurDjaviFDXHbW1NHH9xyoSRzdCjoDsAhJc7zj0LozXeqdgz/XyMV7Xzk/6u/4C2gopz4&#13;&#10;71Q3I4iLbgBctRL8u1+B+QiVLYwmkMRAKgOlTHsA5X7s/7vdn9lDWT4K2y5xZyCJPZ2tvhzK//sn&#13;&#10;WcyVM6cZQBvw7B9N5Jr47HZvFoOAR1O/3f/XXTjFG0DYQQHrMTIjs0kyR1x1ndGbJkPHh0MnnaEk&#13;&#10;GhZj/sh4BOXwMGb9aPRHv479LvL/EzrJ/2P7+0RQGmFOTjFH+0ItkVCM9kd9SH3X7G8EE4kXXD7Y&#13;&#10;hoXh+AE6dTxs2sNikInRoVhLSKnl/5t4A061uE1IVu+G/zIMc3lSH4pC79foXCsldgZ4B8NdWqHe&#13;&#10;AuL+huPDyq6Hyf/nWux7qikCwA65PvH//Y78/+uRLOTu+HCwnhApIQ7BP1EF9l35/yYw4iIpuK4o&#13;&#10;FRHe6PX7iNXHxfN0W0yDaTt+4jmtrUdqb7h12ddXIfn/7/D/1dhIIhhMVP1/OeT//37+v/WTQR3u&#13;&#10;chUXs9n/VxSJGP76FeLDgkUHOgzy/9DYf1f+H0V5S1X/37Wh9vlMS5k+tZBpuTzT9dY1D1SI4IY9&#13;&#10;kf+HrQ/2X+rngNUxhjjsAmBTAAocMHnevua+t2Y/Hdu/wO4diJxwh7gOHy+oMDpkMKbNnw7r38j/&#13;&#10;I0yFkzU+87P8n/868X+Q/L/1F5AAfcz+/oLZ7HmU/+diFI1wRQlTtfz//WvuEa65EmwaTLZcGINF&#13;&#10;lAdwIRAqkP9H2LC9KlyBeAApDmwukKijuvj9DT83x/87I4NQCEPomK0WgBD+PxqT8P8LWFIhQ4s0&#13;&#10;F7yMURgFDeE2KgviFiI38P8bpW5S/0u717if/tr3D36l/rtPB1762pdC/y8ztCeCEgB4lOwOAtxd&#13;&#10;grPMNl/+qa7i3kgW9Z6QRUG2jXKG36z/QZ4tM8w944JEuQQ9AL4FozHOCrpxAJYxuSM1VMuM1U7g&#13;&#10;o7mtn/R+79eB37pO/QHjbqix1n/qKIJgD9Ui1ok1/j9b1PexOcjh9kZzz7hLP7Onmt2OB4H/5Uvq&#13;&#10;t75k/vH7Fw6996aDAHjTRMp7N/B7kZgL2vgDoTSbJtqD+sVimTZ7Ovy8Iwch1nZ/Fpo6KOt2wi0r&#13;&#10;mEEBeHNY6QpwNkfM4Y6tLX8t/oe8fzTW3O0+2es7cbbSdu+yC9s9Z8dcJm1XPDYraAfum+j/L3gk&#13;&#10;2pN0uyvePV8E/4cvff/VdeZPhpONSYfTAoM8FhDtNtbls7lYINDBEu90AtPTabo7jrqk7c70C53Z&#13;&#10;vZHKjhC5Xy1aX/+MjGcZ5nQQl/4YVbf2QpgY+bhjbu9WR/rZrtxLtlQp0d7jPTJEHVrKNr4N/v9l&#13;&#10;CvaFAEUC1A9zbSy+8CxcXA743FGwr5v9IgwRcHPh8L4rmMUl/8xRbhWeNIOuN1ftAOeQGuEQqf6g&#13;&#10;o/IcOG+O1GtOC2Bh4Fi34Cocuf0uY7fNOOxSmVgM+v92V7KVVcD/32pLNziVhNMreVwV7/Hb/r94&#13;&#10;0/e9e7mt75w7BZ7M5sQ4eWZve68uewfTaD0P5/HAQZFsbd/1mqyHc3tYh7edlXb7rBcdOa+uQl12&#13;&#10;77pvZZHyU4lOZ7LdxR9wEDn0YafKe91Q94U8dBOr/cyWO+XnNdZdcR6R3B2U24cnCN0YJgJof6jQ&#13;&#10;gylp+RzmU7IHXbtYONK2choQPXudeqNTdDpjXa4kCDzQZOKFqi4UpzxtLyZiwYQHSGEPFw8Dh95m&#13;&#10;S/rgueJ245d+N/NTew7PIBzTwDjazP9fWmLkPAcg6pFQ5gCTIyLMquYfuke8cGJ44ZdHwsTznej/&#13;&#10;w+D/E9uLo9HUdncWhQAvOHKQEaLwDYPn7JkIFvjQ1YCE8Kz7K/3/UQRCUWu7A/D/zA5Hep9Dx2sP&#13;&#10;VOsoi3NmDlJmU1jfzP+fW4yke5Ov2a3dTrxM4MrxGhxj4WZb7wkPoP/vP3Se2bbo2ZpLtB1wK6hG&#13;&#10;QVnlfqfZ4DCaaW1lmRTB3dvw9xoJzu1lPKGWeBZy31dCRSS7iP7/Cg3Zea34AlcBlhdknBCl7Amn&#13;&#10;UemDOAq6CxR/YRJEIRg67fX1AJuIA0SMV7uL63BxXV4O8cyV1a8eZ3RvbCQhsIQiHUUoW+yFl+w5&#13;&#10;KBDWLwRxMvWTxxakP6tAZ97MCEyUKXqaSr6WCaWjqv+B/v+HX9K/Dcgkzx5pCBEfBAx9eDp+0lXE&#13;&#10;2gSFxhiv1taCqMd82ZHFC1USeO1xGP0Jov8f8R1cRdL1shNQvsFhtsUvH3XAGl6E/h9DHxYOGM2g&#13;&#10;0ofGBhjMn3Xm9/oL7Wx+b5eRYluXE8/he8m307+Fgesz6nfsbhuofVBQO8I8VeX/x9lkCGtqF2up&#13;&#10;yY0Lm+4I9tmv0bCZe6pajw+PJOjPURezJ5rDlW4P5h2GhWbHWZ1eCJ5yingxyQTILWhbuPbgnVAa&#13;&#10;7wmmj4TNlzozLlE1K9D/gPtX0///1qf0/8i6W485lCN2ZXSMWT1L0DqFfCTIxk85BDhNPOcmhTmY&#13;&#10;gCD4rzc1DvBPnAkqzp5xFttYa7/daPClGsI56H7x4EAfXn1U9Z0OYkiBG7fPqfrdhP/fGJLfqPH/&#13;&#10;w4lwgAL/v8e390Hg976gfutD6n9udblQygoh+tOOAgBcz9qy0IcUvI05d2MyFtxlN1FO3hAwsDGE&#13;&#10;Qf7amj9Mhf2uSKuL+4mz/FedlYN+g40l4MySEiMDhQie95trnqURl+S28R7HMRdXLTorkwe8WoyQ&#13;&#10;i7aP1fj/1tHbc+3vvQn9/+EP+D9+6P/D+4F/fcyZwDAISgZGEih78czuqfL/of+vxAn/f9Xz1Khv&#13;&#10;11GHdMBB+P+1D9/pMNJewv+nAnRDmBR5oSpf6iX7UHNLEW0AaMRaXRWZGtAH6vr/xrCKWBr6/w4j&#13;&#10;s1bl/59f9LN0yO9iwlQIF4vUzS+u2q6En1/3/uQK+9zd0YYHN11V7UcI2m+8wuHvjP97eyK8HDuJ&#13;&#10;ErCQcjBoohgE9d044drohINHr2rLwNMB+GUQVxBcYdsOwQzOCrcbg9Kz9hyQWQ5nDMyEDkcCZU0o&#13;&#10;99gdSmNPB4sFsJdRnQ0Q+s5gcV+YmIxgUAVQF5gs3At0SDQ7Lh/60hr/H9Y8SLMAOXtKLPRMcSSV&#13;&#10;etk5J5wY9hzq9xxpdAoAMB5xqX1DUWxOEf1///eq+v/fHeAaXnSmnrVn9zrFMe++We/uPs9Rpyvu&#13;&#10;cAKMyR2MmJj+sGiFxyuaHXQvvYcDhwE+LEedMkq98DrgVMH/x3i4LwzDxBz0/yhYwLIIN3p3JPu0&#13;&#10;C7L8MuKT4w5UdgiIJFeXKaiGSPiRIfz/u9Q/S3Ahwv/3FvD+2oxDru7xUE9iIVsZS6GdYVJcUBPD&#13;&#10;kzgknEUa50c2FNlhriFTQ/VvEXeR9x/AyfiyKAPExisJwx5PWBjoVs7RJ2gN3Qw/z58j43D9f29c&#13;&#10;8hce6/8j0ajDFW1zcYecSvXDi284dJTA2J1xF805I4T0m9STw6MRov+f3/ZZ+l+S0Sn4jz44t/cJ&#13;&#10;/r83XXwl2I0xJJiXNhcjoA53djmMYjRcLAr3YAZkc6LugF2aD2D0GJ1nUQuGAjpcMkoqoIpH+Qy0&#13;&#10;VegAmIIh+69Nf0KvgEI5XMJqd+u8eqrP1TCvnbo204lxeGUl2BZXSQRCHj30zDI42wAXI/StXzIO&#13;&#10;6rN57QDwxp9ftE97d814dpU9xxrd4uEuOcRxg4MRxP8QoPIFAbUqCC1QW0oqgOwlFM5jwYI//9z8&#13;&#10;oy+Dv13V//9RTf8/+Uj/r4HNGHTRILQnAgGswZEBBv+/n3nE/1/p76jx/7GJRvT/NjK2YPrD0wQc&#13;&#10;RzUw++o2bT75zcf1+B/6n1glj4UD4LGLZ0NoZ4S1g7NRPC/IH0JpAE0s4jRMN52ajuJ0l6ViJMRW&#13;&#10;yNWrEa6/FyA+n2CsdzsI/7Pn1Y9O2+sAUCCv399Sa6KJQamYMQxRgiuoTVVxwnRGORoHYb6AYnZ8&#13;&#10;4DHBwr37duQmpC+Py/SgOVxcDgGhgHL1aEnCh+N14SLjMPPHxbw2IK6vE4R1/dthc/bh/Gufmd97&#13;&#10;t/ha2aJOiT1NSo9NN7HpdpI3keHcuBLAMmp4VmhXUk87i2xBx4c3iWoyFXyQ+gkC/s+LP3m4ganc&#13;&#10;/fCW+5Oxpi9Dv/Nu5Pf6So7tzlSHaPVNEAhe/etwcPFC0KNr4Jw7dNVpKXju4Cfl1DUEwyDGSGZc&#13;&#10;FCK5LHNj/Wt/BTDOxZHIpOjop05cm7cj044kDIwhBnRnn+KcKTvBncaHI4s+mKVKCjWmOz7oPfAF&#13;&#10;/Y9+Ln3vXMXFu1wDqdh4IYH4vyJ7M2a4TUg5FFPRuVGTHpAoLZWImBKAnEy+x272/rW9og8NnllR&#13;&#10;MJdhZRfMqcgktADgZ0S61WBBCiay4lHW3OZMT5SdA8FjY5EjVyfbf3HLg/QXSjagsgNVksrI+HOs&#13;&#10;Sm5dpHoKHJYATBKe7AqWUXYdl2/gkgPZcWyRbm6fbx7j2cSNwAOLDhzIyG7J8EoGrRtezbRJqS4x&#13;&#10;JWT0Yz4DufdSKYylkycQ1/JJ1J0dY00+zRfFYI8WmjLs96yt99QX3h6De3IXObHHIxi+Ecf4zb1r&#13;&#10;3tMj/qJM91mhm2sEqPUurAf6wr1GKO7y6LlEc0wHdqYwzIFyAHEdym1Mg1NUUTfFsCoGRCEkckNZ&#13;&#10;v0J5ODog5YQtzmxXHEofX7f76Kjm68vGgP1p09KdOjgkuTYxVxgRkChAcvvdu0BNejDuLZ0NUaYE&#13;&#10;/g86g6iLqihZhubSSuiWJ8Rup6XDww4lS+ViUMQug9czWKY73ZzLnyzl2bIS7tbZgpkAXvWkYGC+&#13;&#10;g1Rvc2/fuESNTLLbO1IBDXic1BHBgtM9Xni+josm4BKAsQATAVBMQJN3oAY/KzXFzW2OXDQjO2St&#13;&#10;Q9TRddsko1k02xUTgRYGAVB6zGER3q/YFAA4FOwde9SUcqZN0LyaQhlSSBYoUaAVNZLO28RCyDAT&#13;&#10;KWmXLWV1C7MLpAYfbjIz8wzyKmG8WZMCsuwX5XNnmRoAodYfsF57a6l1Lb592f/SYrGFljlYEgPx&#13;&#10;wSgpRknzlg4RKe7X2zcDp0cM0ecTgiG9TMLyI1wuMwwOFUCUgTPnIti/AwDQoerggNkF2W9I/pSM&#13;&#10;kNumq0hiIDyAoHFuicHX4f4WShFOhgFuVLc4zQBEkYPsCoD62ikhusYeKJDgaECwBGF31YU2lMyg&#13;&#10;RWpvEeXW3oafyIQARIwpyacJVj4yJvvncuGVYaKIQMf78MzRz4ovfm7+WX+21acShzga6F1dRS2Y&#13;&#10;2CPCHBkf9db1AJ8XHKIGF2AChlIk4CvnS7Gx0MkxquHGYufPkWK67sfpxTU+oYnZClcLbN68Tnss&#13;&#10;0PxAI8yEs9LzXfkWrkcsDiIqzlr8uZLtc+M/flp84bP805+n/tPnmb9OWR6/LmIDSE3HVC3S5UiU&#13;&#10;8oLEJQLe6NigcOfq43kfojVERDcD/izAp/ApQ2YYmdjiFn8xXjYR8R4XMrkxBc0Ocd3GOh0Tk0kl&#13;&#10;WSxHgSnDJU+dZpkC4f+4dR1dC/G/2StMzsWwIHp4o/2jqVchdv0s+1/KpjOmJmleQNrtTRQO3/ZB&#13;&#10;ICEq0VY3rxcTbbIGOgpUDTWhbL21QaLGyI+YcKu/KBVSh1yGI2Gy2TQ6Q6OU9psaJQgMTI1VEY/S&#13;&#10;UcEK6XzGCiH+T5oJkJGxKklmEkqSAv9zOtP5rvX05+b3P83+WDUCXYoGvwMof/ZHs885c70luhJq&#13;&#10;Lvkah8oUlrcHfaZeTiLMwJnA5riYiVlyTFb4YBZ8znJzIlUoCkFncKicXJ7h0Ffvb3ivnHH3YEg3&#13;&#10;HJzOgkF0XLDAgugyCZkQG5ELqbZF3/brI533Vp3YGXnvWsf7pacfan/xbuqHCS3skSS7oPjTCirR&#13;&#10;YEkJq4gtkPgGzLFix0bgBzf4beuFNkbkwrLAqAK6KHa44HkxmnGB/6knvdE0R3p7QR6bJ/oHzJsA&#13;&#10;U6A18M4uVXMpSgevZa1gRfFwLreUFY4k0ohM0iPajWuE/w//4pxBm1KwmKZhZIDO8OCG505/55Xw&#13;&#10;lqvJF98+1/rubTcUtssLFKK7RJIdqdKu6vdo88HpuSBKgBH/J8xkwJBgJ+c0rQ7dPCqYuEFtarZV&#13;&#10;gQA+j717YHDASJ87HSbEyzd9M0sRQKGx9Qb13SmQfyTNrcm6ymlyUpKT/hS27E1fSkF1KiJS7I7B&#13;&#10;ZBPBD+wb6EyqhTc8ugKlE84EHXJsIe5Nm0eELNLbNSg3bCwOxa2f2NCfs3NLSbznwS3PWo/ztOGY&#13;&#10;1+x6KsqqXFASzi2TKktk/wBL/IL57Y8jv3ex29kuGa2KFTTlJdOzYjjnTR/wd5KYFJQkmxX/s60I&#13;&#10;sc3YPFkQYXt9Yj4Cb1DQNWNaUlEikhRJmsmoKTh5OZIVO1WCycXJHIynsCzyZeRGOX1CzDqMVFwm&#13;&#10;Tkmiyt6+ihDF9/CW55Npxxfx33uP/YOJAfjUoMo4RWcl+Bm1aga0doDenBRNRC8Q8xwT852G6UoR&#13;&#10;U0KMe/h8xCEwuPGm8UQAN1Rq17LYUUKdQpeOEqfMER6u9/LxmPWCPde/KdzFGIgI9tZVOm6JfkmJ&#13;&#10;WwIZhzcNfdiYmJugwP+JJ1gUAktiRDfCnBknZyKaIVVOm5woJnQjpqRiBzrUUg8LJXB1H/DoxyPP&#13;&#10;f27++aeVl9+//DUvVLhIpEdAGO5+xlMEu2NzTIghAnKXVoWceYeiWWZYliN5Ek2hibznV4PF8QSi&#13;&#10;a7Q/nZVBQ3KlVCx7cXNxLwZmY6gHwZwI0XgNKXBjvut8d2u/+9DaYNub5+zIQUHqI+V5WOf4ZMVm&#13;&#10;mM1KuklOr6wGn9Agkd5CKsWqcSaeXGjhNpxr6WNn5UOzamM6Ezlml0QzvrJMyqnWL9BQWQPlRFmK&#13;&#10;TQOL24Ir9PJ5IjtB7PThbBM0818G/uEnva99rv27z4P/09Ver4Mi3hNKOpGR6JxEVVIBGF+S6e+G&#13;&#10;Z6WvHRZgw7HGG0sOnDBK24DJxboGxSCIyY8TCh/EaX8z/7P2hNbjf/h/gf+P7SHQxlDBigU1cjtf&#13;&#10;8f/7hBr/H/IbrG1R9nskYUH2iZ5w5XIkWiH8fy+nXCi1If7/rPzSx/Nttc+v/xzvF3OGFmcSMZ2H&#13;&#10;MxTS41KF1/o4uUeABA5lKUjQIT5BsFT/ExzA4ODGkv38UMfaSCekWWRQvelDThK6HUjaYCpRe/Pq&#13;&#10;BQaWH0BSxMoyzIY2R0QPr7e/v37ql7Nv3J9rVrOwM+tG9rtJSDXB14bKnB9puz++75d9fzXc77Nx&#13;&#10;EtiPway5l83uiaRDqeS96cMfLuz78HTDe7cc1eDN88tV+8dDP7rX/0KpN7zdlYHWpTQiPRH/Ixiw&#13;&#10;KTqKVU9xj/j/dFYxBjihwldGYnGTbwtKXIpDkd3mK0X8vzocGRccvdSJqzNdyLQj/t8454bypxi3&#13;&#10;TRUdj+L/De9IypePugYl+9tzbR8N/uidgZc3+k5NeF5bNFsXMg7Z3lkS3aoSfoNGBjgT5oR+lc6F&#13;&#10;Pb2Gv9sM4EHl0lkwJGASFy0PcN1ZSF6LYwKeFKiesJ+SViM5jtaR2zKFw2FEhqnxvGOEPoQS4Kvj&#13;&#10;Nf8vMtICXAChztGo2VcJ9VdCvaVIIZNE/A8+D23B/6uEChSodRq6BDWVHh5+ZMC9+Xo3H+MZgYIC&#13;&#10;eyWI/z2WcipsnAiZpyLmISazP5RtYDKspTX4zGN+NZuLYMkPHxAlGwNPsiViCIaoMQGLDfRH227H&#13;&#10;n34z+uPlTEPfKJOoCEh51fIYGDFgaYHfFEcSUYtvZ+SILGbz0XIlgpea5YghhV2MpaXjrPWSM5cs&#13;&#10;KUA3i9CQj0XDMT6eFBCmHw5b+4Op44zeB1PZgCeJwt20uMWRbU+q3b3hsz3tZ8b8oyPRl+nCKSmD&#13;&#10;Afx1BmqEQtzilsdcS72db800vz+7/5O+7y2NugMSif8R5rHYNQ8jFJNPRSF8ArSn1KkR3yWUMQrZ&#13;&#10;ODihHe54PhfudCVc/ng+HTaidJYLWUrsDSaN7XK4y6GybPNoDEfdgbHoK51pN1bomoXqp5OicTAO&#13;&#10;jnEW4jq4eEARCii9Dp1zlf8PHfhj/r96LJI6BD81RXsDNfXBLHLUsG7Efiv4/3Kf/Ij/n5f3O6H/&#13;&#10;0RMp9XDQgsuAW1FbGaWZUdpQK61n94QK7YIFscdOW0ovC1OzJP6Hh+/YdASVen5FtifVRkY/9f/z&#13;&#10;9d5Bklz5nV9cSKFbBqWT9IcugneSLhgkdTxDUrqQqAieyKNOXPK4x8VisQAWXAzcOIz3prtn2pb3&#13;&#10;WZWmskxmZWZlZmVmedNd7b03M91jewzGw+5gZ7ALOzDU91UNGo3ZxUVkdNRMV1dlvnzv5e/93vf3&#13;&#10;+dL64hL7TgPC3OwJCMib/M/VwJb5fHtPVDrCWgFdG5lITs0k5hdiCNfJHv3t0MqwagZdWiSYLpL4&#13;&#10;/3Airw8qmEvfvROaWYkiL/1apNiaMBD+oaKZNaXKWBwlS9qAQOXS6JmMleqtUit1+/lJ19J0aH4m&#13;&#10;gmNlnlmaYxamaaSv4XdJEkEN0xahL5UdTWJlis7ZmdYOYVclkutIZDD1YXhu9OFzF5nCuIj436NI&#13;&#10;aYvr5+yzFn1uiFgt4/h4+cjnhR9/mfyDKeMICs122VXWktyq+gxij4oMNR3u4Ns3g7wudjBpNCZa&#13;&#10;yZ5QWyN6Jp/2hViXP1wbZKVeAR7KxaG4k0uHRN0qP5YdAoM8Ni/Up8XiaIrLK4j/2+J9fG5oj9OU&#13;&#10;rcLMkPjR3K4PV058uHTko4V9Hy0eyOQ5j6IeCFtJLSErUYcrXrRghhUL+aPD9eS9axQebRC31waj&#13;&#10;uVosW41HdXhpZbpYw29BPVUGFzdSNJ92YdkFtm1z2RW8dDECPQPkhUxGQniMT5ha4sMN/n9P2gia&#13;&#10;2k96SmJFHpoG5dL/8Kb94ci2B8nvPxT/tqS42JRgC0vnz0buXiPx/9JkOJNmARNT84lDUYgicoAn&#13;&#10;bA4A0J73blFMOf+0u/pSoCzkrWMwpOCxKINfOdiPWaeid0SUTqikouD/Q1laOC1otCa8blM9aQUI&#13;&#10;bgRCUTMhxUn8P2V1P5D+PfbfH4n/FuH2aVHfHc5BoL6Xy4P/Xx9ml/odK3Xb2Bj9micHaUSinILa&#13;&#10;k9Ckr4aEZJxl4nRMpLPWC+5SR9yy8rLbxeezyIeJlRo3MRIZ6w1mGWc+6vJy8Z0MxC1wBiHrccT/&#13;&#10;9Rw/b7ga/P/IOxdITPXONc+w3lbgTuT51g5OPs7ox+gMNOHofogMYVyISHhb0BgB/z/0g5vJVy4W&#13;&#10;Oh10CrNZB5uGIBYffgjl7hm+28N7Y1LANJEIjZRyIwvEfh1xwtA8j9ZAYHYibhxmjANhU9foitLg&#13;&#10;/1vy4Rjx/9Ib/H+czN2rASVJo8ywaERQBYyh9+CW593ew3fYp+8Kz9xfxQarF5sCiLuG6pHZifAT&#13;&#10;ctZmz2/+RB0QplnE/5yahAUDbHwdGpSxRFeMG3Qwmt/NQO5SojQ1pJCZZHGZuXk1hI4No3lcF7Lc&#13;&#10;PkvbRWeBm+iRtS5W76S1LkbzZ1TsNQM51T8Sq/ZGi/U4zEGQV2yTsy4DD/d8l6KLDSopOuToQsJh&#13;&#10;QNlbdOkg6uvYOw5Y6sGYhffTRXN6OU4iutves1bnTPTUBH9a0aLBZMrOymdWIs34/6PF10j8z/6L&#13;&#10;C+WeA4x5KJ7tkfVQVAqyYiweHzQhG/Vq8VDEkmB/06Howw30xPUrYWzw7cRcrWhGLY7l7cJ0OF1M&#13;&#10;RjQJJASoIlDajNvkNjXCOHJVkGRAn3+dKWI57+VE6ECoKNlTQ3CL0r/lYbbGvp6N7DOqxk/c2CzI&#13;&#10;eqw07ikJKRUDgIsG4yLfoea3RUonxILLyGLG61bzHovoELBG6NKM18LVDrV0JIHyeWyJ5rtglyBB&#13;&#10;9pmDBSTQzdjWr4wTyy1Sf3ENRiLwQBGhoodNJNSYHUkdNjekIOLr3BoEtLPjhP/Jx6I5i6VpHq6C&#13;&#10;tJzEJ+PzuawyP8MtTNEQgsLj4MWenN6bXD7zmP//af1vMSs+Kr/w6/x/fQhgB8L/x5puc0xIhsnt&#13;&#10;YP9MDJ68g7P8yjxFSiqmmbEpAcJXfDjuOO4p8l0oi4CiAC5gSj9ZA+IAzvdUmkwIfTOxpvx+eZaG&#13;&#10;F4zDRQ2Vg4u99kv9py9MOgH/3BfO7qez7bJ1KI57UTh7jt7M/8daAPIAfKw1nBidZM/Ue/D0X671&#13;&#10;9GFVzfq0WKBkhj0uLpeJXFrGFq0f0yPM7vdTllfTAOfHQxna9UJfDJULg7XIzVn3L+aOfzL0gw9X&#13;&#10;2z6a3f6rwacvT1FOhsT/UiaR4iIpJqwmqXce+3/51vq6G/5fbTeWGv5fV8NjS4T/jy0k1PvsCuf2&#13;&#10;0pC0qVi1oUtv3KbverE5/vdkURhexEdhOxuJLywBCmNJnC2mHa5KkjBIBp69wMALEiksyMUhDECk&#13;&#10;vX6FC+Qb/l+x5MXs0S+C33tU+PEn08c2vrF5GoNVURNlv4OOCKIzqW1zZvP98YvnI9hTWFpj8HhF&#13;&#10;8gFTE/KZG3+IF9BWnW34nQ1xp9Yn7cg/b/7txuu1C+xRAWClGoxCoLhD1934VfMFzhO0JZRMYuLF&#13;&#10;sZcr7Ofyf9dTWbf2Psz87efB79WN0w4u9rKz4NHNF4A69Jbtuv7EyWx8JhxSzEH1VU+hNW6Z/elv&#13;&#10;Fcu86T9/nj4lmM/aitiaRCIX4w7Lsallkg1YOQPgggzXbJeSxjpl4wPxAtnptT56NOHoC7VcmbC9&#13;&#10;d8OLynGkj4j/b9A+bjkxA+Bt7173DaOMyW+rxu13L3rRu95fO/Xzwd3QvVxRtq9qR1RnTyHui8Wi&#13;&#10;P+4p4rFrp6RKMii7nNOp7jPq6Rn3diWjuOQCTEBs+sBetvc5Z7ldgr0piGEAb1aVJJumg7zb75EU&#13;&#10;KGlfdlljpmOCOjjPHLg+1AX+P4RwWA7DF/hHPaXne/I2ewxHwB/TlQT8f31cwpUm8b9TTMGXhnEE&#13;&#10;ymlmuv44ENp8vZtfI9yaWIjuoMlWJrxpwMoDKxKIwucal4CMhFfS9vqsw9DlZKLY7/ME4qIeO+RQ&#13;&#10;7bSWRLrQAQy3J+dsueX9Po4yd6xDSmPXGOVRqNDBFwH2hb0/ov0QTGz+ImjE7H3CowDNh+OUkIF/&#13;&#10;IiZhp5Y9wOQh2nFouZ/6ys97i650usudDISTWEb9yFYGV/OnzkIpHZQCvliQCqsyzg0+v+URAWtA&#13;&#10;rDUmljjSu2IwHy/ivuPooYWhlB0E15vavl9lngIMc8Hq9vOI/wsBWcL0joBBFIWdnixYqc/bi8fJ&#13;&#10;/ECMO72qstdPdCCpTNzmjnv9vJGOxD1+ORwUEyxOBmMQ/E/UOG/u7ZcvhqvDMbg7wZmrLWFAALAv&#13;&#10;bm2hHp9MfSaG9QIapNAvRHTi/4Xo/QhjQmnjlDXof17x5NuTOlB7uFIMc6jfMQlABxgtq9hNxg51&#13;&#10;2FD3uTOnQZpVpFfgvxDNdCa0XbYMjr1eIrBHCIG1iVdRQbBMoXhzkvBX1y+E66M84KL2pHqcymy3&#13;&#10;mTgmZ7g3Ny32Ef+/OdN2KfoqHBwmMu0HfemXPQVnWr/9xhMTQnClL1UOdFqUO27CKBm6iCwKJJv7&#13;&#10;FOD/NJt9J5W1CcpWOwzOUufPkZpWZEGbqOegLEpcwPJ0Dktddy968KtfP3DVyOdj6oNoFilKdMtn&#13;&#10;YPaRNF+wFZ/vKQL2cvcG4QZs/OGZc1xmSMa12wU5oXDgf47KgeVe0tSY/T6e3/259hfw/52Xd1op&#13;&#10;n8vBAYRuE1WguVFXNbnY8P99I0jFBewa43Ak0seoDJa3Pen8T31EHYHECIgxEF660wpEaB10Tsxm&#13;&#10;n+D/Y1eOzqUR/x/jeoPawA4HXNgG+yeqGyfZnIeFktSeyLwAU8GkkBB4hxP2aXwiGg36uL5S9M4V&#13;&#10;pHSQ7qNagypcdPfbtYQghMLJLrdgVwgDFpwQxFFPuaoH4oVkr46pD49jFMv8uKeMA4El1nTYFB6d&#13;&#10;5z2mjjEIFS72lNGdsOUBGC/CyIdv2N+rvfqW78/v+f6DEbP7eAH8z5XFCCJJzIGLo+GcFMaut6gn&#13;&#10;tvjykJ7CpxUblBtXgRd3b0Z8+YEfuXpf9JehLD/uRkxouNIk/j/AF06CCGrTd9v0vd4MwOYNGCCp&#13;&#10;FEPHQP/EgRcUhPoc8f8dT7c/jPwLjMov/P9VnO84wFrP2EstYm5bpAi+H6RfiD1gRIWEIdofB+I0&#13;&#10;9DTE/xCPOb1xoFxtvpQ/bUG11YGulkl3OcVkSpbTMojH0QS87mkYsqecziN2YgCK40A8iw04vKga&#13;&#10;qRk1sOjffmNIfPtcFGsffKaLl3HyOF61WS/bsq86sqAhoe4GfQBZXJzAVn+mnul8I/iDN/gtZ7VW&#13;&#10;+H/tsWV22MgH4njeW+oQDeA997LV9nRDlJur983k0WjoHkiNYkLACWwP5kAjxJFIMPkkif/DaWUv&#13;&#10;m0cHTvbBbTZCtp4vBekQQ/lg5RfBXgCJ/2867hd+9g79H99N/uD95eMP7v7msbP5TjVfT40zuUIU&#13;&#10;8X9ITNkFdPtyW8raThPc5YFEDuusp3vKOCKCQscJ/3NxLnxznaQfEeBBfoCL6lIyP3GWXguRrGNz&#13;&#10;DG5xFrBZib3a1325pAa4tOTgFE86gz5wOGHB4wytcTBh0SUFS070/PqMcDJVxCMA0zXQZ5gh3Wkd&#13;&#10;ZFp0UWRNoRvHBb5/0zsvHB9yHxjwHuaFaGdYgQRofoF+G/6/d5wfzfzsK/q3P2L+lxWr9QVXbgtV&#13;&#10;3h8v/J2NUMRf9+rjMuH/G6EeLHAwe6MyC7gJXD7EAAie0ew4GYSy+B+cjF5JugUFzzjsaIBJhXNo&#13;&#10;T2ewPMQ8g8ww+vwznipce6D/OWlPdXjEN9aD7932IwErliRUXaFKC+gSpHy30bnTChllr3P5fXHC&#13;&#10;8MfxjAfeHKRtdzC1DqWGSaY1VetUCf8Tm5iHE1mczGEB9RdlPO5xnIwCmU6eth2SjkcwgmdjmKCn&#13;&#10;EZgtopKRzcHnCCkpiKVxj1Bzd/UqUX1v3GWUuI4PR5BGYNhoWiH8f4bnHdFUs0Ni+wmPD4yX8cWo&#13;&#10;y0zj66IleQIbUtABnjv4WQHcy//6c/Ovf3n51MYH4gVmtmQfdIa9cF0BuOnWtx8Bm9/ZfH1tnUnm&#13;&#10;c3vcFvyA4OaJ9scJY3cDX4fCxlhDJYJ3ov1xF3D5qMFHAI//6Z2UmQKx/BP0eInvgf/vuNKxy6tj&#13;&#10;vsKxP1bYEipjUYbkJHwwN74XthcQxmA2RhmIJ5kouNtKrpM572k6KRx3Kt1+UCICUAj3ar5L80R1&#13;&#10;fO4cnR1IYLi1JzNA9OBGoHFASkwmok57dGE8dG/9mw9Hs6OcCgvPQy4tKiWDHjrgiEBs/NbVwC/u&#13;&#10;+pEWPlPpqodbhqNt12cdiIfBose6Bj0H65oTSQMhE462eObnt4nsbeOcv+vFRvz/5ZdfbmeHIQvH&#13;&#10;R2GiwLyH/oamQ00KOiSqyDEJ48LhcARFIvo8CngxpSD2OH+JA//zb6H/j/gvii98EfxvvtD+/WdD&#13;&#10;L3/rG9/0GxIdcrOI/x2MBHNZ8P9h7LK0Qvj/Q3PEZRhtggTaE/p/hMHzVldfqHWAbsPCByL5b31s&#13;&#10;4wKxEQP9P5YP+ASIgtDTNvfP5vvxUINzMfZSG92yihQExLck/hd+8jD5f34W+J4abz8VjEE0eDSW&#13;&#10;x2YrOglqUTdqtJ/4UoigsLqDLv0Qk+Xz39L/Yzd8bpmDiA6Geq8EoP8noxI7m7XG2B+b4dyK8ve2&#13;&#10;PLD8S1gFb7pBSO8vFfxDXHdvsGW1rwu5IAT85yY8etAhu+xm2N7U/9+77MsCx+7qKfP2a8serBHu&#13;&#10;L514J/8K4v9z/Gvz8QOI/+Mej8PNIv5HTzjtjCseF0RByGksJU8g/odPzTEWj8XagVj91WANgxpL&#13;&#10;ADwlEf//oKcS8VBxt491+rc4m/x/sz/ZOR7YPxved7F06v5NL3ICsFIC/39z/O90QD/Mu518V0g8&#13;&#10;GiWU9dOMFGKjiP+jnmBB/pbSafNVN1+jzwPPiHALZH7UIGAu2hz/4yogModYfb8nw8SJ/t/hSQRj&#13;&#10;wkG7esyhdLkQxPiSTnfBdbIZ/0fdp9GH0ezgGFcmSSH84GwcbkT4n79zVjBb4lug7z1gV5vxP74R&#13;&#10;KwK0wOFYYVuwAMrxgRjA7xXg1ttieqcr2elIwinghz0kKn7WViAifBfR/7fzRP9/hDOhQEJWEJx/&#13;&#10;VDGjg2HuxfIKX4ejzcUXvKdzrlM3E8/+SvhTRBoDwglbmPD/gdB3BAWHnYd6Fo97xP9Yr+FBjzGI&#13;&#10;kwGQ/3WPtcNphuLJblfcBZtPnsa6jHMGvC7mqR4yBrFLtXqe3tzbz56l1XISTzfA8fbSpO9h/xdj&#13;&#10;s3kyWM5fvEjWYmIh5RBUov+PGsCoortiKwcbH8/bYANRwLjAlSL+XzzLIfzGMt+mGU3+/+l4Zrcz&#13;&#10;czSod/Dqy/b8q47cNqe1q4fE/6/ZLYxfXD7h/3MGov0wNn/7SBHc8jKbrydwTyF5hWtYM/4fnuCQ&#13;&#10;5Wt2APyEROr20LGLLOH/V5KdezxprKC3+nPX1ikSNH49UrANOm2yJX+H6nc546g0IVJPPwQ5d4JI&#13;&#10;TAEK0bxS2EZAcIt2CKny7AJZAyL4hB4PqGcHJyQa/H+Q0m+A/4/d268/fOMFedT2Ev4/8NFQX+CB&#13;&#10;Ahntjxzl58iaFwzY3NV1ok/YeP9GurudlmiORfxf8rZPbPD/B3/wD6Hvgf8/yu+UOBL/d0XlI0wG&#13;&#10;Qoj2hk8Qwq3rl2Hq8jj+3+UkrYf2PMiTfojutD+efdpdJvz/hv/CPoeBFCjklxsngBeoILClMi/Y&#13;&#10;i3tRq8v3bif8/5pVz2+8B48DBJndKQ0KecT/blqIMLzdEUvwPE0RgwlL4xD14T2A8LQEGvF/jwr/&#13;&#10;u25nAkzvIw3+PBS5++JE/7+dLnka/P87b1AguTXj/+MxA2kW5Og2+P+IKNBL0Z1gBJbqkwCNeXC5&#13;&#10;673Sy2/5/uKO7z+E3R4o2BH/T00yl8+FIXIYrVB6nKLcYW8s9VM3kUb/+jx8+0akTe7/obP3eXe5&#13;&#10;J2YecWooSDkezWHUQM7xM0ce8fPjDukgDwWUb0BGgo6BroIAriBR3wMv0AdYKgz9f8V34H3fP//K&#13;&#10;/48+8X+v3eVEJID5EGMQ3h/g/0OdhbQ5FoPYA0JZHB4KP/MX0TewTrl+4XH832KXEPzDaON4yAjF&#13;&#10;lU6HGGSlcFRC/G9zxwJuEv8nnK5DdrHx6CGTQ3OYFBKh8VjXon/beiF4bymIUXx+jbJHSfyPxUsz&#13;&#10;/oduChx4dD/8FUiY6AOvebRq4iT0/xd9T0/4t4P/jyvd9nX8j4kXLP2ne0jJ9q4oMeVpk/u0wRz6&#13;&#10;APyGwMPBtWOue8ZWasb/AXc45XHHXd72KHCXRGkPhtKlhv7/8pkgMINeJxsJMTcvBvCgeXDN9i77&#13;&#10;V+/4//zd2N/cn9j74I57o2v9l19A/JNK84j/OxjlKJ3BGNzDFqAlQ4PgZJDKQJvjaIHcHXUf7tTI&#13;&#10;MH3lfAh6Y6iOUfK8wf/HOyGZe74xBn/aQ9xqMF9tc2cDcLF3pdpC6vGoiT6AW4x0YvPDQddsJkLR&#13;&#10;9xAh4PIP0NnjtEFmyKiFkkmsCKCbAmQJk8x71z1zjfi/7j7S6hZhBoT4f3A0igoX1P9+Mvifvor8&#13;&#10;1gfUPxsRD4D/j1kaJ49JGMc2u4bgv+xuSft7WngV54BkPpwR0CyAj0Ftju9FcSIcATC4MAw9KWVn&#13;&#10;I8f1Df8/mkOdC+5yo8qD9DSsd5AKQPzf7hEvn6OQZocE3aeqO/2E/3803uT/E8Y4xghOBkMS34ID&#13;&#10;/2zGQi+C/8/VfmSrvM7AVoD8Cs3S7P/4IpxkM/5HJQiSsXjm7ucszHj4FV2UYY+FdS7WX8hU42Se&#13;&#10;dlQg5cU9ei2QP3f+W0Ae8P8rxa/5/xzh/7e7hANOtdnbIcIBRgPRF5AyoKDgG10ZFZga6GA/Wtr6&#13;&#10;yPpjzIr/EPqtX63tfUL/77MITRqzH+R/2Ib+L3cw8P8DDf4/eCCHY4/7AFYu+DpUyWHt35z60P64&#13;&#10;C2gHYG2WVwn/X+5VbWkLwwH1QLlI57B7f87XgruJ+QoHiQrsKJSoYLsBoe/GOSCHhm0RYASetef3&#13;&#10;uuQcZnvXScPVjuD/sC3d6YH/lh9jqiT5VkaJRe/MAid+zf/H4pfco55qm1P0uEj8Pz4Yvnbum+cg&#13;&#10;NhrGJ9kuWtln10+6Ja+TIfG/N3x7PQD9P+LhOb2jL9gywLSeHyT6/zPn6MywgFUbZgm4GjXj/5ZY&#13;&#10;s/73m+fmxsk/8WJz/E/4P+DBhgoQSuF6MQDhcdzg/4NkKGMTFpsCKMxBCQn6CToqZBWI/y+vc75s&#13;&#10;vcH/j66b+75gf+fz/FOfju395XUX4Pm/vBUEgPqXb/jLOh+nUXXFR0TJJaoHQmamllxdRV8KIjcO&#13;&#10;A2sUqiMCJLqsTY/7n9/0rZS7hqKnRhOnLo3YcL1PnD/+CQk3ApUm/yeYU5HsxSj75m2E/+95eN19&#13;&#10;8wKXKOlN/v9WqvwaVXrRX7pm7PxA/8Fn7D8vaV0uPr4rkLerFsYItjxQNnjrYvCDG76HN/2g3KBM&#13;&#10;AAHGwzvRXwKDcM4HQtSuUPZ0MgP44f0rHngEfHCXrCh/cS+4fJbFrzBSDkYt5AGwekLicWSOiDDn&#13;&#10;lljGksCQPxQxV9e+lRWHbna1NzKRcg9y7RdHet59g8T/l+c8edZpUo5qwkX4P/AJveKr8I4cZe+X&#13;&#10;HDfXiEbo52c736ofvsk8e145tKSesoJ2jfHSDPOaH0h5yxuJ5xifSXlm5c4zatsstSemqvYU2Mu9&#13;&#10;XUr9KF/ZAcJGpPhSoITn7CuhfDISSUcCAhU6SBswiAf/Z1x3TLNHF2JHrtSJBxme79Dqg/8Pku2+&#13;&#10;MAyqOT7K8Vw0xjYACLzQI6ugrHiEVFwkgGygdfrMb6Vwv7k1X8ddePbBJ/0APCAA2I/kwKU5FASA&#13;&#10;19xN5UEx2hEonKCNA0ELiggCbAnGQpEYhJGnggrg4QGYawZDSthfpTvvRF+4wzyr0F1YCz/vLwKk&#13;&#10;OTxPmh0LFqU/tZ3JI5bbEcm9Shi5WaR3XFTKHkztDZtAM+E/bUrmaNRCDVS3asDABbvD0L/6I4I/&#13;&#10;JHioFPAvW/zFHU3+P/T/KGdXCP8H/H9UeEECfeZsdHBagEYC8HAcSB0Awuxh+MFkZz/fcc/c9ZHx&#13;&#10;Q1RvTWZsoTj6QC4kS2FegI0wFU40+P+V7UFCHccYRPdzy+mjYQLkT6iod4iFw1FTjijhoESFomEW&#13;&#10;iH4swFHZhBT95vj/wnm6MAD+jwmB92nRwOeAsI0aOgxYYCIwjzUFUVafGMmk9wdNl6yB/4OrsMsa&#13;&#10;6MS4uj1AVzX4PyhMw+ICu344IgV9O93g/6vq8ZDWFU1j8wKltQcpAxYMLUG9JQhkDSRkxPLgKA/1&#13;&#10;kQbaTzIvAWWJ9geVqHc0drDB/wfc5lgoA5TE5Cx7ZxPXHfH/vcmW9eS2c/TWEd0G/g9QxkdYE8yf&#13;&#10;zfH/z28F5stshbEZrJdOG+i00M3CjANPK+TkRxr8f8R7r1PZY+EM3GPj2RSxm8cacJoHO3GLvxCW&#13;&#10;kmrcX6JASu+6veZpzjbv3wr8/AYCAC+2IRCjYuozh5OY+l6m8sjI/SxIWOWb+f+YprBoJZvRtwK3&#13;&#10;robG5mPwAQEVB91ekLka1V2POmY3+P9jP/0y9rsgPMwo+0zJHwpwIUW3iehy1WC2AEIsPgcfEpOT&#13;&#10;3UG5h/D/0ZjGoZBhTxd3Rwrbg0ToBe8G0FGwb3iKUtopOSSIj/n/DRLF9ashcAxCGXWHP98Wq/rV&#13;&#10;/sPBYtjozw2VkcTACg7YLoSyeA3dEW40UohhUYS0zRNMpBU+GYsyYa6aj8JlBlM66rLtvAyKTntI&#13;&#10;DoaFAJX0UIJTVl/HH0ay3aqF4O1IMs9VMlj2QjG7eIaFcR7O06FoTVYeNmKcBvjzpROwu5VMeMn5&#13;&#10;LTU7TKosH17p/nn99bejP3qT/0mSDjT4/9L8HH3tIoW4emogbCkRhqI5VdwRgU1JEVz0J/g/yP97&#13;&#10;rIEtod7tkXI4bZ4OwY0OdRnEvQhgN+zdY/HS4P9kAJZ5IVDZE82juAxbOdiNxd1ESMNrcTlB+D+D&#13;&#10;3PH3uT/5Mvo7n/B/4Il4MaeB24bk/0uE/180BuXVc9FLl5jKRGpPxNwayB7hDSwHkHEC/5/hiBDR&#13;&#10;HkodZXK78eCIGSlVxnAWU2JKkbr8UjCS4GnGoJyZiKuHShD+j5/w/3Egk9+nxWfTvhV6/7X+2Fur&#13;&#10;DEYxll0EQRbUWijAizIYL4T/E27y/4lwCL1xXzg9qLXdZJ66yjy3wO3sCEqIewHgwhjHh78UKByM&#13;&#10;WDv91gm+bEv3vR40I/l671QJ/f/8BaYE/r+/wf8P5TB4Cf+fDmdoj0x5/XKD/x8osyXzaoP/c+18&#13;&#10;MBmlmRCDn3AhQe7xATZuUj98h/3+u9KP7s8dfnDHQ8Kqu/7bV4NvXg++hyT51/P5Ey/GR1gry/f4&#13;&#10;RD9MJQS1wf/P7o3mmzCiDf6/LSI7Iik7lZqapK9fIvx/JGwxY4M0AhdXmIzg2BbK7wb3JlDYFQTo&#13;&#10;KbszkDscMeNKCnfBxaedsoFGQO4Xj13gC9DgqFUkOu2v+f/P+yuYrm2ittdvOdLGScGCaiJUkCcW&#13;&#10;OfTM+ze84P9Mgv+DcnY6CQu801R6apqF2I/w/yeeAf//l7E/mjNOI/GL/dCGyUt1S7B2lNIGubZ+&#13;&#10;qjXH2FyyjHM4JRno7WgHyAgRK+JhBL8A2Jk1T4YzGvx//2P+P34L6T76OQxEIFzB/u/PApXtkRLQ&#13;&#10;WA7QOGgYwVCYZzCyYnn5GGPiFtvVDN6MCQoy+N/A/wFbyV/ey1dPy71bAtWTYu2Uglw66f/wv3gO&#13;&#10;D3qCmyN8fiw69ofNw2Fjj98Ej3E/WRNBmJ24fi707pXg1Lx0JEGMyTD17QjldwbzwERgRwNT38Yt&#13;&#10;Rg34UN9j/r+CjdVQzBtOdIRhhkI+H0QmzDyI/7EhCBontnLoggLqKdwuPlzdDR/Ar9h/+mXi9z5a&#13;&#10;OUJsSm4QUCQ+GUpOvlo+mOx9JVxOD6Qw/HEHMUnCLwbH22RD4VuRLfL/MSt3nLLa+Ax0Vmh/FMCi&#13;&#10;nhGjDBIgmEE3pz5sE+Oqwf/Hch73BV9UAjQ1q+yCb4oa7k10odKqj2s7FlLApXk1WMRzEFZEaCuw&#13;&#10;+hH6fnPJ4P9PxaGB3x6y2mipFm6HIL9Cd7gjSRh6hmjslvswpuD/e24aKRf/8hnWrBP+P9h6wEaR&#13;&#10;cRosesNJPsyxQXZ+jLp5ER8e+ODN+C9vUwgmF2YkXzwN/r+TFiHEbvD/mXtXA0QDdtO7Uuwc4lrH&#13;&#10;kqfWJ4geBqhz8F2b/B/IhrcHCq+H8hDxopXQYhvn/F0vNuJ/1P/2zZqoq/Ja6SbzFjMSogsQZVF9&#13;&#10;M70CJCwZR9jN4asSttUgqMA/cbx5Kzq23G/P9BVGRu+s9n1W+imArsDmfzrW+slZ+ZNlHgDqT+f8&#13;&#10;F6asmbEySoDHJ4T6mIDwAwFw82GBRBYEutBrYV8Go37zqRL9/4pzudh1ttr9zrr3ifu+8c4b17EI&#13;&#10;snxWoT4jkv3ZTRPRB7ccv7rc/dnE6Y9X1amJUqTUh2oFfTCr1A2Pkb23bP5qnv6s9JOrS/5yf5Iy&#13;&#10;jPEFhS5qsI6tjcUfTHs+mfP+ap6anI3nB8XyYPrh5X6UAD+caFldcvszcqaPX5vzfjyOK019dEVt&#13;&#10;ng9iA3MgFTTToPKWJmNADU8vkzwqfgvvyP7JOJVJ944JyJttnD9egP9/Z1U/P5RcKobeXvegsgMX&#13;&#10;+94bvpmCZ6bouzxLnInwNqwCzo36Z4qelQGS/MeV/vxm8t5F62zOfnVauDqfHst4zgwHpkZoOicD&#13;&#10;5D4wIK4OJ2eLAFn716ddC0bH4mKpPt1v0/vHFwYqA0U1q09PmfGKhmw57sLkYGyixg8WuaGpmFQT&#13;&#10;w2b6yiK/VrJfqNjeOs/iHBoxT4gtykIlZQwAGBK8eCZ0bplenhUL2UR/Pz88E7WlVVg8jI+z5Ux0&#13;&#10;aTJ5+cw3RsybL3njNeYH7C7xFQVMb6RixIImFfV8v2b0Z5JlI1rIDE8KybwiFVIrS5RlsMU8vTxH&#13;&#10;aYbY2ydOT4pmNlatxaYGou+OUu9Ue84M+ssTMWyXo4ylKR3EehB7iHDxuLoenpykzTzXX4/U++O9&#13;&#10;fYKRF6fHIyPDEcWITi5E9T6RMtKLZzgMeWwqAd1cqQi1ampoSJJ6pXAhDQb46nRotBgYKoUm5qIB&#13;&#10;XTXq4vxCdKw3cXY+tbyoeKysVDeUfiNRNQKFLGqp3rzsfWPJ9YtL+Y/Opj7P/+its5X6cDWgp4em&#13;&#10;4n398XI+OT4kZutlqVbny7X8iBCvSLAsGZ3l43kRVRiLi9AXs6U8szxNjRXo6Ro3OxwXKxKKSvRB&#13;&#10;Ebdjc29HXeql8xFKS/cCTj4mhK20MSApdSlaljGKL10ON0fQ+XPc6Ew8rCujMwm9LgFNPDCdSBTl&#13;&#10;aE7JDQqJaipalpB4gQ4c74e0af5sMlzQqbwGinvCTGV7EyPTUdpSUF6HcWFW01oxbVT18nghnC0a&#13;&#10;/drYVILWldnF+LV1kntHperFC3QMUvyhVL6e0iuSUpKur3+L9IUvenDVfrf3yK38oXuLgXRRZLNK&#13;&#10;9dcmBOyvXT6T6LPo/gI3syDbNWLvPrsCC10yOsD/Z8t6pJRR61JtJMZkUiNT0aYPCOhAsAtE+RXA&#13;&#10;+xP1wLRlOz/qhpqu2QnvrVC3ZoNXhxz3r3uwEsHUd/kyhc1r5BOw1Yu6OZQNmqOCUEonS+BoP8YO&#13;&#10;QBi8dpYu9sUGxmOQEKOksTQmTEzzc1kMt/SNZZIAxPHh5cCnM+5HlS3XJzvnxoIZjZtf6BuZHqTM&#13;&#10;3vkzIzeuqbiDOIZHErlSKl8Wq8NJrSrGLXl1sdBbVgo5YXEhDKUQEEOAlhdy9GAtvDINtXzzWRmE&#13;&#10;f2K6LwV7kaHppF9TzYH65OI8Yw4OzMwOL4yDCw2EKbZ0UQcHLGdhWMwNpsIG5jehNipwujw/mxjp&#13;&#10;54tW9MIK/y6erTiZN/253phWTOQq8dERobeaLOTiyzPwoQjnC+zCkuA2LGVAXwT/v2G7gPRItKCK&#13;&#10;FbV3/LHUFkCG/lmhR8sA4QhcM5TYGH3nLjR2PLEFsOJ8v257MBKcGWYrdV42E1gJ4g5iHrh6iR0a&#13;&#10;jilmYnY+Himk0eyYELC502zJ5s9370aGl4ZdVn+kWJtZtEQrU+jPwCLEmbEyQ+nisCRnk6R4oU9Q&#13;&#10;BrK+bEHqV8sTcfiwAKG/eo6FNxnWGsvjwSGLOjcZ/mDg4KO+nZ+OtQ0OsPA0obLpymQ62ZvxWubs&#13;&#10;CixITL3PXFtVczm6VKDWZskDHaeBWz82TBeLXKmSGJ21WDPXO6BdWRInTP+5qdjqfIrXpPpwcmKU&#13;&#10;myi4F/o8vXUG9qMg3lsjIvY6u9XM2tLY1bney/ngu+uT798y0exoAbit83lJ6xOsvqRSEuL5VHUi&#13;&#10;Blo4sABji3wgq4az0uq8+17+tXfqu96cOqHmEvlqrNDHw44HbZWsSIuTDGTYMyPWzTP903nP7dXB&#13;&#10;928O44Tx4bAKwsMdmXD0FjAeMb4mRsKLw75B0zc1K0h1vUfLLa5Jbzf4/7jM/kq4txiZHqZQeoNP&#13;&#10;QMD//vzh++WX79e3wQsMy2S8587V0EAvPTseufJtnDXev3Fcvxg+s0in0rHRcbZ/IobKVrSwVE/7&#13;&#10;sioysVKfIdbA/89XR+OFwThriJh10bxkHXqNwiyE60IRaCib5kuSPiAqVSNeMBOlTO+EwOXUREGd&#13;&#10;WxBVS6j2i6MzEtz6zJFkmbgMaHBCHJh5DEJfuxDPjaIwNl8dl/rGURuuLq7E5s/wqNJ94zq1oe54&#13;&#10;Y4q+2Mes1cJjo1y2GkuZydsNZwrC/7/a9qj2HIo03zlj0XkjWtH0QTVerTGlWrqWuTxhW8h1zZYc&#13;&#10;IzMcZNjIHqBKDi2A9CYqPXEyMGFZXiM5Zxyw/KsN85id+qf4/GgCogWUZWEec2V0oMnoohXKF1Hm&#13;&#10;UajECiV4wrDNmhoyD6/wiYKMVcDUYgzPykSvBBm8y1Qh0Ye5FQNsRynNV1VrRPdYljyAxHXdmalV&#13;&#10;p+uDC71YP1anYvkx1EGoxoiAXQm8H4GcPgTrh6SXPI94vS9J6dL6kvudMdd7I4G3LtaFCgob0tlR&#13;&#10;IVNOZUpSqU6UruirGzcX1VLXL4CSwcAFbGGKylr0yCBdH+JQtoP5E7ZHeCfev74eQfYJoTgmYUzF&#13;&#10;+M8Pbtk/nt//eeXFTxaCn8z5PplFrAWdFfnk9++F5s5WpIG6L1c5d5FsNzSijmBtKImaxaWleHO2&#13;&#10;3ziHt24xc4uFmJW16vLoHG9T9fxoEiE6qn3NoURuJKEPCpj6jCEBon001+oFBleBP7+77ju/6M/p&#13;&#10;wQvz7vODXWv51usT3VY1nigqIF1kBlW+ogdzT+bSie3F9TCqyeBYhKfMUrn7bLXnbF/P2WHXWM45&#13;&#10;WXGtzXr7Dd+ZCV8T0Q+/qpWzbEBTyyNJuS+F9kQt/9Qgc3YoNJkD0ZFwHR++RX14d/bjVemTsdPv&#13;&#10;XRwrVDIpKzk+wdXL8XopOTmYxDYWaZm7vhuLrsfx8FUSD0N+if0RVAnhZPKIq/NGspKpjT+2ntlo&#13;&#10;ou96sRH/P+b/N7xHsXuLwAlLHjioQsGCohJQWZD/RyYQTpdbaeI0t4fP4Z5ikF66zLnNRv4f/H99&#13;&#10;B/L/X2h/9oX+51/x/+uXwr/8Kvm/EQB1/A9qbEcz/x9KyPaEtj9kpivimbMMwnWo75D7fZz//zbq&#13;&#10;GeudZbLeaRuJn2rud/z6hSAoXfg6/49CIRQNbe4eHy3t+GT4R1/wv3s3+R+TbMeT+X992wfa3yD/&#13;&#10;n033OKIJ5P+7ZFIJ+1og44p4HsT++PP473+Q+BOoWQ6Fza5w7Avxj3Fdb8X/lJe9LwcsZzQ4rrz2&#13;&#10;KPZ7Xwp/+Kj0Vzg3nAyAHjtIHqmAVTNSPVh3wz0ZnR+/nZrnkFL+jfn/+7f904p9kO0aZNvPD3W/&#13;&#10;ex35f9+laVeV7S4inZjA3gfpJ2+u+6q8neT/U443VsgS4OoZdqoqmhF3TaTqcgT5/zTtD9Mc8v+7&#13;&#10;QmY4wtbZrt5wV43truCjQp0B1AolkRarhaUcy0tciKMYYWcwi61teCzGwkyKCsep8IGIifz/nqA5&#13;&#10;pHpG2NYpvuV81Y78P5SBqFjc2fD/PRIzIOF4+6b/wkqIJf6/vDsqtotkAW5PKHQyQQfYGBMtmY/n&#13;&#10;vV+/d83/AcEScuu9sSz+cFcke/A78v/wRRVlHo6lVJiXUyw2AvxUwkeLxwM6EpV8OPhE/h+LWWw7&#13;&#10;Nr8CYxZdGvz/wUIgiTRbJBAIJ5r5f5kJKrQ/RoVCKbGV0/eEoOmS1uBtcY2CvQjDJXwhwU1Jzfw/&#13;&#10;vAIznE+hfAk67Grw/9s5NS7FYhEmwiY8rPRE/h+IntW1yLs3fB9PHPi8+DTy/6NaDzasd/hzpyIq&#13;&#10;POsb+f/kESr/euhb+X9UTsP/FPl/Xo4j/x8MRrHjoFMePeyFASDMF5D/bxEN4HA35//X1mizl+T/&#13;&#10;j0eMYxFjVzB7AM7O8P9t5P9R+Qs7FTSIXsUTkOT/baIOFuhWXx45JYBA0TP3NvL/SFDAXHVxlQFG&#13;&#10;7O5NCugMJEXRAh6ZJBs7ubRblAFI303sOK2WEMn/n8DeKxyWG/x/t6gi/x+zZIJ8b5S9lIfjyGeC&#13;&#10;/7+R/x+b4m5usgB7cNf79tjhG8KL68yLQyrJ/6Pc8tfz/6iTzecSFBXzhZOOFEn3oXaDLSqYRm5d&#13;&#10;I07iMP/dnP+HBdj8Igk7IQ2C/O9F+P8KCZX3lqn2Prbz9qqbgMXe9K/IJ+aiR+ejh9+Y7HznshNT&#13;&#10;H9n6ZLPYDMUmC3JZT+T/oQDEUwl1zaIlYK+2M6Z1wW41UHLHxaTIflf+f1zanxaDHn+clbIBMXck&#13;&#10;mEtmK3MLiKKJ/oeXvpX/PxbSh9XQINtZjXRQSmIbBR9ni07FhEhAifhKKS9SAZhtYGz3Ok2o6buY&#13;&#10;LDZ9tvvzJ6NVt1w/FCx2iv2nxH6kvJCqwp4m6kPh/rwnkm3m/1tBBY9b2KZkRSEajTHhaMniiQgf&#13;&#10;wIqLYQhRSP6fepz/DwVjRc5mhW0y4/Mr6RcDpYPxQqRI/H8xrGaXWVhI7A7lAC+6fR15p4A1Imyj&#13;&#10;i0i5A8TdIpL8vyejwbyJqK0udzzo3fo+95/ejT4lRHzN/D+8gdbPgSsehO2OJ6UegseElEHF+m/M&#13;&#10;/9+4Ht7O9P3UX9sWLvsl62TIaI+anSLh/8MXG1f3RP4fqPlmyh31Xwi0iFnbjK/f8KqUa4Q7/Avu&#13;&#10;j5D//4j/l0/k/18CRlXKH6QLB8O5jMpnIyiZ6MReHvag0UQ3vs7/O0KpY438P+CHM2rXfHhfNeVR&#13;&#10;Ze6A3wTnIUTzyP/rYXcP1eD/b87/p7lZ2Y38/9Uq++ZKBHMgyiigkYArzdZQAfD/zfl/PHBbJRMg&#13;&#10;vn1hZSB9Evn/deb5GW73E/n/A0GtxDrMkGMheeh9/dkHzO9/XHzx4+kT6P9wBs+B//8d+X8MWFC4&#13;&#10;sV8Zylvrj/n/ISFKsyEGP5v8/035/6fuTx+E/ofw/4ci4Ugchyx9J/9zeIjVTJL/9yTkTlj/+Is7&#13;&#10;I0irlp7I/2PrE90YWHuExGsN/j+iuD0cMYXBlg32Xn9z/j9sRlMk/2/n0t3oaQ0VAXr74/y/qm/m&#13;&#10;/yP/fwrF7EmS/xfyytQ8f/cWcTcjWZSG/mf51/L/o+Nf8/9HHvP/JzIdyP9jnsEm70uhb+X/s4wN&#13;&#10;tgs4B2Ta9YGG9HGNxbr7u/L/IIQciVv4LaDEmG0wz8AIAO69yP/vCD/O/3vp5Poa0f8g+kKy+iht&#13;&#10;wr8D3GC4jUDVhvqa78r/7+aqrWLviwGI4XtPpvoQh6D4Bbul6APIaWNzpJn/x6bSSyHUGRXBP+ng&#13;&#10;0seDynz6yM3439/ifzaQCYPX+mKgACeFTkq2h6RQTLhK+P/fxP/g/9erJP/PcdGUwAVDPPL/7V/n&#13;&#10;/+GKggpoTAjQP2ATE/l/TMKYion+Z2XHo+KfNfP/X8V/rxEl/t6H5w/+6kYn8v9spXwg0ftyuAzR&#13;&#10;DmrcYDIyPcv2cOlTYc0VV5pbn+jVzePqZSZq5o6HrBbOgKUy2v9w3EKtXzP/j2mkOfVhL6CZ/9eH&#13;&#10;RXiB4W8vDXcv5Tp6wy1zSutM/Fgj/3+6ixJJBBIyt36d/4dAfbP+B7nK0ngCkyriqy5a7A2fHqJb&#13;&#10;humTU+yhcerQQPhEhvNKIaL/PztBNsjAs8KKHk/8vRFrK0Xy/68E8yZtm2CPj4aPXR3revuC8+Fd&#13;&#10;36cTJ7+w/tMnsX+9oHf7IkLT/5emYDLCJlkWlVmY8MH/HxdO9UdaRhNtTT0MApX8iPg1/7/wSqC0&#13;&#10;NVSypQ3Mcmj2jSb6rheb4/+d3BCKHVD6mhsVoHFq8v/B/UABPmiZuGpM9WCIveAjKmU06YWGjRr0&#13;&#10;/6eVPhBlgxHvRfG5L6l/8qX4r3AAN/0PANQ30NNfhf/bfOBYpMH/R2lDC6Pv9FjgH8IZAbkdrGF3&#13;&#10;snnUlEFc+gTqmeidzA7UO2N/7WytC/ijX78QPASRAPyRu4pPQMZpaJbwtDfe9vFcg/9P/fZN6o9Y&#13;&#10;31FCWXfVfuKqNKDZ5Svisw/F//sz6n9QEp3tVPxVdwEy1596Ky84rQ6f8xfUP/sy/N99QP3OPo/y&#13;&#10;mjt7zBP7kv4f4QhwL/KHvpj3OXe+i/INx//+c+qf4Eq/yPwJvhRb2OD/v+AqoggLrFe0JwR1bqOh&#13;&#10;eUOKb4r3KGmI/1/zZJfPfkv/g9B6JN5RC7TVKVxpJ+H/3/adG3UVqa6sr6tM49ob8f8lXz7cA55/&#13;&#10;LW6/uuBG77q8yAznEqjhynKhYiyU8driPp/Ty6FSdYsr5/bS1cCpiq8t7+vM+rtNb1cPiNl0CfI/&#13;&#10;V8ykIgLtibh88RddpPgI4GvKw8Q8IcYTBvnzBVd+q9usJR39geOj1LGzhW7Isa5fpSaXuC3eAkoA&#13;&#10;EKs3MLOE/+/38W4330mlDrEEgNwSUT2MAFFxyM8ZyrcqHZq3pplDaP7EfiIJGCKkzO0FdxHwf8Db&#13;&#10;8XOLuwiK/ov4Ig8cAUj9L8MT/T/E8DE+6vHwTk+iy5Pa7TIPu9Ihj/9W6O9uBf9zzNcBySjEe8h4&#13;&#10;I/248XWIsq6d8TX4/4Sib/ck2j0oHEvF/X7RR/7HFpWx4f6KOx/IpC9fDmNds7YYClKxHrfQ7pFA&#13;&#10;GwYV/2euHPj/SZ+XCT7m/8NSjYrGKW/E7ou1elMEwOt6fECH6c2qK+cYBAyfjmz93Ph/gTvuS7bY&#13;&#10;w3EQoQ+4dXw7Gg1Xgat70VV60Qn2eAXGFj92AGQgm99WUFq722fu9hgBPunwxlzuaMQXVrwuyeeO&#13;&#10;+KjnXIWnneUDhP/PbOb/o8BcKgrAF+9yW6+7s+Dzvwaxt6v0VIMOjf01eHajQQiDN6nhbcdZY3fI&#13;&#10;QhUzrhq4bMDt8RPS02cI/7+IYYW9V1TBd6rwdCv/vbd0mtfhxQAftNOcCsb+Fhf5QxCB9rsze93m&#13;&#10;dk/+VXf+IGWC/7/LZVJpxayRh+D8IpftS0LyusdtgqO4t8H/HxyLbkZgIf5/c2Dfjejzl0LPV5Nd&#13;&#10;h/yE/4/9fcTYeDQ3byJ+As6pakmXL9HtT53kTbQVYgNfQ/+PtCEKNpv8f5CWd3lMXCClypOzZA+i&#13;&#10;MJKALyco4k4uIUa8Jd/pYuD0Lej/G/H/PH9o0r93MrT/+kj72xedmPqwCYLnBUTgUCBAhoq55Rk3&#13;&#10;4P9FNNE+KgukA4SaVy5RYJ8e82rAwh/iLfTeLli1R3+d//93ZCakfmswtjsRDdjcCS9v2FjrgMcK&#13;&#10;p0uTMyJ65pULISohtLiVVo+815PZhVZyZwaTrhHqRF/ghCMuvOgroB7Wy8cSfp/o81hRz3u3SPx/&#13;&#10;9UrkOTdB1sNW7BjoVcSeoHKar+1y544ytf1MH1jimIVw4PRwoGUI/98FUlNuF4ornUUflwqFCf/H&#13;&#10;TPM3LoUweV44Fz4dTh9ya+B4w5zC7k543NFssDvn75RCns64Ckj7DrYErTgpu7hOTcxzL7tQ05Tv&#13;&#10;TOo3rhJyCPK6qEPEGIT+fzebQ7kNFBFiTSLx/4VTD8o/ez/0/7wT+kvW62nxyCfdMuH/E3+HoFiU&#13;&#10;2vnMdncWXgYgb2MEvRgsPPFQwD9/4ul9ylX7ma/cEbX2OUHmtI6wBUByMCm97MqB/3/ApaN2noxE&#13;&#10;J7l8eDfgZMCXRp4Bwd7qpLdXBZnfWQ/s/Zr//z91ej3AGkA/j8bEAHzWXT4SLb7sLr7iyMGDoxA4&#13;&#10;Xfa31plTmKiRi4PnLFblYLljCO/0wPYij0zLRKJt0ftaPmpL8jT63jGPYvPGFPD/ve6TbhEFm2h/&#13;&#10;nCQOnEwxHhjnOxZ9Wy/nAtjwwnIStXUQYGBco/QGFU/4BPD/gaTGVeASYLiJT4D+v5Y4/kboP18I&#13;&#10;gP+/A9UTh1z6PpfRvL873XrO3215u1a4bR+If/4VKa78/qdju8gYXGGBwMIkjw/BhICbBeE35Q1j&#13;&#10;PoHhy6mo+nJD/2/7hv8PnSET9LAsxdy4CMsD/4Prtne57+OuvRv/wf2xPQ9uu5v8f6cv4fDGWe6x&#13;&#10;y+rGUN140dfLCXKsHdp+On2UNoC9et5VRiM0pkrcshIY4Gh2/A+uAl1LHfiG/49cHN6GRngGfj2w&#13;&#10;ACD3tzEMXcVX3GT+2eWz/HyqwwsfNPUoh9Yj9xoH/gqfhnD6fkMPABMEQKvwn4do8wSdgTMIm0nP&#13;&#10;NhCdzfMkqdSr7oVUy6j/yID/+GlP6ohbO+Zr8P+J/t/2Sf/3v2L/+4fM7w6Ix7Z4LcyoYMvjM+Gb&#13;&#10;sxumDIFWlACoIduxqIZzAJmhyf/HFIp9n+aVQjKBBwEeeT5JxgDHfAj9/06aPHmhzN8SKqIF9nA5&#13;&#10;BGDotGgTFES0u1M28P/PECdZRHR+Vd0btLb7sod4E5MSXB13NXoF6VqkPclBXjdioZdD1X0c6gig&#13;&#10;/6/t4XoRh+BbMFuSEQEjD9Ib8UXoXeRPMNBaOe0EpR1xpWHFeSPy1E3qqVLS87rfQGO+6M63umWc&#13;&#10;DDD+l9Yo5Pw3bu6tK4FSnnZ7YyEKKuAG/9+bPOJRmrMN1D7YB0EgCpLkScGATB2TMKZixP8fL7z8&#13;&#10;KPu/N/j/iBJ/mxiUhH/7w9U9v7re/s6dkC9X2s7WnvNVIgV5fT1853pweCJ6MqThWdMSIvjljRPA&#13;&#10;i/VLdEBBeaCFrDJE182HAi4WHPLGPWpcJrlScrFoIjhxz50hy9ULfR2Leuug/8hM4tgUc2jEd6AQ&#13;&#10;ONXiEfE4xoFeh1bC7ahOfYtBhBSoMSRiGfuSK3vUIxZ9bX2+E/3+43iCTPj29PuPpAJeODRB/4/N&#13;&#10;NQycybmoUExhyn3ZXcBcjZIEdGbV1zkWODjmO7A+2PHmGuJ/76eDO79Q/q9Pwv90Ujhi88dRe9Lm&#13;&#10;kWDLQsZgiIHQAhN+g//fWvO3DEXbAAJFiIhChnS/hMkKUxbmDdRyYnC1JE3kYTAPb26l3/h6I/6H&#13;&#10;/ic1kLdnNICk1s5H3nrDDzc0RHqQImDntDROlDnovXjIOg3yP4EcAdChM9+8zpkj9RNSr1rMXR2O&#13;&#10;fmb89acD+z8dPPi5+Vef9W1/VHnpUf7pR4VnFkp0vWiYSjpbTsklCcLjiVkO7uF43KxfprAnAiUb&#13;&#10;kqVY5G4+T1zg+oRtNtOxkO28tUJ4p5t/u/H68joTzBXa5KI5goqtby18fnml9cPl3Y/Mv/6gfrCv&#13;&#10;wHaqfd2ZPr9V8Jm501L+xpDvQf/xT42/Why0pXM8+N4qtkFVsyutpYv0LwovPCo++2HxJTGf8KVV&#13;&#10;Oi0/GOn5LPvD+/lnh/p72mSNt7i5vtZPzL/BtuDHs63N84HxN9DEUNMhLGHLylGBFP43976vXKZy&#13;&#10;gwm7pKXKEtbFG+ePF+B/XplMLpeYOcNzY8V1/zZh+4BPMqE7xjTHmX7SkfC29276Z8ueUc09V3a/&#13;&#10;c51ohO5eSZyfN0Svb6wQXxgQBiT3WMFfLtCgk3kzimXF53LhSc2/UPIsVNyDkqMykOPyqG2pmfVq&#13;&#10;Ma8XlfhAVQKmGxpL3P1ylq9l2KLKKOVU0Eg7FW1xiBlhWiejLbcWQihSQMYPz1+HCkSyChVQc0K7&#13;&#10;e40a7hO0dELPJsSy+JSjzFpiroI98PhAr7Aw9Rv0P3gK379FJkNcFDrq6vmIL5uGDBJbYyE1QwH0&#13;&#10;Y+lh0/JoWVc6q1RARFeBjq8PsC4fyf/DbVyV4zkjWSqJ4BLzhlTIRt8unn7LODKed8dKqROSgT0X&#13;&#10;AIGbjQxkGbbh3r7hWxn3AXk9mPOZVjxtSIIiDZdDIwUfzFLL9ZhdVLf7cgNTyetXIhCnwfnFMhOZ&#13;&#10;jAivdU9G7UATpdWxWqim+Ut6yOwVXvLkoWit1KKWHK0WhWJVPiXnXWbWbeVsBuAMheJ4Cp+D2/TR&#13;&#10;ef6TKfvn+l+sjyTMktEjaWoJGMeknoa4AlqXos/odaVrdAHYYQ38CjgGBtKwQpBr/Rw4jZrKDVbD&#13;&#10;Axo1ZITredYFgwklg7oSIHTQks1rxM+bV6nZedYtaqmCLBZlt6Sx2XTA1LozuL/G0lkOnHm8DXq2&#13;&#10;woDoTKkAgTJZBSQNlDCjuAwWtFD1wK6iR9Wdmnbzehhbz5iNS+NSj252qUZ2IEXJqYQJzQ8KPfSg&#13;&#10;odCWzGdUVlW5jC4U804lz+fgXC95JaV/NLmyTKICiDYXlhi/lE7kpJgps7oM3sj5NRq6oI0zh/D+&#13;&#10;/mr7nfyeG9rrFwccrJZyKHqiLD0xIWDOmZoQ5HRS0oRsvwJ7o2BOBWoDS0hQo8+e57o0q1O1Aqaa&#13;&#10;yKdg0FwZjN1YJ5cM4Ud5PIl4QK/G+3L+8XTXfNH21pXHDJOrA7YLxa41ve3Nc877Nz0IxmAnhF37&#13;&#10;DsXAwwIoidNKJpRXvKqOg8ulcRpodqhW+odiNBokm4KM6njKEktCqRadSAeXK/zF8cd73x+dPYWZ&#13;&#10;EMT7tVrrYDkoiLHaQCXfWw3Jpf7xgYsX0hgFwDWUqglBlQRdEnISo8uULC/1C0sZz6xq7xsIO7W0&#13;&#10;XVULfVxR8febvrl+wgfDdaF9UGQHywanpqdqUpeks4Vea3DCK/dJtbFEbbjRRAo2iAHN7tIy4Wwa&#13;&#10;d9ye0mJFlStqEOcXwffLxYw0Pz/Gv/UG0f/g8Qr3eSjwY7qQywt6BkM7Pt/rHNN6BnR3eVBslXPh&#13;&#10;otk7pdy/B1OY4LX1iFsB4Rw6hhQSIPiEhVUu1S+fkHLRclqoyUg8WkPCZANEDxvTh7OtD7L7HxSO&#13;&#10;1nNhiH+isnD5Qhg9GZMJDCNUyF1kaP+kbi0DLgp0ESi53egnePHW7YgyNHRK6bdpNbPfPOw1vKKh&#13;&#10;9potUi6UNaAJoWUxlhFgd+KxoMQueiwTOodjooV9bSSW8Wm3LvoWBgM1ObhYdT8ovPh57oewSDBy&#13;&#10;lMdIoyW5csZtWu1KXqtbe6nCNk9+cDA1lrZNaV1rg93NZgf2vFBkFODc9YRWs9xyzsqLZwcCS/5t&#13;&#10;i0XPZH8MGXVA9fOF6EDaNWK6FTPqNHQ846hCGtsQOJmpwdJKWVgK7Li7UHrvioQY6c5N6CqVTgXM&#13;&#10;T5U2JABsUWEEAQyo+G2KIcMMCzJsypgesN/Vt9zJbb1SPcLJSUD1E5aAD4dXQkCVZiveEcVxsex9&#13;&#10;ONjxFfVb0DV9dJGswck2zRkOJ+A0VZ+hBjNpp6RWihFMfWXZl+tNtYqE/1+ZSt+5gYDND+Zn0Qxb&#13;&#10;WqS3FAZ7EDPYg9uu94d2vGc+915py4ML7YT/fztwfplS0kCeslMj33qcbb5fq8uRsVEmKsaNclwu&#13;&#10;p9rQK4oZr0F49bhSr5H1ZIDHLEDu5c+quNKlswzcCjCiYUwJdEZ72ojVZCCAoKtBFUkgY3nUrFe1&#13;&#10;INIA6zWgaZV6Kq6IMsZgr3IyZaGFoTyB/Bt/q2LLqaE/mV5J0CULDkFCOS2XZaegjU4J0I1vnCc6&#13;&#10;LWocLg34zmQ9S4Y7X+SSmSSjpC6eo4jd1T33r1Z3P8p//6P8T64OhR3pTLdm+rKmLVPtUmuRTAYi&#13;&#10;kKl0x3DGbvQlMMlAjIHIHx+O/BiCKIB3kAgaXSSTIb6oPsJLecEjKmI1BYtVJP9RqobFKcoW4lV0&#13;&#10;+1x7uhjMFwClSWl82iCjEsMKSo++sSSEox5N1Qck4khiauBU4wVCMm82DReAdlXv0TPBnNUmF/y5&#13;&#10;SrK3r02qxWr1VH8f0O7YEEffAywUdgAAjTbMF3S0ORoK+whqVcDEjk3wlf7uO9lDb5qHL46IIV3H&#13;&#10;g4YuSKIuYso18wk4X2x+4sAlExBO9NN8loERsCKzWZNRLB5yI8w2vdOJJqbszBqr9qcgy8ckjKkY&#13;&#10;eYBfXmn7ePwlrE8/q+96VHrhUf6ZR8XnP7jejaUBZvLaVCVU6GtH3nSRR50pxNLXLlExHS48Sq4m&#13;&#10;NtU7G/fu9nWmMpQPKjk+q6p1EdfClJV4TcYLXGkgS8YURFbwvgG/C8/WSeixG0ixOyuOK+Pdc3Lr&#13;&#10;xYHOtULbknriTKVTzMQpNc1kFL8FfjvwZRaSgZtLHuCNtbJKo7TEm1HlQmJK70KOesHqOJ9vWVWP&#13;&#10;rRit01UPxtRs3XfzHFI0fiAsxma5HiAL87If/VkxQCUdznrP5rpW0qfurjhQePLwzeDHF9VPR45+&#13;&#10;Yv3g5mgU0x4eK9lSzNLjWUh78jGALyD/QDx8YaQH8fBivvP2musX93xNPyww/zFL4OZ2KjmnnlP6&#13;&#10;HttebzTRd73YHP+zlRJqZ3bS+emRyEqffbFmKw6KR+LZ/bEcyOGYNtEIly7RyDqCVXVCNKBmB+oN&#13;&#10;/P9Yb30r3cur6cs1++fJf/Wo9Nyj8vNfJn8fDi+fZ/7yC/HffJH6tzO6s6grSSaBjkRrygnG6BuL&#13;&#10;wRkB2UtUlOMJi5Up1hqYpjafKpItWOaMJU9PSu3X5wjvaPNvN16D/9+tFbYz5VhNudhYb278CnaT&#13;&#10;H8+89IXwh7/Iv2Qoge1M706ud3+0vJ/DLmTxWrnlYeGlz4Q/HCt20hJ/mIaHjrGfL+yN5uis8M7c&#13;&#10;yY+Wj76/0BJKCj1s2h+Xbi8EPlw4+NbM8XI/fYA1Qyl2MnfkM1xy/sefjO8lX/omcVo/wIMglwdY&#13;&#10;ADcFGygo/Fk8S/abUMifLccAbVayyTcaYcnGeRL+/3B0RguMJruvzTma/P+bq57+pK0/bl+oeJr8&#13;&#10;f8T8/ZKzwjlGdSe0QBiJl87H+ke0Y24prQmVXLzIOPo02J4z++jsQc7gYyzUpmN854ThGbP8OcaZ&#13;&#10;zud84P/ba0K+JMsYuFzRSh2PZVEei3oiGaJpPqyixNSUOkT9KJuZLgfGI8dm2aM3Jtzv3/ajWAMr&#13;&#10;eqyykbsAMQxbgZjQbl8J10oyH01AwxA2ZQCQHYqKat2OiCqi74w8TsJvXOz6WdQFRBFIX1uDo2sA&#13;&#10;z33oykB/Be3ZD/4/Z7QyZnvUOBgt7maL+7gCY6bbo7qNT+eKUfD/Q6HoQCGQ49xlKVAymDY60w20&#13;&#10;dIy+J269G39pQOnCKMMWMAqvoMXClyJHihpzrCzKI3zBpAzOZ8Z9HB8HvdnHSFUjVNN98NtRCslT&#13;&#10;MR3YSaEqxyoKapeqozEulmS4JCjfBzh0e9Kk9VzIivu1OJXIpcD/7+LlEqIh1tmbgeNWYitd2h0l&#13;&#10;x+tcaStdlupSY4sk8PGK57PBA1/Gf3e1Gkik0wcjZswEIjUZZePxWLKdzx+JVg6zZTzjUKJFyMk5&#13;&#10;qT2qgZNvFniajYGuDCOeQsxXiPkzifA+1trB5Gy62pBbfBP/X7scHp7gj4eNkAZzLn13JH8omtsX&#13;&#10;ze3k8ijbB2S16TleH02mijLeBsG/LaUdpE0UesAI4DBtgQi0h83tYnK4xZv4/+mD8dyBaC5ZlDto&#13;&#10;1SfKsWwKiKHjuFPRTA9HcNw9vO7Rc3sZwv/nLbklksmiOmOW6K+a/H9Qv0Kq4hLUDlY7zWhLy8zm&#13;&#10;NA7i//cWW2+pr11LvLxS6rbHZGTzUAuKrNdGt8EL7PwO9AtMNBGJiZD+okgT61ZstTdAlIT/v4Mt&#13;&#10;bmeKpwSD0uSTER00JNBH8Yd4HCOC2h4ugP1uSYE+rmvKtL15GfE/mVLWqx1restK4tC95Z77b7iR&#13;&#10;1sY24nHBQpUiEh3olru4XHdaO8oSiwSYikIghBUlxG+5asLGKP4UoJ8yTobSUqoZHeAcs1bk3FBz&#13;&#10;7en7ePkw4f+Lf7hsHSxn/HSEtwpYmZs2xizWc2tnSf0vdE1SJulhZQ8nR9KyI6miiWYK3LTQNZU4&#13;&#10;tTjiHpzk+qZi/WOcl0/SIhbX8P8i6R0sVaB4HJzhATjiC/J+2nIotXhppJUpUeawzxxCOWG3piHG&#13;&#10;2M5AMJA/xpstPEF5s5qC9XkPI1u5uCqDdxgdqUfvNdx7sdseEAhYvoeVO2JGK2d0cenhvLse7y6C&#13;&#10;71tK7WQKXWrOGNLwIEZCAMJyOKEfZrOUqTa1yhhukZK6lS46Mxmo1l+j8kiH1qea/H/Hg5G9v0j+&#13;&#10;+H3xeS2ObUPRyaRg7nwHPoz3AkOTCdpIH6MN2AgCooKk92/i/0fYysBOtn4oVk3mrUMeoydmwLoE&#13;&#10;ErVOxcJKBIosOye3c9qeaHlrpHJCzCKz8Uq4iFWA3J9CTqY+xFaMUJb1TWe7H8h/gd3qR9K/i8R9&#13;&#10;BzhzD511Z0CnJwx2umBsC2BHLF8oxvuiXcPx9pVqF+ZhzHjIDCTEaITlafCTspnjTI6Rtf5C3PC2&#13;&#10;V3W4E4jdETmpJjIak+ecBd7lA1wimoMMqQMRWuNkBsv6vMUsBbbfnNDfuZhADgSFY1h3w4QFohcI&#13;&#10;EVsZHW4jiJBhzoIGR70PyvnB/x8tdN1KPHtTefVC7jgeJQ5OtkWVXRjgkUIbr41bnr5oz5re/rCy&#13;&#10;96vQP/5scN/Hq2QEwbd9eI7HCYAYc5DLHudMMCgyKg2VQob1YZZ+kv9/JagIkThLq2IEOh8S/99y&#13;&#10;3q+9+o74w3e1Z39xtoVs2N0MTs6xp1lCA8j3/YYkD74XB/j/vX2cJ5KMZ4RwRsZjFy18UiQsGtzf&#13;&#10;A1zhIFfYS6NWN4PcI+yHJpajULUBu4rIGbH0Hi6PSgHgOAAWBqD+MJeHs/kRLh/KaMc4lHwaWiHl&#13;&#10;Y0VakqI5dVu42KnqSKHgSvHhCG7JmRP+f9Jh4BtLfl3HrHCMMirDqUsXvhGm4j2ILs7mu2YS7RNx&#13;&#10;3CUulBShVVhZiZDqgLuujxZf/UL+1x8qf3ah0nMQzwK2sC+KClxC1+mImTOWb4g/XUnY+Jy4LVzw&#13;&#10;mhomEFw7Ku5BXYZkGp9INMCNkyn2Jxid8P8DpgJlBeYNby6NsByMBY+l7uWR1S/btLyfFwJcMhID&#13;&#10;/5/4f+HJi1qzjrjeyme4YnoHXYDzF1oGzUgK25UM7H0J44IHvwIvSi1S1Zft3RmBuUBvMN+LOAQx&#13;&#10;f4+m4/3I5CAURxSHo+kaBvQKTgZPfOh++wepWzPd78x1n51NACKB3ggrKmyyBDkxLiWbBt/NO4uf&#13;&#10;ECbNTYRpKIklLpdlWCaakjlGSeJMMNto8I1tlBRh+mWKMkQjqIOArTzi/19dOvpp/QeQiD8q/fTj&#13;&#10;mX0fLR35aPkYMVp60/fe3ZA2XDmt9r3OVYS6BHw6VEC9E/HxaX5mNrr2BODlLf+Nq4xWzXewWbek&#13;&#10;MwUJ7WnTNZS6vBbOY+prV8iYwnYAjBXQJV6NoEr0Mf//5pz9Yn/XRPT4auH0UvrEbOzwQrYjEBPa&#13;&#10;mMxpTt+P5yaLW/wk/x+T//Qyiw3fNkHntATu+yjfNh5rXUwenucPzgjHR3IenfWNFH1XV3yI/5v8&#13;&#10;/4NhC2FZq2DiQQytVylun0ucnIkeuzVv+/l1z8N7gU/OMI+qL34q/PGVmpuJi3iswEEsyfNJLpoW&#13;&#10;OHjw4aMggAEGE/HwlNLe5P9DjwHqOEYNwgb0pX104RBK2k2tue21cZu+68VG/A//L5tRwybUU/ZK&#13;&#10;VY5Ugx0FHwCHOmzlgXFA7gv6f2wBgP+zwf/EPghmrUvrnMPqAyjJG41eyOz9IviPv1D/FAdQh59L&#13;&#10;/8eX/P+MF//g/0fD8RPpRBL8z0BM7OYJ/1/vTUCuTFJtZ7gdLDEfwRL1CdZrQ//fVadaB9m2S6O/&#13;&#10;mf+DS1s9z+6PE/4/ejjcBBBPblwvdpQ+Hvk77IS+m/r/opGuJpYKcCdADgn/U33tofKXj4LfKyun&#13;&#10;emgeu+fdkvW8twzmLVJPOBnMHrDdPO1NHbfL3YEUNqmx+XvjWiTdq4H/74hERlOvf45Llv/dZ/Xn&#13;&#10;8KV4P6p9gXjC8XK4cDBJcNNIRzRNGC8sh4wMYeSmRO46Kfr+JnLDY+VMJTQSs4H/f3mk5703Gtr+&#13;&#10;BXch1JUPdGEXANXf+HDE/Ia/B5DPasx+6xzZI8DIQmQL/JctJsUEDr+yeC8b5Zr8f6eDGnAfwtGf&#13;&#10;cNeEoOB0hSTrVIIw5QJSIcKItDssCsIWT6HJ/w85QzGnl3f5e0RlN2W97LSGVdtE6MB8ZP/V3s73&#13;&#10;b3nv3QDoksZGORCUW4M5FFdi5rxxOWLomscTc9JCl6CCnvf/8/Ym0HXd+X1fT89Jk+M2ddo6PYnt&#13;&#10;2m56HKdxmjZxvSS1M3WT2J6xZzwzErVSEiVS4r6A+wKAWN++7+++fbtvX/GwrwRAgDtAEgAJ7htI&#13;&#10;kdpISSNR0oymn/+7JAhSpGbS9vSce3SewPvuu/d//8v3/1s+v62eNEhJaFRNATlSeZAIufi8I92R&#13;&#10;VChq11oODWCLM4p1v4Z6xmG3N5hcpXrA/6dSPO+L4IGWgLxWl9msT4YiwucOq7wa0ZS1uzvsjVm/&#13;&#10;fiVgydakqt2k8D8Ljr17gyWoZeTNDR8SNlgh/jsihDzt9ceMdpdHpXOr9PvbJIX/mfSZ0x6ilwyY&#13;&#10;PsjywBPdIKhNZWI/9gcT8D8b2/x724IK//OF9kI2aKIsr8to0YciL8P/t4XSIUNVu71D0sQDDuXV&#13;&#10;L/6XnE1Yahj3Pj+4/cvijxgLE/F6nTMI/1MbiGgJYm/ztLZJb9T4n+DsNnoyjEHeDp6IdXrB/5ei&#13;&#10;gv+v1VMeykrEAtBCm8r4g5YS3DkEEhnNS918FNQo9EATze7zJLd7Mkpv57/K/WD/RAbQIHguKDL1&#13;&#10;VnsWFAZFzV5pLzDzv6XNvyjYeiWanQGCMxFdx1zHwDfnZYKrRRR3NL5endxtjWuC4dfaBPYQRCEE&#13;&#10;Qg5ClTZSRgEvszXX5k/A//dlI2w0+LmZU7bqgBemJXHyW80P+P8HDhJY+0jbk3X77ujWi+4Xzhif&#13;&#10;OxBr2KyLwSNtDj/J/xfx/3k/ANhWfVATFqVzIHgo8f9YwqFIKY9MbkKDN04dNGcyNF0LtFMYsPRM&#13;&#10;lT8Idiaj2d8XaLo280D/z6R2HZc2HzK8fW2i4b1zKvg/mSHBHmQeYG0lWgP04gZ35sWH/H+CXui0&#13;&#10;589Y/KlAnSax257gVsEn7vdEnX43/M9Bv+5oWYxu6j5/NrESxy4V3sf978iS4H/6w36HP7hTFY1m&#13;&#10;w0cOC/4/rgTzQ/5/kytO3sfq9tRA1DRo3jls2nJueP+dCxrk1tCka6U+t85SNiQL714Vtnp+Qjkw&#13;&#10;UhmSMfifWx1VXaR7VXu23te1w9dLg6zzZAkVUFqGykfAPzmMnrDb62MuioU9HofbqHOV8i6KktOd&#13;&#10;8CLtrvH/ea10+79uIR4yVwzpcqammEltiUXwNa93F11lEf+PLDk25QBdywF3TuFO8CL2JwTYfLM3&#13;&#10;S0w73Qkdm+4PCL7H+eaPOl75QP8H7+n/0NKuBv7JcWTSdnFO2JeyvUFmjDdUuaaQvEwLCL2MIfGJ&#13;&#10;RQEDdUuy+weq6ks6Ef+/UZ3abUvvD+ToDIAl2aMpCH14s8ojv24tbvFnGAKkinDwQR8IkPAQVKsH&#13;&#10;g3s+svwWo/JLw9/Z264CcggMELQRmybicKgRSaDjy6p8KOLI6es7THvHk+h/YXW5dNak8P+bdUEK&#13;&#10;YRNL0+BIB6Nxtcrj84cDoSj8T3btIa8N/mdQxWM+4H+yC9jkEzdWikmjYS38z/PdksL/mZ2zEmym&#13;&#10;ICWXt+YE/78tu92fJiSeABICqJ7Tld/UJ6vR+ovG7513vXo0vKvG/5ffbhW4e46V2lRXkKoejce8&#13;&#10;G+8mn/va9He+rLz0+SEBVwcPC/6XZ+c0HlPhf3rcjoxHD6tcF4yttuUZvI5y+tw5OwFpl2YE/5+i&#13;&#10;yWa9A/Ygj/zRpfb30i+8a/vz277vfnB4K/x/LBv5QR8hZGyaHDlRZeypx/CgI5WB/x/Ugvf3xsF4&#13;&#10;0sJEuSuT0vdbKgr/E+Ta284CcFTigQGPYO4mnO8tax7yKoZxooZYr3/QUvlxraeBLK73EatZeFuX&#13;&#10;c4RD+zThZnu0JSgmBDITed1Kg1ALgBg5hknHaGCLr8iiQNBgowe8ajZejkxNCRO9crC2QrdW+P89&#13;&#10;2jq75Kk3C/7/+ITj5mXyUuH/PP+1/Vc+tf/GIXnbS2rRi/gJ5WVRvWUoZK/o9smmltZglBoEmA5y&#13;&#10;gzUAaSCW3/7PrMAzwuRkDBbhXtb0P5ndrb4Y/XOPn0rTWVGYJpimYBbzDI4h+jyxPVu8+V3qiML/&#13;&#10;JzkIVwvzmysXWVuL/2mJJoljYYKilgQPJSSlS4DlOYjtWe8t8SrftFZ3+atAhrf5OnaHxT/V+dNU&#13;&#10;S4EKu94jUgwU/idCfaVDQHH5V/KDqBkd7g2TE40wO3jchWwmIovKa9wMXRoeET2f7rHYbsSADfTY&#13;&#10;QFhb7R4SidpUXovL0+x8wP93FKlQL/j/gPhwN/CLOCvFzgj+z6n1XxT+gFnxq/iffjy3e/GCfCD+&#13;&#10;31EuY6elM2AVhLT5sqGEGYGVaOlpi5+J/3emBP8fuuz+sEwfYGVk4PBzPC9ZEsqTonCUJkoPBIhd&#13;&#10;5+vnhpunCvWUezgS2T3u3Dqk2zgUbNilC9M9OB7ID3WFKkJLuTTXL4sCZC/pi/B/VF74/3sq6p1V&#13;&#10;zY4RzVqOQVNdJaRhTFXj+pmDIkf++JQj2eVnyt3lTQHu4x64n7CqYVCzgePCgabbZwlD1X8+3kh4&#13;&#10;wBeWXz0p72wz+reoEhZ/QK9x6todFp39xjkTEhE9fDS3nxKxpMTO1+phUW0WtjydAdnA5PZ8S4lj&#13;&#10;jzd5+4pgdyw20bM+LOr/n3399UpHjf/fWi4GrBVjQ07XoPcnXtRSHIoiLCL+nwUIytyi/qfYKIvF&#13;&#10;DPH/SqkRu2k2/Krg/2PwD/6+kP3mv0t9Bz4AWM5qN5vVDsH/d4awbMD/DxaDVIJjBRk85F5Z4/+z&#13;&#10;BXgCuU/8/6HMfoX/P939bfx/vst4JP2fashL9f9Pjq78vPcvvjb85zdNv+3UrFemhUf6P7TsbvCP&#13;&#10;vjT+PdlfX28W/P+dUv45hf+vL3EzzHuEHCv6v8kYmjom4Ffn522egkw0V7sFc/0bXxn/i5+bqXrw&#13;&#10;P9PI/PToUbfSzUQeolOMSn020TUuQIjHJy0ESjS3SRSxmp16rDPzco8WjP2uFvj/uDxu1/j/Z8Y0&#13;&#10;eVNTSt1IFgBbP6H/zzzQ/xVP28UTIgYAggFWDuacRmfI7nGi/31qrUql8P8L6nazov87PJqCJPR/&#13;&#10;qzeDnVnE//syJqvf0m7VqN0vtFJ/AdVXUfS/W22odyeABL7enmFBHjFumrRuOFPj/+NvIpRU0f9v&#13;&#10;mnLoQ3xAF2etsUhUo/HuJxuuxv9f68hscKTR/5Si8BefzEYfqoZlf8SusRzoNl84ReSGET4JoZ5M&#13;&#10;gBD2QMozN77emlMGIJuCejD1RPdpky6fiP83oFX86pJmd9HamPAK/b+mNaFpNyj6P2Pdu9Uj9L9I&#13;&#10;98PkeNNA/g6GB/6y2xk3mBX9b6B2j6L/XVqjT1vb8kjRtabssvbSFi8h3wK3vsfzQP8Dr17k//t0&#13;&#10;hOPD/7c0SnFo+XvNxFLoq5rtOZfW73Uqr37xv9hnmGrQ/0Th4utkLPQHd7XZfIL/737A/8fYreh/&#13;&#10;FBQPy1aat7PPK/j/APOtPn+LWtJoyQO2RrSqgEplbn+g/1ELSHSE6OLoBqgrd/iYu7Y7UhsdDxYp&#13;&#10;+rxyP0TxEZzGyaFiWBVMwP/HesYjv9xe2OVOEroPVZtXht5T9D/+d/xxHG3JJPl0L2hKTT55nSq5&#13;&#10;3ZTY74nV9L9QKUL/tyR5ZcoYXGnK17uTq9oyuPkK3WIRPHHcUeyROOER/78lPTTqIi5o8c4xJ94c&#13;&#10;2HLRtWzO8FxvoGGjNrYM/r8e/j/MokcPyGCUZR8R6U3aYL1EponAfVPKE4s9PmLSvZUBTiU1ehHt&#13;&#10;YImHJ48IKx/QaSYxMlNaPAHJakirG5fw//XHXesm9avQ/5dH6m+fUeHrpNgu+XHIfmVTwwpOVNtD&#13;&#10;/n/2wlnEquHcnMUZDSES2NTs9IqFuMEZsXtE/a+Srv5AtEnI3QUCO78rZkLDfzbieTvq0qH/nVLA&#13;&#10;5A7tUGEiDk9OOIUr4Swptg/4/6tr/P932lJ9Ac2AcfuQactcT8Pt85rrl0xdBzxv6XIvtZU22bIY&#13;&#10;1hZbjw8IvLaILPj/lo5GqQv+/3ZndaOzmwbhvdCpai3T8RwlHmr6X+MM21y+VlILJI/T6mZMZWXX&#13;&#10;5TNicT93xrzbSGEpQdF/oP/bcW1ps8amsFHd7o+xJX/HUST+gdmbTRwVTxT9v8ubZJlgzhT8f5RJ&#13;&#10;WweGKerF052aoqloVy3+f77po/LL6P87+j9a1P/jBx24aYiqinYE6fmvqfI7pTTCg2Yn++yJReHq&#13;&#10;JevecPf3VdVlmnKzJOL/t5rSO9x5Rg2l616u8f8VhL7SGWrzsOD/v+0ocPBHFYYSq+D/l/R17+t/&#13;&#10;g1dz3/B3F/X/emdxuVGMxK3ezMuaIheU/Dbq+xQ1ezqte3FJY3W5OPtA/4P7bqjd8B5LyuOLqNo9&#13;&#10;DhfKX4glq8Pjcwj9z6xb91D/013RVNwDi+wBX3ON/2++cdSMH3z6pIPwbyQlA1DR/29Q9MSdJdOf&#13;&#10;N7i5VgPiTa3c4d8D//+s4xVg9XVtMd7RIv//zTY5p2/MaBqOO1fdC/97Ef+f+9790Y10jxOnnNR1&#13;&#10;ohH46UX9b1BbgxrB/2/yxFEm7NfAl505K/T/2elH+v8h/7/ltgP+/5/elv7qg/FN5P/isIj3BJe1&#13;&#10;F8FBwFBc2huXfu7tccJtRv/vd0W3O5Po/w3OPC2s3Myi/mfyp5ci+cgFgzws9uADQXJw6AZiQq7p&#13;&#10;f05W9D/VUl5pL9b4/zmTBP8/vM8c2+0R7Hf8ILDflVcPV5zpEf0P9Uhhv9c5srsdgv8PneBwrTqk&#13;&#10;cqusrdjcHvH/1cGNbYL/3/8w//fzge/C///Y+usHQhtfVGW5/l891P8Q4yv6ffD/44bWPV4mGfGy&#13;&#10;oP9xZZg/uJx4UgQ5QT7IA26GyB9mQubDze40FnjmDeCfYJ95yxvcFLYW5YfINVvk/8+ftty6LOL/&#13;&#10;jYnYakOGUtQ7fGlOxh8Ehp0xIpaMJfx//onbe9XE1SivUFnrrG7wiPpfmJ3xLPOBE2goRRWjlvk6&#13;&#10;f8Q8TlLzX7dXnAK5b2Fo4zAif+d7rZVlqsK2tgf6/9yMhYzpxfd7bd7YWbKj/00Wj8fjbm33Nqp8&#13;&#10;m9sfFFolohuMBssfghmQAr+oTYlwTYJ8fnJ01ZeZ/7XG//973+T/G3LlN+0iZ2GjN0MHIJOXAJ4n&#13;&#10;gkMW7wH+vymSXasW8f/bavx/bpuyI/wcGQfYfJQnXdT/URJMavm/M71NR9L7erV1k4GdY/Y61HhF&#13;&#10;v3N7e5DuwfFA/6sqfYe8N5ZkHIht75CP+oDL4P+riPd9TP8PGOsKPg0VgogoPj4iwrahvkcqAWZd&#13;&#10;rIUK//97LeVF/X9usLGW/6u7P7Tpp7E/vG/+rw+FNrfopQ2t8nZ1hMVCV9P/5P9iARZ6ONWIibjP&#13;&#10;uWd2QPD/SehjmKD/GbxMy4r+xw4jgnP+E/X/tuDgq6YqRdV7M5ahUFOvvxlP+duwI+wFPKeK/R/b&#13;&#10;L+OLRHW8QpdOm9+fV89N2fSZ6guGqi1gm8u//WXwd77M/7sv89/5afA3fxr67drxW1+Ffrvi2u21&#13;&#10;uRxGpyfqt8bDDVK81OedOS0wGgePOzf7BJaW/Swbz8XXygfh7+huPhBpGIs3nBltBYmz9F+VzzX+&#13;&#10;v1NkdhuK+CnIiFyq/z89teGzsee/Cv0Pt0P/Ouze/rKxCgJohbm8gnqm+tLZ3Jsf5f7i8+A/qaTV&#13;&#10;sDtWGwuqeIEq4eRor4P/f1p/77z6zhmtO+AzewLsb8+e8H50tu3KSaqwwD/Pm7y2scTaL52//rX0&#13;&#10;O18V/h33g7UBGjYg/Zf1JKGnoVCuJpKjJzxWC4SePWauZK02o91ts8+ffKRq+CKh9VOd9pGgpt/V&#13;&#10;gKfjzsVa/d/Dmk5XM6zybol3LYKLbp2D/yP4/73hdsX+P3nc7avEQTcYgsFI1FExN2bsGpfdscKQ&#13;&#10;p7QTy9y4c9eoddtwRDsQM2dMKl8yYpCTLDS+TMwLosfksNi87xgzYBZg//ps9qjVHLRaqP9b50qD&#13;&#10;xu1Pqvocu0c8u2Zq+y9moRMn7ZSxQ/xjFsBKw4R26Yw1JcjmksZNWHgMwsCeQLIxIK/R5/TUPe98&#13;&#10;QAVcfHeHh32dlG30mY+Nmq+eEfb/4cNuPJgbvFlTJtosxVmPGr0JXGzs34k300XkrdYM4RyRhNtg&#13;&#10;8oDa6YrrytaWDklXiDl2G+VGc8xjNV9zvXjN8ePeUL0xLePpA4nGZpAfnTzhIhCUOdYqhz1+twfg&#13;&#10;vpUkWr/KTHZVyO8gC9rqstgssfBOd5LyVW3xxGYps82XwqTnsdm9FqfT6l1pLoDmeNuUzfn1WUlH&#13;&#10;SW5TIkKCqsobKiWN5OP3JXXZlIM6Wa+aS5hbAUTTi9wVUUtF2P8ndlHo/Gv7fzuebjP7wu8YcqZw&#13;&#10;mE6F7LNYpG2WzBpz8Z0aaVmweiigEI1tsyW3mIi9lnQmyULQSNSWsmmTFn3QbsW9Qj0gAhoB0Sy1&#13;&#10;/5+h1PiQd587wUpB/DydEEg14Ss0I48/POm5VMs6yXYHiG/cZExhz9/pTsH/V4UTG605Si1Qc+EN&#13;&#10;k9A/eLGBJLPlJxnWVkpgIwJFDll0tynR6o6Zw5ENpswmS2qLJbnLFN9hSGwzy8zVmDepp6yPxjcY&#13;&#10;00E6fo3/j/2/e9jLz223yJD/t5qSdcbk+CHnN+z/2y75X523vzwqN+2p8f/rBP//Mf1PedkOMHdW&#13;&#10;v8kWNibyiEOWeMoUCiF62Uwvouje6zyFObPNIvj/vlzwxAlh6umb8LIfpGHNsUAybCSUpTfQfO30&#13;&#10;A/7/jFw35d94MrDpxuGm986psfaQs8OCBS6DyHnoCrBKVphB3NNEuR3u1BU88tcNl+bN6bJP5xPJ&#13;&#10;Dno5/oKhpAqEpYg7ZVYVHeqRdO3iC/rPh1/42vvbXzv+4TF5bTWp9XsciZTfHw3uN0bi2dDEmHvh&#13;&#10;rOXCaXc06Qcezy6Afg78f6tJ7k1YO51NXc762eEWgGDC73zYtT9AyYYU9RoQ/OfPWahLwgDkICrP&#13;&#10;ko6tNOT3eAqGWHGzMdMeLogKAq7cJk9mA0PJnaXPbLAT054BRmEPhqkArDdKyZg74HU5LK5q3np9&#13;&#10;SnV3vu3KjM0WCqk8EZU3jAbe7M7u9CSBIqcc2hB573IEhPu2QA7SIGFXLDQYuFYaaJxCW1TmLbDu&#13;&#10;wNgk8gfHMYj1+kiatRLzHRZRYZI63/Ju9+qrjh9ccf3QZzW0mMMNhsjRw/aLZ0RJhUJ/UB1NrDNl&#13;&#10;VHHB/2Em4f6fxv/vecXUtdLaYYnndpnS+z3Z9igA/BKIqnXW7C5jfLc5BkIfPMuLBiHGiAdgHiby&#13;&#10;lrBwXHu2mD8kWeNmdbdz57vOP/zc+T/ec/8ztVWPQxNu275QlgLxILC0coJtCM+eyVqz9pa8tanT&#13;&#10;23R1Vg82cH7aFAy6UTwOyUcRbUBb7V45kQjZTa5IJBCJhxv1eGMlmYBrSUXQVLsTRreo4KzQ6Ukq&#13;&#10;7JJNE/H9U7aV5zp0lyctV884p6ZDu/zF5Ybqm+Yq9XE2wf83p+vDmbUuin1QhzqJeXa9NVFN7D9h&#13;&#10;X37Mv3Y03gT3jEoHO8wyoHLIYxtNct7RJpvbxwNbbqSev237nz4sv3R3Yjv9f2bOjo3lBX2R24D2&#13;&#10;BlxogyHltVtkuyZs0ZmJSAR8YSx7Kunziv1/1iSHbSGvPR623ZgXsQfwf26H/vaW8y/ejfzwgyPb&#13;&#10;FPt/cUh6y5TfLqW9pYgyvfMSAbbMz1uZN5SeOTLkyOTcLfqAMRii7DUkn4YweJbMWg+hxdm3oe1B&#13;&#10;WTcI0DqLOLU2Osd8WDVZWTpHfWwe4f9TQpr0ZKobvGXJM/q2e1Lb3KmNVsH/h4cTTvttErH6QXs6&#13;&#10;SuAuDUXmCIqRqxHuotj/UwOh162VZTX+f0sgsVqfwQYyfNBz9oz9+mWx8aRnEoZ9Mrd30r9j1L8b&#13;&#10;RzYuMFJNxxbt/2PLvvL8o7uef3oouXmVmdIqgv//hrnjDWMHJVGITyBKIets1UQjdHsw/pCcaRDq&#13;&#10;LSJ3iR7EsQt7U7kZRzKy3ZqivDsYH4GpMZT2RdIsWOh5vkilD0Ebs+YbLVQDCantwQtzFvzsN69Y&#13;&#10;4qUUgW2NjpghVX7FVGZo1IMdM4Cph+cjihbxxZfFZ6GFNnhKDZHyckN5T6jSEKvgPAIhRSwZjUDx&#13;&#10;X7oBKo6vcPLrdB59aW84zez9krEQ7Q0+sP8fc231w/+vvGMt0NOaTSGDOzhz3AolgLJfbBJ5vzdq&#13;&#10;9n9YfG63OxJxqU1Q9Xz1lgjt84qxRNyOYv8H/0uSAkOPKCB8/TX+//ovyn/GrAj555PTdUrnUf7L&#13;&#10;ZO7pyG72lXiWNllmLcaYT2bEE3lAi1+5OG+LleJtvjhFc9AP60WsZrIlngQ3RKdiyyOmPrfobPgF&#13;&#10;aDQgAAoHb3ZEdbjUUrHsm0zuPxTZPSFtGwrsbbEFavwfYauniZj8eyckkKF0acQqkxssIHBGVBbe&#13;&#10;4ZFVkr/f1zjs23fAv/dIoO6wb8vB4M5u2ALw/1P60wcxCGP/d6Z7Atiy1lozIBZ5XwitvLdlMrBt&#13;&#10;0rf18sHmO4r9f3Lbl6X/+Fno907kt+sdXiwwLbaQweyFrURU1cJp44fzmvdnWw8WWkoQHX3Ns2Mq&#13;&#10;9DAjhfGy3CTKBjH7rTTk3jbl1JH47bOme+fb7pFsRQGsh06ub35YtP+T/9sxMQKOWZ3uIIr46ikt&#13;&#10;weekT4KFx4aJTfs23FeyTS+ZneUwMGpfKfTeQf2drl2Xe1r7x8uN8S7Yy2dn9PdObr53qfne5ZZP&#13;&#10;Zrbcu9T48YX6j+d3k4Q7PWYf7fUXkp65E5ZL8yagiDQm/Yf2ZGdBZkpbUk72B9j1L71JMYFc09+Y&#13;&#10;1dyY04jakc94ECYcdtkE23eMSayST552re3jmbqPLjQNjfvN+S5bsSvckw50kuGYOT9ruDPffO9U&#13;&#10;3ZnZTL6/aEyUBifL5lxan4lVBt0fDe75Ynj35wcaFs4ZLsyaL8zYP5vNf9G77l7fhqlJq1mOgzc5&#13;&#10;Pa67X3r+/mjzZ9MPdi5EBUNvRmp2j5C6YqECILckLIGI/Eua+dGWyXT9uaH9dy4+Vj+RwmFXT6RO&#13;&#10;9QaOFMw3Zgn+qfH/L2iO5NsP51Xz42IG5grsAmYHjEcK2pM9ROOLBrl0wXVoOrI/nu8cChwdt19K&#13;&#10;bbkx2DI9aLZkkr5S4kC3dKPfcKXYdGPEdmPUdSrZtHCy/cqslgQ9pGPPkEeCoj/kJ+2U/COo70M9&#13;&#10;4cGKvyvv7RjyEVakluUDE1I668rlnaemXczt7K1uXLZYc1EKeSd7xBTHQa8YGJXccihV9XVS8iAq&#13;&#10;FwalniFvOB4eGw6fOiZ8H0uP968ayS+7eIqrib8r7ws7OZC6hSsmsqTPzVmptnb5vJWqzdTV7R6P&#13;&#10;8DiObGxy0i7L7nzWdfSgtZyKDHXlDo9WqlnPcIfvWLfnTr/hdrnh1kTr9YuG49OOR30JJw5RCtNO&#13;&#10;XkffqM+VkWNVuVgNlToCiXSwOhTP9yUICu076A91hAnSO3TcTeLAqdO2dwm66Nz1bvf+d4cN8Y4g&#13;&#10;NyAVIzcvGi/PYB8zHzwmkfOYosLCtJNknIV5HYVa2uWsVE35OykoHjan44M1GhUP+On57GfHpK8y&#13;&#10;371+tNjRW9bFYyRzVaq+fNo/0O0vVnPJcimUK7CXJyOMZatvzOPJhGyJ8PikMypLyYw0fsA5lHeO&#13;&#10;VzzHh3xYxalgTpTs0lZVPvOOpqbtxPkw7RAiG++MHDgkyn4xUYCsUc45PWUdPuB0xkKDo+5YNahP&#13;&#10;JLpGAmyYbJlUsidBsQC4DfZ8VLEhiAp9x/2GXNKYkccnvFE5UK74Rg9InnQkXQ1i4Y8XfZGcr9Tj&#13;&#10;uXTRMn3KfuiECw8vpaCGJqW5WWF7xxdJCTCHHCI2iap/rLwkAp+ds7EaLt4/c8sHZ1sWKpuuZTZc&#13;&#10;ndBF8kF7BpZ7YKnjlZM/uGG9eLIykAsMlKITR7ubYmky4NjlCSfIguHiGXO84Ivm/emqVOyV7IlQ&#13;&#10;3wG3KN9DIO68dfCQByGBaXr6uPXaad2dSxhyH9gTPrisee+8+vZMG2kInMz74n5OzjowE2HkZALU&#13;&#10;puNw/CiDaMuTGBJi1uIc/nvnqhlazqlTNnwl++NJtpzE4buS6cJAcfRwUnm6T+d0zA9fll64O73z&#13;&#10;3fl2LKtnZzyTk353PDQ+Lk0O+A93RM5MFtgCkKqMI6BKdkYpbEvF+sbz4ZwczEQW3x0byZkZG04c&#13;&#10;2MvxaihaDef6hajmZsQYHJdUsUSkGukdC6Doeg4EDx+XiNi8coniX1bqurIV7T7gT3aFmbt6BnyD&#13;&#10;/Z5EwntkzNrfSYU32+zB1o/7NxAx/vkJ36U5Kz6OK/OWyxfM82dtJ066DhwKkZjszwWpCtocl4GZ&#13;&#10;ELcp7JkEL1202LNZbzFbGhJGYG6GhKwqqQuxVHYwQA3u+nCSHQF5f6LRKCtz2D5S9I1WQ93dUgHK&#13;&#10;etJ/ZV5EOPN0s7PufH/IlIgPTPiNuYQ2k2Aj9kQfgP/fe6i/NdVjzHcNHyq7k/lUZ7F7rNSayEZ6&#13;&#10;Eum+aCDtl0sSJppgd1mdqnQciCjzMFMxsSVEFPSOuYe6zAOybnrYMF9tuVBuutRDRS7JB20+DZ+E&#13;&#10;9B9Zm0rCwaD1eLOUV0sSSpZxDQ/bhyuG8S790UHQ90agHGQuUKFAJSfSnaHpCU+/bDw67Do8JpHE&#13;&#10;UekLTEy6r8/pMNqMHnJ5K2E27HBl0wNBdiInxtTnh/ddSr199WDjyQHnaLVARYBQudee7Q539cnV&#13;&#10;aKAQcmYjhaEEuQptFCKY9NIJtelYz7g7lrbnOrzdQ8Fg1p8uS9mqJHUk9Zm0oyBXhzwe2Z/u9PSP&#13;&#10;WRLxpvFxw5lZsTCRaw8qsD0lo6PSVV9XxUlVkYk+0+FefU9SPzwWCFZlFpHJqfCtqw9mlatzxitz&#13;&#10;RjKd6efitV7T3Z6oXyiuvdm54cOLbSzHrOBsQgEFkDA1cuhB/L+yFjOHjBxxK7b3+dPWI4fswajU&#13;&#10;N+QC8t8az1QORCeOS/gu2dmlBxOucs6YwVwTItcbZvvZeStvnK5F4iQTEU9dGfXi43MUoqCBKL3N&#13;&#10;VpfJmdhCdyZKQvGlecvsSStdiEB9XhadnKJITKGAdxjsyhicOu1PDeRaZAghtL+fKJHqmDfei5JJ&#13;&#10;DxyOnT37AF763kXt7XOahTlt96jXXwqZ5Qi+J9jRQkSdbfyk8Fd3i9+/MrbDlI7ai3KsR45XSuFi&#13;&#10;KVeJzw61Hs7sP1hs6xtzkW1KZRal0jq/zrNAaRZVBh7iDlhSc70hfTxROSClBgIk2HaM+X1VMe2X&#13;&#10;Rn2mnEjIjVHpoByMFINgIsiTEhPODetHs9Xz1dbZDvXM9MH2ZBbjErWfiPr2VyNAYCz5GHWLCLmh&#13;&#10;lUh48XemKqPZ1lihOJztGs+QYknhifRAqDWRS/SnfJ0JjKUIuWRPONkVIVmsMuKjizK0j5+yk+LK&#13;&#10;Lwph1pHUZotyfzZYitAho6Xg0JCjXHF3VEFJiHNgAc2fMssJZ7XDOTzstMnheGeAJFyeAv4esp9p&#13;&#10;mVHPasW74B6YhEUNygX4/82fTa75qvz8/YPaj6n8tUQh0G1I/ZCqYfI4jp1yHjnpqhH7hVxcetri&#13;&#10;Z26DJeb0KRs8GRLEjpx0zp+xnj5ta43J+FC7x7yEk82ftbImMpkzCthaKt89Nxc4NBkMx6XJY8Gz&#13;&#10;07abp1W3L+nyPT5fngo1ITw4+C8Y2tw5afhUwoJERJ/nu9jcyFrlmpiwbp7R3prXAmx874Lm3TnV&#13;&#10;tZPqk+OGLll/bEi/MC/WEc4hZKIlJgN046HIBOdScyfNd85rYM19cO2hPr+hvXdu371TW66d02bK&#13;&#10;Xn8y0DvslnIJdy6Z6EjcmzDeH9l7r2/z6Ig5lPXIZVHMiNugd9HhuUl3OZodDFlSSJRwR5f0+UEN&#13;&#10;EJ6fnNh971r7YkN988Oi/of/r9j/l5uZMCVE7LXzxkBXiOgpkRuSBQvwkP9fs/+vN8cXvM8vuH54&#13;&#10;3PNOazD7goEYswwj686ldpw74uB3b2juXudQk9ZRStoU+/+BXsvsCdOtq0biRrgf9nrE/2yU2JbW&#13;&#10;7P+P1/8Vb3xB//41HQeRtE/tACwo1PxV7P8kfTwQA0u7yoLuw6vtZ2dN7lJUsf+/aS5jcyC1oXrA&#13;&#10;c3zK8t4lVao73xqCN1hsDJdBE68wwP/XfOT+/VoVg9+9O7PzvSva9+ebfxb8/a/dv37L+7+Hwvq1&#13;&#10;xozZbTwI/9/5j5fa/6em7BgENhuTvmzg6HHhx8S/r7T8wuH9c9mthyyrj7tX3zrVsvR1CP5/pL3P&#13;&#10;3tQP/79P8P8JND033jrg2ttr3TPiq8fXQwI4RdCw7/ZYd4+G9l053g4QafSoZC1kMN2QXQEV4Kb9&#13;&#10;L0+5lpedO7H/rzWlEramK+6XrtiXXXC/cc7z5px1+fW+zQuH9qAWesc8zG9rjBkKKWJawf6PjcVp&#13;&#10;dfkovmm2r7LiDSy8YiiACsGUCrI1XBIoG0YQuG8qzWH/J1aHvs3oQ/XV2VNrDek6ZxLMF8aHFilq&#13;&#10;9fksRrfH7iqmHEuflM8MCpS/qGhce03Kf5kexbSPprpmJIuQPAukLJL1zFkrXlGKNa+xZElx0FP/&#13;&#10;1+oJB11Wk88JM9EuyWZtzqoesO9dcD2/4Pjhu5V37pxsuHmFCjKPpgs+Y5lEADBJYoB601xqMMcU&#13;&#10;+/9qnsVSElapYGqTI8P22Z6LYvq+faH946n1932/94nr9xbcf7LNEgePv82VPjHtoCL83IwVVA7B&#13;&#10;MzAP413BWxcN1LPrGZde1Iv6v2+a8RTk3jLkvcXwzIydcXp/dBPFv7D/D8Sb9Z4QlKE9tnirJWQw&#13;&#10;SWaLv8WSaDAn95rkVZa8sP/rixjK6kQN0KQtHMTw0moK2u3umMUoWw0lvxGrCxGhtM8TDcv/MqwY&#13;&#10;XFPTjlI/9Syym82ZTLefXRXn86aU8/MVjzfm32OMqgKxbc7Um3qo6VkKH1PFdbWl8PpD+z/Nha+T&#13;&#10;VUCXTZJPt9KSs4VDWpNfS0FkW2irUd5pkXdxYP83JozB8NyMhR5CtSnYCJST0KJ2empO8OP2Ur+w&#13;&#10;/2OSxbJN3YENpvTg2ANnhHJLgv8/uOWS75Uz1pe63bt3msLU/63Z/x/jf7532XSo6Omwq1IOkzEi&#13;&#10;7P9YdVjyhP3/vPnQQXuLSTQXwQCK/R/+/2SN/4/NhzA5THOYB3vHAE8gsN89jCbEP1PKgwbkMzvu&#13;&#10;q0wyookedMirJpYqQtkJzcX+Txg2r4ZgDCx1Z87ayE/kNJoU1cFqhQWDc/BVYap6VU958Q6VnBG7&#13;&#10;/iX2/88G//be9MY7Vw0UsglkwjRaOOROe80lq6bDpb84Tak18Vr3+xIbzJl1puy+YGmVtUSXoGoM&#13;&#10;eV7KjXECC9nBI66N9uxqc26nNwVJjA42ddK+wZZ5Q5+naEJLILnWmNXFEkTvMabeu0GaMDOtWCz0&#13;&#10;iegGS/odQ1ZlA/vp0xl90YBLAt5tthyNrPzYK+a3n/n/6fvzTWIYXjewFrPksXxv9OTxf1HTZFet&#13;&#10;0sEmKYtpiGZnXWBCUOz/rZEkmRHcTGYAnG8RGywOFOA/2P8JvlLK1WE87Cw7LGbJYg5QgEOx/4+P&#13;&#10;O87U+P8JFGBIFsMqnMId/FT7P/z/lY7OZfpOGlkbyqPG9rlyjUFhAKc+LN4N7P+7zGL4KPZ/XA+T&#13;&#10;U07mYexL9EyMkNaAL+I2wcmvOJqH7TvGbFuHHLv3WkPY/98wFMgfBP7Pk8Z7gzw41TB7Rjx77Int&#13;&#10;xng71esthphVn/VRPIjdn+HwCYfoHvpimytYiRgq1v2y3+oLSiTvbLWm7MkwPY2cKSo0KfZ/DJIk&#13;&#10;F2D/H4jsmgqtPmd7/nB0G+7dhNXqc4e2mHIrDWVKgSj2f1xsnIyll0cjP5QQX44dgdQKY/ZtcxYD&#13;&#10;OENPsf9jwn3FUKaMOxUQXtMX1jlpdnmFXm5NxFCY9Bw2MvAQuE8skA3mEDXUXSZbzK5T7P/qYHy9&#13;&#10;C8tk2Qj//+wDMDXxBji5hOW/Nig+uKi6FHztvGPZxdDyW+M7PrymJQEw2RughATNjtePXxE+uCNu&#13;&#10;OEWvmEW2NWE8dIbBfqec9rTpAxop2iAlX9EL8gbFmHgjwPoaItScrbxiqCza//ETIZj519yAb61L&#13;&#10;FIVZacsJ3CJ+PUcWAiEjDvFDiZNNRpFSNDTuun7RxHrBYORbh6ed7BkV+z9qloqB3P+i/R9jMgch&#13;&#10;zdhvMRTj6FxtLymx+mJ83YACpCendZcv9aYpj2ujPCJhwb57VX138M277n97w/6dXtealYYk7t1V&#13;&#10;lsI+S3KfKamz+BX7f9rR2hTE/V0i+E2Z+rgmS48yBhenX6pGUmadWXdnQHgYuVXGCJFyRLmDrKHb&#13;&#10;Y8ZHdOFdpQwEtNKTJ210IWy59ztWfOb7X654/jQmB2gNHLu4D3inT7X/r3UVdweKjNltPi5LFHeZ&#13;&#10;FFGK2lME4Y0l9n8KuNRZ0hRE2B1IEZmG/R94EY5FhnbfpGeThDOiY4WlTIEPVhPmbfIFVeaAyek/&#13;&#10;OmljmWYX3NVhoyiPgfI3gTDDZ4WpQOXcl4yiDouXS9Xc32z/qXnHPTAYiVevxf+8/WXh3z7V/k9z&#13;&#10;8VxMtog6Kgiwk0Kx03pKP6RJnzgW52HmT9EHrpgQgXQeknfeseQ0iThTH5MY/8psplxKuUK2N2pP&#13;&#10;y5TLsaaxc3ruXNbPnrZqQrGl9n+mIGL2cARQBosoAiwJfJdfZKPBNZExIiHoeu24oUfMn5/SkVCv&#13;&#10;8P9P1Pj/8BkowogzgjdLYAAXJM5qYMKNxuZ89tEPH0ePWr59UTU2Ztd4w8KJaUtQifh1atxYIp96&#13;&#10;//nPvL/1nvtfbLFF3zDktrjS6X7B5GSkkINDm9NdV1uYPXLrzbLN1gpp5GvPb3zR8eefnlyPt+Xh&#13;&#10;TzzZdEv1/xr34I801WW6CuXeFP4/+5TH+P8XzeNH3YxHkLArtfEblu/dMP/lEesbe7wZGMVboOB1&#13;&#10;hbAWPuW3FgzZqM1ucICXH+q0zB17dA6qj5p37DIA6pL5IkyaD1XKU67zjVfPOeh/cmCJmuMKxP/T&#13;&#10;sLzlJ77LLIQMM+fjP1QL/j+IVPi6z6vKoGgPU9r4mjlcyddLxRWa4lYv5POOl9SZ/fr2Dy2/+XPb&#13;&#10;f/Vz1699PLuVXcy9Cw3Ub/q55b+8afvnTkm3UpPVWXWj/le+sv6Dn9t/9aep/03czHXj8eP2Ddrk&#13;&#10;OnXKnQwdOfqY9L1+sH4uufGI4c2j5pU3p5uX3uT7V/TD0v4u474ey97pahPbScz7Z4db+qx7OsG9&#13;&#10;OvZwgtD/cxqKTfQYdsKavnSkHTfB4GGfKpMFVOtyabukbbfNfzZlXpY11hFs9oY6Fdbvu2r+2yum&#13;&#10;75+3LJu3vHjW+Pz16oabB3cxujtGJE00TtT3G7o81RDI6VumLhl1TqeO6B/7i9oisFxC73Z7knhL&#13;&#10;N5oyrkwUtS/4/0cE/58UgLXw/0W5Hzxc9pX67ApNbrUF13mW1Lm9jpjO6QddazE607HHKh0sfeql&#13;&#10;n7H+8ZqUsaxMlcp4BzeK9IKNvEKfs3gJrPPqDB74/xotiQBeh94Z16sy+pY+w7Yb5u/eMP3Vu4U3&#13;&#10;Pzy5TzHkLr0+BiUoQ5SZBtoML3e7Nt6oDcE0fok0Q00H19/izrCqvq7P6+UE6/69Ky3UKPna/Q8/&#13;&#10;t/zaLcvvrdWKtmK2PHrcSVQMSf26eHylNrfLnQ4UI3iQCfXEww73+MdAg2Emqwtw9e3Z6PQT/P/A&#13;&#10;Q/6/Tt6nDas1Xvj/ezXRnZrENo1Ms5P8xc3sdiXX6gT/X0N0qy4Mj1qH81Wnj+i1Wbfu9nmxh1r6&#13;&#10;dE98nppyZLv9b6pzqzS5ZKf/vauPGU+SeckWCGxXx6AcrDNnXqKraPPL1aLUwquaIokP5PiwB2FY&#13;&#10;YaC7dsnSlKAGVnm5rqiRwm06f4s20KgLb1QnN2lSm7X8V+bQSJG50yIrlnqvRM5wBYztzHvc2ORh&#13;&#10;R6ZTIpcZJv9qTeZtTRbAO5oKP+PibYv4/56N8P9njc8XzTs2a8I0IIvOhfnH9D8YtPGUvWJuTpi1&#13;&#10;rVKGTrvI/6cU6cExOw0l2N3a+NoH/P/w6ITwQVD7gCAQJi7WfYzAi7/77R+YBoE/M10r/H++zoFr&#13;&#10;/vSsDRMZ/ZODTgukzpiP8da4GdZQUlN/rKnuCyv6X3d/4PvMD/D/7/f95U+mBIy90BVwJiIw6iXJ&#13;&#10;HbcZsrqWvLH98rTYfTCb7XAk39LkQMpv9pZf0HW8pK/gicPIs3irDDoqCbK7pInWW7MYu+jbUBMZ&#13;&#10;yC+2E/uUpQ4OpR/YBcB3XfyWuNUbxvZw/E1NjhIkDbowZRTIpPaRBWp12fXmw/7XP7H/FvPbz+3/&#13;&#10;DXPd4hf5IMaghZTYDoQrdfqYbIGNYM1m9lb4/6/UOs8+f4q9CQ1CnU3WekoPgDeH3PJDUngiOBqh&#13;&#10;XBrOnzYX806V1q/SBup14d06wf+nMuzpKRuDKFCKEP//lpbYQnRRmWbH/86vP3Ezz+sU/n+l0Zvb&#13;&#10;rEtts+S2uQDId7yoYQ7PbVEnoOJTAuOHmuoPVUAhZGp589MAoPaEk8SZ69w+v82YEM3e1GfYPmSo&#13;&#10;6zHurNNGanVbSjC6f6xBkRZxLV3AqnzFUBnwEjCzTpPaqw95RbqQXnYQBSS0MUXGSRInP7fBGsr7&#13;&#10;tGXDvhChhG4JdD81bnSRGOOUuAU0FVM0ZHJmVA5apkfafsy7at70o3H/lopjf0hvtBrdazWZ5fDt&#13;&#10;Ka+gEfz/VeocF2e++pG2Qlrrc7rKc9rKWlee22OGeUNboNKBwv+nbghjgZnnOa0oOoNwqvXDCgy6&#13;&#10;cLfoA5MnnPG+ALz3FzTFndowkzxFXkIGXcQg+P/17jglBfliSzI7e+bp0/UHF9rPu146a3ruvPeV&#13;&#10;m8NbP7yq5V2HOkKvagsvawqbnRl+BbMS7iGFso4PXWFxdHc7QzHPfnVwkf/PlBvrDpLygP7f4U9z&#13;&#10;2/w0zSKyrrRL+P/dgbesuR+qSsu0xefURZYnCidR5o9XSVT5Oh01YjJ7KGtwwCUQPQ+1AcbAwrDI&#13;&#10;iBSzaDCN44OeH+kJ/wgqvqoKY4dBSmD5egybJPi0V17UlaM9IWXp4Uyug4Bc78jSDV7SCocs25y7&#13;&#10;V1R3u5fftf/JNdN3KuZ3XlWD3y+/oi0wY+/QJNq1UqdJ8P8T5tYdCv/fm1WmvsW7WvoBADhlU1gd&#13;&#10;wLgxQHgp1MjglXHDNf5/iQYk65k+wGxJEOPxEzYA+PcutwFU/Nr9j2/af18KOnmPKGSiWcDai66l&#13;&#10;lAAQ8P8KWUtoIcKTNroorFBc6yitd5Xo9lDdqFoF/5+mYJVR2PjImDUaUSplkzNDhTWg9zgFiHVh&#13;&#10;aDP1wfBhDPLH1zRUXigwLzXoRNGcdnNwYsyOieAB/1/vbbf4m5xRamcAjmDy5wZ4CuBdcAlY2cnM&#13;&#10;4l1wD+1yogAUAv7/ode/zMD//xXmxk9OblQ4bEor4Xcmg4NJZpm+jAWem1naer/M5wOHPYmeAM9O&#13;&#10;zwSJ/KyvxKpxbSy9Ql1Qx1KDByUWr1On7IQf069o+ec1DCVROwBdChqX6QjrPUy8Z11N+fuFaX3I&#13;&#10;pAvodCBAjw6K+H+ChYh6YoqgzwiZWqvRwCp5qWbSeexqC/rb1IEadgJe26yRN+hSjGsac5U2/BPr&#13;&#10;P6KW1h3zb72pS5AbggE23AlbyUTRwGRvkI5Kf3hFIyTHW+qkXrf/57a/T9t+Wfjjn5x455fR/8T/&#13;&#10;JIeHddnO/bEO3CXslTgYSugl1s2eWhF2lg9qN8Npxy9jy4Rv99S/m1lzPr+rNFjaFa4GuxPEb3DO&#13;&#10;Y0/00Jh2eNTdX5UyMc/scQsuxcVzGHdMApiSCP+WOp8Z4rV4/lM/0ENIWoHYkx32X76IIn10feV8&#13;&#10;xjVJ5V0Ho/B5tZluRzFrzacaoyJ9Ek37wYJp6mRe7i60R4vFoRKetZZEIlV1fFRZ9UV1xRe97whm&#13;&#10;Ndu068bPjzq/LD1/t/zq5JBRHZOjRd+Jwbb7hefuD+387JhK+S0US4TkrlgIhcPFl97we/Oqy0N7&#13;&#10;ZxKbL/XuJt5g6T8R/3NhMj7VIR1KGa9Ni9geFpdbZ7SHU82HUy1zQzroxJxPFbCTVc3hdNt0te29&#13;&#10;S2weDfPzrqEjkV2RQrHbe4h6E/Krt7q2H+/SaOIpcyY5ULLf6mhcyNbd7FUt9OsuxbfcOdF4a7aN&#13;&#10;FjszZy30S7pYLN4VxseK85E4h65iqCvjL8oStF7+l5dSGQrijicaYeKol80dW34MYlo5ZkjHqJGE&#13;&#10;XKFtmSHzfUEu5SmEcXBjqpK7fJVudzLiHeoNnKiR0JY+7FM/Y2ommJn+Q6MBA7/zsDrAzavm3FAU&#13;&#10;575WTg4MOaJRV0p2jg5Z45FEuZAb7s0PyJbRvO142XSn2nQ7t+P9gw28r2/KY9JIsU6XR0JN8aKp&#13;&#10;kIvi+swFQ4lQuBPidxZgcm4g5ClFKYUwckjiTOaoe5ebv6g8f7+8/F7XpkA+AHvZmQ2TgnrrAikP&#13;&#10;5v4JnyYWj3WGjk2JktPMWiydDdEcxf2s+aQtG9PEE92j0u1aHOxPzkY+P2T8Sv7OhbFYriPbEo5n&#13;&#10;uwLpgj+F87bkTxUykWzBl8qHqhECsWB95PskcyKsj4T7h9xSLBCS/QO97p6UYyjrPtzjUSjrT21G&#13;&#10;5Y/czLEpJ5HJ/kJ4opYEoSxtyr8eP2rvHXQT413pk6RCuDWaxAtsSqZ1iayvnDJkoA4mSNS6fpFU&#13;&#10;L1HxofdgsD2ZaifWadgfiXpzeamn3wfrOZQPx0shfzrgTQZznZKy1BLHVRwOQKWuHPAfmxb5F9cu&#13;&#10;mo8ed5ij4Ugp6M+HXOmIJRk9fdq+FOOMGeSDmf3Xi+suy2vmB9VcUBdP0LZPxHx+cN1y/khhLGkb&#13;&#10;yXj6R6r4HO0ElB70MHVjijk3a44DTEpJsYIv1hHQRyIdg14ly5i7Ik5jX0TODlKM4+kK55vtyRzI&#13;&#10;hrc9KWO8wttOCKuY+opR7hwRQpPS/6l4dWrGBiMCwziKMdYb3hOuuqudpdEsF+ScT0823+/b8lX2&#13;&#10;bz6ZIiRS7PpnTnnBjxtDYOyloZJrJOk63pe4dd7GyRyZnoAzHdVF5dRAqUXuaEoUCV3D1LN4ezws&#13;&#10;8TzAUY3JOAFpioUTHV4cDDSHZG8hWuwPqUKJUn/w2PFHVZm4MlfoGPYFSgKwX+r0dVY9kYh3pN9e&#13;&#10;LdrTMeup/v33yq8Sp3R/tOXe45lWt66ay6MsBCBnM+yk9kRSzLesa7VmNxJ/q5Pz5kwu1RdXJoTj&#13;&#10;J13J/vCusLAIYfYn2Lsy4j983M09UPXj8LiUSqUK+Wy2GJRzPl8swE4QcBCD6NiUJ9EZojpMcTDY&#13;&#10;LssEcoMQXLj62Cx665otO9JfH+9pT3VVh4q2WC5cYvASRF1wleVgR9SVEIEx/lzEUqzsj1WKIxFM&#13;&#10;uNfPiS0SDBYKspR63b1FY19UfaxHc6Kgn8oaTpETUAiaMzFiBkLdcWMu1ZpIH522355v/XC+WRR6&#13;&#10;S4Rt8XCxy9shi/oLo1UeRLws7IG4FfZFk+Fi6OiQYyTaNtljG+n3qoLxeDU8PCGJZl8wkJmC+6kx&#13;&#10;lnJXHpDJj/S3ne3ZeTm+4sLQ3iNVc28mMTHU68526ZOdrkK3lIs6UhFTIhrqlvW5TEMslx3yA1Tn&#13;&#10;II23IZo1ZokEirvioVDGH8oHTLl0czynSaXZZDVEUlScx1a5I5Sm5i92Cd47lvnDUy5Y+hDJYnmJ&#13;&#10;ygulhHW0wzBa0XVE9B0DAXsxySIycCRy48rTFQ6C/+bwrquZNddL6z8404KBRcTbTDuI/3FDWiCp&#13;&#10;k957g4ggOxEOZGtSbZxsHR5/dso2MQrRUCp3edJdgXpi2nriE8e8TPjE5kV7EvpMvkUuwO62lWJE&#13;&#10;RhF2Raq7AgY3ZGOsxThiACNTtoAVR8Tq14Jqsj1BC0TxfAiS9lLVwZOenrOz37QWYqQSi7ui/Nm0&#13;&#10;39eZ3xcphjqjBKVvDWRq4XzxhnAuO5g4dELCjcWVGdScz+hG9psyiZZYknA7zLwUO/hoZs9HqR+8&#13;&#10;l/7xmf5tqnicpnYXUxR4CGTyqVx0qqt1PN44nG4r9nshhgU7Q8enRbM/9eg+4AsRaROS5R7CrkJi&#13;&#10;uaSuSj5GeAx3hacMtwUBJ85MhD7gZsW5bBEPeN302YkQtMy7xdenDvU3xlhoYoyOhkiyVvJARFCT&#13;&#10;bwhBlJmKhdtaSCd6s/XhYrQnR+zTtkCabU6gk38quCtpcz7JDzGbseOmUowuTE0BvzkXpULEwWMi&#13;&#10;YhlhxtSHo6ZZLno7CpZUwiTHHOlIoeIOi6oEbqikNBeJCaeOCv5/ruCq9Hr3R5LUccBujGjk4j2I&#13;&#10;6pr/hSk3O+DHzQGRQ0RGwf+/0PDZ2FtfZf/6/tCujy88poWYdakXRh9ujCcnjrnw6Ty1Gb/lj1hI&#13;&#10;pk7a6kNJGIDC3fCMFzF9MtgzGmuNpPpGo2dmxeyEVT/VKZLjPNkw5Y2glhHMTP4mtRU4ENtL5+Gn&#13;&#10;XvbWBSH7yxHdoV79tdkaK+y8heGPS8jdETXm4wxhTaZGBfmGVMbk+NH8PsrtxfI+KkvmuggszLUl&#13;&#10;Co5s6uOezV9WXr1XWFaEtpSIU0YZ5xrTLyPl5ClbczRpysbp2Op4wpKJ5YuOL7pXf1n40U8Orr53&#13;&#10;uYaheEYLLNr/v/75z9szQ+s8natdHYdPCN4RG0DeAq8Mpza7dUII2O7B/yetFa/cbk/0ZuzNBd+L&#13;&#10;p0PrPYXCW7aqLpMcOvQU27vSSn1lhxx0Ucj4+EELucyLTccwx4UB+BeGFV30CdTb4mnf9oH4k9N2&#13;&#10;kF8ArtmgzRBX/E39Xwtmi/fBSe5c5+7aKhXrvPnV9gIWTmA+VLEZnMjbs4WtjoK7iBO/QKKcPRd8&#13;&#10;90jDT6b2/ORkfW0Dpb+7YPz0vPOzY9tuTuwhunijK98eS5R73PeObP10pv2T82KwIzuJB273Revt&#13;&#10;8UxVegLyf/tU6/mO7dOeNWcLW++cfSwuS/D/B30HZcuwv0Xh/xOfcG1afSBQP+JrnO6g9oG4/p0L&#13;&#10;uoPRphFv/eHU/ltnNQzAqdOezKC80lGKZJxDxdb3vH99JbP2QLplkyNHPdCcX309vOqa//ULmb1n&#13;&#10;c83H3ZsHO/Wlbgfb6lKvJ5T0ml2+cEba7hW+P5466vckvY4oFsFMZFcwtdqR9xVj+9zJZp9cHQ7g&#13;&#10;O1P4/+SfbnGnmyMAwGv6f96cL/oM7oAlHLRmI6SO2lPBaNrjdzg78+HJoQdpAs96ibwvFBR2KuaN&#13;&#10;0rAvVg5ASCOVgDAbNkGkG0gd8iZPYZsnnSlSk97tlVyVgsOJVSmSqOTkoltPIvCBQNPNyFs3A8vv&#13;&#10;9G++e6H1m/qfX8F3HOqOULp0s1TSSDGLN2RwhYypdEsizx8LwwHMFMOHiKwT+188Ph+f3/NV4g++&#13;&#10;CP/Bh9H/0ASR3pmu98pHhyzjHfqBsomMgJ2OpDUZGxhjljOSrUCVh7ft9J98nZQDtL7ZkSFFArQj&#13;&#10;W4+H/P9/MlW1+OIJ4NveTNgb9rtckt/vs0gJnSetcqd1pByCCLblvblQozu+x0FIqKR1h4BDFqjb&#13;&#10;JplKkqk/aX7v4eboWU3KzQxPeKi22Sglu0e8tAaT2+LJvcPeWCm4zxaXcmEySTc5yG+M7cQz7szv&#13;&#10;9pEumiWNrg64KBTuayb2X7Eewf/fQnmVUtDGDYd9cj4AxWu/V26R5DZ3pMUZBe7NpokOidEAayeG&#13;&#10;JqRIH8hrYu/PWEfG3XvsMtS7Jm+C7oR3g9rfSL7FWxL8/6N7rsbfvAD/v9zSLkXgybdGZDabi+fw&#13;&#10;4f2r5pMDsX5J2+m3JMsEBgj+f7JP8P/xcZw6YSWl2uQJaKVwayC2k6SOygP+/8wJc1+vzeD0VCp2&#13;&#10;Pi+95rd8RuEwt5BAirm7zp8BeiCmvlASjcF2Q1g7x7y+Uhi4PfHwvDWil3UZ2OPVrYFOW6mm/xf0&#13;&#10;nx1c9VXi//hZ4J99dmjFJ+f28nMjk1KiOwQROpGXClFrp0c/ELVfn605FBYMZKDgVNrqyDKoNnqA&#13;&#10;eJSwqS5lX4h5eNYOTW6rK4N1SyA3MdGfswQq4Y22TGtY9uZIHk8HCtHBsUdrn+gACwa2ew2+5FZ7&#13;&#10;OigHZNlrc0jlvEOOOgJux3BF9+7ETiqefDqnF2WRl3SYhSuWcJdcmxhzpFHDHieMCt3LMKGHYEXZ&#13;&#10;4CxSrcOUSeJq54fGj7kdpdhK+P/IhlyMWBpCxHvGfPRD6gcN9nlcnqhXitl8IZMU1DgF/59tGsvZ&#13;&#10;wJjPmYrusic9hZjoh54sExsRaEtv5sYVm7uj7x1X9xapM1gsNjmzhkjelS+ttJda4hldQqY3qtyR&#13;&#10;Jg9Z/B2rHB2khQ4P2DqL1lSH15YL49EOZr3ZiLHkah/NqiZC+yekxolgM462Ond6gyOrS6d2Ban0&#13;&#10;kZnqb32/a/lH1RdPDBqaXbFmdzyc9sluQ8qjr8T0ty+J2Z4YYMLPCN4wR0NDJXOPq6knYy3mpW3W&#13;&#10;lC0Zqwz4aQ3EG5smMhBZoRDG6CKiO4aKhhO5xhnPWxf61POjlplD3umjsjparHNVdkkdjZ7kPpe8&#13;&#10;2ymi+ncGQakXrcUYo5LDXIhRDmB3kDIkKfGknjDFMjZ78mucYlHTpeMgZXBz6HMxAplI6Rog3bLW&#13;&#10;PfoPecjiJwJE5w0mvNaIy9op67tJdBD8/2hDOEsDJgfTly88fXf84RXN9c4tF4NvXJZX3pkW9b8I&#13;&#10;jGe9HprwINLokPwKb5Doa1wV2I2j3aGad9h45KCju9Ott/mB5dpTkdU2+knKXkgQIEQSGYUA6OGr&#13;&#10;naVWOQnrlZYcfcD/N40ecaOl4e6astENruwmd2ZfCMCs0P9MNf58hPlHH4meOlmbrh92VyZ5/LzI&#13;&#10;CXCIePyVqW/4cECTLq60l9uTlLmU6QPeXIA6cdSeiBVC7Ii5E18lzNvkfLq0vxLZx0+7crCthOS7&#13;&#10;rr17ZMvd4L9/N/hXRwtbtriT69z57b6cxpPmcPtDk9mmfs8++P/uPPz/PAH8Cv9/ab9d/OwrRur9&#13;&#10;KaL1jJkYkdssl8RXk5nOsMK4SkAjjbDVl4bhvM8tY47GUMyQv3dNd//A/p/G/80H0f8w2JNZ5ywS&#13;&#10;LMT+CI8GX9nsy6x2CecjnIe6QIbH3xvOG7P5NbaiLp035/MEn5A8wjaKt1znF4sUUxlHgyQzJ++0&#13;&#10;Ja2ZcGNIXm/Pdh4Q5W55lUx9jbH0ald5R6BIqYXtrjTkgUY/ZReSDb4EKRics8j/95HvnvWvsefq&#13;&#10;pAzYVe6EjHvyobBE8b5g/lOt8jH+/+y2+z1/zaz4VfI7H5/Zs9g4fGAyl/sCaEJKP5DRuXTqW3ra&#13;&#10;t3yem7PBRWQNEhk3tRpwTz15eDKc6E5ssWflrvjxKQ+LF7ZHVzKMWxz2/VZfisRhRhMWOQrBcBDF&#13;&#10;xJz/1Est/vHGOf1IRZ906Rb5/0yPmB0Y8qwOO3nLzjwRpPgNmSoXv8WG6NPTTZ+NvvZJ9T/ODTU6&#13;&#10;A1KrM0Jdv03u/FpHcbdH/iT2f/4s8q/uhf44mLVt8aT2hpI8IDtTrM3EY6xnyAdSOjlOAPMOd9Lr&#13;&#10;0/809sdAOD/v/9HHrDiPQowem9X59UX9D//zdesg2CjcE+zamHIR/KHuEO7XZfoSPYe3IFDP0048&#13;&#10;4N8VgLL4dd3/xXHUvLzBnwUnhV2F7Ta39OihHg5J/pII2IB/coz2mc+feqT/SStmmAOhhUDF8Qvd&#13;&#10;K0+5+IIB967ydaZWYC9LrQHK+Wg/GgrHFg/IAdkJkhgHAdunTjvY76d68g2+wvL24t5A6XltBx4f&#13;&#10;yik+azNCPSlHKYkHbbWr6CzJTBeLd4VePXrUvqo1zUFq7czJB/VnlRMWjjbNpTYf0a84Fdrw7mzb&#13;&#10;4rf4AP/naNHS726rmvac7he4D+LKLky09Zh39Zh2TyZqdWdYPc9qu407qurtw9LuaydV7BHGavH/&#13;&#10;4MWsHkslsPe2/t+clZZXPHvh/y9ryUuqPZd1f8kxLa0/Etg5oNlo8bv2uKNAvTT+kNHqtmhsHsm9&#13;&#10;XCMYuaDnjO1WV7vBoTLtlBKvmfL4qZsCKRjLlB0PlsLMusKWO/WI/0mXQHtcmiWTQKJWdZs1sEeS&#13;&#10;oSw2uKMmCmy1W1OhxGD1ARpi6fMu/cw00jkqEV+HWxaUhML/JPRlftaK++zqJQspY4SlLdfmxbgA&#13;&#10;hskCFnC1tXvtVj9FJSKqthgFEdR113V/znG7uOKjuf1Lwuoe9HkMGqdn7LpMHG4bQMINrXGF/7nV&#13;&#10;nV/toCp3hTWa8qCPbuxa2yczm792/n3Y4O8Zfu2NlgRszBXtuULAFjXoJIOJcMcVqlwAWCCn3703&#13;&#10;me4KYjsiSRNgmoIaE/zMGqfakYucqzlA7x/Y+FX2ewICGdmltgv+Z6sUbTMHW9q8TW3S9rbI5tb4&#13;&#10;lrb4ZpeIe2Q0Mc2u0WXeVqVNwdBOdYQC9wGfK6xV8bAZW7vQHksG16N7fvhHwpNKAxJ8fo54NcCI&#13;&#10;WHp+vBzSh+NvtWWRgmst2Rfbi7ukNJE/P2opw+L+G0Eg7CAkbOq0A6F7/bJFk04RgfyytkiQf7Pa&#13;&#10;r7UEzP7Q6225V1tzryn8z9Zkuzd6eV7UHKcRmmLJ77dVqJ8r94r4/5PT9nKfF94dULU3WrOUDOAY&#13;&#10;GHUrlnnl5kX8/3DdRbfgfw6FGjZpY6DMXtPkCR9deufE/0zm3CVDo2xSG0M5sLd488l6YwwiLA9N&#13;&#10;2He2hTnWtSb4IQ7y0Y4dEzF4pw4aBvICdU7155nJJ6fBbzag8hdQz8QzMwEq04uC+yYFAKsv0pdV&#13;&#10;RhNL4HIlypSAVah9a5x51mJlkmER5CL0w/s9gvvK8dnQ96Ei8EeK4epSAoSu9/v8VkNKtZ/j0gkN&#13;&#10;T4r8ACZDT6PWwDZfcZm2AgYfX7YSd6rcFVbToyecBP/Qx942PojB42YgPi2D/2nNNfpTb7TlVUE5&#13;&#10;W4MQKt9SLk6/erk1z6F1he1uX0u7L8Qe1OaC/5lP2i+fefrszRhUJ9MURiEsgSdlnBKxaaw1Oz0E&#13;&#10;KwodhqPOm+F/WUbZR4M0AUlHPAN6gH9qjWMNFHnTGH9KBQcMZA7elML/n5iwkzvPPJzsDMKYhQ7d&#13;&#10;EEjxW8zDWDKfmIevXrLVx3q+r+p8QVtpDxbWq0T8z25fiVGzxl6ghh3k0rWtSTqb8iK2mhOAeTXt&#13;&#10;zhZ3uM6V4lVqJZ/PZoypW6mu2G/cyqzYo9m8ri2s8P+p//gadBRV9kRs+4e2P/zI/C+HYxrKXqzX&#13;&#10;pihe41IZ3O36qFV/85zI/jg1a8dkSnjAXku4GDQUNXsTHrPX513emm/wJKmiTrMzOZAeotwMMdso&#13;&#10;ND6XQo7RQBv8z3MV+8JxkkyNszO2ba4UZEsOBggA5BVtOXQaoeY0OOCgH9UahCo5xFEA6dopZTe0&#13;&#10;yetak++0pplwOAhrRPRCLoUGg9WODok5PdUvxqAwwA4J/j+Q541tUbDPHCm3PuvWwv9sleSVFlF2&#13;&#10;xJgvnl1SFVfpOcp/P7ikvpp6e976/Hnvy7cmdhH/v/Rflc/UpBg85FUGC5qWPsnKO9DnjMuefW3B&#13;&#10;Nk9kj1um22/x5EmSUhpkkaJJKAuqFf4nmGIkE6qbMB5UE3FBKDGF/0mQA+GINCnLEB4WisJQIm1s&#13;&#10;8jEpxXd7HtYBYQwqU19lNLhJAgpdhcitQLm1/qDZ5jGoHA6/t86cUPTAwaNOVnDMXOqECIh6XlWC&#13;&#10;QSQkH/H/Q6vuWv9owfpng8ENL6gyzPPfbyltaE1sao23aKVBX0NFtztubKn3x+iH/C4K9pvto/xl&#13;&#10;ny+pvOU6CYmbYbkkC4BXxmslrYYoEUiVXJ8+wAxGIAq5ZtQ9uXdFJQhyzv/+tu135bjrx6oSKwXn&#13;&#10;85aVBn/iv6+by1u9pR+1ljZ6EPyitWEQLZJR+V9lqXqlNa9MlXu8qbXm3MvtRQAC7KEQcmRwo345&#13;&#10;DSCtgj5mTuZ/+S446ANHhP4k/r+7Kvj/amrZSJEftJbph9+tqSxOw1aAl4c+QFIYTm3eNRWcBZQb&#13;&#10;/v+JNV/k/rUyMVJbeWlbYXk25agemGf4Y9Mmo3zpv/4yn3F1Ue2Cn2M4wDZ51ldyfVFzMvlqW8GU&#13;&#10;TB6Y9AqXx1kLGSVKgzBSxLO3VjbWXgo3I/c/iP9/1gX5+9U5fUdMLDSVqH56TMT/sDvGDUFr0Pgw&#13;&#10;kZTXNHDI+5hr+7r+/oFtP43/yRfmXz0erWs1+Dap5DYp+rftQmy/1BL/1PArtNVHpv9O7XO8qIXF&#13;&#10;V8gNivh/ED2YTOmogMu2ODOsCC+05Jrbm5SG/aL4x5+c3vItCKBfoP+7Huh//CDfpv8DQv8zL1FY&#13;&#10;4f9//c+KuVhyi7T3iRPO/wT9P+Yl4kusO92K/i/s8xef14pMBOriPbHuLL509L+9lBL631l0FhPP&#13;&#10;0v/eVPD0k/p//7fqf3O/uxX9f+qh/j9f0//dpl0TQv8LIhA2/0f6f1oUgCb/11zIPKb/vcsr7m/q&#13;&#10;/3VHAjtY6Uw+9y4Xc1RF7Q8b2DNobG7v0/S/96H+99f0vzETLP4S+t8S2OOt6X9X1OSu6f9gYrDj&#13;&#10;F+t/Sr0o+n+b9ID/j/4/O2vDrl7T/2kCj4X+Dz6h/wNxKYAkjquaq+ot/y/1P/lxuKIW3/Ldq22f&#13;&#10;nH6m/vcaTBq/0P+EK1N0R+j/WfvAhFeZVB/p/2xkfk4EQN4/sOGr7HcZlcPhXaqa/m+RIq3mAPof&#13;&#10;IbRE/2dY7iFIY2BR9D/QPPQ/UZf+/+/0f6wc1IVjNf2fUvQ/+Ppv0/+px/S/xhIw+n6x/se/TDAY&#13;&#10;7XlyylbuFfqfg6n1Gfpff2uo7qLrhTnjc4PhfZt00V+o//XBbE3/F8w5Mryeqf8pNMw9nBo3DOQU&#13;&#10;/a+bmVxMufoFGwFQb5hZSNBTJu1v6n+CANH/b5tzpP2yEKOK1z8su/YU/T/4fTEbU3+tL6BNKvrf&#13;&#10;77caf6H+p2jm0kXwcf2fI/KHDrao/0ktrPcln6r/Cc75pv4P+l1ORf+nnqn/EV3qVOZFvQhL5km/&#13;&#10;Rf9jOEIVk2GxN5wR+t+ZY1OA/gd/ARWkpv/N36b/q8EmSeh/DKT8For3m3aYpfq/LQCCu6b/JTFq&#13;&#10;1jgKdY6n6H+f10kpq2ZXeIvzMf3fLbX2G76h/9154J/o/+Nxof/vmv/lSFSz4dn6H6CQ0P9W9L++&#13;&#10;qN0b95o8fs+z9b+oS4sYKAUdo/7H9D+hJk/q/1b0P1nn5Zr+T9MaHFh6Ff1P0XYg4U/ofwiHiv4H&#13;&#10;xlvT/0kybUX/f6r+dxmyLh0pVYv63/BL6v+DIv+Xyz5xfEP/i6mvv88ZU/S/O0JdY/T/JnLJn63/&#13;&#10;CyN+dlVom/ywX9H/hBw8S/8DphibcGEeX7yTb9f/OCY4GM7gvk1Wof/tvqfq/8Rb5kJN/0sP9P/g&#13;&#10;W4/r/yoVMBX9v7/di/gX/H+h/+NoIXIhlalv8a6WfljU/1u86bXO7FP1P1PNQ/2fnp2xUoNM6P9S&#13;&#10;Tf9bfzcRcyr6H2n6i/W/u1TnE/ofbxrPzgflUJaqRf1PWfA1Nf0f7nio/w9/m/5nd6Dof/J/fwn9&#13;&#10;z4SQRpDrM+B0yP9F/6/+Ivevluj/R3MykzlOQ2pCIcN8/w/1v8gB+YX6P9MbMyZT6H+jnByp6X/A&#13;&#10;eoDHn6n/H+b/Ln2bT3xe1P/lqH5q1FDT/26ymGlz6i+QR6wsJdQkwlTy6Lvo/5EH+v9YpK5V/2z9&#13;&#10;Lzle1MAoKBBPVdP/RNv6hf43UUc7+w39/0domF9S/28NDILHWW6qkM6G8Z+LY88HXYsww3fDxM57&#13;&#10;OTnjoE4TierrjPEF148XbH8z5V5pSOSWGToa42kgGyJwAvjP1faP5xs/vqj++ILq43MtH59vLcYs&#13;&#10;HovTYXRMDlsIcFp8cLoQAQNAvEnJf81cOH3CfOOsfuGc0Lps8xdP+7YPCwYs0svN5WX6Cr5RYrTY&#13;&#10;xz1xPrMQyG6pAwB4lWd8w1R+Az6tvjQy6QaZjv7vGM5rYoXVhqIuUXrTSqZ2HuulSPyvWeTevWC6&#13;&#10;cda4IDDIgkF08bwt3JMEnLvDn4t2CQj24s+Rojs9ZdtuTmwxyFImeOio8/Sc7dplkSrOObemmucL&#13;&#10;dcetK2eTm2+fedz+f9043eUcCWn7XI1zI20UeiC39/LR9gH3HhBAR3OtIv4H1+Q5HcWmey27xyP1&#13;&#10;CzMa4W6Y8kW6MtSpD0fsg3LTHdt3LkRe7w3tXaHPrwKaZmuCin/V/uMT0W0H440V025XzNMSigCC&#13;&#10;JkPB6vGazW48d5BpSevGsOk220Nmc8BiaYlEcQ4CBTImElusmR2ONCoXXx4OspOn7Bg84QsRBUS8&#13;&#10;HA1CMHw6JRktXr03qIom0EvqUNQT9ruNnmIyP9Yn0BDfcmD7AgvGysXPNUUTdebkZkNql4MQEc/c&#13;&#10;nINYYkMmTVGGNdZsOInu9lptHoBjoMu9HoIa/UmTOmNp77PtXnD+eMH+t3e6Vt+db6b/PPGL9AHc&#13;&#10;u3BrAS+sNgHBiLWbQy2GkDqcagxkwfX0jbnJiXj0rWuqT85s/5n/d750/uYHrn+x2RRfZciTB92Z&#13;&#10;cKYdxqjD7IyH1hvTkPPLgyIQgqghMLlkCcHrAMcBKJ4fCpRDQMn46c8n9xK/93P7P5jMtFrh/+uz&#13;&#10;xmgYoWAwSGazr9kcqzfL+8xyQzCJHQyChD4W3WZNbjEmvclAsymstgXjUVfSqk1ZtBW/7s5lMTre&#13;&#10;u2G5fDFw5qx0/pybjdLS8cI81jfq3mRM0pjFPkmJyl58tEKP35WKbDKk9PH4Tk/qLUOuNZJYwzvV&#13;&#10;F1aZc68Zi9CWVloKxMwTCArH21lK4GV+25ITYfkmn83jl6JBnh1E+RZKX5ni240JcziEPR+BRyMA&#13;&#10;eYDMYyvGMOXxo7OnrD3Dno3wf3iz/zdp7xkkV5bdd35Yxu6HjQ3NaldcccmlqFiKSykUsVpRCiok&#13;&#10;UhJdcEhxZnqmvQXQ6G54X0ABBZR36b23LzNf+nwvTWV5X4UqoApVQBVcoQAUvG2HRje6p81Mc38v&#13;&#10;H5AooDHNiVDEC0QCSHPffdece87//I45BUSCz0JEXJ0dg/7n1uHac4F1i/Y1Y6mW/bboOn1uuyO9&#13;&#10;cNx+5Ry4aTRUlVu+YpovB7vtbZLT4E3KuKFwnbG6sjSBgJuftbUYQ1x15tgufsig8P+hZ9CGszOG&#13;&#10;8S59xKwbzOrOHXu811T75JkvWAaJJwJ4YUiDXnnN0PWaobzFlWdlQPxw4ZzNnxMpZ1DniXeIMcIE&#13;&#10;NaFUXTT5oq78pplahIr/nzmr8P89vws64IuJFz87W8M/do35qVkMCMUl+kWfOW/uKDm0V05WWnXT&#13;&#10;UOdTKjJA1GmJ5d+2dgGnyo8ElCTER5OIlRni1iZrFtoDFiP2Cd1OFrA9HaE6MPs4membDFS7iJWH&#13;&#10;lf5XL4YH8mxDPLbFnHnXkHWEw8GQwv+Ji27S6Zm8JYX/3/rpctOnl9A6PjF9iAHZ86n11sJaSx7G&#13;&#10;AmsF7mhIkhx7lUyTBefrhtIbxlJjNM1fCQjiBO5MKTXjDoRS4BBf1hbN2Zg8HOAh3rpgHOs2Uj0j&#13;&#10;aDbbvV6zn6oHQSjrlGlABJjpDXeGleIRunicjYbyT51JxfVUvQteXL9s0+bg/3evt5WsCbnGDP8/&#13;&#10;1xGjTn1pb0AJHOwziIBxqKH8homsva4Gd0yMOCwGhykcbAiJGBXOmD/mNaXNbUPR9jHXgTHrvlH7&#13;&#10;gQNmAZQNbjQStze7ZSp9HM8d+sD75x86/9N0RgfSba814RBCDrPVZbJGfZbbFxT2KSk/nanUq6Zi&#13;&#10;uzcM9K/LckiKGKOia4M+qxHixF+UeXrdBFOdLHJW3ZpARqlBoC32Jh1HxPZ524aVPsvtBUVuwepU&#13;&#10;H0qwrkK+2sboNXKlD0VyG11w2qGbxpFwcDVy5DSS0Sm3RDL7gYRA34L/D25FX8QqqKdmsVFGOoUu&#13;&#10;jgFJuBNEJJ0GRa086XtRD9oof9As+GComawELBRPgFlnjcV3umXIML6yfOH8E8yKas9/fFlzLb/l&#13;&#10;ovu1S+G37s4eIGDHqMNVfnbJCiRTMZKVSIcZ6Rf4Gu7UXRIuVJa+iTFHTna36oMWikqERUg+hyJU&#13;&#10;o2BOKUVSXjcWXzeWSHJHIM2RGeQ78gPwCziBew57EWDgGOeWQaZTdYIMVhYNupQ/rfHoXluyxS8C&#13;&#10;2VjtdQSNi2lK0Vi+HJWauvT1TYfqooWXDEr0iosxYI2FbF4fNDlvNFDnTryuAwonT08575wzXj9r&#13;&#10;QkSN3AibaviIG9rDJ9c0n0xu/MTzp7c9fzGV2LHelMIEetsk15mSh4wJeGiApCRzs+jQasUoawVB&#13;&#10;K3Xpq/be6hcI/Daas2t1ElODu+b9CJ8Q37L9Ea+B/0/PYF3w9Lcb09wjUxsh4v2rmq/6tnwb/IMP&#13;&#10;fX9UkMNUOQHXz/uh7TG0AC4BluHiS1ipuP1t7kJzNP+mPk8KQLOYJ7G6LpreG1Ii6W+aiwwhZjGr&#13;&#10;9GZzepspBeKD6oEofKgMkhkI4VJAmM28Br/PvrzTm3nPlHvHoFw0DOIQRKYjJ1x0+42LxuEBK/x/&#13;&#10;q8dHl75uoHBGgeAO38wFghUrl2kCCJQ0fNrgLEZZHLBIPzu57avif/7W/r9RG+W7/H9fSQDThEFI&#13;&#10;9Gr10re6G7/n9YmTDlwQIHfqwmlXPgowlj4EocB1ZsmmsAEr+sausbAnH2fN9Eri9KwHu5HS51oh&#13;&#10;Rs41CCDuFIoRvQSFGHELSvj+qX9YjAQWYCBjYKOB/0+gGQuNbuQwCA+BgUcIgMfN104c86yWvyr1&#13;&#10;f2cPfF36my+i/3IxX2tw+g6YYkgKYfG9aihuNIkP3P/iW9c//cT1L+wx+zsWtHDZngkvc4SZQmwF&#13;&#10;ciMCuUOhFFbfu4a0wdbxi8jv/UL4vZ8P/u1n5/ah/7l/w3n/mvPTc033r9rvX3/s5Kz6/8n/lUCL&#13;&#10;yj2tia7lZRtPn4t8XmNO1KTjmGfssMx3XOJUcNanRdJS7g4238lsuSgf6B4vHIx2R/vj6Cvow08v&#13;&#10;tzw4WUOiypfj9V8O7/2q972v+jae6DOMdLuluPvcCfNdCmo/2pV4P5ANRzFKeWgUgyMF42RBP13W&#13;&#10;w8Nk2FTf9v0vKFniK2eh++bHBDaL1QVD1Q+qi3D/dFST7jFJ3Z5SxllINokZmNjKhnUTCauU7s9r&#13;&#10;YoWeyYIulVF4zsMBNfGEXMuFYddU3kplAAhRtApC8sy8oBHTQlfi6FzooxuP7X9+jnzAZJffLoaF&#13;&#10;QjA5GGgUE/QexiH/9eFFzZWxujPx7ZcG93/wZM4L+b+Xj8UXe/yzGcONkxrV2w8FCMt/Ntu+PG5S&#13;&#10;839JOjvVp+NfFnvaP7yiAENuXQyeX5CSMeH4UGBl3H4v+dzdvo0LffUU+XLm4qNdztu9rTelGlDP&#13;&#10;PYMed8RPxRbSqSC0SMOBYD5kjJH9EiJW25kSSUEaKHkHZFc57cgN+knAAWneMxG0pmLOTHR23sNJ&#13;&#10;ByLc9RWzPUPCT5T0TBrAhc4TaLktJgglITcSqROymT6hbyAix3NTE4dPHe///senWObLVnLAG2Dk&#13;&#10;DoZcmQhgZwFBZlfSLmcsuUxiUOxMZoypxPiEgwLK6ZRzYsweEMOZfGioP9CXtI/KjmMl693etjv5&#13;&#10;Ax8eafrk6hO1FapjgN6bn7QV097Boq9QCGblUDQZmhwKjvUF5ITnylkDz/dxU29q719t/br71a/L&#13;&#10;b386sCdEemCKBKjYsZHQUMbVn3UODXsxtJK94YWTiuQM39fyOXuLiGI57S4m3VLUQE2Bw141K/bz&#13;&#10;5cSXs/ZfpP/i8nSqUJao0FEY8MtFfzYV6O8K5grZuJwXMrlYrwA2WSFCj3jRyprEyPCEMxAPRFL+&#13;&#10;0WFXf8Y9mvfPDQcZk7QT4z8/ecqYOxLq7mPU0Y3Vxr9/1QhhWIy7yyXnqflVh5rKvDt+zD447LJF&#13;&#10;w93DHk4oHbGENBiyZWKmVEwoh20SVVTIMBKRe7FOotAbORrUpJKaRGJ4whcTfYW8d3jE5xQjsbyQ&#13;&#10;6goD/4e4TmqkegaBHkDKFdHenkk/yHeaRDb38RMOa1xIdAUjhbCX3MZ0FIXS6jgd04psqaP59vFE&#13;&#10;+7Fxpxt9diomdoeLBX8p7+/r9qr54OT/rhyXJ1P28Zx34nDPoWiGRLmRo0oiKivthTNw2r3xtDdV&#13;&#10;8JNpaI4JvaOeGyuKZXLjnAG3P5FZYrLXln7dhYU1kN2HbGgS60LdEWOubMj2eEpFfo5h//5l6/LR&#13;&#10;yEDSMVSyjoza0IEIvSFwi/Wx7mBvuWeqYv+T/3u6nRy3b/LPfba45/7lVhqD5hDlYT3g7WHXcJdz&#13;&#10;Iu1ZGE7cufhQK0jVAyYXOnZpNN+ZKrYlpNXMaj4OUfDyigVpGY8sVHxYVJRkmaExN1sGORo9wwHQ&#13;&#10;XuWR0ImFx/m/fJCrd8wfKQmM265+f3+fh2zugREPedmGWGRiWPdR+e2vS298eUR/v5JtpH6EP+9c&#13;&#10;M/dOiR2pbEcKqLgf29JXikzMKNlejLrLFzmX5k05OTmY4DnSMwunndKocCiaBiOQHQqiTSURnoR0&#13;&#10;vur+dc29mdp7hU33enZ+eKb9ziXDtQum4SlvdjCEfrU8FgySOyeK3WMh+LHQQlDlPZUAeOearXh4&#13;&#10;sDHRp8n29EzkKfkgFPOFEYwoKVBOiN1RfzIYy/kjcsRdLLYkuyKl6PCALRmxlwdcqf4Au3DXoHug&#13;&#10;aBwQO+eH9CcKhgXJdLrsSBVDDimqjcMpFTnstIvpxcPWq9LWG+n3zk1aOOxTwEIaCBhTgiUjRMpB&#13;&#10;zj7c6ZUVe3Es3SLKZC3NjhvGxKYj/fqJYas2IqZ7w5NHvbyHu+ZQTF4kjAXyRNjmWH5nRm2nBzvP&#13;&#10;xHfdmtd9cF7PoQnMOyD3zmSClHaCrZ5sxJaMsvRZ5BRbFWR4BiEXXnH+apNT6cGYNxHipsV8gOzd&#13;&#10;zmTKnE1IA4DlxWAhnB0MEJiASEaFUOUJXjHPLzrJp0aSkSx4+/OWUso61Wuc7tZ3i/qBEdFbyJEe&#13;&#10;Oz6XvXnlsXnAB6vXx9d0dyYPXpU3Xy9v+2hZ4f8jYCZXV58UQ10CT1B5501I71bA8gTiMcDULlpa&#13;&#10;tALmxctUHvDQgY2RTHww5iyKLYkEyR32fMYi4W2ThZ6ItyuKdJAMPkxuhhbFBUyVrwInyzGQnMdI&#13;&#10;d0j1tnHuKA4GnckoQZcrcBRXmQrkqp89Z8OiZmWoGuHHFoORfqk+SjKsEOkNMwYyQwHKPXREUrnh&#13;&#10;uKeYaI8ng2Vhttt5rmw5XTJLvT57LtIeS2BfVVyauk/OHvwk95MPpecvjO7Vgb/IJAPFeKwgR7JS&#13;&#10;XE6X+wOReCCW8QNjZB0A2Av2rdp1T72gTgec2/ZokvuiMXVCkjIZGMa0OT0YxNqkTAPFgn25CGkq&#13;&#10;JDgrCT7c4A3zFyfjX3e9cb/09qm5EYAYOFgywyEOR3SjF7B8OoZOg62cz2JNuYrcY7Ypmk8N5OSR&#13;&#10;LFnG7K3cvjJNutmkkqSK6MDFdwkUa2gEjDAU9OaVW5477qZ71TazswPluHLRCsjaDCMgG6OX4CGQ&#13;&#10;4MDCiPEGApeKTrGYs1Bw9g4521B6lSLUMmDN1KdjaEFV/VUFChGgDRirlC9R8n8vNX5x+B2Y2CQ1&#13;&#10;fLryRCyJRw9bwFUkiThBSl21MU914/f8ldMowpgmISl0h8PlsCUbc8gU9RDID+1Ix48tOrH6+Lhy&#13;&#10;TJj0NggJtumlswp+gWed6Qm609FgLkLPGGDdJBLL562YxKsJbN/z03dWDGA/y6Judkh/fUkxYklh&#13;&#10;AwHKqGAHceRjHKlMksguyX89+T16eCP3zh24es6YkH2eWLDU79ZnMpp0zi2nPh2s+bpn3afF13qG&#13;&#10;KAIaowzNadQRSjEmbFdbcyzBpCODsiMhcrPZAf8nl1s/Xam/f/Whk/mzC/LnJ6Uvpbe+WEg9WH64&#13;&#10;MfHrVfsf/r/q/3/dVGKFx4pGnsRAQq+IE8aQqfL/XbhlXjMUtjzy/88717eEsi/qu2qFDBlhTM8H&#13;&#10;C1t+PvSjb53/RPF6eX7nW9dv/dL9OyVbrer/n+i3LJ94bDBzrBjC9+vNvqTLbzEnI2Zt2tIuO9uv&#13;&#10;ntE/YYytWoie7DQFwUHCsur/Z+6QTUC3PP2em0aer7MQU/3/b+Gh5WSnL1Kbj9OZqv9pCcvvclgO&#13;&#10;K/x2ztQguajZwTP64LKBkruypa3L3X5hVkNAh5Rhfz6BD3m/Nxssiqxy1Z+jMfD/Vf//BlMGd80L&#13;&#10;+gJ2NYJY3nPjaMNSZsecZf1x13vf5f9PRVoG7Q2DzoOn+h/x/yfh/x/ot+4f863i/1f8/5OP+P/n&#13;&#10;5lwjhXDIbJ0MHTod2X7P9h+WnM912bdxEnzPCP+/UfX/W21W/Ffb9PD5kw8ByKQg2TPKgdGcw/OP&#13;&#10;3+BNo6T6/31my3pLFjcOEMjmUGIb1VRtaVX/QxhlZs6x1ZLZYMjWupOq7xH0/Q5raqMhs9OZ3RvM&#13;&#10;4XxoVpL7gvj/g45QV/ofwC0y6QrjoJ6VD75jyeEoxv8PAZsaDVSjfsNYXGvhGF58z5z1hH16oxdf&#13;&#10;pSfkr9dH2kxhi9UnGI2UAOi11qn+/7uldz8+Wf9d/T/24aWThuG8UTCbiHEYLH7V/x+1W0WbOWI1&#13;&#10;zQ3pL596bP9j/D9Y2PTLwD/7wvnPbrv+aHvF/49LOe0wJCy6sM2sC0U2GTLw/xPsSpXyOniu8P+/&#13;&#10;QXTpkf8fINLpCgRb0f/k4ED+YDDapHOF3tHl9ltjreaQ2eC1mP0tFf//AVMCkjYhQhynzSHiIPRD&#13;&#10;0hIONRmFFmPYanNHzEbRYsgHjHdXlIVlftG9wda/xthb4833T3pXD/sLJ83jQ1aD0U18Z6Tf9vE1&#13;&#10;xSqrjtJc0euJBg/oo23B2C5HCm4kohGcydQo3GDO4mfD/08xQQJznM0J/GkzSWb9elMODx74Q405&#13;&#10;qLGGdxkS+0yJWjN/Kv5/Q1hYPqPwP1nzsXO4BXKvEK7wo8fm7PkBL49VuSOzAv/H/z/0JP+faXV8&#13;&#10;SFPwtMdNHU6Hc5sxiVtmhzmpM/tNZmiv7uVFM7VmPrhsPCq7u22tGbveEM7xK3gISWZnGXnI/3/S&#13;&#10;/+9Mhacr/P+FScOgpPj/u+O6M0cfP+VqnzzzBcsgdZe4d5w2APpU//8mV0Hl/986ZzySNZVtLWGX&#13;&#10;SRcKvajLb/VmdgXQqj3y/7PCK/z/F1X//8+Hf/RgcSs/RMIym+9rurw95I26TFX/P8+IBeRAxf+/&#13;&#10;jliMFQpl11pzIdL9kP+vNhLx85E5p+r/3+1Kq/z/U4vWBltspz5R74y3BeMb8T9H49mK/kr9lPrl&#13;&#10;hri42ZzFj9duFUwWv8YQ6FTGQHqTIdEV3v6R51996/o/qMh5f6VxdYeA3Mdhi/6HOrN7wyl6gxVb&#13;&#10;Tbu4umLBuIXfjheXYrWqVYAQlIAd05lsU6jj+P/ZRhVFxE09EZCfd//VN87f+oXrdz6bfffeSjMu&#13;&#10;hYOBBNU9IJo2hpI1jhxdZVQcXdMkuDvB3YO7syFAsCCBPLi7BAgafHGXQCA4G9zdg3uQ4O6wuLuz&#13;&#10;8+37/Z9z5py53X17qrqrbj7KvgUJw0SU87f5LKgDyviOTy6AUQeuwnmNgEx2HWjBptclsz8GunAh&#13;&#10;BHIFLGRYOGVuA87XGELrTJ0mWC/gVHZHe47lzHDH50sAbwmvDAa2XekX/bGKL0mdQGXo2ukyD9P/&#13;&#10;PHnKN5ASmIoyxNNH1zWX3WfVYztUEjCEytk8e9R/cMapfyQPeoOz8FFK1+MBIPhD/RxXqXcLQAP2&#13;&#10;Oy+A1D5HrZ5l75W2UdfTfxZcFUGzVR8MCh+c4x4rldM4G5fS3rQ9ldWip4OdFYextxmuek0wph0b&#13;&#10;FJ/fpeDa0zwCuWHnDRoRzPV9iUUrGKXQ7p6j/PuHq7FvCEP86KoPQBlgErpiOYPOYuTLW7vUQ8dD&#13;&#10;7tqlD3RN1xL6Xbe/MsPapUoPwCUoSD2oijCfn19Ivf4CtOneB8CQv1wyJpGLbWDwwgOARL2O/oIc&#13;&#10;nUQ03SumzhssXfoEHL49wwVA4WzpxVRP/LIBOdJuVNvc/lVPQG0RMWhHHovZ3SVBxGdgqk/9ACh1&#13;&#10;R/CJrB1SD6TTfhQYzr3I/DV9/URI4cU9iPAqK7gl5O/SURhItonT0d5HyLNEaX0CF6D09dQnFF3c&#13;&#10;MmOo+thTdQBEzAdsw34e34GOvzsZFqtvg0ycBwFINwBXmrKtiX7G2Q6IQZeHQPb8crn9y4ccbz3m&#13;&#10;gC6RHwyqIfczZNhcxrx3F1sWARereqytPRQGR3DaO6T+sRkGPMfvb3yEwkSw+THJUZEmbtJh4KTl&#13;&#10;O5Tr95nfH0t4NLrvO1cg9Lw3yQAEWf1Pdm7dBmTdaQIfipsSam+l9FGUbxIa43nwW65onkxxVeMF&#13;&#10;cDZgJuas+HMAtKngPQIZpjtCr0Qw8DjiOwAiQhSTi3MAjCIXONmCQHfjC9NgryK4nRkL0ZbQyGTa&#13;&#10;FUyzYDnNHg0WwvNjFZ5Pt3urK3INOPzqP0vvfQYaGBnJyhN4tshrlcx2Ns+tVrath3sOsUFbQHED&#13;&#10;N7MpW0iLvsWdFI6uWGl3ULqW1efqK6BWcQqAAjoMf5VtP10CRMjemI65+BrOtufG858+iW8C9ZGn&#13;&#10;9YNLkSQWK1SP7dsA0H0JfK0fxK96X62Kw/YEISo+yWIw4WOfgyykXVcfYfkhM80KLbLPrvt8ebmP&#13;&#10;6Yvo5HR+Xr7k6eLsvB946LR/1lkBMt+9AKnuygwFI8D3t3kOFcoXBM1I9M531A/AmBx+NVyEvBmu&#13;&#10;Q75V4eGYTQprz/Mmgj8/sS8SsHQva1u4IQ5bcD4FPfiugJ7m75CWWhR2gQRPg185O/DlRlkRLHuP&#13;&#10;DmESwYPt8LvYxtcrpTWj3sny2F8mtxnUP5EbIPZtJTLvvVNzGSdqAL0wmitAyMqe6vcF63+YpnWC&#13;&#10;2xEkgZcsbC9g70rhriGVZG2ZBULPUIm4nP1XEtmeqQyhhov9q88DsKH087/mkL9tRrx6ObOAzgOw&#13;&#10;Al+kdY37mCvyc7K/tF20CNmsWn0OouoEEarKFKju6nhgAoCygDGdDRtJhAtwbtvheBh88FnmOMi4&#13;&#10;D0a//w7WBcWAAUt6Q++58SczWdsbixEpz9OBNbvrhKtBrmrPEQcJLYI++jDAGVY7b4qUhr1HWoVy&#13;&#10;TNOy6XjBNkb491ikAfM2tSGfVMi7bX1vgdJIfJRDPB0ZbRncndlfs+E0vvmT9QgzxtR+/jFHurlJ&#13;&#10;a9lKxY3qt+ze3un5lwfAVrHpDxN/P56YxUed7iq3FlUnJSZG2eGU5/Gg+1z5Mqo/ESEV1r9jg951&#13;&#10;FSvJMq3/Vu3CxqWo8rCJ6peFhQLOlReAECpkjmhVXbtCuGLuGVFc9ks1F+U9Bwo7J6j9J1gYoH0G&#13;&#10;tjH6NLRpp4+RfLSKxzdKsBYc+gJ+sn+dxfoo1V2VMhAhtKeLKd05+2R61uEsBdckOHZeb3jZQnXc&#13;&#10;VsVxHO1XXU4z7ivWl5z67q73xGr4pcRdFzF0eQuY2UsVHBAJvPSs2gOqAZbb/febvsFoy1/hSk3T&#13;&#10;uP7txqTTdlL62ec/hLXLVWdtCasldwDSY0kMzH7n+cIGeFPlky9RIiKH/VShAM+ChOxvHaXnAfJa&#13;&#10;63vJIxbSf2rFFdjUJaed52xXfbJ9S1bupvI1HY4o/xcxtT46fjFi/zS20C+si18+Fn8a4Vq1YBH1&#13;&#10;VEwBNqjUzQgIlMPLZ6qugFsSWJdwo2xq6JcXZAA8ElMdQhDGgWdD0KWIUvUpAb6lnNeDWgm3MvWJ&#13;&#10;BibYMk7ndrKog6tmLN2dZgvWj5JLSCeLrh08jO0h2dmsTrabm26ip4EApMZ25UXv71YNP7ZdomLJ&#13;&#10;CLAf5Dp3IOfRYNAPjyioBWZT4m4h2Vx2Fmy8Nw9b7chB0u9pzsnyWEGoRw15nKLuaUK8raW7rATu&#13;&#10;tKsS3ochm9q67iwi6NuH7ZuUWKsbMP05AEb+AgCPo0G0AQEfht37pNAjoWHjkkchNWtpQg3KRUMv&#13;&#10;4IrLZsErSupHHfduSFsk4BPTa39OpCb2ABxDdgBGidXKBC2t3/OY7QxKaxHzpvyPRjCwnGHxv6nm&#13;&#10;d0DXf5S27jGZnOnNjVFJ4Jmhu40QitdKKC04FUiw6mWYuPQsF8GKz2FSZggnQyB76TchvvJjvcrE&#13;&#10;JmN4ayCsTehJF+dcs98kXo9QTskwzBvXWur7zedepxB4qbwFP87fJUhL1P2qO+HEbTM8bHYn1NoL&#13;&#10;ZJWPimv2aKXgOURNNnpffoENAw10BazqBfxnkmc7+tHIM1N+fdc66sBH/uf+maf9tkRjVNwytorU&#13;&#10;C0D9p2XpQNA2+zb+r3Bb3twCHG3WMlx4R5mJiiOUfwGoPns6oLD0jlKHpSYH0xU2N6RPmZ7arRwX&#13;&#10;c1bbIC2f/ulvy8AeuoN4atr+Rj/GiCBsXIwfkzCZZ7+5RXV4j+u+gxPRy53/7zQc3r2mTimQwEDj&#13;&#10;HyXzKkzh9b/0DXb7gUP6xZmUtX5XcmUr30xocnC2rUSRnU1ix6FRpaZ0YETk0gVVg6ejXTlrRDcJ&#13;&#10;FIcNk+N/XmW7as32Wn6hwl157N/OfregRtCNcNfE9Ez09I39gI5C4S9hJrT3CNZy9jioMMvnNodn&#13;&#10;/y0NM0DK6WdQ9s3zcCne4QEgNarmzIR0HfiOAayGilxk3dAdmiuOlhDUBK/ALNlcNKv8K+DZJzv4&#13;&#10;wG4WmZJ6isL3yoZafjxk4ppGPJQkx6io7u8MV8ET/yibSQxOwpISXEhcuKkMsbMHEwB1aW8BHHdd&#13;&#10;vcACaAfAk4wBTEr7NOUCisJNLn21dgpHABtseO0VYOZSrj4oidLwatVaL4nbx/GYGeRiHKQ+t/sJ&#13;&#10;X77/+pFMR4fbHPjuN30/yBoPj3kR8ZmGO49sw/z/HoCRwpjz6X6XqJNvNt6T+H0B1DBA2CYcoxcn&#13;&#10;iSXEKO5NvuQZ5hikPhCeNegXkcAG3CFgtflso9MKWIDVxCjzeTH9Ze75Zn6+lwfiMNJnUAqNCtkw&#13;&#10;lXgBj9yIuiQhtBz0Fj5WGeVFD03QZbH9Z/3AVTjxyPkQYzSO/QQ0N9QpaMbeHVEoJtuchVqECEWU&#13;&#10;voeUoLDUjClBreYqrwCJiiBrnRuUB6BdgX6fg1KkhyUFUG+5fs+mSql9CZeFy35sVm4kGMKbRJQa&#13;&#10;AIpLsV3HW4kDjTtu/jO4feVBV2V5grcGtF9R7KCS5ndCTulBBEcYn3FDnDfJXT4UNN5OyZmgMKgK&#13;&#10;28aoF7ijl6NBzOsE7thI/E+nLWh5aHc0EsK6Pygsqgl9Tdtrp1t0gbVs6VwAc5ikKco4FH8FjCMF&#13;&#10;Of395o58zZRyyZTDANqNonzHESQfBVJv02cQXwGoBnbdfHsJ8Xi7XrsbGZY7vmtIe4rHgSefv9hQ&#13;&#10;QXOy9oxoh8r1rzzgmhRuH/B2HTZy5WuyZwyYe/nebpTfgZ5ovV1nk87DRV91gfqDQP0xgiiSnMIc&#13;&#10;yv6VPrgpOxzU8+Nd9YMzhswmCxLhsGK0HzyfnAOIow9tiu/9jYyvd7+spEIjOikWL+cmx4mQ5hNp&#13;&#10;ZutydlEmzxKc0+85niB+DewZgfzixvyqKdgCUqgD5t7i0lcPWnN35Tzcht+Qfdz+DfuZGXYbPX56&#13;&#10;xQtAkAd+HvIpd6xXxWK9qnO2NVhWIy98KlZTSoe1a3Pe0HwUSKf34JOqIGbbOfzdqEvlpp5KJWB1&#13;&#10;jEayR/kEyb8OFs55OzIxDxT8QWzyEv2CvXVljsKSVqhWEg3b30zvj1eRRcspBJQ475Ct64soi2mP&#13;&#10;wGc5C+NWBglW8D4B+wA+T/T9OYKEj/AJskuUxImqFouszTIFvDy8wu7fPh/jDCerqMV6tDndN+YC&#13;&#10;YpKmZ8F3PJGFBLTylMNOg/UEnJhPaWk02CFXpiKsH6QWd6mTDXeTQ6ACeBkCz5vJG7/CfWkzpXIv&#13;&#10;gCmvwDAFABr0uk7d3mEup1rbYHtGgUGnTaCc+KK4Y8qUSYmOh/3G5xduAm0O5LCr3fIjJJBttxSt&#13;&#10;GEaC0fN4PdLiAx/cUkDvlo8Obk7jtxbI+CL8qAgI6M0BsSuvtd+0cfHwkInfBUxJrTiCu6qvzxhf&#13;&#10;J7Rmomk1aXZJrt7/e7UbkiOl+qvBTRvP0jeDBDukcXbu9XEc1qVO72ebyKltB9dCR890uk70wOBv&#13;&#10;JgX4FQfgPDfG3K3YetA+GcU9gb3ODSimDDbU4DeOGraip+gbjYCdPyjnd1GTmv8G9GoqdjlQAc2c&#13;&#10;NTEWyxj+vi9B/KqO8KrOTXJwjKtSyLnd+E3b/BxpLxZWbLN6rBj2z9zray8JMdJUAfhrv9APlwQS&#13;&#10;P7e+N4NMG967mjUOT8lSIKJTajrl51DYfrSLXVDdSdVZEnS2fVvaaI2edc9RNp/bV3AWdLJ1EQwr&#13;&#10;5iUuyuITIWPHwkZCfulPdDbUbJmJhtmw/FYtbijd+WsGlrshvYJNEXQJcPerfCiSoEossabkvPGZ&#13;&#10;084t5VBH3nS+V3uapXuoHLU+IjCAbrmLvT+qVY8WnSEIDCoPc/t051B8O1NnLZibnfnNx+6T5qeb&#13;&#10;0D9tiFKF3RoJ53fya9mF8QbFt6l7WD/Z91t2aCFH8oCsY0Vt/kgiJP9pRM/t3b6KtV9pHs8aJe9/&#13;&#10;N6C/cy3+lukxCtius4Igs3afu0OXh0uS0wiOjDabFTHEEgvNV60poCIQFJ1vg34nh62pBzm+dCeZ&#13;&#10;+333rFMxWp84VeDRMCrJ74S0oTrshR0uW3umYdJqo18bmawALnsd3Xo1GZ3w93SdeOUog0VoThm3&#13;&#10;C3b0VdUaTySaH9zI7Z1FZ4u4DZfBFD7tKFxnEEtY5zS4I3fPhV8eKzplHYDr+ApIRd8/EDNrRHxc&#13;&#10;+2Uraox5G4/SOOXlzeRl3mP0Sny+5XEeCtJ/S9a89gqT+Q8QiEb9dBAZ9dPij+8FcA16fjR71wSa&#13;&#10;wjsA++AOiWu2jrtnuMahk5ScRI3oLyGn5PEKOyo3Kbr6oL8mTKdFw1hjYWiOZmb9YN5kZObK4INS&#13;&#10;F2+w9fnrti/k7rTdrez1ybtvhPz6b4MIiPiD6aQIAUKc2vUTiwwTO/rlakkdrs55MGkZrJh9vXj0&#13;&#10;5oZ23EBObJk5dfAaZ8rwd6b5Kt8NKO8k4S2jJHtTPXoSVMZBcJsT788M0puSqF2ze41hQbIZKtpZ&#13;&#10;LuLbmLqtT81SWph/dkpYLjWAGQJ1SE6TMfd5m+Zih1//WTTWeAEdzgNBXg1rMHNr+9cOn3F3nyk9&#13;&#10;stGmwevLqsmXAjPOeUGBEghFPfxwc4fzaQpXUgrISMtoVrW2aBo/yD0thp6e8D5B1kT2cWizdHIk&#13;&#10;Wr/0cMv8jP3pOFRxs9M7b8kkRoy2s85kPVyZL7KsdfkSWq00FaCB8OWGVdZF7AcbKpvfZLpyppuS&#13;&#10;HZslvkWuZto7Fc4r9WPwuyT4tKjAF91KgA87PmZd88wU+1X9bG/OpBJIL2l75/hnvXEXisUFD4IG&#13;&#10;8xvURBqzm8g8YOuQMU1mWEmr/AlSz8qlUOQYVNNcPCG799mCKZMsUhxLeYC8TFEUE5OnUYAZ65XA&#13;&#10;uTkPoM9F6AvPDfuIaGmioDmG8yxBFA1T8OCF80cwGzb0d7/qsFIvZSr5PRYn7ZA8s2P+lSSB+5/3&#13;&#10;3yJNBZTSZyTcYnzSHAwUJLwgtrglwIB1FZM5JwzJXE4kO6owQ4fbjY9wFhNpojCuWC7K2V6AerRz&#13;&#10;K8gzLxxbTKSA3wYqqG1wyJCx1U8SckhzgbZNH2T1Y4pG6bPdGUZy/0/hnDIgF5MMPVXXJA37O0XI&#13;&#10;aphdGD66HQ5ipkbCZmoiAsYbdvfnujCxeNj+9QATfaB6zLH6RFxjvxvCF5c57QJpggKKZKPf8XjY&#13;&#10;gGnCJLEKwuNEHPyX+UaDG5TDOIVgxzCnRGHhWkO6xGSrl4ilLfBES+yfVAZEscT/A80DbBMNhN1X&#13;&#10;pIkdA1+XSib/4ZN8DqznnT49AP/ag98ktZsntJ6a0rJzwCThEVquH8t+pDNC/Geq23O8YvoP8I//&#13;&#10;nEp7CGZRFJ2uzNmU9FHMRM/TiHz9fghmGGZzbcvh3W1ul9/pJ3jHiE8AlSBnetmO+qkmV1bR1xDN&#13;&#10;JyvB7iy39kmdhTDvmuOJ9gPSQ5Dd9NHburk8E2Zel+c68sS7Z1L37zxHTsb8tW+4eNLiEw5zx/7h&#13;&#10;ajJoJMZA5TKy3LaIsO4x8ce9WxT91DkXnY15jcQc8kbujpyLVJTyVXaQnPgMaa7I+PUcxffZC84S&#13;&#10;Gv3FGp5/5sRJ9eGq8oej03pQVW6n+fkMj1T0fI28yQeUdF357ug8qKsCBJ4gaKxuIPWOB1N62JJr&#13;&#10;2dP5/3MGLBJ1/xY6huujAdAhY1KYIdM88APA26kZhKBa+U1SdmR77WtvpswkVgboGZ+zHdcPJypj&#13;&#10;78JwTotTl+n2Qbr80qLljy+W1yE/uWTFDPh3cMWzh/AyqyG+q+knNXIYShb0PT/ofV5Kdrdd+nZR&#13;&#10;mJ3zlv+eg2XweLJc50OxzsViYHUMMfqO6KWQQpELI1ZU80zJNYMOKV+kKxqwU4hsTsZ38/Q+OFiW&#13;&#10;REVO14yinlszA9k4+JWm/cPmQRTS4TnY5Lpa59obiw6RcbUaYImLXFlzNZBkTOj/gfefgaKFWnad&#13;&#10;EArUl7r0l6JhalRl/bCo8Q/NixyJYv2J7wucXiJZhM0bUs9yMJ4XQIAxiJF9VLfktjcxHo9b60IF&#13;&#10;fCo3JFcTMKujjsF7BX68aiO9/Wk+WlPtIr7k56CkwpMtTsIWp3hb9YXvOIPdffX6dcGhlpQ1T+L7&#13;&#10;H9fGdXfpig4C33P9b6r0jnS03s1c/3o+ZyJScKLs/uag4BV7zYmsHvy5ejLy4UglNIscIrRV+2ZE&#13;&#10;Gl/NyV1p/QOx6E4P3X4Y/iVLIKRgetZb65vzckhtYp6LhvCd0q/YE6GW4HnFxZyYDouffBf92JaJ&#13;&#10;inwbRpwk06IkV2etepnvDKs9U58QiRDtieTDfhOl1U+hquf1oHBId+qYTY2uSHrLsgzE+He6V216&#13;&#10;tqwZdxkkZX/UEcXHGCEHLzsmvr49QlmLdmwh0b+GTY77TmwDM77NE9AdEWvJX36LqJ4buAGr1GfD&#13;&#10;f3y14isWPumzRe0rL4/mIYkVGuDG4jSBaZ6hPPngl8QHES6YYhyHfJFugmI2hgoqpq207rGyJrnj&#13;&#10;RQ3EgqDwsjuewGNtd+L8VuXZ307yXSkmAHnzOJB1Vw6j7roBpF+A95Kdozl3cKUzxW7oXdgHGQM6&#13;&#10;uxsrcanDEHqGXr12wW/LlO3m2Rw5nA8eZzVzpGOj4+0Thpi64ZraKQD4/s/1WOv2juHZYnAJi7mO&#13;&#10;xFvVky07hXrGPBz0EKjypdag4y34WaG91u/gB+PeBMZpomgZlwJ3+IllAoc/W9rqrio0YhU6miWh&#13;&#10;sK4Hny2kXTucOL3RtFWabGFQk4kc7pWxyRPCP0cfkOgg+BsQ5B6I8oM2j2hRa72+eg8wGCwyRKO+&#13;&#10;jDdtGKDVWdw72xnjY42xaVQiWxexOVIf9KS6doa8s4e3glJVn3yZXG4ij2/aoTcVHqWG31lMfMXB&#13;&#10;3zpZV48ZnacS2Ug2XHb0JuizNqXDAPBRy9wRjr6kTIgJHZJ/l9EWIDsB1WF7z3LrjScWajsM+v7C&#13;&#10;jqUANvvtVPrFt0nX99hyJSKVJuYzxxtttERVlg+q6LvvF4TV0/3Ev6S2OHGb1Oz6EOqrI5evZOIR&#13;&#10;dPeemC0YnB+sU76TiCGBc4jATbgzIUBCcU2qMB/QVPGjKqJYSpc/GYad3Ntn0ZnivRBX35NQxW4q&#13;&#10;+7GUj7z8tmATMNjtVXNe8FQnmDo5otL1k7NRWzn2U8L0+9FSye+lJJBA3CcUz1RHCyFe2f/N6eH+&#13;&#10;cEEE1xWU1MCnCBmWyuKa6bEccXB7+tCqUY6/cfrpZvcYFA0bhvu8P2WO4bEL6/sLtgcCtIdKJzfD&#13;&#10;yUGmWBY5vbUKusF2/d19p/UzKQqh1qPMcy6KhCXlZNDDH5+3hzHaKuQYPuRrKVNj3tRiyWa/9szD&#13;&#10;aprS6lW8dVj2czI8adI9av1/PJuq9d+Jaa37fS3WOfSskIPXx6b9PZLM4tWuqbW20Q3qdzuUhmJw&#13;&#10;KMMQZqTQKfwjTGd1Lxr/vfNtTFuwEWXWbpHiYCLB3TK0KLnuJiiZwHXnN/x6TLQd/WA7sTQZL5DY&#13;&#10;sfcbXM0j70W8A3tDj/YZbDvm6130uvf1esxMJ0YHGfvvvcaGX6aEG11asmUqp8TPpA32fUWM5oHg&#13;&#10;fBQjSFsnT/6Eyh2F70hitEfileElnQzj6tmohhqKkgCz0BJxONaTReug/MYvlb5/39U86s6hM/MD&#13;&#10;A0bjNwGgW+3th51jQyUL7g5Q1spmcqm4QjRbD2k91drmL7tc5kyn7/Lu0jLQhJrsRAJD6ASi2tLZ&#13;&#10;iKAcIabMAItFrJnylEdkv1dPyMquOuVrUMEGoYdBTHAu1lKLAY/i5WDJS3x+GsUvHhO/JgCweIAs&#13;&#10;4XAEifD8j3HtZfrokRCD4I1kBZvsv+KIjVhCQdNQrqHvD/zCPzfW0FE8ZFWDFlwaKMX8NdgVohQc&#13;&#10;wRwqN5eTHaBMSCzchvn8gRw/GN9djINA/o/vGvpi1gdUNssKzdCvq9k0ZxxRAkHczJO/E/pxW4kG&#13;&#10;bd1dtshfwDuCxCfv6au5/dciSpX1dM/ZzPz5lMiRbvCko3Hu2sOUf+8wStTjyLjQrbpI+l0oXuCX&#13;&#10;Dzk5h+OLKRO+DfJVnh65893qaiGCZep53zupu2bqiOOPHPmRV7JCLxJfS5RaPfi6lrgwTPc9NkYB&#13;&#10;Vhu07BVPSg8cc9OPXqC4HumdQ41pLLeY9RVSZSEvorgcr0xQ0aQoHB+K/FtkAteSVZjqojj6d9Vy&#13;&#10;j/XFTctePVC9FKOQva07jBevlCyFBfcjAqNK5qm3/8emEf5mw9LVDK+h+NAEVeXeaGgZXj/lC++F&#13;&#10;1tsR/3CtTCox5Vv2pGKFZxQs6ostbZnVYzXqC6ZPW9/KVZa0f6lxaF9WkkAT+WL6djHk2reywPWM&#13;&#10;Mf6KqjaIRLNl79H+HvVfB+e9Fx9cafn19GEWUeMKPAGnBdpMwmFzIoddL+5RZWwJ1Lgt5OwUimIL&#13;&#10;XDlUpZblqZ325Z0ACm/DJfk9i+/bCaS3KH5e5ktZS+Sm2NiWf46+UedgyrVFYVj3GwedMIVjGhPr&#13;&#10;6Hcj2t19jowoHsuAMFM0Zsyp736HDaQkXFQQoZzXfrj2y7UrWsxg9yIUc9Z2xRkNLzAAJS1AIFpl&#13;&#10;LUkkmbS3bue+suw5xA4UsvpjXj5XTUmWEr6r7sfbFr5ksts7wXMEOEIS+XuRCDFe9RImlElONCJr&#13;&#10;Jl/9wVUybKg9ZtTESV4di7fcWc2x1G58DmnuLRnNEvVC6w1SpLt0ss06vof1RONoROE8fsAunCe0&#13;&#10;cUvYTf5fvwPor1zgGZDAupb34bs0XKXLvHnCB+C/I+licNi5bd02zkTkBeUF0Juh9JBGERqsHHgG&#13;&#10;owDXRfTkdenixDDAC/L40msRkl6DOCptwOrH1Imc9L7xX9ceVvxggU7JF2Z7FDUaNykPXagvb3eg&#13;&#10;J4Puf8M6F3b/mfKn416zZsc2e+mJo9tVUpfwEyiFdWJ5PusIWXsvOf2aDrWC63lcwQvjQLLUHqLR&#13;&#10;38ZxNqLBPLNkZM00nQp9BcpxpqYJ2wVNxM35KNYbEFzo1eo6sDxFeTvGnwuOn2TAXiw5XoA6ax5w&#13;&#10;gJe8mMq64XRKrIfrfpDMeS7HkIQYY+z4020rZ4lU5ooG7uzqDNC1fwPWnu3EAYDdt8NAJHDuYXe8&#13;&#10;lqijv+voVBAu9gA5lZZxviRbOf13up6qz+xEvumYAnShMQV/DpfQgY62lw1X8/3FfmfOYYtnvU/t&#13;&#10;IF6oY1DgwWWn0BY1WliP2mGsWlw8RbUOVUMUlDiIPTR649/GuBkjsYqR0gDhaQ1q8LuvrXPYLDYP&#13;&#10;2t739IGzAj0mfZZ7fK8tlQ1zzIy8XkaMeq8BD0C2PmR0X2yWZjoTKaB5aKbqvtmhIN7fXiZa4ioj&#13;&#10;QV1IUhZIsL8poHlNqJbdP+QVbHyc0x7ouCsY/dTj9B+QUE+QCjVgarVN4nYeLS6i9SsEaM+PwFq7&#13;&#10;QNdcBo59Q5Ba3Kip/TWWg7gr21tzK3nA7Sg2H7yM5hY7hXKhsQtAeXs+d188u1oijYO/wVdkOxy1&#13;&#10;aV8AFvWGgRs4H2HgQBXA74YfbJgtUqpoJT799D4MiFIbbo4G4Ftq4GbWcsA1vKY70GQXGBqRse4/&#13;&#10;mnv/oy9bxsXI4NegM++usf2Q1+jvzpKGVkUoSYCdzeViMNIw7cnQL+QkZ2Zl3EwXBwXCf6BRaKYj&#13;&#10;MWmgZs7aYsbqYtJXNwWdX8kfssjKI+gYmlL0+70KFKZoJmibRze2wLhqXui7OpTYajvzF+Mkqb3A&#13;&#10;Od6cs9YD8Cikf9iumTj0AEP5l2x1HWoNbXHiSBGbWd6rkVmgQcheGPgTXZSseFOpssc4gws/4kau&#13;&#10;8TWZQAXAzVJbzIexm7FkSLBn+DcL9As4o9JmsNVDs9lspOZyejEXTr1ieV+jjmG75yrqETN8L9ek&#13;&#10;C4mxJM9Crehoobigltr4jNBV8y/V4jGvk1AjfkRTO/wm7wX5BYB1wXxnnC8OwNI3zXjJis3065Qn&#13;&#10;kTHYX1ed/O23La0q98hr0aS2AdImXwxyolKe7XTL7Grhh0FmojqiFACI5zO4BFPYftISxQAgdNJD&#13;&#10;183LBfOmiNY6t1ojqRu8Xx4h1Go921cijWgZkrU4e2OUp6WfTBcifm1oR/oVbbT8HwCAIH/ff+Fg&#13;&#10;9YO8wALviGeQhtIY7BNowzgQcPGxetNFrHg/aylw7fMm2ay5BZa7/WFlUeIIfAgxUmvaGo3JPUH+&#13;&#10;6+qSuZB7yP+vawvtbwtzTR+2Lp9SCrBGu0I4Ft7skKhGx2/9dSuKiKfX4auXrAcivT/qKL+oKTX4&#13;&#10;5M0dqV2kALjh/5eZPi+3ShX+f2Jta0Zd7eFxgdDhNUYRFwtyB4B+qzHa0SJr6+Z1ry3pnjupe2Fn&#13;&#10;mw/+P7x0jHnSHFj/Y/3hSxct3GPfmHcLahNthownFjfWSVZXGl/fFqjTCns88nPtpUPmkBTQyJq6&#13;&#10;iMvo9Lrgf9Z5UuGiQLdzJsLxqDaG4UppJF7LgbYx375Z/bpzUu2N2RbcDicX7WRzMOyp/gD7kQVw&#13;&#10;TRu1sRT9Px3O/o5ahmurN8dfAf7sdufg/1Pp4N1H/H/UAhhdP2ovsWtvcucYsYQA1PpHx086KRzM&#13;&#10;vcNyr/L/IX+GOjXw/xs9iXXmPM9Lm8kv/Sr+/4X2C7YXzumfu+B59fZEzTP5n9QKHHzE/8e3THSA&#13;&#10;pa+/zxkRFf5/oyta40zyjLY4pdcfgdArC2ZlZrUyxcrIZTEaH+n/A+Qeok7Z4Uk/105dEnSV+Ssr&#13;&#10;MEWBbFjebs+ubcvW2hNjk67V5hlVS8qHfdwpnYxNoi592H4/bFMKDGFpcPGCKgwwhX4E3d0jkzfB&#13;&#10;o3+lJZvuqJ3UvDek2fJWG+0sgVUsjFaMYfT/g2s/sf77G5Y/7Qtse6k9S7NX8T89RU0tV8zQut8b&#13;&#10;Z1HaQeLuqqm3eirxuiGQpLoHD5rSZgD2GVEkMaGoYfvb6pYQcrAX/11r6RH/M3P6lA3k7/0r7d8U&#13;&#10;nv/W+b/fsf6+INjhfyL55nHzlP+6tczFTVXuWlmpuHfS0EAAMZ43O5USAPwL0kSOhLxgpVLhn/zJ&#13;&#10;QF1XKZXCqZZh83ftJWchcn758WrzwXXD6VPWDcbsSy3511uk/e0CExbG2txR5dh1ddlYLtjhf7Zb&#13;&#10;gghiebi0nB7gV7jIzGJ1Ygyw5O4PKfxPwlsltNCK/v/drzP/Rl1tPlvYvNr+ZzEnvkDWFY+e8O7q&#13;&#10;pe+pnvxVf6VqG3hMdTqTmcIcZGPydglqF+Enn6uAKVI9Mb2Yeq1N1ovJ0Wkv7zl31trgibNxcDFT&#13;&#10;6J/nOooDRz03VtktHI6I17ysK7zQKm9ui+Y6DxQ6a1Od9btaY1yNulDKb2ROFSL6+TGF/88BmQgL&#13;&#10;vcFzYYTTBr62tjXU0ebmGh+yXDz92ChiJCNyaLJHFa5vW4q9mE5D1XPuvI3/Yh0mJoUcmkpqJJFh&#13;&#10;qzBTmC/MGp4pg1m1OvZ7k1jvTJNq/3w2XvegsOlz/e9/nl3/YLim+u9V+//bb79tTo28bu5GHzV4&#13;&#10;xAe1iS+n3gEZrCRhGXPRa5fNHIQ5+KChUup/tSeuBV+4bvjLOcsbrZWlnvN7flQBIVa/XH1B5/Oi&#13;&#10;R3ZGvG7s/6kh86VV98s2OjXvwiKtLHEZgkpPffzX+SvfoD5Zyk3OLD6b/884ZDSqw7Jq/w9Me8lM&#13;&#10;x4EvD0lNQUVz2ygUX9Qp9b8O/Or6XxfP23xdSRR0YOJ8XcomWG0kJvrROadq/79rze0MpGkYcbqR&#13;&#10;GQXEcWuu+Wx6J8b/KWHr3e/U/5ov2Ya87d3mA2eGW++uKPzPlaPtfRbqf9UeERtVItCtc9qH9r/v&#13;&#10;0LWTCv9/ap5quGl6z+E39wi12P8r3p/0uHeyQ7HCeDvq1Ppfgk/bHlDs/7pgCsfa37aV9KGwya7U&#13;&#10;//I+q/7XwWCCtRedZEMkpbDRjFKgS2F5YXssnLRh/7/SIq19ZP+79dZIyKft9LTbQ43B+N+1lRq8&#13;&#10;UZPPj/0vBOMe30P7v9jl/nAVqLnaaSzRA1MeKIssgLXBh/x/GLyq/f+T9tIev0TKxps6yRvxtWl8&#13;&#10;Gr0vGPYc6ggZiSoHvmP/F9Z+fK7pu/Y/j4Z8/BFZtf/1VN1S7f9UwJnxWkM63YlJPfBeFp/uSS/M&#13;&#10;29e0KVe4E/v/G/1vfKT/x9X6X1LALhh0XqOJjNd1nbkGf1LqZ9ibCGtSO5jZyqXYz5X6X05FS1nh&#13;&#10;f07uQb3Jcjcl1umcQez/TgoXWJ/g/+94VP+LQjyt4dgmTI7ONK6AWk2kQR8WQi5B97D+1/v/UP0v&#13;&#10;ig50DXur9b9UiUi1w1PloCkaZQNFIr7VqtT/OhRKo/x8yv4H7sGRn0OfKZckZYkVTxsVt3UmD1rj&#13;&#10;2lC0Yv9LbFKK/V+p/3VVAXEY6QSikNj/rOGk8vGjp07auoae5v+PHnarZB61Vfeu6+9M7F5xv7Rk&#13;&#10;fH4sWr9DF+M80hBK4kLkDR9c0i6KNVOmzeP6baMxa1rXEjXprVEJ/j9OM9SDzME7eCeOPKz/VWeK&#13;&#10;1rtF9jVHMnyi4u3naAZ1gY4lyE4yWrUr1BenUvuP+XZh/1+dbnj//ONi9ERXp+YU/j+ZKeye7NSq&#13;&#10;/Y/oHYMNoQKyBCSv71hzdeHU34C79zDlFbNzs7dMVQ6+/N4t6v+u+0Xk//t70//wxehzn53Zwz8W&#13;&#10;RoLmrGL/sxvi/ag2hqWS66H931aoDZVe0HWRK8oKjyFafRsuNXhK1fpfqsmNHB12Dfb/Nlu2JZRc&#13;&#10;0y5pI3F5VREiZR2++dj+13sEp9ff1BHQBSPbbOk3OtIZYf+H1v/r783/0zfxP71/qaX6c7zgDGjI&#13;&#10;pgEmcBRC3sCysMmVJapOt2OZ4BBQ7X9KEldwakZ6u1FM09tEwdpCCex/TypSHlTq/15fNhUf1f+q&#13;&#10;2v9zR6yXzpqZRCQsNwWTLC9NAnmUCu6+7jvr8LVL1pZkL1puhPfaiLylM7XPlmsIFvi5av0vjgAU&#13;&#10;m1BX+7csMPMVswdXHhcLsjEYCDpMsc6WoUDTovl17P/Tup/tavNiMPysVXGNkn0JPBB5BtpUXK9j&#13;&#10;U+6t+tRGXbo+IGLesP0998j+J43iUFj+aXupwRbOR7Tw/1N+fTDkYOpRnRYtFt2OTw+5lNoYjofb&#13;&#10;/UrDCgKx3f2zhnXniwdvzrexBgIfrnE/Xf9rdzD3pqVAhwPzeV5X5EK7wl9p4f6gWv8r8V5rigWH&#13;&#10;60VyPANp+P8kzPKCAUn0BFuFJ4hagBgE987bqvZ/ErIy/H+NThuMv2fLK5tIIX9++dn+/2r9L/T/&#13;&#10;d47u58C+eoSor9+/amL6q3sxPm2Ipth+I8POZEax/zU+od4bh/+/KyC9ZX1YU4PVUj1Ww39Q63+R&#13;&#10;cYPMAGOjPEHqvUQOGpXoV/H/Ff8/fon2YJz6X/D/p2ccq3MzudPBaY/a2wBF1aWvOBHaUqn/BQOf&#13;&#10;ixYibCCJA5NpX0gm9wFj/uXWXKpjP/b/iHZzoztMLvmLHQWO5wT77l3rvDf+7j3bv79l/dOxyLaX&#13;&#10;OxT7/0eP+P/V+l8JU0tzKMqitDeYQcnz3f5R/8UjR/Z6lAet5P96Mv+trUTNd9itlHXYHVLYpMjy&#13;&#10;ORqsa1cqGFL/i4HBlL9/pfPr8logkB/Y/kBKep7vKGKb7Qkprtd1ttK7zqLa7T/RFBljPMp11mJt&#13;&#10;IP/TtsJuHyuJYv9jjWz2KPUCcBfDL1WPADttmb221JqWLI3BBcfhUeiNrK42yEKHhn+DMYf9/1a7&#13;&#10;ZHAHGrShVmPo5HELA/v6BeNgr2L/a20BggI/aSsSzlBPGfwi+n/8xowBllwUWXSaRRIHpiv1v05u&#13;&#10;+Ur+I1bFb6J//OnZ2tV9xapiz8dw1PPoEbevXvpWv+17Xh9fcMJYZjrv9mQQ9alLH3oetYvQQVEk&#13;&#10;go8XhyP2TAL+vy2dANWlxOCWlfpfT9j/nUVcyhjD1Z9jQ+Q484q+sN6YbXMFZc2BYmdt+pH936SH&#13;&#10;FGigRqlSaPKwnugJ2g+oX/QGYR0ytWnDavt/asSCCqj65YzkmRl7iyOq1P/yUv+LM4hi/2Nz4tJn&#13;&#10;qUcVyU/TycUxJf+CmdI16cf+J9udctVV+x+Y2BP2/5HWB701iv1f2vZgsr76c6vtf3NhZLOnG/4P&#13;&#10;bFIEeLevmShbvMmdxTDzVGw/4s7AxNZaAEEUNpni1+Nrbjp+tOBZb04ANe1qElN0C6Ol+uWrX4x0&#13;&#10;g5B0243OmTHL1VX3y3mBFAbmKbQZsjDOLxrvnNPdWcbXTS7e45DQ6q/67uvZBedrJvbKEiIoWshz&#13;&#10;fOo97Dt0HUlYL+nLLxvKrxkBaxRf1hXHZjyYbaQG9E5IOlHh/+uTxXWWIqYvUVo+8tT3qH+9dNEW&#13;&#10;749TwaQ2kE50+z882/jpxfZPL1dkA1BZTtg5LJPCBh4fDjDTGW0eAXE+e3uhZTm/G/7/2fQz+P+L&#13;&#10;vbYxoXPAeejcxCP+/1yHyv+fkxT9D9v3nfO6fnd92XJoLNJ482yF/7/gjfQlyZTxR20DyYZ7tv94&#13;&#10;JfrqkLBvjV5eZ8h5zG3H7W/OWd6MCGZDNALgpV2MHxKSQAMc8aDb6/KYbWLUucmW5pTHmuA2O0Im&#13;&#10;c8BsbY9Sbj6Lh0Gfim+0QmLPJPuUfBOuM2esWyxZANc7TYl0wKRcIWta9FtNVL4MasUYw6NTiLgj&#13;&#10;PrvBmRLFhBhz+P3OgH98zIHM6btdyt5HqJdYG6zdZkjU5tQ2Q5o/d3kyu32ZPf5MSyyz1lrYiHQp&#13;&#10;5W3X+gxGTzZpt5nsgpfifnb4P6LZ0G2tv+n46U3bT+72bPj4wjP4/4yBG8uGwZLZYbI5zXaNOdBq&#13;&#10;CjcbwsmoNx52u6x24piL81acLQNTPtRf9aGIlO944P7nXzt/62PnH24zxtbrpa3GTHfCmbSbBIfF&#13;&#10;kwxvMaU1kXjPSIBhzAydmoc7XXpFIVoXSM+ErRQqhVRl/hczDV+V15AOfyzXZg8I7+pzlqhgRqli&#13;&#10;8BlN/iZT7KApAU2iMZwkF4wJbkpE9tiSO0xJ0JpNZqHDFo7H3QmrLmXpLPo1MKmUNe1XX5eWLcMT&#13;&#10;ru36JHz+woBPFWFW30/qgTsd2WbImERxvzcF+adDjG+2ZilY8I5RAtANYYBpjkl5+woKQ7O3JCLP&#13;&#10;g/lgT8f2mJJNHtEiRjYZs/BJgFQA/6kxKPx/lPasOYePuZAgAn92FWIkAvCj507bBsa82/QpboeS&#13;&#10;AXBUNhvSh2dchPKrTVL4/9MHloLrF+xrx9Ot8P8pTAYog42e94C6Xe49eELcPSfsnZY8eVtn2mUK&#13;&#10;ZGQ6CqgFWca4jt/HKp61NRtDzYZQB6GScBRYU1AKnT6pKBOY6WghGJnajEjlyurvqi8u9Deckfcv&#13;&#10;RHfdmG8hEaD6vyz7xxacVKIk1Y7AAegDfpGSPbQK/j+7JOJSgFrg1yDFcUygvPuhWOoFXbkuWg50&#13;&#10;V/z/twxfzG79JvNX3zr+yRcTr3y2pOx0ZMN5S7AyCozo4Qn3jSXz7QuPpXEU4oTPA/+/LV5aa8HS&#13;&#10;K3SN+zBEq61iHT55yk7/MJ13u1IcUkhDw9Yi2MQT5IEa4wr/35GO9Vb0z9UPsoDoxBhcMj5oDwuB&#13;&#10;MPwfvzseAqKy3SiWMo3vi3/8C/EPvup76f7V9sefAlx22eIqpt6xQWIBSRpnrcZ8IipB5BSFGPiv&#13;&#10;tSBB9PnWSBIKLo0ZmfHqMiwyhZZIUmmMLh3OC/1jPubgrYumcpe7zSB0GAX4XRgSTfrwiTnrlWXs&#13;&#10;f2N5NKiNxTcZM4ZkfF0Fd6+Wnl/dGPj/Rqnv1Qr/357K15jSzb4cdVsUhnwg1xhI79WLtUaR2hmv&#13;&#10;Grtw5hBAr4vknteVMKG5WJArZRdMGXPbmNiy4N5wxrbmlGPdIbMPvAmBznqFTs9oz6txcDxUhJD2&#13;&#10;2hK7LUlNJEZePGMA6I2D8iN+jz0EmlICU0Y9qb6Urku3txDVJhJ2CnxoBDHbG2Se4leM9oWYESoZ&#13;&#10;Bp88hk13UjsVO4j9v9LbcHuhnfdQe7QhmGDRgIO0xZjaYlBmSkM0s9Etc/omekV/cpFEwF9xPbVE&#13;&#10;M9wmV40JTggMoiIuUwJSjFKOOaRuwf8H362GnomjkbD5gk5Be9WZBI/Z6jZa5bChGNYBxXLE47u9&#13;&#10;MgUUwj3yyoVn2/8K/7+w9YLntRXhrffnDj7T/ifZlp2O8iVEbeD/M0Gw/Q6PO/MFT5suaBfC9AnL&#13;&#10;S30UIxzcTZEbedVQesVQAi2Ff5i5zI5DBjGDGSNwaFopCsNeTCTxTaNMvQwkczig6FLUvPZEtKbC&#13;&#10;/4c+sdrrSBLW+DHW4SLcEmxOdenrnw4djIH1K9WGU1yMAfbBfV5Kn0hwvHd7cvi43jOl8paGI9Yd&#13;&#10;k9bdhnBQId4YZcr/Mb/uXdPcm958z/Mntz1/fjS5/W1TintcY5T3G5N1xgTSpgmxsc96QHK0GOIs&#13;&#10;Mnl+l8LBqwft6tfRcrglkgC5wLoBCVaZJiIyJ4X/3yAm1lgpPy0jvqVUCiD6GmuSZ8eUv39V+9Xg&#13;&#10;zl8G//BD/7/rLgiQ4fE2oH5k497uk/cEZR43F5FrMJt0LIrZFjED16ghkmuNKyiSQ7Ek9w7epDYk&#13;&#10;b3QqxVO4DvpTjf7Ee7pMczSBHIj+zwyFVlc+ZaGjAXucaba/zaasO+zHbaVzBEj6479urhjHh+zw&#13;&#10;/21er10Mwv9ny+bipvhy+P+VfEzD5KzblI6STx0shSdn3Ir+5/TOr0r/hVXxm9zffXru0Or+YTEn&#13;&#10;MxebkAOOegZf/b+/zmskN5wBX9fKTZEEKerKR24aSMakW57XFYANUiSCf+ybCAYKMXbqgBw7cszN&#13;&#10;5nXtolkrKBsHPQ9viqfMyn8UBukqvyXjgXzYd6zSTmfaHAqUrQd7zQdK1nqzP2j2h7xhb3dCAc31&#13;&#10;p/VLM4r+hyS4zGAA2hvFfVAPMjX4WqOH1dfJtXDUQiJA9aYYyWTn6f1h+P/WCv+fWcm8vrao/Xip&#13;&#10;5ebJFkcuzE/v8GRxmTJHmCmcrXhquKcYS1AUWEAQhXISZ5pUv/azE52fTR56IPzJg9F9n8099u1U&#13;&#10;7X/yf+PDo7psd3O86/RZO4uesu4ddxHkBf5DeVbOGpxlQH6haedfLCnhdm/d7fTG87naXD9yxHKo&#13;&#10;Jw4ChXWs+qOrX8yOuQdLvozoOTNvIWm0+l/Y6jhIyf3E+PcVw8ck7clc56mi5iNF7vLr2v/Lyw57&#13;&#10;IVcvytmRMKQm1pzq96sv6AoGVfdUtCXV05nusUhZU1ZR/Z087biuJDmSRi3Fe+TOaD47WGhPZFvi&#13;&#10;SbKEsHye+h71rzcuW0eOkkeT9WX9R/qav5Se+3Jw5xczTer/soxzAkQS7JHCDGOEfCy85L/wvx8s&#13;&#10;d1weOXA6vn2lb98HFx7LDPgv3BTLhy3HivqpdMeVE5oPryoj59aSZjbTMpNuPTOsV/n/H1zRL5Y7&#13;&#10;Z1KtC11t76/o2E/PnXMPHkU9KEllz1S/7sPEa3e6dx3vbu8UU8ZU0pGN+nJhWywkFMOkdrYIyVhf&#13;&#10;0F9WANRyn6cgEZqwDJbt5lSUW+ZZd+fJDfKVEp5Id1CfjdbHErnBsCku2lOxwzNKKivjExowiaJY&#13;&#10;/ES3CQ5+cIWa15bRgWBK9GUkX6ongC801hUslL3piGesLzg/5SXzl7Vi9YFU7Sv1T54X6gWjFD0Y&#13;&#10;TWBUULfIlogJhTCALNa9yxes6WGGXAb+fO+As1PvddicC4PtZxJ7LuTrLvS2DcatY5J9rmC629V4&#13;&#10;N1vz4VT9J1c6Vw9+9VfoK4D2XWPB1hjowmwkB/I4FI6HwuWUu5htUXKWhZAccSSiE0f8GPO3Lxs+&#13;&#10;udz0ddcLX5VevU9aTDZMTSJSaqf6/AMpZ0/aWRrwkWUpQo2eVyjHfDkT51BUQo5lymXMaVFDAisT&#13;&#10;pyKA/PxM8OfTOhBAFybCuVKqLSImu4MpKZCOB0r5UCKXFjKSPyEFShHIkLhYSV8FmG+MRroHPH4x&#13;&#10;EE76e3s9vSnrYNY23Wt/ZhrF6i69c8l4et4sik5qrS4ee+w6Vt8zfdRbGgjphVi2l1Eaa4slYj2C&#13;&#10;IRnT8AEJjXSiA8JzKnZtRfHwVAIiJBalWkVSDiOUibFlI9Ry1cUoAhLxy2F/KuBOhrLdPhT4dDtB&#13;&#10;/9xwEP4/8G1yAfjF6xfNc/MOU1QI5UOMRrL2eMScs/jyapsZG5cX9YdlzVBcOzngsidjAPCjXWF1&#13;&#10;DipP86b+o6u6D1ZMy0ezk2n7aNbTP1yiyCxBPcXtcF1JRAVAGk35IklvFPx7MWiICqRQYVjyK8x0&#13;&#10;Migx/0gWUIno1Z9WXlTgPx9XCmqs/nfWQKQ+CIY5DwLZBmLZHk/wi/ycOpjVQcXs5kyBgpdoNZBn&#13;&#10;jH9nVzk//tD+/3yx8asBhf764MSOTy8pq8T8gqs8HkBtK/V6+vLu8bR3vk/kCKD+dKYvyDlLG2Wq&#13;&#10;FqjG0hJnA3Jx7q42jDu9dN5qScdAr3vyAi4X+odACRl8zeEEyutMr9Ap4PwPz8w9HenIDoesskhQ&#13;&#10;L1MKlYq+aMQ73GcvSva46JwZt95e7rx/pY3eqP6W+gKmenFc7Ehk2+LpxGCAjEXQcLhGOblzXVwm&#13;&#10;9CCZUlKyL86qRWOo2ZccFA5E0uTcRXuESvZQYHrOzX+hABycFEyJoj1bjMEQyPp9scD5M5bbl9hf&#13;&#10;jDPz3nhZIIUhMxAGlE2WAcVK2HBXt+f2VVtqdKAh1tuR7JYHC7aYFJLy6T6od5JTTgTyUXcsFEwH&#13;&#10;fdmoUS41xkomSfJ0p2qFnK+sML05ueR6PT2yaSDaOdujPZ7TLmS0iwVzVMKREWUukERsyKVbE2kl&#13;&#10;T/CqkoiK1NmWECzxCMSDFjFBSiABfeY7NSmWlxxJKOuxvCiH5gd0k/qNRwvt4wO2DkFk9A4frvD/&#13;&#10;bxpGjoLyFhujKfqNcyhm2GS/db7Qcsz49rXpzvfPKbW0KgdtcoSTlN5wZQVbUqA4S6Anqctm6mPk&#13;&#10;zAYxh7hiijRaSVIIleMuMRROB8K5oCmTbo5TnSGNyOFQNIXSNdwTRg9MTXPugt4jdIsfEr0ZB9VI&#13;&#10;lmo51jzLZsk4UdSXo/oiJQ+k3AEhP3g0d/3yU9kxD62Ij69qb4/UXs1sul7c+uHZ5qcy5dUHxC5G&#13;&#10;PB3XWbOYAMJJliVP/NS8bXLMSf6vXPYmuoPw/wPdcbOUIBJnyJFMndWlpWZRJgGWm6uPpY6ftON5&#13;&#10;Y1SfOAkbK9YsxnGftopxbUr0lJSTPr+FP5zaarZ4NCSFL5xTMAXVEcLRAO8unUC8Lz30UP925ETQ&#13;&#10;1y3XRQreLr4kyhiQe7052SNGfQN9waAUaYnGXVL4sGw+JWlP5DTAsEzpWEssSRovuot7N7T3Ttbe&#13;&#10;y/z4g/TPzg3s6RCjVFtwyEkIFIGUlMpG58stU/GGkXRbts/L3hosh9Vur7Zq9YvuMX+wxF6cwHtA&#13;&#10;HQ22SxhNPLJDMLJ6hNZknJpBeM4dqag9GXVnhFsVDsMn100/n/d+XXzlXn7NscPlpmiGPHRSSvkU&#13;&#10;3UjONR8k3MPx3F6I4HjkCzF9G8IJ3CPRXoEQQ7AMA1+sj5YcpZIxl8OKUww5OBVSlBoE2Opg3pFu&#13;&#10;oqZevdooI/Oy2UlpjEScmiy5gkdIeMW059p5xcN894pxcdYSi7pyOVehx429TWoqKySnVJgJvVOs&#13;&#10;zIohunTK2j/osgRDE5PO82esrDCfXjj4xcS6b7L/7auRGqrEru4fVldMJqscI4t5cu6Jxqx+2/e8&#13;&#10;JhdvbsFRz65ZFMoV9CJv5lRIfViSPpCLoFrkX+DGF8cC3DLqULYt2omhkuoK2uN0e8QmJXjKLWIa&#13;&#10;0u9qtzbjAdUNknhjOioWvVPJpplM4/FS8wfX9SxuUESODetLUT11QK6c0tNF5PPOzDpsgpAuBpzZ&#13;&#10;CDdFDYLFMxUb+8rDfaR6L4zki0tmUQo4o+Fs2V+xRXPWbPJ+79avu968n39V7rF1xGNkeTNNaBWe&#13;&#10;KOiszBomnatEcYck+fJ4G56K+Cvfz6pOVteTa3vV/of/vzM4/IqxjCMdjCETkOUI85UoDGsONj//&#13;&#10;QqdxIuA8zsluk0G84XyO+r/w/5uDQGW70P+Q6IpHqHovj1/cNMgJtCZO/P/j/dblE4/taqwLzvuk&#13;&#10;NcFZ2maO9VtqD1t3TTv33D7T8aHqUV91inn8hav+kTs9etyl+v+pOjE+o3Bcn3onFibOTEcBH90T&#13;&#10;/n+eO7WDGaLxHqk5pPD/64KFN01Fgr9kJ62Ogq3+QvhINilFKKfNYR4Nrfva8U+/9fz2N7n/yHto&#13;&#10;DIUsd5sSO/TJ94wZiK+4GqDrdE9W+P9HHvH/ne9+l/8/KrR025p6HI0n+truXNAh+FmeaIP/32fd&#13;&#10;P+o9yIkAwgnBkWH3gT7L/vHwwctz7WiExmcRNnDcLnr9+r5w7fu2PzvleKVg24P/H3fWu8YsPmqU&#13;&#10;JJzcN5mz63RSjS9NWhOscgMxcIfTbbSYLe71Rvz/uIbyLrMjSFl0o3WdWeKUChqXcDz8fxKHg7LA&#13;&#10;JoKMCv4/uPgN+hzZrww/ToWgZmwWr9HgaXeE9vsTfDnidosXLKLTY3XJSQezgMnFtbobq6+Z7xzJ&#13;&#10;iY69oC2sM+eU07chjbDz7GlF80b2PfFKfETUKXAGfej/rXrbeLj2lPXNBdvb0/Zt1P/NmtsGrbU3&#13;&#10;HQzIH98tvvPRyYPfPTwys1gTiEoT90E9W2cSVf8/GGekki/ri82BxAFHosac9Gcj6AA/vqzy/3/3&#13;&#10;C+fv3nb+m61GUXGA6NNJu0E0GYJWK7hjhf/v53is8P+xKlnunvL/V/j/Ng65X45vwdGB/38w0qBz&#13;&#10;Bddrc/vMcaj+JoPX9Mj/v9+AClcpro3SpjEQV/w/hqQpGG4wCk3GsNnqDZsNokUv+/Uq/7/agd99&#13;&#10;cf6keWzQqtc/4v8/WR04Rr2nSGyrPlPvT+6wZ3AaUFthrSG3Bt+jMffI//+Q/3/tsuX/5+y9g+O6&#13;&#10;9jvP/WN27Z2tnbVnxvaUy94p2+uyXZ6aGc84l9PMeJxe0nuSnkRRYhJzzgQBBoBA55zD7e7b+XZO&#13;&#10;yDkSJEECBMAE5kyJEpX1FN/T28/pJkEQpPRco+pSNcBG9+1zz/md3/mFzxeF0xU2oRxaF8iIvJIp&#13;&#10;t86aXWsk/g/MP1WL/xtDj/n/TXGh/cohAqkjru3UKVepW5qP/6NrCdqU+v+rc4+bfQRFtldb9KoT&#13;&#10;Fk0o5IH8TyibrBNtrfjY1ZkjAgIUPh3Lu1sdzSmnwRDKEmUiS2XLx4iE1Pj/tfj/flOM0aNmW/D/&#13;&#10;Twj/h3Qw9Ui8nrYyqv6eGrFqtlHkHJ+Yohg94M+kxQmskWBlORD7XefMAYtgZvImvJ75DwByII3f&#13;&#10;3oHuNgJxXAzl8cT/l1ramtD/rfH/B56H2veV419/2vudj6c381fJ7of8f1vAF3EJ/n/ZobtRZc9i&#13;&#10;QA76kyRW1hlzewPw9lupRQ+1P1H/T56FIkNYu4TxaRflhMIEo+VNE0sQ/OGGHpJSgv8fSWSr+gu1&#13;&#10;L8ul8uaQIkhOUUHaaIkYLZLOIIWCbq/Lbbe48ynH9fMo/5LHXOz/C/6/O0+AHXFPdDAZRiy2OSfK&#13;&#10;rrAAR0+6ViIJaigekVP0B3ExHLJIWxDpIn5LUBfeI/5AnF0JO3zOHihGsLQkW4lxHTaFDxgio6PO&#13;&#10;87M0OZpjrXJjIIm2SH0gRUU0AXPQ0Ivs8NUrtuW29ucNbcstFVUwv8uYrnPm6gN8qQqCrVRPEf/f&#13;&#10;Y0psNaVq8X+Rj7OUfqCv0E7IA4NsliTZJfj/RXtTn3XfoHVPn71unzmMwYSXDkb7FaE5AitGJt5F&#13;&#10;gqNj0LvLqjBpN1sytTkALYE4M9EP0kMUWjAyOpdvIHRoRL8u71eFgiL+v8WStiZF7QHaW3jjtfg/&#13;&#10;JdZsCgRjK6GWEWkv8f+L+bqH/P9pJ72TELxfRfXAhCKDUGUl/EhuF+FaSO9UQ/GgwIwfAYlDb94D&#13;&#10;JNwU32VO1uL/mA6y0vBLKQ8AQcn4H4orFPEyATB9KF4R/weEfsAs1+L/UZs+YdOCK2wJKBscRfii&#13;&#10;xuzX1/9fUV+VXr1o/+EV+P9fU//PBtF/wsvGwUeD7kFficnQ2+1CFYr4v8obrfcqS6DcW8D+kw15&#13;&#10;Iv7PfkrEntQS9JJH9f9BoprsxbC4X9aTlBTxfyK07CacdndahT7yIV9iYNTDPKxNcv5PEJKTfi3+&#13;&#10;D0itxv9P9spLLZXnRTIox4M5YJCCdpfHanJprSFSRVBMN5sTyDcQ/x+27NxiSYA7JsJfHBD8//du&#13;&#10;qt/rXf6e589vO/6my7FuhUEhVU1NbJ0pSfwfSfQuRz1B4JS9+WAgVsvyADOcv6RFT+jyXmvJEf/f&#13;&#10;KaU2ewX/n1g3DTXYTHqWlyJ7wRygtt8kotC7bKmZaQelkh/cUH9RXvIT6Tff8PyXSMwH/5+8JJMB&#13;&#10;0yR2asazGv9nH2ckGX8gErslancL9E2TQ2fKbZMytJBTUrjU3CpEJaoh+uqYi6j4Nj8FUUJ6vlpy&#13;&#10;/9gyY+g4iG1xZpcZCmiyHLGIBKvOHpw4Vq1Igf9fdhhNPjICKglN8wJ3VliY6puLt6rWgNGZxTG/&#13;&#10;Th+NZ/wjw65q/f/rVf7/v/7K++sfndm+cIi4m5h0btNSc4Hz0f9C/X+N/0/8H/i/JhGvmT4gNrX4&#13;&#10;f6xHPjkjAlPRjhBneUw6znyN/4/LoQ7FFsb/sUJUMzKx56+QVCw1dejjrDZmGiyhVgvx/7oBXz09&#13;&#10;m0Q/rswYEg49/H+0JicHRf3/5ISz2OqrM8TqLHF8Qm4NOwVOb7UzYrFTxGgPj7g0vjBLe7c1Afyf&#13;&#10;Rb3BHPmR+7e+cv3K247f2WSNsYIoElB6hDAiS4x8TVX6GQ1okWHkthKJqpVdzV/zwyd3FtfsLfT/&#13;&#10;N3j7ASaTHkJhkDl/54aFKAfZKJILnCkE//+aZWzSzY8CSSr4/98S/H/7igOS4P/vwG2q8v8Xfyhb&#13;&#10;6l2iDnanyWnTOwc7bRemHg8m/j9oOFqigJqu18e7LHtHLduOOne8MataCOJ4xns+2qnZ1GjuBmn7&#13;&#10;PW0rdAVgm0/7/1gh+P/UnvEFf6Bte1FXeVGwUiuFAYmO5rduW8Kt+QMS7OjiHj9C6gJdK/j/F4Fu&#13;&#10;aZmrjz+d09Nt7dx5izGbwmM8YjcNBF790vYL+HVfpv6Al1HfMjXp2GZIbtUpkKip3aU0i7h6TYS9&#13;&#10;yv/fNmFe9Uz+f6+/sWI62GY7ONXeXPP/54aaex01/n+96P/F/z+v7X2S/z9wQtJmssByPV5dZ2D3&#13;&#10;fctfTVtezJl2wLKmQphrAEO9ukquXqXLv6YuQIeA/w/YloS1ze526mw6k3eZTuB2afC0G52SweLW&#13;&#10;26v8/zLX3+BH2Csr+P/ZR/z/k4/5/+z+WGP8f5x/ndbbaJN3epTva4oHXFGjW7LoXHYT6NBnB5Tm&#13;&#10;RxX/PzsQxABS9/iK/iH/nzMUMF4CEaTq6HbhjsD/t/sltd5vN9mHA3tnzUtPm1eMWTYlDOqMsbnH&#13;&#10;vPuO9VtV/v+Kd2bqnw5PiejilIvougBl60p7DfHDBhkFATK/NBfQ7nrAp+yxCekxdyp66YINjO2P&#13;&#10;pqr8f/sv37P93vpH/P+42RA16vwWS4s/Av+fRl24K7guk7NEmP0sBIjWP9SVAekz/o5sZAYRnDv0&#13;&#10;/64BdAD/vytUr3ZIK+D/65MH9TL8f73hMf9/iZ7FBfW93OB7yP/XP+b/e4MGQ8Soy3p1Nf7//AA+&#13;&#10;/aTG/9fpPEaDp68T/a8n+n/lfFgbTFBZus+Tgv3+Mvx/Qx6IN49XdfkXq/x/qggW8P/RHhJHpF2+&#13;&#10;7FJdcam2gJ+5Qptbq89S2gFrfbs2qfNHzp8R+l/0/wL3AKo8z/8H9ZPrlNZpUpv0KUp218E2fxb/&#13;&#10;/0SX4P/HjBp/wEPxA2IE6y3ZyxfQMdEL/t5dMmKG+1eMRzPOilXw/+n/ZaAwHWA0MCO3LluOjjmQ&#13;&#10;VGBUa/z/tZqMLR4eHRf+PzhEjDwNZfvlNPyHp0fsmb/B6IG7xGcDZ81awO7xoA6KICeGWmwrd43k&#13;&#10;CAYnvCDdcCpgcWx0576naXte19YQqfn/+s/6vgvjGj2Uef4/cT/yCC9qiha/T0Zi3dRSsKivTws5&#13;&#10;b6xZnVtZq8+t0ed3+CsvG+D/V7yti/n/Y2hwmIF156GIMFeZYJQ9N0eS3JpNtiydp69rcy0Afp7i&#13;&#10;/wOO4P4C5G/QR7T0zeskye9x2t0WoycTd14/K+zbvGrM/JhwBhfteBrqNCg2gP/PsGe1aXHswhMb&#13;&#10;Pu5+VVNcpikeCqSuV3tABP/fUIY0vgEwBe6Wunw4IrQ4RabvjMObi67QFldpi7sNsXpDuE4XGR52&#13;&#10;npsW/j/cy0NSkuq4vT6qrQSHnw2IT5+/Ep7wI/x/BnmpodLoy2/Xp3ZZc7s8Qp0B+YyV+hwk9hr/&#13;&#10;n7vwHPdCSw9FBfb4GleeBwZZ75UCDvj/LXlLY69pz6BpR495z059eIm28JKm9JIOVHgFB5tjF1vA&#13;&#10;m9f0rX3e7eYU2h9cGPtUlb+dJaAElBWYSVWmoaKxefsDB8eMG7Jejd/vXKVhdeTwdzi9EgYnksZc&#13;&#10;rc0iJhJNdiXpyLB/z0nL63PZPXdONDGLQPQjl0YPL5T11brsal1mlZZADXh2+tEqW33w/8v4eBt9&#13;&#10;uK9i/8IfQ+lghy65RZcS2xkgfSyPHvS6qF/d4BZyKiS8ol3iDI7pI4PAPzFE8P/dVf5/2KSPVfn/&#13;&#10;h3zK67YSH6T62fz/F674l94b3Ek6YOFNqT0n9o4fxVZCEyvRaYivzMyuDlck5m3UhuDD73HRL881&#13;&#10;oHEgNAKYSDX+P3uxWF/8XleC/QKBDctPwQacc/oNRa+ltkTzL1EpoqksOlhJnO6xYPV8reEneJUE&#13;&#10;9EBbQ8JnqRKKn+f/P4+HwBxw5HkwBzTekMXuNetclIBu0inYwPX6ZNFUP27ePGjavk5f5f/rC7SR&#13;&#10;itI7+P/dr77v+pNb1r9qs6x9VVfl/+sE/3+vLsGWRNdeq7EuYTmyzxfngrf7szXpk6eHiN9A/lzO&#13;&#10;7qAWLA7WEfx/2niJsvL1t3gppRbwfA5xa3SYSiEBRkSRU88H1+H//4BIwhuO/xAU/H9RJsR5lnvK&#13;&#10;N8W9Z8xrD96Hr7/CIvb6lzRFlA62eHJwXfCo17oKYkXoMVCtGEMe/CF/zr9SmrLcSp9dCdrS3AUb&#13;&#10;aBHMEQ8M3alpBzXAS1jj2vxBgxBYUVlDx47aKVan/7dccGgNvnn+P3eKB7aCB51Z4q3umo4edbrC&#13;&#10;wd2aWBgh+yE3PtUnE8u/yP6Xn9r+L1SiFvH/MebkfeiM5jBCLuN/gf8/esKtdEkvqcVW1RRO8i2Y&#13;&#10;h3KnzPdl6SHGV0tMc4+aqvx/NJS7q/x/WtUe8f9RLcT+oCpYpIIOCUKAVLUBuX7VwhF1uaWwUp/d&#13;&#10;Z5TL5oYOc12/tx5aO4v9yrRBtujBiZQjBhIBQtfmuDNb8u3RxHbokyt03C9xm/g4TOXT04OCB/j/&#13;&#10;za4IS3uLIYkjwWOdIfKx49d+6vzFt+2/Bf//eU1pjT1HgQprhIZcmOHcNRYdK4g3x87AX6rFYZ5+&#13;&#10;/yd+c1c/Obq7o6OD4h/+q4wNOcudmnQrxQ9Ua7CVz5x1chADrwHqGQw4345GMGc5AqXKX5QfDLbc&#13;&#10;z2+91nqwZ7zSGO9QehPnzot+/yc+4lHUd2rcOwzwPOVDmfTBzcdBNtYyaQVSoi0KQLnAmT7npT7H&#13;&#10;laGqYumTqYpFb7vwx6uXHdGerDpTbB2TaUDjNi38V57zGzbW/hMRM+mTUqfcmUYpnpKSS3OO+xSs&#13;&#10;3qWNIp/vLZiTFB+WKN6A2MPR4K3pPR+d2/HR3O5HSRPDBzcaP57Z8NbpnROT4EQy8dbQ7Kj2s+IL&#13;&#10;aFh/8kjUGOW17kGP0hpA6xw8b0NUGZzwXK1uYQ+uaW+MNNACfH2gYWGZMVfI5V09aZvqMB7Lae6c&#13;&#10;Z9oQ7UR6THeq0HKqoL48auZoycsYuvN9xsmC+kyXuibqdO2K+9hp9L7zVKFPjVnfyax40N9wtt9o&#13;&#10;zSb9pQRFJiXML7jfXn+pP6iBCj7qyw4EKFDsPeru6HAWUo6RAZenGDbmYpzWBzvl/jJaCn44xoQ0&#13;&#10;USkaPCbRucGWPXXaS6KEdUQ60p0PB0thChW4SMb23lXr8eFQLiW1tXs7R7yspkKfv7ffk0/4xgfl&#13;&#10;s6e+thKydpuYM1cvW5xVvW9O1n5Ez3PRXIeM5zxz1s5SrYxEaT+05RLj445w0pvJus4e1Z1N77/U&#13;&#10;1nx50DyYtR9rc892Od/uNbxVPvjgxJH3b+meOQdwMPqRM8go0Tal0C6X2oLJrFzpj6e7k6ak0jcW&#13;&#10;UNpktxI9OemnjFl4QbfUn3cu/6xr4weDhxLloCMb9eQip4fk/rynp+CGZ2hJxOhYPHPGzQGTzNfl&#13;&#10;S3aVkvO3p4IdyWApAhl7YNz7oMb/v5z95JSfdOftU6W27pIhFm0fkFrbA8VssK9LLrVn05VipJBH&#13;&#10;iwG+IjUGvWNeb4YEt3z0mCucCiSz0uiQs69gG6k4JgdcNdJ+bfSe+X9wUlfOAKly9nTYz1XTbQsH&#13;&#10;BCx874hkj0V6R6UY4OhkonVEwM/tmZjSGfaUorRVkMOFz8ms43uNnAyYsikk7/uPSWZKs1BQGfLb&#13;&#10;0+F4q5zuCCWKUiQntfY8RD1zXus6KmFXwQicPSdqiamAmplxOJNyvktKtgURkoZuehG99QV5OibS&#13;&#10;3Tn9ibJ6JK05M+4I5sOOTKzQG7pzpvnBucPvnGt8cEX9xpnmO6e116fKR7OesVLw6ERnUzQdaA3T&#13;&#10;PIKxAhN09YI1W/Bm8r58my/f46dmo3vYc68q3YJmXz8alFGlbVRCoeCZg/b0LzGDWCfS6wiLQ4Oh&#13;&#10;TBEtb6ktzIxlPOEfUj0IiofH+JSbNaX0hUrDwaZkW6ynrfuYqP/hZR+f0wHu+6L00kdn9tYE2c+f&#13;&#10;dxCmQPGkZ9R9tF+a7I5enCi8dd3Ji3kMjvvzPaFoa6TzaNGQbdWkHsqNzV8eNhPuYro7lOoKlweA&#13;&#10;6oiL4Tp7jkr0cUTaI92jQVM81jUcmp19ormYd4B3DcEb2nlnnzTQ603EfcdGHR3trqTimTphfXtq&#13;&#10;58czGxGOX3QEgP9PkSGFbUZkJ8d9lBkEO+SxU8K7E3jkKzZHDlBwrjSAuysuZvacqzwi0xGWGwjR&#13;&#10;nkaJAn8FbZt/YuqOHg9JhVK0Uix2hIptXlyCm5esLBO+yNwFd/dIIFwJHz0lhTvDYFugVi6M7vIV&#13;&#10;3rxlbz/W26x0mfIdQ8dKXiWX6Sh0jZVaErlIVyLdEw1mA0pZAvwf6ihr0pVAezYzkKAwj5ZMNHAp&#13;&#10;v+8ZcQ21mwaT2tMDxjMV47mS6WKXCzwRwUZTBtp8HP0OfUo5e4YB2ffu5K7r5/XedJD12DrgN2SA&#13;&#10;b8cQ36GM4eKs5fSku20UvZhitiN8ftwynaw/M2g8Neo0xmL5ruD4iYf8fwiEBNOozaCcifZDklCn&#13;&#10;xuwXhrTn07vfmDI9uCwGDU+VgKQlE2NKx1oZItmZDRcGEuAdVEqWAdRn4jw6xhACyEJ3Bz0dyoSQ&#13;&#10;usi0Sf7WlCGDEHYKIUXqpjhugLajGKB9zIdWHYOG6Zs+61SnkxQI5dq8/RVre9Z2vMd4vFvfoRj6&#13;&#10;R+OB9lxjonh0KnvvG/j/YwduFjbfbtv2zmXV0wlWPoW7z/JHv0CXjZM4q5m+i2dsE8cdwaivZ8BT&#13;&#10;GZCa4/TGxvxtMaog6IwTWjzlvCFbIERPloQ80dxFmyi7umui7sJON0UmDh2O04SzGONoUKsnEUmZ&#13;&#10;Ae5INFYJ1WJQfHrtwTclI0YkkDdn7omrumecmg0kerNHksDwQySnxBwY9bR2eBPJwMiwnKQESonH&#13;&#10;O+VT7c65NuvZkrncK2EGdUoCBiBG4L27+vfmDrxX+P47xRevj+w1Q8IvKrHOOEY7USyWKnGQHccz&#13;&#10;jWNFVdeo+3BUgblEiGD+khY9GRj3p6HfxuOtI750v3Q4mmwd9cNabI4nS8N+qgW0mXi0OySXZHLu&#13;&#10;FO7ex6Uhk3jH+qOzuS86Vn/YvuHC9CjFeHhN5RGJsh8K21gsmCYcMyp6iW+3pKpzYNDfHE3kB4Kt&#13;&#10;o6LKpTAspfrlFqUS7y1L7WlLPsrrw50hKn9Y0a1DforzVfH4qSn71UnNrdMt71APWU2J4iNRSuTO&#13;&#10;R/D62rrd0aw/kfe9cV3U/3AEmJuxJuOutoqzf8hFzhf1gXCXbMrHCIkMMv+rBuHyeevQiMsRkY8d&#13;&#10;d1ynIPOu8YPrTZ+Mb/iy9CJqIx88qfSKMYcBy4AQnJ+cdSysvV80kl/3IwVLNMaCykl2h/rHqzV4&#13;&#10;SOCdFghQokBkiPhG/C3gYqroj8SS6BRQSC+s0x0TzXHUg0VLFE3FHMWkPq3wVrQAIBkmzB0+GCU6&#13;&#10;l21Y0VRPkCa76a7msz1H5oaba77Qm9eMp0eNHUn9qQHD3YuC5wyY7vSkwx2TW3t8DKM+l6C4i2XC&#13;&#10;yDx9/Qwp8zld8UvJYE+/J9KphLsyhX7lwxPOT0eb3+vf3zXkRu/SxTtcFHUFHAHOz9lYNdz3ZF8I&#13;&#10;++AsRPNgh6vD/vT7L/zNh1cOnm5bXvP/4f/oc4PbJfD4rcQ0WICcwtrHJHpJCOxXizAtnATPXnDs&#13;&#10;DQrR6oP+yBvKmnvBJWcjWxAEWutqM2YVhpHBWfgRPGfEuN29ra5U2EOf5eSY5dZT/H+2TrCoBCvm&#13;&#10;TjnvnrG9eY6k/+L3WfS28z8ywpxToPtu8Jak9ijmjn1k/l9rT3gN+2OyN7rZ175N6tgTol8GqHIR&#13;&#10;s3x5jsMObmHemS3s8RR9JToKC1s9KXvU/nbhbz8v/ennbX/1wdXDVW9Q88nY658V//TNwj+V22y7&#13;&#10;PBl31HmiuPOL8H/+cep/fN7zau2zWBHUiwLogHOFw0CSDmtQO2++eebIpfY90/71ZxPbnsH/77ce&#13;&#10;U7RDocbLx1SC/3/HcGtaPSofHJIO0gVQ6/9964rheKJpWDp0ItVIdwDu2dQZb7o/udZdTGRcw8Xm&#13;&#10;t6XvXo+vHo417PRkD/hTcVk/Ed0yEtiaSNupKd3qyNJyqE/F1rgKnkLYHIs0eyKWaHSnP01mkOxz&#13;&#10;SvblAi7F53LmwoQKN3qq/H+pyv/vDzIrKLykNuaApPDmxgTsI7EiYHdkElD5vVJUQhhurSvrToWS&#13;&#10;aW/E7SzEPUMdIgD7DQ+W1fiki6JiSoBwiuBmNPqS2lDCnIkSB9ClqL4Gw5vfJWX9pfA+T7JJisL/&#13;&#10;z/r0pZCpI24r+42dIdNYpOWN+Pp78sq3+na8J+RpFn8iv7l7yTTQ7fD5fGHZ56PuIRSy+mSqSpMR&#13;&#10;r8vro4LXFI3B/i31hYQ2923NhxfrvlT+7LPYXzxIfrclENnrVQ74Eh0Jd06ypUKOaDG035N0pqN9&#13;&#10;j/j/1HxucNMamd8XzNVLqV2eNPz/m9UmuE8mH3ZvTbU7A8nkbmcqmJOD0aDkkyLhgDOk0M6q86cp&#13;&#10;zN4OJ9yVY/dvlOIHPQn2d6NPtkvw/52lgLESMvanzfRciGX19Y87l81Tx6x+rzsSch0fETLWC1/f&#13;&#10;N+hVSoEjLqpnRa31TncGo0Ej2B5PGjD1LimNEsReSdQ9EuGE6RfrisIhYfw5BOm8sjsSjBWEbqw2&#13;&#10;GDfIMUSBNd5I6DH/3wX/n8Q9FrK3Cre8fMEGQeWAK0FPrioYp2IKtPXEqcX8/3sTB84mtkwGtoxX&#13;&#10;dOpAlNyENRK4mN9yp7jmVmntXHnv2fzu2dz+052hHknfJtuVCqU4Rfocq/x/oS43O2Wzo+zqD5iD&#13;&#10;IZ0cqXdzsAmcPyOixxSfU4y01lmAxEgR4zcM3cJ/euOmCYH1ncEMrXbUbHNriNACV8eY4BUQGCwO&#13;&#10;BEzpmJ2dsVWUSqpTlI4nMIb7wm2eVhH/ZwP95NgG0K8/Dv+nKv+/jvcfOOajIneDMwv/f2hEujHj&#13;&#10;vXdJfuf2wzaNy3OOmVnX8Umv3FncGWjd6itTaU/udeGFUfk5PeM8PeM6e+ZhtyZiNGiBIeWgppEq&#13;&#10;H93rSoUK0f6q/1P7QyYASyBYlhtDyZ0Y43SQanGn2x/PSYCmmzzyQOXw28W/+7zwh59h8W487hHj&#13;&#10;zwX/vzO5I1BABgI8IPIoSPMovYL2hnNOufUeb7FOKjjzScGduGcEmuQpxwg2AkLHW17jyBFqo+uZ&#13;&#10;CwAY3tPrs/oTjmDSJcv2YNDgCc2ethHXfe8e25n1/HnnxJTn2mXHxGk3ZpPoH9vcwu8O/9/X0b3R&#13;&#10;27kLoEOp2OJJW6M5b764wU3iO0PHsdob0QfC6kB8TwhOUevBKOTzzOuOkiYlqqNXISma9xTixrJX&#13;&#10;NRRvng3vuiBvOx/bawtJ+6TUDk/GlAGvnUMS5UxX3TuFF97NPTfZ3dLsi0CU0kUFhJ85AB4tk3dn&#13;&#10;sm7K75sS4qOdsfBw2Tzkre/JmUpFz15nihaMZNtD/g9CVNRBgbjZH07T3bPamQcPfip/eEbafK2/&#13;&#10;scb/v3rJalBiu7yphgDKGkJuoAEllGhuh1TY6GXxR7dJWR60b/AjSDT6f1WeiEEKQ3DaE8jDsdzu&#13;&#10;zx2MJNe7s9T5U/4tjHwlTKUBo4dLzEmKpMCeoGINSqmgNe6ztUYNbRFd2meQ84nGaAEBHaW/cO3r&#13;&#10;+P/XNTdz66+Flt1QVr81deCZ/b/sfROnBc2D9UK5BVF69uITRzlguk3OQCiNYldkk7NA893BaAZC&#13;&#10;KdT63YHCzkBps7dUH0mDNiJ9NnTSg9dNvFH01EQU6lLYRrf7hCIJDbPwppjJLEBs9cEq/3/6Sf4/&#13;&#10;f4uaDOW7FKoxaATWeH3HWGh/uLTWXdKkk0ACmQNCBycaq2evKyjNUXQf0kdCsV7B/z9wgrRwOLpH&#13;&#10;QnEA/r/oARFJsRNb3g//7Zvhb50s7trtwxTkGuSMKZAxShlodGPxg/2+hrZgi68QJL9gyCRqpm/h&#13;&#10;vJ1/HkKFClS7M2PNIRsQJ9ANMOFgJEWyDJ8cZils0jpZafQneKiDcSYGAyv4/yONP07+1YP4P/Z2&#13;&#10;5bcIDYiUuRDDcdoVzEAeoIOYqjxmCH0frNBD0ZQtG9/syBpTSVsuCZPHkOPMlVznbq0Lt+4KFlEK&#13;&#10;4HE4lECuCIMQygUtEfmwKzLUrj+VOzCd239lVP02HEJAB5esqgikCGW/XzksJ9gHDwUT1Lvi7N27&#13;&#10;Zjo6bHd7vJzvwjlpsztLowG8Jq6E6wFcRhk5q570E6X42xzpZGfg2CkX3hQktM+6v/uT8H9EbeTD&#13;&#10;C9CGH9ccEnHCtuATkg0hpb7I9M0P4zc8gbk9fNyzyZmlBSBQEQxeroGqMJQRqCWe5/8jZ0n7Hm28&#13;&#10;8Y7wI/6/xZsON3qT6NQgWAwpkdQJWmxoq/GgGQEQKC46x4eT024CGmgh3ZzW3T6jvXfuITUCCaGR&#13;&#10;NkPaq2eBXzz5kP9fGfJvc6YPhxUGh5QN9whXASzw018Biwr/n50ZERP+PzohnZyWZs/4P7jk/PiC&#13;&#10;8f5pDY22u6QUERWQkqwRzCPhZVYNWzZHvO2ezF5/ypmPkEfgWz/9/g9/c9fwwdVDPxpfctb9n2r+&#13;&#10;/09+8pMVjof8f4wViW/qf4gAv2IuoknNSQr0KCAs/LQq/7PG//9biOsnzK/W+QSECn2TSOfX1v8r&#13;&#10;st2sEfz/wQ7L3NTjL84po/uoH8QQfCR4ZZgpNs2vvexnfSMW+NgpN3/LO9Cmx5Hz6TOIiCydt1Mn&#13;&#10;wGvEBzWLB09AorHLEDGItoJrFvz/nV6SPq3PNed2qg1QHwWf1vZzH17YSyEQmjjMVUo47ll+w+PT&#13;&#10;LVNlVBbDoG/pl6b/A2L2j+O/s+iy4ZjtqPI/6UpoHRaBiNvjh84lavz/lU/z/0/mLX3uZnJJ0x2N&#13;&#10;Nf7/xaEn+f93jG9c0FEi1abdPeiru3FKRZKu/4SkycDzbLW5TBXfvvuGPztj+E5et6nK/8/N8/89&#13;&#10;Tl29Kwoeimwg+lzifrmzq025l5oL4B8BG8KkAng7z//f6Vbo5QfICYTnZW2RXLMlE8XqUrR2/KRz&#13;&#10;mSb/0pECmI7b1SDAhSmzUePSqVyN5iCWhHdrsEdMDq9DZXFpLDn5Cddl0SjxI3M+NxgAXADq6rmW&#13;&#10;MtAz2H2A5Wv8T4B1wCRB4pPgxiAAKH5JW1B75GaVT6P2WDSOiLoloWlq126/rf9vPN7ML3t35sDT&#13;&#10;4SnOStdnjb1P8f89GrNEU7HGyHtuNysUTthSUdY1Uq0fn97wlfP//szwc28Y/t08/9+vNXo1RrvB&#13;&#10;1uiNwP/HTY1URP3P6TMuzssMI4TAeRKvLR09S/0P9f/9q79U/hvTqVva02wV/H+y4SpTUNXibVH5&#13;&#10;9rREtjXHBf+/5SH/XxSBULWlTmt88h5NhJSr5HWFdeqIpiXrUFEGg0F7eiTnf0NkcqDH3tLiVau8&#13;&#10;3W12mscXWoNk3m8NhLa3xPHJ15syP2wp7nTnqLeBW/tic2me/0/DIHWApPya4pR8U5ZQpC6xURPQ&#13;&#10;moMmr7y+JbWuOc3/a/zPFm/08nnB/8dZrQ+nuWXEteiD45JOnhL1P9wAjiBx39NVLRmQ3SBDeXQP&#13;&#10;eYEUzV8w7sS9nm1XXS+eMz7fIR3arI293Jzb2hKc0r14Vf9Pl/TfOapfM6ZdO6LfNBDUFfUH40ZN&#13;&#10;iy8DaJq6FENK8P/vXDFT/7OI/88J9+hx4e2TzmtOCP4/uVGay+Y/95ufYAY7j/owgPD/mYEP+f/G&#13;&#10;IkltdmSa1g/JCirzy4yFTW4B4kbXiQoTYWFaqvx/7tFd/WP+f88/fDy9iU+EDQ7SBP4nFhsh4Gde&#13;&#10;AyF3VZJ6TjHtOVz8zCS44P+HUvA/IfXtcwn+f5OUxP+cf3MmAHenKSCEG15pzqscYYtTOqwKHHbF&#13;&#10;RKeSKpWVtj6w/mqVyP2/P83/b4pTOVwhgY4DDF0QiDq+NM4/0aqxicf8fyYM+yNJlr0hYZQwNZSq&#13;&#10;MqNou5PbyZsYr5+zFLOC/y8EOFTyLlVkZ0t0ZETU/89f6jc/gf9fF37I/z+M4JE6tdOU3eWC/986&#13;&#10;z/9nTmJGatZ+iamy1iX4h7D3efBE7ZZ8VlNMfQRc51SV/z+zgP+/0VWkgPkVVXoyuPaB9Q8fmP5z&#13;&#10;Z+DwRnUCGv9rqgLwz4X8/+0tEb4m77nfLOf8+qK2XnZb7V4/WPXlLfmWYIJhp/6f5tbaxYitp/r6&#13;&#10;gu/IkGcP/P/z2d23TzRiA0/POHe6BP//hSMFFgj8/9ea84CaEUFgwHEbKJjhscGT50eMzAstRSDh&#13;&#10;fFPwqhhJHiwH2MvMUoqXcICZkBxaaQZkPE9NUygj+P/fPlLe2hKxqmw85vn/B1xJGPh8EVW6dP7C&#13;&#10;s/k/xPwf8f9fvje085n8f3yG7mO+GmWRqleUPTF9nR0uOeoVcgmO6E674P9vdOVfMYk7wjZUW1Pi&#13;&#10;/y2Cjo55J4k2NSvqf0TLs4WqM2CYWfYFeJtLdIWbVzlTCP7/61X+/16H0jciQCjzc4boLvmC2ptz&#13;&#10;5qrlCwj88v5cWG0O8IQABTX2DOMWT/E1U+m7R0qvtqQzmof8/+Uq5XtV/n+uL8gxX9T/d7/2nu0P&#13;&#10;b1v/skPa9qIqK/aj5uLm5sTW5vhhlbeiq/H/j+z1xPkn1kjN9M1f1cInDQHlhZbS96t78Rp7Hi0e&#13;&#10;nFIGhN2WgBvFIbVNhDlQ43/OzNigHgn3o/C9r5z/5g3r/xcM2r+vKtFRgvNfo8rz/9qwY6kYVb7+&#13;&#10;UlN5s0vw/9fZhQQAvwGVXJv/NVPGb8TLmgs1/n+LK3LQFGEnKknNPaadA4btU8qRN87rMHSzszba&#13;&#10;keB/vnikVHMVaCDCi2bYb4LzzTvhfzabg4ddgv/PC3j/2pvTC3ylir/G5O4NCP4/4XfEsKr1/yu/&#13;&#10;yPzHqrX5F0/z//WpOF1X1LRUxQj+uZZhfpDHTniIvAmcb0uJ0a6ZPvK2tVGiEAhiJC9OtMd0McH/&#13;&#10;10ZT/Uf9+I0XztkOPuL/8124NTyqpXTC9JEo+ZnNCDfOGUphwdQtyoZT1fof0HN0/TMgtRleu01k&#13;&#10;x555rsFvHxxxHbZHNzUnt6oSi2qEmPx01lMRREU0dX3U/7NSaPBh1XDT2XNr/M996LCQu/8GD0Hw&#13;&#10;l3Z+XvyTi3X/23z8X50dWGYT/P+BCS/IBY69lK9wF2jJoeYHjhOb7NQZJ/VFzM+l6vTt6Krbpr+b&#13;&#10;sr2qjwlTz2mULlfs2PxdqD2pOR7dZVc8IPj/4/3m6+cev0bUPU67afJi8u8KpheCpxa9zzf8OH3W&#13;&#10;AVSZd8DmYEUXxYv4Q/x/CqII/NSm5RpniQfP+8Z956v8/7ahfLNceE1d1CRooGh9SZczSab3zTX/&#13;&#10;/+c/uNTAjBUA3o5V1PE+cPxGJqleqcmoXc6h+MYvzT/349gff969ZNEVkg2BX8Ht9lSiIFX51zen&#13;&#10;my5kBf//bGyx/i8FG9Md7kFJQy/J3PBj/meV/193XGkU8X/SuFegxjV2mvYOSXV3zwr+/4nTvkBH&#13;&#10;iu/uCjk644fw/68EX+2Q6hfx/yMBnTok/H8kFHcH0tyvpmhiqzON1A5YKqoNuacY4Zr/79KYm+TY&#13;&#10;6zZRNEih8ms0/iA02C6ASADhZ88I/j/+/0ZzBuPA/b0u4v9+k85tcPlVEQDIFaLl7qDw//Nh13Db&#13;&#10;szeU+eFi3cHHwKMAgLw/mF6tziz0/9HW2RvM07JB7TGctO+py0sNBWdMblH7XI6QEpTx/2Pq5lbN&#13;&#10;zpr/f7+88r2LX8P/nHvI//epH/P/00F31m9DVMAXC9U7k2tJXbeF2V8o/vnw/J6vXP/qS+O/eMf4&#13;&#10;iP+vzhX4Ziazx2y1x+H/Z5tCSqVf8P85upK1ZBg3eYrrncXaSqRQ6upFVqLp02P1X5RfwtwdSx8G&#13;&#10;vY7NMcoRvT2AaFogIFGMjf+PQ77bn1pmLUIyJzZFv+E6TdqnhOq0kUajHI8i9qnO2rV9CjzMJ/z5&#13;&#10;+ZGcf3JzzjI+ZFepvJLPyxMRiF5wdm7r9AQSgZ2quDES3uFIvawuAIZaoc+/pi3W+XMMOL4EDRGC&#13;&#10;wn3DzJ7uLCXpfl1qKHqU8BFtwOIMSLHgelXqkCvR7I3X/H+1L1JrzUPuBNQJzi1BrfKg4H+iwNsx&#13;&#10;4H29JdPkj4N1rfn/g0c9VAvPXzD9Gm+O7b7qFfz/o8qh7YbYcm1O6/fPGoX/f9n0vWl5+7h5w6hx&#13;&#10;83jaUTIeSlu1XqUAapuiVtxjdiLi/ydP2Gv+/wFrpFGKrWohDyXPzoj6BxYjCqoMrCqVoFx//nO/&#13;&#10;+QlmkGQBFbkYf2JleAusEdwG7DCTlpSxJRt7WVPc6IAAk2RNoRRMwhTDsi3Q5qjp/8L/HF/7ZexP&#13;&#10;Bf9/+PsfXdjNJ7YNS4589HstUDhiT8NIa5d0/5bFVaH3SvD/2THBmn3zpXJihQjEUW6HM4NMA/x/&#13;&#10;4K7oz87/VW0CSAg3+xT8f2tA9gf9TeqANSJvd6bg/+fj9e/Yf/2n1p//MvN3H1xvnv9Dnty+brUX&#13;&#10;6HmkGlbwJzELW7wZf6s49rJNTE7P8/8Vat3Zdyi1Ap3BaO8OZAhs4v9TMlEQWWkjsLtKseb/+1EM&#13;&#10;17pl/H9u3LW5n/EF56/n9nWbNttJ/T+NWtZEcZsmdcCZVUUE/x/5JHJYi/S/VtnRlhWHMi6GB0+s&#13;&#10;UUl2m2La5n65acb6Kvz/8/rnHvL/kV0IIpNUfEWTnUzXPXD82buWPxhPt2zWJml1aQzW+P+t3ztS&#13;&#10;qul/HdALzA6G65Az2p4wl3QNedkSoz2zOd9YJQMw7CRrvI/4/7jx9HhyDZWYdixcT//vlY6D904L&#13;&#10;/uelC1YkVvH/5/W/VrTk9oTgb5QYcPZ9iv95UNXDjyutxYZQjf+vrH3k/+MYQJ6HGU4ImkQDE1KT&#13;&#10;TlAIxNBRb1AaFvx/JvDmlmjN/8/6DAWfDl/FEklsdAr+v7+9ePnr+J9V/d9LthcF/39i/9fE/83E&#13;&#10;32oeDv2/yPhi+oD/5PLC/zcF5SOBOIj4/cEsI1w71FBiLZz/I+S5EP/NUZmPY0l/Pc5G15gXRD8d&#13;&#10;EGRFaSFZYc6TksYiMaREovSR+EZDZr+LTKITL2J+evBNB054GGE4/wCFaqavbTS4I1DEAaOYgQdX&#13;&#10;SASVRn5cpgPhPNoHz6tKtFyVjXtr/P8WSV5tFfz//uM+gZ+6pX3/6Pr37X/8hv0vjyYE//9VS4ns&#13;&#10;AIot+P9H9P5B+WBFX5eyHNFGI8xDjABokflLWvREKkX2S2n8/wY5RbKV7ZKLIUfGbSU3RH8o1man&#13;&#10;lF6lFvz/9do0Sxu38IOb2s+7N33l+dUHzt+p5IIvaMpETcGs8aXWuFD+zdSGXVgqfxZ/YI2jfDBc&#13;&#10;xAHeFywdjApvh6vCQOGcb/WXQF7wGx67XIyhOCzb5JDKIe9RRbqT2j7rLppizlb09y8aSHRi6NZX&#13;&#10;9b9eURXhG3DL6JkFuoKzd+eKaaDXrtL4aRw0h2VuLmcZ5Kprb47fy/ZBLQezgtIg/H86AoBnvn9H&#13;&#10;jxLi54U/InD6pfI3Vf3fx+EsjDkmHfI8vQlkEH6m6Vs0vPw4M+vsHBVyfhw6fOVIzfTBGNlUjVTT&#13;&#10;bFgrAe0cjnjzyaWqgi+fHD/pY64iSdnoSzAaPLa60yjEoc5AOy03hSgQ50rRDLJgJ336+e05Q0/W&#13;&#10;wJpqSxjOHhfxfw6k+OoMCIRz2vlrt2nguI+wwNN/zpBOnrSL+n9NwhEJce5b+BqccFsuSmMUx8aO&#13;&#10;UR9r5PwFe8eYn1VD/whVHDWvgzTNIv7nwjcRz+EvXar/vPIXC/1/a3lgk0fw/6mKwarz5mRMhBCS&#13;&#10;uQgxkvuIs4fI6TILS7K0zpS8o6y54/jWtGeFLZVjzh+Mpnop+aP+h57ZG83c0w8vNn548TBw1w/n&#13;&#10;Dg622rIxj8PonBhZXP/DEYacFw31RO+feSZafPFPjT8JaLrtXjKVbcVvqv8hXfyigQbnth3+wg6/&#13;&#10;kJQ6Nua4Nql6b2pL71BcE84u1xSt2dLrtvIqS9YZs78b/YMfR3/zy8TvvjHddOec/u5Z7Y+Gtn2Z&#13;&#10;/P23kn9RKphWarMqr38wX/9Z9He/aH/u03ER2ePBKGHJOUhC7SbVyO2mELFWcnB/9sglwf9ffT6z&#13;&#10;/f7cE4RtymLP9PiHgrpOa93lsRZR/3PbcOu0eti9Z8i1d7oo9L/Em1/VT6SP9LrqRyMH3qjy/ydn&#13;&#10;vfHeJOvdE3V3Z5resv/V9fjyvmjDMj1NmrmIpfGG48Ub9ucrUbUU825tEfU9IGR3BtOQA9HqIoav&#13;&#10;jydoZkc7hkXtMTtDJvj/Vl0ivM6ZpY0IoSIgyXRiZnse8v/Pn7MB2QAFsMed4nazuG7MWUu5gEnv&#13;&#10;MXslYzL6nZayLkyNiM9rtLelvOM9P6Pcgr2PNhbGivSctxQRYAcjfU8pFNgBF+wJZNTJDPsd2Ftr&#13;&#10;JrpMm9sIhizt8ZksKZ+zPe6G/5OxqHus++46/vGO7R/ud6x577Ioxls0bfjNnUumnlarw+Rwmp0a&#13;&#10;Y/CIUW4yyErcn4h47WZnMC03eBRaejPdYQSeavU/Pwn8v184f+Vd529vNMZX6PKbzJn+Vlc5RmmS&#13;&#10;NZCTX2cOhJNghEFZwhzjLhMj3RXM7/TnRIesLh8qh25UG9Y+Odn8efsK/P+pgsoixdAcoTXV6gta&#13;&#10;zP5YNKSyxxuMyQZTEn4aaBFOOjYlCvwB4x/OBfbrIk2mcCrpUWz6kk8/lDc/7KC5rf/wsurDuYYP&#13;&#10;Lx18/9YT0+nWRcuxEbvaJIHdo8B7kf/f1eeV08FtqgQV8tzEJeoCaFM0HZCObQpj9IpcwApLnp2U&#13;&#10;+h8OfcH2OFwRENxyTm7WSXa3FFECO0yKSkroQ7FdxsROY8IQDF+Ytl85Z+0b9dL4gAgRCuld1Ug7&#13;&#10;DarQfraYUno52uBObjCm1xsyhOXpL5i/R/j/d4/Xz3pfP2laMZZt2W+LbQSfEpbOuZZfd7x43f3K&#13;&#10;XLluJr5zKrrnZNlbMR3O2bThfPE7LbgNYAdCpIyRljs3beVowoO9zBiJMIsg8Z4/I/x/oHaUy7JM&#13;&#10;IBGQxp3/3NqT+5fMb8yZ717gYCW6jOf/VTi3M05s4KsQuUOpl02tLxnaNriK1JeSFmeSZHpCEPbU&#13;&#10;yTjeDv4MBQzUI71A8y+iyx3z/P+t5A2/cv7bT8aWfHRR1P/0HPXRa4Ofxv6IsZ3/uNoTkEf0lgIe&#13;&#10;9FQKYM0wtph64urzL8PBxuE5f94G84etmR9ZgzC6Pfko/v8+JG9S8S3qhJSJ9lf1F+b/kCcUlrfI&#13;&#10;iTWGrCcSCoXx/yVfUpSxrdKki9kjbyX+/MeJ3/u8b/kHNDwuMLPw/72tSag4wCioxMYsUONBAxrD&#13;&#10;zmYNreU1sDnwfyIKBDwuZnjCa8olOZ3hzwBNxf+nYJVTD2vw3lVzW5un2RBuNobtgaBVCjYYIsOj&#13;&#10;7pOnKPtxXrloO3PWfuq0k9M0Vp0HAbdF8Zw71+22YtdzmvalplZvprhNmz7syZkV4jYIRWUaQ8pu&#13;&#10;+D/GOOws0NnQTnb4cppYknRSUySBo8VG7EpKiYDg/w8nm894V1+0v3LR8epBk+81Q55UTmM8S2no&#13;&#10;K9ocqitvuv77W5Y/nyjq9poTkNjNsfAaY2a1IQOcR2WSVEZJZQ+pFRGUOOCJFzNOn1abjDqjKel1&#13;&#10;fU4TTdIcxGhg3wA8sqZwIerkNLA+HJvOtGE8fmDCuOpa7+E3ZtX0kty8ZLbJ7jqjr97k5+JBjUGA&#13;&#10;gepJtQ+QFlMmthxClxHZ5QTjv85Z0CbSwP/3GhK7jArUILBmaEg1x5TXjIUdvgznBfx/cy5Oep1b&#13;&#10;SWtSx1EJ+TCMfJ0x4jHbXEYbEqWtER2scq8S3+oR2d5oT+7alWcXrsP/v13ZctnzylV52f3JZ/P/&#13;&#10;qaQVGigGwZOB1VljcY+POktlD/6/IxpCQIFIfmMsvcWXI3y9N5hZYeXG0bYsvCwqdqCLIB5Btot5&#13;&#10;NXjcU6Pi4DpifDa5svStsCQZUngsrlQM4apmKb6o/gcaLeVnnJoR7EBlo1ZO0HsseDgOxUs42NwC&#13;&#10;NuWWZByNLcIULYnMDm+OBHezHG93HBy3bBux7bREgtvdafj/qJmQiRD1P8c3v+/44zedfzmR2brK&#13;&#10;lMLFbQhl9puTQNsI44wmD3fC/3cdsSph/Hk+5evyemINtocoy39Nlwdquj+kiHBZMo7Z57ZSVkfD&#13;&#10;O429TNQtVYIZ4CkMAk6F4P8P7IOWgxhNdyWK+DWFQxzGGW3cJ7bOqo9aes2KdkCaztltvpIqLvz/&#13;&#10;wxH4LUL/mooaBpku8nq5sMFVwLDwOBRUmoOJjfqMKy43uaKb1YmeohGRyhOxunN9pjOn7RRXH5/0&#13;&#10;bHVkVunBCeYb5PQyS4lqInq0OdjC/x8ZsKu0fqtHcidCxIgoE+Uh3hz+f8fDfkzML501+P+02Iyd&#13;&#10;rPH/dwr+v+uXviw89+HFQwutDVYFk463zHoh9LHQ9C182Tc8B4YwcMwD/+dILCFVZHKjxLLou+EE&#13;&#10;xFVxIr50UWwKvWOhQCm+RFUMVWInJgX/H7Rajf/P3rE/mIKUAu8LuvVBs+mgSTs2br57bbFfsegy&#13;&#10;bl809BcMkk601cydpK/TOHsGRE+QJU9anJo3lgbXwB7EDF/wt9xf64cXD753euvsCbvRH643xSQl&#13;&#10;SFUSPXTY+fcvNuFF35tt9BSDBKDIq1aGg7wJVUB0nBGiZ/4cEKISeH0FQBA17NWC93/ysvH/rzV9&#13;&#10;OvjcBf2v1+L/9P+GugZVyY5DsTaYQtR1U1zEqY1KRU4WdE6Ra3hw24gwNCwgGjyN8dDdwso3Eksu&#13;&#10;pLaEy8J00HEDdgmH8MPLBz4+tfHL9N993rYMXO2X+efIWx3Pqzpy7nTEc2bCcvfy49M6r0dGk2JF&#13;&#10;TrLsoQs5S1978Qs2ptprkCw35PL1kWKqD7lV0W++6G+xGJy2aCM9FO9oTLRrUzlcygY5d61T9X5p&#13;&#10;xY8t/+exDo0pGF6hLYXbCTJn4YYRsbmDTsEdPW22xyrWwaR5JGu6dxEOvw6eefdodJWecU73jEUg&#13;&#10;cy6sXsP592dkSmodKbrJYpgaOAZoQHBJb11QXe+rOxvfcrl191uXnthh30VAdiQ0GjXC9rw2oULw&#13;&#10;CI8IjeC59DZG+Frnbo4DvAPngtOlluPJptPlI/cvC/7/2fOe8kgcRchQyjvcqn4v8e17pRUni/ua&#13;&#10;wiltUunI2G8VDt1M7blUPni2eLBfu/nGsSbYqsSrEfXOd0v6SCxQiNACg8GhcaycltoVbynh8RXl&#13;&#10;rb40tQex9sgWa2aXI00tMTOWiUGBpSoWV8OKL0TwghjbW5esHa1BjV6yByVvUf6uqmxT5FTRR119&#13;&#10;d2vgxPA/K9zKLsnh9/ZVM9JU5ljMnw3fuiKirNSfRDoTSJlo4slyu0et99mtron2lrPxrRcyO8+V&#13;&#10;Grri1oG0bSKrejO38s3Uq2+PbH/vGu1pT074ag6IWoXCgHwwUlApeb8SDSuhYFR2FVKmbJYoUKiS&#13;&#10;bJCyr+sL7UPQbm0cY2mE/KL03c8L33+P4JMiwzDRK0KR6u1bQH2thP2h/BniibHjInVIKyiQeYQY&#13;&#10;6M7TKJyq4hCeaRgkY8LFfDLr/LxvB/7/uQ6rQ06/2pIP5EPRtByPR3OZRDSVDSbz3mjOkRPiGtCY&#13;&#10;I+XQDktqgy6db/fV6yPNlnC55G1P2LoV+1irvSajjPOPIoxAKLc999H5nY+61MUXx46dOOVCAdaV&#13;&#10;jo0Qb6m14TxaOINj/mhJXqPOhoqRAzDitAVfIcoxUB1NoOxA0zfzoSWegPqInwn7PT8YQfgJNmmu&#13;&#10;PaDSS15JypcDukjMqkQddPXEQ86oHIjLbcVQOhaIZ4J0in1PVaabD7PPR0PgPz7hNIbD3ozsTEVo&#13;&#10;mjbE2LWdxCj419oDO3llSl/0kpNQ0ytkiUfV0XggHbySO3gvW/dGZf97VzVoBD+4Yb4worRZDpad&#13;&#10;6kJH+buqNlxuGH21tCNTERvOA0nQYC7EIbTU47tcDSyDIol0yahbosQKs3H+c2tPZrtcJ4vOccWI&#13;&#10;zMrb1x5D0pjtRIrYZFkd9CE2xtsPxztMuRLHIj6Fv+UTmbdwD9AgIAhzJKk4ivE6ud2ca0v3PfT/&#13;&#10;f3R6/xcdK7/M/P3Hk5toueKvjp50s8E9pyrTU4z64aKLgYFpScagd3or2SqZtkheidrL+ZfxZaHq&#13;&#10;GZIxgJ/OXJQgPJcBqZJW7pdUBXUoS3DZqzUPVQIXJh7H/2t/jkdqT8c4tCqFYFKBpivlS15LQN6j&#13;&#10;T7T3+G5dwuI9g+tCD4jSlyAQTfyK3lLy8nXoOwyLYceSzM05DkUKzfFiqE2plVsQG/S3RYmKa5QE&#13;&#10;WVf8/1inPHScZkBBbu8YkrXRkkmpSKlIUAl4osFQQaZh+VVVgc7fwwFllS4nt0bxYAGhS0hPPhko&#13;&#10;u3fTHu7u+YGufbmlNd5W3K5LqzmKV4r14Rwt6o5sHJ0pbzLgVMKqdLEhUvSkkXVxaFUuOeU3KyIF&#13;&#10;HEa2PSP4/8eL6kuZhhup/TcLjeG0hJpzU4Q7SM058t/F4x32i+5XL1mfn+x22qJhBPuSRX8xYmqL&#13;&#10;G9tTJiXlDsc8wUTAW8pCs9ktZYg0vqAq0TTqK0XrQil7IYYEBreGb026v1nB+0ojyEVfJK7pUJv5&#13;&#10;ZK4R/v+N4Zb75yCHGN6/1nK/bcWbqRffzL0SUjyUrmGc7cUU9uRQJAvKab81UWdNhlujMHO2+5DB&#13;&#10;SzqRXU8GvUoIo4GqoxAvKIR14YQ9HbWLAynkqOjoKbH8sVrgvEgKNCtxnyLlFbsSsXfnjP05PV0A&#13;&#10;qVZ5byDLJlIcTty8Jlyjpx/v3tDd7dl1M7XuVnHj22cOg+R6+jWshZmzjiMJYcEKg1JN++n0hL2n&#13;&#10;24X+bzAt2VNhlHxJBlETS8EAvastyVxzEne3yMhwtAGXQWk0J2ssD60EdEJB36IIhKZa2mMJfrIH&#13;&#10;MaRQPqLlsDkek/IyoTbM7/zFkJtjt4X8g2JarfaJfxo9FbQVCvsjRWshAWmETZlsIHlwzuDMT6pN&#13;&#10;SIubU9GBrHUqo5tQdIFsUJeIH4kmp6YF6ev927r3T+963/Gnb7n/+kxlR0s0hry1PpXyKzlvPBdP&#13;&#10;RiaKTWOxQ33JllApiJFpSig10zd/VQufFPsC7lykKZT0IAKtxL+jKtMQSsCfZQV1gTkPvZ/GGXMi&#13;&#10;xj7IfSKviuv1wS3jZ8eMX/l/6wPv7x8dyP1QJzImziIqGylymrQMkxiir7wxwd/G8fP1qaw9nyev&#13;&#10;YcgUnGURkK/OvUSdTFdOVqWk8OI4ETjgxqfiWlkoiezwpyGDUcDJLozaLLFlWyF1OM6tyVMBzuxS&#13;&#10;xRWEJw5Es6hjkKNh2N+4bjp51Ir/7wn4lJL/YJjG+QSkZb4C2mTUAdasEybXXwnj/8PUJR4u4s8X&#13;&#10;6z4Zek14iZ3rPrz8RLYRqwKuDY0Gso09x4T+8sLR++c8xzyemHRS2EDA0JKO0VTIdsZQMyWYdcMn&#13;&#10;PHSm8D6kquV2ma2qhpyicQnrlCgj3oQCkej+hmJB0OBe9+HPPL/5hfMXPz69nqrgb76Au5cNYx2G&#13;&#10;gE7fnTFcnRH+P2E0lj89EcYsc08sDcpCWCYLJ+37d82fzMpfFL7/pf3fXOu2xJOI5YUihUBTLHcw&#13;&#10;VtAryoflFfzr+9nvJ0v2FebccgvFSCkq1REr91YUrLGQcsjFmsNpXSIV78Ax+8b6/9oCv2uYHN1b&#13;&#10;8//h/2+V+oluoY1LsTpxeOJ+qLew+jitUFfDb8jXY9g5nAIZW2+I3XH8E+HWk84Vh4IZkkqklnB0&#13;&#10;ObtR4/ppL6jzX/zK/Suc76hY+4nzl0u23bDlif8v4v+znCGGUS/3vA78b5FOk9qB/ZsHeeG/Uv/P&#13;&#10;Vb1sgu5bId1JPv2Jga1+U04EaFjD/6/F/0kcLzEAVqpcjL7yvvznX5h/Hgt6wBZaqirtD8K4Rua+&#13;&#10;ROQBKA1m+a3rhoqrJWdpqbhbLp/UQua5fNFO2miZtrDTlQ0URQ/svP/PxUDr2m4S/P/VxuxLJiH3&#13;&#10;TFP2Q/7/iYf8/0nHM/j/I/KRTvMB6v9nOxvvw5K9pb81dmDGvea0bdWsb827N8WJ4M05bT+KANa6&#13;&#10;EbmhVv8/NOE35jPkX9xeXVdox3v2Pz7v+HbFtpH4/2pjOmI5csXxyhX7y6ccG4/atw1qN13obOAI&#13;&#10;wBD1jrhRmNqoRxogA3byRV0JwLLH7CD+7zNZl5lzz2nLmLKDARESB0geLEQ4neFmjIP7NucRFkQh&#13;&#10;kTwsjtCFGSuiwcQSD1nDe3yi/h/+J7kAmxHCsruQXOzhLLx9C58TTzg97UDSndP3XlvyAqVZt0AD&#13;&#10;2ahlJbq1xpx1BQT/36p39IcOTFlXTljXjti2Ev/n7vRZ99Ti/2+WV74z+4z6f1YEloeAGLGmVwzl&#13;&#10;OkO8Fv8nyIMYNAWN+6Xcekt+maYAIAi49/s3mz+a3vAT6dc+cf7qPefvv25UQOettecgaRODIidr&#13;&#10;T0VXanP1vlSiXRRCkHOkw5H4P7xuoZ9bjf+7c2GQYqL+f2gjHiD+f69c32IPLjlS2GFOAPbXGySD&#13;&#10;KXTYJOL/dYYkdG6MHuvrkD+5XpdZo07D/9+ridRrwmaLD7WAmFmf9+tr/P+PZrd/5fk1wPI/Dv/W&#13;&#10;J+NLF3pus7POYq+ERjP5nUyXRHqCTXN+qKNFWReKr2zJHvClyOzQAEI+Gp4kJUCrjLklBhH/h2/G&#13;&#10;Rlyr/6eWg+DqEl3RHAw3aQI6K0KH8npjhgcSALX4f4Mx4rR4rEaPSCJ7U5TKsGXEOh7y/4vd0ib0&#13;&#10;fwCLIHTfTSKzU4v/C/4/zT6PrqrK/9dlHGpZpwkGPSgFr9GnD5ilM/alNx3fv+V/6Z0zh967pUP4&#13;&#10;+HjO1WpsUEwt+lCWgmcCFIAvarEU4WtVH8Ue/zZzirk9z/8nHY/xZ5mA/sAaz3+ueHLXOBho6rQd&#13;&#10;7nIcOj/Ugqz2/L9i9MCZQlMkaENIDZVzLOR6ZwnRcCJyvKw2qvQf0WlI/J9E/GbCVrq2Jaa2xliN&#13;&#10;/2n4tP8HX7n/Hfbw075vfzyzib+CSoFjTOwR7AY6lfMfx7thQKhDQFcCBv4uqfC8DowhMpqhhXWn&#13;&#10;XBXEoXWWHBIJ210ZYuZMMGJE6liS+v96zt4Byas2laLuYwtSb7U318XiqJOTvKMIzeGRmlSS1Rc6&#13;&#10;ZInu0CT8CRlMx7wpm78qnnAG16YhjQtg486AqLRc48yRSWHYcbdwdV7WM+fLxAbJdnExSk+QhBG1&#13;&#10;cBtcOTo38f+BwdJ/jR0meygVAOcW1xgKdcbYQWOY+D9ptdWGHE0xB6Uk0YZl6nydJPQ3CWlyf5/m&#13;&#10;/79mbafDAgPeLOU3Uf9vzdVJgif/qrG4xpgj/o8g9WYjIq0i/r/bFHOYnfj/je7wNlcKR8jgk2Qn&#13;&#10;/P/mdlsDGiJz9qVnoVib/MT/oQEjuEDcY4k6NywfuGB9iYK0Utiwy5TApB82ywGjOWQySmaz1uQj&#13;&#10;/s+0X2Yuf7u5lfVCtflzzWUarHb4sqRTaSKgXpFhByZGC2Et/k8ChWA+wcBKsHnEL+r/L+T33Zk4&#13;&#10;Igi3s/X3o9+75/gfN5z/WG8KEv8nTQbL/UWh7VvSBOLb9cpWfapeSn9X1QqreY05v88QhSvOl+UF&#13;&#10;WDCir+hxA3ze4khv9aYpCSYQjW/DHaT+n1IKpjFc372mCOlOq9EZthriVsH/h3m4ylIgX6DLZi/M&#13;&#10;PTv+/w78f//Si7YfXgm8em941zPr/3HLiRniMPBBRPNq9f84/9GEF/+fjqe9LoUyfkaG4D/JCGwd&#13;&#10;wf9a/J+9Ei76S1X92dNnnMQbuWCWHnsQDHb4/9gldA2o42XHoU5juyWNgskhb2JgzF3dgh/at6kZ&#13;&#10;F8LNxP9ZsKghv1PVn0r0yEvMFSDhBGApg2dTJrq13JKnUWuHP7vWXuC4t96kZCyNQ5Zd3Za9m1EE&#13;&#10;QEDHVCgN+EX8mXRY7/L3bX902/rXbLLLDSmQpEhF7zMqxP81JqnTVg8CVLE1H/DHRIGNLwvKaeEK&#13;&#10;WvhcG4vTebdcl9/hSyMmzna5zUdQnW9KZU6W3g2mPbcJOwnjlGw4FYyi/v+G+svSy1+5fvlN229H&#13;&#10;op4fqFEkoRpHqDyIYaxqLvD8hepzEKCode/wivr/ze7Sdr+o/8HLoloSk0IhH7OxFv+nsIdEM/H/&#13;&#10;XQ+voewpEUS1srRh45CmYdXTSoAuBhIJpPmqMhai/Iwkplj+l0xtZQf1/2prsMUfxZEgFcWjdiUo&#13;&#10;UvFWrHroVXQA4f9rlQRclGr9P/z/PxFeoudXP5rdtnB8eFtMOg4YtUzgGhaavoUv+4bn8/x/7iAZ&#13;&#10;Pa4K30bsa8w6HVGXUC0EVOvDogaMkBdi0zhF5x7x/9mnuAVsxMv0ygfu3/uJ+ed/Yv+Xn/Z+a1Fj&#13;&#10;1NPXcHXGELPr/Ro9RmNyENwZpwwvQAw+lxn+opj2Iv4P/40j+eM/v63/bGDrj2N/9Jnl/zkW2aOz&#13;&#10;+vfo4zvNQiwDz2etMfax89+TQX7b/tsbLDEKdKld2RUQE4Y6tG1SgdHmhi41FWvxf5CnuGq1CNXj&#13;&#10;j3i01S78zeTYvnn/f57/T9SCxjf8f5LUtNcxzTQp4f/j7IEGwkunAGy1LnbH9vd3LP/zpH3ZgUAG&#13;&#10;9vKuQBbNC/z/H53e8FnPP/1U+P+//JXr31b9/18qWHbX+P9Dnba5J/n/bMeAX0h+YRBwqx7cEoNW&#13;&#10;21gXXurXPWfHXMj/Zz/lELfou1f3HbuzgDZHGw82jhr/fy669P3IX3/u+JWErD5kD60ACx+oANwG&#13;&#10;XYvlgfIEOOWtq8Yy/r9Z+P+XJvD/SbXb3XlltaGwh8rxPP7/4/Mp/P/JScdWvbJJq8B6xQpR1Md5&#13;&#10;/GH/77GD51Nfy/8f9B/uMB/otjfMVPt/8f9vjjScdq4+ZV4541qN+Knw/89r5vn/108K/a/BE37Y&#13;&#10;mC9oi2z5vYFt71n+61nLt4qmja8A/9emZVPTFetLl60vnrCsH7NsHTZuvtBef2O8EYcQ/98aD1PU&#13;&#10;us6YwflnrQFYdqJlbrB49LYlerpvBI25QVJw87ZZM/6cyM5wQCMlSrYUYPJGe4Y5zFCfn7boTJJa&#13;&#10;KzXaw4iqo/91yBs1+4T/77S4s4l/tv/P6E05d1uT1L3stKD/5cDL4i6sfMT/d0h+YMs2k6Mv2MCw&#13;&#10;HDevHbRsrfL/W6r8/7+/Y/2fb5ZWvDvzbP0v0NCEJp7T0t9RRiToEf+/9IKuFQD1Xl9+E6IehqIl&#13;&#10;lZq74ACB8vHUuq+8v/Kp/Zfu2X53hS75ora42prDKyYjTAeoNRlDA6vBn6SmAv+frBlqvwLxzUjq&#13;&#10;Sov5/4PrKKv+qfVfdofqNQ5puTq/1ZBs0Ie1OjoPggf08X365B5dEkuF71EVI0huNaY26xVjQK7X&#13;&#10;hw/oZIPZK5se+f+XRVDxo9mtHLF/6viFn8i/8enRJQv9f+AwuR6J8iQQ/Sgyky9YuKDCRZmAj6Bn&#13;&#10;e1ObrJnXdIV9/tRqI/X/BZDy8/z/45NuAnEsfFVCWW7OrzRmTQGZ+L/eHjRRHwvGX5+D51/j/9fp&#13;&#10;ovaq/9/ikHd7UjDSm+MKLZ8s24mTMBek9Vr4/+n1+vRaXYYmi+5h75Un9b8munU5lyZq1AaCns2m&#13;&#10;1EptZr9ROmNbetMu/P93Zw9W/X/T8ayz3XooZdVoglkGSvD/cw/9/3kTke/ys3XSQE2B09HjItpf&#13;&#10;xP9PxYGrE/8hwDX/SvEEeVaWnuVAh/XAucEn/H/MYMeYDwMorJMAZSPu0Pq6rYizjcshPOq7AHBM&#13;&#10;Qyc8IEp4wTo3CA7h/79kbDsUrfn/+k/7vgvjWvD/e//hR9Mb+MQYujOJBJRsvGLOF/MXI97wjmmf&#13;&#10;S1mty6EQt0Nit6Xkpuhvky8RGHlkwFl0SG7h/yMhtM2ZIdj1yP8X+l+HHHE54Jf05mLEfbTrcXER&#13;&#10;b84RWB2Jr9LnwI/DcXJ4/fD/zb5Qky2yzxD3xeRLwv9/fE6cf47/r0llKQ2lDRwVIU4B613Itj7i&#13;&#10;/5/w4v8v0ZfrQ+lF/H/AFEjV1/j/SHuTSwLq68lxcC6u0hVYgzj/8P83GjNrDTlqZg5JCRpSOPvU&#13;&#10;VfW/GNKVtjwWYP5KeMKPVf5/+1JDa5Nf8P9323J7fDX+fwmJw0f8/zSQc/Q4drIhW5wWo4uG/e3u&#13;&#10;FAbZ6JWCDnPS0NxqqZ+2LJ+zvDRreW2/3k8i7GVNCXEQ4vnL9ZnRUMOcc+kF25KCbNymT0CJbzDK&#13;&#10;Xr3ZbzB5DBa1wd+ik6jNQ/wL67HKijuX+aGmuNmV3+bJEUfFCBBVZthr/H/mHsaBcwEPmuzK0hH8&#13;&#10;/5OW189n99wkIHNd/870/vvyd+5a/+a67e/3GoLrOP5rczX+P3+i8id2G5UdxtQ+f1o0Q2nLK/WF&#13;&#10;vXrh/3MAF8R1IRxQ3GBA7SW70ZrZ4slAhsf/Bw/OoE084v+js7nLEGU0zHpXyGQQ/H+j/rAv/roN&#13;&#10;d6uiTue+jo77zhXVFffLFy3fxP+/e82CY8P70MRKbwslIszMni5XLOFtNgSbPVEkI59XC4UFMRqP&#13;&#10;+P8vCGj5Y/4/vjrkASwP1MEq/x8XqMgG9zX8/wQbGfm4+RnCSQcPs2aHyQLUGKTx7vBLRmQUWtd7&#13;&#10;cuvcosuA8VlpzYNS3+7LUU39iq6w3qikzYcHzDu7THvW6lOoMCCelet/xP/vWfa+609vO/57e3Dn&#13;&#10;a3oh00B5yW6dUuP/t1nqy8b6uKVlvz9OgySgMMQj5i9p0ZOWSALnH/7/di+8I0RMSrWLwVvA38ZH&#13;&#10;JfL2Q11xjS69XpfeZk5Pn7YTkP/ghgqG8FfSb6D/FYqw4hCqKwDE4L7jj7FSGE8xpHDg9eL5Khsd&#13;&#10;CiX4//j/W30lphwqA0TShEKNTojU8Ic8VhMjqprK7b70Cpvg/zsLArmPV0P/BecF3pCj5cva0hJt&#13;&#10;kf9zkd/XtKIDSIGT8P8vmipFwf/X2ANHfFE0TcQMr14A1+AsRi7NCf8fK0dKgmvAkyxV/f9PTq78&#13;&#10;IvdfsYpP8/9r/j8fjeEFQXPp0hPLf9FgPvNHXJR0j+D/c6zjRC/8f32RIxsDhSUHecoE4w/ltlBz&#13;&#10;LMG8ao4le5/k/2/QoVrIXlx6Rat84PyNL2y/8Lnrlz/p+cef6f8v5P/P9//C/uW7c4/E0hD8/zJu&#13;&#10;KsSzxxeP/9+/+ceJv/jM9etHI/tUZqnK/1fwJZhpr+uiP7L/6k/t/+pt67+v8f8JI+wMoMNbXuUo&#13;&#10;bZWK9Mjz1bjgqg5L4XAwSQHAIh/48WctsPDz+l/U/7SOD7krnbpM67XLduo6OA1Rz2ArxsBfkyip&#13;&#10;8f8pcgApRpYqWJLeHtgMa+Va647e8UpTsiPVl6BslXv9wS31RxebPxs58slM/JOp4KcnbJ9OOGYG&#13;&#10;/aM9wZLg/1vfXrBauUiOFSTlQedx3p86aTs7aZmbEeDxZ17wM38J/z/ek9VkioXB8Nw56/iY49ZF&#13;&#10;aqQf24TaTn1qNpob6iyOdKb7UqH2BEUat2a6P5zJfjJ8aG4qXOpJW1KlgRMlS17w/0uDgVqpITvy&#13;&#10;lcng7KDvzLCbJlze6v4t2+nZsDWVUrrik9PBd+489v+5PAg5hS6fJyUn2oMoqYFiG55wEzbnn965&#13;&#10;pr052nAhs/364NP8f/PNydRsd+hUwXLvPFVG8P8N71zVnCvuPlfcc2P0UK0sWfD/B4xTRfXZbhUd&#13;&#10;AVzMnSv2s9PeoOIZH7LMHVW/l33+Qf/Gc/2HbTnIV7HRbumNPuud4uHrg5rLw9oppeHuGaBepJuN&#13;&#10;d6+Zj024Cz2h8QkviR6y0pxSh7vlwUqgO++vDPo5/VF4OXxC8uUigXzk9IyP5D73hbJtRz7iK4eV&#13;&#10;bvj/wgtCEeD4CPz/QHe39+iEGxFzBDhOTbiGuoPnJuVr5762E2rR3eStOJhEyyE+rtAd4oO4TkAo&#13;&#10;nWNhwf+nSec4pEyfkvOcPm48kd4/0374/JBmKOc43g7/3/RW15b7xTUPju97v6pd8vSbk1jsHg/q&#13;&#10;M/lAe7rQHim3hZScXBwA15xpTub7xiPx9rg9pZw8HX7jJhwq+P+az7uWf9a9+YPBplhbyJaN+kpw&#13;&#10;GmGeiwT0sUnJpsTy3aGzZ9xMewbnymU7bhLt2OGOpFyJUMwzdMzLkZDv9TH8/0npy/y3b50st3aX&#13;&#10;jfFo56C/rV0u5pIDPelyZyHbVowX2G5CbrQwksnhcWc875FTXlojgdwnc9LRUc+Jfs/0iPfiSS9z&#13;&#10;kvf84JbzR+eKn46qPjne+MGNpoWJM4YRKUMpLec7g6enxfmL188PSI3/b0tE+kYD5AqNCi0MAXiw&#13;&#10;qJUBpvaXw65iBOEVvDWWJ4MGvjhZcCbzrqkJZyrj7ejwjY/5HOkIiY9Md0gpSZG8lGsLzZxMjPZH&#13;&#10;hoaD0B6q/H/p7DlhZgGdkQTxKHKh25dqD8jFMFUKFy88AUAWE/Ki4WjF2J8xTx93IRFrz8aKfaE7&#13;&#10;45EHx8IPJoLviZiA4Z07tusz5eN597Fy4PhED+LskD2w9hir+W/Hk5kZe6nP71Bksgy1LgPKAuk7&#13;&#10;Q5iYTByZ6/kXMyw8Lo0Fz/ZIpwrmNynwqzba1F6AGeTMS97ckE0ofWFHqd1R6gx1VLjd/BVJ+euX&#13;&#10;rOPjzvEJFyEIkv4AE7rGpVhve9+J9pOzWd6El318Xv/ZaBPanR+erROBxHtG6oVIerLp9B33kx1e&#13;&#10;dDHtQwG5HKZKp3M8bczntels7bjx+GVVSanWwWDrYKBnzF+7GIzVqSlPolPuGUmemkjnUqGJseSV&#13;&#10;s9HHf1WdAH1HJSQeLEqsd8A3POBRFG6lq9zhCyqhiQknkZP51y98cv+2ZXAibMpnzLkUV064DIYG&#13;&#10;kgfVLDMdIrZcf64ynBs5+ZD/f+acqzIiNyXg/wfBoFE4x5mLtPvwuOfMGVvXMBOgmGwrljtDpVZ/&#13;&#10;WAmMHvMOjvtSnfLktLdnLJDtEU+yA6DyQ6OTHmJKT1zMLXvXsT51qsua7xg5Ufan87mOYu9ouUXJ&#13;&#10;RboF/1/OBgBop9tluSunzRTyPfLMCWt/h3Vs3Nk27CcO2TvqGuo0DaS0M4PG6x3q262qO7221s5A&#13;&#10;oDVizsQLgzFfRTGkMxenk3eH9Pf6VddnFV8m7M+Guga8hby9UrR3ttk6OxzZnCtTkipjaXWqKHfE&#13;&#10;oUmoYwjHMP+lllgi1Q2+7yH/n+nhbwtT36L0htAgQJZ3atx+cUR7Ib37zqTp6oThwjHt7XPatzrX&#13;&#10;vF169e3u1aX/n7X3jpHkyvP8AEGnWx0ESAcBB+gPARIgCDjghBMkre5Our293b25WTPDG0PO0LPZ&#13;&#10;bPr2vtqWSe+9NxFpIiN9lvfee9NV3WW6qtpbkt1DcobDmZ0dfSKTzCrWNGdnJQGBRnRWZsSLF+/9&#13;&#10;3u/9ft/f99vmgf7dlxMKAwlvs6xNZ4Yng1TfcPSOh/ivrznVPBRr6/ZBq44ALqAsZHqUipv+oDcd&#13;&#10;TbWF6HZ2l8DSKkT0zOLFFadOodwX822+nhZbc9Y+3mWe7DR2yobB4XC0VapL5sfmhXuYvl22onpO&#13;&#10;POrB6MWbxUO32458svmt/P9kTim0MeYS3RNfmamb69arS7a2NvfYhKdzOAASo9gbgg+W3iAtEmpJ&#13;&#10;+5pyplw+3RsVO6PqlAQijhmN8zmz5MLTQHChedBvziYolqH3eBDmFPz/7f3hQFZMNocrOehqOxkt&#13;&#10;CkI1JXFxCNn4nO+vrQV7p9LxrnzrSDjXpwhSoIMDnQuYotahADSAqa4o1YtzXe7lVsdco7WpJwia&#13;&#10;C1EALoVtKfP/X3xS+PHHxZ/cHD1ty8ZcJaQc4plmhf8/3yRN9RrbMvq2oqlz2AtJKcxFYM6rTdpz&#13;&#10;MjDmB4aHCnDLoD/bg1SKpDSmBWp6CbVBapaN2USyOwrzP6YSIChsk5jHp3edn28NfzFuejJKfdCi&#13;&#10;Vs7jNZHpAPwTahOq6iSs2vnuoC0txNvQ+kmrk8XSYK59DEpYAHuhjML/n092p0NgSQsxeyGe7hDS&#13;&#10;bYJDitMYyjzBOrJrI6aB5afKKdSaMueLqe68v5jwFuIA26RuyZTNWHPy3W3FsQcKuwb/v+RpbXX3&#13;&#10;D7sJ7wttAuWuEJniOg4w/sumEpOL4aUNGGFMMUvVz7brfzH2ITuaL8YMP9veWZvoK/aMRAnADiW6&#13;&#10;ophH3vieDvx7/1vh/yfGkuqMwOCU7w3jzqV7wxGEF1MJCk6J13GR9RXb6LjTkwhOTju21hTdKJ6o&#13;&#10;1B1EdiHeJMQ7BBAj6IBsTJbWm2vXG489Xr30CZUgz5od1Q8fbBkXho3tKeNMv/HeuhKmYwUZn3eD&#13;&#10;hkp2h+Egon4KgQye65sU97bPbo/hMP98uOH+taFskxySw139Hns+Y83nhZbMp4P1X3Yd+lnz/q4B&#13;&#10;N6hyez45NieKnanGwcTgtKCSUmyUsj1hWzYdbEw1DQiVbq+26ttOqv4//P/GfP+xUOuhwA7/P6+A&#13;&#10;YpnjoV38/1edAJngGr0cFO5LL94N//CK+G6wWHzH02LMpVgamCw/A9x10/D5VeNnW+HPN/2frzs/&#13;&#10;W3P1lrwZwSso/P+2m6s79hzIx9yik85hu1crJnmOnOwq5Zyw+ZEI+LZm7/6cHqZE5Wy09IGvZJak&#13;&#10;UlsgnAj097sWZvbasZtb3sWV2NLVmD2fPhvOHfQUJiYKm4vJp8uG3kHZk8md9X3F/89OmTUOylNu&#13;&#10;RE8+uO6+teK6tcIrU4zJzU17qS9+1p81SXJTn4jjV20P7vHKkt0YFWo9cShcsFqksZKdYbQd+c7D&#13;&#10;pYbrLQr//4r0DP7/a73+Cdk2GFFtjJX5/5X6X/V49PRo6NRM5rxS/0vd33UD4P/B0KXJ9Ff8/w+X&#13;&#10;DTcHNEPBw6uF4zebDn0U+u528rWBxOkTvuyFkNwomu4kD9+KvrMknZlJXRj1n7o+XHtnQc1T4Mdu&#13;&#10;rdvnF9yzC14elpQl1Iiy4M+F3amAm8IZEv30Q7gxBmE7JUItfRF8DELf167aTwcJQ8koaxN44VLw&#13;&#10;/8tJdEQDxZx3YtQJazfQjpvr9vVF993r3ofbyrP/IQdFcLDlGIQ4/P/meJy6JxwwBXsgyxX+f19J&#13;&#10;OO2VLgfjctEr+M1yxFJKWhX+/6hpRLx8L/7ivcjzj3o+fCb/P1ObXKTQLn7gK56OFKyRuDcShf+/&#13;&#10;Pg4pNwzexXAhYYkl631SU0+0zP+v+XT1zK/lf/3LxJ98JP1QFRZP+1O1QpIMCBYJAGG2Uzjnk5xy&#13;&#10;vHsohL+Nah44NK4DW1FNJEfnn/Sl052hsmCl+Rezui+7j/wm8s9nW1zBZJn/Px8JxyNBvxATRVdU&#13;&#10;toQzBqZVTIYehKBQU9GWDJtjAUtLk9Psj9hDkabWwNq889ZV5/1151em4679sxvxz1fNn60bfvZN&#13;&#10;2DZA7qkxux1uoUhgbMi5h/+/vS8olqLQ4wfyInTxKFm487ELQem0N1UblU4FZcCop0Ly6ipCPGYS&#13;&#10;T5s9F0bF432R00PNZl/AF4kH5UKYZ2dU6KJJQ1Dh/w9IwtWl0PqSr284xBoEl3WkRewsr79rV+39&#13;&#10;I96LnoQBrqZIHF4UJB4oT7i3q/6XiXNtwtAR1xeDhuZG78WQBL2GKp7aWgx9vOp/suatPPJHN61X&#13;&#10;emN9IUN71J5qIgpdZKOBDsseF7F3xGMQxfMeVG1CK+X635EZtFSiVO1he0liVkcjo5dJPVfQTcTV&#13;&#10;o9HamzNqKLaqf2XAI+sMvTZcIsSvjoZaUEi5FC8RgYcW49Z1S3uP158M+7MRmPzBFZCJiHcKs0vE&#13;&#10;rMSbW2XsPfz/E+//OgP////68/E3GFFcHE+DVRJiTDYvjJnq7WgMy65LZsalanwyiOUjQfR2C3CQ&#13;&#10;komofo0TzOzKsnN52cU2qvI5n9y4bp9bcA+NRxq74MBPJhtTg6Ni9VeVi+NUqCLSGY8spkPpNLIX&#13;&#10;uM9+byyi94ql1sCN9W/cpfpbcsGxjuSJEJLEORg84LEHuVQWY1KWZqo+l5ZDy1dD19e/wjJV+P/f&#13;&#10;9RTw8ajteteZc+dEvFkw7cFs1BWPmwMpeyTljAr2cFTvEUbGPDOzroUF8GaO1WuuxUX3rU0qoF0A&#13;&#10;ubeu763/vbXlQPzrPQ/8/2j4FVW+rCWe9+aL73m/4v9nNBrL/P+nEYXxNlJyODdnX1uwtAz4PCXh&#13;&#10;LQDfOXwZhf9/MFl/TTy2JRzciJ9yRoMkHeD/J3FzMpQ7jgjbSOLmvO3BIgqeMVUwieCFMRa74I9f&#13;&#10;CiJjIQajfo/fbw1GapOI7ZbqYzK7WvRtnemYPy8ed8lqIZks8/9jLkg/nQgp5PaUAFyIKfz//SXT&#13;&#10;bL52IXhwqVkzntf2Sqrp4qXb4osPI8/djT9vjwTqAskLPhDa8AUVDvryscaoLhjTBuOBQuxDH5z5&#13;&#10;BRhbF+cdyFtMzbpOhWXQHWeDcjARIbNjjQv2nKioXTQKFYAZpo/VmQawfNsjITlii/vtTTFTi2jI&#13;&#10;KPz/Ym0M2ZFisif97fW/2pv597eir9+QDzya/zb+fwvMisrCUeb/J+qF1aXMh7wA+s794z40tg66&#13;&#10;cmyyYKcHikPVKvz/J0LFQ77i+Zh8RkiDBED4yZKN4RWzY+JSEM5AI0luBf5/hBFx7RjJ+Pxg4y/7&#13;&#10;kta4OL+H/3/NwQSHGJPKIHcj/P/Kkn3/pnNjIzC7GMr0RBmQcM1ZczGyM8xBX2OsZSgEamhlyTaT&#13;&#10;V08ItcPRep0I/3+awQC07+v6X/j/v/NA+N5U8cSpQAohjAvw/4cV/n9jKGWIRWt9EVUoihTIe648&#13;&#10;WebOb+H1Zb4ITdGGqHTMnWYfoUslKDLFbrAt/cCTtxZiVNbTe5RDwt9br/D/sw4q/D9P79k+vZP7&#13;&#10;bM1+Z9HdPtpzyI9igoyAF+yU1E1D9Ap2CI6ymmAqKPoNvrA9Fnfl5EPuoimTs+ezB5wFPE+tnHrX&#13;&#10;Q6UMIjU5OpYDNgBtJIEOgj0rUkLC0lMcUCBPOGaYvrpk+qC/eF4ong6kOc4E0xS4HfQVT4Zzs0vu&#13;&#10;r+p/BxxOXzAQC0RzoUPeLLUtMGLRErBJRHTxfjGwvBEM79tMvfYoxoHY2ufLx37Z8X1UUX6d/Sso&#13;&#10;LHbDDjH1vF+CJNyiwidWNUR/4MnKirN/wnfQnYGfmaWNClzw9omu8KmIDMcUhDkKvpdd4ah2qk2T&#13;&#10;8aqnOzRbC3psL+gyitSQXWgISeeiKRxdKMWipWZnJOIOewbHIGL9ezYjd9aNg81G5lT/1/z/S8tO&#13;&#10;pj/F2jVCCiNw0JujXhtBBKRSdj2O9dN7uc82Q0+XUbEpeKi/84r2eJQyn8P+IvH8z+S//nXi//pY&#13;&#10;+HeGRATutXNRuWWYCIx/cJqdvoDzzLBhCDGPUAZhd8AGmXKGXdd/9nnV/wf//7q9F5AY6dFsOefF&#13;&#10;i2OHCNoHWA7MPDjDIAGYDqS3oAd8rSEJ+T/HhPnVkx6F/58lMlQGQu+5KbMPxzURdkD+yUHkYWVm&#13;&#10;Z5WBZYgNOAwbgEV/2FC8pApAWm7Qe9evWB9s/z1dXbkRMaihaS+IPg5YarWeJBxWUSnQ1r6zsFab&#13;&#10;RGP4PlMbbnkOsnuAHNgMRhpzNb4CBWhHoMzVKuy15FO+LfEE+teaTr2mLRxy5FwZhQS7en38wKlp&#13;&#10;F4TMHOBq4GGjVRR9MAD4Dnh+in8n9fs4fof/3zSV0XW7LreZz8431z5Y11NWfLWvod1ypll7CsJP&#13;&#10;mEnw4uD8aTefatGe7PMpZcLgfz6arn+YP33b/J37/h8/DL0A/+e8/vtpbZX//9yW4S85hnVvd+kO&#13;&#10;cyw1nb8+XFdtMGvT9KKbSUH/V/n/7Wrr39Q30nIYPHi5+3W590xZ3BJmJd4vySA4z5+rb3zTnMNQ&#13;&#10;MGtW5qzw2HOgNjXSa6cTqtf/B53QmJkZ52FTCv7P93Uynhv4HyIwZLchiCNxBmMbfFwkGS+5xBp1&#13;&#10;9JIqqIO2GP5/TV2r9mv+/9xrnyycAyu159a8d3wtir9AIfKkBxsSZ1QCB8OA1w1o85wLHhvpsFZy&#13;&#10;JyIAIRT8z+zbf+f6r35pAJQga9/8o3vG/+6NeglePlDK03MK/odUFyyL+7S5U+50uCgyhMg7k9nk&#13;&#10;UgpXPPyZ9SUOazpGKINbw6nyt9K/Bf/f4jtea/EBdb7kjjWU+f/rVf6TX/P/f6/cmO83NIY9lphB&#13;&#10;LerVfp/7rFa4YBCDidCdzZ2Rtufp9vx3dd7a267w/3N0NDtgl1Wm4ddHKCOoAknw/8dd6bcgdlYV&#13;&#10;j7iyZf5/aEuLdA7tZ5oj9qEweGxr78jvbjt+sGR5seTXaLQ+lTmicQvQyL+isJRnK/yfJPeRvcML&#13;&#10;Vaiew2VSOyEVaFT8z/FJd7pF4f/f15CBV63C/9ne79+D/5lo1aXtmohO5/D6XtXmaQPvnTgJLkS1&#13;&#10;5Y+2zCOSvcl4PmlS1XrT4P+hyyCnjLmrfoeTVEuwwuFmiomDo4odyPRGLidk3jLbK8Ia1S/TLSxP&#13;&#10;g87j3brDvaajq72X7q3sFObD9tY0RE0HcwF6bYWlkANcKME9QmSkGq2R6BEtUPPUIVcacml8MAR9&#13;&#10;qhdXTuD/7/gO753ji87vUEHGh+FmasklcKdIzNBd1e9XrNMha/qVhvyrqsJ7LpLFzaSMXSURLbbq&#13;&#10;137/yeikz55K7FPnLwdSCDRXv8zFeTuXQknIPzlUDsHiDNaqgzpX9LwpDv7fERXWVp6N/wHkjwYf&#13;&#10;sBNlDrpzAMXhhSZUiPWuXn/3CcRxJ8IK0+A+W5FFH/z/IWcGYP8bDbm3GjJHGpI1quhZlcL8Ce0t&#13;&#10;R2+/G6aR3Vf4PeeY5Yq1/7G26RzMh2r5kCl3yKXw/zOXfwIvcYP0fkNq39f8/xViCi4otEdxOJmh&#13;&#10;GlfQbzHH4P/XnJ3VvwT/54L+haMqhTCQo/KWf6wrQUII9pih1dgVoJYEQn6m7R7+/yMNsUpjXjfm&#13;&#10;T7pSzKlj9hQn8H9yoLZAt+PDVPn/y/ZB4V3Me9X9njMThv39vssla31CU9esPbZh+Mu7xn+7ZfwL&#13;&#10;iNoq/P8YE67PULnoSR7WASuVQXxhlvkQ8Ab7MhKRoOUrbX6+oVixacdMyXcdGQYk/kYFiAI1Wawz&#13;&#10;yq928//7NYaQRgdW+awL1qDSX6taLidLy1efHa75eENFKfSq4T9teF+813f8k5s72+Tqy6JCEKRH&#13;&#10;pUOQh2BlwfRV/9oyECSiDq36O848MPJKV2CNK43nv/yQNsOE+VMjHMhNCOqB1mDIUUUCaxC2EajG&#13;&#10;9nWF8IplqDLBTzpS7f2+3dOf6BNp98rFweGwGPEKqm2AEYhIFzdiCwCyDvw/DKv4/xiBh+u68dDJ&#13;&#10;bt2hFt3xVxoUD4Hi2XR3mX/yhuZp2ytPbX98y/qnjb5j8P/TZjhgK/z/bzekKo8AbPgdF3z+UEDn&#13;&#10;2HVWb7rnBEhtWeWh+I4zCwYJhvkKzRHVSTzyc1rWI2UFqfL/U4MMnKN6EfSREXsFXQPs/4CrUOG0&#13;&#10;r/Q5/74A8awqyFFjilEGAv4fZBrXp0N4ZFDNnNDn5aOZRR9TUOnJ951ZLBsjzZRDndZepn9UhJn4&#13;&#10;Do1hXvygvpFFnx9yBRA+KHPxne1VSybnvaCJnjeLZ11J+pOuqHyHr7HVqhjw1mH2vxk+JwMLmQxQ&#13;&#10;1V9MvP4r+V9UDCN1drv9/+qT/r8+IdWYKPP/02w2xRXT52sWKr1EsqwSArrScmkyXtOpPzYRO3d9&#13;&#10;tAHzSJ76ghf+T5QXcsh8KM/ewDgs8FKwwyS2QEb9/lbB/w/zP/yfhYhxqtsIXJzKAnaFXIqDPqm0&#13;&#10;gZDOjWdROhNQ7e73XHLEkPZ4qyGN5aQZLzfEfm76J/TVQ+M/e75epoepFkFgAmZaChmEDgH+/8pl&#13;&#10;uT4Hmy8cM9Iov7+p/LXq/xP/12T6X7cp/P8I8OHhEPuiChs7zxaArmM7wCb0yrLzZFCGOOu8X7wT&#13;&#10;exP+/3n7q+akwv9JfAzOVVy4PTetzL7ORlci5MH/H++z3ri6s2ooZf4LrjL/f9OZoOT1R0P+iBgJ&#13;&#10;3143/4Hxf24HAR2bTarSjrlygUTytEYsNHnHR59Rx1RpjLuQOOTOM8H7xn04cnAltQ3m+dE+bcGY&#13;&#10;Kr1oBCDXSGn8t4kRbF93pDthgyycC1BcGd8de8SMEP/XBGLvqNInnSl28bwXhk2FDeDBfB3gH/j/&#13;&#10;r8QO7dH/ZZwstVkHgg27+f+3pjUK/7/17IT8tf7vhn40UeH/r7m7ouj/frJs/ajPctvy3YfSu4+z&#13;&#10;hxT+/8hrbaHzP24onnCn82H9zeg726a/XoiemIpfwv9f6798a26HK5JBgkIHfguryRH01EMewWZz&#13;&#10;aSwXIxIaE5hfq5ygROiwLZPrhP9T4f+HmRBU4fsO+PSkCgqa+H8qETTofOmkC36n3TZ/z2D4/f/l&#13;&#10;hxvXbEfNKXhv9NGd+L9Sf1pmriOrq/D/mwpOKXpBE7E4Q7GwF/+/0WMYCtffEw6wD4L/H7IsXsSe&#13;&#10;e+FGUl1CpIWqmUO+kiEYt/gU//8MJYTeEiRsdkm87Ikf00vZlnIgFBjbNYX//1fe/+Hj2H+s9Yuv&#13;&#10;6/LvmHMQLTJoN9ftsWYBkHZDRGrtU4RQqQoh3cns+8BbgmD2hDf7QkPRmxdRueLWv5i89GXzK0zh&#13;&#10;iXS9ySe+ospbYwKcyfD/h0NBW1BSudLw/xNZgm4LFbCsZJWsmrhRXczYz+mFWouYLQXRvtzzUN/2&#13;&#10;X1JsYwN2+P9DAe/4IFxGShCs+uViJ+woIgI6pngCySH4P8kC7If8UFeoCcpHfZnDXiXatnLVjh2A&#13;&#10;9+N+++lt9/NXHS8NZw06vd/qDhFmfF2dQ2SWYL7aJ7LzC8qhCv8/Q92STcD/6cjHmweUGDghyrZe&#13;&#10;hf8fgGidP3nRm4JnFczMbv5/RvLyiCHn1ogGbUby7jfmqNC5IEh75uDjG5b5tnCz+ULOrg5mCvB/&#13;&#10;MnTJ41fyudUH7B7yNoRjCv9/WqAUms8JBxG4xnGCyoANbPWbdAvHXN48FlH3mY9uj9c/2tjJ8PL4&#13;&#10;KL9TWsXsgN/gsI+R03JBKFbi/+SqYvngMX3yvDuhT8bxiiH/hPWoevHyCfq/b/86Af//f/6LwR8x&#13;&#10;ovgQnx9kLNwjaOPu5gmpNAbyn8O29OvqQl2Cqq5mlto/hHe6etOlJTdAmv2anF1KtJX1Fyp/qlyc&#13;&#10;2tvzfplF3x6OBCP+ek0wHA9o3cJJfTJVDJIEr15n9wn8n57GFGWAuG1qWWI1JNgIrfFu07f7+xSB&#13;&#10;GjISiwLBQFAorGINMak2LL2pykHYSLnBBa1gDyQsAVHtEvH/p6b+Afz/xP/rpI7nNK0vm5rsqeIh&#13;&#10;nXzendPEy/z/6Nt6FP5/1DMZaYf8aCEhTJ9QCPTK3W7MJJihznhQ8ML/X98r1C7aXlk1/3hDOGIJ&#13;&#10;+j90Zn7UUCL4D9sVaGG6nZAXk50SEqqJKXWpCycpbH/FXECl1wUXgSEI/z8gc0wKYqPmZIw5RYbL&#13;&#10;FI99g/8ffcO+EEkTJUpWjtTRhtaUcyzeMGncP5M2tPt0kqF+ULi4Zf+b+/Z/f1f4gSkQBPgN/z/K&#13;&#10;BW/YSj/QNHlS1PlKJ0ySMZngv4gaaFIZHDAsD3tDTDd1sq8Z8p5I6IIuWucRG+IJpZ43kwAIxLNT&#13;&#10;r0R0ggYc8qGAGEn4FP2vbMBUCBhCOoM9kfjQo5D4BduK138P/3/m3Qr//8Ppc8/m/79tnVzwMCWp&#13;&#10;hVf4/8umrzowqMpk54snj+wdkTFuB9z9iA9iTyW8wwpO0L48iZIES7Hz5JiYeni5hP2pGoD/H4Nw&#13;&#10;/2v9X70Qp0T6nFuannXt9jpgo4JBlB4mim4rAEj7hukr9IcbpBSL8uU4ers5NDiMmczAZIDZ8fEN&#13;&#10;42KxfjxyeShcpwrHvuL/H/ey5JX5/z946vhX951/Oiod+6kWYq7SyUBW788YfBm1H5JqGYtHa0Ey&#13;&#10;YGRg4Gwqm77qs+8+CZWEc+UtALw0Z8IyS8+luMzGAdcLbliKQ7E2cLmT/UH/XRVM4HPu3uBsw2I3&#13;&#10;oFC54tXD+UOPIfRM7xEE5jjjl4JhLywZGndUFUvA/0lVTm1cKXsnX4ATzvaEL6NhjRfHAdEEfcgW&#13;&#10;AOppwmtw9yGnTtiHLgUkT2DwR0qpKbqomePeDP8SZyY0Sr05f+U74DS6u12XtFGdO2KJCfD/U9FM&#13;&#10;2JyWMNRTXRFihsTzqYGF0Qj/31OKoYelxP+r/P/Sn356reb/X/9/acnZMezH+UfF3l9S+P85FP5/&#13;&#10;X5YpkO0LQW3EG9kYql8oXuwyHFtsunRzVg38APA2tTCU3lzySccDcoX/Hy4jqqqJArHl+UP4/3ty&#13;&#10;iv/fmjRerfD/L7mpOMb5J9vymq3Ifo3MF6HIh9+kNauMELp0dlbh/z+ikQyRGKW+1APW+KVP43/+&#13;&#10;G99//9T63xoinp9C7eLMt48o/P8Aq9DLoJ6FK6OBxVuGmhUrB2r6HxT/x/93N/W/41b8/7Ep181r&#13;&#10;Ro62IT8bwFesRSomCDXQNtLN0EZBbqYWxbuNR+/6f7AUPODJ5TH1OMwssuyhdg/16vlAuycb9+H/&#13;&#10;Tw1ab6/tuDGkkPAnyfqRd1AlE3IqkpfDTfnQ/etmXOLqz6sn7P1pBiwTLMHEVSqfL191AC3jCmf8&#13;&#10;WakY0zii3T3updmdnZoyAADN3rTgTpDICDUnzoRyz9U3gTOEPYP8dd9Y3pAo7NMV3HnEHymQL7F1&#13;&#10;hb6set/dJ7e37F1DAsIZZjCA/YGP1y7+bEsFPW/lOxurtnAmctaeQOsEBBp7Z7ElMjnlfLShvT9f&#13;&#10;fy17TOF8yB599E3+f1Diy90K+Efh/6/gf+4Yby5oe+wne+xnFptVFf2vx1vGmVxdt+3McKjmwZqO&#13;&#10;h3p81Xl32Ltkfn47e+pOU80jz1/czL3bI9cjS3Q+JJcSts3kiWvGHy1LZxeyDT26gxvDl+8s7fj/&#13;&#10;Ss5r03oymH7FVCT9V0i60h5TSKe3pgT4linLCheFU5bkeQdPGsQKsT+FSYnCQ+p8Lak4RDQfbWhv&#13;&#10;LBm7Wvw+l7eUdy1M27FX7Bb3uGS7OxAUx8MtC0xZbPF2O+o05taGtc4fJ9glFCK3y1KPCvd4k4Tv&#13;&#10;AWuELZ+g1AUu6FAuclETcfnCedmXdah7kuaZrPahfPCu/buPWvc/3WzYDYav3BonHFUvEI/PaZrP&#13;&#10;RYtwD4qpsNYGz1u6JqKwTISLEYsoQFLR3eel3gr+f3Tf/tbzz74M/S8f5140CFB/5w7asjfKrKT8&#13;&#10;m+2MQrWhFxPIiBNl2t6wg/JlAp6KFC/G8pci8ivaIvR0N65ZHm1oPpvR/LL7/b/z/tO5Zp01nMD/&#13;&#10;96SiTo/fqnNlEn5/XDIG0yd0STjoSNBTi9eSt0p2TcykaSvZ8DHqrdGmlsAeeDbgKFbDW+uWu5sW&#13;&#10;zhnk1U6+s2GZGrYZNG5JdM2O7uXUausL+rMCvgpYhdM++SVtwZxKUv9L7SQcMojskF4Es11ed8D/&#13;&#10;GLd76uY9b044DwyXrEr9tTckpMOvqvNAhvSJhFkQ0TKLFUJsT3iDQN2IdiJPCYC2p8I9fs3WNeA9&#13;&#10;oM6YBcEkxrXRpCaanJn7Btoc/5/i+iZfQ8rU0JJzsc+CQ8koQ8T6jTn4+KZ1tjuetTSkHIZYsYTf&#13;&#10;BWddsj34cK3hyZbm6ddzcGjcbZd4wEwgG10tA3HxPcAV4HIArx2b3fH/Kz220uqeSZoGzEduTTdQ&#13;&#10;HVPtRgY8MvdYAxZlHIbzAiOnRSsX2RcohO1IWXX46t2iURChPIVuUV2mHCRjdWvbRvVE5To/nz72&#13;&#10;q+zf/Nb6j34x8tPP1s/xIfyfUmcYPQtIQqAqvb9ufLhtpgcq31dgJC4ZqVljBq6YZorvYM/Y3Q9M&#13;&#10;mTIuDmlmq0KxWF7daA+I3K0N6/Sct8jI1KYDmVjfrkxH5eJSa1QrSvj/bjESjSn+fzLjN/mjZzB/&#13;&#10;4H92l6TtGk4Yfwqm8HlQKbUVE4RkwUQlFTC2YskVkoQtDvPjG4rxpz3D0z57IUlvQ9uolxP4/wR+&#13;&#10;NWJyvzpni4tWX9hoDCTEaDAWMQei+P/zsw4mPj+kUP3+lunuuunBtoXGsBwTc2BQVRpf+ffODYe7&#13;&#10;qfMHutZXETzPFw7q5Eu+rFku4nediWRVonTeGvclI65U7LzQSEwbLhGMPL9Fy8lRVCTgfekgyLq4&#13;&#10;TjWUrl92vbFmf2lLPuuPB+Au+7EKbzMNpgLeb4gp4B5kuaF5Z8ziGXPMJUWp1kSUSoGqZr3MXyTM&#13;&#10;AN5jlPCOPOU5ZYpBiisi3WuKJxt7wjwUYY0Wan3DiiAXo4jVGYmN3qJ7Oq2B/3+pZOqP6Use1VSx&#13;&#10;9qb3ufvuv7gvv+CJ+c6gRajL2vIpHuptR0EoiicsqeMWyZcVXtVmT6G/1pjYuGanl0D441FTmPk2&#13;&#10;sOyCz+QM24QICiWE0MngA/vh2QmYoyLBJ2hOecRQJmp36OyNMXOzaISAIJBJHPUr/r/Uk9++/my6&#13;&#10;hk9u6O40H9pwPb8ZeunRwkWFsOiukZL8J9frylNPeUeUwqEQRAoMnVmYFcu+3867m11wJ9oj+P/w&#13;&#10;3rMbUuwwaCihcCpUwnlGueBSJPWiChJXEb+ULoVgCjIcZh8EGi9oS+85snpWnK/5/z0ZEX2EGm8S&#13;&#10;ehy8iMrYUJ50wzEyq+h/AV1G8YdPeAWPbltvbduZmED9uRqLsl5OHvZly/yf6ZFpxf+n8GelRT2b&#13;&#10;bJhIqBxSlA0dN2Wq4jYo/P9TR546/9VD17+bzh59Uavol9XH0g4x4xIyzrhsy8UoIgY8Y8zG8YWA&#13;&#10;eEGPU23SnpNUewRBCsTWQcuDQSLkrpUlYCFMK6ogqf+FmaeWiSPEDdE484WVpcI2VrkOs55qGsIC&#13;&#10;eE0kWRhUKJqBp2KvDeSpTkhGEv6LuojGKxilRHk8y/qMInvBfoogrdI8McVajxfHYYiDdVEUr4hg&#13;&#10;HPJkoBVqGghwCxw5AHgAxn5iRHsuD514XVSuE1LsWWDFwf+HB2Nz1ba6bOvrc16GRMoX9kjK5g5f&#13;&#10;gllPS2hPkSJK9L9IAc96XPkYEVdKbidmFf7Pz66e+LL0r7GKvyo8j0rU7i7i+/xqe9N2fYPs297p&#13;&#10;v/ub33ZOUBf+f7IVcJYm278iYqLT4Mmku9gIMBL47fZYw5XmS12G48vtl28vaLAz8CypQ3G0h+h8&#13;&#10;XgHeL7szUw6QVY5j+Js8zLvvzm8pqAQ/ubpg6Sso/J/tsnF9RtH/QsQk3RPC/2dzVyG6IQs5MeO5&#13;&#10;tW4FpksBxW4XCEfiyqJd7REhMfDJ0ZcNBTjNNKL0pPGVXyX/j08D/2M8Y3nPJB1zScOTbkIT19ft&#13;&#10;RB1xfQmh18WTL2uIzMeiFOeWaa92t/CZ57vj/56W/nc9rbChdhUMHZ7zLY7z2UbXG5bcq9YiUi9f&#13;&#10;+/9ONuPYEHBr966b0QTZWHH6m9u+p25h59s/+Qzuzcp9hzqFfDKB/z89YLmzujNbmbngoxT/Xxn8&#13;&#10;SUSUHhPTKHP8Mgx+t81AIJbm7ectMXNQKLZ+xW69fNV1KVHEnmBal644qfijG6mRrP6cS7GOoPtA&#13;&#10;MApaaVVCPhPMsj0cnXFjGPH/e8Yy6njhJW3RWSjAgIrNwXJ+m//P1fgJztij1dqnE2//nee//nXh&#13;&#10;+78cPly5HSMB15e/jk16wzlxf0MmT5FdRj9mee9qoW4xcpyYz7X88d/x/00r3eahSB0B/+vjZf2v&#13;&#10;O8b7S/WzjgNzjgMbzfCtKYCWj7YMi7lzI7ZDU6GjD9e0WOArV5ylntAbmrQ/F23r9z+5ob29YRqZ&#13;&#10;crNAM9kjiWBfzJzTXZxNQD16blb/6u2R85QhVHsGrxj/H+UgdHPgBplM1c/6jg4b3/bLoRMeME65&#13;&#10;vqIDljwUx1YHFdkpPCL4RsyxuEUQA7HQRr7+inPfauydh2uah9uwzLmgm3jJWKCIFWWK6l32nCwN&#13;&#10;R/rzoZRNc3Vcf39jB6hDx9IecHEcoKr4Lwf+v7+sPcRawFLOugBJZiQXUmsAHQa62/yPb5ge3zB+&#13;&#10;BOdn+sdP4t9/0v/u08363XOqcneuDGi/4v9fiBVmFz2VGyF4AMUu296eCR9xQj5k8Cg/h/N5vfaR&#13;&#10;+88eBn9wK3PQKIqXwylI8iv+PwUCTZ2REwZE+sThr/x/G4AZzCwhu0uxbG00fS6clVPBa3n1kmPf&#13;&#10;7f6zj5frn95QTc/APBLD/w+mA5Jf32g8NyjVOcVwfTSlElKoV7NFJds71WtKOExBg7mtaL+sj6it&#13;&#10;kZZW/x7//+aataUxYMGdCrk3rnzDTt7fMC0Nwy6kaYvrlseVHqYnq2+hvT8UzCnxf1cmRpHCT7Ul&#13;&#10;k5w4YMrh/0Mpz9LABL8ckzCS5HcU7vdO4W1b5oAlLZSihLvrkZpLC6i8QXhYG5MbopnaaMZfjAPN&#13;&#10;ZfDPznvERvF1TSHeLAxNKLHH66vW7kGP4v+LglWMWaJxkxCfn3dh26tNAq91Z7p2zv/+uPmdsULd&#13;&#10;EXMCKhtHRoGcVb/DyYOb9sauxmOG9Elr1lNoweyc9UulnPm247uP0m9+3Hey8uXhcY+r7P8HsxGq&#13;&#10;D/iQBYi0Lx6OvZgdm9vB/1S+v9Gqv5K8PGl5685M7UebO/H/B7cUPvOK/0/muk7I1EUzFjnJi8Df&#13;&#10;5mFxDhkwVMxR9UkQBgQmSzmwJejN5TLvItf/+fTxX2W/v9v/xyHEdLNHvr5kHgAjb9cOl5x31r6y&#13;&#10;V4GCeMyVflGF0lbF/y/hwu3uB34LftWcikEkCK6+4hGxt0W3GkIqfSSVzQtmnas5H5od3XnSygCQ&#13;&#10;2iK6mAIB8saiYjyA/5/JhNyBcL0x0tYRulWmKaj0ye5/y/5/FBpGJMAcxTSopJORfKo3wSoDU8H9&#13;&#10;VcN4yjKeti52WJ+WGRLgnHcUFf+f4QEfOO4Wkn26WIIh502EhlMN96SD9zJH80mXNajE/yv+Pxb7&#13;&#10;ypijTbZFbJbWZu8FZ+KMMyU1K2nH3Y3B//c0K/4/BsGZi0HYe8oHGbsiN3ZBpFRN5O2Qqp5f8lyI&#13;&#10;KZiWsv+v4Jr6J0MoWTND/WmMl1PQ6frlhtXkye3kse00xC2B0wHF/6cYCkcO/7973If/X9ZhVPfa&#13;&#10;jnfZTvZm1GciuTKDeho7cP8GVRiucCn7pr5wAVb9nMAGxxyPudMCDpU1kW3pTdDtPBfFj3hE+B4g&#13;&#10;owjX0583RtTrTefh/9/qqb+3oHu8bfx4veFx8dWH8R/i/3tjXm00BgodDCRclyyLQKnJxe8z5zJ5&#13;&#10;d8KkKgUMHRkX5D+2aNQtRalZAMeC5hohd8pqiC7i+hLTgOUe5WueHc+ke9j3oqqoEiQf9TsxRzLi&#13;&#10;LKScKdFp0rp8mThI4+9pmuUeaXvz2UCsJzc0H7Xsv+/+zoPQ9z6ZL+v/3tA8mTn+sevffZLa/3To&#13;&#10;q10zk4KwJK+MRZDA726zg5QeqAxcRI3Sw5DwQMabvigS1QdPXmrPRLpjzrT+YjjnP+5LYeepuwd7&#13;&#10;gDCoKR2Hzu6wM0syujLaWZot2SRCqHhlXHa3/09fjZbjMGdRdPja/x+aDhuz6H+V9FLSlEiArbJn&#13;&#10;EtC0su9wl3KjM0Ha+eSWYaOlZiV5Yj5x2pMKHXJnFP+/rIWq+P/T+P//50PXn8zkjij+v7NYn5Bd&#13;&#10;ouASxFQxzGBg983eJ9CiiAxC+rGb13f36OVc7ojoEskf1hd1qfilMg6QLQl5Gfx/8jVoOUG5WZcs&#13;&#10;eoSwP6qk525t4BHtWG+ccwIC+P88OwXdFf+ffSX7HYD3MD7VJbLQT5Hj1qZLkAyTRjRkFB5yKOL5&#13;&#10;K/4/MgHEtPkyhzGRVoXTDFfiUXXe+IdauWfQgxus+P/LTkR4yb8gu+YW0z4x7RblhmSSTyBeixXZ&#13;&#10;ESdZuvIFD+kGpz8QkEO8XPa5pEFx/hHbKg6EMI/07fycE+2MQw3JUqtvcQ49evz/k1+W/o3i/5de&#13;&#10;RCh2dxdhVKmRJ632ui0PnOz2H5z1rl6EdRybyUwHuB7vUDT4+FPHmB+tBLqLvB5uM59sjauutFze&#13;&#10;4/9HCmGmnkEQ6+Jp3jIvZWLec2OTVLiyJ9o9nqu344TYVyIdqLVEjc5gR9ZM/F/x/2cV/5/teabs&#13;&#10;/xM5p9uP45hF5agUlBMes8EzO2a9h87U16vzbv8/kg5ao1FLJOpLhB9cN3yyrXm8rpprrW9yXGz3&#13;&#10;X9qc0QL/RmIbuA7+/yG3HEp5rogfXJU+3Gw78UwKlOpdqidV//83v/nNuXjfT02tYA+aRG2z5Xze&#13;&#10;eMET979syLMhxWtixmFX55ec77vyyMUyd6BlBj1ybdWjy7T9jYqwZxq8EO+uevHdJy1Zf9gdwv8f&#13;&#10;7rKw6lX/BK0QGXDqoXgvbGGo9qr+6Zknm9esI6Ou49pEjTnhFBV2QYzMzKJnv1MJ9RB/I/z4u/gT&#13;&#10;fD86KtQSBdOCFX3PmT9gLYBn6xrxXblCgbkl0509Hy7+RNN4KcbuW4Ga49tAQfbMNlQ/pJrv50Mv&#13;&#10;/Nb2X/wm+D/9qvG71c8rJ6MTXkciRiFAOuwYiNYhLL4YOzvnPTxpeHM++MGD5R0nnO8T3p9v0vX5&#13;&#10;L3VYz1ztqX+0qf/ktuH2xMU5+/5Zy76V2Pvw/xPTfryumw4fGzZ9MBU4cndRBSkQTOBBRXemSOQ2&#13;&#10;XuYcU6QeRwLASPbbckZXoNGllbW1E55jS4EP5vSv3Og+dX96R26PIb12zaaNJQ7b08cdqRHfyRn7&#13;&#10;uyOGAzXu+Fum7OuabEfCSJP6HKeX2zTUILD/urLouOROAFEzOAMr/kMLxpevBvc/Xq7DhaPKsgyw&#13;&#10;weYkqSLZ0yHV/w6ybnvtMYNmult/c2XH/69+YfcJcYDTYYWFjAQc5ouhzqbYLkTw/21WfypejuXi&#13;&#10;qy+cfhr4s6e+P33a9urTqxewMLsvwjljlZkItQJj9U1HaWzuKwG+i2J2v0OhaS0MhJZWdjBjT25q&#13;&#10;P7ly7oHrz+84/3It8Oope5Lg/1mfjLYgXjGonkReOKFPmoKx1g4F/4PCIA4DNgeZpAOO4nu2/Nu2&#13;&#10;QshtWwocWTC8ut1x4sG8YuV6RrxqMYEDpvGEwlZ9o/5sq/fyJYfwoS131JWdnPVAsUVaZKjZJFhN&#13;&#10;Pr05FXcSzGkwRzL5wB78DzUyPigctX63yzs/+Q3Y1e2rxvk+vaBV51zauV7DHvxPujVC9dx+dRYN&#13;&#10;mg8cWWCuFyJyhZLukCPzlr2AkChVbIvLDvwfJr41L0Fa/qKhZIglDmlTNY6kOqKEuXAIiXp9aM9/&#13;&#10;YMuDIFLqte+aRyDDlOOvq/OuTLwRqGeZjaex279flTnrSPLbGocAMCDP33TWLo2Mu8ELVd8R2l43&#13;&#10;B8/Ne94ZMx1oj9cfNCRY8c/45YpQS/Vrd7ftkULj+7rsh0boApoVs+MUc6LqlvnP73ufe1R4s/Le&#13;&#10;2/p8YHK4I7uA2VklnglbnbkcmoPkpHdi78hcTjIxj06Z36JC59HaDv6fxx+c9rLeMTxIuR60kQBC&#13;&#10;8SFNYeNuQ0cqPNzKut8E8gHENWAG4A3UAJabbfxi6JXfhP7n35r/s1/0PffZ8rHqs7A0bMwYemSd&#13;&#10;qNcU/ebtK8oeDWtWG5Hg5/+pqnQ+qtgiGPnIyFcIxCq/ZRjMLbiOuTIf2rPnAjJbUewbAA+026hg&#13;&#10;uuhKRcWIVevIJ/1jvTt78MrFUYY65kwz/MwBwRsMKvifaMjiCtXpw9Biba8+2+Ldwt3KxcuRyaYL&#13;&#10;ccVzQ5TW05Rik/7RNjQFum53Q7e3YSKt/ngb4jJT93igXkozQijiPhtK4/8jI3LOp8DjdW5/r+/E&#13;&#10;Y/8PHgSfj7gtl61KCcDomGt9xQ4jwVinIxexefVWIRY4akyRiFeHkwQoqp3Gyfam/XCg7W/UgJBL&#13;&#10;lKvDo/iBXbkLt9vvKJqzSb7DMjo172Feg/8B8QURPR8W+yHKUFLk5kg04HJEtNpW3+Urvnc3fftW&#13;&#10;/e9oXIG3LHnw0u+68hXqb1xu0v0QL2yP1g1aj3SZjuZ8DTAA77NDvsfyB+2q6coV14VADsGC405Z&#13;&#10;J8TeVOcoHgQCRPXBWWc2lFP8f3op2RXGIIM9AJpeIeTZ7iYgc2rK9Ca7gLuzKiWcfu3io9SP7/u+&#13;&#10;eyvwvQZn8KRdOuuW5uZdTBMU0GC/edkCB3tOEBwpY10GHU6f7YgqUWNNnHcmMDiUWpAFWF5WVJko&#13;&#10;iDNk4jii1D4Q8ebZ2Uc09QZebCgesctqZ8TvcvkcrpDH5XO6yBJqIkk48AHtuErp9bUdG8gPq8eT&#13;&#10;TdWj+A8f2P79w8BffTx+TIn8bzZ80v/eY+u//sj7159k365+89tOAH7ALQ9E5HQoDa84K/4+e/Et&#13;&#10;e+kte+M+W2PJb+l0qwr6GpMQfs+Rfk6jUPUqNPL60oVo6iV1gejEaV8a0CADjKWZHQTLNLMSShl6&#13;&#10;uHpTwq14erxlFnoiijgDvIJ8f/SAu+kvG1rOBtKXAxJvpzYiv+PIE3tXS4WecQX/DzvftfSxee/7&#13;&#10;k55DNa7Ya8bC8xqktwPK1vuW9unAgaeOP77r+JO+2NGfaPCKGz9w5uocsXp7zB+PbJdN37VVOw48&#13;&#10;4xCYDZKv1SbtObGl4wed2R/Wl86E0+BwSMrgLRNqJoDJJhFgz3/SNiMyonYIekfY4gmtr3yjFhK/&#13;&#10;S+oOw/BP6dPpSOavsMPW4v4ytp8xxlPDCan0rYPShkY2xceCjWeiSjUfpoldBoOQ7Mx+e17xhWyF&#13;&#10;467sMaUwJ6sPi2T5D2pS+TY/SSWCDJg+ZD4AYn3ozKqcKZ0z2eCUqOUnVvYDTaNFTBzUpqDwhYy0&#13;&#10;XhMwOEOGsIL/2WctYP0oNOAgBwTKHes0NeFCKe8odEv54NiYG1nVz+ff/zL3v2EVfxP5F58tfxW3&#13;&#10;qXQUbxM2G2haeUZEG/fIf+zpzGf+l9wE8nOMAUoe2FtVTF9lBw38RuqOwBjDD1d762azF7r0x+by&#13;&#10;F29MqVi8rq/aLPHYSXvqlEMi6faCoYmHJcBOwveZN6p8yAPC8qF3RUCe1xthDzIFdIbmuHFpBMI6&#13;&#10;JSEeaVXwP4xV3jLvCD5zgzPsdng1Ku9wr21rZefiJHrGx131rthhtaT2CLV2kUPriaA3ihbSo03D&#13;&#10;cOxiq7mmy3P+2qDqo1vGKysO0hmEnvabZIPHtep5ddX7+mbm/Sc39Dz172lz5U9V/5/63wPuXuJp&#13;&#10;P1I35oPqFtu5vPmCJhB+UY8gUSPMVMBmbm9ZiHDiBpA14y0jQI+pubLiOS+2PqdpAVQmtEWfjQi9&#13;&#10;a5IFp1Xntmpdfa22a7M7z0usACATPcOIZQGtcEP9nmaTb+ruc5/SJ45qEuw9+SbRFTbp2DqugLBa&#13;&#10;78QzchC8ILaE6KMBGAYzgMODUCOhnsa+IOWcRCpCTTBIFyF/hjL3BX0zs4bioA2KxOH2vFttLdsW&#13;&#10;21PSCmTqyynpz1aOfdH7vd86/8lv7f/4b6V/vqfZA6NeYzT+PiX3XkOfv2bE9O5c6OiM6wPi/1Pm&#13;&#10;/fcW6nZ/H/9/Oqfu9VwE7b/QWvugrP91Y6Bm3vHWjGnfgnP/xzfw4oyPrmlG7B8OGd6fCh65NVNH&#13;&#10;bGpgwm9OSy9pihfCaU9ecTmWrzozfSGsEKmci1p/Rl+X1tWNmd9dsLy+YH5tq+XYnVEFhFA5eINL&#13;&#10;Sw5I7Pfpcm/r5D7Th9PG/cPGd17XZF5QF/dpM01BTbv5TJ/99EKhjiAVlmFq2okSzRFNgosvWl5Z&#13;&#10;NL98NfzWvfnaRzeMnaO+2riEcTgdkX8HCL0zGtuJXBo1CbNmrE2/tbjXUa+2rXLCVh3ALdcEXXnQ&#13;&#10;j81vfFmf13qjGq1fi+vrLHs4N7VPp489tfzxU8v//rT4/NPF08/w/++YJxfc2rRinxkDhMXwbFkd&#13;&#10;MIb4M4SbYC0jf1G9O/GuJ3OnHni/c8v6F8vW595Syy+r0IjJzcw7ifutX7X7kqCmJY03nimFGUKw&#13;&#10;ioEP5OLElIDtvcAYU5Wceu2i5bVF86t0+70pRfu1EcK3sIT+7yltxKUz4P9nDJcOaWIscG/oC/3j&#13;&#10;XpY2/P/OrClqNUM2HvR7iP+rzNGYFCTDWG0eJyvzVq3ep9H53R7v2BBcSTvb6u0lI3srUaeO6dUT&#13;&#10;bfon5ahs9bfhXFQdSrylyZ50pw9Y8i9oSsc9WcBvL6mKNAOBTiY4HN1sLQGCwr9Ul0i/hAiRvnTR&#13;&#10;Lx3WSSetyRqvxGNy8GX004krnvbKK+X6375Rn0ZI7tPmjYk4FLhMlokpb7YtfECdflfDIb+nHOme&#13;&#10;Ac9WWZm30ipG8lbnacX/N7+dC6gO6pM/VRXfNObo50our2LN7mzZ7cnSh3p0B/LHfDSg5bQtmg7U&#13;&#10;3bJ+5571Lx4kXsBbox8yrcF3NGnuCIXCKMsNDkBfqEFK4safiRTbR765NN81zfvfm7K8NWN/a7vv&#13;&#10;HKLb1Y7C8yRyi99bnk2ll9Sll9XFD6y51avfyMhTUAB9LhdnuaE8FqeCDjwbTitWgvpfxFCsf/Rb&#13;&#10;2z/6ovMvP5//oHpx/P+VMUOXpBN1mrhBc33ewDNizQ7ZMy+rCy+rYQVXlCnA/+ypO1P4/6fcjBaE&#13;&#10;296z5bCZrFxsS1VCkmB4jU3y+kI2nUOO+AbadpBOXJyeaYgk3tDk2J2B+be5g+j/ujwhgy3UwOId&#13;&#10;D13/Fv5/jD/VvtBNozsD+8f3tdTElbRyhpWaJWlrCo2TsxwDkQuPryvcwpT7gVqhQ6j0RA+LICRs&#13;&#10;J+w7DqizF3SeVuO7Dyx/csfyZzad8YQmcUKd6B90Ly8qqtb9jbZ0AP0Rm8sfPGJIkS8gF09qo9pp&#13;&#10;nJCW+r6m9a9VrS/omk540q9oiihhHeIu6iYm8pmIIrsM5wwvhQA4Lw7dt0q5X7xDrBEUqUTWU6/d&#13;&#10;EdUxRs8vmF5eN//giumnJ7X+ypzF1HAplrlwi0iJ+sdbhvW+y8OOo53G4xFj/Q9VRdYaHKdrq3ja&#13;&#10;JmBsb2rz9CdV2xd8ybc0ubPO1AW3RMvf1mb1UcX3AMxA2WmlMXH4luc9RJzWW84tJ44T/7+aOX17&#13;&#10;kuCJ/snS2QeR790x//tNy3ePayNcAQVAiJQpOGL3BycweahX9TmvzyEb6xN6dUBvOqGNH9VKB7Uy&#13;&#10;Bgco+0FPdoK02g0zkOCL8fR/0jSfjWZj7coqOTuvCIJgwd5QZ09rBIvWbda6LToXh1HrPutG4AMz&#13;&#10;2KSSs9/G///JRsMD93+4b/5Txf8f+PDJLd2TjbqPO/Y9tP3fDy3/5nHgP+x+R888bxsKwvwDMpAh&#13;&#10;QeiA9Zo+YaZwMEIkQ22zsSZvuHDJG33LoogXAJPGAwTXREUSWEqMDGVBiMKTYmAM4JixTB9wFJoG&#13;&#10;Fabu6h2piKTSgbfMxU+GMmBNn9yxIETC2CBCSIzltEumb4HvvmlRlpWaKE4+RNbGjzY0y8KHM+b9&#13;&#10;o6Z33tJKP1KX0FPY4f/veO2p849v2f+0OXjsRW2GEfITdfEYo1cDmVV0bVkxvzhjbMEY9hRgkm2s&#13;&#10;NmnPyaWI9FNN4XlV8UN35h2nArmnEoEO4YkAnoH3xkth63FaGzuvjdaaIlcXbLtDxOSPSK+zTUAb&#13;&#10;7n0vZRRNIA/L/zazg2Nwksehb1+xoL6HD0BNMZdt4pP33HkMlNIzGuU7yjfVzW9o8wdIZ6izte74&#13;&#10;GUsC8y4WwkRycMwwfXjyWDOe9IQ2dlYrHtfGeX1AYtBNgEHiqEE6Y4o7/X70v1S28GVPDO8RWXOO&#13;&#10;ysUBUayV+f9HRtxQ6BxXx9H77u33KvW/U/t+lfmXWMXfWv/LzxRVxB03gFsD5KCpPCMJrD+c+qDa&#13;&#10;z4NTPsQjeNKywU9XTF+4LQrIhEFe5f9fbqudks53GY9NJc9vjin1v8tX7LW+BKnqA5osc4qnoNiB&#13;&#10;aCquQvXiv3uC0SZyghTIWZ2oMofSQVPYaIA+tsL/z/4UAWs6jcbwmngRDJ4LurBR7zHovAOdrvUF&#13;&#10;/MyvvCMSl32DbjzbI+okUW56jOOcUbx+TeGAerBhaLfXNOnPdrnPLXbUQRGj5NS6IkyWVzXyOZ17&#13;&#10;xfTCiuknG8L+p9sKOOR3m/qNT+6aZ4fPVvS/4P/PDw3Yiu3qVPPyrAUdnKVuFWVZpkxMl070jita&#13;&#10;D8w7wAlUrlmycdSc6S469va2p2Oi/WK8NdGZWF52shJ94xZfAw9mx1L9nYWClFxbcDy6seMKKlun&#13;&#10;Lau7KVYnSThgqP7t+fme/9IJsFaGpEiyEO3uK6ftWBE2nOH2TINcbBwSeFPE0Pb8qjIACM8a03GY&#13;&#10;aaOtyXBzSpfIrK06gel+fNeydCUld+Z0iWLHCLqW8DknoZ7+eNb3xWLoF8uRr7cAzs9vDHwxY/3F&#13;&#10;vKYsA20EIv504xxlfZ9PvvHZlSN7bsqWEC2wYkdgecZyY0ZzvZs4T/1md82KfHSrp+bxde3u7ytD&#13;&#10;aNq12GaeyqjvXNHjxpQtknatcHQtf/TmIPlW5W2yC9joOreSO7XeXvMJjEDAYzalq0t9khQfH2ld&#13;&#10;XWpTvlOGVLHqQZ5cbA5PtfoGM47NYdW9qUs3ek5/dE31ydYOwoEr4F8NjnvbBgI9I771LsNGU/3V&#13;&#10;3KXmnoC/IJIqXR73zORU8wXVnXkXRQrsZ+9toekVDRUicrP/3vj52wNnb4xcWl5ydg8He0b97cN+&#13;&#10;sp+NAwFSRbsfcPf5jSuUxhhmevR315TEx+4//e45gYjxOXeuN0gSrXciAMs6lUR9Q/6UJLW1FGbG&#13;&#10;G5Wf4Gita552nnpaevfpxGklXPP1Bqd6wpMSt28dDhPh8DVlhkaj89PBibFAvi8VbsvUJXMr1xwU&#13;&#10;1O98H3Trbd3HI4c57o+fijVFnJl4sCiwDWcisKZPTgX9SQEO8+VFP69PoSpas0OY5muSA00pTzFl&#13;&#10;SKXbu5z3pi/e7D396GoDhbRcnPKQQndQJ8Zbev19zcbx9OX51oZkYwCaMkcWqKcSy1VAgzPWYsYh&#13;&#10;J1wTozZRCkiZwMQoG9VvDGwIspambEM99slhG3hp/K5q4z++abqxaOhNacdbtNfnDHzO41f/OjXj&#13;&#10;be0PGWPx9oFgtFnQJRPN/QFvNuqUhWRrCP0XdsqgJkApEOEkQ9c3iWiCRLf3jgZ9yajcFOoYCOAQ&#13;&#10;uhtF4t6+vOzMpuXOGAOPuxCIhvtOE4v3DDqWp41fTOoerXZdmel0JKK45cmmcLQgBDPitRVERnYe&#13;&#10;h8Y/uqpebzx5NX1sbbAhlA2R60+1R+cmwstTodWZAD1M+x/dto9Ptbrkkj/f2DHWfhFK5dausZHG&#13;&#10;B/mTH3Wp7w5ZZ6f80xO+3gF/vj1kTwidA15i+PwQzq6uMZyifPOwfPWagkrafdybq7s1cWl78DzF&#13;&#10;LLsLGzFxN7bsxkwSYXGhXfBAQp5Nik2xiumrXmHrOogLF1l1Fh0qPWvj+WgrxD4K9z4d8vmy+pd9&#13;&#10;Nb8q/ujTpVMAwKq/Uh55y7Q0aO1LO2d7gvevf4XkL/SEUcgyJqXGwaIh0wjRN9Eq1sTqDyt22F1A&#13;&#10;IiEWbY5icrkLUcquoSCIoFRLcnQ4mU8GJgfEjcUdEdLKAOgcCiVaREsy0dEt9nZFk4nI6FCwpTmU&#13;&#10;kEIzE6H729/wtKt35O7gmVkIdBmpbUy8nMgFW+XhGZYAZdQ93DQOZbUjRd18n5Kj5EYIxzQORMC7&#13;&#10;YkVRkwRO1tgXKnaHHYl4U0dkrNW2UlJfazF1tAbSjdFAUthetT+GsO6ueXPJOdLpaJJsE8Meb1aw&#13;&#10;pcXG3sBu744m3b/lKo5O16YGDbm2tsEgUIpQSSz1hS8nMrCad4199chUr7BvIiIE5OZBGUG0tOJr&#13;&#10;GYmeFdCeC3e3OtuShtke3VZz/Z3Gurud5kJLyFOM6aVEqjtMqbhWSi3OCXfG9Q9HVR9dDWz01633&#13;&#10;X16b1BnSaTA4Qju0b8r7unnd2dqftkhZqTXZPyK44mJbt9A9IFri2VxHdnSyEns0Dc143CWyD1LX&#13;&#10;eHxqIQZr9/qUbXNIc00+cXfW9Bg5PwbkLd1CR8147tRUc43UGADP6UoLk7NuquqaBoOUVOszSdav&#13;&#10;kSHbYNow1Wxb6Pd293kGh+Fd9/oaqbOQg42xjXnLyrBhZjTaNdpyMd7WMtK6tJKl0zB91NlZUolI&#13;&#10;o5Bv8neU7CW4pjuc/agYJJ1d/T6ouqihw3HabQOrA4CTJzd1Hw99+Cj/8qOWfU/WAVgiUmN4sFK/&#13;&#10;LH+w1nz01q6Y0u5f7T4Hajsw6amPSVCyQ49DbsLfLHia0vB969L50W7fRLuzU7L0DHqDjQIwXcjt&#13;&#10;CacTsUHPC9CdJxeX2qMVYDN+gtQVBf1CqREBk91eB6hC0HFAUCAtaeoRfn5F+GLBNzcWFztLtYlS&#13;&#10;oTve2C0YxETbYCTUItUmis3D6SsrCv6fJ7o3d/n26PmtwQsIiLsKMXBKsDoomb47BiWnnPvhR4UX&#13;&#10;rg+dNskxS16KtMalghDLRls6g1/7Qgoyh+UPlkuoa3c/++7zruEAmXp1HB2EoNQRvhSTCn1BhG5r&#13;&#10;kyRrgqZcRpcpCh15uRiQc95MgUJRZcWpXqFSlASpIEFykjug+vltuE1AcI3qA0qeI+2peinnb20r&#13;&#10;DPVejrfLfT2l4R6g7xDgw05cn8hH2tOeJolUONoK8RYp0SxbE3JHnz/VGHQlopDK4mUxGTF93qYY&#13;&#10;pi/WLqRKlJYU+Fdsi1LfQVEPcbDWLm9Xj2d20i7FPc1Nnu5+hUg82CSgZWDIJIBvEWSrLAoIi/cP&#13;&#10;ubxiaGLcpSQZ7xp/tlX7i9F3sIq/HLz86a6SKx6TzmTM+5pFnnFq0b3b9FU74fef3NmyXVl2MZ7p&#13;&#10;Frx3ZXIRLqNUdsyX6glTM0u8jk/uLZs3x3QzyQvbE4YHq4o3xa3znRTHRSOFSLgFX1HSpFJb1+24&#13;&#10;Pb//jngFE2PO3j7P8JBzfU5h/lmdMj68zqAy3dq0UX0G8jzeLngbY7DV2QqxvgHXzKhtqNd2Z6Xl&#13;&#10;Z6tNX0zrfrap/tltHS8avzHVGPAxvrp9YoZSu2C22fcIonVSVLeMG8MNU9lLs6Xae1f1+AnM1uVr&#13;&#10;DqQ2WQ5aupxb2YM3Go/eGThDD1ee+lubfdf4+Zr1SmNt1f+PdQ9oZDz55tk5x8aMbmNKNzTpBlFT&#13;&#10;m0wxE++T6r1jAkWD7KMqmaR2DXAst7ix5SkMtp+OtmJ72XrvXtMrt640Y2Ig0dmUycRiKzP2+5s7&#13;&#10;ncnMxVCb8/GzokyKk0Tntza4/BIpeFxftrtjQliONrWHuDjH6prLVsyfjxUzvQKhEobunovwHXCD&#13;&#10;FGHBKoxj7MynHFm5NpqFzoh1k6qlyTlZaMnXRov5vnxDMkuRS7LZ80lPzZf9Z345dEFR7UEN6o71&#13;&#10;50vSL7sPf9H/PtUritwqO6ybKjj9Pr926rPNb9Sw0ADuCEpkYtINGcuDVf2d6Xrqfzc7z1xJHN5o&#13;&#10;OfUIf3WXE/LJbdNqv3U6rx+XGm7O69jZAad5dE19LX34qnx4u/MUAVK+/9G2brX59FLq2GrTaYDK&#13;&#10;iguxEbk1m++LG1YHY3fmZL6DfeBFXASKnEqiRjVacPUlbNfHdfcW1fdnLlOyATZs9605h0ucABHk&#13;&#10;V+ttDWu5i1dS56TmMHACdTQ53+9SigIydTenlAQ9Lij21pCImeVYoBi+d0V1f752Y0rb3BeGBjPZ&#13;&#10;FpG7gwT/U10hosd77lL9L27PnWsKOu6jG8oEqX7+zBNGCO8Umlb20e0jQYoaFNGW3kBcTJTy2ZH+&#13;&#10;vPIr2D6v1T9t+vBp5o2nI8cUL+t3LsuN2BsW+qMXxII5l821ia0dEfZH4Za0o5A7J+bZSu9BGnDl&#13;&#10;J0vnPlo6f2+xzpcXDPGEU46BvsAawGg9MBxyCmKmKTo7HWDYg34n81IjZE25tCWXNstynZhp7PLf&#13;&#10;uqK5P1tLcrmyxydBn2oLQySSaQl05Iwj8UuThfpgOojjoU3GifWx3HC1sTFnVPL7ov6ePpc/Fgol&#13;&#10;Q53dXt7s7i5Cf+rWqgW9vLUl9PKUyVj9Kz18fdbQGdMOFbRrU195ZdW/Do77YXOCvT/fFYarHKLy&#13;&#10;XGfQkRQsMTGcjxjkuIbGpJJs9mkM5heq4YakDN6Vt+wSomIuXOwKwW0FxgCWD2sqbUhkhOY4teFw&#13;&#10;DlDOQ7D9fCTV06FaGzj1Zfs79yel2YGcKSpE8uFQNupNia5EjMG2ezvD23mw2LCaP3YlcWSxW+VO&#13;&#10;RrUxKVKMdreF+tuCo93+B1vKIoj0Xv9IiyVedKRK+b6202KXt9Qx1Ju7Lx9+0Hxpvd3Y3BZuagll&#13;&#10;mkIi/GuC2NTjp4aUB6eWrXEwdDpakHvkheW9/v/jNe3DFTWUvJ/cVFQ2qh2lIO3XHTgq8Gw4i6I5&#13;&#10;KXH48+jefmNFXl+z9U95yN3DGEkQ42wk78xncr1xroNm2c8Xzn/Zgfrzdz+bP8yqV704j3xv3TjX&#13;&#10;a+5M2MdbfHfXv/L/E60Rs5RoEFKp7mJ9spHdBHDu3QloXgo7TV6TVkqwWaMxvHpQQKXecH2Ewnmp&#13;&#10;tzuRFv3DXdGrMztIp8rwaO4Jh/MxnZBsbBXbWqKiEO7tDuULoUgsNDIYultWPKm2sHqCB44LSgVE&#13;&#10;bSKd7U+cjeadpXTnGPsgZS7cXjO1SaaODOgdhbSBG03MecMtsVORLOsvcq6UBMqd4RSoMyEulTC0&#13;&#10;/l7Z1V/wZ/MRMaMgqNdWHPe3lDF8bdbR32LPxey9vT6qF+vjktiqlJ5VW8LJvZsuoXuiJjZQL7Uh&#13;&#10;eVMXlVzZmNQhnInC9yIXB5S4K0OF5R7mHzAk7MiATPPh9EIg2wu/er6xK9xWdDaLhskWzfXchVuZ&#13;&#10;c7cgn8iHTOkEnGa8RNybekG6Muy+2XbhbsuZx3P22zNqGEJWF8wNiYwqmfU2SrSK0b617pTbMlox&#13;&#10;Fy0ku3oj7ijR5Ghzl6iNZMVStmdI8f/pop5xADkJpky0Q5Z7ZWs+O9dvvdalWokfuz3BBtlIg+GZ&#13;&#10;aW4yJpJGOWsOZMLI81FKLPO+WgVnMUYpZW1CRjyrt9fWm9CP5c1znY75GQdozJlZJIEo2MnY5dh8&#13;&#10;r2G0pOvtiOR7Wk5F2zL97VOLioVkFzw971KLkjsbS2QDjRkHIkIdJWd70QVFQKEzwJb/VCRDjeS3&#13;&#10;hTqpLPuo6+2H8k8elV57clWp/31807Qxb+yLnx/M1c307sSUuN0zD6oyYWU5FyY8IlI0fU5MlV3W&#13;&#10;DM7/ZTbmzeH2EopermJPkBFQE02luyMMOdxpYCTqmGSSkqHGr6pd6Hx/UwzQuyWXgMsFt616RwBC&#13;&#10;LOuA4R28k2bXL/vPf9l3YqIDzszSGaEJhUe5VVSFktkuATfgrFDM9mbmr3xVJvN4VfPwSsPteVWi&#13;&#10;NWzA8xFTUMdjpsrZmTNP5O8/Tv/oWvcpVTyhkmRnXoqmhGBCLDSHcJiVObhpJfWg2IGmb4iMVNtW&#13;&#10;OWnsDcELdzGCQxiBlADthnhHFHwdLjoBhAYpdzlRcpXyQjogpnyJtFehd9jFhYLLB5srSHKGd6Ij&#13;&#10;ygjHk8elxEyx61GnZEchXSMWrIXWWHfPmUhbpKM72dMNbw+aI4HmWI1QcBSoU04TSWOT5c+ngllZ&#13;&#10;F5UJVELgb4kKk4oOoJllF9NHWhPT5y2K0XRWlHP8izQkpWH1yeTckpNvTk06p8ftIqGRvLfUGaB2&#13;&#10;zJpFnSpGS+BZwvdWeu+e6doVe2e3BxWbwSH32jL6X8ZP1wmcvvbrzH/8svvQp9chJNnxSbBv6NYR&#13;&#10;gOIZQbJ924Z0T6/u/i8KttMLnlPhDMB1JAgrf8LTI0FDbbgSESob+TsLxutDmsnY2c1h7f0VJf3K&#13;&#10;EiY1BwkcuVMoaKTUUvpSPAMb6u4Ck903qp6zZG+s2ChtQOcC2a+1adPtq1SUK8bw+hrFyP5zEdlb&#13;&#10;jDHsL8V4R8nhcfe1RevKrPWTGecXY/ovO9/9fPH4p1u1XIckrJgLOcRopjkQSET8iXAiF7hfJojA&#13;&#10;LVzpqRuTLk7lLt9eUugfyQVTfXZRkC2ymGtybkrvb+cO3u45yY6VW1ebt/cE/bUbqp/P1iyLb1b8&#13;&#10;/yr/P/kRgFJwTGEH4MChGoUcHGMAZ4B7DU95Kf0AzwldDLOMebe04jkVaf0rFbSHinLHbiRe5aZK&#13;&#10;M3bz/zdbV6Z33BhWFuIzgNbAp3GwF9i9/u5tNlyCS3Y0d8i7Qb17wRrj4rShyv+PrSD1udsaVK7A&#13;&#10;YKa1JJVgoOKA+QfwP0euJzQ+o/D/ewq5Yx4AGygKodKOEkHmjErzsfGfKvy09n/8Kahd2GC2G34t&#13;&#10;//lvbX/0d57/Bk7vcgrg23v4WZ1/c+T8lcShCf2bHHv4/4HWdzvPlqn+z8w1Xob/H8D/jb6aOev+&#13;&#10;af3rc9Y3PwbQdcf48Kp60npgXL+fSsnbk5eJwHw0Vfcwd/K26Tv3xAMPSyd4XoJv6CTSmX9d31ij&#13;&#10;8qc0tRyzHdrNmR1ik9/tWCWeAEQgu99zwzDrehttgiH92y/WKwDF11QZiCnajKd7rKfYAsA+xAti&#13;&#10;U0/aFDwb9XeV2AsCNDCWcwDYQLEdytyjAcUX+t27/H/5hMkLxxS40J9oi3XOqErth9zeYSurPIDV&#13;&#10;mTz8xPgvOZ7mf/h0gfG/Y08qN2VUsA3HSAIL3M3/D600fUViLogYU1kWfE8jv6I80uZ/Ul9825ib&#13;&#10;QLjqhmVtxY7zT/K93h1PFCIMoSrmkOuDAKe6nAMGm9kFF5O6es18V/BiUHqpPn9MFXFoDEXt2aT2&#13;&#10;4hsNqBI006uMXvBOTCJnMvqhEbxEBiqwk5oYTOnnDMK3yTNVL1492Zw3TrbrBY2aY6xFXzFE1b+y&#13;&#10;i6nxpQADH3XI75syb6qzUDcjuADhMCz9zA4IW5jm0B2AvQT7cV7MUHzxvLZ03iUdU8NDmDztSsEj&#13;&#10;x1SCnbjCZX3cIwMkw07CN3gcDLyqWXa+M+/9c2bQjP/lnPsMV6YWHvr3ijpGR58Xrtdqk9jeXm87&#13;&#10;Net8m9qTlFf9njYJkfu++oxe7bKq7X6rbXXOgr9BcYRJLL6rzbyty33oagLdfcIsyh7VTdOfrxr+&#13;&#10;qke//7RK4PiwIcntOMyiODCijBAg9BgH2nwsVGwZ/ib+51lTtdIw4N8s6Dx7mZG76YX6EmPgHVNu&#13;&#10;ZVmpAak2vm/SS6CSxO5r1gIIT8wjx4lgBlOGcugO/3/7X3w++071V0qWZ1jfEddWXhNpGqwZQ+U9&#13;&#10;SxaliZ80lMAAK7ZI20gijzWo+kMmHfGxig4LdhhkI2ObfeXFsPRTWH9Nkt0VsmgciZC3t6U8O8oP&#13;&#10;WLl4QygB+JlDbRfMjlCdOmh1hTTm0GVdOCSEWMKqd9l9gvFn2YIVGWTyAZj2VS1v2Et1CYV/8u6G&#13;&#10;eWHMQmEXhxhw3FlXdkbIXDILOOCphi2H3jjqSB+3pj5skI40xE83RC+qQhxHVXHMOAdxbJZO8D+d&#13;&#10;OXvca7dpHXVuAZkPJiZciHt0WKr8/2S9DzmzwELeMOYPQFTeoLDi4+fQ8oc3LHRRpQ0ESOF548NI&#13;&#10;W+xEOMeH9Y6Iy+wIa7RZ7bl5/YtrhueWDD86qlIIAzmYvBwvqjN9vhNXLc9ft/zglvwBYRP8kN2m&#13;&#10;D7eT0Y7po5iCg0lhdYUb1H46tt6p4P85VCGFfxJnFSGqSmOq/+bcl/tdx+GCW5FO3B6vZac5MuuB&#13;&#10;9xI7wN254KsNOSwq/+UnIBmAyIIfeEmbdUFtBaRTe6lgvgzvAWEHkIeVIbevIRXXNHAYLL6DTqXc&#13;&#10;AEHPUGuWZ0duT24PMXq55nGVaFC7y4fLoHbpNO5jjuTLRgWQD3ENZHq7X331/JON+gf2P7tv/LcP&#13;&#10;ff/xo553KY/6f1h7zyC5rizPbz9MrEKhiI2QQiFF6INMyKxiFQqNRqPd0e7OzGrHaGfHNHuaZNMT&#13;&#10;BOgJbwq2vE1X6X3mM5n58mXmS5/lvUMVUFUolAGqCgWg4EmCDmg2yW6ye3b0e5VgIlEA2K1dRbxA&#13;&#10;vEpkPnPffeeee+7//A7kse6iCwkZtPlO21NxN5UjEMY3qDHsLVeL6eBhsbFTbvBDLRG9KkSrBLX+&#13;&#10;ZRM0pyIkQ26ZV083R015gDmvdmTIhqaDof/hh2yIzHHwqmUDaL3IHqXRXm6R2tpq9BHc/A8i7S+V&#13;&#10;T/e+VTtgTfBodjs0/SzNkKzypYlHDALPa2enjgdHJxzvF3jddC1o94v3bL9/o/OPsp4Dz7bo/P9n&#13;&#10;mvIktJK9YvCKF5d0LTTpYyj5aUZ4JpS7qtz4th1KdDG2stFpeUF0Qb49C2+Wp0xxOjQqPHSqJGDz&#13;&#10;j7aItQZxecEGZrNyEEwB3j65D+S/0ETlbl++u+p/nzd1v+no0Suk2Lp3Onv4L7wsMgUqPbC882Jz&#13;&#10;FvE/20mHcsgU/6BVDWthZPC82pi+7wsz5XlVj7TI/MvQyeVxap4m34H/n9FczW2BBotw3Bndxv9H&#13;&#10;KIJKnHjsxKTbFhLR/wei4YGhLf3PzCvfJf6X8tPZxv8nzEWQFp089wh7p9r0VRrhh3eGZ3yU+i3f&#13;&#10;IImcT/vyalfdudjRUePu+cjRzdNNPMGlRWcV/19/9eiBhTGdA/y0g/zGz4enfe6MvFU9Qe/55WdE&#13;&#10;XklZ1vjryH+vN4L1d35Z/JdEkrn3gRFvnT2KqWQU29scY6vpiOBvoOvDLey2HCu0H+13nljsacJp&#13;&#10;nD/vAiKHVPt1/OFW+wXDs2wbwo4vrrbh0T312si/WN79Xeb3Lx37B2X/H/6nOTt6SOg+ECqRxckL&#13;&#10;xcMtjuuVuV7uzFFDhJeCIY8kR5hRev3fSPzmpq4I2tjwuIu9ZGMxWRs4/QT+p+7/k/bYLWixSCQo&#13;&#10;npuy31h7OHQy1yPuione7degZ+BsPPWat45zY6NzYd5hCUasQkTW9MxutuWL7mMS4vBCqJtabw68&#13;&#10;/W0HQRHE5CUxKOz3A6cl1ZctfdCXwSFkgY8oVu9EqknW9f/WdJbadocDcZds/SL2p79W/sWvU//3&#13;&#10;z4jt3zFC+Pzl4P6/d/yjvwv+l1/PvnH/1vcBfN3VfHpTV7wLaI1LOv8T/f9Fdd/dtYcQTq4WGcxi&#13;&#10;V8doQM//vTzZ8ummEY/oo4XGBfsuUoCRAFF+na99drV9Rd2/KOxe1Q5yBGYEX1x0fDbm1Pn/xdrP&#13;&#10;p/TWo1jP2KyXTB+GQnDQA5K1N2ReP2P+8JKpIjPb1j78SaCSo61rJy5IR84JRxBO73MmX2tPj+Zs&#13;&#10;/fbjo66jl0ZM8H8IUuGHUymYErGgAOgktD9y6E4lupNiWF61XY2hGKRENcUgHj/Lf8gn+KJKn/AT&#13;&#10;Qx7+ZzgVJv/X75N7inH9mKxorNTeV356X3rm/tA7cHv0pZlKy2/tYIWImsp98lb5whwUGo8oOoJi&#13;&#10;U4TaeXqCJ7i/J5oaPcJ5tZOk3eN+ED0KLEE6LcNQtls8bFQcUmR0fKv+72U704cPvNnDoUxNKH0s&#13;&#10;qB30pRP94taA9bBDTs+5TYrO/3FH4YWYRkMnh+X61rBwQC+5mzy/7ALfgXo5P+A/ZFPf7UjKmeAx&#13;&#10;g1xngc3q35b/++AGWZp8bHXyw0vm1WljMdjeK7WvTG6P/+eGQvZkBDGwNR456Y2/2aE5VKk9FG3x&#13;&#10;R2EOHw0mDgWT5OhRuoXpOS++2BN91Zp7xZKDGnSkIwpc3ZOQ9vook6oT5E4GtWMBzaHFCH9hEICg&#13;&#10;2nMRlKhE+Ja1lzBu19P7plLtDd6oQZQNYWqYxlr9ytycGyFZ5RnR927N1J33vXPG8uZ4uqkjLB33&#13;&#10;JylMGRV8atiTjblvreuh5o+u21O9xQ8M2r5OKnhSnw7+T6aYDd+Rdt1Wdi/ETjkpwRkSrYJsEiMo&#13;&#10;OdWu0IWt+r9ABlCDoOdk6Wdq/iEVp3IBT9zBDM4tuWqorUlhTdgagSQb/Bz4GFxM5SfUH8HlIHLC&#13;&#10;dxi5KMJ4SsoEinoiKq/VN2ffJ/j/68jvfzOz4+db9X/LP6Stbiwbz/SYSyHroEJlZz1Qxkb2dG1Q&#13;&#10;PepLmZL5F836UMuUqnplijGCOT7Jgzp/KapXRGX1EBQk4KAXWnMNvkQiKVnbnSUtOF/1DnJkzhsr&#13;&#10;iAZRqffFxbgsyQL5v8lEyOUPNRnDpa7QjUeV9pUbZFmW2A4DwYsWqCwpZgHUn40NxMn2YlJ29YIl&#13;&#10;FnLCk+nJOfR1aqz9GX9LokwapEHijHrmeISKzCS12QXJK0Z9oXhAVB1CpDMsG3wR8CB6BiVjwThz&#13;&#10;HbsLIH06BOYLYAuEw22D761rzg5t8kftPcBhrKkIdRgPepNt8Th+18FghlV7Lpu5FfpDkBRgFSn7&#13;&#10;VZYQD0yHrRkdhOhVBcnvoNLccFSv/3tN2rMZPeASAhS/gHAO+ZYSVC92ZE5n2tZdL16x/e1Hw/VE&#13;&#10;Y3DRly86eLU5S0s8iZnlCVKt2JlIv9GRafTFVQ0ogT8UFcIJGQ+zQ9DSvXr8n3U6XCmAbKSHs854&#13;&#10;TNR9sO6UWY/jmXduDjZ8tNSO/d9Yt7HoVq7D3hiKNwTipNtwMUygdEdIi0LCed2iJVL2pLmx1986&#13;&#10;nUUOaikvBkFI2OfLNAZjvVFKCbQIAb81ofuT1mzvwEyGBqH+L7lFx7wJUv6dYjgmOqWAKxlxRcPo&#13;&#10;/11OVdjjTRED+YF0y3vgR7Ivf+z8k7uhf/vFuZp7twzEJGen7C0dQbfXV8o/Ve5S6UWzC25Wc0DE&#13;&#10;nJBUSgTu9qUPPaj/m9/nz/vgJoXEk22SPSnv9WhMeyke/T16SznmT54MJtqiSpkns5WUlCAzkXQb&#13;&#10;8it5NJWzkLXHsA58vpY6QnL7r9Q/+nXsD0aih2rlHB6CWVWNssLT6aSpvTr/x57NTM49XCbjOIRf&#13;&#10;bFr0eDhxJAAaVK+FhBD03pnd95z/9CPXH53V9h8NxA8G0yfFpCUoW/xyJBW6dUX3hZiVIMXByMCp&#13;&#10;6Jt66vAnFiVob1Rdh/9ZBnJC5gE5xVNG8XIoBMyfStY5ezjkDAV8kv/6OiPCwxvEFKBkICjBvdNh&#13;&#10;9vjSh8OpGjFJSQ46z4EgfKqMXrQ30t2i9pNKUBvra03143ZiK1hP4b+OirlD4Yz+/YDWJCbbxGSt&#13;&#10;L+lNwL6OktLbv4W/Zm6L6WuKx6HWU0XXRrVuATKXWiuq+/yAhtT5LezSnauWyRF7a0fA5g341dAB&#13;&#10;X+pYWB8UuBISQkmCZvhgCnx+3hnXAvj/2aJ/Yc6JN/XVhf2/HPgRVvG7zF99uX6q2oPCqgCc3OvX&#13;&#10;g07ky1ebvspT/uEdzOPQjP8Dr8aKW6D01InY9dPtF0v1Y6Y9qz0Nt8+36wb5itWfEhr9McqUHBco&#13;&#10;dpA5GMrMLSK/fNj+P3xq/le3tOC4v19HpgBNqj+M/38ynKDcA44Z9X+JFqIP4cu/GHvvu9Sfw5D5&#13;&#10;ZvzZn6/X8DovLjgYYfe3w1wSIDObfaJbCt+6YsGMfHrNOJdr6LUdH/KdvHpGL/+KYIDJzk/bcvud&#13;&#10;8UDEdVnYdVl+83px7/2bPxz/N315+dQvRl9YM/1vFf8/0Dtap3QflUrndM2VhbeAIxN2IKhFHQfe&#13;&#10;gk9vmTfW7MRgjwlJljBYJGIB9MplT7ivl8ThcpiFOdQT22dqSC6lVUWQl846bl9++B2+T5mhjlT0&#13;&#10;UDiBiXva4mPlmPBnLiza7ZLsVeR014Np++qaqz2ZOyTkkLetb+WbVL5f3uFZIAEFT8SgSc3N9hhb&#13;&#10;6lgoTWwWxTX+/9iZVHss91IH0PIM0c4TohJMuT8vvvJd13Pf9b30s+utuj950/SL041/F/5vfh3/&#13;&#10;n79a3nv/docuCrrZ9rONEz/bbPoZKaiPOpyVP5HNM1P75FL7h0sta+mDZ80713OHqzEjfJMRfHWk&#13;&#10;c0Jq7Lcd5cl+dt2IR/TxSjP5v4vOXZs9hyr6n9XcoaXI/tXskU839BSPL9bdn88E8P8/6W36YlYP&#13;&#10;c/HGnV7wHAzzkibDMWFMtQ+K1kszxjurhruXOuCIwuuuXFtlh05LK20U61fjxxflo3I2dNSnvtaR&#13;&#10;Hulx5531PZ661QkrATp8DwZTXisMF2ANHh8/vHaJ0SZ0wBhpDkrONJluBZJEkOtUDv7/yw6Mtfxo&#13;&#10;+DmDXghGzfltHTY1HJwe0lOedQf4YsP91Gv3lefvj+2+v9n0+CoS/j+WRB0SD4VzAI2ljJzMhdVU&#13;&#10;yJlljU8PNLGKhEL18UvFLEC+MirRMv+TcZ+7Jg2ta1A8YIw7opHT07r+k4PjcmAxiIs2xVL1IpZQ&#13;&#10;ywyXC6A/7PAL5502VSb/V0oHSnEjRX+mkg3miACKjSadXXSTV0hEd2DEU+9gfiFnuvxE/pttYnef&#13;&#10;l7Gv+vJ0f3izE3XZ7Q19gVg3O99vH10xr86aMwLCDNPKjP559f/2jgeQM8GK8Woy9V92dWg+piJS&#13;&#10;xCBEUQPUbfH/66QEJD3WNUiQSQ7JkDpe78zFSlKNIWrwy2JGxPkHaIbgEyRmvaD5sjFaibZCexbq&#13;&#10;orhVIZ2oX8m/gf9/p3h4Lm9qDcn6omqMYgHMMmKL511McyoXTG//8FzDkv9t8nDPFhs7ZREgrUON&#13;&#10;lDK+3oxnpOT+eGuEhf9ZHC7tNsKsyPiL3ZidE8F8dzFyR3nno/SRFa3FJ4n6FpMYziA5Z/sCJFxw&#13;&#10;lrnzbugE5H17Cqmz539b/x8zuLLqOBWJUzi+Pc6d4j5R9iJGKIY7rVw8URFGZPx/RlhI4JTLMSWp&#13;&#10;fbPVM+F/nqv5rvjyr+J/9NXcu1jdyq943W6tGecHLL2SbSLrvb3+oDXCeQmYUm0o6czmX4b/b8qD&#13;&#10;0q02jGhN19eckMN5wZlufLhhoRQI0hSpKJG+3RJK5nKyrcPZlwstzTy803IHyPQJbjXaEoormhxT&#13;&#10;BIK3+WzQFwo1m8IDA7gxT+j/XDDGX+0Lv2nViIv6SyowrqNiJjOm8z/peLcuWbo0R0/GMTVox9Zx&#13;&#10;IuBa3pLOn4GyDvKF3NJQXvQkRJLawqqoxkNJKZCJBaW4wJOyhOSLS47bcEKIoE47C4rDbbJnSwFe&#13;&#10;czx8b1EvPVlpNHbuXHeGemd+3NFDyqQ/K1G0Dk6UNRVlytkQ1bShreEe/c9FBykqB0Op+EC4rAGb&#13;&#10;nAv6igq+dygtRkPk/3aMp1svxWuuKwduJGqEuK85ohwPJQla7vGlXjRkT/dYN4Sd10MvfXKGrBCT&#13;&#10;Ln+9bLdp8U4tEeqmD+h6rasbzliXtsuQaQ3FswWBcn6xBLlpuv+Px9M7+kD/3z0VwCc8EE6iUHLk&#13;&#10;qCuUGy5a5tL15P/eGKn/ZKH23vrJ26vMGDwGIWCN+A1ypE2MkawdKEjlalmBLvFla3ZHZzqbdyQt&#13;&#10;jQNC+3yP/eqqDQb70pIT4PCRcLo9Eh0vmfKe1mTMH8jpPH9vqWtiXo9/AhGamXNDYaJmTUjR+Z+x&#13;&#10;sLOYcmoxl6nDFUqHKDhFB2Ya+7QKR7r+p3fnx54/uxv+yy+WKLBu/OSG+cI5m9PlU+Nuqg1WP6Mn&#13;&#10;7i8tu5CB/bgFxz6K8gQcDdkZlEo5IeWPhPOyFg1FpVPtYrQoNMlxMsfJMSReTR+wZ+XGMHhqxZVC&#13;&#10;7aZHnOgSjqxeHQAGJgXWcVYrZyTewrBO7KtNiSgp6y97Xvyu+LfTufrOVOZgOO/SFFtMX53xZaKH&#13;&#10;g3oab6CUmVl4xP/H6AldIkUKyFtBNMX6L5Ode+cO3IP/7/6jpfz+WgGQJt676gDGJEhqJqjLM6hK&#13;&#10;fNlGMVbyjlG/jJ19mHpfubbyjjYQBgF0PJh0ZCLQ1DFKnZkIpYopH2xB+CSla8RceyLrkYN+0R+O&#13;&#10;+m5d7oQIUTkIpoCx9TlTgekkShtYQ2WxDbPdw7g3UpLE/ENCtjnebdEG/6a11Jbst+YH8f9pdiQQ&#13;&#10;B8O5tgSFwzR0SmydatKuJptCSTETbvVHwLuNTbmJ8jGiYfpwzGpEFXivEI3IkQj/UsgD956cBdaJ&#13;&#10;+M7WHNCG/+8O+KOZAFEjxOGtcQUKKAdHtFbmtS4vONJ5P/5/V4/vApW+4X9eqvnFyAu/iv/xt907&#13;&#10;vtxorNwdO8zmmDiwiMw99p7+Dbm31T+s7JMAAhOGkBqiu/j3HObK/1Z2bs52rPU2jJt2bww2fris&#13;&#10;+/9E2MSM0CFEjVLEmSWFQTFrcTLacMsrv/rhHSIPgNBvr5s/vqoHdemr66sOEj1YWGyPK3T7Lccs&#13;&#10;Qc1uWo9DfTPf9G3frn8X/C++nt355ZVaPlxdtrV55YMdiqwFHYJAoUZ/jDIKegdjvW+5v7HPeWLY&#13;&#10;f/L6uTZ8QqTRlKigHusRbzyieS7Iuy8iL+8+gv6BUz/1Usm/uNb4zcTrq9Y/qPj/nbnRN13dlHtj&#13;&#10;zkvcr7IA9CJmtiQSAuK5kIn2U6NeJHqHNUM/5JIuXfLYsjqNbWvO6y/f1OPnHekRkpFIZ7vrzKjt&#13;&#10;xtrDcZ83F/0Smf4/ai+wQE8u8OO/rf6kzJ+pMcSaXZGo9sD/X77oOibmKVZr0XT+/xP0/2RhkLWa&#13;&#10;lwmJsB30pw/7NCrkTuh0BT3+3zWRatyK/xsTMK51/n8HtYc28Pk77t+sks0Q6mcucKNVTwj60Pzl&#13;&#10;lVNfn3397z3/6Nfan3479lQA2p1560ZP2+nO9y5otedD+/X4f+Kx+P8t84Uew3iwXo//T1Ti/w3E&#13;&#10;/8/bd27kDpTj/59e7VhOHJ2y754L7/94tQ2v6YsVw2fDzbc6//xu7sBn401cFSsdfad9CDBYQm1x&#13;&#10;yANCZ9LYOBNtOJ+onejcfXWiDnBodZN+v8/qgOlS+vii94MZy5vOSOiAU6UylDMZed+c3G9NZPrD&#13;&#10;OHgfXkNJ5Xi2I/eXzcUdtgzvBd3sk0sda5m6mc63Cv5alxKEDI+dgQHy/ZGf3g9/oIs+9l9UA4n2&#13;&#10;i8T/d5qThWT7gunl1dC713tO6GfhcSwcum/5P+5bfu9e14v3LzdUZt+VayjH/1k5ZYH1kJCfO6/z&#13;&#10;/1EnunJUTtH9/76Zp8b/adKdxgx4nPc6NWqkMhEmEYbAAqR3jGFhlHIbeiWOqXkPCpP9oexufxa6&#13;&#10;FLUXfTmJdJ7qDjk96wGMQ/zfG6XctaFkPj4qN7xrolgqqLEClVne92ovGLNDmmPYfnjQfGAo62sw&#13;&#10;iC2dQr6ICPDhi8N9XVuzZjW/udMXDOpiQixP5WZJPBkY9+5q1xUIwxO+bbMh9M9uVa9ValKi+z2p&#13;&#10;59ty6IrfMGdeM1K2TIV6DUvkBUNudd3B2Md0MlCMUfsJqYk7FdnXEa9zRzpjuodfxl0C6mE7EdBf&#13;&#10;XgwClU18GfnVtlwhcuxCUo//39DeHVWa325LGQX5hFN5pzX5dmsSRD8rHZULpiffmT5x0bdjwfLq&#13;&#10;ZLLpoCW2y0RJvhiLpLi7bHQztg+v2+Ndxfc7tL3mtDlJD+864o6lY0b4PzflN2fEk8faRLYmp2QS&#13;&#10;pLfaUv6UeGFZ1zOMn/VRehKPyJjKTDwa7qtcw+M7mMH5RTceCLRtVvZfbs3RB5AQ4H5Ux/8x5skh&#13;&#10;4a/aAO4lCY8801yoZYLU9cD//+bs7l8l/gTd4DcTz22L/5OjPQZ1wNQxpDpurT4YYhyJyF576uXW&#13;&#10;fHO88FM9/l9gclEdBGNWsrDi+qkhB23v9Q5tXm2asO/vcR23xaQXWrL13oSi6vH/YjI0N779HVQK&#13;&#10;YnsoTmVktyiERZ3/r8RDDp8e/y8Unhr/J9O8r2RzWt2mzoBb0+t/7Q9myIEt095418rPCJIAbchj&#13;&#10;IlnVpOn1f/2lyOCMny60uGDv7vcebI2FJf+0//2PLH94x/JHarCdueS+FuXcnINiFnr8f8yRl21e&#13;&#10;ozWaDL5qzhD/J8fk8fi/JTdF/B8rTY7AK+3Z/e5UE1WGW0pHBKL9eto1UwkSMBG0M1RZ0w/UU/3T&#13;&#10;QmdGL4TqUkTBV47/N15wvHLZ/Mwl849dAQc1vFhJr5VUqCwMc70T/puXUEV2EDApdz/ulGERF7Ts&#13;&#10;hfIhBAlvWiP+3+KNp5Oivd0my2FRieBhGmUtO1DW/1sQRHF5GAe0BFucAevmeON67tic6fUPM699&#13;&#10;Jf3ev/P8Z99kf/qh+99cN//ra5Y/3dcmvt6afsegnV908ApQ0wrHkhKfr5nTsYQzYW4s+Nq7446j&#13;&#10;puhBg7KnQ4Wfg/QCTs7GKqUVAeJ5XQV9/mXWFHKmaBCILgMTvldacnVhpc0ZNre72ZSQKxbS+T+2&#13;&#10;mLDbo8f/xV7pabhFPf5ffO1jlx7//3xBj/9z+7Qz2alYUZ7d46/Ptk/OLrilrfg/sQUwkpjcg2EN&#13;&#10;3QvPiKHKJenx/7oO8cwZ+6VV27UrdhZkwVoy/22PxbjHU46YOyYQgOK8dIkWRYUIp8f/z3u2xf9B&#13;&#10;P9HUOMbMPfWagDc7BqYCpyIZPG3m7+2CHv8nv34PVYeo7sREdvYR/5+H60pHgF7iVnEoJr+6GzCz&#13;&#10;+77jn37s/MMZdc9LHSkqRB8LpbYILbHOIKUqt7QQl+wEvmh2Ku0ifd92+5U/5S4Rbi3uB9mIDB/c&#13;&#10;e2MsAZwH/g9FlHTKrql4UsodN8rH28QGk8CIQwtXfs4EjWQcYuNvusgUYPqgY4eZ5zLis/HbGiGL&#13;&#10;L/Sup6ch2kf8/6Tc1xTX4/8nowkMFI1QI3btdOjuAdvJgNYQSGIQ7FG53q3zP/uH9PKXOGaYPkTd&#13;&#10;PzXlmgWx21IzZNzXZalpEKIvmIhL5JBt8B3i/+NDDvx/qyfoigpAk+iEQE3LF8NqCO8+z+vcnDOS&#13;&#10;0uP/mYLv3Cz+vxESss7/t/3Hv0oT/6+t3B07zL/CPcIHPj3+T/LO0yak1T/Ztk8hhv7pAH2AAnNQ&#13;&#10;vLb9b+XPm1N1l4pHZsy7NkpH7yw0MXgx0DcFY5CxGRyXl5xk+dHfGL65hcqvfnjn9iXTaN4kW40D&#13;&#10;KdOlOZ3/T+qZOhBmDfR4OEk4vdwyY7Meckb0QzFq3zLqGYtb+aQ4EuRfl+P/3ohwxBBBcHvMJBMe&#13;&#10;YcQBwHi+1NBnPzHkPXl1ppV0YPTY1C0i/r/HmegUwxhUtrxg3Kb43X7N5F9cqf22648vHf+div9/&#13;&#10;RBp51gTJs9g3rc+5WPuO9Amv2uB/5kFn88bh/gFILOv/EQNgKFDarK55WtQeFKHMPYFlPW2iVEj6&#13;&#10;As4gGtGJAdvl5Yfj/t1bFmTG9GRWb9Ea/Ub+/5U128SUm/fuqClmDesKc7Q95Hq8ZnvA/yc1plpu&#13;&#10;Xb5xnuDVS3Z7JrqlNuzaYc7tNGcR4AEqYb5AFEvt106Ecs+35k8KORh3vIks0/zGi2G9hlUbGFZ/&#13;&#10;F/hvv8v/yfZG/r7P3Jg0X0w3TXa8c16uOefZcwb+v++9j1aaq7/PVHGh0D7iq+3tPEqKx90raLaN&#13;&#10;t2dqF2w7z1l2XBDfLfP/8bTPBg+Mmz44G9hf5v9/fr750+5jtyx/9lHinU/6jnJMViFBwvK+/5um&#13;&#10;Yq0xlLPr/P+JYO1Z8fhox/vrA6duzOrThG2bvpRwy7gi75u3vY0G+4gj9oYxDaasWVJ2GtPvWjQh&#13;&#10;L6I0wA+Bds7iLCLAlzuz2EbWgD6+0LIc3D1vej3jOtkeCv1VS4HIMFkk207xH/jnpXWsq17/6w1j&#13;&#10;Ii81LZl+uuZ45aryrn5YBqP5Aw/0//nn7q+efFz/U84BISBArsor1sL0Ankf+gsIIo/OQ+wrPRqi&#13;&#10;4snjF4m3v7lhfb1D1/9XtN8oAJogZd+FyLoiYoOtQ4CHI3Rx1Tkwo3OnX6ZMqjlf1hLb0zLRg2r/&#13;&#10;H8gSUiJUuPZwMOrU+f8lZ/3ONl3/T94EclaMHn5dX8Q0Yd3P0mQx5qnvEJrMgpoKfPgo/5O0X7c7&#13;&#10;0NIGzNu7MKOzTCsXvwoWeCjwaktmrzWZGwwyTFdbMGoqUYcXK0c88F17+ietBWCVLxly8A/ftmb+&#13;&#10;plnX/z/bXqD0LY4upsCkqfha8D87RGVPm3rMrjSHYyhLXzTnX+vMlvX/R3wJag/RyBNnvJ3xGOVr&#13;&#10;C8H9F+Rn8P8vRXf0hk/takkdscf3mBJl/f/ohIeSr5ULJr56a+zIRc/rC+ZX++WmPcbYi21Z6I7E&#13;&#10;N6qvHP5/IK3z/983pU+J0B27DtvlZLgZ/v+m67kJ596y/r/GFKmxK9X8f9Ro5F7hg9XHskNnftue&#13;&#10;SaYYUjoMIN1jhzWLup4+8I4lzaJhtaEjP7dc94cVZ3RxKIfftOWNqrp1d6ZfjL/wd/7/bov//9c/&#13;&#10;v7C/cssMDRtl/n9HW8Zjvra85WTesVBVeQevXnO+RgB+WEJ1rwwI1V4Z0TlqaGKH0eK+3JKach8d&#13;&#10;NewuWI63hmWu8IRDDQtCZ7tTi/qnBh+uwdGM9EMKPh2y6fpnC8vK/mBjWzAkhC3OMPx/WAGbT+H/&#13;&#10;4/93pW3uTqfR7KMYJWPEu96sI6/z/yu3U72D51Yf0/U/JPHhq/Bf87NOSv8caInZHO4x25ufmv7Z&#13;&#10;x6Y/CFgNJy16JleF/z/Va9fCNrfBypI3ZT44EaH4bXb45jVnU2Lib9p7IMPXhlVYqe/atCPBJMP9&#13;&#10;a9a8IaELApmJIMZ7zZpDHQ02h57Mh+T+N8eTvKGmkOh36vz/ort+yfIi+v9V4zNNne4dZp3/T/Vt&#13;&#10;fB7WGZnTof2uvq/H91ncP+bVeap1DiUihvD//f6QK6TH/484NL+m+//YGbRnnJcNf4ZMNI6zOVC7&#13;&#10;ljwyZ3rto+gzX/n+8d93/sNvg7/7me0PPjT9i5umP97TIqD/R5g3t+BEk6CHu3MR5qHw/8OCzv9P&#13;&#10;WlsVdyf8//eb1bebk3gXbPA/y/z/8VlvGXRMZFjbqsGBCg6S0k+bcrutyZNGsaz/99pdbPD/G0OR&#13;&#10;XfY0Cyg8r6fhFnX+v/yjj61/fNf/F59N74f//3hr/PAnZGR4cvKPULYHkhg6dO+vWPXKv2X9f7Mj&#13;&#10;0m7T/f/JcceVi1am3oimQNzr/P+w+n6besCoNHlkRIPMwugSoCkZpnGoUClU90P4A72ndTvM8hAL&#13;&#10;QGXTlxoWdjjy8P9rfKlan8rTqQ0l3rLrcEsqbSEMq75yTn0irJIdoPP/J/xgz0l2uDe66579/7xj&#13;&#10;/8MRaR/8f6ikVIug/dH/m/wi8ZYtX8iBXI1ujzeeHHzkmNXHp6YLPRb3g7x4ZFdE0piqQJTFM2eH&#13;&#10;dEsKAbxpzx9p0/X/dQYBuCgvYOUImALShPkawgw906q5hHFGm8eIzwbYkwI0jHGv23oOhnr/qrm0&#13;&#10;z997ONzHf+0Lpgi0kjP1mq3rOcODtIv3OtN7O3X+f1socpwaN21qeqsOOFMqTB/8/2fa8gdscpfh&#13;&#10;4EjHByXDobetlGYoMvNiZsR3bl629HU74X92OELtIYmH+4oly+ygfDGI+cr8/zMzzkA0iP+vaIHT&#13;&#10;Uy7idWjdH/D/g//jzy8crNwdOzxNEt45Nff4AxPS6p9s26f2B2Qk+gD9hyey7X8rf24On1hNHzxj&#13;&#10;2rWaOXhrtp4nSOJDvV+fHrLxylRPuyq/+uGdm2umnriR+l/FiGlp0sTyKAkp4S6RTr7DqseRyi1D&#13;&#10;eTLM+OOH4ozTM67GLf5/oxPn/4H+/9qGlRpwn1wzkvnbY4P/f2JtrBn+P+97cTRIBG+nSTtuj3hb&#13;&#10;TWzpECsF+mjy+PEffML6y/rRbwv/vKL/p/7XrjL/v6OYHw8RymPi5itK6H4Z/triCp8wGkJiLPP/&#13;&#10;KWGAC0SLXVglFb0H/j9FqCm1Vo4IbT9vFf9/tNe+fv7huE84hawB3mX8f+IPl1YdRBK+ACv3lIvn&#13;&#10;XRga3eL/t8YaHfrM7t5WXie/5Qhkd2L6Hl+DYODDDbOndf4/Bgf4P0hbALylMT9rhVyz2JWuCaD/&#13;&#10;zx3yY/l1sDBiSxzp7Tfy6FVBAfrF6N/8vfM/eSL/v/LbzVHDSqJhyvjuQujQvOuDp/L/M63DXp3/&#13;&#10;v9RTX+b/35g4+Sj/3/zJWjvB/3Hj+2eD+2+ea2IB6LP5+o9y+69b/+KOsutu1wFOCt4qMxqkNar5&#13;&#10;/xOBE2fDNRPm3as9J69NP7LcVr5O/P97N4wL3ndISaP+b5n/T/yfuO5OQ/pds0a9ddAK+GNEubHJ&#13;&#10;iHx22NLlNaCPFhvnLW/Mmnaozrpan/ij1jxqFhho3x9ZH47xTplfV9rkt9/R/ZbbhCM6WeWBy0H8&#13;&#10;f5cxng3WL5pfXjG/uO7boR/qAf//97f4/8/dXz72BP//tp5pgmZpq6eVWJ8ty2ng/2MzySWM9Euz&#13;&#10;i6C5uc5HvGVeycsbtjeNGZ3/35k+vwQz1kIQD20kBmq3V/MXpLvXLItL7p5JvewCS67PtJbKLHG7&#13;&#10;FqHAHK9J5X5LI8EmMY7DYA0EIo4Onf9vqHurTaFbEowibsP2XEeOEvETtv1j5r1QAJuNQmunoKiB&#13;&#10;O5epRA+M7sHR4P8D/29p97vc3rMTj/j/S8uO9EBgR2sG2Hu8K8Q7Vf1CiVkRaT38/yPe5FvWDAH/&#13;&#10;g37tFYOOpCb+uQVwJv6vV3hnuofUFvjPC1v8/wZ/nPh/jU055Y/r1O4t/j+ac3Iwj/oSa1sFQeD/&#13;&#10;t8vK6+0oPd+/IPxblI0r4sulwLG3qvn/rYnhcQ+ysUqz4P/fGDi4iv9vea0UbtlrVMq4bwxy9VIO&#13;&#10;/H9nHP6/9p6RJB0uoHTEJiQCjdc7/3yj86/HLG+eMohsBzpiZf4/0NHpMzqHipVoJIs4DMfFXN/p&#13;&#10;pw7Nlesp7xD0oJYQwyuP9ZnW/IstW/x/WxqpdnXIcXLea89FWVcifxMfDIUDmYMnw6q+7KLz///i&#13;&#10;763/kc7/H/yLr3TSNR/q1cnR9F44bRxQtvP/d9tTyHjg/+/zF6hF8ryxGCpJpK5Uro0gFQmtPCBY&#13;&#10;3Dva1HHLnnHznoL1RL0/QnmCo7aExy9SbEUVg2O9D7Myt94jS7sQZVmE6JbRIzo8Ov/f4w+b7WH4&#13;&#10;/7ISQk9SOUv1zkebloJqx/83mH3kJrBW+7Y7Z0gly34XR+atYavMQAl+QtrHT2C6XS6ENH3alS76&#13;&#10;if+3tTsGTG992vnPP+78Y2uHkTIuiIJgA15ctuv8/5I1EbS6jTZTUHzJkKXZH7fDNzadJ6Njz3T0&#13;&#10;Yqip/AsZ/m1rep9H13JX+P9UkCfjg9AoR8ATpvAHt6MOgLhM8fq3+wSvQ+f/p021i+ZXNiw/vmB5&#13;&#10;/ki7v1wUhjR8DkX9X7FXxtfi7vQFDjSct/UbJFikq56+H6Eq/P86WxTVvaPD5vSEOn16ce0K/x87&#13;&#10;4y9Se1q/GNQIOCeMOBvdJy4oB+ctr38k/puvfP8Ty0Pf2v/zzzp/70PLH17v/JMD7QJZ+W8bUtNn&#13;&#10;3dRbh0BIRWlq8L1q0PwBe9LUpBhbQkbTNv7/Ho9GgI6APLBWeINMWqHqRfp1O4zVyg4Ftvj/aaoU&#13;&#10;Af9/yP/vcJ/wxHZYKetWbEsq5DVXP/rK/gP+vxn//99+Nr4b/n/lv6p3MPIPOsOW0dtqPd2icsvd&#13;&#10;EwHgMISIWWvAd92yw7oN0R8cNbDaI6fapQajODzkurRiJbJEW+nxEEOhxp/Y3ZHANT1sjt0mG7eK&#13;&#10;//+WM9sN37VqHop6mSknTc3TJ6OqbPrEnjL/v3TAnTrqThD6wPTtpAZoW+GklN9WEIRKr+86tDL/&#13;&#10;H+UGNvDejbZ7A6+h/79l/1d94UNl/j+mUuf/t0Ytfp3//9kNfWWcNHm6PZp51IbVzVK9X0eefqtu&#13;&#10;bGkHLAb8/w88aSRhGBByIpjv4378pC1/pD1yYov/v7Zk+3Dz4QhCyBe2Bmx8fP4PfGm9X23j/2/V&#13;&#10;QnrF2v2Btxf+PwsBu329hJ2pMsB0iZbBbJabnRHn9bYMrHu6K8V/j1l1/n8sF2Y6w6uN6XvblflR&#13;&#10;S35XW7RorBk27c8Zjz3XmuXyCHBRUZGSx5trtkLW1WYItNrCDd4IFgmvgzviLEwnmbRe3tCXv/H5&#13;&#10;XUIYlD16/LEx6n8Zvp7b+Z32u0/j/xOrKfP/0WzoTJhH/a7f+CeYGrU/XO4DZJo87fuX+4+vJA9S&#13;&#10;cQag4o2Zel7wtYv2Bn+Z/59CVleW6D/t50/8/MaqqRgxho3GgmQ6N6z7/yw9+woyPZz1ffok3Z6W&#13;&#10;GZjxbVvWLB+NRQEQSU1b/P8D3/P/j5tkZH6MF59sUmm9vtd6HP7/ymATOCBWObVBAT/tlbb07vaY&#13;&#10;r93Mlg7rGqTqcXP7pbL+cvHQt8V/funUPyzH/+H/p8fGrJneljgQHl3ZpStzVlyWdAzKLvlc9Ade&#13;&#10;bfJzmdPxdLgjvsPbffOap3emlylAdECh9F61q1M+Kd9hZ35aHenLZuD/LziAE1auh77B+wUeoV6J&#13;&#10;i33i2Ynw4lR4ZTrE+Fj5TvUO7cNSZjAuxDJi//AD/j9ECEjC4HNz40E80ifz/29ZBk/70aMi7wwX&#13;&#10;lGBObY0m19ao5aTz/5dWkmp/pi2W655MQ3jGVVAHQ9VUgepreLhPCsDV2q+nX/pq4W3qWT/8/NHu&#13;&#10;+sm6/+YZ12Ls5LVJ++XeRpJ/rw4dewL/f9a11GWZTbbcXiYdzIhDTkWSjcy+jfTeG2PHHvL/+09c&#13;&#10;0A5f6jlGLQDa9s5l+6Vz7j6l8fyE9fKiHlniuRDHRoMHUixTEM6WfOMJx9UzHawXXJ2o/+RK++eU&#13;&#10;En70CvlTN9RISoY7NgpNF9J1xcGANxtpj8X7J4NWNepIRs/O+7DhHBwGC9xgeHFg2egS/OruVcuF&#13;&#10;EetkonW0y0zp1VpZRRJzfmkrI+y2GXX62Kh7dspx9eJDf+/xC3jaJ3j+i0uh3GgkNSRTDbwxqpoT&#13;&#10;QLAdU2rnuS7/xhk93U+//stt9/oP38v9IP8fBuyk0KRm3fnU+iUnV84Pi+NKuDsFgO70nH980jc8&#13;&#10;7N1cc5aVDA+ODHbyRqdUFAGi+rI64Yq7xvRNnAkblXiiK3jhjOXrieNfLClXF1GAp9y5hDevunKq&#13;&#10;QU32TwVZzSyfqHw0oDcggNoisd4RP2LdM4n6c91N0VyQ/FlLIsashMLxpbHQlTnxQq5tWWu6vqhM&#13;&#10;T7jPTjk2Fy0/m276atb81bKnPAW4ddk2OhBSARYWvLc2HuH/s2pJ+1uVWKQozZ7Ts0Kqr+HsvKdr&#13;&#10;hBoEseJwiOLRLbE4DA2rFgN5J5QkNKW8I51pSKe6pmiL/y8YUqohqQ5Phd0xMZYPdo36mhTuMRos&#13;&#10;RTyZpD2VVHsj5aH20ppzcCpIkuzEuH1jrvmbyefuLh5bnm4DqpbsCsbyIaiQgaS4ftFe/Y5jrL64&#13;&#10;2HizeGJTq9s8kwxl4rSGSkGQR9mP8P9Pz3YD//RpsJJ6TkVygUJieDR8LtW80mtbHnHNzTjOTjsG&#13;&#10;Rz1abxA9TN+ol4whbp9c5oEZNAC54qR6ce2hV1x+KE/7l94OV5M8RPLyBDCMmuJMxYVCFD+wuj11&#13;&#10;Pu28G3YKARBtOFgfUWE2lvVvfO2rlZZfDtd8l/vxz1cO/eyGvup3+4p7dcVXGgifn/NM97uGE875&#13;&#10;geBHlx/wP9ODYXc6QtfKjwH/L7XEc+QXI8SqXCQPhVwYVyaKNxXICTcXWjZPN1yYbOsbC5E4IHcV&#13;&#10;Bib7vdHM4Hjf8nK+8qvyBQ+MB+MlyQY4cDA4NOCLRv2TY75i0RdVfPMznm0Cs8pvkfcsTluL4PRS&#13;&#10;7pEpuQH+f1diYo4hQG9b/NvCSJjqTtPzDzTPyxeowSTSIMNn/IQj+A5rPfPzLldUKvX6V3ra7xWO&#13;&#10;fdFbP0Qmbl70x6Sr61S36aQ/bCxZx3ttmZhtchJcW6QlobCMuM0Of3zL1XXmXL061pHq7hkLdUTh&#13;&#10;/0fywyKkvkC30vc9/584NkBpBLfFiQCvA9ewfNFfmgQTmuoZCQ6W7L0xw/xA+2ah8Xau8U6PKVsM&#13;&#10;erB4cUXpFxyZKPZzaUWnPPGy0yy9I76+Uf/cOeKK0dJEdGxWLN/79SvOEvx/RdNKsdnJcCHmnBwK&#13;&#10;TIyLZllL9WiTM1v6f+Rnc17Gzca4WpqIjc5GlYH46hnb5fG2i/GDH802kVv69ekXf7645/PuVz/N&#13;&#10;vvRp1xvJglevx6HKo7NSaTKiDkYxfZDDDYnI2IRtTDWdKdgWx4CNu86edU2dcbvzansi6c9FV2c7&#13;&#10;zw8bpses3eP+k7JKCB2kAPdO8+IqIJdCaJ/O+3pzJCLYR3qdw93OlOLsHaWCgMT3x+eezv+/qfP/&#13;&#10;ty7vAf+fwz6+6VPmqUBuJISsV+df6YhUB8p/pVegOkxxNMTbQWzcW9BLM1BAhIrD9lwauXuqN6CW&#13;&#10;/HDP1ldtyLB59Uir6eRBJJTcWJCmCGpSqkevtM4xP7xhVfqltoTqzEfLOoTKlZCvRAoVxEKKLpVr&#13;&#10;H/P92cWg2EueV0YbkHMDopE6J6NisBivo0LOFv+/8nN2OEVuOOxMR1tjcXoRjpCuL7148n7m5c9z&#13;&#10;b26e7jSpcUs6Ee5SohlJ1qRcMXB1ruPiSPO54fbuMR9CaFLOy81efdjKft9kQO4WyXGgqE2sT0Dz&#13;&#10;Cf8fmH9dTEVBYdBSrYmc0JuJpwOq5ktmvdv4/yxP4JgRfSJIznISS+2uvOzXkfvRDqj72Xi4N9EY&#13;&#10;z/i7ujNjg3U6/38wPzFIrlBqMAQvtD6WCfUk3fk4Gl0cuUiXGikmLNFEz1BAyYd4QxcXH/D/MX04&#13;&#10;ZvhCkR5xIBcayYYG8mGunJyjDjU+Ox/qHgz3DwfmzthjUU+x4OobdjGUsNTFYmg7tSpSUaLc5WAa&#13;&#10;YLHRMZdbEihuqy8yoj+/2vDN1FvfZX/8y7FTT+T/U3qAe5w97yLaVmm633IHF4VoIQ8ipNvhpwqx&#13;&#10;rqyYz502ZaId52Ys19f0vsq4n+kJ+pMiHGwgD3zyW56x8rWPN80LE+bumHF2yEQWAOMaCYPo8RoZ&#13;&#10;HXplNKgMJfRq4oe0TOVXlR3dH96wqvmglwGn3yelRDEpaiVB5yqU+f+nW89qDfP5xjtrOv+fmDxp&#13;&#10;Gs1RFXGL0hMmiUnJePuHXXz5N1z87Y6frx5c0p6p+P9y/1iL2nsy0kVNc2KeBLggkrUl4g1KAkRn&#13;&#10;mf9PIJTqDyStgAYtK/GuX/WkR3uPCD2BkkpkoxICqtxR+TJmxmJ9xRQpABdn7R9dftiqfJ8UZnT7&#13;&#10;x6SkJy/150Mj+eB4V4CAKndXOUhlh4nw+ordxVKrCmn5Af+futv4ukchZg+FUIk/3rBcA0S40niw&#13;&#10;IaKSsejQVFsyUSukMIk8HYI5MwspoStbJ+aSQ+Rv6iSi4FbKQ+W8T9251f7zlf1fXj755fVH9DzV&#13;&#10;37+77Lk+bl+Qjl0ZsqwX6laieza6Dj+Z/5+G/990fb71sxt6/u8nqy3riT1r6p5rfd/z/zd1/v9S&#13;&#10;/MBqsebTKzr//9Kae+y06BNdkL2nZvXAJvaBeBe3AHkjroWnMq6RiO3KWcOHqyQgt5L/+zguhl/p&#13;&#10;/J87MBghFNUuqydixTDLlPViPDcUZoQ1K7Gx6QCuLwPi5ct21vFAxIMCxjbStnj4492eUsSSzzgT&#13;&#10;vcGaUCLeH5qe12NuYNsJX6QyvnzBc34Ol+8Jz7S6rR7fx55nhiPWNNBsXVN0XEg009OHvCXZPZCR&#13;&#10;zoxuqSyg3a413iu+fy/5+r3JA/evtdAy2w6lM6A2relR8YRMWaU0EsGyhDver9qz6aNitm8kmOsK&#13;&#10;xtPB+bPuakdIdwCuU/JMbo/EbInIratWMgGpMDI8AWE+lsnaL48c+2XxpU9GO9ZHA8eEtCmRNKeS&#13;&#10;pkSigeIAo2FEU9UXgxw93h1uCCtaKdCvmU5H685kyb4KGeNKRyxO+G5xmVoM7s0zgRWtaSled3Ne&#13;&#10;WDvv2Fiy3F1p/HnP7q96D341VreVk2JCMt1TCkaow5DxUkOc66zcMis1EP/apLhXi0yd9W6zBuMz&#13;&#10;Pq0/3BhS1F7BrkVPColwScJ0N0bijnSkQ421KLE2JYb4AceP2FrXhNioJMCPF4fFTpGBOJzqI8Cb&#13;&#10;xDG2pmMWNWWIpUT4/1tisIsXXEUdRB/vGg7OzzrgjN280Dw7bTGKspDG8xc8iuSMisvUAawy7PT2&#13;&#10;z5dqb2UObcZrVsdjLlVticTBfaN8qNwUO/D/h6a6zJGcVcmnh7sPh/M2LVnokwej1omcb3bId3XV&#13;&#10;evmidWTSI2bDHZJcGPSjnuWHKEDyY+EjQi4xlHyc/199iup9zOClNQc+JK4RSYimmGqMqZ50DG+8&#13;&#10;urVRpiFCADdNmJe4H5AH5lDasC4q5rX6evHEt71v/Sr1ZxT//XKzlg8vLPnGp0KBhDw64hvOO/uj&#13;&#10;9umS786lB/5/pEswg76XVGWgUB8rnZLzVF2vhmAjSCOp2awq6KKdmkwSMclrl86Zc0NCU1j1ZErJ&#13;&#10;waFmsZAcGjy9UKzcTtkOlwZDYU0GAZTvCnZ3+UTRP9jvS2f8Ydk/NeaBNF75fvUOT2py0KbFHBQd&#13;&#10;Kg5HAIw4csm+qSg+MM4SRCy7FsN5Bqdcds9mFryhLmCbGpkLZUcIPNHUjAcok5b3nc813kvv+SJ3&#13;&#10;uCfjFikML8prFxxIbfH/l2etA0W7Itl7Bz16AiYVfLqkbUVh7txwiQNna+TRBqVbGxB0oE0KiyDX&#13;&#10;CJnObCJb4f+vOkxJhYVIHgQrJtwOed/Joej+YDrXF+zO2Ltkw5li65X0yZvJ4zfJgNFCpkQM3g6e&#13;&#10;MBAzMhwRWWFLcUSJCgoZgazhVF8Y/JEtm5L7FFxQpI/k/6rw/6W0ko1ODVEe0D7c4x8YENoodJHV&#13;&#10;BsbK+n/zwLSvPRHnlfGXklIP8aXM7FDnSl/zSuTAzenmT88dp3zkz9aPf1569dPE83ezr0ZSXpsi&#13;&#10;G+Wo3IeLm2SpBdOHT9sUjQ0M2oaihinNvNBvX120UyAb79qYJCVTI1Az228c1zr6StZkf+BwKFmp&#13;&#10;wwL8HPl9i6S3FfOkQtKejDp6c86erCsmu9J9/k4tgoK353Tg5qNvXKUboIH5bPCtT5LPfwr//6LO&#13;&#10;/6/8V2WH0ZzlA6ZdDOh6fBhyDkCA826KQrYritInyt0SfBhcRBaGjksqLqghoVGQsS6SBTLvSsst&#13;&#10;cowVeUKCjCws17Yn48wiQ91ih6wQzSA1nokMPVkXJxSidZEkCQ5ME3hGlWvAyC9ecJJ8Sr1ChHNl&#13;&#10;0zc1H3LmNMp/yF1RhcJSQSXVJ9k1MEQ5sUfbBgQgzBXrEQxxpV5Sz684GfJ0/v9izb3ks59qr60P&#13;&#10;m5ujiZZ4ypFWQ3E5EJPUpG+5v+lsun4826r1BdDwcINg0CqXtG0nNxwCCHkypMo9AhaDPGi5TyDQ&#13;&#10;elRMyr1iYzx9Kpp35jKiGpDivmjSRwQD9kvlILQqjhnOrTGl6NZGBMShx/oaYnHSB5rVBP1zi//f&#13;&#10;JQ8M1Ag94Z6B2EA/8gziddShZqQjbcyQTGDWcOS8GdWnJdqERLonAFXPIsgP+P+3ddPHc8SRcOci&#13;&#10;iUQ0nYgmE1EKjtTKYKni/aNCOCVFM+HhYackelKaJ9fjOynqVQk6M7G6GMdXuyeJG+sewtqyvW/A&#13;&#10;YwuKBP/x3/D/v7x04puxV3+V/NNvB3Z/eZmExIe8PmwIeExrJsY9js96qk1fpRF+eOfKZcfZRQ/V&#13;&#10;n9GzlfVvT/w+8N6eEbdD8DL/pXg9rzNptkoxZI9KLlUEGvB4NPuJx6n+8M5l02SPqSAZp/tM1Dll&#13;&#10;mLh6yTE24z8V1vn/WCTas1mNE6HlNqt/WN7nDbp80S5pIbskahQBjOksi1hawCHBdwIjszLQdFqp&#13;&#10;O5tuuLHF/yc5YnbRdUJMtsbjPCaDLNtUCR+MiUzZ4D9+isonX27Wn+/dWfb/H/L/W4vQ4xn6CaRT&#13;&#10;nqPM/yczFwQ0byXqmgr/n7wG3rulC57DQg+iMqRl9C5cxMrxyzv6ZVTx/wdLtgtzD8d0DGxhXOf/&#13;&#10;o39+vjnd2WrztJqDRvOVRT2Betuh+BPQLlXnnsb/ZypNz6m2BuUj8By3jOQD/j/abNR3bNpAaHrO&#13;&#10;wzW7M+n97vxPWgrvOPOUTUc5Rt3nbdzpxy/mt/zkykDLYvTEZMfb8969c/Z3f5j/32OpWcjXfwSo&#13;&#10;B/7/8LGn8v9978FLJEegfzpYH0uz1LXHl6UEJJfEpIYQFjKzv6zi/8/3tl2Ze/KKbfkucP4pMbCN&#13;&#10;//9cC4j45GttmV3GtDkWwbQSDxk842fZlOdV4f9fXOhsa/GynTCL79sR4uqqeDoDR76wYB8YcAN2&#13;&#10;ZsvmPR8+xcH4gZZEhUWaLfI5xBug8MiTfb49C/+/tdXb2uJ1Psb/v5d+5v7CQfzJbcekV6CagFLF&#13;&#10;w2UjLbHsW7Lwyp+o2eud8imzdLJDDEVDl1cfdlHmuWtrdgQtaL/fNKUBeKLcg8cLhGpfezzYeWLF&#13;&#10;82e/tvzOivGfdHf8P+WD61e7xRI3qtH5848UxdP6QqcCOv//YHPY2Vrm/9e92xyFbv1yW7Z/0o83&#13;&#10;xRxtOdUwbd0zZf5gRWv+7Jrp/rXmL6fe/tr5v35t+h++9vzu/cuNCEsuLFibWvxsdrt3cthWvWYx&#13;&#10;d86tdIXJMmCLlsK48dXWwJGIHvMl0IojQ33FmEWvzgaXu7yVtcQ/bisQtCTNmQkyKRKswv+krXDY&#13;&#10;mXi3NbHbpFI4ALk12TRV/P/k4pIO4iDNsCEUJ/WgVYyLeT1DB8cvXgpB46/m//cO+TYuPlzYperu&#13;&#10;ne73Nl0/XjX/OOtrf69D+VsapCNDcKB69qSvPUk6///NjvR7Tp3/v9OcrndGTG0ucotiYQdGkjtV&#13;&#10;u4JlqLVRkpkLcA0QzDC8XPP+ILjvh1Vxt3WSbX9iBgkhsiK/jf+/8mhAHiw8KlMWdpEcI4ws65l1&#13;&#10;7jRBmCr+/y97/vXX8zolIFEUrHL0vRbV4fIFLJ1P4/+/7UQMBv+/yGyimkzLwDQ2432pPQsUfZc5&#13;&#10;Ta4HfRshKLnbLzdnd5h4TXqQOn/g6/MUspU7olkYXCr8/xabaLYH4f93OoKtZp3/HxQCTJ0q36/e&#13;&#10;ubVhcZicplZXq8G/35VCAPC6jWqqGq/G1ct2ap6WuxCpf3AmMbYV/j8+idSjt3YAeSCG39+YL5gR&#13;&#10;3mhOnmp19Hbs+ML0v39s/GemVkOZ/98/7Dl/zkEvLWgOv9sNRfOkM/KTNl1F/EP8/7YCFHcysl83&#13;&#10;ZnbZMgihefvKuG/gPCNndBE4G34IWmWuIdwdheanf+IQnA/4/8fL/P9F47P7WwLld7b8+H7SUShr&#13;&#10;Dxih0n2B94zJ15rTlMzA7nGElyz5Mv9/7pzr1eY0G4Rewe30t5usdn+7UypLiB/w/69ZcYnLF1P5&#13;&#10;V3PXj5T5/8rBW9P1pNN+sVBzN/QXd0x/eMX4p7tbxAr/n0agayFTRJ8D/9/peoT/z0wfP7n8zj7k&#13;&#10;/1tcH9jLvV0LbuU/npnzUHZwi/+fPtgigf2v5v/vs8dfNOWQiOBsE06sfvSV/cf5/5X/quxgK5B+&#13;&#10;le+RKHE5F48VxmOhJFVF3ujMsGFkSC/6i8f4//yKO0XNIvRIKA+Z9IW6xJd04/wb+P84eNUrRCxC&#13;&#10;MVcqXwNQnfLyKx2Sg7O9Z03vtyZ5Oh/Y0y9xy1vVFjhR5RbYYXJR4f+jtCfXQOf/d72g8/+t/yrj&#13;&#10;O/Fsa5ofPtOUK/P/G1p8INnZZGPzHkccI/OOO4MzVn3M6v0K/59ME3RQ9Ftk6mB+GcR5ysiH6GN/&#13;&#10;0/SQ/780bwMBVDkC0U6ir8hEnzXmdzyd//+cqXvnFv//NWv3G3ad/89ZKvz/rUTIB5UmyqbyuCN2&#13;&#10;cIv/H0oJqC7p9pi+smP2t025bfz/v2kpnHIp77eqKC07XZiRQL1ZOGaPbeP/kzcKhot47MSE2xoU&#13;&#10;0P8HIuGBwS3+//RL36n/hOwwtsf5/6y+0TJwBqhoXG36Ko3wwzuD034i/+U+8AP8f8p8Q3Vg6Cct&#13;&#10;mkgFg9f5RedJ7wP9//w5ncX9wyd6/H8p/utvM7JlQqaZPl3/M3za50lLvHo0I52/3A85Helyj/8c&#13;&#10;i9o39ID/j22s8P/XL9jJAanw/0EAne9qBAdEMmaom5TzB4ct37Keu7qVnPv48bd9cm7qWCX+7yiO&#13;&#10;HZN7Dwksrno+3jR+smkAI0NRe/DXzKOZhbEiwGIunH/gTrDfde70nS3+Z2/v3kC3PauOnnmC9r7s&#13;&#10;eIz2iVk1FguJ56ftN9cfTnxoczxzCqMDjG2PRZOSNyu5SzHXh1f0UpLbrpY/b17uZKSwhmWqL8Vz&#13;&#10;YQ7OhskiNgIwVuwRL2zVm9j2Q1wIAiCpoRDILyIDjRFoP6kav0ZIBHeLKNbQdMqdzdYEc958tkaA&#13;&#10;8JwqpzxvO86/3593zjmvDFrOhY+sF1ovJo4vCbupAnB3vbX6aNzsSq9xJt46KTdcnW4F9IoH+/FS&#13;&#10;42rsg4vye5cLD/g/8P8vaAcWpd3krVAL7P71tqUld3KYjLySNZMqjOtiGLz0iTnPfqjsYiIUCY3E&#13;&#10;rP2CZeOs+SP4/09Zz8IxIMLw2S3TpdypC7Ga81KNJymQ+XssmGC9GOjNHluqaySETUCWycAHABZw&#13;&#10;AStBdAna//q6rZAJySG/oASdKQn+jyMjD03ruYcYroU5u1cICLL/9CTJHU94pk+7qvLnzENdOaUm&#13;&#10;pB0LI63R839fJ76QDYqClIjH+3v0Kc/W+mzd/cQr92PP3ht9//6VJ/N/QPTEBiQqQFED8dyy6+5N&#13;&#10;M5IVb5H5eGZfIBvNiZ0BAd7C4JCvut4KywQEJ2HR1AXV9oiyuaHTwHT+54BwxKiIIdNa8b3vlH/5&#13;&#10;Ue7dpVzdPn/2hJQ+JWu1YgpUeGpQIH2vekFqdt4dLggn/HEhEcxHTWNC7Vi0wS4K9eFEo6jiWDKg&#13;&#10;f3zNdm3CuRivX4icunbad/eq9fNrhvsXj3+VfPYr9fmvirv0fIcPTfB/MlpQEIKphG87/2fDNj7j&#13;&#10;4YINEWV4yl8OglXauXssJBRlkNruTKQ1phwKJM2J2Ilw8mgw2RSJU3mTCDZ0a8LamCN9qX0AKp12&#13;&#10;VNDEQqQtGLFFxEBaoAgIwNJ6OdEgkEynudMxXjEMwsKiW+0WQZen+gQKDXNSJE8T0+7mQMQakTol&#13;&#10;2STIHaHIuQWkdw8HNXr7p7NHb6U+2IzsPdftt4gKuG+4c3TmymWzA/8zP1hsD2U7hJw/37XXn2+J&#13;&#10;amImFqWqrSKP9obxhNlGTxM+lRr90WR3gNKT/JBq1EyK9/lzgdL/B/4nHZ7wNe8ROMGGqNIgJHhM&#13;&#10;rIUxAazm/5DRCddlbyBFfgpD8z5fqlFRKLzJefX4/9y+77LP/Fr5v76Z3fXzjeP6xZzxF/qF1gCL&#13;&#10;R/5C3NklWEeSrltremCTzZOWiWlTaMCRJQW4VBPODz4qFiWkBiG2RVbqBdWsxso5+KBrY13SqYBq&#13;&#10;iJecheG9gT5310jvTInTlTeOzI7aJXRGY43+eCwVSqX8gaA/n0P84/eFAwP93mo3o/JDdhh6Bko2&#13;&#10;BWi85JWKkf3BbHtSSw3r/E96CBmX1Iygrish3HIhVPg/lrSyx5/BE2PSTcx2edk+OOGFrSGq3jPx&#13;&#10;E19Ed3yhvk2dX6comQLy8nkHq95YobkJqxpxGY0+Ne8nlggzn8Dmtoj0retOa35qX2jkqNjjyciv&#13;&#10;6/xPUIoxXr0mJRXt2+L/3DETYQNTDIQcikVZQjx6NuTK69P/kCak4458yDCebLmkHLkePXBNPeaL&#13;&#10;BOGc1wQoJaCclGBcq6gXWF7nZUfkbxAiLaGoXZUofHAkTFJhspz6tLHuDGa0xoAWVKK9eX/QYCKe&#13;&#10;msmJDT7NpWr5Mv/nlrk0EaC6676g1qhoLWqGfjucM59N1ML/3Bxu+HhFJznfv9L0WfblT+RnPoo/&#13;&#10;75L9rUKsIai0qdpxKbM/kEXsQf7vjk4tl3f0ih1jinG22Ak1gkZjCnZKSh0KpVvF6FDS0BVuTyp2&#13;&#10;V0pAbIwAm8kpTxCCweRZN92jlTVBOazKzmjImY4704pLJF85Ez7gT+JFqJT+vPLIG1fpBjr/p/Ta&#13;&#10;x5Ef39VevLd4rBz/p1Ohe69YddIugMYQx2b0ietRRN30DU0HhC4Z/x9TQ12YA/4ULUyh2P0BDQPC&#13;&#10;3R0Ts4eCuaa4WhtTedHgMOs1EG91MmsjoE0uLUlbJ4NJ3j7qYtPfOCmN35GIE+BlNV8H0VeFUvkt&#13;&#10;qd+4E8xl0MkzsYIOMXQ60BLP7PHn7Km4Jxmt88bhf7Yoqf1+hFCZ8cf4P/RkMFDQLEnexAjo/P+5&#13;&#10;ffeUH92NvbhQaDmp1z3RmiNJhyjbQvCefNOJ+jHhVK/UEsyGofEwQBFfqjTdth2lR+hQlMO+JBpa&#13;&#10;LMYevwY0GJIPWQMoQ1jGOhjMIwl1SyGvGAhGfLwaTI0rB8Ekkl9/KJzEN+P7+/wacfK6SIKXhbaq&#13;&#10;ETTigRg6Vsesuf59gR5LesCR7X/PS83fWHtS3RfIwUA4KQOMTbIZY7r4pwHJSybsjIntQXl0wguh&#13;&#10;Hd8S04djxhOBDueSEh4p6ZYSTVF9vKAyQjQnGwJRmyBl8+5A0CtFfVI6dMifhEuMxItFEKoSgNQo&#13;&#10;83+o7pcp+Uw+sW/QAwtU5/9cPPTLwZ9QmuG7/PM/Xzv1M6TUAHC2bBROBXZDL4UQTnZP+bcNAZV2&#13;&#10;+IEdWBxjsz6SKVAQocV62jcJXLDgQofkX6acDF4sFAbTAuBogxi5sq7XdHvab5/2+a1LppGsKRM2&#13;&#10;jhdNG/M6/4f4DCSxo74kK0o0DgsxvCBQsrGKjx+EIN7Koj2ghI1+KaSGbCEJX9cXEz/EB9D5/zr/&#13;&#10;Z1KqnVHrNufa4P+TF0ZMXj+mlGyMx3nv8G9d+Qhs7bLBf/wU1Z9U+/9S/1iz2ns8Urq4YPns4vHP&#13;&#10;Lh6dPAvbh6WceHZM9/0Y8ni56BK1kQQrd+WZ9eYVb2K4n8JhgS4FdxpzVH38yv4Z9D+FVEKSL846&#13;&#10;PnqU/09mLquBTMFcGSkb8wE86Um4P9l8sv7nzmYnJYCdshSKS8WeB3l8zIhZqoDRHR8MX30Ut1i+&#13;&#10;AJpCF6mOBTHszBQsSZC2iVPhFOhgnjj6n+lzqXApW0sFgV7WIvUXKvxb6n++H14rd/r4zkfLns1x&#13;&#10;23np6OVew3rm1Epk7+WuI4/rfzYmrPPZjplY4/X59jL//+5q87q6Zy2+51r/9/qfa4bV/OFlZT8V&#13;&#10;BD5fbfjZ6pHLC+0jE6GdLK+W5NMzZf2PFSQaeiruVFZD40nHsGy9eg6V/hP8f1oGE43zwFNAVLBe&#13;&#10;bFxNnFhWjsWLgU41UifG473iB9YUqwDDU2X9Tyd9oCGSQEmFq8MrwxFuX0a1G9RkTzLpFfIh0n8A&#13;&#10;xk7O63HXT65bSOZKZ73Fomdp/jcUd3686fgEBbjSH6W6fX0kKfdIxOV2WtO5bm9aDvVmY2fHtvQ/&#13;&#10;SF/Wmu5n3ryfeOne5D5oWtVB4/Jhy/ofbUQ8JsFGzsxA+1+zUWtb6Y87cqkjQjbdHXKGw41mYXLc&#13;&#10;V03a4VAMOvZEpFmKMwDd2UQwZkH/MzQWrjEpYclxYfDEL4rPfjJStzZspxAPTgirwy2xZJ2kFUaB&#13;&#10;pj6i/1ledqLTqxeUZDHQp5kmI3WnEw1eBeW20haNs/aN7aLo/ObpwHKyaVGp25wVLq/Yr10w312p&#13;&#10;/3n6pa/Sr37V+4FODNNl5NaJYX8x4x/q9dy49Ij+n0kEivQWMW5Xo+NbDkC1NeBRxnvEurAqdckW&#13;&#10;ynSJiWBRao7G66Q4BYuJl9ZFE00xFQQfA+vHN6mBS3IN3SmZ7JMskuRLhGPFEOvObQlEnkp7NNUs&#13;&#10;p4KFB/of1IOFwTDeS9dwaG5LEA4B9ewcHpTEErQ3IdqiklWWoavhLVSeuK7/WTx1O7vvWvzgxcGw&#13;&#10;M6rQ2sDPH9f/9I93WeScNZpXemGO5U2JVLwUS8hiVyY2PiDzTNlGJ70COc5hOd/v31zX/RnGMlKA&#13;&#10;D4dzsf7EwvJTFaGV6ynv4Gmz9FMXRbmhWjORtojK5tRN3yP6HyJUuOjYHzTeLHuRdciXy/ofjvP1&#13;&#10;4slve96idPhX5z748mqdfjEL3oGxkEmIFrv8PZqzP2KdKXnv8AS3/H/0PyYlBqgw1JWvjRRPRbKn&#13;&#10;zz2yCE73u3HZHi6KwZyML8EgxQ9ZqkgPiEwcXOlCtHewVuhSBgYm57fr/7V+wZmItVD4IhfK5/yC&#13;&#10;4O/t8jERQP8zNvIgV2JbI/An+p/pERJEHErMo/Ujoc/YskTMdP0PAxbRQpMkdkYFtStQXn85e94j&#13;&#10;9UqHBY3yPeThMj9aXHJMzHjoAMU+31yh9UbiyE3tVDbhDSgSLsTaiq7/4b6Wz1rJsbCYPL39HoYD&#13;&#10;Fj4yW2GH6kv68IYrOnzmqDxWF+0Ru6QdHRkwVuGSDPzTnk0UtvQ/fB9ZCChyRsPk0IMSQjPngqEu&#13;&#10;nf8fKQh5zVGUDDPF9iva8ZuJmhvQpBIBHNRaMeHJRYhd89ApDc+oR/NCArFGZbMcEfPCCTl9KpKm&#13;&#10;AknZEd287NT60f+kBC3a3xt0Gaw5LVDsovaEJhe0oUld/8MyEA5bg0IkDf2PGulTjcnUTH/nQq5B&#13;&#10;5/9PttxdNej+/7XWz4qvf6r85K7205DqNUci7VLUk0+0qAhX0oS2XqG6tE3r6nEMRg2nM5blYbue&#13;&#10;cbMlMG5VkickHec7UTT1yR0FzSYUQvj/BP+nz+lrH7r+55yb7tGpxIR4kOmPKjm6c85u9D+iiwfH&#13;&#10;lJ/1BTJnn+Zuof/5fOitu4nn7uZeKet/MP50DLK6bm5Y727l6aDgYtqF085kh+ix7vvdMc+f93SN&#13;&#10;BaHl4FSTyc4TgQKEyLAGJaeiNCnpBoWYCZD/KA7qUSmBa4TYAMvDDhYGliZufKukGqMKxdzKXgdH&#13;&#10;Bi1bK+t+SBlEX+khXD/5Mni2bWos2u372aWjX64dnZ6yuXJJKgQF8lEhJzcH49EuyZKi6kMuNqDN&#13;&#10;LT2CyUX/Q6FJinPVSglKumAEdNeUmvLof5KvrPW2NMoU0kraNNUXlTyypOfOFBonInWDSovSRaG3&#13;&#10;pKcow5+vXNK2nfxwkHnriVAiUJSdWWRyCZYnOpK4QAl/Sa6NplGoMmQGY8FQ1M90DVVeZYbFoXT9&#13;&#10;z7z3hByncWiZw0JSt8OaciKSOC4n4G5ZM7D3s2THBLoGDwu9ntJgsGdwXzDpLkbsOc6SI2zUlkgi&#13;&#10;rmNzpxPof1rDyXgxGEiGzaJ09rT99kr7x6utgOhNySjF2ngNA0oyFEshm2KqghNFZQStW+oUI56o&#13;&#10;2NPjFgSvmvSmigHUuUhczCn9qXHw4gTpb7qskQIf3X0+W0jQ9T/L3+t/Rl/+lfqvv+3/4KvFI1+u&#13;&#10;H/0ZtRH1mkp6/gWaEFM6yj2OzHr/ffQ/G3YC48yGqLCQ2dJhbnsE5T8ZlUpDvhZB6hr2rqyU9T9W&#13;&#10;OR/mTbfFZHKsqgN3TzzC4x9+eMU0M6Drf073mkC6YQ9x0VGHngwlPZmIQVVwzGBEI1F74uQCG7hx&#13;&#10;0SqlQnZRTOT9nojoliUhKfB+8SqR8Ls60jSt1J7V6m4utn9x28RFMnPB+WemY8ugzEwyE+St503U&#13;&#10;Lc9v2ir+P/V/DenRnc7uZ9tyV7W3vvX/11+7/6ucFtppyRJ2cORkZtxl7jRgcNLG37BmkB5hAdbW&#13;&#10;/cbM6F+3diNuJE2geiZeffbBUlgRJPj/08O2axcfjvvM9XhS1MsmOfpEKO4y2nztlrDZcmvDXF3z&#13;&#10;onKoa5c6z5x1HOmIAUeivFX5c2zOwZBG+jzzCNKOHldt8Rzx81mEZeWaba8nvd+jkYA/Ou1du+gg&#13;&#10;ipUbochdFv4P8+4XTEUKC5Le+BuLEVeu6od3bs10rudbpozvLMWOL/j3zlp2rsT26dH7qqdDJGex&#13;&#10;1DEWqO+3Hbs02vzJVb3+7525hvPONxccu9ZT+3T+P/b2Upn/896Cc9c36b/9d+7/9GvpD+6m39kw&#13;&#10;/+Xt9NG7w4SF9dzAnik/i7nQfU+0+ZMdjYmOxgvjHbdXn6TYvGMGLdUajr5rSL1nSIyYP4D/Q0a8&#13;&#10;WQzvdSTQGBhiMUQv73emlC69BhwBMSSR8H/Q4cD/12uj4KKvGWfVlj5LTdTTYZBE4v8IyMlp0m+Q&#13;&#10;vE64tVsI9+qQafW9//A+/BkyskFNskINMJl+ssOUzMQMZy27lgLvXc4f0X+OP3zukA7/sfze/dIL&#13;&#10;9y9Rr3n7ZIc+QJ1iYOAsppOMf9AQrTMKbKcEjcgh1AJnVG53iXVGMV8KEHKpXBUrI1Sd2FXm/1sf&#13;&#10;sF8gJKg56ZBB6QzJ/YPBz64ZNlZt42c8HFzHDgBwaEFOlmekQ0JTbUYIyxujUfg/djEYdev8z6zh&#13;&#10;5J7WCAj9F9tyR4XE2+60zv9XrZOOAxOdewdSvvZOodPuG4rUfWH7va8t//hr/+/f39QFk7pBgLty&#13;&#10;k7Ub3Q2oft+RW/eM+jnL660ZtTsMI6v6f+M9YWoQvNKaaxTjYK6fb8/Vi+pOUwbkDhv4mi3+f56B&#13;&#10;VX/i162OfAxSH/x/qjzv61BPOmPtUoR16vc82j5fssz/P+5PsNLBqzc75xZSEuULI1lpaEzXwF9c&#13;&#10;tnUPe8HONAV1LOc7rQm2iWkPLl+lkfH/704dvO5/fsP63JRqOWRW3zBm2yNxFAWV77AD/18q5Heb&#13;&#10;tD2WdEtMB1l84EybxFinwS34w4GAWGsU2JpcUms4whl9ST3RgB8Oz/gZaqFetCYyo4+G+6qPv22f&#13;&#10;oUcnnlly0DaoJlPh/6OEJAek8uX5JTfwKHomoSRIqrx3lADzFrYqU1P/98w7lBHX+f9jf1umBAyP&#13;&#10;B2kceCaS7Et6jHlz/VjUfPvigwNCT91t115qy9fKhRdMJQDp2dFgdVSWR8m2lYxTBaKHb5aMvN6W&#13;&#10;rXcnpIhIg2Ti4enyO1ixM3fMKDF4uPR/U4givGHA3VIkZHOHWkzhdDZ0/UlL0twm8f/urN1jc1qs&#13;&#10;PquisAa3N5D1lVQ8pc9vmG4sYSZOsI2IdWUoAcHP5niC1v5/KXvv4Liy776zXOWgrZW3astel10l&#13;&#10;19auav/YXe+qvLJl2SvbsiXL+9MvaHLmDNMMh8MA5gSABNA55xxe6Nc5N7qREwEw5wAw5yEncBgm&#13;&#10;h5/8035eN9kEMUFS1SvUA9D9wn333XvuOd/zOVtjGbwQ6Pdw47Mgwma+fsFeK3v0+qDeENqqkzp0&#13;&#10;Kv/n8EH31XMq///gmCsvuPwW53jVTSoHuScMzgu7LhcD/1Ofn37GNACHXCMlUc2tdee64ip3ZWO0&#13;&#10;GGmWXWAaxf/Am8j7SCb7/LwaA6pPS6ZsHvvfzj37vaLZOCr0nHWp/P/ztue36oO8sC/yDoLpdhcZ&#13;&#10;bcpTKgePGWrmoH+9PbPGmu2LK5yFw8KlIcLO9Hd+3uNO51eaijt8Gacsr9alDZGEVVThurpYPttQ&#13;&#10;7X9uIdzi/2v7S1MR6qdzX1fGe84Vth+2Lrtc775znEru5gfnez4SfgH/55b9j7fooyt0uZWG3A6h&#13;&#10;sMxdocEpLYdEZImlICY8WWvfQEi/v2hj1vjkln1+3sOMzDNdZcn0C6aURRvyu7QCA10NyxBTinu/&#13;&#10;NO9EgoVWisqDW5v8H/j/UtjLZjX5jIK4ypMHI4NwnRQ/Pv/97cE13d3iqx96//Sj6M/vHdmMX51c&#13;&#10;vAN7nWZ7OByJD/arXlaMc6CRrWZ3lR6xX3gWRPmx2KcOBsIVEa4OKQArPAVmKJ4OLwtXzrYxmlsT&#13;&#10;pAYuef1hZAY00eBsCAgMqMkeKbXOlEZtstmS/AD+JzXurzq7pOwrlupqX5EFJv2wfcF8l/JYHPkl&#13;&#10;Xa7X2PtX7t9imwi9sj2apUIHrntqK4O714qZNZ4irDN9pjR+8Cn+P6e2Z5V33QX4/5SRZcoDdvRg&#13;&#10;9t0H3j+84/mPM4n1rxpzbzrLlBDapFdUpJU1PCXtrlt3ZBx9elGi2xMcJwO6fUmLdmI1iVKwL4Dq&#13;&#10;jadBofJ5LGpAQNw7BcTBLb5grm0jSG2SdumFXkv8ytP1f9WV/kSUzoAallgtN4X5hOSDW2bjux1R&#13;&#10;FSW00jOwU1D5P1tjJHUOoTJi5QUCFMrohjhaoDqPiW1rsNAZzNFdCct2e5QOfXI03Xfcv/KEZ/lo&#13;&#10;xvm2LQ+Pelsks90k79BL/NwSzr5kqvBGO2V1LthhVajmzTBi80bscYGHu8ZXeM+vCpLZSGomeMfc&#13;&#10;dPiQN5aKbtImcpXQ4YNN/ufpdd+W/w2j4q+Vf/+bwD9pPabP5jdCSGBkC1RF6uBwj+m/AYN3UfPy&#13;&#10;6/HTvv6ZCEIsUlro0t//QOsvF6b6jpV3Nyxbjpf2XDui43VmoteEFWhIvH3zZ7EMf9ib/WMH5O/w&#13;&#10;P4eyFvg/jaTl7H7V/09EDC4E/ZwZ5C2Xyv/nMREhRaP4/eNwxqNHPTqftNmgsATYakzA/4f/wxIb&#13;&#10;OwT//9FSk/8f7Ly4Twv/n95OiTR6DiMSkZrW2wRXtpUm8/3jL/rLQvt/c2zieVPjWW3pmvLKd+5/&#13;&#10;/IXjHyWV4JsWtQiLKaewrF7M/7+o8j/nzgV70pPw/wk/5cbV9PxFp2j9WskEg64wGt2ZEeflp/j/&#13;&#10;duJ9K71FHtbbjrxT/0j/f/Oclcry3z9Um/+/zUzdjUf8f1ZArzsq9HBy1ZmvGXAWfREDDGoQy9gW&#13;&#10;/3+JpfyW5Sn+f3IovyMC/LC6M16Bua3aNr7CIu70omP+zX+9PmM+W+hB/39C2HrMtxb+/3H/ux+c&#13;&#10;fipfmJH8WFkP/1Pl/4/2PcX/ty49E131mP9vmLavmTKuPuZY+nXyz37j+K2vQv/3J8k3bln/5MNM&#13;&#10;x92hHq7q0kU3BFdkZvD/d2hDaX0P26kJ480zP2D/swi9cM7ZFUwiAkSePWZcfci0dJ95pS4srLZn&#13;&#10;wZT1xFLwP1fZ8uRe4YzF8vk+///OvOmg0jds2SK4jT0R6RfUP5JS1Lz4mzfRT3ySoV6bzL5khoVe&#13;&#10;3YaTSldbivssrqd0zunAykvFDvW7C/j/D5r8f9Wf9vQsRl9FqMAKsSV9XKtRtmtFtuX20qvW6i80&#13;&#10;NWtc0rgwIIVsMbIQTfmD/H98nkJOpEifOSxXm1QK/I04gVsCPNShj/n/8vmnM/1HZoJaUeX/26IR&#13;&#10;yW2qGHbkDZ2rNTL6f0D6JCOo/GdtdVA077V3wP+vJnzw//Xm4GCs857t9760/C76/0+v0nkW3+DC&#13;&#10;+2VVWx0Lt/T/Sj3GG7HQiBKqglZMImZG3/W2swj/f1sk+6ap9GJfmWtoCXSb/H8Pcx8Lf1MuBQPz&#13;&#10;ZVMFST9W6zZnak8kiWySqRnac5v/zytGIx846AsmxXW6ZDQjDTQh2KdOeqojIXrXRkdqjanJ/+/L&#13;&#10;4qJHQ9W+ZvT/H05uuBp4/rztuQnZtN6celVXpq4TaqsHd568zvD/g7kK/H/4n53x2p9r6u84i/qI&#13;&#10;YtV7vY6A3RFp8f+3mBObHMzyOW9KOHZUhWJB4yFdjimpK1EaaYbJ2qf+iR1uHyITMzLSiDfsagII&#13;&#10;G+8Cagp6RfuL6JwpBgfVjSI+CA94+kvsLIGbyrQ75q+nXvxN8Hfg/3898Uuq3vOtwbEoOX/o/6Ox&#13;&#10;QNJjKpq6BnyaG6ebBZXuWCHuvmUqwv/fHK0+r/L/K8owYc0nbdU+78Kdc/NuJGqv60qdrnQ0Cv/f&#13;&#10;nZNDMyNP8//ft6FsbGme9YGENxjr04fD0ajVHYX/n8pEofktPGZ7H/5nLevy2jxmS5CgEhbLKr9K&#13;&#10;kGGm/uSa+cYxXUv/PBnr4lem+0HKLUlZprk1AVVLiTodnQb6K/5184JKCejRhtk2auWW/n/ffs/F&#13;&#10;OTWBZWbQlYm5AmbnUMG9UCbavhJ24H/uSe79pR7+fxVzDuTpKkd+U4i0IyqSVPXNsgscimml9TIy&#13;&#10;eZ06o/aB/Dg5kqr+3xiVAh4P/H8qm59s8v/nzM9s1IZ4Z5/TVDqC+TcdJfj/mWYeHO7fsenAGkuG&#13;&#10;anrIIFtZBqAXCYPeu01w32NO5JcaihtdWX1MeVub3R1IaiKqhLg3lE/WVPufWDxGSOtinvD/h7rO&#13;&#10;ZbZg/18s77x9VKPa/3PdH8V/fsfyRzcsf7xRG1PzZbS5jeHiEjuwZdWSYWR43VyINPn/Db92Jmtm&#13;&#10;1sDkPjvnaen/l+szebdeMWrcbveuiEKD4IpnUube5+CET4TpvWQebdRKLf6/1+llM+l9PRF5uVO1&#13;&#10;2WzFH5Vbq/x/4Rcq/z/8iP9/+7JtatStNUQ8PqFcVK2sj248SbtgxTf/dOmTiQNBX0nl/28IZmnh&#13;&#10;lhC6LUSnSSl9RQyCZRcgQSIvBOyQrD9vrCCYh///ria9wZTEaUCTMjUvcwBVIKrfqVJ5gJZj+1U4&#13;&#10;IWdvbYBfBverOQjPazJ79N0thXnZ/jK5ORSD2BLIdwbU+hddkcxKp8r/BwE0/DQQmFOjhHzVXIH/&#13;&#10;D7OU0Imqt5xY/rDJ/x+Pr4P//7yxtsxWQp4N/7/PGBr27qqZdiRtfd3RBAMjlhhVp9uXtGjHnFTe&#13;&#10;thdIP0RztdqX5zFtiOSw33jKKMSeNUGJhBVf2ap7xP/n1aDgePsgah3MIZX/TzwIe54OSZ3cl22V&#13;&#10;VnsyCr1mr5IYtcQ5sCEyyMWsDQ5sjA7y37WhPIkJNPjrDtIb1dQYtnespbXWPLO/JiTB/1yrS46I&#13;&#10;u486lh6zvlkTbcvMrBfUxI3NOnmrVtqkk6nlzV9YN5liarGwLWYlHA/16cIGV1QfFn+lqb5qqbAu&#13;&#10;ax0cl0vLi35gvzcoR9H/E0OYnYH/af7y+LvfFf6fv7L9nf8W+OcqHrmZCPAZWfDX+nia5O3yZLnH&#13;&#10;2IDI/bbv/W+4g4lSmIxwDTx0Rp4f+9a5sd5jua5h00Z+XjukZfKCtbv7Cf/fw8v1Y9/9sb/D/6wn&#13;&#10;LY/4/9Oq/p+EFMJe5HTQw7mj1mOCqMmK+PsHIbLc4v+v06W6nfKGx/x/dcbhZb9qPpTbMwD/0985&#13;&#10;P6WF/396zoM4h7dG7Q/2R/ksG0I5VBMsZ75//EV/adv//+03v1nhHf+Frv6ivnhNfv47/z/9wvNP&#13;&#10;pYT3LUuBtxLyGPY/zkBwTK+YcA/2L3OUW6leZ+eD3cmJX+rrRFsw+RauxJ+cC/6/4KYkJVVpJged&#13;&#10;88epZweuBJvExrMmawDMrJrXqS+5TU6Sf0WH9ca8WsLgyREev934MeCj7rAmNhsVradp/z/i/6ur&#13;&#10;KpKgpw8HPwY7gHduwe1zrotN+x/nP66SNv9/YDpIgI9rlhsF7P+XDZWt0cqLZnXpCv8Z3TIlcdXt&#13;&#10;8dkf3gbArirzWdZx5Th2vh9nYY5j9uEG+S/WNR+7PGU6k+/ZZ3tXtf/98P+XEQK4c7L3yWFJzcP+&#13;&#10;L+kmAl3Dju1nhnta9v+t2S6c/0etS094VuBYU/3/5w0zrvVT5rXHXMu+Sv7n33j+h6+oGiO/dsP+&#13;&#10;Xz9Ir/14oJPLgwhRmYxwp/i0uwyhrKmXEMDpccONUyZiCvfeZyHp+Ogm0XZ27Miizp5xdQeTeABA&#13;&#10;po9Z1h6yrJi1vqMNx99zZOHKgvteAf/flg8VVfufch6ssJgcVTvcVcQ5TNb87XnT/kTvkHVbzGPu&#13;&#10;Dsvw/3dJhLnjd2+pZ7mHB++WRa2hueCJLLx3xnPEOTwF2ooWo93UpnucwI79r1FyL1tgoVc2R7LP&#13;&#10;GSorzWCNtMesS+cCb18qbOIVQx5//8jmh85//dD5rx5WX3p4dtf3/f+83UBg7AW1eik57MB1Ow0C&#13;&#10;Dha83+pfjBVLVLX/d1uEZIFCSI/fzVtm1qFYtvj/oWdTLeX0GbUqLuvQaEbcYk6awnKpoSbYMmcR&#13;&#10;5afnUP8Rv3SLJQ5Op5UA1b5fvHA6UcEzb4tEJI+5YtqZN3ev0yde1VVe1gJPrmFqPsu8EzdOOjeO&#13;&#10;2zpKoqfHHDdaA4OxXfccj/z/n17p+/4Ntk/BDtM99b+a/P9iCvv/cWO2PgP0QiMk8WZvC2Wx/1+g&#13;&#10;21ORx1TC+Q95/lldlcsAL3/slIfaNzhw4OzBHqfwhyYG/z+93Zna/Yj/3/+srsZXKDu7I5i+eF6V&#13;&#10;cOzb7/MlxA5DMpKW+ofUSfD4cU9lJLRSl6ODrdKrzv9V2gxpueiC2tes2v/jHdcCL1xwPD8mGjda&#13;&#10;Ui3+/wWSW5vVRdVOguTpqsuXVvn/1P/aEa0xUa5yFvTIUC0ep9ljNgV26EW29XrlbX0WH44nKYKz&#13;&#10;4Cywv1ARYzDskkrDT5f7aV/D93eY+gndtvj/9GqV/9+s/3u5WQOa6+F+edNRYFL3E5/bKn8B9S9G&#13;&#10;BQ1IIEAdgtr8f8ff+3r8F1+cWa9ezEgsnJGZPSNRf0q1/7vLlu5rJ4zNF8Ha5v9vDLf4/xUoH0SR&#13;&#10;2pfXago8La2t9SsZAUZZWWLA/s+EIyr/PyNF9g4/ESHzMQYrnNtcG1eoCyTcgVifIRKMqPZ/nyWm&#13;&#10;pKJIp9pnWbiD/V/OuDwOr9EWJgOC3MNVvrI1r/L/yVS6flxPN66YVf8/M1TL/u8Us8xKq/1IkdUG&#13;&#10;AdubGFRxwRR/rxR91B2m9ACO6Bb/f++M9+wpEtzsE3VXKuryWZ31nPvyWXzviE6fWrpyVTeuursT&#13;&#10;k39hbLxoqu4MZ98wkMZe2ESzq+9OP5pwmgXfGthtugfvI8qKI1Dxb9pTo4ndilpo0hQRgx4P/P+c&#13;&#10;Zc8J6+uXbM/M215o8f+BuncEC0udRIHLypCogtCv2oYmg+us2eW6wpsG1WLExMIuvXiRuh6q/W+U&#13;&#10;8ytMxU2urDairNJnd/uTfaGkClQP5xLVBN0DMR64bN5rLiYzHj96WiVOXBrYBfzzsH35heL220f6&#13;&#10;VPv/bNed+K9u2v7TZfufbTFE39blCGBtDBUpakaDY1KSh77EXAjHPPD/GwHddMZMXAZ7mAQ6BjS2&#13;&#10;d42plFmnGLVut29nKE1rdCWyqVHVM08VkupEWM2V1hW/z//vCiWWOVX+vzmvIKZd+Ojb+2r+r+9P&#13;&#10;P7D9h4/Cf35vpgOX+PuXbRMjbpM17AvEy0U12wVW28ShIOflTrH/iXQw87Ix9tIOEIFwweEiZoX1&#13;&#10;lrOMz/DnujrPiOUkrUrtBuqwgN2Agcl6jZRetWgXibGmyo5Iep0Rz0NqC/x/aPwt/j+PW9v/jqcI&#13;&#10;MwGPPX/kRDQswTh8v1zA63pFZ+qkNA9b0rKEq8L1usmf3eFPM9ntCGdXukrE7LrESn1G+PgWxCGG&#13;&#10;L+v9W9bbVxyrXHlKeLxiLFNcSYVHYf+PLX3o+YP3Xf9hJN7xqiHHNdNVNuhTm3RJFtH95h2q/W/v&#13;&#10;Y9lFP+RhYaK3m27RTncs9VKT/78hmHnPn8OWxmlAQIGnvC5cYFXLfT0H/18vMz2Rj0ZxgQ8W1P8i&#13;&#10;QIMY7HmCQY7yurDa7R/x/5uOZW6cO6WTv+kcWB8aZCZaHRjsCA9x74RX3ml65tU3RY28qNub+sIK&#13;&#10;ver/1wTlnc4kcduRePcx1/KjtqVlwbbCrLqUX9CVN1OMTC9t0quPj/j+i4ayKSZvNqd22RKkDjGM&#13;&#10;6F1RVhD89wn/X9tPgu3Vph6b8h9+UeX/UwWYXGDV/j/6tmr/O/7eXzl+669cbOpj+vzM+s+u9qrx&#13;&#10;l7yC/c894lf5sYDUolbl13YfYO2fGV3M/6d7MDLQD9uG8dnh3kPZrkHL5sPp7isHtAw1+EJ7Q8mV&#13;&#10;ujw1EU6cUHPx+Dw2Scs44QiMot8/78K/YP/3J1T/P/W/ju9V7f/ZwwHktTQjLUPL82hU/v/B4NNp&#13;&#10;TbaHtx1gvT++Ztk369d7BZZamw1q/S+2HRYZC0Rlcl41H8zuGXTuHPXvmhvXqPz/M15ek2eMVfoA&#13;&#10;B+c9omdiJt36W9r/8P8zk1OWwkBvsnb1lPbTI3DU3z561GXOJrR4bvYFeShqfOSK217qN+YGvNUq&#13;&#10;zUJr3Ljq758Z3CE3xCGAyT+gvWm12JHpwHg9nE8ExyYCw9MhqV9AFMoihZGBeBa62W45Fa8LJw/b&#13;&#10;zx+zXjxJYuYPm4u8oZishw65jx9zX5hrFme5Y7140RvsL+xWyspA9vgheWYgePmk/YOLT54U14DY&#13;&#10;GC4xSEzcQf5yylNM75ZyaK1J8Yb/f+JMOjFU6JXLlb0FfSYHJSY5EL63t/vr2e6vD/Q0lwCWh7ed&#13;&#10;X53PfTO14eFUx5ljeqEeQy2JVJtbWNgBGC4Gp8MAxGDgk4eO5weZ2aWTlpsH9nx4SnNtbOdcsuPK&#13;&#10;8Pa7l1StTntDoXHnkONyve98dtuHp/ru31QVoR9dNJzKd57Mdl+a0DMu8WHk9LMDzpGMbV/VcG+u&#13;&#10;8/NDK+4e6b1xTDiq9F2ecL2/3/3lyLv392vO7nWj8wzkE9Vy7EA1MJl2npu0X91nPTfQe/poYfZg&#13;&#10;f7ReP3BsYHI62xiK7j8QCxRlSyoBfm266t5XsE6lTVX4/0VJl0gN7o3YkglnOrFfrfenlgXHIDen&#13;&#10;FUcuQVU7ugRt+8EVx7GJwEDSOVD1VMbDBDGpvjE4iTKwdvzw6IVDxXuTvfdnrQ8eKxzad93aUZX5&#13;&#10;VxyF8Vi8IbAYLI7ESiPx0ekoXY4PMKfU9iZ06RwJXyPTfrccj6WCZyd3f5xb+cnQ7o/2B48O209P&#13;&#10;OS7uNz04tf3B8Y0PL+xW04EXtO2jszTpvnB3wdqwjK0NxTIlQUjGDxz1kS9GKhBUzGQthjp99mAA&#13;&#10;ADUG9qc3jV/Pbv1q3+4HB23RkmBNJXx5qfUikPy+90DYLicy9fiJkwGGjiZ32tMt5/GLukspR15G&#13;&#10;UY/7iCmp9Qq0LoMFbGU4bJGk+khgoOIdSLkmqoFkuRAu9LvAPjdk+Glkrg1N+JMZF8DRqb2+mBJJ&#13;&#10;pIOHxq2fFJd/Vl316fjWh7cWrEm/d6ecCPvn+AmfNaEgdj3YFOEvvIaDR4O1iRjLkOpEPFhJwDzM&#13;&#10;jgoo/2F+Yqig87Zk1Q3YjrqAvWUfOxjXpzO6ZHpkJhJWpGxZGp6QdHLKX04Qyw7l4tSayjYinzTv&#13;&#10;FEf00N6wVkjwmp9q1oDARDl+3OuQE0pVFEpiICd6M+L8WQ8Lw/ZjUuM1c533qis/ya68OeOPZGSL&#13;&#10;kpRrwv7x0JHx4Ilp/72m0gz+/4FD/f5kMZwtDU4P7JTK/kpudEY+edB5/oSdKpPgDaEbhUuSiGZY&#13;&#10;SmDzqNM3C6J5D2QSZMnoyVmptc/70zv0dpIgiCrCKkdq68ymnJlUpIzuXR361HjocX+mES+NRnnQ&#13;&#10;SJfjg0J6TNglV0L9xepehYPzsS/O9H0zvum7wi8/P7np02tq1O/c2dD0vphHkicnQpM1z0TacXQo&#13;&#10;2Ob/p4BMZhO9iUxusqzL1PpSpeOn1ZJz7UtlmvvwmgO8an0sOj4dbjk6CMxVkQ+KqWitNjQzGpCL&#13;&#10;Y1NDZ05Vnnyr2U/qU7FYVTbwxAehqQukYw+Px/OVWFyJHdgf+THeBT7wyVl/IB3lQUO/75QLgf4M&#13;&#10;aHr0/3hCqD2RSIfTucgI4YbmgHDyrK84KVACjMQ6vOjkUdanI9ChaQ1UnYf2hTKZZKmUylXEZFEI&#13;&#10;yuL0TGDvtL9cD09O+zKVoE+OjMwEEoMxAh/Th/3UiG/fBTsf3nRXZ8e6lSF9pt6YylgTuXglVxnP&#13;&#10;dcn5QDWdHEzUBoPDY4HqSMRdyZHqGKknyCIkL6MyKaVHlC3RQn08Nlz1NWT70WHbh7WNn1beezi4&#13;&#10;o1INUHbBpDDbKa5iRqvkTh6M3hrbfWdk18UjEU9ScqXE7GCE7B5DNheup1r6/xtXPAN7cxZFTY1v&#13;&#10;TIZ1glIYjDRGQ25BLtWl/hExPRCH9yjR1CUZDU9+XBmYTUb6MyenzXOjPSeVzTcPaT4+ry79mM3H&#13;&#10;6/pKWl8vG+VSNJAVAKESNMGQRkNVnY6gltcnExOTrom0/WAtcHJS6B8KjYwHJvf6YWxS82jfgdDx&#13;&#10;8ehI0jXcL1UnKf7VqMw0Tszl1Ua77jhx0mdKKKGSlCkF6wVnIekarXtG+j3ZhKcxEWQBS547yhli&#13;&#10;Xgtbu72v8j8nV3+Uf+Xj2lsPLgJYUNmGH1y1Hz/oPHfCeatJ2aVnsg4FGglbsj7zaOijIMhheLBV&#13;&#10;sb43kh+LkaqsDMueCrL/IXdt2Fms2PJFTaqUaShKTXEqKVSaLf7/mTlqrCeYiwtjMR+ghSw82RAm&#13;&#10;HG0FlCA9JJpTKYrUsDRmCuYrILCgxVLuoX8m1Cunw2WxNuz+/MR7n59YdWjGGG5kWftLQwL9qisK&#13;&#10;aT/iLyudQqkwDiWVJPHi4Gxhftp/fcp2edxaGQyF8qS0qNXb1TOq0ZnOB7lffZJ/7tLkVmNSphgK&#13;&#10;nc1XrLjoxAXl5CCq7N1TeU1tPEgzMpFRhqzddIt2qJTBdQIXHRzzNQZ9fjk8OO4PVqi/kMuOSThb&#13;&#10;eqn1WJOUfEjJBdIFP6s83rL2QQhPHDvtIyvTWUpkJ2JMFq6y7O+X9NmMLpM151XGLEkE3tpAdmKq&#13;&#10;Ux5Nju3N750iKyE5EhMG46CMA/2io0SSi8IWrUgx0jHEZG0sJJWjTkk4MWU8l99xLrPz3HTY2YS9&#13;&#10;R2uSLyuiKyRLONMf8aXjgUx87oxr30Ev24FDAbsoiKVYaSzSI6UBHwUqkjZNeoIyDP+/OVQSwpiY&#13;&#10;8PqEKAsB1cnA3Hp191ezy74r/Pk3Ezu/PLL+8xOrVQrQLT3/YnQlku6pyNzjweMqg7d97z+9g7sG&#13;&#10;qxJnO3kHtZnITjETqkvst77FsN+/NxwfEObmPB/fUCeFc6cd+2ecgujZN+u+PK/GlfDjZRuMclIk&#13;&#10;J5UnI5lR9c0dPxhgNcdQBiuGzvDT1/DBFevxKSvG/8ERy8159R0hAsK7uYdeUZfcpQRTCb16bv4p&#13;&#10;rt3DO44vrg99dcz99UTH/ZOpU+XuQ6kN54Z30eb2FMWqZFXPg2P5puXCjOZgtvtoac/tOSO9grf1&#13;&#10;9Fn8ISR3Z6ONtE7J2/PZzKjMh7mdn75U/tv2/2P/x4amepNMqbWTJ12fzO+6N7dj+pDKS6SDUUaE&#13;&#10;p8C9gzvQZ2p7lIa1UIGViu/32hV/dnxgU7wRrKVIlscQWnTS1mXsG/c3isG0EMj1h6V6HOOBoQa0&#13;&#10;I88angylIpB2EPQBQHf7skr+5PoXHaf9K6uwK+ccOA9B+rf+eO48dcrK24Qy1IG9Q7H+pO/kjP3K&#13;&#10;ySc2EkdjrcFd0PkJiRqzaX06y0SANOvaJRf5v7PHSMYp7lTTA4u7E4UukSp4rvvVpd/2v/Ht4PKH&#13;&#10;sP1vmz+9aflmVvPr8nP3Kq+Njhv6Egl/VcbC5xba18aJLpxzkehkSCSp/YrxTyIMIyFN+tGc/sOz&#13;&#10;misjO85I6y7Wtnx8Qd/+FjsPblk/nOy9XtxyJbnmo2Nd96/zcC23zxoOp7oPKbvPDKj2Py2JI65R&#13;&#10;8ecT3sGi89a84dP5bXdO2ucPpMZF89lB2/Vxw5e55+42Ok72a62i4k3JxWxkpuAZkx0na/r5huZ4&#13;&#10;atfIWDEz1NgjDxfHhtKVgpASi3XBmITom6b0XyPnH0q5arJTrJCEmIQoCCheLybNsjIxq4ZZ4XuQ&#13;&#10;z6KRk7qkwpTRGo1vXXSM1Sh56M3lAyx84APEK/F8vygmq2MD/YcH5I9LG+7Wtt870vuDljmjNytH&#13;&#10;nj6lTEi7JmXVnU7EkQ42E0wIk4kDSXgFfYn0wIjfGw/Lsuvi8IZPk796WHnng2HNeMY6XbIfH7Xe&#13;&#10;v6xlYoKJtLBhF+0TwgBrw5KzNhCRM0JIiuN4vHjOiTRoZCYcLonaeHJwb1hNgnvf+Nnl3d82Xvm6&#13;&#10;vvT+4EaAwDoxaU8luCq03/yEoqMjqaUs7jus9gHyFFiMb40VdamcIZ3VKkqXoBZ2QT+zsDMDsM3X&#13;&#10;w4aYnCmHcplATvJXc5F4Ju9LVeySmgTH+AA5QR6MW+W4KR6vDod8Yiwqh6b7zR9nljwsLH04uO6h&#13;&#10;WnzzSfdedI/8SpGCA0d82njKl0nMHAhyAQtHA7A85IH2RpKpQdGRS6KMZcQG6QxxhXw6AqZ9iRRF&#13;&#10;Fi5fcmH4sd6p7hVIvt4jZWtj0YAoShmpUJMg/DM7+POyT4m7ZIDyEZX/f1sl7VPfZ2ckVRynIJSa&#13;&#10;BHf9guPAIZ+RZQx3m5YcimSVE5DWsKCeXPn7lk8xjwuv3FdevjxsJIKAzoR00cFCcDTvn6r6PriM&#13;&#10;+9ry8U3X3pmqT8r5lUJ+rLEpWrEV8v1TCkmICMsBtmuUTB9k7HTSVZB3RdPp4WiL/YIilFxUtCjy&#13;&#10;cBz005Pz/uQgye3Pn/OAgif/116UjXKajfxfhj58v5jcQLFsLJpKEnV8cPoBXojU5U2xqjVfTo+q&#13;&#10;cWeV/3Nix7eNZWr+79HVn13u5o+njodHJ2P2qDyM/VYk/9e+r+pv5/+GayIp2CptaajclVADFlTc&#13;&#10;XpgExyRFwaxITghmWeE0S8Ooqj9ntC7i+XEU6rnRMXOsUhoeOXh0Mf+/PBILUFcrmgqWFF9R2UO9&#13;&#10;i0FRJi9bjE9MRd9/Otui3UqcnYxIjZTQyTDV6Z9FcgzrMzL2f7NEgssmKS4lmakLrQGBnFPSMzdG&#13;&#10;iv4KXgIJIFJ2LE5kln5IYRfy60VFSWWScg4SjeiO0Z3C2Uo4IMchbfqyQl9MTjHspJOapIoPXRQo&#13;&#10;v33dHR0c2RIf2q3UiyMZQzwXyOWTA3muyp7LBovJEEn52UgkR05lgUmB0T7QHIcj9SST1PpgqTAY&#13;&#10;68c+EmyHq7q7hTe/yj//RXVZPofPJEHWub+U1qdIB8ueGnddL228mVt3ajJgE6Dxy7ES5lN+T6Lg&#13;&#10;Lqdb+Dv4/0o9r40XfHklMxQD7ZuoRIv1sCvK0kZKlGWzQs24BFn2cDNImXeXcoFarksqzQyZj9Z7&#13;&#10;Dkubr0z3fTBn4MUh1wDoi1MKetNh1lkYn0YC8CWZTDSU27hlwRntEZODQ66RhHUq553uj0VSMSkf&#13;&#10;pZLItUvOS+fd5054D9SDQ5KrWhJTw7VN0UZybHD/iSLPkfEKIACVx12phJQOl9KutOTuL3lqRW9C&#13;&#10;8GYHImR68nZgIKlD3w+9FA+uG+4Orfgo9cLHpdcJVWAS8zEskGvzjvcvkQaiToLM/uTiaZJpdOmF&#13;&#10;iUhL+33gaKA2FekR0yRrR2rSlmgenpshU9whDhnzQ7pMBRpDp1RKliWlILIoPnvCBX6NtAvA5jTa&#13;&#10;TiELQdQmSiQqsyxqAaboEoDpdFLKnZUhtzP8sgog9EBmJVl+vEHdsTTlGqkp9vDybqrzzOzzkPS6&#13;&#10;KYa7QAbrujGo1ue1ZFObIxC4MJlK2lQ1XCkdrNjPlTVnCn25UtCvxG2CeOaUmx5OssODE9seJP/8&#13;&#10;4+SvztQ39QoIybKWXNaQqmmUmjedOlLpmZa7R1Oa1EB4UziH7p139gebkT9SJoPRCWTWQMMzWHOK&#13;&#10;cU91wO/KyVujhWhDLWrALTvyiWgqFFeCcipw67J9YS7k+9ft00cDrDJgDlNncGs8R9VmS0HpTtCv&#13;&#10;8lB57YU8OAtLfjA+OLklNhJuTIgj41CGqBFGpTDKDQBLwfLfLaXYkAl6MnJvJJWrRyLZuCUqHhnR&#13;&#10;zaW3ziW2HRsNmhJJGE0UeWHlSHjRmkgkSyGW56FkBO8rNRzBWYzvD/dGFVdGEutqcQdzRmESgaDS&#13;&#10;naBuVLj1vM6ddg4N+1zR2IL83x1fTb766/Qffzu06osz2z+7RBWwbqws2odHD/+H1BXucexQgPv9&#13;&#10;sZZc9HektmQeQR+iABkVn+nP3CmHYu5jw+/nLMn0ELhSWH18F/Z7dSxkiMar4+HTZzy8g+Bl5ErM&#13;&#10;JsseRcYpTeiQoRjPjybFo01i3y4chxedvfXr7YuWmbqlHLfMNixXT6lCERDWY/uCuyIZLzMI+exi&#13;&#10;hkq15P8+tZS4bf9yPvnN5M7vSs99OWu5mX37kvzq1f7VFlnsleDVJLFbcH3D/z891DOb6D6Y232j&#13;&#10;mf9LXhjOzK1CsS+Zx2uxWyjok3lpINGWT/zgRbb/2Lb/F/L/m+Qulf+PK5LYN8oimJ+k5LOQmToU&#13;&#10;fM5QRUH6mlWtSsl7B/9/82P+P+YuJmL74K0d1fBYwP/f4ZRXO3IvaCuWdGL6UIBlRWVvhHBqSxal&#13;&#10;TtY/bvkvOnLrV8Ycwj2tr6/XCAGdhQ0J1r6BJwYSFiZUfAQALVla68P8VEZifJdrdhWLa32VZ7To&#13;&#10;Cavw/5/TZHdqNfct/6MqS3P9A2RprEw/vdTZUqndsP+vGo/1V9oyMTsmqYVmDM2+74gfdDlbm/Xa&#13;&#10;o6RbRShuTneeTaxDYM9258RT+h8M/uu+Z6+Yf3bV8cvb1XfuXVSDO3OjvaQD9Bu2Dtq28ehZSl+d&#13;&#10;cxjMoV5t2OMNHtmnlmc6e8AzmA5FjJZZ73vzgZe/tv7Plyz/dtD4xipN5j1N2qTzpPQ9bMOGDZPG&#13;&#10;99h6PPJaRxFZ4DZ3aYclhV4aCe4zfSpg/5d9VYPO69Q5rVr3i31qfgQp0h3u7JJH/H8Vxqh25gPB&#13;&#10;l/RlAMVLbUXmHdoW/r9B52d7wv+3pzodUqc25tPrCoaNH1j+iO1ufenDq09lPbeeIGEFzCeimUgT&#13;&#10;AYm/qikhXF9pzDcLcNva/P9X9SWzJ0qw1Wc0nPH/f//N9nc/tfzjS6bfl/Ratv6oDsDRQkv7B3sL&#13;&#10;f1Rf8yt2TzjS0v9TQ5PqJPQBo5Jc7Sq8rC/3SWlEO59e6/3y8LLfeH/7K8t/d8vyO2/1pVDPNvn/&#13;&#10;fvCPZ+fcPUKK3MMOd86Xl/n6oeN+xL2tDobYr7XRPWChLFwU14ZCxrD8ribToZE7NTGdNtirCaEj&#13;&#10;5Xm9rclCxuYISDqXusqIVdCq7fQoxF67tSFJv/22+d8+sPzeQ/+/e9Dk///YDfL3I0d9yf5H/H+5&#13;&#10;FgPTob6Gjzd/RtwdTC7V5t9zFd6AO92EYHPBrYunJyAnfu4p/n+OqDQx391eNSS9RSOu1yTe0BTZ&#13;&#10;3tIU0OWy9QXkM6fUiRiy8aZIlnwKkuBaEOyZ/b5kLYKeGdktQtMWL71/LHx+bgFp/Jbp88bzX/h+&#13;&#10;777lfx8xvrxOG3q5r7RCk3br7bCUJaf5wlHL3RsW4EtBmIFGmcyLdR5SfupvOqssuHgHsX8qk4/a&#13;&#10;n1v4uYoZr4EZHJhRNTApzCcpQ8OuC+UI27Wb4qd3WCeyamjx/znai30V+sA71kKL/4+/keyYt/SF&#13;&#10;pZbi2+4i6mIUnm86S61mZDmgOsPR/wz9l9a40eb/56sxryht1Ca8Xn/EZlvE/+cgDE0A/Fd4+pv8&#13;&#10;/yrMjYUQbJLUaNL3jJkVmuwmW4qJmA4GI6g1rL1hqa93197UlrqAidRU329rowPwsTb/n7ebO0Kv&#13;&#10;u9Od2mlNbDdKvrjIodqfX7hDJRSEGdwXnOHlngrKjTedld1N/j9psJB+ORrb5mAG5wADQpv/jyR1&#13;&#10;qVOt7YI6FG8JI9j5U45MNtCljXVq45u0MvJpNjjq6qZNon163Vwmik0GLv2fO/oJ/j8z0VZPfpUu&#13;&#10;u9qSX+0q83AZwV7qK76nSdEh6WmtB9H+SXYAG7/2umMemyuu19cN79wz/7PfWP/OF9bf3qPXv6Ip&#13;&#10;URSDAFEgrt9mof+8ostNBjecsz87b3k26Te+q0vD/2do+lmfimen9AkRJWZwSgipWTZ9xZXmwhp3&#13;&#10;/llNZZMj3e2Sd2iFDVr5HU2aieDZvuovHr9c7YtJeHX9nl1j5o7Die1X9vUR45g54icJtPX28WZx&#13;&#10;uiUa1NrqW4moY1mb/+9R+f+iQePVWxg31mhSu+wJSkQxrF0+bm71JaMt9J5blbt3RIDAqH3gwBE/&#13;&#10;Wf/03jf6Cpsf6/+bVQC8Rr2vw5l61azy//FWIdpZ+Ojb+0/4/4E/+2T0HcIB7X+1d1r8/1Y/hN+4&#13;&#10;v5mLh+cf1s0zfVWg+kvtRZqX4YWhvvkxdZzklvm5WStTI6bbQNTYO3fCibKUEpzw//kvrcrYyAjZ&#13;&#10;YUzdaKZdA6x7TVNk63BRlDCEFQHymgK4qvSlOYmQysRGKg1xf3p+m//Py9V6v+iWL5nVWa+1USvn&#13;&#10;DTDQhs0HTMv3mt7Zpo3TsBv0SdwvYA1U/n8//P9/fd38/xYMK1/oy3LxPJfWd1dolFb+i6jy/9P0&#13;&#10;w3d8RaQv7WZZtEOyVatehtfjjbnsfoOt2yUuNeebT1nNgKA1/oKOpFX1/90m4eT3+P+EhB7x/11q&#13;&#10;+YBWp2o1e/vni2aw/6r+f4ljYKlb1f+TYsD7yIdp/OamNjtpyHR7th2uJKrLtdpkw7/rgHXFfvOK&#13;&#10;eMD+hiHXvM06qTE8QayCbVqJvg0lb3pKrRJL/qk5kwQZ8Zq5stJZYtinTR4/3Lo1n2CixGE7O+31&#13;&#10;RKIYG1ElPDqG/sf01b4f5f+zuOM6uWDukaXEjwnSFrUqvxI1AIOjSr8WjMOsAugATEzB/kc1IDBT&#13;&#10;yRnn80xPTFLULNgWa/L/b9mOn/B2+lPMU2ytubjVtvykDgsM3oXj8PcvgL884f/HLAeGm/z/2aA/&#13;&#10;/33+f4RowpMj3DJ9O/DGX8b/z7+y/4NvIn/wpfNf3LP8iwOmn7+sSfGMSP9nWY3V8X3+P9KFSENE&#13;&#10;W0ib0/N5Rmybg9mWYfbk+I9ngUV/adv/+P8DjcmuRGOr0I9XHNQPJg3a191ymlUY6Ab0eDzu8+e9&#13;&#10;fQnS1RvGdIXrYcy5ctmfGFX5/55KihGMdl50ipbhMT3iq2YDStSfKEYppYrweGA6fP68WrmGuAy1&#13;&#10;EXlMplySRceirzOHfnLVwrb47wvuaO6cV5spb4pVfOn0SCVaEr3HJu2Xjj35CgoTxpPCRAzyKrTD&#13;&#10;3lQeIWhHpETrkcaFF2vyUNZXLm6NIMAgpx5pcUrIOx7kn/114effVZ97eEUtt/TpDdO3E1v/MvMn&#13;&#10;d7O/ajT0m4Gr5xRWuAvXcdifmI4k+DDiQc0l0PNeMA8FF/cj1//RnBblz2lxzcXSpo8vPGUJo5D/&#13;&#10;aKz7dm79reSKu4d33r+uwp1unTLsS+yZlXpO9htUQRRxz6v2YiEsCDCngzg8af+b58Kn9qVLMd+x&#13;&#10;ftvlod6v5D+5W1pxstgJXdAjSblkeDLlGhHtxwqaM6Xdh2Jb+utZoVLbEB5UGihgCt4o3j8J2cC2&#13;&#10;mIrtzcFFln0ZwR8siPj6dkXSibrQIyR1sjI8HcYVTCISAQ4+T6TPkU3cvWqk2O7Ns6ZGJSLFQxCX&#13;&#10;41Uo69lAIS6X4n5cU6XCbCn8ceqdj4sd9w52/bD/H+73KT++Psq1YOpohBS+X08mQa4BN/j+NSfQ&#13;&#10;vO2xAoyaWsMfiQbSou3CwJqvE3/0eeHlO7UdDcE8olgODrA+srQ62090Ff7FZ1iV1xqRmCL4BeHC&#13;&#10;GSdRbPohqi3k+mDM+yeawMBbBhxHvy7+l29yP79fXuKQhd5YihRL3iyeOMvh8kQMJSfSKSoj8/Xr&#13;&#10;l13EfDdGSnsS+Z5EDpbmllgmOxa5ccl2n1XPY0nS6RMuyJ/6EM6uSCIZluLhXDoWUvJuuWwVSlbq&#13;&#10;A8ogmvPBmggtkJci0wACHA/EQ+Nl4wfKkvuZNx/W33tw46/x/1+/5ARaAukCmMzU/sX+/4nZMKqV&#13;&#10;nlBSoBBnOgnSASwSXLIt8RyODhjFXXga5RSvBg5wdE2FcXGXlN8p5PKDMX9UiCtiqiT1RVM2hYqw&#13;&#10;sluKOwQBnYUKor9tpRpRYjBOChImNxBmGvzKeee+A35dNOlNyQ4lYRQTeiFx9ISa4vfkSb1v/vTY&#13;&#10;hs9zz3wq/+rSQB/HxLT2pqVq0t9IesfynjtN/z/1fycIBggZn5xLDDTgqBszhcrkIxA9HABKlVGC&#13;&#10;uSehFqfAEScPxM812S+HT/oyYzEoGfGGCFfwyXmbwwh2KUtp1C9c/8J/MQwSUMbvSkSGmrB9QkYj&#13;&#10;ZBzpR/x/ekJ+WKCMMqRcSghxcDuRubK8PlzFqykPq2Ra1f9/bPO31Vf+MvlHXx55hx7FH48dCQ2N&#13;&#10;xWwEQvvDjYx3IO7cW/K9f/4R/5NZBjNsY7QQ7K9sF2rb4yVykBeqMhiHL55zOWXJKspE5AmD0qXx&#13;&#10;nPgqEl4+Y6YuNcb2hPtTg6Mzhxf7/3F98xRIUHVkk+Ys+JGCUpfIZHHHhJGx2K0FGdkL24HBE7Ef&#13;&#10;XugdQi42kGbkNOdylakEeTroY+HPdMfzfWI+VlXJqFzMzJGgp5RcHy4S1CO0tDaQU4YEEEwMjx9e&#13;&#10;te+dCMVERUwmYyk5mJAcESlRiIrZqCMmyLU4UUjWj/A8KTJC0isey0WTwvvX3f7+kQ2RoU6hnmpk&#13;&#10;DTjWUrl4Lb8xXDKms85M0hYTvFLcmUBvU9wULeOqxZEFIttVpFx1anWglK7FyllvNWY7UNQ8yD5D&#13;&#10;aObb4rPplMMoKeork0/vSeR2RbNHB61XU2uvJd49OuQxx2RidkjXdsbzXSIPOoWqjd5y6YIHlmhP&#13;&#10;pOBIJZGcbQllI0UBlKIrLIhZkQwA6n5q5bRGScHUBVJHd7XkS2uDlbF+y4FK7wFh26Wpnjtn9Sya&#13;&#10;KOuG7JkEDWRCNvU1UTSxJD2K4pusJbFgGRC6hWS97h4WLOMp91g57IyBByQEgHDLTjziyln3bDnQ&#13;&#10;EJzFnCDWK+vDA9LI4Mwx1f/PmnHfYR+gVEsiGU1GcopbiSOP8tAOYswrVyPEc9eH88QrwfotfPTt&#13;&#10;fWzgu43lHynPfVx49cHpnS3/f/u/rR3yjPCzUWgPGAivGxENbD8SMbIjsY2BnLcge4rw/wu2fKY3&#13;&#10;Wd4cG+pLDe1JAIug5k6ZaUjJUMheOH1MLXeFE5gSuuiIsM2olova3AH0Oxd/5P+/5mCi0sThG8tn&#13;&#10;TqtuB6K66HspSmJKK8683BlJA9GFjkuXo0OC/DLlKfIC+lLBeKZWaaAq6dJp+P8Uw+1LlrZGq5Z0&#13;&#10;aW/aeCbdeVLphGbpk+L2qHDyhEc9o8qX2PxA+dlHiV8dK2/qiieph6IhSCT17xTr1kT6YKFnb7x7&#13;&#10;WNKI1ajK8y8lJpsl5xa1T+vX9HDckkluDuXqNc9QyZ6LWEtVvzVFWY2iv8qRVXI+o01ACoelUCwR&#13;&#10;vHHZTu5n+1C3SJM5FEDPQ+MQaKBjU2WPzEeGPoKG8Gl12cLGaEmXafj7x5joPSyQGuNk4rhLkq0g&#13;&#10;U3aB6lr0MWI0FLmgmgnDOOVaiFv5k4IhJB5o6E6ntlEG6OBQgAgLF4MXC7USYgCtlJIzoZAQjsuh&#13;&#10;S023A5KbodkI3V6fTAYrEhMW0F2Oz1hBtAvaFZMC7T930tU/4HeEYmPjPvYR+Xx+bus34y8CRvu2&#13;&#10;vuSzi/hCn1hr+AMThKeVFPdI4Wzut33vP70DsK5/Jkw35hEzbjAgUz86OSJwAWzDB0IQ8mkulglM&#13;&#10;bRxq8lAgORxjqkKjCDdSNTauOoRS3CQkbBK69xS+et5ZAGLgZMHVkue1cBz+wYt5/4JlqmopRS0z&#13;&#10;/ZbLJ1T///l598hMaGcww5ALVXtzXK2bQwyaofLJEd63fXU69u3Iul9n/+Srie4vMsyDf3qzskwj&#13;&#10;UqGM55WhnfH/U5ThVKNnr7SbehPXjxlI54QLMXsU0mkR4bElm9kj5HVyTuxPkDTHLT85/o/sL7T/&#13;&#10;pdFJbabRmejHs8Hbh5FDPJ1HT++qT6spNriPrlzymLL9muSAs1jlMXGK61f8xanBLUKDYCP08oWu&#13;&#10;zoVnPzDhHywHM2KAYGW8KjAq0vhcPOMekTvCNEhzvVWZiWbht3h571413TptAEiLP/zH7uj8Ba+j&#13;&#10;VNwll+PVzP4pYaISuHDU/v75J7fPF8l4JS2I6A/6CnM+g4YTqDIhDHza6H8OncjG68UusZwdK/Yq&#13;&#10;oOaTyXrg/sjab8dWfzO1/mHL3Hrf/vWp8LdDS+8NrpgcN+4Sk83qKotLnjEQefNyL9TcPFaBuCGq&#13;&#10;1rAADsN93b2gvza+kxDA1eFtdy89JVMhPfbufuOd2rZb2VX3TnRj4NFz7swbD6Z6D6Y08xPWlv6f&#13;&#10;FLn+KqVmorVy8DYlEnBlX4ycO5KrioGTw96rE+avkj+7P7DubEOD3BqtRTEXmS54xxLOU3Uj4OIj&#13;&#10;4raxsVxmEBTYYHFsRCkVIyLpTzDjmJ7SrMKq+VAtHSgm/NmBGKFV+JDl0RhaJktKmTkYZEmImYRT&#13;&#10;VK8kmaZDxdinc1s/O7Phg+O7pkciaTmUK4ayQxGgf2J/NF+PRYXiyFDj8Ejqk4Ht9yZ67p/mlp+8&#13;&#10;5u0HzRxxdt7DYmq7kFbDsorCFilJxLx4cEg98xOMV3mdkh4Z81GBKKc458Z23k8+/0mt4/0x23DC&#13;&#10;PJm1Hh1RO/yP9ZD2udhpfWZwOKJkQXAKpPriHmcGmT4YxFXVJ6UIaHJqfBSfXuv5rvIX35Zf/LS+&#13;&#10;ioJohoTizMjMs7yJvI8js5E+MUUhrUNHg3R7BGa8OPD6zIgwsxkCrFSjro75Pzyne3Bq1wOWAE1o&#13;&#10;/4WzjvJg0BoXy41QrhBW5EilGBdz+WC67FbK0X6pBYJOMQAmVEFObSzsFeORRGR6yH41u/79wsY7&#13;&#10;Q11qPvWPvNGtO8WUpQQwqs5gXt7XnIkWfn7/oVBlJK6LKblhwVtIdAspVI5Y/hSU4U00pBF3UXgo&#13;&#10;2dL/8+IPzsZ7U5keJdM/HguJQiov1ocRJyR9OTlcEEOpGBKgbH8YU5CznDnrxopg/AffgeSb67lJ&#13;&#10;jPKYzyIqsZKE4MmRkmwJicAx1uOT54Ii9PTWz8svfZZ+4dZeWzAt6WWU9tJkIzjb8B8e9VFmiIPf&#13;&#10;vek6uL8qyCkxlamM17fEK85ifmhWYQnPhuwcY4/FlzmXInpLVfTcaBSzirPASahOh7En06MxFErt&#13;&#10;83JMNkoxojo+fcrNkoSH2/4vYyCjEyMGukEnWo5E2pRI+wuUvWsuva84hiYiNkmiGlpuNEJgnewJ&#13;&#10;sSGpV1Uq5yZa+h/rFye7vhl859fZP/v8xPpPr6qErrmTwam9UVdcHB0Ojxa9I7LzYN1/56LaemyR&#13;&#10;htCXAhOdSwxX9iRq3XKJdQ3TaPuq6Ktgkfxp0ZuUxFK8ldxNIJj6hrDEXaV6fmxCK9RL4+OHTyyu&#13;&#10;/4WCK1pE7qvE+xOUWtkez5WGpURRDEjC9N4oNm37LAt3aBaSC3oV5oJMdjy5XSh5KtnR/RJtTs+/&#13;&#10;fNGtS2TNqawyiIdfvYVjp/zpEdohj85ZGRS2RDKEZtCB8K+7lBKYDjG+UreBSLWYEb2CODgaaowG&#13;&#10;lWKkOh4B2Y1lkhkRUAN2ySo1aFHM/YMb7tzkKOqRXqVeGs2aAfcjeR3KbY8XvJV0tJrwyPFIOkql&#13;&#10;CXOO4llcajI7HsO0VoYYkJWOSLE4FKsXff2S/diA+UH5dVIzvqu9Xio4qPFhkJLxRsqcQ+2WOzoV&#13;&#10;uFHf8X5t89ysn9UWJQAy9QgUehS58YrUqrBz/bKnMpY3ivlgQcmPxHbGMqS2UePbHpPTVUmpyQQT&#13;&#10;bU1FBEW5QGQHahTkzbMqmRq2HmloDsvbr+7v+/Ccqv/hnaX0wB45Q5zax2uSlC2yzHKVX3eIafIZ&#13;&#10;sdm0SmJ01D2esM0WfQdG4tio0Uw0VQ6zSqXCxfGj/qPDkZGEs1EW8qOVLfGBwtTg0dOq/a8OCCd8&#13;&#10;qJvcOTUHs5IFFusaxv6sehXRWxwM2vMyJPmRfaFFq612N1D5/5OrP8699HHljQfndv+g/c98jb+X&#13;&#10;fBn4D4T11dInd6yUE6XyDk7veL+EBBp7JlZP2gvM10PW0rApC7KptDtRLtalYkWIyfELp52QRUm9&#13;&#10;OXnaY8xSiCFNdJgRw5MSYbO3Fpik3mQGBfKbgnnpEuRY3ohLTnQd1CoNVGSERsxc3pxcaEJ41Gs4&#13;&#10;EQnXs1uFMjExXCtgc8QhwVZIse4Qh7L2YrFLqrlKldmCdS6/53RuT3+/l/qMHlE4d0YNsqvem9M7&#13;&#10;HmZ+eTf77PzIFk1C6UtmbXlKDFBduu7JpI81NFRyGU9p80NhrFbOQti33XSLdkoTMW8psRPjdtAz&#13;&#10;UbeX4tbBQa83z/ouLw2h/0zjAkKpEktFYskwGvbb12wLByWGAvg2IENh2UlDIu5Zpk4KgTH07VFy&#13;&#10;mnTOWc7tkIq24gBpWtviQ7HhycT4BMXFog2Be6fiLVJGOhUGNj0qVJAiedEYSxQHQrFc1BaPHxy3&#13;&#10;nq/vuVjbc3Y2ZE2jvFWHPoLjTPrWZCJXDgqs2lMBENlqp73umDkcotvbcwmq8+BcJfuDwkA8NSqa&#13;&#10;NWbwjqrDGk620VGfJxqdmfGoRcZvWxD8fDW15NeZP/1mfMtnl5+yhRh1Qb/ikuIekVEtHPoWteSi&#13;&#10;Xy9A2j9EHRaV+SkOiAzIgZpc3RvlAvgkpQTwx+IBhgzcErnxjJikmKqgQ+CF5mNYOKn+uFNJeNIy&#13;&#10;S2/U77hikBJ1N8eiI6e8CytNLzp769cPLlsOj1mqgmX/oOXGWVVswFi992BgD9W8apK9kKQsAsM7&#13;&#10;on2GyidHuO348lLxmwOabweXfHnY+UXxlc9S//XD4XcsSYlnaiuk0dbycmEDn5kyTKa0M3ndzdNm&#13;&#10;joAGFUzHDrFgzGZjjWSkkpQayiAF7p92ZD050dNmQ9v+b/N/njPWhpv2D3cqDwsoc5AAWfMyLcYs&#13;&#10;gHPvJfhUAJAdZexAVftxzt+XbvxSV0eHhoOdZ/eD52rzf3RBYVsg/bK+hIeHQAMLDR7HKp9KAyYt&#13;&#10;GrHHwq8Dlzha7hn27BwLPsp3XvjfR/u3rfuP+fguR8CC3X88AP9HnYYWtICaMnDRAY2K2JC6ASho&#13;&#10;fh7U8OmzVA+0p0eKu2Iq/6dTqrxk6X/RXKX+y/WLKu2nZbY9OhfRjZvGS+ds8Gnh8sE/x41An2lf&#13;&#10;FWb8waPel3TlF7Xlt10FHNqE51gmgHviM7eP9pzLdRyxLT0trvtwDoT7kw7w4Kb5Tm3jjegb1z3P&#13;&#10;fDC+/v4VHXDXKwd0lAMYcuw8mOoBEEQU48Z5h9kW0urDoVCASDrDwsXj/r31uGCxzcR2npXe+9r+&#13;&#10;uzfjvxqJbuQCALN3U67VpJeN+slI14H49knzWp+Q2B0Gd1/XixWdN9VnirmiwhJzSc1P11ZNBq/b&#13;&#10;4HQZXfqovNGZWW4saMQW/58EtzimLzpSVnmvmUovawvr9H4V2+v6rbu+/yMfdzotXqMn0hVVVO5Q&#13;&#10;SLGE41ynGIsNVIOqvaoigH7A+KcRsGdAQ7ztKf6FHu5xdpmxCB7nXUv+3JwL5i3pxvpkDqQYKKqg&#13;&#10;FNaZwnarv180NCxbR32d4/Fe2ahNmLQDgu7+j68Qn2pqjJDrNn8sgpSF7eQR140Lapq/0q/sDmVX&#13;&#10;mXPRUuryBffDm7rP5zb+JvCPvrP/93cd/2ylNgU94117gavCK44OilXeUmOpM5zJDqrYqyZ3WmVf&#13;&#10;Q7RQNy2MhVrQa3lffvND13++N7qSoplcxvQsKcziWl3aFhX1LqFLL3QZhA261Bpddo0+symoguBI&#13;&#10;4e+JK++Zs6uMWRKytpgSuyxSNB4UzSbJZMh7jXevPlrFLLyvhfsIOQbGA+/o4O1kc41IKwmr/QGG&#13;&#10;OJucAHGAg3GjO7vUUOiKJeHMc/EE0BEdsUH7PHnWjbsDe8CaT71uo/5CxSApHaZ0pztpjMnL9MWl&#13;&#10;+sJyfX6NevEpQPLXKeF620q9UUI5QC3IIM6NqfwfNLT9YyGVZ67Pr9Dnl+nYCpToJUmhfUm8ZZ9N&#13;&#10;L/889AcPnP/ymLJ5q1Vs8X+AWeHKaHkz1PH5mmO8JItWW8jutUiwJkBuVnBi8g6yZBs5EGy94Fw/&#13;&#10;nZD+TJkhRJucZXBfxFZQ0RxMTN8vzbnLq1D8osOamZj1X2lmMrYujNtHNQr/H2jDLx/zf9Y48kSm&#13;&#10;yAG5dg43sNdiDug9UY0gc/D3/Hle+eaHqdubUw9y2/LNyM9UwJ397341+Rf0KP44OhFNFMQt+oQc&#13;&#10;92V9Kv+nZFb5P83PW2Ge/LlOfRCbY/0vmdmqRFIW8j/JPsAtud6cRvqy3ZnklWSWwfdFZhPX8I67&#13;&#10;sTs+sNxQNiUGSqOl1o3wU50Eb1upALVEXwIT2hEorPEX6WmGuNLnkTrNopyDNP7D+h8Gf/ThFIDg&#13;&#10;NdwpFYnLvxegKIza7MzOR4573tCVluhKZBMQu+dihveFcHdz8G2hDFGzZdo882llJMq/bl60l8v+&#13;&#10;Pfo4G8K2Dr3K/5/Z550/42J4idfV7CG0ZxTCADzOhhVBrK19F+zcvOruTQ09Y2y8bKl1C8UlhvIa&#13;&#10;V2lHtIRwYq2/uNWfgz3L9rYuQxvSH8xZhWmLZWx+XNQks+AWzTEh5HNLZsOEsP2h93/5K8ff/9bx&#13;&#10;2xqDnmbhLjaHi8ucFfQwubE4qSsfXbVMzATW2TLrLBlHNOYz2gMGm+yx3bmoTu7n5n22ZOVtU2mD&#13;&#10;J9cdT8OE2RjMb42q1JQ1UNn9ecZhNgQSsFa4mNWBSkcYAVV/TjAMx7ombBtOlTpvHNEyBmI5rw/m&#13;&#10;GDco0PCWrgBuaIUeemoWRdmz+ipqw+Xm4nuWrCS64f8X/aaC6AUSvp63T5+Bx862zp4moadg7Q36&#13;&#10;AntiKk+yLzVQmCzQaPNzrvpUiBFsyQL+fzzoZYP/3xeV3nblEVzhuMaIWtja7X08GHdzL3/o+dOP&#13;&#10;Ij+/d2Djg5uPqrW2P8DOh03+D3fH5igmqJ3HzMuyyJJWVGVUMIfw/lltBajpW67Kz1r8nyaRj7u2&#13;&#10;hmV7QOgxC/um1dIP6pJzb3S5u0QfYNn+oqHynLb6uqVI4UV6Mh0SgvEqa36bLz170M+iAIeqMCg+&#13;&#10;o6+u9ee2hDOMHoBh98TSKneO0g8zMdZcyCQIxwOWZ1LGOFzhKjJEbI5WljkxaWov6Yp587aDlpWz&#13;&#10;1lWBsH+PU9piUmZmvXdg79w0PJx6+6H339x2/8dJYd0rxtyft6g7TYTOu+bUeHxPv2VHyt63Jy4z&#13;&#10;+FABsDX0LWyc9j7wf5DLz2irsbhXidpDZqszHl3rzjL9bYwVAfjTerw7ywFA6bJrzWlk9rzy7a8z&#13;&#10;FCgjwgvmCjMFsjpeeYwZVfjUbHZ+tmybpe6BTVGV/08IYGtc5f9TAmx1UB2d+DD9s7VtNUh9hmiP&#13;&#10;PmqPxNGtdRhSxUbo2nnHR9esuLsxzPg8p3iuWc7mFW1xl0Hq1As6R5xqnqidgXPGGtKL+tJKZwHs&#13;&#10;PMM+eDEuvjUOk2pBDAhL7PABTzwR2qEXcqXAwf0e1lNfnFj9bfFfwf//y9R/+PzczvbdscOoQh4c&#13;&#10;GirukWe6cOhb+LHv70MmZOUF04lHDFKVK+cnOVmtoY9ciVbLZMaipPvxdcJSkEzg3SHLJx2VyYvB&#13;&#10;v+8R/z/PjfB5XqLNsfqL5jpqMUg7fy0THv4P5H/4P3XFcnoW3KL16HEf0jtevW3B7HJniatiY52y&#13;&#10;KK2pyf+xUtnn00Mdn0f+3UPn752XXnnTmOYxvWQuQxvDVEaoUMoFnfZgwOffN6USgVi2AHuH/7PM&#13;&#10;XTZkVCAzpsjd91WLVL3rv25baP+/6RpH5sQgAL2ZSR+vS6vmoMr/z6ja7xb/v6X/f91WZsWN/X92&#13;&#10;3r8n2UARSlck1YKL/MGTJmNuq87D1ucXN/syjJPhqoRfC90jhIeV3kJLt4bQdOHXVd5pXuWdwtc9&#13;&#10;M6JK4hf+t7VP72KR2Pr6T/D/cfFRH62l5mp9mJ8DM2HgabC/lMHi9kj1BV11e0xlbpPygAdj0bzT&#13;&#10;PjWhdmL0zxprLZkfbd7+F+uO/Ud8Lf0/csc1gTxnYW0OGZLP3D6yZz7Tcdiy9LSw9gfs/3LH9dBr&#13;&#10;15y/+mBs3f3Lqv1/eb92yLF9yL7jQLJl/1uvn7e39P/+QGD+pGqEXDjmm6rGYybLTGTHnLAK/f+N&#13;&#10;yC+Gghuf7Ss/31feqQ0Jeh3beLBzf3TbhHGNO5boDKLTq/fFKn2uVK8hZg+LrxnR3qOcrLX0/w69&#13;&#10;SxNSOhxZDLweqqXA/7fmIyUBEwtj48gJL4VRnu8rvKfxtYTNHzt/NxN12o0enTO6M5REBLgroBiD&#13;&#10;cY02FI9FBmpPIOTthlq4w9yHGGy5u8i7hmYD41/V05qe2P99So5R8XVT0R8Pawxhm9lfiRurxh2D&#13;&#10;7l0jkT0t/X89pvuJCNHC0/FeYP97I4/0/8cOu68TArhpF6vJzmB2pTEXKqYRkz+8qf387Prf+P7h&#13;&#10;d9a/d9f6j5f2JVvab8A12P+IoJyZBLjFHcFMshHn61AFSAZvdTAas7X53OZb8Tc+tP37TwaX3z++&#13;&#10;ncuYnPE7RBH2uzksahwCklfklKguUbe+q82s9+fQLiLa3B1JvmtWAYBECjbqkzvMcjASiJrMUb0x&#13;&#10;5TZ+9NfZ/0jrG2OhlZosG05L/GMLR4NEVTCJCkVwMNg6XFkQcBD2qOnWungEnAh0wQlS6K1l/xsz&#13;&#10;6Rb/n+RoqJVg4nQR+U1t8XVN4U1NvqX/14VkiiYwIBBd7UmkmU+JIxDF4JZPnfAgo0X/z9bW/49N&#13;&#10;B5HyPnkut0yfTS77PPj7D+y/d1jeuNEsUhBhibGInnzhlWP/jxVE0WIJ2lzGeJlZhoQdZ6Fp/191&#13;&#10;YHa2bwGZMRuBDJK8OEt9JoK8kIEXH+zwvnD7vBycjWIBXNsqQ3Zkb4Aq2O3/cvvUM4L//2fqA32k&#13;&#10;/19lK7Q0YNfm7TnFazEGtK7YnlgCw3KVt7g28Eh2rur/OTj2/2P9/1cTv/y8yf8fGosKWZFqOPGY&#13;&#10;L+0xFgydbNeOG9SLuW1t6ZNJbeiIMBDB/69Cn1gIwf7gmv3EMc8ao1pJYYs9SXilZf8DauAGV7ga&#13;&#10;ndHGW7qSXmzkh1Xfb2tTDwBdIKLf/r6tO5pqyX3X+Qrv+kr0NLRAe1wJig0BqIBq2/78wh0Gf54m&#13;&#10;ANgXTbUt8SL2A/xPR0GdbjDa0cAjjGcj+7UlCgW1tEtU59/NgRwAYR66M5koDce4TtbaxZIf/T/b&#13;&#10;Bm3iMf/fe3HOxcwV7RcIxzPzbomquHs19ex74zD8zy5l6Jf6xgum2q5Yscn/L20OlWj/dz2ljZ4c&#13;&#10;+v/VmjQK3lZnMGWTiFK4nfyY2JNQ9cyGiBhwewSDYTy27aHznzOIfWv9+z16LS3zmpaVkYrcBzuZ&#13;&#10;fpr//54pYw3F/Hor+WWyy3K7af/Pz/nMcmW5obTWmdsZyVA+YK2vsCGknhqHxrueQlP/r+aCtS7m&#13;&#10;bS/GifqiZaKGwXDXuLnjZHHXjcMaxkBsEpYMrbevpf9fqilAhkQLjUEFsoaqEKtMWSHmTpt7Cx5j&#13;&#10;Lubt0CZJ8npHk23x/9825RoxW87c43P7d0XUBtkNEW9ctf/JVYGFxQi2kP9PETQ2+P+74X+SFKbt&#13;&#10;txaUH1M4q/Z/5sUP3f+pzf9f2ENa+9j/4wdDrenVlk9Qdg37H7kL4hDyxdb5cmt9OVJO1geLSxyP&#13;&#10;ePXollsqelNAtvqE3UZhZq/n8pxq/5N6g/uRBBDW1BhptOFLxjKYBXoy0xD8gZXm/GZvmkqCDMhH&#13;&#10;T3kRQmOpvustdASyLf0/KqDW0Febjq8PqxWCAOCzcYXrQzlqEDBVIQqiWgdpHc9rCjnDVvT/06Z3&#13;&#10;dI7QZpOy0ZCcmvaRE9rk/6946PqD265/PxZf+5I+xxH+6+NBfoU+OeDupJKjYuvrbJZd4N3/Cf5/&#13;&#10;W/8fjXiVIMtJqzUSXe3MMv2ti5SeNdFV1KwEhlYGpXeNmXNnXQv5nwwF8pDAq8FAgdaFp9xq8EU/&#13;&#10;lzgaHaHBX2jAfg5saPL/14RyFJds9UN+tmaoTRqpRxths4SEXY4EkFUILZQExZBj6Hu7aZjxjHh8&#13;&#10;C/X/fbb48cNqeSyENCA6YaXSf1jcoaWnK/6smRzBKTCTcFDTB7D5w3IY/X86H9w/o9r/Xx5f9V3h&#13;&#10;X8L//03wn39+ZsPCvsSogoCH0m/cY7Txt+D/kwPlU0G76lOm2AEX8Jq9Qvp8a+gjjbfVRDyaVkGQ&#13;&#10;5FBMn1JYryH1IatR1aKcd+0JqbWQ2LgRjkCJmY7IwHOmOuPwIj/Mwmtu72P/12Qz/P+qbDkxo+r/&#13;&#10;Dx31yf1q6s0mX/ZNm5rXwIYPStUYPB6cn+zcNH56aO3n4T98YPu/5uMvvapL85hgnqv2PwrVq/Z8&#13;&#10;JmS1hjzuwPSEC90Cce3iVAzXB3lwMG2eHOf7R/6hvyy0/1d4R1kgk+eFV5xrw/8PLKvl/4fPo9r/&#13;&#10;N9S37CWTmp/1lqN4VS33aW36/wdU/38sR5brD/v/F/D/9SFhZyiFw1noF46dxP63k4uBIY33nrNj&#13;&#10;VtFiLa07Tw3//5G/nf8/iaSfV35RO/yg/5/pCbczed+q/3+42Bkrv6KvdApVfG74/9FC/Kj9T/C9&#13;&#10;KtEf8P/T35BJcNetk7b8/5TNeklbgiGM9wZfGVI0nKJcEvV8z2VV//8Zcd1HZzSPggvNSlWq/7+6&#13;&#10;+UbkzWueZ++Mr7/X9P9fPqAdcu4YdOzc/8j/b71x3t70/4eCIf+5pv1/8TggiKhkMe2LbZ+XVn3t&#13;&#10;+t9uCs+ORDc3/f+lbn0Y/79k1E9Fuw4J2/fa1vlFZXcU7nFdJ1RIDtY87f+3GLxeg8NjdGHgUdEG&#13;&#10;/z9SfFzia+1kDQhN/7/92EnPD/r/3RaPSfX/J3GqdAUVazhuMgUTcni4oebaPLXxgMCZ3jLhHeXv&#13;&#10;zH2DM2F4vzhAtkYz75gLJP+udWQvzLvRNjDgGzMZsoNX2PP4/7WmiM1K+MVUt+8cDXSNx3ta/v9G&#13;&#10;XI9X/P5NlbjFMek8T53x8V84F7mi6Bx8+P+b/P+jB2F/OckykPuVnmh2rS0XKydb/v/Pzm74LvA/&#13;&#10;fWX/hx84fqft/5+fc6v2/3mXJye/ZSztCmdA/GG6AL4jX4Y5VPWuPPb/B7yWWy3//8g7D47vfHjT&#13;&#10;NDUTcEnSGn3aGhV1LgFfCpeBC3SNLs0ft4XTZD4+b6xSaXRN0//vEIXNqv9fhBUvmE2iyZD1Gj/+&#13;&#10;6+z/C3OuwfHgu7rMakoCNcKL/P/JGnChBIuLvsf+f0pvY93homQCxf3Ihv+/bf8jp3mt6f+HBLW+&#13;&#10;6f9HC/3Y/5/jyinNaQhLj/z/JGEpKeZrXCs4WHgKVODtH1X5/yqTX5/D+c82MUv9rwUD4C3zp3uX&#13;&#10;fxb6w3vO3z+S2LzF8sj/D/d44XP86Jp9vCSIVkvQ7jaLBEowuavu0g/4/5/Rkc6P/z8B35UjDMxG&#13;&#10;EIFzd10ymtIn9n/r4NvdyZX67GpTdnSv/3K79APlBqC8Hg6+YlMdtr/SVVv8/wX+f1sx43bY/CZf&#13;&#10;pK/p/1/tz3WE1bpXnAjdsnrwtv/f8Xe/mviLz8+q/v+R8Rhq5y2GhBQP5PymirWrYuu6cswI5YNI&#13;&#10;B2U1mjBnCnfWXjPXXgNEPxw/d97NUNkyZjAGThxf7P9HYQhnAENxVdv/LzdKI4vt/5546o2n/f9U&#13;&#10;rept+v+lrPBj/H8Gf8y5pY4ShnHb/+9q1v/CTXT4uOdNXYmN5SSwDl5AZhDaGVfS9nAGO22VMefL&#13;&#10;StXRCP+6ecGB/7+n6f/f8sj/r7Tqf/ESiY341kj2RX2FvDwGYXy/ahz2af//jasuPE5kRr+E/z9e&#13;&#10;hP+P/397tEybE9HY8sj/n8J3ymvI+0gKIdoYVBy5MaFPyWAvmaNiyOshlDYe3/7Q89j/b9STzk9w&#13;&#10;ZFOosMyh8v9xZ127QqkU2/hj/789EotYrFGLJemzUJ6M+ffMaZ8lUaL+LxyA7jhF60obg1kcobxK&#13;&#10;VEFdu9D/37yY1f7y+lCZa6CC4XC0c9LWcbK068YR1f4/O+faFEw9ry2+oCsuI1KG/19XIB5KmVd8&#13;&#10;jz1U6Fb9/xlJcOHhr/iMpbh3uzmx0ZSkNi7OfwaNtfZMf9zx/7P2njFyZWmWmCDsLrCQAA2gv4Ig&#13;&#10;YbE/9HcFjFYr7Yx2WuO7p7q7qrq894aeRZ9kmvAmw/vnXcR74X2k9977JJOZZNK7KhaLZVhVvSOd&#13;&#10;G48MJl337EjAQ+JlxIv37r3vmu9+3/nOQXQgGAiepOFOKbRIxWQP2YeCJKfYF8HuBt4VyC7YzQG7&#13;&#10;OUiH/EzI77AEWijxfU8K76s9La3/If//7675fgH//63Rp/v/of8FtD/USKGo4suCPJNInye7KYcq&#13;&#10;wGV0IKI+8P+n3kK+dt1TDVsCBhj+2iKCM8idsrEgZAAZI+x/ODaR9Qzp7QNUouH/x2pL7P+6//9D&#13;&#10;R/JgID40Ruz/2UU/X+WgGIsYCvBmdSmT7Ek6rk99pSEGXGEwMD4JJz+p+//3U+q7df8/4gJvuzH1&#13;&#10;5V8ypVKOQxPt7w+3f3zCTO81yl9YJShTAGdL7P++9772Ef9/L7e37v8nbnYINeL4yCjmbEez1qNi&#13;&#10;e9tJRsTkid0r8Fr14e8g5OFAEQDs8QCQcJKNA2nwOzPQTn4l9oj/fy8F0vv7/v8PzOonlsQ+pwL/&#13;&#10;/+P6X3X/PwJDex/4/1EYTDv6oXu53/bU/f+GItJADjBV4v+Paqg7riEr1KP+/xb4/yGe7oGkrwyS&#13;&#10;VYhxA2k8MBGBIY3rMc0+b8i/YMijezfZuFNWxuahF6aJYB/gkSD4gmr2B/D/R1VsBH5L1MEe9/9P&#13;&#10;jPnouv9fTYfGRur2/9zHP8H/7/oX4P+/u/DZTmAw7H+IR2OrAv8/9L+w1OJBjy1hpG2fOJAwAqYv&#13;&#10;8Ld8Gk7vpUhN9XlYt//hzX6u3jMBAUVvwVNAMoYA8W+hXpiQQWIAwSmwc4P/v67/e9//j7rvo2AQ&#13;&#10;Ig6bA4nZs/z/eATUlJBsvrXkBP8/ZbMXJfv8MDFlAcSVyzQ65MFQ4j13GkMDxYBoHZLlMSkRFNCD&#13;&#10;jkFqdNFyZ/Lzu9T/Xvf/v/K2RUEHe8WWOX0G8z/x/2fVCFLGw37/SJ+bzD8rvmw/Df//216odD3b&#13;&#10;/oe4AI4L0JCqnzxouob9j/xfoRPU90g/TGApwe4PNi3IV/EJ2IqA43qA//dYExKymdwpEdM1ag38&#13;&#10;f7a/+oWO/194Cv4f16Be473Bjjr+f2rMu7jonZgNYAtPzGYgczbu4/9hVI9XHPNV61KX7SuI/xL2&#13;&#10;DMfNTduFBTNSAP6Adxf4f3c2fVzIaj0ccLCYcx7rGygDSgsfIDyTyE+B58qR1I5waeye6okV7dPz&#13;&#10;vFBWWkEP3gPSuQSgp0/iThv3ROBmcIIwDHvTYrKLAawItMZD9VRHXANlWIByPRwHCn24dIZnQugz&#13;&#10;6Gz46svTxgu9R87Iu7Y7Dt/tqicX9O3/ZsMAIwGuueuT0Utl47a27+Z801d1/P/lNVufYsSx0GNB&#13;&#10;R8IdQAXcWQik5WBH3g+QJNbTW6dNVydPLgufXOg5cH388J35vTdWTy1MOlyiFEzw6RQ1kAl2iJ4z&#13;&#10;E47LK9YLs4aR6Uq6vwv4/2xPNZ7RWCBMAblPKDAekDI5lnVMa6ZRGTjGsFvjWjhlpC9SkF3VRPuZ&#13;&#10;qQCscfRY0ECBKN4WB8s6dWfl4N3F3bdmDi33ePtFa0e2PdMRRqaM2kUNjgWXZ9zQrUanbTSdfvL9&#13;&#10;iv/ehPmn2ht3Vw7dOd+G94UuZ9XEw1xc7mLgTgTzDwH/1L3W6CHnNt1QdRmeCvWOhM284Fa44ZEA&#13;&#10;/KUXFs3n5i1dor1PtU/krNs9beerp65OGb7etum9budz8cn1866+cSpciAudipzhZZWlRDbbLWpd&#13;&#10;sj+fmJ4LTM/5AWbAEoOwHbKJkXsynGzqV5v7Mma3yrcBAKmK8HDiWxDRDAzRLl5IFNnZ2QgMM4L/&#13;&#10;X/OBc9iuyc6k3K6qbaJa6QlfB/5//sjdpdj30/6fyi9vjSqFoupkuHQlyqZpl8DTKY7WaCCWIwoz&#13;&#10;t+DH1DQ8E4A8Lti/rYSePURxYUEMDdRcM4nWpWTbmapFJ4PdWbvHzsGyuDrrloVwPhNemCK5Jzsb&#13;&#10;ZHw8UOqMOBg23RENpLgmsN3WGOSAGMVEIKNYE7JJIfj/7U1Cd0zw/yP38f+FHtrNiUxSyHTyQEoH&#13;&#10;U0IkI9jjqkUiOUdIscFToIhU6qNa2ER1gIYyAh4NnA/4iEBIy6YJr3JA4T2SsLwM9rCHHQMj/cZS&#13;&#10;y2Z617r02VKP068Q/D9b5LDl3Fk1TLDjwzGRD4tStNAjfMFkPdlsx6jWwP+3KipwsC5NIhpnnAQR&#13;&#10;NGQ+4g4ASAPkieu1nsTC8kP7HwXGodXoaBqspBKmpp1wU0yDQCSCUwLeANgzdhlJhUiPQboxGXqk&#13;&#10;G2w4V+dcUGyHbsUXrBotsXyVAVwBPM8AQ+rN/u3CyXsdn/6s/XUD/7+2XBocqfrYdP9QeXGSPT9n&#13;&#10;ubhsm+gNDFQiA9UIsOXOuGzgE6M9SjEOnk5//5AnlmfBaz02QwCT6GxbGx7oe3kVgc2wWBxRBUJG&#13;&#10;2hMBDCmWLeV6hgxcLdc/PL3Y2Wg9XINzrYfyZHjQIsXKUrikfMGksh28nObCPDs09Ez8P8Yg7j+1&#13;&#10;EBiajvRNCkeFtD+vdk8Q/k8U5vwZb1hWGTVR7OAJ8BL4/8VgopsD/r8wEEUS2fi0b/usW0eD39p2&#13;&#10;jA+G47KY1KR4ioCOkHqAZRf2Bm61MOvJlkJ+LlbpChlECUno8LntfCOoAixDWObIF0OiVqZbMwN7&#13;&#10;n9YSHcg3TAXycaYgBhBXSVDgI3akMkgKYwvycF+0kg2WusLgfofJlKlFSml3ibPNVFq/zr76c/q5&#13;&#10;Hwuvp1NuV0IwCBJbZh2aCGg0iPWg9IdSra+4PSKPo9AV2phzbi06zi44h3q83SVfuRSEfxsjiEpT&#13;&#10;vd1uhW3vLrt6Orw2Jo6XJ5XiLbziTIhwoJlUCYnkwYIAcsJ9lDrWaVyuHl0XP7w8dvzmmgH9/8vz&#13;&#10;1pXCrjnlg+XMJ5wW8cq8W+KRoQZky/B0qHMkalQks8QN99hWlWNbRduFIWp5zru65F5bdqN7w5k2&#13;&#10;MhlM18I+PkanYnKVOcCoqV5muj4Gr55zQc8IYEI6SWG2iSYYL2DyBawjPoX3ZztYkAd+wWa6xpF1&#13;&#10;9UgI/mH/2bZ82ffpDe2lP4T/x9u5gDQcPwBXcFOj6dAZ8N4BFR6BzMpsAORg2NmxJR7pGEBWo52t&#13;&#10;atKcyDSLGb7IUVnWxCOf13tpiwjNQGkRyVBgIJGrtEN4BP+PyVascAaB0FeeWScPwpDEpmB0Lji3&#13;&#10;5B+bCxwjhL08kB4oP8owPheNlhKHuWysxEdJUh40CFhXGmmqKaEmtqeR4IPEGX5xyn51ue3SvKGn&#13;&#10;hqCiXxIDm8tQyYQNb727tO+H5K++Sb1+tj9qlFRjHFSuROI8IvOxOBPPh7x8JKzEUp1sE5Pgy7w+&#13;&#10;9X29bbqzcurb2r5vh63frN43WTfPeBEsxriYG3aOddohLFPt8AVSLNLf4NhvVbQmKe3NkfUIqm1Q&#13;&#10;58Qow2zTeBFwzILN4LgAGnlJrHFkxUnK7oykT31IagbeGKOjPZMTOqtHIEVQrSpdlX0xlaui7uIR&#13;&#10;Hsi9tENTYcW1ijKT5oQU62Z4SB6wKaqdZcZ6XQtl+1KxfX5MbVczp6SsL5d1xgsOpRhMpVcWvCvz&#13;&#10;7rUF4vNEw2JsjkyFoPjjT0FtAdld/lo2nM5SsKCa5Ti8Ljr+/8yyu6c74Kcg/uu9j/8/e+L7wTd/&#13;&#10;Vv/yXte+x/H/dTwwFArAutzVF6kV/b0V72odbtRohKeebJyJDE6jG2ejlTTfmUTSri/HIwcZ5cT1&#13;&#10;ABLDHkPTQYca2kzIRi/2RJPVmJnhO7t9o1XLPFIe+k18MuqReSjUuDNxQ1wF3y9XA/4/cUKMw/uN&#13;&#10;yeepj0Y2UH8PUyrQ1VJ0qNOnsZ6hquv8MnlxmKtBm3mUSmCjBGgNhsbcsn90MDbQRdcK1OayBylR&#13;&#10;D+952fbN6aPfl373vfab270mVaEEmUtnWKJpC3sYCZgT0fOpA9u5z24tkxx8WNGzC76jPOH/T/c+&#13;&#10;k3Lq7tnE3eXEt6VP7y5JdzeIMI1+7LT/w6UsEk8OMdr0PNCSRPcHmChgStHBkr00eh0CEGBYRZ9B&#13;&#10;WiL2TXqod+tsUO6CwFzZn1OGn83/M9QZKNb5f+bG3ED3gZ8EawrKUPd7eLH/OhDTPBrfq1iHZeNo&#13;&#10;0nTzrB3ZzaSQSIzdgiX2FORPoxbg/zHV+X+EDkHHHDa+0k/QdDDaM70UOipY2Y2K2irBOZ8GEwje&#13;&#10;DuH/n+TonHIKskNV5TinISXkSd6Jxj2xZQAZDhiGkRULamLwVBCo84P9PvLiaYVyUWypIwyU+OYG&#13;&#10;CZPpv7252rrdefAM/9F29vPv0i/8nPrlT9nnv1k5ik0f+P+v9LVvp09sy59fmz5W5/9xnF+0d4nm&#13;&#10;Ds48VrQQ/H+d/7+S8mGUVdLei6cJAPWr1VM3h/Ztca9f7fj05sj+O5vNV89aZ6a9dlbyCryqxHri&#13;&#10;/jLnXp9wXl6339iw9k7W5G5CCxAvl3k1EaVpNcW28AmkBTUL8pTatigfn+KPhzJ0iyij047WIB9g&#13;&#10;GpSMWyPtKIPO/9PMyy2C7Nb4m1tmpDTeWG5dLFqHuJaKapeK0b1Rla2C7iNMeKFBW7Qzz6Xe8X4Y&#13;&#10;PfpT5YPfa3/x3dQH35w9gdkb5j3h/4lp3pxw5rQXVt9NCF7UL8Zf7P0RBVha8RcGqGO00irI5cHY&#13;&#10;1Q37tQ3b+QVblbV1ybZh1bSROroe/+JCf9OXZ8144433pZ9glwHWX+wQkRJojKcisshIbIhlvSnV&#13;&#10;pqWOcBmgyJC7Cl0Jff+IaR/CRlmwHEl+NREBH/4xECDIEgQNb+KrTXdXD+OkBTHDjU1EUQVsizC0&#13;&#10;QYAAH6NBSiAN/ySrQfrn4obz9mbb9/OeHwebf6/8x/XuaColmyE8kKI9Em+gZa8igms6KNABgQEK&#13;&#10;GtgSYNU6BsLQCDPEhEI1FAXpPhPozToWxEPr8cNbRWwPscH5QyMCbPnLk844mKUTvoUx6K2QztNo&#13;&#10;kKGhQKYcsUZZxCVBwwu/DaghWrl4M5NwxuNgdmoi/D9xmL7Yt4L/J90LbZrkMVZLVBh7TMS6yEKn&#13;&#10;gFaQpu0kPNKpE2waG4e65qBzcdGf7mRORhO5bmZ8ioS9AKocGQ+A/yekCH5JcHGCgxNhjewkzkUn&#13;&#10;uTjbtqwenOUODBfaQffdzMShx/RYkBQyKD09sTBNRThaKouAUlu1XH4giVUGd8PcDp6iI1zSLMsQ&#13;&#10;rGmJSZjeN+r8P0g1Apx7TyTLVbXphYf8n2gWHHyBcccFIyNPzfh3ZiXc5//hE8gpAwayjQP/j+qO&#13;&#10;y4AEw/gnv4Va6Nl2JCpWRyJ7YklgnhEQBGYDiUgwMFB3wv8z+8WPxdfw6hv8P3Nz5c6+qjOW6uit&#13;&#10;Ls3yN87arp119BaDOTmSVyLBOLJQlVY6PlkM9Yr2Gm8t1HwYjKek+zosmIcRJ3WKoo2TIAFAUsOu&#13;&#10;OLZOu+J5qjUqBLWCUu0/FavGO4aGpzsaL12vKVdlEexGL7VpCYum7olmlJKApFUfw3b10OjVjet3&#13;&#10;nuC3GINYQJdXAx1j4kE6Y08lC4MSgKZwCJxd8wTBKS8p2RIHohJcPDQd9ufAJ5NO99FwykG8Hs2l&#13;&#10;+3OAKx7uCwkcr8gCH2cpmQH10OoCKN9JFufsmCuX9YepUKYUQlo6VnA4hQBG3VkYcESA6WhvDB0y&#13;&#10;KZWTbbGkN64xRQ3UW9YE8lplF8NiKGGP2SrnDjBZf1wuZSIY6wokBrLcp+FUvBjJJdx5yjqebrqt&#13;&#10;/gZJiD+kfysqLhj/x8Ebn+QJOwoTB/4B0Q1sr+bnvHZGAAWNlI9d2YBGJ6IYzmLKh5lBkENIWD4Q&#13;&#10;1UKJWH/FnqcMfTlbd8nliImcJkOPBjeEWgpyLZF4coCCiCFI4WQosY6WTq3k95/l3r7Sv//mcjOJ&#13;&#10;hJ5tuZZ95bL4q6vq8xgrIHeycwLcIJtnPKfXvQDDNwmJFk4YrradFT+/lDpyvdN05SxEcEgYAuMC&#13;&#10;IwUwJ3+Ga4pJDhAr5XmIwyKCr1MdXthwTU352mk2JNFeibMJooGWVC2c00CVFFBAOxBX98Sy2UER&#13;&#10;4ZWdrd04J/z/hP/n+Tr/z7Gn5v/iYkACMGOgMIBE3v8t2Skj/84NgxZ21/6IBnJ7hAgBGG4lGeWp&#13;&#10;U0LmCJNxqpIlLh+h4zCMAS3GPhdwbiRgPpX/B13ClZIPgydHUYDlwGah/mii1odI2cQ8eNgIlRmW&#13;&#10;IWI11fl/bMnU3lgWdrIrA1K+FIDiEAPdG0nDzGuRVRQG4OFFMBifs93YIG8wKXskzntmHj0cXlnz&#13;&#10;d7Mf/hT/s28Tv1qr2KANcYLXbHEF9BERTM0C69SE4xT27JJY5I5HVWgT6FPf1xvNd6YPfKu+9m1p&#13;&#10;9zezJ3UvN+yNmxeICTQ35Byq2DXKkSkGnXEeMCcYvcjlxEYMaVtYB0HrpCd+Nt4CTsCHA3Khg0wC&#13;&#10;jYP0QxDUgKPeFI/rU98JAfp0Mga4CUJ6pfL+aMmfq0SLZUCRgYTHlmcfBUWMbJuchBWHFQ3znk8R&#13;&#10;jBi9eSqssEjjGq7YJxLGcdk83KmYxPRhNmvTskY+b+Dy7kQKrJUYqlD81IuEF4GdKQJerjiXK/rL&#13;&#10;jL1Hc6W1EPJ3jrBqtp/CBgHtjwFeqQbdEaq3N4Bz9Pa76zr/z//5Y/ntJ/l/4H1F7ZCjka9EVBlr&#13;&#10;i2+8z/uInbxjOWs0zspatDKq7YnlXLlMsJTGPGzRJAhn6BegEyI+hXyEXC8VBMlALKEUKSFLmaNs&#13;&#10;R8k9kDSM8sfGMm0hIWplBew3IXmJVe8ABa0Tsc7/oyLBHIjQxuMenqDPb7m0JMcJhNWsmvWLlK+7&#13;&#10;6Dkz54I/BImBSGdG5Ash1K5R6Ou5YN70dEQyGi0L1OKU5/LZHfb/JQtyxO7l/uae8ovb5QMZAVpk&#13;&#10;0bwahQo5iRRsW7/vO3RHff5O+tffzn0MuxHOc+ysD9BpsA7S5YeG/cOy1Rvq7hL97Xj4W+nFuyO+&#13;&#10;uwsP8dgN+/8P8P//xppHDjiCsP+/8P93FVzLkw/bsB7mI/z/ALy93paQzaey5qNFxzGoG9zYJGIQ&#13;&#10;f/TAa23w/wMsCrpv7Cke+xX2GlijkQimQw11tCT+xjtpTI+YqUCDdySovmlMfeYn2W0AaAEH9Vgy&#13;&#10;QuOeYBS0yyLC6G/Z0h+4waVPOG+xf8EF8JDPTHn3tok4omJsYvwRpdHLg4c3xA8WrS9u2v7iB/uf&#13;&#10;6OD578ZehfIF+P83Ai+t25477Xr+Qv6TW2fabm47ZrosstMESmfZYURwCh3g/IozaHd5jG4+4Jof&#13;&#10;QV6k49bYgWvxVy86fnGF+e319Jsow+qit9gRAZ4cIFijMaAzQk9ULWemSMaWO1M8SNeA+z3mTZ20&#13;&#10;iycN1L427retoFkuPNea6bB8Am2CAesHz7USouAXDJlM0FC2H+p2HZxONN/csj2V///CnKHLsgtH&#13;&#10;uN28zyOhQRCExQLUaLHHTn4v/BtSd9e/uFf8s2/nP0FoBgjn1133oXHPanaEusAshyA1gAHQqIJf&#13;&#10;+tK6faHfCvy/ZGrNmo/MWF/HcUbbdXXm1JO5xugV2J9iVgGaEVDSXW2Szv8PKmbUFKFh4Bix4jSK&#13;&#10;CpTF7LjH6ow2GWhcCWpxdJhX7Fl0NkwCANh4WB4A0Ra/KKYI/r/B/4/7gzr4+dYcDkccRJcEkPZj&#13;&#10;xyu/F/8Uta4F99qcfrydd9tUIDxBYQ0+fHBNgwX9C7M4NOQnKYcIgEoccv2AYbD46RZT1GQIsKaW&#13;&#10;ScsbC9aXlv1vfrVhIoK5zx4d6zPO/rLTa3Th6CtCnYcsgo3r+UTMHmb3GCSwZ79uI0MPtUNpAbnH&#13;&#10;XxQeNX2S//95SNL74p8Y4x/UCw/ac+Clf9dGCLpxgF8O2x8sxF2D4VZKfseQMjMynyU2cIP/H3DW&#13;&#10;d9s0PSuh0h1GGzaKhM3+SvHYoHdPzbwnaDK+3ybr+H/0t51bOfCch1jmiJnbbxZ3eUke35vuolFJ&#13;&#10;AXi8k/8fmS86htPG8T1DBP8PNzJcfMBdYMtQHLy/IuBzNAvuv8ulojrvmFJajQIxUaNUf5j/v3EZ&#13;&#10;0H2IkyLcDEQugvI6whOb2brF+xT+/3QxFeQz+42Sh0kPDlGwjc8uOqUAVSCq3zAZ126jB01ECtOm&#13;&#10;li37MKaK1gNNfvoFcwZoWNiQZB7ecA2MBj+wECWFXU4V8AB0sJkZHzoVjj2OzEFfnf8f9I/FTKOQ&#13;&#10;qCmGAEqF3t440CCHvfEjDukP8/83boIIlzGRBPbmLXfuVJ3/H4YlwL1A9uJwR2LovbAAG/z/iCqC&#13;&#10;0avxc8xgZxYgHeYzGMJIDsJPQHKOo6snOD/jxVYip3nDgYDBFDnmE543kQnhD/D//8ZU2O9Fnmzy&#13;&#10;Q3v6I+STPoP//2ODbDUGcBx0i++5SEJWi5d6jP//ruO/PWK0gOQch96fAafBLgOpXsh6g6QvsGFI&#13;&#10;KMBf/EtgD8vtLpsf9zxioPXXfchBKwFTynKC89hCPg+Y23cbhA/a4jpxOsaUflmj5SuBfVP+dzYc&#13;&#10;vzonvXltFIreFsJ/G/v3X9v/l6u2f7fPQL3TlvzIrPWPBDfW3Nh5ofcCCfO2GXJTB87a/+ai7S8u&#13;&#10;uf/q9vl6zviDoQ0eDL3wgMGgH9YhH0lMa2h/rEr5ShjZFkiOeKdVg7gGjiZDFBIA4P/f60kgux+A&#13;&#10;nGNCamn1Yf9vvDic/FP4/3de/+R5rjdmliXMvZheMEnWG4TkSellxidoHAA2kKcJfhvs8pAMggGF&#13;&#10;i5/k/8caobckcmBBewXnZONxI9OIPd3XAYFFjZkZPf9J/v933BkgHvWS4Fb62wHYDygObKkiHpKu&#13;&#10;6LZ4+zvcECS9c771XunPoAR02/4nFctfv9imYOC80AYyfO6ogfm87b6uEObMvd7Em4bUEZBz5Ui3&#13;&#10;/2Zmz93qC987/mccd2svIo7QKCdOOkBMG7U3+P/1GuklwV9sZDCud16vn4MPH/B4WCmAx4ArAG/5&#13;&#10;sR/qdwCM+T1PEYD8N1xQkyFt+5Yr87rzPv8/IPp6s2MB0qfKox55P+H/V5LBtg77gYr1QCgYes2c&#13;&#10;wgv6JZHVyKLDIA1wapYExRqlavD/77ZLfq83DVpEU6vR6NHL8P+V/x+EJD4K+ek+hy/B+SB+2nju&#13;&#10;U0+6xui2OOFqeM1VeNOTRxlQa2yFHrv4SIyoUeCA5MFRl4T5h/U5U+0nS+aDgql5r4HXGwTto9dC&#13;&#10;/wvcDgIrT82OgdW3teqCnYCDZFIY/TiEmLe/huCRswNcRkkBPQ0H+NDIPLztYGMBkyGEo6vsWZ3Z&#13;&#10;4d/YNvzQ/+v/HP7vf+/4Fxdt/zZmasWiELS5zi23w+1AJKjAuOL4r/4x+Cf3qn8B7ESD/x+FRKLQ&#13;&#10;YzVt/Hu3a8+36hvf2v/tXeWlux2fNj5v2P9E/7eCMFz8MKvNzvsurBHx4sGJMLaWmHmy4PKq6/9u&#13;&#10;rHsQswM8APR6Df3fRE9lH10JFeJj049IHelPQX1xMtyDDRnR/12caL+88dAUwZIE/V+k5oFmFlAE&#13;&#10;3f8/rhlvbj7w/z+Y3BplhnsWWYHnNz3YzekfQv8XpMrg8lI6yYyt+28b1+MESzz8/xB0RuAbvh2b&#13;&#10;qpoTyUNUGlQ2JBJxqX1sigXVeCuhBwR7bRzuGvBdP0ZG2rghdnC9IxGrJAdSIqKQENHzpIVsLwk1&#13;&#10;YsUHdlFIxPwM3dEVBPql8Suc3Fxtu9Bz6Gz880ulPd/lX/sp9+KPxTe+WWvCtHD7ovN6v/ti5tR5&#13;&#10;Zc+1meM6/md7yd6TsHTFLZNVq54TcW3L2ZX15gV3d8alJ6B9udZ8Y+TAJv/65c5d18cP4SlYoebn&#13;&#10;fUFJoFUunYx1J6EN7jsz7by+QSzGodlacqCnSejIdFe1rCpKdK7IOhIKDGMEqecyhrXE8QUJSsg0&#13;&#10;bGwwFUwiNCa1TCnN58ZcxP+/3Y4WbhOAFZH86fv6v7jzUtU2Lp7qSVtTlQgaWelkh6cfbjN3NgLO&#13;&#10;v59ovte55+f03303+yn2PtidAaAL5kmEn2KAfDzKAdv4LXbuiCdCYRDEmLWR2NqqFzLQmwuOLsXR&#13;&#10;n3KOZywbqSPr8v4L/Se+2nq6/x+Iu0wf1yxl2lNJPi0oKZZV2Ege+unJU1J6fM6PlJbG42CVQYYS&#13;&#10;ACpNY1IZDvxmaBBnUoIBhk4LpdSeftpDc/EsOzlJEmwBkJhb9AH7ASpmS1yxyWozq+V7afQWEDd9&#13;&#10;txi8B/+/9Kene+lUJm6moA1K+eKcgVP8qgjkT1ikQyJ9ZhV+M0JGijRhj8DYKLbWGaS5kMAH+guO&#13;&#10;FfnAhnrofOXkH/X/w5+8Pu3My96OjHd5EpC/R+z/0ZFAsRoB4DOOdEFVBFsF1OeNYCnnEl5NAUCu&#13;&#10;WZQR5tup/9ssQHs0Ace+gxHDiqjkiUyDOy76VLjykiAfDuQkjBcEpJaW/Lkuui2mFHvpqRnSB2AT&#13;&#10;Tkz63YLAZrmoynklwc0LC/MQYX+4ahP//5xhQTs+CSdMxQVYFO4fzRIO2MYbwQl2Rn39UYRDIiKr&#13;&#10;1kA3nXemcqVhDf5/tBs2ICgJRDBBWwftYAMlpGtRPZ8XAhzASQIimOhKzC89jv8B2200xbdL0uy8&#13;&#10;HxTQjScCVwxOV/hdIY6ALH4zn8ABt6+u/9u4bH3NA55qLDTQrAe6A65pYM6x48AFdf//kR9Lb4Nk&#13;&#10;/s7UJzfWmhD9nJ0rdwPORWe6+qtry0SrHXP7QCVYUiNlLRpLCg6w7bHyVCU6olj7RFO1y2eSRWMc&#13;&#10;PMwxbHuJy33dE1R5f1zkshzcv5hjkbKnFWPmGMhIi2rXYCtdUzuHRmce9/8jKmFJQPZUAxM+ji9i&#13;&#10;mlbluSQXYNmePvpZ+r+Nml48B4Y9cOhl4OMrDYkEdgVC4DUPH4/LWrzawSNqhsKMzITCBRESBpl+&#13;&#10;emw2hGx0ALcwdQAbef6Me6gXPUhQExL4P1ms6yy3uuDV/f/z465yzssx/kIt2CyA0hxUitxjfQDz&#13;&#10;A1L5sF6cFJJaTTPSWlDVpIoGTx1QDQBHwsVNq8D/QOA1eYJNxkCkWkJkN5yEwmmB+yycUssQfXUV&#13;&#10;WMtEtvl28vmftL/5IfeKonlgnSI6jGnNIBHqXZ17EIMRiBQn1BZ4IV4kctKI0AGwBP9/XPDzUggC&#13;&#10;B3DsR7TYUIe9yrQOFq0DVVdMENScLOUUs6i0qyJEUeGORmwdEwg0EeCZnKg2r5cObPFvXRs8cGuF&#13;&#10;+P/vbLbcLTz/jfJXX6We4xMB0I22CwJeNHz7eOnl4SjmPSPHj3W2nZM+u5I+cqMbqwZZSTHormzB&#13;&#10;nwwkgD+U4Q5Dg1UVYfGC6R2ZI7CHcQ0UD+emvW6WoRQqoHBOWQQTlJYKF1J+kQloFc6hQnIiWxxC&#13;&#10;ot/DXXnjveME/v9btfevyy/cSL12e+m+/u/OC/7oOdAXwIMBGw9RY3McraEaExLszVY5fZzLOtMi&#13;&#10;0D5oIsCuwK8F/z/R/41Depvo/zo4HmELLkPr/P/oEr6sBEUSgBURtMU7ajwdSDO0w0EKrPUK4DQY&#13;&#10;XOiQg1NUO/R/qSzUgeEGRx8AsSqAmiBOD+VA9xoHyghu3tU14m2AzdZXcaUhlcx7AfSq+/8tcLf+&#13;&#10;pP6n79Rfn+5wA9zYLGguVWFkIEiZsAwokYg+AOneeIVrjkG2hNOnPsR07swe+i797rfVw9/Mt+5E&#13;&#10;uaPA8OANVp0Juj1fCQBfilGJaBd8zkAmO9JJ7LXhcSXqY4/imeF9gtgZHOwIWGCvBLpRnNiSsj71&#13;&#10;IcPdoUnQX7AmAZ4vH6SK0WKFq1ZAhl/X/0U5s85UxhRHaeOQevFrYjAhGmKA/Ueh4IGxB0jSZNIy&#13;&#10;kbCP9UJDOdUmZwK5tFPOOKRMOJmEQwYp/BcfGDZ4ET2jkcMxFQZ6uewfVixjOVc1GzDwrElgqwPB&#13;&#10;nfq/3ijd3xdYXyT+/29OH/6h7+Xfx//8xxpUUdp2tgz8gVCQxzJ6iEoARJGJ+4uqb3qQ+Acab/mp&#13;&#10;J+vr0a4J7YSAwEca3LcQgwDnG0D7j11cG4zGchzkDJKVSKIQdUbZ7pp7OIuQx4mpoiEmgdJZcCNG&#13;&#10;psZPitoXbAqeTHDgt4BK4ln6v3X/fzbLSQqnJuhOcOoy/p6KZ2OREFEieAdiiv1RFVYi+HUBQoAJ&#13;&#10;0dcVK2aYhEytzHiubu6oF5Bmqwfu5n79TfyXN2tNFdmflcKVVPjGOd3/b/t+8MQP2j/8kP27bxc+&#13;&#10;/fqSBXD3iTn/QTbdIkPaRrqy4bi+CZnghwa2Xve7K/y3k8y38dfvjkXuLtYzU+p29U77P96dhIcc&#13;&#10;Liao721Mms+MmyenA8CEQ/i4YzSMKQhDA9EcvBpowWd6KH1kbW8FC8OVw+B+rSoI/euonp0Nrtv/&#13;&#10;E4OhrlI0KYbXZgm1VOMCXA8nG+ieYPvRRXY4ZZlKGWdzxi/PE6O9cVnjBCMdeEL4YOFuxdKMm+M4&#13;&#10;c9oXLCQJh3AfB1fJY+MFv8U18AOAlQKxbzDfBnMJX0Y7xadxBxAjf3m5fW6BVaqySVDLQyJbBnks&#13;&#10;2zsW0kH7jUc3TnCr5aWAVGLy3VT/WIQqsMX+2ESdZhDXIBCvZaNRke7rDyIq1PgVTm5vWYDV364e&#13;&#10;uj7a/O3A4R/6D/4wfPIOJLTwFWKCU8ylim1bO3Bz8dTtCxZUH4K2UzXLZIfl9CThesVlN847xsrO&#13;&#10;7rh9pGC7sUXkbq+dtmxNtU6Iu1f7m87NYByRSP3WuidXoavdVK1GV3NMRomemXfBxsC362eKw3O1&#13;&#10;SLE0OlPuG0h0VGJT43Syi8VUCZbstbJxI9O0oh7Ld4Z9KaFVUOaGAhMJw6zWtj3j/aqeFQJYOFI7&#13;&#10;XapIF1gsPaRtN9vXBnxjceNoyTYw5MN4AeBtbe3pfiSU4bv12A8znh+7P7y7fuzOthH7NcxySJiK&#13;&#10;lVjgqJHngmuePDDVDE6FWwQFCi/9E5H+8eDMnG9twTVZbZ/tcS13284Xjm5p+6+MNEGvAaV67A74&#13;&#10;BEbI0FSMrcQzfXJXH9PbS1WqVPeIUBqU6ZICuMtOzwba9ssLzr7uWH8XPdxPg7RZRBN1I8OdgPrQ&#13;&#10;bcbGqBBM2hK9NEfw/9h2AXt2XIi3ZwRvVvKlElZRrQ1CsJ6g4r9bF34Yb/85/ufnRuRCSbMjPaQz&#13;&#10;wuYYiNQgWEylmYhGhxNMHSlBIMczkx4uHkG+89CAHygPJR4c7W5f1Y7i7ZzvNv5R/D8c/tsrWFy8&#13;&#10;0/3ec8uPdEI0y8yUr7Mn6GNZ0HKGs2QDi0GN5cyuJCDhBN5jzAM4dP5/4AD7xmOOuGSX5Y5ByieK&#13;&#10;YkYo93B2QPDTPArv0KBWQyYf3dW2vurrGIhZWblnmFpeIvh/YBdPr3jVMtM1EE1WmIjKBxUeNErY&#13;&#10;dzfeEenJy8aVzNF55ejSgDuUEGySIpXZxzaDeIMTY1FWpPg4Xenjj3C5QD7TM5EgEFmiJAgcIIwK&#13;&#10;NZgWpQINAFWpN6JnGQPmNzYbDufVwWlxc+PxhPSR8XCtLwZNNHA171xlgNzb3PDACAGWFYABdyLu&#13;&#10;isdjWcgNEJO7UXgEYUenA4e5BF1hYfbDaoVNmOsnKCNc9u1iCzCuP6V+eW3yi7ML5skx79xcpX+4&#13;&#10;5uNzg6PVM2uEng7bn/nR0Gh3dLQbGycOi7Jdksf61Q4tVFE8wyMeJMbyVRYCcwR2W+9+uS4K+6wO&#13;&#10;PKU+T17cbO/oC9s5XiiUS4OjJqGj0D86u9jVKKReYGQl+LIiBGjEClB00CuSKz1MIstGRXZ0hEKv&#13;&#10;blz/1JMr257xeeGklA4XE/2ThP8fk+21c+5aTe7plqfG7rv655cCqV7uCK+WhqJAfSNagV0Ydkmj&#13;&#10;k4GlRV9fD2TtpGxaSeZ4BakHInd21QP8P97g6pynq+yTBH9Pvx8QU/hhEL5/Ev8PTw4GGtC5xT7V&#13;&#10;KmhUFkA7QDKSwXxcqoq5SrjaHS52RuU8JBK4fIWeGYl0FkMdfaE4mJEpLdcVqeZcZcE622m4nXvz&#13;&#10;p8zz98ofZPI+JLUB5odYJAjMgY6eXvABAIbBuLHmAfk8DowXbArgnZ6c9pcLgaQSgJYxkJ9NfJzK&#13;&#10;0QN9YJhzDHY6xwY8+SI3PCT2Dwtimc2A7qkMtnnxpJCgywJf5QEnmOyxrHUe35A+uDp5CjlcxP45&#13;&#10;b7pTffXr5D98VfhdIhOASLc/zl04S5IfYQyPTAXccd4jM5P91jOJI9sl29VRGlljeK0IuiFhahJE&#13;&#10;EOMBtYPCDBnI8phOkZCS7qdmdOnJ8+1Iw/eJDJ+J0WkGEpwWUSqVw2jthOAv9bL+LODxmb4J4fL5&#13;&#10;Z9j/9/H/r9zIv3X7dMsfjj8+tfOQ2PFoGKTuco31ZQhFfHtWaE/DXk23ydlIiQf4E3tt8KACWky2&#13;&#10;XSsee0qEZhPS67wyF1ZZpUQ9gJ27hCqHbRrAV0AW7bQ6kOkAQbo6nl/Ueu7n4Oj8/0f5DFflAApC&#13;&#10;H4A8mS8nHeNSWje0LXnA5PMD97XP0OCDPZ5syqdIfnD86vj/O8sHf0g/dzf71rlhziwlLCqEBiAS&#13;&#10;Cu088Ofz2G0hNo1NTaGHNXKyWuX0qQ8r0Z21tu96jt+d8H3zRGL13KSrv9vN875aTyCUZZGzgPUF&#13;&#10;09cpJRUqgaY+DIJE7Ib0FafRpPDEEkcH9pVpMdFD1/n5xUBB0Kc+7GUw+SCL05fPwTF7nC8pndV0&#13;&#10;bwVYGqmLZmtAcmZDRSiUobQyDjonQHvNxsldA6FSZ1jNR1cmnStdrpWab2NWTXaqQi1RGYyLqbig&#13;&#10;JdSsDPWuxRnP0ux9/D8KA10P4EXDGa6rNzhbdZ4e8M72umXsTlTj9JiFSCfAQltx9/b6gzQ1NuyD&#13;&#10;q5zsdreavh9+5+fU397rPfLN5iNa0nj1wMnA2X4CWjyD4Z6Kb6jDuzFPopyNRnjqycVz4aVVKVJM&#13;&#10;5gcThcHEUSaB4Fdx8CHaU/8VzNTu4QicSx0D0MGJOlm+p8830WVdqjSfHjbL6Sg2yBGNDeRks5Y4&#13;&#10;KZFJDN0DB9zOGIlPfTTWvtFBpqPGdNdiY92+FO8d6XRfWCNpYtjEATiEwgD/j8KMzAahxDE+Qo/2&#13;&#10;sd0V6vyqB2ZG454YVrc2Wi6UPjunfXauL1ZTw+VEuDsfJvI3sLWQcjvNfJn75Mvi21+tEvw/NoMQ&#13;&#10;7D4uJh3JhNbJr884zs47tpFp8qjH7+5W+u5a9m51/93l5N2zDwMiDfu/zv9f5/8x5fKsq+xpyrqa&#13;&#10;XJz8qj33kiOHjTmSa8g6hdUcrrb6of9L+D+lyq9MJWw5YUXgq0ZdHp7s4P8Z7HBtLDy8Bjb2wETo&#13;&#10;Qz/IxwqvmdS89TAo0frd+66umb/cJj3nsQMsK+CKAQzjeXPuY1+SfHvZgbQ4pLQj7oOkRXBAPdlP&#13;&#10;6iEDN2IWhJ7FUHzRmHvJmP2dIVsbCi8sQuwMvBPKwVj6RSsywTWoCOET3AQVfOzp+r/4HDfEG8fA&#13;&#10;RF9FFTAp6Q/FhDw/7T1s5sGxIGqRlYVH8bR4KZfs4KjBck8AKoQWAD554pa/fcF+JX9sO/bOtve5&#13;&#10;q13g/zSQ5iUmaJ0NqQ42Rk1vrJvGPJ8M2z6apnZfnm9FjurgVMSTVl4wZ5t4NZK/DwBDr0ORAB0U&#13;&#10;i/RbJkKnn++JIreRPOgycLZAmJC/9Yx1UnLiPt123jxnXw2+uWR/adbxuilCfepKvGVOlllLrf1w&#13;&#10;n/fQYsFw65wdnhnkbr9qzYLBGAIHyMP6Cpk1Kw5kdAl2S1m0zQ/ZwU+IZnkyCvOwMS+3f42x/ID/&#13;&#10;p15TrHHtaEn88FnNDh4AiO2+Y0u/b08h+eJdS/qAP+FXeURGvtyy3Zg4et75t+cdf3Ml995XK6ee&#13;&#10;XJ7026Ky+otD+2CeJ3+x86o/GgVGgzcKSUqFUF39Mv1K/BCH/jmYUniVAy0nVFxhYMBoXF7xdY5G&#13;&#10;0MFA4wYCQ3Qw6C8gpAW0GO58r/+zn7W/BQl8L3fY4o+BZhxkibvdhOwU9Jtgy0HgG5SDA1NBhDkA&#13;&#10;6xqCsK3HBIpykfWdtDIGByRRnX2Oz4fsn0wEd325aX2ygo2S6yeoC3yzCE0+uR3WshE/Sx8wiW0R&#13;&#10;cZdbfQ0sptH4m9b0i4bc7whtzn3+H9g/F7bagUEVVPaUiz/mEFyMsNcSR6QYiQng/3nTlAYKTqfv&#13;&#10;2BPW1tdJZAR0HB5R+NCsBUD5XrvvakCHxD4ILkoxR4O1HgeY9rHpa5QZ8hAXew+shd6Ya3+9yrXs&#13;&#10;sUs6/z/8nzvLj8U9m1ScjrDFSbUw4EUsfuBHNEdCz8EEBTcFRjdewcvGLNiNgAyBzTY5RbgfcRO8&#13;&#10;elyGTcfOG+oFqA8B0jHIHLujDwDd2jcefqnO/wNBAZ3/51NXCiYHek6j8IR3Is//g7kAEBRcu+DW&#13;&#10;wMUIVJELHvL//MuO2GfhqPeYlXPSoikifwYmJ1kcGiWqWKSnXSIdEq/sc48Gno1XjbmDMTA/5F+1&#13;&#10;ZTioGK+Bk4FYyPrF+ItOizLg0D+B7LiBl182ZT/3Fk5S5XdNWZNQTj7K/4Ofw/JET0MTGUK8NxRr&#13;&#10;NccCMcbkZY/bOTbOPov/s1HT08TTov7WVvg4CC8ioV3CVw8Kg8F7/1/C/8lrvzQVoEQPzVlAlQAJ&#13;&#10;OxmRP7QkQVuK6bHVRLWZqS9Mwl7C/y8Nj/hOLxM6kc4yzVIxizViZ+RXAM8wFF+yZx8ThcEAgbPo&#13;&#10;OQuI2grHKML/87Ensz8KMigyiBDMIoP6vOPcpLHTvr9m2z+TPkHoIy44YRJDTQAoF2uUDvs84P/p&#13;&#10;o/Z/7fuf/tH1r35w/XdNZvMLxhyIqXdHMm+6c3guWNbr1A1OmEbg///Epp2IyM9bcqDje9WcbjbT&#13;&#10;rabYKQf3BZX5jTn/rjt9CLQzxkwbL9N5FhtVzK44EOQC3BfdQ2do+TCQ/SxEIArIe+6gbP3OvfPZ&#13;&#10;wPa0l8Dpl0/cYP7+qvM/bjv/0z4zA46sj2zJyWkfRg2wiJlUyO6O2p3hNGNPO5qrIcNQwo7VAfdf&#13;&#10;W/F+ZEmibXc5wbYqv2dJfurW9kbIi4aNDW1TvKPlJW+hNwr+H2gc4HgdHMuGTHuQigWDdkugKRp/&#13;&#10;10MEFOzp5Nr60/02BP8T+L+vOv/seuzvvhzeAw9Vo1f8E0/gKIbn/7fGHOYK4HbQCEBdgrEKB/h/&#13;&#10;cA7aKzCZpHoIPSMgPdirAt/ygjUPeDnmqJcNmXftKaSoYIRiAKIKqM4+H2aSRzx1C8skGac+DxfQ&#13;&#10;2zG00T+ZCgcLAa/+42AKB05AhoObQy8A6sPlQRo9Gd0G0xTqgnWzxSvo/D89AwEkIxP+n553wP9z&#13;&#10;yfvnnczeVywa3iZuiC6nUwCh8LgnJFSaYsq7phRUpMF2e79ZANREJiPWu0fd+Pg2kOGRZvIbYxY4&#13;&#10;JTQIID27Y0lwXqHwuDk6FbjWX3VkETfBhqjRyKDcgX8S4J833FlcT4azsd56df6f+m9JYd5yg9oU&#13;&#10;bPzg/yzsjRFOIQgTo+56y6DB9eMtU+p9kwbGm2pfBMkmiKLC0wj/0lcX4Egklh4y/raXbDXfsYL1&#13;&#10;SMp6os1KnbSyFg8zN0nYIVAYRGdeNGc/DyTxcsH1cftM8zcjb/3Y/q9xfFf+xZ3Nk5gDx0b9YZ4+&#13;&#10;YBQELTI46Cf8nzMf/pT6X/8f1798Kv8PAE4f+EGFlIMBD78BZgZ96ms0wlNPMLF/dZlYESNTwVQ3&#13;&#10;Bc0CWHonaKLDvvPArXBDXCZUGUgVA9eKyH7XMPh/7Osrrpaw+L4BUjUaWIzwFoAD7ByPgIEE1xML&#13;&#10;4dFbNW6Lz78kE3L71rKzUOf/KYD/s5/wfyI/GtQNIEUklHSmPN4yDlCFI1CFYuxcbnA3tP/osM/s&#13;&#10;Zw4aeUgt+MzeoMUVc7ouncFq7oDLd1JthiZUT/DIam8rKHEwUsC6iVGDXvSuORGzOXBkWTCcP7KQ&#13;&#10;3af9gcH5DP6ff/zHf9xP94DmFP05z3qK7U1pe5ObUzAJE/5/jdj/jcruPFlZDTbLFfD/w/7Hdhtd&#13;&#10;Yue3jfNs3BdyB4CpG+psB9i18Tm8i3Dmvw/7v63wcbtSsBzstuwCK9rV9afb//Vkiij0UGAsgSse&#13;&#10;90EDPsr//3T7HzMG4i86Ug7QLx2eDWgW+D/RyYWKBNmX35oLyCBbfbbjulHsZ53A/keY9YBBwCGo&#13;&#10;0dXH7P9ndB5Siwv2q/ljF6Jvn3f/Suf/f/IRqOn106ax9g9HLO/PRD+7Urf/h6ainoyGjnqMT4cL&#13;&#10;SuNXpENecgpFRqf7hozsct3+b1zw2AnsydsXbav+15esL87aXjVF6U/a1TeMyQprrToP93oOLRaN&#13;&#10;sP+BcoFTAvRl/9BaeKc9Dac3sf9XHSXBydpg/1uXhm0k1+/ZNf1nfwX3Edhm3rak37WlTjLKq22Z&#13;&#10;3R4N3itywwu2W1NHztv+EseV7LtfrTb/UfP4n10M/YdQShI17pBFcEb4Yt3+38n/D6Sf3sH8KR6p&#13;&#10;mpg3fhjY9VPy74Dc6+ePmH1UnSw9/rlLA/wS5zo9OBCGg9MhZDpjWR/KWzS3EdytCuuFQFirjYb9&#13;&#10;32vbNWj5aMz3+a0tK4Al/+wqpHKRAMvsM0gw42H/w9o8Go2/bknXucrzOv4f/P+zi6BCIva/qLGn&#13;&#10;nJCIEjysuJvw/0vGGA/+/1fa0i+1kfQBHIgvb5wmjrhh2P+S8IFRC8WFQp3/Uy8nei+gNVCZ1/H/&#13;&#10;/UPBi4/a/5f6Dq4FX5t3vNrJNe+ySff5/9e9O811uJpzqYTTFrE4aAMDwbISpg4E3zE5I1oB2kl9&#13;&#10;gL9uzex2JSA75VW46emHar//pS2GkFP/ZPh39jzWd6ArAYLFAf5/5CfunOjGZoOIDsAk+DhAks7Q&#13;&#10;Gm+0Z7Gm1B9nv9fxl3jvOGrRT4Nh70ED76B4Y1j82KiCCgnN1SgVxixG08ftSbCXv9SWO0AVoEVC&#13;&#10;+P87HuH/b1y/8wSOEaOggPX3M0/xlM7/zz/F/kdepN5EhqDgg/1vjIYo2uTlwP/PJf64/Y9Ia6SY&#13;&#10;+I2lzv+fJvz/O8vQOK+ORI8LGoyQ/aHkiVgCeQrNUfl4UHnbkDrQHj9u40/VKcf3GoT7/P8jPjCE&#13;&#10;wFrurrBsjDKZI05Wedmaww4CW6rNs494UXT7H8Yq+P+P6/z/7szBKLQMClCpA3qTFOOS48IMkpJ2&#13;&#10;4wDB/tVl4mDEQol8BABlzVE65PWA/7+XPvC1+3/AqwH//zGjCVh9EPjvCmfATg85jMf4/z+yasci&#13;&#10;Cp4CnRSoq0C/ALVosvGHqBz2oe+4MuDqxM8hIA5q60ZT4J1iTYcgqY4i/iCQ/zRM+P+hPd6BEW3f&#13;&#10;uwBWIKnfkI9tzwRg/99eabrO/P0V+/+xbfvzXQbm9TZCg4yEdGyTQfuWS4cc7RG7PZQBrMneXArC&#13;&#10;/rfBJIDnAWbbm0SJI4USNkVlcIfC/t8HHtq2IvTudSGqlWVi/+sdWAf/468zEIsGA+D/PxVV3nUT&#13;&#10;NQ1nGrv4p9v/tzcN15lfXnP9Ofj/vxzd+1T9r0atn3oC3hVYvM+15feENAwQNAjaAbB/fQJ5tb38&#13;&#10;O0cZrxVS0aAzgmMZzC1IDEQiHux/7Oj1CUHn/wRmYLdHfcOU3udLDNT5PxtPhLUM+1/v5Ojtuv2f&#13;&#10;6GJfb8//dVsJIxQHHg2SirfcadjA0NeujdSxuw/WLADVnDH2oE3n/w8+xv/f85D//z6FPiYH5CkA&#13;&#10;hw+bBPoabxlSrZSS1/lAHtyzUbydJwEQ9TAJ9CiUE/Y/HEew55FuCbWRuuAImVexBXjc/if8/wzh&#13;&#10;/3cR+588156Hj0LvYJiFXoGcQVvpDVdhbzQP/v/Pw4V9FMlxI/Z/II0Gf6298LzlftoFOFQ/c6hA&#13;&#10;vHcOhOFs2Vk8/RyZWVdWrV3eI0XzobTluM0VA2c1+P8b9j8060H7+WkgiagTJoRvtpq/G39Dn/GQ&#13;&#10;NHFn64H9LyDTUJS06PBQgNj/czr//3/9n8P/I7iVdj4XN0Fo4z7/f+W/gP+/cRM42HN9MQzn99oz&#13;&#10;VllufP7YCfg/zXHC/w9oJeH/v+SAlvTJkPR2axLJPlgH0WjgJO+bhFbX0ye6x26If8H/X5II/z/s&#13;&#10;//lB4ryFACVTYrHEv9lONrP6a4Ig7GOhbf1WxP4f87f4hd1Guc3NQozVbwRDbPsD+982rp6CHlZn&#13;&#10;4PhqnwH2P/pGpo/CqHkZS167FDQ6cCRjT9j/z+iHDf8/7H9LsucdbxGmdVn2Vrwn866mSFx+w5F7&#13;&#10;xZkDHStcYfcrC7etftTvuboeNGuE/x9Rb0TQdi6LOxsHrJUSHWo3+0Z72s+tPLT/SZr/XADbUnCi&#13;&#10;NsXEqvtQX/ueQd/e62fMX10gLI5wlRMHL2Cl9YgG4Jfd4+EXLbn3vBlwKZBH7ND/hVz4+HwAACEy&#13;&#10;6ndst2GAwXHtz97X/4WfR/f/942G4DzBrk3rEo8yyd9Z8p5UYnElQEC2dcfazio0zuumNdlmYuNA&#13;&#10;3Ik72/ayY2HGc6ju/5eT4TOLDxpNv+a+/9+GMfWYgQr7/1ql+QLz/rbv19f693y1ZSR1h00OylYc&#13;&#10;OhUS/P+nTROej0ZtH8xSn19daoP/f2w2Ei0m0EvBhsdWHvr/4cy8dt4lFFhIc8LhU+4nu3tU4Svi&#13;&#10;9ndduwDtMEJ0oxceFUF1rp93rIXq/n/n6w6G2uVNvG1O1iRn1XWsx3d0qWqBVw3xJlDSwb56wZD7&#13;&#10;yJ3U0X0X1xxdCafkstTitqUxO+L1aD1y1P3P2G43mu6pJ/WaEr6pP9zsYB4QCtwHttRH9qSJl+BC&#13;&#10;3+9Tg0kOnj0U7PrU8fPOvyH+/8L7X52G/f/4HoTUFC7xuhMYjYOy3T/q23Y8mrTGjl/VS0UgQ7fq&#13;&#10;rjwMTP0gnwNufdqtZtijMIkpvqOTwkb+zLoXO1mkK+KAhxDOfwSYwhn27GnSzj+MHka6B/z/o0qT&#13;&#10;I8ig8C2MDOfVG8Y0zuFyx+KLyWF0liS+kUmjZEl5jZLdlJLcJ22MwUklufZe5+4B+yfjwd1fbiGP&#13;&#10;7Cn2/+0rJOxCalevlH6CTx5rdpAqRGUa+rMOljvgS7xuzpxi4m/Z03incJiAvxpT4kvWLAKLV847&#13;&#10;Ec0BPqTFxTc5hIjI77cqJ33kh++aUfI0upbuR9oX0YBFhP0/NhkMq8JHJo0GtV6dAxPNDp/SDXAv&#13;&#10;bLqkPPWRMYEDmJCdSHuEwy4PHV6PvLHQ/tqA1Lzfofv/04/x/1877y7nVbcz4nTRDol4t3QNDvRe&#13;&#10;hKJ6J8J6+3/q01poInAcUlnkwqD6eLMoA7oK8SM90SCPtU/jX0z78O1D/xepl8icfc2YhYzjp9D/&#13;&#10;3STSe43LQCPG1zjoTu6JaHA5wv+PXIBgTmdjs9/ruq//28d8ytDu41bWL7Lgk/nEpMY0kEcF9R6F&#13;&#10;LqR3yM/cSTzl1boWyct2OBVBtUmvn37I/69fT+afHQEpYM8ciohpbV+gaBaJ/q9DqeR7M41CkpPL&#13;&#10;Dqi0wFcAZ6A1yoeiMaMlSnO0w8+C1ltJs1s7tM92/pA8Ea130XF6zctXFXTUXZEMEr5QAFyGb/XC&#13;&#10;oNfp/yIQ1iIn4JlEqh3yOGD2W1ixjZbgQge3hs1Pm0wRGPlfGHk4/yF+MT4GDQ4Sjhzs4kSWttoi&#13;&#10;flF5ww4p9lybLMPg31kYeKLwIUjmX7YXWvkU9H93eaHekkbMBXQu4TxwaM4b551bk6YOG/H/z2Wb&#13;&#10;rq0SZ3W+P4blHvaSk6GjAQ+Caz3Q/wX/f/u/+sn13zSZTM+T/p/9gkq/682+7Mimeyn0WNwNClO7&#13;&#10;nYlP7VozLb+I0KeF+P9PmSj4/1ucgM9l4TiC1FcLJ71sythkUa7Q+BUmQN34xAk4J9Hm2BB9HskC&#13;&#10;hQ7LPC2y3Zy7z3lgucJcnAsR//9a82X2OTj/N51/tcfEQgIY/n+kW8JzhS1AMR90uKMOZzgnOpOO&#13;&#10;lkrENJIi0WF0m9OrHl1TAyVsZeT3zElMLPCQvGDK2BNSsZ8Yt9DRrtb1f181ZOH51w9PNMZEA8iv&#13;&#10;NDHyR940qBUCefXMmWfY/1umG8nXrvn+6jr1yy8n99+GDbBz4XtwTiJ9WErqkVxcgL6BEYd2QIMM&#13;&#10;jIeiOQ5eWWyUoPaI1iAhgAeO6P0UHNTFFyzZ2nAUXj5MyGAdhxEI9yOAMa9b4P/PIvgLaxz3RB/A&#13;&#10;EvCBPXUwkIDA305Uhq7DUr9zEVkAOkSqPEwfpLPYTsLtj0GKPgA8xofeFPRq25R0dYTG47AI6v5/&#13;&#10;FJVRqWYf0f8dGQ3AAXL7gvn24Ee3/f/bFd+fDQmfv2IhGh/E014/wEcB5yecugBLGKGraEoheaf6&#13;&#10;IB+QhPihlYwVfMfiojcdVeIAwke/PcqqUIuD/+cwq8KYR8sADqHPq7+z5pAgid1Qo7URk4KjFSne&#13;&#10;EEc4xKqo1EdQmggTunscEMrcHcsiFvmeDyLaUEjH7gkNmEOXw9SE6mNUggPhbVdOv/+hkHo8FEeo&#13;&#10;tGcwdGaNSMqSGVJ/cZfJogwXH1JBO31Hi9ZDWfuJCBVucTDQ/wUECH0PnhC5xoH/f29IjRXYa3g7&#13;&#10;m23fjL97r/1f4/i28pdfn0dui2Niwh9TKDhF1WxkYoz4/79d/PzH7J9C//dn5f/6Zu1Yo3Y4QedB&#13;&#10;6j1sQtRR6iIxuJ3f/oFzvD70NLxKgKYK/VH0tGOUSj2bhyTdQ0PBEfz/SBOA2DGIC5BF9VD/t74o&#13;&#10;Y/uJr4DYx22xuqFlnloAfI7pC9bCuWVnNU70f6ECvDxKOKJBzCtVGWx7sSi8A233+mvCdgM0kpjw&#13;&#10;Ca5b7xgEFGG/ec46Nek3BnhIeyNGH7R5gmbi/4faOKwCooeVaq55jnaHjp8ZMkAiFr29PBTDZPi+&#13;&#10;O9ka4wPmdhxJ2glExO3tp/e6neVv2P/I/+U7MshROsonFma955ds5xZt0PIwKEiCSGT7Sf4v3tqd&#13;&#10;rbYfu977sfbOvZ4PQVmAW53bDKq91QNsJVKKT8w9xfeuP26sN1jNAOAcWpl0Xd3BdwR77PS626aJ&#13;&#10;X7CJQJ7bXLRdWzVdWzcThAxBv9g3x4yzhZb5cuvFRQvaCg7JhUXvCY6g18Tq/cwOPf/3CJf1p2QA&#13;&#10;umIaA77B9eWHm1m8HcAPcgMxqPpCUAazIhTJkQCysOTFTAIbfniKieTjR+iUVJW9aQmU/pj8dw66&#13;&#10;nY12dds9OcNG0pLWIYxP0+hyO79FDJ1VKS/Lgrl9p4cT19w6Y7kw3HQme+Bc77FbZx/BvGGaujEW&#13;&#10;vlJsu6juuTV74va2BVGzrwGzrHxyu/zZ18Mn60ghB9jJ1vJNS8rh9cLRm4Tl0o4UBmTFIhsOAH4E&#13;&#10;lfAUMGeuLXnFHBvP01RabldSBi49MR3SiQ1nFou10Wp7stA72XH6NMEegxVf7WQCGTFa4FYzJzbV&#13;&#10;/aflffFC2BXnm7l4sUOgRUZQmIkxsNyQHgvZVkpCHhmXyBJBT9wB7+XalmN72T434+4YDiNVNtsV&#13;&#10;6+gO51ORkZ7Y4sQzE4H1doOBCic59sjghQNH67OaHXoH4yNeio9QYjRdiUDbxRUXkZHXl/UNl/xz&#13;&#10;Jee1zOFrid03h459fe4p+b/oTtgYdo2C/zxBFeOZElMoxpJZSuuUxKriyaiIBGFINl4lKgUW/VqZ&#13;&#10;Lhe5WoVNFik5G0uVo9frCkeE/3+ADnJsMs/MTBH+TxyYuBB9XlkjGwErMoa4RLGXukbyfx3fL4fv&#13;&#10;Dbf9LP2H9Z5YIhs/xUhcATBvxcxnvGrGKKunxASy7xF8J8vQJcfqqLUnbq7yIGFrZ5H/KyB9xtMl&#13;&#10;W3vjtrEiWffR7I2iNk6Q5bc46xU1sdwhlTtFPsNmyvT8DlIj/crR0UAR+g40A2kwv8adYhS2wLVK&#13;&#10;cUBYkYkPaj6UBHSscLLBdMG8VxpgzMhIFeR8BxXjKVmNZYoU+ELtcbldBUg71SSmgwUZJDxwXy8v&#13;&#10;xwo9SQObKg8kp+eJDxxqa4sLPibNqmWaSTNekXPz3NLCI/lcGO/X5ptPJ3cvi5/N1lo9ItPKKsCU&#13;&#10;wgPfqB1Obl1wrw5r3ZKvA3j8LqzvKUdKLA5GUU5Y9XDcYTgsr/oQzOVzjIkVcp0R5OPgh5fWHGsT&#13;&#10;zt6MZ3E4cvGfHODDaojoM7isYYGAHtwqJixiwp8kFqZuKuhlAzKtG/z/tIZ5I1qAQ1jFCXqy/u13&#13;&#10;s0fAcfez+otbE3suLrWtLXqGJkLZbgrAGGRRAX+IVwkIaHd3JJWj03k6QLDZJD2TreROihAsziEx&#13;&#10;B8hyf5Yn2TEEwoQx6IGTOZbllQqDKRR3wMvSOhkEu73JYrzW3coUk53dY9NFvQz4q3cYoYM1JUD7&#13;&#10;r8p5OpuPsGy0sxJOJ8MiHxnpC195QOvX+JV+cuuC/fSoeaJgGMjZSj3MESblzqjlYZL/i8IgpTeW&#13;&#10;VZi8XOxjybx9xTE5HxQ6+ANMkirwcpltjikFpEqNRuCF3l5zbPc1n0sc3kqeyKohTCMelsN8hU4C&#13;&#10;vMHSjFQt8jxHVbsUpxi3CkqyxmJnt7M8QIYgIHKIiwMCLVVJ73WrMlsSDjHgckzQBVHORBOFiJSP&#13;&#10;BNWok6OrvQEkR+AOSBkDBGhPNJkoRfNJd4GzTBSbv0q/gPzfH7MvKqobtLEnuUQon7AktFOiBlgp&#13;&#10;5iI078qSxy3KLiGeronQi0cfA5tcKhnkhRAjM3Q5d4QthDW+u+pKsvaekhOkMYlkuKszMDPh1Zu9&#13;&#10;czTWqiQBsAddDaQTsAXorbHj5cCEcGprnL62HkB3AqmsmvWGeD8V9/sU1ikINl6UanKkEHen4mon&#13;&#10;ZRYku8DXat5u0Tqadi72epCQBeMBkBiLop3ikgZJjeS4E0xcTkvL3aFV6b0rw8EvV8g+FHvtyZlA&#13;&#10;Cyc7FdGliB5FhAJ4JhsuZ/wyG0iUkcWjgta1Mvzs/N9t++3e1pvqpzdznyBUQTYsT05Blx1wg6DA&#13;&#10;nmy8eyyGlQXVX5/3TI14VS2Ur4XFMn2QQZarAE/dITYBRQODTMD/AKXX8s7ujCUnmDcX7Nc27Uhq&#13;&#10;AN06RBOwZMeK/Ek+gYwM0BSj/+OecDGJJWSYyhBhxM4X76hRGCzo8FChhxsTCn+fg9cxOhML5tWD&#13;&#10;bNafEyFKiz4AxD5kDSEIEiupgTwYPESAaoBmwX0wmZQ6QlSCQjLs6iIxiQlvz/wXXyu/vKn8erWy&#13;&#10;v1WQTkqg2VRbZCgsl4zggMgjlUaxiVKizLXSilTkZmbJqnfnnOGbpaM/lN//vhcSMIZGIfUT7HTw&#13;&#10;UCQOU2XeqoLtVsMSjB0BWMqBuGgR4yBhJvvfTQKAafwWTgmICiGFBwnOyGc/yKhoTFiwwPwfxyIS&#13;&#10;T7gyiUN82qLFo0UBvKaQnIhVeFQ5UoDSg4BdgCslYRI4QTjtE8GUGE4KRkrKVEkyLFKA52e9cOvB&#13;&#10;1t0C0KjKAjWtVKiaYu2WTJ2yJZ0O0nyYl0Pn1wnbA7BtfeORo3TCqyIOHprMWRdqzuGKMyrZoqJj&#13;&#10;iAjg2vG+wElY7Qi7o0x/f2B9Sc//Pfp936s/x39xr2vXN2eNjdrhBO1fGCRyjagjmE7/6b53MOWO&#13;&#10;zYRcmghgD0zuI5Qaygr5vkeCOzsfNDodTPVQIJjFXA0gDcoJsJOYZ5yCiBC2VQX4n7BJY7ZxpwRk&#13;&#10;muCanRmCO28Fq6CzSuezmAwiQ2VHnrWNVOznFklu/sYZb9d4BHpzaElQsyIrCqT6qQLTWaZKmdgG&#13;&#10;Oth5jOL270/H7w2f/L746tYwxSmcm2VThXBK8qVFb0lz3zxPnJNw+K/0toxITRPaSahiwf2L5AIE&#13;&#10;O5B6ZojLwRxv4ZR2WVJTwe97Pv+x+vp3k7vunG95cuPZKPlO+99XyEM2ApYkAN4gtb5y1tkxGkE+&#13;&#10;Dpjh74uwXDTfOX3s5/TfQrXhp9yvvj5P8tnPbgTZWnVXtOLJJpD1uXMk6k9Bq+KkrwoS15AUC86N&#13;&#10;ukCe3CgAhjnsLqTlQo8bVdg+0w7gGcRh9V+hvsvdrcNi05hy8uyYCdsBcC9MzAQA8kQaERZEXIZj&#13;&#10;edXfLGf3xXJmOcFk2LaYgEStiamHXI6wDRC/wK4ZWTBQpwJ9TRuvQJtycjaweZroa3SOcPD874uk&#13;&#10;QlmQTmiYo4BAu/Co7dEoMxgSygNiM9QltHilHxw4D/fmaOrTK+4g/HsxtliLPOZPu75k2KwdWeR2&#13;&#10;raf33Vh/pM+DyeF6j/Vy8uhF+dMbE4fB/08iwgtHbyVevaW8erv4OcA5KACAHyupYwvCF6vpI0RY&#13;&#10;6pIdc12yl9odAZUDj/gLrsFKCrkl8P+DaN0uxE18qolKD42HdVdq51iN7+g+AHrwnt6ZRRnDHF3I&#13;&#10;nRQBVz7FK/PxIxvS7lUOCuoU5JOOxuJiXnEwsoeXOwcEGHjgRoM4IMNTDOiFkjGd7gMPxVuAEx76&#13;&#10;WXInfSCqRpKsnIqxVDSbjA12/RH7HyYEuhz6ADbIGPUPI02Pri+gyR3u9VB0KMaGlWz0cEQ1cVIs&#13;&#10;TudYT0X0DinWq+qeK9LHN/q++PpsGwZL433pJ9hlYH5QusAckkXqd0AUKIEJsqwtroGA4gsmg90u&#13;&#10;Enwav0LVtk+3x+M0L/CiLHh5zsnwQZmByi2+unjW3dHNeChUkxkdiendHo0AExQHCCig13mcUtNd&#13;&#10;FPJP8ejv55w/9h76Pf/v5st+LiFBAturCjYx0UJlbGLmJKciEIxpf2EJCiPE/7/Yb+kQzUXa3FNs&#13;&#10;p6ggQwdzmqfIOSqCsy/jAoEYntUoauMEqKTBoYAzqlBIU03EbbTkF4XB4RBaY+f1fQPBVCHiiLB8&#13;&#10;mnJKAsA/MOMPM9p+GjxIpBgoDEicYNZiuruy7Yp38sdYFWRQiTwdoWM0Wk6jj8XUVj5uFLFapQ/R&#13;&#10;aXdawXhBTecWKLWWOgmVg67U8GQCZQOB4dBo0ERJmFRdPO9gOBslzMz64FlqlJz4/6dOrSV2zXOf&#13;&#10;jRba7AxzIgb2CWHnjgwX39p2rfaJfZyjJviSpSygGgjdNmTHyQxZT03qGw2CW6klKqrl2FrdD7Ax&#13;&#10;55jscWYZ90g1vLnwdA9nozCNE7xKcKqjQQiduCS1sGoLozoVGXDcnSA3BEpAbIIxiKRpgAz3hjUw&#13;&#10;pGENwn0I/8/UXmSY/l7+D99Pvn9n/SgSXfvGQvEaDWw8PBhTc35i+221a9lYkONCPAdVBcSGjkXj&#13;&#10;gVzuEFMExxGGNiZhrIYIBMD6BStRHe0jn2LjjoQEWwjbLniJhTJ7KJKwKQW60HkyWhDKnf3j+UZd&#13;&#10;0AFwQP8IWja7o0nI0cQTkRgVLefCSSUk0KH+zhAIrxrX7zwBMna6ZOjhW0uCJV5i90bTlkQy2Qsd&#13;&#10;tHaw0yCVu5lJtnEanRf1gCBAU+0ZeVck7U2KsTQHB2OyyvSPRIhBuGn4qn/fLentm/GPUpInwHOO&#13;&#10;GL8459tGFuel9ukxoZBlaSqWKclWVjFAHiDzuAYc5gcgvnZHNbRJNMtBgBscO/60BC0DGMAOWW6n&#13;&#10;Ib/IOHkOExr0xBHl18c1liewvnwC7u9MNKW4c5RlOHn8q8Tfg9f9B+2XrOg6xSpgMrEk1CY+eZTR&#13;&#10;EGhGuBPWCPqqjZEtdJzPiZc3IbvZjkkgHg9gLgqyjD2Z3xstBmS2N2cvUy3dKVtH1uWjKFGNdHUF&#13;&#10;0OboKsVB6igHTdJsC7wxifTn4VxnITaSdY9yTWf7AleWPZiHkUXu0djjlNTCyzZeMDNiKyVZE+Cz&#13;&#10;SsMyBzPMYVptouVczltlLQOKbQq8voiM18XgmvgUwhZH2SQCHJh+E4nIxcrJ2/wvvu8/+f0CSfuC&#13;&#10;LTc0ETxBKQZOtvISxPiMMVmOQwvBz1EBJiO0SequSDbZI5/bJNc/edw+b/2ydPim9N7N1PsQNHyq&#13;&#10;/Q8zFURbx/jMQSajdrNYWTAhTI/6OmtBQI24ZCyYZAGQA1kuMjgQUMMkc4JLH2OzB6lsV8I4qJzq&#13;&#10;Zk+dmzZd37CCBWJoGqmFRCbAhs0CVnyoDiVEDEk0KdwCPlU4SSnYzswv3Of/18t89owHpIjo4TBu&#13;&#10;QcalT30945Qxkd4dBZU9CEBk9AGYc61yAoIgVg3MIaB514ANw0DG9TD4E7moj6edFDs7Q+ZABDtu&#13;&#10;T+29Lf7tdf5XM5k9xykFYnOnJO0oVzjEFpvgeIwLLVHZzEpMhj8ZSVBpYWSckIzdOdN0d3LXPeUf&#13;&#10;7mXe/HYK7HyPBG2zvZjWBSAnsftoxqiMpLDNhzmKdRCFQWoAqJzQRKgRdj2NN4INTsdY5ACVRDo5&#13;&#10;rt8TSSLZGU5aWG6wWw5zWrOS3BODblcCNsznoRRkwoDfQJXxr02TcD1QYRBfw8U4bJLsFKXmMFSm&#13;&#10;KL/EWmM8FOoRZMGKhqnPohKaJqcCmjF7ibMUOZsoh0J0lOLDZ5bhOCWBmNJA7GBEdcLblA708cb+&#13;&#10;uCMT9x1jxGO0nO2LYnbC+1qa8+aKYXuQqXUFF+e8X1+2geXmXtfzv5f+/Y+Fl785fWpny2DEwVQD&#13;&#10;/w/qWBmO/L+UvXeQHVeW3rmr2JFait0ZabSKXe0/q41QTMSuQhGjkMZpTGtGo5lWO7K72Wwa0BMA&#13;&#10;DQDCmyoAZZ/33me+fC+f96a8RVWhDMoXqoCCtyQBECAAgp5t9pf1gIciCPaEIjIYyUK+zJs37z33&#13;&#10;3HO+8308ov7uv/0E2FhpOAhaDI5Kvu9Ob1objyGE922/6p/wETXFXMvdIgIx2GECBcGsyFKlF/ki&#13;&#10;6b1ibnsgT/UriSQIlwamPIgvPOZuGPBz5lhcDIpiNOLvzRhyAf1I2XBm1kAobxndohFKvzJE1xsj&#13;&#10;sGxl9ovJUFRMyjgggYUpGzJJlId8tuD5svuNz+J/s9ptC4RDBr8oJf2JsDMpOgpx27VzJooyPrio&#13;&#10;n680j4YPTiQOn59Rs7eiNurItIflCdcdD2pfIIs4hSjbvsj9+JfJv/5seMNHpw8okeTHzWj+WPf/&#13;&#10;1/P/13CPmFkoC8h9gzRjtpIBuXu+6ePZ12HBBdz1a9fv3lvZyb54cdm9S+gEb/amJ8sGc/1ArT2U&#13;&#10;r49XjOoI4H+Ovop1efrhByXAgtdKJU4NFvUI9/uN8/qjsUMd5gPdtoaZQjMFqnhWiV6BeknQWS+Z&#13;&#10;89ycgUq4tfbzFw25vY74q+1pK+orHQ/rvrGuDGaYf2qwwDr+P9MbJHtIm63Z5JuuAhmx1+0FsDRc&#13;&#10;9tv4/086jHFQE0Bts9ZkjBWw3r2UWyKzAp07hzsqTE5+DXt8eaRxObp1SvsyHPvvzbfUf8UJ/P+X&#13;&#10;XE+e13/vguUH75Y33jrdevuS5sPBTR/Y/uIDwx/ftP059Gv4SNdPqGr4/xnPW5cnmoBIQS1FkRdJ&#13;&#10;JTKAkDVxK/baNf7/TW1JGOZraE8UqMePKUhja6G6W+gBOL1f7O4YjZA5haDjTVcWfNrPWnOj2pfB&#13;&#10;/0/rnn+2Nf2T1iJw4r2OFDTUWw3UKsZwxnCJZyZt7dogwgEGix+HgVlTf5Huoz6cJXKXuyxyqzVU&#13;&#10;Y7iVgg83YvUr15/QBnjqXrDka1/nkTFQv/LcihlBRpXW16wJNtijT7UVNrRltrZFvCpDSKUqqHdd&#13;&#10;1v8Nx/uZDbfmWJ4eHfOMk9/C/09WlMWCrqg/bo3/3wr/P296sF14oy0BufpuY4zvS6Tu9IoNbw3G&#13;&#10;foh+41nS/Q/HAMn6vqPeGv7flIjOziui2F/0PvdL+U+YOCX3zsMmLx/lmdY8yH/w/5zQ+dAsUxzU&#13;&#10;OerHVwHWO5jQJE3tklYdctra1L7Wdq9BZQ+odSG1JmHXvn9GyY7Vm1o/mZuxRzO+bW1yjeibAcCR&#13;&#10;rPjJ2ijT8MFR4//f3i7vtiVe12do6pOKAIRCys1RYyr+Ov9/BsjH0+pCq0NqVgf3tYk8gmKBJxXN&#13;&#10;CEX8guMh//9osDWYfUmVU4dz4VKKhwJxR2mlRv7/2gP+fxha6MN6k0DEna3unnO8flT/esylekMT&#13;&#10;o1WUJFD0sf5Nb5w3jsmmiqEhZmg76AQ6C/9/gRouvIL6rThJVAM1Dmf4/wfX+P+nB4wkZANaQz5k&#13;&#10;Wxx7aH/W/+qb5wTVQVeCwP97hb25/PPWIgjqTcbs8a8HguD/R8GQOfiCOU8dKIoSHHsCKeze7Xcf&#13;&#10;w/8fKIUPhxNPtik1wh0jil4JYUajRyA/Dhn1s6158P9PtxU3OSgWU5AArzsUbEad///CGcvwhOc5&#13;&#10;TZ4ues2YPbGi8B/CgtgYTDIpXjOWd6zx/x/yVSLlTP2laqayzv+/oy0CVXWLKuByeK0mj0HnRiGL&#13;&#10;KVa/fv3J+6f1eVNTSnM4aNDudcbAbFAhi/9DtwMAGBj31IDl+7xJpOswtgRXa3N5kyWr4LTbQETH&#13;&#10;IiVBWYmWDtzJ/+y24Q+v6/+TQaWr4f97BtzzNf7/rOB1B1Rqn8oVfVOrwJKh3Gdrs74x2IeatWe+&#13;&#10;vG3LAAt5UZ97zZoD1IGMxdOtOSjuma38ttYGKKzh3+AOwC1YKPnjQ/5/7aZbhn/9a+P//Fj+f+Jp&#13;&#10;wE1ZobLd/jf1X+P/x/lR6/zg/wBMILPf6cbaU/YZQwmXGoB0xKb3Oew1bRHqaxm9xEihnaxdVv+v&#13;&#10;7DJUnU39+u3Tcsv5cQ02cHTa/YYzy7r2Q+pH2rK0H0g/ZoGfADV51a7U5z6ryTictriuhW/BF2Ff&#13;&#10;RmAfNpjanK3/121peNf3n39t+l9+GfuLL/pe4t0np92JzhCfCctDZQEaExzN7b4a/z86IDX+/0Yp&#13;&#10;B4nW+t6unz/k//f+3c3+zSxP9X+qn0CwTOl37etASkldDKavUnb7Q77GdmGPVX7TkqqZC+xM7TJO&#13;&#10;an+RNU0lzb6Kfv9Sd+vlBY3C/18VnzPf56vHQnI8rS0QAGTFIVBfW9coXyoP+NenjMdnPGyTa/38&#13;&#10;OP7/4vNmBSqPywG6jEfTw7VO5ic1/n/iEgctUVbw7epYucd76az59kX17eqzt61/dMnw5znt60+1&#13;&#10;pbgDNqHWcnDmwMU5Nmoyu+1J8P8H3MlIMUy33Jvb+kn3k18Y/y+OT7p/8gj/vyYpb/Gmv99WpjFg&#13;&#10;XfjK4EP4yg96Rrk/VcAwuDLL6p0M/z/8VMCNFP5/e/57bV+jqa/9lv/yr4qsUluFwiWKC/jLi7Y8&#13;&#10;JQP1EVg7YQ2qmcoDdhn+/7dViWBagKeXLsX00bDvt5aeb0u51EaWHp9a39Au7G8XgQCNHHGwUSL5&#13;&#10;ApriJ+2lGv9/XtsgqVvUKmvt5ihewUvAHnBkxGUNCOD//ZFAb5+bfvh0/LkvE/9frUzg3sKb6/1/&#13;&#10;rEp7PIY/ACDKkIk+lnK/3hvrTwDVsGsAvPqyJfe6Lcd34QCCuP6a9ee1+gskEogkdJBEpnhzwdHo&#13;&#10;idW+Zg3/z4vUuvRJbRl659V1EcL6rdbz/6NsQi9x5IKGiW6l/peqNLIz9W7nbnzWfW3C1/j/r+i+&#13;&#10;6NzwS+HffWb+3UHP200635a2+O62MA6zRWVz6a3nV8A0Gq+d1nWY9jNNKMeer7Yw/eEiI3lEBQr3&#13;&#10;ZxhjAX7alm5SH6517JfpP/xk+lVwO/WmPnJS9//B/4jdZOJibAyVklgglFikWQ8xeXaL0BYpU+yq&#13;&#10;9vaZlpul1z7Iv3yz4/U7l4lgGy6ec2cHu3YLHf5K/LH4n5rjMT7o7ix4E2H38rQZcdJ6M1i54EeF&#13;&#10;sZZPAOPT/XQ/9LDnm++d2n/n+K4z420zhaa5UtPleQ1OAi4oMVL4poiwSZ0CN+dYXXWac/kDbMPz&#13;&#10;cmnA64yLyKasL3flGor6y0cCJNdaYnFrOmpJRsH/HJ8zXl1uvbO4Y+xYAOnNA0I22RttIS+Gh1QW&#13;&#10;3z9+kDbcO9P4YANluHup7d7yjvcXGgYnwu1IXhZiwxNijfUCn+3yCQVmcHzWImUCNlHoHvDUuAfr&#13;&#10;L3v9lOp8//7lyNaz1T0fnFbX/86Jwv8/6ni32Kzgf+Ybwf8o8f+Th26mNtxMvXS7bw8EKVx264Lu&#13;&#10;VKVpObH/VLnx5lmFIxRwIOVO4A/JUiG5yzWkohbnobeI+hIRbyrhTIH/yY5POi+c0F9fah2d7koP&#13;&#10;DuwVuitjg2MzgF6cq6t20oKwbesT0ZV80/nM7lOJnXI5iO9KELvYL5vlpC2eGB1ncwf+x3jpjBmK&#13;&#10;CzkJfgDe+68FlldO2IvDfjjwo2W4pL0Rwd9VChzp9+GiEIBaH+9d/+44DAw5wjKMAei+H1sXw/Xg&#13;&#10;f6aP2iTJE416yM+2hWJI16cKJDkdPSnHRM58vXTwWnrHB2Pgf1Trncbas8gBEUnIDomEp/TpjJCR&#13;&#10;5LQQiIhwQprzWUSBIdCjSKTeMF7t3XOmdEpIJqK5XNSfDNtQe0zCkQ7UhyQL+B8B/A+JvBr+p/5D&#13;&#10;gmDLyw6EcdukRGUowOpPYz5Z9n8+pvql/Oerw5FkIQuQOFwSnam4lqrtXN6QirfHZSLMfE22EgQN&#13;&#10;To5rB+La7rB2st8shd3RiLuvau+Qrb1J22gFshT7iRXH2VOPRuoQLwZpaQokYoWkXEwaxVggHRmf&#13;&#10;fDT+Pznh6ujx2oJCvsvryYRR2g2Vw6TXmyJxKBBB1mEHVHIM4CV2APxPZURslpFdSHYOBENhXzzl&#13;&#10;z1cD5LuZRI5MVBVHgDLjq8CKrwSiV1aClaFsu5DtHMrOziu2V2nVtEtPcCyr8P+7Y0pPwkYI5VS9&#13;&#10;0xT8z2LLambHUnTbfF+7TRbJ0AWKIpvZCyfJGCq5Zi6+ddlydiIxIRtGko6eQZTsFMldXA5CRvwr&#13;&#10;JovBjG5O35hHyIe0aHr0+s+fUpbOC8eNc0dMpYhtesB/cfnxHk69MfUTXh/Fc1goIdkjsG+Q47CS&#13;&#10;kjEnJEh7OICmoBdGHplUKXOQQD1EyGTDydpCY8J9lPj/QsMXnRsRmf14VlG74I8AUShyxPmv551J&#13;&#10;qxWqgWBMhITHmw0bY3KrmJD7Ck1y+YBYgKuQoD1Z4+qIj8+B/DR0msa4rJVlCswvrRqvLOtOzpmg&#13;&#10;vDgYTLhz5Vxfn14oFfr7js2V6+9SM5VkcqE9J6aXKAZLRa8o+IZ6vZWcJyF5po54SEPUr19/8gFE&#13;&#10;E32qoXhbT0LXMQjBadZWSHUdVfA/9DzKa4ZI0hJPxqrShVMmyrsGj3qD1cjOUDZciaS7xZZAvGMo&#13;&#10;OFUTBLmouXt03530m7cLOzqzTvj/7YK0umyHwV7B/8zJ3R1SVAr2D8btsZgxEk11Psr/iX0IdoQh&#13;&#10;iidkmuoRmoW4Ix2VO6U9oJJyCW8+apeEQCLoSQqkY6hKI5aIX6p0+7wLZSiAELkebzVvqUi66Urz&#13;&#10;nfwzULN+WnkxmbVDa4z4NSwKpACapPT4tPPyYvv7S63LC1bwP2Ypke2MkvJgOr93zoROcVR2M3UC&#13;&#10;HaV9YiWYDY/3mfrElrGq8Ui3zSUEM3nfyPD9+H/vRECTyjSE845C1l1Eer4w1ifMdTuPRZovjPuu&#13;&#10;nXQwlrBO4YLPFAmCpKZuxRqTyAJ4yrC7Zw6EWZgEcvFInw/0WIej7VMZ7VKvmZAgDjZSOIaUoobQ&#13;&#10;HksGi2KzGC0VxevD5q/if/35hO6Tk0r8k3VTybGG4/Z01JWOuJOSSYoWC57OvFMOu7LdYXOGgPA/&#13;&#10;gP+5NdByI/XWDfA/JxT8DyOKBlDjdmnVTKTu3squD1cbj8/q1clcYySfHxZYzemrpRn7kSGXO+jL&#13;&#10;Vn3w0bE6wIZELI58FuFoEknqRO5wJDdaUh/LN49FD19ZVKQ/H+B/CJmmglWpSUqoZXhNI0TbeC5j&#13;&#10;QCyF1VLMmZZWTyi0Y/XhyptSFNmAlHlaJlRIA7h+bCboKGT2igXq9D3lMNkBqVO0pBEXzgdhY06n&#13;&#10;aQzh8Rr/P0O61OVlCDnCwsq86dpSy63Fg7fnd92O/+BG4omVrl3gf1rjIAT4NJTdVfSJfLIYdEgi&#13;&#10;QgDZnnBbMI4K8H38z/nWjxb3f1be/OnAwXtLir9UbycnvWO+iIL/gWMzTOIbZILYJTDN8cEwa4Cj&#13;&#10;WBFgwYUopmbfar8FDwPJIYhEXToqdguUDLB00nhSBvy2LZEEY7ZfyhuzcViPyGuwpALjAfkPO7G3&#13;&#10;wsQB/xOldpKL+QmUer5MRB2KIdwTSId0gkQBF0F7xhWmDwceEk5vXuiIG3vj+u6koVBwCVEfs+TC&#13;&#10;KfDwSiJmcA3/Q2anp9t5JKIZz5s78m5ikoq9GvWTrKT/Tx639fR5rAFI0Z0nj6NHD/9/w6dDG1BF&#13;&#10;+aJ360dnQEY97BleltIP3oh3rGlwr++033KO8SekT5oMGBUdeyCYdJLrG/hW/M/UjKs84GsVpOqQ&#13;&#10;b3nZzuJFvZtcCVkhIE5ELJlEayx1IKzgphoiKZIsk/NKzzymAWv8//l8WIwgfeQfrRqKomEN/2Ng&#13;&#10;Xp85Ze8f9+1GHSYf5UvhW7YnZLSHCrlQTAqcnNLdWDl87/jOTxeFL/q2f5783oVRMRyXFPxPyZuL&#13;&#10;O/MxR2fWdvNE092T+28v7jne00xIfCp7+NLSGv4HPpYFJ/I0kFQDbMNq6eLJZM7/xcCOL6ovfTK5&#13;&#10;laA9vX33qu7upfZ7S9uQDLu7htuvvcV6/z8zlCHgjw7UKQUSY2ICzh53oeDGLpVeJUjOu1y/YFiq&#13;&#10;ahbL6uVuzc21mXX5grtzvKsx0hHpjS2tfCv///SoZ6DDl5E9q/OKkFm9D/H9MM5srIDlQ8x7H+tF&#13;&#10;emhx68czr92bevnq/OGTQy2njrTdOAPnIdri5lOnKIxM2LIyKyxDi+PMaYe/I9MSK0S6ImNTzny3&#13;&#10;f2VJEZSpP4Vr2KMRKidMx5AOlsKwv6qjsfNzzR8u7PpobMP8rCPagex7pnpEQeKpEnKmx3Nj8o2P&#13;&#10;p1/7eH7zWqUD9Tv6j07t/2Riwwfjbxyb9hli8WhVnpoF/29WvJezxpUJ48ljhtmjlkzZ55VDg0fc&#13;&#10;VODW28DJzXOaS8MNJ+LvXOhT0Pvr/wn+/5uz0fd7jFdze24tN8OuoBT/nm29lX/1Vn7jnZH7gra3&#13;&#10;LhrO9rauZBtPdyEZrFhgEkCkP7AYFCzgh3BPeKhOHnf44hEpL0mleKiYMcays5OWq4vtV8Yapueq&#13;&#10;1bG+w5HuvqnB/vFs75gX0A6M/SjUOPPSakf7xeKBs9k9HQNeX0HSyIme0ag9mXSlk1Mz0o0rStkj&#13;&#10;EadwRozmwoXO+/j/+osQLqP0jxGe6Ql09XriEf9gT+jIYIA66/EZ5+lTCnVb/eL6CfEBwrz4V4yB&#13;&#10;xNfFHOvXcAI2b2nGGo95Ukn3kSMOW0SM5ILdnZ7uhGuo4J6u2m90q68VD3ww2XwH9YQHse76HfgL&#13;&#10;gYXKaKg1kXMW04mSlC0IUkKMdycCHeRbCXzZSffXr2e046AWC8zTaLUsS0VgsmIIAZo17Pf7F6zH&#13;&#10;JkKBmFjuCq0setfXOPOOgMbd+YgR8vIxH/48j/5kNfbZlOOr5H+7MJUudBZghy32B8Jl2Zrg7nln&#13;&#10;QRmWhnSEVC+GF///7Ix2OK3tlbXzo8hSeZJJ7+igsydtG8w5xrrcUOYS6xifczNJ178pn2Z+3mkN&#13;&#10;J4s96UJPyiLHxFJkclYJfq6/bH7G0T/odkmhnkFPuCRoorHiQNCalgyJCKhyPgRLJ+1h58JOhxKw&#13;&#10;gamQLpXQJeNDRwNR2Vcs+QaGffio4M+FsmTJpsmhS12ywjVKpeFqYPBoxhjJDo1nV5YTPBqbSVwF&#13;&#10;8E+yGo4WBSETgsob1dpHOu3GSvvp4q6V5PaTI+3QL6PhFe8QFLb8KdvStLWWwvjwivXybHo2ZTyW&#13;&#10;c4yOdxyUUp6yNLQGO2QUof1BCTDR+OqwL9UVMEfDXUPeq2uY9iurxuMTJpgNFkaDl08+zPLUP/dj&#13;&#10;TzCDYBiA12JdhWrYnonZ07A7RrBavCnbDcJfPaM+2Kp5LnOQbHJmINgcSYAzoSyr1u0fH2//fGDv&#13;&#10;l7kn7y3uwvzyx+PLnp6jIcR3eo4GYRvjVoSJOrsDckZMZMVIRXRmFPmDwkhBkyo3ywWWUaKp6qQ8&#13;&#10;NEWyUhketMoFJDUTCRaEc3Pa1aMaeHerQ342TeFKqX+010clzZGelaWv4X94dGE4CJKE1bncE+jr&#13;&#10;8UYjvvEj3p6KJxvzzE96wCY9vh8uG1bHNaPZtsGsbvhosFnO+DuSIzMK/z/ThCiHLxkTsrFch3hi&#13;&#10;zjQ/bh4adeUGBTy3dK9YHQppFDEI/8LiGtPRFd3dqYN3ijvudB7sr3gSeYX/H70SQDVw9505Hhvs&#13;&#10;lWAlHz+aYLWA3as6GFof3aV57ICo5MK7wJhXh4KY8SBqCwPCoWjaX42xEPniITnnlwpBZ1Ei+E/Y&#13;&#10;h8Iffri07CSQhf/TMcQrW7pk+P9Vd8qvflF69rOet4sVBwSGAAZS/bKzmNTEk8dnTZcnGq8ePXB6&#13;&#10;weROyK5komsoAsBMacNFU1fVnkk5k9lgapBUSDlSkY6NWHujqmN9pqkhG3HOSod7alz5uBxHpv32&#13;&#10;QqqVVb+TQA1ORX5qVFoc8s7G267MCjdOKzXgoFt7OwzZlKGjpIsUg960iABVrDeBO9ccy3QcCTAG&#13;&#10;dInI+LBpOnlopdx2cUQRhcHaXLlgdRdRtEzbMrFKj8spB/o6ozcmg1+mf/DZrPeTNbpv3GYy4Ia4&#13;&#10;TF+JxbCYDztRx+pkUXamZVfXkOAt4WnnjkwTfnmYlVs/GG5fNn44ZrxR2HGjY9vtM60sTzydDePU&#13;&#10;CAl905Xj7Z9MvPDR7BunJhqthYwqme08qmRFea/VRfvUmBPQZkevN9cbPCgplKQMwtZYwlmSHIW0&#13;&#10;NZ/TJHOT3dr5autEvOndVS04B6be8gkbPDAA/AhEa+Ixc0YOd4Qpj+KeDIlMT8gcjwTyIukw5mO9&#13;&#10;qQwkVEo1UVZ5dHkUEA7XH1sIiF2pw9E8+nfoO1AdkOsPQpfdHMlnh9PeSqotBlo+zPrF9QRwoLKX&#13;&#10;cwGfHLowr7o2sff60R23F/bezvz4ZvapM0f2ESiDbt1XSVgLFV2m6spnBrsdchyUm69zKNQuxZPd&#13;&#10;9/n/717RfXRa/elY6yfzgXtnHzU7ZHzSA0EcS8RlIO1n+csMBLRpGWtDrsqelawZyZWTID2mq+sv&#13;&#10;yCq2cNzZGovZC1JmSJkIKJqh7UXJAEgVUy4W6kqiIOAuR8mDYJRQ0MA3YHPB5jfSQyQhQXoOX5HN&#13;&#10;Fz+JVKVoWTJF5HK/TyyEjFEJPDmPwJwqRqYUYdRFOkJ9GeNgRj+QM3R1OGNJbzLtodaMuc+HmJzz&#13;&#10;UqfAxnNo0DWW0M1WbQMdXk1KuXnfhJf70P/o5Q0Nu1xicHzccW51jf//XPOno69/mXvi8+FDH537&#13;&#10;Wi05n35w0rs2QmKQDdKY+rv/9hOyJEjQAotaE6gKsJdnwHSt2eHH/vDMkmlizOKLuKYnLRdWlXay&#13;&#10;9ch0MfVQ5JH85ZiRLYCczAyGGISgdzAgGJ/H3gpPr7MjjNp5LuufHTJUooZjfQZ4UZie+LcQVB4K&#13;&#10;J9hyUtdMRN2Si+TKYmdZSMeC5ydb7i5s/2T8hU+Py58PHfg8+9N3j6US2YhbDnX0eMoZRzXtGCxZ&#13;&#10;b89uwRf9aOLV0yPNU5nDM8Xmd08q9bAK//8JO/s4a06OdLKCs+VJFrqin8y7Pjva9PHx1lqV7kfn&#13;&#10;2z861fjJ6C8+Wj3w0Xlw+/eHU93//9WvfvWac43/X1sqjQSIRbDF9pXDL1gKpMmYfZAw8CwAEs/q&#13;&#10;C8BvSHOzTWDewf9/MAptV3VHICN3C0zP+s0fnjzg/7doHMNdllPzD6+hPxkkcL2SPSeLsUb1jBJK&#13;&#10;62/cv/cb6z/+tef3P57YcPtcixJnXttuIA4CjcPT2iLsrJtsWR5B5Sx+b43UgqLFoSkPAwYninhv&#13;&#10;vQEMQqqMAcv9UKFnL0Py8AtVHnqW0+LP7op//IX1d4VQ0y5rkFzbOz44mso/U2V36wy3rP/nb2z/&#13;&#10;+Deu3/1odS+5D2p5vsr94DeO37vm+AM4szdqU3td6WA+ws4IKV7WX8GgEwx6h972jjoGqQUFRPNz&#13;&#10;X4vQXpk4fCKx7Zjh5WnTK+8tfA3/A//Pe8XGS4HXLtiffK/n7Vvw/+PEjm35wPndm6Y/u+X6L+B/&#13;&#10;ILW7cRL+nzcU/p/AlqtzLSREeF99RiZpyASn6pBXBm6N0s1bquTb6uTrqozC/9OeL/lVc8LuedML&#13;&#10;toBwwJP5saq6y199y1Z6UZt7QZunBP7J9hLdMmZ4Ff7/WeMGlS9ErvYZTWG3P/eMrvQCHFC5JAsN&#13;&#10;xnZixvm8Ls/F8P8AEsMI1PsZL4hpAhHKAbesc4e0ak+rJrhfI72oyb+kyePY1Bbi+vW1EyYd2qwQ&#13;&#10;OpEABefwCN13/WKkWHIZl9bg0xt8Qb9bq/XotS6r1uHXGAWtrqjfd9n0d5dN/+39wisfLh1iear/&#13;&#10;sHbCkJgFA5aWGQMMnh0auVEjNqjFp9TFH6mVNGusT+SC+q9gQ1qesxgt/hZ16LBGfF6Vg4B6kzkz&#13;&#10;vwg3nYkqbyGp8P8bfBISYHin9R/iNsN0AWEdFECOjATzNsPv86HNVM3A/9Mn7FM7AnwUSgC2rPH/&#13;&#10;w2JX4/+HcpACT6wuuaTRnDptbY/qVeGg/ZBOaDYK/oDHrzd5tCaD1oncA7lRsttUJGEt648GaxQu&#13;&#10;hSAU2uHKb3UVeFOYCdEcr3nm9cuAmjtFAf7/Zq+81ZKG/6fRF39bn4K0E95jBgP6BbAvEliA/wQ+&#13;&#10;UuKKzxpLz+ny+oDYpgtorSGjP/yyOvuCOvu8OqcweLeXQVGeOKHEDUbGPeaI/IYmjYOR61Ji4DOz&#13;&#10;znyP/3VVepM6tVmdfINDlRwccQOirjeJkXyxb9+CZ+OE6fVCqG2LXuH/gcmwWRtU6fxWu/f0ElsA&#13;&#10;8l+GU5n2WcvGQesOiyDTTrAx7FYwI8CuqD2nWzjAxsD/D6m1LRZGc4qnzB8x9qShZTBWovbj4w+T&#13;&#10;6fUGPPYEM8h+9hmjkpp/QlWs8/+zk8X5533VkehL+hwTAa1JzNdmZ3arO0M2HEK8RninmRrgf3rX&#13;&#10;+H+sv/NZ//dhveBBiZ6SLtnxlLrUJlf7xsMYt7MnLdZAUOEN00iwKtX4/6Hv/rmOkal8aDBIig5L&#13;&#10;UuFhhgOBOfiSLg/bz6vqdMbQnNY3h826Qz6ZUddgg1pS8mqsOHrja/WPtVdjdWPDRfUfBpDXaXNL&#13;&#10;NpA2UGH6vG6bx2xwZ2KeCyceWub1HQLv9GiqtWRtjpi0cMZCN7HJWdSn0pg+PMCFadshtXBYI7Rr&#13;&#10;A6SqnTpruz0IHxQP2u5ON3iTL6uypmg0w2BgVq4eulP+xW3zH90y/6lVq1vj/48NjzpXlihyNHdV&#13;&#10;hVAgqNP5bMHoO4YU5gviHVKH6xvDLg+v5gkt/J+lPT6Y4QubLdntik0r/1RdZEBCnbdFHX9dff9N&#13;&#10;cYqmF5UxgCOEahgLjcar8H+GteqS4Z2bZvj//8ln5of8/1s9xZcspQ3adL+4H6qzJevzOUG7RZtY&#13;&#10;a0xKSXJdMcLyYTG5sW8H1MKP1WC0qnusSSEYcGktIbc34AtiWDAvPjFAt1P1QFV4bYXC1KxdX0kG&#13;&#10;zF2+1kHjjvms+uIxvRJOX2p8T/jxZdNfnzX/3U5N6DVVmn57Ul1W9ERghvenAYC9po9XQgfOmH+E&#13;&#10;rbvi/MHti1p4LZaXnU+pSj9tL21SxcN6tajVjLvfuhP+219DrpL+wefDW3l3QPKFfvj/C1geyII2&#13;&#10;qunbdLvWZ9Y64f9vgPPQkmURUafipCDX93b9/MMzbddcf/e+6b9c9//g5pGtLE9Xz5r6e2wGgy/i&#13;&#10;0BwNvcFaec/6++Omv6wpHRA5hF4DD6G3yxWJeg+rQy2uyF5XAv7/rZ70ixaFCIURUuf/j+ubKoZ9&#13;&#10;VdP+EwNtV49rqXMBh6zwf+oUWi3kfphWzxtydf5/zCbrGkxHfaOe9V7Z8pJtcMQJjmWrOm4K3Td9&#13;&#10;YmeYnueJG105Dgh2qHB7zZKF7mynv/tlSyczgsaMzXiI5gEVaHZEWMSZjPPiW+ccT16yff9m9Cfg&#13;&#10;f67avtsd2v6shsnO9Yp1/XF7ZbMqVjIcKOoORE1tB3wyb0SwHc2O+13HmCd3jzTGOoek9k+2bIT6&#13;&#10;FEQEtngyOFqQ9mzxZpnpa9amhIF9DSpXfXppyaZoEDzw2Vgf2R3ASAawh+sxO/f5/1WMwzVKojWC&#13;&#10;L/71Lbfyr5vcWcDnvDL/i6NVe9Mf8b5rR53/f4cn9bIlD5MVSRb2QUxt5FQQZsK2v6hOe7VG9DKg&#13;&#10;tWzSCAfVospMZMbGqseV1Nj+XFPcaZU9PmdB35jQN5t1ZpYeuohdBkgtlr+jYy6XIMD/H076KQEG&#13;&#10;//PJ9GtfZv7DGv//P723+Pb6+D9fE0AI1E+8I6mib/MH6h1SPxmd9lBJAWMqZKRwzELnhZwNUkH1&#13;&#10;Cx45Odt9YDm586hp01Jyx6XJJhYvxHqafTFmep3/n1FBJzMIwVPVK8QfuQ92lSQ1PXNYLeiM/nTQ&#13;&#10;GNTpS5JhdlDB/4C7DpcFpt5zahwtRdOEEdKoEXQaj0btORn8xSfif/yN7Z/+MvJHv/L9m89t/3JC&#13;&#10;3NFu9ONAshxAmOnQWgO69i+sv8f8+tz+v0+G3u427+l3H6AwlvJYiAhQx/uFpvAU3HTqPCs4C58q&#13;&#10;SJmSBZ0pZQFaGzafj275svJzPOovCz/6fHhjvf11/x/+z91CN9oTOGDd4z7KHJiA0My+YFVgcsxl&#13;&#10;1h3ieLgELK9gjZ4zFalXYnavnHS3JRX+f8pPCMivT1TVn8JJKenw2Wv8/5azSw8Hc53/n2552ZZb&#13;&#10;43oy3Lmk+lX4//2141/82vm/fnzslbtKofH9F4EZjKp5wMnP6IvUavF3/HzoJl60wq5GJX4MNlE8&#13;&#10;vfr1tRNGIOMQ/7+GwnrJmH/VmAM9ezr6wl3pL780fycePrTHHsSd2CtkmIBPIeFhM942/b4Co7L9&#13;&#10;k7sgkfD/L6q+Kj79G9s/u277N5Fw+6ua1D5PCkZKohwgmhbHDH4goWqdQ2c5aIlsaY+jQY8tWt+S&#13;&#10;96abTyTfOaZ/ed67+RpbswcvxQn+//vVlkvB1y/Yfqzw/59T3b6i/XDqnQ8cf3nT+hcfSk+uMQIZ&#13;&#10;PzilmfW/M27YtMb/r/B/UiQFbgqTu4ZZUjCHuFUDR9yA1Te3AaDN1nCSpYB2PrxvVvc8Kf8mf4YF&#13;&#10;q0HoeMteek6V32Iv/ExdBu32RGtxRPtKjf9fFwy9bUk9rSo0ipmndaUNphIBoqsXrDiEkGsx3n7c&#13;&#10;WnrFnAX/QNas/iJMQGYuU+aQN2r0BUG4mW1BqCN/oeBOC2JZWF8rUf8V8w4IB4xwmKZNzuy38X1d&#13;&#10;XDWXC06Nzqcz+MKCS6dx24zuoN0J/h8ew5x6bw3/f63w8u3H6X8xVqkPIuixBnGvAjyuYXQ3WvNQ&#13;&#10;QzPss5AALD+sDL1xyXhq0WIw+5oU/L/489b7cGsShcRgqbSVs2v8/36p2vW1YU8o4Mjkffy/MyPB&#13;&#10;zsfw+2x0+5e5HzGchqMNGmcI8QKYorda06jYbLHlf6JW8P/sQQgUkL+G3me8rMH/j+hVaNA3aMXD&#13;&#10;elEQPF6dMWA02a3OH7aBSK++7ckAuFrv/0Mmk+gMAOnc48lt9xSAhrIKxHtDGCj8kHqH5ys+t6Tw&#13;&#10;/6uCkW3WFGOgKRjD/9+sSe2yJVAqAUYI///8cSfpXbZ4hkwCH/hZfd4SFlu0Ab0tZAuJL7ZnN5sy&#13;&#10;b1gUunuONf5/JSBwdNLjjEc3qdK+pFTtU3KvAGggl9+LCw7EjqnK2WVJbNEnv43//9LQgQX3pgnj&#13;&#10;61Bo4P9jLd+xJA+pQ8DUjRbf2WWl7PrWBeOZgm7W9PqwZbtHirPKsEKx7WW1IvdBgq82wdEy22lN&#13;&#10;POD/V3y/paPG/pyC/++IOVcmvzYr693yzRMiHpC/YQAh2XvJkn+67T7/PyBkDB22SB+PPavJb7Jm&#13;&#10;qJgGavu2O4soCeD/1yw5XbxGxmv47MgvMOy/Mf2jTwd/dG95O0/JD1XM2a6ftKM20jU4KbGDvnjK&#13;&#10;YvGFavj/Leb0yzqEFYp7Q7DQK4sFNTU1/5/AEZ+D6mOIC1BEwoK93J4uOTQpbbNo1LaG5J+3FRrR&#13;&#10;7RZln9pUkaWpfiUgUDsU//9dExEShgS9pPZGXL5Am9ofEbweh8ekd+fTcHo8tMz1H3Jy44LhaK6t&#13;&#10;YG2KmDWmsESFFPpfED7Q7aQMjs/aGttDHO0af8Bms2lsKnuILDyUg7u96cPBBGh2O2JwvUHF/z/d&#13;&#10;rPj/hj+8afgPfrOmwajUqoyNO0+tKP4/rDjhYFCrRfla3mZIb9KmWY7Z2a1vDJEoYp44q+yX4bph&#13;&#10;9L5hy8AIweNeNKHOkHkE/0/OHdIe7sAEB/zJu+uDQfS/BI2m27XrQ7PC//+l8Xfq/P/wSLxkLT2j&#13;&#10;zg5EDi/ZNiyZnq1K2rc0CQS2Wv0JJTR61Xj+hMmod2Pf2PVsdLCfqu6xp6Ww4NRYxUBAEMLYFo0t&#13;&#10;FE95Ff//spksVQ1FDPX6i1Zl8qZEe3dINWB4Z6mouzxjUPz/lcM1/v/Lhu++0x6idAsk+au2ws/1&#13;&#10;yhYAmAdOyCv4/+HGc6b//q7jR+9Lz0PxBycbBYaosXBs1CRSTo2kVR31vPOh/ONfm3/ny8LPPjtK&#13;&#10;2ami/4UEZB3/TzEOh8Hic1mderWrJRh5zZZlEQF2QlhvfW/Xz2+fU92IPHPN+jfw/99c4/8HHnmk&#13;&#10;36bW+gW7aSS0nW685/5/jjp+XHtTfIaVNdM30OeMJz0MD7Uv3OiNQYSINsGL1jVoOk4vyllrBiTj&#13;&#10;aO2yNVQM+0+NtL97QktgmVxVzf/fHUwRIYGR+G1XWoFTssadteL5oz+o8P9PKkmxejtJLI6OO99s&#13;&#10;SzRYot64UDN96QG2EsXvtVXf8mQ5aCEDhvjhT5UanL5XrF24H4DkKRzGeWCRsgjCXoO8UxVZiLxz&#13;&#10;zgYp6/duxtm0/qd3bX81GN72tDrzUx2CIEVqgmj8Rk2sx9WIPFbM1NoUilCURM0yTFP1Jn3bCQUm&#13;&#10;B8QE/P+Qw7y8xv9P5S9fmQUUV/zldqWmYLM2fWLZBgdp/Sb4XZTLcRkIeR6E2SEyQKFErdt/qK6g&#13;&#10;XoEvxL+yDWFSUBjI/flX/pcqLRaaFy1w2JZYBzneNClbbEoA9gSSr1gR0SuDtsJZIr4B9majM8tk&#13;&#10;h5EY/19Qa4Javc4aVPRoTMLc9H39L2RtCXfssMX8QSf4/5y1zW6x1+wwlhlILWZnctzpj4TA/8cz&#13;&#10;vvGxNf2vuQf8/4F/e295Z/3tOGG+QJXDo3lHIEy87/p//S3nMO2D1cGL2+ZJUwUM+H+jNQfT47f9&#13;&#10;5MJAw4nszknDa/z3yrEmFi/Kl5p89/H/lJfSADqQoiFOsMB80/WFGPXbMsYunbYY7QKrFfHJnGD0&#13;&#10;r/H/L44qiV1sNbRX+D+slchp8SHo9haTZLP4MCCrwoufhv+MwOBXse/+KvBvv7D83qy8p80YJIjR&#13;&#10;bhfNGrtVZfWqNZ95/+DX9n/+ueV3jwlbutb8/9XhNjKGtXg4Mczn9cr9a3U9bYEoCcr1jtln4/u/&#13;&#10;6HyNGfpF+fnPRnfUW77e/zdmyq/ZctS9gifB+WcXRqT9FXvuWROC0SKeALNsgVADfaKMrkIt9rt6&#13;&#10;ym3Odf1AVSWNhWe+3hupP4WTgYorISj8/5ODlkvrokxrMD8XtcPw/5MZvE/1fFn7VfkJZQvg/1f3&#13;&#10;Ft5aKzS4v4pB4TIy7X1aU4SvGNKS2iNg7N8noKpWAURHRJTvuP7RnJM7YP9C8oVpjpNJYfgeT4rV&#13;&#10;/FT67TuJ739l/k41dfCwO8C2AtVqQp3PG7IO0XzX+a9/Y//Obzz//O5ZSgAAUGm+7N38G8+/vOX9&#13;&#10;g3yq/XVt6lAgke3B91MQTStTBtGo4whYzYQdtqvkaNZ/BqnrB+svJyAJV3PbCf6vJN6BvWf9P8H/&#13;&#10;c61He0l847ztx++N7Lp2SnP9nP7D2T03Xd+96fqvd0qbFCEABUGkPZ7YN2V9cz609fqKwv8D93i4&#13;&#10;G3HDMtrHeHpcA+Bh5Kib+P+bqiRBpBfacxydYeNS7OCc7rl4QjBISJRWtcnOvf7SRmNWK2c3GNEx&#13;&#10;LP+kvTiqf03R/zU974wEtjsSxP/1ydTzxuIrlkKsB6YRC4YIB/hZXR5y3Y3WTC3DW38RNmLecoSA&#13;&#10;RrsQcYoB4mPhcNARkhDt4oh3hghE1y+unzBmGHKbXTnI26GG+DbapStnTIO9NrPVa7N7ybzrtB6f&#13;&#10;y50Ou/waQ0Cjy+n2Xzb+7WXjf71WfvX2aeTpH7q7tQdhhU6fslvzUcYAfuM7apkY3QG1CHXJLj9x&#13;&#10;jxLb3vWlRkSbyTiYrMT/g+zrX9JmKUfdYk+dO2UBgA3nYb4i7tdFHKI0OKTw/7MP5RHMGlao4UkP&#13;&#10;2SUOf0FkO4aD99lU85cVRRVlOtOCZBjKlRpJ3u1MoWLcKuaReaXME38GNhgCjBiN2Z4a/397KW05&#13;&#10;pAtRbwUKKGAwyk5zJOR6mhyctgS2k8qX9y5Zr18BZ6t4+OCOgL68qs22S5lmKYt+IshA9lZKIeq6&#13;&#10;cdjV7RHiwZ2qqC0a3uNKPK/O6yLRbcYkzrlGjBLMYTCw2p5YtQN0Jw/oLcssdhuMeX9KbNUFza5g&#13;&#10;QBZe0WQP+JLUnFI1T0EoazqTlzeFe0rISpvVqUhBHBpV8u+syF3DXuIS6pC8z57YpEpxIBP83jp+&#13;&#10;LUby5aOH5jxvTJg2Diebd5hkuL5xaNXGgFrvZ5NH4Tlx8luXTOe7bdOWTUfsO+V0mhAWq1uoQ1T2&#13;&#10;4JcsA1NePi7Hm7aMRogQxgFHtLyk7OlWjxlHyoagztCXca3OPN7DqQ/I+glmkPmFASQwskdI1vn/&#13;&#10;MYY0BtAa+FL88G2ulDou81xiIGSfKexdzzv96dTbXyX+GqbrT0d+fm91HzfvHS/7y53EbN35zqPT&#13;&#10;iv9PfA9mqz3qCLrhTcHEVlvmeVWxVUaFltgvouTy02tLfKAiUBfJR5lfcrzEHqG9gETUIPlkS0vM&#13;&#10;riF3/3R7vskDuC3j05i60/G5kUdjX8TTwBuzqMEqG5L8eqMvnfQGvMT/PZ1Fz+VTD92MeidwcuOi&#13;&#10;4VilvWhvjlnVgbSo5En9YIITZHuVGsAlKwsfAV69yZeRrF6zxewNtEUTWNrDQhJSRPz/UE7sGfLe&#13;&#10;gdb4TOuH1Q0fmP7kuulP4n6VxisR6Zo5ZodOEODi0SNhWQoR/4+m5J2m9DZjilw8OztGLwdfGd/g&#13;&#10;3BkbGU9C4s8YCsYYOtSZXa4kngWuy064UPzJrcT/VbHXVBARKIMBnxYkM2/RNeZngcAzsUeDglfh&#13;&#10;/x+WD9xxwv//O7+0fKdVp3pWm9+gzyMItdlZfF6bHcq0H/e8vOLYMJzVbdMl3jGlA1moXxX9aBDv&#13;&#10;ZqMS/1ebhbZY6SeaaoMnnU6JLo0lFQmk4oph8Yn+rq41YM9Vk9ApotHJAfkYdWr0fzHhHojqBgzb&#13;&#10;T/SYry5yT3ZGLVfDP7lo+psLpr/doUb/NwOT/2Epu9FRZLLDZskYeMWY6Ew2nbH+6F3h+euVHRSF&#13;&#10;AcE6edJB8J/w+JvGRDFqkAzakUDjtcxr9yz/4uOO1+9NKwsNBSPdI150JTheVGUJ/rM0eIL+SFDh&#13;&#10;/7dEBVxrFpFQp3T2W9yt2xe0Nys7rrm+fz30w1uz1KPp3r9gnB6zGs1eOWCdSO5nrfxE/s+T0uv0&#13;&#10;OdFmfL/ziukzHR1xFIpu/H+rKKiEKInmxnByoyNLyGV7MP20XiGix4AA56fMhfLGc8dU1DnyoUFN&#13;&#10;1/j/KcD5hSa/2ZYBD495ZCQQJAF/SCX+HncSm7k+6ki9z7Fpx1vtCUMwnCwFaiHQnnGQMAhsoQic&#13;&#10;pmgIH6xZjm9xEyIutch9m11d5FkoFaEMjesZ0tFcoM0lMR8XM/vOe35+yfGjW4VXblv++JrjryYS&#13;&#10;W5/TIteFaC/yAbS88oYh0R9tLRga45Z2oyzxOlQTdIw8pB9ZP5XWn0c6hTZZqaanxHKzS/G0qU/E&#13;&#10;mUdQYL+QQjUbWn4Kz9FVXL/BQXwExwyLROoTIB8v9ZY3vT2Yos85njKUqeMglbDZnYMCiKg1bhUd&#13;&#10;yCsfiCR3kf5rL2OmKDRmdnDs9yUP+6BMybRKsTecGeSf0v0CZC8K/HvRyZYBT08dSYUMRkmrCRv0&#13;&#10;AcGH86+yhlYWFDAwGzGuR1BpjysWlp10QndQIwRcjAEOd1nCXvG9Zo85IimK5aO5ogdSXLKiHx/f&#13;&#10;/kXxTxX+/8z3P1o9uL5bmGKhqkh0i3ckuM37rv/X33JOMBy1u+cM8Okl2qNxxPiwP2JFCYo+9rgw&#13;&#10;1rRc3nfE+MZKed+V2Vbs8OVzltaATLeTO97tT1H+zCil7gYRChoDpJP452NuRY3/OXOI4JheMJj9&#13;&#10;lZiRRElH3HBiSqFGp8Qy24viZwHDjuQE34huBzZAuhADcjK25ePkf/+N83/7svizX0b/45fu/2Ol&#13;&#10;cEhjCe3Wyl4paDfYCacQ8byX+v4vhT/4wvWv5hPv9Fj3Dngazo2r8P8V6ukJH/FYljwiLUxqDuL/&#13;&#10;jzB+fDqn/nx4DzP08/4tn07DtnS/Q+r+P/W/gU44o+JQiaL7yXhbw/16kddkq17jncPtgd23Sa7s&#13;&#10;D3eqkqX317YY5876xb7RH6o6KByAX+Xb/P+j/e5q1hsLeRanLFfPPHQCuZ4oAagMyoKoPmBPobTt&#13;&#10;XaNSp3D20N3TDXeugJN/iOWg/2cXHA1islWOwQ9Qe5ETJ536dGG3UJB7JDoEm1N/wdoJFhvkSW4w&#13;&#10;BPiTaa6ldC4m47qc72y9U3gB4z9WPWQI+l/S5oMlWNDBZya9pdC7xw/fPX3g7pkGhutaGwx3KV47&#13;&#10;feDqckv3sPCaPtceTvWMhglb4W2C2bi6anz3FPW/1mAiZAmJnb04LV8bLbD3nO/dtyxtOV3ehZLX&#13;&#10;+kYq/J9HVFeim85an5jrbBL8Do/Lebxn38eJ//556onPBnbUJMBuXtDB/78k7z1Z2P/BaYX/f2nF&#13;&#10;jk4i0TBybbDHcE8ywgvzTpMQtcJcKYeKcU827FoqGS6Umlf1T3SVQ950hhx0or93dCaOx8jyQayG&#13;&#10;nsF1mUk0nYjvW5T3SoXAPm/8eW1ersZ3WNJ77en+EaKsCIeZ4d9oliALTaKdoeCyHowlHk3hFXsQ&#13;&#10;8D+WuAR+Ugj6K8XQ0ID/9KqVnfX6IMb6dyfkMrPoAs1LG7zlb63/ZXpSJkmXIhVKObNaiDhk6Df9&#13;&#10;RdHcETGPxFrfT774XuyZG8PbbqOe9jj/n0Bish/C5EJTpOACIBoRPaII76suRWlYfnzGtT7UgBMO&#13;&#10;MVeN/zORlFZX7Ph7NXoTZQE6Z+3rF9D/8kXDU5PUQZvwZulJfSrpKCQs2TgyoIeEJLh6JWAF/+eC&#13;&#10;/Yved/D/lzvMdjFJ5pqvYo4n2sW8NZlviSrsjqhaLJ90MO8AGBwf0ead7TFj21CHGToBYEgdeUdH&#13;&#10;xNIjW48UbasnbNQ6TS+Icu9RW7Y/3FHiLwx7mkHcjHaCOcSGc835c9b3H4g01ft8ZNSdLAR2qaJi&#13;&#10;LnTIH39Bk3fnpKZwvEFIUPwLUpH5BTr9/BkbSyF+dXpQetlWIAAe7xD36GS9LxzLB5FzMsVkc0KG&#13;&#10;n7BBzFGnpCSDKPdbdCIajbhtpkOYOqYUpF84ZRmfcmlCIKglqyxpxQi7jPl5B0jdepOwk5fm1P2+&#13;&#10;horpwHBJZ5KkFjHhyUqQReP545dyAd1+87Jl5UisYjlccGgyVXRXqxC35taIKNFemV10Qde8P5zW&#13;&#10;xmLeVLg9FM31+PF8eMq5ReNEj+L/j3Z6zq3tCOqP/i0nmMGVkw545vfByJ2QoU9vEWPmZESJrrxr&#13;&#10;JBYU7QyDhdvrTwLfJQuvgHLz0t5AypSOph5oH8P//2X1RYoxP55+46Mzyko3OxMqdknbVbCLoIPg&#13;&#10;Zqwi8JotBNgtw/9pS0Rgem8Skq4CXCUVAjIgkxEYxQ6DRGVLoqTdT9pVUqxZjFOk/+4Z07ur+pV5&#13;&#10;S7giAWtUhSrVUsmvNQ+XMyeOZetvV5unkS5RDdFuMEXhz4njtvMnKWPxCnKoySD29gUe0Sup/7ZW&#13;&#10;/1t2Nqcd6mxHiODh/nCucETh/2TnCyEwXoEgeUtFF7b90qppaNzrKUcBAKAQ4ctLL7RmKyXtXOfe&#13;&#10;L4s/vdu3Y6HQXpRsVdkVSYTgHbQEpZVFpVwL6MXCZDQVA0TpK3fEzBFoMOV45T7/P15BtCK4UhF7&#13;&#10;EikEMEgkWTLdZUvC1JILafNF155QlrpdSypuDobtkmiOhA9FEjtDRGKFi2s+LalS6h/x/4VcoJC0&#13;&#10;VQTdRL75dupJihC/zPzwyszhM6sWEmrRnpgmkT4kpUcnnVdWNNdOqpF0N0UkoxRJVYM1V5P6X4qi&#13;&#10;EOYIRAQ+0x6h7ElK/WVzWn+4N2XoLducwWA656Putdbt1LWdOm2jMj0xIDuK6R2BQn81MJo1Dxi3&#13;&#10;nx1xvX8CiCC+hzmSc5lFj132mKKiNhzBW7bmIJnPIG2AYWQMvGpJd1dNs9G9J7IHz/W0YyiIPV48&#13;&#10;a2uOptGvbJWSYk4wCdAUBMW8b6Pan6h42Y/zHanRmJhxQXmhicSMUdkSieoENtDeUtopC85wIQhr&#13;&#10;KItIdij4be4WANSb3RuvJZ66nn/uw6UGEha0+YNLJlJXjEDqf8mSf3imZWHW3BhV+D/TgyKRHEwf&#13;&#10;/l53twv+HwCxtoTEPsWYisIwsCuUxGc4HM0dlAr7QoWBrHo83TwaOXRpXn39rI7488Sca5Mr+5wJ&#13;&#10;Wo+wTohYJTGUCWKR6FI24J58BJNlTkWWjn8tB0q1LBDNfcGEKh6V7nPwGkemg9YcJJ8Fc0Z5NM4w&#13;&#10;lJi7CBGrytYcskeZ3UKSBQjpFvqK+VXo8PpiIbsoLM+Yr51Q3TrZfHt6x23Hn95wf3epvP2wGKW2&#13;&#10;pT2ROhhBnqNKEYErI7SGwlpJCuTDUJ+ZZHn8mKLF89sP3HgwCTjwlFwBIATpZ81JFL0C5dUk4tjh&#13;&#10;g6LCVc7opUn1W+EjoUiLTNhWHyWlqGxQVxKHzx/TB/knutu6FMSeeaFTQkCBGA4U+qmBIK9sSFO2&#13;&#10;EN0ZSkESy46ArCKHNSHbE1FqlsV8sN0feUudHBpzkWGkk9kCnD1jw6E6v2IZT7ePRtuHZXU67Q6K&#13;&#10;3nDUe+4khL0mNmKdowHiz43+WK7gGpTUY2lTKe0mXcVRHA7W6rXh/8yXfDtaox3dHib7Wv3vvk8H&#13;&#10;n0H8i7j0R6e/hoVgikHpTJgC4fXucT/fuv7uv/2EH7IGkcCaX3QOT3rBh4CwghXh2341fsyZ6PC9&#13;&#10;qo7ner2LiyygRsQupZxgEKIwD6gTiYMR9ByzKL8QAiILDLyBjPBj74Zvk0iLAYX/M9CfMwZ0euCm&#13;&#10;5xaUGhnSxF1jPgabIS2z62QLxicOJ8RsIhQJBSgavX6iXfEzL6junm26dbIBeLyYDFgFMZbzJyX0&#13;&#10;eRzluP2DU213zhy6tbx/qaupx3FgwNd4cU7hwwGPPTXrPCQmEeihHKwxlG2OZELVKJ+mZnlqrb17&#13;&#10;xXj3ko4Zevei9i64oAcjc73/b8qxMUztCKbhm6rF/yujfuL/cEaFuwTCgKyGaOvsF0mIdDZFS5fP&#13;&#10;KwUgp8/43R2jP1B1UFcCkv+b/n+tGQMdrqzsifjds2OWSycfDubaNhPQ+FZfln0W2M5625Rk8TeY&#13;&#10;i+CCAyPB1gz2DOYyN+eg7hiFu62+Yqgjyhb+cfF/0+VzVvCEkN9uD2TIGh8SEnu8qXMlmCie+sry&#13;&#10;nf7cIa3PB0bdkUnuCWbI+GANLsOGDY0kzXjQXcrJVT0CWPn+6Cv6/OFQujQQYRHk70pLcFGuGleP&#13;&#10;W22wyvvCxU4fZS/rf3ttqfVs554l4a2TyW/G/9H/3X859NIZ8xNHcq1Ws1unc80V3vk08udfxf7i&#13;&#10;y8qziuZyLf6f2r8g7jqR2Vfj/2eTDq6V0A20HjXKEcJl0K1ofLIhFJHCvi7JWg5Zl5OHLyR3ndb/&#13;&#10;KJ8JWuU0wEWxu3dqXlnBcXpJkW/3Z+jSqcjh45E9s+G9tpjwjiMJjjqYj+80pfZZUx0DCv8/CxlL&#13;&#10;5IFQan8wyTaqZo3r74gbDzUH8X+YK4RE0O8LpBLB/m6v0jMKFvrx9pCxys4Ri6RQQydiZGrqN/zm&#13;&#10;CeUeJDgoKD7oj6tCUU80BId9WTQOh5veiz73bvjpG/1bbsOe+o1n4R4TSIl0S9t80KoXLGIU598e&#13;&#10;FFujCi/HDn8eum9sXf2Ja/F/1slQSAhTR3ud0Y4sxYM6LMZApUuJ/7tEaWREif/jLR9bcG3zocmo&#13;&#10;EHGjxLTXl0r3hLDePPrTGXUtATdT0JoDMeL/hNzbxeQhSMvDefpzVyAJx/XcceL5Cv//fL8m52iD&#13;&#10;5bI7b9bovAYjVAD2csjUIZoG02akFlj3V1YCuuTRfcEhXaJK0RbdSOMZh7W5z0kt911/o/pJ34A7&#13;&#10;kg7sbI+6E+J+TwL8vzEZJSFO/2O0Ia4keQoNNb3BboL2hLuj0Gy+YCoE89JObVzliQRT4iFfDI0q&#13;&#10;aGogHt8VyJkzcfbmvOncnFMuiZtVKbkoHiH18J6iiAEfV4svZghH1bCaB+Rmf+zYtAvKl3qTsJNn&#13;&#10;JtXdnkN548GurFETijb6U/pYjICM8ikfbDM/uGSZ64/kza0puy6cK4KL2B4oyL0xAtEMzsk5mJBh&#13;&#10;bM7i5xjCkSafnOgIgnxQ2jBjhJYB/3+45D4DAfX6Gf3t57z+7JIL5x/SmEaRZEe8MRBHnItwvQLa&#13;&#10;R/eqJD2nzW/3QCESJaoDLl2XlPlfhPNCa3En+H8+Pbblq+z3fxn5408nXqnF/ycn/HmIUFSRfFlY&#13;&#10;nFX4/9FbiWcDtmDYFgojHkok5wCU2hm01yuA7eHrgId5g6WAXoBihy8pBFOHQ/EDAcz+Gv+/olxv&#13;&#10;g9MAwF6rv1TI5PD/+/PJpXEFIVk7FAP1npH4P+zTJE1YkliY0LYeH/P5I2KjQSp1hBjV9evXn0A0&#13;&#10;N9fVXnI0J2xqROVIlu0K5WJ9MSX1ecl0atnqDvi9IV+u4L5+SQl59U34VEkl/E4WwJqK4v93pA8v&#13;&#10;Zjd/FfmTDzPPjcuHw0FREsPMHaRE9N7IwpzjIsShVykmleKRkF7nS+ZlbSjGULkf/2eLdNGsjcoN&#13;&#10;PnqGeGaCuNxrpnRvzlAyNhT97Ym0c7s3dxANLD6BVyIDqwlFkEba6s1KXWHCVrwOZdo1CKg3GUCo&#13;&#10;oRTQjcQbPpS/90v5z0jQfHScmLaWp7iK8cYwLncGTic0E3FxMaf4n6pAJJBBA1ER4gH6DvmPjzIC&#13;&#10;QYn/b/NVHFGxJ6vP6Ro7ZU01a7b6QqIc6OpSSu9rR20+hrsg18q/7Sl2ZX3DcQPx/9V+67tL7H3g&#13;&#10;QLAaE5HdvsR+IaESIq2BaLNfbopm9woAOfLU4yNJ/IopXcqZJsQDc7HG5WIzWjlYHoTR9wsZxGv2&#13;&#10;BdM0q8kXRxiLkr0n2ou8LwUsNIDABUVJJOyYs6j9agW5zR+T4IcjT+t3etMCkAkWEeThvg1+efuC&#13;&#10;+oPChmvST66nn/lwbl9N/1cZVEqp3do7XtXfuGwkX0aAZZuPWakgNzAIk2OOcpn4v+CKCvqIEv/H&#13;&#10;s4VNnUHIB9oTyu8JFbb7Cj2yaiRyeEQ4eG76fvyfYiji//hdallW+yR9IOySQ2y9eShrBHRAWCp1&#13;&#10;LIbpWx//h24FYgRujr6Yq3Sf/5/4f1MUuZBCW1xh18EZJtHMNQTDNal8o5TF9BH0A//Ju/CJo1nF&#13;&#10;ATMFwjPT9mvnTQod39TW244/ueb87rHc9v3+2I5gFgmA3aHyriC6ukAXYO/PgHlzpqOvtGf1Umxo&#13;&#10;7B+O/6f6grpkVGkDjfFk2NIq8g3BFF4KisC7AmngQAeEFPGc9TWwpFk7xvyEo1HIJXC61ae8KY2v&#13;&#10;mT5ItxrCOaQcAtXI/BKZEfPIjCfeF+KV2Sa0JWJblJsnCbXtDCiHSoxpRfmwN+5LC62e6BZ1oncI&#13;&#10;qdD7Xi4rCIHN66cNU4mWUbF5MNwG/x6TPRD2kfXD2cPmE1bF/z/giSXTroFQe39Uz6DCy6IgFDce&#13;&#10;e0WXLsw6IKXB/4cVEPYJAqrwKH7e+xOs4pf5H39ETdC6GC/GnBptUg+8Ixiw+5iQB/OoPqEee1Kb&#13;&#10;ZZjH4QnvDk+a3VP4QZT4m9eDVyFu81NVAXluKluxw2yTyW+2+2OqUOyAmN4ZzFEQitNO/J+kDPjS&#13;&#10;xzsntfh/RHQHxFAIEgKApnpUgE9NK/4/xdoUsL/tyZL2ovxqm5d9aNIriVEJ9W3/3IT9ymlFWldp&#13;&#10;3rsGIi3oI7D3xIEMRINyyBkPOnKyHc1cov0fnNNChtllPdDvbTw3tcb/f8oGGch+f+pgSNkq7vCh&#13;&#10;xZN1FuTatuvRV/6GO133/9fz/6f6BYiv2WbW1h2wT6SZCCfyrUHD1vD/zxqLBHsZAIsr3t3CAHgz&#13;&#10;YHWBSpi03SMP5Yvg+NX5//sr1pWv8/8jjkCehfHJoRTgf8NzW39DhjTxnG/j/0engHXtm3sQdgTs&#13;&#10;C6CDq8HS6vz/pwI/uOP/91+YvhNyH9pn8ilgeIcCxuay38L/v3oSdsckuvNbbFk7/P/rXhl8S53/&#13;&#10;3xMVph7h/x9d4//X/Tb+/5OGJ1OudsAtOo2dXf4X5n9G0JjEzZ2L7V/j//e+dXmy6cMresw71d/k&#13;&#10;2gBg43vQV4hpVnt94P/BQKpQkla3c8zonsf55zC4vDttSmq+QerqHIPSxwQtHslHoIxPthV6tG9N&#13;&#10;6l45otv0TGsG/n8QLAecqTe1aWrx3IkYOwvY6anNf1pdBG76iilP+g8LX/9APUf9DeEUCc2dFrnZ&#13;&#10;KrS1+zjE4Brvx7fPX6w3Wxgqwmpf59v4/+tPYQ8YroT4WC+2pbfV+P/V6oJmdw3//37mhVvzBx7L&#13;&#10;/0+dODtNAKYgWd/Qdz9oLW9pk2v4f9DaPJcgTKBDAv9Zf0qd/x/8OYUdl1Gme+D8cw3c9URr4f9X&#13;&#10;E8XMK0wXMBXkhwK1V1Dw861FjnX8/xtwM/iUZffOpvv8/7ln23IK/39brs7/3z3mgwIIkzuQUK/x&#13;&#10;/6sE133+f5PKJqjVfMq0XXVtjf9/ctb1k9YSx2ZrlkTD+kWw/haPPanz/++1xTfqM8BI3nZkAHXU&#13;&#10;Gg+iVaER1pQId7CCK+WWYcUUP6Up7ncmtqnie4yxg055QzstVyDxNfguxWVEXdjOD456tEGZQiRj&#13;&#10;OBqD8v09I2LciUpgDXKcAWgKGoSjOuA/deKhH65AnqqtFfuhtO6wz23bqEk+1Vp84Rv8/9fPm4aI&#13;&#10;cxhaqLVvdCno1hdtYMZSrI+s+4Sbaq/ws9ZCjdTaIElDY8rwmxkwdMb0Cv+/8D/A/08stLiWaue2&#13;&#10;9Emd/39lWcmQKpT7oSSF8GAvN9pzVFuQIoF3+lv5/7v+5pNZpfaqUAl5pfCu9qhTCI+OKBzppDlM&#13;&#10;3+D/3+wsPbnG/18DSwBAZaYrmZ2zCsCshv+H///kWg0IjWEJgP9/rzHpc4a8alM2GBipPox9YYcx&#13;&#10;jHX+f4gQqXYkrpgvBw3e8H6thBbe6ZXH+//XzxuOxFry5qaQQbvfFcNjAU3dAv//ZfOVs2YqAWv4&#13;&#10;f5fPpwg4vovKmBJmx55TmfuOXeH/L7o2z7j+7tfGf/Se4f+ual5QtXshykbsoMb/3zvoRnWUxpRy&#13;&#10;gm+N/1/zdf5/Sj8unrG8pM2BYGdg1BaLlzTJlFtV0u0Pm9XtDj84anr+6db8I/j/lliCkUy3Q8oE&#13;&#10;ZI6GtTiCDrMymyrazfD/KwbW+D99MvniR+dbcFcQcQAjjf2v1R6yBySL9Bj+f/3X+P/3G0PJNf7/&#13;&#10;qE3vX8f/z3PXH3h0tSEqu/RV5+F+/Tszsfv8/4TdHvD/l+kxBvB6/n88YeLzGzQKxqhPt21I+9ao&#13;&#10;ecvNi3rSi3NL9/n/EeOA21+h9zdkgfKCDMcHA85NAyanXYnOIL33TGuBmz/C/7/DHn/OUGARQUN2&#13;&#10;ed2sXN/ydfz/f3+z/w2lHu3rr8b/Xjlvhe289nWI5LCyMLarFTfpIfz//dboVksSW8daQw/XLsMa&#13;&#10;1wzIQ/7/nla0TfkQQodIyoN/fbK1uLEthabDdl3s8hklyUhNKAVoHBut2cLgGjn5g8aMz7oJd9c6&#13;&#10;mcJ50oKMfAZk7XFsojk4J7D5C0MBrP7rztIvDMoSwPFN/v9Kj5cwoML/3/Gcwv9v+W7es/MplSIt&#13;&#10;UW85J7WbYzN3OhT+/wY3upn3wQnf7KX6X1ivt63x/yPuwDaHRZkTNrbcbe3+9/n/gbXjj9V/BUjV&#13;&#10;movihuGUvur4Vv5/dgQ1YmRQ61CHrb1yHjBP7U3rjWcBqpnKRnts1xr/fyij8P/XH4fbiRxDr21/&#13;&#10;RbM3q2k82B6q8f+PrvH/0xgq/oCfbQOa6nA8wv9PhBaSBDyE0VEXdNNf5//f8GXi39Wm3jf5/xk8&#13;&#10;pDt5R0P2f4D/v97moQkv2Kp/kP/fU5BIeWPNqN7qGFX8xoUFx0FPjKpJDgx+ra9qHxf+f1Q8Hlsd&#13;&#10;g9d3/oSlZgPb6vz/IcNkj1L/i4cGBJFb1e7DfxnSdf7//k7bybmHcTAWsp4Bz2FbdI3/XzI+4P+H&#13;&#10;mWE9/3+Po2Gho+UmsozzzminyBqET8v0p80c73gzF0inrnPM6j3zyEnd/wf/I/XkqJ/FAlAmiVvI&#13;&#10;Ac0s22TsZ3UkgKkH7oWWsS5TaUt0Wgula2uZuIvnA7mRyb3hwWBHir0/8/2RRyj+/3vGiSF3d9Gb&#13;&#10;ktwrM5b3zz28huth6zJnIwckhcYKtNgjP3/kf3FB8eSByWmhpVrH/28t5NAQTw2Ez63VmzzyK9rA&#13;&#10;hgjyNxZQFCKokLOnI2TPL49HPhq3f9q1cXrEJBdCKjGZH4i1xlNIBwYrwvvze6jXQ6jufgpgTZXg&#13;&#10;44W3rs3uPjIuqPGiCvEjk/f5/+8/EWkSmGGyghnO3QEv4aP1LQHzc2HgwLK87Ux1z41H+f+NN0ZV&#13;&#10;7xX3XEq8vTys7izZKwX72bGGe5mnPs0998mRphr+B/7/09XmldT+09VGagHYWRPE6z3qg9BM7gkN&#13;&#10;TCrLHBE5yNUdkWggGc5khe58sBD1nui0Xek1nItuHx5IprpL+8Kd5bG+oakkYsr0J8nQpmjckIou&#13;&#10;lDQns4eXEg3xasicjLaEE9WhmFVOOOLxo5MStWbERrBFRB1R/fCXwkwZ+pZBfuW09fic9eiUC3+J&#13;&#10;2I5cDRY72OMGuirByZF/QP8X+7C04iB/ATQLfVIs//pOq59j9lHKXpmzLM5YJ445QWKgOZ6qwP9v&#13;&#10;7k2ZJrNt1wqvv5948cbIzjtopX1jF8lfSN5VhwLaSMKdTUSz4XhGCMnQLcZBA6giyblFBzvc+uMI&#13;&#10;8FLglk0LaYq8S5GFBefsghMOvdoF8P+PjgoeSSSEOz+j4H9IUx4/4WgIZ02ZJNTBlpSskuIdw34i&#13;&#10;ijz6k5XA50c1v4z/1eqInCrlEHgFzODJxPRokeYL5nScyA+Ez5hT3Hg2GqvjusGkuieinho0yVF3&#13;&#10;POYe6LD1xCyDKdtUpx0YPN1+9kww0j2rih5x56ognOlGDh43Pe08d9IGp+LcvBNcEB5C/aVqJ5MT&#13;&#10;zs4ejz0klHt8/qyIJGiyS0ByBQI6VhZWJdDsWGAFBXpFqWjoGBNb4yDukh2DIackRrLBcq9fK8nu&#13;&#10;rOSFJDaZaYtlAhVZKY1Efm7FCQmeCgH2odDcvPLpieEfm3EhOQrroC8DviUMwfLiEkoHD+0AXXRp&#13;&#10;UTOZbUZYe7Jf74iHNZG4UBZX5qznjpsvLCteJbe6ecW6PJnriXk6k8GuoSp5HFs+3X00UiOip2C5&#13;&#10;LZ7CL7XBjJ0P6cJSqe8+///FZePCiML/PzMYuPgtCkeP9BL/iw0kIkHcjOQmmBMo9w0x2ZsjyqHg&#13;&#10;fxgtJdg+w4o9SfUJJE8JgBC5ahQSsPbVeKfX+P8bv+je/FX67+/Nb7t7vpnbLi/4ho+EnKI4NCyc&#13;&#10;WnbyKZmzpY4A5P/hpBgshEFVtYUTyf5Ci1wGHVEe9mMbPeUI4RfgYTjDZLJMyag+rnyCi8v6i/Pa&#13;&#10;5WPGfH+QpICQLw8O9KUi8thg58mFUv2leAoHUgLALMny9B/1Hl+0M5XmprxlpAeiodEjfqTD69ev&#13;&#10;P7l52XBiRD2SbO1LaHsGhQYx6yimesYV/n9GPggQKeaLpbzAPDAFPIVEjNAR2StmoaTL9gqtgfho&#13;&#10;n+bkwMEvut+8O2aa6Qwk43I+m0jkpDDp7bA0PesEs4GXPnss1tUhydHQwFDcGZfNsAYp/P9KCJHR&#13;&#10;ku0NhQphXz5MxQdJGY0cPdpv6YxoevOmzl5Pg5ix55P+ArgigU/hzyhvSswN8kNGIK+DO5rqD+IS&#13;&#10;F3q8Hff5/1vu5J/7KvfEF9UXL860Li9ZJ+fcsV5Zn061RJLHZqzXZ/bfmtl9Yt6IYgWakrluRWmC&#13;&#10;F0SLpFh0yjE3eZ5QZwkdWDEvHBvQD0lNk13ayQFTKuft6XFPT9znE6ABxCQpj0r2x7yVzO5QcfxI&#13;&#10;ZGnYv1TWKfyfZ5TYI9aJgtCWaNycjqLKgbiJKRLxVZIIBxCgRsUAOLdKlo8MmCZjhxfyracGdGQk&#13;&#10;MVPsUk3pRHMkpYsnUmUBiW1QKBBdAvPmfXlr3h2cBnWIWCRXJupNE/eXLJFIqeTpKjrjkjPf60f4&#13;&#10;Y4/AVIL64/FjAMGvm30br6d+fqO44fbJw0rBMh/lkgV/mxWkpnTDYDi+4tKmsk3RfGlYEW7gGvj/&#13;&#10;R4ac3pC/0OmNdwYPCEnYkCjEIA5vykUNGfAqueZofrysRuIT/v+ry5oPziv8/xS5QL0LiEvqEBxo&#13;&#10;yaBqXvIzU+h/1ohgRaLoA4AHEFaWofpwxUPAgSHJZcrIZPxpANePzQaAXe0N51lfQNOR34/1ikiW&#13;&#10;7xdgBE1ZckkEPjB90PlyPZ+40u0FreSMCJDVkwi+fVV3e3Hv7eSPPkj99GT/nvYoFJ1JSyGpTVXa&#13;&#10;4lV9Mh8uB7VS2BIPF/sFQscx+P/XTF+9VZygX3/muOXUkgVmidrfQW5He0QyrXKvCNMpbaawF0wU&#13;&#10;r2wvRAEcauKyPhlly0+T6rciBQ8yigYzvImb4eej8EtdW830qRNpez7VEMlL3dLMgptiSTY1VL7w&#13;&#10;yrATQxzEIkt1LU57eyzG4YfoMiNphFi+yydmQ2ZROnaMGjSlkwn+Lyy5js25Tyxax3JIruiH0gYw&#13;&#10;fmHZi25AbadPY7g/gApvVuztdY5E1f8/b+8BJMmZ5fdJwWDEkYpTkBGS4k7BIEOGPEo8nYJSkJIu&#13;&#10;qDtSvOPt7e3eYoGF3QUwmBmMNxhvenqmXXnvvcvK8t50VXtvpv30dI9pM95g4M0ugAV2cdAvuwbV&#13;&#10;jZkeLJYnKiJjIqc6K+vLzC+/733v/d/vjef01bwdnzmoAar38tpyKvwbXd0OUpwoBLZMQXaJ/9/w&#13;&#10;6cArv0r8h8+7D3y8SorKusqCi6XBPA4yF0Ck0ovq1/7tO8TCYKWyjp6Ysw5N2hmH7dlQvm/dB/LI&#13;&#10;11lYUYGFVAuMFrzZtJPUKgBbpohgiwumDLZi4nSIFXQQq/hMOEZ8H2HMIyeR/lvj/+eCwXAwHnOP&#13;&#10;tGvgqVP86+bCGv9/2dxz3sXsAOWexCVsV3lMjKeDxYw/KnivjCveuXjqF3O7P15tpILGx7N7Vufk&#13;&#10;QsplCfmzJWcWozhqreYsb9+QrAIM/ktdzWv8/3N3Lkr8TwYWSuJCOqUQvLsQakL9FaOsPJhi6bZv&#13;&#10;0tRvfrjR/k8PpLjnmMc4YHmh1l5AK30Mflr/+Yf8/5vXzJZCSZepuMqFmu1354anY2KiUewXuxIM&#13;&#10;cY8vOmrNmB5x9lXcmYhj6YIBK67eMCwWLoE8kRbqeXUENr+9G9qMjcGMjISVCjvZDfx/byXVGssW&#13;&#10;hvx31iaL+vlrO7SBoQl5EvEyghp+KHNFv1IMX7vY8+5i/pPxtoszNkTLWnD3o2FNOgq9NtNlf3dk&#13;&#10;yydjL30y8erDHIS7qp9fOvrp0DPvDm+ZAnQD/789MjHjJ2y98efwTgtlvyES6qRYzzdN2fdWlbcG&#13;&#10;Gy7H37je8zj/X/fejPlBx7m76QO3p1umhgzjA8bbc23vU2yleOSD817CrPzKe7c017tbruZOr3ae&#13;&#10;ef+WiutaWTYOzdgZMcgCGJuRhnqu9MolsychhHPBVEkotEeiidBiv+/2sHMlfur8SLrYV24Uq50T&#13;&#10;Pe3DqXyfa3TKTpyUOwMue7FDu1xsvZQ+W+p1u/KCMhLrGaPGStyRjk3Nht65I6U9YiQYUgKsbKHq&#13;&#10;Z9qiDcRk56dNA72W/kFbx5AbGjCc545uZzTsHuj2zp3/zfb/8ooJihGDRqL3Udx3/d7WEnKHe03D&#13;&#10;/eaJKYssHMH4LHS7OmKGgZx+uiR7q33Pg/S2d8aPf3hbqoxQ/2JtR+oDcDVH7L5EKF0M5pixC/5w&#13;&#10;ItDVEyhVg+5okIUbF1L/FpfGXFPMBfLZcLWC0N4NSJzoEqMTf3rzpnFq0ueLBkod/ksX3QyVJEcs&#13;&#10;L1laImhqY55SxJUTDHGxl2jU2gD4yXLssyn7r5LfuzGZzVfzaEhKfR7qR5gT2Ugl5ypETNmwLi0g&#13;&#10;15fM+Lvaa9OqobSiN6qYH9MlqOmUso/3mfpTxuGcebbHWuN53rrmKw9eMCeGhGKZ1AaktixyV6+a&#13;&#10;Sl2uyUnb1JStvd81OGZfuiKJmjbeEPTMvf12p+DrHnQKJb9aFIt9XiTrhKGRb5G4hzGAy4JJlgov&#13;&#10;GJz9k35VMqZORAdGPb6oL11w9/Q7jTEhVApEKkFzLqlLpcKdYm1AWLpq6R71qihUNOZdXJQWpKTs&#13;&#10;gR80R4RUJSgW/e5MwJEMUBKOjlq/20y79y8rwBqPxprmh5TuVIC7F+/wQRefGdZfGJcKz3EJ794x&#13;&#10;XZppb08EKplw/3j1LKuncnxoinWoZIiiTtSlY5pkzFsIJaseoxjsGHBiD/Ar5OZcGtdV4P+P+G5f&#13;&#10;XY/y1Buw6Q5XxOSrTkbkiQgyEls6ZEsJwNweDn3XDd0jboUY9RZDpPsRfIx2+3P9npZwNNQeqK4l&#13;&#10;49DmXyzKftl3ChLLxxePEcXjh1YWneNjXnc4MH7ed+2qZP/T+I4uaAKBeCYQqwQoyqOJRIpDOXWy&#13;&#10;2BbNjlCnRup7brijDLB0P1ply4agS/nzvtVJ+aUB2Uy/umPA3SYA664MjAyFI5nhkd4rlyr16+JX&#13;&#10;2IftDCocfk7/qH1u0jTYQ3kFR0fVFY15ps87HzzB9sMHuDyuGE23DKSVI6NeVlie9tjwGv+fB0fu&#13;&#10;WzxJFTtnX6+tZm4tLNLgwFkxke4JVAe9yqAI4XPhvPGzSc1HV7Kzg+lMKlYsJHLlUKIQcEWCI5P2&#13;&#10;wUl7ots3PR3r6ggnYv7xsZg7LVKpqtLvZ8yn5dyi6Vl7z4i7MuBJ9YE9j6K5Ghy2pqPGStncPehq&#13;&#10;ERN+xrqqgOUWzbvEggd+NfE+qifUzjC/xv/H/qn2ObtKhgr8/27qur7+efFnn3UdnB7RUbYbvUGu&#13;&#10;P2zLx1Sx6NKM7N2hXe/3b782p3DEfNTk6hh0MrHSGAYKQOippD2R8aX780iAYuXAhVGiJE0L/fLL&#13;&#10;4+rBfuvijOnmlYeZyzjVMa2zA950fyTSE28QclMz8atzwrUh07vXxfdvS5ggLKVAe0CTEKnGIhQD&#13;&#10;nnTAGgvFeqK8Xy3RVGXUrUhEcNGMDRvOJ1rnS6qVYSPDDjcczwNwNjKPbBmxp8fhjXrjJU++nw4Z&#13;&#10;Lw14auwjRgZ2dHHRXwiFqI6UD5Kw0NXp6K9a0xFr54ADZw7628EpBxZdvc9s3AH4+d7Q3rezL75d&#13;&#10;frXG/+ctQAKX7vF1j7oW1hwjjF2Xr1qxtFkCdIx6a0Pf1XnTxCgQCFdHj4OiJy3hGEmacFpaYzFK&#13;&#10;U9mLCWs+rUpkp7uU85WW8di5+1eVxDU4Oda4ISvIEyLrX0/CT7WXfFUafrlXBGUS3Q/vFeGwjVYH&#13;&#10;OkAqijKVkOtBnQgugeOn5t2hDiroZaJdAWzmk1RIGSQ5TWwOZ3P9cVcxRj9h6KuhJnnEDI+RrMcd&#13;&#10;5fWUsGOSPONSw4fpH7+XffbaEBE2QZ+NeqsRc76sy5SduWRvlyEYtYppe8+QRyOQdhS4tDb01W4g&#13;&#10;DeAxrV7ST46YxodMgCwY4fnT6LQj0+8j7Y5eR+lA2swkjjGviEeD1aA1EzLB/88Ga3lV9WeB3/XC&#13;&#10;oqU1GmHWzg14WC9Al/JVggx98OpN2Zi/ShUwBuTgyIyden9UisEFzSWzECY7D50t2ejEtnDOs4ll&#13;&#10;xuSQPix29DpjBQ/V4NCfoDDEk8Pv0mkZ0Ig29hXMfVkz/3ZUrbGEI5GyA/6V5sFbBL7tLMSA+w30&#13;&#10;W8cSypmKsa/qUCfDKNYoxcJry+WvXjYNDtkdIS+upxsEF6hIda3505GdX2Sf/uVg08fX1tQvX0/Z&#13;&#10;PPr+8yQQhbjGqXmQ++vTRP0mbLpD2gKLQYYRyEVsjMP4xrvWNKibHs/qpjriOSfEu8YlMSTt5Kcz&#13;&#10;HV5XMuTPBX1lwAp0jDjqHToh0qnFS1LYd9NTYelVK8FoPJjNuGcGoMypp3o0TDo8dwDaONKZHYId&#13;&#10;fgxdYA64WwulYGcpkIr5ro82fjS1+9PBpynO9cnklk8Gf3J79kw8Z3fRv7odpbS1PW3tLVuJjXIq&#13;&#10;zL+VodaJpMT/v39FRS/ibV0kFywSxT0V7QxAa7Fm45neh7K3TZu68cO6/Y/+p87/R8aAawtXPB2M&#13;&#10;gNHzmrxsjf8PdxoLExzZD2Twf/IUy+N2LVy2nxYq8P8PelKkCaDd2nj+h/vw/4Nmg9IC/7+vYvxG&#13;&#10;vOO2Hs3D65YMwUf0h7+R9coyjSXbQ/6/Oc35GQNZ8ZFrxhl4F1Cn0KpH2sC4hGqdinJk63MklOyf&#13;&#10;yrIQWUt9vulZ59s39YFi8LQ7/ooye9Qp4S6flaVOqpTvG34PYupXtt/9+MpRlgAf3Wj9VeovvrL8&#13;&#10;7n3LP7N71FsUqUO2tCPzDf0PucBE1SFRoIHhpmFab2wJhJNLUfj/r23K/7+bO3nDvfWa+el71b1v&#13;&#10;L8neuaG+N3h02frsku7pFesL799UkYzwzhXZnHnrtHbLRe/Oe9OS/odXjHmBoCFaSpwA/NzSZWOV&#13;&#10;GtKyOAigV2Ugjgs/acvH1Y0j2r3D6l1ql3DUnvmhrHzIXd5tKiCxIMmXNCiiYM/Ic92afRPabUPa&#13;&#10;nSB/CSrB/3nDmX0e/qc2j1ubnkzOIxcFCh7kF9hD5HAMAotzxlaVt1npazAJb9hJqiqcsopKq8T/&#13;&#10;VyscYuA3mFsM6WQuQCTgCRLjflIfuH6FGpVWiCVtWi980adkMPoyexQi/B+Q1wX1iZu677Hdh/8/&#13;&#10;f+Zx/j8vy+q8pjOldSm1TpW+Vemp8f/Z96i1Xo32PPGR+XUvxIOb2oszD/n/jYqghNyXF141Zghy&#13;&#10;sUols4MSvidUgtoZyhQk/v/sRRsBJmK4PH30aTX+vzkVWliDYH/et/3X8f8H0kiH93ibyQ2F+7gj&#13;&#10;tteQfEWWWeP/I2UvwP9hiYr+Fv3PYFrif4bV8rDHKFdR8sApOI1htSKskqWt8rdXpYFlfs58XBk9&#13;&#10;qojIrSGqsTNtXZiz4CLbq4g12mINtjj8kO2KVLzd995aELzeFWOS1Nx/WB4+axP36pMQ1JFKPqsq&#13;&#10;8Hagg6IzsMH/H18riMxDbwknXtTA/88pXKFzKuAPAZUr+Jo884o8/bOv+f/wlpGg8OrxOpM+zL1q&#13;&#10;CscoPcCPTkxZ01WJ/w91fJs8uVWegm3SNeioVeattYpUpsWOpj7rsXbNsbBbv0cVI0UCZJBWaTOr&#13;&#10;zF6zaWXewG25f90Yjiba1IGzGuGkm/zf0nZLVpuMEKSAyVkZdvF2Sy+4PLfG/0+SbjwyLr2DswPa&#13;&#10;joTE/y8KpoWxzT2c9ftT31mT2rogcvBYn4L/L8u/JMvtMaSXrkiVkSltT4AMaMxr+sx+R4rhCyLH&#13;&#10;HluaDEeAGBv4/9//yvA7X8H/7/oe0UNOXq56WTlCF3eHgmMjxEyxDdb5/3QJtG0vyfIHHCChSs+p&#13;&#10;i+R+Slp9ydiTJlMSRUenHvL/t8kTRW1DQXNaNMjOOEUqAuw2Fk47S1vl2TZ/e7ySqV8LX2QurvP/&#13;&#10;m+0ho8MjU3k8Lqd1jf+P1/lJ/H/0P8OxlryhKahTnnOjPSi8bs0rEymkjxj/MxMm4D/nFD6n13V3&#13;&#10;VbIKKN95IpBkUNpvSR63Sfx/Uj8SZd/7iNUXTOm0U2JlK/xH5cIhuQgqDYrLPmsKioXBLeiMXqXK&#13;&#10;ZXCHD6i/wf+n/Qz13ARuBaMEYwU99qgj8YoiQ1WO/TaJ//+MPE+HBJ23XxZ9XZagM/PgED8g7uU+&#13;&#10;4Fw9HVrj/9u9DpPE/y9p9r2n/yd/Y/idTwz/8JxKSQNQNtJ1OdUryvi0f8/b1v/7LdMft/vb9iuj&#13;&#10;tWIEa3gu3bVFg0rnbpF7jstDoGOAwJ8x+FJueU59hhDAZL6Fl3HNOJeeF7aBuxQCyUKzAS+w0SpX&#13;&#10;SaiMeLghH9zDSS5F22Fr77OnfgSHjfI6cggkSV6Th/x/eXGfI/2MsviyKuV0meKalrS6qWBqeucm&#13;&#10;Bhjlbq2AaPjiq7KkSWU2Ks2tBu9hW5zLPxmI4aXh2oldprs9df4/lThQ6NX5/ydt4qt6if9PnaNv&#13;&#10;5f//2ZvaP33L9ZfvDuxlOYA4MNAefF6V3WXN6xIpfoVQIyNYjf8PaZlyKljm1SoVY51nqBBhEY5Y&#13;&#10;Yj+W5ffZ0i/rJbkRrwy3WtrainX+P2DzOwvof/SRTj9MTukpu+J7lZSziR3VRu6uSkUkWXc8K889&#13;&#10;05bbY06WBx+u72pdffqCjbxa7jCXT05TzVVS5/8jo2Ljp3lPX9HnmET2OfIv6yXkPseTWsg7Qgi1&#13;&#10;2SK8IY8cUYmdvXZJDH9L/mHHKx9a/vUd079t9xx5QZHkGhlnJP6/rLRT/pD/H9G1ypzBrfL0OXcs&#13;&#10;Xuf/rxn/d5f1pYJVpoRU7RkfMrMwpLUEekgLJV1uty0NlRekFSJqZH40hg9fWBtttqqyFE/cKCRA&#13;&#10;goJtDBv/JX1+tyPDPVzn/6+1CgQoFwixbY89s1aqI4M4k09Q+XLttSslc6q2vapIb1dIpVKa7OET&#13;&#10;BvGAMipkvTDu1sK+rp12Ccz4ojKDPrBREaht8P/b9P7xUSmAizMWBhqT42Foq04z/P+oulmnMtTG&#13;&#10;YaIYHID1Bf/fusb/98fcff0S///TyS1fJP9XRsWvDJvw/0mVpamITi25EGeoPdnf+O/QpAMP9rPK&#13;&#10;/B5r+oA9JfH/5XkyPZ/0RShDTWCC5AWqS3eu6cYXF0xNzhr/PyXBnaS7xEPJPKMq0hgCAZsaJ7zp&#13;&#10;X/P/fSqtK+HRwf/PBzWITomHspaBPCk9UzknlAYuzgn/H9NIJfH/n/1F4F9+ZfqdL0P/y9+4/xH8&#13;&#10;/5HA/laNi+53UhnEZjYrTQ6d8fZV3Tu3tA9W1FXTKUizXbbT850S/5/0T4JHPGXO+ZQ8/yzUQVnu&#13;&#10;lCdWM8yedOH1z+v2P/W/ToWqJFwDoQKESCwSIwdJCSospj/SiAgLEojhjd5phZTbftBVABTG2335&#13;&#10;ql2WXOP/+xMAlrHl6iffuFNMWT02O3Km4a5v8P9ZLxD2fX2t/hf/Pin5qH4qdA5kbTwjL6BXbPDH&#13;&#10;+ZzBc+qC/TWzRCVFv8RQzytcP762Qw9kxOAquPnAb/eYU7v0KcSQ3SPOxQULOTIEqc/5pERIsDYk&#13;&#10;ejyrSMutGvj/1CD40v8HEoZI4v/Lvyj+9CvTf/GW+b8TBOWr8uQxZ0ooS0S4+s9xQyYu2DBl0V7i&#13;&#10;TQVIUv8TO/e+5v9fcO9+sCBVAq1vVFe8X2m+4duxavrx/d6D70n8f/WD86eWzc8uGZ65HnoVbz9h&#13;&#10;pneXFYv+vTO6LQueHQ/mm1G5M2ShDWA4akSz1C6ZWzeWDT2D9l1t8ROG6Bvm1HZj/ketOFnaxp1H&#13;&#10;hpQ7HSHhrAdLu3wmVNlnKbIOOmiTqn4A7dluTg04jk8Zdw6rXz9pDW/VpJ6T586GUs+rpfpfYK1w&#13;&#10;NBGsId+KiXKLLnPcE6eT4ChYWjBaXJIB0GQJNvrWgGausN4t8f9ddl8hLSWBfstWMxpr/P89DqRr&#13;&#10;6+LDjd+CA1MuWBVqV5vGow6EftBW2KJNn7EI8P8jRlXV2nDb8dRNzV/cz219/1IAWCCn39Mm9j9e&#13;&#10;00Vtd1oDm1e0GIxWj9wkYboFmzli0fvU6tkBza1L6/a/xP+/KPH/FRq/1hLcbszyarykzRFcxiNx&#13;&#10;/SqVewMnlILBE6p2St3+0mULaY/I/F4xFLabcrsNacTY1nSI7C263y9Hjvwq+xRyx0HxjNLmh//f&#13;&#10;5I8cMCUo9vSGJbvdmHlJm0WBPzztwN5m0BgvKVMmGfZ/JmyUKSX7P+43CWp5TK+oBFVvX5fs/8sL&#13;&#10;No2reEwRUVgD1Mml21P2Olt172iNtzgTTc4kiP5Dpni+2y2ZGRseQa7scgj+QzJSLIVDJvj/OVBF&#13;&#10;zLMMUAhQt5qKP9NJ/H84YCz51/KAoi/q8i+pc+ZQ8JzSr7L4zcEgFME9hsQBS+I1Opi8xv+XBoS+&#13;&#10;CQevIetfKkon1yDYqNGKa/z/45bYUUsMqj8S2d5hR00zUHvEKBmWBpr6bMex/4lO71FLVFIOdlg9&#13;&#10;HotL9DquX5Z0L5RdTmdTLarAOa0gEyTuOpg7ZJkYovj5qYUHl49trzl1zBJ9yP+fkSRbC2Pa3qzE&#13;&#10;/++IWy9PftcJhWEQPxLSXO7MdnNmrzHNRmZunf+vjUd4FwCJs+QB7EYODqxyVOg7zWl8rWuXpvls&#13;&#10;6KUvPf9U4v/3//XPLx3iw75eTyTpJ/9XSAYnJyTtR43/f1IhtJmDh8yJ19Tp59vyp/wUnSlhD8S6&#13;&#10;fNhatRvFv7Ampmat6P+3azNHjdEOhyyvaojo28itZvw/YCm3BiuvyrIasZLvzda/JdnP93ToOWGq&#13;&#10;00vllL10e7BgwwGn0yrx/wtpB1jL+vEbd+D/j2db82v8f31Y4v/vceRshW/w/xUGrxBxkjXD5eBv&#13;&#10;bI5I+b+kwDf7ogjOrXFCdR7+xFucydipF6YxB1st4QaDxP8nsfqQM8G6yR4SjRYf/H9XWOL/Az9v&#13;&#10;8z7K/79xzUjmJiPes+r8uUCUfrLHlDoJ1BT5tCG315BC/99gCJPbQk9gHCayCRSay8HLSmVVrl3n&#13;&#10;87qtEv+/y3n4A8M/gpP/med/0lg0r+kyP24t7LDkpWp38tR0pOFt85+8rf8/+6Ma1tQ7VUmAA5LI&#13;&#10;jajQVYPd6WxTeE4rQ3ttECxLjeZALqTKqhpGYs0XOqQoT23jtjNBYMoiO5cyRIyFbZY8bRC7/Ggz&#13;&#10;6ocxBrJ8xv4n+2y7KXvEHN+jTkCA32FJ439jyQAfDAvkZXU6EDLHNM0Fc0tvSP7uLenkYMe2maQ2&#13;&#10;vKpI+ewWo8KstngYh7n/aDBwl/ErlxbNxT7386050LKc/JgxRgqAzuxyWKxqha3NF3rdLPH/UYZs&#13;&#10;qnDmDB9ck78jvvzA8O+x/98bO0SFehzvgAEpabTLVrDmJPsf3zsjGB2Md0GbDoPTocv19VpjScep&#13;&#10;Nr/CEzzjlvj/vCNk/ElzsZHRJk+1NRTRaVtrh0Xi/y8Pt91f4/8XBqXEQAiWZ4NR6i8c1kTanCGg&#13;&#10;AQx9zBGs+J4De2hJ9Y87NqbgLVyyAo3hDrN2QMRIA3gE6T7/NqvE/6eWExsabBbC28wZvF4n/LnX&#13;&#10;TJLJzX8ReHA8sRJz0H9CKx5SRAgw3buu+/CW4sP+1z80/et7pj/tDx2C//8TdfE1c/41I/Nm6XVl&#13;&#10;tMt5pqg+mdA3GwJBVm2tvmipd53/T4MfXNN1Vy0Gk6tZ5pkYMUkpn/e1xFzOBMnFg0qaeM2U4Smj&#13;&#10;48WwZyFGNUyo+3Tmw1b4/+aN6DyGgkiXj6xM7jOSLW418P8tZjiNuZeNUMLyNIz5nb9SHYCbTGIy&#13;&#10;5+eSD3kTUiGwVnIfCq/BczNm2SijcIgBuTWl9IZOm0TyfzMVN7k2LEgf8v8pp2VNtrFcNvlVJr/G&#13;&#10;6j2jDLTq/BemzSxya2tA+sARc8Tns2ZVp3PmNl4uMqHYApUAIlJuKYmQXtEr8f/TzrFRC/GUX8zt&#13;&#10;+jz9vzEqfun7n3++eJS7Ud94mhjMrFa4xmA1sHHoqx+z6Q62Hwtt1nQUozzhlfj/uy3pOiX+8a8w&#13;&#10;PTFJsfZEe0wReSZQaqeedUZeV6SOmuLbzWCfi6SYcZMZhNmIW21qoHKBt1YMBqvE/6c4UTaoI/+X&#13;&#10;EsAXRyRp9PiMgxwcOiRmIQY2gwAmqMoSsJol/v+V4LZPhD+B///r+L/70vtPPzf8g5nIyVatDyqy&#13;&#10;yuY3KMwWpSnkMMFVw/0FEx5AVll3qsvecHmwDVnmwiVLbtBLh2GUIAeNnM1tuoyyBoV4TAL9+B2o&#13;&#10;2//U/7IUiq9bpZwLZFGMciwAkW9ttWTIwaGYHWIAjByC+/I45c55u7MsB7D9lpft9lIF/j85wvii&#13;&#10;Gcce/xU+GajaER5i/08O6u8srR+Dygj1IJnszLBt0ejm6dUb+gZjDpL1V3TZI5RZKz4kuy5etjaG&#13;&#10;pUGSZeP8ghWIU839Um8JLyCuCSpKM3Md9SdbQ1Ew0WTzjU3Zry1JUYyeEY8yHCG/zJwJbzVlthmT&#13;&#10;3oTuY9vvfxn4578q/PCj681krANQ+rz/yFeO//oD9x9U8/K9OkTjsfaBAMuH+g+xQ6ChLRJlbkJO&#13;&#10;Q7x+45/eWmxdzh+eMW9byh7Gw7/xT/A/7/fprwsHVszPvjl24v0bCgSWb8+fW7Y8u2x57nZp30P+&#13;&#10;/3XV5fTJSdOOOd+et69CudRICdE9AdaVKPrSvV6SRMiQGhqx75PHNd6wKgTpKAMVPBvST8ebBpW7&#13;&#10;UumwOZaBHmbNtzf68zt1aVMi9YqOHKh8QzA2Fm2edhwc1rzujHqO2GIvKnLmTBzjfys13XsFUDD4&#13;&#10;Rsg3JGRw1JlAgczjY3QlopfK+JtUfpUroI8LDKpqktsjboyKYjY4NrA+En7jkjFI7ujwnL8pxZXs&#13;&#10;ZEJB2eLFf1IOyJ1VXX+PWa5xK/QeT9r7LMUfbVFr2EuqY8ZjGBBb7yZeuWX5qweVnR9ea+OJb/wt&#13;&#10;9qVBeEU7VNKEDaSCmmJRN5rnc2p/OWkvR81ho/rqlOb+8rr9j7VJzq/F6nQ4fdT1bhOjrxoy8HtJ&#13;&#10;eabD3F4xtnf4T6tDJDmMjnjob3DnSAEmbbBRyLSKyUZ/lBAA/H9WTIwPn84qPu/cQR73bFFh9JI8&#13;&#10;mzXEQqft4k5FXC+kmoLxN1zJF1Q5lvO8egwa872qrKUtqm3tzhuUaodO58glTIJGnrWrB7OGd9dE&#13;&#10;sNeXnIlST5NBRFd55aL0K9eWjH3D9oMqtNNRczS2W5MkeYCCvI/k1D/k/8jCrnjwlCOGJamNRcno&#13;&#10;Z+VLMPp0sHDQWXxemQNXiB6SKLBQDW0xsOLLBbPBJlXA6PQFkj4wdyCY5ILYEEy/oCkcdidYKWDg&#13;&#10;MQjzEPFfOfOhrhGJPUIMnVbt18TNUYH2tHhFXGTD5+24UuvPiOjMzYmWQcfRDu2R3rTmgC4K/59I&#13;&#10;eioayEX8lYz3/ppj+a1bpo6OfJsm1GZAh18mEAm3qlZ2HCnyzAX72TAY26Q8HNEKIeqcwv+/gtyU&#13;&#10;APScxP8UDJqhkn31wnrecb0Bm+7wLKA3UPuM1xlPkXJts6TCkhP4nlbKQy8HtunSxz0xXUbAhMBI&#13;&#10;493H/m8SYkLlYQLgJ1NvfJEiBPB3Px15/ud4Eu5rJ8e9uVLgqDycLQXnZyVEPK+VI+hpMwV8ERgp&#13;&#10;4gEzSdkU2C28qMX//5A7wWE8YpQn8K9Itd6hSzf6ogYxNJo0tJsaM9Y2e0Li/59wtVuT1dfkWWe6&#13;&#10;2juae+S6KNZDhj7mljEU8gneJoUvlXQB79FqHd3tjjsr609k4xfh/1zobKs4mlN2RTjvp5Mf8aUj&#13;&#10;3WGGPjQeK4vGVrXX43NVSrb31tRuWLbGbATvmUyMWlIClnO0HEALx8h8a0WPhFiu9oaCQacQ0ril&#13;&#10;FGBdDC23+DNNLpYNu9xejcqZygmnzLHj5lik5Gfo5trZmAEhX7FWwq/IPAUZkkQP6LVHHCCdWXKW&#13;&#10;TvhSAKlw26KeNYf9TRSzaEvYM5I/k8thekJkyERsj3kDLgwaxVC88SPbf/+V+Xc/T34vIOiOOmP4&#13;&#10;DFvF7B57HqzTdEH/tvt779r+ZKZs3qdK7NcnQnn4PxRy1d5f1aWSNsw5lTmgS6ZJ/GxxBTozmrz6&#13;&#10;NM7/K8PrbGeajV1BZBCjl1G6IUSSXZobiI2KHql+k1k4g/I77oq+qkm2Bhm3wyyWt8tTmniY6re4&#13;&#10;HYxZgevdokvHqXdnaukJKWarEiiMxQj8T1kk+VNNbq8xkY7ZDGqLyeXSxaVi96ZspGdc0sDcWDZ2&#13;&#10;DbuoqU3EShUSVd7wjraEL+iKBi1ahdUe8xO/o3nUQN/UwuEMH9xUvVc5+cD2Vw98P3j/wkmmJ1bH&#13;&#10;PeOOl7XZU/5MtFPyxSGF5aLQsZBai/iK2ZxRd2rMXK3YmtU+V9SnFQX4Py1ilBkfowXFO6PHMW/u&#13;&#10;B63FsqjoD57F/l+ZUNy6DFheAk3gBIZ6pE2G9yjjZywRR8wPNJhbylCDXfeqNnPAnmDMZBqq38lr&#13;&#10;K+aRGQdPuZZNJrVcevTepojk9ifpoMb/USbDkHZeVOf06dRhT5ZaEqCPmbs5Hrd2Iudus8E6i0zB&#13;&#10;/2GwvaN6d+Lwfcuf3rD++XjqyPOK1FZzrlEAHFd4UVPcq4sOxFuy2oaEqdWX9EOP1wji4Ni610vq&#13;&#10;A7d054fNYcFOfdi5SSMga36oZn8yXRLBZ0lLl6b+MjY5KAxk2C3BGJ1ZHorUOMz1CyQoiQyVxSD3&#13;&#10;kOU8F8UY2BiKHw9g56dOBtJnBGkpwV+RQzAo4RhEvoj93ywC/EzyyRkhdyaUPuFPsCHUbPWQ8Zqy&#13;&#10;RwIt9vB+Rax7wAHfjDkOrcUhT4L2qGJh6kVSOdQd9EP+lGl9Cr13ZVESAzO7Ffu9z8uzpx2RSNxW&#13;&#10;MjT0i8pCQsrQxCAE7ULwi8u/OGvOFFynVKH2DvvCnKT/J61S4v8b/u4X2Wc+XjpXvzrp/n/N/2E+&#13;&#10;Yg34G23C+ndZ5iMkoIQB8GqJf9VSYMERWYt/1Y/ZuNM74vDm/c/LMv6Sf2JW4rARZ2lxi/s0SVVQ&#13;&#10;PCckt5qlyK8qGWEdyn0YmHDiAt14hvq+xP9M+LktJouzIynx/6txzfI0r6dEp4z1+OmQVMiivClv&#13;&#10;GQuKQDQQEyUDaSl17JPM019Z/8svKi//OvZ//cr+eyulFp3RcVrhIcnCqjG69MZ8xPQWfpW7Wsbh&#13;&#10;ufbmirmB9ea1ScV7dzTEI4DBYjxTB5PUoZ8qM2d80VDJXwt71Zu3yQ5YyzuqmcGjlUqF5F/sf3ux&#13;&#10;d6etLNn/czY8nKzCUH/xAuK4oBAw9r/Uje/pbl4HLW6CCoLxzycry3Z3ucJQf05kDfVE/v9AJ/Xl&#13;&#10;Jft/alB/9xH7f/Gh/c9q/Tc+a6ZdugehBzwA9cRG7P9zkRx9vsFTyhQLJrNnsNd8eUNWtWT/3zQk&#13;&#10;e70SUCsQbxYSxz0pugfCIQqK0dV7R91KQXxNmY5VA4wnLDnv4WJdafzo2jkqEazl/0qWocRQXW38&#13;&#10;4Nq5Bzegfxu4CXg8uAkbb69UFOO6EVk+Y9QjkQjc9QD831lRkMb7CKAGS/hyr2s4qOgyHr023ob4&#13;&#10;hwH2nYtnr1l+fN320ptVBQsEfoXU6VzSbtRZ/W7zrSXJ1Ta34Ej0iIT8tJFIOOOLmlXVhC6fsqi8&#13;&#10;IQP5KKKrLJj8SirdyCaSrVXloYVBxdUZnprpzg0zYyyJhJcvW8iGJnNQIYQ7o9qqvTWlOuuI+47a&#13;&#10;Y/A/XVmBNcI+U4rXHLEfFhFYSMalVtIek0LN/gcK5MoEtynTJ50x2M4MaEYy/4Zct5elfBwMs433&#13;&#10;p77PzZk/j3bSabfYB/s8MFVqN42Lqh+zcQcDu9zn26VOHtZHcxlzRNWcd7ZW42qr109twXzR8e6q&#13;&#10;nCL1799U8LweeSich0/oBm/d1N5f1oJ0Q75477qe4lyg1/nvvRUpO4BXrP6LHC8NCCt6JA3ITlDE&#13;&#10;UXiIjsErwJ8ANg51WS1aSzJsnR2xcC3YZu/clYojXFs1jc44zwbTh71ZRKqMkISoJAAvxSNWGuYm&#13;&#10;zY5IYLcsFktauj3HpnU/uxQ/mYu4goLoCwmriyZ4g3SG5SHTgO1Ul+7YRNEU0GoEo6Y7rQtqlCmH&#13;&#10;oT9nq9n//Oj9GxYqkYFtr73vtI1l+3U+uS5t1N8hmlBzjm28IR39Hm86iEDCmgyxjsONRjY38zjV&#13;&#10;CZvD8cZgAujc6UCMToLckSfe3uk/ZxIaDEIsHzisisD/dK+Zmqc9cVbNpIypKKWQ9jEGcscmZm2O&#13;&#10;goAGDIkvFXy4n5gouNRoFYKfSo9LGwjJfcLMHCud9Y7B6/Dm5NkF5/YZ7ZbzubZDushWTcacEFav&#13;&#10;mFgeUmRWQshKDkZTtTvfoAmfNUTdWcn+P+TNxbol/id/pTfibmIrD7mxw3HsoEFFtEkbsJRYGvOU&#13;&#10;37rB8mrdWqg/7k13GAZBAmL/EwJAzwCaCYwwqZS1oY+xiIrYdAkcJsw72DNgABnEsK6bw+lwteb/&#13;&#10;134ydfiL1A832v8TU4VMpbhfHk9VihfmArRc6mnXDDiRmHktmdBeq1S8XpMq/FRXotB577iTHwWu&#13;&#10;ePmC0ez0eEJCe0cEkTNvBN96+7ruwbKacjyePPzP7ClX0pmM7JLHfanIwIik/ahttQ4Qq/hVgggi&#13;&#10;RhGKkg36YlvWlgyddUXg26BYIK5RP37jDt8l9ezBqnp5QZ/v81ACknQ2OGx4hPgTZgDJgHev6WsL&#13;&#10;Oj4ZnsbSlux/fzlI+JuF0oU5c1evvckUSqRcgwnVothwJX42EXEQPjvYKo6ft+KgBoA5M6AvCRq/&#13;&#10;TjXeSVkxAybxQ/GzpH3VjpWUBZc8btOYMmBRqUGfI/Map81xZ0KbkOz/M6EUa1UCoHeu6e7NN7+T&#13;&#10;euGB7r99t/iXH66c5XKYvgkVMRG7k56wRx9Wto0nmz6I/gDA8ufpH4Yi+uNuyf5viyT32LNYsL2j&#13;&#10;zntXZO8stZyfsmNdw791FKRKc5yK53X/Bk4APYo7b07Yoswa3N6xjHxIvftK4cytkXXfDneD/k/l&#13;&#10;oAYhftAjJdhiDzBK8J4y79RvMp4car6v5nZcCb28HNviEFwKf1hOmYwLFvROC5fNIBzxlr9qyuT6&#13;&#10;3Dcv4wnUsBTi5GuN0TET0TmBgXgzwd3KWKMro0uiQS1b8+X+iSTH8GQR5lG0EV+6PexJhM2C11KO&#13;&#10;I4dTu5UabzJwyJVEQkB68o3VzVfHCFDvtR9atT53zfPiO3NnCU9zExhbpLn4mpHHVLsWLorGrM0v&#13;&#10;kkeCFuLhYdFKDxmbspHJi/0vjyb2OLK8L5jieEvOhPKHvfmuuBLpVF59Kpq3NwdFdH1UtMGzXbP/&#13;&#10;ibLtsUirIX6Rc2KGWVLiNm0GmdP8vHmj6gBrGbm1ZP8HJZoEreL4vglva0yy/7GT2TCGQ9UAoXPp&#13;&#10;jb5hvM48uAzoTCpoxfHY/8miW+aQ7P+ZaUkML7FQzpv3aIN7KduakOQW26y5lkjCHErr/Gl9MG6P&#13;&#10;B3Yro0xMrnQQtRsVFobH1/n/tcdEBhNp4/iUpFSmtTmOnG5yiwjcKJMi9v/TEmEmQpI43QOaGdkf&#13;&#10;6kDYEA49wv/HRoJMi228254iN5PwAQsZwCZkxLNxS8+JeFNLMGaVccp0FtrEjDaZ4ZJlidKZcFla&#13;&#10;EYj5M2FWCnE2jRhp80n2vyMeaHVK9n/fkJ2ZUXpwd3Xko9EY3k1DDFo1AGdoGVpBr4wYlcTKmS65&#13;&#10;ouFB8zmlz+Vz9nVb7l3V0DPfvP5wHKb0DOdhwz/G2l+abW/q2Jfs/ytHPi+s2f/5Fz5ekqgI9Y3B&#13;&#10;nDwFSGVcIy8OQ1/9T9++w4KFfAp8vKw+kNnDmGIFhOrvSd+6fr5lof1Ml2b/YrXxzgUZ/Znh15v2&#13;&#10;Uz8LgQFW4jaLJMrCOYkrjH5O3+OYTc8mDQjX9XTypQu6/jyg6TX7f0a6RZcuWVI9XrA8eJDIaOa6&#13;&#10;CBaPT9sZ7TGQ3r2u+vB620erZ5CXSH7mpdMfzr3xnvdfvGv8J/cLB4n1FwK6zriOCrOc6q2b+t52&#13;&#10;h81g89jMF6ekgDiyFnJ24K8ecKRcBQo3S6V/sHVpZK3XbdpaPBgf32j+dHzHJfu/q9v/ylT/q6Z2&#13;&#10;7h4nxLePsUfqxxaTVP+XPJ0nLXyWluymXAUt2ZlQtGPEufFNrP10rRmdRdi9Duz/8736W5fWxz2O&#13;&#10;J8WDWA+TBUxa5u7NG7yhezx+wPyi7ZAvjzFwzF4W4sUWua9csk6PrUf5GYiYuEn82etMSzF6T2qf&#13;&#10;LQPBkrkJQREdskxoOBB5TZkJlYLglB//if/Un2CTzHc4+ryqdsOpq0NtlFNhgH17puG6+anr5ufu&#13;&#10;Zc98cFvDoHF3RR8QPG1qr9XpXLkkLcAnLzgDHVHuniIQ8Yk+UJVxj14IWFsdArU1g157O5B4RVOf&#13;&#10;99xI8Gy74siVvmYKLdUvB4sRq4ySOqedsbPuSN6vyZlbI8oWhT+015R8UUF1qvAOLYHIZLLDR68g&#13;&#10;xYbR4Kwn1uCSKntiH/J8L182U7HoZXn2DVuCRSjaDxgypbXcq/oPPb7DbR/rcwkBt1Lh7Kp47qz8&#13;&#10;htecgT3REdyqzuzXxbIxY151qt3aWA4pkMbrPaFoxltLEX38h/5TfHJ3Wddbttg1pmTQPDVg3mhS&#13;&#10;MkowhoPs3keJmmoQnzzdr96GiUmrTQzslUUp9DRg37+ie2o1tCfnswQ8oZDfv3TBKK30CbT1GIas&#13;&#10;J3q0h8cyBgp6hg1KeMIBjSpq0XfELe/e4O1eD1XUT/4ddwpdXnsshCBfI4oHbElU06RKIagjreao&#13;&#10;J0nwFGcgJQBQAvPEcU3ny75WY+isTggkgweVsXM2EYDPs235Q7bkGU+MbiZ3hnxxL3oehkHW1KQP&#13;&#10;o+k1Z4SNfYDey6nae1xtrnCLM0xSwEbaDPb//bFTl51b5nQvDydbD2rFV1QZmRDZSGTi6ki7zrXn&#13;&#10;TqnDDbqoIU4d5zJVPwKVWM0qq19+acgN/ITQLY41JIv1z3/bHS6fmA6hMSLR8B9YCm06qAJghDSC&#13;&#10;Y4cfJYkS+/+IJ2vPR/g5if8/vuNX4h8T4ZWSvK4c48OhsVK02L6HpLJCeXrmYRBz7WBp0Ab6sd2Y&#13;&#10;ZuJuieBdLD2vznM5MF6YOqcnTW06v8YiRlNrhWg3jIrIzKxpAWDvMXvCJIap/e2ICV0D6xDyWsuD&#13;&#10;uUCLO7qlNYXc8bQvgbmrFCN8Zasq48v/5qGP9B/MfkLh0LkD7U/I9rqvJZiuSUm+R8LxfeOSyuXi&#13;&#10;rKm903FQJrq8rv5g843gvmuhg2GfVWETsP+nJi3EEFmjzfapS0FVSKscq6jvbQjG0Xno8x0AUbRt&#13;&#10;XrX6rNBOxhnrMk1UfEWJEZhsDUtyI6pvuIpry667AMZP/Fq67X/n88If//zqcdqAcBQmDJahVfSE&#13;&#10;nDpR2TISbHg/9Ge/Dv3vvwz/G4dXt8+axEI+5k1vNeWoS4vTHltLyn+fcBK4JwZEShd2O6eqbwRD&#13;&#10;Kfb0qiJjcLhGEi2j6h2Xs6du9DfXD+C2EyIh9ZISErhkUUZtLDKyfhjuuKWmd9IvvOX/wb3gUzqP&#13;&#10;65xTpPwBxdYZcumH5Na9bMi+bMyyEHgSJYPGEDzainrBTvFoLL2yNl2tjmb4FX60NOimMvURV9zg&#13;&#10;8cS8xojLiEQ561F5lWqLKOwnBC8r+isx/Of1Vm3cISR9O70LPeqq+6W3pxqYnjb+9bvss0z2lwPY&#13;&#10;/0TodlhzyI32u9OMkwfd+X3OfDv1f92NOdUpiOf7bQnsLlj9lDyGcknFLsYosmwoHMAak1vKc2kL&#13;&#10;SSHCQ9YE9Y+wz+sNoOhh34STp4zOx5QV6Tkc3z7iO+LLIZWh/i8bxjBLA6rV1L+1cQf735/wnjUL&#13;&#10;6H/Gz1uA4fDQ24fcdAmGAnLncbeS/3jCm9K4kxTQVrkTLf4oaVw7dCl9VMD+VwYj3d+l/m8HXDWJ&#13;&#10;xc05MYGo/6VLR2k/0zq+TV1QaHZG5N4wBglrkHoL61BiarOeFWPMtuQyHPUm0fawHXClcYlgD0AP&#13;&#10;bg7nGUbOBHItooQ8PRNuP+pv/34rPpPCIXdmvzPJdo6aJvYo9j94q3O28D5FrNLjJMOo/nMS9XHJ&#13;&#10;1BYUjzvj55zhfEDFOxg3yq5fUEvtXNXBEJAp3B6Po7dDykGrf/HbdqT6vwc+z/0rRkWq7318hajo&#13;&#10;+nTGYA76lQURMY5k329R/5cHGu4KsoxFRkX0AfufoBvZ9E9qya3hM1cLR89rty2Vjt2bbcafg8OB&#13;&#10;ddA5Z4S377An/TMDBObi+Kykh3nSSR75/M5VTW9G4v+v1f+V7P+5izbkf3/VUqLaAlXeSPHABIXK&#13;&#10;hU/ske9K/72j+MWFnV96f/9L49//IPFc1dua96jLIfWDa5KbBVdYNuXWaV02q2NqTKoKx3vNkPKs&#13;&#10;PL/TnAE5uMkJNwxW639l/bXS8Fnfs1fUf1iz/+v8f/o2Mif6GAY/MUeMf0b7Gnd6/esbznnxErXe&#13;&#10;pEUlfYl8ikcmYr4izTsb+f9lw6Xp9QvnzcJZB4yX/skm5Xo8YYW16a/zIV7QoSlH7et7dTm9I9Es&#13;&#10;80ajNuR29a9ggOEGRCHDsMD2g5YSxj9busdzftpGm93Z4HF7nFeYqpqk9dW/+P/bDs7niZSuy9aK&#13;&#10;uGu21EwBdAT/b/a/cc34o1X1968b//r9m+CedNcuG9rUnsY2r8nmmjkvsSK7xz0tUSm756QprEEs&#13;&#10;LVeZZXpZmx3+PzpYlcwck59jKyiOY/yzzebPLg+tpx5wBtgsx3H1S1T2pF8u42BB3vpcSxotGXLi&#13;&#10;wzYpw267Og3vhZU4rryRSRvz3Qst2d26JNgZTD5GYJIp2LZoMuhIv99apKuTLPPtd4/eW866nDa3&#13;&#10;Qu6Mh90QdL/9eGY3Yhw0Bk9LwK7PKU/G5Y1uueKNVpFN5/bXiATffpL/r/564zLsOrNFhTbP3JWD&#13;&#10;2L8+7uHw7xp1MviwKeMiOSB00frvtnc7Cc3sbo0qZIaiYh8VGS6qfuKUKSCiq5WOmTGUfno6w4VU&#13;&#10;24DhaJf6UMWlCKgUAY0y6VT7VCqeb8SsenOFxeD6gFk/+Xfc8SaDlDjZ2pY8aEm+oskyI6OTfEaR&#13;&#10;pywCG54KNiQNWPLYe/iCINU0akInlYLMHt4nix3WRk9ao8+0SgUOnm/JwuVmY715eUFSRpGESyEz&#13;&#10;ZiXkZK7Ceh/gHQBkIJvfpBBwMOvb3ppg6+x3giqqN5hM9lvVQ4vWl6c1L2ecLXuU4qb8f7CrrnDy&#13;&#10;hDJMGbI3bAXmsldNBUU8+cj4XOPP86bjkCexq/4rv+0OwyDgHaYhhpenlAWGRMyJx09C3gHKQ95B&#13;&#10;AveoiLH/2Qg1MpR9cE/9y44/r2GuP+v481/M7uLr6UrOIhZ2yxK6YO4RFz1dZas+DdgcU22Xtfi0&#13;&#10;okSx3Rp3Ggd7b4+1Res/1RZQGB8WQqo3BkNRSuJoze3Upk5ZYzvb4jKXGC+uS+8Yhzl5q1fE+GdD&#13;&#10;XbzDiNw9f8Ca3KFN81qBgf2NQx9LQlVCxDbDL0Sx40eM4XpjsJyP+FKsv5B0os7i84FBezTjOdAq&#13;&#10;NsusOcUbS+q/vqx+SiUzYPyz9fTboY4g7+nPqVNOVUCtBM5z6/J6D5d8X6vaiFYqZYJ4qDbaky9z&#13;&#10;0Jokgwk/8C6LhLvniUu3XQrUyn8xvb1225EZ1247SaAs0Dimzepx6nVheXNVseN99e//jfY//0Tz&#13;&#10;90+1KYgIs9Xe3KeVeQJYuIUxtiOdPiZBvohup+Zbq1/p5Iz1xdYsm1pv7XGeHlG9fiF45EpOUnnV&#13;&#10;NjoMvnFbQai1mQJbmBP1v9Z3UJh8MH/iLe9f3tP8m+uaf3+gzf9Ka+p1RXLovJ3SXZi7TMFSESJN&#13;&#10;nrQy/lv/4sYdMKo1/v82bf51Swml91FQL9U0x5yfsUc6/PSrp1vyh9sCJpmRzYUMS650K9QnLeIr&#13;&#10;2gzvbJOYJo9p4znr+++ttC0bn6GC/Irjhfu9h6R8tK+v8TvuACNSx8S/biV5HK++9E5xS+sg+hr/&#13;&#10;P6M8fdIaekWTxqLYZs2SNE3+6S5bijGKwgHPKXM3VkmnWsv/bck925LDSVXud+GrrLcByyr9dR2W&#13;&#10;x/n/8EzY+Gn4URR8rH9r4w5LjDOG8N7WKDmY7d2kKel56JiRvIlYg7VcRV5wqhLsb43Qe5lnqYTC&#13;&#10;9qoyfcwWI+vqtCMWLn4n/j+mIP12m4V4EwiI0lFfmoAjyxliYW/oY9RM2aVMzM5ZmFPqLYQRjYyN&#13;&#10;lhCUZAnAbEuP5U7WOlj9X4RJuyz5p1qLW42F7Rbpbm+ztJO5Wbvn3PZaP1/n/1vEI9roXlnMn/Zt&#13;&#10;5P/j4pu9YNmuTf+EoiotSe9aDZqYXrYwrOKFvXlVn01b2+RudC/phI05vd7Ob9sh//f8K1/E//BJ&#13;&#10;/H+890S7QO6DRb36nf2xEgslLqW9kHpAulbtAmsDwqaNWWk/vhA5eF6z9WL44K3RRiavhYvmR/j/&#13;&#10;2MM1P8CmZ3j8w5uXNLmAZP9n/ZrJbin/t2fMac6EsP+/v9bbaw+I0gybB1tvyyBMfun6r77U/p23&#13;&#10;1P84rjhFmZKwRn77CrW2JUGyWu2kppLJ6OhsN6MiI6+fARYYC6LTrfrM4+3Z/BPWXxcPfJH9V0sn&#13;&#10;/7Oa/V/n/+O/AmNOD2Qj8EFdaTK5oNs9HOrv6j+57AZm/smVh7Pqzevu3NDoyVCvr5KYvmDdaOrU&#13;&#10;flqy/xl/BsSuYjIpCJdmCOivz6H4n4kV6tPiqWCCae5J2u/Nr+Lr8efqktWYzQBVC5bC58fspaJ1&#13;&#10;fsq00Z6kDay2qGLAKApUypKJmVLxxkCKXE7SBmnzxKxTKAfQ2nUNA4v+rjGIj8BY3VR9Oq/9xXL8&#13;&#10;5zclAeR/9Pb+Xf3KuDBTdI3FdLfmlGR24xF990rLnfSJu6nGt/psH9S4Z9f17UVnLAJ+1Q6dnpHw&#13;&#10;2lX9+HmjJWCpVvRD3bpSUN2X01VyZnMoAAevmHGOZS19omG+qLrcLp8Onbo93fbgiqLeTpQMeGUr&#13;&#10;A854xZPrdA0VjINJbU9EI5R8yPubg9FCnw8+pC6KjNyNZ5v1AgJ4fTRsiosBif8vre9YFITLQQIo&#13;&#10;YM8Jshz3xXGHjs9K7MdNt3s3O1eXRmYmq9NjrmrBCiBoZthM0HDTg+sf8qQGxz3KUNQohvt7rF0h&#13;&#10;80DGN1yNBkOeRMLT00X+ztpi8wk/Wj/Pf8SOtH6cN01PW+fWkkk5A6qh2VGpMF9f2Xx1xszSrH5a&#13;&#10;hpHFS1ZdMtkkpEuD2GnfcBpfXTTlqm69P9Retszm5XeTDXfb9b3ZUDYZSyfC5BUyYsB6vT3lm0sp&#13;&#10;JiOtl4Z8VVHXGdNOdhuqMXtXyj1a9bBA+Nv4/8fOuwpdfpU/nO4KWDNiYyCGhYNgktgNWN0a/596&#13;&#10;BDXuNKvj0ZFAIB5EV9jTHyTzN5j2FrpcJNGYE2FHWrDHomYxGgb1cMG9MOkcHnVRcp2KKrl+LzT1&#13;&#10;+m2hn+AdGhx1OmKiKSIuXLRsnCwwk9662LSaOXBF3LvQ22qL+tf4/8G6xq92nrdvm0fHO11i1hvP&#13;&#10;5/u7T/jz5mwSZi/8z/oPsYNDAIrpyUASZzUh0Y1/+q32GQOXls3w/3H+gxOsqYwePwNpPv2T9uP+&#13;&#10;JGhxINvIoS2ZZLpXgnHxmD6ZP/N55y7QYXX+/8V5X89QkEhed39wZsxzbdp1/2rovTsmbhEbGglV&#13;&#10;VGyieMSQFyAkLlMALwy/RHtvLBmrHbbOLuvYiJTuzcH1xpAYlev1nvNFXdlCsbdbGyyUeztm53L1&#13;&#10;A2oHl3q8vjS6AlEoh3wl6sUnEl1+RzokC0baBzwbzYz6FzfusAIC942QFW0G1TDp6hv/Wt+HhZXs&#13;&#10;CR73JbN9/sEJd++Ie3La3jPoNAWDqYK7L6OYjh2fSZ/OZ6hDHbQFQ8uXzQgFMfIvT2v7QSoK+rlR&#13;&#10;0oLWr47uQZ+fH1BNVFVDFUOgs+uk0CGL5zuGnaFiINXtBflyMpgyZeP5gbUl5z31B1cb3s//8L3Y&#13;&#10;v/1g6FUpsA4Ecs5GIB4QeqHT2Zk1doXUs2X1R7mffZF96rPSa8mMGe1icyjqLkdViURTOAkwH8Ny&#13;&#10;7XW2NInxxnDiccAdQ1+04qeIajTjnOhVd4aaLvTKVqaU9VvBbee6esc96iQY/8zEnB1/fv2v9R1p&#13;&#10;OX9Tfrl4eC66/0L2SCDpNkVCAGyRueKOZuDtH/eB91fFYsOTHkIS9S+yw+Bz86Jtddq6MGHr6HeK&#13;&#10;JV+i05foCeIFTfQEJtZA9Gj1gaJTltqQoqaCuz1pyonGgYJuMKcphbSlrqAlTU3YTPcYoI/N3xcM&#13;&#10;/nvdR28mdtzO73nvcgvT08Y21Pfv3zJOXggMTQeXlh4d/xEyIX867QfqKprSUVhMurSoSaaU8cw5&#13;&#10;ITvWzvTnHRb1Q8PWVJcHxA3zNSGAc+E4+e8MTcTF0F8xj3NLWVIFiyGlELGnJMDCRqsDJxUmNBUu&#13;&#10;KDHwCP//BN6Hcsi7xv9vH3RPjDsvTzjvLfveufmNECFz3Ab+v4lhCiUM2LdzQpTUBnAr9ARZNG7N&#13;&#10;xgLJjDeW8SWSwWJQHorqo2KmJ0DpE7JdZucevfz6LarvwIuA/8+adI3/T8HZdLqXJy4tcBh5Kr0O&#13;&#10;mPz5ThcdpiZMqn0RMhIYRt5BLjDc6cfNQlSLxO3WSAzzRhaLW+D/h7KmLLDTTIM/F6pmYt2Zw76K&#13;&#10;0FX1VsoYWvAnoYwC/ycRw5UR3CkB/n+uw8XArg8EiVAT8qg3ksZwS+3pIGaAiVIMOVNKNGRjhjsr&#13;&#10;kgqOoOTMpMke9CRzjvExSQdb/+K37cD/Xzn96SD8/794Mv9f5BopXvwkIO3j51+5amS93OYXxJI3&#13;&#10;3uGlDhGzQC3//fGD+eTGnHJhQNYtnF0ckt25JNHU1/j/HpMYtMWCpjQ3M3k2nGIBQgfY9Az1D7nw&#13;&#10;5Yu2+Unb3Jh5ulddCGng/99alPj/qysEpFwnfXF7VvCUQoQ2QLNOTTqvzNkvTtgeEGrZoDr+8J7q&#13;&#10;46Xjn5d/9KvkX/6ir7E/rumM8pLCzJfuNp1/oNsdi3qyaefSRakGPSM2lVPgF6HgjXeue3vqDXvS&#13;&#10;zke32n4x8/pC4E/q9n/6a/7/0oqZ62Ujrs0bSg2O3nGJ/08O7Ic3VZ9NaD8b1342BRRX8gDA/++c&#13;&#10;mDgbkfj/EAyw5x/5xdq8MzsWG+jIZmORpXlzvf4FR3K8xLIuCCi1yDJ4UmTzkXM+8t+VFYuvKvH/&#13;&#10;Uz2BSwumqVHT7SX9Oxv6MG1gGO8cdyK0o9YYmGhvKSYTk2ho8RzShvkFR7IroIuKQxPuJymdHvlR&#13;&#10;/vvRbcXHK02/HDzz2SwLonVX5+NH/sZPsP9XJ8S5du/5lOHOohrgNjPCeyuyu4Wz94ryt8dCH6xZ&#13;&#10;OKz4Bjps+aS9u2xFEiZZTSuKG7PNpUjTTE/LxUFZVVSNVbT9FZM7TkkPd2fJNVVxDCaMS93qG72y&#13;&#10;hejxB/Ot762s2/+1hs3PW85PWfEzTHaaRnOG/qSu0OOGrq+MRMmMRoZtTQoT007sH7rc/RsGQOie&#13;&#10;XIiiUfRJ7i06ZJYJxMEDxUC+34v6rjDgJez1pKteujw0NTXX3dU/M+bsKZMgyMwl6V6edHztc8b8&#13;&#10;iWmXjuVbQhgadLRHvf2l6FhfOhOzU3BkfMDK3ah1tm8/z2/7V07LjNA/ZKt0O7v6HOxLb+JN3eKU&#13;&#10;JR8zD3dYrl20bLT/UfsvXbU683FNItk95sXo3diqa1eN7d0uqxDs7bUsVlRv5lve7LUPtUfK+UQx&#13;&#10;C91OiqfwrO/NBy/mNLNJxfKE0B3X9ySRRhi7U46BvHe61/femtz9t72Q+vEzM87OAa8hLFQGfN6i&#13;&#10;0CpGUfphGKjjkUB7qMb/B5aF14uQKEUfZiaDkXQonAqNjgWdkWC86CFHDOkFmP0Q9XSycVsqHi5E&#13;&#10;Lox5hzrdvX0uHH3UgKiOukmerf8oN4Fl1OiE05elvFH4cf7/25fbVguHryYOXh1q9aZ8hngk3inV&#13;&#10;fqqfgZ137pinZnoC8byQKXaP954VKN2eHJiS6n9tPAwfYKAaaA7HcpS9+M7L+Y1nqO0zaNy8bqrx&#13;&#10;/8Wv5e6PH3Z91XB+DgRBnMUvSo/mcCbQnqgMCxzJVf9iUf7L/tNf5J/++OLxD29KyvClRcfImMcW&#13;&#10;Do6MuKYGnPPdrpVJ4e0bD+1/bFRzOqSMipgciGf6zjvIoau9aO/e1s9OmhZmjODm+GRjS/AJU3oD&#13;&#10;xZTQXu4a6beI5a7hnoXFUv2YWieETx4vBxEIpbqC0U6hBUT8oNdfDKrA0kvYt2/c7fp36zuMz/DN&#13;&#10;qNVChGV46om0h4VFa3HQTy45RaD6xz0A54fGXZ1UMRODuQ5/tWjuTin78tpSyZ3MBzyRILXqyOvk&#13;&#10;iq7OG/o6jemo+cKkkSV2/XfZ4TW8vaBemVJTRyA71NUU69DncpNz1r4xB0RitNxNkYS3PdI19lDu&#13;&#10;++5y653KztukAIy98cGas/rigrU86EHz3NFn7y8Z+0TdxV7DR+27Pi+9/FnXG8Wy1Q7BJyrGeqiE&#13;&#10;ElfEEpiROD9rHipFgqIw0cyAh9d/Y6tYdpX6PQx9kZJvcMgSF/Ujg8aFuXUPEredlg9Nu235RFss&#13;&#10;Nbtgk2bSDQu32j6HIV8cqcg6k229JWWk4HWlA/ZUAKcHth951lPTHltKZJudg4G/4Qwoo27pFoZs&#13;&#10;s93WC4MWYnDD43bqnwI2BzleHOQdlPz5XMjcgkURjXoKVD9xdedN5YRxrEM3VgGGoO0dDHiKsUYh&#13;&#10;TU2H+zefYP/fVr85dPpWds+d8v73lyX0xONXwQt+bdWSHYiJ3fHxWele1Xpd7UhS7UjBaBESie6w&#13;&#10;syCC3KcItb2QsObSKNVneuMXO4XxpHF5zsBkxOqStxjzQx6TEEaqWIScMlimGMack3UZvgtTPIxo&#13;&#10;jdlno9UBEBW1Noqax/n/TWIm1hWIdvrpA6jcx/rtY53ulbnA/ZV1NwVNZcRe4/+71/j/Rv7LOECF&#13;&#10;Snk0gm+EIg7yeEyfiQYqkWghG85kI7kk/EBcZLa0UB3ya8JCutO3uPiNcz5+r/gEVHi630eZhjX+&#13;&#10;f7hZTJSHSJp+2HnApuFxmp151Kh+85ZUGQ2nBNy/TL8HxJOjGPRVAqwCiEIas2IA/n805S6ncgPp&#13;&#10;1nAu2ZcpDKdPCZXMYDXaU4L/76tSdkHi/6OIEMuhGv+fohhr/P8AWOmNciPpblOLueDHBnCmg9mK&#13;&#10;IxR3iCn77TXaAwbz9JzZIgbiZTc1pr+7/U8lxE9Hd5D8+2T+v0APgcj0SGx30ztZ+/D2im5+1ugI&#13;&#10;e8pd9mqf/Vw4RsiPF+FJX7m6YJwYNaZE3dR54/Wr0rqSB53p9LhSAX/W5yuLFIaTx+Okh2D2POkk&#13;&#10;tc/xko0PO7s7nQNd1tlBNe/UVK/27tLaqHXdiCMdIkS44kfrQg3H83P2qTHHxJCjvwPkskTzWD85&#13;&#10;nJnVhs+rL3yRe/bTcf1wRt+bNoyWYV9L/H9+ZWLIk055i3knrGbJGIPHcoX0/6gtJzDtrp/nsRHm&#13;&#10;8T/9fOnkfO65uv6nzv8H41nT/1BTAE4v0kf6GEk9PDKoTV9Z/8FXxr/3N87/5udQ8e+qFi47Twt9&#13;&#10;Ev+fmj2VTfQ/0u9K/H+LQWkzKKx9ZeOVb+p/CIXAzSZ6joAWpdlvq//B9JL4/2vMW9a/nWNu7tLG&#13;&#10;YYcGSP7bS2Y6PDliyA4BLD8jKyCNy/Z5SFfkeF8hcMoVe02VQdOOZfL4vdr0E6oDf9bzV1QEAAr6&#13;&#10;6+gfbnrMd/yQ9LoO+7mcurGkb5wptbyJ/ue26s3BQ9ctz1zT/uiG9SekX5ECefuyzq03WJXGsNOw&#13;&#10;MEEqjfbdyeNvpl+5qf/erHP7iOtQSClzqrRqpZVA3gF5RKuwJFXNCWXzhHbrou75Bc3zN0v774+c&#13;&#10;fKRVvLZ4OaBKFi0tCVUzytifySkckIOjftwRJy2CFABzPLSm/zGMTFq3qSRqPfhKlp/M2tOzFkSn&#13;&#10;6B536FN7JBB3AeCYfw1G+sgP1f4bCrrlKr9C5fM5rC6jpKLJRYw3L294Czbrveh/DDFxiyqzQ53U&#13;&#10;OAIKhVOjcJiUNvLXPCpNzq+BUsg7sukv/m0+ZDDEsXBcK+5XRE8ZxblZM+4RWpuPmNH/Cy5zd+Eb&#13;&#10;+h/uEki6n8py0LYtydD8xW8M4BTB0fmC+2URvUrbqdl9S/eXV3VPe1UKpcKl0zpnv9b/zGflA+Zj&#13;&#10;3dojVZ86pFb6lcqAWu1TIgHSxK2aB387/U8w7Vd6w7vkCQT8r+hInC/utafg2MPT/gmVxGUF0MfP&#13;&#10;w/+ftqGHRKXvi4TO6YVTmrDCKR5URo8ZImccUTjDz8rygO4pFkCmLexxsIMmpaXV4D9oS3ASlgDU&#13;&#10;6Kzfed5B8pF9uQB5ImyEnLir63+9o7nWcXzW/vqYbnvSLdurijzfltuqSROJ3vhM0f94oln0/0c1&#13;&#10;sSOuMvBtaIrqZPIRIQpuc8TMkrA2HOtey0Gu/9BvtcMwiPa+xv9/TpOTQDSbdTCGdNRg3MZtlvRu&#13;&#10;W2qN/19o8MWloQz9T9fX/P/O/8D4SQMKFa87EoT/43Oa42ZFXtOY1569eUHJqMVottOUIp77gjJb&#13;&#10;6Pegv6qtH/lTbeNV5RjWmI8McYxvFDTnhd1jyDfa83vlSZWvkGqXxDC1rXZyskrXKiOkDliSeyxp&#13;&#10;HjccRQLH/BzBvu+i/8Fz+GMVioIM5tAjt73+W5TcOr7G/ydnEwHhz2SZE7bYMUsMzPgORWKPPLZf&#13;&#10;Hj0gjx6Wi0fk4SOyMEjwhTkzQ1Ai59Q5fQ3qoC/iXvmmIFC6/HuSLx1/L9ONRDhEn9rhZwgiR8Pb&#13;&#10;HkIO9EN56YRfuuQPbqrvTLYOaPYNqPfOp47fmZMUj0I1gOFHr1DaPG4j+v/mLs3O9/X/+G+Mv/OJ&#13;&#10;8R82KpX0ZxIiJJ4//V+dI3mB9DqWPLEuP1oL5o4XtblH9D/Ts9YtiszLsuwOffqgXaqZcsoXpXJT&#13;&#10;/VbQbNawVHdC3cFPg/3cGBSrH4apPDVnPWmPvtyWpgDEVjlI9uQuVWL4vA39D6sAW0x4Qxdno8wO&#13;&#10;/61/EQTorUtqUS1jK3jkq3MaqhZWR134TkmwPRaIsxDmYKhc5FT+uC3/IkO6ImBRGM1wyFRqpFb8&#13;&#10;e9oe2aLP0oGbo+lLV56k/5GtUIxG++NV54v3+jbX/9Cw7jEnT4ENW3Rq/htDX/ugR5cQUfLAOOUO&#13;&#10;12Z8dqRN4v83lzSny9rTC90tN+eVeAVDVfj/OW4aOYk/4ltthZ9qMrdWSKeSIs5wX8EZHTAn2wdc&#13;&#10;G01EVg0UMOJb6MCRf7Nk5hHU+f/wDNlIBNDYPE4jOEsyoM0XR9fvJ/eKiG2TRTgI/18pVnoe6n/A&#13;&#10;GaH/f0aZh9XPjaLNDICH5NEj8sgBeQz5nKRDU6fBqb0mTze6YtH2J6ad1p+dLikSjaKdu6yZn+ry&#13;&#10;yF1OBlIsNGoH8Jo/fNm/foVrnwNotSJGgv+vg7y6Gf9/rRbSy7rCPps0PsOz3W2TiKA7be3bLJJU&#13;&#10;m1+sb+v8f5t4Qh+B/x/M+MhZqzeypv/ZaUiDs3tOGu0L8D0AUmHK8vqjPzdkRLIzANVyOU8aEOpn&#13;&#10;e7iD/mfilS+Sf/Qk/r86IUKi5hp5xZ8EpH30nECeJ3XtaaNZZYR/22SDEC5RzYlEP35k7RNqlrUJ&#13;&#10;4kvyTCv5GiOSN4OS6Cj/yYwDvVXj/yP540qfpLirnYd8PQo6tCq9LUqvVutMuLW8U6iAavqfvnGX&#13;&#10;Hb1WW4G7FGyXakdScCocsGlVDo3K0d9poiTuegtvyz4beu5L7+99afh7bxn+IKk6HVLJI3rF3Sss&#13;&#10;8yUaiUHvlCtcFrOjp/JQ/xPt8EPwkDC85tT6eb7ZZzb//J5mZvhYzf6H/38mXGFU32HJUMKDcCHj&#13;&#10;HsXjUGGRZkW0F5oNIYOfLx76MvgvvvT+s1+L//LjlTPMbleWXOrM4Pdl7WTvEvF/xD1S/91yxhNw&#13;&#10;BdxWz3if8drFdUuP5TyuGyI1W4zZ3U9mv9fP8/gOU+HMvH2nPb/FWDDlxPEL9kc8rnwF24ORnKrx&#13;&#10;UHbhzO+2ZvZYM68bs1wpOeO0Odvta/JHtygz7pzA/PL4r2z6ycdXT3wy9Cw1wn7t++efl/5q02O+&#13;&#10;44dI6cYSuoq1rWhoWOiRAXpFEfr25Inr5h9dMz5zO/IG/E+mv3vLurjXGLJSLda4Ms/4oH137vRb&#13;&#10;lR13dH92KbB9UjgckMsiNo3XaTljFs9ZBbfdVnYoi1bFnPfgVe/rC6pn7/QceTDd+GirJJ+zFGEH&#13;&#10;K1e2y7JWRQNVMHSpF+RZVTiC+H+3PiUC4rsJWEM/d8FMvR4Sr5oCEaSSKIgk7bEn+po8ddCSaAjE&#13;&#10;ee+gr2T7nhiNKuajdmeiVe6Ohyx+m4kKF10540Yq7KPNW+vMpEGFSiHWaLu0SVfYL5M7zQZv0MV0&#13;&#10;q4k7NF1J6QVhqN/0u3+bD9+5o4WHLHcFz1jCSncIAQ8ReVrblTNDIon7zWM9po35v0wfE9P2gxbW&#13;&#10;R6STB5avSPz/egNGRmxIs/a2Rb0uw5Dr6B3nz254dyQcRgdIJ4fv0qwRHRQw/Msd+iHL8R7tkaGE&#13;&#10;MaRRBbWqnFcXtxmSDhNAJ6qB/22uNFPxWUVhhyzRGozxvmMnNARiMGd2mFJ7rSkyiXbAurel5xfM&#13;&#10;8BBw/qTyoWaD0KgVXJHwQUXsjEWErrnHlN5vSe+3pl8357eb80esiaDL4bPaTB4fVHbmiDUg7Xof&#13;&#10;oPeyMkp0eEk6eMOcHBi3kzxSvy3v39XcGjo969gxrt3eEWlttJF+nqKOCeyL+jHsvHnTlCgUT6nF&#13;&#10;k9qYQqyS4bjbkXeVYo/4VDN9HgpJMKRQDgbl88Yz/Fb7DINIifY6UqCb4Tbgddz0tuOkClSDuC9I&#13;&#10;7wLo/boxd8CRNaaia7+l+Wz45S8Df/Sl53/4dOi5h/z/freY9h+mgrVgy/kgbrV1exW3F6Wi1Yxm&#13;&#10;EFqgmu+1pAYn7DRg0xXH41dB4Ut9XCT/97C1pBHKJBdYI+VqX6Z+ZO3kzlSowRGHbt3kjx93S+mu&#13;&#10;jYE4PwdfxZQWNk1NrZ+BHfTwOHl+rCyQaYjXEc/Jxr/W93vPg+mREhtPeBLNgShJIogDmz0RKjKc&#13;&#10;sVGcLnrGHDlrFWW2sNwqNJuEyfOWlUvSSqfaabP4vGB1U3nn9TVoZ/2c9R3oc4e9VWgPZI3VjBAk&#13;&#10;67DdsMq2W3KG9Fra9W3N3QuyMdfhEduhS6WGB4sS8QCNEHQm9M+mgCdg04mKlkHP0fe9/8eXnv/x&#13;&#10;l/4/Mto13PMdxvR+RxZjjGzfVK+UB4dJQ+VlUCRcNbbERqk56zuq+531xnCGMPShHWKWV0TESHVD&#13;&#10;t5d4Mvp4d4CKacxQpWEPyG6e6SMdCavg0iUTAtQDxtRhS/KENXbMHD1li0ra71UJghQrBY8Y4mzp&#13;&#10;ysOgmHQGnP+3tdgGOYcqY1V2icrbl9SMHpTU0aXDeLraohFCe1w76W8UZXvdmCbfX2HzBexGv8WY&#13;&#10;dGqSNhVaZW0gTAIFx9sKieXlJ9j/1xQ3xa1Lhp+sul58MH4C/n/9idR3IHqNTAPtzG8x5d3lEBVC&#13;&#10;Nw59QxNOF2Tg1sJeW3anVQIqbmf0sJKqUNhqKhQ9hi67bCP/H9013EXybhDJbzdlqKkBZFjKwSHi&#13;&#10;fM140pmgXucblsTwhJ0Bud4GrhRhPyffYaOssIgJzfHZfv9OG/z/El5KNjTY1pDbazdSEKQrTUGQ&#13;&#10;bwwyqCxsgu+UPizx/0dsyG+kcEOvl/qM9IqGUAzTFDwRCJFWa7zNGm+yxk844gdMSfLogWtRc7PN&#13;&#10;H2lfK7vw//L23sGRXHme3x+60+2utLHSxu1KMbc6reJCobiIkxQ6KbS6W2lu3ezM7hiSQ7Jpmmyy&#13;&#10;Hcn23gCNBtBA+aos722ayvLewXvvvW0A3XBt2U2yOWx6Ut9XBSYKaKCbY24jMhCvClmZL19mvvd7&#13;&#10;v/f9fX5CrXYsIEQOcmvMg4AqhVmCsBpZMACV1I47C18COOZvIPz//foYZnloIjQjLhavA8r48h1z&#13;&#10;AvOm07b4FU8cTs4LzkQpk8AlX/TkLngy6BWxMyw9nBEb6lxqJh2CmmZgM4D/DyEQ0DTC6WAdwfNW&#13;&#10;avcf14ewvWdCdDzQFmE8YzDeUBmkKsakAOG6uJzdOgThaBsF8P9Hj36W+Tv0il/R//7jKUJFEDZ0&#13;&#10;5pgvI1geQTcQOO0GpBX2FwpzI1RLTmuQaZHfT0M7of9HbbEsIuywrRBvdGmDXgQ5GiJcR78Fq0gI&#13;&#10;SQPaAujdS0bfEVMUcRnvGGJtA2a42bf9tvgjZmor8xqD2a7R2y0W0O8IAIMgfN//E/z/CfD/11SQ&#13;&#10;/NE5D6JXjplCyMqNpxH63kTYRHY1WHrbtFuyLq5KPhk48LXjv4P9/z7zkxSQyyY5QoBvgU+4SjKt&#13;&#10;86xNobAZDZaeNmKHwGODNU3wfzB/r2J5rMr9WsLgoY5LBfsf/E97NgH/OfhRAGAS/ueqGvEUCDAB&#13;&#10;cwA6OqLMWZM9Wqj4MvPSl8kXvqh55aNlrGUrFxfs7oaun4mzEPB0DuzK/+xo4lKxoJ9mx/r1yGUg&#13;&#10;tB7p96Z1yjB30RNAxhDMMoR/ff/C9IxRFoxdpONcHYPetcA8xIsvHAH9LcwYuAWQBfsKHQB/TMKH&#13;&#10;StwRRE8gCgN16Oh1KHn+gCISb/Tsln9KOJpQeLRU8avhw9+a/+iL5Iufdp8Xvv8NCphCTra6mhkq&#13;&#10;rS1b6JMC9Ar+5/sTFUuG55fMb9xp0EL/j8NiTbwGOQpYQ11MvzZPJGEPpivvd5xdVf9oMfjuROwi&#13;&#10;7P+MV5kI6SHkQ7amkM/WEtQ10pqpWPli9Dzs/1s9JfenqoQakqdxnUL/hl4OW1eCauGV9bTCHXNf&#13;&#10;svrB+aeT9FF1+JQuVIsYkGU1+kbY4TLOC+APVEB4vHEEuAvYhOc9eaDCzoPIh1S25gSDpV7hLNsK&#13;&#10;fd2peDyromx1KWQ419o02sEWLdCm23bb9hF9fk2b66AyckITDCccWNpg7a7amLfGT9WHNL31mgIi&#13;&#10;ctuvfvuPaGSoHK1+l9rjsfqgJyFqzFuLVE+jwUJhxqmfyOfeEk6EBw9KAymo/p5IstkNoxctLPx3&#13;&#10;YlQPaRZWZyJR3UCoct135la8POdz8BxQZeyNGST/JQ7eG53WTnNJE3V+pMbKqhS8Tt6a0GQ4Y43P&#13;&#10;0p62ktXAog5TOPj3LDS329mYB/5/a5RFHg2EkqmjbAXjQyAAOOoQE5bRYOSCBIIehtzxxmaPRM9U&#13;&#10;adhYmj0j9yN1lCfmrnD7gY5R+PhyJlJGRxXeQC5uS/gt/ogd6+DPiRNgP7YVPQOoMAy8unablPaJ&#13;&#10;af/IiBGSD6HChP8zXDFuPzygPtCfqtSy7iraZ4ox2xQp4P/XtdRcUXortAF3uh5prM+7YpEm7xZF&#13;&#10;BMH9WVRhDvpnZDDE8qhwll+3gG4Q6EWECpbQAV2cZBnb8QjIc5TptGMahT4Qa6Yib9gUC8aaiP4H&#13;&#10;2ydDF79IvfFl4K9/NXCE+EyQjHXAlsy54fqOJ6yNUV1XkAJh/vb8xkPiSHpEHPT/POmdFrRoAXRQ&#13;&#10;z7zdEFfQaQb5f8ucOXeiDnAhNlHb1ZcUKlw4QrTObQpwYrcPShKZlyziIEXdRXtgrxwI92d3fQJ7&#13;&#10;/KInCOnCbt6e7iGLNcUBQqJAqFKcAVfZEWMMfvagKGz2c0aepTyshkWKENrhpbVuZnpMD+UbXpye&#13;&#10;br3Tay9T0k3NxtWFnVt7/abelat/QZaFGdM7YoIRgj4cQXYwnyq94XBT3veODn9aOhIu6WcuzDeX&#13;&#10;318ggnwIlqwpwv90RRw+J/z/1f3R6g+DL34Z+Lsvor/gEdPI8WXugDYaOGmLgv8JsDa0x7hGBA68&#13;&#10;qkzspeKO9MYCN3mYV1RQYM5MwClB75fHAMJyxunXxBFngm4sCjnHnhh9arqc5d7oBU8cZgai4O8v&#13;&#10;IfUJcbkIdwedDFBXdMyh8nj0rEvNgYLEKlnijCK97oq6oc15CWaJwd/S4cBHHBNLIZBiQja5Nks1&#13;&#10;+tS1jKojjgwmivtLyqFhA5znmJCaE2zhHcQqSfegudQdkHh5u9cO91HYo60Pq2p4LCkq2Ij7gj0M&#13;&#10;p32k2YvplVCr4gIAFOs1Z66bXllw7r0/VoHhqfi/hTI6LoQ+ITF0FR9OtbkQzYd6CrshNU+ArEEk&#13;&#10;laGgyBeEwxAh5GiWq2ziMnSjUU8Hr8+oLt8cktxdkOO29gybcItBIMGrB7cSFBTqMHkH0aRYiYOn&#13;&#10;DikwzpsDiNnECyKcBeFpMGDAp0XsObJH4Xvs3zbgkIbCmJBC/YINxjAbtXldWAFRdtRYr29NCIJ1&#13;&#10;qFjWKrXSZ6X86PAG/xNQRDwSQM5CPH+JDpdxIZk/YGajJiZi4oKmMFvl8SEewRlDYvSI2st19+86&#13;&#10;/AlVTbS61FGCyaUiLEKVkd/ZkSGQYWGHHQuwkQCkQgYfmNzwA6KXu8b7kLgZfRSQp2VsUBoMXaSR&#13;&#10;+yyqCcegc5D5UWcS8qwI16giGewvRngR5yul/dg0AeQDQofAw+0vtrHgf7bmpzzCqfFkItmNJsBW&#13;&#10;0Tw2xIVhEQ1xEJPTpNlRGQhsXpLES93+5O7uX+FoGwXwZ2Yvftr8OuA/n2cPPprfNEiwAzpzkFHP&#13;&#10;OUOIdkcu2tWd4mW2HzDf02JRfqBdY5Rr/cgLFLbB/kc4MELAdtwZX3b0WuGge0UcC9R5hsdIHkYg&#13;&#10;rJm4C5hTimUkfoT8hEtZRInq8TTudpDC96CbxqJWnreG/KbGqMohV9SFlIuj5CWdndbHmxwIvVeF&#13;&#10;2I6BDWdUR4MxHQES3zw1rNkS+bgmg4/9K9e/+kb3hx9lTzZ65VmOagiqN/T/N9UttXad1mY1WyaH&#13;&#10;icMEXR+SWL0sTZy1Bdms6+ENGdnyckc89k+rM/R7K5KhllOC/a9JNL1jQlLFZOeABQYh/B5gX2BS&#13;&#10;CQavI+PJR+YqSRqsm6KPbog+IkJWogCcm7fpk+0/FWchY3tKRFhzzhPiOK3c1NeqXZ7Z7NhJlMGY&#13;&#10;EVhOzGeh2cP48rQ673JFSPlXQoPRl0KqOxC/D2qjvlpXZ/+m3w+9EFZwLEmarNxJUmdt0fO26Evi&#13;&#10;ZEc/RAjgf6rr2xk5HHeysC/rXZx/xgR8s4Zow1UpYbeiQXbyh2zuuUvNhR3gQB6ttTY6FciggfQx&#13;&#10;Bf7n/ZE8/9P42noG6YDJ3cQEkOFdIrUHpB+wgGB+P5xUv9+iWlX/eN53cTQkhf0fcylZlwEgL+hV&#13;&#10;9CZH1qP2qqRD7MV534kp+YvrbRfujW6m2yBv94JGzrLHNcHjmkDKo06bxQFVtZbznDYEwP9EjCfE&#13;&#10;P8c1oWi9G95+5PecntQdVoWx4gnfCwZHPGars6r6MOVUKi1Wo5pnfi5KIjQJ2e2Fq9tWuL+CcD89&#13;&#10;6NmYzsCQXr2O3NZEVL9tt20f8ahH6jyYo51We+vD1RPKF687D6xkS+4sAequQlAJavKMZ/5Zd2Hb&#13;&#10;GQsf8Qoj49IFiuh/yvQc0g9BdoU5bEvOYFLpQox+sH2L//8+AmYxWEhI8nE75KnXIZHa7D16BswU&#13;&#10;z+0TRd28scV+dkH70iJ/Sqmxwa9+ScVD8wl7G5PB+WZ9h/FCM3WmN2FgVXLwP2v9SlatgP+/OWLe&#13;&#10;ohj89S8q3eC0Bhj4/ymeP55PvXfN63+Tir2ujAH7v0ceRwqV15QxeKIg78RyRirrqdbSFRTDhJjT&#13;&#10;Ml+liTXwNHJDILtruTNwTBo4Kg1IHSweyFuL6s5esyXKYDXcmWAaip4B3Brgi4MZxxFp4D1poKvX&#13;&#10;hMdJaHDY/w/6zty2/3RF86Ph0NmLag+IEyreu23h9c5NXaImU6rwXlEH9OFa8D9P2hHg5kNkinAo&#13;&#10;FBBmiO4IPD2sQYz+FvxPdIODoyYkQMEa6JPsR+GMkFhjwIL9j2b0ZGlMVJEXADrkwg6P+098Gfr7&#13;&#10;b3X/9ePOPR/PXcKX3V32cJL4/wNx10AvCeRBsJLw/APIf84YQDYNKhQ7Yo7BhQXjFrNI4XQ7FmAo&#13;&#10;mqKE/3nRkjH4c0dEQVso19gR37azM8UA+wkBpMbD2DzOqxInslGUmP3Q+CGcH7KKbftv+whfHLzi&#13;&#10;8MtBt5AXY29pdmHn1n6rKgIOcBp+PAwKWHsdGDAlauxHxQHKw5WYAtDMYJPavCobe17iHRnUL8/j&#13;&#10;taJaWo3Igwb9TypnuZnPkSocUyggcYkmVvecFGKGKMhLMAjn5zH/ckAlcskTZmvz9j9YeZOSAfZi&#13;&#10;K3VyIll6d47Y//XddmgVYP+bvA42z//s9lc8Mv/P32p/7yvdH3ocFRes/lelyHgOOiUydcaRZQm2&#13;&#10;B4Z+rAEBz4JnQBMl/Hl43e8uqhojqoBF5TQblP7wLyWpaqu3KaKvkZ8eTSgWOjZd6HjsMa9xZWkk&#13;&#10;ioUEiOVMjSEwlq9Nd0mXxzdd6MRxN191k95znfrJvPofz8vcgP8cUwamJ3RINIDnMF7nPqcjftpM&#13;&#10;kxMzAvScc5O6aiNtZFwur9WrJPqfmKF6MHq11Xwh6pFpfW6Q4eH8BPUU1w5hba7D/rIkXuYKyI1O&#13;&#10;o1xHVJe0KuVROGVysLlPmEOYL8CXC4+u0NTFBdgVq6mT84ZXFhx77w6X7cb/hE0I/1s+Mw6ZpBR3&#13;&#10;yFDmIJEolkiQWemIKfaCDLk4g0g7SOQ9oKxw8mZPZUZ5ebFfDPwd2hmRL7jFUF7BkkduxPcMETHP&#13;&#10;oylwTLwOaj9/UAn0axCZRIrnoSDnwzWNpj7nCkLljpuF/et7nGUc0RhDHoYNxrDVZ3fbiP3fFDfP&#13;&#10;Dm4xueFW5WOOKiML+79vwADnT34NyArnPx6Da7wfzz88wyWu4AU5j/TrpWoeWbQg/gElW+vn3hZF&#13;&#10;FIy3Jd/sxQ34ZNlb68ICDWYlVV4/ZEVoEG3UPzf3DPMjL0okULLDpmilLwDvzQl76KwriP4HM7hX&#13;&#10;KbwFMdhCxyzIs0b4n+VMXOwj9n+5N3uZJgme4GuFUvEXEiR8TyIR6jW7D5pAPUdX5vmfdU0WrPIL&#13;&#10;tYWNgSkJOEuvS2L7FNHLHj/0kOgSYbbBeAOEpLWZ8P8tDmvDr8P/hJX7efIvv9X94Zexnz+a3SJI&#13;&#10;QGfuzrmP20K4RvhstyGghYo9WVicoLobNQa51k2brV4H7P8yJoiItif3LHzT3unyJ5iTYl8wRQ8P&#13;&#10;Efsf5xK5OLx62C46wwf14AAnSQxC0QLTjkfDbzEFACvv+jjVmOd/5vxKZBQl9v+ELldvAU7KzLm6&#13;&#10;ezYC4iDSgymF7AmwJYrnyPCx/2rs6NeuH3yj/a8+jLwVVlcxCqlPKwX9DIdCHpxs2q5R28wmy0iv&#13;&#10;Fo89gJnw0oP/edrod3DGSeO+KeO+Bf+RD1d2mJ5v1hzx14vln9X/eO7aHwn2/zV/y14N4f8j7x78&#13;&#10;HnjRAAJFFulXKaSyJfqfzZ8XmRwzs3n9jyiLiHskayt+Ewv7F3qAXNzB2N0qsaGrSbM0tfl0CdN8&#13;&#10;LD6ecoSRSWTHszz9y5EJ0zFrEjmIAd/D+jt6GERy1XSQfq+wwQCDkhkx8uj8sR3Wx9/Vx8D/bOq2&#13;&#10;TU9B/6NON7Fid+CQLOxJ+NCBCD/8Jysgb+ZQ1lRvl0H/M9ksyut/FPcHSsD/X9S9vBq6WOD/A5Jv&#13;&#10;crvL5Iza4pod12JkeTBO3W9UrlJ/P8NeHOKJ/R8wK+0mI/if2JQae9SioqXiAfe5Oe4o7P+15nN3&#13;&#10;hzZfN7LmNacpsfleq47srQ6HLaqYthor45V27l31pv4HSwB81oNlaAhCxsb1EEoBd3ZUE4I4EPcX&#13;&#10;qUCytJxVSC0mvZQm9r/IzyNO6nfbelh34PL6n9MqrpG/uqT6yar1pTuxI7/bszx5NHSAmCKdlvOg&#13;&#10;XF6k+IUZwt1dnacakgajUud363uattj/MODb+iwFliCUwKh2sf3f2m1Bprm9oqiDNjSZT11XPTfn&#13;&#10;ekeksOBmnZT5h4eBm4b9r5qp07QbzjepznSEiP4HKVcyyIukkHt16hyvv/9b639A/Eb+LxHte9dA&#13;&#10;EnEiIwk48y9Kk8ctIWhxwf9EGX4P+ENQn0jCXaWhr6oYu5c5lZ8EqTzsS6LEMX3knClY4H+KbQxm&#13;&#10;OogX7u43I1IMCY6BBsq2bD4D6OXgrvQmnQX+Z3sXssxsdilwJz7sPHHP9qN19V/18afPKOk3ZTEw&#13;&#10;6mFLF98Rov9JEf1Picov53PQ/xy1JOxP6H8SrQ6gxcGfFPt5iMOLj/BrlfOoDTMsEIgQ4K4s2B5P&#13;&#10;HgHcM2B/YD4BN+pIb+MAKB93HfiK+fcA0T9ufeHjabJK2Npq90XdZ0UIFPQM9G9WD68SNgXLHVMH&#13;&#10;94ljV+nkHkUaqgPEFD9zUZLof4J5/Y8preKysP+NfLamOSbUttAPI8r7mCkMeqHCQVuddmjwDIwH&#13;&#10;apP90qgtylx/lvQRljxU9NDEwveIpDC7LfeDFyHxE/0PkG5IO4U6DA8YkjnrUZFfZPGe1gQLzMyr&#13;&#10;er5Kz4Gg2N+rX5oh9n9dvcmY1/9Eklb4yYXKFxdWbuilodpfSLPwTcFEh202M2OItRD9zxFLzJjI&#13;&#10;L/evKm+NS3qc55rlJ8bipXdmiP2PbKTIB4H+X1vQ/8iq2tyXP9T9D4AQfqH65wZjxXu60C+rE6es&#13;&#10;0X2aOIy9WKsD/igYovU9NpgBsPoAFYftjSd5fV6FgCOnQqlRGi85Y7A2kS621Ud1Kw5PR0Q3mjZr&#13;&#10;jmbHmGhNM4Whx2Yxph0ynwSYIOniUJH9D3f6bOVd909vKf9yVfnDUyIX+J/vyEKjozpwXyE/8Kc9&#13;&#10;ZzSBs9pAtMaFVxJfjo/qIFCv0tMqkwNYVGwh1bVOd0md4qzXJJV4aNj/0DtB9YRrx1w+1eoAVBb6&#13;&#10;n0q1SyvWYQtilmZVQKtAeVxHDKGfilOg7kDiVdzaQvnhknQ58M68jvD/7/SV7Gb/C/s/WYA8wJHy&#13;&#10;QMl/yRUpZFZ91xzFJL3Ay0XG3XrLFZL/t0t8a0aO24oJC24xjEC8Vr+UJPdRsUuuAHokNCnstHKX&#13;&#10;/y159LQx2N1P1oCE081MG/D4obXfMUXhhiosCqfaXSfscZA2kSoXG4xhaGM39D9h43TflktGwJed&#13;&#10;dwEBCv1PV4+xMP+CIZrX/yRLPbC009DeI3DmlIjQa5Fvuszmf0MSPayMILfyW6IIeFA13yMYE7x0&#13;&#10;sDLwmpR4guBVwjKXfw/9jzAHh9SnhA4hlgGFw6YILgrbczK8BQlYUwf16NVh/6cuOhPIsIZ/XfRk&#13;&#10;TzmyaIQjFrKqUsBjntEHkWUb/H+le0P/k6qzFSszMaFD34KlFvA/sbwIXeVzsiS6RKzOoNnXFqim&#13;&#10;esL/t9ostRkDFqaFG/G0AvQ/48c/j/1f6BW/8v6Hj6cRkLgZTo43Ds9hQf/ja3A/s+sTTjQ/SrXV&#13;&#10;aqD/sTotOg/R/5y0hg0xwmHbcWtucXkjzBkx743SgwNm2EJIUllhI9nQsGGK+hqVxKpi1yDxh+94&#13;&#10;hCe/XJlR1gUJ/xMyjMnufP6vEX0mZ8VzorJ72to3e/snf0u+Af9/+FBB//+Q+1lAUUH4nyrJretA&#13;&#10;iSoxxUjG7WrKZjJY+jsImQrvNdSJ0P8c1fh1duOY/FVss55DHy4TnNHOp8D3sP/nSz9P/aXA/yzm&#13;&#10;/yOHGt4vOPyNCQbOf0RhYMkMM/odjzY+Zb3MNP8DScSTj//d6ojDT0g1ivj/zVntzNBm95ifWdvw&#13;&#10;mhee3t+S/4/4LOTCgMIQ9AwsAQgVhgEGDRuWBgqdsMD/hzYS5gFGMSbpvWINHpBGVN4AOhDhh/9k&#13;&#10;BWjveyKaGpM4SV0ZypD4Xwgs77SdXdJt4/9ryxSeCyJGaXIN9pO8h+8PiO7GSlapH41aTnTaymD/&#13;&#10;myVKmZjY/zDMRGITvsHWZz45Yz8E+385c+J212b8L6bw42P6ixbfJv9fXMGKN/n/WGAF7R89myFA&#13;&#10;+P9wwvcMmJBzE/b/EXVodYlQO64PKzwSCTaVxnTOxP+0OnXBiXn3NkNo96fxKQ9q0b8K8b9Ydzgl&#13;&#10;Z2psF5eUP15W/N2q6ef/ue8R3EEQOJ2WEfv/AsWPjRKv+M0ZKubTGxU61qpvfCL+l6gR8ixxKsiS&#13;&#10;+N8i/3+yyQFI497qiNmsbtAS/v+o/OUqsaFg/3f1mDDXwMMwHhO3as82KE7XOOUeuYxk/i3i/99Z&#13;&#10;2Oo0KGql79MaLqQ4dHCHRMFTptBeFYmwQ2cL4D/MfmGD/Y8eHngT+DScXk+5ii6RMTILe0LsP0/5&#13;&#10;yswb/P894P9X5fn/VnYOEu41qrHTWu3xwf+P1XAuswnBxjuICQJWVwv2f0OLZako/hfmxMO6g/fM&#13;&#10;f7tK/VW948wJGb0b/9/Ox8D/Pyf3nbOmwf9/W5eUB4LoRoovXOD/X2UR//vshfji3xaXYf5l0bs+&#13;&#10;i/+fj/9FIs40+kBIjouPQOJ/Bf4/if8l01XE/9q89Bmx10jTHZ1Fy5R5XzHkbXuro5hAHTcnX5Cm&#13;&#10;YWxbkzTpGJ96lxH/W+72Q8v6HpW8Ykq8KwrKHMlwZkv8L9wFoGEXzK1rekZjcFSJ7ddM3AkqiHdc&#13;&#10;yjwbfYDhBjYVxkT02JhbbWt2oYYgN15wE/4/7E+EneL7tk6zL+HAG/RONTE2YP8DPA5wOoZFbM2t&#13;&#10;psnRjfhflcV1Wca4eMe2+F/h4CAyXaJrfibJvKGJIbkn5mhI8Qb+CUIa0b0XcN8fLCtWBqqbZMex&#13;&#10;jYQur40Q7BJmLpfcQewjMTlsGsL/z8ree6Ak/P/Hqt8vEW/h/78oTyCmGEk/Sfxv4xb+P6bny5Mq&#13;&#10;l1JpFSurRSTVLLZKtaPefq1LfnicuzKfEgm1xfAHc92c3LD/1WIKxj+2/rR0tmuL/f/BWMld1z+C&#13;&#10;/39D+dcC/7+rz4g4CMTVGv3sCVUQmz0f/4vJUV+f4ayUtN7FamTUJvY/UrfUSs9gs2nk50xeWHrn&#13;&#10;3SFEpqAygyMm4AEhQkBWlzMiumD/C/z/UhO3jyLu8Ws+H8RsQuWLC8X8//WWs78B/x8ptEBYxegM&#13;&#10;8f9ref4/Bv1t/P+04vJkY/XquAyxZlytG35mPGxHzZHnRYkC/x856zHiYB4K+D+247pQrm1L/C/E&#13;&#10;WhjWCzcFohpMKnEL0CEUDAz4M7GhjBhwk0YH/X+C0Y11bhokuGTcrw3+v5QHrgHOcFQG83q8iTDR&#13;&#10;EXKLNx225S+e4P+/LYtcMhP+f5n1e8X/IkT6pJ3w/6GyxuoSkvZedEeE+N/ixi8uIx4WjxOCheGH&#13;&#10;xxwHQQ2FS9v293UV8oIR/v8hffJdU57/b8q+pSf8/8JWsP8F/n+ZyYuO/ZjEz2yN/8XwNzpuOJzn&#13;&#10;/yN5xI+ryOnQJebyU++bc+p41CiS2vUGazRkhEVaXNVdy2vyT/rf+iL4v+7M/19RI28ObhOuET7b&#13;&#10;7x//O1mI/5Vq5QZbpclTuMCn8P9jGZeZZU4jYpJlOruIdn0akYzWvP1fFcZQiIaCVwGAmt28309e&#13;&#10;IPj/CZrMqeEfGGgk/P++XmMgbi90dInsswYj8P879hT4//eVf1bE/1feX1Yiw5Hfa1MqbXqtpbGG&#13;&#10;xP9iFQY8K/Ai9lYHL4otG/a/+yBm6zsSujYqvI70iGc+j//fgv2f5/+3iP25MjY7lc9AgckdsEXi&#13;&#10;AF/B+zMdDqRyJr9dVT0eox6PUI+/i+G9uWiJttZd8GQdWR7AOgwx29qkMA3pafXWFvj/g7rbi5um&#13;&#10;IEyj63NaBCtBVIasFtvkvtsOte0j8cx02xDDi3TYyTYnULqQF0bqnZUuX227FXaXsD/qgEk9UB5w&#13;&#10;4ACcpYn41aHgVXdE4P/3D9q4NC1FGHjHd8BAcqUKcqVj2g8L9tu67ldLiU/7qx8PXX10swpzKOH4&#13;&#10;xYV7N6nZEd1oh3ZpAor07a1RvGdxGfzP5T7vVMY8EhCtjIgeLCPaV/nwuvhOy+k7zafu914s8JaR&#13;&#10;AC6dskPCmUpa1vL8/w/m9R8MmW55D67VVy03q/rZ8pGUti1l1SGxrt8VD9vbYuY6TjdXK15pvLrI&#13;&#10;vnt7qOz+7Gb+L0TvgmbjSXqUnNcYZFtiuraAqpFTsSk35fcidi/R6JZzXhXPdfQQ/j96AwCKKS+n&#13;&#10;9XvdiQ3+/615ZW9WWcPKswi4rLNfdBJiM7I9Fl9gcfnedefauPt6l+E+7Ni8rqn4v7uVMfsAS1BC&#13;&#10;g//PdDerh7mrk3HZYuvOo9VuB/kNvsdwg9U68D9rGixIVATjH9/cWaKGOw1RVt+c1s8ObuH/Y70A&#13;&#10;MWhUIFTFRDKt2/n/iJX251xVLj5dax5MVC77T6ykrqQjNBOMegIhgBDJgLVGLQ/YRkOiAe+1qQ5n&#13;&#10;1kvV+lWDzeq+euVgs3ICXgUsGj7VGnz6Zfb0mtN1dpWLjtYBNckiazxX65Lw/DXWh/ANoPZQhuWG&#13;&#10;mQhWJzE77u500j6Py+tpaHbpaI877IzW2qugHQ3ypghn8vsNXn8gzaCVUKupKWO6xV3t9mVbXUOj&#13;&#10;m90d/oVLa+u0WHwsoo+nJkjebaGeeNofjF1djx646X1zuqnM5HNJWJ876Snw/++vqUfG7PXdrmw7&#13;&#10;09KetXAhhz+SaMlCUK2Nh2u7vNv4nzDIAY6Axx7PYTHLQjjd9yygD0TvhBydUBNZ8u7uHZsdxnlr&#13;&#10;nwXCWlih0VZnpp3rG6Gnpgv6N+Uno+C5vfNlGMb/yUdLlTj10ox2bMiQqrEO9+sneo1zPea1SfeD&#13;&#10;FS0Ojs2bdVE+tpr2+Rri17xIlhrtG35GABqOiZlarMkJp6g1lkk2NYP/n2pqHBxJC1daqHmk0W2I&#13;&#10;8OXuQDTjzGastMeaqXc4Igy6vppWpD7ZYggJvxUKazd07QNMKRPVJwJ13Xj9t0y7hN2Gxk2BRpJs&#13;&#10;C/x5IHCzLY6+PnNrq5GhDamYPhWxJwJMJuoLRhgmQBvdzOwUVC7A2VFjgxqkbqcZS1+XDovjwgGL&#13;&#10;C7dXED1eX8LWykNxgBDhwYDgBEm1SumINhaMtxb0/8r7C/LF9oq5poqVYdGDm2Q1HK6eEPj/9nCi&#13;&#10;1lob1dYyiqGs7MP4XigQPku/Bf6/MoiwC7815ZP5gxVsEHBRsBYxQs3P6xABB7grhhsYCWhJqA3H&#13;&#10;OpT9TcqWeh2dY696gnzUMdasGmIuLLRIVgc3BzjsjO6isdcBVXwpHc0kjN0pRZ1HMteXWBxKLPXQ&#13;&#10;9280PlwlgXvg/7+feft+YM+d+BtsyKLlGQ34/9c19xBosKJG92vwMUY/09Nvg0ACX968roaE3RNw&#13;&#10;BKLW8TbFcKO8v17eklJGWUUs4Q42JpH8K9ycGRgjc0AMrJDflNMY+Fg2z/+PsbrmuKolpkgximSt&#13;&#10;RRdmcb8gnNvN1AGAbr3+7E3/O8vxo/d35//jCWnrZ+q6EYhnKWhvhHuHNPFYlC9B/okaXhOF/jyg&#13;&#10;CvGKQFjqj5Zz4P8zQylHJ0+tTZAQBtzWkXGEEvBXOT9X70HXhMgFc5zG6iqaFAa5O8WI0V+FWXin&#13;&#10;cVOEs6ze0I5NGdGnKUJe3LKCBqlz0GmIhy96Ykj7iyQdWALINZs7mjU9dcq5IQqrAG8gkN85ws9R&#13;&#10;gFctVWNx+p1GxjMzSVQW2PDwXGV8FRwo5R5o7Kt9AV3Uj9fI4YuyEX9DuyVcZ4ftkW5yQUvPZ+ih&#13;&#10;0V35/zNThoFhc67NgXkKSGXQKfF1Hk3EiwQWkWb6xi7xF0INMeGFZwZhyAhxQu4naP7lQV4d4aDJ&#13;&#10;R/ymyB/AW3CZiWmiUW8dREpxTy7qa4iewWy2rsaRrSmhM9pYEtkoqrw8/LrWKGMLMxLAwmts7rBL&#13;&#10;5Wb6+7coM/H04k1MRNV+nzoY0qVabWjVYCNxEeNfMEGB6mU8llTcONRFBAlCPYsLD28o701JV9qv&#13;&#10;3puRPMTLmPc/P25788vg331ef+LRdcyXN60ptDZ82kA34BohvcP1Fh/qKeXVORWgiCFGU5M1ZOvM&#13;&#10;l11BY5RFr7jbT+aGNX2tGj9NDbarb0yR9xpWoi8N/r/H6PcAQ1ztC15lQ7NzhIe/20G2fX/vpnJu&#13;&#10;UInnaqpXuT5HgIQ357UQu0pdLAu15+CG/kf41cc3/L+a5T7tq/zVQvCTcdOnfeWfjDu+SL3yZejH&#13;&#10;HzeVFfj/rYT/j1QCQHupu9sI/z8ats4X+P9LGrwmFcgBEWB5cH15UXNIOlAv+3CN0CSEs2wvQGt9&#13;&#10;U/S4691p498U9D+w/yOtLdpoTuzLgoqPoRmXjDgaWObSoBeJKoirh4j/JZ+1X/2stezTznJIlXDY&#13;&#10;lRvmbHcNUktzdd7xiS2uzsJJC9UY7PY3F/j/I3roXYX6oHfFYhP0RQiyA6ns+99r4k4EDDBLA2Yb&#13;&#10;aXECAQGuWnuvpaHNpmRhrJrnpzYXLFAHXBFiSbD+iytyZnh70i/hwjOzBsh0ybgzZgnWeFReb1uP&#13;&#10;Hc4WXCl64087S3Cln3VUfrgKR43ywzXN4zH+s4ZTn7YeIzre9U3vjXA5KNxaoHpb9M1J3UQv7tr3&#13;&#10;fWyAfL8zQC/V6OejlfcmqgD/JMdECrCxq++PlX+4IMKDhG/wurXUmgn/P2u8ezNvBC4YPhi13gm+&#13;&#10;e7+l6n6HfMF/dqVONlZvsAXcXNyRS9t7stbmoOF6o3StuXLJd+zuaMWDeeINK2xoGczZkcLGEAJL&#13;&#10;menM6rti6pYAlYREPMYiQrC+3QlNI5D7Bf4/mhFAdVOYgVrAn9vg/8MdPdysavDJ69OaXLPtKuNH&#13;&#10;FgAE1Ahn2VZYGXHOtbtG07q1SQXAp9v+u9tH9Pk9gzakAEZl2totrX5td9o93u3fbf/f4fd42BZn&#13;&#10;NFNj+pnxDTcswu7G+wwJn7691rAwtoX/TxabZsASD0IYXN/pxIyp+E0E9DLW4JAyHNK7DGeqVyNn&#13;&#10;1+uuNaeZWDwcigVXQbdDSPUatTbqHItJh4PV833uugCFSL3RNs38sPLmhPJWnir821zd8KChocVs&#13;&#10;ZD21LTZ7ki7nfMEmpybEqvxeBDMiBZgGKV6iHPQ5mMtAHTfY5+RDHjbogWDSzHu8SUe22SrnfQjB&#13;&#10;o9OsPRqwhALhGgbPBq50bsbQ0OlUsHxTt3NycnMQxL8QHtjda/EgeUSImZkiGayEq8DjfX+q+mby&#13;&#10;GMLYZ9sr8/x/bwAJQfLZ0+6saEDGxmvrSAXau3IuX4SJxOq6c2VczJoOtvRvz/+F8dGVI9eFVXvM&#13;&#10;YoSz/LoFTH+AfoIhATcIyI2YDhTfSuFooHT2DpmQIwy0CsjeTIlwtCXQ2k8MUez/qwnxZ02XwP//&#13;&#10;eOzcRzfI1Btiv7UF9cigbmmKmu7SQvg31+W+t7Rh/yN7GiLrAeSPtcVlwaTYH0UIA2Qnwul2LMB0&#13;&#10;z7XZRayPzmTqOlr03kxde/P4RFbYuVDz2nYnh3TynC9X52iss/KctbHFxqY8FO9t7n526pNby7q+&#13;&#10;MQYJxx2ZQPvArvY/KPehZvoKGwg3eWo7XNYI09lp6WzWJ73K/hrpcFY5mtBOZc21GWcw7rFzNLAb&#13;&#10;uECYE3NjVHOtNswbxvshcd8cJoSrQAH2f7StvsJXq4nHpvJBiOgZsARwzRsq5v8jo/TdWSkoQPeu&#13;&#10;k3EK29i4EYjsy+5gTZO5KaVt8qrGmtUfZg9/kX79s7oTacL/Z2U+H1/v1cf9El8AYR0FfSMeVGCi&#13;&#10;YQHm052Th5bEBM2qFsdUYwPaVIsL/WQ47ZhoVw/ypQvtsrXRogcbz8A64k/thniwyhduqDEO1sPB&#13;&#10;Ip3vr7nel5vM0esznfdvBAm1Y1n6ft3B+7HX72X3h5IW8P9NIc/qIpmD4x1E6hPYadiGRqz4iC8h&#13;&#10;AfKEHEjykshaVqaVN0cVUwNUusHi8pmDWV+8I3eFzaU6a8amoqgwyDxIyiYBcj+BFGy2hrgu7dd1&#13;&#10;5lRdWUWWV9Q1m60JGjIbxFPsNgTD4X+7/fJy5Mhq+sT7u/P/5+eNXF3Qngki5HZ71zenb+61VTJh&#13;&#10;ZFgwJ3nkqwIqBWkR9PGINBgbLPD/g9pbM0oMCjDpcXPBJYCUNNjswoK+NswhNR7mPniSMWqH6mkq&#13;&#10;gMthEbAAK6Jwi/H31rJmivD/faYkDQUXvsH+/aMOT02wgoNJ7AEzFstAjV2WkUHt/JDqziIJ5RZ+&#13;&#10;jgL6scZmszfmgAoI3TWaGpUZmzBAqy8JeMPNTpEfmct8rgzPJ2JsJBbP+edntINDRgDwm7odKpaL&#13;&#10;1Lmfwv/v6LMmm5zWOJtodsCAv8L6keAATVHhDaQ76N2EFkINv+P/85BnAHSGeASYT/YMrQhxshBH&#13;&#10;xbyuGn+lL2JNR2Mt0WtsPNAUjbdHLjPZcEsN35C7hvxwNQlTMqQKcViAQB5ALsVQnDfXZOWTDgNH&#13;&#10;jwwbYAYLp8OT+eCmvDd9rSNS2Z26NjepAagWUVGY3GEfTISnh7U8Z65N450lppTww+LC/XnZen/V&#13;&#10;9eT5W8PX3kf6ISROXSx/3Hnoi9gLn7WWP1rcYkqhtZH3xJJEP0PUm99fe7N+XTUzTMV4TUuDrrnF&#13;&#10;WMkG6Cx04LvGIa6PS+c6xQ38tYVe0e1Zgl/G1CNS47CFPO6o25H2UmHSD1xf2DLBLL6uJ8tEpb+g&#13;&#10;wnOFoMiC9gwS1u5Bk5TlfDWu4dHt9v8nU+5P+02f1x//dJT9tEv2WcPJxyPMF9kDyIzwq25Ve57/&#13;&#10;3ynw/5fVveD/B52puHUpz//H24oFO7HXZ4yx/jqXP2gOx21NzRYYIYUO/8kabnyzLPmk7+SU9ecF&#13;&#10;+x/6n4OmJkDVfilLIZatwP8H9nOvOo5Ic+SJw2P5EXA3I+98a/wjBEx9Y/2Tj6fPEf7/lLmEzmE1&#13;&#10;9oQtgiinnRWhRfz/xoxuanBzRMa0ArBo0Kiw+AgB7ffn/yPMv6XXgp9gO2kLoa/AqZvbLZSHPiIN&#13;&#10;Gn2eWM2m/h/9A+YmCAZESBrC7QHFBckWAuZoo6N3kOh/HHEaCC/IWqQsTyDYIJ2OHPnG+i9xpch3&#13;&#10;8GjqTCHOF5x/cu22P0XoxEc3N73oQiPDmz07RJHoKpkuFdBMDTxj1BZ+CLrCsu2VReoXS7oX1jPv&#13;&#10;PZivxu0j2xpAQERAhTIereVplUOtMck0XqtmvJcEjzzoL78XPYH437u2X9x3/Pwh9X/MUP+QU74D&#13;&#10;wgwIxkqp0Sev9smqezf4/3tupE6sd1wWzosHHtm9L1v8+8SRA5IgI5Ns4/9fMOX5/8qI1k/0P1h4&#13;&#10;be83Cfz/ghNgYUTBKcRIPaDSGM8afeD/I3gfmRaFs2wrdLLlWWVJjioZTlUuj2xPRrZtZ+Ej9D9q&#13;&#10;3gv+57vykMLkkUktcqnVbNi0MIU9f+cFciPWN2jMhYMDNRDzEv4n9D/1iS38f1hiTd1WwsYXJdRB&#13;&#10;DpPo4l4x3uDA+hQo31UyXUIB/f8LY9SrdrlcKrUpFdbBbh0Yv9D/jEVFG/x/hxz8f49M5tXK1guW&#13;&#10;/9aout/gYn1hm97pOi9lkK3+LYosZyPg9xWwwUXx18UxBIcW+P8A82JsJfofzlNJeUoVtMTMIa78&#13;&#10;rJqQCYGOeQWYenG8kOkAr8/4OPGTEP2Pm0d0J2LiuPQW/Q+UDGzc+Z4k8J44UNdsuT69OUN/CP5/&#13;&#10;zYUR8+Ee8P9touNyHnBvsJ4K/H8EoL2piqJir8gSUmvoohz8f99ZSxL8/wOGhDy4nf+PHItQg+C6&#13;&#10;4DyES/M3aKKNu7yogWj8mfz/1n6LMuLFSjHwwocNUbDBwZAvcQfJEEn4///wreZfgHQNIdAnw+8W&#13;&#10;jownClrZ6Q5xG38tprgaV5YjGWXhHS/w/7Gke8ycelmWhvIcNK1nLoJD/1PhJvz/I5pEmTlxFPx/&#13;&#10;53b9D+ZfEjd3iLDlwzKDW2ewY+EeQX8n1cED8qiE5p+Z+mR6xqAMh1+QI9MBAqLDu+l/wAhFa6D9&#13;&#10;j+gjZ4whpHswmMyMkUrIS5pVx6eoX95T/8db1H/SypQF/n9Ti2l8RA8zrC6u4Wwak1KT8GpuTm+x&#13;&#10;yoSbiHzxBf4/VPpMjkCJB8dMzswW/j92zr+z+SE4b6jgGwS3AluEgUYK/U+e/9+geucDzb/+RvN7&#13;&#10;v9L88VWpDOMCgKgF/v8e8P/zYnhyHNysNZIECp0AyoWD4+aiQ+4fNEI69YY4JtXaUrbqnOJ8F102&#13;&#10;Er8m1BbGfzH/Xy3X8AoRJxO1OKTt1qoW6txwUH+jF3g3+Qejl4j+h/rhIvX3Z6WuAv+/rccEExQu&#13;&#10;KQPPnqSC2Kwhwv9fnNUglvCCnDsj8VboGLykUBogYcfzkiTC396g0oeNWQTEYV3eUxNGZUDBhU7g&#13;&#10;O/4/bZDq9FKdwP8vIfofEgdUyfsxkgqVLy4gGeUm/79pZ/4/Boj6PP8fg6w8xCNVXHHXl2l1qAKE&#13;&#10;/49wabwjhREfBbIV8//rq1bGpLituLm4xXiKSIDwVv4/hqFXJPGXRPGj+jDyrxWbiHADIoERfoUe&#13;&#10;APx/0BhwywT+/9uAZOoJ/x/MnMYeK+4gbhC24ist5v9nGzb4/9YUjQipl2RJ6H/wbGOM2yOOnUGO&#13;&#10;AIlXafNMjBJU2uSEQUZ7oSKG/sdb1PUVHxzlcrfvFUkMP3/HGIaODmEXh43R1/L8fwSwfx/9Dyz/&#13;&#10;XyqSCMxECDDsHxwh/5ckmChYOGjbN6jUMWMC/B/wmd8zJhAqddiU3W/IooDXBxErQDSjid6SRAod&#13;&#10;QrmJu6j2npT6PFE3el2hznBF3hm9Nmo6NKh6G39vj1ZhdobbWngvbs5SsahBIrMbjND/mHbT/6x2&#13;&#10;l0+xJwdU+2eCp5ZbSmE3Pu59k+h/tP/8W83vfzx2rNj/j14F+h8ENeAaNdFfQ/8D538mrDXINQoD&#13;&#10;ZI00Yp8xCpe5dvUQXs9dnPCd7qEOT3hPrXSXk1neJv8/JPD/k+2ObRgKoXGeLJBmyfcMhYcKH5u6&#13;&#10;7aYY97wohRgWJrc5IBZ+i7xR32r/4FvdH3zt/nffWP/sW/0fAhYNm/NrzR/c0fzbkOwKTDLw/1en&#13;&#10;lWBCApmiVlvFUpteb6nPbvD/+RrC/8d4sUcSf00Ue00cu2L3C56KJ2tIvllH/MWJLxJ/MXflvxTs&#13;&#10;/1POpldVmdfVKWB/cL14AQF0xZOJFABIx4BvPrpx7Vejx76x/qtvjH/ytet/+niW+MCnZsxVvtzL&#13;&#10;ysxFd4ivd20DcWycfV0V81ksWpuBsrQh38HIFvsfAh5EkyG4BrEGi3PQzMAhDIrpllfyyatAfWCf&#13;&#10;gBCFUBQs9mFQgJHf0W0yeOmzKp8z7Mw2blqGxCU7rcdbg50Rwv+WKrFfFX9TEc+02ocIQU6Nt/WK&#13;&#10;zY+eXBfwzkIAuSL+ePwErvEb059+Y/uzRzMXP1yVfbRY8Y3933xj/Jdfuf/8cctzmCM8WSvY6oDQ&#13;&#10;2jU6i1qXi2jmhr+v/Y8MlSvMwRvGV2+a99yuP/5w4buDY12YCI2wkbFsdYZiTRqnShtyaqYH8/b/&#13;&#10;0LV7yXPQ/991/fIB8+KH+r+4bnyuQX/srJK/RHn1SNWrkYY0kgHDkWnTW9Pavcs1Z253lwo1xzMP&#13;&#10;s63SxQPyc5QK+DWymKY6qBYd1QT3qyJvKyPlTt9+eQT/tUVpLCJjPbpvwHhUG35HFblo8aPDh9du&#13;&#10;aUwR1kt9aonBZLxi9/6sOoWk5HzdrtytvmB1vaG8Tl82XlMFqadQmacX5mZ0ljCLORryf+mcbkrl&#13;&#10;0KqdHueuq3tPP9qv9d/C04grFUaK5VkqHSL6f69dj2zLxXFPaCXoT97KP2AgWE5sXRRD3isZyx1S&#13;&#10;hJUaXVZ3dkH/8qRhH6NWaSiHXmcf7dOtL6gfQv+fkrXpLjQozzYySl4r82pkUZv89sIzXorveVGR&#13;&#10;hNVMO8+K2XK79z0DefXe0iDZVhQ8jcNU5A1lfK8ysV8Tg2AAfgAIM+D5r6BoUNk1Lvacyldi8FY6&#13;&#10;uLeVsQOq6EEqekgVw1bp9k9PET9JW48F62jvqcI6Pxeq2XwG8A6iU/KnnadU/tMqf1O7uVj/D/v/&#13;&#10;RtPlUft7fbp3wb88r+H2K6MnDCGod9DmmIYgZ8dryvg+VVzjDl+l+DKt/6o79bICmIuELhaEMq34&#13;&#10;2tER7VUncF1QMcGlWfyvX6uMTgbaQhCzEQ160BhF8DsCnIVnQDhU55DZlGT2qBLHLJFTtjBq9YYa&#13;&#10;PpNC/i/lp80vfmP5wTeGP/604WfoP4VfwfaY75V0hauT2sqMoWp5jERs4csz1uCbqhjuwnln8k11&#13;&#10;+i01ssZ4YPAIP9yxAHGFhOPfBhHFmBC7UmfQ/mwqWRcWds4fnNJ42VPq4DFlSGN1W6x2hcqucDBn&#13;&#10;tAFE9Kt9HKQUwv47FubmDHDYPi9Lv2OKU5HtzS78BHzytzSJFxWJs9ZQiT2AWCGLw8LbqaymtE1/&#13;&#10;atbwygPj3941/sSqVZVRJK9ce4dxahzKN1VLWsM7NEaFJhvWLM/s/LQvLuj26bIvKpDPKAZCBfT5&#13;&#10;SDONQABYULjpVfyuwz1IgMCtQ9OrtIP/rw6qq5v1Jx4a/u3Xxj/5xPTnYrXiLWX0DUX8TU0c6nS8&#13;&#10;EdCfY2VHuKjiQqFDwJMwMmoA+B3hUZTJlnNLsvLzPVz5eGbTNYQ9kb4Z9ucrqiQeDLNWF9ZJApS4&#13;&#10;g1Z3uqTNytOjMevygIHEv4+V3mWfW9f/7Q3DP1xRO4+rAqc1gZ5+I7LmQQXnCDPE/lcH6bwo7ua8&#13;&#10;pr/fUKZhL6s4iZWGZB1KzoExI6qNmcshQ/qkHZGeGah5/Q3kGQBLNtLo2KuI76ei5ZTHqtaBXczq&#13;&#10;ABaWedSKagdzQBuB0agM8UieW3ylQvnBgmTR8cacfs+C683b7ec3Vqi/G6bJ05VP8AEayR5V6iUF&#13;&#10;UDYclAnFnvn6Lhtyi78qT+zTJHCzXlIQrBaa+lUVsq2lwgZZjf5araFiulm0NinDbYXI5F1TBK/e&#13;&#10;m5rYq4r468o4kkxhOY+MONe1hzXRfYr4WUuorsNaPA8dGjMhcQAE6jCPEf4DuB/q5mvwvK5BBHfq&#13;&#10;qDX8rpmEyspCXiA9hasrLmApSmmnL1PeUjXX0AydLYm/JsnI1LE31HGQr+AQeFVFWrKE8pWqfHo3&#13;&#10;MzdJpC8YoXQ+7ogqJHL7IrWbXV/xwVGWer0H1ZE3EbzsCByzgnKTQG4RuECBQqr0hiafFX6IAG1k&#13;&#10;Mtqrju03RE85CCST1AcZK5RkQy/0mjqJ9n/HkDzvSOxVJE/ZEmediRflGQT/HrdCup/eqwYmiMTw&#13;&#10;YjtChfFcHVWGxHb2qgEhAHwg6cAjJ9T54YrizkT1hO3wiG7/hP3w3cnqB/lURIUdluepTFIPlLfN&#13;&#10;RiRAu9n/a70V075TQ5qDc9EzKx1lsP8/GTj4RfQvvjH8tzB6P544LZwOBXTmeHiOWiK4xsIcvPi/&#13;&#10;TynDIkIiIatGo7fZFA736/LEfnVc4i3kYdmhM1msL5kKnulVHpwOnVntq8DgBf0/PCTHEWhDBcH7&#13;&#10;RcPCKEVK2d1EcU+pjPAvQCZdaeZVBRlkAw2bQamFHb6M/n/fWP81LOqv+P/4tf3P4Sn6yvuXaJOv&#13;&#10;jH96z/r/xLTlvFoWMsqw2oj0Rlg1tlmsFFrbYmlt0ENwC5U71ovfUsXeVMYPqGNvK2IHlDFIc/OG&#13;&#10;2c5rMeS80P9Pnf0s/ddz5X8s6H+8DS3yYK7SmwFOEyvd2JBXVx7iqn08ZgRkir0mf7Rw7Yv0K1/E&#13;&#10;X/o89/pHq/DcKm8sYrpdU8Jm3dD/j2yZ7wstgEJfq7cuFQ57uamh7fr/+TmtNsZhsRhRLYi1QSYg&#13;&#10;4vT+rmMpPkhxGa8bvIIACFf7ST5r3Dv8BOnbMg12DQORsGVybLMfw7+wpJVpt0EjB1KuLuzXhgLX&#13;&#10;GJBdDWgoHKp30IrhD4muatsggoXgX/HRUtUXude/TL7yRfbND5eRPkb50Yrqsx7Vl9HnP8+88PHE&#13;&#10;yYL8qbhKhfLKHFUX1yd4XX+rGmuLT+6w4zeQfNzrMd/KitYiZ94fvvrB8ndW8U3Zh6RM7H9skJ00&#13;&#10;pw0pn6EppbsFJBSskXndB/06+P/vpU4/bLzyke/V+5lzE2mRgfOAM5+I2DpipiZeO5MV3ai5usCf&#13;&#10;QPKv92c2h6e8/l9Dp91KnkOy2paorj2oauKVvrRTF2QhJwjVuo9rQ2cMwdZu23f6f63GxyH3OuTZ&#13;&#10;pAJYjb2uGqhX1XllmajWm3YgG4gzTXcP7ty74ioWe8zjNaaegPzmkOzeIpHmfp8NXq/WHgeG2lO6&#13;&#10;YLrOyXPeVDzc3Rb5Pr/9LffBNcIww1qJ0L9B/z/QTvj/Cb9+Zqv+H15WaOChlRRx4WwbYB0kYY1Q&#13;&#10;gckJPXJgiWlvLGPqj19bDZ5aTZU0RJ3RkD8S5JZntSDB4gjLfdZOS0mz+txks6XWq6oPqEZa1PeX&#13;&#10;N48jHPA3KPT2GGIZywUp40879BHIubGWTeMBQKCHBcqTAI/UrjK/Fy8ClsLh1+rocEkNtAhK53qP&#13;&#10;nvM4Q85gxl7N+DQhDmIhdSCs9IXZjLcgzZ2cNKaaXFKG6MmHhjefATQCXrT2bovFD3woOwlqd1Gw&#13;&#10;GEypO2NVc/EzU75To7VVFp8Liefo1Ib+H74IOufNp+0IpxtSdi7k9EciDZlSOq6Ph3Od2/n/wCwb&#13;&#10;48wVJhhscIG/9Bs0UeEn6AOREkvk9wFNbE9DnaiFrwDqi20HhHMeGQdKmIApyTqyzBUaFJpQrIUr&#13;&#10;7PbJ2NXP645+Gf7HvP5/E72LS0aY/2SLsiOgHs6Zb3+Hu+SyLqWfq2L87hr42JNiPgqXJiyQbSfd&#13;&#10;9hGUjHA9SZpgjaUiDY1aJgX9/8Dwpv6/sH+m0emKMiqGj4M1nrKyjDVVY5e4vXitUi3fS//fOsDt&#13;&#10;UabK2EhNJ7ub/n9g1OytowEncaZZD8a+6lgkZa1Pa9u8FSPpyhvJSw9ipx8mLtZGjZhaWlh6bkp/&#13;&#10;G56ENRUULEm/2kJphjvVt5d2ftpvLev9TfVlXK0q8p3+fxH6K3M5FzYlAun2XbED0BJgYQL2P4Sy&#13;&#10;uZi2nlMS/X/sTdKlp/eFIzoqwFWxPnvaB0B9FR/sGyb6/23tXPiIhxneGCxYgAYWqScRUv6oo69W&#13;&#10;nVNcmKwRLw9s1py8++uqpl6HPBS+ykbSSXNnRl3HyiYbw2MpT4vq7FJ/9s48t6H/z759P/jyvfhe&#13;&#10;6P/1PkbP0zB0oaLBO9jeY79s9F82+bs29P8UlGl23ukOOkMpO54lnAjRyphoAO2uicasmRxW8z21&#13;&#10;Nf1jUdQZnWf/sAnRDRpIPkKOTBCJS3TNSao1oUxziljOAn47/P/ZDgcGxB0vGfqfW00Xl4PvrSaO&#13;&#10;vT91rRCPJuyJs6N3Qg85PmWSBiMV3miyfUO8J+yDKSpgUGV02JH2UWFfGeNH3h8I0ZG7p5KLd2XZ&#13;&#10;wbSrO6BZm5DfX1IU5MeKMFfh5WHuVrM+uY+HSAlNgQNiSQXSDhnvA/N2ZnqLPANXihxACC6A0Fcw&#13;&#10;t7qHHZZUsJSJQWYDOR/sfyDCZneZ6eAqsvUWT9Bp5jwzE6T98Q2cIVBBQDAPkUM5FxT7if7fE4w6&#13;&#10;/dF4li+EPqHDzEEMxnh9Wc/QyGbXJ7RAoZBqdthjNLJ1o9c1J5FNIODO0WpE5bCIl2EQXrdt/20f&#13;&#10;IfnoHjKhWSD4QWWQAkwR5tVRDrHb0AKJA8hUgiwAUU0k6slEyum4MxNhaqOXSIRmzpIGpz2tT6SU&#13;&#10;4QiSlWBDChh7hAWwNJRxuEIuHUP39RkREiiclMQhLsnnE2dnQyfnk2cfLMkgPIYOubDDnZsq6P85&#13;&#10;1pROGAd31//fnRTfbLoyxZ1c7bxyb6qa6P+vlz5ufwu94ucNpx8tbAqScVi0NkI1tVG20ssD5frM&#13;&#10;rk+o6sqsaryPirKabEqfzJjLPQFrnEEWdWGHbYVbI1ULDSV91MEbrVfvTInxDGMII5YPz5gCNKJE&#13;&#10;kaUCMzJ0799f/7/tFPgITQtItldpvz1FPxkU+XhY8VlLyZeRn33WVvFl4G+/Nfw3n7Vc+TL+8hfh&#13;&#10;nz9qvNIaVNX71W1x9X2IvUkcorqzxR7y2xMRy9wYAqZUEBtAv1HF+VVB3pZkxVyI8gf9tSxMCNLz&#13;&#10;7L5BvvK45+i06ccF+x/5vzTxlqOW7F5NCvx/zL4R8BtvdSAnL5LEAfUGrybyBTyaPoe5Sd7//2+w&#13;&#10;HID7ODdn1sZye1SZa5Drdtp2a6imnCfIcfD/97Vt5f+vkigD5M0EukfEsD30uTH6+Lj35PsLUgg4&#13;&#10;n1J/0uEgZ9a0HuuVcP7jI7aufrM1Qr+nDPMZZ1v3Zvwp1m3RrQECUPD/X7BHL9kj8P+395nnZkiw&#13;&#10;Q67FCWYXINhMigAbib2Nyc585aO5cvzFdIB8s656tKQCq/bRfHne+b9hk2+rJLxYy3MU9CG3FonR&#13;&#10;uO2/u32EcOhu3bVV9shNyyt3O88/XJLAI/T+ePmyb9+y7+CdxsoPVlEBamVOQxmdYpXT4bYuFPj/&#13;&#10;E7L3m66tqv/+Hr/vYXg//P/r3L4uphT+f8zltRpzwf8/0SRdGZbenxYB44xUwkI14M/EOFLt8cLD&#13;&#10;f4QKFvz/Ya0ICWjOWwIHqYg2yOJfIBuHa114E+ENBv//WN7/jwRhBYXn2qyyOaQM6mRuh17tJfxP&#13;&#10;LBiBASKcZVvh/pLmzrx6HTrPG3l10+5PafEPMRRiMgL+/xEq5Pa7KMrhdrK1mV1n98W//W3KuIm3&#13;&#10;FjUaxiNzMgbODYgNbjH4/01ZvTnP/x9o0xfn/8UIhcD5gv/fmfJgxQSub6ECXf0mrZ95Rxl2eY0t&#13;&#10;znOL+pfnDK+zaiX8/0adfXZUi5gRhPdONEgbjCVZ1eXOqACFIHrf3KeTIU1nR4rkGxKO89sUUnUO&#13;&#10;a4A+Igkovd4zthB8WZgXv6OL7FPG4NTaizQ3ysTbGsL/x6wfq+HJjLvA/6eD9GW1r8rCajh6vwov&#13;&#10;UQCrqwX/P+JV8z4HFXIfI9kT3EqeJFPfsbk6g9cTIuRwzlHw/3f3mW4XIYVhTrzfe2bd/fyy8adD&#13;&#10;oXNX9O4j2jCqBw88rhReREz2EeMzNmbqSNMhg9Jr1jlCsVeUUJohwA3P4RbzGFhIiJnxsmsixAn5&#13;&#10;G7cVLh/aEnSA8AmXeAJw04EoUs760Bmi7xUOO4zERo3uV6g48nhWcCCpJq8gm07GW9jhcd/xL4M/&#13;&#10;Qp/5uONVsmb63dOOBsGqx50FJfK3wviHfqPwL3WAO2EKva2KZoLmuFGUMFbMdJCE4MIPdyxgnoLY&#13;&#10;bSyaXLGnjIHcWSrsCGUb2mJbdl5XIXb+lDpwXBm0edy0xw7Hnd3nLjX7oP9BOP8z50pLC/pgEw8/&#13;&#10;6il7zJPbnnZBOFdzn00R8qP9YXDKvTzsfy3HIHK8knI7WBtQgXq1Sa+xVKk9Bf//8JAeDm28RP1t&#13;&#10;1jBrNCt1rTXWtSInpHBkFMD/p6K1r1FwZkZBeoRTAgM0RKRI2lviidC5jWlX8U8KZQQVAl4E+9/o&#13;&#10;dXgd6pBG1MVf/dD6v2FJ90vTDyRqGfz/8KTBDDtuie3XxrIdtpWlLc9V4TgYiJGOE1k+o04V8L9G&#13;&#10;n+84FXQ4zaOR8nnVc2vx83fbNh0suMuYJSFo9JW8/9/jMeU4Jfz/fWFHn0/frDwz08ivjcOAB/+/&#13;&#10;8q73hduGv1k3/uiq2gH//1mtf3JCtw5O+E01V+M5oInASx/IL3kASonUY2VaBv5/ZKoquL9uz0qG&#13;&#10;w+dbDUfCTjnFR6AGUUVzNd0RVBtk19oO2+uK+FuqaNl3/v+4h/D/GY3CxHtOmMMQ7bhz/OL1Tb9Z&#13;&#10;cRti4FhJnLhufX2R3ndv6Eox/xN5PWbGdBaH3eRwiK1YCCP+fyAcF7d2fb3DJnjR4cYvZ8PHrAB7&#13;&#10;bvH/ZziqhRbD/7/YK749R/j/0OdAGAD5Abx8+ewkxP+PoCQ0KboalY8/po2U2gMDw1v4//Nz+vZB&#13;&#10;S8H/D9wHRm3sX9ftQqzQHmUSCUARpw/7H/N0vNrFFyiUMajxMafUwpRSXH/eGMb6AoGRamNYCsT0&#13;&#10;CvBMgHeQR+OKmvj/TTSNBDFwhS3MaT0J+iiFvCrexqLUJ8KRCwWY/TDaX5Yn4FVAfeC0x6IVUhfB&#13;&#10;4ayO+neblQgHwZpsqs2OZsFaBsIc4PA/aQ8hiLjg/9+ni4P/D/f+SVuq2pt6Qwlobao6kPqlHPz/&#13;&#10;3GU6u0eVvuRJvGsmzn9s5fZAtd0H/7/eS4ts7AX1BvJIOB165nvzkgn7OyO6A33GI3TELqU5MIrh&#13;&#10;KsdTR/j/jTpKje7E3LQ7///W0LX52Hn4/xdyF9YHiUEFn//nqR+SVy/ys0ezZcLpUEBn7sx6zjhD&#13;&#10;uEagj3G9xf99SnlhnOpq0Ng0yG1isnrtL8sJORZpKHf7SWO7mY7bjkk9TMLeP2jAHcTqkpxmi/3/&#13;&#10;IFBh6vdM/v9up8D3MFORRmRiSg9H95NzmUc3VY8WpI9myh4tyh7NlEB2/kn/0a+Y/+Ur8w8+iL4Z&#13;&#10;1ElpivIaqTvXScZAwv9PAu5uc9rNgz2a+ysqpH1BrMTbVOykKVzu8WP5cp8yfo0hAyIe+6fUCtKd&#13;&#10;j5aqh2uPC/Z/VaDljTz/H9nbMcfEFADwVdwCLIJAhUVWQFbEjyZPf6v7F6A2fWP+I4QD4D5Oz5gl&#13;&#10;wdw/ikCXDSZanbjYbSctVOMp/H8YS4eNEUjRSm1cs/Joj/xAn/rQvTnxthXGbYfd8WMrtAc+dq8o&#13;&#10;htGprn2TPQID7OZ1LVhSoI1hO6KPHdNHX6hKQqcNtT/qHKtzVzp90P8AWo6RdMeD/2f9Enj/O5mS&#13;&#10;ZedbN3S/uN1y6uEiEn4p7vVf3sr/p27Maq8q3BdFtMbi3OD/j4nv112B/uce/epD72sfKv/diuPl&#13;&#10;Ftt58CSxScQmr6QK23irbHVqBxOCLKPMakqs4P9HAaV0S8SAyPHSKrGLPqoNQqYoyWc2gTkHIhCW&#13;&#10;obfx/5EbBfcX0Wd1PEIApCajQeRmfyZKgS2AhOm/2xaDcUKnkGoz+i6y1tNuscRqNtPJ+IaV9bs9&#13;&#10;V/HRyIRufpP/j1AvDBBY5amNE/0/DIDuxi0oG4yGbb2WAv/TAKb6nLbY/m/pMiMUCPx/q1vfaDoJ&#13;&#10;/ue0/HmbWCIWWZVyy+SQFpl9YAqOZitr9aUpZUkTkuUqpJxG3hwhac6KK/Ybl0MZl5ZlD4lD19yB&#13;&#10;w/oocNYYE2EbPF+VxPbTPAUU/M/xSQNSQoM5HIy5r6npMiVj4ZiTUn+pzit1sy9Vg/8fPmUK7qmK&#13;&#10;Y7tsDWAiCUO9s8+sC7D7xFFziAMNQ6gk5uDw2nmTG/xPACExaG7+F/qHjmP3bH+3rv5hn/fUGaWH&#13;&#10;8P/d2/n/92+qexO2OFXp10gNXBhiVwxkpoQf1oJwKBTy/H/Cn8RiX//wph+geJ/vU8672iwYJZ+T&#13;&#10;JoFIBakP1iPQ30hTUuzoQIIYdw0DCS7MlXPOIECFJ61xfYzMTBE9t8n/b3n+46lzTzkvXiVsSOO+&#13;&#10;Xx3dI4rVceomzfkW9an55op7+Qy2T/ktJmtKHw/+5xljWsFk3xMHdVwm0xgVfkL64XWVyMntrw5h&#13;&#10;01rdVptdJLFraM8FA8n/hRymGE2E/XcsXJ/Xe2r8SFR01BIzJ7c3u/ATZNqq5IOwPy84kAWb6H+Q&#13;&#10;VafKxoH/j+TRFVr2nIhsp0UE/o+tr9ewOENWvroaAA4247VqSDpX5nbW3qwsYUWm5heSDLTTmXY7&#13;&#10;bDM4liPNDqiyj5pjpt07BDwVYJbiDlJup8uoRpaTNtelD7Ub/P9SsQTvLPj/Zx3Rt7WE/49j7mh7&#13;&#10;wP5HcF+B/2lUGhSe4AFJxGI2TPgurVN/cy9y4kFT0SoP7JlVtcD/t1jNCQTHS0SdnLGbVsH+n8x6&#13;&#10;Vkcs8PZ8MFvxHf//P50WuUBJfVcWGh7TgbEMFjfCIRGLh82VdeMj+uHxMcL/P17NQwUEFxbuL7A8&#13;&#10;i9yhaeqltOWqjCbtL0JS7vwKKcLtUy0kCelzVYnT3/E/A2ZV2ExYhQoP964BQvS0KRmcn9/k5gk3&#13;&#10;FIUHef7/3Ab//3Kx/Y+slMP9uisi92WR51g1D+samzrCzs5u6fra+822pOe56uQ5R+RtLSHSYxP4&#13;&#10;n3GbuN5cRvj/naJbMzLcVqzX4xYjMegldwCxPwX+52o+TB5xZ0gOUuD/I9En1umEquJhwMQBdxkb&#13;&#10;tDqFlZFUu/uEPYH3F28oNpwXMbNYVhN+VVyAE9jhc5VpEVvBd3Zt8P8RaQuLHSblBWTaEoP/nzxh&#13;&#10;ihT4/yqbGwMErEe8PuYw/bY4InL5MkVdX/HBUUYG4WM2koPsrDOIyiAYAbbTAX3sOWm62h+cmtm5&#13;&#10;/YWDgP8PZRSyUcA2QwI1XNR2/r+V8P8P6DKXXZkXRKmzzvQlhjT1GVfumC0HVdh7VuivUgU85hlD&#13;&#10;6KIhgIdN5mJK9d7jEn+i1gYfl3A6PJn3ZkWjhgMD8n1tynerrPQheRgaJ8Q7E8v2OtVQq0cYkcVq&#13;&#10;rUnvqv9Z76+A8r9f/tZ88sxa71XQaaCE/Dz6f4L//yX7Hx4R/v/m0IbOHKu3SP2MawT6Cddb/N+n&#13;&#10;lCG9bskR/r/Jbla7SP4vRIZCcrbbT8KNLiC/YK4gDhoyUQxeN+YI///t6jA2jIN4hICfRd6K4gCT&#13;&#10;3Y72u/ke/P/BA187/vuvNb//0PtzRi42iymHgro1D2qECvhHEB0plc1osHS3EzsEsvaadsL/f1sd&#13;&#10;O4XcPVVJbOftAXjtIO14ZpWGOi8X7P+vv/nmbX3TT6oJ71TQ/9tSNDoc6NOQ+xIobCwZfDx6TLD/&#13;&#10;H82XwP6fmDZfYbPg/8Mzhnx2u+n//R69WmpE/q/WGs3cyOZgTab53Vak+QOVeq8oUC87VrD/706L&#13;&#10;EXX+zPpv26Ghwyry8K+LYnCxxuo3/c8wwGDVg5GVt//TL1QnXqxOwP7PtNkBUMVciUm7S6z+fZIo&#13;&#10;pMto0m2H/Sf4CJ/8euzcTesbS9qf36o7/gDAnxX53Y5zhP+v/OkN/QsIEMZVYJQs2P+U2Tk6TFiR&#13;&#10;DwYr7yXOEv2//fn3Xc/D/l9U/lW9/K0C/18qNhbs/9FGKQTGT14IpvAgUl7K8//fqA4X7H+MjFfN&#13;&#10;cPuHEONZYiPaYCwBmCMM3J7ADPYNGQr5v45oQhBm4DFD/q+Mh+T/UmuNlyxe8P9Bc4XL68nT/Tbf&#13;&#10;QF1pDHPQ/x+Wh9R2t0hsNeg9kcCub/dvc67i36KXQ1qQQv4v8P8nx3XQkoH/nwgYoP/nbPqWzBb9&#13;&#10;P9oEGfQK9j+gOmjeYvs/22K75uYJ/9+ma9CfgP0/qXixYP8r5JbxPu3tRQpv+kCsskZbmlSU5Fwi&#13;&#10;j1zKUvI6H6Cjz36ji2u+W5mJeWQu70FR6LwluE8dw2Bxwhp5Rbbd/oecD8uLYA7TfneFii6VM5SD&#13;&#10;OyHxX1D7rlp9sP/xEr1UTYx/bBctgdn8QnxLl1XG8G+Ko4DEBnPF9j/xriD+t8D/R6j+cpG4GubE&#13;&#10;g8ZD9yx/s0b9sNV96pTcg3QzGN8xpGLiIFzIvRtUR8gUU1VwlFTiCP20On1An6RC2+N/kVgHxj96&#13;&#10;70rO39q760K8cNjdClh9aOi2ISU6qNcF4x/HhP0/Pwsh0GatIDfSxxg04yFDDKxyGCowci47C/p/&#13;&#10;xWd1P/5W/c/gM/m08R+Q9Wa3c+F7mHCwIg5pws9XJ16ujtW45I3UuWb1qenaq3e/g9js9nPE/0JR&#13;&#10;APv/mCZZYUu+Jwoq3clYTUjYnxx8bdP+V5rcBrO9WmwXW9lTGsL/BwH4mV3f7KxBHw8+L8WVxuXB&#13;&#10;XfX/2Q77ZXcIevJjxgieMdj/Vyy+UiPJoHFc5D8t8sL4P1tk/3d0mmbzPNiWtJ13mPBapYK2mzOb&#13;&#10;RohwFSgsL+lK6RrEML6pjWHZpaD/R2+DkQu2zXnn5iUX/wplcAtLGaL/l1gdNl2e/y8//kD5A/D/&#13;&#10;P1X9XoH/j6HhqCmGpQTw/5laz47JcNGMK1Mb9r9eYai0B/ZLIma9etx9HPb/Xd+h+7nzwqnR7HAI&#13;&#10;wHrHebEZTSYE8sD+b3Uq2u0i6P+Ho5abef3/BxNXEP97S/n/3lT+1WmRu2D/9w4YMa2G8w2MR6jl&#13;&#10;sWljxBcHC21gwCDY/xjuyYlGr06pXpxS/DJiKEMIKl6BUibH10dQGSCkoBNGyss8/58p8P8dUoVb&#13;&#10;KrNLFeVWL9b7cL+kofD07M72J4n/1b80q3z+uvW1W21b9P8IS+zt3m7/w6YCc6O466vvtIEyCv7/&#13;&#10;MdLChEiPTbD/vbKKpOwS7P/p5uqC/h9pF3CLSX5bC/j/G/Y/aCp4R5CoGnyAPdXxE/pQQ/sW/T8w&#13;&#10;R6mO7/j/jlBhZQQ6mZ+ICLgeeXuxoSANcojSEm5TcQHBFBU69rjIh/xf9c1wU4D/r0Yg9YuyBOgo&#13;&#10;xyxkooS2/SXOXs1j9qq0ugtr8egAVRwH+7/c5gsVdX3FB0cZcIwCtB+RCAcMMZSRkAuGFvj/pXQY&#13;&#10;4qVt+2/7OD+vdWQ8L8iSiKE4aiH8/x9XZ378XRYAoad6Q50+YYGpg4QF6WM20tTvWbIHjYT/j8rD&#13;&#10;3CrY/29UR/fn011VWtiLah78f1/cCVCDcFLC0Zqsztv/bzbJ3j0sCrwhir6nDCHOC/bn8pw6jUVK&#13;&#10;KYn/jUd2jf9d6y6f5k7A/p+LnFrtuJLX/x/6IvS/E/6/+p99PHpUUDjjvJj6QT/wti6Ka8SLs1tC&#13;&#10;OqGGQgHqwdqYVi/Tqkw2kYXw/wupiIQdthWQZRgSI9j/yMKGNOXwhQJEXG7dav9LUnU9trUbmybr&#13;&#10;toP8jj+C/9/9+tf2P/la9V/cp/5HRlJRsP+BNoXaEGNxgLeD/2/QWVrrif4fjDJMBmH//6KaDDoF&#13;&#10;+/+cLbAKw2xrVPuO9RTs/2++/VYWJiAdhF1gnY6s+2PNq9OOmSlWvREJhVcADJwHM2Wz3AvT7p/P&#13;&#10;+1/6CAz8W8rr182OXO6QKasM+/9/3t4ESI5ruxJzhCMmxnaM7YgJWdIfSw5L1oxCsjX+khWWZzRj&#13;&#10;/bC1/U2fOwmCAEiAWEjsO9AN9N6177lXZW2ZVZW1713VVb3v+76gd3SjG0ATAAEQ/NxJ+WRVo1AA&#13;&#10;Qf6vmQhHZCASXVlZL1++d9959557LmAPptszPwS7BL9TPslLTpedto32mDeuPelMuNHwCIjTHSZC&#13;&#10;1Q5hNHz5WuzsQurc3RXl9/N/yn8F8oDj09buEVuu1xprtVn8rlwPPTrxZB4V+T+enPAe03ScS13m&#13;&#10;w5dtcF2GIP4D6Tm0Od9jNwc8Z6mgOy2gYHrPCI00nG8/S/FHEfq/sSyb39kpM07gYShvDF7K/JR5&#13;&#10;fMQClW+wsPAR3OYI6qFzFucMW1O1d0cvfjhXBXhf/i3wf263qzYCZ9ed+7f7z3+4psC++97ExdvC&#13;&#10;rtuO3duRM8X6v5tLepdgpVib18eszssEsA9nau92nN+yvvBBZM+9xN6H1r+5Ke4dFC5UUb461uOw&#13;&#10;23IucxOnn2/X3xjW3R6pX7/Gz8+5OoaElRXvrQ0We15kZZp87su0r8bqiTtMKZs2ymqtQXudw3OG&#13;&#10;CkAUFCXCq2y+RKsNowK2EUmCVZz3KucFwIMFwPuFLk13XBflVBGfMdjEqv0CFFn7vsO7Uv7UxXPc&#13;&#10;AcyQwXGma8g6M8eMjLKjo+zMFMaSPE7ubenXFpiJMbanj402c1dpoZ5zSRFWTzvsgphMe0ZGqKkJ&#13;&#10;cmHSuD1Vd3u8+s5CYzHmW/oh7O9WlqBKzUAXeniC7hmxjkxYZyapuQlyYpScmWUxeDqHbKgiOjpB&#13;&#10;9gzSKACHzJfeEfLanOGjiaqPEGGZ0EtxzhWyoobR3Kjx2ohusl+fbSIsDC35yYEemf+Dd43EMegV&#13;&#10;I56V6LCBY3aSCkNz45lMfGRPs2HHGYskhYhO8fKs7Z1Z12GBN5g4K46OHhLuLEDW3qwmalMEGUUn&#13;&#10;qJqsJmLTdqX0s4PG5QnTxuzjgsI39I+WqF9OVn48U/lwAykqT8YhyMnbq5qlUc3alObbSSjN7awY&#13;&#10;s18lBJDlalze98mwMSxe4PynKT/4PKdY/wkmcNYauFZQZcQr7u2hkDLsAw0wyzUyLoPTaQs5TpKB&#13;&#10;i1apgpfOs9JZxm/wC9AqxHKPSkPOpPMUIXnSduwF5DcIN9EK0sapkVHKl+RrGaGaFoaHiWf4Px8O&#13;&#10;ndn2vLple2kifkVpdWLsIaEV+03ZgDw+oJx5rdc4gOJoUVW0yXaW9GpEIdrCF8OOiC8MjTEDYwxY&#13;&#10;0DBckOKBBwM5Pvg6BAMXF80YA1CwwQatdMPvP8GAH58m4EWE8/+cw3+CDh6ng2ByYjnA1Ltzw7C8&#13;&#10;wPQPWzPdvC/vfNcSweKpDXpQUvmiXWLiLnkcbmk+6T/0pe9HXzn+10/69z1auIRfhEEAS0FuzJx5&#13;&#10;YpIZHLHPzzm2i/r/W1qdT7jASucof3+c7rPX9PMVa/21d1ZVsDNIAYMG7PKEdnlaB+8lRO+R7Vh8&#13;&#10;BCQI2xPOk0RAKSTssewVMibEs519sdIDohtxh1Qr64zyXMAejnKhAEtSjC/Cm92uWloMZRwIkpau&#13;&#10;Lz+BlUCNg95RKttn9bV4D9PRGk8IKo7FVAjkccyMWubHzauzO+EDmHRIGmqCIhLfbAnXCXMAEqCU&#13;&#10;31VFehCb5+x2t9Um2h0Ub9dbHY2kc3LcDECL9Xe0i0wiuMdY2rJUbx89Mkovzlvw9/LGbF03s+nm&#13;&#10;w3TmnCOe7HR3Dtha++zhNuEwhYzpkCHoGR2x4Ibzk5abM+SNcePGtHltzjI9ZEm0cqgLvw9btTAX&#13;&#10;Eg0xuqHTffGe80dfOX/4mec/MnbdOU46SYHIKF1yBJHHDWEKvGj024cbmo2xBtQRuDmrXBwzLY6a&#13;&#10;54dNnXFtS1iTClkcUf8lKiQIxHS8YonbtZ48s9lWeX24fmtauT6jmRgxTY6aXSn7CS5wiESNDyYa&#13;&#10;NHGkcTCqHAtVjbBHl1tVN6egE655sFx7N/jyHf5vt10/N9rYKsZTw3pAbgdnAOMw0mK9wotXbUKy&#13;&#10;mbg5VHFz5OryMFJDUEga+p9M0f9/e65h3Huijz2eFBsgH4qqUmxCau2X+Q/Io2/vZ46Tocs2n9Vr&#13;&#10;zUcN2bAh7UVuud5DG/iwG5ycA0TM1+IDxQuPjD7H6OodpUGfK4a6QEm9EXznOv/ahm/vnbHKcv8/&#13;&#10;aAmzExYDEybsCVKIIptPFxRROK+gDqdDZgck0EcHza3dtJC2H7FEtAGp0hU9TDWdtmdO2uInuOh7&#13;&#10;VLRZILpc+nZrw+qI4vaSavuGHrJaELdHTT1jSIBv8xQTqHJ7QUBF87Axr3d5z9GSwi2OT1qK0784&#13;&#10;SEAUBIA5TITP2/xk1A0UhOvTPfwFRxQP2IjkJknEGEBZOqSNy096A3LNVPeIY3zacWtdHv/wSVol&#13;&#10;ez1bMFMjFhR8QbWF/n6txWax8JwYixxjosfY8EV7sJ4L1jFBwuMdHCH7hui2Xgb6BlcIwRawo56U&#13;&#10;3B6UdV5TfjTR8NG85eHazuwA5x/xVvg8LSGHUXKcI0Ui5ERxgcNUGB8BdAF+oG3jE+TYODk+IcvH&#13;&#10;oZ0PtgyP1lwfT9XeHFY0d6eOMtFLyHEICxhUp20B3PB9JoLjOBtBmQOk56OHjaHo+5aYJoA9YxQx&#13;&#10;Ak1QapQC7xKx8w5kMYeP0kEcV3lPlU08bfE5glbCyStIR3snhehSsTPxr8zMXFGupM8uxU6Nhy8o&#13;&#10;nK6zlK/S5oGuBQASSgP0dZopmvF4qHyWGB8yYiGemzJhEcT4wbso3md7tn69s2IhdPJGb+X2NPj/&#13;&#10;hfzT7E++sv8xuJEfzUOQ5AmbGq4VvB2oNx9lQslurkgBLbXne05k/v+AriloSKeJYIot2mEWdvjx&#13;&#10;8vHMSVevJZQm60hrOENNjMt15W4s62m/s4rx1nDieV46ygaBh6Eg1zbIwMkDu11O+3zmbsX/InZ/&#13;&#10;Y157bVh7fVYrk/YLdKbVJVPHkHVyhhmZBPygQSj6NhFo526bSviIvgj8xReOP7nvfz3EqUTGGHQY&#13;&#10;7ozpH002fDhS05KieRsruOmJQTk7D5QzhNWOU6GzIKY6pNOUdIH1kSGkyRTGzHc8eKnlJfwP/f9w&#13;&#10;Z8AQcdd5vAuLcr4DjrEp6P+LqMEBihEmBZYPEKFDcRQcscVSXDHFAPr/mf7MlYL+P5ZarBSlmxdP&#13;&#10;5KGL+u99vo5cJCx5FiYt5ar4Mv5cNSBvDqko7mbH9Rnl9rWGu0uNz4DqZ+75zH9Xly2+lqApGk73&#13;&#10;OJaWTBMTSGBBtYInsAFtgA5Arl9QBTOGSNqZkhwJj8YjQasc6Zlow+S03dcsNor+dJebiglE1J3o&#13;&#10;kuHuMz9U/C/cv5NjRiFiQ5bQ1LjpmeUJTs5cnglEuIE+SPTLdyhGJJWSp7PLuJC7cDv29p1OmeFT&#13;&#10;fnM5/3fUtpVVboTP3puplncHyEFeqvgovudR4vDHA8YHhUUQeTddWTIRJFvTljtr8oL+4VLdvdFL&#13;&#10;t3y77ra/d7/n2Ef+3ffyV2bzBpPk46JiOu0eyzr6g/Rqu2mrW7cWuTzSF8l1NWnDud7x9uVlD3oG&#13;&#10;CmlwVjABtyvm7EjzbVG22U+lWq181KkTZR6j2e8GN2B4TNadxsNuoexCyO6MOlGJHg3AHW6v6Mbb&#13;&#10;jS2oUdWiXZnTQ2sCRVjufUdtoPKnLp4DNMJQ8E2iPuyPdYpi3OuJe5Mtgpw5i5yXDcNAvxhOeCIJ&#13;&#10;52CPyS6ybolp7yAsHp8QDyRbA2LEGU3bW7PEWv7iSvLMzcGrqP5ZHHXF+yM1EtBFGxKC7TZnRkDG&#13;&#10;qCsbSGRdTRl7KOaIdXh9LX59KJjpsYoZhyUoQDEY0WEi6sx3Gh82H/u89fynPfUb1wzL8waoH0/3&#13;&#10;GLqT2rakPtdJ60WHlLEihIRu2V43LC2YIZsPmUFXk5uOBrRSINcL/f+nmHhgW0VznKz/38J2pxTj&#13;&#10;gQtT6atSjGbCTrPfAeldWxq5YEJzJy1KlEukBnvNSa++ya8batO3xy3daWqsk8KahQd8uKb/ZJj6&#13;&#10;LHPw09ZDD5evFHSidsb8vXXt+rSmM6oayalXJ2XTWt4hE+Pm1k6KdDtynYwj4YBCQrQND+42SG4h&#13;&#10;7UDAFMVoQPnbXJVFLfBFoO7FGcPMhHFu2sT57N6YLdPKgtfNxVyOlNMUFnQBQcjYi1IbckVyJNq7&#13;&#10;veAbQ3EdPw2cPz1FOCKOeN7uS/PWsJ0JOAr6/0/mlzyS56tvJQ5vBt5d7VbxMHmSx59DCuFTWB2N&#13;&#10;kcHYtGptUj0/buBFNpEkJwu605hBwIr2pMeW8DjSbpQ9rRG8yGAqLh+oadI+yID+DT/Pr2TYFocN&#13;&#10;/sUCd33FqPYDM3hwQ3PQZQq4bUh7L3TL1pq5e1BkI5IvKzZ1OypdfjHrguI9vEn2JgfW8WK3fzzT&#13;&#10;+FnbpS+iLz2aOlMUDUZ5OCwowEgI3QabRWcslu2MbayQeDocyVarDYPBI8z1iOMR3Xio4eZcIzQ3&#13;&#10;sPRsLmq7kuqeJk1PqwGFG9ikC7o3O3Z41QBt/0a36EonmnvbdGI6K+v/p0rPUjzBu1hfNs5Om8b6&#13;&#10;qa484xWY/i4mleQEj21kkLldlpFR/kU5SjvAyJMi5sn2idVi2JqWukZAO9djp3lzGaxUNpdmBlDd&#13;&#10;vmAQsDDdXIPgvGVkgu4aZOFJgEhjNG8zi+5Ysw1jeDJqnksx2RTjj7FQWYcSFFLb8CAAD20Zi18k&#13;&#10;e3tIMWF3xZ2t3Vb8enljbm+Yk70t1Z6sOpDK9UpUKODNBpLd/mohCA0KKevyRrlwmm3Osovt1umE&#13;&#10;cTxPDnZyiRCba2OCOdsFh7+pncknDVlRNZavv5868EXiTRQhSqYJOuZWez1SXrREfQqvBP6bvIzC&#13;&#10;BC0pp5OVU4nKhc7azgTZnaaHW6nNBd3GnHZ+wpLFuukNRpK2yS7NmOf0tXz1Qmf9WLhytrV2tFUZ&#13;&#10;jtJNTZQvZQWlAaUnxQwfzHE6l32is26x5dKS5+D28OV7C8gXkPX/HzS/+SDyiwfpXeE4hS02dMg3&#13;&#10;Czn46M/JUZMQZEU/Nd9ddzN+4E7uyJ3+s4szekDrzccVLraWdT1thoRXAE0gst+TSpribdxlt4RQ&#13;&#10;/uS0PAe3rxsmJkmN18snnMjB31rQrc/pxnrMnRkLdIyzHU4mLlW4I10jrq3rpqIoBJtyWmJuLyIs&#13;&#10;CC7gtW4o73Ydvx3Zs53af3+xVt6wPEYXMEdrC4TDnw+mu3KdWThskZRXgm3QxhkeMvkCNGqOyNXP&#13;&#10;XUGpRaAT4Xpflm3KkfGYORpWSmHo/082uwf8plvXUBRGjak3N29CEigkvKDnCTkC7ALcmZL+PzZE&#13;&#10;dkxGPu5YQ8H0MtQBVxImO4qF2ZPOdKfMAcCcGpnk3M1SlRBBDEhoxl7A3zHIAJXhuQDqUMnOHE1I&#13;&#10;LYnVZXk3jd0E6kQwEadGBIXJJG8uNlUP5s/NhU/Oxa4u9Ps1/oAu7LOmvVQ0bgrFmVgo0Wbjwi5X&#13;&#10;3N7eaWHctqZmamm6YLiuNz6cqf44c/HjbstHj3kFWGiQ8Fvp9rW2m1vyJrdAtHSQfMKB6l2gnEFJ&#13;&#10;DN0Op66UdviSDn/aDj6S7MvdNP5yNvJ5y6mHuQszoz11nhARd4c6oP/vQaoF3+TShCQcpqjPnvWi&#13;&#10;QgebDIXbQ9D/97eFY9D/d/gDeV7MOqvFiCPrp+NIchdxQOMReangHOZaiVicdAvMPHLQnk57Ry/d&#13;&#10;XWy8s9CwPqOEyLxaEvQBoRCI0eHKa+OoBUpl4kRvuykWJVpylqY8Bb89k3AhkxRmGf2PSkb311RQ&#13;&#10;ePhwTfVA1jPXPFyr+qT3XVn/v6v2o9WnmMl49VCRohLuOq93aIL49bn3aCdI8suTOpQOh5InJBTE&#13;&#10;LOoPynb4ucetqcaFnvpmsWZlsO72NQXaCX2PUNbGBp32iANBFmRVow2gtaM0rSkizM7KBUGee6vS&#13;&#10;HxGjn+zRtkY0Y12azUL9L+yCsRXSBAOBVg/gB14uElEXFszlce3S12XUt1z5Wea1zyMvfdSjT4dM&#13;&#10;4YA5Ezc/6mz8rPX8o+Zjo+0Ein8lYtRawf2LuTk/b2oUfVRE8OccFslpi9iTrSxuLnf7rzpK+B/6&#13;&#10;/0foHIidr8q8RznnAiRDMubea4oizATaJFA6yADYvCAT5xVl7F1TCBkNeFPg/6D41y+UqZPWoLPJ&#13;&#10;8V38n6BAIvnXpCbbm4zzo0/seSHKwELmCzwr0L2wncF+E8Pj12l88emwamCz+ZI6CVU6vCzoDxdL&#13;&#10;yZQ/O+zDzIzFEBbRzheUqb3qKPLd9ioiiTYW2UNAaNa4eI4N7lJFT7GQ4YojzLfXGFle2tm9lt8K&#13;&#10;51DHdQb5C1qxgXZhJcQaUbrgQxjqMVOV1n4FlEo/Mz4s30HK2avdPsQxXVxDP7V/w/h3G8Yf352s&#13;&#10;KH0LJ1BXWLHtWzC+tki8dqPpGIqtI9vi066XvqZ+4xvTv/iG/cGD9QY57jyntZsNjMbg4wwzg9jU&#13;&#10;aO8Onbsd2nPD8Dfb1r+/x//tQ8MP5ww/i+uOvqWIvKMI6jSWjL6iSXt5xHhw2rh3Sr/bxCLdL/iS&#13;&#10;Kl3rac71uWHcMFNqWOGIUjqm8pFas1VjoNXGoxrpoCoIpc0rrPeQNnDUEKACAISGtUXD4JAFIpAn&#13;&#10;VN6rFgHhD5imlQm1T98oqhuy7sbxdugDyBVyy5/u+8/RBuDed4kIht9udeQ9lXRUJZ03eGenLTAv&#13;&#10;cAw2WpwVanetzslwjELN1Wtt9YzzHWXkgCr8niZ4SuW9qHEZtYZJw54J/VtLkRO3J6oBS0o/irw/&#13;&#10;IGr0PwbYi6oExslroHFqxCqNo0rtAO8d+Yx44/AvHTIG31JHTjBBxNn3qDxKXdVD07/6R/N/9w39&#13;&#10;W/eXKoHBNhe0XoNC1DayBv1FxvuKKgoXChVzA6IUdefwCC+r4qCJvqGMvaaIoWaNLIJX5sDECljr&#13;&#10;8EB1uVLLc1p1SnsxoLt6WCW8qIi9oJD5pS8p0Zg4+BLHtL7jag9jpWmNkVYbrHodr9Ui7Vli5Wwg&#13;&#10;2DpI1H5D/Mt/NP2Lr/nf+bT7VXmRejzfVyc0wzkV2unVNQ5llPfXn5pQ/ghLOPgLKlcVIx43+uWh&#13;&#10;osZ0kI99qjBmN8j/yMfHtAL3EjMRB2Y6hn0kxUEW76TKe0zjfaMxuksZeUMZfVERf0ERB/0PJXLg&#13;&#10;NMj2MpedPsTKqwQfFhc0aWCICGW4I0rITvqPqPxgNR9UBrIdzFKZ2iTcibeaj60yr8wbX0nxNae1&#13;&#10;wm5F5LAhKBuEsrFUbAyMPMQhszGjQUtYaSIZNsNug6OV7WZ2KdGq6OvK2KuqGIoaIA+lpU+O8sMd&#13;&#10;DVEjKIJetssyBaWO+v4TmG45sVQfxeDBu96jwBE5ZgpCJx8LwdycpdEN7cfIYWPoOBPCNQeIyGEq&#13;&#10;AiKK/Aadj/k/LT+HqgNKh3yW+7tfjh/BL0IFut7jfVkZQ9EEaG8eUQaOaoLj4xb56TZ1l0nxsFJ6&#13;&#10;X4naxYpW47kOEyjiFduLitsrcvVnr1nFaHUqHfm6Mlq0w7D/eDvYdB/QhvYowsdMsQomuV8ZrXek&#13;&#10;pUz4mQeUl0is5ps6r0DqtIxaxdhYhjDTei0TEJi1uad2W6XvwhKitAHGNpJYj3ER6P8fIlGbTOb/&#13;&#10;QK4WorVqNavWsE4HdWNRxip4EGBIzOtQM4/qgW8pwpcpH+RrDiv8NRomoj8/b3x9yvCWXmO6oHSf&#13;&#10;Uwht7eT0uPwSUzGSk+c4q2Ptp7Q+9Mw5k2/t6agEGvOKJv1zRep1TeI8i6EbPWKMHqcxfRLoE4gV&#13;&#10;n1Z5LqhdKg3Vbjjbpjsj6epNekqvpq6QrmOEBJaFkrayZqNL3dhseO9D4+/DwH5s/u0ateoNReS1&#13;&#10;RnnkwBrs0kWxE4eizr11zWJbdZfldIvudMpwyaHR8Bqdj9JtzMsR+dFR4ogmdEARUpvYmLUhob3U&#13;&#10;Sl/u4C7ltadj+kqXTnFV7ajUOA6p/WgeKgvABGGOY2TmrGdHuQNLhheuB96+PXgBJSYfTpx55PgP&#13;&#10;D41/sm38Py+qOVQ5QR5izwAJ1/2tNZ0fZH1ZQNvYZzt+3fTTTdPfbtI/vbumknv78QTBDr1Gy1cr&#13;&#10;+UtG93ESNC2Zh+nKyDzMkTES1Wn3NEb2KiNuKFkVPJl+wWzSEjo1eYn2IbkV77feF0KADA5YxDFB&#13;&#10;L/8FDLIhMjMrM73vL9dt03972/hX29Yf34OvqaRQh3rWC8bObvK80ndB7bM4XHDR4/oS8yebIV0i&#13;&#10;U6OyVZHuM4RPLjUiW7nkPyjSL6hSOHkJPaNI+PUNKcOVtKFyNg9RaOj/IxPVjtR7eeqpYZFiryii&#13;&#10;+/RhLAd4ZGhBHNCEkLSC8jTZTnnFL43V0XEi1c7ulp80DEt7t+B+AT0Mlh+vHjKbOJDxhMwgOAQw&#13;&#10;EaDchXMAAyjK9o4w927Iap9HiSBKjexSyQKzCEE+WK/7tPlvPiN/447xd3OGl99S4npk1CbQ+Bex&#13;&#10;migTaAw4sXhfetZWpbKTVq4pLW8lPpo4/Si/6xPz//YJ8W8ftewummhYBtgHWAmGIVy0ntHoGmj+&#13;&#10;sCGAG0JAGOmW4L28po4eUklYCk/pfWNj5o1l/cO1BqDlb5jfuUn8idVBvaaShWrhnf4FzK8SiCWO&#13;&#10;jpIPZQLTE6kEew3xYxQ6LXaYhC5xDI98hAwhJPqLxuRLqiRWGXlAYk0sfBeN0dFWg4nRaphkxAwB&#13;&#10;k1J/4gTTWYZkWxrksr1lCMPa79ZHmnrkmrC4MhG2aDW02USzDKNUszUa/qxGwAzCgQJSsE7FkSDb&#13;&#10;BFnXsbBtlPX/934R+NN/NP430LrHQlbu/4fP5wgVKlobOKMQeSxvzPecy/ZTDuhoOwcYb5aHHj5W&#13;&#10;qBrndyqELDVdmPad7NMfmvGe3OiX9f+npiy10MRWBg6r/K+qoi8oUQ0EYqro4QRgMKrNohT49zQA&#13;&#10;Hy1PaBwGtV2jjrs0w60aNAbOc4QdX1AkX8GAUSVwK6S0wA2FBes5twLq637la9u/+sr4366b/9yg&#13;&#10;1jeoWJNW86n5t4FDHpp+l9DpVSqatFCtGROA1tikRWq27VZFdisjqMqEhQNjBqkcRWD2nPs/RgjF&#13;&#10;j8rx/ym+Gc8IvVOUvMHmHVFyGEDo/wMJQ6cLfwH9G0Hnt02JN7Spw1QMQsF3t3Sz81SdT9b/v+AI&#13;&#10;QPb5u/B/1EczJo7QMV2y/v+T2Sp7lvoZxPiQZQBT81y+5fc/BfD/4Bi125CAKh2kvRANwXt85isY&#13;&#10;gaC2IiSOAgev61KHDJH39KF3NeFMJwMBZ7QZtJ9Ke2CvJnrJHsS0Qk79YTK08h2JJ2DHeSPWywZB&#13;&#10;yTn9ce4DOU9hxxmCxkyPmxoM9hqd3Rdk4LSBLUWaCQovwogJ9sYB9sCG6e9v0D+/O/VUzvuH6+o1&#13;&#10;4fASuWeJenMrd+IeFLE2Gj/pff1r7ne+IX/zG8cfQoMUmPbGNZ0A/X+9rP8/P1zA/yMXtmNvb5r/&#13;&#10;/gPHT++5fvqQ+IsF+qU0eXK/NgydHLORyFuqmo2VY+R7s9T+aeMeyu64yoVe1abVgea2QSj46UBo&#13;&#10;b+Tdx7W+M3ovZ7DY9Sar3nTW6D2ml97X+ZFPAfB/0uxHOAADAOYX4fWLJs9ZvbeOEbAjgDVem1KH&#13;&#10;CQW2ADmPYqpLiaRg/PGZV/A9/8VigdS8I3QYlebeNYaP66STWumyxTtf8L8hnqJjXFd1Qr3RyTto&#13;&#10;tZZRGTit3XlQF37fED5lCp7Teq/oXYTBOGXZN2natxI/uT1VU1oT8btIMIHz7UVZRzq6Sw+15MQe&#13;&#10;feyyXqzXO2q1jgOGyFv6OIDNJWRjWYJQUDnP+6Hz/LbGozXXPCB+T+5/2+89XL6KvfmtZU0QT2ps&#13;&#10;5M26q7wIRXrEXotl7+DrBnMMbxk/8ZY+uk8XxXCinqP/z0ItEPo/dSYbb1KnjZcipqrjOuF1Wbq5&#13;&#10;oD0O2WFNrMbmgfr3Ca2Xd1Cs3oiiby6LzmnUuY26kE2/vVLA/9OnvuH+Z7kghfN/+aTvzXL8f31K&#13;&#10;M9qi8hgaJVPjSE51f6Ngwx/P/UiCYQUb8nkbeeEcIQH8H5UFnYJYxQ7pQ7u1Bf1/447+f9Go3t0E&#13;&#10;hcCQbGavGMULes95E6TmI+/owu/ow7u00PGInrdLoKBjOGE6QyUPObNw3CEogP4fHrFEm9ljGlnP&#13;&#10;HOIzx3QS9FJaupiVsmxT4P/brSfXbLsWiDea3bXnjbKUzQlyR/+/NHgeW3jN+jVta8poMZidVnM2&#13;&#10;ZgJ0BHelpVdWQtinjezVRaA/jzUUQbeOgv5/qtOqC4joWOzEQekv3fD7T2D0QP7cZ4JyiKzeDID9&#13;&#10;rjZ0lvIvXjNjXoMwpvMGDunCx4jgBV7W8T7Khk/Zwi+p428aYtDik0OQW9D/f/kb+newU/u09Wcf&#13;&#10;Tx7FLyK6DYIrygldsXnPE9IJXfCcKTQ5KbMRgP+xAJ3USad13hanpoO41EWenS/w/+FZGu/U+kiV&#13;&#10;zaAzGknUCECZhvepENZH+DcmJi0nzH5UTDtLxmv41GHU2hLSodyz+L/0vGGJJFClREu7eJqlaMJI&#13;&#10;RST6+vwTy1y6EifYBr5PB9F7u/UgD4Sho3KMCxsjcv7vrRX99LAJKWkGPSu6KChUy4i0sBCji+It&#13;&#10;NtTsgGZXDe+tsnoxtRtNTMJyaYHYM0++TZhMmLmXNe6uLmJ2Us5myiaxMaU1WtZi588afcd0gUrK&#13;&#10;i1KPTzfG9LY5/bIm9ZYhcdUePqCJHCMi5/go3hHyppGUhLonlXonyiR2WS50GM+FzA20mQInuN7q&#13;&#10;PMv5gMD1NquNNAr6xrzl+IfkH39N/uYv6d9TGNSQtIJ6BpJ/wU7fZ4gitoIHv7ehWe6q7qZOt5lO&#13;&#10;Z6Erqdc59foAq9+6psFH2LWdMQePaIJ6kk05GpPGinZbRZe9Iq8/kzRXeswKWJgaveO4zoe1Fcr8&#13;&#10;sAyoaQUrkXecH7cfXDG/sB55d3v4Eibvw6lzj4QfPST+9APi31cZOPQV9H/A/4fLBfg/GiZNoBsa&#13;&#10;DYPOE9ctP9skf3yTf6EIwtHb6HPM0Olxo8rE18D7RLjPWaF/FYXCDEQ80Hvjk0Ss1bpfHT6MyrWF&#13;&#10;omkIJ0UkM20mjDoSb+cwIcvjaENg/cn4H+zNd8yhVyAqbgljnyvj/5W6D/if3EbhBvvP7nYfQzgA&#13;&#10;t8VPA+GsXjP09pKVukCVASEKEeqRd0BMfbwEtOQIj0Q3qK0NrPMS64WSP5J/39QngBl2GdJv6pBL&#13;&#10;m3hNkwgRqqyltqD/v8P/D7TYsArLU88YgaWFXQJJGMsB7oyQLsouHNQFL7G+1h6ZnFAaIZgIkP54&#13;&#10;Wx2GKYOlBZ5HI315x1vQ/9fIGfo4AMAQfYNlQIi/a4RSB2EZsNNJDIzRCFvjj+c4P2wIciJi7VY4&#13;&#10;ASD390nLT75mfush8Xud1Fv7NR6gdNj5XYAT2tRuXfx9YwDG4aTRR/LWOg3POdhccwH/T5191PbW&#13;&#10;J+SffcL8u4dt++8hy2lTi9JjUJWBXA/PEx6rntdrtDx/gpAwv5AaABSEF7fXEIGdPKGTzpl9U5Nm&#13;&#10;EHIeXm9EoOob6+/dZv7ULXK7tUhkkJk/eEcF2IZ1Lf4qiino4rsNOMEOHXeLvaGOneBiZ/gYHhk8&#13;&#10;xmOMXJ0EXYEkJjyC/BSoxaBHqY642WYlCNqgo7MJ88biswhKfteFtAsIH6Gd75gi+YL0Fq7MJCz4&#13;&#10;Fk1Qdps8cxV622W9G9fg5ggBQP3yMf7XQO5sJ2wk6/8f+CL8F99Y/uU37P/0aPpU6fXhBP0PFYU3&#13;&#10;CtnuVrkG36+A3OXfLZ73jVCodgFf4gFDSOn5ToWQlfylueDpYdPB+eCpzYL+/+yMWWEXjmnlQnvI&#13;&#10;jHtDC4m5KIYfluY9iEU12+EQ+PbPlf9lZUrjIdROvTolasY65dnRNURbk04oYr1VKHuB9w7vIjR2&#13;&#10;EIct/+LOeYH//5Xz978kfusG81cWvUGlZUmj9lP6D76hf/sh+a+hsKjX0SxNdeZN8I7C54Yitvv1&#13;&#10;4QO6sIzTdKjO6dO7XUVg9pz7P8YAxY9K+B/8n0B7EPHxGtFX1DuFKw/KnOBwNkieXJ+818O8u75i&#13;&#10;NoYTan+aisWw1mNmbazSqZ7sZXfanZXzfcojceW/PtLra81Ewl7x2ph5uyyNEdfDvINvUyV4ETSX&#13;&#10;swyebuGv89+lRYJvCjX6I0jzR5yiHPsVv452gruS7XMr/E2aUJMt4bdFvSoBGYsWBMTRhvFJuyfj&#13;&#10;qXcH4u2CUvKi5rivkFn23F8Hvh0ZMTMiH0iyI0Om+0tX4asvoS8I2SVSrCBx3V0EyhlgdYbOGBLi&#13;&#10;UIukucU4kzh70/vmdsv7Typ8FZ4X6/4HIzL/Zz107u70Dv8HGdZfpF/7Mr3vs0HokcqIGju+7iZL&#13;&#10;SrK0J02oBYAn/XAR/J+Ltzyv38kd/LD9vY9Ce++1wIWiN/p9bNSTTrjGU7bBgHk5p11vUSyJp/o6&#13;&#10;/LF8stKdbRlpu7ZY4P+s6/wpnvK57WFnPm7PhawpiUnkrHzYAYZ/ptOG8B7hFwZGWGyUsEYjJM0F&#13;&#10;HI6gM5h6wv8Zazc1e/Xg/8AtBkcxVpDndt1z/wj7AEqGMey9KoQ8eS8leWmf15cUQSHAi9veMHR2&#13;&#10;ic6AxxVwdneYRZHySVRLO6n3hfl4JJwLsR6nGLanY+blxJnFwPHN3goUU8MXS78FAwL2AlL/EHUl&#13;&#10;4h6FP4zq596YKxCxu7wOKet1NPkRTo202emIq0HwhFt5ELkbPUKi2fxR7I0vUvs+bzv5oKBGC43r&#13;&#10;8XZDe0jbHNInWpkrblkOulj2Agxz7Ijh9Ia8AxEVLeGAyhts7rFhkpY3ZnHOhBLAWlFI5rm2uKZP&#13;&#10;qhpL1tjDVoRiG7wisswQqrji8sXaOIvXZRBcXR3mqMeQlPT9rfp8yNwWI4ZaCATc8XQIm37W0/hl&#13;&#10;5B8+z7wMOWVAzdIjgyi+MqnJeKEaqkIWQOnvxZOxEQsK3NNuvqmFgeqjQvCGIezvd6MEhiMO3WM5&#13;&#10;Lozq8EUnIRqPYbaxBPqTcX7GxHrtYsSWzLMK0YPussadIP+oJBGxP4wNXIzQP1gHl10+eM5BIMQv&#13;&#10;ojjp2JgFypNiwumIOuigk5AccKGXh0XwE/dmq2+mjm+Eji53qqwBhxZzMPMc/g+uvL2o2pxXXxtH&#13;&#10;FNqUS5imBmRaJqJjINpZQnJ1DyYmx7Wr3D7IxxXNLD6CKGiFy4dAwK/MsCt1F2wgEKBC8iCwCBtu&#13;&#10;9MtlL2zRHbnFG6vmXJdXJQa4mAcEqkuugD3t9uZQd0DiUi4UISre5+Ppus9az+I1PZo8/XANOVNy&#13;&#10;MibkBBElCeVtroQIsmA8H7u+JAMGHPG8zRpyokTCZId7LKgZC4BJ3nhvXY2lBLIz+aAatPN82qCR&#13;&#10;3NhEIMugyNFCcBYFF6DWZU8kkp2tSnc61dk6PpUs3vPb/06PkO152uOme9roTJwOeqjRPhpE7m9f&#13;&#10;ib/IUdpuFlFgyJ7HOjxXBLALpI5hF/g/8HhAqDPoYyNBpj2/w/+R3+amDjyQ8SkK/J9auzea5xEL&#13;&#10;sHjd0YxtqMm4EVdsNulzccoX4jiBh6wBqJK41fyEKZchRYHuaKdYyUn63Ok2vty7W2iMOdadrxKz&#13;&#10;CikVb5cUYpCN+oMt0hV3kE143Ck3L9k8UWsizs6kzeMB9VDS1JVjfG46maV9GRuY0vE8m4kbmwT1&#13;&#10;aK7+fmLfF/FXv8geischL+BSil6h2WsM+yH9Dd8aojxALOAGjAcvjvkvzeZq0hKRCVJdTdT2shYy&#13;&#10;9Suz5nS7XycGA3HbaLumQ6ieytXOttX1ChXj6Zq+JpXTw/qh9RXhAR9qBB8y06GBCSsx3FYPLuh1&#13;&#10;z74Phi/u8H+uN36Uff2j0E8fJl8ORQnOb2ckO/x4mFY4JoaNwQAJfsdcR/WW/63t5Dt3uk8gRwwd&#13;&#10;gkkHiggkMRdmTfkWghc5T4wLtnBQqoRQZFH/FgnCYJKrBdEadXf1M9hQQH1rrM/cniHAtkq1OlE6&#13;&#10;AfL4HcPuIv8H3j+AgXqvd0f6G7+yrrzXdfRO6I07yb33F+Bgka0KXjQUYDaXIUxBOIOtwVR3S1cG&#13;&#10;5NuNNUMJk+OdDnabnQ4ynaGCGetVF9IJBSIWqvFlyWSzKRrTh8IN3vBAXhrPuvsk49ac+s6azP+B&#13;&#10;P0EfBgnEA78iFEgw252pHYIBICLKLiC0hMkId1w56sCvw+escHtsMVeqfUeDbmiSc2QxQiJg8QFm&#13;&#10;YAwAgAE7waENLa9kB6/0hmypKIAEHgqbnXi7DT5blU8EmxH/xeL+aPbUF5Effxrbtd5j1/gkdQDl&#13;&#10;inyGUFLlTxlCEW/GoRY8hORuaSFtLjabIRamivyfhofTlR/Hj37c1nB3QuYagVYB1RHYeThJ2lpM&#13;&#10;nVldzK1pbbVwUQcQgi9nV/hla4NuZ4MuJuACDQw8WHkztWn4ZEL4Ivnmw/jbk0P5GjGIIllIkQZP&#13;&#10;3hR10wm3KiApJL825LdnpHopxCRCUj50xYVtbCjQGsQjC812JEZdFSJcym+O+GDWcCDjwBIVYLIy&#13;&#10;eSoeIbwCMT8K/s+T1RMdUjowKpAKinAJstGxBUO3Y3WbGzF6BCoZIZCRipNEnAgmGDh/FJKY62eK&#13;&#10;1kkeKpua7UUkdRYWI+j/r1z9pHv/l+Gff9YB6csnkWtciVefh8su5q5GYkUhF7XUgF/zBIUYgEUh&#13;&#10;g+lOO5q7v5P/sz1Vv9FzdUY8gfLEH8zL+v9419CsICU3yu1ZYw5jwKEQnagbqAx4QIOfnLH8SjLS&#13;&#10;rRXNWAdqamiG8hokAmCCwDHVNcRUOEN82meOevFyMbOwHuGj5zzOlvqjxctY0L+I/OKjLlU0ALRD&#13;&#10;JyLEo/z5zzMHP07sHW41hAHPIvTqrJyDhgQlTJMGwUuEBG+TAxbDEeGR5FXkYT7n/mVvE5+W8D/0&#13;&#10;f4r+fwS7O4YY4HB5irXxCMQgBkclZO0XGMOpGeIdE7gBqfeo2MaqrO517RqlC2de1aSqBH+q2ypP&#13;&#10;lqd/ovjfkv9/oN20NvtklQFQRDYEUoz/k/3/uD9wKWbu7DwBsi76BO/xmTagnUjDtCbdz/j/uwfI&#13;&#10;hTkQ/PSxdnedAM3taKMnsM+EvV5E4ROxlXjmPsX/wgcez7AVRoHldP3+9z5z/sEXib/+tPvt4qfg&#13;&#10;5MBjszJnyPUwoI29zwRhcJBCArrU2sCVjeDbG+Yf35R235uvLr858n+3srVrrmPL9Ju3us4h2UqO&#13;&#10;KdxQyAUIFqo/WpOrD2DAbC7u+P9DDsPajA4Pe2/i8gfNh+D/vx3cjZMH16rvLyu3l7SoYrwwZx5M&#13;&#10;qTKW6iZj1aT74oLnDPz/gtehcoVe06XpRK53VMAURrE/lUP2/2PnWPT/IxvV6HJW0p5jBr9REuBX&#13;&#10;PEP4pSYZjGG8TU6b9xsjb2mjJ5kgyJbobSjzmL3uE3pkEItIvkYGClIRW3t/XS8r5nv7AGJAoTd0&#13;&#10;8WohcNpQ8P8T3uV55FZA7ttoCUuHzeBdBFw+VqNjITXQlCZQZ2p2ihjps1j1ertBGzLWFP3/q+nT&#13;&#10;dxcbyicXim6g7g/23Ugzx5DGOEF9LsbJF/3/fb305Dg1OUN6k0ID7zuqCyg9EnyA7xp8NkH1EfX7&#13;&#10;O/5/GblpYIdRhBcwbHLUCMY+yjhWO72RVln2FgrbSBF6xv9vizsRvi86QIqvG2wxGATUUJgf1fVF&#13;&#10;6pqMl5LmKycK/v/XdVFkrSLVFP4BreA+Y/Kd1Hu9EskZjU6LoTmsh77x5jXdrSWZjou7oRTFl9EX&#13;&#10;v6F+8JX733w8dlDONXs88qF2le5k3tH4Dxr8/pwVyKp8UjRlaadkvaJ1mURnBeNDKWcsl+heFIE6&#13;&#10;jMKUj/3/MCwIhQN9QRHO6HIg5uIK2yoQN6EFbEzeQdlfHa4PntJ5Uc9X63AVQ/Nwd8C+IZxhiQhY&#13;&#10;RtEksM2z7UzR/38c4vM6Oa7UNYAssyfzS27ehgovDjmMSBWs4Lzw/yPF+Jkg6d113VSO6HBWtTjr&#13;&#10;mkOMRY+CDKa2JkOxlBiMCTaSOIDVi/5/6P8jpxttQPY9ygvCK1WICDxRBi712HNPYAb7xymIEMIJ&#13;&#10;ieBR0f9/jpKAteBuXbxmocPSEV34HBNo8PgwwM7xwQpX4In/v/A6Pm1/pej//6T71Ufz5/BD2BqA&#13;&#10;WvmGJqYLCqAoL8JwLZHInpDbsKWte+z/75CMndTlburcUmf1ByuqD65r5we1EqXyMlqXAF0got+D&#13;&#10;2CNXaogdpYLFsgt440TAhfDEeS5Z58nCRDdK+XB7/LnPhT925khJoOFK8ou0naNJE9UUozYWnljm&#13;&#10;8i9CcAahfDj9MC8afGDHxc/aw7a0rP8PAHBt0qjWWjV6qyAwyO3Cq0TeKJNwn+CCSi9KCXrg/yeR&#13;&#10;fZOzL8wZ1xaN0LK7u6C+c03Hum1F///IkBk+ZKDcrhZCdNGoSuDwWi+YvWfNEh2QfVlPN8asDmbf&#13;&#10;0KcRiVZ7UJo8cpYO1whh+Bsv2INMXFiaNy7PGWd7VUX/f8baAPYp/P9Gl73aieIFcbNgc7Am0aDo&#13;&#10;EisesH+CIu9f0L+rNKjg/0fwqNIVfJ+KvmOMJjvlODgQy/Whuh76dDt5NuOuO6QLoJPPGDx5/moH&#13;&#10;X5F0NBpEzxFdSM9as15lylgRc6l9ovmU2q2x8QbeVqu1o8zBMZ1PrtCqjqIgHcwR1oLV3Om1sOz/&#13;&#10;32x6/4PxSpn3u3jlkef/eUT88CHx5zFjpWho9Foa16c0H6xq4PbJpi0ESTNm05B0fp34+U3nru3E&#13;&#10;cajGwb+9umCC4a3mxFpegLYwWqjxuLNd7OSMeW3FgHUcvQcdreZutuD/D54nfPVWqCgITgj62gmT&#13;&#10;ntQJnhM0OjAO18/yYpHWaz5g2fH/w4UFu3d/rfFudPdt5u+2Xf9wb+Ts/RsqbCJG+kxWG4PNcXPG&#13;&#10;vjzPLMxaW/scyHSGkAiiJyuLsu/3VteZjcShOeOLWeES4zJB/x9z5H0aDvAd//+bugSoXCmBbnPq&#13;&#10;4f9f7m+4dU2FLSeYhGBX7jFEsF0C67jo/8dgwADDmAeD7bjZX2mVc2/L3U2YCN1D5I7/XxQRNMf1&#13;&#10;2V4euxu4x8/b/TjgDMfWBgXITrL+YEgx4Hh93fzHt6g/vjdxGkz1IlqAFxQJCOAGy9i7GItnf/Ax&#13;&#10;90djgYoDer/sOX/s/99vitU7PYf0wTNmn10EPZV3CkxPZ0F+BDYZaR0LdbfndZEsd4HzYXHMdDNI&#13;&#10;GUPpova0LiVp7AYNI7LnWS8ol6hPvdcEayPHiYr+//Nm7+K8rDj3cF35efP73/D/+i73Z4mwY48u&#13;&#10;AtUgXA/XdLn//ywfGJ2ip+eIRKdL5ZcjuSiSWC1G8cjwgEG89Lv8/6ybYxjKqKPhWEYiSfmMK52D&#13;&#10;noF0Y1hRcKgGJyi4R7D1a89bUJGWYWhRoLA6q/VWTGoYTHQRCrcBN2K1ujHRMJO+0m87ey1fdWO0&#13;&#10;AaP90dTxz+PQ//+NL0M/eUb/HztHpCRgFKHus7/Fjo1GqQG/5snUFAGxKfj/q5xeR+o7dQjXuysX&#13;&#10;EueGzQcXY2dRlQC1kIDcClhIgiN9lHh13vLTWeIXq4OVc9N6DAaAf3kwPF5kn3ty45omF9SgpkZW&#13;&#10;0sz2y14pEIO9OTv8/xccYbBDi/7/7hGQ1p4yazt3g/7n2EEs6F9R/+Pt4D6Vka3Uuuotjq0p6APX&#13;&#10;fzBdlwpTpIVBqY2hHln/H2IsuV7mXX0IEhxIXYQ4OawfFMNwN3lJ/VVHOf7fY2qFNhSYYNleud4x&#13;&#10;ln5nBlEzucHg1cASwpIgIgC6r6zVqYsifQbocXaOqvbI+v9neCQ4PIf/U2yGyJsh/omjO2dYnnqy&#13;&#10;yiDNH1RDKBVAnwrHr6RX/coneu4FmNFQDDOF3XhAHJAufKMugqO1h56dRigfVEPxgjX0ckPsAh8u&#13;&#10;cLRgKCR4Bp57NwwS1MgGy5QwKXv5t77U/bOvXP/755mXnrk408shzwgPhZxQBFDw6d3hCzf9u9e1&#13;&#10;f73lfPXe7NXy6yHvcyN+eYXbv2B8eavlpMz/+da7wzxChjuj0Vsa9B5GvzQh43+oCW0n3rmh+39v&#13;&#10;el/fbnq39C10O3bc4+namOIijjHu9Lz92KTqdYbnrzKBn9an1MHm9kE3tucYM+CBQxJ8f53f0GAi&#13;&#10;G3REo6HR6jpl9L3TGAT/51118IgeQkAy/wduxuEJAgxAiGuhPDd2BCD6AihetUuvNUbBn7/E+SDL&#13;&#10;1ujyhHNPtB9LrXruCfC/XF3FHEYBmrPW0MFGPyQij6p8cGfB57m+aqwX/a+q47tVYcpurVNwqDaS&#13;&#10;SlgA+aBsMz+ktTYq+UZFQFExptqFYzl2/M58XTn+R6oX4BZklqG3jEAMeubOuo6wWi/UO3GMDZnX&#13;&#10;rxlg58W4WMX49zcGK/nQy6rELpVE2ho/0v/3skaZ+Z8/XJGrXZTaj1XGGBB2KSLnGElosuPrxSzv&#13;&#10;4gDDBCnqf6K6LjZH5fi/eAfZJE4phkJVeDVo+b46D/rzx3WQVQ9hWYGsZZXNc1gdONQogfIEQWNW&#13;&#10;Z0hJz1ZERbmQL6Uf/aPxn3/N/eYvB/eVIlD4Cbi4USeoOKfgSio5YYq/Ho4ztMt2psHdYHWD//9m&#13;&#10;Q7TCKqGwwmu1ESh5/qQ28eNakHLjyN+E9jhKAFj9PGrJnVJ7DQ7nyUbvJaNYbxNl/c/a2Ku1EYg6&#13;&#10;4mhg3WsFRxxcN1Dd/Fl9QgEHfk7mHkxOWOI5FgMMospQNXyrLoQDYiAI5RfbU/4vlvL+EfIk6X+5&#13;&#10;NvaWMvxMRao7a7rBEJXUVsT01RGnVacgbJQlEzWC/1N+E1n/s1DFAG5DxILxEd67JiBA6u2KSypO&#13;&#10;xvLrv+scdVvah2gYQFlVrzbxivy80UO6EBjp2PFBJ0rj8YNTfdgYPM8HIBB6iIwcZUPFbodPA7cF&#13;&#10;3/Wz5r+Wh5D2v/ik7eePZuRIN0jFcN3/vD4BsQV0V+nX5Tm7pT1t8KKvDjVIeaeqVS/rf87nr0L/&#13;&#10;c3tNM9WLlUXFG7QkSUAjFM/4li6K+CkGGPiNYDu82RA5YkqesWWghHnBmXM3x0o3f+YknyadPK1o&#13;&#10;oJ02mjLTOjUV9lPfxf+BJwSuQvQDbON5uzxPD1FRQ0TCSo1g6PSYsareioPlkEEsL5HIuKl0yfqf&#13;&#10;J+ngZaus/6/1isD/pTbgSbEnNdjsRf3/3j7L4qwsZ5FLkzYrAzlBws4fU0tH1AGEIGFzSl/ECfQ/&#13;&#10;r4iy/icmaSUfxug9bIyc4SJQNURVAjImh/th+tZH6/PK4zhilhrBSqgayDrGeZqW9T8VVh58ZYdC&#13;&#10;0Wa/8Fj//59B/x/FL6D/f4KN7DEgEyeGHEw5t3RDs9Jb22441aw7E7LVQ2QP3f56bSCouJxQnPdq&#13;&#10;a2utItRu643WmF0RU14WWC1lI1+pjZ4jfFdIERbmXL1rT52sOY8DASlkoqGFW9mj69LbS7qf34i8&#13;&#10;+4HM/1E/nL/8yP7vH2n+zUP1H8UVZ6XGqyFN1dq4antFI/N/IoRGzxo1pl7HmTXd391kXtsOyvgf&#13;&#10;6g1Ipd9TF8IBYXYQV7CK1bk9rb1PafGB2JBo4zB6MWEx+/bL1j4AnXSOIlWNZDXnxX4H9QL0YZn/&#13;&#10;I4f+pwjgNzT4F8r47DxCddr7qw13/K/eNv9om/u7e/0nwP8BSuxogfa71Uw6ImE50we+AmRuFm2g&#13;&#10;PijAJGJk3ms98kHwjVuav8xyJ02MDvqfxxkU1HtW/z9sNTczCuh/LnTVb80pATYiHVZQ78BsP20N&#13;&#10;lPT/4XXE4MGQALd/vzp4mvB19VPlWZko6NPaR6P/cVRYfQBguD7RxR/nopih8K7gwHNheoLX8bO6&#13;&#10;GGtrGCd+VJyhj8YOlXtR8EQ7x3r9p+3/8I35v3pk/kG/+8RrjfLbLNgEWUjzZUUcPgFMPWR5ELy1&#13;&#10;ssHO8FxrXg4lFA/Z2q8auJjzxdoYDmzEsAvGRx0JTdytoRUaENLeM0ooK3DCGnxBVVAbrk1izMAO&#13;&#10;HFb6EXVFERaZ/xN/HXvVbfMfIN/2xcbYm4bocWsQD4XGlA6wm5AcAWCW7+NRVRm6qceY2Cmb3Nso&#13;&#10;OgBR/eLbKf1b+qKBk/n/SgWTT5lvPJf/gypyi6YXlTEsVWDFALbBVoP/k01ZMGHxXauVrm3gKutt&#13;&#10;x+qE4m3h/wR7CmNgbaBuxHuxRXlsMnJ5tbcWnfzx2OHPQ38K/f+vXH/2aPZ8qa9wAquCIDjYTdiz&#13;&#10;IGT/n8AJhwYdql1gOkPOC1URy29efr7aenkudHpAs38ucOrGYBU6DdSFov7/O3X+VfX/fV/zbx8Y&#13;&#10;/4/7w6fAvi7/4vecr89pwPxBTY2EWzPRJfP/kUaHYDR0brHnfVO/I3vbItfYesqs7dxzoxFLORb0&#13;&#10;rwz/9ZbwYqXCCo3Zc0oBAwZrHPQ/QxKr1SJji+ppk9O0Ab0SHdzrhTVI5/tOptN3Nfi5+B/WG/gf&#13;&#10;vi94TcFGg9mH8Qf+x44A2K+E/7G7R4/NzFGoKwf8DyoanBvlO/EnP7ql9TzG/105w9LT+B8yvP8/&#13;&#10;4H8ACcTLisO+hP9RL2B6qsD/bxLPczL+P2cNI28FUxv2/7uIZzL/P8oV8L+il3/zu/A/BEAQdMNE&#13;&#10;0IegOiIHoe4On/8e/L8Rv7xcwP+bLQX+/2PrUepGmJGn8T+C7MD/F7bjb8v4X3x9O/U0/r+hfYL/&#13;&#10;2dPzvIz/aZ6/UsD/ikC2tYj/556D/+tZ10mDjP9BDT0A/K8LWCMF/j+EHMfJMvwvl5ko4f+DhtB5&#13;&#10;RgL+hz8k2PxPwP+o41PE/6fZ0MEG/4FaGf9fA5/8BuShjLUivBYy/ids3A7+jz/G/4Ma4H9bo8Jf&#13;&#10;wv/R43dmIU/x2HTf1CLPC8FE4P9TNoSoCvj/+hP8Pzpkvl7A/66Y50oB/1+yofJIEf/XP8H/y0/h&#13;&#10;f+y7dZII/I8qye6UjP8hDgBgWRxgJfxvCrogCv1c/L8xpRgs4v/Gyn113iL+R7itiP/h1yrgfz/H&#13;&#10;MxalidMaUj7DM/r/j+YvffUE/+8tx/9TswQIbEUj/G38H4wxpFPG/9C4O26Q8X+xygPw/yu1kTL8&#13;&#10;T2DZAv7npB38r+dl/H/RIEIe7dv4vxiIB7seNXCB/4G9xawM+SbGLfFmGf/jKOF/8P/L9f9LgxwG&#13;&#10;BIi9hP9BH8XyXfoU+H8gRBbxf9gh438raUlHZP5/6RqclPB/vcfTOyzjf1SjBuQG/r/slJB7VX7x&#13;&#10;95zL+H+wiP9TeKcl/L8KhbQC/lcLAeD/Q4bQWZu8EL9LRt5jd1wZO/h/S/NZ9jH+b/3po+kT+Dl/&#13;&#10;jge1APgfhJBcWWPwpE/hf/tj/J/bwf+TPTL+Jxu1ykYChZzK8T+wFoI4ACGHTRjnMv4/58g5s9+J&#13;&#10;/3Mp0mGT8T9Yu2QR//u+k/8P/I+3idgWUhTP8DL+h8CgLiTn/wLwT48+wf+3VmX8D9N3ySnj/+NU&#13;&#10;8CIn43+1KPoLg6HY23jSp/E/sThb4P+nkDop43+TzX60iP8F97fxf4V7B/9ftsr4H/lcpxgZ/x+h&#13;&#10;I0QR/98ow//mWjdLAv/XUs5TZEH/n+Upk4z/W/nzRfz/ufYJ/j9GIyFIxv/w2skkB+D/7pod/G/d&#13;&#10;wf9vlOF/zIVy/O+mdSg/JON/i3SF8DyD/4NtNsgKoRNuZo6u+2T8vxEu8v/VD2cv7eB/zRP8vzqm&#13;&#10;3F5Wo5NjYVJbxP/20wX8/+p28Cjwv0zAmDHJ+L82dEAZPMMEsIrVujz5nqfw/8y0Od4q4//XaqPf&#13;&#10;xv8QeXjbION/zWP8PzJZhv/nZAlWGf9LrxTw/9/f7T0JhTr4fttyMv43EY5QsIj/DeDVFG0gYluA&#13;&#10;4jB9d1sPbwdfA/7PcKeMjB74/ygdRiJJ0TqV9P/DnKmZbgT+v9ZZvzWrRFkHiEjvLeB/aAuU8D+W&#13;&#10;A6w4GBI1dm8R/3c8g/9nLMgDKuH/ousDxODjhfpf75JhHPjpY2wAkQUZ//MN4+Svgf9bfybjf9MP&#13;&#10;ep3HgP/xjKWW/6wugZJDGOTA/2DRA//TNi5f4P/vjHYs3CsGNrqD/xGaQVAYH7XHNDGnjP81Vtth&#13;&#10;ox/4/xiHvNdn8L8E1TWUe354veGL2KvfkL+xbfoDj5uU8T9iBOyz+B98A7g6i/i/yi3jf1A18Ox4&#13;&#10;ZDiXILJRfDulf4tvAf/qGavBKOP/5uR34P8tLaxxCf8je6KI/5sSMv7XG1mWZQr4nz9WJxZvi4qr&#13;&#10;Re/EWn/diPgU/v/l2MEvQj+Ut136//LRBFQRnpBUC/hfLOJ/lGn+lZT7YieX/zs0RsbaZPyP7TwE&#13;&#10;b8s/Kj9fBf8/cAr4f9Z/6saAjP8RxL9aqP8FX2gZ/j/5T8L/CbdcUy/h0kx0yvi/dwT8fxdGCwSK&#13;&#10;33iM/5E9AW9qeWN2zoH/B/Z8zf0PwP+b7hdK+B9x8CL+B9MSOdoWM9XVIvP/p2fMUPoq4P8QfCzP&#13;&#10;uWHZ6vntT0v4H/r/Df7U+wx2x+Ei5woBODBmz/GBE2yooP8PHym8/cQZa/x9OoWgEtoPU7+0xFoz&#13;&#10;7fstOXXAj0xn+HIfgrWyUv3LkTMQvoNc7S/HKz4er8gHKa/dwZO2zpxlpM843G/aWET8QlYZBQ2v&#13;&#10;0i2hKgeK2YHA8+1G/uf/BWpIaK0n5zhMhhE1u8QFK9jAKUtwaBTqClDP0Df3SrpA+H0iSkTDUNDF&#13;&#10;NrnKKW4NXv3lRMUvJ6oezOgfjCkejDU8WjB/Mnr2dv+F5mZjNem2uS39qYsfJ3/0WfuuT0aOF9uJ&#13;&#10;7CckhfX2k+G8FTUQYcG8aWGgm7k1UHN7oOZm7PAN7oVbkX33FmrKn+v+Dd2tDsN64NKa/d1bA5dk&#13;&#10;/X+4qa/LQrJwca/PyOlU+MvNZdAFjT7GmPIawLSHc2NzRjHfXp1nTk5Gzy/nLj0cunh/SrExZQDo&#13;&#10;hcB4e8rc6tBlGdV0sGoxfGmaOtjaZIxmWYhZ5frdc/M0bguKKefl6ymXknF4bBYva3bTFkfQoXaI&#13;&#10;FaTPGYVKjLfO6km12eHeKbIrz7H+M4y/xuGbGOHHh7jubisfsVcSImJn4NC+ZwpwcQdqK+MBscrD&#13;&#10;9HUN0IMj1DO+3NLjY42YmjFjs2mOCqE8r+McaspBOnhkUsgPuGawJT2n2BB05oNR2kLSnJVqyWIU&#13;&#10;WcYHLCNdFg+tDXCaJlvNnP3QDHvgeu7ch8tP6ceCwwmRB9Dyw+22yRk5yxICMv6Q1cQ6dJQDZZRR&#13;&#10;Vg8bjXS73eQTLpI+R9IN7oo1Zutoa/jE/edfuX74pfQfH1yvl/k/m9rrM3q8lMFuozvFHyMCaq8A&#13;&#10;ew40CK8LdkaQmD7ORk9y4VOMH59CJXV2iFga1N1C/b4CqRJJDcgU7uhjBgdMmahOoNQ+m66WdZ6j&#13;&#10;fRDvhUYNQrQHzGE24kBRHkjBRGKUnTIJnKk9bQANoNRpOLmzULeafP+a9e+Xvb+4O3lhJ7WqMN8R&#13;&#10;m2vro89YvJWc2NTBAFXiqUvfbWujAlG2EamWIb7RJZwiEDp0X+Kk06QfHrPjDKLzwVNs4NqCSX7j&#13;&#10;WIibObALrtAeZxRv2aN0uMHhP04EzrESrGsD46qjXFafDexWDCck43NJFx4Brpuipx0RyY4e6pLF&#13;&#10;W2/zVHOeCtpziZKj9uC1lpokt3BNsT1avTVQMzlgRvzoFBWsdfh6e7mJYWZ6jPqwkMeHwM1gjg4x&#13;&#10;qrBVm4uxAP9B0dzbIruOS7fCSbqLvWz3vm8JQlUP9dfwFzhh3Fn7fjNSP1y/fmWKW+u68SnLcS6I&#13;&#10;rDcUlqqkfZWUT+VAZorMvUQp0nwXb406oAiKNJD95kidz6sOet+xACTHLDF53cFL+aTv3S+9f/m1&#13;&#10;/Q8/6d9b1P8fmSBBCIQOPVyy/b3E0pBxfZq8uy4nKqIfdB73Rdp3nvT1x8x9/NU+/tLqQO2dNdWd&#13;&#10;dc3SmCbCqwJWjd9lpKIOUJRtSQcIV3C6prs4e0yu5Ktw+Ymw/7AlTERDmZ5nV4T5WevouKNrwAF5&#13;&#10;zEiApkg6FqbdbmQAc/kMc6Os7md5f8LzIzVxV1jhMuuFciBQRLUnKLV6wJyEDV+aNZLISGPYUJBC&#13;&#10;4gmeAjJxEFvYb4mqJRH+t/eMQTC3EZGX7wkhkQXVh2PKu+OgUTM6lldYHLkOuqOPbulhO1ocEZ/V&#13;&#10;TrPRuLuO81axXiEhi9WUN2bzuplONR+kMse5JFR2T5PhWmfQFAruN0frvAEuhVKeqCRCt7VbwnaN&#13;&#10;h1Z73SYhwDSabRbJoZIEcDvtIc7vNoYpxUD46gPhr752/snnwv/F2LQYz6Ccqf0SeETH6HBLu221&#13;&#10;rxF2e3NIO528MpG82t+iBnaFH6/C5h+M147Fq7tiKj7qO0eErG5XX9zSw1zsiRrbmjgq7Axmbf6E&#13;&#10;VUfxBtZ2lROgJQ43lzfPI0Ee82KhzbKcUixa39vsMH4wA46E5t5y3YR0qJ/dO8C/E7QpBVYncPq+&#13;&#10;Pqqzn23uscYztJbjTSw9EK1ct75007PnRvJ0Rz8JkfxsD3OZ9Z0lfRWsF2U4TpEBPuSb6ucfDZ/5&#13;&#10;eJF8tC77YRCb6+onLxDeKk6sZsUaGrbdI3qZkIdgCZIL2SudPswOX4uzyOuGhOYZPoRd3nlHCMVT&#13;&#10;5NXneuO9pne2HT/f9r7y4bhc/xcs8bkxYyJuyTdTo/3yLhur//AkARc0WCJulJOQc3V1G/0VS9kz&#13;&#10;g+T+LOqN+wkUHAd7HMJE6A0wxI6xkNOXNWryfl23t76VqVgbadxelPX/O4dpBNABaMHiO0NJUPuv&#13;&#10;cYoYihhgWBTosBvJvxBSnpiUKfoIAaCdLf1cS7812cm/j7K2nERGXEXT1z5oU/lD+y2xep8PkxRj&#13;&#10;QBtyQ4fnoDnkD2tnvW98bf+jL73/4U7PxZtj2s0x3dyEETIXA4NyeiCeHURceGW/cv/xx+6/nE4p&#13;&#10;TtMokyQ71c8x8TNM/Io95IjbYbFBvYZwq56wubxsNk+DRzE6RaJkNhoMAk/nIM1FnWzMmenmEJLO&#13;&#10;9bNNGSIYIgwktF4hiypPK23Id5QLHaRgbfw1jFBHuxWsq60fQ1ro7rN91Fr5hfjv7rn/uiUTAFYB&#13;&#10;kUkDPzkBzf9gsUYJQhtXBOga0bkBJtCGJIvIQQsYj1F9KLLXGFUF5IQOAK1TtgA2DoVQSPisNXiW&#13;&#10;Cx5BofoAZ3WyRtLa22WGqn9pxqHx4JhNjJEjQyjJwXAJB1A9+DnwgGFvdXNF19dhIkjG4aT9QaqR&#13;&#10;sOs4e6PVXYyzQMKsKOJ9e0652l07Fb2MUia3ZhUy/2fuzGfZn3zN/yFqoyCQXY7/ZT5Gjge16X0q&#13;&#10;/E/S/y+1GcHQrkH6iDl4iZd0frFzkOkZZrAE9I3RLf0sxgkMFy7e6K9ezF4eYo4vZC9vTdTJWAha&#13;&#10;9D7HFUqsZoQOx9E+6/4e64Hb09UfPl2tqfRDpRMsQKg5MjhAdHdZ0jELQ5GpqGl2BDlNiMUT0Q7b&#13;&#10;flMEnQ8VViwl2Ig1tWFds0wMmG+uyHlPpfvc31RtT56f9r44wv10MHIGm7JGymWw27dW5By3Qvqn&#13;&#10;QbLqIy7dzJAs/4KyL2AdnyD8V+xeJurEU/cNU6A/lW74/Scl/I/8X6k1pAl4ELsH0wkTCgcSGzFV&#13;&#10;0Wx4zLAdwOteW7YYI5DZSVPxGPoQY2N9zZrsHbjkandmAshrwzUPV6sfTZz+IvLyZ62XPsud/Dy9&#13;&#10;//OmA2MZa2s6FBLF1izdnCEELzM+ZLqxpMeea3XJYI4IeN22JufzYyJl0OX7H+e7PkU7MajglULq&#13;&#10;CvI42JiXifga3dLsnEVOctzSj0yFnJnoVSEa6Yw2Sv56jxhIkx+mDn2ePvBZ5r0HbZr7yYoHiYuf&#13;&#10;9Bu+iL32ILF7oK1B43Y6447eQerDhYqH1+sf3tjJYQGdXkpaaZ8DNgHaa9jUtOScc63mVenMzS7V&#13;&#10;rfTpm55dH+Teg25/eWvvb+o/GHZuNWnWA2fvTqE6GKr9ajchchLRIN0PmWXYSOJ60Gt70qasZOxK&#13;&#10;GpBGDeO2uEB1DjkNLh45R6OtauT/3s1fmcrJ9SJRKTIUd/YlHO0SM5fRruQaZtxntsZrb8wqrhVr&#13;&#10;kxVg4Z3r+kSKcvuYQIjKRulUgI556WTO7gy7TII7387TXrfV7x4ZBstdxsk3lo2U38EFnc6IK50O&#13;&#10;BkJSJCrksoTdzUpRNpLnLjskhLkBctBgpPVBU8souZGohQopD8qEmssfH+eArCDVoNhiMkREfWQ+&#13;&#10;adlelROckVeLpGy1L6D3ebCmu93IDya7Wk0BL5eO2dqbbWGPMR02dMYUK7FTC/5jm92XH1xX4ovl&#13;&#10;98fqgGL0cCxgPcJgAMs6n7f6Qw7QA69fM95Zl8d2/zAjJB0qUewa4FDJYmVBd2+17vPkK18kd3/W&#13;&#10;cvTBhkz+Qf7vSKuhNaTNhPTJFgZFW6CRBdgvW8LrBpRuvyKEQVo0R31Qq0aGbDDGj+XInoBmdUT1&#13;&#10;wZJ8h2tzxmie04ruUB41FHizYHdE7Y6QjQ+AR2u3px0gz1c6pVgLZ/I6tYKzrZPwCchqtfR3PivL&#13;&#10;jLKb+RwdEdXZqOb6grzUlh4Z3T4zbgINNRIlJ0bkPbX81I+P0WFLvpWiXHwyz9iijga3R2q2632C&#13;&#10;xiPycZc25FEFPCjitrEiu2TRadDUhf52g8cTabfVur3mENzW8rewvFoBfYM85+OhuF7U/4e4PQST&#13;&#10;UZsGLPdidSoY1ZExwiC4hYSTjzhJv9PsAyxH+ZgnPEDgn7sz1RuJ02vB09c6tKzfqfZ4kIwcirnD&#13;&#10;EXcq5YA0Pd4p4ix9vZxTYFH/rrsNoRdzc8w00SeXjio9HU6GxyyetE3ldidad2rZIzoDjtlFpxRs&#13;&#10;5ZHEVH7x95zDBsLAwmhAFYGDyHbAiSqGviiPbkFj0KVYGVELeHJKLhiHWkXYBXhyzgpXjE2H490y&#13;&#10;9sY18IF8lj/9ZehnjyZOPlzb2fVjQM7PGaEhP92p7wqaxlustwqVznA9iNPIv64TvONt7GigcVSq&#13;&#10;3ppuKOb/Ysuf86tbw+qhFs3akgFu+WsLZnvaqZC8wEixHKt1Ol0xe6KFr3N5Yq32kfGnyEVoT3O3&#13;&#10;39OUMEqxVMaRhUyBm2nLs+GozS7a0bHYnD63N+BoGuwyeL2wElymy1nhDtFJqX1oJ//3xqIhIDFy&#13;&#10;/m+OhEwBHmF8igy2OC84AzCA/rwdqzAGw+A4hY8ebCjvDdXeTVy5m6lvS5gDYZp3c1LW5kzbG0Rf&#13;&#10;f4e3PW7LiMRQl8hIosmLN8gXGeylht3aMIc7W66I2QYpFWmXGoQQSmoF8v4KF8onea0pUeUXizn4&#13;&#10;bEzSerAsup1N9iq7iMRbe8Zxhvcn8nQups+5lePN9Q/j+76MvvJ55v/j7L2j7DjT+8zdPyzZli0d&#13;&#10;7x5rJVmy5bGltY7O2eOw8q5trQAzIMzfPd6VNJoZkpOYCQIkcs6h0UAHdLg51M35VtXNOXeO6G6g&#13;&#10;0UADaACdkBoZBEEwAMycIWef6gteNMAw8vDUwSl236771Rff7/3e9/mtKRcsrrTMOUWoO4oQCelg&#13;&#10;Zw57Lufrr2V23z3leHNOS9Y5e3wUlFTJtKccw/t995Lu0rS1PJTShTL5YvTCqP9CdNcbY9Y3z/iJ&#13;&#10;tyfx/OxpqxT1xjNufy5gRGMrHAf9TVQtsIuJ0e7poex8vPX26Z63LkWY7ZlAEiWHI+b2Zn1izu9N&#13;&#10;+p2xQKwvaisk2+Op/JBPEw2Zo8Hjg+03Y8tv5tdc6N1rSIbI/XQUZJKLGZ7GZDjRJREG1lmJ3T3i&#13;&#10;R3Lio0nXBxeUfSjD5+xpmyMshvI+Kev3p0VLVKpUXD1le1y2UyG2rMToYCNJhhczCXtbfSrZGks7&#13;&#10;y3F0QJTefk3zzvCmt9IvvVVa8S5ZZl/m/6IAy6FPlbcMxYJzKJRWWqPxjhEfogO0+MyU+dioORnU&#13;&#10;d3bbU91+rG65U6KBFFRCPkzEkSGTbYvlj3ZqJsstR6JNiKzdW8z/5aAE/Ai0nERvwBYVvclAouJl&#13;&#10;SPJMugTHSaQAeHIkWCn5v+w1EHlhA4gGRLgn3CjHYb6xDPHufH5iyufvpIco+b+BTqUPkFNM3isz&#13;&#10;bUeP5UJ5C+mWH/fvvNapulA2zBX0XV3OaM4bSAQuzCqRfu/d1Lw/ve3nue99VHhxYdSnjaZ1KSDs&#13;&#10;6SAqeqlCpjOOFUEx5qaFo2OWgOxJ5l2Ffg9ezUiPiBeu2nUZ8syExMMUR3yBTqk5GqcMcmegRQql&#13;&#10;kMbIRRhWkd5wWyLGKzPbyGlvKOUJJb1yd4e10Cmky2+Oez/Ov3C/8NrUxEBzOAOdPtofREeAaiRD&#13;&#10;sz2hoFqoMeyo1njcUUpF+nL4aeVuZLKz5AVQGPJ/MbTQCyAmmRRdMBdkSQfyskaOEaIZzvnsIfHk&#13;&#10;pBXJs9pwo+nvXIH8HIhlpVwJGqqAL7qWloVFem5SCMvObM5R6XWq5JC7ICG5BStAFVfEVpghlVFP&#13;&#10;/7muuzOnfmdxGcUJsJj/u5Lg/08G6x9cVlhStQufMCQ9Xgp61fhJRYu29qu/4w3JnuwKm8Q4iWD4&#13;&#10;3k2pCCI1YLp5cXZ/x0472D/yqJtnVJdGD50I11062nJ7TvG4kkef7PCxBfCmxUDB50p5HVH3xYsC&#13;&#10;G9tv/2r8otmKO5j0kyJX6A1YZbHU4zk/o0RmEizK1g/uNGNfyIcOxWKE0+eKvu4y2WOu82fMj+lh&#13;&#10;gU2YN0ezgiskJLtc/njQHxejRb+SVwXj67p+bqRtNNlC5uCNGY3iHV0wnT3HAWfMnA7TuGz/8Tyg&#13;&#10;FchIVKr9V101+x/+/3pnj0Ig1+XJkazy/4maWC4A9ytw+MtagyMXQQfw+LBMX7fkv+T/uw+Eh36s&#13;&#10;6YD/jwsXM/vDk+s+6f4beNe/tP3OL22//UvrP/7C+js5426bwSloHQ6nS3B6WvXBVNZ5ZpKUChNC&#13;&#10;geyJnlGXCff6JuT+r3yRb/8A88Mi/1+BwHO9os7DPH9FlS8OeI6fVPj/yJHs8Bae1aCAXIQj+pI6&#13;&#10;2Wxof1f4Qwr/ufV/ec/6n94R/jORYIu49d+6bfszh0ezSpPcaU8h/Pim4td9eHoF///kSRsgffDd&#13;&#10;K7QZYhc5Kw+7tEc8u6aNL10JrLrmfO6a6XvXzd//Kv//qn/5ZfOzl20/u9WxCf4/piZmf8SiEw26&#13;&#10;qE2naMnR3LOGqFUr6bVZr3buuI4N4MAxnzqZeVZd8Dnb+7xb75v//bT5mbRxK1hgftik8yYM7XF9&#13;&#10;27Bp24R53TH9mgulPVdHG+jPdA8ubmbPmB1eX7Mm2Kr12/Q2h85i1Vp36aJbtfDn4ypPZJc+XmeK&#13;&#10;iSnx1pf8/5362DZ1fKcmptYH2rUBldav1XvaNd5Gi4QTG8Iz2nkgDmgUoBPgbpBagDstl8UnUvmW&#13;&#10;thomHE6SuUmj32K2awWfYF6YNkHYJvxvg5B5WZ1fp0/ZPEjWe0CAetwu0OV6ndtscAlau0MvRA0t&#13;&#10;wP+njMsu5rY+wf/nW6pvWh0RylK7YHKLPtDcDVpx/Kj1wrSyNUDgYK8zCQOTZUU5uV5o/WByzReu&#13;&#10;f/pLyz/6pet30WJ775b29kVD2KSVDBqn2bzHDcKds7CMM6/w/6E8FQ/7QEz/WK0QrV9U50mIaNM7&#13;&#10;S+bGguHgiVLLxWNKDGGh39cShP+fXanNvKbOAmx/XZPZoYntVYd3qSMvaGAOK2RmiNzQ8jdpExav&#13;&#10;V6tzg/wl5A/UxtIagzTboJfqNaKeY7XDdozS2m/nT5sHuq3tGo9a5+7tsHL0UH336gcU/n8wsFcj&#13;&#10;Nzojm4n/UeXA/kO2Z1As1yiq64wRkryq/H8C/5qjUfJ9UAbB0QRz/nk1ZOw8Z47Vwm/TxLZqYhqv&#13;&#10;PHtOmSfxbGP8kz7A+l7l/49P2FMd3nVq4P8p4P9rNCkCFb7K/7/RvWPepbRgxrR/q0Z+RZ1do0ke&#13;&#10;0ontuoBg882cUqgUoIQQtd6vDzUYJK/XJejsFr1ddD8mKcg7Zrq9G3TJNeqUEEHtSNmHomkCSASR&#13;&#10;EY5Xqspctbr6lhsWa5gGRGRRIaCkd2siezWRVkuIYHUOQ6nSar/C4YwQJ61GWhxSJs+oKlDBD0gp&#13;&#10;Vj08XZ/0P63MhMI/+KT3ex+eXl/9Ov4Qz/nMEc1wvD2tb8kaW69MKdAqfEFrbIqUwHOqXJe5bsCw&#13;&#10;c1jYOV05CDoDsgT8/7BFK+q1SbcW/Be1TbIzkSrMMxRvhy66RR3fK8Q4p1ilzrQE4rHFMVj7RoaY&#13;&#10;SiacL/c6WGx9EGK/RusR3GK7RTqol/xh6eLs1x+/3rxodNkAxTvVRh/nRERIrnEU1MkUs3eV/6/V&#13;&#10;KlICUsBxfZH/z1EL0OxnSBOwZ8hQ/kl7oVFmQpAUo3H64FvFFW8If31D+L7boG3SBQ9qxFfJPdEU&#13;&#10;XlTnJK8zZjXE0NfwBnYa4uhE7BK+jv+v6/jRIv9/l5sem19rzm92Km1EPcAzV4joi1B0IOcg9ykt&#13;&#10;P/yRSmkdLiZkncvnt5piupYB09p3he/A///Q+nvteg3EeEbB8xqF/79cmxoM1E9bl12wvngtu/ud&#13;&#10;BS2BcAMTbhKRgKuvtOY5VWTEnTplX6/PrtRknTbrieDuedNzV6NbblT2U9XzZ839fbYGjVSvFddo&#13;&#10;k/Q9ylAtITcFn/mw99Ckae18xnjzuJFQClRrt7mT6IBQ2lXaNMNklTqNWMBPmU+0gCszL+iK63WR&#13;&#10;Tu/eBfNTp03PV0ybnldnf8pbK1cRUDmE/HW61OuadMh+8A3xr7+w/PbP09/7ZFjpcqjSoFa5Qx0h&#13;&#10;bJXRulGdWK9OMJcKeoX/X+eMvG5Seh0KZUT7Uxh87yS886bAIZfw///mjvm7b3p/oGhNLvL/F3vs&#13;&#10;I9Qn9i35LApYXlUCIEYQEfXQ2eVEp69REzhoD2+3JX7crjQHsxwVQnIBVU35+ZOksbli3N9h2l/j&#13;&#10;/0MPJv6fRy3TZVlPmWf2mSI3v+T/M38y/+y0JzqHPRxTHj3pwC9NcrfyQB6uUp5ZF0ySH0Eh5W7p&#13;&#10;J5pyjf9PH9jkyLxmyj/XnjMYG46Z/vsXwj/62PJHM+bnjpvWHTFtatL5d2oiaMR097uA+Cn8/+6/&#13;&#10;/sLxO+8Jv99n/tkyTYzyMwfu0iR2a2IGrzxzFtC3iWlBDKN0EDwohHY546RSUp6DcuLhAFyU3mD1&#13;&#10;YXpkjuW30E3pkDTcBoeSEPEjyPy6xWpBfkWb3a+VWZ4OaGW48YgWrdLH74S+/5n9927b/twbdDyv&#13;&#10;IZg8T7zoj2j6RatG6WBKlcL/p4sqkM8NTnpFZY2dmwKvXP06pWb4DENj8a9WaTLg7pkqDznDJHbt&#13;&#10;0EZDOT97mWqZ+ZeJbnrK0mYJ7dOE2yzyuSnlULjma7p6nsg0G9h/leA/5Aw9r84ha4L4S7UwxP9/&#13;&#10;M/9/+Wepf/tL4R8yN75/ZkvNguIb2QhTVF4EIO3/EP+/VuaRiYf8/5cWFWqeV+fRQaBUTAsULNgR&#13;&#10;ZFvBh6c7G4/H9vcZd0zE6i+PtzKd4qs85A2v1SBSk2SlY1i9oMtxtMoiWHv4V2/A8S3MCXVapYp2&#13;&#10;aaKbdMm1xCMHQ8U+ZbtKVIwjL/9IRc9UlB2UNlIXG7VBo86l17qG4OFPPXo4mx0yFzbbky8qWjwY&#13;&#10;BlEWnQNGVhwLmVZ3Lup6HPVlw/5e14Gz3S33rulJJI/3BF/S5l6kP2hyr2DWqnMH/TF2QKQzf7Wo&#13;&#10;T/xkqf2/K9CN6AlJnQRj877E/7NTJhIGsWxjJgzRi00T/P+VVrRRKhtcNf6/py059Lyhq05C10+J&#13;&#10;//9gatPH/U+DJYfsqlzuP/zc/S/KjoMeqw/+v8/ndno9KlOgWHJMn1bsroFjLoLxwNhyKvdNyP0n&#13;&#10;iv3E/zLAwXGQnU0LPvGr6v/SXeHhOAsyoHLIt6vN2bWm7Ov6XNeIG/VwRq7cld0vFpYZS/ul4nKh&#13;&#10;8JohrrZq3nX92efuf/4L93fe837/Xddf33d993P/v/nC+ftvuP99IKhZb0ywFIJPvLugxj9QTQ5l&#13;&#10;+Sb4Z685ut0Yg0TN9IWUQEI0HZP2z1qXXw1vuO5/+br1+zfcz9w79yT//3pk/YLr1QXXS7f7tr59&#13;&#10;qQ3T9+wYuG9dSNBlPDq2A4r9P29Iu/URQVcUdRdOKkjAkRNeIZvipUS/dkjadd/2f887nys6dikw&#13;&#10;eVOuXfBnrLqkoBlz7Dnp3HrcvP5iV92Vo010MyqNi/n5wjmzL+hVG/1oTHkEu1ewOc32Rmt4nzm6&#13;&#10;xxQTpPABS7QJjfNCEPdglf+/3xrlHeuFKPx1gyAZhaDFglnuaXcEDwRimI7YfkTPUvmkV1QGvYBl&#13;&#10;NpjS8c4Ax6lKi+ANALNwHZXeR1F/7MIwy8+fNoacZiIRZYf56qzp7esK6nmPK7XKkCNTlQNKkuBI&#13;&#10;NZKCDlQBrGaPy+p2mGwQcpLWtrP217+W//9El2AGhnMYDPtUZrHVKE4es16exZwzBQoiPPaN5rQr&#13;&#10;I+O+u3+t9YOpjZ8H/vgL1x98EfiTL/n/hqRTG7VofXYzHkXGC8RmAl34c3Q2OfB9Tl96xVxkMgdF&#13;&#10;vsKQ01vdXa5DFUvz6a5WdO0pSddhjyYcgdO+zZJE32qVPss37jeHG83yAZO8SsgiwPGiPt8ajKIM&#13;&#10;td0U90gek8ltMrm8HgfQ+7dBKC+6WHkUyHS1TW42yYIX560So1t704tnzcQHGo3wwplhrO88zv/P&#13;&#10;l13esO+gUVYHQrsdCUg7mxWYtgK3p0jLjMoYoesen3JgAJMKpEuFkX/CHmDlWsavTPn1lsxrBoWw&#13;&#10;vRHcuimyxxg1iRK+MsowMO5qjUbh/0Daqcb/T560Ffo8izxzRQIAXQkQQAOjbrgltQK/e0N/c2Dn&#13;&#10;ee9rZ4XlZefBPUa5ytPWCJLBHHC6fUBmwB0QeCOng00Wuc0qyqLLbrK5LdaEpERC8ihalvmWq9Dr&#13;&#10;xW5EZYCDqvHjiref+H+kzGFKg90jAKP2vd9+wzQIwo53Z95YY84cNIcaTCHs3MucGS3ZbWF7wOF8&#13;&#10;wUg4boocc/rAcnOxLVrV/9J/PPS8Mg3a/+nHAz/6QFnplGmZopLUOX9MO5pGJa697FBfhfCwaP8D&#13;&#10;vniJeVif6Xc2Dlv2KPz/HiX+n+yPqdHF7mfVFkXCgZTNAsLZYHloMlhMDdbwTkOs0RFtD0CkSQMk&#13;&#10;zH4l5Rag1BYht86Q01iDVosHcIcnEDQ4xBazFEqKl6f1oE7Y5z5RLWR6Sl6bFVCMxdMmxeCNbPXm&#13;&#10;hLyS/0vs3LlJi8noNpvdhCWzHeDVSHAmGofEsR3eFK6AF7V5TTwa7Qmyg3t7puluZfUbjqdvOn8i&#13;&#10;WnQqcwBCziZLajU9ypSLS56M25QC3ygF91viW42pBtfX8P9X2zqf13esEMqNYma1MbfVkdsH/98A&#13;&#10;o6nA7I3D6hWTIlWACaRw3U0KQJ79CNEmhHLhZbIEfOgupcytQ/bN78L/d/7eh+4/MVm1dOY1xvQq&#13;&#10;gZmzsMaYGgk3z7pXXnS9eqNc/85VHRHpivzlokOMQFkUPFluiOXbbc9sMGS9bsepSP1560vX0jtv&#13;&#10;9DQywc5Pm4eGbK3GYKtZ3GaOs4tU1jgzkRg5spk6Qq6jkvakdfOFsv3WSeXAHbYGUR9AYGC/bDIn&#13;&#10;NplAS6Xws5Ez+LKhSOQAA3CzEO6R6i7bfnQGmQzH5tdMqNWQrUzCgjJpwITZYU1sMHA02non9rPP&#13;&#10;gavkfvbJ6E5ac/qMpXfQWWcIHzSH68xRGGuw5c1Wj8dqt5kdLYHQBkeKhF9DNoLiLYs4iqUEYEME&#13;&#10;Ilp+dnZR/+ty293gU3ccf/Wm9PS9sYf8/yf6CRYCkZbYpYwXrPGpswoPvK/PEUm6m/XBdm+o3htn&#13;&#10;dWBu4TNQbl4x01KISaEoVMo5WnrsB1BYmB1svXpWy7SfhP/vzFAhG2wp5DD2GqPE3N7imKzG/zek&#13;&#10;97sf8v8RivVWJBBqrwqFFZZCFdjFYK8eSib6xeVCkYG5zaOwiegD+AHQw1qmz9rszRP2H3zm+IOP&#13;&#10;PP/HnHPFSce2cftOrdV3wBQ+YA73D4Mpw/6H///U524A7P/6sHvFamOcYq8WcgeFxEETkmeh8+cE&#13;&#10;HHSXpk0xlA6MgVaH1BiIwgEj+pfcySdqiYAK3KoAD6HcUxiGCc75tXYFMrbSAjaH2suttqSbzVKb&#13;&#10;CXiUtFIovWKqbDAn3ky88KnnX73h/gvUugEioc20O5BUqtGEcEyOd6famToUgQl9fi38/wCaMuXt&#13;&#10;Xp6vEP75Ol6fXyFlggABo5i63SKkdgqJzYaUNiBTvXtMkXTZC+GkVmZ65tw5i9YtN5jC/Mv90qmP&#13;&#10;/N/OspXMFIPDpw1IiJKsMKG9kmMVo1QEgtb4/7UHKjcK/x/x3/+kWInef/lV/j+tU30pf1nmBPax&#13;&#10;v12cP7/9JxAksgNe+D8kJHIxsbxmznLx4tQSihg463jCTN+hE+mGXmH3ZObgwvE2hjNUaqJbGRrb&#13;&#10;TQnUH1jfqVgitTgU+5ZvZB6+el44JEgNRrneGN5jVerTGA7h46KuRk+48IPhPaPRSdmmfV9BUdcc&#13;&#10;sJtd0JZG+y0s1rWH41HpHvVsd6de0ec3WdKsrTyw1S7DQsQ7SirQkP9gl2X/oO/AzEAr9n+V/88L&#13;&#10;Ym+sEzKrDWk4VKjAs3IxD9ce+003Nfuf+J/SSJLdlioWuXiRkHjFM0xyAQBewsYIMiQej3F3fcHi&#13;&#10;KJbN2U5fpcjzWbBuXPX1Th5viAzF+hJzi6mO96+1vX9uz89zP/7kcDNw10/7d346sOfcoDzal8vF&#13;&#10;Y8P97v4+RRCQ+ATsPR6CgaGcy8RitAtz7DcV9Vt+TmmvXxHw2cJ9/dqPVQ3dvnG3Phnh5Au1L6kc&#13;&#10;1UUTF+dtb16jokznZjOx3nxrJN89zmYnyQFNsd/1bu/uT/t3fTp84P6Y971exNnbPjotExH0Xtfa&#13;&#10;k0c0iIOHO6UTk/b3pnffX2i6z7q52DMZO9lOjysejHX4kbVSJaKjo5HzY54rubo745Y7vftup5bd&#13;&#10;Hdz6zmXiyR81EPE/96bib/RZbub3vz17CLqacu522TCQ1ven9CjLV+N/iH8+0W8fylqOdZnuXVVE&#13;&#10;XRcuOSem5LYIal7eM2Om+6llbw82nx20EuYEsi/XETnaHetLB+cGhCvD2pno3ltn2klRB+3Crqfa&#13;&#10;guxee7ocqbSrVHIOdrp78p5S2j0w6IsVg86oPHbUH0jK0P7PThHlroQ9swsQM8FIQUyVpcGBXKmU&#13;&#10;6qxERwbt8airUHF1Dns5kSwf9tIzeUFcZKAnbImQVJCOnVAGHRdyVPcWdG/MqN5Zgqxkgwaz99Zl&#13;&#10;U2/B0pm1jnZZq+Hud65DUgW9HnekwseOWmMRZyZpPz4mpKOu7qL3yICvkLT0lISxDu1Cx56Lme23&#13;&#10;xhtg9VMzS6v3q/fDw95cORhJKoRtrFauk6ed8c6gMRqZOOlVQtMh8l1v/7Rr2afd6z4Z2f/eIriY&#13;&#10;Tdm5I+aRkmGgZOobcx6KANoLKgq/kJAJhD5vQXjdXeakL+YuyIZkpNAlzYx4Jgrma1P6txaUzQ6Z&#13;&#10;X/l+H1uA8qBfLksENYU7JOKEk3mPlPKy5NkKcnMk1jvqcSVFS0Q8etSajNlzadvJI8KVacOtC/o3&#13;&#10;ryhxXzwKIYbRUX8yF+zo9hIfWP1h9U0Jw75wxpiO2/oqlrlTj6aX6m/RWh0+7PSG/H0jLrkc1ESi&#13;&#10;5SG/IyNbkiFA1pybkylPRAF+GHpI1RlIRAoRZT1H3O2RGMe7xWGfHrWCsgxzOEJEQdpX6nFzHEm1&#13;&#10;Yz+wD4K9T2ZrFXVy56rpzBkbcgbZrmCsHAzkRHdKnOdsdIlGM4W/N9d6tbjjcnL7wlFjIBMUkqFk&#13;&#10;T7CzK9xZCff1SMRo8XB64KlJTyQjpvKB40dc6bB1oGKZOaHkifBqTLZACZAMPnrcnuv1WqNSz2EX&#13;&#10;WwZ+dfG8FawxU1n3UQ8+82o9/Mp/lYllwYwnk5ASpOSj2SBXruKvDpzan+NsmZyyE90R7QuStNgU&#13;&#10;yYe6071HH8befzCj/eRw088Lz71/bu/9a+3KXzG0rxoxyfCrz4wJ40XH7Kj45pdzF0ELREe0R2Pn&#13;&#10;RoOnc7rTmdY3ZtVoT/OOty4aRkq6I5266SN6RiKPws5M9/ut2bC3KPUddlvDIloevaM+QyjafTh4&#13;&#10;9uyTO52BI6l4V9kUK3b3iYO9hNe7x0Y9xYpfjIknTnjvTh98f343O9+l7ji+haOK08fM2bSdWWJ4&#13;&#10;HHR5OtCZOHIKrhSLgpG+l0shG+oeG3g4wKdn7R1jgcZQIjkQKB72HhQVzTUSQ85PCwQM3z3W/la5&#13;&#10;+a0ezUiXtVBSIg87hzzZAb85FTkxnhjv9B1OCFPjsUAmwpFc78iT/P83r1u7x/tb492GbLnnaFwX&#13;&#10;TYnlZHkk0RxBgD4a7o5oEhFCYtylsL8j3R7PectRSD7AD/k30RcgpLxz2DXQYRqIac4Mat7rXPdZ&#13;&#10;Zfmn/dt7Om0kUKDvkO4nVCCujSVnjgWvVppulOrfnvYzP9Po2LeGdNKUScrdEeZPOuSNBVv/WMoS&#13;&#10;z1S64pcnpMvJvXeOud6YlpkTCGicPmONptz5oitagvgqtcVJFgpSBnzCkxODc2OlmZT+zszwvSsJ&#13;&#10;pW/jgugU6aKoJoVKQV9GhKWcG4w6iom2aIpjNTqhMSmdHFNfTa2+Udm4MLzfkZOIGCTIiu2njgk/&#13;&#10;Fy4NBoVYuLcn/daJ8GfZZz46FfzgcoEWhJY2f86CMkK65GG2CTO3J6T+fswPeylrB8ZFpERDOE4I&#13;&#10;DUswhSECBH03XSpFNFQ1KFcJST2y9W5u2d2O19ECrsb/KJ358QtsJoEWFJXYj2qE8Pw5YeKY1St5&#13;&#10;uwZcaJARYEwMnrcsESKCxe4qJR2FjC6ZOzGgneppGU80Iu1xftbMbmhmzkIIqzoZgXDiSwWJTin3&#13;&#10;KAYV34gLujzgtybDwaJEWAL+PayIE2ccTZFUuCeSHggRQoPRxa6/WrxT57yxfnpIFiGwaG+QPsDS&#13;&#10;TGTIoVCib9g+27P/3dKa94Y11wcsl3pt57uEgT5nIu/1xQJIGzMJYK8+mNv7WeGZjyuv3ToeNabS&#13;&#10;llwq1JVIFvPRXL6jJ/bmgu72rAYdzMkJoi49ubILaVG8JRARcZk+UUVkf6AkRW3nhnzYPCyXjBFP&#13;&#10;ST4USRYOS8a0EqLMB1IFdzrrTpCr0tdhL3Qakx33TiU/Kb/2oLx27tRoazRNKlNu2A9DjMokqAxm&#13;&#10;DpFXuNw57FAUBCrJ3OEMIc3pwUx5NEVwF2egKA8iiS73iFjmRAya0pF4h5yoyEIk0jvoThS99rA4&#13;&#10;fUY53KyVmc5w96o5Vw7EMlK+Eri72D1qv8Unc/6MEI04yiUHeyVVNBqsyOFuCdgyRh2mLxM7T6h9&#13;&#10;/uHNLQORkB8dWffz/M+QsHmwuDLWPoPlefgESWRSWyyKoULcVO1Xf8cbwrGQoSGEMt4diPcEWIvF&#13;&#10;ihTuFgmtpJYYm/QfHkWa+YXx9sPRpksnVG+cV45f+epstw95IzkfQNFGyIXpflcvAbr5yis8/lLM&#13;&#10;5x2d9nDCFc96uocD5nC43O+ror+JeeC4oTFEOFSQVmYZpY3KHZ7+TiQXncBwWKxr74Uhgc/NRQBV&#13;&#10;NJoZ8OPsCqWDuQ6Fq0/xFC3C8faJTPNk8dAb55UQceKOSNVhsXDlQ6leBjVBxf7OQWXa/5pqf7zM&#13;&#10;fKZm/8P/r/r/UXaGlY3zn5Ul0e8nW3alLWcvhhhfzAlU3Sor4nHkkheqiUJz8x5D9jD+/4ZwivgH&#13;&#10;yolSxkeHf1b1/3/S97MHl9ofXFQVos6q/18Mur0BT7tJiVcn9XLR1QD/H6fZr+v/v0W4qQ3P2wZ3&#13;&#10;mggrhA6pw1p9Vm+YH4hbo0dV/f/wOtD/Xa3Pgg5gx8c0leyPH5TZ7pWao1n4/3xsoyONF0Ip/CXN&#13;&#10;e5z+ELx9UXv/quXBhZaFKVWgFFhhzrZ57AOxzZ+I3/mF9C8+Lf0Xpc5vGmdOC3qzr93oT6RdcK05&#13;&#10;Tr112XJ3wfTWvPruxMHbmZVf6/+H/3+7q/1qaMsV98t3hne+c1lFbM/scUPcucT/fwvz76H/vyzp&#13;&#10;rp5T0lEvnLYd7vS5BeFwqGk6tgP//1XnM/2OTbhnVyvu2cx2cxaB0V65bTq6+6ywIpawWWMSp8mB&#13;&#10;ztSx0z6sCOiXftHNyb72S/+/W7A7ZLHVFcb/b4+G91ljBxyxVIfC/ycAg7NO/P97zFH0fy/NOa/M&#13;&#10;285OKsY/TgCtK9gqKyqrqCfkBpW598q8eWzM3oQIplnq7Hayf+GHF4dNU1n1seBuhDWJCVTG+3EX&#13;&#10;8yGN6EgGPVaL4v93mm/MGUnUhf9vzcQ2WLM4zKWom2+xWx2dUW1BaO7wtnWGtE/4/xcqO9+aa1tq&#13;&#10;DFf7QO1fxgXFECMP/f9nTyqp6Kzm4UqwMRBfb84EihJuVTTd3p/Z+XngXz70/y80syPgsbhhb503&#13;&#10;TJ20gJNFJhi/XFX2mmHIoTnBY0v9/55caOaM/da8UcmLXDTYho66iC/C066SI3tcCLZ+nf/fkNeF&#13;&#10;w9AAWiCl36Tx/4sxxf9P8E82asn6tDmftiuqvcsWYPHshi3AwryggPe/PBSovubNOQPwgZBZE7do&#13;&#10;TvTpakcG1d9WulyERuKsMIckAo1wHR+SoqssWdxBuG5wJuOgwKtM/C0xD9g8tpxMbiB+y5ZoDODk&#13;&#10;FiefjyP+u9aUUeRWF/3/ZkmsnjnSlKQRAbcXMhGU1PhGBKa7htz4//HJ7zDHq/7/0Sf4/zf1t0b2&#13;&#10;XvC/Pm1dMRxr228Jr0JP055CmuHqPHqURCArEyDoD7Zml86bZ6aEoS6L02yLBCwDFYX/z7YUcBBp&#13;&#10;6Vy77cp34f/3ZYLQhygD8xI+HDKbsOeZc6r18Cv/ZRrEIkIIFafNKnO26v/XuUVFlWmxNatPgIqG&#13;&#10;DYZnCT9evbTE/898e8vw8dALVf//R4efe39mF38yPOZJdwRaPCHO1MaPOG7PmzH+cSLxgnSwh/5/&#13;&#10;Q3Ygajrs2D/q2H1hqOnuJY3y+jcMN8/rlT3gAkqayqrBXIdCGTsa8ql9iSCY1hZ3yhDObjSmLfFc&#13;&#10;ZfAR+0J5+E1Dzf9vD0rBgM9k9ETCPqfbbzS7RuN73pH/3S/EP/qF/Mc4NJZWDpM/YaUbrcn1lnRb&#13;&#10;NI1OBxQgdznOqGGTPjclVP3/sbCjKkoIBEadSOBPPhBMtIZir+sypkgIsQmqzu2197n2XbIvO+9c&#13;&#10;4beYqv5/pBJPnbTNzlimu1XHwwcHrPvSMetmSwJpaQSOecHHC2PVpnpeMXXC/0f8a40xRxRQUyjH&#13;&#10;132t/3+DM7svmMT/D6MVnAW+X1vIF/KaUkLb0VDdffj/zt/7xP0ds1WD/x/vGULwJB6uFHK5fnHh&#13;&#10;DFIFmnevw5xUMkw5bSeP8iUDQs/pyxetWAXn52yOZHqLOWv2hLqi9rLQlAq7pLhMYIY6EjGGJPz/&#13;&#10;bebgdnOMIwlctaAsKQz+/1I8NByxj1r3znaHbkwp3IzZWUtdUHllPKhV//9GU/KglN3gVMYjrmyc&#13;&#10;yestyWjE3GGtHwo0jGfb52aE2Tkrx09V//8aS1YvR3BdJv064OGf23/3s/Lyj481UHtEdg2POBb9&#13;&#10;/6Ga/7970DMzZb04LQQrQULiXzAWsNlAcFOYqWk77uWq///8/CL/p+b/l595+/hOPFRLG6V6jzMN&#13;&#10;kw/PLQsoNgyuAFbe4SE7WR74/w2ieEiMcDoDg2ujK01tLDNzTPOY/79iOeBJeJulCAmqLCKvW5Gc&#13;&#10;yLWFIyw3e02K/59hTk/G9thqVfR/D/hiR04o/P/T5+zEt79oyu8MZOskRTWY4xLmq+qwqvn/6QAM&#13;&#10;UvoAwfmI4b5iKDTLsQPu0G6TvMeaPDHuvHPefGPWbPSJVf//kaN22DusBR+NPPe55w/e9/75ROrA&#13;&#10;GjMH7qVV5nzV/2+wBoYCBwd9B3uCLbGoHf8/JA11OIzLHUkvjr2eqKia/5+5gsJwbkVhiCPFId8g&#13;&#10;p4mCYLZ5Xch+xf+fejO76lPvn971/EUuLaJOy+EIul0c9H+t/3+zq9AUKixD114sNoSLFGb/4td9&#13;&#10;k//fJMukG+81Rco9XmbyWpmZ6C7OWdrd4X2mGP/iiF469ZEFM9BjhcgtuH1CSMT//5op2xyKsQ1E&#13;&#10;NgKxM55De9We9vAG/ueZzZ8W/5+v9f9zqsgWmNM6qoLN2hPD/8lHffXhtw2MU4JYEFhHxRvBd0oC&#13;&#10;yxGOEGQkwvagOmA585ziQICz/g3GmCsrg4ljOF++YNZJ8mP+fyEHwAdj+Nu+l8zcC9oh2y6OEor2&#13;&#10;RossIR9sjcpQLxhKx0872XoAT1vi/8+7LOaMpT1hbj83okVJvPZw3p0c3p2e5Cv6HPnLD/3/Dvkq&#13;&#10;/B+Otq/oJgvNfa56TgHmR9vZDpBu0zXixf+/1xl1SY7Dlg2jtg2n4jveeVwCtfb8J26W2v+r7H0/&#13;&#10;bCNwrggrm0A+1j5fh/iKOfesvoATm/h/jIGJU4/4n9Qqq8/0rAfn/w/aOshAZ3fJikDLftz3fYXs&#13;&#10;ZP7NT/q+r7iSbhkSKBhpHPD/F+P/vQ3qYL7gPHfKwvuSrs5RI0AqQtS+Cbn5RLGX/i/r4Niks8qb&#13;&#10;IvBgjHZcEghR/SSzEL7ZGv8TbjmoQ67uETe5e5Q5UI5u8yihodu8xD+XQPkRwPBNhYGLwrEI8Wn1&#13;&#10;gtDtW/GZ8Td+af6NX0T/jO9itjk7KTS3+bhSScfcksgufvvW8T23Eq9c0/3VNeP37k3VP/YW1/U3&#13;&#10;8/ULnpWXhZ+80bvlnUvtuJqnwP2ZdIS8hwUd6j+8KYpysgHcpSbt1lw8rRwKzE9aB/NuUasd9eyd&#13;&#10;Dqy7r//zS/rvdmhXgk9fvBQMMlfR3TS1yP+0eT37HXF4re3xSv84HjzDpVmzze052BbgMrZbkQAw&#13;&#10;q6wat7zPFN2oQikmulGbZESIWYlt9Y1LoACsWzTxta2JvWak3hX+56UZUzDoatN4G8wSPMwftpb2&#13;&#10;B+NEb/KCFxcPwfe1iVz5krPq0p/pNB8T1YP6bbM9DbfOqejYpERxKPx0e6neHTFprJZ2wak3X0Xg&#13;&#10;bJH/r4okOMt7XZOy+Rb5nzpnIaAuauoqloMlUkna7aZ2i6hqqfL/if+/e+4x/ufSeuae6Yhi1Pj/&#13;&#10;J45ZF+YU/r8zI+9wJEF6AvYnE5kzX+ISv3D8Y6Unw/+/1FgN8ao+jWW3PRYjhBJUDo4mujF5rz1f&#13;&#10;w/8MQeem+9XK0DXsgVyN9kSdO77emKZp6IcbWmOA0CH9grmjaSAZIoC1TptCCsHm96nUbr3WGfJa&#13;&#10;AlotTR+zajgYqpp/tcc+cXNtWn+yXyup2rmOdmif2B0A/4H9A/8TxMQmU/LF9vwuV5Kg3CoUDtAl&#13;&#10;YEkC+AnfxVrmwg/Dno7Q5R2+JOG7K4z5Ha70s6356jiq8v8Bxi4m4hnwbjWGkvA/25BS7VRyQE6e&#13;&#10;suW+wv/sG3Gjg1YrNvE/N/p3zjlemdK/3BU4tFkb4eHLNNkL8+gkPqq92uchVPdXBJNmkf+ZVdho&#13;&#10;Ny4rintV2QVwfKtUitwASY4TX5461f72736D3UtG5HP6IhMCQexbW6M0U6NJJtua7XntOcw/9oL8&#13;&#10;w/byGltuo1MhbD/VXsHaVD6wlP/Z/0NUb/hhqTeAHu369qQ1Eho56qo9h57JwsRqzmz2dGuxK6Dp&#13;&#10;N+4eNG2f624g/qf2sa+94TwFzb6N7fE9Qq7RW1rRlmsPdqS6srUPKw+/aUBX4uXWLJfGIVmdvrZ2&#13;&#10;j8frM1r8arVjOLDxvvD7vzT+zyhK3L/0WHQik39rJErEApHVO3x55snV9rwu/ZD/OX1SaGtzc/m9&#13;&#10;jjcuK2srK0idqPA/NzvSCGSARkRhpNER2d4abla7spqdc7ofT+t+am431LWJXONHlBwclLbmyvXH&#13;&#10;/Tv6dVslv+FVbepvmYcNT87D1xas9XL3M6oO0rX2ebMvt+dXm3Nb3QrdnbEDxBKULleNcEgwG9g3&#13;&#10;/heDlou6Vbl9Hosxom4Z9e+8T5KX4X/6xPCbzao2yknP2UowNlpd2kK4R1xqe+AzRLqrhj6G64LB&#13;&#10;MDtj00jplepsqyCl/ZaousXldGk8Ml+30Zrea4vV+J/V8qy05sgQ4T7pd/d4dYP67afz7quTCnKf&#13;&#10;lYjNDkMPAC8N9EprZllbZgvMcGMRMiQMTAbgMm3G47fGdYcqjlakp1kj8MdyysaY5SKHotEdY9II&#13;&#10;25pvSz/8wvT3lPzKEaXLzZ219Pa7NrdGuda1xle2pri6B91KXMF1kyMfgthDe+lSUUTMKQzqTjX+&#13;&#10;//QsqfrGdy+2vGn/qzuGv1T4/2NID3xNh4TVANi8+qaGVAQHAlNfd7dDjHioh0ZneJcjzuqwyZmu&#13;&#10;dnI+WaNoRrVNJe2+rKa+1SuuMqVZC4iNIV6aqOm9nvgGVXxda2KbNsYwp4NhyL2qzr7UliOhYOCI&#13;&#10;wv8HwuAqhp5qLwH5AbRYLQMMXqXktw2kRj6lUiD5jFAubja5Ff7nM60lxAiWGws/VKq9DEoF44Hz&#13;&#10;ykPW0La22E51dODww/ifj/t/CP/zgeUPRkSF/0mxn2kpbm6NMSc0tXtLujrWo4yxyetzwP9sEEJ1&#13;&#10;njjfQsIULt/aGKzesAdhruC3zBUUhn4L4whXEsNqizuHXUHvfaqltLMtxKK5u01myv1Ba2WZKn4n&#13;&#10;/Mxnlv/1juVPQrId/iehPsShMUaUJWPxgTzze61lHs7rv2oqb3OXftJKckF5s0d5d/akq20K/5Pu&#13;&#10;xBJTraJl7dmV7QqW+ZArzA5rkyqeKPkfj/8xzE9b2Bcwz2OOcr906iPfp6Noh/9JQEuLK4QoyU/a&#13;&#10;ivWBhykPT7z4o/8l/mdyzWfpf7toJf7996c2LT1wJAYGCAY8cFrfQwTRrxH/c9KRHvAxIn7UXqoL&#13;&#10;JB997+ObhXBnhMAJlqpDUY5rFV/o/JwZ7B4LBxf9gSoiXaJ/Alb/t9n/+FXePK8a0azjqhj2trul&#13;&#10;lW1pYmu7B6rxP27EEHkU7UtL0RBIyTD1xVTNXGcG1DdnFDBI9VLif0Y8a63pp7FRVbmNrbEq/5+E&#13;&#10;a9a4uwu68Xhjp2l/r6O+Fv+T6Q88qypsNMUsLuuU9kWuOXH1OyBQvnxm7eFfvanZ/1988UVrvEyw&#13;&#10;E9kofUAArpo4B+Q4my0Y+1POlYj/ZxPEqVyN/1/1/8/MeVqTiv2/NwijIKD4/6d3oHRDy/4i/B9h&#13;&#10;31WL0VXwhXxB7H+vx+nweBrVwY4OxxwnTTeMR0451zgyVA6j9dfhf96CsPrQ/lclIscXc46eeFNm&#13;&#10;IbKwiUis9vma/Q8jser/j/aGd/szJKzViVlkZfAPHAglvqkw7AsY1GwTDlhtPcHVn5l+E0Qkks3K&#13;&#10;l94yTJ80V+3/TMqxNLKL3759qv52ejn6X7flF4iDXVpI9L9uV5qv+NdctvzkjcHt71xuV/z/E+C+&#13;&#10;dZJR1xnVMdVj8hH/X7X/Mx7NlTNKDMDF07axDi/2/1jgwExoC/b/Vd9zPZ59T9j/ZU/L2eAO+P9+&#13;&#10;EZZj4odtFUO2MnxcYgnDmLF7nrT/Ib3XWyKb1HGTHN6sT+wwJaJlEd8L/v/psw/t/33mCJwZ2vfy&#13;&#10;rCkcVuz/Fqt40B+Fsk5gTHpAYS/g/x9BhnPR/i+WgRwq/Xyux348ZBg0bDs/0EAUEFM0gSXITDPn&#13;&#10;N/kf2f/XZxV8FoIvulj8VV1ulS7lk718i5GkWlFb1NZ12g52+BX739huC6ravtT/2vbW/K/w/yMj&#13;&#10;W7P/T09ar+H/v24KlkVsFZJovDklalHx/8/u+MLx21X7/73L+P8f7dNxbRErS4oZ63K4W9n2Er/E&#13;&#10;wVm1gykzT0uRC6waEvNL7f/BMReef+z/aq7Bov2fr9r/29si211JFgL0v1qCETJYyZn1yF61xm3Q&#13;&#10;wQKx1ux/Bf30raObPPGpQV3V/h/v0FapLLX+VuhweyL+XaqQ1i9vtyReQv8rkCDTsFb4qv1f9f9j&#13;&#10;A5P+w1qDB6NBipPcTZICRJcn7H/0vziGwCFAJbAzYlIliI7jb76UDlPpr+p/PeL/D425bi7RdcL+&#13;&#10;x/8/71x2xvDyUKh5q+6h/f9NzFgi0od7BbPGHnDZugsK/59zCnIPq9W+zpQ66Am/3pa2x6VTp/+u&#13;&#10;tJ9a/dRumPax7fElshJtc6dooKr9f/2SaakTDNsDoAe2x0Z3ers/STVu9lYsecX+f0z/a+jHVf9/&#13;&#10;z5A/mJGx/z0J+eixR+EBtCnXQ/u/rdgt6fpNu4dM288PKv7/Wqm+9gYVP2dMxP6vt+U1YmVFO8j9&#13;&#10;jvzAY/Y/s1PN/je6RZfH267yBIM+weZXa5xD8s77ln/2S/Pf/3nsu/cXHqOTsQekNakHVCwPyJmn&#13;&#10;VVXSfhzTka00qdlV+z/gdfC/TFNshBsjTDLl3e5Uoz+OXd3uj7S5Izvawg6Pu8e2C/t/RveTmv2P&#13;&#10;jOzCjKK0e7634YS4q1+/NS7rl+sUnVaOBZ+Yh68vWA/Fe36k6nheV2oMZsE4bLTk6vyKHbXakV/j&#13;&#10;yD1h/xOxv9WbUhrFneZi/TX4fX7bov0frLsv/BED/DPD36vZ/0gQInNMvC6BVXAwarWNkQncsmr/&#13;&#10;c0qOBgSGKBpwpqhi/6tscl6yxzQtos9lDSr2/1ZHqt6p8P/3tknLW5UCcOGzrRYGXEefJAzqd5zr&#13;&#10;CFw/rfgJZ2YtyN0u2v9l7P9lIP3bMjv8SmYoiasEk3CE8aouExRtcf2hDlfbaFpHehSH11Dsqvb/&#13;&#10;i9pCqz+K/R9yqm5Fn//C9BufFZ//eBy4Ii5cYWDY+YT933fYiaWnpD51SujWYTeyROK5pTBT52zs&#13;&#10;vKirRf2vh/z/u4lF/S/f998+tuNr/f9sRlByr74p4SV4UZj6BgYckZRi/7d75XpP9KlWZc7EF8rD&#13;&#10;uWr2f86n6nE35LT1umBgnSX1jKq4L5j4ma7wrLZwMBjDE1W1/1mAGCPE/MD/R1d6pyOB5xYr4tRZ&#13;&#10;u9QtMgbXu3Nb/Q9VrvBJVv3/5RFxmw+3HmZ/movv3etPrrZksf+xWzjrqdr/OA/5PIHW/nigUQhj&#13;&#10;/48esT/0/w//9AvbP/zA+s+ORXa8+Lj936LzDQUa2QJkTU1i0NGgCrbYpOagwsCH/id2KT6QpRe0&#13;&#10;Q86P+C16NBQGYRrC+F9X3F9lZLWR2EB+6Adf2v972+XtHiX+f5k6eSf54me2333L9qfZhAf/zKtC&#13;&#10;bmcgSbcnQgNkKA/kor02upWmfF0o7/WXsf93ect1QeVX2/zESGQWK6HA+UW1mThjRQ8a+1/jl1nx&#13;&#10;N6vi6BRXBWSrZaYzIECMM7Bq/3O/dOoDSdHfhQaEV2v1a/3ST1oLJFYTh1adypa+9WP3iv9/46fZ&#13;&#10;/wD8/+fh//xgtm7pb5lViJDBJmT4E6r0a+SEVlkcDAp6mj3/jfpfqb6wLqG4qnTJ5NAxr3KWev6h&#13;&#10;/tdS+58jLaizS0v45P1Nw93z6qr932Hcawgq9r9Olgfx/9/A/+8AjENtb3RlOQSkIZigHtn/g+qb&#13;&#10;s4/sf94d//96W+an7YU6b3ybKlq1//H/c8aN/X883dRp3t/nPHD+cFvV/w9oC/t/kzlu89pq9v+7&#13;&#10;V5VwpifL+ZWf1Ox/4v+d5Z7dwdJ6ZwlQG74OdiJdYGsCoGIzoa4gQYCMMgI7t/mK65yIS+Y53MH3&#13;&#10;e/Giz9N1fKW9X59JwcGgtzy43MQRwCed//3jsdffn1UmH66RXjmfiPkd/lDc54n5m+0hmM8XZi2K&#13;&#10;32PaxjEWNGCsd3YZv7LMT35Aif9xbPUWwW4L6fjQWGBkzHN+1soZfe2TLEn4rsMY63bcL1mOGJvd&#13;&#10;sTpr/Oyo7eZx9YNjW3v6BH1UWmfLWjJRYmMAtBKCi+VTe8LSG8UqOOlEVqnYa5kZqfuw668+Gl3+&#13;&#10;wWlF2ZMV9vxZs9NHEq2vs2K/Nq90m3cua9+aabt99MAbY3XXsusuuV+8llt3b/6xFZaT/csD+rPx&#13;&#10;A6cCW66PN759BbiT/tqUeji4f9hfd6Zw4MHEjg8md781Xl8KGhMuY0fcgNI0C9CtC+YLp6yjZf1M&#13;&#10;f8vF3vpLrmdn4ju6Y+qNtuw2Z3aHiyuzyZbrjuvPpBtOOTekMw57AlZ53l+OVwaCx4464fr2dDvK&#13;&#10;ZUelYi8FDQWPLufSBlIBbSB8wBaX88CiUXeNlruCs0cs88ecp44Gm11RaPAGOcR2j24GAq6Uc7r4&#13;&#10;T/LZ0hKRJIQm4gfm3VGuOX/OTJRvseI8PWnhNfnhzdPC5RE9VJO5I5qzR42TR4TuwyhNJMmBQjCr&#13;&#10;u2gZKJsGO8yDR3z944Huo8HKsF+uiFIxWOzwmRwB5K+LOYfksCVDbhCgvSVhoCwcrWiudO4k+OfW&#13;&#10;RMM7Vx7jf9L0uOuRYz522rlwSdGTohjxtM/slvQOCc8YeSi4fUgayg/4IMYzoGBF9h9xTk5oHvT+&#13;&#10;8OPu/+/jnr+9f+Lg/cnG+6eaFmW29FCJQt0ifQk4ZMeoEvZ25aKFk77XbUVC4za78ltduY32XLRb&#13;&#10;ROV2qa9+8qTdlw3ussScIC7FUIM91uqJHXKnml2ZRkdWHcvvCZZW2yuxnOz0+ewuT7kYtDkDbo+v&#13;&#10;I20d9dYf8dUfCbcMj7kHjnonTrqYXr52mN9dMLA9PFrWjHdoLp7U0S2Xfqx/yB0r+JutIV9GQt95&#13;&#10;my1lToV3uFMb7NntHjq/goZGBQBLgJA/dv3JHhGB4Dp3ElLcPntcJUbcaWmXLbXfnWjwxFsdIYaz&#13;&#10;WZIGx33dR/wotpNGBAwf3kvforjVxXlh6IiT4Qb8v94d3+VIbrcnxyedj/H/b+rfOl53Pbzssuel&#13;&#10;U/kGlUfcYU8dEuEYPDojoOe8fdM8PyuNHg0OjgS7+kNqmxSQ3QMdRkbH2ycajg8aNjjSG+xpktB1&#13;&#10;UXmbLWlPS8Q2Hx51AiBF1gSsHEjSa19G2vPAr70wWtjLTEw4hkZdfaMenGyEQUJATRW92ZKno9uF&#13;&#10;hcDQY5KEeMw7wmYkXhfXLrG4hGGvsRbbY4VIdzX2Rv/RkZW/CP9fnwf+9Hb/mvNHmyeOWAcHA7mS&#13;&#10;qLFJpU7p7GkHTUPc4PnTlrPHrGcnbM1SHNmsbfb0WM42Fmg6Eqiv8v/ZC0PEnTtun590XznrWbqp&#13;&#10;5C3ADsdKflKAzTIw1uQ+a0Ik8ncJ/1/pALcM3qxEk+2yJlxR2RcVUZYnmcIpiTpHYKCkvdv5Uzgn&#13;&#10;H46ve++6kqteu5j8g50RnJOb3HlwlGvsheZIJt4fwfhkDbo5o+n31A/4Giayh96+piQljU66rIXw&#13;&#10;SlteH4/Z05FtQiqYl0n9yBQ8QwO2kYyanIARf6PD62pzSY220OlTyh6cF7w42no8dbDPtb8jb4Sv&#13;&#10;Rc3bCk/Ow/D/neXeNY6uHb5ivEckWi/UKUqdIXybDeF0Yzi11pbZ4ExvcmU3uzGNKnuDubZ4coWl&#13;&#10;SPh9WzyK5elJ+2TZHnKYBtOtb8v/9RfBP/tM+g8Or36nM7nVllYn4tiE7BTIFyNmjMHLaJo7pjt3&#13;&#10;VD85LvhKorskiR3BiaO2E0etg8MuXzayx55wyv6BnKniaOpKGAsZR4Mt6YqmXDEkwMKHCKtwJSBm&#13;&#10;UCEkKQDzfM1S6imEj2Sc4579lw6Hbs+46U43LhqSMa3LqfF4tByX1DmS+xxJ6KnEISNf7q/ICPFs&#13;&#10;d6VCOQ+yDRAXC0XP4JhnaNxND/SUJFIAXHnZkZLRHcbXdjSvGnU/P9vddn1SiX+jepGkOWiLHnJH&#13;&#10;2t0htUtqs0tdva5jR21Hx6zRrkBjOEYHjvUHOPKgMGx8gKYSwxPsFGGB8pN3rqrfqKy5EXz2Vuzl&#13;&#10;e1MH3r2pw/vEIouaz9kTwqVzylrJ6g80AAkh2oKIuKr20+wZYWLckiu6st0eb0FkdUAZHHY9Vivt&#13;&#10;u9Gdp2bW2gvhGKBjs8ducmWD9WJsjS0L5Xwzi5czA9twnyNe54i1BcKcONPB2OxD3mP+aQ3Ehke9&#13;&#10;x8bsA4c9sR55jS1/KJrSJhKbband7oQt85D/Pzjhb09koDYBJmWQsiUUMnKbFN5pjXmBThWU2iMD&#13;&#10;gg0LzY0zIV30CAGx3RGqwjDfuaG9dWzn2eDTk8EX+nOaLc4URww73dl2V1LlSAreUDZp9jqNLPty&#13;&#10;xttgJdRNpErBJxYHnBOj+g9O7Ht/qvXBpYcRU0RIZod8/NZZDBHqT4q3IRMhjnQ14yXNjkChVGG4&#13;&#10;JgueYllZNwtDYrhblkr+e+M7P+x56k7XcxzlbHRk9gTTekVtJMfekG0yYg0oCGC9NEdjWFP7xbQh&#13;&#10;lQDUoEmkSGnklQllb4kitFQ5FC3uDpIgnGXBNYRCwCqbrKFClyfX6UmUfAzGpfxPPIQINVpFUeUM&#13;&#10;WQnyVMSFlYaenrYPHnX3jnjKvZ5Wm2gOisAWNtgyh0IxdEnQt4K0z860GrdZm0ke3tzSK/z/rh/A&#13;&#10;//+0+NKD881LP4AzDf4/MVEb/wf5/yz0ROEiXwuwuvOIB95LftiH9b704Uvvjx11lTs9Gru7WHJN&#13;&#10;DBgWxlsuTKiKXc5I0R8r+0mXZldFZ/7VOQi3DG9f0Z3v3D9fqTtZakrnnGqrP55xnT6hSCTA/ydN&#13;&#10;g+A9kjIIQWFMYToOVozHO1QTZdXVM9q7S9IfMCROTtnxs623Z4yJcKuT5N+wwS/duqywNQgCOdZp&#13;&#10;LBEDLGsunFDwLyRHj5xw8uEDgag75im4GsueppFMC/IcyoT/q66l9j+od1WyoyFcxu9HAgjWPlau&#13;&#10;KhkFVFsa9mEG0OiXLtg16VJLvMOcL7x5fTESbyGYHjm3NzTi70yfmFJA6MqX3iJUHpVnLS7TajHG&#13;&#10;hyPdxXQyHImT2VQUG6X4wLgHRzrPPD8v4GDcLycwGqsBY7+y2E98YH7ebs7nD8p5RyaV64o65Ojw&#13;&#10;iAtoVe1jlIHQxNKIjxw9YgKljBhLB9ySeKtf+6B37yepH0z0NUhZe6Mcw2DjA+BryKuq5j3VHrL0&#13;&#10;hlmC3QHEIc6t7l89tMj/eegcXpg3J3Nev+RHZenm4h7k7tm2myMHLkbWX+3edzG/czq86VLn3rcu&#13;&#10;PKYoTRLu2RHHWF4YiukunYT2A+ZFf2+25XJq/UJizZ2O9Z/mfvpZ/vkHxVVDOVMxZukvCbcvPQSv&#13;&#10;KSvUFf2tOe3V0+ojcuN4QddRcDSE0m3xtCaZ1qbSDXKur2Q53aE6Htrf1W0NV7x7xGSyyx/JBsSo&#13;&#10;WO6SLrMRu2rkxGGus+1M6tDJWHO87LMmQ+1yPN8btUaizkhouNc3lrQdywfGuxKmSERIhANFkSWb&#13;&#10;ukXHYbDLEQ87Exl3tNPPw0lrOnry4bhj7YBeywvy4Yd1iDl6Q89m9txxa1+F5GBbuddLwku9HGe5&#13;&#10;uXaB1GYF0ekqp9sSTImZ8xes1Pal81aSkZ0h0R2Rst2SQc57MuXiUAnwAgOB6lKk269qq4m6SxsL&#13;&#10;45/sOfaYvorMFkDpkDcN3b2+KDj3sHSZE/Avd/fsvq9cFogeNGYiLbG41C29cUlNFvB7V1QPOnY/&#13;&#10;yG16UN783pV2voiIiPJhX30o6SyFR04o216WpHOztv1yTptO6dNpXTLTEs5UhoMgj2igWnkQc8x1&#13;&#10;eQiFTZU87EHC4WAmG3ClcqZEWRctuUpdmmTXAblyrC84mjAcjuiOD0iBkCxFAiOd5jeTa9/Jrrte&#13;&#10;3EcUsCqaCJRkiKxUb+3hS2/4UqpRSTr4ADUgyt/KB8bGPTCK2X2kukSW0RYJyTN4+xF1OOrIKhBp&#13;&#10;wliJ+eGATzlzvG4iy9gfl7xRqa/P7w8FYil/qeIT5JAvJYlZ0RsLOiNBBxjxQhL5A1M2FqjILGeI&#13;&#10;BRAvQZGIJj0+aTdKYV9WsqTCbdEYOYDY4XevP9pfK+mEZ+ru5V55M/oCMnaBGOpH4VA5yJS+9KXe&#13;&#10;vG7pHy1bI3lbvJDo62gQM550YLhL/XH2Rx90rp2tNDBZkT2tTYaFnEx4rTUdSlT8pqAUqQTEigh7&#13;&#10;HFoaSUxLn/nVeyZhgtyCKb8zKma7/aytzBtM2iS6kjny9pf5aJg3yNXBXrZkwsSK7BaTRCCIHXKz&#13;&#10;lHXnM4XBh/z/D6cOftq17uepvz3Xub+/YhLZsPQGejv8UdlzfDiwsChIx4HU4U5HOeGucOCTx8Mb&#13;&#10;4txtsjd4IqmdjLfcON1276pyAnjlnLE/7R3IhU4MRABrLy05lVzp85hEUcxIuS7JIIYL3dLx44rs&#13;&#10;ePWqzsPFfh+bPo0Y9uVD7nykWUzEusKuTERH5vegdGN+cd6+9cgfVf3b29fM6aFIczSD2R/ti9fJ&#13;&#10;WWsh0TWm8P/v39Tcv9Dwfub5DwuvfDiw/r0byjnF8Smn3CPvldKBcigOjTwQ7RgMHD3ufuOKwgs6&#13;&#10;NupNJuKZDKCtiCEZbpZiyP9xxKDY/5PaiUp7T6htoFdQR8ONkTiJjU/Mw7evWcP9fftD3dp0nrWS&#13;&#10;04EL54UjJx0HQxlzNoHcYlMoBttcm0wYMqWDobIuk3WUEhg8ZAS7SqGdgNA7ApGMLyh7uktmElo/&#13;&#10;yz79aXFZLGMF1QKn1FEi5zRGR6L3supRKqLp+hOavrjmeK+WPsC+j+1hoWCPxFxy3BsqS61yPJz1&#13;&#10;HOvVjkgNpyqtp7o1pZC/v5TMl9KsKepERJeKMxVTQmsh7Sil9wYLo72xU13eM5FD10+E7573KP3/&#13;&#10;SvvN8trr8WW3s8vFlM8ci5qjURKRiMXFa9F7VBGvaY7E0dVqCSUMyaSnnNBGopZkWCyJcMvvXDXP&#13;&#10;ztilitQixy3ZfKiro11KZIfKE2eUMyCSEE+ccqjlKIJ5UipAbGok7MznHdm8MxhyJzp9yPXukUDj&#13;&#10;emiIaqMTBsObsqBXew4RxTf6dizE117NbVQE1m/qgW5x9BOJOPNZ+9igstriPD83Y2tPxBgyiIAw&#13;&#10;eKvBe8xRSEqBd1A0OMQkdi+BRkzIunREk8yoErmmcA5ahZAJNUthHOb8fJ+cYE/dHEk0hpP+DhJ1&#13;&#10;42gjEmXHFE15yEQLVyRdJErqaXdvIBr2prKBVJe8X8o58/FgOWqWJRgC5T7FB8Xnj5z02AuxvVKG&#13;&#10;EUpq6o5AKtEFqt3rkHw9vQ4GOw+svSnDv9LjCiQDwPBnAXvCFUTd6ZQlFrWEo6CMxcZQqi2WsmQT&#13;&#10;vmTWR8JnMoWp2SRH2qMhAo3qxbi/LBGTQE3eu9TyYGrPJ9lXP+7a/f5US7VimZDpVKxo1Abdm3mD&#13;&#10;vzJkYqQtBDrCSI2QK0rmKeGRuHyVxLFbBt6aEvLn5Obfvtg+dpJ0uZQ2leDz++UkKaWmTORQLNUc&#13;&#10;SbbF4uZsiGx3QmhIxT0gKque1CXxyt6K7CxF6qWyOV/WprKHonGSSiLMoGlnUPLMnRU41iTGe+lq&#13;&#10;pbQpSaYL5mTWL8WCybyf8ctP6BiVwYAmHEVzNtYjNokxgmbFCpUQF9JhMuMAyZLmgClezQF/+OJf&#13;&#10;zkWYhQ8u1H90ePnPk3/7Sd9WsiyXfoD6B7kJp+VgOM5e6dtjb5b+IWlQbDpIrmeMdI0qArvU81eX&#13;&#10;v9qf3Dqtv3hYMyI3zPe2ns03TsbqpjsP3pzRcohJGTwVJY2amR+EKf9b+6tvvLmpf/eq7tacbrxX&#13;&#10;n5WMY12Gq2eV2gM9Qan2BJOOYggxCIYVT8MDydKsLNCPr87KxmrGQpIyb+Eryc6I7IrIcjaIfgfv&#13;&#10;wjAfHfKm4u5ixknaNT2WffqJKRvBKoTo0wkN4YglHkt2S9Vjr28s6pcNUbP/4f+vdQ4AVeaEt8b/&#13;&#10;h6KAt4RzQIwBhf+/YB6ddL5oUADIJMkS8Expz83Cexn7sQZvTEaG/3+9uioR8/8oWIImSIXsVr3C&#13;&#10;/wcCzN4cSCwuR9QEOGUAx13l/xNR82vw/3lTQOU/1pQp1UYhq/LEQLACOujoebTvU/IUpm3UKtBd&#13;&#10;Arp2aiOw3+FOv239zue23/lU+CcBb+M+wUvsB+QlMMuQeAnD+JbCMKXQcA/bTnnThy8L///MSUuD&#13;&#10;TjwARirhZgNIE9wcqLsU33TW8PK0d90p+9oJw8rj5tW3a7PBYltgxBY8mohBnTCrx8ua2xf0CKzf&#13;&#10;Obzzkv3ZS6anblr+EpjzLyy/c0/4VwHg81oh6jGfm1Asdp6vzM8IgR1TT3W3FfQHJINKrbdzZEyF&#13;&#10;wKInRp1Xlgyt/aZdffodapd3lz0CVPmgO9IgyA0asUkvAmJlAXr7qg4tvCOGDYP6LSBwl6mzALGb&#13;&#10;3fHt+jjEdb6xaGpMGVp9RsNqdXqFOrvdmiRXnR4+N2UyG5zEqB8SghzIEkLG6SoZ99Xup9TVl1et&#13;&#10;Q/ITbJ6uglXE46NztLhDL+vzNQ0IThix+fFH8RakceGIuwEadMbii0t7dLFd+hhUwNfU+dc0hV32&#13;&#10;TO3h1ZvaV9RumGZZ3XgUURxyt0iB2Vy4g75GrdIHYAqRAVcrKrNNtC+AU+XLwgj4QrFw7tv/y33h&#13;&#10;/7zv/sv3zuxGDXx61sos/awWb38WqVPmZ6LlwTgQGkG1I5DxgrrwvKrAZIi1+XBTvNjQXQNuoyht&#13;&#10;UcX3aeVmTUCt8bRpfVDxX1UXlqkKP1NXfqyuPKcu5n36HqGuy7g37Hc16KQWrSdu2nfX/B/fMv/F&#13;&#10;adNTK9SJ51X5XZ4kmaecoNXedOlNrVqW/rB6L2ZEjT+yXo2DMUECr0Ly12aXqXNcr2oIQC0+o4a9&#13;&#10;XGCVwRnIgXsgSvq23GSQ7Z5Aqy7QRL3ppU3qxBYNEbnx7Zoo13oNUGvl3WkvfFOECZF4xTrINx47&#13;&#10;7kh3+kAi06mg+pNhRA/BZ07EVK1shBO807Pynvv/vSV8t9+/q94YQCNgqzkBQmHpDIkUEcb/Fn1y&#13;&#10;oyG9nehWVfmgYK341nwm/JM3he8MGJ9igCtjnD6v4aa8Tkg3OcNQ8Xfa4httSgQ1SHBWpdr3fu0N&#13;&#10;p72ZsvegNbLDEK93x4B40xkg2i3aM492W9Mz1iYp9jKZKaYslHu+d50tvYUUElV+uTrfKsaVpQf+&#13;&#10;f99Tv7T+Nvz/Ps+GgMvYpvH5PW6fy4VyQSrsPnXEih91YdoQCwh2ncWus27VKpUJ8LzXrxoU9hwW&#13;&#10;dsxUDrx5QX3nsv7koC5m0cl6fcatiIMvLfxi/L+4TRPdL0RbFl9Z64+kK49yD+kPTJVaKaxIMKhT&#13;&#10;NPRLGkQc8rucqU1CerUuow3FyVV5bN7+cplgJqRZ6dvwyTcthiivceTViSSzNzo+H5xY9YXwW19Y&#13;&#10;fuvn4f/9wSVkMnScFyuVRjyzLbXHkVipSmulSKwS5E0vTJtzOWebNtCiFVdq0i+A5lblS0PeSUT0&#13;&#10;rhuOFto7fK0RQytk3+V62OZlIMZPzMP87890HU+rK4CpwengokdqMFCR+EaCcwhP/Zmq8Cz/Kpxt&#13;&#10;wneJiCgTU63kLCzy/4my2O+ILk59Ab/hwBvmP6XwH1j+t/06vdJtFG48/bNEAjuGE+41RYelX5sQ&#13;&#10;1BE92ThqXHAs3xdnzBqz75DGX6eRXtVkX1LlVIK75D3UZdjT42ro8jRHdCpESZp0Ph64SPzm3zLL&#13;&#10;CsIQXPTMjNcw4G4aN26aTqmuT+iU/n+m7s3gU7dM371s/t4Ojfi6OrNWn0a0l+Mzplmkmki9J6WR&#13;&#10;s2nkAHg7CPCvqvJIq2y3ptgj4JWdOG1/RZujSleaSxsdHUQn7pc6Qt0Z+snkSUemx79clXtdnUb4&#13;&#10;Az0RjcbVqvM16wJMgzudsRWmLCtFlf9f7VdKh1nsANzwk3sXVXOOZdOGF+fcK24M7lG2AxeNPR02&#13;&#10;td6r0nkdTgU5QjFwvfK+T6tKEMMA8lSnPuVRtwzlES8oLVKcgLFTyVQCn6SQXFR4VQWAn3P4SAgc&#13;&#10;TUZKLFFY/EpRuIDfriq8aszif+ZRCLGtRLJEk91kSNrdfvjzLYJU50z+VFWkV7NsbVXH0AswixK7&#13;&#10;db6dwwjejqYn05CLzkAyggJsVIskJnd1O3gmH6u+KRZaqz20E/T6l/x/Dh3yFXejUdyjkTfpEhSS&#13;&#10;C7Y8lsZueO/K1Kdw3SF5clDI5LYNFElZ4oTuwdS2D/ue/Uz440+t//rDvucXz46VyqxWCG5PnMzM&#13;&#10;G+DuGV/YPxvdOSClzDa8fhUwWy0VDVEzNvCXugoySUmAJta70WhYnO7Uyl8tVmlZmfrUZViXZN+g&#13;&#10;QUMwCTATXhmWO+K/iyOCVYbeiJ1TrNNK7Tpvq8Y31M86qLiqqpVQ7QP8e/c6Cm6C1hLAVNBaA5zm&#13;&#10;wPzBFFSHiL/Kcu1wphjCK03ZLY4UpH3UYRAeqpaKPR0ywU+cVCpPvqn9aGK5Ev8v/INfWuH/b65Z&#13;&#10;UPyWWYVow1X2LO9ozcscQ9cK8+03ZJLS68hRAsptTCuaek+8yxN/Pt/ZfDpWP2zYcsy3Z9S+a0C/&#13;&#10;nWSrG1Pt/CHeb/oJ6yBJT+VRX21T/MQTav9bbSb+vTilF406n06Xl/SoNOKZxNFNDBKTIX2G7Z7S&#13;&#10;lI9ftYdwg8OhMOTnXIYPv0I31sTRBqozRqr8fxytVotbo/E4bC7CrtinMPVBW8IOYd6j8peplEW8&#13;&#10;wR/HHfQ11f7lfF77xqX2/y5x4BVzZZlQInuL98UQImxprSP9mjVryoRq/P9VNiUabZO7wG4Lu3p2&#13;&#10;3qdJHXvR2FMvZcA+U2+1hz+6uWUoJtxem89hcqMNvc+bgF7rLoYgwmE4QQwmJJKcdzJAl+ZbPfrz&#13;&#10;rxR76a9Y1Ii7WCEUYQjvdWWscqzREo3nfAODjwJrqQqF/1+UYXQwtxy0hFUW6ZBRetv/l7/w/5tP&#13;&#10;3d+JhZqand5VMLSl+GuAUIx5cnN+vcJw7qCzB9qFYCqnME4pKs7/y9lt08KyudCms94Nk5bVp1zr&#13;&#10;3jj7pTdg8e1YZbpkXcqmTTs0x7u112f1b17S3hnbu+B+YcH+k9uev/nc+Ye/cP3zt13/LmrV+c2W&#13;&#10;dFCYP6mkxyonLGxArqoun2g7N9BaFhrjDg2C3OzaoCsoMGRz4UVjMeFQHXbtGxR2YXA3+sL8ViPK&#13;&#10;Kid4ClFvE3GAMMW9cdlwMrhrwrZ1xLJjlzUGJWmtKWOQY/ss8SZLKCtby9bWnE0bdVo3m1KbzCnk&#13;&#10;5nErMVgunAXK47SYnDpXoDEYBf5wKBxPLGGPL22v2j3OjaFOWzRos5rtZpFz4Qx9gCwAqp217PIF&#13;&#10;61aS+4yltY6cEoB3zQR0PZoTD5gj6BHoxOh6Y36zudgSzNYe+E03A+NutsZwEjAYABJSYPj/eEDV&#13;&#10;ZrHNJJ6cIP8XvocyweLqYWXJDvpgSYFzZwZQ+sB1zf2Lh+77v3ff9d/uB//mvek6dgRz8xamGsKA&#13;&#10;QXbjvWHby6kZYc8QM4jXBTuw2px/zZh352U2nspIpI3wlF5tGTrscEQUTkurTWJSNZm8ZF/uEDLr&#13;&#10;zMU1puJKS2UZoZ7GYlfYPOg40G+tz0Q8rWZZY/LmXA33HP/1bed/m3E+v1WIrjamm4JRIKvswb/p&#13;&#10;xb/p55zBCeHwdmOiLRgjGgf+PzCNdcY0PI2NAkRxZYxQVxNTDpyr8DNjGVFtl1CJCsp+rdmvFgLE&#13;&#10;ruwyxeossXouiOKm8E4zAwf0OgGECm4FjAmRMFX2xclTdnR4dwrxPbb4ekFJ/YOrzCSDY6RWQuW8&#13;&#10;cmjtveD33nD81WhkT7PV//9z9h7AdWXpnd+6rKpdu7S1rrLLqvVqy/J6V17ZuzuWtCt7tFbwaCzt&#13;&#10;jDSpJ3VOzGzmAAYARHrAyznne1/OEXjIOSeCBEESBEGCJEh2IrtJNrt7pmd6xr/7HvkIphlpqm6h&#13;&#10;Lh/fu/fcc8/5zne+7//9/7D3HLNH0BSQPC6CYOVpcmPN6EnmDhuSh4ypBoHi0EKT3doVeOentt/9&#13;&#10;0PFHI7YX8dKZvDwCPC28cdToNH4BJYtGb+i4N8KaiJQhFQrV+z7zBAegvcfR5gzUWUKKQJC3zGDA&#13;&#10;LWFfsHEzQlxIHQlu0qVY+I77otLtXAkqI95WZ3caMtpIpOz/qz8f+jEc17+w/s6QsDvo0yk1rpDo&#13;&#10;CvqcNr01n3CenjYR2LlyXpMUTWX1DUutSaJnP6SLDIS0Zf6fwxd6TnxwUQHnDzzAMZsubDbkBWOF&#13;&#10;SqvafgDerqjvsDaE86/1iQe1EVMwUOiRanAqBx2IqTRFxIOG2G5tfJcpWRZxyDb4YofYAuhT5nj4&#13;&#10;woYdWfWHnDALdjvTmJHXDPljIkQlcOmnEbnGet+73Hj/5Paf2f7lz+z/80/j/9e9y1KZfKLfAwKE&#13;&#10;LeRxdwwli12aKIUYuR43U49a+0LBoTKIKn1gtyH+tj71uibTPSrxMGDNZkut3UJLzChzibZtxrhU&#13;&#10;4WhPPmGHCYZvtpR+pGnfbs8A0Uc+fm7BwkiDW/sNQw40xauQkJfP39AXX9QWIX5/25SjgB1MBQfc&#13;&#10;OzJfoM2O9ocnaGl8z/aHX9r/+afO/01m0kCKzgIBEhs6HUQfUDC5dF774ari9LAyZVWwBci55ZUY&#13;&#10;6fKSwWh1KXTuJp2fPc7bmrTW7uwSW3qMNQO+E/1Cc1yv8ltsKouATavYYcQI6MC3TDkOWMIKAfOw&#13;&#10;0DZl2ruc116fQz9X9dGZ2pvBF65Z/mbV9p06g+8dXWKvKTE1a0HomUgmex1wTW9SeuOPsSd6S5/d&#13;&#10;bsps0ULAlTrmjFKZRd+ePG3eYUwiO7LLVjji6/ixpl0WKSX7U7xBdArQFYJ2bLc+1qAXkAXRae1a&#13;&#10;k0tt8rTofIDVd9qSLAq6Mv//xldfPb99qW3F+9Z58ysrvrdvjB1FvQXul8Fek9HkMsDuKdggTLgB&#13;&#10;P/mkhQnOEoDvhyQKHkL1Cn0TDltWIM6z2ZQmrsicYp7ydl7XoyhUoNthGKP/j/kkdiDA7ceFKDQ4&#13;&#10;ryC9YU5DSgYtEn5spf6X1CSoRUzWISOMhx6Tyalz+lv90Zc1uW1GrFkSRZLjhpAj7CMix8gHlCiJ&#13;&#10;AmgYA0kOKikUvoDa4WszePVWz+DAYwlBoqw6r7/WEKwzBAfK/P/gYTp7bGiOIP9x3BylSbRniyFV&#13;&#10;b4jWGSKHDTFcF17069Sh+OPUTR/xx8LdUunTJ2cOfjr06k8df/RTz59+OrRJylA/nI+cACQDdkVf&#13;&#10;1fhibAEoVD/iSwIUoRPoCtARTNiN36+csycl0ErxMitjjT/FlyvmDoEJGITofEwfjeGFUofL5Drk&#13;&#10;ih/xwn+FHEAcbrEXNcU3jNKkQNIRO9xs9Okk7R7X+JBp7fxjydbK7T5c16BuYHB6W/V+/q6gdAAL&#13;&#10;GQMyHoJEkdDBCV/0NY2016CIbJMhs9WU2mziWaRFBIZVCrgqjqiEZ1hTSml6eoD63/ktX2T/9BfW&#13;&#10;//FL9//6yRlJoqJ6YFXgoIYM8HVDGkV1eHuk1Zl9wRUtHq8UOd/w5eqvOCHnwkJPJ6D+zAnmGnd0&#13;&#10;Y/Bt45c5v9jXdCZVO2bcMxc4Ouk5PGI5MO44iNg612dVxVawmjAOwTJt5P+vNIaLA/8g+AYJPxjI&#13;&#10;j649iABfXsREqwS9qiOsXhiWkAmAIT0dAsaQQQIF8RNtePRPsq7rbe+vtnaN2pFpYAGFQOCInuU1&#13;&#10;zG70EqocV7XXV3Uel1Ovc7oc9pF+E59I/P/93lcRAdFlthhTm7RIHqTbghXH7BmD59Htyn1Y9f/B&#13;&#10;/3dODjnbO1WpYoXvlB4AOMEsJmwOCR49yYNfv2J0tRet+ZLQma/0w42r/sFTF1riE4nBJIxAz9t0&#13;&#10;LM4kxgfyhWS0Z9Cd6XdDWDp/2iwlaMq5PPoHIFx60MP254kW/n3+eXnVHIMlP5GJ98Rn5kLJQmjx&#13;&#10;lPXaxUeDmaayFlOeQFoN3F22x5/v8vvjws3T7Z8shD7v3bc825rutKkj4cEJF1LRbB6hDv7NGkO8&#13;&#10;dHTU1l5yLsyaK1CBWyvKd2caSQHcHG+80nN0JbX72vDRW5ceQ9gy0y+edE732IbSEu/NyrxmZU7z&#13;&#10;/rJiPbfzem7H+yM1KNR/0bPn3kDtdK+5J2sZ6zYxtKTnkrJOytsnj354ruXGGfl4rG2xXwsRtyEV&#13;&#10;8RRDAQixO2OaRHJyyLIypp6P1c+M6zoH7c2haN+kPd8JBsY/NuKbn7fB0I58w6Uh9UqpdSnX1D/s&#13;&#10;QK5XHw9PzgaFdCiYDp6c9g9lPNPd8VOTHW40FIpC7uFgJic4O2bNxm3IpveOOyB+6RpzIMfwq98d&#13;&#10;Q+Xyknms15yJmqcn7aZ0gBwWbiHbf35I3jDRT6Y4bS8kSH3ypCC4zp52euNCIO2fmPRaY9lEV/vk&#13;&#10;XOFX34X/Bb+KnA25vNyQi/R05fvQnreXvLGUD8UBHDCuz2w6f9ZIsBpOLQC3ZFThsccWSd9f19wb&#13;&#10;Vt4r1d3rOV624Wr2I+PzdiSucBJAQrLMgYW4vIrsAirY5B9j/vaYOZ0YmvLwZrn43Wvye6v19+c2&#13;&#10;XzvX2jNgcUT8g6OWrk5HLuUZ7PUmSlkBRuBse2ao09XRqYh1nJsJLeQ1J1PK5flwJCEm0sIp6imK&#13;&#10;e+5313w4qMh32CNZR6lXCq9JY+AfeJw5bRscdZnDIhUWkU40CELdox6w/RT6pHu8roJA4s+SF0ny&#13;&#10;4u4ioHP6JCoD/ljaNz/rjiXcpZJrfNwJ+Ac+/yKNL7jCWTfo7vRARJ5I+jsDvMSWUGRwynn+vLSw&#13;&#10;AiK6cN4Y6/APjLqTvT6CV8igExeS3ONqy9kfrTR+1PHmrfQr7840RHNOV1pElYDqDKJSlygOLX/5&#13;&#10;w3Xj/EKHI5HzZfNDs6WWcEbsCM6Mmz4vvPqTkYa1ESMIAVMuAISA0mMIxiPdvvFpWzjnGZ6w9Y/b&#13;&#10;y5TUjksXf01AibcJXrq9x5ntdE3PWQhakj+CMPyJLDC5coQmjVEh3OEhRdUciqQG3Dy7BmxLX3J4&#13;&#10;+iH//3ntT8YVXxRfWR1pmhwEL2Gfm/RNj/hyUefSnH99pYz/h8Sg39mV83YXvR19nnDB54oLF2Zi&#13;&#10;pwuG01nFe1A9r0tkv++u6vpz/pHOxJmpDKUQj3oPK7qmG5+y4PBkSt7hcZBL4uCI9/yZJ3c6IxOu&#13;&#10;TLffEgsUB/3ZflERjvaOI+IAnC8yOee/eeWxaovq9d9f1w/Pibp0nGNgVgRKHeiOTZ+W+P8J3H28&#13;&#10;Jr9dqrnd0/jRxANM47nz7IVhJo+2D9EYpyPknpmG/N/MWGVEnZyB/C3X0VlMdAbBq2hiIYlKgpEM&#13;&#10;qPKsaqFfMZhoW5zS2DICSw/Ju4pB2NAYU/9snzzRZc1nyJXPzpjRJD112twahXQ+FO0JABeHkkso&#13;&#10;hQLdOXWyGOhKlEZEdQgaeXd20FMfiHWPOfOdDirRRoest7v3ftG15SdDx3DwAEiAPJGY4dsFdTIE&#13;&#10;u+bNhcb3TtbDDT6UUQxnFYvjavYa1MYunjH19ljSGXs67+gec+lioWynE7qG6Vjd8pDswriqP+49&#13;&#10;OZwdHs6rkxLLvbczhGKCKplM9MeyQ7GmUGZhOrs8Hl5Kyd9byt667Jdm8XXVlb59q/mdl3v2Zbo8&#13;&#10;/nzQnQHuLo183Iz5U1ZrJmBKBZATJW8U7gj2jIjWVDDQLkBjWOkcqmI7ht00JtiV7pxgdpR6pzuX&#13;&#10;V9L8L6s5BtmU4F0LuZKzq8OSTVoH+8x9vZZw1NE3agfvCiCESNrzVj0c/psTx9Zyu66W9rJ4Sfli&#13;&#10;yBlW9J1F89iA6fy8mijuveXDq6eaCX0T2e6bQhDkMetEFmN8ztoaDuWHXIQW1YkgYXm6xdUOcCuN&#13;&#10;KAAE6QC3hqbtcEc4igLYD+qRGQOUbpFIdeYEtnuVOciQ6Bzx2VMBXzawMO/pancNDXrGpoTWcCLd&#13;&#10;H+ocFR0xX6bLOTz+IAZ4asmW6BcpA0kPeoE3gC2H+qN3wFoo2E/NS7Un1dFV6avxMWuq6PTHPcRR&#13;&#10;eUziUZcv6EMpTyTtGxr3ImVpz0diPeFUezZeyMXbk9kBjzwWMWYkeREAPLE+HzyTXOruuuLehdbP&#13;&#10;BmX358R7KxIYaeMxf8rcOWJXQfY/5hRKgjwa6xgTjNmANoUsgfd5L4I6dC6ujEc9pVDXpACqnwoR&#13;&#10;ALfWXMSciziLIcKweFNcsDTqbg2F80MeFjKYSAujrvSgXx4vxgcK/i4KY0W8u1K3ra/THIsiLqkD&#13;&#10;o7uxeZVzRiZ93llyZ3Pezk5J0JZPgOhPzDkNsZA9HRiYciIK4+/wI/jiKwrtQ+78oBsniutDiM1F&#13;&#10;+D7m68NLyquzzfyVIKn0zBXZZ1O7v8i//PmU7u7aY/dlrOJw+jrRwggvnoWeUbojxuHcgn55QY/C&#13;&#10;IOdPt5NPGGBzi5ZW8OrDbqrCp+aspI8JUT7zy3z4/gX9tVnl6fjRq1Oqi4Mt5zrrr8y0sEmpfB9b&#13;&#10;QcQY6huSzpXVp/I5jaGj4HygcJVC6WuLSnQE3lt+wM/w/pr6zKS6K64+OaR+96LUbLwXimJAlcPn&#13;&#10;f3rpsZ3mxobdvab45HzNvZPb15db3QUfmC5eXCjrJ+aZ7/RVhj1O0elZih89pYJjvay0zs6UfSJM&#13;&#10;uRAlpQe85lTM1x7D3G288q84r/r/X375ZSX+/5qhUNE7k/h/ur3bbUnor81ZEbgaWx74f6rxf5ZR&#13;&#10;FsrzF9zq9NSLum4A58yCSjufvOOG+L/SJx73Ron/+9oFkhe83NF5G/z/7Fh/s/g/pXOzD+P/KB8O&#13;&#10;z7gvLUsFLFJs/OF0w9WEMQwEL5tl9nRvGTKU/LNp7RsVlxacty+0JkouqImJ/4MzJPLzG8f/uSPm&#13;&#10;gi3AlRU929WKh3NjrO5ydh/x/8vhzWvel6+YvnPF8d1bZ+qrzeOEYPho0Zjx6kNmbVfMkPJoUy7l&#13;&#10;yWT9ivXFS5YXrju+Qfz/S/u/vGP/StSk9Ov1Gb/+0mnpXrcX2z7sq7vp/f7F6L4z8Vri/xlrq8+i&#13;&#10;36+LHtZH9xkSAE8gsN9IAGzWpvOCcjpUO2rY4whYWrxEpXKagKhwCM1aodUsHrNFa2yxWnt43LZ3&#13;&#10;wbxtxrTTIHqP2KMIvJpDkeOmaK0pag6Eaw3RWmOinipRXYwQZbMrRKSU6UDJs9ns1GidKoevWZTi&#13;&#10;/0RZGe0bH/Dpc0CVI93mqGA2680gLbeYkoyBSvyf6Uae94gruUmb3WNNzS9YMHrU5icKSKuHKFz1&#13;&#10;B9w6vcdkBL//a+7CfUdmJHWbavyfBiMmJYQexP9h8sf+M24z3R5jRKy1R1QRiXyMtBcOpJT4g+l6&#13;&#10;tfmu92H8/3wdGQG2uvaMgCYs0Y9Et8T/w64B7gvQca9viP+78wJSwgy/zyZ2/bT9O196/vlkvMbp&#13;&#10;sSCzaBOlQmbi//pnxf+7IsYBW22/+Xh7zKE0+I0m52C48SP7n9+3f/Wu4y+u2r5xyfLNq+Eff7zc&#13;&#10;8PFTaO2nu/qJT5IlryUSIP6vEMM19jhRRIUYqinLDRw0RoksEboh/o+fww4dzHYi61dYhDaTIIYR&#13;&#10;ifYY7ein+g/pn4z/E2H7sUbK2gO8J3yBuEyyvEPEBpJYYQKCGKTOjosTHQInAH6+2jDin3dGdtzy&#13;&#10;S/H/yejBOpOXZMQBU8xkd9ntDqKLl85JlJs314xCNl9jSNaYUq0hKf7f6HCUQvuJ/99x/vtJ+/ef&#13;&#10;iP+D6O6fdlRWAcAJAMUBkz8PMfWoMczHdS22Hem6vgknY5JYJex5GMCNe5a1ZV0qYdHonUqHVxEQ&#13;&#10;Gb0w+9UK8dfU+S2GnDJSwf88iv+PBvZEBD3x/2jIFRGl+H972nVmRtJIhZ3MGBCPEu3RSem2Svx/&#13;&#10;KKIfth0ftR5eKfP/oBdMzanB6lMZAy6fSJSy2mBOiP9741L8X2YPGkXxkDbCFqDU90D/iC8w7PHH&#13;&#10;qvH/E77YMW8CG9ggxvfZU5t0GagPqJ7beM3qORochkyMwPXrxlxDSOL/P+BhYx4l7fX+Fc3KKU3Q&#13;&#10;qA2a9R0R/QdrkhsPCWRbLEo82eM3F4PynL52JtV0bkBKrF+7oC+2OxSGgFL/KP4/MGnHO8Vin+yR&#13;&#10;9wRkcaNMCFl3mJ4d/19fK/P/6zs2m/PWaKLVISr9EUUYo43ObzX+TzAZMQsp/k8teT6gEfUKo891&#13;&#10;whsi/g8BV5tDbNL6PBb5TdsfE///3PmvK/F/FKJBiEnEjPr4WPzEsv/ti97XTybrkqa2kEHpshnf&#13;&#10;IVdiT+23x5VGz2Pxf6erO9RK/H9IODEYlOL/AatFa/UxKl6B5d4giRFvjP8XQ9aRgGLKtG+lXX/j&#13;&#10;JHIS8P8btH7XYZ3viEHYa4gT/wfYc3LBjFfPwAsW/DXW6BFTKBo0BkxKwazxWI0QCBP/R1SXwcD7&#13;&#10;rcb/99rz1BC9qGlXxjtzQ5L/D80dPOHl+H/8ifg/IrOtYnC3PfGiNgcRKJat+t43nmyM/9+cPFZW&#13;&#10;b5fCm5Rr3VxqvD297efef/GJ//dn3H/LBGcJwHciQbYxHjg07SC2QPD8uJ8If4o5hVLtE/F/Ipks&#13;&#10;HARyKQnBUYcQiRQASEt0SSrxfwmDV+b/320iX0nuIzYw5lo9Z5yYsfs7AoTlD3vStX6SIOnN+pQ8&#13;&#10;HJIk6jbE/+Hb5yD+z86if8J+ZUXHtKrAaKsPuzH+PzpqoXKBev++AWuryd9sFDVi8HUd8f/cFkPm&#13;&#10;ifj/G6Y0u0uyDBSykQKTLkhYY11195Lq7prx7vqTjmhfyZCIQp5v1YveA/YY8f86MYkXVIn/U/qB&#13;&#10;b1NtVfUE6gkUZyBm3GHP1AWSz4v/03VUWZIMOuaN14lS/J/cBMCY58X/p8eM8HhU71I9oXNWzxmM&#13;&#10;5fg/fy+dl6RPWBds6cBOXRLh+JZAGDNy2B2HFPH8OdPiWQuFlpX4P6i8ChBlfV52Jl874dh/rlR3&#13;&#10;dbqFre79Uzsl/v/nxP/teWGvK/4G5bJlDl5cqdNzBo/XYbU7/T47kbpq8zaeTJ20svHn1iRhkR05&#13;&#10;QAW9PWZLPtcZvjJQt5w9PGvafj5z+Op4w/srikqGggFDOKIa/8d/kCz/Q2cSTxhukwOexAFHVOby&#13;&#10;dbsakH4YC564VdZkgZWlN6EWDarOqHpxTPLQ2CkgEvpr4v/XVZ+P7f0i87VPff9mNHVkvyXIArrd&#13;&#10;lMKFIwXQaAleWZE47liLC1mX1ex0O+0TQ1JlChhUtFaZNeDVyaDBFYz7AfqCTcfGPUu18U+cbPT/&#13;&#10;N1n7oScFuYeMVxn/o3fkBeYyIwd3Dvw/SZDJeQjQ4KdtZ6xSLM/KJeH/w2Pwf6LXAOU7jtATt5D+&#13;&#10;uYH/v9YSAIgLLytFIuD22cjD2vd2mf8ffCl7mWf8/GHPP/O/WNQQaPh2m8Qk1hwOoxyHLX3im1gh&#13;&#10;WktQosKRBfslB4xMhHqkPQjcjwWJ+/GHrVnw/4CE4dRCC+k3aMwT96388/qAhP+He/Oy97Ur1u9J&#13;&#10;/P+6v3mC/x//vzepj1hR4VKnPUafRuNTKiZ8x89rvr+q/uY17Z//QvNbX2r+64/Uv+NpbbW1aqN2&#13;&#10;7YU5yfzemm97P1+3rv3rc6535j3H0vLaiLLZotDBlratJf5GS6qidBCzto65aoYUO9R2+yFzEPrf&#13;&#10;ekeoTiceaRUOK4JvyFIvNWdea04OKLbNKV+bVL4tc3h3aOMvt2ZkkFApo3uU0SZHdEtbfHNrHCB3&#13;&#10;hT76gC5C1JFhdnZB36Z0NrW66vQiHBowPCNkQw3OM3uj+qH0yAWz32EBKgtlLnBW3ghgSLpdires&#13;&#10;GDfrki80595SpyZm7cCT8HColAJqflgZtDrc6jarVm7zWB+hvKpXfuKEuARkdLz6b8kLRIaZ3RT8&#13;&#10;Vvk/Z6ZM2DTGgDftr7VFwCojIMUYgHysxl/mgKWkcaXhrvGP7qr/3V3Ln9w5c/TOVTkRGLJFL8kz&#13;&#10;PK+vIOF/SHZTyVImVZO4uCtElPpEYGlJ4v//ycDWn8X+CqbBIe9BvdG2QxZFC0mh87TInC1y95st&#13;&#10;CYhAoWwFIcwc/HZLPuvRdGlrOlWHEl5ro9yrVNm63cdva79yX/NvP9H9H3fUX/lY/ZU7vq/dOVuL&#13;&#10;LX3ieX/tP4WsT+4LbpIljtliuBAvtmZg0tihjG2WxTe3xWEgpK8AcIL/IaLCZtYf9Z/QiHVK0eL2&#13;&#10;0hi5zqd1CNtlsZ2tMfii4Sje2RLlasBreXzML2l6xkBTMCJ0PBoDdMLaKjCGQIWesTDskkTWHk5t&#13;&#10;Cf/Tt+mW/S9vaP9s0Ldvj1L4UUv2jbZkrczbIHOrdc7lRT240+uXjVT+7pAntiuTB10SLXaN3pZ3&#13;&#10;7vhC+49v635nUP31ygRn/oJ35ZxC/sGpR3VA1dv9PU8wg5h6PMYKEb1UjLwh9HT5rC4iWtQKe5PO&#13;&#10;e8wR4qZbTOl3rFA3F8AhI30lfRn8f883UEL5pfYf9Tq2u206HsftdLhsdq3ckgo7FyYkFCUY7yZn&#13;&#10;cHNLfEtzHP5GOnOrLNbjlfdpDw5q9xKYYm26cVk7PGRp0viOtwlqs4+t98ankPD/gvBOa+SoLtxi&#13;&#10;C++QxcD/pzoepZsri5rcH5KKd1qSu83JHeb0d1rye2wJ5GNgkGsORhHN3HjN6vnVy4bmcBLwP7Dk&#13;&#10;3c4M7IKbLTllIkF27N3L2qU5narVyiG6ze9dfsD/f6TM/2+xGnPOli75/pnQ8bNdjdgK8D/JlI3X&#13;&#10;elzmfa01+YIsB4865X5Smcw1zWSxrd0lCyhbTE77ywq4Cousg0/Y4Qr//7faOn6oKDa5Cnvboof0&#13;&#10;6UOOEsSGvPRvtxbgTudgGJcnY3ud3ptzyOLyEyqra78lxodHbbFj+tBhmWBStdxQ/94vNP/oc/U/&#13;&#10;PihT8F/cEVIvthI/bsX9PLakf+m85odTvqNhZatHrlSrTFyZhea7zbljMj+CKQdlIuD/HzRnm/XO&#13;&#10;vLu5Q3Go21YH/j/Q1mJVak8oXJUByd9KYxCGYJnjPOnW9jsbxlXbzqXk6zMq9qQgoDAmXApT8FJZ&#13;&#10;o+EtRQrNdPaGDDxHXERUaJ8yLLj0MVWTqKTHdS83p3/UnN2uS2IeyaSjzvPjthxte1NX2GnjWdqP&#13;&#10;i6VwT4r3eOq0JdPr5sv8ZG9LoMLXylxGiOd4q/+wLQKmCP5/9ssk/avvfeMJ+P9z5teXVD9atr92&#13;&#10;fbjmo2sPwqR8597F2k8nX8W4faL57XHlVyuPDISbgl/GdvUisG/pkkGELaCIRNGMTsBisBJVyEsR&#13;&#10;dPi71g7cDzASC2fMhB+jvT5gMJhiuMi+05rHKr6szlxDKa/M/w/U+cct2d2mBOAxvAh8P8qK+doW&#13;&#10;E/Yni4bCd1vzRzyxSv1pmf9fMgh4GhyctMVDQzPPtgzMrEZzYHdrZL883NNvu36J2mptsdN+XCXU&#13;&#10;KIP1jjBjDG7b77fm4Gbc0xLaKotWTB+VUxVCfsTL/KVHpTfVHnjipCurj/oN+jZTi823RZtg9MKv&#13;&#10;xRTD2nDOZhzf5omf8E8E2shPUSzANhz2pAr/P1Oy0u2V39K3r2oz8BS90JLbBv7fJtGNbrMSy5WE&#13;&#10;ML7VisTMgwF5qC3AAgRj+cig8fL5x0xK5dYV/I9M70WnA5L/C0tSHIZYijIYfr1NqhA84Ih/tyVP&#13;&#10;lYExKdXBIXsNdoI5woGPhyiMZPknm+dCNf2KXaeSRy+NNEr4n9lNXyS+glX8pf6/+eT0O0/i/+Mh&#13;&#10;YNg8I7tInpctGNsTIidNrdJaAAro6W7hk5EZG7XP35IVacweW5x59HJbBp7YZ36ZD1c7j56N7ptW&#13;&#10;bzob3bs+eaL6NaYS85GN2DdYi9sKKFlvxP9Qckt+ikXhB7LMO3IxJT+elx/pMh3/4JIkD3r1rLog&#13;&#10;qt0KVU6gXEvC/1Pzy8iUur2tQNqrepfHTtZVP+1/5+eBP/5M/896fYc2q8IQwFJVsUXy4mJUsqyW&#13;&#10;8T/ULcYiTrUaiVT7YLeJbSnSt7E+L8TpTF6GZWUqAR9ik/IP8v/h/1ckB98wdvC8g7MP9H9JllV2&#13;&#10;o9a8wAV5uajsUafDm2X+sijwZpeJ/2dmmLnHRdgDnkyR84ysO/wlrx3yCfD/Kz3+o+4ocxP6RK5G&#13;&#10;/B/GfipTGPDAhp+gen6six66Ck9/eHrJetBLdU+7Kh6iQzbanMqXaSdRFEhlK3NkqzXHwRvpm3QQ&#13;&#10;tiX2mxsAuB5FcAHsCkhR4gNk83nAp+/1G3xyc+rE5bzEvX85vOWK64cS/3/45dvnGjZeCmd4rN2U&#13;&#10;dOm9anUpahP14PKVM/G2Zd0PLhm+c1N8ATGXX2j+qzvq/77i/8cc2rUz5fj/Gd2HfZp13d9cDB46&#13;&#10;E5Xh/7e72gJOE8MGia7XW5IV/z/pUUwGjuP/+4ImmdfPaFEHAi0WoVYuWHziNmXqRRad5kzF/59S&#13;&#10;v20U3PtMMWysNRo9qJEOczAMHX2NKaL0BTe3SvIxB/URAum838vndJGwrU3hlFulUBL8/ySk8kOP&#13;&#10;Yo8bn7R6Toh1oh/8v0UttzhCPgTvGHsQXOB0MQGh/d9S9v/f1qQWTksi4GsrhkzJf0AZRsVSDLk1&#13;&#10;cqvH7u/MPXd2V2/E0uDtkB75GKn/CafkCF3TWt1uKKk5FudN1y9K8f9Upw/2bEojFSFJ7ooN+8P4&#13;&#10;P9LPLQ/8f+ufsBeA5ASBAHdOpGC81hPN9kuyFxfR/52xM6g4qv6/JSMS92b4fT5V+0XhRZbI+cQJ&#13;&#10;5FZ3yqIWwas1o+3ldHu9W5VlITBZ7qCnQ5qDskJn1NRjONqtOdwVdzQrfUqNsyfYclv3h5/a/vS+&#13;&#10;/2/vaP9Q8v/9X79zsemZBZvVZ3/mSabLa44EeImqQGi/hXrVTJsQ3q2O7VLFZF5pdWOa4P8jXU0O&#13;&#10;Gtcilfc268VGjRiKepsVXp3F6w54t7fGGmxhmSuI88+xWxU/4M0wizeZ0+h7QqpsSDMGNvif5Uwo&#13;&#10;sMyK/98z7tiYmZXi/+O7bzm/9q7uz+ai+w+oBUqS693hBrkHh5kYO3s0Yik3rxiD+dw7ysQeTVIR&#13;&#10;LrKLP2LxFgKHv9D9k7u+r466t1YmOEDufZ4kvpw8Hp5ftD6zE/4+HxL2IXojaZ+VieglQNQGK3Rl&#13;&#10;WZtLmzRKu9rq0YREXAL4xoFn4//XeLKOvDQy+f5nk9t/FvrPv9T91qh/W9Cr5XGiIXdIcCFe1pFx&#13;&#10;L81SHiLxmctcgS34/y3xZlcY8eJtrbHBiIH63yH93kvDDR9eUuCEoCeOnqzKHIkk42w5NzZmddng&#13;&#10;SXp3tUaaLCFTIMjWDM6u7v5Hc7DyZSEXbnKn8f+PueOH3cnvyvLon+60UIebM6cD5Kqe2S3E/425&#13;&#10;2I+1eSrymiNUOqMolHEWI0R7iMVdOP3A/w+4zRVGC0re2qJROsTps5SCbfj/C+n6lSFJlQ9KtGxW&#13;&#10;8v85jtjCu6wJ/P/haTtCb6yVqOF0C7KQCrUx8xvqJJITFeqJja2S4v+pru/IO17WdJijnfsVsXpr&#13;&#10;tjXYzcb5HXt2tz3zhP/faPZ2Cq34/y6/vckXZnq2ipFGa7CmTYj6VB8Y/xWz8mea3zrUKvn/WAmI&#13;&#10;iJGdfVGeHoq2nDW9sqz74an4iYi6NaBVhPymb8kkmQzaXPH/T6j9MiHCFkBudfdE2jqUhwb9JwaC&#13;&#10;zfj/KHyZ3OHKgOQvv+LY7cgf9EhLTy7sGA4oxtXbL3aZb56SeAJXlg2H7TH8f46K//+2InVq0XT9&#13;&#10;sjQH45g+Q+yAJhIPm+LqpoxNlQo4XpVlcOl36JK4K7xftm+yQARmgJ2WYm2gg9mhTJTaRyX/H3mI&#13;&#10;0pCDL7/YnNnTEqz4/zanw+x01rb55WIACkF8SBBQT+y2qj1/e019JdN0zvjmsvONd2fqPlp/FHa4&#13;&#10;e7nxk/mtdCMyajPK/1h5ZEM6AFId01e9AvLcnqL/27L8UWpkTGlut9uVlKJtZfGyA57edxw9LAFA&#13;&#10;aKiuwqXHRFApQAkwHErfa6OoKl0nRukKnpQ1oi0QfoviU0t8el5CEZxeMkV6PNTe7nelj/pS+P/7&#13;&#10;nAmIiBlyfL805jnkTcG0zwzloIWOoggqo9q2jSeEVf1xb4MpiP8/OWV+9wocaNrhYUudRjiuJpMU&#13;&#10;oCSZIq8DjsReWQj/f58qDLsLpo/637oA2prFI/444I2N13zm+XBJnw0bDHKjNeDda6EQuFgrSrkJ&#13;&#10;rA3CAc/zhQDLQa1GtTt0prWiJB8Afco7ZUEBnut7yjymj8bQdXX+2PdlOTZB9aIkRoaeAjFtPP99&#13;&#10;HlgaHuyOKYSxOhz4/7MTRspLn24nVvfyBR2ef8X/55xPpA1pJvCmPL1Zjc51GM0vAqdEezBKpAaI&#13;&#10;mVT8f2C062B3gVPOyhaSx/H/oTK4NttCVOT+4p6fZv4TVpGw2L3zj2mh4me6isIOe5JnBEnF8+Lw&#13;&#10;L500qLQuhdoVCVuJhD/dTj4hlhvoEli/SEbUCxH8f0R2/PnnuNzghcbqLxQOT2s2reQO35hrql6T&#13;&#10;AcOwoRYe0lRKgAlTb8RioY2FQhaLwmZDUu72ZBQP/H8mCL8i/t+TlPz/9rB6aUoCbbIABbol/n8G&#13;&#10;CRHC6l0eO7mu+Xyq9Wexr/3U8N/NJup3aGNEyIkg7Wwr+//KCEA7zCPx//asS6t1Wiz22TGJnY8U&#13;&#10;Gyz9zBp2ygfc8cpU2u9KoMTBUzx2i2f9sxr/B/9vLQ4d8Ja2WotTC5LesQSxG3OxWaauSizz/+Pk&#13;&#10;nDtn2e3s2GLpgqWcxRE/7eJFj7NzHv+/HGqTiBCfedPhHiETC7uR64z4m8Qw9CDJAQ/0sBgusJTQ&#13;&#10;VVGZ/sDdelY7n3nN6odL56xNEYk13VkMYgM32pzKd3gvjFj4xN4yZ/BPjvpT6HyRzp48aV9dMdHm&#13;&#10;njGiTlI415QKlvn/02wk2fJUb/H3PyGfuDBtZLs6M22emrEnOtzzPW3nszWS/5/afSm0+aLjpSvp&#13;&#10;7U/w/4Mom+kx57w6UaPqzzqCRp2gUZ0qqK65X73hffHD1Bs/9/3vP/f+wV3f/512KMNWPQxn68sS&#13;&#10;qcJH5yy3Ru34/5fidedzug5LY19YmQmZYC9psAaP2BJ7bbkdplwuop9MNA1bD8eSVtxn7IMrF4gX&#13;&#10;PYWSY2DQ0eKL7TenD1nTY86aBcfuOcdeT9zd7AsfsCYDOSpQYAoKpTuC0aI32+Pq6HfWWSO1lojK&#13;&#10;HwQczjC7sqzLZaxWq8MmuI1xkSWSxB2Edb+603jkk6OWtGg2yo2RlGefIwl9MT/EgHBNys8b/NBx&#13;&#10;E9lLFYa8pVEPWOJ0STigiNRpA7m0LWpRFUX9ROnZNnzjrU8uWin7xVoqk0FiPlycorBwwq21CxTo&#13;&#10;Vfj/2Yx0Dbg0vsBOeQwh4N2OFJEcNow0hgqLO5fb7gZeuOv+5t3Ad++sQveqpEw40iW8pkw3CZHu&#13;&#10;UXcZLmKYXbC+aUQdI7fDlt1lSVOgF+qU+P8ZkJ+cBwJ64POur58aVARjbnjafXGPyw9vhisU8p6A&#13;&#10;2duS32vB2ykd9HZsNRcHc9Zh86Eh3b7hgqtR5Zfr3AMp1W33N+6L374fe+WO97/ccX/9TvIHdy7J&#13;&#10;fgP/v3PA7U4KW2QJW0I8iuQZksexEMW2NbYoex+ALswR/hJ4YduF01vq9siMIluATM4D/4/Z4Q0n&#13;&#10;vXCJa4WAMSg2WST+f0jFrZHgcUsUQQFlNMQWhnRwb3kMwEx48YK5d8wzMOE1pUNbzNL1w11i77i3&#13;&#10;Z4z6TfKYOqkubPbALffX3zP82WLuYIvTC62ENhxEM67UYe7vMVV45969asx0F3YpE/t1KUuGeG/7&#13;&#10;cYfQlTrxE88ffBL/1lx0H2YE7iaSsw0h+Myz6nioNOhMtbtOg6PYIDe8cXg8fU4AYe2Cvrvfket0&#13;&#10;IREOk/wOW1pdjm5t/PJ7a5pT04a+TmO+ZAt2eNEegtIQ5O1mY641nA51PsD/fzp34IvM9+D/X4jv&#13;&#10;ag/JDa36jpQ9E3UgXtZXci8vSP4/eTTUu+osYQ59MCDzhJhfExnroOnIkGHf2lTzh2tKoj2LJ41m&#13;&#10;d9ApJPLF5IcPmNYeGHnwyWg67GqLyJ0hbyKwUxbj79Dok/5/rDOsDacPmZLKcOyEmPiurKCNR1Dp&#13;&#10;elWZDXQEnlcZcf2KwVOKvqzLE3I0ZeOQhxz0piO9YYKr+IE3z8uGHHuHnfvmkkeog2N+jc46jJkw&#13;&#10;RkYM24ZSKONsXy41XJ1oxQ5Ddj3bo8KIpQEMCv5aX2SrMckmi2HAWnl2VN4LQay6JZsxHnTE6Hkg&#13;&#10;yk/Y4TL/f/dWa+dBTyHbH+HlZrqEcLdEn14fSDUEkltMqR0WjvQ2W/FNU7vMHwnH7EaT1RETWkNS&#13;&#10;/N8QDxsEUWH2pWOaD/x//qXn97/w/weNXbPVAkU8YgERICK7bcmRXu2l7oPrXXuXB2Q5pzzjUnal&#13;&#10;dfD/45y4sn6T06W3uPTI8cYDiDVYRc9gWlNSHRoLN4+nFBkrEi1CICJVhm6BaN0K3bpU+QvRZUsk&#13;&#10;84ax0JXxjcd045rtlwdd7y5ZGAMUz+YjrYJNJjja6myhQ5YEhDas76yzzMH2fs9hY2y/NhrJuM02&#13;&#10;m9vvFhPCfnPigCWOnvitspdLFskLeb4lLPPHVPHE38mKpmyyf0rCPyAPMTRpo8z/oDXWZhUQKYZC&#13;&#10;JBiwCwGnxuy1JfzI2zGAgZHjbm0c5NXzj65orpZ0K779q+Hd7y00kLCr/tfda213V46iHHGv6xsn&#13;&#10;s5sQWWYDBdUJ2cONazGUv/A1fUeWhwG4xhvHCNSJkd2O9DZrbpM53xIdqA8NbLWWhudYlA3vAwye&#13;&#10;tfFGXtLkYFpge3LQlUCDo4J0wiybEwG2S/XeaG5QIKwa7PL7OqT4f52QVkSTqAxQBAr+hBwcA7J/&#13;&#10;ygX4/y1TtjkchVkRZzjY7QW/XX2EjSd4+4kckTi/zCqenDcz73C0pifN9RqB+l9XUtxmzexzpxvF&#13;&#10;eKstLrPEZY4YXJdYHoS3aCrbXsD2oBo2XvOZ55P9uvaknuVPiDsPO6IwFEHpyboD1QBwcfY4z/wV&#13;&#10;nxPFIv68w55WJaOM2KP+GDujTeYsAhM7HWlMH9X3eDj0ww9kueZQUpWQtjwIH8Cn+rapvSFcPOBF&#13;&#10;jUIylYShBMFhNDsX54w3Lz3D/2dkQvTk8Hk0Fh9/2SNI9gr+1Q7hLUWa9LE5FXxBlj/kSgjQ2o96&#13;&#10;hse98S5J/4U2hHt8lf3ajQXZucKxEeW2C13Hbizg/1f4/7+BVfwi/+K9C4/FQokqgDyvlOoXRyQs&#13;&#10;ihRkWDQ4XXabww7Z7PP8f15oasAD4xY0pBALv2NMQE8a73qQiEHYGjF36rNIrLx3Verb9amGix01&#13;&#10;+P+rXUc38jEyYLBUwEVoA9lAUpOsg9V3IZX+zdlQxWJjZQm7O+31vfbjI2IdVcD88PoF9WBO7VGq&#13;&#10;OmPqlXnJ/wf1Cs4EO0B548D0c0bFDc3980qEV+51f+vUoLLOG6bYXxUNnbBE6syRNmcQrUy2XWSm&#13;&#10;ejpcbpczINgXZwx4HcwUEC9bLRmIpHi/EB1stWQVsUgl7VVt8/NONvr/7s6hpkjpeKDIPKW0+f11&#13;&#10;HSU8CElQAc0ujKfmdisXrLJoV32wV53soA953kuXvELfwrfaSoxY5POe9v/5Dncf7QsU07GoGPCl&#13;&#10;BVB5+P/Eh2EQ4vvUcKlToRohrk4FnzD1z2v2E5+fO29VJgvHxWK0NwA71kabU/kmb5NCquyQB5UB&#13;&#10;duitkbgsnDzmT0EfTXaVNgxNOdnGvqzIANiuD8aOB2K2csrjiRv9ff5JEi0Rs4JYFqNuT0Lc1BJv&#13;&#10;j2tPJY9J/n/+4IXU/jPB3Su5gx9ceFArV7kmzvBCv6XDrw1pFWMdzpBZ8v+XOtUfRN76KPrGncL2&#13;&#10;n6W+8UXq7+6lX+qLawtBY3/WcGNF8v8/vmD/aMqzrvsva+mmlZKlT5ANpdTtKZNe8FvCgjYSb4kW&#13;&#10;jguFQto8llUMCo2pgssYDbI0R/qC86cdt67pYHZyZ8NtYlITSc7EZYuRuvlgXSDj1UWCMjGaKkUa&#13;&#10;DcFWc3BkLPDumoHpfOmC0RQUYRfxpf0VdgVwg6W8JSDaA3GnI+P/dmueAlKqrX91dxHyWpqw8Cx2&#13;&#10;hS6Th/UvekSk4FfSgGDMMNRxklqDyWYxZUjFTgSSLcF4tChCh9WgF/uLxiGxcTLRcKb70bb9ebeD&#13;&#10;macw4josSOGgsTnJ//8YhueSW4gArSBS3wpuUQA7Ch0QY2B4xIYSCrk2FIUaQlGGgQOCfViXcU3X&#13;&#10;lPfyu+/GN93NbLlzCfiiEux6us9PjLo1EKFmnJ9jpgDMH/FlmiIplBdkoWSDkM4N+kiVVkiwy1hQ&#13;&#10;xeJpU7rkgqc9nPaEYu5gwB2Pec3RjDJcbAnktalSU6TjmFCc6rBOW/ZO6ndOdrnr1KJM7xvMaW/H&#13;&#10;Xr+feP1+evOd5Gt3Yi/d6dh0Z+038f/7R91CVtjaGkeVqd4dfVWRsaWDwHXqhCg0gzAe1wVjbOdX&#13;&#10;VyX/nwW3f8DbZhJlBrG9wyNTeW1ub0raqQatEdEe81uDPvrNGfLlUy447cW4x5ISGQPof43MSGMA&#13;&#10;+P3YtKNFSBliIHLjLI61YlwbT+hjySZ/ambOSvRb8v8XDt3ySP7/uY4ac8jdLEZsGZHekwZ5uUCb&#13;&#10;S7131dg+UNitJPeU8rR3kPKrc4u9ednnsb++n33lbOYwlX044dR6K+Ohw/4EEiq+pHd7c5Sax8WF&#13;&#10;Zy/3Tw8bAh2zMyb2NaheBvJeohPYDWP2Aff4xu8zlpgCZ8+a0YAjvdsSDpPxOerLapOpaO9D/v/5&#13;&#10;Iz8tvPaz2Ncv5PaNxprENtlQ3lpK2gwK83CvZ2XRUh7t+kjei6SCEZ8sJhhDEv//DFWN5qPDhn1X&#13;&#10;51puXVHilpw/bQxF8GZTpVLyCQtPtUKyw7W7LaLyBINZkfh/IBsYn3rS/0/1wGCelgspczomC8eJ&#13;&#10;Mtky4Xp3fJMyk+oVYX7Y+HTV8xtX9eHeMCB2qGw8HVHy8nCV54aDtIEKx7sXaj+L/83nyW9+1v1K&#13;&#10;hf8f7Q97QTIy0YRtqtA2q3xjrafh5kwbdvjOFcW7o/VrsUNrKVC6TlkoVOuLkuBD6I218sKkoj/c&#13;&#10;GtG0dBQNsmAIXms4UqQ9+Iag0I0rJndn9zGxS5HITp6yShYJEZwZ+9FASh6PKxPRWiFK9rYlHG+O&#13;&#10;0s4i/rYmlajxpk0Zhrekzsxoh7XL4fcUUtoPEi9CQo66ihgzoBxB+gYxJrQ/kB6gehHM1e2rqsun&#13;&#10;VN0RRVdIMdGhlAQgiH+uauNJq1+0e4IuZ1pEQUNMeCngKqkOTyXkc+36roC9NxNKpONgCJFChpu9&#13;&#10;KZw6JqSRBdEk04d8uYH2wFTKOKHZsTbqfe+cTeJwu9zyYfGtD6JEe151RT0oMmiCETIyOP9ERHuH&#13;&#10;3VKFjj6O6ke9mGL9MqTizUJEGQo5MiJdxyhau6DL5Owu0e2Guz5NkKdgKwSGZ6U5CAwbfUOCFZpw&#13;&#10;wB3xxCK2oGCFtz4at7sEpz/rO+iKM4ApIcRp39jb1fOPrmiv9ZguxRrXsnUfnG58QOSy4b1gFekZ&#13;&#10;fDByuChSpQa9rCwPTF/5a9jhWK+HlBNpehDFeK3gdZvDqaYwceycJj2gSAweC/ZMzduIrhDSR6sF&#13;&#10;VhxoarDbmKbGYITCWLqCJyWa50wLpACgOrFlY1A+HnDzfmPEfptDaVM6BYkQegHELWk/3x+acWlS&#13;&#10;scN+mAyDTFKc4Xi/Z+ncsw0C7mWm3emMeM0B/+KCUfL/UWWaNdVrhQZ9IJATQN2fCCYV0bgjnLZx&#13;&#10;uzA6XJIDw5JBpSTDnh4gF1ztuuedzI3ogAAZFcZoxnHMHWFaGTPSuoPBAT31PF+Iz1lbycTtcaYs&#13;&#10;2dBRQXL8sNt1gQTlAw3BhCIeOiLE5bGUMZX9QWtOGc+acpLaMgXX2mS4xg/5P5MijZ3k8MdcFP/6&#13;&#10;/fZzCwZiLE83FfPLaI8mPN6AN5pwS3QZeFNXdSkUD5XQTyVdefGF1vxhV9yTFfViwhlPWeIplFYw&#13;&#10;xdThflD2Et87LbtUOjqlfOtS79F3FyX//96Fms8GX8Eq/rRj872Vx7kQycX3e9FE/pE63zXhYvrz&#13;&#10;RlaXDGAMAgFbe978PP+f2C/QI/x/Xj1MUw0+xAeRPvIwAHiuXuqUoxFSM9CEMsD45MZs06Wuo/j/&#13;&#10;l/uOS616OJj5PgeRB2kpDMTA2DMaq//77lXtzEkL+iCtoZA74R4KNkyET8xlGqlx5lc3VtQj7ZL/&#13;&#10;351QU6HJxIR5EgQRgneAkDFT1es84+Q6wk9KcIBoN5BDR1bGIFLMFXTFBFwvwGDglge6XZGQK51w&#13;&#10;IL2BQ86DUOZ8LBBvikQxXOhfNCBt0h6qBGafcYuHz1j5r6r/D///Flv/t+XtgDw38v9TTwf+v5KE&#13;&#10;ZS1m4/OiGubYjjcNeXobtwf8f21Qwv/vcSbF0nPx/1X+f/D/FHax7ugSAfYLZBnIiRAxAEHH/ncj&#13;&#10;JPjXNr7yBbplYs6OcgHEtkwEID206onfsiPgJdL/YC/JlVDCAIqJLF5mwI0qKOFHd044aI//QJbd&#13;&#10;a0/+EObqtiKFD0/wTj9xzWf+8+N1zdK8vlXpkilcR5UizMD4/3Fr07h9N/7/knvrSesWif9ft+nm&#13;&#10;qcccV9i8sw5FUNUmKuUZtwH8v18pn/fte9fwtVv6r94x/IdfGH7754Z/+pH+90Q1Ytu6uFN3doYq&#13;&#10;Rc2tOdn72WPr2v/vjGP3jLs2oWoQ1G1GlWG3PLJLHn1dDqtz8bttRbtaldPW59R1MptvrylGjhIL&#13;&#10;1j0u4bVYfI854vBIb1EkujUHx9XvDKj3bCnz/7+pSCuc4aOAHjWBUFJSm0IvfmrGAlYELNARU7jC&#13;&#10;xkZhvlLlhMr+hEHYZ5Xw/4dZXzse8P8/s6P4EMjTYE4fteusbTq53feySiIYxwbS7awjpKHhv4Kf&#13;&#10;HGTC9xU5xsar6myTI4yHc0wpRByaguZYu+ZYv6P2edevfs4AYy9fGWAwTmC+JHExn7u+zP8/OWFa&#13;&#10;WTLgXPkSXlABO9pih+yxH6ny1caU+f9P3LV8tcz//5/vnD4M/z+wMZYe8v77rAl32TNk14y5qzAw&#13;&#10;S/z/bRL/vzERgJmEnU61MV39Dl2Z/79GGWhQ+Mr8/56tiuQr8twrbdBcA7xphz+5y908rtsxpt4e&#13;&#10;85iOyYUTbc6w9ijk//f1//6+/v+8Y/iPd/T/6Y7w13cWj/4G+H/4/+XuECDzGmtsqyb549bsPnvy&#13;&#10;RXWW7Dm0w9hP5gjrCyQMUC+C//dFHuL/nT4ww216n8Yp7FJEd8lje+TRffIwxxGFqFPZNEpbo9HH&#13;&#10;GPi7lgLxN09Rij2Oz9giJe+rbdlXYYduo8aB+VXged+Q+IohcXKfOWN+wP9v+wvw/73uA/vVfvp2&#13;&#10;szZFSJP3xUUqNrzC/79DHt+mlPj/yWUf1ZuLLvj//9kHht8b0H4TH4aD64NfYiHepkuSBUO5HoUy&#13;&#10;er76Fn71CRFXospH9aHdSon/H4gCgwdOAFgWJQ92gwmttIq1XpuW4n5EvdA+YDVEwYHk+wP8f+/f&#13;&#10;/tL42780/JM552sdtlqQIVGnUbSZdXLzQ/5/7fJZo9wdQFKBA10GJhfd2+OR95fx/0tl/v8bl7RD&#13;&#10;/UaF3tekFIxWb1W0rtKeMv+/hP9nz9JkC29viSnc8P9vwF+V63+V/tA2eXKLHPx/aqspw2vab01u&#13;&#10;06aQ85D4/5+P/2+JSPh/evUde4YnJdDUFk1gve9eavxkbvsXhv+J4yeBP7672kByn1n2glKCiXqt&#13;&#10;qj7X0Vnl6+fC+y53Haf3PjzbtJ7bsaL73jndj2qUTjirf/AY/39b0SkTlTKdw/GaKv1MO4x9eEEJ&#13;&#10;ULydkBrxZBKFSG8A8OM1YSUk246OBlMJenM58F1JUAMbCP82AVIi8Pj/6OrWGkK1Cp9Tc+Km/t/8&#13;&#10;wvDf3jf8D1X+fy7CFJCKl8vcgxL/f78yalAE1fKYSY6hxmbC/y/XuxsVniMK4dUH/P+ugqsN/H+P&#13;&#10;raHL1RJRPuD/r4zG8oCU6NklaywvMpxSTm2/XcL/LyXkFf7/O6dr4L99X/enV/X/b5X/f3TKulrm&#13;&#10;MLFEA7s1cUQx9tmSkP/zmD9UoBiC0kQGmlD8YabJmQUUB3xomhwxBHdZ40DrETIWOyU7jOx4qtv9&#13;&#10;msT/n6pRBCr8/80qd0OZ//+gLQJcnEWBjQ+ov40jvHpe5v9/c0nzyrLjretl/v/qf1VPQPQR9+Zh&#13;&#10;MZ6aRAi2kI2mrwT/fzwIOgsy/+/KJQMLuIKurhzflZc4vq8shnv8/FDSYenywkVAFgO1oO/JeaG5&#13;&#10;V7VpVLF4UmpgX1dkgKe+qcy8Y8vynZe1+R3A/lvQBCn8gP6RtFRyx3xRAlxMUpIRDF26naQDuQkp&#13;&#10;GB6JPC8YS+jpAf+/MtTV51hflfD/uXYJ/0/pWV1ZEIRB8qI8e0AeOSQPM2f5JxdnghCTB3ZIIgCI&#13;&#10;frVbnnfSldZHvQZtm6nRKm7SJnkKEscIMNEztPZ5+H/48ImSUSZAvTYlwNJwLR/8qnLwT0zf63rq&#13;&#10;LHLg/7eayUfneGRC2cTkcZPKzpLkCHEwgCvuCvz/q2efsfWj6grOf4XRy7iCsPr8I/7/8GttaRyM&#13;&#10;fbYE+H+4U45ao3sQLpEnNslT0oBvK6ACXYnHXps4cSa4B///fHzf1SFq1uD/f+OL5B9iFX9p+qdP&#13;&#10;8/+TRoGCg2ck6sLzYvomho2gQHGrtIbn4v8l/v9kiG7capLECF5pzTA7WvwRBgDjEGlRaQy0FakB&#13;&#10;ZGvJS1ktHTkb2fsM/D9mal3HUCnz/+eJ7eD6Vl8iCbJonw+m2Zflqf0KIaOuLaqP9tqOv7eixL5V&#13;&#10;+P+dbaqsTz1b5v+HbhrU63dbGZb5X1sUycaKwPg2cxqZjBfl1BfEEK+p0YQvEKW8oiX5Yizz/1vM&#13;&#10;9t4K//9pCyXS30d+og25k/LC14b8gSTMRBFltc3PO9no/1f5//GX2GOyCGLGt9mSb5nTYPn4BCMz&#13;&#10;e9IGzOZVfWmXsyAhNiv8/6mpl7TddWIKCi9so3Sv68q7a424SXAC311rvnulJR+xusweq96pcIvH&#13;&#10;XFGqjRy5gAT7XEHZ0AH/P4wB2POVc2i/qhCiqiysG5qNoBhF9E13r8oksd0NSzD+P6xlbxpYoIvq&#13;&#10;RHh42saExTHeuFLj/1P/C/sfiziO/VuG7NvEsjQ5yOVI7vCuwyVfgy/6tjZF5gj+H2oYq7zT0uC5&#13;&#10;pv5wTY3GLudPNeyxTiZQiTOsh1BX52o1CSfs4RpjpCi2zIj7zxhfOx9857R7x6xxy0nH9nfPPNpv&#13;&#10;8jhV/v+4SdkRNIPwiZjUp6JH37N985b1r+64//Ln7t//mfsPPnJ/NWZWCgZdxq9bWZDqf2+fUn7Y&#13;&#10;1XLD8sJy4MjJUGtG3xg3K9xm42F9uEYffseQesNQfEVbFKyaTntD0VBv9HtOuMM/1uY0iXjPuBs6&#13;&#10;69OnTG1idJ85XWNJDFqPTlv2jZgOHDJHtutT8P9YA+FmY0huCaULgWvL2svntHOzpiMmau5iLc7Q&#13;&#10;zXJ4Fv4fi9kBLE1h953wRSidljjQen9NARQpj4kuYz6gF806W8C3xSjx/zDp8DkZumsXjUdc8S26&#13;&#10;NJS2O62Zt40wDKdMoUCDKaS0+nIBbYexrtNcOyw+KtvZOCo2nsMAYytI/P9YfmghWT4k/n/4fwyP&#13;&#10;+P8JKcQKHpVXPATdrh9NdtjOHzTmAf+/xP/zl3d9f3Pn7DF2BAwnUzK4VZdCa4PBwxYSZlGIguH/&#13;&#10;eUOfg517sz77ljbrzIpwyDD8qu1BmRpVWfj/ZQ/4/516k+eAIbVdn9+qy28ytb+mb39dmx8IKmZs&#13;&#10;+6bMewphW6teUOpdaceJW7a/uG//0/uOv7xj/8s7tr+4E/nWb1b/Gyv6jKEgJE5AIw7D/6OTWIw2&#13;&#10;GyWS7bf5W+b/p68QF8OMAE2Jpn3w/5CmFoJedZn/x/GA/yd83BimlPKoLtRgEGxmO7ziSruv3gcR&#13;&#10;t8T/j9guDz530pLpc2/RZt4xZDbpszAVML92GDO7DJnN6ky2zwUP3pWL2g8Htn1Y4f8P1xw3+RA4&#13;&#10;QJvg0lnNR2tygsaVeQf/vzf9gP+/UWDKF1rstu7ALvh/bjn/cNT+Y+IVHBVCbIYT/P9qn3BQE0Za&#13;&#10;k56vvoVffYID0NFjb7EFjhlDCjGIscJuEIqEiRrOTwLOT/x88qTVVURbBARmAvaYVzQ5IECK6CP+&#13;&#10;ny9d/wr+/1PCph5fQ1TXlgmYSZtY9bZC0rU4LdUrUd5FZBG2hxp9BIuBmMJhfWQwpBu2Svw/y70S&#13;&#10;/z9FcJOjJoPFpzaKHp9AXmZjM6iOd8d88Eq1OEJ6IQj/jzkYyHWh1wmxLQLcmvfX0PHUGsMhpBP2&#13;&#10;IHTiSx7zpZhWzf54jT2xy5C0xsMrz/H9JPx/OrYFwIBRohx5SZfb50awNUYwFvP+yak9X7j+3Rfu&#13;&#10;r/wk9XWg4AT3mGWgcSAZC/u0w8H6k8bNy6ma1d4TqPjdPCO70r5v2fr6WdvbTUbnpjL/P0hvqVYU&#13;&#10;/v/Otm5RBv+/+yH/PzQmz+D/t0Ju30HxI0BoVkwCy9FeDzjVNw05nghyObDibxqgAHrE/08skRAx&#13;&#10;BycyX7TVHmxGFtra/K7E//MvPnX+W6VVg0AYaxB/GT9YgFi3Z+2c4tbF5jPD8pRNHjPK8y75jYua&#13;&#10;dy9pV87oy/z/riadb4/E/5/SOtxdAVXJWNvvl/UHFAmdWrDYNRaJce41fYbZRMU0oplS6ZktB+lN&#13;&#10;R8gyKsrh/1kuaK/P66Rd/NLx26Fvv2/72rrjm/Um3y69xP8D/Sz8/6y8/qxw1BLdb4w1+qPUa8Nf&#13;&#10;R/n2Vm0aejf4fySaUEh+Fg0qs7dJ62+yB8iqYIfBpbAoM04WF8EUuiDM2auPNxoFo8Gu19l1JpfG&#13;&#10;5GnV+5r9oXck/v8sNTtYto3jqnp++5Liom/3ecumFf+2m2X+/+p/VU9oBhFODAhPDc8272Wj6UOH&#13;&#10;xZ6T+H/gh4e+hu/A/wNl0xt6uOgLb5s73zR1vmZop8FTC1a8vlS/m7dP/B8sBNpn8P9QXF/l/wfL&#13;&#10;xOPsNKbq/ClMClAxEvrg0zYZc1tNWe7yNkTooTAy2ZiOCv8/A7KC/yekqScXXFYnrza+erKR/6fC&#13;&#10;/08KoLtX4v9pMooo2TE8OLYa0/D/1BsiNQaosdL0HtT9cOxwQhYp0vNo6129cuWEcc6UZDr3FvXp&#13;&#10;sMGsN2l9vv222Cs6KHpSD/j/jc/n/79ooHaSr223cTvIuKRufNOA3ctx0PmSjIImy7ao1idp0NR4&#13;&#10;csf8uR+oc4SgD3jgC2LjXOb/10m+UIvRJ7krWtfEsGltuezlkoq6guQ9MveUeKtxpeD8tzhdSoPH&#13;&#10;4nSjlcknZfxVcKc+CcYG8d/XNdn9tnirD5cjdtSU3G+SFNw4oN2rlL9dn2k8l9yP53Mhf3B9op7R&#13;&#10;/un81i+y/w9W8UvPv/5k6cDGLsKq4DDjE75uTHtLEv8/huvkpBEiOHjw3G7H8/h/Juat8Mu9rM0c&#13;&#10;difq4ZgyJPdbE/ooiGIdDnyo27vZgjskaQABCeaOa33Hz6cPzpm2nc8cuDpx4oM1lYThQVCJ4OR1&#13;&#10;HUMFk8JApZoJs19tIYl+4ATv2FK7zbFmm7dkO9Frrx0W6j9Ylep/H/D/G1SliPrUiOShUfZCZQR6&#13;&#10;gpuN6JU8d1RUrk9EpXvcUeH/32FKPOT/CQG64Knh//c+5P8frfD/L5nTAx74f5AswThDy0NlCrl7&#13;&#10;3PVK3Kza7GeeVP1/8P9d00Nwj2vSxaurEgELqxL4HCqXgWRTAVHJgJB79XX2OdoHgz3dlQveuOYf&#13;&#10;Pr3SmphMDaYoipTm+3X13UsNn0699snZ/fcXd99f2HZ/YfvSRGBiqL2QivUNe3KDbnk0jLo6tgIP&#13;&#10;HClVyEsRBMeYX5hVXZmXX12QV0hiH7UZ5/+K7NPp1+9DMnyZENMDtYXKF9ZWrYkBsBOF4rCwel4/&#13;&#10;M6ZfvyAJZ1d/XnEehmbt5lwAUqNkbyDeHTTFI2zlSBbQ5uVz5kyfF+bkoWkn38E4lEadvAuuwDuF&#13;&#10;lXplVsHBeeVS1Ss/fbK+qu3vNSeS9v4B+/xJR7bLd3bGcGVCdjG+6+bkibXeY+fT+6+M1N+6/OQu&#13;&#10;ZnXBOSvx/5uX58WhvKMvZVub972f33+r/dDH04bPOOYcd+d98wO2/pxlokeSDZIaczV450LnB5kj&#13;&#10;H0yKN+aSo/G2xQHN9KAJNptIhzvaHQn15PWpwviQ9eyYejzWMjvp6BrxyyLx0Xn/5IxzetIEu9fA&#13;&#10;eKA0HB+cjK0MGlc6FUt52dCYI9ThMyVCMyfDoVw4mg8vnQpcmFJeWZBT4R7I+uMd/tJDhk+m59wY&#13;&#10;bPfWzm7LwIRNhu7TuJPijqc7Z+MnpIbfvWg7N22d7DGdXXDa8kFFIkzxF9Ofr7Epy/eHfIWYKxed&#13;&#10;mvenB4K5wcC5JVdHr693wLN80jqcaJ3rbLs4+1g3brx+9RxjxYIii4aJz1dbNTHmLHV6ExmflPSk&#13;&#10;jOKG9uyipdjjcsZ9I9MS7zT64+xMK425c11zb0R9r6v+Xi/ypow99btX9dPzTl08DKH92bM2fk6E&#13;&#10;4colI0jLQBd8+tFAR8yaiY9MuyoA1Gpj1lf1fUN2Z9Q3Mm7t6XYU0u7hPl+6Oxvs6HDl24ujnd5S&#13;&#10;pzLesTIbOF9sO5dpvnwyHE2JyZxwetJ1p33P/Z6j90da7/YdvlvafXcYs/nYRKje5VefnFm0DY67&#13;&#10;LBFxdMqV6PLrY6G+MZcrJ8C4nu5zQ6EG8MlaECVYvsSEqTuz4E5kfRyn5tzJpKu70zkz6fQmhVyX&#13;&#10;r6PPGyl6xZw31u4dGvJHkr58lxs669ZweGjKceG8NAYwHWfOWszJRLY/Hu4KOfMCUywNcrs3po8m&#13;&#10;ITYnDwgDzPqS7HbHmx9nXvlgvjGcd8MsjcdyY/7ErZPHbp+qreANPrxuXDjV4UrlxBzpiZIskg52&#13;&#10;BucnTZ8X3/jJSPPaiMWeF3E8CFyQxJTHQuFO79CoHcG1mRnL1ZVnA5uf7ivST5eX9bG8K5DxTMzY&#13;&#10;SB4xGKCDHpm1gR8j2vDET1hcgH61RiIox1EzpYolU/2x4Wkp98Fxf1n3kwnlF8U3ro42nhrSlqK6&#13;&#10;0zPemXF/MuY9My+srzy4Wme/O5zzx6CI6HfH2n2elHhxLrZYNC7mlB9U+P+lRLy+oxDu684tzOSf&#13;&#10;5v+fnLI4o/5Clxd1DHtEHBz1zs86FsZ1l9ATOaVbmtUtn9QOjEYK/RlHMjU8GRydEUNdoclZf7I7&#13;&#10;YI5Hpuf97z6H/5/JODfvETOikBUn5n2KOEz7kbnT6PmWl8Vris8mjnw2Xf/p6QcxDXQfeie8LdHo&#13;&#10;6Jhneca8FDtybRZNExMqDGfPGs6NG852GJd7HaUeb7AkaOMhKDXoc8nSnlOd6pcPJVuXZjSOrMDS&#13;&#10;A3V5xQ5X+/z9ddPAXC8lwM72zBXo2W9omaQoDijjsWhfMDkgkjeHzV7sCgZ7WRQgmkgURkLwF+VH&#13;&#10;RI7GUKJ3wlfocQcS7tER6+3e/V90b//JcP3chLFr3MnOpXPM6esQYKpZOaO6Pb33zuTO9861DKfl&#13;&#10;I1nF0rjy7LRmeV5DT/b1milkzhXsfeNOYzyQ7RZPz3oZ0adHHGenPH0J8eRIYWS0oEsH8GHSQ2L3&#13;&#10;RDA1GBmdC02cDAe748un8qvT0TMZ1Xtns7fWyiWKOB6Duz7q2Ppx/75itydQCHqzAQnujgYHefZF&#13;&#10;u5D1g54dn3J6kkKqUxic8DvSwVC7WHjI/0+l8NCYVUi6s92u3gkndphsOIs4XYd1ggLUmhTjXf72&#13;&#10;LmdfyZJPW0cGzIP9lkjCMTRlAyoDJoeSWOBG1a7eePLxuuH9+fS1dv16dytbcgmwtCEKVz0nb0ve&#13;&#10;RJ8OSSp7jy+XZAfItkMNgaCq2O2HWT3UzWuK+UpJYyZdGB9NDI8pU32nliyjczbWX7YP9lzAkAqR&#13;&#10;U6AuD+7QdP8DgnHeeNeI25EW3dnA8JTfFA+DOR+YEuXRdGYg3jkapfAH7Q/IeysNWzxrTw8G5PFY&#13;&#10;ftCTHXA3BCNTpyw4ctVmbzyht8fHLal26mw8xMcYmbhSVy7oo2lPLOsdnXTr0xFHMRzvC2VL2UQx&#13;&#10;lywloEwEsUO9WN+kE3wRbh7R0Y3X3HgOBe7FM4apcdPinGFq1BiNWMcnTOFOH83rnfSjJs+wpzqS&#13;&#10;je3GX1XPMaekBtTJqL8U7JuEKD4EvSQ+LZIEllzEVQxCoEpjgt2x7vGkKpopjSX7p+MgWktjztyw&#13;&#10;X5lsTw8WA90JkgjAdLv7bAM95kTMtr6ixaOQ7nJV8fHcwY+n9laQrnwCzgS9of52y1iPhXM+AaI/&#13;&#10;OcewDwF+G55yKMKhYMnfP+72JxMd/eniYJLKX0wx1rLS7A9XFOvTTWdj+2/ON91elZbsu1faPpva&#13;&#10;+0Xh1c9nTXcfj6gwVomokLJBO+PMOSPPK00BCFIGjWODJuKrz6RF4prgSE8tYoelhR6IVBLxl1nH&#13;&#10;5Jx9dMYGB8jYnA1AO2w5MNxyC77/4QU5Zb/nEvuvzzXB/L861XrzvIItQKXN+WEP66AuHawk1yof&#13;&#10;8pfBwETD66Y/p+fN54ZaL4y3Xpp5AOeG/38J/v+E6uSI+r1VyabhKsydttKqzIBn8fn8/5Xrc3Fc&#13;&#10;d3e7nzfImhjKCeGsWOyG/18aDKzFi7PuYs7d1W6/flFiWgOgSz6UMcCqXZZdoOYl2vEP5/8H/1ON&#13;&#10;/+O8ra/pAPyHevzbIeCF2QkgbjkjQIV1Nf4PVgfbC/+/Kj31Upn/nwck/v/Jmb2fDX3vS/fv/Nz3&#13;&#10;u3ACw3n+c8/vttvqHsT/veIxT5RNfb0Yo2CZAp+mUJjt80uazG5TNO9o6nPWDXrrby6rEFar9vnd&#13;&#10;S7LPR/b83P+//Cz+Jz/tfUmiZH9ofCrxf0I9xP8bXIlwTLBZ7F0F0/TIo+Ue94y9CSX/bJaJFaD/&#13;&#10;KzMKJ7Ti+Jh5eRE9O22s29coRMhhwf9PCLQa/5cG3pqmy9/cbm/u8rZcWlCyoave+ukTGoPmr8KI&#13;&#10;qKI3mnTOz0nsbZeH6i9m9knx/9Cu58X/Gd4jRWMW/n+TtiMkxf/DZs1MrGnV9vJl64+u+t78+KLq&#13;&#10;48u6G0sAZgxS/F/QXTwlIVFvLzR+0HnghuV7K8F9i5HaguFEwtpmtZje1KIRmX6L6Mpj8f86c8DT&#13;&#10;6C3H/8Ww1i1orB6Dwz03Z72yar52wTTvO7wx/r9Vl1YFY/uNyWOmSDJs6XaeKDkbUy45wclK/J+C&#13;&#10;dAZhWf/XatTaNA5vkxAux52iyf5fE//Ht/xoXf/+mu7aBV1x2LMLyd2H8X+uCcD+aDn+T20dKkvn&#13;&#10;l81rl4Cj669e1CNHONZndBuMbqMx5n92tGrjqxmacbDBrMb/ue8HV7RC+EH8/+SskbgHYyBc9LX5&#13;&#10;gnv10Wbh8fg/g+0MnYVf010UxkdId0h3jJAUCYm9NEjZAoKkgsKkJQSGhOToUkBCCaVDGkYL0oJ0&#13;&#10;t3Qzxth99y/87rn38zvPeZ7vsb2dAO5hwf70ahcwexI5T5cY/E9uXKh9AfKBUcQHH+eWZ0DzdJbP&#13;&#10;fFmWyZDg7369F4yXAlKz29eU0J5YWEl65X6G7J6odolYy7CjO9VHY397KA78xWsRPqwAnHN1keGW&#13;&#10;sdmR78qVOHlxUuFgkX7xh8HPS81wo9GWxi31R9/wPVCXe+DoAEOfeKyD/70VIIyAzAi1zO4e1hO2&#13;&#10;amJ6beyYro3yElzo3P6+jHBpLhvcrez8wOhAxZsXzkBNG+jenrjjwVicTIjD4yeUkf/mP57e9Gok&#13;&#10;yHtl4p+hpEY/e1V2Uq5WgecanOqV9tVZcrjINgw3vLD0Rrmqold0N9nbyejx8e18NLB59EPINBYo&#13;&#10;786340vSpalVdgO9zHgEQl5eW62ADzUO9qf6qBbMwy+KCfe+XO1KvBPFlVMQ4yuYv3O2RJSmw1FR&#13;&#10;KcVHbz385cJrZ0rbkchVnGJkt0RP5vF3NCiqUN4ee32HJm6r7jJU2JI3ne5VIdx0tL//o0MX4DkG&#13;&#10;VlsuaOsnfKW3GD8XcfVbD1AWFJ4hVNfRqAFydf+lQ2Ay8x7SkJDv/cWtss67LlFScuVc3tblQPLb&#13;&#10;k5KWMee5faSx+Z6eMjvylZyO6tjY/FhrhrOfyc1i0+5jmgVBWRsGeYkg4njXdcr1FoUSsVS+4l7+&#13;&#10;6DJ9+Qx7hVnDC8OLa577xOqTAv/46WIEKfS++V4ugAA8wFHNaardo3mLXPH1t4vl7ibHLy/f7OZa&#13;&#10;YGGfyA0H64dKp1fZHgho0QGHvyMnWv2lRieuSdovqTPHopLJtM6N0UllwgwA+gzSzibY67J9YLUw&#13;&#10;RB5G8UeE/r6c79CCqNMVXHtQvVpQqZ/TJrQASRNb6fv6ruvczXltIToVLXvWONrGiU9De2gYtOnc&#13;&#10;YQeocYHFGXvPN5sZj5WtI03Fww07/nC47izSgfA90sBaWwShVBe4E5znloSGbTprYYH4OeL698lV&#13;&#10;nTCNS9btIBUinbt5TVciL2Xcd2ku0i6wi2aRKV0PXsRMfFVsWumQqCA2+62RhEFRM1ntRnBWdInN&#13;&#10;UwiFVdBtbCjqn2JKaSbaX3O1W2AXJ8XKsjxy1HgT0+g1Z03rpLyVNlYLbAp8GlJaZcMFBQQmjvdD&#13;&#10;X9SvYxaeXMQVs+2TMYvb2o5V98b0lnUrHBWqW1oH0/dx21Lx4zMbGAjh0uPmjuKc7rznIUkn0oyz&#13;&#10;L2M7Ez840KlbwxXTe2Vz7oc1w+PxF01NHLfI2xtODniM37N9uIByh88heKJBXAIGZYLYrUQjkmpq&#13;&#10;jk2xPAQELklB2j3uD5fTmMoC7uLAx5/UaqBZGiJMRinTNrnbewzoQTgRXYgsoXcDGkHPGCZlqXtJ&#13;&#10;/VYdKuZKwHzFsG7hr4zjobDR6knp+wXIa+dpe4zZnxD+2vgyz8fUA0jx6Mr/8L77+QwkuM2fWTEc&#13;&#10;DYjMyBeVJZVxg14BJlb8zV9/lGRpH9cPix19DvLsYvhwzivONeEZdhgPABYNazbJLYOsAGmwdDJN&#13;&#10;ovMGp8YGHNpBpADOih0SLxGLhsneMHYfRoI4Wpm0CZEOGx2um5eFPMSBaJvZ/abNHRsnBEJbYVuc&#13;&#10;zTpK57pwwervMlfoOOcbOviBdCn/d+I46ZGf5mocoNCOjqoBDTsul4m1Q/f3gGg9LKohPV6eHmTP&#13;&#10;Am12LHD4BWS8FTcEjhD1k66t9SH1/4oUqAXoet5iLz6x3Kwmecypg/+UrrX6wQqBNn2RZCd8ulTv&#13;&#10;eCuRIU4s7wUYo3a55a9+P3sELfwUcJK7IoN7nN3k3OaN2U6kQUjEADsxAgVzHMvRM0Oetqoh6lgF&#13;&#10;KXYXS7mFhblAztqnRp+K9L8h96JeE+CLc+PIrHBk6AMLsRpQqImaw41+PY+p/HYapOQFeVlSdwna&#13;&#10;B1UA7NM6aJoeDazir6gZ4G2oz8G5EJ4hvNy3IpUMcEvZU72/QC7wbvJDlPDF/7FH0e7g9Dq1zkfs&#13;&#10;cMBI/Klp4OvQgEpq8fQtMRj+5MWDO7vAwZP8W4BnFDcsi6BmZ+0ts3oOZOjKrR6gGBVYpis6flSm&#13;&#10;dQKXuHbvxkX91DLrx5rPIK6SvdouIROFxfo7JnXTYmWSHG+t/L4BmLkLtnmHrMQWdQRmpTJeBAsJ&#13;&#10;IPh92hJSIE5CMVm6pfppCnmjPiv0V/9tyFzHPXd5+tKfRK1ltdG6IVYKvnZ19an65DDw+fWgf6Xy&#13;&#10;cZXwDaqOaDMcrADCuj66/dZKDursFVUmr/43K2McUY2Dvm6u9gx7ofi3Nzpqc4Dqn0H5aUqpOCkL&#13;&#10;Vbnk+wt8tn8pOKNG5R8Ixw2fgCfZEtbypFSY0VsANP8Lo4xNgzXbt536O/0dsFt+Gr2tlvr39cP6&#13;&#10;tZB/jw6gCw22l7iqq3m2A75D2A27r0NtWGIyP6Mhc31Iv2QI38sfhlu/Ocz26wUI42yFih+brstS&#13;&#10;W72ks+bUVtnsNOgRnRylX8VxX+daNm45Ifsm73x397Yv5HMbyTnkFntdEsH2BiJ8w4wp2R0NZOg/&#13;&#10;PrXKqjM3lGzpeWLg5mrRFkqOFLQPKLycPaXmGFlIN7KzofEmpVG1eHcLZjNPtwdSepjQoDOOZam+&#13;&#10;8e3+QQ1BtuNoE7bM4WI5DBZOlyfEHUrA8E5Ni9m1reJPA6FahUk7yGS1W9rQ5jjsuTzGn3B3gDsc&#13;&#10;8vFuYnxwDwkOtWpykIHyWjz6dcFyz8ZZ85hSNsi6kQhK6hTr47zJkhXEHE9CklZee+O/s+xJBTzE&#13;&#10;eIXhO00m7Ishj9NGly4WQa2CbG1pnOJg7wDhCmgo+yGwmSvi+cnZ1hJxBa+Y46Aqk3QRXQbPcVwP&#13;&#10;IftmIPv9BvBROGxpMigkVzpRul4+WdhkzBwyQQNI7kH/MeifguMAN1ffIME9egVC7aTR94wA4TgL&#13;&#10;Dk7RO15FGTcrfNAByG/Uu3+64z1IC2VeNDjQ0d4pkXUk+lkVrCgWa+P/GQ3ac8MsL5nh7BW2vP+N&#13;&#10;1iz8ETzaIPhD+83KUc/riuZF9fW0RH/d1XW3LvUKB/WRbZZLO/a30Amt1Cw4H7Jdn5cg0kG8V7wB&#13;&#10;YGgAVRmEvXb8AFDT1Sz4dUlFCBnrSwIM4zH/U1MNGW0S9SFA2+Y8uTgNaMNN8gaJrPCjCeZ9OqUl&#13;&#10;kipNTy6fFjuD0pLRpaQ1qYMRuegbhIdUy3j8TkwIuKyq/S47DA5wR5O1CA002FXLTjqESUi+cGCJ&#13;&#10;lpMVpyiSixpdm6sqXZA4gMcwLGVINhokrYMr/LXvh4cCgNMeT5YjKfV74XLfUph19IQ0CKkCeHDA&#13;&#10;L/UQeNHgoZK32D/KK4pmdf6wEQk5qVfLXAV4geHkhEbufb6l2EXXElBQWwSIkzxfxR8mD72azZ7t&#13;&#10;pLj98p4eayRbBizcmoEc8Ug4DhWiX41cQnw0S5pfnhvN6Rg1L0kQk/sgpgrwZmKt6zDMRirB4hwb&#13;&#10;FA3sjLqAFBs7nPuCA0PMzoxZhiZ2tAGYhFcwoLWihggcfh+SuHtfgulfWb2yY4trOrBIIrFl30Co&#13;&#10;xNnfH3s5fWDI/prSp3CcWZX6vb3AgexfS4Vr3GQqIFFbIx1rquiiqujjfk9otOVl5Byr7PPrfO8q&#13;&#10;1UXisNtG82vOGLlOy3O7dzu3JImeFF48e00oxE6fPFTHzqhbUvmmrqr6wd9p3/B+Aydnv5BCLZOI&#13;&#10;MUekUiJEJwkrZP729nAo+xVSd/NJZ74+45H5reR5cn9QcGlSW7Io0dE92rX8lfuTex40dM5dp1tA&#13;&#10;CQf7XfbqEtAw3kiH3asJ+hAXDQG0fxisxvKtSkzs2Gnw6yN8eXlkRFZ13XxXLQMPYYt/e0y2BbOG&#13;&#10;qIlFjHPNeSAAfPOYBXHEfS54p8PdBVUnf2YscCISCsMCrL66l3U3gTcBCxvvrXhayqbWWJs4IeEP&#13;&#10;II6TjZW5yvLl7HBVHZUAE+ahf0L6phmWuSPnktdgK8eHy60YcgXB50iUCDwI77paJNV5hQKULh6k&#13;&#10;/kEnq3BCLPNdQs3XecMoQcLxJKagqqBgnzvEHCRfWWpn/2No45xL7tErghlAe3n8A4nOUXebPB/j&#13;&#10;R2qPCtJaEteBQp3qGnjPVINIH/jgAMulJCKgwMF29xW5elk5VYwJyNotJtMWHZY/Wh3ynxTnJRR7&#13;&#10;hkXtJkxykBXxjOWV3Ly3gfeHwL9sAl00u/6RXrIAFoEvzdGTpZNZS6t3HKQhdOIFBl1gWHBEdDn5&#13;&#10;ooEBglsy0SP4zwr5lrr80d1c9c0bwKMiXP2TV2L43wZGnbHZ8ez5yJYAb+bXpT07Bp9lNkbibUD9&#13;&#10;yeFZNXtzCLNJy7fmr0b8lEQNdmYAQYhDxDgtaRyMdCVchTRFMs2c3SI6/216Np0JrFTdfMlkxDsL&#13;&#10;Hym3RgRGHwI46koOwHaAyQonKpfXclloEJ6kUuJDhwX82VHbST4eXmFv9y9wJWrIwJ6kFQJ9kZhu&#13;&#10;uGeqpG6sEau3EX5t+Cj0+Vk310Ziv0ONozXZFp8IMobVYiqTB/cP/8opp6UaGZnhEPekB+0vQbqa&#13;&#10;tT57mioU9uWyFJsR8SrnC4vGyBIgWqPEwSRfVyrVxNJvVuXHg8WMdTAsid+ewbkvkLMj9aZ6a6nH&#13;&#10;Pj+u7avrzct5NReBcjzst/AzxltpxjVe+taydMU2hWpIdNB3ztRHBBp8kKgnDmHjZgNek+Gz5fxC&#13;&#10;l5/Xsb6orymHsAeXNE6xpspXPqWnY7lpuQB1v/XCCaAuZzBxrVSBDrwlcfdUTmFCxD8u6Q6DPrvS&#13;&#10;0SoK3oxhk95YJn/zn8rA43nbUtbEHZe36UGJ/TzyTyPUMmxQ7thhFM112jBp/76l7ynUn2Q/eMyW&#13;&#10;vbE4Gf5gvObpzt4bu5vCPKX77W+CzyjraQ5jgmKjMekxcSG47Iw8qfLcL2H5ASOkqYQMkrcqeYPs&#13;&#10;rFEctuoWnU2HKPgnkoRGOFxvZrs2FTnrZD/8zGKnX76cTmTseDSUo/utq49CwRuF51E5YNIunCXg&#13;&#10;Cmp0IKEbu2jxd22YhsPsdrMqHuW/OMfoHS0v7iA7JEidY+IyZdU447n0Vn7hGHfDoDh4muAYIZH2&#13;&#10;TP/dZVb+j1nV8HJTFIp+zkvenRODypq8obi5KA+JhCjItt0fhMEd6X0LoEVhuE0BtSwmDRKemwee&#13;&#10;JWRHUjqhlMVyd/V9yoZ6igssoCQx4Zntbfq6axKWf/LvWftz/dRJlBGGl22dst6mf5stbN7/0SIq&#13;&#10;fceyHRh+p4keDcsnLg4m5IxgJlHW4a7UpRg+/Qffyk4w2+TW5fzMmMblTUEk9LlRiGGa9le9UCyD&#13;&#10;ebrAGopsf2WuHimr6FM+NcY9iALN1CWtkVmhgFaL+Wl+H/Y6SinlXOlaC2RnOZRZ8R6Bp4o66JEX&#13;&#10;pt52slq3bgoE+Xe1x4/MFZy3Np6onRReZCESVxEdyayOjAQiJN2ExUj0XUJKRUqVDSi2wq3gN6H+&#13;&#10;aUsO3RoF70Yc/NXMPoUb6Z0ohd26huZewKyF+mKSXGFUfqdAfW9hz7FTb5KnDnlbt0fiijRpiEQT&#13;&#10;ghvAFe1rbsPUDrHdv34XXwRLLdrhTiyXr7ylgr7jpqrjQa7LVJBbPwfjhaMtr3ouTgqdnep6mH6D&#13;&#10;CtHd1b+UbfetrcXUDP9mxHyU2LMIMSqpjnrTUS6DZp2Q0iEklaM3HWwPulG0/FJzTAoJcRU6otpY&#13;&#10;8loCTQ8fOqTCItcmJgKHOZB9fuqlTLa/mmUGaH77R1LwiBpP0lGsiEvJFVytvJzkQriFY1ar+45t&#13;&#10;o2vGWMOHA1Q9j6OufvbHorQFKW5ncaRtmeoyorN/lbplzESVtWauzyTL4p2eNIEXhmtLfZDIg9xE&#13;&#10;spVsXjsBuje05L0AKe9bWPjl+ftrfH5S++8yve5PS43PH8XFcuL8+qZC07lz0qDXkY3WVJZWb28o&#13;&#10;XWgnB3a+YdGhkPvYaM2KQd0zdIXPYrNNCmMD2a4J9CaT2gMeRG4hlBgO72H1SzmdGDYcsra0y+Ez&#13;&#10;ci8uix7IuMsW/cg3ZI2buj+3EOdXNX40WNk4y6L+RSYrWz7MGaPoxHPvil5GRMV5fDqBMRRMb6XO&#13;&#10;0x/FC68w+b7gx8DExAlYdP/ddxLoipAx4qXBr/vJ7s4jupl8paOYxeo7DGlK8Seonnc4c053Gnh3&#13;&#10;3+gcI126zqiS2GWCfvD5duiD40/Zun0cBirESKb4TEt6rlNEYV6S1qs0nZ8Usu76bzwz05Lk/NGh&#13;&#10;HFjw6tag5hrCp7tZ7ttBotwSomf11Dg6KoctWH4rnBJxg89TOOuygfsMwSgiGq1Exk8CF3gRwwv1&#13;&#10;70tqJT4F+lanciziy9IS8PnVNjvtU5OGopUw6HhJKB2Q+kvxZsQ/41IzAkHIB3tP0f97iuN3F4/1&#13;&#10;avlOkodoJ9emt1rV9SJLxmmUGUvt9t1gkrihW7c3Qq2pD52/9sW5O4uw475IvliOrZBhg24xXMav&#13;&#10;hODS0Lzd9PSBcyyaMZKTTzZM7D263tdOT7jcfdf6KyBg1PjLypn5OKp10H/z6eFL5QOYjWati//l&#13;&#10;LSQxZ+jFmAillq6xeadoSuTnnc8qBRsReGPjwxJlLUFPx60JCOUd3eDy7YdF/0hYKO76ol3dOV/J&#13;&#10;xQ3QXflp/vhIKesfdFI9AgKH9pZVUswX2DfwzfcaSRE20jkaS7BIAKq7620RB5kX8xnVf8Oww1iH&#13;&#10;CBPndrMOm2cSFfc7sp6I1BVs6PMyZXHwY011O6n2mbJFV2WM83PB0e6SxnL6B32t+zfIO1zv8FJg&#13;&#10;PotS10knIrzH3JLDeks9/0OYM/mmiQaOlIiNBg0t5c5lqmpUdAaByd9ip4jXQY+/dVcu//ZEXomt&#13;&#10;s34MkuULZmEnIlTXu+7n8V0m8TQW+VfsrafdOLLGFGJNv8DGUR0CaE9rHtEn+LeEGD87+pHyzACZ&#13;&#10;y/+o4t7TQ7RmjyP/WlVI8ZhSFVxVbM7jbdPX+T79t1sI3YhJ8uMMpH6Aos9UypgG/S5xP2MOU97K&#13;&#10;9thit3LEoG0gUpbgfZZ1n47bw3QevtUle97YH3MiHkGKMIyNY6CRNBUO9gP6n9Nysg0B4TVJZdYY&#13;&#10;f5l8qDqVVNrWCcZ0CzSQY2ZIFAd6mhh1YYe4v3DM8MEr4zlL/NCX/GKI1cOnw81Zxg9zTlJlYZQu&#13;&#10;TDm4YhzAIH4v3nAJwU1UphTxVnf00vZOq+ApjKKjIzTSRCPAMrtYOVtSZ82jpeV0xln1KRXshSTm&#13;&#10;CcaEjgfHj+vQdXoS5hD1QvvNZqyfniixNEe2NxcFKnG2hxr5ziM9K7ddZBpLSbWYHt86FU+yIDa/&#13;&#10;SXSbAMkHuktHP59IFMaDpqJUmvcm6lgTnWJrgg6HQ0Kd16RJXYqKvj0E3K9wzxebCXAOLmL94LHh&#13;&#10;ZgE5uJ2RxfRf3SNRccvVYThzw7wtnFDannikbcUxPsG8LFOaP8kgVKu9LL5uanQlzKFt3X5TOMLt&#13;&#10;BvPee6jpQFbCNJKeIl/znukNT9sYmjAHTLOd5DiI3cC1DNU6z9EK/0d5CsuMp70EWmB1c6iUwH/c&#13;&#10;13x3QmfW1QHfe+z54mCU12D0VWdINVRtGLs0FkmUTd165Du56H+31ltkL4ZUaAuhQxEE4pZiys2C&#13;&#10;jFhuU8oxlJR+veixXTfNeFv53CPQELEpm/D1srMV0X281HxdvZCNUKnZGbKf19Cd//1f58ZA7SbF&#13;&#10;z7wZXaX/gp5fhX3Sb22ab5XVhZeqsmf0rowKC72LOpCREPKf4Q3jCMjNoh4VtX+WBRWFfLJxCdFD&#13;&#10;g8NYfjQETUTop3VF7/jxEvvNq9UAtlhK1Nwo/TEJ1tyBRDJTdL79KU9n0mjN3pX9dmAcXpsliIEF&#13;&#10;esq4QjCIO4ErEzOMmEWVUW0holdDzgOCnCWD+9LTwn8a72yvU56nlSns+Uo3HiRFEnnrxHqLJA9r&#13;&#10;iL7YeRoLUM5o64rlqDNSlhS74jd3ThE642EhNIIh1p+Y735LhrZHRdizRT/13okTWQKkQqcPjO84&#13;&#10;ujJeS2mHTXBbveqdV+0a6n7jQJRvV5a0oJfT9Z23Z8VIr0iK6Druoa7RRpRkea7CfjiXHgdZnqCQ&#13;&#10;JNfn6auM1DDR54iPxnXVX+QoXOU+MYv+2d5zrh420t9M/QIn7sB6enz6zFZ5Vjs9g5lLP8nbW5dU&#13;&#10;Po9kvVUqVqhy9IibudqnRvVWf0fe4tw/ncHghbfhT2jXaqeyI5lfYB3eCsjSfhU1ZvsrkWtY4YEu&#13;&#10;+GzeopYwdltlTkuPoG1rbvrgDiVDvBGeGuQTLArJWgV2jjrUF9+rrloO5g9mI1dQW6055zKFQTjS&#13;&#10;QkrxGEWVKezE8O2K5XxS/KC66Ob4tSdFmR5h3a30SCKRPRqPLeg171WFFgi3/pHA8ORDqoBnI1/y&#13;&#10;3I6zRoWTdJ/hVFzM84s4+er/9jlEEN4zgU0n83GYC385z93AU+T7Vp756FbiV0uMDdLDzYQmzdPT&#13;&#10;myFhrJhFtiR3LOIbZLeu6/zz4xCmDrasw1/nSiub3EeAKBS4MDOK5gGutwgRnVMYr4Y8uZix2utn&#13;&#10;8cXPOQjPCZaVmQUUT1FFD79++j0sC6uXtsh4bZMDfiaaQ7VN3BKyau1V7+9xjoL2IUhevb+T9c+6&#13;&#10;tdqr4YMpnM/P73njYvsy3w3jXShlLAmMeKzOcI1HnU56TXhtDVnJ+HjuEy9fAYXCJL2q0SkCXc5i&#13;&#10;+0u6TR1LdEQdw63Twy//W4zzFDWzkpXle+4KurrbEX2usP0iNz2h1Jxn67zeD6ZJCTpP/8t52Uur&#13;&#10;fiPrEaulmUUtlBRLB2G9WD4JxZWnrfriQOEYtPUxAnPnLK5Q48pO9juYnVkZ4j37Oq+qsNMcip7y&#13;&#10;6hh7F9r1xmGKv7c23nOGfqEQGStIBniwwwaMZyKGcZntKWZR+Y6jqwevyQmdH/qsLQFxvOxmPdpG&#13;&#10;owneM/PNb/9zKXyl27J6PfSBZnagItxEjAT/p5LcrX92efmUb47v2Q3bA/aVN0knfps72V7gNGn6&#13;&#10;j0aIUOANj7Zz4/LU8/GHai73PuJEaQSTufHOfpWP2PNDOQNoCN0Hi5FpRgEMCvqDsk8LhHAMoLWL&#13;&#10;NdcEfYqTH73IAymGEBH573ek02XqjmdugewPuPCUYH36ndeBw1NBOG95xus4c45eEX1+lwIDKq+e&#13;&#10;HF9jtyMx0dr+m1DLbLriePN3fyS6P9jD48dhpYlPmqXpBOC6mwn9NRoWlQsrrZposB0H9eOYCTdb&#13;&#10;K+Bz1J8TxZzqzVQ6I5yQfv80WFT/2mQOsEKvSoXDw4995vMy0swyxpxeEg0VnZapfT/KEYmcz5+8&#13;&#10;E35rT4bjFGFK4RssmHXymJdQQWOnAuUrMnJnYziGBBL+aXfl1cNavpNcyoBQYHIKwjC0eaj6vavl&#13;&#10;q9/ikqNW65GZ7j0TTx1PQ+laSls+MAi7d/zodbNKGSXiVY5rJKox5yBTtmXo+wIZFnxOtB//5ZY5&#13;&#10;Gz9xaIfgy3QGt9E2+A6PB1fuEySd1k9R8j6MnHhfiRUvhuffVlEl5XWc6crJKWwZeN/vBWE41B3g&#13;&#10;fE37k9bBeKeCtoRZ8CJhLYywIcyQp0HgF4BS8GBQFts/kj8nZDWOTYSuP2Zq0ZCCPw4JN2Wm5QrW&#13;&#10;2wonMJfRDQm63H35OEtDbMA2m3WQYHgGHstTU/QgZQsxEyJGcjzMfkT1A7nMeorIp1uuouP258ZD&#13;&#10;YukSfrcprYT18DrUh22mVx6hQ0C5W6Q2hs6aZURjawEK3V1CPDUTjPFzBNb6f/tlmpL/VJGP67pw&#13;&#10;Ha8kP2AlFIU4ni8OAKsvhTY4FxcPisFMPk7ivEVWci6+ypGb9hNt6lELG3WHQLcai3imwSPUMkee&#13;&#10;bS6hfU+GbXncnY/E7/Y4E0Pj2TLdMui3gTxz+x2knKsn/qPjyY0MsXUfUR71Z/8SAnCQUeBQQAay&#13;&#10;azp/btOSni/uTXscUNFJau0tvlAYIIMWEnVHHx3PstSeIVJBNvFdqu9sIwA6xSrcwTppaEGlSlV1&#13;&#10;sEygR4u2Ie88QwVwG1+Zd82WD0/acNhN/BKH4qM9j06jrL4hLvFqQ/oynbAGMoQT8MgSiY+OGvJ+&#13;&#10;PuocsGJ9L7rLdsh2H01sz2/oU/EBZhPAuGNmy7Eou9St4T9ElQp+r0c2ptQeq4+15xdE5Z9v55fN&#13;&#10;UCaxK/q6tvnYiBLc4crRD2LR1BIBpS4L9X4L44vJm4DxDA+1LPkVx7avwFt4fKVl0Dlss0+i0foi&#13;&#10;4YF94QSbZ5hWzuZhzFeeoRpfeHK4V9V9CzoJsoy2BarruDO1EamLqcRCIhmXpNA2GmM+1OwmnGkb&#13;&#10;UdCAiEvCI+W/Eq4mbwEbKSqfCEC0+wkJnj+bzPzrXvB4a0JkL8Js2Vf3Wsr719y763KHSgWP8NHF&#13;&#10;SGsD6WJw7cW/DH69Jzz0T2zcNHjHANHCwrBzn1kuV1ENNs1yhU530s7qxV9lcGs6bsBOTknwIcG8&#13;&#10;cbWGUM2B3NKHhnn3eCm6vnaQHRNG4HiO70TYbCGePwV2NDT3pQ+7TQ6261o9bKbFosv8SqVSPF8s&#13;&#10;TICfGfBpNMrPczT7L9iuPkX0pFOxEgrbGXS8qvQ7JbnQq7JhPkPsSS1EoC610VKoCOzf663o0qpp&#13;&#10;p9qwlvSl+MdM46AxqRR4yZhXfpbWBN4UGNOpDyKSttcptitMulEpUO1r/2+efyo0n7A53efFwGKt&#13;&#10;U01f0xFG5TBqeBE8Rib8Cj47ce+OMe3TIeweIhsFfZm4Z3/cGvssvhxt+z2Oi0068x9hno4Fm+Xk&#13;&#10;f7bD3uUB6sSu37gZHRdDOM+WwTrsfv0HobhPNsL8dwfuhjNd2A2yD5uXkRAT33berDUlJguwFEkd&#13;&#10;A885aodelE2xBsP1kUkYVNvFhRf23XW2eFt4oGzdRjQJ+av3jd2bnSK95Jup959HlRC0fyK6BR4E&#13;&#10;pCMpWb2XirX2hxlnBBDYEeBfeHgfwJ6eszfdrV4r2VgtvCTu6DDpAg4Oe87pXSAgKnuoB4QkDt/q&#13;&#10;2rncYOf+ac5U4VqNyR76BxJKcJOP/J9zhGuY65XpCmK/YDDzS/3eGYst7494GMDB1sXViiCO9l/i&#13;&#10;GHilvWBj3PzScCKSgtCt6HFEAiGGJwtSo/v81XMA9cBkn5F+ncXwPPWIYvwfgCB/3yycYBTk6iAB&#13;&#10;NqJuI4Jg0P9qsHJBfRvrgFvJ4z2KCfq/EXhqAfqc7F8bVKsDRP8PjLnA9MMiy/3pY/d93yH6P11Z&#13;&#10;QQkHTFGzLFvFpEVIuRX1UpYKC/2fyDQdflz/d+b0f+ivFqJHMOgg/AiANkZ5Uu6TjboU/h+g/0fH&#13;&#10;7DUOucQSyut/XSyY0x75NpDfQIQHBrZC/V8rw7n6kP8/dfyL2I8R6ZoK748Fif4f6mNAb85/HU8x&#13;&#10;uncpyZkR/Odl1P8qs5P4P9H/9KP6X3B7Ls7a9FY/zYbSzVHU/yrs4bP1v3yI/+f1/zPrfyntIYNE&#13;&#10;6v82iEqNGEXhTlM0ctwdf1MXb4o3fOj4g6/p30VSHrLz8oeHDXhBA20hGIxhOQA/A0KF1P/qCf4d&#13;&#10;9L+rJ6bP6n99SLZD/6PAgQdFL0CSEmWdGD7pIfofnJZqXvllYzKVoBNePfR/MokMJiQEpW3JZ9T/&#13;&#10;orPx/7es7b5kd5Eh0uhpomM9MM4Vc4naUKw0EKngIxXQ/2JLMQfQcQpM7Kz+j1XJsaz+D+o8EuL/&#13;&#10;ccXyvvLil8p3fxX7kU+mTgsKKn+BmYOCqr/UN3UkfRmmosdacq6PvZMVgWur9GkBE1hUFw35RbeP&#13;&#10;Z92i1xaRyQqa2zOeqJsw7ZoOV4zGNND/ISkUiKhkNYpHzDmGiglFHOpPJVACDMfQGudGcvW/er03&#13;&#10;lrL6f6P+dvqtm/KL18Mv20W/hldgaAf3r1D/H7FGIbegP/c7ERWPVweUBgH1gBH/J3EYJK2HVU+1&#13;&#10;gdd6BHNEekL/w0qEz2v4kFMMyIJL4FyhsMsnuKH/mWhe/z83/k/0f6t51Z7V/3OP1f8qbCrfsE3K&#13;&#10;sz6u/8vErgqhuZxPl3DpOuj/wGP6HwnCWf2fAjUU+h9l3RAhRI+EM4X+R8419P8hixqLb+t/Z/Qx&#13;&#10;/X+ai8INjuPB53smvDVBov8rUHxEIsVwkTN7ZunZAQHo/0ja1+gi8f9p6P9LpP7XxDhD6n891P+o&#13;&#10;tIVVBlpsYYRWJbXNX8U6FAoow42DzgdJlN9wKXJ/QtIukBe4TdpoEOlvhfofFQSeWPbK7w3vY+ek&#13;&#10;/tdD/X/Mp+IXS7g4XqVk2htBX3TQperCIcT/of+xkpLV/2F0jD9qbK2Q0xViHP0wWrJH8vn9j/R/&#13;&#10;/lfyG0T/bxiW1PJ5uWwpVk7i/1dJ/F9uJfW/YB+l4+K2/leI/jdyqiWEIyFxGEQYiP4vCH9t7xbx&#13;&#10;/7z+T778DP3fGXio//04XyxDz59x7DTHd5oTjmwNiPzh/f/ZuDDWsNBSnTGeWGqv2Zp/FI9Fg8EL&#13;&#10;EH7YpaBJpv9e+r+w/tcM0f9LZ5lotw9qsyGk9E38llYB/Q/sHvQ/4v8I42J53czLziBBrxP9/zD+&#13;&#10;D/1/Jqv/0eT6svofsgG17U4GSN03Vzp0a4tMu37rxcnr/8f8/33+nP/fCZgS4f83oUu8fNGGRTcg&#13;&#10;wV81wejb9q6taWWVKGfC/8/5/wn/n3/2ivA1c1S0b/v/7eD/xwj/X5WRHo7HGStlmGWgS8TUA2qc&#13;&#10;QLOff+RXl/WrA40ArjYbSnvY8iz/5Lf7HzBPgf8fafWgRuMFezYxOde3POL/N23z/49mIw/P9J1+&#13;&#10;w1Hl/0SWsGcpUGoxoVYU59IMmUFc7SvbyPr/z/r2zNl3YxXsaf7/B1vmnphRcRi8BmPA69AZvDod&#13;&#10;2+0/vWJ+acP04yvUn39Fgf//e3eoP/AbdXatTXZRKzn/P/j/acL/X/YemvGfzvn/DUYGvFk0IUwM&#13;&#10;Iclgt44ZS6csu6D/zW53sSOEVekKV6TCIpdqhFMGeZc29o4m/p42mjEWjZoO9pqO7n7o/4c+zPn/&#13;&#10;Ra81ZSyPGap5k36fNoKvFNPhHI0tf/rI+4PrG1a0EibYYOeg/7UGThSfXQgYS1SZZjvndhi1znqP&#13;&#10;+Io+hUXDnOUe/n9MbOH/B/8f2angxMLgCsKhP4L6XKFiQ9Du8Zu0zr+j/79jFMVfgrkGlvP/Y3IB&#13;&#10;/z+AxnhNjNNZ/7+FV7P8f41S4lJAqIZ6hBXzeTUg4P8H4xSXF0t1rjSpSpO/CHhM+sbdAN2/oknb&#13;&#10;YhLKeRSaYDt7WVNABJ69RC9XabkGjadB7wePHfD/NzRpwKsxNcv6/xty/P+4j4b/vwG+nDCHTgCp&#13;&#10;x/eWyu45/uye9dv3+L++t3Sa2JOe/7w8809Cgtf5Cf+/lPj/4682IntLfV2XerGhCYdNrKHIXzA2&#13;&#10;IXEJWU7w/wfy/H8v8f/rrQGLW9jfSKqTo8bEMV3omDaEJgGHLS4yMn/RfcHhE3UdmPf9EPp/zv+O&#13;&#10;ylZC6uf8/y+A/69pfoPA/4n/X+3ywt9FAs7db99n/+S25dvDgZOnjIF3G1WkRRzWRY/oohV0eHGB&#13;&#10;xrhM/P+hbf9/kaep0P9/m/rf+i0/xJFjUQCngHgChjxARKudEvQ/G+RQz/eZV+PpN9HYQP/I8f8r&#13;&#10;3OGc/x/zQdibnzGWXTcj1En8/4SKn0BaE/H/P8H/t/0OnK5d7D5v1v+fiLuG+x/RsYj/f9Wm9Uq4&#13;&#10;nig/Df7/7if8/+2V8P8j922wz64x+2u0nM0B/v9jIamn/f8GXzD+FP8f03Y0Nuj/I4x6gEn8rAGQ&#13;&#10;8MQ7iLJqonHfsQ9s/4KY4enfu79RWXhZ0Pk3hGPAm+OJOOxJkUwHewrFtgqbfeHn4U8o44ndwuGk&#13;&#10;0+4G6P+gy0zbXfD/o2YE+PPwP1cX+P+RnUeSfRqSAS8l23SioQEhrtf0cXibc3lYhTvHI4ng/980&#13;&#10;tL6ib6nzpo9plZPWRBHb9qOGbOqNrukXmtQvtCmEmOD/R4U4/PvQ+51CSWg0UZS9OG0Nwv/PGmuv&#13;&#10;W//1V7Z/8ontn5YZjGgzKBOAER8n+IompXqt7ebSLnPxrIr8PqzRWJHogeowGDte1SWr9VytPnBK&#13;&#10;J0L8Y9ndQDn6fWXjxvd62bJWdz30P5b2TulJNSiIseyLZKb8DJUIso9JzGPpyfL/l1XdlUkj8V0s&#13;&#10;nr7J//Sa9b9uUn+d4//vM8ZHJl0on0f8/xEkikb3IO2FVdHCMb+GJH5LkwLSH5mwiM5hFQlpXBD/&#13;&#10;SOkqsYZwSTGKQYPlkOOz885El/9tTRL+/2KdpNexeNXrfTn/fzGWei0p3K+GcOib+P+OHTn//9Xn&#13;&#10;+P8Lb9PT21gnNcdk+P/RP+T8/xASP8NYDFY8UtWybHYMTAhcw/aDxYhDbPyh/x+CYdv/jxJ1mC8/&#13;&#10;5v93+4n/nxLKWOL/38OkDhb4/3PTZHT7UBfoEGD+3/b/KyEYs58+SLyDKGv9Q/8/uuuc/78p6//P&#13;&#10;8v8V4pxvRIUX+P+Vk7qwxSuuLRFDIJIxUYcXAwdq+GIh+Jk7L3wTEgiQSZzyfieQI2lMBMD/x3VA&#13;&#10;s0dTfJ7/HwnaIJnjSXwNJQ+y/n+0K3w+1/Vlez+SjIAM6Cf8/5jV5s6dtHPyIv1wgf+fRuiy8PBy&#13;&#10;23D731jSjDuPDJkO4l/kAjz0/4fe0SaQN4RC7YX+/4MkKSyO5widMFZDzp0jUeInd0v8/zu/iP6H&#13;&#10;b/T/J+D/x2Ic8h0gRzuGPO8YEy83pJDShSfxyR3+PUfA3NfPttdMhso7DScmQuUbY4947Ghg0LHo&#13;&#10;zPFE4Mn9B/r/edNMrwnGPDQzcJagNrGkBcfLNx85ZjpNQz6YN+D/RyeDakSHtUqJGWRm4v8H/99m&#13;&#10;cyO/laHZnk4G78wtOMJdxP+PLos8QRpyZ8H/x6QJZ/HNv4W/Fur/k3wHQv1IJe7M8f8vW6UMB/4P&#13;&#10;LEAwQiAQiuEPU3jktmCugTgJtDqEDfg/BvB/qEylFEfVNsxfnvGj18zpiMtj9zisbn2W/wOkBmoD&#13;&#10;TZ9xosowsjZg/MNS7w4mQeqyfeNhX18zrE9oej2ViP8PSzWXL9JbF+krm/TVTebSRfuNLRJVe3ri&#13;&#10;Q9YpztF8q7jHlt5rawKdY5ct/bY53TnsPUP4/xalkwO4ZrdVrRXDhfyfZ5xLdv93rtjg6yCLMoB0&#13;&#10;bZrvbznvXyXrTfAsrWb5/2akk6qu+WkageLNwaoL6RMr7I618JEl7uAMs3feffAJ/j/E8FiLo5Wz&#13;&#10;RRhTImxzsyzrdI5Gq9a9b13yvHI98OPfsP/Hr92//6H7PwXtJh/FxDj6/LwFrev2vOZ6R9WG46Vl&#13;&#10;+eR8uLrDVZ3waFiWfteS2kGl9jAEWrKLSbSylfjRWXqPW3LWB8AqTxn5oIEVNFYOCWunHOGTDqXM&#13;&#10;GRrI8v+HmZMlD/n/MIQco2NI9Y0FqXamqtleG3UaTlCoRBmp9oQ31zzXLrpubKJIug0PKRJAsGiL&#13;&#10;IbveL1EBzmgRGaeixrZBiE9cTMTJBzOsIrBOymmXgruZRJ7/Q/j/G+D/K7gjxxzR8Sn71TXj+TNm&#13;&#10;JeWrtEmAMIuih7UxXoYJc8yVC7brmzbUGXxi//n/FvJ/wp3cjQu2rXM0J3t1tkCjlZsad60t2a+c&#13;&#10;s0WaAqaAXEwpwIMAOgH/z257/OKK495l+70tRIoea9hra3YqEUWNlVN8XO4M5qa9eBxw2GtrgB/6&#13;&#10;dlPpHda0Jy1h4onmd/+69/5Vz0cXTYPDIVdYKbYEwf830V6actIMW2wLHaBiKFaFsvUA+b5jSXSF&#13;&#10;GoacJwaYYy0hykj5zPYAvPdX16x3ABk+U33X9917zv98L/TjJ/g/aPmYkm9t2N+/TF5ooqgbiKXA&#13;&#10;/KXIbWT5PyK8BFoheIqN7LWqDbxykFZ3WRL76Tjqfb+ZJZbPLjzB/xGEoN9E+WjW7xEDxVS4jA6V&#13;&#10;M6HTtmCZDVT5MFbx0GeCXVDBRzGCp4WipfDLv/H8s6XIey1y1R5LHNUodmdJxQjr4efgRthjjrcO&#13;&#10;eBBWJXbiwd0fct+75fyvk+GServ/iDUCJFG1U0YCL+oyzM3bUQhpZcXBJZoK+D/pBrczEzzyue9/&#13;&#10;v+P/9yOen79pbcLrHRthraNLKXZFKF44bZbkuL9vwHPjouODLfbDS/SHF413L1mBxH//Innd2fJ+&#13;&#10;sOW9tem6s+W6tem4vOZo75FQSLeOlanQNv9nvyuBkXfrAo11z9xlRAeLxRGYnJFU4kVtEWvqpC+G&#13;&#10;qOPb5qa9dNr4JP/nn4/Ih+H/p+0eLP2PDNkvblCIfnyAFB7wf87ZHBJfaZPxKmXy/H/LoPP0kLNk&#13;&#10;ubt2fQm5bLbhAQfl4E207ONEmCsKb2uW/88XW0ON7jAjhk9bFXco3NH9SISgbWD526485P8HYqf9&#13;&#10;MfQS1bB7sbGD1nBr8OQHgW/9xku4bfcvVBfuHPx/FFfN8v9T1XIcCwFFgYSrWXme/sf816CEdlgS&#13;&#10;Akd1SA2d1KmEaOZ4Z6k9XMtKWodgsMHSxh2nI3ttiOklG6RQrRA6zETVkFX16pFl4JedB0ARsTQf&#13;&#10;cScvPl6VGBSd3c6uVy2du5lWSo5UUHKdW0GVcJRDgisbPth9dhVJ5fscCQSpoJHQGHbawf9pPoVT&#13;&#10;5qOgcJhkCUufDVZOdDRedf2/v2J//777/2xkLMDRoO/axRC6+y5MAYOWPm/5kLdssVV/bdV0ec0y&#13;&#10;NmWHVRWDFw7bTPMmKtBACeD/IyxJe5zDoYopZu+QUNElNTosDM246hkOPS3BxdjwbxoHAw2GBTJk&#13;&#10;1bWH7MNSlv/fars6h/rXxrsrlVeCr150/O159iWUaTliixXZY1OzDjQwCB4xzZc5w+D/g072HpXc&#13;&#10;bUsdwpla1INUrMIbhvkQ+n910Wa2+xssHNBVVbyCHkwLJm2WDnp2yd424MUzmOX/8LTNRVldFOOx&#13;&#10;MF7Acxq48GFX4nVrE5MMnTv3bHAl+D8bwtFzjp0b/K7ro6XPzP9Fm0GUErMV9Dxo2/hv4ViMxwTw&#13;&#10;7UL+z7uF/H86CdMIrn+NpCBzDVnYtcEQ+hN0xagkCJj/TmsCebJXLkJPEjpciT1xzKKW02FO9KFT&#13;&#10;MrpFrRiBii7xJyp49Sn+PwHmYHw56VPxQn4fasf1T3iuXaBvb9lBFQOBFowXTKPwdIO1bvZLFbZQ&#13;&#10;BR0aHN7m/3T1ZPk/tGQWQ2gnuKfg/1fYlEpbmBGk1UXn1jo9N+80RcmaRaUQjnX7C5+gwm1MSTDF&#13;&#10;uLpBudMiTha3CYtKB1kYLdLlPOH/4B38SzJiCgpH3rtuvX/N/9El2+YyUj5Ra4AU/wLY5zWUO7ER&#13;&#10;5n8OfYYK3fgTWhoA9UAQAANY6o/ACQBPEbyRRYHYq5bmd2nyUOQQPQ2MSDHIL/OPD9HI4ys8ztw2&#13;&#10;aD83V3RjvuJB5sSor/jSGf2V8+bzKzaQP0sckRJnpFEM7rQk0NMCIldMgQoSO8EQ/g9Ai5gEQdE9&#13;&#10;S/8X8H98/+rjJYCsH4lVxK4DreppfwoFQIMd/ovrFAD+gxPscXtkr0U9xSoQyfj83etgvDO3L9rw&#13;&#10;+vCy7fYF6+1NCxZJ0a/iecn2zDasPsAClNs5ZB5aJm40PCe5d1Z6G6cTde10+VS8Ng/wzO45x/9R&#13;&#10;36RQqiP1BP8n990n/sXTh/aDna/MW7uiJpk2dCrGxRGi/8dnXDAgvUH4/6k8/x9yBUPz1gXbB1vu&#13;&#10;e1uujzazBIDrJjw1oN2e8MbewvSNiZZSwdOUXO8QL4I4t2VBIWbO62CszoDbMdIHzbPN/wEJAQ0S&#13;&#10;kzusz6KfQQz2Kf4POOT++xct964hK/PRGkRe/xP+/7gCA5tFlRHtgQDDqLS2RqNwki1FSFlITMAp&#13;&#10;Q64j2IUHeXR6m7sC/v/QwppWHUsOqBign3Gvs3d2floe7I/G1WD3gA8eS30kBFgZOUg4vS9TsO5j&#13;&#10;tSUFmNvDm/XE5c3/F/E3YCLOjzZenNZeXDC1j4iZcaF3UhydV9KD0dlFH6bhhX1O/ovYWJv3DHSG&#13;&#10;R7ujXX3hZFeIjSmAc0KF4pixzNrc43VGBeC+kXKOlQIEK3I9WOEectsgb19e9/UM8NOT3q0lx6cT&#13;&#10;1k9Wmh9cbM79FZSq/m57UnX299unz6AwDXd2wQao1NXBsltLDVcGK9eTJVdGGu9cfCxse/ca9f7Z&#13;&#10;5vV+aanJfGVJNzNKgQx8dc18Y6z05kTpnbPVv+o6+Kueovv9tWN9bFvaPZBx5tZ8379Iby45h9Xa&#13;&#10;5XHr+jyzOqTBE7owTXmScqhN7Bjy4d6Bpbw+QV0fM5yLlcxPWLqGXFjQGZxwdWZcaZWdGWGHRtnB&#13;&#10;cXZyxnlh0LbRaVxt0gyNuZV2zhmTJ6d9XFIC93t+yjWd1C7ir6NgMKK4AJ/qEpfn26ZG0zMTsbOL&#13;&#10;7o7+QN+oB7F6gNDbhzwDwwFVbZ+anFld6n/6GuKdu9esV9ZCM31CZ9S9OBNh04ohhsIB3pyowNPa&#13;&#10;1OsLNPOBNHd5Qbc5WrM+XAf2bzDqVhPuxQmqK2Ya6zAtjFl6BwMTk/7lxWcHc/BD4E6D0AhTCjLr&#13;&#10;R0e8C8O+87PcQJ+7vYONJdznzvDr89zsgHd+jm/ukjyx8PCUzKRCqHnXM87enODvzcfuLafvXXts&#13;&#10;fnHjsn3qTMSopmJ98dW10IfXCKYbq6KpfnlgUugel8UOFGdPDE6RUQAN8uPrQ59cHPx8VH/j3HTv&#13;&#10;YMYb4YZH7YMZqjdpmuw1tXSykVa/kAo0D3gDbYI+EpyesnWl9R2qbmHGqqhsPOWem7BvjdpuTDtv&#13;&#10;zdnv9rx3r+31ewO7n+D/ozFvrTOdvdGFhdjCgtI9EJie9m2ef3KZe3mBGRpxeRVuZNwZz/iRBTAw&#13;&#10;5hWbeH+Sx1OAlBxPs+BuEXI9J6YPZ+dB3OdiaX5+xh9Wve2dLqDm/XEBDMmWXn8YR94UQBlfYFjg&#13;&#10;g+0Z8/ZPeA2h0PCYff2M9tPhVz5YLj07o7XFwvFeIZQRfc0iyrske4R4t2iJhJE0cfsquXofrjfc&#13;&#10;bN9zI7nj6lR1OO3xJATw/8fGnROTDpScRlZUy5A3hQSf+c5AvElubh6f7dBGwnKHf2rC8tHY2w/O&#13;&#10;HLgwXeVtUd1NajATTPQFzNFQsjMwN+pIhumFcfu5Oe/cYGJrrev9eeHWiObOouPcJLU4ZlkYRYGP&#13;&#10;ka2lsY3xjqtr7edmkwvD0csbmdFxfnjUubbCMAkZagEO/65RvnuUH57cruECUyi8nVjjRkbA+CwL&#13;&#10;d1mq34fgiSWSSPWpw1PE/4PXgzXq8zHTF607bsxVn180jQwwSIieO+OI9XJnV+x5g9nkAAjb9oFW&#13;&#10;JtPnBf8f5RXWJwX0BgtJ7fqiuWXQ0zTonTtjT6TVjkzLzFTLE/x/9KUjkx4n+P9dysxUIhINzoyp&#13;&#10;myuh3DHk/x2dDLf0Jj1qonMg2NYv2SLhwXFXstPji/rnpqk7Y3s+HXsTqXnZ0j+PRuTbV6jZWU5M&#13;&#10;BYV0cHxW1Edjwa4s///aMwQDfmtzzTYz4ZQi7olhamnC2BXWnZ0wnZmy9gyyS0vMyJC7Oc11dXCt&#13;&#10;Xb54h98dE0Eimp1ztA56V+ZsY92WDtV8ZpoKpIPulDowHr6ZjerkT+HmFUff3LwhPuxoap+YYoIx&#13;&#10;T2una3DcifWIaK/cQe6Re2Sa7Z3whbojlrgqZ5TW4VA9Wt+Ed2LOFQeFe5EZ6HfGYu6pEcdWZ+XN&#13;&#10;tlO3+rQdXR6hTUTP3zqMrDTZqoZWzlDnRxrXh+tvnDOeGTIuDBvPnbHYUyKir8FOYbhXzAAn1grI&#13;&#10;vNsaCzZl3OtThqVY8bnhBgDAecWd6XG29bqRUAZLpJyRhc6INR4dmnLPLdkx0m0stW5OqWcTxvdX&#13;&#10;2j7YlMiYdc200FMz2VQ1213XlOHlliDKHBILfZb/v7DI+FO8N8GPTTiCca6lUxwdEwMJIdbm6+zb&#13;&#10;7vpQUmps2K6o7tZOtneURScP4HmO/4+dwEVJqyIiXS0ZtreDbknYx/ttY302gB1GxrlgZ1ijxKcX&#13;&#10;hfe3np0DfvcqfW8hcatTe6u7/O5mAzGKF2i2/DYkFoqeZIb9S1l3feFYjIVR9MPIzewY8sodZMQP&#13;&#10;dnE5/j+TTEAVRLr9hmgIJlKkdbcMoj+xo6PABcSw4kvwwZZAe78HXRx+64Mtanlc6W32dbe4pyZ9&#13;&#10;XExIZ8QB8P/DUXD+20cEAGSQVNI7tn1lsg49H/K/Wgc5vHShMGrfTI8HxgakjZXo6LQEkCwogmOT&#13;&#10;3tEx/8Cwv3uYU9pFT1xCcAnTDTLjOA/+fyCa4kcmArZE2NMSjvaGlLa02JJOdsXXFsXhQWFoKDA+&#13;&#10;5WTCfGufeyNr/c1flsKNCyuOs3PsYJ97bNLTPuSHS79r3CtlRENM6RrjHVn+P1ppTuUWfNHx4Mr8&#13;&#10;Z7Pe+zP+jY1VUzzJdQQzYzyIGchlQN0KNEsYNnxtUqIvbFZjwU4JdViMitw25EMOSF0ojDh2apAz&#13;&#10;xOKJ/ojUGcK1xSvTK/R1A9vPo2oqTrPg5x5tExGbsQy1WkY6rItzNsQuhgft51YZkjM4ws6fsbMR&#13;&#10;PtHhGRxl3XE13RtP90cR8cbx5Pn/z9jtZe0nMEa2vPPZFHO/oLoWPvnhNdul1YHxgabOJvbKivbO&#13;&#10;FWR+kUiLlPKJSd/QiBMxLvKxq9SVRWVjnL84wd1Y5i8OMRvT1PllCoxNPOaI66Z7A1Oz7Mry9vAH&#13;&#10;qwzyklDGBROrXAbBpXPswjSbjtBnZ91Xzj857W0ZEnCXqUT4KS396MrkzwvyeGyGBQmka4hdHTOg&#13;&#10;OBFQBjcvkHTR9y9TcwtOI8oP9QfOPjyYlUU3hmYM0NfWej851/n5pOmjC433r+pxpvD7BVv9jhjf&#13;&#10;M8ymmlyptKs749xu9lfMyCnuTZsGW0031k34MMYgRJiR3wHZkB70Iybpa0N39yjskztCyI+Pt2Ye&#13;&#10;jNAfX576+Npg/rDz+j/L/9+O/6OEDUYl8P/hkcvF//MmTPwivKBkLQBW5Ozjv7qG+P84+P+oC4nC&#13;&#10;E0/H/7M9m5mLCPVMuMoSqvErqM72ljWJ3HwAAf6+8X/sDZcUwNVLq9bxKQdseFiJRmlF1FXcwTTR&#13;&#10;qdDoHJu7uflzJBvINzlXfr/z53fZf3+X/ZZsb9DTfL2FHxthcvx/ZJXaBL6UCqHcJzgDiEIgBel5&#13;&#10;mVBI2Uu0CRqXLAcMc+HdX/j+7W+4P/qi6Yf4ocL4v94tYDUBE3O2Segecd25oLs+UX4hfvgs8+6q&#13;&#10;e+fNpbrHjvCy/l74xTue79/2fP9u744bZ+uvXyDh/Q8v6u6er/to7tBXvj/4tfsPbru/bWNYrZVz&#13;&#10;B3yLcwxaxcSM258OHqeC1nBYbpVvXjCiNmVvvwvh2VIqHG31ISns0gXbWuz4snvvIr3DI9rrAwJY&#13;&#10;5Q7B5/cwos0UcZqWZyxXL1ivrVsW+ePzjoOT9iPljuBRWww1KK1isISOVDFSUrZ2MuUt9pqoU3+U&#13;&#10;ihy1RUrosMfFuxwc5RSq3EqJXUElSoQaEL5o9Ev2QAAQI7dLTqnPzv/F/OVMxtkjmuO0xi8Je5n4&#13;&#10;Y/H/dbrYG3kPMR9raNR7ctp1ZNhTkghSZsptZ1ztsr6FrkrZ68JOQ409WG8PBhTY4x9zROcvL0YT&#13;&#10;NDbs/IQ9bEWJJBeluCnKvh3/D7npqIcKOW2MJFawCpjGNVkI807g8Z30hvftW4FXb8tv3d3QohXl&#13;&#10;94kgvzUBfjXi/2kUGEL8HxByjLY7UeLTgYWD9DtU8xvWZhRzgUTEBPPzsdIvW976yvuHY1Gd2x9A&#13;&#10;YqnV7pbshha6stlRY6LdVZRYTkl7EX63ktTjSkHZTyv7rGFa5uopXmf1yax5jj286t274d35IfsX&#13;&#10;2fj/j+6toJb6o4nk8hLT3OWpYRRaUGyCUs6Ea1yh9h5PbqqYP/h0C+sL+iqtIir6IlRYQoUpQUJO&#13;&#10;d5FVKQH/35bIxf9nUCKHrCBYIwnC/9cg8VSWqihZw4pWQUAg8SgdwyuH5sZ9n1uwX9iwdY14rEpw&#13;&#10;tzlhj0rJTi8iyRNTtkjGR4JaKM9KJXZb4yi0jWIBKNWKUrnQQkjRunvFdHmgbMW/e86+qzXYUMQE&#13;&#10;YUjA+vXSWTumb3BbwQ6KkgR77Um7nKygIhWM2ii1vm5JY7mBTfG31uu3VjV9w/R7KINoTe22JRGd&#13;&#10;A5XaxrJDYnUfdbxPqEd51oiLGVcsq+KJy+7Xzvt2NbkaZacVLwQkhr3afndDf8jZxtlTHnqyS944&#13;&#10;60D2ZfeoB8tnOHj8+iG7ile5PwoaGzp8hEeouHTQHi/yxIAoR6QXPRtibrvMqcN00qqEyVLmNdNn&#13;&#10;A69m6//+8497Xrwzdww2nmhPwJaUd9FJc0IamGKJw3ZNOx8qGnMcHnMcqWX4omwAYiCd3/3fvqAR&#13;&#10;8f8upswV8hx2Rg+ilqUk6G1YNnpG/B9rKKh0ud8S17lDEfjrbbYOhZ3pfVTyGD1nYfxfxyl6LlRs&#13;&#10;DftEj8vtpmgWYJnLi42kbvsWrLCPmjqaDdpAS9LjcHiMjF8nKwjuFfmTzjz//ykduDGpm4jVNdMV&#13;&#10;Mc4YFGm92ROOsp0ZUk56bZFqTrssNp+V8mkYro4mTBVQ1hfmGZg62lod4OoYKa9b8pXRynGrWu+J&#13;&#10;XN54lCuBg8nH/7HI4hG9WB0zsiB3Sbj+iHwiyRFr3wD94alH/B9AeIQ637MD6dbsSEEZepGgOjNC&#13;&#10;pSOogEsrTvOA49S4/fiQs7SS5lCMGPHS3UwSAV4swYc7A+fPWm6cNywOGdJefcRp8LL0O9bEu+iU&#13;&#10;bErIToVps9PmAIYIK00Gt7s3WDNIH1N5vVdwvG1K7KHjsKxjh+9htzYE6EhUFrce6XWbuA5dzFLc&#13;&#10;SOr/ttiuzlKQNItLjJHjT1rlYpt83BYh/H87IVTgXCCqYYRArZyDdESUmDBjCNlNoosut5JOw+jl&#13;&#10;c11fQfxfrEIddksKoRgsyuOiQQ5hcorQNJKjq2jBRTvslENymMMOA0ebDZx8xBVH/B+E8nPnHjnT&#13;&#10;8j0GNu5fqP1S+k9fuP7lr4Q/+mT09Xtbj2WI5D6JcCuinUXO6HF7TGrhVs7Cq7Mda8UHeifc4Lpj&#13;&#10;ZRCr0gir4n7l+f9vWZqxLoOxEvYD5ExBv+HhivX5D7gRSU4edcTg16qxSXqWR64WBMCHFzRXvS9f&#13;&#10;dP5ikt1tFvhduCMIhvMo2p5Giecy7rnx/2p/pCEQPmCOeaSA3+91Ozz+cLDGH8XtxvNV7gzVOILV&#13;&#10;9tB+rDugDdiSmJOiOcFo8bD+r2QSSPwfkWH0Zu/amndYmw/bEgzLWxje5uJ8oq/WyntEX0/Pk1GX&#13;&#10;/MWMqW4soVqYgJ6Xq31hBM+RrpKL/5/mVaxTkK7yqfj//cv6LzoP/Eb69k3ue5GYiMV91P9FyeNv&#13;&#10;iP9XbMf/kQkYxZIH3P7IRnnNAnhR09s2FAsmpdIfxf8HCf8/f5D5DSi6tbOM1iOWk9VJCeBso91P&#13;&#10;u32TY3asWqLJtbXaDVihZv0mXtxlTcFcgUB3Lv6P/AsgxQrbwPZuCf9/3xfpbP3fp+L/oG08yBy8&#13;&#10;J//1HfcffdT9wr2NqhubltkJmnJ49RYfOivcDnStN9dN/d66XrZ20Fc7r9SNu0uT8DKEPFhDr+SV&#13;&#10;Bil8iFZRlZiJkck1ur5or3+vM44Lq/b6c+inWLeEqBQ8olRUGSxw5uPzWf6/ShZTbKQ6SWH93/yV&#13;&#10;yW+gDOLGOeagU8WgU+kS++WaLrp0QqlE6ACG8MkZV7iN221KHKXVdI8fO8dw7I9yta4g0ns3/C/8&#13;&#10;mvvWV4F//Vnv33589jiC/GNjDp1XPGUJ6uwBj83mt5ER6up5zHnNUHd9gapWprLbV7XS34AKWZjY&#13;&#10;omwuqf9bEP+vkSPoMQov+8fj2geZ8k+9f/6go+TjsUfKs1D/73F1wzuElEbksj3u/083hkPPozAt&#13;&#10;rXgq5CEklaNmMdKEn/b/43xxsxheKNaFi3ThE/boPgb2sGaLKqHMH2Lsef8//Eu/1f+fv+aXL9hg&#13;&#10;HCKet+wLpkq44JABAQt6bnqY/yTZgP5fK/lVy18AxP1r2/8omE7XGgI1elQsJfx/ZPcADwi5fkQb&#13;&#10;LneHX9an4ZxEV4l54mM7eTjMXVijBVUo0oedlAYVn35t+e++pn/n18q38OGc/19j8DboveU2CQIG&#13;&#10;TjxEPJoHCAzz+lj5emjfouGXZ61v3DxT89jOL+se+L7zwPp/PaD/6KOO1+6tP/rr/cuND+b2f+34&#13;&#10;n3DkN6k/bDSwcK3b3P6ZKULFHJjwmqJRpPmf9oOIEsY+zy/ToBbDmH1Ep0SafVez/JnzoQOL1Ntn&#13;&#10;DK9bWEexXfpxQ7PB7XdQdECnF8z6jTOYqJruXjKece+ftuwaNe89qFd2aOMwi9a4wwcM0ZMGOeSx&#13;&#10;tBhPxY0VnFmzWxd7T6fu10eMBo9e74EPdp8+Bvb1XksMK+8wNJ6yh7SOgE7jshi9ivTsyPydLct0&#13;&#10;s63To4voaylP4DX4/xuAUCaWeywiY7a+j1Zf1qbe0yp95qMjhv3d5hOyl9Lo3GaDM+XVpvVlMX2V&#13;&#10;36A/BgizNmzxCwDlYX762FXN3jLMZxFrQhLEe7pIHU7baPKaLKDug0COK+kxWfCOW2ducMtIr3sT&#13;&#10;flqWOA9falQrjLbz1E/ep7530/mDu+cbC/X/8gpAWGmYV/e7mpxNKtYsABzA9B/2y6yjlfwLAyR+&#13;&#10;F/QhTEg/79v9ZeQvYYbv8xdbba4DDUq9weM36ptNZQlTFVpLiU4u0gVf1qVh5COOUBfJPMJjUueR&#13;&#10;S3RSpSbgNhknzbsWLW+uWl75kPrjuygBAP//Ylmh/j8zZ1fS3kMN4Wq7Uu3I+fMjapsXLZw8hg9f&#13;&#10;StxD+wJFjTIYF6XW4CGtUs8GT5iUA7rIPn0E5D2YHlEvCQExrN4S/3+W/19ukMwe6bg2jK+gihNM&#13;&#10;njt0CWSI/4ykmTQd80QXgWm9aukZcdfx4dcaUyguJrcQuyPqbmfx7OSavKRNvwrbvzYJ9zLyU+CK&#13;&#10;DGUCC2ftWGW+mCk549g9btoV9Wn2GhUksKCSCypSIXkfjQFTcmKL1bQ0elQcwzFDpNiNugOtkOWI&#13;&#10;9aEb2VynOodJ2sX2S5d+WdNktDkHPKdG9Hu62cq0S+PXGTFkLDr3bFp+umz5pWKsdRuseLVbyruI&#13;&#10;07u0zWOO2UxBs3G4ibt2nvhOUYQRswzc1p/rcOR4pfbZ4gilZoP/DGQ/Cj0gdf0wS8zqe5jEYWfs&#13;&#10;lfrUW7pUPa9k9b/x8+6fwFEPyORnXT9EbRRcEASEkTzyE8IqUcBYQz7dzZXGRe7QlPk93OJiPb9P&#13;&#10;FwH5LeNv7LEUtRpPar3+X+qTL+tTVW6xUscBnmlzPun/X15m6vnQ642pSioouF2cTt/MM+Mdj0QI&#13;&#10;GgAGQfj/9+pUpABUOpVKh3KwUaFRiohizQZXVLZfXHmk1vKtBRsAZCUUlja7NEZvmSeCq/HN/P+N&#13;&#10;0cYJuTJjPB50GdwsA9KyV3S3toF0at5YolJxh0bvRZJUhZ4v1YswyQ8MOpbPwIlhSaZcOB6co9HD&#13;&#10;o/gCUtRRZxCrtIUHg/7hRUM7+orX9EkrCg7qoLi4MmcQnTbGgjKeAIEB+kMVbxjLs2lQxHWPfpiU&#13;&#10;1BwmuUizQ5a4SNk0FEqZtJnKek1FneZTx/Uibi5ydpD7AxstRgG4FzbO225fNs/2GkIW1L0wmIzM&#13;&#10;S0gu0KR26GLgM0tGvdXAIGUJiUtVVk+rt7rXcIR3GkwuF34Ogyl2hTwCgOJ/QZIRyAgFs+5ktuzU&#13;&#10;+TbTYqh+1LjvbEy/NWlCTw6Lfqk7gqSYt7WJnVoVr32m2OgE8f9DgoLMDwn3BuCvHiZsrJONjT6z&#13;&#10;+aRWKtIGa2ngQUjXR/z/xpz/P3jUGUUODqoT5vz/+FH8NPoTPHcn9JIFtXgMTp/JxBv1Xp2xwhlE&#13;&#10;Gyb+f0VdztbsLrzguW2khHzN/rOvLf/oN57/5bOBn2cniY+6lNxnECkdGGffId1CwqUKCwtMYSwO&#13;&#10;F98Uk1GYBvnLuDU51/rPteCWI1WtGZcRt48wiLr42QUH3BTBTADCBtlkb+mTJ3VyqU6qsQqwzeBM&#13;&#10;72403LR996blv8xTv6h2iz/TpDHR2+9MoedEiscBZ/JFTRpneppTCv3/uCnH7OopewR5KAA3WSm3&#13;&#10;QesyeWQUvwOz4iU82rroUTJuRl7WpdAGkHSA+RpyoJACnG4l/P+s/z+MrIR8P49cQlCyaw18hYaD&#13;&#10;qKDd3goNz3h8bW3bBomnr2RA8NZm+f+nnaFjTBSeduTgvLnt/0++ZCBXBp3/E/7/+5uNXyZ+9pXj&#13;&#10;n96w/St/wI4TBCkIlQ7QzJDagNfDNBNkUpCW9o41dcgRf8j/J/mV8J5hrkoKLuhIV5wTTngAgXTD&#13;&#10;aDiQ5f8/fbRQpEuLzCk6jIsDVQBgCAZNDcWNDTP406Vz1nTKodF5G6lAjUsCafMXpNkTFzpeYMCe&#13;&#10;W3um/jd8Opnn///exwuHHws4bOm/aH75N75/8xX9P3zW+t3758sRM4E9CWGEOo0XAUCS+oS4+jlj&#13;&#10;u7mszVzWZSsb950eMB4R6YY6T+CnDU2IJaIfRlYOcnMwGBHJfdUSaCc5ILgyQgeH1WScqb81WC3F&#13;&#10;0MCqxHhnAa4cDQxkA8B/8MwCbY12i6Wrp69M/h0ska+u2DF2/0KTPmyUu7xVHfqiUf70Wm8dxrXh&#13;&#10;Sdaf5l+tT72jS0Y6AjgYdHQWTkRLg7f/PPXtr+jf/Zr6bz9v/e6DM4cwtekfdNUw0pHGUIWBdxms&#13;&#10;XoOZt5LCT+iIAMHL2MubDWUZR/lSpg76H08KqvTiqcn5/3HAuLPFfhUjV6H+fzBQ+kly76fmf/lJ&#13;&#10;/N0HfSfyR57X/+D/u1rSVUHltBSBawW8U0ga2Ll32RNvUalQhvB/8t8q3NjY8Pu75l7QtNYHYZwg&#13;&#10;/M/Cv2I7Jzyau4KBqGrjoo6YXC+HMPQj9xbWaBL3OMsccKlo8KgYkl8Nf2InT/8XEw3UfC/l42V8&#13;&#10;HMnsdeH0KT4V7BKRlVx44vkv3r9U/+noLoC4v1R/1B3Ry6GAj+NXztBX1pFYbRkZdbjkwAl9iEtx&#13;&#10;b1uS4H+i6T7vYJCECPPPKVPI7WVm40d/Tf33wMd9Nngk91sXVxD5c/E86wn7jRFScQy1zmcWSXu7&#13;&#10;vVR3MXFo0fzaZuLE7XOP8s3JF6+YHgzUPJBffGD/D/enDt271Jg/8ntX9eh7v4z/8IvY39xVfxkK&#13;&#10;ezwCH0n4Ns9RsGktnXWn+kLQPM4UQJQSvoWshNlZh1WQaFHqH2Jzsd+rQ7UXm0qh/9OqiQn60GCE&#13;&#10;hFf02USTvjdBwWiE24S4yvmm6pVw2Rm5VEz4K93h3Ya41CQUURH40DpStjZLaY+3pj9u0fGyXgpa&#13;&#10;ZTmmhGRBEmXJHRMwBajwhCwxAkADYtQf8kL/p5MdowPpR+fyUILiHaiR8+O+gZBFNdY2p/md1hSG&#13;&#10;ADopYeqKI7mxSdlUuVpQGnhpKl41Rh8eYk70Nln0RjdNufqTxmZjWcZb3a0aLJzkkMR4ix9Un1xj&#13;&#10;e+LnwHkAYRLpmcawJIVhQaVbFbscdAckr5vzdahsi2zHUxZOCjXeyA5Dgk0hwpl+yxLnE84t5cgH&#13;&#10;0SMfNJ28exlYsEdB0Ysb9lB3/GUDUG+prrEwwgVZ+JgDBJJqSa2RE5Ui/JZptVdACB0N8tN5868y&#13;&#10;B6D/V1qMfk4GJyGsutrDhkGhakSpQWlUpxCgeR7LtXDRIxHMmpAQBcJAA2vNaSPxKrclrEvBkvVw&#13;&#10;8aVI0YfKC3eDP7rX/Nq9zcdmJQjI9A85of+dQL7HFBMfdIakoTESBC68Mv0DznDCU6yVZNVv8IrH&#13;&#10;9GGYeWySYBYEe5ivFMNAZAMot74OlYval9ZMdwDB/3pKijcLxYYw2CnIINbwQXNQtoQlLFWU84od&#13;&#10;Nw5JiNcsoPwJLQLKEkktwtA4kVuwzfdMeop5VPqO1ktKLR+u4cOakFLGxaD/+ydYXDpoYADiFj17&#13;&#10;kaU+lqo3SPxpIZJnv+NJxBIkaDC/0LcGm5qKDUo5FfWm25DdiYgWxmj0BrcuW2fPuGrERLWQaJCj&#13;&#10;+lAIUS9JcU2pNdD/U9Ga/ojebzBNJNg1tfqKvGsrfgwVMVKiBa+JuG865p0I0hNpf4ufVijT8oR6&#13;&#10;6xLBPiPAUhMiF6QxFK4VorV8BIh1xDnx6CE+gCQmgCKLPFEmQbgfAJubohL0vyGUiGSI9waX/ZOZ&#13;&#10;k1+kX8Xs78H0vo/Wy/EmQtOojAnJgRISGIlIPHPTuN5SthwqWg6d5MD2lUWTIE6k6AGmJGMpijcz&#13;&#10;O6zqW5akN87VGFA2OtzSGssJG+wt90KcTWgW3tSkdL5Ia5LjDYaBlGd5/FENjlwDiHWE6HBCy8VR&#13;&#10;KZ2RgxiAYBfx+1yU2dWboeFdzO+wcIPI6S6Pi3ZRNrfULP1C34y0F7VffsT/IUtjj56OrXndYlt9&#13;&#10;l+kEetrmOA3939zqnBzDVA7K3DLS7xAFX1D280G/V/bbOW55gb6yQfphcBF52V1r4GIpT4kVC1Iw&#13;&#10;1sDL+pj+v3rJzraN/Vzfjjh8JOnWGH12r9cbC6BPwxq00i2SI78G7J6jLgj6cao+nGiMxNEPAwKM&#13;&#10;yTj+emHR0hajGB3VGbOO/X+UvXeQHGeeHRhntaG9k/7QKXSzd6ddXWhjbm8vVmtCFytpjXa0szu3&#13;&#10;OyOSwyE5tAAIbwjbBNDel/cmq7KyqtJXmvKmvfcO3WiLRqMb3WgYggRBwhI0Q3LufVVAswFyZiVG&#13;&#10;RkexUFWZ+eVn3vf7vd97MeukbDmnOiiZg/k7QqZWXT0cSP7cmu4p+n4iCXt5xqI4jbLTlNNdlWwM&#13;&#10;ArkGQW5RfK2CKy75nAkei1dTKDKYbuq1Hu1QUUrtwenwMUR+qmAJAaklQUN9XBmbGjwXAJ7ENVyd&#13;&#10;5FfafKO2gxsD0feXAmDbQigskBSwbcTiZBNjEEcyCaTuD3wAUEFACEHocqcjAWUkzV5fCJm6Eh4P&#13;&#10;yxIxzwRTmvo2Ljq0RLDGHDWHOIQ9f9KcBcEDnQ2nwx4KxcuQxoI1ql8Kq6JHZj2tqq2AMhezhY1z&#13;&#10;p0IQ5MyD03Ll8rNECNKeiP9fMYGD+jX1W19G/rcHs0ewKpXe3/4XT3BhwYulAapE2V4GUx8271sf&#13;&#10;QOMDSECi36DE6uRYGavWiLFqKVktAKhn0BNBUAdCgygfKA3Irw1NUzCFgZ6AJ855uWgQd6ozwJzo&#13;&#10;yXfghpk/ecv/txf9L/Cp0IumzDE6CSlQLD01YtyegLKlimBgtJUQIfD53olgQyyGDY5JijklEfg/&#13;&#10;lgiHmYDVRMWTgkuJnWbx+Rgcud2cgGQoinegroOCzZIXEnZnU5Me6H/WwLI3yZVz8QohXifHq4V8&#13;&#10;JVdoFlKyztaao6ik0JNUlZHlpCDi1Vs3/syLrs6AqISg/09rrEWUXmlOY6U7TuvYFlkTKtR7yGyj&#13;&#10;yNj0bf/ivavWz4Yav6Z/527g/+5v1142kypjeNC/y2o1Uqw+FsOEiS9W8lpjLPEum2qKKdBNQmCw&#13;&#10;WcYSS3CIUZMsugyY1BRLopWwU8YRifGxWBT/Lc644bmz/Yyl14jFIQEXUHgbJzk5kVXoEEdzchA+&#13;&#10;R3jcN9ftE4NugylEheiozkBuqDyabZLTEJGDJQFsL747KY947HLZ59l/R/Q/s6/dv1T31HmvWz8d&#13;&#10;rvky9hdf+/6nh2Ov39uoB9F9dcFlddA4ctDBLqpxoiR/Mu4YEc3jsnE+1TxgP9oSro2lfJhX6yE1&#13;&#10;qfPA/xZZ1DsI5Mbvt4/SRGOW1XomAuhgeKd3jGXyMWyKufbY1Ow3UUrSwd6zuVIy5hM86LkFzz+o&#13;&#10;/0l26HgErGITouPJunbzqSmtEppChBACi97uEPA/tHuxFyhdTLKVwYRjiwrL6aoH8Z/90vU/fjKC&#13;&#10;digHowN08ZL2LK+HkrwTy1OLaocDO6SEYIk731bf7q3opiuhfv/RNStypoNTcL/NwbIHmOJ0NFnB&#13;&#10;JwI5CVuS0olKDftgPvRw2An8/7Df/KC49ym9vx3/e3MZ6H7v9SfHz/ug/4mlH5F54H/4qvNtvxL/&#13;&#10;Q/+Tbj2HhRhrH5byb+P/0omybRIt63VuxSZLKOcB/ocmKqgRCBjOP9H/bP5Wny999zv/gpwM26+d&#13;&#10;ngy83Q8E0tUSiEBZOi8sFsstv/0V4P9Pe1/8Kvy7X0W+3ynWRrmIzRNFwOTqKkrwYPfj94tR4H/w&#13;&#10;DLHOAv9DCPRX4v/Lrs5egv8DtHsy/s6Xjn/0C/1vP+s/RE4KaYIlhyRRqPJzRSMGicjOQJB2qtjm&#13;&#10;t57g//Xk8e/A/33VD4XnCf4fP/QM/r9/qeIr7ve+jHz/TvRPZZGyB9iIxKyjGvSGbW4hmOiOAf97&#13;&#10;klquX8Q1YBSDMl3pkZHHLHSFSj3h5kD11cypZcsLSd3sFEPY80biIZYu4v9ECf+TFMCldNUie/Jc&#13;&#10;8CirM5WB2G5Tgk2jUFQ97ZDySXeL7Uw3Xduj21CY2RCNWQVZkSXKz4ZogDCqyRK00YxD5fHj0JPU&#13;&#10;C6HuVvf8OXFtiQSBv30A/18cofswUi116WR0p4NIH2zT/3c6dbGM1k56Y+Nxgv8H3Ce60nbIoroc&#13;&#10;VE/SksUumK5pV83VbvjsiPF8BNPR9j6/dUYQSsWi/r8JuxI2oFLOnOThxWCIC5k8kTwR5/aGTDYx&#13;&#10;ydXS6k5TEi2JaNIbtkQk7r/CvPahuOujzAng/+0I5/Kaj+9IvmiG1Uu6bVgBg31j1T1xngIDoZxL&#13;&#10;YBju9iLNmuNa+cf4f9r8eds+4P+lrJEJE500SQtkWVMnVTEUq/UGA41eEOR4oyxDyJdsVeIS8uNY&#13;&#10;gKLpyFkzwf+FuGM29M5F9uh67OjHzA/uBP/8rvbc3fWn8P/li66efgr438MrlEz4P9DnHBgOoFtu&#13;&#10;b5meHkrSQ7BhZbUwEruQPGU0DrWuNZTkljhcwC5vCpIUW/qfre1R6P/XOwQ1zZWZYs0BIaKzpzwq&#13;&#10;tAQR5N/jSSDliu1/Kec4NeOPIMvfjFoCrm+U4H+k8ltHQjs9aagvljE6qrpQ2lnDa6cjceB/ZFdB&#13;&#10;ySD4f7K2hP+HkvVng8IBKm7WHns/QYnXnhBfBv43Frh0tsyklDu1QKrlx82F40wcoILg/6uO8Wnq&#13;&#10;IK7ckzrDaM2ivN+TDLCBCb0a+H9Cqe2NEfw/HKeW5NOb9Mub6jt52iD6HDguajUbyrtr9O7JpBv+&#13;&#10;KjGndX5U/2DDB9IpNo/v0PH9VKJGVI54E4c8ifKwivoyDD1kJaC0/IopczygIZuJpwbfAYi2Af+b&#13;&#10;xKTaRvA/jk/Onfgi9fxXkd/9ZGwHBjLeQf0Uk+cAz1A1DJEloOKPNszL2klU6OMISTQswiq88mjK&#13;&#10;1Qf8bzuppb077HFkQ/wEZkQ8gVguR/B/6fdLf9dW3OEMwf+GkJqLE/zflwwujpD2Lx2lDqC2ynYp&#13;&#10;WeaO+2TJxUtkH6rTTIhy2CiM1mur36C1rS/iBfB/Xxvtd1MImUaf0f+Hce1a3ScdL+B4OLSjZByw&#13;&#10;OW2cy9UD/7fHjGndBfyfzvoRMMSdwiuku8Pn8TJePxPkGD8bafJw8+fdmIcxfkFfjwo0oBTZnxbx&#13;&#10;v5D5DvzvzxP8jzJ5KUk3mRk3HaLUCKYdrH1yJ4mB4ETgn9cISRTzvhtJ1csE/wvtCCwT/L/2BP+3&#13;&#10;qY6BcP0wXTsVs/tEDuAf9e/NMRXYD/gfZj0oPAT+X3uC/9OqEyr08Ihv5uRCzJem4Q/htmsE/zfS&#13;&#10;kb4kwf9tsSZFd+N00N5BdecBDynDrOb1M1wSSxUogqhnxDVcHWNXWrzA/+t94fcXKeB/8HyQZT3l&#13;&#10;1w1CDA411bRyxq+W9D+B/7HJBTNkhz2hJ4n/V542dejeRg/njkaBiktTH1YEtYj/jTTnUIkPozfF&#13;&#10;Y3zhdJdX3V3jNNiJlZzi4cMxzhP0enOSLc9bwiYLo/EnggmAZ6U7trH2q/C/8YuOfV9T3/sq8lsP&#13;&#10;Zw/9CvzvQBYDtKXjHh2hzmfwf0n/H/i/SVLejegQV4Qc5ZFAap8vs9v9WP8fSGZgKoC0C/y1sRHY&#13;&#10;U8T/Lp1HzbiTiXIqAyiIngz8/1HuOPD/su+FSJJBqB914iZdQ+QEJbFGBXwexGEU7LJLUx8E4YH9&#13;&#10;gP+bBSA0Cfhf1MOhUMBqpJS40MSqkHpA1WRdQAKbtMYrITqBaRDT78i5ABof+H9inOD/aocQivP7&#13;&#10;fKmjoRSijnt9sBvOnwqkRIWFpJXBEVahdGZgWZGeGv3uZsSz6OwICDLB//4Yh/kT8muoVDr6RP8T&#13;&#10;RCDMNvXyt/G/5bOB6q/p375D/V5vi/ySCdbzSZQMIAEKgVnoDuEF/KoOBFLQYUZ67kxUh/5nUf9f&#13;&#10;sWgyOiTEndAIsMCukVInGPTGFA6/IPBC1OUJz08R/X9c3jMH8D82j82MdNaDjGEsItH2AOMJhVYW&#13;&#10;iSIlKTnpJ/jfR4cYNQz8fyacreKAysiPQ8Yfrbd96Xn840/p/79yf+Vp/H/N+ulg+ZfSf/ja95sP&#13;&#10;R14DIxHWJysLTqsjaLHTcNl4gv+tE5q9L9QA/s9csnHAdjTPIPDm/89N2VoB/hcC8L9JlNS2aOkC&#13;&#10;IAOIvRWaqG2ELlE7ukY5OkfcnMMFZWLmm6pY0sHeszkS8vFQcr8/hbq2fwD/37ChqzdKsf3eRFVQ&#13;&#10;GI3XEvyvVl6dJvj/wpInXcT/gL6DRftR9MlEIewF39gtzccrHugvEPw/hHY4C/y/MOcG/gcWZdWQ&#13;&#10;QDkln10L2eHAXsL/c631oGFD/WZ9qhn4H/bKfVMBjBrgdjxcCCDg0TcrsL1+qtkfzAYeDlgJ/u9t&#13;&#10;ejD9zc50O/63JHJoHPwUAgWkgPqqA9s3KBUgDhnMs1jcn+kYpf9ducQ4s5PA/0iFo96kVKew/ZOl&#13;&#10;xtdzojOivdMInXkJrtzA/1J7FL6ZGFnn5nxFN0DimofS4+3f/TWvcXnn5n1Q9MLxU3P+ZCQDMIAM&#13;&#10;L9wEMJc++8UbVuwiP2v5SwCwr23/TQvzLnh/lU2RmQnUvBPt955+v4eNglfgVbjXrOmXLAhH/ErK&#13;&#10;E4ToW7qQCpT9lHNMPkjwv/xnn3XtICcFKlhwRKNUfTPT6GMhE41xF8rzmEbwr7fm6tfjh+etr1xW&#13;&#10;3/lweVuEH19E/L+r7CH39w89f3BvaC/xddoaiddN95ff/aX7H+HK7zn+eTTir7WwzmD4UnEDPj1H&#13;&#10;Sx0K0tZWVde7SMkh+NIDI9T+RhWHlmNuFwfgrZ4z78UPr1t+pMZMFi4E7kEwxoQDIBOb2hUHsksI&#13;&#10;bgODXYyfnaUOgYPhExiIAsHanoLLjF0FXz2jOAu2Mx1UTZto2dkcP02pTZEYxwpmIw0abItk5ywm&#13;&#10;OuCxigT/I5UD545vbmHrXra9QMxqcSDQw1t1c52iRsDWRt8rxT3QZ5BKBpTa7Uy+BSMkqXLUebjf&#13;&#10;daJFsxvNQaedQnE98H8rVZPjzYcaY00BUU5H8BxLne2Z8yLECnMWTP71rOD2+xmzNRl1hSO0JxSG&#13;&#10;/2+c9ycjbtpkgw9CFaVC09iiQI0AfyCA3yr7mjURkPyXHX9zi37hI/3gnSuId30T4Vy95AsVkj81&#13;&#10;wXIIDHYVgdC1S56hcwE87ndCqQMUkRnEgbrRkgDCo4m6z/NEDP98vB6mm8BdEQneVIj4nO3jahut&#13;&#10;oWON0vFmqSJCpnEgSZRrId0PKg6lsWfMfIMtkpFtU7adS/69l9n9H9v/5I7139zl/pqYEW+rSoAs&#13;&#10;Q3sPwf+4GWtE3d+kwaKrZyD4DP5v76Q4JXSqCUrs0UZKAE8M4OeETSn6zwrQ4sOYAqSBEiBmb4Qf&#13;&#10;04Vog4uvtQuczp0yxer9olfidjYnywNqJaPC2QTHUZrkHDH0QACmEsKrzWk6JbQPkvLnxSVPsi+M&#13;&#10;1DxE48HMf6Ehg+NEMHksSDw4EJYBowN979po9Vxw34R9d69at8+mQGixToqB5odnCvIhFi/YYr5g&#13;&#10;zNNaGtdw2q7ZtcKPmwpH6DgSuwD/kBEArn6uIYtjnysJHR7ImVopekyuAv4fEWs6BWPYZB2MOReY&#13;&#10;wxu2/2+D3x+zNfuaHTiuC2/cZf8erToVw8CwxhzWmQH1/XUvaqCgxkzyDuYsFM9ebEzjymFIDT0c&#13;&#10;BA2Q2nYnxZeNmcN+HQ6b6GDvhtVaXgb+r40m2fzj+P+j8UO/iP0l/H8fDb744OJpNAh8VfxpHgQD&#13;&#10;d1IAyCH4f900Hz0EeV4c3jB92gX9f3VAs/e6ytptJznd/6YtAUTqABHLFHX4JD35mNiw1dUvXXT7&#13;&#10;E/xrTemGgJJQwlGTqVun5gafCmrhw3xWaggT/y9zRLZGZPRDTqaDAcphpdqy7quXvjVzFgcsdKc7&#13;&#10;8rTPSdkctF+XkKc7xqD8MIZt172rhvsLJ7+w/Qscn/F/cu9KM4bJxpRhJlnbYT2RFzATkPi/lqIG&#13;&#10;+uFya0NZUz7jrW+CQnIIk5g1GD3ZJExPEu4xxu9An5fhaNwjkiAnbbHjNj2kK8i3bt0mXlzb8NrT&#13;&#10;Q88ZW9+wJfGxRjNjoxi7CIO/HKoSIkXbZcQWEG0ui6QhCEmwEEsk91EiB2I5fmFlxp5XSfw/Jzg6&#13;&#10;nafB/xnnLfCwgG3uTxHAZHWICL1iyZTy/sD/qLlD/F+0mxTe/VxTZoczVR1R0qxHspuDdkeDIGHi&#13;&#10;qqfCPVpDj+VoDjo0khenOxqKozgFBAyUh5SFE4dDhJ2CGvbVFXI7V4aY5axzxHrgcid9c84HAL92&#13;&#10;0XkmQPKP1ZFYXVQ55tL3mOKgXoCAB2EBro0DxfctCBkrXtVWn6EMOdF9olmEhzujPA59rC07uVio&#13;&#10;2sw2ULxBFDEP23URnQ2ng4hibpABRQpeUdYIyzJec7NfD9vTYYL/YTB6xE/wf7RNubz63cD13kbz&#13;&#10;F/lXv/b986/C33s4s/fuNSN+9pkDnnSjE9TPG1M4YEIKSt72XPzENMUWWOB/GJWCiILTHQ8jhUpI&#13;&#10;gDgg/o+NNloS2y6MLIQf4dyK8OMrVmTTwIEUG90cskXIH2FCuLNh/Cix/5bvr5e8L/iVMHhWB/yp&#13;&#10;WonYB8MAupIj/r9ljBbI8KWpr30kBFdcKHPWRNXmqLyzIR6VI4FAEPifjQll0OxtzmG/dsSigpkJ&#13;&#10;cxbU+KAiABKySByAiYSkw/Aw8f+ttAnwdQBb6U1XFkMAvQtT31uWVJgnA7PZHkF+Gfg/zNPYyT7T&#13;&#10;OFv/WygEGI7gf7vAw77t5aZ0o6hAExXMjRpRB/ESsw0gPar2tr6CF/c2zZ93H/86+L9/5Pt+a5qF&#13;&#10;wvAeH6A+Udk9GEjCAuAJFsqVRaGemke1SJ2gAJBjV1svKuiQFbwCZUj0gVNRyNpkS58301IwFIFc&#13;&#10;+fSo+/rqd+N/xBZOOmJvN+qQo/RHQ3WWKOJRF+bIHAhmzmA3wf8uivGJUQyf48Hs0SARIMUBZWzw&#13;&#10;RrbngB7fEfT/F45/nv5/MSuCj3H/4lNqw+D/f9Zz9Evh337t/c1PBl66t16Lh7503gXwb7bSquID&#13;&#10;/kcfgBkrgv/tjgrwf2aUun7b0TRdx6gB4P+zUaVelID/66MxIc+WUAH6P3QmMQaxGJWK4vODvCdF&#13;&#10;1Fx9aWX43LP4HwmpHS4swTkUrcMDbvuzePb1DZIigefgT5uzB63yoAz8f3IyVrE52QjQPj/vjXcw&#13;&#10;iP8jaNA7QuxHMQ3KmYiZIcLUM+LxB7G//aXrf3jU/+KD5XeBh2enPU1+/oRRhpFjwOygmm2M1XZz&#13;&#10;lXDL4U02k69rc5d3ByovjzV/dNWK2FrHGI1RA+h+KqKVmh3TzoebT+n/PzjnfNjTQPg/HZUPJ8xb&#13;&#10;17+F/1H/u9vfhb4EFhkq8rDg4sEFkVAm+v+/nv9P9P/B/z8e0sR2kojf+vHSC9L4NyCWxp0wxoD/&#13;&#10;j3vU/R7Q7XKuhACCMWB8x2gQEqO4cpz6v5z/D0YWXONLfRjMW+Qu8QsADH0T35WDIPW/Zz7P/nsA&#13;&#10;sC9t/z1rPlNjjAD/D/V7LswS/n88T5tpwv+vpAn/H50EZUqI7z1zL6X/Bf9fSJb4/4ax0KuE/+/6&#13;&#10;jS9jv49/BdkGHj0l/f9yB3/YT54INA0KRTB8c7Rircj/X7C/+v4z/P+r5oeZ3Q9Df0X4/+1P8f/B&#13;&#10;tHxw/hDw/5e2/+6W7XuNJupMM2vzh2cmiQH0wETIoevY5ldE4lSKQI5VAgIDJfwvZxgsH+hvN1uP&#13;&#10;XRXfBv73BB1nfCzh/9OMz+UC/x96/mvnSfD/403L+cD+KcvOYfOeA8bYjuYESgDqQ7FDZu2kWRRp&#13;&#10;B+H/myuilkbgh53NCRACzSba0BwEjMI+ApRjm8tfFohhhkGp0T8odQv+/3Te1UEbNVOdOxR51UQw&#13;&#10;M2Anmh3BVfAZ9rnj4BO+2ah2246B/99tOyE95v9TmZDxCf/fCPx/tDlmj3BAqpCT+vYjax9h7AkZ&#13;&#10;/P+3jFq1kaaNlpDZ3mhiKo0c8D+GGHYE4P/DOOm4U4Om8Qk6Bf7/T5sSp02+FevfvG//iw/8P3yW&#13;&#10;/7/sa4hlQKQ8SGWDOR2rFfBGfojBLWDuxXDAC/LodRmbXKDiz/v2fqn9AN2vL3LK4abAu6aClOwi&#13;&#10;VQwpa2VtMw38j9EBejyWMHS/g4HEcyaiz9wQEsD/rzOHtZBx0rpzzvLaBdvPPrb+McH/0R/cXazY&#13;&#10;zv9HEaWapYH/67xKrVfd26iB0g/+/zP1v1qKRnU2+P+GAAeVe/D/Se0D6NZNGp4p1uIS/h8/T2EN&#13;&#10;Qv9hi/r/4P/bQ4T/fxb8/6C4oym5ozkJ+fES/ke9PKp0sSL0jNBNnAL+P4KZcgtJ/QxPURD4wm9i&#13;&#10;mnq+KVvC/yBm4+5wLrUDUiGE/3+l83SJ/68zTbtMKnrRq7YUJmpACHQJlFiW+P+GUALXcNysnqaf&#13;&#10;8P81wv8HfQL8/xL+hx8NaPnPNeRMTv9A6F3g/y3+fw/TiLNsWH60ZPuZZKwD+Pc32284/vye4w8/&#13;&#10;sv1RP1OdcBvB/x/Os4T/v+5EsAhWCDg1IZMXdy4oXgY+AT8B+xqIZxL+vyP1Dl3i/4N3qgH/v27A&#13;&#10;0vOE/9/5d790/gaUrj/t/BEYnmgQuCA1yvD9ySFfgBwr9j63lpvn4Axo3glzkFMmbvdj/X/C/2+x&#13;&#10;nDKFmFdMSfD/a4ICuPE1hqjT+x38/yZIPhb5/xDH/U7+P0CmkZX2FPX/K7yxKm/sKf6/9Ov4/6kn&#13;&#10;/P+KUJH/70sj3Ipuf2+94cH04cf4n/vje+t12JBu8f9jAXMoSPj/YRFyW4T/v76ECk9fCf+XG9l3&#13;&#10;jTzw/+CA78Ic4f9nsn5PkPD/raHH/P+Tjmf5/5vr3gqh/yeGVsL/pwn/v94ZraAI/x8hIIQ90cKg&#13;&#10;0Q5MUtjJonMiJgxaLAajTZfbhkhQYmYY9DrC/4+YLQXTu12mY+3WsqMGHmDpeewfQU2Hur45E23j&#13;&#10;wBMA7fZ8n6XI/zdZzZ6fNGQAMN4yxCMWC2cwWJtd6NX48SpnKM+A/3+Uo0y2gB/vlAjk+MEXmzPw&#13;&#10;uwc9DENA6UIOguxBLrXa52ON4P8vJSzXJsE3tkMQr8yv/bwx/UZzaqchvqMpsdsYH53yr19yIf9l&#13;&#10;1GTkv7b4/5K5kbFYjzWKCBrUefgSywLpbPi5Q///tFM6ThH+fwWnIAaL052b88e6osRgpTlz1CDC&#13;&#10;PBH4P2S2smbC/68OSDsdhP9vUONg1eLz3z4I/5/6Z7+0/7fg/z8a+Ol38v9BPe0fDZTwv0/noLO0&#13;&#10;Hf9jJ4L9CDDzlv4/mSobCfjHgdUfTQQSl9IdgfIPIpAgbULYENyes0HllEEsaxYRgX/M/19t+MD5&#13;&#10;lx/Y/j3h/9Mc4f87sgcCZOHe7cmAFQ/8/7whcyaCQCjBiph/8Pto/2/4/8GIw0X4/3ZaOOSIo58A&#13;&#10;vO0GxG1QsHRiHkYfQJQSkiYQdQT/P9dK+P/wyqmiCWMELlq4+NLUB986gP+KEv+fZsD/94WY9tZf&#13;&#10;yf8PsyGU8AD/V0LQ1aO/1JhG8TVkUfGD0PN/zkT0/3G1mPowYLceBPZfv0i98LXvfwH/P8p6CP//&#13;&#10;if4/lht8F3eHYwsLgcYADwhsPyGECz9rdEhUv0IikvRMQx5bodLnwQJtRAVNEzPQ67l84TtivJjo&#13;&#10;FhbcEIsG/t/bpFaauPJmtsEWhSEaBuzmiiNX5P9jMNUV+f8voL6g+fHyBw291UtP7QEf38518ydT&#13;&#10;u77Qi/r/zn/8YA6z4jextbvg/+d/Blfurz2/8WnLX91brUDQYGLIZS7y/5EF2OL/o3inYDrdYT89&#13;&#10;Hib8f9ENO50w+P9AmO/4NeD/1wwpbAHQAdCS2P7/2EDuGmYQUJ7HlURbpDqR8P9RBQDhwa2mBooA&#13;&#10;LwVt9XdNBcwG7SMkD7j1r99+Afbv8rL3p4YMnF/2m+Sn+f82WHhAwxD4H2ul0krISNgm26I8wm4E&#13;&#10;/4feeBD5E8L/b/2rh3NF/v+gn/D/G2PlRs7b7CT432K7tkLqf6F7MxarbXWUg/8/31nk/89DDDaK&#13;&#10;UVOC7ni4OI7SOvhImGy3LvXBQPnDzIEi///th71lW+9vx/+n2J7XnYU3XbmOUXK/iH2hAAdZ+F2e&#13;&#10;hCf1rAn71i8sXwxZksOv2ttgvA5KP+axrX8qvSjh/7ASrXOLFXaxLgp/RmjD5sJ5rqj/b0cV8HEG&#13;&#10;ttek5v0f1P/f+nFsTyAfhNI8iFGjGB9SDxC2hWUzNmvbR83jz9+w3l+tutf+4zv+375N/Y7grTW6&#13;&#10;o9BJBiV1dZFIgKJgFlEUWP65FB6iDUh5/Fr9H3eiwFW6YgxtnYzt/SL8L7+M/h/YXOBciDtho+pw&#13;&#10;hQAqmwNcJUwtLRmQMEtJ2JtT1ZcSR2fdu+aDu99/Rv/nmuV+27H7wgv36T+717vz7uVvarTvXjM8&#13;&#10;WDzxFf87X0T+5a3IH/o9lA2pUDawOAvVCNvETJjNJ/Y7UrZYQm5VcQ0bK67+Ieo05NmdcqYthNgd&#13;&#10;8P/7XWXX9YMbnudZwW6IhNHaATGEvJ8eNKUY08KU+8qqd3PFc549MeU7POI5Wk70f7R3nJpLIok/&#13;&#10;dMiU5Ojw1LV4DXHK9Q70f5zqu64Y7WECiOK5fEm/WXUZw4zXJvP7fQk4m0BRbethlV5Ax+/Kum9t&#13;&#10;1V+iDZO9UjfVJ9pT7iZOFsDWgEQPBJ9nF6iNVd/SUqCSFg875XedXG+gts9T3uGvSUouMBD8Hn+b&#13;&#10;ZIJsb85bo/hNZ+xyhVOCwRPRyvuulWv4XBDRM0ScyoOS0x8UXHbR43S4aKMT+v8R0e+O+ZwchPhF&#13;&#10;oSaoHnYmGoXELk96p0Nr9PnXmBc/iPz9B8LzVxZNSNyDu4tT4IBKhjupQwjibDQhdxD9f9TN9U7Q&#13;&#10;SBy8BdHg4gEx6kBKvjAXuL1m+3Tw1C8yL6F6a0ypp5kwDHpYnkqGjNjLt/qqre5IlROcFgWaIZBN&#13;&#10;Rver5eOgIuxzJMDTqIfEhyeSE20zvv2Lvt0r1I4PAj/CluRW7MU7F2vu3AAx6fFIX15wt3YGG3wC&#13;&#10;HAN9klDrR6Gu2NYbRLfc3jLZFjosR6C74uPZ5qCA4g4Xz5V7ZOj/nHYrbzlTKH9APOH8gg8UOGi/&#13;&#10;aCmW6P94eEbiUV4K/o+T56BP8kT/J72zKCOPGCN2OsMTAY8m7bclAnEp213EHrP+eE8EN7XTld7S&#13;&#10;/znkT8DfB2sTCmxR6Qb9n6sD5Yvhg+e8+1tl43GPTDwCqAQStQgfQYkLr1ECvMOR9stE/6fKEzeK&#13;&#10;BWhZHGcSwZwIIErSXuPBfc7cXkduH9S5XYkdtpQv5J9QK6aChxGTaRXMYZezTzIv8Ec3Qz9bjbyV&#13;&#10;oxvkoCMWtN8MPX+P/uHH1F9NqjUdnDHLWKbhyrpGdKdRvAxuAC4e+iTHKA2wqpqNra+6MdFhF+BL&#13;&#10;8Uep+JmIBrIxeu+7YQ3SE29bE4dcuj0mIu4BMFzU//lXX/v/BYnwLJLaq1RvxJ2UoPCMvH/XUOjm&#13;&#10;JefNReuMdGrUe2TEC/0fUnED/a5O2drhr8p5qnxSaI9bfxua8zxvcPFmtxj6lv7/xWWPS5X2wQCc&#13;&#10;luMSI7psHQo1/S39H4/Cn3KrcJIyRmOmaKzMoYT5UDAY8LoD2bj72pzl/rr53rfcLtAHCumgzxe0&#13;&#10;ehmzpKBW8WSY6P8j7XLvSuOD2eNfBP7g88Affqr98N5GI255Y6J5Ol7b4z6VYc0xwVNvjarxYG8P&#13;&#10;YTpdXXF05X2UK0R5wgY3W+viKu3C+JhvdcmNebizw4NxAf0fVA810UI1JZujAnLrWz0cL65teMzx&#13;&#10;vjecLfs8yZAQsjpD9mDEzJF6GcTrELXDZ4BMEOrf4YT+Tw6hTnAeXrZmfWnU/4YvrXimht051cU4&#13;&#10;nYrPAjGNNvfZFm95hYvdS/R/kjAiKYppJCEkCOyHZXdxxJr0m2SXmfa6QDqCBNBhUMY9NtVlolxu&#13;&#10;EqOG/g9N90h1A+7jKQ57LC/k6yHAjk6+25bY54zvIso2mVfsWWj0gZiEK7zc41tKWaH/s9LivjFD&#13;&#10;QqlLi+66CBTO04dcqWNuzL3QUdemZ7xX0Q+vOANZERHdg3C9Fb0pT2PSa4B4UYMjWu9inUwExS8Y&#13;&#10;4BfmXdai/n9TkK/lYpjkoXgJeRCcDlvs7EBRg8uZrHTzlMvvxYTntSpeE++y2HjhWAAGCmgi/dKK&#13;&#10;tzTF3cB511zvPxESgZDXl9LvIvj/C+X3Ppl4C6sSPoY5HLr37617P9wkWQMYlENEGgrtZZQit0RA&#13;&#10;XtqO/1GJAMLb6/YsVO4PBaD/0/KWC0aiOTwm6P/sdmd2wbbDmYJKM3bWyDxmBphD8EpwJQ2CVOPi&#13;&#10;65y8mYqW9H/uXG66xTwH/s8S/ZpPCcHr9lQkXi1pr9oyZeEkfv8NG2SXkgZZLk19WncUzExsoGoi&#13;&#10;JG19xEr0fyiatjuDAYGtDcewZh0N6Mi7nXXIp53yXheechqJHuxZEGkkVZk9HujP2HzI+sQx7UM5&#13;&#10;B+YFsBPa48gec8ZdXhrRafgpRIUgLHUYPtTRSV265L2+Adn2p8L4aCVZDVo94WZbxMyKdeHYbhtK&#13;&#10;ltQjVALDCpkLoKCiklUKQQ9cPD5fOu5tGj5vf/VL8f96n/23uu7c4UhAIwKfx4fRXSFTQ+y5CRYi&#13;&#10;r/HojwTws+jPmbPRZKWQBKWB6P+HdfRVfABFnbgFDJkGd9ThxsWHxoY8V75LsxQTHWTQ6mgZlfhn&#13;&#10;XDGTOwrTHKs/cv4ckR8BY7Cz1Qu0Y6fCNpZ9G/JZLhhwgD6Ky4MzThTuFegDgGTYQ125hGoy4hCB&#13;&#10;mBWUED7P/Dlmxa+Yf/3euar1y/TGZfqjkp7wNfO99rfuCP/uTuD/vNvz/N21GpAGZ8ddXl/QZqcD&#13;&#10;wQA4YJhab61a+pmKvmD5UKTifLx6InQyxzWHVBqPspaPNYryLmvykFu3KyI6KlpS7oygoV62p+NQ&#13;&#10;AF4km9xkt+iJq8jnOnWlfYhZvwT3B7AQyfqOCz4Rir/hIPo/0JnBbnTrQXz7BfR/oGK910VmjzMe&#13;&#10;oU+sa3eXjys1q8NNCNqDEAsuXFH/R890M+RirjloOVrlks7YpTnpMOL/Xwe+91n3q5+cf/f2imVs&#13;&#10;hDOFJOj/NHtZiP9wLpvst723SnTvEf+fTtd1URW94crl/sbbV61QHcz0h6HXh0A9Vijwlt90ZutE&#13;&#10;9RnN0gfj0P8pf+T7o4eFUw+Gv2FbbeF/ov8/3h9qabMl8yjHQwAWM9LystufIWL4w9OP9f+/fe/X&#13;&#10;N5m+mckmrT/RpyKzuX28b//w5FiwsyvMaWz7YDoz0GJQ86BiEsIwxCWuOMItHILk36V5+80WZvuv&#13;&#10;lV7j6+60QmWVcIuqdutWPdU2HC3NhM98GG2Od5bONXRnz/YWKls7A8k2ntYE3CluE//64aYdFn6g&#13;&#10;zUNvhM7zYKFDyRxBxWd+p/S/wLGz8xGvJsfb+blp372pvTCzvv/EMQdE1s7OgKKHMm10boD44SL+&#13;&#10;iRPhu7c2rBeHDGPQ6h+0frC+bcMLSImRPhf+uLvxdvbwneX6O7BDfTLwyYsbFuwNH84fuTNXttLv&#13;&#10;mco65rqsH8MyhkjzRS8tZQRVmRpPXr4Qx4exyK4uu7kUG29hZ2bIPhfH7TnzB6NNV7VD50fN7f2+&#13;&#10;RgkJL2r2nAup7WsXrZ1DfLpHax/SZnupmVbneMbaPxhUWqIBXZiYivBJXkyxs5PUdDqw2KVdHO9k&#13;&#10;UqLQwiba2Qu98rksPdviXxuxj8eb5vuNq0sOCGJjkYXsbenUW38XLkQKw2mxM7OyQmF8Qf//vZX4&#13;&#10;fD8/qPsWplJUSsNqBduFfI/a1qsPDGuTXYbhfF1fxjg61p7O6tksB74WCg2ySd/CuG1cr5tta5gb&#13;&#10;NKN4LVngBouRva1zbX+Bc4FhDvU5aCSeG/L0pqnxTrqznSq0+rVEYHowfK6X6Yj7JybZeLvk1ZT+&#13;&#10;CQnif46k2DkSen+68uP58ttLtXA0ULsiqd4wuXI0+ybY5gGrKmud7NISAptkirty2W3WNK5VFtsk&#13;&#10;tiB7kkpvn/Lheelmr/XurPrJORoCDjdn8509OZ/C9w4HRzqsk6m6xa7GbLsitOSZbCbTFwVbDPVx&#13;&#10;M5OxfJpJ6fSFGUWO81qKOzcSWc3WXmlrvNpnvdRhvZBvXu014FmX+nbpfnEZUAKBZv7qBffasnty&#13;&#10;yre85Cauwdv7Egg589TAcCgos0OjwUx7KKxF+ke8fDoaSfDZrgio6f6s4M890R6/5pifDmMLoCbZ&#13;&#10;6alwVGdTrQyRetYFvZ1Nd7NKQRSyYqEnWkq1b1zyjk2EvbIwNgHtWUJ7wzKBacqtScluNtbGhrMc&#13;&#10;8vLgvUP2p288iFGGW8CNfLzadKX17OXUmauTHi7DepNCti+CdsYvgIcPFWtvQnTHlYnpNj6eVDLp&#13;&#10;4XMdKGTj2pWx8yxmYHxs/RKlFlqVfEuiQ8n0htwK19FPXV82Xx2vvTRnHh/3RFRueIy/NGX/8Fz5&#13;&#10;R8v1VxYsq3P21Vnb3YnAg0HHPTCKlxo35kwrU5bbV8glYRp874odBij2pIis8eSMD5qoMHQutSd2&#13;&#10;39iYDExQo9PU1BxFtBZ7GXhtmGMi3H9wa6WPPVy2w/fhi/ybD5Yq7sG+GdhvJTg2GXHL0tg4Mz0Y&#13;&#10;muti1s6Jo22+3oyrL+9q7WZi+WhI50fGhFQ6pMUDw5N+EI2cSQk63rFUIt+Wn5jIPaP/j8mwb4wG&#13;&#10;xTTZrk6Pqx1qYH5U3LxQLIbd9vQHR+lUZ5RShcIARMkUt6INjgRb2gIxjZofs94ZrP10sP7RhfTd&#13;&#10;60+BFmxvx85F+RTPpUBYEpBTEjtiU3PRUrOjMvSz9hOf9VY+mmgo3fL7F63r45ZprXZuwDw94gQd&#13;&#10;enrCvbpY7Ic3rNemPRdaQ6vdfFtnJNYS8WncBnxwrsOHxba5ZB3rtrVojkszVlRcnoP71SVCKiv9&#13;&#10;bOnvB9c8PVPdxni7J50CKxsTQlurf2CIMiia0iUNTT12Z7i86hU74rZ4ku9Qs0MSqjVbR7jucTaY&#13;&#10;kyfO0cPdnk7dNjvoaMm7Eil3odWTaGPEAuuJC1Ceh/IPiDYIwKLrohvAIW4wZRpImaYHbCj09mc4&#13;&#10;qTUy1ukfSHt6cl44PiA4n2gPrkxY5tTTG6ON6+ctkKFbXPSdm/ZH45FES1BpY6Otii2ho2YNEwVu&#13;&#10;5MNLyevTymLc9P5S+vYGoSjgfaVT9qcTUntcaxe5rBhOiwjso1kQYJydD9JpMZgUZiZ8Q0nbTLv7&#13;&#10;4gjVmXQOtTjO9T5ep26s20eGvLJOQ866czgIQjJCeaV4Pn4cY9Cii2wbC1XerlZ/NuGf6HVMdVth&#13;&#10;VzQyGhHaYqgbnZjlb266Sxcz1h8c6WXmxpnHlSY3LPfXqh6e3/9w/nDJHgJICeoZ3R3C+LCyukik&#13;&#10;53CAKYGCPmAeJHBL72z9RUxybCZgVFL5IZXvyNiS7VJXB9eWhtmTO5Xo6BcL3SKtSbBQBN8GDx21&#13;&#10;jVSWdyREMBxQ46zl6I4eCptE/OAdPJdx1+1C2QftJ68sW3rHMQb9KL9qjunxHjE/BGMRUWlne54E&#13;&#10;decWqXgvb9C0/ADb1h91idLACJNqY4KxSN+YH0MYnGdsOlq6wmqWldJsticaBQzQwN4kYnRIjn90&#13;&#10;qW4+17TQ4l5F0ydV+CLpnWxXq9ZeUHvauLl+S1fcAmH2c6MuIRZoa/ePTfhDBbVvSlxaJvuv7ce5&#13;&#10;CX93d5BXQr1DwUIvY5PlzuEQKsUg19cxzHrTIpYe7D1LU983XyQc5jooAX587vDKot2qxRC+7hhh&#13;&#10;UdWLVLvSHfVnY75MLJSX4AUANCW0ae3DKZOSzg+mO8aSqPvOD9KI0BpVCbUkSIj40rw3I7R2Ud2d&#13;&#10;Xk31X10heuPfnO7JNaMzIF6XaY2oGS6ei/b0+vUk/GioUiEGntTSooeKAWyEeoYCXk1MdHCdQ2Hk&#13;&#10;jlHziNYr/eD1NcfCtCtXoJbn3djB4c17V5oejR/9IvfGo0lX71BrfGAgPTh48yqZWsGZWZo2jrRX&#13;&#10;9CZPXr5g/vAaoI4NXo3ZlC+T8o0PPk6L4M33lk1XZgybs4YP10wg28A46fplO2KtyLmfn/NZYlKq&#13;&#10;Ozz0xOUZKTAYJZg0abZYdooTXV8JLUyBYBiYnQj39Ifj7czopH9L6jPbzwVzMUciBrbn9lh66Y6e&#13;&#10;+YsVKt9JM3E2lmXmRp09mmm2HxL9ZPaAWAQqX6yylOsNY04ofXFyNNDZEVI05sqY+Mm4+xfZnz9a&#13;&#10;jH86RT0aqL25PCDl4z6d7xgKdmZc3QBSIK3facdwO6lCwhdB+F+fNE5n6mYL9R+smsnUdNUBmQ4A&#13;&#10;J1h3wdrAndDDebUw8Oy0/+BK68OL7Z8kdz9YzD24nN26+C38D/5PGdvzRjH+D94jhiq2PChc3e8n&#13;&#10;ZoWQuf5VxbAXLtImve81e1sVF4e7GSbMrR8vvUD/ATDgFcbo5ursXH04fZopIP4PKeCJGT8Cd2Ds&#13;&#10;QNz7vzb+j105lt1S/L8o05p91Z5DhhcWD6UJdvtlABchPhbOhvc45D1Oeb8rDobw25iABmn0E1wh&#13;&#10;WhL9GXUuuHdkT7Av/jXx/9UVTzCj7HKmyphEOCveWmskYsiogytuMxfOw/udgwjwSRdqbVKI/3tS&#13;&#10;Yim7tDhub9XsUaeN8znW5p8aa3c2zdel3VcDr1wLvPhB9zsfrz1dHUDof413Nxo/WqpZZd5e9r2x&#13;&#10;Kuy5db4KrqkrM1Rfno24PQWFGW4lUw3oSb2DgVL8P90aeq8omHwlcfhScMdF96s066pnoqA0wzOi&#13;&#10;ayTw3mXb3Ky7mVXecaVOehKCz6l6LJLLetYnH3ORIL+HF6rdYrMbXjS2bk91q7e5FP8/4YzVuaKL&#13;&#10;1IE5z74Z74GxwIkB1/Fp9QxcusDEuAXngm3pJ7QwtgNSJ7fLC+ZkHlZKWIwQO5rtDPQKDsT/w4IE&#13;&#10;7Vz0gYMe/axHrfbGLL7INPX2kv/VUe+eo770LkcW0WZolducqEP0twgk/p/11kK/+qxdRlA6IEYR&#13;&#10;pdx+0u0dAFAN7PSV8/aetJ3E/73Pxv9ZtxPKDxUB7YAzWcMmdsA9FlrZ3uT6BesHl02rF+xwpYeI&#13;&#10;9zvBOKqBMDMT7nech5R9VViRIXt71TG/5IONC+L/O5wZaEfvdyZhp8v7jBvMro3AG/fkn30u/wDx&#13;&#10;/365wRmKHrDrzd4w67W0uSsyvroyt7LDmX/TQUSwEf9/w57sEK3dRe33lBxocnIG5Cko+znP/lnf&#13;&#10;vkn/0ZTXkHCbOgTTlUUyN27dKdoZqxUYO7eQK7wK7Ip4C9mYbH2g9ELJYQUUT9g1ZCHB/0eoodIr&#13;&#10;HnFqBx3xI+44giSl+P/ELOH/YEMRS7AmH4cS4ADPVzolpMkgX0bik271tEepJ6E5geKioB/jXOPj&#13;&#10;FKNweCgsdkKdpEPC2inbHYK26kkX0it6Sf8fwtpYcDGrlB4Z4v83+k6tRnYu+nZ0SMbTHhE0G6g3&#13;&#10;g/yAsYntWxmlIVCz35H0i/FaZ6zGrTbyecT/UYiHhQ/TCMKVk2P+JpeMo8odO+VWjtg1SouOjXtv&#13;&#10;b5ha+ml3XIDdbTME0Yfpj68Y71w1f7hpRWXZrSu2++JPHtB/dT/4Z3cH991eqPpgA7UwZGOFy8O2&#13;&#10;EZkjpB4QzkJ2Eo8eaaZSM+IDt68Rt9OSwTQ6DHxLITzyqjVNgpYx+Zn4/6e9zz+cP4rvdvSEhQRX&#13;&#10;bhcljkow9ozPmASP3BNqdEYbnexZN/x/Vfhr17KJA+4kjGhR3AdThp2uhAEBQ5fcCN36qLR1GaWL&#13;&#10;WV722GIS5rSmgBzjwpzT2RILTnY/xf9HEGwr/l8ZTpxhUE+aRoC9KQBxp1C/cPhu+A8hMPJV9Pch&#13;&#10;9l762dJfbHOO0cSZApYNKHuEy+TxUMqbVov8n/oHM0d+Efj+F4Hf+0z7y/uE/2NZ6avHDNTrOpWM&#13;&#10;WETWi/g/Yp7dnX6kBu5erLnduucm9eNrgRca3NQuZxJ5EIigQpEba9xkq6GNa457moZShrUF0oGB&#13;&#10;99DOT1+Me4+v9RVbATNGgCXxf2sgYogW9f+34v+bDjiyIbCMHoL4PwpvQatGzgIVKOjbPjYsBF2K&#13;&#10;yxDxOY85pZ32+G5nHAbc8NKFwSjsHjAEYDurdEbR8RD/nx8i8X/JZaG8bqjDvelIHnIpggdpM5vX&#13;&#10;5SvF/60Bqp+vHHcfXFDKLrZUYHm6sODu7fPXO1j4d2AuLcX/E31hTCC4nbUu52IC/r/HLubs16ft&#13;&#10;4BvgfVTEEyV8F5nrML6Oe7SJKR9Y9IjmsSn+tE8965YUwY34f97b0Baob3FVtXkre6PVH12xopW2&#13;&#10;4v/1lFARUTGdQgQGcvo4HX4cp0YXRYC93CW4nUGnA/4jtlL83xQVEX/G3OVM6nA2xxyyMuvkQv6g&#13;&#10;l+JC1OZyCX5YwfmHjAZZiYpsDeJ02e3xeiJeX0TkH6NcDGdsARDT+zYS6BmlA2nhdRtqZsE/zz0T&#13;&#10;/2/yCEYP1+TiBvp82CpioCV7Gcy6hMfi02FsfRZGqBR/oyhnXYz//+db/r+5xT13a/TEtVUb6mgQ&#13;&#10;uCAGB+70fk8KaZeDzrhVkj4qFkJuxf8rGa2eURD/r42qyNy9bkshuyd1RvC8Li273Dz4kCT+D++b&#13;&#10;AwiwOxNt/TT+6e5m8ye9zz+gv/8+/ae9sfo9Lm2XM1HmFnPexhZPfau3roOqyruqUr4GjgOjMGII&#13;&#10;sI2s9AYisRIK0okox/aDVZkGD1dl45siclVIwZgFRf9QUQIU2WRUeeMx4e8z8X/yC9fN9zYbLi8Z&#13;&#10;hbYIsrQoTcXn8eHvjP8fojIVUajY5crC2bNsFvF/VFiAGY5egZg2sTCA/v+2+P9Iv2dj+dlIEU76&#13;&#10;4TUb0soWmquB0TYsGJ7E/89NkN0x6k/R7G/ak0f9en0kdsKhvetRvTEiSIvBi15dunF8WNSCBlck&#13;&#10;kQ6MDXtxI59M7/0i/R++8n/vaujP63xQh2jb5Wk7N+sHkR6zCg3VixB/2M2zLdE1zLrrdpQn+LxB&#13;&#10;u51GtRKJ/wOzYbG7ar19xXJ70wL66O0rZsTDMYeALDc4SSW6mbescIGJWxQJn9we/491R6eLOmAX&#13;&#10;ui2TCUPOXaVxXitNBulpvwKjPfLL2+L/XUUdgNKNfOdf/PiVFRfqU2ocPHhQEb8n4HCnJNfUgBPX&#13;&#10;g4I4sSWKZMRht54qxf+vAqj6va6gwx68Qv/wS+ZfIw/yC+2HMHd4FPr9XqXplDf2li11yqvAlYhx&#13;&#10;OXm/8+oK0f+E/n9/pKrdU97LVF3obYL+J8pdYfCN+D9gA1Q4dttT+5wpg4iaqadoV5+M1D9qKfvU&#13;&#10;94cP80cfDFVt3cV2/L+P6nneWHjJkkv0krwnco4wcSM+HbZMk/wri2EXLgSrhD7o8p1k4sI3+v8I&#13;&#10;bj+Ob6MxsQ4GeabKwlWYuDJ/6qAP6sooTRKgXATDX3iyQJkWAv5E+52k+8lgId/6tQcKA/snUPhM&#13;&#10;uJ0onHm+KGmLLDw0SxFKevq7VsTxFhe9iCSAq4njJUh5G4lOeLqHmZh+HCHHVzDnIFsKjyH8INoT&#13;&#10;HW/rSrZdD2ouPNCI+6kxu9ebciYI9tg6HWpaUb5RYebPmvh9Jg2fgVAw7FxLZJjZYUdacnrNLsrq&#13;&#10;Ahbd+hY5y6b5KvPzDedzm97nb7YegBfq9n99/Pq69aMLDZf9L63aX9gIv/7BZDnw/4VJX1eCYUzW&#13;&#10;DEf1Zchyv7LkBv8f7DIIzCpZBsJ6aNJ1ee+y85ULtpftAQ/R/4dWiaCA2IYhDN7p2aD2piG9CzDE&#13;&#10;4mCtFvDNDplV8IT3mXWw4k+apUoo8tGWdvvZtK2atxuh/7/fpJ02Ry84Xl+yvzprf2vIcWTAenha&#13;&#10;PLXWX4PBSO7oyVF6Db5WqAChDJAPCxBsgW4t+P+TeV87bS7q/3NvWEj976um1GGTCkXKKhNz3vHa&#13;&#10;muO5Kfsbr5shht+C4ewMMg3GELTKUyFjzlYet9ZGLObjRV8JZ4QD7v1V+B/XAJy8NmPriluh9s9A&#13;&#10;/9/MoFAOUsYhG9KZ5J3t+v8YBSBJog4LpalYzvDEX7OlQAd9y5lE4BoVYZCuNYjyzw2p436dSfPo&#13;&#10;A8hnQf8fvRFd8UVjDsrDrxnSjLV+zfnimvP5e+EffB7+A/D/28Jnmj0hGCuUW6IBqyVnLddsdfvM&#13;&#10;SkmTGRJwKC57yZApME399qO9lndiYW+1hYPqC24b4vDT9p0j9oOi1chbzJmweX3OgsUad/dfdUQS&#13;&#10;XDMj726K1/thLy4dNcog/+8yxd80Jd80pVB0TMaINTM0HYCfF1q1pP9fbhasNA/9z0qnDL+APaYE&#13;&#10;lOQPmbRKM19h4lHBAUUIDL2hEcrD8ajI8At8qoBgrHVsktJbw/uMKC7QceMl/f9cXwhbcqT/SiML&#13;&#10;Pflax7FLgdcXnK9nwk1HbRLado89sXqRxF5AwwYVCk2605yyhLRyi3TappTRWYhv7/GmMRgRBkEo&#13;&#10;cnTYV23ma8z8KbN8wKTtNeouiR8cJUTcZE8YkxjKOs5EM8gSPtVcKA5i/vyB648eeP/4Xt/OuxfK&#13;&#10;t/4Ve0YEBIAY8XSQLge9uTQ7bX2g9AIJYiQI8OywU0DiG5RRKIfAEK2I/6H//+Nfev5nOI981vm3&#13;&#10;nxT1/7OtkZDMo6QRNu6S26JZGgSbCeLheAfHQaMC/X+Mr2PgSFiyL5qyh+k4ikFAhK4MyGctYrlZ&#13;&#10;svgJ5Xv7ZWAzBWHV14ypCicqG+mgwZaO+kZaATVL8zDwIbaKdlAO8BTQMke9qYPeDHpaFSWdcYhn&#13;&#10;DJEuZs9d72/jOn/p+Scge+PHHz8agNVVNwgDGBEvWnKH6RR42nDUMqo6mv3e5doHU/u/dP2vX7q/&#13;&#10;97n4x/fXqoH/L3TW9jhOdllPyJBXD/hRZRPiQwUoogP/L1Xezf78Y+ef3nT+5WmzD50N5hGpPmb8&#13;&#10;vB9IeyRjKNBNqqW+TzFcu/ANsW37neJifmpu+Ymx8IY1ZQ+Gif6/M1pOSURG3pgr367/X1wU8CYO&#13;&#10;EKThFImNAAjARirMeBySpdFjde4waujtKDtC79oB4XriTEFKALDqMS0cloCi/r9FcZlA+LdawfJN&#13;&#10;/9SY3mHS4SESsVgtFv8LUIM35BtdVFfo7LB57yx//GLmDC740oKrp9tXBb60md1j0tCF8DG4XYwX&#13;&#10;V5yVgmlOqi3q/xuuTljAsoYv2JFgHKeGfPpOY4IYrFj1oTE/DByxmvtjwjs27ZhZZkMuzd6QstVm&#13;&#10;7DUt1tOt1jM9VAWIAeiZ4P/XWqOY0864JHC/Qa2HxK7QxuFiII1FtDfxBI2ZoyYJKgpGUzBktaFu&#13;&#10;K2K1VAYk1LBgUWhUEuAxYle7OOUMuP0OM+V3+deXHocftz8FvAb3o6PFa7IyRgtDUd+UTz7zsa3/&#13;&#10;RQrPrksvEA8CPBG0Bqq9WlDRj/vFs0N5Ua2Fq7OyXZ3+5TkX0f9vj0DGB9YJb5qTWBSOmhQ4j2CY&#13;&#10;Y0Ig+v/u//iB8y9uMT/6eOjInasmxP8hQQzBZNzgy0YU4KRgTVIXjYFrjW6MCDn6ANxDYEwGgAr9&#13;&#10;nxP+OBTnsDq/YM5C3hAIYX3FaQ3zx4q+OVgK3zKk3jYlk90MGCx3Nxs/7fjh1/5/etf7rzoip94w&#13;&#10;6y8bsU4JOVtFu+1Mm+1swV6eh5OLszZAUzACKHcIp/ykTOY4k6TzRJQDx9aCCKnnMyahzCic8SvH&#13;&#10;vdqrBhD1CacIE8hBCuWWgChYRHKgImDAbrXe1gvIKVNZDvvZ11HyQBHRvNKBb+EAdMH/4gUMKI/4&#13;&#10;My9CGdKXO0TlcDEgxoDbVgRLZJVBT8Nx1sQZzMSMA1u5taXvwP+IIy3OugFuT8OCwSTUFBdNov8/&#13;&#10;TPT/UX9amvp2OZLv+tWDJu2wSbNzApn6tq1KoyPeIEejZ4oqDett4P9HEzu+iP/RV65/vOH6f06Z&#13;&#10;Pc+RzlDAQ0SMBbOKVZMwl+IeoQeO+0WV8eigG9Rfo4mGBDHh/2/78W+/HpwIwrwP1hs/N6ZrWAUt&#13;&#10;j50IZCJKLQNVWOSh8K3FVsOEXNdqOsXTrno3u8uU2GOOT58nMgUIO2Bfj8+/ZMmirA/x8G+fZesd&#13;&#10;oL6NZVcJ9aESxGX1ucy+GOsZ6Yamga1/LBhKc682kw6pFPX/P9q0SSwMOAIWU2DT9Udfe/7JL92/&#13;&#10;+RX3b74O/NYjxz9tDZ8+YJXR7feYNbvZ6zM7aafzygUSpyL6/76Kgu1sV6BivqMB+B/5aLGdRbfH&#13;&#10;A4UBwauG9GvGdFUYnolP4//+049Sez+1/c4n8R0PewgHtXRs4X/wf9iOvmaltUYswCsQekeYkbCu&#13;&#10;GVSiGQVUDGy89a3tLzYuh7Te0XK+J1zQx6YJr4P86w3Lvc1m/AXR6841E7TCurpD4A8EOTaaQ7wO&#13;&#10;pej5jhFm6YL3xrrrwrIL4n5Qr4XEN3Z/hJBTDL5tP8u3XwO4gjZcJcZRAl+vxC3xdAWf1rqJY8uz&#13;&#10;HCRcxmbT+1ds2YEQQG+tpAAwWFWtOhqfnfdiid/6cZwaZgS4mGpRoVEAeNkKR+Y7COzDD+KqHRwh&#13;&#10;fBICF9cvWVuH+Ves2Spebx9mIbW09Qt4cfmiU4ozAegVq5w/LUA2BIXnc8W8z+YF+3CHK8F7urOe&#13;&#10;aytP9eE712y3hqzvZSuva0duT1cW1WaeGkGlU3x8xXQt/y6kC6/nT3y81oy85LWLoflRJWKxDbVy&#13;&#10;S5NkqgEJc/a8D+L/AYUDGCOpUmxtRuqutZWviwfaW6xBnUZ5kd4bmUXd5Q07CS7lZLMcd6jx1kSw&#13;&#10;XfHloQ6djfpUAQLU6Xauyi3Vu7j+VveY7JpMhsdbNYsgOWMio0U3Ms3rWtXleNVyofa8cHalo/rm&#13;&#10;QlMJI2GW/rCo1YBLwgXcvW7rHGOb1exZPjs6E7wOrL5uXT8nDake6P93tqnNsn6GJ4oNLlH1ipqg&#13;&#10;SyuJd65quy4qh/hCa63U3STl8m2U0UJ7XNRIq2WArxnW6weyZjfH0zE+0xb+9d0GVwURrel+Z0Hy&#13;&#10;dMZ9qooMLA3yc1cu2J2GUIEn0841RpVdliTbotRJWo2oomII2xbcCFJ4MJmCbq2JSNSSLopuk+2N&#13;&#10;vGlJGkV5aIJsOTFFYDMONwrwEMyqalOURl7LxQObhcZN5didjrpH+b3A/8sdXi2tNHCymmHadNuQ&#13;&#10;WDuaqPNpakOspUYowBYWCkhQDh9vp0Z8p4YcR6e6ImGBj0pcTz6wFDtzST+7nK7r0XztMd9w3nNr&#13;&#10;naSuSn3jv/zvwEhIyrJ7Dbqc5aJxFlEWZC3tomCEcInOw0G1RlKh54nsLWZ4bG36BiIGL4/4f6E9&#13;&#10;6hVYeBequYgJH1ZFsIBYhYtIXCbP3Cr6L19Y8OXbo8eNqD2JTp+jkecF7XN80m/lJDrOu1XRKMlN&#13;&#10;Qmxm1ocg4ZY6NGpgP5yt2Uwduxw7Otdu8cocPkNnOLQzAlCYFqI5FrqIBkHLdGQDok7HEmpHC9Td&#13;&#10;nQk9NyAgQ4100sqCn4slcEQ1mUHOguUznTRkVdAy2J2l+iIVXFrsUKfnvyn1KjXag56KB/kTD/S3&#13;&#10;7s6VE0uFJ9MjpkF4EzfKCtwQ/FkeWR7Sk791LF90d40FT3MaVqtglj8b1ZxxUesiRBR8/pPzFZ+3&#13;&#10;EueRhzOH71+uxptz03RPXwSWiK35YFfc0ys6hzMUHBuCEheSubDOeWXeyouRfLxeSlWDftfGohAS&#13;&#10;ET+xEKXFuKBnCh2pD689pfCAdVNtZ+tYJRxX2vMinDIH8+GLkwzcA+++h3nYTARbrpvTnUxA58FQ&#13;&#10;D6ZUX0qv4FJyIWqLcGfN3HCh7k7iZ7+I//jzruMQGyldPKY+LIVo/1iPXCtBBDXJtqkvmIjKYmGQ&#13;&#10;NPu9a6b7K9WfJ1/+LP36o+4DdzHbAxnOmi50Nk3w1YN5S2sO+j9cW4cfIj8EFVwx3h0+e0c/fCd1&#13;&#10;XNIDkCgsj6oYOLDEhXDxyoSpL9YcdzQsDJrev/w4goQf3H68t+nhOjvLhfZGKZ0uBAyWUCBCK3kI&#13;&#10;vCScKTXVT+AujgvLPouWxBMHW8mTVk9FUr5szKyrwP9CNlpIuNt5Y2/WaUNJC6c0KDJ4wnZZRCWS&#13;&#10;P0UIeOBLQJ7iBtSh160bC9aOmKlVMrennTV8DLIq0Dduj3tbJFcy5qOzHLRl2HhwqqVpxLrvUkv5&#13;&#10;tXFSvYV5eOG8J8KHsJj4VIzrRDmXHJ0JlLDEjRl+rYvo/2+O8h9cDGIexvu+jFot4oJTLjVmk2JI&#13;&#10;ECEghhQexmDvCHPGh/KcWFebr0cyj8St5/KOUbluUq87n2soTX0YaNm8H0lSFuKWGRhMoMiOHy1K&#13;&#10;z2EcgfCJ64TgK61GdYWS+EBn0tGTtGZ5a7wlejYSx/YkOyhdXQdp33ZjzZZWKV0KtmSC7xcVJLY/&#13;&#10;gtJrwDCQOiSRTUHGqpfIrv76A4UPhcFIOZv2ZyBcma3g243JDoOWbVLS1XxGSQlqnI2I7IXzrhtr&#13;&#10;JH0A6S0IV2LoMVkeBUd+KSqkw5iRMKagxvxxR/ltfe/t7L67S9V3rlsQLYfIJ7SXXUmNSiv1URml&#13;&#10;Enrn4zE4dI72pGJnuASTFSldAP6PZAWbDtl/DVXe2HviN9GZocqIdoEaEp3g7TGpWZDPzxa136+Z&#13;&#10;wFf/Iv7DTxIvXupy4v0GSfbr3KjmmVCdk5plJl07xFcjt9tWcFcbo55oWCqEyyIppqB1jj4mY6BV&#13;&#10;gY4wmjq7g7EkA9sLKRcNp3mM2UgBKngybAVCORlLT5WgoZLxVzEuUJSEZEeVqBk1JZQTz3I6QJoZ&#13;&#10;y5OkV4l6nUxsU2AEYNGToTzEqLOBXCbckj4V0UGmgqvRWVa3xYVmVcYCh0PQQ3Hdz3HUxTnUejyF&#13;&#10;ZEpPk3SGy65YPBKWuKgcVZPBiIilM7B+kXigXNtwlKY+sypHspyd4zF9FYpR7u1TJTZ07e3+QJSB&#13;&#10;CNjFeRfiAPdXyh/1v/GF9jd3W98JaVqt3F0f6167hNpATPj2TF8YLQAY1lfUX/rwqm39glON+WMS&#13;&#10;1Z7H/vQp7PTtXgcZGXBLoLvrSwrJ7jA+jwUa0rsmXUIRBMLOJdR3dcaz1Gltt5waLnjlOGMWeDYb&#13;&#10;BYmddLD3bFDRr5f1ajGOWB8u6dtn2f4O8h1yggnyEVZmOkDv5Xx9bZ7VeSeijjCL7x0N1ESVYIoM&#13;&#10;xlKz9HX6U3pA4gIbLfUPW4/8Qv1Pn/Wc/YXyH7/w/LOLnX5nLIZJiU6xYLymJVdLwvnhBkHFAPyL&#13;&#10;3Q0jsZqJRO3mrPHj61YUJIKVWi5oTShISokNfNwc06VWsZT22rrCB4v8w9EA8P+DEdeDhW8KM7fj&#13;&#10;fyrXVxZpOUDl0XSIeWIXhrQs4CukLX6t/n8o3Dq019tu19WS/v/99Vow1T9r+0+PhnY+6vvZp+1/&#13;&#10;jaMtYYjKYaOXdSkpo1LY482B5wyaJZ3j1e4IylKw3TMoUiZHtRa8nW0eVHz8+sAmKKkLF7y7fend&#13;&#10;/vRhOl0jZvb4iP4/REi24//7q5VgzuMCbg0cAsLFnm6vL1nN6TWsjtw6ioUxwW61EjaJmHOKosQa&#13;&#10;pfs/bH0OX7zf/ndqIcjno3oLfWf8xKOOH73f9nKuxYugRFVEz/bwmDe2fgELHDFhD7JNHtbMCoj8&#13;&#10;I9eGwhOUKuMz8J3pzjo5n7sl7tm8+FSPAv7/oKfpunpsM/rWrfHTH298h7oafuGjNcNl8cAaveuK&#13;&#10;euD2SiPw/9JCsK1HLDNxYkroLvK+QPiZmPBD/L+Wklq66VIA5KNl463ZppujldkOn1snhnEggk7O&#13;&#10;Eu4T9i/j08He0XD/WDjNuvWAU6FcjB7FAzvjU7k0DyHusw4xn/K10ZYuIdiVjCETfdqvNkekG1OW&#13;&#10;m+OG9QFjX8oWp0x9afPqeQv6/PVL9gvTjo6cG6z15fMhnAWhDL2X2x/I7/Lme1o9l/vqNwsnFju8&#13;&#10;vZy1qP8vn6RTEDSzamIdpdT5FGtAWGTeXmdeWWJ2U4nckWD7yWBaSwcMZhr6/70pS4e/soerg/5/&#13;&#10;uSdW448xOocOUxpc3zyObUsScPLNVetou10NuPQQ6oBpRyAMllFBp1oUbyzggv9XPbKxpoQ3qUGV&#13;&#10;GtWpxNNqozTLOU+EdNT0geABJW3MBoBboLK/YU7Wc7GOIZgsEPIYnjICjNBwQO3VCSp+1JuQU5Er&#13;&#10;49b3x2of9Nd8ltsB/L+QNfEif9YTE3Q6zZmh/w8Xs6pAbL+/sM9HDKzJWPAkuRRnc3rMVlcqy1oo&#13;&#10;3k2zrQkv9P8XQ4fOR05maHsi6OjS7O+vQbjpH1h2v90a7b3hcJyHuSqj8y6Or4fYazxaGVROU5pF&#13;&#10;kiAWsacoGYF6XmAPMBtbO0v6/7yWZpt9ggvmGXoUAjIWTnSJgjXAWfwcCH4l/tXceZ+WjR4zyC0J&#13;&#10;42LH6c9af7DRd7a/xXLCq5vFGEITyOYf8ca5ApvoDkey7MKiB/KGwP8fTFasS/suhvZMppsbgsJJ&#13;&#10;SrfKopalk/kg7LmdqlRG6Sf98VgmbQnEbAz8vwq7PdlqIRHrJPXX2KHPz3gdVMxOxVxR0S1zpz0x&#13;&#10;KRu+uEgGOBDs/IKvdThybi505fJjAv9WyzxoPfVA3/sg+qO70yfuXn5MYse/lvT/j9IJSG1DumR7&#13;&#10;pm/ru3gxD4XngRBEI6HaalJlBC0b5VjJdxXh90+mTnyRfAG2I5+M7Szp/0+Mh/JtkUaoiCWwXXAW&#13;&#10;guY+zeelSdsa/IJLEJoYCc2bTtFcyIUCey4dQoYdRIhIIswEGYWPdObDt4smOFuXgSWPyfBHPAkH&#13;&#10;r2biPPD/kGZdbSn/rO0Hj4Z3fdr30mdkHv6hrlntglDmUcyy3iQn93pSwQQPD4h3zUIu63xvuOzR&#13;&#10;5NFP5hvuXid8EjSp3haS84yQjXgy8mEyKNLutIbgbVkkCbI9wf+gJW8aPpkqezh15sF8FYnwQ9x+&#13;&#10;2riQAwXoTKdmTuvQ/+HS+QBigAT/rzff7T50h3n+4+iLDO2spsTTblntYFAxEc5G+9vshahBt9fP&#13;&#10;dBlvrn53/P/6FY8/37HX33Y0mKET3FGTXBsUXbqw25Oqk3W5k8AtDIqZOd+RQAZusLAqa1I1sICg&#13;&#10;yw/bI+D/kI6wuCvtb+7QIWgaroP1RoAtp+QyvwrhehC3wJSAHmZXp2+mtWm+UD/fa0/TpiRthv4/&#13;&#10;JL73+TC6FRVxeMrOhzxIZOPRQ5xyJNkA/I/g/+ZgLa4Be/OLk5a4vzkVaLYGmP0UsapBBQcobaSJ&#13;&#10;xqMrLZ4R6P/3Rm4W9f8xpTTI2l5fFsyNM5R+2qeVUwpKL29eIWOw0BNG4BpTcS7lywebe0XLRNa1&#13;&#10;OmJcnzBuTj+24kKyLJyMVvikZla0qeJPmvLelIgz4nTg0kNOE0X9B6lEXUCA9CWquXOys022Kn5r&#13;&#10;NMGdoIn+Z6yL6P8D8oENLkb8YT8lRakba4TGjB955sB8e3XVAEsgtN95btQ/NxVcXSAB1V9/gN2h&#13;&#10;dkX3uDMmFZL1ube9rQfp/5+194Cx68rT/Iy1AdtjY9ceA7vALKZnZgHb67Xh9ezM2FgsvE47OzMd&#13;&#10;1EkSJVGRbFGkmHOsKlZ6Oeecc36vcs6ZlXNiMRRFUaIS1a0OanX7d98tvipWkeqenhYuhFuP9717&#13;&#10;7rnn/M93/uH7mt615o9YcoeMeXU4qgxELpjjQzcEyiOB/3/UQjbdMUuSl1tuCl03BxVuH1IUjEz8&#13;&#10;Yx/ljz70/vBhdB97dvA/+3QKnInIg9lwvxzTJ85bY6bkFv9n57CjFlEAQ1YZjaiCAv+/PhG+6hM+&#13;&#10;Meb8MJDwm8xuZ8xz3cyNUDYMlTmjZ81xypkFz+dd6U9G3/ql71/9xP9v5wtVJ82xM464KuBtd9R2&#13;&#10;2yp7XddH4uXt1ivNjuvplLFM4lHaPeakD04SRTKZ7Q7w48zWsVFTss7B4Us4HWF3pd5vjvsp2Dmm&#13;&#10;T2lTQcQK3zZmFYk4s+ywJY0Y2bN8znwOZ/K7lvR5d1KRIMdYENvCsfkjU5bjqA1trwho6pKXwGju&#13;&#10;kKEgjefU6SyJHGwTMFBcXxGMCKuMKc2Cawm4/X6b3mibGdNBs7P3DbKa31nVmdweqcmvJMszDG2v&#13;&#10;0+jc4v+HIU00fde9gVBCX2+51B2pnmx9snoRCzmuz+SsqO00t1hmJvADKCmZ/FnTN3/p+pcfE3Zz&#13;&#10;BpjO75ibqFXhLWDMIYeHDZ5nrC/mogv8/zMap5OKbSvjH7u0t507P1lcMPSMWN/RpygA1yWCUM1w&#13;&#10;wElCL0GvTdqDiPpuj2jnG6WEKcfrVIMdxq4B6+i4mbQlYYDdU6GkdsicfceSmZglTf1r78g+aE2j&#13;&#10;tnskJq/O4c6lTE6jqSGjBwLReyiz13fbGZAsYQQm+HHMINU3LmiXjdbV5PmfpF+C7OjnDQd+Gfzf&#13;&#10;f67/w5mCvMwhFKRrY3631eAz6SIu7fvran4K/a/phkqSf3r9Zetjgv4X214YKhCkOOtKsOgcMmbf&#13;&#10;NWeV8aiI+kp98uim7dGS8cctLz5a1D26uc1MVcL/6P/WJrpe0zUQEuocsRJ9Y9jHhKr5DLni+LWe&#13;&#10;tRtdXLIrkl3P1dQT7yb/AWj0+fzpL7qeA+p86fuLr2x/zAlHxnZeZ3Ofr/GXOzJn7QLBGl4y0uNx&#13;&#10;RDPHf6iAvb/unDNWIXVBDSeV2+GVYtNXav/eE5o3Nr3F//89Wd0xu8D/D95GTWArBlE0R4D/Lzq/&#13;&#10;8yvNf/aB968thkqMP8cRU+aYKQ0zW+egDXWG0o8T8ih2ZmqfPKV2qT7V/CEt/7HqvzpYHXq5mnhf&#13;&#10;8OPEi0SsPjT8aSxYe0ASv2RPhhtDeAVLv8CwmbyhP10d5LigD8EHDh0TNdSiCOPiuLoQ1eqlupTX&#13;&#10;sDH/xIj65I7y/YbLt11vbOife7/r5Mfr0GjveXx8ccs189p9c/Lnl51vfDh7HdREEYStUNQeDUW8&#13;&#10;jUJiAza5q3eL/z9W2PLKln4t2upG2gCSSSjwoMgrfc6wZICFDXIn4UCpUuXxndNHIaDTBANHlfFT&#13;&#10;qkgwYI4qqpJGbcLrhRr0leo0GeNiERCSx2zMJTJbOGSeHBZkAZcmtJ2NeijmIoFUe2MxAHdXQzvF&#13;&#10;/s+71POec3PKF0dDNa3WGvj/0RB+TZkjRolg/bsSgYT5bLVnXL5vVfHtSfXLNR7KKOpfV6RdQTuR&#13;&#10;SrSK6gNy+P/rjOUJlwIyUo4qJ2hkd6pw6ek44dVQ6dyRUdolCptECf04sIQj5jIl7Dr4/4XkdmOU&#13;&#10;rKcqf+JFRZ4EmMqQYISL2F5P9gVsb7DCstBgDcDG1rT/FVnmsjOWbKXshYoAA5UsIgEX7HOQj3FY&#13;&#10;0771YlH8Twcv/CL3Q4bTaPiq2eKAYtrhsUZN0pz0UlJ65c1qgZ4Uvj722uQJE4jHpDMpmIyaoO+C&#13;&#10;LEAGdcqnGVO9NS5/dVB2wCepcUukWafs3rKSxXrnY/4254lGty4UOFibVHsD5cbgCWlE5fW9rUy+&#13;&#10;KU9dcQp8yLwmQp/UaGAMBf6frKdS4y9TBRwh/xkpufdBjceHuECZOUzSFJOaQ2d3QVRCY0ZGLa64&#13;&#10;73htpMlzeiH0PI+8EjpQ77kOzd15e+pHmrTI/3nSnOL4QVUOhg2wKyP5fu/5Fdv+OfVL3cHKE4rQ&#13;&#10;q7I0vH+nJKETKCNIwlccpCdlyFKzhVJXZf6rqpA0WID4DtI/iGhYNfBGjg3rL9d4Ocq02JnggZqk&#13;&#10;OeadntqN9vd20aP0gUee7z7S/uvPho58uiKAN/HADA5OWPYpBf5/3ALAMMF67znGps2+Fh97aspD&#13;&#10;zrnijBPybI3ZohDVe8ovBn/0ZQCm6//0i67vfz5/jq939TjDae+Z2qDPZ42YlHF5VYNbV6nwwgHL&#13;&#10;UWENwbYH/39HUN6hPdukPGMPWfcrUy8rMnqv06lQkLPdGiPZ9YmWCPn/0fALNdkyUyzid9ulql73&#13;&#10;xVXvC/T/l4G/+sr+DU4QEPFbr0L2yHy5YEudtmW+U1OQCmMgcFYW8qVcxC5LT8eTUgp3WB7n4oOS&#13;&#10;BJTaUGJChYpDDEfxUVvGUifw/5Su33myMVxL8W+r4lTWLQv7BPxPUWpHRzH/f7Xyk7qXPlb++UPl&#13;&#10;X+hqpaKpLHeFz9piP6jJktweN8vQtxrKS+4tPx3/39kw1MSan5M2kNJc5ou+IMmiyXXRHYPSEBEo&#13;&#10;W16IgWKC8JEypzje1KdPu+IM6ZOONAcnWq/HY9YGpdU5j1KlsFbUODneqo7vq8pg58+6Yqx6ZEbl&#13;&#10;gqZG7ZVm5fmeMMlCUr9K5nMbvlOdh0Xzh1UZs0TlkMiNKh18UEyZKqO9K1jer3h7Pn5uvfUqbfhg&#13;&#10;Vb7WV9UsPd0gPVtWu7VU5bqciwvChvRml2Mho4H/f7nBem/SiH8S5XqKzsQ2Y11frU7B/z85bbhb&#13;&#10;5P8PF3yntfHTqkgkYIwpKxtskv60FkqQnd1ODliFL/qihAT4FMsrRh4BYjH1VBAh6nLx7AzOQ9WR&#13;&#10;6ho7R9iuSdkVTplC6Q0cNqZJ67LmYzCZAOw35jQmrUlRayaZAVfV72BkdjZMPO8btRIrea6ajPQc&#13;&#10;2og0ptieepH/U1DZIw1YUmjod2BjcT829Nqhg3tBnqvwht+VCLScJ+URoZwNY36z9qPwvoeGf//Q&#13;&#10;+defjJ+FLoNQfqDZQ8jjhC1z0ZWEg5fjqjOK2ef6+j7XaVcadtDL9vh1ewT8X+mNkeiLpUU5t3WI&#13;&#10;+AtMGhqZwy/w/9dEcYa8q02SDNY5ZBUKQu/UftH7wq+Mf/Bj4z8fjZx7SZqEA6rM6s3LLvBym9UX&#13;&#10;ejxldYpLGU2F32e6JvFUGb3VngBrwUUK5ltCtIFAZyzvgJmZA3Z3yMaPVYerXaHLtij8/9cA/wae&#13;&#10;ve6iJ/lDRZ6MMpjqd/H/l/qTYhxi9z+U5ylSO+9JMewPwrdjSYn9+T1Z/pg9JWTo6QuX3Lnv1hTO&#13;&#10;unKX/DkaA/k/BopOOGpPkc0oLlU1Zq/RYoP/c3QA+Y+nTGdK59YWdRUaH1P1vCSgdzgRmIY7Ec0+&#13;&#10;VkYSREXTd9boj/pqV1TP3XYffK9esHI7j7ERgy9ixw6kc9YbwwaB/2fm2M8zfwkwe+D/21MKhzjs&#13;&#10;YZzDF4QxJ/McTSieMdzm5XnhDoJWXQn/v8IOxhAzMXb+/q5ziongb4ELGukNcqug5eSgfIlegh8V&#13;&#10;5VkwOV9Z71HPZmu7lCeQD74ztr1nYcAwHsgAp4tYB4kDPiv7Rbwv73djWYueDgcJbGGvWS01JYOG&#13;&#10;qQGhII5Id7TJBf9nuSva2mcXRu+myucyS2qsHIu+gz8J/HtBByHxH79y/8uf6f6boejlI6oojMFl&#13;&#10;7pBaZtDV6swK7XsrapH/Zyx9vUl3uc1ydbmvhvIH3N1skUDRr+qyxxxJ8Z2y+ojb5F3dsvfPEv7/&#13;&#10;6le/OmjqgO+UCVjoFep/hYRtCmqK/P9fI4Y1t2ArC4H/0d2IR1vg/1cL/va2v2W5+bX2P+e5xHXH&#13;&#10;Ib90SeoToII5864J4u4Cto4fZ6C+i/KdDKNa93xt5mrNFv5fm2dBf2II7Wr85oZuYNwqjvm/ra5H&#13;&#10;gAyzDKs2Zh9bWrr4J2MHhMw91T+6p/4Tk/Qo1/9NVd33anIi1TNFiLiJShcLNqfPTv3X96pTZ6Xq&#13;&#10;j5R/+JXqH32m+sdb+F/q/zj4119p/4v3dX/mdMneqo2fMSWdmRDDtfQLWM7xsS38f1oTOWpJ8EaU&#13;&#10;7BL6hZjL7JCQ/88LpQRgaVf+/x3FvezZW/ZXN3Tfud9ybG/9r3CLe8qHS9Vb+N/x+oPJcrKmwZzK&#13;&#10;ZBA7hrY71AFcdnNJ19a1xf9PXgdmjfFZaiFhF3bWXE+aB4Utpc+5hgFWwv/VNv8pKH8lyUpn5LA8&#13;&#10;geH1OIwReZVfJrEqNK9XJ1mhjmrjzFZSuHlZPo+1Vmb3+6xDPQYyMWZGtM15Af+jkBPxF70rtzVU&#13;&#10;fIvvK2eTzjlOgP/73RWNxkr4/41O78vybHEMZN+uBv9HLlQ7Rfw/Kn/5JUmKXNb9srTe6awu5v+L&#13;&#10;/P9ZXUXQqirh/1IySemhdp4wozdmVK1JEf+rsHiYI44S/7/S4T+vFR4ZmPoDGQTglE3FKDNhSK+s&#13;&#10;GET8jxg9AwZrANxSRMMvSTNnEOgqCPpTMOzhWBAnYAn/G5N+Vl4CUj/rOkyBD3Ohx3NWZxD4/80i&#13;&#10;/7/0Ukxy7c3qiGgA2QExBwUTbUsxKVjOqpxF/n+FJ+5UjSrfuiF/tV92UMT/GYfs9sIT9b87n/dr&#13;&#10;zn1Zr9QTAh5XW0Pw/yN7UWkPHpAnX6rJ7JekQQi8Juwe9LxQLxLZ9MW8FWo/Cboap8D/f1kTrLX5&#13;&#10;D9XED9eyWYuK+B8WWCEivKnqHzQbA+D/cLPtnUW3YAemPfvT9is/rMq+VJtjFyDi/xdrchzgfzJs&#13;&#10;scbU/262n162vDKjeqnJXXlUHnq+Oru/Ns0qCf4/VhV+pTbLd9G31bpil6X+S/LQZUf+m9X1JKKr&#13;&#10;k0L+P+KVwwMGEf+frA0DWVnldSHf0Oh2gc8z+kQJ6e4j9b9+pP1fP+t++9PF7fIozCDRbTaDvJGX&#13;&#10;lDky5QQP9pNLG3+SWWHMCntw/MDwlNKBMM9fcseFi+8pftb6d4IlVP0nP23/5o9njnN9Y4vTHfWe&#13;&#10;rgm6HJagThGVXg/IJddqXCerBPx/SBI7WJM4VBNrdW3x/yucdvj/98nYuzodcoVbJkuYZaSD7mxJ&#13;&#10;Mf8/Cv6HRdZrd5L/32s/ser8Nvct2WEERBSy6/QMU+aYEZq+3HeqC2XUFGhCZ6RCBT36caXfZJ2i&#13;&#10;8lHE/29JkidsCQYkJVonHYLRxtOIr3Kn6St9kZP1gZqR4DXwf9SmcDpMzDJ27vD/C9GB5YpP8vvA&#13;&#10;/x8q/1JbKxPxP3SR7xrhKs96nbqwXhpXVnbHazYXn47/b980kDryHUmDAJNsCdj136Ag1yIAm2/V&#13;&#10;1l8o8v9DWdM7ahXnFKuMiI4oFeFgbEttLode45dU++Qyaa2A/8trXG9VJ8D/cNcfNSO1nCN5OO7S&#13;&#10;NagvNynOt7llQbnUhb6JzPDtqjzv94WqtIj/dUrdaXuUrV+F1tbqukb+/0zwzEqdUEJyf1G+3CXg&#13;&#10;/zrp+Wu1ZtH04VJDjpx/XW3SzUYl4P/5jObumFApiWER8Imgplco4f/hMRO6wAw8e8J/Qh0/pQj7&#13;&#10;nDrqI+ottX0x9a494MiEiaI2VCpIxsZtjs1EaYu0f25H/S9xdtrwTSjKH+N/m1wl8v9X2ELQWbAo&#13;&#10;SBOJhWL979KUtoT/cVWJ9CP8zj/kaO2365IB8P9RS26/RsT/AoW+iP8xfWzngR/Q10zNCtJ7guSx&#13;&#10;TuD/v2CPHnmM/zfF+t/Vqg81/+5D1f/x0PEfPhk8Qf4/Io+WQoCNGKgeOn0R/19xRMGojGRv4xb3&#13;&#10;+ylTkqA2luGcNQ7DJ+AZpS0WfVaHu+taaRH/w8r+Wm365ZrMq5JMXZftDqq4t2t+2vZ3vzL8l4/0&#13;&#10;f9TjPb5PknyuJnegNpyVCvgfCQmS//OyS0lVhd1hJv//qjYACSprAZPFURdmbaUKL5J1ivj/RG3o&#13;&#10;pCSEZbtoiZ40Cvz/J62J1zQZXKDHbBmmGBiVcxxKT83/p+TW1eBl8EP2eMwmqKKwZHxzB/8/3+XW&#13;&#10;9PAxa/67gtoCl+X5hNAPBooTYZWpFq7hKPH/93fpNxa3kUzpRZPBvjyrF/H/meoAojmXarxVas/Y&#13;&#10;sBGHG34w0fSd0Xoi9uvLyuduqr5zN/ja47KjrQEzNGC0+4QFNxR39PUI+f8/GXv7F4n/DWD2nvpP&#13;&#10;T9Zqxak6NmlixcGYk20L7QzPiM+Q50VleGwQmlp7VS3ler85/58QUrLdCf7/YW0eLRjA/7eLOiBi&#13;&#10;L5V0wJdbZJPxyi7FiYlYxa1hSemRGTBgyC38XxSk+3r+f1Y9PCci/q+Qez0Os1oi5P8PdRXrf0fN&#13;&#10;vrwb/M9wEvn/AUgon4v4f8m17wvPv8E79Ev/X35l+8ZPtf+k3XPukCL8bTYskqS81ijif9LFmezw&#13;&#10;/w/Hyhu1l1tNV+bbhPx/dkzxDs+3JYIgBWZZfKcw2FC9y5AuPdGzTnbi/7Oezv2ahte0BQKFIv9/&#13;&#10;tM0D//8BY4oY2bP9/xbEjF9R5SC6LHSL/v+zX/S9+Ev3P/+l909+6f3GL71//KX3GyFzlVQfrFb7&#13;&#10;VcGoJJxglSRQTs4/4L8mGnqrSKFMsbbeKpBRu90Wwf9/++vaj9wnikvwA3MctSXxHiCZZM6Gekbd&#13;&#10;y4um924LWWQ8NdvML/qe/9L9x+97/43Hcu4lNfOi/m1q5zWpg8o0u3sBe7xHsYPx1rp5bt7SMui9&#13;&#10;FoidtEaUDvVHnv/lF54/+cz7P1U7PLgiJU73J4Xnv/T92Qf+v8qk5NdsQVUonG717Mz/EcI90zq1&#13;&#10;w6OwelU+vzwaoh7Q3+zru1GszL2hak0pfVpF0Khe38X/A/5pvLLuO7Rqffl+95mP17dH4/a7A6Kv&#13;&#10;StaCB5Zdb64nDn84V4nXdHTK7Gv20glwlkJQycX4/4eGTTW2QK3dX2h23lo031vRUWwrQhcEaOSJ&#13;&#10;CDEdTVpQw1kXisvw2Avucbhq69zKBMBWrzT6fRXW8Glt1BAJnjdErxhCkZA5alCHjQav2XFCI0gD&#13;&#10;lDvCsPowWbAbkGhRmJOImSeGIExTL01q+9p1bpvR5zQ2ZISCelZkSOCPWZOscZ1x2Uri3LLrrYl0&#13;&#10;ZU+outFRGUy40exA6vGwIXndGpTY/Aa7bd5z4JbnlWnXQYqkICo5Zkh4wk6Fxmk02Joiyg5nWXuw&#13;&#10;qj6uLLOFK+xhR9L7VOrXUu/xgHcWVN15JXzXQYNSrbNJtO5qFBtNqrBR4dUpvTE3hUvldiKGoTOO&#13;&#10;xBln3JAV8n8YSFDSnSclwJZkR0A24Jb/P+P7kTZFeRFZpowByrUGxizY2OMMSDOk39kDqqy74MO5&#13;&#10;Df7/YujEzxtIAvmjkeRFp9tEIZvPb8l5ZJ2Oa83Oikt631sagT2Y/gH5k4FD6AEGEsjGjRH4Q3wq&#13;&#10;g6cQ0c+43p13HZrwHCs4pYD/9oT83vITPEulh/36k2Sj2xgJACe0gQAOfJIKNAH/CUP8bXUSwmQs&#13;&#10;wH5N3VuGPAkzAA92VYUGp9nj1iE6Efdc06Ia5jf4BY76C7rYZV20SusnOmD2umemDTCsQg0ayrhr&#13;&#10;bb6++Kn19D4eeTn9dlu8nI3SBXvsuDEJLdIBdfq0OU6AHoaf9gHblv9/4OLN8MElz4G+dHWty3vG&#13;&#10;GrtoI9YQrdBGy3WRi2gAWWOX7LFQmliDW+P0qqMJ6L7h/6fCTvD/b2imb+gNdqeBInFz4Iw+dlSd&#13;&#10;cKSgwN32/zMOhU30hvLBsuLDm0JEVeyoR7G/e+T9vx75/p/PRo5/unKdy0gzppKIvHSIHHEIQAiG&#13;&#10;aBEFC0/F/8IcbPJDxEG2ZFmAsHXqpC2pS4WK+F/5064XIdX5lfmfftHz/OfzZ7hjX7810+DARGSS&#13;&#10;xrqgotFeVXDVmo0Wlc6p1jsRhS+Sd4X6E5JBz6UeJ2nL1vPOyDlH1Bu1ewx6v16f8hjJDGFlRJOC&#13;&#10;1nLQ87pY4EeqVK09Egu54f8ZDF25GXtt2w57vvFz75+azcoz+swxdbrGH68OxkGJhrCQ/wNiCaaw&#13;&#10;Bk/4/+9vaCVEB+xhZjp0YbiVTtqT5FHQG2dcSWvdE6HPnUNubUQ6lKjM669kgqp4lKQsVzZv7esx&#13;&#10;CR2yWvlp+4FPPP/hI+/fOIzKMm3gkiqoCgdqQ4JkVTqmzTilaWPVYL72Wf5/gf8/0bJf2/CmIVcd&#13;&#10;iDKcTluTZb74PohQdBnKZ2gJ6a/Dk9bXtXX7VHUnHanqCPl1KZLrOFBBckXtERejvzZhlLn0ehvs&#13;&#10;7QZrpSV4yRoFtpX7E6Q5waRRFza3mcs7jFcH4rqCU56yyz0OA/w/sIIf0SdjDnXKIQ+6dGS1va1J&#13;&#10;6e223nDlkP7YXPLyWpvAnvT+sny5v6Zed5UwpUxvRaTmRVU+3+ucWxAG5EaPZqlOMu48sdKqujct&#13;&#10;5CfPz+trvIGjmhjkMxzHNPD/JyYmjcIe/JYGzq6r5nCZwZ8Ja+oN17s80hv5olXfgcmnpo0nDfEj&#13;&#10;qvhle4TMB2wRQSgYlbnd3IKB6DzMVLDWX9YGdVqrVm31GDVQADl1GlXAx/6ODrQUIvg6WA6QaYv6&#13;&#10;DD67Mew1bC5vzxR+qnQAMPB7LC/r8NDiCCp9/qyT3hGrq+CD7umqN0kP71MDNhopU31dk4cU6C2d&#13;&#10;0DbqXGgwNhYQiAv3mC0BlVZtMFRtD+BzQLl4ZV6/saLdmJFu2L6zZvr2Te+L9wfPb87LRseM0VYX&#13;&#10;thctXWkockiZhGpMFQ4CoZkdbLte3+L/j1a7wxRWV/ujx62pfaq8NBbvGHbwLPBSehJuiR2TGDhj&#13;&#10;jB3VJI5pEx0DFgH7we/X88qHtv/xtu0ve+IXztrDJ23xcpuv1VTVYSzvMJd3ua91OK42u6siYVON&#13;&#10;2i2zUawUJD6Fni8JaSw9TKWmNhseMqnNL3f48P8jD6QJ+ms9wSPqeFUgfMIq7DrL/Em8+uhE0FoE&#13;&#10;5QVW8B0dLp7T2/F2FzujI5bMNX+Si7HYyCjAhSjSIaKC8aKKjFlKhyA4yl72pEiSpDGXfXEM1Euq&#13;&#10;ujd0dbDEQ/7D9RX6oELvrVF5h/v1gC76CvqOB6vK91fUD2GChdf6rurmos7qc5PVrLZ5DQ6nzua0&#13;&#10;eZxzkwbB/7+qQ07rZXWmzObJhGvW3a/c9r60kXmHvBSsE/FT2sxv3hg1BeLuMqU/nbWPDppE/z+K&#13;&#10;VyIwU9g1eIM5oOVnxSH/h4TzsmCEIEiyqL9GbHduXOfxkLZm9XkF6tGd3QJV7HsbhpvLBvaG4nYP&#13;&#10;UscmgkfKzBF99qgxw/bqpFWAiKzgwA8IfufnhTm42KW8kZU06C+OZ2s2bmwl0YkNBsOUBaKsxScd&#13;&#10;Scpav97/zzpye1WjddBFHrPbmUsa/TZDQ1o/NSw4xCYmTclm148U6eO6ZLbdJfTwprqQMnpsZqfV&#13;&#10;vJ488EX6//vK+8c/z/31l7G/+ML7P/SnLp03BRGvOWWImHQmu87gMxvurRb9/+T/NF7v8ZX1h8tX&#13;&#10;BgT/P/MaSfH9GoH/H3kdWAtgqygPRqlYxDG7s5f2nJO3KZtoP9vY2EjxL//VD3ZbCk2yeN3NNcEC&#13;&#10;YJHmFkyGbFCVCuJUJx9vzy8Ivy8WgABXcC9AHbaVe3+75vOZE5+tlZF+/2jpwqOli5ODnu6ORCoe&#13;&#10;nJ80QmjAikl8YWnZwMnKss6a9xFiYFRDwn9zUcM4/G02L8UWGvDELi8bmBQEfcamfIPjaXcuPTZu&#13;&#10;pZy/2GAlm/dHMyc/WSvvGnDqMo3GXGO2JZxv9Lmi/ltLuoe3CW5qllaS9b3EjrOjM5mxKSf8sez6&#13;&#10;P1u69Pnyhc9WLt9e02Cc5+d0FNPB4Pdo7iwJaRNTxpVFNCt3pwQQLyMRYnFGe3NZd3ddhwwNAUQs&#13;&#10;AI35+KZsva9yMnHtZk/tw/UnvFsMiTs3DIvN0tlM2XsLUpFCZ2+Hk/DP1uDDhaqHS1tVitTgAH6G&#13;&#10;J01k4olbHr4lFObP0ZO6pXHXTE9kpNG3uaj7uBgsnp1ztgz6sEvsdLJtFH56ewdcJYr4tW7tbL1q&#13;&#10;PCMf6nHm6zz+uHd0xOlL+bwpf9+gN5FKNzS19wwMetKBSN5XV6yu4nb3b2rG+s2QIg92Gd4rct6y&#13;&#10;0OOfXJrSwNxVitaxRuAuEGJ8a0IhwwfT1z+6pXhvSbExKV9ZpPYtUBOJIJSM5P3KvE7g/V6t/Wip&#13;&#10;6v5s9SD01Cl/MOUbGXJ4op5Ixj07Zbs1Kee7lPTCP0yODXN/b3ft/KRo2VRzQ8q2lLK/SdncaMzX&#13;&#10;WyJx60inarhV2RJX3lpQL87qpij4uq2hMnoSW/R4EjGqQYNz80YWJvE3WZGhx6F6EfeaqPDL5zjx&#13;&#10;GITYvfEZq7MOEbR0+5AbS8KtP9uUP4K9eerInUVJR6fRE3H19Vrmb2jvzckerCo6203pnC2etgPq&#13;&#10;mNH4svCEkDukjQaGyRpNuHMZ7/So/96M5MPF2odrsntLqrsLqveWv36CP/Nfp6es7b1OfSjQ2u9E&#13;&#10;x0ERCWJDkLLCO4fkn7Mua8tDz5t9/5bAvUPjSV5lYs5O6fEP++LudL2ju9fqSMQSTclcayKR94Uz&#13;&#10;vljB09Dlsuf8ePmY4FMThs2b6o9uS1G8/Wyj8v112dS0iUnaMehwZEOmVBhKZGD/+JSJTqPruAs5&#13;&#10;5x/OV34wc/2T2zJkC2Znea2G5pZkoZBtbEjeXBE+QUsd44/0PJQUuDSpzHU3+ojPYgqE/mepWtIC&#13;&#10;YgdHLak2N+UDjb2OnchEGAO3FLdHZPP1so1+A1sA8W1+erMG2P/p7CWhTrbo/IHfNdgIB7ive9iG&#13;&#10;iDP+qHSnqzS/tr712MDikR6ftVeG4plub8+YgzxnlkU4W8TLfryg/Fl/1S/yL30+f+kzgIRg/1V4&#13;&#10;tGam9A821GRw3Z6RP1iTbXZV3W28vtlcPdhmaihY00nr5rLq3mzt5kwt952aNU1Mm9F0yGYi9Q25&#13;&#10;tu4Gb4Pf2+SLdwiCkhwYGaRXDWFfrik8MRRtiVhnBoK3p+yfzxz/bL2MugA5IMbfg0eL5x8tX+rq&#13;&#10;Cydb6/Wxwo1J28qSHsr0+Wl9favNEXWPjBpJNd/5aMKWGdbcRd3cnP7eho6Zy/W4qcHYniYvmVGM&#13;&#10;7Z3Xl86XFnSd/WZHxDo0auBVzkzwpEKB9tYF9PZiGYGA1m4LdVUMcpwwNIbymfVp9Y02BezZq5PK&#13;&#10;D249vf73wV1D63C7JN6sS+e7B73GaDDaAFe2pyYSht9bzLTkRugMepvzsli+rsdH9js1nljIWwJr&#13;&#10;tPnmonqyW9EZk810yW81VWzWlz3oUNyZ06wt6xB36BiKeerTqlhmZiQ2mVVPpeT3ZmI3p7QbsyoK&#13;&#10;bHWpmDETD7WEWKRuz6vWp/TzQ4FswtHfbF8ftkzEKjeGjPfnBG8PnbM6r0skbXX1tlij19EQk8ST&#13;&#10;0/MmcRQR8Hp4U35vuurj25DNCtUWn95VLLbLZguKtTZdpinsycYc6QiUU8JajNj0pC6cRtrNMj8g&#13;&#10;WUmX323Vfjju/aQoe1Hq9vdvqid79YW4frhTs7GgJhxAAEt8R8IvwIAXC/vqfdkGO0MgnzC0tVkb&#13;&#10;W+0UGjb32px13opQZGhiG+rcWtBszGveW3tm8g8PsrxoMGf9+J0Gb2ynkpbas+sEERykcMhShoXe&#13;&#10;3ZBQJFv9rZ3Ohpy1kFQn0+kOb7SFTX2INYLyQ0Dd6jIMhAF1MoSKwcyUEV177Hxbm6WuwVZosLV1&#13;&#10;GVJJVSGjnB5S9RVkKE2szyoZQgykxTm9LerJNtp7+7daNTVrTbQHqwV1AA8s5VX+MD5/V0OwEn6L&#13;&#10;ISSPtyoicZ2R68LSCYF2tOCkUBryVfqfPmQW5BJV+XTt0IiJHGMylDaWDEutvsUG72qn/cGa4u6M&#13;&#10;7OaU4saoLhC25xusrX1Wss2RNGLKiP1AIBVvGyb09qoWhIA5XRjXjvTqwhFTX5/R38AAjtf3+fWZ&#13;&#10;ODoRkfYoPsxdHSj+ifcJjiZpDIqSUH2frzaW8TTCMpo0ZqOUo1vykWg7VUhJT0Mg1+MAmNEGUkRo&#13;&#10;DH8mO7ySWCHakXM3JnSoaaYD0ZZErClliCRWlowAb2GrsiyfbVVP1aMG6GcLwE1Z/shvoWcwrQQy&#13;&#10;Vua0K7NbbXv/jvrGjIlqBXKPB0cNrOmkKC/NqCnthGaH5GSQAGN7ZcnWMRDUBKIDo7abq+IaqgQf&#13;&#10;fj5z8rOb5WtLavJYAHKiGed60lf4E8b+nfiKctrVWS2IQkRTpc65f8swPhZNFiJoACFhRmvJF6K1&#13;&#10;NjK72sP9Az7MC+4RVnDMMqtGCcwvzhkHBk3usGVg1Li2BRe3F01MH2+ZUBRDsXSvZ52wUFICsDyr&#13;&#10;XVvQPripXp7WUAIpPjsuxNEJsywYzrS7camJv0BN/eaKZnVG8+GaBM60H08fh2Pq0crFR9PHN1dk&#13;&#10;obzDHPW0dloaM46mjKu32c385Yv0DJAJzHBvXgYU5E8sNgNeGgk5cv5UO97bEFQmVE8/q53bn2/K&#13;&#10;fjJdPhd4W8T/8P/j/39F07BfW2DfLeb/EDXDW/KmIa1OBWBV3f7u44WPT+ii2kgYUlmc+QTsGELC&#13;&#10;ZUXKnU83pQLpxF0J2+ds1GQz2Ewaa0+Lbn5C4IYVgKvgWdW1DllPPOb/h4MXtz8hJx7tqbfb+aEw&#13;&#10;TuAnuat+sCnwJ5Od2znoNsTZZ6WdaV99h5jcoqQxH9+qXZrXWHNoRAr+/zJdSKrzVKu8A30GynWL&#13;&#10;9Sbpcn/uR/qCNpWbmrPifGDKf4JYzx3JJ3elWADhRoLqHLxGNWQD0vk4A8kMYSjuaip/sgXgYtDI&#13;&#10;Q0E/SHhSsdnvj1xZTR6d1r+5YH3rwYzAEVE6COX0+CubjddazVemW6vfX3tid1C6TLjXpuLjO/JP&#13;&#10;7mxdwCds9Nhoc9PSvGA0ApPe31CNtaiyZlXaIJ9mpZsWsI23MYQZRAnxOkVD1shFbaTCGAJyCzsL&#13;&#10;wkmes6OGE/36U0ajXa51SbQui99brhckAHTeQJkuVq5PVRqzFzVheCOldj/ZmNyLYewymUwaUzps&#13;&#10;GO8TYl7cqNgGAeqQ7Sa2n4lJjzH76E+WvI9vM4YFSYv76ypR6vFFpaD/C6UY+xdhDNxV8Jgk7Zvs&#13;&#10;LkQVUQs1+vyXNeHrplA07xEqYu5S/ark1bASictcqaP2ntAS8n86s4L/36/f7f8PGBRj7aqVKcF0&#13;&#10;0HLGEgcvTny5/J9bYOu4l/jLWCdlPPyqJkO+N9NETITmRfB01PFRc4df6xVVAclRWC8EA0Lmw6YM&#13;&#10;6uyBHr03ZK9Ue1VGd0eb6eEt5b0V3J9mrdZmMNiInmwsaWEn8OU8503Rk5qYyw/fkc2otfmc1s1F&#13;&#10;Jaz1FLvRw0QDxX7e+6S/8ZNwwaMJBqHHLxN4p5MvCd2eQYCe44AufVCbOwiznCELRMcG8uy8JsYz&#13;&#10;6299i42ytTJd4LoxANUz/v9LuiiEk7yU89oITtEDmjTKOx1DVvideMvF+YIgrPyjTSU4HFehp877&#13;&#10;I3Uan21jj4MqLbpLdFMU+1n58R1ZcVQI7xTe0eUZrd3m0mrddptzYVLLb/JShLdzS70wr3cX6b7x&#13;&#10;SMOyJSai8E9MOuqG4i0uQcFTlaUx/TuLXDZVd8erZzNX+g1nBq3n700h21EcnAI9juzT24BzAXMK&#13;&#10;7tYW9ylrnDzqa74YubK4Rgnk8Xlpiu3s5MFxq70Q2qfOXfGRgxfioTBHWwMS/d/H/v+fdn5XzP/h&#13;&#10;u+JT8H9e4kcbss8WLnwR+aufWv70p9Z/ETXU4PNxGAyT/Zp7KwLBNZfxm4CH7i6L1Bgs18auGpJF&#13;&#10;Eu/MCXsSvMQAm53RV5iC5IdrrL6k34qER0vEdKPNiPeDgcfTfXJHQt+qI5Fj+iwis8kW1xj4EBqr&#13;&#10;FpvG60UD2h13ry5u5//QSF4KL5E5W8RjwqTAQUeWBXTTJx1xfZH2dmc/lM6T7S5U1F9VpfTwb3S6&#13;&#10;eF9Cvz02gwIp3G0Zz1UTDJGpAo1nfa8dLoLNdc1gg6LeJ48aZJ1pORO/9IM7T26ubfH/oxir9IYu&#13;&#10;aCJXzdFyd5z4y+u6TG3R///BbXC+TfT/q5PhoUkL7w4LyYGpnB2Ud8SkSW11t/nYB+Y//5nlT35h&#13;&#10;+xefjh15uF4D2eMVN3IAucPqZFNA22u+CA3XfF75/qry7rqmf8yKe/YVTf64Pc3oxS2J1FeTtTat&#13;&#10;q25xVA8Gqjr1F8ai1XONgi9xaV7f0mUluEZW4RFtSvT/oz0K9bHwOCzf8DnfQsRHMGJM6k9mLt8P&#13;&#10;Pn/X9K0Ny/PXdF78/6f0iaExoRiWHM5kxqYwefR685D/7LrphbuWF9/zvgZr9M6eYSNZb6lM6yq7&#13;&#10;o9Xz/VLmCwtQcWap2H0XOpyIkBK3rdR5LDrBXKPqTo38KXXkipv4SBJlWE0a1bMtQgwsDAdBYfEX&#13;&#10;dt5IPGftZpoIFkOXvuKJ7b1g1ydtgzY2C8QgDuoz+J8F/n9t46vawqua/Mv4q/XJo/rkYV2yvhPp&#13;&#10;NAP5P6kO5xFLkpRLqlnBb/fWNSvzWpXZXaPzojmCFPIhdeyi3p/1q2IGaZNfOtoiYwjNTBl6es1X&#13;&#10;VIEKnd8ZdsHNSPtL/n/cuRyI8px3J+DPf1EJZ28+UZRIoLXMWew8iUBqt/eqLsjRiYAg9Re3NeFm&#13;&#10;zxF9+KAmdsqegLj4vXXl3anaG7ZzI8YzU8GL9+dqP9yQr85qonFbjdpTbfGXe8LPKyhzyKDNJPYD&#13;&#10;U4kfF5c2zplTPXWqupDKodOoPa5T5hj+/4ueNJ5/0f9PIQZewV19yJ/gWH+jFzawt00Z8v8JYYj+&#13;&#10;f77OQXDqTV2O/sTRTRk77xTmCoLX+P/PuuNFoaUn/P8HkTDW5l9X5vJCZYqB1w3DTJerjMjXWFr1&#13;&#10;3pJgHulAXEACBSK6bBgEyCEfe+BxdkHhgv//pD3By4WgfnVJ09RnhS74VW3GUb8V/u4edirC8QOK&#13;&#10;tDnpb+l9DMwEkytYJ4y2gK+KzE7i7bB4/CnY2+LdxU4QtFoYkICHHcCJf5qfMUjMoXJtyB70tLRb&#13;&#10;gcqUG3d1mipVfjnyRVEXP4UREzp/swg/Hhsi3qkyFnpTlZLHAp3DuwvY2YywrGD0dt1ObMyu/wtd&#13;&#10;VER9dA6Nx/kprs58PjhmDtS731Skj+hwCG4hc56CC3giOHxEYMAqCVT+YL2WzSABWUH/1+CBfdem&#13;&#10;M3nMpjtLQj6M0BLi13cUHPA58+fMrCHT7mDZxZCy5BEQZwBAmQWAB27tauT2n/cUQv11439crvqj&#13;&#10;Ev4/ZO34rqwe+tlkif8//5j/P/Js/v95A0mG0NUSHUYvbAv/P/mCsPzJgNGoMkOL2tmgW7ixnWYG&#13;&#10;0ob/n8If6JFJuhbqsh+/HVorPC+z8h5d+uxn2XGvjgGXNJA+IE/ro/5U89amXvwFvB8IaCJwAM3s&#13;&#10;eXnousJTIfN0dRlmJ3SAN3shfdaRe1leqA7n5hZ+Y8LwFqDd7s8dbdj5Ie2n8eJT8Pl7A5dXo+/M&#13;&#10;ql6e0+5/MLVdZsg/gQPbHeUF9VXixRP1VfdXnjDsO3/ztzznph/fUo01yqKq2qiiZrxVujYu7BlN&#13;&#10;+fBlv8Ayfd6aOIvClyx6ShGZmizi/1uKcduxEfU7/ap3FUp7jdxVpXCr7b7LytAlZUhqC5xVRM/I&#13;&#10;4+cUiVOyyGloNwwBvAGMdvz8epXAeRvzG4Y6t/D/U9sptGpHh4jXMDHZORaLwevIuoffe+d30VNW&#13;&#10;6l2VMneVyiOzBU7Lo5c0ET/ZPjvKLnZe/6xzZtzapMj/r4D4ulZOHZO3TOZ1qlVelcKrVgw1K9em&#13;&#10;hHLa0vt61k/xOV56yNOel+ehCSrhT/F6fDsoIENqDSWvKhlCauTx3kTYinZ1mBw+R7nMW6nytLQg&#13;&#10;HKzaXFUH3Gal3KpVWSaGdJurqHdpbAnPKU3sqDxmcti1SqtWYUGLhyu/pkm//T+50l64myCBP2VJ&#13;&#10;EHOnnJNuh7Ke4wVZ7iVZ/mVp/g1VFs5wlvjSzxJ2T9fbr6oC52Shc4rwUWn8OEoN8uhpWYTx8K4s&#13;&#10;RjX0PmkW4fWW/r0aHMJ7x6Fnz3nhqIfyuq7LgfOw9OO7ToCLmLuVGa3JYJPLHWR8LUxosZaly4S8&#13;&#10;04z/eVn+kDGtiguQe+dbCzV5XpblnpfkakNh3gW/Jv4rY+DOSNVU/FKP6kSv5uTmBKvP9m+Wfpy4&#13;&#10;j6fOg577K/IMcXlUA1An+Vr+f5smHYG++7QzibJL6XeEE/L/277za8M/2cn//8QFXLMp/3z+7C8D&#13;&#10;//2v9f/1V/p/HFRdNyn0FrXuRjfOrq3m0XuMq7Z2C1JrSDAclyd+IEGVIE9xKyrtLFVM4dPK8HFJ&#13;&#10;VK6HosPsV8obfIaRpidynxiHNb7om7Ls69JspME1Ni4waaTqHaQ9n1ZEYHZd3pH/v7uRRRO3uGRA&#13;&#10;GJcqYBRbEBIVt117r6QSkzJG6NYhZIBwYO8FvA7Cglc8UTireRCqYvHcgjb7cnKq2oMqWUtUfmfh&#13;&#10;6fgf+/CCogEzvl+ZE3IU5ZGz2ugZcxwOeXiwWYy43YNbaADZvyerh1dcGovs8k7P9claQ5KIoqpD&#13;&#10;c+gT7Z/9WvcH9PxPRg48ulnFLvUkO2Jp7oAsUeeSd+nO9GlPzCRryRlj49A5atunyLHYwTUkuitv&#13;&#10;TckK2oqcsqzFVN7rqmhVnRsKVE7nhSjP/Kyhrs1+WBo/LE28KkXBRKBnhwsO0rmndAiC71PnH3q/&#13;&#10;Caf9be3fnJN5DkpTh5XJ3mELUQlcxxCn1+o8arWp33lyQ/udTe03Ny3f+5jtw46lh8ZkNeUZZVlX&#13;&#10;sHK+WwKWK90IQd5kqwtOeygdUOHRKuD2N59TBNF5QacG8Sb4/3kuEqXmnz0rS78mngBE2YO/KMvw&#13;&#10;Eo+akuKHtIfjqVaUajtVPPi9WtR/KHGFpr6BFwR3B6VGrEdvyNNvyVMHFalkq5NEJno71CTw/wvE&#13;&#10;5vIcL51dJHHhao3nqgxKBD9KMS9Is0eUkZhdiR5K3ikdqpNRwjYzaejoMp+HXV8WICmRxFfa428m&#13;&#10;YV5gxWcrwUEC/GFzGqT0XC2Ap46E8NKjcTE0mDVmKuLD55Uh8CT7PrEW8mVljjGGCiSNEdywkzWj&#13;&#10;huPDKgjZTsN6DZDD9+sJ2K/L2TsEzlqoChEUZKi2K/34rpPOtJIKdKdSVW11v6NN0MJ3rdkXlIK1&#13;&#10;oX9Wlp+O/+HDp5JO5P9HL4BxBapBRoHXJxwyZoFwwgbhiJmFHpWiFCdURpDBCD8SM+L7MuF6+pzj&#13;&#10;BWl+nzT/vKQQb3VTwgYonWm83mq+2qi5OhSR3XvGHBTfMv4xitZRK2axgxwPcQfgHGULuW50cHiK&#13;&#10;gj4bwDphu9oGnJXexMu1WWUkmO/cBma7OuR3+5M3fkUZuiAL6d2efKMNBA7VcEuruUyGnITPHdi+&#13;&#10;Hc3eiccgBaoIRBFpQmCxuV/clWxPmd+tMXu/JfL/I2eDvE60+SnGcOdX8LO1d5urzP7TstBVpVej&#13;&#10;MOkVRqsWuhjNroIv8VtEY2MtblZeBCn2ybJIFLGI45PEj8GT7vzlJ87vKX48e+IX+X+3fO0PSvk/&#13;&#10;4c4uebKhIlgHLT/bJQ4Sn9i9Etxp6HXwZp/4hcdmB6WwdIcTVlXI0nEYPoY6291In/PF4R5fa10Y&#13;&#10;+fH5cQSgtxtGI9dWtNCek3Vvr/Mz0XbfhcDKTa2gwff4jl9zMjfnaugitTXd1ufAp126kjaAqRr6&#13;&#10;A1XRRmm8MZgJxlNut9+NPSF3BRX70em0tzF7PZBtHszeubldEVz6hd/thN7AGwy+Fb/+0XLN3Y6L&#13;&#10;a6Gjt+EuXn2C4ZOd/nK/fiyn7I/WYsYJB/xudyx9S+z2lTFzf9bdEbGsT2reX1c8XJMOjrvS3cFz&#13;&#10;3nSize9J+0wBb7bRc2t1i/N2talmMXV9Jlre0WJNph2+oKu9w20P+21hf1O73xwqeDPtmdYeZzTg&#13;&#10;T8IA7hZ5p1H37mkzJ4Om3lb9rfln5m7RG6TWsDNlp1xqJyfYh9l5gxIOtEA00OLF2bLzX/lKT6cj&#13;&#10;ErGHo47WDpfe73fG/DduOPeOtJ3f2nsuQMoN1WSPsiEssAClU+ZIwu4JObob1N0FZX1QSUUGSpfo&#13;&#10;ywi+yt802HiKpn4Htt0Gw/b4EyXnJG0uzJtVyez1ENrrXmjAt37wrpR0uLVZdUuz2elztrZaFqb1&#13;&#10;vCb6sKPVkEqYUlHjnSUh35JH6xs2myMetc/b3mGKB+2ZqGu4lwKH32oW/MbGD47a8+0exGTjLV59&#13;&#10;OnTZH4MMliheZTBiTAe0iaw6ntcmMnfWhAzP0q9hmsi6sYU8fsizm5zmSMyfRUEg7oqjvxCwxwLQ&#13;&#10;dFf6o8AMYqm809IXxROelKzsjgGHOhpRhKPTswLV865rSn+S9kD+DDldDYVYKpGsy0XJzgVUbF9w&#13;&#10;S0O1BUIJcLQ29dlvr7KLf+xyf09FRpA97y/3x5JtLvj/P1iVbWnSMQbWZWs91ZOx6/ONsgcrT59l&#13;&#10;TNjxSZSw/dJgMNbqIZ0S0RBq7oT4+NMGxuqKsXfMddGbDDYH2wZ2W/gfT1f8rOXYl8lvfT5JsFvI&#13;&#10;DN9zKIkz/rT9wM9z+36ee2Ugr2hIGPJh/a3iYBAvxlFPEgvSfsEUpLKFeENdTTiKr5sEb2pPaNWd&#13;&#10;NU1Tu03t9cUzwYH2UH3AON7pXZ/cVjoTW57vjjvyBUkgPzKOBoeQHIL8d7LBbgh4OnoEV+eetj3R&#13;&#10;2k3S3m5YrwaiJhK9Bm1ivH7vV0iQiLR6IFeHy4XsuL0XiI2B81OTCLD4zi4YiJKzO1udUA00KBqC&#13;&#10;svkh5YObT387928b4l1t1wLNtZF8vs2HQfCm/YkW/xVf3JwP1PdtLfdLS2ZNplAeKGS7dxev3VtS&#13;&#10;jrcpmv2y8caqT7P7v8x8/xf1bz5aui5koN3V1PXEDGlyzjOjHYGJuHQ6Un1n3P/xXSEPBEWM2kii&#13;&#10;Npq0FiLCvGajsaad67D3hpQ38urFDh3gf7nbcGdCSPkgh2Fq0ghBriPpI+FNmUpcC6SpSuBJn9Ih&#13;&#10;xAc3JB82nvwgefSDuvOhjN8Qi+nDkY2iBgcDEgYVVshQ2DLdXnUvduyDurKPerV31nX4J8mREH/w&#13;&#10;/TXVRJuqMySZbJPeWySysP3umFA3Js0Sf9iS8ofS9nxKnwwZkgVHMIeRAf24NangeW8cJhwSevc2&#13;&#10;76mfcGsSG1BF0aeClP6J1zBJsdiUH+71BOI2bxmwX0b+tt6nTacqwq2abLsqlZfH09fDGW+dHyFF&#13;&#10;WSA0MyNQHhFBo/qGfAbgB6nFwgZfcKuq4xkHFOvuiNtT768JRXAFDbRpkIMfapATi2EIESthG2vx&#13;&#10;u6IZe1uH8CJ4TUOTNlt9GIUIZz1CdD7YL0MtXl0metGXi7Wnx2e2vLKf3FaSH/hgXdnYZvUm3Kag&#13;&#10;l9JXwe99V03vwcxfHYnnu73UHuKlfLimXqozLaQNa61a6Pu4y72b6r5eo93vCGfsqRYHlPvuBm/H&#13;&#10;0LYG965uXBhRjrQh3KlqajVZMv7LgVSgJVgTSaAabM7HN29t+152fhGvOAztsP2rUjGuv+rPqtM5&#13;&#10;QzZLYQ4ZRPJ43JKPlwXS5AL5G30XPKjYeEMtHsh/+NNVz/UFU6GgSlEOE+Ew5tKGbO6aL0c1JZtf&#13;&#10;FqPbU5IbGelwTLE25Pzwa3AXwGwV0WQ9hfaXvHEMUduAYBA+3NRMzpkgGq2OhFkiYRenZ2Zn7dm2&#13;&#10;SJkn1dzrnJ/bdkrsfK7f+fzuuqGtM+oMR+qbnXNTOhJvbi1pF6YNTp+v0BDs79uygSxJrBEkAZbg&#13;&#10;x+ikJdftoqaPigDI7n7nBnz9F4nf9Qxb4P8nm3S0aBm+5noM8vqiNpKy2f32XIM1E3NkYq7GnPOh&#13;&#10;GELds3aAQyZnjJWBKJsvhJhRLcHlwusGhNDtz7zRPXSsan4ydGze8i0R///q17+ujncesTW8A///&#13;&#10;pJAEKHrmKRiB/hp/zlOQefH3KfSw1/kglVUkQp3Dz1wRWnL2sNvtMtsnBvR3l7ctDNN8ZtZI0Rwh&#13;&#10;ACqCd1UZ419i+jBnSbHAQVQC0s96ruFxh7sufhxl+hb3E3F/NCw2tKHWwDvmhiPWBpUjaHa4tSb3&#13;&#10;7AScV4wHTctgGrLcd825YCuyv09ZsJ51x6/5HHkCmJT0MDAPW0lv48oPZitv1Z9atB/YyF78cPkJ&#13;&#10;/A/qm2tT9IdrOlwVq0M16Dl+zS//Nv/E28dgzvRoGl26vFUz01Cz3lmxXDifa7JbM8EDMLpmXDG/&#13;&#10;LmWTdGfUZBoL4aRN5Uz0yrjz/Kj9fD5t9fgdOosrkvXAElNtDQcyPoklaQzUR/NtA4O20VHL9GNH&#13;&#10;1p1lbVPO5rGam7L6pQmB83ZXC2kMG5zeMau14CfPnwh4KTuaKxnzaF+SPwaxNjvBXesjeQLLjRUj&#13;&#10;7hNd7nNwCEMELXWGWru3MuJ23ehr/qQ37q+qBpuVMQiTXEqrw6qzuYgm18fVDRFl1KJqa6EiwMaa&#13;&#10;ODJswuH2NT/FP5FJGGjxMGjR02noE8reS9eDmW9MW47bcod41GafqMT347myL4aO/Kzu/1xoq8hE&#13;&#10;jWqTm4T/qRvFyui76kjCprW6KFwlzZ7QKoNhsEPjd+kdFkNTTueyWv0ue1ezG0RRuss/5KSp0+nN&#13;&#10;es/ro8ZU8Ko3DimEIhkggHvYlDptT5y25U5Z8xfsGcpqCFKXbkSGOXXlMqvP5PMm8q6eQefgiLOr&#13;&#10;z11rDdWYQ7X2kDwSOmZMOPJegpJ7nQ+MAdqfa3NdtMTPm+PDkKrt3ewX/TNk+SJT5c95Qjm30xWw&#13;&#10;24MBn5fUXABYqTHYPdIUcW2V+SKOrDecdcULjrZuK2+ZG+FpvOiKHzakHTHHRLtkJn91Y7jq/rxU&#13;&#10;mBR3lPfn5bdGpJuTKnQYSz+48wRH9NyQPOGT+xyqRNpEitTb5vSlZ/N/zs5bcr1+uGU06Wi8fUvu&#13;&#10;5/EPwv958MvQv4X//4vhNz5fufz48+1bE5VD7+O99KG77lfvel7LupRBmyFg069MCRzI4KihCZen&#13;&#10;MYC4SX2Pd2DIMzzsa+8NUfR6zJK45ouwapNDhZfYlfceNyS0/khDxpu0aPsK9vnBbacWzw5ocWSi&#13;&#10;Zc7sGWO2cwAieiFwMDBodsVdVEynG+1Qzext3s5P8PbAJwk/ORuiSBtl79vDY+dlEKpDGcGiEGp1&#13;&#10;Uzu285/Ec+FF3FPpUwFK8w4ZUxS8AK2xGzO9SqraUzbZWJvivdWn43/4/631LYfMjadsOU/GX2kM&#13;&#10;qXxBcyp40JAltzzaKiz3oFDibiccUCPWuRsCVJrsbMPKtLYxZ7CbjG2Jmo/8//dX3v/5l4G/+Hz2&#13;&#10;DIEYejvcFL3uT58xp7ryln53+ZDrymq3ATcyD0v5D8Snhy25q/4kLinucn9ZM15narXX9IVqJ/Ky&#13;&#10;bsvV6QbZar/QLaSR9I1YTpviF62xMzbq+nMHjFnKydnH7WyMeM5P3VlVZ2Iat13ncZkr7dHLlsRV&#13;&#10;a7zI/68RvIIdJjPiD3bzWObaHdertyInFuuktpwPi8rqzHukS0l+TmdsRqstlzPNT7Gf2n4768hj&#13;&#10;Ddkh+TxjS8jtXq/d6DIboxFLMGxTG12WhPeKFyb5DO+UIp29zXvqJxgExLUvFnVAUo3CtpdmED4Q&#13;&#10;jTzEWazmvOXSd3EPIor3Iz0LPQJVqR+Zm084m4/ZcHrnDplzykiEHOnzpvjAmJkuenBXYHCCG/y4&#13;&#10;TRCuYkPB9N9cx3C6lBaPglrUWOiUNXHJFkllzHazMRs3jPcL+1my66cn9dVGr8bujqbtokHoHHFI&#13;&#10;4/CNZykxA5dChk9V42Vf4qCxYM5n+28IRTQf31GudFXM1l+brKtwxp3X3eGzFsyUwP8PDiF56ag1&#13;&#10;fcKe9jUGBSxE7tZS7Vrw9Kr7+K302U82pMxifH2hRvdZY6QaYZSUkDuhSAazj3dGpX4onYx3Kruy&#13;&#10;yrBZFU5ZKv0hOLWUqfgxO4k92VPODOUSO3MhSt/C9LGNeteavuBNqpKxg0YIP/MnHTk0Sghq8PkZ&#13;&#10;FzGOLELY8njooD4N7T+Spm/o0vyJ0+CgoXDaVYAvnRAex2lH7rQ9f8iQ7x2zwThKd32wrti4oVgb&#13;&#10;Ud5fMuGxKd135wlAmsx5GE1DOReVC4TDcJLwcpk+bI4ATSCy3/rHrfwyFfcMJ2FP8Z5qZMLhzMeO&#13;&#10;6DPsNEeK+tc7f+0feP7BHe3ynGN4yD7cbx7t0bbltd3NurZGo9LoC8cDba3Cy6UncVwwMo25ANYG&#13;&#10;Wj9u2jpg9zT4yFQEXvLhP7AZz/o69Yl1XfZ39UmSUVEleNZl4ueozX4wfXE2vG/M/oMb6XMWm0Nr&#13;&#10;8VncHhKtdy5/pR8hBoec2TFT8oo7pmD9NSVOW+PoZQBChKd+9kFB4udL5dPZgyL+h//zNX0H/GBQ&#13;&#10;iaIugRMANyzEMjAqQIQOtmfUPfXXQLbXQ1Gohtntwty1d0UQmxF2G9S1Ro7+Vu36zPagYpr3jVnR&#13;&#10;5CJYRmLeRvG9lG7ETWXx0IvKHNXubGp2eYZLl5VO2IFWByNwexpS/kKXwHsgHmz9MCkko4r8SKeq&#13;&#10;AxC+ccB5uzaHp0IbakmfcyG8XscuYGHx9zMSmgeQpBR4p2HmaS0uxA/GytZjR2aUL60Gzn6w8ATD&#13;&#10;D4HLG9nKNuvVBs1lEvAerP0+8n82VSMN0pCkigO/y4T73JD8gNltgbkIqnlK1TPG8h7lsfFA2f0F&#13;&#10;ITUIH+mQ8Viv7HCX/KjfbdHoHRVSt9rjP6qIc6g8gXOSYI0x5Y4WmHGlvuVE0OYLOBCLTwQME0Uj&#13;&#10;vPNfOWcM4KQq8f+nu1xLS9vRGVaNhn47fF+EZfEOiXOz9AufbEg+Sh34wPj/Lui+6/UaDkuiJMaE&#13;&#10;6zx/7/yfIv9Pe1ppkyisEmXFY/7/iFMTsyntUiXqhCS3E/YNpt3kWpca8NQTJF+ZFIRZT9iSQtrb&#13;&#10;YxccF+MY7Bq2wWvHoUkFyFxl+P2s98SXqW9BxjgeOOs1669KvO6AA1Y0AUJsaCCMgvjxgiw4Pm5g&#13;&#10;68FgGMhLE7qaoKIm61Np5Caj2pJPOIhVPbUxf98Pg3mP3Bd8qyZ52RV7Syfwzp10JshlEon40MX4&#13;&#10;fhUpQFn8bzt5z6iCb2q3nleEqggaxd0sAVADLczqRVK74yQCWRPP1+ak4dDgkxy8YvNYWdj0+XLu&#13;&#10;16pTHB19VhJa9rYcAzJ2w3TJEoFj9kB1HJmGmhqbTmtZn9dQElK6nv0X9WXP1eYPaFNX7JEjNVFY&#13;&#10;++QugWqDweat9z5XVeCo1dva3ddaZScn01fX+6tLX//6k4e3Fcsd13tMZxvVF2JexQ9rBdJI2C9Z&#13;&#10;959qVIcm7VR3Qr92zpMxZKNP/rjyZy0C7ysHqihoozz5r8ITMfUerkrm3YfG5ftvyPdbJEpNrcEo&#13;&#10;188Ma+FAvndL52lKkyYNp4cmnbqzIWSDkLqPtD1vCiYlpM0YYCSkUeKHHT6nj/tdDq9M2hgwjrVu&#13;&#10;mzJaTudUuMJwS3Jk2xwsTPR2Q5tN4UJFK0IJ8K78/71NJe0KAmESFVjcKR58Vv5P04CdeC58krp0&#13;&#10;ENqZvb9DY4Bq55xxaO442gbtMHKw7R1qVORdcr9S1pl6Zv7/7Zv6ilATuRwvyXMyT/iEJHKBIhRn&#13;&#10;HEpDiLOoGOV2mBS8DaK1RxqVkbyzDTdGDORIXan1xFw1H+j+VHw7Px47iJAZT6RLRA8bUJpIorzX&#13;&#10;pjnbqTo1m60k/4fyH3xQTHl+FrYNEDX5D5sLqt6wqpj/U9bvLW+WnxkJV8w1CuQM6H6S5AYJIa/p&#13;&#10;W0VOXUYRpg8agZ2NEc8F5DxvoOSkOPtyr1anmSNvy5LjRf6f+xvqZNZao3ErlOY+z7kN9d8umPb3&#13;&#10;eC5/t1rgdYeokGbTpZRaKzzBQ9K4JuDrGzTzm6Ubkf5KIQYXQ038bk0IYn8Ot8XEIZeYKx2Bg7oU&#13;&#10;g0eVDpby/0vffdYJIafGdiv9X2EI+RNCCg0RgY5hG4/JAeYkOYSRWfo6VpEUcShn4Rp6TbvFP0+T&#13;&#10;RO7H87Y4eluvS9NNPYjy6EHdpJGQP0/iOl5Ngd3iDvXX2mtyr0A4LA1AJvaSLPuGPKV3u65KvSan&#13;&#10;k3RKYA8x/cFB46nqIIfW5WFTSc/ke11HHQL/P1nxHNz0lBNJOChP668Fc00DHqbGww3FsPt8m+xE&#13;&#10;o/zMZYt/vzpLEgu+HTZ6AI9om5s0pH1K+IJIrtZRh/VwrvyW9lsbir+563nx45WiFida4ZEIwx7k&#13;&#10;D3cNnXDamaASttQDu0568sqCX2mTKrUu57u6GMvfKVf6+/ItZQTm2lPx/9qqjjp3MouoKDnhFB6K&#13;&#10;G5W6scgfKyw9b1CkY0+w0MOhdMYV5/MT9vgRc0Lsbf7PVzgYmSI9Pj5wUnd2tfBZf1Kc5Yi4T0oj&#13;&#10;JxTRa54IUw/AD/0445Dlm4xucQxAoEctG2Ogc9BZE0j+sCqHvnxb3zMDIs+63W/5OfpKHQWdQab1&#13;&#10;WI1uhxkuaJPDm8k6RdMHm73YKmgtZ+YEHy++AgQynqspoPf9NWGa3/Luz7oMTbFAvQem60uOeFPv&#13;&#10;Nih9+vV3JT8ZffMr5z/7pfYP7gV/cE3qPF4dPi8LbqzoiEPt/Qq0z4VuB5IfBzUp+PFE2tvLdvh/&#13;&#10;npmGsfNHdvJ/lvA/sr/gfxLwPI1eijjA/2QBPQv/s+7gvcd0EFMr1v8+pZEM48hj/N/bqqVctNQG&#13;&#10;Af+PCvgf9n7GP9GE0j9xwk25Nfifqcpm5Dfif7hHrvuj4H9E33Id20XQjMC1ZT2LUXHM152q9ov4&#13;&#10;f6hfTyU7+N/XmD7jEPA/fBG/L/zPLDjvEfC/JhVqGRDe+/tjV9dihwX87z/zwfxu/D+WrkTWAfw/&#13;&#10;2/p7wv93d+L/SxPus+B/vMmXrCEB/7tNIv6/4bt2Xywn34H/fU4SkAX8r3AF3lXE35XHFY4t/O+K&#13;&#10;5Hfjf4EsTsD/8UDRCbMDp4lvkwkIQmb3LU5ASL1KRDpcwDqFLxf8DxAlkWyX7kkJ/8/rvuv0bOH/&#13;&#10;YO4JyC3e5ev/D9K+PaeC/GcX/g/Z0TsW8D8ryHWdgP/9Sc9vxP+UvUtiEcAAlGKuhq36X7EBuLUJ&#13;&#10;hG3h/2RQKKoC/3cf/TIhkOGPeU97jDrwv8PrGOwzCiXDtzRq52P8P2Z4j4Q0EqEz0oS2JiivSXnV&#13;&#10;GpnJoELT/veH/3OIU4fA/+cdcZYJuh1uNJJywf8sByX8D+fMzlgMFGcNLQL+rzQG3FH2X2p2LvMz&#13;&#10;W/gfOQDAP9+VhEIId+7EHmK3sMLiES3h//ZeG0k7e18ZiBTNTRH/H6yOlfD/2twT+J9F0NHgB/+/&#13;&#10;pU3hAyzhf94yg+1J/H8V/D+RuoIY097bPfUT8P9iWzn4v0F9IepW/KCE/5/0Z5a+Ozhht9UJ+P+s&#13;&#10;J6Pbhf/vKX/W/Bj/d3z789mTpW+VTgT8vyLi/1fRdyvhf+jjRPzvrE9Dy/CCqqBIpcH/+F1ZU0r4&#13;&#10;Hz8hA4yF4JpfsMPn9DGfywb+b/AbR1uewP84hEv4P90iZEjS24VmG4SE4H9rxAP9QqlVTz0h99iS&#13;&#10;85NjTECEQoBn4f/GPiHNAyCE6XsqGQXviBGCZIyI/1sGHbPzOBuF5J9cEf+3JxR3F5/u/wf/XwsI&#13;&#10;+H+fPFfrFNQrKLC9ZBPwPzXa5IPRctJ4esZsIsKRxcOwcu18nJFBgzso4P+os3ov/tfEY+9QDi9J&#13;&#10;Qs/bWsT/04/xPyRCJfzPUlXE/8qesELE/30eAf8Ph8tnG4WdJoTAhS4nM4KjhP8xfcS7dzZGPKc3&#13;&#10;ZmeN1OOIs6+E/8fGjQQQwf/x9Bb+7/WcFfC/eX83+L9mC/8Tp6NLkRqReULgf7Xf393/xBxkB5To&#13;&#10;2I3/XRYTB/i/zBZ8S5tm8JBv8/fC/3UtNvB/mSHsiQsoF99v+7BdNPKqZJAdDSOz9LDs8nDBgf9F&#13;&#10;6R/x7fB/EZGes8TPGAX8X99lm58T8D8bFpLtqaK96hPxPyw0uhL+P2fbwv8apxv8b3Q4m5ssjGdy&#13;&#10;5PoHTSerAye38L/QM/gKmJ40THR6c1PsNjWq4P+r/lxTv4D/P7wpHyri/3rZ2f2SBP8E/kdTGBAC&#13;&#10;8Ag1F/G/Ii+NRLfw/+w2/v9ouYpZTOzjehH/88vH7AL+P+VMkr1Q6oFdJ905Zd4n4H+lw31YGwf/&#13;&#10;HLdn2FyLHchco1W7vsKfmD6wkID/NTnq0J+F/5G74hlZ6AlfUrNMJx+zJt4xbQnM7cX/1P+SoLX3&#13;&#10;dk/9BPxPIij4/7gieskZY+qhJgy+EvD/mg4GV/ERDJmAaJ0ozKzyCWqP+kSgpW87KPnUH/+dP1y8&#13;&#10;oe7IacH/LovRaRfwf5mUdVbA/5g+0lTEVpH6RbITdwk2eWrCAv4nKgTp/e9836//ImIE3joB/1+w&#13;&#10;x2G9+PqLSQT9ycjrXzn+Kfh/M/B9Ef+fkwdJImJs7/3u7Jwh2+kE/x9Qp06bH+N/R5QkMZFYY+9X&#13;&#10;dn6yE/+fdncI9Dha9H9tgH8mIHiezTKKyThVdmXmlH5EqAhLCBC9PBBlC/nURoL/czGr3YAugm2o&#13;&#10;S39zfhv/U2VA5IVtsgjykZMr/TInONz8TV4wIT9OYuezahBKX6FgAYbhs/Z4pNnTteOFYoUYh466&#13;&#10;wEuqep7xmjYk0XoowLwxrF9fgDZTk+5KXw+iIwPtYW55mbFBqaby0SqMTNWP1moE8haBGET92W39&#13;&#10;o5XKR6vXeU27FC5KbSidEAVj/wszP5ELGEL4HMWum5ljc/rXb8bPfbi4G/9P1ld3ecrg/1nsqiEG&#13;&#10;V/qd3+2EMU8u30SbMqOXJ3XSsWjZQvrSlOuoL2qT+oNImnrD1qyjts1waTha854otYN4GXsEw4kB&#13;&#10;/al40ELsSaZx28K+i4YohzXoL9dEVc5cMN24MA9flo6CUOEuxJ0XtZmYzaSzZOKG6ZGnBKq4hjxA&#13;&#10;iMggesIoMdfwnpWei7UPwEyc92VVhpm4a6f5yYbso7qjHzq+vWJ7MRYxnNOEr1rC6SZkF54yHUq/&#13;&#10;ufOEwNmDW0qkslYnhMx/it8COqVKZ6vVutExSfvVGQ8fKiNxC3k2aqcv3+BYnNBuLinfX4ea4ykW&#13;&#10;mB/HOWPKBvC8EWYV456lOz64rR24YXtNk39FWXDkA2w8GX4/Hbzyi/z+Xxv/26l4RdBpvY7gbtQ5&#13;&#10;MmSkZ0iXdQSdCKxQ7z87YaD6rAiEVDGLMqBXFGJai87sMNmaci7+qXSXf8hJqsltigaOqRO1oegJ&#13;&#10;WwryrjI/gYD0K8rsm8gWqHMH1Pl39FlcspiR0o2og4MNo9wQUDp9hEggT1ucM42NWSH/uaQOn9VE&#13;&#10;UUN4TZkh+Ag6xbtb+qJ4Qk+ShBxrdB3TxI+q4xQ27swBK13MYJiaMla7Q1xzThvBl6NUu81WJxoT&#13;&#10;OwOgAvdIuwe6gxPWVG0gek4Tv6RLWiOC1CZdSmL5QS3EMlmN3doTKu/UnJkpXNsY/m39/x/dVqz2&#13;&#10;Xh9wnG8zXcpH5G+qkzBT4fEWssKeNh5uTNuDrVGIOK5Hkq7GXfW/KoH/x/aNX5n+OyREP184V3rS&#13;&#10;0omA/9eli+FjU4aDU8aDfoOKgi+7QT8/JpQ8v39Hm+sOXw0kLngTodYwJpEN4+S08ZAu9YYyDWe+&#13;&#10;mIhCOaoiLtjhCnssEXaHtIr2hHWye3tRo1tICtVEIsd1mXdUmYYuOwQ1+EvbuiyGAPw/hL1c63tI&#13;&#10;8EqNFE/AHmSb4BQ6407Y6nx7c7zFy3CmSaMRjIwpF4YTFUaFzXXdg3X1p7AWU/xVLMlkRa4ORV5X&#13;&#10;Z15WZHtGrQQEGfY3OpSNIYH/p69Osbn8dPwP/78i2YJUzY/0WUMwABfZdVtYGojCaQbPibvobqWk&#13;&#10;a3gCEpK6F5V1pmxQTL8sPcv0mJ4sabnakQtUf2j/81+Z/9mvrH/044l3P7sjBcA4ctFzDgRiki1R&#13;&#10;ba9F4P9ZbJI/vCUQkrCPgHbpJVUeBVUSlsD/MPEOprX1xsoOV+VwtLJdd2E8VbXYLuR2cgH+qDeV&#13;&#10;aQiv3tBkX9YgKZ7H0UFFZKklpROG/fKi/ponRt39QU32uLbI/69PoKlBUQalr3UNFpXFpTeaB6MX&#13;&#10;b5u+v+o+OBorO2ePwehSEYywGef9Li/ojWGIuWLWmHd49Ik5yE0p4hP4/zXZq1q/RWsyakxhD4dR&#13;&#10;rzHB/3/SGqcDqZrZ5YIrtXDvCWQ7bZ3WS9qw1B6iYGFlyb645G4agGQvi5ILNapEQHbifwL9OMPR&#13;&#10;0aNS46g1s0/Z8Kq2cb+67mV1YZ+qUOmJljshSkp2DFjpCtZ6/JDsFN7SZ+SxEPCDsUqyrsKEaIun&#13;&#10;CgogX5gK/WP6hDPkrtZ4XQFXV6fA/bK+qBsbMV5R+Sq0Av+PmAgt8P/ocj9U5vDIcUB3QHwK6oZ9&#13;&#10;yoIskesYEVJEKOmdzlxhC9DtvnRMH4UeH3o3AvfEQMFC2S7Hm9oMzEXmbDFL+a7i44XKu/aX75he&#13;&#10;uBd566O1GmYxiF2f9r2mgnA+XhGIANHLgtFwMSFtb+/xyVCTqiWm9GqV9pDzgi0KeXtZIFnUKSi8&#13;&#10;psutw4PxNGuD6Ut1uRBKOGxNlwUSL6rzr2gKxAcxhoxM/g+lwz5FlmylqwHYgQqXvamKYJLwLtVS&#13;&#10;AhGQsg5erP2aPLfjeFObf5OlSlFoHXDAviJYiTuKD1dkHyzLPiLc+bQG0HIsYTD1/9P2HkCSZOl5&#13;&#10;mCIUChICRTAoRAgUqGCQUFACSYFBSghJFEXQAMId7nDr9269GT87O95197Tv8t77ysxKU5mVleWr&#13;&#10;u9p7N+29ne6e7pndcTtm7cy605ddMzXVbs3hEJHR8boqK/Ply2f+9//f/33+EiNTYmFVtDzt5CMd&#13;&#10;8PJhVkcMCAJDOJATuokBM/QMeiw8B4nJYDLYtYNpZ9fG+Q0+BH1fV87oMZlYwsKG7DU6UmOhkLmV&#13;&#10;n/pi7T6YH9CKgmN2fk7egyfaCJvEva5P4m/30NOp8je49Xf8ZBSwt8bAW1qphuJaer9v77Oh+nTk&#13;&#10;wNfUP//K+Y8/FN+uswQvGLhKOwNfGfr2zrtgXDf2uMH/c8IRqQhw0LQ6oI8qQwwicT/K/gf/v9Td&#13;&#10;Zk5k68Jp4H4By8cBwmeDSCOhoGXAvZerB9YaYmRlVBgxKUQ2i8d7cW1H+8LtjTGJYxfGrLdWn9pU&#13;&#10;wAkjQgSgNIhqkYa/zcMvj8prssbcNgBn8ZWLy/D+oZVmZy2Yq4s/x3UwwTb1Uxoha5TqA+mIH+s6&#13;&#10;E8aGVxZKuG6cmokKTXENCyhg/PoanEVQDVA+bH3vUePRR60n76+Dzw00TabPx6kvM28+anz9k7lz&#13;&#10;earw4rtsK6Mp0Ghok0Jl7i6rrnWWLIff32it+GgZ13zaDghTXhnQjqbr+oXqjSnwGOy+9hX/5IeU&#13;&#10;V0adQ9lgZ8R1dcJw+4rm5pxieNyX7g6BAijbQcbSvjDnbmvzbzzZdq20qOcTtVNiVV+bO5nw0ay/&#13;&#10;u9uHfFsfH2rtCPrDmXCqrb69C6rHVIqUGuVpE8f1K4budhvHODtbrOt7azdgnwXVZkwy20x3NBTe&#13;&#10;LzISsJBhj4DJtvjR7q3r7/WrP4ofvR47NtJtcTJUUKQmxjw7LcziXxWXAftfGAbDv3aoVdeVlgtI&#13;&#10;+E0lbNG4Cyl1fc2G3npdPadbm9FBewKU3VfnDF1pfVtMN94Nrq2n76j4mlgUsGepYsB7TI5MbFlq&#13;&#10;MWmDS9kTj5j4aEtPIM9g/OlC+IvLjq+Fv7jaL6Szkj4UAls+gvJyA17Xo90Skj0etYH8B3YRHm1k&#13;&#10;xE1FAl4m0NfjksD0HPWPD1C3t8Kuiuvzo8ojo65cp18XYtIdAU+KRngdnNhIINLwrD9LOWNompQj&#13;&#10;Fr++Kku5Fa4MGwPiO34uyMd9Ta1uvyhE6iOxnABdBiJCkRLJ5kglwybafAD27JwH8k/aO+DyRkNO&#13;&#10;gYavsvjihbtgCMPgoVNBO08L9SQVjwajUjjFY5ziCoXTAMYYGrdX0JIjHpFawi4+LmRTHb2R/AlD&#13;&#10;Yw6mgayjOTHlnGpTDNIXV/prb8xvGXGFS+0sgMrjgxnVeKJsSCyb7FSpOBqZtkho3dZvCz9cveIc&#13;&#10;HKfKaElo5TqHtof7P51WPmwv+Sr+/CeTZx6s7bIHkVvmmm6tpXwpXrKUKOlqMGUAI+KtG4vylkf+&#13;&#10;dtOZDH8y+gbKMDthA5hFyhChvSkSzYgPMYumO5CQHibTQn93uIGxjXeSq5NPiU3ytW3qFphsSs8k&#13;&#10;Rsfdm1OfYXbKnMh5XGwQws3yBqeokXeWMT9DsQXJfUiiBMgfk+rOc/AJwuvJ9uClkMA1R+KdYg2b&#13;&#10;aO8ITraZHyRPfdxtfTD72ABGKgEAITU0B+ABlATx6lcn9AM5bSOrnh/ek///xro109dSzSCTJ9nU&#13;&#10;QTgYik1S6TaqkpZTHYHTzldpcdHhSadqw2lwpGPHVFzPDxf1Q236JK1Hbsj9zL6vUq8+anwPrh6M&#13;&#10;XOSCtfaHvSlJx0iTvdR8tGoxUnZrnLx3Ta7exopZKwp6UQjWM9j7oNlvrpjnevw9gmE0q1/s0g3Q&#13;&#10;lUvdumsTMrANlInTk1YbRwdjpC/J2BN8TViEiMOuWTzypa4aqSxjEERvgieTvCfKO8Uw9k1Y0XBA&#13;&#10;2y4sesK8c7qz7rp45Fb9xTt9emTKoEp4j/mnW4frFSYNQ2dbvHki9MJTy8nIE3Ydx/oTZCThqY9b&#13;&#10;44KtPWdrq7eJrC3X5nIlyFIqDCwxXH+FX313ARPC7LTFQYfYOJVtYXzxLj43wOU6MJMDc97Q6y0m&#13;&#10;b8elMPNjziynwhhKzpRYKzR5si32ZNIcB5dUjG8k6SypYxgY/3hf6FpYx4ExA81UetP1h3kSYj1Z&#13;&#10;GGsRhyg6wVejCzOWCNPaRRBMsKExsDDtw7QDFciVebOX8UlpdwekZjf78/CEC6mysJaZpiAMlQtB&#13;&#10;AYEYZ4ItDyVSndLUzGOoALYAiAJ8uKiNt/vwFDUMh20pRj0qA26cOi6sEfiWvuDNzXn43qr2o1z1&#13;&#10;nXT5nfZKmb5VtooNkCB3hILhhDfd6kHyAsivtnFPFTfp0rBprN3YQGu7OxzBFIWU3kgrjQ6mEiJk&#13;&#10;bk/+f0x9E9O2Wi5sTXBCW6iai7vS0UA9mMfCOCwSC0kU7KyhqhBpi1eG4nxLPNERuxjkhWaCzuGh&#13;&#10;UoEGZD2IwK/iCGQkXypRQyemZ+wwGtHIt2bqlusrFuKVHw57sAUornChjFePIIuTCXqhldHhwbQD&#13;&#10;8hYg7tBQmI6QS6sRWJ0o2435KWt51tzZabcRgf4+GwiuC9f57RauL+nnRw0x2tTZaOputRI0lWtk&#13;&#10;B/sez4EYRHBAQW0KPuf8fadnmJY+QRmKdg6EsXv97VamcDVEvZFFoqS4SBMxvhl3KHy1S+G69uPl&#13;&#10;S4/qX/5Sev5+j5GIcs5IJJTmZW3T3fZimLHnZi0KhnPEQnB6Qz7DEQ3JLKObfrBdrr91ei/4/8H/&#13;&#10;n/f/v2pKpbrkmBccTQA2AJkD7D1iedu8soUrw7VSx3LYACKNGjogu3uEivz/XY2WhbGnMwwsZHQS&#13;&#10;sFg/9v8DElD0mBhTuBHe114rb6Ea+QLOlyfSTQrW4q8wLcA/huzevP//LVMSbpDXdPF0p2cYCkQb&#13;&#10;Rq5BqibihwxxuxiHfDAY/j+Zev+b4P/8rfN//Nb3TyGdAyGDB1eqvgn8r986/+Br4o8+b39Opq7d&#13;&#10;2pg7/91WmRsDpVciR6fNb8w539rJ/99FVeRspY320snG3xL+56p+rEmTsKji5rqJVtXquPruujaQ&#13;&#10;BaNC5CVtsibIVTtClXqy1hKCBhDcFzL/f+DUkPVYn/l9MC5qTT6VIWAjyDIzg8MYDJUahBJTtMwK&#13;&#10;95RwwsRXeJi873F+wmS2ejR6L8s4+7ssT4V+trYPWgOmC14lVtLitsInCLMedYovaeMAfG5LQLt3&#13;&#10;pe428dwtx1/MO1+mCNtFA1NhZ8H/X2C9KL7UruWZQX1nWqb952xa2qKF/x/e/oL/n7LpaasWnvbL&#13;&#10;LbqlCf0HVwwjHXrRqwuZtWGHFlJlu14T3QnWMnxEZ/wR5BAV4//hAOkZdB0GH68u5o1R01Ob+J/O&#13;&#10;Y19F/xr+/5ZQld4ZOKAVT1iERIusO4k7yvz/RpfN6hwfMF9flvk/yRhx0cadMXIB0uM0OVxGO+N1&#13;&#10;XF/e3dzatYbf8SHw//oQDXncsgCPlDEgbCEd+Ko+vun/jxX8/6C8gFVZuA4S6zKNHihBlJroCgtd&#13;&#10;4P+/uNX/DzWx9n55ISj8MF/AGISYDpMJ5P3/Ld3ula1ZmfnTMNh7BxxVPhbVO2kSTpqiJwzRcqcw&#13;&#10;MWHFolO4JninfWkKLqa3DIljFum04bH/Pw/3Lfj/DU5nO1EO//9YtGy568fgf1oqezzncrYShjS8&#13;&#10;uen/hxIKJttdJ+HeUa8rDfdp8iIFqXSuUEm5IPP/v5T3/3/R+gtZ52XroMC/MP5vzdXN0sfGrPvG&#13;&#10;bPuCVoPDZHNaAKUzQ8Lj8ZwGlZPNZQv/4qX0DDuRuIH3ddQZhXsEXhRQ7iCpH2CJSw6OI7zw/zey&#13;&#10;4P/fjv8p+P+jTb6xcZs89HJufZA8b2T9fPB78f/wcDpSFKhQARgz7Y3/l+l8LXH0K6Qlngkk4ITn&#13;&#10;SWU3eeK+/c/ue/6/+x1H8RQwj2H55/3/wAvBtQ7/P/j/06SGs3wP//8+W/3Lusw7poQ2yJw3sKUO&#13;&#10;7hKoznUJoMoRQESTyvz/w+68/x8YpKHxp+2Ab6f7dLmwNmRUNduP33X8q7z//7Phgx+v1cL5UOqH&#13;&#10;jEUCqqydVO2kff+c/e21VCVoYfBV77AL0G7Z/++W4CVDJ786Cf7/upS5qtlT2UNVtpjPXQ5X5fH/&#13;&#10;CK80tLtP6PkTRuGAUcr7/2F2Pub/39oN8CJGJ2wlfiHv/4fyLPRnT5if8v9HZP7/gMVi7yNPX7U9&#13;&#10;+4Hj2Q+Cv7y9ogWZSWE6RbDgooU7qQ/bWLId+J8ndg4eGcZ/stUH9yBGX7UpmPf/u6x2l9VmNthr&#13;&#10;/PQRmwigLzBdyGzC+T/kADAp1ehB/OUCJBgsSMtKnLGk37dAiFb2/8N+Hp/cop3U1OsGZy8IVDHb&#13;&#10;gPN/m///qFk8ahIPm8R0qxdzJnaaYosPgC68VojCYFFALGxtzgiZbCgXa4xeOP/f1MfwK3uQqDGS&#13;&#10;boLI5fx4ZCASu7rtpXpK9v8zRfz/m/7/4x7wmUTg/8e8fdCG5IL0u9aU0PLYRETEHHv/66sGcOZj&#13;&#10;boesarw9gOGGytC5IKCSoAA97pYrc/+q6t5k2U3vczccP7/J/uruXAUAciCN37YAYG5heHeNnqh2&#13;&#10;UOUBFv5/4JYhbLpXY/altI2MhjEpkcIggzdkvQC4zZPI9IH/fy/+f0x9RD2Buu2zx88EJEw7u/r/&#13;&#10;D9nlofeKLnXKmzwXSML/f9oXQbbaXv5/4PRmZ23IAVxruTDpOzpuP7IQq7i1h88EEEQfH4CK/TkT&#13;&#10;Wx4Mo+bvux/rsIAcNdvrzfv/kfEHzx5m/tZWu9rmL9cS4ai7p3sLGG+vxvkNPp8dMSD5120ykT4r&#13;&#10;EXAU/P/5S+XND6wvhfEiNrIWIXJAH7Pwka6BXdKUfoM67PwJxChD6SCIbY+ZI/GW77vLuuLzvle/&#13;&#10;Jv/oS/sfLLn//JyJPAR9c1sUWYTYne28OMCEsRafzP9vkA6axHcRbdRH6yg5XbfwmDt/Vfik2P4/&#13;&#10;9IT/Hz5Y8Dwg4x6wH4Q7EVGC+wsJOIVfFRfA3AjcKbivT3sjkKXYy/4XQw673mXROtqz5rmt/P8g&#13;&#10;iUJsHSTAMvf7Vv7/4hv9TcpYHwv8/8+pMi+rky+rEy8ok1KbD2zMMLeIlFTqjb+rRTZ+fHZ20/4f&#13;&#10;P/Kt5w9+bf17v3b+/sczp2X7f7n8W8fvgyz6G+8ffNHyV9Br+7FVesz/bwD//+s3J6qKfw7+/zbv&#13;&#10;pYyhpMFSMpatvrH028j/XdON1KuihlpRVz3WrFwZlf2fziRTSkXQ2qVuvsTMgCS5VBeaHNu0/8H/&#13;&#10;78nz/x/R6j11Wn+tNqCDFIWexaFy0+D/P6URTunEAyrxoFo8bwtvktvoZ8dNar1XofZSlKunbQtp&#13;&#10;ZPEz7lXG2ofM8X22GHiPQS2OCaT4zHvLtbdcf3nT/Gcz1hc9XjuY50tNXOjH8P9P9cmyX36tFnS6&#13;&#10;QT0eSQvKZaXWW6kNlmsIn1EP8n+Z/79Rd2VCB9p5hAnCTvk00ggSkt2XQqS9wG2ObRSCyFDcK46O&#13;&#10;wfvd0e96Sx17WxWD3AkUReESedi67yv+P//a/HfrgyV1Nt+bSgkTQiTnxyCFtHco6NBpXSZDEf+/&#13;&#10;QJ008e9peafXa9XZbVj7bYgOPDWAi5vox5YDEqEMMAfVkVPOCAA/+WYHDfLzqsTL6jiY818Fsfxu&#13;&#10;/P+xjBf7rzNgXNdxMv+/hj+BLiGLQXDvqfnXNDL/fx3NAvawq/0PXlDomiGrEUeuw720GxACm3eY&#13;&#10;LqUubr9aPKSNHMJftXjOwo+MQpf56ePDEAW49HlNCgP5HU3smEo4qRHMVChv/7MNgVc1iZeUcbXV&#13;&#10;1ey71KI7NcKXLrZvUdz7jkYD5dR0Q3mn82zGdDHgM/5SI4HLGqJXcB/tav9D89coRVCZU36g4vkt&#13;&#10;Vwb/fwv2feD//92HTT/5bOzIlm83DS3Y/zena2fJw2PGt0eNb7v1RrPWbjXYLneAnXiX7gcoI1SJ&#13;&#10;oYuEVwaCdISA0dpAUaI3PqNMX7BypM+9F/8/3FD7NXLPDNfL+l/IKRPz/P86VmY7/H7+f4tBol/U&#13;&#10;fQ//P4ylfGUO2pNHnclfKDOMt6bTc/S++U/vW/7d/ZZ9WIt35f/vSm7y/xvUTT+M/7/azZ7WcmfN&#13;&#10;YVC1YA3axv8PnvNn8/z/0CEtsmknurVZRkNplTnj0bvmP/q15Xd/bf37Bf7/kw7xVXViv0ZoC1RM&#13;&#10;mN+eNb++KpV8tKqFY7wd/P+67fz/6Tz/v6O8M3CpWX+mny6fSMk7zaf8/+rI6xqw64NxPc01BUDe&#13;&#10;WFyZfBlmCeR6z7gFSA9s3j26XxM9ohe7n/D/M7xH+YT/f83882umn1x3PgMZteJLjY1ZT+jCR9Vh&#13;&#10;I0U1dchgmMK3w6OO6Cb/P4ZVqez/cBi1DrPOjsOgRboNgzwapHX8KP5/sEWJWe8ZLXdSw53ShQ+r&#13;&#10;pSPa+D7oI6hTz6hTOpEemrAXx/iAfdJHaPD5Y/19Xg2++uxzGnDRp/HikFXxjgbCPdH92mi0yYvN&#13;&#10;PlobkHtY/vgK5iUWBfCfAzlsMTm1GledxgttjpdV8X26qMFDVGhJq5dIZfzoz1Pj1raOPP8/5SD8&#13;&#10;ef5/QAvAio+cEdDU40DhqEN605QAGT7sYbqI/x8tBsoaMKEBh4+EX2wNEGuDLxTkijCEUFXgJOUV&#13;&#10;ak11b7zkhv2nN8x/fpN6/t70Jdj/Mv8/7anSEmWW0FlnOK+rAuuo8Ba2FbpjmnpCHdKpNC7/ERMW&#13;&#10;ZSx/aAoIIkA4IPXd/P8w+6GhBr0AtA/aEO0J4vdnoeGihqmPLpqEk/OYMwFm/sMOLFIQ40AiQBRb&#13;&#10;HoyI5zebHT/EgXfxS/xEmYo0+RHjgP2/0nB23HlwxHxgji+5ObeFpbBQf4Ro7XTwtI49oedOu3nI&#13;&#10;IhyyQ++eBmorz/8vazqoUsA/Y3aC/Y/U7Co9hBuIkODu6Pjbsv+nLxsaJJNDZ/I6bR63q2IH/3+h&#13;&#10;/vkCk2W1TORtTUxNR1p7v88yL5pAtl3nu//t7ncG40Gs+O+q5RX/u0+G5/mL7pe+8f/hV+bfm7f8&#13;&#10;3yc05NtqYBElpPZvC2Lmr5Pn/8fKCzmM19TSa8oYpEbK/RwMM/hav+deH+gL9j/wP+H2Do3YUM5k&#13;&#10;oC6dd7lfHrMj/RbRXpjoe2HvsVOIt/tB9YxkYTCRFo/3/N0x1aMw1M22ZqMiTc+OWCFTXqgYLHNQ&#13;&#10;GIEkE0nEkGPAQCt89VssoA6w0Op7Q7V8vTKStcVFi8SXUxEknV1bMX90HXhaiW2IK+l420BsY9UO&#13;&#10;1Z77KzWP6l99lPzVo+xb968qZPzPuv6LfuOX4k8fpX72yfQpWVXzR3aJjxaVG+0Xl1nw/5du5//f&#13;&#10;0C91q0biNX1c5fqE8qMn8r4/9haF8/PNfmXYPpDwdbD2tTHDnRU5p6B/NAD+f+gGSi1kKE66aSLT&#13;&#10;QAJdhvNxLDUq5qTKSf5SR84jiT4i5G9t97sZ0sWSubagg02RsRapqdMMHmqBotNBDG38amPJ2JKz&#13;&#10;UyFXc6Md+RQ/ZONZqCcKuAjSgRFjKqHCoVxgOwYMTdFVdSe6fyN6ZKDDYqdIX5gcHvbu7GnF1ywu&#13;&#10;A6MLOnEwLQDnA1RPltFhOyDz/4sy/39n1ggeBvD/r04hmg//j/7qjK5V0jWEdYgIYDtQfKlCGbDG&#13;&#10;XK8PggWIe4L/v7gyeJy5WbtdFLW02NAJ8VMZJ/DZHPVFv+Er7j8s97BiOloTZMTGwNi4HV+hudqb&#13;&#10;LLGIVeKtV+cB/pdDqABM2riQjmI6Ot1RxpMI+y7/9vj/+4c8yVbw/zNSS9AaAxdfmMoFVRyLqDH2&#13;&#10;MmYxYRRSRiG+fkXGhxceGeb39KTFTQdDoj/V6LXQAhmT+f+DEdILk1MgAimyluKizYCRyxmphR/m&#13;&#10;C/KTbhg6+1wOPmTm6KkpObC+7Rz8i9bA3BWME0aGDiVJjyg5+TgZj3ywgms+fRdITEBg/QIRM0bF&#13;&#10;cCNvo2NMPNncIeAuOPAVxAjA/x+OOceba/qp88s94P/8oQMWi+D1CeVYtHSALxtqVdfQbBUbDjTs&#13;&#10;yf+/vOTsGabOkzG6iWsZ2J7u9+lk1cPm41+Jf/XJ2PFd+f/lOq9rVxtLF6PnFqULbUljUrBGGevV&#13;&#10;BfSEp49caCtY+wBpawUG5BVIQsE7whXgkwRNOui+/XG+p4XNIBMf/P/j2/n/Mx1CMJlU0/GhEdf1&#13;&#10;Tf7/yXFLFPz/VLCtS1ZtLtxl1wL8fj1DzrIQB9cQqCx37vLyvwL/LdcM7nGRyInhluhZf6KpxYdY&#13;&#10;5APhnQctdfenZLJ0nCm2BkxRGgTySBSVlcSh0Dei78to6xn1zIDu5uruGEjw/0fam8tDOSWXzLQS&#13;&#10;FpKkJFJqopBx7EyGAEbFlXH9uQWHOZGqoGX+/22ZJh8s6IaadRlKO1xfey/x+pex5x9l3/14oRLT&#13;&#10;PmLB6S7eGospaWmyK7gklqyEz9wc9t3bkNXAYQoqwxFlWPSmOeS64i4y/3+bu4sF/79url3XFypf&#13;&#10;6NCsj8gdGzGIyXGHhWb8IuWUWL0kXApFB8ddu65x6NswO/1JRs2KDikC1m87z1s5bm35Cf/8oBUS&#13;&#10;YBigU20114VDt9Jn73bVwV+db/D8X8i4xBpIU4hONfmW57aMQYSuhrGah1iXRHES8IQWkbU2pW2N&#13;&#10;KVs4ZEu0eCwx6hzBN/eD+uOHLsGYECbGrNYQRUSpWD1tZtv8iR5vslUboUEJmOzy5bkfCzUElqax&#13;&#10;z1MS5IkMZZaiFWyjJdFikJK6iFSF/IEs5U9SqhAD8V+gK2X+/2mbTmAQJIo0P+H/v2pIx2wRzs6H&#13;&#10;HXA2Qt1Pz7FNrYSfCmaygZlxH9AmEAoBTBGZXHzM01Lg/x91e9Lg/xeDWQIgsVN+INMC5hh3nojz&#13;&#10;rU/5//NVhQ8TQwnYGOQITE5bZVsIgMxxexXD17JCspPEq0dc796K6nb20u34hTvNZffW1egMH6wY&#13;&#10;ertBO++B9ECs2QfWHX89AXhDoQW2FRaHTKOthvqQurXZ4YnLoNxQjqnlIpUMBCa+i/8f+EaA6wxR&#13;&#10;pK2GwP9vjsccaWCoeEgAaIWwOxGCNQVif645UUImqBw0DhCnFkBGHcjK/P+udNIoiYiUwa/rTEr2&#13;&#10;hMz/Pz61yf8P+YaJ6uXY2YXw2esDto9Wd5mi8RSyl6bLhUkDECDElc4HBfBqIq0PEwJGEHDjUBbA&#13;&#10;xXO9nvzsBF7rpmYHCGx7u23LM1tyPLe1yd/k32uL+pkhg0ia2upNHc14EVQmS/c94f/feeXxSbqx&#13;&#10;m68loi29/Nzc92Xm/khjr3C71SUzeICrgxydIYfHtjgiCuc8LVzXfLxw8VH22UfRn93tULh4zsiK&#13;&#10;vjifh0c+Pe1JZTBjg20bsjsmgSHSpIpmzHwo0gi/orwo7Dx/2yfF9n8g11HFNpwnM0Bvos/jgIwO&#13;&#10;3iM2sIBnbENlF66DKRGD5aRXhAw0umWxIZQ/J1+N3tZQVuLDBDk9ZP0QiWBP6oYOszBv0UXY84GI&#13;&#10;Obqd+71w2t+wgDrADEt0hkqp+nImqxVEdZg/7xcRdAZdFZLFBkclIh2vCsZzPTFZ/wv2/5WqL5PP&#13;&#10;QLXny+QL91c3U4Bl+1//Ff+fHsX/yyeT7/8G9v+dBcV6y7kF6vBq6tzthS35v9BqXOxWXZaqe+iK&#13;&#10;tREFGEj+5o+MOWpx0NojulpJy8qI4dYVeT3tHgqGW5gT4AFvoAIR0k4Qyfq8/S/L0C9kqqf5snHm&#13;&#10;Ynu9JyL4fIS/oSlgIykcqUYC3lt/pCna0K4mw0aG8cdIrIlo20373xEgXLl6+9L0j7b/sQecnLaB&#13;&#10;SB+6dVRDsDjnFBW+h6boqrzDv301fKC72WLyUy461D/wI/S/Nub0k726eFDXndE1i7okpcvxOiBp&#13;&#10;ybDXTfraMsa2TR6G5Qn9jSvIN9GvTiFHQN4RQJxlL/sf4bBEpx8C6yA9A3NysSEEM2Zm2q5nojVE&#13;&#10;NNMewLYdTuPPpj0Pu2u/pv90oYPgYpFLXlZsDObtf9yxud4qsHaeATYSLDcy3LSj12sMhZR+prnF&#13;&#10;zZNuifFe7vyt6X9193mjuWC1lwFiH0MPSwPWqSqaKyV4LLgqNqGgU0omLtseRSY6OEYmxq02ggjy&#13;&#10;wXi9T0cIbj4C0i9kZNgoykZTtihV5ufDueC2vL98T0Y/wdamtdttoOF7ZSHxWYznKfR2dAZwHXhE&#13;&#10;Sk2w+GthJWNI8ggCgNDF9j/cgx2DntO+mEaI0lneSEh+IZ5pDuMuOECzbBbpi36BjjhH66t7A+eW&#13;&#10;Oqs/mNrdl1W4daEA+39jVDEslPQypf2NalCjXyChyCVHeXDxwmmFwuKCq20wdMoX9zfw9b104fPN&#13;&#10;gu6z0QuPMm9+Hf6Pn4289/GVyq3fylfDNe9e1V7JXpgPn57nz+aiJpGxhynb6iyA37vcDi8FmJ8a&#13;&#10;BuhlIH4Z+DxxBdj/oCgEbsEp8m2NTDJoGWoOLo08FSPL11xqEhyRZHUw3j/k3pCnPmSaWMNJryFA&#13;&#10;NLfLUqc7q1f8CXjh2gZc54I8OI2RRlfc7YtPg/3PNJGnvLKhSeak4+5kfaN3pF75gHnlQfbi/bE6&#13;&#10;VAaDAmECqM6d9/OIYsNEx8BZuKzrTmkypHqqR3djb/0vvq3pQjBXFUrGcqTBT3kFaB5Qp30iRIgy&#13;&#10;XZv2/3UodDuUQvpcMB1poaCeVly9a3O6wUZdMqgdzlTfj774VeQvv0y8+PHcpfvXZPs/1cmbxFgV&#13;&#10;IY23+hbD568wJ24Muu7Ju3KoflgqQmJ5KAoicyyIeIqby8bpVldHSDMoaaabNT3BstlW1dqQ/NbA&#13;&#10;Azw66tARLHJy9RxXw4nngrG+UdeuBjb6Nri2nBJTRYi6sGgJCzpa0IXCq4sWDBO84oFeG8FCkNE5&#13;&#10;0Vy1wey7mTh5t6v23tbuAUtDqieBiZIafAszW+x/NC9416uCnBH5CGGvFLZylC2XtDUk7KGgPdLg&#13;&#10;1UVoUFZi97QX0Le4AfNlTAgjwzZDMIRpW8zSGrLZLnRYI83IigIYGEyn2Onke13+fOzyMl2eM14B&#13;&#10;FLK6SPQC2agSmuu4RDUjXSRiTilki4RqgvLMAMi0bHJP2JUcW0GG+eYgWhtNdHPNIAl2oCVDIZcj&#13;&#10;RpUTYUUIqk+EKxhMpAKTo/KigI3k/JTF4g9QYW99TqbdQB06L3sNUf60T8IO0ZGkkAQKd6VGCJ/y&#13;&#10;JbiWWEH/K19P4AGQuIotzPlgBKAs2LoYcQMjDkilVISERMcT+39ZdTtx5lbkxO2GcwjE4C6QJ+ho&#13;&#10;tzkDXiriRXwNTBdIk8GWKn/ZnX/n+o1DTfp0UN2Qc9hE+mxACtaz5XT0IiHpRXFjdXc7GVNf37AL&#13;&#10;m2sY/EQDczaQUPBxbTSGul2iIlW0gEwu5PnqRYloSJzxIRUBW4A46DXARORMMGf8aUM0pQhLEK+E&#13;&#10;aaePxLR84rwvMTLuhEYSYpF3xy9eF9/dYN693au+u8cYxNavqc1l9ActZBA+bZh/hiiDfG28NbTe&#13;&#10;8IQDuca4eLoLOSDy7JS3/y0ef2eHfWFq9+fa2T4/9pP1ef3kgIEPmBqT5qaszemnRCnU3vp0Dtx2&#13;&#10;weFROt3OV/ii2Q5+evpvy/6/smBp73OVecNuieob+h7+f1kLfu7co+RPvuT/493cOQvNKinRJggw&#13;&#10;ioqXv8KDYGZDFwWOV8sy/jiJAa4JMUzmMe1t4bS9CgX7v5j/P/0E/4/e+5opDkwptnLfjf8B1RsS&#13;&#10;wBHc3In/kWeA6/oC/39XzrQ0/nSVwZKKnCBIcoP/E8cPJx/Y64l2/Ry7IeDQ4GvKc46B5zDPOwfC&#13;&#10;IiRkoc5MBizi8TeUcUM4Duft/Q3lx1MnvnX+fZka2vJ3Pp6/AGv/wWqdTOFu/p1v3P/wi/Znfgj+&#13;&#10;f1tlPhwoXeYOTWpexnFjrKL4WyT8DkWrmx0y/+dkrubmbwP/c29DN5RV8MoKHJOtyvVJGVPky8Ct&#13;&#10;IYI0rMzDg7rhnJI2B6j5aRn/A2mkIdvhPvW+bs1BAlxNpk3+fx91RsOe1rAaT+iEkgP+v9aTertO&#13;&#10;pqc+buLlbonErhlTIOiuU/sI0tnXucVpXPyMe5UxuyY6fW9ZZCJKTFzb+T9XlB8Jb9+y/udZ0zMB&#13;&#10;n+WEkj1v4JjYj+D/n+nXQ2bFq9KKbhn/D/5PUCwW+P9pt4lzyuigoRZY/oAl6Ec6AIaQEUGpkPbG&#13;&#10;bgAMPAio3pCBhRAnKMexnBXjf+D16hhw/bImhgP4n7lNEryH7Ye/EmQeyObAuTqL99W6WHWQbep2&#13;&#10;Y1BDDhtkxYo6l1bjnBwy4V9Mob4o+b5BOKgUnD6PSW1z6u3JsPu3xf9PxgllUOb/POMS3jTGwIwH&#13;&#10;FNMLO/g/MbFAiLPw1hDuB1fkOeCvjIzSFQLh5/5a/kBt+Ggth2N/rUxdjgP4Hzz+Tsvw3nUDJisi&#13;&#10;Eczz/zd3ueGuLFy8UIDboW/QccHB4bS35EN8u1Y8YeRnIMRZtBnBRAGCEdT8LWPivCuyF/9nndnd&#13;&#10;5JP5/0ciJdgCFO7y3QXgf+YaKzttZzL687RP9738nz3DXltCQGVO+RCP2BruL+b/bPkr2W+wYweB&#13;&#10;oXd7QTEt8//L/J9WpUGrsJs0tpFeGf+/83wYigg5AfwDjlmwlG8S0cgK2lDQwzx8xswTXndQpcqQ&#13;&#10;lsHcU6pJzMMwsAv8n2LONzEh4/8T9R6Vhzqu4hxMcPH78D8gh7TGacAGQPcHB2lxty+uJ8zIi4SI&#13;&#10;yhxwpN5zJzGxk15Vq/vYfd2fyEfuDVQGljZMQdDR44CCswyTW9f3pLVxr8z/3yJovoP/s5QC/2fm&#13;&#10;l+pEjZcF/+dZY/i8awv/JzbRBf5/hLCRoV9cvelehBg0hErZ6j113/SH8iSv/68+HXr3wVUFwtwG&#13;&#10;XjxoSbypiLQEq8aNb84YXlmNlQH/AxMU/HJAVoA7EehrwLPh/bg2o+ukZf7PnA34n4qc+vQAXTGV&#13;&#10;kaGhgLc1tLnfrY28Uxt5sVaWkMCBzIhtZKT5isnu7knrCedj/v/XaqXXaqP71OLAsA3jDt77sOgG&#13;&#10;741G6+gKnFrR/+QD1ws3hYMIGxU/1+y0VRNgjih5I0m2d2/B/09OQnvM+3JN/JUa6VQdlef/9zrt&#13;&#10;OMD/Wepi3jJKeF/gSkVmU/E1v6OMhKBkzgP+T+D/a5wcnvTt2sgrtVL+SYH/QZ8sjgNCbskcDf0c&#13;&#10;jJROESkk2/g/X66N/6o2Bv7P1BP8P9oKuYdAhJaR/NUV8J/rry4YdRqXos5dUef7RU0Sx5tqyeAh&#13;&#10;S1Uy/qe+3o/+PD9pAcK8wP+PXRs6GxSH87WC1iEO3BrzNvgzQfJ5kUhkt7qIsW0BeSbOAf9nrN0v&#13;&#10;4//XjOAhfFGdeFmbVHByZUAJcneq7Ib5P32o+/c3ib++O1+FUQz8D8l4LimJMnMIfD64IxIb4Rfd&#13;&#10;qw2745osoQ6qFDqPH/yfWP6gLgf0VL6qCJcgnLHzt5j6QKMEeNIrhsRRd+wne/D/v2FMHQPsp1bG&#13;&#10;/7wvj8E0coUO2GJ5Qwt/8+1f4P9HyrP86jc0nzW/9ND1vzw0/9MvpNcezO/ir0CVNvE/xPsq7pgm&#13;&#10;fM4j83/us0mQkMaEAMVq7MHzj4AcEGiioQ9A6QautvN1JCN4ujv/tvA/s8OGprjM/+9z2rxumf8T&#13;&#10;h8u/J7CHb+D0rPiaIqZjxfa+PU/b+Qp+1Cd9lx1EMpC3B5D+9j2/XVd+3veazP+p/6+v6v7JkTo/&#13;&#10;BsU7aiR5mbEP3flb8PpGW/zg/3zbIB13CC/WxHFc9ITRh3fdL2y7QsH+//bbb0uZ9l8asujzCNIh&#13;&#10;ACfnvDTK+l/IzIVzYC+3APJ/Qd0D6uBzwYjU9qP1v2B79wy7IPz68zpA8qKIJmyr4W/lX/TAYv2v&#13;&#10;gv2f63UjwIeVSGyKVvjjb6ri9shm/u+G6uPZM986f2/T/v+7DxYvYl/2YFXxZfwFGf/v+f3Pu18E&#13;&#10;UuvH1u3mcPkV4cik9pcL/v23prdkI8L+H4lXt2zqf838lvS/iu3/qXblxrRs/9NyhFHEgK0KhMss&#13;&#10;7DkVbQ9S4EzG9AW3Z97+79EcDAUcJou3Sh1wkOQ5HQvUvSEQOqlEnldUFXhs/yMFWGYMgP2PeS8k&#13;&#10;2/8U7YSk2s4Y0Hc3FGxFuA5k/S9lGn4DeXYtspEgrfiRtO+W7b/MW55hSPNJFXvRyEXSPyL/d35I&#13;&#10;D9of2P+ST8dYt/P/c14TFIEDWu1oJ5A/0CnTT/ToOIcM/s8wcELuYoChesiSA78BDKETHjG0iQwp&#13;&#10;1BlUG0Dt5se7M0oubpLgfdF14svoz9GdOukStd0P+19FMa09bnhBb64agk/s/+kR041V2f4PJYNI&#13;&#10;GzykEvyk16yxuQz2TMR7o8gaL9zuNyiwqYCOCr1bJ8Jdv88syy6c8gkvbep/wRjLM5BD/wteWeA9&#13;&#10;CteH3E9jq+u8lrlkpnV+Cvb/gVr+4BP7/z11+H27COkNNctC/2tnH8CTwnAlk4/1v9p64G3e4pXN&#13;&#10;3wgr+PCovQT2f030zSL7H0KoxfY/9L+IBvLnCsBxE6W+yJHaLfpf8VbfMXv02dqk0upuDcr2/3is&#13;&#10;bKX3hybsgP9zsa2qa1P/S9jU/wL+H0SLeZdvoUEKhYExjy/LoxnPEzHQvBQ+3ywU6X+1/ULGDRb1&#13;&#10;7XwZQw9owE39ry32P6h0wf+/83xYI5fH7Xn7/3VDHBFMzG9yQkp+HrYJNOED/z8ogIZbntq9GKd4&#13;&#10;BQX7v6D/BQkn3ab+FxL6vjf/d3HRAlNK1v9yRs2xLWkvxfWE9OElWsCicMyNRMsEjA0qqG/zn7xv&#13;&#10;+DcPAs/c7z6JyiC0UbD/W/rccA4j/3egQZsMaEI6dYekBQFv8TUL5fUVsKznnlFmof+lCTKwPy+a&#13;&#10;uXIf/7NamE8itGJxZrH9j30KqPULP0dh/rI2x8H+V7UGztw3/+Mn9v9j/S9rNHLEFn9TKbZRinHT&#13;&#10;W7PGV65u5v/K+l/jDqCs8/Y/YgGy/T+r6+awQJY3Osp7yEpZ/ytcOZ2TqSGAgmvscG2z/79T/8vy&#13;&#10;RP8rWbD/R8dkZziENqJxt8IY1OqcXeS5VcNPP/C8eFM6ss3+h6vBQDBHVLyFJnr6t+h/gW4LYmSw&#13;&#10;/39VEztVF3qs/+W2B9x2rdJR4wvth/6XQtZrQ2ZNcVt9R3lDFgSU+f9LTKzCw24+qfhqbSxv+0H/&#13;&#10;C5Nksf1f0P8CHf2bO/S/Ttoix80R2P+NXR5opmCsQTkO5J8A/+f1v0DFtr742P6vUXrfd0SA/39b&#13;&#10;I1mDRJmKdPiJ5mY5/xcEbiCZKdj/ef7PWHvgoCMOU/mIS8QB0xcQIHicflaXKacTud6nMDk8L24N&#13;&#10;3zWsa9hCoLIHxwU+EZr9L23qfwFgA/5/2Ml3Z8oL9v+9JZn/f2XOxPJu2P+VVqrCz6IdQJMLNp69&#13;&#10;2hD5v7mQhlQroFb1nkWeQCDdC+R/vgER4yvmQilcBFMfOEWRXPyGKYGEI7jyQP75jlXuljjgkkKC&#13;&#10;w8/rMDGmTvtk+/+ER87/xVcnvRFsAf6qNrPfnvml7rH9/445uc+cgARYttMHhjE816cdrz10//FD&#13;&#10;yz/7PPnOg4XdfSab+l9+OA2g/1UeZDH0QI9gj8t+MBiKkP/LP0JB/2uw3+qnPbD/ecnV3/tDN5iF&#13;&#10;R/6BhYVRQ3vGbFObIG9N+GX73+QkItE9Dft4K2uNRF5XxJAF/LeX/4vUGzYr2/9nHHymSJR294eC&#13;&#10;/tfQO7L+l/F3NgI/OaIM5e1/mK+IpOz8iaz/1flUAFcgqN//q2D/A+7yY+1/TbR1nz2NvK22y4/5&#13;&#10;/8EKiKzM140JxFV3jVqiPkDvWCQalLMKVsh1BT+6ogRO/v61p2ZDvs5xzuKxWD1ma2+reW7chNjW&#13;&#10;HeAnQbd1RXV52HXMJb2oSQF+AAJGyPDB/4alSl6w4LNa191e1d5ehXfadH9N8eCq5v4emtQ7G6fw&#13;&#10;CWYhZGWCGhqE7TiQOvQrVeyXynhbvxPIc9j/6TZRSUoHtSBsiY1NQplUd2Oy5Cvif/rW9Q++9f8P&#13;&#10;D5bK7l/XPFhTPqp/41vvP/o69M8+H3hjUwJgl9W5cNOdhZtjlSvR96aNr15h3789u4U+CL6vsXRd&#13;&#10;m68yZy2ba6/di/8fDfLRmg7tc+eqTE2Pfwt3wb/w791a0d1eA3WeHiP0+hUj9H+j+ipRWzXRplmd&#13;&#10;0EFbKtJCmqUwpl8AeBSu0CVdyBeilmZB/KtD7G/YfWzAcKjPeISlHBaHr1YXCHJEhSlUbqSdFHVO&#13;&#10;F65yxA1U9ohGPKSKgKAGnHWoA96awDkMehfwyIM9Fog4f7gOAOf2PlCo6rYC7P+uy06gUED+A43y&#13;&#10;bT3t3prqbubILf/PFjwvC2HLGS1bZmXjP4b/f3lMP9AEy1+bZXVSQCez/Vj1Kp23QhMsVxMx2pCg&#13;&#10;dJxdO92v25iXCT9nB3WJoDbi1kIs+OZuDljUH5MzlIbAZX3BH47kPHeuKO4Dp7RJFnprzTg45Dhq&#13;&#10;jBwxRiD8BzQLut/n/ecepV/CjrI/Ug5h+ndUkp6lO/pcaL1bawaKcGk0XpPRMztmRowbhq6QCVyw&#13;&#10;cMiuZVi3U28F8Xdj3PO9/P+4ETozUlo+XJNZAWE2fCjzZm9/EdF6v42lDquFOpJ7zxFF3n0JEX7d&#13;&#10;EHtemXxJBfJ/CWKCR21iPudIruG6ER5IOIdB911qoGvtIStFnjcz503gf2AgHYXjtIErDYSRiASV&#13;&#10;86HRLfY/PP+oFbZ1kEKA/3+fSsTR1OlenLNiJUW4ZGPNeHXVBJwDpix0BvilKz3sflX0oCZ6XM2f&#13;&#10;UIfLrTIrIKhOCj0HjgKuJYh8zyP2WC3BQzr5vIZxUER+xWzo8oBKHQpZere7i6vosJ6ZSFUs9Cpx&#13;&#10;FzTLrTXdR2saeHSxZBcuiAKe9M46uNaN1xYNs+11La7SpOWSyBhf0cZAygHrelcGBvxweMJNN3JI&#13;&#10;MKygIfezje5D97Dl50gvRdzw884Xivn/cTvUFgMfk9vtefUMeWzU8O6YYR/y1/Rap9nomB6SOU8K&#13;&#10;NcT5GODYXa4vmdHCWOXfMMYgpYpdFdoNgnQqgX1BlbzkEgWWpPS6Zt4x1mqH1+LBmubBVYQvlUha&#13;&#10;VAVD8Cq/rYpm2jzYUsFeAv+/mSSQ0E2C/38Paj7E+CBDsL5qmpi2kw0kVFCPe6C0S8MGvrZmBja1&#13;&#10;UMl8ASFdLc8gJe0SIdYy4muGBHCsHfT5a+Y/+5B7985Aaf5Zyojwi6rE88pEc68HXDHI+xhs1GZJ&#13;&#10;ddik7E1qru/B/7++alWJjS/psgj9WEIMXBOVDlZJhNH+MpLtMf+/DF7Np9zqRWZkwonuB+Mkvy1d&#13;&#10;GoY4giakV7VTF+95/1ie5F3/4NPRw3n+f3c8ctIZ36+NdIa1k7Z9c5Y3NhoUd9d04F8anbJhyMPE&#13;&#10;grcTfk40+/U5fb9oSJsqWr0VA1xVs+HsiFid5/8H21VLtxNqXDheVcXwq79WpqKtPmg3yGq2m2k+&#13;&#10;hXZDxZbmTVU+vB1+v1pAquA7quhhvfiE/9+YzLjVtqDe7OoOl665nr0eeu3D1PGNZQPePtLSMU0h&#13;&#10;VDQ1YQEa/6Qu7AoHB4e25N5C2Q26ukgPhIF9QU2ZtA6jxkEF7FTAZtLZNST1nl3Ets6dCsG9LL8d&#13;&#10;kJ2umkAuCsZmLNYYp/gX04vcaZ8cMv9/uwv5v+AnBwrotIk7bQofMwkQR4Z7H3KryOzDTwrn94D/&#13;&#10;P02CZOBiQDhoR4Nkn1XjkE3WZ5SpKj+LUX9Exzd1eccn7UugkenyA8922C4iNQwyQ0h7xxTktDut&#13;&#10;ZqfJ4q4guLf1EmQaPKFglY4A/09zS2Bl2TI9aevtdV5UUaVqykX672+y49b3AKMegWv9jJ8/6+ef&#13;&#10;VySrQmFsQ2C36KNix+UtJiJiQEaBOWyXfqVNANMOXyg+AVftmwbpHaNki22uUOD/n6nacPx8w/ST&#13;&#10;D+iXQVIh2//zJl7yXdKQtc6QgmKh51UW4pmmx+RChXYoFAbrtc3Aa+iVnpD3tIOH5V9Kiq8YkiBk&#13;&#10;QLPsxYWCqQ/8/6Du32+PlZDyQx11JY575W6JZkSSMqiNkAJ82J4sJRIvqlIXgpAVSPy1AkIAAoD6&#13;&#10;4MgqD8UOOZD7LJ9/3J044Za5UMD/L4vyXNN+2vvuF9SffuH715/njjxY2t1nguWAFP3n9Cz4f8A2&#13;&#10;jyxjTESeJHFtGRptxly3G1sn+ExcaRKTBiyT0cs2TvBWqwOJlGN4cHODCYj1uuqBbNFpN/WVnvar&#13;&#10;Qvv8wAKuf+cq3Gi6+RFDT5MpYDVFaGuEtStNARLEsA3bgT3wM2BeBbVCopV2RPm3NDG3xPcNbT/t&#13;&#10;B95922n5ytxa1ckW2mbsCShfQKReV0o1xG78/wjxrOserNXd31DL7bCh+mx0/zfEP/na+t9/EH79&#13;&#10;pI5B/u9hY3Rt8bv4/1/Txo7YwOYXPmgUMSLUNAMjpHiobqtk4d+C/x/5v0xTFKHScpqHKyaP/+8b&#13;&#10;dap5Fiy4yNzHFrjwq+ICJgrM/9jpb8yxDyYjX6Veetiv+nxmO8wJRg6ADWC07h1wJ5sDTj403c3f&#13;&#10;ab70RepXV7u84F+6REm+JDecqJhKlExnygCIxYCCV/xKX91wvGoiobozSD5Kv/Ko49wXE777RbNK&#13;&#10;cWX2KqMpYITA0kCsfHXZ0tTsjETdwI3CVwBMBfD/42NUNMtYQmyyhQODLiJZQpPvw7kqcP6A9vP+&#13;&#10;tSd2wob6wWLpg2UgRX8Tfp57C9U3285f407cbFXfXX5yzc3pFJG+pV7XaMo8wKuujqn2wv+DJmih&#13;&#10;qXoqXrHQWHVnVYPOVnjkm8u69SlNd0Qx1KDtajCT0QAd99XHHf0xYyer6aq3tze5Rd4zOWyZmzRD&#13;&#10;mR1A/a4mR5QOdDRR15Y27f8PdHP1dZNi1Shfmc16yEjAGSIG2vzNYXNT2NzVSliZtF9qFnOtASZE&#13;&#10;C8FYSqavQdveWtYutiovs+WdCVWm2a5gGSSMbIu5F+q5s4ArYPmDLQGjOh9QKD5H7sZXNXCwbEwr&#13;&#10;4SesojgNx3QM7oIwKf5VcRnDEKiejUUYWjLC//qi/sMr+oYGBye4IQO6OG3aWELPRHaq7CCVu8o1&#13;&#10;PWg/wfyDWUW++24HnEJNXf46imMk22RrycPE8w+7K74YfrzYwVKFVxb6aHIGXH7RRBe6qnwwf3Fm&#13;&#10;wijU+2oIRmwigD3D9dGG9U1MKCLSAr86L7OnojWG+mzAr3opH/bLTYyhXTBOdzlAmbhrZQofAr89&#13;&#10;MmJzhSOJXKS+MRwXg7kMMTO6PedoqN+Wa3LaiUA857VLoUskT2YIAAih5IL0wLlZQA4swBJjXKBB&#13;&#10;YLpfHvBFEoGwFGxtC8DGZiV/S7t7ed4Mgw3kwzqOUTOMIUz7EmRNKCw2+6ENV7zuo61AwKgTwv4U&#13;&#10;bZNoTZhRMaw3xfhSkHri+KaAK0mqOKZ3xAXPdh7/H0xwJi5Kx4WhmG0iapxKGe6ubDHXAYIFV/lF&#13;&#10;UrKIXLrB389pJ1P2pS65PXEMDtspqLdSoWSTe2XOcGNeNTlhbuzxqLlIppkYyqqWpVNrO3Lw0eyT&#13;&#10;l73NDb5oxNfYSjq5kJWlI41ceUiqgNpNhkWwctf+sLRo6xzyI7uQzNG53u0R3s/Gyx/ljnwV+emn&#13;&#10;Y8c/XnnK+iWvFMvqlW7lVEyx0GSajetnovo5ySTE/R6ecNBQ44V9/rT7fYSshDl9V8rXnaGHOrkr&#13;&#10;C1aYoOhm+U4L6yjWQtSQHJlIdrQ2ZGhivJFabzV+lXrhYcfZR83vfZl981HunUzS7JNIDcVAow2Y&#13;&#10;cDzy+KgVFECWENHS7oJFV+hLxQUY/w09IZOElENBaGNLqZghKjJNnFbg3Sku2bHdw7k+qZts0+Yo&#13;&#10;xVSPanlcg73J3Ix5sN8cpGyJjGdiVJa9wPVB02oSQlUEJzQQ4XrCESYvt2oH41WDTMlKbzWY2Ivr&#13;&#10;UCjn838hAYz83/rmEBGCU5GScixUpRzJEGQi82fOzdt1UuwSFTfFZDb1Ok5sH/DIHk6gF+a1w82a&#13;&#10;hpB6KAc/T+WDxUsPkJexyeeA3p7sCptisRpaGm2lliOla+Gzt0cIOf/3GpIsrHWcVMslQJ+OVQ9P&#13;&#10;cWvZsNRmGwnXTCWVi626Iap8qdO4MSrfBVmi6PY1IU7H04hBqATm0iZNOhRD6jh2aMyO7XDhobDY&#13;&#10;wdGxVn/xinhuLVHmFGkFJypZcXkZWjZGdLzuAY+Tp1w8OTDoBFvsrUXV2rzRI5GBBAWxjPaUoUky&#13;&#10;NMZM6YzTQ/lyjc4VmYfh6XQBNr/BcQdSrQHLCYreeMQi0pbWpKE9qUtQhkRjwBJFkku8sZ/eWJX3&#13;&#10;NdhWQLsNmHl3OuxKhK3Qd0wxV5flkEehzjL+f9SGNKWARNa3B1YXzetXZD0CADivLFplMPnW/QK8&#13;&#10;+hiDZQQP5l5DVCqnm/SxFk0kpeRjFUy8LaXrjivrQ0rkdPtSnDYitg0yE9MuWP6IOoGmALGJQDa4&#13;&#10;vmSCSMqVGbNYHzBD5IkjGxqdPsrDSp5Yk1cVBgw9EmviYiFbU8w+0Cq/CLym/lEnuChLKIFL+2Jp&#13;&#10;lzPg6+u1Tk5a5+QVx7QNrIitWbbZ5Y8ELDQ5OyXnX2CbPDkK6ZmghwtAUwDodwy6m8uGvrijR7CN&#13;&#10;Nlg+2lwprq7Ykp2RClKySlG6KXohKJEN4fbBPe3/+X7jcLOhntI0NjmdEnWR5IksWcMKmG0scezr&#13;&#10;t8TBC82Oqa9/1FFOcxBrRl8qC2EwJiyxeE04Us1GlDzviJEg5DdGI0SDVErEfdk41RjDpgBiBI29&#13;&#10;HtAKrS1bkx3+aobFAdYJixi5REhjE3asVvJdNjT3FyvuL1y6v7GnZQ6PUHdn0E8TAS4oNfnLgrxd&#13;&#10;JLM5R7+kHq43NmWc1UwY+FjwxqDp0P43ZgPLXUJfSL/co/xwRglD9+Pl8s/7D32VfulhZ+nHV34o&#13;&#10;M0OhEYoLN6/oZjrV3aJivBkk59qrc0b40PCOsBNB8t1OnvC5IcNAsyETNmabnGzWD98XdLrBfVR8&#13;&#10;zd+4jMrMdmp7xdrpNsX1WTX6CXZV7QMuJJGBQmpgx1r8+aTpYW/VV6nnQQ398QpmIQ3Q5o8yzz4S&#13;&#10;f3avrTLA83YuFoxLN2VD4unQK1QPkFr4E7DsmiOM2Cw7G6G/jKGHE/JzbOHMXQsF+/+bb76p5jKg&#13;&#10;2wUUp30QHAWy5h34GYDqhwYfpJMxIex6hfyN4Ae+P2182FX9TfBffpl+/Yu+89tPhmWF9W5dn27x&#13;&#10;O3i61MEOS3W3uee+CPybkVh1mZvdb41V+Lg2z8V+z+nB4JmbCypE4eHKHs9UdwQu9Qcu3k6e+Sr4&#13;&#10;r5GQ+6jt1P2NLcbz9nvtZrDhHMyH6I2Y4aG15PO47Db32IAZlGJwkLa0U/4wU2PnrLxwwh0FHylG&#13;&#10;0NoiAhnqraY+WICU2KP9wDtuO+2j0ZIPU4c2PK9+QB/6aHbLzhpuwGFJ3Rms7fBXzXfU3Lqy29oH&#13;&#10;Y2xJPURf6PecHeUuXp9SgKy4cIu1Cc1Mtyrrqk4F1GzAXOWglS6K8tpa/HU5Vw2PLN6gx2H3drVa&#13;&#10;J4bM8AyDLKsxZqGczgjpWZlB79Ld29COcSWXfWd73efNQaLWzVTb6RbR2uBRpj3qKO+vcErVnpSO&#13;&#10;SBnspMUVCFA+DDR5dM8oJ0JnL7tPJok6K+vbb41CNg4Ok0LdfkgBU4ps/G8Najz+obwvVi/NGSFI&#13;&#10;ccguyZCbXBBr4g+5bP6cfN/DX3hQ0dTQ0wwLbrPLp7f7x0csUCTBh8XjBS4CmF67V2azd8E5Q6TI&#13;&#10;03bBH1BNCm98GfgXX3P/4cvEM49vJ+9oZKUD/H1aSXg8rio6+xw2gTxhFmoItqlLxv/Aq09HKJ07&#13;&#10;bPQyk6MgQpFTgHMNDofXa7Z7cxFDxq2o9yi6BS3oiZ5ebbdODjmeTIun1Cbq/bwtwDodfr830Nfh&#13;&#10;yAfBC79tanTwoltjJewsUeYPH7BIcN2ftvOnbXypOwyzBO8iP2/jJ5hC45mgxU8YPQQlEAo7qYek&#13;&#10;OudHPWHYI3H7uEM8ZhdPOMQLPuE9a9QZo5BpCMOycDt481IdvsM26bRHPOkScT6QQqe9UKWPHrJK&#13;&#10;yGM94+MP2KLIBkVoG402MmrXhbhSR8Tko4b9F2d8p+boM4iXoX8WrgknGPR/MWlUB2g+bB3ynJsk&#13;&#10;SpZSVXn/f2Onu8bPnLeGiXhgdNSKmaSlzwUg7iFrjGB9rWTllPfgLHEUrJvFEXY8clvOy9I+h9Pn&#13;&#10;5pkLzsgZR1QdBmg2vs8Wv0CImBKLO0mhMnAvs03kPmtcyYfJ+lDh882C7vPed7+m/89v/P/8865X&#13;&#10;Ppk5U/gW28xrY7XTqfJ+z8Vh8tJYoHTMXzLmL9P7iAoXU+FkEEUq5nyDT2l2AJEpa8zvbORdN1fl&#13;&#10;d1RoZ+yd3bEQQBSmYDQhRCIO+zBfdzVyFJIlXzP/7uvQ//EN+SdfEf+W8KsrPdx5G9/YAf1fmaq3&#13;&#10;ucPp4oKYLriEf2UP/V84z2tZ8bAzDnyyShD32RLIvIZFfdgeO+GWVFy48FD5wnJvHWgwm52lU7mq&#13;&#10;K1Beu2ocGrGnW9yXrDSIZ5H6gWaEx8MuUmedPCRcqwNcpY9DPLFFUHSRJX2eU3PZ0puLu0+zV1cs&#13;&#10;wP/vs2VPuhIUT1rtAYefsrLhfdYYEA4gREId5E3rhOs9N6jjwdUfP+2PvWNNEPVUXuVzaUjTFVPH&#13;&#10;HEqwL16dUsueN9mfI8+l8PSqefF9d+J9W7RPMswHji77D1xv1t6Fg3HdMDJpf88FJehkCQX9Xxn/&#13;&#10;/+GsepSp7PecHwqVjYtVvc5zU4m6pTZ59l5agLnrRbc/5hSBeD/sEsFmecITOe0TUAD19BZlqGva&#13;&#10;+3MVtyKvf+B/YSP4WqmbOeyIH3PFLo851pZlxWchi4R9FkesMfDhsu7qonFkzHbBLVx081Uehvca&#13;&#10;wm5DyGNG8qnGFhCirtHLW3CYwAlkur37rMjFjig9waDb6nNYxYAuFtBwDp2VDV2A6oE1ARgb8hpg&#13;&#10;D49P2c74sQ4ibzR2zB0/6oif80dHJ59qWeIB4W1o7HCX2LlKN4u9SX66w94hP/UV7z5wMo7eIRdI&#13;&#10;ewA0OucX0ML77bn3Pbn3XKkjzsQBezITVLQGKrLOKhASXQygsyWIBmF2zg6CQfCIIjf5sDN6NijA&#13;&#10;4MHMfBVCwEG63MHWumky7NHZA0hgh4zKAVuywh/RBaGHZIz6jK0x4/1NHyygRIA4QiDDFgoEQ26T&#13;&#10;xdOYtclgS1jyOywlmI4+LqB0U7WOUG+/Hape2AJ0dDh0rqDGESQ4L2LrWC/WZw2ZgDnpNrfxJviU&#13;&#10;8OALC3Z7MrbfCh3qhIKL7zfH1XxEbN02ITydw4cb9R1RrehQBTlvuZ/F2wGU+ohL2mePH/dCBweg&#13;&#10;3KezaL4N8Vf2/7f5jzii6EigZ8FgBMruuCdxyBFDVOWIQwJSEZc6F5Bq2dgBS6KCTtSwcYgXYFFG&#13;&#10;SgUGIzD54Nk4aIexFz3hkTCED1jiUDp+mn0JwdOru4++fDVkNpVk0OgM6t2EhaMOWaRaH8VytkZP&#13;&#10;dTagIv02LNOHHBIA5Hh96AnXR23zKfuA88JitvTaIByq2k8njj3M/uSb4B9/zf77T2YvFp7uNyhs&#13;&#10;zGhbQ3UpZ01XRDHdpYa8LN4FXiugvFhei2f4/MXbM0aRNJJ2k4v1w0eEecMZJ6Go8hvceudPrs1q&#13;&#10;2umaBldVv1Sz1K+CvQFWHOy8QNQMPihIa237yaPGV74O/9k3xB9/3vH8J7NnZP//yP6vwv/7l/5/&#13;&#10;cZ15WeciK52iyi8gV25X/A/21GDbxvp7yhWBXxRjEKMDN912l73+Ldj/0P961978MwW4ZJMgY5f5&#13;&#10;/1dNgG8hlgfVcnTLbajsnRf8bLzsy/QbIMz/mvm/HjW9uv2ETfsfcz6kEDDVH1aGB/3v3nb9yefm&#13;&#10;f9jkf/+glvlFXXK/ks1oz3TojnWZj384UXdnRXNrRdvPVTaYSzrMx26TP/vG+ntYzr6M/+Lemryx&#13;&#10;2vlmt990h40kD/ZrgFs4VCq3SunuarXMjJiwQ+QTIY2HPaniLjhFMOIiGeFX+vjT4bDjOt97o11P&#13;&#10;uN1z+gPu1XXDX64bf3pnvKz4HJn/31ma1V7IGS+OpSpvLO5m/0MnaFbZZT3RoX9/wHd6bbAaiP3C&#13;&#10;RRb6VcMNdaKmgtAqTBrTUUX4hJIxq81x7aWEpsyitqhUHoXSk47bBjrhZNZfbjNKlMmmNjs0UGSD&#13;&#10;Q0MHjZt+5/Eu3dEW7fGTKuSRCafUbMKjSxgqIvoap9MDyvfDyshxFQ+IY4UqqLP6ry3LMLPr4zV9&#13;&#10;+kO92oOUufaCPfQLBcwDAaHeQt22F+TOIMON8Dq2f7X3J0A4ox8C8oEQJ8JScIv98N8Wn4kKw3aF&#13;&#10;C6hMRZQqid4eK9gJ8jXBTAWDSu4kW6shf3Id6BS00uMJGXhaAPjBWW01V416fvq1+XeRGPKt7w/z&#13;&#10;N8L5OHnz/O0PGGvyVfo54P/fUEpcvRxAgUcLbBXnVaEyLdXXI7M+Ytsb5t1KY6BW4494dJBviGqq&#13;&#10;kpaqD5eevu7iJyqUh0dsIMI5pBBOqdgSFYXXrVJ5wYRwd5OEoXBaRHQ7/Xh8ssTO7jdEn61LvqRM&#13;&#10;oEqv41BIC7NAYj9tWyx28PNUGUhUT+sikTByRkmXGygsAchMHByxvaiIv1gnH79UJPC3hmJz3TLt&#13;&#10;W+F28H4EMwTu8oICR+JF+bQEyojC48PDtihA7M8pk4B+gSwaVlZrj+uigzuo4EtVvj7dvkn9azOO&#13;&#10;t26Olt8F9u/JewHsEBQ04BI/ZaKCLu2A4eCQYd906DiCOGh2od5/QBnZpxCNNNXRK0/scGVgrXxO&#13;&#10;kTA7HRnbhXH9G2OGN2+MFoX25PXCEBc92HcpNL4KR/hNdexVdfyYM45YNqDsSIPadGluf6G4eMeg&#13;&#10;WydyOA2oGA2/Tf9L+7Dpp782/Z1fm/+bh7m/+Gz0UOERsHlf7aka5c53aN/v1B/r0x/u1x/s1x86&#13;&#10;rSIPKCJHNELjVkKeD6/ohlu0EPYiNNqIAzC/LTVB0BbO/zdVsQpTmHQFSI2uz3Vsxf2zzVv/zq8t&#13;&#10;vwPtia/M/51WU5tvGT7rGx6xw7AR0v46d+iEhjOT5Pwe1HyYCV/VJzArvqBOYRcAHMsr+uRhe+I5&#13;&#10;ZeI5RfKgNVp4qHxhJlfZpDsDMPxw5NJMczXGFLa6ZDy4XykeVEXEeh8GCPj/wVP9iiL2q7r4uzIk&#13;&#10;LIps95S7utlyrstwbJw7d2N2C0Na4RaoDIj0UZnX1XGDk6hT+6uM1EW7AIZzVAzSrjgT7rLOQTcA&#13;&#10;1chpxV8kFv20Lg0l2bxTYqpTnQspaHUtq629Mooo6lMsJfLm9lslXOo1VaTFVzZlfnXB/NJa5Pzd&#13;&#10;VQ18Yi2DLiSBAkrxtjmGoAbs5GvjdV36Yx3a93qsp/q959t1x4eosumEjJpGni/W/WfrUs8qkvgJ&#13;&#10;0PWoDGqIfoIqgWg3W2wMwOk6fu6j4F/eMP4/q4Y/f1vJ4Ce4F3LxkHONSA1IhI4bBBwegcS/i/Pm&#13;&#10;1j7nO+rYW8roYRXvURtwWNWWS2qiREW4SU97m614DCJhPNQYBCz8BWXilIoyqGwGld2n0RFatV+j&#13;&#10;RboNhNhQt0pGmp6V2f86Lruw9Oeb7hlFCg3yujHWuukYLLyIlUUTl/If1kQObGJBC5/vVch0+PQ8&#13;&#10;gyEPnOEvFGlg7/9akT/kt8lpK9O6C3FtaYmDfRtYRA20m6WZOTvw5M39bsBdNsdgHEBoRFdXFszv&#13;&#10;qXhkOp9GYpozABmXEhN9ys4D0PKuSjihpv1qXUCjSxJg1pUncwhm5UdxpY0y2nyYGAXOPja4w8G+&#13;&#10;aaXAIVNlQ7Ibe1bNIBCAvCfsv2IpzyU9eV5FVRkJJD7DyFwe1XImVUijSvrUq5M67HpAJ15KylkD&#13;&#10;UDc76kg8V5c87Yl5k9sAgbBb5HUEg6JD1GYCGlKjrIMipCGCH8L7ChgbnhQtDyL9XfN/MfVhkwvQ&#13;&#10;JjIUYGPjV5AzwIE2zB+/UMCASb1uSBzBCFUksB85aEemcxr0eu4khelxelNYGafhwPjNz8Poq3Dm&#13;&#10;7PXu8p+jJWF0wbzEuh+kAbsKlunI844wpvQzRtrltMa1ZYymRqc2P6NI4rBIoZlZhJMM6/2aCaam&#13;&#10;X3tgmj+12l6G7TYQ1F8K/xtmxV+bfueT8aMy4+JWNGZxTXBfHLivbNlu2vbF366MaQRtFa+pygVr&#13;&#10;QHgC26b420L53gfyioxmj5Imp9pkV5kuOajjtvCzygQSzJGBWDgzX5DfERbxTXtg21ff8e/qmDqu&#13;&#10;K5e05a1k1WSzXJmWPg+gwng16Jxk/fZg0Nfcv4Ll8Gvrf/sw9f9+CnWYq4ovul782vuPvjT+vUXj&#13;&#10;v72g9BxR8Kd1YYgJwmm5876gpeUagkCz4xUcsYpyhYuslJ3nb/ukYP8D/yO0A2jHgPYqr3kNRoLh&#13;&#10;STuSHBU8i70hHCPbfrvt30/W+c8X6h9lD3wx7P5sgdn2LVh5ry6ap8ctg0Ouxk6fP0rPD6XvtpQ/&#13;&#10;lJ6/NhByRMVqBnmU7Fi2ZiZbPtdYgbUe0zJC3qvDyrF09VRW/9F46ouGIw97lZ/ORpfHzXKUp0hH&#13;&#10;YNvt9vpX7sBwRHQ6Ugk3TbsRJEX25d3rxukp8FsyToZtAlaGR+iKBZneNiL6va75Iz5fVtzpr7yR&#13;&#10;Lv+oz3Fvay4nutlKv3sybRoSFBuTqr34/z+6qlvqVM5kqxdba+7KAOanXR2BJ+B/Oui6oYyhI2tz&#13;&#10;cwQZ9TUkXcNpazev72mwdzW5BMoxP2bcWJDDl0C89LbZRS7Q1UJfX7bmh9his3omUTshVjc0eSiJ&#13;&#10;cDGh8Z5AW8TcEjH3d1GOcIZMtqbaOiKCPxHzNtbL9DX4IZhF59s0l/nKrrQ62+oCsQA5IMbfmNTu&#13;&#10;gyDpni2zprm7pLgzWXFvXfPDN3Ey9/hlh5KhTQLVP7wFYb7njZ6Yi8UnyE8Kyv1WeyzmZDnX2gJC&#13;&#10;hLLND3F5kGZPjltv7Yi14TEB5gGlHgBj+UvBFOzo92hZVkzZFrsvfZF9F/T+n48/nkNub+ivzJvn&#13;&#10;psxIkSu+NcoA4kKIR0mxsZYAHOO4Ly7e0soKMYmNRjbAUTl74cHEibHLZibiCTCekW5jR1jTI+rn&#13;&#10;er4f/wP8BuAc7hCTyYUhfS4gOJ4mp0cfk+AVajIxZGlvs/tD3sY2ty8pM38KzQFLJGQM01SafBwF&#13;&#10;ftJ0cKUOD3jDET/LB3q6/B6G4OO+ji6ZXQSdFhF/mxgy8SH4cul6EnR88VY/sCiYhQq3Q5hgcBQR&#13;&#10;YWwJGVecQaTSwLNBSEKl2EoKfHp+zIrIFrw85oSDXV4srphDKc4uRGM5fimjX08pN+qV99ZgpD3d&#13;&#10;/uDMy6OO2hAfTNBdHb6FjHmt3bc6AAlLKyzh9j4n+Pf0Iaq+zbOxLAcuYa0hKbWckrKt5Eij5krq&#13;&#10;7NX2ijtb4854nNnRQEdzIBkPdPWF/CnekxRyfSzy5evCkVDjnvgfwEIGRr1lIYFvIbdhiXHrT6fq&#13;&#10;Hrae+zL27CcTpx+sPs36Rye8s6Je6lKNRFTzTbaJlGss4RlP+WL1AX+UtHMUYkwwdQrNiKVkfd7Q&#13;&#10;IvraE+xoJ1+8R8M5MJNynX4QvPPp9EB3c5Ylp9v56z2eR/X7HvZqH3ZCg+Dkw/aLzfVOOkWCghVB&#13;&#10;FoB40drQdIg1eOwM0dXtxF6vcLvigoz/6SYNAPHzXKabBj7BHhcS7YxFEogsl+vZznByfUq70KYa&#13;&#10;YCqW+hSrExrEgxCZGrjswHNlWgNTm90e10+3eb0SoaND6dZAojngixJjXfrhTM0AX7pyWYG0r+I6&#13;&#10;FMofrltjnc2VTE7Hp9s6aZoh46lQQ3sYbO3/P23vGeNImqaJCRAkrABBB+GAEyDoTj9uIWFlT7rT&#13;&#10;OQmruzW3uzOz3TPTPe2nbZmururyPrPS0XsfQRvBCAa9N8kkmSSTTKYh03tvKyvLdLWrqu7q7plZ&#13;&#10;jZ5IVrFYWVndMzs44EMimAxGfPHFZ97vfZ/3eSDGAcgBzsSwWuKdsaFOT9QQDzBZ7yU6nB+2wieP&#13;&#10;b2+uKCaK8hwnHc8pb4wLP53v/GwZXJr87hK9PTXg0cfCIndkfpDbjly5ETr76RTzxQ1eTwdoK3kg&#13;&#10;rAhGHOlAHf9zd1293k9M+QUL3bKNimbM075e0dyc4qc+BNEwwGUch4gY5BI0ERZKOq4sBQlgwIEm&#13;&#10;ZowAo+K0ekH6FS8pmz31RfTEZ5mrbNylDgQUfpCh8WnvqFVtzGIOMijjE2Z8xD8Bs1H7XGSYZeLU&#13;&#10;YEZVjKvyCU0ma4KmST5vBFUOJpbG9QFGGpsxYQtsirLemCUd0UYB6exWVVLKuFvT00eRcW8LEy6N&#13;&#10;Mrtbus9vqpDWYU17jAkfm/UCPWVL+um0G1kAzfgfbB7n5/QAuYR6qMHhH4ZPA3wFWwgYJC5DG2Mh&#13;&#10;gTdHJPOGeFwTDQMCNJ7pmk9dGXOfKw9QXMajjQaqE65b23wUAwlN2gB0SRgm5Vhd0CBkvzytzfVZ&#13;&#10;uSjljdsHBwzBMJnKEHCEqkORUCHQ08elPZr+pG6izLcwOgPU8UDpyTOZZy0QqWGdxPSIFjiiRvvU&#13;&#10;Dz5bldxdFN2cFYGsngvZLC4+Ix4OVdQBnKJOj53x2fr7jfBRYPB+sqkZ63VX0+7pEo2xibvsbBpy&#13;&#10;w4FONmKJh6N9wRY65Mt5hsaeSi7GjXhbaBULjWGuph0pamIuTaFI2mLMNZc3ULBLg16BL4hAzO7W&#13;&#10;M9uTvd6CqQ+dB30J7lkEArTRMJMLcfmAIuCVBnzqsAdP2unyQEEgWAi2M1F3LhTqCwL5Dy4jCFij&#13;&#10;nnicyihhgbpK3OlMe6wJXxcbhEAqQgP7GmTfR/6p15XX5xTrU8rJUSoU5THA+TIJwVk65igWjGWP&#13;&#10;fDSpK6dJc5y1JRhkfOBeuOPdZXpnKDjjFl4fFn6yyON/7m20PRz44FfhF77ta/165uKDpfMPli4i&#13;&#10;y3LfHZ983FVuzKg2ZlVQj0I1nvwfm/0NxcKAbDAimS1Jbyw8ZRQ1n4ZN3OqyFpjbsQHNQEYVZtSF&#13;&#10;oiGeJaUMU6iQSIZqPhnH8G6B3AaBMBjV+776no+fbCiXKspqRDRfltxc4hHaWA0ro+Q1gGzTzn1C&#13;&#10;5LgOiMG/qaq/S7/31ez5+5ud/D5oteXT7vc/Cb13p9/IBkPWQNSdDN+5zid5PXtfJKfALyp2eUxh&#13;&#10;Npp3gA4IiFxgd58988D/NNv/VCaM+eGK0z87z+t/oQxOEEKvp43zgscVGZ0HXqHxz/u7ngdb6W+G&#13;&#10;rny1xDzY8jb+j7eP44kxQ3/F1JMjh6rEUM3cU3RcHw89yJ3/1v/X2/0WjTd4hY4Yov75inRzSLBd&#13;&#10;FSA4jl9hu3dzQbYyKFob0n6+2v1wuPXemP7ObHSwoK+WtLMjz4UkNe6+76BemUyvhfU7jJRjYVYL&#13;&#10;JivgnCcmWX/Ko6S90bwHhgosWIC1gJnc9/M/9OO27LMZ6d0ByRdzji+uP/WOeFNqyLgQl0162oAK&#13;&#10;AGLhwHvBvXljUrE5JNkZQ8z6qf4A5/DmlKyP7hyMyHJRnZahLV4qHiSHwpoSK692a2o92jilWBmV&#13;&#10;3liUoS9hIu3JWswMF0oENleAyOXtq5V013ygbcrTms6Y6QCtoV3FIuZrC0q+4NKySVsgG0r3Rjhj&#13;&#10;ymcoxOGg4H34SOvIp0wxRhmL6ANZG/wMcCaAK+/AR8A/705euz148WbfmU8XBF9sPX/IP14c69eB&#13;&#10;cTI4ZFQ6aaOHqkKapAlh8rwbHfh/VBi9q5zRxH1aP6vbXuKzA2AIwVzvHzSles3zM/pmri20FR//&#13;&#10;HTBli2Sxn0DIGP+BTZvttwmcHiZqHasgZ+riV/O2r1b5bS867faqulAiMkXz1KSBB4s2PQjUbTxp&#13;&#10;R4fDE8pRgFziKziOslnW7fe7PdztyrGvK68+KL00UFIRboeGpoaKmrxL2u9TLFSMP4j/v70mXx6R&#13;&#10;BWhDqdvWl6a8jD0ZpmZqpn0+k/FhfW/ORFK2RNZChHgabfgQFG4XMrmIEJ/p31xhbI7GKkTATXo5&#13;&#10;c6lgJWjg/219Zd7+R83hCtO5GbjZtW6GjDBtDq8/56hrvjcaHwAGRFdbaAh8eGBDSjiPgPXqQ25t&#13;&#10;0HPZHuipWLsrVlCHwTbjIQR7/P/2sEflCrpjHKgXb4XO34mf/wLEApgbH7cknCGjYwYlxbJhur9k&#13;&#10;3awYr487F0aZZJ8NYE5Pj8MacXY5OKjwAJaMXyFxNV62X7BH/b3ekbJup7/t9iSSOp9ckH9x2Hos&#13;&#10;WaZHLENl8+KsI1thkiUWFlGbC1zZYSLhhUXX3DKNygD/Xxq1X3AEmR5Xbj/+X/H11NXveg792v8X&#13;&#10;X02e4BGejx8BS8PtVflcUVbhZKMJUy7g7PYBvOymI06thwWN8xJPTfBk6fl0R7E1r8x6zb0BZy3H&#13;&#10;7bP/YZrGCjRUZphIbKCQTrD28V7/xiDzzdDlr+esD6e0D0cFX0/Ik902a5CRUO7aWAP/bwgkrUgB&#13;&#10;/h78Px58sGKh3DYL54gWGQCbNSGYE1ykyOSHIfu4P6i9OytbLoiH2dbRgqw6pPVmHJURAqRYGbgF&#13;&#10;xs3gtOebcVeZyFmsPkpJM6UBS2XY3F20jlY0pbgs4xLNDCqfR70F+z9Qyl12Zrq4ZCrvJmnWFXKH&#13;&#10;cr4LjoA6iCrx+Rdo2/kFozwYveyMqsIhR9p3GvuqASu2gfgWzKKjOXk3I60mpFuFK7dK524NXPhs&#13;&#10;TYQ8L5jWiX6POhxuZ0KLRfJW8Ohd3zv3xgxf8qocSqDxuziANCJGCNLtZdjdWVXNZQ01l2A6Kl0p&#13;&#10;qKrMteWi6voYb0sAEzs5ZVA4GcLnRJoD9E0A8Ab/T6FqRjQKqGCkojd1BsWXW+LPu49/FjgCpKs9&#13;&#10;wMjcfonLhz0CJp89/L9VD6UuLzs8YsFHTFDYHopdbmTfgFcctOdTFVW1qInESYvT1pMh9ukwwl+B&#13;&#10;/XK7Ezs4l8tvTsFOZNU9UU13BANXD/U0dch/3hHJDmH482/n0xtqsOJ0V5x9I85ilc4MMr1DoFx+&#13;&#10;ambA8L++ps32WYeGLctzz53tG88IaypdsVx2QP/LqQkFW5isKpyT+WNibxgZqYvJD7djb626Xl2o&#13;&#10;yksDZoj1rCxTd3eQhcR7mwmvg/A42IhtqKTjS1k3NmIqlCylfvPCtK6/ZKrVjFPTxkifp1RlB4eo&#13;&#10;BKsuhLUjeW196oMBBpaS845gIGnrThEOOzE6YNheerIE45ERj94da79eaVkrXYslCLvbDnEcLAqY&#13;&#10;ADHXzU7qLIzdzsH1weP/8VCf7WhWRtmFYW5tgqp7sXY29L39bhHtt0T8vl7/OVuETh+A/x8fN/YN&#13;&#10;kOj8yKJK9phJyhLJ2nVBDia6M0N3uANX2bAmHPge/n+kM4AoD95af5GK9nG9NQ5uCtgtHRxUvfy6&#13;&#10;MAORNW0o4MoGr9ijVDrk6g2dsgY9vUxf7dFQnZs3gHQXr4NNuUxBb6cjANYFdOnGy3r2gO8V15WL&#13;&#10;VflUUTZZVCxMWDDxlktmbIjklJMJWnuzhl5GMRDWVrqNPRVbZsA6P/8ooHBnwb7V75li2rcHOu/M&#13;&#10;i3j8/+rVh6W3fu37s++yx78pv/mw8ouHA69+CQP4oMxK9IFba8pan3q4qJ6p8pk4zdX79Do8n4q5&#13;&#10;snRjXH53gx/7zd/imJ9tbipn5g2wY315qpjX93Wr/Q5NJavKpTQWylDtU6/PPfkVzgfjAVK/IyVb&#13;&#10;sGgHn0mzH2bfxfd9BDBsZ0a9UJZuTuyx1mDbsqwrDZkv23xYH5+C/O3V6sGG66sFBwDz91fbwT8A&#13;&#10;g+rGongyerXmbh3JcEZ3RM1FreEwNi8H2v+P8P+0R+VxORN0sGCL4aWMYNv16Kn3VW/fx4b9D/z/&#13;&#10;L3UFsDYhCBgt2UBQAOsXXGpI5H9JDvzYc/n/913w2Y/8yNpVQiripIBDiXWbp5EetSP/tu8sYLHf&#13;&#10;qP+rkuOjwzJXnZb2ByE3G3Oqap8W5NgKkdGs+4Fw1YGVgXnWIMFLlyzIzsbqxia4VpCSicNnzSEE&#13;&#10;4MAPBpwJ0o6evcJ/pP+A5mg1fHmGPDaheWej59zd1YNj399z942aeDbTlZBc9IqvGUXyowIfSBFl&#13;&#10;Ir1f0oZSIFor1pas9PRsqm19UIAJLVW2dDrdP+uKoUDcBMY/cq7HjEeqsvcG5Id0pK1VzX4s8lwh&#13;&#10;vaCMeFcabie5s2LugtDZJrR6JO1+ybW4vh2YZLxcwE5A/oZyTBU8bgr/WJCAmpszvd8r2Kj8NvPW&#13;&#10;qvwna6oXb/YcRxSg8f/vPwDLUNBnksrMKpU5FjJiWv7+85/3LSoM7ETCLnGKRSiLw/KdBd7CdwSp&#13;&#10;ayYOPJaExwkvfePn+ApUfqekHjTpBZUbAQJsAYC7k3PcW2KQevkdMSe6UON8gIsGhkw4GQX0b4uz&#13;&#10;fAC08S3YrTscbrDktTs8YLrDoL65Xuf/NyuFmi8V/xBshN+q/gudWfq21P+6KGyHDrCsK6zqLLuF&#13;&#10;cHQ0rnPgwa2prtXUhZrsXSBo0oRQJ9KiAO7IpzY/NjvxQ2jqkg7LVZETqO+PVAEAMM4RwV9KIr/o&#13;&#10;iqIAb9C8t4IZ1uORs2qZTaE0W8gLYkagd9o5O5oFUjuzU/r6uD4q8Nb5/4H/KQw+lZ09OEqwaQqK&#13;&#10;G2CZe7Er8bOuOMoLex/xH9+e7nzjcXDZ/mHiotHzntB7WWi8Lv+XDxT/4wPj//nlzEXwRTROu76i&#13;&#10;ysR1KqnJYjDGA3p0BuQ9ZSuWeh1w/Ze6YigwkMpVPvwRKdoFbg/ovs9T6fQz/urGZfcdYBqEPxkM&#13;&#10;5JgYfyqNPw//AwE4bdgNgMdJS1jhfwb/k+F1H1C+yf31V1PHG7fARLQwJO918/0QmhRgZYeGwqEu&#13;&#10;/2tdUfA0omuhe2Cb2Tj/9rpivE/uUkvtYqlXLwXHV+MrHGCpFdABgLhaNZzTTIDcMknrqz1PYnDo&#13;&#10;AHitQrsLdPQooR7r1JQB7RZJWQF1BpWfgaWXn8P/j8STfp8soumklJJ2ixPQlPcN0Bt1Py8ovDbY&#13;&#10;VWUv5+SnTUZdl4n+eVes0+llU09i33xldlRGG08JjtJfNixM84ZWLEYYzDxPCGivYME2P2DjeGtD&#13;&#10;d8nZ8xNx6mVpvMUcOCr2f6xC+kkEnMaYt8/aAjgT47E0Yq4znL+mSh028dz78Lpjp4lvZwfk3S6p&#13;&#10;Qyz2SVrHZa8vy19AuVO7Al8EXKASH4jIYm+KvNOONx9o//jX2v/u2+jLoFFCOBheU/B/QnYBZFnL&#13;&#10;y8D/KDcnJGHJVZQe3dWS9WqP9NyQs2Uqxmd5r85r8gXjJaHzvJD9pSCICqBAImdsLzrQeJz6wRfA&#13;&#10;/89cveP40a7i/9mU//uTQuptQRC4GpCHI6cPWFyTj4EgCIo9ROMjqHWwygO2hxH0rjoMyw0Wy/SE&#13;&#10;DrdDsTitlfJT+B8sc+Gcje9XXaFWoc0mlqEIhJYWIdUios+ZAoCLAHYi8oYWFn/vVXXfszzvI3b6&#13;&#10;6oDrBUH8uDH0tjJal+AB/zzouFHuKP4RP0y0/9nD4k8fzJ1uXAS8RlBF0agI0P43ilZNrM2qDxRn&#13;&#10;3JhWTpUVVrEMJeqQ16c+sELVO0O73qs2OLuE1mCAnR59osyLRQHJ+DPUR5g8K7JDl4XUCYEHKMpc&#13;&#10;gRfFg7chniKvypgWBevgKPgMG9VrPgAPNuUyXxNTV9XsWZMXd/zYHATkpvkcHEvsrg8EAZQTJh6o&#13;&#10;D1ZSkGe+rooCIgJwHWh86l3lefz/fKZPggFZ07u6KPSIMQbh7x0aN9V/9Vd7LKBg+3xLFf/YFHtJ&#13;&#10;EP1QDzASP4Odp7stqWCjMvyKsKsU21l+2hH4u/MW0IA3vn32AE0E4WxOyS+aHrUYcxe2A0CrxiMG&#13;&#10;kcRq0JhYQu2USGixOEXtz+e9Piyf5gRD0g/mA2e3ytdg5H898t6v/P9bfWJs/H0wdbBCIvg6xipq&#13;&#10;o0qvFBkMCj2yDp+t3vf8pz71IYm13kRSg91mNGBlTJOdOVNLRnam5r66PvQkHxNDCegX4N9wPuxh&#13;&#10;LAH7OAm/517PflWpkfYYjaGH4krtDwbtOx9bS2wwO/TMcYEbSyrUOkAcCrq2pUUkqh/w1BANCfda&#13;&#10;Ybi+Koi+LADTMs8Be9ISQDj4wP3Cvts17H/w/7dx3XXO296a5cYWz//vzTve1oH7Lgpx8L93C/Dd&#13;&#10;7KaSC9olQFsJuJ4cAbg1fNffVKW/9v3Fd9p/MOE5+6HSDcDbSXMQW619Ndz3ERHwqWENGNEJLRFy&#13;&#10;/7DPYd/P65Uhg8xZvf8NQRgEjOBMhs8nnmeFlP9dSVjABqHxgSSIS7T/Byuz7+J/yEfY/xuptjnb&#13;&#10;iUntu1t9lz9df2Lq/I6XvT4lXSoJYf+niC7GpKnbn6AWrtv/ZUfHMNsO+38x37E9JgJyFZrUUs71&#13;&#10;iihy2Qr9TT3sf+gF1O3/QcUhG23t0jEQ/FKw3Pvy8AfykIpxnZNwAq2btLl80g7e/je0A4+EJoXu&#13;&#10;DFZswM7PgoTKGQD4UMD5w4Xn4v93022b9Mk19Yu3+s58tsBjZX+Xgoh2OmmUyc1aDQnBXGxhfpdf&#13;&#10;PXsOKvw58tCRprRn/4MM8BaogXZUcA0Jra6PQU8TtwPa2vghDBUwLgIgjSa9qHKvLmhho8LFbQkz&#13;&#10;gIi32nyhHGQvnqwIn2yrqjVjvf2ZMJ9T2Wz/9w2S0LiHnaZwuXCMysCQo2zQ/zIrxfo79F/92vxP&#13;&#10;vlP/kZORvC/3vSEOuzmDV94F02swLMJuq1GrAw/uzAs38pexhNXoq72UWC/WukjzSJ+hngTX+Ek6&#13;&#10;TTjdlhaxU0M7z+l9b4giHZQPTNrYAlwgfFhNMNU3Tga1INTTOK2MUis9nBEIWCl+HbbBWsM8DP9Y&#13;&#10;3f4/LfOcJXkUoszNwbfcvIMAtWMob6uv++8oInX7/0M9kn9DsF5SZSskEhq3w4sANOUK4Tkq86vN&#13;&#10;ll3Vv+Ltf9M//3KhhSemeNxVdtdU5bxWLTXRZkNvQofICJDbhWFz3f5/Xxk5SwR/IYiCjBQISfyq&#13;&#10;d8gC/hBAjrs86WJt/4rcuOy+A0C+B8YJIP9fBHOgI4TIO97XvnPwcXSacGZZzGBXmYAl4Xr6BMXD&#13;&#10;gXd/Q//vv1X/pw/7ftqc/wv7f2NS0ecHhFgcsuouyVyHBZBU8J8z+o8oQ78URwZGiGaPHGhL56sK&#13;&#10;TiP16LRZDwG4WvONlhYNGq//TWGkw+jxMTz/f9Ztmijwe596qdfcFqRbTR7Y/8gTr+f/wsJROZyn&#13;&#10;pR466ACnU+P85gOgnasxZUzX5dKIdZz9p+L4RySY9p3Py8HZrAnGAy2w/1mHRue0w/5X+13hvL1x&#13;&#10;TVQGMTij/ZH9P1rVgzsdI7o3Z7A4LAK5HRsBAPMa5zcfXN/UCf09L0hSrynicjZwTOK/aAi002GY&#13;&#10;r0dMYV2Eb3+M2Yb+1zv61BkHb3tDMK5/hG+Q5VFF1iuDRFraJpjWvFm3/z8ZvfLldRmeyBDxHTVG&#13;&#10;gf+f9p58YPiTX+v/ybeZo/e2JXC5Q9i0LrsA5lV45rHC8vpfLPS/WnNE65CrrUd2bsTXOp/l5zTk&#13;&#10;9VQqvP1/UcjAmK/bHtGS/UADm7f/l9rvUD++qfi/ryv+9JTQgZ8ckQYmp/SwP9EN3En6jMZ3RusL&#13;&#10;9jjwEX4/YAlekfD2P0gpEaxHk4LKjKDsrRKE6KzjI/rmMQh4Q6rPAgvkja5wy2P7nzSZNCYrkrmE&#13;&#10;tPeIgUf7E3H/ysp/LPu/MkJa484XBXHk/x7ShZEZ8ZEp9ZIkVbf/t+kff0sBEP6ffzX0Fi+4+bjf&#13;&#10;gqpxZUYNg1+rIi0Egb0ypkqdhri+jPz3Awbj9UUlhgmM/wCpyodV9akPsb/jZlDfJyU2H2RhYf/3&#13;&#10;JLjFx3BN3AszHvC0dft/UP6BgSBbVexZiXtwkM//hVVW7DMiAapNxYIGDcC5RvWaD6Dejsxr2P8C&#13;&#10;o7PLyYuNwopgM0+2vfWT6TDVQXKw/0HYCA5SZKZcpHxICQeG/xIVekkef1GKpPXn2kJQ+g7kHcD/&#13;&#10;HyUi2ogHPRZT3/issd7BXpRC4yCOV3lYH2ulIkjIumCLXXHG8G2XNw0sUKPC9QmBCrGtBt7+7xsg&#13;&#10;sNNsfPvsAc6HC6KbkWALAIbetQnAs5U3VlX5jE4ssZJGwk9rnFJJiFCWkXb9+PXVD26MaueDKtj/&#13;&#10;S4nzOzWw3Mi/mjrxXfhfYFb8Df3Pfqv7L+tbgPtzp+9tPbHDGxfBGjQ/qjap9XqFwc/okTrU+Op3&#13;&#10;Oag/KUhTD5v43ZbGamVtOtj/vYyg6LiWkZ+ZCF/bHH3Cx47zMbSR4/+aKgkW08oY+YdAwScmjQCj&#13;&#10;YuhdMvvS5R+AyWFVHa0ZBEaYXm6xhfmlaM/+l4ZgkABU/OzDYlxnK+Q7kvCHquBZk79u/yMBHH4M&#13;&#10;7GKePX/ff5rtf2U4ecgYfVmRKI+a8bzYV0KVFapM2Jmak7zPYd9vf6+PqSRpo6zXJHbM8HOTmuvL&#13;&#10;mnsjmu+iP/3O9o9noldOaT0vy+LXGO/zVIYb9wI19+yoxqgyOEiiO7zf/ofxAPTy2qoW9W8OnTd+&#13;&#10;Xj9wJ3guhQ/gXamZVpdAsqfO9DMyxgvKcfDCvK2Kv6GKwbv1g5XZd9k/5CPcFOs9ghn67ITh8Hal&#13;&#10;BcDgA6/GT1OgLt+QfsZnQD+VP3tjFkApcVJxJecQ++y6jyTe4xKvQg725E4kkFYYQc3d2as4s1Lq&#13;&#10;3JkUY2mojRt1PuY9eUjBcfDiQjgAogMT5Ec11eEh9VHWZZGamIsKt8nHHlWGUAwe9oLSKwVdkMvv&#13;&#10;V3UFFe1JshOGNAYLiApJL/Ox3Ndi8cr8HiTHmYA63A+EeNIbb/fLdiItm+ZXbvZfuTUj5Jk2EVlu&#13;&#10;cpIf+OzXV9XZjFGosCl0lmLvH2T/f7GjTDNSl0Lskos3JuR3Vnn7H9BQqYOFoEkwbQX2r1EHtNXO&#13;&#10;mvacyo0mvaznQBbEw/tXtIDKQ5gP1CWpp2XvMITHxgyIFyCd3BuzXV95aic+VCPUbhb8/zovA0c3&#13;&#10;Wg9eLIYyyaRmEHHfCr7zneuff2f+b4J+ycdK7pDEF/QbfGpR1CAajvPMBo1aHXhwe1G8VmotSY9W&#13;&#10;2WsFVkoqtCHaMlUx1MPTjZ8A/AOdmhYxTbjoSybvG+KIhPUeVYUOK0LgKIZSRvP52J6UUypGr7Rp&#13;&#10;1EG/CeThCgsdTPDC7tjpLM9p4SWDKNt5taedDr0piwLqMDH1FPc4XNPIuwTTO3i/j+lD0N1AOW/x&#13;&#10;n7MEkAUMVVCed/rxZIWdKbRK263uU+oA6aRumf/sAfEvHtB/+uUKv2o0TkPQZKBPK5ZZbFYin+Zd&#13;&#10;ncBjI+XzFXEM5YQh2E5535REDQEGV8Ov+kfMZBxJWHACJ0rDjs82ZXvpM0/tp/behQpX3llVQ4UN&#13;&#10;7QDRASCXoBjymjIucPue5+6enDX5C8xPwGHO+Z/h/1E+rB7/tffPsMY9rLzyoMmwwVjenpZX4EdX&#13;&#10;idMufZuaRUojSpvdd9IQ/EARwQht9vnc3VZgzQ1bpQlaN5Sy7AODAVxNhry/FIaFpCcMoLJUWggQ&#13;&#10;M/1PPJz1pnMlaKHDc0gSyJTMe1OfCkKxAP+ckXk8Edvz+H/A3jyU1Hj0UrtWbvbb4APHEkN108/j&#13;&#10;4NoaFWJJLajPhFxK2mc+rA7SCTpXeZJhh6bG40MStEVGt0jpyXEdGF1gtFeKeoYmpHJLptsIsafG&#13;&#10;624+2NnUKyMZnv9fEwdd28dS3zWTX+oKgYQcCAowIuJkkDxgEwoBiNfEyOCOXWETiBfQ3TQCnfgW&#13;&#10;zVgIyhilpMhJ5izvr5peWTO9cneSJzyENWVJ+D62RN9TBiejl+9T//o7x//6TfkMtgawsQGvbfD/&#13;&#10;gwyTD94tKUcimpSmtWBrG/Z3JWSXR4KdCwU+entjTTM0aGyROuE3PiTlszuRhhwpOabneDECNF2z&#13;&#10;fY7J/MuVjjvsT29p/t2u5s/PSR1Yno4pfXOzut1NFTae0Qx9WecAQyC8376ic6f2KFywHE/PGt9U&#13;&#10;RF4Wx47oQhvreoRFZqf1Pq9RpiQDfiPIbYApbbQbkM9gZef5/8WhdpmNVsgouQz8/9htdchpJef+&#13;&#10;yBQGX70j7V1b5XPBAMO7vqkF1RJ2W4D98wX8/79nLmTj7vUDpIEw3dQvJNFrTj/CxK/KYPem31Qm&#13;&#10;kPuPHeWa5/B97q+/Nfyj+yNH7q08IccAi8vGglqvI4wGkqIIpYyUSUmDjlyZB5U3r0qAoYoBi9Qn&#13;&#10;6CCsrmqXZjVTVbVDLovRmkry0VSWG7K2Mn70EJXTZ3GykA/u6eamRy1gfgZTOjoeHhlowFn24xHV&#13;&#10;oWHNUQdl6jLyy1+tZoDznw9KVoyXFa4WtSuYeL79v8zLtF2SOEVmp8bHYN5Q+NlYwQzdoi83JTyd&#13;&#10;5t4s50s55E7XEXFA7HJBPOslYVTg4o4Zg8hq73DzygjYxop9HBp8XwPWP4KbBZJPCEoeN4fJJIdQ&#13;&#10;F5I7gG/c62AQBY630NFX5dGTRFjoCuHi1+hIF8eLssmCyWCRj441F1+SFdn8CKL1D5mw6vEDcweW&#13;&#10;gPTOmvQzwB2bHEH4FeKABZ/UpxP7DeJ6yvPuuqo/rxVLrdiahTktrVREKV0pqYftBBd0fcLENXcn&#13;&#10;9AsxHez/5e6LN8Z4lPtXs6e/i/9bzIoARv6d/b///8j/GuX+woV72wcgH7AGIW8RAlKk1pD089He&#13;&#10;5kfAMASUDkhUIISxEOB2zd82jhH7gz4IJDuNtMVN67QibdEjLrHtafn5yUTH1vjT991VSnyB9w2x&#13;&#10;VxTx6iTxvJm/cfHGASoDdAGCVljW67Gn2RkDSD/eFoUljLtvaP+E3Phh/QD1nxmHuoW5Q2FxuMjT&#13;&#10;Oi+EhEDNB2cCdlv7TsbH1SVtaZg4JA+dMfrbKeS/x1EuOnzoFc9rh+aLNOx/5P86ssUub/dVNjk5&#13;&#10;Y4KvA3InfSPkIYTqtJFg8Q9Nhr1TatuNX1rnjg8lRNGgXqJ2VAd023OSz9a6FmbVwG2CvRmCkj+4&#13;&#10;y0AkaA0M6i4i6jP39exvzIlpI+jE31JEgIMaPyj/tN4mxZwx4CMoilya1u6ugQRbPT5KATl7Rc4E&#13;&#10;upkuDqlk3j98y9Pczj94/PmOaqXfPB7V1jxidEUofB34E5j9m90XV0NnN3suQmqNXzUe9/abS4r1&#13;&#10;cXmBUZZAZxW2tzo9nS6302sv+vVZRjsSlU/GJVVn2+aI6Oa8FL10Y05TzJpdLJOJucpBxUBAOIik&#13;&#10;lWD7vK9l2t2Sj5vCPgvD2KJpx3mN9ywyPBOsgM2oYejE83FWl/aoi1E1fJho0o0VnSfllDOcL23H&#13;&#10;bhfTMhIGgSBt1G3/AX51Xf7ZmnR1lOsPmiLaroUh7yebP+B3gg47GDPekoePIclgwAJDcf9lHzfF&#13;&#10;9/+f7wM3lLWMpuDTZFk1wMAYsLhaCYYQ4zwl9+Se5l2pTy8KvwuZawgOYFpD3H9nXZstUmCfMLnA&#13;&#10;yG15aikHTnhO5/XSTsZZ6SPAJtE8i8IZ7u6xdzk5LuUcneD56gHV6+4mGc6KsjGPMLTwi9UOUJSE&#13;&#10;jCJ4WgbSmgBrCnvISp785Ifys3ZWVGODGrHQFPbqshFtmtUXw8TiCG9d13t+vWWGB/TRONEKFHjU&#13;&#10;2mrzvCqNERFW4uJEDKf37x+DuGmpzybVU0ItnUxTV+UMEmdyeRIzFV7x+ipImQLtbEDABXQhf7sz&#13;&#10;5MvScEo0hzywV4LftYUOKv0eudcDlQEh41b7vQqf7yoVhFUAZ2bjlcHwgBfaHvEoXGFnLLi7JP9y&#13;&#10;A6snsNlPzX4IUPZWLb8QR6/SwXiJRfwF0l1T08gIDnSxAcgKaIJsG+1HMkI9uADPLZOhAVyhw5bB&#13;&#10;qGAzeGar+9qnK0/tsmEGjA5ovZxJozV3p01wwrQbXL5uO9IGoeNjivPqlo16Nh+Aaj4zRCNSrA17&#13;&#10;EuX9Ed6vJ6581/3er/1/+dXER/fXrzV+iF5xe1GylBeOcF0TcQ3lcWhYVudilX5/FxdsY4Og44DN&#13;&#10;+eR8mCg7/BKM7vrZ04ROOAdrdzhtOy72GCh3PuH0yATVpGV19CmXO07jcpzcH7pMRbAhQmIa+u3Y&#13;&#10;qIF0O87KYFiaQXXSuF3zwc1tTaCXPawNfaAJ0WkPsAdXnKF4v6s57NV8/s6kCBRANfbScn8XCDGQ&#13;&#10;0I38teYJod4bu7M2UJ5bGHppTreLgPUN5VJVnveIvWrBTFkOZ2PzNRvHN7f1TLa3hc0IuUQoxYrl&#13;&#10;DsLh9CTcl5whTcgXKdbDjordJdVwWFvilJGgg4jEzlHJRMUxM88Hg5DAOJqV9TCSoaT8xpz08w3p&#13;&#10;55tSwL/x1d0dTaAQUQSTXVx0aMR4a1l0b6OrbrlhigAitMMVusaGNBEfTA48xSerSmg3TLg7a2FF&#13;&#10;fzehlRqKKftslc9BgPTexLgRyuhGN6N088Qal51+XSRAxgOdXAhkmMAQNh6Kn8k3hZ+mPrrr++Bu&#13;&#10;+COdx9HOurtcHqjxwpUH98jUIMOaDCgzVSc+YkcAHphOlxfniD0eRSgMFL3FTy/Gz81yx9dzF+/M&#13;&#10;QpH2yZDBEBscM112ers4zuEhe7zyFCOPh/SBIGF1Wp0x6rzNDwMy2ufANIsZD3+14aDYF1NHospg&#13;&#10;QOZHzT1gpNwHvW7U/3c5QF4hbDAA141hl9QXvsJmRcHeDneozeW7TPsGYvbxqHHULbgxLb7bRH8N&#13;&#10;Jz/6ttXrIDmK9tl9bqObNblcfCgBs7HWz6TSJrWWBKunJ2V7TRHV+jlvwpFgNPmwppbnJxa8psqY&#13;&#10;TR8JQODAFnGZvcyxLk8kbuMYwqg2VHrtq3UehhuK1ZxoPiCY8nRC4kTH5+C4pqd4ylMMQyC3YVdA&#13;&#10;LT3wfGIQLHzeXgqUOwLOA04wpOTcXhZ+Nn7+68jLX6c/eDB5pd5KoQKrD/uvUqF4AimPGr1ME4gS&#13;&#10;V20euPQdaWZqDpRH0NR7rv2Gqa9/jERQ8gLl9xeQIqHC1AfSZqhLwG6Ruj3BsNPOMA6/E7nhvxBh&#13;&#10;D8IZYizsf2uKzQ7tT9UJ5jl1INRKhcemTLC+EJXbmRIOUxf7TRfWKyTS25vfLBxQg0lp1iXNe6XQ&#13;&#10;yuRXxk3V6KBWJLVa7WbE7OCxcfppe4iB+xQlO2hF3dD+t+csazkK9v96/vLtWbAuK+4vX37Y9+av&#13;&#10;fX8ObZT78y1fbnR+iYHWZM803xd7wM15VcSjD3GGQnK/6+/6mh55QFc1biZkn5nSNW976xepzzb5&#13;&#10;qhlVukgHvGES66NGpOuLG/NBLXyAY3nd1uyTNQjno5BxDkvbNTaIvJXmebi5Ys8e31xTjPQqMj75&#13;&#10;SF6xNcvHETaWtMhbVFOUO2IdRybR91opiAN+Md96O/bmLffPP02/c2NZBrIvhKExlutPse/nkOCB&#13;&#10;BgcS99Re1hx2QksFyyvbTdcNs30nP/uxYf8D/9/mLh42dR82JrCwIq2Yx//0OmD8v6aKYu37e+N/&#13;&#10;6jf9JP7hLfqNXfNLObaddujBHtmTNi5Nqz/ZliPCfpnyQekbYLkfhNxsL6kmqxqKMFLkAfgfyEIp&#13;&#10;Ay7wbhkjTHf/AaEWvg13VbGg0UoQRj05Maxdn+PjzvkCRdLOK1LwSHMnTCGg8i5Rvh+szLPt+ff+&#13;&#10;D9JGRgOysk1YsnUsFp/H/6/4dFU8z3w0Yzmy5DlxZ6arvmbVb7o1KUPKedIkClm1ZosVfLMfGgMq&#13;&#10;whY1K6NGedHeMeC4VjJdXip0Av+DaXympkmGjRaT1WO3xM28cECPpWPMdm7SenrMfMZlQxOZoRdg&#13;&#10;djtPK30fK/1yl+eEofs8ke6yxjmj1kuqYwyPwESTIqe1y+E+r/cSfmdpiIC35MC++nTjKD7bVk0X&#13;&#10;qCyt88m6qinqZpMT+OkzH61iwD1akwxAv2+ro87n+x4P/G3zP1E3CHsVA4ooKQ+bZKsTcvCBYBYN&#13;&#10;dltFNhb4H8/T+B98BcJkBGoP68NnLIHZef3t6yoQ0HmjzjMyt9LB9ORtOKdxi7tbqvlxHUHYDQZ7&#13;&#10;JmWCTA8mgca3wPzo/Qz4/9vsnkzZgsrAv+T2WVRGh4a0z07osMP9bFs21i2O6jp98s5uj5rnoyfN&#13;&#10;fo5EZkHjOgcerM5qChl9p9BiIYycVRc2KaMW9WTfoyB44ycQF2A9vP9fzdAnDX5QAnYyXsBOTukC&#13;&#10;5wk/dnPNUygyj4JxqkPjvIYwhcd5ScoqzFQgxvv/gYefnjMcMUYPGaKATJwxh4/pIsYQOzz6FDsT&#13;&#10;duWxPtthXeQUEYJMwClD4JQ+cIoIfkyEDmsjGKdgumvUDS05NmGUM56LxpCACsCrw6vvPbMuIAju&#13;&#10;ytHgrwMjvS3FB8ExTwJpecIQPm4InzSFTpGBo9qwKcKO7EmugMEMfKE/EcZJxlCkLy+ZP1ihjn3C&#13;&#10;r0RPXg086uBKtVpILGdI9Lug5M4okIbM4r1/oAsjq/25+J8pgsmwcJ+2gVYgtY/uG/ifd37j/D/+&#13;&#10;zv7HD/tfeTB/pvGk/FI7IZiLtyJZo88hUBCOFqOn1eg5QUQOG2JHkcs4YsHM3zgfB/ywwj6oqc6N&#13;&#10;b7FpQrLJcZFHZWISLrNH2tXnM86UnsL/IMQmD3qPkrF3dHEkomJ/gakPWe0qynlK6gZW7Xn6v0hF&#13;&#10;NER9byjjUP7tdAcBVDhhiUAZ6nn+/7VKV9V5uUycn08j26jr2WQ0PAj6mDtoUxK01ECPVXVr87yD&#13;&#10;Cwo+WVoQUHZUk+Kbywf7QECJc4HqeV/ffYqIOThGKLXJTWA08r6vgzxBGIkYfJvsyHenJYO2tn6y&#13;&#10;xWomTlrib+uS9m6mPMK7jFZHZP1hScQoSjkk27N7xIOPmxRRJLEHxPvJE2Qs2mdHIn8j6oRRD06z&#13;&#10;Yyb+7UAMAnMCz/8/Lx1nWqvmC0VKmHCbFBJT1O/o7+Xtf6z7cClc1XtaCfcZE/y6IeibnyCjUFx9&#13;&#10;V8eTbANX0Hh9/LoP/n//m7dsP99xvHbJhF4X+sgUGpk0In0ePuqBtMOl06IMZ+34iL0bpAE+NgWP&#13;&#10;GULHQORuSryvT7SbqEXq/QXz25uR43dGWppXB8gbJfqt7+rCx4wBBWENkjK/UWa1mPRmq9zgkLLs&#13;&#10;UUMICSzI+MMeB+BnMMycskY/MCSPEiCljGGAn7aGsIlGIzTq/PseAP+DEMwhLQjng8eI+Hv69FGy&#13;&#10;B5CDQ8YwKpZ0aIt2WdHSiSj2zcUnSD+EwJByJbEyHUZWRDhJEwmoic5owUUgGnKW8AFyL5ZaZEa7&#13;&#10;hEGAL3HO5BNbnV6jMmB5gv+JlSgw5L+njYlor9jGHRF4wX6GS4EENR60zdQMsK8+3ZQuhq5M2s7V&#13;&#10;LBfEFudFwnvB5MN0Dd45DHwkEL0ii72pjIF783m2EDKnVPwkk4ROAfJG+b3S/OX7/e8/tP3rh/Sf&#13;&#10;Pug/XJ/HQINw0hx9Xxtzc0Y/pTZLFQRrPWn0wTUtD7jnF3hqCwwQfrAfVDD1+Qs8/ucjEhrcbH3q&#13;&#10;A00NeGsPGcKnTX7C4tAaHEqbE/l9LwljF+0+iBnB/geRI7Yn+64J/cSTmHC00cwApMF08DCsljv6&#13;&#10;TecLqnMzCfXt5afqwON/aEnYJI7bJKvjch7/s6bKZ/XA/2tNFrvLIjCwAsLVQkCVgK8MXC5720nV&#13;&#10;7rhuIarh/f/x8zeqdfzP8W9Tf/F3tn/6G/b/ejB34fv5P3lt61EVY9XbTQYofuzD/6wt6R0hL2Ti&#13;&#10;wXlS2COm2PeMfGPuqsC7dYQIAZxA0BbWrof9n3Dp4rTaKZOWotrlsSczLc6HGwoe6cOGCOZhhICb&#13;&#10;cZj7Lr7v49acIkbLvUZ5LqiYHeSdezOT+nSO7NAxcquzWN4PWdn3c2iR3Bs9eY/7D/cs//YB8++/&#13;&#10;WBfwxsNzjH/8Fmw/uYr5vNF33uS7bOG1VLC8QosTFf698D88/7+p8GNRCr4dePvr/P+Gx/z/SJ2r&#13;&#10;8/+jZTBvo382Wwj7H+HZTruruMW9ckP9lzeUfxEnr5EmQ5ecgudhekyHwEp6wHLEEPpbYQKEsfvy&#13;&#10;f3E7PDv2MvXtDD6uz6mGilqD0qDBgDc+2kzxtYK21w1VumK95vQiwgg5Ua6Hn4T3FZyJ0DBLm6R7&#13;&#10;/P+Vom5+Avz/qnCc0lqcl6VsK+l7XcYzPL/xu/P/I2Md9snjFWTfHX/Hj+D/Lzzi/78ymeT5//mq&#13;&#10;8rXlVaQfdQDQUywIpvTvjynfnrEd2R1p+3xHXj8Nz75UlY5lxCF5h10hF8qJF0UQ9Y62SCwuGZiu&#13;&#10;Rd2KS72KsznZmelE20pFAKfuYB98+gaNlDAqdB6ZMCRrDyuuDSqP1JQf4K9KapRKSInUIiRhEvuO&#13;&#10;yXjL8HVJ/B1xBBAFQqK2SJQuPc/RgZkTO9BDkuB7oqDI4UrmLc3G8IGPj5+gV9+FjmGC6LaqAgpB&#13;&#10;n5fYnud1GPEe8UTNv+IfcO/lwlwRuj3gxH5TGZX7OPjf6kOjfvLeaXxz/eCLwN3hx0COEnDXrFQ0&#13;&#10;Pyzbnldgz2L1U20m18dyj9HtBF1hozJYgJCK9YYiAh7vt9XhoQkTrLKVBR3hcp6TeUQk64068PNG&#13;&#10;nUFQhn0lpkSh2BoOmpZneMdm49torw3kP8D/I2fH023HFIrgtYln46c75XR1SLe1ogbcot8vAubf&#13;&#10;K+/0WtRKOSGXknoe8rpHffb82QBBf2RjCSRWpcxolGvwgC65BCrzdRLsRh2CIZK0W3HHFiN3WBUE&#13;&#10;hOC0KQid8TeF0bdEkYU5cBY9ifXz/P8c3aZ2XlUwQGxcljFiAw1yDPD/Q64LeWfgBn8BJOfCxKvi&#13;&#10;2C/g+2I9SPQD+UnjPZZrhLObAvM/TgAe4w1R9HVh9BVxFPcF/sedoYBkqJ+Mrn5nS1kcIMD//54o&#13;&#10;dFwZAI0q3lej5vW3jPlncVHP8/9LEpC/kfkDQMAiI6O7bEUFfiHcK6LYz4VxgcsDfBFeJcwtMOb9&#13;&#10;VBw1kNqs4eyc8vU59Rt3xq8B19Ew8DAPRINGk4kUyy0KM31OziHp4zLpAT4Ba/qriujz8n9hVapC&#13;&#10;uHgCJBtyv/tRz6nj2XbB//+j32r+iOf/z/6Hryc/rD8LHgS3W+f5/y8V5adiiistUvsxiQ9c7j8T&#13;&#10;8fzw4B+AyQHPZ2Pq45+dn3758mhCaBopoO5X086TErdM4/CaMaIFGVo9mn4CrMJv0W7nHQFcHGTg&#13;&#10;thQkb0i8RH/SJjIzp2Xc9/D/Y/LvcgdfVSTA//8RyacoHjaCtiXwvLD4fLatV3kG+P/xYMtCvgMN&#13;&#10;wr/Ex+8Rwxk1wRREULarEvqKmC716ecmtfCBDMVE3daugKKj6BbuLBxs/+/x/6cA5XoLYDPSKZbb&#13;&#10;uzTMFRPP//8TMSAlAbTwF1vy6yPCvOJsL/Kqpfq/FaeQ+i3zu5Nl3v8JqpBsg/9/XIZeh+phxUeB&#13;&#10;fC30gF4QJV+TxyBTizTbRrMj67NYI3+xx///njYMXVrEAcH/X1Z+XJKfSOraODMS0gmOtnZHrVj3&#13;&#10;52b04Hg5KvIdEfuQyP8TUQLN/oIk+aIkia0i0kIxTJ50bOS2TF8C/n9X/e/W1X/9ntiNx8G9eqtm&#13;&#10;hACg9ZbxmxmtBqU3TN5ZVwGZBjH016XRn4t4jndcEF30pNg+p3p1VvHKiuvwTvkiL1/+uNnBxgbq&#13;&#10;0R+D/18UhawGLZNSUimm93YJdU1CI1n1bXUE/n+Mkbq3E/z/b6lx2dQLYhSeXh5oFl4YFBKETTC8&#13;&#10;Rv0bB3w323u/eMuNf9YPUmUbfNGYKABRQIXr/P/ojVAdQu6GR96VVLQklS2zvV3XZyS4Dn6FngMY&#13;&#10;3uCw6aKKOyl2nxG7pDD1peYuiQ2j8kVh4h1pSEdYYf+Dlv+iiR+D70t8p6SsXSp3yORxWvGY/9+J&#13;&#10;R8BdeIlDg+dDkU9rsus0pFpm9DqtYwOw/xV3V8TTzpM11ZGK6qOPpS4IKxyShiK9VrhYMb1YE87X&#13;&#10;5ZE3FWEB54YFjmfkl6q6ig2G5N4KBSMc0Q3EAU+Yg9Y9+Zv7k2ce5F79RvvH3+j+h696X62T21yl&#13;&#10;/D8XQxUiYSaMTpPaLFMJCOqwOgDT6zLln5w1PppA9lqA73577ckPor0ZAP3BGGN/Lo+/r4+AsBF1&#13;&#10;g92OzHQYLTCi3hSFRVK7QGpr1TDYdcL/D/fFh8YQsgwuOPxIHK5fvG7FIeJ51eF7SRyHy9S/x8MA&#13;&#10;RaG57mtl04Wi+vyYV3Rrbwzivvz5O6obS0qvRsRIefz/bL8M6xTSdqLYD8isMo1NaXKcl7g+lgBH&#13;&#10;zU8yKLoIu7TIc0Ej/3eGE4D/f953ZusR///bfP5vnf9/+nhdfa/eT5595JvrypF+NanRI76Gv7hv&#13;&#10;c9dCHpOG8Z6VexV2JtL9yPzARTAGYSFgCOwdqxzdfIgWw1ButNqMer1E6yc1PkLFyKVpTj039Oia&#13;&#10;eFJ4ReAHgAcVTfqSNAbWIAT9m+/4PcerkwqHXG6TyqM0HwjA+l4dNvqi1tMi7oyEiz8DWdl/qeuS&#13;&#10;+/2HHlj/1QPVnzzQ/M9fLHfw8/8zKz7fRHujY3zSGMjY35OGkS/2S0n4VV6FJ4JYUj2Kt//iTetF&#13;&#10;/auG/x/4n3C5pI2mRV5eeAItUHcCgJdb6ucKVUs99g3TDt48KJqB2fgHL958wo0h5UZOvuC/PFOW&#13;&#10;1iqaRNK0NKO9tcETUGN8UXFK6WECGRs22s2/woMjFAg8zPaE+PO9VFPMaburqlLaMliwzdYezZ+I&#13;&#10;0EHfEBxfKEj7wlAFQRbsgeZL1Y/RaDio9ht7EoTPTcI3Cwwz6rA4Q3VnnVY30zfAMGkGciG/i+QB&#13;&#10;b/ZvC78eP4y0vvtrvyuPzbO1wn8+v6FeqzonUpahoHpnFtC7vdj3DcWt8c6bE52frgDqszcfbisW&#13;&#10;e7umwtcWetp5iQQ+YM3TIxeqJLQVVqc042lyvuKsVVhwqvt67bmstZomSwH9XE61nJePc21ro5L5&#13;&#10;CRUyJZGFPTpo68t4JoZDgwltf0gynJCu9MhW4sL5UEe5YI3G7S6vvTxgtQQYc4AtDDmdPaVwqVqs&#13;&#10;DceCZE/UVOox8uML8fQ1TU/RZnI70wXzvnTXAx/25poGAu4TI8b1+djcoH8kzWzMJAdHaTBaAKeK&#13;&#10;qbX5V/iIvCQQ/peq5v4Ri9TtBhc0UiOh3rIyrd59DBL+HLl7c4JbEx2Yxpt//uwx3wd2lVN92sG4&#13;&#10;tuhX31rlYRXoA6D97C2b/d125J9i+cOuf22vMmh5oOngDEQmF/QTYerjqZFmUh2xmz3OeIaamzY3&#13;&#10;b4dx/saSPhzzuAKu4UESVg1/x8cFDxjJ25ACHCvaaoO6rXHpzpw0lzUGI2ZvEGxUBnj8ylUC0Zls&#13;&#10;UJl0K8YHNUEvEQmaqyClHFFtTIEfbG9Zf3zBxpVxgITc1TlNKm6olbUT/frRjHW2TG/P8z6H5jpM&#13;&#10;jOnzfQTB2rP9ZipJi1yeaNFuCjj1PobjMdIEYsEY4zDS8ENgPEZrdi5IuwL08KCd9thiCfNQxTQy&#13;&#10;apybMUxOmQxhnyroA394zwDHpHy5igOU8gPDps1lLRyVuALaambeRHdziTLjyTBkmNH5mUjBGYfo&#13;&#10;dpLD3uoRrmZb+ulk652RK9fnJeA/NwbC4V6k3D6Vksa3PDIfR3TVmmFo1ASQjDnpyw6zfTUz5iVg&#13;&#10;WgwhKKF77XGXp4eWcS7wf85N64eGjJgn0btIUFIP6xfL0uvZjluY8CfPP5g5ASVKXuZ7z7RemdYM&#13;&#10;lnQ9KePwsJ4O2O0+B6ihxV4+lu3O8aH25mbET+plc01fm7Rec/n8eWduyD5QI+CWgWJj/duv5kTf&#13;&#10;Fq/8Kvrz+zMXvtzis8zQLOvLusIwuTKnBv8n+P8XCkQ2a49lqEQvBRkUTdgn8vqXZtSbY6LtMcEX&#13;&#10;2yC15pN9kG6zMi7fmJaDiKM+ITTqAOu0UDHrWDqc8oxW/Am3ZaLs2Zh5koxcr3myn7Wn/EIuCHzC&#13;&#10;xLShNEyOjhuiPRazGxTuvCJA44LNB4Dz5YYYacAvD/qLNdaS8kXL7vEZ+rPdg8/fnZOulAQjnpbl&#13;&#10;QfHqhAIxQbRGg+4SwP65Ce3itLa3YA8naNpDw1WO7QBe7ta0ajQrB7pgeUTxvGz329f18Upvlyej&#13;&#10;CSVHwHzY7Sz1MWWe/zDo6IZUzSMP5y42pxm6GDR1d7PefAy41r4R6/oe5f7tNeV0nwzg/4m8ErRp&#13;&#10;1yeEN2fFPG582jAwak70x4hEUuqLAlONlYVv9hvKlTH58phidVZtDLrJsNvXw6BN8NWdde18v73f&#13;&#10;rxpJG2YHbd1u7WTZvjTmmKupV2dVYyN6u5f2RCkqThuijMDrCRa9qQEfkUAY0bS9/mSF4t/OdekX&#13;&#10;udNfxE58nr3MJByqEKcIcCCAwi7j0x3NwqQ3EaFQFiZcOyOCG1OC9VmFPsBYIk5HnKHifq0/4AzT&#13;&#10;84VrNe+FmXz7yoyS72DLICvjTRf8nZgxiTycJeYMx4liTJ32qfI9+nS3iXGbM2WSTtrFLDM4ary5&#13;&#10;pYLnEJByTwHE8iADjAf6vFyvx9fL3pxruz/x4Vczj8ZLcw9pHN/aVk3OGLDdeHb9XV/Wl6qWDsbr&#13;&#10;yTvIZFDsz1nTeVPcr4uyYp+7UggOZb05v2UHhMwQ++DZJtVYx7GgQ9EDyels2BZJWUoFXTGr780Y&#13;&#10;gMNBdr8xAPIoPecmEt3G4qDJnPB0l+livz3pMZRSpvF+3kOIS41OW5mMD+pmoRwTzdGAqpbKlmzK&#13;&#10;HHJbxgbpzQUeh4khtjNCbpZsq0Vzd6+NitJ6DwP04B7/v3JpTsn4FFxAMVBRgjoDMyR23HdnOj+d&#13;&#10;unZrpgsw7NooMVAlcwPWDtbt7oHIxZ5zclt8b6Htq97TXw113l98hDYcGqdSFc6a9FX6DaVerc+l&#13;&#10;LfSZHIixcp5kxVasmSHWBh0TGOqoPBYmaL2BM2pwjMAqg3rCHwUQKSSKYMxDYBqbMkx9EDhQB10A&#13;&#10;P9jirtognetxZvOORMHeyYKQmYLGCrhnY/327LAF0yDaEy4XzPAIIUWLHJUMIFMAaemYhzGr3F6S&#13;&#10;LBWVCznd7iz32TYfmcV9sZkFlzXydMaysr6AtBSUbs6rJ2uaiZp2ckzrZM3xhAksXpEUVehzpAqU&#13;&#10;LOCC3DCobrGIoM53Vpxbtei0T7ZTE91d2uP/X+94OHD4V5GfQQArINTfmuT++lM7fdQBcDXMTmUQ&#13;&#10;IPAaJfwAvL2u7M/qSxnD9PBTie2o3q0t/diEN5Tylgf4CCZaDEFSGIqzNc3Wgurm6qNJGxurcNEO&#13;&#10;JqhCEVpI2hCrHS+TtTwR4wzTVcv1xzHohVn9xIRhdkbPZV2asFfi8/5esDeESCaL8oxbOp6X7y7y&#13;&#10;szQC01Ba1LLOSMYyPf0k0o2aH1DAcb3WcT/16v3g394rHVodky1PqKF6gEZoPpmPPG5pSiMEYGno&#13;&#10;itAhskRYfw+t8nJEmI0UoCv66Kmbf/XscbP978r1iX3d11wJKEEA78Rj3sYJxIw63N7uig2uHkxE&#13;&#10;iAsE8nZPFizQtvrc+Ow19/0Hbx//GS+Zy3FLjpWPV1RTo5rqgH5nVYOAO54LvC5cxGJg7aE4eevp&#13;&#10;nR0Ms+0p2Vyuaz7ftTsvQzdAQfRnukoujFu2Fx7FT4G7C/c5YLRD4hwDAXxN2MI0lpvm+tQr018w&#13;&#10;RkMEy5Br8+pbG3BGqScmnMGUS8dwvWU2U7EXhy0ImNYHYPPP9x3f2xbeW7zwTe/ffN3/8lfjR/Z9&#13;&#10;+3t9hP2/OMQOxW0Fr2Z9UoFcP0xHn65INvOXNnov7gy11oO5ewA8RcErHk5IMCLQu9A5R6ZIa8oJ&#13;&#10;P2dthFwZNl+fpVdn6eKwGUbyUNE0GDEU3ZrZlHgpLZhgLlf7tRDsgDhvZcQ2WqWmq8zytKcc0/R6&#13;&#10;MKjl8zHRfKh90tsWTVGUn4FQSnfRoeU4nYfrHYBt010ZK4xOFViPw+uzxePwrPKzK3L3Ut1mkqHS&#13;&#10;WXJ9/ql01wMbYXpMXy4Zu3vM85OhpXHv4rBzbibu63Xbu53Ya+9zKuIj0P5sD+XqoaAcJ3W6tG5n&#13;&#10;sUTm0jpkHk0O723MMd5XJVulKxu9l3bH25EiXX/RB94dX6Exx3LqUlCT41S7S0AioSV5R9PkpLE0&#13;&#10;QFYnTFyOonvo1OPKYBIDjARGJgRN6m5M7Ln6BhxahvUl6PHRp/D/OHlx3kgGgCz05co2uFjxmho1&#13;&#10;gWKOr8fRRbljWQv4h2eyXfMlUSxmYn1W8KtHC1Zvzg613N4+knED10yUi0a3yxzwWgaK5uGMaqxX&#13;&#10;MTvAexUOfEC4aG6uqWsV3cqUdmNGv1yzbE1Td9b4nMfmUhkmI1mbxOEM9dqhG9JGe309FDjnlS6X&#13;&#10;Lez0ZSnIgaHA9oDFi73PwICD9tKUmy4X7RRrCYXNhQIZTlux3UvmrXKvX8T5TRFPbZLODzrLw7bK&#13;&#10;sMmbtNVGTcvzj5aPrTW4Kx3VSVuwl4bKmMzl6h2wD4/bkCS+u8k7iNBEny923C6e2s2eWKkKLAFW&#13;&#10;zoWZZGifCA78EtMTZLKHTPSYMyXbRZ6IPuAveBwpJzjV3Vla7IFxGzAEOCZCy5ws9En7B8hAwlIZ&#13;&#10;IodGyPSAbX5etzWlvFWTfjqt+mrg7Yd9LzwsvvDlejsCr/xcvaxemNBWK/rhYQOAcSasjQVrG+tF&#13;&#10;AX3c85KqVpexuXBAeZbuZsMFGiRvqaJ1oMbPTpDVgDD6d5mjvw781YPJk/c2eGZIiEejI2EMDg7p&#13;&#10;h1OKKieZ6jaMDBDVEXNtzOxIeKSeQAcbmB1UzPe2L+Su3ZrnBQEhhri7DJ+SbDQvnx+SYyZsfqdw&#13;&#10;+KSKdjGFZcbbmw8wjLMv752d2G//R/MMGfJ10QHItKX7LU70tH7SE7UZnFShRCKJsvmajWNYg4l+&#13;&#10;F1DrIm+wr8Z0DzDVSWpjzcovtU93rfrH3VnJchEUoFdrecVgRQ9rdnjUPD/HW1mYvWfGtdjwFgrG&#13;&#10;cMLhCjpJxgnJaaDl8USIwkORKuWST38v/3+4nL/KZqS+5NCoqzpoH6lRparrqhPkP75YaS//dxcC&#13;&#10;fAZvNODkWCoUsCTj5xypnkE7wkaoIZpxoleWY8QjSdlctnMp177U15ErmsBQxKXh5YjJA8lOLgrC&#13;&#10;fNhaWKF2VxQjOVktIxsvq6xu2u51BhMO7LXxONdX9ZmMx++yFGOmuT5dme2a6tXP9RMl6K2UVH29&#13;&#10;OjsIIwM2c9Ap9bshK5MacA1OMOkBdntdDzr9J60HV9KW6F73kS8D736eOEEEqS43sPqe9TWebeyT&#13;&#10;He1gze/wu2mfa2LAsZa9ulZomS8LtS4n6XPaQckQdJEA9vuoVALqiNJUUt07SELCBlMW8CS4C4yQ&#13;&#10;2oSp0+nRBhhX0JJAso5Lm4yaIhHSzlgyOZMrbNbQjqEhHehu8Fww+fpH3X0j/tEpX3XS2T9KDwyT&#13;&#10;Xw6+/U3+Rw/LP7+3cqVZjKPxFPC4rq5ognkbl6Fgr+7DyyHfAcrgVxw+J2abSKCNzaqjOZXfL/dy&#13;&#10;Haw3mIqF4hEXxyzyySB8NB+eAW+eYjJOrGUmjjZ7KC5qmxrRTo1oRoZ0XNKhZFm925nrNdqhPZIw&#13;&#10;VYYM6Qo9PGqt1cw+lkhFyErhkfTJwLjNEAtcdEboFHwULqTYp3P2eMTiZS1DRWpt9tEM+cm89dak&#13;&#10;4/oYst7sZj+tZpmFWegvYL2Q3Z66VPIc6fN+VCt2utM2f86W6zPcKJ67mT+9WriaLZsDaUcwbY/n&#13;&#10;7R0OzpWkJvZghzx2cV3yYLTzwbzm/mMf8vKSeWLGkRl0FspkIkOYKDPWAmOIuYp5OE85e2imh4a7&#13;&#10;qd56aAesiaCNRfgGkDNMyIB2YIUC2l8dcgUKlCMF1ncHGIEA0sAOwhjlZqYc41VbX78j0MvAvY9J&#13;&#10;yZNjztgCXI5Ge+J8ZHkE86Cf5gud9JhCgXYqND1jANQTc+Bnm/LrY9qtmvHuOvv5DT7J/RbCT0US&#13;&#10;/BjJDDEQl/a6xTm3dHJYm0kbwMhRLhsNlB3ZJ1iUK4OW8TFLfsCOmqA+gHag96I73Vq0r1Y84y7J&#13;&#10;5oDw9jxv/99faXlYfhtZUd/1nrwP6Q3o3z2eSfjVdtIEtTJYdJOzBkDO+FrtKGdHdLMj+q35p5LL&#13;&#10;8Ku7O7r1ZaYyxMxOm+urLULwWwvqQrcOKlFzo49GGQi7sIgjE3ygrCv1qP2UBoqovWkL67QMlu1r&#13;&#10;83wMGkRPhX4ymrViXTNGPUKvv80VQMAFzvBG9b7/4PaaYqogzTCisYxkZ5YXI8N9+2skxGjsMarO&#13;&#10;P/B9V+B5wFrvx1665/nRp5n3hrPySk5TLfFA6+YtAPrG+IyJSsMhSaUrtjaIQXjd1hgjZDzYAngz&#13;&#10;FEYiHuf7brT3bcP+B/7nbV0e9EGIzQEoVcf/6KMukP+AkApvEyFgBEHgFAX5A057XRlFoPAHLWRU&#13;&#10;ANVAI2js1CkBhxJJmifHnmyCkNkxPqCxGA0ykQkFCYzNdYaYWtUn79G0ZPVXJpIdcAs0f1s/Rm9p&#13;&#10;UL1ByRRR0e+pFSqDmc1mN3cIbSh1/A+WdSbubzUHef4fV3DxsWjFs/fa9x/QFH/T+yM+hqX8T37D&#13;&#10;/tN93/5eH7EVygYMbqOGUsr7kwqsOGDj3+67MqF5f1T29oTmvc+gmXtDtbmgVikIiYi0EqapGjIX&#13;&#10;lL3DNoE3hMjyKVtEGXpKdg0Rk9GUqM7/WZJ+CGJ/FBlBn9UHET1vdWUzgyz6yca0ImCRWxFHF0uL&#13;&#10;kuMV6ZG89KNfdgV5sjhh9BLhe18a+lAZNPpYGIRbK5raqBEQIDCGnVe7wU2HbgkMFTjZhEIzeGwG&#13;&#10;CnCYPPUSn20Hwm67LKTBUweZFYQtMKfBr45ME2AUUfbJLiDcjzg4OOJek8Q6Ce6MiAMEXUvY0Qhi&#13;&#10;IWnU8s5ttNWNkTY0FMpy6NTtqU4eNPWc/o/eCNdiwi6u838uDMmuzz/pV8D2wNP7lubgyjSuiRRX&#13;&#10;tct1VOIHmyIbpdGFGl/Bd5EdtNTppiV+uEmfIsOM5m1A/r8hDAOF69RIY5LLQXErEPvnhOxpoeuF&#13;&#10;Lp5dHAIKHxsjr0uAk4nICAY4IrnMTJOEXSbDOwINCxyYeIrGHX/fA3UwcNYWxV0+MsTeU0QRNDxv&#13;&#10;8h+V8rTw7wiCL3bFQSr4C0kMTjzsrJGYaePYViXbImVMpF0iNivUdhXpPCbk+wB+AnZHFABxkQaC&#13;&#10;oQdpGznFHRIFQBjrTT6Bm8JWXF/WIEcJ/QoFbITgn2nU/Isd+a3MR5umny0pX0xarh2Xul7uiv5S&#13;&#10;Gobvq/lJdze0Fi58Seo6J/WcIZI/EqReVcaANf2bPe73epvj7xtdoRMCN8plJddh5D4UeE0uPk2j&#13;&#10;cTt+AVq+/Bv6H9d55x5MHL2/+oRyBE4nf9J6Wc2dkPrQ/4GsQLcE/z+fH3dQs5dHbKpQCCCoQ9oY&#13;&#10;mvTlLr5ctXmxVfwC+J8G/3/2L7/aw/9gCW5nvT8RJGQAzWpkIUkLCpjkMTthNvtAHQKL6SuCSLdV&#13;&#10;3qs8X1Sdnk223l6WwrM0XpRzahDXS3zP8P/PzRvbqTCAVR+pgldNviNCv9jq9je1f/3iDf7/U7rg&#13;&#10;cV34FUH0qtF9EZkOEk7vpKFw/aSJmoYPpGbbueBLsgRAIJYEJGKbDNem0xq/XRsQDDt5/k+T0SQw&#13;&#10;sa8JIgI67Eq50QeQohIIkKCdvyqkzgrZ+qJQLGEe0INOPBvRsGaNQaaJcprNhYN7+NaG/oKz+BNx&#13;&#10;91uaKNwCqAxw6XAdADADEZk6/z/WcfhF6/2hPqvgL4I4iTr+p1+aY4VucUdAfK1HcqZXejItPXNM&#13;&#10;yKDZ0fnBS//jrsQr0ijsZ+B/sPLCledWSSixxCKWK0QGucho0hq2luA4Uo6MG8EjjaLR6IYs52bk&#13;&#10;rwE7kSa6wC6iEullIiOGdrvQ9r7AV68Gl6VrkwdhgHdk96bOPbD/my8Vf3JL8c/eFHCo/IviRL7K&#13;&#10;o7Kx8gLpgZTPd6Q+D9k1rHi/T3o0Ijl3TsA3IP5CDQflmtBW5799SwnofgSDAnCvOiEScmqgzMhP&#13;&#10;6V3hkwJXl9CCgoq1Ce0dIjuIQA1qo1JiDHv0m4sHz973Vlt+q/8jjJe/M//Db/peROC78bobB9hl&#13;&#10;9A6a68T+IEwYn35KOxVMvwofz/8PuC/gtXXaTzR4nRAYBOavCiK/FIdRTwRi8FqZHszDURCugtjw&#13;&#10;mIiXUwEeD1RsWHGgxo5BjXJG6kbizFUxrYGCbpwApm5hUlvp07cKHShmmwUuEfT8Bv//O7rUu7oU&#13;&#10;+onAxCnUNuD/3TRU5x4BiesPAjO4VeM6LvCcFrvTe0nxIKX8tufPf6v7oy+1/23O9vHrosBLgtAJ&#13;&#10;oW1a/jLIY3PSI28JwijAC7URAQy9LnMgkHqyFjfaZ9+B3u8CZhs0xSD/AagV6B1kUTX4//cAZjyt&#13;&#10;MWYedB4Q/oBFDYbZHv6H+ak0AWqaw8YoCC0b8x4OQMwL9z7m4Z4B5xUq9TNh4gNd6rCxG1f4wBh5&#13;&#10;RxfFOXj8v+l6RLuKeabegcM5K3xT+2qIjzDg4bU+o/JC3wek9JRYxIoFgABZSFIg5qU6ugj2A2Hg&#13;&#10;kt5r9fMMCatL+lifvd7bsUNBTgQ/8w8Kqsxl0I+P+a+CgRA4qIfVt3/l+18eTb9Tx5rt/z0NDvc7&#13;&#10;2gieEaTNeN5na/X9/4EybDmrlYtMKJzjqZeLHxbjGo9FoxdpNEaLWEcBmQPvR2WAh13NzRquke53&#13;&#10;BCEULMR4CkCG4FX+3fE/O/OyAt0Vkl3LUx2zeRG2LcBaGCIMbGYU9MPvrzlEwO8B/2P+l18q/qd1&#13;&#10;2f9LiKVKkUEv128tPqV2Mb+oR8gMXeVVReywkR/peKeQ0qivxRct3t8X/wP+f0mg8I42CSYu0P7A&#13;&#10;CsIWAzks7+gi2AIQCQZrH94L0oIwHvEgb6qiSG9/nv+n+Rkx+vDRG7UrrAwmq2yeZ+5qnAALdnlK&#13;&#10;ZScNSqnJTetBvtf4CgdIpZxO67P6a3ni6lJZ+AgV88yKMzVnOmnjwYpyPwcRwH0AkuYL1isTj5oJ&#13;&#10;krf/J4Z1mwuwotXpkk/qDB6VhVyJ4Nry/g7TfIXm4/srV74eegOUxb/5/2l7zxhJ0jQ9jCBIniQK&#13;&#10;hAwgUD8o6Q8JCsIdIeGOOEp3Jx6Pe7fLuzWzu7Pj/UxPT0/77mpb1eXSexeZERkZ3mVmpM+szPLe&#13;&#10;e2/b25npnu7xZmf3Vk9U9mRVV/fsLgkICBSiqsJ88cUX7/d+7/u8zyP+8dftz+z+13/uPvz/4XJY&#13;&#10;p/28xzHb73zvshPY/ttTjbP+1+H8r2mH7l9HnZoLySywFnickG8iLi4bQngT8xRT0YC1a9V0qdPQ&#13;&#10;n61uxpPedK4MuNtpd9LWOBE7tSgch/8vqaKNz6CvIsXu0VkZthTVrynawTodmahznGsaCx3vsx9w&#13;&#10;MNxhX+JlS8anKu+49MO+ZKKdA5ADrhFCIu/a4vUBxSfgezes6+VVryrRDhuZUEKLk+BTeuQl1ppU&#13;&#10;2ylV0mEu32Dj+vqCl8D7De6dCRLlQuDHOyfEq5UmtYPBJGZRlGccuZedWVIVTlrlepcgyrTNgkKw&#13;&#10;SF7fnkxvuN5baF1i9087X93KH7u7YX6in1brGQykgbQtRxkSACBNem9rx9NAuqFrlIS80c8dBahS&#13;&#10;7mlMrVWAJMkF/oA9bmXkck8MS5jav0B1Mj4feSeSxVcJ8wVmht2fCVRQEf0GSpMQYgphLzjOdMUa&#13;&#10;KZqxEuoJs3SaLrzqK2IiQBD7VWcGfH2MxoNdze2ikjLFOhxawNOuBe5tx+hqd/zP3ZHbE2Y1g7u0&#13;&#10;SOkjocw2/6d60JXA4zRR4nEy+3YgD2px8HUg1oQ8WrrIN3vFJrcQj4NXjwwRDKdIB8zxhpDeSukn&#13;&#10;IsnnIRxAxgFWx6c3OUXEdGGfJcGl+e5td6vaPLwRzGXpLvo4EX+2NQuNMHgLtZYjI/PByImr5M82&#13;&#10;PT8ZiTcfdclw/lt4BXasdgx27lz1p4rFsw75nFtzaWUsY+H8gzwE619oPGGrToUHPLojKh02KS0h&#13;&#10;KSAI+1tVOcuNju/wT+JT+vhq06/4/606AX2ydPTjKzu80wbd9wDREBCPu1SvrMANe8peOCvo30XK&#13;&#10;MbsY1boSPzYXTsfSTUIKzv/ZaDaaVdFgxP+/GHvrV/KfGvz//T/9dLUOf0ReKZgR0f9hOSpFHFnn&#13;&#10;hX7Rd3PF+JSwWWX5LW8Ki7IeLdLrO9PnPbY10PzBJaBtnWsTTsVrS4R83ckILMbuntlcD4XSKSzY&#13;&#10;TxEJr6TsNyfCitjRu7PkMQzCbRebEZtIY9XWSMfP08lnTHC4xZaQeNIuK9/N/4n631A2/pwLkOM0&#13;&#10;IPR7MnS7m1HdvzppmUs3AnuPFGJUFuD/k6lUW5+MMXBz05vNhMH/4KdYNyWYghImhcnJICBABla2&#13;&#10;x5PkvYTT21vy3Njc+Sp33+LGlaAzM/RjaxmNwUIbjUGgOD9AG/UXZIHKx3EwUgngfztI5fANvuzL&#13;&#10;H6UNKR+wB4xsl9xenLH3xc2qrbmbtXV7TvY4Dg8zp+wUezCQ/mlrro42ajOfc2ThbmHeR6vWJ5ya&#13;&#10;F7Tn9izrc1tChDeUkDBVGaEPpHKckgyBnkCEnIo3LTqfmxLPDyp2+P8iFWQpotVMERGymRKg8QRX&#13;&#10;DZTa8Ih2P87D/ZuOj9cbPmX/7BPfH37I/YcGkn/enUd5C54CURdMx4j1veTNvOZK5DTbuPuNifCB&#13;&#10;fv7sSbNoCggekuNpEloYNid5PhYH5PtASK8X44C7o+ShNGiMgc1VX7mPxHd3hkw4KD4cJuH/hymS&#13;&#10;oKhmS0wTQzEihJqv7jYfKDGf0Lzbro+vmL7J/vDvg//Dr+l//tnU6x/deIJCDTADk/Oho2TyKXMe&#13;&#10;1Z9YPe02fcAqMEXuJ6Y8At1YAvzYXDoU7ThBFo4S0KDMn4t11JEVaE32jkaAusFrbR+hQMQBy2+W&#13;&#10;FHBZn/Yqbo436NS20xk+XjjuVFGkz8hUvY2juOhAn1HPDn7mmUk/nH+CiiK7ASgIjkcnIAAO/v+T&#13;&#10;TL6OgQNTCkpaKMx4rKFCilmcfATMDEgwgH8NfgnMxqNjIVDcfHTd8sXws38f/Kefh/7FdPL8C1b9&#13;&#10;dU/KEmXXuYOb3qeHvW+aY/JrltQBVyog6/j03Hyyd+h3+/9amYWIJL70FlFFETcG8AUx+bQT8kOF&#13;&#10;Y3QGi260HMCteqn4kq8Nqz8UW2EkICaD7ADqf18PZupFQz7gTaLwDpmvmr5DlI4ZE3Z4aErw6OWf&#13;&#10;mVFT0HZBKmP8g37qGK0jZnI4WnzJ81B27TiRPkWksAToG41A+eXxV48UPwI1xz0q/P+DFiUbs2ku&#13;&#10;k+QwJ9UweBKs7lhU5d40J5opVS+zd8HDcMXbMUrhdijrVjoYfEH46kE5Mpuqh/+/WGy4Omky+D8X&#13;&#10;D3+d+ZPfeP7RN8pffLIKZqSdEBwWEciNYiGDZ0Rg8Ar4qL/1an7PnYuL3ukhw/+XGLKjsHe5Pdbl&#13;&#10;zUqG/y9KYZQgHbPA9EWnpwIYq1c3fU2U8rY92UCqR6nU8548+P9hNOAM/563vr3uGE2Z0/aGAaVl&#13;&#10;a9xmGKJFArkb+MzH6QQs/++4Dup/Z459Sv+7jz1/eEt6KmJ3+h0hlSeQ1ochqp0Linuxg0X/vBVK&#13;&#10;N8oavvSXvVmQk8D/fzeQ8ielatqldvx37dTi//D/iUL3PgLVSXnE/fC8+ADB1gUbCx00ts0Is8DJ&#13;&#10;WV0B3UcK6ieHySQwqB9ume5dtOCN40vHi/6u/DjuXqrQUdRLtop9fSF8obX2wIOFkF+EDFscZDIe&#13;&#10;vLEOBWf73St2jBkMfmjcrPWHBtimIaH+8qQFGXCYXPQDqOBvXfK8/y05xtp60KknXw8YsSkURu22&#13;&#10;ObUb7d6ptFFRxogPLEz5oUQAYrreYdUlJffZU1o5ObMQQfdC/hj32n3W4/ufXKz/bOKV3/j/CdJY&#13;&#10;X/U9rOx7/LDf5y8IU0x3hUqsMwEyzBG7oat70wmGn6XY/iX67cvlkyjMwXXuXHJntHDQGxGYh8Qy&#13;&#10;i0tktgcTkBpOycU+Q9gIUBa8KUShr1/yLA56+2V33t0wmzi/lj0zE9qXyUhBNf1zc17s6J5eMGZk&#13;&#10;JFnaFGeCdHQmnDNx2yR1dtB9COCHU4T2ijUTTUvvepJH/YlCD2uMiqvujVU/eFHMlExpPISxEJJd&#13;&#10;XwyCcdRpJ+MKMTPhR8AKQ2J3SHxPD/T2FXmtAv9/sA8cUD6UtQLYj5GM9aw7pexhV8DAg3rs4Yh+&#13;&#10;NJyUMxyC/00eIZWJEv6wJkYGOre/7puuD5ZbN9UDC95X13Onrq54tza/UwMC4wpf5WDJmecdnMOG&#13;&#10;9Ad6oNZCTGGopXorBEHGfCAdv7Vhw8T3MQicHx0MwDPrFe6AI+4UpN4henfKA4D52SWijk1h+g7n&#13;&#10;xOtGwMr98Q04nFbE0CYnQ25FguQWpTLxqKPNc2ZAapQExk+r0JfxJjOn2exrvkwgpb7lTr1iTSkZ&#13;&#10;zmyPut10NkknCEeR9462hfZoP9UajxthRYbgGNDgqNtFNg2T1+62VY9M92ieZBo1X65Eqo40ZL+A&#13;&#10;yTnoTrzrTLgEsOrpjULqnaAOBC+uBqe3rZ1r9QvNHiGdZdGYUISVE+Ixs+SKqiFBa+bUN516Pa3A&#13;&#10;UcEnMzNLiHn+LUtCyXODIzvmDt2OouBSPw0X5WVLFjUOiLPVWo7Rfm/m7HXxhUvUMzMF03GP8poz&#13;&#10;7Y1LuGbtGOy8f83f2ZOzEaKdRDq1gGrfIwRotA0O7dN07hybfcljbGepREASD5g1CyUKOnfGKxU7&#13;&#10;YgtzO3QruBTAe98k/+iJvNOGGzMZdLF8S0TiMsJT1gImZVtSe1in8NhktLRM5fo0LBMaBd2pJd72&#13;&#10;6P5kItP9kAjoi6mj3+goAf7HBv//BmY6iBGE5XYGjGdKlsxJjvZI03QxfOdbuSukSEDmDOWXoRw1&#13;&#10;TNePUCc3Rs2bK56NNd/SuBv6X2kqNFRigY7e3TOIWsRyOCt7nkxEEob/H0uKfUM7/n/14HhJdPCJ&#13;&#10;V0GxIyluVTngS0IRzEYJdXZZL0WR3dt9zdr+zas+IKpf8OSxSO8aI7+rH2rHX5u2LuQMtZGC6leT&#13;&#10;7KutCTkf7x0SYG3ev+xpLxOuYEyOx2iJ80b5Oos0OxMA0RPmgplBVHV7wy7vQLsXqk83t2Dkt2uH&#13;&#10;d/X5zavBYGH4J7Yyln5do9H1tQD0F4qDUCUrnOdzSsf2susWSMmCrUL8BVvmeEQ3SYkft+TkMoMy&#13;&#10;EDTy6qK9X7cottZ+zdUXPNPvOT4hQ4sp2ipo4Di1KSkworzkNBYX4MFDq1B0k4vaspSjKxVwOhAs&#13;&#10;D+uJUJXXF55qNCtCHt0fjU2mrXPOl2bUxtGkC/5/nA8qPGG1UzGGxGd1PJaAfasMQ+3iCV4WElIf&#13;&#10;bzV9KvyHT0J/8kD7OwfPgnsEAmcgPajyzwCPB7PwhidZzLhnyP0L4pHJTMNZuyHGEeGZBBYbrrDP&#13;&#10;R7oUAcrRdVTcq0vQh0W8sUp5hLKsbkMnKNvKxUM8zzAGZw7HRxiObLXEEnGsAxBrJKGrAkaX2nvc&#13;&#10;vQMFtK979/+a/1e/Uv/1Z4uHjJIZYJWvWz6+WA+K1I+vGYw9iPwAsHGe135hz1J5AYv33VXA03OE&#13;&#10;VGbh/zeDSi6SetrRdk7obuSL52K5X5jzLrli5UrvWDXkl2HBQD+Oz8Swwy5Dxe+gTWsIShGFvbbp&#13;&#10;uX3ZfXndyyfZs24JVa4gz3SGYmqSnBk3hMvBlL4w40eCKcZRpVLYyMEh5DtGggoAFq9RyGJD0iGW&#13;&#10;1MBZiXrS9hy3Mv0IQhK+UyJHm8LicZsyNRUEBsxY7EzsexD8X94j/s1UuvV5W3pfIOWFXrZ2aiP4&#13;&#10;4gTxNpNiTwa18xGoMyffMcP4JEbHjHH4xA1mEGE0fGuJdgZojV+YQGehHopgvshbtDgSmrA2TbIO&#13;&#10;FlCcjmiSO5XfRxiJTuD8MQXD0QLW93lH9l0iZdWMVd4RGnKluWqZ9gkmabguKHKc5Yl828/NhUa5&#13;&#10;ZEka8X8w0J7lEtup/+JRKveKJ4OtiUs1xgz/H1VL4Ol9vMEw6dc2fa1R6aRXrQ9IRdkleayc05bV&#13;&#10;IyY7bfPEIGf2hjnZSit5QwcTWhVelDAglIcFFzA8BqYIMLlZy0K+ocN2ZKW9AeTAGO0omfw696ew&#13;&#10;ir9M//yTjcbqfeE2YNWzuu5XO1moQb0dTnUMkze+oyjp8aYikIi7QwNicc4/OhhoMVOqQvd07GWJ&#13;&#10;nxvydma8rN+bSoVZADMgzN+ZPm6R00UU3NkebDXAe/eI/LmwGorzjWL8tYCRjplaMPjwH7/d7r+g&#13;&#10;lzDhAj95adE9nrGmHQ1D8ZbL04b/jzBaojsG/x/DHrmA6lkoYQbyHOFuBMBhFWuXAg/Y/YWzt2Lf&#13;&#10;v+b588v6qxG3B8LKuhp5D6WyuyAN24j3GDSz3g2nwDiBDDVkIy6I8WfM2ToqASAQJn10e+2y37Wz&#13;&#10;2/8PF/JvE2k4LeNzBs0XjDxqYGFjkYOTOwz/HxfEuMIOttubrveLx26F/m6ZfJ7PUGBHASXL6FQY&#13;&#10;r+CJ9+rvCOsKiXzo5IAPINvaMTh+acV/KJKEPJAnro7FG+bipxdSZz685IAOBe74APS2V533rjnx&#13;&#10;+PgVPbY+73N7SYahOssPOxOdj9YiOm0sQH5r4UO1T/QKbWNFrGdR+4agJdrQO0LbRBXuLpkVIU2I&#13;&#10;0m/AfTEaa+184s4nly58Nvm64f+n/varwcNPPOb3/CMe9v2e5uvCm1cCP/pg/NT9qwYYAAMDhP+G&#13;&#10;1Nf1h1Jf711yF/WgLoQqmcCNdQObem81/N5QdMPzk5sl0/ujhjMMGRQQy4MG1qnKJc12SXt3S3zz&#13;&#10;zmT9PXARX7WPj+dypdxZK9z/4uoib3QIiqyvGSVX6OSVvG1ebZ0Wm1mdPhNWX7Vm+KxwwgPdK7Wj&#13;&#10;PwZXELbr4rofMUOPKAVlVDxKqiLGVSGdjNnsVICmyRT/rDOD0iSE9L/r2fsHUKxSQAywlOFSHKIw&#13;&#10;nnROec2Te8paDGSTN688YoXQQkQV8HIvrgUHelmrk/YGYiMDzJ1LRu02iNCNu4AlaaXpvv7ah8oL&#13;&#10;Q7orlO2FCU31xuaeVKWOCwJJVWwjOTkW5ZitZaMOvdZU+H4js8RbROold0pIRT5KPfVN9kfftD3z&#13;&#10;0XXEu3ZiFODfS3Vybzt0h6j0DUd3D3vsgwiintdOsknAMrEQg1v+xbzr6653kUCfLbnsbPwnphyZ&#13;&#10;FLKqe4CvH1Eb07JXEglZDK8t+rYXbhAXYBr9cp1dSeXYCw7O4mWLZfLGJpKAYHt+GCiutbm2c2XD&#13;&#10;OzgcOmGXGY1VNYp0+/LxAMqgagdUd/AqmbTwllmnkwLiNm/bdOCTsdyAy+1U5IsbAVhR43s34CuG&#13;&#10;097exZr8QqNHlLM8MHKNEUXUabzvHBcoamE/z7k5TszQMPUYkLPzhFgUEA1TivzwrpA7uh2fZ3Eg&#13;&#10;doFLnuV0oCBwl1rDjHF4E5g3G5b/q0s+yBC/4UwRurDH/8dhqIUEyPPahhcofZsdPEZUOhm1WiOi&#13;&#10;EO1sJ6vWqX04iqJdBNidSQnvAg3DxISXXrvdwx1ozaAg16jJ3Xmz+Fd1hODBr130Yc7FzPsLVw5M&#13;&#10;CN/l9y6vEoVBHpliW0LTuo00GYInNW78z6dP/DL1Y8P/H3nm061zuD68FAwzNBVwBVT63L3qMPj8&#13;&#10;v50FClkiFCaxzlqb9b130QFCadS/HIzobwd0KUsyLkc6So2U1T3+PwQitXzsgEWzRONMKv6OJcGm&#13;&#10;tYHRnXSz0cPIw1ZQfJF8oTVd7qMQKgHdzdAoERLZkw4lW44abKvbh+35iaaCTwDgH/hjwNXAN9tz&#13;&#10;wJ5fr8/aFout8P+HteZB3UJbrCNtqFkwOtawNlhUbmsqFUskK8UgWbs6779p+P/u2eGQLhM+J1HO&#13;&#10;hYMhKhgi20sBHLz7+reuBshS109tbS968pFMcp873cDofj0Jsg6ET+Nd2+LOSGuuOiaS1kHB1KV5&#13;&#10;MomIyRzp7/RvLRoPiDm6nPSErL6OpH9MdU3JjpmE59qiG9Vn1y/5kxW+OaodcsVHxgnkv7YHgyHS&#13;&#10;jfl6bcUPqYsGIenRVbxl/GtjIxTOpUDWZI7KfTmi4jg5GHf2Z4Lw/3URlfEE4tKcGPVC6UlIneAy&#13;&#10;0NZ8YpQVHtFHl5o/Kr71QHv5w9TbWHda+IRZTEBaEaMXhjffyxz06+D3K/dHb28Zo2Jz2RcQWUJk&#13;&#10;aZnJq0yGj+piVEpQ5+28EKcW5oyXi2GGXsUjY5obmQrj07OJCRCXSSLJsaQeD8PmtFooYMPrqBR4&#13;&#10;YJLdMuhVd/f2I/tQsEIk5BrEOIyCzY+vtX42/cZvwv/sV4m/+Gr4FP6CexmmT4DpAzV9VUpg590B&#13;&#10;PCB3MD825S2K2izn6rieRqWvUW5rFAtn2Xx70tkltmRc9WCoeG/LgTE2NB2G/BDgB6jVPGRTG0MC&#13;&#10;Fv0JLRiXg0g0F5IhwhPkIv6NeQ+8Ajjt+MDxRlBXuDATONoqUkKs0GbMQfjj1GSQjdMnLCKnyOBH&#13;&#10;h/5XKcXpsRBrdw618VuPRgYwPvVi1BIR4P9jZYpsIAQfZye8ZnfY4qHYFA8IxL5QGgVTi3HTqtKw&#13;&#10;VWgE6hsg+fXVQLLM77fEA5I0Or536V3rSShuw36esYshnTfJMsyUKykfJnW4Xs5k/Fk3/P9cq6bA&#13;&#10;z8cpsDlIIr9NpJ515eaXDTA8CjQmxoP1bt5OCdGUANhhHZttVhE40k+xeiAjY9DCDk/Mxch85qfm&#13;&#10;vFnJunUD9gPECOqY4Cu2xjvLI0rVVGoV0cQln2vNjE0SNx5NtlYbjN6DaYLJxTjE/JJMhy3uWIud&#13;&#10;TWSos3YevHDRNPdTU+40k0j1GP4/xipqMKFNgLQsMmiworjCzXnLcrGhx3ZoraPh5vy2/7928uv8&#13;&#10;vzP8/8Lzn2waVVHYyALfIGl44/1TEeB+8YlhMsXp1f/+zp/Lq4HiIP2sK2tSZXdSfKrFEKNPdOzl&#13;&#10;gcSKHi8UX/ToKJcqSCcsUm/GfF343m8i/+PX7W/dWzXhYdFsT1pECgP+/+xS6HdaPCzo5GQUtHiq&#13;&#10;FhlM2wz/P9FyZdbw/yF/qXfHgHazakrNKervCGUT4bgcXp72IbZfezRkW9YWvAiI19ticoIkeY7k&#13;&#10;OEFjMbp2+//gBAaltuH/k7ozLWEIHQhn7PFEA6ubhCRXlH7Pfqv5/+D/PyeWMdMhigW3v8r/DyA0&#13;&#10;UNnPuLKB7F7+//uXLLdjz95wfW/W95yNY39kyoPDH03CAKg9y+6dkh5iiDDAk0OdxhKp9i8YKHzm&#13;&#10;yCngEU6Gta7w6ZHwsbHo8ffXbR9ee6QqvHoKGHumRg29OZcnKgk7HubvOUi2B7M7kuBP+rRXW3UU&#13;&#10;e6LcG21OdbAXYhoiJyBC/4Ujhy/xBJ3EIqvWzifufLJ+CpW/wP/8Ovavfln4wROP+T3/CA//g/KJ&#13;&#10;28zzN/w/uNt76P6lGrpyxzPBZ3hzwy3TfjboR/X61rwBQP1wwXm3w3rD/dfv6SfudqOOBtK0foAw&#13;&#10;3/XpRwIJhWjdIl/aijx/Z/jUvRWo0jt7elKqnjpv5VPZzNz0zqeBcmNAjGZRskeeGg6fbghLb7t0&#13;&#10;kEoB5X7YqUECDFhifI9Y4S4uBC4Qyvmg0hhU/CHeG+D9UGOI0GYrZQ6yTSxWowVUrsEafNezpzKy&#13;&#10;JxyHTnpcoEU4O1ZPRFRecOaAYoLy5nfJLlzb8JULMasj6vHSneXYI2FtsOfNn/mI/v5H1F9nqKYD&#13;&#10;ka7vt5bIotD97XJ7d0swBrBwkLSoM8TaAhyCRXAmawfAcwPeD7LXz9oSXsr5IPpHv6b/5a/FP/oY&#13;&#10;szPiXd/aIsTG6bT4hj3VFNMyRtxj5xOGnUSZDK4AqmGqKCA+Cf//q5G6b7I/BdqkV2lqCos/ai00&#13;&#10;RkQ27O4MnWuP1HMoYwiGyTCxOuuFm4EJKFVkGzwSwE60xEJCtNnNxTMUjEytAU/cATQr304eaFU9&#13;&#10;UTZCU36LnyECY72g0H/EiuptDHSm9pmTDk4+G9T2WZNWTn7NkQYQCOzB4EipIuiq3xQsTyLLIudy&#13;&#10;zin6JNDipU/75Qi8GptVCbjFcOBCQGzwQ5KHvbph5J1HJiPBhPQKAE5JEQQUtXZiYY4ZTazwb/iB&#13;&#10;r8iiTqfGkFM7BjuwzOMzISB+X7RmzlLaE4/BYbcuuvs7fW4bQYUiCkeCdz0SjOR0At8Imp0C1XPI&#13;&#10;KApoVdWRGUNkufosu2/0++zDDA5OhZF5Rxb4cDSJ4NsTrzM5H2YrIkbvOSFJFqRHb+f8cujFXzP/&#13;&#10;+jfuf4hC40+Xj1XvW73Ot1d7+I0bJ95yiXzY7SbBcwiGK0S/b19zg3gKdvgFRzrER2mHQ/b5ynIE&#13;&#10;K8Hdj7C15qPiHFIeDaE4gFqI/wegXda97QxvD9rti7uDCfk40Net6WxndHnJ4Hmr9JBuhoerw+u/&#13;&#10;hf/f601J8EDAYI/qMPTD7ls/vn9lwjKTbOx0HOthGzuFVs5i7klaZ3uMEHF1Q2PgK0L2wgXyeT9T&#13;&#10;5f9HYwY7UHIddtsJTULqO2qx0ywTQaq3diJ24KAepStAMD7jKDQLGLTZd4PZ81wGZgfUnW7d4P+H&#13;&#10;wPdN8P9TZ4eI0/mIBWLxKC5rL/iBTsR/lyfdOcUbsHiTpKcn0jwcaRgmG2/MocjaiXnfJ0snvPFD&#13;&#10;Tq2th0QKtXZruF6IBIIP/HV/7kTsIf8/Ug9HKMNwNQbFsuQt2U91svay6IP/D/0PqMzY/YwjyJ4K&#13;&#10;aq8Hcq/6wCVIIzFRu+bODjzq1fqP4j//kPpPkABoCfHHg/qpcBIJiyr/JJsX9ntS2OQSBxDIjYue&#13;&#10;+bmAiRBagrw1xEphQgiGGHjE4Rh0PVg5Ojlu0KR8O8AMiZbyYPSgL300oLcEhWCQ9AeoSDgSDALF&#13;&#10;TVlY7e1AFpycoVxi8/eGv358+QIgbSh/+zX5L75J/RWeBb5f1fQBvE0VeJDYwPTVnhHOTzgnAP9f&#13;&#10;F0scIiFC0f56qOOtYNu+QPENXyFHmTqIeujXbwyZbq3aMMYKgzTG29OOXJOgAv9z0iWjW4hgJBQI&#13;&#10;w1qKZDDk8POEb3ECIZEdF3FrxTc2GjzaKpkCPB+nq4uC3j7CTrAnzEIkJtIxvtVE6QKF0AVrs3fp&#13;&#10;sdWJR/A/GAOEgOQCimKUgWEC+RcsAbp7iPNO7qxTsHMyfCQoL9cTwgR1cp48uhqv+2DD0OJEZAzS&#13;&#10;V/j07Ixc+e7pT9JpC8EfbZUbWfV4NAnsInSrQeaJAD58eJRbwtpgoQ07DJuJfjgaTcIEYQMrHSwS&#13;&#10;RPq6uokGJ9ccFJ28jGEPIWxoNLzmzyLjAzE10DLDDvdPMDYti5THCTp3hs/B/4f6LWAbAEHtIyqp&#13;&#10;3m2owG0XkZSP+FPw/zsHKUBVay/r8R2MJYy6EE0jcW8ArkQaWvBnnKJJkLAGORTRYwUeqxXAwqG0&#13;&#10;Bdw4NhTwYvRiDFybNM0lz/XYDi7lzl0da8H68bO5d75O/V9ARf6a/cNPV+pwcRx2io0D5AYe2tJw&#13;&#10;FCgCtKE2gB9vz+N/QVl0tCSA4ROLqVOxBOpQUFjhSe5wIOw5pbOHF5LyCbPYI9VdI7EY+Se/Fv7P&#13;&#10;amPu3XLXMXEsxNCY/ikSS6o95+7+1XjALa+NQJSMC4SpLtEM/H+/1LwxbIHTPjEbhuwF/P93iBSA&#13;&#10;W3giUNCnEwTkJyBjPdrvv7yy435gGTs+HoT29BGzYgnz5oCxuSMsgBa7AZ+okQTlC3Bi+EDOcAnw&#13;&#10;+j7vyr0bTr/jSwPE6FQVYw34rbHd3dQ9+zX/H/W/bxI9f2cu/dRWAEsSMnfIIoFm9iVvFiUGJlUB&#13;&#10;qOzhueB8u+m5v2G+4f3eDc/3Jv0vno+I4KzGSAZO48mKMLdcUG3w2oJea7C3zbs2s9OZcLeQEn0r&#13;&#10;mIaUz2s2teSq63cdHvQfvbNsuXdlx92qNXtr2YOiXbsrauAQQg8T+uhSMNHdvenZ5bfAdfdta4Zu&#13;&#10;73zbFcYwu4lSLvlNi/6GWS/3UrOzIYQlYV3PkokXLVkkiwE4xEt/3p3dI0ZQa0NtB2o+X/b87W+C&#13;&#10;/81v/H/wK/V/r/39v2AHerjvZw/eij5zI/C375f33d9qNcaJMZEBCGQEzYz9m67rqy7K4w1ZvXLE&#13;&#10;uzwJtWvXvenW97Onr3m/f1vZ/37JCMKAZiHXGwWq8GUEeO1Na+6nV11P3+w++f4cuGQ9uZIWkxIN&#13;&#10;Np5XExNjUVwWp2C1iELsu5ed4+HDQ853up2H3rQkXzBnX7Zmmkn1iEM76VZjSQGA7e363+BRe/xd&#13;&#10;S/yIRW2xMs0WpsWKstSoyUo1eHnoj0DH4RSTYEu8UXuF0fIYSWCMpxrtDGIIPEVyEPW2eW2k9Lw9&#13;&#10;h1QmbOCebjcefJtdeWvFn4wzNmfU7aUzqRjy78YEV51frlkfTB174P2TB54/5hwnsGaHEfBmxGz/&#13;&#10;ThCm+qTwr9Cqm5e8Ycag3Efh2OhIEPKj1bkSx+DD0TqRak8/Z1ab7M0fef+n3/j+4DfEfwfozke3&#13;&#10;dhwYdLJLlt+0p86ScT5vMMPUXjpC1lh3VBm5weCHqBeG5dc9b/xK+8vfeP5xnj5zzm8kwQ/ZBIzj&#13;&#10;ouNMztkQsAVsVgog/xnw/28YQvZ8nD3vlk/aZDfFnbNzTW6OVWlAicBVhZdYfZbaHWs787MBLUcd&#13;&#10;sSiOMBsMU36rP2D1g4rkwXbKoHYYn+IQXdhvSTQQKpSd99mS5yPaa/b0s6bsc+D/XwERHIKxRngT&#13;&#10;p6D+F7JfFzziaafURCIllK7zyH4yytptjM1BWD2HLSo2YEhWlqBV6u0eRlmF8po1DVy0UnpY/4tL&#13;&#10;YYkExdJQRsTwgJJCto9GHz6SpkQAHJi3K06UBgAAg8a86UxB1gqvrNZyXOfBLUCyPVfXvOVc0OMg&#13;&#10;CF+YISMeRwibyqOG1Ah4sqgGtRik4hckDSgO4y6Ign6bGTTWCEgmfvtr7eKP78AMtg1RiIrgUr9w&#13;&#10;ouIJsQKMup13XT1lcIr0po1qrKO07kwqwBPCHN2vDvtd/P9fdvwNZr3tU5CmBJ7T+DoeDuDtrjae&#13;&#10;7qYLLhmW0nYHNTboA9QBWUhQR77szbzkSLmpaMzh4uyOJGGIVu9u8PqK38vzh6zxM954SwSfZ8Ie&#13;&#10;i+ulR/x/9IwJCz1rCnh16BpPTYfev+JOtdF2SjxhV0LCd9b/ogoGbB6YCF7xZlAVi8jh7ls/vn9p&#13;&#10;xDQh1ne5jlYijSWqlbdZKpJtvPzQnhvPfhPcsN4IGzNEKCzcUH9gdd6Y4NrzISFKeB0E3qnDFYW2&#13;&#10;l8tLAe25+xawDyClB3v8L+yFE5H0C9bsm57MQSKL+gs4ZmBQNw6+5rwxZe52HkMNguxoAbIdK8S8&#13;&#10;7p8YBIrVMw2UkeiDFeUc9orzVK/zKLbLY6YPLjth4s4E1X2W5CFnPFmKAohivBTMLzcgDeDtmySh&#13;&#10;P4JEA5b2cG7hKILlBowZ8MEueNlc1FF2nCpFrFnSg+/OZyNQEnXewp+1cm9YEtuM90Wlk0F0dPfj&#13;&#10;PNyHiMzCqQfc9+56/vSG598ftfJYQQOPOjAOMHzgypbfoyn7XGlsIV3Cr3A1x8YJoLaAXjhtFSI2&#13;&#10;Hza/LdhgY89b2agQ7e8PIYxZs5DTc0G9M4rykFfMKbDom6xRFG9aIIJjJTHYThPxVz0Z9J5J08ED&#13;&#10;+YTmGZ2ALwj6sNgM+4Pt44vnv+z8m98E/mtkwP+e/uc4CwIZgIdBRww+rSMpo3jBmJHxoYEt/4a7&#13;&#10;bQClaDLUCuAIQVzgP5nafmgp/8RchPMAUQDw/xec5wvg/+82+P8xxkAi9Iov+7Q9f5KMoxIfRgYt&#13;&#10;t2/z/0MPJWj3+21+jvCBGR6i2EZ0dHuWRCF5Xz8Bp+6kRQwwTFUpu1SJoJdOWgRviA+GWJOFkiIh&#13;&#10;ye/hHY6SSC6NPFL3in6Da43iXyRS27sj4LhABipXjNS7uFNOKASpAOr83AwdHH7Y9faU641F5uCd&#13;&#10;JTPWIKvLAZ8oHrAmWik50WYEw2v9v7tLCY49ZZXqrBL4+SG7huG0n0i/6DZCr/vDGThgsDaYv8Bh&#13;&#10;CF8F/fCsKw9hpmdceRABof4XQfhMgWxw8ee9UgMaY87Dd8KGRSi2w5S+umqI13QMM/VcDtqObwdz&#13;&#10;BwjDgiGJAPweRBNwI1hINA+GsZU1YA8vmTPZriiKWXa3s7aPd42W4BMA27/JzdZbuAY7kHvsWQd/&#13;&#10;2iWi8gtv8O1gGi/39lXfxnoQdKMYA9jA/7+xbsBfr4y2TEun+lyHZvUz0Bcz6n8nX/ll8t/U+P9R&#13;&#10;J4W+ggwcxCCesiEPxS8th56odWiMvZvgCjOGYrWFxl9gb2+4+8ZJp26szvCY0M7DJIvHP89+ZyFG&#13;&#10;ro2jZPGUheuh918L/4nRGP8ffDT3LnoGE1mtMaVB9srF4N3tCRH3qnVLbQedc3nNd8oq1FkEsyta&#13;&#10;olvTjgu9fNNyj1H/2ztOQabNkMix5IUyZ3TmdTcSd9BXslgivR3+jYUdc1otPTMFeXzXdTYF1zxl&#13;&#10;ES64uEtrfgQtjbtvs6GixNuelH/uyAGc827EcJ4xq/7UYlB5AAIE6gmE2pADqrXwyTu33DNDZ8rl&#13;&#10;Msj/Df7/QfD/VyxaaXPLqB8H5RGIfLf5/5XusYf8//D8v1hiv1jkPl+I3puou9t78GrvhfZhQMvK&#13;&#10;aqeCIEPVA999u2qPzQyRfW3RjBLZMDR/dxqGsXH9ijdcEFtUFcnBlYHWi4NNkMUB8+fueb92QXi8&#13;&#10;CAcNdvvH+gPLUw/j83euBQBl7xxVFpcpvAvc8dM7A5/enPhy0v7Ztf5Pb3bUTq82pnuIU4pKQNG2&#13;&#10;1vz42DFTLy5Jyc64U0l2j6qJLh5VJ4OTSHM/Mu/ULrKzA1jg1rkv+576bPzlTxcP7/z9SYPkt/8X&#13;&#10;/smHs7H3O63vZY/fX2l6gIA2LnLdeWu8AdsHq63V3sCkDwLeAd0yUbZUSZLfu+i9Mucf1RA2cVyf&#13;&#10;NzoE3xFSTqGkzGaF9hI9Vw5OphyXp6WbK/r6iDA3SfcOxIIiNz7BXlp/GPeYnYsMT0SnZsjNrsB6&#13;&#10;wbGUMpW6qViW96jK9LicT0eLmejGggjoBTIOMPJiioP6rY7hXEknkvFsRhnq5XSVLhaotl6DLzED&#13;&#10;/sOx8NJw9NoKd2drxwmvdgKkHybHAl0dxPKkMlZhK0p4YjQBNF6zkkr0KLthITgeQxGOYvco1TkU&#13;&#10;m5vk4moso8dmJ7mOAWp8injIIQPLv2m/39FyP3d8rau1bxxiNxykafegR/DtXF8NrExQW3NQRohk&#13;&#10;cmEpQa7Nc1sL7NJo5N4VCAEYVujimpfL0mQi2tvr+ST/0teVt74aOAVF0d0oEQSFhiZIpyJpFXZ+&#13;&#10;4RGGHwzptXUinMs4EtmO0Yek8Z9val9Ohb/Rv39lKp1pL7SKWqEnOlb2bWQdl7rZ3nI8n9fT6fgE&#13;&#10;ZA4mIiixHB5ngN8mZGlkJMqrjJKMDQ5S/SPC2JSwvMR8F+86KmK2VpECoMYnQiPDQVWNtJUiS7OG&#13;&#10;Va+O/Gr/z04HwS8aEPnOAVIqMm5VKvXR4RQPYWKljemf1Aen00NTOvxYHA9/aWaKU3ReTApDY4Jf&#13;&#10;EeV8rKcvktQClUKgvRxSc7KQVvQ2MB1p7aNa5wgPYSMokneNUEtLxgCDT3vjondghJ6bp4p9sXCa&#13;&#10;9yfFwTF6ZibaNxTDYgc9ZjTsqvWjqdP3R+tuLLvZHAt1ukQnsyfw8uAWtJAKy2Pq0pi2Mp8DfXdX&#13;&#10;iZoZjg52+aaHfXPjgekpcnqSqgwwfDvfIseTXdzCQnh4IHx1HaqR2+YCInor7tvjvrvL0fu7CRif&#13;&#10;9M1i7MH1hSgnqhnEDkCpk+iWydm9E0qV//+CBMwDjzfeOazNL6pb6w+xN58tW77qO/fL3M8/Waqr&#13;&#10;sqZ8cDV2dZ2dGGKubzIfXN2JPeIdYevtCacylBynQEhrJPhuudc3Apn+GALv05P+rlRssKjMD8Wx&#13;&#10;CKq+zepPOK7dQzRgZPGiNjCYZGR5YCC+trgjRlwdAEAG9oyQ4PoACdvarHd20Ds3FS6UY7TCjY8b&#13;&#10;72L3NWv7gL8OjhJEkqUzTI2ZvPbfx3furDovDduntAsLfaGZoZgmUTNj3NbiQztwdYObny4szZW6&#13;&#10;u0WIjPAKe+Uh/7/70oJ/uMNf1HyL44HBniC2pWkfvJTdt7hzPZAd7GxW2516vjzEOGSVLQj5Pq4F&#13;&#10;pTLldPfYQw6Em5vugbK/nPT2lLxD3T5U7E4Mh6emo/l+fmGOGu4iSkpwupeYy/vnM77lcmRmHGTa&#13;&#10;ka6haLkfqh6JUFxDfqRaRvchVFfGvKtj/rX5sEtPeNJJtqQuzIQw3kaGCbBtm5HubFPXxoR5rWW9&#13;&#10;n1oZFrOqPNCZ7+vMyHEyk41IBY7Ix1vjOkjIcc3dj1Pdh/8DhOGDrpMP8sfvdzQmCiJoWgPJ+NQ8&#13;&#10;1z8llIblkalEOKVjG5pM4Ff8cXqeiyQ4IcsmCuxwSezSmZ4sOdzjTavevg7f3Gyg0A+22wDW77gF&#13;&#10;nIfFxaBHldk8Hy/EMjkSDevqCHdVCFWJtPcZojnADw9OG9QfjzcPf3lwK3D/Ysf7M4kP5mIfbaP9&#13;&#10;UQLw8ea5L3t/9PnIc59CRGM7hLu6FoBsKKiWUL1bXd3fu0Le2aSXB4OL07HuYbFFSqR7RLqtZE6O&#13;&#10;RTtmw4UCkBD2RKq/Jz7QIRfj0WvrbmAzDLO/5vdlRFCoATQYTnBMmk22xcYG/CN9fsQA+7oiyUQE&#13;&#10;YLmLc+7lIfvlOaOMC7MkhCRQS04rNJgG+weMpRZG/sqCv609AlHvjq5we1ckzANB6h9sC3Zp5MqY&#13;&#10;fmNtJ02J49Hsnr6wmonSagw674BkYFLA+pqKs9Ek29YXBerem1LVMj9X9M/nPEsd/ivL7MJobHok&#13;&#10;1jfKoKwUKKDRKRpuMII/IO3ENXdvy3MBZCjK7RFI7oK/sR7T5QANihUUcqb7aJcuofe4irHKRsvv&#13;&#10;3vBqvSV/tuzSC1cvozFGhRfkKUmNVwpcpZ9tBfd7gUd5OPj2wf8PqDZaixPX1pnySLZFyqZ6c8Wh&#13;&#10;LIp/05Db6GTB3F3szHYOSkjHYCv3anqbTsjJjbXg7ijW7gbjgksz4dlJcmoi0t5BKEkS1Rbzc/6O&#13;&#10;zkhHDzMwmW6WcrFSpnss1Tesz8yn+id0rP7gOtb4/+9etN+cM613NNxeNN+7tK2Xern585G3oYpS&#13;&#10;5f9Hg7HFe1i4ghY1vrnc/2BR+3LG/vFlSLTvhN3QKnj+W7Ppzdn85cV0tZH3b/jvbPJgPp8fDw1N&#13;&#10;hhqAR+5iEV9qkVSpje98rAaq9mgXl7zTI7647F8BK+ng/i/7fgI82+KEZ2ycmZgy5H48aQBMILPf&#13;&#10;CTosU0v9XeNdneNFUGGAeL92+u4duJEFUIlqMWhrzvQ7K4ptuttxc93g/wcMb2wm0iTGlYowM28k&#13;&#10;o3Hi+ADRUYwkVfjD3t2ZXDjtty/ah0qhTj02M9yeSImqzuZLrGGIqjoI67aL4+a1MevSQkDpYvOD&#13;&#10;NNITJlkjspLSzqH6jMjEM72otNpeLDw68HY3GM7MZ1v+pYKp5v+LXf2WeKVBKi2v1vj/CUtcbVLi&#13;&#10;KJ+/gwjnTfvHl8xfDZ7HdPbF4Ln7S2c/nDlzecKa6Suf4ctMmzo1H8JQefQuDx2P8d5wRxaQ5/DK&#13;&#10;DCj3d/oQsxuKbRGOOSdoBMTHZ+w3F8y3Fx/KXe25FH5FJ2BFvzTt3TDqRh/OVpcuBtVuPZxPdYyw&#13;&#10;QEbBnfjscv6L9QJot79YVD7b2KnEqXZ+sYeLphQnr4HwCvMmAnqTs7JYSpgFvTKo9YzRYCpAYdfj&#13;&#10;z7K3PVX9r9m3P1s98enFhr3//W2dv9MD1bOQsP5g2Hun0HA7eQiSIg+ugY3ceW/Deqly8lL55LWh&#13;&#10;cyiQxJH3rtgXihfGtfNzhQv3LhmM5RfXg2PjgEK5u7vJqUkKxximfj4AqEY0LiRSfDnD5uTwdLe4&#13;&#10;PKhMFKK9fXS6wraySucgv7pCIEmE4AbcP7WNy7QzK0Xneqp1UWuMF2l/XLAL8tJgZCBuHUlar08T&#13;&#10;WGIDnoH8I6+xUoLVUnwml5RUNRGXetpicZHS0xRE3E4z8UQ52tNNDObDs/30+tQOTKv6sLcueS+u&#13;&#10;+uYmgqsT4lgp2i76+3vjVjV9ls/QpfgeynfklFE1T+d5riAMDXCSSGsq09MnMFk+XmZ6hrcvDuj4&#13;&#10;muVu4dzd5KEbvfXrC26onAAnsNtHQl+hqnp1wj/URk50R3M5w4gxcnS8l57qjQ4WiWsrKE6E/++6&#13;&#10;vORK6IQoB4cqps9ST/0y/8zXnfv24P+xvq4MRpt4lS7A1D9S9oJhs7xCoJK3VcyWBlhYBoy6z1eY&#13;&#10;r0bsv9L+YnNIjhcyjayWKfmnc/W39QN32ho7s1xCR09qiS4WMoWBjFTo5X2y6uDUzl46JsY4mS5W&#13;&#10;aDGvamW13I/q/ienALD4RS3DxASxMB8cHiVQGCilmcmJh6iYaufjJxQJ2zpIL8NnOqORDN8sqMkO&#13;&#10;xq8KbkmIpVmunGMrRbCgX7tsULOCpXxkhOc0gVGF7n4BkgcsLBJOFGhBj8oZmk3IUVVhdC3Zlyby&#13;&#10;Ga6iaJ1sPaPm+2ikPnE7BNAWFoJyjit0c2KB82u8VxbTFa7QwUlZYX0ZAG+EwZ0frTZ82PX23dKb&#13;&#10;F8fMkThnEVVok2GxWWs2dj68CZG73FCbOFSRpkcyqkBWctTkILU05QMMeH4qUKjECmUGpQfhrNjA&#13;&#10;J7gCPzBIwp2emSQgymZYj0u2W+PmK+XW6/3ue5fwGe7g63bfqLoPdCIyrQhNAJWKGI5QzorlnN6t&#13;&#10;YwreHV0BZKJ/MobcPdMGRm6BzqXSPXrfuOGIGvz/C/Vfd7zzjb7D/39xhcFKtpBn5ye5axs70WCM&#13;&#10;E2y5cpSJMxGJgagQPjd8oVgRj80SQxPE0oy3QyN7UvxUt7x7bONGSLsXexgzJ4sZtbdLFcFo1yWu&#13;&#10;zezwr1af6PKGH0ZvbIqYG/dPD3i78t7hvoieZcICNzjAopa/etienzApQ4OBmEIJSWp1wXBC9hyw&#13;&#10;59dbS/bNPsu4VD/UHu7u4v2s0DWgzswa1UYI/sxPs+3tuZ6uQjonQVQuwvNQ8LyNgNVN9+a0d7jk&#13;&#10;LUmexRHf/IQfMmEw8ru7Gje6fS3Ad3SeE9pblHyqmzNxoD4Q1Q7hDJ8NZEDaY1h7nAJAlJQBSiGm&#13;&#10;p8OdJZ/MBSud0UIv50trfQPR7kKoKPjGy74Z3TUbd85lA/kyLVc4OieI5bg/odvkxOQsyi2BKnfd&#13;&#10;WHOOlTwjJd9IL9Eq62ZVh8xcd0e4s40olCJiiW3k1ERW2OgnV+RT652Bpd6YLgodxXS5qHMiBTsD&#13;&#10;nLZDT54X0uNzgHA8MqSrXWeM/6vm++UjH+rv3gWPlC45lKRJ1PVeha1oALtXBnWPamyFPh2/chUt&#13;&#10;1avYYaQSAqNzQxm6S430JQIgfK6I5o68u70/Al2t9lEKKmZGp132gALUzKshFAkkOTZBR8RYPh8p&#13;&#10;QXkE5PntlF8XT7NJJMv20C9Um2d06XXf7XH1emfkZp/73jriUVBad4AY4fPZtz5dPlKVvzQcxZWg&#13;&#10;bRtnDqYjLN7xxm8sR7YmyZGsd7iXznWKZ9kkXVQ8qVK9POLJTzn0ojWuN0oZqZST8xlSUpaWAjcu&#13;&#10;I5tvhB9B6IdoEihMbaLsVcUYanVn/WtzXhB3pIqxqIxUNjk/6BpB2Vqv/eqiUSSIJ4UyF8HHlBQF&#13;&#10;bx+fPNowPxNI5UlQrultUa1Em2mxuzPQm/V3SsHFAe368g5NAZ4URq+IxUI8hrqY9WWDch+NmZkn&#13;&#10;nLLolsUEoMJi0qzGoxlxMEUMJQPD2dBkP9tbpLtKsbYezsooTEbK9/GetIxOeDzdgwrlrVXf9EQQ&#13;&#10;bhWo/k8yCamTxcEAcoAoBv78BVEF9TrGifG93PDS5ZI1UTZphY2NACwSenViNmQXFTB+JDp5KA67&#13;&#10;dBmRdmTommUNotVIS+HExRUm3Zc7zyEImIt3Z8H8k6pQ+bZISqa6i3ymxHPbm17C0NXCvArs6J5C&#13;&#10;m+qrx6cECGh3N1Uu020VqIKGOdgBjVpZ9E1PBicmoj1j2XNcPpDJZXrTUi6T687GO9KoNQb2ssb/&#13;&#10;DyryDzZt1yZa727ZochsVLtX+f+Tf13l/4edRJvZMu/W5UZBuzKufTpk/arrnU+Xjn503UA1f9sY&#13;&#10;5/uX3RNd8fFOfaY/fg/oCAg3X/VtTTFTpcBgZ7DSF65jkyBYBvVQPauRaSG/C4Nau05158qcbb7f&#13;&#10;VhBsy72m26N1n83sv7t8tr2bBElCsiwGM5JJVetFvQ3VhuD4K1UWl0PAq+y5iPEruuiyR89SjBhT&#13;&#10;NLK/w6sLnoF2D5ht0Hvg/8c66zwTp7Pi+HQEj4njB7uJQhp1dJGVGS/UCmrXRP3vg/Vz6/kTi/G6&#13;&#10;i91hTYsJCpPMMu9dMQwRAIqbQ61zpaa5SuvWnAscGlXR20Y+7ozLqLhvEnR7PCl1/G78/8dXTZ/P&#13;&#10;nV8W36z6/8D/vOTvQZE4qtgQ/a7y//vSImoxfmrPN8oq6rIhXgOVK6RIAGP+e+Kffbp6AiuCxRV0&#13;&#10;eNsPTKV3IymwNj1eIld9XoUJuM1BbN1F78rUTh8acOtBg2UI9dHY9mA/at3yW3Zgc8D/j5ZjaxC1&#13;&#10;9hGjGPOrgYO/zD2Ndn6j/r9fdzxXOx2NwfE1EmyoPExNE/CmqEz8ZDgN/I+JT62s7ETkaif+/71z&#13;&#10;/6rtKvHUJccPLnt/eKu4/8PNVnDaX+07s5v/H+iIu6utM97XwHK/SO27OXEBHKGdY3SzmkJ270g0&#13;&#10;60oaue/NZX9HV6RKrH2oVQGPMTbkepPWBmwNQf6ALwHSsLNcCsoRMG5zc4GzYXDeJt9s1fps+6bt&#13;&#10;L43YX3+pJQmy6DfN8bHo0SXPs5uBZ66ljty/YoNY28yEr8VmsCdhA4M0NsApPeYAtiYXczCQALH8&#13;&#10;eR/r8wdBVI6twD6yfq/1JNZx41lvG+RVbU1I+D9jNTj6sD3O//+MLQss34vWtDvMtmxzDjeGlBdM&#13;&#10;GfAKvutNGhe8ar03cfKG4y+xvae/9OHc2epyqXYv7ODzgRRpe8JJWhxhiwvNPm3isYUsbtB6x+yO&#13;&#10;kbLzIoJIV13jnU454OCtTRXb61+4/luDIjLwX8Fe7Q5ELK0EYHgBMgF0DfVZu4c9Cni7R8gqqbUr&#13;&#10;Ls1sL4q/7nrpV8r/jUsVI8ebPOTzLbrVXD9i+7O/d/3Dj5z/PWk+Dzp0NOaHLQbVM3gC3w2mn9/m&#13;&#10;/28lJAAkIJdw2CSBYhpATTwyqvn2OEW7nxT7M3MEFkdVVmpE+FFQYHyG325CIuak+CMm5VhAe9mZ&#13;&#10;QUb4UCgJ/n9UxIP/H0hFgEWBZoFtAZQU8UOQ6NQ7xTM2EcQ7J8wy6OJR/fHz1uzTLbnnWjIYY9je&#13;&#10;aE1UXx9wqm8G0hgDYPmL5Az8yegEES+BAj35xvYG1YDdW7oShbgkEl73K6/eC//7m+6/qJDHD9r4&#13;&#10;n7XkXjT4/wGC3Wk5aBBKMsU4XDGnh41EnRZgKMO5hMH7DRG6gcEQZBSwoTE4HdthV9wW4s6aOE6K&#13;&#10;9sAZuGkk1NbVgzP2F7HdmUEm+rf5/zCDKGED8/bftBRBBw3aEPCrv+pKI9GJJUCtP6Gy5Eiq+AZf&#13;&#10;82beDqSebkHPZM8/zv9f+auqSmB7KSZJTIuFZjhmfGjH2uAdwQc+7lXBz7nPmqj0GtiD2l3uXHJO&#13;&#10;dztFjw1gO+1x/v/lQAOjguDxtFuOgnHS4krHgogj1U7fs9OT9yiUJ2Dx+UJRVJdAUgF++G5m5t3H&#13;&#10;o74yKfu9zlDIF+ooGFUJu//7+H6N/98bDJ8Lyei3c0wWumaGW74IxbYQyCdBjH/SJFTNVHdveHHW&#13;&#10;4P8fzDiypE1yWDpkx/XVJ78a2IfqSIMSzeEQYIqZ150GHwvKPTBuH/L/X/UADIBfse03KVVxmTM+&#13;&#10;eb9XxyxjCcZIj0eytCSsjbv5/9FObCD//9uW/NO2DOZT0IiBG2Gq0w7+f1QjmMwhGCJ8ID9ryTab&#13;&#10;ohA9OdvKVF+31+OboA6tO58aIk5Utvn/QdxtMYfPmPg6E/dSa7LaZvh7CC493mMY/w/mT78f+8Et&#13;&#10;559ddPzVi60K7oKtehZqNuuI9Fu21Bu21LshA8uB5wKJJXQ6ftaafbU1XhV5SVvPt1uPYQMe7khQ&#13;&#10;QYeAg6VKOT45TcQrMZj0ZyCr0ZrCB4LtfGsMoi2gSTnm115wZnEXONsoony8efjLvS3zivfZJfvT&#13;&#10;a+EXb3SfgPr844ch34qwf7XNFk2emDPigZNtrk7BKVtaXAGqzq+ApRyfEhpfPaz2s/qyAIYR2jkE&#13;&#10;EhH95sssuLxwME6pvprnbJkrF8Hvhxo338utOrajNkklnKCjz5EWrAIwhDCQenoJ4P+xeWjQZBmm&#13;&#10;D34vxCawHfIl3vBmcHdviBA8tqS9qZv3rA7vfGV4KBRw1fj/S50RxLvQGDIn/MKW+xkqf4Np9P/f&#13;&#10;teZfaE2GLU4AkUmzE+Ue2Jx2oj4kv2JKAbi4L5DGox2IpBA3eLyjqn+xx+VDpI7XBPA/wHW47JvB&#13;&#10;DMD/1T6p8f8DD4POQbEn0OOoSQR/bCAjgpQM/P9vBA3+/+rx1Q48EE6BMwouUGWIPRPL/dSUf82L&#13;&#10;uhjjmtZQhA46Om1HEtaz50zhqkzDiVahqoUEVWVoxz/eVESeV+Z9Jg+LOQgbbCm2Fhc7Moh8ATTa&#13;&#10;CKee+6Gp9KKrcDiYfd2U3FYOeqieg5TEnhqQh9cH/mfspV/G/w9jbnX9g0/n34H/jzaDWBKv+2et&#13;&#10;+mr0h5+H/le4ml/l/+yTzTO1VoEtAZM47zRsoOK33Vh3YglwY8XZw9vSzgtBr+c0IaI/X/VmYBCq&#13;&#10;ZPiGDsu3E9+eHZCRjoln2+3HxoSzF4db0ADEzeq/5f+vzoM/aC3tD1V+Zi3i7VN5vlqVsOc6BjJq&#13;&#10;1Vvtnws21k9QzWY6Gov0dBiEtCBWJdPcMy0ZbHKJMVzQ626eJqBehK2n4l+f29Xt10xfDv4MEhvf&#13;&#10;uP7RFce/NJt96O0mO3tx1Qur+96mvc19Jm893RE8t1BuBjEOvAulwv7CnMEHAuehOgYMDthLRi3e&#13;&#10;nnbu/Ir6i8VDv0z/8caZf1D1/8H/6Uj1vRpow/AD/+Htbf7PwoBRCPm8BzRiHMoBQPb1ydqZX2l/&#13;&#10;Djrrb/S/NLQsbzk3N8OhQgX4NKSxOkaeoL1VdTy6i0RSiIhUeGbIe211p2HwP8GwsZ9I/ciSB2/A&#13;&#10;TpXBd7yynUeoHrDtGyyuhMB/BbbnWJu0sBSEzfliIfDVYDOG1lft73wxvhOZrzZGyvM2Vmsi47CK&#13;&#10;AJAA51AZVE1C6lVbVmlLXEIB1C6XY+8dH28YIiHVKOJjZ+F21fjD77wI6n/vlBuuMa+D/+f94RP3&#13;&#10;L1vuX3fenm2a9b8BCQBoWhn8/zDCl6yr2uEl9p11/cgHqyb4M9MLlNSpAVxqT+rJHiPkCHA7SCad&#13;&#10;lOClBS+julndSibzMtUj+eH/MyptERQABaNt6vgciUECSD+REBspzUzLU2LDilA3z9UFBOZYIP6W&#13;&#10;NTmbNa8EUUH84p3+ZqzisQ7dWvHSLE3GYhTDMJxM0iLD8rpEBeyoKiM9qvBDU94tsKJo+P9lyT9e&#13;&#10;ecKEgp4BCm5lONojuRL2Jj3Fv+LOAvzfrDzkPav1GCLtnoT0vDP7OqhPU7zZTts9MSYpAbJ4IhSn&#13;&#10;M5xxJHA7iy13pHdu82980H3swWbzbqexein8Bbqf4x2eNO3LcAEaCgoM7QfKSQ6lGRTpOZbGnIY9&#13;&#10;ue5am3TGIxBaMo+odZ+Lf/6N/P98o//HPSwxILylS/zPbHmovub7H+H/x3JyZiF8LpatIxEJ4a9s&#13;&#10;k2B/MdX6ddurGJDTaTMq1180pXjJPi+99I34bz9X/wZIqwirBhmlkddeC2QwETjj2hsug5mTT/GN&#13;&#10;dq7VxUZl9gKVaKSTPk2t5hRqXfRwB8Pv2xF4ad3XPxK+QGpmVu0coPYMQmTAuXgMSmoBjT8aSYDO&#13;&#10;wqHKWBS3UJKVFY/ThSN0qY4prK4HDTtw1Vss8y0+Efw/Sko4ZZPNYdTOcYB9no9pTazqpmVXVLHG&#13;&#10;4qe5/A8tJaBMEYZCOX8IwfLt3CtS570jkSZSsbOKLSaZo6KJEl2sZCIVLAQGR8JgXTbiHuNH70X/&#13;&#10;4x3vX8ylTjgY+jQVBzEzFlM7j4kMzlXvaLvMud2i39+Wlly2sBADrwsJMwvzuDDr98U4H83ZGOkC&#13;&#10;E4e41fmwClVlmNB8gZqbNPIg76+0XO44s8IdWVfqPli1/Pb4Px5/ap4A/h9MywCWn4pmT0VziMrC&#13;&#10;zwEqoNaw+SUi0SNgMXiOS5plDQ5hI5PmCgpeB+a1Lybe+Sb5vV8Jf/zF2Kufrp/GWdMjTKnAtlpp&#13;&#10;/Fye2Rv/R+7DjF6KyTOz29yD3xoczH3rU07ZZ0uEA30Zenc5GK6JgnQqIzxnzraQWjrOgJi7Uyfn&#13;&#10;h4yE4J6tapQm+jwFzRO0+pIa6SPZcw4xU0AFt88gonnsFPRtd8lLYKlAhGZGfFhtPX7M7r9cm7Ys&#13;&#10;5JrA/5OUQlFNxNwUyafLQwbb8K1L7r5uko7JDCuHGNEbExykODcTBAQIWNnFAXdFhLNtmeyA1sne&#13;&#10;lldvcf1KwJJs/5G1DcyQXlSa29InwwlQyuCrOUYXYqWH/P/g/jrBZg+SWTsnykIIS4CQyEEfE/4/&#13;&#10;hfQl5ZVtrT2SY4Q3jXEtY6LZxXCno/HjZLJRSO8Lgv8/Ux6iEIhGqzYmHeD/lzz2hBQ6RmWORjPn&#13;&#10;6CTDkgwdicRoBOFBHBGgYvNp87r7p4tq/fg2/6fCCApI0qgo7IyJUY7FMmhM17ae1+6+qu4b4fTN&#13;&#10;pnuZtz7gX74tvdkak49HM0epzHkh9VoAfBTFcCp1yJM66EmBuRe/opr4gpAG0/7ZaBwHd/GeDsbV&#13;&#10;w1onpLOdzuMJyuxVGVQFAoMBhxy3uLjh6x+PnCbjFxi1JSZbaLGZFFGHhUcwWyi/wh8O6xBQ4yu8&#13;&#10;QU/6rRnZ3c4Prziv5kyrgdc2oq+8N1MPwb7d/63uo/pvcp5AqPkgqUvtLIwkcvGrw4Hxgh/+vyaS&#13;&#10;PkFGtOEcp5/i2g7S/Se4oWNM6QhtvKazQvlwtALwNioIUCiEiArIEhFdQTlek6gepxJ1dLxFUuCc&#13;&#10;YwDjA/TI0gFXos4tVRJO2WluF63LQ9DIdoFdfG7a7yQZiNImc2TV9I2MBgmBBv7fKiAtqMH/F7SI&#13;&#10;Ttl1RxNy4pdmHlkmw60VkrEmyH9YlYnJIKLiaAwoxUC5CZUusLgcjqaP03oTo6S4SIYhMiyRkVCP&#13;&#10;4IOGGhkXXjOnTkcSwAjB5UYYHLC9x7+p6jcIfhWLZozbVk3FSgGsIyZNOx5Lwn87zcUf8v9f97aq&#13;&#10;eN1tzzpzkK9F8B9BieJA9GlHHlUDlrh2EAosTLyOjQP5jw31R6DxQbePzTChbO7n5lyjmLPEjfpf&#13;&#10;AozdgrPbcXRAtNNc9ASVOE4lCV7ieB7lXEi3gW738XeKhDj4MViJDsUYgonRHIUS4CgfreYBr14K&#13;&#10;6b2oXCgejGASyUD2sZHKtHAZPAIaE+9mULCMV/Dwsjs7js+Wjn6d/bcG/7/+/U/W66vxf1tcBnjg&#13;&#10;JKVupU98zv6JIbgw+PTHlxtrrbqPAM66qyhE8gzVrkUgiXL/lvP2pnui4M26G5WoI5qkMewRegKx&#13;&#10;Evx/zAJIAddOR7dv2+SH7YHPPw9WUsexxWLj9Vkz1pWoVqYSPGoeW2gNM/tRGu8iZUt0vuAq4e0j&#13;&#10;OwZvpHa1nR2YtYseMH0FqRjJRFUtjNiOooTnJ1Cv515cCqD0Bs5/C6f2jFDVNpTzhMhBxSkyO+q7&#13;&#10;sYEamW+t7g3rZ/Pv/Dr2P//a908/SL7EMuFQjIWHBVZeQN9Bjjedbar4znZHziNLbqQD1v3gtn3W&#13;&#10;ktkfSDXw8UNk5iid8aZVjFjjRnu27bsYf78JtuH6L/ueXXP+m5r/T7b17Y+0Ie4HCY8q/yfKGFFJ&#13;&#10;AS1UDFQDFnjD9slmwzep730T/8tfZn9gkKLfdl7cCscqFRQONysqFg5YQ+296XYbILWcS0SFGIW8&#13;&#10;M2gMa8fg+OWVALQeUFMDFqzvSj7Wjq/toBwJfjuWYwgHjcySlnjmOJvlK+LCYgjD9cPF2CfjXpB7&#13;&#10;fzV49ov5nUhFtU9SFR7gf1MsPjcfAsEIrjM4Lrvk5Jv2dKpTm10II+yDlvz2EKvREhDC3LB8vHXu&#13;&#10;48vNxrZ5bnv/QtWpgDGEbg7U6xA9AIi61vIn7gD/836//br0zuXAj2+OnoGK3PU19/XZFvj/c8E3&#13;&#10;LpWOV/n/P7xi28gcW5EObmShcmVwDqyuhMv9wmtWlcmK3UNGuh/O4fxs0MfyJJStFTWspl1Mqi0l&#13;&#10;9OlR1dqk6LRbkeH/y13yzGIEhgK2NJoW4Ch6JHkyYVlULkwL9VIqej6i7rPpE23e8dD+2cjb14ZB&#13;&#10;EGSk71GgyggxVowJMpPWJIVn41KsmIoGHIgvRCI6h2oUv8YmoBgcsI22Ecsjj1hXtPCDa/7bl/0w&#13;&#10;1KujTK/iSTqaSgXhdW8Oen+hnGasNHeNW/QecCBgKkaVX6bAWxwoCYzFszwYJhujil7Zhm7edN1f&#13;&#10;MYMB6T3lnbv9px5cNu3YnG8vhb+APXWkJ6ByYdShSDK4BykiRudTJCgHgw7v3Lhnc8mLEqe1GXdO&#13;&#10;cGZo61y54bPc018Xf/F1xyt78D+Iw4CjGDEZLFqNCtNdw9745JcJs5SpZ7KZHg7dCzDeF3PurzsO&#13;&#10;wP9fKjoDrAr/X0v55hKHPlF++FHmpYJCxJBS5VUw3iOAg8opIq2+6UlDAytR4FocjNUTS2RiLlbx&#13;&#10;iiqf3Yv/wTC4d8X53qbtg0sOYJXReyDBm5gIuRg+rPJDY0a8cbc16OsPK2mD9ziaYuuicfj/yP47&#13;&#10;eNHBiiENCeX8Ka54Xshf3EKUG9wX3q5u3hQQIQGWKfJn7ZKT5MUU0xBTrZIMjlkPr7o5zS0kHPE0&#13;&#10;kjgnyLg7KYF3AgXgyHvi1pc2fCCXbmHUIA4WscQQrIwQVCUHpyDQPTYZwoSFlez96br36R/c8v3l&#13;&#10;Sv6UX6AbOS2UEqsGAV8iduBOrK2ERroTlDvABojOogb/X+Yio72G/w9/eGXeT3BciOX8ouhSFBBr&#13;&#10;N8cUPU/ZfExvTwQqFRgD9zYtN4YubGXOXGlrvLu5Yxl2D7naPswg8AzgvUFSw6xq9Vz2PJuzaTqc&#13;&#10;kN1A0JXVUGmIg//fLOPZVeh/OdS0XFHgkyOh+cHY6a8Lz32j/PlnU1AZrsfFl6aYrgqLGszuCrs2&#13;&#10;v+P/V+8r5hinJFp4uYo/rzUGK9OteZfis6VpYrTMQbWw9i/sgPWLL/LPm7NmOl7McFGbuzcbXR7b&#13;&#10;Kb2pDgB8XEARw2wCQZ1L+MHJkE5T3hh32imXKtSNxWbDgm0b9t0Xh/8/0OkL+0N0OLg0ZciO7/7v&#13;&#10;4/s35mzLbQb/ZyERlNIC/H+unOwZE9H/7191TfaB+DCWlmK8zJES74kJK/MB8H8iQ7c26ulS7Jrb&#13;&#10;PN/ngsj141fGX25d9UfL5adsJUOMOCO8ak+fpeKepGHTLsj5RM92uA/8/yuhFiV1nMn6FSGVMPTl&#13;&#10;GY0BAB5RMi7FaDH4/6bBlGdCsU5KlpmEi1S4FkE9G0u49dRhMgtGa9CYY9aDS3l5zvD/VZ+9lAqd&#13;&#10;ZgBTTJulRFwNK1xIECJUSkAFZSAGNLhr0fXskt48lTOiwWlFyeoayVCcRHpl4YKkH2cyQ9MRhOYe&#13;&#10;fy58woj5XCrUrSvHtpKnPLJSz6dPMRmXHn8nknnKVuQK+hGvftSbZLPaG3b1LGnAP87EEmizW5Z6&#13;&#10;46EOwdcrOadTFyquk6mYmdRp1JASOQH1RLgdaknGpokGRoPglEcWvSJvhf2Ok+D/RBXw/0faewbZ&#13;&#10;kV3pgbH6IXFCszPaDYV2Qqud2FVQO9rRyoRmdmcV0mg1HI7jkD0k0YZoNNBooNEGvuBRvuqZfN77&#13;&#10;99Lb5215771FFcpXwQMN2zANog3J/bIe+KqARnPI2IiMiqyq9zJv3rz33HPP+c73kXHyfEhGFBHy&#13;&#10;fMuzFliSO5tu9vZ23r9kudJiW/DsXwq/e3umBhv27f8tnsP0ocABUPMTZBQoAkTzYPrWxl0zna6U&#13;&#10;SwPAQzDKo9QXRIV1UuEk01OrDJVzhbN06mQkZYgVylnV/egf8wEzD6DL4ITvQ08CSqPg/yynFMBC&#13;&#10;bHGu6NgAFkim2GO2KHI6nXlryqcH6eLquAlDCAMJdLKOCElKoVyT+uwY+eOjLjYaRHmmTQTlpgj/&#13;&#10;X0gAr2CKmurGm8iNF+cgtrfJfJDY5P8EcAglmVjKe0YCSJHstqbQmFNUvIKNWUQpw0NxKJATAlj+&#13;&#10;HCa3y+GD6OE+faIqpLgSIvx/o8wXOryfLld/uqHfrCBThzRg5OD2x44s1k5ZYmosDtu0Y6EYQvoW&#13;&#10;vFNGAEkgtt8+TSvg6kRdJD4MKgZPBnkE7HYzCOzDImFBwc7oTVP2SACpZ+kkGa0VRY0kniajgBIB&#13;&#10;swEHAAZzbJqM5NNQSNHLGVtK9f990bAo2FPG851xhJqo86RyDjQdsijLXISkL06CB/sVzttml9p4&#13;&#10;KRykSDhwghwIgfyNDyAija3B1Q1PQ38S/v/xYNYRS+7Xx6Au6o4ljVEB2C0EhAEdRP+DxgSuy51l&#13;&#10;HRjIcQ539/Hi6U3+z3/4RX73o+W64vgBiL0eIgWktFqo/oz9zz/3/PaToXcebjz/r/oqYUBWrT3Z&#13;&#10;UFcyPNCAAq7Nv6xZZzuczcG6gmRMNfr2OVN2xJpT9M76hEPmUq0q5Q6+C6hJ0fSBUgkDFX+BEtmF&#13;&#10;xpoW04n5lpqrM3p0Ghj2wO9KRCQjLWlFGWqkJ1W4WtPxQOaoLzY6qRICF5v60k+gztAzQTJEMsFo&#13;&#10;wl+ppzC5AF/EjRZRkdcRROoNi3v/6Cb+54alvUll9Ufwam7IfOuiFlYX0XXVn7xmeHyh7Cvyf/6Z&#13;&#10;87+/XzjKsQEQ9TIC+cmy9tOV6nvz5bPNNQj+twcrNiZUPaz1FfvgmPcnROq4P2aPC0ZFscYVqZUt&#13;&#10;lsFuNRK7dSgLL1fiLUBbFiXk1xcNnw4cmvf/Rcn/t6e79rvV+D84DdBF6C6opT+P/+c34/9XiUfz&#13;&#10;J37h+W3s2n4e/KcPL9XD0V1a8rkyz+P/ra+K/xfbkCmEvTQDhdPOLg9crFLDgKyDYu/HvgRYFGoF&#13;&#10;6dXbq1+6cKVv4QR2YHrOA2lsHG/bMmcplbTzfCAjx+Igjmhr9MyMONSYLfL72yJ1xSuIebY2HH1X&#13;&#10;mxwc9YJIAc5bby8QsKq2bCAm7HekQF+GefT3bkag//XZyF4QIH8Z/W84VHl017e+kv7gIRiSb1j6&#13;&#10;xsOoFEPz2Gbq6yDA7c+Cc0yKWy3ll+n3lmw/7k3Ued1em83fk9SPWvdPufYvZ8qQDsDHEP9fjB6f&#13;&#10;dO1HCuCTBTX+f/eC6VaHbtn2g2uZU5/0qhqmQNIODnpP6Xl7hLEzki6SPEDEgyzqTygo13skto5V&#13;&#10;1Ph/QRqeDGDMg7qqNiR8bI4BPJxhPXGvhTEREYGq9aqqKyiUOGqVTzrkbDsHHDKCIQjnnjVxJpAP&#13;&#10;M5EpSTdoO9jlLotLbr0xaAqQZgnCpupWDuBGYGmQGsNQfOlhu7qTXDQLJoGmeKAQNqnx/ziN+D+M&#13;&#10;P+qGXup2/OpJs9CLf9eS5OMq75PFGowqvlp9xBskGwubHs4187256pvCrqv2v/wkv//BSj0MxUs3&#13;&#10;xU5ndckOJe4dRAZctU6a9EZC5/UICfJnIvKPtOlwgrJFKI2Damrxr0Nu+5IZ8+vBFcOnOIrl2NvG&#13;&#10;IXxRUI0h/g/QZrbnhfg/1AqmZnwVFGxvOpBm0L249dNRzecFNf4/kVDj/7u0SZXLOkA0WU73c5V2&#13;&#10;q78KpAoGppYRseMGewYhR3dbMjuJNJiisbL4bO6s5KYsZtlra004oP9VtGnFZ7y1Ypxpqm10nB+U&#13;&#10;q1cGVOZYyHPM9JoYI5GnDbP9sLcv+P/NrT5aDpdpBYeEuF8Uwkk6QQBU5qhZMTMsWMUA50PEG6V8&#13;&#10;0L5B/D+3Gf8HBWg8CcK8oMcbZkRyvz5REVRqIsrr2gyOjyxRnvMYjX5nIOIVWZBr8Rm6u18F1s6D&#13;&#10;kKorDJ6KcioOdcK3tamdkKkNx0+EEsBatA0GgZDESL4xXL4Y2D1jfXswXldmFSBGYBGFokHAGHAn&#13;&#10;WGgz7bVkENQ7blAqbHI8rlgIHxf29zT74f+j7m9sxI0lHkeVW6inZfj/KCKenlEjePjAc5OIrsBe&#13;&#10;4wr0tVXs6EuD5KVfYQaL/P8g5YN0zhv6zA5tFs2AF73d/0f8H7B/+P9n6XitoPLOwY08FYr92JDB&#13;&#10;IYZqnsl/8QvHt572vvl4Uc1lTw8BKhwGKU1LNnxx4mW6FUeUO+iKv21IDU/4UPxSahLi/0ub8f94&#13;&#10;wNObJV/i/4dL708W4/9KUqGChLUl7p/q26yO2TZu6QYAqpM7DBnsLywUe1gn2SWmzK+8Q8SSsdp7&#13;&#10;wX/1C9//+EX+Jw8vITOyNYPgUbTlA6BaCnvdUwOQLdj61/aPlc4vjemnUmr8X+FtfjmMkDt4n/Ld&#13;&#10;YczKB+vEtcKhRcsPFyw/EsMWS5A9oRUmxl3IQqr+f6+pR6jP2yqmm1US+NIFt59gMNiTAmwF4v/A&#13;&#10;171LJE/6oqjARRz1LANZQ9X/x7vGSzlDpeEDn/cKEu+F/89w4RBHHdfyihSUgg7aYGgTLR3Os13W&#13;&#10;kyOC1cmyJwMxzFlwih70pOHsIeQLDDb8/+UJ6P/qBcBFBA8YRfa70nUoomXNsk1H2c0onEEbYPra&#13;&#10;Y+ac8WwHp2mTjU5V/4sTGAHsOpGIz0KzJyJJsGQXeoMrSLJs69viOYYTFuXqoPCRKaanhUo69oEz&#13;&#10;tUOXAYEVDAI8Q7DpHrFGz9q4znjtvO2Hc6H9w9G6nbrEqUBUx0CXwxM0O2i7tVUgBJM2EnBaRQas&#13;&#10;RLYEj+gEbgFvs6U38I42XU3JsPO6CHdAG/WREQpCYPpAVHIHAx4D4WtLmJu8lc2uyqlCEFuA7e2E&#13;&#10;53A5e+yia5ca/5+sfmX8H3tSYHEBLgUGA+m/Yi0eqC3wOsBcMTzhZRoo8P/Dk4fS0GuGplNM75tm&#13;&#10;qHjncGB+IXGA+H/HSACDGes7EFyI/yPureq/E4hwxpEQxIyA6UPVnlfmjlii5T5xYtIFWcx7cAWv&#13;&#10;qVYO0b/JMRegPm6STOYCRdOHiqcQHzmt5wiGr6IV+P8ROcgFbYzR0JnyLY69wHuJ+L+cCms8avx/&#13;&#10;dAw0Smr8HxociAAjDa0RVP4fOJm12GAAiGgwhW1ASNKnCQGUoW6FQ/z/jD+ql2W43BbK18ydfOr+&#13;&#10;Pz9L7Ho8BnY+1eDEm0mbyL9nTOhE4TytCnjVS/KmCwTebHkz2oCwklKUnof/T8Sa93uakIVELhIZ&#13;&#10;STX+36vG/0FFWy/GQPxyLBADpSpWDRwgC4V1wrI+OE66khnw/5fi/zW8fJ7CSpeppFSFd7wIHJaI&#13;&#10;FIyw9frI5JATQeztb7x4jpGJuUm4SHDlQYkmzISwcBMOcnFW9f/RGGjcwHn72BvX8AJI26oiaa4g&#13;&#10;w3vEAe8OF8FLuTVVj70toMvrLWduTqlM2o/nTnye/hPw/3+ZfO3R0nOEhiUqQMT2TX3yYqzsM+qP&#13;&#10;1fh/31sqzuSX8wWXwoFQT/Eo/gqrolYmXjKrMkabuiqLF+xjAw5M+Rgf6mp6bgNbB8NVXAycOeg9&#13;&#10;RGZwzVfG/+vDwj5dHAe6FOyaAF8NTviBOgP5OZx53LHUmK0TbBzWrBLngTig0RYyiTwEEbCk9o2o&#13;&#10;8XBUDSht5Pfqc7W8DCId9VvXLc05ICw8hN5/UT72JPb9X3h/52n/W4+XziLG/mTm4M8i//xnjt++&#13;&#10;m9xrNAfAtgRhvoex176i//Xn3n82Ey1rdpxrD1SsD4NcyAxjAkEWxP+hgxlKs8VuLxLXbG/qk/HK&#13;&#10;p52Hn7m+vZg62a4QiPbQ8fzoMDXRc6ro/4P//zTT+bq5AasYMoZF/n+k8HY7UtC+gRlRd6OXtY8u&#13;&#10;HH2O//f97sOVKrzHiws+ndL4PW0Be0/QbqP/t7pls6+KzaAUss7JAe3Z0OK/OLs13bDNR9YA/P/I&#13;&#10;2sDQrf99lPuliyMsjJq4IvINYnMQeQcj3AlnKkIpGn04k/KAWLX04dIJGgNnzKUIR+0JoKNBhTEP&#13;&#10;sNxVayPqH0n2pF4w0NJPjCoTFyhk/97GPF4887TI/x/4/Z8Ffh/eHY6vmP/14QaQUZbWoUglr4IA&#13;&#10;nUkObOelNrzyBPyfN/MnL4d3L1h/3MhqrGYfYQi0cJoRy/4J6945+iOUA+Cad5f0s5EPJyx7Z8Mf&#13;&#10;3pypQzrs3pT2TsP5q9a/uBn96HaL6l3AAHZ3e+HdVdu5Cpd8wpF4Txt3BVmaJA06n44UTwXjMBTm&#13;&#10;uNI1ogauoedbERD3EbETTujAO3irKUIY6zzsSYt4kFAIRtlvSn5kTTJ56fqGQ+X/n3aeNAhVVtbs&#13;&#10;Ck0ETgyb32+zHPN5VB2ZOhddEVH5/2t5CWbhlU+KPyoJ0eSJYmBnGE/Ga1CMtRGW2mVKo1VAj7zU&#13;&#10;7Yi0nwpHgfXdbUoGWFAChozmIEWpKTaTLQzVJ/UuV033psqv+39w1fydT9J7H1ys+bprB6TThTk3&#13;&#10;9he4C8Syq52szq5C7j9wxpHhwvDDGl3vYipMTCwVxlr8TY0v/h0gTFRdYV0+FoxzTTQCRKXPw2Ee&#13;&#10;HA8csGd+pMm6Etxz/v++E18m/w7Do4evNHgoCDA5qQjvNmaN5xq9lUaDD/j/8zoajYFyGVbPc1Qc&#13;&#10;4/AtfTrAhh1Gt8/iStAuymTkbKYMrUo2b9/g3Fg0jCZr4Ht0U5Vz7diVW67Mm0G3zhC6uEs/0W4s&#13;&#10;roylFqbyQR9LHdeJQAJ84Ewg719OygdN0Y+I6GkXBGJUsCj8K+iewNcCJ4ycYgH+qTazDBcxGAI2&#13;&#10;Zxgx9r3axCFr/JA9XoTmYvz4PSrLotUdNsG70MWCMbawWXs1Pu0FpSoqAt5zZN4xphEJwbFXFerN&#13;&#10;AO2JrcHCAvD/5qs9py/69kxZ3mnl6o+YBIgRANeBSCDmLMbAiUD0dX3mDX3WwqQPE8oZs0yzAvx/&#13;&#10;ULs3Z31YDm6u24cGn+P/j5ukQ44EKhTMEj/yorhnqRN+nROYQXBuI/iPqihQEf5Ik8HDvmdNolXb&#13;&#10;Dd3IpD9S4IHBOxRInYhgU6MWAiBUCL/3b+pznP3wl8F/uZ3/f6grlE+GbIQnGwvOjmyh4/CkiJee&#13;&#10;C8u7TKk39WlE+UAzVWonmFEvDJh5u4G3WQss6IxesLQqIa0oqusvsix0OEhYCoJ3tH0Lal40feDW&#13;&#10;2GvPotvPBwCAhEwwdnDiR874Tn0swZy66/wXoKj9GfWHD9e21lw0AAWAhaTfbfNBkWugw4GYXqlV&#13;&#10;rzzB2jSuVLeajofDDgNJoh8gx4aqcHWlXtJey36wavrekun7Abu1yspjURgY9KD0AJ72TAvRSdfm&#13;&#10;rOWjGe2NpVf7/9gS1osS1qk3jBkwqO/WJw8542fh/2jy7zrypmgUTcLbGZry7bFn/0pTOG4R/R7V&#13;&#10;//eHws4QhfIQhgqwHjtFGFJeosV8st14rMtXXelkUNmBV3zAmdllzu40pWHB4N4g7TI3YJJsemiF&#13;&#10;B71u0Ne/acwARq64DaJRC5bSU155ly6pd4MYlcgYyxtC2jyp+v8RdzjgJoGut9kDkMxQR7smn+oE&#13;&#10;///WGy/1Huzw3JzzlE/BsP/YET/gSKnLkCYLZDj0aEBtqqfFj02xM2amky1ft/7NRedbPYGytzSJ&#13;&#10;fZbkcVVq2Okj7CGjJeElAIZ3uV3VEe5vNfk6VYdFzZDiplmQQmvSmLBlTgVarsD/G+wRp0P1/+GK&#13;&#10;+N0eC+EpsETeVt5gKR+Oeu5svPCW760RK8y+eetPFgN7bgyeK+JRS+0vnoA1sWP4Of4fPDbY+GO1&#13;&#10;LX0G/rw3rfL/nwhFEWH7G23Dbmfba/oGjEYcoFRFQgevFTWzqK7C1jvbE4abjbd8jpRf16XfNqYR&#13;&#10;g4Xnj1EEnEa5VwZx8TmP1D+ECr6tu0AWDZTOAP/XORhKfs7/39Hp07sRfuQqgmJZIAb/300GSYwB&#13;&#10;g7FZds8PvbAjQ/2sk6bOWjb5//u80HVFY2LtkZ8Y028ZMwizY6a/acwetkX9hKpR4THa69z8MZ10&#13;&#10;0izpKXGvLnHUFUNoHf6/OeBoCh96av32Z8E/fdz9gRrgvWFxKRykeVC8djqiACiF9QjM/FADx2VP&#13;&#10;kTGUW8LawPNcXUGlgypoezhYgGOGdQEJKRhk1GSB5AfxGVikU2QCdnWXNQXafNwOBy6ID2Cx6xwm&#13;&#10;dWIGediyUPYMpSLDgWYBygiAdkwTcOcW8f81dsHioFACMNjjhLhS6WWVTpDsQ7Wyzk4C344tgMlF&#13;&#10;VhE0tgDT4044TkUcLDL++xyJM2EZkMuP7Ii6vAy5vz5asxA9hrrF5XTZtcGqTf7/j1T+f+s/+Fnk&#13;&#10;Dx7PnSxap1Ph2G5reoc2ucDv/Sz0hz93/dbTtu9BYLrUmF/zZGnaPtztQAFO2OvPQRRm0+uT26jd&#13;&#10;dnUOym0kMim41GJH7Xi8Avj/yUTlxqgWnQbKheqgCGWovfVxQA7wLjAgu0a/kRSr2B5sb68s26BJ&#13;&#10;YdD7taYwpMSh71NByw09IdUQTfhQj4wRjrI4TEa1MVetccnjdvh0Wv8i/d5T9r+AevSnrd97PHcc&#13;&#10;eJLPRvf+LPw//cz2rVvhPyMIDxwDnc79WfD/+Ln7f/jc/jtj9JEm29lWX/lCt+buFTMIvgrdobf0&#13;&#10;KdiuWlqlPnjl8aT/+NP87meW/2WCPQJp66Nasd6bau0it/P/7/O0FclXYaNQYIikvD/Lgl8Uy5++&#13;&#10;yP9/qf7R9MGvPL/7lf1bXwb/2cOlcxjPcxd9lVwjCJnBfc01l/j/EXVH1BHc72DehntmdZEUItKI&#13;&#10;/2eb/DNTWwYQG5bWwQD8f3gd6Gp1X/a1yO0rnwhZsIFxL76ChAUOzB0V/2lPekOilojEFE9X65b/&#13;&#10;jz7HRfB+8ToQQAAac58++Z4u2dQdBAQI4JxUnrKGuZMGsTqovG1W/X/w/68uq1cA0AhMsyCsLjKi&#13;&#10;Fy9VbNLjiyd+2vWDX7j/sbonUo9/iONL/tsPVmqwahR6ydNUCrMbPieC4cWvIMZVDIlvv456lyum&#13;&#10;a+lj66Hd87Y3MxGtzeo3mQJNZO2o/X34/9Oe/fcuITdkubOgn3S9P2p5byby0fWJGtT/3huvvZ0u&#13;&#10;u2r/qxvi/luFMvCmoooHYiUndAKE7Q7r5QObSgcOP02GQxajryooHvfFsKutF6Ntg2qt9IVZZxX8&#13;&#10;f138fX00YAC7uAExjWOEeEgvHzIowJyD5f5jayKQkKHMe3nFhmDdGROPKGsdERixvT9ifb/ZUqYz&#13;&#10;hDREqMrBnPApiEhA+w+VbsVHhrmGocDeGUGJ4l/CdKSaYOoIKh5yJt2EYqp3Rcg9lhTsHtzOrRpw&#13;&#10;RA+ugeDI+bYlBfrcPcaEKxRG/B/+fzDkB3wCB0oO1GteNt4dO3vV9pdXrd/9JP3ug9nKF/z/InHW&#13;&#10;ZTs0Z8FNAWg6YtFlhFDk/39dn1bvq8sQIbbeSYNrF+WxS/NOVU4C+32MXvWneo6+wvjBi8OBpa1O&#13;&#10;lKH7ibL3QE7NShcfDT8RM+wa9gN4+bo2DVzNBRSkgP+/+/2v4t/BNG+BCo0ruEeXtAVDnMsA/z9t&#13;&#10;qjAavFUEVa5ndujViCWK4I4GEjuN6Z1EyhmOqPF/7FnDDtZsZI3GmNd4e/VF/3/BMKTUFKznuqjK&#13;&#10;mSY1WwoqjPE2I2/SARk70mT8FGy62ywDoltOii7Ti+d90n6bKvkN7/qgKQZFsAP6GLYDACAB2gQd&#13;&#10;cPg/qP+lZZX/v8rMArdtMAbMjrA1yCD+v1ef3KNPImSKJ92ni2J0mQw+gzOi8fNgUHdBJbhR3QNC&#13;&#10;eJRvosB+/DqRfUufAUYFPOTQ+wbuCH9UWiOwxvD/L7eeWID/b92dj9TC/weV8T5zYukituf2pUXP&#13;&#10;u9Yk/H/4ANpQEmTgp81SMMwC/xPy+vIJtf73+qp9sN+jkjAT7Id65Se6FOL/BoEHSULp1fymJwAw&#13;&#10;NA085/9/TZd5k8gA4ASkJfDJCFyUrtY3FnClVP5/iI5BhAUI5x/psjjwHjGuZNM7v7D/o00L/zdP&#13;&#10;pg/hWz0twbQSshuhdRsYH3BjUBUjS3hHWErgjaNLEf9v6gkBtlFkQsa/kLed6jZLTgNjMsR9QGi8&#13;&#10;YOqxEGgZaZc+XekQacwPgzVDewebtsBFxYsDXovpiSlwxitXeQXM8TM++X0EQwglETly1/37UDP8&#13;&#10;heO3XlpzAQzIKD4V/+9xdzY5UWEEzKQqXrBtUJV6AyerA7phvrrFcsLlc1f71YKgKlYBHgzbtNvz&#13;&#10;9dcyH65bX1uy/tBqsMNGndDxKNyen1X9/4m8toOsgf8/GKu/vvBqdBbiotBZ+6FB9cFQJLLPlDzo&#13;&#10;iJf5Vfg6AkEgsUEDsEPpHfUhywnze4gQLKDiJ3xOXxhKOucMbCTsp92q7yeYNM3mUyD/bzafPKpn&#13;&#10;AJZAJgsyuIiaItLLNrJrS84765apLoT69ZSBsBhdb+hTrxPp9wxR1qwTjRq3wbaHSKIGWe8MZSI6&#13;&#10;0Nfn/NpU0OgiVDZ+m9GLMI7OGDxIiOh2xP+j7RGw4m/vq+I5xsDUjOuMT0FqDBocsB47QOitzWJu&#13;&#10;YjF63ZipCknw/8+Z6fbImXXH92etO1qsB/bo428TqfcNsYDJFkDk0WjhTDr4/zan57RPxPA7z8qg&#13;&#10;lMEtpmbcqfYQLv4OyqV1cUyQD7H1IyIQzgYPeSTg8To9SEilwzr4/42W8kHBcWNFfcsgxyu+ZdT/&#13;&#10;XnS/PWd5cyG4B1v1+1eM+Ptz276ZXMMjwFw0Dz7n/4f0CQh8YPpKDwtaYFucB///IV8Cnhhiht/X&#13;&#10;Nbymy+PFwbwjhowDyVmAxvFFAC2wYdznSGK3VRaMvknALUzvNifXAai7agVxN2rTkGSE/9/R69te&#13;&#10;jA+qz+4eDwYV1H7B/w9fC+3MN/nPEFAE4E95ZGhCwVWA+Y247azF2Mg7Lgz80nojg3ANE80GNTeo&#13;&#10;25wyiq0dPoS80BhkLrArh00+EkhgpmMFQecHjVbSaHIZnCcIAeVUp01CTVAC/gfBh7IAShpzNr+l&#13;&#10;OfTxU8f//tT5B4/bdhZ1k7W0iIQRjiO+OCwGHh8dssempr8PBxJw7NE8rALQYblz2XZlzQHlEfwF&#13;&#10;8f+GXuryimN5wRXKgfs9Cw2FwwGV+714YLTjAF4dkEVsxJr6qSomDZv5sTdz2I/eziPFAEFbXAoD&#13;&#10;Y9MaZ2CEzxGshojU6SM9na61i6+IeoGCbOmCw+AiKwnIflE1RqraQBvs1MiQC1YX8GZnikccDPoR&#13;&#10;kP5BwdouaAbBEf3lWl98+9eGqi8KR8fNe5fix670loM35rOxfV/E/4NKuW//rcczh4D/hw3c70xg&#13;&#10;mrylj89TOx4F/tUXnt/5acN3VGzMN9iZb/r7PGjE2hxWwg18o0SrAq9YoFGvhwfH4wOPgUwKvjvf&#13;&#10;XDOmlLeYy0alirUhDdZ3CHwj/g9BzA8JJFbUdRCeEki0rm6Lw3z9pjDalxdtZqPPbPARFlSuRdGx&#13;&#10;qEEoxsMBwPNnGZhcDG9sBNTGXLJxtMe0uVwukW8+pf8jRDSeNX/nyexhkB191v+TL8L//HPbP75i&#13;&#10;+9dGwgmZVJPB/szxT2CZnzn/6TB5uMl2ptVbPttad/eyeXrWHW8Lwwi8qUsja4yL40BPvtTIz7o+&#13;&#10;+mny9We2/20ofCjhr8XsOEVIICwt+f/g/493xyB5rBHEmXHrfLcWnEgjY24wyhqiIjb1qodz3XR7&#13;&#10;gxhF0XSmcqKxukiHcmXD1zTcVMk3Ci3S3Jyq9/HwqvHRiv6nA7VP5/mnM+Gfjjmejtv7OkLpBirI&#13;&#10;M7MoatvWmfAJUeIHCJ1WivHN8o3LrxiBLz1L8VdsjZECaBoM4u3k+shwU1wjp5h8rLNbpnlhbMj7&#13;&#10;9cEMJjQgmpr6Q7k2Jp7nAiIPomCsFOD/v3iBz7UCKi/3Dcv5XgoKsMNTnuISf/+6Y+1C58xQ8+xw&#13;&#10;Rl2Ltw/Fq4ZPV6ueDux8Mn7gycSHnw2982Rk753Rw7Mj9sEuZ1u3P95BnmeiHUPBlUV1y3P3knV5&#13;&#10;0jHS6V6G6NiL2VXsC66M2hYa6mei5cvjxuEeB/IXly+ar/RXXh2ovDVTpzqiiGsBPdsK/n9ipJG4&#13;&#10;c3nTAq95H8yGbykf3ekz3R7zrHZqN8as4wMel0xHkjSf5cSc4pWUoSHf/JRjqMsBrpWxKW+iKwKW&#13;&#10;VwQT8DgYMHwjZY/xwQzTUfC3pzxNUXdTe4RP036ZGx+WILaVSUYWpgV4Ykj53dywCwkqlmYKhci1&#13;&#10;ibrLg9XgpOrr9CqiP5MPFLpCYGFCSezU7Kbvcc16DcQs3Z6xIdfaL3FfSxOJ0Y5Mi0JN9vFdDVRK&#13;&#10;CI6PxAq9dKYnBKAU2qO+4mvWh1goR203+03Z9rBRFlHrN9DrEQV/Iuob63NkRWtn1jINcMvmG7m/&#13;&#10;YrrdQtzKnL8zXPvp5tpU/Dt+IoSCh0UODoQ22dZARAnFcgEQj6czpKSQDa3+dEMAaBxAPUcGPUid&#13;&#10;XJhx5rpDme7Q1Izz0Qjx0wnnoxmyayhYHDxY8tBpAKB2jYR0ogRB24kZ//YZhw8sLji9KdYki0i+&#13;&#10;43Hw+UertcD1Pe3esTJZl2gOaHm5oTPSVbAMRWumCvXZrFdE5ipK8i2kDcSVgoTYF7YqkFHu7vfF&#13;&#10;5VAmHhnvicwmDQs563qnSsS6fRwiD3j9onGxR3NpXH97RfWaMJxurJhne43LY0ZUPeMv2z8/MeZr&#13;&#10;6QzZwWfZHQrnWJTrJjvD/jjrUTipAPZRFnhUgK3wjHjdmAUDw75gjA5E6Z4BLyMGUll/e5fPKvJk&#13;&#10;huELVChJeWN0OMlkW/iQBGEDMtsRIjge1Kxzs2qYBcgc7OvBRg6l72R7xJdgAXFBPr1nxI/g/+VV&#13;&#10;lU8SnQbZi6vZjzai+9f7Ksl4xK6IUhPT058cGEj2D8SQhG3sC+W6ya7BuE1M+mKJzoEoSDIT+SCq&#13;&#10;3dH/sCSLCw5UNARjFJ2huEYapgzXf6GCePvk/TXO0TDwapqiok6WsJ/F22wbDPSMqlnd7f2J9MTI&#13;&#10;pLeKB+k5lewIa3iZbmDIAmeOAUwe7W10P+s8B6brxzOnHm6o6Ky1ed/4UIDjQoN94Y6eSKGLhPQG&#13;&#10;8su4Jo6m9iCXJFFhvTzBrvZ51nrtd9eRwVGppG9vWC70m+cHLevT6ivGpUoHouKQKtNwolCIDvVF&#13;&#10;G0T/VA+3PsuUPlBscKEnQuZZgpeyrZHG1hDUpVu6AmSW0Qt8f7fhfnbXF+nXn/XrHm6iDUvfVRP9&#13;&#10;C/aJAftYvxvyE/EOvnOEWVyKbI/ulj6Mk9V561CvLSZa29pcLZ0+guZaenxd/b7WThCf+i916e7n&#13;&#10;z9xvrmlu8LIZ0iEwEB7F+gITB9HeuebaEbni0qjulfqPuPitK67CYGut1GxNpofGfQ1dwc7BQPdo&#13;&#10;oE6IkQ1i66AARiC53+ru4lhedgfy8TopBd6hQjvt5TCW/GNjno4O0Kg6ILsD3u+eVvtEzjuTCc41&#13;&#10;cXEguVOcWRSVNsGTVoxyYnYyfbXffaPXdm021h01dMd0E53Gxt5g60CwbxigEfP8gGGs1wKxRUIQ&#13;&#10;Ei2hi5O2+W4d/j4zinpJ8CUGerp8I/3OqWFHW6dXzIT8cmRuVtXxKbZw+0+8HUwTvoF2RAUyA2pO&#13;&#10;0Z1ANZAE+emWwUC6J9w7HHSimjrGTo7Ybvaeuj1y9sZ0XXNfAFW9A6Pe+VFYQutkr3Wo3QZyzYac&#13;&#10;G/IiFZwCMzK9qcGBmDYKog0iH8KczYbjyCvKoY5GV3eDIyU6urtd8Zzfz4XH+wyLqYqVeNXVYbbQ&#13;&#10;zWd7+L5x6pOr6qKMBPSN3vKNxKHL+aPYC6gFC9CCWbX1djjHBp0XJp0Q++4cCDf2RMBFSSgSUARF&#13;&#10;01d6TGymuocDdZyMxEown9RGu0KNPd5s1p1OGGKpfLMnW3CBoHRlEZwDKv///EUnqNVAho/HJxQB&#13;&#10;CtTQUe3u98Phb+32J1oop6KaIFTwbd9lwPXFauvkQY8faelWo0Po2+lpb7yJtgt8rIUCTTqwRqBH&#13;&#10;GB+wT/eYN+ast35JSH5rynh9iLjUpwdKIQJWCIlBfSWCV2gMKPedsuiJSg3dPCEnbIkY1yD3Z5n+&#13;&#10;NNWXDfa2WCC7kI47MZt0nMA3kjBu8c7I+KRzfVrzsP/9hxNHH6IKYHNkoq4HBLwYt+giVElUciBs&#13;&#10;j/izfK0QS3cxprikU0Syke7u9fT3uXt63FwLbUvxxmjs+kL742Hz/SHIFY1ppLQvI2W6mHpR9mXZ&#13;&#10;SANjicummOLPy9CGSHYJ2W4600nWcIrcSqe7SRRloBIZrJhQGSAbmERnBHFXHPk2JpbjvbywfBFq&#13;&#10;F7/cB20zLOrIvGRtyTtyCWdjxjk95hzqcw/3uzCM8a+blz2j08lqPh0spJsH4/nuUC/Ypy+48C8c&#13;&#10;pVf/yYJho69+RjhxZbj29iIB/D9QPU8HDnyR+tGznppHa5uezA0LeiOQZQGLGoLzmT82GHv/8nTN&#13;&#10;3VcxTZWu/MoTsHEiDRTmQ/mGQENrAHo68PpwcX+OwWKHEnW4BPji9VnDWr92RASWRntz0YAG40WP&#13;&#10;TXi7B/y9Q16mkQeWXi9HV1edkAN+5Y1Kf0SWZG7MBnnB0QEH9tqQfhic9MEmI5+LeEX/hA9OEZYk&#13;&#10;aIU0dIc7+kOTo67ZUQfcvFvTlY+njwAaCiUplABgWt1e08znP5hS9s63n0rG/bF4uJANfDr+MaDm&#13;&#10;jwb2rPTVjsSrx7O1SPpjycPO9OKiSyfGPGk51sZnuiLN8F0nXg55PVzQPRyveCT9zSd9p9e6a3vi&#13;&#10;rpme5JV5erv/z7QkofNbwchjncaxTO1Qsq6926MVt/j/QXmxsWKTEl5O8cXT3iIS79KaL9HddJoG&#13;&#10;Oaw8Nu3DQvxorebJzMnPC+8+66l81nn285bDn7ceac+5xCTtptjxUc+11S0nH59fWbQ7EiKIDnwZ&#13;&#10;5dqlFzJxpe595Qle1uy8G7vdvvGQPZWs4NK+ZCLXorgpqbvXPzfzQvwfBrBtKOhI8SAGVzIMiPGD&#13;&#10;LPju1JoXhDgmJiFyoFhZpa1fHpwIwlQCuwirgjX33hX7aHdTdyHX2xi/saoyS281BudXiCcXjj1e&#13;&#10;Kn+0XPF4/sSjhTPXp6raG92ZpFfOhlAdBKIAEJzOzauOEAq9x3scTQn3QIvn+ou19kgKzHY5hhLG&#13;&#10;PrFuacR0ccK2OG3HvLt1QfPJnPb+JtW/Ot3WrbDtccHVlHFcWVV9ngfLzvsT7pv8/httmms9ltlk&#13;&#10;1Sxy6I1ODSuaZc4bE8iEAjXZwWHf0pwdTFM31mwbKw6EdgHmgX3GFVDjFsywEMswR/lCyt+geDKC&#13;&#10;O5mnwlHWxXHTPeE2xdYZs62PhkA5Dugv+NBAzS5GqUw2fGuRuDWnXRs3tDV4edavpIJKS+QMiQoU&#13;&#10;Cg4bHhl7vYVZZywVgH4iaBmKTsvGEHmhkewTbYPtXCbFUQzd3xcbngiNz3jhbm06FWZVYqa75tOm&#13;&#10;s9fzZ4Q8CQl4gyC0t3sZxi8L3uF2axOr641rZzvUUgskm+4vEJ/kqm7Fyu70V6DYCi+u9JogpNg5&#13;&#10;HAC3gNIUVlI+kcfbcSYTwXgszPHhlpyzkELBqOfiuP3ilGNm0jUx5QnkWFeSbmq3ftr00U9bj9/v&#13;&#10;rKFzlCvJQyUHoQBMBEztpt5IHaS5ctDkCm73/7FeXJhzofKrlsU+KIQZisY8vEKAIvvJ1MHZSTPf&#13;&#10;QFZQUalANSas/Xz1MFCc0YBfYpzoQVg/RUT9FzqwRlCwTjV2BNDIqBQabnKuR8tuJE/dbql6cAVO&#13;&#10;/vONDx5THaUblsszxM3FTXblTcMLuDiyADeWzHdfDBTj832DgWQzqSUFrIbOBH8e4Lw8bRJ4MJkE&#13;&#10;kyz2HaBuBvUx3FpEeJCha+oNmkTBKAj5joCHIdl4ONMCVVcJemH+BO2TKZdAe2QunInqWQVk7NhO&#13;&#10;qvz/neGRoiECPfIlGwi0QS2Y6QyjZJjgRdTTARiJrShuoT4CkGwzldcT+y8L7y62l/ukCPj/AWiM&#13;&#10;ZVPxbDpdiM/NuQHFH5kMFHqT9WzKIKSSHUkNxYdSVFu/H6YAgxnrjlHiEfMHYZQ7xQFbi1TvK+HW&#13;&#10;pbHxq0+w90GAC2gTVHn7shyCLQizLy1sGZbi1/EZpObPUDEMD2igA2LtSXKupFArxDVirDNthhDJ&#13;&#10;l7G/fDJ59NEmrmZuyt/TFQqQVEMrhVokf4KLNdNFpBPmeFOjT1SCFBda6A3NoqQ0R1yf1d0D/G9z&#13;&#10;W3dpFuAuFMG9kADCvzZW7Vjfz5FKJBntaZNynGesnV6ZfO4M4wO4Mo5kG+mNc/WUlCqEC4UASYfw&#13;&#10;Kr0JtpYWuls195M//jL215+3n3j44pqLAQZbBLmc2SlP3zi2hzG2We4eZREfLvbASz/HJ91SQ8hO&#13;&#10;h5INgVxLwBShC62+fEuAiTOtzd6lwtknqT2PMx8mk26nwmloAfNFLZPHtBrTXChUjgjn1gfqQHbx&#13;&#10;0mWLv16/7KJbWs+yzUQ0PTDuH53wQtQMlebn2YQjpaS71S0PzNr8gseaTJQzKWs8RubFelJGPgWL&#13;&#10;++yE68KUq7HJG2IChZxzOOGcirpm0iE+zthlHgRB4ZxkjKKuNjHbx68XdJeydZcGmW5B1y3WTzTp&#13;&#10;pqbVFQcJoOtL1itz5ukxO9VAV9AS4sMTU+6NSSNsyMgIsgu0kCKb2oIrF+wbF239PS457o9wKAm0&#13;&#10;Q6z268+FBgPZEs4wmBruKPx8CeWlkDaDL4HFaGjS19wfISSJkMTOgcDNyZoHC3X31glIei1edCND&#13;&#10;enXRsnHBenHM1p53xVgXJA/A9nmSjCntEZh63A72CjgEMITYohw217GYl+P8bWlbZ8qSYm3ZZl8w&#13;&#10;DoPAjHTUb8QOXpM+Wmu3++DRpmJMswQWCzTv/iXjtdZTa/KHG+lDdxbqMWHBBbEw7UgmPPmcp7HF&#13;&#10;54lxUEKPZFhgvapYOdMdxsqy3Q4joA3NFJSdhnKsNZ6q4tpt6S5zLEsoyRoh1ZY1d6SIFG/amDV+&#13;&#10;sm4CdByJEkNUquKikUYG7pNOEp0pVsqQbCpCp8hIltWCJz/OqTLi2wKeKK1FPlFDCd44g3JmNADD&#13;&#10;HoDMQFoATTo2v7g7Cg0ae0MoE1ibhuYLlnj1M0imX+6uXStULuYqxUzYJnPw5KdnPUguwKQDtOAC&#13;&#10;m5MgJluFGi4JDYhgUuyPBwYUz0DMMZTTNnD6vGRONIcqUVwO2ZER//CkD1X5N1eMD2dPw/l/ePl5&#13;&#10;TQ1eNCgRJqc8cAw2+f9jkJqyJsSzdEJo5pBWBpUi6tRAXpTI+GIZP8rfQBCkEaJ3xpinLYfvt5wa&#13;&#10;He6pZDOoDcfn4dgDYGBP8lhFYHAM0TjdrFgS8WBOgMN5loySBQZqmHhkupEO5pmzNGqEeWDgAbLC&#13;&#10;EW3hfHFFS6lcKC+JrRRHKToQXdSSVunCmpK2tTnb4oxjefY5SdT1S57usfQZKuNIpfN98fEplVAR&#13;&#10;D/jSCL85Z1jprJtgTq731dycQ6Gr+dFy+dOe3V9G/+LztiOPVnVF/h9MJRANVzJyotGjJAy8UD+C&#13;&#10;AODfxzb80r3w6/oyutdtphgqSZNpRLQ4X5qFLB0gu6jXg8hdsbbiyoR+qat+mCtf6am/MU8Ur7O2&#13;&#10;6ISOMxIBgZyolaLQeoCDXSxk+PqNSn9R5++SFeTGa3N2pGywri0vuYq5s5VlV/tw8DSpeFNcIM35&#13;&#10;4PCk2YkJDwLUyzP2u6vax6sVT2aOqDIH11X5obUFa2uyOstVtBUMghTkxTAoGu7MVT6cP/1g+sSF&#13;&#10;1poBqWokUX11lgD8GxnqiVkPnGdCifnxhhKCN8MnOkiMWAzpUvM+na19MHjmAfe9Bx0f3G49tCQf&#13;&#10;u9VK3Jsxl/x/8P/vcXYAJAZ4XtSnzZrLY8bKag/5OqGCoDD7wEYF4gLIKgGJDTwnaq9mLngw72bm&#13;&#10;fKeoxu9pVKrb0Cb//2fj7z9r/LMiGL7482eWf+DWVwDniSOeQbB3q+QNyLpCT+h9p1oJiGML+7G9&#13;&#10;8b/yHK5Xif9/rzldDiZzreLm6UTDZqnF5nfhyYMXFAXpAP7hAOct2JtxdLe7oC+JbW8kpZT74/uI&#13;&#10;BMHEIJ5b6jf4q7fWLJTFBIp4xmaaHUDtybZe/VrDkCCANhlIlXF8oJGKkDxsOfFGcM2JHluCsTt0&#13;&#10;ThyLky/sKFEqK7pMIb2Jtpi6M+ZrmzHbUjOKJ+pead5x3sie0PCEh4aGIHCPd0cqP4kdvGr57qJ3&#13;&#10;z6z/oy7DQcVw1qQ3AcIN0vI361NFrvVEY3h0bDMg/2Kb4eEMT3o/8CbwYfS/Sed262wgr/hYI32g&#13;&#10;Ucp0XJu/utt8ZNB+5EKs+u66Cfz/47/k/zfaw9dWVaqB+Uk7qLBVNmwLc9AJIC5Q8THsfdDsuSlH&#13;&#10;S6u3yLSfzPix+8AfF5kPpow7x027gRivsrBHdJKLjS1t63bkSR8s1dz3/uk90x8tGf/8rfoYmK7f&#13;&#10;IRJmTxj8/2aDN+7VZwzPiXBxwQcbxJ3hEv//O/cmz2F5KnYafoLCHUsSHvAdTbRKFwijUFlvNmh9&#13;&#10;9doQjoDejL9QRsNAown8/0gqcU0ACqbf0Eg1uuoH5t99av6tK+Z/saM+CgjfT8xpMHhcu2TbhFsI&#13;&#10;e4jESU8UPvN2/A8C2ggU48M4CFmAKdi+O0AEpiwcRTXQh1rWqged3DlZX3VUy7yjSaAoAF/BiwOl&#13;&#10;8z5XGnl/IEnqPAwqnY1aFL8dv2P6d5+Zv/2Z7z98uqKWUJUe8Dc9cSn8uYACMPCHzgTKLvDeAWsH&#13;&#10;aw1g+a/XpzG70QYkryEsCAgcTOV5RkG6GZWPp93yRzr5qEXGCYjHwYL+Vn3yI42MA8IB+BaON0wZ&#13;&#10;oHaBSkWRtTe9xX2NbR28Jk+C/VF9BkeqPbxdbh7lhLcaDlzx/O2K+XsZ/9mDBIuLQ1zgsEYAlLfS&#13;&#10;ykKvFkQckCQ7zwAnkFcpEN0olCjscaThGCAWgRQDXI7ijMPPYmOg0YCswW/aP6XPb6zZ091hFP/i&#13;&#10;aijkVxV5tu0rSx+DzCVUSpFhV3mnnSr//4/r0+hSfOuv6nMCsbNoBp81fuez8QP4VjKnsg0c0wrl&#13;&#10;Lhl190AC4xid8KhOyDWLz+lGnb5N72oP1HRYyjqtx2azFbeWni9PpZu+dAK165ORGDDwxy1y0OMj&#13;&#10;CUMm4hgobCEtcXGY6+qI+LYmiYNwkm6Xn9D7zrr4vebETq2S8H1w1/Z7xaY+XKl46frFX+cX3Hol&#13;&#10;/hoBpH0Gzga6/ZUfQ6q9+CJO2kXUBAE5rHNRNXbmsIY36rSDhv/355b/7qfmb53TGl6rz+GAMim2&#13;&#10;iijKvpA8Oxw43mM+NCmcuqmys77C2Jb4/3fZ0nAYMGER0MOGHcl93LTE/4/AOEZy8Sg2RiuLeJu4&#13;&#10;ZluHz07ShzVitdafIU53EQebiSPHNRQ4+jAFMB1A/b1TF28LnJ+x7Zq3vDkcPJMznUsR5/PWcpQZ&#13;&#10;bm/VwISveHEw7bNNKvy1vS/AZClw7ONAfY3qPm1YW7JOk86Lo7vZiTjD9isUz2GHh8Y9ZZ4oBg/a&#13;&#10;sHPzHb1HIMnlX15Q5yBUTVHyiUMnSUXv5esXgR0uLj3nzOyHDpVYHl5fpKDaYZDqwP1DU1+rzx7W&#13;&#10;AiXkweHXm8GjHiRMp5wC+I5+oEnn/Ieu2/+ve+Z/02X44RsalcESwx55czQPMf8lx44F0w9X/D+5&#13;&#10;1n4c/P+Xl22FrAewz3IteUzDFq0HBDKKU08ni1hZtps+CAIaVP4lFXkOA4hXA3NXlDnAT4GoAbF5&#13;&#10;3nRutrnuyjSBIlaAJfCKi92Ln/gwuJsOaKIfahQsapvw9ex+B7T2IvAiSr0BmqN4e7gIbj8ZioKN&#13;&#10;ASMfA7LYql32NA6cV/JKa7EYc3OMIe56Z0k3S348any313jgHY2MK/xYlwHSHvVoCF/AGz9nVBHC&#13;&#10;p93RH2jzf6dJ79fwaeJMA3GyQJxCy3GwJs1Rl4yyCzBzbjd9pba9dIKkxqFN/n+g/WE2YUBA6wrD&#13;&#10;i555TZNBCfNZLQ2NDNQQocG7dOKtyH/9wvG71+3f9gQcPwRWzZQFN2yJ/7/4gPhZ7DGUjexzqjos&#13;&#10;KA3A9fF31Fy8Y3sushMqMFi4MThPhmPFV4Biz2Kq6KVGqrRjUxbeoTon+LkyDYrsrSkApXtjTC29&#13;&#10;3OPM65Ukki8vfb3463p//Qh9pt1weFI6u9JRA/zP08FdX8h/WLQ2L/H/o82ohkCHAPxmjgsotXvl&#13;&#10;NX/FH7sHA0KDKsyBRQRrTfEB0avFLgrkWSzi+PpsrmqYO99iLBve5P8vXRA9g2hSUYwAQCksK3Cz&#13;&#10;S//9TU9aB0KOBI/RixGF2YF1Fkdrb2D9VTWGINxo6fBVO7nDGglMBdXaCISK9MbQyrwNzGnb+f+n&#13;&#10;G+rB/w+8BLI5QIsVH6346iEqgWjS9qTYvdaP7spvfWL+T48Df/LU/2+/svwTHE9bXiv5/8D/2NOo&#13;&#10;E1FAtNuRMnTT1R1ktZLxnaekMzS2mSr/J7zNiwuQV8bHClopc21dDdWuLPsiDU1HQ8gjyp3DvnuX&#13;&#10;iMcLp58O7/tK+E9fJF/7IvbXX8r/DQdWwQBHWwIsBNPXF7aC/NhYIapGSPKJYFIrxrB5/027F5+/&#13;&#10;cNFTxWeOhlBznaRSUV0wWmgNgf+wdClkYRBfgtY27OGpSCzA04ipRiLh+SnnlWUV5dg1IFn42Iem&#13;&#10;RLJV2VjZ8v8xQe5etrUkpAzHNUjk5Ysvp91Lt3h+AmmSOZvIgSjX52ZRgCMe8scRhATyHB9YnbV0&#13;&#10;NdilsDuvuC8vvOD/Axk72OhulJwoF5wdNKPW7+Urb4bvgEWkJMoZpjklAgldWNf78+Z7PXpA3y9H&#13;&#10;j69nq0fIUwNSbUq0ohzjJBWto6NWRgEl4OCQH2Cnr18TgwRhXlNMxOfPUgoomuOMRybdYZm2M5wl&#13;&#10;zI/mnP2uEyPeE5d6HfcuqyzrgPGQTIRkoPILEnI1coK6oXTcS4f9ET7siqr8P84kj+IC3O7qqn1i&#13;&#10;3O0mI2DH7e11A+Kr/rHLtpoyzLHnWzIhR4gH0rLQlriyuvW+sBF+sGH4NH3gASh92L0eOXI2DOZq&#13;&#10;MZ72w3l32H2dKWMHWdUnVE8VVLg74v/35jQ35SM32A9ud556sFoPeBVmcfF5J2a9SMUeDsTMIktz&#13;&#10;3jRpzrNmiYXeEcYAZBCsjYI5Q5lB+w+oDFa6/nEf6ubORwRGsTyUvvtM/u495Y1amsVqUs3KKysq&#13;&#10;ABU5lGgzvd8UJ1ixvT+M7XbxXviJPD5i3fB+y0JRqY1E925mNJ43BmLByEAdCyTdChPnbF1kRRdf&#13;&#10;46HDqMuujUgA/Jyho0eDyC/zqEABv5CQCUNngaWCPXHjffaNJ+LrTzLvgctre/y/dOtf86TQGfHF&#13;&#10;OYDw7VEBeR9MeaMkVIblipCsYwVQSaMe7SwNRXgoQtrAOME303scakFrJEXpQ6yDZ0JJGtDrWlrW&#13;&#10;MSKI080R2kDxNUK6LJSp4WPIIADQi0wukBKlJmGcYBlFUqAiopwPK8PjPlQWb/0XTFajp68r71ym&#13;&#10;35pInzGTERCbGxjBRSOdF41IIqjpERu5cdnBtaReN+beseWc6TTArkhQKq0k/C4k+GAM4QOXRWKI&#13;&#10;iQGNA2ZspMVnN/EPpRv9RifwKyZnoS2iwLsDI5+KUXmVR4p4Y7KLRBUJiE2Ao8PeSsfJdZxykkyd&#13;&#10;ppKNUvWzxPehmfJ0ZP/jpfNowMhQCAVHqNAhE9BcFiqDMngpEcbExXEUkm6J8fCkeyJtH+FqR/mq&#13;&#10;jeG6OxuvDoaXHgdecSDHHA/FHZKcSTK00didCs4PPi87wseKFxfyFES9cUchGk5E/XTYyyQBWJXf&#13;&#10;JuINyeq70l9/Jf2XL7Iv8/+U7nJpzZXtBfY4d4pMKu3CN9EaQxANoTaAmb1Rmo6F4P/zsQAbC5mD&#13;&#10;tCi6ZqUDX4l/+rn85xRrraQksO6MTnkRKUU461J/7ZR4qs92eLm96vaqoXTf7SdXN1zWZMvRUHON&#13;&#10;kOkd9YPsArtUEGuUhRFGjrNNPD6MuQ+vtYJJHg+ny9lkvRg/6E/H2kjEJ/HfC9OuWD5kDNKc5O3l&#13;&#10;zGOsYVy0+lm6nhLLQzIhRSvo+PlwbCjvnvPuW7DvXGqwdVM1nXT1aLoOseLtjQFHFoDuIG8EBqN3&#13;&#10;wvfJhip1DcWfyoDslPhUiyr3A27nsT67gmwq6Z4dsSFOuP0KxXPY4fVluyfKVoWlepC2MVIdKWso&#13;&#10;+eK8E5yEGIfRNhoVsnDk0l3Udnd3+6U2FkA456XC/jAftkc5lNQh8okqcnwGu2PsUkFWAFiygyYl&#13;&#10;2s1HXAXR0iSYkhETlQiXBaKocGlLg0XtjYfs3y2nz1WEwX+eBmH0hpqTtajij7kja+y+jeiHt6eq&#13;&#10;sGG/uWEdH0R9kp9ioF4ShPVABwL7fYZSmXxQbvmS6UPnJ9oiKL8l1IRapizSWs53nGNQspE+EU63&#13;&#10;Sbo+oaaHqtoY03+ybMRrRbARYBV16sni8WDsVCSKyLCZZowRjohwENo4jX+JEiSQ4K2V+mF12YXV&#13;&#10;FnepZhSAG7GC4xW0DYXrpeiRYEqvIKGg7mtQq7jd3cVnAHBazp+Z449PsScdAlVByWCAARciDCBy&#13;&#10;lGAQ8pCMk+QjoNwMp86SCRMn9HKWAcYwwOoG5apusqKJ0frjFJDeuEXr4JbpK7XtpRNEBUHXD9k1&#13;&#10;RCZreOVIKGmNyygBBodPDSt56JCfCrrpcB2ncntWhMVbTeVf+H7/ge8P25tiaEMlF7MkJDDtn2MU&#13;&#10;8AWdJBNlkcQpKlHFJ44G09VcFCx8YPjH4m5PCB/7E+aogJ6EVYTKW1O/SkSPgywIVWziWCCFehm8&#13;&#10;r5daiF8Rkbi5YmmSzRna3KSYbq6olPulj11e96R7sGfJnyRzsQ7gz7c2YqXP4OTalP5ioXqYPL3c&#13;&#10;UX1tSovg1eP5k8/ad3wl/j8ARj5aqi7G/6EXVsHKoABCRgNJECSwwJeF1NX2S/0654gs9Y74oHah&#13;&#10;4yUNK50OR+HbIBaEQNaxUBzRueVNPPb6oOZCHjQFJ+abaq9Ob0Ub1MFw3WKNimfJ+JlIAgH27QUm&#13;&#10;v04Dtn8GCxAikEcDMcSBoe9THlZqKHli2o1w1vaPFc/hSMxOOUIiaQoypBwOkeEwGeaFEGRT4Dvd&#13;&#10;2TBN5mp7mcohuXp9VOX/xLwGQwVM31k6Ce0kzLszZBTUW3BC8BSl6z8YL7/ffhj+/6fptx6n3/hC&#13;&#10;+M7n2feejJ/b7v+TTbiCeJaSe/PGXr66i6nJN7prOaGKh9R4BLMA3ualFYAqk+50hmqMF3fW66s+&#13;&#10;qa3pFNUQzgljI/YH82cez5/+bPzwF/kdzzoOP2s98Hnjrs8bd7elrEKMckaYsWHP1eWtF4qQ1MKC&#13;&#10;E6TZ56mkO6WgwrTU5l//ZGHRY0mkTtNpazQh5aNmKtrWHQSQo3QFdAVYWQDKAhq/glHkDF3Ih9OJ&#13;&#10;0PpFB4p9kKYZGhMdkur/N3TJl1e3vogrAPQy0hHvykl9DSwoqWFPSpd95QncYzDBQiYjHI34Mkg1&#13;&#10;RjM9kek5dd3B9qGv2R6j3e1Zz9WlF2YKSkjmB71Dje7ujH1t2gomq1deHGsBsPd+BrUlkasrqmN5&#13;&#10;G8nfIdeM9fWlVOVKEzHGnhlP1zel7GfwpJxCiIpLUow0lM58qCX8+jVxBQTQUMIDJwdccwk5kBEA&#13;&#10;B/BEc2RAZhw0N9nqG/CcHPWfvDLkhWJXEf/D8hEOzksS7AqqDYGgQ3uDh6d9QjQUSTMoR0LwH0WR&#13;&#10;uB0cyAtTzgATpvng4ICr2Hu3xoNXO33LGU1vM+WhhOOE1N6TvLa+5f+r1gDVDfnDD6L7rsvvC5kA&#13;&#10;7KGWE/INfsIUdDr83QVbM6PpiWtnOjanLZanBf2txOlb0uFrXRWXFs3gu0B1QxHQCPAVMq0nSMWf&#13;&#10;ZuSoJ8+YW2RzQvTLYphlQh0ZW0fSnOMg/mu5uapu/JF3RmSmmuWlnPtBYfezpncftBwmBJWDGoB/&#13;&#10;ZMMxaJHjy3eSB8xxsyD0j7wge4dXOXvBXcPJwJ+kuiLoXmw/Sz0/OeOlCuxpMk5nmXzU2sdW9ivQ&#13;&#10;MQhhNdEzIsiloaNxiopSOfqAPQ4B3HRjgGQoiQ8PFewPpF1PYrueNH6MAof/P/5/e184kmZ36dLB&#13;&#10;NGtRRDwXUMFQhdPQIrZvmO/nWXUwbKw4sfDB2UCEDQGZd6ED0hDB+utTaC5HAuVilkVnlHdw2CrS&#13;&#10;qPYlG7DixD1pCfYHRW10IwVqr9KDY5ygbwGfhntTy8hIf8NGbf0XCK7p8pvxPVe5nXMNZ1xcGGop&#13;&#10;QDuH4afyMSEuATQIm/zJFUfzQPSgV5VG4poTWCDgfQH0iCvDcsJXB2PzOVaplyUwaYOEHPUUSDqU&#13;&#10;7vKbnsDswy2v4iWQcsPB257l2X4p8BdBdhz+P5ZXf4apisiuGOdJ8AiJONNyf07/rLD3S+U7T8Y/&#13;&#10;frRahS/OjAcLTRT0F+Qc41UEuHl4HcibF6/Z0eBKSh6F8UwVnGOiZlyENo32Lsr/t9nzr5+j9BKD&#13;&#10;DeVafF5qbeTh/wBLILTf9xfCS+Nq2rF4FJeDZGvEG2WhxQCSq1zKz1LeeD5YGZHeNiTyeePt/Ltf&#13;&#10;FN561nvu4abaYOm7pZOrG872Ye4Nc+48k8j18t+03GMjRjcyYCanUhE5HYD/n0l7cmk3SzkAIVhJ&#13;&#10;fPxl9K++SPxAkG1aXgRXKuZLEf9zeVQzpZztsR9b7a29s/bqLc+Nyy62tfUM06xT0oj8YzOO3HT/&#13;&#10;uP8Mk7CloqluNdyNA6IMWgnLYhoJC1dagSxODhU0c6qRgYJhQ7PPQ0XSKdegYp2QrFNxF3xiIy/A&#13;&#10;ffVlZL0cq6Hjo62hi/79i46da+2eXq6uV6iZadYUIxilDoFSDHIQZ0A0U2DAV79wwTk15YbiRl0E&#13;&#10;gixsS09Y7fbrlqlBW1ICnNx1cdwGFZLS10snGNs3NizRlMvPeCKSxy7yBk4ycqqEhMrBe8VW6I3s&#13;&#10;d6VwtAyE8Wvpi9tPQELSlPewtJ+JBgNpGgmRUJ4FRAqfQe4eYY3TiAjxkl+IxHjUhzlbk5aOpCnD&#13;&#10;mKK54NmIAv+/o6C5pex6KL95pUVbxyIIkCRiUQTl8BQI+F9rO7Euf3A5dfDuXC0SrIgFzY45GNqv&#13;&#10;INGX84GhFAo8FDjd0hwcTjjAWHOLo67YSNCvIdcPRApi4wYlfY5t10S76sR8DZ8+z6Sb0pb2BNHA&#13;&#10;6danzbfW1DgMXi7AkJjR2NhW0jKWAKQP7DxjRWCK5TxJoZqJAi4yP68yeJf6AZYZoB3wQZkUUdys&#13;&#10;fUYb+saDrpR8kko4U/CBJfj/ic4wpGlL31JPgKborlrJn19IgyAzrBcBRFEmwB6MVQ/V2ROuAMv4&#13;&#10;OdQ38eeZFJJfvpjQLzkgHDQiG8YzNb1cZauoYbMq0bFWFJFweeHiv5yG2//Y0BvCBg3BW/QYyhxO&#13;&#10;U3FfVqqABaNlTOQQHwxzgSAXsgOeJ0g1jHizw/h54F8+DPybwc50OZ3QKoo/JyLKh16Ck1/Oxc6x&#13;&#10;sSoBm4IoiEfMMYltpMHKTDawOI6FY54M60hxsIpws0EaiZagZ2JtnDkK+tDU6JQHc3B784rnWLI/&#13;&#10;WbO0xc0F3twWN71EPXdtw9MypPL/n2Oy+d7oNxmEm/OGtR7NTKL80nD9rYsq/v/R0vmnXW/DKn7e&#13;&#10;AlUUDVqCAwASxI4gvOXOcMjWlbNyx7AfJGxfb9Wv/gvYbkcnPQg0uRMcCvGAccWQA7YWAwnrBaIN&#13;&#10;RYTS5TH9XFNti/nEYnvd9QtbCdZiY4JZoY6PVTBxjBMMgF99x1/xX+w1wHGN3astIRglEWufnhMh&#13;&#10;CoZw1te/hZEMnDYiXg6KVtJBho3QbERSwphrMBEo+J1vrxsQq0Zi1ZenCFBYY8uGx4Hpq5di7jQE&#13;&#10;MgR3ikfZKUh38RRb15+rfzB09rbvzx+07n/U8u7n8veetZ5+MqMt+f/Q/zXE83tdqR/qM3meKDgq&#13;&#10;0hbIe/r3WBLQ/8XIKdaK4pogpC0exV5aXPSZk41/pytYAqG5eNlX7t/9Mv13z/qObbKmQx7LqPoq&#13;&#10;V41xRHojDEJeKKgH6r7UsOI0/wj8/waQFSS+KbNZ+vwrTxDqOUVmUD5/xJO2cvGDRFTKRnr7tyYg&#13;&#10;xjB2kViasTdHZBJsnGA3gm+juqNqrseW6eSqqBjkxYNZGcCt7XfBY96/ChY4Gw58/oVe3d7DxfPr&#13;&#10;FuTxd2pTP9GmDrnj0AxFRh6y0X2j6nRbnrLmo3aXEe62a2ObCDL+tXkXbPFUYlu86FfeBW4kVDIr&#13;&#10;zcwpHWcNUktzavx/dCpAN4pv6JJOMhzjHd2mQ51kJROxgYQZnJY7tJld2hQY1xu7A0sXt7q99ICI&#13;&#10;O4HCCzGE4udRMu8jbD6j3c1QVW7+pFHoiZq7HWWD7rKVVtM9ZKA2rMtzdoM5BPpNuyuo9iGwx4g7&#13;&#10;yR6HxWP1hfQs4k5Z4F6w58VdrizZB/vcoNkHdVi+4IPytXprcEqglGDD1tShWMjoESy3+cTG8pb/&#13;&#10;r8b/13T3g392z/Z/X3L8uZUO7jYn3rfEGTEEoiETSMN5f5WBsvvJZHoT3XHNdHfyHMh/gIOC0ruG&#13;&#10;5XaYMkhognkGt8O6DAFrrIZ1JO/2ekmDEQRH4APR6kM4kiiuIs0gggC54tUFM9ZWCFAe8CShtwJ3&#13;&#10;7sqyGcxLIEB+y5hGPG2PPVXkfkGnoWpynzFeR0nZF2lvsa9HiShGGj4PGCdEB7bH/xGFAzkqsrdg&#13;&#10;2md9ZpX/x1hxUk+/q0tA0exURNnrTIIDAVBTv9XhMToSslNvCtlt/g6+/r7jjz+z/sFnwT/+dB1V&#13;&#10;D1tBmNLb/DVPlCbSLPIgA9Ew4lFPDOohMEr7zMn3jKnKsIKsKzLRQP0Bro/iBSTiMf2RiN9pTttE&#13;&#10;FpIQFW7BzDDgJj3hi4Hr4B1dEkdFSEKfoH4fFhs6qZhlSHpmuzbV2TanBsYJrhbJ0SALwtExBMO+&#13;&#10;tdzAnbjTX3Y1+MM1+98OSSfKLMxeU7I2LNUZSXBTWJ0hqMXBYOIiyNahVHZhwS210UjOHvbHgbqH&#13;&#10;Z45bt48EQO+AA5FSZAGwsBqiwivpVn7NjkKDEUvcaU0DdwEpz2+Cu+AWQiuN250IRytBIKySYCsA&#13;&#10;QqNV2EE8GvzoSxEMb9962rMDuVHcuqc3LKdoEIagBBs8PO8akzpWAqKs2Kps1B3yeED6OiARXa7T&#13;&#10;3c4Tqz3f6AyXHgRGA4sURu/yjH+wOcIYja2Kb2qz/rH0Gdg6KqtuT3brku4ISUX84KBwgRIfsBMi&#13;&#10;7UyyS/PWTbv9jUNrbcUltEo/NuYQSg0VZKRdti6+zRhCOBLLN/aAepLzcSpzYBNXM8ocvG3/kwf8&#13;&#10;jp+G/i1YRkEiV60noKcAikKApVGko4InOw2dbH3aWjVe0N9cfvWWB/F/Q6z5R8YG8EWjghKPvLjo&#13;&#10;grUBMPVEOBkpqBroMIxwdxFZxWDY706fJpOwwyDoLDrDKxOWVsVEGY0NDNHhONllOtJlOnZKR8FU&#13;&#10;Qsm3nIwfcKV3GxK9imnetXvR9uZcvL5gLW9wVgwnal+K/4MHDFYCtz7qjTlE9rhZwry28yzYcXWo&#13;&#10;kWpU4/+w6u0NTivhtRDesV7HlVexLD4AnG+p+h7znbvWf/+J9Y+O6ym8owOmxPQM0NQ2xBAA4wEo&#13;&#10;EQeScfj1ld0OSSZKCNSY6DovU8MIeHZ4lWAtwIeXFhy5niDmNTiIjuo5K6GyfcbCSOmZSJPRzpEH&#13;&#10;PbEfaDMNYvlN939+6PyPC8r5t40JLArgS0f3YnSp8f/UwWX3W6vhXZ+MlSP+f2PdOtjjgHXyBQK5&#13;&#10;DGKkQAioB07wUoqQaTx+qamD434qzwBUU05GQeyP5n1fW3hNbZK6KCPYjiD/WwZscILgT8AV8HKL&#13;&#10;/P8IgB8yyiAs+kAXfWPTekAYpYKOgpD/sDeGED28iNJdwLcMolEw24NlFHSjGPNoQ9NAGNocmzM0&#13;&#10;hhgp/H9/jhud3uYhPF+CoUpvvrVutUb5D11xkH3BXBeRDz3dXkBVK8yChZVA+/aeM1kXZoFWajKe&#13;&#10;brWf7WOrC5ZzcUedm6PA/0nQYkvPlukrte2lExK1Qpu6FQh6gwIRDsx5Jv6mOQtgzxkkSY0sFs3z&#13;&#10;BINzlRzVGL2Z3P+55/fuev4glyTfNGQwsMuZ+Pf1uQ99CUT18XJxvGHKlUVUKiG8emzDYSpBWQDo&#13;&#10;F8BgQP4fj8QQpjhNpQt9zyMDQLkfC6WwWrUMhtZWXhEqgdW9smQBOBmLpuQyXV1+AQIBcJTQqvLq&#13;&#10;HAokkGwtBtxeekz8CscJoULo1YLnTdVjum56MntE5f93fOtL5S8eLVQUv4LyliN+aEAAYRLd71Yh&#13;&#10;QMBsvDIr8fVbbP8LoOkQ79ihyVSQSjirrg6lA+MKxqEYkVvpqZtKVUL/dzJdfWl8s5CwNFyvWwhZ&#13;&#10;3udMg3praAL1wlsDbPuNfp3ziRkvXBGAmpBVh4YFeO1wQBoALEBf/zps+Pi4W+dlTxKCk6HOGlmQ&#13;&#10;1pabGRWmosb/zdD/bXaWg/9/eVDV/y2GniBI8b47bU2osgvqNNw0y9unHvocgn0PAM6ZOPS0bcdX&#13;&#10;zt/7PL7jydipkv//s5///ATZAsP+A002TenBwJY0gxE5uNOUBP+nOc5/UxZmfsFXJzcCAGbyuOb4&#13;&#10;fV/Z/tGX0e8+6/qw9GhqM65bIiIJCkHg/wstgfnZLQcbaT6g90FLBcmhd52ZtdVXjMDSpV55gqGF&#13;&#10;QMFuO5yWwocAA5PxD7VRKDy2dqkud/GAAwZZc1eSKyLBUPa+3feA/y828efCmO8Ze0yBa1H64m96&#13;&#10;ArEMsJLuqM/g2G9PHg3GgMiyJzncEZeaH7VlRbtD76TdzpXZ33hEYdACOlXE/5v8NLLY2C2i9tmZ&#13;&#10;joKoyhCIcKQd+P8G5zm/3QwTh1sDhAxQK45Me+jCtm4vPReugO0t9JcBjwdEzaxzeXRWt95ujdDn&#13;&#10;HSBA5js4fZft+IDr+EJeD7wZbP7FGTtIOAFLszqCGMN4v+sXbQrnsRk9emcEacrva3LVrIrKwF1Q&#13;&#10;5ALynyL+P5ODYPfWU6vbriaZCEWP6GQmGV9b3Nbt8P9XNfd9//We+Y/WLN8pc3DgMXvXmPDTKsso&#13;&#10;YQpBaO+sjjG4aSm2aWavGu+On7lq+jMcvPXse44kUJEo2MRSgjagNtCb4eAAlAd5m9O7if83lfD/&#13;&#10;nEsFN9Im40SX+dKcGeHuXG+4iD9E2QuAf5iSABhAMgn9AxkygD0QEQIvhDfOvmdIIOsNd3q7IwSU&#13;&#10;S+ewHx/GYUtwSG9t9/9B0lLOyN/XZPXQPHCZM8S5BFFxXEsD/w9R4D2bnMPoQJKCoI81YISMjwuS&#13;&#10;B1azt42quvf/sfYewHFkaZ5fKGJX2rjbCymkW+nuYiWFQrrQblzcnVYTtzrd7q3RztqZ6eme9mxD&#13;&#10;NtuTTe8AkAABlPcW5St9VmWWd0DBew8QAAmCAEiAAH2TbJpusptmenf1f5VgoUiAPdMzF1GBSKAK&#13;&#10;WZkvX7783vf+3+9v/b9K+v8/uLuMJdTnBmnli/u8DSw9gBX5hioNHc7H9gSwh9VB+V1DCuDBj6xx&#13;&#10;NBQ6D54gSKcjI4SJP8wc4UqDGZCa4ndoo4fsxDgAdH0whz+wJhT5epU/ugzf7SsWxH5QT+GBgjkg&#13;&#10;sP/lY8B9ir0F0rSi/28b8AHivf7uJeON3t2XvC8sWf6uhzmwy8gA4PmZDfUaYbCpzTb/0umnbGeX&#13;&#10;ztmhe8RzBzM1+Gtg0MPOETAoAkg8oN+ywfISxjoRhAflb/m+G4T/P0b4/+Qh25TEdABnsXEnMCLx&#13;&#10;51nAk3c2xQ/4JehOP7HGYV5GYo8rpgc9r/29738u8f9/QgjPV83tnSFWZvaqBX2YB4x9iya12xFD&#13;&#10;pSduJeyfC7kcJrdV5+pjVN3W/T3WPYuddc8Tw2w8mOWZpoFcEMZGRc492b5+7srOoU0Etxz6f4sv&#13;&#10;7PND/+/VhVCzEwOwTh8V0Fc37rDyL2fPOhH2wyHuY0/anpLR7JXvlrcBTQXVBNFIrU+whCgS/4dq&#13;&#10;JgPv3zX/+3ueP3rkJFYpj82/Wa3RKfp/5MdQdYXU+lRR1041Js11IyntlYXN43/UgBwXiz/R4nmR&#13;&#10;gp4fNywKckH3gnD6LWsWvks4DBhRYf1RqfZ6x5b9zEfo6M40h3AO786PmVojMNXWJ1xqmJRhzIQy&#13;&#10;eZ+a6P/fVKVAbtxmS7+pTfSwqtP2LQuWV2aE2rypGjVxXaFapODKp4kNVFBilMBXQ2+vCfMoPav3&#13;&#10;iqqgAPH/XpvcJLFodqR0OvJr+n8Q2FZOb9ZosNM9U32P+qOvTL/3henffqYO4xpt1yfGp1y4TfC0&#13;&#10;sqeELZYMXqANVz68Kg/mzCmb0R0kQaODOxSUcCPD8knxYUHuHYv4aIQfNWZ3PNH/M3bYSRuCOqMm&#13;&#10;SH9gjyP+z9MHrzr+ny+t/26GP/iGNoFxAPp/zHEQBN5a1i7TWxesLy/53/x86DAQBFeWLCigIxBm&#13;&#10;ty+dIAvc3/0ChAEB+YuqLAQeWExUSjOUJzJ+gmb5hpng1tM9IRwtLisuLvROCMCq4U6ijaIe7QNV&#13;&#10;DKMHRNTwV3rfnnpJm/0YpzXiq+yH+F8M+9BaYyxFHp4EewQsAycjIpX/pCmBF84LiDOsGW16wPjq&#13;&#10;I0H5TWMGFU9I0WNgQUoHnok1RvawUVCFopjYvmZI77HyWd3hFt2BovFQu6smZ6iSLA2wXN+mjjeG&#13;&#10;ItmO9aFv02/BH+HOjGV3XCaIBCCwBL1zTyj5Esj8mtxWW+KghoX+/5CaQVuBQrlFK12LvPrI+Ts3&#13;&#10;nP8aqD0cG9jse0Pg+edfM2ffsGZwUnhhJ2/ZsqjHVImR4UlCKkMBFNYu8dauQAyJ1r9RFd6xZ6HO&#13;&#10;wlCDlzoSfctCFPKYQWOit/FQITIBh5B3lPT/DiO28Zfyx7D+hTUmHPBHTUmsYlReiPJnNtm4bLw/&#13;&#10;/fGjxB8Q/n/gfwMZDyv+mGPuC8TwhMXjb5c/BlMe5KCoFgZ2Bpvs4Ts7G2ruQH5D8AOysTFCEgKb&#13;&#10;vuY76ydjhP8/GTt2foyQ2ZQXOkzpYOKAYKOP/UL+f/kfN91Q0o/o7eiQbxlQYUf0/70jvkr5a/kf&#13;&#10;obEfGnFjGrlLHamzs/s0PMrfjuhZyF+Ra71x3jgaO95iq273HD3Tq0YhBqIRLPtiTveKCZrMeHk/&#13;&#10;z9u4P/HRN20//tby3/88+O+/7ttWGf+v8f81mVSYQIAR/5vDwS3GJMCzkEMg/idPELKIj4iIvJRf&#13;&#10;wf+vEwj/3+K2zLFb/t7x29/Kf/qo+72nDuCK2UUR/j/y//lWHwLX8rvoMLh/QcHFwwJd91eo/8VK&#13;&#10;B/q5wv//2J5qCMo7tDLkFcWudQEeArCzi4j/WeQZgHVtHfIB71MukUbwxjYLR4Lw3EwbI/KZM08C&#13;&#10;UWWuWrlMc8VGXLwxVpejL8QD+AvyDyUUBkYb1B8p7HH0PSQncV6WuFAcIEmY2WFrRrA5dQ6XwbEw&#13;&#10;vR4J4y00JuHMgy9KbElLvz7pjeW2UuL/WjNzSMOZvdTMFEGT9Y0HLck4RgOTLyCELH3GnVnjIZdB&#13;&#10;h+8lFHdNFsBn5LXSnQEYoZZ3Vd7A+HDqtBPHiWwMWgZRh1dnbdLbzQG6xi4c0PNdtLrXtg+GKnM5&#13;&#10;1RcrJoz5c1N22J6odEG7Cyu8pfh/zioxTXZjk8YRPuLD8Jgtc6dhRtDX46rVhmp14Vy+CctY5Kth&#13;&#10;DAFgy4o5UYjo/NJeXTQciy89Ff8b75xtvOP/89vWPzxr+at3tBJQ2NuNcXeY+P/qzYGmYLBaR+vd&#13;&#10;tKDE/xcR/x+BCRqWAALGmp/qUCKac2fZ5pL/bOeoz5Vhf6bL1Po5u9NN8v8GI1C9GjgIaANBgwm+&#13;&#10;WozZMNlpXJkl8X+qN4QOCd95Ev+fswJ0hiWhN4xpdB7cwmBTIxsAbTy8xd83JiAYFpqpyrwHUi6g&#13;&#10;weAZgRgY8f/puafifxTBQRcELLw2yFAukv9PGmoP6hgk/2EKgMz/3xFofDYYcgcsFr/RwoedKP+x&#13;&#10;mRH/19yy/eBr6+9/HfjDL5cb13vghn5SvrjP2wilWBBgoP855JM+siXe0KUP++VtBixapdF1EVSj&#13;&#10;5wBDPTHjBjwTNz5KDrEa8oYx0xASkP8/bBfrA/zrmvRrmtTrmhQMmEj+3x85O48UvQXr/nWchMw8&#13;&#10;YGKopC4fA0ZUiBACWRpweyTxigNeeJeX30U68UbXZyT+t/6okzq4x8giSbJVG6/XhTW6oMPpPztr&#13;&#10;RwKEjDlXrEioIl3sy/KYpHzoTgAqjrwHdo77Wkn54iceSbgFgO5Bbrn8Ld93A49+TGcw98HdAQr3&#13;&#10;RaBKS0IjZegr7w2pZjA64ELyaVMMXrpoRoT0sAdF/I9M18P2v13j/3f+CFkv/FexLURLDPQ/mgC/&#13;&#10;zy6BHg8bhYkpUv8LBg48LZCeRf6/h2rssh/sse+bb6u9fm5zMXz5GPC/aHwMp/MTnt50kDMZCpx7&#13;&#10;rG09KlN2Di7K1lJPM3vDXq/XoPeq/eynduRd02pBOHPaXhrfnhqayl+BjYVFlysr/8yI2RCSQrH1&#13;&#10;xz2GSmW0LPXGlkFMciU8lY56BKOfrP0Vg0cmAu/fsvzgju3fPrT9SzTII9s/q9XpYHGLW7t10A8+&#13;&#10;A+L/yWYt4v+0pW4orrky/9z4/xhf/Km+gOBQ7gpDmIr1X6GNRoz0Yy1xUCLrIKs2AKbAlkdPeNeW&#13;&#10;2ekl3oJgpLQNkeVC+HkVRQP8f0VTY7tpf69pd6dp30EtBRuvdzSpvd7ke7bMO/p4D1U/53hrwfbq&#13;&#10;NHs0b67OGKqxBIAcSGWDKPE/EpU7HHFVSPxMG6nzCA0+YgL1PmgStECuy6q5swAaeRNew932pdlN&#13;&#10;43/D3dNH7lF//JXl33xh+cE+HbW1lP8fnXStwItnxWaKiwj+Eaq50nx5LR4CAGJjXSqqwlHNTtuP&#13;&#10;6ZExpqscPBw9cCMf5aJiO7kHARGKdYXQGlh53FPK/6OPYeiDqRkGwwY/+749/qI2lacPXHX/p7vO&#13;&#10;/3uS279FTx5er5rSWJnCrXfrnOas+9UF80vn/Fuu9h8E///ykqWrzYHRyekGSw1JeCtaXnlhW0Em&#13;&#10;4vTLzYVCSCDUcMX3+uJIaONgXtAUfqohzx0MrTha3LO4iFAvoDPgsspdFMnDwOUhKO3QS59qpU+0&#13;&#10;EjjnpQVEONtmXlRnP3XF2wbIGlD5W6DqB+wRb+EDVaEoZoI4BoSRiC6wnAHSBV7YgMIcicfyfykb&#13;&#10;uPuwCHVl2fahIw6fgtf0adQrYWCBBTAcBI6a2CqjUB+IYrkH734AgrqxqtV4qMV4GAsBiP9la4Mx&#13;&#10;yGzXxhuDEQDWntl5+VcIRHGroqFAI4QiCycO0y6s7PwEAoZA+mXE/8RAJA0fkxodfUTL4mGB8ecd&#13;&#10;feQa/8Ij1//4uev3OK7pFX36bVsGJQNoNGQeyM9S/h8/lVgIanNMuK6tQhYYtCc5nDJqjT/yJEof&#13;&#10;yEG0VspOmOFTprQ/PoZilvJBljcQ7a/MmZT8v+gyrqLesCL+h1Mz5nQYh2HciaK/9QGh4rqXd7W+&#13;&#10;Af7/5IeP4f9l+81/tP2Wwv9Hsyj8fwioUDWJBsEiPvIqmGKs/+N37/bJu4jBEh1BiB+Q2gKOSfl3&#13;&#10;BIFYk0LPxJNI+cvp1oYx6VjRdGA8emx55Kn4HxfofQexZnhVn+kY9YH48X2Pofx51Cj5c8SMG9cR&#13;&#10;Nnalh2y6Z8SLh0v5M+UNxP8DA26Vm92jEWFRBMMsvGpM7PlFYGpI/A+jn6K9usNTc7pTRfj/s27M&#13;&#10;bTFJxyMbXoHl/Txv4+vR9x8Uf/St43e+dfxP33S8VI7/Uf8b7Y4b46hDiU70GIbl4/1ifd+AQx/l&#13;&#10;oS7DEhK5xQjHz5HpS8W7s4WBBHm6QeCx4ikMFau5ZqFIL0yp741svTd3+CvEJ0+uhTICdPf64znK&#13;&#10;wzEzgFWeX29MUn+6bHdmRBSthFqkK9+H/1n+irNn3eAJo/wwkBGaOwM2hhkchspoPZeFY0C1Qttg&#13;&#10;QB8VURTT3k0P94c6WwOAcN66AF8w6+RJiiuKal7uHmEvncc/miBbejBa+2Do+IMxFfEyw1+u2L9Z&#13;&#10;TDzsO/BgcM9X8KS7Yvzyku6rc3UPe/cCEf/1/Np0A4pNLP3Dj96bYSE/xkpW27BfmVlfOWsZ7cZN&#13;&#10;7+ovuq6ce+ohi9j+1mn350P6q53HYJGJcKh8dpUbyC3nCmEmSqdyQZhyoidfW/ItT/M50Xyy03O2&#13;&#10;z3NCqJotqHsLNsjIzTHOlxLotGQXpZmTTYjVK3elbKNlcM9iCg/kIwDLrVlfa7wpLza1gv+fYjwC&#13;&#10;NzcUnEmoTqdUV6f9ty9h7cyMJYBYDEyqULElgAPAHq4uu0f74skIm80FM10BRfeOZS98BZaoLs1q&#13;&#10;x6VD05kjKxMNmNrgj18v0g+mvV937z09jEJI0cXKo+Opa6sV+h/o/9ECXdW3s7uvpj5LFP2opAbO&#13;&#10;dKDfJQheWfL09TmDHJ3IhIcH15r9NkrGiqrPk4fO9ahOnHS2DhOPb2WJDbINEBqxvolK86FOa1vE&#13;&#10;2JM2NWe8mVRQEoNDRetgwVQUTBfmCF/9dkmmAj4AFJLzp633Bo58M9xwZ9QeTKFmWHTF+WtYQAQ0&#13;&#10;dcXWOxIw8qLYTJ+Y9mC4KLctzvHMvMOW4MCBR/oIzavcAsoHkGIF2/MYI6c6qc6cZThadyIHSLkf&#13;&#10;+H1HhKOaGRAPkDsd6Ha0SJa8YIHTgSgC5Bee6nbfSX5wP/fp/e5qEms9ub9+hY3hCW8KNktMNNlF&#13;&#10;+TO8iosmOmncF8jYIz43xTmdLBhiAgr8lZASgijQPDQRoaPf6xcoKRNu74Y+VvSk2HCWDsbDqAiI&#13;&#10;taAYnJwpsoWQHEDFCs87FDuUDw9vYQTGZN8m8+YIkI+upxvNdHuu7nrmvavS28t9VQE5aBIFLkcP&#13;&#10;pH0jSe9E3oPZInLpty/bLs1FZ9p9Ex2hvhGUdspNWRYVjpjG4vGBQg8IfrDwjXsMpDscQ7wbFq7f&#13;&#10;+/FRPmY8L+D8rpEjDZEoEKnFrmB7V7C/368MfeWPIUOFVYYaTqKLVLQzWMdEAnk610dCTZz1/dnG&#13;&#10;h137HydeuHdy35erZGBcOO0bGAq5Obqtm2KzrIkXIy0UFijxYbwG2p2FuCsluhZ6fdNx7VSs/srs&#13;&#10;Gv+z/I0bN7A2AUokVaCbu8XJoWiz4J7uZc6fXPPgU44EP1t6gkyGMQDR2hrobPUKnKe124vqj0Ze&#13;&#10;7Oi13eg5/KDv4Denwko2Y7NvcYxOs8f5hC8vATNO+J/IhKzqHwzWPRjRfDONSQrpmTOzrmR3CMpt&#13;&#10;UPEh+AzQgb5Ox0C7qUOsnWhpuFT47HHmjUct72dzTleSq+ei0HtgZEP0demkZrZ4fESsOT+uel7J&#13;&#10;8+cXndmB9joB/P8UEPG49LgZIcGqQ41xToy2MoU2b0ePJ9cZasokGsS0J4sRH2X1KdQIY0zA4aHM&#13;&#10;f7LL2MIbxloNU2nHTLLpdDMdyzLeBAsKbrRddAIiISbODEWupA5fi+2+MsoORdVDUv1ctwrxYWWz&#13;&#10;QN91Zt4FsvTIWHh2nM5w7sGOcH83i8hfLDC9wwFcUHx+dsLaknIkRefSSctGHm9phyAe6+62bbub&#13;&#10;fP1u/r1oJuiOiU5JBA8ZgSIATCCz34KWvgm/LhrBa/iED7+SSHXVfKaz4Wxf4/kRlXJIF89Z29rd&#13;&#10;Yd4XzfpBGocJI0reFB8WjISok63noxCci+lAMw4mYu8vWAbz0HUbi92epjQD2fnQsP3z0f13xz67&#13;&#10;Oqc2yjzqaHx5BgpAnAX0/1f7jqzGPr2Y3fUFnlAA5lw0nz1l5/mmbNrd0+2UWqiW3hCoyEjgg3IG&#13;&#10;7ihuSeX0lcND4+NWBYM00k57sqnGaI8n3+9II0kCnGYq2Mw2Zbk6XgIMFutuuKzInCBLjwcT6A1G&#13;&#10;kXfIbCjDBBK0K8q5JI5rASgenEweNw6iCOUr8BMdCd0JZ+pNs+lusjqMYxib9oWahaNsnG2lmSJ9&#13;&#10;MExMeRR/z/I/outeHddc7FUtdzfKLUEbMLl8ZG7BCXERRqqFWTslohCLK3ZzKhHIzSiTZScy3smE&#13;&#10;+0TKdqrYOCzWgUfdATMITpCL9OypZycX5S8CIXZ8yFFscRd6fUJbGMVWUlfIleGP8bFYF8beCLIW&#13;&#10;iHuFuF+QfZzkBwcJqnWdGL05zjzIvPVlZvvMeHeDkHSkIrFu9hgvg2wJ/pVWlrWSbIrL/mZUbyWC&#13;&#10;BbL8zRRo0O+zfSFMNCIdFNNK4/MIRzFeoVnwyvWynrRcy8E1zL0pvQefgetQb9bUHjP1ZU3Yxl/K&#13;&#10;54JpGkDfGPo8ORZPTFy18lvftUH4/3XfDG5/nPzxw+6ar4A3Lx0M6jXcaR4DAh6RmE3UixFImJCR&#13;&#10;+65dVRxM+WOQkc+cdmEcxhpxSyn1irdKZYB+AFeJnr80YVw85RgdcAqsc3zQdb7C+0w5GL7ImWOS&#13;&#10;JiLBiBnE7/LOv+/G6pIdUwAERQCx4okJl3ZEEQugPVR02vI+STy8aBNSoSaezrX6WJlmJCaWpUg9&#13;&#10;L2HRm87CsECum0wdv3JGD0kVxIG4X2r5mCUpJXsI+uAXvC5ovzx37P7YB1+d3vfl8vHK+D9cTIE9&#13;&#10;i+KL4VZ9v1DXzR5v6UD9r4hbEg90XAXkvpYWXbhhTfFmby6DSTEaamXZE+su7qea/TlxbMJx9zQ8&#13;&#10;bhphAVY+DKW3FDsAWKbtYXZ8zH2xIu+HDjO/AIRC9DCVsqdiv3L9rzWRPkJnHLFIojloCLHw3jo1&#13;&#10;s57uRtMhK4sVLgA6IE6QMnQ2E4pGg+CvXj1H+P8Dk0wwF62jY4Ve7sKyA3yqu8v1j1q3PWre+qjt&#13;&#10;g7urpGIdnjgPhzQ/z7zyuOUV4tR2WQ8Pi3sn9zzO/uxhx+5vxmpxyviiebiWyPxxOorx05lhUW8O&#13;&#10;Exal7uzCnGWgzS4zrs60C14A5SYi/3jJfH1AczlffTG598bUsdsXNkn3oSXhRS6nwn6WlpJBjPYI&#13;&#10;v28hyh13j3OHUPx7vtM0wRyeTKlaU3bk31SiCBMlvySZmO+o/8UMzoaHAsqiwVHMxr35CCb0bjlL&#13;&#10;+6Ksg+ZOdntOROtPyvUXx9yo/71x0YyUuCAG0HrZjB8pOxzVpbOurmYpysJVISy2hMHJwbC2prtY&#13;&#10;0d6YPrbIb19JfHBt9IhigPjNhOph14EHqZcnOx3RBGcJyz0DG+t/9Xda9t5OfHhZ/pBOB48xpP63&#13;&#10;vb2JZrwC721vczdRgCBRbe1kYaXE/9fC/OtzeffV3urLi3qEl0Strcz0r5ixjZUylGaPdpoLrBFD&#13;&#10;WUrGPCLIscHurKU7ZcqxpuVp07UlE+muV8xILy+ctl2fr39YeOtBYfvt4gF3lGhmLBEeKXGF/w+n&#13;&#10;GzUVgQHN0PhT4x5uE3yXGuVjqP/tDpFk3ZOEAw4ViTgMSoBQIbjNxy39XO1IooGSg7aIYGQReHAY&#13;&#10;/A+FY52tjhxvyTDmwU47KoDg2zOSt9yW3r6f2Ha/tVRc82vo/zuGAnyRPgyDhxbGDtJCWA5mWRQG&#13;&#10;1rJkzoiZI4p/cZtADoqcAyb+5MbhUX8XzXf4fAzFSeFELlzPRKwS74qxTSLl4GgQszHBRIckGYkO&#13;&#10;Ck9Y4OgrtTdoWOytdcCvE1AmF0E0AmJP+RaA/v/WTPXn8a2X+bfm2qudfAi1CVQiPC6bZmTDbFr/&#13;&#10;xZIBIQfMOBZGxAHZ1R335bvSB0JxS4KYa5MY6SIKt104TrDHIckGQAksIKSFF58u5yl/4y+zoUR3&#13;&#10;dYKEiYYzwbIxio+FE9kQZGw40/IeIDnGqgcyz+4MEyzQB4OyOc6D+oUPYF376+nqR83vk/rfEzu+&#13;&#10;WiajxMkpf2dP2B5mUkXaF+NR/xtMEachNBFenc2uVAQkGPdsu3siqp4g9b+qL1bXR9Ty91ZuYA6C&#13;&#10;2AZV50xG6usQc4xzvJ0+O7m+/qLsPNkebpK5xrCYSAXyKQ9DeZJFH1yqaymxu63xi+zbjzOvPuyp&#13;&#10;+rJkN1C5f2Ub9b9dY1wVnbSl5MIgj/j/y0v6r87WPcpvfdT84YO+PXcvoYzOhCVvxBj7Q3EuF8q0&#13;&#10;+JpCwVwLHEA8DGMrpCyLqZ0/j//4Yfp1Oe6Arx+A8CdPuXBbIaa9ONEwmz86yh1ZHqx/Lv9/1Qnr&#13;&#10;skNUq1ZKT54k7JdS/a8H+HRrTPIlhWA0BIuKUBx1raSwVC8nnBlpTzCd7w8qPiwX50xjbcY8YxjM&#13;&#10;6CdjlmnJPpP2cTEWFKZGRlyr/0XdX3fgc3nnDfGDS32+Ab6R1P8WG56p/0UqQLEXXJjyLA17Oxjd&#13;&#10;QMHX3Uo3BCPBJFvsJfW/eExPj6DBnBLjOjO17jZV2bzo23fPq+8Utt6RXv0i+S5sHEx81MRHEDMr&#13;&#10;9b/FwVA9LzXwUudwECmFWxdMgAFOxmunUrWzLceBTsIXrZ61og7XR/vpeBA+FPsDMcThWBzHF2EV&#13;&#10;D6hSKMBB+oImOi05Jc7RlbL0JMF1MSZbvGaZAzo13+e/fLLxztyxlXlTo0hqb61JHglw9HbC/2/b&#13;&#10;f178aDWx4+Ys/ChNUMWAng0eQASmH1kvSAjeJO9L87glkTPMDQTwZKkc+tD4yIccDsWgxjTEMHnv&#13;&#10;MiV7dHJOHU0eY1O2lIAiVmDHUIiK1XlcVqw/ola3hpEBbKxlompBtMU4l8jYOM7KgaPOg/BjkQWg&#13;&#10;HirDTnQkdCd4mlgkIdpWUrlcNfdP+O1J8GSSngwH1c1ufxwAfGiny5eAXKZLxpXOWoCP5pI1VDKo&#13;&#10;FUQUHWNeCbUnhnS4Q/oYxsPwUlZATahKkHxxblR2jkVtGKNOZOoxkndFVOnWoCoscjkGjn7lnT+z&#13;&#10;MdDryuWaWAAoWoL+LL0/FIPblyGG+t9EuAUJWBnPbgxfoUiAEvxhLoDsPUbjBiZ6c8D+IP7T2/E3&#13;&#10;hvuL1XRKJ0lUM3+IjsPaBiW9tXy8losDAgMIFKIpa1wUihQMAZFTYorM7kA8UCAzrINUHAumiNWV&#13;&#10;AUFW6n/DSVRDAG3xzKHiV1x6YE86k6YW0QRQBmqBK68ppGiY/GLoQz/Bsguu2sY9bPIXUv9btVb/&#13;&#10;2/pJqf6XdGBU6BgkEeg8HCrSOMD1dI0T2vYme/jOQBfIfUw/jwSjkHwAXqGcKZZ7YAqDEBfLtYjJ&#13;&#10;sc/xCU9Lp98eDrV0BU7PVoSLpbNG/W+jIAOyhPWvygKT73swiCUwEUNpGHSq6JNqMKxEERHCpm2F&#13;&#10;nrx42oH6XxiISJlAgKf9HMPHKYBfkHrF4uNsW8MQX6r/PUn4/7hTcL8cphOqCFwknqt0Wj9mPLYu&#13;&#10;aO/NV325orp7SV+O/8v8f+j/5SZ1psT/P+aiXtESFRZYTBhj0WiQUmPxC1om8P+R5MHRlvn/AEyB&#13;&#10;+rJxAYg0/hWzLUQ9j/+f6QtCyamo17Cc9Exubf3In3PFMTfHlVV0v+9Bj+EUPlFLyK0lC6XK0NJ/&#13;&#10;YVaF3C8oW9C5/agxf0DFKPz/ng7nqUk7jhlmi7ubklgtqqVjCB3vXlDfO/HRPzT9M8Kndfw3X83i&#13;&#10;uYZ501EFV/sPnv/2YfGHSOXdn939sO2v/tH2G/j7t9z/jkPFvHJw3Kvo/wE6Vo4KlYNY08S7k71W&#13;&#10;mMxsyv+/vao/1/T6gvGni7aXL2Y//eLsWkqn8vRxppX8/+Ghp/n/7ndPeQj/P6qvNmjNaE/on8H/&#13;&#10;BzAZr0RzYGy8MsG+Fr2gYw9PNX24xv/PKvp/h8ZG+P+N0j411+Y93m3aPWDbfSpWd/O8cXXROjFq&#13;&#10;1+iD0P9DlX25NAeB8aVJ48ar1kztVPj/vpg/S0Act2eqb3Z+cs30x3jdLGwrFa6a0VZosUeW3xJc&#13;&#10;tfWmwGeaqJ2JLVTw/0mtyuLxW+D/m36waPyLVxrjuHBbtCmTKwT+v1oXNDvDhzXMITWrsZMI57v5&#13;&#10;/0ob4il8btLUJhmh//dpNvL/DYPNpnPT63n1L1cavh5/7x/cvw3+/yXT725tjABw/YEpAYDnlRXC&#13;&#10;/wctB/z//W7JlyAVRuUrBT9K6BkU/T8CURSQVia6hdYwuKDAX3+qZq1r/P+6Z/j/qBXyuF1+1Dnr&#13;&#10;Tf4ml0obMKgdCe3u/1L8f6Mk7PHFfqLKfehIvG1MQScJGTYOGB0GL+VOhBC3d8KLkl5kIJFIhBLy&#13;&#10;NV263s3CjvygigU7HYh76BjfaEwp/P9GLwffZAwIBLUUlKHh3Mj/hz+vO8Eo+v+N/P/rhQ8vuX90&#13;&#10;1vSjtKfqUx33emPiM1W4R//RpOGdGef2qyeOIwN5/byli7PHjI1ho7HaRYrrsUwMlS/mdzD9BAhI&#13;&#10;uePwUzkLPEHg5V2+NN93A6VnyZ4QpFAY8XC+u0pmBLUWFsnAShdXqMpBB4VYAlXS0PEqX703GMNQ&#13;&#10;hrrOh61/qYwbZf5/PBt2M4T/X+2MPI//bwH/33u8U+H/Z2p+If+/DKJf5/8H7UP5pyIcXJ0y//+Y&#13;&#10;OqTTeLRa7yGnsMb/b/rwl+H/q0v8/3ftmeNCDM0OotHXo9v/3vxP8XpM/5+wQUSq5Cn+v4Pw/+ud&#13;&#10;bLVN2K6SVRrtgP7PnuH/xztDcPL9vvx/gClQ14/s9Pi0x5vloKMAH/61xuQOVQR9cpsqruj/8VPp&#13;&#10;FcgkQyuLPjDVQ4L/sFYvaOvbdHsxZrbq9+wt6f/L/P+3NPK476Nrtv980/IfT/o/yxuPbMr/L/eo&#13;&#10;lRHtVKQOpcSs02h3+aD/x+sJ/9/clrV/N///ziXDnRMHvgj+xeemP1wx/ukONQ39P/j/nUNeSA2R&#13;&#10;zzzGygr/H8Z8+PXavH5pSFU0HQR/vtN5GCMzHrInp+xQjOO11yRAzw9lOLJPWNvFQf4C/r9d2GJM&#13;&#10;QSKCJTMomjCaYa0EX4eejNLCGfD/EQOX+f+eNy53lPj/i9Z8hvD/q9XUbhWHpkPly0tP+P8oAMeT&#13;&#10;pXLog/efTiT8/5LDAqHc44WBXXkplwkXEekRZH1xWUP5p/j/+BjMC57m/+e2w3+sk8AJyxcC851Y&#13;&#10;Z6jM/4cykwSWZf6/NfNWSSqPNdZKRCfmXzcWNuH/o9oaKHUstctpf5We26UStzUSYL7C/8+U9P/N&#13;&#10;T/j/gqmx1sVuVSeqPVE2s770Vj42ZcMf8h9Vh/HaaZe3WVO4TDAxQc0vBpBtzgxUc2iWn27O//9j&#13;&#10;8P8vW/8Pp9f+oprw/7c5nsv/h2D1A3viRVUGzAqF/4+hCQOUMjpt5P9zRRq5qWcOFb8CRXhuysyV&#13;&#10;+f/TT1kgQTKEQB2aIpyCtuTDsnEPm/wF/P+hLd/B/4dVAQrPISvCwsf8EzDaJvt5TkzYhZLnZhrP&#13;&#10;NbyqghI6AIY+rGQp5461koGS9AusQuA7tqhSx8ORNqzqPtkbpjwIzsv8fyijMAUuv/t9NxAMWOMc&#13;&#10;rim6fQX/3w9Jz8ZdYURt7fTWOfidqsguVWSPiuj/D+tZTAqA2y3z/1tdNSCfw4sE05zgE/4/zB02&#13;&#10;7vC7/1KO/6H/8eQySAIjedWb0/fxdV3M8XShqYaK4OkfK8ksMQgszLuP89kquqCJphEFoaGWlzxc&#13;&#10;e3FPoMWVlkC5QTs/841ofPwl3xoMRxlLgB0ZbkItQ/kzWGHHVEgTJahhXSx+cbMZaPnDz9sA6q0x&#13;&#10;kt4XzBjEKJ+mkP8vdnmBnS9/HmMjmAlYkgaQ5ygthURgqAn/f37afvkslhqtPaOMJy1VhWAmwmPF&#13;&#10;H/n/L5dqH2de+Hn8b3+efenuMrFbgifmo64D30b/7HHqh19Pf4RMF7J590988q38Z49zWx7078bX&#13;&#10;4YsQGcIpFQWVauKoK+z0JiBCAIIe766csvS12KNhZ0vCdWHhqYaC7P9qR91qbO954ZPPx2turyKN&#13;&#10;tp5gVLbRkuD/czKYmbQQD54HEQUBxrz19rD5KrP1cq5mtVk1Hj44KjfkZOu+MNBVkp6PunjJEJJG&#13;&#10;x7yrm+noMDMCORCwRCRsYXKahGoJ5ELaxSRomP+aQ/yJVtekUDcTqVsdcoDeg7AHJBaWC8BAIZH0&#13;&#10;K86JFxedrdkIT1FcNBROU4gtw800GODksJfVt08cuc6+dEN67dbwXqIuvmp+MHjwcWHro8ifjzYj&#13;&#10;y0XrA1J7T+LS8vrgQ/ifq/o7uU/vRN+9LLznjQfBQKijxWzBEwx6adqbz3lcIYpCbqPlSf5/Tn09&#13;&#10;fuCa8OmNnkN3l1S4EJUNqGTsL501jXcSjjFSGTHBK/JBigq2xiytBG5sXJw0XZiHwzJZaIOi4MqS&#13;&#10;8cuzNT9P/PCh/De3k1usLI1RAoTAlbNkRR5RcQYSmnDEl2R7hp/if6LcD5NNJKxg+Sd3hkrZs/Vr&#13;&#10;PTGF1CgHEHcgSaUj5j66dkCq9/EhPSOqwhFkcpBzA8W9kHekGXMqZOpqtofCIY7xD6SNd8TX7kff&#13;&#10;uJ//+C5ZHlqfqlSe6S+zjYR5KM/gMsH3GUi9wwHZEeexQAnKdKMgojwZt/xRViYCqguEPY4SQgTS&#13;&#10;1VQ01hzwhUI0HxITFDjG4JiZRR4EQCtN86kgJCgYEGDizBYZGMDBOmetD5R6MnovkdH2BrA0BnYo&#13;&#10;qGWKCbtywCT/f+IIxD8XmTdmClVWJlQXijRFwtORxnmx9my87oslPT7zxUXbqV6mjbZB3B5vSe7x&#13;&#10;wfcwkuoO44pg5ETYgOVL+PACYaqKgmsRp1poUIx+mTbZ9DNY+8DKHdJxWK+BobMHAECWZqUwhmJk&#13;&#10;Y8r/AslT80AASUWk/Z1pkl1EqAmZAT5A8v8n9j/Kvvat+EffTHx4Dybv8AEc97d2hE0BLpJlnBGh&#13;&#10;Lhh1xXiIFtBEeBXTUDe4Bco93ewYF1XI/69ONH7xC/n/JSHuLl/CGZWLBSEdcoy0UAtjJO2gvJSd&#13;&#10;S0XKGuHrAlEREr6Ylwp6IrmAMcIfCQrtueNfSH/zrfjHj5rf+3Kz8Qf7Qe1tcZjfF04ZYrF0L+F/&#13;&#10;wtj63kLN49iPHyV+9qB9G5JL6JlIyGAlC+4MwQQtZwMOfzCW83GpoCog8LL7lPzpz6U/fxT7MS9a&#13;&#10;G1nxYEAGwAHLNCh0XR1umM1Uj7NAHtXeXN5kDRTHcHnV6c617w22NghpLDQgg4GFKlTc7A8ltRHZ&#13;&#10;GhVtFOXmKLvANfBYIYJPWdIQj+3wpVM94ZnSOAxf7OFmUyZk7I1rxyL6ScE4JTuCIq1jBfQ6SywK&#13;&#10;08+jodipNteNyHu3+Tcvdtj7mAYAsSHVe4b/Q1oVhe0rttVTzuUB5xhTM5B1tRZCtb5Ik8TlOkju&#13;&#10;EZmHE4M2mLbzlGt2wnL13HrPWb86yP+fa7ydeeeW8PIN+S2vENbAXIOOLpwhyij0wwz48qyMV2Eg&#13;&#10;hF/Bg706rx/lj45Gjp5I1yr5//MLVinpcQUD3kjIn2ZgAwQKa984GYfPn3NgY18oDmFMkxCSeQdP&#13;&#10;OaEwBAkZ9DMh6wfuEhQ4PCIvzBtun9ecXbADU3YkLEETiBwj7mtkqC4W9p7n31+Nf3zj5HGkaMCC&#13;&#10;mx61h0JehvdycT8GQz0v6gRCsNxfsh7GkwX/WD5HNH6mO7TfF7NAWSSkDobbGyLdx7lcLZM6HAam&#13;&#10;VWyMiKAADU42YTELlxVTWnAvQZEtreXJ1XQUi6p2lrFQjIlmQf6sCsX0EWKRrLCGlC/CmU7MNGEN&#13;&#10;GusFMGXG1cEl6B4L6GRpdyAFQRFuUpTBJruCKBsvHxu5TBeMS81Hzoj7pvkD3mjoOBM5HJLhLo0B&#13;&#10;EMMLTEvdFOH/hxMCmPBHGdke4QZF6whvGhF0Y3E4Fxzr4FRyPlTnj4RTzHCp2cv7r9zoaHdHY15/&#13;&#10;2I9npT3OfeZPALDWGInuDoKsLuISYxBDs3uYgJ/2e5mgLiJgCKoNR653qR9If3NL+llvZ/pgCAxS&#13;&#10;kN5F4IwAEWqIRI5QcRBEq9m4OgoOPLIikifJorVBv8Sqx6eeBPgnWCbAqIjKLCi6Sde9auZaeZUY&#13;&#10;3+tPQsaDh1rlcSrb6L1Xl8xtElkib5dNWAuovKZYV8LQh8cZuJ0Kh3njHjb5yxXTvfmDD7te+Vb8&#13;&#10;fx/l3vlqsZ488a+aUaGPK451KIwe6H649K1ANX5//icWZDHhPeCTTcoaUOlMIcOuF6PwOWof8Sl1&#13;&#10;pgNjvlgbVe2PJjqomZOV4Qc5R6BijzKxKiqOpzkWgjc5iydD63e/BbIBcmK7fMRBRsVH6sKSio5i&#13;&#10;nwinN/4j4ue5k45AJGQK0Ews6KJoF5yWRArCDzxxEPCfLNQPsLUjUt3KCcL/BwdjYNKzL5Q8xkGT&#13;&#10;GUG5BybvqHnZuOf1v1w2fEWS/6SItTL+p9uSqgjWXKKjXaaJXONourGzx6XisSAVwfHjLsBcfvkc&#13;&#10;/B9z9UKzJZEBugeXbHXZk+gtHqJbgs2RyZmn5vvKN+Iz2GjrCopJxkkxkxPuyxWTKcSfyPmDXFTF&#13;&#10;pHyFX1H/D/4/tKBVTNqTEgpdfiYehgP7uacFXcgDFAaCGP0ahagQpxNyiKWDcLS/dp7of0anKKoA&#13;&#10;LHmsdZC9CP0/9Gmr2ofdnzzq+PhR7661cOuy5cGM91Hx7Yedb99bOETmCFgmOHPkcXHLw4GjJe0r&#13;&#10;OVOka0D/bqAlR4wH7uxwUCr2+xWr00vzluF2e4J19jS7Lp996uoT7eug5Vzm+EL0wLXpBqQ6169X&#13;&#10;RTfDMpCUpvwcLaeDaEb00jtnHXdQUsG/f7W1/lKnfpI9PJNVdWTtUBWqIlG7FAnIkpWRpqafslsq&#13;&#10;7xx7gDIK5bGoFIPGOx/zNUeb0rw70xIOyoyD4WZ6vFPR+lOx+ouTTbcJntQMz1/MnqJSKJsNKKPr&#13;&#10;lSXXQKcscUwsEZJaghjDAf8ZPVFij6zqbp+suS6+ciO55dbYAaVq9ZtTtofDDQ+at8x0O2NJzkpJ&#13;&#10;A8PJKyvrNyBCCCTE7hb33Ul8dFX+WCp4oUPT8EJbRxNw06Lg6Wp3MrQvlfAN964RTm4v6m7AJlXe&#13;&#10;c3Og5u6KFgdWPkfIZVfP2ydmXIDgjXZZmgnH2JSWvXEpyHPB3rwF5QB5zrhwwjo/Y587aYeB7/Ss&#13;&#10;a+ak/fJ848PUC49SL9/NfdAk0RpWtEb5K+cJiBLFOx0DQTUj0jl6dNJbmebCV5+ec0JMBSEKlDO4&#13;&#10;JSsPZnbWhcjwEBWLNoeLCcsQVzeWrKeloE0UYAHgzTFYOocNX3e7AyWKzaxhuNPOsOGIEBprd9yJ&#13;&#10;vVPS/6xNo8on+H03wMeLtFGYUkEFhMi/lpbYAqMWIqA2WWNEgAQVDcg5EMJh4RvBBlLoWICu5yK5&#13;&#10;Dl+ICUoxyDmCjUzUKonuGNck0k6BjuaDiiEIjGgx4YXcFLnW0amn+DPQTrSX9D+YGoPRjeixfOTI&#13;&#10;v90+eexaEtO9Nxc6jriFIDRCiB6n47r5mApWEbdIhhOSY9v0cBQs57QYLHThIRhD0UpxgKw7YxY/&#13;&#10;PYvsRBTiJa0sWlNY6YbkNbRc4TZS/rpfcgNBCCZBkKEC0OdIs8jbJ3Oh5tYAOoAyrCn7wQjWPebF&#13;&#10;7AnFCIDgHQ5LrjSb7CEzU3zs/szRh8UPQEW7P73rq/P1+OPpaV9PLwjPTLoVemYOZk9of6iR8WG8&#13;&#10;Okv8/yjnnuvxzOb1s3n1tTntrecA+csnsrJki3WEgJjzJeXukv5nopM5N7WehFQOONMR8sVZDRVB&#13;&#10;AVFzzstRnkzR54yzx2ihs01zK/4iyPwPe6qfp/+5vOron+Sq2aQjI7UNE/3/l5eNXy2rHrZ9/LBz&#13;&#10;1zcjhxWBH2Q5kfYwHt9CPpQtQv8TyBW98YLfRHOJrG8us+9x4seP06/GElZjlIPREoxigeybnHYv&#13;&#10;j6lPF2omhQMrw8dvnt88/r92wYnbo4pp1ctpPEYR+wFQj9qHKgZ09yiV46LpQKLgF3OUKZaqYdLm&#13;&#10;RCJQkPaGUtAnwM0BLQbM71i7KccYR/K6E3HztGQ7lfJyMRozIzUrhvMRoyzXs7G5nvCN+Ke3o1uv&#13;&#10;9nsHhMaBSD1q7p7R/+N5jZVxqEROn/Asj3jGcTsX3b0d4cYQEYF0D67p/0+OWjOyAxZg89OW6yvr&#13;&#10;Q1P58hH9z4r2NqSG0pu3UttoOWQRRTMvwoMDcQKe6bBTbBSjePWM+fEryn6/WDaczNejXGKhu0HJ&#13;&#10;BqyeA1HN42JCoXgI+h90BqlzzXoSOo1SE8l6WQzFAqgJg/6nO2PpTZsyjClT9ELujhRQ56D7yvTR&#13;&#10;O6cOX5nXeiJ+OxdkU14k+tB58Ei60n14VfrkQnrnzTONmIzfuGA+M2WHKCYWayq0NAVSrNBM03kG&#13;&#10;KxTgP6R6SUKgcuhD40P+VwVtU561xFNHuS5Tqscg57XRVB2XpnKhUCpkYCgsI15eJqWaIC3AVhva&#13;&#10;A7aFqmcjWkGwxxn4Knh5yiPQAKLCYs+G/HCpBqTckjhTBPZE/yOjlEPR4JmHp3xA5R+kE8B+Aoaz&#13;&#10;OxBrGQxAmFH+L3LrXTItt1XPxw6ckg4JGb8xyqNUAVIixH4YBk9PO6DE8PNcsoXD9LAR0XWCH4k5&#13;&#10;xyTbeNw0VWgY4Op6IsBoBqD/EfP0dMnxs7z/yo3JUWdXpyuZ9MhtARQK4Tahiyj7QolKgi7yEMAD&#13;&#10;pMO3osrPR/O+sBDwZBg8mhu5yPUB14P4S3cSWyYGC0cZzMElugXGPTLKtUwJHsIh6MDBgYcLRhWd&#13;&#10;MscjdIGtCknBPMcUoUOOBQssmHgYma1JDqZR5JTB/+/izPHYkXBy6qQbkUDlcSrbuILosVD+IGnW&#13;&#10;nTShRK7ymiKt2jsewNAHPlXrUHBj+nfjDslfoP85e/Sb3nd+Lv3Fw44DXy1plYPBMo1BFmvwOCyw&#13;&#10;SIUdZaL98F/7/voflMzDYKsa555lCyUNHhyddVRU39fG6UY6BGFEkPoi3TV0CNIKIg3S0kgzhFJS&#13;&#10;UoI0iFLS3d3S0indDQMMc975vX/ftc6669677z5n78+znzZKDgzKgG4TCnSBny/gw5s1IqsUZQV5&#13;&#10;fwKYFB8XPvntxhvcEiQXt2FElPZY0jSpPvBzttoXjdKf69af4EN0FHpcE0CmJizyb18rUzxa77fI&#13;&#10;z08EY2TVJwCeK8H8i0/2KHX0id2T2OnY3gPuP+QPJFVfaB3jePFbn3yp6X7T8VlqI60go6vvQf7C&#13;&#10;3avgbKUI05T7b/5a4RMQChqXlyOfWeRcLIT503wrbcC9FSYYyhDheqzekbsVSkr2xrb8MX/hEm7i&#13;&#10;y7Tl7LSbwgJqynPLySg25AXdPj4Idz465Rop099+JowZRugoNS5wHV459so6Jz1DUVElWvF6neKV&#13;&#10;qBuXqQUHAZf0bvxEdPIWla24B36SKBkyTly/IL9WvF3pAMp3KArFLcoV+jta1DWpHNbAQ6bdsj7w&#13;&#10;7RlWL1dRUpWJBE6pk9F0onCPy+8nmMIRnbKR9l/o96vee1RF5mhP7z2MpvJR3hIF/VZ38UjaBGPq&#13;&#10;BtXaXSBuapQqp+6/UQzVjbYaqfVqPOEHq297C+eJD/r+ODY1LWZQx20vO4XfcWmZTEp69dbTIoYO&#13;&#10;3PNI37Rb26+rhEiYzRr7Vr0ZH1mJ21q8f2kydGag8Dw9e/nHh8rwW2wJfkUswpzRBc/YoNEn4++O&#13;&#10;zPdTMRGQXP3pUBnpzZX68dJQBNFUQa/uc2ScsK3XHdMnJU1MoLst9SZR+YSAgQS/Y1ZGnfGEa4uR&#13;&#10;ht6J+KjR+jbRYQbaOH8XaMeK3Si9MIMl0Ozo0EOadL2b58/Z1tKQFSN7EQJ8+gEIBtX297nclN6L&#13;&#10;qUtOUfdvu0Dld6m3fWiRhuk7cwYYY9IC3J10oB/RfTB/hBqY/F8/O9d1pwGWSdMV0yg+jXIrExEy&#13;&#10;bjSf4wxYMqlJomHFf7Vs/ah52pAmXH34xsG+WYjOqvbmCUBUXmUvVSBLRP6Se0uvgZxNUk2sBqHb&#13;&#10;hBHcMKyE+rM3m9mz8m8rlJ8mdoefhWw6u65zAFPK3G4F+K/96BQLdpF18CO6/5Ht48+gvZ+nu4wh&#13;&#10;OlbS4UM1xK72yZCrUyufWb23+N5G/REUvnDuZ3oPMH90tWsgs/9MudxjAFzvzbjMSP0aO8mk+pDL&#13;&#10;EpxJNuJFPA/GCBPSwY2JuCVWfuscptYPL2V3Vs2IDoyTki1Wxn/KnHfuUCFBZVCDWwqXSnAAgewj&#13;&#10;2kcDrR2utUuDrooVJWYfY8Aq3+ZnHa+HZbW+9Ac/7ttAlIsQtBlWHhkc2sdGV9ld4zB92Wk1xTa7&#13;&#10;I1TPQ5+rVds3VU7P75xWJaSO8+OL5vc1USWrcO9j5spQp5ZrTmK8VHWmQw7Y8M1y0GUNbPI+7HlM&#13;&#10;5dZrXRwKeZk5yjFCj/vzlYpjUnvz4N9hgxu58VhuZCNfQs3iEsdSGT8mwaEzq/CfO79utq/X44yX&#13;&#10;mZhkR7RGKGHjHB+m2OgL2fs+nN/+Zx03bDnu80LpZKTwgc4RYl5pPGSe0u40RVwqm+OC2RHFWc/l&#13;&#10;Yt5nyx6VNTh69UzBrSPIUBcRvjB3/z1VAO3EobxzTUjn0kbj9kMm15Rym8tDOdhFHDlbwlSnc6nY&#13;&#10;DFakvWaouF/KJB1edlIqyVWXtxZEJ35KlPmOXVQnHmxGTo+QVEqgIz4iwDZ/6yYzHI45k5jVfqu8&#13;&#10;CHtwX4QWzdrx6eU12stNdAfuGctXdRQ3SYbff2jWsCku53GqwonKZIZOkb5oK+Rx9CqoSPjsi2gU&#13;&#10;4Mbjwv+0ihtcHxT0OA7NJdsFrcNJBhGUwfbDghdNJ2GdkKJPeBBNwT5Yx3Px+obOyzM96xQIFYV2&#13;&#10;bn702zY29leX/Pj3Sl/kCOYmrPPXsSyMbbTikgtAStTQXoSQlpxrKY6O24vHs/CV0iOyw2Sw3EkF&#13;&#10;JYZ+NqHW6L8/pNnOFjR8TxjKUe+CwHnYKEkB/hN3O3410V0g+7uriSFrAP0cpPRE/ghHKk4n/otU&#13;&#10;PmNFD3jr8PEHw/7ursPddLiGaOTA+KQZd/Yu683TNwXBUz0BMf2rTi/KT8Hz9udkaGC1kHAKImbB&#13;&#10;Yz/pU7cfda95LAbWfsK3kzwPGuwO8Puv0wntFe7rxw64e6TFDvyPjE5/O+T/1RruTqwpHy7jw8l4&#13;&#10;1WYVgqqlv1ln7Klfw94XyuJiv9Vvwgq8jrvFWKsoEsAN4Yffbkbmv90BbPJNMx1n0be7XUHbQ48x&#13;&#10;z2MKZ4NW5w/6iNTzvHbzJAQnlhciDA9m7QPs5YOeihPvZR57rxZ6tUJSRmsc5giRY2rfucKEFN7a&#13;&#10;snN9R1VYZM6w2SAVDCpOT7Eh2vx6BSUydO5UKZcSbOonxOlQvXsOvEK0Xgwlxpi4l+GxTmN8FO8+&#13;&#10;UHroYUkRm9gt1kxE5xb3uhT+8cUabsDWfT0yY1aQdlPrOlJ+8bzX+XbpPxHSDDO5YHOsZDyD6Y73&#13;&#10;ci7wLAH8jWRfPmEBtZwHg/cz4uxB1fYevFd98kwPsbJ3Rr4XrlPtLevIB+/pm2JuzDMSTrqXCEjX&#13;&#10;ne53ht8Ek2R19RIJ4245tevFaJoGGfwZScFoXe/gaOsgScNoHaxpfz7cFRhVRnGoBw0NZiYbQDTm&#13;&#10;f2DXr2qPUQbun6bT2x+9q7IcW87lkqDVgzjwbAEJxgIkJhysKiE3V/yFbkeoqkOWZBFoTzll2+kE&#13;&#10;HOmrW9L+O2O9L21IR1U+tvxCRb3i8xGPcWhoJMLL1CPJ0bt08h4UlOc48WlD1hJmJO6mtSInPQWf&#13;&#10;chOfVrtUllKmBtzoO/t7ORbjH2iR9hxf9UpXsfEuoaNj+VmUHnxA8PaVTWj/aoqcL6cpNb+Lz1o0&#13;&#10;/QdkWoLH7/qiXLm0TT30vHzjuC+LXO83FMwc8L6uNNddSsP+oWY+lG8kqdifcdL9QCiOl/hP3f6r&#13;&#10;H4VdsV/n31v6caLUIgzG46pyN4Q8apJF5n7ouJpaBmdrmK8x64Ufebv1/d4F9QaT471MflCvPl0e&#13;&#10;ciT0jtfDayA1uV1tXouuvRTw1Nxta5SNNc/egmKMhtp0cS3J6m4b2POBgLi8wy7Bx2fQ43Ib6VBt&#13;&#10;PDsZFBb0AJiofuvcn9FBPDLSUeqg0oHZ8B83V671T96WshP6WkPbT/U96He7qR6A0zu5gzi5/l62&#13;&#10;UPluFiRUyulPhHD4DJP26MWvbHGVHrCs2rxZyU+9YYDLobAMNxb9UoB9HxiKFlyy0J2VgZPyx82h&#13;&#10;+ExpnXf82/A6yXaalMLwvgTdqcHE0ygkwEyO1nf/dXJZdGWn77MTAcjGA5tQzd63Qh9tN1oNvzzv&#13;&#10;0FuUyfnXbHBEgWzHOQN/3xMmbFIhUK1PqE1MxSvrUOUPJPr3zLv78eS5n7L9hxFn7x6aZy7Bi8XZ&#13;&#10;f0BnjGWqLKVwBtVP8rDABO5FZ3Xhu0CfC1b2CMv8Dw4Sppt6Cl4oaQqXju2XLKTbV5y+bEOZL/bQ&#13;&#10;AeDru5gpEAFm6UkpYHD8Z2iFGDEtPYDEFvVodTqe+bwKMgvvkg5l1iuwzFkI+Bs/bxEvyfRHfwYc&#13;&#10;V+6JOKcG7iQr4RP4oH5Q7nnPiLjN2AOW3/wDyu/Y1S2HX0V9gnY4RCFhzACiZkcATBmsup4jYUZe&#13;&#10;HpqRAMSKn6Wx4bwWYLV4u7BkLbVkL55qbmR4CmJeMaxb1nOhOmn2AThN8x9MpFNfiXQZOIW9SuYM&#13;&#10;YH/aWYBReYc+572nyyPyM9ctXIcsE3dBbUB2PTEiEvrzbxBau51KGkfTIxkNiQ+PqtYAiIYb/cje&#13;&#10;AiQUoQKSWjVksqVBa0wRvbT/YCiwheEp0cr5OhnSZqxMbSWbKx2UfVtpX+xoiZpMVqo0bnfvqQiY&#13;&#10;vJq4EiOWi/3y36PMJB/tb7De+FUIa6pDqow5PtoYwxPOoVLUmQ0sIGBW9f4um7KhQZU4rw22Wqr8&#13;&#10;T7t1GZPY/61X5XO0raIwQojhBg6KcCBtsOA8AO17qMCv9wxLJQem9OTXC+/nLo5qen9Zz8ABCsMv&#13;&#10;uQ7RlJCyWBXUN0KuDBFj5Q0k/dtDpd3qdbSCWRH3srPrX3A1UW/PCJgmVffwNvGt/ydQjs+/BmvL&#13;&#10;jVSd7ky/Xn1QPnAOGiAWVNgaHV60oVkH3K0/cJX5Prx60wM0veSsFpjiZX5oH1BxyXaBemw5HJJa&#13;&#10;0z+4/tuPZ0m0Sc/cL5yn7QXL4zkTLtGza0o4rr+LJ+dOMxzLP2xn/kpQljZlf+sHbbV5gi+o0v9J&#13;&#10;CAnl18Cj/HqiWCuUZSQhWfRT0O6aHMD+hGLGVTBIw9NRpIFyzO+84Mm9CybPb59PgcRlNkrtfApu&#13;&#10;7hLefUirrznjOx54vWO6VIOcwIDhTTCkzoWS9YADTMK23ekMwpDWbNuL/id6WZNUxLhW2XyUjiFw&#13;&#10;CPlTbrV/gIdUCgWLtF4nN15V5i1VxE8tSel6Zd5NvJ6CGPM+7I0mICEIMMhB4794JlrH+knkxeOW&#13;&#10;nK2O8i1Y6ZLMlqHQc+ZjxY+PsDyjvWtbWDwTXGmHYyO5dRgwj+4eCTlPN5xFeb9wLScL5CxGg2fj&#13;&#10;nwL36c7/YoH32J2zk1t5Fn+72Ps5fks/5UjgzIT8Jm3o0eI7CrZrc5kJQHUzqtfOwG36TOmN89cC&#13;&#10;hRfR51xKk2iaKUNwyCFPaqXc17Z+evln2BtEJlFwCDQR/UM6jTThazzHspE917e5zayyOdLvqOI/&#13;&#10;2v7QpBvsptT8ELMwm4MvIxYngA0gE4Hv5yLvPteZZ+cBZbRSrr/oXu29328dXqOn+ra4fGLXKdsE&#13;&#10;GzMNniZQtSNaEUcGQX+0OnBwR1S4QFvGZ//6HNCHWlkQ0n+up8+3WzafNq2hJakVL6FCtlf2AOUr&#13;&#10;r59ddz/O6V47Mf8lqXzGPVUWFG1yh+FLRgMNwDETrBooq/yM2r4uzlDiZNfXTO78G2OUALeeO+3U&#13;&#10;n39m26kydR/LkAe3Tq5tZQ/RRlCvHCTCiocCt1VltKK88EE1R1HLF3UJjceZFzLxSQJr2C8H3eFg&#13;&#10;+4vNyHsktO4/tbWxTE/c88fq7NKOQxJT+KLdb7LW3OvJgCYK3gD7JwFguHW+VQG495aieh9Qs9gw&#13;&#10;HWy9rGe24T1bjffzvKLs2RmpIZPRp2C1mlXbLWRKAYdWQbQgkjTNrJYsO8mwmz0cl1UPQjYhNrwa&#13;&#10;MsYcpvcIBwGTxAj8LBRxvhLGli7nQ3DWoaHp3yzU2AcgV05Nmj1AvrsMR6Re+T86zEv0F/V9QBmB&#13;&#10;2khtkYP2om11knWYnCRJH5690vhjl9zkdUoTyTkxjUZ/oq2Y+w1I4NTdhvNv0M18Vn4Sd1gcDVa9&#13;&#10;vNjRTCi5jAyqTAyrOoQfCTF7X9Jb9gDCewVVae+WAWDZhP6VMRKsAyomBEyFTou1wgfZHgJWJ7el&#13;&#10;3N2kSF//g3moWc2NfwnERkKtP/LadoOUC5DeB9RsPvBavtgC1VsIKK8R2jQzaQyNTwIQ6Uu3mDih&#13;&#10;AcyjLMNYA3aJ3oz8WZWq9V1g9SDCDpMF8PwM6S6AZ8NhiipIqJLEmPMAuPlxyFeeXP29L5sC6G8C&#13;&#10;ZkOIX7Ge021v0r7h+kDU0cmoDiTTXBXZvgwT3GS+hW221dkmvES2FyyK6Fce6hyTvETELRJ/xaTr&#13;&#10;z3XH8mSXqDUM9YiRn3Nea0aJ1VbDEcDfnQMJdX4r2jgKcMcgIoSDgNApvEB1hxVpemrCdQ9bNi5s&#13;&#10;F2poTgJgKr33JpiAxdT4HLRWWryqU7hCf4wAxEjTPgk1BwRsE9TKJgDYGO2NFgonDkOgfBbSimU6&#13;&#10;GTRJZXt1b8GIn1c2ChuQU/6JTbY3gXbiIjLBimlpuAP65VOsOhTeRQtuyQe41gZra0uOmK4IvWyr&#13;&#10;2M7a8GJcDLxvuvJanS7dAslwSA21V/QmcMDUbvCXpgAb9PgTdIwNqo9KwpNJZH+8zYnDJjDABeXk&#13;&#10;APq+FGUUgy9vgHZ4Tb5K4e2yQ6vW/KCSvqWV4s4EnKuDAOyQehAA6UHAAwzPoIj2HDEfQrv9nMtc&#13;&#10;ZnznWnn0LqBsjyEJ3JAw+5kYFUweWxw8v6XUqnGPVqZSd62Up6hhLuFnFDgU3p24xLqORHhRgGab&#13;&#10;8jQxqib5HDy/UO7Y4rWQSSkV9a67pKBlZlwq8BQXNe0ADrPPVwlRr7QKNwkBfhnmLjfYDFxOeE/F&#13;&#10;Hrjv6yCcZ1X3vl01zkbfhupts+0j+o+Fjj3eIyGYlGH8RHiFGAaWpOvmuIEYI7U8zGGrLGjMIig+&#13;&#10;ypwb7ZdzKSP5NpPoJxVmZhDXvOdJwZnlSPth6EbDR/4M+KJb97yqDEUSIKG+rP9gn4HzfYxzkyn7&#13;&#10;PcyVrwuIaCHQ2dZBtzw6AlbVHYUAkWT3fwtMhUEcHNLFpsAankmeFDMA6vGOI2NRMuxobfGoe63/&#13;&#10;YDmRYv65QXGnoJbJNzx0E1heol497tdF5DvTEOfo0PlTOcTJ2PAAgO0/cAMeSdnYSvJHP2PhsIkB&#13;&#10;ICFnnpgdhq0+4Cy9d+uwCSCLSLtQDXnfr+IxdK2h0qLjzzuZjhWQq00HesX7F5//XIAeoPYUAW4y&#13;&#10;ivScDf4XitgeCBvkD7ZmasDc1I2+xrhkrXlyzeaC/RVrl+7568AL5r46FQ4AeeO1+OiSzssr7ZoT&#13;&#10;AbvcfEBu+g2AA0sWpNfD83NA2LVu7f66840AbYAwUrkm0o6mq1qcLTnf80+fvE4HJYHQ+kdpxuhT&#13;&#10;lFgdk295Xh0OULnjYRSOQkocChDAhAFThBQONJIe2hMwnlSdyhUINN31qYW2kwpgvPR9nS3H6OmM&#13;&#10;FtgmNtKDimUxJpXugODN4i4QDso3q1kQSlxhxV0juLGi50DsbpxqB9ZkA7xM8ZxHDFe/C7cHDDVe&#13;&#10;bbfgBAmRg2HIi2cAMuf2Ib4HPAc84Z2Hzue+k6pVvl+issoScEUM6avPBcb+d608u+hrYdJX4/6+&#13;&#10;4e+XXwqofKJTInPadsvHDGOz9nRNuXvB3gpp/PY4vR5uvsTVRKZhAugvbtU4cBjHQaWOR15PerOS&#13;&#10;z6DUsk+deLaAwOt1dn63BixUBuA3zvZVQUISwmxQiX30QFOABUBt73alXlTa4oL2cf1Y0No/4pis&#13;&#10;KpMR5PHfIDjIe8w8CEToURsmPgdMe4p4oB8OEwPlgrgqGNxTK/FEudjnwAyuPibMNEHQ75PJHI2A&#13;&#10;YQPonc/m3/5jmOvygx9Z530U90MZc7UI0SyvxaxOGuo+2RcgumwutPGY4fnclFei7wuzXO68CSFa&#13;&#10;KLjVCsXolYkYcERwevEq3NOMpg7fwpIGpJIB9OARNT+PfeWjdPefG9/G5Dkxr3q3MR19srXwA6Wu&#13;&#10;zjY2SfAktvAB5KwdFeo0ivivi1jFKZzMYbVwSB8xalE7s/qkCzBAxY46mAhZRbo52+tus+M+hd2e&#13;&#10;Dkjds/x/J1InvW9/awx2g0MwKeuiyBsWfh9eV4uArabi4l/HgMIeUMxKfQtzr8gANknF3QlAX2od&#13;&#10;+DmMXhZTgnIrL9oNkiAiFSNSd3TPO9sKSuBM23rmaRoHg+dcsa0ugN78gdVliPEYyEd+O1HJkUMX&#13;&#10;P62UHo7c7hs0snRul2c+JzbL+OY4M8E6rMat+6z8q2HGHpcFo+D054ssR+gECH/3jJdomdZvQwC+&#13;&#10;MurUnpG3JCggtddmaO4fFISuHfyCSuzlPk3emLvw6pxWMuytkYeEwGC+v/hKd5KeqmbBzJnqE8xY&#13;&#10;ahaDZNK/ioocigWJTLHEL8bmza5jjsUDEnD4FweU/MLFLteHMmH9199oam+oY6Xt/U7WKwi+f9xK&#13;&#10;jCBqzRHlJ9NMoPii90HlkPY89yn2iYmJIInXXEK0Q85u2JXMVtaEU3X3SlZ083OLd1nBo7dFXLq3&#13;&#10;ieNgWGxoWGDCY3eIP+3fb64m1n6EoOWBvWfsRzHWxuK0kKZqs5INZkNVF7Yel5duLpPTSb+q5ocl&#13;&#10;ep6RXXJmSfoZRdNa+DsszLKKUGF5CXBFkaNc1K3vEbpuG0Xe3QUUjLuAj87IuEppK+cJIdW5wnIU&#13;&#10;zZI5N2q8Z1pVTMw3PGfKubh1/F7jgNew++mJg8kSkUnnZTpoTuEbp4y8MqLwUZGDPr9bA3H7X/nd&#13;&#10;+UUl9FfgA+7xD+nWFDjL/P7ri2fFxc1NS+ydPUaY8ONAasqlu97AWjfuepqr2Yt+aNxJu5j34fG+&#13;&#10;7h3MiAzOA8ljqVO5Imkcb/mvenuU2pmTUQb/9J/q4lCGz/onH7cajkxCeKqLO81d5NzARdrHfv3B&#13;&#10;b5D3qy2LiDSB0Rw3rHh/rlG5rRBll1kXmbFI/6ysDF9DECe068P2sl3bUWeX0IRnonqY+FEmTiq5&#13;&#10;cqFBXoyTZnO44pTVTC9b19rZWyxGS8qOe/Y6hhPimOEFbW2hZc1KI9FnOP0SmfWW705+QVtWfU5n&#13;&#10;NwHJK+/ETHaT2KGjmv/w0xwEJ1+mPWuJpfG3w+NRnEYPNqppUveI8657liEv65BPynEJNyLq7Ql9&#13;&#10;PGA0HyEw6jf1JKmnI+8cuwovZDSIhaViUQvT2k8+sUA6CPur7i8ppKPkPLO80YcoAl/Z6Bo1t2+H&#13;&#10;gz001DkVvVwdHjZ1x4b2i+/Pflcbv85SURlW7LJjpSfZscytU1/rI7BwQ8lCj3o7p/mEp9ityY2L&#13;&#10;QmscNasLyZjlGoZ7cAn63/JEDOjLBJv2DrnZ0A4n2fpTGmdlVt1sFX2mGCxRO9AbOffs7Dv6b+av&#13;&#10;7tc0E6cfYt6uTJ4HCem7YExMbwJvmmsglYPN4JZnSPjH/Xhqrj0mv0Cbyt8pCzRlkxmQLYmsIO4Z&#13;&#10;bm8VaaXvMUMMp+m2tQXHh+YRMqiz966rNz5pvlSomV/eVx8+pj0xoT3/Q/XqQhGlypSyYqRvrz/n&#13;&#10;IQ3JayAfeCv+guSjIkGGQ1X62+8+b1DsLcOPqejILfc/wTMh3ywl/zCYaCaIaRAuMyy8G/wGY7xf&#13;&#10;DF8e24KZvPUkelUtZDSZmSze/xIB/mTxG4h14bnEJ8iIctX4STFBD3WD0Twn1HPX3o0weGf47mkf&#13;&#10;H6kPhfVG4Rgq8IlWVMpTvBq2XGjsmuA4W9s3eLh4mVVu7MGKu1DSmMeU8smL6dO/hsfa52+7yZEw&#13;&#10;V5ejf9xcDb/3rF6k1xVY6PE1QZNCMCPI142MBV95fO9AZ3T+i7kizeA1uo34SnkU5Sq+NNEbIcQt&#13;&#10;UnU2b7Iv5w/e7019CV2RzTVn930iVm9zCXa+He5aso9dsqbVafBwPZz/yfJPN2WIisBu8pqLk8D4&#13;&#10;tjed+gLSf/TPKKPyjW/Ot/Kn59lW0/bzbmzXXUeHJUbPzJSZqiMW3iXcyKcQVcE8BaNo/GPOULOJ&#13;&#10;/hPBA+2/B4dxGq14ZxgxlGiz2gv7+23MhAlIH/OTpGD1s7jwLLjyBvhcyKyk2rz6/CiOuVOuV2oa&#13;&#10;O6rr+v58phkz1v18RdFu1u0C+a4EJwOlpp31LXljmW00coiwyEJx1peNbRaZmVVM4WGe5v6EP+fw&#13;&#10;2pmUy6ny5gPRggdZmvw/2fo/9YrVSTC6vNqaZrMMz+UoSAzR1hA+5WhMjd1OZDT5JElLLdBQyqYp&#13;&#10;QfzU7qLwTcF0i1nU+Qolw1fMjF2bHhnRMSE37SQec+/yaHGXn4UNWFuYaD4sLIPaxiiK+yLoCyua&#13;&#10;Gj6lbUXj+GPOLW440eiu/33lZ/jX+TlzJkiQP1nPxtQvY1oslZTDJAaLw6dj1ovrsGDDUVvePzGs&#13;&#10;yxt891ZdklNGUPbpq6H9lNigMPL8PyMjg1feVUsYY46o8EW3VZzHjnpvpqHf28N8lAGNo6E4IXKr&#13;&#10;iouB70ZAlOQMOfKo80TCHkh0ygPTAm2sa1pTQrugnDVnf4lsu0MEsPOxHlN1yhQ1CPAfa70jv/7i&#13;&#10;Qeyzz6eD28rDgokkKbOmSrcfksFsvz7UuHKJtSr9rpG3YDHFTpPPLQiW7XRLrLrGUF+GPk8DLlti&#13;&#10;eFr0i2RVz1+bpdMTzNmpm9liUzYwxYAtnSORh0WVWu1ZZBUy+0OuNhss+mtF8FW+pT+WhknqGvT+&#13;&#10;hCrTfqpeBXtV1euVwblNoxFPUWd/f1A15g/KP5+b3N7jtPpPCv51xmDz/rnqbe4UEPQ8M3jksV1P&#13;&#10;FLE/5bbsLlp64ATPhTLlD2YIHj51kt8xVvkOs3AkVGCn40/V2epEYqdnME1KeoG2GBX1XvxABMe+&#13;&#10;UlESDjroCrJXKM5UYWz3R9He2uERdIX2rE4Rg+vWlGv5QypRtZVzjW4zY/69+l+Ebtg+SiWY+s/9&#13;&#10;ahWx4dgBZOA+fWrN2ox015mPSGnft3HjNq8kBWWRl3T4fLg0Nd1M63Vko6VRteyoDH002RoigW1S&#13;&#10;EQ59Nc9uLU5P/1IsOqUOjXmi7qmE+L82Le2v4WOWPeP9Hduv0ijOf2It2GiYb5TbbC8XYkvIvIcL&#13;&#10;O6FQZY+Sc/NL8xGuSSlZvaRpPu03PzsCScJD46uCzCIHzL1DzPnJPA3s96i4ucqHE4UD9bdM2wyl&#13;&#10;A2F0mtftvtPnK6G5od6Eplhe+Gp6onRR+4ro8uPS2URQyt5P7z1Hl0xrVJn0/YY8z+yQJFyv+iXS&#13;&#10;Dd/bZIWG/trrm+JOdLCRhUOFhTXmOR4Jje7QqD719R1dXBorCuGNxPMQbO4r6s4/C/Nf8o1I2W8o&#13;&#10;FCNHz5xXUbXcyBqy5snG1pmiGV105EDiMTO5DA1mWXcmW2dMUB6RGTikpjt5aRL02+R5ljBrfAah&#13;&#10;01g8WJ9UeDNR1bsN8g34RELhWjengFHLetUEVNtQS6K8UcpzUxxU058ffAKh750yenMu/DvdlCRn&#13;&#10;ZuVcq2wJlJrvhE9BJ+Dw/6i88lGsSiqJgJFYuXPR0ekMTYSp4jiXWp7nNeFF6fwMqnhFki/wHTUo&#13;&#10;Axp32DLvRbvnahRxLmYRI70ICcKhtXS8qbi5eK8zPr1wGKOEQcQg6RXFm6MVK8W/G1mAUaYlOqO+&#13;&#10;foYyhJ2IvlK7dYb0mTYkr5TRzNFh5JB2fmJ5Hj5cJ6dZyPRE9u87kNpetSifhA1e6g2HFIbu8FCP&#13;&#10;cqppm32hHqm+x3QlX3pZFqgH7zsyi0sVlZVnPl372tv7/VAr3UtBi6Q6hpkhlxcbGefMa9P2os3V&#13;&#10;NPAgcHjUNBFMie0qF5jUmv48L+XjfHYb5+lzen3gipYQ5BTqjcPYZhAtb6VB/Y/MoGpSW5yTKvTn&#13;&#10;0w1qW3GqsPI8WRnZmpwdrBcZbyaJnPhQZ1Fmind7AUjaSa6A5yN054hCspL3ObSq9P8HXyCg36Mx&#13;&#10;FYNC+6glFkd5ZjWdGSlxJ0g4MVV9NfbORfaNU/nDNiZ4nIo4JZ6N8ByYMTHm0hLMyJBgtCe7U4dD&#13;&#10;IJVl6Bai60aGP9JB1l+AKioFgVIVI0EJD8kiaCcotcb9iJ5w/pR5qs+W44MTPfGVufWqhHInwcbt&#13;&#10;y9a5YaE/S7eJ/oXJ5I1Vgv6GtgSowMN0zJEiKqNNB1VA8FqH/Mi4OhJcIMvUBCN2mYut1R6avp46&#13;&#10;/Cj/9rfRP/164uOvzh3FF01P+tu7wuYAGy8wUOtjIuaN8+AGYOd4teVdMcEdoV0zzfZJSXVCqr94&#13;&#10;Qg3eS+WhbtwGqZXOMVBKBGJSd1HMUI7RNmphYv1MlSNPtf3/1L1nkBxneia4saddmVCcpFWs0V3E&#13;&#10;xd3t3W3sbcTtrS60J3MyI61GoxmRQ0+CFiQBEgBhG90AGo225b33VWkrK6uyvOlq79Hee++ABkAA&#13;&#10;hCcJgOSQ92Rlo7oBgpwZSftjIz50JKqyMr/88jPv977P+zx+Z5hW+IORmDeJeFrAKeQ8Rp456wu2&#13;&#10;1tfeCP8YcNyHDR9+F/8P8FfNg0isTuhiQqabvf4djj4wbBeyLKNEyh/Lua0ebyrnElIek5eOxWxz&#13;&#10;sUNfRn74IP68EDFCb6vCFwKsFMYhwI3r/XUz6fJhumS1p/q7+H8ubVjd+eYSf0NdKAH6O5hnGJLo&#13;&#10;aaWBmCYCDKqYdoF+OD1nV/DxskBSFooZ4pHD7mS6KzA1IxrDF2Z0Aw26dEDbk1AN8dqRkH48ZiMi&#13;&#10;pJYLQrXZGgdHhHDOL4w1u9f44xvsodU2axdV00VXgXNvN/gBl4JtADb7El9UzwfD9QGz1w/qJS4b&#13;&#10;qHbzLoHOtW3z/4/1muIhUNfbZkeMV1aeZksgjrxaezfz4h3uhzeiz3pDPjUdUtHckqiMVsjB7/ZX&#13;&#10;MRGUxvM+pOR/uwPgk81FYyZp9wbcZMRLZYljnhjTSOBd4CuQEoOUCTztoNBx875oyIIO1hzVt0W1&#13;&#10;SUIXybkh9AnOru58zVX+zXvBV2811i4FP1oIHlxOHYPnH9tzkf8/f2ItuG8j9uH1KZH/B5fFNHtx&#13;&#10;2QgiIMmYwSoAawQzGFYf2N5YWXZPfVPTdjiZS71g7ILNfPRa+IXryQ98PEg54uVEwhTP64V8DZkA&#13;&#10;aQB2VXit/eMOUQyFiFhT8JPziCmDgysQ9Htpn5v2W2PBCiKC6Qs5j5iQiw2ysWLBHFvmi6hC2Mpt&#13;&#10;8/9g/tHFwie8CUuShTjgIVcMxgDSRoq/wui4eUG7mi+f509OBku9MR8U8aBMMTzuAKgJbpCxYSsU&#13;&#10;Z2xwxmCtJGJ4EWDpOs+bB4L6gZB6OFHdRZ1rCcpi9f4ab4hMUQPS8ve9lirARWC8B3kODH4oHRz3&#13;&#10;xa0JaK+EgZ4FD4OH9foYD1Le4HQ6x4Zht1zr1N6P/vim8HJvR+6UPykPQcmLg8oGWgk0aGfpKHYQ&#13;&#10;QBBphCisKXziTdPgQQKjH3KlAf5xZGg8+wl/UitE2wfEnonCNbNKHgGCOLIhLjwt+xJG5pUVPRRz&#13;&#10;sqyuOfok/8/FdXtzX+K4L60Kp+n6pI0WmFi0qU2E3KAUm/fJA+T/Lpy63/bqV9yfwna6u1Qn8f9g&#13;&#10;pwOhz1KfYIb4FwtNqDCkJxGEffLn33PlwldI4QQzWKknYowiB02MwaFApwBC9lgUgM6FTY5rbg4r&#13;&#10;ZlrrGgI1s211SKct3gUnYwJBWhkEcbCIA2OD3lj89pc9gMwE9NAxuHQCC5uwluQxrpFXjn39ty8F&#13;&#10;Q2J+2oIUeYRNg3GfkyIdFEWGicuP+H+mGmt6mMqBcNXGuApOIXi3gH456Y9XsZB1CNcSgpqJMFlG&#13;&#10;DGE/rZXuzZV+NrD/C+6HDxqOfzpRW7T//1vn/5eQXRg4+Z7HjDGphRFlwLz0Xfz/oAbyxrgzzgj4&#13;&#10;lpVUGN6Db7+Xp37ybf5/2H69j/D/vxT//7UNMcQGXDqpF9VptxZ3dqPFW2NvuDi7jf+vsTM9vSIt&#13;&#10;M5LuIZ2MoJ7M7Pbbtd/m/5fw/78g/7+E/3coDCL/vyx8QgH+/6pt/v8IGDmezv9frCEyR8rJCAAk&#13;&#10;SIR07+b/1z7G/79AfTCu2TOsfctls1Xq6COKkIWOLO5qdiwuu/n/X60T0JhvKuMS/79OjZxPZUp9&#13;&#10;Jq063WQTCRW/n/8fJDzwZks9BF5cDO3Lq0aQ5NXJvSj93ZbFKRNakuF9GhtxSkmfsIRfUKZfkYVq&#13;&#10;FOdu637rM91vbOr+pxfrIkCrAgSCZRQz0i7+/4g79pjsxT+c/x8aHDGnEuTeeU0p67TI/7H5/y1h&#13;&#10;9ow7/Ios+YEl9ro2CV5iEGsjaQXQRED6QcSNtvo2/z8Qpydt/AEFDxb3d2Sx58VkgR38f5kLGtPi&#13;&#10;QoxF7Qn+/9Y+N9SgkHcDUC4wmRL//zMFJQ58iEg06FOA/9nm/9f8bUx1+KCMBJTx9br4STl9Sk7V&#13;&#10;GYmJEZCRgnbVcoZM/VSRRcT5PWv2b2UitftbxiS2Ht/P/z8E3begzqcG26F78vzTB7iYgyM4BLuJ&#13;&#10;1Wnb4v4tmKOP+P/RIIixwmu0e19Z7PZF/n+kje83R4H/R0EQFmCevz//v8LSqD7eoj7Sbjg29Qvw&#13;&#10;/w+O2rfBn3rWZ3cEVOqkz3z+cf5/TCBF/H+V3PcP5P+vCkZhGhUbYfcBRpkEMz5p4mqtIv+/wkLU&#13;&#10;mKjjMkanqBtQ/5nE/39OrpTqnGj1DoJe7IIOsP8B9/Eu3UdjwdIrc0/H/y8tWaSx/G3+f9wUUAfU&#13;&#10;BJ5nkFxJCHP8lSqD2BDyBfDtL8L/v0cRbXWfnja+Nqd/adBdltGeeSr/f1F2AenzZdbQB/LwSSNf&#13;&#10;auafxv8PyL2js9EyN/I09M5F9Z3R4/d8f3hb9+8va/+fj+TEd/L/czz4/3e3dvF4dswkl7tRzujo&#13;&#10;D8wi5AMbZHgdccIvwv//jAzqYYcuGf/gnu7ffaz9z1OalyX8/7XZOgzPb/P/F+9bPACBJHh1pLfz&#13;&#10;Xfz/z9clapTVPZr/72f6f3pV+y9L5HoJf/5z+f8xTT1fYMWH7MtxOSsh/H95/v+kxIH/j8L/L+H/&#13;&#10;c78k/3+xueBeBj04XpPE/y+1G/6ix/7X4P8HqT5SyKWx8I/F/z8/71BHUkj/fFOXPmGJHZFzkIbR&#13;&#10;+0nMk0+1P7ef/Xv5/wtKNOIa9F+b/38yXdlHlzdqjvdR5cvnRWV2qcBCwI7vvy3+/7+ty2FEvFqX&#13;&#10;QCl38xvLIha3+ETFg8+79jxI/eVX+t9G+bzp2aL9D/+/L58Qd+6ByPkG+P+rO9ma+iZoKIv+f1AH&#13;&#10;wA2IDcvSgk0bisrZuFmIAIuChoL+bxj+f1+9M41gzWNSR9JNpW7Q0OxlI6TZRwMJD05jMOZJ1cN+&#13;&#10;B4gIyf9viAu/lP9f9F2vmkH+NjLp0gpJ4IGDzQwcMrvh1tt12OX/r6ZDVASuzIAv4F8cN1yeV91e&#13;&#10;qBgYJrgc+NbCTd3BC5L/H1vU9Vrw9d3dAPn/o53slube0tl7K5XSZe+uVX86cfjL+I8eNuy/33ca&#13;&#10;H6LbA++NKI+M4vWRoDnBAFqf7PJPFPxOm7P6842GGGFuTVqe0P+F52Sk1dYSMdUzusVv+/9RmbWa&#13;&#10;O6s1lxYUwVjARpFs1Lc+r7+9cHZuwpA7z0A9gUsH4P8fIE8PxWT1MTNowcCFaAiFXHxYS4ZBQLQ+&#13;&#10;b/x4ASKqj56l0NvxBjfXTaCpwT4X3O8ZwVnPgcLcAv+/gxP9/xOtzjGhbipWt/lI/xcqkzTrYzl/&#13;&#10;IuG9tqq9vqL5ZFWL0MCFRRMwzECZInlf9P9LBMjw/4+fuca/ci3xxo3Bkm3/f59tLW+c56t6GgOs&#13;&#10;AP9/uH2X/1+kAV8xbS3rbjaUAP9zKXKITvpqCE5Jsw2NTh/o3wr+/3aiqjdcPd1cGLai/1/5cfzM&#13;&#10;ldCRa11noDK2+zHhwgWD5WkqgiwArNfi7n5L39Tg5kM++P9XZ8wfi5trQ3+vS0j4bAEiCtlEjpex&#13;&#10;bDxjuBN/8UFqz43sIR1HwwGu4BAeKuj/rprqO/zQUYVy6/lv+/9nbHVsEIT5YJkGfn53ZWDrwv9/&#13;&#10;0hslk2QqbO+gdT0xmy9E6uFFF/3/DOLdcID0Nrl7gspuWj6AXFHSF6Q9ffD/h/Z8Krz5af6wSEL1&#13;&#10;D+D/bzvvCeUJIPZBO6kH3agvAtgPmA/rSA7S1ZCrq2Dg/w8B1gKmI9h4IHaupsOACUUafVo/bedI&#13;&#10;KhWoDPDaEGeKBLVBvJod/z+wH+EW4qRX1D4AcwIGBfz/XUOeajppiSd0vCCnRf+/ORo1xhJw4/eP&#13;&#10;ibzT8P9D/3dTeG+Ffhv8/2bGX0uGAIIhQjziMCGBxUXWlszzc/ZkZ/xsIF5DxelGyf8fQnIf/P/Y&#13;&#10;wY1N2UDGAgZpbPcg8ABXD9NISiqfkv8/G/SNdMQ2vsf/D3HhDNnMexZHE/D/4/HhJISpcJoSwE0N&#13;&#10;IXjEW8UsgEcrhXSAWwDYAFABeHShSAXLH7nhsWbR1IRf67Ox0w9zb4v+/5GDUMvCh4/8/0ysnnJH&#13;&#10;WDl6UZwGjAE9E6UpZ4twdpa0T9SbhtiaYbbywujP1/+F/5/KUhVgjhb4tkZEjO39TeTC8A7SSZqH&#13;&#10;i/7/aMKbjjtJvzOacwPBdc4fbMvX3Ui89GXs7x62HofWyRPPKP0X+r+tg6AQBI+6kO1mJP8/uvf1&#13;&#10;Vc0n69qbm9teC+RcuNOi5CiR9sfq3WaPH/7/aNrjoKl0wr4QP/yl8DcPEi/A/68LslW+EHaOCNnD&#13;&#10;h7w5WDMr+v9PrvXU4JpPrQP8/9765pJAI/IvBycK/v9VM3gCSwNxrQDk4bb/Hy9OFxYqiKiGj0Cb&#13;&#10;Boqo4JOBKw/XhP7vQKMuTWjPJ1QjEe04r5+I2ZGRrYP/nwjZtv3/0fFWzwpfusYeWW2zg/+/i64e&#13;&#10;R4gEqV673j4WMneGAQ8tlD2j9QGk7HGpQCQXUBIAXtKNj/R/R/vM0ZCdoewzov+/cAUkxVzQXl9U&#13;&#10;Qvn9+roekKRbi7V30y/c5f76VvRZX9inYUOAF6JXSPq/ue6A6P9nI0192/5/NPvFFRMcg1CnQp/E&#13;&#10;ij83aW5MWTnCykVcVI6A8Q8GPyn/BTMqaA+BCEJWvof3CyEbOlhT1NgGJmRChz6gDbPQJexprL0a&#13;&#10;fusu99rNJsVS5OhC+MhK9gQSY7f9/80n18Mfivyf0zUYsGgHLLUYmFiCkTWD/2IWRQtj9CGGCPQ+&#13;&#10;VhbR/w8owkUtONkmJ82ZLi84B/iEeSJ26G7kJ7fS+6B9XcfGz5IJY7xBLTSWkfXAKWHfDY8rXi48&#13;&#10;26cIzNsia2Ulw+sQEIz4iJDPH/Lb4yzQbkDpTD/S/4VFgdeBJFaEk874eOCFuMZt/3/XkNcQDZ/w&#13;&#10;JWwp1ppiP3LHUl1e0HbhfKSKYxEUF4VH/v+JYJk/5oN8AKBKiGij/WENjo9Y/aTHS/r5NH2WEGoY&#13;&#10;3ikw58PW/pCpn9cNJ2tAAdQalMXzPvj/qTTVP+xBTZAQAXTB7g6D408uGLE/XV80o0NCKAcyzdgv&#13;&#10;w10P/78txZXTAtZuvcCSYQ/Du4mQF6kKkCCvhv+/2wT8z83EO71deSgmAOrjzwVLAiD8D6kFIKij&#13;&#10;Z6loNRvVRkX/vyYSAs8qxDXgVA/kKPj/3Tkaj1/iT+qFaMN5MTqDEmxkNLxQ5ouh2S8+bV/5yP+v&#13;&#10;h/+/SdBdWDReWDZdXN6eA7fW7a39iRO+tDqcCtbH7YzAxqLNv4j/f/H0/fZXC9HGfXeXt/3/aAdQ&#13;&#10;dII3uyAEIPr/Wwd2/P+XloyXgdbYfLpnW2xkMdEMNqoFnfD8qPOUJwKUW7QlIM2rrQMewKigtlz0&#13;&#10;/18YViy21fSTZYvtiLEqri1pMIPBN7gF82MVdJF0NRMCGSmY2X6u/x+3uL5pQLoWCBIxoq8saq+v&#13;&#10;b0+G6AZSdBjiC/owC4QhguZge9haM1xZFlUn7mwq7i2V395S31mvuTV/dnHSCIVu+P9Dca8LdOcU&#13;&#10;BbxKUf93qrG2m6nqi1RvToj8n6B9Hhi3Y+qrZaOWGPz/EQ0TYTPUJ2uyOytVuPITfe/e3KlPBw7e&#13;&#10;5/7ufuPJexN1u+1/rjWKoDmymYa7DWP1spGMrPs8aMxF/H9DrxsxRwz5Syv6cMIZFFzxNNDgomTD&#13;&#10;5por29N4CnJreQ6c3t/edOAc1KGrw51M+TwU0dvvBEKge9gJoD6GFc5HCMMs4v/jnl+G///WZRGZ&#13;&#10;jCGMlGSoe9jTIv4/1kE9EXOUHh91gJMfQhWFSFmQSTJ8nHbT1MaE/MbMmbujHyxPWlu6/MEcOz5B&#13;&#10;AmMgGldbqnvTx+5NHRFT9rYK5pYIWqtB3vq9SQAwwI+nE/H/S+cetux7MKj6XKLvQ4OsmDMdASpN&#13;&#10;Qn2baSJK/NCwEKcC1ATybWNt6kZaNdKovbL8mIcf/Xa5zzyU1nXx8o1J1SeP0X0jxVh1b/LI3akj&#13;&#10;V8fLchknmNFTSce1uZp7ox+uDNd0DBCnyLjQQLW3uvqYc2P1alCIw/gHDtMRF/H/5mB4pN+6Ma1Z&#13;&#10;H1IghWS3hI2I/980ejOgfxfV1ZtTzlbBmg9acs1+IkZZGHaqn5hp0C61aK7OepEdCag/hgbFE0yE&#13;&#10;iqf9l2cUWxPyi1NKiIJBSbl/yJ7v8Z4iwyL+XyJAvqC5NV/zScO+TzoOIRFAslqvzZCXBwJrDZrR&#13;&#10;biqaClnIcP9ADPh/cRBtibLv4AOHSXCtT3Gr49zHzWdB+28OUtYQ1dHpCNBu8P/3txubaVlvSjF7&#13;&#10;fpsk/Mai9nJWvhU9fbW3+nYBsFrs+dhQDI7Zwc3edN4DU03qkG0t7ljMz7L+zQXzJwVti5ERdyzr&#13;&#10;d9Bkc6efyDHo0d29lrttRx8AUHRe7omR6iBrFWjgTLBeYMHt7PNqGZbLEsitwMJXvB3WZSS+mQS6&#13;&#10;juHquz04X7qjdAK+CjYSoOmINlEpkPmFnK2ZABFjLGEY0kEAyDEGgf/v6aBawuamoGG8h4iwnkTI&#13;&#10;PdFqvhV959PU/nttZf9A/P/AsDPT5lNCswts8AkauSoAq0DaABkWvhSNBAQ5H1TyoPwSCWYxytr7&#13;&#10;PLpQEIQ2+U6PmSapmD/d6gWDKDJc/CnaLAT1IY7JkRhieFIgG+s7PbVksLHLPTEhmltY7KZnnMDx&#13;&#10;JzoEIod1OagKcuGWcLw94k5HF7fx//pLM7KJ+InB4NHx9jo7T6iDCKPTkSgnRLh4nAGeEy+xd8jd&#13;&#10;0Rs2YIHgwqmOeBkZsSQZsE2K+KtL+pVFMyL+VJ6AEY5VD0o6SH5cL+D/MdMuj5m768nF78f/T/MT&#13;&#10;XcxAg39rEfh/B3rj6ooFyyv2REAOD405RifsCN1i1tr9TleXzLCy0O0DeRJQ3hqS96coENDh2XHa&#13;&#10;p5M1D5qPiPj/ieN31sXtqoT/NxN0YysZSopiVcmcF+ypOBmlocnJCaD+9sx0OMci8lG++tK04sbm&#13;&#10;z8H/AJBW3+GTkUEmxXd1hAXG19ceXBgXjWGpSBXOt/uoAv4/m/c21btp0t3Q4vIlCAWN5BrD9ZYj&#13;&#10;D1oO3kcm8nfEu4H/7x+HVkjckQ63DVLg/0dvhzbBxQnF1rTyygKIkcVHgDQ8cIAAgXAN/nSL2+gn&#13;&#10;8i2uhlZ3LB043+nYaDz5RfKFh9l36tMmT4xSU+zSnPVj2IqgPRmXzefPAv+/OVj7Pfj/ZHdLOduo&#13;&#10;jSWQjI9XX8D/28/RUW8u1NS3veVZXbQEU5QlSHNZKtdF2ZM8Xh+mArTG5UW9hP8faVJNJfXTMdN8&#13;&#10;xgWPB1TYRPx/Y8gUi8iA/++m1mJnNvgTmz2e80FZL1+DnLsn8P9ihKjND0Zf+AFa25wewt3Q4Gpv&#13;&#10;c1FJsqXLCxJ4qdlHBi18zE2w7tkJMzgTUIebG/rrS+qt4epry9oLM9rlEc3Hs8pb2T13hGdup19m&#13;&#10;E15zmDPxQZFyFjk4Iv7fC/C/Avj/UTd2u5iCMNwmxy1gywexGzLvMGcODFqHmrVZVp3FVrvFh9ER&#13;&#10;74T0pLgHB7Qb5nQlHQb3ewAqLVEnRLs6csaenA74/3yrE+QY6MC97erL8QO3hA9u9no3G8s3msou&#13;&#10;dlfAMMYVxAz9kZpLTSWX20tvgrD9kg7oU0yDiIeOTTrXl7dBs8jmwxCAWYuMGJjW4uNDjWW57sZw&#13;&#10;6cKYpqXHeY4Ixxrc/dma5diR5QYFlWD1kTjkwLz1DbZM4zm2fnrWjheK14qXC2sQCxk2+JVsCOR+&#13;&#10;0MlqaHbVN7jSeQ98F4ogNmuMRDuAVsLSD7sCTYF0EjkV9CSoVNv2GOwfQwiSO0XFkAiMQXrCL4Ci&#13;&#10;Cqn9XUOQOLegcVBPdL/Vlur5WPmkUC5kXZYIrWA4zGailYLUgGlVhlNkQprOdjdkzkB4QaWo8wnv&#13;&#10;+airL24Zz9eeZ6u6wvL6Nq+MCDE5qnfEC965mXk70tXRervL2oJlbto6NGxvPe8Smn3VJBdp8QFe&#13;&#10;CPQO10LjLVcHeaxW2QZXQ4Mj1yCSV0MHQc5FtkbDn7aeuNl6anyk7RyDPTgfamHO0hFDPGhLs/Jw&#13;&#10;BCkAqjB45kX8vyXB8U0ktjDIAkB2PPD/TDOJdNqzUHRIRdJdxNCEHSXeQvuTITkVBpPkU8N5GODA&#13;&#10;/DcnTbmwqSlumpswT41ap8fFZkGjXdm09Y/GgP+3JBKp9mg0y7d1RMZ/Efz/agH/L/zoQXvZ3ZVt&#13;&#10;7E1TrxeWgydN8a0BKLUB/w8VIXie0dvhfEaCIcr67GOicrsbFi4ghMa6B13Dkw5MyJUwo3fx/3eN&#13;&#10;uID+AlsXGKElH87Hk6qNnppJ5vja+erNwTpsAUA8NTthmRi3TU3asGlSQ3aBDWGHC/3Q3Tf69jGw&#13;&#10;qaszxvkx4/KEAcb/6rBqa06NSRtNBAkP8IEjIQ66w1Q9iUQ5rLaTo+a1ad3SqPb6Qt3dhTOfju67&#13;&#10;s3zu3syJOyMfwvxjo14sCtlGFxmCyCkJySforuJFQH1ptkfdEZb3xOUXZ7XYmgGKgBwoQL/0QoQq&#13;&#10;4P9t4XC83ntn5ti9iUN3C9uKx2q7WHN7uOx25J07XZbbs9ai/V/g/2/5sSKDMDcgNJvLIv8PQvMS&#13;&#10;/4+mwP95e1N+d+roQ9vvPDT+xgP3v7mzIkq9z867oeKHcDwSHLDaolc8djup51/Sh0mrSWUzqGw1&#13;&#10;LuaES3hVmwQbM6x3WBddg+4P7L80/w+ypwfG7IgQSUXi/4HnoXf06fyfy4vYZTDAyYDoBgnmoA4D&#13;&#10;RcAi89pt+o+/sf3mZy0/uTV+DDMqduvilAVt39kTX3v/1TeWX/3G8d/fWToj7s42FF+mnvvG8Ts/&#13;&#10;8//e/e4X0Rrikz7O/4NPxL4KplaoJnX7IDeMO5riwaZecSKCsO9q5IMZ/cuzhleuTlTtbqhbF7Rb&#13;&#10;yYNr3j3L1pcutxy9sbJr44ZdxvRRVONnll+/Y/4fotqzQXVdo+nkp6G//tr2W8OeH1sI07PKVK2b&#13;&#10;cfi8jErOupwGF437gu3hVUXqPWXsXUUMrBQdRFWjvnSmqWZtcOfimGYX5sxVHu49RRSsIKxGEdVU&#13;&#10;h7V1dV76kEnYq4snWv0QqhZXvYLNg10b9puvapIvKJLvKUM9hkMoLZYygnCodP4aG33Gyz8rT+/w&#13;&#10;f2JeRWon1O3hAnpED77N/7NmgMqY0UedUVOhGLUGOxw5X9NWkFe8pEq/pY/PTtk+2RD3yImQ02Z0&#13;&#10;GAwuyOEhL/6MDrIofq3K5bK7UoK4ut2+oL0yUj2qf3dEt3cpdUIMWO8Kc8AHBfscPQ3Xh8MK7xcp&#13;&#10;eJA+rVCRIFgYHbJg84L3RaZCFR7hA23MHQ/PzcKvKJ4vBr439RcWzTV64oySAsHp0gxO1gOrTAhU&#13;&#10;mQYkXQyeYne3B3tDz6ATRCLgdYFGAHDduwNS0BmHjhi+AjXxPnMcdNw/xaB71CHBWAI+B/yt8XNH&#13;&#10;deGjICYjzLxWljJWjhGHb5v/0z8K/0867fTTnkolafQRlVb2iJqX+dh92tgeeRKCEeDiwBh5SZMe&#13;&#10;mbJdWDMinw5kNdVGpkLHWAmmVM1VWliNn/pQKYBJ5n2lAJoFlDJPeGlRJAQb7rfQrLtSRbJhN7IR&#13;&#10;xbezi//HkWRA2oOemekS6SbwUgoIYdHDFmnxf2gRXlXFz/j5vdo4WDH3KSNWlcWjMoCW6l1V9E1V&#13;&#10;4kNdNEM5Ivo62qTVEgIa6gNbTOL/xI1EowiBgItGMke8rEiBYAT0buDjleqA9R2et1+K/wfSkx2D&#13;&#10;rlcL/D9g/NijSr6uShyyCmtL8F3srAiQznRnWCCmILIJqr3n5ekXFSlkrBTuW+T/+Weftz5zb+oY&#13;&#10;Psy1QFyPAZ8JNEAJm4lSK1iNfGVcXCzQb7d5p5XJRlLVbi7rNJ+Yb666ury9zxWv+bSyOGe2MdRR&#13;&#10;VajCwql93GFl2AhXdMPj/v8tg5Jg94n8/1GVmzG4SQwBMH1Bbv6EJuQNBZZBTQk2s12b2Sfutbho&#13;&#10;c2YiL2gzB5zI5oiIY2pde2FM0WI4gTJAn76xLkYYG857ID4OuvWPXFFkA4EQTBYMYWsGJsxbC+UP&#13;&#10;sn8m8f87NRWlKhocd319tqVZTDK6uXzFEHES/D+T8e/j/6liC/z/1kS8o8D/M2MLNwXA1gL+f1dK&#13;&#10;5P/BBhmrebOupFFbMhqvvDClRlUxCUhw9Nl+XWNIS2lUDf6aMfPeWd2rE/o3SlXelxQpSFoc96T2&#13;&#10;mtNvqoUuqmLB8sqK6flJRuT/qQf/z7f4P5G8JmNCb6gTCqsvRyjrtaUDoaqpvAzzCbq0eEfMNptG&#13;&#10;yG1LZETxdh/w6qjhWqt5IaYYMe/rZbQ5tyZslHeSFevWn4D/Z9PwgxMqEpP2h9ro0Kh1A1x8Iv8n&#13;&#10;C+AKijNF479I9YVH+owhiPnwmIp7TZVEOWUMTBEfTBr3xB1VtX7Mw5nqYDbSJgKikJEUbfdhXIP7&#13;&#10;BTXBnINv7S5H2K3zg//Hz+4zx8B4IxCyGcueDfMLl4TyGysaMeu84OXDFcRlcQszuRY6WXjF+C/2&#13;&#10;Poj07dEmDjtTlnhUbPbiGCxMttKvbnQcvJZ4/Yr5Lxr8Jy0e0/OKFLDQ74v8Pwnw/2CkoNkxgUBC&#13;&#10;6O8UuefVGWgQw38LxnUkT4HEBkIkCCiDGweTxis6sI5bRBzCnAVsaXsV8dN2vrPXiTgdfP5gWYFd&#13;&#10;UeoSIG99QsGiX1mJABR5UNUd/h8APyDA32fsoEOE3AAn9qE1DgUBGTzEvT480SdrmkHqVJvuWKP2&#13;&#10;ZLmKOKoIndRwbV2OrTUj1vrP2p99aP+dO7b/eZw+VKv1nFZRlWrCqrbY1WafWpvVngH/Z8hYV+ln&#13;&#10;MZm/a4FLXICkEeg9yfzOHlxqIgNFf6QJH1JHzH7C6PafVVK1XhbM8D9VZo75Ei9qRfkVrAKQS8OT&#13;&#10;IjYK0Cle3Gv6FBgnYJWtLJioPIP5GaihY75Ygf9HXDXwKxTpFePgXXMCAHiQrR11xZCfApbRo57s&#13;&#10;Qad4jtgHlBk0KcopFV2n8tUofX2dlo2FJ0MVqDA8fhibYMY+pyTOqYgqDVEJ6lxLYHxY3AIgRwxm&#13;&#10;7U+V4GGLI7ng0hq2q6IRJT3pd/4F/8/oB1/Edvh/JMegKItw0YAwBIz//fY4+P8hBIbIJpzqY/1m&#13;&#10;o9kD4nGD2SPtoL998d4RB9w+L2vxyNGTXnFhwiqAPDV0AHQD7El/UiCF41oCUIoUf95ecTNx6Irp&#13;&#10;z9eoQ6Puo6ACThvLz2oCB9QRlFeUqRcU6dfUSfD/PJWrp1gBrCyAczi0ZhTSrG+h6lLGqi6uZr4b&#13;&#10;nNV60EwBbQVQ9LOKtB8kEhfEVLV6Ws3qlCgb1Mv3mT/4xvobX4X+8GeBf/vQ9i+HmeNKvfukmjV5&#13;&#10;iRoNUaUklHo/QBfXL+jRDsmw02ayex22821mbAowrmOQPgH/jyl51BkF+c/bCkGlrv3G8msoX2T+&#13;&#10;+NPpY7DSi1W9PHBuvf7khOGdBbZyq29H/+vrr78+Hmh8XpMGlSj81Vj4sClG9hzUiET+f0Hk/5fs&#13;&#10;f9Ek1v+Tr52/dRcccdv2fwfWdAjfRFu/U/+LC1j1ChtKtZM+6ojAAocUHUJOIv/nkGsf7H9Z9s0C&#13;&#10;p2ixqt9/AMQvaPeKkDnpoMD//5gzVroIDDD0IiiSSKcBKyVhDhfoPbfJPwIJ1f2WH8PVv3NH2P8z&#13;&#10;JXhGPCme985iwf5fV3yZeO4b82/8zP2797se2f+FSW/nh7v+Cw8DNn2A28H+b+7z4pyrwxXrkQ/m&#13;&#10;dC8sOd+6NlUgrnx0Puz/S8kDG55X18zPXWk9enO3/X8R9v8xVAOAyTu63xWU5ZyytslY8hn3w69N&#13;&#10;vzbi+GvIMf1Elq52BW0+H6lUMi6P3inC3XFrILQlJGrIrYObCmTF041P2v+wHM65uXdkUbCC0yqZ&#13;&#10;oKrk1TW1HuaAUQAjX6rdu5unHegX+JGgAfF3dak3ZXyX+gBKo+Gkz+esVfkrLaL9/5Pd/P+PHvDb&#13;&#10;TYTJLZv3m7ygOIP9Tz6y/21v6JN4Oy+pU/BIYEIQ+zzvtOntBp0T9j94cU9pg+5AQKlwO2yepCDS&#13;&#10;LGBJujRSPax5e0jz9mLy+LW5x/J/n7g1ZgPY/3af77ScQhkdtm4sFuz/NF/ujr6niXvikeVdYmQF&#13;&#10;diNTlZbAyXIjbCTJ/reQAnVSHdJ4mfTj9v/VDeP5AafEiu+K0Uvz1t32f3OPG74p0IxDv2avKVFA&#13;&#10;Y4J+OQPw3jN1adBsYgX8iSxb5Q8d0AoHQOFEmnlNXUp/boz46Lbh//pM97995vxP/0D9L8n+P6cg&#13;&#10;TL5AlYU5rOTlPvY9TeyVAnBdgl9iaQCc5mLB/mcFutrAVGgZG8GWKLlKM6v10fvlwnsyAd0GuQMo&#13;&#10;yHOH+33H/gcAIuyC0n2x8bHCYg5BUhWAviiIE4HbpPitaP+3+rFmwTIBHgliBIDQvyMTzAoTBCks&#13;&#10;StMhQwRckXuVsSzliOpqgka1nojCJCjy/xcvhQOQn+wzJZBogJhFv2T/f3c/3P3DJ47hXcHkD3Un&#13;&#10;LBx4NRBHwIB63xBDyBIVLp4MCJMnGwQF3wFHAkmXyFXZa0wpOdH+B/7nQdNfi9OI/p983vYMmK7x&#13;&#10;YX1rwBthDsh5N+x/q5FVy2M2zfqkGE7FFkbC6EIDopFQtxpPdhiPzbf8QvY/8CWHFaGzZk7lC34o&#13;&#10;j+iJYLLhsfxfLIIyf3CvLIqicjJ6F3VGQYLKtcrMHlfD/ieW53feSPHpdh/s8P/D/k/s2P9IVUDp&#13;&#10;DZy6sQGZZj3y3ZBCDv7VQ84Y7H8MZ9j/AGPAW3Jvsfxh5k/QGl/p/zuH8myJnEHp77MtF+z/+YaK&#13;&#10;QaKkS3948nv5PyuDDWCchnEIagW4BzFRQPsYbO1HXY/sf4gWjcpb1EdRxuNnL+9K7sPjzA3oGjgt&#13;&#10;oSrY/8a3ZjUvTGhePi73PleXfgHs9O7U26b0HmW0k6qYN7+8bPjpJCPy/+fA/89VP8H/D/u/jg6B&#13;&#10;QlBu8dUTygZNySBXPZPfJiXDvcTZ5oIBNlJhpOdg3IJSBp+vtdrno6oh3Xt9tC5r1wY18g6iYs38&#13;&#10;Y5H/X/vnR+TEm7LYPnV0eMwqcnEX7P89hiRkd6B9CPf4xRXj+Ki1RM0hUWu/LPysmMKTOa4hZ4j9&#13;&#10;M7pXkvbKWn8Y00h1MC+0xXA7WNTRdpH/XyrSGLQ5nZL0icwXfN+cQJeLEIop82trxue2Imdvru+Y&#13;&#10;DbjCtwvsf3jmYc/vt2WN0cS3T5A++aTtwNXoa5CAafKesLqNz8rA7ii8bdrm/8fUgZwglDeM9a/q&#13;&#10;62GXAmwMIlO81niHH6yYsG0ATILJiprjGEFJNCmmjhMWMV+v1M5392/b/zCuYFccc0Qr3GGwpqNA&#13;&#10;dUiy/1FPEKT/jSwLpVEULI64JnIHsFWvZmLwzhXsf+1AoAwdBi9RYfKVaoInVFxHt/NSwf6/3/7s&#13;&#10;19Zf/9z6e1PMwVq1B0lJFfKASWG24FS1ttF2FvY/Z6g752NBXw+vKcg2xbv4Yv4c80TLOEJUqYl/&#13;&#10;H5ObL2By+ysUJOx/MEPiGY/54s9rMpKVAiQzanV503TAkX5Rk4MKCfKM0BPAh0k3kuDGfwMmn0/k&#13;&#10;MpXOl/5iFnrdKAqjYHEp9QgvyjAoYid8ov7FYW/+Q2cer/51YwYSHlJPOKtnNAZfjdzb1/Wd9v/K&#13;&#10;HKbhALJ4Cium+LfOQIxt2/9mT5bG7gPmujXBYJf9xMM+/b8i/+eBL2K//43hn37tAf//id2n4SLY&#13;&#10;7b5vi+MZ/XmR///KumFswKIxQP3H53S6kQi2+/ziMXz+UMfA9vYjh1DiiWA4v29MqDkOHQbdAGEU&#13;&#10;qYlAJzUxU1iYOipvJj66aviTNfqjEcfRZs3xetvZMhUpzZD4OWbyl5U/n/8T9j/oXEwKC4pXZ2wm&#13;&#10;ZDF1ZQdTO9+thP0PVhx/lkROB/LUEIgpVEafIdSEEpa9cj3wyn3yD6C68mXwjyC88tD0WyP0CbnO&#13;&#10;e0IZNHoJqO2ckwdkGv/mElipYf8bE2GX2eBy2Ry97RbY/xjXYOfAqIFn4LArigy+PXUxmaJGWnEe&#13;&#10;Jv9fEb6y2/4frFzLl47p3pljq7f61EX/P+x/hZB725KE+dE66MF+BxtwjBrMsdAcMSUKmiMXFHdm&#13;&#10;Tjyw/fYD46/fd//rO8tV4CGZn3WphY7nFFlEmjLQ/13fIcMvvhccFPz/dqPKroK/18djn07nqbEp&#13;&#10;Eb0J9ZwPnTFslqEg8HP1fzEiUDAJX1ozAJuHaAXKs6o0uj2WG1AXghECDI2Sp7dYARhgMGJtSfj/&#13;&#10;cyjPKhACEKmhF7i9t4N/8Y39N++1vXBzskR0Z0n+/y3V3YXSr33/6hvrr33j+u07y+W3L2nubCi/&#13;&#10;yL72jeNf/CzwP37eu+f2hR0vevFGuw8AXasNhmBHeTLbupNXxyrXYx/OGV9aDx68PgcE0c6kKtr/&#13;&#10;2Y82/HvWbS9c6Th2c3XXxbEZmStBkOJr06/eNf2bmKY8pK5tNpd+Kjz7tf23J3w/9jHmF5RJcHp4&#13;&#10;KD+jVvA+t8XLSt4A+P/3KWNw90W8Wvj/85qTc601myM7F4fBtrpokgeCBzTCAQ0wKKL/P6Ktgzrt&#13;&#10;EUywujggH/B2wgaWJlIYhKNTtlc0yeflyb2KUI/xEEqLrYwinHKtX2anqgIcJuHaIBdtE/HPTy8F&#13;&#10;/V/E91uavC4iAMndeDoAhTu8NcBj9lliMP7fMsbn56GEYgBBay7q9JhsCAF46QAkict1LEH51Wq3&#13;&#10;2+nJxAs0axd1V0ZrRvR74f9fTpeIgjW7/P9SHTDuJEc0/PkgrHD6faK6opIcH7JszJs+XjeG6sHt&#13;&#10;HPnIEGUyodWlHQ4oIH4Bdyz6/1fnTdiJIyYSTFCntJzBz+SbC/7/Qs9EF4IQVXe/S/L/exMUrOLd&#13;&#10;9n9HrwuEOfgWsuMHrNHn5MnnRRLsFKJRYLSGiN4+WwyagyoqeFgX+UgdDrOWsA7+hHNj1NGb5t+/&#13;&#10;Z/j398D/v1yHkMffGwWUzzspzgMXvZ3w19mYY2peS9Af6Lb9/9jLI5/rJU0G8XfMA1fWTZEkXWdi&#13;&#10;qvSMm2HK1MjoZEwEdUAVEZVkRf9/EqXMHYbSMYbeQL+V5UX/fyTq6GyziKkK8CeLrlf9xQ0Ton4w&#13;&#10;2lGg0SO6FB71EJjTwAYftAqvqRKgIXpPDEYkIFNrV5n8Kp1Ha5QF2A8M0QO6aJ5zC3oZZ9bZ2DhG&#13;&#10;8UFHFEDNq2uio1LUlS5cEOICkDaGLxcY4MFRB3aaeImYpYu3EzsDwGZi1oBYpP8Wvy0e4PF7R0X+&#13;&#10;fzghgWZ/raDrfcAURRRsd0R4aMJJNjCi+84TOxXAO02X+ZLuVKhwnd36v8/fmz2JD5s6A0SCOagM&#13;&#10;+0lkU5hCOmUjbb4gCYJc0ovSqIoMrNkmVtNpK+uxlyx31Vz7DjB8saow3T08eVTJVds5A8kdUgoW&#13;&#10;lsu1PO7/v6RXEkHwk78nj2q9tNkLdVH0AarOxpZqQkSURFSreMGnHqwsWakGHr7Hw56kIyPqf8Hg&#13;&#10;BwKwVXcMZYA+dRP2Px6w1400FqhnggYKBOPPyDJano02+aA4DwK6B5k//9r4q9D/hf+/TEWXKumh&#13;&#10;fuvqnAne5sWW6kH6VIfp2GTq3MU5rTghF2AGuytzYd0qC8NVVb/PlgClM4CpAPWBzgX+/5PeuDcd&#13;&#10;xK8gf4kQfLvxeLvh+FSq4uM5EWAAjCWuhvNnB/WNvJbSqpvJ2knL2/O6F6b1r5xUegoOw2SpP/W+&#13;&#10;Ff7/aBdXO2/ds2x6cZovz+nPQv+3N/wk/z94AFQsB/8/pE+aGFWz7sRIpHqu6TH7HzcFsBmOWczJ&#13;&#10;0LQCQS7qsNbuno/rhw37B0Omeree08H/X7Vk/Smc/6uGvy7VBPZrhMOGyMioFfgWgNAAfRFFYE3J&#13;&#10;QI6A/u/WqnFqwlKmDYI8AdpYL2D2kKdLdOQkdXDC+HraVaMm4WTLKvl8qjOGZ8e8mur0ogKoBoo0&#13;&#10;Bl0eB6TPof+rJdgD1oL/n1XPWOH/f+5S/NwT9r84RjCKMY5E/38B+itSzvre0CWOulL2ZPTaBQTF&#13;&#10;xIL2F19cIYqEX93oOvxJ+q2PzT/ooEvcASP2C9Amfs8q6v/CVANBPZod5aQvd8SdfVmk3PeDKQh+&#13;&#10;73S3yP8PJ/Bpkn9elQKDOjzhcA7jmkjD0dDBg/roaSePAB+sCDhCQ03Ea7rkGW9EFgiVKBjJ/y/W&#13;&#10;GTvuHv/Jgv4vyHaOQQNXli0PRPDIiD4oQrHWfpEMBz15iD2FPtNqKgFjbY2Fxhagp88B6DXW+nvd&#13;&#10;r9x3/Ivb9v9lijtaq/WeUlEVKgJxSZvKTBp1XVRlTn+GN9XJSBrL3/vWONIWYJmfJqJ0w5P2PzL1&#13;&#10;lH52v0KwBfxWL8LQlIqgDtoE0RtPxF7WpWHJwJ4B7AQL1scXTNXB9F5rDrs/aJFDkVyknG0jIIuM&#13;&#10;xsFdEGXDySjSiv+yNnPCl3pelfnAmjjrj7yC1vYKgJvikUsDuaPeHDSXj/lS75jFIC+KykU7XL46&#13;&#10;pRdaSCDx3j3QpGMR2bJg2vH/a8UQgMYSmBi1YNEE2J6op55TpiFuBcYPvHdxoIEYttAHMPGi8xf+&#13;&#10;6mEJw2wTMQBYmqH/NXX4YeoPRbXx6A/uLYgkHijihHzRiFcM9uYDztjL2hTTRC4uWiGBNzZkNlk8&#13;&#10;BpOH5x2IMkBoDAUXB2kD/uKaeINQ2gXTEXgqIDAB6Wd0rTP+CEiQ8BVOgJoVhBtQEINDzql4x57a&#13;&#10;m5ljV0x/sR46MuY73m4+0cFWndVTsJdQEJYCSgQa0N1DXnBC4nZYRICdlpYS8ZrFAhwO/P86yf9v&#13;&#10;aKXkMV11J1e32AuIvh4UUiAeh/8fqbXIjhd/uKXPM2pWX/D/s2/d5/4U7QAayZ8R/+cX1t+d4kv1&#13;&#10;Rme5mnSSgTpNoFoZgP8frwY2GOz/TNRtNbncTkd/p1kk/5y2gd4E/ti95niJT5Sef0MeUyjrEGDF&#13;&#10;nuJh+o/vzZbslgr9eLhqs7EU/v9Fvu7SgKZo/4v8/60dikj+LJPDBIUBhdIz6pKDDzAYSnWJ+b/o&#13;&#10;CZtLejqs8Qc1IV51te3c1czxpWx1tCldRtQz6dRcD/0g+6oIhp8rxNyL7QMC3vZgPilEaHqk3w4h&#13;&#10;KpDNYicLeC0MvKUFsyEaLKRnMpjZdlp118+LH4IH78q8ZixTM15fN9WhQFXhK+geciJf5jQZBsEj&#13;&#10;IpLgWUKKh+RmkX6INr+6acp0MxVsvpqr1wiCOsyXE9GZMaCOa29NlUyM2uItBNDyXYPk1joWQdgS&#13;&#10;mrvzp+/Old1dOF3IWgVcX3dnQ353tuTufFnB+H8MwF+sYfEAQ2B9FbnJ4lQGGwOfI9tro/X0PHNo&#13;&#10;veH09WVxSSoWGCfXzqsvpU9diBz4ZLzy1uaucP8lLfIOvkg+80X82XvJN3oETSOr606o4eW+M11y&#13;&#10;YVw33h+iKaKznhxq9vVQlQMpdT5lK6fDNRwfiAQbYkyKJQazhol6ZS9ZuTGsRAPu3LewLC4DkThj&#13;&#10;BddcD/D/vL2RtSZyAU+YNtBcb2egK23rz1nXJtxI8oIvC3g2e5Cyh2g6Hvh4XvXxrGJ1TNPaYGcp&#13;&#10;VyjqDuUx00YwFfeNFCzzXc9YvOnnU/oHfVUP869+MnZyY1I+P2UGyARoUrwmrBoQQMSudn5BRPbi&#13;&#10;k5ubxivQihJqpiPn+ps1fiTEsK7WRitNgsDQd75DFPTB6L42r1qIl8+Hyi50V90Cd+jT7P/rG/qZ&#13;&#10;fl1nSttTr43FvEyY9DFkT6Oxr1HXkdLPjZtmpqyIzl9aF/3YxdriUgjYuQRKT7MOnpaYuDD0Grv8&#13;&#10;SpIjUyQ8zOjGSPUCobQ5wfvrQ55s2BiOKRnsnggR2LyrMlinAFCHME0o42mI6fqC1SNJpStEyNgQ&#13;&#10;fKToLWArHZ60t/S4zRytIenWZiSVGupZ7Uhevho6vBk5upUqud1w5E7DwTtdx3frKRcr/HMP+vpd&#13;&#10;mSafLkBH86QzytQRHJMlTSyto2iXQMr5ZC2XkfOpjVUrzHIs6z3nKWBa/SzT2ELbKApMifEcqaFY&#13;&#10;MOC5orSZo0xB2hah4JUCb5svQzG5AGQvmuoVM21lX2RffDCsR3aM+HIvGup7PNUsV83w4OjDlYtV&#13;&#10;FUOoE7L+aGUnWznWbCA4kQCZj3pGBfNURD+V0K3NGpHoNzrhbu8B9jfiDcaiLU2g/AWpemuj+fP8&#13;&#10;Ww86T3w+so2pAweXJ0FXkhF/nGhpsSUF+8SAZXN+1+0KuYrZdoJKB1EuroJcdOeNF2uFORBCz2AT&#13;&#10;raB5S4LRsGEURzSI4Yw1rngaUDFtQ/4yIupIcf4cezoQASwZsHCcgKf+bPzsw/z7Xwr/5dOxI3dX&#13;&#10;xajf6FQm19NQSeTizZlckmpmzQP17suP8P++LCkPBqtoDlDbC9OqSzNKEUe6S8+6eN/dB1gi61s8&#13;&#10;hgBJxuLxpiYFkY23NA+OpovnoCY4jrcwjmhEQUSDSQqpB8hBSDcG6WjQTnFtncGtn0d9vLVu6RwG&#13;&#10;5DhmSUbyvQy8JZgbby3JbkQ/hCftZlup+N/LeqTwBJsIsE16MwyTp8u94XzeOtxYczv12p22927n&#13;&#10;3r8lvH8rdrApagmGCS9FAGCApQ38q1OjRFPOj2z31jYK6H0mRTZ3+Z+AJQNyHG7vO0N3qIQcUsmw&#13;&#10;iMAnDExvBRW1JnhPJojkQXeGirV5Li+oLs8qr61oJOTh1Iy7sZfQRvhcG7iuzRlKM5Spuxp7957w&#13;&#10;2r30vohgM3DgbeD8mbA2EkOC+XArNR+uWAyWLbd7WhhVCycfg0TCLtwX2nN12cY3R8Bty8U80y01&#13;&#10;S/T+rfbTV4d3YrtSsyM9XBbiwbHgz4WDzWF9VBjqys60hOaCtUvtsYGkr4FW92QNbMjiYa3+sG1i&#13;&#10;0jI3a52csqY6/cAhW2NMrIUAHB3xrK4BD1YW2FSbS2YXG/BwfjdPqHjUAZLTfCrrJmk7G2fphtzJ&#13;&#10;QD2oYAcn46gnVlv42c6QEfDlIkoOIkSwrKeTtvaELk3pEg0BYzRUFoh2N2uuCq/fC7/waec50cOw&#13;&#10;a/a+BUbBQecnDVWftJYjVRkdEkMA3mks5TDXp6Zc4VQ+3dQcb6oHm2VBas0tkpbjCpvqW2CBmK6Y&#13;&#10;GdPlO92nAzFvJqSPJs4yjZpYi5JPy7lEJZ1ozhjaEpoorWtoI4M5zhYNx1uRdyNUMmGgprUMbeQg&#13;&#10;lkFgAcI14WfgkCvKhjB9Lc6LjiPMVAiLoDKz07bxUZudCNBhT75JtENwfu+ox5EOlRIxfzZJZpNV&#13;&#10;/kSwMWGKJU8TSb4lOjpZIMPEPL+suTKvAhVkpsEFDkYbTWBtkszXyXE9wap8rC6c88mpiDoYcQmh&#13;&#10;Bt7XGPK2Rexj2doetrI1JAvXe7H86QQOsJ8Tfjj/uda+nRic1J6Zdh9yE8D6S+cIX4rEVEnnCXD4&#13;&#10;nyKjgVwQ/J9naR4yDXhlOB/2MOIaikIKEqhF8Pjggx0dtZoZ2hOhw/UUzB6ktWoFEIdGKllBzUci&#13;&#10;Kd7FcEQsQtcnygNJXzZFNybBTgBlAXsKSRAZUyKjEuIge0dBv41HndC+XEBmyvpT5kBx+VvTN0SN&#13;&#10;qaChXjAszpgWZpBpbhk6784lXOmUK9HiKQ3A9GIaz3sliw6Uy/Yk40zSkZy3rdGWTtj6GgxLHcrp&#13;&#10;xNnNIRnUTMR2AOHVyrm7QLxjStzaNkiSbX6yngJreiAv5sHh0YQWCszSTJrs6vXOT1iWp01LsxZP&#13;&#10;NurMoG0j0DzKpWztTVYweKA3AlDa1u8tC4QRBcBG4LQ/ArgpyCukMYj2BFEzkD/oJ9Jsf2lcud5Z&#13;&#10;PUkfXe2o3hyWXZpWXpzXMcmAkWUtHKOL8Oh+5XQi0t7nTHc4k/WjPbrhdN14tnZjBPPAY+Yf7r65&#13;&#10;YMAiNT9m6oXGE2HqaTCuTQNvDPoLa2u/B3ted5oB2bVUGejR4F4bMzrQat1eqr47ffLzSeJBy7Ev&#13;&#10;wv/lbqf8YvSjdX7/VgvSPrwMG4hGA0guxosAkvB8uyfMebiQu77dBZJYrLaRlkA5EdbwnCdFy2he&#13;&#10;w7F8xPIg/cYXkR991vPenfXq3fb/7fmztwaP3Q7tudNWeWd6B/8D+9+R7TzLNJQROcByMOVikmnq&#13;&#10;96CHgBkegQCEA7AawtMiY6lKgtFSvsvxI5fZd+dCJ8HpcBwsY0JouVH/BfdnD9tKPh/dMW6l5+1q&#13;&#10;plOREBcgx/st6/MG5F+gZdANMHJhcYnkt94oOvlul6A0WJ74e3VFuzmmwljr5SpHMzWIgAD7Nz5t&#13;&#10;g6cdgeZaTlymj/uiwBKA8az4W8A+8dKj7WwpmT9N1tcEo9VMpMQbw4ZxZd54Y03e1ks5k/xZtHRL&#13;&#10;cO1RKtOdTdWdC6o7F3eZ4pf1dzZk386qLt7oiQM8I7zB2DdJn1+dka81nJohDi4lSq4t7Djh8S2c&#13;&#10;Kh+3VF0Ujm1y+68Nlt/c2GlApB7cXTr7pfBXYt+IPN/OqbKktj2q3ZrX3VqTXZi2T/SEIgFXT9Iz&#13;&#10;knX2Bc6cD9clw8YTAQGp64Eg1RZy5yl7n6AajtX2+CtW+uRbU7suXpjhrxcwaZhCOxP2BsaWJS20&#13;&#10;gH+MxhfsqPfmGXMLZ54+7yoQFxiW5y0gILLSFCkEQFuKBPaNGUMmYSd9Tggf+RIkyD99ORLByida&#13;&#10;o/jf++dLvsi99RX/p58NvXdjvgJuhN0WMnZq4l5bCsSgZTZ0NxtlV7jDK8EjPVmVz+cIEM76tJXw&#13;&#10;e3nO15wv2P9b+quzyrlw2QxzYqP93A0xPW3HPJPui08uL+uGWnUpSgsqyGDQE2AJF0HkIwYom2AR&#13;&#10;nB/RbcwZ4O5+4rd4fXiJegjhBUI6Nigp8SEAHWslKn28I8q09or5pwCmgn8exAtVbKyWjSnoWA0R&#13;&#10;T7YSMMx2+//Bbg0/SYk7QgiONq5mgT6yJJyyMz4oDpyjeGzngbDChrGhw62jabmPyWXtkYAxQeq6&#13;&#10;43LoOy9xx9cjJ26G37jNv3I7t/f2yt9HCLi128tnCZmHIxO0juNAGo+8Zk2AVftZS5CqolNnqUwl&#13;&#10;k8Z2RpwHNk0t7RQ8/w6KSeYYg492MBQBNTQf+LKCphBjpEg9SWopWhECGbUAlkXQ4B93RxsSFbO5&#13;&#10;/V8F/+hh00GwY2EeQGYE/LSnifCpgJiEhUW82CVgoV0dPjcXPjZBHZvMKQnaYw0EIF4xFapb4KqX&#13;&#10;ojXXltTgOdlYdmTam3T+hJ5M+nPNR70pM0d0pGofhP/qy+QLDzr2SzjS9j43EpZPeQVQrieSjoDP&#13;&#10;2d1iwcy8c7tCZQIpRkFFULBwPGFkSmfiQ+hSAcoOghckyNeRYRkRNoWCkD4pDmqcOTNnz/YQR71x&#13;&#10;PXhVEtxxj4CmgM8HX4n8PyMnvki+9FXoTz4f2g/2MHzYM5oLtzed9Oa4bCoRgV/K2BV1bM0XkhAv&#13;&#10;6+3iziVUHuDHJ22XV/Q3fh4MQ6oq6F/APaL2UM5QnMk2VXszwXxL12BG+rZQE9EQCjWw+hAA0jEX&#13;&#10;z3p4Cui1cIbzgcfJz9W3cBdWdsJexR/uPthcs9b3gnIkrhaEWEcQ/jpxhpyv+Jx/7n7kpc8b3729&#13;&#10;CdJOHdIqETIGGt8SRRomU+YM5xPakUTZbfpHt+Mv3hTevM7tu8YfynFmkg04/QFkxYJGHkO+rw+C&#13;&#10;gLTDTwo5zgBzlwwiW1lK1itWY2vDZsucP+5vr+WyYPnAqrS6bEGuJUhbZFxEEQqXEhFRkCtNg7nl&#13;&#10;xqZOBLEXZrnuYT/dGDzqSbBpf5y3pPzq3ui5T/ifPgj91f3YcxxnQtANZET6iFDFxM/64/1570yw&#13;&#10;fI46OdPgrCdU9ZSiJ6PaAEIgvd9NnoDLLi7Y7YlYmTfJ8o6Z3Jl18q0rTUev950p1hZtjq6S7fai&#13;&#10;SsCEK/iYKpKAA7YrHx3PErNU5UwD1wPhsoAmJ5g0JFkRgOwUB14a9D1sSx1pqpYNnQ6EIe5QFUCe&#13;&#10;JtcIXa1NMcCxNGe2kqSVIi0MXUULp/yxKjLijtAaH2UJCY5k/WFPPdHY0Dki2v9oos4hN1ZGsPmB&#13;&#10;zwrGPxjyBd7WyOuSAR2bIhVcGL7x7lzNJ6Fn7rN/eT//7u3da1BhHv6kse5a+Mj15Ec3J8uL/P94&#13;&#10;O5vLppkJu4XMu7lma6gBKZZIPYYsGmLu21Mfdq/rSnCeQKsUKqW6MLRmkicDDTVcUyWdriATZf5E&#13;&#10;W0TRE67JE3WRNG0KhSv8CW9KOEPEyvyCJcqoAoyBojxhAtgPNClWc6fA1gVCZp6ZmhQ14PCMWG1R&#13;&#10;GcgnTY1bTN6AlxVVJzCZ4/y2Aa8iHMard8aT3niy0h3zpZOqUOqEN2lLxnuGH4WqRaoi3dVVfTjl&#13;&#10;g/FvhLkyKtIOX71oaBtw1RBQ86R1Al/qi1eQMT3HZxlXjnE2Bc2DQnUXWdHIyAJJ/xF3tDbIwwA+&#13;&#10;7I7bU6H6np0YnNQroAqKvC6w09gSjEGAQlAUydd1HA/+H0sidIYUToqzKAdbCDWHGQYlLHQeCFeB&#13;&#10;Wg1uWIijDfbbrAHSxdHIQQa2H1ukmiAYrqJwQdTSkVCY9RC0j+c9SYhZJy2xlCOVhOQBQDXYJhz3&#13;&#10;ZWtCWaQPg1IJxcd5g0Gnz+eeGbWA+qbYb4sHaFUYqw1hrJs6/AUDDOD3CIh3NHtYyk3TbirlP+KB&#13;&#10;IBqX6BDj4PCDDYw7EZiA9W4OEnDXk4QDK+xkqmaILF1qq94af2T5XFTBmkJSCWYMPCkKGgS9HSxV&#13;&#10;cORWBdEgUX+aUVMcyPFSzQR4h7AEYFWqYtNn6EwNnQjzoOtwJqL29TnRygLRX6bLf8wD9iRREO2Y&#13;&#10;W5yHkXYkPQuMQCzTWHTgaZQ+2RhULDRXDwZK51tqLo4pxFSmFSMRBzSHhXerNhiGYByCKcZEXwXV&#13;&#10;dY5o7MhpO5jq3mDlPLR3H3GdbV9c9KOKFEDrs8bGlC3os7ZkxBUHH4JPHpzYMIqAToFfevv8LfF8&#13;&#10;QBHEqPRFzZ01+efjrocNH3wV/OOHLUc/jTx7J/g31zOHedpJkP5QyA8UBM7HqG/MehjaG6B9dMZf&#13;&#10;6ovAZ+hKUkh2AD0UWDgq/WGgi9mg4WH82S+5P73fsefu8pnd9j82Gvd693/G/PDz3Pv3xsqL/n/w&#13;&#10;/79laQM+ClAuWPuA9mG7hCwMxL6BwgIpEJA5iHp3DLkQpQJy7A1Z6KL2L1EGDG+W2sQIr9Ekm/f8&#13;&#10;+GeGf/YV/fsPG16WHhN/8Vrhng0+wv+3ZM0zwzsLMfpzussHlJEEzQK3c/GHTz24OKWeaZUh3eYR&#13;&#10;97sO7x0UBBKYDQEjiML/SJbFiMCuuXgFuHPBTYQsZum0Iv6fbw6ApgBDzBYLHXHEEfE5RwiIKRR/&#13;&#10;+I97cKH77Cz7EWDqKJfHd3xEuMvNDfWa46Vl7d+tmJ7byhy4sbSDDrqzKft0+P1vLP/8K/2v3NT9&#13;&#10;a1ZZHVCqok71TJ8WkLCZfmsD7/artSmbotFZ26o+ElJVqBUGtOdP6lLlchevrEbJqsoaVCUoY4nK&#13;&#10;pc4CZ2ZhTSw+IIY53ONhK2BpKp9Sc0DG75dFEFwOOiy0Vh0yqtrCJvgBIDrWP2AvUQVB81thZDAk&#13;&#10;8cPZMaNS7kJB7OyQRfixLIOh5ynw/xevv/vgK+bfivg0068gE/DTiYO7v/r2Mbgjrln+7Kruj+aN&#13;&#10;z7AOjULpVqo9dptLoRCZrq1mcZeHrMOLA5VSwy4IRy+PbtPT7b4ahs/SiDiDuZVah0JfLfcB0Iji&#13;&#10;UOo9Si2S4M7ndcvjj23qpZ/Dap2fs7ytSgAev08XQ7gZ5h9wvzUED9zvEZvgiIm4RySzxzp8aPa/&#13;&#10;KRDdS/h/LE+j44+JYgMFDcI3QP3L5LaI6uiC9tlBzWsfyf3A/7+kTDX0eBH2xdWsHHVIF/lAEbba&#13;&#10;XQgxAwMfUZ4bVL8zqXltTvvcTd3v39L9x9v+H9weBxfQTjRn9/N+z7E7TNW6OYBAjlqEd7UiTv5V&#13;&#10;WWqvTHhfFtlbFwXoEYBtKCBAUwlZM9j7uCjmnI45o2YV9uBxBXdI1IYAw3n8bVl8ryyGroKCRABp&#13;&#10;CCNe/7ZFHINh675x519IQES8cVgC8/MW5OoivwAFApfAThQribzCzdzRedvrE9o99a6qWrW3VE4p&#13;&#10;5LZ+8ZFfnbG+9fFoJRRIL65ZdHTmgCq6Xx0/YMv9SJY7bbBknHu/MPxz3Ogr5n+VXEkgPwR6E+WE&#13;&#10;jjNZPQq5m2Mcnc07txMrM2c54+aRiIGCfG1IxhQrUzzANAjGeIB/8E6R1YIzwcp+0CBMT2O/sOMr&#13;&#10;axvwqMI84u9vGlPvmpPSA4pE9CIkTPugcRv//yD/l5+NYIei92UzlXT+p7KM0s44DVZaKUdZGRM9&#13;&#10;53BMvWeMART9sjIZb/VjM1iszPcfzM9YdAHqkJw/ro+W2pJvy+OVngyTEXM/pYKLY/k75w9JPROj&#13;&#10;+6CM/0jOV1u50zquRMWZCW5h1xsp/nD3wey8TRGOPqsCY3mqOijAEAXL3L2BfV/pfwflIfkf7i6J&#13;&#10;pBBF/v/3jfFDZgGU1Lz9TI9tLzrtLd3/fV33n6/o/vSC9s/tCtVZOYHS3mabGoVv08hFGY2DLVUy&#13;&#10;1Y7Qh2oBQNyDmgh4X3fXAWuENI0D8oqUT4SMEWGH7BryLtHygDdL/RDEy0jT2L31BhIbeGz8ttZK&#13;&#10;2AxWgG9z6g9u6H4PYgSf6n+zWqlEy7wqS2Ikov+/pog1uqqGDe+Oat9qd1UjR4NUKji9Ah6P3ZWB&#13;&#10;+A7OR9Ea9MhjW9X9+AL1+uWk+JalAvsTxqo9xUh1Lv5NOFRd9jPD2r3tLlnSpAgolRqF5VWZiNNG&#13;&#10;QRwQbYscNyAh8VCAqh6xRt9UJt7Txo0hFpbhyry5u9cBgDqGHhReUGEUoOgxDFHe0yXftWQxOsDL&#13;&#10;7c1FUROJ/78wO+VwQXDpo6gUVj8mU5W21BJ6XZd8RpbIu/Z/Yvo/vtT/Lsqd5W2aa+lBbi7XfWz5&#13;&#10;AWD8V90//KT1w1ubO04kVKa1w3FMhkUhhJwgqf2fwv/f4QP7KCQ/UNXCm8LLEo+lElRVY02Pq8+e&#13;&#10;swb3a2MvytP7rSkkluJbJN2gu34oCx/ThKQVB4xb0sg9aolk2rywIooNPjFibWl1Svh/8BtIQkjo&#13;&#10;kFKtDpqSx02xd2XRw5bUmzrxRaOgFxV/jgNM+OdM7Eey0HEll2lyI/8Cb9CaZGH5SBfBC0IWw9uy&#13;&#10;sE+hQsJdUFmHmqPQWtkRawhIG6RMAsWHZ/zIGXckCwnpj/oDrn/GF5ZSHt4zJ942JnE+7B+YLkDj&#13;&#10;vGtNIQFTuosUAUcfAMIZn2AWQgYHwD/Y4ITjnnI1U6oPnbSJKCPpfPxFxV6RxWvlXpQz+uBH1uRP&#13;&#10;Zel3TMhHxgyWQzIFUiyLJ0sHJTJaOh++dHjXd7eDdAyw6/K4njZrsUoyZi2OYXVgp8CQbo3KXaPy&#13;&#10;HbPyqAOSkWFso9PCRYzE7UJlsvtloTq5B4Uxqjudp9rVH42FypbbtqO0u+8lzU4S5T5mWjQI1hGg&#13;&#10;1LC8vquOfqAVFCQHijO8aOjZASuOx0EbSgo+Npt76DwgFobWfrc8FAJODNkl71kSaH8UiGnuvtHu&#13;&#10;48lMVT9b3qQ90U+Xr5yvwy5yfMJW4RJzIVHwW6mJsCCivCaP8U5VQldRbyzvC1WBR3H3pYrHc2NG&#13;&#10;ncKOwvhsXQ1mhLybez3mGPOop+0YpcWfiAcXNQ/zb35F/AeAdn7m+9+/Mf/6l/pfWdf+O51CXyOH&#13;&#10;OeZdmTEhOgMUkE4Ls8eDvIAjNggtZdFtADaDLgYWu+fr0sD/vyULq5TnpGX3C+E/fjb8XjG8ght9&#13;&#10;1v3G5+m/kgb4Z00/Ldr/8P+TTZ0yvgH4n8lp0PJI+B+njBcF6TLdIv4HkFekeyPYhJ0RJCOvNld+&#13;&#10;nDi6lKqMtaRPBXKhVGKty/sF/4OH3ZWfT+0spnizuG9vR7A+JXAUO9ZvQzdbnDbBmSztyKDYC7Ju&#13;&#10;bBixZVuEGOuC4fKSCPJ/rH0eDR9IUEH4eDAK1ETNbCvsWHHziJFijCFaFDHGWSR3IBYACiOEhotX&#13;&#10;QB0wqNMgTg3ma3noDAraMH+GEOBhAyMc/E69I6Q/E6oko/WdzNC4C/AwDHlYtsUr/OIH2I9cWjGu&#13;&#10;zYKiwQQoEZR/xWBHwUFxfUGx3nJ6ljm8miu7vvSYuo3IGdup2kiUr/JHkSZwczf+Z0uDRfbL5LMg&#13;&#10;zbuTeqc7oc0H9V0pKPGJPAxbi975wRDwwyN593SLa5g6NZysbUwaQKILCsdQFBxlvjbWNpZRT+bk&#13;&#10;fWTFyoASVi48CdhLXlw0rk6bkGC7smBZmLfC8uzJulvCzjxrEzKkm6fhnhto9zdw1mbeMg+WexEs&#13;&#10;DSlJk5slQHLMJwNiXgD4tJeMzVmowjoB2ODzgZO+CGTNJd7pp7bb5yPKB+2nv8i8dG/88J3VKrGH&#13;&#10;XNJj3kAkqNjsWLjBfQd44eKU9Vq75YpQui6UDLWqacoJ/s+2FitNeGMRX2fLtv//2pxqKVG+wJ+8&#13;&#10;0FV5UySs3nl3yFwAvggCcMvzpoE2kccYwpeC4AlGAn6GaE6bGhMGAbLLI7qFSePCjKXQM3d+jheK&#13;&#10;nzuitJoOWnjm4qo4ELAE57t8dSSYWKnzQy5YVkAtTs7YTxMJdVgwRKJmOProWH1HAJsFVOYOXuJ6&#13;&#10;HdI/J8aMVC4Ah14444JLf5EvWUpV+wUvdlrwMGPdRzIjum5Xj8PJ+U1koKMdRHRgVjD2Z1WLoZL1&#13;&#10;aOnF1Klb8XdvC2/czu+7vabcvbtHM8I/uTxlurxqAE5pZRYyCubrjxbHKxsmKDyCvrK9x4OIvzIQ&#13;&#10;FBpJWzQIJn8yTQH/Y2BoH2hOw5BMzSi45NqKGG4GSqe7hwpwlC9INbczNpKGM1LIEmoq6Agz3ijl&#13;&#10;5gIOlrCFSPBrFZirg4jhYtZtydcuth37IvH8/Z66W0M62JZIhUh1eGVgWWdC4OsAqqrYPeD/vzZR&#13;&#10;sxY9tsgenWvVMiGviwnEE87JmG4uqllMa8BGAsjB1QvW9vNNZjpp49JCWwvwP84o1dus+Tz9xsPW&#13;&#10;Y3f6qoBkE/mWe7zgJj0H/rco0ZB3eP3u7g7r+IgFznwMRtjY6HJ4NC4HUAFvDPLAvSOSWKxM8QDT&#13;&#10;IJJQREEEOmyJ0/pgSAd/S4yF8Y/JAQW53ugww2PO5n5/KRF1ZYJkngETArY54Sb/5UXtlUXN7cHy&#13;&#10;hw37vowA/3Po7qpoUw1P1ae7m8sDuUxrpiFJNzHm/qzr0uK2/5/IESo0Ec2B2vHijPrKrApeNYDi&#13;&#10;UMCkemFOpK8EY/zuHo5rIsyUb/NqAxSCTsmWVg2ZSra0DI1mis+CR0ZJtgCyFZEDlpwAfo/SBILp&#13;&#10;5hAdC1lAudfJXZmohkDk3fW6jQX4Uc0bi2ZMj3C4IW6OJ12fM85M2NoGmTNU3ByP5LrZiSnH8pzx&#13;&#10;0rTsRuz9G8mDN1tLwJyGCRlQE1hcUCYNZGguT4JerL1RN9Vw9nb0+duN717JHN6InFpPVOXjrqBA&#13;&#10;goQUDls04+SkY2gwmMiwbopuaAtaoS5NByM5YnecCI9zadNONA2cojuVkdzAmGtywgqu4J4hVzkZ&#13;&#10;NQphcyxUmPo4cECJ7T+nFkPta+I83D4QCDWzcALHGgMZUK1Tuv507a34q1/GfvIg81Y8ZgXfJsQp&#13;&#10;PKmImgf+JzbWRs2Gq+bY8sWOQJoxpIO67rxuZsYCQDKCfeDeX583jY46yXy0gkiGYu751so1+l3Q&#13;&#10;Y15Bkt30/8/YewDHdW5nglW75TSuqdn11u7sTnm3xjXrmarZ2bJ37BqvPWOPvX7Rzy8qS1SiRJGi&#13;&#10;GAESBEASsXPO8eYc+vbtbjS6kQEiAwQIkAgECeYgUSIpUiIlkdTTvP0uWoIgPXtqVH91tUDghj+c&#13;&#10;//znfOf7/OD5t+J7G/H/vskUIDeNjBrM69GCfjBrTg8Vl/vFs0Lb+dHcyQo5qHnhLXglDiz3iBOe&#13;&#10;WbLQmMtLUbAQg9SuiZaNPhJ1Q8hCnphIXzzthZQMttEET2YlktSoeEFyq3JQk7gCwORiImewvRXg&#13;&#10;f+TB6vSiFf8HRAqVLHgApyKCMx91Ma2MWDIjw3krrpuv0hAPhYDy9KDzbvHlzwpPfzp66P61bwQW&#13;&#10;7l31fQiGWPXg7cLeeyvHavH/2uzC2jm/GqP1IQWaEKUB8OUCL2eMZK99M5e6shLrHiUOk7lkQfRo&#13;&#10;Fv7HZ/S51YJDNoD/GSq4x43OHrazZ4Chi4pXMrRBtVWwEhZUF+1nITvOsCZZi/9jSjBFGGQprnFr&#13;&#10;K6BntNYjwiZY4IgqLCxEUNkkqOneavj++aMP1hrHx6FxIwP/w3SbQtlszxpqXyGUK0AemurW+yZp&#13;&#10;qEVgu7m17gUJ/M1VT6E7nZaoIMOsnNmwgdf9kMdtgSo6q2W6hGbWsEnAzUhDWnJYiZ3QgjPFzgGu&#13;&#10;rSo5lJ4sovfwZ9gKiP1zVDc/NJ74aOXY/YsdABdBIufqWhDsBDEI7hAKX6HJEjI+EmSafboI8D/T&#13;&#10;w7cKwP+o4AzBhoXtb3k1wpTSITntF9KLy4BaRU+fjs7PRVMMhRy90csA0+VWRfg/AKvgSO6V1bwp&#13;&#10;UBzL52Wh12gkcUYGRbIllUJAbaTEN9BdwXzRpeZwIzTRyBg6lI2Ta4uWh2kNKFie1lrvrbRYE2AD&#13;&#10;5XXroq9qBApSoCcfQAwQlgeAgdkx8GSkdD1l4X8IROy5ymjq6pLn2ppv+mTsOI+LywmVzBlxgkn1&#13;&#10;msHVAfuC3Hh5oh08t7Vp89HFVtRDQdgIDmrNOgE2gCAtZjvRzeKlQJ+YG2Cgs5DWucExYu1MGDva&#13;&#10;2mqkUyq0iiWnks/l4wADG/n4tfPWBIAP0z+ZOUyoiD0y3QzscOQrHCbuiO0GXNDIEaB0FG90+Yzv&#13;&#10;4qxzZcg2zLacHbHBqwQX+rtX/EIXFQTRt8wFNLld1BpBUNs/589Ngp9iatDXJ9iGxI6VUSfMDvYa&#13;&#10;BMfeW3O/d95qUA24sBpcng8NdYOqPDpcDV04A0yjD8KUQAggVo/sBjhh4OfAi0a68+a6hRe6c8n5&#13;&#10;0aW2B8uHPlnmH504/qT03KMpz+fmzx+r373XfzQnZUSRygNofdmK/8MIj/RlZD4jiJniQBqHHUhj&#13;&#10;qH1kMwnYjwhQmR96wRJR0P2Py69+rv3ws7HXP77UstVD+Hit+eHcgUeFlx4NHX2w5Njq/+sjI36j&#13;&#10;2i6VAWfFUQhtfinm1QW7IkKFGSVL6GHQq8IX8WhiIs+/Pxe+Pdx6edhTGe0+znVr3ZXL0+pj/UeP&#13;&#10;pnyfrn6d88LIovOnxtVqpSgKysmpxNKp0NR4GO4xkHWIzCOtAIHvFl5iKvTiVHB11r82v1FkscWF&#13;&#10;q00YfCKZC7UpqDavnbBd/QplhIgQitCxTZPdDGAnSKifgmP/lUQF/grPgINYzyTr1Co+o5IqKXFT&#13;&#10;bOPV1bPRjXxQYOE0JVQlG68NTLA94wSkokF+Ussqbt76v/ELsmMrp0Lzk+HFUxGUmXeNZbF71rYw&#13;&#10;4FKujTSdk/Ze6W+88xXnbe2y8FFvnkxcqLjWtKb3luw1yuUv74jy7cu2J+UXnpRf/bi6Z6LL36v4&#13;&#10;x8p+hOvxXh9cSF9bFCYl19nBxPpockFoWK60jVW8HomPG0yhxM50MyNqamXAd27IOSscRfeemouA&#13;&#10;m/Tcahgxt9mJEGDG47PxkZkkPPaJCjFiZHAE6BkkOJOJCtzJCbqixfty8fMLJPD/1unmUpBUKTgP&#13;&#10;RoXElMAz4LwzOhBT+aRZTBYHM8BLIGoKgPc/1mOfrPOfnSYenaj7+HwLNBRwBZBNjZxMVibSc2cs&#13;&#10;QK81XpYQQBxcvqOTmSvj8mXTsZ5vWRwDoWNCVRMToxGOgwgCMTlqEaui3TnvvFJuvpyrf3fqOAwX&#13;&#10;rrB5d2QkcULsHs/guDcxGEAucrjgLRbSep5iZbpSjZXKMV6MgpJ3diYyPhG3KpG3sLvA3MF0sCU6&#13;&#10;KvNZA/xdlqmBGzk6lfYKotRNnVqw8P+3rgbX1qKtfC5iqomCms7rAVnvHyfw+3iYjy91Qnrjk4kX&#13;&#10;z59yqNV0Oyuho06U/aegrVYJAnMY1HmPygM4MTyTwul1biqkqBFOiM1MhHQxUlBCp4bcV/T9Nwt1&#13;&#10;71eP3Cu9fd/cfr9/97f2aAS7bqwHZsbCa2dCa0uh2cnI0nz46nkrqoNnACwTzNjVsfTIZLo8QPg5&#13;&#10;vjxMZoscCAyNATKuQfWNZbuosGn6jJIvZ1p1EMhpXg/OzjCCxvAqMz7BpgRGLpC9w0RI5GgTPgTN&#13;&#10;6FlCyYLogqwyqBVKFFl9gIRafd9gYGWy49HQ/vvL6vUlfXQysbAQNQczQZ11KzzKdmogzNowWZ28&#13;&#10;bFs3G87Kh86NBQSdSCt0vpyZKRLzhezpSur2ZQsAeft6eH62Qkkaqxu9E31HOTNdlMfGMg9HGz+Z&#13;&#10;j763kEUHgrGnOGLhSDs4mSpQPf2JBJ0dGo1PnIx3j2VxvMLYoTcwiPk+Oq2LGU0E0KJ2Qt+cM7Uv&#13;&#10;mIqXL4Qt8m1ZBAw7rIthTSKK/J0NFllQgCLyCRnusanUidlsM6eyPZw6yMD5QfKx0J++cNKJKtQP&#13;&#10;JtofoQ4i/7MHZ+qtfPe7vpW18uBMr40rD4x1DZXZITl8qi/93vqX/P9KnzUZcAQ4vxi4NN15cbr9&#13;&#10;wrkgyARglEDVtTzlO3fSd3XJev6tT4uClIHRtI9jpS5zcKwvxRvDJ3pWzxQ2f6e2InpOsHyX4uM1&#13;&#10;vYdRq7SbE3tGUIqixER5eoK+Pb3nk5lX7y/VodpudiY6dzIChCS6FOAHcIAsTgdnJ2MTc2yrkIMJ&#13;&#10;7Z+EqczC8T41F14t2Fa7vBdGrDHCjU6DlWKYgOem9NJdg4SbZHH+Wj5huz/wxt2ZwxcH2ufz/oVS&#13;&#10;rNRFCwUuKXKzJ+Nz8/H+scypeb5a4XiBGRvn05oQk/muAWprdBevc+tarDR1slU64Te6ITIyNJqc&#13;&#10;nMHgJtt4DRzvJI73EpcwGK2SvrZguzLdeW7BW7PDQGIbgxz8z9IQVe6K5/ngZI/7w9L2J8XnH/Xs&#13;&#10;BtAulee9oqT1y7G87hDyp8eV5ZxzRWlbm5JUKaYqkYGBcP9kCkAa4HjPwMhPh8fHk7lhrYM31SKx&#13;&#10;esK5Ju6+eqL1yqxzYdx/bsF37azVG2iYkzgdAxZCVBS2R22k8/Pj1XMntHWl8/pceW2Mm+vzLU+H&#13;&#10;kgbrlESAlsfwRrPx4YkEKLVDBgdJu77RTARoAJWZm4mvTrjWZ93nT/kJmRCMrFrKVMZptZ9V+1g4&#13;&#10;hH6ep7sMYwSlfN3Fse7FFSv+j7M/SNGBj0VxRMZkSIMOikxfd3i87AUYsjpMJYpyM5ebGE/cGa7/&#13;&#10;bGTvJysxVM5uTh58uYd43Xj6ttl8u/vQvfMW/n/zXxGrefdStGdoeHRqojo2hCgcqgxgb+GQ12Zd&#13;&#10;7TcBhB4EopjVlT4uUTI6ld5k10CsWAzlDYecr1YivV1+Q/RPzVCVEUHukYdmcExQUK2QH8yGJSap&#13;&#10;02K3RTCIa8Kka3hTWcqYHACZ8CJwVIc8HyR+oBIyOxfN8pl8IXGi1/3g1E5kz0+e6CS7oW2kKf15&#13;&#10;rd/sZMwS8LJd5nHOLIxAC4CDhzN7KnZh3nVtznZx1l7uS5E5OiJYqnzYC7AZLS9FAJX0y6IxzNhk&#13;&#10;3a9rEAydK4bnTTj/gbEeX1lyd+n+4lAG8CcITSJ510jpeh81Mx68P7333kLDlVO2MyfDizNhc8Cy&#13;&#10;Tm2s3D2UMntTfo4qDacBDm/htdwQCyUvBF3Bezk0lcLiGplOnOhrK+VbNbVjaSk0MpnArIAhJQVK&#13;&#10;hXEboeBmo9oiXQYwSXFhjhqKWVWzkiyV1fxwvpUz5QEzf8KqFAb5DN/DtgilbKUQKeguTUTLd6XK&#13;&#10;xRjPJxGxrIHM71+23zl5+M503b3zNovuFZ7zlUCpGNW0WFcpiq0QP4HpXj+TPNGXGOpPDE0kjrFK&#13;&#10;pgSIfnRtwnlp3jUzGYLNhHYDDh9GOZkWsn3V2PqM91y19b0z9ruXNs6V1xwA/38y/TKEjUAsiWui&#13;&#10;QTkCBHGI3yoDJBIu8OiwZvP9VHGAXDiVOjkZOTVtqQ94c6ZbL4Xy+Vw5RSnZXCmFIBvs4cXz4Ym5&#13;&#10;FLBtfJUGF2ULK+H4jJQ6rowZCK8b6p8gt1xdCl484z095l2d882Pesq848zUl0sVs0uvkkng6g02&#13;&#10;XYSIpNIh5Ybm5/WhcaW3f2YyXFL9XapvbiIAHr+x2cTpxfDFWcflk/ZLc84zpyLAZc1MRGdHQnkh&#13;&#10;PDkQvHbWchVwrgTIBE4RSkIKJwhAgCBWePpUaGU+MD8ZvLXU8vHSwU+mXn+4lvt0PvrZicOfLjGP&#13;&#10;u199bPzswRhSPqSm0l1dVG1ocOyam8gYajqnpyanY2wPBT4BWCTs4LEcq3ZnJAmLKTRWcj3q2//E&#13;&#10;fOaTqd21HWdzqVoVrGdbPxtp+PQ08eBictP//+KLL7bHB3+0QcBbGs0gvInEExiTQDgA+jsnhEgu&#13;&#10;IZodmDoVe9ZdQDoSSvc4bd296ltZTreJoz93lAMx3wrz4hehfwKly8eDr2/e0er8mz4gFQ85xTq7&#13;&#10;4E+Q4WS200uZhTgOAjAR2NrA/4/66OfsRsgdTnv8dNB/ZQUkjd/Y4GoXrM0TqxD7K0IPeM5gWKrx&#13;&#10;30L9E1ILsHVWiG9LCScMFMhJYEj/3gaAUxcyxWhgpe46kT2FOsTrAbYsN2Zy4Pc+nMk/7y2CTwlM&#13;&#10;a5gwm2/x3/gFaK7l+SDyNXZ3tiViwbzBChLQeUxCXOG96eYL8s4l77PL/ue+xf+PnNpozl1IONSA&#13;&#10;bbbq+oY6GMgHFt/5VeyffhH8nQ+Dv591OWOuoJAOnj2Fynffnbm29wt1V4I/vERsX6d2z3hfH/Du&#13;&#10;ETwtb9uVvQ7F64yr7g7F1Q7925PkwXHPW+AcPppSn3IWHaTujHI2VwZ0vq+49Ked5nPOfNzlJ91u&#13;&#10;wu21Z9j6kLzLpacJxgA7IMTf58uEgzCWFNB3SIaCkmK/RwY15ZGwUNOARuWs25VyOVPtYRo8MOC5&#13;&#10;xRF+E3f3D3TdTZQN+u9f99ROplh0hdEsCMTQVyjPhyALEHpI+r8d1UFqvR3i0B4QarWqvk4uG3a6&#13;&#10;0y5vJpIhGhzsYQfniG6kbq+675xsvOL/4RXfD941t99datm6PcFxwq73C2fxWJoPRhKga0u7vZ2u&#13;&#10;TI3//xlH/qcOSw/CnhVbIkKTT2BzzMW1r4cep1Q8TL1X3G2XjwStqCzCv2D1RwX02x61LS0qZRLQ&#13;&#10;BQT/qxMWwwZoTzC7XrKbL9pMRKdXli3+/0cjOz7X//ZXod/sZw47oplXHPm2DN8eYlDdf8xJb7Pn&#13;&#10;aoIUSDFDz+JZp1miPH3Bw1XfIYkCFQDT6U1Xso13gn/y0P9vHwT+3f3An9wP/Ol95rv3V45uFKd/&#13;&#10;uVLOLgar5YjTlU6ksrEU0eKmW91UpRL/cGPTPE7LzzoLQBkdT0nHEuJOh9qQUt4IGuiZfSkdnE4g&#13;&#10;APyxHVRaZTTw/0AdBviTdy8FOZlpA/+/jwsSfL1LPBbinRkW/P87Hcouh7zXIQEntsOu1tbg9mAe&#13;&#10;lwVWAdWUaoXEKCNGavYSO52qhehwGi/YTQgN9IymtuI6wA6x2t82Ej9c9R5SCf8ejwT+n+32XJuT&#13;&#10;tDuz4XD6/BlkDH3vX/b1Kj7W5076gp0ZDvw/O6JGQBMQucIxp3csjQ5Ew/qtPcyrwfyBpEUEvSeh&#13;&#10;oz3lKkACCcWYllk+H/RnqToHGE3506ciCOf++kSFGUTkFszbyLTigrB7lukL5tfOhQE7BwA7KdAN&#13;&#10;XqEhLB3JKPiFt+I5MN5jDjzvyO13MYavNe9rORv4218Ff+tXod/4bOBHDzdIhks9dFoWQNGfzaaF&#13;&#10;qE9zt+W8bZcXrEMrjiE7wzpoSZ53GL2Ufzjc0Bs47Kcyr/hyaAEiQ/q8jMetJdw4/m99YIQ9Ubv6&#13;&#10;osM8FpYZgiTdyHOlpvs2smMb21/t4k6KB2sTlD4OxPXdcYtACZUaO0LGa07ZoOruRP/lL4P/5N3g&#13;&#10;v2p1xQ+6RMhPPOMsAAn2kjufJbKRQNwTSENVB1P05WBxf9p82lnAL8BsQlPgTYcOclEcQ9C3oLlo&#13;&#10;YjQwkxxNCJ4UA4ZzyJlVKzGENUCfS+VIPMNbDv0Fex4cTU/bzCMp5VACdI5GhiRTkWTYHUXQ8IBX&#13;&#10;fdOu7/MrW+cJXhk1CEe5np+6Ks95Su2Ett+jHA6rjWkDKwhkfS87DJCg7nfwna4kyH/QiJivPq1i&#13;&#10;SuxMGG8lDIzO0ZQMDYtmBxXxdNwM/CF41T4L/LPjTifYwp+1gzzcfC1YeMlp5Klgf/BIr+8wQWZB&#13;&#10;SwVZExgKYA8wwZ5z5UHN3eEmGlzgG7GkZFpDgH47TU9zV9pmEq6kO5j0BPPsBoQbO2nJ4kjELPqx&#13;&#10;A9TrFu9KD+WZI4+sB5++ZrpunfQiagRl8IMJFb3xtN3c4dSwWHa4dNwR1C7g97BnhTqP1OyF0nZQ&#13;&#10;93dIXhvh9dTZefAhg8L3xkWLdWd6LvGa02LF3xXK7U2BGb6rmdOEPgtyANI2ZdDi/wc7zdsOCZTv&#13;&#10;7Q4i5fbTHhegj21pAWSYQJ64Vf0sMGCWZf6G848rfLjeeSv+/ff8f/1+5kd3Tuy9Z0mQfz0DIcd5&#13;&#10;53ro+sVo/2QW98WNoHaKLMZWIgWoO4EfACxne5K5V4JYUyDiK4OkCJPQkkFxWN2LbUgdoOcW41cv&#13;&#10;hiWLftCi3tqfATdOscb/gwwmzpjYIzDWwAi9E9V7xtIITgJ+CZJVMKcdTMjHU/wxB+1yhmXPXouu&#13;&#10;PPxbkvdl9DyG/q24gYbH25syXg2ZMNSoIXo9VADd1itOXfK2YML0+A+95lTwnBhlKIjBBt664oca&#13;&#10;11Efc8TLtWZ4GMyn7cZeJ7Hq/9kl/9+d8G7f5VR22pXdHuVgWof9h9f0TjIHGh9PMljO7Pso+Me3&#13;&#10;Qv+x4nvH4U6jbXdooOWBUSLTUTHpJ9xud4bcFVIxtfamjafcG/MEk9lZwEbwulP8KPh7TwK/cyf0&#13;&#10;LyJkdJ9f3OtX/SR7xMXBDkNrGBxKlmnaUI2BpsOXgjK20utBWHUw2Jd2J/CliHffndR3WO9uUQBZ&#13;&#10;jtAGDRSEDGzOTKcjMz6MwswAHP47/W/eyvzgVvR7t/MHPlyzw9CdXo5AHgJiDfhcWrZMn2VMAKdH&#13;&#10;enQ1ksyzsAN1IT6ViRZ9R2Vva8Djr5nKGqndz20FRDPGZzcUY7/k/3F/MvfmE+PfA9WM0Xlwejfq&#13;&#10;pGD6todzcB7Q0HuAKj3lKaCKBwFzxIqnx8PBYAruyjEXg4tjh4JahOXI2Yp74hq0rfFUUH+Dj4ep&#13;&#10;shv8n0kFCjLb7EY7afF/4uJUhYbhgh2IphJK2gf6r1CWaE9y2505n8CNTCbhNK6thNrTIswODBqm&#13;&#10;pbX0XMWeSfLyxcjlCxFUZr0eyD3vzoPW7Bk3TASMPFsAM5jvSM53vNnNNLlZe4DQCH/W7S2y3vlh&#13;&#10;L9xUHOKgr4rZi1uj4RmwnI+7SJ874XUnzpHPf0r/6a8iv/uo5wcPF/ch0vvpxCtfZP/FLwO/czPw&#13;&#10;bzzO4HEHZfeRAH0hy4acfk5OhQJQPgKcNXzzYhB6lDjpwDq97pCPueKnvc8veZ+55P+bXwV/G87G&#13;&#10;k8KfPTzzzlb+T7jiVsEFSqLgg930b/r/4P+sp3qe8mzw/09kAP5HwS8IPV4O5eH/e3ULc4ggLYgd&#13;&#10;8PCA7cE9htIfVvfqWsauTf7EVvbHIyvCG78EsZv6nUfDOzeNAzof3wmZbQnJ+zoFf5IMpbItTqpU&#13;&#10;iltiiGAZOpl4M5az1mZICzrDcbs/4/FfPYtiiq/Ny+bVfv0L/PzZxThWHJbbf53/H3MDsDG0F33F&#13;&#10;l7Cnd5RQsQ7uAlSxIdrQnM09ZzebKWsBwhJCygdYu1+/3X/9J/D/4QwHQ+k2exZk+HWZGv8/D5cD&#13;&#10;f4gKx4vKziXPs2up1z5Yat96Kfg2Y6Yrn3RIfvt8v+u9C19HV+5D/+vMl/z/97z/c8rujNiDQip4&#13;&#10;fhHsSb67C50fdB+57v/uFfKNi+zeGfdro7FDasQBtOSuTsVlj0mONrTxTOM8VT/u2oF6kpa0RZzu&#13;&#10;pEx7RGh3ZFwR+iWHAQgrQOlhhz/rcGWc2BWYupC8w6mTDOvxZoKBTLVkUdkA/bK4GAEvJUCnh4Mi&#13;&#10;QEQY3/NnAql4wuVIdoap5qwEAmQQvKhbuAe3vumvf0d0BQ7D6xFrawb7JbodLgQ+3wjkgPHbZtPB&#13;&#10;Aql52mRfp0SH7U7gVTMpKlNv4477pQQrWhe85rH8f8930Sz/f7Vtq/+PIyHSZIBZNmd4fyQB/H/S&#13;&#10;4W21ZTbYjJk3g7mX/Ca4st2UdDwsQtJLzLOXwL321e6G+A8yAoCeoksP+0UArRFrQu4vqzNQCenM&#13;&#10;iMDSYAqhzKd/Mr2Be0TlRQnFAmiJHIM8PkzlZ2MHnhg/BirvBNfsjpEv2fI2gm8LsY02psHGPtuZ&#13;&#10;R/8DUwqKYOx38DTKrL8/UA8BI4NLHXFybYBUU0fv+v/4YfiPHyT+/L7vjy38P/W3988e3+r/nzsT&#13;&#10;7KtGgLdMpIhYimyy044g2dcfh/XDMLllsHxbA92WlVqT4ls29RihwPfDDgK4Du5b27lqgFKYKYDE&#13;&#10;kN8E9knKsfD/UQKAbCuA4uD/9xLMmzbtgE8+FJAAI0d7y6nW1iBucTSr4AXDCvSFLe4LJKyL/ent&#13;&#10;Nq0uqLzpzoHYHw3xEwRGNjsZ/v+54fbh+OGK55BB+3a7ZSiR7Q8qx+0kAJC+YHp92SKhhf8/oLtZ&#13;&#10;ryvt83spGjMNujPIq8L5sRiZJtK1BY6SJWwfoPt+NZSvy6pAb6IgBRVYMMKQE8V5EC4EHH5fmqrh&#13;&#10;hJcWIrClmw+z+WWT/x+uLC74w87SpunDoXV9NZQWKWCwG8LiMcrC/YKzrsb7/WZQbwrQqrMFbSn0&#13;&#10;sy+S/zuYrj8d+gkUHnHxnkFgNjhg7wkqJUY9mru1nHBcPWOF2jBVGjLKi+78szgiMZHBQEPVWx9l&#13;&#10;0y94DOw7QSqLoyvn9xQpz7fMI5I7kCXFXx2NKjxNki5PVUjNDXzb/49KbH1QgdJHXUIDOBnPjHT5&#13;&#10;W+HcNoeaow/fCf/+F4HfupX+i2ZHGlUeaK8F8s+4inCMMxQR9CZcvjQQMtjFgP8/ROZR9gUm5zew&#13;&#10;gjoNtJaMiNwKFm/PROYYb0kftqQEiP822WheSvX3xfF2IM4FKVNNlAS47pp4BDgb4f9jzhA0lY4k&#13;&#10;Iq5IlmH2edUdLq01LW7VH0HvXbsUaRN7fuLofs5TdFD6O074//oxIv8TwIZ9+V0+HY+9t1Nosydq&#13;&#10;/P+ZqA/1cViYu1N5NMwQFPnC/2+wM0TU8V7gD7Aqn/h+o9nuAIYW/P91GeO1kPmcI19gI32Bhh7v&#13;&#10;IcDinoLnj7cOmihswRXw2HgpUHNDPumtiIkF2xImTdqVdx8tZ2wl0hW1B+lotKpHMaaYnMmv+P/B&#13;&#10;zf5yqIAr9LDBeerouv8XN8r+D05ZhNWgtzqQsEjL0V7pzAGB/JothyfBfgRXxEt96f+rdFj1tqsB&#13;&#10;uxAL7LcJgKkfDfK1JCOgfYdi6it24+2QBs0sLGQEh7VBaw2CUQ3ocXQCcMg7OmWsKTQq5BdD7qzT&#13;&#10;Y4f+l8U6C2SIhuz/5vzf+uXeRccH3LZbob99P/PDOxMH7n0THVT7TcC/kX+vrUFEvUA6ihHfvMjw&#13;&#10;dApUvbByKJBHT4Kjfluw+jNEG6x6hC5YDzCNo5MLX/H/myOW/hfWcj0oZO1dT7mKO+M5WCR0KQpz&#13;&#10;wN75jKP4djQ3PJVCDwM5CXwLPOGDCQUuOkYnFIrkw3trQOhC8NlXggbG7u1kDg1PCAlgXBwGpJ4o&#13;&#10;vBYsYvLsCiqy+zjmTMVddzDIQxoMh4LKaAaGBaCjvoHEUS/T6OHsJPczewmLsSmYXfP+CDvOpO/l&#13;&#10;xjCcRnWnR4MKKtYUeNQPENaUc6ei5cyBj3z/7oPED7oD9TWk/T6//GbAwNaG+QdHlHQ5Q0TmnbCC&#13;&#10;dzxIgvQe/jx6o4j6IAt23qneT//fX0R/7+Pg7yWYyG6v9LZXCzNsg5M/HhbspIjbIUAB0ZAa3B3n&#13;&#10;KahX/H0n9L9KdVnrveD81xMW/h/HKHg1KJDBxZ9yWRB6tON+zhfI4sGmRiNXzwXh/98d3oUSDwz0&#13;&#10;nULjvXMb4MOVyCt+a4fCJ6DRMH2bY4oCMbLMIl5xMCxmiFje1WyEOqPBMOwkGqpXEC2BX4EAMtS3&#13;&#10;N/8Ke9YnC1/y/3+R+VcPlupqpg8ULi/6sBeX8KhQnsLQ01UafqbF/z8T8vjT4P+3hygUGKJvMb1x&#13;&#10;cWxeu+K5mYUY/P/J+QTOgNjF9ifVBpDMd+T3BNWQxFkXv+EX+0hUDGFTiKSS6HZUvoB/FaUJ4OIO&#13;&#10;K9zodBLeLICgMDg1/n/sxdBiwIQcmk2BCBrx8GwXi37GRokJifu+7M41BYH3bSo4j2ju47aQFZDs&#13;&#10;8JA5ygcPqsR5F8esMDWQYygwQW+gugF/iyfHEBzppGslk2v0K5+yf25Fh/p+aHH1X3N8MvPaF5l/&#13;&#10;Dkf6vfRfOp0RlEe1u8kr52r6X4GClqrx/08OW5jV5eVIcTiDYrEdHglktMvup6Fmctnzl7Vp/+v8&#13;&#10;/18PwYZ7s9X/h7QmpCfh3g/OpkEXAIgjxEqwRkA8m9zQHIHbs7CM+L+JbfTVoHHtgh8VeedW00Fz&#13;&#10;5qf2sj+dXdEPfRH87SfGzz4brbN4vxFGQHEiDMV1t1EUImTuoF0AGUeSTLc6qWpPbGkxjJqO6cU4&#13;&#10;9k2c/cF6kfCHMl4/HfbfPL9B2b2B2wF0H4bFCul/5ZJ96y2Qbj5EaRgp1H3DBm6NOVgRZuDZrrog&#13;&#10;mAjjgy0JZ/89qfzeVB7xf1gkZDHgvJVH5DY695zDdEj5530lHHnsogiyUwtJAu3aa15Q1354bePc&#13;&#10;ZL0XZO7/4eoPHK/WlwIklYQYVkccPB4ylme6xCABhGd+/3TbxdzuJf9zl+Q9t89+zRGNfwJse6rs&#13;&#10;LmWdStB+etRt8Zlvviz4f84e/lX0d/9L8DfvB/63jBMiCiE5G7yyYkHC7i65bg+0XQ987xq/67JS&#13;&#10;P+PdPsO0FOkQSKHfsSseZ1x2dciu9gnm6CmhYcLzFicyLjr3Y1s5KBW9SQmk/VmW3u6FEG0RYigx&#13;&#10;Z4B0uUmPN8xRjTFpl1sXFc7nz4RDmeFe6v0rKMD3n10K7/PIO+3qkZD43oZthG+my3GfN+lNEE4O&#13;&#10;SZaSSxaKw1nEB+5ex0N+bS5qL3XvRuBDQImufYlhxt6HUlOEZXByr/EeAIkHwOpbIR1Bktdcejcf&#13;&#10;MIIdWshmKiEoALp8GVpMYa25U6pWsrLbGOI7p5qu+L5/xfe9G8U3b611YsLgsrXdB3xWgITBLLTR&#13;&#10;XDgRR/w/4/J2ODMg/29y0G0kfygjw9RHJbEzAXEx0awwV9e/9v8x8a5fCNVtxP8bQwJO4gB+ICYp&#13;&#10;lpjdbsVN8b2DGWgZXDgbHJ+JW9TNCLLZSghxQ4wvk6dRMQ0Skk+mjz0ub4OcxEyuLZBhEP/3sZwt&#13;&#10;xjY5GMgKv2iz+h/ExaA+eCNq/hwafGqkP4TY46GKlml2sx2+bDffdjf0J5+k/9Mn/E/uB//0vv//&#13;&#10;uc9+9/6F9q3ovkurAYRxXAi50gRBURa7O0GMjcYwLbF2qDKDLCQqwtwc7wSdvl118yh7159yIiou&#13;&#10;veA1n/XgAdSfOhEoK2MbWl2Ovncx8N6FgFliwP8PCTBW4RrcQmeMjXI04vk4RNgyPMKtVsTVi4Ia&#13;&#10;FZGxPTEdAscv2k0wcIKrBKNzdhl0RkmEfLFb7YfCr81EG5pKwlfEv4L1ERkW8Busj3WOJA7B3a1I&#13;&#10;3n0+6XWP0U4I7W6q3UH6w1loNOO0i5zgaMnN+1xU0JeUCASCwLYB64r8CyABgzMpdD7WOKxWPWV5&#13;&#10;+ztjuRYW6khFMKQ1UgriYwBXn5hNwf+HVQki/m/nQRWOKY2TbG1ybv1EDASxBRjApz3FOsqKCOHg&#13;&#10;jE0HwGbUgGAmCAaBQFxrggPmBPeFzg5oOjAHmgjNk6EgpYF2JrX9ifCXvwr99qcnnnlw9giuf2Kc&#13;&#10;EAvsO3aZE9JKymf42kek4I3VL8MdfkXYGc5B7KxPSfeEjnb5Glgt8WZI2x7KpaUs4v9awjOUs2r/&#13;&#10;tz4qeErDGodub09qgIHD/+9TMvPD2Q32QsRmrWAd5Hf5AmUnRAgrNBFqfVbHLtbBy5gD20AIKLXc&#13;&#10;if/BF5F/dkd74biH2GsXoSYALTZEhl9wmZxARINxfygZVa1CyDejhVbeCrnvCBtAMsPnRINoNboR&#13;&#10;i9cqiFZlrDgnxSZ5As6YnkMJRhzdDoPPFMnX7JYoOaYBFjgaJkwbJUGBWlLARJiMesL4Uh9Q9vnV&#13;&#10;pMrA5dv6ptcvRzw5i///JX8xJGl7XMqxuObiDYh1HkrljqVVPPl+u9DhSEL8t+qpI5P+4xgUnHQo&#13;&#10;HQhw+DxOTrQlODBsq5znduwPfxX4jV8Gf7vF4cCTPOswQe2yM2qC0r9bSw6Gj/T76vMaxIULEGAC&#13;&#10;1honQQw0QppHHQxCcy1+roPPIVTbnqC6ZBzlWqqMvSq4YaLzbHqiN4V1B0O0yf9/gMgfofPYFAbU&#13;&#10;9ILYCf//5kDm9hlLsx66rk0p8QWb/gKU9TYYyN9w6seZHLoayyousYd94lE/8BwRzd9RSLqKfLje&#13;&#10;KeyzW/F/IDQwvivLEb/Eo3i2Pq62cgqe06OK3Scy2IuBHCuNpDEzrUVhlzscoHzPqkSwQFr8/2GB&#13;&#10;eyduwO0EPOnCV/R3W/sc3+9ddt/parwV//H75I/vzh2ytsWN4yomGBxC2Hn8Do4hI7OJ2hqEGhSU&#13;&#10;C7b6/1Nz6CMacXXQ0e+I5n/q7D5I9r/gKVsha1sJBIk4oeNN+4BzWwsjpI/CSWT3nvMWgA1GDSzO&#13;&#10;8uAhwbLFfRGNtAnSK778voQ2fcpSEcIBB9Tf2EGgLuSguaMOOktEq8QBS8En8tvDmWebSAlhvUOk&#13;&#10;Cnw+5gDiAFZC0FFo48xdMSv+f4wUc8HjA579vb56F0nusrTITaAx4fvhvWBFWwL00QAT4FmkEXFc&#13;&#10;8hLZc/4fY9OZC78SYhgUqkOvoZ0X8frYy0CcaPn/RLLMNHwU+ZO70svVVCvC7GjItoCZHydNiY8Z&#13;&#10;tJ9ywRin6uIyip2P8fpzvuLTntIhKo9JhR35JYd2R/7559l/8zD8v7BydK9P2uPXCIU74uI74nxA&#13;&#10;ELCEEdgHvSeMIQYXh+IG0kQ37ooXjnMFbCuNdBEKAnhlmCa8O1ZlHVl4NWxlBKwZkuFSGQJPNTdp&#13;&#10;gdJR1vHh5IH3qR/dSvzgbm/HvXU3DB0KXrYHc4i04/PcefByf215wIOHfA2IUw7FRIqPmd6jVcJB&#13;&#10;ZmOAc+Bh4E/iQIQRB1PlmTNbzpU3wf9/4LH5/8Iqfq794OO1Y7XJ5lKEvSmY2SIeFfpf8JbVAQoe&#13;&#10;GrDcZ+ZDIP+HBFiCyvzEYUkkwAqB5P9Fj3kgqZ5ZsmpA5k7H+T4IbRePkHI7JyL+34G6tSKF4yFg&#13;&#10;S6DSBT0dTogpGikLP+tzcVImzNCQsKFMZmYO0Qkfcj0dWaG2+lC+gXMcziCgqoM7ARSi1k/uCOnb&#13;&#10;vLlOQXjBmz+QkMNsuhRsKvuPFILH45QV/7cFiKLgw5rCLrYyjd3Nh8ojqY9Cb2DubY9aQU7MkCYH&#13;&#10;5XYkETI9K+5+qHz/V/F/+unoMw/WGlA/9XBx1xfU72/Y4W1eb/K4g7b5KIse7Tp0iwLdhVQ0nMwk&#13;&#10;Y8AOoTQbKwVRR8T/D0SkFB1dCT63GnzmShDx/9+w+P9L/+nB2uGtHsK3FvWm/4/6X6KabxXBkatQ&#13;&#10;3aBw1N+KGuyG/i/E7NRBElshNhHUggGUhdFxcOzN7l3v5V9bKzRylXGc4oOMslb1AqPyuPTCo/69&#13;&#10;T0o/fzTw9uO+N55UXnxSeamvkOFzZogyFIPkZNQvU1op4xe4A1GVLTMtnHVflJCsnQleX4OYskWL&#13;&#10;hM0CRqB/NINwjY0SwaOy9eC59UWQIfKqAmjfcMQ7/025JTBnPlzY97j01L3++lI+1MgozbTsllW3&#13;&#10;pIPhDYxkqGa9cyM4Ole0S+VnXF1EN6ix9GZGJPOJu+XXHlde/Kzy6lq56YzZvFI4+nCs7XHXs497&#13;&#10;n7NUlW98IwG6+TwQ4iFgWEnAxWnweh0kVIC+Fpesw++d1Y7rfYfWuV1XyofvfLP+F4M7P+gb1BG1&#13;&#10;c5876f3gylb/f6P+V//BE+2HH+vPDsjeEhsazAdR14YZe28t8OGk73rg+9eMw5cqjim2fcYI9OcS&#13;&#10;foYHL5wi0UNKFnDLRdN+ttRymj1QqUgp3UTile6q0JpBsIKeVxyoOWJkSPYU5Ey3kCxyccGkIxLn&#13;&#10;AuKyWwiFsvFodm6Cu30N0rcAw4RDPBcCIaTIGMW0kkvrRqq7EAf/P6+k4fFiAUZV2uxK9Wqx6f7U&#13;&#10;8tTXRKy1Xro8m10dyC4UA9cWXLcvenBeO3Um5lRBgKzgrISDNiw8VlwkJ7dyeiengLF/SOjoE+3l&#13;&#10;7uRBt9gYEuUS7aC1hJorDqjWNVH3utr2rrrtpvj8RK6JL2eBpUfYH0FR/OsSqjBGs/WUgoIIUY6h&#13;&#10;3q2b94H0jOLSKTpbNsIlPcQz4a4uOkKwzV5haJS5eelr/x/zEAefpExBtx2f8EbgiCINXRkk93iV&#13;&#10;BB093Xvks+Iv3u9vXu3zHSLyLWCXRSkWJzUxipKLr1XbzuePvDfTene5FVoSqDIQyyS8HaBwvRKP&#13;&#10;4i+7KADx2MLJRxk1oJc7xO4GqgQYDx9xMz73QCUap8kMmx4uOO/KLzzUXn5gvnlf/fE98Yf3S8+D&#13;&#10;VW/r6sZRC9LGV84Gzi2HhicTx0BYKltaGOgEdGl+kAAvfQOh0gU2LnO7HCphcj4F1YUKSofcLO+i&#13;&#10;+bgKgGixmesCL9+5vuSViudioXOgmnaEmM4QV+pmozSDkkPZJLw0H5PZpEpHOBTK0ShFNHKxDJ1E&#13;&#10;LUAix0Llh+6mgJDErSGvPDUTd1FCAiyjIn+UhgFR5hYSH1y1/LqFmWxOz0YiqZme8GCssddfP1EO&#13;&#10;BDi2nZbgaqaFfJo3OV1HdRVmOwoqTw8Fcv52ZLj0UhYOOXCtgJrDMsA6YRY1sajY0jtEBQahjlTh&#13;&#10;7aMQGKQucKo9CnLlXWCNnjttIUKBqMQVEhyTYJnL50Jwn/Aw32qIeKB45zgIGGkFRU/gRmjiup1a&#13;&#10;AZMTD3PrQnC+PwPAnkp5Uc2NnQWnVyjXHCRMv6YRKjfMu4Z594Vcw6OuVz6X/7+HJ9/+eINTZX4u&#13;&#10;bVbpdxxyoZDBQW+I882U4u9+Vf+bLVI2XoScIlVS9oSUnT4RGGCU/iGaujrv7xa94GycrFqZ5a1P&#13;&#10;C64bucq0UgqhydUiT7k9A3pmtExW9MRId3KwlOwxE71mktWphMI6SSGaQ82gVREJaEojobzs0ntK&#13;&#10;tjvaTx8r371XPZDl0iGGinC0V+HbOMRGpKFSvFf0l0WwjFKIxB7I5FNFBfrmnYIY1PhOSnNwKlPm&#13;&#10;asU7ILklu9l6SgcAWDLT8P97emLzM5HaUqoOky4m5+GNiChGBM5L8vPzsbPLkbOroVMTIVMMQkmn&#13;&#10;Wo5FOSbI8tqv1f++ezXC9PY1MD3HuTJf0va5FQehMiWLK9IH/LMqBmkGTx4VmKAowYIFZClsKHC8&#13;&#10;w3lQIlgJWeD8swoTp8hyPvSB+uznynce534sSEEbJx23aCiAOQefnj7Vy83H984Fd4z3Wmz5sJDg&#13;&#10;8WigVUtahZfDKAZnJZ8AsvHcEdoMgN26izzoYHk1heICjYz3FdJzoxt03zd91fF0C6ccolWfrocM&#13;&#10;vY4wJ3q1pUJ0PfD0e9P6nXM08pUfXnJcKO09K751TtudFihc3MXIeJgOSW+kc2o3A2XnlhDXX44N&#13;&#10;cK5h1T9cjIGHOc6BJ5cY74qOmqG+fJTKM3ZKDKpG1LRQfHwus9jT/qT4s1uDrdOVALbIVk6M8BTH&#13;&#10;pSg6BVL3Ad1TYjB76QZCB0LGHAXQ92vTt3WCWfW/Q74PtAMfFPd8uGzV/35w1QfS+HwuVumKTo9a&#13;&#10;f4VTDABIILffGIyPbXCG54ZJ6P1tReGe2bDDmDPYFu1K/jA74NCGQeIKjHoTbfpzAuDo2KBnF2LI&#13;&#10;+MClh9A89M9Bho/sLbYGOP8gJIQvh8WL0EHKZNsYOaDyqMiG7wfG1H5wv9N6OCdl81yaykpKqq8S&#13;&#10;+uh800fnGkfHgyFDrqdyACCBpgZzgDUzipYSWKJUgo6JDFJiv8INSB0nxSNTcM/1jEMQMOjzixBr&#13;&#10;sw44C3ORNEekWEI0s0200cbrKYW+Kr/9rvjmilzHGBQ01LwsD9J7HKNA9Aoecvj/8Ht7R2L31lo+&#13;&#10;XLdPD8GqJRkmCZsZUnlIU1VKUbBP026nYcaPZiVIr0LA4ihrDbdbU0FCe5Q1Olj1bvfeR/mnPlb+&#13;&#10;vlwx6kK5A+FCvmegySP5s5xYYDCmMDso6z7KaE2M3sKB20JvtGgozHC+gFSFWytEi1bKCZoCKM04&#13;&#10;RJoeLdcu6igGR2M1UVM5mqJXF8PA96JvcVr88HzHh5B4uGIJvW14xSFIg6I3PIqAjQ8/2ZwYAIoA&#13;&#10;RAFM6bGsmC/Eh1nHhO7vyiXgIoKz1AWqDpWF5mChL4M42OZfYc/6+Fzjp8Mvfg66mOrOj9c7cV+0&#13;&#10;dJFxyqiDVsN5FpyiVvy/wh5JK00p2axmaFAFMEktByy90cTk8aailkozWTmXQuYCmGFs992jWUSS&#13;&#10;nZKA6dFCKDFdShhCKMdjyoFGFQWz2BQGJxLnl4I3zvrOocSp6je8xxYHQleXrP0FPcCYpIfhEOty&#13;&#10;yfJxTmtkdXD9YTYi3rI65TKTHUa849SIe3U5DBIqi5II9b/nXJeXPLyWxU4Np2Ko4APH+ETFe+m0&#13;&#10;5f8DKgA+ajBzxnSUJomttALFcEYESUqSp5PQIv/gbCd6A0UQFlHPDfeD1YOPi3/3WP7OveohEaub&#13;&#10;FRCDxQEfj4dTzGh/WhFSeTUOoiEkxJEIQ2IF+ykyLHyFuHOu8875znsLR8AV87nyt5+NvvrxxW/U&#13;&#10;/349BBub3Vb/P5DHqVPdm9bRUQh5QUIOQgz4AplpcFnDK8NuCP43eAugtmsjmBvSSzfpp5b4vZn8&#13;&#10;ELJOQZJdK7VY8f/cj56Unv+l8Gf48rn2PZQDoJWEcJI3vJkcJ1tdhMgJoVFH09LLznxAFcDxi+FG&#13;&#10;stJiDMbpEs7/xuMBcaRUqd1B7WBUGRgHUec/sEfjjVDTjcm5N41ye/rMcmRrzAEplU+nXvlc+Is7&#13;&#10;+ouG4ACjLNhpWmi9lc4dThlTc3GMDvz/6kSphSs/5ewK58uHyfzhrJQQgvek738u/dUj+TuLQv0M&#13;&#10;c3iePfSwsgesqk+Mv7ZYla5/g8Dny44Fj81yGLwB9jSoxQVwob+T0uUBEiFo/MIHZ9qvVurOUTsu&#13;&#10;afu/Ff/H7EIpVrcA395zZsL7/uWt/r/r43NNv5T/6nPpP38k/30PB8bmQJ/mv74KyJzvwxXv3REH&#13;&#10;4v+X1br1QscJon1E9BWFuDMreCmWZ8k+Plmlo3NKy7LasEjuy5l8QMoDO5c0yilJjxM8JSnY9Q4R&#13;&#10;ShMl51D1QscNKha3xKeEzoyUN7lAIBONZCaGGThsCL+cXw17aMFD8gGaTbFkFJBdOquB5pdIZIVs&#13;&#10;SOEAIw/gqmpCy8K+JSf7tiT+NoZ1dSA2q0XGWeeFCdutcy7sGuPzcfjA0IUH2QViO5jqNy4FQBPd&#13;&#10;SBrAG/fLTih1djMO1Uzvccl1ATmbY49nQLBjMMUN//+G9+5yy03hhRvMc93cMRsPlg8dbJxTGzlH&#13;&#10;oEm1QXAUQx+HJdl4nvSatI+CHaYzUQK0T/4uwasRvnyeDKbZJo9QGWCuXfh6E4S3D3BIhKfdBBfh&#13;&#10;GUT+sR1cWQ/leqh3PEoq61su7Hws/Pm7ue2LRuO+lNlAG+ANbqAsum+OCy/LDUv0/qtjx95f6QQL&#13;&#10;0PRcnCxSzWkZBdrHaBnPCX0NuJegxAeLQgsP57/7YLorn49QwKd7/CUzFs6QcSJVVTrvcE89FJ56&#13;&#10;AOZ//gf3AP43n75/oWOr/485hoWDWYGK+L6pFAi9sZ+WUQC1Ef/numm7IB1IaUmdC3A8MjgRVYDu&#13;&#10;WH1GDWkcMACdGWxh4PAp1ZPlBqK4pjsuyc3nuMNlM2kL0O0BDkLASF7EOYrWKXtGcNO8j2F9JO0h&#13;&#10;6DAWtBChszHQbvtlDpH2ZIHtHbfwJ8DJn5hItGdELyu00DIAOViGkOhCITn+dXSIpGjS5kyP5kMD&#13;&#10;kYZeX91gPgC6b4hGORkpSOfDlJmRdHDRYCAAejnV44P/L4cckJ/DXWCLUDWGEh7YRqyyOiIHGm1Q&#13;&#10;YcMg7Enr7bwcUgRQBToEi7UMW3PE1KZOZa3YwpWAZGTDJBMmmIsQ1tlCRoSnqjXEfHCmwOhAneQY&#13;&#10;o9ZRXXVkuU00seshCHZrPXCqEi8GWtSsmzFSiPCg4hW0Fe+kCh2cHuHYfto5SDvXpXce5370S/7P&#13;&#10;Pp3aDioSXHlyOqt2MYj/63q6Wwj3UZ4xJXTjrJXfRAuqHPgcAFn354xt/sILnnzPeBp2/tZl3/l5&#13;&#10;bxdntWHT+634PxDRoIhvzqgJQSppDPz/ipjs0TMikcgLGPCkTCdUOhljGB+ordOiT5YcssWIHsoJ&#13;&#10;9SntZadWNVruSN97IvzH28ZrcTKFMcUiaaGlBkJpzkj9aqiPdpUYH2/SiC7uTpoogbTkfSmlnZOP&#13;&#10;ZfRWUkubYEay4v9D02kwje9JG3E8iZaF/18qJabHo/AGAbsqgqItm7NRRogRwjTrSXOnF6KA2CGS&#13;&#10;PD/qB9VVzBMy87EACSp7AUoTtXmyOSiI//uM3n2ZniNkOWtoe11Ke0pL5PS6tNHGqk5WcmdZPLmT&#13;&#10;BpGIeTBTaIa3Juq7U6ZDUbChwxEKq0JcYMJZ0hC9t4Qfg3MbRp5igjA1DWmtU9KaGb05q4+Xsqdi&#13;&#10;u+cDb/SDNSULRI2GCAmmbh2hIp0EgesOQm2nNJuU358udMLvzzEg7E0JhGokpUy8KCfH++IYUJzU&#13;&#10;iicy8GrAwQKnDtT3e1KFsS7ujO5dDzz17gnu9gpWqOf+etud/Eu32Z+/Lz0bp7N2QmrPyh2ibpGQ&#13;&#10;ZwzaZI8ExOMBrjsf7aGcfRyojCO+LB2iqARDVLlQNx3MMdGAwLWkZaeQd2sVIL1FObRkHvgl/x+u&#13;&#10;53eNaS2WtaFkL82QdDpNpAtioCJ48oSXMtiDaateQBiQLv0jGhD3rnjudB17X3zrg9xbHy40AigC&#13;&#10;ThLQFJBkkucTlZLFtoc0HEgb4EWgl4De30Byfr1lg6ZVGyAwZ2yS2Mya+4n+JnawkYZIrlmXNUEz&#13;&#10;iOWD5Yx6c4sD+XoAXxBsxE9skrw/rSF4izpoLEl0KTA5LgiXZFV8zm0EBoFLKY5m92eNTkHxS2Is&#13;&#10;SxBsptiVsLL/Nzx9E5k2ET5GHhpDKFbFHKC0lC7FcEwzDTbAS1CM7WCEKts5zR4ZY5r8PHWUkiGR&#13;&#10;AE4MOCGIek1NxsApFKZIQgexD3h19CBHXeF33GRfW0QUU2Agp2InBIQdkCLck4LKgwj/H4BkyC5b&#13;&#10;Z6UrvrGhMPoqSyTdLNfBynUpzTSiRYh1u5y8lmxIyQhoe1TsArn9GaOZ1RtIwxIaIJR7ueceK9/5&#13;&#10;WPxOrpADeem+oCmW+hvdkivFETqLMcXhCB7gIcu3yR0mjRbWOJjOt/GmS4WsfKldKOAIgFcGiYFd&#13;&#10;xo5jHmXNI7SBZCVaiuM5jslmqdMnw+Dx+HKVASJ+40uEAwwdCqs7eaEhqyAuAWQI7PDmYkTA3Bwi&#13;&#10;4P8jdaXo8SHSNii4NT6KUavPKm2U6Ge4Dog1dmcRktr8K8AnHizXPer7OaziE/PnH68dB/4fw+pT&#13;&#10;eYRnAQ9zacLbSR0dAhf0TX9up19ncmQmm8oSKUoA3VD+YDaPIWC5RIZIqkr80rIVlAP7kzZAwf9v&#13;&#10;YyUEJRpTqpNTbCx6RgXhHmY+OgqbAmCiEHxBhPnSdPBM2dXjObRS9V5ftKKpYFHL5ihAcx0k12wJ&#13;&#10;MRj1pAE5TpwBgQBZO9HZl2juiTUvD3Z8YDGwbSBS4KzCQ7gQwGiEsmSKSlVkr0F4ThS9CORiL0ZW&#13;&#10;rnoi3ZRSXLzUQcsw0RDyyLJZgU3SRHJhOnTjvB+OwVc973p4+p0n+b95wv/FbeMNkBwmSY4R2JsX&#13;&#10;v4r/F1NgXtWk+OKMBYjFSgG3wKGshsx+3OQtbD+Ea1caLcdb/PPPhp57gJPFllL9r4fgm/7/Jv8/&#13;&#10;MHJvWLk5qwjlzagBUA1OYS28xf+PsR6dTcL4A0P4cqdY4/+f8b98OF7Y4P+3rWb+Hvz/X6T/JVoN&#13;&#10;gFT7/ML330UcRwH+R7MHKVeIaLbTTRFxp1cDRmJXxCr8xGJB+xb/P45Xbl7Y7s7t8mtpg0aV97ee&#13;&#10;H/8L73GT/x/kaYi0IBqw+WufTrz4qPyf8QAXPX8QcuzBKkAD9A7QUzS9n0DtMNSmIvni7kT5x7au&#13;&#10;HdHyTxzln3VqR2z2u97/EdTQj32/M+LaCV79Mc9bn1L/4b8EfvO/JP6HR73f+VZhde2OSIPOnoyB&#13;&#10;rBjt2Q4La4rWIUg1MdCbY43r/I4l9zNotxZaNh8SX2AfxIgn4/DQPs9IwXvj3Nf+/wb//44N/v//&#13;&#10;/kPPP2ccHfg1NeGBlC18gDszx97Xd1/3fWc5vn0usQ88/4KjNWz3AawOVLbLHq3h/4ddu6fc29Fs&#13;&#10;cXpf2BJAb4wZzT4RBPj7bdzTnQDplX7WUYhs4P+TDg8QwsDook4wFKdQT+rzpnWZRPkJ4LuT0/Hd&#13;&#10;TmVHp7KzU26w4OtMs4102pNozT56dxgAyFJjkPWGUijlQMuRXw9H7ZXH6eZuZ33VU79QbLm24MDh&#13;&#10;WuyjtgW/1oD4Mufot/D/L3VovLMDOGrG67DH6B12BVDz+oi8zWaAjH1v0PL/Ifh7e6ahhv+POo7X&#13;&#10;5pIbkY0N7CsEJqBOAgr3lzrVo/Y08P+JDf7/Gv4/5vCD2Tjl9PqjVIuPPewUoHWFM87m6AD8CQz/&#13;&#10;fpeF/z/kE0/OxbAjnF0JI8OCJ4kHji8kv/dL/2+seP5t1fX92ogD7FdDY7od7ln3q2jnzYM3Ji3u&#13;&#10;R6OPQD4LTOO/sJjGLTQg/gQLCuhKNCAD8b9ApcahcOD2J5yBSDx1yM4129Kso+EDzx899P7hA++/&#13;&#10;vm/xqP/RffJv7i8etoIGX/mrm1+AOQQFTe1hAInEvgzriu2sdpe6iAoQ+Js2dW9Y2+YBerm0N6qj&#13;&#10;3hDc3Zu8xz/tMBZQqOL56YL3+UQiecxFN7o4R5wH//8Rn9Aa44D/h17Am1aZicX/f8DGu+2QZ4gf&#13;&#10;89O7IxownDhOIhqGR5qYjstdWegLANUMrYHa6OBEhi0b/6prmXA022lPl5I2ZN4BvqWTgbecMmoE&#13;&#10;XgCAs1OE0QDs4VRNiOeSd5BzoBiE9LiORnlUbaCIz7HBOw1LCORw7ZXxWbvLNq+5P6LhOm+B9Dto&#13;&#10;4S4OEAVodSFEAK42T4qu4f9PzkZBd7nZe5tfQE2GawL8U7taDdT6gs8E4BA7wo0V7zDrKXiPxQO+&#13;&#10;piiL6gDUCIBkG7/8bKe+12bh/zXn8RX3X9XM4Cb/v9pFhlgOyzMRi7MBd61M4NIpl+UrfsX//7PO&#13;&#10;4o5oAVgsADIRDQNJMmqCTg54WL8bfNBSxP0tegQAQY8TkDMwm308GQMOzy1Ew0w0GrSHN1vAHtlj&#13;&#10;E7C00d4KGq8GC0DFAMnwsje/zSbnEzvvBv5X8E5f8vyfjbYEUPRY4IBOYc483wFCImsNkl5XY0wA&#13;&#10;0uAZT2l7pACYMUpdgO8F1BYNegoXcUy7acFdaj12KCh2RGj4/2kqU+qyKuyWzkRBYgPbgsmAW9Q2&#13;&#10;hb7BxOJ8BNasJxfkk8GQMxyIZw64hLc2KN+/Vf+LPaJ2cZAYHIlqIDrY4wWdu1WMAAv2fIeBy9YE&#13;&#10;KWqTofbL+NwWRFWIBYQ4GFEbfGKDpf1x7Kbn/7D4/72/22RzAngPg1MjqLf4/1NtJ/3bpz2vJZMJ&#13;&#10;AH42JxW+/F1HaVungbd4rvNLI/+KxzgUkVHkYgtRoWg6bA+hqSQC4D6EzuLFb/P/V3Dx5L5138+v&#13;&#10;qsfen3YATnN/of5D4q9ve//9Ne9fHLCRWInoIlgtPDk6/GhMQjn2EfAfxwKyux2CERAxqfVeQyfN&#13;&#10;OOxoAXuwVojxmrewPWKpYzDR+lOJ72H6Lbj/SHE+g0v9qKP4ZqfUYiPQYPpq/P+HI9JLXquA7hiX&#13;&#10;W1rdgtPYYli28P9//87ALgtSe97fXYoCko1SgkDIOukjdFP9qgYHkRwgczDim6upOJJFlBIT5oeW&#13;&#10;obOUGtB+ZDUL/18zfUCn0FUGoDt0GqJ5gFvXBrH2iWLMDU0Hi8vlJyiY6iihfMkcssjJUUWIuCVK&#13;&#10;GJ7qMLd16JhyaNC1urtBv7Y5IbFC0XA1RywTC4Rg9oNxao/PMowvdmq8w8L/l131L3ZaPwFwBTLW&#13;&#10;OMUg6qUXU00e9pCLb4iKMJi/6MztsyfPeiz8/4jrldqa2g5dkoiBNfWMt/haxLIDADZHTQ6O5dVz&#13;&#10;ARxpa2UX2zp1TDO0ZCzCRryE09UapV736vC4sKbgcX3PGnRrB8G+8GyH/ND3uxjBj/z/kzsJ1KWy&#13;&#10;w5nrTOQP2QXgwQ5HFdwON8Ib1Xaczc8XvKU3I0UsiteCpTciFtof0kgosqj15OZnfSdbY9GHUO8/&#13;&#10;yP8PQ4fa6pd9Fv4fn2CQw082xxSSxDjy/MJW3OcTYtEo5BtYR7vTHqztgHCBsEegBTlmbGILDOCG&#13;&#10;+9PJbU/k/6tmGB8svg3/H27btkAefwj/YXskDw0FdMjuaO5FZ/5VZ649xrY7spi0dTYW74jnRwfW&#13;&#10;6inA/39ywooegP8f5zvEYUBqsSuiwyJhE4GbhymHhiujo9BSXezYnIXHXuqyz3Ctve66abb1wrgD&#13;&#10;D7C4GD32Tf5/YMbMkSzYb25f9kzrrdVQUyXQNCV/g/8fXt/F1RAKEq2aRBsBdwLNIL3TvVaWdngy&#13;&#10;lTaYmurKs53m01ZhYOHoVy7TQOUbwpTIAnx24hdfpCDAAf7/f+2wB2v4f9AmgCIAKy7gjTvtiVg4&#13;&#10;3lcO4ycYDqoCyJPlOaBgAS/10VWHJRcFfSWUNel//Mkc+P//EbA6aAHGGyuVCsA/+I/tNcDci5SQ&#13;&#10;3pv18oydZvMDGcTk20QZ+mWA4sArWz8f8ig8iMrDMvX+wO5bxdfPl5vzQ7NN7IhSKl8ZJaBR+3io&#13;&#10;8dFoOyTvH421Pxppftx/4PHAgaEyL5ulKGuY3VmznIzQRPdARuymYjoHNjYcS5tYFSIpEHPZnFr4&#13;&#10;gmTf2HSaMFmmREOawUouAwNgFfvHTi9FkfIDtgqHPgQKkOI5ysiQ/UW1yNb4/8frzQ9P1z2q7rg3&#13;&#10;6ukuE0D9dchiJKeGNaQADLDpIpJw90ZwarFEdpePMV25IQAwckiSisXYPfMFCHdCSflc37Gl0rHV&#13;&#10;0vFPJnxPgMMp/d3DMxv4Hxys0Nun9yCs9/GljXrem77L54L57jRjkHSRAispDsIg21wGnRrwP+ds&#13;&#10;NwYPXxR2Xuv+B/E/3gHdW5E863Pe21vV5W4C/9P6efEXj81n7xffHC0EK2LoRDFQ4/+/cy763snk&#13;&#10;En9wvde3PhgbZR2zxchQMR3leEJhigY7bnKDUnq523G+2nKaOzA4pCq9pcN01RzqgWQDiRRit+aV&#13;&#10;FMCAfYrQb2YGtUSPGFG7qITKeTlpZERQZEZXmMUZHvgfrDKUbcZENqmwpM6UqwATZcxCGllpkUuo&#13;&#10;RlrpIQH5k8qZnkqkh3FPd0eXxyw3b2u7PMeuDvGLpcS1RTcEHeAwnFmJuDVLwSHb9SX+ByY3W5Rc&#13;&#10;ku7ilRNlT4/o6pZ9fUNpFy2A4M7sJb2Mmtb10qBsXRnx/9W29/Lb35W3jeRakEY8TGlg+gJ5Mv4V&#13;&#10;oDVQ9oHJVusDZWikzHv7c95cLiZpqSyXGeryI5paYH3DA5RksAlOGJ9g3r38tf8P6w3JdcgChnlL&#13;&#10;gBKURwg1AAU0MEb4GCFnRs6PNH/W/foHY761MaqJzXl1xafLSJi2sDJSopcHO9cLze/NHv/wTNPD&#13;&#10;U7uWT7nV7rSNFvgyuPe5TlaM5xhksUFs2s4piS7AS6pNTNdwf6Qk+UzOPz4UyrBZik+Odbs+VF95&#13;&#10;aL7xoLznfv7pe+pP7ldeun/Fklvd2re173g8HGyPMwqq8MDsWov/909kxB46oPGFAUrtpl2koPfS&#13;&#10;kZyAkIvcS0UkFhIAlEG6laJNLtulriuj4s2B1JVyYGyYoERIALCDw2ycZnid6OpLh1hrArAGnZHJ&#13;&#10;hECBirBYiNEcsnwZoUqhjsAcTM/OBB4u7Lp2pn12yutleIATIjqPmFgbL0HjAKcSPO3yPDXUR5sG&#13;&#10;eXo0PqXaxvj22cEIsGcOTgLbqqypiqIahgT4KEKLM/OJ5dFQP+/ukXzVgWwDqSFAhAQ0TLeVo1+K&#13;&#10;IXjbDhJsTUTCF6YsavDQOGgnJK7CgIu7gTKVfnVxaQP/c81f6s7QEkWL9JXziKV8valt9idOpjAy&#13;&#10;HZIESAP46OwKYmjdYbOAHRCz4vbl8IVpBsvtRDVcHYqhBAmEacBM4i5xQ2HB9qyE0c4VWx737Pxc&#13;&#10;+/7Dhb0fX2rFxU8vpvtGKHDv9/enh8zoiBA4WU6+e946o6FxZRLAsA5GyvVLQUn0CvzkbHz8ZHJm&#13;&#10;Pr4yH+ySAhU1MNlrJX83nxNfoBldGKSAK4Mq5tgANIBTo1V2op+r5NNj/eRID9Ffyg51Z6UCjdyZ&#13;&#10;kxbZMgeqzCZSk3vpWI7vpPnRfvuHxi8AMrzfD6hFJokxVQium8oU2VSene2NjEieftnfM0w30Tl/&#13;&#10;TlMHpKAuAD4kVBkPrwYlle/iQeO/tGjpLxDdXD2pS11EV08KWbbhwejpCRd4zN5fOd4/GA+IuYRm&#13;&#10;8DmO12jgr6ANAZopK1Y25x8oBxU2MjwYSUl0lOfz3eQHCw0PVuoscOxGIKuG/2lkezrFcnFQ89Eq&#13;&#10;kVO1Pq2Z0qMGsB98nMVszKZVxpcDgsL06nqipBwk8tluIVsWDlrc72BHpxIsWSmFbpsvP8n/9LOu&#13;&#10;1/RcNKAICMxmumS3qrVz+ukT0rp+fF06Mj+qgyjVxYGokQROr0OERrCA5EFUkKKSQlVyRxkTt873&#13;&#10;kTbSCnVW+6BpkOkuEjNj6Y0znQ/0ki5VQowuZSpkUWmh1PmR7vMD8kXx+M2T5fU5EfDma8uuC6V9&#13;&#10;55W3182DjEaFRcHHiZmy4lTBgZ8rD1EJgc0I9NhgdJB3j+mBqUocmTgouAp6pmqkCxCmUNJMkbEx&#13;&#10;Ujxviv3VQ3S12kefG/E8Lr/2wURsbogGJMOn8VmdVLUUy6X6C8EN0+cv9NGhnHKYylfH2fU5z3uL&#13;&#10;nXcvfkNCBRPs3lX/naHQLe3w+8WD985aAovA/4DpOs2mAcPo64ujiB51NKB5ARYFvQRvH3ESWJ7N&#13;&#10;WQrmdjB0IRKLbdGrA8w/FDBHfFrJrSAnkgfIB6qvoL6HZUDcD3v9wmlIdoqI6ZHd9DFOAsolVoCm&#13;&#10;s7VMcDrIlth2TgrpHFxQLH9wPw7PpJH4S+YlFrq8DCEa6d6BRK30aXw+HS1IDUwOvJrYYhAQLvcl&#13;&#10;ivmkxGYHBmSpWwJRvFghpvKtZ/RD8+phvpD2yZZxhoeA4D+uf2YxkhYJpNMKvelWPucEBXGevpqr&#13;&#10;v6ntWdUblRIRYRkAYqVe8hCpBXKC2Esjug7OGShT44Fxtp2ZCMtKQhQTVJ7CgoLqylBfZLQSKDHu&#13;&#10;al8ibiDxmuN7OVgwKMiDRNqtaE5Zg8rwR/31T0ovPtR/MTnVx5f62dLg4MRYmJHoHAMGY4wp5AaA&#13;&#10;a7JJAOOpblnJmDJQQ+CwFfoQJDex1UsDCJjrME14fRDaR/K6xWwpiMi5C6ak5cUsy4NdH/6kNVio&#13;&#10;eQS+63STBS5FOQCi4peCILLwCKDaZ2rZ+c0xRXHEiZkUwIoJHRi/KBCPU2awWki2C6JNFOHd8Xkm&#13;&#10;zDLVgRQ4fDb/agP/0/zpyMufq9+D3O3HF+y1+D+kT/wqd5SR8KgQREC5TW6AcgkigsBd/RmOTwK1&#13;&#10;axSTnaLRLuU9ilYxITAewSdYr/GciOqj8ggAM6KLhs5mO6kSeZEs8KBjTRVYKDL7dOQEVZAF4S3w&#13;&#10;MFcXEysnon2sc/VE+N3ZlgeLe95fbZEKqbDAxGSsCEw59TivnV0LYzbeve69dNIxrbZMKS3rk3ak&#13;&#10;A7a8ju+9SwEln86wJC+mJrrdZdY5XXVfPWOhpy4iRD+VbKXkrMlGNMHOSQGF14z/n7H3gI4jy64E&#13;&#10;d8/MaHZWarnR7Gpm92hme2dnjrSzklbq1kiz0kottbrad1WXZbGK3ntvQIAggPSZkd5nuIyMDJeR&#13;&#10;kQ6Z8DbhHQmAAEGAJOir6EGyilUsltkbAAuFYre0OicOT1YBiIz48eP/+967795oLg3l49C5fuOd&#13;&#10;CWBUWMOcenzuCLbLx+O7nuZ//Iny/YXWalGK04IgZ5Jg/mN5RI273BKRhXAWeuwTOg5BYDI6AYd6&#13;&#10;3deDbaChcD416b48Ynxa3Ahbkyc9Gx9ix1mR/4daJi51csxzdVZvH16J//NlBQgcAVRX2RdPhWNC&#13;&#10;pLvfTygJhNUIriHUg3cZRiroBcbLQuWoO2MVd7r2XCkbW4YnDGJPprnr2nDuaebVJwPuJ2PUx711&#13;&#10;H03JTybYj0Z8T0YDA12ZYkuJlDON7dFiaxCAoXcg3FyOpZvpobGwP8PDVgyirwjkvxrVxc6pczAN&#13;&#10;6SAbu6JYEzCYyCdA3rNYjnQMhpAlaB2IdAyFm/oiiUYWBHLI/+KneN2WTwJ5+cdzho/7jI+nUh1d&#13;&#10;CpFOeDNxrlFgi7JNVC+c9wKE3L/hmp7JpdoKFinfNlRwpWW7ksi1hR807HzauP3jlv1Xh2oudp+6&#13;&#10;1GX48HTiqS4W/RYIOXoLMFKvl2o+7Hvn8ZkdoHYvfenNeWJgEGLIYRR9sl1RLF/oN7y02FT1YN70&#13;&#10;XvnY5dTOWx2V9y9+rX0ADxey3n0le5tquwJKz5ee9YvnRJRh/qRx09PGnQ9bjw41+9o170CjW++f&#13;&#10;RYh0MXp5QhxQ6s51R2f7mV7JMdkaHmylsDhIebalURhpVro1ZqaTuFQ2npUOjQyqjd3FmmRj61BL&#13;&#10;rikrKEJ3VzoANSDK35oV4FgUy7ODzeRQfaiseVs6ook8A03/keEkgohCJn5+nAdRCtcJFaBYho3n&#13;&#10;WKWBHh7wd3UFuzuDA53+tBwslkLY+kG6qG8P9XUQfWLd+Q7nlZEVL/7io7k1l742kT/fzdy5QMBv&#13;&#10;HfHapYuuQJ5D+Il0KyJN3BeasuUWPphRfGmxt8PdoDpKmqt3MOyCAYDCdfTEIqKYKsp9g4v6PzBj&#13;&#10;Ol93q2H7+9r6kVIV/AdRcwGnaH5R1AXK/LB3gat172igu83dknL0FG2N9b5cIZRUIgPtRH8ziunE&#13;&#10;UD+dLXG0nDgzxt668hX+x7RH1COVqKjKxHMwQdBfBEyzgdEY9MmzDZHZEeJJ+dTCWfXy2WaTrJAl&#13;&#10;gS7xsCBBxNHYFrsx6roCu/Dxkw8nDn7Y/cblMzXFloBbiEPQWyqheMmkGyJMngmBZ6UmlY5isNBg&#13;&#10;EAuDvd4m3LLsGB90JuWwnAqNdREL+W0fNOx/3H5ioWHtg9wbC1DZ/QdCe4weAmQwWhNFGikCzCIM&#13;&#10;KYLQvtEQVKC7+2PgYKOJo7kHStRxOBMhRIUTDvxq0k2xSCHrzxW82cK1s+3vj2au9zBjw4wEKJ6O&#13;&#10;Dw/FaZFNF6Kd3UEK7jMlKt9ECrlYPE0K2VhDa4CFI0wxku+KgiDd2eOZHav9sPzmnYljU4OmgMxq&#13;&#10;TTQ4SCgKQIkLPTtL3OCrs9TpIbqzjZodiw3mbD2K+Ww/aMx6cKQ20W1FMM+F9mIC5IHmvihm18yQ&#13;&#10;r0O2d6Sdvf36TIMsP6hE2KBxNnh1eTMiiL5UkcNtgugbL8abukkHto8OKtPB1PCZhl5hZkZHZXiI&#13;&#10;rW2RVIaCDQQKW/jP5UVj+QMWWDCNwTq2pXihlfFl633ZEl3KYcbiDPeueW+eE6a6wmd6ff3DXtwy&#13;&#10;+qRglVgraHyTrDYli9lIKRc51+JGPuST3KrHk0cfXjHi5HPnwr0DlIfny73R3kZ/r+qZ7KTeh7Dh&#13;&#10;4mMqtEfILAMeHeJQPg2qFQnsUeqJILM6Me6tVz1wlh8uu/V5uGKhg3FeWz9p45NKgzLYr6ZFeqBb&#13;&#10;Oj0g9rfHzo0xk0P0WJk63U8V2xi0CcDoKtvKai2shRdALgLIJ5LcQK/zQf2Gp/nVHw54U7lYQosp&#13;&#10;uWjHQAjaxfkO8uxAqDdLIPkwMIR0DbyEpNaBOFr/YAHQNRQF9KSyktrIwXqpp9ff2hsu9NCneKyn&#13;&#10;cF4IhThyoNd1fvDUB72rFyb29XS5YpqaLKTzDWyunmRl+socHDf0HfzCpLOrxaOKvuF+TzxNw6as&#13;&#10;szNyr3/r4+GNj09v19UkbtpvXfM2D7Ua5UZnur59QPGLsliSm3plY1LhGxDSxhn0XqAvqUDRpZQl&#13;&#10;pZElRWlHBKeq7Rz01SvjqYay7l1CC1Rbe/BuafcnxQ0ftx1pagjQedatwDiBjxREu5yaHclcydVe&#13;&#10;USsujWoxmaFSsab2AHZDj5aA5kmmEUEEx2f5UhlQLR0v8q29MQRrxfZYRzkMdNbcGh8boZaeEYTH&#13;&#10;w/Vxi5zMtsSb2lhPMjE11H2xr3Qhbb02UZ4Y0srdgXPj7tOlmtHsyTNNJjRZMNlEWOW1Tj5UQAig&#13;&#10;lAdJ2EPFVXq0z9+l2odLnonuMAt58EI0U4o2NMQ1jYFqMJJpaHVJNGrFvoZTyYaWsjY7HP8Yq9O5&#13;&#10;+rNjJZBSUBaU62PFQiClBMstrr5moig628sUXQRBTh0Yoed6jVd6Tt6aMgDhL78I+PDgmvvekHCr&#13;&#10;YLrVWAUtIDDDIYMAal9MiEGGvRsuGD3+kRFfd7+uwUKkeCRjl2THlk8CLzl4cKBhBMI+dEPapnYy&#13;&#10;zWWymA/nVSKtSa0024ipJZw/7wEMQFIIFT0AEoBbbPdYS5FI55tphPkYUvyC1k5D+Bd71hIiRcZj&#13;&#10;ZDxYm5TlFq6+gyFFKlOKdPXoOWf8/thkSGzlagUFkibptlhNPNneE6hviCbFeF+f2lxOZjrIrsHQ&#13;&#10;VFPVXP7QTPZQqcVP52go6aLZDYsALgbKMFwqxqvR9m4UGuRAVkk3cleKJ6/nj87WV7e2hzGNExrZ&#13;&#10;0BPGOoBFCVCkkpPUdp36q8+BG44zw8gcBDUtmG2Kqs0UpspA2TvU4WwUbH1lH1dkgTYLPaw7IzlU&#13;&#10;JdkixnJiJCOSmeRCr/Pj5n1PCusvTLe1lNsaujtHJwdCkiTWs609NOyZIHyUgJPj4tIXyQm51oRf&#13;&#10;FoUGpb6s1fGZTFemoV8D6wkktFQbZRDSQotEFZMwNMQ6rDXJuUaFkkRI3iEHoi+D88Z7Qwfu9e19&#13;&#10;MFu71OWNCrhQT5IaLRbJJf+15WeKzXp0PAhaKVOgO7v93SnidHOguyWKXk50QCDBW2qJMRLdXQ6C&#13;&#10;wb78VxgNuGE+6dv5SfbNj/psD8GlWXxMoBJh6ND0ARiAIBGTAXKy2Ah8CtfZG07JQS3lb231ebQU&#13;&#10;2k6iObG/mWhUnV0l553L+qxAMzIwYS0v4jaRsnbwotocz7UzkHkvlaPpdoopscg+gdK5lHq6PE1O&#13;&#10;DMTygvv8UOD9gaMAcguTB3MlP6XpGz3XmEDMaEuJSK2guQDI59qkZSRTM6ydunza9HWEhnZFotQU&#13;&#10;4pSYmgmNly3tonG83fz+eRvGEzMTFH1LUki3sPH6ODLVsVy82BBtbQil5dD8UPXD8b0f9q56NHP4&#13;&#10;8eltH/a8/ejs3o8bVj3NrfpgEMGOIGTkfIOE1CtOBf3/icFYIR1tRO70vL5g4kWYmfVgB4ftDphm&#13;&#10;bX3B3iH/2UHnxx2Vn9Sv+XBIFxT6atj1rjcnmLRoZp+e8Fy/6FzG/+D/bAs1owPldXMmTbsy7lMy&#13;&#10;UQPNsXccmbedIJLp+p+g36ASpLcGWHJQap2Zct2bt0xNBmqF9tcsRU/AdY579zPPbz6TvvNx6/qH&#13;&#10;iI+uuxeuQVGKWLhKBOLxo3bxMCqYYXFPSHnDqiGIQN4ejwx0LCg4gXEE9VEwzVZeLZ4pAD9C/qWG&#13;&#10;O/wnejHynVHUid6yZyF7BaEe6APgeNWahUSAWeK7h3QwsOIkUDqF/o/j/HTQq/EvW/K4x9esudcs&#13;&#10;OTQ44FTwIQVYSpakaiq9wZapoDJQB33LopwgrPc9v/eF99e/CP6bhbOH7s+bHszWfaL9/Avfv4Y6&#13;&#10;60cdP0OlBl6ZH3W+8nnoNz8PfuOZ8odLX4qHgrQhLhiYCl0woDZhMSyVdSGUO/2Hb8jvXnH94Kr7&#13;&#10;x3fHn/e8L/0V8gOdmlULW0S3ZbDRenNuxdq7pP8f/J3PfL/1wPsfeaeBdNhTpH1mRK8u9Q7B6lTe&#13;&#10;aFUcYZomQ5K9lnNYfQ7vPouIVlmnI6g4zZLd1Onc3+/a3ufY6qbYioj6qrm+jswYfAL0VU46uDXW&#13;&#10;NAQu3rFoDc4jZWJ3q2P/Pruw1ZraYVOiNEsQUa8nUp/V9f/BQwa3BMILb5mz270qSvNI1I+PuK2O&#13;&#10;CJzkT3mZwxHxFXM2ErG2x/Zcdb10w/PS++KqFY9DR1kPrnvuX/PcvfI8UsOSDsMmeEBgDoBrgTmw&#13;&#10;qP/v3exP/9xSeMOSOwqJdRReCf44KUJ3d40D2gsMTBas9mgkrDe3LkD/f+ToNfdLV93fixEnMJEw&#13;&#10;7Ij30Q2kfx1qRnrG3nn+DNGsOii7jSIcZnu02kZDIT/mdDCEjXI44IwA/f8DDpFM8RdmvqpZoOsE&#13;&#10;FYQ1RBpqZpj2EBnASwf9f4+c2OJQK6MiX6DuXILKJWIf5mUzdOrykOz7uSULMQqk38/A0eyy40nH&#13;&#10;xk9Sf/e571c72QNevx9sIhdJu3wRuy1gcYQ2WmUo80Pw4XVr/c8t9a+b8yzlh8QNxF4E2me1hX2E&#13;&#10;u5M5sOD9w4+9//mJ7w8WPN964P6Wrv9ztuKXhgBTE958S2SrRYYktVpCEVwPqfBeIIpHI380E69j&#13;&#10;hHVm7VBUBv0DotmHo/JGKMxb0uusuM0CrmEVkR8aJS/PBm7MeWFsVevmIHXioRNHbXytN+6MMRU2&#13;&#10;9oQd7dLx/VZhn0XYbpEhH4S73uBVQdb9uTmbiu0+zf4EtzyZeLdAH8fFwC5hvTX1NiwAzFpDdxj9&#13;&#10;U3g6iL5hMQYhqXKTKx5whRzuCBXbQchrLakjNqrPtXnS9U6Pa+t6h/KmPbfekZZoNws6mstlpOKv&#13;&#10;mjPbgmio1PU/UZZq6o3g7cbxpjX7jk2DlstejwSFt11m8VhI1I0ALKDoa019FKbE1VnI/4TrbCSO&#13;&#10;s2PIIL0YpeLasOhB/x8kBH11suZesdTj2OjNgo2Ddxya57j4u+jJGgqh7Rc8yR1B3DusNHJvWXNv&#13;&#10;2aAfnnnLkk45137u/60vPL/2URv0/3fhtDKU/SX+HbPmIyNxP6E6ajRX7fwZXVAF+ZmKAL/NKu2y&#13;&#10;ic0M0ew5nieOEwwD5Y11Lq2OFvVht7L2IPWCYNH0tM+YSOEV3udNGWIiXn8nwwNGoq/h3jVUN1C5&#13;&#10;c8I+GM3XeNPB4TwOmcSgsAPk+ZgAPthOG1+kd9/3/++fen7zuu+Pq60h6P8fc/KYSIBt184T5ZQx&#13;&#10;563h3BYTncD6Cf6/Q5VBCp077+4eCGyyqFus6k6bDOb0MUfiiF+AviIW2EMhuSoKbVilQO4bo17+&#13;&#10;zP+NG/4/EJ27dlpk9O2etMPYgoK6HewgIV2LKDtTCHpjsUob66DYfYS018q5nTULvv/1c/+vfR75&#13;&#10;N49mjyHlAv3/6mTHa7bSKgd0ltLrrZmd3syhaBZ0oLetmQ02FVe+z5rEGL5qhUiI/j7CzAKq+9uD&#13;&#10;aRzockVryTFv8oA54SEM192//7nn1z/y/q7ZYV5vU9daNDy41yz59Tb5dHz/Lf/f3vX+5XjiRJIw&#13;&#10;x+x2B+GDQD30st61qHZHGIpndTZqu13daFH3eBXQ0SHYDkWaAxEZiuiYA9VxCc8U6gFANWiaBp/Z&#13;&#10;7gjSTiJsIzoYd5mytjsPZljWF+KO27lDBL/OqrxtUd+xprfYlK1WXf//DVtOXwOtuVpKgPA71kCe&#13;&#10;8qSctZCJRn/QYUsCpgB7bBJ+4XUoFFkyq3Dx5sxGb2FPtPiyuR79RGKz8vCqbfRMFAZhWJGwfu61&#13;&#10;8pBQhpCa1+ELODxum/dkTNzk1SBrw9FE2b9n2L15xLflztcdKmFYORPcMO18Zza6/kb3kftXraDi&#13;&#10;JBppKGGCa3EylqxwcMeIxB6H+HNLHvssWk3RCwzkjAm/dEDPB5s+Lm9fRN3gyb1sKb1qLb1qKbyG&#13;&#10;l8ucf92awyuGNURupfCHWKaQDwQDGRv9gVgK+wJQBzii6MzCDosqP4RfgFWg/d5Y1s1JkeWI5OM4&#13;&#10;CVR90DuzxpxeZ0kbmORSmMw1MrqMqqlwKCRVhIRNZuVYRNoGlS0LZKyy9WUaFd5b5003uDevuV66&#13;&#10;4PpJrT2CZe2wPdncEQJM0tFdY7Aa+j8EV0cm8VBWWdJ7bcyga/Np5/pO5x4vEXBiJXdFjpIiXq71&#13;&#10;Hg20fDB5IPkCT1IdBM45s/kgdhwc++3J3TZpG4KxmEeJ2Fm7xUGSu7wyZunemPYWgRWs8KY1txm0&#13;&#10;Z2tqv4390Pe/fOH7jc9D/9Pjvs23Zy1T02GqXlzlyK7XVUbTGJafW3J4JfEvjrXWlNkRq7OSp/zi&#13;&#10;0RjgHBTSivtjJWyIu6MpaJ++bCosbk/6M8Lxhg2rJX4tp7XH0D+Lto77bVtvkz+4FfjuXW3Lg5la&#13;&#10;RHnnJ93Qyqy0MTY/BRr/ysojYjSk1t+yZg56kz4yBGW2mIMw2cN490Fc3G0VsEdjpslyYHJlGhD8&#13;&#10;n+GNn6jfwqqItfHxxG7k/4H0tvpT2EFwQNVtnVvDTR0lsTGltzpSdorVJ60letLO4E3H+WFaVO+s&#13;&#10;yDsqWmNV8yM6IEeR1KdhdcruCaYOh+U1pvQGa9rAJrFfo2CEKAnjg5U80URjE8ecTJRYc1KA9FmG&#13;&#10;2nc+8pfP/L9xNfB/mew2yHpvw46sL/h5bDpN/WEIQd+5bB/N1zQHKpp8x0cy1aADLU9sxLnzM+5K&#13;&#10;u67/Y3OG2+kqGPf0JU6c76yFrjVQLlRNXjblcUKsRVgEsBRU22mnPeSwhmbYtz5IfPvzwK8/S/7p&#13;&#10;Z9Q3Pw/85qfCt4A5n3l+45L324et1BaLutepoE0VkRdS9xk55HOFI/5gV4uewEfJGxJJr9uyOOcq&#13;&#10;SDHb1e12wU1UY8J84fnGJ9n/hm6ClQihrxfCAMFTDqbGRTc1B1bi/x2RJjhQ/KQup1GePFGl2qoc&#13;&#10;lPiWNQsiFnC1jv8vOwdOB5b1/xGn4+0+Ox2uTrb9FH4fPmKKXf2Z81cW/b82LA8OFkCEe9DZOGrX&#13;&#10;2Z7QudoeUGAzBEsm2MRj427rD0PrCWRFfNEL+H/5JMsfgP9RWESLBw5gfrC5QJHFfH7NpnNZ65LJ&#13;&#10;X8D/+uKDfB2EkpDHw7e8gqXShkcAFmIB+B8GCjr+LwpVsdS7Ju1YDPgn/6oxVemw3Xf8NmwU8N7p&#13;&#10;uf3rlofzhmfpn33h/lefhX/7o46fLuL/g0868H/+xee+33omf2v5Ipc+wOsZpSgQ1cBGWML/dwcO&#13;&#10;3xRXX7F/96r3h3fHT6z8feD/jrQ1FbTwhHngl+J/z7/8zP2rD7z/R9JpiFjQdwr8r3eWlYeiPhWu&#13;&#10;MVlTkI2gaG+qgTuSx+6D+D9WMOB/iTDzptoOAvh/B/T/3SRzPJQCcbcmptW4eeirn3SwbxkzaBR6&#13;&#10;15pudB3pcexotew8QPAQ395sSoUp1mqLOolI/aL/1xL+X7Qmye7wpcCewmoM2ymHM1JjjFa5WCyw&#13;&#10;4H4HQ9a2yK6b9r96L/CT28ralXf6i5+B/xHvgziNp/OmQ58DOv6f80JFDbs2GIyHCGmPSdhjFSGN&#13;&#10;jia1N62aLcYYjGGbNUxGFlmFV613R49d83z/qv3vSHvlG44GDDsmGFpfl78O1zk/YW9O2eEfQBF2&#13;&#10;syNy0sagBSDqdNKEPWx2uGP0cXcS1gZkKoHXbfkPn+N/p4bGLnC/4WusB93nPC6JwxaDvh4weZBP&#13;&#10;gMdosTeK7wUORACCfzHBUEiaPKtvgk87t3+q6ETcLvqw2xvaYRCJGGQtwzaT3+EIbbar0J5CC8br&#13;&#10;tvqfmutxyzQZJKG7arUnKb/JHHbbPB3UgYfO//Sx+5sf+f7PBe+3df1P+m8Xpv5B/J9rioDPv8sm&#13;&#10;pxtIGDfrr+GXB5lha2j0IGQORJR1LohB5dGU965Fgx7jWhvCAaxR9Vimnvt/zbs4SRf/PGHj3BTc&#13;&#10;spInXRwRZQ4Z0SsdRwhwwJZEKytaRV6z5/EEobEMDyy0MEjhXWPUj3DLZ5k1hegJUGR32LEm6y0A&#13;&#10;OEpdkZW8bj2SbXaSHpfb4gFrd5NFedugHrHTg7bV07ZX+mzvrrUpoIPCgyZJumJWW9DhMpDsj3WS&#13;&#10;vIrSlY7/ocjUo4+//ghMuXdtGbDBdzrl2lACjRuHAxJULnEGCEc09S7i/zlXMBIGXRMHXJL/Yfwf&#13;&#10;ed2ma+XBjGaJovw2kV3y/1oez56RoC8bB/cYMeyuUArPEQEI8BgmAOjWvH0D5Lu/IP77J60/eLyI&#13;&#10;/8GRswn8a3UZdzTKgD9rrc646+bHn+P/qhCve6UZIWfoanPqhggAw9hhkbI4GVUOmHhI/9lDzAv4&#13;&#10;f2rab+DSrxsyO92pU1Fxq0G203Cm+JoPO3bYqjhyLzq1GANSGRDgAYFf3uuWt5qSeWr3ffe/+5T4&#13;&#10;lRv+//u4MQxN1woXNzetswJuX7KXlbqMq5olzNA/x4TZHNDxP4YdK0D/sP+dOhVgFfj/sF3YbUjC&#13;&#10;uAG9rliQ4TJWEZHAY8+S+0ZiP/2c+Gc3vH+YsO/dbJD22gRs5ZDLhop+X3kZ/4dcEYjqc7YYxHXl&#13;&#10;HSZA9JqHjt9aXId/99Hs8UX876viu35iAnrMH4upkDzd4tIOhDN4a6DZvt6qtxXst/I7beKrNp0W&#13;&#10;+1Nz4TW73sGx2a/hwAfdbsylewS4gf8d/wFX9ZHv31oIM/4WL8XbCGPNeegujjD77nj+4r7zTyfi&#13;&#10;xwWbEcLILsKLZoeXTUBZKl5buCvWmKM7idRag7rTpRyOyBDX3eFX94RSGGEYZUI6Scf/V1x0CeGh&#13;&#10;fjFWR4jBYmqydVCu7pi5xbY/RVOEl9tn0DMPIJxjigInbLGl4ECEcXvTngFyw4BXkwLk5ffZknHS&#13;&#10;I9lqBDvwv2tvHY9Ffq9dwjuL0QbzeZUdvXi5Na76nZHiD+rqT3AloUXFRB2dCIitNLoJALD32pNm&#13;&#10;m07a9zgCfofPYfJVRkSsA3ib4hTR4dw1YNs44t9758LXKtQ6/g9vOmt/ayb07hL+BwiHQxDUGmGK&#13;&#10;dCykb+4Hrcouuy7biK9G3h5tMi/gfwgoQf9/dyj9jhP7df2rthJm4+uWPIjuwDBYM4GZl/E/PkDz&#13;&#10;E/gWMTWWffwIUoRXLz7H/8hMQn52q1dd9v+CVxTaB7YF0jD7AMsaSS0QeDDn8QgSTQzmAFaG/QHl&#13;&#10;WECEwPuRsIyGIIxYJZdt6KV0jsRF4/v8mzdc37toe8noCMHXA0dLZwiJI+D/YmOwws4etSVgngLZ&#13;&#10;sdfM2l47M+DaNGJb027bGSACDpPfbAsfjkpoMkKLAXQ/MNPQM46Ci47/LzjVbGip42w/Qja7tBHt&#13;&#10;BlG3FLJRZgBbcptLhv7/7kgG0RM2GgShmFS4zh2G+Ae+3/vc/T8ikfJh/7sPL51C7wNiCkDT1c4s&#13;&#10;tFfw3DFEAL1LlPtVxrTNEas1RmG3dChSDxOBncHS3qi+Ie4Iq5sDINjXv2bXfehweTiAG5HXwvij&#13;&#10;aI4qua7/37L5dui7t1x/c1fd9mCmDvgfVvIGF4VWQaOLOj/1Iv6HzgOkd/e4RE8kTJvNETtRZ3vu&#13;&#10;wwKnOZs9gv4CSXwR/38I/K/8EVbFz/2/83hiD54RntS2gI7/gR+wg2AfwYAcjilrrNoGi4qm/kXT&#13;&#10;uthJB/ND9ByZCoh0iq7jeeux1vCJy8/xfxBeMHhZ4Ap3ICiD/7/Rplo4funkoMf83Kp38SAYxCaO&#13;&#10;l4JrYOAY+3KdppB7Z/zfxtJ3zf8npywE9D+RqsKbgm/BrIOSxjL+b/RWoAVgWPsa/seVoy+yysGh&#13;&#10;Uw/c/3aysmQ50BevmF3E/8gOYWbie4FRAbDxAfO82o6kYxgWAOfItz+kv/2F85894/7ss8i/h1Pk&#13;&#10;p4k/R9r5GfEr874/22Wk1sAD0SUt4/+0FHI7QkFP4Ev878NrgiYFxDWwYkG/w0azTNhrP/f+Fhxn&#13;&#10;nqa/9fgF/N/jA4EKlkPVhNjYHFnG//D/8mRzm/xptBo1qpF6T3XGcVLMSGuIHB4EOnEQQCHlBQkv&#13;&#10;PCDMtNVODf8HUg+zs5FgoQP6/06Snc5W6vo/+VUfDXwtuY2hzjWIgYSGJcLIQPZEAHrHZUO3B8Sq&#13;&#10;MxM+tMlgnGuTuvbL8q76Sz8g54DdFnkMGEUdYyRM4O1B7SitQJUIqrDwHESAsJL/v3QS/QWcd4E9&#13;&#10;iGXkIKWATgn9OizRsGabm4GerbO1BxwzZZ1F86bgQJF7254OJlyPXP/6s+j/9kx96eFFqKzbHl6x&#13;&#10;PG3Z+4X3G5/F/ucl/Z9HFyo/GFyLztwXLM+WvhRdyeC043GDBIi6Cf7n/Ymq99Lrrjj+/mZqzb2Z&#13;&#10;UytvEPhnoMGWJS1Jl3my1/ai/s/MUdjkfRr95kPxJ40JG0PYlagd5vKoSZ2ZCCutAvwEPRwnSFHg&#13;&#10;/wJjTdC+7QbJRvLQj2qMB5KWugGualw8Dvwvpzgnr0H/P5DKO8JirQXUbma9XUOgBzmaXt48GDrc&#13;&#10;YduBDnXdItaSAkuXgP6PJ1puf67/g7ZNJKv3hxW7xEN3BS/X5RlnWg3C2dAepggB+j/5KOfq4g8A&#13;&#10;/9/OVN7rNK+801/8jNcH9fHNfr0GhDovxFVwTswusySv82AvLgRF9SghwnvLk4K7X/4dAtQE0mgK&#13;&#10;xyKRpuJi/h8l2rPV7yVXXyX+vhStMUudPzQU+SYM+1c9R5gDN2ft7Vk7abNl4tDACEEbHwuylnBl&#13;&#10;GDscAZLQtAnzSKZlm7krX9P/IUB7A1USySU4hWHXQ8CCeSg0MFhejGyyqTuGyin8MnAXeNwHSfU4&#13;&#10;k0LmB+sYatbIS2NCPgElr7QBYHhCM0RiDKyESYH0h0KEFUqcMROb3hcuIAQ7kShuChTRX6akgoyb&#13;&#10;IO32Bs1vsYY9hL9bOvnQ/Z8/iv35E+n1heQPF7x/tsB+d+Fi3Up23/LYzs+5W7pDwOQ2Ogk2whIJ&#13;&#10;dvmnWbirywnYE9vF5J6QiogeLbQbHOl1tnQdyx9jczvC9fif0zNebHxIGtc3xA1uDhZggsYdsiQR&#13;&#10;aVIiedgUd8WoUJx0MQxCgL0OuZLT4zW8y1hUMQdS/Inx1Du45avqzo6kCZrz0FXb65WX8H9HfwiV&#13;&#10;o+VLwkye6CfYgAva74oS3u5QkMj1sLFRQsf/I8Rqa5x504YSSaaQcqGCQ7qdlBKD79K+qJxoWNL/&#13;&#10;cUF2BuOPY4s3XRMXIed+OCj6kizwvyXOnYon8fpjpvaOkphgEEoNx57j/9mzurvi8sUsf0CgBxM0&#13;&#10;xKRYusGzRRSAk2M9xOREiLr8a8A5MFfCIlzBSHW8APx/AoJaUQUrDA42VPOx9D2IzD8pv/EYvEHI&#13;&#10;4/RFKOQq4RMrk8mIA/n/suKB/s/SCeEfc9wnQJ2pJ011eI6jJ1rUGDjvrHLk3HLqsIW3BOLIWIGW&#13;&#10;vHwB+DB33hfJqLCvPRpSAiK/zShHZa5tsf619Gu4ZXyI1cvHGT31YWAEO8PjWwISBz/crRaxmDp5&#13;&#10;3/97n7l/7V56XYWFPmiDSA4N3IKlCbmvkRJSNqdEj4lVdf2fAyQ4ToIuuwTn6wkf8H9lWLCxSQ8r&#13;&#10;7TcLFcEkNF4wXLWc6JISwLEFqfp0cjXEE+4pb4kR83aTBL1EOI+EYjTw//ioB/RgvETd3f5IPIY0&#13;&#10;WjwV20eI+8B+Tlo+cP32Z9FvPlO///ASZrvt+mWfN9+L7PHb0P9PQbkoczCUtggqNOQhCXKKkoD/&#13;&#10;UR/EZDtCZ3ENWyCEnlCxU1TEJRz4YEvCsiGxx8gneeK295sQIf9YeinBOU6EhdVGrZaTtvvTqy3p&#13;&#10;kaztTuBvHri/fQF+Jg4z74Q+pftnBj3vepKVE2zM7Qg6nNGQLKP8AQAM6jIE26viIsoAUSCu3/EY&#13;&#10;4UpWFJpoDDvWt0I3BS0RXEyEpfPJAPB/fzo+KAdb7fvbNSUUlXXZAaQi7VnkPLGXmRjxoEdab0zV&#13;&#10;JpJbfHhD8yGV2+2UD0K7LeWVHTWFiL1BjqAZ3xyJO9n4MUaP4lEHB+8RNiI7Q/V1YhEuHu5sQ8tg&#13;&#10;Gs/9wnkP6tHo8NWFLnV3kDDwP88EoFHtNPuwBmEd0N/ZtL/bu2fIuW223n9viQ3+ZdLg3mXHlaJ9&#13;&#10;2rfhfHTtrbGTAIpYqJHjQjS0M5CyQnKtjrfFCmhfgV4WkJu+9OmU3a9m6cjpAFeioUhfk1C2BTJw&#13;&#10;cDsWb61gC4dIHX9C/Afq9Ah2QOgFxF3S/0EJGDcFTUj8/w0eDQsLCusYUnw1dh+EALsCKfgmY0HG&#13;&#10;rgTBN6AIuJDUJgTg/2oapBRmaelr7Y9WLxrS1UKhK64bPLnE5N6Q7n/h0TLlYd0ibeGK5XZh03vU&#13;&#10;z+cd30vGXXU+9oAlOTzswxq4qP/jq3SwlQQXFGAlj9Za1R4nxxN7xlzret27smLEbQ0QzhAhxYHe&#13;&#10;d4RU8Eww02pAQWnTOWAgqGTzz/E/zBMhmwb8nxa9Oc4B/R9OCh0OQf+nYBDltxzIT2bRO7bRrOA6&#13;&#10;txuFe6lVz8g/+DzwjcdQHb9iAOUbbEAURLYGNIOgYFLtiaagLgVUhmOtXeMSNPLktpBkFRpegeMh&#13;&#10;32hSmrBwoesKal2YFSe4/Abfc/y/P5o6EFUw/vBCAhlD1/8f2H87+tItz9/eb654MGcG/enyLDrL&#13;&#10;dfxvclOwTUcmbWlJwb94xFo7Bf2fw0GBToZwLxrtCVPU0jp82JuMx4MGUzSjBi5Nr4B20P+ZOvg0&#13;&#10;++eQqf8k/cqj88+1UFAuhzocgjIIPcHrDXu9U0luItJbHKmYQhtQ8XdE0bKHX4B/QQ0rdfPVCAHa&#13;&#10;Y5U3py06Fpr0Ka0UJiScpMx8AvgflogQkFxa+oo90cO0bs6CZCPKFrh4NI4Fs/GXDZm0Uj1L/hWW&#13;&#10;vrvpdXXOCMC/meEqWWW9FwoMefSdIQd496r9XJehOXiiyV8x2VJz92sdmrpCYIznIJFhISJ9cnWD&#13;&#10;9cCQdOLKiFHf1876wT3GgKDFdZNfj9cAQSNxJk7HdPwv7v9Q/vEXrl8BbP6U+1MURD7Jr/48+Lu4&#13;&#10;mNvalj2WBEqBDj5xAxwkMGEuO5vrwz53KBr0L+v/oMEEbwfeFKw8wP9QPYpzbsg4I1MN/X89Z7KC&#13;&#10;/w/LXfiBHoN8v1IaHuJW4v9APgP/emypTWmi6KnMEpVKNrLWmUYwizIftjyQwW6frx3nN51mN0xK&#13;&#10;W+5fNqFqc2EuEi11Qv/fSfHn8nW6/n/9midDXzO3xVAXmsRwUsf/QY4KcuQhM9fSEYRUvt5Zc9YH&#13;&#10;WzpERnqVYdESaHl2/eIHTFHYMQCcIFR0qRwQF9hc8Bys5vWYwqkmphftVl/4Q2A/XL/YQsEVHVED&#13;&#10;xHsPkWks0fhz6FkB/3f2o89Ox/9BTYGtDNK8/jR1c3jf48n9j2aQYtV5pxjGR3MGdGfgNXx4+ZQ+&#13;&#10;qrAAmK9BhPXoXMWjC3VLXwpWA19kqCwb1DhoIOC5sw0MphB+ev9sFRwTrhDfey+99t75rw0RypSj&#13;&#10;rX60v8D/a7rfenseqmX2e+fqrogbr0pbb7dWPUv8xTPxbx6lXi0LhhJl6VQsN2f07pKJybDWlnzD&#13;&#10;lEV3mKYES+ZDnVxtQUSRIOlmOZGnWoVwkfKMKIZxpbLHskXVEh5RgwN4WKu3RZUqK8NKTDWFwkfB&#13;&#10;yGX7RMcYd2qQRpowdhJ5SGtKyyWcLl3/s6/rOf4H9QWuQLA2QycpFl68XBA3yGsBK8zOIzGvHIf+&#13;&#10;J5n0lMVDOv7Pn7pXXsFl+nI3WfmAMLERH2Hu4X13azwiNZwTGwfEZlGnQ/icyTEWF1XnpCIag0cP&#13;&#10;/E+lSUjIBqJUY0nXndD7f6dO3pBWX2dev9hwcOq0D6WlC3NuNKDhpzAQAckZgBxtQR6RqYnEHRwb&#13;&#10;TpBRLopkY1CkrUx8HfBSOlkVkbbaU+BPwn1++QqxAOKS4AcHqAkNcEBr3DXqIEoTvZheAJVU7z/F&#13;&#10;zASXbEcITMsUmobwm5C0hTQlJMV0/D9mQxOojv/zKKXya41qRIYQLmTAIkoyZuPTlXHkOnLtg2T/&#13;&#10;WBiic73NXt6n83+ac37wfzxOf1mtW+B+9JH40yfqWwvijxeg/6m9uqAjol8yvDBM6RkIQObRleQ7&#13;&#10;+/QQaWkNXLqp+nYymOKA/10Kvy+cApxzKMldTmWnXUYLcGUcEqawjMzOzXqx7iF72djMGj1cjYtL&#13;&#10;5bijVh6yOaDCHjHFfSRF8aQHYpNR1kQmagW8xQVYt1ugtG/IM5lwd5cd2g6XTpvbWnwIRlwJ1kDz&#13;&#10;R5B9DcvQBgG6Xh5krJNTQwQb1PG/poV3EMoGuxrgySl292Vm0yVh2/QIMTTm7xkKlYoQcIphPsTS&#13;&#10;eqoHcr7Sov4nSjAI9yBouTucroT0Di8A/x8LC2GJBv6HLqKJ1/G/L5vS9T/BhrrsKKbdiZgnEfNe&#13;&#10;PUfc+2Vu4wAb45N+8AxRmsSWhDwkCtOVcfHmIv6/dtHV1BmzxBMeCVKDuvcoSLZ45bGZwnQMBkx7&#13;&#10;w+m9kXSBr/049RPg/w9734QcAW65ayDCFnT8z6gkH3WKdkNX2n995vloxDPUiUByq0nuzbAd3uPN&#13;&#10;xEE1z8CHF1qgtJr02Lxc2NWWc6FiuDx6+ACAR2YTuoN5RI7AXNgk0Smuq0fnvy0dSxOALUEBXsf/&#13;&#10;8MCCBiw8ICDsdTIqb7VKjZrxQeA/fOb5tfu5rb5Y2AovBx6SX5BHIID/xxrh6nFK8pqEHIMy+iE4&#13;&#10;ubQlUTnFsIN6VBGWwLVAv/bUhP/MmLfQEQVJHgUREy/6FB3/S7lwud326MzO9yZqCsUAVicXyzEJ&#13;&#10;mo1ToQg5fcYNggS+qKfsi3I6/k9qsf1OcS86cjOx94f3wiH00cyJpXUY+D9U7AP+X+3MBdPKGkvm&#13;&#10;SFh1ying/0pGsScFU5j1xhlngqtKZHdGsie4NCT0AcaqExIOfHDKXG1Yx/+SRLyf+MGn3J9B/18Q&#13;&#10;CFOcPx6RHJK0K5h+x5I+nTffC/71gvtP54tG0WFKuiwZ2bk/LMMxGU4BQjLKUWGRCbRpBKTJlJiz&#13;&#10;qAUtFr+UDKeVyClDWBDo7nZ9poEeUCpTkNbZFcnwElUvBYH/B7P8cCrS7jgw2Z6dGEggApodcwzJ&#13;&#10;BweYXWdgyMbRdZSAtDxkBLYHVABOtFztccooW+Q1+H/V1MccremYNcK646wnET/JZaDreJhMY8DW&#13;&#10;WtKHI4pNkVBK8GXF9kEd3CJfASurnWEV/WjuBIPm33AkHBfIUJw+aAK/GgKb2BTymhYo+/YMubbP&#13;&#10;NUbvrXg9cYb7l63XSsdm/W9dIN++c6YKQBGcmcEB31Ez64JERyF0etR7diLY0U8iyILYMiTdXsD/&#13;&#10;YxMByOm8bMwRipxuZ/rGQmMTUa8mY8HZE85Cmx2xCQIHsl6Ej0Ol7kMkrHFlsRdDy7EqmgTxLCjp&#13;&#10;lVYMKRZkd4pf48jsDqbQ84gsIvqJoNMC/I93EKHB4ZCEGZ6o1+tf+P32wSjY9YDKpoRIJHjgar/C&#13;&#10;HwBFx5gP5jK9o4v4/6rtdmnre8lV15g3JcFjDOj4f3TUC94FFvyhAV8VwUJ/NarE8TgQlLl5ciK5&#13;&#10;d4rZNsIeKigxty3gdIW8qo7/da1pJYGZhigAaBMXAOOS7nYvMlbBaASd9XhkwP85xVcP/U+rWUiF&#13;&#10;jkV0/G9LyauIHFjNiOMgmIwF3BxlH2TWP6P/EBSRx1P7F64ab1xC61PgoD1ZG06GUjyeMuIm6LTs&#13;&#10;jahYcE6SsiDo5FhHRHIqOv43CFBM1vE/6PQYHKjCViezMKHbFU7hgPXSYVLCkoU2XpRQgToeDB24&#13;&#10;HQP+/86DtpMPLui4GuZTdIL0x2iGJ28sdtouLSn4FwnbQqeu/wleN5q/KIslg659nsSZsVRy9fT0&#13;&#10;GdfZ0+75GQJmVct/hT3r8blDT3N/oeP/3KpHs89zoWgZOExJgPdYRWFqhhgHTP7yUGBwxDc86IP5&#13;&#10;l42IqmoQ7agAVCisX5+2XDljvjZphjcrBhlIEl4wwP8w/3JIHPC/I4mGoOf4H3ogmJmYA2jRAurD&#13;&#10;xZwb9PYVXYy1diBtGKJ2DxGrx9VqPxWtjSZs8XgNLx+GZW0sjbAC+6Cu/1k2tARPNPsrptvrvob/&#13;&#10;kU2ad/Qorkba2sqaRtRK4P9hufLqmEnf16a8qVbyh3r8pRvfQIAU2CAnBsqiq4W0zpdr752pgDDC&#13;&#10;o/PVj6bQArD9w5EdYJh/5vnGndwulEGro6I7yaENDTgEPRRtpYh/Ef9PDuv6n/Bfhncq8D+YXf5M&#13;&#10;fHDUPz7hvzhU90z72afcf4X+56MLJ1YiBF1EaM45ftpzYToEkZOV+N+VyYGHA/zfqFiLnhMZxwkx&#13;&#10;HVhDqMh3wT4V+HnhqvnRzHHkuiFE/0ka2Rhde3xuNhKuX8r/x89lof//r54W3n4yWLX8rPFc8Fkr&#13;&#10;iT5Ox/9I75BcpNpCt7f6Lkzpbf4Y3qX8P3bYf1L+fziE/P8WP7w8dGdnHJNTXmQPkP9HcxY+r8w5&#13;&#10;LF0GegORMUB3HlipB0m54sv8P1L0c+cX8/+9gjWR0vP/qoK0El5AmwLK01f4ZPl2fpncCgDYVxgM&#13;&#10;j7uOFU6QMnJfCP/x3kGgaSkRfX+iEsgf+f/3lHd/If9PjLYE0YcnuwxTPRYd/1+z3T59cs772gXf&#13;&#10;qvfSRz5JfucT4H/pxxBIaaWNfSnTzXM2zC7k/yHEgfx/IMGgWbbFsreLrYJJkIXknTTHs2QzF2pg&#13;&#10;/cNS7RnxeNmyRUrxBJ/R8/9qvSWinLCwMZ41MJkqulDLFvqS1tOJmuE4SAFUBUCIJaVqz/X/ezoY&#13;&#10;6P/r0pfTnhOMVEFL2JsAADD+ev5fCVqtIWeYdIm6/j/Ju8qCnv+/lT5+t0PvefxHDuz7gOubF3tA&#13;&#10;kGLDk1r5y2g6KGRjdmfM6CShQoAYYTWhRRQK1r2uMJXLLzJ8rtvuna26kVx1I/7W7fbdCxfqEPEt&#13;&#10;nwT6/9ATwIsPKxm8gFBkggiAm2FCTAzKJKYEDzkILNpeRT4WTsGEVG3mL68QwcblXb/kRvIEDpUQ&#13;&#10;AMcbp+N/3W5Jz/+b2GTzl/l/LEoQn4eMw1EGOtsSdMKlFhIGczr+HzFBEQv4fywLt3f+HSPMjxiK&#13;&#10;I3k6InAxIwxNGMhP5YE2gYoRDA63uZLA/3Z7o+a3Lub/y6maheQrH4s/eyK/usD/4EHipQe51x9c&#13;&#10;rEUj3vKdLn+ACFVPf8BAJQmOb+99Ef/n2iigssX8Pw+uAkIqu5SE1yqq0khMIZd4iM4dY7OwfQQA&#13;&#10;Rvd0sZE1AP9D/1+D7yRvCzFxWcf/7igdZimCYhwkY6E5IBwUTBHLI/+JXCKKnk29eDp2hPnNnSHk&#13;&#10;/+1sHMJHldCTJ6XBsSB6qJcvGDN5YuB5/h9esdsJBWRsd5yc4fdeS2y5rmx/MGcE5EACpL5EnrSx&#13;&#10;1U4umEriW2AZD6kHJKJxnYOnQ4co9SCZAv6viUvA/0dCYkBggP/tHFfH6fjfraX6RnX9/zvzjhaN&#13;&#10;UGkczqvTejiwfDHLH/AskF5A/h+ELj0/qZuHyqgEYT5gViDSZ/PsZquCKMOlcIvkIglFTKBrOJxW&#13;&#10;xQEUYX+ZbuBPfiwi///PPyy/oesG6Pn/6FL+n1KwFrp4u7FN9l37Uv8fqiHHkP83yT0apeN/xyE5&#13;&#10;w64lMjr+V/io3QHt387Mi/6/yGjBcBn5f+R/ghIH+28SbfKLbUdLt7O0Di/n/2G564jrHhBBYK2w&#13;&#10;stUiQf7tgf8/LOX/Q3QYz9TP0ZDrR1pe57426Phf9Jg5jQX+gSx2skXH/8j/Y8U7SYo1dJLMPIdn&#13;&#10;WFchSAL8D/M++C8A/8fz8bYeqNzb0Q1X3xoxQykdkIKl4yxFkuT0mOfa+a/l/zmV3OeUwHiPpeMo&#13;&#10;vi8/EXy4dtnnzPb8bDH/71nM/x8KqTZRx//HSMiF6cl/1KRseiUru4/KVnAamn8BxgB+cOCDXeRO&#13;&#10;hZby/473+J/B0uVj+SWOc9Qx/ElKNAnS9oD2jkU9na27F/jLh+4/uVg4BfyP/L+adMENAapTJ1kx&#13;&#10;EYdJFyT/vf1KbcFxvJk0dKTdMau9wHsbZL/XiKxZuL9F137B65zvonTFdRRNBDLP6/n/AUgqyUHg&#13;&#10;//Od2o0p3f8L+v/3c+/c51+5K7zuZ0kDLZyiRJST4IGLAcc36fjfKeRUr+KoyUfsjXLESTFOhiUY&#13;&#10;7jiTRcB+nE7D13C9WcW015U2DQU8BdiDYtAunHejlRsusVj6HAwLKyWUACIJxk4mMFUcorQrhKJw&#13;&#10;Pp32lxfz/zOFwAv5//vzluv5PRd8r12KvXl77AS2J+j/D/e5jZZYOBxqLOiqoXeuO0cmAsiywvUS&#13;&#10;2bb5xaVv+dmhhT9eomEji8Ju55CuwQXl7UBWPMZkUQKAPxrYMliHHYq6N6S9YUY1X8VeDPyvy6PR&#13;&#10;rJNmQkkaqXj8IVhnVjEJdV/k/xc7+Jby/yTwP2pwVjFRERPr2CSdZ/Dt+P2W/hhyMtgCoAZvX8z/&#13;&#10;e0R+32L+35fJ9iy2aT+4Yr2F/H/izavc2wneW+uLHzAj/+99H/w3Xf9fz/9XERyE7/A4kP93xCnk&#13;&#10;/6fj20e4w5oYdSH/7wrB8Au3APIPmlgx01Cw0Nr1aiNawODMztAhWADAss3B6Pg/I/sK/KL+vxxe&#13;&#10;1P8vmOSl/D+qSJKJTsKnD9y/BfWtZ+Tv6/n/s3sWrhqA//t6/JX2uDnEhWV92UH+H8j2MJU6TKZq&#13;&#10;aInjGOT/7WHEQQ2oKZ/iGyxKI3BITVK3pET+vyIO/J/G9oQDb8QL+f8Hev7/ezr+bzmxlP+/OutE&#13;&#10;qIj+woRAXpvVhWiWnylCvMxi/h9TjhEjpMWqkr44F8OZsVSqbSRSJSv34ud/iPz/9IGn2f+6mP9/&#13;&#10;Gfl/DBEO6PMszgGdCoLGLhAvQfYGJkRxdmbcbXdGbY5oOhVAo9DyBaz8oOf/2/T8fzVMQAQ9/2/m&#13;&#10;eLH0Yv4f7edo6MMfzvc7J+vNzdaDY6qxJ1bZZD9UFsw+mtT1/2muglUO0+oRJgVBqi/z/7r+P/L/&#13;&#10;U621L+B/yBieFo3D8eoRvmo0dWJl/h9xitxCQuH2BKwDUR4lZWADSDiOiObheO3lIdPtORDtljZx&#13;&#10;O/x/kWH+lPx3WIdvpbdgzteSoiORuL6U/593NuTDXhfy/4HxQRCxdHk6uN4D/yN9CvyvjwbS1NMV&#13;&#10;z1Lfx7L2UTtiq3+q/v86Xyvou2APpsLGnKMiZa2sC9GvmzUQX2uSSVSdHiLXPbbtC9+vYi/7PPzb&#13;&#10;i87C1smpcCXbCuV8wm2eIl+B/v+n/J8/bV69/FzwWFGD81DMfhjK1/EWL233kVVmGpImZ0Y86NxB&#13;&#10;a/Z6bxrzE68nCn/Lf/hLP0DVBCEhUv0QiV3nTuPk2IiRL0XMiOIXIqzW/q/p/y+dRE8mwxs9lUDx&#13;&#10;BQUg/DL4ydimMT8HRoNIKdA5eMyp7xi1fSENbzdMEMD++v+9mF+8QjyRvpHAG4bM63WZtY40ijK4&#13;&#10;LwSzmMb45du9B28Ib1+xfRclgLtn9Ezg8gH70S7FBawnOur6C+abszY0WN3sOjDreXXO/qNrzr/6&#13;&#10;3Pk/fOb8lw+J381ajynW6lKkdm7IgtJ8x0DMJqUAdSz+MBu2Q744bT0esVjA/9ltFK1mP8g/OFpt&#13;&#10;e3psW4H/LUHmgDcF4fSKUOa4UxfwP2hMgGoINIh/S9b9Zdv2NttueMSvNYCDmvKGWbM1SjgiGYVG&#13;&#10;+wkwD0xdYYz+Sl1uo0uFQDpqEFNjLrM5bDCETxDsbr/Oewn6TW3B7cD/N53fucW/vnybv/QD4DRa&#13;&#10;vd5160raWM1eGHYsPjZC5xBWWSg4buPZoYOsKhg/amSPmRir73np9u7wkcuO7+G4mV6H3go9j/Hl&#13;&#10;8BbLMZi3YjXGBMONg5+JIHePiUcEgQPK3j+sq8f/3B+Ez4gKSj8hSDPnvhLBRv0XTJg3rBl89WqH&#13;&#10;hvITGmEQBNm4xFpz+khQorMsphCiDDxlnAffon+RIY9xsMk8JGoxRZ+2rYeDG/B/MXKo1hWBI9V2&#13;&#10;Y/KEibSb/UZz6F2Djl5AGm/tC4NfhNRuk+xinXbw/9mIzv/3WF2dkd0P3b//sfPfP3F+c4H44wc6&#13;&#10;///vFibQEflVI9Ly8J457Us3RCHRv9moSPUkJHOXRwO/E1C4E1ERrrjgSWIPRa4ePG3o/2+EpL8x&#13;&#10;hXcZewToypjJ2MHhvkTycTSJH7dwtlDioJGvIuK2IAv+/8HFA0TxXUYR8B53jSeIfj1Yh+PeUY6E&#13;&#10;1B6+Dua/kBwB/x8nh2sD8t44kCKePfdVkzVSGV1FZ8ztcpk9rhAJJe1Vdal9xui4/bV5xw+vBF5B&#13;&#10;v/yDq1bsfTCsq7Cw6Hw8GMQ0zq/3pBGHYhkB/wrtHkuDjzvCGwE5d/CIqnw88D94R6AK46cHqUyx&#13;&#10;Z5H/P+OQYs6AWT/OjThuzH71Mi4PI3Y36EggDfXSl48VZ0A+ZAqseFgDT3lMTAKXuolI7QyqWDTW&#13;&#10;ecAw1wuLgFI4MGF+asiKttW6G7vjv/uo6e8h74aTx4uMISG8WpexB8mw0xU3GxIW44XTNjwj9P8e&#13;&#10;9giQkd9ikJpIeytxqGg7VBuOv27JoJvYFqIjVge0/SXfL+j/T3lBeMDAbidSlQFxm0GyRPlUYfHt&#13;&#10;WHwRlpZKOC3i+eIKoYF/zCtuNsjHAwoY7FtNfCG28777337q+OeXif9UaQyAxn/Iput5vjdP3Lpk&#13;&#10;7xZqNWc17TBXhhNIFEOo3CQoGHZ0B3f3B0CbwVEZFTBhwIwqdEehhorFdodXPRiQgf9hJijV67YL&#13;&#10;0xNuUqHQnrDdKKOEV2eK1pqifR2emdN6/6+UidhD9GETVxeMowtvnSG1yy6v7BPB6GF9+JGxiJkG&#13;&#10;Vsy+oLbKkNlAZHYGYEYAVfbsakMaV445udGo1/r1BX9xzcfrv9YDd4YMPuzzSfsc4P8nCHPtdcc3&#13;&#10;P0dpxvnrtWYTbgHLIDg8aCVYbZRGyU133d96QPzRaXJv0loH2wWL2QuGP376piFtMev8/4CFKFiP&#13;&#10;5i1Hcp4aLeKImW2835UMun1Gl9/sUhm9lAkIFMrH9ZlZVzCbAjGzHfi/LWrtCte22faNpQLzg15I&#13;&#10;Gz0YP/KA+rs7xLeuOv6ffSYaJcI1hjSmEK4f8xkN7Fssyl5rkgm7RFsNZzGELY79hgTuFK0iS6sN&#13;&#10;oPVaYxoWABsJFc1TmJBIWTBFHQNj1ULbI04F+s02o1BrikFNfa+RxzzBTNvp19ll4P8zEUcHsWvA&#13;&#10;umHAsfnO3Nd4m/fmDBd9r87af3wx9PrNjn33r1ixMpcKfuj/41SwPMCdInUDsvTSndrkJFjWWPqW&#13;&#10;36ZiVwyZecjIo2UAGUVsHJcvuQ5E5aWXBSs/1mFc4a4AFB6yeArbA5BQyKM6eTAowyx7h0E4aOcX&#13;&#10;y6lIe3qgOf/TuvxmTzrfpev/Q+7Yk+YQ4G90a2hMg9A6upkqYyLa3nFhIMxjMuDR7/KkQKxC/n9v&#13;&#10;IPUuoS/pIInVlxf5/3O17zE/v+742wuO7580RXYbhH2mJIQrr11wotKRyYeO2/Rl50RAxON4xaDt&#13;&#10;MNF99o2j9jVttl1Os99m9BuskT1+GbeAiiGo1Pg6FFyCOQ4AGElXyCNjtuPYbUxuMUIVX2FCnmTA&#13;&#10;TpkthgC5yaHHPlv9Gdyy/sSNeJQqiOi7jOwT12+Ayw3+/5PetyDniNyOmosct3JHHcnjfhG/jE4K&#13;&#10;jLk+B9AAYlDxFRDGr3AKuwMFDNFGb2lLQOf/b/Jp69y6/j9KAFjh9bfDsLhS1en9F1ITPXnWD47H&#13;&#10;vdL624G/veX6f+9KGx6cq0HeHspUYP5UmHT+z7kJKO1/tVSirRLtV3gWuwiRCERjZqvP7DxpXpwD&#13;&#10;evjJzcx8TY/9+WRA/+/gmk/k/4JVEdQXyCcu9f8C0WFJB7TD6CHrgvZkl8ahz/TGRaK3y2NxREFa&#13;&#10;w79IYuOZLs+r5Q/QhETDHabTFnd6l0/X/3/boEH8Gb+MeQgPiKU5gI4MaJjgr86WzEPJmibL/nL0&#13;&#10;RLvnSNFyULRUHzSxG/SR1+lwGFukmkGcQwxyZ94+lD7V4KkouY4PyNW3L63Ydq87bs+Yu2y7OnE4&#13;&#10;93RFjjZYDvTSx8+11qD/F5Kk4MIB/2Pa4O70h2vIJqwnO2y7ccw0V90YX5EgvWp8Un7ts8jvPHP8&#13;&#10;i1niv+w1kkBl22zKuXMe4JBrcwScUSymYMATaG9wYxxAkOCaWCzImAPomNaH5arpg5FNKDcDpX+S&#13;&#10;/tMPxja/gBCWhm7p35X5f5uaR35gVyjdkhPq6YAW8wv1DQjMD6AfcpH/gzM/OHfkvcR/u8l++33x&#13;&#10;r9GKgljjwlyILjWBcMiI3IVi3TPmj582bHsy+BW5Rf+iG476epFJaMEwr2XC2VyATUQ6OgMDQ36g&#13;&#10;JtQvUJTcHoJWszQz7rsx437/PGLGr9YN/fm+F3z0fvGD87BpZodGQauToC4LJVKcHMvI+Fn/cRYd&#13;&#10;N5lIPjV4Ojk1TqG0gayL/ofg7V+1P55xX59JSo25PdGmfVTTcTZ7lE7vCGZ6hoPQjNX5/2UxqCgI&#13;&#10;ASJZ9UAsjfYT8FcR8ixPrX/ih8Vyj8clJwx6BSoBPhtmcrKFHlgkot8D/7+45Rr5yg3xnXvnXuD/&#13;&#10;E5Nt0bLkaWXMM73m2/M2ZDvvjJ+8kt50RVn3fuadp6k/wbGQ+k4HV1cizV2y+fq0nv+fnCTz7WpN&#13;&#10;mFdVujUX6owc7UyczCVshjBvh7h/nOxIBJsp96hQNSEeGY7sUbRIQE6AfknnkozCkIkop0ZrKR6O&#13;&#10;tLVksi9RPcYeHaSO+XgEnskq+G7n2ChJMTRVboeWiK4BNTXlgdLF8ZhsXfRdwiO4NO2UQGoNhVAR&#13;&#10;D6o8eIlyyjOUPXFLfP2O9s69tu3/+Ojh3ewZDZ6Ii1uDKuqYLww74Ed9zg/Z5Ligs6bBUz0ak6G0&#13;&#10;FouEOCaaz5D6ya/Z7k7WXEvuvMJuvtx46OK4CTE7asRLuw8o3LAAg/g2ajrIk4CcCXNeO5OA96g9&#13;&#10;EoeGJGSaADogxd+QtYYIp1+JO3iu2EHB5Xz5mhHTgcN/Mq57RFaxAiJuNMLMz3nURrYyLPlFrqU9&#13;&#10;sjBFzJ8Vh4YhR6OhaHiEVg9R6T1hcKRZVN4Bez4c2fdR65ufiH8wXDwGc2l0X3p5Ns5G02Qow8eN&#13;&#10;sCaMymBVnRn3gRWPqTvWGSvEvVrM3VZgqGgEXcDDubpH3I+e8D/6UHptQX35gfKzB6XVDy7U/NL8&#13;&#10;P9qRYLl7MiRY6URr94tCfIW2GCTOjgQEWA/UcuDBKoF0vI7kq8O8hUkcIrEO1B+k8iip42J0/k8T&#13;&#10;66c5D8mpec4WZkNxStBijqjsZ9PBuErEGFuEscKtVeHxIltliGkndwZUpsg19epPZ3bK09ETrgxJ&#13;&#10;FkY4RUOVQjoUkZp6KJSuxidDiyUkQp/J/fZ6zp6KOutzkVpSgJmUNx6bSRy8xu26Lu25PwtBQtv7&#13;&#10;V9zFZtkeE+2UFMthtGFkL0DqE/l/VBNQf4E2e01ShJnFKVbYF1TQ/EWqzAlfMpiKBzMckl2JxjgE&#13;&#10;67Aj35p3dBedED+sF4kr03oBd/mJY0oDNpyd8g2dDnYPhbEAYh8H/x+upjAChrY5tIihKAVcioXy&#13;&#10;ZBjK8ImAxm4JaIj0iRS/LZg9wWZPJtKQIzCAfyUdfSb//afsH3/Yv/bReV0luGMwnWzKHwzmxKwK&#13;&#10;xfpclGhOeq5O65saLiwkswaSxxs9mA8PsLVl8mSmGDIlE6YknymEU6Qnx/o6tAAyBssXjA9ARFSe&#13;&#10;PRCEUr1Aq/FTAYFLs01t5Nxk4MaFwNVZ8G8DF88F/OkEvGsRrXjlZFBOVAYFMi3aE/LJsNCZN9xL&#13;&#10;fedj6Y9uZ37IJX1hnoKy/tULTmz38BqDKEGGsQi0M57ndoa0OiElLub/USFCagUMVZfAJespTBgs&#13;&#10;yL0jaHnjtgY1rIRhNQ6XIqHAtEMMH0Dogqu5OeSPsmG4PjMUScf84dj0YPj6uHdh0lDuTEKR2BUV&#13;&#10;UwXNl+RBGGMzFNaclXd69ZK3TmzcFmrYT+bhbQymR11c8KrJnUHtJKtYE0IoQUdEyiNwR5jCjnDh&#13;&#10;EJ2pTKQ3+bMWWTJL4kZfJqhyXo61BGiZt7yX+D46756I32VYZzUpHg3Bzhh51PSRcOpc0X6fe/Mh&#13;&#10;87OLDa5CzAK6jcK79oXTB6JaFZRJmQgTCydJb4dQl4/UNvPmLrRER6wtqrM954Kab0mGsLD+THVd&#13;&#10;o076EKVBNEmU/C1peyFhP1Piz+SoAbJmrlO9eRYBqe7/ez/92j32+7f4n3kZ+lRUORGG47AI39td&#13;&#10;IZXOsKeiginGNWScLbHKVqa6STBZw4wjxhI0axJ5FCghrelMxKuCPCYkOm0xIaEK2LyY/4dMEwQ5&#13;&#10;oU+F3KOdZkk6HIpEAnHKzTJ1QS6gilVxdVtAK2W9YLNMkrtmlGP3ViicYPzvz9uuZ6svs7uuSjvv&#13;&#10;jOr5f6zMI72eUDhMU6GcphNckQbBYgsZZyTiwMRYWvqWnx3y/3ILtSOggp+fapPGp5SJc5ojlTlE&#13;&#10;ZcH/qeX4U2ziCFL8BRa8RJhKR/McarX7okpQY2sjCVOU8/K6Bh2GFHisBl7MIQVOr92DobNnPAPD&#13;&#10;AQQCWH+CWQ5kvCNBsZZOQMNzSYO0oTdWEVeWJqRPwoSEtCYLKwTkKPjm+PAZSHTaH1w232ra8n5q&#13;&#10;9TV5DZsIYmAtofgI+P+L+X8Ip0AvzBljKY0DqQ+Oq3aWGWMPTjD7+pnjQiIQxv5HRcIau8uvoGsD&#13;&#10;1U8ke8kiJE6jD2eCd2YS5WaaJEPRaAhjbme5ioAA/mGj4khFrJIaMnI8uKMuTYDYEcgz2A1PxfhT&#13;&#10;6OeL0Q+1v36q/snT9Lcfn4Wc4yL/p8fvijJ+OLBo7M5gGtRWsJoxUHDOrYwlOS6IiwnzCV86syOY&#13;&#10;taWybi2LtjJCzVvk3LZg5jiL7UlF1QDHcTZ1jFF3BDKQPwWpFWuszv8X3rrFvHF/kf8D2gn4vWjW&#13;&#10;8QMG8LErs7rs/PIzRYYk3xE9FJQccRa21+kYVDciDMeAAQUFAPR4IiTEW7/8+88/6Pz//R83/eRT&#13;&#10;9o+epX4Aah/GH+tGMMuiblUdFyEfCjS4O5pOt/ODY9T4ePTMCIieISEZzGf8/0j+P9VG7gimEGb6&#13;&#10;VO6AXzayAldgMGFw8ub+CGxAMUMgODO7qO8312c/3WBpCFeP5AxDqer+5InedB0snvGi1ZHCcUZB&#13;&#10;NR9ezMNn/DB8Af9ntscwqFYPpE6e765DO8BXN3XdcfeiZUI9elo8PCYfHctUt0cqRjPVl4ef8//B&#13;&#10;AdvmT1WxImxx4A19ICY1iYYzqaNjwuErw3W351Y4eF6D/++up9KffET/x5vS9yLJgAs+wSnm2gU9&#13;&#10;2//eJaI+5eainlTCPTGoW8AAjaBfBpxbMFvgnnxn2nh32rAwsu+p9q1P5D980vXzRy/4/yIvehlk&#13;&#10;aeuDS94HV13L+B/+X/ke3YHLKEr9Q335XDatqn2nx5xazpGGqGYI/TiLm6Z1oH5/X27vcMNBoBoM&#13;&#10;7PXLwbZhKJYXMy0t10bzTzOvPxn2f3Ce/2pwAM+wPQ1Jk+1al0qeG3afO0P0dHunzvra+iMQuRgc&#13;&#10;C/iyHB4NzMHPlj1zPe6L/e77IJZ/bdrQj29Of9Tn+OAMf/diT2OZAgcMQHTpWy5e8PEtYNxp6bbM&#13;&#10;xHimsS09czb03DX+iunhrBEas4+nMl3dTe5MW6DQnmjW2JJiFVXIPEIf7/4N58y0kG+V/ZLSNShD&#13;&#10;PxxAEY9sJT/5hdv5R/4TfwVNoZaecEs5UuiMViVEBDiXlvpJL5nvlPej+fd2x577F1cEfXrez3l9&#13;&#10;ND7THJzImm+dM92/thhdXrPdGjyG4/5U9QfDGz4Y3XR/dPdYi7Mr4xpq0ickxv/Wpej8Wakg+850&#13;&#10;s+f642Xx1OlmY18LwaiMVGC7GhMzLckzmfDFTut8d92keGiox1fqIOGR1DnM9vRHent805NuvkSH&#13;&#10;0lyiwE63uGbrzWczda1d4USB8svc4AAnp9mUxk6Ns1ARxHsEoBXVWC7PZlr0PCqu4eYlor/bAxvu&#13;&#10;+lKkuczi5A3dNPhp93r3PpiqWph73hnxDw0aJtL8BRfyJCAoAqgjqbjyN/X155xrtN890OsbHo05&#13;&#10;xWRIjY/2e7tkx1jJOz+kG/khwLw357jeSlzO1Ux22HpH/clmBkwweHXhp1gusP0hih8944P4MxJT&#13;&#10;kAJLljihyEVTCcgCJ5p13emh097yYKC1rC+DQHfL14B7xBmEEhVSGTpHgeqPW37vsnt4BL0DiXxD&#13;&#10;ZG6Y+LBsWJjMXJloMYkyWRSYBoEsyC41BUl2xCD4/UfztVCLRQfo/Hh1oSVAJBMtXcGBJvdkznWh&#13;&#10;g0sX2WiWBYZE3IHI98EN55VJYSAfKKve2RGpPhVtzISn+4MLhT0fNB553GVYGDu0AGnfM88tJ5Yv&#13;&#10;dfmDDl8nfZDcVxrpscXeE1zD8k/HT/tau0II8dp7QkKJdIoJaGiAvAGOgdJERQvZQK7gy2Xfu4LI&#13;&#10;xYGHPj7KyhrMzOLDI3HQcrX6aFcZDneZbGOp2FrQciFZC+VKwbFxH9y3W/tirX0UhOg7+2Mz03qa&#13;&#10;BazFiXG/T0qm4btUjIcycRjaNvcwXQOM2spdRgPO4ssO/b3RgqE/ZTo/4GcycZhSZVvJy43O90q2&#13;&#10;91qsDxbdLu5c8wyPFSKKRmcy7cOF2iSErBlE8Xgo+CIQRSC2Br8zyG2lWhi7wCdKDOTr7VyipRzt&#13;&#10;HQ4XunWNO+Rjl4bi0gRxbpiYHsY9fjU4+BFES9DNke8i0x3U0JkgxP91/f8WOpjBM4qzRaQu9WeK&#13;&#10;2dU7EAxJtFiKtfSFTvEiVjB4HxjETLJZzXYKuBKsnBcHXIv6/xB2Prakxnxhrql3tNUlFLoHmrub&#13;&#10;hS7VN75C/x9eJ4kcHZbZ8wPCRNZ1Jm25OGFr6Qk19YTPnnG3acGeInm2l753/WuvCXg10J+3JZNC&#13;&#10;Kd7eQ/l4rqmD7OuLdbVSZ0fosQG6v5se7qWghp1sZG1iMtOK95clksm2vqTYIPkkeWCQvdu/88nA&#13;&#10;OzDbGh10gdoNRvdSBI35PzzgVtM+RQuVh6HLnWIbhP7TzNI1IBwuDwT7hv0TE88LOhAjauiha5IS&#13;&#10;uAH/H2HvAeRGluZ3ntGuLkJ3WsXdrk5xOoXuTtLsaRV7q73Vzmp3Z2dHs+O6x3TPtGGz2Wyy6b0n&#13;&#10;y7EsPJBAwiV8AplAIhMJb8uhvPfeszxZJIvetGGb6bl/FtjFIkcTF5FRARZRQObLl+9973v/7/dv&#13;&#10;6HRhFdbe65ycoKROuKGbH9B3JY2DOVNTvTOT83AifXvU9nSEeNp+eWUk1pqPhsLhidH69m4GMPn5&#13;&#10;GalGrHC/Cj831831vXkl+P/xZL7HoxcCMJWo6/QoeDHYwNW2+3p6rMND5s4+F9OQ0oZT3tpwtDVY&#13;&#10;zsWibf5oK3vVH27o9KVq3X7e3tlK3q8/9QWsKpuLGhsoX5YxhQOJVs6VCRFibHk49Sh7+UnixOZo&#13;&#10;rDWib4lpBtr0ZDRkSYZ9tUJDvSeZcGdSzu52c0w0tdYaJ7sNTYJyslM3P6Qf7dAvjhEb89LwiNGp&#13;&#10;Z8TlzoU04Uh/v2VpghjvIG5MNq0N1E5ETLdm2u6tSJhQbAE8yB+WJECNh1J1PiYpOKI8omjg9NUC&#13;&#10;39brckRYd9Q71qsfi1yayxYttFeyUXc47UrVO3qGKViMwXahuY3yhdzRWmdtpxMdEhWO09PSViZW&#13;&#10;i1BHw4CArmXCOVc2Yw1H7I15a20jRfOefBfjrYVaNTLQa1tIlaxGL272Sk/czmaX+P+D/O2M6nY9&#13;&#10;ZOEKpB3w1CzPGsOCtSFrGet7njDB3iiq6rDWQFXIzj/HawzynYMUEnfYJ011JGPtvc3DA4HGjCMD&#13;&#10;O7l4U7M532DkQlZ08q5+W67DNThqNSUCuiiHclcqwtBJXyzvxmYx2gqTLFoGBWj2BIN6k3wT1ddr&#13;&#10;mZww4wEHCHRgxGYTmGitq/Vl/j9KAPBX8AtW+INt/bbmXjs2qpBZ3RaYoUDv/nDRnf4rbW0WMeX2&#13;&#10;CvTqApR+z/n/gbA3GPW1dsGaSqBSwUijdyqrmElVjWaUjS0OVMwJCVdbt43kfNF618CwNdnuHhs3&#13;&#10;rk6QT3scT8aTkx2BbMKSjFvB/4800no+0Ntp6m/V1wk68G+5Wp9CELNdjCnOEVG4jXg9KZ8rgav2&#13;&#10;3h2//HT4yKcD+wv1L3gYF2eMAdGbzNHt3R4UR+OeAnaBJDPy7Z6Ut7UJKmYqU+/LAdrFJ+Id0dqe&#13;&#10;SEWwNt1ZF2uFGiHC54N0DjYWfiNqhRt4pk5U8NG5OQuyKLitD+aqNnOnbyfOPBxzPdxidEN+g5k9&#13;&#10;mnTnap0F/dX2ncU/Z8bhB+qL5pxQJTVHXf35QHNTEAE8VgIYjaXpbMfUs/2Hj1ZrPuk9+UXqOf+/&#13;&#10;8PvJSXPfMFXb4WrodiBdrwwJPcN8plWobRdmprmBbstIr3F5SgpCXnzOjg/HxC3x/4N8tNld2+GE&#13;&#10;w0K00YuRp/Bm+DijzBAz1Oo1LHOkIWV5xjzWZ4b30Vi/cbZXs9QjuzGpjtciOcYG0kyB/6+LINsj&#13;&#10;zYMIA+6taJf6FYv9irtLEth/5zk8uKG7OS5f7ata7qlG/rY9VD3Zpri9IL0N0n18L9zWIAZG4IFw&#13;&#10;Gn5kY3366yPK1Z6qe0sajA8vPmpDB139J7U//zT6vY879vX3Grr7qeFRS2EchjBgtlfXEtN2pHU3&#13;&#10;F6RFDdIv8wsmpcA70kxdG7XRXnarp/zOQOnT0ZOf9O9DyIHx9sWHo61W1Q9mFXfaqx+MmR4uGrfj&#13;&#10;f4n/75D4/9hUvUo3ntAnj2gTV7z59wiJd1Hg/wOE1Tdi3a8Pv6eOHDWFZmeQOYfuzlYdyIHia6KI&#13;&#10;GXbPc/5/8wv+p/TtG7pbwgc3TD9fI1+/3XD8zkgpgnPsKZTQIdiOo4IP+2WAxh/SCTGyAnilRmvZ&#13;&#10;xrQKrb195nCI+7z5wm8c/+or/18+y34APA76amFewAK/Z9j2K6Ce1ZmzloSeDpfqgjBiqM9Lscen&#13;&#10;Ax89a3ztK+sfrln/wm648kt17lfq3G5N6n11cpcqiaXr0KjE/xSzvNoTApX3KoByOgnUDNTY/y+M&#13;&#10;dPv0dr7ATcEYhSAWAWepV4QaDXkGqAjwnju9lzbED9bIH60bX3uF/4nt1DXPB4vGtxatb9+sP43N&#13;&#10;1sJnQvPwAK43WLVdVyJBcX1KDSIerSMiLmJ2K265N1x1K3VhyfTGqPtcN13O6lQugtATVgDAL8G0&#13;&#10;Ul89Re6bJPcNGw8OGQ8P6A+QLnuxLQDIWA0XhncPYhjknMudPIiLxzVCi+Fsv/5op/5kgf+PjSel&#13;&#10;W7hE8CUwrIpx6Mlr1wzDg+ZiPQc8SI2V3ViS0n0oKlfpPUAJVZj9KO3Eji3Wzmwt83BdjXwCTn5n&#13;&#10;+/z2azRXvJWGcAK19pD8vdLsGD2QHMagNzNpRmn7KSJUqqeb6CsL5JvLxl+se3bhAyHdvDlYOUIe&#13;&#10;HjEctOi16E5g0GExi+mg8HXQJODkUWUAQ0nsKuJ/AQ8EAxa9vcCdBhYbFnJ9IzY8UNLDvmNUwei3&#13;&#10;NGcqMnCn1UKpMTgxKilCr82aaIHBDixjqZz2vvGl5Y/mLX/TYnqnwBt/R5Peo07uViXhXQLjWgmC&#13;&#10;h8cQVeTrilyzHQisA8qwXl/ZTf74mekP75i/VaMl9qnihwhMiZIjxoN1YiKl6bAWA/8ICDxDELxR&#13;&#10;NeC7dMf8vUemv37k/gFShbCE27JD2jF07DhnFAHF8h5gyQEShMsYZv+dVxROOCjGU6zxK10MQOgn&#13;&#10;tSHguw/oY++pE3s0wIBnfqXK7ibSkMbhZG6ukOw3/H+jx1+iDVSbWZ2bOasJXdCB9ygogWXWup0e&#13;&#10;59wEEMFkS5eD9AcAb4QhNFyW0P69g1SozrMXNu6aOIDbaHM8X/u08YM6wNvjMBmHgBw2cOv5CzOO&#13;&#10;/SPkvrRXfg4sdHWkiHCPkfuWjO8sO96/N1mBZ+H6skkrpPdrkx8REDzjPIH7e87/xBfhxiFNAUV6&#13;&#10;oNb7gTa+S5k4aopedIgwAoAcFEs/hA33pPnoeTyJmR0xDI6djYPPQQwD37Tjlsg+QxzFnugtOOG3&#13;&#10;tYk9aB91/KQpMj9jwsQH8yNHwHtFx0Gxc8WF8r0UdpHOOJ7z/2G+DLvGzXXiaf6N5/z/ptfg84jP&#13;&#10;T+WTTjF9Vi26PQHWauV0SsGgWhp7rv8po7jjGoxFgEZosCvdZrowWVu+PqOF4ctwC8GbtaxeG3Pq&#13;&#10;oCjGR20fWNcgqvlQHT9tCqNuFDROud1vcHjB39MbnITeqSOcKKA7pRNQWAGjh7P2KKpcgbIvRtmg&#13;&#10;KXpUFyO50NykQVqh3NDgccMFSuuyra9AulUtcPv0MQzX2B7Fs3PcltRFwmhqnADeAzUUVgHbgTqw&#13;&#10;MFfZMAYZlGdiQHhPGZezQRgMSHtVMxWb6Y9g1bFq+qmRMFzSBi+qg7eo735G/T9Prf8x71MGKJNV&#13;&#10;70hFgtemrBjkC8vn7cvEC4wP7+hyb6hyu3XpIpe4XxM/boxesEdABQc58yoTwpnjYW/rd4AtCXoY&#13;&#10;eM7AY4JMVeD/Qysrc/oJs9ugsYbIK3dM3/ra/E8/tfyLGp0GNxe2JiChFfj/I8yFTes/3DV/d5Qt&#13;&#10;DxmUPkKrl/j/EmobqGQFhBsad7mGAahqnyqiMjmTHmWSKGsPVA2mZdg0gTjz4Q2pcUDQ8mTZLfR3&#13;&#10;Rmikke/C/16rN0+L6kHj8fk4uTFISuPkRMkd5qe3jN9dNf6wSEsX+P9AwWzRHVPYb8XzcpFg83TR&#13;&#10;ovEXU4Z32skjRWr2ojZYYwVkjETfHh82gkqqVtvhw3LREcI4jA0vGNGi0ZB7x1ejiwIUeVLDA7ta&#13;&#10;paFhvlCjoys1viKneMAk4fTjdOWs+e118ic3zK8/WHw+BxUa/+GifNPxi9vGH256fn6//STGdqgR&#13;&#10;8nUmnc6h1aGY+DlpDc8gegKmv+3OsH3vsBiB+dFbyqRkjaED8LN2F1H3DvifW/x/wVCTNpSlyKsT&#13;&#10;TfLlcQ0KrLhG+qBZ4v8gs412kJqdjIPMhq+Q+gAcAVTp/UQMvi01ei9Fu9I5G0rysRxoaaMuq/1F&#13;&#10;Wj/F0Pe3hr5t/j+2mHGgD8AvNd/rlAaEG3Dx+OY5uqGFAOb2kk5uYy9quMs6Lt+Cz4Rxhj6Ts1fq&#13;&#10;mTJ9oMbNb/H/46e0gVp9cV5/OUjI9muje9Wx46jec9NAaqCsLFNrw4ffH738uOnDT6z/7yb1/Trj&#13;&#10;WQyVOI5oxQ8wEqoStNvCOQ1unV7j8p40hdFLwfPcRaTekGYouDlIx159bEhya9UWUgdozJUFMpFz&#13;&#10;VOjZcjNX6ZbsBlCPD2wU2gcv9msiUMig/rfCwp13SoPtcVvqtANg1expZ+6EDWDnzNvaNOSd3/D/&#13;&#10;pacGA2mkyQ12IrZ1bjacXnG8u2x++3rkwr1ZBfqqpL230JVaH37Ov6z/WZvXp5MWmOlQFgpk5gCB&#13;&#10;wmNSSTjx4QgmqYR/YQ7366X1u9QfJP7/gS+iEu6mwP8vCOBxLxAMrC0bgWqHoB0XVeqJnSRj50xR&#13;&#10;syCuLJjwvwgGXhmutzsYlhtwnQDO9JQtjP7/gTIOOxsUOhXegNNAtSl65vbtFmu9xmAAqH+SC7R1&#13;&#10;2bHLOTlurHFxx6RYCJxkif//ri4F48XrW7tO0hJgXToQsb9yDvgnlgBIya5M6rIBDaPXZPza4RbJ&#13;&#10;oQkDETaDIFnHo4d7hKkEH9vY7cB9lFK4r8TnqLHtPvLU89dPjX/y1Pxnd+aqMbTiqgtfd3tR20CV&#13;&#10;pfWlDfark3mpBgHlaZgn8Mn7NUIFYZ0x7p41vb/EHXq4JHu4Jo3k241TeHG35+Lt2qNrpjfWrG/e&#13;&#10;bj6zM/4/5WpAAAYdURndeECb/ECZKPI1/UpTC/YFitkxBWCZDGoHPDhAwwN2e35Wyg4h/q/hctCU&#13;&#10;Ei/x/z96UdGwRc65I+69Rf3ilvm1O/njqHfGwM7Xe4HIA8IXm1YY4iD6OqpH/F9eRxY/j/9Xd8b/&#13;&#10;ys+bLwGL+mvvf/gy+/7OyAfxP8SNuwipS5+1xLQe8bycY0S35P19k/hk8CPIbn+t/++vW//MSV5+&#13;&#10;W5vD3LFXl/pQl9yjSWbbn/P/w7mgwi0cU4bgAgDO9k8hcLXEoMR+pfV+xz8R374U4hZuFnzNUIsE&#13;&#10;qS0R9iMbg7+9239pI/T+mu4frlt+em+ibOenIYJdZz9cNiGm/fnNhlP3Xx57t94pEYFuzBKcVe8j&#13;&#10;9DGPvsD/vz9cdSd94br+h+OuUz2eqx6l2q03GA3UBR1fRAQEsmbGvH/GuH/UcnDYfKhfs8/oshVR&#13;&#10;HOSCQIeBioYnbnLSVEUHjxLhU4TQSp4fJI93k6cvGbgjmvABZUTpEc5ohUvIssWl+B86xtEhc5kx&#13;&#10;AE8uhY2BcSqeJtT4a0l3pYK+avTDdwMit1JfmKvfqkbZEaK8dL1bv0dD4UD3RkkO+P+QxsFs7nc1&#13;&#10;+8KsCR7mUAUXab3N9JVlHdy+frrhew8fi9XTxlDlqOnoiPGIxaB9Tw+VY8acCGR31D+ir0KPihoQ&#13;&#10;hHOo7wYOGgcI4VgsYJyBgk7I+/A04dMKt++bs9UhFlqZN5WaAheIYIU1MDkmUTEXEf+HGMAwvebK&#13;&#10;KfoXXxl+75r5222WdzCGY8SABh4dDAh6MKCmJs07Idi1rc4ab3BPTYQkq/pMP/7K8r88sP47hV53&#13;&#10;QBs7aoh29tskXug6MZnWtJsuNWnP532EV60NEsp+3+U71h88snz3kfe134X9+eaciYkJayLvRvB/&#13;&#10;jAiH6yQ86c6LiiSl+B+wYpWTuWIMHlGKFa7gYT2Mh+J7dXE4wryjBcI6BddCxBWI/wNh4IIl/r+J&#13;&#10;9l9SchUkq3Ux5wnxIiEW6wW1BE910V47CG+IqDt77MZAAHUHVt6fqJfi//4hKtLgQZx2QBfbo5VG&#13;&#10;D5TTglOHwRm8shfxf9P5WWrPmO79rFd2yeA/qA0X691jpo+WzLtW3HvvTlViar6+YtKFMlhY7dGA&#13;&#10;UJT9qSyL6kgEFduBaKFHQTq/j4gDNHrQEDtvD/+iJqXhuVSrtBjc2Q7bzfXKCyn+r/XuN8TA8L/o&#13;&#10;EiEqfh2uE0TiQ238Q23sjCWMrvg8/ue8F1TcRZIvdklC3GPWGOqpoXBGDqHKH8J8geH90+Zffm37&#13;&#10;X2ER8mnzz55OnMR3ZZqk+P+EPOSiAz6zxa9WiEb18ri0nYeIESqs00ToPME3+jTNhotYks/Ul29e&#13;&#10;U0OEP9auCxjUjE6bcMHJ8ZugZetRQvyv9AeheT5BRsqcKN6J1thgE+CtkTsJAikBp06H0gHXWUIA&#13;&#10;TA8h6zk7Nv1j0Mwj/j9FRg+oYyQvbpW9vDSUFVoGgz/25VEShZD+gjuOBtnm/+MNhTbf2bCI9BD/&#13;&#10;Q9ENGdhFRxg3QhHgOYD4kF2crbyb/eiW5Ucbltcsej2Gkcva4Ab1vU+sf/rU8K0WryxgIU1aKhPl&#13;&#10;V3d48O28QWB37CEluD0m02KXuMX/j15whCHLR2AJOR/OBP2he9gOg7B3tbhx6XcIif8PfctxqOLB&#13;&#10;PnX6tUaXTmkJG4vuWP4E7gyfWv93uUGLzr9HI9VZI1bfo4wMspc2TX9/z/Cfx/1XC/x/I2nZil3R&#13;&#10;e2NKPJeEp5Jg8OCg2quG9CQ8qoS6FPH/cPbFjidOBpXp4P+/q5OWISheg2QXv1xssM6I6gHi4HzS&#13;&#10;tDEk6S4eTZbe8f/8lvl7a+YflxLeE7rIMV0EbptvqDA6ZUrdorS40/gb6KIl4rUZw686TUckIj3G&#13;&#10;YTsrya4AOhszkKRNqbBXGqX4H+UGEFHwjRIDZ3iMAhoR/HMMTWd0vJyQgn+l3iMnPGUKX7EjtI+E&#13;&#10;gUIy5q2aI9+8rvv+BvWL347/73jeum343qbzJ/c6TiH+v3FN31RvAvFdq3XQrufx/847tf0a14sD&#13;&#10;9nymqB8GCnsIUH0Qhda+S9RiIbALFlTadNhYnTOUZHTFMy3yG1Nqyf+r2YOiMMQGAK9hFYCAf78p&#13;&#10;BjIbZhzMEe9Dva9Iv6+JG9zeMpXPjA2WWgpTCYxNOzutJVp/mZ51+GF9Ig19gBG9S0js98MANiDJ&#13;&#10;31QMBzqDOsy1DUp7x/jf7fMs/BOQAbVTgv+A/9/YYpP8v1aRALeXaljQz2pc/Pu6xAcYB+AfRZbm&#13;&#10;yaIgqThARGHncUATId1Se1rdrrp66S4/nrj8tPnDTyx/vkn9l3rj2cJQeUIXQk97oybldlsDDoNd&#13;&#10;pdc6vUfJMO7yaWcc9iKFGQq4Y3Q2uP4NT1jxAG6fJGicqa2TKSOD4HTgLuP9aB88njgO6sKA5FQr&#13;&#10;3GXG4HlnQhqUKFiASf3/tDN7nMq+VpN9F4hRWKZK4zD6gxT/Q/+P9EjB/+tm45ll6u1Fw5s3Ihfv&#13;&#10;b8X/CxNGwkpX63wERS9MAn/xosXWFqDOtShULquJCroNjEqJ8ENtcGKEx4E9fXAJ/qvx/wv+P/Uv&#13;&#10;nk6c3b46NBoeXsT/YNGgQWDwd1AbO0ZETXwY1IXtt73yonAToQnBpgam8lPWyEW7KMHwiag6ENgK&#13;&#10;z6QgrfA2/CwcYp3XEOQ+VMQMfACZN8RCM1MmhTcAnxqg8GClgcovPIANPc7tHaJXvve3/7k2g/gf&#13;&#10;fDptitGNtErxP1YlUKpj2EHUIS1jYT6rTUKDBOlU4TRe+hDE/z1Hn7r+6inx759Sf/Fo8YWQHm/b&#13;&#10;XNQ2O8oy2mLYkBVqkOH/BePsnynTe9WhKhLx/3szpt2L3KEHq6pXVxZb/VyK/7OHVxE7Wd/cbD67&#13;&#10;Hf+D/w+HJ+SvUFplT3WcMMIAMUnX935grMczyOdpPI+IIiA3Qmk2xGkakUOmFBPc0oLNV1f7hiKj&#13;&#10;9/GzOZXE/6k9CNr5N/sOUrPjuN9WczdVvimcvj+IonIZmhrsfTmY6qokNq3wLGPpoRfZVl7VE5T3&#13;&#10;heV3l3QPrn8zE8EtetX86Tj3NfWHX4X+4Vkv1jUveiCaZWbWqhLjJWzCEIKhdeQiatnqHAhT8V8o&#13;&#10;Uv60692vyd9/lNibi1jK/PlyLq8WEupgtNwbxagIITd2sXv6g9agcEoT8qXDHxhSCCCxR/MSiAYp&#13;&#10;gu0swcsjxtaVfnOqW/8ldTPs+cIVKO5H/B9soKGKxMk8mKm8lQD/84e34x89eJn/+fA6sdmuXg8c&#13;&#10;WzG/cWeg6MGK6tWvwzpxQ7e5om+KmTIBU0vCiIpFjIQPgC7s1l03/GgpcmUyqUb8nw7oEmGTkfVT&#13;&#10;0ACErEsRxSJfvpgomY9dQvyfipssAliFGT4fGJmw4xOgHPAmvRp/QM8FhkTZtFA2zpUF464qJ5YA&#13;&#10;ESEbvGIUysxCS4cfUnAkw1cWpLSnnWMCMRrxHvrA2pwhmaTkWg/kkVQ0KEHVkhA/vKg9xLW/chSa&#13;&#10;SOr/kO6ArjZOSbxfZAySfuj2X732rT/HNlxDm+eULlRCsl1J2Yr+Jxvsh3eat8qoUYAzrZmPyOb4&#13;&#10;ipxoMIRZVEKhprgQzxe+GqMQQmvwAYDXRpVBFQdmWqSYicKnBrMkuh+gJdLSo7C0377diFgkyZPB&#13;&#10;FaJNrA9YJImIAiQafKubvDDD9Xn0M8mjvyb/8Z3Yh7NZGbSUkD/JgmElF6lioqlWL1AVCOq2L39k&#13;&#10;1GIU2A/k0XBMPx099oX4k08SuwNBE9iDmgCHsmIElljSLnc5umzFLfoLQ7V22N3yJi3AQffEw48j&#13;&#10;Rx/XggK3BaQttOqLU33RRaGy7h2gVEzQyAfael/l/3R0UGLCeUXFBmJuKIqPq6EY8CoCwSo815KQ&#13;&#10;OFUeyNRwyaVFM04GN72pmVGa/bAATmSlGVDn9HFxmmQT9lDGLSYCARsgz5mUVSrLQjHOmFXM+oCv&#13;&#10;Ced8fQPP2SOd/fZqn2jgeQUnXPWHoKUnQgB0hDBEdw1Iqwzk/28PX5137p00vD+cUVgCXjnD2QV6&#13;&#10;TixfF0uuJ0sfLqmw/r21aoo0ZfdqkodITC5ZYGwv0WHcU8z7aOHCcIqfbX12vcjBFO+SUzSEOcT/&#13;&#10;rOTBYXv15v5WtyzcJqRc2gdsUGyCug+oAjI2CB6QMISdEA6j6C9sEoHsFK91XtZCo+uHfAvRCGTP&#13;&#10;OlGqcFTxcaExWDifj4evfJH5ACUAHw+deHJNMkYZHsklGuqA6IykEiHaGdQpO+LUFv9TGiq5FG3m&#13;&#10;WAPr78842ixFbcZzqwOyeysaKE4Xx3RBozruMvbU2pHY3O5UeCHBiDLsbkW8zCU6ooGPlFEq6Pfy&#13;&#10;NOJ/kQeNBXRqN8+5KYHFZFfj48lIEFVUcDKiYmEkPY5oo5FGYfWa+fm4vd2ptppIWhDVe5F9xdjo&#13;&#10;SIfgT3rFF4u2SvgvfHXhKcbP7fPpGbY70gEMMkoeyvwA4n82xzT1OKV8+KrqfufFu6H9d8KHE7AM&#13;&#10;4hiU4aynzz+M7PqE/OOJrCHupax6e1978uYi9V8dBzZWze66BuzkwpfZEWcRFRe7QqYIh2sBWD7c&#13;&#10;xKIT4pieoZShVBmTVghxdEbEP7KgKA+GMBGDKWT3OAmVtTGquBfZ9WX4tS/iv+R4EhpsgH2g8EHl&#13;&#10;DhYCI7WOTftPHpj+drXBHNKreaM6h/1pJlzuj8q5MMfTrN/j5WhHjIWVs9blhbdIUls6lJYtdL+o&#13;&#10;nC00Tl23p4qLljCx7qEtyjpG3aHIUoNnUH94rTuyOeuVmn1Zfj+7767w9mZ4tyfo1ftDGiYEojVA&#13;&#10;iEgYelIs8gNnDcGOpGyZfH2F3jUbP0uxsFyl8RRjxMAlr83pUTah1drhoWyNwOwG47AfXEfcl1Vo&#13;&#10;b4ZsxT4RkD0TxzCc08M4QyJIvs5ylc8Z5S64EG6l6lKGBeqtG+SP79Zderj6UvLw4RrxIK/etL+x&#13;&#10;Sf/0wUQpFiybq8Rov1GtdsCssK3xZbXPy3NloRHghB5qoFHYqwkFFUKyxN9UE2qtDuKpiV9lEs0x&#13;&#10;VTtXmSWKV4dViHOwiVCAwiEAg0wFIUcFyE4RaaWPT8McAbQRwgYs0vm4A06OPs451C8lJGHkNzNm&#13;&#10;svo8Xt6NMKDQP9sGnEpRAqKCyIcDnSHU5IEg6vmAsKPr4sPvruljWafKwWIJgN2EAv9zaMBcTrAV&#13;&#10;hgATZ0DHrvaHUGDSzcv6uOrGoMYisu+r4scM4VDMcVXlY4OO4X4T7sijxaonwxc/Fvc+Sp7pD8sx&#13;&#10;VPr9dqvgU3Ec4v9wxJrkDViWi1FbiYtHrt4Qk4ZHFA6ghgIyeLgAyLkgZC3S+PZNk95c2YKREihe&#13;&#10;83tjEm4I5WwKgUMtAywnVP6AINhguUu4UH6IcA6eAglDTLK904Zrq7lavF8mRKqCoCAKOKCaK/FG&#13;&#10;Ef8jeMYqA2Ps3aGSFdeuJeNbt1vUDxal6W9j0SBE3HSAxs/Cjv/2kw5F+kCnUal2ed1ULmJgNcpM&#13;&#10;wBEOsxjhMatCDInWQ5Nuv//5C/A/5658nvobiXuf+fDJQs32G/BmTDpANYIghHHGlQqfNEoblIl8&#13;&#10;CJrb7UbYfr/0m2+mbFRsQbSJTDsajQz7MblA2hpr9HwToW3F/1tvxrfg7nT1O4NZZr8yGm7wjY1T&#13;&#10;uFLIIfwJL8EEDIEAlPBgRuEAwAe98cU3/vblbP8GbTWv68joPBptvai7NqrDbgXK6GItbgw7KM8B&#13;&#10;1rWYCaEGAXH7ltpKGjxf+uQbmsdTxU/pv31q/NPHmXcerSCQfvGGe6u6yYbqBktps7MMjwkiZEQs&#13;&#10;nYN2wPPP2kNMhFoKHl0Sjq3VnZcUI6988tY/YZO02XZ2Vf/ardSZeyNVO+N/UxJl13EQtBp62L4h&#13;&#10;G8LXWFtwvzm5xf+U+P9ohMlp615jDOuXI2Roo/bCrcDuKQ7byKhozhAedlrif/4PX8Z+9mX67a/8&#13;&#10;/9fnde98Gf97vMDRwVeHOR/saPs7DOtzEubizrBtWTwwbvjPqLk4ahDhzS3nxfkx/caMZmMW1a9b&#13;&#10;OyPrms/6ir+I/NUX0b/8ZOAM4KhPQdqHLmhHm6D1pmas5YEEjDOAMe8ZdEK2unpNWrNLDYvt7OUK&#13;&#10;cKdvTso8ce9b2tzbutwVT6zIE4UKqGfIvrjF/6zvZOWs+L4KqOEQSAioPccKtGBGgBXcUB2Z51RN&#13;&#10;vPLWvPQ4bN+vJ8tVH4+e+Cr4x5/Xvv1p79YadoO4NmekE0wFzROBIMVzh2VCrNYxNiotRtYmNO0R&#13;&#10;Ga+uaBWVN2Zf7G7gvxD/bDZVrjMH58lfNqeUGj+DAsa6ghj+hgYQ16+C//cXse88zu3p5avrrRVt&#13;&#10;bOXNOQ1OZnbS1tjsK1bb/NBChii/Up5kTF7WvYdIlNKiluUtjGTLHguQzTx2qUsbRW2CwxKdbK0z&#13;&#10;orXRSRDDY5EODcbslGk2VjnpOTdoOkaHXGU27qhaBNjfQxr8Zv1QswkDI1oV4odLRkHh5hwBejVX&#13;&#10;uug/OuS/4BHokxpB8gASJCqjIcJBXLTdUK+8WO2RzWTLB9grPbWGZIRyg4GZ8n1oSKAbowwENTJg&#13;&#10;J9JZP1y3drY2OAzNTVS1liYMtr5o2Qrx4xvePZv1l6UPR/w/pZ4TKsbMx2d8x5ZjR8Z1f369ef+d&#13;&#10;8UvbX434f2neBL8PJPyLvTFQ4MBHLdYFFAEA/aJIGvhTXk+Itvi8MMxFIFftxyrS/JT7j1/E/u7T&#13;&#10;xj3XJnRz0+TCrBT8o9HWrhmTtb6LGt7qpbubDQ9HTq2NyQd6zUjxofgXxXTV3ughIs6w1uXc5RX/&#13;&#10;h5u9RffnpKzg8JCF4r1AdvgFKuep6jKfGg5eMbPsZVfigCE+OgG7GWmhnW92qUzuSo07Hbc5tSRL&#13;&#10;Ev2RisfUtz/1/eDT9EFJ/HNTd/0a2VTv8DGOcMA8U18xxp5byBZtDEkZA8yDILWiMBMLCixA8Jud&#13;&#10;o0FLsxXEafAcvCG3zCHF/y7BY7TYTCaK8duBmkT+fy+ZhG8CdjpwPrl6n9zEwv8rGGegK0PBoEvw&#13;&#10;XtCHNXSIZIQSnR9HNeW3JxnY0CiCvEkMgEPCpJhWif+JJ8LU1Ok4SYRhOFVt467oAthY19Cc3C0Z&#13;&#10;8dhiLCSswD63ppUD1qOD+gPd0eoSs/8EGYYvA7xOrHrKZrYxCS80JOV0yBQLvSUxYFO6iIi5DNqA&#13;&#10;gv8Xag8h/QU+DgdEIDK/5P+ltjubhaqY6nxC0DJRB7oWts6HYiWr/n0364vvv0w4QbM3dDmtMbbS&#13;&#10;G0ylTLRJ6yK14bAFIpl3dClFSMTdwRY5BMPolmhPMBU9SeYjdRQlqOjwOJkyRlQGhbdqktUsbKTA&#13;&#10;jpZOJgv+Z/i1r61/9GnX+wX/r94+JprhQBcRU/6udtvSqPbGhAbOgLfZX+HwBFC4zZ0nhK6YpdV0&#13;&#10;pZU8t9Jbc3dZg3vRN2Q5redLbDEmGbmzLt3W7QOPsCuO+D9R4xSjYS+Sii1B+Th/clX7rVuh3be9&#13;&#10;P9g0feu2+Y/9XqXCJyD/X83yZT4Bj6ouhOR5fK86moiRd/i/+yL4H+43nrQzTsIDir4XvjYYH7CB&#13;&#10;tXSNhLYWHPVQEw/9zwVPLNgYxBSGSpP5GXO1h3NEuXSzt6A06xh0kDGJtgqMIW4uoguD6KfCPuDs&#13;&#10;hITb6POUkB7Ka1czbKlL2KeJcbyFZwmjWsFGuUqneFgT4ZIRL+tBvNSalwKw7cvEixurZnNKiv8h&#13;&#10;Dsl1uEGpQgVorFnifpfSYS0H/icj8QFiKMBMvktkiCjfNeyAKD3aQqM6GxMxGMWonAV9KMZr7jr/&#13;&#10;DG47z8SfcAF9hZs/RCC2j6Ac8n11oifpXLDuWSJ/OZu28IRaMKpaE1q4VcLQZ2iE4oJOg8mts3gp&#13;&#10;MYg+QDjdrVF1VnN5JF61gAqdb27N1gAr+X9d9sawM6gRRSopoFc0dzKjA/abYzX3lq0P1hHY6B4t&#13;&#10;1tznfn7X/v3N4LtG1gsc2UdEAjHDUatkjALKyh59/AAZjdfbbwyV3xitmh3QlBn8OjdrDjBUksOj&#13;&#10;h8yGjmc+VEMNFVLwQYS7O/mfUD6/rcPQF9HDdIF2IBcNeQxYoCeUAtyoUUIIbnMsaug3Hxo37F3O&#13;&#10;yO6vvpTUAv//ZvbSsvWdFfeuu6NS/S+egtvLEH+S16YMsG/AJSOThlycNSlc8opis6dQ+7k4ZBxv&#13;&#10;JbNeZSpuswuwW4L/l3jWmditrytmm+H/dZlG4jqdC6pamYqsrnhpUAXh9Lb/125dghACZ/XCVRtn&#13;&#10;4X3Q1KFJUXoM4rROb9ca7ELYVqHxAqTb2yXF/6jKBwX9kCYCmSVK2ArBYXOfq4oT0SDgumPRdFHG&#13;&#10;eiIeLR8AyjWUB6dIwrSi3mEiWYZt1i6m2BZ0n7OGENL3DEo2JdgC7gP/U8eW6TkbuKN6ZEpjhBiE&#13;&#10;2OPmjAb1X/mIk9ZpnCRBifQuRazIJdjiLIqX6TTd3G5+NFu1OaX0J1x7IRPSRmV0UMNIphgUzxj9&#13;&#10;zEllEAYigDDgLiPsB0NsL5mo8IdLDBhX2TIDSyVYmRC86hdQyoHUBKJ0yOOxEQlom04QsJV/xgnc&#13;&#10;tORXi+OEKewPuOWS/5dfx0dB5qnyJ1QhCftTEwyXMVEMU+WBmNjsm5g242AyoRpvYo8sCr8YZI0Q&#13;&#10;FWOFfney4s54OYJ/hGGQzi4tmK5QAnaT8RPNi99sd++bIPO0moAb9Tgs9YK6UXOunVGEWBsy5ziA&#13;&#10;XUK1INp2+/3PX0j1v8/9v76MvwX0feH3sIcgYwEUvKtFUBQi2EEQmxjwBrGD3DPgRBkRmHuxxufZ&#13;&#10;HliqDeaszZy6Jageqbfk/YpkyMAk3EAnlTGCPMj/tCat9nuiwTLEn1/6/81A+CMrbgotQpWE46I7&#13;&#10;XJvQ5wV5QntlpLZqdVSJ/ozknprxXzAKGl8A5brISUKQgCwxmv3VS9h5UdC8gSaRJZMMkWZ1rREN&#13;&#10;p5Y1hxTXhiT3hMkps5h3Iw+MNSzW8tgCkKahmKUtQaS96vkh3ebyi/aBGHV+VOezq80adVIgbbTb&#13;&#10;ydKprBs1dPgoZNhaMhYXaWIpcqof+kwpcoOvx1tK2I5HlAH/FR1Nup3RFPXKjv/2ya+Pq6aasBS8&#13;&#10;0he2LA2ad8b/6kgGeDTE/0iEIni4tW6It7n3m2NYgDszDFbcWHqPTFqxSkVfgj36De7Qdf2Pxswf&#13;&#10;kkJKiv9dnunoZSn+D30PB8hOX3J/C99GCfFE/DdxdxXpEeFXnm+2oXrl0Q39Z8MmlH5/YfyDiWjx&#13;&#10;CT0PfWYJG4P0a/tU8UKy3G069bX9f/u1658DfrUtgdv5HrwG/+eiN4npBnW7AITulFsU3onYD8gO&#13;&#10;FKRgFYzjJBU7TUVh0wnPOwQ5yGKl2phyX/htZUoZDO3SwYAvBTsSnAy6LuReTZxB1CuiRtn6lITc&#13;&#10;2f72Jwuln/Ts+Y3x97/k/uZZ417p9xsA8pivunn4yBdbwxZWckWPZ55vRlwb1WdDpFmFTSrL6sxL&#13;&#10;PUqK/+tL1737Zw2/ioR0x4gQxKi+DCPZLtxQPZm9JPn/Ov7V08D3+5jSBv2VdnfxxowKkrPhcWew&#13;&#10;IfSOIolo1h8AL6Am5jEhpMbG3wlH7LInetkZw/Y07XVkAwZWKW/iVfV+VUAj78moF0derEEkAMIN&#13;&#10;3XykdMx2sk93wMK6r1jA/w/lwiQsCRJm2WiDFpJjLJCnJ01gRcIdgKS9C/5zU8T7neRxgmEOqKIX&#13;&#10;KHgvSohOIBkz7b8z/p9rKB/0X2rRnsnyJEAFVUoauUpsqoIeX8KG3lRCk58uYyMA/SH22G7t6wv6&#13;&#10;pjqzWus06839YpEU/7t3bWbOSG/AozGpmgmUDBEH1l3vPhNfB/zq06bXPx45uv3n6APQIiKfhl3F&#13;&#10;s66kzh0gnQz8f8tAQnBKIDgqyCqt7GVlwLR1Mh9oI66A6Sm8Rx3/+kvxHx6tInp/MSFiEyScZs6r&#13;&#10;eRKAnVYPHjcAWOBMjegCFlRX3LFSVwyQT6fVsBg4vkD8YiN/7u6ERHwa6LdSnO+kQvBxjrBdldYW&#13;&#10;N3srlR7+BJWBqzIiWFSnItsTqXefJ0PHVCFetFNaI1igfXzJE+O/e+b8T5/Fdz2CtO+mbmkG7l4Y&#13;&#10;6t0WvWUoVNKtPTweOLfaUb59yb/rRb6RCoYcZUqvK+CpsgWOq0IOmGDpzVadMUCb31JIG+WYjKak&#13;&#10;UllwdQyJrLfGyFbo/V6ROaMWKq0Ba4A5pghV24JKF3dSxuOQRGK0iLY9YY2qAjxQup64v7FD4v/M&#13;&#10;TZvqWh2AiyrdXIUxcEnux6FwBKrsQUDwalj+iGQ7nkqImi7T8V79odZQ1VmCgzqo0h3Azn6pXNrf&#13;&#10;r6J5BIrvK+MwYkOGBzIGaYSXZ8DKQAkwgv9b2Kf4xv/3gDGOUBA0SNJmHQ5eGtZ8kPLLSMaJcNcR&#13;&#10;cLU6z18j3ljlTkuohB3DOKJZrpbGlsEHqqgYMsWNlTGyMsaTbykT0BZWcGFpx3PH+8G+M8f80PFi&#13;&#10;MFHyAk7mCvxn/dKmRqknft4hNSMOxnr1WeA7UofseAtZL3xjV5dLTHovKAN8nBkepLBR+3BJfsv3&#13;&#10;yw3t93BY3dRlowR1bBdNLcbLbeS5pa5qxP9IwgP18J4uccicIyLp2+svTazo20j5AoYpt8Ncxh1S&#13;&#10;Vw/6i9a49zD2fhH8zlduaRz+mvhvWWdFuSv0nixe4hHg+4NuLwtgMEzsUUUTIdl9y//xa/Kf3BXe&#13;&#10;K1XRcNG9oOFWFySXme1WWl40i81S/H/WFffVSv6/aJPRMcteWbSIirpiHOYpNFFLv1MTlhoEYQmW&#13;&#10;0ngoFP6AgvafUQR1Hv8ZUxh97IIzDOAV+O3YnUFECtwK/lfPR09TybeVaUoIKQgfBEugCgAvsH0C&#13;&#10;eHF9xUzE6t9U5Q5ZYqA9Y1YCzSPb7v6lMnXBEYETGc5c6ZQYSmfcEtpXH+XmtqREdd0uZHVwMpqA&#13;&#10;xBctUjICo7lj+j+/Jv/xZ9x3vV5dESUAAVrmjR42J5AL6ojapiwHZg27x2NmXqfmDcqWsArTAWIk&#13;&#10;OCJhpYyylxqdVx+AVWtEj5WmqKzVXByOlM83v5TPxGZ3vI0+6YxDqnHGlQSPCL0i1uoumMIXLk3i&#13;&#10;/8xX3fP96K7pb7EGVNG+w2TsV/IkKsjgewu9OpykoB9AZBhs8GKIgPByetyEBLWMYtUehJox7Loi&#13;&#10;tID3LnxwsGQo90vpbl04iFp4fMX8nDHV7sKkgBuncvudDgcQkToXI3NyIPfCGgN/8jN5SgwZOkwn&#13;&#10;BvWH5mKy+ysvhjt8Arak1+PHF8zvLLrf3xyS4v/Cme/8eXedHBh1nHUnf6rIImmPNSNG3ckOY1eS&#13;&#10;xNQTYB16JgAAKZxVD1sSP1fkzniaLnggekkiOkr5lE2ecuh/FvuQZ9NAp53vcUAEAhmMKhA8qRJK&#13;&#10;jJzR7yt0sNvL+jRncutJh8HI8bZyjdfFuDrbLRiHkW3AliL8f+Go5Ywzhfgf/B94siBUJmif2+sA&#13;&#10;TZoK0OepEKjLuki8rV9C9D9Y1fV5L+XVp+s059H+R0xR2FohuMJzh4w0NEVlOraUAJOKxwy115iU&#13;&#10;CUJhQNiY0fcI5oyuLERW6zjmdXn6KBVDt8dFVfoFMQ/Zmx5hMMQwhfCjBKszN4ehD9FsDR1El4M6&#13;&#10;Di5vuMughUCZg9EGKakiFYvpCZjrK7SIakQofFCehgEZzG1UFiO6PmyJV22ZGiNMhdckvg7Hh5o4&#13;&#10;7aVlKpeK8qv8UeRArnohipPGIhSDXPKE0QkvexPZDsmVGAeXEapdccCZO3oobGjuvJuF1+i9IHAe&#13;&#10;0UfRpEf0EQScOydlkDnbm6T4320z13PyDu2xTrqcc5sKQ5+0my/x/196fqWPRfw/AUbNtzEqfin+&#13;&#10;6Mks+D/SyciFIHys0G8RBuDW4xrDLTSuF3MQVtyAOcOd0yg8V3sibM6zlqheHicVrSFLRFfD2vXg&#13;&#10;mWEqkVKIfmmnT+ZxhdznC0Nfg/XtM06JznrJHbnsliyPk0FNm7+sDxq89JWN4Wr0VZQGVzmDxzTh&#13;&#10;GnfwoicE61sIAwALxY3+7ZZ58RsoBBaJuI90qQnWoGvm1by6upmXL/RL8T+0H1CA4NbAEAGLO5wA&#13;&#10;4Eh+2pJwa71K5WiH9sYO9DSm/tEhk5xiz6l4KwO3HUl2a2d9NxdJJKJvr0hwPNLgsFltw90Aseox&#13;&#10;B8Hg4x1lEiDcEo/4dk3yPIWUmh+oRrTnizP85vXSiGaoUcWp5Y2cZ6aX2o7/Uf+7r8D/V6ajrR60&#13;&#10;OW4clWKx/MEqDDYWCIZR/9s9TCEwwM3dI+OvEz+4rv3+gGFvqSMOHSlh0kzTb/9a//tfeb6FA22O&#13;&#10;mwtuLV78mvjvKFXZeQWH+D+eRX7eAmDjs9bzXwX+6jPDP22jTxzWYFjeYr/Dl3nH6vLxivzLxM+/&#13;&#10;tvzPX9v+2bO67z+WYrBXLwpbn4i7QHbFWWFzs6XPgR77yttwZ1GtDHewwgMIpaiEca5JJ1vdKIxC&#13;&#10;8OBMBSGIxdbkaXsMC5xt/j+G+jvLhGio4VRQbMvm+zW4C9sfDobVZ80/+43x935D/iPsAuD3GH96&#13;&#10;hyjMwu/WJM7qw3JKiv9RjNDeIeHRxroMcT9pVJiwBJgbeekkH65rb8bPrDp2TxK/sjrIj9TibmVc&#13;&#10;zXFS8nZN/nTk+G9Mvw9vhaeGf96oOQVQbaujeGVQcf+6rq3PpRfDkDrIzAxF2RH/21W6SqUDV4qe&#13;&#10;9qYs9a4s+VZNgrJSEbsOg3DSroxTSuCjsZ0Bo+Hta5GkuWvaMdvhQe2+bs3BIwr+Q3nkiDIkOvW8&#13;&#10;Th4lazqjoJLqUJYF0hpI1NjXuKygJ3XvTWp21apPAVYM7vQhPUTFUZRyILQocKe3P3/niyH2Uqv2&#13;&#10;ZLPmDGcnjaSjQkGX23mU7eAO4tnHgwlY7i5NAsu6nftuoIyKAqVUO00aY6fzzIrux3BSu+54A5+M&#13;&#10;M98YqBzS7R/U7Nsg/ryAW/88853PuqTq4MKB1BD4kNhfQE9DB4D7Z7FSiv+Rj0KQAF+Aarsf+bQL&#13;&#10;+L0t9DYK5WShMpX8oe6fSX3Y+j8+XriKUWv70xZmTDaOOasS5DZOTNLoQnC3RLkxxhx8OJr9fVkc&#13;&#10;/GGHqnKBeGNB+7Pr6WPgOOHP65vtOpo9IRdsDipoVCbVxaLm6hFF8A1ZGlq45h4HWhifZhe9pwgR&#13;&#10;ynyb02FRm3xadY/r5BPDv/1c/y+fOf/k8SLQu9qpERIcbyCRTRpTl+tCt+bwsPvUQu53QoG2Tz4S&#13;&#10;A6rOVarwKikfCj2OKkNaO01qLQaFSaO0vlkj3YjCuIf6XyD36aCvADUgyt+CYEGcVjv8p5TCZQNX&#13;&#10;bWeBcD8qDx1TCIX4/6BcstdE2+4jEpeo8B55XBsIBrfY4wODVKRW4v/jcsC+LsT/cB06DLsBWRha&#13;&#10;zfcJwNtTIZesQ3+sW3co7qo5qeZgT4BOBX8KxP+X5cxueRwKW+jbT9sRqEiF2ydsMfTwj8xxmCwg&#13;&#10;WgBdJNvpxJnjwC0o8P91pLHHeRrxP02pyyxefIvRZsmbTy9of4ElwJ2R8p3F6Ygkwas8Zoq+r4h6&#13;&#10;nWSEqAwRVQ6H6ZdYEEFkq02i/gUDwnYzYi+g3BdCcTEuGZugOJnD5jgCWsT/4PDDIANn8pOaNKfe&#13;&#10;I42E4P83/vjjsRP480wt7ebY84qAlWU6uyhpr3Om6hb95g3t965rv3dRSRf4/41uZZP+Yqv+7HSu&#13;&#10;fHNBjTE52kwjxYe+igWOlBn4pm/jBU6myse/J0/AojRotwiq6kHHoTXXD3eOw18S/0imkiPeQPyP&#13;&#10;yuiDJom2DXL+Pn1qj0KMuC7cI/8l+P/rxL8pkduk+F/Nzc2Ynm+kbn3X7JwFidc3VJkDlqQyJPH/&#13;&#10;kVcBoQLx/z5ZFLhCiFqRRgP64Io3gkjjgDmO4AQPxUUqdMXMn5IFjysEJBshfnhTlvylLImfiP/L&#13;&#10;KX+FmZUcB+zx/frUrxSpGodQpfGib2MJAM78zitdWzaVMHWoZ/yQjG8Fw5JHG1PrA1UeH7hbFsOZ&#13;&#10;n5AHD8gkATxuAXKqKBDDJ0jECZ+0GCmi+BJD4IrcZ1FXb+j+NZZFnxn+pxqlco8MLZPAgIDpbLci&#13;&#10;2kTXTJIfTBO7emgZp1FC24wlAHIg0CsuTqHI0V0p92AA+QigfllUTdoyzqpa9cUeX9lY4gXbGbMw&#13;&#10;ohdHikH3wMlIViNbUxWoPqiSfnFdqNQbL75P/2CT+PYa8d1DchbXglZCYR2uAjlbSHPxSGIJAI8k&#13;&#10;ZIABge/vt0KgjosFwB8njABj652SDw5SdlC54xuxKQDrQ3wLMFZcow+Twi9kqWPyYI1CQsSfhEuC&#13;&#10;PPyRPIxOC9n5Fv9f06Y/3q/ZP0Ac+C3+vwJmlHO6N6853ttouwB7mhcn/00/RJKwscdRuFKkcAFh&#13;&#10;Ri5usM6QD+gx9ZBWZ4mFg8HQsS27AYwVoNBjwC+cfFBdmVYXIf6HsBmOroi6cXMhOUN9K7YzjitC&#13;&#10;cLRBURuEl+hgCJlsKtKqMFi1JrPDifyA0eFOZWyIiIA7y7a5EKwW+P+FRKg3h7Bcan8QKvQWN+L/&#13;&#10;CioA2w4kBIrB0emUQHZ3FjW9tBT/59QX9ipCIOejVDnSJMWfqAhIZR0YAC+puau2EP4KTknQRSMo&#13;&#10;QtnF6qgqrSlJqYvhIHfJHsTl79YnwSXAHTnrCDtTLMKP5Wsksn6F8GOvPIbyKAx9V6gQbDjAqD9N&#13;&#10;RT4gkIPKHLVJEAyEH2/IkxfkfvSuS3IYCqcx/iAYBq0IJ4NoHHpyaGUheADME28u8P/xdTh2yWIw&#13;&#10;1KiSu1CqfJGKIwdy1JyEkwKuHV0CoyVeoM2RM5FWRhsELMYOyiMYnLNNrrnpF4Ys2zcXa5+xcdNh&#13;&#10;FDjUJPBzfEIShW7/7+q8AUQjucrlIMm0o6pDcyynOWdTyfEtOCDtXljA/Xrx/ud/eEPzycD+L8Q/&#13;&#10;lUYn8ve2+f9Y5uBa0ICHKIn/D9mbJcFCc45BprHDgeAf9jHHdREsgnDyEGMgyxFSVUV0slqXTtRU&#13;&#10;W0my3M6iGx8wxeAPiwfhmNJmVJ/Bt2Do86s/+MmWBwQGJWwdIswIOeUN9it9uoOTwbPrPRWIG5Hb&#13;&#10;LLcHYTtyQB5Bt5T8sJTpui73S1Lwb3r7diMgyL8+SzhVhENBeLXalFPJq6rrfbKxZhXCRSwhISbH&#13;&#10;yeA+4tLQB3CGOqXJp1Ii/u9v0KDya/ujsNfZ0k5Vmv2nZPw5RfDiVq7sqo4BgQTSa6z6Q5wDFfdm&#13;&#10;k6253oQ34xETGr1IpyDkwJSH+H+XLIlNVQwReEy2P3b7xVSXuiulDChlQZVioE69Hf9D/6+NtZ5z&#13;&#10;5045MxgtseeFsT3X5YZaCdsx3Bb/H5sgSKQggwqIChWmb6c+uh3duxC/EMtmVU42FVKs1x18FvmL&#13;&#10;Z3Wvf559/Svfn0rU69D3vuL+6svAX6fgVudjCRubb3YODtpGRqzr3ZXrid2L9N93p0rKPewxewxs&#13;&#10;djhQ74z/4Tj8ac+hz1Pf+Tzzd58MHYI52vaF4AWquaFgH56w1/fQMC094Uh6sn7stuzsb48hnllV&#13;&#10;P51S3Zymcy0BiHjBQKvyR0ro2GlbHBqnaxL/X9/W72RyjIrnUCgEryhMGSAnF7YvUWfXDEi4Wwds&#13;&#10;3vUt5D7GtI1l0/CYbX5IeafvNMC8z1J//Wnbmzgl9ITZaRNgZQbe74gABIaKUT6Tf67/WZnU9zYZ&#13;&#10;0jzZkJBEUDuvBTHAna7Sm9mTS+EjuaxB5vGXOfhogwc34tEN9eP5kq+Cf/UV99cf8z/p9Fc1uWXd&#13;&#10;IfnNWWl1CVFlpNl7Bvcj7IEIv0VQ5mPaWMyMfBFqNEBIM4f9BB9Ix8DmIqN2TXcGh7oppBpp0Y71&#13;&#10;WabGPasL3qlJ+/i4dWrCMhMunWIuDNMXLQGJ/w+2eWPaHPbo4z5iuFWPpsBcBv2P0hPUeDib13PN&#13;&#10;f2zec6jXe4nk+AqboPFzpiiL7Ic17k+2MFPjwtpS/NaqsPNK8fpaa8VEsnhULO5sIDJJS5C3Jxpc&#13;&#10;hMjVBAVTPKDGPQK/N84CH70z1YCtxv5OU0S0oVRspvHqRngfrL5u1J6Acm8aZ96rn+YqJn3FN0Pv&#13;&#10;P0v/3RdR4Nb3Pp08t/3V6BXQSKPQGKhPVAE7WBcSQYiujRE/plSscIUUbQ345HYWwhW1ENTyTDih&#13;&#10;fRj77ueJb3+W+fvZMWJ83DY5CVK0lKmA/ifV4FVCAiUy7Z1SgS3OdnjcAtsIfTigDQUrPOEiRzTK&#13;&#10;qNf5j1Y9793uuHBvWooKhgctXNwtp/yxOFXHEWDRtfoJNawb3bkiOjM5zN+dtD4cV2QbHQqaq7Tz&#13;&#10;qbSDddpEj2koVfMo9voniR9+UvfmozXAY3WwXU7FraJgy0SNs/mKydD5uWzxUmfN9Ci1Omdfm7dd&#13;&#10;GzOuzho3X8an4xzaW6zxpF1v93BRt8HPltl4Nu5C5j/gMvKMGQ6nZ92Si+7cnEkaB9YMtY0+i5cF&#13;&#10;/CcCFKHDT7G+YNyrcQSMNGfxcfAoVztYuSuApM0xWwxFBNYo2MthBP+t3ZL+H2ul1i57qV3QMJLr&#13;&#10;q87Dalx+HcOpfHyJNURFWBnDXaCE5px6PHJ5Onyhv16h8jJX7CGlLwg6oc3DWzw8SM5XHGKRM8TW&#13;&#10;eYEQxIMMg4QjVKqSg8lCaGrEPTNBd/QxeLrRf1BYVMkI4P97AvbeWE2r/VI6Qvoinsu2cCLhGk6U&#13;&#10;r0cOXk8enR9QwI5qdsJUyBgg95JqcpNBtsLhz+eMHWFZe1iWryPPOcUTjihyC1K6b8egihUHZCda&#13;&#10;IWCOcu5M8AiV0IZ4a5Qrx4MABS8jShBsZzjnlzzTQbr+tHf/U9CYbxIjg1Rzq8MD7mKLfWYSOmHd&#13;&#10;w2XFnYYjm7EPbsf3Uqyz2oVbzw3Vq0ejZePRkrVBOWBouBe9Q7YyL1L3GWMkAe9U9EOsaq/NWsfH&#13;&#10;bN39LjYdvILkTyBclxTCTutAjFhMXH5Mf/uJ8KPHwX94yH73UeC/0AxR5eVhqGQQ/Href5YSbbGQ&#13;&#10;0i+W2fnmjOJe/IfPov/pTvpngmihQ5KwHKK7nfn/lSVzoj2IVHYN+P9NW/6/a4bZKbPN43f4grEk&#13;&#10;U0jPovbWngbBI6EPi/a4UGTl4RrMR2nw0QO86BDgTBqAUypMUspp4aItFMq4whmnK0j7MqyMC522&#13;&#10;R7i0VxAd4ZAtl7bAZxaNtn1A/+/KNZx01ME3tq7DNzhk7x5wptp98H+BjFzLhaFFhHMBJfiQBkTY&#13;&#10;bEtzncOe3hEXpjMIDMDJ53IeG+9V2Hw8R2xEX3uW+MtPkt/xBgi4GKPXVfnFS57oJUe4L0NMMadn&#13;&#10;PMen63QtoqZZ1HSmtQsj5msTlukRazJhE0UbPO70wfAVW9QbdPbVKvuFq1MN1XPt8sVR3cacDrkj&#13;&#10;3CP0Kww7Fz1h4PdB6sMECjInogLoiLYvCn3g0UL1g9gH95m3bnMfQr4ucwWrHUHIfqCWl/MFGH7k&#13;&#10;ijccb/WiJwCDPz9lwqOHfRPkEy7T8VOOxHlXDAnnU7YItsaAT4TYOFQPKqPp40n50mSgpUtqDbSJ&#13;&#10;mmadtNPqcNpYj4mh5TYUbfmgHsdKLZcghpiSSU/RXES7MGRZnLCuzVmQYcN5Svn/2PFl34eroUOb&#13;&#10;o+XP9T+rhrExanaKWp7H2BiZnEq0D8SxC480C0jOeEAw6l7r94/ng41OdToh0rH0CWucDPMGjlO5&#13;&#10;OZKNldKJC54ETr6Bk3WwV1tdZUtDACdqtvT/lDEuBRvBerrGzcldHOlnJ0YsM+PmySETzLtzIUMu&#13;&#10;QjY2WAIhezJDtXdYe0bo7mFfvoctsodlXtGX8mOKxC2o6/KUMhF0SKdI+0WnFiz7qAe1PMfxm0yo&#13;&#10;Z1gyI76/qh1PKXsZeSfsc1n/ZbcIg2CwhRFtIuIF/9/g9OpdPjrmPeuIAgsPOiX+C3+I3YqhZBU8&#13;&#10;oVrCSjpB45mCqYo5xh6yRMlIIN0muY1j3oT+CqMTBi59wK/3sRUU54R7dMgPgzwMmHAVwd1BfhDa&#13;&#10;MNgPQZvHhJzBsCMguiDiwh9ikoK/LUSA8Mep7XZibIHA3hjjgPfZsmtPAEF22SnIvIFEnApBCRz1&#13;&#10;2GIBrOygUzLFhIPWen28Xh2pPWpLQhdXWPLgxISUGxbDVZS/f8AK/c92h9x+Ab0rpjZXwmsUWfzc&#13;&#10;qpdE4SFiUdvsGDU2YG1uthjw/AeohrgOzhR5tjoeJHCZKjGImuKJUePMmBHssgJy8/nHwqN29tKn&#13;&#10;7b/8Ivbnz9LfAaO+wP93Zlh0HsyhsIeTIgERjCYHam9x1WNjFhXtr3Jgd54ZGHWPTrqGh+31fmXK&#13;&#10;paxlVMMNunZRno2RwYwbKy/ED4ao/7g1qmVdfn/VCvO3K8zfR5hLcKY+RsUsiYArw+Lp6GlQj9dV&#13;&#10;TofPrbRdvT0lR8CMFhBzbnvI5xB9V9nYOXfyrCuBgn3w/3GjIb8HIPT6hPreCtTpL0YklDXdXiKa&#13;&#10;YkRdiGgM63oS2qxT1pNQLA5KERow9Q3t1iqb0+B364Kw6ghqw4jHyNa4Jh9SX+uj70y4P55SPF31&#13;&#10;f7xgfTyhmh0WwkGPx+kShIgZEgSX3+lnNrby/3fWjH1NfJqhajn9dL9G0v8smICXP2uXlB5VbPiy&#13;&#10;XSx1hewxtiCT276JT24EnqwHn0yo1oe9M610g9vUJnjnem3b8b/E/+9po9K1UHwvXUNITGBOnJiW&#13;&#10;ALzoeBBYIjmGT0PIDRHs0Lh1bML8cL7qwWjJvRH1jZFcd1Q111L+YPISMPVPpy58PHz2i/jbzzpq&#13;&#10;nrWWfF5/7PO64yONpqZGrxDydnS62rvdXMbX02/uqK/Kixd7u7TmmE8RCqKQWQp3dwz1SHI+XoHG&#13;&#10;/hjyZo/XEfy/WCgB4ndj1RjMBwTpCHINoiocz3V5sVTHndr+EGwZPJ2tfNZa+tmIb3XM0z8GxzFr&#13;&#10;qo1jciIs4xfBvH1OuDVMTlok+soyCcYRgKLXJJ3bljweZkytjva4pTNpvLcmDSZIz85MO4Sct77d&#13;&#10;Dfgt2LxP5y4+Wa4ofCnGCgjpsQvQ1kdnO3hNQOwasOMJkv73BrE+C964YX3+VeS41J2WlfenKm4P&#13;&#10;lM2MGoIxl0fwYKMEc4d01WuqL+oOfFF//GlT0WDe1hq39tXDJVYq8UBioXfYCpt41NrgSxcGNPAF&#13;&#10;W5nV945S4LHjoqamzPj9cLd1qNVcGzQsDBNYb871a1ZmyN4eOlMf6R9IpJsgq/Pl4IvdTCxmZbOJ&#13;&#10;ynybA8YZZtHf2+8Qo45ozD45bkWUi/68uUIGE95omqmtdV1vKFqNn51Llba1M16BjeRouDlj6zPR&#13;&#10;4mnqYjP1rUMjw3Mzrdu3o/Di/rIGHgdrg9W3lnQLk4aRPmwtkQD/SrD0BSO80nALcNqFqGz7b/F4&#13;&#10;3lnVTwyS08PknWXdvcGiuxMV69PqSL0Xjgadbe7lJtdCyrDRJXs0W/LJ0MHHS5W/zb9CMgE3FyLe&#13;&#10;riayJStNH1MT5MSUua3P0TdkD9fRVp7tGXTADAVrQ9y1x+Onn06ceTBZVN9ORxr8yWaflFCSxnNy&#13;&#10;aNjj4plMg3d2wonxEOeJOQtFdqOTFqDmfWmEweGWWuNmy4Wbkf2we364AtEOvFRQTmung972Nmtv&#13;&#10;nXkwbprMO0O5pD1dRyVzt0fCn/WRnzQXjfQZ3FGfVQj09zkiIp2I0sM97vvDF59MXngyX7pV0CR1&#13;&#10;IYyraJCZEcPdJfX1/qr1UcXihKEu6x3qYUZ7vG311sEO69K01Pd2PhRTo6bOdqsv6G7tdHBZWsf7&#13;&#10;6zocmYQpFzXCIsMNf6lEwJz04xrR5nevkyPDTAj8/xgzOOhjQ9501t3b4YhEvA11vnyjj0+52Zjb&#13;&#10;n/SAWY1VJ531ZcDA54JAHBTY44gJsbqERZzQwPpzrCfBOuKAsLNCnZ/g+OZ2WzjrpIL05IhxdVB2&#13;&#10;Y6D6+qyGTdNAp6IsK5GJxGFFkgrH8l5LJIBjZsbY2idB/rEbXh2Me7LxfFekqZ7v7xSHBoKD41bI&#13;&#10;1Bt7XGKegao5lPNCYB/hyK42qr3NyfDMYA+zPGS4M1x2d6a6p8Pc2GRvyNukQWNDj1h6YtiUrbMF&#13;&#10;RCfmrGsDGgzgi7N6VB3C+Ql6ZjyMO5tRmhkXjV0Dtu4hd8+IrzoYjrew+U5vUPA2NfoyDQy0rJi7&#13;&#10;uxqoLf7/e08nix9Lwi3iHpwcFwwDfWbgCl8k02aqHo6X3Z8oSzc73Ek8euzitH5tWL4+JHu4hYnD&#13;&#10;Wnh1weSNR/hMurUrAV8GnAyG5dYuOlbnSzUwLV0BMydE69JdvXkxFOruyEx1Blcjp6+36tYa5avp&#13;&#10;ktXaylwdBbQpqrzTTY5M3m7mwDNnIrWsQ2AHBum7Qxc+GTnyZKFkZpwE52pmQorfcMLbx60108gk&#13;&#10;BL5RX52AS5b4/+DAL2smMoaZOutyFwoqpSF6cprKdPqguG5o4/q6WSHgmOm2zneS43HZapd/ZoAG&#13;&#10;2n103Fzf4hKzXluIAbl9dsrY12cBuT1Q74N2HdWIQ/2mqWESDfVKIuv2urmuN68Q6k3xVM+gL5r1&#13;&#10;1bf6WvsYuYCVYLy+k0fNJpZ1qJXwZhlVCBCEQGNfAGXLPSPOkUkKqpLxKXOy2UnyTKrFfWP48sfj&#13;&#10;J55Mn69rsW45TwVirawjzWtDwmi/YypROR0puzFqWRggFod169NEZ97Z3ewe6nRdmzROj5KDA7a6&#13;&#10;ThSzxxJN3vlJcrkfGlHV6qSmJ6uZ7tGtTmw9dzBEG7ZJGP8QB23t5IwFm9SQqxXi6kLbSv1qXfsw&#13;&#10;f/5h6vTDfFlHnTWXdKRiztlJIwjVGJ36hx2WKFyNkFS3Q7CKv721jPDZA/5/NOd2ZyO6MLIuYqrF&#13;&#10;q+c5cPLHJyR7ncVJ5b3x8mdNlx6Nh6f6EgjLsWrms544dHBhZ0ujubXByAuWfLvdk2GwMurrNsyl&#13;&#10;lEtxzcZAoquR7sh7MOygxAOnhx3qze7y9cSp67Vn7i8psWBB/4foMYJ5sIXu6WNSTX0tvSPdQ22I&#13;&#10;EDD7bNu431/I3h5vmBZVMz25tq4WGSdmm+mOevNAUjfb7BFzIXsqqovEhpvVEw01iKJvLajvrUks&#13;&#10;3HvXJd4gRtTZObM9zrgTDIAtzS22hkZ7c5NtbVY/P6xfGNVjiToyYBwfNUFo4c7F67ojzX2iQwzG&#13;&#10;awNtnRL7CB+FPKHQGIAAPt7sSTW59H6modPuzbHVXKyuxz89a5cucINY6HBM5lwjQAs0ucFs1AhB&#13;&#10;zBeYhvDoXZsh2ZArEHZhvNKFeXMCFmYMbgT+EGWYWLCsDSsXBtW9fRY8U6Gcq6HTAcV+tOWFymsr&#13;&#10;QSSNTvBeyTQ4bEFfQ5srmac1HAePEjrLyHg4grgMMQ4ZSPD8R0dM0+NGsLWRdAW5DtMWzhBfhzTs&#13;&#10;1IwFAbYrzcBSWRGK07UJvjHKxmlfjI7XucBhmxwywlwV1EFg52MtHkT7V7l8qrst0t4k44FziQyN&#13;&#10;u6VLvkn09ZiztZSXdy3PSQ5T20/6zhcIhECxG5XCiecsOzz48xO+pjpvU4O7p1+6ZD7rbuqwJUVT&#13;&#10;U521s4PCZWIoHhw093caG2vN4wPGu0ja7xhJENo9mb/yycghyRLxm7wuRIzQb+PZR1nryISlYxAj&#13;&#10;szQHof1vLpHBqDMQcTU22/l8SGgSo83B7kZDfdTQmjWszxLXBtRTQ4b+YQr13eFmT7rDqeSCYKgl&#13;&#10;Gqj6REk+VR7PGbANhBkKz+D4pBXT041F/e0F9fWBqvvLqgfrzzf3sQmCtcbEuDnUFLak4rpobHXJ&#13;&#10;hJIHRD43Z9TYnJrO12xMSoH9zsvBP9dniPlhYm6AmOki2gXFRIvq1rzE/7+/olkZleeFsqnmirE+&#13;&#10;Td8ohZZcntavT+sWhrQPpkOfjvuftRR9Oh3/bNCCgPnJdGKuVj8RV672iskEG4kxuRzqqqTUEzw4&#13;&#10;7oxE5jPqhdqrD+bLIRpEwLywYFIh35MWos0ckr3uJJNuxZLzpanq6Wru44WGj/NljyYStwbiIzHn&#13;&#10;Ylf21qx/O/6H/ue4owVFVcCUxds8CIOh/4FrOaiM2EwE/A2/wfWiw6CTYB6UpkKkra5rnsyUPYu+&#13;&#10;8Znpjz4L/PvPml6XbB2Gjzxr+PFvTP8EZNevLX8AaOfX5j+I6y9aCYtJa9HafZX24FFtpMQhnDIK&#13;&#10;+0ERd4Sg5sW2F8hIGE9eyv+jw0B0cUMlHTuCf5wJdgqw8JEo7hqJq4af2BHDzW3pkzhO27cGNtP/&#13;&#10;H2XvAR1Hll0J7h7Nzs7OnhlN90ottVpmNX1a0kqjac1MSxq5lTStVnWrTXVVl2Wx6L0nQRKEt2kj&#13;&#10;MkyaSBcZNiMzI30mEpbwAAESoAcBOoCgt0VTLJLFIllVewPJygJN9e6eE4cnmMiM+PHj//fff+++&#13;&#10;ex92/OBz13/4zPPr97pfh4eGvEadGAWVN4C74P8H/gcPhe/jV1hMMdQBasVRdP6xs7s+Q+puO4ht&#13;&#10;Yy7b8X2G6AlGKTgf1jqSAPLxaenaLPj5IeLwdG9idBGqmy84kHgFrdnPzS2gBCmB4TFOcAUM6eJN&#13;&#10;S+00/ov+hMLptL0lBwo8n43wAe6C+voPzzXfO7jmc8/Xnzi/9oHzDwIg9yfcasA5MWaE5vC8iPOD&#13;&#10;Cm+nURqpIN+EW2C+oAHYrKElxcZkFJp30H4b1Z+nDg1S4BHq63cHVb7CHgaF41oivpKIryejg/SG&#13;&#10;A/TyUWr1JiKKKrwV9gRq4taR+mYmBh1PpHfPn3YcHmcsVAiUv06SPUa/N+FYMOBYZyMBROdrWHmb&#13;&#10;NwopB2jLgn6wjgg3UhExLJUe8+kJHv+iwe+EfsAigqQtTtDnX/S/0XI4Yy92ET7Bl4seOMbezHGq&#13;&#10;f4gDff02IkyQroP0qgPUytPpbdcO1xvkt/PgOqUGoGdgPy9NkwXJGnaYFcI8MWI/M0Gi1hiFU1u5&#13;&#10;+CIiDfVAhOaejoEL1muz9tNT1Ho6CbL6TWxi/yEPgjng/+cj0k5Ss/mVeD6EVuEWaB66HSjK3hHv&#13;&#10;QmsaEGKZrLjCfv8K8w/XC0tvjhnFyP297qAcqLOKrMOpkpYWsjrhaNxgi7wNLmtr7Jr7jz9zf/0T&#13;&#10;12/yQctWMrzOrqMMs9YugWbc4hLOnyAM5tsvSH1xO/RbqUNgwSYPUG15EID4Gcrvor0cyXopdrCD&#13;&#10;BqHo/M6MZ/wo/Su3yZX+yEom+ZYtW+eXHZSXtrvthPddK3LuBi0qVhz4t5DqECNyA63UOcCaIjbZ&#13;&#10;Q4wzKAa9XoLxEE6W9GyxRbZYI2utOoCCAAcuZjLrvSkwjUO6FErreOQ941y4PfS2JbPAlnnbapAr&#13;&#10;gkbyXdDpgwTbnKF8QdIJBYFAOuWanURFIdGzh9vujb1vTa+wJavtSp1dBgZyqS0FBYFVVBLCLufP&#13;&#10;MJNTLqSG37C1rGXTpkCEIDEtAprihTsN06S1hRbZUkDQgRl+p1dfbE7QXFDwunnS0aI6jw6jQ+wz&#13;&#10;k5QrxFfaZRwHwRgAoPt5R2eKlr1Gp3VlmHNToLqisYaCAAHWCbzHoEKFES6Npbn+N4xG374AnYoB&#13;&#10;tYsSRSoQChAkiikaiCAmAmqHY9SSIv//w64f3j+0tvhzY8DPDfsvL2hofNjBCL3JHV9gTWMctvb7&#13;&#10;wGNQlPnDvQC17et1mRmxnpAZr4BdFZxAlLRvJmMb7LEyOmoJaihIqXYmTcHsFpvu84vJANtNbu2m&#13;&#10;d3ZT2wEl6qR2bLLLIDV9DW+HU21esdImuQKC3Sk0EYIc5meOOe5csGLiYIrBbrw4ByESxKR0rBFr&#13;&#10;PFmbbvD/352pu7d/9UP2tx86f+dB+M/vnq7Fz4G0QcU0TJ/P58nx1lZi56nQ25f573/CfO2J+xsf&#13;&#10;db+OOYjYKUhoUeFYblNgi44eZBEEcGXlTf74W/YMqjyOThhwbmPVm+82zPH/v0W0Av+/kMg1+iPA&#13;&#10;hOx0RkE7jEH7C1tLpRTHAMCbAu02SNTnGO/B52AMOYD/4V/B/ucGeBQmv2bOg8h93wHoYFqvnrHX&#13;&#10;ChpGPkRhMB3wZQxO5D3bmMoupnw8Ybo6TVw+Q06MMR7Gwzo43us5O0UhI4858vYcET0CttD3gaj0&#13;&#10;5Ihtb7sVhL1R2tylWdF+7KMxESBPgNkR6RQAJ0a/PfdQxrw+svO2+MpN5q+vsf+Qo6piZFOcbjox&#13;&#10;aodfceY0y8TUtXQCB9QPYYfPnKSxXdpFqtvsGkpvoNkB+Zu3rLk1RHy5NYHwdVs/Aqf03ZHFH+f/&#13;&#10;/nPXr064/iHFLENv/MKaXWHTQW6/1apxDlp2WIMEgYTXcib5C0taDzUecC6dpN8bZrb4HKyL9Pjd&#13;&#10;7tlJKJKTN6dN09w7J+k3poPvXZ7D/8yephNtgS1kZIs9sp2M7rLrVUSck1RYDLxfLKDFof5BT/21&#13;&#10;xPZL9D/ngiCGl980p5rJ5kH6h/fZX7vqAC0g0t/8g112GuX8eHdxqr6VrsBh4H+OWor9AyMME4T9&#13;&#10;/jIGfB1g303WkFItCkPcAsofwISD5aNoA2FkQHaECmuA8VY5UhhUICWAUnmR/x+bSpA8A7e/2pNY&#13;&#10;40m8Zs5u8CYWG+SieVQdtg3zeE2A2O2TK3qp7R2O8pX2GLj337WnE5AgNPA/jmwrV+sQK0AB5AMR&#13;&#10;rsEMv9qdOj9HRoqmog3A4p46RkthX71dqGaVHd4oSim38npgzgaiK+BDYl3DAuGShZ12FbzBFVwU&#13;&#10;GrUgj0KiYSmThv+z0ZcExKvoC00ddyHSWJyJ+KEhwDq3xGBLgnpMwGOAf4OYLFoCxQrIqVTYZRws&#13;&#10;Hzp5jEb4t204AB4hKAIgHY/i7lfNret9Hau5dsxKTBMFqDDMrEsk+IiwlDfbggM9zpnJl8T/0XLc&#13;&#10;F83AtDLm49xkvAIgSoR3OPxmiq8KRGDlsI6Uw6OzRaAwQsoyViXYt652l93htxL+eMx9ZN8LF8dC&#13;&#10;Bs//EoBkT30nGBzcBU+KwWOcFDeec6YPAqMEHWi08VWkBMkeWP6F9iyQMFabz+fjDuylr51x9I16&#13;&#10;EazGI6/zxLd4Df5/lIxhzCywJhZYk0AU40/oW6FNxH7cuHjRD8G+e64risO12Aakete6U9ABgWva&#13;&#10;MWzw/984S+zPNuzmqrrcleOp+hvz1KmKXVR07WYOWbN0bYas6ZXrJ3qA0CZvju+81rriLP3PF9hX&#13;&#10;rnStKzpm8EMMP+0C+Uj/c7imn7u+/kT9i0/573zu/nUAZh55vnWf+cas869Iu6vBJlppAXs6BD8/&#13;&#10;nK75NPC7j9mvfRL8vQfdPwEyHFsJvTP0ri0DYZ2FtowhsmNJgc4dkSWMyeIT4d97A+X3c6sfOP/0&#13;&#10;irxkVlh9kFpxiFlzdnflfP9/M98Dta8FVD4/GDw/Q12adSCH+B6dQUEKPEwAikpXm39y92Tto9Rr&#13;&#10;AHE9Vr/9ce/PUKKLWP3Hu39igPa93zSIr92/9qn7Gzl2u5d2YQsA8sB6n4ZSjupgbDWTfMOU3R7Q&#13;&#10;weQGTiGD+/0UVlgMhmfJi/Ag856leHe0Z/gAh1UGUx6SGe86ULQLeWsNbKtYuUotNPj/u34015hv&#13;&#10;fdz3hjFVLzpQbrOUTIOefY7/30Dmf9WBgYHK7gRHhGl7grOfGDMIXVECE0zLcEh2eHQhI2OSvvTn&#13;&#10;sd3iIhoDFdQN4WIRlvE1PN0XO4WX/gqmpr3FRdE+i82XjLtBdADRKADkPvN984nnNz5w/wnPONyk&#13;&#10;J8y7Jvcb/j+eF+saoIMQdgdRwEuviQ8LUVpk6QBJD7ZSR0YMqzI46OYjIWilVdNRcLMY/P+O6JBz&#13;&#10;8yHnqn3M2h1MeJ0jvo6MN4YiK+0JnPMZowYcmi9H9zMEyxNUgKPZSef7x5j3Bpn1FB0EGzYUwZCF&#13;&#10;BKi43KOZfEoDqVmYqBL5ylbNb+38OfjF58ZIKHZX6a/FE8MSXiJnTzJDIxwYQbeTGkl5DrnWHWLX&#13;&#10;TOd2XDvSiL9+cZFnTvA55h2W6Q7VigUagN7jWGEnSRhMSLsCMYJdIdTnwfHy9AqX7NfPkdMnmI1s&#13;&#10;YgWR2uKKHzrsxqbb4P/XJUgXWf1KupUv+v/FOwIlDm7bJWR6iT2tMlVXuVeuOv/HjbZlN8chxmcf&#13;&#10;6ncLaqCRFDnGBVWvVqYmzTRtcUTfI1pWkPpV7s8+9fzmQ9c3xZBlkz280hynBbneYRwOToT4wlxv&#13;&#10;fNEtLzzj8cN0R8FFYGtG+z2M10uyfpod6qRvPStxlcz5kPrfZlJqAtoaVwIlpY1BhWG8TtJNU9z7&#13;&#10;hLEGAXmLSMXZGQrVl4pu8P/X2BW/IFkdIZcnIIW8PMX4aaeb9qDzcWwko4AQQ0ZtuSu9wZ8A0BEg&#13;&#10;B6Cy0SdArUQ7Q+/ZM4scGUD9MWFxLCIz6KKF9gwTCJJMAAVr+YwTajIwjwN7OdDpLyOS6xyJOgju&#13;&#10;OJRaUl3tSC4lUtDegrI2jPOpk4w/Dyqn3EYX6hmjpCNI08Go5sOGHWMj3sUvp5KL7amNrkS5PwFC&#13;&#10;HtKLCngXb7W3hp2Tew0I8bkTtFvgq0kZByLG507D/yd3Z2iFozmC7skzF06RMDJdI34UbcEGQhDk&#13;&#10;ElRgnu3z4jgc2u93Z2Og2qviNCYYkigSPWOhgm8RGfRtglnxKfdNmCBYxXuH1xcHSfGH+Hf+KMV/&#13;&#10;YZ22+fRFZHopleoY8kF7qGQuLp1xDPW7CKdophRPwCBCwZfPnGTLqNgWQi9nYgQf3kFG6j1JC59b&#13;&#10;3Rz3+iAP6+mid/U4q7qdlbuZik6msowC2bJBpd7gUwhfqJ4UPXzIzhpqUOEoP3N8Lk05N7nQRUYj&#13;&#10;5w7DVZj7EP6/O6vD1TSwPUnd8P/BgXZw7RP37z7x/N4n0b+8O2NUpkR3hxbTBrt4IOBp4W0dlq3T&#13;&#10;4oKr4g/m7PBvG3b4EmQ1wFDIY1MJWpXhITdQWDCkvhZpoy8BNxUEApNTzud6u9hXM9PsYhYyLoUl&#13;&#10;dLaZj6w3R8uYKOSxsCt5j8o3aDpajs7Zsx/8/wbh9juoboAdtufZjNI+glQd0CABZP8hmgOSq/FD&#13;&#10;LoTRADBokLX3DX2KDIr+DOeKSCYFqsVR2UaWH0hZbpyxQx5oapzhnB4XpqLPc+EEhWmFkqLFTA70&#13;&#10;NQDeINB647yRWh3rtGoOs+40d8es6DfEMMU2w2EDhBt4ctCJzH/pODf69oLt9pFdd5Qf33L9/TXP&#13;&#10;D9qYqhTdlHE2To/bLp+yowrMk1BWkUkcCIPDDmO7OjbmqqaVnaRa5tDeIVEakAev/kZah2ijI6x0&#13;&#10;DXlhlO7tW/Kw8I/Qnpjkvp91rcAbQZ+scejlDkPcys/QYdYqUPamoAwH+6fN2bjQdIhbMeVcPOrZ&#13;&#10;7newWGiCHvfsVNH/N88EF6L+dya08MrgduD/EehIdQTKqEiZI7KLjlSQejWd8IXD158tk7/Z33Q9&#13;&#10;XX6F+NsC38zw8gJ70sKYR1wQ5fzGLe6PaikGjX+byCfYhna2st1ZOdXbBP7/Uhdh0gGEs9KZXEik&#13;&#10;lzkStQ4Jg5bwCIA/wcMsfQ2qajAIcAOWU5DASFUTSh3wFmro1pzLChGE9yhD52WDN77WEwcYe1Mg&#13;&#10;DksF/6FGTaI62FgUTtvG1eoBtryTrtxARXA70P9megMoacGijLRgAy3W0HJjUF1AGiMEzAOQI8S7&#13;&#10;K7YBY3V6ilKjXvBKIQ5WGYy8bgMyB3Lwz4e//FqoEi+OUKsD0W2eONg5ygIoiJ5TOgsmih4Xgq5w&#13;&#10;MzDBSw9YOgEyAej996j0Uld6czCB9/6+A0In6VpjZyQBlDtzAjX7DrDWg0oUVQ9ruOTGQBxo/I2B&#13;&#10;zg2+DkwETBOt66n/r2leLOUggxruc8LJLN1l/knxGY1ROndgBl2eoeJRnsIPmVANr6EiaSmdrgjE&#13;&#10;IFyyhYoxGkoejHW2p9NpBB0Jf0J3T4y/cHHDF0LUHc4egTKK4sVL9zX++4XZQehj3zDLOP1G0Q0t&#13;&#10;wifHUy8iMoayIenng94j4wZpBgL7yLfCDq/3JHYEYkvsKWhzLCNT78K3JIyR/za0FexZtVPAtC3d&#13;&#10;6LkT3BSNhw+5yZeCCOYiKtu1x+D/h/9/IN/Q4ayEQO3+zEv8fzQYPzx7xNrqrsvSNQNaw2S/GSbi&#13;&#10;5v7y6+0rLzv/6bL3lRt9Rv1X8Sh+H6SOn/l+B07yk/Bff+r/Pz+n/9cn4b/5zPfbj13fuMD9HYKE&#13;&#10;KCkgncLsCYN6HZCGz8Q//MzzjSfC7z+As32uGUgGbFEXO9Lvk9llVGapPbWcSAJPCxOBxpTudW+o&#13;&#10;8n5+3QPy968qS89Jaw+zq45wG8/21pT8f+B/lN19Vr21PtxyZNJ9fdZ644wFqbeVniRSANl+Qzqz&#13;&#10;dLX5Jx/Okh8PWz5n/s0n6e/dO7r+w9kmkFXeO7jhceKHn7SvflRY/Cj9+qPML8Yy5o60F3rdiWxQ&#13;&#10;zYqEHAY8GOBPRLqCednQFFCiblDuQ08KcTAcX/QS7oXoJY75N8U5XhAmCHLuEPVGlSoFFmsllegR&#13;&#10;sYOYn7O+e7Li3v71j5M//qRrw70jTyE6qW6FTYB4JIkQE0pLnrvyc/9Ftddwi6cr6uqBVvvpOTrc&#13;&#10;WQR4gzDFViXStyc4f7sx/7f7jwSU9tguMV0Y4oGkevon0Cac+9K4zf9+8RzD+Og4g0peO+kbHZyr&#13;&#10;tblkw3t/nEU3vvFhdlkXRKUi/q48Bzw8XvHUcSd2+gg1IL+M1PaLFyx+cmSPc6jdnZHYyTHH2WMk&#13;&#10;uLNOTdHtXbxfiSXyENeLElqYjalHMqaTiRpIAKRa/L64ZFfDyU5xC6tvd8cGRgJY7rGmgCMrEuVj&#13;&#10;MSGr+2dSW05FNxyNl3cWAuEwr6V4ISeCgMsZl6MtSihcKHT0j4y0flWr5n+O1R+r9vxPDM8H3TWX&#13;&#10;mEMYp0h4jlmANmB4YJUBGdHJ4yytKl5diqeCp7LUiYTl/LDl1lkj7PbMpb4YTtjd40bYfY912np1&#13;&#10;a2fYevEEYEWGOjD4yZvVyPv2dPsgD8az4rbuQ0gYn7cBgcwlNXs46tKNmYWfQ4ukpz8E8R1/RNo/&#13;&#10;7sdlS7eD0Z6cBNwlblLirUn7lZZV12Pv3ELw/2T9h+dMp45SHR0cL/MdBXd/ihmJkGMZZzCetMVa&#13;&#10;bVruUkfdxy1LPk7+dKDdUs6qiP/nO3k+LMpRqbdXuD4DEWGQ3+JfHEgEPE1Zlm4NFr4jY6wi8625&#13;&#10;UEcukFJcbSnXsbGnTl3pa6N73Km8bwf4/3M8k5CrZcCYQtEopBuchZTLFkWiXANMEZzhH5yzgXlm&#13;&#10;cAjZB8XEKl1dkqLySSRhW315zdOR8rWl/b5IiAsL7ggQmwZNN9AyrqwCBT3kv4Chwk1R0QxnrEGK&#13;&#10;sUmN0CNNkRiQIc4UmOEj9VIsW/AFQz6T1T8+wlydnaOahG+flkH64UspUkyXo3H8y6dlJMrpqIo3&#13;&#10;DhoESAYgwFujYLOW1gqJiCbnM+E9fcZ2AweCgYGMDGYhZ0ILZCPw/+WE2JL0hOz20Q7f7IQL4wfz&#13;&#10;Ot/qReJb0ILnIMV4wYGt/aFhGhX6foqe2MuA3hybERRBgJUC3OPeFoPLDpN9/rueG4eOqSnv7lEZ&#13;&#10;DGasriUKArYY3VlvOhNEUQlKFXrTlodtqx4nwUa18e7MUxOEmYvRPt/Kld6O3BpCTQHkGOAAI093&#13;&#10;+xy2e8ZDwWE+dYzV9HAsGe/q0oGOwIcIdMsZMEBCK0FNFVRW1pR0Vm/tWmeOR5K53lZ9VCMOtXgO&#13;&#10;ZtixmGMcu8kEODDVKikGvFY86wvIwdb2EEDNEITq6+Mvofxq7l7wH+ae1FiCjZ4pzrjz1MxpV9+Y&#13;&#10;8iaRr1KShWH1g4uUUWB1qu5h6u2Hmfcf9KwrJqfGD3Nqp4RQfK4gDhc4+P9nWquutW9+nPzpJ93b&#13;&#10;7h2pR6YDRr5zty8cD/mU0KlJBhFF3HFgzNeoReC05weCMyehj/mSWXz5nFPr6apRO0yRfKxN2mKP&#13;&#10;Yu8SblWr5SxA+dl+sBIZjQcZOIKBgFUTiSiXh+REEnV8oPLG5hHEVqgtrZT1YF6aPkEh5YHEa6Qj&#13;&#10;RETDDUoEI9umx0DwPtDh7XDXdNAV06PsjRmgf8mL01QmioIGf0fOe30W3YJcsEvtTNSqGbVDwVoM&#13;&#10;ywPy6tMHiXbFOpy3TQwZOBbsnrr3+gCHBgELauuKfLzFfn7a24juQjtjtvlOx7rbqRW3cxv2Ja0D&#13;&#10;MftA1IYVBxXHYGHtGQ4g+IBjYNSwwzCDSE7Bk+RjPB8P2eIpYOGs0YSUlQglnO7kpyadGK4fHi+/&#13;&#10;v2/lI/2V6101+1spIMYt8TCgZcFoyK0I7RmmN0NALybZ6qsIRWG3O9scJ1J1s4n6M91CLuJLR3zt&#13;&#10;Wd/VM8a2FxqLl7t3nNPXXMiu/2CyAa8Pm6b9B4D9UCDLGG1RveFOKdXb1tOCR54/sG9PqDf38PD/&#13;&#10;j+Y97e3ZGimu5z3Hcpsfpl6937JcTQQt0VR9OD2Us+zLNOyJ1CH4f33mS8uG0DcI8AHFMWsaarVA&#13;&#10;piFFgnrKD598vocD5EDvWKBOSXuzaakl6VOVSEru6jb4x3DsOeCHJE2VHEeOAHQB8P9R30cmtAo5&#13;&#10;qXZF9h4yuhTT/3iX81DSNZ5gxIxARNUmNQIsE3IZmA5HDjpDWjCgBWOFACpEQJvPt4SLa8TTl3gO&#13;&#10;2E5Hb4+rziq4BF4roAQ+hggqAgjFL5T+7e71RjMBjyxohRAQtu+Y0sGcQiUwgKOBFqlBi8DagD0J&#13;&#10;C03pJ/NPUBm9Zz9XF44g2gnAfLWSIRMZVyqJ5oUiwWyrD9sivBogcMR2ERoQ4IAC9RD8f3e+l2vZ&#13;&#10;je87M6nB8ac9M9SL/7kl2Qv1dnTp/BuVzvE24cwXD5yjN4DGGe4VomE+Eg1G24Jgz97O60KLCNUS&#13;&#10;ISW3YiM8Bzw4NMbmMu6w6hnsZQHkK13w6QkKG88bhWxYT4vfnz9sMIWLFhLwM9S9zh6nY1GQ7nKp&#13;&#10;DNccSTZFUrZYPJPyRCKG9AwWPgwGMO137AmgYhevGDDUJiniTcuorYAmoDmi4UMiEa6U9KH9XqPO&#13;&#10;dG5gvPgvzHvR9PEF3RJNg7Hm+AlDdxj5nZl9pm5fFVIAp4ebkZad/1u0HHMEnsmlk+ThbuuACr5E&#13;&#10;8/mjNsMPOdV0a2zH1ejbN1pX3jpU+fRXcxkHPNq9/VaAfx4nf/Kwv+px7B+BVHnYt+tx5s1HiZ/e&#13;&#10;2V2diAYVTUqk5rK9kME6TzwcMT3Ovf1J4bWPjm5EZSg2pweOuBvVOKHHvJmIWQkD/hdtF+CEzO/M&#13;&#10;j6ake3s5+P+3Os1Xu5gTcdtst3TlqK/k/6P+F2I267zQm86cKmy9H/neR+qfFQqBZXTqXWqO//NZ&#13;&#10;uonSs585xQGPustqj4Tqpls2PlL+4FH+x4/SryDUA9bET6XvYmuDo1Ws9It8LSG1dXr373ehZOz8&#13;&#10;CDMdWXTU8ZeDierNLg0bXpOsDEq7xsVtB8JlN6ZtwIdA4Ph4b9MerWZUrz2zz4xXULovng4vBUA4&#13;&#10;IAHASl0hgU84h5oRuPSlzCO+/NGxzQ8G3/zM/Q2sv/fHNhs/v0SKOQlVEovt0B4y6n9L13zJCXaC&#13;&#10;5xxd0PpwO3QvcfaYIeiA4Qq4yIFDLthY5KxfQm81N7T6x3irDg3rPJhwio7QrWN11zvXXpbfuta2&#13;&#10;+tapl3AZoQFYntr7gzudkfX2aKyVB9QEbxlIOcT/P/X8+m33Hxbj/xHBZYRlLpL7j/iUTg28i5aY&#13;&#10;HtutvOQR5hoz1WMeTzR0UDtHUo7BFNUiWvO5ECFE1jrSNiW2yZmAKijky/vYsnFm3V52gz8cRKJz&#13;&#10;A6WzugJxw9V0AmkmpOxhIk5PsmYWkutSk0NwUBwJaUDeNYGyuGNM7x4fmHWxjlijYdBnnJ7izp7y&#13;&#10;XTrzy6Qh0WDMOIOZxyCB1/mCPEdsQtw+a72gY6/63rSytB82TGajijtfCIBCnFXEaF5sCIWdqDho&#13;&#10;D6HgGj4h4IvXT5LXT9g/OAPA2DP7x2KfYFd45hSLQBAY48HM3MQINgf4ugIcirXjKj4B4BwVpout&#13;&#10;aSahGhphkpJuIe6q//kT+Tu3xD9rpgNVpGLxiGdPGoyI8Gn1VgmZd1IKdw0Y/J+lnocRAAoR5P/L&#13;&#10;7GkpFTx72Hxzsu7eaPnDriVP5N/f29JMSxJk691hPhok2piaAlvfQMmbHYmdrH5s1HFjovH2ZPVo&#13;&#10;u11gSc4OfCMTYhnVTY7oNR8q//BA/ssHyl/dUX5wR/7nO9k378w0leLDaADYWlr7fGvtCYeocGKI&#13;&#10;cXCq4B4feramHsmgrmAgJoL3m9DUbYH4u2SmWdW2sVHo2NpE5X1HGvH/xY74lZbFD5J/95Hy3Zak&#13;&#10;s4kSkAKQE2olHQaFYzQrTk8w08fYsTEPtFBBRr2KSVaKOmIsCP6DxQ5xp5L+8slJtmvAt94RNwnh&#13;&#10;nVwMIw0HiO+aeG09Ed/d5z0wxgJKfeWMscTA9h496qrmI2uYRKMQqWCi5Y5Yk0cbH0dJiAuo5kIH&#13;&#10;D40GVhJR3fYOkS8LJoP58MkJJ+RiL02zxbfQs8dnVQxFYyyvQ3u9KC1pGwgE0+ISs4446uh+A+4L&#13;&#10;O4AgKmC9OPBCYajxEns7WAjZUKR3qIdF0AlBDxR/IfL/PpOpFo3CSRsvu8MCqi8x9ZAyKHT6GVF0&#13;&#10;agBmG+zijWpCagkDOHThBH32BAM/Ez78lYHNj2I/MPj/h9756ITBzjQ45gMr4A5ej3SI+1+IRPkS&#13;&#10;UqU3somKDmfJvWrFeHjnuTn9L5iCkTFuszO505fzpVOo/8WlYOumT7AnppwgWRIT4k5HxMpnuFjb&#13;&#10;KhOcmBxyU2YwHkohj0+wOIyjORiuC0WXECmXFApJPpsD2zdxFxdZakvyOQlOFJZR4DfAjmjnJQqA&#13;&#10;4hQX0YCd8vNZEbsGCEgxKQ04li3BpNSuAJ6BpMnZCXucbgRYZXfYdPOcMfX69vnhdSNp0iRHoSq4&#13;&#10;qkkVU4Gubvbu8eo7x+qudG0+I70/Iy/yuNhqh1JJKE/xVyif6XcGJV+tNRRPcILolRXv7nbXc27J&#13;&#10;hVkXlRlcQLWt96VbBkLj+13De7lUTwjaZOVCtkZJbw7ENwcNCnFgiScmncBRnDzpQgSmMBziWxVM&#13;&#10;f1RNgggRqRlG5c4r/zdm5UPlO4zTsgFIKgcYjONggVvuSPbFqTF29X5y6VTGNCjVDqh1w2nwibgh&#13;&#10;SOFj3MkgRNhJ6H9TUW0lmeJF16nCjnvK38I9nspWRx2mLs19YLdBF4BdktwhImIMgFzbcPD0yS9X&#13;&#10;HJi+g4fdSkGAXoyUDU0ftN4+3njreHPWZ4lCcpm1dKTpVIRRBFc4FdpOaeWs1todxBqBqPixCXYj&#13;&#10;DUbE+A5PFAUXE1Puw+P0iF7Xye5MiQSfVlFxLCaFjO5KUdWFaIhXI2gAcH3rHXrtXNrFKQiMIOx0&#13;&#10;KHZNWccl4CtKLfypQ+S1KSCW2aDbA/xPwOM+f9LwtFG+dD239Ir/x1fl124dLEfCAh9iTJ6YYo4e&#13;&#10;dg5BrZDUqxD/18KYGsb8Kh3nnLdnmJuHdo2OcHJrGDzP4Iiu9UtljuA2WoROdzH+X1DN4P9H/H9m&#13;&#10;n8H/Wfo5Si9RMbHSlXybyCxl00cPs6enGIS4jSaVbjHnDGAtRieMHvS3D/FILFaHYhBNK6auUBBU&#13;&#10;oyBDlIUu1S7BYIZEAmizH6nPHDx5yM3s5HV3Spk44Lxy3HEeMJ6E0OQL76A0VMVeOWtAWUaGXVj1&#13;&#10;mlnRrYmwkCA6sOsGIQDaef4U21WQIYmpiJ6IziH+D2QdrSmI/9dHIrGeUOlZiicIoGG1OjnJdLcy&#13;&#10;iQgElN1eLQjJANjhBi1q8P8zmSolDnKh535Y/C/wSICxgSrHICXQom+RIONN7QglkL3Csc4dp5MK&#13;&#10;vPE6JWnWMqA0xL64MZoF7UxNuL1ChuZyDmGT9j1PW6UU5NqQvsSeHNzrBdvbi3eETb56mtwdsUDB&#13;&#10;oUWyptMcqFZ5OXB43I0V/9hBtrPDAypdhyeohT1uyikJPp8sbJmTPgHscwrLxCQNpD22V19eHPpf&#13;&#10;x3c83P2jx8p3PoCOn+Irfv8kIE/njEh+upeHu14eAo24CIkEKG8mswGa8Tmd3rjOAb0/OeXGvJ49&#13;&#10;Qc1MUZAfxcUxGLBTQ6eNHvQAMJbrCyy0p2uFGDKDEJ1HNgfMhGWhBJQcEVs4+TKvDyMKQwhSmI18&#13;&#10;uIkPV4uQC88hjwmIuFH/C/d+1n4eJbRHjWyg4diXht+ccIAdvBZB2Sf698Qa5kCDtWfHzeg9QPtu&#13;&#10;z5puTdXeOtVw+9wcsO2iQ0nzWEqsQXls0HXxiA2G8e40aN4rIHF1f2z9E/kPn3DfupFcZmb4XWS4&#13;&#10;3qVC68fowEsk1K8gl3D3VC2C/9g6Gfyfoz4gVNd5U5BcR8oDefNmOVyMkZZa+OF59sNZ6sPDW+9A&#13;&#10;0O204/px4gZ0b8/R8/3/xmgBqc/XmtNnYsseuX7jPvN/pPQgHBUYLvjVX8WAdPyE35bs/0lzgfB6&#13;&#10;j8U2PKGQv/grHAbnkvxfPvX9tkHxRP5PcW85kP/g/2zfzZ04Bv5/8uMxGwiCPmF+9UBk62oSHmy+&#13;&#10;yq+227f2WdcNOjZcO2UGRhcdfiBb385WdHmqjvc2YztQeqL5J4cmPBsD4P8vgPoD6/X8AN29I+sf&#13;&#10;9P70c+pXHqv//f7ISsNiXCK5pLTFFQOfVd8Id/xlnFelixsv/ayjRaZFklAY28wRY69a+usvP+ke&#13;&#10;5evUFPbdYH9CuSK+fPNg5ZXE++fJf7qsvH1zqu6lP0fQJtUlbGASS6wpQG4QlwZG7u7kNvD/g6fu&#13;&#10;NvFrThNBmNySzzk9YTgh4LXwt+jQPoC+pNSmvfSa+PBEZ8OBSFW3dWOfSnYIlGS1qGGpyq2/Y8rs&#13;&#10;CupLgZFrSi5sSnRaNoxYlw/aVzsFfoczstSSQBwSIfFljpTUIqAx8HxOTLBVNmlHs4wDHGU4SJ+A&#13;&#10;OY5uBxoWNQh4lZCtATXKVzXmuc/h8nWPGlTP4P/fJemYwoAH3Joxz3jeOG3/yST5RiJEAPdAk1xQ&#13;&#10;FTdbtDJCI2UVst3bnDFO//8ELsId4f+DA3ZOAKgAnrQNTeFdzSIOcCaAMcBw3uQowmuLLKkGJYqV&#13;&#10;YoFd98q2u/TXwIh4h/x6TbMXz9tIicBIYHIBdw0hyHU23RzSWrqhSPJlcAOhvKG9HhDA4vClpJmT&#13;&#10;BgHaxyM7H2V/gYnQr9XWcxBtzFsFUXSD23pXylJZ0cyvboqBWv/gAZfhW14g94LinTVrdlNHhETU&#13;&#10;Ouww7ZO33KW/85D81gPyd+8Q//k28d074vfvQDllXpkD6rP0jgDui72b3S+aTD6/1wt9luIiWOp2&#13;&#10;lGmzqrLSpDdKsdUuMIdDOCkGvv1FljSkrEA5iEH7enPyhvLKY9/v3ae/lgo7GslQNal4NXWDJVrP&#13;&#10;aXLKgL2hhhEcrZBZwQH61o3+JMYh1mgIAYCPF2J88Mpw02NH2UK3wf8POqnNVAxckTgqPdEqTwQk&#13;&#10;eD2DXnRRqW0w/gcOuSEkAfx/uTcGkdy1TdFdlAYSISPuNEtHUtJOa3gnGTYpBsM5stvQdEP4rnQF&#13;&#10;nABIILffdAz4a4LRhc1pbBoPHjJSbxhgzrTBpNeEgPzel6fJ8FrbCy6fz2snfN2dTqxZCLVByhaD&#13;&#10;AbVFIP0A3yleUzkVRtLQKH6E0l88BA52sBg1KQlsearAo5R/ju2KeLBn2WP5v8EEPeh/7aMpowYk&#13;&#10;2x+iU+GfgXtcD2OpKrUc1gkHsufb6Cj4/3tVWy9d1k9tPt1Xd33aCpcPdPfvE+nlNHR1M1efZXg+&#13;&#10;fZyBKNsGU6TWnaaU1pWmhCUIkYv01iaV9Er1lIwTHLtcEWzBwP9J+UO+gA9UgaQkbnTp4J4FYwaS&#13;&#10;HRirZ08xFVQYxJIg5PT4/CQVqLPwdUIE4C5E5mvVKCJs630JLm+MAaBSTx6iaBOLIxJkkEqDzewa&#13;&#10;DTREDD7YrcFEhaiDag+rOaAv+NOt06YL+bUn7K8et79qM9FbmlQcKIWegbIeMvhdjBJy263eiOqx&#13;&#10;EQGLPaCFOWzESl2Ek/OzLpO+52eWtqVOILcNPD/mdabX4P/Her3Gky+yLALggY2DYfC/OPKDglWf&#13;&#10;4/8U4sud6Z80Za1B5wXm28ZSRf4vVnPDsqY4RmkFn1jOZt41p3rDtsPMEuibHI3UF4jKvKOqLdRI&#13;&#10;mV0wvw6Ty2sC3R/hIlmzpL5vTvk5x0xszX3q2+fkxRNquWJuauU9+wqGsBR2Sb4WudiqbB+P1paa&#13;&#10;BNPXP+q1qmHUqtQJUZC4Gl10gYw5LeAGFC2WcAiwPCdp8wTC4g4yDA78bHsIXjeAYQchvWNJY7Kv&#13;&#10;pRJIeeBGV6dMR9Rte4mVCa/JLBsb0iY+4Q3J4MkUpZg9aIjAwvVd1BQHryCOBk6t8Wjg/68WomBE&#13;&#10;BHACUXGUE2JZmT3mcNMuu8nNEC7IChvONiiq9LeuOv/xWvBHt8bK4P+XnuLiDDW2zwmmaxwULzzv&#13;&#10;/3/R/xAq9eeln4GenU8uZQ2PdK49hjXGkQmaunzV4P88vcd0+fiXF8ceHPyu2LbAKL1mzSHyNv+d&#13;&#10;ltpQOkH39o768JjruQTYk9Cf+D4gzRgPACVuCiRw4FK7BH2lMwUmzwoMBigsmPJb/XFE+/F9ZJb5&#13;&#10;qFjDhEGvOjziRpUBsi39fe46QgQTIyHKGGkLqFytquNF4OLTk1Bg0+xWPwlEneyrNgvNbqlZNMjG&#13;&#10;y0Vd6XialCy1sHQy3EoUwoCwEx4puMkF4QaDr9WoorLmNwXTs18Ro0ZBRKInhGIBADPwfVhaEFqu&#13;&#10;8iTxUMUuAjAJW7kVzkKlWPhFc257qFChtKIx24XWzQEwXech0JAbeMr/70xDeiCDGQq9zulTX47M&#13;&#10;UiOBx7h4goizJjC4ijaLx++vswkI/U0cNAzyxdOO7g6n2RLgXKDUYjkLJXEe0iMWG+POKhBRfUmA&#13;&#10;9KL93tENQIx8Rv2ra/IrW+x+vC8cUMWFtgWMOYQDwEYFQQSbokEJcTuhQevYYvURdlgGDjqkpea9&#13;&#10;9OTQUU/bYPDnjbkyb3KjOwWGYRyIbAO1iDEQ7+ahdvriDxFLgaxPnd9QpcSxyZN5H1zElhyCt1+F&#13;&#10;fileBGMG9ThYp3DUESFos3bYtu0NV82MNBv+/xfj/+mXYeQvOuD8r2mK4tjdx82c+HL5g7N378Dy&#13;&#10;T4O/+Sn9b6+GX6+08LDD4GGeK097/lK4IOJLhUEj5bGQzkF4CPyfOCoCUSOf+Ox9n2tG8b8l///T&#13;&#10;Tz9d4uwG3+lrzakz4quP2K9/RH09JLoX2pJALYJP7Kt2oxNTvmq1D6aGZInJ0NtPqH/9JPRHOAy3&#13;&#10;n/qVIv8/HFePuWprswr/P9fmOwox3AvEw4Ht2CZ8TP/7IWHdCrsKC7CgWW+xbCv6/1cmTTfP2q6f&#13;&#10;sY/G6troCkgeH25vBP/Si0+BTAfwgaA+Bp8wEu7AgMGolr52f2zZx6j/NRrzrz7u+iH6BG+kmo++&#13;&#10;1ZSB/1/o9yP8Uvryiyd4s5CZkCl70GKVaevxcaP+98WvvfQTFN2X8YbUC8r5W+dEWD4YLbsSffe8&#13;&#10;/fvYAoAQ5qW/go8t5sU1VAKOKBWd4/838P/r4f9/Sv7KTeI3iv6/4HWi2BON6dsXJBIJ9P8OIe3K&#13;&#10;xF56TXw4Wagbk3bB/+8I2vJeAisLtvHbKR3SACCMfacpBf8f68JT/9+22uLjN1ORxebkTr/+rjWD&#13;&#10;akQ2AUFeA/9/eD/8f3G+/2/nhGNHjOW7Z6+RvoeXhWKEIu/0V7Vn/ufGfr+fhzVDX8FnAHGE4f+f&#13;&#10;ai76/0dsbwJLTZpcpJ0D/doms4aC01p/BCzKYAMGNmn+pX7JOWY3CCKQMzV4pxvzJf//581Zgz8Z&#13;&#10;qij+OMrrUDS0xZ/AQrPAGvUG6+9S/+ER+a9vkt8o+v8NlABqlGvnSGQcQGq4xqrXerVIXpifCIbT&#13;&#10;2L+XK/r/7rgMEV74VA97Vj2Ofh/jsBAqr2BBRJ9v8gs8a/j/CXPVri/8/9F9blTuIKY6BFZ72hS2&#13;&#10;mbK8ISYeJpv28uvA//+M/y98/85k9XwUEKhCQjkBt97l1po9UnOzz2zydRacgHDMtwZyRrAK6opm&#13;&#10;fTtqY6k09msbvXH420abmzKYiXgRrzfq96hfxfy9R31N4h119lCFTbUHNcCtq5wRTlPwyMhQHzj6&#13;&#10;1P/HFqA4B5HIw2IEVuracCTUZvBvHDjgTncEQDENomlQKxf9/+VNiRX4BLzTu5/hnTbw//u8m906&#13;&#10;WPTfbcrA34ZRLXdok0dZ+OcQIwio4g6Lus2m7fQZWjZgtIYXDSdw/quPtIYgQAb9NUJV9+w10k9Q&#13;&#10;+jBHwj/GyAzpz/CuzzOSuH426Xa7vVa7r5BxIZtv4P/3+IGWx9r0alN2ZZOO9uykwmdOIEhFIoLn&#13;&#10;ksQtFm0rrZf5Dbr1LcGMI/HsgLxkN8gQivz/3T8EQhKNUdsE8CPB/0cVKorLSi2fs06O7UwEjij2&#13;&#10;Gl2h5h7Htj5q81RHzbXTVmw6cn1BBDYhFbGSSWGhLP0QJycmGVqU4P+X08kGX3ZFcwIbgUZ3Ej5/&#13;&#10;WbO6bc75xznWNfCNw/+3ugWnx99gCtRx4ZVUElTn9RAYnTIUVIHG2eWY8/+btDoTDxL+Wktoq9eo&#13;&#10;JcS8gNgoHEXs1hFswUp9dcYxOfbU/9eCQHAZvmJhyOD/h2cCiaL1XBLeBZ5UbJVgTm+eaATzKvz/&#13;&#10;SfvPS/4/xJUMFtbzjrY8y/s9Nos3GPCabaAxfyn/v6tCGfipuQ0E7NHu0OVz1OEJNyqO4ZUBhwyC&#13;&#10;/aJjCUWkC4b20JfmOtIFqJuB/V7PpRdS2R83Zjea2Wk7/P//+SHxb6ymxqL/v8mTAqAa/P9dofpD&#13;&#10;1KIJ4t0DQmWLvSJtrYSsj8PkhP9PmZxF/5+1O2v8ULtL+VnTjPDufeo/TgffPcBvgf+vWpraRTPe&#13;&#10;KSq1QSZTbFWsOwRvtvTiYPpa+oMNIiBqmbeas/sOum+hMuIsUfT/Q2aLw+IizNgQeWD6ULQL3D6o&#13;&#10;d7ETBJkMpGlR7oc5i8UCjigQ1JcONY7aVyCAE3aaK+ZmR7VHZzjR3UxxPq3Rk0QbftSYL/n/2GNi&#13;&#10;vwOxic1cHCV4sL0gCAKgFPGHE4coN/XU/y/W/9463XjV9f0r5N9e8//wg4ENKJouPQWck6E97qL/&#13;&#10;7wgKmEfzrU3pax3DAaBcwP+/jsvAf57rEMPrK/r/YWtdbo7/f6qnCSyLpV/BnA4f8EL9CkYJww/I&#13;&#10;DQyw0l9fPDF0WIYMHRY4umVBvUjRAyHap9zvrvQyl7HQYHewiMIeML/Bl1royGKIQjQEjgTGPzqz&#13;&#10;jlU3NEfg/3f1erG7wUYS+P8au7jLJtf5FWwW4Cmh/BZEBHjSqYO01eyzNPvsNp/bH6g2CVW0st0b&#13;&#10;xQOimMWHHMQ8IzP/vCdDpEUC9bdmX2glZQTx1npTr1qhrwRK/xbEqF+K/0f9b7BFMsp+IUPsNSwt&#13;&#10;GoN/8VA4ig+Of993tGzkWl431BZa1nuNSbHa27rc/fQLgMcYQaFLJBIf6AQ8frKHB5RifvOK5wBd&#13;&#10;nDtG6HP+P2+21JgEBM0aSWF81IkXDSPZknaZLAGW5gQvy5kpTI3KZr7YGAQDn8NjP70++P/Hlz+K&#13;&#10;fxee4UXH724yUWgwDtCCwcrBmNtjYeRBsDBV+6MbbVFYeyYgmC0+rGgO0gvn9sV2zv9kZJxLdPHw&#13;&#10;/yF/AB0NOP8Qe4JxQK+iYUjGIUo8//vFc7x6pKoRpCr6/z9vyv+kqeV1c65z1MD/v/j90if4IWJB&#13;&#10;Rf+/1h7qDVa3W7eNSBUn+xqwly99rXiCAYPlGJmCov8Pou+piXmbkfOmB3sWfOr/9ed0WKA1P7/a&#13;&#10;pXRNuDSgzcR2D4+GAVz0/8v90YswCL90mhSvUPL/gf+xJvLYI2/g4hfaqh6qf3Nf+suujlQ5n94S&#13;&#10;TMC6Pic3U2rA9OkA3z682tPJR7TTrU2PhT99nH/3cX7BE+GP4fA8ifzdE+V7KG1OSyanIJndCvRu&#13;&#10;kPyC/u+Dw4FPWpc+FL831Wqr56NIqDVI6oBQNxaqPKBW3zhtvXXBDod/oqthQKgeUmpOj5qew1w9&#13;&#10;7c9LJOz/DjELYlukdxFCgbtVah4kuh6MLHwi/AkouO/vXYfOx5gHvR4ABhD4Bk5jGopjXzE98Tm+&#13;&#10;DPxPm8YkA3ROpM5NGfifX/L9+X/acyDoyiaWuXLQFChKPd48WnO1sPJi4OeXtXe+Kv6Pwd85yDcI&#13;&#10;UQQ/E12isfE0+P8rn4T//LHyF7fVVxISjeqzdMR19rjBxnlwwq/3RFd6sp5cPNsfnt+A+efnBmpP&#13;&#10;53ce9q06kGOGk+60j85lI4yqbwFZsaRV+aOgZ28Ianvl6sNC2f5gmZIM2CWlwhsNZGUUaO/iY0jJ&#13;&#10;oTGYepBvdgUFcMC4QpJLjBK+iKDJpw84L+237h1ipUII0huII72Ie5zfnvnnmD4jBz2VSgwCJTVK&#13;&#10;FExT8P9vz1rPJ9aflZafFFalFUr0usQgl8iBtVu1BlQpo0CLvC6oASwx/1K/5ByjAuSiUrsI6XYo&#13;&#10;8VEhmeMF8KjUiRHgjlZ50iClNMmRHZzOZQASSGz3a7G0/a7815+of3Un8i/+kNcImUrB83OKqBAK&#13;&#10;zHSCySrijSl9c/z/pVtjnmJTWQ2RQS6pdwpAquPWDw7YPtm9+VP+D8YKTpcWW+VK8algSrV3+yuR&#13;&#10;9faEZHMwZePjkxMugB6x/h7po9pFW95vHco7EgEyF7IeSe+6q/zzQ+WVB5Gf3ZF+cBvOf+r1O9ON&#13;&#10;8/E/J1EMMhDY7Iy7o7IY4/0cJwuevYNssSq21MKOPtB1ilXuiDep1MnRtZ4Ek5QhGrKDiyHMuzXY&#13;&#10;tinYWebPfaj//DEkJ6S/6Myx7qDABBU9rzR5I+4wgpAG9x22AFiktvjjm3xx/Itg1yp3GioeKAFY&#13;&#10;4Uqj8K1jjv8foen+PRxuZxGQV9VqA1q1T7MKYUjP4MORfZ5z08Yyevus7dqRpkv7m46Muayytp2L&#13;&#10;NwgRS0C3+ONOOWLoziMTfZZqaRdsnGwPKIGMutKdBstQtCuEXUPp6XDSNeRvFiPbPbrcIoBIFp+A&#13;&#10;kR5mHyMTnhgw2PO/XDo34s89bFTzBALe0QEWhc/F2ONWPrmWS1eKiSaf0uxXGKgxzuF/AMBOFoIm&#13;&#10;TqZkzZ/RV7qzTDoR73k2B3eJeDC65nH0f0APZY7/vwK3AzGj3C6tcSdBUIm6xVIDitbJE5MaA1od&#13;&#10;p+3NsaNC7d5QxexoI6ow0BhQx5TzmR2BFoeefk7/F42J54MNHsWppuVMR7UnG9TbhHje4pY9guTk&#13;&#10;JdInOwKSKaTVg3Lfo0uxoB7jPJxXmCNC3+SNg3N7+rThXAGf4JQki0+1B2RB9PkDXrff70pK8Pw3&#13;&#10;BxLIZkKlCNt8FPnCfYUmyJljDtXPhINMWwoFI0a4FQ4bl1dXeDLgrmeS6gpnCrg+wO9hTm+fsVzu&#13;&#10;2XpGWDgtLtYEB8qlrR4R5D/FEoyxQQZ4lSDnKWTcKOvz+ryxyPP6v5fOuv3tY2Crq5BbQAEHthDA&#13;&#10;liCCuYHLlIeyu4QMlhJAO6gk4NmGI3r9XODcycjk/lBLn8RlwwiW0skoIB+r3QlKdp+TfvhE+i+f&#13;&#10;hP8+LNhMARXdTsejVVJiG5fYl2enxM0ng2tPFIjeQO3uQE232iT7nXLAqfEsCNHjfkYLuYMpCUYj&#13;&#10;prnOtVbcD/3dxcy2E3lLxst0qv6xdiP+j3GV6QciIrPGk4FE9fSpL8N9MH2guPRl5c2eeLMcQVgS&#13;&#10;pg8eV1eMyvGOdMAB3KMadIV87kQuhDFPhZSefh4mAiMQ6NMKfwxAVpRu4UXgRtemzBORsoP+DUga&#13;&#10;BjPplZ6CN5GOJWNhL59JtQjxwmouU8YnMQeZoEB4RaAEbYIxB51JGaUBK92pyO4QwsvGGDjpgBSI&#13;&#10;6HfFVPbiKWOhMeL/iXev8j+5FnmjiP8pjVukLCcOuS3eHBVqi+VSXxX/B9RN3x2C+BeZiFUruTXe&#13;&#10;rjJxN/R/twRy67z5DqV5QKruDVSdGTeDTrN0cYA6sCUpC8WRXqxSYnhwPGnpry+eYDAAAQI54+18&#13;&#10;zJ2Ri0Do1uEAlJFXuEHar+FA0IBJKhgDa9xZOp2ukZOQ30XMCtTNeHaYNTEmEgEVUwBYZWDp4eju&#13;&#10;HXUxgRAVEMCxCXjYRn+qORotxv9nplzRcCyACHVISKU52sNzSsiXFHEXSI6idvLFRhY/OdBL9GWJ&#13;&#10;iJfUUt4mWQVRD7SqNwVTa7yZnWIKVQ+YLy/+FkEJ2FUw/+wSY46kssqT2haK7xD1DX7QAaU3+1P4&#13;&#10;HBntGiXLJFvXe/JkvJVNty1ztZLJNoveutqTgVhSYchIxuHw5bTyUGqNOwPybdzxxdsh/o8ilE7V&#13;&#10;kufNGYBWRB+k1rxC4OQEDDIKARwj/Szn9WmKpzXJRrxsXOSCYgiMQ0hDYLdrSCS8+BTQ/50qe9j5&#13;&#10;08fin97UXyd5Dl8G8RcA/BjbyJcBpos8I1ZqiMhbAir0YuJZPuD3BX1eXXPjdbzYzvmfYB717/Vu&#13;&#10;cKVqBL06BB0HvcwXh+xvWSi5yp1B76F0dP73i+dYpqEu59XFOp/aCDkbAZHA7GZ/BjEuDMIXv1/6&#13;&#10;BA8I4QBHSGrkFFcwMJ6u7/fuOpStObff9KK7iNGL5VjLBMHsB3O9Z9QDLaEvLwVY3ZGys5EfnQ78&#13;&#10;/aT2BuPnLb4IK6kX5/j/S18rneBB+sd8WJ6g610lJsq4+C5/jEsiM/vMHvzuBenurPzRwbq7Z8S7&#13;&#10;542gXPEo+f+o/031AxipmLTo5TH1YcuiB+m3Jw4M0Yk0yH+QpH4uw166woXZYMe+sVq1L9nefW5f&#13;&#10;4pPkqw+Hmh8Omx6lXn3YV/Nwd9knrcs+aVu5p53OtQqBsHTksAuz5s4l5t6Z3R8Pmx6m37gyhjIN&#13;&#10;vTESCXcJB3L2Y1nrVMF2C+sIgkXniTP7TGPJ+vFsw4XJ5zlXS22YPu0S2hPNsUx+UET8fP54+3C2&#13;&#10;7qOjWx+lX3s4WP/RpK1oOjoGQc8esoYVCMcjjV66zosn+D42a2Pdvu6kpzftvDFrtOrFr730k4nJ&#13;&#10;QLovVimnUZ5QzKzdnjZdH9h8ObrweveGW9OAb73kUjcuUoePermkQmrhkf0BzAUD4DHb/Kh10aO2&#13;&#10;5R92bB1od+binu5Wl5Fqv0zOnAb9uFyjprMD2t7DX5lqvLO/8lb/louRhbPDnsm+YKfmGduTihbi&#13;&#10;qKlM7ub9KZmLq6gdm2onTuaaJhL1nT1e4FGhhdS1B9J6YcRtQMsPLwtTHrzTkaQQzwrpvJRtSyrx&#13;&#10;eDYbnt3DnM7XH+6ydA+4a5UYGPYAynrpA774IeYd1kRXRmkIR5JzuwxjjpwnrvTUXmrZOZsp29dD&#13;&#10;5XU2n/CMjPBQ3eV1qWePSKqymBV75oVPX7zy/E9wTdgWLATmWATEtvG8kM6FwjFB7+JRoAHNgrbB&#13;&#10;kJSXSbAxDxvgQ1tUae11fphb9Enbqo96KvJZrxYPJjJ+1OxgjUD0dXScd2lKqh25Dy+6pXQvpDtP&#13;&#10;nXDzmRij6z17nrJn3zsVezDOPY6/MrMvGW/Pw+sGs0RPC7FPrzvc1pBrgUudkTOpc6cNzgccM4fo&#13;&#10;wRSUxMEiTrfHHN0J8niv6aPc8getG+7vLr/TsuB2+o07XUvuPKvCaQTkj7hMkgZNhEJnIB51dxWc&#13;&#10;kweNEY7HL7XwwEFv50CQUZTWASGYR3mU0e1IVUCMJtwmurOdTKabTXfcGiQ/7lh/L/PWgWFPJCGE&#13;&#10;E/KeEYnTwqjsHhoRgGrGkxq8qSkFkmfOlCJ3GMVr6FtcDfs4kFpDnA43Bf8J+P+dmhxvk9S8GEiL&#13;&#10;3oQYbxf0VhEwJOTrYVswrT440XS+o3w2v3NmLx1KSXQsHMH3swk5ndILOi6CR8CmY2wvH9REaPt0&#13;&#10;DEuo7oSSC8B181N+uCMoVvROkQyrbf2BYrklOLSxIcX3wcQ79bIwF36FlwiSChAo6THP8cMMkv64&#13;&#10;7NkZhojHLHpc7giLKUFIhWIFsIUY1hXJiOFhSG4L6JDOIZSaphO90aH9z9fg3DtmedhXDQ6Ej45u&#13;&#10;LyqYTxxzd+5BrWKsazgwHw2Ca+Io9ASFNJDE0tRw6FDKcihRf2XKfBNgSETmTzmpRJbLFnIDGegy&#13;&#10;4Muldwpx9t5BLwTs4q3Z7uFeVi0Uervbe9uDqtTaLmXyUjghRiHC1SqqrRI8xtZOX3eHW1M93f2c&#13;&#10;kDMk1cAeAJo7XPPmeSqWC0kJUcuInW0u6HtGYxwANmCBxrzA6ol5yhdEsHOjf7CWXT7tKCSYjjQz&#13;&#10;0kMXkWZAhaUHhBpV13eLub4QCkOQc0HMzWjwBfvVvRXn02su5Dd2FxyJnD+khWZPMDfm6IxOHab7&#13;&#10;2p3xsGt8iE0l3Im4e7jPeBGlx8TJ1Quelr1HGvVhZ7YNgCW0AT4GRlpzOC22puW2BDS2nBCY6IGH&#13;&#10;Y7ymsye1/aPdbZlUT7+c7pYqxES2Tw7k1XpUiO72Xi2sfZRfiL05wNhqNuSJSoluzZONWbX4sVFl&#13;&#10;Jl07Gy8/v5cf1ZtG4w1HeswQH2xNMV05ZrDV3ZVAfb27pTdIoP64Tbq0j7sff+PGkOX8SGB3hD/Q&#13;&#10;kzp9QDce+RI5vD/gyenN0SSI6K/NW3HmghJ0poe3hSPZHgEAbHwfc2Fst3sgC8YJZs9upiPDpiKu&#13;&#10;kZFgSBdR4nH0iB+zAHuKCzPMHN23giADfoIffjBjm+1rnNR3jLWxnUPZGrUt21fo7c/motGR/p72&#13;&#10;7t2NsQR4wtW8lMgGZKDjO/hkW4gNy+DBRpi6RonhnSLeblzqHNmaYbIJtredNorQcf3z1puDm66n&#13;&#10;FlxvWXz7FAjWvszFY4mcPenm9e5E256+PZ3GI8wbmaV3BxZT1HdDfFPvDvsKueZ4f7B90NtScGez&#13;&#10;1nhubLcNKX6k+wH+mZ/oB20mjC2ZCoMYH1t4LIgvvXjpLsDkAxQNeD9qaaFBhs/xfYw9pVOoUyOR&#13;&#10;3bzWFUJ5F9zyQItWr2ZSfRl/PmGKRIU2qahZgL7t6w9FM1IwIiI8CKQfLAOKDpRoEGpcyAhYYlE6&#13;&#10;FY11S8XGXJr2Dvd1pOLJXDo8NMBKYX+q4G0b8IN+M7JbGN7/JcCv1MjiyekDxMF+oiVMDgw4hXwI&#13;&#10;CoPJvpA9qZvjCbEjemneOJn/Q2DRDx8zhCbBlwJ9gfo5kxtqkx2pGJmMsRlNajekBPyFbHqgvVEt&#13;&#10;JPqgCNJeKbelBtohstioZZTOxNjhp/z/7cMKX4hDBwGllM9lUYs3Re/dPEuOFKyDaetAxgaDENG9&#13;&#10;sSSHmlxjr3TOcfwQo2me9hbn3j6mEHMPtgU62gUiHiZTas8+ELI944g+fZBLBHSdHuxZ9Sjz+r0h&#13;&#10;UwSliPEw1FKMfMolw+pCHQ9sTrAznUNiUJex4g8MBxIxLq27h3pZjLf5HfLiOWz+xKQL/Btqe1hu&#13;&#10;UylddaUUfy4cLETAGLP/CPdSrw9PCpr9VEfQnxDFdEhoSzDpjDWGjZiBiHvxLvM/gU+bag0AgRlN&#13;&#10;+kBgtU+rPtHTcO3kS3hIiqO3e4DTW/xeTZg44gTerHQpdClY/vpydW3R6sFum5JUoCGbaDGy7ZiD&#13;&#10;pa+VTow4wBRGe9KVjmmdYSBGQJqR7QGf7TPd/tGZzL2p7P2W9R8dS300nSz9vOT/G/z/3i4kld61&#13;&#10;Js7Irz1yf/Mj9ls+0beETBqVuV/w/5d+WDo5NuWrUXtftxYYN3FcfOtT9lefiP8Jx+fsv0UtM5iH&#13;&#10;P3f+u0+dvxoga3fZ1B2WMOg+Du0H/sf+sH/rk8jffMz+Ro+4dS0Zft2SXWsPtzt2DDo2DTu3XD5q&#13;&#10;gqwM8D8QBOlwVnRxlYdaG5AYLd23dIK1GLDz120tP7e0AKfUPfqMM/BgdNHD9n/6nDHECD7uedVg&#13;&#10;mrroaJK0RdbUe+Z0vtc/fvDLbGzpmqUTrG7g/w+7CJG0ay77sb3/P/A/4Bx+05YHqA8bKJSc4Jo3&#13;&#10;9pRdjr13HkywzI8+OFJVusv8E+xfhKy0gY2Dx8mhaRjJc/z/qw3+f/ZrH7DfQQKMIdxSwHl0n4H/&#13;&#10;6dkXtMQTIKzeIaSY9Ffif+7Efnrb+Ze36P+2h6/o8DcrhM0VkHYysQUW0FSmllmTK6zxdbZID7V5&#13;&#10;n2P1ILluExFZaU2ssCV2BmIA/yynUoxu4H/OnaIOjDsbHGKVXaq2S5WEitfqINwHmJX76eUxT321&#13;&#10;T8arhBgBnOr5z/VLzhG8wmINRMHPLHmAzaZPI16NKhXTGf+Caeb1Cfpdr4Nm7C7a4aUCUpnBNR0B&#13;&#10;SA9tXm5L7uKeg1u/ZI4Ubw0bjlgr3sXPrTlQoO+wq3V2scYmLrAbxMtgRAeeBGUXy+ypLb44IN/v&#13;&#10;WTWLo+4O882Hzl+/xv6RifBW2ySUgCFWiXQwRJBdmrqRiNX7tXDuGfwPwqcDo97F1sxiSwbVpkeO&#13;&#10;unHrhz0rHse+/znzv+WE6kqXCALqbaTsJokWclfKUVtnFzbb9B1kbNiIBhj4n8GkPeE0R0lzNmTH&#13;&#10;2AsTjf3MqjvMf3ro/IOPXX9yh/mecUg/uHN013z8z/hBD2pG3jenQQhfTig2m5cgvN1tzptzUdnS&#13;&#10;K5BSIihT1lpjkAtcxoCrH0zXGdBQG+zBthTm8muWVnAm33P9NsQ77rG/JQXpOfy/agtqoFvZbI9W&#13;&#10;OjWE4hEAXSCi3y8CRyiQ/8UD3YjKUKTFEX16dR7/P5RowBO+2qKDzmiNXV9li6+0xqHasMEWW2vR&#13;&#10;cx1+QwP3AnG+c+tx39JDzJJsyATtAzQG73eTLbbFFqtmtcMHDblzA/+jiRWEuoPUdvrjeGur3Cky&#13;&#10;/jz+J97BL7cnl1hSZFjpHzGi/cheQVXqNWsWcHRwRJS6Yv4JwkrZlIvjONLhzaUN/A9SUYXhAJgD&#13;&#10;X7PkIV6wyRrZbI3UsGEgfxBgOTnFeBRxOxEuYw38D54deD8qGZ9/TWzeH3b/zLCEzP9e4v+X20RY&#13;&#10;Kmh21L6A/8FyWeUxXs1GK9Iapj5m+wCzdQrkOacsqPtLdfNLKVA954FReQ7/c+Sws4zUNlsilWyy&#13;&#10;0Zdba03WcekmLrnTolbYlF02pdyqlNvU1XYdpb7AFtbbQyhzMNn8Nd7waibxjj0N6hvgf7D4ol6j&#13;&#10;hlXBD7/dppqJIHA4ddbQO/YMHhDzYkMg8ZoNpOIJq65i43Z52jGxj3LbWQ/B6iJzCbFikIp3CJjI&#13;&#10;MH2rXUkokIJ3HfKyMAhwGj841nA+u+Yk9foU/SZtp8qt8g6L0tfnOXbIaeB/sqwQ8JB2Lx8AAZrf&#13;&#10;ZAvQTv8F0N7O8yenTzvfJDp+Zmlf6syCxgf+6sEjHqi3g7f/TVsLiMFB8Y2mosK3mHob2u3kaK+L&#13;&#10;8NRzKsLsoEpb70kvpjOvm9PVpPUs88efsf/+gfM3KaJ5vS222qovsGM85xfZALKuPQL8P7VwXKhs&#13;&#10;dVRkySqUOUPChiXcKEcKkQ6eICm7e4U9Cc7tkKt5VnznPvtHp4Lvj/PbNMIcpaxdmlEniDcVKMhY&#13;&#10;nl61tES6QvMzPjB9mZ4gMrCww6CrBX4P4dZrZ4gUagJIqwwr7XDB2lMEB9NXTmpVTFhNGvif0yeY&#13;&#10;/lFuJZFaDPZ4Zxx1i0ZQ4nDjGL0a+H/VZdnli+OOdVzM6RV9dqfNIewiwmgApuoam14FrnibvJmI&#13;&#10;rLPHAGKEfDymLVZ/CN8j2I5l5dg47XO6GLvbw0KVwyjevD3ddM37z1eZf7gW/JcP+tbdnsdid+Yk&#13;&#10;MzDk2W6Nlttjbkn5Kuxx6yDyGSoAFW/bIEPQ8qq19TVb6y+shV9YWl6ztOhUfYGqaKUqoK8ECqDS&#13;&#10;G8eeFBo3oCPGZIcGBxKveNLSX188QbUmwH6vmnOvG5M9WhQvAwgf6DW8etBs4jDGAJdcwmReM7e8&#13;&#10;Y8+/ac3j4ihvGdnvvXkBaB/K5FHKrJEdhNbR7UWpBQx+rpVrQB9a5Y1E5A2Lwf8Py1Pk/0esgCZ5&#13;&#10;whagHAHA4+ttBv8/8D9AZQPMDxLOFxtZ/KQ3TWSQZyBI4H/WMDrqhRE2BzcyXhPERE6dfDn+5+RJ&#13;&#10;FklM1LGiT9Z5kyDLBSzKwOZZ8BSGzkVR9mIp07LZV3jHAjL8lg3ewk/NBaCAVntaMBkhllTi/6+R&#13;&#10;dOPxzXmkZuAzv9hUyIyeOUykPGaNNEmktZEI1VpFMy2MDkOeAPgfKpdyg+HTzXpkHxsgaJZEoUQI&#13;&#10;ExCNQUwPTNrY5D5/2Yu2B/sWP0r810+Zf3fG+d0yO2s8xRzSHsx72IZgO7DSDe6UbI0/uo2MQmeH&#13;&#10;hUyJ3YfKIBfL/b/if4b2eaMdobfN2QVWHBlIz+Ao6npA/kBsE5B0e75JcP7nqCcQ+ceMwBx5xxil&#13;&#10;+bft2fYhP3gpX/x+6ROMmZnj7Da7oYPTZAt009u7iLJRuQJbgJfifwApAVYTX95kieQ6fCifL10K&#13;&#10;a1xvv8fsCe2wSljBoeeCA9VYIF156VNDilfpFA0HBk21ZbGIoyaojo/Mmb4vp8n9/p0Psqs+Zv/4&#13;&#10;fnLxvZ4tpdvN9/+3hjrfdWTfJxOz4Xc/8f3Hu9y3xTAPWQfIZBBxbM1eHiefPO5rjvW9Rba5fOyJ&#13;&#10;8BJw1D9R/vyJ8hcG7Y/3dz7z/hYkAJ5wvyWydXW0jIW70OF9iv8fqnii/9MD7vcG1Z2bWGhqZDbT&#13;&#10;aidTPsxuHeXKrhyD/2+5MWOG1MJurrInUHWko+Gl9b/w5/cd5BbSEHPJQyv8ef7/MfD//wvINz7z&#13;&#10;/e6DvrcQTEAQG7Wv4AaB39s24Dt4+OmYh1WB3TP2gHMEUOii25ds4IXDHkT3OlSGjHnJ42OgJLKW&#13;&#10;BJhK3Wh82YgfGgSwpW2a3i0sYbOYa3QSAn+G///B3u1X4u9fYH90kfvpzaPV839ePMf6CJZvtUVE&#13;&#10;/SOw6K64apCAFfn//d964vnmB9yfhhjSTYE8xnls3PD/B8ahPRRHeVSNAtRNBMsH9jhzT2E0ptge&#13;&#10;48Pkz+/4/vaO88/H5KpuwaxShF+Qq90xcKqvoRNrDKp/fQsV6Qf/D7t+D7NpJ6uud8TWEnqNEFlB&#13;&#10;JdeyCS5t6M5gLT6832lixXpKasBBh+scYSftOcitwxYg4a1v4kW8SoR/sTQ/fagXemb+gyNBBuua&#13;&#10;6Q+ikBPcvKA1mDHynob/f1ZcdMb91pTrfXBseBwuF8O5BBHl8BW0Zg6FIViwjtLr+a+EPD1zlzm6&#13;&#10;xfHDbmgloHkoBaqk1GYKOEZxOZ1E+fxb9mxNSN/mjoPWFWAnoGGXosrY2XDH8+2H3O/d4P7MRvvq&#13;&#10;HSIqHaA7g0l66jjr0+VtVMwU1PRCaG7JM3oegwcIRnAprHKklxNp8FgeM3LKjof96x8nDFGMNrm+&#13;&#10;jpPetGcqGcnPkK1MRZatbabF7VS8go3t3etBJhG8gnty9rTHrDPmgmxXGCJKNw951t5x/deHnu9+&#13;&#10;7P3eHc9f3XH/9zvhH945VjHf/0flrJwXsIWBGlQttH0IL017ezudoM8thh2KfYINC6UokHhDIQxU&#13;&#10;TlDUCZov8CQvJ1KrHNjvF952tC51JD/y/V+fcr/1kefbmkib6VA9rdJiuAzWmIqCHANOCCrUxg67&#13;&#10;F5KZ9+YOsKmD8X6FOwn2lTfsWdBmyu0C0GtgaMl0+TeBGpqObaJ00I9gsG2jIVkVg3ZVa7fvxKTh&#13;&#10;/1/oLjseWHrYuRQijTsY1eD/pxI7KXCV601cZOIwi+UG4Q5JF2sopZLWakJxGGfo+CAB8Vx2Mr07&#13;&#10;uIFOrCCTbEwZ3sdhmuT6g1hT3iH/H8beO0iOLL0PvNA/0jGoCIZWp+MFqePqpDuSd8EjV7qjlnui&#13;&#10;uOJp90ju7sxydhzMAAMz8MCg4YH2rnxVljdZLrMysyrL++5qU9Xee2/RDmh40wAGA8zMzuz9XhVQ&#13;&#10;aGBnSUVkdCQKWVkvX773ve993+/7/aJI9DT3ICoFYkbyvrYPEvj/yRjyt2ad1pJO6FfnQTxIgUb7&#13;&#10;Y130A2UcBNfn1MJ5tVBj4YD2hOeGkCAtuEo1HGqZy1ykTuoSE9FH/QgYvurtTeWz3LvfWH4fr/5Z&#13;&#10;688+mziBX/Q2ORFI36GMYReAxuTnLPkKOa6rq2n+U7V4Ru1tZWTtxotdprPzmfI7efw/hB2P6GMf&#13;&#10;a5IX6AiKr7c3fmpCV6HnIIZVaQpLnYlTqrCEjsrtoVIVR7TbNJ5yKDhoPKfAD4+eUYbwQinKCh+7&#13;&#10;zuE5ibJ3dUTmJdhvDGDIl9eauUtqAXNERdmVarpO7cAIgZH5iIqC0hy7gJO2IJXvduD/54Y0Vo2W&#13;&#10;pvAetKgHRG8T/n9dFNP5pBVcW37o9eBJ+YwL/3Vvtvp68hho5OeMHxopqlzFgv+nq9M4O0HKCZuT&#13;&#10;Oo/TpFVZWJeZ0toUatpstkLgdfuTrizrPza0vKuEmFEcosxYmkcnjHyTa7c6/pEmgQPN+1AdAw4N&#13;&#10;Oya8pu5Wo91gN6gs9bTnvM2PtfKMPQzk2AfKSI1WuWb4HuRpPjf/LwatpEQNAnP/fiq6WxU/qAq2&#13;&#10;MTWTxoMz+r2jnnJQ0ye0ZRFDLRhOAIy3aPUsRTGU2kAZT2oD2Gy6LdJVfs8Tw58uu/eNMhdEjTxs&#13;&#10;0OT8hFoK0FnEliFD8C5Y7rMO8PUVHwePjBo01P/CDh/TBkfHMFWx4ihjtMKrlUN0xqbTmbQGPWWE&#13;&#10;6SuluEoD5405URCNEdgzYDpKEUUAIEURNYKpvzlZO2w83k8d8VnkVc7Ae4pkLS2a7IxdbaJ0bKXW&#13;&#10;964SVZCxU2qxUgOuePaC1otpCM72C3YRBDvgawJjKtgO0ea5EcpuIk+KvwCaEv//au0d509uGf/6&#13;&#10;tuun97pOFvD/GLF4BLDx9PSYrqjEAv8/7HlBlqv4mIUTDHVDhMVGEpwqu9TJ95QNO6nGnerUTnXy&#13;&#10;QyU4xmoa9aUF/v+NKTlui5sjcgKGw85B8wF9CJMXAJ6CY1OYLBiruOCNX8FgQEUkbNpOTQzgQNDk&#13;&#10;4mIMSHCbwDE+bg3hwBg4aw8cNkTg/O/TYszEQQa1RxPtHzECfHVrTaWys3C6wHWG8szrSxAlVDRk&#13;&#10;zHU6V5kanSaAwghzAVOgwP+/MKE16t2U2qHT2mmntVbprDEypQ7CtoQSFWiSvtHC4j/b44R81aFR&#13;&#10;qZzOT40iahxAQ7ebioFfF4oVgFbiAUnmZdvmF99FkgLlDFizwEtWYg/grWG079DEoIJEhJBUMdS2&#13;&#10;YDkD7P+CI/WRIn6aTp11pt+Rp0oc6ZO2FGSSPqLimC/5vIaqVhDx+BAqhXrFK/w/mKWJyiTMIxE8&#13;&#10;WptSRW31WIM4rVRGOVD8qzQ4B3sJ/n9jUQ1TCSEwq9EEUJxLowVBVh3lxLOANwac5ETFIO//4ykw&#13;&#10;rl54RwX8f+QvoAGxbvnBZY0B/Q/6I2yNkSRCOg9AlGMWIkxT5/Re1Hqx7bW4nBqYGbXFaja/kRAs&#13;&#10;DAbQRRZdL1TshlpJqdQBKrKfikBOZa8KRT0RDAkUc8EzKbKu4SukVXnbi95GsZ7ExZ1Q+TFH9mri&#13;&#10;Owv8/72Q0nthghAQRnAy3zOvvOsH1zWr87rLFFgpBKnGljNcbKHO9QtXFjte+P+ozUH2Fr+CSQov&#13;&#10;Ee03ci7wSEA3p6HVOjO5zf/fUHd2mWQ2bPa5ci13Ue29iGingYfeELwO3AEDgIDxXuYjULHub3Wi&#13;&#10;EgSu+8cUnJYX/P9w1/FbxZH2tKv08+SJZ4Y/fRo79Fn7heLnRf8f+B8xCw1xvsbj2+imnyX2Po3t&#13;&#10;GO1vVviBcxMQMfvW3BDus75qT/T2l3pyvlTDcjf3ReSd5x2lzzvKv4q+8zx77ovmE1+mPv4y/XFn&#13;&#10;Sh1KOCwsMw6GE2ymNqmnS6nnXTXPo+9vdNsNfm+5x+tMuoZjBP8zk5TdX5VurdU+WKpa6qkdCAP/&#13;&#10;UwXaJSyUxZZvP1lcNFqSoSoeuTwG5mL7fvPxctln46e/ir37vO3KwwkZTDEyNbEcbUVBAssDJway&#13;&#10;u8KtUKW1sURS6ohy4yCGZa3u0VrdgxVJf5OlNWhqixggzvtoGRiq6u2/XjjHa4VzgtABAg6FT8an&#13;&#10;aLFFvOiKNvXSgB/gQ6RN77SfuuHbdbv52IOlX+P/xExfl91ZlA2NWixhD1I5Hf0v8D+PVmu+Sn7w&#13;&#10;ZXLX44YjubguClxHQk/4EiFZvmBpHwSKOxDKCV1DzO2rygcbSgSQUfsG4jLMUPh+t1eVDwfPPWo7&#13;&#10;+sj31mq7ZqLFkuJMPW1+PiZKOIFvZEB9CX1JW4iZSMjnItWT/grAAxxhYGy4eM6uEvC/nq5BK9Kd&#13;&#10;mCwgweYCLiHkEqNMKBFk/f5I2LPUqpzxXR5I1KVbjIi6hLLOobEXKOt8zwAnDFv9akAWOxCeM/Bv&#13;&#10;eBGasKeMI6BiFPRhfoEh/FZL2Wb8wlr0fF+TOuZDcsOQy9EmD0N7mXTOLWc9YHQE00vxVv/ACdwA&#13;&#10;MHZurGqREa7hkb3l+IjLH3YyXheXdiH3DeL6UNZlA9oQqICsu97nlXi5WLPuUfwjANieNJ+Jxsy8&#13;&#10;nw5GrWgwuh0Lbmevg+I5f8o9NmK9BWEIyBmDE/KqFgno6RmjKeRXCv6mLjtARxhUT+c9zwZ0XwX/&#13;&#10;bqlb8CbDoKELNNKNUVWXr2ooUR2I8M5g1B4Mry4g1UjQtktDVHtA3sLLxjs0DQIYaJXTrbVPwns+&#13;&#10;Txz6PHN6K/7hVuSdreY9WxsIlL2aFBtXtShpkbCCN+2KpGkvb05EjdBre6NnBoas6axDzXiiLS5z&#13;&#10;xIOpB99M4+OAfXJGWXUoowi2KAOZB231zxuPwQ4Mtuk5n5MR2dZ2j4HnhbinvcsFGSYENgFsU/l5&#13;&#10;mU9AEB6A/1ovVDw8SLVfYsRkp31k3IAJeH1ZNTpqQEmCkGCAbDGLjA7nSQYHciiwfgRGC6KtqerV&#13;&#10;aMmS79P5nNwmuhWCAJ5eJhJiQmExAdwvMWhIg3b3OKwcUvNsLMuWMyLIf1p6rDDd259xcNQMlIuc&#13;&#10;ExI5emWRQkplYlKf6bZWcd5wzj4xpsWkJhT027oOX0fPjw1oob4HtcrpUS0oHRBsBCReKkJkJEgn&#13;&#10;vc6g0xlw+OI0WZdvqFAYmOuwYAvAx5FyBZd4BML0rf0cXBSMt6Jn8tlk9fPWkq9Cb8EQPV4lpgMl&#13;&#10;iiAEABt8osMxPq6/fVVBTPrLVT7e7KCDjJ5nJ3K2sbB8PFS7OQleTQXuCbCQLhQzRVPRXAz4n+2P&#13;&#10;jChlS84Kalw+Hk21ZdWeZKipOdbcYOeZeNqNwhku4BZCbibmRoZIxgnIwzakjB7WnG61WKMMMGAN&#13;&#10;nTRWDTQDFkyMOd0BxhN2p+KmSMgkihZIqkl9Amp+Ae6CVgvIf1DsT/oB8JsldTJAAfzf3UKBLe3W&#13;&#10;ihpzH1Isl1nUFDDeZjd4/AC7Amk5tsZ3V+U3ey+uhw5fix7NxNTeEHDTjuU5wj2OTpgbpVoa9EAl&#13;&#10;9eSA/zEFAyZUZGDh2/6kNzdMke7xcqFLHUlPTushAojiOOT0q7mINRGxJ4MIYoPLCJF2fBEZnJlx&#13;&#10;vrutwcd5kxm3r5G54AwKTZwhKlSwPl+j5Wb8INi2v2j8pDGucYQAhmH4RtQs+Ov4wFi7ezFYetV3&#13;&#10;bq3L0uur6fFXj2QkkK2I+vXpiL49ZgL+Jx02hdAznBBPONdRaCO+dztbu9FhbOLtQy3BmQER/Cco&#13;&#10;3GjtB1uoHxRtQxMWMLwVHwdLFTh7Iy0OhQAcpmt1Trm1JgGor68B4B9Dk6jraNKCpT/s08P0AY4C&#13;&#10;2NvIsG1zUXXzqgrZN9BbmYMePuXCWyMvbll+NVc94b3Qk9AlWyOX2VQgE29qjiR8YkdrNtHUXMUH&#13;&#10;NVFo1sPG2Z2CI5B0grsAnO2BFgc2b8Cr4J3C1cFkhEJiQ0QXD+izaQhhkP7H2nS/49id0A7gfx7M&#13;&#10;VxXwP2g/MEsY8EtzBqcvLcayLW1JAOavr1FYLIqPWTgB2hYaK2VMkG3g9dF4ta9Nn+zQRtIAgdV5&#13;&#10;Ez1pxVCiptNbtTkrA+NoPs5P4IV4TKzpBJDpFwDpKdwWD4vVBFmP4vJd/C1YZvDulrNeQxRyBCTs&#13;&#10;hmNgzIwKFBh5V5qB8wzaHF+zyxQRKtmo0BwxxwISr5dOsIszmq116b2r0qaswxNizTw+0d5dqr+3&#13;&#10;WDc3qXV7abfXnmy2wWeWB0RPhvDf4ubXls1trWm/LxAKcNkWg4O1+aPWWCuNkgq42cDVF9v2xsns&#13;&#10;oHIgq4p61M2tBlvUXebx8Y0uiBnV+kK2lLgGDZq1vDDES8tQ+DrWR9BlVwpexLIAmUaoTRvhTHEP&#13;&#10;CMDrRb8i4LMmGNTyG6NRb3NDJZvkmhrEbON5d5prbnQ3piu4CJ0KdgwCmU/hiLZzpliw0hOemDZg&#13;&#10;oL5o4Uo9YZbO+//oaiCNe2KytoA0G5QnkybBb/WHLIgEwiCDCmN6GEkpUyJi7GzRNYjGXNKWSDqx&#13;&#10;64G5AOQSZhB3wG0xu4Fsgf9AfmJT+Xi5/POew1/F3nucq+DDNoXIqkQGqX88HQKAmS6bMYqFyRfP&#13;&#10;Ergvhn1rzh4QzeGAqaOFyIK/aGf+zrg//OG7y7IH6y9kI1BQBkBgFRtwpPDCBLXIQznCEMGo81Vw&#13;&#10;QVRRYeQU7oD2YHXAgCc3KZi+tN3ocwMCZI2FlIFIvRAGIxb2SoXr764oQf65fc0tfI4lLJAg+B9v&#13;&#10;wDrRXNvDlc20VN+cfYH/gfOPYYzRAt8AUwO2LpO1eKO0VXAh+A+nsfg4hINogcL4sXM0qHIcImcH&#13;&#10;DjbmAUao0EiACREfQDMKX4GnCjBYBRcA9MuZ9gLOrQ9wweZ8cce2YfNkwffZuPA0sPvpiPuzuVcI&#13;&#10;1aL///U335x2NkEfDSK83b30rena29NVkVYBlQX79WFzgmgOFhu5/WR+wagORxEwrOHCTe1u0Jw+&#13;&#10;vip9fFX2eL788bLk8VLd48Wqx4vVDo+tEP/P5kxLM3BI1I+umR+vyFEGOzRoLaGD2MJA/2JxQn1r&#13;&#10;XnFntv5L/g+/Yr77pfDHD4aO3Zyuvrkgu7ee11LZ9lAvmgG05JhpF5XAxhbqb9gQoQ9ftRBy9uv1&#13;&#10;j+YrNqeVYgMhAcNxSBfcrw6B1rJjwDwPuoPr6q5u2htxahwMMPBAq15xCUJY+cjzf/6S/e5X/B/e&#13;&#10;nKy6Nqe6Pi1/1rLvK+6Pvgz82dOh/US6+mVjbqxQQ0NGCc1K7SwTdmArgbHUNkBLfAg3JSACAuoz&#13;&#10;XHxnvHI9emxe9+Fq4PzdOUnx6zhB/PN27sr10JF1fvdax6X5CdXcrA59jilG+D/nzn9j+z0owz40&#13;&#10;/++MVm7R6ES3FmV3sIG3JtWrrcohBKm85SMhKTgrWoIKMWBENQ14sHV2a9JJKnfmOutujNVuzZbF&#13;&#10;4fKFvAiNagSx0iaWaHxK1nNS50e8C1mAVt3FPt2pbt1pM+cAMOAMCnECqoSxotFSPtmsgBIN9jgI&#13;&#10;D5bpeFAy1lu4xWnj8hyUiPU5UR3V1zF2rYpnQNQMWx1vJ/yf1xapkQG9gbYb7fb2nLGg4VV4cGTN&#13;&#10;ertd/pBLTzvsIf6gHkTQsXqfHyBA4v+TFIDs/oLk1qS0K2KKgLnHIA35oCduV+nsjGAvVTPgxAjG&#13;&#10;/3GWUaDBQW6A6kUY7RJ7CLF3SKBefhn/hwTVOSeJfdUKAXA8fqSK1giBvdroxzoojHg2p2oxereW&#13;&#10;6tbmqeV5Cj4h3gheLsIatphnnyZSS7NRkWp3lbaHFemoIV8jGUBadpcaMaU4QIwoOsYq+WhD/2hF&#13;&#10;/XiutLvLrhG8+5VhGctVWjznVOw5ynNAjZBj8oA2BuEk2GQkDReaZD3WC+36s91BFa9TBoyyId+V&#13;&#10;LfMPnpr+r6fuH25NXd6aK99aIlqrhc4s/IU/hrA8NlMDIyBAcILVeb8mJDY5Cnj14pWxJofVz5xR&#13;&#10;eZW8cNYaRAAfWOhDuhABeqnDhfj/x7rE3Iju9ozk9lR1JOaUGdk6vQdsdpc1Qp2V1wueErCs0wEQ&#13;&#10;XEB1FEGnC04/+nlyVt/UabMEWShHJ4TLk+G9v2T+4PPMjgedp+DnTE8amJirEP9vbLNNTRjwIZw0&#13;&#10;0qXXlTd6Li04Pp4y7OkSay7pPQhlQL0XpQpLc8arC4bCOnJ9TWdJJPZpYsd1EZfPJ1HbaYclkzZg&#13;&#10;n1t8Opzkui0KFgmsAOjuHQGXxMYG0nS22zw1rbs6XLeWPnGN+eAa8+G9mcrt34KBBX0NIloLk1S2&#13;&#10;3QSBJJWLocNuJIMQkTtgjExN6lHLDF2qwmKB2QeyJujotfdb2UYPgm9QvJJ4fZdsREot2voC//as&#13;&#10;7b1C/P/zzvfBek2a10lDA/GUysf6rDFOmWWqBxPKGwt5k76pQiE2sjAgdeztsaxPqW7Ny+H8k+mQ&#13;&#10;3/7Mz5sW5s1ry6btUQ7cE5hnQ4BFBqfUltB5G0rUIbMvFW+OgDd1bUELgP3yHDmULPcp5T+mDJid&#13;&#10;DpfTqlLbLDwDNq3jFAS++eUFPR4NPwRGVsgKgJgOaherc8huUytLFOom+kasTKOADjnrCtnTfMH/&#13;&#10;wXBdm1NB9WCyX+N1aMECZGZoaCchDl/J+OS8cEAR1AgcJXDQTvWGTP3syU3D31wz/Z1HW48GgOcT&#13;&#10;onWQY0aoNp3zUB7hPOUV4sLYiHFlTgMWVrRn+2sC/78y0r1D0/SJIe4MuTV2l9HD6EUewbpL7jDU&#13;&#10;u4BiwgHGVyIEYAuUukM1nsgeRazMHbjsDgBlIeO8NVYkOFgvp7ht/R6yw1+a/7VRW4/4PzIvVUzg&#13;&#10;pBmJsGCnXzJl/mTWsHc6WAHdz5SxPM7JP1H796mCJWZxbky3PqdBfSj2RLvVEbCH6b3cBbWDZm2C&#13;&#10;YKXVBp7lbTyqVsk0OWgIF+L/qD8CfqP4OOhtZLWQZpqd0a6O198OfXCP+dvb7M/q9Haw/YPtc2hQ&#13;&#10;PzdJLUxqUkmT1khr9daGAJVx13R4Jb1hZUhXFdZWNdhJmBG3wpsKeI06yqS2cVIeeZCUMpCKZoNr&#13;&#10;s4axMWckyyH+v1Mdh9p4vcZZq0K5qtXtMis1ViXn+dQSQMDWnuRRP0vGAEIZ82pE/q/lAV1o8INV&#13;&#10;6fXo4auW91aZnbeHr2D7jOUJDt45e0DNWZPB0pv6P9kw/Xm35T1iFmwBwOxBUrR9lAKmixpzKLGW&#13;&#10;Mv4TFuTUGnZTjbvVKeQCdiiTNS6u0u45qvJSARbmCPF5Q5S96PKDnAE0nrs1WB1I/B+eG5qHOJ49&#13;&#10;xlS5vWovB0F2bI2LXbo4r+uCKIkijLS1lOdJwPaGCuU2+FEEpasYXx0jQNHexdNO2oiVNBV09nRY&#13;&#10;ZmZ1i9OqO5EPH7I/vs3+1OCxlJj9n6iDU9HKW/z7tzzvdMbNEq2rVg/1GQavG30FoRMEJXDzpVm9&#13;&#10;w+utRlZa72EEK6T0sAVobjFNzhgQPfhNjhMaHGiw673uEyqfjOfAnwArCpGCvbq8uC0VU9tcWDRt&#13;&#10;bnp9kTBOFx8QWVfQ5SGzALIgImqgehH/B7E/Dqyhhfj/CUsEkAAopJQyYcD7Ef8v9YAvNFKI/wO8&#13;&#10;BCEMHCX6wKeawFFlsKvPjD0XEqNb/SWoyb3PvfUwe+7hMmGwv7mobLRVxbQVaWvVwhgEgKBfQBJb&#13;&#10;eHZMz7ZWvQZtdZgzScPKFLUwpUPVFeY+GuZIu/H4sKtTY7p4yqKz2ZubTZMj+XD3NdmjlRriJU6X&#13;&#10;3+D+ckP/RxuGP66w0Rg8aBVKIRD/B8BJyDDDo8bFOS1QtRjeOBB+xA2LvYGTO0vKuYxsiLkwkyhd&#13;&#10;H6zBGwcrDpiB31fE4ctBkAhlxfCmsC1ClgRZ2liHfS4fj+3tNiUarBq7O95ISClhZ8BkBQWcQvyf&#13;&#10;ZIVU4NWMASx0E9HLDeVCZ12vUNHDlc/mat7AogBYAFkgpt8C32Bxjhoe0jtFe5na7fTZ+vrIsjU5&#13;&#10;bUTUEdkiqI8hIVVwzBCzmp3WL85qC3GP4uOAVvf+6IU15udLhr+ZFA5VARig8pUbhY0lLXY9qIuZ&#13;&#10;bK7p5sr7xIqVQaKHhUdr6qYh0XXEHCl1BSHsAtw4ItuFqGPxto+u6R+t6R/NVT1a1cEVKX6+3f//&#13;&#10;SJcFSRSgcZk+Gm8NWRiAxPAK4Bopgr8Z/zOrR9Ef+CfPOQOI+qI0qXjzwgkGCU4ohwvknzig/wWq&#13;&#10;t+I1YG+Ab4x5TVSbbcE85y1iILW/0v8zkCV+Y/ztz4b2PVqrKV7/LSebKkSW8mRiKYmPHxgjcOs3&#13;&#10;LoMVAn8IkkqFy0AGBW4oHCD3gyIk2pxqcmmcXIlEkLi8gFG9Lw3Jzcot9b8gxKG6f/poEShr2aPV&#13;&#10;+q+iv/iV9re+tv7Lzzt/gW1F8VeQOGjrNB+qFXFgFwAnGUMUSROw2YNvClp+0GjAxbeHysERPaX8&#13;&#10;YJm/cnf2FcUZ/uvhhuJG/OwavXtV97ObrScfXN1WHXxN8njqdJ7/8588VP4P5nqptl7rsVJL48T/&#13;&#10;vz8mv9NQe03943nX6XG2MiAtD1rkerMFTwoasbN1DrekHsdYm2JjmjgYnkaouxImZNTFn9GJEIGq&#13;&#10;pXloDYBu8cOacFp6ulN2OCc/rnI4z2q9R6W+rEfapinp0ZfMJusx/FBmODGhB3QNbFdIeGH04v2u&#13;&#10;z6rSHjWrkOkNxkoHBz4xFFqKLQT/A9m+rg5DgWk/nnyNuRfdnmnkDXb+Uj0jcYXelyfA/3+ZCb/B&#13;&#10;NHt7RdMVsIQ19T5VLTRm66U2sIJbXfSFekZqRKXrm+oq+NE3DgjFgk8Yj3zMFsM+sUCSBv7Pi3UM&#13;&#10;jrPW8BETKECT51yRj7UxcLvhBPBLGApEaN9oTPHOyJIjWQbI4gUtyztUKdm5uE3BOcwgF80fhM0M&#13;&#10;B6RY4JhtXwRbu62YnqCmLLd7T2gDO2vDIF/9aQ1pFTCTIE65tqpFymY+KenTfdqhPNHGKQF8FNSS&#13;&#10;fteFh5o/far8d0/N39tawfB4FfYvtqp4AvFTpAVxTxwImhWc5+L/igknxXqO1IkVDvGwNvLzvHrj&#13;&#10;Dnn07Zo4DrS/0BhYUay2WOOEEFul8ZQpPSbGA048uCW1Dg50argMF4M7DscpaxBhWGy9u/vMkAT9&#13;&#10;pD6QtJ+cZt/CDPoq+LdfZPdjRuBuKCov8H/muiww6cUmYf+72XF+3rx7QrWjlak8peAg2rtbFn6D&#13;&#10;nmtjVS8NNL0tTe9SxM1uv0JqtpsNjVHd9vUR92xst5bb+H11QXBpAvUB0k4Q9bd3mbHLuD9Rthn6&#13;&#10;eFXx/+G4S9QYv6UbEZBJN1uRdEalQ42Lf6ueUMqjbAReR8GaFZtdOOkfNQPgDfo+kAqepUVMpbNm&#13;&#10;xIVJ3h8phudNef5h1X8HxfYn0yX4MJN1OAPskTqfw2URDPKIorzVKbs2TWB76CXQOeIO4KHt6Mdm&#13;&#10;8E1z+sZPF/85O6uv57zv1sVO6pN1ztTh+oCGTcabQ8ULCjeHrs3e2iAOtdllttC1Elrj4CE8d0AW&#13;&#10;Qtkz9HeK13/ryeKigU6Lfy9LgkmGiorbYVdYdmeH1QUhgDqd87zdD3ZW0G6UO3x449UOb7nVC7ZJ&#13;&#10;irZljcduKP/yuvKvHPU1tXU2HCO9upUZJE00/kyg2hH6RBayhUMoov/WNqyvGCq97eD//FAeVbq4&#13;&#10;sxK+VOutsvvfqk2ctIYtcQIIxEa4awiTkcxBgMaP2QJ4g8cswEsTDvwKuw8FDhfr3V5n/R3tdzFE&#13;&#10;v9zG/3/eFtxHRXdKglmmfJz6aEr1wZjnAnjpo+py0akEfSWGPdAXACpj0QdkGgBvGC6gZC84A2hD&#13;&#10;hZWlHHb0gxlsUZYgfm77EW5zYG7++nMRv2uu/J7rx3eU//cN5V+crHPtrkVNVhDwVOwxsS2NRY0q&#13;&#10;jQ3lPFCm9SurUoa6nEuelp1LS8+2Gi4UAH6LM5TNZS+Tua/oAxcdhAq1im8IZskYwI/ip9ESdMi+&#13;&#10;WvFKnQuHzWJ2WoxyiQnMbwe0ESziVNi/MP8tzcMd7q9I1/2HFnTvLdl23Oy7+GBDjm0LjMzb9fES&#13;&#10;rV1wnEM3fq767/vlf154XkSn38B+ww4jW4cugq+7l4oUaD8L1gN/j1uCICAiY8YR+JiKYNIBaQag&#13;&#10;DvZrZxwBCFyi2wF0L1BuIiNwxe5DEd+nhgAE/raPQ9Ai5XotmEE4Su0+uK8Y+VDcwKvHzc9bA2VW&#13;&#10;HwgeaYfVbdC4ZbKMYJ7pJYzTRKSJ+fED5fduqr5fbbbtVYffq4tMcFdu6n+8qfnrFq8FuPcrCrbe&#13;&#10;wWKNwDNiDBDn9oZqbkoHvBDGIf7X7CL8n1anLdf67d24/dUjEweKM1AuX3CI+7Sgu0yedoT/Xk74&#13;&#10;P8FQDWGdi3XuCrmr4CUWv3h1SYu0AroFrimux8q1fYDhu4Vhj4KO07QfJKgnrIEShx/XnKQDANkW&#13;&#10;jPbfEiZYwryKYQbaWxyteR0WkhVtO3zP+td3qb98ED35cB4M9srrc4qkviIoLcPfzXkkK1/ZTPCB&#13;&#10;N6cJ/6fFDM5kwsyDHGJjj63QJH3UU8BjDPQZENC+UMeIISsKB4rPUkgE/NL9Bxg84ALdU+tE49Fm&#13;&#10;7B8xbfGMSCDieV9d/2uLO/7r1pxi1F/foTo1zJ1f7qhEIh4B4UibHU96tKABkberWAcLrQJpMLZm&#13;&#10;+GKm2eL2Oc7UQ4nT2d9H/EaI+1RahYKFxJjE6oZyifYhC+wwnB8wdYCIHnJUI/EqSFN9a6uw0VBx&#13;&#10;nv31QTnjQZfCaQfdHDLjaAwk9jBmCm0ADxgCfd9yhw3Zo4ETT+jvb6n/5Kr7vQsSJ2hCT8sECBOg&#13;&#10;b4FFHwgSPvxmc+lcex1KM2B/Yu0Owv+viZ+0RN6pieEA/yfyEW+ETb7lt0CU0X2poaEB4B/E/wv+&#13;&#10;P26FrRPUvlBXBZJYvAX4/1JRwGv91jsg14a8FUwHoGi/TsSHr2CCIGdR9P+Tjdbp7fUOG5qOASvC&#13;&#10;I+gfjOR8Ab5ya3Wb/z+w5x/2/7Fidr/0/2u9QvcIofB9o6lwwJYWtACsFjq/6P8XKEqw7oCbSG0n&#13;&#10;/n+13fe+LPZ2bfhkvfae8jsYlsT/ny/4/3VfRd5CCefX1u88a//7vP7aC1cTCBaQbxT8/3qahZOM&#13;&#10;VoHyAkFRPBdAlQXK8VuDpcu+w/D/l9gLd2ZepQ9IL8H/j55es+1c1f7sZsvJ19iBNiTQen7p//+r&#13;&#10;ov+/UPD/R6V3kpXw/2cdJ0dcpfD/RbOcMhH/H7P73Ev/fyQrX5skI9bRwJfzQXT1Zez9KeL/o5Z2&#13;&#10;b97/31ETKvr/cpuzhCL+fzMjzWlKkBGYSdbeW1UCZjA+pj8tJf7/JYonwwz+/4wqzarg/1M642Ur&#13;&#10;D/+/1A3QGPH/oQvW0f7S/0+YkdAsvhrADJINvJYm/n+VI4xa6Z9CAIUJr72ue3h7Rd2JxJ+mzquq&#13;&#10;9bj08P8lCtroIP6/RM9w4j/u/yOpDUMEhuSjZqS3iKcNEuyi/3/aHEEgER0CBq09GuL/n7JFUU0D&#13;&#10;9GZBjKzY4O0nQEpLfV74/+cpD0fD/z8ftipc9jf9f3WQg2O23f/PdFhr3cT/v2L1Hte86f+jegUY&#13;&#10;Hqzms4laJGLg/+cYOfH/VfD/zz5Uv/T/X5f93d6wwjnUTn2tLjwpDluSKeBVipfxUUS2OTDMl9Li&#13;&#10;JxTx/xEm/VBG/H9QJRf9f9QWYdbD/2f9LMR/S1GIkN8jXwD23ia84f+ftASx0yF+V69Fy3HE/7ce&#13;&#10;m3b+BDPoq8CPvmjdgxkB+If7pf8P24jEa7FJ8P+vZ8/OmXZNKHdk3JUn5S/8f+RZiAF5eWys6Gt9&#13;&#10;mbcl6Z3yuM7lU0jMtMmQCr/p//vTdjj/WOXPUCTSC/+f9rmz7YD9K++NXtkM7n3h/49egWkq3rx4&#13;&#10;glGdaLRegf8v91XZva/8/9e5xYrX94yYQHj7k/rEEWMYcVQ4Hh/URuH34gL4Fc8L+iPwjlp/8mTy&#13;&#10;FD5MNjttPuy/fDbQWellIVlpWF62OibDk8JoF/3/bK8Z2Zzir/zDJ0j6QMAO/v8xbaLKnjxcF1C6&#13;&#10;k5EM8f0KB7k5qA9e+v9Kk8topmvraYWdP6cl/r/GK87/Y/4/hHTBjfNzWfITU1QZ8m/3u+Bozbz0&#13;&#10;/2u0Tqgpwd06bQ6CoBL+f7nVhyoJ4v9bLFnD0Tf8/+Fe3dW8/y+kApU0/N6QKRBamPuN/n8p1/4W&#13;&#10;8f9jEjsPv+uSxnvFQvz/49h2RfP+P6SEX/r/uzQRuAGwh5+YQIlJ/P9LaAywtfD/bTV3KOL/f6H6&#13;&#10;p0X9rxJzEKIYOyX+ZlfpGLUb/v8ocxb+f0RVztOv/P+lRT38fzgSgLrB/0dOBLohxP83sZSN+P8m&#13;&#10;s6fW9Kb/D/w/FOqLL+XVCfz/mdL7rh/B/99U/qDo/w+OGICuubmqBgpLCf9fYQ6hdkRRlTTUZp3S&#13;&#10;ov9fkF2G/2/J+/+XtP4zNuhxQPIV2A8yBgCHCLQ68ezwava/9P9B/wp5X/j/2JphywP+f2UoOPcP&#13;&#10;+P/iJwu6d5esO252nYf/D6ZQrslN/H+KFugz6Manqt/qk/9H/AoOUF++wcWNZAFCcPnXFEQ8H8tT&#13;&#10;0fnHyRFTGNSsGDNIoX6kiWLSQairIDkBNldsrmHKCP//ihYrDpKqH9YSgcVT+gDEvrePQ/D9tvS8&#13;&#10;8v8LoQ9gfmDhcYcSU/CSSYRlIByWejX8/wbePN0LhUTl1krtQ+ZH8P+vK//iQB3Zp8D/H2fP3dT9&#13;&#10;6LrmrxtYY7nMjaLpahsE7l/4/4XNyPio/kwdf7qWx/8aaOL/m+10c+ZbKkxfve78rATtXoWD+P8l&#13;&#10;Vj8RI6hPglYU4l/wgRERKvr/YNrEBrD43aVFLdIo6ApksU9aI1jXCh1e+Fv0/9HDxy0B+NKHzaHj&#13;&#10;NBmHyEqj7AWdAAv/6/5/c7t1aR51WIoHLQfuWf4L8f/DRx/O1yLIfG1Gnnjp/1+fVcDBLjYG2dKG&#13;&#10;BPH/TSYrCoHhowIPlu6iC43RRTzYJGL56+810Czx//mADcU+xa8T/3/pyi/d/zMGz9eqf1Lw//8O&#13;&#10;E9kSBBAFzwh6Nzzvq+tfWrPtnxD/31sD/3+IPbeYLUfzkGlCZRCeFC8dPAAF04d1sNAq7J4Q2sId&#13;&#10;kg1WO+8sqeftgrOvl/j/KOsD///e2hCOov8PFiM4wyCfGU1WIw/YqL0Mhs/f6P/P6BQMB/9f6vJk&#13;&#10;2oj/3zVstSY9aAwUzYDSL7ShhWgKvFr+Xj3OhvRR39En9H+E/79E/H/HkVqUFQsY8EgUwv/v81U0&#13;&#10;aKCHe2U6V4scBCTOYVLgtCOvB1qDF/4/7UOoCtPk1W1/w3nR///mV7+SBNtO2NJHLEmEs4AEA+Af&#13;&#10;GwFk3+AbgM+B0IKRBDSFEGXnkBWbGrxWdOzSotGRjh0wINXoKyBC3/hRXINFNhyzm51uldENHe3V&#13;&#10;+VcPDmTUxKQBzGMgDMdvjfVSy8PKtSHp08YfP0v/1bPMf308d2470gb9SaDXA5a+Ycv0VH4gbYL/&#13;&#10;3wAK3IPGiC3FQPB9u7tVaAxajt4Wmj1HLFCNb7hoj1yyhU4YIngKmHEwGXb1eFwBocboc0XF07bw&#13;&#10;MZNfzejvu//TL9k/+6X3+1tXicrqo3X589yFr91/8pXvP3w2fACtenRd/mil9unouXtj8vk+Ix91&#13;&#10;gNYVBR2o78BT9wxbQEMHGQtkQgv8/0A4r6dOL9j2rUZL7y28Fv9HAnc1WzPjOzfuPHG1TTLbq50d&#13;&#10;NGwu2R5sgv9f/mi59HnD//s8/cMHiZ/E3UrRokkLmo05kqV9MFN/r6Nsk357JXRqLnalwVzd4lP6&#13;&#10;feZPTaHzVr/Z4Wx0axNW9Vy/qgAwgJ5pstMBAHwCgLoGhyfiTLTQVW7hjFm8bPP1uMtHnecG7WfZ&#13;&#10;IC13Qx3S25fQ9zpLh9grVztJXSoC/ktzOqmVlVg5pN2ReMWTXl9Qt8Uo0ar2eEzgPT6gQyWyB5Lr&#13;&#10;6PwbVzWz49pwzAz8/MggmLvImLy3bL89Y18foDpagMAnYXxvkjcSeJ4n1uF8o9IEYKpcg9NjN7rt&#13;&#10;+lDMIjG5ULrsj1jVJpfT48o0vkB4PlhX35rQ3xzR3J1XbW0LUODn4IFn+6xIIvta3cB/ErRkjFUy&#13;&#10;nNTGVZl5ASSTGQYd4kqyEDsuMfkdCY8+wsGjQ9rujcYUhhP+IrXNZ9xgzldwTCZNDUcrB5pULRnT&#13;&#10;QWMMMnyn6RBiXMdNQT7jzBesvbLe/fAVw8xJUPQH3Fq3Q2myQfEIiJFTllCJLYjpDIggBsNyW/2A&#13;&#10;+0K37Vx3XAX+dTet645UP3D+5DP3334W/GBrDZvHV0a42KriydUlfVOv/aAh/qk9HgUqL49ZKv5v&#13;&#10;c84mRJ2VBg8dYmpZ4aQxoA8xF2g/2FEu230nrTC/qdN0Yn4B7LiALFKNzYzO4dGAhDnO1sO9cTP2&#13;&#10;kPu4MXjWFjxvD8Dzx5OiBACbBUy90TGLkOTPGQKZmHSm6dwX8R983nPws7GzGCcABsdbbWUW4bLZ&#13;&#10;OzBs2g6Ehmd+c7BskTs0Qx8ciNXU2lm4jjWMr7/HMjVknB01PMjX8d1Y1/maUmcssVI66o2FZEan&#13;&#10;k7e1tBhhFopPhxMQ/Fa5+BK9qGEYMWjVGKwQqUfeGXbgwULtHdBwJQ7ebDh8fwHqCd9iJLGKDfVS&#13;&#10;LihZ0lZvxA5ucChTYDMISAkI54umr/iLcAIjHXbwitR5vaiDOGWIlDvD9lg+/g/+/95DX3n/8mvX&#13;&#10;H3/et/fJAuH/7+2nI42ucoMQjtuycTWedyRVe3ORsBOjhTIvf8bqP20K9PeJS4PW9WEdmNDQP3iJ&#13;&#10;MH3IlmIKT08bX0M5YqO9qHMk2BOGYL0n4QT/vzHCxTMdvbFiIws3d0fcdXbhksHnEKEQ4ZYa3WwI&#13;&#10;cuCeChMfTlmv95Y9Hb3w2Tzqs17rFljIuTlLx6A93eXyNnsPmyNV3qAvC9r5V9sTtHxjXtUapzIx&#13;&#10;jTcK08dCY1clcsYQizwXHWGZuBvsqS0tuqnw+Vuunbfce6Muuc1u1Zlss2MoHNYQO9wtsgGf3MI3&#13;&#10;Zv3ry9/mJ8ParOktqdwhc+NZRyza6ODDtJiw82nXEUNY4gXjKJFbgmFEkUWJAyQtCYkIGLYbwt+A&#13;&#10;fONANCaYoR1eh9LoTAQUdz3/9WvmT7/gfuB2qCqs4iWjXyX6LrvQ/2J/XDbnPLxI719IVmVtlc32&#13;&#10;mqaQ9pgpfNQSu8KEoHg7Majt7TKiHKbawus8LEqKaoxuzo86HpoyOFw+r1EMIKZNuM1pMMYDvhLN&#13;&#10;9tuwlKOFd5cVt2Zla/016zOqiVE9smaTg6pB4dM++nCf67iMZkotYplVbO2xQs0WeepExkrZXTra&#13;&#10;0ZqieqKSkUbpdJt8LF45liQEwnNDRIWNyK+EHTUmVsHy2pAP7rQ1CUg/UUhBbg428BhY8e1+qZ2B&#13;&#10;9LPBbAt6TWHBSBtN9pCrnCESwP4G23pv7ePhikeLpq3tMFp06Yb8Vs/Fa+nj15tP3Z2uIhN2XQNo&#13;&#10;BNY4MW3qz1U8T/7lk9SPxiMfAxgDhQjQkqD+evtajKJLscUJ1V2oO11hwodNjWecGdiZT62xo6YY&#13;&#10;FcgovJmzphTsKvStsFOAguRpewCuIKIoCFwfA+M9KyISi5EMU1PDeM+a/TUuoa3L3NerxyqzmUeG&#13;&#10;rCzqBkdNnxrCV+xBa4THsMT1qS7HeVdovz6q8gmUjzul9YPBMuyhghZld8q4NAraVeXDDemN6CfX&#13;&#10;XDuXHR+pXI6LVt95o3e2teZ2cv+d+J6Zlrq4vTrilMdinhOWMHzpSo+wMKhaHVaMtENjzSM3shTt&#13;&#10;9oTpagNj8zlAawDqAAxCVEihAXgFACb1DFm6Bi3AbIOeEZ9EWh3GMHtMB60KDyrC4Jyrwr6TdAi9&#13;&#10;d97hxyKrgEYDzbT1e9oGPJ1DLrI0YJbl+f+PW8IX3egZ3wFDBBulEkcAUG2AQI5bI+dc4DiKAvaj&#13;&#10;CgU/0cek/rAqHER+Sh7gYKAOGhLnnKC1jyAcjaPe7lHSTLWBHR4imSZCjDBw+j7/3gPne1s52dYy&#13;&#10;itrA/69oY6ub6Kqcp/r2khKvHo0vHCBk6+gwQsLDwdOtrSbYYVh1eD54X9AmI9V8eQ0+kOZF4xaZ&#13;&#10;3plpMk+OEvzJI0Q158qfjpx/Ol7zrOXnz1I/fJb+YR3jAP4HzD+KAAc5BnA0JfJFSXhq1A9ODlET&#13;&#10;g9TyFAbVa9YJYPiVbul04spye8XmRB3eOIIhoKzHeIZLaY55CqYPjK8YTqAZbOyh4fWhDZ099kDa&#13;&#10;fdngDTW4x8aAqCR4TpPPXWYWsAvATAG5BBiZCvz/2AetDEsw18aTlaud5Y+Hzj2dqPpsVvl0/MrT&#13;&#10;iYqn0y9qQnGH5g6rM+xKZ60gUoOVBv4n0uYEWVmd13/JHYBeA8TTB8aN8OeL3bh1Q/Nk3fMUdxs6&#13;&#10;e3dAMcMdHLXtGgqf09jcEougdXHXr6IiVYU9yGRDdZu9rIstv5rH/yCs3TFoBonHRWdA5vNiBT9n&#13;&#10;9Rt9zMOx+s/GLj2Zr3wEAPzLl/XrJ0X/HymAQEe7KtxYxacQ24RfB88cZSaKAA/ePFTuwxFC+Ght&#13;&#10;WWeMezRhHvluGP/8TDSnuxpL2TTbKCDI8MaqhF8sDP6BLmtz2u7j6JkRLQrEii3B9UCWGiIcECOu&#13;&#10;tKszpuyPyYeSivsAwCxXYG9INubb2o/pj6wi5efomCeee6FhjQINCKxDMCLU5kDB13abU/gu2oDW&#13;&#10;Zno4qdioDDXSiZAtGqhnQzNzBrJR2tRMTngjjaKOExs7AjJRrBP4YKPxYexjUEN/2bgfNUHE3bqm&#13;&#10;BoX7l6GffpF86/HsGeKWr9U+mT7/Zfz9522lj4fkYG5B5B/Bw8KPQsza1+JCqRHsQKH+98GSZLPt&#13;&#10;0opw4lpL2f3l194L+na619gbV7cL8tFOdzZiawla50f4+4UqP2yTr1Y8Wqm4s1g9kFZnfarehBJl&#13;&#10;IBjqDxZr7w9fusl9cL3509Xc5XaufjCtzjUYDV7OEWIa4s6RBN0t6jbG1Yjek4YB5Lyunp4lPPOY&#13;&#10;vOCRQMDZnXSrfJw5zE6m5AvRqulAWarZ4gi5tRw/2WUfC9ROhWuvjVvhg2GCX1/WOUQXE2RCqRdl&#13;&#10;JpvL6p6sIcjpY6hNbAHqSQy3O4YnXwRAABRE4Q9CWHc3XhqNMWGlQ5iJaIZyRmwMjax7YMAJl2Yh&#13;&#10;T6tSGDDFlw6ek1Q7D1kmvcjF2511Hk7tZVvarCj/TUTtA135+l/Yh0X1SsawGFde75dvrb0Qeije&#13;&#10;hIjIzOpgP2F7sRSurWp9TR5dSKwX/CA9gDM/M6MbGjb7Uw4tz/QPWKamDDDXhRFevMn2E2wnsYUH&#13;&#10;nA+RJdBPbc7I8YygUC7jQihUNka9xrAHNX2ZTvr266ARTC6Im2C1DTUhYapp8db3JeuYsF0X4MCw&#13;&#10;evVl/e/asGQoUNHLV/S3a/Wc2+x15lrU90IHnySOPsldhnz29sb8+jms7sCYpYKLGuORrhGSItne&#13;&#10;q6NDxpasxcC6G1qs7qhT4eEizTRKvEEL74oz6nBcEUgqgzGwWyCejzrToQHG42cZH9veyZg5hoOa&#13;&#10;Uwst5zhblHUmGMhDSHyCK/2Cmnt21pruFKrYYKZLGB93PsH+faMekwUNwJDr7DNbREbvc09PG+Dv&#13;&#10;FVuOkXxnumYpcnpWODmTq7OKLqVX8CTdyagzFXY0pejbeUzd3Wva/oGoWQjYxFBDexSbFzrmho+E&#13;&#10;dhZvhZNCyhUiC0LMNtSqbGAlc72qG3Mvfu7hmvThUs3DNdkbtqV4Byx5YCDsDEtbRcVgm7aWEwBx&#13;&#10;tKVYKsJpwhydItpn29cgZKgBQQThDDoBL7eODXvSoUwXCUTjqT+brH3eevar0M+ejJ9+lK//nZmy&#13;&#10;tnU7AMHKdTmnoYeyqHiwTgpecDEO1PTleRjE8e6G8YRjIqa/MfWy/ndOpwsLELGKtRGkJS4uthmF&#13;&#10;5/Gcq5r1OhLJdGeO8sQbO1rHJ5PFCwoXN7Xb+Tij8XC+Rk5o4GWsN9ViQ+DCxDmGsnUPUx9/kdj1&#13;&#10;rEe6tfHaAIPWWGM3pwoGcCQ6+FIuZEn62gbd298gfogs06tq8KUMDBvBngmXhmt0B1ucl1D/22lH&#13;&#10;QH4Jdb4riju9lXci5+4kynIJfTBic3J2sOdhmsAOr07wnRkmItAwfXfWXuFUi0+Bk5sb+nBHSwWf&#13;&#10;0YSjKFoEFyuIWIfHjVWeAJ0SMr0vaMcWFkymeKJKSETaPVeXdHAJUGkC04cAEeogWlrNdtaRzWjv&#13;&#10;JfZ/FXv/i8bDiThq9gUphzZz2pC3nhOnOgwrwdNr3mMbPeoeb223XzLQoq8TQHwaNEV9mZQxEQb2&#13;&#10;zDSao5O8oSehnW+nGjyK3iZjd9amcvv4VIBpAJLZB5EmbURQR/yVXGho/EX97/Vx6dWumlHxEhjg&#13;&#10;o0kLquMjLS5EXVw+mo86XVGPOcBrvWTPYoqyKDFItDs0Xo/Bz/SPmNdnlHeWFVBIub0kh/Ozuahs&#13;&#10;S1KZEAXRamRd6z28JeoWWxwXGRG8aoVQ561VzdiYUcHz9ijjj9pSYX3Aa4CITEvKKHqMqazFGGUu&#13;&#10;Mb6+nORO/OST2PHHAxasd9u7nZxvKCDLDma24udYalHCg3JLME48XrzycKV6dkqpDnNQ80EQ+A0Q&#13;&#10;8tIC4jC2Ukb0NDL6WKjK22xKZuEXakLYOEfjLW1RFAUJyYUZ/fycDq8JwRAkETD1wKIPKnh5gLe/&#13;&#10;NDLYegSaXQD/60U222b0+CyZjHFunIKFgf85N2eQeIKOuJhsJ5tBjPzBcYsrzZWyIejuYVuBAZlp&#13;&#10;NTXHqRSnGW3Xr04TGA8AbEvZ+plo9US4KtVghC6ennMtzujuzldvzZU9mT59I7T3WuTEUrdbKnhR&#13;&#10;j8wmHMMJ2VhUMhBH5Mft4V1IRoezdDXDm2Nuf9ZeAbmBZlfXENGAI6av34othz4IiVICOUbDIFyC&#13;&#10;DRGmCV6WPsqVeYLeFhbyNBDXsyVZkADY/IxVZNnmBkO8QRNJQCUHjhmeHZnZKsEPDQJviwcgVV2U&#13;&#10;MydR/ytiqwttNTrtr/CEjbGw2BIpZaNcc9ifC8ET5pucTAPcpCidiugjokzkcQQTVqzaAEIgvd8u&#13;&#10;1ro0TYQ2YIW2pq88jB/aCh55PMJvrRFBOngOg/GanmDNQLLu/usSSGQPOGzBkHPF3WC9gx2GTZiY&#13;&#10;MdaLghQlIL00qvzw+IvTulwWWoP23h49iolgeB9drfi85+iX8R3POmqezFbBvdlaqRSa0A+eCo+X&#13;&#10;a3IiIocqgL4RYO+JIOb1RQ04mWMhQ1f2Tf5/sndD+eS89P7KC9k4gI7Gp/RlDCn3BvUiGoDehhAD&#13;&#10;4n6oKe4dM6EIF5+MTDhTnYQ7BVIys7NmXAZ+CeSOsQWwk/pfBm+5lvcuLpF1ENfDd7q9KL89V/do&#13;&#10;5uIXqR3PMyeed1QTfaumo8/bTheI+HAT1DGhKAzsEOQrgEAvaQFxueQO2VOo1IYAgVcZ4lCgBOaE&#13;&#10;wgX5O1NPFxPPu2qfx3dt9HvTAejuKRubjGyAZf1cKM7ezYffAfhBDUK/WDkcrro+K0eUAw7n1JQO&#13;&#10;pD26IE8oLwQeXC7RuPl59vyXyY+e9p8kK87r26VXP7oN/wP+/8OW7Nuy1LuKRCjnxM4dXQQqDxRC&#13;&#10;oiwFWwD41Ujfdw9Z8E8wu+7TRQA9QrdMz5rLOLD4JkFd5WlwFSrCtv9E/ulUQY/eoDJq5cZcWjs7&#13;&#10;/Grdx7YCJVHYE4EA9qDC61XXRtUVSX3lxoQUkpdbm690AAv3nJrSx7I0yhx2yyIlRj8+xMxCugdZ&#13;&#10;M7DH1wpCa+9r/P+Fb2GXAX+DCvM/lwJlndoljX8kje6SRONZ2+AIklYaIeGrp/3H5f5LdHiHMr5D&#13;&#10;6q9S1T/U/t6vdL/9K9N3Hs+cIdH+5fJvjN8h+B/6f3zW8ndb67WfzZQ8z/70V8bf+cbwO1+K38Py&#13;&#10;hwOeTOFHwf//rjz+Vn0Sswz0g/jwZs+lq75DM+oPZqmdtydeqz1EaW3QpmBUchwhux7Mcm61utFn&#13;&#10;ebVX2iQG//oMaOHrBGVdgq5fGJRjXtwbPH8rtOca9aNp275h+4m4shQ4ebNKc0rmA4O3QaFNq0tT&#13;&#10;qivTrTXroy8qjskQzVflw3rDRIOk5YJV3C0J75f62zSnhjQHe9SHP1V4D8mDpxQQhKxt05b0GEqm&#13;&#10;ozWwA5AZHRg0nFcSIvQKAwcINx55flwDcn613FKjcyGP8HNJfDv/P37ujZ6Z8Z4b0h7r1RxzW3RS&#13;&#10;reuCjHMIzPw0mWW4GEehAwt/wQkAbOQvpHFw1CPU/AtpbI8iJLO4ILauUiCLS1iGHqzJNwcrR6hP&#13;&#10;RjQHFyNnbo5Xw5hvv8m2RybPjuENewi8/duSJNap0Ukjdm2ugBO0h2eVXpvXDUbKb21M8Z6YvyCT&#13;&#10;AaUwQgRYoIEYx2YZbxmc55gd75EBFoHABCYj2RRvm+nBVsdlp++d+uhZJWNQquLKy0FVZYncA9re&#13;&#10;A4owkKvYjKDUaDBUmTFcjqpL9bRlnzxwWMaZVFWb1P/zWPvvH9v/c17299vxh4UWAgAJ7k08HTjA&#13;&#10;nSmmkJAqNl4M0wan84LUU2v2ACEP6YfDigA44YkEgCwMdDfmyAeqBKYVUvxg2HAJHnBIlqs4Fc2f&#13;&#10;Uwglcu9ppXefNLRPFgJy7J08dTOKtrBeI2jQ3GOvZEMfSqN1XNCdEvI8cuRdYLAtLxD8P8j/AWzO&#13;&#10;IN0896oOCEnb1cy5cfPBPtUBn6b8hMyzWxo+LBNlClqtsJoN5tlR6s46JLe0TsF/RQmmNd8FWwxc&#13;&#10;4hCbOGYKvoGlxLODo/5tSaJaZ0/RNejkXrF6tu3l+Ien/dLZLvbJ9hOEWSYA9TSVhqgqm934gTwC&#13;&#10;2wLyQDwpjv26MJwTqPAUvwLUFnyed6SJI4bgKZMfhgXqD3WMjxhewv//MyKDov2tIv9/uMFpEjwn&#13;&#10;5SKwY+09FmI08sMef2HNwMSIkfmeNJKhSrPqs6DknU4V+f+dhIdTFj1pxCO/sqJoydCYETWPH9ZH&#13;&#10;TmrjFdbECVlQ4UqEGoLFRhZurmRYiAtAiwFCD7vlkV0gizZzAMNckTuyjoNbxu/C4n1j/BewdcUv&#13;&#10;4gRzkJClS5MfKBOQGYWxPWRCXDGwHXeBywpPgcdh8/z/b9cnEf0+ag69VR/H5gggWNirB1Pld2If&#13;&#10;36B+vK79iUmpBBE9ONU7Okwz44T/vythiTh0Ho2yRTRvvNyvbW9JoTHvKdJvS1OIb4O3Cjt6BJbB&#13;&#10;/w/+9vdkcVBC4RrsJjoHrWQkS5IAr2J3VpzOOOnsNAKNXCFzOtWlt7R/+I3un3+m/90qhQKDFpzh&#13;&#10;wH/+QprYKwt0OC7M6T5coN4ddp1NqTFPK0xq9buSKMbAR7KQSmXRKEwWBZWkymPKsiZjeaejIqM6&#13;&#10;z5g1OottjyS8RxYF/TgGIdEjkOFvEvOxyP8/nSwd4i9k1SWsTV2jcx7CHFT690uD+6TB/bLgYTLl&#13;&#10;A59Ig+/Lyc+BCB0QERBWoDxfG/Ag0PRizMAhWVGtTKpsSnC5UlKFtcD9jqo9osEhSUDoijC9Y6Ef&#13;&#10;NUaa7ZizR+SBMoWbgqaAwgghAxx4iktmfp8m9AtJJOk4fd3ww8fa//DY8H1iZLaZYrxc/JPY1W2m&#13;&#10;FR/CuKEx5MpNBXwebMbzdjUBzvChiddMX7qDVvu5d+rj6GHQ1KOK5+ey1DuyJCYObGap0lul5KqU&#13;&#10;LEpEZ8Z1iHJ7Gl1wM9BpWEZxT1wD+PQaFBJRa7mkBecq8P9HVX61zQklF1BMkPqyDTU0FJJttt2Y&#13;&#10;g9JojcsHRSc0Ms//T7R4gDTG8bP6hMZK2w0Uo5B5NPKBZiLTcGtBNsBczKlLmlXnyhWuM9C/KPD/&#13;&#10;L6m3VqufZX70lek797W/30z9YrdMeF8WPi5nG9QXW9TnAAyTKuk6GV2pcn1q8cMoAb8EOBNKKVG/&#13;&#10;AP88b/q0dIzZJYtA6CHZRoNnEj2mCfEodgDC/KgpDPJk8qQKMlpw4JFhJ6FGgYEBSQt0FBhBkY/G&#13;&#10;yrW4oANhHcglMB/fJQJDRO2C9Hn+wEiDFhIG214qftIce08SO2yMHTPH4IccM4WgO48ZgQvQ/wVr&#13;&#10;dkXhlipt9TIaZbwA625dk2817nlo++FDw3/eCh7dmqvFYrQ2LmswVURVZfi7NiHDJ8WBQWgHwhwm&#13;&#10;znFDUBsggiBgeUq02wtNgjNfqAFpajJVqVylMrfHb2tvN2FR+Lx/z5eB7xFrY/idJ+PHwbWOAPsh&#13;&#10;QxD2PK/dQN44WJcNEQ+eF4S3fR1a0DIr5Rbjr/H/F8wOyUq8dL3gbwsZJ6bqDlmkivEWRilAU3Ay&#13;&#10;0V2IM2NbgUdwpFCQG0A/lHuCmR47LMPkpKGa5g7J/Oh5KGWgDSCSBZ0sRmPhV+Byby1VPGv7+TeW&#13;&#10;fwlxHDT+V7p/Tk7sv4/9L6ZA4TLc6sWkIGrvVuhQ43fzYDa4HORNNXXbUJFa7Eaih9Vy6Jfcnz/T&#13;&#10;/26X66xEbTsn4y4pYZZZHDUaN/ahgF7cWlIA+ZNSXWqxXJlsIjXIYLsVm5w75ZEPZZFdsvBOSeSA&#13;&#10;1KtSVJAVR/fbX0a//3T00HaG8Fe/mJ/Oxfg//P8zruwOTWonlUCsBs9L8P8NbuRikDnCNhyfIOYJ&#13;&#10;aBCmJLYAyO+ghvreJrS5zRKx4UNV6jITQDUQ2PXJT4CW5JqEeO84rsu2rsliXr1NZzKqTV1N2sWx&#13;&#10;VysXBky234JyD7Axn9IJfl1dQleZNlVB7fdbEVao7mnssH2iCYHAv5QmCFusmKCNBTE1eF3kfq5r&#13;&#10;kJj6Nx6ThCnm9OYYh3aCcPggFTukiexTRho7rGPjZDMebvQpGX+J2l/jDn1MxfaqRKlO9sD8v31j&#13;&#10;/p++sX93a+b8A8QMFyq/dvwRdA1+6fru53n8P2Kbzzre+cb6e1/T/+bLyF+98aPQtIICOCYyWIle&#13;&#10;4P8HrqwEj8xqd8xb9t6ZrNp+/d11VYJRC6gd0aoSrJE3aDm9tjViQ9izeBls7+a8EhCYgLa+wS1Z&#13;&#10;HlEQ/3/40u34/g39T+bcB8aYU1iMgvp6h566QHnBF23X65uNlRltxWxb7cbEC/8HsFXsqfOTQgWO&#13;&#10;UNTzVrgE8F2coMQu45kxw5EB3fHLeu4UJZ7RCG28tMN0vs96fi4pQQkMKp1Hhw2leuEiJdTbPHAO&#13;&#10;Mc4XJzUWg0WntsjMzjKnFzQLCIwj9FFs+Rsn8+HyMev5QUOJFxBMk7NM7eGCzBxGONhKX0eq4Isr&#13;&#10;y7pTlvAuVQLv5bJLBPfyQU1Q63JSKquBsnFOQqwE4q8bI9XjpuPj+iNL8fO3JiFP+Zr/v70B+AmM&#13;&#10;ZBStgA0AYisI45OAzIbaG3MoCO2zAEQEmE+2f4Wcgw85P5ILn8OsIe69Wx0FvNDV4EbcYHzKiMTi&#13;&#10;e8r4Liq2h4pifILkxxZhwP+/PSmW7KCxcdihjJbpGFqnSmlLo/qqSxr2E1UIBOCd/aB2gf+vGklU&#13;&#10;ocYnoSujGfNhdeCkmrMba24Y/8tj8396zP4tIWd7PS/2RmvHJpFqd+V5pBPA6OLp8LqL10TiNpvH&#13;&#10;WaryKJ1MqVk4rhJL9OCcCYIVCuTwu9UAEyY/1sUHxk1Ybkj9b9AjMXhqdB4jw4EWG3XfpXqeaEZo&#13;&#10;ybEL5MOqKNK12BNh6uX67VJvEDRKKjEgZkgMHAf6HDtN+P980nFSI0JaorXLurKNCAX+/3r24gR9&#13;&#10;ZEB7KGKqOKtmD6hCJZRPQ9EGjQW7vMUJCvmjG6taPuCvovhyna/KFcNIA+4aW7nrV8EeSdJhhZ9D&#13;&#10;3hmv4F1lVGK2N7rrAJgcDNfMdkpJKIlYDAXADPktwKuFrNg5OIFdnW6pydmuJAwVHla/Rx16XxVF&#13;&#10;Pd1OdXSnKgqHFqbv9rboaO8IwK9Q5AECHHWX4j5F9Bg0UwQvuh1t/iz3PsRHQDID/cHPJk7i/skW&#13;&#10;J4IlZ9Sixcd29ZgR1SkMe7wjWDNkwCG5uEsZbrXUtusvd5kuzjfl+f9XqGQ7fVgX/lgduUj78Szb&#13;&#10;2zw2YTihD2ALcN4Ul7lS4P+BBHC8OVy8pnBzvZc9qyWU78d1wcPa0MfKiNTJVptQ32FvZ45uWf8P&#13;&#10;WLyv7f/rIyAe8/481juEHJG+PG4Nw/nfTcUvMuH31fGTdES7vf4XWWYchDOcvAJ/qwPOOZZOPMtZ&#13;&#10;px82EJVZgN2SPp+rvJP+5IbprQ3zO3adqoYCET3T3WWErMbNVU1fIwC/eq9O1R6xXt8GEy0+BU5g&#13;&#10;EA4Y0iC3AdoB2Nf1Zc3ouBGc3nC6YCKkXrIo3FmneoetH1HJ95VJIH8AvyzYlsJ9+nsMLKD/Kgdn&#13;&#10;qLhl+jPwqj21/DuZTrVfA6rw6AFdBLc6pPZ3sVfmTLuXDB+M8xdBTR/VVTqNmj0gEldFD0OcBcsZ&#13;&#10;ZXJqtRlzTVJb2Wqr7GWrWrSXRDsFZpkDisgRKvIJFYUiBuwMiMd3El73eJH/f66xfMx/qU1XIrrV&#13;&#10;kDuDLsYZvXhMHTyiCqIs6DTlByvLSU1gvzayG6R8qmiZ23dQEz6qDyEseX0JyWisrWT0InC0OqNy&#13;&#10;6ymnltJoLdim4RcPGUNnHX70P7IPBR6GyQlDKmc7psadxVotxBUMBqDi9DiMMME1Ts9RY2CHMtjI&#13;&#10;ntu0/Oix8S8e23+cZ4B8ZTQKXffGXwwqRP6BTCi4XrCruQELRi8o4ID9Hn+di6+112qOMjB9qDVG&#13;&#10;ueL7qvQuqmEXhdKJxA5Vok4fkOnFei3fnjXMThDaT4wiuBlg2sEyCvIf3BZxQuQaMFnwv0D+w2Sd&#13;&#10;1okmF2GktzohO2vCWAWcuLnLul9J+l/BewvxZ7HVtUcbe1cJcCbhJkJhqcllc1u0jEbhNymHc8R0&#13;&#10;IJkyxF/p0J8HCZ5U54D4BRZQqGMjxIpav8+zP/3a+ruPTP+2w7L3gFrYqw6d1bJN+ss53fmkrkKr&#13;&#10;s4OYDgRBpU4fuPfBrnPWGYDzv0cXkYgC3A/UbzJJ90EsCqpQY6dtdkYH+AfC0eA8xPW4GF/ByT4d&#13;&#10;aPOjOAAbhlTHpxo/xsBebRKcbPt08aYeK9wwZAGYBjfqBaBLiOvfU0axLYL/AxUAkP8AYb6H6LCg&#13;&#10;Fil20QkzEiuhYwD8YA5iSADL/R447SnsUGLgbcNRo3VrILShsnW361cQmb+m2Grdv+X8my3rj7fi&#13;&#10;Z7cW6gn+f1reRFcmdeVNtsr1SfmtVRXy6YCXI5sGm2+PM5gRgCxaoiwQBdgRpLtsWBTQKoLez/P/&#13;&#10;57JGucFRqSTyuJjsMBRPhw5+Gfk+UYmi/82TqRIMJGwkEUSCPcfg2asDV3/0Iw3ofFk8780V9XCP&#13;&#10;1mK06MhaYEI4a/s4JPH/TSUU0kkRfR4W2zdsQiJmlyJykApJeMAU1fAzwUq9K78oCM0u6EHjDlwG&#13;&#10;gBA/Fi+pz5/tI6zOcC+xRwH5/6caERKBqLDAVrqZYPVfGdtHK5Wfd33wtf0Pvrb+66/pf/uN5fdA&#13;&#10;7/Y188dgun7h/4PkH5kygpIiMxSIL0cSij9xjED4Blgm8I4AlcdIfvUU8P/bz/zS91fPTH/Qz5cq&#13;&#10;9HboHFXrQbvBVqlZmdFNMqTr6tvLijZHGQqQc/bSmSzB/6OYKNJq368J44CMI1yOY2qvTldDVhzT&#13;&#10;v/oi/lefTRz/b/H/gf+JdbdBUb3el4LKPLoCB7KryHfL/ALkmNGBmHfIMmNHpg7wtjiL94W3dm3V&#13;&#10;0tSfqeBS3mb+VakjKGvmz4O1/vFKFboFXK9j3caOjD0iWBfGtduLQMk9VyhTnEVaRGhydsRUPRFF&#13;&#10;X1JJCpq+zcMBhAMjCkAFa5RN54Pq6EOMEGcDAwn7RAdNODpeugHF7i2MrpY+VhlooCINnnSQSYpy&#13;&#10;IYi9ah5Tp5mb8caa/Xre39oVUAdIaizabNpKH/qi4cDz5mP3lmWbC8obs5rPx9gvw7/4Iv2LxwsX&#13;&#10;sLV5BGWu+ctfpvc875Z8PvFmthpeZazNcckt5gZs0KxEYx6sSDc7L62IJzfbKu9ffS21gXV/ftDS&#13;&#10;nTJlRP1UH9sWp+H8L40L96+/qpXAHWDtR5pV7UHFQIPi3hoJuKFSGDQmV737NrLn1jrLOoW60Yy6&#13;&#10;t9noibqDKXeu0TXe4BwI6K9PIkhOIsboHEQOSaj2mga4nZUZDRTHAhknqO/ZFDObUS4lauZCFS05&#13;&#10;Cxt1gYl7pt81FEaWU3ZjEjSSwICpbq5STMjFR5lY4wv8FUD+/R3GkNeUSJrTbTRsGrLV4y/xP8W3&#13;&#10;UDy5ORlY7w7OxbTjnaZ40m71gNTaOTlphjHBMMNDFa/ECbAHQJIo/UEV3Mluuo7zqkUu12X28nRD&#13;&#10;wj6SrzLAZXeX1CtNhsWonOB/NgiUYvtNtp8X/iuYYw1Rsc4buIrRfk2DwTwxaoo22EHJOzxs2k7J&#13;&#10;S76LEbVaS/g2l17A/LA7bh+0VvNE4goZdnj4YOhdmgcXVtCc8NkSAh1loODQ2mMDYmp7YzB6UYhX&#13;&#10;hS7K0a1JdZe/ZqixDpTy1jBrCrLIFWKxQCevjckGQtVdQtVQrwZZe4BzOnLau7Ejj1OnH3dU/qP4&#13;&#10;H4xqwojujdrT4b6xN0ukJ0cMbW1mbAFa2y3eBFQM2FSbzRhk8StCg9sYi2kjSW00trkGPh+4f9jx&#13;&#10;MaAA4gJsTy9j4xkx7mhqt1E+D4TqfA1uMIcD9I5sV8EgLMxbm3uFGk+otc87M0Owxziw2IHDDe4B&#13;&#10;1HjtYZfF756b0eIxi+8Fw/LuXN18/MKU/+x8V7096IRou9joSsesjWFLLmkCsTy6Efif4aGoywuU&#13;&#10;eKClG3R5oi3hbsOmaVYJ5QvIHBduODhuAvy4kvOKSdtEu6KHq7zar1id1hKO6w3N3auyu/O1D9ZA&#13;&#10;zvzt/j8atjkjG45V94VqJrspmY+X+AV3IwMSaU0AvMxv8imtLVODY8ZyjuDMwzmnlAv7mgj8Cbgg&#13;&#10;yNncHYNtL/8q9osnU+eh5Y0WLs1aevocWg/X1eeYGTNcn1diXsMSFhoP5AwiBvWCb7K/eSxGj4c1&#13;&#10;t2YlkIWCQUYojPILlgiXanNgUSv2Hk4QBofYBBLxnlSipTtn4hLZruzMdGr7NTjPdQHyyoC+NdTM&#13;&#10;iRmhziNm2mh/3E7z9uF2yVYjsXjPBo0F7AdeCswpngLl5E19nNQfxNHYy1fyIUeD2D2Kfsgvi5uK&#13;&#10;x0tlEEZ5hDmSf91IDUPxHKl2wBsAu4UNbO6hsSclE+G64t5g9Z345buZmvYGfThudQr2ZWBIlrTz&#13;&#10;IPOf9g21uppF0/KY9+5vwP/c2tA39DVXezO6aGR2TofqyKVZCrTPtbzf08i39b8Y7UuLJkeKEMsn&#13;&#10;Oli4i3j1xZTN9WUKisNuzt6e1d9LH4auyhctpxrSZltMUPh8gVbWHBNkvG+6x7gePn0tcOx6v6Y3&#13;&#10;IOkNyUZzer1fMIYEJuHJNhkbYobWhHm609EuUiNp7VKProuvH2019HfQ9WzY1xjyZQIgQgeTuSXJ&#13;&#10;mxIiVCSQasQ6jl66MSlb6a0bD16e6FakGs10kM20OZkIYw+w3iTDJzhHmDf5eVDq4esAIcD0KUWe&#13;&#10;QlB9zHhnpubhcj3QOIXehjvUldG1xLSNCUMQtoXzguowAheB9SW76ALVCa4Bey30Av5/yt4Duq5z&#13;&#10;u+/MlLWcMp6slTWZcUmWYydxbM/MSvHEiZN47Hjy4rwq60lPvYui2HsFiXp77733XnHRAaIDBIhC&#13;&#10;giQIkAB7l/REUo3Sk+T5nXugy8sivZe1zsK6AM495Tvf+b797f3fvx1pDxbanV0UkUmah3ssQ13W&#13;&#10;TNTaO+TwlAItoej0qOp28d2Pcu98dMx9py65QzzR4z/ptICbmEdIWRL/u4RDuIAWRagZ9IhEjXeB&#13;&#10;SFlLKM4A6G7PyFK97q4BO7qrQk6VyncNjlb6RoLJ8rkzZjRFhE1Bi4DsQEkC7hIrmgSuSPeawIDx&#13;&#10;rTTgNafCjkwQ/Xko6ujptp5dwBklRLQZh9WxdKSS7BkR9D9sswuOaG+4OYLAxo++bn8g1TNk66mY&#13;&#10;ylHjPE95Ef2/MDOeHdScLKmY7Pp6rODZ3TEfpY0F9vs1FfbMF4Uff1Z6/cpkVJtKIAWMd3nnSrLj&#13;&#10;eclMUTXU508mvKmMp8L0F07iDRCnftYdE3MO8eCjU3ZnNmhOh46fMBMo4R4pDUDVLfbnHXGUw83R&#13;&#10;NAWMtJmYMhUNdgf8haA3G/Jkw9G+TlOxU5Mu4Y3hYujGC6csknjSWornhjCcBOA/PihdNqHNJigO&#13;&#10;FOxJ0NNc7Zn8YKY1nM8OZNuHMwcCKQaWWF+wLUbVnIyrnDBkohhyxQ6hDkgsaj+/SOkinbCohCzd&#13;&#10;s/tOZf/dheydS1Yu/gOsjg7JVL5tpkOCzJVHDP6OUC9hULxe0/N2YL9+IOfTjnOnBd0LRimd1l4I&#13;&#10;cYO0KkdA8zM6anEF3dNHzSCFBf3PhVaB/0+5qDHpvW9o9qyOXeUgKo70gNdaDOE0mD0hvLYsMKkz&#13;&#10;Dl67krdMjTym/4GNfFlz84zi/fNoqoUhHdAcuecUNI93+ZHgkhLCCMB87ekIYmceO2EjqY3dTp7y&#13;&#10;9k0EpeH44FRweUkYnRhjc90eVzoQyPt9HQE0SPRkvss8KHYk4edV5b1zhz7vev3+wL77k9rPe7Z8&#13;&#10;PrD7/uhBcT3O/YLvuHZacVsw8ISLoYYFGVuNoUy4J+YoRzkgGYgo3GrRCuGY1MNa7bo/0no/98z1&#13;&#10;mVQKlWnM19NvT2SD8Wy43CEoToUHcVmzMiGdyrbMlEDiq3j7sOXwbMujTAqhVI9PR8mfXKTU7iRT&#13;&#10;9RelFz89ukWccR5cfPV1qP1a8//D/xH9/wASsVcxb/AviQtwVt8IgSAC8dKhaX+r6v/fZM/iqBT8&#13;&#10;6kt2XbbzRW2lOUKRF1553UeLez4de+HLwD/+MvhP4Ofz8xfB32m3H3CbbDadbfII4PoHiyniBZNz&#13;&#10;th0eakoW1pmyaoPbqHfYLHbqStfk4rWr5QMp6kOTjvV1/n+akSFR9P+TR4M0Djuk/it85jq5Wnd7&#13;&#10;+BH///Ck48xpzD9Dx2DOEM3t1Kc1scJbJqEIcqPJ+IH9D6h/et/xz3q8jRWPtN/b/HH+Zf7yZfD3&#13;&#10;Pp14UVA1C2EOBQUO7p7X3H3YHcdJWeJJ4nHW3UDgQZ/xl1tzjRfzAv//rPO12ycf8v8Dxp9oN5a9&#13;&#10;urRFOduvXzmhv7yM4IHUoQf3Qte6fnbN/98VlF86KZQNOjZnibS7d+j87gCVH7T4/wdD0umKCnz3&#13;&#10;+SXj0Q5N2awoGqVnRlTXFoX5ojTkd5ajJFVR3ssbcXvdjkLeOT9rIfOdGnPHfdtnLRumzZvsYQ/8&#13;&#10;f7xSnkRYbg5o7IFKlx9p5fXzevCtov9f7g6LCk+ovNmEzWxw6BxeaSiCV5ZOnh/8VjL/zy9Z3z9v&#13;&#10;ZT3V2eWx+IOHqK4ciwF8pjQD2WRYiVxnbYOHacim1pmLG01Zb9wt0flkJh/l84D0UhzcX6iO8BRt&#13;&#10;nG/D/z9v3rBS2ffekoy2qh3hkQ9Vx4W+MbLm/0flAsqPfovxb/CHKCybLnmROT34Fi6RVend6Pfu&#13;&#10;Bv/ibuKv7iw34erEErPmQ5SMhDBM5XRkb/hIh445H/H/o4ok3YDuVzsaOaSYBC9pi63BxCFHbJcm&#13;&#10;sscQxeP3LvEXYxrWMf52wjrjnfq0TRUyqD1xDyS6jaZ4PCK7af/LNf//BSS4T7ZdxROBBWZOEf3/&#13;&#10;0d4Aq0tGj9o1VDqdgbj3sDZkiQRaXDzlpDIUftck1D5AXvLyN/5/LAdhHLhoQH+otIXh//sSkQZ9&#13;&#10;VOYMA7qmcsQuY2KnMSn6/xsCScRCrINGj/kMmcJruoI1ny8NpjjpmVPmI9TeckZb3NH91rjo/yfS&#13;&#10;wShduyRueX5Em3WpQkZVPGbfaUqs01IQ2TdnffWc9ZkV34sfLKPpUt+4aMwUU63GaIs5ro7i/y/s&#13;&#10;dcRdMVfBI2/3ykYLCnFQrfn/tS7nWLRxRL81G9HYYx7EWtGMbSR2kEIDZwNv3T75ZG0kzodzI61j&#13;&#10;7v091oZCQvu6LiP6/3kQ1JHcYU9h8NcqwnALiM9Z/uC1Q/bWFIrj/99ozG+2CImf1EfocL0j+v8/&#13;&#10;HX7uo9N72L887ANTQ1VKe9QXDxpLblm7T37xVDV2fE275v/X5o8kLMP2xlH7/pWhZtYsUIXHJ20N&#13;&#10;lthufVzhCTMa11qPD+eWjJ60f6c2rnfHMrGQx2DpTPtnhh4s/YQOcFXniAcOGmO7tQBOILHf8VZ/&#13;&#10;4pAv9bomr4+EZM7QYX0onnFenJPdW269i7OrOmuTbkxYh1sAydIUSb1uLL5uLLXGs6Dsd/lyrkqC&#13;&#10;bn/3kuyjk7u/CPwh2/3in5MSRc8ky1WRTDAOHPAnmwm0qYrGTCQ/4BWMgRXJ7e4N+P+vOp7yfuP/&#13;&#10;JxvXHfepXMH2jC/rs8TN2rGK51r9O1jXe69cMKvS3S/rO94150IpF6msrqDHEg9ShPqAPxPoEKrb&#13;&#10;VIPC9tcMCJbaScaXJRIbHRn8fpNzQrhw/hiRZicjCdble65/87XtN+47fldl0uD/f0NH4mSSpL93&#13;&#10;9am55MFbzr/6wPbnK5n93ZZD3bZGlj6Dph1D5m0Tnl0XF1SXzujmZmy2pABSa3XFbNFwgy6s9kdV&#13;&#10;4QSFZfd6ins8eGIf8v9XYI8vVn1BFHQ7r7pxRnHzvObSOUEwfPG47EyI+hc/O2F9odEYwP+/zZBu&#13;&#10;CqY32fO8YmjC3zDmt5piPcnmi4HnbyZffq9zPbQW4WYJaJ7TXV7SHTtmaY0kXtIBfslQfAoGuyq1&#13;&#10;Jj2lDETfiBP///Y6/3/Ub4n6rVSTj0es1FVV6+yziQ0fuv74vuMPPis+c+fiA50/Z3l8wys7NWp2&#13;&#10;4zKJ2fu7hGTtW5cNozNr/n9HKUQKVf3QB6YP6QWP6VAgyU3h/3/FQAmANf//26auN41dr+naVcno&#13;&#10;oWACXroiGcX2oCI8C0kgTqL/n0GDnlzz/+83R/MxfdigroTVs0eEgPjSopmxZc3/H4uLQ1/N/7/X&#13;&#10;lwZUjv+fbMFdziRVb/Sp+NBRFz3z/Qvqmdij/v+JSQZkHXP9p6PPfeX6zY9cfzSdPLTOkHxNl9ln&#13;&#10;9J62vrRifXbK8o7o/1ea/dJwjG4vtH84if+/MZKK9QY5+K0Luq5Om1zvk+p8UkdY4o4wHspiUWpl&#13;&#10;sv+hSJLsZmQVh0MZ7peR5E1jttEQatUHG/WhN6v+/7fMRRqQAZlhFjsZgOpGe64xlGZoeqL/f6sj&#13;&#10;h7L9FW3xYCDbFMlghzQEKaaw5v+nRgBzUL3//9i46fLZ6pByWXnnrOzOshzj/841PH6aW8uKo+5d&#13;&#10;o6ZtXeZ9e11xhjXGKEM2BuOL6g/wCl4RxuGEJeZ3uhxutyOdthMFoM6FKLPneVEDKJJ04v/Plews&#13;&#10;AXACUAn989Kf1fv/aSXR/0+s52AwRZiVkCvrNe6XI7AEwCZku74q1ESu741o8hcrzdP+3aeKBy5N&#13;&#10;tnDB8yesnSMu0f+/wZzZ7UztcaU2WDOi/x/LRKx0fGpIPlGUZE3Nk3nJyjElkxe6MnXwYf+/MU86&#13;&#10;88PBVqJvWH2td1fkdy9o752T3Dsno+iVOCOjIjteah717T9ePHxxWiJYaPM2ZIrPq0vQxUG2iv5/&#13;&#10;OBIPaVavaj6baP1F+r/dt//O8XST1uKlrLwz5LGb7DaDzWuzinXV37ugmSm29DkODfoOL4/JWA4w&#13;&#10;mHSPuHD+b7OnD/mThHuoTqI2ykX///3Kf/locbe4MKlvsdrnevv/LevA96WVev4n5RvgfxI1w5zD&#13;&#10;S89aA10xMjz4UURG8GTSYuj/m6MdP5aC7RUNIR1P9rO+7wN0+hvDr/2N/n/mA2TXlGK7TmZhG+42&#13;&#10;nD3+YObC3zs45SApm2M+Iy8eBHgr9cpUeIQMYtnB2qWKH8Crcr8vyvM/kxY2m9L8kc7wEP9z5tv4&#13;&#10;nya8alCY2CD/P9tWZOsZcS8sUD3EkOkqSL35d+SZQ17Elu1PSbI75Pr3Nf+AK7+v/XspeUNU3pZX&#13;&#10;N3wc/S9fG/62wP8c/ut6/ucjFyn+KtKTOB3eUUCj/PHWdMOF5DuL6p+e0f3s1vGm+m8RRR3KGnI2&#13;&#10;gfQ+06O8sfIE6447vXpGI2Aw5ZKSU7Y6L+j/h6Yd2mwU/mqb3edym/OKhj5360xZzivz4RXtdIc8&#13;&#10;IW9hOzGgvFzlf/o6oowGYNbaPFGp0S9Xuvx+D8I/ITR/WTNrfWdK9ca4ep3G5YWd+LY8o/RGd6gT&#13;&#10;e1lY5gPYA6zuT8D/fMD/F5alq6f10YBNrXS0GvyMAzDHsAbBONTf4OOf8Tbk230qR3iHNIolj9wO&#13;&#10;ANo+f/Lial1cDLjoeWNrNPOcugwN3uJxSxRuicqjcAVfkOQ3mdL6ZIQjQ0+9dqzpmOq1adVry/kd&#13;&#10;t09JHhki6s+O/Y/an7WGSOI6ctTJChoHdSzPyBzh1vwZP2nRD75CqJ0lnunf3NX8X3etf3Ln9EGq&#13;&#10;7pLGK4/H4H+SkiAI7C/r8ZF2TQjcMwhsP2wrP9tWYLOiayLVus7+xy9K4/xYUt7pFOLXz7flhU2S&#13;&#10;53beUOSOHrMxwSGEHsgbgnqdXanT+gJ/LYOEn/K72m7o/uSe5o/u2f/kl+p/YA6Qey7eoPMx/me6&#13;&#10;4Lb6fbukEQpjof9/Ww4TO4aqHOgcW43/CfcAr7LA/0x+w//0w8iNNxiEL66Xpt6WpEElixxpJgUG&#13;&#10;fASB/ZP+1kjpp9KSMlGK92Rpxrk5a6HH/aYkDXaP/UX+P9YI5WZqjSwsefr0PrPBpDTZPR5SEp5v&#13;&#10;y26SeBfVP7iu+bMbtv/689OHqY2C/odsuQOqyF517JC3QE/baEhqne6AQhaSSyt+Oc+dDkkeLn2J&#13;&#10;25eYHEO+A8PKDZS6arIH2J+CVx3mPSdVP2O7Odf0kBPmGyOHUoNLfc3D1t0dun1Rv4ZkDSB7aIbh&#13;&#10;ozJ0vKnLUR6r3v0+Pmuv8j/bmWK2OwT+//OywjPSktgZIooXhcGwjv+JCFyRiEKSV7p8DqMhpJBG&#13;&#10;1LKVecH+x5ZjNueL/Lfbr+hH/6/fLup/iK0fGbHv1sQ2yZKN5liNMyC2IWmw5lBgsyyuNAXjXrtf&#13;&#10;oayELFM9azn47CMMCFd1am8Ici/bHktqqyX7U0mRBSAPdJci6or5zy0+eCLsf/m88afKokAjlIHW&#13;&#10;z4Djoy7GTm+etoX/qa3yPwnyfjS36Svtr7N9EfyjuxeoSafpHKWTZxiUkBzvcKZ/0laWRBKxroDw&#13;&#10;dJZbb5dfv6b588uaPzfI1LulYTaFPdhmCW0Hu+B3hc3GoEY9kHFeQY3wzROp/3DpvPlQqPsnAgM2&#13;&#10;b/R42xQeqcHX4hDAkoBZSI5mZ4JupBuLPROZxAa70KTkf4lQsqlxiy/iPijzJzxtIv//vvbXGmRy&#13;&#10;ni8NAnUE/c/L8vRMYOf7pj+9o//Xy6EdFc2Bdt3BUe/BOfWrc6qXF6xvvn+Wzqah0ndLME/WwEZD&#13;&#10;ttmTeIuSE7YkCA5ODXplnVnoA/Ubru8TVfZg/R3xWeCunDp8y0dv/48X1X++Q+rjTYFhu82Zf1VH&#13;&#10;ElmZcnvoh99Sxdt9Dava719z/JglwIeXHwoiE+PY40uBkef6MUEZ5FkFiDrMUwvmcr/7ZUnuNUlm&#13;&#10;jzSgllnZPDZh08nBi1lsJqteYZrzv37X9LtfGv+3z5N/xpN95CIf+ZXaT/29FqnCY7I4Mymhp8Fq&#13;&#10;AGwu3i+a4Uf4n+h/LLnQU5ISZTLETs7kWGVRCiB6OtUPpAKwkcUmIhBeN7A2dDnqbmxzpvkvO/Nr&#13;&#10;jf/5qjz3ojS/RR1P+bQhlbzsUUx3KRlGQDf0jjl5B9ng/4tBSX9nkAJDXNg7FmjPAgN2syuLMQby&#13;&#10;FBJR55iwMn1vVTXp29un3Nap3HVQ4d8qjVPrhDeO9465/rOBH31t/jv3TL816t/6vBzQa+FdqfeM&#13;&#10;+ocX1d87qnqJWalF6m5U+fa4kjT7K4YCjBfOssOd87RHOPiNVV170doi9bBtlcfWy1Mg93c6kowY&#13;&#10;7E/lI77CPW5xCsk11RmkJPI/90iFcgPfl1QQkFBFCP2PyP+kM7ws8D9zj/A/+ZXj0KoIhGAR/7Wk&#13;&#10;xDvIYorWw2fLvfPhR7LKDyUCHhzE5W5JsFXqZpsYNF18UsYNysybp+UT5i2MokXFzqfaChyBPrYL&#13;&#10;VKms/JyytMud4iwb9GmpI9gq80gUrkBASMqr36r8Tw/8z1gG/Y8F+/+TmXe+yPyrv9FhJf7tj05s&#13;&#10;RsPD0AezlNEG/ieXitiSxw1n5lfgfyopfjqi3TIT2n2uyv8Espcd8MCy/qms+Iy0yKDNxqQs9kyi&#13;&#10;tMQiubzTvc3TyYZu1c5jiUPnJyVYsyxbmlyxNyRZth+2CV0Ouf5A1R9efzvf8fn6omIy3NCl2jUZ&#13;&#10;OnhuWCjMR86suxykqXmODIniNaApwqP+4Djof47sQP9/3/C/Tvl3tGnc2+UxvdNnUJoFkrDaCGcV&#13;&#10;E1Hgfyar/H9bw2KV/1nV/3ifI9tFl9tsS3OWn7TlDslaxRnni/yffAxx+uEioQ9OWpf/+/XXX7cm&#13;&#10;j7xs6CBPofeo6+pFPYWY8RyyGqWOGwnLYh3z2RPWmv1fDYsI+n9ZohP7H09R4YgQlabGDZVuuIAv&#13;&#10;A//yK8dvV6/kgf3PLH/+5AN3KP5/iP1kGdBpSXFqVPhF+//8kp50v/pLFT/zgMjwJc0BBSbFjoVJ&#13;&#10;ra7+F+sU0jCf6P9HWYFvmQfKVrP/ByaccCGw/8v9RYU/v16eaQuUn1O1P096l0tzR0/9r//hc+3f&#13;&#10;XbP/NYc+Tv74a/J/XdT/elbw/z/cyR/5tXvcBQmHx00WDLEA/ntr9vCF9PpF7TPnQ+++d3otVi5+&#13;&#10;i4c7WjDkHYL9P9uv/jb7H/3/mv3vkl04rmZRTGobFe4Y3CTUxPJasP/7va2zlar9f7XO/j+iuHxS&#13;&#10;mCygW1DoljFH7o/KTYL9HwpU7X9EdFcf2P96n3ePKf62ImMIRnZq4vv08UTZjynIYHhywVSz/0X/&#13;&#10;P6HDeNimUTpkZt9hb0yo/4X0ov+B7/GRlhF/patUOn06V3inNCqhDIqqyNqzIZhgpVm/PwM+evLn&#13;&#10;1eXXVDlnwC1VuGVqj9bvB6G/1USevODuQw9zfaYZ+5/tXHEnShJ6Rf1B6j/TZwjB48EQ30RW4oAp&#13;&#10;WIwk2z1yLkYVj+aEsO+Dr2D/n2t9YP+fOXznspIYqCZDymcJyXekmvaO3wlSH8ekg9Xsf3s2iGO2&#13;&#10;3v7vHnM1hhLY//iKNxixcuvsf2VuatbKIovOMNxuCBm0DpXOHPQ/LS++okoHfPIH9v8vq/91+rRF&#13;&#10;xH1zPXCPxUmwdkcIAJwhL/a/1hvcb4qvk6dbfFHqf3HZbDX7H6wuukceeiK3Vv/LGqL+V5zaSTpf&#13;&#10;cL3kIfsf+3D1rIEhdHDKr0gI9r8+XcqJtYcWzJV+15ttaZYANfufEr2g0mqXxMQ9PaT3WwxmpckX&#13;&#10;cK1X0TK5DZJAzf7/8EzTh1cF+z+STWH/79fEWoPFH0nLm01Jo/dR+5/YBxg9bAmp2Tnsb2Dmino0&#13;&#10;Mpcf+1/v9XRa963Z//OswZ+w0Kbe7tnBlhHb7k79vnRQ9Yy88JSyvMmRe1oiTCXY/wx9hL9rF4+8&#13;&#10;3NtB/S/sz8wej2D/77LlN5kF1DNT+QP7f/CpjyAJXNci6sAngIWvoQSv2RBRyTr9hkunqiZ6zf6X&#13;&#10;lroDqn69YP8vH2m+vYL/n9oK1j3a2EFTxpHIiK9e7RooEmSPCfa/2hJKBZx+pbIrap3pfzARi0Pl&#13;&#10;mv3flthvT+2wC/a/zBvhge5WRr0p70qdyc3+ROJE+x9jbEfVa0p+4sFgFtw9FrW5qv+/e1H60fGt&#13;&#10;D+x//P/XNGg/8Hz+SNq+w5nZ701h/yvisWQv+n/th2fbRPv/Sp39r3UH5fbQdlksGfRErSbs/8GC&#13;&#10;88q36P+x/5vjgv2Pf8/u97YpPXAFFV7s/xL1u10lwSFAh6/Z/8hut7oF+58igGIcFm9kICbY/0n/&#13;&#10;g/pfNft/lzv7phH7PzMbO/C++T9i/68k9mH/V3QNY/7DD+z/cwrs/9OnrdJIDvt/qykj98fgfh90&#13;&#10;Jhu8gv0P03KD7VH7X6j/VfX/1x6c+EGQLp9pvuX/4XXNf7qs+YsdUr9o/+/25F4nM1QmZPLiwn1T&#13;&#10;HW8PHF7Rff+a88c3M688Yv+jxyBDihmcSMHOav019P+oPjgFfkKUmdj/rL53S4Oi/e93Wtl0CmvU&#13;&#10;Z3aSEID9H3r7run3vjT+w8/Tf1FTcz1yqbVfycoc7jdJlR6LzVnICQbVrUuGI9/Y//pshJBo/dAH&#13;&#10;7sZRDGL/UyroNaPwRNhq9j9ETQjeArCdsJRRqP8FOg8XOon8u6qLGsZVDELWpPRMUCSttLY6u1UT&#13;&#10;z/kpPSmv+BWz/YJDjID+4EP1v4TQZ3nEu9UtlMra6Myycd5d3hQae+yxw5Fc97hg/+P/P1q1/zEI&#13;&#10;zS4X4n/s/5Gxqv//kuzTwae/Nv/dj8y/NRnZgf3/Y0nxHalftP/n9S/5PS6WAM1qH/p/5laOjDuU&#13;&#10;s+z2Zf2dYQ6O/79SWrP/22zBJkcE+3+fJ8mIwf7sLNb/2umjUK9o/6/x//fJQtucgv6faA6FqBiQ&#13;&#10;0ePhFReSC4xFwnDclNiS4k9qc2x24kmrcECc81jmLMChidJ627zpDU5GRdY+7S/rhTVXvf1/dMx0&#13;&#10;SfT/P2zVCP7/MzX7f5do/5NNfMCffVpWpgYHbmdhlWFKK7wh7H+73VnOP3A7iL2lVv8rnXdOTQj2&#13;&#10;/8fHN32e++O/0f9PX0b/w0eLB8TRSbT/GaWZnRHeE6YJ9gRW63XyD1+bePCbZ5RzySbs/9nI7tXh&#13;&#10;JhYsBGRLQ27s/60wTsEpPGz/UxkHZx3fXRponckc5nHPZg5fmJIyeeHYEcohVf1UNA6Nhv0/Uq3/&#13;&#10;JZ7rl/7E/p+KHcL+PxppWBmTYP8zOwQ6/RyNJbm47OVJESElsP7gaFc098cavoz/p88Nf38+uluq&#13;&#10;9eyQx0xen/Eb+//qWQoQC/a/WP+rz35oaViK/5+EBdLqsf/fNmR3uVJV+79wSCYR7f/Pi//uo9M7&#13;&#10;f0X7314Z3OPveNdenpq3E1yGzEMdN7K3wPnCc0AIiq2OQpsUknet2f2exNVjiveOHl4aVXnK5bfN&#13;&#10;1PtI4MlHQHVvtZkQALD6z0Ze+Wzg6fudfwm7vi/aFvM5fFb73LjhyvKDqZNpFDEbbgqy8vGJ5Yv2&#13;&#10;Stna1WGBVyZkFT32uCmIQ+5MoBxIdnkHxgSjmm3+pIUOQ6wQU4crrB9zxB3A7WJWRXsj79o6Ntgr&#13;&#10;e5z5vY7sVnNuas4Kjfn9q4aRybI7U2yw5TyFCjjirY6UK217r+PHn3X+5cddf3WsQ3K0XQ6j+97k&#13;&#10;lvud3/uMOj60Ktmgj11e/V/gTRlzYRZQ8P+Jm/CvD5al18cPXKpsvT52kHKK9Tt/cEV3rNfSHTUU&#13;&#10;PJpTE5pbF4SMJDKgz08pV6eUV04Iv7L/zRVNV0hRdMr7E4qrVOK7xr1bSbt+y5Kzxd2pjKnL3jSa&#13;&#10;lE9WtGMT9smj9qF2U5dHV7Grzk6qby4LweLpeUfXmAdxXUefM5O0hu2Wjpyrf9gzeNQzOuWZj+4/&#13;&#10;4dk+494RzrhJhDlgS0SLIbkrqvZEeo74hF5xSYcES+4MyxxRSygoituJylUKNhdvPoH4dAhAijkT&#13;&#10;yvX4jk34z5yIX1haE2HW3y+fBR/dqMefCEosYSSvzlLYXg5VRt10vPo9r140etpJXCLDKBPKeySW&#13;&#10;gMLhB3PdZEkbw5lCl4D7AElx4YSy4GnKOJune6S3VsjufELnEQ/LUMOpVen4Bkf+bXMBRS5zCn/p&#13;&#10;HPJbEtFD9kSpP/hQbg6SyEuKu72v3u184W7fq3cuSBm+GIQRowLZkEZj2R7vzLh7ajLaN5x804Ln&#13;&#10;LU/sdRf2lSWd6PIB6xBpz+LZJ2fsplxknSmvS4db/PGdluRBZ4KCRPscyQZXEucVdh2z2MygPufT&#13;&#10;Ru36ZNG50Zrd6YhnM5obvh/f9X//bvq5NSDtt3c/khp6xj1vmktbXMX8IHbXQ/qfI0fsqYJbag4E&#13;&#10;Mz5tMHzQGkcM5ioIxDPkl9vd5Q329q3O0nKV/8+c3t0bMntDencoVQpJbRFzMBAveoRqF+1e8KEQ&#13;&#10;n3ZATY8Lwi065PS831cpbTCXIl2lwaNZ7poWOH7CEimyv8cQDR6wx/fb4kcf5v8TJz07rewNSUqO&#13;&#10;tu68odkZ2WFJStzBLm/joGf/eKThNubWVc3NS8aOnqzaEVO7E65igcfXHIxFi67RsnKyolgYXnOH&#13;&#10;4ihDZEUKqjXomiSNwrZ7sKhq7wQIGToyZF3ob7lY2X6pa/v7hLmf1IaMq+ePSnDgHPEc7iloN1uF&#13;&#10;upkt0eR2e2GrrdgYyBCFr1eEnjyF2spNEFMZi9hSAbXFFY65QmkPQQFUENOZbV9G//1Xvn/x6dE3&#13;&#10;PoIRcV07OOmEyvKOKefPuVNhU9mlHs1ar0Ldr14M+m36FaSO0aJv3Cef8DZfmJSgFWHROjdrUXgo&#13;&#10;TVJItecpxVJ/8efPGsDgg+Syh0KFnNdttXYV3LPfjJDsSbfnpzcfbnan9prT6lhCHktuMOVcYH6D&#13;&#10;QZk9VOh0XayvyCa4c/V4dbgYHLaxPj9MQpY5HWNe3lMEFSPHhIy5u5cV9xb3/8L/b38R+PefF3/E&#13;&#10;ryypxmac1mKUp6NKxs3Z6GYSJyqh/jGP8FZekL93ZPsN34s3Aq/GPDqd06ewBJxJnykW2G+JtxeD&#13;&#10;hYgj6zLMDPhufMu8L/D/23vWQ493FZJ5l8Xmcgdc3ox3vTkPYTtZ5f/T4ecW7Nuc5XUW8GvwFQM4&#13;&#10;YQiVihxm0kuzRafa4itlNO+F/vNX/j/6PPhvrW7tDnt6iyWrSSUP+rM7bJm5dtPVwCs3PM+c79D0&#13;&#10;u1sGvC2zBelqZff5jt0X+/fBHMBpeWHZlCtH1PagP+7p6HOEir5Utw8Q33pTURrNS6I5IOQbHBkW&#13;&#10;jxsdhbcsBWAgIvfj1rLy2kn5hYnWyyeU52ZUpydU56ekN/s2vtf55s2udX6fxeRwG+wefSqJobXJ&#13;&#10;nqO2prMcinR4ToxKr3e8+97A5g+O7hGYJ3Ud+OyS0ZkPQK1vDcS0qTBKXWcpyBnZh/xT8Ix7rGgm&#13;&#10;4964p69i7CkbO/OWfMLis5uPdBmPdBr7yoYLYwfudv/0084ffDK5nihn/cEf/8yCdOKoRWqNWUOx&#13;&#10;9m5hkCeRCjU4Lwuzeagb/v9Dro/Z4zakku+Ysqpk7EAg97a1a4u7e4sDZy8Js0W0so2RuFAzIhtG&#13;&#10;Nkb/R82LEItNqNhSEF4lf6cfiRE9maHGzm6uRIsrUs4bQzZDR0p3YlwQitO803PW7eb8fmfWno1S&#13;&#10;xYD9B466pYkk/H9GAIoZ0RlgtZGQzq+dMHhPCyp37MZzg82nK4ePtzfF0w6DP8BLMTtDQRYdeo+P&#13;&#10;p974MviHH4f+9FS7dLstha+1ze1f8GxYcq+b9e/MpTxWu8fs9pmyQfLHDwaT3MWrxrw6EysMCVly&#13;&#10;4OuRcyvtAYUtkMIlM+AMF72uUgBiCfvjXz0YSOGcV2cSBA7WWagFk5I5MwpHRukCqxIOdIV5+yan&#13;&#10;3NPjtvERR3EgtMmW3+/PYHS9ZRZ48iQ1kxxNebutrnxbXOD/HwykNakYuADgsdRixg5RpqOSOFUe&#13;&#10;Cm3x4j5fboM1y0ayusslJIIvzJjI43v8KdPH3junnAvtnUIC5DvoLfpYR9MVqSLkLofcpRDorQ3m&#13;&#10;bFsoFi75ykXLUL+ZjAxGYJSuLHWZEbj9E3OmbMkhN3m7RP7/NQ26lPvdP/jK/wdflF9GQS2el6GP&#13;&#10;OPI6c44MiL3+JBIgElgIeTx+VfV/YeF2cVJ6pqPh/EjzjZOC9JfV7vCUfb0pK4/FDWBjSwFvKSiL&#13;&#10;xXBSsTSj/AcY0rkx/eK4YnFIeqK96cKU5MaSkksl1xt4foMtTpGaHY407UPxFyFnp472Vn/qxz/f&#13;&#10;PKucLzcPOfbOFw5fnpExrwEfRmOMkzbd7yWxlGmCFwQbG83Ag69f035yWvLZ2BufdP7VxfGmjg5r&#13;&#10;mtIwZHF5bUGnLe633RQAFwL/HzDdoLdxNNx0/pic1GxSX3F0gIM75EuiseQd8cA3yku+DP0/X/n+&#13;&#10;8H7vX987u5aY8OBcdSNGTf9D/m+0f0iZ7myKtJO9hanPRlxbkYq2klc74mYuwKnCvfBo0CIaEqGb&#13;&#10;XYdupjYt5w5me4v7gxVfZwwO25rvHTY+gWCIEJQzI+Xtkmxq0NZTcqdDztOzQjZ37WJYc1HCwJiP&#13;&#10;HgqneBkZpsgOfr9aP6u2zyMfeL68/ryVNcYjzlhoAywiQO6I9eYe/UrVNVEZDbckOqXJDksOAzUj&#13;&#10;CWZZetC7yLGdP15Jd5a14UJuoFMWz7ZEEtCirp9VChd/WcaJ3r+khX7D1HbvQus9QeP6reZl7V+z&#13;&#10;J2yAjknthzCJP1b8Ox6bDy8owNU+4njE/j8+Yh8sWLrihpU5hgskrBDLVccybdNpyek+iu4JZ7x9&#13;&#10;QTvRrh6IKyfKypurwqIAFAkEm72BVLzi6u42DYbbJkqa/rLFHgt5M8Fyzjeedw3GzOfnKR63Nlkg&#13;&#10;XSaTiEJ+x/vVR6LqyS4rlWA0yYw5m54vKBYzTQvJwxgDznRAFY5W+oP2eMSdDE8e9dFj8ZNfOmdy&#13;&#10;xQLeFKlaPlqGt5vaPUd6rImwLZlzYvHu9aeCFX+uMxCLFfp6jxybfDQJUWwKusrcMXe27LcEA2Pj&#13;&#10;vnNLwrPgjjhgrQ35cP2SMT2QlMTyklgGTUtjMC6PRIu9nmAoVshnJ4azws5Xdbh99OmQMhLqHHKy&#13;&#10;1uM49Qep/8zxEUKEe8OKdOpwKAssmpU41OLB6aC7PdEWyfRNkO3yAE0pfvcuUYCLcmGrXh6X2jHq&#13;&#10;wZNvzQYrva5sLNHV2dXe09MQzqgyKYZlhEkKCOtD7psPX8zCSSu9gtGehClLJqQMRYkRWNJhYzJC&#13;&#10;dt4KTC3Y8le1p45qO5PaQljX3W/lLJJItNKpv5l6605h3Z2+XaLut/6mHvmMbmd81nk4WNDlC4PH&#13;&#10;BAdgfatOH7V29TosAV+py+XP+nShUKnXjQgKueb1ywZzsSBNtsuTxYsrQh0Q7MzxccpohXzxUM9A&#13;&#10;yBoS+P99g9QpNjAmIJiE1W+LBVLtnvcuCVPzydP+wlDpUKhUHi7NHK8+nap6E5uZ9ePAuMOYCMJY&#13;&#10;EnR3dRYsz+vmidZTuT3z0V3He6X2uF8ZiTnzIWc6z1olWMhA/mR8vn3ZODqed0eSnngq218gj48l&#13;&#10;NlLP66tkXWlqZEKKZJGAdpC6xTn3sR7VWLBpeVR5cUEonSPMR7yD4Lweewdrbci4emlePp1pHou3&#13;&#10;TvQAYCCf3xlaIzHUwqZ8RBUvsNnyGXTvHKe2P8kgg9MOcOvBsqfUaR0Mt86WJacH5Uh0uOW7c82f&#13;&#10;92z+RfYHH89vh4fAt2aO28vDXmRguW5HV8E8FDfMdDpunBWkdGyk8lFPoSmcmh4oHMtYZ5KaK/Oy&#13;&#10;9y+qefXIpHAmst5se3t/iahl/TO9vKJnRW8IUM8rWOoOskZr7wkcI4vzm7dJ3Dk9EDXmM4eDeWc5&#13;&#10;bi/FDgXSqW5vIOu1hv1HBm2o++r35323M2/GY1wPwCtSqHiz2IFmrC3S75INd7b589wLnxdf+2xg&#13;&#10;k8Clqd5grCe0P5ANVSLp7qDCH+2mIMisAEK/c0n5/sSh29mdtwsHunPmaNrjCvpAozgK4Uag9X2x&#13;&#10;nrynM2ZZnArfeuwdFK/txiVzcqDvcLhbHi909trDkPJzjnyX+3AwYyuR8bomOzyzZNPmSocj5dxg&#13;&#10;iHwNkOC1lA04Jz29dleIuhKG2/lXv8g9db/8Wjpn0qYikLS9HXFNJiWJZGcHois4BhN7zg/5RuOy&#13;&#10;saRsYUD781Wl4HWvCu+5npsr+oV+R19UP9uruXJSyUuB3o/adi1+XElZdzHTGEqSPK6iqFk60xjJ&#13;&#10;Hp13iHF/bANiTDOR/Sf7JdTz6okpp3rUOA+FnnlJNV1RDqcU/TFVqCOqTaeJ2MIzx1W1NrKR/nOJ&#13;&#10;6hUPeqDYMuQRkErsjPiCOV+0Og5TBRX3I//li7PzNnUk5siGqMEhaAkuaqdHzT3tllTEfGbOQPoA&#13;&#10;rGleQzI4qszwh1YW4vEf+cnrDw+QDFOyuEvDOf6L2B7jgSh8YzRRHPYQOqwfhxcXLXDw6PZgYXTZ&#13;&#10;bGOsR1cYUGfKimS+OZqnrhBJtUTMYXVSo+1gMIF9zqKbjWEfAi1djilD7MZIkSMdAVU0wkjS0WPz&#13;&#10;hR2VivXkrJEdqrmfFlmQ+l6pfL8QHeYrDIa2UuxAMEsgfmnJyPTH+4sJIcw438CLhLsDHHFJzUTZ&#13;&#10;3uv0p8gyCywtVGuLX1V+dGLLF9nvfZJ7dmXAKovGEX+6875jaclsqmUyo+hq90XCvkjcF+/27Qsk&#13;&#10;qfiAy5SwBTmkrL+4AEZ1yKjaeEQTjcBs5HFganaPOVmMsH+om6orsYOhjL8rTOkEoufYM5YUz6Zi&#13;&#10;zxYvrZoxeC6cM02P+fJpTyrp6xiIHgplNJlEoIuiBklNJkrTkRHcGk/LU2lzIX0onNdn4/6OEK3t&#13;&#10;rQRpUi4GObejHDoYymMCazJMqUKhgVjOlcvaQkH78oKRUpuPPGKh9UDrnFefLjQupA6dLjXeOq/h&#13;&#10;Ytj4F7PM2WXz8LTrcDBpzYe7R10MIKQpoRJhNYcHppYDvnTS2Ntntfnco8PmsyeF/F9KO3068vov&#13;&#10;Mj+437fz3kpVriAMfX5qvcEP4ZpVmSjrQXKKedaPX9XDf8EQ0nxwQSVMAdXhjjXgzLwFZJajGCoM&#13;&#10;eqF54DzhQeizFJ5LZUqOrrIJ3MWpabQoWqG6YvVV4jExXMfbvaZYEDeOAGGIxzEFGfrq1Z4Pn/rR&#13;&#10;dxDf42Jfy0So4VRP8/WThAiFHRh5GH944gSmwUTIUjECEJCpHjkUPJl7Vf0kiJVrq5RK0VVyjlzC&#13;&#10;1ZF3vQ/+ghDVJQ0gx4lEM2yQywtK7AQGnLkTFjKdAVPgByanACXzh2ckn1fe/iLz40/G1t29QO3a&#13;&#10;b32Xa/Y//M/19gGgykR4M9/w/zHIidMBlZKK/P/zZPfYX9AAaC2/pYxdNX7/quG/TZveOORMPS0v&#13;&#10;73LX8/9hsYon5afwOR02mTVP5v+jk2fp+hNF+9PKMq+5+IKLPx9pH/FX/kVTiA3LXxhzvuH/t9Of&#13;&#10;+yYeLQbEPqwyavx/7vElRekVReGlb/j/WDjR9pzEk9uozux3ll7QCPhcJIgrgj4ZkoxwI8LpxPEW&#13;&#10;MdW3t6d4heJPXrpnlCWUcjX+f/U4Ql8VbuGbeVncGQBI2qXxazVhg3qkXU1JF5yQS0Nt/eYD3dp9&#13;&#10;/dYDrD4Yqa4uatJmSUwjEfj/U0K4kwENNgKiLKnN43Ya4f/HtVKbxrBdkUCqYVBbs1pJRt021ytf&#13;&#10;nV0LWHBqFOanhmVDsdasptmrU21UxSGBg54e0G2f0r0zqtsI+f8dZQYZhswZ3a1JHNDH/ekgtM+L&#13;&#10;8P+PWQX+vyLeZF7j/5+Z1+s1DkH/bwzssqXg/x+wRFGVKpRetRZ4/AMjpL596KipgqD/F/n/y6eF&#13;&#10;dJLHW0Zgjxtgj5efVwuwffjAr6izCkdArXJp1W6PQ6j/xXDK282/npaXwHKSUb62Dn24kcWzM/Iz&#13;&#10;7JMFxlOGCE35CWIo5KEYMsmt9vyL6qI8kV488+Tao7VVG2EmRgaQ49sMcYPDbVTbpBrfQXUYaQTI&#13;&#10;/WcVZVj638L/9x2k9ICshN6GNn9dnkP2L7D0Fdn1mszQhAOhGrNzT0YbNGjtar3U6X9WyZ5JnVZ6&#13;&#10;2fAXd4x/csfzl3dWfgn/U+T/c3fco68jRIWL+v6WyLrNXpH/H9lriK9XpDerU7NzFrwcaPipVMg7&#13;&#10;AuyR5f8a/z8q8P8PayMa+P+q+B5lrNEUhtZIaeP5efM2ZXyrMq5whxZPEkrT9Y37W4Kl5xUlKYWm&#13;&#10;OrJim3N2nsi5ZUOg6F+nyLB1Dz7K/z/fvW/e/u6Efn3GLduqiQLKfk2Zf1OZf0uZ32HKzMwJjjhW&#13;&#10;Ad5o8pAmsl8b2+sq0tOg5WtSEcbt+hsMdgWQ0XL7LSZPu0vSrjkA/x+DfK2D8QI+6R2sdc5qmcUW&#13;&#10;SMs5Q5PLZX5eVaiOTtxUkY1EaYTN9R4hqCaoHeiibVaP02Ho0uzp0e2ZjDQIa41r6s/6fgQgmroh&#13;&#10;93v/6pP5DZwl3OGXRWMEbfUuV8CiyWhacvq2C8fXSqThOxUA4IpixWfsNx4YMu4S+f9XVvVdA879&#13;&#10;hvh2VarFFnsEUXV83rxTE9sqT5DeSxmLbYqE2hvNVB4weMVHwMKT62QAJ93mZ8ris/IixS4PGqP7&#13;&#10;1BF7OICIqNYIjHhXVo0v6fNPMVpSfGgE9viaO5cAa41LIER7j63/yvQPvzL9719E/tW9c42Em4lu&#13;&#10;PAOZXNa+25JqtCU2yZPGYKRaLpDqQk23S28K/H/DD6waTUOV//+iKo/Q6GfygtvjDlpMEb26N/Vd&#13;&#10;/P9nBf5/x2uagt7hlatd6P8bbRFKhDyrLGGKcAsC/3/KRRmLp+QVRTKOSFJ89OLdjQ5bPGFXo9Ln&#13;&#10;1R2+Yfj9r41/72PT/9GsVj2vKDwnF5rlGSVqQyp1tM4b3zypf2Xa34T4p6Rt6LQeFsbh6qgi/gSN&#13;&#10;XuX/HxqOtJw8QkReOzDujLT7XpVTSgP8eBE1Dk+zimcX+P8w7hAncxmnyoeORfYNarf1upvyZklY&#13;&#10;rYjqFKvHBWwgUf4uR3NB25jWtL6oEuproIUGcHrurJBJJJz3WyagU/NGUiwPKwP7jJEtwjhchrxE&#13;&#10;uStOV+P/v63MRit+7ASebypshv9v0VIIzLh8XM9f1g7+7YJhsQHFn/gePZUgNRd+qmjfaM3zRwzC&#13;&#10;3gkn98tdU8J1+mEWR+eIGysFSTb8f+b6nyg6qDdEjQY6JJdKLhV4dr5LUVrAj0h9UAQ9qy4xoqJ1&#13;&#10;Ee69rtlxO7ylylKyZKMmRQipSe03u93Q51gjz85boZnB/39NUSDJXeT/0wg8AgYETJqBKafYGXg9&#13;&#10;H59xaAHeLIk1XOX/R7v6nZdZFF+SwP//2vb37xh/o8/w01eU8eeU+c2qcId2X692d07TqFA/4P9z&#13;&#10;LxgP79oESTOyBFzlPDUoEBDhGNNIXSwPuokYcnbItPD/eRkJsQEwoU0IEj2rKQnVRpSldcrcemV2&#13;&#10;q46hz8wC9vqqIRl1mwxOudbb6ErSRYHxbnQWeD1pNKHNha39KdpTKfL/C1tsGYH/b8lSIQU7hEti&#13;&#10;bKER0AjRGgyebA2qgEIN/9+1xv9/bMaEPHb9hPSobeuodhM/ry9QixCtvtAP+YnXyJINMypusmR4&#13;&#10;uIzDy0tmoQ5O9ZKIs2A8s9vkuMUVcDcoAuGEa2iwyv+fek3Q/xv/DqR61lZYWUwQDObVblDkUsnV&#13;&#10;BaZhLoSYkup73RM/V/vtA1N8ZMoR7/bC/6cwQVMgQc9BZwLNvtoz26Vql01jsqhMPUXj9DCLkTVj&#13;&#10;jMkLRlarOyoU41CmeATf8P8FHv4Tz/v4Hy8fl/cZ9nRrdk+EDp4ZQP9ftR6rbYWZoctGxQEBGbAY&#13;&#10;B3zoCLzX1VePN5GqqeTJOi1CeQ6bwQqnkQU7/H+QFGv8/+4q//+4NdEt8P+fV+a3WNPc6YcUVp5d&#13;&#10;/zfmX6dtv8j9u09mf1X+/27/wEt6ykwATPPg0aKgPFkz623ZN8xE4gT9P4s+6n0TVQdHsMUQve7+&#13;&#10;2TX7X88518sDmRe17YeCaSTHT14oXdMWk1aX2W7T20Z7jY/k/0IMJhmTtGigr79U68WDZmNJiMEm&#13;&#10;2njY/7g4wH1zBMYcoiE8x7pWpUlx90mWT+tZDKKje1lfWW8obtDnQQR0jzjhZuNJy/UUNKHCDn1W&#13;&#10;EqK0GRDdAhko55fUdy7LhUIGtZcC5ifuEQHiJ65uHnS5B/t8szPBCNrqZ+oSa3lyAcQd8NwK4EGy&#13;&#10;vR4+gsD/D+liFm3cqpnq0VxfEez/c2OSAfvBXtOBYc8hln7Y/+j/yfyt5/8jTkNPAlFW6/GEAsaK&#13;&#10;sTFnlfkshr168jRjDrOjZIX/IzsxqLx4QnDNiV3rynn94qh8NCUpGFtjdg1EkXe0uS2GzLBtz6x1&#13;&#10;86R5W4MlAikCVIshFGkwxZqtsUQpgD8HLQcihMNmIPAxhSt8/WH+v8rua/TFyd9v9USMvoDRGHLY&#13;&#10;4/n0GgTykSZirC51ek2+YCP8/2zg9Ekzj5VnJ7zLdZvA/3fmRf4/3gxQ2OuMGRP8f73XYvJHAoJz&#13;&#10;Gwc+joI3DaC5c5Z8CAcLA3v9Qeo/M/CyXsCjC5H7eW2JhDVoALg6QaLt82bf0BeMudTy0rfZ/2vX&#13;&#10;xrCmTUWZp/bZYg6/22p06S1hmTXxnLZEJRcWLO/qsxDsXYUgC08GwNoFtA97YHQAwcaMJIflXS1l&#13;&#10;F9Jsmw3pHebU+JQd6RH2/1BJG7dpfUadMeQltWe9Lm63ya5a/9sdx3++E/7xnVXYU9/VA0GS4g2A&#13;&#10;00IVmFgPMq2HzONC2eWO+Gh2nT/YZI9BgwfLs7AgePsJ8G12ApRoRzsERROvBQ89ngkrLGGJKWwP&#13;&#10;oRWPNpsjag8SKQMj2PychUoQe/UxfTCI9cgrOXTUr06U3tAW9aliqjd992LbnWvKD66qERCiT4i0&#13;&#10;e6krsUWf7B12kTHBExendcbJi0cOnnBvnDa/2x6W7jVF3tZlNxqz282F7abiIVcWHiAmN/r/WEbg&#13;&#10;/zSZ4m0BeNcFgN62QpDRoNbCfID/Q+HCnwF2dni6g7JOQwP8/6UR+XcwP+u/zrsm8P/dDWVrUyRk&#13;&#10;fl0P8aYAWf1NQ+FNfXGHM4uMhPBo7Svw/2F8vaDLsx4N+o19xr2D9v0zaSxhwVT7bBByyD+BxvzZ&#13;&#10;kac+XtjKt9J9PubKV+H/BBwxp65olFTs8ksL1fzfKgSb8ecVXb4n6hiyNY3Y9p/pbbp1Ton76Miw&#13;&#10;vcmSOGDIaHxJptraBfCBrJxma2S3NtZmj+j84d26uDkSKfb4oCggimA2AadGBZm2aBL6N4s7VAeI&#13;&#10;0F6hifzhNnvosCHsT/kpjFs7Jq8hAz6WCZpVzAZcedhgQhRYgIIy/Ar+KPa5d77147ktX9r/6ZeO&#13;&#10;3/889Wf3Vsn/VTMRrDMDoi82epJyf3y7JulMhNt7UVlDF2y53bH+uv2py/ZnPWZdmzHYrAtuMqeB&#13;&#10;v72B2zfkiTktMbPuO/T/DAjrrJ3PazvWm/KOgEerd+lsXpUvzKz0lrGoTCS4BYH/P+uE//OCrt2Q&#13;&#10;jQKI+4Ca4N+8MlMTZuyQNp03Ym25af/XXzl+8xPn76vM6rf1XAPNUnhdXyQ3fziqPuXcvGhbP5eQ&#13;&#10;d5kbO0yH+70tJL3iiObpi8MUSVW9zrYOU9N4shVuLR658Slbrse9QZffas5vMAssd8YZUk1fNZRe&#13;&#10;0JaoUE9aPVco8P+TB4ahCYWa2p3SuEGRsSnO0weuCuVWB7ytFXNz3tS60ZJ9TV98y1gAFAlzgKQ8&#13;&#10;hq/q9Cc8VvEa+EnEik6LA1xj9rbp/C32cIMvATkfhxi1Zbl3irwI/H89/J9UptvL+ohrKKXMbgtQ&#13;&#10;dctwj3FxnoqfQuRRPGatG3zHB5wDJBfDpX/L3H4wkCNJ9hp88kkrHYYXEwoolOn6cZhsOwc2sKaA&#13;&#10;8k3ohLqOVw2drxrKr+pLL2nLvLDYwDTXfn/iXWuGJQ/ISiQ0/AXJBPcOB5IBSrw8EnC2m1LrtZkd&#13;&#10;xiQ5IBI9NH83RaaQcVLCqW/U+bYmv9GQ00RjD/j/JtArRYrQCSr6qn7v/Sua2xerpTdEzx6TzhWK&#13;&#10;bKoIrOu8AfT/h42RgQf8/5985fqtu7Z/Pup64x1djHJp+0zhXtuhIeuBiqXFZPZodB6Fyd/op9kL&#13;&#10;79qze/ypZ9VFavuy9GD8F/j/lcA6JgUdlcFdy9XShxgkxHbZn4g59cJgquz3ZykZwGiDen+bsbDd&#13;&#10;UNhnzfPsePdRRBczHrvFqTV5VKEEpWfeFSRA2ecZKwwF/LTYAGxku8PpoqchnqHMMS/4bndqv08o&#13;&#10;BkFiBYAd+P/swCTF+8ImMfkMJqdG6xqnDnJd+k/tuf/8ivrmKdkxz44J87Zp966rC/Kbq6yvhQfB&#13;&#10;hpXoLQdfpw6OK8Vkd3NVvbKk7xp1cAsMYmiWRP7/saOWUMzVovGns44JIf9X9cnsO18U/gOj4lee&#13;&#10;36vx/0lyJ3WdLyI7x/J8zUCl+SDLzNrF/IofEJfmB9yvaPLrjVl1XMgSxUpEhk0Hw0rUWZx+q9Ft&#13;&#10;MA51GI9PPDDssT1QEaiC4R36JGUy3jJQeiMPZwktUz3//7uvgfZh8GcKOBo/dHakrcbF5VuYGUin&#13;&#10;eDWoBgJ15PIj+kZGJ4rMCvlTagIBP78gXT2hIT3HZhT4P5eX9JiIt1bVkH+6qDrhObS4xv83Fwbc&#13;&#10;bxtyb+tzDV5h6Lt7Rfnx8a1fu37na/tvfF7+7+D/d0wOOdo7lel2JCUz8zbqjBOkoLQ0axbi6YS8&#13;&#10;GfAJrgGbpQSAvxz44Kjhdu+hi/2K/smyNNZBZJlgUL2pU99QJ6acYwPeYtK1umCoYbrZgdmf2QQ3&#13;&#10;AkFDoK/ML/XfevwzjxIbY/a4lbxdYh/iDoixyekmzCqoxx/2BGKo36VQ7/HNd841Dk24jcVOW6kL&#13;&#10;OnesM6lLpFeXhejez68Zzp7tqByp2JPF0ekOcz7Nwrw85L69sP+jM7urqH/R1tLwdD5e2PzRaWo9&#13;&#10;rymNH7/C2l+ohtA+4gZRjnsQf4XwdxwOZ6W3jzd9sIKmSFDj1zb659kZ50S3rT9nvLSow7FPa99e&#13;&#10;Vc+AF87Lzo0L6i92pg/M92tH8+pj3Wp8TbQGIyF2WmsUnrxrbMxUDVLrjg5YfVlBVN/fHZzrDYzn&#13;&#10;nFcX9eCAhCNcEarfQky6uKQ7OaQZz2gWR+yRcsyeT4cq6aU+w0qHfLHYOjTsjLf7qQ2P7CeYDUfy&#13;&#10;odMnkPsKsw+qhmjenyr5OnuFosZsN87rj41a8ykbiLPeUUdrJA7cfmg00FHpm5uZOXv6iLjbIz/p&#13;&#10;KksnnZ29Pm8sMD/nOTrrmJqzU2DikS5087KxbzJOjXhjliIdLmlMCHWNjDsSqVRXV2n+WFk8rKB/&#13;&#10;7nS5056RSQEAS8s8crpHfi0NhVzUgEinL66a2P+Da/r5BX+8J65KpI8dD9649Et8DkzBY7MOshrD&#13;&#10;HYHRcVc2nRkdPTIyOSRPprydiWAnhHDkPRFYtY9MqbCI80e8II6B5UY6/JZUONUViFYCgVLQUwjS&#13;&#10;pXnufOX8ce1gXtOd0sxMGQ3JkC0bGB0xvlfeerdr772xtprQ5ZGbqv0KLnjhlM2USid6UnMn1h5T&#13;&#10;7b+njltGRuzeqHdkzJ7p9NiSgcEJO0McjcYW7slTyMFWKgJJ5mKg4y7MBVP5UDIXmp0Opsu+3gGA&#13;&#10;sdbZeQv2PFXboiVvMO8r9wkMPb6+ctY/NF1QRXmV8ucWYx/Pv3tntfn6ipLEfAzII+OOQMHvLfip&#13;&#10;Ok0uP09c9Bjw3feWZecqe85kd64clQQLHkonZ/oC6PGy/b3tQxXEQhz8/SvG43OFcCoZz6WHp4qS&#13;&#10;aBKdHuE/nmDt7vhAAJr0cymZ3J2u06PaiVjL+Wn1jVOq28cbPzwvJ32jfufHP9P+15dUc6W26bzk&#13;&#10;9FEDIWnGQBTvzmLeUSyEOzPinda+SMb67Ekrtlah3zU8Yp5ONi8OyM9PrQ0RHy+S2yWh0v1Hpw/c&#13;&#10;xZ9A3tmSmYoqZI4MCFVRTGNZ0+kR361vsFd4z2wlCOqJxZmB+bJvvmBCm4qBh713ccUUyudTHV3D&#13;&#10;kx1kLdUugA8kRo1N2hwxf6HTNzLmg0U5MOybm3EtzhuvnDVcWtKvnNKvLuo7RsKR7pQ8kcsMoEcN&#13;&#10;SaNJjKVch8uX8M5MC1Ww64/Jo8GSZ84SgdUElaArw3iZnLej5VhLQAblfV5+v3PT/d49n040il9f&#13;&#10;XLR2j/t5OqXBQN+YzxCOjk+5F09Vk5Gvaj6Ykd3qaH2vTzHWYy13OENJz8CwpaPP4og55qbi493+&#13;&#10;/oxj9UT8vUsCJ/Px7dYVc99UvyLdbc4XJiasqaQdgPngiE0eTyX68P+sYYdXztlC3SV1utwz4keU&#13;&#10;e2O25QMKyldHURCCw0PWcMIzOmT9oHvbF51vf35kPwB5fzloAJg5GPG0JzSp7NJc+8U+y6Uu7bWF&#13;&#10;/FROQ6denjDhW4CLK1o1XNt7F4wrU76jWd2ZETXEbzoGQdKlRQvin+7hTGUopUrHXJWgrzPq60yq&#13;&#10;MumTp62ie+rGSeWFCclc8sDKUdmxbmV/WnViVAMLVLzfUwPKY2XFRF7ZORLyVBLadAqN69F5O3WL&#13;&#10;WI/zIIhAoSPidOzPmEwJiYsn1ctz2pFhSzTlLHQ6Ic7hZ+gdd506brg+13rzrIrogC0dTnQEZ+bW&#13;&#10;0jNPz5jH+q2llAXtB2WzAHEwe3K0x9v8iX+he5xdtjjLxexgeXo++dHCtntL+1eOS7H6WMlhNT0y&#13;&#10;DuPZGD9mR4ZdGnQHutKabF+od8BLhY9yRpehQ/oR/KAb6R53eioBaTzeM+HS5aLQ7YClIDRCrIsC&#13;&#10;SpwduM7OQY89HXJng2PjPEpnX78NZiD/xddx/qzZkCD3KjkwvpZ6dvykI92PtCZNUh6idCCltN7F&#13;&#10;M9qz8xoKKDPbijf4wTnp+2dab51sHR6xpssuf9JDRgzvHSbZveUDX7Q/c79j3Y3ZpIlSN8VQttdz&#13;&#10;ekC/2Kc90WccGwxk0r5cwUtd15ZoHFdzx7gLbGl+0MO4x8DF8bl3QgC2fBj2u/jgqFtKxSL2p2AW&#13;&#10;UVpZPFkZDaKFRs8T6/OFKx2h9p5opQN9AvtzX6dm/e15TzHnPTodoWSVpxLtGAsS/UcxCNvWlI8b&#13;&#10;8wmqz6QGYookVSnDFK6VRuPFQR8Zf1wMiqz0QECWyCb6E/6OmCUfYevscfR3WZNxGxYmIuQnPmh0&#13;&#10;NWe7WxfLLUvdrZeXdWcWjGzcFBuOl/mTNmT24c4AwoBb8y3vL0tOH9dSuAHnP2wNDshuF5YMhACA&#13;&#10;bs1Omykhyh8xpT49uvmL0vOfTWqhaIrnLQ16Ax2YgtHSsJtcTmzC46eEqPQTr+o7/sg4RiPLY1GG&#13;&#10;LzHln515EKzF5MnokSHbsRFDT8Fw4RRcpge9neuk8xf73L68P1LyJrq9rmLAmAkB8P/veCnOq1fG&#13;&#10;pZOJpjODEsCk4oMWLxUbDwOGqcRWCj4hqHFFeW95P+W6BKLaqR1CTGSlpa/d0VlwD3e5WdhyEGaB&#13;&#10;1WnZdKFlrp03ulq0mnxM6mElIpQYo9iQeKJ7q6r7w41fVN74ZHrn3SvflcVT0/989dVXov8fh4km&#13;&#10;nqK+5G5HSpnIvmkqkGCCmJb3hVZl9MOnzdoc9/jqKeP7y6rFeYs2UxH4/+FUadAjzubiZTz4Wef/&#13;&#10;nzhiXH2Y/8+wI/D/fzX/P4EJMAJ7nck9jqQiLKDe0HIzHor+f30uPHX8If7/xyc2fTry0y99/+hm&#13;&#10;4I8D9r2P+P+PTDioxI3/vzJQ1EcKO/VZVbT0trn4ui7Vaja87/s/v/T/oy8j/0zIoSCj4ZLs8+7n&#13;&#10;vqKcQfwPP518WQgNPGl6qv0RZQ4mAf5/RHdHqvz/2/NNl9u3nPO8uhJ4/b1TD/H/EeSMtpvyPn3c&#13;&#10;ppkdELql8KyPygYcD/z/LB9unMX/L9T/hf9/8YTA/8f4IcLIwl/n84TDa/5/l8W0TpsDSac3u0X/&#13;&#10;/6kR1ZVTgtmTHfBbCtGNtkw4Zc/61EVja9qu2qOPrdPmNxmyov9/yrLVFvY2Cfz/pDUWOWyOtdqi&#13;&#10;uQr8f4qF6U+dMIn+f6U7TKiUt6ZW/1fr9LYFo6xw0QyD+7h01nHjguf2pbU07VrLiB/oKl09Xmsg&#13;&#10;eFgX0UejwIRxm0Aqu/CNISTuVvP/4wRDcvOyLv+mMScJRTfhYTMUW/05YbfLmqtzklHr1kHT1pOV&#13;&#10;g7e/k//DkhPLtim65v9nLoD/w/I20BEn7w8fr7OYOrf8S/z/vL8WkrsN+V2OpDYUPmRIqoOdykjP&#13;&#10;I/5/XylAunT9ioYJQhaLA8FuCsZ3O5Ki/38jgQBDlpKszAg4XZmPjlfaepyNZXNTJaHRG+x2s2k4&#13;&#10;1nDL/l/X/P8X6Hvf5f+/sqidHdJ6jfqQWX+0X8iU4THV2h+jyxfzNupCYPzBUFNm154MUp8LmSIR&#13;&#10;fBh0ov+fVAUCJWgRMwVKEIbV9nC5M7R00kwtUQpnHHbHxLTlN/T513X5xmBipQoEnp52BdIAY7HF&#13;&#10;DiylX//K+5uLuXVdqaYtdgEFud2aEv3/222ZbST32bIUNsJvgNvz0kjDgnfjMfO7PfG2/eYwjrId&#13;&#10;1vT8Caq3OC6u2GlDbuHGBWOqkGoT+P8JlhhIE3EZUZDr2/z/SpenLyr4/4EqLCc2r/pevUz3mH9y&#13;&#10;2m+tfXClnhlsG/Q0VGxN6Zjxjcf8/yzn6wc6xp9AZ/BF/P8+bzBs+jb//6fDzwjcAPyuRzzWXAj/&#13;&#10;vzNE9YJv9f/3J9xD9uZR24HlwZbbK7CP9GMTtmbrDF1lWFRtEKWlu6S7ke5YpBHpbhQkVEBaBXZp&#13;&#10;kFZCOqX5COnulAbpLunu2Pfbv/d57o8b78ycM2fOxD+Bf6OUrWrA0kJ/55VpruMjSLLuov4mfohf&#13;&#10;/2d0x22BVrPf0N30EpxcIPYhTur7aod16YatAQL71lLPAVpThG9CWG+ATGgyMsiRpF3dGs4ewvcK&#13;&#10;RRh+Kg2qsNeBLvgYdP2WIqsQbsUotp8a6qj5XfXcA/92ciRn68N+oADt4M1DMh4Mavi19sNDxNHf&#13;&#10;dw/UL6oR5iZZEU4NlF+c/z5SkHyb8Yrlcn7D72FlAXUI0PORRAGQKVRJuIV7JjbbLcDDj31B2cWM&#13;&#10;8GWx4cmpgS0jiecv79S++OXN1zBrtbvobaNJ6fmvANEpKB39Vz9UsQhuP/S7rHjD9WpNQgDQsMhM&#13;&#10;D+e9XlpsWHqwKcXZWYxM3Rbwi20ttn0fsyBiduTowYmXg/b1ozyjCACKTVdLwWug35xF8pPXoKR7&#13;&#10;V6IEcU8z9z2w6tv8jzdRWbqQPKTqXWPF3mdlRAeuN1VqCYFjn6edP6IMCfPCq5BXFeCwktq3OET7&#13;&#10;KG3Ik1k0asZMv+w2X+TNjV+xaswzczfaYoUpXwL19JwkBte5XCGHo6i6kWax6F8CXEe5iClrhZIY&#13;&#10;a81wOCyy0y4cA/+ehProOctGe1MzWV545d589UwkO1l9rPPD5M0iPToUtnChgFDkn0sZ5O6Hta1z&#13;&#10;hhXSEN4BOeJT0H7dAKyMOlhj0MJd6WbnDxSxoyTe145viyLPnudTft9NQTyqpk0X2bnqFdRlAGHa&#13;&#10;egoUFJ+n1lTcARuBqBfXCHRuACD4X5jaT+Z+d/4SohW1Xd7v/PHOsY8DE4WPo3xrxuKyteHQR+MD&#13;&#10;0S3kFvQrwhGRbt2+3Q1cy8wCP+H52xjGEKyeavF2h4Yvmj5uQwz3wIAN9oGj79LoiDEQ0JemKeHN&#13;&#10;74prdvYgQtYGQzCqAyx9Ufx4rp0xgWnkOQDr2lRkiiILyaV3YJDjzU4vsOL8TGNYOHoo0LN56fWe&#13;&#10;Q5tvDXGKzGjm+6x/UNA0OtqongLUvypX905wsCcwtb0dlgTMGRHUqYkuzcUhjZgLdc1hbWO6clj/&#13;&#10;3gXPcIqDk3nFuuYjuDMs5KOPn/LofzohXcJDxAlqxUZF+uTic3AG/kXgG8t9tuYfRoPDMkAWu8EF&#13;&#10;MLoDKbPREo9NwSk93Hd/YRttBfr39XcgfnnFRijpj7r83nvLuYU33wz+e/FchPERfKMNDR6mjKN8&#13;&#10;FNSzhid/vwxYcF59Wh96PiL3ilaI6ytxSbxN4FRBHSRUsoAqlhpAZN+Qn9fCJhiyok8ec0+BH9lt&#13;&#10;xhjO6oPg40P7Kdg064Qg+DmEFc4asCL35zeAw1AN/H8islGWktCeC8EdqCiRla3SuASrFY+swpo6&#13;&#10;epcIhV+SXOsTqHOSQzs99uqifvbGYmkbsXjTw2ZYwte8IXn8Re5M0LySVa+fSmQnon2M8wgyjvXL&#13;&#10;zDiCL4NJLKbYguyCJnMTTUKb8FTxPjzwu8aza/oTTBO/gkgH18JkzlCdwVDcA/oXuIRjwNebQ4X6&#13;&#10;lyvfZmKYa3rfMhMcwGQlrnfsZVYfTB8gllNP5RpVIX4M5zLcvG0MZLeAVuH4bhNxzE0G6xvdEW3a&#13;&#10;poix3Ox42xuuGnqHNRj8v3aBp4XWfL9x6LFlHEJNoKBvYCUB77RXgZ6XnoLnFeJ5krTMRgnqrZ41&#13;&#10;6/K5Q2AWMgpmr+xxsdJEi/Q0PBzLs0guIX+Yf9B1t0W4aVU4tmdL9Tbq9wOrFLJLwP+Tcn49uda0&#13;&#10;VTMMC25vzDrBoaFVnwidMfz4Q1IJDs6gvfkl8P5lhL4Di0GxXspatzAx7On9ndTknJDcn0U3maGR&#13;&#10;+JJ65b8HBi9WNRUeeb8oH8ccabNe722sl3UA9pFPXl7RACZH38v2htw4ffaDPn7I8MTb05M6dgnx&#13;&#10;GkkuJpkzrBm46har0XnxIcJxKU5vDUwZFpHQ76EqUqYIQlkcVWL743DeEV2e4dufS6itoztmcp3S&#13;&#10;xP3678MUCsg6+giVwk+/9/Q+itp4dgjbqhCBQ+an0HZ2wwrM31bz3pTl/lIrUMOGbpnFPr6STt1i&#13;&#10;6IlILg47rBqZ/Bz035N/NU6NkQyix0mMM3yvVvm5B2cZBf5P1P79stgjrMoYCcGy78IMo6XvbRqT&#13;&#10;Xmx25jYxnhjsJZI3K3v3VP9LOtaCTD/+kboGt+v7fBPAynR8+Lok0M3EmDPrUJ8oxJa4bFke+32E&#13;&#10;1hr4Q5OzHHorFVHDRtgVz8cWSkK685LBr+eNvDTKNyN+ovcz2JxIKbqYxWTv/IzF4ytPI3hUYlBp&#13;&#10;JER1hbJfrC3SZH1a6NIxjpEZxbP3hazhpV60/vCgu9cxe5j6TRz7egtAuHkhrPna8j5NY+r5H1+C&#13;&#10;qXbYyvVosJ1F51ST2vOnlF+nBWx/9oszM4Phq1mqx0bK1yVvny0rfaXyJQs2rvXQP6NzDRdIPuWh&#13;&#10;wluJKP3v1xxkc+H3LvSDycMUzlmrWGzuqs84VSxsx8Js13mvlmbYkdrPeXPqN5O+0/Qh4nUHxH59&#13;&#10;GpsTkGLUoWzRMMwaebOvf7ive5KJKaZ/Bdl/aF2l4MrZhZMb6CDluTYZ/9QiipQnyXcLGCtS40xT&#13;&#10;QxaH8O0C1xT5IsL9StVXGVC9ducToqfr3mORJ63VOIUtIGZCtw34MkSpUF/eZj2Lfl7cXPky9ce8&#13;&#10;oKlPrsb+D25z3cZIAoYhqx/vAr6gzENnf9ig9oXDsyiew9uZ9ytmwUWq/0p+F5WvvKXkPgnjoHJu&#13;&#10;y3LiP81ZE5wSj4j6UPOJ2B1RaPGTZ91YEIxlp+KltDihqhCHU+WW3Gkn+IjFfkqI3Xeku7i90Se0&#13;&#10;X6hVkvV3AJcJwP7eDIWtnPjlPhRuwp/Q3c208/bVpV5AvilrHiDuwkQExqGWzu2Q5jm7U7EFRI2O&#13;&#10;rlkA6ZWdyx+ufDum/1xjKvM/oRKjMTIvy/+UOdj6eVYqH/ynXXTqLaYeSZp2/UYqRFTR4RCCd9Uy&#13;&#10;sa14McnSfuRfT1DnqZPqqKl0h7q9au9VnFhX8Fe+V9uPyCvuNOSWyehr09Hgi3UTf2FZikXT/yU4&#13;&#10;A30bPmowv1koiU8beUSt7XRwI7r9WtctX55qe6glLkX+5qBSeIcUsQ5xJ2vwYvg/acHQtvcPP/nh&#13;&#10;KYcOZglxDvvGPOay+Tm36Gl6ObJluHRx6NfPcxePOOnSZ+wGJVMpJ5tbF/y70UE8rz6x/psa4vjf&#13;&#10;lo4Gf5zwrucO7qX5fVvyEvR3rIAF9bY2JMU3xO5R9aE9qhSu32LiKRnR32YJgg5QCUmTZxDc6kWu&#13;&#10;a5AwnwW+Kc4pKExgPb1dEqxXKC5772+szrAmcgt+PEoNCd/Dgrftfhbm6Y0DkgG5GZygGyWTnMG0&#13;&#10;DuXt2rdf4Hn7/qdJrGN9ZO8F3kYrV+gu01XxRQkNOEChllCB08mI+7DI/UJqMufvYNW75wVLbzc4&#13;&#10;eUJ+BM0Fq1SXLjDNzHW8bRmyN78K/+Hp5jcr7ciWnQsIuGbw7eHwFIjj1OJqYwjCEVl2OwjixP3b&#13;&#10;E7/5+YzDGxvRpsV45LVvYrVf/xylIRDQvoPe23Q0xbtywdZPk8F7SnEyGZ8OajWHVrUdUWT31Zsm&#13;&#10;2Qq1U9Gqo410P3pBlfZjQ65LyjtK2ePueAHE/gSZRSV12buvl9ZzS5dJoTCbRZd4s4Exwts8Ipfl&#13;&#10;BzFnHy/n8QtviebN1k7cFm+8KYeToYcSHpffgtW/Xxsm1VssWxy1niiLLeRReyFFoWLQCXUsQUqp&#13;&#10;QpRRhZpzwiNi5PMkD/4M863etN3AT266HBwD1CJPTc+W1B9h0gzsLM6ED53gZG88y2+F5Nmfx7Nh&#13;&#10;SSDELbPE4JmrRiJs57BpoIq0933iswENpJjVr65vamgWI5H+97lebyfSaGULwy1A9cMoXcSAQ/7k&#13;&#10;oBmPg1U6pYB9GEJrBMsbAGF7iyUEqHu4cEg5nb5cpWh4hvP5M2hiyjd9nNkNNEDCm1+iCpsol783&#13;&#10;aHk1gOKvf3Hoyo9Eyjhj2gn+Qd5jG6oXU2HNMzCHPbs0Gkc9NvLhGB3hIqmZZNTr4dg2bv6dYNqV&#13;&#10;1T0iZ1n2+V3c4teSgrXADSi8Y3Y4C5b3xG6lB4NH0x3pw2O5FyDC6ixyV/ukPY3oImjpRbjydox5&#13;&#10;xQ4ChvI5EeJkLF5FevKc86W5c7KosS7IRVvklyAkRoigCxYT3OW91awORxR1xG1+kbLRjdMdPbK6&#13;&#10;fSvfO45i24uDgwWxzVk2gLFtvxa1Fe8t2JXR4XmWlibG3R0IYjNEWpai31RtkHFL0jU2fPM0XQM3&#13;&#10;/2pLq7UeYTx5cRVyByHPaLgaNFqzMlt3ivICYtHgkJrO97AAADMJYZkgKrRm6mCTF7lUTnP/cN+R&#13;&#10;EUNB7wg9orog4Z4IL0Tik3uMSR3P5MT4gqE4oC1u27yBLdlkNsTdijUN2lgJHM1LEBMQcIT/ClIt&#13;&#10;AoyLDAZNh63uwi5ynryPL9sf1O+AU9CM5ExYhQILWiTR6PaC7bKpA8EtKF3xy0r/gs2kHw6oP6eF&#13;&#10;zgyoSCXEMTDB2yW5Rvc0RT/8CWv4WuS3pskwjVCf5cFvlqIIgcrb6e+5ZwPqtL+oh3gc33WxeRpr&#13;&#10;IJq870voH0Ch1DskuDVup3RQyAO6TteOq/xd7EL+L7Nqq/UwQMBXswtuuLyJnO0bO8MkNeJn3c23&#13;&#10;S8fvc/fkgdWpkRZkHcB0tc0CwFgVCrBy9ojgIKB78y022vNjUsbHprTK4ZH/NP+Ll+WyM4ii8Nw+&#13;&#10;nX8/T9gSE50VHJ3o/rg41LMYQXlrzae2wYGG4XTIq3NJ2JlyK+/aqbS9XYWAkbc6HGpt3aA/uEcw&#13;&#10;wNruTO2QWuhNYn9b4uDXWCl5l8G32Ui8fLJWPtpUyeNAbMha3c0fk4vj3n+O3c1W6ViUhsS7pQfU&#13;&#10;By9zo6Ma33dfI+OMblDkKoo8l0NtZgLtWyA2G/DNXOKU7L1WqM4RzCn7eD3o6daVO+kxnmgkEvsE&#13;&#10;qsOtYUaPYKPl/W+9l+q9DpFCf0MirgofYZfAs2rU5i0BZvlfZfqhjChk7B/6lB3qpZLSC+Lot0A1&#13;&#10;QWEHLQxCWkhVG0X5ddYQW1x7qydMOXrRlhFRS9WjR1iSG0qS4qxNUD+v0n3Jd9rLe0xyYZlz9TfX&#13;&#10;xSywBFaFlWFs41NzAAdE7h7tEhiAXpXQ+HMPGLsx1DL1wivx2mq9Cks4JP+CljFftfTzBe1KNnDh&#13;&#10;Jy/T/sylb4lO3ftaQZ9weFLjDLZ73LHc1bVgzWLmIPAIXO93pat9Xj4t3Kk+1Qqsv7yNoTjc9/XW&#13;&#10;Ky1mKv8Pq1qSh+lTK/7il/HzgB8rBfg2+kpkKmcMcdQ5BtjS5N+7jzxIToGPhUE8FuN01KBXIWzW&#13;&#10;KBPEaIZ7S1q1ftlBg6bseyH9PIvgsMvOSFBD/9e+nNfEz+1LyYckJzuuZEXKaup73XKsH3Z96vZz&#13;&#10;HNxsilx1xCF2NgsG+9/zBhKq2weIkoxmIy6IKV1mTlsKFLoqvbYldG6fWh8/OPocNKvmfppt4LDn&#13;&#10;Od23efWbIwb68woNFQ6p1EzbAAPHBpPI4XY61aFdb34Jrur3HbRKi+6pEs//kG2Ylwere92IL0mf&#13;&#10;TYu0AZxQMZWfdQDIOi6KPyqwIrFlvpN/hJl8lXVFgoOyDYNEY71LMPb1xvKmxdfs4oTdj4wzMtyQ&#13;&#10;sy0PnNwZBLHMRd2vEiS8CVMpatanyngv9vQDc0S86zo4jrTv9YszYBAMDSR/BNXzm723YCs883qe&#13;&#10;i2UNqFfsASS9yw9/gSUrOc5Tu2KVmz0mK1KlqKq9DeDeehP2ixOxQUQPR38/kqkTqAT8WyAOXMQc&#13;&#10;KLqXMDA3+HtQodDkZSNOlC/MkfqCKmVSC0ku+3UH5s/zK72cIa/eTsSC0aWoe6vLD3FZEL1wYKVN&#13;&#10;9gSyy+piLplJkPPC8rfw3uHqmI/rfJLS/h4QhVTQqk0qWn8Mmg3cqPeKkpoOonAbGuaYKc13gpsR&#13;&#10;LKHYB8w42wmg8sXN9XpnCiP2T1FCKilpbdjaOi2j7F37mnPAe88PHuwvNi3+AgkWcLExKI8cOKpB&#13;&#10;rUCPOSUR77zEVhOMlFZzW0UM6DGem/dkfRuvxo0a4tdsTD3bTLDS6wmY6knoFuErFFfUOIvq8CbW&#13;&#10;O/RScoj9US2InyCd96Bh30z0YWgjfRxQwAHn7QoROQ6ybNaxa5JESBBzQAhF28LAnIUd7yMwXPlq&#13;&#10;N8Dg+9GgbgdKAAct5+88Jov/5sx+q4cR5ja8Bav1dESrzRqPi987vtUT3Y8rH7S2vb33+WKoMqU5&#13;&#10;3I2RHwfve7fqHJWei6jelC3DAQ4Ru4rvMniGWcRhoVyHXoznC9cPgMW4K85KJ0h3L2QroQS6nIKb&#13;&#10;AcKoSYUTRMyVuqJKe73Nz3CJhhGJ7OdWRfJSqA2z7l/vwV2EtOtAwLGjmrYw90AHd+4t1rNnq7jx&#13;&#10;5E+k1j2Iv243GA7RqVnUFXL8bbwOYi8P+HhkXIdfhaIn3S0E1syBUgPXgeOaac4BNpEvX+X97ZiJ&#13;&#10;Nj/kWJL0a+YcYbKm6bSKvoOQ1r2KDGJ8i7uvTNTxnFZ0HBmx2q2fdwAd8wzsBd0ww5BLbxNPXNrT&#13;&#10;S3lS29iyKDIh6fHxL/B9kKf9bNqjKjjwdox8g2Ss6/oxAPgVVN3rQEPDzUAn85GliiPbR7BmfowO&#13;&#10;252Ml/MgBG6FkDe2jrDONlJtbV0mHy9U0AAIpHDYFfsWcFa42ck1TjD4HyKHm58NZWv0JUY/gsiS&#13;&#10;5qdoqztwTL1804bd7l83QFC7+jANQk3KiR9hrK6OOtmBzHAIMRlKkANyyxw7IncLICvt86qROsXU&#13;&#10;vsy5wio/GjlbRvDJ0MMK50wJOG1+IPUTzOZ33nDiystfHWnoncmvdFdoIulIOHoKqhFps03GNgsl&#13;&#10;OxETJ6VBhPetonqknQ9X0BplS2rMywAQez7HR1HqTHDcLmIJ/XB5e7TOXB9GcNMjrFPR6ywcS3YL&#13;&#10;GqYHQv3JkO5eHOPcW619p7hr1Tr6Jlo+QeEpZpS+y/apeHPNof6Og6jM6552wtOTnoYsWeX1Z7x/&#13;&#10;gzdzTT7DF4UTw6aqFUvSel6FJ60VGbBLk1s/SF7X/JFwwX6Raiu1G06NmWAOWvYAmK2aaBU0jtpi&#13;&#10;xMH+hyqaddx0wEcniWA7iiBme2QjV8UUPonepjFQDfigURtw8/nYrF3maulm07hzPR5gRpIolnX9&#13;&#10;7+zv+NxBl7BpSvYy+1e5TbGsTGfxLMkah4dT862BQhytb4QMrdTOL8sN6etK2c+bpiQmXpefHWY7&#13;&#10;NzW6ss1+8lI1TVc1SjLgrBf8mFR/u0VBEbzAykHdKEpQFjC6iX9eYKfntIIzXnHmz+g2RylonO6Y&#13;&#10;xuX4g69W3+IA4poHsxK1F8YIsVR6nf5e7UClOndC0wl18Jj1NqjAOnZzOvjpNPwIs3deh/IztvYY&#13;&#10;pkX5mcFBKy/iYKGocBDrm3IWpwjoOuNSEyC4uUHMW0B+Cq5oLnB0aKhBEtxTJJWfPQtqkSZkmckw&#13;&#10;c7+9LJEXWfNXzbw87qFSKdlooZJCaiQ6q72hpJpVYimBOSmO+fVx/N2QsKXcH4K9IDznrEJV8QBr&#13;&#10;6KvReSrfnVC43WD/n0Bh582Xom39/gLq+emwn5zX32UN14CNc9BI70yDwslgnnmat+eXID9CbPet&#13;&#10;WZUYc3pphkdFn0v1V1syyE4+FnTc3mi+jkb8jup1VTnklwnfjkT741LIgl+EZrtkAGDLj2pz8Ajj&#13;&#10;VfmwrImYozfl2Va+5u/M4HefG8UhXsLh8rjppoMUlx9GcR6RMzvOel9czaa3N6zfz/8MECuveDl9&#13;&#10;YwEH7KUltVNDnTU0zf7uQmmQ+Uwxn6DrzbcYpJPEALLi/CwhO38MOp25pGZ7bfYj/JO8z7czW/df&#13;&#10;qlqRVx7uo8vzTseHAvUepuuPkZwVPZvoViixdFxUDBREbFvBInGndD9upxivXpfvWF6f8N1kpe5/&#13;&#10;byQ+Vg1bHBAoEpF1vBRwTHXJo8GSnFJHv0iQUtL0DqfYPbq4JlBmIosm9/8V+L5dbEqj9lrH6cl2&#13;&#10;Nq42fyx1zy1Y17cx/b/Je551yo3cd/j4Y7MFNcyiJtiQ6tmOtKWZY2s9Za+PkqZVk2778tfjf98M&#13;&#10;2keG4KCUXyle/Q1wa0GyaGlDzsdv/uqlPe3IObavtc009KRI+K4yDo9GWPmGpOoV4r+Y25NuLNxt&#13;&#10;Jj3yyPbJCLZLT48Wfs8EVTBy9sNeppO4Z3g8V/gHa5gC6yMIhd2qkINN/PF/G9liGx819vuqf9xB&#13;&#10;e7xmCDCPl4hUCIUfjikt1sBsOb5wICB4JKLU0PDSVFaeV6QsWYuupsr4II2Q73YV/pJ4NnaSiGbO&#13;&#10;k7Ll4bRjw2yuQK8XX585vKiZ4hiWfHaiUM3lIre17bWXt0MYTd7xjBQqe9SFXXuW/ImPSCeA+/cf&#13;&#10;St1PPLnhDpWlsW4M5rTeIU//8WSmUmNG8cyuOEKRKxaXT7CSzdPXbBCTLmtT6PPeVMz66c4HiPag&#13;&#10;tom5o1SdHXAYaQyq20uw05VvuPDV08qWdplfoZ7qSy9SN4raGUTA7TSSNWAfI8W0Jmyn1+cxQzos&#13;&#10;+am3Y/CyHjMSZebnBOcFFGcoPf7FqOyqTv0PCbhAz6B6oMPFcM0L0vohLKNgPUt3cJpzEUvXAKat&#13;&#10;DWgFQ64DZGLQ4nH6+Kcn7Wg/kGc5Oyef6NZI7LvH9NFUPPsJDRMIleuUi31TpiW2lHMU836D3NVI&#13;&#10;W3CRMWN0ZgyP067f80hmxrdiZPY10yvcWiwU88/rftCOwFesUevnNbZORWevC6hKcgZbcNWaUpz3&#13;&#10;+p/YZWmlzwfXqgiLc0ckJ8uM3ClfO4gRTShROmhWUgQVoFhKljzoyGNKIbJQV+6CrcA+FvMbIdQ+&#13;&#10;M5tL1SU69DDx15NdEguCQ/nDgymaFh/6vIY7DJJRM8PdW6ykZgoH2XDTZx1EUylX2OqabtTnPpde&#13;&#10;LZ27p8vh3s5TPCJ/vp239LbPcmrSimF/srsu3Jw4kop6c7mBHISDHBANh/jPUYpGwPKhJ2rEWYOH&#13;&#10;VbY3ycTNGq7Cr0KJMTKBoZ9iL+rDGHNtCfaXUwzPsqKcuXe43S7Pwsi32fnXwsPiX9rHh3w3drQa&#13;&#10;MOX2bqZ80KYP8KP3MDF2IrAOFULWepWMeyt9CzSg+PjuebNWGjgaEhovf6bUOUbVOXSJiCA0tzp3&#13;&#10;zeSSDbarrn1ti/+YhTV1bXP7VXT+MZ0CFwSJDWnDg8NyiR4BsxddzVwI9G4o26NEj3YjPXgQOVYn&#13;&#10;rNYgeNlVtbPbOwJJlfjo09oaRxJWnTgB8ctw8nuVYaWjZ9N7bqORY+oSfEtcwebjpShaz8vwIlDi&#13;&#10;1CCvPvWPmDf1xx/ZfMp48Mn+yy7o+FqDeGRtXB/lCaUyHgXjOXvtMuWyXRQTs3Z/qDdhUWbMAAqR&#13;&#10;B6OLLfN59vg1RS3ZleUljurM181+84kMtAW04JGa+AJejO76C8AXgLAfK4wlMIvFb9S83PGcLytu&#13;&#10;nPeAqqk+db+J9G7yJyqtqZpIhoq4b3300fAxxZsQV6QteiV3i1lIAIfxvw8BWcPJjDRdKAgmohoS&#13;&#10;ZOBL6PPwJ6Rp43AyLIVrqL2VX0GzQfyXkvbEtwq5t1SQAC80le359xX29mxDn5sxeKU8Ga1nhoma&#13;&#10;asciVqZsU0veopjhrVvPzKyW0p8YVET9+RnGIjTiSVHIQmiMvXhXbdql0n30EgcpMMe/kTCNE02a&#13;&#10;iN/3nLfyM3ctojpYoZPB6D+5HlhfZFZxju0eIe96dTokuRnh/5wWN1HdBhFR/qLVUat+s/NxcoiI&#13;&#10;Rj7kDwQuX++T95s3+yrk+aSFH2fs97qFttLyZoxCFcg6Bp9r4IdNxRwS4KPzL9sW5EyZLP+ZLiNF&#13;&#10;gMPgq5hkfEIUsEpqZ/pAcwdd/Nx2/eFyxRO+3ppEgWA0YhufaWmun22an4NO4C3qLXr/+28maZcJ&#13;&#10;pRBTgPZ/myZ9wsp0JFvIH2+yI/t4SuxQBo6xtgN+Gtj/HMlMGlbfYKHMecpD8Xk232GW59O+AXWD&#13;&#10;3CE7HxutUyAb0+FGTjGWZv3WxDtA451SEllgCpKLxOQy9bGmwP1ax3U4v/WQiOG7SeP6T/hm4FIq&#13;&#10;6wtUNE1IVEe2xjFfz3m9KkQmS0iODMujEl+px3VIcYKWdmdPgHE4cH/ZjLmZHg3qIdPIN0JdkuJB&#13;&#10;m2boRpQICebt2GJx1eQ4ncCPYcOCfaRPrt7zQKUueWfsPXCKDu6NcihOQq1OCErPLS3qjfyq/9t/&#13;&#10;eUpP1wOIlg/Gl9f+VMsXVlfIQ1qzVrzqbz471vSKhQ+jevim4/Y1p8cXogME0gqN/K9/7LfPGLtW&#13;&#10;rt9j31j398yPYl4heLxlzkz2Q9SlprXb6jJ1Y+Pc666exLKxooG0AhYzpQcRjnx8WNtc1fZlg84n&#13;&#10;Bz8aRDpY4q81m6rYWbRCw9kifvo8WcYcbvEe0XWH7AYcfLtx+Q3ZU1WrZFcWJG0OPePEmez/Z1hb&#13;&#10;UFSYhL+GHxOqKGR+9at+kr42jyg03e5O2CDn4qXL+N/NQAjS+m6jEu+mJ//uc7JaihDWfxQijb8m&#13;&#10;/hhLp9OajFL0uv6SlgzL4nvoNzHfrX9h/1oI3pdTIyi3nyBIkvVJ9De053XcCWoIdDOxsaYgT9C8&#13;&#10;lZ3pTePnBR6duUTJZ1k1IrqWTkgeZyhLdFvlz4df8zWhKi7Qjpc4kUZ/lKZasenyhb7cfFUdbpvU&#13;&#10;3F20E7QZMbmTZKncgwbRV9S1OETYFP9YO8U1yp/Nq1jCbPnEfD50Va2hisGo01v73YWJtfN24ppi&#13;&#10;y5bHyyHZ7DhG+F5hA4n95msqB5+2i/htX6c1UU8mhSuj4EaU676mlgW9lf3FPKIgXkfmHfFP5sq8&#13;&#10;7KXTiWzkCkjKMyHTSDOOzWFnu094WGNr3za0gwX8bpsvXfVN/aSNY7CVBo2FXV+nBgosumJtRjcd&#13;&#10;ppupTRUNhhSX2Txijy6u/Zn+3ahsZffOhBLXsNy3Wf1tdpqHh/SR6KTz7rCfwM/ka4dHOtp+602C&#13;&#10;wXIJZea+ECwJISc8sQd8VZTvZd4eCVz6Ldg6GsYEw/QJYaXSCT9y2NmjMf2RXqfu9sVTf1GjOdHk&#13;&#10;HnM3k71uk/0pa2d7pFEz3qS0oS5cVcwmmrM9/3VhVvXZrT4l7uQrDyLV3jg0ioUYb0ynfrFMNkqe&#13;&#10;6zjqGomOyrD/AXsghN9jdS2yw2daai9Oiq+D3F4wfZgD16EZy+w77/8Ir88X0ObjSVIAKe9zY029&#13;&#10;1uNtxImulLSOZhEGhxMi8kRFnpie52H6cKalb4T9AUVW8P99XmuUbiKDJp4Ptxaqky6rbo+fup/8&#13;&#10;8KvAj2+N7BPwmOhXOGpLZskyCZtpcc8iMoDUnrCbW8cCW5As8frAqR7M+IY5/WhAfm606dM1OfZi&#13;&#10;U1OExhfSBuLeTPja0/x/5LB8WQqqbyLooWL0XgkXCqgn4yfu+H96L7X1fuyde/xL98KvxHmVJUAp&#13;&#10;3B5LmCXC/ioq7E7SdU7fLgUGTILwXzopXCLcL22EgSsCxwwCp2pPoJZFebsPeXl0AY53M/D/1z+P&#13;&#10;Zoioqn68hxoYR9yBKadCjpjHHaN3NAXDze7+IZtw2dekn/ZVXOMOXgmXpYN61ChYKJclQul5uoFi&#13;&#10;MhkP7zZ5NMrJHrBENjyDjxcsfN2lcwayuaWCaZYFowOTZsRFsQgi2l/FhDR8IJwvJASFRcEk5eKV&#13;&#10;VILPC/x/4f4+XgeXZrSZZgu+NxnRXOPf/Sr4j/ejr/s5QuYN1FFBQxj9DgINNJdPm7JEdbO6fCqj&#13;&#10;6vY0dXrF7TF9DR2q8cCD5XjOzLHGkI9ojemijK6dV42lZBnF8XxQDqi+ws2iXSFq2E9RXJ3Xj5wO&#13;&#10;XC+8B0Ab+IXiRRN4RADOwyJdVH0OvNtZ0Sepj67537jCv0sH7HqW1dCsIcqJfHwVHUKsGFUYcKuA&#13;&#10;y0ZBIhzd9YMALb6sRXUGTB8aVWhD8KAC2KwBOoeEOHYKPcNmnDu4behKIKNYg4+h/PawH3EaYOCN&#13;&#10;fNDkpi3YCNAuo0JuHupEd54nE3v95m64+Bt/A3BH94i1hokr+QSXD6HSELkS5OJxvrBvkQ4XVvON&#13;&#10;pm96xpDqtmFio3JKEghX0Dkx39roT9T7otV0VBli4QafpIRyHrDEwYPFWoAqLfhsRNSDk6rz+NVh&#13;&#10;D+YkrhhIVvGYifZYadYajZsQkQZeZmJYyGAitA6UGVorav1MoLg6XFZ1jdg14QCsPQKw4NLD/0d1&#13;&#10;Knpw11AclaHRjEm4CxeUZ7N184GqGV81z5vtXhfBuE9P6IXYL/p/je9+EPrR7dCrCzm1yONvYAMI&#13;&#10;ZQwERMP+ht6ALB52MrTTzTrtMQqxtaPOIAaPpR/XH/lNHBz4guZuOywuzBr6oBVjv2DBgd2H26SP&#13;&#10;MmUOnHKCiAD+H0B1iTzowYaozhOAdB/6CljjJl8CvRUguMWthJwAUqgj9pAl5kVOBC6ZJOCrZvlq&#13;&#10;D1/H8oogX0FF5FyciKZfEyeUwZQxnob/r+ZR8MCWU0n0XBD5wyivwIvm7MGAiXKb5yZ1QDpvvL/r&#13;&#10;Ewxo/RX5TLR6yl+Jn5+tCOCRzx/7w7jFzb0O+P9V7kCy0/nJqvLqGvqbGLEfgblA/gskLpz+7KQu&#13;&#10;ljTD/8+2mLD7xpOIeuo7He/DKt7P7PpysUm4/pdVljiFLR4mDyB+uE01gC4M2LCAAv2EyQN3sZbx&#13;&#10;o8UVVqVnx7nxN1CoDoyakP5QcyzUoU2MT8L6pGhJ4POh24I/bElF9EFKN5yWDvL1OUXZXFs9uD0w&#13;&#10;6diXeWIuDcPoWQq4VQnrFTNeVJQ8tb6cFzKeDyIvPIi9eT+z/avwLxDeuZ96G5MENhzk9r6MMk4r&#13;&#10;oOI+OyX4/0Ckogz/FMmBI4GTwlJS5/VNziBXteEsLmnuTJMPIq98ZfgXKy06n89qoaxs2O5iGSfr&#13;&#10;YXkaVg6HgjLwdEvDgLd2hK9bm5BinVpd0g6PGbFwA0ViCHmaGB5GzMcZ78PxDv70bs/WL1dqS3Zv&#13;&#10;4yUqvi/5/+D/7zTnX9zE/4/RULKV9P/YgiGmXeT/o8M4ou5w40/PmqvpFPawECgyGRKBuNsTu++1&#13;&#10;/EQgu+r/KdQyyGg80v3TsKrMoCB0MmNHWjc3qsEdpDIUNAMQQuw1I9GTQMYK+1+UECJT8+w4v1xq&#13;&#10;up/bB6jpWeNfZ5zlH0p4SIAOE0F8sqj/B9kVR9in5dGa9oSMdQccmZyAm7gzuOVe9kcPdb95VvcD&#13;&#10;k7IMOGi83pbG3yvy/9vtw+MmRNK8yUi9LbxDwp8E/1+RfFsSrFFIPtf+LkZ+V/svw6rqgEIUV1ff&#13;&#10;ov/ukeG3H9r/1d38z8AERm3F3baff0P8Fgb2tf9PNw0b/H8o1TEqeQA0IUEM83H/qbP+nXPqN+a1&#13;&#10;b4ECtPHz4P9HrTJWJfWpJO2Oppz6ZE51YpiTIZBb+hiWCfD/Wb2cUsjCdtncsAJYv44huyIYRJpP&#13;&#10;bHQ5rAT4/4xSpFLo0d1giyQkklmCyqagovGc5u9vav/0luYHZqv0lNEJqWeth0eLWExsPK2HrEK8&#13;&#10;5U1ZuKXI/1ftPSgXxD9Qhogs7BGZ/4TK5w66sTs+v6hGOQwQxA1yl5pwoGMgnhpB/6+0yGSWOh15&#13;&#10;1CTo/9FwHIX8pZFvejPrPTqi3T2k2RW1SRw6HQSojRb6HUUU+h+kPgH83/h5gf+vib4qSWxVhHRW&#13;&#10;e6PU3iB3NFoo6D8B2S4jBLkvPE9UWxfovgnsBEGpLa2PGw9VfI8BYyZDHwJaMr4R9nmqwP838v4j&#13;&#10;xtC70ijq35/S/6OH3ULtDeNf3tD+2Q3rf78+eeL6OUmR/w9+MvoDorUfVqWRKVO8C0FgsJcTQHZD&#13;&#10;GI8pCv0/Wt9uHEwo74RdAgT7iJwmFKqEsiKorDssZfD5bYowdPVw5BB/HgrVp3UVEUWl16ERK2xK&#13;&#10;ORFWH/9U+xe3tX9y2/5X15cB1fxl/n/BosKoPnsFAmEb+P/Q/zeaGPD/98i5covvfWX4VUnsNSmg&#13;&#10;+umXJGkI/1CYX+D/a1xed62KrpAzShtzXOGt0rENVg/0Px9Kw1ukkSJH+rANyQsDMMvdfTYtHdgr&#13;&#10;RhWqP5RBRlIYJ4aBSODy4jr/f7uUz3ZaoKLH71V8cBsRf6kplnMcXzX87ILu71scZUcV7nfEkffA&#13;&#10;25fE35Ak8AJiGqvMu/Ko2ModlvgOyQPHrdD/J7cbQgjEbdL/81n7bjmHugadnmi1VcL/H+UqFjob&#13;&#10;iiMRfiIQPd9wjnpvRfMiXtfGK4H+KF0oNNuazdR0Go4lVeUumxpoZeQ3YZ0Ah8cLTDnEczZSKbAc&#13;&#10;a8Ie5PF3GkIHTdx7BfZ4k9svmLJLinsC/x805l8v8f8TGZedpctErJmmensLVJzCbRKu0kU14mYQ&#13;&#10;eOBkU07tRv4/HJtE3rZfG0JPhBPGIEoCSwPGGwBh6t0+AMb3a/lqS2CXiPObTo7ZXnwEO4xvhylG&#13;&#10;Zln32ypFw25pYJeUO0zw+4gw8ODHzMG9Gv4jaQjN/lDBUTomLhH4/yhqhhIDjHH4/NAnvKFIQPkD&#13;&#10;ocg2IiYJBDdd9tLfQmH7qhxq/GSZMVhlDuxs4oARDqWh/1F+MVtzLf7hZe2Pz2l+RiiUFXL6lIx+&#13;&#10;WxbBxAOv2+FwuPQ66P9bAqZv0//DILwmT2OpQpCZFRrTC/2G3Gk3CohgxIAIxjCwHwcDHM0vgNyH&#13;&#10;TgadLHBt8SqOEApkG+OokJE2Vc1l7R8+0n3vtu53Cvx/4f6iAgjW5j1ZOGhXJVQVacXJDmd9Ql3F&#13;&#10;q2qNKpUgBpMm3pWFlQqLWm7Sygk0WyHkWj8ha3XUpWXHPSal2WJGT43tMv4DWRgGoQBmF/DseO/L&#13;&#10;uZB0Lg6jOJ71nxfkn0+WX3W/cEn7w1XtT8plzj1SDgdBRwN8HVobQOcGPD68PlR7wXyVLjVM3+Rp&#13;&#10;I05ceAzxU4bmDoJUZqcpDKlDORmksxS+YnTMGMk5hCYjsmCV3I2+MBq5UaDWKxzQk9ssJoNWEAKF&#13;&#10;A/q1uae20qUvevYN+uNAU/2GHHMjuUfg/yuBqUSQFrMXZ6oMslhZNpq+TI9dw4P/H0dvCzxNL8LO&#13;&#10;SNPIJcFggoEv/BR+WdB+o+AL0j5zCFFuHEqYe4VeLdCEwzwKBnwJVtHRJHNIVA6d1VEldePnY/6/&#13;&#10;KdVhhzn9QBrBLqDI/0cyonBwzNvwRwZBegQCBkoeYKgr3UEMDDPzk0XJDLV/TL1tUL2rVuYqk3qP&#13;&#10;y9nmNusFJERK/H/iD3KusvflwTekkX0yJvWY/y+RP+H/Q/8PHAdi+Fj6kbMo6v+RngMeE/B/lC6m&#13;&#10;Om1nZoU1DpjBIwX9fxH+CSdqrzn6esEXEqj+BT6/cFtlKaFpkQZN1tCDQwv0BMJruCbvCJBPaMNK&#13;&#10;l05YzvCQFqc9it8PmFDJmNhNoL5AUKXuNiEvgMdZONrL6AJQOH6FzC2RC/x/9O1dmX0yr0q3W+D/&#13;&#10;T4vX+f/mg5dPi0EELf0vikCxhXlVFN9tCIHLh3Vwcd4AbwfBENxKQwF2BMvf30dY3Hb4/zSYBuv8&#13;&#10;/w8f8P8ZVhHWqcT/306EcOIvo2eBKQyQKfj/+gL/H2eNc8dvcGqoLsecLw3guW/W+f/iKDp6FJp6&#13;&#10;RKGQgYXBHMDA5OiUZCYIuS5tr8+ZK5vlR4e8lSv9TYI3i52jncXCgUcP5Xgwpx8qws09VvDSS1+E&#13;&#10;4P+djpcemf8vwbkVDPv3vtF/75H9X0P0Amu/NKl0qxVOhSJOK0fygv4feTrQonCb8JAWB4ArA8gV&#13;&#10;XPfSMQGevdey62vqP9/V/HaP66hIZTsqZU/KWdjGChndoHEvndFDevEU/z/XAJ0qgDyBnOtdWQQn&#13;&#10;+I40+o4kulXKKRT1Bcf7Nx5E/vL2+M5fRf8P//+YO/+eNvW+LiFEGFa1kP5SGfduM7+VCEPOgd8g&#13;&#10;KQBveTsBPEh0vzWERg+Q+87NmeUcyoFT1VSQL/D/oey62/HqI9v//ZD8wUPn//PQ8e+/dvxRylRp&#13;&#10;J8wmtam3Rbc0qYHbyeddwLkgoIHg0kf6MMqi8RNP9/P9/xXZva7aR64/Pke90u6X7lHz4KvXFHin&#13;&#10;WDGRTAE9GKSFk9aAyUM36Bl0T+7oFMzs7dGdd/Mvf237/gXXj5ymWjQ4eF+b2qOL7dVFtqsiuR4b&#13;&#10;uOKo/420xMD/P6oNi5nENn1sq9ovJeSf2//sa2Ttnf8pbRVFTbKspfFm6J2Hjj/62vODO92vXT8v&#13;&#10;ujl3AliAR9bffWj//oPI3z65m4WFBieIawUINkJn2ADif6+MVK6G9y4Y3l2yfXjttCAPLr0A9szS&#13;&#10;yiChCBpkvV5Fp7W2y1o9mdB8uvbkM4LUcx5MeaVXr4i7FUsTwuzqG7WbY9wWTVTrIj2MEfx/cKQt&#13;&#10;RmKnOrxPG9QYbLEC//+8/aWbzr+5afkLhpZLXM63VDEw5ZAturismZggTrlwhAi4+p3mE6PGAyD9&#13;&#10;Vhk9QCsD1aKnPVUF/n8gIfD/gb+eGdepCCekcWa748pZDfyEhWmNyWjWqC0yi6uW9L4D/j/rD7Q+&#13;&#10;6T1UOs3im4Vw1aS1bJQ4mKbltFWv05p0bvd2fQh3EPZ5U73/6rL+qDW8RZ3Ypw85aJtSa1fqHVo3&#13;&#10;iTmA7V69y4tjIh4LRC1oPFggwJ0G/X5jDcimb8fygZmMaBIYyCDkdwzZ0O0LG1J30lfj4vfohJZ7&#13;&#10;INIUHFcQXxtvrNTfmKu8Qf7whu2vb1D/8/pMBbpaA8eHWh6sINCyorARf448Qm7ABsTHFm1sqzYC&#13;&#10;tv8OdQhIz031v+lueyML/k+kBiUWhDKrr0gQdZU6CvyfAwa+d7hY/6sC4CtnqU4aqqOsRqW16jVE&#13;&#10;0nLqU9P/d8vyV7eYf7i+IqisN53Xpn8KMJ81tOgVcm2b/iuWtDhYR42G0RT4/2j0ICI96JaOkrHt&#13;&#10;OuT78IyktxFJFOYU+P8IOZMyIwUJkMUD0hErMjNqN4WeBQf1wQN6gdgMGAWKmienDGA3dfY5bIHA&#13;&#10;MU0ACpFUvqBILMxzrAIIVPrTzmJfiXwvhBBCtNmZ8p8kAV0Pd7KVq9aXLph+2sWeqDS4d2AC68I7&#13;&#10;dfHt2sQObfyAMYQRQp5hZLgaLRqQ+USU0KfjiC1ofob/n2izHdf7D6o5i5XoZGradWWT0eqV3icV&#13;&#10;N4L/v9h0IbB11frmqvWNT6ZqPl9+ko/79JxiIV/faz+RM1YEGNVWjVCMtlUX3aaNbtPEjlpRlfwU&#13;&#10;/x/95pDpe1sTOe4IVpGB7croAX1E4/cV/H/l3c63Htr/4JHpX91tf/nW9CGcMqiHbMhdo/Yg+tjf&#13;&#10;Z766pkSRqeAbF/x/6G1gYD9QR1q9ZvD/e0zl86211wr8/5ZuyzEjf0AXaXAhB/FkScIxkTlS+1jU&#13;&#10;JpRbAkqKPa7xRdxVU8y7G+3wA+cfW0yyE/rAYXWgyhk86QhtUaNHUuCkJXBIx5k4enFD7ScGg8cE&#13;&#10;PC6YaER7thvDiAV9qI8izP6OOn7EHiGiASz3m6ZW8Z8gOcPTgJGpdfilpPewKmALMKki/3++/lpm&#13;&#10;92Xzy+ctbzgN6qYC/3+/iYfECHl/H+vyI/FIqDtj1m/j/wAIttOYeVuV3m9Bu3bn6qIWvT7hV0Mb&#13;&#10;85EuJi3w/1GXNDC2zv8BULGI3C8NdaifgB+CGkbK2HjJ/OdfWX7/pu0HMoMKGI2P1JGdBkC/o0C1&#13;&#10;oCFtzlTdajjV523KGGpi+jrKpIGdfF8T260LgcxtNRptRoI06cwaPW9TdHoac/qKEKmmKMtBFVdm&#13;&#10;CBw0cKieQ9weHPv3tSDeRMMdDlgnYSQoOL2g/ARNS/HznPLKsvzTycprnpc/Nv34nOXnTXpnmS4A&#13;&#10;Vv9OQxS8JnwjYsIg4exAOW+CujgvNLBGEhD3CKYP5fOglAvqIHRqMIRgW1BgC7E3zKnI5wdXE193&#13;&#10;eppId9j2a4I4rFhPWnSEUUsYDBatwabU2Bm30Y4tgM6cihpQaVi6UN/9BsJsfwsJev9H2mSFK4xK&#13;&#10;8MtLkq4BPbTxOGtov6c38f8HrJYYBZgDtsnQFb+tSX+oy2zRJXCC76kTEEdBaYBLBH/goC0ImQSk&#13;&#10;IOD/4FDYEeMBxEOBtlAFTZEKPrmWsMvVDrXe4aTQAI60u20tOUH/jy+F3mOHKoTVQcWyRf4/crUf&#13;&#10;Fvg/UNbhhZAmgjBAOX2ojsp8XqFFL6Lcy9I5/9EJ074R40E54ajSCfyf9hL/vx38/39zw/Yfu3y1&#13;&#10;O3XBrdrQSQOdIyrbDSeThjoD4VBqHDIDWesW2t+gkAHXH0s/ToHJkoLpg1405d6pCWFRaOm1IUCN&#13;&#10;a4vsAFSFuE0IDkPmBP/2lDtU5P/gJ5YzTDas7B/pk3DMthPxlgErtn7YdiG0iMu1xxzB5wsTLAr/&#13;&#10;B1QZvNBpAhpUbA0OmJNVZOpDdaLcibKCFCopMKQyZxCARxxwiw6TSrDboiL/X23r/1b+v/LKrGTU&#13;&#10;WTZAHBpxlJ2bll5YRpnYOixa4P8nKQTojts5FDjAIJxd0kOlg9kIcwGrCH01Tn9k0ED7rPUqko9Y&#13;&#10;UH0PjxR9qR5E/wZWEf7hzdNlmMnYKsL04SnGvYb4B9XKW/RhV4bC+eKsoRWHyhSHhSTsl1LiscWO&#13;&#10;tts/AP9fz2NjglY7kMfj0UCXhDdRzeq2+yiDU69r8zR2uqvz+mNjoerVYREWynX+vzZwVBfYr+N3&#13;&#10;aUJ7dCHgpHC+pWfhxtn6271vP3T8/kPb7z90/OEjy795ZPl3D4E+WEakXQGEF2dWMFp51qeY7C56&#13;&#10;aGZEJxA2h1IL9xT3C4r69kFLsQZk/bAXlPe6Tn4d+NFdy/eH/bVKwlmhZhsJulFLN2lphcm9uiDk&#13;&#10;ocD/73RVNxf5/+1N8P/RSC7Wvs7/36OHyxE5oA0YDGKh44zld+8n/w4FsEVhUmn8G9+U4v/Q/+QG&#13;&#10;O+3pjDKUOL8iVDYJV2NOb4wx2rAHDW6KvAtoM3C7zTEGPk/xOJfWzF1jWah9w+2epQWh3gcS0JuL&#13;&#10;kns9jXdngncm6bvDxN0R00y3oz/vSgStKzNCeSM+dn5Fh52Rp5kcHLegKx/CtoDlfvudJW9enrvb&#13;&#10;K74xRl2a64WwGuUJbb3rjWXhMQZaXQg4hNqoyXFHKkfOTRsQmsYIIT+4uSi61yO6PRvq7U0b41lb&#13;&#10;KhNs5QPNAdDRV5dQ/IsItnZlMZ3pSFn42MBY1hgL4pTTXfYvBvR3h423x+wro+7pLudMF/nlUsfd&#13;&#10;HtGdgeobQptmBTKeXy5WP0i+c69fduf0kzhe8cqgjQIUX/CE+0Yt55aF5/2LNdnHfdVr4aNXesWf&#13;&#10;n32yicZ/YRezPG4fbjF3hg2rU975Tut83nx1MfDFpScZeXwM8pvJTmNPTD/SokU+CE/NuRXz2DQt&#13;&#10;9fOZbrD6nf2cZCavHmo32SNeb8rT1sJM5t2DUeulIfH1ieqbrdtmRzVtPaDoc71j7uFhy8SAFhAz&#13;&#10;b8aFKn4qTc3ldYsZ6Zl4Y1evNZAhLUFmcNhJhxlPlJmZdkAkA8cJ8zASdybTrvb8eoXvx6vq0X4i&#13;&#10;wpubm81ofynyenN9AlSneB2e/fnxTHitP3wmqj0zoG1vJji/eWjQYhCSwl5csU1BRdQ5dg55iTBv&#13;&#10;jviGRggvZ+HD5uEhwuJ382mQkNcvO7B1dAY9uxlMKsG727C3enYA+E26hyIzflWIExgOwBJe0kyf&#13;&#10;JsOtXiIYGJumrpzH/RIkGbfG99yc3HfzdEH837Xzeu/eguOthBwOSn5MWky8mVkj5jPM1+oKgEpB&#13;&#10;ujngyXmZFGUO0whEwAncOBj4wLFOO+qjW3qsPc3K4Ug9CvljGSvmszPuBiYOY8N4AGsaSTT2hxrm&#13;&#10;R1VIRkcipql+1Repw7daKm/2r2PMn3tepV9iww7IPAr2N5XQ4gNnpg29fWbS5+zvN0eb7RaIxPqs&#13;&#10;thiFvDxaU5HZjC3dglYgRYUJHpCpCUcQHR8i7vExF9JAsYy9p89s4ZlgMxlpI+1JClbCkyNPnyGQ&#13;&#10;hekedvcOewl/YHDEu7KwXqFTGtXwmMmTcEFuhHrV4i/n56nmPj+d5RYnzRdT+y9Htl4ervbG7JYw&#13;&#10;E20jfZmIJxn3pkLdIzY4e3wLNTnGB3lPJOYdHBXcG1owIJvTPRAAJNttBiAqm40L/ZLhQOXaqPja&#13;&#10;0lNPHL79k9HKqz3Hr/Qcg/S3NEK8wfW/uiCbTtWOx2rmh6S6EGwgi67o9njEFo+yWX7jh/Ee0FTI&#13;&#10;HkR+H7S+OQQ5/eFonu8ZFvQ/eN2a19zrlz9Ibrl5prJIY15bsI6OOF0+anTYNTNMLAwpQI3DFqD4&#13;&#10;eTSGsMYpZdA3P9Y8nXJMx3QYDLxEgTazrLdHIp50qmMg9gz/X9s9aNP6PHwz1T/goP2ugW7j2SH1&#13;&#10;ve6GO7O8YIeHdHfHbL1dzngraeWYVCcT7WDlPq6j3843u8wcNTRm3ZRTwBLQPWxBO0hM8tyAVYNa&#13;&#10;6Iive9QjC/Bszj86RX128cmyWBx88SfSZ20DTrHPn+l2d/Y7tSzbP2yfmy08quDbjEmvZEXX2lX9&#13;&#10;baZU1grRILSg0Jp6mqmZicBgm7stbFmd8X9y/kkyYuPBwf/Pj7TJQ83WZGRuRo+6RSiKJ6eMci4A&#13;&#10;TWPv6Dr/f2XJxLbENKFE2wC1aQsMnUNPt4nhnOD/X8lV3Ww+cbNT1tLqotOsIeRL9pDutEcb9M0M&#13;&#10;26bjTdOhugujhuGwbCQmn+kj9BHOnOB8OS8s3kA70ddODPXpQ0FTV864MGzo5cRT3frxAQvhY1J5&#13;&#10;V7LDBSQ1fBiq2Q0mlTLEIE0DU4/T+WxNcWVBtjrQcHVZsTqlnB1SXpxTXmvZ/Wliy6etOzM5O5tk&#13;&#10;XMCz97BkGmpbrn3EglUJwY3JCd2VofLPpqq+WGrCRMWhEKnzZF2GMA26Zr7baAk6gzlbcz/ssA8Q&#13;&#10;fjSbEL7uogDGtIZoTI90syWf0SXD+p52fVebAUKmwX59ptnkCVhnp3Roy77xan/HewTxEOxVcRFP&#13;&#10;c6x/2HdrZDtCf2fHalChoI2wAvL6adOHxwSPqszHQgXkyXHY4LJt7XQuRmZ4fSQc6XD6Wl1I1vSP&#13;&#10;WVAg78mS/eNGAOohWcn1WzUhFooavn1d6YdB9vSYAhEbH7MODRhAc21vM6J9VdFvQRRCzyG9TXY8&#13;&#10;rkGbmrGE2rG+cLFOF+SC8LohCOebHUa/u2/IulzwxnGm53vVy82q+bQcEyOcAsfYAbGNgHAE/3+x&#13;&#10;4n7qrbvZvVfGwsZIwJL0heFsZJVTKdlEVj3YQ4Z5VzTmaBsw47Ij/9Xaj0YAfkStIfgsXsOBUTMZ&#13;&#10;p6APLDr/+CXqFPCwC7ep3wbYlJQL5PrdxpgHNzrY5qSTLjLucsXpSGcabCN9NIa4N8qO4IktLBiU&#13;&#10;vJ/MeHIDJNYgbDHQ7sQc9xpjPnvKF+rwKvigJxfL9afk/mS6L9k2nKhj/egyEO0k5Xwi1B5nmjlz&#13;&#10;lIZos7nVnG8hgpzpwiIUJs+/9VD5LrU0zqca5nJNc6d1AyMmvHCpsa7B4UejGbnf6212j06s92FB&#13;&#10;UgBwDHQ3Q7eF4rmvLWix6XZDozVquAgxnsD/F98ZPPQg8cHdYcONx951qssODQlKVzBUyPWVvBdr&#13;&#10;Cs4XtwAeOLRbaEQCIf2mx7n4FRt/QrMKwpLM78WSEe90xjqcqU4H2u54WkgIq3oGjNPDmq6sdnlU&#13;&#10;ttgnGuGq1sbEAqsflv+yKtlmp2OkP4W1xuVK0MYwU6xre3L8gv7/fub9ex3l90YM93P777cfv9cr&#13;&#10;FHbhdW1VOTegaOeA3ZBfWRaEr6iAAG4Idxkt/DAxtBEPVszFzaBL3e21znv9qnuJDz6ZTkYSLMpb&#13;&#10;0NMkmnBHEzSwG0WxkMCEGZEAATqRari6JBQ5Ig2NfKiaY9wpd7LDaQwFqJS/OUfe7W66n9lxe/Q4&#13;&#10;wJVPRv6MU1Ty/0vx/w90iVyfIFqGh4M1fbcF8f+QISLwfzD9MJlL8X9s/YT4P/g/wTTi/zUMhyss&#13;&#10;CKUQmbygQA+CG+eMN9b0N1bVN85q4j6jgzCbNaa+Nt3ytLB5xE3EMbHFQKEoav/X4/8bBKhPDxve&#13;&#10;AvnlimJxypzv9u7Rhp8b/4fusWvQhlwbfFS4x8IRUJSBdNWKYmXWZo/7N8X/W3utaBcIFWuilVcz&#13;&#10;oTJtWMbGwP/HDhQhlNUzuhuo/V/TfbKmu7Kiuwo96gXrl2cVX65C7Cpc1ZvzJ+90v/nI+nvPjf/n&#13;&#10;B22oNkIQAE8ZIgz4/NWRyrVvif8X+T9Rl4AAHW7VnZ/RXF1GHSjxxeUnjyRu9+UFVcIm4/WyLCU7&#13;&#10;O6nAc9E3ZjfHg+9oYmrSzXhMiP9HTWK3UXtcC064124gcqb6rL5uPt94aVx0fanBm6HkfjCH0e/A&#13;&#10;Y3S6TCarwQDFIDrfaj+s8+9U8/u1XLuxfIg41KM/Woz/H9QGVB7vMT1XbgqwSRplj4ChTU8a6gi2&#13;&#10;SueV2xmspLADAv/fiFo1i9LianAL8X/oUZH+ePoOFm5HYQZOhpp6LTUdhlMBxoC8ba0GhQaebb8s&#13;&#10;/r8bMVWPoFep0XtctB1hK53ORpOCUwEFV/+oZZsWaQJ0aKJRCwCH/Nu+HUXreCRhD4vxf0hYkcnC&#13;&#10;HAikWAnJHdXDwfUtI/5/TnTz9OGvme8/dP0eft6YLb++3CCI/wv7AsT/4RMi/o+4N0QIkL0B6906&#13;&#10;WIr/R3dqQwjGIiQC+d/GwaDGFqYAjQX1lNNnVyD+nzLW1Ojde7XBQ0QQjQuxSmKDPJiSxs0iNHqI&#13;&#10;eHUqrc1oIDo8ldcs4P//z+vMS9fB//nO+D+Uouj2stMY3mvhcSOKQbDSBYmnrU6fE/F/A0XVW7zo&#13;&#10;dSihPGjAiugKIr2l+D8qozEY8P+5CCU30mIDbfMy1VpWbGG0FHUQA9YLKYBi/B8RSERmUFB23Bmp&#13;&#10;pyPb1FFDKBLJCwq94guz98KKlss4ivH/zj4LYmL4r2vnEd4xwFwvt9fOOHePEztybOMpA7NLHTqq&#13;&#10;D6j0bq3eZbU6To/rgJIDoLI/Zo4YpT6TmvAEMGAgo+EtbwpEc61ONIkAIFFutTd7RCld1Ui0cbF3&#13;&#10;cycUED8+X5F8vgJa1FPJFMRVZjtErY6amKnexwr8fxiEQn9SBM0EAQxMn2DoHp/a4IQJQoh3NBHg&#13;&#10;bqrd3xr/F/g/M0fwV7kOJx2l0KGb8dg5Eg0nxHG7GP2bYBWxBJfi/21+a6dZiP8v5OuuLQv9f5Gv&#13;&#10;3E9EkBCpcEZQCFkaAN6A/+8IuMs0Pq3dHWLNbp066zeMtupLdvg6QnZntajSKcb/a8lgpSv0kTqq&#13;&#10;oDxNVk+lzkPzLuCvNx4TtwwBHyTfUeCMtjUIw0I7UcsiGxIvc4bRaejbhLhAOkv8Pqgg0GIAEPIt&#13;&#10;yqiG84ZaAUJXfb7QdDF7ZNm0ZcGy1W7QFeP/XT1mZCGhB+trdqYYIf7flbB9W/xf4P8Hc2gdu8cQ&#13;&#10;cftshNlmJB1alkb2qsT/R20dyq8ggXhPnYRKaD3k/vh+jQ7q4es2qt02Qjdi3LNkfO+MeUeD3rEx&#13;&#10;/r9bG+zx1c5Yt86ZPpgKVDYT1Yj/0yY1QrKI0x60hmanDXCZQGRC5f5uVVBmpYMeC6VVU267naG+&#13;&#10;Lf6Pp/L0jBD/X8rXno5W9FnLermGDCUJWqRtzso1y8+vmX54yfyTOr3zsI5Diq0U/6/1+IBDP6j3&#13;&#10;tPiq1uyvX3a+/LHnjS/OyaGvnp8l0EBkpzp0XOvxmeQurdJgMzdQHiypUj/qoQQ7jCxktms9/o+e&#13;&#10;C3qtRatBcsxoI4wGrUlOUWUW/1ZN2BSjQDbbOAe+4z0CmMk22xEdr7bZct5TDx3/+kvXfxi2v1CM&#13;&#10;/yOmB4XwRtPXOWiFth8x50oysM8SQfx/yzPx//e0EdgrxBtnzuhRHgvzhUg4xOQ4JuL/ENWg9gGz&#13;&#10;CIUqZUTggJo7afDZGSfi/w7amW+zIv4/O0ugIGs9/u9l8UDhsSrF/xEAxwvxfxT/Om0Gh06bDRpm&#13;&#10;hlCnoPr0rHzcV9VDnOwgTskIZzH+39VjQssbsP7udL7y0P5vwf/v89cg/v+RNnzMwGyK/8sN6/x/&#13;&#10;DBsidiz9j/n/SFho0e2xGP9HiAwuCi6sI0lBAoHbBNEa+P+YV1UUj8A+zBqC1TU6ukHrrtXS2/UJ&#13;&#10;If5vjIH1fQHVLqj0aRHqyvdaIkB5f2v83xKrdke3qOPlLqRUooj/o/zkGPkk/o/rCejoev9ftW2g&#13;&#10;R7/2XP7/BeWVufX4f954ss7KnDT56x0Iv5hgAzEYCH3RAgaUITQChkHArUGsHqeA+D/6uiJJhDkg&#13;&#10;8P/9Qvxf4P/3F+L/E3sexMD/f378HwmRPWYe8X84zPgKLEPCPf2V4/9F/n8x/o9+cxgDhCUouyvG&#13;&#10;//3gsYwZLy6qZlobEPlH/H88LMT/4c1iP4t+KFgQEf/frgMHWFgQO4ctEBmWHgTEfm/3v/fQuSn+&#13;&#10;/wNQsLAoX56TDXM1OX35oL96qbcJXujAmInKkFDu4ZYhFViM/0Myiuxq6ZjXEf/vrfw6+JN7lu+P&#13;&#10;cbXQVyD+30RQGh300XaL2XZxSbPO/4/WtZor253Vc50ihIwQT0h2rvP/Ef/fqo7u1XI6g6QY/xf4&#13;&#10;/6cP/yrxf/j/O0ytkIVDH4WdOLJssPzmxFP6f2wK+sfNRf4/bDu6e3x6qaj/T0O6BqkbgvmbQBzr&#13;&#10;J3hJxdGETm5Si4mOjHZ+/MnFRLA312dFihn6NMiifil8bGYGkT0HdHTg/6OXDY6PBxxgMQwbR0Cp&#13;&#10;WpFB9OTCFmw+ZiA2Gqi/wGfwekMcf0cs8P8THQ5MFfh+/qS/0c7tkATLbZHXZAkoJ+E8/NLB3Jwt&#13;&#10;u5v/xTe6X0Oxw9e+P9n0pVAVHncK/H/U+COggf+9MgD9/44zilfnNW9u0v/D/28LCc6/Wy3vzSgu&#13;&#10;LT3lkBSPLOj/55RBnYiVikCcWBwW+P/tgw4Zx+PG1RvdFosR/E+vogl61N1NgYMSv16mTSlOJaQn&#13;&#10;Z1oaz08I/o8tzlZSPDSKdTYW3OwGsa1WRm4R8W82RbaI+aziaI9iT162b7/Mt1XC41Vt8++Q83vV&#13;&#10;vCUkbITPLWlGRwX+/0Gxv0bPwjbC/5+b0KgK/P86DVlW0P+fJAOQXG66IKV/Dnsq21Rl0N05rQa0&#13;&#10;bgf/v8Lqf63A/4dAbtNlh68FlQLokW/LYrU2/04Jd0ju11ldaDcgl1ptRmFjhSQ42vyBQgbSoCrA&#13;&#10;Ype6UXda+t7iGwwYcxteVpEGnOu3I4APw+UKe6vMHHjLpoAfEDmh1/PE3kfGfwZG2Temf34DlZuF&#13;&#10;Av/iQaD/b/D6IaGESNUap+F/Auud6BFwf0Ilizj5pjgGBCuQXOiitVGMFG53oGQVEGyxxeXSyWOy&#13;&#10;UyFl7VEpDZb+R7Jw94AZXTLxpHeHpZxGxMjEjF3XJHWo5ETOfuIK+P/q/3Ld/rfXl38J/x8BB1hO&#13;&#10;zD0oQp0pGmW2WARL1yEQdhicJPT/UPIc0/i3S4Lo5AX5NKY9ard/IU69IBL4nwjWoXASRR+kj6lV&#13;&#10;MYL+3+45IvEBF99gZT4UhT9ECYZ0nf+PGYXnt8CdThw0g6MeF7FxJhMqfSkuO2rtyairyP/PdVrP&#13;&#10;FhbB9ZuCyEbLyQmjwP8P25vA/3+rKQoCXpPYJhOb0aJocVIwgNdW1b2cPqaqZVUSic3/8yZA8MJI&#13;&#10;/G3KGcHUYzC4F1VaF7xroNR7/Q2zHU8UPqVRPfeNgFnINqaJ6oCq3mY3FPn/uJJF61E0fVc3+P/o&#13;&#10;OYI6WUynnYbwAVMQ7EGUADSQj/X/Lf/4jfY3BP5/y0+FRuSXVdFml8nH7BEFzDYQQzS0VMQqJSsT&#13;&#10;6/4/lA+CHW6Kp5y6VvD/1YdnM9VXF2WwydF2x3sKoJ4T+4jIJhEs+P/YlIH/KdVSrM3slkqTbv1g&#13;&#10;9kkODhMAD4XMzUD8v7UpeJgI4SCvCvx/9pTGA/6/mXFv5P9vvDJA8jaxvgKZMHGgwP/fTsRkXHDT&#13;&#10;tqv0JwL/nwRkWOgycKDA/6+jODpFC17WmYZzUfD/X51Vv62Va09KaSBAu7uMZ6b0YCD0JK0RR0H/&#13;&#10;z5m/Tf8P/n9Vgf//jiyisTkbpA7YsWqLwP/H87iu/z+n7ho2QwkPyCEqCtFmujQ2vOnrIey0wP/X&#13;&#10;yPW98q0z8tcmlO8fkzheEwl8VxwE8NV3xAg2n5zVvjmvenXcdSyhOMXJakxKJfj/QGRv1UXmF1D+&#13;&#10;poIg9h0poO5xQNJcNptRojWanGoLs7UJxjOEIixMQkwM8BZeKPDnfa1ugIkwhtlE1ahH4P+32Gux&#13;&#10;zXdJpTFVxYrqx1dVf3lB/cNjUtdHotAHTWEMpsj/hxALtVHbZN6k/eSK6mcXVT+6ZPpHJJQF/c8M&#13;&#10;8b448lZjdK/IyygllFSs0hnLzD48kiDDQCuCr0Obm0iL4/2mMKq6cM2lUmuTyKaSm1AFgPKrU2Z2&#13;&#10;i0aYdeKAF8XsG6/Vd7yHgBmFNrsknERrSNn3ATn4pfZf9Kt/iIJWPCkCi/tpHWa2xwEMLEwftPfw&#13;&#10;DwvWKY0iEXRtwG3CA4s/RPGsrxUtEoBB1nhzJPwlrAjwjeFgYDrBVUYKDJYEPuGHsjBKhHbKgyqb&#13;&#10;G/x/vc2dSjux75uYNKGtD55BXPw612P+f5b6hVQg5KN7KV54o7LYbDotKZOnGMPpPsH/xxZ7kDrZ&#13;&#10;pjyclZVVyshDYt8RKah3lgsC/7/pbss/PDL8+g3d77WB/y/mXxZHd0g9cenxrPQoL6sq8v9r5ORR&#13;&#10;q9B2AeE4yFdwgofsPLohY8BQqaHIvcj/h/5/YU7w/zU84FoCkRL7GlwQnP5eS/Qlwf1AxUf0mIgu&#13;&#10;F7mPi+iXJQm0G8DTh6g4jAA2aKgpQLEwtuF7C/z/F8SpYncDnJfQO0CShB2Gb4/uimjwAWIVxEUY&#13;&#10;zG5zGPx/vMGlxsUEBBivkxK3qMD/78rr0R/82dsNtf/lGXG/YX+XbE9KehTVQx+IwruVQXRyR/AZ&#13;&#10;g4G8GTUduw1hkL5gEFCMj6bGGAleYMAuFhiwJf0/E7B3QZh9UX5n5KMHwf8o8P913yvx/7cZUDQR&#13;&#10;B/8fQi/4yahxMCJdsqDHWaOXMfjDRccMcchnx7nxN2jIEijw/1HfVPOY/+9Ku39eWBSwOqBjIz4/&#13;&#10;k60b8hX1/xUr/Y2ISJ+ZMdRYvVtFPEpBwVTEk45rle2zYdtVOv6Ns7WI5AAG+43m14qGHdD+R7Z/&#13;&#10;+eWy4CFcnpUO0BVZeVkfVTHf0YDUCTwTCGZwR1ACgMuOy4IbjTKZp/U/inv5fV8z//We5rf6yCMN&#13;&#10;CvuBJt8JKSMS26QSq05jAWKxyP/v99emNRU5Y+V0i8D/n5gmuFbXG2KB/4/aJZivd0VBsay+MLD/&#13;&#10;7UH4v96a3Pur6P/B/1eHsZhGUKaEIl/ocLCkJrqcqLHCPs6ZcsNlgo80NfOE/w8wI/zqxQUzERP4&#13;&#10;nyjNbu2zPZuaKToe+QzJMQz8/8FOzbn5J6EzFAxOTBHQy8GBR1YO5JbSdX7uG9gc5J5Ql3GQALyA&#13;&#10;wcHxgvQahg4LtBLu1tPtlooH+eKSkGuASgGTH68ya+SkNQz/v2fIjMAjciv5bp+a5sDaNQT5d1XA&#13;&#10;XGN1e6rM6rmD+XKp+tbAlm/0/+Qr3w/vtW3b9BkAcCScF18HBwxiVPzvJ9P1a+EC/587+Mnck3pD&#13;&#10;/BfWvv6sIezU0Fr5VK/y6upz/H987OqKKu+Tc2px0i6+cEaoLh+bsrItPswodKFlfVb4/82k1Oci&#13;&#10;9ooCUofHT1m6SHlSXr7QI7qyIIgc4l2UNhzAPDQGPGoLKZHZ3Ix7t5LfIg/Xkr4+um7IdKRTsdfK&#13;&#10;OipM3h0y3sx79qmDh4HvaiURcgTxeH5Wf1TmE1k8Nr8b9hbXf21eEw6asAXQWBwqL/ifCaAVMoWW&#13;&#10;Z/jGZ1/zeeOwT5VTHI359RqLq0zMEgH2XVUMcw/5XxCDN/7JhVWdIRJ8T5XYooqaeWaPjEOQkw46&#13;&#10;ZBKLw0Y1pwT9PxwbhPgQVnpNHEdnVZigjXGnjUfDewwYYSJ91HvIISwE8HLhcmMPmGzzSBGYUgTD&#13;&#10;Oe8a+J8XJOjH/cj8W0juAPF0fQ3e45ObArkR2i7AZ0a/IWQYC5EQPQpmccDDjiCUlhWO4GtNMdh8&#13;&#10;OL0bBwPTBH0UINg6lvRYFCD8d3hUWjcFDTb8f3SvwKOHbd1YqyxEiFmlKBPSiuV2tdrc5q+9qv3r&#13;&#10;L6w/vh7Z+sU5pJ+eDGbTCeKfsJkgUsJ8lTljqW5yUyI+12qhA45jYsbmc9dZvKh1Unupd5VR8Jax&#13;&#10;cTtGJvdYBP9/dt4g2IE1bTxDNemYOg3jCQEU72syMRYv9ZE4hK5t6LBT5EgDhYSQF6zlPnNC7AVH&#13;&#10;PW6PxVt7n/j/WGExeZj4uv/fPWBBFqY0clCmLwzUTlp3D6l3dAXrD6vYj+RhVCVIZVbB/9eZYACR&#13;&#10;7fpkTTORtcfVdbxeSvFB+GnADtDADjwtRIeKDCpikLEbzGTOK4H/P5oUrYw8JfIpffWzbxBXWeiT&#13;&#10;ZM01EV1dPKh9XRp9TZFAkQIcJDzO6I8A07dxgwnuE8CGsGBIBjV6WPgeje4wU5iZmGx3hg58Ffh7&#13;&#10;gf/f/frN+XJ8XW+f0x+nUSLt8dtZiwbOfz5guDAnPEp4IaEPq4tTy4eodn1Fh/bI2b4G8D8hzsHk&#13;&#10;2aKM7DWmDZHEJv4/QvdM2IU+FFqrJ8E5KZk0z1ume54weHFkfLU3QcpcLPx/yP6rySA8XoOXwTYQ&#13;&#10;pY7BuB1eyrNXA7/Bxh+yc7gob6vikBagCu+oI8I0+54f7bmsQsRMFWLhuFZTAcTfsCtHjXyqS+B/&#13;&#10;fn5Wej55YF79+lnmEEfrNDYX/P/xUQOoYrCBU91kmiHA/xxqcV1+GkZaGtjFVYMukntFmt6iClOc&#13;&#10;TSR3oP8v4S2A5V0BiADxSXzR1IzpJJmA3whNIFjTpT/Hm5kJnScA/r/b7zEM67adUb255ClHOc4R&#13;&#10;C48LUk1x2La8Kw33hCRniHcXNK/NRWqTqoqYtjbmFfj/0E6L/MELBZXs/JxRz4exBai3BMJB0iTV&#13;&#10;+hinxy/4/41OrgrM+abkIUfoGBk+6IjiPTpTQCWLMax0NZyOVrUrDqFxcMwmcSuVHX77OeIXnxj+&#13;&#10;5hr7usHtPKrj8IjVMfwuIorKQZAk4f1uV/tzwdoVzT9edrx8Lb4NujXMQ9TR1JN+bAEOKX0pVsEo&#13;&#10;JA6rHk80SmjVIW9znxB6QsC5pdu6RRRuJFkDSTodgv9PkyYPaVRJTQYvCTE8fG+qmYJrvfFafcd7&#13;&#10;JKTyPWbUKctM9mb2FPz/O/R/O+3deszFYT0CgKgY+y0dAXIXqDvQcqKW9oPn+XNx+jiZO0Emjjhi&#13;&#10;sCFYwQ870FoikR+ywnzBkwQjHSknBK4bfV74TojEgvJdRO4jIKz2MztV/D41TwbcNXLKQZP9PQ4Y&#13;&#10;dpxp/4gRz2CNkyfjbNH0tfQ7qpggnt9yksMLVtrut9M2rVsu74haFkYNeDo+X1Ocjjf0OyqxMDnd&#13;&#10;5gYDDf7/0DAh8P8vSG4PfvDI+Jt3jL8/Gap5RxpGtlrkJJMywf9Paqu9rMD/b1I75T4Gayv8bbQi&#13;&#10;ha1AeB9FkQXTp3XG1/1/hLLxQOGyeHMuAGHw+UbWiz0RtqsNXlQNxF+TA6fjPyWl4P+XS+hqKrHV&#13;&#10;kEI1DeqpYZAFZ7hHcIZ3mSINPuGkUIwJ4hBOCi9YKuDUsAXYYww1eHwAg6AzOzLOGAxSSDDvwkVw&#13;&#10;x7bq40X/X2lz2ewW8P/HB/SXnod+hWX+ZHGd/9+iPKx2w1sIwiUAYx/OHjh4oTYSsILj9iBotzAI&#13;&#10;l89pkQcvDgZ1r/DVcfqQ/fh5gf8fS1nwHn4y2Cn3o/8NLvQD/oUv52uKpg/6DaHFp0hwBXcaQ9jy&#13;&#10;gCKF88VmEJMHEnrBMSu0vShNque+QUUMVCXg/9dSwMQJlEh8DBetzMlhUUB8Gxl//Ga5t3EyXoPb&#13;&#10;PZWsPTcuxjYNPjnqf/cqOBHJoEIEOV+sgygvBYCo9EU3zjXdGtnxyPTPBHhp4Ecw7F9Tf/Yg8lNw&#13;&#10;77Eof7wgG4/UZhVlw/6qcyMieGigi6BMBv4/Zjj2XzACaFY1PGlGJ53SMa+D/z+i+ir4kwf6fz4b&#13;&#10;rhdr3Zh76NAkl1vVSquPtV4R1CAC/38iWd+sr2izVq0MSSAHgjFBKQGKfwG7xk4H/n+ZhXfSuvu+&#13;&#10;v0Vt9f3E/wBn6TukAiX9D/x/YzyGpxLbbZSzgTUN/z/bZ0c95ib+P3x1JDJQRIMAVIH/b7Wl8vD/&#13;&#10;G1hf55DA/39yUht8v65mR4gl4f8Pd2kubKgwwufhsaPpAx58qc8z0aVc7JMtDcg+Aw/tMU1u4wFR&#13;&#10;9QbXy5sho3lH32PtN6QXdV4euh1rgkFgdqO7VfxbzEBkWyAVxshRhVHtDoH0vksXRTvjAv9f09kf&#13;&#10;ULP8LnmIToVcKQ8SGdBOf1t0qzQe3PGb8yfutf70zsCeW9PrArDS/0Kk1zZoQwoMNLyVQj8p1Bhe&#13;&#10;Ga68kDt8Zajmc4iINlwf3NzFNsWw+1SPbv/ZgfpPV5/vq1xZUTcH9UGrNu3VXJgX+J8T02auDTz/&#13;&#10;pMbj9nPGsLQSOsd8RBPK2Ns6rZ0pYyeryZqblgZlVxcF/fP0jLlzxI69cPegtaPD1JIlejvNBpdL&#13;&#10;aiLtjKPNq867xFlTPck5ayzePYpgvM0ZyLqibY6pKRM2a4AhY8fUYPYoSMYRJHH78HCdW9DGwzaZ&#13;&#10;wq61uX4V/v+lacPZfs3pbG13FmuQQyy1xZIeKkWTWTfU+1c3crGgD7mg6Rlx+HJuPMiBjHsfwC9a&#13;&#10;bzhsdsrkYYe2Pysk07G/Q9ox22PH6s/n2Uwf50pTI1PGjSX2GCeKqc9Oq6d6dZP9WhdPSSnfYT3X&#13;&#10;2W4Z7tQDs9nXa83k7eGcc2LShqja9Uvo+NZ4t/0Xd7vevjN8YBNyE6R0rpncLuellBd1KFh3MAAU&#13;&#10;zKKu7RTF1zEBqdtz1MBxGSdEL5h+pXs9NkYYfeRO+H6cqZlqGrEdmwrUWzzOWpcPRH0Ur0G7KEyG&#13;&#10;TmWn6WROfbwrbpAqHBqNpTMkvep48Trz2vXErgLH8jn+P+RY6HwRTVmbIabN0Hv0oUaGayk4AEUb&#13;&#10;WBxGW97GBEm06LVxVKXNv0UWMYaA4qfQ5gNi73qBDg0+Rnxh0QC7h0uRbUHxr9D/NxBjyuTY+tGu&#13;&#10;IHnC4Je5vUqaPWzgDum5Opc33umAyJlO0u6wZ7/ExyXZ/oEnDCgMAKq8WIutnPCdMPjQQWxjBSse&#13;&#10;9svDtTO2HePqjwYjjUfV7FZlWOPzZFJEW0bf3aa7CvkK5I7ndC25QJPKLta57GGB/1nm4IF83+SI&#13;&#10;Qn+CluXYZMlparBdNZFtOjsm+3jhOVesdF82voHRvnRGDgnQaIukp1OHrQ1IFE3+IHSbeJy9LS7s&#13;&#10;FvHolf6kxP8HB1XmZxHlk3g4X3a99uHOSNlX/C++0f7and63BBrzZdXQkCOSdiO6yEedbSn9cE4+&#13;&#10;N4gTXLecsDxc3kWm3XPDlrm2xvnWmo/PSD87r8AeE9belyP5Nrq5l+7osXb0WPoGzdgt4trC7aGj&#13;&#10;5HYJL7b5/UHE9KzRkHPkcYVUaajeNCn1eA/qOaMXKFfXcYk7mrIkmy2JZitmJrCKpU9ufAMJLhA6&#13;&#10;cFdcaZpq9oPtU+D/e4XrcFF1+awaMPzB/5+09wyOK0uzxEIRCkmhUMzqnxShH5I2dlYmZkMxK83O&#13;&#10;zpqZ7Znu6Z421WW6qliGRbIcvQVBgvAmvTcvvXk+vXcAEt577wHCEqAt+nLd43ReJphIAmBV9UzE&#13;&#10;C8ZjIvO9++675tzvnu+cHsP0KHzchML0jFoMUQ6DEvCP0s/9Cvg/xLBJdyxtGejWz0RurNo/W/de&#13;&#10;HWlVdXRAm9CysaxFsweUHeu1BjmzUUX0ttp2cjzh4mLkz7c3DKZE8xuyNHJ1+bBbLBd015HR8BqW&#13;&#10;G3QAbkT4GprK9Jypmk2cgP5/CiakL2Ha+Wk9ZA+x/vV6iXHnpWXbqZveCifrrHH7YQoj80CDPfy+&#13;&#10;PNLVoltrvrrdfPFmZ0NKW57UV3ZE5O6k29tKtgw40OTwpGtLhmDcUy6nnJSjt83UndGM9plGBqy+&#13;&#10;tDPV4aIzNATtr5M+gM/rVOSEPgo9w3za+51Z6eZIw0JT5c0hCMgrBptVS4PEvbbzD1s/fdB32eKh&#13;&#10;amzea4Qv2uYGeHClII0qSARc0PCd4do17c/vuN99kLn4+BYooPBg0tczYThTVFs8Hb6GqLLK49AR&#13;&#10;AQ/WPoZYuG1IyMHfWNZhxY0RScGwMMziKMJkEPRLPTTwP2Hxw7gWoD3hSdoGMpLp5oaNcd2joh2u&#13;&#10;g28Bn4CEj1hQsNHR2m6c66//tvknz3o/nm4vvwEJd0MYUVYgt+K5eHzKBKokeqWI85S6oA/fWMFm&#13;&#10;K5l4GRn9WB/HdioMQFEGb6sbnlmYoeD9BPIPcK88wIFYCGQo8Qo7fah2yGBSQXAkmFoD1d5uSWXM&#13;&#10;/b2mm7k8LIzMIxMEkjfFDHLOd/X/2wft9bwf0FfQpczp/xMBUm53Xpe6wwl+ckxQpsUQtDUmvdkl&#13;&#10;ms5Ue/wWsYm+IuPHXuj/Pxs++Y3xf39i+uPJaM0FwnfJ7sfYkrZKm8yimF3h8JIXpBwCU5qg/3UR&#13;&#10;RInDbJMXYwU2lyemTbg4EvcSWXuFwVNu8IyM7na0bBtBBy1XJKTJ57ps8UEKSeb3Y4mNJU8dx0Oc&#13;&#10;rd7IiExMrIP2tFBMs+CEhSkYybBwj31Hga3nCL6Ph8ImAiTZ0bpwnDaDoRfCUuKcBeyvIPB/PReC&#13;&#10;IijwP/SxIT6Jvd0qLnbJibTiCA4Fzapc9OkGHil12y+UaYtfNwY6KI0H3VKGEHvssuYOa6DJGc46&#13;&#10;kb+Jl4vCQP8foljXnH7wtTAgIElwftFoTwlDJVR5MTPi8afGiUDUWdJAJzKW6Qngf+XzhZLfxv89&#13;&#10;RsXfRd99trSrhQKGP0oIhIZlEXAm1jjJbgdugaEPacWgowvALGd7UVzCg+cgQw4MGs81MDaeSjXv&#13;&#10;ZimCE4urQUcXell5/4WxAU0mpRXL9F3xupuNZ563HHk4XN2cJUJN9pYeC1wqYJd2koiMY1Iuwv/g&#13;&#10;fiMZ5Ju2X37d/f7Xg2eg6vZN77GvR87BCQUlgXbc+ogIngKrAw3I28JAhPw7aAOiNtK9DgjpowAQ&#13;&#10;hBdkrIqh8o7qyyXN14Onn2dfm+9USIwU8L/b69CbnITFyXmdEFrBSHt/Q9WXVvN6edAiWxwRkosB&#13;&#10;hrtGLG+Bh0AEJRwHOm6dy8MEzM/7T8Gx+suxT4FhiusHei/QX01l4MLmXl8yv4T/E7HPTXv4H+gX&#13;&#10;WZxYgIN6h2rHOg7B3sUFIyhtCG9CKx51iLZxc8Vub+x5TZwC/u86DP/j7aMAHU3mIGdVvRr/Y4Ev&#13;&#10;5+lWRtrDNPR5Gx7cFOQRikv+Heez80QdHy4lo2wzPTcv5Jvv+zLwIfYvQu0urP1hZFnLIK4SLnVH&#13;&#10;sbIDvQQttmMgoODCnygioZbQ+kpOn6EInO+72oH/opw/tKi5bx7yZYgPP2ivvc2cuGX4+ReDVx8L&#13;&#10;0eY9gFE4v7OqiQdsPtqajpi2FtU5/E+A3IhhU8u6fH4D8H83J5ppFZJZEPpY6Ne0e3VZSrsyoryb&#13;&#10;w/+FS+VPcIU7q6qWqDZC6WKsLg79cgBIILffxhqizI4AWWnhz6r8gyMmDLaFXyH8ApEQLUOradoO&#13;&#10;/J/r3RtLulDYJVY41TZ3Hv8j+NMysBd7LPy86AT5jOqZPjrOWi0y7XArfSeXIl30hf2Pjyh9pt11&#13;&#10;VuG7puXSYV1cUd7hqIRP7r6fdI7wynAHtkSRTTY6tfcq0RPvrKhG2jQxWp/0GBjO6WRIC1L9AuYE&#13;&#10;Y3ApFPPDqp3l/Td91ZtFYRJZ8ooCLiFMD/A/IiE3ddAhvOoGJzNcywRAxlCRVGMb5OOA//caJGKP&#13;&#10;nM8KY/FEQDPqK9/kTq/5L9sZaz0pSA0jnR+o+PEt1Xa3ZtZ8akLz8WDSLBPwv7Unorrn+eiJ74Mn&#13;&#10;yc9ehf8RBG7vMl1oAJfD6/B7cU0Vy7b3CRSpfDfM11VLh5MK0WfEPnOAuWr1vw2p7SiNGCkaA4IS&#13;&#10;Mj9sJREsSiyvAP9D/1/b3ELB/Bf43x9jLss9YitDhkglyegZ2shSBoqEfBMfcSCejytAR7oxaW6Q&#13;&#10;2jMp89hAUf0L+F/T0mmBdpCSoicmiOIACCbfuyOVi7Zj0+oPh6Piy2oe+F8fYBHoK36/tzdhQpx+&#13;&#10;Sw4VuJQuIlCtSpxhXwu3D/8jwqbw8L8RRfVBBmmPr+p0xVc+9BxhEDiyIVnmHVVcGRLkboqrsfAT&#13;&#10;Idui04n4fxXrkfpZ2Mg2sB6uUdBdwfe/Grnyuxz+/6r33Wc5/D865Iin3deldLzRPT25V0WFC758&#13;&#10;sn+4wDi8smAwsrSGZO0+ClqXuAuUk10x+j1xtNzmtwbYs2KfO8R05ZZ++avlS451MdISIa/BBSxB&#13;&#10;TmeSa4c7VZuLB5v94Z9srBrg1/AbReKqO+xrE/y/UJjVea2LtJGULRk3P8xtCCLvj8jhf0wKqgD7&#13;&#10;y/oEfCK0LH1JzIGc1OMVb3iubPqufTErBvG18LAYEPp79CRjFSldrS3EoW6k+DLwP5Fofl2WPqaJ&#13;&#10;+iIMdCANdsoS8ALultMhPssIF9xRzcyZarjEVTLhbdmP/2en9C6f84KYZ72mSb56jbsO/E9yDhnj&#13;&#10;rSV9SsGDKfyeMork2e11bMYp18dlSCFJ6ytGEzkf9qKR+Rbibwk3VMkyfvXyOMioe/WGpoud9FLS&#13;&#10;D0oSFiYYFkrJSPeIpSgogWffe/zd17Qj7AVbAiyiEzLGszSvx74PxgQMfaUGX5mW6YnUrgP/kx8+&#13;&#10;aLyOWQOVtrZiqGKSZSS2gD2D/pqsqiTs1JmDEfQO6F10DIdxZWyvDAybMCCoacbB2H20nicNYR/S&#13;&#10;lCH7SVjz+F+U8IUNMX11Sl0xnjQ8eMViMF/Ow/5VYhgcnzFhH/AaGQDUQeZI8VwMFSa22SXgfw9f&#13;&#10;y0eukc1VHPB/opKKlbljyOUX8L8oqQyxMMMCzRip09hyQjYZXJMQO8VlC/gfihOhoFmhhqGobWlK&#13;&#10;i2moUB7g/7FJY5XLK2O5vDskWn7bkL3OI0BlOA3hQHQaawosKEDUtMRT/WN7YQq8kftbqkDCLrbs&#13;&#10;4f/Ht2SPhy8+Nv7pPdNfTUTrayhwaHF9NsnZUqw5wFpVHhYx2BPqmDYUg+VWA1y/Br2FIqEADzfV&#13;&#10;A10mhnZRlGt+UtByxF/H2pUtIaVVpuQC5utWD/C/IgTBqDz+9ygoTklySHmD0zR6WeFqwMPIFwY2&#13;&#10;Fvy/AsJWPvA/nALgHXyDFKwiqjm4J8ODLCHzx17H5gIPzVjB0l3s42CpjE3hKj5RwUSA4gQgx8E6&#13;&#10;Kgyqas8QFGleWibn74hdVxRA5aFr3azag+1smCzsNXIUJtHpekMSx5CCN44BoVDO4pOpcXMgRl1q&#13;&#10;YBNpy/T4IfgfVYQDubFwfIBvAuylkEOBZwRxGrcovtQPOd9cUE8PapRiY8Tr6MkK09+hB6oRTKo3&#13;&#10;RNFoWLTo+tW3+n/1dfLM06VdMwJ1CCYswXI6ODnzktrzi0sVeu4hvfifOuMooeg+M6kXm4W9J5fg&#13;&#10;jUJZKJryknfWBL0XoK9syq7XWq0m89SI4L8s4P9hC8AzGFPIrJe7GRVF83EnxpDHB8YWlHxhWtfa&#13;&#10;ZiqX0tjuHRshC/g/p//fAqYiZjHkKWPlDsBsijEg/yBZRuThwMzBgIYoEPanwLRBJgUi7ejvM/PW&#13;&#10;SqYdjRC9Ka///6J+iupc4P8bdHIC+L89rV0Y22skABjIiASJFzuAx6Q+r6IGiuhpXfn2LKTv9+t1&#13;&#10;5K+MdoKT/L84yfP/oQ+McBNsVqBAglLtKwNGIcAAXYjFvhgOEOpA7npdnIBX1JCg/6+hE8FyW/iY&#13;&#10;NKLiwgvz3zsjFz3aK5pWoaj5hr2vPAf/+3hLcS96fsf2zi3dz+41nny0sqdVWPgyGsDmvNqkQyYF&#13;&#10;QdkMM8MY9+BsCJaRByNbHeG0WuCcVx5TVnSytbjvF5uq4YzUr2zwKeonWqRr47t7CsUViL68Oq32&#13;&#10;ObRWuXBY5IAEeoNcD5oNyP8nFYFQk6NowkIcSQsRnotK72mpr8zAIbgNyDc3oWtQOKvFzjINfTHP&#13;&#10;/3fBV6V4UD2kxpDy0JGweayERapJ++ybC9/TzZcW9GY/c1LmvyxnWbsmJruRUAgbYYX6yZ9QjfSv&#13;&#10;ZRkMd5oQG+vYXfvjT6i9m5PCeOtUKO0KNbSj4RqPw6ZU4xOnXDGYVa5OCZ260LT2Xbn4v8vzegtH&#13;&#10;XZR6GyycL+FCE0J0C34uAvlfkjgiiZ6Xes5JIVHknJvWF6/0O9oIWNVXiIAZZK2qszfVb0yp3y+T&#13;&#10;2WAWcEIR7uwHPNA92lKuRium9R+PKo/HHWqx1K5SmFocFXd1f/FE+ydP7D96Ff9/atzgj9mA/2uM&#13;&#10;3koCbzD0iTTkTbvyItiF8jNht8LJgn8Ox+ET6vAbEkEND0FshFkwnhzXR9FH0M0hWIHC5Pj/dI7/&#13;&#10;zypsHJJKrmv4BitzTuo7K/Wdl3qhVIxDYScXZmCjpoYeC8NYGyR2nrM0p3e1L3BrtBM0Hi7mOCP1&#13;&#10;ofFgIYDVSqFIQDKb2SsLxqMTig9jjoazMu7thii08m7CI6Ao0r65pq/hwMlMvSFLnbOmQLX9xBBV&#13;&#10;BbwYRgqXwgmXcUEM+Y36qIjhO/p3NSiKv/ADzzEMZnps2IYGqxa0f+zaFxemcBGI5ECyA2Pgp4bI&#13;&#10;GXBu6+PvSGPVe/r/vxA0osH/b/5rZJTgV+lGF8R/SiW0jaH6+vaqqHDB4h5a+BAn+c9BSB4eMV5W&#13;&#10;eVH/Nwzc6pKgCjI3Z4Ad9rui6FlNsMrsxcuVOdhgalcMJ/9bYEXkngh6/nAFIuxOQm+SabMRzcKY&#13;&#10;MGD+kGa/sGjUhP3g/3xijEp9fiyIwBkYH9LXyZz1MqfdaUV8CS86DR9xt5CU9JkRWpQh4P9Sk7fM&#13;&#10;wKNlimWmhPLKivqNFc1b9wZvPFqT4b75WwPkRGNmo9VeK3OxHsvNw9jIKCf0LhD8/1lD6ogsqrZR&#13;&#10;4P/XaOkyi8C7/pUkVUYKSWHYTegahhA9qLYp5MBCqgsfFg54WGPReq6Bl8qNPcrP51RHJtQfVsht&#13;&#10;gp+FJAp1etTP2/IY1krQHgTJdrYd26vlUfmNtLECFjzFFbU8oXYodWaJJkKph9sA3XfnJnwHXFmw&#13;&#10;wrBF9RoSCiDSDkV0BNizbrhNFUpy8AQDMqROSgxeeGRg+7VvyIydHTQ8s5+Gnu01ubvVfnVN9bNt&#13;&#10;1U92TL8SBOU2tbhRTs49eUbGZpFXJbvs0GmumUOokOtUhmkO4S7jE0Q0a8eQ/hnajAyJD4RaTuRd&#13;&#10;AOQS03UTd1Qdhm+LxQ47jeq4rCytroDY+MHi7fskXxWFCkE5sWgChMAwCHlkiJMXpz5hf1adWwy+&#13;&#10;UdD/F6xGhAFTOHL+CGBHnLZA7TOG2RwnsDPAQuCcJYR/MShhLYDNDjQwQf9fbq8TO3RGW1+3vliz&#13;&#10;CPz/TKf9A3HkQ0mkxuXJpz4hGQ3kUsB+MOtw4ASUe2Qig6JWTqVgQV78XEBZCLzn+f+C/v+q5vGm&#13;&#10;5HHT0cf6P9nS/SjlKH9fFoSBC4TWnQoVpZCr5QaIzL9eHzsii1+wxiC5f8Uao9IBVMtu/UD6YFmT&#13;&#10;jBNimR1Hf5dhfV6Y7NoiCozEZqlKbHZ9pgbvBUL9gjMCKgFjMhoAhOjPqfwTkwYhB+FFA4b+vyXJ&#13;&#10;oGbeUwlG8/gyahuta++Q5vn/oGLGf9WAPghLBSE7EqL6+dwHeGegawDF4XhbussbD2Wdc7N76UKF&#13;&#10;26FuIeyM/RRYKuDfqWmYQu7hq7z+/69Fic+McN8T9P/xw/yDF1oFPunrMxOkgP8h79uW5/8PH/+d&#13;&#10;P8///x+K9P+F+HMezYL/j2c0xBg8b6EwP/BkdkTbndUBbQIpAXkWfrX7Ol7UJKQsQUV7vSHqt5fO&#13;&#10;GX/yW/X/giXAs6kraGAIKH0CEqY4CQeKvB5+4SL/hJNChewrwMFLgV/R3m2uMTDnRB5wMvP6/7Vq&#13;&#10;8uaCDn9CSMSos0jFVqPe3N5kwCcIOfJZ8lcYZMSwyImelPpxSFwMsDqe4uD1+7qJUNR6XURVyZnG&#13;&#10;Jksx/r9KtkEbH/r/cEQS1H42NUgd2tX/iQr6P6DQjEyYPzYmoKJzxhqDCDZ698KiTRHsfE/dWEUH&#13;&#10;oLYECHHwpojGxHxGm8Fk1Jh6WnUr03uNGWQPrF/AJnpPFblg5KPGhmZjdaul5vaCPD/SYhfg/qr8&#13;&#10;/hrcmV8aeAt3Abja1f9XC4ECrFAwzRX+mj8B/kd4E2s9xBMge4vsrePQy1XFMCKBN45FaygbkNLh&#13;&#10;C7qwPRxaXvzn4f8dzdMt09MN3cMNDdh60CZFquCh76K4kI+3lPcyJdv08U3rW/faLjyCwPuLVlo4&#13;&#10;wd76rUU1aTWYYVLtNixOCEIxfWMuS0JQJjeQrAfKUrqajLm+PyhBS3u0BRq5PGSU+nTS6Q751vQh&#13;&#10;4zmmG6wpgrQWeeYug440Em690a4jQNK4qPNdMXiTbe75WWggGB5u6yFGBD20iXFjudFzXecV27nb&#13;&#10;uWa2OK3VCWrMdomFqnF7MXqLPL5g227+rzCjrakRsXlQZGSMh8Lqtb/ZGaYsTp2+NUoiklZ4UpwI&#13;&#10;PWVD8Qj62OvyL7aIu2vE3JSFjtJXdd5KAxNitUl9TSNR3UXvxv8h4fJoQ/ZwXRrMWhE6wM4mNqCR&#13;&#10;ZVO4Jl7BxqyqLa526XSkQavW26U6l0jjokx6htCSRu1Qm3puXIOYFdpDvp8WfnvwBNiVCVPlOl5D&#13;&#10;MvFmodmDc4i1GFaymFnOE4EbWm+p1ouV+PLcSxtS/T0Girc1QHvcrGw1XZ4zvocuVad3ndTGzxqi&#13;&#10;/SNCEAZtfj1dPWM7PWY82cSrNVo7Nuu7uLp7lp8V6//gkQFO7q0p7mOlnOsdCzP6TNZSZ6D0NAMR&#13;&#10;eMh9X9L7o1kn/I6LnyiUcoLAX6rhxRR32QItiwjcA0FeAvUXzlbnrBCRTqGbw6cSfEhB/ycK/R8G&#13;&#10;WwBWlinX8kj90NO0IDCl58sNPKRjyrSsjiJXF6CVp4YLZyBglWscwZC5o3WvKwE5o/EE0varWk+J&#13;&#10;xtPVZ87r/+TrFvh/u/PakuPjGcOJLC+5YWAgSFViCqzPm55AQ2wDbUPo1LfWIbuU/kib/FifqqIz&#13;&#10;aGkw0LEkducd3P3OuhGHr5k8pQ8cV8Eq19M35L6PKt0GzN4rzO5NN9G6pDhQk8WvGHWF/Yj765q1&#13;&#10;BaJ9gILiGfR/sB+NSOyh+B8pJI4kDf0f6P+Xu/0fqWKf62MKCNFjBN7J6///y38w/c9fd7whqDHc&#13;&#10;VrW22fmwC7JXtN/d32u+u4aMb0NhkwjwA3YzG2tYBuq/wN63YLGBoW+vhNiPmxg3VBCea1qPyMbm&#13;&#10;EkzgMqmHHTNME25YAmoKazSPheczLXs5+HgoDJVwwISRAYY+s9vhcRvRFzpSxqkR4+YqdPYMj4rU&#13;&#10;xoorpHC+smxwpiFEHxX0f+JeTPcwpp8b1+sIm95k83jNgk/9jgosF7HHh7dT6grAuRWpJWISsSkW&#13;&#10;LdNkIVpMJavEb1bN7+wMVIGUtYMYwi3jEzzsTWVT2uoinUodGY461hcPDwhgRP3UGIZq+klD0MW5&#13;&#10;9IQVZnZKlstpNEWQ7YvSAvUNjVs+0UWPaWJEhB6ffgnYDA4QiP9XqGmj0ThAnFsgjs+YT0oM9rO6&#13;&#10;EGTlPs/p/38Coc9WgXEBM77FXnGTuTKtr2xzVqHHFWoDJzenVYxZa9doEx7NWJcKadpYvIPNiz9B&#13;&#10;+AtJi2DCfG4Kgfd7TAtZuXi0E17we+1QaGm5vBh0NGyHYayD1+qdFXWNnb+oC5QY/TD3RA4++M90&#13;&#10;jCwzeWoMbuiALRDvrJnf2iSPQP8Hv5qbJ47pMCknr+r4TuuNdv01zqYWkxiHo2JvJNQuVMjsjCHT&#13;&#10;aTun8V/ReSD5btZD9oeA/o/VaNRrCQnJnjMjBTVGcyaYImUt5e2OSoiNFz/p49uaJ9u2RxvEow0s&#13;&#10;yYW5ONeiVNur6rvrKuTmP4XbyKq5e9ANpwOANyLOYF+sOP7fMQCRYVrQ/0dt6OLv5fT/j+uSx7SJ&#13;&#10;o+rEpwYk5yaPahJIJAQeAPEAJ7AEwkgOxk5B/wdyzWhgWGYaCJtKa7fZbehBK0uGnQ3EpWE1q56d&#13;&#10;MUJg5xNV6LQuqOQ8jzZMT9Z1/mZBMB9tBnRBHKCRl5P+c+bIB2rkKafaBnfx/71N/e11w9qyUeWk&#13;&#10;4XKIA0tFaFw83pQ+av/8rvXHa9ZfZ9naz7QByJ1d0vs4o94HBTuD5SzSitWR0/pwLRU4oY7UUCAl&#13;&#10;8ms3Dbe3dOgj91eVSGZvShg1WptaaxvpM2wtCW27O61OetRYrOkpV4nFB/2fchLPKwjgf6wPX0Iv&#13;&#10;00avE5HRCdfSkm1zzQS6NeocozSXJcGMAtUHMX98+SPB+UIQqwG2EVww9BEslM5awhVkCFnA11zh&#13;&#10;cir0jhJL41iJC5Y3yWM5/X9B/0cT/VwfPqUPf6yKYNG0dFjqN6a2+RlDudV7ThPAv8iQLcZ4oE+4&#13;&#10;UzR24kodAWdC0MEobjOF85EhE+N11apIf9Ta10cI+v/wU47l9P+d/+r57K7+P17NMZ3gYoDtnlOC&#13;&#10;9FOYbPw9ElIKtwM0GuzU6TVmq9EU9e32fRQbI+fGGoJUu8DYl3WBnXhUHYqxFQvkG9/Y/ugb9x8/&#13;&#10;nS1FJYMTgl0VmCkgBQCc5GL9n8JdfuAJOjj4kxhJQJhHR0bWDIoBUHToz7G26usnFHYqr/9fq6Vx&#13;&#10;yAg3+HsIj+zcVJN2I1C020r0twsql5A6hLopehykCM8YgjcIvsLEm72CVdOhmHNs0NDUaFYaXMiZ&#13;&#10;6uwwFvA/9P+zQ53OdKM6nESQDQElYHtIB5vjsAlnkRGAR0CBtzf0rkwS2uBsczxf/p1NZ8/EiCTQ&#13;&#10;Ge7w5SgE+7F3/msTQ6auNmvQb12Zeyl1Dk0asTtXhlQEOWQsTjTqZ9O6xewu+RCPcGdJvtQnXh4Q&#13;&#10;P9gQ9DEOrTTMCP42NwIOTf12LChe9TUsNKCfbE/QEIACownJJqvYWROovEha92ba4YQdmJwM3N18&#13;&#10;abI49I7f8eHTW+avFtJfj7p2JswTUwZY4UBRoZjqfOhvH2+rb08Z1lpFy7Gy+4uCs/OhX8MbH+ww&#13;&#10;NMWM3VnoSAujwd1N3+pSTzDkGRvMLIxlBgKq+U7r5sQu7l2cMrZn7YmQbW1O2D86eM18XQGnJeLm&#13;&#10;bJO5v9XdmXY3x5wdPTZP2m0JsfOz3u4evq+P317jYJSA7yPWDS+wWJpqeaHwiUl/pI8IBS2NzfaO&#13;&#10;fhJTPzS3Fxd2+T87q2oIbkyM6tdflhdDtW8senvb+YifWpoKPtjamxZRTix2Hk7Lvhiuvz8k3lyI&#13;&#10;TA0Ex3r5yXGbA2nkYXp8yNIWVA816ZdHdn8F8H9vrPJuf9nqmHhi2oB5Fh5exWmhKDmuOTpIhCKu&#13;&#10;5qy7qcmSyZj8YUtvr7ujk/SFnNNTRnALkcybo4Qd3owLFYhpd3LC5g5QmVbnyrxZmOYwj28iZd4B&#13;&#10;8kPngD2Y5smIt38oxywtaregA7V1WRw+d0+/qb9FPhitmWwTR5sDVDpjT8aBb4VyIl1lRj2TqJkI&#13;&#10;Va2M6cMhdzxGzQw7H6ZKnmbLnw1AflZ4lYAit2ZkS93i1UEx8DN+iCXV1oq2pc08OaEfGCYsQTqc&#13;&#10;dSNxo1Ds/MnCtB5hZ5fHCSVkX7NTG4ADjivd7WjssUE1kc3G7Zm0LZmA/r9wl23N7BQZilPBGLT3&#13;&#10;SSrgjjc6+vpt7iAVbXKnWl2elJOOuVKtu68bI9XQsIn0OoeHTasvhLULBRgZM3kSLirmRmC/8CFO&#13;&#10;8MgPV8Rb6dL1cMn2qMYbd9vDTKbL/XCC+2qS/Wra/SQnNf9g2zA2lTVhARPL9I61QGGebiIHX+hO&#13;&#10;A/mPjQRHh4IdfWys3amBM1unf3MhvNjlvrcSebwtRIaLjy+mau8PV+AAj7r4cxQGwYebg7blAfbW&#13;&#10;UtwQ8erCLLzsiye+4u8Drk/OGsR5/f9eu9IXCbcHu/f0/7Xf9it+lzr+bKEyrxu8BjXsEaPZ64Z6&#13;&#10;5ES/ba6X3JrjsQTIXxMRCcw46S7HzqJnfdC21k+AU7pvhYKpxJ9ye5NUPLursovgDKSP1V4WoYzh&#13;&#10;4YjHxw73+9fmdz0ICqXtGLAHWkg1dJI7rcMdxjTED8fp3iFPqtu3ssyjegvfPPTk3pZudoGEHD2f&#13;&#10;9Y5B/39HmO4xMQ31GcYGdQuTu4h9V//f6012O4W1gCDLZusbsrR3mbG7vdpTvZ06v5O9tDisnRy1&#13;&#10;9XfbHiyFn87zT/tk61PuzlYqEKIXZvh7m4cXBhgDcsrIkoaZFK7W02mAnufYuEHm5xFvh9lKvuS3&#13;&#10;bhra2jy+CDs8aMFqrvhxkEuCNAS/3zTUq4Pe+1Zaud1ugf4/n4HcNwfPAirD6sI8slBBt0ZjeLCm&#13;&#10;HIg2DMYalgel+0ZRTOUjg0QwZOltN25Naza6au7NKR5BMTLX0rB/BCmkrhFrqoekm7yaUGB+zohR&#13;&#10;qFAYYTjdVE9MmJq7sFFovj/S8HS49umkLN1CMgnWHWOwkSG0xm3w0EyuKOUMk6ND2t5w7WizZGFk&#13;&#10;d0i/valjmqOGaJRN+Vb7DeMR8WiLorufgAhz6+Cu/j9uujSnt4XocBOZbLJj6IOLSnenvrtdF/Ib&#13;&#10;ewbArPaIfMHhMXK2V7HYLbo9L9v3pI93jI/XOu+NRe6Nk8g7RskxO99d1fR26icHdZszWrhLfDUX&#13;&#10;Xp+IIAlIF2Hah63CUFbU4wDdkQon8/kzvTTXEtZEWrztbVxzjMqEiAhcsZKpzqQpGIGVA8ZhJGmC&#13;&#10;vQkGAiTfWwat6IDWBBV6of+PJjfYa4xHTamkdXqGjHRwfWMIUcLGN+fDclOn9TGY5du7ya9nYEJE&#13;&#10;zQ06sdcv9cF6wI1DwnnbB5xcs0/qS7WPpJaWdvH/zDQ9MOzt7ve09dj9aRcSiLewAITQPZ50RTYb&#13;&#10;vTobv7EwZDCEeVsS2vLMULN/MOPpa+Lbejh70MvEWOTjGD1ktMWGHIRAuwceGYvTtps98lsTmrFu&#13;&#10;fWOSSMaIgswmZufBXsLnM/UOWfgsJQ/4s4O0CTTcMAO3EV9T2ptp9qSbR6ebOkaaGvsTaI3AS0Bi&#13;&#10;SF+F/j+ZYVsGBBiD1IBAuwtuYtC+hlQL+BswiWabSfhwST0cSO+tA456T6Z5oDHZk1EEE+HOOJv1&#13;&#10;W+MMlOuSbXSyhbH5+XWB2HP4rIdpJdtoTSRsLc0WnBdaL04QJ5+fs2i8vL+Zmpi0vuoKO0va2QFD&#13;&#10;zKNfGFXfuZlr/1vir4Zy+v8jxqcv1DUzvRyX9cERHlR5VyP8MjiQTPLIs/im33sOUVwYZrE+Zwfs&#13;&#10;9kZ2sRCm9b4xC5LUCtx7iHh3DFvARhsY1q8Pln3Z9/Gz2dInW7vU62S3G29ZG/Zs55ac33vTV30B&#13;&#10;dYJb46VAdAjaNV295sEhJCAcvlAS+tQGQlw2MAegiszF3WyMjDeDWCVUO/geoP23xZRdKeWdFSW+&#13;&#10;jPUCMiMwGEKAGlvVHb2WviFieurwkRNXAD8T2ZpdXcaFKR2AWQH/g/9Tmov/Q/+/KP7/Qv9/N/4v&#13;&#10;ZGEfFv/vQvy/kg6GBALYS80DdxRGgB2V2+tq0DNVaqaxxTJbVLxC/P99VeSKkekkSkeIC2PWS/cW&#13;&#10;xA835BDiQ75zh7Oyi6ycbRP0jg5WcnH8XxlkocFysBHm4//oIIfG/6H/k87yBO2p0vF82LOayw0/&#13;&#10;eKMf8glyQJ5PX/+W/ItvHf+hlzqjYIWMY1uCyuv/f8cVHm6phpKarEuaMtWNZ2Vwjjj4ZYzh4Pw7&#13;&#10;YNSoMTMuYmFC4P88mFTdbpbPER/NsBXjHnFKV9Nkrh/Ixf8RBAs1Q0c6cFYdSHbY4XR88JqYWRbm&#13;&#10;9OBjl2g91/UcPJoR/7dpiQuGABTsP9eEzLxHauHUdi6eZkDwRuBldlwvM5JiHWWwu/LhPvj/mo0W&#13;&#10;+P/KLe5atxD3E3kCwTYh92plVtvbbYSfndrszLaY8rzHfDGw8ko38SbSIySWRvxrS0XLLsSXbkp2&#13;&#10;uKNb9reXbUd9dgJxQ5fFamPc1wXvV85FOSFbbdKbWTK3mb6peDBeddPxwYrtvfX0+a3JegTNMG5g&#13;&#10;3C48MtaziLyZowzEik9qwzV6Oh//P2sIwfHzY02kluFLHH7wN6wxQXOs8MNDT2AZ4wrTpTqvnGQj&#13;&#10;L7on+iO2D+Bs1dFnPacNn1KH3TES1VscBGvqtsk5DuEpyIZf1XNlWuqGgf1Mh7hN6hNwq0esSBdC&#13;&#10;Y+hJaoNmuZDpwxJqrcNsMPVw1Q8sP35m+fNnzC/y+v8A/232yqylopupvjkozq8HEVjYuqkZmySQ&#13;&#10;sv2q+H8qZaaxB6Fxa0iy3MKf1ATrSO8ZcxBhVWxeHNMlXxX/d7B0tZaRWigjRaHBlOq9V/U+mB0j&#13;&#10;E7OK9CIEjebUPWjRetmT6qDRz4ReoFPUIaZmeJ/xKfdpTRDezYjRYcYp1C3WLzudJSuOY7OGj9o9&#13;&#10;DbVGSNnzSoPxnvMX37j+4hvup8/mbjy5Jbu9rvNGI7U6T43eL6ZTQvzfHrDk9FexFTU2TGhMNA7E&#13;&#10;xk/qg8dUYa2N6uD1rWYYpphuDu5tBqFhPLopuhU4sWF/G8fDqSq0t0JhMM7Mt9d3kXUZu9znpfCA&#13;&#10;CLL9kPj/FUcAupdHVPAQj0u9vgPx/9efz1wAciCN38BdQq0ufZA9rg5DhJxz6iNmRdyu2pgRhkqM&#13;&#10;ZlWk5wwROG/0d/qUvY7KAUfZUrug/18oHuYOYQ+O8JRqPQ0H4v9iK+9jHJRO0+i1jLbtcZ/yF9d6&#13;&#10;GSRr4+3Y3Tav2+jQ6gmWq3IELpiipkhoeemQIaJwX5wcjP/jQzR7pABjgw9QNv/lQvz/ujNQRfqO&#13;&#10;KcNqL+dtcsO29faMaCt5dpV4e9n8Ho9AlMmpNTpvu9987v7JY8dfZXm522ZG/D8SpdcPLB7zFy/E&#13;&#10;/8/ACbDNuboI/1/ClxXCzoiCImtP+NqW6taErNVUmdFXjMVrd2b2Xi7+ujgob/HLOa00ba6ZNJ1c&#13;&#10;NB2fsZys1Lvg3I146aeGKPx/kYQIB3NE7RDZnumRh80Sv16cdEhg1J4vRv5fqKCUmnzn1T6r3dDn&#13;&#10;rRyznFkIl6627JISEWmEQApIRK4MjYuD2r0v/o/+0tFrtgTIG0bOYtcu29956Pjr287Xqg2u87rA&#13;&#10;lRfxf/BqiCh7kgid0IfRPE5pPad0vhKbT5Dngv7nPAEX3fc0yRId32Etb9NfZ23KBjdzRB0p+LDM&#13;&#10;ThszHYj/B7CrC2vs6zr+qoaHX63K4JBonPWUB+Hi9zRxbHrMTuvvrcmx61EM3fGwD1dl69zFm/aT&#13;&#10;a9zpO33XH23JgR+62gxGk42xSNscZyGH8oz8d8OOI6+K/yMrB0PrB9gdMyJevRv//0QX/xSG6eqY&#13;&#10;2OiVGniRnm1vJxC+gLo4+OSwFMEjV9JeXBPBapCcX8T/1XCc12otmFnErP9TY7SGDfpzeUCQW0He&#13;&#10;IgLg5/WU0VT39+7/+++d/0fUciYf/69y+utd3tOqQB3lO2+B0n5Kmov/ow0jMmP10jUmbzXhhXcz&#13;&#10;6gr+C83dVqzuQbRAQoreaNYYbDqaRfOA/v8VAxcnJBlCFDQqFUa6Djq+BtJBOWo1pMhKixgOjsNa&#13;&#10;hvSxuk7ztQ5bhYdQ7Iv/e5IuHUdf1CDrxAOO0774f4kuXAqXAR3i/KlPidRZWxzKSKBhoDkhExbx&#13;&#10;/5z/b0H/X6gfsLWxUZKP/0N3txIKNmrBoR6bHUL8n4LgEsZMwf/3hC72sSaMQ2Sg1AanVO3q79JD&#13;&#10;x6+4befPEYq8PSfLOmqShir8KywMi4KTIIj6MySMqhucHk9ivw5b4Wobw+KxQFWLtnQyVrnWX/+9&#13;&#10;8X8kJkD/Pxf/p3+4IFXhdoKxWqcd8lCwp8euaH7oQyQW7QfqyoCpk9NCTCwf/8fYrvSznb16GPsK&#13;&#10;4H9HiDMXx/+xrf/Pif/3j5mZJjd0AC6YA9exhUewNSZ2ZITAhFUocOEEeL4/F/8vU3MVRu5TvCNY&#13;&#10;+hJBhNaRg4wtuXZXVcpQ1eKonu8Q/H+nZ43ws0PvwO4P0AvaKtiDCBoULrj/REgvwp4dvgPVRFUx&#13;&#10;/v/M3Aa2JMhXRfz/gv5/nv+vgTHHO8oEaJbQOSni/3cgqfyiLQj1leKIa/7WwjCyozKS5FUp+J98&#13;&#10;JAkPuD2kV+D/Q/T1Uxnfqjo/pPpsxHDyzqwIGjj31xRIaMpobzQZyydStVgO4Jr5cSn/L/6LGRP6&#13;&#10;/2D3geFWw3og/YFBdd9TA4ChtODovuD/x5GxUuD/Czg5wSttfKmUc3D88vwrV0/7Lnvwv09vyZ5P&#13;&#10;XPhW/y9/q/vfssTxUpOgOIopKdG5R0Q/+Ct8glmmK6iJmGRelWgwJbu9fAj+B8DbmFdjV0shszit&#13;&#10;pukc//+LUfG9WMUt9U/mbGdGHWXQ/4wrK7vYOtQPwtF0yg0ZZGQF+ptdQy+TYPPFQF1htVhj5z6V&#13;&#10;Bj4HUUhOgP+vlxmg6/4bKMqKo2Kbp1TOVcBJPciACr61rBkf0dWrBOa83ODaWRW2+wX9f4VFIrZU&#13;&#10;aajLJj94pNcgr5MREvEWprTtbUZ8uUpGxpPmuy9ETvAnVHswzsvMXuh/Ory+lYW9ViHsLy+LNm1v&#13;&#10;bmh+Pq9+y65U6SU6jcKotJLnJJ4rch76/2KxFSrWFpOA/4V98JHyRc2bi+o3N6In709V74uXojaw&#13;&#10;KkSgWO7joTj9piQOynqe//+OLAYyJFiUUJmGLddb0pjE4/leEWzk5ek5Blw7qCRxL8Y93AUHqHdd&#13;&#10;A5ajkuiHkqgpSMOLtnhBGmlzlrug0xX7UBqFfj4k7k9IQ2+BGyxJoWe19NuxnEdmRDagdavVFhk8&#13;&#10;ikzIpdUoiDZH2QPdnz3T/vEz+3/K8/83J6Up9Q2QdbPmCoTsiuN1E1OmYLPruCT0sTTkOcD/D4XN&#13;&#10;VpetQkzWm0Aq9n0gilw2+9+Rx0AjBDkcJckXZh//v1zOqG1MiYSr0DBiCwXyOaT/wFCFRDm60iVr&#13;&#10;YHpGSAiCp14t6X1bFBXRHjq5xz9BH1xb1jqjJHikONKdNghJ5Ruh8AZvKW41X1o0vjelOJJy1l5V&#13;&#10;0J+JPfUK3V3t//eN7l9/Y/3jZzNXn2xJd9Z0bk+wXMZck/OlVihFC4Re7OFiGIGt5ECfEc0Mxxmp&#13;&#10;911BDDnWoHWnrTL4Xwz6VIude/0a+P/hcv0W9d6a+pc4HoyXP1rZY9xhnJnO1DYZyoOqWrvd/oY4&#13;&#10;z/+PIsZevKIsFL7A/we99pQpDGE9kHihM5DD/4pvW17w/7M/+XLyFH6FcbKe80AIXW51wIcJ+v98&#13;&#10;kf7/aaPALn67IZJ2iFvVV6D/P5sW9P8Lt8vx/4lLKi8yKZCDU8z/hysKCFqUNa//rxtsLHrkXBcQ&#13;&#10;kdxxaeiYJKQ3291mg0GiF1m405oQtKMbGKR0fQ/+P8j/L5Sq+KTA/4cq+AVTEIJIWGDSEOLbUT6Y&#13;&#10;q7sVO7mifh291SpX1MtcdTLXjvY/f6n5N49Vf5SwNxBaY53MzXuo1fm95lF88Rz/PwH+P2Y9CMVg&#13;&#10;ah6bhsMOBesKtN4bpA9ffryp3BoVt6kutykvTwTLtybE+b6Zv85sj6yZEbOS+riqHHpT8+ojE5oP&#13;&#10;L8pcAoNaDMI5LDASkPaFjy3SYQD4x9rkvFpKyyR+g/TBxkv4H0uPj+Xh90URlc7Y4SjrV3wyzV5c&#13;&#10;Tggqr/kD90XYxJ6kMfWA076P/49wWarNKiGZT0VeqVI9p/75A82f3tL8+RWZ64Q0CKHFviEo1MEg&#13;&#10;T4vdJVgIgRF9yhJGmh4OiMxjGwi6HBMzxK/RZ8Wp01KuWVUK+XqbVnHVxGFMu+YO0I1CcHts3BTJ&#13;&#10;OnMDgsAqF3jCEv8NGVUtc5WLyRKz/0NNDPka2AKYLxqHC0+BE2zPrZjeX1S+sWI5crvjyqNN+daK&#13;&#10;uilthDuJSSZOqj+B3uAT3f/Uq/4R+P94UoSg9/H/YYiTSwZPvimNI9f1VwL5P/UbSRxtDzrt5TK2&#13;&#10;GuWRki0txOK0Dq8VelMfaSP48nlLMJ8dAAXUPP//1opaIbeIxZYauaDaCgI8mPD2BI+9oZFJU6xT&#13;&#10;yMM6LqUVihuw5sHhVR19TRoH7f+CMVhq9B1vCF4xB2DlBso9tA7A/xdCN8tahZNGQhPytjAmI4Pg&#13;&#10;qCQcbbVjEwe6WPGUpUJBXZezlVYfuNbQ//9MxiFXIqGq4JWiGjl5Q0zWyN06qx3jKtK0L5t9uF0V&#13;&#10;QdrNmmbZpbTqulMhE8tsOAr8f1uIqnF4PhQJfQTJCDn+vyA4mef/n5QGzwhvCqnQSSTtIgsJkXzE&#13;&#10;l8CHhzETWgJ0CbAEQGoSahsJJkLaRY7SDwo91CY/BAUIXa8h9rkhfNok+CudNIPVKeif/1qaelOS&#13;&#10;eEcSxVEuI5GSAP3Prhb96twhuBErwe1paStxI6O81mq6sT0jRUZ8oWFAdoCMUp9JgmVGrzO434ex&#13;&#10;8LWN/oYx9nq77Oyk/9pqZ42g/z90OP8fD7Kr/6/K8//ZfwL/v2fYjH3tN5CRIY3WkB70QUzBUJTC&#13;&#10;xVFXSAbJ5+Dk+f+/ECWwwIRkdKG0aAwIThb4/+kcH77w19/3BKs2Y07/H0lhH0uD5yRe5Ab29puw&#13;&#10;3jx4Kaw0O7oE/v9ZkeeszPu2NAqs8qEysiBwSNRIyYHlXEJeBv3/meY64H/w/0EGw3iF50L4rniU&#13;&#10;O3jxg58U8D/0P82pjlPmNBJtQGdFg8ciIttnf0n/R/D7Jmq4ZBmVEXvjBf0fR1Pva+J0HeftGjoE&#13;&#10;e6NIuC84AxaWAv5v7zSt58hv+cJgSwv6n1jrYexVeqhhvmaGr5gNVD28KUdIEA8401KHh0WaJyKc&#13;&#10;ew1PINbujcPwGUTaOF6uGnyVl+1W83dB7BHjZEH/p4bxgluIjPW8/g9c7Pv7PTbOU6bgGlu9m9B+&#13;&#10;fzF6//4nyqeLdd9Ejn3reWMocFXrc6C7wfwdAlDffSnka4+3GjNupV8rWhiQw0X60O/fWVNH/ARH&#13;&#10;mRJhI1braKiPFkwPe223ND9dD1QuRtXA/728fK4tR1QGEbfPIWGD1e4QdhjBOjh4TVwB45sr4paR&#13;&#10;rIphgx57hLUGKaspQF0x+9+XRfm4t0rL1Ru4ji4WpBcE8NcWdG7W5WTc3mA+zRz6n5pE2KRUWPR2&#13;&#10;lzHAQv/fGPW2DQr6JxDxmxo12Ci7i7H19RigbFkoA5bYfb0+M+27KuGaWkO3bu5hDwH/r8tvRz/f&#13;&#10;5o+tcZ+3h212rdGsMwZjzktyzw0tFwg7JFKr025vzeS6LZThZ+vWvZ+ssyfudJY8Fhxd926UvyPW&#13;&#10;iRsIVrRS18hoFRMlGEhGOyxup8oXKKeEiQBmJRDBe1ce9SPuBxHsA1colBwn0P+JtpAQI4Ioflev&#13;&#10;Y2/JKayvNdMzJgkdqCODsTYXmL0Fajd+ODJuUnpZrK00fk7JseBFY2lVyybK6Uwlm5qeFVQx0RjG&#13;&#10;OrWsEamF6uY4IYWwqqD/o/zC8+Fz3wfPk7v6n3cWZaPhmpSqDLsAt6YEqbFCCcEJB3IQ9H84rj2X&#13;&#10;BJHvhvkvdHcagxEzNIiogKPayiHtURfkQLKFUCEc9CqZZAWdrmGTRfo/NMj/9VomFKevyzmFlWJC&#13;&#10;bhXJ6BhWy3EgeJeRfkOEvSXo/6hhqAfb9HfFETJBdeLWL6j1KAC2ZWHNg1LVuj34miCy+qKjgaFx&#13;&#10;b6Ri2fbhrObIeExUrmXOq3xuj/WB7/jX/ne+jn7wFObLO4q7m/rG1liVkq3ReuxRIbsTIXeEcbAN&#13;&#10;jWz3hUm9i2YdNGNkWRnrgZa70s73BAng/5lm660poUHmD6E2NuQ7qdNb/Ec4Hi3WP9nczY7HFzDO&#13;&#10;rA1LMOYkDXUtMfJtmWAIgr1FoIviaixcrUj/xyf185AyqOOikMfHF/D9r0ZLfhd6DUp3X/W9+2xF&#13;&#10;0P+EEaorSUEI3RmCFgv2OSSdYdP2onBxHOCrnyUCWHp3hQ0dhmsdukvrQ/UPigSBQX6A/o+BpdUk&#13;&#10;Y/ORAkUERPRlvStOHxFHRY5AMkxScllnxDbXvxd2wHdwa0/GrebZejfvC1hDnIGQ6bGur7AHP5DH&#13;&#10;uKbg2sreGrzwdMUnm6v6VA+7q//TLuj/7P5VeMt7QxZIOKYoiykJrmGwwAP+J1N0a78dO5iPN6R3&#13;&#10;ukrW2eMbnk8SnJphHE6381ak9LH36FPNHw3FpLTDJFK6O9qYWwVBsBdNKH8vCFMQMQH/QCG8Z8yM&#13;&#10;iBk0nLN9NqxDYfrAZ3NvGcTRecW4XzTE1C61ix6syIq78+aUojMg4WQN3f6GRc+NNc/1NX+FhXdV&#13;&#10;MYFrZEjmhztt+Aj0fwZz+j9bypvjCq8WwRFpTwKB8b1ehvIgLueMUSfkYb3DNhStH1B9upQo2+rd&#13;&#10;EyUT3uk2EqKdFUz4KhnuGbFiFCpUKWAJsjtNfvKUDILAxBp/4jH/1kPfexAEllEeOcNDbA1ZJ4jz&#13;&#10;h9qFECL2rzVhFhDxrDUi+C8LoqkavLVKNn6NTCgY30BQiiVAyCExBZzQUQffFVwy3A4DArgHDRDs&#13;&#10;ZVkVWg5FQSqE9NgdlK1SSpoC/CVbGB5SvlZ+ffXw6e/Rhmq7Ubls+gjbrPcnqrFgRzBndEAnljlI&#13;&#10;q7o/WPa33h99Ffz1XOBUOe0tJX3QsN2n/wOHRKzXkCsq8vhr+Vgp2VzNZWvYeA0dqXRHKb/fznhq&#13;&#10;ZOTEiA5RJvTonjHLSSKMR1aHGMgoldE+iY/HSh9VilvHwiZYGCPPyBj2vClNVNHBlj4KcwriJ1gC&#13;&#10;lLgCIpZmecXfBv/mb30/7vGV1LMsFjhS1gPje+B/IsBdsQWR4GlJCPo/uCbiUZ44raW8SJ/RetgS&#13;&#10;kx8D4+AIBmRkrqmHhwzVagoeKPYQh9shhUHF8p0eYy+na+WNXj9ZLSclGlcgZK6UkCq7mwhQwP9y&#13;&#10;lvfwRFZxeZCvzvBKhjbTlHl+UphG8VJSHU64an4kwfDLXrIJaxxlwHdEDbVh6H96VHRcTSfVdELs&#13;&#10;TX9GCPr/MHu6sylIbu7q/1jDihD0fKD/E4BgPkZvhM2hkgRre6Cp89YgqEGYaEQcj2UXcIjEn6li&#13;&#10;MwjV1vAJ6B9Wur04XLzbTTqA/6eG9beLsowLTRQj84Ob8pFAXT9bMxKse3DzJS7i9po22+08KQ1I&#13;&#10;wZ47jP6Rv872pGQ2WQX8v9BcsT0pwqTwfOHqb+N/Juh/xo5A/1PoJrdVhigeIYx2Cx+6vP4PWKmI&#13;&#10;pxUK8wNPFucNnQMW4H8Z7/c107gyftjYb6/m4G4TaB2yIoaAT1r7reBmIG7gztB5R7D89fOF0cAP&#13;&#10;lP4O/Z+XxoHvKBiUGYKtTqzIYMegZBkNSUEbEO7hiPLt/xUS+rZUs1M6Qf9Hxtt97mrKX0EGRbwX&#13;&#10;LkgYKxCYmkoLgalWW8X6qKD/X9D/OW0J2ZJU8Si3/+Iv5r7iz4vxvynR9LkJoY+kr4VFOAXqB1yW&#13;&#10;R5x/n/7/GUv8YwOm3Si2oYEeV1bstnQvvDzQ6qBcvQeEXr5d4gX+b+swrRUldgn4f0bw/0KLhf5n&#13;&#10;p6180Hp12HUNTQ7bTI8gyTslnWtvmO8U3VlECrDAy727pJhqqsP2x9rI7q4u8D9EvYD/VSF27lX4&#13;&#10;X9D/F5KAEDDEHj2OE7ow8hpyZG9NV59Pywbg/RTJBta/bxIsrsCD5083pF+O3vhy4FJ/Vqr2UwL+&#13;&#10;byQxIh38ZvEnAMY3W2Vj5LU+3enN/urv0P9PBYycVR/jtVs5/f9H87qH3VoB//uvLYZhdVTezila&#13;&#10;Yka4jac7HWSCFmGjE+yz/l3P8eKb4hxVCoCq5egbJq+C5oJodE4zSRCEj7pi8h+VRVIxK6lX8oRi&#13;&#10;otMIEWMsDDElicysxs24X+h/5vE/tgB0NqfOD9+fhC7szfYLEzF+srms6e81DvYbb0L0oAijAicP&#13;&#10;9XIUw9RJXa2tnu2iZReyHR9vAP+fvUUdXXd9sNCl6stq2zK6TMZSqSCRtJsIYc9SFrErBjI5BJLz&#13;&#10;Fbo7WAaH5Qez2MXLyZ++aIHg+w0ClKbJRDeV7nGnelyNvS4m6LBTduyAJ9pc8U4obJNc2l3j4D6R&#13;&#10;BdwJUvhvM9kx5NxnRlCoPah9BpBkqgjIaa4tp/+PKB8yDhAzjHa4Pc1UNTKYDFE2Q6J6i/k/Q2Mm&#13;&#10;hUfA/2CoqtyknCBtLCWhgzdc0YvmGBhKwP9Q3p7t0CVMDUF1XVfCAPqUTavvD0keOH75lHnzGfT/&#13;&#10;BbCqhEDW+ogEPoALXaIHqxiW90YkaIy39FlPGcJ1oMEisgEK64vawCN0tRsxTwH/u/2OSiv3kTSs&#13;&#10;8fEXzEFoCNcyngo6edWVPmNOLi9D90zYTGxtdqn1TrnWGYqRiIDJLBRe/fWc/r+C5pF2dFoflHIc&#13;&#10;WApoTnBEdcSZt8URb1A13FwmiN6MlT6fE0Z4XCrQ7DprCJ7RB/tGzKixQn1ilrk7XLFkOzqrfm8k&#13;&#10;2nBVw2L31ux13e4tfz5U8nzk2tMtBMCVdzd1iebIdQXWgD5zOA78j/xf+IQK+B88jXG9iqCVBA11&#13;&#10;I3EO/ytsdFdAnZCWTjdqt3Kej4U7PtlWfjFRcX/gGg6AUvy38CeEvNaGRG2W8pS+ujliESQyXuD/&#13;&#10;wneKT2bmiGinG/G3ctov8nox1NeyUaZRwP84vhq5/LvgLwX8/0L/c3jIFk7BYJQNBK0BmwoKXd0h&#13;&#10;4/YLV0RzmEb++BFJZKCdgG33UmvN3cWX9tyBeJGmfdXshwF6ldODBoO6vblkcMT494H/7b54CA0L&#13;&#10;+N86128vlDPfAJDUo2R5ZIXbebeLcdRKXFSAqrd5TskDvjRdzMgq/LD4pKD/WeIKe1py+B+q1zer&#13;&#10;8Ja/6j325cSlfIJDz4jFEBH0/8Wc1xBgP6wPOcKUJ+WKpq39nZrVyLHHjj955H0zw8vcpB30g43w&#13;&#10;hUe+d55p/8+xSGXArtQpiZ6sGZb3WPFhU/6b9te+7nznq6HT2ABCG9je0JnioddlSGOMBltJOBog&#13;&#10;u5PJsIjKYg3ryea2nHaUd+ZlY97qbktZe0gG6gv0twcmzEj4wuMsT2kifr1cQsR9qknnhSX7qTVf&#13;&#10;uZVzwssPVECx13ca+p+KaF8rcSd79mHzpze7VF6NgP97D+B/5DRFYpZqNDjaONkhW2kquz1Wf38e&#13;&#10;5dztjKh2dIp0r7OMCp8wRFsHhQ2+wl8xMoAU1zNoDjXaR3oU99jXnzr+8pH3dTPthNd5mcmX1/8E&#13;&#10;/o+2udBroIilDXEAiqCLWMLMeLp+vrNhtEMJFc1PjAlY/3h8FqlCr7ZZ1H4agU1DhMlTTzdWtN2D&#13;&#10;5isGqNZziPMoSPq63uNm7TRlgVSXyU9ftAbxvjwtMO3aK16hnDh5tCG/m7m2Sbx5y/nWF5Plj7cV&#13;&#10;YJ+uL2hbGo09rZqRNnHaXNrJlsc9EkH/34jMzVfp/ydEvK/UFYH+fzkD8B+rIqOn9FGtB54pPphT&#13;&#10;D40Q8KET8P+IgP+hcgOD70+NkQu2IGTh860d2IMJObERWa5hHSGIwvnUDN/d5xLw/7IeAUykqFfR&#13;&#10;PBk2fzV0HiLtnU1SoC9AZXg+qBgO+F/v5y9ZBfxPxFO9OfwP6oI3TqpcfJXRq+Y54H8MjJC/RuU/&#13;&#10;vKVYG6zJ6M4k9ZdTIQOisp8Zo3Kaj1q1cbMKjtUeQDU5Kda4fEEL8L+JdESbhCbX3GEBVRv4f4Cr&#13;&#10;joBshVx1o3V6ZNfso7Pd6A+ZKyCcFXCBzSXo//sCgv6/IlbLehrMvgbC32AKiPjUC/wv+H8B/4Pg&#13;&#10;BG1MtFKsVXP4P4iWf9wg6PkDSlWz0PhCCwmCeICJpp71KnI+pGJfppIR8D+0nUscsU/0YRwmmnK5&#13;&#10;Bfw/+Wr8f29F3ktWtpvLe6nK+wfxf5eA/yVOHrlgB+nf+Sb0YEVxa1Sy0Fi5PSF+sCIX8P/81d/G&#13;&#10;cvi/SP/fEEHDEPB/A+/Bg+AZkXX1T9D/xEYthIlAfmjvt41PmvNDH9ysKhgf0qvh5wvUh4JBgwJ+&#13;&#10;lMfEQaSwjY3vhT7wfRzA/5ccYUH/f5p4Sf//Rdcu7h3fcT47Zwi0OrApjHda5+SqDJwG+B975cVU&#13;&#10;+R3V8yX1V4Nnnmd/Pd8lz+v/O7wukIVqzSzBU0KwXbC/BP6vE/C/tWJtRIiH40HgM4vXjepCN0GT&#13;&#10;C3e4wCLOk4G/o1T5PxXjf1UYNnMRNI8GT+yIKoldJ8jGvqtKglRmTwr+vwADk7PEW9I4AlzYrsKS&#13;&#10;BMPX0rJNH+8G/kcLbO59pf9vKOnQuxH/51rbzas58+t8AYD/4XkKs2yg93qKTSuvtsrOd2gu3oeQ&#13;&#10;QtE2U+FBsAOyNiJFzLPFXD4aqc1/Lvj/uv3YYM37/4LpXfh+/gQBWLQiIrrr/wumB3rHz+uTHUMW&#13;&#10;5DiD/5/pDjRQkaOyKJUO31zeC0Tvu87v9V+YYEp8HPA/jGL7c/6/3/FzbHbcy1Zuk8c3Db980Hvl&#13;&#10;0fru0mbfT+D/1ejRwx8zbJdt5vx/H83Iv2itv6X561X+0ry/Bvg/7VaQLus7DdEye6jG5Su3e95v&#13;&#10;iDR2vUS3KFwWdQWqfLVNsPoSuzkvdLwNRr1Ur2ZoENSPSYMdIVmH/nI/cXG1tR6mbHCYmp/Vfy4L&#13;&#10;llu8ei+DUCR6yvoCRAFNSrlFbXEpeB74XxnwAmkX7nLoCfD/YBfJUw61zNzaRG8XTYt5/L8TOrdl&#13;&#10;eWeTeO3hTNXjW3Ls+bY1G2RKm1ZtzvoUcXlZm61iIrEXajv0LvgQS3toAWGcrOEjrYMuFBhZMOGo&#13;&#10;1ehwQggLcsSgjqAzprJWlZPC/q/OS72vgtVpAlbAaOSHXhYWw0yKOiELNbg9jXn/X6QXjZqB/S47&#13;&#10;oqXuMCQswIMygMZ88yX8D9wr5TmEphGFUxBOudRKkU6Jiysx+z6URqBcjREe+H+pTdtJlGVVV/si&#13;&#10;OrdSyWnlg77q+/D/tf34SfT49/v/LhpAC8Q+MoqBlOR9+L+thYDBDfC/lXfdMHsglCfnPB8qo+/K&#13;&#10;BSHQqy74V6awD4ilNAoDefnWjNWkt+g0Vn/QdV3Gwhkn7/8LOQjgz3frozjKbT50MQwIYA0RYeY3&#13;&#10;4liIKZv2vwdX0N8mP/qm9yqWJwD8zhiJsAyOtn4rRulC3QL/3xm8sWg9Oq1+vy/YcEnFHVOEZdx+&#13;&#10;D+47G7pAKnhJ7ruiDmj8sV+KUudtQbxczN0gn48O6W+ISBxVBrYKZtCimMzsbOfFSWnpREq8PrqH&#13;&#10;8Av3PfQE+H+lr77NXJbUVSRy/r/YfG/wePKxx4M/mZwxwYMP+L/UHaxi/ejy18iYLSUIgKOxCf6/&#13;&#10;3r8s9v+dHHC0pBwaKZHyETGbPKSs7fJqt+eFL+PQ+xjQVkHAGxwTYo8Hb4dijM8Qb0vjv6hPfqQG&#13;&#10;K0kYh1eWjNZwEPi/weoN+5xumawtaJ7uKUp5yE1bdJysd2JACMvcnNLNnhZ78SoRboLWnD9mL96Z&#13;&#10;PXhffAJJk2A7/5Ycnq1hupEHSHu6JXk2cwlv+e+o/+e36dfzJpiwvFcGBf+petqr87CfN/hMHK0l&#13;&#10;6Ytizk0api0//Uftf/s77j+m6DqTzVYlcq37Pn3M//JLzR+OBy7HbXUupbI3o9wBBxJWO4ul/2D+&#13;&#10;F39v+1//NvDjp6vCHtCtdYMm0vxrafo9VVztD0K0ucQcFnMCbLiGpPTGvP6/8vasZIgqbVVcpM3K&#13;&#10;GkqwfEVeKjZ88RSQycXcCv1/F0MM5v1/mVIj6bhkEQyRy6kAorvvyyKjYd1d00+/0P3H5ZjGq5Ji&#13;&#10;C6ArLMMys7hmthZUzUEt9ITTXvX8CMioL/0V3xRGm211rMt9cdf/14Etg+Ir7J5jpbNc+5z8T8/0&#13;&#10;/+Yx81d60n5J54f9+sy0AIQge98e+jPohpGsu0TnO6cKKH088P8ZY1DPUgn5tXZ7eSMlKnULIpAw&#13;&#10;qquhvSB1nDMHsJGHEQ8uzIA9uAVIYi3dlmOiUK2LF7vZBjv7SUMAG6iMy6SUmrSc+2zO/9fd+Eq6&#13;&#10;9eN1yYPYh3eJv7rn/Pmj8WsYkAtPATQ+NmbA5C61MDI3e8UZwFLioP8vKp/MCPH/F/6/ycsu6GVF&#13;&#10;rzni8C3FDH7BLtAAkLP8wv/XAtsvuL7Cvhbw4CNdBFE+qGOhShEThuR+3v/X9cL/ty/n/7u8aMDM&#13;&#10;iz6IqDjSh/NDX3O/4wYtCNLWkD4JyQP/K3n+PFxHRUlNKNU1LMT/721o2YirwQzvDK/IzV80BBCZ&#13;&#10;7x02QbPlCYIP/eeeGP70LvGXg4Fq+P9CRKvWwTulcrdECqImybpAOxSp3azXCvzvZKBKJGyj3F2U&#13;&#10;L3fVZxWX+sgq1qgCzMaBTRPs4+OvQy3KZr/SJlO6PNbLZgQwk7UctIng/xuHk3iZlM77/1aQYOwL&#13;&#10;8f+RSQKqjNhVASrGiPQZEanlBFODl/1/4eEewKXy/r9oz5WUF3AaFVLNZa6RGXAmr7mTkF3CJzjk&#13;&#10;NsZqF/D/2IAeyX2Fd1o4QQwWzkEthusp6VX8e29ZjrG68Feo1WVa3XCQr7fzkaZX6v8Xvr97Av/f&#13;&#10;mbz/73+d8/+tRP3jkPsDF23gQSVgMpX3/w11CLtI+3/+eyJwXBlXSPY44JKMOTHc4QTqwyfdPSZf&#13;&#10;1H5ZgqHPBgvywl3yhYEa/XG9IMc6NEEU+/8WvvYDTyanjZ5mxP+TZW7klXhPi3xyJzU9aUBodO8K&#13;&#10;gv+v8m8F/9//cS5cI9K6L0p5mHODolwHNMc67xz0/83xYbDMyQ7Y0GtAPcXuD17oKUtMH92Vvd27&#13;&#10;/itqrID/Bf1/UwskrP+mAcLaiTdlwnhy3p5AmCWn/89D/x9mKOD/g48H/A+AtJBL9xP0/9kO8NPQ&#13;&#10;eaEXihlh302Fyt9RGUh3iZTDEBFN2yaLllqYy7CYzen/Jz6SemPSHP5XX7w9J4Hqxb5L4b87c7LF&#13;&#10;TniElCXk11ss2EzHHoFK4P9LBM4bds0A6Q/uQWB+hBob9GnzbR6qv6+JEsD/0IdHqgjKTCaD12wR&#13;&#10;UOUVfGT++0iwB0t16CegO151Cm9E7udhY3Hodwof5vT/L2zbjmzqfnG38dSh+v/YR761oOJ0coS+&#13;&#10;YQC3NCwYwH0xWnMvelHg/1s/H7WXAP/TCpFSbvhNffSIOCbIIIvD79ZHgk3OsbFD9iBQV7PTBmx+&#13;&#10;HxcFP5X4tTKCkOo0Yv1RSQgU7o/EgUZHXZvqYq/u/Eyk8ot1BTavB0dNwP8fi0Mlei+2/xDdEvj/&#13;&#10;csjSWmq0JFhDwL3XBd6pkP/7HYfAck+6XFY7DOgjfnKjaFUo8H/A/7e+taH82abxVw9GyqDAtrag&#13;&#10;CfhNErlNJTfHbNKYDG2grNWym2r3HTfCeh8bQwAAMImgGgWqJyYRs8tRIRisU0MDBmxMIKZKh5x1&#13;&#10;Zua0xHvN4n1LFoN6NgIy+UDBwYsj1xUT0DFZuNTiI+MC/oTPI94yGiFiSjhAyUOXh48JQvrFC9JY&#13;&#10;u73C7XmrAWadXINGyGKAcfxnEv97osgH0kjngBk7C+AYTEWl7brSJkVJI6T65QpWJe5zXr6v/veP&#13;&#10;1f/2if2/vEr/v1DO0UkT3UjikbGn70zR2NrOj4H5L4QjZpvbVgn+v5k+p/YjPeSKJYA8iF81JN4Q&#13;&#10;w1Q3BVwN/D80bgbNCSneQa9Vp7YoFFajnbwqYRF2a7DSx0Rh0ImPSUN5/H/d4kOmM5pTS5+thhKw&#13;&#10;d9B0etL+UyBDEAN+m/0AfXBtRWuJUHn8DyIQaBuFAmP9u5W9vEB8MKl8P+GsPysX9P8/Vu3X/4cU&#13;&#10;g4kLnJf6zsr9JTbhHQn8/4DA/0cqykCfIY//T4mBgvL8f3vGWgf8P+irW+zci8oW7nvoCTYZpxtr&#13;&#10;W4xlEVWl065HnYBkC/HAV/H/QerQR3hQsj82Rj83R9DlMf+WuQMY94BXv83+/B+1/52g/5/92ZeT&#13;&#10;Z3HHrmZrxGdTSwi/XRfQS/2ympCqbn0yp6myrUZU/wgagySSzz08WELsKPWOmH+Tw/9H1VGAJTSw&#13;&#10;uTmigQq9J4pWYjPPanFLZUlSP9j4UlALQLSBBN0rBPx/g4BDhAc2AXBzxgu9IoVnHLk8f/hqt1AG&#13;&#10;8P+1kRf6/35B///ZWs2Xo5/iLf+j9r/5O/YPn61V45EheoPHBzK5TAQrLT7g/3ozW2NkzzdwMpmi&#13;&#10;X/FX/6j+r36n/QNKcQN7f8D/a863Hjn+/Ln6D7scFwP6WodcmfEqEd94siV+PnH6H0x/gNXTPxL/&#13;&#10;4tlyGVYEm2uGcroJ7PE3ZYmrtjAq6nNN5KIlimEHswCoaCjt403F1khDm/Jii+yCWKrD5+gLyiCf&#13;&#10;6RXG4c6eXf1/kYzokn08J3trUvXBVakdjRZAFJMpEMj7ksAQWXJH/xf31X82QVbwcjEllfj0+/n/&#13;&#10;yxMqgH+zRB2l1CPtagzIhbrKn6DfYbQBzQCQGGXwtLhHD+WCbsufTpc+d/2Hp6r/6576316ROoHV&#13;&#10;oQDfN2zCXh521kwBBvr/n8mDEOzFpd4VBS9IqZj0WlxxjVXUYMDBaIMaAJEeaS8facKg1KLRQkcR&#13;&#10;kzJKAlGdWIvjaEPouATjfADkf+D/BqlNLSOg/3/DzOEneF8i3ytTnx6vNNwz/fiu6j/fs/30i66z&#13;&#10;j4X9uN2HxbKxu4fA5H5R7MGVUbzcrMdByap46GvscagDHAYZ0NGhNYrvYJB8Sxx/Wyzgf1gAAHLg&#13;&#10;E2+LGxFXoG5YXUNmE3gDwToBmYjQB2MbOf1/5IRi7H1PHPlMHlDZyHIpqbeSqZQT8SgMfeD/CxeX&#13;&#10;JCE/i8AOXgGZofBf1H+B/19iDkAyMcf/T2Z6SUwKoEgpHPQ5sfdUgxcjG3I6wP+Pt9nAj32yKXnS&#13;&#10;/NET/Z/c0v2o0XHjHXHo1+L4canfLhHwv1mqrpbt8v/1Ngf4/0a7ozEjJKZtT4rnm6sF/r/yul0m&#13;&#10;qxPZgLT7uw0bOQpEe0QZdSutUqXE4vpU48cznjbHwN7/m4bEm5JoiUjA/1dFNGrmb3L8/3SPUBj0&#13;&#10;dzSnNwT+P7YAonjLMLvEOI+nw4H/YvDBNIQI7bk8/98YOm0W/H9PmtMfG9M4QXoXwrw4wQEXEpE0&#13;&#10;x/9v068e5riBIDM4/9kX+H9n9qXALJJTKIH/HxD4/yEa82ChVXzXCfj/I8d/F8jp/2v/++dTZxHx&#13;&#10;w+gEHIgGsMv/V0fxjET0+7U4vutGuSaKBoCLg9CSryXEi/Jsn1jaamVdMCU0M+5eqJK+aM8QWUJc&#13;&#10;GogasBZDR1OfoIdf+OvvewJWjClGo3v+RhL7SBQ62eBDG+vrN73ktnxL8W3bmb9j/t9vNX/Q575U&#13;&#10;q7CfbfCUSNkyEVUuIkUqNzgzCHAhH7bfU53W3AAlHvv+Av9/muBb3Kg0NB4UFS8Ubxac2Fwsbv9Y&#13;&#10;dLDkxfj/qrsJ+rGQ1Kii47BN/1CDeGn8I33shCFkiAj6/+iSY1Mm2Ekc1aTOW2OARujd0P9XhgX9&#13;&#10;nyomGOk4ZANIAB47KpfXVadnytVsU6tlfnpvqQV+Bbb5dvX/DXyL9Ua/rWTAffXeouzh5iH4Hywg&#13;&#10;JAJAnbjNXtHHV+OJwOvG24RMay6Pm+sctKBN3s1lNxeeF9gDiSq25K7+z2lTCFsAkFOARy0Y12Cx&#13;&#10;BltCIiZ6Shu1RqP/XP3/F60IaeP1vAfMAXOM/l79H9Ap72VLdjwnbrnfud9x8dGquFD4wgkiqDtL&#13;&#10;Kr9VxehUMUq1OolWrXo4KXrQdGOH+PUyc2mar0jqqoImiYUwfKIOfa4NQgP5rDbwuTqY7LBNvyyC&#13;&#10;nb8s+gWsrPQeutzsqbRwjrz+j+7/Z+09g+PI1uzAXxv7QwqtVn8mQrux0k4oFLGrmFlppRmFNJJ2&#13;&#10;R6t5eqNn27927G76pvcAARK2vPdVWZWusrKysjIry6MK3ntLeBAgCICgabLZTbKb7d70e7MnUWQB&#13;&#10;BMl+b2bEyEAkq7LS3Lzm3O+e7xzPKVf8oD1x1BbvFAy93vPDgbOLhUbgIhh+TV1xn3OJJ+1iDcFD&#13;&#10;HB495/KMze/2Oa1+S4BuYEXkJWmFeKLjiaha+f537WDZpbeNjoVJjyPQnGFvbC3JPTlmS//nZvj9&#13;&#10;G97XN0Jv3xnX3VpyLk17smmP3RnwurzFiKHgrEIr6Atf3nXa5/+LBTK8+jctWN5KSx00KuS9dRtE&#13;&#10;+Lf0f2gIk65fVR3G5RwBVf4L9qiejUD9+x1IUrvT17dWw1HyaFCI5GOtBD/HhiAeobBHnXIDI0hb&#13;&#10;cY/5Bej/E+iTIfQNgQhkroG56suEdyWktPYHEP+HYA40l6wBymIj4ERwyhGD2hKINEPjXtW5Y9Oy&#13;&#10;0KIbYip7gxXdkolzWWMew2i04p7/Rw/9f/6Q+1lJ/+fzWxCXpjdXg7eu+3GHakN7umFFTO4i37Kq&#13;&#10;ctCgx2CpZee3xSYfLxA6G+0MM4jhH7QpDWHxoDMJMLnPobzvyL0L/X9XFsM3buaTNVs+FSC8AY+b&#13;&#10;YKN0vZ0F/8fFssftcdBITjvjx+zyUausY6NoYugQekf8SG3YZ01mw2fnYm/+JvQH3+V+8k3vXnUN&#13;&#10;btUutlAnffGT3nj3UABWkuUbVvV/es4vkx/Nuj/oELTQ/99vlc94peVZz6erzs+eJN6aof8TTsoX&#13;&#10;Hch7jWsiWKZMQf8nkFHzzjBPGR9x6x0RbJUO8ZAj8YElaQkEkemZs1ePpTQrA9sRy/J1X7iDfnWh&#13;&#10;q6E7VNXkrYnzzo9siZfo/9gfbgYerVrGRjzgt78NBQYqUcnKyNP8wJHUCtEt/F/W//+Dr7tf/XLu&#13;&#10;FK443B0spoM+uzcbcWeD5rSjMe/XbcyouhPozapDMajQf2yXW/uY+Xn/6ooHgxGGpPKtYhoCkpUq&#13;&#10;U29LnQzAr1wt9quL0CKXD1qTugAvcn7WYSnEXGMdz+B/nBz6Pyed8cNWCWr8FpqrsPFujtcRMHGI&#13;&#10;hRPc83qt5YuWdlaW3XRBfN+ROU0pvpyq///FWsPjqWO/9f/j3/r/17+K/+kXa3VY3If+jy6m6oDV&#13;&#10;0yrd4rRFcLBhXO6iNeJ2W0cDr/6G/F++pf6J6L1scZIGK7ke3/O5+NMvyT8djl3IhhojTktHCl4n&#13;&#10;loebOpTY9/w/+w35j78P/+EXK9XIHET83yC3vGdv+siV1UZQUMp5Qqnl0NzSiNchaqfeKpIWp7R9&#13;&#10;3jM9ztMulwMN/w1zFvpvGIvx7fCwhxSpSmvE4fIOuo4vuj6c8x1qcAb32xMQZYKJGwTVD9mlyXjt&#13;&#10;J8RPP/X/aC6uTbhU/k82pN+l/wP9/7DXTqj6//bJHvvtJROcXh/sCILhnYL2BgEQCLNgCpnuCUGy&#13;&#10;u1yqW29cNfy6vmS9faX2DvfT257/tO77ixonWdL/GZ9wgyCEPN9wlq3wimhx9awAoZhDDumyh20j&#13;&#10;qtuD1SmicY8D6cC5PbYMxJ0OWKQzfrGKFXE5uCFAzQOXg2x7cw+B/hz6P2cdsCYRzlhjTneAcHtc&#13;&#10;sHwMR074E7+yZVyp6NWr26Nz+T6x82BVc4/52Sfev7jL/uL+0GlIgJa/ha/H6Ihb62WgDHbZy5f0&#13;&#10;f7yZMDQ3MPKWD0PaSzATBi6FR8YRXM66pbPkSO+3Zz6yZg660vud6b32ZK47BMoEljwgmgESuyp5&#13;&#10;tEP/Z/O6agiIIMkptwQZsbPuGBULWf0kJ4S6OgNA++j6EBHFGIROGHFv1HkUMqwcoMbzpiVdQ4lY&#13;&#10;sT1qwXK/eGJL/6ek/49RDHiMjFONfq7Ox0H/54hNPqK2QT8E2zHZud99eDPw46v+V1v4uv12GSc/&#13;&#10;5RIFtzPusnMuN/RNtDbG7KZpjtDawKwLdnWo0TYsQl3tqu10nkXmbNRltNkDVhsxPujaXFbxZH+T&#13;&#10;uSCYGdDdwsGzgRgSuquf6v/vcybqHYLWHm1wCHudaoe8z5NGbHNzzYa5j9BK7QHVx5+sZrf1f8DT&#13;&#10;QBcEtjZUsCB/hEnTJUb80JKspOLV7Jb+T7hwlm6C/j/0f/Y4MiX9f+j/OFzIMwsO9WEc3ELvYPRd&#13;&#10;Nzy8ZnwIV45bVlX/Z1HfE6pqc1X2kFV3FlVidvmdIh4oF+kzdlFLRcX8S/V/ysc/2YH+/9RT/f/Q&#13;&#10;P/tydrf+P8QTMIHd48AiI7NT/0dtL7esa6v2tVUH1gWgOXbzmhXiY+hp8dXuqzz9ZKuVWeVOEp4C&#13;&#10;+z0KNLiA+nBwW7tPSBD1NiYqB8ZHtqs9jgcuOh2UkRQPYNk99nfS/4H5IFtggAMPOBNofRds0Uo7&#13;&#10;D3FsYKftG940f9tf/b30X7/1/+GEeBmqVtD/aXCzOjurtzM2Dw3/bsxtwfgdT9WC+tJJXlrs1ty/&#13;&#10;YQb1Pd8X/NiXgHAf/sJhBJ4FtZEYxghU6e3zPy2KXZ+U8T/0/wsDIiR2oaLcPpxyKGljPN07mUS0&#13;&#10;B7I5kDAqqbDCZYMu5ALP6v/3TI5r492JbihIPyN1uPNaIyOB5g6KEVl4SeBByl+p+v8bNrLAwI8b&#13;&#10;kr+rE/rNK5qb0y/I3yz9BG0ftlZg/m9cMXxy9UkXBEW4WBtlkfhEGzUx6UkVgjBdhcZR+SqluoFl&#13;&#10;QXcqDM1brBfAEaZz2K/SunDCW/aVFSXTnXbJ6Ynp9J2NF8TJy6f6/XcWl1xIKsc67MCEV40hvOQV&#13;&#10;lD7Hcz1c1UGH8L4a60a22nYT2/lDJHwNdAYKKX9PqwdVVH2uNf+DBeaecvzuoO3mmH8orpvvtA93&#13;&#10;+dB0aJDYi6CnME6JQxLK88si5TPPzrjHJiAb6x7uorvydHOS7OgjuDztivPLU+HZrGEhr/9knvr8&#13;&#10;pppWjOEMStR8jsm0P3EXxWrm6IBLkbzNLYHOQRr0zpZBduGp/n/5Krt2oP+/sSgMdEZSEr08I356&#13;&#10;Y3tYxJEPIG3ap7/bXHO7qebalexId3KoKzo77sBVckn33Ih5WKqbbm4AAX7XaZ//L0AsdKdhhZPr&#13;&#10;E+cXnzCiB/o8TQV/PBG4rforqb0KUnJAAcIQ0A8N56ToUDA9BMJRXxyKDgmGiQ4S6sFoVih2DE9j&#13;&#10;UwG3xKXaqMV5H36O17G26jRJMlcU+eZoOM+6lXD3yG5kDkFpDHBGgW/tC6aLwWiCLLQGowWKzDG+&#13;&#10;DIv1FPXZkUS8btoY114f1qzPW5Hr3ZRyzwza7mdPPmqpeDSoKen/A/zPzc+1dw8ODBburW9Vhqd1&#13;&#10;DDeMcRD5X1CKez73/Oq0A+rZfCwwNOSVmykHmvwg409zrgQXb6Ng8EHkCr5cDum6uBNM0xangoV0&#13;&#10;oCkdmB4PxiSIh/uHBrxY7ksUmVwbHc+TUWRQdagFi5KBe87ACOkS+OHhwPVZy1fD7yPpFSix9F6Q&#13;&#10;iwFl7JFJNb5X+qT0V33kq5on+v+jsAmmfQqX66BWBtmNQXZzmMTil5rycNMxeUWhZJS73DueRGIU&#13;&#10;utbhp5K/68ueXFMinUukW3ilk7KJEaU5NN7vyAkWOELeXPkdbbB8P3jFSDKayjeMpxuvjtnsCQ5J&#13;&#10;l3j1u9mtN4kvr3U+7rXfHjLNTEChJZbsZpBaApay2EaW8i5xzsdLtm+HjL/O7vlyvnori8Fyc5ma&#13;&#10;H6fTscDMCDne5h9Muhb66bvXn8Tem3tCTIZ1S/zwVErqyAhtClQoMQUo3x4KGQHhYJYlMlx0K7qL&#13;&#10;r26tuXtH4jZBlouRwYGgGPMPD8BsZbfVbM8gAUsIdzzS0R3s6YJUaGhkREq2JCClOTKRvLOxHQQr&#13;&#10;X27nzt0bzrkFFpWcb4W2OVPS/0fG03fNh7/rPPfNyJPJ+OKip22QahRi0NLvGSLdPNczEGrvIek4&#13;&#10;095JLQ9jynD4y+kToz2W5qI/LhE35xo/W6h6NHIE2V5j7aZW2bIyhUn61vh10/R45hgihOrU6ZYa&#13;&#10;Ebq76eocbzfIza50vndM8kqy1Cx1DMUhLC+1RwbGn3RKUExdaqu5olQNtNpyfVx9NDE4GYB6JM6A&#13;&#10;utfZ6yVjZFePZ7lovpE33mz3FltIKBShCeT7WLqJt8vx1SnlflPFg8yJT6fjPYqlN2VYHDLtYviA&#13;&#10;nDM45OOlQGebf3XKM9uiv3HFcXf5ma4MVwQjnS6wsKeESyAQablIUe0hTNE/6o/DxmIi0FfQ9GZq&#13;&#10;h1o0yWbo//NUOgIxcNRGvP2paQ+RYn0K2znih/8CVYi1DYVXx/U3ZvTXrljDzeDb5KiMPNTjikm+&#13;&#10;XLMPMlygzbQOBqAcgsvhtrE8F0iEE81MopmKF0K0TPd0+AY6PGnJA9MupKtrYvLoFfbOxovXgAD4&#13;&#10;Px8+fS+7517zvgdrGKCfGaG2MmTdSF0cGXeTTQwwg1r/n0VlUDYGkIDVYK6HCBdpJNTzzfAdgFJc&#13;&#10;2pvMdPSKLR0CJfFYcwRCwJQWy4UYrO2JSOtgCGbu/iwrPzUYxcQTjgnBJIdBannRMTrsujrr+HSr&#13;&#10;D0TXd33VYRCjSOBqfZr/MjPnUzrDOjGe72GKPTRUC7oHyeiW/n/HaNPSU/1/eDVOT7kmJtzNvVhO&#13;&#10;YOxxNRsCQTa8gvUlS2eyviOtHRryO5Jxf05KtMdGW2KjBX64mevvpcQElcwERwddkRgBCdMSlQ6j&#13;&#10;GMQzp5S6xQ7dcIutkFVDWGWZzevTppl+U7NoGRl0YpjWi1LzAOtORWwKJ7VTiWJebirGc4VUTzHY&#13;&#10;VHCmMhh0YEYAJLZ0VdX/pwt86yAAGw+QHGunPZmwJ80Fc2opYd0Z6z7NfUHEmvI9ofbBUH200DxU&#13;&#10;zPQVDFJO7syEm+MISoMfBVTW0QYNhRCmJGrNBA653viwv/Zhl+bRsqROAUCx2DTPtRiu5PVzrXAm&#13;&#10;egZVIna6NB/wilyqhZ654scgWK7bP7wDouDX0P/PvPfNiPPRUzH8pj4MWKJZkmC5i3C9SYrClX6n&#13;&#10;/j+6PtQ0GEVhVpvrCU6NOHo63CNbuiL46oevCKoS1uIRAQAeUB8TveiiaWHEnItZlsdNzysuZrrZ&#13;&#10;AFz9oP+PNvi7Tv4Dl769YR+d9jZCWr49JBdCXJKUc0FI4T37E8dX693fDlm+y7336ZVMMhNhJLK7&#13;&#10;x5vKUMk03dpClZIFSsIU42nIWdffW1Ez/lAz0RbQ1kCuw6qZXYkHc2Ku53dQL8qXLuN/8H/K8f+L&#13;&#10;TAYzRMT/L3EZ5P9CMRWGFCX/39FJXzn+DxMKNNKFJcIgqf6/yJWGYO/uIXILEqC0y/H/Qot/bmp7&#13;&#10;qoWbx6z2ZBBpL6puLTzfgXwQ+X/Z28TneGp4gSFGV5qHotKW4//n/KI9HK528tF0qK1re+wDPIPX&#13;&#10;g/+p/j9gOf6LqTRKD0WBOiy1KNpw8rhDIZT/bvF/NEOkQWHeB2mUli0SZrnYn99Rn/emCcj/AdxI&#13;&#10;VX7dM71r6Xg8KdYNnT7KYKeCdHBm0ola8dlkw6dNF9T4P3t8JlJZdFTJXo3H40TEEnGYDx3KfruC&#13;&#10;aDPaC9Zunr9u6RNAenA4MZUWSbeq/78z/h81bsX/zy02gZFlRgAclpQnnRKWFaoIAYqgKMOrM3a3&#13;&#10;O2CxEogM16r65+mGqARG9MsuV/ocwLKrmYoyIcT/mxRmYycbBPH/Fe3mVvz/qvfdWMDLePyszxeN&#13;&#10;eK12cNG9Be5vEP/HQgzi8OX4P24YMW2GfxL/nxhxXl9UJ9fxbNBKQbotomEiUP8ux/9BDcJSF8R7&#13;&#10;9zsUqFyilaEfXl5yehNh+KFDykYsqPozM/Oe1qFgKf6PKBbitwesiVCKnZ97JghW7A1q+ege1e1a&#13;&#10;QrDupE087RT3OhS8LCw4wqIOguFblcF8HwI1y6b2dq/BRZlt/qTv0h3vf30S/8fy0C3z0qwHI7rZ&#13;&#10;LRIMNzr4jHsLJAHFDqoU/4fmBop6Z4Nqyvu4qBr/h/7/Rb8a/wctdr8zidDcXkfyva34P4KrcATG&#13;&#10;vBVllVUCAS+WXQJCJAAJa7cvSDDkGbsA/99qV7TeoXoU+lgKNCr0/8PDvlCMhf8sI9GFFuIRAsKb&#13;&#10;yK59MlUHkgGFFQAMA9nO6oH4/82us1fJDxH/b+W1lS7usDV+2cX0+ysnA6dn2LOfzGk+3zSB684k&#13;&#10;ZIT3K5zxWlaN/58kJF9K9Z2E0tToEMhrz8T/L/miPobUWkJSIjDQ+9L6v/NOsI++Zb6jvitYlffU&#13;&#10;RDnnhy+L/y/rvsydfhz6ixH6QCjigNz66ZBynk68LP7/TecvH8+cwPkHO4gmZSv+zzmzQdML4/8H&#13;&#10;rEptOHPIkzvkTeMN7gyCqfPZie34f2kddmnRY4slEP+v9MXNNF9hi4Byn299AoZxUVQAdCDl+D8I&#13;&#10;YDzthtimgxUr/MmD9pRdSi/9Luvz5avuYC6O+P8pMulOiyh2BPwB5p/G///ki9VaoHQMBJBkB1uj&#13;&#10;hoRBhhr/t9JIyuYqrdFaF9/S4nm41vj5dQiT+ExOVXt8pNexMmX+bLVxIG/OsGbE/9uVrfj/1rD7&#13;&#10;aL0R28ONJwKtWJLb7y28ZcnDZEHHyiftcoU/cZl5Jv4P/c/Nyd3xfwAeqEOr5T/gAf8f8X+3yzXk&#13;&#10;Prbo/nDWe6h+d/w/PilU3SF+ds//42mx/mXxf+j/n/OIINEhlN7GqzKJY1LDXPN2UALFDgwPhFaK&#13;&#10;/4N7jGU13ENpA1ht6fVDCuCIQz7jkc7Y+TO2yFkHD29ZxP9Pu7eSYVfAvLVjEDnoTiC0iyTld2xq&#13;&#10;lO9oQNlcsSAr6soVdyn+f8IuJjz6iF3vCXhraR7xfySt4F3gWrMzrqYuNf5/Cq7ujhg8uE9vxf+D&#13;&#10;bo/b4dUy0WM+BfYEwA9LS7snL6Vb3RH///n9/pM7+T84AJ3q7TUVsbcP+Uvxf2geQtkDCKH0c/zt&#13;&#10;GCT8KU71/8XSlSO1K/5vw8jjCtkcoYEux7W5rZSHzhCC2Kojg1vBcFbS/0ePhGuV4/9VRKy934/s&#13;&#10;ZrAjAAxQ2iheGBg9if/zQmnpsxz/vxSK15MxxP/hU3PchzqThwVY2f8XXT0EdtZW7BdI8UObAuOP&#13;&#10;XDeBlV90WbFW8pgzesQZu8RI72HBwp4854pmPdqCpzHhNpXi/yYXTbKExkaH2GB7q9rb3JzRLXao&#13;&#10;8f9W70Vejf8TiP+P9rs2tvg//XkzRIFoh9lJU9ALRfy/klaQ1Y6HBRPmnCNxwZ4451BAxlDj/+5M&#13;&#10;6xAmsKr+P5aTEP8/5EtWMuoyChZ5sQBYIKff4Lgr/n/UJ1dD/9+SvBCKo85A/x/k/zPUS+P/g90u&#13;&#10;ZHODh/Cg6+D98C8/Df3889yZB1e1QFm35rbj/yBg74z/ry07xDxz2i5qyKiQfYH8e/ntP7Nz0/jV&#13;&#10;xIFfp/7st94/+M2L4v8XqPghbwLxf6opjOct/xYB24kZ9yGv6gp92CV7vAGnCwl0vtkJNYOvfNgL&#13;&#10;d9DW8HIhUlf2/51vrx9N1BSdleOJy9dHt/WfUYswkJXj/0hIuflstOqF53/ZhwPjAbopvBX/l086&#13;&#10;YiAYIP4/MuKF7/n2TxD/7zn/vfj/feP7w1HhktkVgv+vZkf8X6UobKj6/93UpWbXRRBgFjo1GKdw&#13;&#10;q6j2N9bsUIRoHyTetWbgM1IXgV7Q3yz+D/y/19MOCivIewc9GST/giT/sTfzC33uNVMGvPqN6w40&#13;&#10;vd4x35vGDL7aY0vNbIWUZ+YDFWwniFLHAjIkVp4ngOEOgf+dFH1GGzmNNK1sYGJ0G/+DuAvW9D53&#13;&#10;Euw+XB0rCNtl8rST/OFPMKghng8iH+iLkEeo8fJHtKIvyqRKypBbJ0EvNDvnQvgFx4AolesjUKnU&#13;&#10;otv6FvdMpROVgeSHesUUSS7Mb/fPP3zpH/4WNLMtMltOE40mtxZhf/j43/kt6uS1eXujhUaGkd1H&#13;&#10;jg05gVrvj16+mzi+afkv87798E3LGStYY73O4EB54mGR5vCqJoONLzIDY/7yIz9/LXSqkLZm3HZA&#13;&#10;KIfe+a5WgZb4RzqpQDRs8f9Pzibq7q+Zwa3qG/F+ZFAgGg97lFJvPD9pB4cQOhJVNu64WwYN9WxI&#13;&#10;ofL881fZ+QluvpgiQz4CCWgST6/t4B5DXOLBcsOG/5frlh8vWF4hDBa3weExOwN+n0YH/r836ddl&#13;&#10;TJV42DYvckCeQZLP/xcVDJFwJP6gbiMKhydF1M5Lhqp0zEUdM9jvvDqr8v9pkWrwcMe10TOeGNS/&#13;&#10;UU/AR0WFRA4mlnLeNiYh2LjHqiAFBtrUaG46TlXOOesVyZTKPxmb8sGJW/2VJosjwcTG5oyHQZfa&#13;&#10;GRWR26gqUny1MfW2Lv2eTvlAm9ijVX6pUfl7rxoyzYOomdtNAGpL2SZ/jYWugweb8eIt6589tP7r&#13;&#10;h8R/fLjSAJQFuZsaffiSjrV4yN6uZ/QEYOOLbMdSHYD2+C7+P+xK/aSqU13r4Y5a4+9qUye9ssr/&#13;&#10;12TVvBhNHtsrxmzfOPRSVP6/yKv8f6R4EP6AwUCYbCGrjz6sEw9rxSPa2AVdGCRSK0EtzqBrtfb2&#13;&#10;++x0+IRWcIfDcvaJO+3Ol1KqhKWmV/4c485G4eSi990p67tJouGYkX9Xo5zUsu3GY8Om/eOew7en&#13;&#10;6mE5BP6/i1P5/0cM8eNelf+PgcAg8lhDvLFsH+j1oDSw4cYgfPGqJn3CJuq97AUNS/IhrPaWL/fD&#13;&#10;OwgvzOTrQHlNmC/5/U5wcVGSEOUADENnW/7to8X6x7H3Htv/uNf1ttnv+Elj5gOYGblVHXXUNHCP&#13;&#10;1SiTyv//MbjxYLB/W/yLryYO4eddBX8iGrDq3PGAHfx/yVgnm+quTz3h/2NSqVYebfqoN/O6IfeG&#13;&#10;MQMSLPK8ytfFHLxr2P8rYxqplDCzW9jKw5qb99TRynva1FGLXOURD2lEXZCP57bLHwWOethARVHf&#13;&#10;3tcqdneQdLsdBme9N3bIqiBdoo5N4yTlq7xwB+LwRknGoABGjUaQ0Xt/sXr58ehHKj/f/j98z21R&#13;&#10;dG6Z6CZ0fTm8HXCNKj0x8P9r3Dxs+1ArTuqiqYLqDAsiDUEFa3Q08tB7O13zk6rTVkfSLAbM4P/n&#13;&#10;eHidbBf1zptBk4Tuk8qINmTPexJ7tfLHlsQxdwo6fj/VwnkkjoMfrJtujDZ2mE4i/1djcGJkQfOH&#13;&#10;/WsGufAAol0+J0Of1PB6vbPXtG/O/Mak6d0zWpX/jzoDCwA0hPd14gh59Lbj/71r/bMx8oJg0kD/&#13;&#10;P2bX7dL/H5v0IEv0PW1SZycy/sYmwzkopUymtkUJUGEQP4RgO2oFahF855EgX34chMuUthBiCL/S&#13;&#10;pJC7Dc45NnSt6BawHTTK3YNe+AkC9cEwAhAC5HDkJuMx0V3gv1g7wEAPDjCGP3yyVxvjjY0RQ6PZ&#13;&#10;7jnujuGRz5IS3aTyMMfG3XJz8ENtAts+rXxAG9+vlTR6AknoFoP3nDv+nkWtt7W8Ajex8u3t3Pl8&#13;&#10;peETz3+5Y/1Pd4m/vN95eEuCYPsFlRo17rNlMFB6UrTK0Sl1kbp8Eqx7mmL8zxtVkwV1ZEQzQaen&#13;&#10;yby2tdXrSb2eMBsDHS2OpWkb+thwAfx/Na0bdanUlSEVEcrM6MAhvwByPoodU6R8dxDNv3wVrAZi&#13;&#10;oRYnR4GcDUn3t1Kf0O2X6sAxuKo5VP3/k+7EB9bUL3S5CjrX1LdtU4LzgG0Fqgb68Dd0KSQjYPUN&#13;&#10;b9CfYV83pl8zZA564BeTfRX6/7qobLycMVZBSPaynqnWqamaNh+JftURCGWy6lu+MamdK9Yg/zdr&#13;&#10;Av/fiCESW1+XC7aYKLG2hFkhzX69pd7NfGRW05MPeFSLB+ygMu/Xyoe00gGt6m6ADvkNi2oeB94L&#13;&#10;QpegMSAvFZnC+z3pn2yVJH6CrVRKJSwE/X8kib/SmAalE2nUYIbv8zR96GrCqZDehQ3lg+28ji3d&#13;&#10;VVeL6xruatP4edMHn3r//J79P34m7n2wWA8xhBtX9CD/NBnP4y9W6PBJubTh4RJKsLhVyMEF42oc&#13;&#10;pvzVrp1SDcFf9XPw/4fe/3X8j7b6jf/xyytHSvx/SDJuvW70oknM4DAgYuEVz1s+FQA8Qh+vGjO4&#13;&#10;czTV0p17fYGJQTWCVz4MO89c7iUIYSZfMxS52Gw8PRypujbQWP65ioU2rZhS4SqvGDLoNFCxy9/+&#13;&#10;TXege+xSIgBFr2nT0BrCiImtd8B7Y+d69Kbxu+aPvmf++BvbP+gJHW8wESc1UfD/q9XhjGk00ysL&#13;&#10;qmYs1G+KjotIe2z1VE0XGxCPLT0p/qJXbO4nSiP4mWAc5KhdEbYX3nY5/g/+TyCfqokI52jJm0kh&#13;&#10;+P+aIRdqgvhn7n1HUmynMAVGmYAb3yhgXaBglDJQ88CyyOq1INM28DPo/0djYPIDAOy6UOmN51pC&#13;&#10;tMg6SKRbemBAXD4Gx2OJxyhFztGiSYqgNyt/9fvvQKgEa+44g1mIcEnKTIVbOvyTO1zG0AmjUYNf&#13;&#10;VMnGq8Li2BVVe7AMiiCh3DeqWIXkAZOS7Uyu7xCi//3v4fkjYTaN9TWoEOC6kD5+/oAXfHLTBO3K&#13;&#10;F3z+tAIjSo91Rmjvy8kgihEV9cGi9fMBM/R/1pXz15q0vUxtr2xIyW4IJkPtChM3LS9U0WLfqB95&#13;&#10;ZA9vvCClonS5UntpSwXSvKr/D2sSIx/V0MJw0dvrPjfkO7s+4IRsDnpaUN/1XFTP8TC3KgWWof+Z&#13;&#10;S3tZxs+IlE/hIcTnSwvdI9vY44VPhGK/MsxJPGU1+oa6+Ns7dKdL+j93smdviUfWYse702wqwib5&#13;&#10;UEveaTARToevN2vsYS8PiTWzzdtD7Quvgg9nZj3ZHvIsnXIm5b5xEk+K1fBs3g/5uwATWpl3gomH&#13;&#10;etjd6/Nw9Fkjz6bpGlX4FwrbEsQGMcEE7dwQ4y+zMUMsivg8DsZfpZ3aZ04YInz3kCp7hWVr+N1c&#13;&#10;oJP1ERnKjgaOr2eimc4gKD07QePElIfNMVVk3CNzUJnT0VFHjG/gY3hZlyMilOS3u1AwoNYsUxNO&#13;&#10;iHRQ4WBHyng3tueB9MHDwlFVj+K2ee1qIAn1Uj4nJ6XlGVSG7aaH+BjYbhDBro8KLYOqRUKpGZaK&#13;&#10;aLDXnUz5avQ0rwTdsLxkYv5UBMohqCfwPrscyVVFmmr47OqKC9MiUM76ugj4O3uc/tYmIswEYkIg&#13;&#10;mSQsNHTJuECMDUaoQJiW00FoQ6FCzk17kk30KV1UaaJHR7dNVUqXRlGg8FFcO+9HvT3o/09cXpOP&#13;&#10;L0eOTub0jjBTzwg+kZ4QtfOxusVk/WfXDDgG+p/FDuW0SbzgiJNZGJZBqlQq2Y4jnXxx2k1HBIoT&#13;&#10;fNGoVeSrqTiejk8Egf/zxcDs1HOBTSy0ocVhe9q+SjtYZl0b03YGLhZc1Z05exUThba2Lan6XwPP&#13;&#10;PCh3cavWL7uMj13/Zol9q5A1/0ybaRBEMKjPkHG9GAXzSn0u6H9OnP8u885fiX/+eOyQymAHGXuc&#13;&#10;6m6mkGvfkfZ3xp0dYctQynPrqf5/KM3oInwtLfrT6RoIJEaSkNPB1KN8k3gpyMOFniEk1zCxvbOh&#13;&#10;9sMQgY8VpVpaASuZUcJHdGJY4fqf0/+XipRT4CABlFCIguKJM245G6shlXeNGaktvXbtd3RTN647&#13;&#10;mwcjb5iyFYyS7Fb1Px/d0H+xdFFVrpB/8m3Lu+paz21z/4Tfn42cpeVAkqOSYeB/VglzSdZOsWGZ&#13;&#10;HR32YLoHwdVC0Qsf6iATXJp23lqxPVg3zA5Z8lELbTGPd1nuXNuGl+Vnx86tdVegqeUC01wDBa6s&#13;&#10;dNgo14fkUFq+QCdAjJGeLDua7yzqJ6TKEe5CUrQ7EuJpErxfCkn6OMPirDNdJGygo0reaaH2ulC5&#13;&#10;Kl2moiENJ8Ay1SaLWL6EZNB0i+uO/yefOv+ftTZHC2dEztFAzrArwxc5L2yG1TACJwb7s9aC6dx0&#13;&#10;TrM6uF2jUAFAXSv0E1BoP0vHe8b9wJPlx0F1mrzihvIwEiXcclgX5pGgbeQjVj5qDMdMnIB1RtX3&#13;&#10;54YNOa2ICSNBD0AUJgWNgkzkBawsIOx5fcVVH81eZHOmSLwrYSoyBkV0EAqFaQLWPbGkiMshiQC6&#13;&#10;DVpGsEciMC50cGHo/8fjgXQc4oKecJo7F0ogQ1buQv+2HZ0r3yd2HqzrPm3a+4nw2t3kO5/PqPqf&#13;&#10;z3yL2eWmFcugUKbCk15gRLmDgmYIsn7Kh8F0NdNFXiDjEOIAHeICJWJS08gnGyOZGjYTT3CJOBMJ&#13;&#10;k4sTjlsrOJV1aNKHSUQ1G3Mq3AVahK0AcAK6RxQp6M2EEtaxgieOVQZXqWGWLrS+4pyA/j8pIfkO&#13;&#10;MRD1zjHjHgmaJBHpOV6Fdwqq/n9AiRhFCUo4dDE/PPVMqpoaD8wxWJ26zIqjk6oGF56rZzRwiZOr&#13;&#10;wwlXKl7BJms42RGD/r+3n/d0RH2STAVZmo6QStqHuQBq9eRWkPPeinF9VDMcrh6TaosxqL/7YAEA&#13;&#10;/X8EdtBfTfWau1LmoNEcV3yVQQFaK2AWQUMYpYe5qo3P2iM5ayRnlAqX+QI65Ok5N4RogJG6hgNv&#13;&#10;mDPHCdxMFJWqLhrVxKKV8GGBXDwnakUeWAiICNQp6LBhzHIoqvKJVSnakoVzdFYbz9YKCvwUsIGS&#13;&#10;LcZIhg7NTTlVKuxN84OJc5+GfnTP9ecPerQPVFlp6P+bR+X6gUgd/n56TQ04l98pCACdfSHof2KZ&#13;&#10;r7U79ANBeLUhwFS6RBu7Zf5i6cLXnW9DGO27/AdfLKt2pdi86ZhGSFQwKbzxBiEKqAang51dH7hY&#13;&#10;q9ec4Lfjq/pINC6q5ZlOeLCesouYh7PhPeJv+Vaf34Er8WyhtsV0ZrGtDis1pQMw3KNV4q87FUVO&#13;&#10;axUrw6BqJwfp+fP88CcIFaL5nyXjZpG38pyNDTs5dm7Wjc5z+4c3rd/MhP4q+Yu/cv2ja802NkI5&#13;&#10;aCYsh8gwTYVpXqRheKGOm1vGlAORyyNSzfoEuFhP8D+gLEIBAA8X6UQNlwjm1J75+WcvsU+3Lwpb&#13;&#10;wP7KQqEA8I9/oSb4IsVOBROe9PP4nwT+x8u9uuSG1PB5qkkjpAEFcQngf7pVxf8N0RgizBjZd56/&#13;&#10;vF9oDTFx1hwIDwH/7+A+4XikMKCuggIE966/Hf5HiiUGXGQCAoxxSVoX4ID/pya2h3vcJ7oIuZM6&#13;&#10;HZLRM0CeYmTSC9dOrKSjkgCI9o8qNiF50KTk/vvhf8RgiWwYicbg3uxc8y2Xyc4dFRdd1dyfqVGt&#13;&#10;SGFf9WzvWj4SLTQeI2gqqMj+zWUVbt1adF7td3Va9o0n6ifz5k4S+N+Ukryng1IFLV5iYjVM7EJQ&#13;&#10;7O1xw8Xm1jjar/6z9RdMMVBE2JplX5L1xSkfqTD6SLQ2FCvj/40S/r9hW1521uDMlGiJ8agS+BXs&#13;&#10;Wgo5D036aYH0/43w/wgnRV+K/28nj9/kD1yPfNybZRJhSuKChbyn3kiZHcGurKWLugT8P9f2hFhe&#13;&#10;LqLnd+CRne4hTwRT7nRiYELF/xiRlUzAz4TcJLmy4IBAB5r89KQ7mQ86WUZpCV1ipQomGcpLt9bV&#13;&#10;dDNgYJhMsXkm1koBbmFmDYCttNN7TQpK6Qn+X7UjqQRXucgolxmVF3QpKCTbQ7uCxhNXPFSWPReQ&#13;&#10;IPNu4SP1QcEYFqoYjE3xCkaaXVDxP66Imf7GlH511DA26PRSNHzKWnP2T4onH7WfetR/sSRWf+u6&#13;&#10;r7+/qdCc6Orib1x9ZpaByQhA4wki0SAIyIZDmeCpyyWzE/87olx1SPQnI1gsrgjFjRhHmNw5uqmS&#13;&#10;zV5ffgH+p8hAlA8oyaCe4D085xfCSJo2k2GoJ4EphAo5fcUTzzMf60S5iRnegf9xA+jBEMceHPNC&#13;&#10;BBW5wCjz8i09wf/i0avsx1M5nZlmoSxKiORC9PQaf3QjceLzazqMHcD/hY7EFv6XKBX/57fx/6Z1&#13;&#10;YdpNMNEAHXXzUeQgnyckWzTCytRJIIwCMTO1HdhUSwNrTLNVDybOq9vGM/r/EDZfGDPLfm3Eachn&#13;&#10;PedCIjoNUJqR5Dg55gLvDsMQzoDM38cq/v/XS+E3CzkT8H99NO5ICscDklFCuT8JKn41WQFW5/fR&#13;&#10;f/fV2MEvVi7hkefGqY5mGu7VLWmiNeZqYSxDGd+tq2p3io3MMJpw9GIwLrZJVJPIFqLTW64Q5bJC&#13;&#10;HGZp0V3Fxs6F4lhbLCEi4H+hIFUFFZcgCEmmQs8kktTY1tSv9EP1kW9bwP12x7jLAeQJEE2yJ0q6&#13;&#10;pWy0hkzA/yveikSD7SIqX27nDvB/Swn/s0qyZwv/b6r4/3vhP3wPlafC6w83VVkYpNuEmrgTQcWn&#13;&#10;REr4H1MSRmEhNhhRqOFOy72J6nsTl7JJNzIlfWTo2ojuLiylJk7O9BjTEWvA4hjuct6+tl09dt4D&#13;&#10;8D9ZbD0daq5itvF/MJ04HVSA8eSnsgNr82aFM0qUnhX8TkWEYVaymwQBGKdamnUoTYSRYOMJzxX+&#13;&#10;4mr49LVohT8cgmbshWAc3iWQVayi5JFO4o605zPhtfVeZ5E1FsKGoSbjLvwPpXolH7SQjMr6zjqi&#13;&#10;pvrBnHl+cHuypr7TW5ZsbxCgDgr2WEAHFC8/DubsiKC29xNclk63o2WZOUofC+tNbLiBiunobfyf&#13;&#10;6SbBDwT+R5YQaGb1USmYE4ZHPWNjrp5B30U2e4bM1bNyWnGxIRcj+L0KA/zvz4QxzOFySNGF/1dd&#13;&#10;MGZgokj9BviHBGhMCmCkCFPeMv5P/BD+198v7v2Ef+2u/PbnM9U7Ryg0ZASmxsfc2ArdBHQITwZl&#13;&#10;MNJBS9iJ/6dnPOnO0OmAhIQaBKbgeAWz5ktM6hKdqQhlmESUiUecFHdlwnVjBf5fViRNYJpQQYkQ&#13;&#10;7sZwBnxrTmzjfzIVbqQEdKE9w37EOkDLLCktb1xzgul6PIApkgDnHTw7XkHPKCTgYieJpEfmndEn&#13;&#10;+F8nSKeDObLwPP63RpsoYyRSQwoTU+4t/G/tHfND1A5zTGcyfoZMXWJlVyzayTl7WEd7xJ1QKB9F&#13;&#10;E2FKSAVP6fgAT42OqjUN+H9tRDNIV41KdU2Y2NI+ivIN9znnpxxTY87ONlcy4dYZvJxCXAjGgP/B&#13;&#10;v4KGLXobTHxMbNpEZw1MxiKpuv14xUjp2oX/ITsG3UXgfyAoRBoBbzCI6OI8sBDmVphnlfC/cwv/&#13;&#10;W5SiRSmcDOZ0UvZyJAkxTGyUyMZiZCgUwi0hj0/F5/OX76fe/iz2xsMJmCSi9gL/m6Cf1sfU4u8u&#13;&#10;/y9MxLr6n+D/lpfjfygH3lnQ3xjX3L1q+GzNpOr/X634tuON7/l/911h3xfLDWozuW3xZ1T8fyaY&#13;&#10;ghdnbUQ4T0utz+J/FfBAAqLIYFUrUqS72twtTe6+Ttcn19Whp9ysAE3BTEDME0P/ykvy2XHw+ph2&#13;&#10;triN/3ED6Plnpl1woBgb8zgSQjWbOE8qILr8XfA/zMiKfQQGBXMc1nucIQTfnzBEF5+ZK92yfXWV&#13;&#10;/q5j77fC/73S7SY5xhxkIwn4kzI+iqV5Wo2tbeF/2P72c5chBr4+qeJ/EKLAzEHlRLS5c4Q4G1Qq&#13;&#10;MMlNPQFm5QJ5tGZ+tKL7YuL4o2XNo+vb8K+M/+H/a5RzHzkhvpq/FE6/Zcr9UpdrjGXeMOdAMANz&#13;&#10;EsgcDQGt7DV9ekv/P1nifmzp/3T/RNME4zngaoxN5Yvu3JEzpI0MQyKspd23PL8dAEHBgmZ80KsG&#13;&#10;H9DA8Sw7f/V77mNejCaDYOAxl2QNs+D/CGmyr397mRXdLPAGzBAxC8Z22AtH7AT0PyHLg9kZgtj5&#13;&#10;bkXHKgeMCTaTvHb1dwyCv+ddgTZWy6u6u/4M1zu6LcT9wp9D//NO0/EN8p015y8+6Tn9+fVtBmn5&#13;&#10;eIwj0MRArr5Pa40T1vV5FVDB2SrUFEZXrycxY3RD/zNHmshQ4JWGDLbXG9IQ/8SWJE1jXPWgYf9q&#13;&#10;16Vbk9tLXdsn34Jn0CgI6YxBg1nPqCLk0P/vFK1djjOD7tPLrcbPYAG5ZscYimVoSI2BkFnCHtD/&#13;&#10;lwWvxeQzeWltOIYlPKh/pLufWVQtX6i8g2If7GB4OmQx+Frz7OYO6hf6nM9XdRveX6yZfrRsfSXP&#13;&#10;+QJWl9vqJgXqhF64aOFSvCNtvNjur5pIPfGAKJ/2+R0kncEXA8uj1ZFk69AT/X9vKATxT2zTE67N&#13;&#10;HStxeCLYAoJx+pY5q4kppYTB58+JRZBgKvyuIVlNxpJbvicrSy6E2koV7CcN2TcbUtgIhYHt8s7I&#13;&#10;PPSptJEomAZ1rHDKLUKR773GxM8aVOUuLOnCkA4TeWCMmaK+2V2dMVenBXeFHsJZXFQJQSfk+Tt5&#13;&#10;4SfQNwbTGAQMyOMjcRU1B51b+ciWoi8iEOBduMP0BXcMCooNbOx9EzTP4RkBd3tVPg76n5iYg6iP&#13;&#10;yVExG3A7/KAAxQVCbyAcME4IU4e0Yo0vWheMPtH/D4gANnhSeK9bpQge0JWIZLt28M/VNTgbgtsl&#13;&#10;/c/2gUAp2bl0V8D/twcqlvzvzVje6RXqT5r5Dw2yLei9a/vjby3/2ze+f/FwqQqrxrfXHXxaPmkU&#13;&#10;T1skAw+OVl71Pcyq685YHh0bfqL/X+XgL5LxVxvTx92SholC7pJMhnu35kFPLofBYk1zn/3L++Y/&#13;&#10;wfZgrurh+naLw/ABGHPCFcf6jnbLWBArzhUh8ZQmcqoxUmNjoTWKKcCjZd3j3JnHjn85FXwzKph+&#13;&#10;qsmcCiUqGQnd4zkyHchsCdFA/3/o8F/x/wEr3V/3vPrl4nncQG9vUEyqfEiOI3ivjTfpWnjHjQV1&#13;&#10;Ko3NCGFzh/ymPgWRT2SalN9aeQe3B9v3p/r/STRJjH2q/k9cfkeTavAKciQE/f9W0TvVrWK/0qZW&#13;&#10;gFsWrG3Vh6IfIP4ZIgD+nXqHL0yd9cTe1qfg2oBoc/n4F+5gSQiZv68as8eJZDAfQ1wUeXxfzhxX&#13;&#10;9T9hARD+3x+tg0ar6v/ARQur55cp0cTxBxpFOxsxhsDMjHnIYKv3zFXTz5dMv/BojRD/VPX/o4cf&#13;&#10;RH75pe2fd8Mhx+duNNG5HLe+IyFo583cWHPppeaf65t+Zc6YefmAXgYLqCEMLcfsmVCCzEdwMBAp&#13;&#10;xsRSY/zQlTlLJdFfQQSsf1wtkIkxFxGljmuiJO0Zsu+dN746Y3z9lCb4iwZQJdMVlLzPlXzLlEbD&#13;&#10;wbo/GuPSiOr/K9j0nfJu/f+NRUtBtBEmK+Vzh3kCXLiwGGppfabYEePCpUvyjND/2clnKD/XA6Q2&#13;&#10;X627z/zoU/O/+cT8b09rSLyjQwZpesYF/Rn0CTAWBM0bnJ/LnAj+yV5n6jItH9MKRxoFLK9AXRDb&#13;&#10;G8Y0ZvFvaFOH3TKGY/R4MMwtUZ5AImrpCaCrwYboN8Q/sXmDISbkM+m9cH487FHAkAnmIeLxkvj/&#13;&#10;mvbT5DufuP/z3dB/+2z03E79f9Apx8dU/f9jjfzeRrH0pIBwK1dVZ4ryM4KmG8oxYBhWUHHMZUpv&#13;&#10;B12fKv7ZkEGA9GhAhokG5BaRs4wlD/AZ9ruUN00ZrHMBHiCBAlFfGCGhJiNwZ+Ci+82JveYE1IEg&#13;&#10;2Xqeiitb2cHo+jpHAjg5uj4kTZS6vmJ/CLga9BjEOhpCqv4/jMCOeBLQ/9fHt/n/pVvF+horkbUu&#13;&#10;7rQ+OjTsuQPexQ1bpjsIBiBWvi6GFQhsfmhP1hFcwlCd1lfKtnqSJaH/f8kcrgsLqPaQXUXlwdnu&#13;&#10;LBqudteD/9NLXeJcT/T/vQHCHyKqNRQSzc6H1GaC5wJFB6etYhWYa4NzcjYUP6iL72+MH9BI56j8&#13;&#10;+448Xn2Jeor1I/Tt8AiAnRyi03go8OGPEXKp2F8xoheSgYUOuBRUBvTDWHBBAaJAKtjCqZCq/38q&#13;&#10;lH7fro442GDZ4Auo+v/jg85NOO497S7KO9D/h9F8Wf8foiv4pPwtAk3pVvqgTqoLRKUmCtHU8lc7&#13;&#10;dzbGtFNydYfh2FyuemO0EazIxzPHv0v+CXpFuDN/sVhd6vq0MekohHxh5EHFofuEZxTbVf7VzlP9&#13;&#10;PvszM56WviAGmktUnM6+NA9xpadhKnm5xXR6MlWzPq5FL4pEkjpCtYfDdiqQQJYNoA4EfF7YD/8+&#13;&#10;d4JjMBsF6w+DAkYQpN5A/xMbJMgg2fH8GYCfMYlu8HLgSToZplrPAKLUmGhAFHRE0P8ZS9WBAtTm&#13;&#10;r14e1IKIhZaCbBd0CEiogewnWhO2c8G4mg6z41U+HtF/BS9Oyz/5qnDq8eA2ZCrj/9/89rcf+1tR&#13;&#10;A3/SmD9JZED+AQw4EwL9KQc3aqxGoScE/EDYvKT/j6yc5asO8OrnFojL0S7gf1wdMVKMCM8/FMYd&#13;&#10;H5CGMYIuIouF+CvbPQwGbujwIE/2x415JBrsJD+/4Dw7nqj8LVZqAPAwQMO54KBNbiQicFigJKq5&#13;&#10;Y7sTRi8Eb1Ysh5Xq/Cvg7+kywP+5ntDktBdrJWIhURtS9hkSbjGJTLryAG8gkN/J/y47eC8lRwaL&#13;&#10;zGP/h08F/H879fE68daa4+d3Wo9/fm07G6X8Q3Rl8Pwt4f+Y37o8iSVXC0IfFiWCPqTBSxKEE/g/&#13;&#10;atbYTK5d+D/h1w2TF4D/V5orNodry+cs7+Dk4N+W8D+hN0Pb85BN/kALk1tdp/XUgPPkQrYR/H9w&#13;&#10;j4FRS/gf+pYl7LF0xeaw+Yw6X4ODqSBU/f9qVoq2vLTdlS6KBdD2AkUHgxadNy0z60vbzVzF/9D/&#13;&#10;38L/i6ZfklarS+dwmNwOkjmuEypMXIy0pQ0X8+bKrqBKqPjhrWOIwECAfvI0mc73lfQ/rZ6n+H9s&#13;&#10;2IX83/IZ0NJTXSGwytEPV7Gpl01IVf1/kX9Hnzznj3N5Ne0FoQYYDZQqWBn/gyK1+KwIHnTvaxgB&#13;&#10;0PR8ABJz8S38r5TxP94mVDKg/z+e1hSd1SlTNU+5z+u4SjOHuQ+QQPk+f3gHjlTRVgYw/peGDF1k&#13;&#10;YYu5szfIpHwko+r/6wgWOYMgHlcQEsA/wA/+YtZQwv9YRofcKyIPSSngtPmtZj985bTg6NpDziAN&#13;&#10;hjlI+IeN8RL+r/SL1xbVHGTMnmAijFPp+Chf2PaAQwVDxIBIPcH/hd5njFDV/N+OM+D/Q/+/QKv8&#13;&#10;/3c0cqXRf9tSwv//56O5CsSWb113BGLSCb14zCRVkuD/5wHVbFv6/1gaGx58ov9/RBd7x6gKoUNI&#13;&#10;86JfBP53xiLFrRG5VG64mYfX6u8zP36C/6crHl7fbnGYp8SL5FGH9IFRqQiKIPP/N032V8bUiYbI&#13;&#10;qYZIjZVFNhYiRY+WGh8n9j+2/19D3rd8tAX8/wOeJNb70NW/boQXbXyL/2/+pv3nv3X9T1C8/7r9&#13;&#10;J19u5f82t5JMjD2tiYRCBOu0hfUa2MuuXlFFD1CARz3S67oUXJxA3ILlyvMvGo0OPV5Z/x+SSqoO&#13;&#10;w7xbH1YTB0Cz57ASpzc0hV2jyLR92jpwcoQLTOHIIaMEbOnyEozP7dA5DQHmqD3+li5l4KMIhpSP&#13;&#10;f+HO1atub1pEoPKAJ2WRt/T/1+ofTx5+gv/Zf1rS/4R8B1y0gD/PeaVaIgb830jwtd7ox42xWlMw&#13;&#10;aToD8L9g+oVbayrh/+v0+59TP/rS+s+b6Dqf09VgpEWJvb744skI9P+rI6r+/+vGTE1I3qeTT9gT&#13;&#10;5wOq/j8Iw4A6uHPEFmCCWWqM79iyH/vTQEd2BXopaj88MOAB0+9YY1Rr9vYY9wH/XzG++QT/N6Zh&#13;&#10;rfu+LQUsDQEZKMuhV5zuMQL8g/8ve3br/69csVA2Vf/f7/RgIeO8NhzgqFR2m/aGYoe6AqQnSvAM&#13;&#10;ui5XduT/lgtZDafPV92n/+Ke+U9umf79KQ1Vwv8j4x5gEgTfrDIPJ1w8IOK9qJC/1GXeM6UA/lGk&#13;&#10;BxrjJfyPGdA7xhQo3x/aFWBp8P+rVUNktQ0i/zfbHtyF/7VGwm5S9f+rCeFDewrvyyxLoJaV72rn&#13;&#10;zoNrjXcDP/rECv3/H9/vO7Ez/xcL+ijSLfwv7G2USk8KeR8we3fif0ioORIc+P/H/VBWTJXeThn/&#13;&#10;49EwrAD/S53UlTk3+AYQ0EC+Myj3p7YeGUT3d+xJBGS22G4OgH+42+wxKicJFe5CKRRsH/TDYBk1&#13;&#10;9an6/+j6EFEsdX0QwwFCwIcwpKj0qPz/ikAcKg3IZLwUzhf7n+H/IOKh84VP6aPA/x3dXvS66BC4&#13;&#10;Ig1TGFhOHCdU2uEruvQhoyDpVfzPG+obzEyVlqk0cmeJOPpP1QupqBb7LeT/ttVC/79oqwgZjYDZ&#13;&#10;sABoNIYajCTwf4VfgOU6jsfLQoGoT0GoovcYqvDUezUS8D+maa8ZkU+UhxkuOgTAsJVlB54Uc4R3&#13;&#10;bOnjBIBT7uf67C8MmVKx47eYAgAL7bEl4WeHgeaIN3EioOr/HwkUDngLat9uVFPbSuVfYeB0RhX/&#13;&#10;D3Q5Ecfb+cZL+2r+7zz4/0/8v3bl/4JUzGdU/f8qT4xJsi/D/2tDjeN8JfD/dOLi9b56RHLU/F/5&#13;&#10;X6JX/K3rf/5y+nip6zvoURB3QkM+irxvm1oUSF77W+SEDk94lY4Q8P97xlRDWHj+oUqfzLfUjYrV&#13;&#10;4P+PiZcgtYe+F1roNQF1eogNHSwaGqaWUIl/YT/8stPu+hysePg1YFDACAL3jRL+7x/0YsDadST+&#13;&#10;i3h+X7+31s0d1QjnTVyFVg1R1hhpyEl9esMC/X9E/gv2i63eqvmORuT/Xpl1xzso4H9MkFFnSvgf&#13;&#10;lXCX/ufjvotfZQ8B/3+d/Oir7nPl6+7C/yjwV/XZc1T6bQuCCbCwgccE/H/TkJMq4X/oTsP5C1OA&#13;&#10;fS6lhP/nFwMNYterhjxWx6Q24P8XTGpK+L/CGDmnjzRB/2d6e5S5u2ntHvUd8SOnLIvp3tKCE3lh&#13;&#10;9zeeCVeW7/aFO6DjYoKG1o3wKTRVzDR33hblU7v1fxCwRfwfx6CCIbsT2yu6DEAImDnA/1JRaaSV&#13;&#10;w5aET0pd/Tvif0ALTII2TLDvwRo9Xo0D+j9Phche+Aj4UMX/maMb5NvrnlfvtAH/v1j//+aShXXZ&#13;&#10;gcDiITusZ4D/e8YCNiWKiJyOIEnKlbZUx2wap8WJgN47+tQeQ/IjPTxflDSpH+cqRx2HV1sv3hzZ&#13;&#10;ngCW7weQG/a+8YCZsZhpi7WBjBxzxveb4u2cvtt5ZtB7ZiGnAf0M+B9zQDU3R5/Z70qU8T88eUHj&#13;&#10;13toNblVD9KyJLb9Lvy/aessUGEy5DD5s9D/2Rl7VPV/NJvBN9ftP1u0vUFZbV4j4v9eN1zkTNHL&#13;&#10;NlambVnrxbz1Ity0yo/wsp3OYQKJGMirArGwOKDG/zH1DrLBWhN92chA/0fVPdiCXmh9yC9D16Ea&#13;&#10;gFqzoF6X8D++RdAVUThkkWAfG3gsDjnygVnFh+Em9sY1z+RMqNgfRmokHh+5tB8YkrBwDSgsqvTO&#13;&#10;QbDYE2wIR3+lT1WHBJgswOITnj5vYWTRo62lsWQJmTLg/4mMptlzKW27JLAuNaxk5ziRunXV+hD2&#13;&#10;oy+cYj+FeaVCmJ7zIGcHxjEYVeF9U0rTKJdPLuNjOaLOyBgp5qwr9oExeYmMf2RJ4q7eNSbh/feK&#13;&#10;Pg/7Y6QzIM4GVk86AfEfv9Puj7ABkzmA1FEvRR03xI4axSMmca9BQT54bUi4tuRAF9o5FADyf9uQ&#13;&#10;Qq5frHk3/qeyNCZNb+uTzX0BANfyLZX0f5YCe6bt7xfDjaetkQ/1UqU5sOH4s0fOP3oY/NOH85Uq&#13;&#10;/l9zhOLSWYt42ha/RKfRX0H3GHSCm9ccN5YdQ+g5TRy240YRDwJMiw6hgRIOWySwhdv6dszBt/D/&#13;&#10;Z9xP7zv+PbYHM5U78f+dddithip8IpbAalkBWYe/1GeQAH5ez2EtRutiSvj/4VXNl8kjjz1/OhJ4&#13;&#10;j2CsrxpU6HgmKKPY3zBkL7El/G/6tv3nf+3+h3/t/HvfdPyspP/T2kZF4mylgWPoYNjjYE36iBUq&#13;&#10;jir+RzTjmEf6lSH5ninZ3E8uL7vBQAO8x1flssJghCQ45PdhhEKUr4T/Fxfc5oiEWlfviQoMEbaY&#13;&#10;irxnrG2bz6/WWxX/c5iywa8TxrthiL+YnGaSPuWK7TEnLbEILB3LV3nhDvR/AlkIy2OAxhp9Sf+n&#13;&#10;/vHUx3/t/Pt/7foH30f/RQn/I4R7mYsDLF0k4hpSOKqP6UMRTYA/qRfqzUTKdv6q/dVF++uEBVaF&#13;&#10;ZIORWgl/eJf+6X3nv2pi6oMep95CJhLU2o6AAG4G9w90AWyGHLTaaPNrpsI7llw9nfjYJJ9xJS6G&#13;&#10;UliYfs2YvhRWl12Q9Tkw7kflx7tAqjJYeRgfEQRo2+qHBwc9fp46red1Fl+/7dCi7Vcz9j2VxiCq&#13;&#10;Jeot3uA+VwoBrlgze33BDsLDdLc57tTz5pfgf6uVMFpJr4ek1S6F4clc/hn8D7cRKs9i6EHnkOgk&#13;&#10;weZ6vmy38H/1/fBf3nP82U3Hn1eaqMNGCYZfkGXGshq6WVC4Vc0cS+YMJaO3f8OQ2WNKXbDylbbo&#13;&#10;OZuAUAy0sN42pz4wJd7RK5BGAWEGVwRTWmxT2+DcrCvfRewzyAeN0sfG+DG0XINosBBOi8dq8tZR&#13;&#10;Ano8vC/rD+j/AP/7f/QJEqKpn9zvfwb/I5NxZMhdbeUu2iInreCxwDY0C/9fyPjv7Pqg/+NNcq/r&#13;&#10;02eDEqbtuD00mbcMmbf1mV/pkeqewftCW4t30KNXfIgExtupA+4EpOzB8QM2QBt8F/h/Vc3/RZ3f&#13;&#10;Z0rAAgyKHzDZxLdnQiJXoD69bpye9jf30njvOCH4RaWubwv/Z5Hte8Efv+SPHdBLl0nxuFeG4hl0&#13;&#10;oduHnklVQx3TwALAKJw3R7u6vVjdwGQEGlyQ5UH5nyVTmHi+YUgdMkUVa13Oekm0ajQWqt5A1lnp&#13;&#10;KiqGenieEqMt6jlvzeoXO+raLKebbRWMxaA3ETpjQGMOodrXGSgMASf90iv6DHg7e10p2GqfIZH3&#13;&#10;qiIZ5Bp/bEwcM8pHjYnXjXCizEN0qG04AErVtWUHW6QxWMDt4hQJwJzBXECt6vosNnSJW2WVPeBU&#13;&#10;zgdFdOknAxJis/D8OhUqHg0UwOvAhOI1gwqEsFWbWIM5qDMEB3ucZWHSnfWzhP87/ReL1gv4W8L/&#13;&#10;aIwoWBTU0rwrmmGPmOK1fiGSeoH8S+lU6yOaidjFLvOJGaVqrb8B3MuvJg/+Ovmnf+34e7/1/EMs&#13;&#10;ICLjD10fLJnwIBhAwQZH/B9VOpQP43l33s/vs4+sjWwX8aE5sc8q6yMv1SFZbK2biFe3W0+PS9XX&#13;&#10;B+s+u65bnrVqgtzhrbgWhG5QmG+ZMtAPRDb673PdFx6DZS8qz2DC/rYxtd8onTQIJ40C1pWexf+A&#13;&#10;ze6Hm1b0NgP9QVS/U4boBTN32Qjwz+jsNKwZSvh/RK6F/k97oGqhU8X/oL7A1wDG32i8+AtdQWyg&#13;&#10;FuzG/wMVXzUd+sbzf3yd/eir3jPl+yzjf/D/Uz2yM8k3RuOZvpQpnmnk061DKTgyG6Vo12gARl1q&#13;&#10;/HnVARSNWATW3PG+UA021/3No801kYLQGt3l91G6Co7BTm9/MFNgCB7Gxx5kLZVvAP0DqrQ3y9XH&#13;&#10;IIlOj7bZr7RbZ7tV1wmsI5cP++Ed1BCqwGoEASuAVxecwyNqzAQrIOVf4R5wt21DAaTLgccbamID&#13;&#10;uTAIcpAw/QTZc7ds8wuK0pa0C8mhidSt9Rf0z+VT/c6dR+v2r8cCX3fVLILL2oUpgIjSW90h6vLC&#13;&#10;M4D/cH+s7k7x1KZy8LP5up2rqzuPv7tua28hFJloKfhKcserK76BiXBNJJnu4Hp7Q/2C5kqztbfF&#13;&#10;a4doSyqMxS82y9qEyJUx++0F/eZo7WfXjQ+etbAvnR9FhG24nexIhQrgBneSoXTYEo0ujNDTinY+&#13;&#10;pb09HYL+PwAeMJg/wZEpLl6kUSXwq9urtuEubyLmyeeJYi9Tw0n53vDM7A64tQO9lB8Hxb46y/e0&#13;&#10;cnKUnp+M3dvYjjupNwNuW2f9nVzFjXTFZLdcTEQKCjk24GL4oBAPTA2Y+2O1k7n6lYHtsG35zLt2&#13;&#10;wAvtGfPXRlIgM03PBXFyTEi7Or3JNKySgpvw270J9qAVtLSePm8iT/SN+Gxy3BRX8n2xT7b0/7Eq&#13;&#10;l+8NCs1Uop1ECaiPDNXusaBZiCIHsWuAThXbe0fGukfHGoSEPysSWcGXYi0i8AYsaZ6JvV+7isQB&#13;&#10;spETsp0kl6NdYljIM5C5diYj0LiGtiHAHuK01ybNvQldR1Q3O2CXhWBKCs30+O93ah71Wb6Y8D3c&#13;&#10;wZzf9bCl/0K6HwtbEGAH8WlwUiXCqU/9dJubcPR1u9kI0dnji+Roc1Ro6mJ9csQp8nwT60nnHKkm&#13;&#10;Zzp7e82JVoP7nx0PZpQAZgETw0Ep5oeKdX+3R02tzTHxAh1JUXSCzrQGSx3CypKna4Ayc0LXIL0w&#13;&#10;9wwQAhkY7mBIfHBKkQVggx1PgYp0f7F+PXN6NX5qddBKJxiHGIkVyO60qS+lH24yfLYOrTPzp5uO&#13;&#10;0THFL0ghSW7rT9Vw8WCabesJjLQEZvuZ8R4+kUpJyWQ8JwC86SG53EnOLTh7h73XV5z3tl5lqRDU&#13;&#10;0rhp/rzj4Ofpd7A9QPB/x6I2vkXMFtIuSFVYWHDCEkUXFwAhwKsXFDqVJ/GC1DNsuL+ciD1OfXyj&#13;&#10;+dxov7mGE6NtXKKbq+XT4eZk82C0VOyP5wzfdl3+der1L2fPgy2DD9cXqclhhovQg31MpokixWCu&#13;&#10;DRqGT/j/yQ7Kl+RQtdpHk5HWZLhZRp3ZyasE/sEikVMJ2xJcKA/r0q1+GNIrfSFoUolNsbF+oTnq&#13;&#10;nenlNma3A5ulCtDWF4o1sUj66GwPDLR50ryrv8cr5UhkgfYP+8HiLleSF+7c3nCOTbOo5GRB7Jtk&#13;&#10;0XBA5X202vhd9v3vioe/6T+LlX38EDpCWGiricSTHUxLL2VnudYustBG+SLhfAs90dSwkTy8mTvW&#13;&#10;W7BmswEw5/u6bH3t+qJQNd5vbcvbk4J9Ycx6d227xuKcaHd9/cF8C5luDucG2huFZoucbxsQnVE5&#13;&#10;kkOHE6/jRUx1QT0q3TnSlMC6Qf5LIBeNd0Srwwp8AEtTTuDVlk6/N0K3tLkXsrr1dOONZluyiQyk&#13;&#10;OeToIYPAl4kahPjsKLvR3rjZUrM5SXTETR2yYabXBN7XzpK5s2qZ6LHnY/ahgm9liOwTdKuDxCez&#13;&#10;23iyVOz940FfRtSI8uSM7+7G9vBXPpV62Kbxfsv++8l37hc+TOSCISXilyNY8MKDI6qGGBeGXVM8&#13;&#10;2gR4IMjeTDzdE4GqD5xuFmadU7NuLMsOjnjAhY4KnmTOm+9EvqoIbyCQxnEVZDDB5MUpRiI51bqF&#13;&#10;S9N+kW1p8Xc2exKCt6WXDuZil7nkwAR7e/3Fc0AE/D/vOw4K0Kf5Dx+sNCBetH3zt6xoL2BVzU87&#13;&#10;B0e9rhRnBP4dABn4ma4PoRUkI9RxMSyCAD9oYkIoFw5lE4F02ipl+FYWku91fAyUb6mdBFMI67bw&#13;&#10;9DGKPHKf0QBtSZ5roUEwQFmpq7TtlDPOuaVwpls12YnmvPODdd+0H3swTq+NJ/XRGJ0PN/Wq/EMc&#13;&#10;PzHtj7RE6iJyoo1NtTFmlu8fDfWPE1CDv7YCr7Fn3giI2c09QSbFeKKq+SzoW9hmIfgWk4xxOd3D&#13;&#10;60QBiuhR6Bvk6PE0OZbzj7Ubm0VDi2Lq6fM4OSbTQlydU1Hr5xvmWzP6iXjNfLOmL29NJT3JhKe5&#13;&#10;Wd3CfACKrKBM1HAxpKcFcnwdeq/usEUWkMzIFBkmnUe8ik4W+baCM1MwJzIIRuFOQEaCfZVGiHsz&#13;&#10;gtLDIu8Sq0vAP1YlgvwIZ4oLF9nGmBDMcalOqoETpDYyA+OucEHpKwpdyNNMhVvkAFTvExGzzGcL&#13;&#10;dEsTGYuSa4tY6tqGTNsvF01v3TLdpJ1MamYKOuyjPLGqMjcdzBapXAvZNxx0cJF4EzM2EUBdLf9w&#13;&#10;584nS6bVfh2WADZGNPdg24ROY63u64GDv0699k1v46PraugDm9zBQ15YE0ugAoBzDgvF8RkPUh52&#13;&#10;nur32cdtIIaDYBoQKXr+l/3k7rx2Y6juSvTcRv+le11HH7a+B4eLZNYTlBkGg1pTxK7gXcRAQNrV&#13;&#10;6l92whd+jhgalmtB24s0h7ksQ8bVEXN10aGuDj8dkR/edjxe7/h6wvd1x5nbVwrxZDQYpWCVK8pk&#13;&#10;TKayOdXYGkMkCD/XhjUjidrxTN2dJRMGAqxMQf8NUBawHKww9BLj0x7kw+LkKM/y+R9tGNBLfzF6&#13;&#10;5NFqwyMkuz39qoz/f/Ob3xjlLMS0D3uSVgWq2tkj3qwrlT4eSCGXB7URwU+EQKdn3RdC0glYy7Gi&#13;&#10;WixIX1r2EU3FA54moyQ2D6hCKOWTl3ZKtyFlQk6a1XrDXT3g/2+/EYxrY9Me5B1D7rWBiWQZUwur&#13;&#10;64jo7qyYdspM7Trnzv8CVICRDn0AsOCQ7jQy5Vldcty78UyWOoZIGNXBbQTrSlgLw/QcQYPDngTQ&#13;&#10;COgZqMwtvYpbSl70J8Vi6vry3x7/P7pl+nKh5lv57W8jP+mIVNSEoxBt4IrM4BbvdOdt79pX4//p&#13;&#10;IzfCezbod+/2n38J/98KGhgVoVwBGnaHy3Pq0DA+TfCtsYOeFCEyiuJtD1xuDRtirPusL15JiJdD&#13;&#10;sZpQ7DyCwT3+hWn7vWUdJhrPVrwnlUStXUC5ok8kfRHCpw/zlcHYBZ8wlLUP0VXj4arVLutnGxB5&#13;&#10;ti3MObUhXhvkgRnQ7eP9ri3YZN5L+r3BMOmS+QPulDslFPu3Y7+7Hrb0Xygzj/ayqThN+YNdrQjh&#13;&#10;btcKDC4Prutvyx/fZD5cpfbno6FoEHRlfzbp8fiIUMjXlTS0EZe66UvjyResZey6HKwxoq30Pne6&#13;&#10;Opwsxf8hpSspAVCA7H5ydsoJPIA+v7XDz8RJExYGkuxpQjnqT9fxKv8fVRSm8w18FFzNek4AvxTD&#13;&#10;MYBEtMheCMRQUFSCs5JZV7TdLrQf8oKGp5wNJZCBdcwnw+YGC0+ofuVb6h/1uRPcUTf8pqN1pFDl&#13;&#10;jyFAjURO5AZCcBhOFoj1YVlnpM2cooyS39iRskYCkPi3Dwp19yLvPxL2PMp8/HBd1f8pn/P5Hdwk&#13;&#10;cAI4vajnIACXkHn5sK4Oj5L0OTwhSkZ6JA/hcT0Xq/DHz/niNVTsdDB7Ipg/Q4L/j+CzDa+4s5kI&#13;&#10;IwU55M+lCEiAhsgAFQlW+WKNVNTARGwhxhJgQHtGMaJHmpz0CtlwtTcm5sJdfc/w/0FjSLSFLvjF&#13;&#10;s/44JlkgF5VvSeX/D1WuRA7MBw/0pwzaIIebqad5pGmAKxvm/OgwQbm5s+5QCnKjP64JSt6kKiTe&#13;&#10;QEciki9P24o8nHMICLu7gzEjqaa9H/fIRJrFchXwMzi9qOHly6lN4Hrj56m3PmP+EtuDuUsPd2Tc&#13;&#10;oErjYCx1AfwPTPgQjDriky8zMTPBWgjWH6Y2r9lUEelrpi/bGh6zP5uJHpYVC2KVjVHRGBcPeDIV&#13;&#10;dJn/b/56+PD3sf/8G+aPvh54r8T/nxoMdRZJwktEFdYS5s/4YlhlAFli67pWayyClnvGB/Yy9MBB&#13;&#10;lk4VeglQp8o3jz4fblDngxKChzWsgJVZFDuoO1A/OOmWXFy0oFCK396fJub7d8+/whkGklNV3hjH&#13;&#10;YRLvCvuQNBBwszRsTxP5ILJZy1d54c71ay65U/jYn6zlYQEWfcL/nzvzPfuvvo/8Wxg9P1qvR80E&#13;&#10;9quLiBDxs8f4oBy+5I5SEhuMhRu9ESpMdLEXr9PvrTIfJBgzQQadvpCDY6wsZfD5sopDDtuFgG2g&#13;&#10;aL61vF3D8YCIGgUExkJxBjJawzcf8BZPBXNEUqr2yXpWdsryIY8C2jCAJe4ck1ZIroFSjojiGTJR&#13;&#10;FVb2utKRFgaSMvh2atIVTQcbvCzHuSbp8yv0sSXugpMKQSfhpE+6HEa8NIHyH8mYliInVsJHZnP/&#13;&#10;P2vvHRxHluf5KeK0cXcb0q1CitAf+kP6Q4rQSSdpV+52dXs3a2dux/dMG7Yhu5vdbDY9QQ8Q3pT3&#13;&#10;3mWlz8rM8h4eILw3JAiQIEiAoDdNgmy2Yff03OibVWChiAbZPTsbkYFIVGVlvnz58r3f+73v7/PT&#13;&#10;p/yahF/TLW/W/wNSmhHMIY+5h9cuphpm/XtXc7V3BjZiSfBMsWwR7w1WBGLoHLAycrGQkGtT9UL/&#13;&#10;v7bYcD/6BtZBbjCvIYVsrV+q94uA2yj6k1UzcFLw4mLwMsX4Pe744UAMFiBU/fAiQqGHJSE01/lp&#13;&#10;c57ThTwGinHawxTW6AHhby2knlm6YD0z5K5yi41BoYXgVQGu3sOTtBfwn4DH5YkAs4PUqAm2PYQQ&#13;&#10;j01lK/6LnF/3o2+iePfE1x5MntjkocIDQtAuYp36xtyH/OE9nih81FAIlHd9eBND7cE9jhiMB5A5&#13;&#10;sXKH3ukUkTjlT1V4UkgKfIKQP3LGsJxXz6IXCmPJAwYJXj1YyHvcUSh8qlklsSmqFG1ezQgnPWKV&#13;&#10;P2SKshjKPYx+Lr7zK+7Pr4d3T4VrK5yROkIKJNa9lLnBAAJjcYPGkGAL8ScdUrSNHpnwQEsDBfIm&#13;&#10;6w6fOGWm1h9CdaGbwusGkxvd6UEvBgUwEqP73NGjPklNMp2UuSdo7KV0fXxDq68hE1TFYk6tk+Jk&#13;&#10;3/CgMu2C/n9psGnAf3KQqUuQBr/fA+1/kMLmtboCdplRCwKW8KCvQMbb3S5FU3fYj/MjMlpsDiSa&#13;&#10;A6nGAFYxcuiQjwSSiPVDYYB2hG4Z2R9OUVF9VIJm5mhAPkFKALBDR4RxpJKUEOGISjaF+QP2qDYk&#13;&#10;YBr1gT2ni+Zb5Bz4pZVUEoMUcitgcwUpKhhwuQLToy/R/+uG+bo+omZYqL9zUdH/w/OfbQ3aCcpO&#13;&#10;UnScrnaKVp5LdRLlboryVnRjWj2frhvyHL3YVnt9sgVegidzh562/uS35P/2G/mHn144jWeKpqIW&#13;&#10;5WNEfI8rgRkQ6CW4HYDTcb/lp/pe+zBmbpgAiUV1oed/0U+uDdYu5U5N+/avxj++J736iPm7q9I7&#13;&#10;HsJe7xUaA3xlMHzIFzvgjSFbJbijLzrJd34OhQmAtIjvAFsMsVfoaRECPDvtgC9347c3jF9OWL7O&#13;&#10;7vyS+6u5nM1NkC1u2sWSVh9p85J+OgjDDybKvRU9jP+eQDVCgC+PqGEhI5gIbm1IvGBvYNINLAkS&#13;&#10;ZIN1s3HmoqkPq++69vGl2kIung1yV8n+B///Q2cX9E4Qhn3sVPT/r6gye9xYAYH+P4X5NeaeGIMQ&#13;&#10;4fiGTuGEQ1129rwSwozMepV0HiAORNwTuS0EYHiyGG1tJHlUvQX//3aB//+BA6jV9LsqidSoJG1D&#13;&#10;1NSwclZ/d3mj/998O8/mL/gcto3C/1c0uhksdyJo6NtzEMxTkIsEbwF08tgAqCxCnpHtFMvE6J+J&#13;&#10;VOy0N/6hNqZn/yD+/+Pr2ifTB7+y/A9fmf97Tr9nnf8fEoAAfcktKHdxVbvqe33Z9PMV2ys3M3se&#13;&#10;XNoiRBd3emXeWm8iK4F8dxNjw0om5c6RANxxuKNGe8DrtgKJz+ga9VoL6P3bCgh60KTBlIYrFZ4Z&#13;&#10;WDXK49hqQweOBYVy/v/rLZCrhVv9jd3mikF7kf+vRw8/Muao0In7VRKiLAshn8YLM2az1gWOdIOZ&#13;&#10;guLiFy1YjV0PxNvyWsUPi/x/wuMz6VyR78f/9wBhIJ7fuT3Qn+P4uFv1T8L/RwqAoUE7eCDoJUgx&#13;&#10;2OJgAK485pSwvI52gncB4kP4mhBlg8W7Iv8fBqHC/5+3A9b3vjZ20CiDbX5UHdqnCu9SxdAIgV8u&#13;&#10;bGnIcXUyj/S75V6RSEfwdKDI/0+s8//V6/x/6PcwWOOKkBy3SkbSbETig5DH6NWZSa2mTX/wzjr/&#13;&#10;/wdF/v9L6nZ0ygNCglIYVQZLqCXUbfEn4YjC/69VU3UODqlw3mxOIAWAwpxvSbypSiAmDhAAKNiL&#13;&#10;/H9kVxc5D+I7oP+H8a/TeuvVgVNqeqcq+oE6ulsdKfH/Fwr8/zODHuSf2qeWzQwnpjbmgOjeFy9a&#13;&#10;XDH6tZYENpBRAUYo3UKB/19R5P/HvC37dQJa77uqeIVKOKbi6yyggtjurpqK/H/E/x7QyYdcSke0&#13;&#10;zxgyujysroXWqt0aE2jJ2BT+vyqJ2LcmVmgf9MJFsKnZK97Li3WfUD/+xPTn2NYmjyH6slSY9R04&#13;&#10;DS7b4Dp7w5jEo3xDlTiiYo+p2AYLtXge3DBjgf+/4zPbn/Xb3zG4LL9oge46scuu6KhR7WX8/x//&#13;&#10;zvLPEen2tPXvP5/ajZP35L0K/1/rhD9krymMu0B3BP+tMghC/2+LvIXHoYJwV+mH0RQ38f/hR4XI&#13;&#10;aluJ/7+guCix5P2WOv56c+K0iaPdLkanzQStI9myGi6cXE3yu9QRMPM1GrdDY7VprWYnUWdijms5&#13;&#10;O00tlpEZNtdGodMo8v+xLP6BI9kcCsMu+vRy7edj7//O/EfIcfAN+z8i1zMG9wL/Pw1h82GrXOUQ&#13;&#10;97RIDU6+zs7jaao0jpS+YtH4yoLx1y6doV5DIgXATnVEeRfUMZ/L4TdbAnpDhjOCb1AqA2bEmF2e&#13;&#10;NHIHVaG9KkRkrPP/T7qiuJ19pujBAv8fCCbgYvCru1dhiHqLIHSEteJxKPx/kS9GZXadcVtp8rCK&#13;&#10;12pt/YYC/9+4/ag6gAaDuJVXVEoWjHfU4c7AqVnrO3PmN/v91YJetSX/HyJMr9bk0Zqy9pq5wJ4l&#13;&#10;0ysr3MfXU8dKJUeXW+T/oz+BNhsebDgDS9+WdmBOr82cvBv8yU3TDy6bfnRYTRX5/70j7iL/v5ET&#13;&#10;3zIoq/y7nDHQHnA2hf9fMIbRbJQNVPxpXYn/f9ihcBgQRgrpEa4yMemMtAWKaQXw9Her5N2qcDP6&#13;&#10;Uo3ToPD/pR1G6M+hF/p+/P/uMv4/ptLPZtYwy9sK/H+8AhqZH53dgv//yzL+P1o++P+vFfj/uDps&#13;&#10;AGwFzU/8lyokv4uhS8RdAIaPqsM5EYq4if8P7SIOw/CntTRNe3/0jeVfzhv/7w7DL5FPAS9RLSGW&#13;&#10;+P9KG2jJQNF3FPkWWyI2nhsYWU/OvqlzgNGIvBUILkA+oEgHgYlV8QlCk4PCFDMXvKpKfKxZ5/8j&#13;&#10;BUBGXwkqe8RY73S50a/anvH/V6dAmFT4/xnDKb9unf/foCHqNcE6dfCwXdplieKcCHOGngdnhnGu&#13;&#10;qLhRLeokyP/P8f8NKVgRcLoW+P8sdDJQChX5/2jh2FA/2NAwcKfYQZ61fY7oqy2JDy2xj+xRhErt&#13;&#10;cmbftytf4QC8GjgS2wkN3VzI3dPTrmQlKDXI0g6MTJDoNvj/swr/H5ooL0tV6WnE4tW7eBT1lEP0&#13;&#10;ykoenNIPy3eWh5rGmZM9+oPTUuVSb0OB/79d4f9b/nP0jU/O7lvn/9uUto23GPwNRWP8Lf5/+Tn/&#13;&#10;8P2l3MnzwuFx484V/2v3nH+1ZvrTc8af1GscSJDxoSqMPhm1qvD/CxyAf/TlgDCFD/hnz/P/+wZd&#13;&#10;5RhMrP0p/H/6z760/td9/kMK/x8Dn4avUtMwURoNJHpmMGOf4//nG6HHnph10a1IBqGkPoFi6iUG&#13;&#10;3pblL9n/0P+QbTHQ5KrIcDCPSW4aAEChM1nLRet4EQtwsIIwymBRVS0KMLMR04q4+IcrmpUL9nB3&#13;&#10;6zEqBxwxiJflpk7xisWXq60rwEdpLAGMjznRk5cKg3MqoZRhDtM9R5RpFwxwpPTLunvLGAo3+v/S&#13;&#10;8VvuXLhoQ26vSkqSOoPQApX7HEplgBsTjtAaVgRXCiogzJUqgzIUzpgxYRV7bCrGZeIaBrLkxLUr&#13;&#10;/3j/Py73+JLqy9zhp9G3pxKVgaQfVK50XwALdluWvPShInfpq7yZ2Hdd+uD+dPXDVQWj9+0N7vdw&#13;&#10;PBhgqXAc7laFebVwwdM+hNqLQIbXlvP3Uw3DUQPI3o20qA8JFomzSkwTJQD+dvWS5f4VHVrIt0+L&#13;&#10;T4qDSE/Glxb9Mc5LpyiTCBi1ONnpnQw1npUbVsecDxUavAkp/5Ba1BVi2ARZFEKARNqTc4q0S4r4&#13;&#10;+RxznIiG2vnhye+a8mANcZJrz9ACRUwNCbdXym0Vw9qq7nb+xM3wwavS4cEcmxToRCjQ225FloEQ&#13;&#10;5xxp04P/Dy3cfPd38z/n5x2ICAP/35ORh6cDyp3eMOZb3azo8zOBy+B/rii6pqFhl5gMWCgKjHSs&#13;&#10;FNeAJNsqQ32NSsaEGpFrAEqjocJrDd8vRrp8H9FEh1xhFqBLG51hUwNsdhBcdJUU1shyc0iopqVE&#13;&#10;L6GM0WV1Dggem6NOB5WsYQ6J1TGAR2PBRkD6DKTtg32F2Shq9dyQEby4BG0Y7jDFaXuWtc1ktPel&#13;&#10;jx5F9z5qO6ng01/q/4c+BPwThJ/DkQIOVfH5lp77xLCjvd0FvwIoiK4wUjaLVJrVcYKaFpxhViVm&#13;&#10;mgQAftMrl5UJJuYO4wO+sOCVOO+ZDj9Pe8OSJ532aBneKbG+CB0UggE+GM/4oHNG3c7PObNdpJ7k&#13;&#10;W3vIqakNDRi+wtnaB3wgpjazAl493GmpSPD/35utW4kevMQfONemd/B0CxNChmVfSPDxAhdhbxR0&#13;&#10;v3evWbsGonYu7BCiUnviWDBikuC49nbw9r6YuzMO9n+UCUUCsohFltqgLLUH0b0AfljK+Vi8Igrz&#13;&#10;6JrmYet7D+VfP5B+tbbUiB64VJjizq1lC5o6VldB8QJ73BpliBAdDFFiHJgLE1rFoxXLk2H3E3nH&#13;&#10;UuJQV5seBBKsQPgzHOKnzLGE3K3EneFCn8+c/ir3ITAXn03tQ7YsfLg4HRw9E+RJb76V8kaEGkpy&#13;&#10;JVhElOBgbEyW0gt8EyWSSj+MZCsJ+DfKBahwskGWoA4JTZxojfAYc/ErLEiF8jR4O8GI2NPKZSnb&#13;&#10;RAe5NLlZiJLsILxhBmDJRNzXFneGSXtbzsWGAzaa7OrxXr+y8UQ21Ubx3+srtt4JFggUgMpzAxxW&#13;&#10;TuHx+HSxBvD/r+O/etq1s8j/HJvxUHn2eBCyME7K0ZoADzaImA5aKAYd12i0dlV6fzXyUWvYIIje&#13;&#10;AGShKQqAJhXNd7XZcxFzkjHMDhjvXNnoqXCDaIcCVCtwWPNcINt2Avx/Liu3RbR02B0Jc3ngjmVL&#13;&#10;lI/3KLeM45EURiMjcYOMl9GRlCsCiVx/AF0Bvr20YE21+SwkFUu45sINy9LpK7EmJhzQhYQ6WnIn&#13;&#10;BbWEFRlpqsu5KB29zB9Y6jK3s9o2XjvWupn/f+OScaDVkqDNQ3Hj1W7dCrv77hnVJ1MbAxxKgte/&#13;&#10;YyQA8U8lHRuaRgrXLfTMyoQUDvbMe/Cu34m+Q0mEiQ+ZOOHKJWXai3kWCBLI5YHxC0zLU3RUI0eY&#13;&#10;thDkuHinsG6LyoEicXnePJrRtTOaVMTKZwNY/hA6gsXpBkQIiN3TFl5wt8y4RdpEM/GYJxt18JRT&#13;&#10;zjPGsHycjGcHWSBet3z0a1c1n3Tsuiu9di/5zsPzNev8T+UtaFHSkRTkQOhFIUgGeBP0IagRsJRZ&#13;&#10;3vUpqrD+AF4TyNsw/uIYrczrpbhOTDWyKWiPIUeBHxt5MzFAnyJxp5CQIcmFGEgzIOTU86IlzhZb&#13;&#10;O9QIVIrWMALSrFA5CqkEqLD5fNuBp8Jf382futhmagiKNokNF0T4eAQDkz5bXDxORokU0ruwzYFQ&#13;&#10;zwCxAKwuiJcwM8r6Z9w7VrWk1qBZ5FSMMDtrR1BYQX/lwuJvA4sFJuk0LWM52B2hBsLeIck1ErZM&#13;&#10;puoH2Jq+UGNH3op+NZ1xn5tSqhED7upkyxhXMx1v6Ahj8cHDcZ4oshDE3STj5XJBT5IG+RlZbkEM&#13;&#10;RupwIhuq56RqRgQL3S6mHaGsTchaE/kmMd8gpLDGh8JgrQchpUgToJFFIsch0Y9aQtWxtZxYw4kN&#13;&#10;ISyIKNaUQeaDGaYqCDEqQ+WZCiLnz+Vd6ewJKmGKRdVyGGka8BMuQkXCQYokLszaMA5++9GjZd5f&#13;&#10;NkzGm0ZDjZOJJuzjE2VRuDfo5ygiRMXbghp0ZjG6d9APh/C3z4BPbp3XXupunOBOXelvuD2nRmv5&#13;&#10;dLHqi953fiP93dO2/Z8utSivyS1jIIcUD1G8JigzmDPodXvHPOVd35Yn/0d/eGuqaaW35ixz6Eb7&#13;&#10;4fvJdx5LP76bfZcXrWaOsQl4I8QGAfkUwuDgbR3WupWF9u3CQGQOSRvWtgDEg2jWxlDoxBbO26F/&#13;&#10;2Dj4pvmLee5p1+EvpR8tn/EzAg34j5TyBfkg9B6hCAG6HUYcCP4BPB8UakcjdUjEhoUY5CECPxNx&#13;&#10;7gDAMm0UVE8YVZ8780sLWW7/u9JJiNWP+KO+TKKSSh8j0kx78hQdU97lHqJo/y8u2vFKonWpefbO&#13;&#10;ZNX90RMQYAsd+UP+HNRo6GpeZP+nWwMYPY1+Zmx0s/2PoDONKBz1h+1RJs8Yumhtr6C9t4x4kO/l&#13;&#10;/0cd4gGhb8SKIRZJNzHHijWMpoUWix4JkUQoPAwtZYXRFwaMHbog2P/DEzEyGW8IxnN9idU/0P5f&#13;&#10;1n0+VP9Fz6Gp9iYi5QcPBEbgljFfG08fjR/2f3/VTchihffuT55+of2/bA7LXkBzouD/LylNAvOv&#13;&#10;iSGvh7C2Jh19WXsP0TAUNWYj7mpCakKr4ELIJVQVEPv77JemDFeGm+9c0gLGW37pUhWhr25PeGD8&#13;&#10;y7QHnEAYIXWEON7uGefqZ0P1qyOOov2/vGg10BwklD6ZLtn/XTknC3mvFKDTzGFvjGnlBya+w/5H&#13;&#10;tc9NcPkkzRKB8QHh9vKG/Q/jVrH/kxU3hD3Avw/mkMuIjLK+rlYbEUAUqnMwryTCHoWusnuLhZJN&#13;&#10;d4dBP9Ov8P+9mfDIM/s/lfUQLOJYCaRUvruipPwAMJaPEcYALWbJagorsHG6VQZwEqMDBtlkDwH9&#13;&#10;GJAUUNKi2jHyZnuDUMvYRF7KMnoiTScHmOxgRSCOKXMtF0baGoy/ka7N9v/sWScF/r9Phv1vLWRi&#13;&#10;MvFcPRvC7BVLwPML6/b/wqChi2/Jk81DbRYh6IrQzomM/j7/7iNx56PMwTUlSdzL3g7Y/0AJgZuB&#13;&#10;nGJFAQBegVK1jA06WvMuRyAQyfrtosL/h/0P26CZEMw8W8sAQ5er4dIrS3aYmjAtRvv8IuflGW9P&#13;&#10;mx8IIAmC07RXFeTNHGcPMdDDOOmgnIT9r7jZ5885Mx2k2sflOsnJiU32vzF3xldPhuqCIbx6m+3/&#13;&#10;mbpl+cAivX82r0WSlBpCNGKmx/Aumqck5oYCF0VaRsvMDB/Pc9G8EOmOHPZhdZsP5wNjrfbpHvdA&#13;&#10;O0HAlmVlpCizR1lAjZBqAYKr3iHI/GzluFGlKq5p1jLbH/K/eMD9fO1SQ7n9j/wOWNgaGXf1jXgG&#13;&#10;J914NCdI2R5jkMSwtcPf0wuZqzJaPV42fzZo+4zfdim6vyOvB4fEEhVcKf6QL2WKxeRuJe4Mfq3P&#13;&#10;J49+nXj9G+Evv5jc8+SyYv/PTwUHesiA35/LIgcVaQhSQjJwBRkcCoOgD2BzWsBDCSj9MPKTJgYm&#13;&#10;3OUACgyyGFPqWCWvn06E/a9UO2SuYiuNW/ZJUhfmy4RtrC2wOBEoPXQcg30expUQOu2XIzE/vASh&#13;&#10;gD2XdVFiwEzQ7d2+62Vo+tIPy3dg/3eNscfIuDESzvRzEHgr9v/F6t+If40UYF+1v1nITGccn/HQ&#13;&#10;rSxw674Ex2foBo8gpik2gYkAJ8V9E+Gjd/mf3hN/kRXUFLSGhD/b5c90B/gM2dNlT0VsImkZ7zPf&#13;&#10;KrP/UQbcdW+/P90WiOWpYL69Avx/Oifkoy1E2CFF6GwEIwhkiNA842Dc7LkFRx0ngYXYLIbtifA+&#13;&#10;D3iewbmCHwbOtHjeB6VfLOE8J1Zf4Y9flqr9gh/wxkok5ksKzSEJGfrGO+yLQgX0P5c6jHlKm2e1&#13;&#10;422b+f83l4yDbZYoaR6M6K52NK1S79/trv1kYsN7ozzTm8bcIFHDxiqI+OCEF11HeZUW99ft/+T2&#13;&#10;e+wrd8Q3vCyhJkUNFbqyuG7/I/4IoEsMXojoAf8fIQC4+4FhFzjz4xMO6OqB0esdcA6n9TlSjZRn&#13;&#10;TIqAYAYmwUBBegqvxdiEq5HAnEJ5bfF+aQJsJOJJR5w04RKzrFaU0UOm+7nVl9v/wqv3om8/nFPs&#13;&#10;/7UburXLTQ/HjqzNnHp0UVk+w3uBSATY6keJSLg7uMn+ByENFM0KXxikWQTrQc4EE7SJjTfSqdPB&#13;&#10;lDWK6AYeWrtAhlYJ/BG/BORpJaXcsj/NKAO3YuiuZ7so2v/NZKiZEtD1Kr8SLedy+75i//xe7vh8&#13;&#10;m/mkL9zCiXRh7QOPoGD/hw774+644I3x0Drmu4mRIefMiGX5vAlBHOVPBPa/3Bo0CFx9MDRTsP+V&#13;&#10;hCDTWprWUYwpkvGfImToc4wCc0ZwDnC2oZAJeuw+qqaHbWzL2CArTSTdZycK9v9lJf/XCF01FqpP&#13;&#10;8mYPRTgpIp9393Y7WnMuoTWIiT/SeBWiIURourxpsYoOA2YO95GRSRrpNDZLPF/P56uZFNTsRfsf&#13;&#10;j/s4GWkKyZ60gBYOkwz2D/ooJG89zUoQ9uNdgH/An2SO+mRcwp9l93lzrkwegV2YCDeFkOkpelJJ&#13;&#10;ZyATAiXwwP8HXm7/j4cbh9mGiXBj0f7Hiz8z6c20BlJ5It0VBN3LF2a6+l+Y/+veJf3quHohj1Aa&#13;&#10;1b1Liv7/yWLV055t6BW/attbsv/tCczyINiLO5MMvG24o65RT3nXV/6Y/vD9WxONK92nz5IHVtuP&#13;&#10;3uv4+HHHjjv9B+HS05Ksjoa7T66kI5iUIfTjD7H/L8H+H/Id9cqOCKtMK4KMhaLnz9mRTXXjFmD/&#13;&#10;z9Ffte97yv9guccdZGjYIVISjIaglwoyIQLO/3X7v6tpgKsdketWZxX7H+tBYzPuo4Vsd1jpA10c&#13;&#10;UQ8I/cPBxQ5/4xJlBkDpw5L9D/7/u7ZuIKGwTnScTCHkHMHyVXTqVb2yzgiWFxyemAKAO43o7J80&#13;&#10;pXc089f1f4Nt0rqjkcSyXbYE4C2dvLhTLIaZIMEHw5Zv91w4t+FhQMVCZvCRM4r1i1O+EKVTCepG&#13;&#10;2dB486IBk51Np9r635tG+MeKMCus8G7KOV78CVYEAKpCUrniYT/GbTZlsEGnihEBjTnaEYXxD4yJ&#13;&#10;OxpfvPgdvvqti/Gt6sXJq2gZV7THWSQaePmvivr/Vf+2q7af3+k+iBRg3z4e4wj4nx6Dxa6y8F7L&#13;&#10;0llYrcYHM833c5XXTT9cJPeeZU6B/5nw6r0e76tNSWy/aEoBPIWN8Vq6icZWzVEwr5D2bsuTY5E9&#13;&#10;aFNODipgY4DbYwm/p450croe85Ehe8WFrBrrTRhHkLDyPU0MOQX2mcPQAeL5Xpk3Iw2fSutrtDPV&#13;&#10;hIylLvB/5PVEnM91reXXhUb3TDv4P37w/3MJ6lo57hv8z8vqawX+56LpVynS6TXaXUYbLH9cxWRw&#13;&#10;pyltClmwXafHo1uwTMuvgn30lggMweLvCTKRH1T4P5+sbvA/ZybsyKQMCz+cDmh9zGF1qIkUIK4A&#13;&#10;6hlJUl7E/wQp3RVlof8BwwdmMwQnNd7WGqKj2MCKOD78hZYVft3yBamOQV8jo/A/oQI6aFX4n+80&#13;&#10;R3/2jP+PxKnXV6wPgRzPakfsFWcMBzOcs0FLAhyRI+vumP7dmuFPH7n/UolXfan9jykPguyKhfFn&#13;&#10;EKf5nAAmk3GTrA86GQNBHbFJWOmuJwTAfD5skoHv+6nCElf4/wirwQgOpxCCf+0Wj8Xo4RmfGvVv&#13;&#10;C4D/A44ZwIP4e6yFxWbxBbGgiW5ndNTtC9GHVSFSprDqV3oWaL1wQhIJ6vWmBLbOAQ/c8hvfgjLX&#13;&#10;d+Kie/tZ41udTP0BPfdqUwJk0cMtHE7eaKGWoHK5vtGWrixZqVYaK+YQDIPrAq/g7WUzFHFVLRS2&#13;&#10;SjOPDGsK+84aqQuEgD30htnuTfyf5eYH9DP+51zVo5UNzTY6ulSnv8Im7dJHkYcXMjCsAp+iJQRA&#13;&#10;lXeqjxdbPgP/x/qnE55tBG0A/3+PJ3YooKD2gONGQDfuDvb/0/YfFvGYX/T+4sn8EXzYDVs3TB5v&#13;&#10;YUnSy9hNnF6Vpy2r80qPjVraY46gfraBEBtMoh8GiBLLmsXA1WJ1QZ+AOBFwVICZfdcUgywT1b6w&#13;&#10;4NTyMaj+ahwhgfJRWk0r55jcxP+5acRyZLFVGL1BygfUjtUX9DXbqWNanpCClxGV9q1+rPyTS5fs&#13;&#10;8NEp2CV3wpZQ+D+PrzY/mdlX4n8+vtqEwR0q9xpWhrrguFeuJ0JAWQK6XusRPmyRbX7bpPNHOP4b&#13;&#10;4z8j1KeqW0hsSHJ3ZV4RuLblnUhMADpiNOZeuVjmHysrFfif4P+A//mGPt1MRndpIkdskdNEDDoK&#13;&#10;iHXdKWXahWXlEv9/uzV1wK/w/51JFvGe+BY+KDdHHmgRfAHHiFnh/8/qXi/xPyt80fcsiTfVUZhz&#13;&#10;52w75k3bJrk66H9CJk2XuIX+P82bwf9pc1Uuse9fN/7tHemte20flyoNzxQzaO8z/id8UOcLaxCl&#13;&#10;A4o7ijv9Qt1d8qe3DH95zfCDgy0kGi3gYOhs0eXiNcQgAsgP0C7Hgwr/8z0zyGPigRbwP0PAqxY7&#13;&#10;nA90cjKo5XUtDru9JsBDf4VwWuThxSUuztvyvT6cExseB15zbHa3H0FbejXmBcKHtjjUDrZ4GIjX&#13;&#10;TWVbL+Gy6n74jTv2v7nr//GDkQq4INauND/s3XPP8u/u+3/0ILkDhyG0GbC1IogSXmh49sq7PmQk&#13;&#10;dCcZ8D8rfPK7ljg6GWy/eMb/h3z9I1cMMi24Td6zxCHpgYH6ug6mCG5Zxi3jtEB6YvUEVYpsPk1U&#13;&#10;6AN99H19DEI7sMpVdt04/do35j9apn7RxxwpNnK0dgjqcDz8P8jNgZMjXQg2nEpPkBa716hxRnj7&#13;&#10;dFm+tsJdmC0h7oA1/K461jmI1NvmNfgKzny0Zv+3t2x/3cecQtvAq7e9SZYL/E9g6OCMggQoZqon&#13;&#10;SRe4yp6gv6dLsSJuz2sWexT+Z1p7XKWyv9kcx9Y14MFaPL5FiCsSi+MxHcEtW+O4R2SpBtzpPxay&#13;&#10;OexsVvifu1oQ9JF526Tw/+HSQWHQ9SGcDcDDHZYkjsdNFSu8+BdVtN8Layqz0xIDBx59YIU3jDgL&#13;&#10;VEgFAQSowvwvbsX6P9bMFKmkyEq2urjFGwcjE1EMJf7n7YL+H4UvbpBjhXMU+J817hCXfCH/p3T8&#13;&#10;+s4N/Weze7+K/V+/M/+zb4R//2Shstj1bTejVQBBn8aEbocljnuk2yjc7+afP7v6H/g5jP8L0aNj&#13;&#10;hg/w9wbQKDdNCB2t9ynpUbDBPkRFgUsJeAgCcP7R15qcdiGdHOylKo941LzO/x8edcF22jjndcPT&#13;&#10;gSplNmT5kxn+aIsxAP6/KUCefsb/X72E8DcT+J/QPCj8T3f1hb6WT64ZgNiCPAmQSfBjEZZbtPoQ&#13;&#10;uYmTA5O7cf4X7Jfsf/D/i/Y/yLGHAykQovBOHQ+mf40ByJDUSgLsf4w7kBsV7P/MjmahaP9PWHbU&#13;&#10;EklkDcAcBOPUtydKeLLwoJbs/2ybd/45/icya3ugaUQzfkcbJTTqov1/48L3tf8xYsJHV2zSWAQZ&#13;&#10;2kqDhF4IYZjFLNg4smT/5wcCwAXD/hdbo3WEYv/b5X96/r8pymNAfPmzKPD/96z63rhq/VmB/6lw&#13;&#10;QjZtz9n/HsviDFZ+jQ+mGu+lj8P+vxD4eCZ4AvZ/3K1DRNcm+5/ymDsDDbD/kfAOqNtNZ8a/ODkm&#13;&#10;pCX7v9bH71b4/5F2SttjOjJkq1D4nysGdLyTM+v2/15zGMIYNLPL82aGUuz/eitT5P/XMOFQx3fx&#13;&#10;P6+Zu/NBCvx/jTsd3cz/fLikWrf/jb9KBB1eg91lsNFBl6L/17sxzKW0Bfs/8t32f8+oF9HxsP+R&#13;&#10;tzE3sM7/LPH/p8btVy8q9n8oEVB7mEPqECxGGF3g/1fRL7T/Fy/YrDILAN0hq9zoF6BwrnLlKn1t&#13;&#10;z7pWJR0PNmRg3MT/z/f56gv8/1M+Cdz1TfY/pipwDz68ZgSWZMR2+Iz+YJJyNmhg/3uzRHWZ/Y9V&#13;&#10;j5fNjuFqEztfaP+nkm6CVvj/Gj9z2CK/rYrX+MV9sP+bZQw6Jft/6pzC/yzx/80GD0N61QX+v90f&#13;&#10;BP8fiYf2NItF+9/sC4KKCc/58LDbwzGHVCHEe2YK6+/FxoYGBks18Mz+Bx0XS2+ldoj1r5s9xy+6&#13;&#10;3jlreKuNrD+gK9r/8ZL9vzj3nP0PmZ8/y8D+/9ARN0cVDUy5/b9XLb6lVfj/eyyRaq8Im8clcR19&#13;&#10;G5MRZcX/StOG/f88/x+rqLE2/2Gr9KEOYEnF/kfjedscV3IPlUkFCvz/j8D/H3Vt8xb4/7td8f2+&#13;&#10;KNoARmEsmxZeK8PTtmf2f9fPnpw7jA/bOwlGomD/BwMexmYC/z9kUhf5/7DkS/Z/RaEfBqkYAIFy&#13;&#10;CB7ysABwXbL/oU/Gr+YXnC2sYv9X20Ic4aU0mixrH+vYcGWgH4YtVLL/DS6CdDtsaqvb72+00ke1&#13;&#10;4GoFESVaeiJb7mD9151SAI8fIVYxqvD/H680PZneu2H/rzTA/lf4/0wYSuMj7ki1X8JgWu8LnXaF&#13;&#10;YP9bfZZJp1Ih5fb/2LBtqWD/5zJOt1+x/+WwZ3krGjlKVeL/v65L1xOK/v+QNXrSH4fZsM8dcyY2&#13;&#10;2/9vm1N7PQlYR+j/ocXFGYaHXYitQ/4vr98+bCra/5v5/7Dxuqj6c9btsP/H6BpB1yIY1R38t+z/&#13;&#10;eWOSVez/VsepS9QOxf4PbbuX/6hUe6h2CHhK/H8sICISrfRtaUdxp8/XFu3/VcNflez/iWkHlqIK&#13;&#10;/H8OJExYRIcDiv2/wxQ77ina/xv8/506ORHQcboWm81R6RMwpAIBJBb4n/A3YpFlk/1vdfn9bhf4&#13;&#10;DF0FQxRMFKQkpbtDEPjoLuFokBBRSqURAeluDiSlU7pLQrr7pENSWhoE6c7j9rvfsG9335uZNwPc&#13;&#10;uyZf4Z3zcsJBFN8m4Ks4fllNeQigXvxeVOJIqIqwTebNIXSNEBkiAOtEKZq5GkOEs3givBHsptaB&#13;&#10;ejCEygLnWAqysMW/8Vu8/oREWvjhbkqysAB5QpNtsIXz7RCqEW4GL9ySDyMwJT0NK7fLOFvnqgGp&#13;&#10;XyAHzISUD2YN1wUH6AdMtzwyfWTotK+Kz5I+ZZoD9Ur/z9a9xPl/+nUvnEtDApPp9w1sc2/u66jv&#13;&#10;YPNtEIP6x+XMpu7j51oOyHn09/VzbGlyBOSFtsRb8oHC72UyRE66FRyUiX8aufaMeqCRcJB8/TFq&#13;&#10;RLsBSD10GigMNseK41VzHkJb8OJXnsZd5UFih0UOoVS5Sg+MSBmBKYIMDlWo8yVbZRZqQ7PuyYtB&#13;&#10;1gZC/BYojXbfUkqTH7tlA5PToENPlSAnWOfJzY5n+3l/Bmxt9wiknkEceewWQDPvi1SA56DL/LgC&#13;&#10;h/45dP2QAKgfIVCr+4kAq4ckditCjs4ZTYthhMo2H5I9VnE7RyKmruyLbuNrYG0ndgTPJdQchHM5&#13;&#10;RM9yCmdGNbUh4SLJGDcXaASmjd10/yeyB1CkLmn+JhFqRkvnLI31ob0KuuSrI8dhgJhlNZqyO+1F&#13;&#10;iN1+d38wUTHuLOJ4NEU6ZlyAiombhh6F2CCGTboO8ZO0RCzDqcTHuCd1a/OIta1/HIm+WonDzZrp&#13;&#10;81eq6qlLeuvAIuRJMelJ/2Xl23+hPQHzZ2JZkNYN+FnRbu8nmgSaRTU15bSLOdT1ULjJEwRkbWnj&#13;&#10;ndc4cFR+NeCfs8cnUnbUxuE422evaaM/86v/pAlMma5TwTB7ntO5pZUx/yEROF+bY0LWDr94ybKS&#13;&#10;cpV85Byr3MfQKIYReAHoTo88ER14AUIQwIxxutqUJnS+o4L/uKPo6ieiO3vVM8bLdfZu5OhYge8c&#13;&#10;mHRb4y5UvsrWxDaIQoAHIR4xV93Uyu6sZ4SvBFJeKmhKmjLBc5pnz44ybjPfPyGJ1cCSn3QJsz1s&#13;&#10;ym6ZnK2RrG0EjOcMc/ZXVHa8wZ1f15HvtBNlKcRCChMBQv1goPvpdYR/M3MkWyBuuGEDSKWUpXKn&#13;&#10;xWdISULTp/5VmJDaa6T2Z1G96QvI3VZFi90x/LK6DUzaK9uOoY/lO1ZRTfNCDaOOzl+kJoQcYmCO&#13;&#10;Ir51lV2zxiu0ldlqQWLndRXry13OfHBH62Vd4Vvag+vuuOtnPxhugVDSqS/ZIwhgXVEOCKJ4s+Cg&#13;&#10;xmL/WprRtwzk3g1R9avmP295lKydSy1nczEQeUhJRJMdRgvE/BshlAkHR8Ey39eCSqrZ5FXizfRo&#13;&#10;UUmp7tAmBdeEWWsTnyS17yEfYvojMcbxs1eNqDhEL440Vugn1mRcHqFxe936pleW8E7HeRTlVWtP&#13;&#10;lFb19YHwHI8kAMl0Rkcs5pVqsLr/ZDYnL/z6VHdJYXAs/9lfooUrJQTEJapnBQNAJUtOQS0GU41x&#13;&#10;NgyZd5HJ2gMgReRxe/Kl7hopsbVYOLfADMTFtq0DSLluPN9dFT5+mqCvUdNrGxIb4hp3fB/ThWQ1&#13;&#10;ggegB4aL18cvxm/aQgeefSLgv85e2nM2+v6GvWGhtZVaSlFTrOrLvFlno3not7Sh2mobs3Ol7K/u&#13;&#10;ANxGFBoPmqIDYG9Ex9lAhoAQy3uV8f20uwa9PhtqyIwqlVFaPqUpAP3DeSwQKvAumPgcT/Mvvasf&#13;&#10;NWz9e/zPDEpM7u03gLvzRujEJJr0BFP8olpEdTC4/wDbxyLaMALx+vi4ZMNmfgK6e5u09g7cRq3q&#13;&#10;52Tx3QMcZvn8VarAeyM9tWqz3DOgra5CV/dGaamPUzA04Nb+LQln1ki2aQ0gPnqIFYh9dfjMt2gP&#13;&#10;dCMHL7ypowzF4LdE1BCL340448NVmsh9fRs1+XAUybZfjKboBKWwfXb/z+zuIz3aZpvn/THsb3yE&#13;&#10;d6RUCdQ/9os9LXvsCpG+GwOQdsZF/AArwBfQCzKxUt8fV6e9x4JfvbgPcksx+YyD6wsD7AvPGbv1&#13;&#10;uVqxDxpurIYoT2kfoEq0WmL/gg1WM+jqjCRs77cjm6TxOFIo4cBrrPn8y0/DD01iYUvGM7urAsW6&#13;&#10;Om7VzC5jxD+eB1Zr6cl2ZOh9M2L6qhKJUaTtpUC/Zh/HeDYIA57FVE93bimGxTrlid7myE7KfFr2&#13;&#10;h13+lbiIfSsJMvf4Rb4irRpB+7013/yL3YVW0xUZZuGvyo0fp9wcdwAWCOfPkOzQVc8nFGBajXHo&#13;&#10;Xmtt1rGxZo9IR1skOYW6EXwVQm05VENKfsgAQI5jG/PNhpCOv/fhpD6446Bz4PQy+nGJfN2fe1y8&#13;&#10;eYYEupymmNZbcX/J++Fp+mAFt2Fxeq8tHinxy0UZ0WHn6Z6e7+5SmZwEFMm8Y1uRLSOhF01zxidY&#13;&#10;NGzLQwHBbjreM8Q+G4Vw3nrYk/j5wWsqbq0PhgFfATDe/iU1zrjKFnBtehuxCUwcvBeaT3J2HU+E&#13;&#10;ultSV3B8MWFuaWb5XAoT6AjwHEDg/KeguxwTmGBmfseuwAKMp8CehuhK7lDlnrmmPtmR2A6vZG15&#13;&#10;QDyRBuUAybZyY4zBgsTkUn4idZSM9PMOb3XKiOzf705r1lX7WzzwVfNXX9cOnhGYy6MioFOg+hQ0&#13;&#10;2hSJSe/hWfRufhFQfW8YEAzjwssp28CXQ9svtwbdpTHmd9UWPegIkkOg5QPp+gfPZNvVWl7MoPdh&#13;&#10;DVfzK8JH1UkUnfsULSLhqjvwOr1mFotTLPDIWHDSyOsqz7d7YWXBRjxRSH8fn+A26vXfJpmTfm83&#13;&#10;8+d9V88UiPY3OJh744JIGNgtlqMj2YK3n/g2JDwuncrYY4wvoAEgAYCoBclXntgENREKMTgubVir&#13;&#10;vFExTFlKSZF/ku5CJWGaBg4KFRF5WtT567/763kR+w05A/Hl0/dRyLQmnnW4LTYEw5wA7SpTOX7B&#13;&#10;kc/64QW7lObg6c31xTUEDlyqesBNWMvvkw0A/D5pIbWig2AY9QEwzb2cujry6Ju0ycM3lfvI7uJE&#13;&#10;m2SwzXNyr3YyyliHXs2ZqIHK59d6cYkGB3+NKC0OEND4zffYDs16yvv2L9B0iG9BJOj+ow+MrgdK&#13;&#10;6jR/ifceBcXFEHdYzr7aILoFS5ND4udqyPshxt2DgHRNn++kW3TjPIZXH4KjBqc39jh0MxffmHQd&#13;&#10;80wLvvcAldNPSOgU+Tn5z+I9AZDvztjjSp/2Ce2cIyIhk6qMn7cpEnloPtGytdr4h+D9sGYwan7R&#13;&#10;VruxzXkHiAHXjTLRLF6kewP7FMvzgxYdH/5FbqX3gY0M1ywYONUkgVR5yRYSPdRWMq1FPl4MgqwK&#13;&#10;AXlXwkkWS159CFOCRucpeSVOHtyhqICIGBsx9QkN5jPYAEfwVpDV4OYnHtov+XXCVm3OUyhbjNoS&#13;&#10;1oSZr3QRfGkMBrghiF+5G+jUBGiEgaFyUV9igqpH4vpkRlBsSZl1DJhQbPE6iexcPka+gKKGKFDx&#13;&#10;/HV1FWiVdiDaRN8asmnfEF52y1k7MNk2lcckVT2UDOvkRzNBfOiDBAi+95RyPW3rOIAZ2sutd/Yf&#13;&#10;9V4P7cJZao5tTo4slUiaXIZFBF4+eefrG+5ZM+8bNqO5nb3yAxWdr6UgS2zcZys6g/w5e1aalKHK&#13;&#10;KaL8TfMa79Ny7GVT3zwe5SJFKEnNMVXFjrxrMCxdddSw8m6g8mTDXYgiv8qkFrUjeqzJUK+2uHal&#13;&#10;yzzjsLbYy1b030vPt7purM5hCjKVjibFcNKPpAaSgzcNdSS0WZnYK51tAtz/dcLcH7PHMz583Zov&#13;&#10;YC/x6ascK+ndls2d6NV2S8tKPzfMnmLhuwuu+NAnmGzy5MGJiSlUhS2JSKo4vRVZ9d9qK0bZBjt0&#13;&#10;hqDuxH8s2BCeHiPUE/dGdCkHZ7bFNe+j2XyVisIX3Jo2u61F/S1QizSemPNOvRQVeNFQIi9lNNp/&#13;&#10;iLOYQpYtoDyBNyRPQAYp/+6W2I+n1/rMQCtq4xUJMwpFjsVb4QaWNuw4a/GQB84myUTuMaKLs2/1&#13;&#10;5o+bRDjDn9Wuxwm8TiZmfxh9V6r57/fPnV3u7I6G4HlGEmKnC6YibtzA0TiImI3UzBYrlYlKKlaa&#13;&#10;LT7lyPX0jFAV3oXHreuf9GSZRCHFaTG95J/r/en0N2w/V79v0zIwfaEjjr2TbO/wyAkr+DD2Wj7Z&#13;&#10;9CfGuY9CbnCFaWdh49r82PqqP7YHLzmOSf5GNvXZwscBFpfdKf1ABlD5KXnTaH4Nsua1a9c7opTE&#13;&#10;9+rAK0dNCPVForUtU0aMe9Iq69bLwCXijc3E+G8Xj2f/YRLZNSFb2ICN7VTKLHNuXmVzvzdFdRpC&#13;&#10;LFikdgXBds9Dj/N7NkPxLQxaj9173+9WhZ/ZE1osxy83ZIG4+qD2PW3VZL82duxLXKblwMx+QZhi&#13;&#10;mLX9zRYq5xM9c1GRuN1XP7J0YzR8Khb4Uyz6CTBzoC0/ph/VHgbNcrNtA5bc4WJTJi8kfBUTBnt8&#13;&#10;0glf4b/lpj08yu8js9wdUl3t9rMxAnFpluppSmER8pAsB5LN+l06zxEUNy+O1w+ZLHSX0zm/21oO&#13;&#10;luqerfGJCDjL0NMf4+1IDGowdvrF+lSFOVJfWBHlKxwY5P/4NT//N7r+ussBy1zM8IUE/3bfWIEb&#13;&#10;/JsU0kfo1/SV/FhmwrgGh3ex3IO3X+vZQV9TtdAJxEFKdE1da8dv5QihSvnu5eiwqJZjKo/iO6w2&#13;&#10;O2yJZgENyZP2NOk7d5fl+VbCcMF7xT/BZXsxqMu9iG+D6SupWD/8bfQ1Tnk0pj1NUAq6XX/l0Byi&#13;&#10;oek8s7yQrkvHezvsVCf11ESMbAu7kesb/G9BAP+Pz/iNRW8IurKl5AbiaVAqem4p8HR/ZDNIKTQ2&#13;&#10;SlCQ8OhbxFS8o8eejaC22VDI9xhgwBO5SKjvTVCvLWEr87FU3CN6mp14bbj26bH7J4BYBGFYN/Q6&#13;&#10;2Rs/ODX5HKmNFgr6BE+/IqNU7CEhnHedGn6n5X2f+YaNMnNmyfxxSf6oVz2imz3LDHNYrooZVcDc&#13;&#10;qSr49UZ9uHcSx0efYUmZz+pDexYJLy+mn3CxIiNYbeuThZQ3az26g9neHq3W7x4WCjkMBUdpi6Kw&#13;&#10;ZEsfCOL48ct5EnrDyH5Gm9r1TCV5FvBN3MRXhRi8HJyIFhIzeX1Ug8N4zdjBGHARsG+Up4ZnRORj&#13;&#10;s7LUOnNDSaP/Fz9fPN2BreBHkcTAlj+qC2oq72rAmaj23SRsbpKFhAtdA9eehOzduOIYsfq/fp3K&#13;&#10;FEIrCaneYl80VVJMY8lz/nKlLjZWU6onG3Su6bKx/52D/D71xqRjooNvaV5i5lysvDbdk75wrrtw&#13;&#10;Qh8d9Uc5RfzCg+Al3FRl6oFPnTA6k17FUL1XdpY0qgKzSm+G42M1m653/+7mfigPIyR17GTHZEUj&#13;&#10;XCBAPJE2NRsfC9WotFb3mPnlN8Rx4RZ5rPnaqmDb9Kd/U6ezauUJYbObm++VMKkD299xzk78um+m&#13;&#10;Y9nYs7/+ZghxStWR5x2MNvi2tdO/bilu8zfkejesOvnZfKU8LEbNqOM9mXM9tjd2n1CQ9TjjcNKP&#13;&#10;HwPWxjwlpjiF/Kbar7Jdf+PViTAktv97r9zEJu4ZhuqE8xUnmhg1m9AnQF+ewFPx4F/IJHHUtexR&#13;&#10;LqnUh/QmP57U0x1za4isgmmUZZldxvpCz453RaIgjv9SaFtjbGTjn6lBK/84fi+zyndTq+P0neSQ&#13;&#10;kG5bLtkIO25pC7+sjOvMdwwVKM+2ZNw0i58/1tGz2ag+UqIzIp7f1/P5VjCaTG1SmykQcFqxGE4M&#13;&#10;MDnJ55T4MF9i1Yk1c/eeV57ZdedLlUPWSmXWFsWHcwwZbNr85YLR1pWSXFFTVe+eFYn1H/SSnJsx&#13;&#10;k9Mrh/BoXfnLKGb3xGAyMz6npLd6kUPUgg4rfkK1rTZxeie/PipwMb9IbxIrletB50NzdxejLYdd&#13;&#10;X6NQRy9zaZ+lwTZdlHhY1gNMaOyokw6CpLtbA0OpnvnY3ZISqVhECU6J3kToSBNXp5/oUZg5SxVv&#13;&#10;SreSIOxk4N6fbqxc89nV1cL6NvXqAAzoj1IrBe9GHPR+RWfI+x6Pz986kdQTDqN7gkHxx3wdPJNm&#13;&#10;0UOGxxkbC0MMpgwzmttn7gjp38WwNhLcH0MrCiL7iZJCJIaEpRaPhY77L2gH+C/le+qfTT4oYIX4&#13;&#10;nadEUXB/5hDdryf5FtlmgxVZ+U8Ci6NFNSiGX5bJSc6gn9t0/5DCFdn3CGhbLqvyhyegrUeYYBpQ&#13;&#10;vcLs04C9LdfAv7cQ5QyYpifc2dJHoCCg3swCK4GERNRjCdL51sEp0Hab7u+gVdneBL/L3XP9NuoW&#13;&#10;yLLfUU9v5lvnoDSSaNqazw02RqnQy26Tai+u/HUYmVImQuHKMlOUyL5+OSuDE3sfK8P4LfDEZKrb&#13;&#10;Wq+4oeqgJHmP4G4len5FHofdH5kvruA8iu3skyjp3zqIjYB84dj9S6drXDbNZWPAoIk2qlGBN0Bn&#13;&#10;lWyImeGybHms8AGtJvRPT9hR7b9PUYBFzb8oLvbrx56dExsLh+Sdf6/vsyyvNL1v8F0GLTeDhXd3&#13;&#10;iXBJT3GmTJOiZkjtqoJbOj/Knrx3aLL3JvcTlzySNxXvYEu5bEMw0mfTXS35oyZliotZfODpcb+g&#13;&#10;N2ZktHMRrOJ3HSJd3lKbq+W7BIVcf88vneMwvGKNn/rbxeUovqbiPHHpwUkXZ4jID4gV75XP6YC/&#13;&#10;AN3Q3/Z49b722qz/gvdLptlY8FDkp2oxMFvEVp/c3q8j+1L7nIJyZX92FRKCVYvdzli9Refdgr9T&#13;&#10;Iu7EtecFmTwBBKY2JWuElXQ1PU4oFNmmxbmXbq0FAnHDxEwf5ZXOyT1CAUTooK+339Yl49XxzccE&#13;&#10;1I9VQ0BlpFWPT9MLLcBRXHnfMHlKS4KqfK6/Ar1DBvsK3eYyMXpbRcRcXlLwH9JkEtU3RHXqrgt/&#13;&#10;kZaGapzx6DXSkNAIFzC+r3uTgCuFedp3zGvDzG9rdoubaqigKtKl08j39kgTNTHY7VplilLp2S/j&#13;&#10;d+TYywU4Ed/y8Tn2ocfcmVbsWR4mQ8f4ZY8s2OoPR9pPLz0SFKKD44vDcLvWrrh+NiOrCh6DtQ3t&#13;&#10;a/LoassChCZY2y8NSMvOR5r44/pYhl69ISeLCaDxLuw8FEJAWA1MySqFtbQ+9DvQcGoeeL9jU1O9&#13;&#10;Q4Xx/DyOFLvqHzp2lAcbzTCwEwVrzuWmGwx/G4wYr1w7uKwjfq+Ag0UvOB2WI4XEKmln0Uw2EmDH&#13;&#10;FZZvfA2pt/NVc89SFWo2ojNkDsT38RhPQ2x7ALQE6LtOoTe1PHGts+bfF7xh83NFR6K5Ol/snt++&#13;&#10;fZVQIC1oX2okikEsOWQaFSVnunWzAdRX8qWrxO3I23h01oEYJL3ilucK6tcL7yZcyL2pjRCaJi4i&#13;&#10;vD3LFt1Wvyj6+S1eITXevmPdxo1lG/ZC3RHwPJaaCEETCES9HwO281uol67ELweenTOWbPJ4D7B6&#13;&#10;HSnYIzIt01quSvWoyPJA2c6yjNs2ofcME9BpZeHRwTgRei9VtEWFlhzMzC5VSp33X7t0aUTgERm1&#13;&#10;/8Q3ReMicwaKj+Wb5kHKwuZLMuQvAjhbAJr/mMZtnHcx+viQjaDfAq30YSQB25/dIYtddCyrN1Uh&#13;&#10;+qmn1m3yNDXeo3joSBtmKMzyOJp6V5kY2TQsGFpikmAKpsGmGM7z+BD5z4JSiDXiRydO/8jYHZL/&#13;&#10;yrYMRp3ErHZbYh/PaUQfCXEQnVMWxYznVRQMD10ZFx+f6wtnfpR36/nTcVEDuamV8p1MqiysKedo&#13;&#10;eyb8Zjkv7ucfuYQ2zqFnHybybkLU5XOOdVIZZewrPzYy2+AcXbYb8qZXs6RUDn7MjPAzmCD/tyjb&#13;&#10;UbIHmlfYAny0vK5gfWcswIRaU+99Fd++djENoQUrlXt8MKxmmRwd3eNs05W7a+Ol2JjRdvGTPAbt&#13;&#10;HpR5hQ3XsVTxv5r0LsV0rAes1j+Sakc0LF/3WVelLgY7sLJGoql/4c/tPB7i9MkGcTl9ykK/GKqG&#13;&#10;B6ktCbDaOVda966r0cEFLhiPcCIJ9g01GaBRrD0YJSBiHxrCasL4svbri9Pv5x9Y82OjD+tLaVv8&#13;&#10;HiZdryGvmVWT9XZItY1UrVCOsCRDNHKrp3vpXXFE3DDYINsJtDgyNE7sj+PcZsdWtu1+s+8K+imf&#13;&#10;xy2xhhA2kP8OO83iuxLLPsvZL95HCymcLsyaIWbFnrZ1feCRvcBBe9Fc06uFaRbPWv5vgcHTrpkL&#13;&#10;11Cjk29qT33Ot5YAmZv9i+GSDaYvZ6ZXZTBZvMWv2J5V0mtaytVqEa8Fo4dh7jz9ydYzUclqISnQ&#13;&#10;Nf/tdShJzd5qs+Xsmy7tIbMQSQoNhut8mcKFQ7kMbHPmSYiIOfqg1lQ+PgNcccEjN8DiR+En+5d4&#13;&#10;ertL/WEPrxsTun+aaDyeviwLNdUUndFkyY1I30o6gv3YYZzIeP1P38Bcdnyt9A56a39qApThmVp8&#13;&#10;OhsiQQlzLCFxtyRDjCEGJ+ir/JFYnYbe883OYY65F75QwSwxWQiT72XvxoB2bcmaqx3vB6j9++I9&#13;&#10;wPcOJlB5hn1ljDBgqlsjXd79GjQWTXlK2Cr8N85LS0A3bucxxkFvx6K0lE5paVrf6MSfFJEwzfip&#13;&#10;KTjs0vJ0YpzNPRZlcducTtjy6o0o4c6zl6FI4B/EhR74+s2iaxxN1+Ay6XHXwjo7lqml/+0YJm9V&#13;&#10;gsLW9WP1r71OcsmZk7maNJATG8SL2+Zczzl/0SY5do5FsA5OXDwo1ivSpXlZt8bhao/St8Ap+Ve7&#13;&#10;1lRrbkV9uJ92pYuMhQ/TsI5ZIrYCgZTYUw9Br8poYMJN6xP3oYJCfGQyLP9D7yw5GFNfQRSXokxg&#13;&#10;VnqqUhA3YmzQBeC12iSAuJeGd50KnDHii667orcAojtUNXLmwo7a/4QkGDOpdqarL7yN5xYUFwRM&#13;&#10;fElRi9h5Wim/+R/P5skoWGt/glQM1s4/1R//EP/RLxtACtappZQjBuLRZB0aSBmapfMrSi7/yx4n&#13;&#10;8JMUjQfNFea4oDsFBa1Bp8nxpMelly7Jw8CQpkLXorf69CJ7HTxEwkFkqzX6JUjrvY5rJeIIytNW&#13;&#10;VCVvHFQXwlSrxvvcKBnV/JMTCkVAZeTI7oAZc8sX6rN6fYN/obwiP3yMWz/DBcQ3jLOJ81yiYGXu&#13;&#10;M+G/N3EsIuI5nLwmA07dkruthfgcRAPHzaaw8J/SoHzE7s9GMznExWSqWu4D+hJpzz4zJOawAMaD&#13;&#10;/ryzVDXdrrebAGodfeTeJ1uBKH6/OMmUf3uf8t+jB2ppXChJIO9oJwsbAizvY2yOruorrb1VMdHu&#13;&#10;mR8a7hoHg8HK9oTLhDkCDEP3DQGdi4UibynqE4nLxho4+CZK/OO9hl+Eum7OejEjTZxnJRYfn1NX&#13;&#10;Hnr+PjvjZC9RyrPsskL96hMM4iyff71YGHPohEV93cXBj/pPslJuqL5Di4f+dRSSbAlGJiWD8OXu&#13;&#10;5xydVWrC/CyTdMVf8n273aY2o6b6FdH/Maz1h/LsUyS6LKxOHsmOICguO/dvfctv28sxApe7P7/s&#13;&#10;zH815/sTSxgXAKZbUC5s7Bd9ZRAbFGFbM6FdyHkO+ufJEdDNZ0ksk2jXf4bOVLXe/hf9JobygGES&#13;&#10;uQML310QRW6j6sh9/qSofDitxPUiMgertni5B+jXD/62C3ZH8l2StAVq+AlEuBddPEF0Cl47tYRT&#13;&#10;X6afO+7nepDdgm8Qn6X73onS5KFJ5Jqn1XSbjkMockPy2yVXOdmnMusxp39+dlEd5f8F7s1Sb5vL&#13;&#10;0vjoy2snpPA21338R31mN8MWsJjos0ankCjYUooLByEFoNmpobQPqHi2TRFaGJfh1DGW7RiV1+gd&#13;&#10;eFjjwaGU2lYI5KVZUsXYDEIyxWjt1tnA8a7QkRvqNw+vnrnPSO5qkzvg9PD3CU/1yHxnHzVhLybR&#13;&#10;Qf7f6ncbahEEfd4acgecvLji828M2t8w2r9Q5K8JNREC75pPGuzeEmO+DfM0MlrwGevn+rrxd1BV&#13;&#10;O1+TCykdQM6y6xqBJCaboNpo1oTW8ViU7niaUc/GuYMEhlqwLgm65+2L5+4AepjRRZhYCQzMY8xV&#13;&#10;0MOhuvf0mkW/1oRtFkXsfYBG3rvJChhIrdx/0M+tB+SI7vFoMhTnEeFpVMoR17XNhHxb+a0QBOMW&#13;&#10;Gc0Asm8uDq9Iwx39hpsJz/nvOoF3SWizy22qPK39he8QB7QohqliZWIWN50u0C2L+hit758sCmGB&#13;&#10;1DQFWaa/COdPLmOHaE0NicIj1EtRqVltXlLuz4SKSw5zSBp+3B0BzSZSmut+YzbiycArsuL8+Gg/&#13;&#10;Q3h8HwB/KQEY4eFRczlCVYX/Vcn/OtFT3/NwKl37C0onMAIr3tyCz6EFcb2nN/Plv23Lf1fwlKnh&#13;&#10;fyjM17K1jmaSilaLi/xjX/2ZfBuBTGWIV2DSxmNCD3fblClNRCjb2mRdIwFbvnEakBu9od9fRchE&#13;&#10;j2Gy1chyIewj3xAUfH0q0B7yFHvPbFWkH7paEFG3B3et+m+sWh0OrL+CXHPjGUrct1Qz0B9qsrZy&#13;&#10;e08b9AZtdZUQ3aZ25c7OJw2s65t5MyMSUXAg6q+kYbJS6cxMSdiURPMpG5wkeywi6XEVOI8FSUoY&#13;&#10;MRZU+1Z/5BZQve7Rl6MpUXREMf/qjujmDRV9bbegRIoN4UZQNEZme2qU+Q89z5NXTmSdxoUXsUWx&#13;&#10;/pA6euena8fTgttEilwyFfjhm+Z70vVwcryI2M9vcD2SfxZhbFufkuuFuO+64zv1PLLTTTjTtaMl&#13;&#10;GsMqGHNAFhAWIVGnp3cm55oJY1mUAhx/hbJ3ufsb8o2Enm0fBlTeWiTDe0oMBL02+ykImEn1UIk+&#13;&#10;3yTCOuEkH465svc1OdhEzyGfqKTL5onfG7WXNo3qzjp8p7LUMmH4rMwn6TuHOsq4ssV7JQkY1V45&#13;&#10;beX/t3i+vXbRu9k5kd34xNI8F7c1qY8EgMzJ7rvsKxPE+PUEVB1RDYYf1vxtHh3vkWcOB1s0Xe81&#13;&#10;0Wem7Fj5Um5B038fM/accmQ+rAN0BM5X5DWX+m0eMxeweirpU892H9zIVX5umTHRxiUT1/EQege9&#13;&#10;Nwy4qB9/LDZHSpD2oCHjVN87ZqO53dkbEj7Wp0VfsdGEOBUyMeXgGUkzEF3ihPFX44YeOle1tDW3&#13;&#10;Hb66bszJc1E0lv0fbiCR30e0bupc14Dv+vhqy6dXmz5dbni8XN/d7ZGTlIOmJ6cUN2OxAOjogLTF&#13;&#10;FAasAEDDkK4dHVqpbC/fwcOCp0IrS4aIZI6F7AmmmpXk7iAyFCCK7bmkb9c1jxer7i2rs32eBiEE&#13;&#10;hpg1ziGXOrB+EP9DTwgdwszZmJiPa9l470ji+vKGaGG9DFe1kKOvLW0RNvuSQk6edSHsCNK+/JBP&#13;&#10;ycj8zLjdcgf6n7uDp2+m9oP//8lsrSLAKz8evNwrdajG24stqTQBYn48FbhxWQFRLl70dI+yJ6k4&#13;&#10;GM5dnYEzrHYk7WxLByDqsMg8GDWuGNNCC+NTrhub3a3PDVVKEwUqpzWQDwcSvFfOkzYZAOTQ2T7f&#13;&#10;tNx0LtJ0bcoD/Q8qdgUaMIGFh4RKUcprBbrvkmm03ZLhzJmEK95JnyQjkR5uYva79T8XZ7jOHB1i&#13;&#10;iNlR4c4m/v81/Z3207fiR1YjR8c6QqkQ5DvBnl6/lWb8Ij0+4cf6F5YzYCrfumS8uwykz3O3U157&#13;&#10;gCW2D/vBPQ7m5fHZAv8fpNMOVyiMPLa+ZWSLXlXa9sS4M5z222gq2RWAb62eiwud0q3VjVlJ+TkR&#13;&#10;kdc55FexIfBS5S6qmQsF0jSdo5Fp1BRD5koJTn4tMrH2+Ypy8dJvsd4UaiNrSZHLUzCGTRxLJhhT&#13;&#10;mFOJPMRpyNurzF6xYjjpRZ1PC3ULfYEk58qEXBNnvPcXmh9daX50dSN/d+m0m3bwisFZhHfZEufO&#13;&#10;THjwLR5T6ZjpMVt3pzNA+nLt3kCUaqbFaCe9PGd4sKS6v6xzJ1NaOa+V06tXlLVvDKBTI74osruE&#13;&#10;vP1nAm6GBGIz1eqzsiwZY/gkzcgEUqclc77iUHv+vD2JDIWklOklpmY2Uh2hAPBGdg15AdbW8RyC&#13;&#10;C+A9LhWptAMnzPJlmyfBqvlQIMl4IymPnFH6DkBWJV4XEnPdcQsTdoYiiZ7ESUo2x9jMgA/lxBz/&#13;&#10;0rxTCMc4KUrHlN820LI3xsbaglqC6RrwL8xvzH+V2rime9j+wcPI6w+jr60tNUF9VCoDznb2rM0n&#13;&#10;kTaeSXRTyE6OBVZPkgErG9yeWIpQkgqVzTeXLjn6JwMnqbA/xzLtDCR/yKRaTPmHC312tuFpx8Hf&#13;&#10;RH78ZObQ42UFk3j5XHBigGQpf1cnFYzz4IqTGQrgYhyMjQd7UOLqGSnUCcddSifHJmeRgHKjrtD1&#13;&#10;wQbWSxywybgQSotfXb3siHXL9cBwJ8KDXUIOmW27qSuTvk8XKx9fVX260vTplfpHy/X5Li+VoPUM&#13;&#10;n836OjMumXZ2dTiFmN/OkL1nPDe+i/8PccjgNHraqDMldY4yiv7nhvbxUh3g/1+l3n6YOTiTJ0ci&#13;&#10;7lwqwOZpeFwTeXdfhyVNagfbLW05p52mU2nvxUzVV5kdX7V93J82RqLIZe672aV61H4SSwBLvab+&#13;&#10;BJSEjvOj1N2VrV+9W6t2saejkmlrDmVT3WEdE/bFwlIHkIyKGCw7sN7t3F7UTidrh4TT2biFzApH&#13;&#10;iVjbsB/vF+of9mq2w4s3PZ11zsearkbqrqa1YpywhLkmRoSIyxgONTKR6T7pQqTpYqj68qDQzhva&#13;&#10;Q9qprs36H/A/RzotSdYy3GZePa/EMJZaUXFHeaY3jd1jfkMULPHo6AwQLi8b43A8TqLkb5A4i8AV&#13;&#10;BDzgz5uHxn1OkYVcMN5FnWYi+mhY7BbQV6AHxoKIOd7awOc1UpLO4nXm5bYAJtf4qlQYhK5Pzbj0&#13;&#10;rBCIM0Pj7mLrnRq0d6SdIcaV6IQEUcIg0jnCQPVX+lX5DjTwD3r23JPfuJfcvgaJCAIWnnUp8Bss&#13;&#10;zdsCIToUhyaQ0YZ5sPpT/QEY0rid0mGo/PZhHxZJg1kGa3aQ6JjjrDUSNctJNZ+KZ9lokvYyVLwr&#13;&#10;YI2xENGFu4hmXmjgQlDv1/KiSgp5MoqDEedEp5rMk16e9oSocCcBTCgTty50V3wl/d39zrrFHncl&#13;&#10;A3kMBwYpro7jR6YRAiacoiNcnhXzjIoIxTppZxwZGfJSd/vUXHGpbr2oeKHinUF7mFWz/Px5hf0I&#13;&#10;VQPewToOg0KEblOw+fDYo4fpjNFdYUiAPNO55j6uvltSZTr9jWQIj2+60PV9sqy/Nq0eE2pn0s3J&#13;&#10;uB25eMw8F0t7clkny3sg1qKy1HESAuugJcZX0lGqlW8KKZkO0JI9kawnnHfJOX8mrw3nm8X04qIN&#13;&#10;hUGtYpkYfC19RKTbkIxDNkZ5e4IFMhQUUJg3WHmENQWUU6gjWk0m2NaY1Bk7GsyzHa3BfP40k3Am&#13;&#10;Y6YoMtSEsMkJOhUnGZq4dM4KyLxiNM5VPcjsfRDbuzbuXAP7SFmL19zP7Lkf3XU/sxf75YYlIr7H&#13;&#10;J/16WsBzHxr2o2sqPe7nduCju6a/d0H18Fqh2UD/s1TzRd97vwn/w9Pu459eVuMZYWNbBWssXMPE&#13;&#10;gnkaLrsaNjQ06bw7X/MEWQXLFh2eO3NZA9vyc0yo4aXEIinC8IsHXBgzjrYZcpx+tks929o0zFQt&#13;&#10;DTTdWlD0P9CVQW3qC1NIXeJKQE8l1XGIiLF/W9ay5bVe9OHD6/q7FzW3Lxu6e11OjkJSPvC4sDKF&#13;&#10;47+YMT89U/d17NdPh3RfdRz6MvHG6rDASyyc/4mcFyMDJ5AxZJxZVeYv0MZc6G0eEWsnYvU3zmvh&#13;&#10;LMLEZOacQtw1yUw061iW9q7E9l/vOga/E26nVJ4nF4XPprnPIzs+m6KeXNho7eX2fyCXRO6JE8FI&#13;&#10;ZkCG5cO2S8mBSC0bgU4e7zIGIAzf8M83CwLeXEhPsUyGS6xc8YR72g8Hcp50CCRS2FGPV1s+XTz1&#13;&#10;+dBbn0188Nn4zs/H3v187L22jIWWaXOAQf4vUKbRNS0v2bEam+nzg/+Ddgh8EDg5MKtKZX75DkT+&#13;&#10;N1esCDKN9NBcOwPt9LFgGPrPkUln1xnPwnlbMcsY8tF/unjys6G3Phnbm8rpkCihlpEwbiLTGSRD&#13;&#10;0+ecWMCC/T8+FWPS8RYy3vF8/i9FiH5Df3+y8u7w8btjJ5ADBZ+8vGClb2H/I04fi6Hpfv/cVsy3&#13;&#10;0pHYQfzjvcHTtxJ7wf//ZKr6Ofv/pv7R1ebPx9//bOy9e8N7EhE3BW1gzHuzwP9H/q+2IQ5QXy7N&#13;&#10;tOb9PaR6KOXA+FtPiWpkOhMEfYhHpNjwhKsct1h+6eI+HqUyTqV9SQGxkh4hQxpDPNh9092eSaF+&#13;&#10;VqpfHXdCIKTY/0s2HcPrWd4XZRDviR+iJP3t9ghtDUe8IaQa8UeFDn54qszdWtYUS5eG/n9+km1L&#13;&#10;0ywZmBziv5X/S387e/ymtP+qeHCknYtzZJQLdHV47SAGccHRARf4V1fG1CuzurODhvMjhqUZZdws&#13;&#10;b/OlCy0sIP8X+G+JQC489sz+z+bdtODzUv7lBSsSV6HjGhj20HESwbxI/lJNR07TcaHjhfY/3rt8&#13;&#10;X6AhGHJF2GRPkM1T8G4h0QPSlzeFoi1iWM1hfVlEllu42spLde6cEwmeTvklLksGwiSMEFImNYIA&#13;&#10;vSuGFSX/F8Z0BNqMOqdCTaN0/RRYkaRPYr3jXfZ7g4cejex/NHW0AKt/WTtE8fon3YBmq0IC8oMr&#13;&#10;D7fsEQC32N7mdAf86GFcElNPiMn2wFJ//e3hU7fGq01yop7LN/LI/7Vu/48P+CXeK3C+7i7CSlBB&#13;&#10;kYAq30ByHpELyIyfD3q5YDTtU/oocNfnHNGO4Am/HO8iRic32/9t/T5MKhvpEEgCz9YKN7opPDLY&#13;&#10;/5cv2ewRtoEKucNUTESD9KYkT2efC7k4xTY60xUzBMMWNiJ1JiD+AZo401+w/wFNnXNQQiTIhcH/&#13;&#10;t4a5qkAYy/FtOXvAbx85Y70y93zfsqpby733MPSrh+Ira4tNj4oDU6GWEMhwYdooi3aGdcFQrCRl&#13;&#10;oAjhMWjv8nd3+wb6Pev6/2dVCmJw12jwSCBqTwm+HAfahk4WIGHF7aC7+Hz61FfZd78R/+rz6X2f&#13;&#10;Ltfhw7kZzGRpa4DKtiIhFmkhCSnm/v9Je+8oOa79vvOsJdkbjuRwVvLx+g+td7XSSrbWsryWZUnn&#13;&#10;vX2yZElPzAT5AAaQBAgQIHIeYAImdM45V+zq6qrOeXJOGGBmMAETAQxmBhkkiEiQAMn39ltdQE8P&#13;&#10;MAApv3Pq4BR6uivcunXv7977/X2+C7NSPcHmT1PIEAfbP98rImNFaAuh1S3nqiE+AX4WDkTVdBg6&#13;&#10;ZPwJv0L8H2sTj/ri/qjY2cxlSOvpZudir/rL/vX3T22+f/LDL0+8jwYkmrFB+YAkfTFNpFJef8Cb&#13;&#10;yXv8qIFEsLHd94wia9WjwZXL/l/Q0pvjYqGPfRz/z1d+E/nrR7GX72Y3ne33TXW421ul+H+fLx5K&#13;&#10;B/J5F+2zNucdybQb+pBomjjTpv6qb/+DE1VtGSv8v3yk73Jz3Z3C3nvsS3Ntmq6YGYZ3433+a0+m&#13;&#10;iXDe8g3xP9/eeoBoqmJzYku0PhC1ixEmHzngB+efzcppF5cNC9OGhGDkKR0X8fiy/E5PAuuAsv8X&#13;&#10;xLepRq8hQKUyjkmxeoGvuBCrpUS/igth6cqf5dRhoYqIjrQH58PHzgYPnu2iYUzTGET8r3tqhl+O&#13;&#10;/+OUqbdgvDDx3Pi/acBfx0dhsAXAL97N8tt5ah+PEu1YIMkgVkczi3wcNLl4U7oGfOYgsORwuKdh&#13;&#10;rAb/Jr5Njv8Ni+etinChgsoruDhiSwvhyzY6YWtSPhjBhACmgBQkb+ODXQOS7y3OO9xra0o7GNIZ&#13;&#10;we2JkkUanulz/b8Q/7d/coNfdyP+DpIUyuN/tFew5yi0+Ns7fUkkN3Hhw5Tk/wWxCm6ndIMofLgY&#13;&#10;HPBFMNGHmUZo5NA6qbm4KgjZUtoXEzDFoCFCGP9qBQ5SLraRRA2vlIzwKIz0IfLHPCHmIXFM5Brz&#13;&#10;CcpKMVaWgaYIk2xExDLVvPMh92c3mo5Ntzr2BaLKMI/5N5wd3+8+6TNEBfgmBNJBBqmCHj5coI0i&#13;&#10;6kyeR/w/sRIR4fsobS5H6jiujgxNTNik8kc6+aizAnR9OkoUwlCnQGCPtd1CmGjiAs28uy2hT1Oa&#13;&#10;JGeINQYqfWEyzZws2i58tqBbHFEO0pUn47UpwYLYDwaWLa2ugV5bS5Mj1ur3ZSmwLnGDGhEBSTyQ&#13;&#10;D8FwCjMJiH4B1rEEs1iJNMUl/n8Vm8EsIvj/KNX+YXg7RhGdBgpBeCDW87xahEehgEETLkwnhrDw&#13;&#10;oROjVD52yJf0ZeN0Y2ynt+DPN7rShf2BFORA9XwU3wefhBHpiBAIBMD/hw9mUS12tvZW75FbHRW3&#13;&#10;pzy3lyX9/83z2sXEvgV+92JiP/bL43+4zvWf9Ckl8THb2fdc/v/NBe21ScVSz7HrUw03FyS3uLtz&#13;&#10;x77q2PAt/6OHhc135+ulQOuKwZPmlXhNiDhSGDAbVkHww32am32bvjzx4d3pKqiGSnXpB+7g2UEF&#13;&#10;19Tvaen3TJ6xo5fHWUBanh7SDzbqz3QpJ5pr+6mK+a7ay2ekMQjC154BN0hZSJY3RflqFq4TUYhp&#13;&#10;0eT+wDM++7Wbi9prM8qF3uMLI6pCwQGDUTtLz0xKlG98+f6c98Fp89ed2x5MuL4aqr3fueP8SYEI&#13;&#10;BY0BKp71BlgqwFAhkSz5f810NPQHq+F8dHFC9v8ynxxzAIGr5dlI2nY+uHUhvG25aR8kN7id0sXc&#13;&#10;WwhJQ4D2PQj+7y1IhAR5K8X/Mv8TSCiszSFzBzPzmIqH1ci75uQ6fQqj3aUi/xNJhcjOBk/+XWMS&#13;&#10;3TQ66zPTniquE+tTUKDxLeB/mu5P7Pyq7e9kIpz8788N/4NNVSnz/5EnODmGMbVJbAkf8iex/LfH&#13;&#10;m8KCskyvwux96dp+4A6ashL/c4spWucNgkwYiJCN7RLq4ctTH3/V/De4gKv6f+lSfSLDr0r8TzRH&#13;&#10;pyck/k84H6v1x7doYnZhFf8TVR1S/EXLTy/o/tuS7eXPR49K8s4npffiHSyaQImHMyKrGrkAL/5y&#13;&#10;Uf//yZL3LYn/2bLzi3Nlaw3LKojlpBUiw6/c1P9Lp1JrUtoYt3VuVOJ/dp30G2JRLP7WOWmP1wn+&#13;&#10;Z8yldTrdr9ensb1cn8HDwia2BTDYecE1oBjL+Z9VHm6rEfzPSDOp7jDu7bPumco0yPzPkdN2rPdt&#13;&#10;bIjtMQuYi5D5n1D+g/9ZY2EPeSIA8VXSkVDzKlHls6eGnq0tT5Be8D+dqSi1OLsy3ScV+1nlksz/&#13;&#10;N7yW8NtAJXLorKTfoVB7DUX+Z0pTkbdWFrx1HqUeWywA/dKqKLd0xrZBD4SgIMvtCyRzz/A/h4ds&#13;&#10;II1g4RL5znuc0XXKFIByWPVbp81UUAkMD0vHKd+BTsYkSPzPCm84mCfRZWCI1zTglSuYDP/Ev0jS&#13;&#10;hGlL+URcrssHje6bDakaD9dgIpQKT63C93ZDHD8EbQBjYfA/oes7laxttBxN6ipZwnJIxdZo/Wlf&#13;&#10;5XXjf7qr/4O7rj+RVgFeKARCEC60BGSTC/D/5XavdP2ppAumq+B/qjzMbpO4URn1+K3D5vdmda+M&#13;&#10;6N5aL+HEJf7/8LgDsQp0wnHRYzW5wcpwEeRBVbDKxKo99FaF+BT/80KR/9k24EEm/huKlJrjQgVp&#13;&#10;/k3eMGAHqcabpF+vT2Fr7PFhIFn6a2kHXS0cu/Y4xLfr49sbyHHta0u6v1p2vATUANamLyHlPxzZ&#13;&#10;Bf2PLnLEn4JZCaSDiMwRFTzhf5JHFeSWhvBr9WlsGouzK1DRpdk+Ea1Y6KkrnUVaUD5Xf5N6wv8f&#13;&#10;O3IbaZtPLvXzRd1cS3WffW+T8UAooMFaP1onUPWesnIufb9/2ONMhbAKD/HPdndCrgNoD/EF1OQy&#13;&#10;/uff35vYjQ/DzQScSl5tSGl9hNtiZlQKbOdGpRkbxGybTDHYdgBe1NzvReJY6SylHXwIuA0wPiC1&#13;&#10;vm9MYooY7fDUlKOBKfI/LSHW76bV6gHvrgX/S+XtMJCbh5Rq+fIO2MVKO79FIUJnvtUcAydEzYWw&#13;&#10;Gls6y5o7gMM40iJQM1scSX1U5n/W3RvdJp/lW/q370j8T53E/6QjUBcccIrVHglQ3+Dhap0cePUa&#13;&#10;H9vR7S52tQZvwFutILAtkm/dIX78wPhveom9MVtdQKdvEvXLM2uPcDHdfYyV+P9v4g31x95TJbaZ&#13;&#10;E/s9Ev9zuzMKsAOuHFNVJf4/+J9wK8ATRF4q1gHx1/4+B6Jeif/pWYP/ucMVB39ygyreRTXMWNbP&#13;&#10;G18/STeEYExjUDWvxf9MM0a/Vp9mDKNda+l/VvM/kek59sJ2GBUAXj+7zQJYnUAADQ3DodKMiodJ&#13;&#10;md1GcasuesgfgX5joyVVw0UxXQnkPvJ/5QbnI42Y8En8z5agaqpPSg8sPcQzE7bsE/5nMCNNJ+JP&#13;&#10;zWkbPCDA/6z08B+aJd2aLhKZeQH/M/zWNSv4/+B/7gb/s3Tw0s5T/E9kJpY3fUADwYIH/M8dLonu&#13;&#10;+BT/E//FMwLNcpdX+itELLt9EUgi0RRD346XS34HAWRDj4NElR0NPDbof5A8JfE/LaqTxCvfGn9t&#13;&#10;PvD37cTu0juIiA6VDZEMfo5tnyNa4RA+bIge9ojgKaHfPIZps75VXRU6tR2mCICN4H8WuiT+J5IN&#13;&#10;sQbxplYKVHZ5JVAn+P8b6iNelZZUqZ0qo2w7AqJXlZdf35AE8zbSKA3/i/zPWvD/c5pDPpWmVuHH&#13;&#10;BtLOcpG0j9LAIAj8T4j2UeVw2J2eJAA+4H+iy5b5n7BpwMPFlb+lSyO3HQ0y1v4gtMaVbDCldnif&#13;&#10;5n/im/K9bzQl9riLHijOGJzg8OGnnsKW5/M/+zutF9Yi7oL/c2WqjP+JJPeLKy8mBPPBtMT/POoI&#13;&#10;Y+1xzSkdlMPFwZopbtdJ7Qez8b3LfVIk/+XwlkfRP5LbjXtj2xH/o+bL/M+f4kV2xTYY4cEROcF8&#13;&#10;et/6r37u+M1HyXV3Lqwg2kpV7sU7mDlBjCeHQKAtFVOlViL56ZbaYbGyWbdvWKhcOAGk9pOuCg3I&#13;&#10;JSOeCAoN8TCQthhzlf76D925NNIwWziGPqjNdxT2SmvzP5+cGuO73j5nrZ2FD5HOK8nhjijoGi15&#13;&#10;Ye4J/zNcUzAdhfMRnE+xHIBldDQpEFtuNYXNbusZ7Tps8+RHtyBZeWYt8tkrL8X/sv8X3kGg4dBI&#13;&#10;Yo0SdR7D5/ctCYBnASeRIoFFE1w7S/E/UgWlfmfGWx9G/J/HZCOsRjBQuje550G71O98G/i/vnP+&#13;&#10;JnbK4/98s8T/RMgdb+criATi/wOBFDwv0PggyW7h3Nrh1rNXvvJJmf/XJ+aoIsAi/qdigZZOae7x&#13;&#10;/ugnD9p++nPjr173/5nbXCm/GqX4v6nfC4CqdDHNsQZCiv9d0cTczEqcLAWiF9SP43/7y58D7/CD&#13;&#10;B6Fg/oOJijPiNUdQtHLBT551+SfF+H+7xP+H/1fbav+vi6q7k3uL8f8/uqn/rcfxv8d6dkzSPPQO&#13;&#10;+wCcQdPR4GHh5lLy/3oq/o+2+ccn1hZ2ypchxf9l/l+1vuA2k+T/1cJqZP+v6ZxS8v+S+Z+ax/H/&#13;&#10;VdjSyfz/ov9XrZU56pf8v2pYmEGsalTLb1beRx/d2UTQfvh/ObMJaqmIRH5yMZL/15P4//UU+Zj/&#13;&#10;z5IOif+vd6VJLajLBVtlo/9x/A/nXqTmlY95S2eE74wzJfH/DxDJ/DP+X6MnbUuzZjRc3hSzzx2B&#13;&#10;gBbKbZjOwP+rin0+/3/WCjs/xP/HfGGhkcR4FpMzbSc8cgUrxf+mGAu5Znkn2NTrQ+Yv4v86H6c0&#13;&#10;S/F/ncJbiv97i/5fN5cNo5naRuuxpL4yTFsgua/R+dNEdVn8/z38T3gMYfX8efF/JuMi4P+lpHR+&#13;&#10;ap9F2KiECAPx//uI/0/r1pXif2BnkCeINKUUcqXNboPeA/ffQ6rgcQsLd8KtDWK5/xf0/zL/s2PQ&#13;&#10;owjyiP91YQ6ko9JTQAVDq+JLUXL839znwXCg9NfSDhqQoREnkn8R/2+rp1fi/+njiP+x5OeLRHZr&#13;&#10;hN36SBWZwrQDrEPAdcfwrTz+P6DndtpirzekNFZXF3EUbe+Z+NHFvvrSWaT4H/zPkv/XBPifK/5f&#13;&#10;N5d08+01/Y69zcYDEUoDDS16VSn+X1yFciodbXDU7csGEaJscyV2+ST+P2h+WALAF9Cvlfl/vXxv&#13;&#10;ai8+jLURmLdH/K8nCJRsUKtMe42Lk1LtRSmV4n/kN63Z7+BDCADk+H+jMQkLeFQw+H+pg0X/Lxsf&#13;&#10;Ir20Rt0f2HeefE1qh4nf/c71W9j5zvCPSvH/YZdQ4wphEFfjD2+3RH+mTurDIcx0lW5qzZ35ebsv&#13;&#10;J4A2+YkraUnI/M96dN84uHQi+n/HeitGpkX/rwiCKyAI6v1S/K/2BRtcQcT/+gDbiQUUjHQurcT/&#13;&#10;S9T6u+RPHpj+zSC1J2GvRfzfGtMvz66EGeUXg/gf8B/E/xihV5NS/P+pJXHYL8X/yBl0FfN/y+P/&#13;&#10;98yglUr+XzABAYIShzox6HAW/b88PvsT/v+K/xfsyzeapfi/m9XMWDcg/h/hVND/h4zq1mf5n1OG&#13;&#10;bFCK/7NBw3ivZIBbfqnYx52W+3/FOgMvXgtGFIRJy1L8j8kWBC2I/8kEvcckfqKLVpIiwt0Pran6&#13;&#10;UATDXnwZYbbc4MD/KxnQwv+rNaSaGVwV/09PWfNP/L+4LIHywbW1ZGy0T4r/6/yhzRbJ/8scf6H/&#13;&#10;l7jK/+upO8V/QYMBjAtFjQ1z9dOr/b86T3iQyYL4f49HhLvTU/E/Xpn3LUnM0kAJAHcwxP+IjdEO&#13;&#10;g76L6X10cPI7KMf/KBO1h92vDe3RheHGC4W85P9FvQn+/3nqla4y/y85/o93EnCswODioCtS6Qoj&#13;&#10;/q/yCx9b4tD/18CSdGBVV4VRlYrmthqiyM9q6fWgDUQsFG4NIP5HoLLHj2sDnz+z/kn879cZLS4C&#13;&#10;Ou1KHdZSuQ0NyWp/OF5s+q5OaeY66orx/0GfSi3H/6f6rZfPSvEkIlIwTiX/L7/k/4XDwgL49aL/&#13;&#10;Vyn+h//XxzbA2CX9P+i1EEhgQhsAJWjj3zOn8H2UmFzgpX/lPuhDc+KAV/L/2g1sgl+KQyDS2O7O&#13;&#10;y3/Fv3L5l/y/Bnue4/9V5H+u+H89w/8Uiv5flU6eTT6X/3lp6Ph0eA/i//nkvksD1Yj/75/e9jBW&#13;&#10;9P+i/vDe1CFp/v9J/I8XGYzW98yJ9aroCW7/fdu//rnztx5l3r2zuNJEP1v31vwEpuqFHo8c/wP/&#13;&#10;jtLDNFTpmzPtdSOxKsT/I5HKC0Or4n9Um1L8DwEthoSlX/1Ddy6dbphtkuL/zkCFzWKV4/+n/b+e&#13;&#10;xIR4nQcG7eAkgP9v8Jfz/8H/NEj+XxHZ/+vYTFcD/L8mz9iQFSLF/2bB4rWVxf9Ypnm6LXr2ysvj&#13;&#10;/09cLZiBfFuXah+SxjsQ/IC7hbfyXVMKgCkUHRh0mC3foE8AbL7JGnvMnZ71aqPdr2ugKxORXSXF&#13;&#10;/9MHH/Ss+7nrn34j/Pl3zO//3P3PvnP/c4/h+GFN8IAaa+jg/wBjhYT6UA0dX69NVdGpDcY06jO8&#13;&#10;8NCXPXuRxU+wMmVDBbizpJWwtE+KS9oBcnzUieEwAMt7XRELRx+xgCTm6+2X5L73x3c86Hz159bf&#13;&#10;uBF6KeBqwOgGjNw31WlsuAvMDGN6VrqYjpiWjn9qiAVSibNzK/E/+jJofpZ9by45XlkOrLsJAOMP&#13;&#10;jv9bB73QU+GlBpICIeiqay6//uI+4v+r2Z3LgQ3g/1/r3LOK/49kiumDP/f/1nfuf/GF6//0GfQO&#13;&#10;rY33W89PSPH/4KjXmxWADobIGUwP8P+zAQPh92xQJd9RJ9+WnA6kO4WocnzMfmNBj1WntfmfEunX&#13;&#10;IPH/dRL/X0UGd9vFj3WR9oiu13PwZODA2VaJHYrUyMlJ605DRE75wVQVOjiJ/89J+aEqF1VLCQAv&#13;&#10;K8JivHMl93PNewd2qbeN4Cg/+P9NGWq5fOkHxX5OJfH/TS/NW9e1sFbWaqQsID3YtMhCNTszrC5u&#13;&#10;qM65aptoBWvRs1Z9PmSAbRYu5tlzIcU7kIP/S6aSSTYPSMxS+P+CfI1hdbWGmhi1IrkeATybI+HJ&#13;&#10;+742UcPw7xpSoIs38AkwZp89ID7BxIIvKfH/Qe+JNRFXzxmmJm0dA14kcL2mliwAUAgodrTw0HWX&#13;&#10;x/8dAx5lkANmXA2TcQep1niVWt/7GvhfSPz/wVEQHswYiI0V6psdlWljZZwzA9FcbwzkmNoAbiCR&#13;&#10;3+u2P79r+eO7/h/flmZC1o6O5KudnbanOgK4ADx9ZLdhgb68ZBoLLjbkrdOSVoqscPCbtVEf4+iz&#13;&#10;bTltXD9kfu8DjfiqOrden0HbgnV2SG1zaY/L5raaPQxHHNOxCjtjpeidmvBOjbBHGwb8v0LD2AIB&#13;&#10;KO4QvQA8YghzqHvWaDBZ1N/Kl4TmCK0KmSUlyroq0TEAsPZK/C9d3iXdzUXN9XPa4WHHIY/wrjq2&#13;&#10;R0ONmdcvml9e8rz5xUwdXj2Q/5lE5IBeOGASFcEUFil2uGPQu0JSuDxnHuxzHNditoSusnPw7UIh&#13;&#10;G92uvlBVv23XTK5yuayFl+L/C4ovhNdvun6M7dZU5e2yzuXmsm6hp/YkeaDTfTgT1ryji7+izmBO&#13;&#10;Eovda1aGU2MuuonBO7jXH4VSqIjajrrS8jIr+P8v/cL2G0jyetD9xr3pAzhCpotwJFAHEjaGIFyW&#13;&#10;sFHTHLQuTxU7psuGnXYpGn9Pl+g75Vqz35HnYd7RJ/Fwt9himJlBsc/O2A3hCCw/6l3hCEewBu0g&#13;&#10;fXiBfRvn/Tb0Z98FfvcX1v/5O+uv1+g0xQYhU+vn1f4gSNQqisNqy/u6hDUqeVWveYOlD5FyxTSF&#13;&#10;gSjf7Uu4MmGMmu8sNdyb2Al3A1gAfBv6fdgBo2ai6YOMGSjvqkBYQ3HbVGETxRhJptLCujm6r9f+&#13;&#10;xQXN5wsaknQ3aAP1GmIp/OEd/qUv3X94ij+ccTdQRkNn2nxxbo13GVeyfMGmFJve1BdgjqBgYpt0&#13;&#10;iX3ORA2VKGLDI1AO4Dvovov8//jPVHEAZA4QcQSQWAjrLebCDJ90wOwM/P8AaR+ybZ2W+P/vHdb6&#13;&#10;UewwTDkciICd/oEu3hs2zjnePW9dNy7qBZNGsGo6Ik/7fwF91hg2EgZ9NmQ83WNCn4iYHB1KqcRQ&#13;&#10;sRH/Ezka3RMaB3SRz19k0d9eUn1xQXXjnOaQLbxZLfH/gfGU4s9FUzArgWV2GCN1TBgh8VZnUiNK&#13;&#10;6y8IGJBSJLHcVZntRiFLa8NGRUtYMzFoRmd6bRm54VILBvZIc7cb/H+sKWD+H9YbOGxL1saRDvD/&#13;&#10;NXToU4fE/3enRSSzlC6+fOfWBeVn8Q3XnH99nXjp5sn9Rf6PHkJEZPndljplqfaCddw95EFThoDE&#13;&#10;nmTmVzd9KHx/lkb1OxwQtthjmFmV4o0i/P9nqjTWyzANjmsAxAMT/oiH64IhLG+9Y0gCD/imLoXv&#13;&#10;Y04YK4AoUjQdDpauMIXgfVBLh5ELr3cbhvn3vnH/5mJ4Xb9wqNgOYwFXlJu+Qp8fghl0AQj7pQGp&#13;&#10;KtJAhXfAL0mTVYqFthOr4n+UqkNgYcMB/j+aa3R5GBFkOj1bjMLHxkgNHcXUEKw3PtJEKL2B0+tY&#13;&#10;i4mkfApdQGEitDT7kTquJEO5dkn+enVaO9dZD/5/k/EQodfC2K5eEzg1aLtyTqohqJDILUIhgKYI&#13;&#10;phDWs45QsfVGyW0Eqx4y/3+HNnrAn/3ImkO0D4rgpUUT5kgx0Yrsb+Ck8H3MS6DApTIvFjt2irFQ&#13;&#10;5hN7DFQxtIFHAkIlhTgEDk35/ZJDTe51DZZ3kfgsJWIf1dJqHfj/3pMD1uX5lXpbevSS/++spsN1&#13;&#10;tNFwGP9encO4UtKWSEqkCyZwMKIF6lOtWOflw1lpHbz0w/KdK8N1c4kDo/aPzxcOXTl1XIr/J3Y+&#13;&#10;TP3pL6y//m3kv96bOSZ9ucj/R5MOLycIJwCEhM/CYLTiXuD3v6N+52Hz5jtL35/4Vn5S7ANJB1QC&#13;&#10;lhXeNyUgxkYDXh4Vz3fWnU5UtRr3j8arFwYaPrugw4w63jXEusD1ACsh1U99GvKS8vSrp07xvf+9&#13;&#10;NK6abjnepN/bRlY7HLZdah4WAEMnHddXjSmMEpZ/Sf/5OdXwoFPlYg5qORtJwqMHIQr4/0vzkN8b&#13;&#10;cIWnErXN9qPt3sq5Xon/g/AVCxywyd5pDVsDjlOGjaeMG8+w228taqUu9fu2UvyP/N9gSww6H2S6&#13;&#10;oT3BKjwiecTVQP0jqQSnuCrn/561QmlfH+KRl42QCadYXPDHe04cYTqQXDkio07AxFtS3ZmtABnv&#13;&#10;9vnaO/NVyPVob3ULSdpOM+jckYgKyf3oBEcXYjUM+LRRBfSWbNiboZ+X/3vnouvL+fyj/HsPu448&#13;&#10;mCBulw3icI+YYgVBvYoRxVYC2eJz01Z0kRCr40935yvvj+xEmsmdlkNNKVttMIxcA0ssiIxLCAtB&#13;&#10;+YbSSbqYsQhfiGmDsfaB2FP5v6gwty6oAOTBhuWAH1KqcrFjrATjHiyLNPZ68Zq8+Fkg//dGX9WV&#13;&#10;9M5LwubPx8H/L19dBUBJd+dsJYrxxnRdR8ab5j1tGefVBUktMDfnbh9ij9AJPs82tyD/Vz2Usbcj&#13;&#10;jzUY9IjIIWIhpVbQfEujc7jN1BdRLY5rrs6vIWHCfWHrzvvyoi8Z8goF0hYJQhIwAQDdlPbGnOZW&#13;&#10;ke4O4tDSOYuNZ2GoyqYpqXDQGp8zdbc68Fkk7hObmMNUXGwPDp3+/vzfmTGuDQlZDHF6iL9Wxv9H&#13;&#10;CAGd1fWmo5fjey9Hdn3errwa230htnukXckxDj7kam11OOgAG/M1dbguzRkQfsPOQ76FZ8sZ+b8t&#13;&#10;A/4jdJJuFk9NFPn/lw1NLc5QxEMG/QuY/F/CSMoI46pwJmBi6HhzACCyej4htAtXn5P/iw6orS+g&#13;&#10;CYboRKCn3Xoqqhltcfa3BZD/q48hk0UwIXtayv/1gbxd3uYgoYyHrpUKh/JUIEZDv0rGqWL+L6/g&#13;&#10;+flZO4ZFmBqdG9J1CspmVjnQYXKxRCDk7200fBbZeju583brMeANn73N8k8w0478X3DzoI2BOx7+&#13;&#10;hMIpfWH0hK29xemjfVnk/8ZpCPLFAu3h/a6gj4779WJGJeRVYmb5PNC4xfzfAW9cEud6OzsCLpZi&#13;&#10;I4FkwWdgg54YkpdpRgiQfCCd89ws6v9npxzNnYSBCbZ1ExNjK8NeXAAGmG19HiSkqIMhWAPgTkuX&#13;&#10;hCL6/EztxfzBC4kDM10GZCUgewWwyum45ny8/kKu/osFoGv1MP/q7ItbWREPL96WRLBtQf5Fk7cz&#13;&#10;bhssuLvyZEiMs2KMivO+JA0AUbzVtzBjvD6jhk9E+bBXKg1U3QUk9deDNIW3TxoRPCkiqSJd1F+f&#13;&#10;11ya1YJZpAgjn5GHUldu8UpfK+1I+b+nAkfoiCfD0nn2GJVypxOpLnn+3/DleM3D5h3fRH96//Qe&#13;&#10;wBDwqzPj3s4ewkyzzc2+1qSjlbeebPJdOfuY/88VKGOYQ/4ImjI0wqWzlHZQV8Fh0OA7IR62UHhG&#13;&#10;uGBYLyXbyDoyTCeE7tZQnrZONJoutlR+I/41sNIP85seJV9/lNqQS5p8cVpNh9I5X3PWFaJdWJD1&#13;&#10;xOk6hs91+b9X/y/n/1YFkf8rtg5I+v87l7R3548/ir/2KLX+6/atchr16Lgr0kpXUFEyz/DN8ATk&#13;&#10;Mx2BnhPeszPmK/PGKwOVl9LbL+V2tSSNAnLwGe/5Cf31OeWtmcqzo0Rf3pN7Yf7v1SVbrLMFEqB6&#13;&#10;PhdpE5RszJmIIFXnKB1zpvlcr6S7wHZ5VtufrG/j6lNJO50PHSCTjQO+mWL+L175QovbRlO5vH0q&#13;&#10;VndBrL6QVHIxn1Fkkf9LFlhDjFcEI1Nd3PXo3pvCJ5d66RZO38JrTnc8nf975ZxhqMOcCZrySXtr&#13;&#10;h88ZZlp7/KOnpYx7eZNq2hXk//q1MTgUxIfGsKaz5igSnaYadrqfpd+7UdjExgJWPmThOOTgIMJH&#13;&#10;RIplNTXP1QdD4Wayko0a4pFIFycNNC6DF2TRRxI1XNIs8IMFfQurbk75M20plZDJ9WfHpiQdGiIf&#13;&#10;rN3r8c7GaTJJBVNEIEoWcq6mtJ1nHIlm2hoPH6bjyOlGikfp4st3kJJ2s+tTIEA/S733xcxxaR5s&#13;&#10;WXlvat83mTceduz9alS6KbzFZ6ZtajGEVCZQU+B0IN++fByAT5v6vIh1yRxjLub/6mOcKZowimnk&#13;&#10;/3ozrE3C/ounTjvAwoWx0akxB9IM0WUHG2nI2mEE4EgzKAocE/4mQp42hoIWns010xBUJ/PE1Kjj&#13;&#10;9kzFpTnV5LgFyeBo+mTvY3xfyv/NhpBgS+eCXI5RkVwEv0pEKplcrD03NrlqqgovHexvHBFWHeSm&#13;&#10;J6Xyx81+Nl45K+ydFism29zKIDC/oifB9cYDfRHPQMw2nG9oC9a3hlVtzVYHTaQL7jNj0rDr5gXd&#13;&#10;xdPF/N9kXTpms4dZqPMwUwTtK/4KQVSwmTpEimwzbYrzR5nH+b8Szj3JusSMS8g5hJynmP+rCKfl&#13;&#10;PCAEqAjMqoOiLibl/0LGr49ylgRbx/PAm8CtyZpAhn7YHAuyeaaKDJN5JEjSB8BjbSr48vljTMaW&#13;&#10;yuijMcR12MIJKhknWOT/TlpXR6RPKjBa5gXDaKrhpFiPf6EBRjuMMunpcxIigVc820bqKI5J0r3P&#13;&#10;z/9FA/vFovbGjOIL+PVgjQz6/7OVD3o+BBWhPP+XLvCmGBJOY8D0gTODwRF8spD/e3ceXV55RPT4&#13;&#10;2uR69YJ/MduPIQmU6jBMQUwotflPXkz86uKYar67foA+Co/mM7nqsfixM621kZSbSJB0ikRtRI+M&#13;&#10;KdzZOesvk/8LnUz/kENPBugkgYw/u5T/S81NWW+Vt+2XTV/ORb/uPf5VZsNSPxUUGMCJ4zkvFSKw&#13;&#10;RRKBlfzf7oaB8PGT8bpS/i903UDfwPo2kKFsHOUR6WRzQA7MXlAy8p9K8T/4//XhLBC7gG51DEnr&#13;&#10;zhjyxDoCGJV/6ol6s7TM/4fcaI8nihkVaCTOF3Wnc3NeW7pns71ZGY7ken2POyykrC4pb1/WImv7&#13;&#10;Fh7cRQ0f9xv9TL2dbetwzU5K+p9CL68Ng52YVAkJQFYBzQYN+Hnz/3cWDF8NGL5l/vib6N8/7ED+&#13;&#10;40r8g0eMSBs5dx/bEljiQTbElQUJjCPf4P2xHQ+63v428HtX2ZdD/loYzMECYK8nAmncFmus7YQb&#13;&#10;7QzikFxXxBKOgSbH5mLnVvP/pQqDsP+iFsCQ7y3P8i8Uen1HSAHzGHAOggVt+Z+e3cf8/+XEJ8vk&#13;&#10;u8vg/3fvX4P/f1F9a1l9ZU4bYwCEt6c5zP9Ly81Dp71kowB0sJ2jhbC7yVWXJww84TzuCNW6uWpP&#13;&#10;CCyyvTZRIM0ttCrvrpvsUC0Mr/EqocJgxJTinJzXSbpcdUTogEvc7xKBc1ycNX2x9LjAMWuElKhq&#13;&#10;TxgkaqSn4Z2C/uf8lImjXW6HCyBxHc8Ds2yMhTPdjzviZ29W/gT8/4FOKsYTPqevvcBcLFODS+Os&#13;&#10;88rLwpaLgfcu+dffCb19m/jbZXJda0TpdDjtbg+y9I7YuBpP0CFQkP08b1FDPhG400wj9aEtdZBc&#13;&#10;0f8D/mN2+w0OYnzUCuEK6m2uyQvTjeOOoCXM7gSE2ZE6Sj9X/4MAjM3Sh52ilYQhqrHTU5MjDWHK&#13;&#10;ucmW2uVO7nXHUXp77REk+YKQVj7/3znoBmbkE0ushuQrveEKB4yDw6iN2yVnihi4nRKQ6qJhuFmT&#13;&#10;8yvjTlVCtMFVWe9E+Fl/NfD6bfK125H3iwiglVfg2RJGqh1mGoFT2+WOwh8cEWN5u9fW4hSjHoMt&#13;&#10;4OEJ2B3utUZqSGGfU9jtEA56hU/d0LHkdnkyE1MOjCPQKbTkPZTf7fN4wlFS5aA1Hszl0hCQV3nD&#13;&#10;db6QwU3qnCSc1FCMeO9Ghp2hJHXcHhTSVEcRgi1fHioYZqqF5sAep7jHHukadK3y/8UsU9/h8+yW&#13;&#10;Gd/H3VF1rZuFaYXGT5wijkwRe2e5/Z9NKzAkvLpoEbLRWqdQ6xaNQhLo7Co/Fwh5Eh5DMmARAm6r&#13;&#10;m7e4Qw3e8GGfCJMFd4JBOAE9D2rUs6WEYbWUSY2trFMo7QMtdfGcsX/ECVXJx/YYVicxDVhejKVv&#13;&#10;joy7Qq30JlsSUxD1nLjZmtnnT9kTss2K/sHA5m+5P/2O+L0HvRvuTUnz/z29PliJNdiYqOCOU5ak&#13;&#10;S1egzKDH4OBozeA6BH+EAw6x/znz/5h2QywHMOkOoNFJQV6HxaRNA8nvsEaNRCglEDGHYYSvWBY+&#13;&#10;+M7/O98G/8u3zH/8jvp331D/gQ6oa73cYXuYJNwCYSPsMEwIHA+EwL2H5xoCjNJNrblz/qyNb+W3&#13;&#10;OhOVUh9d5P8vYv5/z3fEH8AC4FHyr2T9T77Xd4wSP7ImgTaCR942cxQuhOlOP7LYPp9TXm7es+B/&#13;&#10;5zzxvuDTO9w+k90PINXClPHmgnq4w1/gXYLL2lfwXZ5fM042LC1YodneZC+gohqF6D5HvJqIaXiJ&#13;&#10;7g7yAHyUpCuX+P+qPuJwl/uw32dFRuFGS5pspGUflpFTdqDb660MRdmG/fvnfNunyX0Gr3+fKwLP&#13;&#10;iMNEdJc7vs8eGU8ob5Bv3fS/OpfQpd2ahFvdEnqG/z9lSLEmzmmiSRegxHidA3E201Yme5NmSk1i&#13;&#10;OwknnU32JHLr8KSeLVspnJ6puRF562rgpxfJN7UeosIpoI09PV7U/yyaYMEDzxroohVhHovyn3pg&#13;&#10;NiHxV8Euw2IfTCK22NMVLj5HqRNOJU35jGHMD+ctyUKuL4bTgTcCx234uUCgXuMJHXdzVU7YH3vY&#13;&#10;gN3jcGCscZiIoQL7Cy/k/4tvXQ/89EboDXn+Hzy6L/vWf0f9/rfB//wo/RrOAv3PwIh7mysG/jw0&#13;&#10;6kiSKm/6+k65sRYJoRHg9lCkY4IXcIy9HrSW6Z2O9H5/dI83usURxxgBNkMYz8JOCKYq6LKPYDbY&#13;&#10;JnlwYFoYLRJeEwxUwV446BSqPDwVprQOiubJni7fzQXl1BkJDI6WAU2fKcrJ8/+ZnsDeQAwVEsQ2&#13;&#10;PRs6aBUMPH+UiH9sy9Uwuca+VfE/wCamUPCIKwx0MJprvG4S8bJ3+3XitUX/z/qCVVgv2+WK1vq4&#13;&#10;Jr+hzatp9ym7qOpmV1XOVyeG7TobyfLe3m5pGeXqlPpsdx1sczuIGp/PAdEdrhkWMLLRRrCRQh40&#13;&#10;bDIwoXowAJ1PEkni211xlB4UQdWeZI07We1K7Q3ktrlzOz0pTEQjMEO+D5p0mJLsC8TqwyICJ6yb&#13;&#10;QDCzxRnb4ohtc0aRUIziQtEpOX4bjGYYviHEf2DJ1fH56mBukw0qI7iKJAGNx2by0V6v3273Awqx&#13;&#10;9vw/9P8z2n6mutNbiX+xFoD5f4xB+JQfKPsGT9AtMEdsgoHh4o0v4v9LCn8gF+R2GPP/4zu/zv+3&#13;&#10;74jf/Tb0F/emK/BMUVVqg5FdnuTH9mRdKIwSwBMX2gKLs9o7y9+z3v3sC1X6BF0SOndMkpSnw8h/&#13;&#10;hTXDeLamy3loOHLsBHOk13uwjT4OVWKVm0fgBIuKbU6Ei/H+YScEYKUD/kN3hsecQFRts0YqfKiu&#13;&#10;oVpHsN4dHBl+zP9/fLRLhq8Glchx+Ir447GEyu4h6mwM/H8NTtLoJJ0BAmvrsv/vYPh4u6eqh6mZ&#13;&#10;75Pm/7GY2NTng//Fpy54YEXQjKNfMIkcxvulGPgFF1yK/8H/31zk/2PhCRRNeC7gRQNOAaveEJ7V&#13;&#10;cjx0d+hokJ/4M20KnOEPTInxMzZkSUxOeY4yHTL/HyPNZxeApB7zsgFrGY/5/1kPvELwNTov7vcm&#13;&#10;16lS250pLJ1D//8C/j8yxB8Vtv7C/s++C/zeN8lXygm0eMEh8IBcEOlmYIU193twVaVbBmb26/xP&#13;&#10;vjP9k/OmP7Bp9+E7WAh+TZnCBnp2pM0/MOzExZDpSJU3Bt6yLhibnirT/6wVGJQO/uKdfzj//+0F&#13;&#10;48sXrK9dBn1rfkWNVjoLKjCWm/0ms1Nj5tzmiUFJ8d466K8Px7DeWmcnXC47+P9BXYNNa/5UKQDP&#13;&#10;vlkZAckfzGGPThfX18S01UPp+umeNXR00msi8f8tTrXVAv6/Kg7gORbB2RwF/9zSNZyfs/QNObdp&#13;&#10;o5tVsQNWASEcfjh92qTTuDVqd42J3uOAuzpyOqJEbhVUoXSE0g7qc+MT/n80RK7F/3990fjTZeNf&#13;&#10;3zP/+/vGf7tk+YngUWm0boXOX++kP1JFP1TFDtrlKOtFEwLP8v8xQnQR/srV/H/MSymc7F611K18&#13;&#10;L/8fc1m6IAc+fJ2Z4F3avO4QpW0waYyoYK8qs2+AH66E+ULStib/PyAATQ+FzAr/XzKkWOH/47F2&#13;&#10;iaqIWcFqlR63E7zoKpWP1VZeNv3FbfP/e9v349vgVWKI/fzKWeL/473wY+K6ODNf+n406vYEfMfV&#13;&#10;GOywu4wC7CE2qBJQ7L+mSL+hTL2izK3N/zd4zB7qkIYFeRuLmOCTb1LFsJKOyyvn//f0ucwkvU/N&#13;&#10;O1kmll0JhNC8z82aXQka1gBvKZIgI82WZZsitl9u3DPnemfctCHhU+zQht5RxPap/L36T04bNk46&#13;&#10;N18brUH3gdV/GxvZo5X4/3tdEv9/uymsd3lorYrUaGFdAYQ4NghOZBA6QDotfcD1rJr2KZXD83ak&#13;&#10;JguhOMBxZ82Zbj9s6PFY39Ynn5f/C3Uf+P94B9GVwz/xZUXmVWWm4in+v+XXkAj85egnOHI6H/Bz&#13;&#10;FMrN73ZSFiOrUXI65fnTxfzfS8ad1giMDzZqEtkO75oT8phQ6hz0oB2GbcSHpkSJ//+OKgH+f5Up&#13;&#10;yLgk/v+Q++NFz1/9wvRrgO0Xt3/8jfl/0Wvqtq7i/1trHcw2Y2SDJgFiGJTkzysT+XPwqXTg/2sz&#13;&#10;m+0pBS/pz5/w//8xTvEt+zt3Qeq7rCs1fZhj2WGP4HFjtEtlsVyo/3yy9mLyk3njazPG15xa/XE1&#13;&#10;WaMiuzptZ05bMCnakXRFvFZCb8yFnEs/gP+/3xX/QJ3YakzsKPL/oWcArEl6ds/w//EES/x/wOrt&#13;&#10;NLFPGTRorH3g/xvA/3//gNqP3P838RaoJP7/RrUwHPj0uvVHn5n/y0jgEK9TPI//79Uawf83md2w&#13;&#10;7PlYFVUSISK+Ek9i2IsJ/+/l/2N+6YvTh68TP71s/NE549/sVVMfKWNbtVEMk+HVi4FzHRcGIh4d&#13;&#10;5RZn/KUy/j/qJCYA8SKAmr4JPB1dQ1DTYLB49jqlfNKDVJ5sjKJASvz/D1VouiOoA1uUokLjlfn/&#13;&#10;h8D/NyYBXT/Oxc9Mr939Pcv/x7P+uvG//sL6P/7C8k9+7v/fcBYspsONCP04WjNQQE+MPeGBF1+o&#13;&#10;bJcfCF9UWrmE8UTQU8j8/3WKtAR+V0IRlIZN26kxJwqNLZAQseO+4KuC8EB+B1H50eMg7RSN53vK&#13;&#10;xCfaiM5FVWrglESmMn70KQD1RDv8+DLKBBkEMpQY88lA5eMgJf4/EoE/MiZfU0g+R8wz/H/4L+Dg&#13;&#10;H6rj8CsEPVISBxbevW370yXDj5P6T9YrxXXK5DZ1KKavyegqsWX1FaCyRw3HHS5XtZqCs2QmK6Uf&#13;&#10;Lo0qJxtrmnV7E/pKhdaJXBUcFu/1mUlpoK0XOcTquGskMW0wpiQVdzEWQuLM6+D/q6LbpCcVlfn/&#13;&#10;bxvSsP2C+RdEeqD+Qi8NpRCSGoqlLRUdblkuJdw49vFAMT+A6/zYGt9qj0n8f2fuI3sOOVNo3l9S&#13;&#10;YJM8I46oaYXa16DydbTYzp5ZY8SNIHPptLrNXlHQHcK/y2NqfIJpQIye92r5fdow0ohwqd/L/8f9&#13;&#10;rmzg/594/5EI/j9ap//pKf4/aoVcIG/owP9nQT1d+WH5QX7p/cn88aHQMej/e7yHOm37W3T7RF3N&#13;&#10;ITUF+D/6NXiyoFQRD/+S/P/2AY8jwSBmfluZ+kgZlfj/qjBWT5bL5zcuah82bfqW/qOvLP+i27+n&#13;&#10;Xu+F/v+AhjsKRwwVVf98/j/eFLqRhtgYl4rWDz3468r0QZ+ISovk3O8tt1L8D/2P2BEFqQau3DNF&#13;&#10;z2uJeTvuAIcK9lVIPEdTj/gTo3JzjAWeC4k88rrz0gV/dmCoku1gmgQM2589qdyZdnb7YlnKxdKn&#13;&#10;RzA/j2szjZ/hgk3RumAy1hFRi4Af8kSBwvB2zWu+c9H95XzLo8QbD9sOfDVB37686mvzc1ZPhgZ2&#13;&#10;DMxtNJXlKR53zlffO73nUfzlu53VrXmnWuBxR+40C80wKCVQT6H9xMVMTEYizTFjKNZzMnbpwtoN&#13;&#10;4JoX9oIPT086+FYCMHBAj2Xu9Au+LOl/+iuvZHddimz5fPz4reesNYBU2dPoK4ierqzzxoKEhJ2f&#13;&#10;c3edxCJgIt7CdnUGuoPa4byjp+DzhrGAhKVe2p+ktRwHn/eRFmMHq7wwqrk6u0boiMeErb/Z3xzz&#13;&#10;Z3gvEI5YDAE+dGrKCqVf6crx0C+etzhF1h9jhTyJoA6/kvQ/bQ6pUqR9qXYG8J9EJzsy/v36n7nx&#13;&#10;YEcjIwaJ8WH+epn+R8oGAv+/rfpq+uC1xP67Xap7iY8/S2we71bxQSeWOdo6nHqWCcTJ5u7vWVjB&#13;&#10;lQOYgBR+FBHbLI5MPOb/t7U7IwkPE/ItSpn1Ev9/ZNgRz/mwBNDY6dcIEUU4IXaIz9P/oNr0DPr1&#13;&#10;XAjG1kOd1oGQaqRJ0v/UBGNIx3amwq44fEy5ll4vsMPyKyCXIQYOYjNZR4fFZoJI0pYQZFS0Lc7q&#13;&#10;IkEs4WECFqNXvGjnTmm6IuoWTjPUbfFyJMn7+1uMNxI772QP3OmoK65/rTWh/aRJxPAfKaJ4l5GA&#13;&#10;IM95ll/D+ClrZ7sDKcBwq8dCp4oNgYaN9VZVOAQXA0sia4jljfHMxfNWPG6sjo0NeZMRT0zwDvQG&#13;&#10;fEESa3n5Nq+BCxJJJpihQjE/K/qzBY/cIJydtnd3++0M3d0XmJpceTq4ABQy5tMsEdYkcMiCLB+n&#13;&#10;oyZD/7OU3Lcg7JnvNXkjtD7M8bnAdMZ0Pq1bKGi/WCyuO1+09J+Ig/LvEWO57iQgMxhQNLa5IaHp&#13;&#10;z3q787QYjwuxeCgVZnJ0AxtG2su5GRP6rM8vFNedn5RPqT6vuSOVFazVp7SL49r5abMqzEE0yDRJ&#13;&#10;Wd7lxVj67cI52+CoDwlQdCMjtDHVbMqfj2d7pYlofP/+ZMPX7QcexV69N7bvzoU6fDh3xtM/EPCw&#13;&#10;VE+nryvjbA/bTrWs6H/w6jmirD70uDKUzlLawaofNMCmWBCPzJMGhF+qYGiZE+0ErBy4jDDYHSpA&#13;&#10;QtNmvdxx/BFW2Dsrvm7Z8TDzzsP8R205cyhNWYLBloKnu+CIszYsyBJJCvOiLX0+xG+ls6y5A/3P&#13;&#10;wGmmhot5skLXSXClwP/X3jlX+zD1s4f5D7/q2SUPS0cnXGI7fZQAkyBs3xZDTcC5B2qIMHBPw6dd&#13;&#10;Uukta68PHrkY23oxvbMja0wkPUzQdwGOLVhJvGw6P04NNPkKIdfsKebGc4QoV5dtsa5WpABrxGyh&#13;&#10;J+TgWC4dzLSDoBv1ZkKNfY+XHSHfmsxWjYQrOrKmSDunFiM9p7zn56UBzuKcuakNHmlkY6NtOqlY&#13;&#10;jNct5fWRdMAeCwIBGmxmLXFexUXmBsTPk3u+iG69PCS0hQ1twnP0P+3mLAcvXUdbp1/PhBo7yZGR&#13;&#10;p2yXDV2nfJaEWBeKnhxHTscahYwWD/qfz5s2fRbb8Fn2QyEVcEU4pxgEfwyzl6h43Se9OiGk4kNI&#13;&#10;98PMvzkhxrqCWEZHCwxipz0ZV/BJR4Q/2axr5dTNGSLdka1gC6nextNTcdwysnjGxhwmjkOPQCUp&#13;&#10;aA7tIaaQd7flHHCJybdTzpRwlEl0nGQuLa4dbkn6n+5Pb0Q33MhsvDV3/BbmHwCmm9z3TexvHzZt&#13;&#10;/+qU1CPjYmbnbEjBgHwF2OGn1svOztraByRjaMx725PB2lAYWAZXMuaMp7ThNKRiGCXVBIWJKRsI&#13;&#10;V6jVcBIxR4PKEA9ZLxCX2gjnzz3W4EGcEGkiYLPrEILtnSTBkYVG+A/6MBmI4p2asUFCg6YP8+S4&#13;&#10;KtS6odMeIs9BNyU007EmSkOG0u2UJw2MZy7euYb+J91OuGJBXVDKiEf5Y3Xm1mTlrdjGz+PbznU6&#13;&#10;4EICh4hglh1uCo4VmLGCd6KpbpCv6Y/W93Za0K42NjlnJlb0P8PhmvG8Ipt2ABZtEYIYZeOYuDD4&#13;&#10;BkKhBJWm2B6wp4LVwWikndVE+IYw78vRgCz7YwVfrEA1FgyJgiqSPn9WEgTi3kcmnLUhEP75SAda&#13;&#10;GwGJ7VBoYMCFEa4hyuK3NUEeDgJiK3mcDuMdjLaRR6hCuL2RaSlUBzP+QsaWlMTe2OI5Kp8JcEH/&#13;&#10;uTPwwVnp6HF58oaW+eaiYbJZPZZTnWmBkFJSeUlA1BNOKkYEE0Rbl9/IBPkMNTjkQQtf+uGLdsD/&#13;&#10;P1/zoHczArOvOyrvnpfMarHxLTA0idRxsXArAWQf5ElDv7T37gsu49KE+mxfw0Dw2FxnndRWCBWT&#13;&#10;TXWxjItJBfisH3J0KfrlQ4BSwkTgBcd58Z+wXtN9yl1Ji1SeQUsLxwoqLsnU8bKs/PCy+cv51Nfd&#13;&#10;VV/HXr14IsxHWFeQyDS5uUiAE4lEZkX/M9vTcEKoHk6A/y8l+ONNgVgOtd0UDVJ5WslHzFHI4Fk5&#13;&#10;MFs5/pOn+dQn5fE/2Yh1qDAabbyAeL7Y+kdcUEDhlQRUuaj/l8bdKp6rZXkoliVdXFH/H+sZPEi2&#13;&#10;+3MiBiPPVgB8BydtavVzAMQTDHKvwAqG5H54nCNyoBkkQ81RrPsgTsYTx6LDU1co//fOsvPL6TRk&#13;&#10;/A+btn016rq9upphwALQIqi8QhuB0i4vWCjH7g9vh7HyncZdjQlTDROGlNcQ4dCWVhDSgAXjBeli&#13;&#10;xiJcPqamY239T+v/17yeH/IhpmWCLSSESdkeH3gsL/5JUf9/7Erq04v8R5+NVn3xlP/Xk8d3fcHU&#13;&#10;nvGkOXdbynH1PFztDDOz7uZBQICTsv6/g1IPJKytSY+VYd1hBoG6VWDrKb456zhZMLaSivMnNVem&#13;&#10;nxP/XzZ05ry5sC/BesDAt4hsAxMCBAZ536WLx0NHCZuDnI3nIKhHKILni3VDHD9IO4W4T2hmDvpj&#13;&#10;QkvwxMj3x//g/7dk6RAdGBl4xv9rSXetcORKZPdV8dN7zUfvi+/eiGwcblMxlDPIuQstLgURtIeR&#13;&#10;0Ps9Z8GVQ/Tb2O9DETGN4vC4FP/jxSk0uYKC189A///Y/+vEoFOAiISk4y2BWi5SzSXCbeJz/b8W&#13;&#10;LK09hJLimRjR32LpYxpO5hzdTYHDJMzcI3pRgMsV0i7yXT4pRfqJGg0XMzlpx7zWsYAQKlDIzkDm&#13;&#10;nRtOYWFOUmMGecD30Nfj8mYHNW28qkCre9usDor0Bf19TfobkS13YtvvNB0pwupfFP8jPQGLYngj&#13;&#10;sL7cDv7/at3jyICttdnpIX2ZZo83SkM0Dqg4+tnjDA85vUrI1vN5ZXiF/3+qzxvhPWFO0v9D6QP9&#13;&#10;f7rJp6RDdoHFz2EH4OeIRPYx/3/2jL25PWAimNbOwPjpVfE/BgjNvR5wQRUsD2ED6lKpXmFm+Mb4&#13;&#10;8cXYrnPBnVMdBluIQd0j4sRkTHM2qjiXbrh5/on+vzdmoiM2LhptTx70R80ik2p0F1hLV9zVmgyw&#13;&#10;QpQWov5IGKNXsNzFnG9mSHemtf7imObG2ReVWOlKsIPyvzarne1RTHYqx06ajrN8JS040wwWCuXW&#13;&#10;rPzL2AcVp/NU4GAg6skE6QJ7iEiZ44lI+2P+z5enjz7Mb0YTdH90V0n/39VD2EmqvcXXlnAg3uzP&#13;&#10;ui/PSQfHhhU3BP8KJgTNhhwnPHU6JIIhsxKhICoMVL5SfFKM/4EVqoIGJR7ubeWyjHW80XixueKb&#13;&#10;8I8fNm19lHvvUeLlR8k3c3GjP0JrSS6f9bZnHSJpg/7fFaWPk+FsF/k82m3pAiT+/0m2go5bk0LT&#13;&#10;QNH/66Lmzlz1o+jfP0q8+XX7ZtiB4csjE65wG41FQPiaCU3EMS+f7fAPDUvYn9ugYfceWgpvXopt&#13;&#10;a4obedHrp6TY4xpEm5dM8yNUb9abYRyTg/S1hbUDUej/o50tFVSTMpTqbPfyrDUZd2eaKeh2TNFw&#13;&#10;oqPo5XpZf21GfTpx7CR75ERB03fCL7axU9MO6MZxeeemzblGt5Wg4knHZOT4gnB0IdkAVztkpiBe&#13;&#10;InJBnRg+TkVmu5jPItu/4D9c7mWag/omDMYbn9b/X5o39OTNSdqUiTsKrQFFIJRpIU8M+UolhltG&#13;&#10;K41VWmUYblNxoKLW7OMkXcSi6vPsB5+F112Pv0uLhDnEm4IcdMt4TaAgahnw1XPhGlZAThmyPhVC&#13;&#10;lGqU9Fc4OJbmNUK8ikkaOb4vrW2kVdm4X2zJHCAKQkfj0HgcFwP/r+FRp5rinQLrEhhnmDbAqivp&#13;&#10;ziWkdjveRJuiAlrIxgH2ufr/RfXnzR9fB/8/8e5j/v+S8t7Yzm+FHz/Kb/7q5OOXC/0p+IEwQ4Eo&#13;&#10;V9belIoCUx9IhYP4h8zRmGmsoEVMgBuEuD6cqmPStgSH8ewRKgJtG5QGqNVoIrThEJT/wSbqGIuO&#13;&#10;O4wIQR5TYHWATNFqJoQRTWMrcFdkKktMjPgQfqDpA9MP4QSaPq6ZlJu+3lNAj4YPgFAJ/X+WqfeF&#13;&#10;xGbaEoOvRzbWnj09ucr/F6UaLpCYvVFQPJprKc6BjHnsyC1h/Wfi5rl2ex0j1nGiO8lPDbJnB+nZ&#13;&#10;bs9IuraXre4J17W3WKV2Nec6MyrF/5L/14jyBFs1kqiLR+yGEAdTSJjMyl5UAPwiKRW+FXQzZYiG&#13;&#10;DuPymjABK0LSD1tDu5Cxh3N2PmdLwvyrUMunMbZCVIY5UtSio3REGxGYpiByoOAdANoSygdpF5AS&#13;&#10;ATp3hBShfWIKdIVfILJ0sIne6y9QzY3efAG3bE5gLSyOuoQthGSpqJ+i/LPjkv9X6WGV70BeuzCk&#13;&#10;Ozegu3BSh338CeU8e8bW2uFu7vC0dQc0wHgk6O5+b/mUTvkRnt6H/n++8kHXe98If4nB492zCmnG&#13;&#10;T8K08loxikQeMkch9QMjI0TOz5sTfvqYT2KkH/758mnVbFd9H3UU+bljycqTwcMTmerudmtbj7uz&#13;&#10;3wX9P/IpIK2HQe2a7fAPPBGyD9AFH/RH7HEMVxkLQ7nD9PQZ2E6VjSmg/58WHrbt/1r4b4s9JCxR&#13;&#10;LSQlpLwkRxAcEY4FVvj/0P+HqkEBWh6X/L/wpuB9QUcPiRfQx9VMFEMApjEoB2bfe4Wl+F/m/4MK&#13;&#10;hUWoVFcAtH8I/gGueceUfFOXxsHRyKDhGhxxlfifyLrFbP/ktOcY24nVJQS6cOLAu/PUSaU2/7LB&#13;&#10;FCBl/n8q7xkfRTU2cY3hA77k64rMTlcKyBSZXvU8/j9qyMOWXb+w/bqk/0m/+ZT+B2ABXDk2VH4o&#13;&#10;lMorIWyzvmr6KwBIL+n+tUO1vfg1Cd4Ffi+2VKf/1GknLiaYjVT5YpvUMVMoNvOcBdCn7ut7/wsR&#13;&#10;LMBlOCNeT9mV5gU/kfT/8U8WPW8vWF650rjj5lpew2jKlmcMXr3JoTRxbtPMMDDXho4hvyYSw3pf&#13;&#10;rYNyux3gfwZVdValsYiZEj9oiIFjjC3gtGQ8yoi66lS2YbZ/Df0PDg4L3QAAtUqzRWU95uK2GKLv&#13;&#10;a+NCU2Dh7Ir+B4qIoWH7Vpn/aRKwDogOaGrUpFK4sdWYqH1OEfyuI2SUafwe/Q+W+5szAcLjNaic&#13;&#10;cYFcnFk5C3rDL+YVMv9zWfeXd/X/93397y6ZfxT1KVVqMEP8Kg/9gSIKRDY8CF5QqvKfmvt9sJsE&#13;&#10;J223P5npIXDBiMntPj/IutiGBmzwykEjH4wGFE5ml5I/7AoD7wAaw2FSgiuueXxoV9BBoMLUQv/j&#13;&#10;1uY0ByNOjc/tkCsYqtbb9Uls9ghzZnIVBDvd7q8iwsCy7XeK242R9xti7zbEX6oH8zkHdEP7CQ+G&#13;&#10;V9D/9MDhx6xgtEqf13lQ5v97j101/tkt/b+/7frzW9/H/8cEEdtMFS8mh3AK84TSa/hkS8RdXkLi&#13;&#10;f9a7GOh/3lUm9rvFtzUpXAY2mQsHDgPMPtC8XF0wRni3xejS6Tx2LwH+/zETFIzs+4o4yh8kvQMK&#13;&#10;FpvRQ56fxlDa2IuWk2Z2K3kXxyTL+P8YlWNR0pN4zP+HD8K5soVd6H8ute6dc22YMKzP+ms/1XDg&#13;&#10;f37SwHRrNo9q35mwfXBtog7ekdD/ODiJ/79DC/Ug+P/ZT4yC3uml1EpCpbZLIO5V/P8Gszfvqc2q&#13;&#10;D50Qame71qj2pTIp3wHndqJQ22qrSBiqAj7L68qUzB7Eog9ek/Jvyvu9p2AwwUPzsMmWgF5Uxs1B&#13;&#10;jSmlm13Wlfj/X7X8LdKR8JNCIzKmqYNKxu9xU2ZjOf8fBbjNFH2rPgmpAMZKeL+ePR1CLCiBS/z/&#13;&#10;xz4sUzbE8ND/HDOHaK9L4v+7ty94/1Ymcz7mcxp+RaOqBVccm9XhJZx2vOkNrtB2U+xtVUoRjCNC&#13;&#10;fvZ05Z9gfArnL6BsIGVXC6Kk/1movT+y5fHx6d++u3AcSwAw4QVuRZJb2KPQPH/QEIXjsJiXgrGb&#13;&#10;M3XQ/8zpXpnWvWpTQhVBYuvvsc1OSPqf7ow74rP5dYZGwbm0Fo0cFwP9fwXTCMXpZm2o1X9kSP9R&#13;&#10;3nrQ6ba83JACBlMqdgyjIFoYVrRqdmMbjR69NAb98MqD6+l1IklzTwNXq3B2aTaf0b5xWvv2HoXv&#13;&#10;VXimNECPGoe7zTvKyElyzzXLX3xm/JPT5JGQVkGpgORT3VhcOQ6OOTdqcCqN2KD/UXjoTYqoigxh&#13;&#10;YqR0Orx3SIN1pVm5g8N878j4ig/1ytekGeZjkv5H/xcXdD/ZqaDwcgEBBN9GWIAtXzDD1xU6NBBs&#13;&#10;trvjqGk4GjApCIMhuYeLvcz/3NgQZlUN2EwWz36XxNI8guFocwxnGR+3p1p9OCY2PA5Q5bGBPKxX&#13;&#10;OnQqZ4UrvNEk8f+VQhQSr9JVle9I+h/rT67q/+K6928+794BQsWdc1Wo0r8w/+p3vv/jUfLl8i+v&#13;&#10;ud/Y68O04csNmU+dsXeMeFhAUGZhdSFbdQDKjfYK2hWhjcTYQVKYtxAfmBMy4wsdnPwOokFGA455&#13;&#10;yPUNCWxbtFGDB5hEGmF3Nifpf1C8EGzITd9eX0Ru+kr8/9226CGbxP8/4Ix8aEy8osgepbKF3lXx&#13;&#10;P05d4v9n2iUN3q0l1a3mjbes/+mi5Scw+HpbKTF+wYcEHQ7Pd3FUlVYfwQb9j9vjqlRSdp+vUJCe&#13;&#10;8mP2i2ZvUnOkQWmXr7mx2wv/PvwVIfo+fxSPCWJ+FAjUONtdSfQC4P8jRMFL+nGDWOL/r9Ol830+&#13;&#10;BGZQO2C2H5Cf9cbUNvdz+f/vGZI7nVF0NFttcSSX4YK3OgubbAW5ZEr/7m9g6hQ+bKBYgOO35oN7&#13;&#10;wYfn56x0Avz/aIU9HIjSGKi+4Msrf7qk/fLUpkeR/0duN2T+P5q+Ev8fyv/1hiTuEStEuN+VH5a9&#13;&#10;xb/8h2cKkv6nSbOvz3eky7pfbi6WT2MwssL/RzwMmjGIQP/dp4M61JViwOJ+tSGNvl7mf4JOucps&#13;&#10;/aLuYdt25Ld+bfqN/sCuOp0P3ha7GrjDxRAFoMIipUTifw7wNXnT0WbHscmWetCKMMnMt5J4a/BA&#13;&#10;8TbJPfg+r4iVXLwm33vNpfgf/P9qrgARGkREbUMejLmQ8gD5ykZLAs0OCNtF/icWnhzgd6GDQwuJ&#13;&#10;QAXx//SsVx2V+P9w6EsV+Z9PnRSFiU+CUULlZDEEaGzxzE5KyM10F3+MSrypSh8lU+t0kmIQaSwX&#13;&#10;nhNu3V3Qfd2ngP7/W/o/PGz6WKZMlE6EQkC3i9dHI3CnZAbRk3pyf2z7g/a//7npV68TP3Jbq4vV&#13;&#10;PvuRJb7JEkeQBrFicTHOlGoHEAx+KzF/MjY/+z2dYOm8L95pGfRWBcM4oyPFYqXvxV9G/H8lu3PR&#13;&#10;v+GC9dWrHav5n0/uBb3nxSfxP+8xnZ+U8n8HRn2erAipp8rPkpTE/0+5NKTTIVczNPVy/E/5rAVS&#13;&#10;hfh/vFV1fniNhEepa37C/7eqrEqC3WGJbNTF0VghCCxdPAKS8XGbHP/vNQuyuOXcGRNDunRqt9pO&#13;&#10;1pICFJsNnBhvX+kESz8v34GwpLeFZAN+g8bVmF7F/5Ti//OP+f/Lxr+5S71y3/pHl6w/KgQVao1b&#13;&#10;pfdDvvuhMrrXItj4Vei28uOX9jE89GQY9G4VTKJpQOJ/frZkdPgfx/9jIzYpuQae71m/zsfsUfNK&#13;&#10;kvuZLvW2PlMXAlxx7fgfQh1/nNmsjSkcmLUx5LQHM3DeIZxyBSvF/54YdW4Wb+LKvEpbv6eeDYH/&#13;&#10;X02G91jFYvwfk+N/0Maw4oZRNh7EiZw6alWwOmWYsx8C/1+P5P7aq6ZS/I/k+scTbqXbLN+BsC3S&#13;&#10;HkDPglTBSDuBiQL5NZS/05h3MZy3WgXnWfKQjX9flThOCht0QMWmdjgkLzl0zeh2x6dsaAfA/88l&#13;&#10;PXaz22j0UFzgkDpYa2MNJL1RGd9nFZHwKMf/Zi9Z5H8ah4aQCEnvUfJMhGptX1mdgSoPt+ZLPY7/&#13;&#10;W/o85eJ2rH9d6T0073l30ri+k6vdpefew9jKSfTpivG//YPrUwq4qIP/Sceje8Ad1Yv1jCTL/9Qq&#13;&#10;WgM+SqOMOgyMwybH/4eMHKzc0Pep7P4WCsrvQyOJhvMDa1T78kIr7aNdne2sb3NWpE2VEdb8pir5&#13;&#10;qiZ9gIAYbNUwqvT9Iv+TxTu4yxPHKgCax0+dKcxF4wuY13rQ98G35B/+wvQrDzpfk/N/O7t8fAJO&#13;&#10;CgzLIIPdCP5/NmBclPN/rxgUDLfFGEX8j0QbhCKls5R28CGSmkv8f1RRVDAIFfR8CPF/jSMsMH7w&#13;&#10;/wfIQwv0OvSw35L/7jv3v8IOpkFIR2Wlg0No4fZ6gz67VW21UcF99uh6dcoSjcPIuHSWNXfOztvI&#13;&#10;xjD6ZeSfOjNhdPcAft4b+/RJ/A/+PzJT9Gj66ngBTwfTjw1UCK2QS2SybX40MrfOKi9lts/rXp7V&#13;&#10;vWpX6uT4f3gQsQeqvXGo1Zek7AG9sTPtuTi30uyUX8zyBatCaHxFnftYz3cGq4YMm9pcBxjK+Ioi&#13;&#10;hV4A08jSly/ql0cex/9jiWPXptTlRzg5ZPdwgb0NnMvjHDBuntK+Ma5dt7cY/6POHPDHPrIgPSd2&#13;&#10;kj9+zf7/fW7+0ymhltdLwX9TUI1JkvJDXThjSFAm6P+dDhcU0ci3snJsrGzYK7U2F42eLCPH/1Co&#13;&#10;4t0sP4K8LylMZo5fJ//+iv7Pl/U/2qUgEaiD1Tk6ZgeKEHNx8DWQcvF06aNUBFL29y1pUJgwGY7J&#13;&#10;LjiPyPH/Rxoh6VMHtQ0up7eOTknxfLgx1SXN/4OJ1/iE/1+K/y1On8/l1KudGLNstUn8f2daxGLW&#13;&#10;s5eHTwDLgvmv5P/l/7ubJ/YhYUHK/+1+8xeWX/uW/LcPC++t+avyD3tPerxpif9/wC9+aJH5/yvx&#13;&#10;P7gcGD4j3JJsmqdtGFqCOog8VlgAYDYbL9fP9Cn4fWN6H7UIXVK1n/9IG9umj7poqkpDw5qwvd2H&#13;&#10;FUb8FtIjtMPIL4aiUm76Ul3Ep8VQ+YhXrPHyiP/rKWGbPf6qVETZtsFV8T9KVccGt5siSDFo75fy&#13;&#10;f0HeuNX9yS3bn1yx/WU3V7NeFYf2/igTAf4Cz/fiGU1noCqjq0iYjjO0A0YAWAKAwBL3/pj/r93b&#13;&#10;6q7UmZxy/N/e5waXEn/1ZWg48OIxYbVCundlFs7amHd6VZ2Gkx0SNBD/g/+/3ZX7mSH3tn6F/wmd&#13;&#10;AxiwH1iTh8gYfG0+sCTRzssVDMOHrcVYaLM1fjQgIqtrvy+CAkSB7CcKcAH+u4bcJ67sekO22FXl&#13;&#10;6m2s1e5H/D/Ut3b+b/kTfHZ/8awl3kRuVUVq3CEevnI/NP7XYSbkYfw/olUEmuDe1GF5/r+SiW62&#13;&#10;pTB/iIlTRJ64Rzgd/Pd4Qj0JmZ694PJP5jvqRmNVTdp9Q2xFr+tAm27PIHlINgJGHaugBIS+KE/E&#13;&#10;D79M/i9mmJkCifh/pzOy0yjKgdngCfA/V6IC2PV+1VfzDdyQLf90jD+iMAbg/6X1PPH/0pFIFsBk&#13;&#10;740LuqF4bcFytNVVOdurQCIGYALZbon/j9Adb5Ac/+/3iZjhBJil/GbX3C+P//WxDPKI39amW0/4&#13;&#10;pmbseI+iHdQH1gSgu1DXo++GDnz8DPj/yJDKIr8e01AYYszOeU3JrpeUedRkZO4/D5QUy/itBA3+&#13;&#10;P9aMzk5DTwWgWRCe4xicagWY30k2H5VMGIC46wuG60WNWXnEcueC4atThu/I3/4m8qOvu/Y8Ff/L&#13;&#10;631oKLCeeHLUjVVsdExoCnDL98/sfdD71nee//VG7A2/T4WCwgBnlzsCUwyk2HSd8MzOSPyfQk9E&#13;&#10;zUj5v8Fn+D9rltsP+RBuHQ18CPx/wOchxnjxTzD/ea2wG/yfRccb13rX4v/gaSKVbM5IWswerSUS&#13;&#10;MC9OS0KFkTEP3xT6QMU7KEIMucD/byT1IcK1Qy3sVAtb1JGN6jiSeXnW3i5qMvaa6V7V0vgagRBK&#13;&#10;G0djnRa3VuL/Gxh2n0P82Bhr73VfmNJ/BtfvotwLQHgg0XYYIlvUUVBEpLVRuDHOmOKCy2Rwmzyk&#13;&#10;JhhG/qNWELLdqxrVZ28f/J8TnVSIkuL/tgJdzv+RgEvnVcu+deD/L9teuSt+cM/1Z1dcf9kmNiD/&#13;&#10;V2v0BXjfLi1f52G51EqE+ewp5E+ghKcbSUTXNVwi20dhJWvxrNVFBKq16Dio4VOO+Wk7YFapQgDm&#13;&#10;RLvVYSMX/MCYfN+U1omRS3MAXCvvLK6KH3BYTEAxGRrkfKWbSgvGNkdFK6eLhZzgTmN29E11BiT2&#13;&#10;d1UJf5KCK275SLznpEsTCgLLjNTUQy5hsyaKbZ1aGnf/TJ8eGpUmvhD/jzZpk/b6sKE+GbEf0zNw&#13;&#10;Cs4FG67ZfnLb/J9v+/7y9gVMZUt6eMxUo034DNr41RE+kKcYjCOGB78LGazSRHRZa9Da7AoJUvzv&#13;&#10;DhJV7tBmbVzNhj8yxd83xI8Fwm+hA1KB/5+GjPbqklHi/+S8DqvbbPLwkcAxPat0MoBv497B/1EQ&#13;&#10;IcD/sdmJwOXz0p0On3LSUQYpTsEE3dmz8nRwAVBfUFnyZ6oENmCZMZ1eemSI/68NVJz1vz9lfbdf&#13;&#10;rD1gDm42RPUUccK5bcLx4RSx5fM5lTRGWLSEM1Hk/+43ipANgDC/1ym4gz7RriqwxijtAPy/RkPX&#13;&#10;2INVpCB52rrIQlAbVlcNZTTnTj7THi6pQTWXttWDKfiqzPQqsq4a0VwXC1s3aJOgbddzISyEXQaM&#13;&#10;HfFAUahTuvjTk07I/pGVCcVLJSO+qsoeIVO+rBT/Y3twYsc34Z+AdP2g9+17s0fwyUCfL54m/n/W&#13;&#10;3ivIjSxL03zZmZ2HNduZh92XNZvdMZt92J3ZWpsd67Fpm7ae6baq7uoukZWVWpOZ1FoztAQCWjvg&#13;&#10;EA7A3eECgEOL0FowtGQwGDqCDAZVJkVmZXVXZlZ17+/wIAJkBJlVPWXmRnMCCPfr7tfPPffc/3yn&#13;&#10;rCkYFt2ixyyisJRgvb2wMxxAIXzGEf1UHx8eJe4smz7fQM0O+VkXT6fUYfnAkPhlU/qQPYYgMEw9&#13;&#10;nrgtyn2kTarcYpynaK32Glu1LnyC8ivfxn7429AP/oH8VyggwvurGyn2kCZC+T3hgIMw2Hw8c9UV&#13;&#10;+VCb9CTDK0v7+37FU6+t2sVOQa6C5E0EFP4PIJDzZ1FlACUAfsuB/y+TOrpHPdqoiO7XEBRNIe7T&#13;&#10;xghig7lOL5y3eze1tzMn1s2vrVlec+sNdbpArTYwPGyHVUFAabQL6UoOv8E42Exu70cjR0u2NuyG&#13;&#10;WOubhvwxCwC9jd3Gky2eihBnewvofr8UzBeWHe8YtqbUXcazXYZzk4mqjTkD3noMCogx4ghTE/ZA&#13;&#10;mLqsDdE0ofD/503vX9V5wf9/T5usDEaOEYkDhthYoum+/yePvH+5lFJFLJqIXdsbe5H/jwXZ1qiZ&#13;&#10;MpkoDwEh3JmmEBWlmztl2bmyoavARQcMB2YBfntuwAPtVvHb4o4c8Viq32TeXjH/eMnytxe0QYX/&#13;&#10;j2Ir8D9hE0DOQTIsBt8GPoyx8jiZNMXl+mu4IgxhWEBHrztqjiZZI2PUuj1eLZfA/MsoAW4jL4is&#13;&#10;Llk6Blzg/8PaHNZGjmrCRzURD7J5/E6LwQkVzQk4jeosFEMo8VBsVekOINgPUx/fd/31A//PH41f&#13;&#10;kf3/jfpfj3z0D97/5bfif/5N12Hlx1BKwzFAmFoW6jxvdgAlwFVg3irfYWccDYZz9XZTGvB//Asf&#13;&#10;GABAuB9INkSKKy4NRTOxUoA4NhCgiH7DQ4a+BUIm3FKEN4287KKfNkd9PH1VyzrpYG+fD4M+XoTe&#13;&#10;MTfMKYpegQeomL62IR9yhTBvrfOLaoqH/6/jxLPu2Fta+Rb1jtLKG426MF9smADnd0Xoi0QY/P/+&#13;&#10;UbkGBxY7Hg6dvU38cJl4rSes+sgQO+RIaEThzor14YZpc1bfzzekzdVxewPPu6420R7GNzggx/8h&#13;&#10;IwRhstN0vjdQYyVcGIuxdfST8HNgSZi8v4kLvalKotIB4G9yPTsWKyNpDAQgB57WR05qIqd00bIg&#13;&#10;5jK5AGggl9+PLKnRabkxYLOk+nzw94DhqmajeMsQOMWtg2+DDZbqUiDyBmbozngtA9BEqjwQRkkF&#13;&#10;ePsVbPPlQB7F+y4H0occadwibAYP4/H61Frv5IgNeXylT1zZl++MzAYxwBDJA83zzxTV6nOd/iOa&#13;&#10;aL2Hx7T399XJbOu/vn7mm/Sf/qPtf/pO+vFXi1XKuXTh6FlPEim3UKFjFoNrlLooXO/eVv0TPoHM&#13;&#10;A0Fs9ExoqJSI3MpAw0y6Wq7/G6kYDl7pd12cjlesz2GV2QJGvVrgMP3Es0C/RWf+J5xR+ZPpOafY&#13;&#10;HviFOgPR7xWHIPP/NQJCEA+f8//h36q/S/7tN75/PZ+o0tqoS3rOyQZqDbKLojIHtlZkrwCPYCJd&#13;&#10;h+B/l69yZaTp0ZYBiC2oyPDWwHXHG4QRAfF5PPEXiB8va3zR/0f+r781jiybMjoaaE4cJZJYEAy1&#13;&#10;oyRfBhOxWLcfMyDEZ9aWHJAH13HNplga5DH0jfVVL9d57WfqPFLkgBxXDOze07V1+rgYbQ/S46ME&#13;&#10;yi3hD+F1Y+SCvnF23mGMcXjitgTdIRn7YjqIGB8B516qj4I5vWP8EtUENlQvOP84V0H/z5bTolVC&#13;&#10;3e2ISxD7Bsn52cKykYwp1jxdrX2wps2AYMWEa7iwPsJDWIi7hHVGTBag/x+ZjFvExGEDwt3JW2vf&#13;&#10;EwTbe3X7fjI24/LnmUuBKMQ/WKLd9zfFD2XeeF/ZdvLEnfCnn09WvlT/v2GGtj8dcnWmHEBPw916&#13;&#10;tGh9MGydN7+xlKhabNH3sJqBpDWf9KjosI4P6wSkjMmVDgbHnHBEH6zK+r0Xb2xhqFIMIJILMqIn&#13;&#10;HvLQqaBZ5DSsMNpJDnmvjPsvb43bHyMr5Dbqj9gsoRByr6hkEI8bf7i1bO7KOwWW5KM+KsWC5ODJ&#13;&#10;cAPju75f8TJLd3Dbr4+HJMFv0rlG+7l767vjjtyYW4Z7uct3o6fvRU9+1Vbzq9jhB9LhsZZGvZ60&#13;&#10;2cj+FmM72zAQa5zrUpUec999zJHBYr1CJ+0JkPklTTiGMpdgF9Oix8tQVFpwpiCfk5g8XUmJH2kT&#13;&#10;KFJTx8UaQtFw1vdl+v3v8u9/23GoQH/d9cFg9zI9/kMGycBxgyPu+yuGzWWsjDjKgwmVCHVutF7g&#13;&#10;qmkBxAbE7koT0meQFdISrKbDFBydMAuGqj0SkrNsuHB9KLywo/833Romhskrvebzwx0UyQZ9IV9X&#13;&#10;Rv8gcviJdPRp88XCK2C4v6Kba22AFHA6Ww+3Cpa5ePmAiA5OkJAFon4HNEX4HLe0+O3ooD2ddtVo&#13;&#10;AuG0xxWlG8E8z9BmLgRov1eiVQJe8Hwjn0VaKx43tuE+D0mQhN3d2gZiYJAJB2JpP3K+PGEmIAXB&#13;&#10;O/GF/Im0BwYNbcA7hQsEdyLUHLxWKLeknBcNwCuP8sdIsWxg+KkZJ6oFFZsk57/M1Gwkzqzwp2ab&#13;&#10;NQ4uiBwBxIJRBPbRuvbRhlaZ4Dy4ZW3viV3Qh6/aoqGW5FVaMsc5qPi2l01IjbmJOlxinOZj3ohg&#13;&#10;l5iaYMQSkYHn7zbEIi3+6ZnndRdIse/47Eni7SeJd56sIKV6d1KMAWJkkrhICMct4SCqwjEieNrW&#13;&#10;GEtHg6Eort0HpUrp3V5cJFqHAxh8m0TRleauBFKmeDLSJShX9+vpim+aP/su8ldfT538aq0aHy5O&#13;&#10;UX3tlEnr6s6RvXF7D28ZzbruPtP/M9mC/p/mx1udU/Gm2UT9nRkVEKbFewUnZ3nRruJ5DOuAnOMB&#13;&#10;4d5urDiibZE6OuGPRdqyNK3TDmXcyyOuL1drUI3lKYo0ofTAen241WeKhMoDopT0tiSdMcYGCLzV&#13;&#10;H7io51s63Vv7OQDF82IH4vCu0dBbhkwF2E797Ofg/29pv1qqApYZCc6/6fgE6cD4GRwVUCmu0rFg&#13;&#10;KghO4GUVHU17YllM24OptOtG8sLfS6//XfydjqiWE90+2stmglSK0fF8a4sjErQETIbpPuO9td0e&#13;&#10;W9qGu7fsbEd7Odtaz+eEfOSintP5eSYH/j8qQYvJHiXsgKJFmqlY+XjoSkvMGMyG6rkoHEul9tby&#13;&#10;DWumzWOlof93Xo/UbYjlG/EaOuLV8hwSxIgk8iJlgffImBMHebzSuDlr6BC0bbx2tPVF/f/2snGw&#13;&#10;xZJmzd0xy2SzOWW4MtOsXx/d9fDl927b2C5T2mT9/9AUCfe49HKUfVhyfB5IunUMZRYoi8gZkKcW&#13;&#10;4iHuAo4SznDXYOAyETmL5Pl8CEVGdNEo18bDpUE/hCBKFc5WMRkVF/claCwrWaOMI8X+RJ3xZtmh&#13;&#10;Cfn1xyLC2ATqfHF2UU6bsgvQ/zPxOJmNEQKyAXLMVX8M05N0H3+7xA6XthP89u32i7fAZE4dR6o+&#13;&#10;XlhM9ED2/nKtVu5dhdcHgn9kugFHj8RSiFWQiltqdpDyD0I4BnrAQ4AQKafDapHXCAkNn25gQXrh&#13;&#10;kG5ZyUbGpgkIBeFJYikfGQHo5Ehyr2LCSH+AJBu3AsfEkekMrQ1xqFDjzYjvaJNqPjI4HkBcEc7b&#13;&#10;9euyFs4WYaOFIrz4/cCEx56EbxP3pkLIiYP/78czk6LldJZtz43NFvz/O4b1XvNS1jKftAgpv0WU&#13;&#10;C7jMzDgQ9kRjxibtFi5g5Bh/RkCgspHjSYm+lnSPJVyDcTKd9IUYb4j3hdJBlFNHYYKRgulD3Aw6&#13;&#10;tFFZ/18rRexA+zYxnJDwJlMuTkDytTUXtdh0Vintgj0rY3AgOd0Sx0c+IxWOB8QExaPQdq5RzDcI&#13;&#10;mRsLcmOQ8tk/TlZzUfRSd5q/SkeawpxOClWFwrhLQCBCZIXcCmQ4Ir0fSCtkOyIXGP6/LdlsT+av&#13;&#10;BpMmKQFaexUjYmOloCT5GZqC/v/+RklE+tl4gZnpo3XDTLZxItYwk2t8tC5PB4odA9OxgWHfUU3U&#13;&#10;QHNdA5QSdC1++9Id6P+XymX9f+RHqI1S0P/LI5Q3J+oiMZA6MHGD4K2aE8GiR8mzlx7nWSN/nx8g&#13;&#10;jO9IMAjJghClgA5uTzQttNW1Gy8sdtYhXPBwVXd31SQ1e92RgEcKQPYKI1CNOiALctrF73OKfX8D&#13;&#10;W41CD3KpmljILkL/T7s46P/tL7rKcHc31Y9X6pfnzKxEgf8fTvmCQH+EUNTGX9T/z3c2AAE6DmTB&#13;&#10;jKz/31i14H2pYCNwIaDSqaTjEC0EmjnFMdu3PaUfFv1/8P9rufxRIg6Kch2XfMeQRZC/Ucy8Zci+&#13;&#10;a0pi8RFTJ6x2YS5zxp09SuSv+NNw3aH/QfzfFO9D/B/OhlL/t/T42FcsQChG6dxMvZ3t7CIX53Y8&#13;&#10;PRg9LKlDy1oWCINVftnDh0ldyqUG+fzuogGr8C8cSh5cSuJgyrdwrlB37CQpHZQXvGJWXqp0RMIZ&#13;&#10;qqe/GHJHAE2/tmwJ5oOY0IEwfNIlnXRKh2T+vxtGCWKkTE+8kU4gEEpnEqul9X//kA72Qmvh9kMz&#13;&#10;AP4/xIe/R/1f3bZ0+Lb//dv+dx/0nnuu/u+zNuC9214xSagg4XSkQ7bVWVn/83i26Yv2qk3Tj5eZ&#13;&#10;s9eFmhZXfdpnCHpdZ+yxs4R0mpCwkoilQASBZ68jIeul9ctwcEwwEywRIgGcdVV5BSj5LznCvRFj&#13;&#10;r/XCNcf55TYdcv+31mT9TyUpAk+NIukK/1/R/5AO0koFVIwI/U+TEEn9HvV/h7qCoYAc/4fHslVS&#13;&#10;/xc2B/V/7wifbfne3/a+8xX75q+ov972v9EqqrRa0mJ0tWE4dlV3eauGwzUv3Pa9/8WLH2imP7Gm&#13;&#10;TnlSR10pIPohz1C7aLOL0jv8F91x0LPxYWNIPOWIIWhcHxKPOxOnHWGn3/iU+o+/C/y733F/8uV6&#13;&#10;vcI2UY4v639S9AFdrMYvJDr9n98yIlreO+b51Caf4qgrecQZQ2cDsOIFCDZoYCgNBv4/CtRedYUh&#13;&#10;Ri0jwwC1Yf4O8rNimjBHW27TDzvO9RjPZCNuDUEbCG/CX3/P+4un/p89Db+nxP9RAaQvUN3pqhhk&#13;&#10;q9fHmmANitcO/j/i/wdsiaOuGEIoLyTitbU4Q4Ib8X8HG6j38WftElim1aRQToANzh13Zo44cifJ&#13;&#10;DBb7sOoHckhLxu2wkmaTOyT6mxy0yUeToWClQ6hzcY1kSOcMarH4xPuAVXm0bRwYI01RmfKHf0Gk&#13;&#10;KTYJ7yk8HLHVf5oAZT0KEBAKye1+e8ew3X95hT087znUI6prXexpu1RFCQBlo9PK60GFtwDxfz4l&#13;&#10;x//PGSMaQeb/w+zg/UIjwXSdGiPMLtHsRMNEZDQcs8YveyM1dPgXDSmgXTqGdrMy4ZI9XWt4HHvj&#13;&#10;ke+Hj3w/ejJf8XR9VyIOo5Tq9h2xSh8a4o2ccMgexxt0nowiPaTJyQBlfHtFrsZYbPz4rItpYxA+&#13;&#10;hZq3io0csGVOudPmmJKZAv3PARm/T/2ff9f/Duol4a8m+uF7e80aIifY80FjHmD5gP72vHyNuEtq&#13;&#10;hj9PRC/YI91h46Cv6hpVvtxb93Btd3qCgPDEDAECOUp8XqWAepP1P0uLDkdMOm1PGClBCkEQpekI&#13;&#10;EzO9TsUhl2/gNiqgGYxS6ETBVCJEGWYImrDSvLvJSV+E8x33rS/t45oWLxM7CA6H2uT4/2lPAgsc&#13;&#10;8D8h+PnV7GmkZaEEwLfxv1D4/zB9iHtARWOgaSdDXVUF3YzXRQNqzVJe05Tvvd9R/9c3gf837qm3&#13;&#10;uyijgyr3CBfckRP2mCAQjMviNxj6MoY7S3vsf6EPbK7ZLgdbDtrzJ1wZIyfB97hCSGoOFWSS0F/Z&#13;&#10;4or+R789qx7yXRp0XfC5LWc98U9sKX8zDccJVzE+5mBivlo7A/D5mOf8kufoTd8pnct3BtbSFjvv&#13;&#10;iSEF4KQrDtLOLTzoTf2NYX3Kq427NC376X/iQXOIMOcC+muiugWxRKlhsXO3wAqeKRx4sTMAs3DA&#13;&#10;noS4BVib0luq7GONAByPOgY6HNliI2kCTE5Yhqlpx+1VC9xdIcect0ZOGKNNfBiVbo65EhWMhLAk&#13;&#10;Zn8o/XzMlT1kzx4j0pc8KHshXfaFkUMKYQmIXhiUcYqb87aOfvdFO2oKiJUuvsrFlTl40uMOegg3&#13;&#10;4TRx/HFC1v+4My+t/4vqDJv8oVXvhxvcpw9GyrBgvXMV8qC8s4/2QMGIERZQekRRbi48BzmB/geI&#13;&#10;kkPWxHlPFIF9vLwoZ3CKSJ0m0icc6dPu2AlSNoPA/mOaVtD/yMnCh+3x8zLQPoEKuUjugB+C1S5F&#13;&#10;/3PeEUaZlbqQBKDoZX9c6pILoqHUZt8IeQo3gYwQEquYPqQ0nvbED9iSjXRYRcn6HzUrXvbBRGdN&#13;&#10;sVwP4v9If9vQ3oxVT/vKx3yVajcD+D9qcHQNueFvwyDEu32Q059EUD2E4H/8BBGtcnOtXn2nW5tx&#13;&#10;m5yegIkIIBMBFdbeUyVRmyBbqP9794ZmGfx/1+VObxVJOi44IqjFYyADDrfX5PAlOUssYCS1Rifr&#13;&#10;K/cJ6MDVoRhyATBwnHFHdGTY6BJ1KMviyR5x5mFSkNuIxkAPA20nFlDOeuPwTnEbj7hix0i5noLs&#13;&#10;3jhQR0Y6aE1A9oMoE+L/qJ4ARpAc/2eaK+j8AVsa4x0CvDBr2IwkTZI+O/j/Q7bbS/t42lh8RHBp&#13;&#10;kK7udlfi33uLcv3fYgeWsWNtQeh/6jxCtDkAkl7xq1ftgP8/c+I3uR/+jvq3v2X/U0H/I8OjqhiU&#13;&#10;P8BYnIQVPeMFfj/GdwT++/U/il1FNavjpHTAFk/0+uYKPJbl3vrpZFW74fxMqubWuBr+zyoqyfJM&#13;&#10;GSFUOIVTLvRGRMITAxPyssurLueZh7bvb5BGh0wW+YmQkTKngLXpWmdoYtIB3+nF32/rH27qsTRg&#13;&#10;CwTB/zd6Zf6/kQg4PX4Yos9vy/r/Ib4G/P8BuqZY/zc/4MFbg26DN+iQHU82pQmLaPAfpP8p8v+h&#13;&#10;VznuSkMDANTwCXfmdV0W/H8l/xd63YFx1zt6oHqzn1iScuWsAv+/gulGyfszXhQUDMIcvXBR8sBd&#13;&#10;wv9PZN1T47sGEK858mTxQsFp/Kgp4tdpBH1D1NKwOad/uL7bzV44Zul/8YIX+f9HzMlat3RCEwFk&#13;&#10;KdWyC2GT85Tn7ZhTQ9uMYXqX/99FYc0CbQ5k4pVe2f83cMmF70uCKz37K/YVCDYWYRHlSPbsrgjv&#13;&#10;+yePN7W3PW9umH6yafv53dyx7+f/uy3XR+T83y/Gax7ET9+y/HjefWzccwn8f1qvMuhs76qS76qT&#13;&#10;b6DMgToNQQ7bEkA5oX1PrXyIudjnm8YX+P8HNdEWX0O3+dyQ/dz1eB1q/60vW66NEc/4/yLCSvjD&#13;&#10;Ev5/ELVRcMbL/lggH3rF6fCVzP9PUZTbY9I5JSEABmDx97IadrnhFrnD///K8h9+Zfr3t6x/GfGo&#13;&#10;of9BwfqkuymtL8vqr3a4Kop/9bId6EhB18RoiAAXuje2X6DcvIZT+P+oQCF/DlUYiNDG+NtNyUJd&#13;&#10;+PS7arFRV//U8r+Cbv2Pzn/5pQw23/XBMEKhOuQBXfwyKUfy0YVQ5gNDLR63coqfgR6sygBisFMU&#13;&#10;+5mJiHX4K/wy//+D5/j/aQTr3tCmW695Vldsj28bcbeH7Wfh/7Me51UtU9nkY2T+/58/tfxJkf8P&#13;&#10;LHPOgJtQ1klW3OxvVMgMyk2A5CnYEsAlAwsM91iBYBfvTyxGYulf5v87WSgSITUvd4mndOJRdfhw&#13;&#10;U+QX8i3KocY97N7aivXeujnCu20W0mBw28nAFQ1bZWbVLuZ4UwQFJk41iUX+/805CwyCXOKzsBAJ&#13;&#10;cIcvs5udAfO+smQlk8/4/z0ezIyKTYI7cavl3E3XB9OmD5LexlM67h1V8qAhtnrTIkcan8365fzf&#13;&#10;0A7//2yB/48hD1BxmJEt9Mx+olrDYEPDAFvGTT5oSpwiYhDBNoYEqWNnMiLPLrcgt675gvkbqLux&#13;&#10;PZm8/HRZJnMqG2Y9VDb4qTn+rjZ5yiUhsI836G118oKGvaRh623BFTlhfNf/h94AFWPxs4P2xGH4&#13;&#10;UYWehoCPPMtA/m/738j4fZn//1e/njqGU/S0eFCg2KJ1RD2WmF0j6epihrqNabliO6zZaVv0ffD/&#13;&#10;1fEWStVlvdRrPQ823f2lXZcS0dHeEfJdXRKE6gOWOPAUuO3zN4i6YPy9pmSlJUSTTsT/s0HrcPOu&#13;&#10;pcXBERS67I8oeHA94aMIh11rtTqpOgtzSR9yMqhKufsOFu9G6c7Nmw6jFFH4/wDa4LZjRePrsYP/&#13;&#10;aCny/ytxyUXTV+bgmpxBIKx1zoDKQZ9XcyatetT4w3+0/ItvzP9zQFeh8P8/aMJ7l3q3KYF1Jp/V&#13;&#10;QhkMOU6udVJ66uI+cL5I/gVx4m1dpoyMHdVJpyyxM84kzA70DC/w/7v0Z9U66881cn6ZLhLK9slz&#13;&#10;wO4ely0YOKvmtFrbQIH/P2348GJTkf8vs+jf1Se9WQalTzC1n+jUC2bNq/n/kq2p21vbZjg/zFTP&#13;&#10;phqKrZWDNpsW5B9h3MH7GGoLgKFR/La4gwDj0JTzpCuKqjTIN/+kKa7w//uGneD/I6YN3tpZUxQX&#13;&#10;e8YZw2XicqD0wJGxTV0nMCJjaANjHOEL6Ek+MaF8IdKEM6gtC/Q9zjI+6Yi1eQ+oY582ScCbv8D/&#13;&#10;v0JEPi7w/xE8RJC52KrSnUcr6hXi7SXj66vu97a7z6MYR+m3yj7aiZQ6nBdXqoUW93n+PwpMG3b4&#13;&#10;//IdxmuCf99Qp99Sp8H/x0XBCINkHmoNYHqLzCNw0g5a4nI1DVxvAVb/jiG5y/+HrhWIfl3ipDMJ&#13;&#10;/x8FrRA8f7BpgGeV7fJg+MNLVEMJXxTWC4r8/zP26CU7yuKgbJx0APz/pp38X9iEz5ebZoJnho1H&#13;&#10;eo0nTmg4hf8f75D5/4UnSL+NDCltGg4q2vOGOnFEw8X0NWl9BadvrNEGqzTBSj1z1Smi8stVd5jJ&#13;&#10;yOtQt6fV860y/z9pKFdrCRwTtXhgMGs1fmysy8I5jW6dqcEZPGSScPlHnVC/yNbmzaYE0r4qNMxV&#13;&#10;DQuh1E/USAFIQ/YDMQx4+ESKARv/PVP6SCn/X42fye5Nkf+PalBYh5Xzf9EZVMj/zX8q8//lcfCn&#13;&#10;2Ap9psj/72m3r76E/781s8v/35qV+f/FRw+HmYozxzRSuUP0ReXqzMWvXrUj8/8//jbyA1jFffn/&#13;&#10;hwsFEQr8/9D38v8L7r2sasC7hpPKDufzm2L6qHwQoyF6Jnbg9eE38/naMb6i3Xh+jKtYu9YIK4rY&#13;&#10;JsojAv4P4TQUO7hFECNl+r37rtm9cJaX/bfrmhdV2uURpCl5UB09qfD/h5xIl9v7J0io7Oxx1jsY&#13;&#10;8P8hUKxEOZumoMoYALIMSwD3V/QttnJUmmgnKmZbGqD+RY1s1DbFW4OHjm6JujP49yIVwQQZsbi9&#13;&#10;x3/hk2L8H/ofqReL6SFUXmsfSQaak+5ssmM0qY0Czs93DBf4/9vGzTU7kcqagaXNpnG7cGO3Nnyt&#13;&#10;o2NVXE+oPQIfG572C6dQHkffgDeZD7pD9OyU4x4K6j17QPAK0FTgERo4IdTiH26xTLSapjplFo3y&#13;&#10;NIu/fMXOyrLVl6cxSWGbIwMjUT4TnZgk1xZ3xzK0Aa1tG3aDkWuKsQhNuFMM6HnInEJoBdzpuetx&#13;&#10;qT1hFhJD46jy8z1anVe0pPSrmetEpNNfRoe7Rt0Ys0q/2rsv6x9Gau/lz23Hjjy6/ir+/0Cbr0Xy&#13;&#10;9DU7QaKQr2vVdW86MBcuX+m1rQy6+3n9RBvR005ZwmF3MuxLc0i5auIFUBEU9t3eUyuf4FDYrnVQ&#13;&#10;7QkqG/amOilPgjGA/z9KzcUbFxINd2fIx1uQmxq31y1uiaESTKRlh/+/vWoa6HZIvDOd9eR6aIgS&#13;&#10;073s9Nz36H+A+1uZ43rbWIn3z+/H/3/QXX8/W3Y/deXzQepuunIzfWVmUC49kQg7Zvr01/gaUNeW&#13;&#10;B79f/wNscs+Yp5pNch2otB6l8lGA/eM5Kp50s6In3y8k+8KuTLRt0OfPME2ckOnx6SLAx0XzPcEv&#13;&#10;0x9BvPGbnkuK5KZ49zAi9I95wXMTW4LTsyQ8K4A4EINt4CVXCsuyIpjMGqCXkRFTSJEo/iHKAcc6&#13;&#10;qAZGiHf5gxkay/E86mIkGbx6hlgI/ra8cgeK9YzvRkI1E66/PsxSXABSpWtd4P+ffpK78rQPq+2w&#13;&#10;wAZEA3D509k68C0frgKPufu+37tlGZtxomYQmaYRkcPZ8XCLbZibtPX1EjTr7uolQ5mAjuOzPUFf&#13;&#10;jHZHgpGcz5nMWON5SyKzvYkEf1m0MzvmTcfcCck9POT181Qs7enqIV0Cw2eCUj4QTvh4ydfcJsOf&#13;&#10;cZabC47mfgoRp9ZB39z1XckNvsIP4Lg6Yqw1IkOw8d9ik9D4Rzfqb6XPr0XOrQ6YoeO2hEMQ7dyd&#13;&#10;rvzy+uWv5q8qU4DPt6wjY3FSiPqiUutgAmEiaAN6RuSSf1j+WFtwxpKpSCIlZsKhZhqPks4E8t2k&#13;&#10;kQ70DbmWlbxLWWjd8Giq/PFC7ZP+E086Dz2GCmhDjQysYmOQxDR33Q7BDxCC2T4KFVfVYR5mNtvq&#13;&#10;z7f6O7t8ypUWf7+xah+d9laHInw7kONgmKeofCI3wOMHuOqv59W/6S77NvnLX81d+hJKCWgmb/in&#13;&#10;hgMC55sY8I3knQMR22yn9/6qLJbAFu+gXDEUj+CXxumFdttCi/7eTYy5z8KtuI3bRnASUDPCInEw&#13;&#10;ZTt2eN3RNhhWs/FwLjo2wLfweEfojbndHBwcGaeGA4ypDWZDzW2+3jYS0oDhAUdbBwlxztSkHVlj&#13;&#10;xYvad+fuLdvYLNMgxHz58MBEgf+/rf9yveGbzAfftBz++8HzSih45roz1h1EH0h1+rr6SB/t6e4h&#13;&#10;WjtIkgvmmj0L+dqvs0d/3XZxKG9Jpdws70F1gHQv5U7T44O23pwpLxhvjhkfbOz22NLGgP+fGGiv&#13;&#10;FVoNKAExEuGykUxXuH0I+pCoP49SNSX8/+aqqUjZQIspNxiypyLD04BryXYYI29bFwl5bWs7sZBp&#13;&#10;2kw13Go2xzOUK8FqBV5oZ4ikoBFFGHDILRDfgMinK6rFNtP7ov4HIszxHktWsAzl7ctDjhGhfmXQ&#13;&#10;dqeE8CM/021j/7iXSEYgAUJlhAclsrfideFnWCZINDsCUWckTaAmiCfGOSUOxVagqUBYe2zS55Gg&#13;&#10;XeGa+2kYGXsqmuyTw904OERZrjT87aw9Hst1OEnezWc8SUiE2TAiEhAc4izwK1C33Sai2ggDtRWd&#13;&#10;DLhEurWZ7MoTsNutfUFPVqxm470TDEo8FFtVuvP4lv5ef8Wt+PGt3CnMBeAwl36r7GM0x5AKSmdT&#13;&#10;WGgZetH0rS7be0Y9dUwYXBEoCiAYRgKsJx0jUylTNC20BphcQMeHgGtG9BK9GssH9nhIKwqI3CKG&#13;&#10;hvBdsHmnBocckG/3o7qiUwo19zE6Liw2s3OTjq/Gjz6cr1yZbdKG+ECaxowDDcO9HZshgy2hmlBE&#13;&#10;6mCSHbSe5pt7/b4MhPG57GDu+kJB/7NtWOilprLMWMqfbPVj+IN5RzYBxD9ozNx1AovaGBTiPQJk&#13;&#10;fsCth3LBkUxgLEVdy1Ad7RTWRkWJau/2GVg21uqfvy5b3UebhjuzmslI7VyzOp9x4L22R5jWTtdA&#13;&#10;rz2Vdg73W/o6YOdsnb0uKsOgrEOsh0UlQdw9LJQIqaSYTPOJNNvWgjrOhmgGwXa0BNcOjWWDECZS&#13;&#10;QrwHnUEEmhj+D2RXKJFgSbD+FhpCbmDfUHoDBbgj7f5Uj7+MaY73tQhd+Xo+6W+RXGnREJULiKRy&#13;&#10;wZYMJYR86wuog7PP64+798WmcSannsB4lFdjH58UHz068/S0F/VExBw9Nu4pNenF3+yzI/P/6/5u&#13;&#10;4PC38dd/01v7FbILC48p0sW7M9FGXl6zBjUFPQTB8+/V3sN3erSm25poeLDQ9LRkblI8r9JgjINk&#13;&#10;BspeEcExeH349u68Zm24AXXS10ca7i9q8DNY/vY+d6zZl2rzBvLwFcWmsLi6avuiZGwtHvb33Nlc&#13;&#10;tw5MkjVMmG2mmXTAFw4wCWr5Bf7/s1sK246aqkLK6+YD+XZ3OEqFo75s1isnWmKIvG1Y7leNSbWT&#13;&#10;qbq7CwX+/6b5+k07LsoWR+3bAJUXUUOh/VoQb2LpY3pZU0v9f7otjlJfqGLTOx5pGQpnB8LtI1Kj&#13;&#10;KKHSBHhu4P8jtQevsD6aUQl5WyIF24hTbK77Ev0jl+luXz6CafveALAgT98OoDSjrcvHx2l7gEG6&#13;&#10;JXIriu3BfAExFuAZy4MRuEwzQ7alUfPqxD7Fmot/sncHJFLUiQOjm2kOj04J3QOh1ZvE/dLsQhjA&#13;&#10;26bsgBeM3AaBR1URRQRb4P/L+v+J6TiXS2iYRNdQcmv9j+P/g0rEtweQgJkf9EAcsrfZpZ+gD39+&#13;&#10;re5u5gz0/1/MVKLYSum3xX2Z/5/1pHmyMw3+v6z/31zyTo6KSdY01OYZ7/b1MJprGXtrxqdhI2Yx&#13;&#10;bI/y9ihbTwtjk04EZ4rH2buDx4Sj9ea9ubA3EXKz2aA5HALjfb7fOR+uXIxW3B23Qf8PEwErZOdQ&#13;&#10;hYvDIIUugT+E/r8jT/CMU0p4pXYGWXjhztDI9Pf7/wuTofYcLbDU1F7+P+p/tVbcjZ/fil680cHN&#13;&#10;RvWT0cbhbhNLYwx0THTo+plqvAg3unZDbXsvSvkExddar/kuB5JkJhbtFtuH2f4JBqW+UEWKYr2D&#13;&#10;Y8jOpnMDLLxWMsnWBMVIe6CBkxrYaKzF92Xsl9+m3/qm7XABObs75EFA2DFIaWgeWcCjE7Lri2zW&#13;&#10;+QUHBHjGqGSSokBRQUuclvn/smC12Lb5eQfXHAACFOOdJ84YGMEbY5C3Dv0ezJ0y3MD/3xp3X4/W&#13;&#10;T3HVk31Bkg5QIe9QO/j/R54kTj3tqFD4/49uGe5c1y4PqdfHmx5jvlxyFkSwYe7KghGIP+Eew3SU&#13;&#10;fjs5au/scHoDnly72xenG4OC1EZDB2wNMYG4Xx+Gjj3fFM7cWpO5x1g7mBjyxsNulADo6/GiYkI4&#13;&#10;5mlpI60Mi1RHJhFEKoNf8CdzO8M9kvExtbkciGLNawylOp61Cg3A0YD90QlcU0iuK4H/7n6L+Nts&#13;&#10;7Ub8zAp3eqHb6BQYDctzSff9riNf93z09eDBp0j8wfLobWvvYMzGRAleSnQBfyFB9IgC6LDbmJku&#13;&#10;3yD4SIINJ9AByQSLgrbBhLerzRLwW8f6TBvXZU/sybrm84myBx0nHw6cezx28cnExSfjF5HMWGwJ&#13;&#10;dhCMhagSywrwkyMdwSpWxIZBdnjYMz7qntmTy4+02b4xlH6QqGwo1MpeCaSt8WS0oP8H1+LXM5Xf&#13;&#10;tB79LvpXX0+fUfj/C7P+wf4gFQwMdHn7U0QPZx7Pue4uy/0EWyjnNwmhJla4McGsDRObwxZQxOVF&#13;&#10;kGd3Ei8dIh6oGaHmeTCf0Vr81a01R6o7UgsYVSIy2MXlWNtEV3B1escZxt/iN/g30eED7b8+wMdy&#13;&#10;gUzO56d9A/3OwUFscsDke+W7dzZsfeNsJRMnUpH2a+xO/a+Vmm/jP/82885veo8o/P+pOWe0k77s&#13;&#10;j4bzvnw76aK8zW0ukJ/tNC0lfdPJhkfxk1+kr3QlLRHJ7We8Q6Oua+OufJ93ctDcnTZmWMPckOH+&#13;&#10;S9Z/4f9LvbL+H5lofWNC5wDbO8J1DgsVtAQKa6q3MOUB/39RM52sGOeuTrZqJiY9mX4GdCPF9waS&#13;&#10;K4sOHAgmM475WN1GpHI9qeYkyhjm6hjRkwnpwmJdKDxWqD2EeeXtBUO7oG19uf4/yVr6UrYbXbYB&#13;&#10;tn6h27I5sWvtcdthVztHEFKQoNsfmX4Z/9/4eEM7mKltE6p6Y1X+aNDK8xY55Vzm/0NnNTBCOUQO&#13;&#10;n8Q6aRgZbVhiW2X+P7o9BFGGaLY2lLWK4nC2IcmqE3GUx/Je8kejnRQ8KDx3JK1PokszvFsKeaIM&#13;&#10;GaHNDJNKks0JWf+faAcMP3w5kGh7Of+/oP+/tBk+fBv6/5sNpR2y2DNhBvH6Q3QEYTkgnAoep/gt&#13;&#10;pgbQ9qAuNrKAUbcCaTVmCXPYmDmSUnFpMe0LJbxWNohMcOTG4o2embNj/RTJvyh5gPKgUG4j7g1v&#13;&#10;ELcU/hsML+pzWQUu30Gb6VAyRawMVv+6/Sf3hk/dGKqtDoQtUR6WXDF9gxMeR1K4EpRCeRbJDiof&#13;&#10;H2sPOuLhq8Ed/j+Oic4/2BZqliKZCM+maCv0/ww/X+D/w1KNT7tqmSi0RlybgIktKi174/RQzDsc&#13;&#10;JfskdzpLUayfEaiWNo8pQEs53+y07EUU+P9No1z1VLIxEXOYhZAhFOoZcE5P2q4N2Dv7nKlWlz3g&#13;&#10;i7d77XHUPoiH2kLw56tZ0RFnqUiSCqe94bQz3aIONzcKGZAw8bJjZWR4ylXJRI1SGLXqkE+BvAn4&#13;&#10;P4jcwg9EsALzr3ImbI2hNAJT7heDOUZoY85TzaH2Fn9zcxmTtCXi+mgEQAMEXcVEIBnzMUHfyixq&#13;&#10;8O0a5OJTk1dG1g2TycbRcAP+RQpq6dQPQcXRMR/qidAJZuCaD9OT4h++ameH///xd+Efgev+FaaT&#13;&#10;Bf4/kAImSaqkYwi2oEIE0hlQvPJ7tTePNvVQ7y+1V24O1z2EG7/HV1dMXw9WaSXc5AiOqWD97s40&#13;&#10;rvfXTLEX1gdq7t/Y0X9OTxGDw67hMacrzTcKsv4f2ejoja+6nGeWed/frKzYO0ehZIs6Eyyy7Rxs&#13;&#10;0CsGboL/X6IgLf4h3iBYJ0ai7HRQyngZnsImJXxF/T+q0gyLNWOx2q3rBf7/ugVMTvSBJlHw52h4&#13;&#10;/v1jgZm5EqXrK9tW9P+h//nY1gWRGFaxMd3GMhNcCHuSBfwH/P96Tub/w+eBU6Hw/983JpEWIc+L&#13;&#10;b7jLmG6sxp7yIO9AFkIUr0XZwc3HEyny/1EnaHpid4URK8jIzTxojyv0Kpn1uufxvXDAF/6LOwZV&#13;&#10;J1qODckvncNyMPCF38hxCQDbpZDyM6CGgWPChvqAo1Oy/ieYjpW75Xrf+lBi4cYfx/+H1BPOP85Y&#13;&#10;FGG+0KrS/8r8z8SFW+4PNqw/vZs/9milsfRbZR8jEdbE3QazA/x/l3l+FLVZjZ1yZRmZ/19rDzqd&#13;&#10;Mv8/0NSoVdvebEhhA/wTyFls0RZqfGI3GLvPwQv6H3+B/29W20Ff/2VD6oA6jMTZadOHC7YPNxOX&#13;&#10;H23oNpatw+NOwH8+BnvfHFb0P0X+f7WJPktEwe+6SMX8v4f+pzVNUaQHALqY+Lz+p4T/v6D7hVNt&#13;&#10;sKmtDp3N43KpmjxGrTPhakppy4BcbnN8v/4HAjNYSKWDQQyD4RgrUEX+//A1x8oNmQ2C+c5JhwTB&#13;&#10;5AkiDljQm41iubrxieFfymxD+7/4crlKiW0qtw61bAwh7qAmBg0/SmqiC2GFBUkWCjxfwfHhXwDo&#13;&#10;MA0sXRSLd/rA2AFmEHilY8YX+f9IUcSID/3PfLzumvVMt/4063Fclvn/3rS7/J7pT3f4/6syZXHv&#13;&#10;Qyx+gkEfGgylt8v8/8IiePFbKUaSlBec6loiBEXx+6rkFRQj0MpIcLAB8V7gKnAHIFQAkkXR/1hN&#13;&#10;pEFPkm5vg8bXZPIbXPQRVfhIY/hY4w7/E/x/qGLwMjYPeqA6AJUOCmScunhSvIOAJrniO/zPbI8P&#13;&#10;9UCL30KQc7v13E3i/WnD+0lvA/j/7zVIFxuJu4Yf/Mb4r//e+X9/NXsBifzQ/9hZmf9/Qhs94wL/&#13;&#10;P4ccB0y1YEYAr7g2CP5nENvhRmj+Za64yuxqJSvatGfHxLLFbjlp8fPxq9uRDzf1P8L2xWRFadi/&#13;&#10;2BhF//OJKQFWyUmX/HKh8/xCm8bnewcX/JWi/8HPIDL/jEgqtx3vPkzZc/z/th99PS3rf9LNfg/H&#13;&#10;nFeFUDAiZNVGNDXY1qfkIpi4gQr/H/Co5l6PkqdWbJiygwXT/jGyyP/HnBEdDPqfmkAC/M9yMxd0&#13;&#10;OYMaTcZvHc6X3OHCwVVUSOH/l9uECptwoklEEc+Jid/X4gEOb5CiQNkctKeQQljQ/9R+Pf7ZM/7n&#13;&#10;/y4nOG/rZf2/X0J1hst2XuUMlqmCWmegwU6fbuRrVK645rzC/3eo9dUqP7aBHvvCtFz2oithCLsN&#13;&#10;Pp0hxxtuLezfw+HuXgm2/FSd+xCxztYA3CFI7Pz54M/VabxxO/z/W/pb4407/P9o+dbUc6uE3X0u&#13;&#10;azB4qpGvUxG9mk/ntb+c1L6j8P9RAkAp3/CmNuXL7eh/Jjt1vEnzav6/aNG2uOtT2vLeYO1Ecjco&#13;&#10;gWcKNxjhbsX+oCIVwo8vPFD8VxakzZY/oGT+/7r+L4v8/4ER59pSQf8jhk4ZIyCCngblr9AhFf4/&#13;&#10;HDCsUygG56SKmte9iS1iLb/qpP+mMYMpgKL/mZomEm0+hf8P9ftnjVFsdSqPXk3ompzQun9olHmh&#13;&#10;9UIM6L+9zcMnKEmzbH0D1NYV8t3tngsv0/+ARqJcKfQ/svSxRA+Q6/NhTv2zxvQRRxzipRf4/7Uq&#13;&#10;n1rl1mncPe22pVmwQcwoJ/Rxgf8PfH3xHdxcRU7BLv//iDZqc1EYFGKWi6ueH/7O9D/MuX+a85xV&#13;&#10;3kHw/+HV4xHA7CutQl7ARZvM/z9DRD80Jn7aCPZmNtcvx0s3l60aD3u8UYRNe78hjqHzI3U80elF&#13;&#10;PBarvTBlkILAKkJfjfuPYhMHGoWopjKlKWM19YrZAcnK4kLyQNDu8eVycuhja1p9o7WmVXsuob3a&#13;&#10;8Iz/j/ca5V/xLcI+Zzwy/x/SfdBNcf8PEylo1V7G/8/0eRX9D6j4qATxtiF9mEj+uFG2TqWbcu0f&#13;&#10;GDMniNTrjUCEQSaUxoefEflPbPnCt4B/wsjL28VGWuH/93TIdXD2PnrEnLfmNO22qznNpXb7VUSc&#13;&#10;gJ0p/kzW/8SYw2rpql30/kH6n1Hof/69YjcU/j/ctiL//xARf7tQ7cIaZ79X/3NvQTsVquoznBwP&#13;&#10;nF9qqUDCQrF5yo5iV1E0QblLgHEB6YOvVpqvzAtnUUDkOnf29jWZzKBsUM7D4Ud9B9wr+MP5Ad++&#13;&#10;drj4+1fvoPgX8tZxKMA50a9k/mdDuH/ItbW6z90u6H9cNXb2RIH/j/pE6FqApK3dtADpU9D/Vyv8&#13;&#10;/9lWmf8/MUug0I/C///InHx1S/Z+W/T/wf9HjvmHFlnbhpxrvH1YZsIqDPifxfxfTL3hzCj8/w9N&#13;&#10;cmkkvDXI/zUU8n+Rzg+hdWlMTzkdbj52hASldzPg/7d1kss3dlcYMZ8dmSaQLAmpFbLnXlZuaW/L&#13;&#10;Sz+Zvu447ZGPILtbz9sc5Wfy271qUZ4CHgRSio7YY/BzUI584YYDCodcb1yt5P+m/2j5v90jbtQj&#13;&#10;w+nIDNs//n38f/B/Wuu2Ap9t2n72oO/843UAHnd64+4OHNcVU4xxeAxWwWNen5fzf0enPYC2QXOu&#13;&#10;CzBMCGNrRdqjQ12htxuT553xMnfkqjOMUk15yK0Xdm/77jGfnQWODSakKZ7wW+3g/9dT3HGLBP3/&#13;&#10;aFQ1aztw0/nJnY6Gx7cMyD0EXQH8/8vIY2I4ZQ1o7YYZwX+9ltQ7A8irgu5dI2LpeVd7sPd0+AS3&#13;&#10;vZj/25FjXsz/XdduiZ/cIl5bMr2eDrrcRjtpskUFoknrQf5vK6dL68o6nBXjUu2+By/9EGI/2H94&#13;&#10;pChwmR8s8P9vG0XJbXL58X4p/H9E0vjmwFVvBCK9hpAIa/yBLuoMWr4y/6t/IP+334r/5elGY6nL&#13;&#10;vbZsC6ZpFIxooIRMl8w9Q5o/8rMwqB13pk6TiRNO+D8Za4JFqBbdr9ge5L2qQjxmGQ20gPy1g02x&#13;&#10;Knf4jFs6YE9gcLk25cJYAyX/SrthxHGu13g6H3WBbldrpHJs/X3w/13/7Wnk3SebWB560coVT4Ed&#13;&#10;rKHHemT+P1KoEt2UAs8p/qC91QnuipL/e4UQof/XMsJpQ+SELlzrlvFNuApg5RDKw+MG/7M16yas&#13;&#10;KAFGRkSvWuuzEHKwC8kC1Q6+0cU94//7kaiIoRmAU2RbYLzGol6qJO0FHQxLJL5U8PWGFDbUQShd&#13;&#10;kIJnfnfo6iL54Zzx/T6x4ayB+0Qr6UnnA3PB/3f9u6eL5UhllfN/03L+73ljVMuD/59DzqAvK+tO&#13;&#10;ESEZH7EpA3GZhbvsiWKSpXW6e7hq+P+zmcqN0UZErh7N1d6NH9w0/tU2/fGjG3X73kaYvkyv97At&#13;&#10;9r5eTgbHEABfC0gNJfZYvI3FnclZF98u8/9hwbDmglf+tAf1TMP4gcz/v/bZb0N/IvP/+17/1c1L&#13;&#10;+LCv34uw2wV1iOfICKmXDHVdtHHrhhyix6bjuGMWCfzY4XEXWlI8S3EHH8LsF/n/YD2hg0F7ZpNi&#13;&#10;SJqodYlRTub/d4SdM71yuquyKXY4EA/WkQKmABofp/VxJzViutWDiGvxZ6/eWVux8+07+b8+Jf/3&#13;&#10;luqr2dM7/j/zf3x5C4ELQ9eIBzlo6AMqP+tkKfj/Htpr9fnPqHinz9NOXFg2vrZGfRjxGWxOH/z/&#13;&#10;yVHbxqJc9mKs05AMGuT83+xL83/B/9RJra9p8kgybR2ShalY4IPQ5bUmOYeUTBfSjpBOPtd0jbrU&#13;&#10;qTsr8/8XnuP3To47PLz/tIp3+4lr5k8XDG8t+s+aPN4TdrlmxHmvBGgDxN7gSmGqhRjLzVGDYNHw&#13;&#10;pqYOQYNJSuktAoQ5w5k9OlOM1PeK6rSuYlhqnO/aPR1uO4xDtDtwxJmCq4ZEVFRqKD2Csi+H0xfr&#13;&#10;HgR+es/6X7f9r+nd1GlTFN7+zKwdJVcwgwg3By5YwicMUajaMEYfsAEEKudf4OBLS/bTblnOfVJP&#13;&#10;3wwenje+nSevGFnkImWKpSdXwAns9XysiiH/t8bNVzl5+P/IQvV7nHqN08Du5P9682GEK/c2D588&#13;&#10;XtfcihxZtr216n3/wVg5Jix7fwYrOjLtwiuJR2+Jh6B6LTV9SNPzZYNIcEB+EPJ50WCkop93J884&#13;&#10;5am6y8d43H691j1xzbq5aMaltQ65kaCKB1HLitDGIxR5yR9R6LtIRWwICJ/qYwhf0Jwfg0LMVbPK&#13;&#10;v/M78z/f5N4ZFCrxDsL0gY6lmL5sP3XWF4c9rKIijYX8X6yvnSBiP1Nl9ZFsz0gQ1gmFTnReBv7/&#13;&#10;CZVY6RZPWCTw/3uGXbCBaAw62FsoCqPPVDEyufRjU6Layca0sv8fNdW7/f5qTbDRGAhybgi2vbRn&#13;&#10;oE+eRiFzdqm3vk13rsdbbbS4FP5/9xAJU4lvsQ6CiD3uFZRa8Hghy69kYiCdItRw1h1FKhb4/4dV&#13;&#10;0XPe3Admmf8/NOmEY4aYTLyHAgP2oD2JHHCMa58iTdUVU5xb/C0isbi3RxzpGho5UKkyf6qGTeGG&#13;&#10;QAKEVQDw/095Mx+Yd/x/jZNxumT+P/J/sY6/95ki2xc5vx122f/Hv/eW9KX5v2A4pDpk/v8flv8L&#13;&#10;/ufc6W8SslX8jv+zrxbKlPg/eDvHnMifysCK4u3GNaLSARA3e1tV+smDJf18vLHfdGqKv7QxWFva&#13;&#10;POVniulL9FLIN8c7GO30g4+Br271Vy6lLqKAyFLq0vYExoJdU4kpAPLX3jfL/P9rE/vb4eLvX70z&#13;&#10;MetkWuVY3Fl35IwlfFwVrifZqSk7Bqy9f4jXGdapAaWymngTFUSKYq0uSAao7VWF/6mfSNUhBQDl&#13;&#10;JJaHZP4/jEnLoBcjFGpAQG+894Cv/qTU/7elMP1Myk5I4XrR5+HP4ymg7EgghzCLzE0Fx/I91EQA&#13;&#10;/9+eANgQd2l52UtkB8D/waIVgL17Y+9KA1J5n5OhLzZx3b2u9RJlfmGZD/iCGC4BC1j/tDwLZCID&#13;&#10;7IneApuD/VKbo5wdbze4AWSGAZ4d2zlPFAgC5HeAVYIgJFaxOwfjulDiEMrdtiTWl3/faNir7y1W&#13;&#10;JaDHw3NHWvS+MZ/SP3+yZXzQ1bjFHN60//zh0OXHG7sjSOnP7q2ZcmGnz2oL+y23FuWV5ak5j9Ap&#13;&#10;wv83sawQdic05a1BQyjo/kiTqISto0WYu0+1sY4B9+q+3OnC6gweJbi4CHQ0S66Qi3AZ5Cx4BKgP&#13;&#10;aqWxrH7ed3QleOT+oObxbQMUwphHnDGGwftFHXl0V7xcMNepmNOoIy1uCtRQpLqYJLFlcFd7UHoJ&#13;&#10;xX3w/8cHaJGRQYi97ex2QZqrfCtbA+DmEodve99asb3RHXEFzBbKYkojW1LnsZjJ1qhR0NXlvfXj&#13;&#10;+Z1lO6QM46ZhkJIDU89wMcrRZucIqRMz2SRKl3YM+zHHhIQplnSTfi/guuPjjps37EDIJrv8WnCw&#13;&#10;HZI7wYDGfNYVjiQdX3v/zXfcf/hN9o2tZR2cAfRP9C5cMlDwQnPwkC6mDgpt/TL3DJYQVZkQNGjg&#13;&#10;Iio+jIVXlNOC/B53FY+peNXQOQAzCLMMfnUVyZ2BZ0GzNbRw1hMF3HtqhoCTCf9/tcc84LwEcHRn&#13;&#10;ylWpoxtNVKuovu/4i6fUT56mDj+V5WEGtOT+pu3OivnumqyXU6ycciI0r23IDZsATh2IQy+sqaE2&#13;&#10;TVgiMU75wlQFKaCrmAUe3sU5k6inkeYGjrTM/8d6PVDzkCV3t7qddtJuIVNxr0pHIeDGiP5TWrHJ&#13;&#10;yxkDLNKTscn8/0Ix6GuTTgj5EJFwpVgoc4oXjuZhKkE/4//3jGBhd9eww/+5N1ax6Pnouun9kXjD&#13;&#10;JYtcftoeIG/Z/+yR5QePvH/6ZLn6ybbu3qY13hI7rwtfMkfsMTkQhwAa8gTheKCm29SYvVrLYKt3&#13;&#10;cvWMiPxfg8czFKvrcVy82V5zZxqiZePjhfrt5KE140/uhI89urnPKhsaDNPXMUget0sfGxGP5jAE&#13;&#10;vGVIwZV6WXbb3LwTsn+4KGWBKCCumD1Vsalg8zP+//jZ72I/lvn/Q+/8arkMxx8d9iSz/stqJhZx&#13;&#10;xzz6mLF+MGLbvrkzHDhj7DkielCfGJ9CZ9gdI3ADQWAGemh9yTY66X7fkFT4/4gAww5Dg+RJRN5R&#13;&#10;J+s9YdBtPVpTh0TODrwYdgiDUxNEglvEHGStAea8JpTv8CA4jLRK3Nu9lrP4+JSdjTV7spd7Q48C&#13;&#10;PXGujcNt//K25qsbF1FcANt30R98eRuBC0PfmNscF/B0dAzrE33w/1mepBhXTRMphohB38U12xub&#13;&#10;oU9TrMHt89Zr/denrArgerof4h+j32gcajVsr+w/w72zabel2n6hzcNlwoz7wZYZkEzU6ERSf0Uw&#13;&#10;yrUWlpy2DUCvjIXKu03n59JVD0qyp3Eh12fsVNh/Rs3TvGPScWDF+uYmf9HNeC57wijMgScIuAry&#13;&#10;f1v73LcXtJ8vqZfG9KJFE7ZqBlLaR8/7/7cXTa1JG6G3Rb3mobgup786kVQv9e36xvJTu2NC2fEL&#13;&#10;VAIdCYvdpWWvd28vlvNWGj5nfvaA+IsH/C8JmgJ77ZgxAm7PvQ1Z8p3s8KPcISqGm6I8xmjw/x3p&#13;&#10;Hf4/ijJU0Nk39dlzltB18cy08aMWbzkhyv4/BkQsKeIsG0tWVHIB/F8d4HV0SEOFjqEGRNDLBeX6&#13;&#10;X4TInSFl/n+oQwT1d7dVzzwifAJ50p3syRXHm2u+9x5OV8kLFjCzt3VPVuufrKsKFkm+UkX/g1W5&#13;&#10;QJ6Gl16KPp6YduJVhf+POfUpMv6mPgfJXDWdKKdSbzWlQM/0BplGrW963Hp72fxgy9Q35jpCxN41&#13;&#10;pODYYHBHkLye45U5OFbiiDBz0hQ5Zw5HopRB50p66takj+H/b4sfjEfrMCCCHYTkIHkN7q6xY9gL&#13;&#10;8T8C7A1MWMfI/H+zyJ8hJeRN2+K5gXFZ/4/4KtBelzXcFR2nLTC4wOpH/WXcfIS5eq4RxwzMcRNn&#13;&#10;FIW39WnED5v8dNJckzFWJuyqkOBHCrDKFAhFvKjr5w35hodkD/PBim5lEPz/i0Nsnc1FfqSJY+sf&#13;&#10;2Sl9Inb4QbmUp8micJyMYVlNJUgfmNNYHKmixdMGEdPz04jJhGT+P2pRYT0FjcFI3TzkxTQB/H8I&#13;&#10;VHBRpz0SZkYFikUWzHwsvMKbOulMNXEJDDR1LEp1y6HsOgHin2ZINSrYzGGnXCwAm5lifJTs/0+N&#13;&#10;WJHHt/fR4yk/WNa1uirThnL8+2BZfu7Fn0EA0NxDHdJIDT4h1f4H8P9RCfGb1H/+R8s/QwrAV0s7&#13;&#10;ED9zTLxIxaEwgegLJYBxjUh5xvUWXiIjTAQ2eCAw48UGyDd52TCX1naYLo4B5DvagKEQ/RCmCcLy&#13;&#10;rQ0rUuGUHzcPeq/4Ubs8A2Xa8pLcydeuNczlKtsNp67nq1D2t3hMnA4btGfg0uBZI9iCDlD89g/d&#13;&#10;mbtBoKS1PCgwYplLOKsTUD3z+pxt32wLOBJzM3aVizmn4T2Cv94A+H+Q5iiswuO6UH9hJlvXaq/o&#13;&#10;dFeujwJYZACHEHWmEBAA/wdaULxxWKpQBlZcwvc2tdT/9zR3nyDziPvBWb1/24TBrnPYgzvwoSUJ&#13;&#10;HTv8fzh7y4uOWi5bRjerxTREFHBsVle8vtYh8P/hvQO0+DL/P9fm84dpS4BG4bPN5d1xH7+Hxw4u&#13;&#10;E54LRBrw0r+3zXt/AHU9MhdQgBjtRCxo7ygGK4RRMtHtBx0CiQaNfBhbmV8CswVyC/j//SNRAx//&#13;&#10;VJ9IdMY2Vv84/j/Czli9wnuH2R/mgHubXfqJzP/vvrLFfiz7/6NXHu8pOKX8GGNBOgZxtDMbd9xe&#13;&#10;knPTZufdUjePd98usHFEvzRXejhjJuquC4pqRtCEeBCSawLC0Jiz9LYXT40j4J77MkEVx8s6JdGd&#13;&#10;54g0Q3hjQZBtUAQHQrg7y8bHm/qnKBxQMJIbizZPKOBlwVn340XDh+CG5ZNOk55E3XNnlPmZKk0k&#13;&#10;Q90ju75f8XSlO0i7mLnGREMU+P9DXaG7a7vjjuL/b6WO3BI+WeM+m0k2ttkq8/bqzrRFq3cbLF4+&#13;&#10;7vlELVXLzLEC1OWO4YuF+q34kduRz+4PXgYes9REyNZAxiZblxatSEus42OaSMwjsIDreoJBV0xU&#13;&#10;8dJ7xmTvGAmPF/0EHi/eIGxy0s2m6vFm071VA6Sqak5A5ogcEpS5u9Zoe+AjXVzF8N2DHnRj9DGc&#13;&#10;CCFubDMzBDC/xiDT3C1HuUsbg0HQIMo1X7yxQFw0d9J1/WKDP+S2MLSNDS7ekJH7CIRO9RoFhyFg&#13;&#10;0HenLRYD4bY6hpO6h+HPvpQOf9l8XilGcHvZ2dGSdVrdIb99fV5+GYu3F42BJcE7i/FC0S6WWoO+&#13;&#10;Pmc44bmioQNRf42Hh+wNaXTQ26toASTAahZhqDzkxIA9wgigzEdfp8flIO1WdzpNlelYnQfocH9T&#13;&#10;kDNxnFVgoVQESp1PynJftAHvVCDLvK1O0Nlg3/Bz8WfIkJr7vPVBoS4gTk47SxMh4f/fn6hc8nw4&#13;&#10;b353PK02sDSKVugFlgOcHCxz0YaiPDCA929ZmzulMj1XZUF1gBRG+YsURM5+WHs4ZouzDoqNetkI&#13;&#10;wQtGQSYIEVHm5pz1iw09pq4KIOLhonopeWFMf3AxVv1wEdOo3ZtW3MdzR+2taoK7aBb8CZmugMEX&#13;&#10;CtuX+f83FhACCcL/r+EiqHsFAYlKSPHtO/7/rycuf5t6AGkglt/vO/G/fT1+9KuVSpxlfpzqbqEM&#13;&#10;GldH3JX36VLGmtGk/e7izhBDJFnEUjCIT83JuO9iq8B/uzljBS3TRfFcPIbSWrVBwRQOocPg4cIH&#13;&#10;RvY6kF9V3kggxpxuEpg4PXBt9x1UOkC0JWATQnACI5JL4m02rV1K0PqAALB8slO8VfIOFs9buoPO&#13;&#10;j1wwjMuQeEW7nw33qLGC1TFsKDRQuJ+I9KLkPWgkJp6hJS/8/05JNSmeuWf+Lw8TFx7ELtwXj9+X&#13;&#10;zmZFE+KlKJZ6c9YK+RZWM2cHTSnOTBotw13m7dV9Hg2Ov71p9+bbXtfmDztjQ1BvbplgwzuveQCB&#13;&#10;qQ1JkU7F/zfeW9BPS+pRtm6pW/Vw5bkHfWPOFohQZ9RcJGq5G3nvN+G/+fv4L1nBgpJ8lcEwYhen&#13;&#10;3LH3tImhrHHRc2CZePdms0owqsO2pqHsi/m/CKogp++ILkpQ7HjGec14aDmv3xp5Lu0FTKfmAaqG&#13;&#10;lS4F49AeYyW69Jbu7MOnWq//KvP6l/wPn0R+6uW8OkbQs/zyog0eL95iFA4+aEsgFocxBXWsznhQ&#13;&#10;pkTR/5uQfl7HyxwbHRvpknSCQcVgjS4aAO0EQhEFPY2A8+iEUxXkzWzIwjKwNvoAUkPdQshp0Dp9&#13;&#10;UuiCV44/IwETiI99mgePaFPzRf7Te86/vu//2ePZCsRb8LiRPvPY+eePhV8+7T2t/BUsABpcMJ7I&#13;&#10;TZZHh+LRkLUqtPlfV6UBrm8QUleDbXV8W10oU8ug5lrSEM1XMXnETIbGMSjLwUaEu48SqIeVRLIA&#13;&#10;ZNsIkiOehncQxwSpHskLRrPHavH0JlwRY+Ogv3w79dk/WP7He/EDczk1hE9wSCBIxtnx+54xrzos&#13;&#10;u8o6TrByIfj/pBS65JVjgN5cbnhK9v9hImbzhmHB0McZveEAijN+oomPTshzcOQHfTFxcdvxXzec&#13;&#10;fzuRUtXSIOdHzTzfKzgGOFsnT0SlAEQaDeYAEWdew9puSADoAKd+uKLbHNOMhNRjkkngPY1BDqk3&#13;&#10;MH33C6GPeLffKPGYdiEV94wHlbyyhlgEwn5Ev1F8ykn7SIC8aUoXzh515jApQKUkOGYYr1HSBVTG&#13;&#10;k+64MSYvHygXiyK/qAAFu4HkX3hTWFNG8tebqpSa41ERAH6INtpcyzVjzbROzNSEEvg9NkqggzQF&#13;&#10;/39u3AYns/iwijt4oHg3I2F3kPZEIuT22nMDDbzNfL/vjSasMkRAe4aLWPzDV+1sG361eFmu/2X5&#13;&#10;59+mP/jqGXsNpg+SCVwFCkKdcEu4RjjtuF6YvrUbFruDdBDu1hwEG8+d5faytTWHodIDecD1cfCi&#13;&#10;jYBsoBd9oo07JCbd5VM6YZtclFwElxgOMywGmtc34qezobfUSa6VnZh5bqjCn9iSbBULjm4EYF70&#13;&#10;xlddTkkn3/szAGljnRAGZ+FiGTkW7ryNoW9cR9nZfY4JR+LGrFVNMue1fDBKeZGYwQS5cODepuzs&#13;&#10;wf+fa6lvdVR0eio3JuX6X5DUwuuG/4+lDWMkpOc4BGDFloDimO1tzAufFP1/8P+ruO73THlYUUQM&#13;&#10;gJlFwS/k3aD4F8Y+JALgKWB8n54lgBoGe/mcL41TQ913c9Gji/X9RJXHU8Ny/94OIN/8bSMT9Wtc&#13;&#10;mAOz7V2uhbnd5WbcWPD/DxPyiiFWAeBWvdDC7/0vnCtM0A474wesKPCEtNN9apBhRgDBBnRfiEuA&#13;&#10;0XeMkIlYABGjUDjiFaAoJDqidYH4AW3Cm4gtL/5x/H/ovpCPgPcOuiPsv/pCoP+/13wK8H/of+53&#13;&#10;n3kZ/38L9X99TtLhEllicVYeMa9NechsWKbbUUGWcWQ0V1Io5+52nLRJZxxQOUqoAnDCKjX3eeav&#13;&#10;72PY0d+whFTLCiCcAyfOkI6IyyI4reWkcMgY+1gfz/V6MegXG4/X/8aMTU/SGoIhggEluXVl3hzw&#13;&#10;uXQaUuOg6gIc9D+gpiMJtPhX++5A/zPQ6Wf9XvD/W9PB2yWIJEQYHq9qNkMfr3veXnF/MOCrbDFe&#13;&#10;zViqYpy1SetuMnjxBr2rShwxo3BtYc3rtu7z6ap177vr7ne3W049ullX6nIrZy9opO3QYgGADJll&#13;&#10;gzMEuK7eEThLgladRiQk2UuhGMTepqJLw1yccUcPAQLviV4vGGEkqrjioQ+0iXJvONoGu7drORHl&#13;&#10;npwgqh1cpY2LZr0gWJZOSDsG3ah+9UZjstFN0y5jK1HRQtYA71/l4OqdISwLIooOyUF/zshYjV6d&#13;&#10;EYxoi87hMVkGuZqH3tee+n7yVHj7KXg1dw2r83aa4o1a0ut0zI5Ce7871O69itJPMs2kj/chrcAY&#13;&#10;pC/ZxY+a4qqgcMkZOWuPXiCihx0IN+WPu7I7/P8NTO7cDgtpNrrpkP+KJgQ0sZWmwRK/4giXESLE&#13;&#10;ijX2kIsLoMAc8AX9o6QpzEGIjoo2qQIEWzk1nggGC7GFOmWPnrJFe1/g/2+B/39pyfX+nPHdDl51&#13;&#10;xRn6zIYCFmEj4Ud5ei/lhv3Hbbm7YRWTkSta7opRVLOy/gd2D1E+eAX31k2TYw4DwesJroYQzhER&#13;&#10;SOBMAjs+ufs6Ywpwb6ZhQbowrPts2nvu3pz6hZURpalwYFq73Hh85wwCItiwrhhPUWETBnBvv8Kf&#13;&#10;gC4SaAlhHD/jjQH7Cf8fYg+DJMqxx23D3/V/9NvgD37n+zd/1/+2wv8f7fXmE16TBmV5bClXU0Jf&#13;&#10;1eFrun1dLzsh20a4OljQB3q68/naN5j7j1yzNZoCjSZOS0bO2KK4k5U+QVlgAkzVHJanPOcdUeBN&#13;&#10;jqvDjhDb3Lmbg4+Do/HOCBCF4Qu2iD/o4imLXWMjGaacQB3quDseXVncp/+X9hyI2ZBXAjUUSo66&#13;&#10;MgymHqXfFveRhKUSeLhbdb6QLeiH/9/BVE4HDj0x/n9P/K9/Tr19z/P2tu+9kMtgJCidnZoYsUF7&#13;&#10;jGnvYJs5Ag21wdKRMt9e2r8/Q/9/jpL1/zDmyLGCbwxkJaSqeEzAX5slQW4GutOsZshb0e8qm8/V&#13;&#10;3pt/Tk45OkqQXOC0ivO5m7Z9f/Zb37/9e///Y3YZsPZ3xAZ8uuxzvqeJ9Qm1N+zv3TS9OSVW83oV&#13;&#10;Z1TnGQ3AdMXLxA7EkFVe+Q2yuPxDgn7E8OnNWP1G1+5vcNsxgxbag586UhDtZAd8IF+VHmFn/47+&#13;&#10;y5sVvxJ/9JX7P33h/XMV4btkBy18h/+P9VncbTj/kKAo0V1Eia8GY7h2BCsWFhyHiexBW/aSA3EN&#13;&#10;HaPTEE6iPigTj4EUwMQBp1iYt7X3u/HcLzvEqw4B8P+rNoEgPR5C1v9ogvwRh8z/d6bDy8v7NQ+d&#13;&#10;Z031kPvlfetfPPD+7aPh83Lkf63xSc8x4HMfuf7iceTtfS7qeb8IlsGTon/eiPIrgPlDwtTymbPl&#13;&#10;KJE+6kgdtqeOkc0H7M2ww8Atzi+g8nhBfmCLv6VPg+zxmT0JyQEC3XIODuaAayavl9Tp3DYj2cpa&#13;&#10;ovqGIfL0Xe4X/2D+Z2vsOwNCBZY+sTyEMmQK/z/e4z/slKXyFd5IvVfm/2P6fMwRe02WSGW7C/qf&#13;&#10;z9f1APUMkJVdZE2diz1ilPU/7QMI4KD+r+ZJ75HH9v90x/6XvULNSXsEUM0ygmsmte3IRCONdneg&#13;&#10;WhOoMtBYyVUccqkw/BX4/w29ZFWHu5FwoShPBHRfmL71ZdnPoXJg5cllGvDKg2MMZUJZMAaAMCZ6&#13;&#10;x4mo2hHQOagmR+CEK/uOEfqfNKZyuHys7YY7/FgQQTmDsqCs//nIkgQwE6+D4t7gCGgDpFOocIr4&#13;&#10;/yVfFDFP+CFXAvmz3jz0P4ec2c8I9Eb591oXbXXI8f+Rftut/fj/sLqAT7oon4Hwu/w+CNHxSfFZ&#13;&#10;A1hHN9MAEZ8mowCLvSxCUvz9zs4d/a9nTnwb/4/Q/8A2/urGZUT8YPrKgmGs+KCQ09VgGG3DNbKt&#13;&#10;QVwvpnszY1aDyaPReQMBEis1pQfcWLRGokG1jqJpcrDXhkVSFJeE3/JWAyTQYUJiFLsa6fIfcsbR&#13;&#10;MaCeUuqxSl0s8qCxTGmIRXvHnguVwH9W7DDei77x/y7+P8Lp4FbB/z9OSJccIoYV+AZIuYLvVHoV&#13;&#10;yj5CTyOjRAPBnlELGhetc6D0D9JJAjv8/zX9QKg6byoH9nyxvxH6H5Tby/RReGsgy0FZK/Sus46o&#13;&#10;SQwpi8J7j//CJ0X/H/m/h51dP1fnUDl6J/930wIEE4L/EJ7BmGMVZmvdPDThBBgcthfVqFFWVY7e&#13;&#10;L7gr2R4IBs6idGhhIf6FU+DmYxzEytrFptB5dSiRI1F+vfgbLLWDCYBVBrwFP23KfC8ns/iHxZ1S&#13;&#10;/j+Ah5i8wCS+MEzDAUNrwezCs8Yw/Ut1GthhBCIS3b7RKSdGsWBGqvDGD+oSei7+x+L/I+30EhXB&#13;&#10;m6gJc1APFhu87w78/+3E0VuetxH/v5s//rL8380Fk80Mpb2LchOzY/Kb2DXia4rIiHIVQflIW1Z3&#13;&#10;ldPXm3UWAJDfUytbAvuRNmp0cp81CASHsap4mpR+oUr//6y9d4ycd5rnBxvr2z3DMLyGYcB/2Qef&#13;&#10;AfsOd2fY673du/UGb5ib2Qka5UBKlMQokmJOTXaunHPVW+FN9YbKOXRXdc45sBPZgezAbkaJTSqM&#13;&#10;pLmZ8fetoqqLZFPS3i3wovF21Vtv+L2/8MTP86o85lAZKLXardLuUUQQS/CeJgpYDWxQeNGSMIOQ&#13;&#10;uUXD2Kjlioa+oGTkFvJWyRpQ4f/XG8mT9gAS8Src6V0ftvwhiqi2pLw+QuL/R3fL/73hen1Z//MF&#13;&#10;/Sst2rNZ9fmEvpYmzEq1S6bxNDlosJRBeAbPWTrbmur+6MVl/S9w/Eb8wINpxIrs+ChxAOYW9ApE&#13;&#10;1yOKA9FrCJwA/18iNiuo15SI8UsD7EznGdQthVaO3oLnxYYdPDLsP3AqvaON/VIh4daHJkAPw5pr&#13;&#10;QR3bParYaUcQ/P/qeQ981P5B+1GFCNKvL+SdvWpGF620Q7TNe9knviaLnVQxFrU2ob4YVtdeVvpw&#13;&#10;/CmN0DdgW1syIsa4JayjjDpCo/O7jSYN5H99r+fCXdP/W+L//+W2lP+rWZg06tUuncrlttuHeiTx&#13;&#10;qXIV7ODO8QiSHaAq+6B8QCDqtvogyTN1du64IfiuMnbBGTgAda/knv6F/An/f3DMIYWF3NCHBacZ&#13;&#10;QpnOZXVR51UsCPPNTvYDRfRDRQSo5OMKHqEUKhd9bUbi/4PwU08Kbyricj8HoF/lltCYKB7hiVN4&#13;&#10;ayiRk+0iYKWpfCvl/7aeumZ/e0r3VszTfEAtIE7gLUW0TumVKd1Gs2thEng6iT3r4cULav8ZjXjG&#13;&#10;mYD7HlEBSKPDNHJryTjYC/4/je2YUnxbEYMwrARtY6DKGHtLuzFSPxc8Naw7MKw/sDXRhKri0j2g&#13;&#10;t2CDSbMkseD9godZY+ZOaMUal/CSMolR/LoWZOCnXDmVm+8elcJdoCPgZhA6Av0XsqgEoodHRuL/&#13;&#10;/wS4e5Cuf9UKBNBh/KorT8QEt0FlC7mNUYsipq6Na+tuTkr5v+gqqFADgjpkbBSPxqxbucqtFX1H&#13;&#10;h1VppC6r/GeV/DulAX7EFAEfHrot5rdGigf//5ghVGcXjyoCai8Xzuzo4OWTK0juQ0X4fXnEYndS&#13;&#10;dqNVZVY52NPGIEIfNWwY7NbK5XbdkSqtR/y/VCcxYysFHs2+62Eo8wpzkBQQVeL/Y5S1uM6OufZ9&#13;&#10;qv+jB8Y/vWv4iy3DX68Z/s6uViPAFd/2dFlhVUC3LyQMvBulJoxJwYDQ+uqT4/6hvkHJBY6jzP9H&#13;&#10;lD5Y8ZiCwJ1DjCXCBjC0EYIl/WpNuzEqb9eeateenAjXrE3IocVjEiifsLPbYaHJk3LWpGm6Zfjn&#13;&#10;vzX9wRemP6xVqVAsFfIS4oiQArNHGerwnp8zvblgeA0l2CD/Myp5wCRHkZTquxqbsMF9tlceM1hc&#13;&#10;Xb6GYd3+Wf/lpfRTsQRYi5E9inUHaxxX8A3tlv+L3JZH06c/o//skfFf3TX80WmlD+/ooDrcO2yH&#13;&#10;iwFhh3JReFsH/jwMfYg/T8HzhRUfDj5Y2ie/5f+/Lw/4NQrUKdCZHKftIuz/56gglZds4OMT1lih&#13;&#10;zP9HYHnokCJ4UB6UqQh0Qtj/L9iF9wwxLCLN4gvzf1EH+Y79b27r/+Iu8eMHnR+BUCdF/rTueyBF&#13;&#10;6P3pp+6/qW6WXfdzPR6DVBkwgYkUIxfKO+qM/FKewnKMtfgXigxeK8IPUPIJSBMEuvMt5Pum6GsI&#13;&#10;aEdsjCKFtRv8/3L+L6LglCpCriRMWkfKrQ/rmgZsBzd9f/Vb4z+d8byU857GgEUIItbfZ/j/kI7O&#13;&#10;WSX+/xl76AND7GVF6jKdzvdJ8f9wEg1RF9Bn8tqzR5SCxP9XlfJ/EcW0qniY3/uJ5U9XzX+b8l55&#13;&#10;Uxl5WR7fr+RL/P/LnEZWr6IQ/1+jYU84Qug80FOkqisb+tUJxWxLfavmVEJbI1fZy/x/TH0LpRRI&#13;&#10;tAbS1XGfmDT26KXUy8OOBPj/mEBQXwDzM0YH1lmYZMv8/1TPE/6/I8WCyvK2PoEycHjLmC5Kf5/i&#13;&#10;/6Ogw3F7GMbtw9YoKtpIphJ7dr81ix1Ia2hqdEhsFf5/V9GMPL7nX1zZ7agy+7Bc4i/KBOOTymEY&#13;&#10;jCCwvaKAEhcxhPzV62DlmPIOWhiZuU/WZfD/R977JvRvnuP/RyA8YENCKHRwPKM5LvH/oe4N9pj0&#13;&#10;RpT/cePvM5Hzy/Ng0VFKrc9LEq15yTvQN+IItXog9oCi0EgKmDqwDlb4/2AFIMQdy6Ung+rSIYz3&#13;&#10;WhBb+3ckNEwUMOhBDUGrIukbs9l/Wlx6+cGBf0dEBd7pa4r4vm/5/70D9hfl/7Z3OyT+v5w/q/Rf&#13;&#10;Vjzh/5fzf3f4//aaqy2NyP+F8Ma1Sh5qqZSGIgGUxzvyWK1HKAUq77ymZ95F5d+K/A/+fwKzcDyv&#13;&#10;EDPIAMI6Dslw8qoVsz1EJqSy4s2iWeActCbT+miOyOzw/1uHh+v4Tr4QRGXD6nz/J++9tKT29LqT&#13;&#10;WYrw01cnofjsLGqQCtZvwrjBwmkFmAOcDpV7++E70Bo8OYn/Hyh6J69aunulFIN7VeoVOoAkmQy6&#13;&#10;kCBsAFkr63eneRkXROVESVEC/382GC5E9EK0bzT6j8X/h6E43uGFuQbZcEuleLPveCJpaRttupM/&#13;&#10;vRk99B38f/T89hZ7PGwv5qz3SsjH5SVH3zhTy0UTbXRPtxs2qPFWR2fBZwxyRJwlk4wvCY6xhFtE&#13;&#10;avnzN4CWwTTlz5HGkJ9IMN05sivuLoac4P+744xO5FCAsq/PNjJk3SyV+sL6e/umkY+S4TiVy3vR&#13;&#10;JXAGJKf0dthCgiOVdmY73LBpgOaNUtHPX676EzT70gyHyH8U/5obF+6t7WiFOKfkEGk7vpk8sBE9&#13;&#10;dL1DOxqSD0XkwANyHOLyHX09FjfvCSZcvb2lqyB5+bpsM/vxRuTQ3cELqEqPM1SuhbATxNzCkwg5&#13;&#10;oThABoqBbK+YzNOxJMkFybZBvmVQ9BcC01ctI6PW3j47QIidw070edhUS/KzNBsgcBdVF1FUFx4r&#13;&#10;PDVEwe5hQs0LfI6amHrK5YSJDggvLu5BIEb3gAPNW30zkNbA/5exQrLDnUuZWgOqnqxGTBKeGOWK&#13;&#10;UkhMwIiQPJjjuvaILi9op/sNCdGRjbhmeh0Pkmce5mq2e1Vl/v/mCtHf3RULJwoZHoXLn9J54bRd&#13;&#10;MeDqk5PW6jK75TaZHrd0djncrLfYBdArCcx1rouKF8hE0dfe73alUuZY1hRPV/j/V0cl/n887Boe&#13;&#10;8Hg4+Pk8bZ1ui8iyaTqQo7iYhwl70t/y/68vWAq9bjkrIMMXsNPKW0Aj4NFgA3RGGTBpIa+ibXe+&#13;&#10;RaGB+ca11KkboZMrAwZ3hEbgPXTP1oSlEDN3ZiQ2Hc4A/v/oaIwUA2w4VOxP1rEhV5oB2A2jG422&#13;&#10;smCLJGKheCyYFoQ8hURaWIHguNy5CvoV8komNDc6tOsjtgeVQiTzV7anzj8aPr69qoAigEkMMJCW&#13;&#10;Dle6SIyO2VQBHjVQuCL5zKusnLbE/ydqOYn/H+tgGvwJOhfL9UmeKdzz57OKrzpqvkm88njm3Paa&#13;&#10;JBmuzvqmBsgIT4z3eYfzjt6QebrdU+H/i+0+FINQCPwiuNNVTQTfyq0VU2dXvLevZWC41Qo+fMTP&#13;&#10;ZGipi4I0csPY2uOWsTyTYQu9FIz/rV2+q9M7bkccg0vj1fBZysj7CwVbT6sxwZl6e/18JqgXIt1D&#13;&#10;gc2bO++r8nTVO5ifR6ccmKvBxukdfWG2F5yqCLJFFFOi6G7vcnho10i37mqHaj4qu9Ht3yya7qcu&#13;&#10;PWhp7MsZU0k7J7hWrxmRvoFhtTyt7201JAXj3IjhGf4/vr1xVTc3rJ8YsCa625rEFnMsNj1pQgmM&#13;&#10;6yPqsVGrTAhSWb6twv9f0s23GCcjiulO7dS0GblsYJXcL60v60umQofT4fcV2kz3s4e/Se/9qnAq&#13;&#10;nbE74qxaADSSsSd4tShcGzRvxE5sho7cGja2ByT+/3T3s/E/GLDpTq+e98ezwtygOCxqlwfYWzMl&#13;&#10;H0SpwdHsGJg9Y25bIiATw4iBecZ6udO8G6pHgx896vpge+AIqpO4I5wj7Ie9F9GGmHOQVmOSsNVc&#13;&#10;pocAeAb81WTPDv/fmQL7Ik1Eg2Md6oKoKmaMAD4geiHd4wbjGpfARWeuWiwBvz/JcCmKLfH/W1uc&#13;&#10;HXlbhLcXukl3Wqj1R3vG2Rfx/x+uq+73nLgde/dOZv/DRRkEuYe31A8XGx+2HXvYd357egd5tPNE&#13;&#10;VZMwPkQ8NuZVlGkItvld6ZgsWPDk2l2phD0R0YSifHsL2dLaLGRhbIGjDT0fsCk49LFkJ7vdsOQb&#13;&#10;In46L2X6oEnxOF1tjkjImYq5FyeYyYJrpc/06WjT17GffdqrWxlkkVeLmSHRLfk+cPzotJNp8ddz&#13;&#10;oUiRihdJLc3lun2+jNjEpXP9mbkn/H/dcpd5Lm2eShgTBQ+WP4PAwUYBeVKKTpxrmopcmIjVT/ST&#13;&#10;moBoiPGga46k6LGEdyjlbS9SnAiMMpmWun2AzFM9Y040/sSkeW7YMBHWz7UQuTSJqc8aYipTX9+o&#13;&#10;M9Lhw/G4TyLtbwDTuMuPiCA8LJmnxRgRjDgBW+aKWXMipw2nkLmGZoF3EjUdmsWAPSXEuyT+PxIb&#13;&#10;UdsaohqqewP+id/C70OkmVinp4kVwm2+VLevhs1Fu/JCW64JVVtak650CDhEbMksmc/4RN67soCI&#13;&#10;9F2kL7QepA5U9glFPKm0JHvjk8orhpsGrDmE63szDB6ner6qHIMdIDpRxGSlrxGZOKCISMaWmw1f&#13;&#10;9B/8JvbyVz2Nj8E3Lr0mmOhRKa+J57HUWhOoEMEjtAMhTxj7CPvvabd0FeHplkrkVJ/87pp5booq&#13;&#10;FumxYScUQww3mInmZi2IDUCOXnufu3zDiBV0ZWikkHT32+fGjeO9hskxV1ePx+r3DQ25V6pcn+Wb&#13;&#10;QZUKaR4WBXj/n7li9dW/dx8BwCDp1bEBNk9J/P8gyca9Swump9brb5tUkoeXjaLE//dl21zBCBmK&#13;&#10;kJkMCitL6/uDde31HtlwuGE80Xi7xP+XTJELFvQBS9zPt1KmAOuO0VLI09Ohdy+6yWr5nyt2qQL5&#13;&#10;On8GGHNMOOU5B6UoEEeHyROmHkxE4P+rw+lmMWeKJ/Fe0FDg/8d7Bi8wHd7cd/H/i+0eMUpbd+X/&#13;&#10;L5kMUe4SE0SwIhydL7rV7/hc4v/H/Jdp0ZOk2nsdXMI7PGJbnN8JJcJ9wvwLKh06KjIFzFGUABCu&#13;&#10;UCEU9QA9A4Hoo5MhLhNVMtFif3T9H4n/Xwp3JBGfDP0RbprvuH98hRnm/kDdVur4reCHDyZ35//j&#13;&#10;KWCMzaXsQd6eS1q3Svz/a9ecxUH/eSoWzNFtRXcXqx5I2fIS/18wBjhb2G8L+WW0ODyOJ91ldCNz&#13;&#10;EJMtlSI1nN8aZApxD4T/HG/3pylj0A9xorPPGU0TqSxxdcqGmfD+hg79kwqQbIiKpbxQB3BXSNcq&#13;&#10;ZO0c6wzGXHA0IMsmUCCHxncC6nZ9dtT/mp/wF7KMwPomB/k7N6vlf+T/qrZyh2+F9q0FPpzNKQb5&#13;&#10;pl5R1tth8lBuhnP1tRlFxpgN6UfbSnZ+Kf6/aSP+0Zq4/07vOclc8+2AwqURGo0YM8wnkXZfaz/Z&#13;&#10;N0aPT9HQRoUw5eOokXFkZ9AoAT88amtpc4YS7s5+B5ml3Bka0n7ZwgmBEEnEA+POkcknxmSIWy09&#13;&#10;HjB8fCl6YFSq/1V5RrTJtTmTN+izsFRbt0PKV6q6GejIfJ6sJUUmQ/kjBMvaQlGbPUjpgIYW/RJq&#13;&#10;GPrFLd3CkKYY0GRZzWgHJmlHQnROd5jvhz96GD+x3XalHP+/seRsay0E+Ug27l+79pT8j9wcLPf+&#13;&#10;pA9Gv8kpK6aO6nsYHbK1FJw20pcsEESUQpWHeBvVPUAMjTonpx2mWFIRyCqD6ef4/0R3p9dBUWzY&#13;&#10;lyp4QX8iIiwZoz2iz8WRMJhjUcZVIPMnO3x1pAjCJ5IdKs2Cr/BoUAoMohSmCIUUvs6dbze1967W&#13;&#10;r8aOL/PH5jt1VoGRszwV93WHlP1B2XBCLjHwccy6qb8/5vKLHjGYbE+eJyOoe/KE/7+hW5y18aGI&#13;&#10;PxChI4InRqPsBSrgwH1cuYq0A2nqmn5z3HRvAfXsyrONdrvvyHb7vkf5t7fnL0MFwK3eWzNOjFsH&#13;&#10;h+zIjQX9uNYPcYIuyx5Pna30ZhevW7tGPKCLezJ+toW9QAL+E490SEIg/NpfTF35uuXwr8M/+mzy&#13;&#10;40c3JMrE0pR3tNsnMMRgm6cnYW/nzMNZYmvxSf0vb45GPiCE59mFp+JOpQZcN8xMBmenk+NTaY0o&#13;&#10;QkZ1xGFzK83Dy8Z4u7fOJxBRf6qI3BN/qkCNje3UQMfPcelUu8cbo1U0n83a2zPGMGNqKfo9saCc&#13;&#10;iea6g+s3vmeagjiK3N7LDGq1+Fv73S9a7oGJQ+lD1BoWs17UmHB4iWLB2tliLfD2gXz4Wtp4L3Lq&#13;&#10;XuJiR9wQCTtQhw7BXXdulLr9mL4jAwuNcarPcOfGjpiBDoz8juFOXVdOX8xYmZZiDduiCUQn+nST&#13;&#10;qfrxgqKr0wp2iiUWTHY9yf+9cw1ZgZoxsbk9bYy0exGEiUDZsh0Gok6m1YXApDTuJL7317GXvsp8&#13;&#10;EI5ZdUEpbdyT8kPAgwB0IIvf4HStU7sZPHSbf3+tR1fgJP7/SOuz8j+CYCFjYATx8cBgZ6iFNY93&#13;&#10;8dfHn6R+lDoAfDoSpVkdCqFuAnDTCPDD57tuj2Yubk+c+fTqRWiQFgGR6tyNZROGCdZixJPrRVbF&#13;&#10;+cNtHjypOiSB6KW0lxL/XxdON0j8/2B/Tp1jVem4KdTqRv2FYJu3jJ7YumEYn7BpGR7p8uA0usr8&#13;&#10;/6Qzl7CJjD1eoMzRwDkK/H8/qontem+frqnuFI/dCu7dSnz4yXyJ/w8pDiCysZrtmabtFyRrVJ9K&#13;&#10;4v/3E5ekYcLrI/ErbMEQb9OHk9pgtImLujItlkTrZTYL4RazK8yPqCKBHEyU6YQkVucXEISAGhyQ&#13;&#10;ftGTManmMw6ed8Yi7sUpammE2BrTPRq58Ovg3wCjsdDlRQi9PsyLxW/5/+OENSGcpyMl/j8tR8XC&#13;&#10;AmWLBpA3He1IT81QOOenG5qlIkgy6gnkUKS8qFGoYHnEaaP9IfnMTBmigi4qWlrahQZ/SC6Knjg7&#13;&#10;EHEPhVw9ESKdoUiWokUqVES3DyFeOtblgSie70Rqm2lEUE8m7fEo4BiY+vyoa1C2xRUHCH8LheP5&#13;&#10;AmWM8hfpKFcAc16sYwUgFOgAwYouWoRBJqsI5prFFEBP6AnwjECevMyG9JEAsGNgv6PyF0BzkPkR&#13;&#10;/wB5FV0dUeswy6PYdI1PpLO0WKDP+HJsIe/N5S4xaWsipYtEYC/FJsbJOAw4jOf6jBmRq9Xvq7wP&#13;&#10;2XsLLuC4mxW9kbgbEgg+qRyGm0EOPgKNbDG22C/lwVW+qt5B+fIbQ80zqcuro813kHWF+l/LNQiM&#13;&#10;/HXw774unni8XOH/k/owCjkJdJ7CQyFhFgs3RFzp7eAVjJmwrUnxtDs3gKt8csu0vuSdGvUsz9lg&#13;&#10;RsDBq0smrHoNPgFzXaZDiv/H1jni1EX8l6hAruAY7DS2JowTPeb+gkWgTVM9lrUq9ql0uU2JGYui&#13;&#10;PHX+wLUFqQZc9eP8g/ahPnQOuyAU2eOMIwTLDIXskoW5F/L/YX6EPQ0OSiyprEj6BTIWJxEBhRaA&#13;&#10;wX+m2DQg1I1GGm5dlfj/SPgF8RKvWxkQEAerZf1WkY60oELlUyv+i264Iv+X+f9IUoYTClN3mf+P&#13;&#10;LgTo1svqZD0nQPfEtXpGHYAPIJYMzkfYt/G6wf8/T0n8f0SEejPU8xGhUuNX8f/DKQK2msr9QL6C&#13;&#10;crHD/68KAq8c8907EL0q/P/3tZEaGw8yuY2j4KOo/BDyG+5WW6Lx4Ob/vin9s6YUNpRHgScI9+yJ&#13;&#10;h887kZsfUzDRuX8k/j/UDfCHcTmMMjAYKzez6w7CKTcjB9acr940/nQrfeiTxV3IJHjdN+b0eq1d&#13;&#10;KXcQDtvkEDKyQTbwNgmo7p2uNVNWmw0gcbdCKZfbyvz/yl8hRwIn+Pyl0bGnpqyXHVJI5AfNQbtC&#13;&#10;5y1F2Jf5/4ixb7QLZ1VcjY6jAizU6tXrxtFh6yUVA+pjo5FCZhBGyuyEEQGE2C7qGMRGgnsJtyYM&#13;&#10;As9frvoTqLS5uMfjkPj/Ic53s1pfA8xnsXnN9vObmr9bVP80rzyZVZ6JaGtNds8ZOQdoD+/QVfP/&#13;&#10;oSzcHb64pPkpto3Ih/enrkCfqlwLLwI+rDIeDYMaN4zVsML/7++1Xr8qLbK+gK/Rxh6XA8sZRCwB&#13;&#10;Xhy2xRd0SNhwmhjxTUXsY2sIVp1qvyfK2/X2OyTMb3MAIx2wkWrtIFTwXvSI4N3h1bzVHNvbHEF1&#13;&#10;BpCBcS0MvXy/G9oKAiE6A4qAQcaq5JzTYFBaXRp9N3Hm7hP+/7+D5x2BJfMTBrXcjg1pUQOdiP/Z&#13;&#10;maOQYhbI+fY0R7H502TZCV5pEA5xJx7fGTlbY+WPaIPAXNd5BSgmWFyQ1wC3MuYBDHPYcyA8Y8IP&#13;&#10;+J0mnQPRtjo7dVLOndPxyI19VxZFDQh0myPNAmDFSFmaR6btLX1LL3HZG3hNFof47UvuMGBh2UAk&#13;&#10;gytKIywTW6rDDU9B5ZYQ/7ORP3Hd/ta07s2oq/GIinujKfpRM11UHRlSvz9mPrA12fQpYuRumAh/&#13;&#10;+KLKf0YlnLCnwP9HPCfwIJAKUNS1r9d6SUZiO9QsvNoUxyZjuLa+79FDsRg9dvzxY+2/eGz814/a&#13;&#10;9m3PXqrcFaZBMLeR7orO8x38f1Q11YRFRHe8a0x8YJFQG9h24f+3/PXnEwdx8o6sK8wROoXd7zD7&#13;&#10;DRpGIcO2PCEZwdBVEOaNyyF4phyHWbmZyg5szqjpVuZ/7tHFkb+DZsfrq/WJSHk4pItcsgYOyQJy&#13;&#10;gg+kduKvyicH1xddDhviVTxWk0lhrrNxB3WR1xWJOiqOIgKVq+y6AxEOXHdEOiE6F8WDXhT/g0Y7&#13;&#10;7Q0Bt3jWJDRZacT/K61kk4k+0eyXyc051cEt7V+sa/+KkMvK80bft/z/lqjB7zTa1DDnGG7O7azy&#13;&#10;IGLdXtIhL8AsNyrltvJY3qcKxpzqnOYcZ1So7L6fNUvc2m/5/9q1UVmZ/98gN5ePr9Rhae90oPjX&#13;&#10;sWa/XtGwofmff6v7L77Q/deX5ErA/yv8/7flwUHio03j/3db/+cjxFle3Uwp5LxOjqrr1S0zMm7D&#13;&#10;KMZ2XsebbT6l3En7iFS0yu2C2WbViEyP8j2ABQEuRPUZntnHwo2A8+OGAFj9HyrDXYMOeAwhDxs5&#13;&#10;/1FdEACfo1aJ/48OhsgExP/AEQltq8xy39scQJECbCq945glgPYHkLY8D8ONFc5L/P+9zeF9Jfh/&#13;&#10;hf+vUthPW0UU9EEHruMisP49c0vlf5/i/7ed2pX/v+sPKx+muzxqkcPiW64wUh4m2Mfshw3vDp8g&#13;&#10;GAZNNDqF+B8jkyOBNMdEhCxgLHD4FkFxqOCMCRwWp2YZgc1qcfZ1mmB5+Hzi8FepP/ud8femXD9L&#13;&#10;uk6WT471Fyozej6m/XL7IxXulKnE/7eG9+riP29Olfn/sC3cX1RO+Y4Oqj/oUh880MyX+f/hggf5&#13;&#10;2lL+RYLG1dHz91ulhirx//kK/79GRmIDBg0pJGh2hEwDnIgrXrZQLpsB/P+o6mKj3IZzYsPUB+s0&#13;&#10;mgXF7I+7pOOR2gDiNJ5xv1Xi/+Nt/qwpcVrGXpBRZ2XMj5tSOBWC4ZHKgQRJWDth7EWzID32A+sL&#13;&#10;+f9vaeOHLJFfNic+MEURrYcG+cCaedckNXL1drqZKY/BzlbL8uwu1td767q5SZPMIGXx4O/81FPx&#13;&#10;P7gZZBkjjQL5gyju8KIJ4UZ/0zB9vk11fFy8sNhRj2i3L4f2fhP4ly/i/6P1gFzDM+qjHC5R6UI/&#13;&#10;cAeEJSHvLS80VzwiOgBmSBhwyn1AbvE6rVaj3JyxNxesta3q00Ns/XK/onJydDBo1hX+P1yZ/znx&#13;&#10;P9DyzFEWSWG/aEq80xQpCwbdfQ4sWJUrVnawkBU6ncinO9YsnGzmwEauk3nlag9SMOB5ubOozuqf&#13;&#10;lD2azjU+WNWOTtnpPI1Rg3EEqjYq+GBrcvshq+MpKqd90U5F/gf/Xxvp/MAi5f/CTgKdC68SDw7J&#13;&#10;/G1DHMMHQwBKKxYIjJeP3blaNlm+BPif1pTE/0SJTCAH0c7PXAuNj09CSa/RK/H/kf+7VCXpQf5E&#13;&#10;CBNYT4APoIIAqow98/Mf8i/y4s/4EEeXPmEPWgX6sFwMpN39gztrmeRVWTGBDgQlBcDA857Ax/YQ&#13;&#10;5H/oZfA2gv+T7wnJWSn+n8tGVv6R+J/Qi7FWYqy500z/2PcIIZB/7hROrVPvSPz/3tO78v/RkiB0&#13;&#10;AQxAuh3RgG1lTqp5OjZNsIUAnl3HcLzohvyf9Oo4xnneFarxBIE7vuwJnHMGwRxeXNilbUuhDkZH&#13;&#10;gK538c2wilD2hM8S9VpUtB9Jmu8oY76IeNnANZi5fJv/zpoRSYiLs2YrSZq8tFfwSW4pwDAXzKJA&#13;&#10;K9QetZNUc37wP0GAh9fju98d+J/DPZTAeMD/7GhhbpVS8ss/kZzLN1Sb4SO3mA9W6Q9HudqC8XzK&#13;&#10;VBsOuZD72aCns0FTUn2pzVkzHi/x/zc0D67WrTLvrpLvbBVPQHeAylm5OixgCA/GpF3DxFsHJP4/&#13;&#10;BOxQzGX3eUyEd34KCE1kUuhzRZeRpJB3bxbZd3RIe0k1C3AG7dJoODPsfnSa2aOK1vnETMdTae9Q&#13;&#10;JaanLCoPK3OxyVZibfGpkYjQRCUn8T+RgNboFepcAioIIEULqaOnvWGMBUgLCE0cLygjFhmvlbeG&#13;&#10;dWbE/xtMA2HZPeadbf9b27EPt9eAh9XeRLhLIKYHK9xpnZ+UuAeVR15GCFO/o9YlNvuE1m7iGft/&#13;&#10;oehkg8j/Zew8dQmqnzLqjLLI8kCECfy5dVzihCd7zpdeuGaVEgxXDW1Zl93sNBlcgbAPymCTg7UL&#13;&#10;9D55pMYRkPkEtZtG8D8Z9JSLwQ2N2x0x9g15jIgxrT07OjiaHbF2iXbPJSJw0RWANgp1snLD0Ndu&#13;&#10;D15cJN4B/6c/Ij+h599TRzQUNUTVTdOXZsWaB0tKyQu/Ck944jL4PwbRFMr8VJbBcGZyFKZrCGYz&#13;&#10;E1a7N2DzBjQ+EZbwN5rj5iBz9eru8kzl0mjJx4kDj5mXH5v+zaOh49tLjZWvMA2OTtqxNGPxhQ2k&#13;&#10;bHusfFvZmZyxB9sZpC9doML1nJRqd8aXcKYkIzDs/18OHf618Oe/M/zelz2vfHbtPD6c6Pe0pjzI&#13;&#10;/00HkL2s5zSKAm9Zn5eGEja5yL9rikMM6IXta7d4SNwGUrMveIPgGNczAmzymOrx+vASkfJw3hmy&#13;&#10;Chzyf90Btr17J6gVZ8al6QTd6BEh/3soV4A2If/XIzD4yduqhDcVWV78nraCOTrULuUeIhsaNTrR&#13;&#10;7JVGqN7B1IdoBMgzSoYlBIn/T/IgmfhOyTk36exjzt+h37zD7EmSKp/X6SJcs+PmtRL/f7RLH2UM&#13;&#10;iP/vzhmAHaucEx34/qo+zpkFpP677Q0cEkUzH+ojxYi9RXc+Q6g4kYYQctoT82Y46VcoJzGjgMgx&#13;&#10;QJ7laOMlKoSl35tlBiekeXhq3OoRwP/kQMHZYn/yH9k//or/c4LUX3AHTrpCtVIyZuxtVXQ0qtqy&#13;&#10;/+Su8S+vxRWiVi4YFB0hFaaOyl1hZ2HejKKuAMU0OgUxSKoUzmTEPdDxVLdHolOsgzzpiR1zxdqk&#13;&#10;WNDvkmfwKjGpGjmh3h1q9gYBbYC/AMMw2upD4apj+iDi4hAkf8CaUAdDMDtgAQXM8Iw3jRIAde5g&#13;&#10;itGwGqXbZdHyDPifKHgKPDjuE6p3z5CjziU2ejDP+2UettHlJxkX7ZX4n6iiCyAnosHJFhElHqof&#13;&#10;sLIPuvJ69Mii5bVlzzt3xyX+Z+WrH7gzNOEEFPTnshT4/+d8iWOultNk6xlv6qwnftIVR8onVmfY&#13;&#10;QBCmCzcoHg3QjAOoFKZNyAUBEfVIMAQCSMrBR/3fG8DpOHU6l9PhnJuQZu/H82e/7HoZ8eTr4h5Y&#13;&#10;R1GDAJ53yMnlqS/X5z1HRpAq20gFYD2C1UInSPxP8H/MsXTvaMn+v6a+lqyfZi6PUleMNPmxOYj8&#13;&#10;395hyf4MWQjZfEi+fkObbORDSNRFIlizly1Sxi6fHkgtkiXrVGS9nlKLUrcHlADaMbqckuI4xlrQ&#13;&#10;nOqmlKTPVUOIl1wiCmhiqkSjoRgcPH04vpEX8BOkoTUJodd1yVfUwOmIRo/H4pGqZtRQ6fdMGcxC&#13;&#10;cB7hZipGiYO2WBMfwrp22BGF/ANV4lhJvAEOCPIAiqahfDkWmis0aIciJiXAfy5QOVTlO+2Ln/JE&#13;&#10;cTw2K0m5CCn/d3xAQkk//yohYyAv2Of3WL0+H+eG5oVPKofhZoBfQ0LHaXeQa5E4bJWvqnfWxxXT&#13;&#10;sVrI/3MgbY5Jldw/nz35dfyPMSvCBfB44bJE/NvSKUT0wxBC5WF1B9EFhhfk9eMS1af6IfvwQRf7&#13;&#10;XZD/6wGdTEn5v9iSPZ6PPZK2ZaW8PC3J/10BfZ9fXtCcnsmo1yd2DIY4GMMQgSIn3WFo0MMIWd8t&#13;&#10;dvqH3AmOQRwI3+qD/I8Zu9HLQyqAbDA9aYHS+vwZMJwnJ0r8TwXvoHxOD+nykhTrg6EVyZ73b2pG&#13;&#10;o/V5EySfy8uDcuT/YqQg4xWj5gNztI4SMKgxun1REkIInuL58z/zSbX878p2HnZmcaqeUQI2JZh6&#13;&#10;MGpAoqjmf15fsF72p8+SuSahiv+Z7wX/s4EXkCgtyf+31AhzfbRU8+hm86OVemln6XIm60TJS8j/&#13;&#10;Hd32myVPNwY4stug3I1M2SH/Q7NGpN/KnPbusur+TfUzEsszt/3Mv6UkFHa/JQYYo5jy1lj8+TbX&#13;&#10;1cnSPHZLJcXcLl2+c10ZKRCnfcHL4H9y4kVvEPI/TDHwzkD+7xoOqvno+5p4tBi5ubSjOEgXgiQJ&#13;&#10;LycyLmF0/TZD8Jkb2PXfHf5nngIUcddjKh9K/M/28xuQYCX+57kX8j9v6BNhu0Da02Er0NPopXOz&#13;&#10;zmwn+75ScAso5O0MKWtb/YZokKjxBWVMQOEXFZxY4w30DjmAZ6lcrrKDM8C4RERoCHI6lkuJzpzf&#13;&#10;mqLMnhB1wSG8r4qG05zcSGktZG8PjaAI6IAr18x2hnKwtP9b/ufadXM6wag0bpPbaw2x4H/CfYms&#13;&#10;h8pVdt1B2NXEABX0e8D/7GtntlZ2lkVpNlhV306e3BQPr3GHxmLANF+JWhrSCeclNdtspFtiFuRe&#13;&#10;Fb0NUy2lVLtb2k8Wmm4ljgABerf//PbNp4qAoz4mVD/QLbShSO+oVxrdt3TprIPkCORML85KJW6x&#13;&#10;gnR0O60MdVrFe6P0Xn18jyHhSopb8/VSH17FlPXUaCrzP99Vo2yc0NHnxs+hSd27ZYC/AD1qFMG6&#13;&#10;DK3yMZn2F/E/E+Yga/Azah9r5f2NrADlF57cq3MgvEn8/5kuVdLehMoyXUmdSWtzmqz9Cf39xLFH&#13;&#10;qWOP2s5uS4uvdmPJ3llIehyuAGu5OfcUlg1JxH3D9nqfiCoDHeD/lybArTXj2k0T7rCt3SlG3Mj8&#13;&#10;KvM/8ZaRJAK0F6gUSPhVBZOXmGwNs8P/7Cq6bRaX0UTEk+RZNacgGG+E/EAegXJhEvx4Uo2P8YW9&#13;&#10;iOJeXwQ5004lyT3yCJv2odfh0rBpQ2SFX2Nl0ZJs9wJCCKWpd9gF2gw+BL8d6rkk249eXnTvmTO+&#13;&#10;OZZUnDTwYM9aRGpQ1Izzsomw7P4y5gQtQj2L7YlmLSU3st5EFrwCrPLwV2LdQXzIwrTVTQcJOmDz&#13;&#10;81peYhCB/1YueweVCgrC5pLu7k2oV88uUo87LkIFeOT+95+Mnr87r9hagoYoocsR4ohQdpD3JP5n&#13;&#10;5IX8z9l5W+pb/qcyJC21jXyMay2RqbZ0X4ydBeMapOsv+t8s8z+vTbj72t1uq60r68hzhrhDOZSz&#13;&#10;b31bfAdj56A9ivlweMy6cV2D+RDzPJ69Mogwty8sWGsBIaQCupLNDV0aLfkt/zNAhtkzCpYLk73d&#13;&#10;zntLCuBP76+opZ0b2kDWp/FzcDmRnCvCmy0qMx+mgQzdo47zLcEbS98j/2PGzvSV+J++YKhNSoio&#13;&#10;3FX1Dvif9hL/U8ezZNgLGyYb8hCcD0ltNO/uFBuvcR+tBD7OCHq/3+X2EuCaQvZAP5nqN8Y4s0Nn&#13;&#10;Hmg3P0MjhxTdmTbnguZk0G5L5F9SZT40xgpJb1xfC4tHMMIib/1p/qdyIlAzRJ+LiXrE80AYQ6Jc&#13;&#10;OSkJADqAD0/IEYluuCO8/GvhL7+O/Bxw32ZGwLqgDQaOOqNvq+KjGcstxy9um//6Ros+4VQipnKs&#13;&#10;8Gz8D+RqRNkdVgdUbn805lMpXbmke6yvyv4vzTYoiu2t84dP+cD/dD2fj/Ok6TY1QIA+XG74ZFlG&#13;&#10;hPwqOoCtzP/E8Ml3+s5ZAieNAU+U3K/m69ycIGWYSo1W5n+e9aXldLAY1nJaBe0xlfmfIHjAxoXz&#13;&#10;I2hzaMze6BP0rF/PMnqGlntZPgAKskOtcrjD/lPu6E9L/E+UeKh+lZX9T1dVt7KnFm1vLHvfuTdd&#13;&#10;L9VbKakqiLgGFA7GycqRL9pB4/Ot5EtSdUihgYud8bU08C0N/mQdE7vgjetEBsyiPcrw0Kj1Zpn/&#13;&#10;OeaQ+J+6OMAdZ3zBS0D3f8v/RHxjLO7SGDxAGF2flrADj69f/KL/rd+Z/kmZ/wn99Bn+p6zE/1Th&#13;&#10;NZf4n8itKPM/iW/5n9BoVnJNC2LdFFfrFT3n7KLE/xyXZD84RgeGLUd09FEDaw1L+tdBWxRJH52i&#13;&#10;vZO1FHlbKuk12Lx6l88alRK9YZTQlZCbGtjkeFur+hSwoiHBpaH8ch9S6p7wP5PtbkuIfl0eN4YY&#13;&#10;6PIvlfifb+qTcB9I/E/K7SQJO+VVi0/zP28YwdcCFukjZ0wblqCmqLXdyAfOeIOnvUB6BhANDilO&#13;&#10;4n8GJf6njBNgosekpApBBchA3Wjgo1eYMJKjsRE866GoKzLEz5jhFn/+3WGthH3MJ/gsJAUXednj&#13;&#10;XzkMhnEwuCD/X/SKsSJx97oMJXgerj2rG25dVV5rbei1nlrqqL89I+VY7fA/U29X8z9x/5D/FUFe&#13;&#10;4n9qklC7IJ9ULvcDd1ASvXvY+VpTQssH+RyLufHmiinV471cqgGBiiTJsMVrNg2nDCNheVF7aqGg&#13;&#10;vjW9M8FiOsWG1GMkb4ICND0DDvb3d+8X3VuZ/ylBof28hmWxVv4Q/ifkECbgJmkfRfsCQS+K0+FF&#13;&#10;SPzPlmf5n4h+wev+yBE2ipTd53SxrljKBjYXhN5Hq4gTUL/oxvB5tfxvTnbutyE9PK0NJz4wx2EC&#13;&#10;Ncfjb+lRKi5OZXfqfyEp+8eyzB5THB6BUv0vpz3ZAiIQAlaLpfpfn12/+GXfG7+z/MGvYz/+Dfuv&#13;&#10;sIMtQwHZEoT8D98rknMxYDsGXcjveFMH8C//pj4B+IDCzxbNZwZsH08Hzz9YUUMk/o47r/4KExG0&#13;&#10;CRhOMU/CeAITARamMnQFZSa+7H39t7b/9kHkDbdb+wsVlJdsLR0944rA54hapVKCD+z/vXwjE8ac&#13;&#10;z2QDTxvBtNsb6u30qW3ir7eJP99eqP3hKgCoIKoQj3EHowc09+obfn5fkv+LtRv0B6uWn90bOPvp&#13;&#10;zR1vVPXBUv0v0eE2mEWPcW1BkmM/mdXe7VQuGn62JJyeD9WB/1+gNTRFwAgPF3wNHT7vjQLPle1x&#13;&#10;72p3gtQKfuBpqfgUMGuxLGfIOGQhLQwSbp2DqtNQAwlTu+VCj/3CUpfxkzUUnNLD5LVfHb5EiOYA&#13;&#10;i3bGSJHk/yhl0DpNLg9CHEv1v4R83w57pPoRKvuIVxnpMQmMVa+yd7TA+LAzxMry/2b0wLrr1Wum&#13;&#10;lwOCvVbP1OnpcNghV7t1Bnc0bNMoEFbsKmSfOFYkl8G6RtrQbZ4Od4fyBVsl5klFINo1Isn/sGDE&#13;&#10;k06H131JQQE8snVDsiChMrWZpM6oOEeI3qOP7dVFqKDtM/v/9Bv6X/w69ZKUGVpVcheBMcj8/UAD&#13;&#10;/r/Q0uvBz6ERgOwBHzFqMjawwXofCBJxb4LCygtltvLU5fpfmJZNPGNxEBaNVWSJZpo75gq9ppIq&#13;&#10;vKAPQ/5f6TQM2E936T/uSthlGp/aSGbS5B0E2a5rpK2k2uO0DzYkt6AUeP/0IyMjHklzYAJc8AWR&#13;&#10;uVxuEChB8gCPOBZC9BGspxb1v0TfZacA/g/e2lmzcNbEmziqhk4dJbKvqp/U/wKmLJOnZCa6wcCI&#13;&#10;MQb+F3DJvKLvoDwgI3g9zSH48y1N/KA+GBHgVbX5vFJxYUBdEinnUL8kS8DxlO9x7dVEURsazXXZ&#13;&#10;I74jjzdQgUY6sFcV7R5yIKAF8v/W0OV5175J/d7+aPNHevEtTQLyGM0IdgDQzE6Ap/DWHqwZpwp8&#13;&#10;ylAfsajYKKAHGbj4/XlJ/kfk5/iwBcAEbA02toGB7QsLKztbyn9cmtQNtGpZo647zS5NPaeZos9s&#13;&#10;aD5ZUU51elv8lrBNOzsg3r0puT9gvYHwD2c0kvIwyVTeY/XO9Kw9Uq7/RYUauACGPLQ5X0birmD7&#13;&#10;EvW/wj/6neG/+rL3NcyN+OQhuEwberw4dBvwJIGU+QTmmm87CYqWwuoCCEZn1NztvNDnOL061Pjg&#13;&#10;5s40jsVoctb2hjp+3BVFHDLmvXL9LwQxvi2PK4hgNuQNahp7ee2oKB82HJwPNU2R50dMh2eEOjvr&#13;&#10;u+QN/KQpZSU9fsqmU9qooA9OqA/VUWRzA5Jc/VzP70M4jD1d/+v5Y/BJ14hLF+UlSYMJ6EXu7eao&#13;&#10;UfCrGA7cFQ3jr7ELh9VBFRl0sKzZQ19Q0FNjlvVFAGwNg720nyXVWk97gdmocgjinNKwRST2un51&#13;&#10;yWqOt7ykzO7RJ4lI8KQKVi/REAhj2rlEiv58KeRpU3t7Tj3KNbTrTvGERuYPQP5HuVV4c3CquSmT&#13;&#10;P0hcUpARQfPA/r/9zvzffCX+iGKM51xBCGMN/uAhe+wtVbw3Zp+zvbdoemOr03p3SY/XhIGJ26h+&#13;&#10;ZBhhCnGTXWOiCUskbG9S+KIxV1/XjrWnNNs8qf8FnEi2h4DKUH2GJ/tSRHTDZ/6/euz8vx8Gf2Jl&#13;&#10;PKcswQPqMLidcLliTkgUqbPmwAUD2xltnjO8dJPct5W9gLkO8n+5/tcvVenD+mC7oAzrGhhQUgIU&#13;&#10;5CgjIspLNSBuXDcVe1yYkVB6A2U+GrzCHlnMQvoIksA8YBTpY84wbs9foOHi2eX2oMWsqjbSH0vy&#13;&#10;v+edcv2vOzd1qNWrNRA+0tnW8j2aI86JbCCAJgCaQ/0viWKkSgOWW0dHarxR1ENJ+VUFqjGqvbI8&#13;&#10;qri9qMZYAyvgYMn+j8AtMLgQE4LMUDQFmhQ+L2SroRraRYc4NQ2Ct/7xwvkvu1+F/L8pvj0aqoeV&#13;&#10;GxHXSCYtT33FQU+dXzKV79T/Cggfu0CbSZsAkS3V/3q4pt7InLtBHZo3vE4wzjPWAHhosNVjEgD/&#13;&#10;/5Ohk1vg/9t+MhhRvKGMwUOkYPgU6+IN2qRXvbmkx2tCVI8zIcn/8D7gniHyqUiWpawp9cVOuj6B&#13;&#10;wnaks0nlmRg2ldWl4TYdClnaVQYy4DrrFCH/y4TQG7rkq5pEHSNc0tBYnmpUTD2LoCOJ/4/VATcD&#13;&#10;HTzb9239L1GS/094AINNwLuBDW5rpJnAQ3HUHgahDvb/ekZKCsCkhJxopEXg+MtMHP4juIewXfbG&#13;&#10;GjxROAR7hmyQBJ5/9XAKI+vzgCmMU+Ev9vFJ5TAY55FVB/m/xskkg8pl80tbweP3OmorB5R3MLlh&#13;&#10;7DxYLQBtIJLfrc5wH2xqdq//FZaASOi3lfpfzzDQnjnti/6FyN0x4Hy5SVplLvlCr2niNVSwlhGh&#13;&#10;76CJYu1eVPzEK1jtr7+WPj+o27+UvYj40srZ0MGw6UPhg5YkFmVEo/3nyP879b9o8bxNqun2ffW/&#13;&#10;zOX6X17eY9DarQZk6DvuPF//a0Ti/yNeF3whCM9HbQEna5vUvjXv3b/G7/sm8ne/s/93X+f+8vHS&#13;&#10;JSnb+ulZq/JvRf4H/x85vK9ps4jkv0CmXtOkwVK7zKZe0YA9i9o3SAuS+P8IN4JhCnMpyswtIy16&#13;&#10;E0n6DkVAKiqBbK9ouxQI8dnMiS/bf4rIrt94/tff2v8H7CDA0m+pazKLkP+zra75q1I+BQC5cFRh&#13;&#10;AGISgEMZL/2klc+pT3Vrjw4Sp+5eV3zynBZZue0fvvPFxKFftf3kt/rfu038icNQg6d715Tdb07s&#13;&#10;08ch/7f0EVdnJP5/oCBe8kbfVCYskdC1qkxwNB2SSbfpVx4a/+227U+2p85J3o0XNOYznxcGiSt+&#13;&#10;SRgAxKB98DmR4+mTPERp3cy5de9eif/f/kL+/+ainicsDrWJcxmXpiQ59pNJ2f1czYb+bxfJIzPM&#13;&#10;efD/o1aFxeL4UXP6HUMCNRH2GRM/bU4ha2x6t0AIKGJw9ID/+UvQs83xoF0VMzSIqnqT3dukpxpU&#13;&#10;3h5e2WU81W85dS2nRLwZHJcTU1YYRg7pw1c8ArqEJHvMGEnCrVU5lFYfbM7S+OVCofbvif+H8NPV&#13;&#10;YmI8Vp3KnokCPlwl/6PZV5TrzNur5p/Oal/W2jxQhy9q/STtkqncGi3BUnaFwoXiLwL7PYFVeCmQ&#13;&#10;RhB/+x+aMwfsiWgniaENgZkWCLmJvCCjx0ctSGqA2og0Zy1Bo+6ejOTe0CTeUgYRcPxI/4e/tf73&#13;&#10;UAG2V6SQ+8orLoVbMADEIbywzP+fm7egnAReN9C4+82xo8Yw4k8cERpHwr5d+WFrn6tR4v8nlCSj&#13;&#10;t4Bnaiasjo9NiL+NgeKFdCeYOzBVXs8qBy0nurTHM7y1QeWT6alghNqqQtlUTrjrDvwIYpsPvs69&#13;&#10;pjiqTEIXxlOrgzwESwxenZc0El7U/9X7aAQVgErXRApHNcFDyiC0AIDE30QdEGUKccW4GVwUYn+D&#13;&#10;ga3Vsi6WRX3MBgtjIKlD8sAZQwA2yX2mGOwPe5URl80m1RK1Ot0+1xUFiRLDKDSM2xufsiHr4eXm&#13;&#10;+BFTDPG3hwwhhKkfNkYOG6NIgkCaMBIBIMnc6jo/53hvQre3hW0+qBHBaAXfXmdl1TpSb3QhNlVy&#13;&#10;gGIKSngy+isho9zCxn8G37c9ao9Llnk4cYYHLJdkFLZTWh6xry81J1QCB4op7mFmQNce03pUunyA&#13;&#10;mh/Zvc9AvBzIehJuM6/XjBS528sWlEFBKAvMcYjGP+qKSLEHVWtfpeWHJ51AimHdR0WeU94w+gDC&#13;&#10;41HZU5I9NrW/6n77N55//jv9f/ll58/L/P/KD5/ZwTuCKQOu/Fe1yZ/Lki2stt14ttNw4np73b3l&#13;&#10;nQpWmzcNgNC+oky+o0ucJFAzRZqHry3YdGIE/LdmG4c8s4i6ttsrG/TVD6j2jzvPjJiPD6gPjNhP&#13;&#10;11p8CF2AZKJ1eT0E2O8OM0met0glwu0hKQbsmVt65t+lRas3G4CoifqzANq8SCGCSxp6ECSNs0S4&#13;&#10;zhd4szmGILdal7BPFkbZiMO60B559GNTtNHqbzbR8A4MDliX5kwoCNJWoH0+Uqn2JOPs6gtuZv2G&#13;&#10;WSbmEf/zhiapokMfKdEJQ3U+Cbu6zxRFxqh0z+hOU0rA/9vUJyxGw/5St68Yw8eGLCTnviQnaYfs&#13;&#10;juF/ATT+S+J/11m1H+qj6KUHrHHIWm8qop28esa897rx9VtZ5aeru6+hN2Z0AULvVOk9VtTBczYo&#13;&#10;fH6eaMntWHvwTtFK/lZqjzH5o+YMcjqQifZMq0r/gv8/V/MZ+e8fG//lA9e/q7d4DmjCeCljE1YY&#13;&#10;EKDiMUn2pDF4Xkd3sJdv6H+8afv5bf+7EFmRvAZnEMYstK0PlWLa0RhW1xE2Q72PxScwBaPIFM4/&#13;&#10;N2tF2DlmpGOm8HFTCJBY5Cw0mmi12QtVvd7HgT8PDylSVoFb3OX2oHytKG6y+64bX1ki3ro9cOFT&#13;&#10;JKwtA8Jjlik9NrsrGdtReXb9OT7sGnI548wvmpNnPCEsTJDEUF3ooDl+0Jh4uSkRtTejsFFae3Gx&#13;&#10;p3lrXgVBF1kkiGqAIQJlqjC4YHg87IxIDF4keC6bpPpcqiiK1PcOOtHCkDq+KvwY8T9L9Csd7AVp&#13;&#10;HjbFEV0DExmOD3eQqL8A/v8FIlRHiIj/Qbc8YIliAmkW0sVB8D8RcapcDx5csb05q32lweI9oC3z&#13;&#10;/51Ix5DiLTsPbJv/eNPy151sw+uKKBaIkxaRs5lpjTruUW1el/D1CwtmRPyi2VFjCOIQRlmji/EQ&#13;&#10;lqTqQs5a67chfcXVJHeP9JlvlZx9fRltxq8lVFqzz3PMLAXxnvVFX1ajLG/ygCWM+EzE/5+XM/st&#13;&#10;kMfA/0+AnrRx0wDkPiw5yMpElOAZBDU1p982pveaJakMG+Ko91mkwigI+0fAycvNCdSsgSqEBjnl&#13;&#10;CR51IgAmgwNAcS/njBw2xo4Zo9DQW7vhkN3l1UNUQ32NffrYz5tS+It9fFJ5xctLJl+WgYHxgoUM&#13;&#10;U41Lup+uOd/ein1UbSurHLyzA/7/5OFvIv8XZsX/6Ps/Pps9A4sfGhCNttcY+/tS/iD6Bp6RylN4&#13;&#10;3p0fPi01vehzaJqpTg861WFz9ENjFCdEIgnmZISyoA+IBRLgF/z2ZnvNfOT0kPbDheiZWyMSmaG8&#13;&#10;ocNAxznrjbyuSUG1QWFQhF1Vvv2H7iBZG7YgpLccMEcPa0OHZYFLJm5k1AYf1vOngm93cNBaykPk&#13;&#10;FXYKtTmMKhvptMM9isjDezc1I5H6nOlSwXF5oVsGHBCK54JSguVpny4ot9lm1a9et7y14fjpb9z/&#13;&#10;DLFVX8f/7WezJ6vllmeuWJH/kf/7ob0dZnwgeY+7kq+p06hG9zGRfFktJbMARgetE0o3Ylpe1Ug0&#13;&#10;2j3GBHo7pMeZeccVNovZ+KQnjGINMMR9PnnkV4UfQRP/nfn3S9s/+Y35Dxzq2jL/P5FzTk0g09DA&#13;&#10;5EkYqPGKYcV6RQ3mbfI9hZjVnunRHeuzfHxnTv7J6g+VtKX3dQs2fwPWQTwg/q085pcj+75q/VuU&#13;&#10;Bdww/TOH5hgeEFuZOQxDRLLTA4sQplBvOnCOiMLmo+AjqOZZ+bnUdDdl2/Y/3Tb90bbzz7bHTknu&#13;&#10;gKrzf8c+gJPoz5gNUNcYPrLvOBJfwXC9FT+x5n5H4v/nP0Ky1fPHgxG6vqB3G4w2lST/z43Cfqh7&#13;&#10;MFZ/J35i1fjjeffBCe8p8P/9mka12oTrYs6EegW3+EuyNA/u9MQuUzQwCyCxnID8L0uCFcyo5WF1&#13;&#10;fUDdUKfy1SipRrW3w9fYaTzVZz01m4ARUgvP7OCY7QN19B159LgpCLaVNO9NGgxqBzjSTSbyjCP4&#13;&#10;C8wGVJjOs88/QvUnMOUVUmaKsBrVtphoWV3YmVUktWtRtu765ar+P1zVvXJRSZ2QCxc1fgfhhv0f&#13;&#10;8r/H5VAqXdjs1p2ltvrk1ftIqtVHpWo4mBupnJT/C5s2SpmArlyjoIYHzUvzUqlfLuJVOulTKu6S&#13;&#10;U3xDnXhTHqhVyx8a/8ffmX4fqvSjpSvV4whoUBB7YP9HKDudktLeYShGygOaHVb3X8qTwPBCGLOH&#13;&#10;GUTwlrtl+ZYS7e4rpAAzI5YGrYlAAVad2rlXgYjN5KvqRPugE36ET5FylWgatJ7o0n0cIc1Nakn+&#13;&#10;5wRyE/YZSPIS1R8wLmlDV6/u7ZWnRr1ptpXEzSAzCFVmyvm/MP5AecdcgcfU2n11SqrZwZ4wBJH2&#13;&#10;XuMSj2oCB+TB/YoQOgzGCBYIdBjkviFKH0ka9Qb2spY1uNlzKn+tkVW66CNAiCuCHyok3jViet+V&#13;&#10;hw0am15ts1icNqe7TkmyPJEvCUJweQh5H3Kl31bGgOUv8/+RWoIN/0YKHoRrQv5fK5yec7w7pt8b&#13;&#10;9UL+FzA835ZH65VeudJtMrsWp6QqkPdu6gdC9rS+VjQoFN4IwncRIawPSXlnCEIY6rfWKhlsRxSB&#13;&#10;1+SJl2Vx1L7sLNUgnujWtYa0lE6b5oiZqsygSothBx2yJ+6IEwbRqO7P+DYXTZj00HlgAEFLgv+/&#13;&#10;tmLC2odJ7+EteGOfeBjR/j2jLlOMR8T+flvsiEMqvoNmx5oL+R99Zof/X/zx59NHpStK8U6S8R+K&#13;&#10;Ic4DXwBYWOVXiX+f8P/liaxP0Qb533hqLnfl7uKO/I/Eq95Rx5vqxC/kqfdNMfj10MFALZDRkT2K&#13;&#10;eKMZsTaWmKa+09044Lk8pDswpD8obbqD/frDx5UUhidM5UqHz+HAmHWgM5w2ivvVEbAj4NqrbpDn&#13;&#10;92EbMcWCEFEO2p7Enz9/DD6B1/4CFUJPO2aLnHWEMBYuOQLnbYEP5OEPlaH3FZF9iuh78shpJQe8&#13;&#10;+QUF09NtnZ82oZfCyUW4SaXWGwzQyCra9eRrN8w1rBT/86Y6WUeEjqoCp4zhM84Yngt6qFR2AS28&#13;&#10;pllH/q/2FEKv5WpzudsDIFkOhu/vtXhY4rLC59A0bIH/b/yDL4x/WKdUYVS+VuH/qyAzNsya9yya&#13;&#10;Xl+L1T5Y1sDYghn4meG2OKlzqSX532W2uAlnk9JLUUQq/mRSgraIToV1E2gOzMaYgoQ27+h01fpS&#13;&#10;WUpgVrp67hH555/q//Vt/f9zUkm+J48eUEf6RxCVJ628jpD/pCF4SUsVveeXDD9b1f/duu3vwT24&#13;&#10;vWZEMgjmeSQF75cLUW1dRF1nM5vPOXh0QvihQJhBgwASEm3zlPHg0PcR2Y6aBReUbL0Shauocw7h&#13;&#10;XSPq/6bkIjcPND3gCZvPmoI/WZIv2V67rvvlMvHWZvcZyP8bS/pC3qLUSvJ/NPRkcUH7YIBgmDy/&#13;&#10;Fud7PUYEz8gTx+xRyGPShCzHopNAoRmE6omaurT2QkZ/ca6taWNGCYlLaCUhxL6mTiCUBYPryRgs&#13;&#10;5f8i/QrGeTzIaWuwtccFp8DnUx99lf3L35n/6ZznpZZv+f/nvEEMLtwSpn1M/rjiKVvoAqrdgf/v&#13;&#10;CL5vjL0EI+cT/r/24bJ81b93yfjSjOG140oWJ4d5J9lOoPzlQ1Q6bn3vofVPNsx/m/PVgv//kjyx&#13;&#10;TxnyqLW0Wp3waFZn4MiTYgURBQFjLIRY+FMAlm90UIQTqWoXUOOPUOlQykSmcA90WW5I1Qz1sEjE&#13;&#10;KS2KPCqdvsOGEHrpR06kGkn8f9QXqPD/YZqDVPamDsEw0s3A5ItyEtCGYN9DCFCJ/P80/18hKYPv&#13;&#10;GeIfl/j/R2yRY44wnh0ZAVCEoRqgKfCu0T2wYRKGNe9dOZ7UvTC/S+gXVkZICPuNUZRM2m+KAieL&#13;&#10;aKjKwIS2CJ0RtoiLIN4R9cvGX9w0/v0t/p3n5f+SCwDMWMk7L+X/jr7/Tfj/fBH//7A9grATPKMt&#13;&#10;zuB5K5f7gTsDI45wqwcMitcV8dcUUr0JbHAhlecBSJ5gluJUyy0X5wInh/X7Z4WT64N15Rm43Hux&#13;&#10;oKAAJZY22P9b+qV6uD/w0s8fhqptTon/n35VkdgnD6MqELa+ATs4IVUHo0lN27cMd2/oO7uJBiv7&#13;&#10;sYI/r2JQ6Umvstn0VqRgSMvfDc2AWJczXiqA/19oAg4INjqhSOLR3lYEL6gcVzVvzGhfvaH/q1LF&#13;&#10;md//Jv7Hn08ffi5kBZVuSgN8U1+R/8H/j/Z0mWK5Zj6T7EmoQ4kmPtEyGFMFg1BpAbiAig3BCfx/&#13;&#10;SzKji+ZdmZS0DoI7fdPRMpS/4s9yrdwT/v+64hFCgLpf/Wz8wOcjH3wxuOeLwb19RX0iS5b4/1ZI&#13;&#10;X1j4wGhC5BLsIUMTDuAeGgUBxVyu9ctWBxpXhxshD1SHvFY11I5sX/kQyOL+cTbZxY9NIRJbWkkr&#13;&#10;X22vyh5du/hF92sPxz9qawe8NG+I5T2ZgCvFN3FBWE6Qk/gJ+P8zfqE1oODD3SPIp3tqFEg9dvLs&#13;&#10;w4GPtgePbq9LeZc7J6++0HP7KCaLhH1ELcL4v3TtqXM+fwZJHhi33Gmt34x+/MlsPXBAzx+DT1DU&#13;&#10;oLfVkw8T3Tl7mf+/tWRcmjC3i3XjHdrpHsMAp5zK27ryXpXEAfN7UiEqndQHElNXHS/i/2MionOi&#13;&#10;NhS3J2N9Wftg3NAT0nV2ENGk1x8grw95pqKymbhsa9oFKQWLIARCZ5gGWSuY96FLoLW3ViwDnf64&#13;&#10;KIFqs91MLRtMdjOTV78n/xd9YO2qe7TVVuD1i+Oe+6s7ar40EjfA/z+9lTyyGjtaLDp9QZIJeYd6&#13;&#10;LSIP7DPKXZkCvDub9IyUstt2bavKhwjI7xoBDTsmtAUnZko0sE08oB0RpKxISIEHWK2gB01YEzm3&#13;&#10;i6OK3YQ2GFQHQpkO8lHy3a9zB77qPFcOua+cE2aonkFCw3NCngQzEz/HAEEiXgMfcSSDREoEPtoo&#13;&#10;su3IiH+O/x8teoHHB5csk2EzqDzYkiVTIlxsQJ8hrAjN8nDTcHuauZaQz4Uar4+IYoAOReixPvJB&#13;&#10;v/LRqO7+lLN3yNfaSw2MeqS59LmOh0/urBtHp+0AVzpTdH+JN4ImRZ2g7lEn0Mp9/bb2djvlJ9q7&#13;&#10;nGyKVHF8ptPnjVBEkAzmPNZE2hDLGWOgi6CwFKCdxrERmg8z/hAzOEh7UJY86W7rcNkF+L/pYJY2&#13;&#10;R1ht2O9Nk7NjpuFu41CvrbvH5faTA/3E4owkCKH+KSxLoH8gmS5W9DojjCkERj0BSkOyw7O6BOSp&#13;&#10;ZFe/P9e8nDhxLXDsel+jM+IDHIPNUu0JqitO9uc8iN6HjejBhnluLJsP+Fqi/s7Btjo2SCQZ2BUx&#13;&#10;F6ErrlyzRxKJYDwhpEUmT6PeeqrLUw4fvXcD1H3deKfuxow0x+7aaLiHWwv6a8PaqW715nUDUgZw&#13;&#10;Wsj8iDqW4WZaqO5eor+PQBGEjauBlUF6dZTYXpf6PwKwR6bctX6J/x/toOqAJ83SqPSKq+Dbz2fl&#13;&#10;X3Vc+ib+8mczZx+tSVyv2zcci3NEW4f3+lXn/Khrtte9epV5sGaWuv2WDrRDJM/KeGGmzzcZVU2G&#13;&#10;GzdnFZ98G/SFn5fmYbMlJhgjAZSwgaCFX23csLb1I98nEsyCihnsFkzz3dTKkOdm15WN8cb14Ya1&#13;&#10;/rr1wfpYq9OdphGAkS2gSog5xFm7O21iymPm6Z5BFzwLu7ZM5cPba+axq0yTEPZkxd4xGhpo5avq&#13;&#10;HZTXTHaT8H4G2vhkN9dABzOdbLLIWjgunqcDKYEMR7hELJHxx5M0zdM3r5uhQaMgyPxVPtfKI4pn&#13;&#10;fEy8vbr7nHln3ZLtLzaKLdpIptgXtPEBIR3MdocauTiZjRYHSvb/J1BiZyJkKRRtwNYhSQROMQjS&#13;&#10;uM+NJWNnh4Py+9qL1gfZQ1+n3/lV68fpjNMVF7SCdM9wbaiE8MKgeCtRczty+t4kd7VLP9OrWZvB&#13;&#10;qvTUiNta1o106lOCoTOjn+zVpzjNRLdhabK0sgNTs2xs6/b0DRGoCoFzNolhMC1Boq5uq/K+9OrX&#13;&#10;NNP588Ph02Opi0KKJMDlD3Go+IAJBANkdMxLhP2uINPfY+0INAymZFd7tJJxGwlcN83OlFTHloiG&#13;&#10;ptt1PYKiM63LdDiRLZvq9kyXTJ24KAjGiMXyJRgySfvitElkUQccGFiac2U63RBRQPDo79c/GGj6&#13;&#10;1ZDii5X89uZTchfoW3d6ataiRzbSx6ALYHWW1oIlQ2+neXzQvPItOgbDDXm7wOBL1326rSC0d4H/&#13;&#10;7w+F21gixTWLoitFE8mgMxHRB6OjBeVUrnFQrN+8prq/qsHQm583AWWJeSDR6QaHXB/hUHsalkO0&#13;&#10;FbwD0VavOej3JWlErWAIgKz7+fSJb6J//2kvSjAw9X5p6oNpFM2L40emXFSOq2fDkSIdL1Iamst3&#13;&#10;k950sN6fyfQBeE5L7Q+88OQVlI+51X8hWXA6Y7Sa5xavldiPyPubvbwdff+T+LGVfrcO/P+owOb8&#13;&#10;HUm6M+7ry/sWpqihHm9vtzvbg3KoAV+WhtQHuiCY0lP9ukGhfiLb1JXSxaN2KErDfeapUVNXh3Wy&#13;&#10;Tz/cBheArqfHSqZplCeIdTHasADXIWpUCTFkaTmFsJttzZrjOSBUUPsMzXIbtqZZW5Mg2pNcrMT/&#13;&#10;dyRR0ogG/F8b8ptinC8vNgthIuWPtXuQWRYs+hIAotKBaIdXKKJeQIrMp5ypMOIM9SE/l4V1Mqrj&#13;&#10;otdAfd8tvhEtA/eTO0mjQpAnRUFewieVDowXASZ2PQSFNDkwYLrdfRaFOCHAVA4o73xyU3N3VrHa&#13;&#10;cfnenOxThDIi2m2l8cu+QxL/v7v+MYK9S68JdY0RQNXMc+F2jy2BeYZHciie95mzfe+/MEuCuC5j&#13;&#10;EfzPRYsMImBbBoi2IVf7kAsBRfBylisd3JlVrg42TQnnVodkd0ElLT3XyKi9o9eJ0jlsjkTFDXiQ&#13;&#10;b8DBipilqqf+B+2DadM37qxlAuBUUAnSLZJM7Hn+v+nzrd4v5rgvBuW3FtpF8L55X67VIUS8QsSX&#13;&#10;SHuhhWGkIxFsqV8+Eq4bT9RvLUj8T/BX5xYgdYjWGBNtcRXDqs6EdjKr+KrtzDfJN78YOrpdWnEq&#13;&#10;N/xoTf54sflXA7IvFiKPV6lq+Z8tdiGSp4bOCMVEI4c644lIV6yeD+PkMF9DIQIFd2nRogpnmsS8&#13;&#10;MZ56wv9fccS68ueorCfLI1AKghBG/aPV5s+njj5evPT42oXP5k4/njtTbLUKUarC/8frxitAlnH/&#13;&#10;uHN8yqEJcxeZgDXBLk9pUKsdKXjPTLOV+991Z3nJSrcEjdFIppdE+CIkqJ3DbmmRhvzZ1LG787WQ&#13;&#10;uBr4PHzHpkhQHxJqqBBQw1jfYU0dmvD7MkHEIuZ7xbVnEqAwiS01bM/WSNvTE9rOVXbrG0OTDneG&#13;&#10;gY/jB/H/N3R3exWbifO3gkceTF5BdcXnT45GQxhYe5pICs62lA1LDySBxWu2nkGvlzG15qy9RUsv&#13;&#10;LR9OWFoTbtApUb3LHgq6I3E1Exsbd6Ag1PPnxBlgaUGiaxMXBxOnM2btCeo6eU0m5+bDXpLzzXY7&#13;&#10;JgKN06HG9VHrp6gKsQ5px2jjGEeA8SdJdAncFSJ1O/IMJuNIjET1nPO+sFhkBye+z+VxS78+bp3K&#13;&#10;arvZ5huD1vtVskcp/h/8/2O3wvtXgoeSKcLO0m7e19VuZRkHONDwO3MMEQ8TPe07qXbPP135E2h5&#13;&#10;+X7PWTJOpMODE0/yf1sLdiHk8rIo/CElNaPfAvYeTHqsFCpheZu5UBMbiuSIR5FXvkm+/nXrgWdU&#13;&#10;P+Q95buf4v9jzoHGd5GOacIorRIwBfxKBnW1CGi71Z0ZOjKM4Q2kIKR8kSidFIWWZMIWEpHwJeck&#13;&#10;1hlMZ1AGt0Y918INs/yVmR6/n6MEwTvUYr2XOf1py4X1djmbZiGrhAr0FtKCduuTuBnkYKKcOgAg&#13;&#10;SADEDeA1gWUEWwrckX29tpZWO0G5UbSLiFBNlBBqpYD0MftpKgbBOy0Xc4pAcnVFupl768b+PpoS&#13;&#10;GQDr27toO0OzYW+qhUDNRW+I9kVppcBB0XAkmMU547Up0+iwvbXdY6boti7v1ETp7QArdNMwPmWH&#13;&#10;KwSlScBLUXEcgnsRejeK6ttStW48su7OdMP18Ik5/7Gp9iajQDayvCdK9YStg2HzaNJ4f0UyCNxf&#13;&#10;Nw8N5IMcGwiIqc7ieTL8hP8PDe4J/z/GBqLeiGiPMciQDRW9K6Vwa4RU3VnRLU1If3Hkrl0FrXT/&#13;&#10;pm5jXrcypX0AdUOiwOlh4GoU+CusYE/QoTgZTvgSSd98u2867ZgvmO8tSaSCEv/fi5txp/1MnkHp&#13;&#10;W2hz4OTgKujJX0xd/rrl0K9DP/p88vjjG9LKeO2qa3DAw4WpgW5Xf4uzN+GcaPfeRhJEaRH0ZCgk&#13;&#10;RoHaMdFOjAXkY0L9+uT/T9p7BseVZWliEfqxmo2N3dmVFBtSbOzuhKRQKBSr2B8rabpntJKmZ6Z3&#13;&#10;Znq6uruquqvLOxbJKnoPgDAE0nvvM5+3mfnSJ7z3lgABkAAI0ICgZxVNeVbVROt7eGQiSYJVvb0R&#13;&#10;NxAPmS+fvffcc8/5zvfpAZ2tXDNeCnjszRKkTCRvlgM2FT9cv+Ar9MjNZJrNpsZ7+D7GMd+TWBuP&#13;&#10;3ZjV3V4x3V4y3lww3DhrFNpiqKZEyUamFG4v+TjK39ERYNJxJ4X3Fd7YzkRUzouNq5c9A9MMAMa+&#13;&#10;nNwxyjzP/wfTS6LMHCVSibLIdYjHYympnRNLnJPixCx4A7iEoCq4SQrUiagoTZ0/6wF8C3Z4akZI&#13;&#10;lkQfIw6MSlefI0Zwfd1LdXTWMu06oZTrkR0otVBkuSNVS2a9mQyiQLhODIqVJQ+hMD6GyndFTs/7&#13;&#10;RqdDGLPq9KTylbk6OoMRKt5RcN3JvvFN5oWvCm+nlIBTllpoOVYSLbLcQqeW+uLXUgduiLs3RhJD&#13;&#10;WRuiYnP91qc6D0iKBttUwYLerO1Mt7GLPrXQY7w4pVpvDPyFeR+VIYUiFcny4P+voxUQEGkLUuxQ&#13;&#10;3XDBGLPlPAgyLamkM5pi3AIqVXlUZMA6wTEbHCV8Aova1VwnqOa9LCQaO1S0LTwTjFN7qtDEFj2i&#13;&#10;PFWy9jGGtowT/P+A11b4/3HSydMBAy34klCEYXwyg3IMORtVMqEoFUm1x10p9hghTfQ03G3b+XXb&#13;&#10;B1+NO+8/OUxA+Hm96+i69MFG9sOPl1T+f/Q6QObOzroQzb61WTqKx4s5HcpTngwLDBhmFoyOym1C&#13;&#10;M71tOFKDYVLg7SkBxZVY57pwt7KiZ5XRgmE62zTMNiL4jzinyv9/xmeR2UaGJ0ok1iYgxgeCS8P/&#13;&#10;48h0nrSwXDBNryyp5YSfrtZ/MbXrW/kvbnWcPNflQxkpTN8W//90xJcRj6NDtLJCmdar/P+UT5FP&#13;&#10;kMVUT3F2QU2RoN09b4C0wY35Fr4ct4tsCy2AO0IdX1A6mzt+T37tTmrnUk9Qz0l6QQpl+M5UokuK&#13;&#10;dSuxgR6yiGKvfAyaZsDvQZALWB1Qi5+bd50dswwxjROZ5o40KssDmLxay/6Odr+cDo50OQbLthxp&#13;&#10;b+sKBBTmBJlGELWFl5BE8Co0KUUoMUwKsUC+DMdMz+chVwo/EC4fhOyhwYFnAEsgtN/IdtC1VBLE&#13;&#10;5m6FaeFRVa3aBE9GrqMz7jSPaovaBKJyFJShQEeMIrhYiQH/vzeDGk8UU2DSF8KZVCStGEjlzCb1&#13;&#10;XOVlVTbQM8Gd6E0zqCbwKzQGUfWMg4vBSgdJN5/Cdg6Gbs823V1puXfx6erF20umjeGmZcBsxhtv&#13;&#10;nzPA//90pe7Lfo3/f1+F/z9RIuyyyv8P6lcsZ07SIgJWOEXlYn7PDYTRoPXZkEhCZz3ZQcPNw9SM&#13;&#10;7rd8DoGaACZNzZHbmDWtDrRMMcfWhnTXz5qBZL6x7oC5oLMJvhCHR20UuFOMANFz9Mbf89TP7gaf&#13;&#10;GaxfSEUFM3RIJr00iSXA0qKqK7e18zXXF+ezX42av2jddWlSoSXOQ5FyPhISwNHHUAometguFFDY&#13;&#10;FjpbRvmGyXTjxrzp7lUb8kGQSIN4FupNojnoGYVZOdyp2B6W3/s29bMvh95/gBmnCv//6Urt57OH&#13;&#10;8O3Xw4bPztkq/r/G/w+QGOBh73sLyIup+UR/8QVTERAdRLTA/49zAQqFHApgZkBIgnUT425+MXiM&#13;&#10;KIOIGzUviCwhCrp1U5tjSp3UrtldceKAjkNL5SLTE1sAyE2YXwzQLA299jy69aeOWf0vbE6F/x8D&#13;&#10;BxYGV1W9A7YRH0DeCtBQ3KB6jy0l0KWiYb05PK2iBwOKfCCQQS6ykVQWFrfLzz5prp86/rb/Aneh&#13;&#10;nQ6qHKiR2XafyoeorloP/PKi9W9U/v/Czufx/18+awc5nhfsJwHX/Ciq4ewdo7EmPo3s3il3IuTz&#13;&#10;oP6XMp6yGFwgP0f9+5st6Q90Mlq6NYaFbeV0lQ14OBOnA8gM/n1L8ZctOcJkAIOoYGqu1SeO66km&#13;&#10;U6wr3NRrPzDkOjCfbLpz0XphxTUy7gfmdodOPurkEeCCNagQ0dfbyT3eJPj/AUuOFtjKWbbduHvF&#13;&#10;tpStnw4fGLHunOdrb55DbuXRZAFyiU9WWjT+/zOWFw/q6A91Iipz3YGIzhg1miOA/YBq26gP+d0/&#13;&#10;jP/J98cwOrQOpvH/AytS4f8HafzyJv8/6EybfSr//wGvBPD5r3VCk6Hxnu2PVY5i7x89OI/V31ZS&#13;&#10;ZvGs9xQpANOyz5cMbDLDTMwGlb44zvKfWoo/ayn8piWLhhTAzOzmovjxrSmd8caYAPDtRzquCfzV&#13;&#10;BpdN7/2tLgU0JvLFwCegdBdPZi1VO+9+d8r6djpkNxgjFr1PMh65bv3xNeufTlhe+G2LDKJycNji&#13;&#10;3cEHqDy3ygZwerhTrfuhCA7+A4Zh5Vs5GQrEonUGss7D7LLK0Ek/6pN2m+X3dTK4wUHQjR9imMP2&#13;&#10;At6JdE+YpgH+rzEzYKw/bOBq7Swe1E69/K4uCTpxwFzRwF+H+Rp2sm8oZImzuw2Sk2SF3Bb/PFbl&#13;&#10;atFEmtZomZFuhjWuXBKk4dfKR2d8O4atO9iQ8R2TBLbkHTq2ZDowYN494tlz9XQLCoJU/n8mXWtm&#13;&#10;jpj5/f7izzb5/4FOhFewvuIaGgD/v4r/36GTXmjJozVRqM7+gdKbyjU8u3HpggvxIqSh8XbArrxP&#13;&#10;xx3UsTW6RKvpCFpf8MTasA4xmd7xiFlW+f+BinzH81z+/69bf/LF9Ac4S7aYCNMUFDRC/mDCYd+e&#13;&#10;/1+XL4T1XfbDvY4D83mVvqxyeeBoAnkCcu54U+D/R+EJLN7iIuY75VVdFmXyYsCVNjd0xy0zpS1r&#13;&#10;jA6A3eAGaO9L50n4vEGr0W/2Jers9CETB0p86NZVzrLtxtkln0lKYlJ425M7xaUQFNp2N/Q9bbi9&#13;&#10;6cq/58nhjPs9yUMuCToRKAE7pqPr9Yl6PQFeUBgZNGSj5mcgtOREPW9NMLXDlLbSqXPP0UzEHKEd&#13;&#10;HCIdx31J1KF8ZEvt8WRgdvCaNP5/kNZCIkHbDVwGiP9XX2dfrz9Exmr0iZCx7rr1X6M87XPbP6nT&#13;&#10;G/GKYQMxL+CCwf8/HvlQ4/8fV/n/9eDV5+3Gp/j/l087PAY3muTU9QWP91n2TBJHFpRanA7Of7Yj&#13;&#10;igH1ti4FGLZ2MahBHnnyYrQLgx0GrvKwX4bReKUl+7ourfH/944EUT4P793BcntsyfdN6Y+8qHTY&#13;&#10;4v9HRmPmMf//OxAGNjWgOR2ePV4RNbAV/v/xqYDYGtcOjnIMTbPgsI4Ba32tgQT4/Le27M91mfbQ&#13;&#10;q/dcaskeGlj7qh/ak/z/B7fl/1ejIiMRzezA5AJAqC24tOPADptU/v8CCO3xprCbqjPSkgdOG403&#13;&#10;NeVNJ4rWGjCcXJkzgf8frCOACWGy1qQB8ADBXbCZIVXpl3EXaPs8crE3Ci/i89O7vs7/Gfj/z1j+&#13;&#10;94LpZ9o1PMv//6ErBQ4l4P/3eFOv2bJ/D4kKqMANPvL/tevEqd91qposLxpyoOhERFEVlCy/ds/9&#13;&#10;f667fqKEGl42KD/X5d/QSRGjJWE0hYw2zERoACt+6FUZJndtFiXhaJemjbOlUznTCSgFBIw2jWm/&#13;&#10;QR8/qU+gUX4X47WHTPZGL/muLQVkzvteEKEU8XBe0G3x/6NaH7eDOgiAJTT+fwgzoT4L9JjvetWi&#13;&#10;Bq1rVf5q965yMnhU/n/AnN73ZPChBoDXvq38/bUuC/A/Wqo9trBJlVD90rEN0wr2krftKv4ff4Gc&#13;&#10;QeC3sg9A4DaZA/4TSC2zyGHnylfVG1dGGhaovROWd84JBy731Kn4n9HXvxH/N62nfTb3oZrbvep4&#13;&#10;w5nBvWMgv+vJgG0V9wgVsD+A/79vNMyWCa1f1cXE6iup3l4oNE6wNV3WgxNMzYWRFkxeUA07GVLp&#13;&#10;YdHAD6mS6hvzyCIBCFr9w/+s7c6RqDvN4r6q+f/7h4IgBt86zoblYetb3xH/7ivnP+uN7Gm0RODw&#13;&#10;7NRJeC+v6pR3zWmg8lB9Vs3/P1duwXIA3OZINgEDhheqdpuW/K9bks2GRu3BAmH1xfR71fifrwZe&#13;&#10;fpj7sfbtVx0/rfj/wP+4cn3HydYD0VZHOve6o/iiGTpxuVedxdddWSCmMCiw9jy35K+hiofirU1c&#13;&#10;HpYHvt/qeUS52wAYxhoB6ZVnfW/N8ciUYiGGsoXp4eHAxSoievWZz/uhs7YfXNaciO4Ni/EszHLr&#13;&#10;QVW5MZUPF87665ns/gjyv/T8oveJ+P/m/ggwwoRCdvxQrHw0UT5JKVAhPBBJj0wH4JMgitUxzLcw&#13;&#10;aZBgC23yhR8iwa6c9/s3EHdF7nJPKI0oBJzD798ZeKeb7XVXpb0b3Pu3R49vy/+DJ3n9gqMgBuRE&#13;&#10;oDXpWz+n8v+cng+L3TzApV6OVpRQX7ylh7dDOr42KoNl0UjKTiptiKdGx0KgXXr2GrAygn1DvPpo&#13;&#10;PFtHZMqMs5sydxAmXoxFaSKUSEwWnYPeI6OBIxcGnZ+sq2LBCKxZCRYtJJEa///lZXchDZLaKMET&#13;&#10;3iQHdLFbETtHt3y/Z8+LT3Dx68O2M1zNiG3XhW7znbUtYBUivfcumcD/s8G8sUK9ywoRe4x2J8hM&#13;&#10;Nmi0RBzOcC7jI2NhgY20F7av5aw+I8DwyV5iXyRrkJSe8U3+nw27kgvDB/DF4yADBBIPi/Gu3pCX&#13;&#10;VPl/wIZak0jVxCVS8t7n//Jb8f/9NvOz+5cN1dAvlf+njXrTokDlSuP/uXjeA9u4N5I9Tip14IEn&#13;&#10;hJNRMd0VR6ladYecmA4QOfJkWAwKJM0QSYJM84KeFI/FpeOEBIgOWDrvbTg2Bl2LwV2nne+OFSOJ&#13;&#10;OOg1I32y9Rb92zvcb88LHyJifyKecqd4QJvwBqtvVtsGS0PXWAQ0dEgBQF8PC/Bq/3+g159MhxqM&#13;&#10;REKO2VmmLgoaesaSYI1R1kEjDFU8QpSPU8WVTf5/iD60dVJ6D9PsZOQsfcLMWcIUnSKMUc5OcjaK&#13;&#10;Q2QD1HMAVyM+gDudnQ0IeeojUE4UyKFN7hHtknABiIiiCBHLH1AAjU0HgKGqXDnCiVcnGmbDu8Yd&#13;&#10;OwYyLZgbj0UlK02NsPoZ5tQZqfn2eQv2ubnuae0s19vYRpcYzrYDFgt/T+hU+X9Q070464+QyTCk&#13;&#10;P2mxheaPRJJUmVxY2FplVE73e27Ar4BzhWcIRwIv2kVQngQVJhLjomOEMk2nDEDmIAgzvxhQ+gAw&#13;&#10;LjTQMmj+wMLdwAKZo9a/q/H/yX3fKH//HfujL8fe+2xZ5f+ZGI9iCXDMwGSgHMr7SoSrV/JtLKlh&#13;&#10;fDRE81A3dDiaHMp4+rzH+1wHL40137morj3xLXJwSMEjnHWShI5JWs+LsMyIXMFqkXkg7bOWqNSZ&#13;&#10;TihWhBwD5598/vh5tEAjs3AgnCRF1M6r/D9SMmyPkMesXKYcubydJE31swL/T3aAe8laQKGi2M0B&#13;&#10;l/LoWwAkgJN8nCXvnQhbU/zeiGKWUxZZXSE6ZdknC+YIG2TpCEQBSDZO8nEG25Q3Ti3Oqvw/sMNd&#13;&#10;w6KVTe62prNd8qXnkJFuXPLalY790fYTRCmmJPdapKZw0p9OH4xkAQFi2gRcEiamuUVMVbkD0RzT&#13;&#10;Rm/Kam9lysD/ky+FvLF4VrDc4n7+Hf9nX0s/JRhXAyGdAOu+kKylUhBPmS3arwd/dsv9F6sle2vC&#13;&#10;XCLM/RkzVhbqcH48oEDC1gbivZirkzfPKI39tr2LubqLg6qEBGIj4MJFqNlMsuAhgVk4EM2CFfl5&#13;&#10;PGxIVHllpj4qNhOCkRRbEpKBEM8tehGuhFtV7CaPeqX9zmRQ4Q5HlTo6jUIMRK4QFbyw6qnFpBwr&#13;&#10;6AmpTzR3EroU7/LKBGDkCAuDlA8XA9IhEG2djKgHR7F/M8HXR4UIGyfYCCIhwTS5P4xCnmxP5shd&#13;&#10;4SffcX/2sPzOg8tbS071kV4yX8ntvcS8u57ceXu2AfhMfKh1SFhybKNhBQeGkGNEEusOzHpP5eKn&#13;&#10;Z/2p7vjBiKITZEStgeqHGGs9kW4glJqY0iUYBrnGQaL+4pQBfg5ogVF6j8TikZhsFIQDkSQy6ac4&#13;&#10;AUMSJ0WuxC2yTTHBybOzs4/5f4Zf/47/8dX0LrwIMNtj2ALUpJm+zrHYKUHeF8m4kryD4+DdYZ5C&#13;&#10;MPJgtBguFkdmHvv/SGdfteMVg8bzJGxyTEYWVc1ibJjvTey/5/vTm4G/ns5ZMDVAtBf8P3k6VKQA&#13;&#10;VAkk+RgVi8bJuDupIr3rGalzRA073FixnB8z9CcaBtimHGUjEqF4PESzIWCuArFIq+Iq8vao2cYk&#13;&#10;w8fCKv+PVU4ejeOqkuD/8UHmJxHxE/FmtnicLNdQhekzQdy+WpQ0HIHzDw4lW1LUjHwdJR2KJ0E+&#13;&#10;cDSRrqcV+EJNtGwRVP7PFla0yioPoUHgjaK0L1KqZ4onSEgAqOT2EP420ZmTEQVVWtsy08KjA3+m&#13;&#10;nhWOx2QDy6OzVYNhYPOhbQonGbMAtI+xjNV6wlN/kYVcLRyH/3+h/diN2VOoikLN79edL33H/QjA&#13;&#10;yE9XgL1X00kgTa2jRFChggr+w6DK/4k1IxaVTx3tB/+FOufARPBoGAxIElve4iHBKVT38rEPeXHU&#13;&#10;sFBq7LYdOtvetDFnhNEAliyWJvRxFuVrDeqkLB+PywiwVy95fvDsT+2AWmPcxb5wEqhLI8mB/N9G&#13;&#10;0BBdfQIHeNXx1Yz329TffeP5b84VzTEyYYlQQY5sjotNcdnMChtrm/QXl2yn86cGyYYxofHCY/4f&#13;&#10;6BrjPSLpfEp9R+n6hJyg3d8k/xPM2le9r6iMc1Xx/8/n9305/Ib62PO/+WL6SLX/T3T0tQitR8nW&#13;&#10;aCH/jguFDwWyrfCGSy3Sl3sSUKKBj7S64mviizV0q1HO34KjglzqWpDtbMNEDPlpJLye9f+1p9He&#13;&#10;GWOTFESjJif81cJn2F9dQibV5KNLYc7Oey8tQ2RWNWvVqcOnHulT/0KoyJZKHSOyfCd1fuUJd0vb&#13;&#10;E9d58zJCeUwNVYbCuElKYSAApjI9p1INY94ZmuRNfPoNSy7XK11e20pPPHWi/6x/sTRDCgABN6Dv&#13;&#10;5ha2ib1XH+3eI/zPsaviro+n6+49aXsre0IGujUdVJhgZ8YPMnP02MVzofwgi4qegMQUCuEB0jCi&#13;&#10;uEtKBDOOnhYdnOwXFCuVnkT6ezt2L8xl4HH1ZaWTFIjvMh2iu4+z9DDmfA7i44kYTZzu8A75j46F&#13;&#10;jq6PeZHthYWHz+lhaDdDJdKPiGVU/E8rKTJxIZmIZxlUzYTz/ODkD0geo9Tx8qR3Rmjqs+1fHXTd&#13;&#10;qUJl430BDXs9v/uq+PaasCOfDfpVxQGiXA6arBGXO9xR9DJkOCNHBrt+GP8DKGBpKHaEyIYK8ujp&#13;&#10;R/j/QilEMNEwCWU9N/xS9MOh4WCQVfntAYlvZFJNdFIqhB/If6+OyuJv7quIrK0VCmBjmW7iLati&#13;&#10;ZPmBzWUvFpjIMR1OZKCh2cwlTQyHBAFYCOCeYflZeYNnzvj4UgJE3EwWvL6kwrCFZNLBiRByAlYT&#13;&#10;XEwqwBXIqLHA6dC+ceeuqc44TRE8HRsquG4Lb99NvnMlezCepXxpXuxQ0Zjw/SoHr2wgY4uk2NGE&#13;&#10;OnV2b3JPVYwe9hkb9mbzwQYTIWQjPolqJEXAaOH520gmJFOnuCLKeZq44sU1NSR764qrt58y+hid&#13;&#10;mymU6RoL54iRci4OLuugyARlBshGzD4o1FIv5hrCnn6ljdxjFJVWYmpq6+3gApCqaBuIgP8fvjRI&#13;&#10;sCEnUblg+PaYF+aiuyacOyZLzVaGrCdFX5IcFO0TvGU6bbmzZsWq8NYVT09/WwMSEB6Rbe0A/yfs&#13;&#10;HqpsVCDEhmN5PkBAlIJNhUUBEzEkMMSOxPntlr2V837/BlL/yBo3skItKTqTDJ8hxExCycUX2gOn&#13;&#10;887FDtvtVTPM1NKSv22EgP+P5Ls/x4GFGytwqfvR+veL2Vp4U9+KP/l86sNPV1VmvLnpSLktcczI&#13;&#10;FPPR1qS/nXGP5kOoOFC7/XU7QNHQGgOAYbwY6Ped6HcfvDKj4n9wIiy3IbKAwtiFMwEDK+koyS0D&#13;&#10;/6P+EN6y2CbD/7cRyZ4inbY2TRYja1NbaUfsg1MjnmmReMxrvBJJin4Ul+WyIU+cOG5l27rCG2uP&#13;&#10;/fntOhV+Du6dzjEGteG1VBpmZ9P/h9tvfrByUm1rQDepYwTQR6KVOkKkvFnJl1WJUIJZKZ7lnQmG&#13;&#10;SVO0xBAMR3ECLdAERwVJannee/2Cyv85Oin4BHm/Ldk5IF25sL0dVvE/nZ3HqfYGpsQWVf9fH5eJ&#13;&#10;AmbArFNRMn2P8P/ILrkEHivrVGcCFgCytqCww+DC5a2edbW2B4NkvJxx3k7+5lvprx4qv+AEj4GR&#13;&#10;GknZm5H0YrKJSs51Bq+Gf3nD81eXurwdtKWdNY+0WuFaQDJy7fxmnQ4c0fN2SJWlSVevbJkrNQ/Y&#13;&#10;9p4r16+PqVUemN8X532JNElnSXeSA///UTKDdDNcJnz7VIMdRll3WKHhnJtZzsEJFlqwMsIalLCg&#13;&#10;wXfF2T2UOO6ToF0rFEkjBQwPm+qgtcKZ9QueZr5YSxZsrDSas/QxupLsiGdiqO5E7g9qnjgXjD/4&#13;&#10;/wE7tDAcYDNmhm0heCYVk1JhUIDSBQLUiC8Ycr2lurvyz76V//rr/pMPqkpOcIS7ly3XOo6sizs2&#13;&#10;srs/XjyFAYvBjkX35SXXxuoj/n+YdIwXXxaoHvCORp7CiqM8FlLsx4n05hOWjiYkeCx6LqVnlCZS&#13;&#10;6VOsYyndMNNwZc54G3IVSEzPBcwSV0+LwRxzHCsFRgReSOvtMKpknoIH7pdpUKTCen+61vDF6b3f&#13;&#10;FH91s7thscuFiARMH9OmOvbo+YPTEXdGPEIooSzrkxj4/5inbHISYqZ0R2lybhP/DwO1ZgFY7uo5&#13;&#10;M12KG3kOAEKQ3cEIqKQfp4/e9/3oduinZ1vtjbQIgSqPxJdQg8aFykK4lElwZJRhYtGcKsaKlBMq&#13;&#10;9HHq22vWi5PGQapxLNlUFmwsHaKpEPCe5ZJfTgY7y+5c0uW2uMVsqDYm/MpcwHg5SUs1JMrx2AgT&#13;&#10;idHhCB1zK2DsLzdyBfRhXAxqUQHDACvLgagSzAlHCRlKVRC4B4K6hpJRfGdLJo8RGZMoArTzsiEH&#13;&#10;wTh/loH/j/oyZ5o7kgD4p9AiZLAzmjupeOVMc0JBnhqrKlzzU031ii+4cZBGSlUbwcyCTyr7YEy1&#13;&#10;D0fh/9eREoqttk1GY+dbZ42XeutP+z9YH6y7fQ5iOsD/1H7Z9xqs4sP23Z+u6vCO0GD6UPsAk466&#13;&#10;DwSEcY8gUfwDam9XV9wTp/118WRAEbM96svFNaCOAAtSzLBY0GlpqStTpnNtzfD/l7tbri2YsBuW&#13;&#10;fsjZQd2GzCbsEn+KEREtwZB/3rqm8hy+ZwNiBBgLiO8BYge6cyel+k5nwQpSDVO55vxqnvo28+K3&#13;&#10;3v/2YqeL4ghIkXKZmINGhI0PiIxKtAgygXXbYlfLCNcwITdenjUhaQ4wNuTJjlMyupw3Q3vSQjDL&#13;&#10;57Keh9mXvpV+8tXgW59eaKz2/7EcUIdJ4cWvB49/flZX8f81/d/3fSqTj0no3eEovGXOW5P9r9jb&#13;&#10;XnVkg3kK0X70PRSeIA8FFs03XVmsQ3FJyytBu9KK+D/gfEAvPK8DpPMxT5wCeKCrJ7QKhoHH3Qz7&#13;&#10;Izyrit8Z8ycJsdlOtFgTZlccMnNPKS1WfvLsBhhW4fz/0lxA6Ay16s9GRDF1YhUJiDJSbGh7gpm9&#13;&#10;QXB/FZBGR807rGihXwDy51VzLppPAs377Cn+gE96x8M6nkcSNlKgNCP8PQdR4/+tNRvE2+u+F24P&#13;&#10;Hrx7EdHmrVH2aBsY0WVHxOHym9yIOAELhMDLxFwk0aZSh1kIhubCWctJKPyQ8RCUQNFA+AAeA/Bv&#13;&#10;tPeHq2WXKwfHswKkBytupPB+qc9RZvD/NCZtpyg6avcTzbbEcNI24D406j+02mVV4/+XHEsLniNW&#13;&#10;fq9BrPdwj+L/S86MGPTYA85g3MQIiDuZRViDx0GVZ29k8xPIMI33EiIZ9Zh9Pa1Utf4veuy9C8Yr&#13;&#10;oV9etv/NkutFkgrV2LmTSIGLYYM5arNHJN5vNYdioXBr9ofj/ygwJ8okzHIjm+kaU/V/sZAJJWIg&#13;&#10;/wHB8sJpz1V1ce0otYddcfKwiXewDGAVb9lTUc79medfgkfrd4F/Cmmeav8fDkA8r+r/1ifEXE8C&#13;&#10;3Rgl3oOTIZDagXsBUqSv6rNo0QwJ2bVqgwn9X2hyvW1UIMHjCYS9Jq/b5DtiYCDYesAqnDmtVscD&#13;&#10;Yzza5mA91rjFmhO94P+3OaOdnPmm+z/ej/z1PeWtW2tWzINaKZxm3CovVNuAi5IBLZihgFASagAr&#13;&#10;4Urt2852laIfFJ1+lqgJiOD/N9D8Tlv6fUsaIbUXVaoNNd2MwiLgITGJZ4tUi4tpsjOUyBw3cS1+&#13;&#10;2sNQgCLUhiWoS2Mc4Y3jRHBs0J2mpgJEkkb8n1aop/RncSiyQAJuhAZanqfi/8gRz4Z2gY25W2z+&#13;&#10;0C4gf90YBxOn323yRr3Qh1WhzjcuQ66zcNLKnnQIdrHt5/rS3lA6vgk7BEx6esJbb6TU5mVPJiTw&#13;&#10;/ztlFuDPpx7O7/8vgh4Tc0EYwF/b8og9YomHHCiaWjB+ZbOOYDMOjKJOsRsEL9CfTddRwL8V4WCj&#13;&#10;MFk70ZfjH37L/z+/c/+RSomwdBwfDg/FUEpw1MDwXIQPuXibqZP3QP9X2x9CA8jUgyalU3D2uMH/&#13;&#10;c/DC4CkIeIGwenbKbfUmXCEWGmfHzcxRI9PixRrQgTXgyrLfl9rk/wyKChenzMYuKTjXv7X+Ug9+&#13;&#10;zQ5XSmPYdiUIRCPB14oycPzBspfPxC9uJxGoXZX2F1TzQrcA/p990QxKgNEDH1wxfrp49KH3T9C+&#13;&#10;En78YDNNhii3URbR/TCVw1OC/48OBuWjwybBlaCsPrLJSKBtDkCqxkidnvRiXQPqhqF+hqAogzXe&#13;&#10;WmLWnyNGgPi/JdX+K0v5NXvewqfeNmUOBZRmFjNIAV7fI9mFq7YrM4Z26+E262Ey7GhmZEBHqDZC&#13;&#10;40Cbn/GwUvikGf3UdMf3P0Oa4TvXHzUZjRphSB0B3u8shvZQyrXke2PV+dJ82iraTZzTLFGeV6zK&#13;&#10;i+bcB77U+iYRzZUle7vsjNvtubBhXGzote47k65b7dnkEgTnOYLJYKa97IIfDngYjENhMLKy3YIU&#13;&#10;zsDqshsDSrMbIEdC22VNzc97oP8Lj4Utk7tdqT02SeEdHfYjI7G6MzmT2gk3IfeIOcPsYNQMMo34&#13;&#10;VgiZLIzK/w/KX416bnXJ3T4QxsG1GQHkP5gX7DHCH4s2mEkzTe/2p36uz7aLB+8F/vXvfH/8TeGN&#13;&#10;B6riydYchPj/euajVd8rF2KvQ6pP5We46JgYclud0Wg81FZ6NGnC1uGWAQxTPYHHWRLtOAAlJkok&#13;&#10;QDW1RApENJqpfFGfw2NHK9DhbsIB/p8L4waEzXEEhNB3+tLQ/21kpF+YC2+7syitBRAaFg8j0cax&#13;&#10;O+2pYwEJEl2qe4YgJ8j6rphXznr6x0J42rBIkNLTrgH1XzVkCgrdoP3UxwX4/4ip7gumgXMGJUjv&#13;&#10;hCoRC0TTPLdvwrVjxLPbnYgd9MgQRh/c1P/FYe8P77nv/dMbvr8clZpftaRB0lUf4xIWK2k20047&#13;&#10;T0dt1rDZGTUwqv4vRKPyA2r468aSZalfV7DV9CQaKZ8D4FW0iWE12wUzQrUmdByHabeJEaF0BsZ1&#13;&#10;hO5fsanAnhMJqdZCqwPETNcQIBRVGdexrEZPABIbEUXs854vW8+kYHbgPu2Pqgw/eKSgZzySyAC9&#13;&#10;ucuvNFCwgTmUADQxKv8/vH1IzCNUe4QATLGA/dGORTJ1EZBBKf2jIQALq9+4to0Sv+UV7w5X+kV9&#13;&#10;Hn9XzgNtuNUrANgQu0jwf6opxbLKg/fsEfAJHDA4q59U8f9/Pn/gYfZHsIqa/q/2K8DDoP8L6RNQ&#13;&#10;1b3nzeAeIS78B+j/IuTeMRxBp2okJLK4aYev2VEFfJyUX7TmcgMxzI844+pgy1y2odN6cDbfdHnG&#13;&#10;gD6ABm8Qd4GqNKOUeg/8/5YcKuaeh2va9maf+hAC9OC4e12faY4LNV7hI4OINjHhu10tmXfVjqL7&#13;&#10;b6W//Mb9z+dTdUZn/LCZC9Bxuy1oNwW8DgR7Va/gziXbdO5Uu7euO3xydVP/F+AolDaDOfwDv+JU&#13;&#10;1FjQLciUTH0EuUmV/7Pw558tHa32/9VtJGrRnyF5c3UL/w/+/yNE70tW6H+VGoiu9225NwCNIHLf&#13;&#10;TehdfS9bW7EKg18N/xl9D9UTGv4fvRG8rJjuzy4FW0SV/x/BRog1P+v/45FiDAJc3ehigP/X+P8r&#13;&#10;j+jWhgMr5R1+FcG+w53GXHBST4Dw8AIoGaufT5UhqvxW20DXwlW96VZXJcAcjs0+gTnU9kF0BdlV&#13;&#10;j6KugtFetedfs6s4T+TRELPFGxfaRaQgXzHlXMkUykWfOsUf9m/HaATkPzhdJQn7PccB/+eNwuEr&#13;&#10;sdfWwf/fve/uhW38f3UVs/QI/6/y/59R+f+HpqPeXBL4Hz2ohuNBxVQne4w+tx/M6mgAfGo4yUJ3&#13;&#10;dHF+GyAEIifnznnA/w8s8c9b8gmTXjY1SOamSDxqchPg/x9gDf3OgyPeg+dKRuDNUER8ZtYDzR3g&#13;&#10;02pdHJxVvN/VeWc8EEBHNXoTJ+MS5AaamKTctZV32/bGMd33tSWQNrWbg6UMCRGxym6I9N5dM6wH&#13;&#10;fnHJ+lPw/5s8MdDyn7ACMxABhZrFGqGIgNkQcjtCCB9WfvW8DRQoBXIMbOMxMts6ovr/6Fr+WAzk&#13;&#10;/9X8/6C1AbLloJGHSPdvLLk3LHKEtH7m/BcqWM77R/cR26zi/weiwJNiQWh5PCIJrQQcobNnfV2j&#13;&#10;EYAwq/H/wRR1/twTCamu4bCR5mANzHHK4YlAhdxh8B7SM7t00n6zODntB94eK1/I/lIulVoQSuVN&#13;&#10;5oTFFm4jmm86/+ye58f36b9XC6yqknrP3rjG/w9A4GvOHMii4SSow/BxKxaCBPgPDaQ1Th50S68a&#13;&#10;MvVx8V1LGqzsHzlTwMQCcAuNy9kF8KU4MeGiSPOUg6m3MgESPifX6AFYiH5br3xkT2F/eHdoSLhr&#13;&#10;RJSj48Egry5nohJT6qqKP29i8JC50PD/nYPh9arpBrPDen/d6eDOUfsOrDZ2WEVwqO52yUZj0Gbw&#13;&#10;Bd3eC4sq2+31Sx4unau1sDU2oZks/72+BCFO8FypXlYV/z9WUu+7lGr+/8q9/2dtVEJt8Bx2B9Mw&#13;&#10;gBiDzx4B5a6xksr/D/LPA9E0hjyIppEPVX0P8P/3/eYfwv9G5f/veeGzhUP4eXdPnE2SR/UMSYQZ&#13;&#10;r4MxG5SA7dK8mgGH+wTReTjYENFupyzdziPg/1/uVvn/sfQeG/HqHFiVM0Y3j+UDKgiaXSSGJH61&#13;&#10;dM5v5dJw8Jq8vECESbOpjfVNd22lHXFwXLyOFzYx1UULtEXDIasxABW8Fg8F2FtcSqxVITOfvU18&#13;&#10;cv68N1oSEajcFcy6syr/P6SxP5s98ND+P6B9Rf0HkC2gZ7aPROsZVWkIfOOHY2r8HzIZjSF+v15o&#13;&#10;dLGNVmoT/5/Q8P/H9NT4Y/7/rnYqHieMllhWoS9tx0aOa0AOAjQOiFO9bCk0EKA8zQD8fyKu0oa/&#13;&#10;6VJM0iP+fyRNusz70aJe25GIjIHpVUXJ1QXR1Cb/f42BSPj0N5x/ggH+0PaPTuoNwP+/pMtCCReu&#13;&#10;5qtGpZ81LHleXXG8NM3peauRtJhDXu/PdTkMq9edGYAiwI51Yd4uBh1hk13x64aoOvj/p8Wa5TY1&#13;&#10;y6M11dpcccL/1+DZz+P/hx1GSdGxkASLjabh/3eYU1OnVVUmrJTDGWanI/2hVZQIa7dt/7Dn0BRZ&#13;&#10;+8m6DZYHYWFcEtoHJq7Xf6LdcojymZviDB4ICkKhs4MrAe1AvjeqHbyC/29yUSZ3HHVADTEe+G34&#13;&#10;/63Urnue//537n/8jfLCAxBfP74LbID//yL51orzRZX/f+Q4+D+vrjn6ur3g//cFwmC2qd55221U&#13;&#10;ZASy9Au6PKrD3nKpBREwlQBFazjtlM/e6oEuRc3yoP7aJv8/cNfAgUMbCBrfGFyQVoQuNgRo0I0B&#13;&#10;qjzkk0EBesgvDY4F1RD940uF6WsbVWsQYPogAayZPrmbeNOtQuWPhlInQyr+vz4u7fCo/P9NXFvH&#13;&#10;qAoT+uSS+Qyxd8zy3oB1Z62Les+SBksqyEXB/39v3XSvd8c98P97ftJLN4D/H27hR04huon/j1ns&#13;&#10;AW/YbAzrrbG6xGbZRTwJ1RVc0tVFy2K3Dvz/JU991G7fxP9HwP+zscn/j6eBNJ9aphGHIEIGQbxD&#13;&#10;MZDeq7Sc77rSxwwq/z/+vuNCDWYJIQjA6hBvR00W26Hy/0No5lBcQbnBb+z5V52PCkwg4gylCfhC&#13;&#10;gP0fjar8//DMsS7GA8EaYXdQgQ7OG64CeN3xCdoOe/ZD+w/w/6ODgfn/Mf//JiHS46eNOBiAjvD/&#13;&#10;UUKo6bBUXsT3bVy1fn5698NN/v9/iP6Pny0cBv4HRuxQVIYODvotgv9vuDb5/1up/yL+f7cCzivN&#13;&#10;9AmdBLoEdJGwoZFiLXc3zyTroc48k6q/NLHV2zU7fCiahoVBagOkVbD833c7j5/GtvtMzQSQ8UfF&#13;&#10;zT6XrIrs6CS00bEAJH239t+wfT14Aoidh64/nmaOtthj+wx8i0fl/7cZ/B6rDx1G5f+/aB1PNan8&#13;&#10;n8GT5/pV/n/09kx/HKlndA9g0tQDXrV8dnrnI/x/9k8/X/i9+P/h/7/v78JaEkzCJ+OtuxyZ96yZ&#13;&#10;E0Tny9byK9C+FHn4/5rujMb/j/j/yhIEYa2Li4FGthXWGINU6FCBuFs3tflY8DAxD/oI4piRPWJg&#13;&#10;i22hhdktRxQzSM94CJM4pOheNmZPmsE5nzA542ugFPg9/f+rDuCOMGSw7jYIAkCDiLeoo74KdAH/&#13;&#10;Hw4bqmbgMCBVAYZzUGcj4g2FEWjq4ZqpEpCfqua7VUifq+b/3+7NbnYPB0LfMNo4i3qD2zVkQyBc&#13;&#10;gkkQRAStm2SA2+6mfaj6/9lDG9E31r0v3OzYe3dtqzdWfgUbtbH8iP+fj7hQeoYlYf9kzKaosS99&#13;&#10;iIjG/Ij/s1ady+J+w5RBe8usQCQFPMagnYdOYuVQlQ3cwvyi52Ao+St9AeXPlMUI/n+Ih4aiqv/f&#13;&#10;bI33082DHjX+v1hsAf//lTXnzAzi/8I+o1DvYTX+mU3+/wBkvPQe4ngYeeQ8oqBsGw1Q0z3wSD9D&#13;&#10;Ja2dHXTfXeUEGY05LaFsinxC7gfxf/D/R1+87Pq7eefLJ0zkfgP0v5hwHBY3arVHErGAxRRCC/qC&#13;&#10;ajD2sdxz5b6qN7pGo+CjgAsHcE5+kECXQ/go8Jj/f3zUu7LohpfLKXFziD5k5usjAvj/37JK0YTx&#13;&#10;M++//J3nH/0u+McP1p7g/wdoDfz/r1syR8IyWVTjHshugygYrxuDCFTkQGIg1Ab//+zipv4XHgLI&#13;&#10;EjesrX0JYBIws5ii8P/DLrPHZfYeNbF7jPIhqzQx4ccEh5HepTgItwMK91QigOWwzR5qTzSq8X/X&#13;&#10;/3E/+v/dR/fAI7qOkDgoekB/oXZ4XAOQbFq3Rx0BaCRRP4XVOuqDniLFzWaDMTIC3m9DhDrglt4w&#13;&#10;ZWuiEhRgsSpBqgijAzGi31gKoPMCJgHiyIyo6n/V2xl3nDkO/n83Y4zS74HCHSziRpV3HWJVB8My&#13;&#10;2OPRnYZGg16G2WuSQiKTa6/2/5FHdiXy5KsGNTPSPhi+eH4r3AT//3J3zWxo56jjA4V4xP8PjQmz&#13;&#10;Keg2+6Je79oC8Ifw/920nG2w0bV2rj6uyluA/9+ZVOMeAJBMjPqaLATaRyYBiW/w/5s4DrBnHBxw&#13;&#10;BVih6l6hboPDZAOSlNanhrBmstT6lDVX50gYXAewLTCDasLi2YNct49MY4Gp8v/DP9kTginDA4T8&#13;&#10;aFLdWeX//9vfuf5rMF1/1f0zwC9x3vaOBCVRx41MIhZlfE7Oqudt+guz6mUAQfGuR0EX+pUx104Y&#13;&#10;ej1HB7yHznU03lo1X7/oGBr0Qgm6yUw2msnjRgoM4Xovsb6qJphQLWukU+D/b/TyqMQBLXmJ8U90&#13;&#10;bHll2sERV8T7QsrGHCRCwRDGrC8a1XmpE3Y2JiQQJX76ET1p2VZWfP4cYmiFXQHotqv48weXWj47&#13;&#10;vfeh6988dP3br9gfPbgEmTwbpE8A8FYXTYE0YgvoHrVhsT7IH8Eq3sTUm6kWUwKtHgIcJrLGSI4O&#13;&#10;+lbA/3/Z1lYkYrG4xRZJyUR1mVj1VYH/v55t+4VZlaiojafftyp7PcqRyJP8/1dsV6YNXbbD4P+P&#13;&#10;+OyHYZSMBXeG7dgsiBgf9ibYSJ2R8FlbNpz/y3euf/yl81+csphehSCFOXMgDP8/96Y51U+dWvK8&#13;&#10;dt716wmqRbAZE2aL0+J92ZRFtO19bxq0Hgi/gP8/ssn/n/bpB4jaPtuBKe7EYqm+csF47Lcuu0DY&#13;&#10;DnUtGAew76LerfJtZQN1cPPz3hMh6XU1Y5t9x5h+15DeaUkBlQ3u3EurHm+Shf+/Z9P/73UehErO&#13;&#10;iG8/AqpA4YKwAv0NKYBdBrbDdqTdcjjutdaFWeAwTzIilv84C4KQmAIqwf83jSp5foX/vwbSbG7I&#13;&#10;xCvtxI573n/1O+8/+zb5N0/7/yr//29X7C+tRV6/PnBU8/+7O7wQa/YHwSLzqKehKyIGiCn14835&#13;&#10;Vx1Kjxvi+QjBIf6P5Dv8/7/Tl2Fnfm3IP8X/v9ijv3zGAswJXGiMBXjaWBHDlOEGNQ0OnAL1v2Ct&#13;&#10;R7zisF9CJGHjosqSqs3FFR0WuAQANWmmD2g0OMZ4/oeDkAxWdSgwT72vChci5N7aNgz/3/bJRdMZ&#13;&#10;ah/0Mgbsu/cYOY3/v9wbvgJSLOh/db0D/M9V7191EA2vmsH/n3/LmAL/P2mxRM12qylkNoZ0ttiR&#13;&#10;KHLxhYMq2Y762DfmzQtdurylJmtriFg0/v/I+BDELlU3yQfOn83xuC+MBVEWthoVCvA5kbh50Zg9&#13;&#10;ZqLrTFDHpjFgYVJghRDphRu2eh6SWyQ0guH/Y3/V8zFs8v9v5oDwlNAZsP87ruyhUApz+p6gciCs&#13;&#10;xldRirgzsMn/DxUkOEKYqvTF140Z1YwblFJfBJV9lZdV2UBuBUwvH7jSKCXA34XFJ8AwIJQLZmlU&#13;&#10;4u/2pwE3gkGo/PD7Nq5awISg6n8hTO36o/uze+4A/7zufE+l3M/jfhE3gIcJ4gUMHBBifN+hHveu&#13;&#10;6n0AdVO6ooj/o2uhClIzffEyCbuK54DV08wZtbue6zg1LZ/sdhzG34vjKmZPa9gf82mF/79zLPwH&#13;&#10;YJAqRxubDDCFhNqdjOmdhuRH4CswiiNjCPRVPasN68PePd/x/9fX3v9ujNqvs0fg8Bw10ehXDpho&#13;&#10;h+/Kikr2Av9/TGpqc9d2BesWu1X+f8TowGz8C3MefQAC2Tjpgw3z5/D/N2ecb3I/+vzM3uq4pTol&#13;&#10;YSpE8P8aSJCe4P+X+1L2NHuKFybngsigIVA5OhMG97VB4lBLiHwcxh24Md0ZCFq1BjOZW+PHb3d/&#13;&#10;dLHnZGkABS9ltp2DC4SMQOXGKw8TGyODsXKJZNjEwowXkbrKPtgf+SxvnmmAvlErOTHunZvyzM+4&#13;&#10;4dHB3a3s9v0b58+7w6DPZXEECmtkpEpnz/gwLVZ+hRcK+9A+SpuSrfZ0W7gAuDLfxMqgswC3Lfj/&#13;&#10;Z+dZtk1u4dJ9EyLyy5UfbruBvoqgbqkjNDQUWF18IrpbvT+WZqlesALKQH8BA1b91bPbgHzfmY5e&#13;&#10;bzdspA9/vPBc/n+sifrK3oLo6Sm4b11SHxHqrwenaTDypTupvr7IEKs7Xbaf7vMClD42EwLn29SM&#13;&#10;v38UpT0qxGWb86rhKQdfJj0SF1PYgUJwQPF0i+7unpicJUi4BHNODI0rky1QwMHp4OBdvegGjVVM&#13;&#10;oaTWR/z/CAT1d3kFNpApRHO9NJz/XGd8ZjBwq8d+dy55b1mtyHu2ge57eV7uahcFhpqbUW5e3poW&#13;&#10;8b7gsN2Zr789XXt1vL6vN0FLJCvHRwc9HBdKSsGxAbfAhYvZyGB3aKrLdWbAtTq99bqfOhcCJj0T&#13;&#10;IeDTQOEudjJip1Ac5FCQnsyEoQLcPQxVIJ5uEzsHQfxF2Gmm1B81STKKRMr97McTH342s/MzdRCh&#13;&#10;AHML/w84HGQddPCMSxQIbGEukCJEVrGRTUNF2Z8TAwpt5zmw3GsQqc/Xc18uSV/37F2bLafaCy00&#13;&#10;p3THxXyMFOJKPsrlUmQmBz5QkOHjUGhAeogyKMpDI4NehotIYni613lH2Xe/cORBb7NGzXdjPXb6&#13;&#10;zFRrb29Hf2FsJkCWSMywWnUhXhOwjuh4yLlr9hOPtPJYZqd8vT2BKBPr7AlT4Hxi+XxPAksVr0hx&#13;&#10;xbgn22ZXuhxK+9WL6sWA/39qggL5PwiMh4aoMAti6lh7bxT591iGBgoXYhBeiQa7iDoFI0S85Osd&#13;&#10;jLkYpm84dnZhC52Fr7AM7x0LuWTGKrKYR3DwyiWha90523Ihd2RFOrwy7AwnKRSvMcXEYC48ng1N&#13;&#10;lwMfb/Z2lf9/slQQ6WKa7xvpQL0tlJX6xlTaARwBgARYj7lJT3t/BKueZlZKtUaXxywrrfXXz5g+&#13;&#10;vrD1+tTz4oyTdbcGjtzqPwwd1WrHXr2YVfNaX9NSV9PZSZtBFHVikm7n4dVUP8bKxaNQYvx09CQr&#13;&#10;U+2M1EM3obSjrJSHeOyA/T9f0H3dc/Qb5RefnTkCYmR8eH65PDLR7meyQ6Ots2PU8rj10hnrnXU1&#13;&#10;/o+W6kr40qxN4M7P2S9O6C5NtHx8Ua19hvlFum1m0jM75Tk95SXSZCIFLv1HYxDkrqA019M8Uyz0&#13;&#10;D3WyrDg0UF6az1YuUrvyYn8inmcMrFjqiHV3hEQudHrSPTnhHRn1gx8AK6zK/ttuXFv3jM3RIByL&#13;&#10;FKWBKRrrTZBLPFjTfZ1/5+vSh18OHNHmmjOLgWwfWUfL6U6yoxdksMTgYHhsLAThiTOnPTO9/nEl&#13;&#10;PA1tz2I0lY3G2fiVSd/dKfMXvR9dGNUNFS153nF2wnnr0vYXA/7//EhnE99uV7KTs/7u4dDwRHBo&#13;&#10;EiTkSVRTtw0/Kru4fN6VK8Y4IdLZHUSQBxVAGJ5Qy8J9gSqqozsYohPt7Z6VXONGpnaj1Tg35h6b&#13;&#10;CvSMRvL9jD8rGfjU8qh4LXv8Rmr/xgTTIzm7k46JHjc6GyprUOWq9XbEQ7q6g3E2Ui5E5gZDA5zh&#13;&#10;3KBvfW4rKam904GpKMxCs5BCCScq0Z59tkBwYYaliwTYcSEdQmTFYFLyilL3GJ3tYzG3do+QXokP&#13;&#10;ytzMZPjCmG5jpuXGWZDwqx1m47IHyiUGqdWfSo902IucrZT3ZnuAeKni/7/snJtDhoiP5cCbTMM6&#13;&#10;gdw+X462lUIc+P97I4hF15HC5GDzg/zL32R++dWU9/6T88U9hBdGYjeyjTfLJ+6eb1FTtFft1y86&#13;&#10;p4bdizPuK4+RY0Br5Adi4JwHGQIWs1qv0+4XGRNgYoHnFzuIYEFplvoC5YFgNh9Ipy2CMlk2zhVO&#13;&#10;DfNNE2NgCQijcr97VCXQQNVqpiduF2h/iuLKKtISx4SxBVwzLsbJVKxvPAS6SM30wcKArwCzLepV&#13;&#10;Y3mm0K/GH7D/xGw4UeZO0impk053UBaSL/SS4UKygWktjnQsnGOwz71r1gv9zqWCcyFrg93wpSkj&#13;&#10;x+FQ6hmvWu+drbuXfv0TZceFAadF5MHSnyiwuSyfTXPQqu5qj/NCTEzFoCiKiYZqI2fnVQ8TC7SN&#13;&#10;OcuEZD1T9vfnA1glpaTg2lkn6Ijx7ekpzLO+IBNt7QmFcxSg+6keyiwJoP+NlkghjdoVkk1RAK/a&#13;&#10;0hyA8SCixzoRQEek8t08S2QZ3AW495HYgv9jTrImmbOnhVhZauLSoXw63Z1pZHJCV1bpz4BcAhXZ&#13;&#10;TDuNOoJ4ueDL5c3JHBpRSCZykpGRUSOzLcpFfdqXXXyejKEAKk9iG59oLxR/UY8MSlsAtJDhQiEq&#13;&#10;7HDlq+/bUPn/m74c2vGN8vOvek/29AbAlpzuieNOUUd2iuHFrrgnQzfzvEo39BxOoe85PowhJEia&#13;&#10;aZkq821DhHbBw9NBcDg3ciIKM+H14ecfX7TeXDJfGNHdXLZ8fGmLYFntDCiVaifsSQ5lIPAfqiFP&#13;&#10;33Pebb/CShZV5Ch5g5xNJEM5eMavUNAPxeDd2h+c+Rf1n80f+Gz8nfXZFiEdCbJksT3MJQlOJjKF&#13;&#10;BAptsD+45s6PGCaSTdPZU9fOWTAAsTCBBDAwlk6FzfQ9Ylz/dNXwdef+b7IvfzH2EfKzW2fB6uBy&#13;&#10;y6dLjV/113xxhvj0QriC/wf/D9GeAYUsICuTc35QcyNcjFg6uiKIfQqDMbxoWLzVZfC/FZq5slNI&#13;&#10;3WrdeTP5xkrmUKoTqYdSrMiDjbB6TtfO++jh94RLSowlI2cm3NdWtzoJOgzMMvSDUOADIblzC97L&#13;&#10;K66N82qOr/qyv38bBK2ONINguyvNwvKgSh2kf7NVMou4BhRQ5AGO5FqbhTZ7MmWRpBNECvMCMomo&#13;&#10;Oxue4aKFZD2plAYlMGl//+muX3KMT/jiYiJdjE6MPcHuWP3DsdPBcJE+EE3lB2OoUKj+6tlttf53&#13;&#10;0Hk1V39F2nfrdP3d5/D/w8Npy/lSrL8t4726qmoenVsKtY0wRxMZvkh2tIcGyFPTGfN8N+ivvWCk&#13;&#10;ubSG2JF7+ay3OkNafXYcATF8Jkc6GQ4B2450sEPylqAiUiAIkQrTgMd7r8ybby2Z4HPiMeI4a6se&#13;&#10;IOQxT8WzpDYJrp93lgsBggxx6ZjQRh+JpTPF0HS79Vr65M2ewJ2Jrdmw+tR47Gem5VJRJElqbCR9&#13;&#10;/dITj0id2i4Y757XXV8wtLclCJakuHhvlxe1ADynShcxVEQB1W0x2CU7B7Ku071OMLFona36LNgG&#13;&#10;jr08HDmcSAEo4kiLJlnxZ5NUKsFKkSgTJVUxuFQLr8gdhE9mWuIC8oONXOokk4mXUjcXGj47X6fS&#13;&#10;tj+Jt0HxS2EgjgrTUJZBcQe6MXIKiJMcR+GVlIJ8mENk9ZQAYR1kzXAvX5wjQKmNrPrCoETnMicS&#13;&#10;Yhyes0x7aCqRJKNyKiRmg3x6dcmj5ZUGRwJhLuYl4p2dgQQVZZnwcNF6W/rgfvrDB+0n7qvycLbL&#13;&#10;q1FVuj7ZTSnFZHcMxUpEmUIuTLt9vClAkvD2n+AZ2DTdY6MBwPB8RCLbGgklqVNg9i9QLo62MzTY&#13;&#10;D0xSa4vQaRDaLqyi/hdpBdfw0GYFMkd3dlM+gkoIhJxPtFCCW2KCScrPkx6G5POxm5tA9HMLvjKo&#13;&#10;Jwm2rS8xo/H/b54UrwZHax2KgHT6FC0iuVBt2OHf3j7TdDG1b4XdO99j93KUnuISSnwiaZuVLQs5&#13;&#10;88drYNq3fXzFfW441c6GymK8taeMjKcrzbQOPio7gvsK1w5I8o4hNdIIVmpeCSH+NiccvzTccmNx&#13;&#10;S1ND7SfrlhvdB65ld17LfnD3vP5+VbUj8gVX5/QLubqZ9MmJXmsjLZ+k04G8iAzLth0MREnd4/Fj&#13;&#10;RCpYgEQRczKRDaAQtUfz/8H/X/ewdQewnZ/PfPTphQa8nTPzrV2D7XYi29HfPjfNXD2HwI6KFcfB&#13;&#10;0YRSwiUwqNA8e8a9sWhWeXEfA27h3oC7/sKSCw6AX6A9HAv9BTxV/Ap2TOkmm+JCWCnku7oCJMSx&#13;&#10;2qZncpWxoB1c6SQCSfYUISZzsXwuzFCh6THP2TnPyqLnjirE8ANWF1JTPZNgUVDACdE6zML/R7jp&#13;&#10;05WGh+mXHmZf+6p71/0NkMbY4BKAafxwPC2ViPaOSDgeGeoJzIz6VhbcG8u2C/3ms5JxSbEXlRAr&#13;&#10;x0Jk4kZX7Rdde77MvLTaUzes6Eq0BWJbN59arz32Oq6te+PtnceodoOUHZ8NYJ5CA04bAG9nSsz0&#13;&#10;qmVHMGsgovenRCvFZyEwfc4Lf0yFjm/6J6tn3cW2sDtBKDn/TNK4LLUsZx0XZ5x4sJj4uHbOLMpN&#13;&#10;VGq5L3Yzuee2sOPyYLSLs3fwtvFWJ4j4IPMHphS8C5wIsFKhmLARpJiOj3SF20nzTI9/ZbPkVnvy&#13;&#10;eOxIE3SNxUCFVEspo6fDcE4qL6WygQuGAYllKRPDQzrEL0mgbrDQMtEqehTZhNfVheEpuHl+aDSx&#13;&#10;MW+5fd58F2jqzUAlSJnMcrmBKVt4vHs/S/n4VAjqRaCQgh+llTzg4BMzAR0pQDMLRTEAWjdSopyN&#13;&#10;FDIQ9AjJrVG7zB6NSuM99ffTP/9O/unXfTUP1rc8IlznvXX7x72Om/KRW7kD9xbrVZcYz3nDvrbg&#13;&#10;QrEeOg/2weyPRw3xC9SwQPUGYJXqHgVzVB6EKoGMQjxLMlPL9NgzfXY5bxOVZloZyRqm0k39dGOx&#13;&#10;E3AiAuJ9UheBmF49JRBF0kqjt1NUloD3i/PC1OTywRgTjfKxZFdMxwnkpunDBSA8tbjgQ6Uz+jl6&#13;&#10;uzqPXLcPTcEgiEcSCllg2QKti/FiGwXpgWOIpLe1T8yq/v/dDetap/lc2jQnG8ls3CywYA+GFwFD&#13;&#10;usn/f+ye9PId6Y2lNgOIGpp5yZMWIUPCiBIv8/l8gmDiCObw7QkAIcD/j8ALHggKmS9Nm8Y443TO&#13;&#10;2Zn2ikKAZ4PLc06NRXZu1NHf4aQIX64t5ElCNyRFtDLw50Gn4FJozL+UAMNLIXkNxwyPAuFKXAzq&#13;&#10;fWanvW6KRpIh1U6dIJJQaLWnGZAGNHBii4DfJmvIjCOdoVqzxxO5WClHd2QPRJOxMh0qcMfJIgqK&#13;&#10;LXIBFI5onlTKI8sNKheKH0GtSoesbKBnXltz8koCyo/4C+psfFL5Vo2DjUdOJORHOiy/t/+v1f9+&#13;&#10;I/3l/bZDTCZiSfJwtnHXFhl2W4AGCoB8tZSISuc/gP8f9HdQJauJJ32KqGzW/+L9qqRkMneMlAcm&#13;&#10;g9C1V2/hKkBf1muLprvrKu9T5abUznANVGlUC8c30MLZs57/kvpfSMh1jUROxCSke1BGfYoSoLIN&#13;&#10;V+FpqPxVy4O1hvuLR8/P2Ug5hvpfMRcNoWKcYejUE/z/w1wDUEDrZ1T9L9wIYiAQWweFJvRz1Vu4&#13;&#10;Zv10pelh6a1vk3/71dC7n158ov4XglyfT+97mHvz696GzxZMFf+/wv+PdBIEhVHWgcGLcvvfOrJA&#13;&#10;mqH0HlF6TDGAUiPXA+T8mzp+w/oTtHHHG9DgBmQLKRs8sWcTQHiYiK1xCa/d4EPrKrgWJ7fi/1hW&#13;&#10;IFyAejcNHqlqPVf1rsob+Z4NDHkEZLSf/9aa3e1VOW91DE+XHgWC8FtkGVAGCFIpDfOGv0A4o4E5&#13;&#10;EM4brtmbTu4NZKFwfZJUsHL8ntPhK2TJI0LioJkHEDohxbE023b/Cv9/BYS57W7ah+D/Xw28smz9&#13;&#10;xYrrpSv5Dz8+v5WNqvwK4ZRLZ50em8+m98f93tMjqiQ0+P9BOIN8X5M7HvS5wf+PNkBuJaArP992&#13;&#10;A51w9rSvKciBbHYAVCCr37dO9BqcYYMtYHCA53yfjj9m4dLFCCpYK79FZX3/eBDwlVdaMh86UhBx&#13;&#10;xjy4cNoNTmO0o3ZutycN/l6vx9LmO3DR+rdoG/RrlZ9Xb0AALoOK9QDZYoxTDLN2bvs0HxYXemsc&#13;&#10;gOFmc9zrf8T/7/eFjIaw2RAEeD5uNKPBYMNhqJ5uKueq5v9HP8F7B7czuNw1/D9oftEfgKLc6VHe&#13;&#10;sGZRj/a+NwO0wKMO+ZzkI5I7cC/B1bwD+JO0ij9BVCHdF8OvcDRwXGsod6fK/68uih92vvYd96dA&#13;&#10;5aWCx4454qi2APD1FV3mTV36LV3qg01M4D6TCFrgSytutUPy1Ec2eQfUGHxEozFu1PtEk8r/f8/2&#13;&#10;7+8H/+zeKlAW1rkZD14T2n4TD6pn3AKKgLDGqdz48zZYOeqMJg4bmBMeATWGm3zjCsj839PJb7ek&#13;&#10;MLrxiH5p3OT/P/8k/79f5f8Hi/uOFvmlliwKTH7bkkG3QWsJMQtnVPxP3+Am/79+G/7/c0seZ5rV&#13;&#10;xiAKu+APVK4QIJz10v5l32tz1ldTQd2HJu7VlvR+XbzPvGvK8tas9/3rM00o0IOfPMS6CrY61qar&#13;&#10;90swO2+7FAP/NO90vERqVQktjkB38Hi/+cNZ/thqd+PW6VCPdu7U5cSra9afod2eqv1keWvEIRZ0&#13;&#10;tlg35DlQth0N+x2/0mfxWlFAislu2w6GGdAkqfz/bzuzH7gzWumNyjut4v+tX7f/tYbGrPD/y6WM&#13;&#10;m8nvMiStRK53aMtMqfPOVcdhl4B3sdMkt3ZvYg8e+72ViwdLJ+QpAQ4HRfxeh7x8Vk3TIJ/SkBBf&#13;&#10;0WV32bMnfNldekkfyYuFTUTo5hFwcLyd+rigFQTV6MgWfdRgjKaT/jNT23ikldNVb8ADMUgp8P+/&#13;&#10;5c5BrhQrOJV3Zfy9f7D/U7RvyP/10/Mn0TMr2hONLsrtDaPIRUx4ewoIedk+nm+6onywYn3hrPWX&#13;&#10;doMTRRBoN23/7qH9X33p+JPh4EdFZ41kbe5iDFfOPuF/Vi6jwv//mjOLFw36MgQJI3kKyAFg4DX+&#13;&#10;f0QpIcqgDWGYXwSyKj/HRmdv0EmQe3R8oyGcNp3oNu9DuzSGPIsVxDJvbpKQv2qQJ8M7b7j+423H&#13;&#10;jyfDh3mLjjIaeLvhzuUtPwGHQvGpNtLrbDTp9yRM5nzc0ZfeMpjoMOg2qD/SZhxogD6X/38qcMQv&#13;&#10;wa6igff7dZWVPQPud/RkQFWP+uQPTKj/TQYFFs585XbA2YIolob/R/GCZtMO2Pj33SnA3QH5hhoX&#13;&#10;dh6fCoqtCeD/cbWg3If9QavTx6wGv9kYOOBWy+3B/98WevsT17/9B/s/QXuw+sQkcne15abnL27Y&#13;&#10;/u9boZ9+3LUTkPjKNVQ2EOoE9Esb4Got3pPxwFxfDIJKsI2ahdl8ICpjOa4HTeP/V8x1xz3Mm1bM&#13;&#10;aAXYYVgh7A9To1nIAxYB5IHwzTApNOljaMCP7famgGOp1AFNTgfy3VFN4KAhJmCWQc+vCFKghvqA&#13;&#10;xv/vSYP/X7MS6EXombeXjXOJPcD/91l2va6TNP5/tp0E1bPK/196VeX/t/25Yt7xsk4GaP9FXfaA&#13;&#10;nj2sdmAaMgpowOPtepL/f33asFBubDMfQglA2GjR+P8He7yr8+ob7JRt6agN/P8NXvIdlf8fdb45&#13;&#10;YLnxNn+hy+PIeJs4OC4SPRl1EKivRFb34rJLUiLQQDlqF474ZJh9rZ9X/mrP/zfW4nueAoq53nKB&#13;&#10;Tl+d4972ZFCXpH1b2Rmo/l+15NH4NgIK0ZVXWdmAe4P5Xe9U1Trwd3HWjYBD5VusssEnhv75rjtj&#13;&#10;2tRhqXz1fRsq//9r4P//B/t/tWr9n/bq3dpVoR4E9w7/AQ4hAE6b/P/sH8D/j8wRUgnoOWggcdVM&#13;&#10;H1Ik2l1XSLGed4XoYPCLNDEC8NIgrg7k6vN2/sHPkZlypxkMN63ba9eAqvy1qoLHykFgUdu7Q40e&#13;&#10;do9OwDyLiVUrDIReGDQ0K/z/7b662VLznUf8/zScdjxAFHbhOCBk+Hz6/Uf4/+S//2IK/P9bukVf&#13;&#10;Dr76df4n39n/OdqXHS9U/H/E//2FHBaeCKnBk8FlwAkB8KmBFaEcDYgRqDDw3peX/E1soYYsG+jk&#13;&#10;9fRb15nfnBP2UIUseHR9WWDvt+H/xMPHVfV3BLJSiIsH58ZcGytb/QdTElBDIAtHtT4sBlzNj9ft&#13;&#10;d6+oa/bKM/nBDSjgYPmDdTfw/xBZQ7UXeNeBnKz8EMhAGOF0L7IMrbj4U2y6gU4eiGZgoICXQBSr&#13;&#10;e1zwZ9Mn4tlUt3Txh/g/URDUNxByEwSVjPUNqIngyomqN7AqQT4CoDvktsBxVP3Vs9uI/9/oNl9J&#13;&#10;1Vzm99ycqr153gx4z1O74ZmA/z+f9Amkv5j2ri+rq9Qzi+FMv8oITaapfB78/03jSf1ClxlpUEAf&#13;&#10;4RhgkYhHuq3fguPjCKCWJVOELcF6abrABwuMN0N6kHgCVZmHoE5P+66dtyHWpF2Mxv+PyLae4n0y&#13;&#10;8/Fm7PHSMjz5YDgWBoQ4lmUPRBRJ8Y/m9Bvs/htFw81+K7qTeiVPruwQ/58elzJZIZKgB/tT155N&#13;&#10;u6hANeuN87ZSMZ4g4yQVbS36Y/EQSQbLeR8Zj4gsUrjBIvQTOedoK+50+/j/3DzQCPGDsZRJEhoZ&#13;&#10;FENlmxglwJIIHwXiMYck6wWVmjuSY0wcfyIqR3IU6LWh5OvNpq5eeuwage8aSZnHeRkskDEojsYQ&#13;&#10;f1aVLtGNQYsKVMDBWKaBTZ9ikzqKb0wIme7YpkSa48tZ18O+OvDuzrZHYrJ0MJwEDMbGcvo47+IY&#13;&#10;N5t20VkPk15aVGmB0aM6BsJ2GjqVbKYYjsRjFBEazJhu8e/dl3fcLx/YlIe2XVgJ87k+D1H00ko0&#13;&#10;S2EEocKle/SH5a4GB4PZUsQRS3DZuJtXKccho2mhQHrMIsjWSLfVUZ0NTBvinKodWHd191IR6C5T&#13;&#10;dK5MuWJUgCHBagj/Vs/wVp5xU6SDIBklhvgqXvHCGX+ujTBE2HwHMTaxdTHoveg82b4YSt5gZMBl&#13;&#10;oYExtH6F+P+t6fpL0ocr1O7pkslBE40JLsgnZsXmJbFhRWn6ZM2EfT6+4jrbz/fTjk7GnyrnDkXS&#13;&#10;EJ1B4vgWln4A+W/Y0SHvrDs6hyPwNA5FkwkhCMKEifiR8z1NV2e3+ExU83LZfK24+wr7Jtrd5Rak&#13;&#10;AyrD7RMUI082T4snhunavqLlRBx9RrGnVLj7tnZp8RzgJcT+aNqeFPwZrjaadYiK2P44/j99+Jvs&#13;&#10;r7/j//zLyQ+QS8JZpmZK5d42SyJX6G6bmeVQr1QJ/uP4CHLaadZMsGfOeBFywVOtXJi2ATsMpK6N&#13;&#10;YU0kDzJDlRoOPMwQpGglayKiUyywpU5DNCe3doxMPB3/R606YGl444wcl+VIPB6ZGPSsLrhQjPY8&#13;&#10;E1F9dmDvW0dY1NFYkikwbYI54cEV02dLdd+If/ON/MLX7W/eX8dDtg1Ohb0Zfn9EodMJGCUm4hvq&#13;&#10;9M2Pe3GKexdNNwca1oWjl+XarOCLsXFvPHE9t+fz7Otfcn+9XDoyIja0JwxzveabVYIg1ddw9bLX&#13;&#10;l+84GGsH2//wTBChOXCSI7h3NJ42iLLQqbq7qmE8i6lKpcrlOuinKPfPznvSpYg5QnHJ0ADvnOTs&#13;&#10;p2XPlXnHzcuQOvUkWrlTXBLkgfNtntvijk+4Ny92ujtoWxttGymqvE/VFwP5GNwlnmdUoLqK4Vzc&#13;&#10;MdYeWBytmno24//loXgDnT4cz/RPRnC11UfQtlUc7Krbn6JhNJACsDAg/0+eiiftySR+eCyW5oqM&#13;&#10;mRAcDN89QKAcAPwkWqAMdhV5ukYWujalU6TCJSO+eCIkJMIZCjoUSAgiZIdTgOZ6aDKAMn8cXMcI&#13;&#10;YIY5GpMZMaKIfjLupzIxPccdCMuDpZp74t99x//Fw449Dx7bOu0K7122fdzeclv48I6y6+5cLeL/&#13;&#10;+BwvFPMUkMnaxcBwnZ73AwBzJJEC/y28Ji1Loh0BKRhwxaMc1Sayp9js4UT3KaG3mSmcojJ18Uyv&#13;&#10;bBiRmrqJJi4bBgcz3LZQHsFtCcSJ3iRtTjAOiopKj+L/qIVPpwIJIhShIpA9Rd0oJJZg+mCH8XBm&#13;&#10;oP0aE0Gzht6udrnr9p7xqEGS9kcygTQfSbONYSGWY41C+mC07M+3DU1r/D/W82XdgnBqhmsJiEQT&#13;&#10;JSKsDbkWhCjvbVjuTR+6x//qFvfb2VwzuMWgEGHkpRCTDFFyjBGkJMRvouDqhB1G7SqSj0Al4a6h&#13;&#10;D35p0jhKtSCPWRZgKQMUFTo7q5K04NvZQdtQyZaO2VP5oFVgD8QUb5avoZIQbjbwfJCmItgbdFiC&#13;&#10;UEtBMUFVh8HFoA5oYsyHm4/wsMg0uN+B0EClM5DGxwhVWAHwkUNR8A/koN90MJp3K7lgLgt5Vg8g&#13;&#10;qSnuYKzYIhQbGHBz5dGMfNrIpU5ElLHpILg9tTdV/RfZK0xhvByNM3E+GQXgDWXv2g43L7nAelce&#13;&#10;isLSWiUuv8nDXP3b525fs322dOTrnpe/5f9/1t4zRo5sSxP7oV0JkIDVSqvZHWgXuytBkDDCDLSC&#13;&#10;MKPdmdkxeuPevNfvtfeevul9sbxL770NH5kRmZHelsvy3vsiWUVWkVVks5vNpu1utpn39EUmmZUs&#13;&#10;srvfzA4QIIJZkZE37r1x7rnnfOf7/vhWYreDc4PwB84n2Anq2SCEHkAFj3QGlJTbBj2Vu93vveGT&#13;&#10;7iJIHQfGXad8klYUg+3y4OJA9QTAP3ADOobdZYOANQUpgB2mDxfDgMBpr6bQq+LMfJEDtvInANfZ&#13;&#10;aIXpk7H0lZ8/6xxhLkjwYNoDyVbPIgkVhuwFHMKn8/K4FSbw4pzFGyS0XpoM+w0UbyADzgAHVhAM&#13;&#10;BBz+2UxjP1M3LNZfnlRinQIYY2DShR5DiB48k3JjEP9fqQHS4Lvgn3zV++a91XOV0IX7Cye/GNr9&#13;&#10;DfeTrzN7H0zXVPr/bHsULcTLWyrxgF2FdVWIAQxEql+W2EPb1lZtSjHdyOf0QvR61+EbyQ8vpk9H&#13;&#10;OhKnyKw3GwAPD8zRMztkuODMRd0i5VqaMH18afsa2D2ElJFoOEuLYBm9MGvYXNRuLqNe73td1qfv&#13;&#10;jwpx7NORJvMmGYD/64hgvs9dWe6KAYUbkwb+h8s1BLKQpFEKIRARgywUFY4y7/R0wJ8J19HR3ICA&#13;&#10;Goenf6LyE6QgZ6esQEFn2t0zU0/AmCsvQ40J+IfB/4/RB7iu8k9PnyMx/cmwdTPduBE6tjVVvzYL&#13;&#10;Uh0syjuLIGT+/7gs4Z5PgDFbnqVr5+1Do4SOIhIZT0+bo59unExpZnuMc4v25WUbaJS2VnRXFrWY&#13;&#10;OZUZrnIDcAfcU0j47CzlE6hcCGzG9iRnS2X8tAjKfWp5xnx1TnVjWXELdwA7FhjIVy06njcEeWSr&#13;&#10;S9Z1c9XQ0WYjaBcX8QP/AwmScMY70mH8OFX78aDn6rgXMwqAN+ybyr+LE3T7/LSYyQgEzY6PRD5+&#13;&#10;Cv/z+YWWWytNN+ZbBrtcUsAZDtgB+4FFRAq1u80SwiYo5OjN2vvihuGsaX5gp5tU/i3goAYnXAaJ&#13;&#10;49spcxS684DoRP0iyQgeL+0lUoI1JhMmB/KUGXLzZFDsQEZWcCZDmQH+xlX5togO3TnfcHup9vZK&#13;&#10;fTHxrUMdVr7PC+Z8TLmhIv4HG8yFZVsVHVGGIF8S0gf5Fgb4H9/HxaDxF+fJryZM4N09P8TxSQll&#13;&#10;X+Dc9of9TsbPhH0uUbIGk7ZgdPW8HT4VXqKhYYc7SJgpsq3TSdIennMPtxlvZk/d6ai6M9hcwv9f&#13;&#10;WfNkugY8XM4vRONdPmTwsSUp4U7Lz/7Mk7ERR77DbSWJWM7rkhhIAvFw7AMsXErAgRRiXsb/CLmN&#13;&#10;SzL2FaCXgUGKDNJ+nmnvou00TYaISNbfRAcMIoul2RagTRwdSPnA548ZsrJoz3cTWpJt7/HNTG/H&#13;&#10;XfEnuAfA/zRyQiMrgjMTT1puXhH/07geOXyRP7TYqQamCFB2b4RazOku5dUbXTLaAXbs1lXz+eFQ&#13;&#10;L2/tFFz5riQkPMwSm+1xbs4rb6yorq9owBuwtmhCSSCq0rCm0JJnJKvqIWtX+lRbC9u2Go0Bp/fH&#13;&#10;uQPXxHevie98vtZSKZIIu7oxqxoKN3QHGgfadagyqGUjvkzw+/D/YAzuHgf+J2xPcP4MW0/G3Ylo&#13;&#10;ovcR/v+LGeB/doFT/cH04XuXZGbIiyup0fEsHY32DGfGp3golCGkD/ASWoVDzBA20ESz7PSsA97U&#13;&#10;7IINsZfymouvww5fumixCIyB47wRGmOEb8n4n05smgRnNBXt7NSRyVRX++T0E/4/vhvtIBxhFiTz&#13;&#10;IGROJ1HM4R4fss5PW5bmzahuxhJTHpFnnmytWwD7r2bgqITahor4ny3NvYuNX0svfh17o4j/kbdR&#13;&#10;U3NOoYM+RUhC2p/Luzi/faTHvjRplbt9Q31jqOlKuOZqrCEj2RnB56SIK4WWz7tPf5F842J39VC0&#13;&#10;Ocuo5we1Ny5vj1dlYz6+YhULHVV0myoUn56zAxENRA3AltW05IgHM32P8imQqlSFo1V0XOqh8LZW&#13;&#10;3mF1xZRod2tJOppyD0qWKdE8G3MtTsoaAZiW4QKnk0L1jDTbR3+SPfV5+vDHY+6hpGEopV8clHdq&#13;&#10;lbfCwCXafTqaCUaIoQ53jtLPFOyrlaGnoksA/I9CgKxYdHTGBUNReYfSOfxk9D8sqoLlTSJnEQU9&#13;&#10;L6qZkC8jqkWpho6gvEvHBaFo0DNEId8BGnM8lFzsL1NbW5Asgq6NOhiNp+AS+yjJz2QBRAkJXQQ2&#13;&#10;2vgJ3Hxi2gHMHm4OFndw49dQohTz5GJ2nrKHM25DiD3tFwY7Gm5LL34b+vnDQeXdq0/0/+0rhs+h&#13;&#10;0iKduJk8/PmSbAaxdmApvDhvWl8x3iiqt+CT+SUrmK/gRcR7/UBZV3pWKFEHVO8MIcJm6sKxarZb&#13;&#10;E+3RiGl1MNbExLpSxt6YJsMoswCvpQhjmEOtdBMPlynIZCgdFGcCNBkjS2g31MG1Ze1cUUgr1OaD&#13;&#10;0YaCyeikXIeFhAjIjoB0coQZiK3j2THrhqY8jiSo8iNEmmPSTAtAnsD/RKAZkRMLbVPzRfz/pn61&#13;&#10;XbMkqWbDCj7h1wl8AyPMzcvQWRn/M3fmduiVm+F3z3domlihMRAyhYMBQeD5gCTSvRlLglVHgzop&#13;&#10;76khAlSKRNkdfhoZpatT6lFeMRMzdoatQd7Bc66L88bSLnJxRD/SoUuQ+lzeYZNk/A+R5aCCWs0I&#13;&#10;RonzBhkfz3h5BiymLUIQhZngMIFXBuzT3JQF6pxMmIrk6LOUiNIAIKixC0C0tlkQUWmC4JU+EiNz&#13;&#10;iTNkwpuJM20xlCQjCeJMwtFKWeIpdThZzyVwAPlglYD/iczM2p8ONci9B5WHDWNbmzuZ8uJfGYhe&#13;&#10;dI8xo4BCnJ6xd464Ab22RjlQbsI04Ss/foD//2L1l33vwCre7zgZSbmQIINYG4JpahE7INGbZlDL&#13;&#10;gH74h+F/sGFZXLCaI4FwJ909Iiv+oEmFMTeAUsD/gHASXh8+kcvn1zSbc8qb61pA68vNxvU4kFIE&#13;&#10;VLWOFQAvh5Ep/xUO9h2QHi+duHu+6u7l5tLOd/uvTz3+6gUrJHigIwYVBn1InlStgYBcKlt5z8ff&#13;&#10;woeryyY67LdQlJTxOHnOwfGUxGKzgIFAwe9yT8tQEPif+s15FQKeyLjBz0SPAdyClHqpGfcuNH6d&#13;&#10;fBsl/F8Ofnh3HWpr24927/y5B+MHvxaee1ioeVCB/wH/v0oqvG+F7G+yc9SztWHEogMKESRiQPVp&#13;&#10;irGAA924YoAaJqhRwJr1vim2cdGAjPzyol0VykKIB6staGmxGD2zK0TKalLZjCrbUJfx8uL2NZjP&#13;&#10;Q9POfeD/VyXP+XnWqBT0zZKl+doFxPq2m/3Me5Y/hNnB0ozoXP+Q0xWUtYe4hL97YDsIA+sKoBT6&#13;&#10;HzylOEAbAv4fkGAgcgvPHH5IpDNcT4ItRwbugkm7fOdnnmBuYJhgiODP7ChxqrweN0etE9JzjgQD&#13;&#10;LeDKPz19Dv6frfShy/63VkyvdIBh3WwzGF2ZJNjgt/sKEwCpE5fRbFFbeK95bU5mRP9sVnEjX3vJ&#13;&#10;+LPz1KF57mxKczbtVfi8dsAVwFNdp3WL+iZR17TQp9pc2o5wlhsAvwKQaZfP26gkcThVRo9K71Eb&#13;&#10;HCTZbGGr1WyfoOm3nRxxnbjQppL5Py8bQUm9Xyt9qIictIjytAQIdtkITUOwnzXb2QYihPr9Zj4k&#13;&#10;dVG3Ua6ybGnv9YCrATREcvVWBVYKvVdo9/kIolXjT8aJKxcqgg8l/n/vyxvmn1+2vjDLnBwyH+oy&#13;&#10;n4iyRrXGbdI707QmoavucNWOxpoQfQIP0o51ufyAOMEqifGCri60ofUSB5zGL1vTR5V8if8fvK+H&#13;&#10;XAlwZdRTwcPW8PuaqDdKI6OEcjxMDDwdchC311puOf/sM8sf3fL+BBuBO5tq6GkSMfojrdjq4xPt&#13;&#10;clXa+RUrYj5IW2Ne/bI1CfKBl8H/E6OxvZWDYCi3x/t+VV0Y9LYywVdBvk2SlEMX01SHtPW7FBBN&#13;&#10;SL+iSQ5POeAeoGf6MibKYnJrTYDYA/6kNhKSRF6/iMYgJ/LIwK4tmRmGUmgJm9M7NWrGaosGY0JW&#13;&#10;Pvszz5NZt4/3I1utJ5nTNvFdZRzKp29pE0jjYuzQklJj0F0oXsD+RYzRzWa23sB6OPqsGtpb+CIN&#13;&#10;fhKwiIA+AuwuOI57QpdWZf5/aJ66BZn/n5CYtoK8/pYOzF5YFV+SQrfg6Bp2VQZ24P9fGaie8+wd&#13;&#10;N+7uYBuP6Hh04Pu6CEQrkA0sJQQxFp+u63ujuoBeRRr1JoZ+XpE4ZuX9lKXXdLjbcCSmr2nUkjhq&#13;&#10;bewZn/iSIn7MKuj8II/i2ZhvYHg7B4fG3Flv+Yz5288M/xHH7cXqOxVs5zB0gIg0Wekzek5NMyAe&#13;&#10;BBNFDSciG1J+nMoTECaQbSw4uA67oyf9EUyAEz7E3ITiNbqHnUX+H+M/+bLnhftLJ/EhSLFubZlu&#13;&#10;bJjhsThCzAFdGJJPy0vFsMM1/VlrYLcivEcFDdDYu8YE4CggjUS+qfyLsAmQj9yvDb+viIC+Fd0I&#13;&#10;AyirKAY5cCudtIV1VPAjVQh145mOCv4lDMQ1PfZ6oGwC0ZPdi9oXm01jJmmX1klU61ku6r90/hmu&#13;&#10;afl3cQJgLZ0ToA1xyB13JIv8n1da788d/c74P31n+q2v+f9QLHDWtQ95GjiZ/7/Zy1lJshZytmE3&#13;&#10;Ss7R7bdWW6+mP1rRv7hseNmkNoLe5IySGR8Gv6vxs3VNZ5vNR3gUOn887kBWsfKny+dX163NYtvz&#13;&#10;muwuWyw74MN7Cs2pWLfvJXUC1J3eFI8r8Rag3A+UO2D9xSsPh7D8dZwMjTl1AQ7sMTqCTJpqCtpj&#13;&#10;YAo6rqbA//OWOnbKH/3QmnhDH4+Ae/yiEZYZwRkYGRyAu8sGoeLYWDYkA2a31hx2aHvZlpzu9JjY&#13;&#10;uNimKF+D6wFB8aVpvFOwPIleL/iWy38tn8BxOr8M/n/hTXBwtUbfVciULCBmqSIieyzxV1RxaE69&#13;&#10;rovjqKHFV3QJUL4DzIwlD8sQiEOxIuP+72pjkIut1VD1dqaWCKL/4Wkg5I5fAUgs2+sp8f+/0pqA&#13;&#10;QAledr2c/3HoNQ4Fwey1Ss8rYlnmxGe23/3W+u8ext66u76dL8Mdbq8rb0bfumH/q0/8P781ehwh&#13;&#10;cSSjh3osWoPX7XGnEvKiiSAbVjo8Jg6wLV24UKQ+e9xd/eNuiGJA2AKFIQC6gKPyOUUWrPIglgFN&#13;&#10;fZ0/X+3J7NGEkfqUd8SXzBAu2W2NvqZNwLUA5xJYccD/A6ofdCli4EBG6w1uncHrpUg8spOkQKsL&#13;&#10;ywn+//5hB+hWMM8x2zF2uB75F7yYIKQ65xUavIEPW6UmQjhgk/n/W4JyERWuubWhmWMOj+p2D+r3&#13;&#10;63z+w+D/V0e7hrBfM95BpLdv3x37f7xu+4sBTub/AdjsPRUCPfUg3OszH/ki+BdfW/75ddvviLS2&#13;&#10;VkW6SV9PQe6Qj5fUF7qb2jUncpozfrW6xP8/MWwBoh5/HczoMrzOp9VBzP6ITYQBwQ4FpPfoPaxH&#13;&#10;MLC7FdIepXTcK4EdCEjsvgm5MRDp6yo463R0o5XVkDzwQpjnJXYpfBHvJhKRoBICeqrKH3pJkTjp&#13;&#10;DQOqCsDSCSJ0yCvz/x/2AhQkcwThOOSMHXHG0P+Q8Xom0w56BgfifqWj9F/sFOgIzGPwtDHYwgTA&#13;&#10;1XzIKWFwMSHxXD9+gP9z7uDXsd8H//93wT/9fLEGX4QvUaI+Q99CQhHUr69oE2wHDcjTj9/wyR/F&#13;&#10;io81F/fEgogwI9oM0wdGiJJBAB5jsViPebGnaSZe22U6MROr25jYrpOVn/GavtSYlzSJwQmkqref&#13;&#10;6+5G0xfj7/zK/S/+jvo/vkk/L3PpP/nrO/47MeNAfTqgqic8IZhrMGPjGB1zQGtsx5X4L15nSAO0&#13;&#10;Ohjw/6ME4LSaPaHgzumYK5BH38Typx2PNOYt57pcNRf6W7FngaMCTT2sULtsUV1INn1F/s99vzb9&#13;&#10;1zL/f/IP7y+dqPT/H0x+9EXHi9+a/81D8fkHY8fL8f+/+9WvjhPdL2qg/5UCezO8fZRdUHkKLKyw&#13;&#10;NthcINqARDOKRID/ByDtLUMcHFxY7peWnY0Bmf8feQ107NP+f6nzy/j/gQ7T2vz2g0PmGziZ3fYo&#13;&#10;5uceo+hTqThls6BrRtQam52n++eHPxkYctg4CvIKCIBgBS9fjMkA8gGgI0ows582Z4DFwgGKTjDB&#13;&#10;YpIE28LVvthbqrgpFIWaZ/mL/yUnEBdA+hJwL9RDYS/ww7eS/f/4/sue15YNL2aoZqPOrtK4o5Id&#13;&#10;ic7yFzEnr6wYHDoz8LSs23xxVvb/b00338yc2TT85QVi3zx1CuD/hEvhcDrwu4DSnW318somHHMF&#13;&#10;9dX5Z+BpcYf1FZPD7alrJepbCbvC4FLoXEqDxUs2mLizKqabUfaU+P/TCvj/YKeEJOJetfRuS+SY&#13;&#10;SfaIML4IuhK0u1ntr7OwVV65GATwKqGYiD+/bAGxWIl3GlGRypwXoBrtOa/b62tW+iJR/3qFLA7i&#13;&#10;7Z+vKjYcz1/W/s0lw3Oz5LER44GC4ViIMipVAGEgnt9ug9aZINVJdVWHo3pMaij3zw+fYK4uLNq0&#13;&#10;YR64Uwz9ocf4/5OuxH47MIfpc37xgEmCGJZDYpDW374bkr+rzXD+b+r+4Kb9T28v196+qgYpn0di&#13;&#10;9qtDTZ5AOEdgiYdKYOewuwTExf3BJY7DFmEA1ZD9/8cmoq3fgwogIHW1PoKyahKqqpCq5v0WWZ8d&#13;&#10;cMeBSSfcOXga3UkTBf5/tYGnnE0qv0JPgvgbVJzl++Dk/JzJbJV7D2URUyMoY9/+lcrLnj6PJt0u&#13;&#10;xg/RMaWPPWqWRWOrfOFXoetXZPIvPQIWXASf0RiUh3MhqsHAgP/fTtHg/68zsSAvfaclCpAtAOcl&#13;&#10;DC34/1G8g04eHHFaOWa/QvSApacYfys1ALMXd/PGqVLPoES3Um4eJbdXeqtmnbtHdbuyVONBDQ9W&#13;&#10;8LfU0R0gSXDCdIU0rE4FMm0NQf68JXnYzLt95m7NwU714ZCq+lwrheOIJvi+Mfp8c+KgKdTqYYCi&#13;&#10;JEL+nv5tgyAHbS613KL/5jPd7+O4PV91p0JxDzQ7mQ53jZk/qhGafDzWYhDH7XFE0RV4iqf7E+Wu&#13;&#10;njSPxWWfIwYqP3TIO8ZkS0DElZjJZfz/l93P3V88Vv46xmt43IFSX3h6R8whUJaV1p0S/h8uyml/&#13;&#10;8mUNFvQECOvAQVH+IpoxNW0r4f8PG6GTK/v/8IGhJ/Zqa/ywWWrxBfe3igaSS+Qr9l/FqF1dCf/f&#13;&#10;HLM4vZTLZlGaXX4PiKax3PiEH+f/RKYDzD8vqPGkcVO0xP/fcn/mcAlQ+jX9u+CXwHID0wc3Fb53&#13;&#10;nQtq0SRGhA26UcmO3vvsQuuV5IEV7fNL2hfL+P/H/P+GXMYB5mFQQKMg/vLK9jJRfnaclPg/n1PK&#13;&#10;eGYEmbE0LyzZQp3+55XJQy4oosqLIPzAclEYFi/keSvvAD40FcuhDkLtIeL6c13qI+3qYx+1Mr9s&#13;&#10;ToIv/Yg7BnZK0E6CfxLympVffPocIoxJ1gQKUMmm7iGbcppTo4GGhdwTvgRCpoAcl5aeH+D/B1Hw&#13;&#10;GadQxP/jzZIp2d9uBa9p5H1jHD7zaejZaZI4wBUPgkfE5Zr4IPY+SM8hhFV6Z0FeavISNSrqnIUH&#13;&#10;9ztCTyBmCXXKCZGlRWvqMf8/wPZ403FoHH6P06FROhq8XIn/P0MeuWn5nW/N//ph+KW769u7GNzh&#13;&#10;9mXFp6FXblj//BPvT28NH7tdwf9vtWOpkjfXQPR1PS67QE4fSYpK01cYcdtiMv//EXcU3JWlggjg&#13;&#10;z0v4//3GzD59CpT+uV4P9sIYVmAFZf5/dVJWrFPIKHcEta5cNgPttrVmtFrdKpVHo/U6/RSIZO0+&#13;&#10;qq1d9v+XF609Q64S/r/eHywF6EB985bM/Z456QxXOwXw/1eD8ViWPAB1YaZtSE5k37qsecT/r9l7&#13;&#10;xsRADwXxjfZ+hCmK/J/du+7I/P9/3k3VvKqMYI17uyUUVtXAgA/oP/jO8+9+bfyvPjX/LwFSXasg&#13;&#10;oanR2SF3yPVF1fmuxjbV8YzylFehKuH/xwctW0X+/76ELkXr3Cqdwe8/YA5hWI94oxDXAAxetiEt&#13;&#10;kfdapPdaIm8ZZW1TELxDvQKO2ZVVY67dWa1las18s08WGC1Bykv/wgpBC+BvWzLvmWJwOFELediJ&#13;&#10;HUQY0++QR9rniKLb3zBmXlDLdWo43tYl39MlMASZPi/yC2jzb3IAjuIOskdUwmGtAAXM51pS4P+0&#13;&#10;F3VYfpOvI9m6zf/v+bdQRQH/P4agBLlH3wK6hqdG5ak/R1eavt/o5k89AuwqLKTnMf4/0EnOFms8&#13;&#10;lzubJkK10Mt4Bv/n48bAqvSMuytrkBFR/2LojV/Z/7tf2f6H77j/q4h4/KFOQyU4Ckzwhr5riO5W&#13;&#10;h5/N//+4zfD/QcXWZGePKoM6L31SKdf3nVUzGxfN2H/J/P/hIv+/oxqJAHjIyCNEe/xw2t81x4Gf&#13;&#10;l/vnCf7/P3iwcFROWDy+/4PxvV+0/eJb428/5H/6YORIpf+/y14ANz6mH3aCj/z/HPWuOfaa/pH/&#13;&#10;DxEEsHbAT8Bbg9m1dhHhPv3isrMhIPP/A9OLBMTT/r/809f05fh/fzuEq7YNO/S/+sedex1yvc/r&#13;&#10;ygihUgXVzWHjf4n/Tx9SCVSEaO/exh7ACoE1F6LSlfF/BECARsDSIPv/eQiCxN7VxFFa84/l/4MN&#13;&#10;HkAvvJ7IarUPectD8MwT2f9PHFz3vbliejVFtZoMTrXOEwk7nvT/DVfPG91Gs7UY/9/2/9OnN01/&#13;&#10;fYHYD/8f8f+ER+l0OxAKQJCnRukNalrQpXM96qsL29OgtClD2BxKWPDenV7E/8HI7Xc9jv/D/280&#13;&#10;s5Ag7GEVPebjQ/bjy5nWov9vnJm1HtBKu5SRk1YRUwLWGHegGaif+BusLPDziAZv+/9LFthzONVI&#13;&#10;AXBponLPC1sN/9/j87WqfdEIsVHh/8OFgP9/1fvyukmO/89TJ0bNH3WbZP9frZbj/0lSBVFFsOCO&#13;&#10;S0WpzcfT+9l9W4z/A2UNhxZKdhh3xI2Pq3gslEgBnPFEDzoT4HOu9osfmaX31DGkYrGkIqOEwhC5&#13;&#10;o0r+v+PPbpr/6DP3T+4s12LLL/v/ULnVhmCBJfj/0P9atiITiiAVwhe4/ysKOcpdZPp6giE23+9t&#13;&#10;LMX/fQRt04AaWtLWIv6PUAxCN3Jqsuj/9yRMtEXv0Rk42tGihSIG9bT/vzRjblWT4FG3O72Twwgp&#13;&#10;/6b+fyTpAfnhaSWj8LHHLaF3lPFz/tAbj+P/WIZwIBkxNW/D2lfy/xtNdK2esVE0+P9R9q7y0e8r&#13;&#10;oygDh/oS+hMR76Oe8IULZpB+D4047RxzUCl6AHFqr/A/sXsFw0mCKmVG2gfdgKyUx0v2/3uqZt17&#13;&#10;xgy74f8f1j6K/wPJCQ8H3Sv7xggwFv1/Tq/yGfRqgvpla+KomfP6DX26j3p0h6Pa2qL+r7z7KPH/&#13;&#10;I4jX6mU+ahUgDNvdt20QZDf+UvOnzM8/Mfwhjttz8P+3fbai/++pM3PHtYFmP/c8GA9k/v84Ut7y&#13;&#10;xuGpyQaiXU+KhxGGCM5RD6oRkUZJVREh+Ur4/yX+f9M//bLw3H1Y48dfL/n/VoFBoO9DZWRy2i4/&#13;&#10;4zX9GWtgD+L/ynAVEX/bkMCayLcTlSI44B+D/7/vcfy/iLIu+f884v9HzeFWH1QmRSPNJdoq+h83&#13;&#10;3zI0kQE5a6OIWd1e2m2zquH/y/z/0P/1BcnfhP/flQ5BouiAE/5/kf9/o+j/m37rO9O//Jr7v+9u&#13;&#10;yOlm+P9IfSL+XC/7/xSU5tiAu63NAdT6jZXWjYQc/18yvGLSGBFhQPx/ZNi6uiSnvbJZO/YjLVoy&#13;&#10;FHaD6ajcV5Un8P/rivz/H1hjsR5C9v8XbWIHgfj/YU/UmXzk/yP+j40bZNS0YW5y3oFgIDpcBsxc&#13;&#10;18M/RMIFnaD1+FNGiHYd69CdPKykESzFa3vUE3vfnECkPdhBQRD5c8T/ixjyyjaUz+H/JziTR2eU&#13;&#10;7ICZNeZ1p8aC9Yu57VpyjCn8fzn+X2Rlj3T7QDFU/nr5BPH/pUVzrYt/rzX8niKEyP97iihesZPe&#13;&#10;6IemGEQH4P+/qk3gOO6XEN2FOirACQiDg0x7ft6OFxbx/3c0MbNXjv+fs3KA92MeAhMCHD5+ZXHB&#13;&#10;kuouxv8VcXDCl+RvdE6/z+nQqR0NPm6XGZz2iP8f/czxe9/a//3X0e/x/20/+cT3s1tDZf/fotF7&#13;&#10;HS7ofxXD3VdMQFnAlOF9QaX/0vIToQ/4/2B3xF7mmCeKHsZajFj0i4okXlXEn99VJd5TxXdrotke&#13;&#10;N7ZCGNZYj3+XVeb/h/+PR8Y9X9HFgfVCl4JxCM6/QunR6r1ukmjSUS6KbO/wYQohDtM97EL8H9ap&#13;&#10;mQyU/H+Z/7+YDDrtCtW4BPD/V/vEPZYo4v91XNn/V8v8/7rdfbr9Hynl6YH4P5IRsIEodv68e/en&#13;&#10;tj/esP51B133ujryS0XiA6UgaeuTmppB3XuIY4PK/hPr/8aT6noV6SK8nUXpjWsLqpWuRsT/s6gi&#13;&#10;Umtai/q/o4MWtB+DIvv/jM6r0ekJ4iNLCPF/lI+9pJWf9DlFEtm9XQoJxgELCroUbhg6ECEU+P+Z&#13;&#10;Nletnob+DqQq8ZaB+x0HvoUDV+ITnKAg96Q3hDXoiKzBJ4uSH/FIB5zRYtpF5v/HlTggx1Dqf7Be&#13;&#10;P9P/l40SkiObj47Sf0v+/1G1cEQr1PiF51uTB2T/fyf/P6KLcAiLcXi5DvHzqzrkeWUTuqX9Ymrv&#13;&#10;N5H/59emfwL+//tzB0v+f5n//7BHgkOLEmB/lqn0/0u/jhUBq7O8QG8iMSfDMHBP/Kn8Nu04kb+1&#13;&#10;ZQDVE8I4CEoA1jK7IE9X+P+T0P/SHZ8K1a6Pbtt/XA9b8YElgp58WZ0Ar+lO/3/4jV+5/0eogv7K&#13;&#10;/9t3rmx/ccfvlv47POmCKDleRnT1ewoJ0emDCmFoFGirbTdYvlJWCEKEXzc06GqxswjI6HzUGRVE&#13;&#10;HjlwC6w/8v91I+HGrLmmHfpfRf8f8rWRAoH4PwICCiEgdzWAshP7Zf5/4z/9JvGfdvr/Y3u/yP8S&#13;&#10;8f+vAz9/MHK07P+j/jfY3auW8ngdQPIAWA4gT8Dzq0KBpkAwPyTz/6NPLq/a9FJaKeRs8WRpUb5y&#13;&#10;2Znuz5+hs2QuAOkNBAB3dEJpXMZ6nZ1Jd5hxLU8BK7g9UrgeSxs85Bpa8KeocUk7J6nmE6rPgTav&#13;&#10;gC3tuOf3/Xdl0dzZ40ShUO+gY3lh27tAGzBbsoNsczCnDOcAkDNG5ZoaALYBt0CGaHouxGWjrUy8&#13;&#10;e1javPwM+/x9v/gDn2OOiZ0EwjWQI1z5Dfj/Px13bmVbLoknJntQ8+FzsdToqAedXPkTwD12yZXW&#13;&#10;9s6k9cYluTrg9qr19rTz48Cua53KK73mAbppPKtvz0KUTQDaTYyxQwmqEHCvzxhvVnQ7vvjpJf3y&#13;&#10;iGE4bZztt8QkJx9whSVXZ9zZFrKneVuqgyAkCuyUc/3OyVDzrNR8dcr+OV63TcPVNYtNYB0hjk1T&#13;&#10;cP7Rt4jG9HTZWcYlxj2RLkgeiJECOTkru1uYM7CfE9M2hDcRTCtNhtITwTIvzkAVwk9RvslR4ka5&#13;&#10;0rZ4T4z+Z8tNn83X3Zxu/AzTL3ZmI3p8pk/BMg4x4Jgs6PrZuslY44WBJ4JUlX1VPkecGcy09iST&#13;&#10;6vVIaS8TIOJxIhQlgxJJ8FRHG5XNUn6GzHR73VEGwXkUC3szPJEL9oxxn2zCCcFU1N5Zqrk9d/b2&#13;&#10;vFz4BmMFV7B/2G9gOSFNTU+78ZjAyaws21A4bIiGzFHBFOaUqD/r95YgUuXGwKEV2kjokkfbvZ1x&#13;&#10;3XCgfiLR6In4lGC6FgIIocMTgKm8MK7pFNVZVj3ea2A4IiDQwwNgenzCI7q65u3oGqQD2UgiDBAX&#13;&#10;QhzlX/nhk6kJe0fBZSeJdIcbOg4tdFDqoC0iYwgwZILSSnllqFMdzgFXjMYgtTE67GeCFBmgenoJ&#13;&#10;FP+iyiPd4dEwLCof/QkGRG2o2/Kn0TzZS7+wZO/sJYwUCxWAxbkKl7uIyugY9qoEUcmHQBGP7VW5&#13;&#10;nRjuTxcb1+LHVoLHVnq0jiCN3vMlGSlPRvNEpgvFBXIeH5mRxUFdnlPnBF17wQHsqzPq6+3U3Ajv&#13;&#10;upmvvZg3BcJRHExM8IJPmxIdETbU5m8ALd+Ad6mCg1eeh5v64ZyyXWzpCDV/glLTClw3nnpx3oKU&#13;&#10;gYMn011evEooHAMlHWxI5QQuN/7SRevQJMTlJX8WNSbMOSruSsUSfbLsBa5/MN/4sPPwt9JP788e&#13;&#10;leWxHq9TeAevrepHeqxS0N3TRm6CZqR4fTTvd4VoM89OzzkGJ13wY7H6VOL/MdlQ5OgI8TYhSMY5&#13;&#10;LLL4IoCgqW6iEQUpMT7VSRsoLt1JTU1tpx1LLU91+31xBvX72ZynO2uXKGsHCkxihJrhO/t/vNTu&#13;&#10;2oZleIapZqP2ZKgwxsojeA38/82AizxM7vqy52ipjAKqNCjKPkWFhLwv0+ly+X0dXa62ghv84YVe&#13;&#10;92xOtSFVXU3UtyfsoM30sOTashkFyDAIC1OmbNpOMa7xESuc23JfVZ58fNUa62+vZtt0Ugzc1xgs&#13;&#10;2HCU3iPm4E0H2oce4f83Lxg7E854wJrJeDK9tDUujE1DBkVeFADJkzr8TVRQyvmH4o7piH0hhVp4&#13;&#10;3iwJzWyYa+OMEaGRCU0OWC/nqzdzpz9bAAL82S8XkMadBa+LJZJx62y3coI5vdbbuDW97RKUur1n&#13;&#10;zKuPyFUkY7POZ2qJ4jIZf5I9MyYen46foiKkVQjo+SDfIZgiIbAWINOBhRgxf6lAVtMwLywMyEy2&#13;&#10;abGrabJLZYygKC+jD0WybU7guriYDxsibBkiPX7sffDIAAdOzjqUTBDM/1aJNYQ40AUnsu72jC1I&#13;&#10;25KdbmsU+HOhf9hyY/LE/ZlD99aegA3jDuAc+Lzv4Kfh1z9NvnMbxVDXivj/deP8pPnigun6mjxY&#13;&#10;mNIIg0AzCCB2cIaXssP4vHTIRIjDnnOkxOQDlnisjm+3JLrMkZQxFFPwsfa2TGc2EQtS4LjDNh/D&#13;&#10;ilICfZhr4oKI3gPZrhCCrtQjI4N1sDPvEAKueMS5MmeeGpc1HBFcQgNgh88vW5VMAPMcs11u1XX9&#13;&#10;yLTbnQ6cpSU+z4h5utUfjHXSjli4mspEe7OzizSuwRBf6gItbfN8pCmU9llDnJINrCxBYFHOs5+f&#13;&#10;14WDalEwpDsJYNvgF/kTdHeE7A37p+LWrwpnv5F+ejv28nCn2kt6slnHypxsq1FbujmtnuBVc2lL&#13;&#10;d9weFh1C0Hlx0QR5I/z1/KhuHPh/Rt/eaQNSVG5eB4vqCVB9OpKsPcTYBMYSlIHxQPjDxgKfA8cM&#13;&#10;NRdgBvbxZCBK4R1HqYU+wkMCABQozcGgMhSwJ1hk3wDIx0JTQ4psnhY7KZSIMm20L8udY1P2VMoQ&#13;&#10;iYDavTkYcMZER1RmuwUjJfZcpZGq/FeemVf0swUtCL3nunU4x19h6nsH4B5wDp5JFrxVpAiQM7Rd&#13;&#10;MGqV34V3Cky4N0l3FBwXh1WLidqtacXNVYit6O6u1X/Z/z4w6tBGubemlPv/uh71kuaIzEzLtlPQ&#13;&#10;oqrlhJEplDxv3xPXgNgE+VAmTwltxFCPFRMYfEoIY+JPlT9deV76U9+kyxLnIEoyPO2ExcAFW3Oq&#13;&#10;1f6WYfYcJAA+XtmG8eB6HFRO5iDF9APh2BPPBWdgo/XB3Ef35w/fO1+FZ6n8rafPUdc/MOaqJUQi&#13;&#10;yfgkCsQj/jB5ccn8hEm5ZvpiPf3VuO7L9r1XJlH6wtkYKpV3E0GWCHBijEEJBuY2UgDTA46saOmI&#13;&#10;moCix7TEfhCdLM+BMIfewyoMBtquDtPX+X3fRn/x5dAeoJUqY1Z3L9TenzyK7N5Xfcr7S4ZK/9+f&#13;&#10;74UW9hkqg4KCG8g1bBpBHdDECzXFWh7MDfw6sPGtPNAdWa2YwP4FLsf6mlMs5I/7Ms5kENzjWJt2&#13;&#10;9ECp8wc7HRkJtATOuTHj1ur2SKFjwRiMog/EKxwSOSk0LQp1S5H6W5c0IPTYcasf/e/0lDWc9qp8&#13;&#10;THuPa2Z6G/MpL7UbplgPW03n6vicKiS1BkVsirFqgLYF/v/gRNifiDUQ8Uxv5Mqlfxz8z9CUC2/i&#13;&#10;QXck2utH5f4PNx7UJTd6dVdjNavc0b52k5MmjQTT1efHhq78RfQk+P9zMbnmMh+1bl2QGXVunzd+&#13;&#10;PmK4zrx3NdNwqU3X628ciGgTEfsZKoRCS1Zk+iRfB42SNJBHbfcnOuTKom6iA66UvjdpCfIuivHw&#13;&#10;QXdWdKRhSxgrE6PMPKfxcxOdtlG+aUpoWh+x3LoK42O8dN6iZwMGnof8E7YDaBXUDDNJB0G4sALT&#13;&#10;GfKYJ4SpODDxqORBZmVfBYzEhPlTfhacYKpMj/sScb/X7xvqI64/SYstT5sN9eeXVbfPK+8Wmm+L&#13;&#10;u6+Je8Y6WknCwTH24byml6xFFfxCe3PlPZ95vrAkq/+coUVPjOJEb4hxpkKugOinBdJNU+1xdy7i&#13;&#10;4kiXlPWBrrPKL9I5uiEQruOjvkz42sbjXSTw4QgRP44Sb14yt/eQKoKnY/TwmAfPAtcCZNGg+GgN&#13;&#10;oro8rOR4VAfHu30wNejtcsNwDZWmkSVh4760qEMt/1C40RIg61gRpUaoQMSIw/9fGlC386o0qepv&#13;&#10;NxAUQbF0e5usvVK+D042LroTEBhgkoIkri7C/3+ieyuv3HE+POQA/7nJR4QyXqvA1vpEIs7oGFZL&#13;&#10;MVAzbglk67l2aHysrcq1b2hPTx/hRaUoQ2XbCDMUmwNEIOZrJnhjkLegYpoNYvOOyB6YGDEhl+bt&#13;&#10;mU5S42XzXcTUxBP+J1audJ8PdPq1tAR+5p38PzN1a9LhZfbgVEZpZKgGMmiGGRRYW4D1SxQE7ORo&#13;&#10;0hX9TI8uTakTnC6Sc58A70fQ3ZlsuBP8+d3kntVkHRWQcLhF2UFCJ6OIz59iTrvFaMEP/6fcD5hd&#13;&#10;sKiQSWIZG8da18+bZEKVxysIVvypKZuLJ00UHcoSqG47Q4WhToKukKflU8fKiq1jGARTMn2HN82d&#13;&#10;8MX1UkzoLPn/ui+mz4KN+TvhT7+Y3H8PKtKPv45ZsbWsHe8wpFnzYNJ+7cKjHAefJEwcq6W5+TlU&#13;&#10;zVt3IKDwdeSIgU8zcQEdK7ihfVzcGQHfSKWYc96QVeRDGVrlDURy1A7+JTQ+3E5aRK7eJ0Si7lzU&#13;&#10;FvRbYxm3TWQgHACVpUe02I9bWG5q+eTquqVzjD1ForpQgojeTfj/myqsKQ/Dzz+MvP5lxx4ZKX1d&#13;&#10;B70bOC3AIZMQtcP9Pf54xh1K+sBrJMa8w5JiPXhiXapKhex0kLCT5PKcZUseX8PUiAXi1F7SPdBn&#13;&#10;26qgiSg3ACfXNqyebPtJf1tLMI4IFTwiFEcA7XOakHRhEQpK8sXXdNdXdCMRTYFRSCEnuOfQ5nS/&#13;&#10;v8TtjHIAPkvWeAU6QvSJ1gnBNB1x+cGKHxBrSckWDaJ8qcYfmmjXXgwdWxcO3hhuRSlTZRvK5xgd&#13;&#10;LkmroSUStk+1tYyTxy921l4dq9jlyYZO3zbkaw5KIBkAWcczO1kOdl1q2UjtWQu8czn8oVcgdWxQ&#13;&#10;gdcqFmoJSFWEBO1C0KEjoQwYM2jHVBwH1vQhMIGH63olRWswXUWlW7goNA0dpB/ZLnDmIyXHthHY&#13;&#10;P6K1eH2GJx0NhADVcnWAb+GCVYQImaEESrAJu5DxaQQOBGLJPu/mUsu91bq7FZyBpYe9vaH6LP/h&#13;&#10;J4GXP428eXuhBmEQfI45DOUvrEolZwYjCDcShKvYmEP78sqTpg+dn+zzn/CCiEZsDSbOUO2qUIc6&#13;&#10;kFRysToq1p0UBmJsnrNfmdF8uqbFsI7NOkCDc44UoRdwhgQPkoiq2NKeAiUw6YSDYVxSyIECZKSK&#13;&#10;ZFHRopnFjgzEWZjPmOeY7Wghpn3fOPZf4nFfFLQ/VIJpAHglQ+vE0Alv2pvJDE/L/j8SPav5pkWx&#13;&#10;biZYT0X8Gp5H+cD0DAjZ4AsZBiYcBtqrBRFbPIjGNLAC6O/yQX9bwDMa0j/M7f1O+JNboed6shon&#13;&#10;SIASTggRon9k/p8x5QjdMhExtolWVHMyrHN51oT9C/66MKgbzumihD6RcRpFtmhAgtV0CAYHOFU9&#13;&#10;B0IG2Q6AtAc4rlpaBOk0HDNAAiD/56RIQqTEDA3cNdx+VSgIPw3iTdgoacOBk74wRMr8Kfq0N+RK&#13;&#10;sESGOeSOAIRmi/PHibRWSjcLUTiNst8ohvVBqcoXQXk4nMnSWFf+iyJTMHENxDQFUTsQR8GsHJhF&#13;&#10;oUdbgdb7A0aKC2QJ2GHQa0DcYQf8o3cMFIhsHS0Ew/bZTMMEc2atr/H6vBKvJ4jovyq8Bo4acCPc&#13;&#10;g5wcgmzX9SgMVwcDZ/0hOOqNRUajrtFi/cVjiwQdrrU1C+giwXekDvLxqIPnQW5khwdSGSGpbD/O&#13;&#10;cWccQKYpRZALSRChg9eHz69MKM4XGoeoqovdTcjUlL8lT4Zreiji1TPBc5SA9CImQPmv8gn4i9Zq&#13;&#10;76033v0x8D8uBlSgMOSu8ogOiYVoi4mibBy9vGBB5mL7nteMXy6wD7tOfiX9fK2HgFuh90NtwevE&#13;&#10;dGE4eHGY3vAKsMPtboN35UyItqVpuSIAxREgsQRhVCMXRMYN7wiI7wJh8zfJ178L/eSrvnfurYGQ&#13;&#10;edt23Vs++2B0/8PA336VP35/tqns/z+T/x8TD6rTT/P/A5z2pj4OYgp473OLTpD//KwF6tL/QP7/&#13;&#10;RJ8PSE4QHX/QwnYX6b6njB/cmG26dWl7R7bdUY9nwjM/kTLeErwKbDbRzDbkBlmGp/j/ZabZMv+/&#13;&#10;MyqdcMQAhG6iYos/xv//zJ9++sN/GP//jO51h910VM0fUIkG+gmqZ0yA9aVH+H/aYZ4dKlaljdZ8&#13;&#10;Ejqwqf+LRfuHk44jwP/7lc1NCivQgD9rTla1ekr4/4m8cnViuz+RzpsqaOAmEEqVQ6lvaZXx/w2t&#13;&#10;/hL+36YwgIEc+MP9CiHlbEFSu2A6NSU23rysWztv7htxgoka+P+jxlCJ/39x2lRCNp7VswcsSDWm&#13;&#10;jrjDEGZ9uk8qP8F2IBbxWuwygp1i/Khmrfzr9vlqwwPL7z7Q/e8bxj8JOJQKpQsJa8muTKirkqqz&#13;&#10;7TaZUPGHjxL/P0CVQGzWKjxupdah0IM7usSVbVcaPEotSJhPW/j3tZEXWhMfWn6c/39lyaqjeJC0&#13;&#10;n7MH/RE5KoXoIsC9QFQCYAna4SLKPQ6mu8ki/3+5hWIbcdYrvtgcP9JKW5S6uKqKVza81xLEF5H/&#13;&#10;xT4FrJuIchcEhWhoZdQKn8PaqJTlDwCvAut1+T44mZ82l3intRZ/T8Emp0F/rCtKF1Ty/+8t8f83&#13;&#10;y/z/u1pC7zdLaDxeDeAeUW62dtEMPg1w0NXq2CoVq7ChHIk/1BLY1yKAnxwI6lcf4/9RkAgeciQN&#13;&#10;e/udej9zpDVoJhE42K4/xfYENaqwUSXcr/Qk/z/Ed65kji7Z3p5Uv8kpz+5tYUD6Da7y91rCaNhR&#13;&#10;gzAxCXlKA1KHIIeBLLpDYzhrZYEUPdhq8ak+fKj/b27pfmtS88cl/P/uFhG84jje0sZ2A+XbnJLX&#13;&#10;oPZHkWF0ggwIXDJp3VRJQGFizAb123LvIbIRSPjOGgMHVeJxmwhkRQl7vGMrV74e/P/KIv//2yYA&#13;&#10;ciCN3+RhE6WCCIQX5Kz0s/j/S19EMelSv7Kbaw6p6nFcnlZj3YGv+A/j/x+dcrzUnMCxVxc5axGB&#13;&#10;/29xB4LJ7UfGzWGuy/z/La0ui8JsUlpqrOxuXRi4F7Aagqer/FDPPEFquPUx/z808uCM3VurfzC6&#13;&#10;+1v9v8DxNfV7dy/WIiNQ5v8/ZQo0W+WKjEYLfc7EYSirFa6w6gTw//Pal3UKU4n/H/WMc1NWGIRQ&#13;&#10;2GV2+BrUJMF4MEDPbAPCcXhZcAAhTDzm/4e1AUwC81budozvhnZjvKVTfQRHo8JSgkYjsgpICf6a&#13;&#10;LPhAswmk/ZEWMqQ8h2sy6hMHWhmgoFECgOHDfV5rlTqcp2b1by3rX70c/OjW5W3jWdmq8Sk7XgQc&#13;&#10;OoOt03m2X7Nvkji6GDldvkbe5a2bEAgqtRlBRZQTlv9aPkE57edTpz/x/XRL959XtX95qJWCuANu&#13;&#10;+1xzEkT04BMAEgYAMxzvm+OAbbzeHD7cQiRUZ6KqKlLVhAbj+AH+/5EJZ/Ax/z+esYT/38H/D2gE&#13;&#10;HEKkVMqtqjz5zfn/S73dKgSGn+T/RzAEUh0wL/j1khFAm/GSlvD/Jf7/tLZqPt90dVaFYAKRJt82&#13;&#10;PiovKl0PchLw3MI3A34GaxYOm8U1UDAjOVhuKmTOEoXv5f9HhRfK1oD/B9TzTe2z+f97NXv3tAQw&#13;&#10;PVAhjuwhqFMxggAPoyQKiwgOPOBzLcl3WkSPUoMFNKveW6Jb/9j4v3rt2hoFCUINbAHQJJn/P1Of&#13;&#10;Vx3HUvU0/397SCeV+P8t1PtaqTRDcHP8BOA6Jfw/1tnSLz6D/18XOGUVv4//H1pIu82yFtK7phjA&#13;&#10;Ibj5++YY+rP0K+V/YRsf9f/38P8DZH5pWhcyKxhlK/69NCMTs6AMUE/xh5QCvJSPoL/Q8gz+f6Tz&#13;&#10;EI7GcONoVZi61QdxTAdPrxbqgVH/ckjm/y/12/3ZA/D/Yfo+MMq2uqTIg34A6At4XdDvlAcXpDQQ&#13;&#10;bPqFSqa7xzQueR1Wm3t88AlVgvL1pZOS6Xua/38uWTfCnGvXHBuhz62BVe/x6okJho3MPxb/f2HQ&#13;&#10;7ZRoWdQDi2yzVHJQUYwGodvyL0LQ8+vcW9+R/+dXxn/W7TrYoPGA//9wSxDL0/EWrkrNQJ8RPI2Y&#13;&#10;9jqtq7XVbTY58ykrdsHg6vdnaeCUygP6fEukXtnwffz/X/S982Xir77R/yscX7S/UPb/i/w/PYc8&#13;&#10;2f3ONOodgEPAAWsJUn1gsYgMifcR9b9z844TPkh9Zc7RCUiLwq++eNHpSuV22zIqUQTsc8cGEA+I&#13;&#10;zsc62J60B0kn4XCM95mR4Cs/ODZW0HDE1nWvLdpC0uNk1SJ5Yok79dl5iLJt49XL1z/zRB6vq0ZE&#13;&#10;+Lv6XVaOrrNy0axvaGjbzGK5h91g2rj9rtxBd+64L3bME9lti4E1emkZjpMx0xc2ilFsAdhsdO3i&#13;&#10;j8Tqn9mGpz/MD3lhTrG1IREMn9wGQjx9JT5BfGkzWb3OHFrx7ktFTEo3U+8AsJxCn5evl5eSiwaJ&#13;&#10;tTBIZPHmS/Oyt/D5gvqzQtM136uXw6dXIo0dztospaYpO/RQjrhCdh9+3JJyG5eGdJsVejrYSlyc&#13;&#10;1A4ktTGPDvhVr9dtc3ldXk+IsIa8Ft5l0VNsgydQZ+cH4sY+f90wVXehIOsIXLtsBOtXg0eod4sG&#13;&#10;lgdSGuN7acnIsS6bw22l/EaR2WWJotQaChellmNjjqeAh4zoUPlZcAJ/dbDHFwwSVru/PU8A/1D5&#13;&#10;1+3zddWD2O4H5M+uUy93RZQOh8PnsRci6g5nTY+/djzy4/W/4AbkO0iUPqEMEVKkgtscJhCS9Fu9&#13;&#10;lMFFRRh7jLZxTrMnTDUQgY9sElJpR73Rg27Qo8WunlffvaK4K6uaPrHLAB4PUdZaR9AG2b2eIu/E&#13;&#10;eStM02574og3jkDTSbd41BHmcyQihJWR+b4xp0ViD1olM0MIhK7LXdNBNTZ4GPAzo3QUrzPWGnl3&#13;&#10;1qHK+FtjLmU2YrY6CaubFELk9fNqOb66+YjHaXXZSfIZk0siWH5+6u9R/wvIhxDxKGwUCHlbycBx&#13;&#10;W1hJBxpcfL2TU/i5Y57sIXf+mC+Dskrw/2CIU1nS7KMNbiYg0Uo7o/XQZpo+bRdqvWKdXzzkkj5y&#13;&#10;SKAOBpAPBmF6yiEkqCYbF05TvQOP5gB6Tw4VrpugLYgizQPOGHhCAFkp9ypwodeHqlbZvYuePT2B&#13;&#10;xkY3c8wZBpFvgztQ7wpoKO7CspyIh27mcFYbdasFj94f9u62Rlq8jiR36kvyP9zh/mqZ3WP1ChaP&#13;&#10;oPQJ58DvYZVqSAFxMAB9sRmv5OCSX6VLJjbkNrh8Bpd/Zd58vYKcFlkP2GcdQTe7OEeY3ueM7nVG&#13;&#10;a1hBnu0VqZxy46fnkQOld9viDXwIFPS7bdBDTzjA/yP7/7ovh/d+G/zPf0f+Dpa8+yunSt+CK46Q&#13;&#10;7OVpzWhSlXWrCixeTzkCBlOGGFGjO1DnDIxP2LYuyhCC8g+VTvA2zc/ZGr1ijSukpgObRUVO4C5a&#13;&#10;ucAhdAgpuENsnTUInEVXb0X/F28OUES9H5uaMEl5QpQNklX+kL+Z5I84QogWokhqx2/t+O/lNXBv&#13;&#10;BjB8dRzYnQLIEYMH+978qa+pP/qa+dOvki/c2WhBuEnG/7MC8PkyZ2PIp7H6ScHnQpLLGXBRnk6q&#13;&#10;fo3ct0odCpA2i4/WOOjpcdvlFTMMQl+3DVlI1Cbnso4du91yS65cttbxbbvs+dMQUB70IPGBSFS6&#13;&#10;34via0gAuIv4f+SOtxbUw1RDn7eGImzVdGSPA2XUVEmVFaTuoMc/ag2ZKH+HXzPiax2idDo/e9or&#13;&#10;HXZEAFBBgeoRe3gk2rzk33/Bt2urs+aTixoofyHKDSANdj2wZvK6BgjxklXL8mdsAknZRyP1Y64j&#13;&#10;y4mzl7ofZXlk0wfClnVTqIuCWdhtj+eHfKiKLT9L+URGFa403Ai/fo34xQb9qt5H1LjEsw4AMyKn&#13;&#10;fDGUJCMWd9AZwaENBSDzd8YTMFO+gq8a3LZZqhX6Owec6VPuqIf2GhygDac0IvuhJY6kVW5AjoOB&#13;&#10;frlzyH3cHj7nFVEaDDZyFGy6SS9P2D12h10kz5ECGGOIHFUJty43Dyeo/70Zfu2G72ef8C99Pn4K&#13;&#10;G5bKv5bOkR2G3DCKN/G+kHn6/JOmD/AANk/utsbOUdIxX3Kvo+040XbSmzzpjh1xxNtYVx9tLniV&#13;&#10;qyOq9UUdsC4YXJCF7nOA/lTY74gcckXAgY8FCO8gsGEQJHG5oI/qmJ8ww0UvJ8ohfD807oQmab1P&#13;&#10;RIa6hP/PDICeN/KhNa4NCKZA4LRFNImBakraZUs38I/x/+ualdi5GfLkhP+MjqSr3OJpR6hv1Cnb&#13;&#10;wKtGTLBjrtAhNIaR9jhiR1zhBj8f8QN+aO8lG78W/+ob8vc+of+/lKQx2Hy86B7ql1HEHy+rV/tb&#13;&#10;+931/ZQySphBlOR0uWfGLFur8rI+1qnrApuZQ0+FPA1UYJctfo4J73dFYXBO+UO1bqHWFaxxBhHd&#13;&#10;hYoQ0PtIqwEKuHXJ2Ndn17soE8m6Quweewx/As34AVdkP2aIW0JGAL4NMDkagYccamsAuCUefkhr&#13;&#10;MNDIiXDVTpJp6N0gYoPjrC9y1hs5aIuhuACswqVxvLfRcg9IRTlurAMZMshY8qw66VW1sepr53XI&#13;&#10;CKCYLpRmmhzBJlfAHGb2WGMNjBhsI2EQSnfAvxgmMJ8jY3XQIfkI63jg3IjnxEp77dVJmWz5wfyh&#13;&#10;h7m//jvid74V/vzeyjn4/zB9ymAAbEWYmVWUCLcTayI4YDcqtLfgLgIughj+IU/klEeEEpDb4woG&#13;&#10;HRfmTUgNlH8aJ7gbIlcwKaUJgP/Ge30gQQVpGARn4fXhmtWB5vlMfb/z1EK24er0NpAYrzY8q+YA&#13;&#10;f8gV/sgljUzJGhCVN/97nc/N2RJd3iPWMNJJzV6+0cEp3Oz0NKgdK+65pf9qTPNN6s2HzP87n9TZ&#13;&#10;vWSzjbFSlNbFal2cjWAge4eoIBapiOhxuz3Q7J4YkiuCob8GbhlwU6C4+zQp4uSoW7D7td/yf/h3&#13;&#10;1O8+bH9uB//P/ZkjX/S+8zXxnx6GXnwwus3/A/y/1NtriOSb+Ayo4yfn7Mi+IbuqkfhWMQDFBLwC&#13;&#10;6MmNNZspltKEs45kAm4zOurqZWduMF/NZJk2iBpb4QDs6JySnZwYcBWyHolzrUyZPqkAduJ6wMJt&#13;&#10;MRYoAsRGlvOa9TbllS7VbZD/VKQtdtxzx3/hGKxetKKme3jC0dnjNjPU4LADCKvyZWgDWgvCapWY&#13;&#10;10XyzpRoiwdqmfDiig27hlvXjLPzoUA+ouJjvWORrSeJ6Ms3+fueoBtDBQKSHOi9Z1bWVN4Q9Smf&#13;&#10;Tni3cspL4qmpXqNboI08Pzzmr3yhcD3yhr05S0qwFFLmTy7Lr9jtNfvtWc+N4O4bBdVmv2WAa5rM&#13;&#10;6rtyDiBFwQkcTrAjabpH9G7MmT6rUK7EF5HUWxjU9yWNM73WWNQVFAFUchVSro6IMxO05zq9dJSy&#13;&#10;ctz8oHsi3DoTadmccQD/D+Di1iVgjxm3BHZ7Eh2L49olw0DBxvOuSMIV7/KCjRY7R6DI0GAU3GG5&#13;&#10;RD0XFDdgSCsfGdNpedafzxEMQ0yPA9yyPV6Vl925arw/5r4fP3gztneuVxHg7GHBPtWrG+DqpxKN&#13;&#10;q4PbUNsnvlXhriPhDl5N8FEgAAWVhLjozicRnyGlGEULVF8H2Z3zh3lXe7fbE6cb2GCy2+9ICgAJ&#13;&#10;dQxxN+er7q6cubv6RBINPwT8/8CID2MUytJzszL+H7jE8+dtdVzUHAPTr2CLsJoAD5Yb7ExLr0Cp&#13;&#10;eRdWzKEOookWYp3erqRuRGiYyjQRMR8SvkAbwgLjVtidrU5oesOqDl411WdkeSIo0uMDxKcL9XdW&#13;&#10;au/I4r+yrdu85O3qHWGEbCwZhn3AmH5fD+z4fHbC1l1wOhki3+Um47SSDcaBhg3R1iDNpwlTLK+N&#13;&#10;dOqieZC9ozGoQJkY9bMhua/6+0hQxgei/lyXR89x/jgDLBNCNEjIQmmoVBC0umzv6ScsDNM36F9e&#13;&#10;2Ka9RSdgxLtGvNqQqBTE+UVohWzPBzT+5mLj5fjxi8LRC71awJC0QZ5KU0D+eEMUGydKaEPYwKUR&#13;&#10;XRuvzovazm4b4gbemHewS3En8sbd/JnLbXoxGhMiMS4hoOSqiQm640y4g6glBfgSkMMo94M8IqCf&#13;&#10;bTNGw8ZoCOhl2bUr/xXO+dKCmZT8LjxWtwd4huagwBRXt8qhLF8PxcCRaV81GyZzbLCTrWUSvmws&#13;&#10;PSCzMeD6B/MtSOx+G3nu/txxmR4HZHqbRpQxQqVoYxnAWn2vYJzpdH68Ks8THKlOvy9CQ1UBFmxz&#13;&#10;QXVtQYnkiIwPeTylMSgbaxZ3hHNIASbFolfxLVQBp3v9zYxAJLhsgTIzbL5AzM480f+4Q7bXR6Zo&#13;&#10;iEDl2zx9eXuUtRZAtx4nlVyg8zeQ2rl+xTI2C3RcxJ0Weyfobfx//L2H6X1f9p0oCeLMFlkpgEYI&#13;&#10;5335TpeT9HV0uvKdHjJKtRW80znNRqzmarKhM+UIx/x+joTzDzgWHmRp1pTP2RneNTUKvcudS0mp&#13;&#10;B25ctSYGO+v5Nn0kDjTd5Kxtdt6KAp8GDnGqYOfwo5TH9YuGsYylV9R1ZpyJblYrhVBMgSgQboKq&#13;&#10;Xrx9rQwfbfONxl2zEfdCmhYSvD0SRGVKsJ0HQKWFC830WlbCpy8Ixz6eNGzMaq8u6m5cQq2xdWnF&#13;&#10;ihwENvXodpAvtfV6QXgVj9vne5Qz3MlLffVbM3L9b9n0AayVH8JrFWrkI6iK2oHiKz2UPPRXNOv5&#13;&#10;w6vSnrXUQR6CLGHeHAwmengmBxSQkOojWoICjmiBREGKJcLGO91TyaaFtoaJNqU1LvNYmsNSod0C&#13;&#10;kIkUd0Y7vWfpEHweFOXhJ/CjM7MOLRfwxBlEuZCGa+aC4AHuyNoF1p7tcjliTBUdwh65stSx1LZH&#13;&#10;LQT+v//wzfDrN5Pv3r7QWDkhty8r8tACud0UDGYGveVdUukCLAFwMmtoKdDO25PxxmCHI12wx5PW&#13;&#10;SFQTjI13xWbbxWHRdnnBuLBgGZ11zMyi2JBD1ga8IkC/g+8UPCpYENFXwOR0d9jDQVcy6rywZIaj&#13;&#10;cuG89WaRjA6uKbYAapYnk3SmuP/F9eMzbjLD1zARIc+F84yKDCS7KFciVMNmkv3Z+aXH+P+CciXe&#13;&#10;shhrjuV8LkgicjzEZ+FdwLdcXjDZAl57kIgV6OaAoJV4IkUX4mxXhB5Leu/0au9F376R+HC0oPUz&#13;&#10;nnxe9kjx1GDMuDqrnRBQ2WHvSTrAkoQSANBlYCXFX89P6CcKuhSr7y5YQYxQy4bFLhoYleZAEKrN&#13;&#10;WGFdYQZVAP4M5BJgY+UACxqDZ19ZMPsDpBCjcgUa0CCgZZwpEOYHoNakk3hvhoHOlCPOhjpIYOkD&#13;&#10;bRSSrafIEN9O0jmmnkt7sylrPKISAzg8KdGdCDezEVBeYKWWR2pTBadRZioA5PWaXPx+c10/lNL2&#13;&#10;RDRDac1n67LXgZHtHyLtiPoJKLJAnDPkTrF9Y25YztJYl/7F3IsWCOiOZdudFwbU83jrp1o+XVXD&#13;&#10;tbt7qeHLgV3fRn7+sLvm3iU59YlD6CDR7CY2GOggwJrYEAiOTj8D/49SLGhdAWncX7CAI727Yyf+&#13;&#10;X16OrxphHMBRiV0A7oz2DE65UFVRx4lQxMAuHp9cm1ddGmweZ6sujzwD/8+1Ebowh4kHja0dz1X5&#13;&#10;jD96DhMBvxTVRoEsRSdIENSDnQa81pUVZyj+/eJy5uGo+mHuw63JcEAC7T+VafcwYZYOceEkc7MY&#13;&#10;ekK3jw96w6InEXVeXpYBsfCpQP+Lh8IbDZZRiETA6wslHA/bD38bf/HL4f1FQrbtpe3uat396eMP&#13;&#10;pde+GtTcXzaW4//g/9zvKjyvBsVWuoaJ7bLEQTlbx8Ve16feNCaMER6xO8Sdpmftb+iTL6jS2ErD&#13;&#10;lsJ7X15xK0LdL6rT2OgBZIv5+YwOuaaXWKtNbzdrbIOdT/B/4nWGWcZGDzkdAI2w5EFnqiQ1VRq1&#13;&#10;Z9zt8Tr46E/X8Hbb0UgQ5J5wilB1OaIWuJi/0LsdcoetxkyAxsTzKrAsZl5UpZDLQy4VTKcAJWI5&#13;&#10;DreHG8jYB7q4LRI7/2P8/z/epGILi/z/IrQGsLv5UVVW8P9cSx/e8L+zaH6doMx79aF3tDFLhEc0&#13;&#10;uPxzeO+2zutJ0MJrTCGfqcT/f2um5Wa2asv801X6owXuTFp3NulVuD12gEnA1Fqv9YkGhaBrne9V&#13;&#10;by5uR2zQt7hbcUdpOL9gNnop8LpXa1i7zubSWpxas5sgNDayWefv51V91hPDjhMrOZn/E/z/QFce&#13;&#10;0oX3qaWzdgFTAiXA4P+HFAsIi1rtNCQm0bdNvBjuotDyVcSdBjz7DJH9BimU82OVLz8OdmRdHayP&#13;&#10;pJWg+47xGxeeERaTL0b8P7HvgeuPtuw/ybCtOp3TYnRkaHXacA7Bc5QAl2/4fScYfcQNQCiNXa1J&#13;&#10;4l5Vx19XJ05ruXotVaehavzRE+4EPkSseL9NelsbQ+UUDNfWqubm7KnvyH/zK+c//5X/X92FclMF&#13;&#10;jxY2dDaJe18brfEJQl6Oe8Ar6Bp1/1KZfkGVekWVBOURuHG84P8//0T8H45oCxt4QxkzEH7WoQGL&#13;&#10;UdRQu18TAPnn67oEIjwAYUIdZjiljtgUQYNCYkygQzcY3Z1M86euP7nn+P179J/JZQjXdIuz1hY9&#13;&#10;36hmrC4C/P8wet/XAzs+j6ddHtZ3VsNoCeaUTXhfHasjxHf18ZdVyVfUCVDDvaDK4MVHWBV003C8&#13;&#10;gxGqxUI3GBlIQlfpuCabzP//oVr6UB0BRQamGUYcYkMAC8EgDI66rEFuv1pyhdnkY0USNADzDdRG&#13;&#10;7hQNOh0cEHas5P9BwPZKb/W8e++EaXcb23zMwL2pin2gjoCBqlZDa2zExUUL4I4oDOyOqHmjmjAb&#13;&#10;dBT5kipx0sqRhHHYuG/QdDhprG3QsA0a5pBGfEMTe0UZP2YT1H4aYgRw5nsrBEHQGMCtr3MvbJn+&#13;&#10;HMfnc9VP8H9eMWY7XfU2/qRBUNEBMHL/QpUGE7Ksj/OsTRZEnbxZ7iV16rAHGq8SqCnBkFlNy0AU&#13;&#10;DNPDrud+bfvvf23+b7/sef7+4nF8mOr2uWLMLmPEw7h5ly6ia4wZm9dnNaW3strB71eLhzVCd0Db&#13;&#10;5zwz4Dx+sbvh07Vt/AlGZBL8P/roe6rYMWu4xP+DunIglt9WxRD5VBM8bKCVZZ/gX8UQbBlaaf59&#13;&#10;dQQsiw6vl/PZ7DozyhUVduq0jifCBNB9O6bKjv8izOLPCK/qkoc8cVuixP/Zirrm7yz/83fWf/11&#13;&#10;4PeL5WYy/z98VJhZ0K23EjJOwB2kE21yLcz1JeVG8vB546vLptetOlONljmnZsZHrWvLcrAOjpOH&#13;&#10;9Cr0BGIR38v/f9naFGx7WZt9y5BsZUIHzdJpd7iOkgAOOeaNgogJbcatELV7XRN/TRWDktTYrAsb&#13;&#10;LoSIS+/I4KjTGGB3qSUjQWTM9T36k52GM8c1zOuqxBuqOCh3dlnjsANR1p231rYbq/oCFgk1anZ1&#13;&#10;gLG+Z4q+ZUggxA1VQYT315cN8YDFpreKTk0v09hhODku1C/mZf//MtzdAfchY/iQMfSuLvZLVRrG&#13;&#10;AQ451usdvSo3eMuwsmRu9VEHgPxUB/ZqwuB3PaAPj0444M3CubVEeZkEXg9FpxAoYpDeBdB3a00u&#13;&#10;IZ+ftWK+Pa9KH9QHu8n6rOEM6dA0+hm8Zc2BgFSQIU8ri9ZcjxeU+OA3e0OdeAnvrDJpdPsJj8Oo&#13;&#10;c7QQ/D5rBNR/lph44XvssMz/Kb1+w/6XMv//8HHwfz79FKjowQ4CpgyrD1IPwPtVpj6BuwaS/yVl&#13;&#10;AlT8u2yJ51XZF9TZV9XJ11QJHAnS2eHXJwz1RoY57gq/bYLSQfQtffINXeIMEQL6BWiQN42P+P83&#13;&#10;V406nRtccCqjD0KE75hiSLWLXQTsMDIyPcMu0M19oI4q6Ef8P6ieeFEN9FT6nCeE5DXIter8sPaR&#13;&#10;l9Tp5kC6c5iCQQDEa4E9Om7cO2j46KiGe08d2a2NdAy4sOSB/+eznn2b9p9ctP+inW18Wyu9qEp8&#13;&#10;oA4RegOj1wl6Vbupul1/Km2ppSh7o5byUN5Cl7zturakWeqBBEV1wtDg1RkUGi+O8SHLZhHJOZTR&#13;&#10;5nkNrVdbSe9RmwgDAv5/8PzAFwLr6R61tE8dBtU2KOgxlLA/EMOCQb66amzrcDUYwP/PKclA0ZmB&#13;&#10;P5NC/+AAUyj8KNxhjzWCWrbXlHGA89GBYIhCCTAM1C+VmRc1soHCMMmLjjqB+fCqMpHr88qs15vq&#13;&#10;r/pe+o76t7/y/PY3uTfuXWxA/B96rFGHMqBTxBzKrRVZagfhL5/IntAJxw1CAylgOh12Rlzxnfw/&#13;&#10;8AbhIWwiZbZhQOHwZ+vaIgVQkf9nZv83sT+AVYRtvD93WMb/X9Mj+Y6Z8KoqLvP/W2XmSSpPY9dT&#13;&#10;nmklCwksCiwJIrfYCuHO+FfOtFa4hdAyy/d5dukje40SrKL8rS0DnaPQjfD6Ql2oA5JjQZcL1SvR&#13;&#10;k2PGvcvRk5vj244Eroeh2GOTnsfM1MqyC8+s2S+36odPAD8gc9QvlUnQsZ60CkfUwaPq4Mi4HT1T&#13;&#10;8UU8Ajpfd3NNPTLkVjjZk1oehX/VWrZKzWHlLfF/ogogHgb4x+1yOod6LSgEA1ov0et7RZsEaPm4&#13;&#10;J/yiEq9StFnb+mvrP0Pffp38Y3nFqfBbvpjY/yX4/y3//mHo+ftjJyr9/3ctBYCIftqSOeoDzzAU&#13;&#10;KNKnCMwlkG4lUJ+LtRudgILZMv8/tkVY7heXPQ2BHtBJwQEA3c3OQonSoFzTBwirXmHD0d9hWn2S&#13;&#10;/79vXOb//5uWzAuaJO5Z0Sfb25Yf+BDTBiVOJczhHqPU4mUPtIpkmGwvbMe+YIUQfCjz/+MxS4DJ&#13;&#10;3IBvtqhDGsiFq70y/79BjP1j8X9CXAC2Gr9liPDYaPzAI+BPZf7/ef3Lbr/xPU34FVVCJ/L/P2vv&#13;&#10;GRxXlmaJSYqVdqWRNmZGPxQKaSO0fxShCY1idnemJ0Yz0xr1GLWvqu6qYhVZvugN6AmC8EB6793L&#13;&#10;5/KZ9D7hvSUsAYKEJ0AAdEUWi2SR1dVl2ujcTDCRBMGq7tmJeIF4ADKfvfe75373fOdg7bj4Rdzp&#13;&#10;xoLBozfZlSbJbVqeQjbe8Mlk/b3MGaL/7z8ww5xOq88mXEq7k+j/g8haov+v3pjZIWKjnUN8o0CE&#13;&#10;PtUomJQ2m9JsU1kcPr/SzNRp/L2cohf6/9YTc1nF/et5/f8p+/4C/98cKuD/a7MmlnUrNL5aC1/u&#13;&#10;Jfr/WFuRN/X/bShR3dT/TzPP6n+a2poFyBA2qPzRmHT9RRJJ11VPYu8/sf/5Dct3U4xCrXYT/X96&#13;&#10;U/9/7PfR/4fy3vP6/yc9qf1OwrcEc/h9cxzxxxwVyXoNjI2ulP3G+T8QKp3t30CvoLQfYT3dGBKB&#13;&#10;Uc9gCRZZqbwKd9uwN0/Dy4LxCO46NkeUhxhF6SDY3IelXqL/r/UxrFW3Tf+/f8wNE3bg/4GkOmJW&#13;&#10;BLQqmABD/1+nc7fSNfeMf/FY/yePXd95tAqAob86ZW3UCxBXNDqosWGSqy82lW/eiaY8To7o/yt8&#13;&#10;QpmZ6P+XeyMYiMHLLZCf0TsA6WH2h8kI0GYgRPT/K3UBG+YLKrHKHFD5+LcVO+v/9w+7jYIIezgb&#13;&#10;ZuFtW/x/tF4gVZQJF7oeloYLRViFSyX6n90V08590P/PMfVHtCL4/280xE8r+PMKVmmmF6+AH5LX&#13;&#10;/wxpoP/vNRjUfhb6/2Vm0esz92oPdWkOR9XnC/z/Q6rgLk3qpRL9f39oB/3P+0X9/8vlxcpuXA9a&#13;&#10;dabVcwH6/7ogFPYgI4neBO1xjHq4i+ef7fCk250h+v8gBhz2xghzVZM9n8f/SJNu6f93/vjJzHF8&#13;&#10;PdpOG4Piq41JM0UxNn1YU5sw1RfwP9apC/z/A0rYUOu6TGe6Tcfn26vvImn2dIBDzge0c4D/XQ3J&#13;&#10;Q8YolrfwLcgewogH+v9HLZEGn4wYaGDEZEvJ88+vv2zq/zcmrE4f6yL6/9D+rbdwkJuD6fzvoP9p&#13;&#10;c6WDwBj7nEkI2gBRf3q98cmlo1v6/3m7yeZB7wUuBBFCyK3X+IL7GsN2AWYEAGcgmN80nt4ni40b&#13;&#10;ef3/qyX6/xeH7cuzhP+TyzqJFrGWDkbcK/Ol4+PWYwf/p1Jo/YmqCXq5lf4oZtmHiNRhAmHnsCvu&#13;&#10;SBL8jzoUjNqFQUETluDqW3x62OkbdukCgbcVMZ2PTuX1/1tL9P+PuhNvm4CIkmHGmzVV5/QVneAH&#13;&#10;6tScXu332UD8Rh9H6QGmQgT/zxriAbNDaw7ZoP9f16w5fVGsmWki+H95gUDut/LVAa80pgsXAzT+&#13;&#10;Iv3Pq1v6/4k9jTHw/zEFgHIaeGIYBYxR8c18Ld5xKgopy3et8TpRQpITptsoWCv0qX1aqYeqbNWd&#13;&#10;oq2aC94A6rCqAiGI5+BiQNpMd27GYfC9C/z/ov5/jVd+30zKCvSxKBYxS59VcZ/g/1BB///7nwwe&#13;&#10;hwdK8V/FnVL9f6Tu0SZLQx/sUZAKhv4/iI5vPaf/n/DZ2tzqhOZCIyV+aI7jHk9QqZ9rM5jWHfdF&#13;&#10;0bkKfbCg/0nwv86jVHrrtf6zvhD4z6CLQLeB5GGu2lFuWdT/R1QEnONbWfRfvLhTzmiFk/D/UY/5&#13;&#10;Ac5C9P+zLUME/99f0RT1/8s0xB4OSrktT/U/H3Z98DCv/w/5Jej/o1wRJRgoJQP/X9AocsYK+NHE&#13;&#10;jLUU5URAdvp97Xn9T5DQrnY0osgrrqp0KfV1CgrbyIB1Y5G07YGULsdpoXlu8FGHzASiH9tJ//9l&#13;&#10;TQrynoBhXSPuG9dN4MU1tbgvaPlKs1jvk1F6mR90coUGhp/4FT/fMSVOesLwswBnDA8Qf4QUyX4n&#13;&#10;KQQo3Yr8/2wPhZkmwf9dP/61+49/a/3vvk69+nixpoD/w1bC/49YleACgf+DpDqsaY/l9f/hm1PQ&#13;&#10;/7fHhSILq9gkdt6B/ucl6H/+h98a/4vfWoH/j+IdIYgV+P8vN6bBYiL6/+Ac5XiklXY+yNN4+Px/&#13;&#10;xy45UzAEbEi9rUlC3Y4c/KZxS/+/jUE1KL610l4xGz6JEWc2cvLG6BaRGJ/HfLzA/0cdHFjiL1oU&#13;&#10;e/7Uz/8F+W1flkMPPeaMHDWGC/z/wYtODKzPfxiQfnDIUW+H/r+k9bJnVIEC/7+A/8H/iQY9Bj2E&#13;&#10;m11E9WjdSPT/u4n+/25j6jBU9FEr1BCvUtYX+P9fJr8DDFOKW34xsv/z5oL+//e36f8X8D+cI84w&#13;&#10;xHcGyYoKLvNzXfZ1fQprCsD/IEGhxK+I/6G6APw/O+9tDBH8D6reC/P/t7fw/2C7eaUE/2O+AM+j&#13;&#10;fY4Y+jukMpGkff6ZfMtfbhmQNS00/gPmqNpP8D8fR/7/Wf7/ksUa3yzCQvsvBMxi/j/cFoH+/1vq&#13;&#10;pC0SX/gX8v+C5j8kRnEuZEI6L25NRna8nbz+/+FV3xtXjK/6WdN7usjr6pQlKmzL/xfxv+wxFfP/&#13;&#10;95rOA/8vMQeu8M/4f6Fu6FzR/wv6/1e3E4lxJQiPqwtmfb4QEi2tiP/dNK2yssD/fYKK4H/bifmc&#13;&#10;qpD/n75s2/L/yutuAf9DigH4v97GX/CHUQ1UK0TCnaT+d2me6P/v7P+F/H+r6KX4RrU/kZC/If//&#13;&#10;JLn3if0vbli/m+UVao3bqHdlWA2U8+H/BTu8HZ/n83/ESIQlTiyPopTshzBDaZQK9b9nfTDTJPi/&#13;&#10;nA6jVhT5EHs8gOKXRxtKzJ1/4/y3m/h/pba0H2GCYIuQHPU5b0huJvl/MPHgz5IPrVv43xVD/v8Z&#13;&#10;/f/2QS94KcD/ej/D2Qj+h4lM0f8La5Q3rhP8P5xRRywKQacK8xYYq+n07lam7p6piP8VwP/Ls05a&#13;&#10;yNRoeJODAl/id8f/yazHE/CfVgU0/sAJK8H/lcgU5f2/8qV5pJYQ+B8CtiRhe90kRtk6+H/pAy6O&#13;&#10;O6MWaywBnb/g/xXf1ZgolLvC/6uY/7fIBP9DIXZb/h8wBjJxha7XMuABsCm+JpL/76u47No3Yviw&#13;&#10;ha87otuO/7FgWsD/XRHi/wX9fz3DQN29DFbY9Hb8X24ST3mI981RS0hFcfD/YiLP5f9XG7fw/0zF&#13;&#10;o9Utt1Osgzd3eCqt4gmdrGCELfy/9oyAbfHiR6fcUP5EBAN3t4yKIhYd9aasCeL/i7zWF23/WIjG&#13;&#10;n/f89Mksyf8nu/yQNgL+tzAUiyapr+vkN/n/wCFF/N/JEfzfYzq+2PVM/h/Tk8kpexH/F/2/oGkP&#13;&#10;/H/cGlH5ZVhMmjkxUzr/wsXcMhTxP9H/R/Wk2uKlvY029rRGxBTp2vy3hN+lJRvVFESi+IAraUk+&#13;&#10;zf9PlW3h/zz/H9Yn4P8DT5Z7wo1+GfjfJQcy7X6C/5cUBfw/q3vlef+v1manhyL+X9GYe/UF/r/A&#13;&#10;/7USwf/IetUw0bfViSNWWJ0m4CBz1PNU//+msej/hSl/Id1XfF/I/0NcBfhfT9EpLCNqykrxP9Tp&#13;&#10;3zUnkRGN8VTWVAP83y04gP95g5rzb+F/QtUj+X9DUiT4P+zQ9vD1LdrTo3Lt1RZ0T5L/h/X5NvwP&#13;&#10;sx5EoeKVFHfy+X9ruXvT/6uI/2G2iFpLdENbQthtTCINfoYm+P89axy5fYL/8/6/hT61H/ifrmzT&#13;&#10;neJsmlqK4H9Q16JdZA4IvYJiHqaI/3XwqXI7dSonJrkfWhPA2JZ4eHFxh8vDEfL8/9c3/b8uEv3/&#13;&#10;4sUXdyAL013i/7Ut/w85QeT/gf9RfAeHtUJJb9H/K+W3t3s1wP9qWtiHmn1l9hyTfE2bwS0jtYhb&#13;&#10;RrcChi/gf1gPB1gXpgANOv8F+E8pM8d9EdhkkDg8a+sdLvX/IplhSD+doGIolcVSEXj1wP9V/tBe&#13;&#10;K/H/qhWzbYX8//VN/68B3X6Nx38EqzaqeMcgSbk/3FA/7N330Pad29b/t5ev3JXH/7ue4n/JoOyh&#13;&#10;qzI6rOTWMoyzSslC/38r/9+l2Ib/x4YsN5dJrmYwo2sKaGmN2kpTR6wE/5/0x2GugYEbQbVQ//ue&#13;&#10;InrMHcGrBwwr5v/bUPym46utopKWdsT/GIaQy0KhB/D/CU8E1QT4Cx4RCP/5EWprClDE/zCmQY6U&#13;&#10;4P+el3/t+R9/a/2Dr9JvPl6sJWh/Xg/kv4n/8/x/6P97g8T/q0wfrGGCP1UQ6xNQd353/P/Z9KEv&#13;&#10;4/8Rpmm/kv7mydx5vCMEhyL+x4TlbTPx/+Kezf8XW9o370xOObI9PuD/876oLykUDg4QXkCJwU4a&#13;&#10;Sko4AvL/c7FTwP9zsZM3xp7B/xhMN/G/muhgoO74m8/4Df+FMAjbRPy/UD9SZgoV8P/wiPMZ/v/T&#13;&#10;uQy688iIvYH4f0kG6in+18L/l6RHkP+Po2bN4HHYXcP5/D8WEyFvAvyPym4U4gH//7QhUals2MT/&#13;&#10;qb8kI05J/v+z8UO/aHuZ+H/JP/ps5Bn9f1eup5JvOuPPdo5QoKy3DHmaB/1wvT/Ph+J5mxXEKIiT&#13;&#10;QJwWpSWqoIjggwd7b9W20B/o409ONZ3emKpEa9nxUfS3oh7OLfpdM6PmW8vEnXlu3t406IMxCkIi&#13;&#10;lA+RfbUmA6Vwd8fj7PhH9FC8o/aLnpEJ5+yMdWDYhWrBG3l08Xi1/rPZ8190ffBgqD6doc+xzefZ&#13;&#10;5noxCtYc2hjsjKFgAx7yxfEIm4rX0/Gmfzn9T5ASQUJGSgp68nAZ3vHKi38E/vmor3wjdmBVeHd+&#13;&#10;qL53yNE17EGSeRuo+2jVmItYIqylJYbHSKbMq3PGsUEzTynbUrq+nL7HXzcU12fizpN09AJE2Jo8&#13;&#10;S+PahRHtnWUo9+7wanAEsBq8MRZyjjpeSMjuJA9VcHs443fJnNHPT3Y4J4Tay3LN+ojtAVRh142r&#13;&#10;ixYtJ2p5EXYOWApEG0BZemuTw+93c0Efl2ZQd0ynmVybZ7jZNtrrbUHm2h/EUmx7v6eUZQ1+7I0l&#13;&#10;69y0deKidXXBhuZdfBrYQUHox4Pn73adutN+8kZb1XVx/4J4aKhVR/udAmcfbNb10lUj4ZrZrq2y&#13;&#10;/dKvP7+PJofUeqgzcIrO1goZp8j5Az4n7QeF1BhPnfBl6CyvgdwcFWrqpzDbJb1mQ/nZpb2fTX74&#13;&#10;2fRBBEZA7uJhcahm+H3Ssh8OC6M+dA0Y06PiAwYumPs0CGGkHWCMmOyiECoR2YpfnIb+J2TZPGEp&#13;&#10;TeVC+l62ciBYY+BpVDyBf4u6JCwl4KleHdS2CZosrelvhU4nzfHMQLvn3sXTj8aPP5o+k1dZ168v&#13;&#10;e3OtvR4uLYWD134v/c9BR6bZbaToUM4HfWmU8XLpgJITamlBL0JDrOkC11otNq0u2zA9R0jv6fV7&#13;&#10;BdbNs7lW1uTnfBITSvnraAmVjwZRrGSDmPtjkgvmLchgSK2E2hhIbsY66OHxLQ4eiRUbRggM4k6h&#13;&#10;TI6VRNxp8bGgYdyZqlsIl81wRyaaGo0ciwV6syyEBD4q8NkIfSdf5Yonc2NePz+imxo2tvZ5TvjC&#13;&#10;JsnfllHfFt+6E4PuSqM/EKH4iCco22Io5wyb5ICY8ivcfEuXBzWzW6dDvN1QP8i+9UD8KbaHS3XF&#13;&#10;qmp8BsvWExN2iP8bWFbOURg9sXQObi3fygttfLybRa/E7RSPNr/gaL9Il1ExS1xC/ekZL6aQiXhX&#13;&#10;gf+v/8XEqS9Tr/1K+uvPJw4+uVaNb60tmxG3O4c8Y+O2VBaMF08i7b2+SCYX2Lgka+ADGpq/MmZZ&#13;&#10;GVWsjTWA/FMaV9FTIKWuDATrmLCJeL6Qi4EaQ7iFLfeELEFJzvFKnxRN0b2t7qutxmtDrqU+x1yn&#13;&#10;Zb7LxsdloxyvphKxBNWccAQpWybnhtokFCybuvyYShRvasedG9etnaOB03RCH41k+gWi/4lustb4&#13;&#10;2fiBz8YPPpk5CWUPfHFsysm1sGWemDMh0Bn+jDMUa2cGRj3koa1pbvdXrorQ1TydkGyU4Lf56ZVe&#13;&#10;w73++ketB6c6Vcmozc34vkH/E33tyqy746IXVBMAe4C9nosYqqjTVMwUDyZ7Ce0QJ0JNQTwIfw/v&#13;&#10;YJcdcLH0dpCXlpqJ/mcg6R8NqmfFhrmwzisxmJif94ft6VCDFKnwx0bahRmpdjZQsT4oLAwbF0b1&#13;&#10;y5eNSAZiG5p0oZHgLLeX9WNtWgjSdkeM4y22Fr/6Urt9aZSknvAB1KX2X3QPjTr5Zh7i/yf8icFx&#13;&#10;D0JH6cUU9hGHsdbmivGQ6IR2PZRd1UxQw0ori1ZCctgwQU4BGlbIUVA5HvoVyiC04kXAXXQcFIPU&#13;&#10;CJkzsDILha5NaVYvKkb6TaE26pgbNdqb0hMFEjLUn9QCEf+s5kIQ3A7GfJkYVgIdctavliRM4dP9&#13;&#10;NAx2n788/AUcmE869t6Vf343tvvBlSoULGM+jofc3mwf6LFfnSDfAiEZ1g9Y+jlFRyNdNEbz0tAH&#13;&#10;HcUMajA9cWdCVgWTp+g2lAA0BFL1XPwCHQ+lW8KJHMXKWEDE2IfV845hH2Q2ccs+SPjSkfNsGDL4&#13;&#10;CEd47GB9tGScAc4NnSg2y0DpFMm9vlGiPw9l5pkZezUVNIiC3ETWPvD5gQmvJREs8yU8CZGOB2rc&#13;&#10;ciDL60IR1E0LbdnxaRafgQTHUlPtFanyklAlxSm9gHgow+yS9C9YQE6deSi++rH07myzCYEdspB6&#13;&#10;KdAhOjoF23DQeKel9obw/pJ8sCurd+T1Py9v6X+qB1nFaMjQJNk4DlJqrrYWR2+3vaXJ2dFiy6Zs&#13;&#10;lM8eznl1QRH6n560fJ6NINpAnF/NCWpWVLESJDTBpsNTRY0/Lobof47ZoJpLyZyc4U5RUfwXepgg&#13;&#10;G5yhw4iukAOF4S/qBXwp/hRkJ5MBX5Y/5I4i92KJiyd9qQY5WR2I4fPYVFJEJUbLvXFYuxL0RZj5&#13;&#10;1Z9N7vvF2PsA/xj1sIL58apuIlIxEjg7GTl/f5XUIiEALs1ZYfUIK71Mnw+nM0RENFG0+R0bz/Y/&#13;&#10;Qj9zseKL7l2Iil+2Hnq8rCDP/7bBDvK/KAMKutI8SkhOM6Ft+p/bj1MShEv/Bc0NFASd80bdcTnd&#13;&#10;RV4u/ts67IUtxQlftGfEDdSHv2yMNyx2Vo/QpxZaqxbbqpbaqteGG++v5nmYtw2WmHCBIUMbKo53&#13;&#10;prW84OylV4L9hQUbpGAgKWCJh5AZ09M83FJnZ2xQU9/2SfyKBrxw1ULJtIHiQimvkwvYGcEv85gs&#13;&#10;IESgvr6/0yvy3ojsmpsi+p9Iwo9OuZA5hzkI6kSQgewfdV7ub/wq8dLX8nc/73vr09VqvNPiibBc&#13;&#10;+3ixEi7Aj69WfLqiKPJ/UP/Ltvc0Bpsq+SzIz2DLI5uHFEpjUKwW5VQfsVnHtaEqH+0KwvJYjizg&#13;&#10;/0+vGz8fMd6TX3nQtvuzy0cL/i/F02Gn8PCHulzNCU+Ic18dJ14haD9wYfDlOGgaQ9C4RpChGPzP&#13;&#10;xv84BcZEZBfxfBAPoexRLAZ/vHj+s4lDX0V/+KjlRHPCVSM0w61YH4nAyQMqvljOAAkZ+H9sMiJm&#13;&#10;41o+3j4Q3VjZwgmlN/L77hNpphyH9pbpowq6099wBIL/e8/dSBxcD77/8aXKjUU9dIyf/zw0oFoh&#13;&#10;6iBY25OWAv5HTGgZ9DTSbDDtamm29nP1wwl9LuGs4MNoEjA4hjXGvTWyZvf80fAXNCr0eneKrw8E&#13;&#10;dUEpG/E0yQgYGBFoR4iDCtBkl2syWDcTqVsfs6NqieD/JYtZFKyywCTZQu1hHv87OdYtRHxCjj4N&#13;&#10;amDan826cgF7dwYK/wzAsCkodA8B/29v8zjg7ZXtsiqEDbiuudN87FZ0/43IgWsttbPBM9PB8qF2&#13;&#10;A8c6ZcF+sVXXx1WPRoH/t6S2d7zB4h8J/l+1xOABEUBuPQ3x5EDQ6+MpTyZuSqTOMimhmTeFRbAZ&#13;&#10;4RVVVEJG+Uxe/2f7YjfQfmcfreWkQJobHSP6//gL3vJ5Nq4NhfXhkD4o1fPBTM92/H95xhFoQtFB&#13;&#10;SE77miO6AaHqYqzWHqTqRBnRCZPiAv6fG9Z2yppmToP1MoajeYHr7mDvwjllfUv/Z23Zm23t9QuZ&#13;&#10;cDy0gpqy50rvi/e+befisCPX5rYxdLTJ6wpzdXQwkObNAm/geU8EBWjNDcE2ZbAZYi9A7LievgEa&#13;&#10;5l+UwLa0sxAlgG5RJEUpeREK245IoFGUMQC5M/wm/ie2dwzCZqybBjGmeGp0UhyqacCHO0V5Grre&#13;&#10;dvw/XbcYO3FVOHapRWETWCUv+2Jcc4htC9I9Cepu3u2ucLR7K/q1eVPviAdOc86wu7ep9knopSfZ&#13;&#10;fatZHDjGSzEqErTFA/C+sUf4MLTNKQ6GIFdmtnjXJCgB/7e8+yD8M2wPUVJdomeCUQxOIt6g3xpg&#13;&#10;wi0U7JYu8EFjPFAvoU8R60CEPnSc4q2BMtEx4j/LRiBFROcCNXQClX6JLkJEwYk+m7rwRfOHX4f/&#13;&#10;4bNLhx+vEPyPDQEKkWdxzpJu9+p5nk1xSL7hw9hCOcYuB0wBfg4uqMs60BKKJyrs4PKWF206OagW&#13;&#10;wo7oJiJCNVaoGZOmEESnos2cjhFTaV9P1n5R1E1nnJcS1rGwcSJilmKSMxZv5BKJNNWackQZW67Z&#13;&#10;44+wmNE39fxO+L9nPFDBkSL33GDe/4vcjh4qQJ+uqz99mhNG6IOYA7TjoD3O5PjT3nCskxkY28T/&#13;&#10;d4aq18Jnr8cu5KI2HrpALH2jue5h08lH8uvTbXXpqInivcMDdqgKbLvxrV+BllfMhZk18jyL81YA&#13;&#10;8gouak5s4n988s6icTJp7pcMc326j1efSVbPEQ8+GgYTQtJ3KaK+FmpYSeoDEVonS7VcyJlGdisC&#13;&#10;4Z3pLu5apGItePr+OH932YQqSAwuqBzMW+EQFErOsqy71KqCa1NfzDjW5sqxpvEu78L4U+mzwucB&#13;&#10;Vof8ilDkPBcfuuRBFNq6kfxB8GsB/1MoxuclhEpbUDaJskkgggAF/N8ySAEaVfEhZETLuTgsbIR2&#13;&#10;GfgfEXhtxaYOZyr5jCMZXl8x3VvRTk9b4z0U0uaooyxIHiGgQRizgZPM4YAhTAr2YREVTvhycYfI&#13;&#10;2kNNPkNYwOezAz6S+nh6VaU7m/g//Ord1J4HVwn+x4VdmbSg8gtlrWAj4MMIg9D/x8IESr/herMN&#13;&#10;/8/O2pFaOesHUVzWhpMXAm26eLsunNIG4/WBuD/b50v1moQcyjZBRF9ZtIxPuzRBCVMVWHig0h/h&#13;&#10;0fzUgyOP/11SwM2LXqGZOJ0B3EJYNY//zejpjawMkYp4O6l9wJvqn/BZEqHTTMyfFrlUoJGSJUT7&#13;&#10;aOQskxVac+PT+frfG/rltobZSO10sE5MUCZZUPLS9Bb+P/sw+MbHoQ/mmk31vFQvSs4o2x92DgYd&#13;&#10;01HYNp34LPzyneju3maNl/Fmsq6ZScJkvndNuzauHhGUlxKm9ohdltyi4IrHXPGEm+E96SaimOGk&#13;&#10;vWFYz0SEs2yUzoo1AmT5g1CrMEsBsyCAS2kmkQejg4x2C/wPDDA9boNrHhvmIjkO0yKU8YKhgSCM&#13;&#10;RTdUgOK7QFMoGYbsPxZHvJkA08wfp8LeHO9Mi+VM0hiPq8IRfB6bORoyR6C0FoccAfiNhTf++HrD&#13;&#10;41UsrAMzELV/KLHPJ09dDR1bSJ58sEpmBIWP3Voxo74PVW8wLLDGhdbB7fr/hY/t8BP6/4sVn/fu&#13;&#10;+Tr891+0Hi7if+gGa8MSpjCYsKjCYgUvd48+4727w6F2aquYNcPOoIqOeErwP5yptWEReiwgnBdK&#13;&#10;zzYmlYs9dcNs+VxLzZXEhWn53HxT9d2lzWJkb5pHjXw1D1Oe/yz8j+IduF5CmswWD9lDogXaPTI3&#13;&#10;d9X+SYlWUvG+0IBRz85G/FaWDaW9PjHgFQUhhrF1E//3dXiDgjceds1PE5QLwgzyzOVcCHK7mOwj&#13;&#10;Ot1dNzyYrfsy885Xke//YuD9bfifnOimlog7Yby7pS/if+j/f+Do+pESS2yoj2BWr1mBZwDIwcJ6&#13;&#10;TZ/GkI20AOi7eHSva1M/UWTALoPaD6728fyFr0N//xvLf/sr/n/7ou2fUDxevJetnVuGEGszq+0m&#13;&#10;tb0za54dN2EWD21YJBx+osrss8dxUogPg+RGVqBKBtatI+z0lov/LYybSDWU7hT++/nQni9yf/dr&#13;&#10;079eMf0fNu1JeI5jw2IinKCxXoyCBbCzgEO4dKTGE0NNqzEQmy/xCS2e4p+xgxEQzAEQS6C7VdCd&#13;&#10;/oaDPFjTXPe+fs34kxXryzezB+8vKpAe3/Z5JD/X54wuk8WqgQSo5fIw0f8HqRJyAdC+rrdBXMyY&#13;&#10;0ZYz2gaFxornCf4tJtSry+YCSt92tMKvmNiOTTuOuaKvKNLwCreAD6A2uNSm/arw+8roEXWwzVff&#13;&#10;bToxaDt+JVaH+h2E5cFR50FtFASPU5bQJvf4klmhpuqVVIWRP2YP/1SRrrayNruT1uhMGnut2veG&#13;&#10;IvmmIkmn2SKuLl4MSRA9W7yDf2FwebDUsO5+5brhh9cMPx3S7x/UHewwnuRcZpXaY9Q6UeOQ1p3P&#13;&#10;ass7nN+u/184F5lyTrhgIokG8LIic0IlXlCx2H6uTP1YSZrEEXv0PUMclB5ooSDSbl7hC1rjwqzV&#13;&#10;xKPKNVzplLgEgyY0PuVM9VBoVC8pM68o068pkniepnAAQBenLt4vuN+wnn+1MXFKzdk1+pS2QtbW&#13;&#10;faAkZAnUfCFRgCk2XmtveJP/z7is4P/UqmmNicY8q7R3XLlkrVHzVSrO4PD39WxfQCme8fkdKeqz&#13;&#10;+ukzKr7SLh0xRN5sTL6rTHygjH6ojHyoiL6kyIAWC3I1iHmovYLgni/A1hi5Czpe6+LPqoTjSumo&#13;&#10;Sn5HGQf1+k1VEtEAG5KNUzN28K7B/cZw8JIyVcUFSz0gMD1ZWAAHj4cTOrZ4N7X1kIF/buhXm89M&#13;&#10;O/eOGPeGPMrDWukNReKASkZr5DXqsFVzbVIHJeriS8HSmCkuvKzMXDCas653vzL/wSfG/2VS/z08&#13;&#10;DWwHlEG81lcUyYPGcLUjcFghOzAGtm9x8MgQtlBzn/3BfeNfYns4cfrR4haRDJQnGIBeMEmooj3n&#13;&#10;DP5UlUZXQgvBO8KGlVaAHBjxFB8sEtH6qAwSwl5z/Igthta+W5nErIq8LOj/t/8g78b+r75o+Qe4&#13;&#10;3he+hUgF2YG2fg/SjO8p4++pYhOXHCR83TSes0l7lZGD2nBbl/vGtWfeeOG7WD7oveh6GwXOiuQ+&#13;&#10;U2x+jshTjF1yoKj8tcYkikYrHcHDyhDWiIMODRgpLbozLVqy5XTnTqs5FIHuUSaUarddTSKJ0sGh&#13;&#10;iG+vJqbiRNROFm9qxx3MT7WRKPg/H9hTjXIE86AdP8Y0sXgaCH3vmeN7bXHQgyuYsD/L47F/fKVu&#13;&#10;PXFw3vCzK8bXTRpTuYo/p+I3TH/72PynD0z/IY6qa7O1QctwghcyKTsevBDk0ZwQIcn+LSO6HkaT&#13;&#10;V1RkYEK6GN96uKbbGFN06k926k5cilQQycGSEQRMmAZG2t2YOK92d+v2XdW/Pml4+5SK+rki9TNF&#13;&#10;Co0KfIa3VJE+qnzR8up1y0s3o2ceICtYGF/wMx8TcGoc8/qUJqarjWhrY1ZVwmNktJo0a+5JbCL8&#13;&#10;/As1oP4R8ixoOYjJgTamAMhLrwf7iMMjk/azztBuRWKPIvGuMoZtvzbac9EFAiEweb0QfFNPGNEQ&#13;&#10;/8SgiaNBLgAlkMDYqNMBjwV9FhyMwQksq5E+CBCFMe40FcYaNI4PyVNI2SMIY8Nt4gaxVYNGp3bA&#13;&#10;TuW0TXpLD8oNeJsE7Wy7tsKvRP/f8Q93jN+96/3B/a6DyM9sLBmbs3allmpUUzY7cfrDdbYOe9BZ&#13;&#10;cKfqsDgy/Uzoy/ZSyHK/1JhGhATX5YeKHH7igb+qSOGS3lJhS0KLANcJmZGb1y3QM3nPnECswOhW&#13;&#10;GM5e0xHVccyVEAlVaq9S5a3V0UccEVw5BEJRWwRcgX6U7fa+pUygndfR8v38egHTzKH/gv+D6phT&#13;&#10;1tAHimiZPQrFg580Ep4zKkPRMu8tqqbZoyP6vX36g4dVIvrIe+o4fKKJXxuUcJr3PLL95brhu0n9&#13;&#10;gdeV4Z8pk/vVUlRbndZeGNS9ne/g//Udy/9Ou7TVKsbqodIZsgZE9P+batq0p+Br4NPoGlU+bHVq&#13;&#10;ulbN1KgYjZ1VWDnUYZ22B98xkOe/z5ECFsIDRAH1e8rYh8ro+8oY6UoKUoYJFIF8L9SroikvqrHK&#13;&#10;jdJ5J6l9AHELd4fPYEPDKOy/ZUgesUcwBu01x/bbYuiMe+1xGAHgseMDaC34JLZXlCmESjx/mAXP&#13;&#10;FFkKJHBtBtsHG9o703XTjr0T+nfx884AjiBx3+V6GKUV+iA6AuIwMv8/U6ZBpkK54osCQqEJbf2E&#13;&#10;/v/Ft74K/+lvTf8Kj+7J9GFk/DBKvm9F3QfaRhqXSpynNGkEeUgwbX2xpBd/wx/7RjxSCw0y5C5l&#13;&#10;soYO4mpxcOjk40GhIWGWMZTXY4c1w6hY0aY7Oeg5OWA91q871K8/DPEu3BfyyYWL+Zkmle594aT4&#13;&#10;G66h+C94XiMZBVL0q8rUe8roYSWCc7BvEPrGO8Q3UE/bu9111sBxhXRKJZ1SCtgw8i7OWjHnRdm4&#13;&#10;2ehWqwj/vy1nhRokltG5Fh5FCugmuGASozZUTyb2/tb83+DZfhX7T7+Y2PtcTn5LWrOI/6H/r431&#13;&#10;HKeajniy/ROk3hmvEov1mC6BJ8M1Mwg1uDYMfGf94WMg0XFyAft9ek3zWdf5J8yfP0n942cj7xbW&#13;&#10;f4v3jh0SJ28ZIPUWYt2MyzneZ1mbJUsJ0IiArBDS46Z4AMw0yLNjJkv82V+AuEqPuW0fPMzbaxZY&#13;&#10;oZU6ihY+89lM2eeDb38t/NVHsXdCgvGIt6nM13yWjp/2R3FGEOqgxgwVu46BiDsSq/FEI62x1eVv&#13;&#10;4epsO/uLfkU1KMz4PoBxSAs7/O36/7qb6UNr/NtrzJ6PBjHcbLGRi8fHy721ZIyLVsFrS8nW61eI&#13;&#10;ATSm7XIbfcwRpIOuVNTY6a5u5TVwyIUUMJ5qqJ3aWDTCs+9F+X9UcIDrrgmKx92RcioUYp0xv1X2&#13;&#10;Ws2BQD0l1bvFkbR5hLkwwV/AGj1K+In+/xUbyo7qfDJWAYgiel7/RxLdTpfHyfutEX6/PeYK+oPw&#13;&#10;OndbIgEvy9NVVBD6V029PizQ4HbQGZE7Qg0X6pfBaEIwL/CISu5U/3BVdTPy4Qa7e41+66p87hJ1&#13;&#10;YoQ+25Ywut0u2ufoSWja3NUQuxhL/E75fwyvkOybuuL05cRD7uxZOm2keQdNmT3+2kDyHJfZ78xY&#13;&#10;o0ItGzzpDkMwDUtgiLRIr326WvcpbP7Wn8EPuE4MQ8iyYh0Z8nltfRTCBVKyGNkPOhNn/fFyf+w8&#13;&#10;FYKCvdTCYMZUmpkfGHPZY5glRewCHWYMnd6qTq6ukebKfFH0BRAnMKDjsUx1apoZddKjaUlaHB4a&#13;&#10;HJEw9P9nlY+uKx+tbyaEr825OLnJhsI3kej/Y5ZXfIDfvNPZ6QolvGon1DUZNSeedoS1ggy7hxq3&#13;&#10;qGJgX9t0nGo57c+BqIxSU7zibAtj83MWHx9OcpgCGCkO/nrlriBoXSB/YvEdciiQCFiFhestorsC&#13;&#10;2H/QEQXfEtn+4pWg9WKFLtTphzccmIq9Y671kkwj6F43hqtnhWNTviN9SaXCx591hbRsIMp407Sr&#13;&#10;WXJAdwKVaGhsaCogsy1eNaPu6aAzbuBc3bHTX7B/9lj6wYJ0yOEP2amQlglWszLEupW8QEXoGlsg&#13;&#10;lvONjm4VgeJiHl1XfJLc9Qn7fWwPZ6seXd/qcUiy9Q24TAyn9AZAjYOzIXiziE5n6Bi2BimM9BEi&#13;&#10;WPHW0K5gO4viX6UUNIblE45EHROn0xJCGXDF5xcPfh363q/YP/18+K0nC3lnqFuYuaPuxjIxaQuk&#13;&#10;/JD41nLC3Gw+/3/L4ApxDT6pzisVLM+KZynuIBd0ecZ+gYqc80QVfBCZcCAiTKY0ogRUo+JlCoQB&#13;&#10;hxwMetoilkFGMSrrR0TtMKceCmgdnFTPJM5A7ZH3xXg757RKMT9seSvcspjlsOxbPMuOO1gSivZI&#13;&#10;h91JSFmKbUT/n3wMnIHVeqwsf7q++QzB/0dqESLkSllGHhJTACTTmno8D6/VP1iou9V+ZoU9uMyX&#13;&#10;BTmrnab1LvZm5OCnkT0PuZcGkg0yb7V7qNYWB5nt7jTcow1g6oSZKXJf0BCDE8elyw6Ukx9yxcsZ&#13;&#10;tDoB38Jy6q0rurFA45C/5kpzw9oVLabVCAKFA45POn0J9pQj5OC9Y8yFZebkQuCClfaf84XK4DrB&#13;&#10;R09R8VPu2GTatsod2mA+/KjH8tG84e4KLGLzw1nJVcHBuVdWNHkaOgR9H9TjPMaBjHO6b6v0DFcL&#13;&#10;QJ7oYU76kwddydZhar5E6AD/xSUhawfGwuUZm14SznngqYGq82C1N1TrCwHNQkAAL1dsZcFDQ1+D&#13;&#10;mgT8F076E6oQmX8h87C4YD9NZw67swopCt3aO0u64VG7L8tipmBP8S1DBJkjow5SzWlnGAeHLMwp&#13;&#10;X+SIK+rlvBLnoFwOd4SBxj4+H2hlSuVWCo+r8JPw/6Nv3qV/ck9+7cH4WVBiQESBlA1onzznyiTJ&#13;&#10;oInwDv3/4xRE7GNsC7v4rP4/KBkYqg46EtV85AydOuRuPcu2lvvT5b7ESXdSHWhTcu1V3kzfRTem&#13;&#10;PEDyuGCICh52RUE5xgGhXVMZ2NL/RyLd63GDbGOJ8hjKlUEJRBSyNLZgvTjuPOMM19EhOrWp/w8m&#13;&#10;83k2Cv8FoyxBnazcHrRFxWouut+RrZe2+P8LycrL7LlxphwmraCHnXOHBkehFQn+v+bh8NGH3I/v&#13;&#10;sK+NhOpOuYMnvSEVw3cwxh6/dpKt+Cr6g1+z/9fH/Pdyca3ZSckRz/AgYRHcmdcuDyoHfLUDAVWS&#13;&#10;Nfsot9frgcs6K3ggwCVFPKzk1TgYV5QFuQsGFvpoEHDrMIk2ePtyrU+q8ZJ8OBkdqAiUZFCICv3/&#13;&#10;/n6H2cvauIAvFkAMhOD/OTYMBXjE4ePeaDkbxgPB+o4xLByzR+GoC4gOOR1NWIR+7H5XqpxNnfLH&#13;&#10;8WFslUy0ko4dc8TBiimo45a+dOwjF/fxovKqdOQyffCKdGzjqgYZRQyOGPKAYK/M2FFgcsgRqxfk&#13;&#10;UDupv9j29Z1/vaX77ErZF60//BX7f34d+afH85XA/whiYJVjEQpTORgWlDMheBZjGatU/3/no5X0&#13;&#10;x8IHwDSD0myZI1bLhJl0gIwatwyQ/T9NhyGchUWuggcHPL8wO+tzn70M3wf57CR76nKo/KN5FT4P&#13;&#10;ZKUMimXeCHLU2zRIf8drKH4MWCLW5d9nT1SxkXq/3OgOaHz81Db9/6e3gAY8NWFz8ozCyTt4Ru8N&#13;&#10;6D2Ck+XXl80fbxjA/09EvJQXFCD35DDR/8fkqOOiB6EPzQZLJ+AWQhPs3qXzX8v/z6+4P/tlx8vE&#13;&#10;cebpVK54ScWdIv4H/yc12GtLtahC2aVlQGLCRALax/xLE5F6xtx3QTXEvHvFgpCCBSYUUxeyyp+s&#13;&#10;u25PpVZjh2/0nPh4vgbjXfHghZ1CiLs05Olt8cdlz9K05eM1wv+/tmiBBiCVZbEuY4wLIK3Bn+Wf&#13;&#10;V2eB8RpYBZl8hFZgy8IZC2f/dK3xyXz1l90nn0x6e3oihnizJdnibwp5slK9FELkhGz7g1umuflw&#13;&#10;qjPqCEZHJ2O31/5l8P/VOTusjdENwReFSc22x7LtV+Cfu+N1N1tObMT2f3K1bsfqKnwFZJ6Bdltz&#13;&#10;1NbXbL2fr71dX0aDsbgEZ2e7ZbTXOCw3TrcZetudUAO2JvmOfufGVS2sRe+t6rF4ve2k+BXPCmOo&#13;&#10;1EzbIgF/iutp8XalXC1RR0cPJaZZ0CQXRpmZuHI2qbhz2ffgJhHQu33d4olxdJKL5AU9cATQa4d7&#13;&#10;7SHZncq6m3p8IGHE233tna6k5BnqZHu72GAzk+3xz+SL7nFSEH6gXjszbr65bF68Yp4aNd9exSLF&#13;&#10;1uXhmA9v6D7qOn0rffhm8vDN3vpr8TPziXMzQ7qQ5IhH7JcGjd1yw0hWOT+0nR3x/D0iUsFjAnM9&#13;&#10;pLYSvQGslXtzqUiWSaQ9Ytgb7Ypzrak6KdXSR9NpXitJICpgnQuWAaDvPrp8DBX0j5/rROC6jIxT&#13;&#10;DkmItzJXZtzAvdD5v7ZoU8hRbzZE5WRfkodAUOeQF44JpQ3y2qI53kkpAnJTt683ZxgN10031wtp&#13;&#10;0FMD6FYr14imFh7F6pSuL65plzVTF00S+DYx9tKQ/+OJ8kdQqlnYZPTdXKH6BkbkaEsmF7l57Rmq&#13;&#10;7fMPofQvM5O2nl6XT6A7+t1CljGIUlMvR8VYd5jQXZzpVkuqw5pquX3dij4OrDUx7pejrBhhLw4z&#13;&#10;0J2OpH2dPR5zMMBnOamZA/MW5u8Qly4EBFRGo8ZZEYCevOfqlS0qHXmnt4w9cISPB4AJ0WFLJyyI&#13;&#10;LffmFcupM/Ohk8uDKn+MNoeFUCvbmg12pEO9zcLH63l6PDiQK4alcd3suAEZb6Qr6TR1sVf9y+Sr&#13;&#10;n3edu9FtjKWS0WQikpPlNlYpSlyWbYUhCMcOXnSUiluSN3JT/6Br/4PUbmwPoadaQpBD6FuYtYCS&#13;&#10;QIXIIwLrGL1JaEMFCy+1B1I97LYcBQgYY5d9qPuQOgKJHh42ImJrrH34Kf9nVv1Fb9VXyVefXDn7&#13;&#10;6TqpDL23bkI8Hx+1Qe64rctFBemWDg/+Qh7RbUNzN8UmWVeIzZcmbXWK4hsk+c8ViysBJo/M5wSS&#13;&#10;CYcZxKq5fZCClUMgG2jvh8V8oL3LNzEA/r9zdSywPMjOd/sWeummjojUnDDIic4OarDdkRKtg/3u&#13;&#10;cJYBnW9gxFckABTPtW3nzrp1coZrkOEAERq8xG06ONzQPL584vGV048XLhSeDJzjMv0UyNuhTjbV&#13;&#10;S1eyoc4Bz/SY4eHkyUdz1R8N1mykam40KXqaHYmMj5X9N8Z8D8bMn7adXLioam+ywgJsesKCfNe2&#13;&#10;sxd+RQfBNATcVBjfI180POYcn3KAcYR5Gdcsdl3clDwCY2euzTUV08/2GRfmrAjCBdCCgwC3ZLp8&#13;&#10;uoCQ7vDNZs1racNGmzvZxHhTAX0IgpmiKx3SyLGF0cRGqvZmvPzeTGx5wnRtSndriagUll7V3VX9&#13;&#10;1UFdT0g11myZH/Z2SqbZQe/6zDO2a/j80KTPnQkpQ7GpGTeKZItHwIsjJj5ztqFxN0A+mitUBVAf&#13;&#10;BFsHL/wd8pXLE9NOhCNkLMG5hflX04AfQQZHax7kif8CRCbXrN5cRou3mAvfnNetTSpnxo1YF0ZV&#13;&#10;HaZFhdpnNDmEX1NQxMFBp4EUNkgjKNHqagGDzNHe6/alOXweFJoXSR0CAz/oL7uf2HM/997D5QYM&#13;&#10;9MBIG0vm1pxtEEYJ0/mbQkIYwsgpHppL0NZA6MANFm+WVEOMueqFaKxLgEGGKtLub+mmMmlPMm6K&#13;&#10;JJp7erMdvXQkc22BGJuiD8IqBYlTbUjEMKoKS4AifMum/j9Yo/1dGAhc0agb+hLgJ8CeA3rFaBsQ&#13;&#10;RMIRDLIo5LjWvAclrmHyskdoE9FDYx1csoPV82JLP0NnQ3VCtnk4Nzuf5//c0q/1apYzqtmUItfm&#13;&#10;g1MeKEDIGuFKgIEfzlU/TLz/Sfro2jC4UjKYSMjtjGepiZRnrsnx+ZDmq+TrjzJvT/RjKu9pb3cU&#13;&#10;3KuRMbs5o5+M6K+2uwaaXMmEIxl19nXbhgaskLoa6rd2ddjx+Y5+D5PlG8RIopczRCUAda6VpVMs&#13;&#10;leB8cTbQxlqSgi4igYOBi8F0EnGDDzKxDNPey8AfwZPj4bYGEAXnBVsywLdy+CMoNMluP7SmIx1M&#13;&#10;upeuYMPQnpI7WJD/+baIOxvEh7HxzTKbC6nFKJb2MOcqvqziDp7egzX9fPP5q8lzs9lKTDAxDUGm&#13;&#10;C44z42P2kVEHVtVBHsYyE2QYcXnFL37TDjIG1+s+H9r/VfLnvxxo/BQ1BfnQh5oRb4ZvlCQAZpSK&#13;&#10;w1NyYsZRutL6TccsaWkQCIW1k0oIB1vFrmHiUoQvDk+5qCYOhRKQAUcqG3+5fVW9Mtw4KlWsDNZd&#13;&#10;665daq25MaYEyaFwMZCThQeBOijmKeJbzfh3vIbix7AoBnZiTSAqtElCloPMspikVuZ3lpJGbIcs&#13;&#10;RjiFySHcedxg/gjwLcrxxEUIRgwwNRjxJWPeXNq1tkAYQeitc/PWBjEIpkeihwLraXrGfu2S4Yuu&#13;&#10;8q/Su38xcgzs5eKVPL9TxP+//vWvD7m7IP39ui7TPOhDpg4zTTBYMG3cY0rBBwF3QXTnLjl3G5KQ&#13;&#10;AIId+dIi0f+ZnwerqvMdbaSGCcQ6dvD/JSd9qv9v1TkGOizQ/8QTBpIEkRJEo45hN9JrkK5Fpf8/&#13;&#10;R//zphEV1m8aU1gwAg4BbMORt+4U85Gb+odr2uV5uzMhEm1zTa6gKgZFVoRHzM4QplKtIT0TPmUI&#13;&#10;oW4Jn9z6ekmj+n3/iAUO1OygNBt8fRDAvvnrxP83e36F3rvkeP1W54lPru3w1tAAbi4YaZvZrbcE&#13;&#10;KfNSXv/z40v1t7NnFi0vX2UOX+LOZA3ng6Z6k8EMaV+oo9cbPElrfdJSf6VXtTGzA1TGs0KkMqLS&#13;&#10;XCOUawMeg4XWG/16Ixw7G2yBSj3fG1D2WYn+P9H/XNOjcUKS7oAhhrXRk/YwMleb+v8Bov/fYOdQ&#13;&#10;Pwtt5Ap3UOEWKsBO0QkuntkkzT7Nv4UlBwyssXGc3+3xGy2oEeDXQP0qPu1b+ofLig3fa2vmH2+Y&#13;&#10;f/DI+uePLH+25vjHFKeE/r/B6GEZp1nrNOmcfve3T9agO4Go8oYhmTdGTMLk4lVtBvr/tToG+v+7&#13;&#10;dVCZgyVEFqV/B62xPdokytvftSQOWSVeUD5xQ///3/6G+p+26X8iy0RF+WOGUCMFm2YGHROAFit9&#13;&#10;eOyvalKvaZN7NAlQidxxDvSM0vx/S5+vgZfwL6OfCji0eF9xY80hLZFxRgMeyOt/gv/TlzYH7VrO&#13;&#10;qJU5J/T/TSZ3B1d7z/W3j51//pj9u0+h/3lLj9JpjYFTahmn2zcx9Pvo/6c93oD/vJZX+QOnbaEP&#13;&#10;tHGihm2I4p2+r41DE7ug/4+0KlAlyDBSlG20cFAhdnJcBfT/bUT/50NN7ANtDA4IWKXFBqbB4gIZ&#13;&#10;noZGnA6JO6qVvSEu00b4t4WNRLYVov8PqWo8JdiSlup/ImG73nP+smffqHlvjiP6/3ug/6+Nn9PK&#13;&#10;FVpJYefnr8KIh+h/YuknbNdwDqOegaZ3sspuzzKHvrL+0RPbv7ti+ftaXQDbMW1od17//7gtqPJx&#13;&#10;x9QyE6J7SgxBCEy9Vv9J4Mf3Lf83tocz57fpfwIa1diF00YZ0uivaVOITpCDWFmyoVgeU7/CAFG8&#13;&#10;NZQ5eDIihDsOu+MnfLGXVdnXNNkq6H/iLLd0v+z86W/sfwg9jV92/QTLkfhWZ5dPjtO1Jk7k7LJb&#13;&#10;F9Q3RE0NqwX9/5vGSicU4EPH9KG+i06E3OJZijuQOxidtH9giOMRHbFFAKuwAEry/4L0liYBb1+l&#13;&#10;XzquCVo4PtVCIUvwyQ04SsD+zwT3DQUrv68jIvB2n4/32Z3E6cOntHNnDSIdYr5V/3Np0Q7nr12G&#13;&#10;zBFPEoZWAAxE/3Pq2NfO//Vr17/7MvSdgm0o8v8Ak2gVyJ6dpiJYnhbphl7m8EPHX37i+O4N2w8X&#13;&#10;LLtmzbttRjMiDJQMRwacy5et91e0zTkYc3uh/x+JuldfoP+5cd2qDGcgIAnJ60YufNgcPe2OVtAx&#13;&#10;nA4jCBjy5EEhnE6qeqCeajjFugxgQUM+BYgCWUH8F/qfRjHwvjpaqff3GQ/Nm96cMb97Xut7Uw1t&#13;&#10;fOilR+Fu844u2s3XXbG/O2fdPS7WxmzKkEWVcKk+Xn8GCazPGXKiidYbkk7FIFfdbTwxIV+YbX5G&#13;&#10;SwSPnclx6OCQ6MeiVakWBPpL64BXJwvv6WN7jbH3tOTVQLj+Qy3pXPC/eN8YBynxQ2McmXDofyJE&#13;&#10;nKYhCE+IIspgPv+/bp6ddcB/B8Y9UM3qsp3pspzmPdpaf+AVdQoTZBTj4JYxE892+6AZ9a4mvltD&#13;&#10;nD4wiDfoKavBYdQ56ygBcvF4gACEL6JbPLzWeNf9Tx9Z/u4u/aP7g2UkJZ5fjANWBxpHlgNnIfr/&#13;&#10;Yx7Qw0BigSAAitxLQ1/XsBfWY6/Cs4M4LIDo0gQh+l2a9JvqFJwXgiZN2tyQstTN9SpvzmqADRI9&#13;&#10;9H5H7E1DEga4eLMQb99jSmDmi0hC9D8NHo3WozRSFX4ZCvmnqDDMhZF/nr1i6x5yw5fkQx2htBXS&#13;&#10;L0T/XwtXguw5d7jKHdynhtxf6ICdxLot/R+i/39iDE4ipsMntAIePvT/W3rdN+AMjqqrrg8eOf/m&#13;&#10;luP7nXzd27roa5rkfp0EwZ+ssWrY/P5vHH/8W8sf3LP/icxo67QMjJU72slq480r2qtd0P+vTJlq&#13;&#10;KUgW67xqrXeoj7hd4Ln1pA3pgMFjMBpp/1E7PA4yWNZ5w4A7zbyqTe3TRg9oif4/9vP6/8mOEQ9s&#13;&#10;mNaXTU2tLkQP6P8r/Bg40q/kIzC+hQ0PP/+sMjA9hzLqG+rkCU8YwRneB2RlwU2iE9Td4TWAOIwN&#13;&#10;4v+7NaldqlSmxwcyD65520b0P2f1SVdjyNDAGDTvGAkz5x1zAvTXcrNUbpFQRwOkAatcZ55/te3r&#13;&#10;O/9a0P+E/r/1D37j+KMnM8dI/v+mcb8DLh4p4AdQF8BmgaMTEPuLDKl3PnL++iGPnO7y7lYl0ZsU&#13;&#10;T/U/sSCFBwVildxOA/Xh60ud9dPRyj7j8UuRylVU/q7pQEPFxLaATnExr+DJ6JIoqv3P0f+EOiV8&#13;&#10;63DeN7SpvdooxP+Pa+WLI45Sx/nivWByNzTkULr4kxrpnF6AK1NB///6Isn2F/R/iP6/0zXYZUW/&#13;&#10;Q4o+1u1/HRgG/UiXhOXBQWPQbKojjjPW//6r9F9/NnOMSDQ891oLf3kG/3u64FwDvIo6boL218xg&#13;&#10;TMGGA6Q7dZDo/2MwwhIe2hvEqfYYkwX8f3XOU0P0/yGfHg6SBaAS7F08aR7/2/QOg9Le12Zeurw1&#13;&#10;qGEE6R5xf2gn+v//PPyPZoPZ6CvaDI7QIEsgLT8/CUUUAssFs7mC+BXeBYYkKDKhMhc2tcD/ieaQ&#13;&#10;hgqXaUK+cGTpXwj/F/X/Yd2O/Re9gsLfgf830hXXfB+AcXqzo+xF+B/6n269GRL9otu8eGlT///j&#13;&#10;vP7/ArX/Mn0qrT4n6+v0Ogukrn7QkDmv8ARVtdimu5TrL8D/S7Pmov4/nAXcSr1LZTB7mRpzAOzc&#13;&#10;LlbRY4T+//G5TCP0/4H/kXeFu8quhsQhUwSNBPgf+p8o/oX+Z42FP5vX/8fya41TgqBopSHoFYgQ&#13;&#10;aOkmB5wF9WavjzVaaej/x57V/0cffLCkWHO+vKr7/rr+Hz+1feeJ8U82LH+bpBtVardG56Upl0rp&#13;&#10;0Wo8lHtrqb30FKX76L/Iiny/kfBjIZOb1//MHG0UC/qfb2Bk0eRAjzzji3xoioOkd9KHjp/eow15&#13;&#10;aPUT0x9u6n8+q/8PXVN3KAD+f51HiuQI/x95NsAeNCo8dshw/awhhc0WDQCYlQ6CZH0EAbMxqfP6&#13;&#10;WauW6P+rqt5rlNEyEb2xSLEOVsOGsSdpFsx6v1Yn0K68/r+rla4q6v9/ugrVI+B/s9bgq1f6bHbP&#13;&#10;+OB2qajSJ7BtP5r0Olma6P97hDIT0f+s8IYwYoJ7jJ/QUcddEP3/aSe4JcD/MP8t6P9b8/r/leaA&#13;&#10;wkv0/2GR8442XtD/BKUHwwe6HtS3rELgoDLkRm10if58Af/bk3yhD2b6/SvLW0xjov/fVU74//oP&#13;&#10;M0z9Ya0Icjsu5qhCKmsUq0ykGLaA/zue6v+rKKL/X252pHwHvzL+6yfW/3nG/HdF/X8EW+j/HzaF&#13;&#10;G9089D+RYy81BCRZ3Gv199nv39f/BbaHL9D/L9MGa3wSGLZgjX6D/9cQcZbM6/87EpgC4AYBpbDw&#13;&#10;9xT//+Q3cGMx/pefd/7oSR7/t7b7YaZ8WhFg/E7JpiX6/+aGTf3/PP5H9c0Bdbhv+IX4f2TSiSkk&#13;&#10;GtiHxmgB/0PTBiMd0f83R+u9QaL/jzxT82YyHA2ggNZQVf2+NvFGY8Li9DEF/X+vr97MnVKLXinv&#13;&#10;SvlsV93WciAOifJYQE3o/+s39f8bnlw6UtT/LOB/8M8r8vr/ICeUeaIQleWo+i7vgYeGP/vE+t0N&#13;&#10;0/fndS9f1f28qP+JIW+RvF+i/w9eBNH/D3+7/j/wUgVFilAOmhOnvEm0Wzz2Av4n08lJRYemDJvH&#13;&#10;ajjhjiAeIv7DkxF31DPk0gYCENi/oPf3aPfOan82rX39hML3UkMaeolH3bG3Tcldqmgnc2HGsnvW&#13;&#10;+PoIVyHpFLxGGXWoPi5xUceh1mYB4UxejTFuVQzQFd3aYxPSudmmyuJzw2OH6Yk7vdnsYWVb0B4v&#13;&#10;fABLk7k+HxysfoYaHLwXRRJSybB1eLMxvju/7dElX1OlEJQgioK7w1bmBSEc+p+pOpHgf6wmXHmq&#13;&#10;/79XKbabzrRqTkL/v4Lo/8PKMyS3E/wPnkbqOf3/Wi1l1jm0KmelW3zPFAd7HFqp8y+gWxP87/mn&#13;&#10;j4x/e9f7/fsDBP8X77G4U6r/j4pUmBOVhr72Ia8lFiD6/+74W6ZUIQ4U9SdDxvqsoSKrPz/f03jz&#13;&#10;qgZMgFgX/Z4lgVsGcAVzu6D/iRw4Rhzgf6igqwr6/16i/wkqC9KViMMo/u0YIPqfmECpeBEJLryC&#13;&#10;PP4n+v8nnVFw5qH/We4NQSETuKWKz7YM5vX/V7f0/49rAxD/x9bUi3rtPP7veP+R9Ts3Ld9rZ6pe&#13;&#10;V8ZfVqX2aSRINyOAD+je+Y3tj35r/K/uWv694NdUKRknRbW1koHpxozmSjvR/08Zaj1aY73Ch62o&#13;&#10;/9+T0qc4vUethw/FQXMYtPxj3kShFhJw7h1F7N3G6LuNMXgwoUINardgFAOGrS2Zss2b+v91Xhlv&#13;&#10;GZjtJfWmwQQiFXyU4OKECk00e6L/74we90Rw7wD/+xwJDH+vaFF5sSkBCqtKTL4gCQtTQjDNiq+y&#13;&#10;uAP8vzGrL+j/u9W6XdoEToHCRqVPPqIKHtUGz/uCKPA54EB96++u/6n9xcS+r6J/hqj4G9sf5v2/&#13;&#10;SEIY0z2MO9CtBeUSXm8YhbGKsfxtpMTipRZ3UOqe6CL6/+9okwqe6P/j4MD/L+U9IIRW9tJlMjtb&#13;&#10;7KifilT26I5dClWujZCV2cKGz2MgK+r/Q2oMKZfif3/fnYFxN9yKMaTu0iTfU0UL+p+Dw84X4f+B&#13;&#10;QaL/f1QhI0V5UiEARJ3X8BBdxNSA6P/LT/X/O4n+P9a8sGiCBoD5HRx8cMu7GqINytpN/c/EX8Bb&#13;&#10;4XfB/4T/H+1+z9oEbIwpPOY7mIBjwehdKyakKSwuYEXgo3XjpRkH5noY8d8yJpDNw5g+v+DVx/ug&#13;&#10;/w+VDKTTEcN3fD7tEFyk3cD/w12m67Nbn8F8YXTKsd9JYhrh/++kjbbjAUv/CN3FkzSqOLNYOEPS&#13;&#10;EqsSpf/FPqIQBNBwF4WYA6IdBia8EaSDAM9AgGnrCZu48HFtSEpHVwCPIHDfXiCAvO2Y3/pr50Uv&#13;&#10;0i84I4I/fJ2++fMYsG42163Q+xetr97uO/XJC/j/N57if8lrXr1K+P8PLqvut1ffMP7TcuDwVakc&#13;&#10;+D9HKb0+4v/1/zVkyp/i/6t96lvzO0wDkTlcXzTrvcyJRtLSCvjfrTa4WZL/P68J9If1vZaTw/aT&#13;&#10;S+26T9aI3/TMFVsB/x82RRBv0VlW5yBD6FZqfEon18AHUYpSRUF3XcQBPUJTpiW+7d47Wzw8S6lU&#13;&#10;3oAQsLlY6P/nssGNpa1lF4L/V1Sb+N/0o0+D70L//5btb1vlRo3GrTd4ZcGBKhiPy5tLfsuDxakx&#13;&#10;PUTJD4q/4CqIAigEQDTgIv6/QCfLvKSeri4QPGyPwfcHOyi22qOLegTLE/MfF/D/o009hM0QAYWB&#13;&#10;QIo7pA2rabGpi0azh90P3nIe/0P/P1vA/644v43/33PRrRAkUhrM0sj/Y/iIqS+83yihnQD/g9KA&#13;&#10;KRVyVsPNZsmqp3W6RNBJ9P8NnvaA4p7pO0/9v7A8pF+ZM4uSD9Muh9MzM0GqvLc95xf9mmtx0zIF&#13;&#10;bxFoEZy1h4CgIJeBdBlSXlW+IKrtCvgfdCksL4JtHksxDWa+xhCgZe6sWoT/r4nj3lHGzjrD573h&#13;&#10;Av4HzCPrpLeMo2MuKsJDf56Lsx29W9NeQG7cGnKwhT6I1TGYyBSvkPD/Bysvu/eNGj7oEmuP6YW3&#13;&#10;NXFQcFGmDfxfbeKRmgYp8d51Q39SK+jVtEnvEPzQ/y+3e9Pcia9M//oJ+5cz9DsF/F9hEc9RRP//&#13;&#10;hD1kYIn+vxinhoe38//vcz/YxP9XL5ASv6fxH8Upnb2uaptwUi/rhQBCIpSoQWgvrBoXP1bcmbjs&#13;&#10;EtoDiD9lvthZhgy1J/1hSNjlPwD+/4Gvxb9GNdbnfT97Mk/4/319VCjOYP4lBtwhlw76/z2i8cYc&#13;&#10;gejYHEHujCWIqeXoONiJO7xTXAaiHJL/aGN7jVEUjCAOk4LokLhLkTztiBh5idT/CoGWzmeJKLcM&#13;&#10;dEqG+Cfwv4uiRL/DprZwAY/aQfT/hTi1srD1Rop3V7qDKZvYLiOVetSb8GaDpEBmXQnZz038z/9p&#13;&#10;nuCkByUVDAT0KST/MQ8C/hcC2l627KHxPz4U373h3QP8P1fi/zUxZru+QPx/oZoOP+IGHZ3GAnfe&#13;&#10;I6n07IX9jes2daT1p+qmXfqMWoSXceK4PV7LActlTlExf47w/7Hmu/EU/9NO/Xk6jHjozfLgiOK/&#13;&#10;KIY1yzwasJXxDpkJ/p/RvrqJ/xVwm40h/79LHesJ1s/Y3po1vT4VqpL0Ctmk6o5osDZXeknr84bm&#13;&#10;kNmrMyZdyotSVbfu2HT0/FJnTfEzeKHIL3mym80eVJbSBDtgRt+IWy2Ku5SJaiaIBa+CVUoB/8OC&#13;&#10;qpqNHLAmEJTqRbKE8boOE5ww8tj7HElthKy/ANjAeQQdFtt+ndzHVbXpT0lOtZrjoEUAsT7Ig+Ni&#13;&#10;Sn1Yivr/Rq+f9jl1aqcWfcROMLYnA7i1QxIYR3h4XflxYvdH9u/dpX74YPwM+P/FeyzuAKKA4IdH&#13;&#10;jQ00v+VnS58KRkhQhygnT3g7/k8zqg6qGvh/eVh5e0GLqQ3owagcAe5FE/qJahP/Q5YEj/T2qlES&#13;&#10;XJgCKPRUAy8C/0D6EvMFxGFI4w6MuoD/UXQGRivCDj4P/v9ZOgbgCu0F1LUB/yv40CFUUiuyIDx3&#13;&#10;jRCJyE/WtZfZoxe1H0D/H4uzZRai/987Qij3jzDZGTiE+t87tu8NSbW7VHCIiNd6+JiG4P9+85Ev&#13;&#10;g//4W/O/+dj272OipkrF+DjfQC/JMN+e1871KFKaik6/irVZC/h/YthyJ69tNdSsb5L0Xo3eE/Ad&#13;&#10;d4AqANPA2M91JJ+PbOoHKoD/6PuK2Ck697Ylh7cPbgMuBpoA3T3Q/+fq7YKel9DL9jvjMMwqPHaA&#13;&#10;/xNUFGhqny0OATQU9p7zR9BmEJTO0uEybxQGTyeo3NvmTfx/1Jk47oyjSXQMeSE2VXyVxR1UDt5a&#13;&#10;2NT/p7TaciqIYPiyKmMRRPh/nTDIKkFELXmZG+JFHPBA8YvftHNTh7z0l4m/QFSEegw0ZPD8sYHw&#13;&#10;g7IUtFtcKhwukBAOdjKg7X3ToZ4G7dLPQAC2bcALMFxNR9gM4f8jFYOOcMwbAQyIdvs3+f/9iplU&#13;&#10;TY/+2JVkzcbEFuOCXMwtQ1H/H/gBYLj0+L/X/sRlJ8pq0D3PUqGTlmAB/4+MOMDlfv44aMAT47ZG&#13;&#10;B39CKUFq72zB/0vL38Ai7w3DneumTNxjMnqcDtfYIFkRwI2AroP2D8YCVnlwy681JOqK+v/pv/rd&#13;&#10;+f/+1p5qoQmVRLhgcK5A+EfiFKJb57kQdHIwH0d8hpYRZD3OUmEFzAchtonaz2U339YOHV1nSioI&#13;&#10;cD1/U/jLYKczG4P+v7Og/1/8DAIgYAaKd7DiY47ws63Ktfb69a6Gh9D6eK6UoPitbTtz8w5NOHGS&#13;&#10;SlmjkWwXH89wk+Mg4G01G1wnVu2j3YGT/uYzTHOjFG0QwxAiRvU0SAhgsY6MRVxy5JQu1NoT3bi2&#13;&#10;BUS3nWjbr4/XGz+bP/dl59tfDJ7+fGpLP6TwsZFLLow46JioYSmsN237eumvD1EJ26faiJ+5Fjh4&#13;&#10;sV2tE/k6Pggi+raCGlTLZkOuCONsidpvLpGqlmuz9oE+qkJjj4btXRlrj79mJK4ebSX2l3gdva2u&#13;&#10;DtHVQluXJ0gVcOkZC/s4AmZ2zihXTcmNjBjjnUnWFqOt4QQNyXcbxU202Afspy+6Tq8PEcVajDio&#13;&#10;ZVCzEpzHHaFAYXUVlXrNGSdDu5kg7Y6LSA444nJTDzMxalucc60/V099Y8m8fMVyecw61BfkAwGF&#13;&#10;xt/fG721usXkIfqfa9rbiX03hLc3Au+sZ6tXhMMoDu3PabU6j8Xi7s6YMoyqK6SebN8hDbXtNpGZ&#13;&#10;h4BtmS9pS0Rj3TzItAPjTiFKezjW5meHRj0jlzzwpo93Maj/BW8HooXlTKyCifFZ4d5Y2ZNLB55c&#13;&#10;PpwvbN96gBvXLLlO5qguZBGEoYtE/x/T4Usz9uO+RDkbq2CjF5jQaSwmdfrxeEulnGBNQkP/3xvm&#13;&#10;ElRa0sPFoE+s1XAMxq9yNoKaETxhApWXjMuXDHOjholhq59lWM4/kDHdDbz9qbTn09SBR0RoUb+2&#13;&#10;aM6mKT9NhUPea1cAAneIJ9seReHX/n5nOOk9q+b5OG2WhEoq5EsE6hm5hgpaguIFrgl1eRV80+oS&#13;&#10;0f9ETV9nF62y8Y0WPpVjzRTrEWkh4a+lJKMkglEMiQAoPZpjArgxaE4z045ojj2sCsaaWCijFi8A&#13;&#10;fRCjQ6KXhoHRSSqC3oHSm63/3tR/NFm7FDo2yx2ZzCr0DFflDzqigeGLzslx+/Ql4nWOIzzYMK/1&#13;&#10;By4LIG3qsy1prNSYJE9bsvILqOun3lhJnvVyYQ8XckkilD+rvJJF4gIJv9LDN3e6L09tZbdwKJRR&#13;&#10;P8jseRD48Sf8jx5C/OepdiUuCUmJsTG7S2SMMF5I0qd85AYhhoZXU7zg0h3En9Yh5jgVQ/meNSGj&#13;&#10;y0NorpB3xWv6xaWzX2Z3/0r6q1+M73+8XIUvTo57U80MHF4SKW9z0NrJ6kbSjtuLJJxiE9O0kQ+o&#13;&#10;aGHuCrnr0hMV9jFGLM7bG7hQDRUxSnLhyaB0F7qy5b6wUZaZeOCIKhSIB4aGn8X/tw2Rdhl9u9KX&#13;&#10;CEepXNQh+23plMtC0ed0sEHy7qg5XHoBG6vWtmHhNV0GEpTxPhHIliSX4JR96TBWAZ5cPV3INRW0&#13;&#10;nVG0KLbTbcOe3lH3tVndzauNhP8/U/1xx6mPhAN35SNJwezl/FaKnp+xQksQUHZ82BoQAero3m7H&#13;&#10;TWgf7TS431q30a3tJ/yt59kclYlgOaOSinlS0HKP6yIhFGLnv6WHYoYrwJppziqLcM057Ekmev2w&#13;&#10;tMN/oWAgNDEXvEE65h8SNZf5xmlJ6+C5KiYEzwjIdCO1XkGHBwct62N1d8arr41qmnmyXWzWYBQu&#13;&#10;vSoE4f4mc4w2dQXVU5naHn3Z1VzV9eEtUxLyTm8asNp1joM3XAJlC6W2d7hlGIIEcnwVBWn6aD0T&#13;&#10;wpy3npWUbLCeDtVSIVsi1CBEz1IxKstDeAobohO6T4MUhKYNRgfUCl2/Zq3gkdzIarjgRKJ2iKlo&#13;&#10;DqmpOAUpFXc60D9GKE94s8PjrgveUAMro2YfFEdotkOuORlxcrSDT1Jn8i66sSb3RLN2rkV9/aJ1&#13;&#10;mz75wzX1/dYPPxJ/fjf65sMrlaDElz6Hwj5uBxlCBARA0FAXA7JKaeiD9HGqx3/KGzPH5XopecLf&#13;&#10;diHQXsWmqph4OZXoimuGIvXwAupo96GsFaE42CZVcWEoCSNxh6tFH4TSHeYFeKTQwMwkXQzj9rJe&#13;&#10;b4LwOiAhDiIBicPXzHCorPQilAmR1k39/75xryEul3kT9piIUhfgf08ioJIjJ31ZuiU7MkXwP5Yg&#13;&#10;l7JVV4TySf4CG/FpAkKNX56YAlfcCKH1mXF9gNOwnFFKQuA6DN1yfVAQOFD4mFbJ8sum/V/Lf3M/&#13;&#10;+MP2lLpazfCSd2qMRBsoNl8bVffSyuGwKSvZWdYFw5n5KTNKIPHfqX59d1Lv0+ojcZdBEqD/b0lI&#13;&#10;SCBA/18dEpWMqPCLjTQq6JsqA03nuRRcqwDMbl83jo/Yof/vETk+wWNxBE7QQM6YMqBhoPgXyplA&#13;&#10;Uw2i7EgETvvgjCC4UgEEJUtc0EfkMl9aFU5VC3GsKOHzrqBAB3mDj5+eskHc4/l3ilzc/WvaydD5&#13;&#10;Me5sP3/BFObxIvDd/5+09wCS68qyxEJmZjUbGzEKaVax2g1FSNrYkLQr7UqzM9qd1vTO9Lj2ZNNb&#13;&#10;0MEQjvBAeV/pvfffm8z86TMry3vvDcqhqlCFKngSjiAB2u7W+ZmFrESxyObMMn4gPrN+/nz//ffu&#13;&#10;u+/ec8/hkozaJ+gIDlo/p70hbYhLdvthmr55hz0+Af//csnnnVBF+bMvsvsfrtTL0+SGHtEhgP9P&#13;&#10;e8LghMELxUBCwg7xjT3usJdlKFwG1xTLMbaBWPrBy4E7408I4zcKGAORzhFPHnq6Na5eaqnDnL3U&#13;&#10;UX+9CB2RbwwYcTH2QHczt/Cfxf+JEMHkgIH2WjMRO8n51D5GT1DQ44Y7XWhw4QQDeGnOBP5/nZdi&#13;&#10;Ij5rgLH4WSAogPzBTEcmsbvNy4L/X3TOT8r8/yjZxvYE/P+okUeWYXDcOTxun++v+0r6ydf8Dx53&#13;&#10;v/bxWmWxI/1wtfqTufOP2w8+Gq59uKQu4H9Q/+vJdtdwTaV0CgVHef8fzK4NIl+Jyu4O2f/Pba5t&#13;&#10;oPuupIKoysnTfV9edXKtzeeJjDsl7On/5zu/r82RDLtE0jk7Yrq2svPgeF5kCTUgvyVEc4icDlYt&#13;&#10;B8suRSruXVajArTQLd99srBkVwbj58m4MSiJYMYh+Y4uN8qoC9+CQwUIOmo/S+lsBZttFCINfBgk&#13;&#10;LQX/f3hMyvv/rd2RrbUdR7Rwhz1PHq5Xfzp99Kvw33yRfuuz/tO7rpFRAbDV/hDWnV0C9LuuxP/K&#13;&#10;/n9X3dXY2RXueHPa+L4p/JomDj3lXRvPWxvGlqgrxrjaYvZrl2T/f27eHevmX1LGXSKFUqo+smY8&#13;&#10;oljo1OBlwRovDtu7Q942yrE2afwW/98AGhZbjIGKEyjmoNGW4uxxyirGCC9POSlyssXWb5f9/yt5&#13;&#10;/38TVa4WOL0mhvNHqLz/v3nJmEk4wWtLBbf9f2cC1jjw0abss33zYeXnRb3nhmliJMhy7Lf5/zdT&#13;&#10;h6+Lb28J764k6+b48gmhoiejg/9vMTt7U5oeumYoWHOx5Xfz/4DWLNXrP0tAOAG0MwFg9YEkSWV8&#13;&#10;4LR3USR0TEAkDt8V3NT1tAD/351gKulIOR1zpcLX1/Qfy0y5u4ciYKiZjsBxXRAUzQN5/39N5iE5&#13;&#10;R8SqORjkMIofAdkFNg8Z2+JFEP4/lSErALaO+pKivpeu7g/VGnkC1BZgfkbhZMHJBNnIh+sGEPtQ&#13;&#10;LMEw/t6E8baw/374wIPsKTkeBf9/2ZSM+yjSHwl7Vv8+/n//jv/vt4o0JA8wpBSUUE+IRoGr5bJV&#13;&#10;bGstn0Ww95v+v50kYZ34uL+R5PL+fxUIq6mQPc6gelQekLN2qWlv/x8Of7LXj2AUwCFQLSlm60L8&#13;&#10;/9Zk9Zr0wRIL/19ppslaUnREGSQEMYxh+vID6f6W6fYAd0WsWAgpmluykPCwic6ORMVnwb95FH9t&#13;&#10;PX6O5KQA3BqRd4SoxgDjEEku7ke1QrbThQXuqaF4RXW/ad894dm7/DP3l2sfbO7EM3P+v90rBiw0&#13;&#10;CX6eEgickUHDE+7xp26SG96Li/aWgcA5EssWb4vzmPLKIAemR3mc39A/mjz/RfK1r4I/gkjWw1UZ&#13;&#10;GTI+7olmyePQQEp4WkPWLlo/HLddX5YnCw4mQZhYBhJgkDLc0//HhyAuULOCkg7aQ9yTOIyZBf8/&#13;&#10;EbQEOTJKf5v/H2oVzMEYKIAiUV82ag+R1tQT/z/T9r38/5Yn/n8s7//nJzjU8TBNnviEqARE0vMs&#13;&#10;IZu+4WmnLMuCyxDPAXXVFcX9/vP3gu/fk45ngmaC9yNwsDhrQQE7XvT4oIVhf5f/f8XqybZii1rJ&#13;&#10;wP8Pwf+v9EW8idB5IqINY8ctp13wcxcXHfVCsowET2lUFwlDeyveA9yvnAOC/w96wCqI94UDvYJl&#13;&#10;UjBOhBwenkZVPkKmxkionpeqmDACBZj+dzc067O6Nl7dwqqGMqrd/v8lfU/KFKeMXSHVVAqxRPj/&#13;&#10;FRtDO0ZJfqfX9NlBXzUvnSWjvRNyGTLakD/wyNMzNnDR15Mw61ElHYJ/jlQMtnVqRmgkRUsEoTap&#13;&#10;gtzx/0GuhdEoF3hmtv1/6H/VCekyKm1ghclozTBd2hxS5/1/JKHwFPgteMVDE45aQtSwvJLjkeIs&#13;&#10;JUJ8CN0GIUQ7nfCd88lMkvGkdUBsHOPqFpoNd55GOsH//yj73i3hxdux1+9fLN/T/0c98vRFO1jv&#13;&#10;QEgudUFK7CnTNzPnSPb4SwKSMSI2CPELdGtjsE3BJxrZaDUV64ooh0K13WSNhEpkbxigdG8SMp0h&#13;&#10;EBOBYQBKHxW0qJVYOTyCaN6GIR6DlpbLT3u8cUr2/xmhazjn/6+aQNoPZUZZPbB5ew52j3m0kngm&#13;&#10;EHGAPu+J/68Jyvz/vqbM0JRc/3vvqna1uWY+WDHNVwdCfg2E0ih+fEr2/7HP6h1z1zNCLWZcPHSe&#13;&#10;DKExGrwCTvJyoWTQ9Vlm/5ehv7kTfq4toc77/5DoQrfD/788puqjVEMhQ5NgBWcRNMtQK52P/c70&#13;&#10;6buf+P+gUwD/P6xHOR3E+4UBQX066pQ1NK8ON0GNsYpL5GmH8/6/m5H1v5g4dY4I1fJ8o8hhS1JK&#13;&#10;iRWMqAhyUM5C6gdCPuDdhXI0/H8YJTARGiI81kFFEOAxCUYYoV0iSIliwE/456cteyJS5Fz8mmo5&#13;&#10;cnqR+2BCOKsPUmge9AW4FK0nBRPNEUkSbwfF6cluOf9SGNvfdQL+/+ULj7tgFf/qi6Z3Hq7UydME&#13;&#10;qc+47P9DlQxvHFjuckZESd0/wP/HT+NugMfg3/w5/m3L+f+oAQQVwDf8/4Zv+v9oDAYVSjjn5v+z&#13;&#10;/H9wQK0MqjoJZX9ED44UpM4tDAUTJAdPntiBwgn84cU5E8iSTQGSknwumnFSLCnSiPzn/f+OZq+Q&#13;&#10;4/+fn5D9f7B1ISt0gQpiDPiaSOwp7l3Vf7xUDboJaCs87n1rt/+/cP7TkSOfB3/1efbEJ9M1Bf+/&#13;&#10;wP+P+pFwJwFqNXQ7Bkye/x/KI3n+/75xZ4H/H9uinPcO4RVUDaTBlQTa570TQEX8/51p0+L4zoNj&#13;&#10;O49yg/22GKC8+5VMt/bwhO6dKfN7t+bq767/7tAu+g2wByw3yIIhu3fIEK1zCqeVvI8PpLI7dN+A&#13;&#10;JVyct6I6OM//j6wfMlYgiwYaE8ycaDOfCDa4Qx+oglY2tLyXPnvhBRWffDJ/8rO2n/zW+gfgsP2a&#13;&#10;/z+K/4RzwBFhUQHPa+T5WNdOIeSuy/L/m+P/f2XN8Myc4WWD0/qmSnpRmYDBgfdYuB4DYHPB4DGY&#13;&#10;7Coz6zJdHM7x/w/7G8QoUmZ1Vr/HaQH/f1pb0kdXYeSjXHc0oxI09by6fqJVtTax4+EU7okJC/YM&#13;&#10;8P+D9R1UzGaVBYzrLpXxrJI5peTL1HQ7+P/1JwfMef5/HciHh0ftRzWhg4rwebMAVBVcvoUpk0Ll&#13;&#10;bVR6K4wMCMcAxD3ri/ozHNqQn4CFnyuc4HP44Sj7tTlJ4P9Znr1cBD6U+RbA/+989or+J2v6Xww9&#13;&#10;4f+nXSaF0q0H/79LmdSWpTWl34f/HwMM0Qkk/oDQCGQpNPjautHh94H8v0xJDg1Yli+asKzoRfa4&#13;&#10;NQzY+VGgENUy5TuyqN+WDQejiJFhANKucAgQbMUQGp92Irq1zcCM7+ZY7vG7IGjFKl94cKk9UO6X&#13;&#10;+f9Pq2irzP9fKqhr3lPIYAkgXaFRWFwCjxqxbJNDoferVeDoLLlh+PMHhn//wPOfHqzWY0syP2UC&#13;&#10;83a90me1ewa6LdiLFX7lu0+EiMz/f0bBlNv5owaZ/x8lAHlucCCQMTUAiy3m/4fyV5WOLlMzWifw&#13;&#10;P2y5ka1xsO8ooyDZBtE9nhQHROpn5qzg/+8ZcOoIGf9vpplQagd/jvQE+ABRC4+b4wBZAXALhXZi&#13;&#10;s7+ZPbXo2Ddp2BfxNBzL4f/f1kZXluVyP1yWH0j3NrRboYo180sjpgM6N/dsY7LcaEq7wP//j+8Z&#13;&#10;/scp3V/m+f+hUAAtA7B8nzEINTL/v2hnyWz7TjJC9kWXq+8W+P8nzz1Y2fHZUPIQTPvK8vz/TgH8&#13;&#10;/7AtKIPCBgf71kKbCyfdox5E/jHZ3zHHD9jimPIYaVAszeP/P4eJyLExf978t48m38e3pEzAysit&#13;&#10;cjsdjFkb1tRK2tr16ZzuJPj/LU/4/7vcVy/vmMrCz4F4uW/E8Z4m9jrGqjGyvCRvkebnragrwes7&#13;&#10;opfK7cHDjUGVlwund/ofHYjLwIiOtwZuc6PN67fZLGqz0e6r0lOnVZyVIiE9U/iVPU/y/P/PqtLv&#13;&#10;WhNgoYH13vOyAv8/TB+qMvHT+dcnd/t8+f3EK9BcuGn4oU2tzvP/d3XZIWaBdHY06rI6fbVqArpO&#13;&#10;qJHc8+aYkoBD/7QxgxrG0w75WfbrY0dtcdCGI+J9Icf/j0AZqv5BdY7LfqbIyLzfDWnEVMEBiHui&#13;&#10;BifP/39aSYY1FdAIyGrOHldQAEvABiJ9CSgRSviRvQX2GAW/kx0agH+A/xdNil34/5VplKEacETM&#13;&#10;DT3uEuD/ESa9GC8vtBwDBmwk4P+HZcAoYluI4YmdkiWY33i7t4HkAPUB2hwvFNPwjcY4xDX2yUfs&#13;&#10;eVnGIgmGdtQu5Qs8D9njaCHMxau6OAB1uPnkRTsmFD55X8G2as+0ak67TZrTdtniIVRLNMkJkbEJ&#13;&#10;e6jFV8z/jzm7w/9v49/Qx37ekPS4TBljabv2dIfujKw2WOSfPMX/3yXz/xf/NX8OugCke/JPCgrH&#13;&#10;semnTF+e/x/4/2cVSZhWmYi+MfM8ni7H/y9oalLakpi2vM7BgV8CogBH7XJVI94FLkbX4bYvFvH/&#13;&#10;w/TVKX2VWvK4PYxnB4QY7i7M+OSUI9Pllfn/FbFa/w7/f34MyPz/Zhn/f9IWedsQR789q0iTTTn+&#13;&#10;/5U8///+Xt37R8D/j2IoZTTSLvP/o5NdSQo8AGjPIUcC+gsYbC8pYmeVLFCUTnVFXuDjluVfBVxa&#13;&#10;4P/NT/j/r0yqZrL1EHmRtDVOtSHP/9/fbYVcO3qsI6KL+nVA29bZyP16Ca/1kD0BBwxPChBmEf+/&#13;&#10;3Fcv6ZPxHv/GZTOQcpG4p0JDl+i5EruIMY/rCwe6Ag8FE5Tj/5deAP+/OXrIFsUn4OMF/DXfk7gs&#13;&#10;f5xXUvlWdbdut2rXawXbPzj/wfw/rnunXXv0hUb5DuBOqXYKxxTiMXXwpCP8q8Z/AP//vj34/80y&#13;&#10;ii/H/y/DzrEggvSpGC+3q23f8b95m5M3O/gXpg8YYPQSGl/g/19sqp7kS4HZm+DKUP9buBvmLBzp&#13;&#10;d3ONQT0yqkSL3bDCZd/zZG1EOZGswxjgNPVKlSPP/9836ACB0jfvgM1me7ez1kqD//+0ksvz/5dp&#13;&#10;aUQp4QwU8/+3NVmf8P9TqGbF28TLlZ96U/nJeIH//48fTe4vhGXwc4/633qc+slXxn/2lelfPGp7&#13;&#10;oeD/A/+vjXaf8jcd96ZBNYZoP2x7us+LjR6yUcAvwdSgbchAlQSCYCGupgXwsmJpXl1x+puyh50Z&#13;&#10;vYTNmhs7gl0PJb+C6/rWtFOgPF6Xe7zPsrm4s2rAAIKOCdha6FOrGHJSqFoSypbDFXdWVRh4u261&#13;&#10;5//iZQH/D0rbo+6EgonQMaHRwadbPKMjO2F8+B4IgAht7AkPuM2bypBwDEhHHVHQrSzn+P97BsJ+&#13;&#10;Sap3h+Mt0sSMZ+WSFc+bdzy++aN4Iuzd4L1sztbcHzn0Zeivvow9/3nXoV1XolqnmhOxtZE1X6Zy&#13;&#10;Nv86oknqDy8pEFPCtrr4etT/Xk+f3WQPXSIORGOmUh8PQn4wjG2zsWG/vFrx8UrlzYu1Sc4ueu0Z&#13;&#10;0YrSM+wIJuc8YkfwfUfcGyTjUUenu3KArZ9IqzYumXBMdllaGVvGZ14eBopvj/7EzghCzyBvB2/w&#13;&#10;BX9QIm0JvzHiNXlZwugHNwE9kUV8rGY2VLPeBxYRJB+NICpX+HgcdoEBUhq9cXnRCGVDt8uFoIQt&#13;&#10;wr9vB82ZkOohNpZMN9cNH4LdCxv8y4pdSwb074b6hFCIc7iozvbQtSLYFTrn/rrqRuLwNeGdLf69&#13;&#10;hVDFDHF2lCppSxgA+id99u64utNT0UtUIt+d70Z5y3BZAdUwxKmKOxbnINUX2wnY7UoW/NsB+fVt&#13;&#10;GkJxn42g9B56ftYCRCXGYawjoEMW1Rm2RllgCY65E3V8bE+xTtwT3IzRFhLFv84g3f6E/38Y/P9O&#13;&#10;sFVEgTVFjviEK4zlHt1bjMwZHHM6IvQpe8jOQXZV1+mt7KDrFAFZJ/q0T8JmAYkqtBD1ILcuaa7O&#13;&#10;a8cGLC4f4fV4IQd8m3zlAfvqg/hBmaz+um5t0YwkjM0doDnvwvTvxv8j3o7HgQvX0u4Kxj0a1ABH&#13;&#10;AmqaBSu4luPLvMESdxAooHP+ptO+5nNE08KSjP9HeLmpJYC+MvspKUHoXKSdIqhIoNwl1AfkECWQ&#13;&#10;AwBhIJ7fZ9whfZAFySqG0/SUI5QmaxyclCF6i8reZUdowwRA1Clv+JRHQiShWAwO8f8bI+Wr3OEF&#13;&#10;/6GhhErhp8+5Q0qOQxoXvVF4ofc2jVe7yGXy3ARTJ6VbUMVjoB1dsZLPxL95GH19NXqOkOP/kp0R&#13;&#10;tBRd4eTNDMlEPEo7AanNidEiXB/c+I3Ge/FX71I/xQFyv2L+fwTY+/vtkEfQewky7geJzTF3BByD&#13;&#10;cqR9L/9/Bvz/XeRhJ0jIRQiBve+IgLwaAXDYPYzkxyNHIP77NfXvHg+9jaw3nmVg0BvNEg0OLhZz&#13;&#10;ZThTs1fdzZu28f/X9a4g1eDl6zz85ORT+H/0A2IdAH2tLEI4wF4TAFYkpGF48JPAUoFOOZCkTjvC&#13;&#10;KloIROg6J8/G6J4c/2G+9+SvX9dTKbyyWIkrFor4sjE5/o82uBm/2k3Fsl4oixW6es+TjTVrtJs/&#13;&#10;5o7VCRLfzu8ZwsIXYfqgQ3rQHgNhY/ugG548lip5f4reW6t/0Hn0PvXiHW5fitf7Wb+TDMxMWuDV&#13;&#10;4IL+HpsYdNs93pYWBwLjIG2QGcae7vOtdWu92HLY2XzGl/YlpQYyYhAjjhg0GmKQAM7j/7F8T805&#13;&#10;z5NpiH2UUPFGUTrjjwFLLJMAAzA56vLFyAsOwcH4u8nGSbJ6nFEaSbLEH0TJZDUThljnaV8EzPkA&#13;&#10;7yHgf2lC20Qo0z4FVPl24f+vLBoSgpl2WZpYzUS8ptdzYS5Vtdqzs5dEt2M4xbuJs/7YEWe8fcgL&#13;&#10;gLrct1d1965oby6owNXPgPuRjFqC0Up/GHWpNQE5E1ftDZZjPjKRC77YCVfMFmMB6sDcQTgXAVLQ&#13;&#10;K6GcGe5uLhlkPR9IH3enGnzcGFfe77mQYNWuSOCgPQpVXBTa4OfAqN895DrvDGHYgPpGVidxhQIU&#13;&#10;OLpshMvmDhM5/nmw55oG+IYxpm4mpr6zsTPvcIf7G8qPkvtu8y98GH393lTJnvh/JHpAxAo0wlF3&#13;&#10;BD7DLtMHmj6hlThij9WwoQtE8qinpYRsLQskS/2xM+5YG9fYx1S1e6uEBG0SQ1VIiMQhxACO+jA4&#13;&#10;GzEBAXRBZgEYFcxBRKpBm2n3+Kx+vyNKnXCGtEEumys/BDPbyITjgjOEPiSS2yzl2QFfGRU+5ABC&#13;&#10;QLCK/AVbELSnNTQ0gNL1YrptWK7/xaK8kii/SJ2bJM8j/4jygRJXEOYaNhD9jGKEM97IGW/UFIXc&#13;&#10;CWi+0ELBRoh2UCNT1o8jL92nfniFeSYV0xscfvD/D+f5/5c1q8OqPlo1EDTEWavP74IPNDtuurEm&#13;&#10;u0kTnfquuJ53GZiIu4HmMYANEQGrAB4WYed6H9/g5Wq9fCXddMqfPRtIom/RmOuXjQPg//eSNor2&#13;&#10;R2hwv+ewo0Fg+z/wQCZAQh3lEVcUwrVQ3/nALqFnAM4ExQpYHKH7/L4zVUYlzgViuBiHgyKR0XW4&#13;&#10;fNOjyMHtOGbyEM0dsMxQRpviz44RJ/vIC0qOAcSojAoJcvyfM9IM8i8nHGEklRDawjJa+GLxCdxv&#13;&#10;QBewYIELCxKHCF59On/q85ZffE3926+knz5c3ub/xw4dyP9jzgiaih5A8yCpiSWg+Fbf6xwCKzkP&#13;&#10;DesdVr286Uv1Qc0KnlIUqjTw+nCfK0PKpZbaYe+55Za6azM7bgOuR2UlxAjwljHpRmf+HhykMPh3&#13;&#10;r+huLqs/WtfK9h8cUPOahV5Vxt3YzOkDpLvBzQICNDNlQ4zim8+CDpydMhGszeyyoz5Q56G1HtbB&#13;&#10;0NgsINoPFFBSclEeV5B2TOX4/8G2DZTOMVf0tF8CQyywGRuXDDcmy5Bu/pr54886nn8IxZkiV/OT&#13;&#10;2VOPBg58Lj7zeWL/JxNlBf8f+J/UYI8jlVWHU2BXxuPLsf1FG1i8QF8DMHme/x/VN0gpAlHmzyCO&#13;&#10;Kvt+164428eb6/mmYAeHXi12dfJPh2twMjTkz7ZRTJBcnEPZ8s6Dw7ajttqdphRBHiijtQHbtUHb&#13;&#10;jVGbPEiejMDfeXJ51ca0SapwnGkOdw3yLp4fG3PA+y18EW0ABqNrlDbFsrZElm4JBpp4pRBcWbaB&#13;&#10;PwH8/5eWIqmOqEOUhidirUNU+7AXuTYEMwt3KD5BzyCH29zvHZ6wbi6oHg/UPJ5jPl0Viq/B+cKi&#13;&#10;TIJdyQTRe9Amk/+6pb19sWFrqPrWxYZduxs8751p68222o3o6ckhg0WiVQI/jNyEPKF0D66qP504&#13;&#10;8OnEwbsTJ0baPW1Rz0CzAysRnmt9zTk8Tdfx0XQ3NTToGQ3WLrTr5vvNQyN26AdNDAQm2vjeaGBr&#13;&#10;wXxv66kdR761uAPmJsjbYSK8KWq0xT6aMvVFjT09PilNUmF6dZZd7TVv9JvvrBH3r8ss/Tc3TIEY&#13;&#10;xSWpRFsAZhN3kPn/e22RoDOT9bb0U3VsuKmXHhn1jfZbVudMm7Oqe2Nn7k2XIaQvOwBPXiu6fW1B&#13;&#10;6uoICSKzMB3/cHNnv4ZrkDS/O1n30VDl7d7yG4P69UTFpWTFxRF9SHTEI/bZId2wWDOTrlsbypXt&#13;&#10;oxkbqrvTFXdGL9xdqpUZX5/8Cm4FA4LSMzjzke7g3IJX/hME6Xr9wQztlxgg+dEDOKZnnMEWQsdz&#13;&#10;7YN+gxQCKDPTH7y1tXdEFOC38UmfS6CTrYHFiy4Me/hCa6tWZVDyZYOBrOBNUEaJ6Rh2487FjUEC&#13;&#10;Jdnp1XBsW4+7P6sbi9TOttYLGY89wZhjLOAuGKjo1Q8vay6PKi4NKFZnTXyYCEaoqT7PneSZj5sr&#13;&#10;Hg4AaCF349XL5s4evCMylvHll8VC3+55srxsxV67qd83MuoA/3+AC3T3O4VMAJu3ln7CHWeAtw81&#13;&#10;E550qz3VYUu13NyUY+94rqlJvxgjxSgKOnwMiupS7t5ehz1Mi1ky0kIE4iREsqJtPrnlGJCXbIPD&#13;&#10;PjtHDw17Vxd3Qp34Ey4AAbgzLksGYPuM/y20U15/lxs202cuS6c3hvVkjAB1UrQzsAv/dveabWNu&#13;&#10;YCLmGsdYnZyoY0OBtH9w0PzpQP1ns8SHs9LQUGZgINPWIyCsahPJWNY13AedOuvssOHa8s7Yy40B&#13;&#10;3d3u9++iBCD1Bmobi0cmrN/mgj6dsMYitpEhM5I44EUJdcmrW/GrLDR+87JlYtZdzwXDnVSqj0DQ&#13;&#10;G2pNecpfXP/povbzvrovk69+crE0r5AF4baRYa+Lp4YGPIMt9gHJcrE7cGtNLmzE0dzjoyG9ESbl&#13;&#10;kVk0X+RRgVE3Yp0at2L58CdYX4wTmuhtO7xh6hjCuOK4LN01QDh4urM3sDC3kwPNt7xriJfaotZQ&#13;&#10;bGjId3HMPtBmBVABqVK/EEC58c29StIKj4kT8P9PX4SthrqTODRNbvP/F821/MULi3JVWi0nQsIJ&#13;&#10;YIz+XtvlZQhJ5wzyNc3HExUPMycftpUuDBiGB+3tHS7AOWBY8CCX5sxtrXZOdKEIrm3QDcguELy7&#13;&#10;Ykq3r1pbR9qVoRZLLD08JcTaxPYBoX9MbBTD4HjvHt1OeaytOojmJJYzoSPUN0mxLfzwtHt81plA&#13;&#10;FcCcNd3udvBke5dzKaO5klRttdsSzX6QjejDfLSbdadEXTi4sCRLhmEKQG+uP6ociCoX+9RoZ3GH&#13;&#10;QIypH5Mo6OrIWhaGtH1CLRRJNud2Ii35bh+a9HrAsh6S5uZht+Xl7+5l3a0F9ZX+GoRxhkb8UJ8Z&#13;&#10;nYoQKcEeYdgMKWRpvF9HhIt1AdYbUothLEm6MG+Q+K5Rj9hGwB2F3Da22xi31zcs/qa0HnTwSWG5&#13;&#10;q24iVDGUVbX2u8A+gbeA/Q5+DpRi8/M2S0hmxeczBJvyO0JkV5tjoNWaCJo7e50B7NlZcWDEutBt&#13;&#10;Xum23FwgofZS/KQy4Geu/E7f8btDJx/IMZY9VpMHeIPLVleK1qDyY9iN7Wr+8fP3gWYiAm4NXDjR&#13;&#10;QweyUY3UTrZ2BZqSnlTUFIlOdmrmWutHQrWzE4GOflZqE4cnOUtUhPuRGfBpJB4cblwbkZ+D2Gi0&#13;&#10;drkZyY+6/q5Bh4kno62exYtypAVYHVSomURWyFLtA3K6B22YmnNBuaOeD0OeI9lFqWmxtZ8gs8F6&#13;&#10;Id08kllYzvP/66/1Ka801a8lajMdHl8S2xAODhWGH2z4pSWLNYS3I7b0sZqQgJIEyERmM2IaJapN&#13;&#10;4qVhaSFRPZuuGuo3+zgfAizb5YfAbK8Yl3oc6+OB0W53KmFLxOwgtsVcRsMuTRnHe41x3tzfb6Wb&#13;&#10;wOQfTPVTphinkziujeSSBBsngPAPdWYd6WZDLIGdPjgQkCaTIz8hIpYhuvoDqJ0ETyM4bQDvx5YQ&#13;&#10;6wjXJntTyPuke30KlocKAMiWK2kx0esNg85PjPPtUV8T9o8MjnQL0Zb1B0Xf5rJ5zwwyeu/Opn4k&#13;&#10;2ziQaBhIK3tGXJGugNRJXJz1NbUTzZ1+qK2ZWDrU5J+ceCrdUzx4ICKJNvf32iF6KLt/1/UfX6l/&#13;&#10;PHz0y8TLnw1qPl6X3xEOsOMiOA+9lUSPFwpToJ0EnAzqTsW3+j7ncP7hqcJDQykrVj3cGd8amXEQ&#13;&#10;WbJR4EH5mNfguL1k3BzVzAbLtsa1H17aGc/5xkDXDG8ZkDNAX4rt8Hc3AFUkcP4vD9Rfn1Vig49b&#13;&#10;3drQL08bEqJ1sMOTbAr4IySbINaWLcXLX+Ge2D58uK7qz1S1hsqnu6rZGEnFuGgz89GWnHpGWGNh&#13;&#10;zNEatXUmLVeXZdOEQP3SJYtCEJ1JBslNlKsPTdjnx4yfd5d/mXnr0RigwsrCzXHy8RXFw+WGx/3K&#13;&#10;TxdjDzeogv8P/M8Rd47/X5fCRgn5DgTAQb76jjUGIiZNKM//bwJqF0z7SFFB1hZbD9ifhSV3rdD5&#13;&#10;gjqDuhWxfQ8BOLnzr+sRXngFvOiqBNtMIB5baBJ21vCRCvz/q9hBoNAvV+tXuOa7T2BkUAEBjqxn&#13;&#10;1enD1kidnz+iDnkloqlzZ+2TVxboksRZkP8/r868pkmCA/kVVTzT6wFmGx4On43W+mP7NfEKIvG2&#13;&#10;KfmKLon98uXVPcrh0RhEpZBqfNsURzTGlaA+XEcwx/Tg2m5HEQIo2CaDPMQYYfP8n1dHqpfCJycs&#13;&#10;+ydt0NHeqRHDPRH/v5k6txV4e8H8sjNg2q8Pva6L6YIsAlAPthSfzB77jfuPvnb84T37/8IaVH6d&#13;&#10;UfIZlyegiKrvGXPrIzxS4VqPhwkYuvSn0qZy2qQ6p+dLDJzVYI8YFJKuYaZDdWXmqXxuvlexx5m7&#13;&#10;aEOFIwiNX1dH2k0nR40H+w1HSnXMKY1YYhQy7V6E8e+C9eK6vI9GMhTkuocNETBUn7VBjVGOzoGI&#13;&#10;Epw8ajX4/1GBGASFV4Wb03oJsFMSJnXafO6W7a+hHX+n7dCDKztZY6yDbU2s30dptb6oxF8pksWU&#13;&#10;OwTD5qr2PqTGl2pvuX9yy/xXl2wvRAm1VusyGxzJgApkcRlDWZdXBlQDvH1novSq7adXrT+9nXrv&#13;&#10;/sVKzKP8A+JfxNwQNANpBmj/YSfRYIxtwF9fVKdAyt057MFODQAeMkFVe8VDWqnMH3pdn3xOlYYW&#13;&#10;RjEap3BDnKwtWQIhqkTP67xMPIOaAgNovVsGvKD4xm1f0STBsw22bXeEXph/alPc3OsBK9176ojF&#13;&#10;7+bseIrSqHGb//8VfaJnxC2z6Gzpp1K17a6KjKWSI62lWq7eEGgiqj+0/PCh5U8e+n/04LLM/4/a&#13;&#10;tP3aKEgyIZXb1i9jX4tb+M1zrO+vGhLg01D7EVUgyzS0wseetgRBPAhIErBzb6ljb8v8/5gjTa8a&#13;&#10;0uPTDmydUBnBSlS9ma41UD6CUGm9eivCbsQxTfADrXhKyyMFX6khbX5Z0wSe8+CQ08FSGDwekUq2&#13;&#10;7MDeMAchcQWwKAhb9qlirX2e9SK6CeQ7rnaeXXK/NW3alyUbToP/Xx173yQhrJ1fK/OPA+05iBDX&#13;&#10;6pkqg1BJZF5QJY84JEuEQaHEA9RCXgVJGjDzlnA2cFQbOqQOW+z29kBls+7ceLhypbdoxmH9XS3i&#13;&#10;/58pebC2k/8FEfRiW02380LKXM4Qptc0UZn/3xRDVxQ3ptDDwB/aEzRYcY45w2c8wdeUsbfUUYCH&#13;&#10;5T1Fnv/fDv7/f/JZ588/nTuObzW3BsggfUHNUgGH6NBF9HXF/J+lDvGgJgIYT9eAq5j/H5wnA70g&#13;&#10;UQ7UGYlKE31YHX5fI0HJFBkBDOmlRZuWC0PK4Zw1hNwc+P9NqF1o3ul/TCiYSlQWf6ANwULGW7zQ&#13;&#10;oIQSX7LZbfSTJToWym6ri7uNWOEZ8yfg/7Qngy/roXQQN+T4P3ddkP9fEOEi7oH0fY2HNQaIej3B&#13;&#10;ihBFcmDQfrJ84fPMX/7G8oe/sf7hx8MH7qw25OsX8EWsbpm0H5w09VpCTfDvmWIv72WHN9etNXzL&#13;&#10;i9rsfltC6CDXV61jMy62hQIw9WXQNOX4/wH9Be0edD1+pcqoQ+LAlAtTXmgnUDb7IsZ/gDbYvXqN&#13;&#10;nTeV3zD/my8t/92n1n9RqdO+oJaJ1jF5MYXfRLy2lULc5s6WbqlXkbFVJPTlzY5KgCqLHxkh2VdA&#13;&#10;vq1KlFh5sBKbtbYw5+zIPLXtRaAP6khYNGEcQp3+yRz3+GqbaT6sHLUeXYwb1kdNV7GFnHGjPhfT&#13;&#10;GcYBVghU4TjBbH1ODcL2FJA8r+iTb5kS1jiLBShXlCp716ipubhgf1GTxmXHNWyH6Wyb7gxhN1SA&#13;&#10;/0qFqtiU2B5Cg+Xa204fLBLs9gUNCyJ6pcbrw3AwaAJ6XX2O/x+gRxRQzM/b72xiO/ZU3g132DbI&#13;&#10;m+oc8/9TAZZCh2CCgEhBflJ1Cr7obE6Qq/BX1HICUQz+/1PuyHsWmf//BU3Ti+r0S7JUTSpsrM2a&#13;&#10;yrLmsvlO5fqMDq9V7CABWXlVJ3Of4q2heZiDW2uQU5Fhz29po6DAPawPOQKeRq3X63e2Z+WaSsic&#13;&#10;tQ940I27+P/Rh1gC4GnIzoYyhXzrfmsMvw4JsNZBKPrpHqwpbrKvXjX99JLp2WNaFu7KG9pYPv6M&#13;&#10;3m5qcVUZmTI9AvJBAIFeVseOaDnJUJ8wyMT+b+pSb6gjBw3hWj8Hs9Pg5yMt2/tQ2W27Yty6ZM4k&#13;&#10;HXn+/9EB61YuOJmMOwjKXacJ1PvZI9YIlqeTvugrBvlJX9XEgPqo0pIVWvolbfpXmsybpmTLIMhI&#13;&#10;Zf7PVNZVbaBAUFbrA/e+zAoLuCb6HAc6P8//f8ASP+eNgv//pEtOW4AiBuF0PDsGIfj/n89djOsr&#13;&#10;dJRa58Vg6O+x7Km4gS0wwOoQUnlHHT5hESdn7QD9ghQOtR63rphW5y2phF2p8zncbjwO1sHC6y4+&#13;&#10;QdSC5t2wA+Goe6jfDjKNxxP7v4z+Caxigf8fmyyoxkM9B5Ab5DKAZnlFH/+H8X8OTziind43tfG3&#13;&#10;DbFGVub/hOmjmqEXI/P/s60E9gVo3np73ZJUNmY6tCiVXR3dsf+4HoupTEaKpVyXQOHA9+f/vLmk&#13;&#10;HhcrOy3nxoSK1b56oPEHxlxEisRYfVsTxwq7TwXe7ChErq/tmdfYUj4afPOx/3/9xPxHlyx/fEpD&#13;&#10;QA3kqEFCVgtYC6i4Dodrs9aqVnfVxY6GO5s67I9CHQRwcXi0V7Xx93SRIzrBbKh5wv//g09njz1d&#13;&#10;vZjj1ZHdOfOD68Zi//+Yp/UZFXhEU+kn/P/Yi70B/n9dAnkZeUewYQJrBzQjwKAIHvW8/z+/5K4R&#13;&#10;uoGrRy05hBV28dWgk2W7Af+fFmGfQRUIVDw2EYWxAf8fDlie/x8/9G3uVuH6b57gzQJ38YI2Df7/&#13;&#10;/UapxsvubwyjFiHztP+PrCtC3HnuQRClvqpOgO0ZiuEYzx9eNfFNIBuUUdAlviQ0QQCmgvzEtzUG&#13;&#10;MGbstTE2wLuFPQUe4Zutwifw+eFkoq8MYQ5bUXxydbh6QTgxqn1nwryH/38jefaK9815/fMOv3Gf&#13;&#10;Jgw7qS3y/39r+Ue/1v+XD/T/lNU3ulV60aV/4v+7dBEZU610ekifrkP9AQCchF51uCF4WiOYdTZJ&#13;&#10;Xycqa2faVZt7+f8Y5/D/c/h/MN5Hukwnx/T7BzQHyvX0CbVwWitkOtzFhBXw/0cn7RiT4Io8Z9/2&#13;&#10;/1HQZDB6GhTeGjMF/Xrg/0sdnNJJ1Db6/AZT0lB2U//DW5a/vdP2vlwAiPGQO+D/tzYxXg+pVHqj&#13;&#10;ErfL/y9cBt7pj7w/u2388xXzL6IBFfj/9VpnwqdKqEsz+tJuX6V85ZbmzmTZVcszW7q/vhl7695u&#13;&#10;/9+D94VX/5I+jdgI6KPhDADY9iu1zJkMmtbFnP9PxKkKl/ieMnLBG35RDSxx+jVD+tv2gKtLFn+Q&#13;&#10;OqPm1e4d/x/RNvwK9mLQFICUD3i8EST/hv/vluG+jVGTz8NY1XgK+P/vKrb5/7F65vx/3USittlS&#13;&#10;FtdWMAHrGSVXqUWcu+q24U8fmv6fh4G/epDT/5qccR7QZ15pSHxgDbf17wG9K/Rh/gSYARgKPHKD&#13;&#10;h1E4qXMKps7NHjOGXlPEQeMJqRSgx+H/AymKp4DHi+p4mHqs6XSIrjEwVVraEyAaVV6t2W/2kQcb&#13;&#10;Q8c04kmtcKGRwgHI6/oT/9/OUoCGunn6af5/GYPnjVEv1cdxYB+02//vOLvoeHNK90YTUX9cI1NZ&#13;&#10;HjaDjPcp///6hjkQjJ5T82e0Ypk/+fOG9EFbBPN61xyMtXqP6UNA+RrN9k5fRZv65GS4bLV3B5Uh&#13;&#10;e+bQ/yrw/09feMr/39QutVf32s9mDCWM3/C8Ig7g6D5L9Lv9fwCMD9sjgO2BhO1tbUzB5P1/3Wcd&#13;&#10;z/7GBnpw8P//9JMn/j8h0mca2YAvx/+vqYmbGzZmZfw/rFmpU3hPJe1XRTr7XcWMHPD/EUDDGlqh&#13;&#10;Zsp1wjsNkbcaIieNwSsruT34IiqCJcCeT5nCDR4B/P8Ggt3l/2OFNTL0B9rg/oZQrMUzN4saNEO6&#13;&#10;2a3zkjn+/+/n/ydCT/j/g7u6vTDemgc8Mu0n6BYdvNpDQWiDYL3Nzc68//9F8s/y9NSPRt95uLGz&#13;&#10;7CJql0kTTi9ZqSIUfnm9+BmI7q277TD8/yq25ZfKprfMsVCOmAJ+JtcSeE6ZhP9fywTRDKBisCl7&#13;&#10;QSsvVQgnYiTjQ4AAsSvB+K/1MBqzV6ewiaayD/X/028M/9Vn1n8G/x+CWVihXtFCGyuFX4fuat7/&#13;&#10;X+xtRFAloS1rcVZizS08Jk7GZhwAKoNu/YQp6PAHNEpnkPG0pXdCT3inCFYHmmT/H9MKOW4w5OCL&#13;&#10;qy3Oi0HdoO7wYsx6ddwsx2FmbdjIQ4MDxPWHtOF3ldKbDdGXdHGgzWGLEGvCEg8JMMQk5aDQEyt6&#13;&#10;a8t0cdH+kkaGfB9Ucu2mcy2a0wGrsdwbwScVTFZoj+Bi+P+xDh8sEvz/Ui2j1bobGz1+vZ7Rq70q&#13;&#10;ba2be9cUw/vSSNLSchFM7smvFH7uu08wQVCwmSeiRMoMK4ucoXhykwL//3GnBCIjdNoL2uwvUaBR&#13;&#10;n8YRNNYhniPz/3dt8//j5YLVEM4w8MboAXgm+8zQ/8r7/5a39SiLSL6rkew+T6PK4/Xu+P9t/R7w&#13;&#10;f8r+P7PN/8+2kthBoP+BicKBFn7gDr9tij3TmK5iMi2DlOz/X1bcJJ+/qv3RivbHx7U06u9wxLv9&#13;&#10;iIHk/H9nuZa+oOFqPEEA9aFRdVgL/v/KuKrMo1ZhD4jeflmdqPQK4O2v8YpSjnoo/+zYAtxYM8JP&#13;&#10;zvN/DvdbwbmNP8XjGOyeCgWJbfIBUwTP+IFb5v9HNd+r2tg5BY2Jc76RflmbhjCTzP8/uM3/n8y6&#13;&#10;EL0pN3I1bgE2EF8BJ2e+2/ESX9Sm0LdvG5Nn3Ykc/3/ihFs2+0ddEp4dM+JF+YYynyqOUg2j0vrQ&#13;&#10;sP7ub/X/L160vWeIPlefxL8X5205TML2Ir61YmhK2lD953C4k7Fv9f9HhmxexovH4cMegJfg/z8a&#13;&#10;3/9l+N/J/P/2P4IqCqYJrBOCOdiDw38o8P/na3AKQ+h7nkCSGEDTZ+pTEPeENnH+5lQz8ZxGZp2l&#13;&#10;W8gn/n/9YrgMijOL4fI9/H+Q0ivlUff38v9vLKpGuIoWzZkhuhwRJ/j/yHlBXBs6F2gMpBZerJeP&#13;&#10;7iF3Mf31znNtKR8PvvFrz//wleH3N2x/eriRhNDSO6rIyrb/rx0JVmOb3OYon9/2/22YJr+QBSBS&#13;&#10;kCp7sT7+nkrU62p/Y/1vIUjxRexPZOrCb7CXFH6u4P8D/2+Ky0Fv3AeCZUi75/H/71qjiP9Dvwwl&#13;&#10;MDCqQNpD/wtDCPpfQPNiJ76y4gHM5ReKJngXe+L/878FvBDoUGBdY5CZKKr7g91DHvOwM4J+Rr74&#13;&#10;H1ZncXHBUU7Lc+QDR8giUAcUoWDGNzS6k2VAqgVgY1CU4O3jOO2OnnVH4P+DsB207Xeumdr6oyo6&#13;&#10;/pYqbgrDxqax6dOF5S1PoaOKTwD+wVKCHTe2PDnJs739fxAvQI8AfYVMHPZNuMPtuXrU0Y/p3l0M&#13;&#10;nb69tMM3iz8h/nm7vW6LOrBkfC4a1u03hKAWQWdJGf9/TY1iefj/v9H/F49M/30TqQro9SGPHtKT&#13;&#10;Mv5/1s61yoXGRsoXEgzw//uoygihgwOg9rMcbW8hlEF17UK/5mZRhqvwOLDPcDhPucOvaOLlhDDK&#13;&#10;VU25jg/p9jO8t8HBnNXzw6NPiRBh4w/8P/z/MjeYRth8NnZj2RiVnFA21LkBoWdQWaagWBsdgP8f&#13;&#10;48UexnjT8Bcf8e/dHSwpLkUB/n+4T2BoWqnydrQ+hf8vNE/umSvqe00nP3T83br9F50RhVrjMhmc&#13;&#10;7SFtUlOK4P9MJufUXdPdnW+8KZ7eMvzkFuL/sjz9toHCHbD6Y++PEqoGMdU1KlO9YddjSzCnfLIq&#13;&#10;ECJ4QN3gQVIdhCLAH1RJxiD/uj4B598YSV7d2DsHBPx/rIk8r+GsJN2dw/+DUgAy3/Lo8sfKyUh1&#13;&#10;QEJdrS8OFAemyc4iODLuMPAMyv08gk90a1K6sm629qBW1olAfR+aCrwijAZmd6u9PKkvb4oYIM1c&#13;&#10;ZaCaBM2Hpv/3ofdvHyYP5rZRuuUlj1nq36dKnXGEJqdtsJ/F/fbNc7KZqmRl/8fKk1Y6cF5JAwJR&#13;&#10;4hTfUMY0PHdAJ4v/gn7kWYXsqGCbD25hxGYR5ElnqQYzU2ekpQiBSJHN6aPFwCFFqMHD6wJs3v+3&#13;&#10;en1wUGEQpiYdXBzkNoKYIPqK8f8Y/5AUT5J5/x9oAGUgmt9keAuFRgJlenO0fNn91qzhjeFI3SkD&#13;&#10;B2VhvSCnHQvX4OTmFUs8m4AocKlRtEoosk7DN6Czsu5n8WU9g04DQ+9XSFaXY0Csgv8/31RVzPAs&#13;&#10;X3xFdZd+wv+/UFm8M727pVsfqut3nWs1X8iGNS+q4i/KMRD+28pd4X9CKgV+Gvb79awI/7+OEpkM&#13;&#10;mW/S47ETX4X+Tub/73/pk0ul+HBoyCulCNR2BUW35NYi/t8XMl9b2n59bok6ZwseUEcmgBEt4v/H&#13;&#10;+fS4pcFIaJE0YGLvKWT//5QpiNw6hvTqJZsvJu1TxipcIafAgf/fG2Q6c+Wu+WbgGpyIaUJLcPD/&#13;&#10;23pc0JRBvLR/wGmniXMaLpz0bqw81dv5Lxb/m8f/y0KlvigQNbu6vXAlCD+BYUBQQgN4sBDAuh9J&#13;&#10;uPr7bPCyHq7XfpH5i7z//+nkwY9BHPTEP4RBGOijCZqq0RB+SXhTn3hZn4AiLWgkC9fg5NqG1Rxv&#13;&#10;/ZWq6YAtiiJf7EFWL1kQYHlemQRvI9dC4xpMfyxVF8gE3CEEonEBPkT8GecY/4CLWFxuvcqe5evv&#13;&#10;Wf9nMLd/Lv6tlzaecIdQfljNRA7b46iuxS7m6oYR+kfrk6qMuTxjqRhL1MqZ0CcNxglgbACoYNGE&#13;&#10;sCxksrUqZzrmHS6Wvcg5NqneAMwCCnLBRQBICb64Ocgtp12D+iNrHeyNix7Y4fUVc5lbhPNfTwhK&#13;&#10;UjxtCb+tiNQwAh4T99eEOWw04A9D7gdJ/0IbMOvB01VGynWsh/XCoFDVqj8T9hgtMilE2hRrbhuO&#13;&#10;4mLso1v73LBIKAAHrzjhl/1/iTAlCZ1frXXy9Amn7H/SreLltZ2q/MKvfM8T2FWAXdHDspGJMVhZ&#13;&#10;ik0f8v5UlkDNPtiH3rcjIg2e4c6Xtdm8/59mlV1kVUZXenlMeWtFg9cKKQE8O9biRl5A2PZdSww8&#13;&#10;JPlsEcyyIZzCFuCgPswFXUqNm6Edo/0yggVRBeD/4f+jG+k0AvtyBLJ92FfFhjEYSogQDjQPPDOg&#13;&#10;mkenmaKZvvEcZ+ym+ib1Avz/y/of2yjXUZsE5TXwtWIJhuczNGir1NGVBs4uCLCN0J5u9DMRjez/&#13;&#10;c8bGBpZHDeYb+rgpyKJuV0vz3QNPpd5QNt6UsuX9/8lhM3i80aWd7XYh5IJegF0gTjllWYd6PoSc&#13;&#10;F6I0lZRQqpY3ziiQr6Yz71kzyA4DvQnHDOQVkIiCcLbCwdh5BrMM0XKUAOS7Hc5/GRUDH8tRR0LJ&#13;&#10;xVBbXUPHFUIcf0WVJSpHsA5itLxr2fb/9T7B5yfRsKkR8/VcVcKud42U7uqKdb8hAv8f/wJbhU8K&#13;&#10;1wD6O9BlUaq94DXtbrXBnhT+VHwyM2ENSh48TirjmgUx43XtJ/Nnvoj/h9+afu+r6LMPL23rZSBS&#13;&#10;CqJX+A9IVSP8ji0bCMTAIlV8q+9zDjFE+KLw/0GiDlbkvOnLDHjPBkKo/8WeLl+Dc3VYt9JUN6I/&#13;&#10;sJqtvzG9Y4hwPQ4UsCMHgak3PvP3wCDdvKSeila1aM+MiRWb4wp4aNgFh9r88P+rqOBxm5T3/wfH&#13;&#10;XOA/2eNZgPSePfZr/z//tfmf3I7uP6riZf9fHdnMoZQ/2tBNp2tbLOUd7grAg2GakArsGPHAeYbr&#13;&#10;DgUu+P8lLoGi9V+If/Vb83/zRer/e7hSKu9ti0xW8Xmx/+/KtB92wowku5oMwDF2M7WJrONdUwQS&#13;&#10;wMCHI2QKH2l5yV5CNZ/0tVWzGZmSCHVnqy5ftu0ZRUZDCjOtmi/Yf/157/FHczvFFPmfu9ShmY4o&#13;&#10;e4mqyyMNt1dUAI5OzQUAwkctCZkV9pkTsokLccWRjeJ2fvc58Bv1PKpFIpAvwdZvYsK2viKrFeNb&#13;&#10;n6xUPB7f/xX7v99tPyJJJqgEYrKYWN7JcmoPNztjBSYBmazOYamRjWN3Zo/HXzekZMmz2FNhluIG&#13;&#10;YM8C2lW49GCTxkmxiSu+DNsoU4SB/w/xwfx+894VzYdLihvTdbcXFbvx/1cNt3vMW+yJNctzK72V&#13;&#10;E2OQ2XWgfkqOn1xTf7xW8bXwg6+5P3vM/82EiLrX6lGpDvWhWOZm5l3hLhbz3SIJyfbA1anGy9Pa&#13;&#10;oT4LxLWg7mRnCScXMHgDSMBt7aWng8YjxmsLMVVeUctwY0HFLFs1SZSHJa/WTZdq2ZE2KzJZM+Hy&#13;&#10;rUnZL0Ud3+Uliz1AQMFLkPyY75gpm0huJkiosVi9fnuYxfy1RIRMdwAUtUvT9sk+c9xfn+J0MwPQ&#13;&#10;+N4ZinL970DAy1ClKqq9g7paRIuHbry/qb3Tdfyj5oMftb1/f6YK5QMbozWpdue72vBRoxiMOi1K&#13;&#10;s+Cz9jfnqgZQrrKg2gyXXaGP3ewqkWuNi/x/2ExoiMM5H512J3ooV1LwNglAC1fQqLSKeTOCIyGA&#13;&#10;rYVK8nW+4FGtJLXxPSNeZKmWlh13ilz34peLPWCwjXhTE22ghc4Bmf8fix3sM25YxUi1rFRDAwoS&#13;&#10;wTXoXnTyowUjRCK+Zv7lfIfBQ8v0OJzkTnOabn/lgFBrIWQ6/cYAi2QBooXo54s9yrS9JqqvHk01&#13;&#10;xIB0MpdejF94yDz7qfjKjdhxLuXzJ8lgK3QM/dA6BN819mV5K1fcyF3nMN3g2sWwzLYRgPRcUDEB&#13;&#10;iSn3hJCatIRZVB2i5A0A8rP+5Elf+lwgsbpqxSoMqGRrG62wMJAAi6fIRq3f7vEHowGlh7UyrIOj&#13;&#10;dT4SaCIzRQWaWKytOpEnIhTILaU0MTxSpP+VY3xKdvlQ4YgkEabPLv7PjybKrnhfXDX9cjpZoiX8&#13;&#10;5T7RJlJTTbqlZvVKh/ruhqzMfmPTJLawb2piUGq2RmVl3rP+EGKqcEQxFKHl50nRIEi0RlgtLysI&#13;&#10;6zzeHkkRV5fONDdsTu1YeLlnEBVZqLg/fUE+NlWoGSl0l+zyjSlhY9OWqta4/iVVHI6o4dvVLecX&#13;&#10;7ck+Av4/GFyBDYb/r+YE1JLkb/ho4uyXiZe+Zv700dj+h6syM8zEmDfRRJxTsFLEE/YaRF1jX8xx&#13;&#10;bXl7OXDHqFpCgCLzaAumXuWEUHJtVnl3Uwtjixq6+Rnz4pzt0oIdJcDjk3YUyeJzvHpo90DpBpwn&#13;&#10;Vd6kO5Ler4xwIjERr8SQ+7zj3c873/ui7fXP2/eFJbOBpyvcIpCisF3wHkeGHC6GOK/lE80eGEPc&#13;&#10;CiMw1eIJp3zxrPs2ym9Ru7dlyvaTsLFVTCjQJCKUfZ6Ihjpz/P/XdPdWlVezp642n77Zjw2+3I0o&#13;&#10;t7EnOPiTGp53SzRSRWAi6h90Y1Z+tKG52FXfQVZ2klXNCWMmY4fU142uqnstx++zf9vRpFMGiLc0&#13;&#10;EaGZRO0A5OYhR4vJVXg1OLkO/s9M23PqpoP2CAYzopFI0sG3h/9fw4RD7bL/D69vfsFew8U/8CCM&#13;&#10;T0McAR9iL4m74StTI8Y2EcRotSPh8vvC333N/ccvI7+kBWMNLXOPa4MCKhBf1cSHW203Qm/c4Z/b&#13;&#10;6NSFDY0RS+PwN/g/IVKWTjqUWpfP58vECb3a0ZwkJga2Xz1+FP2JDsz2ByqZyHFPvGdcTvDh8zvr&#13;&#10;1g8vma5PN3y0Zrm7KRfOIztmCPIXvFIdE9KD3JUQG3wiKLWHJx2IU0XaiBOW8ClruKXXBx8Yy8ed&#13;&#10;NfVqtmy5uWKyqb6WSZ32pBoCwV5JldRXBn0GZxiCdClbQuzKFUTg5rgV0nwqBmsf+ITdXq87LZoy&#13;&#10;DPx/TSAMWv4Qrg92UMX0pHJPPjkA+7nX98FH4Zc/ir9xf6kG5QDYkKIORUcxVIzsHZCrjPF+gZSA&#13;&#10;pUUny2rgT9fLTM86+Bb4/ymlwFexiVO+rhqh9wIB5EDipDvhC/qdtLdME5geN2+typEEOAMTM3bc&#13;&#10;Cms6pBnAbWsMbfN/4k+miAAQwj5DzB6h3lZLKpbtHnLKdnjVDBYFUBmoUYaTfcL/OeptFOD6phVc&#13;&#10;UMsJ2B0Ap3XWI/v/7lRmaFLG/wNMG41ZXH6rw2d1CwFQnIHcBrMMwX+Msd4R5zu6CALg5qhw0hst&#13;&#10;ISQNx4sBW9BvlUhzNqT1QZQQpUJR13kF42P9xfQjuDnqL0D7g/pfr9cF3jYso+iusW5jc9Ro1Zg5&#13;&#10;yVXiERD/0YZ4AL0QVwRMfXjUNjtlgTNjiGTedzbBJwHEFK8etc8jw3YQsmHTE4hQJ9wRZLVqeFGu&#13;&#10;53VLUNyr44LYLuFzFMuBRknBifqwAP9fGUK3B7ErrOPiKAE+4YGWdNLDcxxPerz++UkL0ICF1104&#13;&#10;gdUFE1Q7X5vxV7cLtbdXtcXYWvB7jMDZUHtJwtXfuTenPW4F7hpkh2cnLQAv4VzOAy6BFfnPQIz2&#13;&#10;Zep18H/mf84Wo2sY/oQ7DFcQhDBIeaBWt5gmotCq7z4B5r97FP5/UsXzwVYC/Y/rwa1XwwnH3RFU&#13;&#10;FeXT+ujGSMb1gYpMtLjmZnYCfbgeB7KLJWT8jD8Ojd3vX4NwfUU3kFIzmsbOkGptSgv/f2XB0tzh&#13;&#10;PtgQdAlkusMD8UEs2fBOi12UwuPcvaZbn1Wxnmq7rjotGSw+n94TsFP+6+soQtF/dEU311zfYivv&#13;&#10;8FRsTICLWAfLhi0q/H+E0MH4imFfT/Esb/oi9uzX7H/4rOuVh2sV39P/t6a6DzqasD1vlTRNFsAd&#13;&#10;K8Ixx9uGCCBAoHGA/49d8NKSo5JtPk+2NYiZPPYb/D/eTPMzirTBTy8lq39t+oMv0m8+Ht1mZSk8&#13;&#10;1532yg8j525xh+6Olty/VCe73CMcyhtAJacJR181yLgjqHvsCvcVvv7dJ/BqqhkRDLfI7EBBCfa2&#13;&#10;cP0nC2ce973wG+Pv3wu/GOcVUIDFTtnBMARDugPk/JQFmTg0pmUwVMfEXlYlLdH4a4YUtPb00u7Y&#13;&#10;Y+Ge2ycyuHfHPO7+6w19/4QLN0EoFUItO5Cnb/mWzP/fabxCH79sfe7W0Pl766qdm8P/Xy0DmyvI&#13;&#10;ch8FfznLnx+nS+diFbeXVZiJ0xfdwQ4BiSpDVIr3cPjWjXXTxIRd66cNJK2lOQUt1AbE/lHH5aKC&#13;&#10;6EJr8+uOV6IQ+tZS3LDQOM1WT9LVoIZWOykkGYdTpm7ruQHHubVew91N2f9fXzRTtC9A+YMhb97C&#13;&#10;X1m2JKKkAcz8Hj/ox+H/m6Ni2xCBxlwDG/O41U14/JR7oM9azJ6N7/b1+h0kfU7JNrUSqHYstArP&#13;&#10;hXreW7F9t/iXboVfu79cc39LA3cFnh7AjbD5hOSH/q/P7W1N50gdr+k+mlesixfWuTM3uivurz3l&#13;&#10;/+dvi1GBCJvQTp0JxEspHBEIdZ32R+sFsMbIRHAOKVTlDh/VhlMdwuYqYhTf9XIBQKVayBc0iXIy&#13;&#10;mOedQPwf0XvcsJQCtbIECTCwiARl+ULZ/388of4iexBhz/mUyhugAY+hRXeKhShqZT9b46XcepIG&#13;&#10;6cTSRdn/Ry/NdqkStjpJXzOVrO41HBuyHL0cOf6p8Nyn4subwcP1JFPmF60RBou1HPb/zqYWenX7&#13;&#10;5Lq+uzsgRKkLSsYX5svc4ddUMVOIq4MwUEBsZDgIzZwnU2V0/NKKFRFvAIybW+lG+P9GOhonGzQB&#13;&#10;G6pFJb8hQFtoxkrTBoLU+0kNwVSyyOKlT7vCwEAg/hxMk1BGK/w6LCq2EikAtkBc4w+CDAQ11Dt/&#13;&#10;vaa7M3bhqvdX68afTcXPmShfNRi8WXKAU02wDTPhxg/XNDJH0BUTlaWAzkL+US/JmSZgg6G0Bf8f&#13;&#10;KyNSOZjd2BFUkMEaOgguR5Xb3xlURlQVU5nGjb34b3NljDuef749iP+vjahaXVUJS01T1Ij4P6CJ&#13;&#10;UNXBbii/lBSanT+ZW3BEeyj4/1U0SjXl+H8DLbJNcvwf1z8aP/Vl7FdfcT/8dPTAw0tl+HB0xBtL&#13;&#10;Q/+XDYc9QY+R00FY1n4VVYG56y0SU0WKFX5xIGbptpzvMZ1aH67/aP1J8U7hXRdOcqsbosqBBAX8&#13;&#10;T5k3Y5eaQV0o8t7p4EkMuS+ln34p/ewr8S9BQyTwOjXDVPvF7mEnaivgLw0NOqGTBf8/1uQB/w/8&#13;&#10;LiSm3XzAECAdbODqmizLe/2KmWgS3jQmXzckLbEgIMRnA1GhQ+b/wcS8s1R/mT1wmT24mT4BJB6e&#13;&#10;on/CbY3z8P/he1jDLGRMuRTVPeDFkofI5wAqNymOZfgA4/fSHpffsxk9dVd47Z7h/8pEGyvcmFZJ&#13;&#10;YHQR/dhzYF+7YjUnWoEeP2CPYu0DMQU2tii9KY7/44sX5+1VdAKTnW+j8/H/7bd2Xb81qx4K18U1&#13;&#10;5RPBsw/En38l/sUX4R8TrBFFalAKhkgQgJ2vqeMTScNN508+Mv/wckYr6lWiWdWX2K3/u7Wsb4vJ&#13;&#10;+r+Cz5mNyv5/U4IY63/K/0dQOtUXgGLa6UAMNPKwQtstwYt78hLl+P+qySTxF/xSOSmpKFEJIQBK&#13;&#10;uLRowdYeKZ5Uh/+cNXjeCoVKP4b63VwoaZY7Pc2eGWArKyhIpqaUZLBLVEf0NRxqdIIEYCQotO8Y&#13;&#10;ksFIyOwMjDmrAsEGSgDRK0m6/QF3ijelSNn/9wa9p9xB+P98K7FNVfHE7S80Veb/Sb91y/7Xt/0/&#13;&#10;vzddCsJecMGBxvCwKlTnFsKZnUeWv/LkuQpfxwl0hUAGC/+/lhWq2eR5EnqjveV0ppSERm1Cz0Pr&#13;&#10;Sk6/Do3ZEb7b/iJq3jcNIFtWsUIdGdQL23MQKSEw5CMk/poBOsgcPGcQ8qMmWg7NXTIjcYbpAwAe&#13;&#10;lFZwHwxIxP+rc/F/BRPUM7L+rzXIn3HL/r8zAcJDOUSM2Y1AUCkZKw1E7RxVb2cA75zIaXDjT9hg&#13;&#10;QnwZ9VPQETgbkEoJqZERKcrHkFg8bYNiDZBLSUt1VLJWKUmCdY8NPeVPoqRiqAeJFxcZcIEu+/aG&#13;&#10;7KKA/6dd0nnVOjbsuuCW/X8ArcGujzA1YvWyeoLcKpMmkj7gaMLDItePWBYwgUMDdiQjAD31SxTo&#13;&#10;GSEZgC0AvgXTB8mqShpSwqnjLkktQmg+Uc8KcKfh/0PLCVdiE1RJx8up+IUApK4THhb/EYFAYG4C&#13;&#10;Gnx7+f/Ira8pl0In55ljqF68u6aCHd5+Ozkh5qGenP8fcPZ1yDu+wp/2OCmMCsT/F89+kfiPiP+D&#13;&#10;OxHxfzwpDjC0o04ZT6EKcYedsv+f6vmHcG8i/o9hD/+/jhVQcIo7ozHZQS966ZQ/DIgaRMHwCRgG&#13;&#10;3EkKEW8UUGPtKDT4SWOwjidKqRhKRL+//39tRded1Pk12uag7tIEAp76lXlza7vzgwbew/pHhux7&#13;&#10;To3CT6MD52bMQOcCkOnlA17C7UOolUOufNv/l+P/Vjn+vz4m+/+wbJAzwOsGsguKb6D2gnogxRi+&#13;&#10;gMEX/tNn3dhblX0f/x/1v+/aOgEbAz2v5GkE8EDSVNa7Ai+pYi9oE/U8j9G4tW4cmHAg+YsU0hvG&#13;&#10;xPwT/v8Ksgnuk96sWvA/92vD7yGc8kXbG4Unkk+wheReuGH80Q3DX37YcuDuVAnKLYkm8bg7gd0o&#13;&#10;OG8R/IefjJEpG+rCIPmGCXrqnk/+Cr8OUE98F9lVIIhAPYdFLf/Gcf3j4X2fZ38E5PyG4V9a1Sfy&#13;&#10;5LenlBwmKfJu3V3Wi1OoGTS6kgDugmkZFXxoTPrHDTLd97dxv+O2+fsXfmXPhmX6fWBCw3NBmw9l&#13;&#10;RHteU/gQqYEN9yur+l+umZ69ljl6dyVHa5N/RshrThz+re0f/9r4jx4Z/umA9mCP9tiI9/TmWB2K&#13;&#10;zTtGfKDjQDee9sXBWoMmLWO/2emGA3ZEEXxPIYEfG1TGoRY/Np6FnyucIKcDGHCli8eVBxVBYEcH&#13;&#10;tEe6tcdLFOSpRrZUSbV66zr0p3vNp+aitR+BfX3FMDVmRhC4RhnQW3zXLsuBmsVpo1btUiudgKmc&#13;&#10;ABtzQ+qcLxLIsGjMwoypo90Gpv0KJZlIOUH0UfhpbCeD8YDSwQAI4WYpsBoW/oTY7P2Vhpvun143&#13;&#10;/OiG4yd3x86D1RM60dghYqi/rIo1OkmFwq1Uuh02GVh1f1Nze7x8Wf88jivR9z+crS62UfIFuSw8&#13;&#10;WFixRwZQE92FkZA/cA5JdHx4wSkdN0iH1JJVCEJfdacxT0Za8ScY/FU0stLJ9+3bvNNY3aAwjkGI&#13;&#10;oYgDt8WhDbFTszIy54vOd74WfwhnrMN72mByHGkQq5VelEwDxSSpq8qVAbyv0xpxYMghJ6S29P2h&#13;&#10;xoixLqyp6fWW4nUPaPbP65/51Piv7hv/t3n9X77RGHyuMQEGP8THsOQVN+y7z9EPOAQIPPupszL/&#13;&#10;v3hIH0Gc/JRdQmkSIPcvN8pYd7CmP6dJQUwQey5s8/0cXa1nKtS01UXWKgNKA6F3UscVOf5nUEDL&#13;&#10;J8J+hRxew2h/Tx+ttIvgnwfFPYjuC+3BJujyignBbfwcjlSPBwVEhb/Cnbjd8v5Vxy9W9T/LeC+c&#13;&#10;1NBvNEaPKZiM5ly39oMB26lrM413t7SwQtW0iG5HCv59R+xnDUjER0Fwh30KdmTpfk9+gkPCAP0D&#13;&#10;gF+N0Rd3NsL/7xPqLnY9xYRQ+OlvniDMMp2py1org/pah9v6K0UCBgFJ+W/j/5dr8KOygsN+M4jo&#13;&#10;o/D/X2lMwMeWTdl1bY7///eA//ms9e8+nT6Mn0tmAx5Oxv97XE7SpKdVjaxasTYtk0XAmh00S881&#13;&#10;4A7RrLexQ3+m23ByPl15+5KcvMAF+dbmTwr/iw+x5NURPNDjhw3JC47UW41R2lEz6n5RRtqYfk8+&#13;&#10;jP/1l8Y/aFApsEeAQeCzgfEpGa8bSXtVLvq0CnLzFPj/YTznZ83lJvYDBX9Wyy7PWzBnwYBRyyEd&#13;&#10;jwrW1GFXHE/6njUB+VR0O3wDALcW9c/jWCPfvr/WiM07UC5Q48KcOmqVzjqC8P81JBfMELAVEKpO&#13;&#10;SHaV0qNUeqqVBMwCjMNVww8eGv71Hf2/tbi0RwwM5jiUdxDVyT/srn9hln+ukGGcSExjcUdgCoQe&#13;&#10;gSYa6/gzqDzyy+Wu2EQDfgkwD3xgEKQggJy/CXoMx2KfooepiatKu3XvPDD8898Yf++R8Q8rlaoX&#13;&#10;GhLoeYDKsA6+pgiP+I7fMP/FbcMPxv3neU0jpVKKJuUu/v9L03qX2mBXGrwmG+F265QOjvRl4zvW&#13;&#10;Hj+HTSsoceRp1ZDGvmY4zwX95FXmG4YI8/CUA4gUbGkRggPyBwb5sCY8MIK4jRk7MqvAHNeHcLgl&#13;&#10;Ev8LSsat0ZoR4+EuzdGY+jzWX7yUAwohoqkOq6vMRvMpu4CfOxcIk1kZ3DI+6Qi3+IH/QeXRSQUH&#13;&#10;0RAcYJ4nVDL+v8zO7NNH0cI6XgB3U75Ju/7d5v/X//lt94/vdB8BmTO8dDHlP6QMHWgMl1r5Xdd/&#13;&#10;838zvT5M1Z/Xp7EFAPAe5P8A/+Mkr8XztiL6bmPkgFICk9js7I75RUKhd8R1UB+BdQImEEAIjCJZ&#13;&#10;AyLXnxiQhxwxnCP+CWZCOOoT045Ut/eVhjiuR0ITKAu8AtRfwDLABz5ujZy1ypVBJx3SWwZol6TL&#13;&#10;iDRyW9h/QetBLjSQ25YESfvxRgEKONAN31ozYox5krRcMwuzY08g7fjLhuSrjdFGpQdhKKvKnNKU&#13;&#10;JtWlYX2Nw+UCnt/i8aWLa8Cx5VwxJhP2PNP+YI91fUHe4BT4/+sdxH49fjoN6mwk1/JGDEFsTEb8&#13;&#10;NGAwqG3EvxBPhDATGOSkpKdMw5QY+DJHEA3GRMsZ7Z0VTUZo6+JHbRGM5wOW2CF7DM8OiAjwY5g4&#13;&#10;GCqYF/ljh/+/zbI2v4f/j0zTrRz//4TubagA3JqrK4YuXFk2xqN2hdJrs7mj4W/F/+Nh81MP/8oD&#13;&#10;A/W/I299Gfw/c9bp9z+ZOXr/hg6r5DvmKJyHX0JNIIf7Ql2DKcai3PKbY+m7P+kbdfEtAfj/CAFh&#13;&#10;J4gfxc23+f8b0ijGH56URfFAeIjtBvqhnBSz/blAYq55GGCIbOQbg0IPWLPvH5e+sqBLkFqfShsL&#13;&#10;6MbadQjljYw4xLgP/j/mHTKq+N3tTnjaAuSfCDm1zh5njZU53iAgQAQftUoZUOj8a0sm/OnWqrbZ&#13;&#10;XIaR1morn2uuAxfB+KyDbqWwc8cYwLjF8r1PEVSpqn9rzBn86L9/NHWwGHS9q9+K8T/6aPdpf9MH&#13;&#10;7lRfkwb72R6uNpx2nveJ2GCCxhzjEA2YX3CUUFkod1dzadTFyPZ81RnIZo86M2RQWGvDvuPnoB56&#13;&#10;PLW9Tm3/3HXdtZbKDfHCKnH45lDJ3eVahNzbh1ldRDriTphj0ml/BIy1FXQQSOy/r/+PmBK4OlHO&#13;&#10;edQVAec2aoEXZi0ITeTJrD6ZP/V48M2vqP/7o/BrEqsA+OekL2yjGMimWt2knJBazsX/B8JmKXbK&#13;&#10;DXX1GEK4EMuG0/5twDM8NaALIKaDTADQ0d/2NsFKBAm5A/YY0FNo1a6e3/W/97f015vqtvgzm8z7&#13;&#10;t4cu3APBe2F4XFV/vFwKpeyvuR88En48zZaMBkqmw+U3ASK6ppuacwc7QeobtyVDsW4W30JdOZKG&#13;&#10;NpZ0CYSFQWCWrnWxPb225RnDrYuNYNQBeyTajJoI8P0uXzRfnLOScdLMsQ6RHuXqp6nysUAZZL3N&#13;&#10;ftrkJsfTxmGicpyuXOvRI/4P4fXVBZOH8Hv/f9LeO8iNbDvznNiI0f6hkBmFZrSzGzuxu7MzuzGz&#13;&#10;WmmklRQaPWlXT+Y9PaP23WR3sw3b0FfTVNGUr4JHwnsgE+kAJBKJhK8CynvvWd6RVfRkN5vdJNuz&#13;&#10;X7/9EmCDRTb5+m1sBIKRLACJmzdv3nvuOd/5HToYFsjLS4Zry/rVCbMkMJSfJEO0Ww7t9yQ9WaEd&#13;&#10;/n/E3Ncts1N2JuwLib7RYQeK6ZSvq+h7JKU0g5qIXd00aJbltxT//3ntjdybcP5fT+y5Pl13eUG/&#13;&#10;MG2NtAdxawCcjyQDtNcTob35ZLFjLxlvLqguRI5usweudld9uKH6bnAN9ufGmo0rcId8qUoaAOTE&#13;&#10;cSoBjEkdD2x4Cgd8TvRJUVs42tYXuXju8YtguYWwNhEUQxIZVILArGEbBSfk2IwbiG9YPicZuTIo&#13;&#10;V/gSWO5h9Cr+/znbF/3196R/PNtBRUWUqOC4iDvOEi2BpgKndgZJLcnrKA5lweHrU/z/3fp2RtMa&#13;&#10;aJ7NNYxSVZPB4xuxg59wP7kdfnY7ut8iMJpwxJPi4JqA+BzMPdzNJ43DcpvLB/D/yxnW6OWYREQH&#13;&#10;l4hXciVDADEgzt/VVLQS7HFWOB7MHFX0P6nlGeLqYvP1+YZCG+OkOQfFpTOMCznAoWA8GdT6eEuQ&#13;&#10;szKcjuTUSCgOhg1xqYZPWGNRLsGqPKFUPjhcZI+Xfhd3BEraZDd5ihSr/DFsLkoJULheiBjPnnVc&#13;&#10;Gj51IfLqueDuyWy1nqJP+0QLy/Sx+lFGNRlV3VgzYLTjDKECc8wnVpGiM8Vh0YckONxGz551oh+6&#13;&#10;x3wwYOAEgMC4nhUqPJIv5B9IaNu89XNtmvMl/z9wHOf0N5bUkE88skks9w/8/xuj6qFQfRfd2Ja2&#13;&#10;HPPHivz/6PyCAxhAuM3LnywdnF10J3sZzGAGUbDHI4DwNzFRX5KDLnFl2X6j/8g96R++Zv/Lp6Ov&#13;&#10;3yny/8HeTBcYpYuSgUzEkQmYOyL2i8vKHcTcgkoKVQHxhDc2nndPS9oZqWlrvBmyGbyLVWxj2QpU&#13;&#10;/qUN6/qKHUno8HaW2gD9D5djKz0xQzhDptrPeDIZObCQPPM184cgbH8t/hDh4K+Ev+E4UxMdxcfy&#13;&#10;vf7ZGcfqnK0H7EdRuZsl/j8acGEDVG+rj7TSrBVKjA8uKhZspC1yhoqfJOOeTPSAL6kS4tGS//+C&#13;&#10;4YPlpq3Yvq34/kvtx5Ctg3aigowvE9rnUeJKQGBVuaJCC9NT9P+DfD7aaZWCjgTjZkCypkmrj7oS&#13;&#10;33cntusW/Y+5lNHI05AxIJ8Xj9gj/Vz6L/j/qmjbAW8BPszuIe/WWSNmhny/7whWEBbcBx4fw+SP&#13;&#10;Ur8I3x/2pgLZEJTnc/MubN/QgXj3wqx+Iqtq8zdMCsfe53/2CffDj6NP+1nHaUpE9AqhZHggUX5i&#13;&#10;odV8jX/tBr1rvWDLkYY0qe+RHvX/IwmrRbBE/eZ0xNuWZnxeqjXLDfRyQKZsr9uASkZvYJOF0sOY&#13;&#10;cDDJAHaHWah8XXgXs/H1TdPWvGlhzuqMUI1+VkvjJTSRQjMlLC3aIRWAwx/aTm0wrKXD+ZL/f8tw&#13;&#10;fUkzwJzqo8/kmaaTdBYLdxMZ7RO0bf5mKWz1yKh4InvSbFu/5/qiem3W3NPnPuWNocCHlWbgVPT4&#13;&#10;/amQpTVkhNITtcihfULdikjHr/L/v5945Trz9A1x161pxf+PhvUPu9XesDEY4pMP+//Li9eOg4lZ&#13;&#10;j9hJH3TL8MqeYjKH/d2n2b5TdEtVMFXhSxF8mGDDTb7I6IQbo1oZ7UVFH5zeY9MuhCarA6IuHCl1&#13;&#10;qeIHCEUxTrDB8cOK40V3hi+lHyIQBn3FCVQ6oKPUt/z/wjBZzUnvelLWWMQZC590iZ5EuDkUP+TJ&#13;&#10;kbnc6HQRCrdlQc1KlYApJe7kWRPJoCjGJPz/22ZsK9qHAygKg5clAaVN4gQpI1UqDHUt5UIaRV+k&#13;&#10;sd3fmKfVqRTI7VRU8o0NFVcQeAAu6G4vnXl/qXGsxxQVPELEA///tXPKOJzqIXrSRNRniiR8CLwe&#13;&#10;9CasSR4BTWhUUJkXpj4eRkjvVNHccSpfSWcQX0bqR1H/7yYCCL+GqCR/UOH/S9BRg1QP8wblA0DO&#13;&#10;x6kaeNEuh46446ZYGAcIlhHxkFYU9nvT1RwivNBfYZ7PoMIsywW9Pmp24on8/5tr2sXo0bPM4QXh&#13;&#10;6NasfnPBAhsA6Z8Y5LPTzv5uh8/rEwVPWf8Dbzlyx5Aag8+Uhjrc2pAlrM7jibAoz6Ci/z/2RdvP&#13;&#10;URXlXvwnn04fAhbs49XThiiP+AXSw5E9hFDFkYAMpuWTzLDyQ4R1AcL4i4uG6xsEdBQYOWDegqRx&#13;&#10;2C1hOaNzSnAHPYkIDsofIDgC4kdJ/4+AEfYCSDqmW+mhYce1Jf0H54znVq0IuuGlFeTjZPpYIIlu&#13;&#10;v/4ErtGDNmB12zBtL5tWp4n+HCH5jD0pYnVS8f/DhdLV52l0806OGRy+74MFNPLaOijTBPBipZPc&#13;&#10;vqhDjadbCyfmx40entR6WV8oaAtQtgBAIYHLGxC4mt7fMo7LDT1UzVC4rqz/75nwHfbKmLLgGavy&#13;&#10;xuoDYYYhIBf5mv/Tz7ueV1acX0P/D/5/y0ifN1swSLnVs9a1EbCONbOzdgQQzXIYLLX7/P8tp7+1&#13;&#10;05XtYdraYNWgYy9ve7sn29RCq9w7dG5l8rMJ+6fnuu5e7ir3DD6D4/Upcb4vMZ50XVywACcL9vvK&#13;&#10;Ki12iWox0TYSticFpNchkRnhrfIXf/0DrBR8B4Nk23gnNTfraOv2ri7a7hez3m6+s3AS8O3Pho39&#13;&#10;nSS2kyD1ZdvZfIERJAboDEzOSmNWosluySrK/eMJW1LE8IMv90mNgbGHPSkouN3jPpgu6IfHNhVU&#13;&#10;GZCUIAlWYr5PQImWv/jRZeuH8/L1bu/VTN2tlaaHq6sQH1/Ufdn2zpfthz/pPr3WqZtLNS+3N8Md&#13;&#10;ir4F/39sjm0S5Nah0PT8fXerMkUMu8cnnAMDzrYCUm88SyP6y9PN57tqPljXlbC0qMQxP2Pv7XXO&#13;&#10;z9hGxn2DY4GJaf9mj329xbCcUg/2k5Ao8DFmYzJwNqVZzGiuzIPnrGR8IIszkQlmW4Kd7YHtCdXm&#13;&#10;QOPKgGF8MJKOs4UC3a7ohKX8ELuwdH9DDena2LAdW60LDycgwGS9uuWZmwn09VMXNsDJ/zbmWxww&#13;&#10;yhZgvvrWVNXNscrtWd1Sn26m1zg66YI3zxIPjQy7CqJ9uNW5MlZ8oK6Ybm0QH3QZr2frbk42w71Q&#13;&#10;7tjyAfoK9cs6RoJEPBHMS2RLFPpXoyShKECkM6YVEzNn+eGJUPcgIPzsh5e/x+dwZdsyMOlDNAGb&#13;&#10;O5gWcB9hioOqUCdKVF5gChEqF7HK0e7RAKY7/PTdq32fbvV+MU5cXR/t62tlBbK/39aZt2Zlc0+b&#13;&#10;RWwNAIxJppAsoPD/MWlszRLDSW1/TLs5oZ+Um2ZSTdsjqru5ik/ba24NmEYnPT0jvt5RH5JEoKhH&#13;&#10;iaVSEmj5Yn/1wdI8NTTEIE7YP8KFC2FYrfmhoCcVssthoYP1t6Tc2YwrJd+YrvlotOJm/5G5STqW&#13;&#10;YKMJbnKCDcWYXCs1MkQhcSfVSmeBsswEA0kQy5npebZliO8doUdG/HSEnhj1nVt+EHJCJ+DSMJN4&#13;&#10;0xxyA7FAlB6ctVUb5mqpM7g+ozufOXxe3rc11sAmA06JT3QGR/PBiRZqut0HAS3OgEdvbNLjEFlf&#13;&#10;gkXeE+KSVCuDkqPpbgroVCice8a9XWNeFC6MddJ6IZws+BaHiP5I08ak4dpG0fGCcpZzzdt9tZen&#13;&#10;GiGieGxHYUG5vqqbz9bOJuvWRwxmKWSSw7HuICCrnUNeKIFLU1/5uwr/f94HfHe8i23pp6FkkNpp&#13;&#10;NAmlFoCEWhl2fDGo+irzyp3FMx9fUPb1GyuB4THaHgn1D9P9bd5+2Xm2L3gdt77oGgKgHl1kEiOb&#13;&#10;i8IWeFCjzg/Bkb5C4NFTFBcDLqQizkw5ugd93UO+ofH7jcFS2zNCmiMhsZDrG+21C/ne/pb1Qeqr&#13;&#10;1AtfDOu/6Kv5srD/y673ujpd4QKLHA1Ems5O2vq67LBwwAL1Rml0rEIbwNN3xTjdemI8dXQufxyT&#13;&#10;DJYPyKsmJmk6wQcTISRLasQ42y6Mzt3n/yuxm/GG96ebbi7eZxosLbsKw3SzIKZ6mfZBSh+K9I8F&#13;&#10;FhaKW/UrxgsTuoWMerVN39fmRD4gHwtcG7XfGWq+k9yzMKoTW32GaGh8+tvGFGeDclfjAPz/trFO&#13;&#10;ndTmTiWXZ6xLPeqVUT0yo3XYV7eHBsbv511ubjjZtjghgRHEjUy7Y53BpSUUOFAmmRvniIV+fX9M&#13;&#10;Pd+nvVRovN7SdKPH2dpGBXOcRQqlekiwx00xcX06cQ2Rl+SJ67OxPtnclzQsDCmC3p2NuXbONDto&#13;&#10;LcQtA+2B6TFA57mBwejEZBRC37FJF0KxuKfwaI3O+Km8CLoOVEmYhcpnwKb45rZpc5qY6zGcnzH0&#13;&#10;tujbkvrBgiGeZxjUd0jxMHfxi/BGzs76UHUFjLL5eZB+Lfjj+1vmQsrY2UK0F+yodGAG/z8bmx+w&#13;&#10;DsTRsZb2QQ+2xjD+58aI8901l6ZVsyMEtFig4ifzZGuLOy57h7st451ER8w4MOhiW2nsndFRO5OL&#13;&#10;y+3EAYReHwwfv5Z+83rh3Y82tRiQMEg2VmxslE63klPj3+Pgwhm2Nu14/JHMm+kLsG0pIjnCd87Q&#13;&#10;hRZ/i2yWE/luMtceCIr01joQ8ViUFWRH6xCZ6icn55yeBE+muUTXff4/lmZkcVriYU+ah9o/PUCO&#13;&#10;zLjxefQnovnYApijoUie6SjyB3ALZhe8YhffHJVSvWy6h4GaqH04yBWiaiHXOdqyslLM/8XH5umB&#13;&#10;iXDXSKij1x/LBGiRQmOgu0YW2MqqwxAXTXKsZZAj4qI7HYm3M6M523DaPJyDkp/olAzdaQLlQriI&#13;&#10;H0/ZZtHD//Elw8fr9Xf73rg9VXFhqnFuwjY7aoNmvtSxG3MYPESrYIJnLFwIwjpFjiqKKyGnOdxJ&#13;&#10;40YoM95la3KgxduSB54FDBaA6BE3X1t2+GI8an90DTNYg4J5LtzOwh+C73oz4LDQKOiJuE/LAKWJ&#13;&#10;QHsQLAwh/Tma6Q/I3aCBpKLdUrCQcKTTeOW7wl0dTDwW3Ealg4cpCqVGog2oHLTWVrOUPbOUr52b&#13;&#10;sKBIX3+fE86QbI8/3+dDvkYs4ukqOPEwInyJSR4ZLi2DAUx98JHivzgDjLGVBVtnp3tNiScWF/rt&#13;&#10;5k9HD8Ew+3yE+HR036cjL38yuifVBWcyq4+iTjflb+F0sQhSLL9XewMTenvBON+r3ZzSg5CJMYDH&#13;&#10;HLsPiP+xrGBdKF0IbDAknSGhABkipfJSCOJ3jqJui9A/5p4bMq73NV6Y1Q4POwFe6xtxS10xTzZh&#13;&#10;lmUsyph7Syd50r94FlYmTdP9ymtuyNQmGqd7iatrSkYMJm3QOayg4XVhDnSiN3CS8/OmlXFiptdw&#13;&#10;dZ1AqSPMsbfPNXwy9e4nfc9fna2V0+5gjOrs86L6JJ2g4vkARjVOVRSmqqeSjah8dH0diwLwv5b1&#13;&#10;dUx9EUQYwaDAook9b77g/aKv7quWNz6dOAbT8Ultxt/L/n/ofw76FIz/i0QWFgViTBc3LL4si6T7&#13;&#10;VywpfZH/D38dYpcvmwGPbX3LnkGCD2ybxWVPfbgAqD4qyoXbwx8g6/YKgncP4nfK9V4x+Xm2jhBq&#13;&#10;DHyu4D0748CCAmLzCSoONVFFQEaOPyRAzxkzT0Ju/opLwJAr8v8V/u0RZ9wYDJ8mQlw80NalzEif&#13;&#10;Tbz5RfuPfmH/7YuOP/SZjyO4higeYNcqgm4y0IP9jqU5sF9ggMnqoHzAKNUEU0X2exaRsic1BroF&#13;&#10;W4IHIBr+BzCF4Bx4bPPahoPIxEcmDnYT0AI99jPlP4L/fyNbdTn42kXXUzfaD9zaQSNX+P9zB37p&#13;&#10;+f1fOP7VHfv/0mGtbDWdQd5oKQGkb5wk4qDmIusf1R6jpRMqVvoF840t02ReK1saY6amQVvFpG3f&#13;&#10;pPXdzcKpS6MNuHHDA05e8DeZaLWFnptWZOfvnzOd9R+ctr49ZtnXQDCnDCHwh7sYXY+tatBVtZDR&#13;&#10;3cQue8MyM2VvtLD14AabA322Y3jlrDVWs99o8DU7WPjNQIiqZhEzKibiFbfemLJgue3kBqCdGBgf&#13;&#10;XUHhXWSYYluhzHXl3ii9i8kTiw6qaeTcjQlrI2fX15P884b0XpPEBC0pc13OUtMdqFe+dUH30dTx&#13;&#10;jxx/dcv2lx9ldn288Jicd1wyJDrAOoFeWAIgQ0MCrdcLhizAyy9ActzGjc14IXe/Vax0sLMx3z2G&#13;&#10;+aqJCi8Rqfd8cTKrxJ1n511IBFDoynrlbCgwAfayU+a+heABfuK8fdE00usLcX6dHjDkYJUxtE8f&#13;&#10;22eUdumTQIjvNiVhCUPSr+h/krq4Qx01qVF4NGZuythrZ5kDtxx/cdf+p3fI/+eDDQ2y0jDs95pk&#13;&#10;EDsrvWLbr8H/LF9FPOX3skEkd4BTt88O7jR8QTKkrXg6QLVCjQy8dhvkq84f3nL+5WXn3zG0q8nM&#13;&#10;1Jl5KxU6aYw0OUIWigVFvNIYPmqMgtiMF0pIYK6+vGVD4ctQ2KcxBgTB3ZF/MA9gQUcoxJPm0O0I&#13;&#10;o+f6SKC30CRPSgAPfA+RSNGaEceBUes7KVp91BR+TZcAw99mcnsIB+uyb561oFvgwkWcsdbEnTGH&#13;&#10;q6kEgrN77SnQrV8jkq8TiSYuooilL1pABNoFKrs2pXIwOQqFNOqG4palAQcc/pcnG5flY5O2dyYd&#13;&#10;716dxVbxoVFX6iLsC7baq+a8+wbth0Ra97JRxtzyoiH1NiG/Q8SBvYXZgyFd7k9F7p6OYCpD3uhx&#13;&#10;nwQID27KHmMSGkJkEknWN8C4Vvj/XT9RaMxXTagOpsPg0aUsFEW5bBFCG7Xozs3d1/+UuNMvGtO5&#13;&#10;AXp7ww5zUXlSkPd63tzX59Q5aajsqi38YSJ2iIid8QjQh2D7CW+DLiQBzHXMkW4iswf1suhXT1Ov&#13;&#10;/tL+m9+4fu8b5+/+0vHbXzl+r44wIHsCt0DnY93+ACp06Em20hHdR8SBpYLQGnvnu0snPvf/D1/Y&#13;&#10;f/tL97+5s1J5e1ul1J2UvC6bT2+h6igRzwviXKZ4rDT1Kc2DL+ISUe5MoI9rOfAqswc9MgqLQ5nf&#13;&#10;FBL5gkJZvLtc+Vnub79QkPv/1mdqBIsSdRCuOf/qc+d/um37P2jaWu3g3yTgp80h16zcwzsPMC2/&#13;&#10;QLQ+pWvdZ45naEvBXi16gaRlUVxmB//fMjTpRTsx0l4ypF8zJXcbUihHDAQlTrU4ZGyL6DlCF7M0&#13;&#10;d5or+8xHu6wnK40sSk4AAYHMX4znN4zSIFO34nxl3f7iONsgWrRhkw7CpUf0PzDhGLOJNBJup9dE&#13;&#10;ImM0Vu9F5VbxkDF2xCSiLhI6BzFiqoXDw4XJASVy4E4sXw4iffMDhk5BJ1lV7bbKFdtTW7Z/BOj4&#13;&#10;BMEC1LnfBDG8G/kCGPagQp2wiXjRKRr/hQCmd8L7KpF4UZ8CqrTE/3/XIEatmgihsTt9p/wy+P92&#13;&#10;vy9NaSZs7+TsJ0mLFvz/vYb4CWNYRQSBnQf/P2TWB03G5gD3rh3oxYw+FoHhVG7ezoMPNzWbnpfW&#13;&#10;rM9ukruv9R+/ddFwacPcUXCC/Y6Xx/dAPrHzWzuP22HcyqEi/z+51455pvUFY/5FQxY47ud1mVqC&#13;&#10;byKYZhPT1eVCVBrWL7K9EJLYY0lB0wWg7h59AgVBkCaG1Q0ev1eNuFmpIy6pZSAAgxMCqpKpOXfW&#13;&#10;1dbvfxW4dT1oZhFQpnELUPZFGQxayIQSeBXTY+Nv2ZMv6HMNJf5/cfWBsX3jkhUlBjQe7oQhXEWE&#13;&#10;O3u8l85B/2NhWhnAV3eZshVkCkK4XfrEe0Z2wHIYEqw2S6XepCD0jZaAhwo0GhgvFWjLK3f5znzl&#13;&#10;3e5XPnf+75+7/9Ptzpc/uEAU/Y3355y+tCPL2UnCZAzwh+xxzL3weN+3hQwZqAtg2yD09pot84yh&#13;&#10;5RVrBkAqOMNh75GtHBrzpi2FTGTcZYBhkTKjDLAi/x9KIQz7t+ypE36F/3/Yk6zwp5SMAH/6gAcV&#13;&#10;LrLgf6JeEtZBvB7w/3vs55cfY8nA+L8yr+v1nG4zn8yYa7QWCjZDk4VR05F9pvhRa9QVDOgNfp/X&#13;&#10;my3yPxGIRLkx5EoAZASjdH0N98s8Puqgwr56ghbivsEi//Ozyb1fyX9a4v9/4/otvL5y/e4BIwX+&#13;&#10;J+yHI/7M6/YMUp49OMOOMjE7h1P5+PIK0Rs1pu1N3SHVbJcWzxRyxqVO8iVt6hVDsokTSp9EMzBI&#13;&#10;rkGy+K0xT7cy2CNjQLopZ9zT3GGrTNobas3BwyYRQjtAvBWUN5FuH/ZBhFb+ue8ewIBHcUnGYg6i&#13;&#10;oIbdlAgStMmY5YnpHkX/A0YZkBTPaDE7pSGkKc6WprawQbDqIhbddJdxex6ljgxfdL/zdeTPPnf/&#13;&#10;wQhXobH4j+ojFUQUTzemayQ84qnEin990wjyZ4v5dJfvPv9zbt6JPc7LhuQufQpYDBTWeUcvmIkS&#13;&#10;//+3vkr/5SdzB34d/Q/s/8OBdhjhGCfZfkXvBMEPii/A+Efu2337f0ux/1+1YvyAo5teLdb/gv3f&#13;&#10;EM4jIwA0RcgzYNg/0j+4Xtj/iGVUm/j3VOFM3jc/q9j/iNqjBofCvPVLYPxC4YYMlyeZ3I+cc+d/&#13;&#10;8YygVS+YsjjDPmtCRwrvqSNMjCzZ/59O7v28/R9AeL7k/KOA9QQeDbzOEHyzMVijDg72OZaL9r/U&#13;&#10;mlCRiviwNpgGSxmtesvxxPpfsP9ROA9r6LuuBDBBv8L+R54p5HawOfFE7Gzzd48V+z9z4nLg5Yu2&#13;&#10;f3q/4+CtzR36/1L9L+8f/ML5+3dc/2uHrSprPN3tr9me1kH/3zdBmuQ4pIPIL3NnMNQRTlKKs+AF&#13;&#10;VN1suz5lVaetzUO2o5O2A6P6tzYKpy4W7f+hQWeQD5zRsGortzSHanTErQvGBfLwrP3dceuBZmuw&#13;&#10;ysCf1nFdrL7LUtlvr1zMKhXhIYacnbY32/hGE2ewkH22qj5bZYu11mbx6DTeRoX/H4OED4H4SPt9&#13;&#10;+/+7F/vwX5QGP/yXh0yy65tEi0cFJXyQ0DWQHLSXrxriNOx//RmF/08V+f/gt0yf+Nj1Nx87f/Bx&#13;&#10;bvdHi4r9rwy8b19Kb8D+P+s2x8Ow014gMIbTeAGb/JIJBVNyOC2qakJOg6/s/GL5DI8cwP5HLBXV&#13;&#10;gkAqpnIsxgCiADB7SidH/TgsT5h83AkOZTdhnpW/jmwpnnWr1T6NhTpqiOxRJ/aZ5N0E1pQ0QLt9&#13;&#10;E16EfXHjYP9LVnXYAPtfEzE0J0x1M/TBW+Y/vmv9o7v035b4/1Nznrcsrc+r0odABfn/Yv/LKZ+X&#13;&#10;ocCXrvdHwJ0Gzvq9QByLCHShsFfxdKOaxquEfNn10w9tf3XF/Ncs7ao3MtVG3kaFjmmFOhtvItlj&#13;&#10;6lCVIXrCFMNUj/1OJRVbXFZQLVOjkJJ5mrWBaNTd2XbflkCXKvb/hhUuBeQTPWvMYNVGsg/+7kqJ&#13;&#10;B9ypZ1WpOG0csBwcIt5JBdUHDZHdmuQhk2g3e91mJ+N2bM4r9n+x/pdUbeCxDcGjCvb1a9bsUV/m&#13;&#10;WRWqV6SaeQF+UZxTaA+Cxfcz6P9tXJY0x3W1w3H7yqAb9v+VycYl8eioce+k/eDVWVXZZC3fIBzA&#13;&#10;/t/uqILYddCyX6I1z2mS6Bnco73G1FvG5HFXfHNVAcaWvzI05XOlI+D/H3QljnulF5tTbxCp14g0&#13;&#10;+POYbWK2t37h+n2F/9/5T3fPHsa3QEEBAuUpVYYgKb/dyus1MZv+/FllxGI2A/gCdViQTQzn504e&#13;&#10;Guz//n5XvYk5bQhXW8SDhHSAkE65o7APS/Y/+P/Q/1fYMrD/31bHIz71FPkyFLbfuP41INuoQfCV&#13;&#10;6980WgzYlWBSAt3X4SGbNKTOzx2zRlHOwyzwcOko9v9y5S/I/xF7lm98/x3Iw7cvqGH/ZyWv0+zR&#13;&#10;EYEGSvy5BklbyDa6z/9Hs0uvcofA31jLxqFJ3u+WK/wSAI+NoShfUKosgfvxRcsPv3H+3peuf0ta&#13;&#10;Gs8YQkdV4Suuv/vM9Ud3zP+BpR2nbZE9uoxNal9dUTS6xddD8wOibK9YC5Dov2mU07QzR5wRnISN&#13;&#10;Cj+lAgE7jR9CY/A8gkEEXxaex11Ey6umPPh7qBMHgjreXRg25sOGoE4Pq7vDdqrXVtVpO11p5l4l&#13;&#10;8MymXjUr6/7LWhm5+cu2Xavm58bZuohRwxu0skcHBSPO8G3DTJtnTbzN5NcRDruXIJXSMzVusRFl&#13;&#10;vFTxw6akLaI0Bi4FeGifJwBpz4LeiWyF0tfxFkhfZwcM7bw2rG9us1VtOn5+1fHDbcePT5oY7DQP&#13;&#10;WSTgguGChsHvj3MV5hhe0Griv1Ab9k/6kP36HHCRROYlI/wYuYOEKFo1vF5tswdO+1GVIAdtVSqg&#13;&#10;GzHszdrrKJsJgN93jHGYtRq4fQiasph5s6L/b/Jze61KEhmg/UAkla9u54Fi//tfXjU/s+HbdW3g&#13;&#10;RMn+72xzqnQQOweAtdn54ccedwyBV8wjRwO0n9esGSiWXyTyu2BLG9H+TL1Zsf/r9Ux3t2utaP+X&#13;&#10;+P/YlUAu+JIm9bI2ecAeh0wU9j98uW+aM89rMgcc8cKgD1v+b3+RODvvbBvwA4SILQPgbPBpo5+h&#13;&#10;awLCC6r4R/j/T6lzIBm2g///4J4SEPygaAWSf5EUA/sfJZ4RF2PzDFqCLe2RQArmAfIij5rZYduR&#13;&#10;Sdv+TmuV3kw1aCiVkXRTAej/XWSgre1b+79r9+fm/+lz5x9+0vXqTsgYfrEv485wTlTzMfrD+62J&#13;&#10;oi0UR1UalL1Aa2H/Y82C/Y8SGJgQkAyLsnowzLD1w3CCtY8czAp/AncZxrwy1I0ZvDDhYA4v8f+P&#13;&#10;Ffn/AIFW+BX+/yFfyz53Dgx21O97gchhkscEVYd1nFD4/8B4bj3W/r9EXFnQ9fjPtFlPZay1WhOJ&#13;&#10;hJ0zOraJEvZoE/uMMVR+ROkfj8eXS7mwu8GtwTqILRJeyMhAVgVmfoX/zwWq1GxY8pfs/x38f8xO&#13;&#10;cFD8q3vOf33YRMEZhVn9sA8ZpnBDZX05nOHxA7J8yy6vmHoEU5xo6mDu2/8jU954Z/Dp5sxrprQ6&#13;&#10;dN8pis+XntzSv/gvaLSNYeFnqqyLdImO5rzhOOz/GjN9sOhaeZlQtlGoKtIBVv/32v9rJtpi8WrN&#13;&#10;FGFKUASeqQxLzBTtf8g/oEv/cXMO2xkUsC499Yi6hy06Wqud6jReWFBKnX7RU/F16M++sP7OKFfZ&#13;&#10;TJBK+ok5qvgiDKj6l0T4Cfb/jU2jQqUznlb4/91K/S+wiaSuIApVvKhLv2FKvmFI7COiFktTccL/&#13;&#10;3S8yP1D4/6jc/WB4P5i78MfpoVP5fB7iH/D/PbnUPg/Kw2WhloTeCVMogiPIGUHRvSL/E65a8/qq&#13;&#10;symSreZadbE0XG0opQT9P5nP/0zTAtktUq5gADz2t1rbyECYhf3f1+cuInfMYETjK/g5EJ4xj/3/&#13;&#10;4n+uuJqE1D/rcpU+mZEjxzQR7DKmJxXb4+5KJbDb31h/4yP5layoh6wO6ji/wPkZGvb//LQdSloo&#13;&#10;TwbHEvZIYr8hTqXTeyw5bK7h2N+5+O68KCQ+JHspPI+g6SIKudMS2PmxkRkARSC639KeimOpLdeb&#13;&#10;2PnuI8fQrX3Qq7vCv3PR8dOb4yeR7vrgA5cNtzdq78mAePzT3cTzE2JT3lYDu7fE/zy76Iv3RMBd&#13;&#10;Aa4qOwDt6wP7H+GhtTHHQMzbF3KcldVL8VrY/xeG664tqPFILs/bBMlXb+TiSXFrDWEpha+4kVWt&#13;&#10;ivULkTpZBsyfgaE13uLpdZ4a8pw6P+SGKxJhBYgzqXCYDAvIrZ8W9ZMRzYigy8SdhMHrIGl3PAJ7&#13;&#10;0pkSusce5H4+uJbHjMPvsf8/2DZP5x1pu0qwa/h0AGbqG5Z4KmFDOZ7eYC1KxisnB5Fguflj+eBt&#13;&#10;ce/tgeMfnW/GlrP8mOMDykN3xQwUDwqgI6Mf4KnaUAz5JlV0TB+TqzklTANytYIc+XaW+JVthuzK&#13;&#10;hocCkxUSiNqHlJRzJKZh+3CSSdSH5MaQ1MwJ9Ww01U1eOoeo9IOHYmXWKosuZC5Lcbfax+3VyeZI&#13;&#10;GIJY8CvqQ8L8klPJqYRV0KdHWpVgUo9kUc+jOWlrmkucvmX9k7vUP9xtQRk1CFeItbWAJzPysj57&#13;&#10;zCOenXfs3GX86sb397ljSf8pHUvG6Sq/CH8LQlQvm1NYOBAMreOzNXwO1OhL6aab9EvXbX/dkXGp&#13;&#10;rUyTlZezfKVBwOLIyRSyk2zBqE9QcBN4phB9vgRWJArRzlkLOVgFgUKrc2b8vtQZ/Y8XppTMAHmG&#13;&#10;E0+x4ticBzBP/DHVEzlNJ5/VpPNp17DzyKj5nZFUI/j/KGVoFbhYOCiHyFzcf2WzqD27AJZCqo7g&#13;&#10;G2wRKpMDdqzClyVi2efVmTo6GincFyH3jHmRl4E8Sm1A6JU9sP9nO/wX5oN4Ij5Y1a6mKseIt5fl&#13;&#10;phurT9D/QNs82TDvf3fCuW8o3Yxan+gZEPk0XBIvR0yC2gpXWu5kyF1yAwws9qZQzBwTYP/rQgmD&#13;&#10;kDjDYmgl2kXVF/GnkIH76fAuKDzxrf5xL93CPK3OBBMUH7DC/9+/g/+JAk/gz2A+nHyYO4GIw8Ks&#13;&#10;HZ43whdj4kmCjUAy7ZU4PJLoxnPrTjYnIbe3jmyhkm3vauNilJqVjsP+/yr5DF6oQXBP/ikXNddy&#13;&#10;EUxKjhDPhUncplCcagqE3zbGASzdguQekeit5q9S/3xP+tG99FO3UWnusgGSv4F2v9fusdn8fDYM&#13;&#10;Kwj8T6mnyP8s3tnS/S13yPCUDwIJ2DNNCnswDPsfDvCOkQCeytvbTZ8NvYXGfJX455ao0UGxsP/P&#13;&#10;pZo+ir/9ifU/9mT8ejL2hiGT6u3Z2rwfuH/EP3Bl2+nPDz6jz79tTfdkwy3mmnzQGk9Kz2gAlpGg&#13;&#10;9lEaU+R/NoWTeNjVQkEf64H9H20PIkiHd8/PE11xI6PXd0u68ahuUtBPiYQ3Qqv4SD0TNcfBUUQx&#13;&#10;9ORo1rbi3rNufWG1VeH/iHbdcIsBzybOUL7Sy2um/qw1SBAc6Ykm2Xe0kiMcDUhRhTAjFPK9aXwY&#13;&#10;ezro6zAtnGQTgMKhhGLp68W3TOfPGnslnUCoR+LNF6Kv3RCeuy6+5A2Tek4gQgKyPDDYEOUv9FKA&#13;&#10;/+DVOaDwP2GRrqzYa3gF/NIQjjWGstVs1hgSuyRjmNBwwYAnkcaijE14R8wxatg7kfC0JxikpRgV&#13;&#10;/ifHhmmKC7bEbAr/02BgpMAJlLXSZmFybz+2LCmuYlt/ufXYuuulTeqVImDBCDsZD7hGD/Spt/vb&#13;&#10;nX65Z757gM6Hh/BpNSg3icO+1NPalvpwT2M40xBC4kaSkzjAdBoMzNyk7dKGBa7aoWkPYmEvm1K2&#13;&#10;eOgVXfI9p2T7lv95ecvuTuWwBXjPE5ubd+xgIBBgWKFCJex/NQ+/m5IQh37uHQ9oojFscOrDUbxg&#13;&#10;DMMpd9QvPa3J+XMtozMP2f9IeEm0+HU+DluAGSUybob4GZFZOLR3mzFVxhE1Rv0Cu8DNig2LQs24&#13;&#10;oIpLlMpAGawBOeGt1TFsxDc9rlittzca7wy/87nl338Wf+bu5PFH+mS2P9CT9CIIF02ETgcSsIUg&#13;&#10;0d+FediU1ogRMI7QcsyZSAqAYabwPxexOphhlnSN+V4gMod8CZOs8DyRzqaKIotNhHmDdQQ6Lixn&#13;&#10;7/kyZiml8D+FpFlW8n+1Ur4+DFRLtklINkSS1ZxCAQ1GeYYNwv6fn7CVshIeaSSsgg82jdCgjoQb&#13;&#10;B8PNQtSjMgVrDWwwxaLI8hFrTEr6UBSSZbxDPQr/E4NzYs5Tzco1nIyyFwju4yqgNJbTPlSKyRc8&#13;&#10;S7NgvKAOeIn/+S+/Sr94T/7ZPenHSARwC95TlICkbJ2UP+RrxTVCRPQkM6zczmsblslWB2ox90XV&#13;&#10;m5N6uIDWVhz9Yz7Y/8ZoXOpQxkDphZbgoPQvDrpHfagvhoz7UMKbJlXtphOjssofCgBpa+I5jZAA&#13;&#10;mgaLI2rsYjSWT/LYA+RF5kUbIkCsVUnrJvXGthixMaPo/5FQH+8mYf/romGUtCg1YLxgKoQI2P+Q&#13;&#10;FCL95+PL5s/nfPcSP7/n+L2NVp3Ozh3TR8hYsJaLgSWoFsRLWwror8j/bLrP/5wu8j83bNDUIfSJ&#13;&#10;Eq6maBg5KVoOQFfwP5+5J/7D5/2vfx//84H978x2vuNWXN/enFTHS6doyZ+Lv2LJIATA5JX8X3QC&#13;&#10;So3vsWXeC7RqxDT+Avv/5qbxYnvDvOlPN6I/uz7xHrDAj+2fTJ5EmmeFKtLd6zm/qtT0hGB1YcmJ&#13;&#10;Z7x3zPu2SyEHAsl+8fx9g6F0kusXAXZrMUbiKKsBfM2TLO3FZXddCJGLFq0gjEz4Zqcd2xtFzCxu&#13;&#10;90Xtx+fr78wduragopIUQgxVtOTmwx6Kg/0/N2G/UMr/HYw0czKCvzY5DsYdPmaRw4/UnSlfF2ZI&#13;&#10;7Llg/wPVi4Mnterqtm111QkYMuDzT0olKJ8T9v+Nbu1l7t0Ljp/fHK0C/bL8llL/a+3MN94/+Jr+&#13;&#10;z3fEp7oi+ohFjwK4l1cVSTDyf6Pgf2pytgifSHqmmONnM419GRNBs+EklZM93SFryqZuC1vbBIdf&#13;&#10;q4slfcEEcyIoIVsQBcJOGCJ0nN9chScWOjRiPdWwQB2btO+nRPKMW3hXF+tPEV32kwPuqo1ezYcX&#13;&#10;CGxC4SSstIlaUvBH+ctLpqvLxvUpUybhNBu9Nn/QJkbwQFkTADF9T0YYomYXJ/WLufpx7mR/u1Ud&#13;&#10;AvosFukIwSx8cO0o5blFTOR0KVtj1IaZjHxLHz9oAQSD3a/hm32M1FKMO1823VpSX49VXHE/PRQ6&#13;&#10;zmf94EACCYha9jgV0jCh+jselDxp4RSNiTRzhkmauLCF5k4ZeU04fopOogPJTBiVv5qZaLSNbwiJ&#13;&#10;DaGY2Bneyajf2SpYSrE2Fs40PRfpGiQx78HvgTgU/I0n6SSmvtP4ISIFaVBRPfhg9gCa1SUwKJ7l&#13;&#10;irJnPNE3dbKeB3lVag7ET1iFhXmUfCry/3s0eVd90lRXSJpPG+gmM9kmqm9a/+QT8od3s6j/pdj/&#13;&#10;51e9YqqzXs9bveTKWSXLeGcLf8Vxd7cnEg+c1HI+kTnpjb6kSxqj4d2mFDzDqNN9mkU4ILfHml6b&#13;&#10;ttw423h9qroViW02rtHCR5OhY/qo2suTYvCAJopYm5UXahlxryV5wJnwZATsp1BKjIoxx7V8PEeO&#13;&#10;jCjT3daabXDMUxuMQs8MwvmZoLiHSJrFsFvmz5BRaHSHJ71j087zA3XnfC+tWZ6elE8dM3NvEglL&#13;&#10;NLQ059hasm4XKwtj3r5+wZ5tazlNRKqtyODLA9+H9keizl7itZnQifWOxtJVA/6G/GgggLQ+ukc0&#13;&#10;pnWnhyTjYNqSYc3jnczaqP3KXNONFQPCZzt7Cekty6PBgbS7lTPOtDp7nGfa7SfbEwT4/4iBQmM5&#13;&#10;N+9eWnKtrtxH7pe/C5lrojcI+7+WFSE6RYEzDR8NZvn5JRdeVwcqgd+E/f/Z4Et31xT+f/eIHwMD&#13;&#10;ZYUDKba7zwXlD+D/MCxLJ0TM6LALUNbU1OxD2ld4ntemzaTNAmxQe4ZZnHcuLyn5yJgE0DObqP+V&#13;&#10;ll7WpMD/dMcLb2oTASnb28NBOnhntU55rVTfWa3hM/4mVgDoxsnQDOtr0pKUyFT7oq/pE2yOLXHy&#13;&#10;YfDfWau9s1qNf3GMxRpTfbiFPmCNvWuJOxIxhf9JJSIdCv8TeRnnlm1uiowlQ7297K2iWgmpMcCk&#13;&#10;Yymp40UkdsHlCFlyfpDEtH/jnHGkVRu1qzp5k5una/wCCtxMDtuhvP1opnKwP+3n4meMkUJX+4VN&#13;&#10;r9KSzdp7sf/zK/kHX3bsvr2tRWMubztd2YGn9fnXzQlRJm0Gh9/vI2M89lPVtEREBBOFqY/ELFfD&#13;&#10;pBCJQ5xiZDqoUPSHPIU2ZDr6u7I2yOrihvqhaP2sZ9+C461VoQ71SWtJ4S1C1kTiUDftMqagv92e&#13;&#10;br4+U78xaoRAK2LVZ2KWKkpUC0gs5QtZV4xHnqiHigUP6SPegGcyqZ4wPTcu1PVJZpXaJ0TiA90i&#13;&#10;bg0WbvA/K+kkHPVIOYReCzcaBYASnRSKbrR0B8CKBCp8dcbkpNxquyfIO0xsqNodPWYVi/wlxf7P&#13;&#10;dgXB/8Qr36vY/8i9hZb4dUsSvHdgHucX3POL7tkJx0Bch4LvfMCG4owICjvi4Y4e75XZprUZR2e3&#13;&#10;f59J0tERF8cEab8e4QrOjVikAm8RGUDXEQP9lfm/uhu5vVdcP75K/fOHs2eQ9IGBByk7CG8bi5ZL&#13;&#10;68rkg50OhArQ5GMeQKQDS/xO1wfIPLxS/yuHbMGD3pantC3VXEctmzkZTL1ozHrDvJdhGvTMzKQd&#13;&#10;1AiY3HAnwl0Puxd7eahc3nYkAOXAtaNLYRNaYtHXTcm9FtmfYatokZOtK+0Hvwr9b5db9o3nND9t&#13;&#10;zp6hY2SOKzmCuscCjWEFUNbEiVpO4f9jIqrwxXHJ4NkOTipRIYTgt3vr11KnZtj3woJb7VLsfyX/&#13;&#10;F/z/i+bhUfcJIlJpRlESpf7X2w6Z4JnZSN2M+/CwuzId9dsMbqvF443RezRxPR/qHS4GRPD4bDXf&#13;&#10;njt2e6X+9k6mR9EQney2dsQtuBO8GKjyAqub1YhR2B4wLZSdbCogyj5/0LcaP7RC/nTR8RcfLJ6+&#13;&#10;dVGHEAACAfgMOBtaUbkoqDdRmAN9DiLWa/YktoTYyh3yZHRC+lk1pHfQbyj+/2YhX8MpqMbaEGoB&#13;&#10;K1WA4aKvpeO1lPSiKjEwjjqYD628pelIEQZsaM6Ru8+Re85Lh8/NGJZmLVOTDi4bQq26IxYxKvvV&#13;&#10;WuBAvH2div2PUQHtVmnqQywbjzz6FthwUAtQzgBsAeynlPzfMv8z8ewnM8eU2WmlxiJxx0hs07JN&#13;&#10;YWm/G/rJTLafwvUi8ru9bEmGkd/gGOqwl9AupebhX8ycV9ct5+f0l5cNsJDxi8j06RrxK2HHsMi3&#13;&#10;3d/cDU+jKAkPMwBbgwvFfMyBIX8kzQBgJWWCqGJw8az2yqphfdmKCqcrS3ZjLPa2M4WBB9nA9+Qg&#13;&#10;wK103jQlGjpMJ1AysjOmh/1fiBLrxfxf2MxQsv2oOYcUjEZOwDoYSHLdkn04pM/rjm8MNr+/obih&#13;&#10;bm9b76zWfjRbsThu1bgVIBslkFaLF4FFFFG5fl5J+SmC6e7zP89NaMD/RBwQ9DkUqoP970nyi4uO&#13;&#10;5UX71kTDvfiPv/H8wRf5v388//OK6c5W0+d9z6yY/33Z/29M9L7haP2pGuMEyqvcMzpEA2EJ5yBL&#13;&#10;CORY5J5gK4qtEAY/ygTUhzOXziuRnTsbmi/bDvzS+t+C5gSmk7JeFMd2+V/cfRyjmow1qNj/nd2e&#13;&#10;zR2kRxjPSPCHzA8E+2peBmiu/EUcwNXDF/r2W1srHFJhYGeY7/5aWfow+NtVtFL/F+FLYEC+6wjF&#13;&#10;LIRRBMeaEmILxO10xOnnYf/PjNlhWmAVS/fxqNn6jBbO1hiWDAw8qLsfaUy5YfD9RjqgJ0xjrD5W&#13;&#10;8lT+5K9/oNj/HapLzNsXHD+7MXTiIf4P7P+VKtT//dr3726H/rGVNdAmkxRQks0xJKbO+vn2KMxX&#13;&#10;K8dIUUev/uBAsEYmlfq/Wj8HQEFH0AjxjBx0xji/UeNyhPlGRoEAE0K0xhOt0EXdYbA379v/a3L1&#13;&#10;nOfQKPGWlQtWOGKv66TuuA6Koz7XidXOxpsXFOYzkBSAZFa7RVskhIkR93drxZIQXSajx+INoroK&#13;&#10;7H+jJLYM3q9/+qROQOx7o08zwZ/uNB5NitY3THHsAZuj8Uf2gLD/RxKqpLVBsAKYTh7Qi0fMMVMU&#13;&#10;1l3mINibSQX3Af//h4vNV8IHt80/yXgq69kQvCIIu0Ahj3eB9qXzDKBqsMz3OjLoK7BSTcGQLaAU&#13;&#10;WKyj5aMBBWlIRGPHITfVpYzR2G6TogtCUvDFrYcGZPlattbtYgt70CAZmEh7XxDzHp7EwSml/u8R&#13;&#10;f+oElXyPTCGwiERXhO93WubD4x5jOASdhiEUPuGKva6Vm4KCjpIb3Yn39NG5OSw3iv0/39EMxhdq&#13;&#10;cCQlGy75uCmcjmhvWv7LJ76/+ST5Wqn+7/kVTyzWYjSQfo8HYQUsvuXm/eqDtk4PGwug/q8zxFa5&#13;&#10;o7u1SU1I2A3ljyFTRcWOUnjAlWLEiysOzORQL2daOdT/bUBJXSl0VB9tcoc8YWafRmz0okqRUEXG&#13;&#10;dunTu40AeqfxFFe44vYQDyKokKL7i7K35UVkipEvqFI1VLyGkip90vOqVCXYHb74s83pzmE/JKPY&#13;&#10;e94cPXHJ/xT4/xOxE8dMLCT0wH2getrOa0H9X7m1Van/axatsQJsidMohRvWXjT/3XV2zweFY6UP&#13;&#10;tw36sSsB/E3robojmqzuZHdIXQjBQ2fqTkXWZh6fjIOCdJOdfCbo4QnjoOxrs9fnbDXZmBX8fwTW&#13;&#10;ESlGaKY0m+1sEo5RwRwzPCBsp4IoIyLA/kfxAjp7nz3+2fhBEOaV+r8Dz98t8n/aBgPeFPecJu1O&#13;&#10;cZCqls+Gk+NlESEGlqDkhBsTtkf5XUz+a5NE2KqXPPbepJIQXX4LB+trTm9C2q1JVflyVjH/hgZx&#13;&#10;ikJhIFX+TKnldIYFmHSXKumggiDAN2kpT4g56RYhfQ+kH+bk75jGYcghlI8IEfbOhpgE/+dRMskW&#13;&#10;BMg4379gwR4Nz5HZJ0mpCKJ1+KHecT8RB1gPcEUR+HHY//YkD6IClmbwf/JpO6H3chSjoiIVbgmY&#13;&#10;vsFJD8RgNy9ZBwfyFBdvIrhCe/7ChkdxfaxUfeP5nV/4/t098W9vn2uC5XBpy2lJ9j+lywNZCcyS&#13;&#10;2hCweEh7iEG450RArgnEDqkEHSg6VAj4jp+rsjaZL5Fmx0fc8aQf034yYs/4NOD/D/I1Z22vLpte&#13;&#10;XOcrPUE/ngU8mMDvY92HlKh1QKk9BOtibdIYteoglRc4+z+roV1JnaFibNBjJdwGk1/Ph1FB2+1z&#13;&#10;r8inbpr/fD18eFJstmgcMS480K4wkBEcTPbRh/wpSDWy/YH1VWVKyXajVCL/siYZamGnZtzYIwA8&#13;&#10;ctoXhaipgYqqKeGEVdyvjy3N25E7CfdRop0+YRfxynZS+O+l8xaAhRH0B+BFG4kg/RA/dHnF2C9o&#13;&#10;UDSQ9ZqIEANPL2oTQ4yBnzu3auvs972ulhuxZ6cY7Jjg8vVRPg/lr9UySJg76FaMYZSqeRJ26aMt&#13;&#10;zfvJl687f3iD+smtqZMPEyruL8dYSZUaKCS2EjlMfaAH75z6gOVhWhT7vyFU2OduRc3Q48G2SioL&#13;&#10;dQpMNTvNO0nF/p/AorxmgbEBTgs4kEpQMqJgn6FDqOajJdABVnNNKIIUG3gSELLEu1qvZUZ85WvL&#13;&#10;b1yM7BoR6zAPg4eDFb9k/7cNk6cZCUtAIy1iB4TojDEcPeRRSiQj9AmvLHoPWIzVzKkZ8ggkiGTQ&#13;&#10;3QgfrC4yNo6cccX+HwJy38TWmEIOpdRv9g2brKHpSfbMhHVfv/W9BO91Guw2s9sU5pSSu2y0beDx&#13;&#10;k0z5ecTBWAfRJhI+PQFt/HE3sMY5hHLg9IYT6XRQtlFBs4dq1AY+jj71deA/fOP+rbtnj3x8QQ33&#13;&#10;Y3YAApsM0IINYaWo8X7gX+hYRUCCdgiK1hO00v/7XQhHwv6HUwIdqNj/daF8Fa1ItSvp/Ov2VnQR&#13;&#10;Xod8acRi4J0GFR8urJ3NKx3Do/vRmuqS66eX3U9fE99UAL+XjXAI0JmwYv+bRR6JRtoApcSAnlj/&#13;&#10;99HTwv5fOPpl6s8VKHHsx3dWatH/eGnFCEhruCKE5nHrcY2grOB63982rc5avBaH2+TMRB1QGT16&#13;&#10;wh2TFd5C7W/Q/nF18CgGWpSAIP6YHSDBfsQzmOihVotJLv0DpJBk3tNGxAyLsvXlc5Yao4mKr9mU&#13;&#10;dAlkDWNRLr/7mAOFKUecDTcPEwf7bRXtgg72f14gkOELCw0gsnA7g/5HgYZ9jviLKrhoxDxnHWNV&#13;&#10;PfpD5wYb319/YDPDHp6btgMPiLHn40iXwe4nbEnecR3hb0hEtowz2caC/UyXt2ZzVIN04PVVOx4T&#13;&#10;2P8HnLJTLkY6rhjvLJ26F/kBypp/mfmvEHDCZ/Jom1GHfbP2y9xfr1X/Rsn+L/P/oRw74MnC+EcU&#13;&#10;5qBXSZDE2qeKKMYwNt3wZqND8JlXzOllFPi7bMau7V7sR7iP97j/+fPOn3y8o5576UeVzr9isgWZ&#13;&#10;o5oI7P9kix/MqHJ7sKRignrTkcDNwn1/ROsF1JtZ7NxL5PZb4kwGNcgecxdg9kDqCWI5ztAQEhDT&#13;&#10;+a4GCbPQ8rK9VI0LssOjRbAqFoL+XvvSLOqaWXwZocKbBIj4sBs7PqQS5JB/90hjym1G4gMmDcUj&#13;&#10;4ZTBotkhPnxoV1L+/K9zgAS6a6kTF/2vbNt+ejW/HwTLB98C/3/6wC/tv4HaCh9Z/ntWr/LpiKiX&#13;&#10;WJ5QCAzdY6SuyP/XOP20l4D9nzFUkTrNPpV4SC0QWoekb4jp6l06i1nnMqpdZ9wRQLnxFFR6pPfM&#13;&#10;4n4V+O3RmRkAJKH/N8x53pk0vg7a/B51DEbaaxopE2gumCp7bMfnErUYfoiugmsB+/8NtXzMJmJ9&#13;&#10;xH5/ecZC6Dx6jafBwhx1K/r/qqDMFGOvD67i4ScUf0di0WKmYcRf1WE46vbad+vlx46BaxvGlKVR&#13;&#10;1NWzRq3BC8+5+K5eOu6WIJ+G4vcdm6z8xAXDzcnT26Yfbxv/0a2rxayOU1nlUKZYdgEDDOsgHkAM&#13;&#10;MAxdqEBByq3QhlHdAHYL3IYl/v8xT/Id5AmqUxXuZGkM4DxPHAPLdluY36eT6jzRUJrBEJqZd2OG&#13;&#10;we9ilYGCEcY/zB4UXkHUe+eGNNMdaAhG4ICqdIv7zfGXVYnXNDLCAQDmV+jv8//xXE/IjXnbmYSx&#13;&#10;xutzv6tFaQBO9ld/YP7jT03/8VPf/3V7EwInAhw5nTagUfvcDs9YPwyV75kVy/dCTPgdwSD4/zXu&#13;&#10;MFyCgAZXeOTndBmMCvhe0BvoJTzmcJlCqwD+fzDCg/8PqbbBFz6ijZ40Rxo9/Ltqhfv9pgaw+sxT&#13;&#10;zQBiK9hqXP5bJrkOY0wddSILv1XRgI1MelCI87lmFBdIg/yPhIVnm5V/iwfpWHtwAZgIMGTaD5T4&#13;&#10;/3ny5GE9h+H3ujGxUYwVllt+5bzdH05X6oSjhmilN/dzVa7KEhS99RdNP7xq+r9vhJ4tKWy5VrrE&#13;&#10;/2+yBFq8TbD/sx6V7IFbhsjwwfmRByZ3+cw4gEXdm/LHPXbOoG+niFZzdcJUS/rtz3wf/79/0oPq&#13;&#10;wND/v21PHHJJsP/BHn/A/2//sUJjNv2Lz9t/9MnsQfwQvKDqcATbE9T5wlal3AZMlZjNDtqUNQIm&#13;&#10;ZaHfj+er/O71c0goM4YsegjXY04D1sTyWzhAudtGRt6lTu2zZE56wP9PNlEtoLKVP4OTw8hsDAoo&#13;&#10;CAL7X+NgrM4ARMv17tB+s7RLC7F0BEUEyp/feYDJH0oeLMcYFQe9SjbEXmcaqCtMfdBlTY0p9j+e&#13;&#10;JiiBoXbDhABi9kk6jpl2ryO5z53Ag4CKbHQLi7fOL1oyskOv8ep1MEelp1Vp2P+o8jM9B3i4NZ1L&#13;&#10;OvzRBj3LR1Obyy5YO5j6YPn80vzf/NL5m3fWTmNHcOG84zTX83NtK3IwTV6ySRdosgRr3IqwHLTz&#13;&#10;3aoE7P/D6sjbahGOCBiWSLUo4Zc72hH1DWDa5z1WyaZO6qrzxmPThpcXDc/NGnef0vjxVEK7hckB&#13;&#10;MxjcO1Qrh9Atwi4z3YaIWUdq9Uad42fN6Z+pMi+pZJ3Oa9C46zQk+hx33GUzLAVfv2n6s1nfuz2B&#13;&#10;Gtj/Np0zxjjQ7aCRIBHyx0X+fLiDgToCfUulWKA48V14A3pGvFj3Z+ZclR5xtzr5qjq5VyPtVUv7&#13;&#10;dLGRcQWGCfKGK8odMcXg+gjILLZj2C6hwinWfUyDe20yvHOIxYPNWOL/2622Y26l0AkUqsAU4+dm&#13;&#10;51ypDnKPSsYDiwcfgm3Y/6jhUocSDBrmhDsKnAVuq0qILD0h/1fh/zv/7hr4//4f3ew7hHLAO0dI&#13;&#10;6RgNg1gav4s5FlMfPHs7p77WAZKIhfHMHnDnXzG3YFTAF417hKkDtwnlCFEMol7HdHa6AIrEWo8M&#13;&#10;wT3WpDLkPEpuAmpwIHVoe1MJeMHZAjP7aVXmRV0KEGC8q7GoJv3/9LX5Xy4Eft5KHi3Nw2BpwjOD&#13;&#10;W1Dm/1c44tBQwf4/6o6/ak4Xu0jJIMbO9INN/Rx7BL6vfsO7Z7RBRYCti7R3K/m/2HRkWnzVRq7K&#13;&#10;EKrxIv8l+zQeNC3bT+wbM+zt0Fc4dHabxm4weCo9AgbhMV8MPKXv9s8jf+lKEMgVRRUGjTv4Ton/&#13;&#10;71aE0JiHn9ZkKjU8svMa1Z7PLb+D8f+N8zc/G9l9+3wD2IPQkyPV9yVTZp87BVsFmY+Ye/EtOJnR&#13;&#10;S1jmFP6/KXfInX1ahVAFSqVksfzBbfumQzH7sQXADI8D5RhzvioL+x+Z6VCfPtJC/BcbvQ8XamH/&#13;&#10;XyT+/pLnZ7cW6/AXzEsGPvqGTt5vEBF9xnAC/z8pKfr/757hMX8B/3/i9a9if1jk///LMv9/jy2J&#13;&#10;a8EVYWuDOAiu0ZHkcL2gbE0NWNxmh0Xj9Jgd7xerJz/mtN/aGJDcg7xdvNJcFSWVpj7w/0vPYLke&#13;&#10;q9wadIWQbSu4OHZw6MGigEcJirLXio3B1vL7NUiAca3qho37h/T7ekwVSb8OAFkgpt/6/xRDTHUr&#13;&#10;+b9QjmEfiv7HfhxrJZRpr6iSgr4OdW1g/6921l6Zv49NwxUhOFLm/1dpWKvG4dLY/CbrxTULZGnv&#13;&#10;nzcOC/WtljPtruqz7c3Q/0NyjLxFuJLKthA4op9MvQODXFF+yn/yyey+x+j/rxg/WUBVyj9fO/0v&#13;&#10;yv5/osj/R5II1RoCPwo2Pw6OUYDzSyX9P4Igq8tORPwNtOgSwtiD40m8tWm40VW3Hfz7a5m9H42r&#13;&#10;7s6r726xdy4XvbLF24HOh/0v5wQXm9R5pYEhL3wR5XuHfp4960IiAOjZIL4+4nJH5lR+IOyQwp4E&#13;&#10;OzjueawKC08utnuoIXgQqIMWfn7xPlew/BM4wGfQWqEjeNin8P/tDB9gGLuPhv7/W/2PYJXkCi/4&#13;&#10;//IxMnHIK6MK5CONKZ8QpwLZD9wt+MSQkr9DfPjQiow9I+Lp2DyiqAEcI/g6dnCIbK7OWS+u22C6&#13;&#10;l0+otBD+/z7DlXjlJe7N90crH/H/314783X4L+6F/utt4SedvCFLGbtjhovLyu5yYYHM9UiNvpAs&#13;&#10;U11pz6D/9EBIneGtim+WRGVv3wBP9FKabMgmh11Bt4tOsNYYClymIHdB5UJfhOYT5OYqArVg5xpX&#13;&#10;5epFtmo6WGUJ8aglV+0TB3L2blo9wKlW+00At8IZAkhIMxlpDkSgOCppj5E3FI+4gz4PGQ66E2EU&#13;&#10;ZvJmBKX+b3EA4DMr81YEfa5+yz0r/R29sT5EjMXVnf76dMoDLDxUjqW6hzt7BqTc4bi+g1S30PpY&#13;&#10;xlfjFeoDkUBSQZ3XU5JHLtaduWT8cKHpauTQZfbtDKep46NQUMs91PiMsqmfW3TlBgNNoahZDqlC&#13;&#10;sdO+ZCOTdDAhhJttfsYQTjRzqUpvkkpFdYiiemVPUjxGyig0gGGJe72zMeVj7IPkNqrWJ7hiXNeg&#13;&#10;H6sM0hIRaABcAtKjSjqGStNHvArGfEupqWq+czlydyv0yYJ6cjxNJlLw/HsTnD4UPuOLqpmIIRg3&#13;&#10;UAkjFV9cuO//X+rV93JNbWRTPuPU+MJmku1JGm5xT38aeurT1GsfK+khxOayJxRtcfrjfCQE1T0G&#13;&#10;Q7l5v/qgp9cnZSi4YDEY9LyAlFVnMnQK8HNfrJZBHe3seyScFVkUoIGnUan/28k7aST/8vFsSOMN&#13;&#10;2TmWSwbVXs4QZA0MdyoAl378JFyvfBpwaXVIRFX6ZncomaeHRxTjdnXZ0TkUOO6RG5lYLS3iRgMS&#13;&#10;heN6WnrPJaO4D8RUiv9/vOpKZPd28IWZ7GkdRVd6Y7pw+MKmIoItX86NC/a2jlZHQLRT8WCmDalt&#13;&#10;EGq2JU3n6Ncvhfdey1eUfB0wqkF+fs8jBULe0URzv/fkiKzqk42S3zmU5zfP3heWf7im/WBJjRd+&#13;&#10;HT+BDdRMX7Aj5kmRlomcq59pAv+/PWM75pcU/n9EULQHO2T/5VYh2J3qpxGO14P/L4ePuWPQYSr+&#13;&#10;f8S+rxCfjR24J/391+wffzb6xt3V0/hW7ygVKXDH3HGulZ+YeZA4iSvFjAqtY3UgetovQv/zkP//&#13;&#10;ArExZcqxqNnq6E24HvH/n1t38C3RE1CBRoRwC28J83J7aHjigRGCk6PxwMw2I2TjifExSooB2uHj&#13;&#10;ErSBD5/0ieECA4dt+aJ2HmAYpPpIgxRBVWeyFXTxVJn/D1QjHu2Q6A9LvnybG0szfgihdm9W4f8b&#13;&#10;JcGeiOx3yjSyoIYU/z80xuNdjmTQl2JIPRMGch9lGrqGvRNTztkZV09POBTjLQG20B6emXCvzxFX&#13;&#10;pms+y/7gy+SffZn7we1zjfD/IyhM5gcP+TtOUtk4qof4SSpEM4kQOCd1rKRmoyhnZiRZHRXConDE&#13;&#10;m4JvZ3iKGpsNdPV64xmf1hXMJOzI/837moeExmX2+AZTsR466aEDdSQA2iJKjwGmDSc2gOFweWEF&#13;&#10;35g25mh9kjQkIladgMUxZI2xIdbNBFwB0muP8CiwIkdsG7nqber55UT1VNrAeoD+crannctnbcsL&#13;&#10;tkg7JJfJIv8ftUcVL2vvkCi1SipvNNslz89TsJNRohdFUlA6ysVQPpH2KC9mdMqNWWVo2pvsoFFi&#13;&#10;A/z/Ql9J/2MFWOA0KaJshy4izC5woO+Oj/qVaJdfHQ3bvAnw/xO+DOr/Fv3/a7aBUU+1N6oOhu1B&#13;&#10;mkatMr+P4Xwoy27zkV6ZATwcOzWhM4jo9s5bXz6G//+DxO7rzM9viC9+WKz/W36rfAA3yMScGwWD&#13;&#10;QLCHzXC+WPq8/O7krFvsCCJoC9V6fSh12N92imlD5QKUGgGgxsPTXpay+ujpSfuFb/U/MAngxgeE&#13;&#10;/AgK9wQkKCiuFlXxmJaRrIFiDSdJ0ZVk3/OKVMS01Lrv8/ifbBfenMifwTyMvQ+KAmBWxIAsDFHV&#13;&#10;bByVwuxx2SPJZ5yyN5loDGX2eUAfTY/MBPEZUHZXsppZrnmKbYLrVU/yal8IlXSQ5qDof0ZcBpLX&#13;&#10;k2EqGYZw6ERA1DP0IFMzHDzdQzeIIRfpcwcobzBJH3dFXRJ3X/+zY+66es68uWhdX7C+/20RnG/5&#13;&#10;/4SQ9GpC4QOol5EUUJUGEeRaVrYFg06S9JGebeEfLnJ/dZH/m4/nj398QQMEECxS1CCo4eL4PDZH&#13;&#10;Jf5/RSCOXoIWqJpNHvCmUO/YLguH3LIphmdQeMvVak7k9VLrfg9QgemqYBLMB3yljonX0/Ixjzw4&#13;&#10;4QV6rnyzygfw9qMa6VL02DxbsSAc35glzs65xqd8QiuLxauZDCVSXrfHJ0bc31//t9wbsD8Xj3/L&#13;&#10;//8n6BIhP8bUh5rOcJLjiuBfVfj//jgiHbhe7ME3580tcWs6auvIQg70PbsMiNAQV8XyjYLCMI9L&#13;&#10;Ux9g7JBIgUhQGA4gtxoXODDsjbdSDe5wIg9u/P29D4qqLCw4FhYdKiF2lEyAsIQ8rO/h/4MQe06/&#13;&#10;nDq5GDsxGz/TlzLE/AT4/wjXYvjNL7pSfRSUbPCBVAdFzLT1pNAjqRZSp+ZiJy9OqYr6H+udq/G7&#13;&#10;m4GP51HNJOHhBRCoAjwZDjiFgCPB269tmjERoeAXyn71M3X9oYb5YT0CatDIQdtc4Y0jcI80GeWu&#13;&#10;QTO5dPIeCr7wf/J593N31h7H/1f8/3WfDb246PrPJfsfKcC54T5PtqCXWsDx6xv3dI56J+dc1kQI&#13;&#10;bvOBCc8NeBeRCbJlmm93zOadi12O0lJ7fds7O10AQH2mh786X/i8p/rTRfnu+eyD8VO86SOjidbO&#13;&#10;PBVLLc17EDIuvwvTCHtJf44HTUXsorHQlN/CAYYEnvTRSbci/n9C8B0fO7fhDHXEdVKydYiGswW3&#13;&#10;e+dJcIy/4IeQNWOGgCzFZYr8/0iM2V6DewepfJaVZUHulIio3D0esyZEoxRBxZZHGlM+J/hRl8/b&#13;&#10;use98G9ggXisSYAPw3UMaRYYSqjRVtpK3DhvPjth7yq4oDtCwkj5hEoLL1tuzgSvdxqupKtuLTc+&#13;&#10;HF0lwLf8Mr/3y8LBT7pOLXeYplL6+XadwtzDRvW8/9JCuBCzLgxQ6yPB4ah2rtM+2OV3xcNMlu9r&#13;&#10;I891OBeT+pke21ifKxF29Q1RWViW4XjPJDs04UeNAKRjfFAMH+Ns2/3WjSL/v7PPDz2wXQzPTTB9&#13;&#10;Sedg2nl+PvhhkTsNfi/MbzbDyu1IqFSWe8xs4/3OVMzTmg8UBlmI91oHuflFZd2BTbW1Zu3odA30&#13;&#10;OdYWrLCIyleNO3J+0Tfe6SwI4IORtkREFRXwpIDQVf6McoaL5s0R62RKN5LWjYw5TULIKXE9w95A&#13;&#10;lJVz7OhIMctY4f+bPugyXc82TLabYPkjZDw07d4qqkfQbKCnu0f9S0v2XiXkF21tE1sKfKaVEWSm&#13;&#10;v1/s7IpxYqR/lIu0RsxRsWOUNycEYzyMGeNJwR3k36GClVkIie3BkuQMWoiNDTuGMdnKwt3ky3II&#13;&#10;OiA2d6vogLq7Xfh0OfNFV9Wlhb6WroIpzLf2U/CKO+NcrI2W8nI0lwmlE5c2lUpecAJvzVlHU/oB&#13;&#10;Sbc47gjF6Gicnun3fpw99Gmh8tMhdYlac/E81Tk8E4x3x1vTeIieNA53dmbp+Oycr2eA8kdQkikY&#13;&#10;zvNEVCgMBKFF98gsioT6cmlnJufMpK9dQPge7HHr7AwnJjmF/z/Jk1EWwv7eASiIqGSrP9PmJ1Oc&#13;&#10;Ww750xGxJ64RU2w+0jlAQVQ2MhrYWFacKsgePXvWZYlGxfYQ28qjbBkWdLGNE/K8IRzF7gBmAxr/&#13;&#10;0Wrj9dw7V+OvXx6t5pN+Z5xPfqcgyM1LjpXZ9kRcTKfjQxPdqlCCaREGh8iVZM35Dv2lMWU04gWv&#13;&#10;SLyTJoRQLu/aGGyajVSu9qvm+00F0b84Hr2yTuIzGIpXxxsu91bjhdA//gv9/+YcM9ZOdkmutQka&#13;&#10;Q24ioVoatRIxFEkKS71Kpo/yxe+84JGeWvA3h2NSD5sbpIlIKNZOQ+SPT+Lznywbvxhs+n9Ze88g&#13;&#10;N840TTDOxMaZuLuJ3b2Jm5u9m92Yu70fay5uZ+diZid2Z3Y2rn23uqWWoSR6I5qiN+V9wWYmEi4B&#13;&#10;JBJIAyAT3qNQ3hsWy7AMyTKsKpLFIkUrUqRMS90t9T1ZoECwWOJoZjYioyILyEx8+eWX7/d+7/u8&#13;&#10;z/Pr9LZPLpc/WVNDPVcXXUMXvKaAPDQmLC9uzjtnej1cSrRGJLAaFqnqcBamkg+vUgNJZriVmxtW&#13;&#10;X8bSlqAism9UouRgvNMzPW0dOO9YXrTAGBaPKbQcWX6lgzeF/N097FC3I67Yh4edwTyPUouhCTfS&#13;&#10;+sXjS3fQDGCDBycdPRe48RlJG4oJbcHR6Wf8/1j8QkMERMqr889Ov3SFyQ4JjXIoCaGYIW+LT+4b&#13;&#10;4+YuqSgLBKPWJujLGftChzvVzoNy3xAMDIwyg6NMotU9Nu5Otnm5kHDhAtfdyfR22ubGqY+nj34y&#13;&#10;ewSCQXD+0ap76/b28TFNpN+caD8/5g+Fva1tYt9wQCtHAu2BaCdwkJ5Qhg218kIbHIlEoCvUNeZ3&#13;&#10;50IoCGrtc5E+sW+Q6c/TPSHjxT7TSk53I61b77Jm8x4+I9IRX6yXA0sV6kMvL9gQccIrcGeF6Ivr&#13;&#10;++P6mQHj8AQDmb/Ji7beTns2YW9L2SaHLNGwbaCdWRmzz4XPLg1QCyOOlGwd6bKd77d3dML02VLd&#13;&#10;PNsa1keikIrDRIa7uLkQu3Qhlgzxy7PJO6uqiwIOkNmO5vFk02y75vJFGjnZCxM2kBLE+zxCmzgy&#13;&#10;7kbk35MQ5mYdiDjBRNy5ZnbH+UDWG2nns8M5pTsX74mM99PtEdByWsCK0wAtiGEOiSH8HH4U6wUM&#13;&#10;KjknJHPufJaJRx3o3q4Ouy/o6hpyenPgQgyNvIr/X/9o5NiD5PsP8rsfrUJg8SVQAUb7bQpahOBs&#13;&#10;Ac0aanAKpq84kEC/MDTBNAeUWJ/X0xYlYl1iJ0QyUq5sjIzHs92eVDvnCfIrV2kse7EgAnUMANvA&#13;&#10;9GYH3HAIEUQFfUrhHcTUnOjxmCIBW8zXO8zYFD7d7lie1n4yvufh5YqVWQ3guzDCBdpt9O3FOWew&#13;&#10;y98khzMDidb+pAnSIqNJoR2VsK3tY63ziyKOgQlaHeIW8vylrKu1mxXSvC2EihiAHFQEF6qt7RHZ&#13;&#10;GVPah9AkGY0Jtnn7M+b+lKk3a+nqZf1hlMCwA0Oq8ma20wmFrOKNFy6+NEejQra/2wre1IKtXp4m&#13;&#10;Lw4SOYUYHbH68kKLEs6NiJYkVAYiclcQIr/RpCuecA72tPRmq3oSZ26vqhzaCMOCuB5qF+6cnB8G&#13;&#10;/38A4teBdhEQO3Pc70gHgl1BXTjK532ZQRbou3gvh3BljT+fHm6L9uc1waTSFfe2BgHQsiT8yXZf&#13;&#10;Ou93BQPXFgHAe8EnKbQfjcfg6W9zdWbc3Tl336g70cVD+6AfU3bQx8aF86M2JeDoytuuTH1nDCp4&#13;&#10;AK43fT565Nept381YnhyTbWT2GJ9HsyeWAWkBqDBIaF0CIBz3K/6LQppJ0zzk6abS896r9i9L++A&#13;&#10;3h+wVUBB0FGIaeB0HHNh2iG0ippg4OKcHTMOPrly2do36iL9EA1xwlriMIy6/lFHppvN97kCHX5b&#13;&#10;WiFiQcRvS+3wyz+HTxBBujevuT3VcH28aWaIyAcJLO5ub/D/Iyk2Ns1gMRLs4IWsCJQOn5IuT5o+&#13;&#10;vKy7Odn08JkGjfnT9eHPZ8TP+urvXOmLpkKeoLe715FPMG1xpi/PYMmDMQNgwOpoy3ii8Xyq5eKU&#13;&#10;GZy04J8BZyBUHkAxCvtWaNvTVf0XfdW/zu34bPyEWgD70oT17LDlypnMtiL+55CrB7zfIJJCLRt8&#13;&#10;19UVNc2005IA/l8XUqP9T643In/9peMPvrT+oy+4P0IF98e3DZfnXQ2B7nfBrswYF3zvfmX/n38T&#13;&#10;/OsvuvcUf1Tt/NukwydVEMGzeiXd6pqZfJ5lhn/VPsoihYe0FzhsN/F/qs9dZW0FG4CKvFUv9dIG&#13;&#10;S7jB/599TZ+FA9kztgUHEVxNjAR4HWCUKuH/98ApvTKtBuflXKjJEz1gjFVyCfA+Af7xCv5/NAMZ&#13;&#10;IrQcdlj1W15qUqGRCIAghwW+GjBgQPocH06MmIMKYyBYkmIRsC29F2Bvbni3r1reWLW/cbv9yEfL&#13;&#10;z/k/wb/36cWDv2P+4VeW3/vM8kcX6P0j5OFJ7sT6RCMKGB9ONtxJnbxmeW3afWzEUxUgWlwk1Uy4&#13;&#10;QI2+TR9nqaYF+p0F89tBU5PTZLEaLHVs4IQjjH6Al47ZAZENjHm1bzfwP9Pusgn6g2HT4aNEcJ8h&#13;&#10;etAY8Xo9dpODtTD5hOvudRPIBkcnmANEDMQ1p6yhQrp/ccZEU07K4ATdOkK7QEZVChFfm8r/ich/&#13;&#10;X6+tgeCbSD7X6kAZS/GukSvMZdys260zuJFNgF45xgAwBpvGwL0VwwBztos6HaPrGtwiaNh3EDGD&#13;&#10;mwfnMGF0uZ0baTvgfyYr180/WTf/yEPVArEGAgQYt3T/MzEgdRKHzuxFqiNqchM0R9Ja0gONgzqD&#13;&#10;wNFmMHe5SFrjDpwwR3cakifZBGpAkHdGGcimxhQbj6J+JMgAEoMGBIJsamnMnB2AYZwFmjiMZPAY&#13;&#10;ox8Qf1DxP7eoL/oPoiTnd7b/qYOv1tk8O7XxvcbYHkMcFAr7jbGjxshxY/gcFUKV2dqyWu40lDDG&#13;&#10;rOD/0Sgei9GI4jJLxnzikflff2H957/y/smTFRUIjXo6QON26NOnmGh+QM1BFJv36h1/QqB4/1F9&#13;&#10;sNoZBNrkfUMcAedjZOiQPnzIGP6lPgs78DaVwWuFYCDwP0JQAvlPLeWnPYHTRrne4qPcQrVRqCSk&#13;&#10;s4Rvpz6xQ594Xw+QfBZwwYPmeL0reFQfYlCQni/gf5hgmweA9p0qTbHaLeil7YbkLkPifW0i2uFG&#13;&#10;sEXF/3QdXmd/vmz+WRtfgfpfINJB9w2x3cJcWbije9dN3RE+QJNus63FA9GE9CmLwrqZPFXRQZef&#13;&#10;l1Gvqrol4TYPqA53aBNWq3nMc2KC3N3rrsiyzTxF5QKuy+ehSkN+tNi8LO27Yn4X273puo+WtbCx&#13;&#10;A0lbgqUDpL7LqwPLVsJc5/VY3jEkMDIBP1ZjjyUL2GInq+WuCRnsjtA2hZgybgqPVSPK6mr3tvGL&#13;&#10;7p/9boP//4vOH3w2fQhnpdu9bFBCuYfN7xsq1Alu2BDVsNyiTqEqRJ/YS8TbB1yAeRd/5e41Yrrf&#13;&#10;GLQa/JQxwRKbiOgX5q2EX31nEeBNdHKoD4WrUNpaXBzjEOwQe4wxUKPbnKwEQh+jxej2nrUoYJuk&#13;&#10;AgFcpPhzpTtqw26rLCiotDLHw5gjDjpShkgEwx6H4Vt4Zdhw/cJZoLkGjBl06ycckUpXaI8uSvjk&#13;&#10;cJ5XncYrdffSe/GeXjO/VkE439yg+z5DyhVk4Bx46TkF8AzoPpg40UB7QKsOKvv1RUiW69Vto5fw&#13;&#10;Sr5JtIH/fyeRQgmP1shprGK9KwQOebB34rVSmRsNymFDGNIer+MtNgApkYHFO+SIHWJQ5JXSO3m7&#13;&#10;lWGNprCpYdK0d8G0bca0s9LoLvD/Qy8AcwSKHQpgeMQep3sNIbMuQGgjdi1iHQgIL1+mGYsd+H8H&#13;&#10;0Ll0Q5hoSNo1OY8RhF0xFxXlzE6D2U7YaMJRT/ANJH/IGPoF6NZ1WeSgodmHG5nPk1OKpo86NRM1&#13;&#10;rl0gVKGo2XMPhB/eM/+7B5a/eHi59sENA9ZcQMa+ZUQxcgIxQ3CSnzKHUNcMjwICPWNjtnISAhxK&#13;&#10;mTH0FpGFBADunaYcJqOjycqf2qgnBSeMr13F/0xdtMc7OfD/Y4ScM/h0RlZrYDWEp4XwgnKn3KXs&#13;&#10;NsfRRQBgg9m40M+b/j5eab7n/P5d818B//+t+J9rNASO0XtAbsD0qfifb4YErtY25Kaj/te1SfQw&#13;&#10;BGtgZN405MDA/6ZOfUwfGKPQ38GjT3exkKRHgAXFyKj5xVwMhmFcECTh79EJiDfBmCPZCoEPPPHd&#13;&#10;RAy2qMYoWN1cLsc8uK6buGhJ97EFO1wphAr8/+gEgOoBsD/tSFQ6Ygd00XOu5H4LrHS2zpdrHxHx&#13;&#10;pty7qh+XqvpMZ9up8gPG4Nv65HvGRLTbA/w51sVYTaj8/0T6mFutBsK43WWMthhV7tNGI3+UgPEM&#13;&#10;nSZlCLZiTkE5fFv+OZ4EF1+/aspnbUaSxex/fsB6bWN10JckUiLhJkid23vYEkELj7IJkHPiQbxr&#13;&#10;TFQbxXojj1vbZoy9ZYjtoSE95saQgOQofGOAf3aaQeyZwESPuQZwNXTRRi+pnLcg9t9lgfh1FPQ1&#13;&#10;KK4ESTXYUcCog3yHqlAD5k+D2p/YqghJR3AtBg4yvqsla5bi04f7jaq0k5bIXn18nz4OTYoDRPQg&#13;&#10;GalHsbwxWkYFrRynM7BOpzMdx9r2u81BKv5n96+jz/j/P5k7ivg/hsoH9hj8JbTqiDO+w5yE+2RP&#13;&#10;q/z/sDDYMC2qdS4bCZ1i875tB8fDOmHhhstiH3/FNgEXhyUX23jk1HAiEIlN/iAeJVZJnSMqbhwD&#13;&#10;r8XjxyCEtMrbBpXuFaRPwHisv5L/E5dSW3iLgD8Gzh+BNnqNxrT0DP9T4P//uTb9jiH1Hlj6dZgu&#13;&#10;46pw+RKN45+to8H/2V3228BffMH8b8NiucbEwYjVkiJldJiNdofZtjZvgsEv8v8HzY3NHgEcBdDn&#13;&#10;QkErplSMGaQ20JIna8D/HISn8TvL//Dr5J99tiX+p+CyQudx8EzR/z/m6XmbzL1res7/z2XFAv8/&#13;&#10;1uAb/n/TpzNHvnb9ryAX/cr7Tz9ZKn98C/4/26D0/billbTT877tX5n+wW+C//GLnn3F54KewTzo&#13;&#10;lqU6OlhJKLk219zF5xYGXjRYRgHLwQAGC+i3FR8Vr/byDmZMYGzeoVS+WciXYDWE57jpMExeqFaw&#13;&#10;J6WCIk815ddRIED2DA884/8P5UMNXHSPNlbjie+gU6D7QL7m79CY0t8NdXlRKQZXEEB0mD58NTVq&#13;&#10;DiuMkWBpegv//6a095p92zXHOx92Hf1oE///zOGvXX/wFfP7nzF/PGE5MGY+PC2cuD3VhPHz0VTD&#13;&#10;/cypder/m3OXjXmrFUqLonGdCfwAqffJmIduvmp7b8n6TtTSDE4IhrSA6+8EoxYNaYKR7vPPFoxo&#13;&#10;m+r/3zTOeI6DF32EPnrWHDhMRoA45QWvmXA4aKY9xcL/B5rlwoT9EB3dT8TOMUEAU2GNl2ZNdovT&#13;&#10;TDm1dqGC3eD/FyLyhv4Xgh79fTYohjRTG/5/yXsEW5HPuZG+b9B4WjzyLjoBDnwwGGzq9vsrhiG2&#13;&#10;vBfaHNY6jPnXNKlthgTJ8RTpMlMuwf3M//9oquqW/efr1tdEc937JpjoFGJHCOAXnohqAdZVsu6e&#13;&#10;BHQ6TKKJNlKeZkpoJIEDs/gsNE/TYEM6RqsVlGc8cVArqx1IJwqNUcfwxqKvsIP9Df0vGbMMoGKe&#13;&#10;rKr/hawZEotYv8BqQTQEG1YHWHKCjxorrC/6j4DiDJC8Lr7KyHhQOXXYFAH+Hyupw1T0JBU5TUUq&#13;&#10;LKGxMebmCg3+/+GkMYISN4MmzFtoysVQ5pzt1GPbv/nC/i9+JfxZoRByasbxAZ3fZcyddcU7/zb8&#13;&#10;/yA9oITABy3hGjZ0iI69pZJGhk6Z1SXAMSr0DqGyQ79PpxG1wNwHp9cXllD8W230WXj/Ca1SZ/aZ&#13;&#10;OHg1UARThaj2EfF9xvhuIrFt4x0ss8Ua2SAu7lR8cHTRV0jeRTs8u43xfVR8O5nAy4UHvYdEtUV8&#13;&#10;tzGR6HYDdg7//37PkXXHT1fIH3UK5edMAo4vs0VAllLqxML/740KfsLgJs06bxLI4WNmheUc8NU7&#13;&#10;LdXngw2F2QE/9wEVwxXsjHnMe2LCsKPPXZ5lm4D/b5VdV8Y2/P+llhX//nnLu9juTdcX/P/BtD3m&#13;&#10;MklGfTevbzVVx6lawWt5n4yjzXtscTjVpY0pDC38Rf2RPRVQ+f+Z2Bl3eJcxfoCKAdyFg/Fafd77&#13;&#10;+tfOPwDB9a+6fgL7ieOzHR74/4dbQg7ZNwyKpG/WFBhdsGZIEIOFBlfAMwX3eCHNirPg/yP+HGYI&#13;&#10;2UymPST80mIDsIM0CikHd2lizd4AakzwchXHauGwwsUNgcAHpiiuD/Evn8tq05opznvarID/36T4&#13;&#10;Vf7/wtTwLX+XlmxMKgTvYj+ThBZqwf9/+RRgiXfSkD9Ioda72h0C7NwU8EfbvRBWfrRQ/yC3947t&#13;&#10;x2u212op17tECtzv52goGvjOkX6NVz5lCe3VRmmPaDCjXNttZ1iwQZb+xOqKdbul/Q2ibQ+dBn1o&#13;&#10;k47TWERIbm0zqgzY8E/OEYGzlIyR/B4JRYDMNjLzrgl1kahciB5koioRH8szdoajUAXQNGnZv2DZ&#13;&#10;PmvZU0O5ISEH2Q5YD2gwAXkOpxGvP7yO2X5D1KZVKE3SqUW3w5cA4tFlt1sohjWZM7aGFN2QdWhz&#13;&#10;PCnqtBHWFPNaMD5dtM1KO2D6Gij+CBV8iwQ9eybS7YFeLW5nsY26GGwZIMrm4sabE2rW/uPZisf+&#13;&#10;Hzyy//kj+188nq+B9CHG2wFGJX4EB2ajR0Y05pgpLKZU/n8o14+P22po/1lSPgWecBKBu+w+Kmah&#13;&#10;nQjFtNj502wQgHCAKOBF4+emZ5CDcO8xxg+RkSrKR0CukWAh4AJBt2aSr3IrML+YFDDRfxv/P/z/&#13;&#10;+54fqvW//E8eADcgyN8OHt0S/w8/ufeCC70H4wnTNzP7AhcH8FQIm79tSELSCwQLbxlbt1Gt20jw&#13;&#10;osPDzxymI0dM4TJ4uT0sABjA/6OmHi4NrCieCCwGVpRgwkdSbMP/N+/ERYypA6YYzQnVOtX/z+cd&#13;&#10;WIRCXgFmH3YY/QZQE4r6MfLRCdtMGJDpc85EFRMD/r/SndxjTqPIsT6Q6xjd8P9X9OOBmn5LeQdd&#13;&#10;VWZSIAaxg0oke1WXG4sReI8q/78hc4JT/VJoNe6nIhrSqyc90Cw7aQphCXDOHIAzjHoKhnN3bPD/&#13;&#10;b4xblVjv1vIz/x9LgPND1msLaiShL03AS3TqCCPnPWgOo2j3mBtyq6py1g5TAu4fgmbQ+3ifUvmH&#13;&#10;EYnNb+h/ITbraRXh771PQ7cx8TaWh5huyNQvYVfR8xgtFAhMMnttiTJWrcFBH0JiCfjzo2xr2Qbt&#13;&#10;Dww1lg+4JrZ6SiIpDhIAw33Wa9/k70pfN0QI5+bsJ+2xPURqH5E8YoLzHz1CRTAgQV6BhS0kDwr8&#13;&#10;/5nkq/x/1f4Ug6W3DCr/f/zPoAPytfMPP5k7jm/xWgFzixtRo2psDJ4nFgIb/P9boJJKW7jlfunP&#13;&#10;qfu3KB/isRTGQBKlAQUNPuRckI1C1Sfi50hXYXEBqgot78dCG9u7aAmhsl9CNOTV/P+lDVidJQJW&#13;&#10;o2gy5vyQ91W9jsEJJ0oPIJGznUruJOOYHfYQ8f7zzheoLeD/9xz/re//Vfn/Ia1pdpcbA40m0Uw5&#13;&#10;rJTdZbOtLZpgecD/D+EnFAaGrU1aL3yh9HY6eYKL4u3AS3eMjaIlKv7/4uGvHf8LvPQv0//+09nv&#13;&#10;pP8F/I/Y2a8LtzUEcoDTY9GH1Cdavt8ew8BDClIFwwBZtNz4ZfatL5NvfJHfhswCemx52SP3nEc1&#13;&#10;FiXFljrMX5n/uy87Dn8+vdkD7+wFpCbj8CUmx52g3C/2GHx1wIyBMkLFtzXpQ2Sj+NV331lYtJsS&#13;&#10;gMMlI90iKNzh7W86FwMAIASUZ9b7g1B8E2NSMCp4fQJ0Bm+vIlBmujClWIORDwwxJR/VyCEc48kK&#13;&#10;KKradJ2/1b9AQvKtYjkfhjkCBgzngsOqvxMEPI58xr629MKkhozVvRHL7Vzjeuzkw6nax2sl1VW3&#13;&#10;DU9W6n+T+vmvk69/lnp/KVl1KVS5lKt5uKJXHQysIsdM66bv30hWLreT7T5Tb4JJJjz1/khLMJSN&#13;&#10;Wq8na26ETo+l9b0ZqK9Yo628NSKDpyXW65+9/Bx7rN7abXI5r5uPNs6G6qMZ1hkWSb/c0SE6rU4P&#13;&#10;45g570UeENbg2oqFCvgpJcAlxcLiGhN0b5s9FHAEYx5v2g/+f3dWHp5UY++AOV2eMQsBNhB2XRiF&#13;&#10;AOtzpwXnzky4ZYVr0nmiyPopYJ4PenLiJhACig4Wu/VT4YahUHOizfFLfXI3HY+3cgEfm46xwz0b&#13;&#10;WG6ANxZ1d9PVd6OnBuM6d9ILGuSOURaFpYVHBssD1Nnda8i3WvJBV2fUEw7z/hDPy0J3VuhJezOy&#13;&#10;K9UmNnlDiFEjN9okY5zIQtuzknOMH3Q1xmpxaQnHGNQESBBAbwgLfHyOpRD4bKvEsDasQLgcdPH1&#13;&#10;Pkiuc7gdnPv5JeeXPWfg/y902CLJYIsog4kFMFGwANmjPlco5gwmncHYyqIVUxiQHvMjpiSjuhzD&#13;&#10;HZag3x2TXWM58kn0/c+TOz7vKFOjhcD/X+XEtnGdPOhKtYIK8uVhX7j3l/8OjriVtHBIG5bSUp1H&#13;&#10;5X7xpCRrQDL7RHdU0IZSTQqWh6nrK2pj7t+kBwZEnc3XYkGkTDqDGCcnxjJuzsdJYZA1uklZNgQU&#13;&#10;oxIyJ+O1vqQlGhKTEi6ebOenptSnA18FED6tFLTFFCKkgEgHr6E1KtujSosUgjuErsMU+dFM9S3u&#13;&#10;F9fpHy3kzzllt84ve1JqqWNp+x/eNM8OJRQTIdus8fZW0HdXecKJnGdY0U4lyYU+NeiNbfiCw52U&#13;&#10;WkQlGrVeSlfC/59JVA3HNR4jeb5dvH7JhQf68U3jWvvp1ciR1fBhOP8fYykNNfMRT95vC1CGyXam&#13;&#10;016Xt9UM5qlG0ML7g46MiDJAXBxPp7RJ2AfNb8d5LyrFoL/qyfqaRdmZkJI9nsKA+eRi9Zf5fb+J&#13;&#10;/vDTqbKnK3U4fvoim+4QyrTBXJdwaYZ5fPOFC/pzAnBlWD6AyQ28eaAlLPwcZO6vXyZ7orbeuHO8&#13;&#10;k91U7n1jxRrpCCCCYQuKF6dtD3HiN8uK0tYmurygXdVISjLpyoasDj2dTLt0Xj/i/6luLzLdpQe/&#13;&#10;vL9+3dJzwQf5vCoplhvyPXgRg1Q8HiWuUrtUJUW4tI9PS/D/gRUcvuBSVyVr+oej1fejJ+4nz/oj&#13;&#10;LnBXgjQ1kPYGkh675I228RroihoiQAHJQTaoOCEhjXh78crY+XDN5u8ergn0aoL5VN4H8VmWBw+w&#13;&#10;XCdFzVHFGfM7/Lw76HWFJCISb/AliEjUlgxBmIMBmCTsh/8vogQnivAAPZCmFiP110PV16EdHeaM&#13;&#10;SgBqoSBlAvAAAMLRSUhUqLR7Ny4RPUFdt6Kb6FD5/9GGu9eoVoh7y0wmZL3QauiXNSNJ8kKbXTLo&#13;&#10;emKoMXEmfZb2hC2XZFTTF3I5wpImGK3xxUcvOhFJwxXWp8TFTmaQPHZtVLi7iDUg8fH1lketez8K&#13;&#10;b3uc2PF4FeR+JNxOXztPRvwglQq3CQj+l9uDQ+dZLLtQdoF6AU72cEFQrwr6cK5RzlLBWDbNKD4G&#13;&#10;KqtcigchFSJ4uAv151bp8SlGJ8mWkI8PecNBJ0T6EnEmFnd4JTaQ857zhEFgC3tVaB5O2bQ9XtN9&#13;&#10;1LX/QeTtB+kdj67Ubkn0jTcIXLjA3uAFL5q+4nWQgs+DmEsMOVMSEY3V+juMsU5dGFR7iXp/AjBC&#13;&#10;Ni6R/gACJgjyI+wA3DVS5zCwbMZX41MnbqwpcO94eWFU3Rmx2a9gPRvLsPVGQVLYmQlVMAvtB08+&#13;&#10;FEmA0imsfdCA4UnWngpWSVFPJuGIJOD/i9lkJZ8GgbDU0Toxq+J/sDhd6LJNx5iJqI1P8EbFj7Dw&#13;&#10;9Kyt4AshGQoXC1ERZzYMgs0mBQWDPlnxBmSPP+j1JUVa8jOymMw6anWCP+iam/xmKY0nu67H07ww&#13;&#10;bEHJoBxwXJ0DoJ16hHXlMNGfJtwGIpEGPbKMaDMYqgHNhVSEKRYGX7KgsEIAyFgJ1YjNijK/oDbm&#13;&#10;1g0TiObgugPqz2ZkMDYbQgEMkvpAEBu44k3xSI0UN0aCII4B4SH6AXUQ8P8tqbwt3VolJk1xIDoi&#13;&#10;sMPYAnEpFhMkybM4a96ESS48OEydt65ZnPEYKWdMSoqN+5EoxGMK5IS9huhJczCdc2ogIyI5Lgxt&#13;&#10;ZuYsPnrsoIfx+uNq6ofAny9VfT6wC4okX3aUPf0G7QAlTWNIhivIpCSUe+Aeu8fYLVlfSq+85T5+&#13;&#10;ToWVlgxj1MsDyg7HAL1XMHRA8EIp/heaNGQvZmesH980wMLLWQ8dkGyKSIaDzXIYtLGI9WEe3PJX&#13;&#10;Xv7ww2VirIPI+ozn24nrc+pkAZl7YEHBhAYcPxUOaHwKqQRUVdDSMPVt0+eX/b9OvvEb6z+63g0J&#13;&#10;ER4kvZGkK6I4o4ojG9uoq4IHskZc6Wk6H6zrCzan25k3DSlUuOMdR5oPoW+541m119OrjQD//Cb+&#13;&#10;2q+G9z+9Vl+MIL3c2qnhimL9L9RUDrta36MzKJ2At4/IfHpAZeYB/gc/AWcYBciLV+gaq/ssxVVa&#13;&#10;PKjJRfVWJR/RhlMIHdRJ4d5B1+OLZU+Wm5+8yE2B303meEYKVBBKX79ztSTKBAgNwLootnqHTIK9&#13;&#10;B7UeLzfyb/wEDKtVUuodKg0IHOp/EW7ddAqmQgCkuaxQiP+jVrHCHd1hTADMCdzXw1umzsGgwRfZ&#13;&#10;b4hJmcjoJHt53gbw4cvX2XTZV/+L0gxDBGqzaSEvFAgoEEq6tUytXjGB32yL+t/Oplu+Qzddv3ww&#13;&#10;urn+F0UciP9/zfzj33r/+MFMzd15LZKVcJlUq3XZ8LC3ad30vVX52GKktt1U0SW2+ASrGogmUhoT&#13;&#10;2AAbMub62R798kXy2hVVvQvkV2CqhxtfymqFS8E5z7gNYVofMuvdAW+Ty3/GpMRivJ12sFbHSDen&#13;&#10;utDXqauXLY1moYYQCafKe4kT0YdsRDxFB2vdshaCeuCdi8j5IdX/x/i/e4NcnqdXF+hN9b84t6+P&#13;&#10;YwThnE5F8l+YclxSu92yqduBzb7bWnuTfXve+W5r1Fit97ZQXDZsgiJAp7d5IrshlAD03XTDvG3P&#13;&#10;FcuuhdTZxRkU3VgxEYBLH22Yu2QH9yCq0hwZpXfUvTZP31ygry2YVxfMy/Pm9SVs9Oplc7adp7z+&#13;&#10;Y3rFElb2WaBQnySjYehuIHRw+5q5SZSruCCc0jWEBFHte9WM7CFEgmr5UK5f1YBDAebolLMQd9pN&#13;&#10;xqpIAN6ggOK8uawGjZ+s0U9WtCBjHx52GGXlXSJBBwSv2xykm4Pm5nIq8AGRPGqOqfyf0JZaJxd6&#13;&#10;6B57VRt57nzCFLHogC64GK555PjLT7zf/yS56+MbWB4SQOZjCXBlnl1adGBdVmrrXj0y27ucYog7&#13;&#10;pfG7ZLHGGdwLDbKA76glfIiONAky9E8RS4RA54bmoMp9kWkVms1Svcnni6molXpGscnyATJa45ZV&#13;&#10;Phki9a4xVe4JT804Z6/Yu4bc3qj0gTYCWqT+DUQiugueDIL8s5cYBABh1fEapno9M7N2EDXjK1hC&#13;&#10;1f8fO3Nrg/9zInq6ygK2+Sjs5CZvBJoa/lwSpBNlVIQMq+G7cw4pouiWbb9c9R2ekGsdHg4byUsN&#13;&#10;grKDTJrcbL/S1KY/eTHduDCoA+D2QzWiu1EidJt4uKx5sNCMDdkHLH4BNbx3jV67Ql2dNM736buY&#13;&#10;6oy5Jhumd5pi4IJoEGQLKvI8Hj7gRiKsdBVQEGGE+9TCS+6A029qSUhmUXJBEh1bzl/zRfh7iMZ8&#13;&#10;PvROgf9zapTNZ7lmrTsbdXTIRK/UONVK3rn6zOOyRXynmTC6dzhtGgtUTQTOrU00P7xuQCoB9v/m&#13;&#10;oml90XRneTMSCRVtznjgPU1Sz8kdKbZbbJxuM69ceJHQ4zYp5ySdCO3gMC95QiJj05ljQRvjdDUZ&#13;&#10;PJkMg7rLV4+cayvWaJ8M8AAq46Q2GbDMLY+HtiOKX2B/4LzpFRmkOhBLcgQFk5dPx6lF3xu/tv3h&#13;&#10;F/Y/Mpj0UHmDTivw51MXbaiT7exyOHmu1sBnss7ZSRQUmECY8Mxn+GYqX79hNaW636Xbylyp/AAH&#13;&#10;uryxcSbZy4PBphrQ/4xv6Yr56oIZyggLC3ZMDYk+b7MSQuRW5wtQonSoWeECCBfzGsqbCBg/dP35&#13;&#10;r2x/9Kn9jw20YR8ZQwi9yR865oztNSeQtMWsgRzrjUlNn+Ncn6N8JtWE3BxuWV0ULJqQBZifMHVH&#13;&#10;TX4z0enVX4o3jhO7FhO1qz3661eom4vU2iIFC3P1Cu1Ki4i4IkMNLMHyBv//zWFxKWMbJT+4hqq3&#13;&#10;OScAxlgmmwTXGdJzhvLWuf31XKCZD4xMMoArA0gTzqv+P/g/cz1qlRz6BK8VuMqXF9SbnV+A8WTG&#13;&#10;QLQVdOlor9Et6+QE2HWoeLp9NIgGry7R3cNOxP8xriq/if/7BMYv2iHdbpGFMkcU6wWx/RX8n9qH&#13;&#10;me132e/fk3720cXyFyvUni8W4KACG3npihUREvRSqVECABspFWR8Gvzhoy6kC/PnxK5dlhzQWYj/&#13;&#10;E1KA8GLGkZ1xsUUOQE8c3C/A/wCIC6QlsAEH7HH4q4Bx4pp4LlQwcMQSPWFFcZRQCxin5B0ZRgiX&#13;&#10;Wl2yjk06oB7SyEeEjF99rz8kO0YBgI9AV6tFiugFlf9HyQW6hj3nLzIQMP1wrYAwIe4tU3cWTGuX&#13;&#10;aUvUh5rK7VQCkzgMFKzr4LAd/P9ItdBKEDFhBNU1Xl/c3Jim62J2xIyFZpOgsYlmRQSfm07CClUN&#13;&#10;faj6X+Nln/r+8mF6D1ZpHxBhbNkQNZlsHuKr+qPavF8P/n9ecZ12qPyfAOXusqS2m1OIIx2nQ0fJ&#13;&#10;EAj2q4Ugfg75R0StsSBFx4LOAhPNfibRpMBJTsJVBulEIf6/3QJVrzh0ylBS3eBXKQ1lv3YkcmzW&#13;&#10;8K9GIjUh2Qp8UYWYQoEwXk9s9VxQw8llRHgE/P/fKNOVvtSwzA+WdRfcZcOWg2NsGVQqFi5bwFXl&#13;&#10;TPje0SX3kShgc7doWY/H0dOh8v+Xnlvcvzxrz7RxyBp39zhAF6x+vq5DOT+YP5+C6hDmd+PtxioG&#13;&#10;pfdoVZ0/BAAG7hFCq8i/FK/zHXfg4QxPOE+4I1BxBUK+cBZCSSjimLuippYKvjfKIjAfgdE3FDXO&#13;&#10;BveCXP127rTRwRXi/+XeKJhMAEhA3frfUP/7jWnCD60vEr1xo482dIaNi+OqoZi7ZIt3c4grNohB&#13;&#10;DCoQC4NqG5I3pWWwH39IPVmzPF2qfXTx2NyY1ciKFRTiGN4qWs2K1tmkddSCQf/rOnEx29DpqO7m&#13;&#10;ameGDCAHgKXN9bP7TbFyNuxJfqN0tm54erUBmi9PIIT6DWxyy64r9f+bw73vm1sBnO4dd6GLYGTC&#13;&#10;PV4E/+GZq+Ke12msCC5esqs8gU1Q3sycYiOva9LbjMkqIQT6qQoR+rPcywulggUIJjiCBf9/AL7H&#13;&#10;0uVvlsZYo61TY9MOZDmxUAVlCgQjtmznqz+cucwc5VS5QwiFbMIcFk5EaBRj25bwFTiv9ltTB6xJ&#13;&#10;3AXAijBWwP9ne4MaAQi3mDcZWV58cdIsebivbsamb7F0xXocv4i4E0LEm77d9C+ifPdaa255dt60&#13;&#10;/Pj+wPFH155TQuFNeXrlNPj/ET3+2vl7T67WFOrgCld4NKt92FmzTn1vVTy04D/XrjvZ7qrjnDTW&#13;&#10;+2ADO9fCBbRN2C71Qx1ja2m2wnXwmDBWkbpya41uPWkR+CqrXKYLKorXSjlcFsdAG4ccyp1rpsU5&#13;&#10;S41BgJafxuxFHAMnIviskwI7dbGjtjCK3OH/I/qNN3fTPW76F0OlvYujPdJprT+cEqAStemAZw27&#13;&#10;bniUPHnf9v0V60/yik6nd5pIR2vAkDZUdDFVE7ENyadbxJ2pumnDu9hW08cfLmlKg59Yz0LAAktU&#13;&#10;lJV2FOqFX3qm6hho42mP77TOT/qDeEPfJnAXcYgRwKYhHgXMHlj+DpAx+BWYDkDiwSZUjHq1J4Qy&#13;&#10;VZyOwjfwSONxI8AI7kr0DzZoI0LtutSB6T7vBIsFaDYNgiDYVWmquK7yaLMEFaSduvjElA0KC/D/&#13;&#10;5ztMg7Zz3eSp0ZCqbJ421c/4yz8y/dunjv/wNPJOwf/fsru+y4e5vIOXVf0vqyRW25X9uoie9+0y&#13;&#10;xnA7Z11IQ6t0cIAUXt5wzu9ch9wy32iSakmfS5GO6oKVtpBBikBZsswKGr0IuPuwHXdFQRaKtdvY&#13;&#10;uIMNSwc0EW9M6igZA/CuEbWDNhAujq1jBOD254Yds8zDoZPrrtdWqR+NKqdOEOJ2faJRVGuvSu8I&#13;&#10;Va6WROoNXfYdIlvnT0Gs5LRNDEmNN6m/vunZfp47W9kiYCunA7BOIFvT2D2dUktaVz6Val4de06z&#13;&#10;XHrNl/fhZqNeuIupTNO1sYD5DW0KmehTrvBZjXS2RWqmecBykAgonjg5a/d1CHCfmjiBFewJXWXG&#13;&#10;bXQ5HBvvYE6wVXwh/envTP/V5/2/+GT+DM6aGHLnU25Sx6QD1pRTlyBqeyXj+hV1OY9ND4gOHX2/&#13;&#10;Jd4TIHrpM/308eX++vurJQnBl0YvrgnoDqp6wV7bzChpPxs31A6HzFf6Xyguhi/EJ3z1bHh3cwSs&#13;&#10;ObLHYdWZwz4ry9hJgzMTt8JfLd7Uljsry1aojcCXLnMlXBmlUEb38pFdoy74bGBlPMtF6sXQG00p&#13;&#10;ENdo3P7jLX6Wpaft34Mp+4r8L+s1LXinsEF7CETWeNFQkQpVAsCq0ykGQZKXr4xPbl63aiPtwP/v&#13;&#10;scbhTmNWAt1Hso/7hTZ9zBVzpb+ZBL/pJcBOoJOLZ9HoUUivdLrF5xRFvV0qR4WG13Df/M/QmN+Q&#13;&#10;/3WDtgW0qCDkr/REsPwHvBzXhO8BkZ3rY8195pP99KnpcB1K8EpbdeMKmfXTrIHKuzTzoapF8vWb&#13;&#10;sbN3ep6zN+OBIsYFGENh6kn1c3BCcIW1fmEpab1A7l9t89yZcSBVhCcIxjC8StCuUlvSHN+jj03P&#13;&#10;WlED8uENGnQrJ81hbLF2Af+WtqG4j4UGK3I1eqGeidRL4PLN6SJtmaE4DsAaId/vwkLsnabE0eYA&#13;&#10;yD+xgbLG67IbdYxeED+wRQFg24BbPJ+di1fGzuNrmvuRt+9a//oe96OPxs98m/9fesqmfcDkYIfh&#13;&#10;kZZ7ooiu/ETTesTd+bq+FRMxtmY20Mz4j2qURkneb4UeaBrS6ggUQJQEDgawMVgCQOcL3ji6FNiJ&#13;&#10;ZkFBJQuwKC6fUKMXXTzf16vqMF5dtIIqEFSula4om9jA4AFxN+g5zsVUQBQXbuQU+P9yRpreIGLd&#13;&#10;1Ej8i7AYxP52mRMYUZ3nVewHKOz6+uzVhFhJ+I2Sqq4LCFONw5fWn2vVnU5QdayHr9PxtYTQLAZA&#13;&#10;TFrNB9Mbpu/JQvXT/l2fUf/nff4XvLUFcifYZCfZx9W16s60SZqUV/X/wfVyzAbRLuhlAMuBYof0&#13;&#10;cTayXRt/rzkOO3CMjSAGi7AJaLXgmIGlB6lnxBV3w9UXonC99tgSoM7DCMeGEoAyN/o2u9eaqRTS&#13;&#10;r7VkEkLVZfk9DPJL8kFkd8H8WeYGpEqlp8Z23B4BGR0GW8+IE8V9L/eGyv+z1HLV/taC8ef4i318&#13;&#10;Am8QpRyQnd1FxNyQEdeyLOtob7Uhwv/yFfDJ+AUHH4TStz+cZC+MqViITVvB9CHnDoQeJkew2eyy&#13;&#10;JHCPwS5+S1aiTadv+heU+wBd4I2DJgI8/E3fFv9N9HgRqPxpSzoYaJ5hf/nE9H/f9O1rINw7m6PY&#13;&#10;IA8B3CDqBQrx8OJZr965uUB0hIxevaFVNl4+j5wyOQ3aq7wXr95ZNryLThbsQO8Yiwrlly8Fp2hi&#13;&#10;3NrESMe0MuERDmuV/c2howblhsoYCf/fOJFoaDNXdjmrl0ZU/v+leQuCJ/Acjluj9nDg5Qu++pOi&#13;&#10;///V11/vsvWAfBVZbNgoxOER8HemRQw8wDibZRmfAI44NsWgogTDBmYK7Ls/a8qgBueQIw7KVoxS&#13;&#10;X967dUToNmnx8CdaAvD/03nX3PQL+H/YZ6xt0S0YyQj/vrrBL3+L8OzwhGOD/BY5UAXUr0WQRvFg&#13;&#10;+P9YEoKrv9D5Bc5b3AXCwpMzDNocyIZq3VEEQs1KBBynxRP/PjvgZcJiFr9oCMsgxH71pUDmcy95&#13;&#10;+hb77k3zj+61H3pUyv9/UwOC3Gf+v+P3nqgk2M89mYeT9feSJ4D/X2L3XeJOwP8P6WoILQVT8MOm&#13;&#10;THmLu+D/T3frb8y+0v/fiC4W/H9WR0L9/KxJOaINcpybNjKMicklVPw/uAtmJuH/83BuW2iv6qze&#13;&#10;Jicu2rdr4mDe3kdFj+D9bc6UQ5Bxg3f6FXcNWxFNe/UO32mN36uIKwtbGB+c/ni56T5Ap+S/W6J/&#13;&#10;GuH0Wp2LNDiSbl1KX5HWl3faq9RjIEw2Xlvw/1fiR+/NNZT6/x2jblM8gBFy3JPMDm3wBb1kfwBt&#13;&#10;UkCG6fCf1AaqXaiBVUVYyoUkFqSqt3/VskOn+v+IEIJJG0tjVEoaZRnKWScdYW9a5f+fucS0Dqs2&#13;&#10;50dNmbeaEwX/Pxh1LV96wf+H+AhYyNBFTS7eY1b9/7CupqzZV/D/B8YcawC43iTnUvoBy9ku48k+&#13;&#10;rzZiaEiRNVOeso+oP3lK/sunrj//eKX5FUm9V/R54SusShjeA28WHJ4QHd6rjVQ5lff1cdDyv9GM&#13;&#10;dfEz/x9FUvB/bl8z8YpQR0qVBp/e7ceQOGUK17hi0JB9vTkNH7vg/8N1wTIQr97AiIOUfPs1EUvA&#13;&#10;F92o/y38KN5BEICAdKLg/6f73QUixMK3Kv6/6xn+v4M7cxT8/03JHYY43EIsHIp3hOVYUyAJnT4U&#13;&#10;7h11QbAgd8rkVVy1a+RfrxA/GDDuKvj/sJmwTlAlaETSj22E/z8Waljs/1YmhOL1CzsbNGsNnbbK&#13;&#10;OFnrcZvB/4/BA7p+uI4F///GEl2avxuccCBHD/epxi5Ynar/L+kaDdrCGjwT0L9XYGP+VdcPPp1V&#13;&#10;8f8D7a5EkCW0TMRtjlm0MX11wlAD8nZMggjyHKY3+P+b4+1cSzd1qo86Pt9Wi3zfpkZu+hfplUZB&#13;&#10;5ZOvNyMgZ4npa3tF43T78ykGF8cCH6pYe6Ha0Byx2KFxxFi1Zh7oUjMDQa5QwH5tfmuXu/hbQDpZ&#13;&#10;Eqr+715bUh/+Vvw/ChXP8RvKRNb4cSYK/x9qttVW6L/4NTpi2PCf4I18Sf6DOo2m4P+3D7Kzcyp5&#13;&#10;eDbDOFi2Sc8pihPB/+Lvlu6sXbNUSW2oZ0RSRuniERFF6Y2/XUAeH/UgyEOVHox9kMCAwhr28Jw9&#13;&#10;BOk6PETCKTbSEt5Qs77pFvFPvyb/i18R/029RgOvG/T7R5n4dir1liEl5lX8PybZ5f6GPvpkt/5Y&#13;&#10;v/nkQ1BFlViPpYukU0cxGipnrZ/jjy4Sr99Qym7lK4vHoNsx0TvSz0JPwW5+ak5dlC3nrZcV3QVi&#13;&#10;30KcvjVOY42AyBWYDzf8/2zB/0dRBoBzYMdF6NIZ9oP8/ygV8Sa+FSULFqYqrVjRIpylw8ccqpBH&#13;&#10;pZQPdMbwc4DiJ7rccELebYrjKRT8f4OOIXR2g5apYGRg3REh0YQCKJQrNr50p4T//wcP+8u2xP+X&#13;&#10;Hv/yPugmwAuEZ3SISQCjDo76H4O4Xp2nVEf0sCZ0tAXCDcoJVwSpHKymy5wxrLvhDAMWjpcL4aw3&#13;&#10;DCkYZMw4SL+qMhYtif2GKMkKVTrRwgpgcMIQAnyoY9AF/x8yCqhRhdeER4Dq3QL3+zFb9KxNjf+7&#13;&#10;whIiFS83Ep8gTIFq6B81Z1CzGetW9aeAQMvknVVGILP9ta4Qgp8/a07vblaSOtX/D+rqarR8VQtf&#13;&#10;aRDPuEKvN6cQK/Bt8P8/nTvzSde2z4g/vk3+Cac7XfD/vbqWvP4s/P8Uq4k49FDz0Ti9+00ATCCz&#13;&#10;32E47Yecidf0GdwpJgjcAvz/d5sTaAk+wboAHgUMslr/m1Hx/wA8IIxf4P/H34L/jyPh3qBv36cy&#13;&#10;ZQ5VIifhOnLZ+yO8cWPe3T5XgzpDNWOSetbtGGnvq78Sz3S7F7aS/4BlfnC5sej/P7zciE+Qlm2U&#13;&#10;gr/Uprbr4yaXp0njtttdqei38v+PDDvsvOr/C0F3X0lQotj/BdO3k47jxnG/yHdguYenz6j1v1s7&#13;&#10;BsVzX94ZGncBDIM7hUt5xhN5+YDCJ95Wvs6v/LQ5JXO10/aff0z8i6vEf6zTWDA8sGGgwh/GWg8E&#13;&#10;Nd8d/792hciIqv+fFg2QawHua/iC05sS8OpB1QUaJWgVNoCTN6W2C01C+qx/0FFv8x3eEDE50BxU&#13;&#10;/X+9AogFFqHg/x/9hv//Ulcz4lRzc1YU0O3QxiFceMzyrXf6bT1Q9P+//vprY6z3ONd6xJUFOKSA&#13;&#10;/2kddp8VQsehrd7BY+EJR+jKvL3ci8Vp7iSbAVX4USZy1h02xXx7bXEi6t9Se6vw09E0Z+VFDeMb&#13;&#10;GrZfW3w+K8HuIXuOp3DAHqsQQpvCfd/W7Bc+v00BV3BOSH3gSHGtfmCwXwZCw4VAsFHp9Je58sfd&#13;&#10;eZDfnvHEDjJJZFfVuNMtU8+I4ohGqlzRWGfo+vJ/Hv8fWmnIm+y1JoBCROrzhTaXzCCFz8H//6Df&#13;&#10;eCd6+ra48+H5M49LtcIhgnm16reBP/2t/09/E/9PT66p3C/Fqz26Qnw0qPvQ885aomIl3TjgLO8V&#13;&#10;60MiBbKLE2yY8QrtIpNxmxfHqDtLL0Suild41oAN96AdbMoeW9Rt8ccEWvQ1OQO5DO/zuBTBNTaw&#13;&#10;gf8B98UCzXBem5sXZdXe4s2dhzPsD5x1BEH0B7VNZO4cKalz5Lmw0abfKvwLyzw4xIkhUcdIbV38&#13;&#10;za3Ih3Hk4+uGj9KnH4rb16S9A2m9y+ngOXt/yoBCmAG+ZjJRiP+T9y+1LErHFvjDN7rLH668EP9H&#13;&#10;RVi4m0fFIh2PDk1uvRB7uG7q7RMQStY7fXxSPsUlUOflzERv3VDzbuur5mZROecMw8XC1INFOibl&#13;&#10;UDt/2hk2BQPtg27cC8QT4TBDkAVDq84btkNf2OVr73TdWnmhaBRwXBATHbDFPXEuESB63NW9KK71&#13;&#10;Bqrd6VougUorRJ/Am7cyyFyQGka4mumcvc0NOhrtpWTDI+m1p77Xnia2/z3j/329DJjlDAzvj3O0&#13;&#10;T6xxyFxcrHaDPT5c6w2eZMPHXJHT7gh07tAYbG0dXptXMHNCKCM0OxVaCnkS0EqOAv5XzYdOsBEQ&#13;&#10;YhvDqlYvXr3paXsoy1czMipNBkvGAMYJ4paRHs9xVwTEFFizo4yxODDU+P/4uduBbTe4N6fSFTqO&#13;&#10;h76D1h/YGBXP/f8P18z+jkSZM33CnbYnkxhpBsnTFtfeEt67JR+eDtQxXNjuDhk8QUhrHbEhNsgO&#13;&#10;J7TdjppLHdobU8/fmuLvbrmj0qydbxny1XZ5G9rT5uPOyCEniLKDoD+ycAHOLyEnUhr/B+YZ9Pj7&#13;&#10;mRgT8oTj9k5Xc6ePUiQGfstRVyQnVYAS7SvhX31+fucnWLwDkHbB3d/h9jqdPUmmW6Y63NoBmbo1&#13;&#10;rwb/YakwoirZ8DlHaCxlOc/Xjnkrr59venDt+ZJ/yzZDEQnkcqfsEQc0EFPeNlY/kXFe3eAgLRyP&#13;&#10;iyP+709Lej5UA+HosDcTdkK2tDVuQ0WSw+XsbLNhdb/lxYsf3li1pgag0ZlokqOh7gDSXsWvSneG&#13;&#10;Jx3QRgFggwipDI1l1ogrJqGeCPZfkGzTvt2/lf7Nl/K/53myxh2Elt/EReYagH9gchu0hiMOxuXq&#13;&#10;7rRvKvstXv/2DSuX7zjiaquSkmBeAisR7h0ZB/D/V3ijHCAfL1pXhJ0tcT+UyJiIn4+KOrsYjPNu&#13;&#10;P29k+LDPeEf83m/F/+cL+S95gQT/f7kzZIqGakQQvMdwTcz7wP/cvNgyxleMchUz0Zfi//NkVqEV&#13;&#10;p6lPNl7Nala4PbfbG++NPre06HbYFrBJn+LihxzJnjEXKtTQwvULoZVOfhYPtz9897LK/w+tMUiV&#13;&#10;HXVE1aSJN1TjDqEqH7KViHjjHcx1C1pextY+wOPfTfdY+Beck7yPhWis1R+yxXMHGJDbt/VciONb&#13;&#10;4H/6zzvOMGGIC0P/18Op0g+yyCiinXPY3TFvrSTvs8dQuP0q/v/YO/eEn94H///FCjiBW7bhFR9O&#13;&#10;zjjCXfwhG3CVoRoffNfOs0L3GU/2lDtV5kzRYoAWfM0OlCWIiPyDEtCSkADhQCQcOHYwhKCIFeBt&#13;&#10;2BB0KXwnnU/Gw4KccSjJ0y4hGOHHRjgMIQwkDKdzjmgTH4VGLV4oHI/ITLkQ2W9PmLHKDfnP2ULp&#13;&#10;LuHK5efZsdJmI6OEcQvVjzJHDCMZ/Y9pbuy8nXYLlNsH0NhRV/wkG0VKq08gh736Tp7ifYLFyVs5&#13;&#10;wZkQQYAAYtLuDdP35Grd07GyT4XvPVTeT4stKO2HrAlA7uf99f2u6qGkrjtqgJSnEne2SIGDTMKU&#13;&#10;COKWDzmiKBtUB4A7BIoG+EUIrp7gwpNzaugJkVgoWh5xxSvFqCmhgN4HwAlkRspccWzH2XiFED9o&#13;&#10;T9b5kuZY6hCT6og3Xc0e/Mrzz6/mGjuSzg+YVIUAhfoYjDy2ekGBDt1ZJjQ6roaeSvuhsK8iM5c1&#13;&#10;15W9q/z268E9j5ZbHt824ilIefG4I1rhViIJp51xBmVmqOdb8T+zFx3RjNhi87W2OUvpH4s/h2eE&#13;&#10;JwUuU4RMQdJFxvyo4MBDzw66t/STiyduuYPMNV60/bZ4BR9i0yoP4ZZb+7DLkxMO2KOtyZaF4P4n&#13;&#10;wk9uh4+4PI56l9zEBSr4yDE2fswVn5pT62G3vMLLH96+SgxBU9pl7EsRVydV/n+wjLb2sSdsGJDB&#13;&#10;ck5VNwBeC65CAZy86QpwJOZmrHaft8kh2nx8Cyu3sIpJCtwC/medUgNT7Sr//3Cg7tq4DqlJ8GOM&#13;&#10;jjPlzoiqhRTd0EL6lpvd9EOFf4v+P+p/08P91lSbNpS7elWN42FDXMUU8+vDqkC2WncDNv5VK5PO&#13;&#10;0PFWazIDTRNUbyENhLkP5Tng5kW3b+F7b7RnaNidyQusLM5tIJyLjcFaHuMZtXVNilq/gGBO8avv&#13;&#10;vrOybJM6oi3hZGYQBZubkbG4DkYXLEP3BT+V6DAnOzz5qCsbbFKiBYUj8P9fuSzHO0O0Ej4/GcT8&#13;&#10;8t1/+hVHQk0PddPVKIsYZ5E3f8WRagtBrT/lvd+hv5s49Wi+/oXsKgqIbmi+zO/8sm3/F/2nUKUC&#13;&#10;7Hfxao9Xmcdz3N3IobsDhlsj1nG5Zq5dM9BBowQVSgepXGCiTemP8muXzI9eJAwpXqGwo76AQCb0&#13;&#10;ePrTXGfU1dnLySneqUiTY1Im7m5NsFdneXApwO0BBCgc98bhY7Srgj44C0GJXJ+HUnxSjs8MeOp8&#13;&#10;QSDBMHg2/cSmf5G4mZ9zA3XP+oWpKc+W6TCc8nid/nhSepit+TBz7soIRpw9HrHNjBBYCAMLtzyy&#13;&#10;QZQKmvolw/V8w0qi8vZYI0o70ariz6HSoX8CWKxEuDs0c+k55VHxAOyA+31uhkd9q1eWekbAXx0z&#13;&#10;ROKZweBdYMVBDXeT9uVQN+1zJwXMBRi0MIDDEywhK0qbMDPLYHQhBbC8ZG1GxD8XklqDyUxQicpj&#13;&#10;o6zK3FvSGByDxUi9P5Tqdfe2kmORhum2xkgmyCWzrmTyxrIV3fL4tunWrDibMl6MaFfHpcGIeSRG&#13;&#10;Xx2wPE4d+iR34pOBehSrljb+b7s/e9HSN8B4/J7eAUcwy1llMd/rRlkoHQ748yJossxxUEn7UIIH&#13;&#10;8wUfb3LCA6GEQFQYOe9x4pYzwfZ+hQjKIG/HLICQPoTV8PqjE3CngM/1j3AWv29w1L1w+fmyF1/B&#13;&#10;wgOviNkcdVhACOP4YsvRyY8WGu6k994Kb78+UsPHOHPYDw7/TQbh/rq5fyKhkZNEJJkfjdf5Qt6M&#13;&#10;d6SfvJs89aBLt9LtiqVSsWQqkg0q7aImIMdy7KUBYsTfsHqeuLv4XW0LKgFvX9FNpRrHYi2zI2ZD&#13;&#10;UMbb5O8QIikFtduZfEB9RiXPFHmN8Rk7YF3RLndPn304SM50Ovs7OCLmh+DIYLvti/7aX6fe/OTS&#13;&#10;mSdrKjJkbcE7O8bHZPbisBtFo8MR+nKf596KylONLdXjZRM+WvHPD3tnEvqZWOOded1HN/8Gdwvx&#13;&#10;DeCZdT5/tDU8PRIeCJoXhnzrl57nvgsN7hkSI61BuxLq7RaHu7iU7IDLnck6RBl5edudF0VJik+n&#13;&#10;uHNnzTI5JzYrMdTID0894/8vflvcQQFmcgAUBMFID49EfJOo5PrcmS6ODQhtHe7l9uovczu/7Dra&#13;&#10;0WrlUyKqPFD2fn9NXTyiCLGzwx5QnNOTEC94PjyKV8bO3ZvW1tGu5lC7LZ1A1QM8ZzhF+MUWOSLm&#13;&#10;Az3nNyf4QGeBZsAOp3rF9l4v6xMGBzzpHOo4vL1dlge5Q19mdnzRdaK91e5NiRaMuu6AMx0kwqG5&#13;&#10;eZX/H2UX967qZuJ1M/GG68PqhF7amA1lUjoXNI232dfGXDfCJ++NmR9deW5k1G6/TY5Mup2ZkDYc&#13;&#10;m77sKJAm3V/qvjXZOh+l7l7qe3gtiMNgQJBxQMWrO+PzZX3uhB+yGhCawUSMd3DqooeL+rHNzAJk&#13;&#10;u/VIvrVC9fbafDIbaw1nh9rqA6350bbLC6r/D7Dx3JwN0nJiBsX7XC7FRMKOvk57X7s9Jtvb+x1s&#13;&#10;RgD9QsHdLb3B4j4C/o8Gjz1IvP8gtxs5WXRL8avvuHNt2Towzjb6o5FuyDGktNF+L4T6sjlHKmGM&#13;&#10;JjKdUhKyKTIEI1zujNAUUHJDLFQY4H7AwdBFZJCESG18gQkcK6BUD49KGVfMNzjMSwrf0eldvuzG&#13;&#10;EMJAWlm0mZSw3BrqHFJ9P/Tt1JzT3+kDuj7WLSS7edQaXJh0r61sHehDeCczwAE6jqpbiM8iRAlL&#13;&#10;BZE7KSz4olJnv6iLhCxJOdgmTeX46TQ3nuV6uoVAUAjG+DxGu0+BxMaljenvyZr26aXqz5L7n/Q0&#13;&#10;D+cZZxwEHP6RdsuVTuOFYOPcgGGi25iTiaFBq5CF/kIkOSiSMRm1nCjEACcDl1BrogMdgiUJ0QE/&#13;&#10;MhEQIwAWXS2yVkKOtJIcwMuoOLOSNy9S8SAZC1qTQSD0WpQol4unBpKNgdTIALN2vgX8A/fH+IuD&#13;&#10;0SYl6euMsFkFYVtsgXYhgFEn+ws6LC8/SvTe4xvGm/mjN1OH1vPgfTKAqxNjuOe8WxNQ6DAiujbZ&#13;&#10;z+BdvjxFl5r00kutLDgGhkSnJF04b79REv4tHqP+yodkBKYvi2JnOd7HIYCgUWQkxb479r54tQ0u&#13;&#10;DitIGwDL7NzQvyt+VbozM2cDgLDWpwwMmlbbK54mDz0esScyXg4F0UmvmPdbEkF9OATJ6b+R/794&#13;&#10;WXCMzAySbUoJ//81tfQeOpuRDpHL+KCiiKeJ2jrMhsWzijtwLUAAGEy5XbK3rdsJWUM+LqOEDCwc&#13;&#10;mCIRmFoZbbkQb5zMNH24ZMTBKIcBINmkhPi00j38rSud4vU37RT9/9/+9rfP+P+NGagwYKQB/4NH&#13;&#10;APw/EjEQTYCXjoXY8JQDmbvX9dk39JlthiTUt0HbXuaMv6ZLo4ZXygsv43/wWGEAGYkvN/jP6AKp&#13;&#10;nGv6Rf7/thEWa1jgrAD3QiQHB29q5Kv/xVz8nP9fUYCvhsHcdArmCBRcQ2HqF/pWbIB2gMsL5I2Q&#13;&#10;ekEFEAyvL6vUc5EPiBgthxf+M+F/kJIG6RNAfVBChz3Z1KRN/z5eM9xCDN/8s5v21+62HSzF/2zw&#13;&#10;/38A/n8Qun7N/ZOnC2dQEVA8/aPJ+vvJE7csP1py75/znOgkToWpOhNp+rkuDXhevZELU7oQobnY&#13;&#10;pVu9+CoIAcYSCGbDLkogKQ9hOkXIRw1BkEt7PJzNxLgsTGtc5f9HhSD0GcGcWWcUCLv3tqrwSE5N&#13;&#10;2/YR0V362EFzFKHdX+hS5d6Q2KryTr9iQzopkvIaXT4MDOB/UMi25cEq75zrx/fM/3HJ9nrEYzAa&#13;&#10;QTRqT3HaLFmZoyp73dU469ENA/A/c/TOWdOOlcTxuzMqD2TxaoiWYBmLB4HnjgK04uelOxgDckxA&#13;&#10;Y0BCXs1Gtqn8/1lUpYFsHHk3vGIHqRgQ6UfMUdB3IyKElAcYWnYY40j4etMiTkeUAGKFIMAHcmC3&#13;&#10;MVZnFGsNYijGLsypFcTF34r2eCuEMJClJwjJRhBZsiJG1Z8x+HfpkgeIRN+oKoaLGsPZpG7Adq6H&#13;&#10;Ot3H6+JkY5qoHjV/8JD+s6eWP3nq+au/P/7HIXiqDKKW9ZVblAP6yEFjdLsu/q4u8b4h8foGRf/b&#13;&#10;ZPIb/n+TIAuNtFhDQlbVd8IYPGIIHzZGtmmTqBeA8IeqdwB4vDsCHTTMlQMjTkryg30d+J9I63Nn&#13;&#10;DFPz1SUziB1UsmJdOtXHAZJX7BaEE+91Hlp3vrZM/yzvrThJSu/ptuD/B/6nUU7iuQD/f4xVdToq&#13;&#10;LVzMXb1u/sFV8+sD9KEGow/bUUMIDXtTm9RY2VauOUtUjoYa5/u+K/7nAcIs+cZOpipO17k5K/j/&#13;&#10;0eDtxniVUaoxSnobD6D1/RLSnsFxJ5wTkEs3Ml6Hy5Ymq/0mLUVaYWHwLgSp3V/bfu93lv++yP/f&#13;&#10;3+FMhF2A1UW95gSjTZG1abr+xoyK/8FQOWkPQ08B+hodXg1obwcsJ+dba/5G/A8GJJglcGKzVYp5&#13;&#10;ULve0CuR0+3P36nCxQHNArv1B/oIQTqdpIUxmiE422QRywm/0y9cnX9+fPHRlO4sLNroeAT8P8hz&#13;&#10;vQL/o/L/b2hwHLFHTznCgMlVO+Qae+CMzm8hteP092HKvrD8Y61RB+QqCLERH7s4rYIHMimH081q&#13;&#10;Cfcr8D94Jd8iWn+ua91nTaohoxsmKMgDboH37i1Duk4KlTYY+7DDwJCD8aySUVocvgq9RLFii1Ws&#13;&#10;1vMeU90d8//1teV//Mz6B1pCt8sAZQQV+f8myBWpJNSCVPzPGnG1t2HAeqqHPDHEnEYIrvT6yzOk&#13;&#10;lzIB/99mr7/MH1ui37ouH1vPleB/NmIFXE4CxT1MSrDTWxAlX8lbrgR14/ShAv5HrYO7yCDWjVfp&#13;&#10;TX0ayiCgCP6AjA6OOSCBAfyPI+Q/aQ4B/++NfSv+B0xr0Bqo1QuVltAJJ8ZerkrK+ztiaPDURQbC&#13;&#10;cOD/36t/zv9Pk4yFtFNGptIR2E2rYJuWIEhmnr+VpXcKO3zP+T2V/5/70cO+wy8w1L3Szhcvkh9y&#13;&#10;A4L7ujYDZvU39ECq5183tALI94b6mmROGoNnjPJJvXLKFdpFx183gAQyiuJWdSIzpoCKARDoPdMz&#13;&#10;/n+IOoHDFjIWR8iwyS2A/wf56GyOwxBC/rGtn90FBQ1jQiMqRf5/FK2gwPYUE65ggqh4Qn+eH3+R&#13;&#10;/u6bu0Bs55A9ClL9Nw1gFPRidQ8OhFSrC1SZZ/WBo0QYRD3v6BNlRn+OqumgKqJUYzMpNOjB1Sme&#13;&#10;cwVRFXvOHZJy6kTzdOYU8D+fmv/lmvmvPEQlbBpsrI/SdNLl7eS5NKeJuvQcQWpZ8H9GNspqgPNX&#13;&#10;PRPQoUPBZC9o//Vxldsf2hYmhDfdcMyA/4HYE8rJUSZ8hE3gKzw4GB+cpRoc/Qb/vy6725w55kxB&#13;&#10;WyHNHp7nf/g78387wh+U2BaocrxhUP03ALmx7TLE9xliu3Ux0MMCwFl8WMUdOPwP5uqWXduW6Dfw&#13;&#10;98FcPT6BKwjyJYgU7CWitNsD/n+H05n6dv7/kVEHI4lndX4R+J++LdIusE5YOyAUvzH7pBAk30En&#13;&#10;wLMKBAXut9iY77iDckuYIEB38DZVi5sNQvEiIBtEjOJNXSLCVcw5Xn9s/rfzlp83G20H9eGDhjCM&#13;&#10;CToT2hOAXZWWqhVP33JnZYaQaINgNGQk42QPAfzP0JiTTwnbtSrt/9t6PEr1GYFT9PpWuCY4G739&#13;&#10;DPD/J/TyKSIAjZ4yffCcSV66YgEIrcj/3+WsutTRBPwPcH3RDk7l3zYkzjk2Qx+3bGHph6X+/wlv&#13;&#10;zzvUC/z/6B9k2AGzxNoTTxxFH2Da320Bo3LuXTK725R4nwCJbgIcRG8ak+V8EOIm3+b/u2VvHe2r&#13;&#10;IPy5NucW/P+sSmGKEQ5wxd/B/0erwJpb4P9Hwf7L/j98DwC2mVTgHbIVGw5+FwhPYxocZaipRzgl&#13;&#10;2Ka0CJEyE2ooIksLW4cFSvvtu+yDVGqnWeX/h/MJ0/fqU+D/f+jbtc78ct3xBoSQHm3B//+HXzO/&#13;&#10;/5XwfzxZLEcopujffjTVeD97Zt32s6v8ocvC6W7T6bil3mam3ySSYI1uoT0xC5jk9dOgpJh55v9D&#13;&#10;vAxdpK7LvtngwyOwcP8GGedMPjMFMvwqcwBcB2dJRRQ8TrPTY3d0pAv4f9PspEVjUekOaJf3Q/Bj&#13;&#10;3CZBknbcEgaF4DF7GPk7mGuEkopsVMVf2bQDW53IeU0eqZr0SRHx6jyAWGqrShuGU0CF90D45T3m&#13;&#10;h1cdbycEPUU6bTST5XWtdFWbtXJAqMExj4D/n6y/ZNs7Z9m9mj55b64Ri+XizyGPj5j2L4nMDnM6&#13;&#10;1L21/w/8fzjFmzhfJRlo9KJOB4zKmV2W9LVlFH8hpm0+CgEUMo5qKUQkEG9EsR4V9IMtpIoLgbAR&#13;&#10;/j9gbFjJwnpvp1Mf0LEmk9RIStEkexWZl5KVPurCwEoNTZ8Ks+gyE3lzRcpSX2Xyf0Amy8yJoW/w&#13;&#10;/5cyxmFHZb/l3KDPkDI3Z+naMebIQ9t/eGr/86fi9z5ebfn74P/jaZfb56kFgxM63y5D6wRcEyht&#13;&#10;2EXE95ri20iVGgJvPXKUmG5Q4uEPC5BYaqAlwAtOk8GTVPgkHd1JJHZTcRgB8CRDGQcVH+D3wxMc&#13;&#10;Pu+wyb7jZNgZ8iU3+P8LDwKdAG+KzYIIBbXVydyAG5jG4jOC/3+/p+yW+xer1tc6xYpzZhEMHsfs&#13;&#10;KMYH/gqJg2ejAnRM+nByO5XZYcqe9cIxSNfYuThft277yQrz9rD9qIbyt1D+06YwGgb5HgPjbvO2&#13;&#10;tJoqL8SaFgefrZoRukQJG6JY2IoNKN2Bj3eps7HHVZW21om8dTsZR4fso2MQQWikfKRTWF2kIZld&#13;&#10;PAUFYqA0VNlFXF6Ws2XpupBFa7WAakOlCo9aD3zl/Cdf2//hr3p++ulsGc4a7nZlYqzV5EgI5rRL&#13;&#10;nzY35OxNa3MIrKn+fwWrPgv4fl2Cvt9eDp9zsb32/vKrFu+4pqr/JctgltYxvqTAJM2NAzI92/V8&#13;&#10;Qi9c3CL7TtLhMiJitbi8VquLsrg8LGQ7MAK9QX75ikryXJpeLN5jYUfl/0+HURZ3lI3T8WAhlL3p&#13;&#10;GPwL6ZNdZpWz/aQrUs6FUMfRyPmbWH8F5bOb9RPWn35t//0vHP87Qev3k6pMAwDbmMiQ+27NAloI&#13;&#10;YS53JOK4trB1lBvpvN3WViwBDjqS0W4vMkRYeModXtBr7zClNLJKd4NNvV/V0JEKdFjMydexNGAV&#13;&#10;A+vDCs7qEQx2Aa4yb228Y/vXX9l//zPHPyPMBmhG7CPje+gkKLD2mJMQcLx2lf7ohmF5oGHIcabf&#13;&#10;cnrUfQ7LgdL7haSIz0Z5KKrd2XjFd3rJug0pgFttqlF61gaVxpMW8iLQ2mBlh55Ugf9/tdMxHyUn&#13;&#10;rUcX08ytSZVgEFXkIL3B24elx0GwrFPRo+YIxBZRlQmkHBfzAbgO4IovJZUC50obMz9rNpi9Kmm8&#13;&#10;PVzuyb5pzDXI+VB3DMfMzNjT3dxeY/wIFa4G5buJBRG93cI4LDaEUxo4/0FbFCIXYG0q8v9jilGT&#13;&#10;Hd+8eo9Xm+97f3zXvsH/P/R3wf9DYsmW+P9Zew8gOc7szjPi7hR7sbGrDcWNLnSS7kIr6TZ0u3ta&#13;&#10;hXZPp1ttrHa00mg0miGHM/QEARIkQHg0PNr7qi6b5X1mpavMrCxvutpWe2/Q3qHRaDQaDQ8QBMmh&#13;&#10;59w/uxqFArpBjlFEBiJRXZXmyy+/733v/d/vMa9qE6gN8YYh9bIu87qxCYbE63os55PnCaHEyKOc&#13;&#10;QbFP2m9F1YPYKVIG+R95rxiLMJ3hbdpri4DjgRkHOaFHzPJ+Q6jIJEGaCH8U8n+bmxT8yNSUtbXH&#13;&#10;tU8XOUhEdHwgx/9HGilo+T/Vxc+5pXK3APeFL8yOjG2z/3GzG7rrq4YTntAbBiTJRnP8GdQjbmx2&#13;&#10;YpmMykFnzaiQgiEoctLEZcCgM5VFTXUaE1Wnp2pMdJkv8KY2VkqipLri+lD0/9k3P7b++br97xlz&#13;&#10;KbhwGGMDZlWbRalX2EjWR70NpFGv85HHbBIGmZO+CIAzWPXgxg8Y5EMGGZW2lIIUeoX/D2c13LBI&#13;&#10;RgNXHMbSXmvshA+lSWKvGuKoboACE9he1Sd2GZWett+WOOWLv6ZNJslj88zzqD8yxB4RSDX+hORf&#13;&#10;eHFzRWpQDeSQMYiSXojQIQRQ2J1y+5Ai3JmtvOR946LlJfx7e7bqDmqVXiI0Ar9bH33PKFtJr06H&#13;&#10;Mp7OVPyZ+v+hQYeXp4u1LB/y9PQ80/4HwR6GGWYHYNMgKcdyz5NiQGLcflVPfqKM5NAp5Sd9SP5g&#13;&#10;fSFjAg8dKO/8lzEmYEDAv7lP2CZKJQZe14FxWDrjeeWB7a+WHC+rjTbwf1A9BCneKEaAxkf+4FMY&#13;&#10;6vwBt+9cntZJNg1j1DRyKC+u2P8QVrEpSkFvEWFk2aA/47DZIfeOaisIjbp77Co3fUbPF5s42GAn&#13;&#10;9GKJNbC8oPghwf/v8JSB/w/Z8Fy7ov9HwbJEu+eAMYwNckHEKfB25Nth++U99Une/of+R+zs0oWb&#13;&#10;qoU0MLN4j7CBzIOCIHUiWI4eiOJw8NUVizGSaghmtHIasFa1IOihGWiiKmiWafIhs+lZAaDOLk8o&#13;&#10;4XeyzMS4DUZj/jLgmYfND/I/gjWAA0C9k//TL75zccnqSIYg8Ih0+mGxFJpbuYPgicPAa+rn6qVm&#13;&#10;jdxsiYWJiFTBhpAsgFDRvQ14kALBZknPy50D0vrlfxr7H6WrkZ4GIR/Mwmc5VfL3CP7/vRHXrUzt&#13;&#10;jcjxe1MVT2RXbWg/WKn5IvXK54nXP23dd3+1AYY6wDtbtwbFyLhjXTq40Va33qEf5kovJGvaU4aq&#13;&#10;gIC4gyxdZVcUbBOmS2BBQEoaRVo6pRUepRuUlk6lQVhSUgERKaWRTunuLulwgaW7e+N++fD+gDnn&#13;&#10;jpk5M9fMXEOzfvdNtWDD5Bc7RtwQCkfd+JkX0VtCbWGcbyc9iPR/zhberzyepn9CP3d+aX+gLsnl&#13;&#10;963a3ys2JJ7KPo6s5lxekIx1fZcXBXGoVjLmnP57pWQfJhNDTjB6Jzc6tAL7KrXDlbieofac54W4&#13;&#10;nOm7yrXisx+maI7j3L6doG31A6TfxrRSBFfHwvu/opPl+5tcr6z0YmBxF7IxJMmJ1sNnjV/Qr3l+&#13;&#10;nx2Lf8VmxQlJ0vv03TWpr8DbNBJuyRerRSAnJSE6MxZMu8ysvPF1ddT6MrTWbwPmY1mDaTH2PPRz&#13;&#10;V0wlZ/1JsWHwf1Ns66RIZB/Vam8pWRKL/CRVYk9hR2Qw2vTaOX6eiUS8gcZuw9ygg5N8xMfYapGl&#13;&#10;yonHqPelUsnP6qHTN2/0rclxoi/FRcj/xkZfxsCWXTon6Kf5a3ePIq5fqD7+lPIC4bgH7Ysoc3Ym&#13;&#10;FVt3dPpQpTXZIQC3ydSyFMhrXivlGyh5aUqxMStWi2+4SEx6M5+1wn+3JPmMm+OGTbtGr3gb57sg&#13;&#10;/s7jHptpFwwSqgqaI48PY4uTm4oEzEvr6al+0t1rGnb5s5jJxhtk87/SqrKlXgQO0Tf5T22KWbqa&#13;&#10;UXjx1nfjXLG2pjnmaZLQemocmS7Q1biaiIhcK5NN60edmosaq+IzWAgulbazMDUnFRkPpeRrqn7P&#13;&#10;VdW9eLrroE9peVSlr8av86GqHX6HnK2EgBmUHpX+4/FqkA0aJfMZv+hevhFRNMr5ui0f6t1vz0e5&#13;&#10;uinH3vlInbUB91lT5/dXZU/4NtXEFpqx7hJqckU2cV+Zkms8vcysYQSsZ/+UE19CElpCjzUQfXcq&#13;&#10;UR8gtc14D38sZ1nk9PquayVxN6ZW40ioJlFXHz2w2IE6lKvNrLxFPEJBBAu+MbznZTv5YM9Mv0OQ&#13;&#10;YiOFckzUqPBKb6J5ykL+87v9hbewX07piyWbpBzG5+fN/j/nqPe1NlCdtbYZjuvRjQDr7WBEto09&#13;&#10;k2W8RBI0JFxKTt8SHR5Czeeh21rB3quZCBlcnYD+poO9KRIy6zFDS9dy0IotKBKH/SMwdYoeJRai&#13;&#10;VlWjpe+XUsbn0YCHnPe3f5h5uOtStpr+BU4TRuZjtppC96t6zq2ag9ZuDxZi3n3TH1QXGE7TYK7c&#13;&#10;m+mOzkqxsKQdgl+L1fptpkC0j348nfq1scy/xh84e6MuaPNxIPbr9oIqhsjX/XBm4jP64TT/ZF2x&#13;&#10;R9PrH3txGx0a3zwQNUC/rnRHfQtkf8PuY8lsb3RYVxr9UgxB7F1Q9961MhNei30lIXUgorTBxSct&#13;&#10;SJiRJ9gP++ncJkmTmUhXbmbX/Od+Q+iau1vdqUOWKbtmuT6B+BPGRex/uC0O2Gx5QgNW9LTnzt7V&#13;&#10;m3yEtBRlvB1OzWEpzLVdtys0hy50mVHP5nzDaTJrHCUmRGj5Ys/wSVlW7f5bME6cZXb8UtvEQ443&#13;&#10;/qBW/LzoK01DpbznT/q21ZP2Oc8d9Z1aqUHYNTU3C9b4rwtqQO3wtlJmaJcMRkCohGWtqBblkkLh&#13;&#10;J2FMHYk3VZNyskRD5yj59nvZFs40CKHMw1uX+8P0HmJ3svpiACYl/Vz7TyaZb0lPfQ02WoNV2d5l&#13;&#10;KHRTSPIh6w2d+lVvSNFXXtTSRNjw0kCyAEt5AvmUBzbVDv2FaVuDc05/Cob3dfSjVupsohNgwcIs&#13;&#10;HCojKmaNhRf8MNWH/i1FPP37qNhztg/XhvMSZJ5wZ0sfWW4t+COzfLMNut0H6W7ZEP19RvUMIF6z&#13;&#10;La/zwbYLRyFZfVUrcluhKTuugtHx74XYnmVsdj5sS2EWm/sPL08xx6pNwrVDolHp1cjD7deTGFG5&#13;&#10;wkJBhA00PD5axoVczLTdrEpqbrUsN3Yx7lz/FVOEpplPJBDru5G/4Rmq7xlONTSIudW27aXubIft&#13;&#10;iELq/1I9Plvs2oGbIyzO5awprehoAl36Qp73XxUU+bzRF3Ec7DZQQFQ8hawYzWRFMOMlH13lBHhg&#13;&#10;zU262NIqW3V5WagMJi0F4nyqFnZ0HV6byb3zcx52H6/Zhtfgd7VGU2n69pNtWXR31J59x/EoWOfW&#13;&#10;8zguF+4gSUFwW+64TWXLWt3G+7G3BnWGGuzuFedkDwWQPH1dPawjj79o7Ek9Zcv0CrK8P4GnyEg/&#13;&#10;yRB6ki3n/1Rej4CERrJDfTvA8tlAALwv2qVFMXmtprusqcRd0rqsyWmP/kMWDcnZHx5yUogB/QZV&#13;&#10;EVK9Xwm7qzGsRZr+zUshl3pKt/+wqLctsjuFQzrb53XEaErDNt2d6zC7h2uH+1KNYh49ecVqWZzY&#13;&#10;6/iV8ay0oBL16OxK9gxK8vdrqPpNX2JrLh+O3mm0xWmMsLb5bNZ4PxGBI4Ud53UaxT3VawyO1tyC&#13;&#10;7/Ak7mjtRrDecPsKAfqwNTigkKAFxXPTgxgAmYeV1F4Y0uTEMCKwEtTGVWYSaLMyf1o5FEF/l0Do&#13;&#10;PwZcoz/G/7JSO51OPt1J+Lmj5i4BQLOSR7vWqdTlV/Eg5zCGyXleu9sJC1YFDut5cw0U0gDBv6dW&#13;&#10;qIQZyOHKBmuGzWiaU6zdHFfsu4gZmNheVUiZtUwZXAgDd/jIXPkKYggtBfkFDKYLfnxSevV0dosK&#13;&#10;jPTkcU+PZD6fpFyPxh+5Z0s0Gft2AvrhwoUsAz8BtM7A31neVyrtToWrO8fm8UoXM8sDZ9y4aKGN&#13;&#10;irOzAd/Tt/ciCLWw0EsDqds/r1go2WH6HJtuFzU+lOiCLiA2k855A9RcdHF0bPB1hYjxWiVzDfZ/&#13;&#10;T0vHUfH1cffotzXCVo8ch7+Rfub86+7F6fb1e/CO99PUgqFymNGMxhPPF2OTov5GCvfBuHpz7zKP&#13;&#10;A53aE4b3Cz7aAoWM5hm/CsdugQG9Bqz5RgnNv0zQcskcXMHz1rX08F8nGfbDNE5iGCKW3PUnLY07&#13;&#10;3wjN3FMuWQo0rGCEaeUcpKa5yWNMrWbdL4VvM8PZbP3g1y6A4+zOWnIC4L/7HoQMkQv9qRtjtB0D&#13;&#10;TBqN5TJRDsr2XAqWwWo2vrCU4wIID9StH81BEiawDdqf2+vNUu9/htvozGcnqqaVx8u4lDvX6GlE&#13;&#10;9d5z6TgPg4q8CFl4BHLrd+BexSgvKd+OfM3iICIYxi3YwZw3bqjUeyyvQkC/iQQE+OuWlS8T0Xj0&#13;&#10;7BTEtHnjNL0OyWFU95yJO6aK74/ZADTKTEm5a8ju/Yj6S5rHiV+mDnHnuS8oYtV1++JcCCEQQ0xD&#13;&#10;v21+4uV0KWyOigRZk1oZMZ5ffFU38p9lXw8wxoWeGlkvfyR57EPsbaA6hvOvZdB7pMhPnvO70d5F&#13;&#10;xM2d5xKkYsEspb6dSmRGWfVSPTk35OGy7g0oL5ezTj+d9ig+G6okmupB3e6l80bMpia7spMuv/Ub&#13;&#10;sR8xI/Ri/tMy/3Zpl9e+Jqn/pSUkz0ypJvZhyT1yvbJ6YdaOVEIfh9s3T3+O/FQa9m1vQS5BfRoh&#13;&#10;8XQr822lORzavDvzEwDbgIpPDT6P+o+Pz7P/KyH2eLYa6+/J6ehZ8f4+E5ZId9qJcUdDrXyyVqpE&#13;&#10;c9sbC4NP47j5W7oOEW9ibN5EvpzIm2bwwAkjwlbEX3Cas0IlWfYGd/84B47WsoeJtBHDdleny0TU&#13;&#10;0AHmp3lDSwcA8QThKuPodxrKjYuEhyQQ1Xr3emGa1k7phjlRZlhHehE3CmtjKGpK8MqzE4N2kZ7P&#13;&#10;xio7MeXqs9IqaDYkMBMP1FAuvD+OT2OSJM/+5yNS7u4mj7ACAdSIJc5+ySOTvFsSq61CqUWZLMru&#13;&#10;LhrSjkUXNpXpiSwuVsORsmfcudNmbsPbRcw9gCZixqNDgZuIj0mD3KWm3WxLpN4EelV7WC/rjQzE&#13;&#10;zvZ9yyRfwWe70T32rOtFa8JiDLJt+CAj1cd3xJiifu76lacEGtqGIsevwdlVfDW49eEK3/HVKP6j&#13;&#10;nN4ShqEsj/VvH/zmN87FW0xto76M3wL4f9gfsKAm+9bJ2l8FhquSvO76ah7oiCqY6N1jggF2mSwe&#13;&#10;blMAkoWP9Mdw66xntk2xbA7jXV7rh55Taza4u2fDFSpblozZ/UleySCj+awjRUWuuK9k0+pr50gA&#13;&#10;kFckuITev8gJ8G2fcaqh9YUmcEeSxkYCG0y1F3tf8CQemL4IrsryKlvTfacHUztYXANxKC7keKcA&#13;&#10;vtJ9t2xydXY3H6VBQBdwte0mfV3MhjSBeZnH9xeUnboweTCvAmwEkHxckI6G5uubfwX8J/08H6OU&#13;&#10;Dxjd+EdS7jcHu3AWddq9EhJkrUeCYIxPnDcyNyC/9J49UZsGhoEG5p8z0vwmFWt/NzJAEXioKZE7&#13;&#10;qujaGfF5ISVzt4HP0pQqev5+ThOxM4biQvwtFpGtLnIN+iO3YKpO8nP+9KvX1qeOEl71fPr9RIWq&#13;&#10;wTb4oajuZdQJWPFE19pJ1FP/5TPBkRh+RuOmwuHg8/vz1vLf4UtpyC51TmHhIqGs7Ls7t2M2ggYN&#13;&#10;6nuXwq6fN5n7cGo1TBEOLU+Jf3f+m9NvgLbz+i9POBq8+H3jyxV9NtSRq3d6Ouc5iGMmw9F+Pz7w&#13;&#10;qfAZ7UTOYpcvV+BElV5em9Kg4KNVcMzo0aHNe6DeGBD2+tikNHwbOnh2Vnh5+IeRMWqeQ1qep40s&#13;&#10;R9Ka3L6zDD80yqPG+jvZ8hXbamKJ1T3D0yTp+t9G1cGZqjSG9tC/uze/AVM203cMqR3d4nJmNgxG&#13;&#10;2K92YPeuqbXUxKmcwUp9ND+64qsumwvutrZ7uzYrpjXlJ/unYhcsMRsN1Pcc3vNSA/RdArb+uthR&#13;&#10;xgu6Ao/L3u2WNLVrNos6T8c7ZQMmXC8Wfl/9PtTVA2wgSz97nwQT7SDjv/EJY9qq0BPqWUTJegyQ&#13;&#10;D94CRN+7+lmvBn6ah+tWj77MQZcHjIwAoYJkTjIm37AeQ8gDb+nsEyD1yXo4lAhQtLY6dvjGE2R6&#13;&#10;fqYz3G1R5rmKPNFe7vSDayGc2geQHOFX0KSJ0yYtOKgn5Tol5WmO9wlRDnqAt4R/x1RKUFk8dCp7&#13;&#10;SsSMh79/Ctfe3P6bHKiO7KMOhp7/dxzzzDNZ1seFw5v2FRPuDUfd70ccGGe3x+Z48pV4XGwYbVnX&#13;&#10;iitjYJcaplVdQjktKlqaUCW83IYMRkF6mX/8kLh5OBHeYRoc9k9gFUcMUmdWqFfKrkgGXVQE7++Y&#13;&#10;PP5YvoKrszUFO124tjGEg0xJ6ChiS+8c4mIbtxzRwQZuZhMUdXHQ23N3AB58JFXuV5ufQdAQ+SbR&#13;&#10;rTCnOrv/ESTnUpevfcUWF1AovEyeCjvHwv2xDTQ8hd/90jqA1hGOjZBpui5qVrrPh9Y1NdhxeeNi&#13;&#10;tOCeD+UINukZJ9NJYFz4JmKgZftvRvwiQivr8ylREJ7M26J+JPR7ds/5S5hb8PkO3bvLRw8xJ5hm&#13;&#10;n2J6hFxvnfJuHOeb45u8SGK5dLlSYuCCqcQvcdKZ3O2KrB4ON8kbzah8f0mclLPyrsKL3uNrWDsm&#13;&#10;EugrD6q8TwR/ypsFriIBk2ygN2ZsCMPs1orbi5OPbNhH4gOZDvkfX5QW4XeUj1EFOAO1ys6VOaCv&#13;&#10;9wvbvFWSLVzpeanfCe50ZHAKBab16X8HvA51X0nffkRqxIt2RvccpMp61o1HGRO6zoZzFrsMoU0q&#13;&#10;8WVngXslvvu9O/lAb/pCnLg5Ee/zRC6fP0UJqUPJ2uezB9OD/n3gRvPalUkSvdZp7RHnKkBwbvuv&#13;&#10;LTT6C+OY/6vevQCPqpfzFd/0aC5qJpeNb8uMaW9OHwOmXS03fjnAZu5rZ/7aszTcYuIJGWZF7ga1&#13;&#10;4zr/NHvguz+9AAdrZ/JbFzhm0r6QXYU2WT/9FfAOG2tX3TA8e8/hKyjqqX5g6vUSTLl/gt0+vgGt&#13;&#10;F4PrxnTvB8QcWGsv+dRaYTbV2bMPLYsKZUtI+qA5eTZ5YzqDTNP5Gmn2waV44Lz4qtk9bXt9z31+&#13;&#10;JGy3QREOSnjKefRmJ90+CWr7NVboWxipJplCjhtzEMt4l32tRh4ZDGnkLj/CndTSy8RtnlEjf2dO&#13;&#10;c9+9rRxT3769n/CvBBEcP9tekd60dY8NcEayOFoWPH6IZ1EjrUCcWYdkWPWfD5y9/RfhznFi4T/b&#13;&#10;PxgY9MxoiMWIPmfxjGemUqZ5EKxMKCKC2Q60X8r3RjDZINaXTikaJmY+rfY2zWu5Fy5zPC5MjhVO&#13;&#10;tuO0g74b+dw21o+JvvX6cuB2a1jfnSdKIbPXYLSYT/S58I/3aDtwX8sM6AS2+W6qnSVpK2ZtdpfW&#13;&#10;edR02hPLKVaTfy5kR1Eu0yq9zDobRFSIkFWoQjqlgu/QaFNm5hPwwHj9DQqkbANvEvFHLIxvxWqE&#13;&#10;F/7JGJT10UdJ6mcmVJCgbfOzTmRXRJUT3sUa2bss0x2dUJ0BgdJLLKJWwh89i4eRUmGnlf+eiDYY&#13;&#10;CTfPbBsY2Z0A3NdJ6wBaDr5885s5FyHsoNfwMXfvM9ULl1o4kzgvifmc+dX9CaazSUehQ6KHj9h5&#13;&#10;WTBDXpWBYNeDYp9fvTPyydf216ORBT/SX58UXD5ZN69vbBoz0dv2LdDnxAklUSIQHz2ZGzYaV5h/&#13;&#10;Xgr1ljhsCpSPsuQZSR2XeBmLPd+hPXYKtIZo8/3hU7+tnBIEItVU/t64wkU2rl1HS7ZuhNjuWqvL&#13;&#10;ymeplVDhDtmc/4rmgeFwgSQVettx6RZw+dfG+fY/7mMPKYX6SAmUvUsTMSa8NwQF2+bqLJ7WTtBO&#13;&#10;sbgB/NHwZXNy5MbtOTpEStM69AE+Dmt0/6ForzsJlrb1kcDuP61QNsMFuctrY/0tKivsj9f1o+QE&#13;&#10;dlr/iPipM5i1MeIxw2jxEyyDYuNtPCcfHTB4WV6MmWFLal8HUZyoOlHJYHLLfzIzet3AmnWT0/Zf&#13;&#10;6hs4QKyPzIdjSQavbeqbXYONtKvmZM8Vd3He/FdXYZITMMelBqegixwRx/tW75YfJRy92/uJHbpH&#13;&#10;xUkfkeORbV3w30Mzuqk/yplxDanjn2M+jn7jJ26AtOg/ivOE+ry5hiburfuQV7baRjFWK4Oqp7g8&#13;&#10;hywGNBWEGDIdsNy+zv8EY8P3tv796hMTIMWgI2SX+WFz4unxhVlSUe4lrd3luuMEyGRPSu+6Pqc/&#13;&#10;ewaZX3+GuvrB6TtUPwjYx0c+8sO/pG8sE34TMX/K5Mae1TgkIjX/rjD789js4n6YDvdK7C1DL9qs&#13;&#10;dPBUFiHsKmNG0dsoJ1f2u6deF94tOfjSV3NoYtct32p8GjgR6/ER9fcJu/JxqL+j5xpnkm4PtQ37&#13;&#10;SxjCPUJq95bs48niGuOuTXhnOlj8KiVGLZyobR2HHsA9mt48IsJoXp1XPiX1qFQci+fs2iQl9f2v&#13;&#10;PKlj9VeGzip7zMJelabRn60en0InzwbSxLmhnKLJsnmFebm1XnJziHccl8iql/TlFaRibF8Q874N&#13;&#10;xl5daqpgB8qce2n7rOZKXurHl6h39RFo2349af20UMVZB3p/1Sd2n0aaiyeOFp9P1jJjhc1gMnS5&#13;&#10;FQoqUloRVk6YRESfxAdgZRCL31qwvjvQVxmeH2t+mR9tFzxThZJ0z9w4hIYD14U1sH3GUDmJ89ie&#13;&#10;mjw8lmLzObO0IlvHVEY90OrXrALUw+2RyJPtvpWbEESuhmTGygJ6ZWL7ELzvE9HpAP3EkxIbIbMP&#13;&#10;RkMykNwn4K+zHO/AiwVjliA55NcrWUtbgsRNOugwuuJL3UbD1H6fXK7hFsmhvjKhwIVGEkjHfJF0&#13;&#10;n6zISWZ93/jDKH/kPg/E1gvmXrgGAQjZXeIddCZCR9kC5FqOIZpWxhZAS6Jh2kSut+cXnwtyWsWA&#13;&#10;X6GsLx7Ng/+U82H36P7Ox23GGaCAWimZikYdO24MS/SiK6g26uQhW796fd1TuSvf7p5X3yagKj78&#13;&#10;dUNjX6knmCaOuXAcqH14Aq4Xoy1sLGNA3J3Zjo1Po/4WwdjxX9GGYsK9WJ0eREw0L8aDT+e8ubLK&#13;&#10;2nl9gznPceRs5Y6s4vHpQRGdWyVA9DbVVBH7Vj++N3G/MrYjRwzAdJ+Rmj8ZC9kjnFO+306bq+wa&#13;&#10;qoV84IHuGlaUrXmZwuZFeyWbRSFnJmNYgnC7m5+7gt6Go8WO9tvPB9AcyTaRS45+lKeY9RsinpQE&#13;&#10;mnl+VOpy4VftlF4WfNyfKNKbYZ7ojnRPlsm3QtYIx3kA8Ww30ioYWgAoNi/V60qBRTa8xcJr0Z34&#13;&#10;XbKRUzBoRQRkbUEF0hgJ7ZA9DFzZ9dM/tBhLCwvgahwKj4X9RDENLYEJWfOZOComtjvuS9WoHy8D&#13;&#10;3ntE6YTpwu9DFBrwPPUMCRWma9IZD5oa+FAJnDFF6zhDRmuFMghsnNktNw6ARxx+zzSSbWAXzDHI&#13;&#10;NuUB+R+Snqq586DZocsXAfXV/5th0upU/qDHTDPfdDovuoUwqFSDDB1U8PAKpF252ojI3n+u3mXd&#13;&#10;Y9A+duDw5I0FiIuITvZfpZuEMfA38h235aCaue/a26W0sAp00HRnUhIo2RugpSihxnUle7IoWxTz&#13;&#10;61MPUH70iQW0Q4k/q2FsTfnXPeOSXhsyK/qidyPqWUDfpJHOtAAOQSRj+B/h+hs7rSrAWWFSKRwE&#13;&#10;mHzvRQ0Gl8AhaqyFhg3qPL6odQNqMBBMm9jF/9aCJSmz4aypHIfA8TMvol2/bjEgMKI7T7DkxbRF&#13;&#10;Yk2JKVFCwVFaoIZRMQ0ogPxIqrk7pL8AdUon/SRF3s4C4mQZ1sAKL3iOIXTEwv/m+5u+73lbOFWc&#13;&#10;tiAT8JxmfniU8s8XLfsdLqR5Vko/yZk+FWrZY6r1sVRaEUAQ7R6JADL+vHoXXqAQ7IpzbA66W21i&#13;&#10;ThucHnO5gu4kohT2vm7L5kikmbDUGVRr3LgKwETqo2Q7ej8VA1tfBJMnlPkuQI9qLyt6W7WiA830&#13;&#10;O4YKsZLlAK9dOgSCxmEoM8ePdQn5AWkBU8EU1PRUQ/tJuDkVU9rneai4T9q6kh1m/LXz2yF08yBG&#13;&#10;YLhWAPdMSMhKZn9gAbzmTfqJkpW2aa6OHZIK4xhhEMKrEhifBStpOqPPC8zBg9kmQUh0bN5QQ2xD&#13;&#10;EciETRPKWoPmA684EzhIbvTN+7fmay92CSpB8m+iA+CrOIZu523zmULC3mYcr+xLocMUPAvKq1vP&#13;&#10;mQ2toiorAUQqJ3Jue2utBQWty+Atu+5GH+9Vvvup9y8uuxQSRzNYxoy3vtlFEYaCWvfGeivBwRwn&#13;&#10;ErA6VuZqBFNsaYhJWcnnr7egIFYYQt+7wEpNokaQsZPBDWBMpWUM6EK3t2tn/gH89qCtZTkgTz8I&#13;&#10;tbK8GQRR+gvqxd94EIH2SbauO1R/Wg9fvMcZEtzXUM2Ks9/8IwLg4LcOQfJF50FjxILJfcfZBLpI&#13;&#10;Q++70HjHhjJbB1r2gLjznPAdYPEmqIaqQp+VRGCZrujwjFO2xSZs9NJRMt2r2ICnw1JYnyJEQ+Tu&#13;&#10;L0/8EPZNanPFT1Qo9FRtXstuRuzLYG55Qxfwph7VHs9NjPvm72tw+Tsbd8ncceFySD8pWMWqwNa+&#13;&#10;YNo1dsR7u+4GBKSZSCCYRFjlj2C5REzTrx9V1NctW9U3P0ywXQRzeNxbt7nRKCaZwDLviCrccYI4&#13;&#10;EVsQCuIaIKw8Df1mSgDqbipEXrjzl0GewFziLSmCCe7/rEH0WBcOuPHbbYJ8eOZeMzeyWMYUCM1p&#13;&#10;i7AmdaGZqN7wQ2ZzSjAutOBELXr0fZ/xw+4v7sqkvwffkpoXOw4CmZaU6HsMlqOJEtHuPR3lR/K8&#13;&#10;b5W6N3fQ0386KdThAyLbHFxfLRaXHmglaR5bLhdBDsvv/Y20B5LwCmTV2IOlN1uSopdAKBrNdHWP&#13;&#10;VmzUvPi5bx6JJacC+Q9+tS77/+Irw574mov0jirLcvCMGA5INRUjqmJ51i0aCiAb4RYumBKvo9jK&#13;&#10;PTgZdOYHgvp45iqEmTLdULDeHW6xV9GVxp/2KBsB3rpMyHsH5yzPBX5+GdOJe/Wx5z7JNsT6yZJ/&#13;&#10;K7+22IBezMuJuJ2N90YraT75xbp+vLimFHZM43FFzJzmFLIiCHDnGQ3F8Y3/U8XBmP7utylYQRx0&#13;&#10;e9KA+sZ6JGiDCNGnFfiuUiniYQQH+4yljjJpfMCuei13txh/bpV9+sX880CfQdTpTWPc0/FAN1wy&#13;&#10;NIN0xK2QJf7M3eptfxPjdi9d5YnG0vV9SAgraiSXboSvBHjb0QNo1Q330TjmKDoIdaw11NPs9F/n&#13;&#10;R08LHSDkDLGxn/7vWiVDaX76UHyJTT9CCeuSUvPb4Fp+OnI2LMbw8STMUJtxtCOFe0ENa35+ejt0&#13;&#10;hViDTD9Vb+31r49JYs8QDBYVT3YE/7AM7WwXP1awCrFsKcfYpDvSvgHPXQweEcRECPs/+2bgwe/T&#13;&#10;WM6XKvghc27XS8jUPyWw/7F8a7rrqsumC5O78A0I1OrEwtcufTJEriU6u9ms9TxlPT3roZrormRh&#13;&#10;2qPq8icuH8V/ysSVCRU7uycFh0hNtewWtvxufqHTPvDThDlmdvE1ywLK+hA60i6ng5fGSRnVJ53f&#13;&#10;kv6suUUXmX+SKWOLzsRHXpeaxi3Kp3MS+THOBxJwRI2iWf01+c94W+8JEXLxlxMO4gu8R2DTuyL+&#13;&#10;ErmJzi4fnKUHAT7RCMNlZnX0x/nnfa2eU4jk/ZGVxdavDw1yphkGT4GAXawXDWue6cc9xLe0mrew&#13;&#10;PZ1RpZIjhJnPAHLD4v14qIjSQls+wvnY6lZDzpyg14REVJb+6iGxjg21nHTJpdsmqenLjynOECkt&#13;&#10;aQXTd1iAqY3fSugGyKSdPNcOKfeKxAsH/Az14WQI8eMk81NGrzBNP/qjAA+O/H8WQ3E1ayp9K7JZ&#13;&#10;OJ3u9HeE+jE0P06xFPQiC5k25OIA0ThyIHUfWeK4nGmq8rPs+ttq3/Q3zFSPfhVbiuOGulIallXw&#13;&#10;Z/Qko5NdxTBXgHJO87bIwzBg9PrO8wpmfaT0Y9o6QDJz3EQhGp/Xgnr/cayul5T6eK1u+RdFqroi&#13;&#10;YC/ZchTgGeqPWEb+9jn4S7XF/woOIDPXgpvOy8U/UggzoBhDZOFiTb5do/60W1vFHwVujzXGF61M&#13;&#10;0AGzha8pv7DAU57oHlEECEheh2eStF3nn5i156AP+0Nds5Xh3QnyGsVRukap76dT4bGjLnocFW8z&#13;&#10;V4pBjOemkQFZ79M+jjLN75vjZ6NS/wNxII7fIKf5kvRRawhWrS/MlGP1FaW7CtwOaP8HGwZYjypS&#13;&#10;KrEHpSCVCLpoh4ULe+pp/iQs6GjFPeavcJ1fBL/3werOyiiF/98TOOiAJCMkfiP/H6Cnd6xRvSTY&#13;&#10;wvwRU0hIurvajR+Pn/losuaz5te+ov/D5+xfeklF7FRkleGvw2IQb1B/j0UKOmxO8P+fWYwAfGZX&#13;&#10;uuWAPXPeH+0ZdT7i/7sPofCaEJTbNsMuQIkuWhwKyZbDBjkiZBXWIAcBGzLZhQjlZimtjUrK2jvs&#13;&#10;f/+K/tNPub9ykYbTqHxhC4H8WUyFT9jDY42uVfrguu/tpYw96YKOUzOQgh7+8XPHE1FgLHEGyxw7&#13;&#10;6xqMV406jyymi6/0KkHJmyiVPmlKxGypmNUSYI65o/ttiuwNyG78dX04CP7/pPfsard8c07h/8PO&#13;&#10;Nwa4s3Yg38UKr1jskkrdEpwzEODdXCNSWbrWJ9T5hE3+/+MXp7BX3L6ouZismPIea+FrvWEKk4I7&#13;&#10;LWaHFT8MVIvdA44TVrncI+q9fo/HhSoLYcEeEaweh9UL/j8tvGOJCO0K/x9v8cYlQ1ujORO3tDWa&#13;&#10;bl4GBBUQSNXdzN5b9I+wCrg/8Svx/5U6LOR7lphWlkqY+Hv2lhNke5EHpcOBqU/4GZmDRtpFzowS&#13;&#10;6xcNeKzAagF9f8QlA1OJiRu+3PN0nv9vrmPip51xFRucmFTSFfPtAE8p6lHCFqr0hXyxLf4/asCd&#13;&#10;oeS9lphBDFhE/oz5af6/YiKuadbiJ1f8B5d8hwDy17jpeiczPmbFGIjjDw1ZDR6/bpP/D+/9UWe4&#13;&#10;2hfoILU9voYWEtFyinBQJo/fFaYPmcPQ+Xf0KRH/D5YrHg4f/pj8m3v8a3Gq5owziGEN5Y/PkqH9&#13;&#10;FtRBYEG8xyBmCLMIfGMAMYSlo54Qivki5JEbBFAG5TQFKn0IpWxz6An4ZBBfwyr1HBUyhIV3rWD+&#13;&#10;h8BgQe2wA44I6gKcJqP7rJDQxAzh2HuWeHO4dil56CvPHy2nKloi9netqdNUssgTw6CNrcwnwlNx&#13;&#10;0vYN/H/tveW6y4G3l8ldF8j9JSSPwRCIfuQOoa9WuflQ1Gm1usD/78kqEr78gyjcuT1ff7Wn7CJA&#13;&#10;hYNlt+d2GFvQ/tiQ7nHCI0PshBf2nF/CNIQYEO638FDb928v6xabtCPes7OxkqsjCvpvbs4KCeJe&#13;&#10;cxTuRJgiuaEPZW1RQwGdvKnfs3xxMwY3WDfXXNXtPDvXXLk+qUK3R1qfXaLLnEKlWzjtA8wwgnaG&#13;&#10;FO0XH4fB/+9J6WSHBibKxVHFQoNnA7A7wMrOUuEiTxitd9QV2sb/Nz5cYz+c130wem52iLEyXI2D&#13;&#10;oWQfis2VOGSVX4J8HWkLANNNNVV3kmWoTXN5VPWI/+8445BrqaBZlE7YwmddYVuIh65Guetv2/L2&#13;&#10;P/J/Q91dkAtWB9Jgk6LDwzIfm7TBF1ovBkBQwXIAa6grl6ymeFIbbnSk4pDN4xSoTt7abXUzmmST&#13;&#10;EWJFjGNPnTR3GZ093nCadnD05AXbjYKFD75/+RIBo6sSqZQZEkrvxZRmqUl3f+2XsP+XL9q8jZGq&#13;&#10;QMyd5NMdbrvo7x2yLxakmeAaIPKBJEwlCboQTyZEMi5p+CASNmGEIP93ekqWmiOaQKR7JHRt1aoU&#13;&#10;2LpS/2n7wc+aD32WLdoyt9aNPxsnP0vu+rT5jYcLpwqL8D51y7n/IhNBaqPOUkGs9ZY29WY7fi33&#13;&#10;IWSK90fdt5vqboSP358tf8K7gotZqf089Roy5h42HetJAjDv6kzZb19WQmZYGKL8aAkTjDS7urME&#13;&#10;8n8nGuuyGQJpUzDyQ0l+sJHvDHqvTBF3c/m/G0pK2vSskvWADo+WgVUvZlgbCgLFpGyaao+6myRn&#13;&#10;U5uPidI2nh/uo+NBTyrkXphQ8n8hTb++QvAyiRIA6cxW/u/GJVNfh1/iPLGEO571QPUU7VKSwb/h&#13;&#10;fvEnTPczkx5k5NkY/8gINT1jR+lJONJzHSb/W/DzF3uIAVndK6tGuwnk4IZE24UufS9fCUL7cu+j&#13;&#10;/N8l/WqjcTlSuzFQ/+DKE/m/+UN9ww5OikeARGb4UXMhYzxfWEGfp17+LP3WB62nmShpFlhP2I86&#13;&#10;Bcr8uEp0DnlUvIBUr3GkUWzm/6I6qjooO9OiPyWEYwIbDAz0u59S4mFlGmn1qhg+1erpS9ZOBY9P&#13;&#10;p0qkWMAZTllDsZUlKw6FQWNpzNAs61O8fqpX2ykYeoLGpQ7j/ciRh6kzD5Hy/KQR8g33teOfJsYt&#13;&#10;2U6HiyGbs04OC3OWSYDNLlN2kUI5ACIC1jSvk7fyf/HijA75gABCFKCrlwScnY2LqQ4RHl13jCFT&#13;&#10;NGp6QuwNdDm+iWa8OG/t6PaZGaa7l5yfflwDDn9Cw7YPuSAmRGLs1JytMHsUlvn7cxU3429vSLsu&#13;&#10;dZ33yF6dyAuN/omkay7uWMjY7q+it4M7bWofjFZxMZUYi3VGSxjZFaU625D/e/x2U+3VZmIkRg5H&#13;&#10;fZkkiczTakYIJuzT2Zoh9txKv0LRV8yYy6rbvWevB9+73Vp6/xlQHeT/rk+rR8PVA1LdhS4T6gjU&#13;&#10;BQQyTfMRIRAWoilOgYoUBA7gMRgc8+JimCZWbqeR6sWm/agKh8bHXX80U/dp9gzyfz+cPvHBFWW5&#13;&#10;enHaPdBLOhl/T9bdk7L2BInJdvfNS4qwGVuojbSFWX2AX17+JfLOIKZKdZK4ZV+cbcxSWNY1tZOT&#13;&#10;Fx7LDnFknLq1hwmkJYIPtrbQPc3eCGdvzzrImF/Fcj3ZhvvxVz+P/PgTvFNXd15dXl8zD0/SlYEw&#13;&#10;6qd0jfgLn2BhT8PQF86SSIgWW+kElu6k0J/VLnWUKASDvlrA9j/HiTL7GlNmVxT5vzxIsIiGo3vM&#13;&#10;ThLI/2V55/iI+VnFCJD/G+vdzP+NRGcXFOQUvHMXpqwAy/vSQuvAVv4vnNigRUHciOERLDKYf6FW&#13;&#10;JtVK2SmksfsiSSX/t60F+b/vfB5/5bOmg8mk1RZh8az5loA5ElTx0aWh+N3YufuhI9dHIlnBmJV0&#13;&#10;E13EU/Y/RLCRLFmJTPO4e7pbNcmeWO2pvD65RZpVIlZLxusrhuygzxyVqwPh0SkH7Hm01a351vWh&#13;&#10;BBCg16fa76wIeDqQr3MpyiRwvihNxjg7kl6CHOrfwabCmzU8TjllDtv4BLwuj11bhc1+d0W32qGZ&#13;&#10;l84Pp2obs/ZilDzo9gJDoZzuihEIIC3Pg2MgxL3xKDKuHO0ZW3sjVkXWTNYJZQ6+3znizLs6kXGD&#13;&#10;7RZS7ze7upL/23PkTvi1O6k97y8hwLpzDym8nqf2YXTBPVJGh/lm5KvGa8Que7rHEksR4WidGBto&#13;&#10;i402h4Cq2JjXYarCY4VQCpY/bEJISWsDAkwRslEBjKOtUIdCbk/ppaQ7BmmEIjvMnwsdCQQ/HS/T&#13;&#10;SSnTldPg6ZF27c9wZUxYambCTX7k/w4Oe68UFPrEMWE3LncQc3HjdFTXlHEgSxrpUaBSo/1xMQuz&#13;&#10;JnIz/zeTZet4WS+LTJobjfvGo66huLu11c8E/BzW1O2ear/INypFYZRLulL/wVTxz5D/21rWnbKY&#13;&#10;ZQ5LA1+a8zUGyplQsN2Higaw/FEV0Rbny9mw0Maog0It0nIbGaTMmGUWZVB8GRpGC0g1qBAHw+zG&#13;&#10;muHCtLUqIINOH8wyAN5aYpwrBbB8sEGSDCHJ0yhVchF7MhrMxsqYWG+bbbW7GiUIb/a7RrvECkAK&#13;&#10;MglrXAYeBJs/xfgTdAPHoUzVjip3xWeC/N/0kSsR5LYcZ9IkBkOlOkMXpeF4q0h3Zq3I/21KWqeH&#13;&#10;n8n/R5j1/TUtLP/7z5CNKe1/HaguCgLRSk7gWimoNZD/Owxz8RHqJP+In9q5e9lwuc88LVQut1Xd&#13;&#10;nFOkv3Bpwqtc4g+SjUymz4sj4yd9405HkkFxItjeOdfTtemG5b66IbZkZbD2xoKCX4b5IWd8COn7&#13;&#10;wjRgAjpZquWDv9Q4jIIg4136FKcZadOuLyjvDjg/yKgtpVEcQrDGhRpBMEY4yDVhbzy+kQ3i4+XU&#13;&#10;p731nyR2rQ/LvMzZOCrR4rTLAVtQYpICkgVwKAh+lnpqB4MVo9GqjQUN7ISNVeP8nFnLi8j/BcRS&#13;&#10;F5BtISnSxkBtm7vrx6fYaS2Qt//B/z/gzL7QkAYeKtyh5FwgDdMeZ6GERFpKXUDR/2AN0jfqRGrJ&#13;&#10;C6DLmmOQPiov6ZwFroOXGqKnvdKvxv/P9Ln328MAZR/Qcq2GU/2GI4OWY9en6+5+W8nL3K1h1gCo&#13;&#10;/AVN6jl1CtWoj+jE99SSU/Qnmh9LbjA+gP+PHqXAV9VJULLfbohA7ZPMukfHbXjo/iSCApF3dFFd&#13;&#10;IDI/b1O035MHv/b87s8tv/lzx28/nDsJb/AHl8q/tn/n5+Z/8ZX3dz9p/8GDzVI+39C8Oe40sPNw&#13;&#10;jSa6HjtCd/zJE/z/zI78/9/60vyv7pn/mNJrnBqz4DbNDhswvyCzAFkPgEs32F20Sw/+v6iv1OuI&#13;&#10;51UJSFnA/5dQVU9XP17A/1fIGJtRUfQQjCdTUxZo3vY3hA5pZJfBROr1HvD/tYEjGvG4ViA9XqvB&#13;&#10;7jLZ0yEnPFqb/H9TjcFfrvVrbeS1TRrbwiRB6F2K/sfsP+mQEIg/SwL98e36HzlGap3s2QaODNCL&#13;&#10;s4q1g0t6qt/eXNa22MtT+tIoUUV7LBqtC9jquEedfJr/XzFNvD1leOtStOgp/v+ODf7Uh7mTop/k&#13;&#10;Wwam2sfj+752/fYn5u9smP7kgIZ/Ux09TDzm/6u5ABIbTzklX5xGAHpsyo6U5zz/v1xLl+3E/09k&#13;&#10;vTX+wB51uExHenSatP5cWF9xSsPtKeD/Q2PQFtKzJj2FAgFedUhfHQf/n9h/l/j/Hpr+00Pvd39N&#13;&#10;/n8w6rb7yWINo3JC/xNAeBFQ64OAHiub/OI2/j+l8P+ZMj3b4Oa2+P86+VVVDPKn19Sxn25ypOG3&#13;&#10;yfH/e/sdSBMo0ogOjomkH+eAIAcnz/+HnH4H/n/zAYX/b/hhmjhW1EDtVofOaH29xsMTxndmnO/d&#13;&#10;mKjC3LHF/9ckX9GmjrqSYFkf0VB2Q9Ua8f0rph/NmN5IGcqwqXX21zVx8P/VFmert6xNd2JMKr7Y&#13;&#10;CdeQ7g6qDMt7rhA/WCN+eHeibDO097SfRHGzPOb/W1/RKJDtXZpIiYYp0zANlqf5/6hqZIyIeAcP&#13;&#10;2CLHHKE3VFGQyevogCIu2tB+2v6jn1v/1c9Nj/n/SHtBhz/XwNIea9DasDP/XxvJdLrWV3a29J7q&#13;&#10;vfjv6IQN1SheUaFEhVzuCAAcDf1PuKD+Ano4hkodwx7UBN9Tyzqdwv+3as21LvowIe1tEJLeg/et&#13;&#10;f/Bz0z9HqiDGuu2nwCfg/4NjA9LyfnscS91C3UXh9xEvRvIdcOvg5Z5zSHtVoZTn8AXPDzF4fm37&#13;&#10;LaU1zP/iU/P/ssX/V0XTne7xTf5/PO5weNz138b/f0nb+Lw6jZK+MOw3jX873Ui/hCfekEDGce5K&#13;&#10;lPtVsMYGREChIc/x/2sd7LkGRu+i68ByBP/fkOP//8uPLL9TpdWC3P6yKg5G94sNyb3a4CRVdNv2&#13;&#10;3Tvm/3LBXybp63mdKmRTIxxZeKcQxCKzD49eZXa0+4oH9O9NMkWL8bOPr0FZhhCQMWDSRHcFIjvH&#13;&#10;/19uNM0KqhHjgYWw8dqIwl4bvWAtdokoiIC5aRP8Hn5P94j/D7ekyJ0wSsgH9IYZxLILryG/f2Oq&#13;&#10;ZozYN2LYG7BWFztYjMPFfoltUsbhsQv2cKtvt6qA/9/gNursJp3C/z8P/r8xjMkRlieS1rcu/hFL&#13;&#10;MDc2/vr8f0j+9DL3gsL/B5g9hQoOL2gaUUsIrYdJOWhUpY2VaWP5XFsNVt94rHwTudeCqwLZOw5Z&#13;&#10;O2oMvf6I/7+ybN6lSbyqThyxhdJdHsgV8o0AvGq6y41KB3sbovX+Av5/QxJzMfIFzttEKB7tEjtQ&#13;&#10;wP+HcXVzqQFCrw7DqVb9mQotdaqBP63jm9udeAeRAhxLO8oN9OkGDop3VAN5GbVgNOD/lzbrz8u6&#13;&#10;6hodleP/KxkcqtgZN/j/yjpU4f+3bvL/ib/26c6D/48NHexlEPtVyUP2MGrU/liVPGiPgBqN9wVv&#13;&#10;1uadKvz/XQ0xzDhvqoGuVfKPXgf/v1vh/yNBw5lgNkHTiUPOGJoFrYcNUw9+C/mQUulAndpDJI84&#13;&#10;4i+qwP8/OE99/+em/7mfOsi4Vc+r0j/RpNHsuTosezarDLwF/n/bzvx/jLq3pypB/l8kXhwk3npd&#13;&#10;E3pOKdUUR+b1O9rQEb2IAiI5/n/s2fofNAV6EYbfZyHX8Fc4vnL8/x+rElD+40ZQ4wCe4W/l/29M&#13;&#10;1fURx7r1h8fok0vNJdD/AL2CQj9KxZ9N/n/u4P6MH834nCpJZShUfcIlzWYqR4SSNsOJkUDJykAt&#13;&#10;xgrUyKvx8JgQsUGQjDcClPh077fHIPLdT+H/G3P8f81YVgt3Qcegyx5joCPCAVE5AsfE1tLnRqAq&#13;&#10;/6sH69pP2/Z/yf3FJ5bf6aFO1Ro84P+f0GJqDu1rCB8zyotzSj1E2EKoSpPWnwf/f/oR/19u9Sn8&#13;&#10;f5SM0UReR1EedQwxnRyL4/HxdzL+8ddC+/8UlX3dmH6DSCrdbJlYv2TwNaI4cvgtUxSvLaIwGHYg&#13;&#10;DdprATw2fdAZR5jg7oZhbt6C9SCAIQjVoXr4diKEMnps6L0CWWlii8H/b3ZOP6n/h0sQGeWv6qIn&#13;&#10;zGzWcnbIUjTiPHFjTnV39RfKMMKkNjzheJNIvKRP7kMetEUAu5WMUJnsY98XbA+4mPDWQFQGOSjw&#13;&#10;7IcIBfXc3O3ajB4ahSa5hgYxOGqTI7Oz9jurqg+mj37l/z+/dv7e194/fLhwRrH/V6q+Iv/ka/vv&#13;&#10;fEn90c86X4A+/JubF6nrmKGQPY0ANEpQffOXFf4/t3fd/tIm//8p/T8WI4e+dv/+l47fu+f8U96s&#13;&#10;8xrNQdK0MKbY/6h3AF4c2t/gcfGkvp04HbFU2SzGVw2xPcaIygT+vy5o0kx2aK5M7dCe6POz02a1&#13;&#10;P3CcCJ0yyZTFypoIymQqM3OnCOGMUeBon8Ps9Cr8f0X/D8Tc9JgJoINaQuH/5Pj/S1OEw+LGEqDB&#13;&#10;TpWRwsvaOGiuQuuWI+5ZNw79P6pwmnwoLIWqpWCqF7wOBd0VzNust6rRXB631oh+i07vspjsKb+6&#13;&#10;0VTaZCntphVDBaHbG+NVs/YDM5b9lxOnnuL/F14AvIKbgKzHqwyM/PgQAT50VLQGRG7YwYZSrR9N&#13;&#10;HvqK+sOfOf/ouusvjhl5dJgimwyuCKYbcD8AyNgH/r8PtDcKS0j4PBFYfEmX2E3EkY9fRzA1BiYS&#13;&#10;cy8/yf9v7nLDbbJPH6oz+yizFizfuKWylOAOGJG5ucX/h/3fGdcHbHqG0DUx6oipNklUDDuO3LX9&#13;&#10;t4eO//qQ+cGDlfpvlZ8V3vVT+7Gk08t5y/WMgaTL7YGjOumcGVR/8TjY/oS4y4CSf3Ho1oYnt/j/&#13;&#10;AdmvstLVZsZEs6eN0P8HT1vkt3TRvcbwO0QYuPI39DHIY+CvQwMODjncAn3GIPgkJrWN/48kLPgT&#13;&#10;QHiARBwpOfkLy+n/r3lfWDH/qMVx/KyB3KeXy02+fuuJKeuhGe/RWzPVmIng0dXICv9/D5E6SyXR&#13;&#10;7U8ZSZ+t5qr9+TXny3OOd5usNdiMFuc7RATVSZC53uEvzxpPTERKLvXm9P/F16N716w/vur66d3J&#13;&#10;MqQxAlmmjFEFG/J/Z9uqO9wlSWsFS1t2G8IYnfYToWqCrSVYo3sb/3/c5UwGwDUq8oTOkUGAxQ4S&#13;&#10;ITjwN+1/3SedL33t+j++tn3nk+xzH00dxYma23ys7C8zsDxlC0NYYqpqtAM9scX/B8Bhv0HhObf1&#13;&#10;OqE9Lrywb9iHA/yQRUaRslM2SUXyJwyCmWWfyv/FUGkR2FOm4DF90Gpxkxarw2jVkdRJm/ieXkj7&#13;&#10;j91z/buvHb/zlfePP1hR0mq2b9D/gy6o8P89USL6zPxfODYRfEcdEARyqkjpgE5upIsm/D/90vq/&#13;&#10;fuX+11+5/vev7f/bp84/MJg1B5RxONza65qa3uT/p+0e0q0xesIhx+oz9P/g/79jBf8faYxRcIYh&#13;&#10;FAfuA5TRPUTsbSKuFh7jvnPXD80JOjNgRNUeQedlK/SMjaS1dhr8f9pafcP+Z+Cqfez84waTdq8h&#13;&#10;vEcfe8cEwFQC9PWpQMkd1/fv2f9mKlATNqskkzrhaQCNtrBZIMnYZ4m+povpHI5OprTfdHBGOLXc&#13;&#10;WFD/S5G9EXQTjUZ7WZeEph0/wRFW2pzzYeOY7fhS0rExrgTcJ6cs1T4evPdDRvkIofx7zCQPPuL/&#13;&#10;kxH2nFXCxiXoZ/H/b0zXXnAeHjG9F3TVVJM0ioxU8SJi0Djd5JQtmfW+q4scMQbLCcZIuHV6N0Bq&#13;&#10;TovNZLDX+NiDVhlTlT7ML84ZHlxVbx9e3l+pu0398Kbtb29RP7rbizqwT4M+Cptlx31kediizGu6&#13;&#10;+F5T/E1j6hVd5k2iaZcxBeQgiq1E7PpmW32TtWq+o+7KtGZ1hZDbvVDIY8oGgRAJsKhDus8ezvH/&#13;&#10;0QfeMyd26xMnXaGWXhdSdPN6PHSk1j7Xfj0yIiP6R/x/qZ1CxjH4/8UeqdIjHNTJvggzMlao/9ff&#13;&#10;WtaMBsq6refazSVqsw8VMTAsF+j/HTn+/zmLiMcNJtgpE5uxVLeZy2Pmep2FqjdQtSa6kgzs1kbB&#13;&#10;/xc3h76H02eU/F/bf1x3/gNnKUNXfwebCVWT4m/oEyj3AOwPpstTPkX0gp23zaD2Kfz/3URsnzEM&#13;&#10;SiH+3UNEYfxDIA3ZD8wwRPxhykIqv88WO02CJxN73Rh/g8APE9heMygTEHraAXviDInKLMkUVbTA&#13;&#10;vfCl9TtDXJFAaV/SpXYTKdQIQN0WbAdRspPY5P93eR4VZIT4ueGB8nwR4tFt8v+rLvl2LVlfHrLs&#13;&#10;3WcKgt72hj5a6xcOG+XTZtFNebQGhf+fTjxT/79jfyj8ECMw7P8iT67iQwzYGTz3N41Rb4oBkCr3&#13;&#10;TVg7Cnh5U7RQ+NvrM6oh16l+c9GFwJmL2bLbqzrIAvHWI2MCzQjrFAfH0IcK9WilF7VK0cCxScX+&#13;&#10;n2+tGpNL200nx+Syy8N1mLyQJt/g544ZgseNQYwnyLBAFQDw/xHmg2FQeNJn7YP/H7RrWaMmw2sm&#13;&#10;uhX7v3fECVQ+1hEoe4GjoRvDBIXb9gn+P+z/rpNfSt/9xPlHg3xJg8UL/n+pGSk/8hFD6JwtiMQE&#13;&#10;RYt7SdvpK2syKWVP57Jb+v9k1oNRFPPFEXN4ry76rj5axwjoJ/B+POsi85/n7X/of+J9XZZ4pk5M&#13;&#10;Aqd2bV67PqedmLFCmQaENa4Wrh4ccG3FYk2kDJGMO53A80LD4kRgmkHAD6o5oKaFkbj8WbDT1+dK&#13;&#10;gv/M0VMXUGX+8aSG7yNYY0+AqSsEmn1Taf1iWnuxGfqfrbBj4UGetX9p2Uo2hWrFmDfJN3Uq+p+B&#13;&#10;IftyQS3LXO/qGHaaoiwyELmMQKckxEouLkLdh4YyzswF5dawPhDpHw1Pz0IeZr6z0vBJ9shnLUc+&#13;&#10;6zjxQAla6R5cI342xX2W3v1py64PF898q/4HKMhEt6c2EMBqdPnb9T/GexfIWy3qG9GT9+Yq8dI9&#13;&#10;vlnw/6/Ufd745ueZvQ+bi/ozrozs6mq0owoA7guZUMAflTFipMXV3UEMB8qmmup6WgyIMaF8cyzN&#13;&#10;92eE9iC1Om2696TnKnd8HAEVEmNtLBUPCmmpq4nuiHubZVdrh5eP++0BbniAicq+RNi7NKXofzDM&#13;&#10;IgogRHyhGJlpUiJr2K6vmAa7qVDAk0i6U+iajAjewsTMZgB0Jysid2q8kvNT7lQGWlz/2IgPs+Tj&#13;&#10;Wy74FfQ/S33m/pC2N6QZ7zXwPCrXWyd6dN2BqrFk7XL/o1D7suFKs3klpt4YwtgFtPvOnR/xMlAO&#13;&#10;YEbC5s+dDuFdJLbPLSjyY5Q2WEa67mbHhucWlZc/a3v307ZjH3RU0QnKJHHuKANTX9H/XCF6ht0N&#13;&#10;fCCQoSanFP0PInToTtUB2Z6QyJQYTQhgxQ/1u+9tLijytwajN9ruUzOBxg53V0o3FKycyFRLSdEd&#13;&#10;Szki8SuXLFirKvqfcX1rSN8Y0IMhkBWNPSHiYjfxIH7sw8bzH/Y0/Jr6n+lxM1IA3KyvrdMZSPoI&#13;&#10;jmnMuj0yYDSU3Oi1RhiwrxF5xz2C5wmxAZ4OL/uZoL+nn7TzAp8Qm7pE8PkBSqXTtCXMGmQO6GaM&#13;&#10;n2j2lQVrb5/PxtK9A77F2cdrcKWrbOiR7E+EOJQYAFgbjZZvFkX/M191I7H3WvDN1Z4SX8iDQHmw&#13;&#10;iZpKuRZSjovNNmVAQN35dVPHcBQlgFEFLNUTASmajHl7O/Q3k8V3srprHY6JDHuhkWlt8vNNVD0X&#13;&#10;CKUcM521Q9y51cHqW4ub+p9V9e2BkhuJojsdlffna1HVSNmeFDNA/3N9Tj0Wrx4M1U72GhsEJfjO&#13;&#10;NNGRpBBJiplmfquHPOpjqyvWkUlvORfkmtlQllaxAT5Dt/Vthfw+mlV92ln8RfynH86cwqISt7w8&#13;&#10;7x4cJJ0s3dfl7Wu09cnETIcX+p9caySypCvCYuUN8EUeVZ1vqGftYBxu6vHWsgKFGtfdlIllWzrJ&#13;&#10;6cnH7Z/7YWevP9QYcAqB9ja6u5WUeVdnl8OfoNQc3wu4feM+qN0+GTY9eIaOF7qLsRm6WghDY9A7&#13;&#10;Tj9L/wMsPyKeIJPLrf50J6mh+f4u3Xy29GHklY966j9pO/NZas+nLYfbmyxsym8OckjCQpqJ4qWZ&#13;&#10;Ilqa7WzANTlqRpLFjjd786qlcaCtOtBsjkYh8kevQzQfSwC9LAVauK7hxynPuZ9Pz1mjnV7oIeNZ&#13;&#10;f1OWBMW9u8sbS/p8LNnRbrmb3v958vXPWo80NlrdcUYrBOQ23h6ToAVdGkndTZy/Hz5yYzSWDRo7&#13;&#10;QvrpHmVwKLwqwAoSXb5aXhCT7ukezRh/9nJv9Y2ppytN94557PFgnRi+MO3AneIIt5ey18YzSP69&#13;&#10;Odt997KEtwMsNTntcUkUmyTpBOsKByABugbd77ryDo5f8LlDPLapSVS5ejyBFl7MnRX95W7dpFw2&#13;&#10;1Khq7rCVMVKqx4Nnge9A/zM1ZTMIASrBBBPeVNQRFB2dzbbOJhskBs0dTlecBnQRuYo35yofLpXs&#13;&#10;wPG42nC/79id6ABXIKjf63fSe96/WPPUK1N4Gc/ah9MeBJtKJiS1Q68Srw92ejPdjkTCHAurpchw&#13;&#10;Z2KiLdwnuzYWdEgxg2oaUkxXgibCbLzLA8UgdlBpCN4bHB/9MNaZMspJT0LR/6zN625d3tIjYRxe&#13;&#10;XrTqA0EuLbX0KPofbGNTLraFr+BCcisTaaWBAB0c86xdegz6zo1OF7tsM0n7hbiltcURiHlQtBTJ&#13;&#10;GngHMVIBWk6KNBVkmzsZtRgEe5/PsGMpcjzuHk65O9spQSSDEKB1eqHBQx4ZKNDKqddUH8yUfhR7&#13;&#10;52G2uq/R6gwxKLfANbGBVk4jSZEOEpQMzN3RDi9k6pW8HO6gtSGhXhKoDI3RFWR+6LVA+8FfwTaH&#13;&#10;FYrw9M2rkO9aawXJFhfDHWx1QIRjE0IXXUjSyBIRFf3NIsrQuNORSFesko31dDpWMEtKL2wMkiPd&#13;&#10;cjWf9DcnnAlImHgUb2LTDINUVY4HSeZROE/34GLVg8XKzTogm6W1rmjWGo9diR5cjB0XMh7oGQCE&#13;&#10;aenx2WWOjNLdPTaWdWbStunRZ/L/c0/hW/9FdjzupYaH4suHyr/AuUCCjvvN/RBSuqsALygTwROT&#13;&#10;+91V49qwYyZWs9JVC7/xlVnDyhIGBGs5KzHNNKz33M8HLziQAowVMRCRNzbZm9dn1ZcGaof4Ehj/&#13;&#10;NxYV/Q8Gk0gz6ZZZ3Jc/zZvCglqQLl40LyxY4PH71uvHF25e1k/26jMB7SjmoyWI2PVXV2ChOVF7&#13;&#10;gm0SvCkeKhRo7RTAYKF9Dv3PStOnA5pPU3s2RmUpzDohdmtzemFUhSQ+JSi1deCoBPBzoH44XDmW&#13;&#10;qLq+qIEdgixXpAiht3vjUqhVMIiyA9V5sluyt2+94Lz9D/7Plv/fkGiRGzroilayipRd+80hrL6R&#13;&#10;zIUgJuRhEBPC//+aAWClOIY+ZcRetOnDMdSSgwYy2aUU4NvhpBt6UiCrTGyJjoPc9OLs45bE6zw4&#13;&#10;YUdeBpi3WPQtThK3l3RI6Ni+ytvhsLlusKFHDd+c/18rB7pHXACpwcwrXK/lOgxuAdgWPMoqRtpr&#13;&#10;jL+pi3cOurDiw3Ca7hS1vHzYGNaLIPiFkW5znhLXZhoeLtc9vJTztWJ4MXywZn64VP0Qb8fVbwew&#13;&#10;421CE8EpikTpnZuloBsj33kjU7VKH1pxvnGj5/T9ywUzCBJR50/B//+V43cfOP+9YG6gjKaIn1id&#13;&#10;VZjzIxe8/nR4F1DnfobjXAmiPMvUDqQbUMZxftHqT7EHiNh+faypxwPJ2fY2zI17V5YtywtWbBGP&#13;&#10;kTcZWLPRwvjLnYFjRskqBODxKHMIoSY/5tkblw3At9ZbFEEI4aEARsMRVhdQC9RlIVxGFwXjB34k&#13;&#10;dVCMdX2L/x+riZ4sxTGUweBtStFXLz7uFYXXCdidEKbUVvDn/c4AddrAl5lZ1LixGyys29oc2xzD&#13;&#10;17UK/99+YBr+//SZO4tP8P9zR0NfxUsHveURVwhel9HJLWeFHwv1oISkVyrid3B+o8+fbiU31+bI&#13;&#10;+NY+XK65v6QChv2ARWnkI7YwnCToWgjeBRL0OUIw0mymXen2WDUDFKaEZY3x94xhOIrBio8n3Vef&#13;&#10;5H92Dji1Ag/SuJXxCW7F/5+2lteb6NNE6LwlOLm5OobTYKhRE3WoRXNDRDJrCZ/F4uzgK+85/voj&#13;&#10;x19+xHzvwSrw7L+0/jbfqpkmByMq/H8jx6BgPS6mlgmgniaiEgcJGY6XVwxKucmZeRuWANDTRiAQ&#13;&#10;tTO1FsYjsuD/V7kEI8sDJH7EKB0nxJNGocgg6mgmF3OE5RYKOdVGXyzq7OvcnAQ3+zneaAQQuUYS&#13;&#10;HrC9+kjXEJzbj1d84Abc6TtxjfzJZetzA+KZYrPC/4cX/bQxeMYYrHEFluYhxMURTNZYbLchecAc&#13;&#10;9wmczuDyex2tSdsdaPsv6e5dMt64aMYG3QsKgx7Uyza3p5NXNxvPTqb0l4ctyjhwTXv/svreYt39&#13;&#10;uZq7kZfv0t/H9v5C+YMrj984+P+Xeqo7PcWNtoqYYIevD042kDoWZqyrS5a1i2blrSl4eSH94lpo&#13;&#10;BDVOkzKI0/Dj5fxOSoNv6D/pfDnn//9Zz0sfzp/Gh8iPCMQQIgmwvFv0EEFCHbFpVqe3+J9nPNJb&#13;&#10;hsi7xkjf6C/B/0Q0FqMfKpOecIa0nIDKoRaBK+SvKheD4UIqb7eeayLOuShXLSngQdRxEn7ytiFq&#13;&#10;D3OXLjRgfPsAhnfh3FRwpyvLFr5FBP8f4EF3Stwe7c31MWS5orQQxgEVxWMlWK5j3JzXSbtVhENi&#13;&#10;LePkofv27953/t1aX8mlWURmlRJXmMswDgfb+CpGftcY9iTEHKM7d8DCf8H/14QVVDVSHcFYUxLT&#13;&#10;NgyYm1BqYeWi+dq2CjIYh2E4YRxGdg/ea/iF+vocPoEsNrAi03DL9ecI6X7m/NdWs6qIkADYqaSR&#13;&#10;9xfbj/YPmhac+5dseyZkXciiDtvVXWHNU/wfnBTJL7uNUbxHFp4qR0Qt6Mm0PlH2DoFOqBFeQ1VW&#13;&#10;XRIamJwh8f66696a89aS4f6a+/1rVkgj7i9WXeT2zFhfnLK/UmKi4FwtMgchzkQMCO+glKZL7SK2&#13;&#10;aBOF/xY2SH5/ad6MROPTRq7EyVUxAkIeqDSESRlfuLhgbu1xw/+Pw1YRfjthsxhsAUrZzEa7jqWP&#13;&#10;OYOv6iItwbO3mb/6lP0PnzTvhu2aPzJ2wP+/E9t10/X9W/Rz94ZPPeGhKughhT95ah9EJjLtR6yw&#13;&#10;nJaPOsGfz+zZ9P+jHC3c1C5a8FIoTOCHhVzJiGBj0k08yLrTM9ahUXuJLXDCKJTZOUwHePWgA1Tz&#13;&#10;8nvm2CmrlAkZ4z51Z1g926fByAlPae+wHVLeA0RUG9jif+b9/2dJGYVm8Ia6k+zIxBP+/7ur2jHh&#13;&#10;af//wKAV5YDRu1C3fb8pss8UxfoFbuFdhkiRiW+1lHWZz2ctJWl7ddRUzds1DRyLd7CcEWMdm+tQ&#13;&#10;DCy9B1BY9pbzHzKW0/UGX53B19ntgM4EVVb9ST8yMlBWHst2wDrgjS9nI3vMm/V/iRik75iwUC0C&#13;&#10;fgBofkBjgPEP7S46M2i3CAocckaB8kO8YEf//1FntJLFnJWoomHbsCcAk+akCn8Y/n8ET980Jt7Q&#13;&#10;Iwbx2P/f0e/EpIZx+P2BY/ekF+6xP3q/7dT7y/VwhkAZ1e9B/esTzeazKhNZZlDm4qFB2/ysBZn7&#13;&#10;bCP1LopK+ETswDn21EP/Bf+rjKgb+pz/H3dUwsSgMNmNxUw7hfsFdWR+wuT3O11uJ0M7sFIuPCwS&#13;&#10;N7AEQJ2UxRHdYKsx4CU40ekWfYX+f4jtA4/8/9EOHxKEcYTlrurJeFnWfGoiVnFlrF6pb7tMaGk2&#13;&#10;5/+H1g5KkqOGoE7iEKlBRjZUHJDBF556+/7VRX2rjMC9tlnUzQ4o/H/EGhBxwMWU0kE8OBhmeJq5&#13;&#10;ZWzBzw0fXHM8vKy7N18zPujWeZgSI+tkfBqTr8HgM9u90F0ofoBV3Vi8qs1RiijAUr/C/8eqrQV1&#13;&#10;PYzR445QBSXl/P/1rIAe+0vxf2D/7zZnwSZ6rjYR9dUnDSVhbZmR8ryqQYHpuBpwj0f8TyjNQJfC&#13;&#10;KwDihKKrn3dUBBrBmz3lC6LMwbb72pwoN/QKZbqWx5Zucs1NPjZEb6Hmy4jjXVsYpwb/6tfkfyJX&#13;&#10;qH+zGGtBwz6xVEQ3gwPnrDf4XE0SG7CcoLFh3pEyYqVXBs+22AfgcBJMLUgLfoWLedZ5v/Vz8D+v&#13;&#10;xs5ccr+1ZHpxo/34PSw68oOqwv8/lud/+urrHfUG0WVYnlTs/75RvzWS/El9st7BezzeoLq8yVM7&#13;&#10;nFTjTnFfkFvk8IyIyKMo5+Nj5g/+aGdzdakHjdCnavCqtXVuFrMhhLvVPmGfNgRzgowpNeCurRjB&#13;&#10;/4R0HBi9GhOSYTddvnPGgN+hbXDik/MucOeSpbQcaNnyvTzrpLD/2zIM6SE1Klcswl1ZfNwrCn8C&#13;&#10;K9HBcyd1SEYQVT5+nyp4VCtavKSq3mWzuKOSMtXm+J8XNK9jW44dQ54RbqfwINhHX8VUgszWHICr&#13;&#10;c9iJxQs+V0soRpMAK6/eGyg18WcaeDbCrmB5/qhlYJygq7/cEPthTfJNfRS+F3gkLi2YfUGmqEFU&#13;&#10;u7lYRqmDhuAXKj7g4CB9vVQbO1PHYBMjLviyYNvkj5bp9lT6wYiONbgp6H/i6vNhdWlxne+9WulY&#13;&#10;gzgyCtw0gRpDvVG1TNSxGhXjtxar6Vrt/8/bewfHkeVpYlLcSiuF/lGEIi50IelOZnV3oTjpdiXt&#13;&#10;7mlvV7t3sTt30zM909Nu2jddN9kkQe/gSADlvcvKzHLpKquyvK+CKXgPECBAAiAIAiDovetuds9M&#13;&#10;z8yOvqwECyAI9PTt7CkiA5FVyMp8+fLle9/7ve/3fd6Cr+6R5Q+/Mv3BV+QfPb2CMPLfHf8nMjTF&#13;&#10;+Y9reOR97LbFX9dkj3piH+pTb7ak32hJQ58TOmmgkp6bcWPKjAFXiPJnLEKdMWhlROh/whanxRP8&#13;&#10;WJ38UJWATvIelYRN7eERdUEXOjFiF4Nki9YbldzdbesibJW0LF+ahagdtvZ++uo6YWeZ/9O9X9H/&#13;&#10;7GFl/U9Fykz5u8uSmJlxom+B/iecf6H/+aEh7WY4m9bFut1tKRKLRNUaxo5U8CkazmaHr82vz+lO&#13;&#10;jGMBZWDdghSeyHLLI4B/0x9je3L+ZMVSYfUxVfg/TWXiJGwXRIZG/aBCoD0I3sXL7QqXG550I2z1&#13;&#10;A00ObN69pCw1jw3mU/gXwqRr+p9dP/xy5iC+xAQTM6nP1BLl9zAOK69TBw2apSl50QpNBayqH7Vk&#13;&#10;39amobrw3fU/kY2FeC8kHHfaUtCN+Uid1DDhGCQ3nzdjnBz4f5I93K/fjQ3MqBoiBu3Bw57UDlvm&#13;&#10;LV1WE04Ak1SP33QH/B+qov/5qRvqIt+q/8nGvq/ON7hDsAaqVbP42+IWdqpjVorscX1y3/Sn2B6P&#13;&#10;H356TVe9EGYTEBo44AHbGRbzqYvzm/dX16646oK9r2pLiBchVQ38n+oZvuPO8BDhFpgDapHxqO9W&#13;&#10;9D9/Yf59vbYZ/hco4WEq+bE18642WWZUU7btF8wfjHJNIaMmZNG0i9oN+P/CnLOek8BYBk/jtDeE&#13;&#10;n5t5IZRbS3tBtaOfga2h0irA/0Ev9HI5Zdw113iP+cFt07++ZvrLGjXzgSqxSx8fn3RhWo2GF0jw&#13;&#10;Mv/fGsGy7Fb8HziBNjCRtzTp7dYkVLYgNghLzUiFhwlVzGyXrP//XkvyiJozaghsflLeqvqfr6rT&#13;&#10;RWb/Q8f/+iv7f/uL2Gufy0GGtY4L+v/3pbd+F/1PtGe4DP9YlT0g13BaGZiqf/WkYCLYWg1Xi4HY&#13;&#10;Bu3HnC0ZR3vDEDM95TpuDqGTOWQIKf5f4AwAcL5vSO02RKIwGzdoc37deJse+H921lkeopROpt4n&#13;&#10;IXSPR4BwuqIgilk8NjwL6BtgsaN6g3ivHywbRgLHy/oDJf2RWh1To5b1P7v73fBfQxtDNh+ySFCq&#13;&#10;GjqFU/1Alf1QHSrpD3fqa9r1h3LGU1n9KdHcUucV8U4d9MaxVCGffLbuadeOJ6b/447xT/K6z+AE&#13;&#10;gW100IE4Nv7rT/MtTBhCphCe2maT9f9rPBlcQmkqQImb9jbgw8gpLfrsB9YMaHh4ysrxyl/ofyoC&#13;&#10;y7DDO0TF4YECcaqDtNwpQUAJLKOK4Kqs/6nU/NuqFJRmsZV6PJgkoh9+3LnrIfVvHtj+AnITTxAn&#13;&#10;uYHFUH2n80RRdzSpq61XB06quRYLc25MnraDjOTJ8j/WZHcTCWcq+HwFYa3ZVGv423eUrg+6uxhA&#13;&#10;oeq8l4YRLfIUssiDRtYzpAAmRx1gGbWovYj5YDqw6dnAiO7K2J16u530wA5JgZSY8cknX6f/GWpn&#13;&#10;pyviJBfbmyYi9e0GZIfVXxlVASFALuC0B/qfshfSLlUU2yfqKKzxXtdnkfIAGP9bzQiwFJUTTD69&#13;&#10;MctDLkDW/wQ9w5dn8VBgPZb7baaoCC0ODhEtLv6wVrR6GI2OVqtpo5GSFz4gEble/7NH4f+40l1+&#13;&#10;DBbbMSF1y0rL2KD/CUrD3xn/Zxgt8H/S1ODgPO8aZfwP1AT8D9ozuItV/I95GWpsbp5sCcv4H+qd&#13;&#10;6NzQJDY8GlQ+vqni/1I7Nb/O/wv4H4r9wP94p6B89bv6f0khJHev5xW8XBi8U1X83z7kwTojcHKi&#13;&#10;XWoOyPi/kUm8achBePYUt1GIfsOp/n4/Av/fyJ1c9m2v4P9DG/H/7Jr/l4L/I5RlqaL/PzTBkpnc&#13;&#10;TzRZLS36/DL+b/OpxvMy/sdiFgzlldc80elDzOFbyoxqQVut4n+djztil4D/kUL1qTGOqBGXlccd&#13;&#10;dIZz59fwP95EXOjKnDXMkyY9pXYwdb6I7P8lxOCI+i2Xw7+A/3tag6yPAf7PJcVrW+N/KiTj/0PG&#13;&#10;sJENfqqNHjBKbkbG/26s2Mcqffh1452zjQr+X0ofeABexzrIrRRDnqvOuSCkoOB/rBNhTQ3/0kdi&#13;&#10;++kM8L+BCTc6xBMGMZTkr6yjpqNJI65Yxf9YlUaywNIlRyDOAf8bvGIW+P+GHH5EJksF/+feUqUU&#13;&#10;/B9J0iuXgP/XXoq2QbqJDwH/G/wM69yI/2F8iaUr4P+hrC5ml/F/iHUC/7cA/zMND9fw/+/k/wX+&#13;&#10;v0fwAf9r/MG99tgbmuwJf/Qjw0b8j4wGzPiA/0Nxrski1BuDDlbcr5VO2kMan4L/kx+rEgr+13gE&#13;&#10;OJ2hkidH7GFRxv+xqLunvNbk8ESgruZ/jv9Bbr/+nPGCp4Bx50Ffxf/L/Eove+TgS/gf1Y4HAf8v&#13;&#10;Q8X/6yNjmgL+17lY0t2W/hb872/3G4H/z6Yci8Nrw70c376iWsP/F2qfrltxA/6/2NXcCfxvbQxz&#13;&#10;9Ova5/hfNhjdZGjDyrK3APyf/9Sd3FexmsJou4r/1/t/df/oy9nDuNm2Ln8gxgP/ewJe1mkF+C8y&#13;&#10;1muzcqgEtVTF/5Cwq4qxKG34W/4ivt0YlOADssuRavBHMDvTQ+cSllvPCyyX/JZpkj2k4H8rTcIi&#13;&#10;DVjlmD+1yyHjf0MkAT206vGb7ly+7ALzZ9X/a2v+PxJhGoQo8H8jLVr8DPC/1RdQU5yM/2mqx/Xp&#13;&#10;c/x/pCKttlqlwP9sKXbIK+N/czw5vzX+Px2W8T9Y/ci4X5/7uWmZX/5yZIwgRRn/sz7dXfv/pJgR&#13;&#10;VPH/MU8C+BP4v1NQT9tl/D8mNiv4vxzWbcD/mHad5mX8v9seVzFB3KBd4GOFNQ4Sqh39DP0c/8v+&#13;&#10;X5XY44ZSybrZ86cV/H99Hf6fnHJBdgMdL5vmAP6PWCPhPItXcsPPlY/A/42MBPy/y5447IsCGZ4W&#13;&#10;I9EuuQ1A3SXXver/dVjNK/g/QBHYgP+bfMEd9iTwf4E9+MDxT2X8n3jzZfz/IPa7+X+N0hQSIVXZ&#13;&#10;w5UariJ/ZcdICxZSxv+NgdgOexqZkkQqdrmC/5Ew+DL+bwxIHxhSe9BqGRn/5wO6yQ45/o8Ffdh6&#13;&#10;VvE/ArB4BGgneDFRIXuoBDa8nqBhQKC7Wo147xD/H63gfwjC2ykP+P+y/9egGx0y8L/UGQD+R2rt&#13;&#10;QX8SgUro/3+oCiv4v9NyGPFYTAFClpaGQBBDyWFfTOqozAHn6p52y/j/7jr8Pz5kh5oxLo2QmqqC&#13;&#10;/0/6o9vtMv4/5E//xLCK/+W815dGMfwKEFRslwuDlOGDvo3+X1X8jwnFEU8U+B/OjEf8MdwyXPD2&#13;&#10;uGX8r0wBNuD/jn4aNDz0w096Pn1I/1sZ/6cPyvj/punOvKGC/48ldHVV/D81IXfIiIz5CvxrGqQw&#13;&#10;J9xp4XfB/3gEVfy/31f8wC7jf6aVw/0C/0+N2YH/9UZPUHBviP9XH+L8OUtXXsb/Lpo2+GT9f9ir&#13;&#10;2VOi0q+u+X+VmQsVdhb8v+D8Bfw/GXvB/2sD/j/ui6K2kZGNICrUcauX23QH+L8gyvgfs4DzAzL+&#13;&#10;H5l0BwoM8D9Mk8HH2/RX1S+B/0dHXCpCxv82X2AV/xuoG8D/12X8PxpT9P/r53vUGKcwLOZ7fcD/&#13;&#10;GDWOULLTooz/PRJExtZHHavn37BT5f9A/18lFaDLvduV7EoRXX51h0cdywUP0YkaT0Jorej/35Cz&#13;&#10;fcGdwFzvJBPB2IQpxuJljH2lnc6CMSZ1j1LAnBsuoXyMpHxWH5TeebgbXLm01n1hSQtMLTDGMQWA&#13;&#10;js3AkGdijJ46S4GVjfaw6ale/hJU84PezA5X1p6I9g5zA4O+pYuOW5tJZ8iD4G2zMxk6RCdhwzcy&#13;&#10;SS4tgEFq7RkKk7HoKXeMy0fJjOgtcFioxcryy9f6j/QN9P/vdmuuRQ5fYXbeHTn1eGUtLPb0pv7z&#13;&#10;y7W/5v/lr9h/+ZT7y5jfxLsdGdF+raL/Pz3jS3TH9rjSnkgwkfAXyOZeSdeft4Da1DtCQ5sa8uyf&#13;&#10;OJOIvcCv7VsKr7wjrZC+89ijlM0fC8CjvNYdjmdZt9frDXj7e/1griLpAHl5Pq/X4/GJQS/irvjh&#13;&#10;tQVrMe32kCTN+VwxfocDhLFgxzrt902vCxHFiUE2GcUQ5O3r5G8trYXc1x9//6p1sMQk/TbJb41m&#13;&#10;aIjVt3jEaMpHErTIedsyntkRy/yoZapLX/TVZ+j6ifaWe0uGlxuP7D97xdYx7IGqFZ3lQeNRqLzl&#13;&#10;YV+8iwHDravPm2/zJHL02XFK0ehTioERBB/ZAkNnWL4YAIgFIxREgkwH00yGoPTQO+hDc0VgCgwr&#13;&#10;ZJeASUvGWZuHM7nZ1jZqg/7/6KQbBPvdjjgVDzA8IVCmsN9i9gRaKEFL83MzIEJbHt+wzPY6y4yu&#13;&#10;SOvKWa+ZZJ0eb1dS/Tjw/a+Y730Ve7MSNf27x/97usl42qNzsv4EAzGiva64LS6coCMHXTFI+n9G&#13;&#10;5XaTcKLJgoCBJ45OfnyMzJWgxUzn231NZNDM8P4Ye5yINNDQf5ZUlNDkFjxSACsX6HNmp5y5PG12&#13;&#10;BYolz/jwuhV2cCOvIdPEd5KUjhMSjI1gB1B90LIzF5R5gu9c9bxxDosndACFqfdLSLgIZNlwawAo&#13;&#10;CIsL0P/n21JQCz+Mlp2WYGEQEJly2Y/6r54KOx19ILeI4K3xEe9El3kye2Z5zHp7A//tmu5x6u1H&#13;&#10;ge898n/vyfzp9UBU1v88r5tpbzpbUPd1E/vJOES2IdOH8q+/SnVfZpj3+pCgpxWDzijb7PIZ/QGo&#13;&#10;ESsHfD2861fiv/p14J99PbLtSzCrb5tHRr2ZVuaMMxhP+lKCM0ubepPEzed2t9pg6KA7fsgdX899&#13;&#10;rV5rqx1ktfiz7H5ntJkLEQl+vzMOac2Odfr/yg9ns01jTP0wdVKQKH0otNORhmFBIxvdD7viogCG&#13;&#10;9lbnV76v6P+Lsv6/EJGKzI3hlrsTqgezG1NBByYoVya43Zl2RAQmwaodvJjwCRGvjaDSknk6WPPQ&#13;&#10;/9oj9vX57ubJUefIMEKsspTBg5vWQj+rjUi73UmxA+kPmxfm5lUnWej6xF06wSZBKUEE6dvLXP0v&#13;&#10;xMoWZkH+cfX2u5mov8nJxaOWe9y/geXBL/g/4Xz6JkoEz8QSkU4x8QPu+HCHebF4bCV/6FK3tujV&#13;&#10;Fv26sbw8oFdPiB0EopH+htUfVD6XZw47ITzHtPWupV2ge0Q8Cl5iYMzucKU7Rz2bhhCxTvRwSTsW&#13;&#10;Odzt2dfjr1F7uFNUpJ6Wnuv/W3NdAQjOt/hDbb3MVu0QdBFngocHRAMrmWIC/JGRAlYekdvhymV7&#13;&#10;7wh1yBmHrYDWw9tpr8ntk8LueJig3QQdZ+oYaacz0V5ouVd4+2etP/xq9OCGFABZ/7+4/S7z6r3w&#13;&#10;m4+na+UJy/Op5XfcmZx2gyHwiSNljETq2Mxuou2gr+MAXdiPDofIBySBEVkzwZFJAfaRQKqQ0l1Z&#13;&#10;giK0BSKcRh+PHtLCyvLLqFLEJYh4EHL6cK7Ppey821aMWi4MygviILGMnyMOOJOnPAkqKefg4/ju&#13;&#10;MVoTCUGOA+qLyDSEt2yoPYD4RrXkOAaB7ss9Z2YLDdP50+EYZWNYDQn9f6hiWgBrUY2QgofBtzku&#13;&#10;fUrAgiQB07QO7+lOur7sb4JWc4Q28j6bK85i+NNHQh1DldcfVOGRg0/8rzzgP+j115EURbipmQnb&#13;&#10;vUpuCzJ9PCkBpgyOhAhyCET7TbHoPk9qJ5E+6E2ND1jnx4wXR02jkwRWq7vGZBda9IEYxRC3lPX/&#13;&#10;A3HIkOKmwGhFbBlSLciPhlHCYV8aavNQvzRHgp86kmDiQaL5Q1taL4mqEI6H/3IG7KDPiAS2Wm+8&#13;&#10;3hM/7EyUur29g+TAoOvKcOODtp2PS9uejDc+WdGjZSIzekBo6PLUlf2ns1lXOkMVi6Tiaw8+DDJ9&#13;&#10;PnUhFUsCe/9l+odSww+vGEG2X5FFmLXfouvYFAzjXnY604Z48QRb+ozMweAb94vO4eola3vR1VZw&#13;&#10;jQ5smWVw87Ll4qS1M2tra3clSzTMozXhkNjG4OGiGOiU8J66MgJCxIr1/MyIqb8VaMrQ32q8PGXC&#13;&#10;4IV0G5skHHVHj1ORFqSKU1KjOxztCHhyPHIHEP3+rdEG8P/PD5r7sqapPhNCOjgnQgTpXjhZpyCk&#13;&#10;D2G08giNpwnZ/E0ndxjIZs47CJ5Ru3k+6vXRpI/EWqX7zrKcelkRpmvCZFPW/x+X9f/R7Q+Mk3jl&#13;&#10;6wIRQ1jEoHnEHXVEBRASlLuutvBNd6r4H/m/YhlpOKEGLjpW5kci1kHR3NWT1IiJFlGSwfA1WN5b&#13;&#10;0CcjHRhvEKbPcOjAJa4uk+me0im+yJRCkN56OfauFKOzxxtBPinPTU4S63m/CBgCl0JyHFMAJPuI&#13;&#10;CTEUF+Np4S68hJ5naG5a8vVfLiwQznSqQUiTyVS2I0kJUTA85y+szTKqByuFSXQJ9kSskUucn3Wh&#13;&#10;dT26aZ2aEqPFiEWIdA9L8/My7QHg8LtUYPXMv+MO+Gn3h203c6evRQ88mG6E2PLaCW8ZPl868032&#13;&#10;jW8ybz/N7Sql7VHRXcq4MMFB61pYoLrHhEYuGSsKHR0+iBMPZU1tOZcpHHLGgo5EEC4AiFBB8Ap3&#13;&#10;unbOl7pu3Cy2oZKnHKOLMO1p9VNxzswHp3roAUk/GtNdn3QDl4JydnfRXI46uxPEUJEA9Q6/Qtps&#13;&#10;bwcRFtzRJBVp80H8E9n3EGX6lsvhX6jhuUl/e8EAPyDA3y/y3skR5u7KFtOT65bPB+x3E0eW44cH&#13;&#10;u6xWnneF+I6yJ8gj+O/tKnhLYVs5YSskXRjF7EGmvZeUOaJbTB4RusfDheUBqk4pHmoeATqM45gg&#13;&#10;IEvuxuImv8U9Prgm23spusH4IQagniFkzgYjBXZy0qM0e5wT/SHS2+dnnKEEw4rsYD+J+cv6wmC9&#13;&#10;CTkIp1gJAvV0grVjASTF+mKMR2LoMAMRJHnme9NybTIwETcMh7QTvYIvyLEh30Cb8Un842fpXc/K&#13;&#10;R5/e+LuDfxT+7JirvUySXCDT7iGTHPR7hSJnDIlAnlSKN0SyGimvjWauLcEkYhVcYd0H9J4L550u&#13;&#10;kQnE/clWrwk5GHE+gMJHAsjLgMLjA2gUw1R9jujoCbg4trMvcH56FQPjovgXzCP6h0kqwjpFdm7G&#13;&#10;iQmg8gjk/0Jl+kLj7eT2G+IHC52nKMkHeVUuz2EhBpMvSKPj5zjs7nV7cSDVKGRaQplIZ/o0G3en&#13;&#10;pLZBHmtJ1VNhZ3yCELIMUhLyZQ/WX+4vGjC4rz9APtsNw+P27Y8Tbz6Ov/lkqfnldH55zFo0gX+r&#13;&#10;DofPBCWIoSFArRRj/amwj0hd7zh1go0G895Cq6tTaJnMa+b75Ck8jn92/jRyXX+Z+MGzqYNfXJGd&#13;&#10;oWan6Z4+v5PlymVfZ8ZdDjlGWz23L8v3iC1UCtikIG4fTGZMvjZca6uP15espTJtZDlvMhBu959g&#13;&#10;IsF25gWGQ6UCL/Vap7OW8ZAmU/B4c8ETTFxs55yQ2ualQq8Pk6ytzq98f/OqY2CSbwwmkaHcXXYv&#13;&#10;RY5cy9be7t1o6DNxngx3cMfZOOYUiXbOzARhhNdVcnSgZgpNK9nDjxOfPEnv68w4IkkWUqiX4XKF&#13;&#10;Za+bFji5Y5xFIqoidbJpYe5cc0a7y3VCmzGeViRnNz3s5S+xcNnd6yY5f6GdEpM+B8fk8/Z7qQ9h&#13;&#10;efDzwrZi2uaNsTaBY4tBYLyWUGT8nPv2guHhZe2ti8aBiHYgopuFB8eL+F9+ZBViGyTZ24fpWlaC&#13;&#10;ljscB6pXxwEY6LvHfMZEHOxuENrRdVT/W91B14EgfzhDu4LI8w3QCcEhiY5QcGVRBsBoeH1jfhty&#13;&#10;YCOhobN+fKz+cP0OZhbBEtcshBFhANKAb1S02w8VLxyDLnFiyq3lw+6E4JazUDmjIKSzdCnrDvFE&#13;&#10;soPGEHycla1qbl3SfnEF7pYb4f2Ta7pH3XvuR396P/Ph44un/w74HyEXoOJ6Nh4ohGzJTFOo257p&#13;&#10;sSSLxlgWSamJvJDIsH6ehewPxAcahHDniMx/Q7AFlug+CZQ5Rsr5FGADJBwqsoZQyCoFWzvcrEAV&#13;&#10;C8TsORkZAl1ghUXNxahUNN0l4N7xCIbPUVROOMVH0broPIfkAjQwEGzW15585DXT46vGe8umUpli&#13;&#10;YgEiyF6aceCKeA1BdMei9hkI1ZWQRxzThiN0KliOGTsjhtaYNZ5naIHxhplQWwCeUwiJryYXgKg5&#13;&#10;deppbPuTUsMEaBRRdzjkvjwjr/Dicn0jnniHHIEJt7NINa3jEGgVVGFcBbH0CPQfeuJ6XMKXZUHA&#13;&#10;0EdDmN8BYOPeISF7RkACL8RdAZyigPeOlKyg0hwOa0G7TEcbhKQjCUMlrpaRNfCRnXTEH2eKnCcf&#13;&#10;BLXelU2ZE1GIumOj02FIx2vZGLzChWTABS2Os8SdS1pYDlU0oGQbJtgxjKabByLNo2nV3WXT7SuW&#13;&#10;O891yRAEhk0b5hpEWigP0VuFf+/M6Zd6WyaDJ64MNiFFd0O1yzVf2aBrhHup52NMa8mYKDWKOQjO&#13;&#10;436V4yE8AgVCDI7yO7XFhpfxzpIFJjsInkCRksoKSM9XDsYqPNITMEBXRRXwjPK9XhXHF3u9oI3h&#13;&#10;tJhdQqoXKdW6CJQlRCoiuoIihoCVRaQObfLabloMgKK7ywAMq4UEX6trlDrJRKFyY02KmIHCyQJN&#13;&#10;VAk/bjgDGjAIw0LC7+LZdIFOhol0mGjNuB6CaIElqmum+d6WEalxPHHmxoweCPn6snUKumFCGBIc&#13;&#10;UBmCjINFCkJ76jvC1yr+h/7/p2QZpF+Ixqf91pK9AdxXnS/8nhFifRnw6lFvwEgQVgIxHhqqMOaG&#13;&#10;ggce98xFskEoYsUWAuB8Cen5G7sm+WHdMrs55qQ+eFwXzBQorBxV7xox9uKgF/r/kLF9V5+CwvZp&#13;&#10;A6e2MvPnHWhm1cO+ZQd3Cv1/WNJD/3+nPlFrDB3XhVjJV2pb64SrP0dhcHwjG/mpLvuWNpvq8sEC&#13;&#10;GK1CzIcw3dtvjDlCkYtzBGYl+Mm3NLPqCf++dqBgedX3wbLtjWXXG7eK++G4Vz0zVGienfv0N8R/&#13;&#10;Df3/B/Y/sJkcer3HQ5PnRm0PbkBQxWeOxn+qy+jcjJeGe+XpgFlvMBHv6VLvQc5al4E8O4SgoaU8&#13;&#10;fHYd//ml1wcDEKStY5SRNxn8RtN+Y+QTfbxGD71qVbf9yKDryEyqGf3A7ctwtTNEbJqwSZMmtegN&#13;&#10;0Cznp6xWEwX+f7OdxfQTq+EnAlHg2+otbLqDfrWUof0ej9lIx8NeJBFvetjTpeZn1J99afujRce/&#13;&#10;p7yO/YbwYVPYRgeMBtpipFwmAqX1GK0GA/WhLvmBNumI8oj/KID85ROitOgH8GTXP1y5VTz/Eges&#13;&#10;/5dyBuUbVBH+q3yDVDuHGKwxRppATsqs5j1VziPHEMZHXKcNbKOejSTo+Qv29W96vDNQG4i8psm8&#13;&#10;b0zDPmA7BH4NMai1H9SFj5lCg8PEtUWZ/38+pe11nWi3HA/5KVgtqAxU1HL8ge2Pv7L/i698f/Z0&#13;&#10;qeVlgb6Xb3arb6JJ2h3wn9JD/DO8xxaHTv77hsw7uhS2d/Vg3kJHugAFucFJEsuduCnlvoD/oU9y&#13;&#10;1Bzer8ebEtmhS3yqT+wxxA/ow9j0Xv7iDLQyLND/d3DcEX2YFPhUfo0IjdrDGYIZ3z6dtFcntfeQ&#13;&#10;COtVS4h153vtFf1/24+KvlOHTDwaMDjVsAxAyEspAw5G3l+TmH67ov+/l5YV5ne5ZDvRDUt1iVYv&#13;&#10;VO4/QQqFyPUOuzd5phD8WTjzSHgFlgrYnkwef3q5uVqY1Z1b5qtLtvyAD+l16FsgwbfVvBIavJDb&#13;&#10;AjGyhfDRlK3VdKzdegyyEnKEB/r/5R/KNiL2//LnHf/uq6k9OHmu5PeHuBM6QD2Kd1pFozZs0S1P&#13;&#10;V/j/EMFzxT7QpSAiCkYukM/GUr305ioHTE85D5tCNVrpoD1SQ8YgNw1RQX9hjYOHOoTZwWiwvmw5&#13;&#10;0WE6VmMQQGqF9vh+d2ynNQkqdQsvYTX52y8H/X9bAumT2VN2JuzVXbC+P2d997J324Zf8W3M68Ys&#13;&#10;+AyQW28gpb3aCLqmEGXKmmp7rDXzttcf2f6fe7a/BGWwzsif0vO9vW4sGyHK6kzxCAC+acg2hSQw&#13;&#10;mjacVvm4tOh4w1h8VVfY5kwhuPfdKVKt7SQt+KD/ryXZBhtW2AXC3HTL9s/+1v5ffe34hxajaq8u&#13;&#10;AmeEd/XoM3PvmdJwfEN47eFV40yXuuSoz5vr2oiGh1c3TiRRsRgvEB/GPPF1XQbRD2dShp3KhraH&#13;&#10;uAFABSTZIUgOL/jRivZ49QBlB7gOvdYpWvpIm4QFwE5dHBt0U/tHsUJtx5qjNRzaA1VYS4KMw5hv&#13;&#10;81YxPkXgOYIMsM2ahM0ohmmYqIIrjkucPeeOd/g/hDOFLgXjG2wfaFPIKrKZCLPRfZIM4SeQJVeF&#13;&#10;w3MXQTvZCP5xBln/n/zeXdtf3fO+8rBn7wsRquc3u+GmNnws9XutsSCyaRSHhZ/oCm/oi2/oC2/o&#13;&#10;8sjoqTMKZ0xso4E7SkooDMRj4Y0LR0jQb0ZGiVN2EZ3MSauI+Ax6EtivbzckIY+PKrLQAcj1Y4U0&#13;&#10;lyMxpkxMEfkez/va9Ee6dDMjQd0OD4hvY8HpRf1jIQ8bCDx4WFgU2FBC+TZlEGhVuYUj+hD0/1s7&#13;&#10;KUAsPEFPgf+pSe5wkB6I3uBNffoTQyRgwnCpd5tshwxyH1hjkmrIOF49UG4AxuSTTx172v7RY/sf&#13;&#10;X7f9Tc58SGPwaPSeoV7n8qz8BDHLa/LLjg8HyBjUJsH8h54/ksTRk3xsSPhMpqBJy5gM8BoAOoJo&#13;&#10;JFhML+j/W7N7Sej/r0rK43FDmf/H0P+viMyD/7Pfjb49A0YHVitwy2gSu1ypH2kL6OFlzwWtDAzg&#13;&#10;VALUtE2XbHYH62wifH+EVEDW4n4uiQbPqZVpQ8HdlDSfxl+oiAOFro2DlxyOZPBNXXaPK2mNiRv6&#13;&#10;4Wr1rgzL4L/XtH86enKpdxNtYfklumlB/hTuHZX8uh4JaAVUhTMlVKdpuCgevfKMqmfesIPz4DAo&#13;&#10;LiJfAxZIb+gy9axUPQb/VQZ65Rs8IyxbAPEiQNo26AEXZeKC+4BHfoJ4F2CIs08fOWSSugdI9MP4&#13;&#10;YfU837IjF0C+yhpUgBgCWAHwH8E5scnPSJfD5bBQ9fJ5sPrf3Uuq3dxRfbDRyDgMTsLg8NjsV+dk&#13;&#10;6kXFC+m5/n9bCx7EuWki0hZ4T5/6KfCePgnrGRhMNPjDihbHy+ff8M16/H+UacMY974l2So4292n&#13;&#10;804sUEd22lPbnEmogF5fsSFwir5rO+SOLWmQ6BT9/4vzpC5aesdcqONisbL/wbIafJVq48HlUBsY&#13;&#10;B6H/02wX6s3BYjs1M1UR4oDi2Q3ZcRULIvC2RtL3J/Z4i53X2jgzwVye2VL/bcMtAFwh1PyRLfu2&#13;&#10;OXfAntAQ4dO2kJT0dXUp+F9WcZG1+m9C03h1hNWFpJ0V/Z9ivxdy7jL/vy0Es6YjthjUli7/NhLs&#13;&#10;hgL8vXyEO9518ZMr1HtXqHdvlw+8wP+HGdn5fX/r/ce/ov6Hh9QfUQ6H1eJh/eTshLwuNghluXTs&#13;&#10;Y0vG6mMF6IQ5myS3kSDc8DjA9ok9sR1C6OZ0rOzD+KJIhm5aYLw1UNbKBCwhh4WzW0864QgQOWoN&#13;&#10;QT6l3318lD5+Ma/G2Hd3ybR0zpgi9HGnvuDTKx7Ely9YKRflsFAGMtAYCONRNgclJe9s02spX4I7&#13;&#10;1FnyIAHYaaGzSd+1daywF361rHrGf/8Z+Wcr1Ksc7zhmDZ1yiB7WZ7PSbjvldxGC3cI5bU4HCe2a&#13;&#10;T80xTwrei1vq0GL5HhNzLJwhrKFcBbN1+cuKmKrcVr/btnjJgfnuUZukC4hxOf9XnvaCDof1Qbx6&#13;&#10;46MunU1WhE6l6cVZWSaretp8nw+VAwVpCArtscUgM37QETluD520iXVOcWyMuAFLtRvmmbx5kK7r&#13;&#10;ctYmRI/KyumtdJqse0j8xVfUv/pK+JuneMuel7965u++k8lT/qD3tIXTMsJhd/RDU/ozSAdbksgh&#13;&#10;QoOBA8h71vw2Z1bR/5c7NATnr+lXLpqz7XStIwTLsFpXCCnhh+zRI/YISn7CGrJxiOLK8beRUbdX&#13;&#10;4k5YRCbKFdrXiNDoEuEqEit5TzhCuN+eQfJKhZCGhodpLGJud7trZP1/1487hVOnHNxOSwJzSZxT&#13;&#10;fl7XK90I3MZX7KY45Nlz2+z5Wjb7ni17yAeyWXgD7zTX6TnqkCDdQEbZoTECEK76uFdrCbW32PQo&#13;&#10;8uOH1F9he4IY3eJaELvSDEwPrxlXFqwdw7QsP44ej0wgEoXSvlzPYHh6c9wH8Enxe3nG1m472UWc&#13;&#10;HI82VvA/9P/f/rXnf/xb9z/8WfePn12owc/bO33BOLRiBIGlwrQtYtcn3UZF/we9Wb1X2g2kZ0t0&#13;&#10;DiJWvDGc8vLVlW9mLjjOuIKHzeFT7nBdQIIYUSMfBm/zPmoP+hho4dflRj4eaepx13fZT9W5+G2O&#13;&#10;NDwLagPRGnd8hzUJtgDk0bY6v/I9+NjePJSxs2dINiEYZ93bLlEfLwm7N/wKy387nEAymQZfRMuE&#13;&#10;MIbyDBHzW/L2+j7i8CXyvcf09+7TPwi4TOjwz5j5oUECqmKIHfnz7PFAFFAHeTpIqNlwWuWjrP9P&#13;&#10;FN82F/dQaehpfPf8364uNxv21pt4e0BeXj9hFvzOltvE//lr8h99Tf9Tt1MLx5ODVgkElY+s0KhP&#13;&#10;hdsDy/PmB0u6+T5NO9lYcjR0+5sw5q4vFZoKqhdLVAhWI4QOfW9Yo65iv0pPggMQVIR47PvyCJWN&#13;&#10;d6/q/68/CfYRYUavBYYPRKugx37AFt1f0f+p6v97ksEjRAwbl+OV/F+cGURovDt4uMrzhYPYHkf8&#13;&#10;Y1NqnzsOuRLUP6ZR8FRFtw+ckO30fWKSjW8+syYgUAYterPTSzldDhuhCgh73RiCM5akeGmd9MH6&#13;&#10;Qq7q/7v/+h736sNBRf8fVWGSJW1vaJ/eWidYvUUX2jUs8/8xsfrEkd5my71vad1ma/vYVvwIFgCW&#13;&#10;vNop6J1cs4VrYkJ7iRi03x1JARFv2B5NTrjOEMGT1lCzW7glL9TKGjgHHPFPzQl0QSTjV1kZD+tp&#13;&#10;byOwXok0t/IADf0fuPmYxLBs1X3bDAfhj+zpt8zg1cQPeONvGDPWRFCWgLj6AlRT7hdUB6jAQfy/&#13;&#10;wR7s6iWhvyTn/7aziHkiFrrDCaX9zEfW5EH4wTuMIbvea7fVO0PHLHK3VstEoBWGYC9mpvLZLpx8&#13;&#10;2r3zCfGXN+mftBInzLBdsHpGB5xXK8EuLgfj3bBsIsNEYAEGTZUTTPIjRxY7ex0xzmGKOLRBu36X&#13;&#10;IwFghl6ofYjGIj7iyTBahf7PbiKN4zHagjYPqRygMpj+IFixzS7L/u8lE6cCEQz9R71RhOPgoXY0&#13;&#10;ED3ojQEmfWyXPQLehxC9Jb3XkahxJHabE0aGV9FCnUNMFHwrl9cmmBgrr88a23xNOedp/L0xC037&#13;&#10;tVcA+b/eHI/zHPLEqa35/9fG1dOxugHnoZlMHVhA69uVso9nhLEDMWS8Qajebc4C8n8B6vzr9P9f&#13;&#10;/tVW3wxPkMhFRaR6mz2tDYe3OgwcMGM0+KE5bYwIncPk3RUTFO+Rx4qn/L41c8wePWbD0CwNjbgh&#13;&#10;s7nVSX7r9+Ao+gss6h8t8H0b7k5+RsjtgrX3y7/FYt/AIGH0cFAn07kCpN3psTs4wnH9khXj4Kr+&#13;&#10;v6O221d/saL/DzGBdKcPARzw/3fbYzvMsmGERhARIlDmSi9fYv03VfwP/k9uMArzZa0kzYxIE2nn&#13;&#10;aNw+MQFGfcwcR6a8TLPEe4fFNXeOhxStr8jhI57azatU59m2llAxWhYWLpi+mN7/xdLpz2Eg8mIn&#13;&#10;MDzsKbQxiHrNnXei11IeNyQTsQQDRXTwsUGOgn1YKstn4F9f5LCgj2M2nGSrj8uLrmBHXBtNhdtS&#13;&#10;o6PpSCY2PUleW1DasAng/8sLNbKj5bVVQYPyEJZ8JIMUA/m/IucOOycx3yVREensZPj21c3Hna2u&#13;&#10;/vfyPVa1Hk357nTob6SPPZ5veVFdDbeg+6Z15zdtn33eeaK/zZFJuDpLToV7v7JMnj3Pq8VEqSc4&#13;&#10;OhwYzRpm+qxjfQSXZ2Pt2Pxi0e+IsOfOuZBCcvmcDKVkWLJF3Z7r8ffnfOUkXe71BvMsGQ0unGXO&#13;&#10;pzWzWfXdGe/jmzL+wVLUQNY1WqSmVmdYZqwGjg8QiYi7WHK3DdBQZYen86ZpbuuvC1S8POvv7/Al&#13;&#10;w56L5wBUNnkd5ONv2J6dY58Vjj7IH7gwZgVPhk0woyNUTPK2F3xjfd6+vGOswzFQdsWLnkDMNzBC&#13;&#10;IAq9VeO5s2S+Omu+eRk83tVODIPj7UXz8nnwP9fm7OvLuek+JPjOTnrJsIAsgIuzpILwEUCYvECA&#13;&#10;DXJh2lXMeZIJ8JoIILr1hcGsH/pjKjGURQ0XgYqEaBsjFfzBjJ9L+eE1Kb9Wt6w3Z4SprG08bpqf&#13;&#10;lIRIQEp4JvptT3L7nrUeezaIyeyWT3DT0m74cnba2Q8KtOjrHqQg2gYeeLHPB9qtI46lQ4bKZ+Dx&#13;&#10;4cpm7lzFzEV+xxHrezhz5s500+Kc1RsJRPO+rn6KiAqwjEq0MeGsV0j6Ch20sjJ7ZcE1POIDq2B4&#13;&#10;1Ls4v7YGp1TC1JQr3eqFywDWAnCnKBhmnVfnrXPnbPfnWu7kd92Of3R9qJZPeolYMNMZWJi1Xb1o&#13;&#10;uT6/mg10/4Z9cCKhk9K2RLprDIoT0VhX6Ox5FhS+9fcI1cRs2esKs+291PUF87VzugdXjJjorT8G&#13;&#10;E6gnQzWPO3ZiA7d5/UshF/Wm6eas7tp5/bXLFktCNMVDyNzcio2Dzvb8LCiIQms/NTTo6JXU02Xj&#13;&#10;5dHVyz27aPr5YMs32Xe+nD31eUVTcfkSNT7m84XY0UHvYBvZlyDO9wXuLq+2/2KPH7rf4HAixwRr&#13;&#10;Hy+UeYvXFseAoNU3RLpELlL0QxEOKlbFPhrqMQvTlttL5hsL5qtzlpV5C0SQLpbJybixp5uOd3JN&#13;&#10;4K8NQPGWNYaDWMf/rbH0u9cd03NgiMWFojg24l0pNt7s0dybXEMLSmlnLxLFoUBTUMp2s50DAVdQ&#13;&#10;GOj3jHS7uiX1VKfuWlfz086Gp70tw2UyVwjwEnv9sg3cMETRIa4FkQ3QEoYntyzMvRvOjrGyJtpG&#13;&#10;ZFPAQspa7XeppcWLjsEhNyEEwP9PFWiPGOjqdj4s7f+msOMXXcd72hzhvI+Ocele1psXTdHQxVkb&#13;&#10;2jzYmPcW9OMp3XjasDT8wloeLgrwDz4PBKihJ4zwO2gYSIIDx29DeYbPeZE3rYvFzs+5EW7a8F98&#13;&#10;RJMDds22kkKCThWpSJFj0kFvUpa7lKdvN60zMx6xyGObmwXLQj4D+pxLM/bleTuY2Hi+V+YsM1P2&#13;&#10;fK8f8sJckYFp6WlBKg36zk0R6PZBjZ4+53REgmKBCxY4NsfZo8GOTqq37EpGXF0DsjInSG5YSd9q&#13;&#10;PgXDr0dDhyAB+qC0/bllBjxx9M/O7//y0kk41Lx8Uxu+QXseOkupxVi6J8i2ZkyJHqFjAGlCdC5r&#13;&#10;SeRauxAb5JkIjDNof57RhsWKTrtM1AQoCqZ9oYwPiugKIxEQHb4S0J/3JHjgJSFMl8uEbN2CYMJ1&#13;&#10;yL87rFIsVIqUB1fXv6YuEEAXYMiAEBXp8oNsPDjpvnDecWnaeu+KHP9ZX1Rcon/AHct6ApIfgpCV&#13;&#10;+rdgNqqTJCw15gc4yOy7MuFIG9ebs/Smjd05W0e3PyCxfILBwHcmGMaquaIwKbtozTZ9kTn0tM90&#13;&#10;vsOZTROZFCEb21Xe68kpqq3PbwqFWgcC/mJQFYrmBnhbKmqKx0LlcE/ONJDR96YNibIfivEWrPus&#13;&#10;yNwVUFiRhonCePKhfD+nliSmxOKtgbcRWNnurCiVJX0kzpSCORiCBMNQIpUdmiBJ2udFMrhGSofL&#13;&#10;sUAxjLZqTwQjbSGpJNnC0Z5BGmxJMRNYmHuBdoiWCcxwrqQaz7Sca1VVQzFKjUEKD0OeWpRgwD26&#13;&#10;tfTi/cum62f1M5mGG1OaB0tbThUzPf5AkQMEzQwUvcWSPpqF4Dzud/3T+S77oOnieWEmjocO76qt&#13;&#10;fnLxoqN3hLQEuaFxYu6cBb39nSUTiHPWZIjIisn2oJgR/fEgppzfBUtvdRVgZgSI8HKFywFfgTPH&#13;&#10;RXeWry5qbPgVLgSJxXjOE4j44T1XSrtak0R/SfZGxJFgXy+PaceTTedyzXcvy0mOWKsCPQlkb1+W&#13;&#10;hxmiLRr0Zrh8z6r1zIaTv/yxiv8r+v/P4/8ha5v7TN7Z7JH4TxAYdCbgxYC2hyjH1HkX8k2gEL6X&#13;&#10;SlxZlPU/5y+R5oQc/3f5HBdju34Z+Cff5H/wsyF5mXttu2Vmnsf/O7rJS7NyA8NqIGyAaug4vCR2&#13;&#10;uJIIWO11RMJOQ8qpzpHqWwvGDZGWtbOtPzN6zpsWTCKU+L8pJvWNBZbm4eoFuSS5xtA7fd3/5q+Y&#13;&#10;/+5X7D/5euAtNGbAgGr8v3PYMzuLurW2dkZcQqTOLoUz0eWFjb33Vpf+e/we+v93So3X+D0r9Lt3&#13;&#10;eg8/hsFr9TZv6L6cO4L4/6+p//4p9b9HXWrYwqZZ88oFefQBs5HOi3D9U4clpsjfXjCBe3Z7GS5X&#13;&#10;jqVL9p6ihXca/TZzRnQWo64wZRnvtlya2OSFQlvCqx3zO1i7w293QgUXKTDQ/0c28YD76JjnyOU2&#13;&#10;1aOrss3KyoxpNf7v1ytmHOjQkpLbZScttF/Fi5jhIpUbeGntFqr3sm4HI/5Y2Znl7YLd2pt1YoTa&#13;&#10;/Pjn8f+b9CvFsBbxE4vTGwqSdisd8HryKfrmguXWJfPyiGqI2Nvn2DtXOHlvXq1gy/UnxDc35s3D&#13;&#10;raaYx5TwGZeR71Nh6JVC+GhK+kznh8zX59c12nVFXX8eZR9DDJfijtmhey9mO2T9H0xmQVaU06+Q&#13;&#10;OkQyGWdTxt40XtDcXXghGblzkNaHxI/NKeRpnqAkxP9rHNFPbPHtmL87ElhfA5zAeDRetOUobcKh&#13;&#10;i0s04v8mp6cjdPoB+W+/pP78S+H7FWmOtSDMy8X79m+KJZILexD/N/McnvI2S6qJC3/iSH4Iq017&#13;&#10;shr/h6cSCiN7K7cduRZ8f47dUYhZam3BZipo5TnEJw/ao4efx//tPHsNKO6WeXCcQuIJoovQk890&#13;&#10;rfF/ZFBdWR/BkArLHsQtlUL2lKlw2OOhyHOxk1eoN6H/PxA+XutkofmJGL6fJoIeR5xHtrsV1SLr&#13;&#10;/6dgbJ3b686J7SngzCtLTsxTntx+ofFU4/+Un+qNauDke76kujK2LqdGLowJEkBPFpvl7UXCA7rZ&#13;&#10;y/0tw8G6cuB0OmrfZksg/v9ZJf6/fppQrWQMyuhwLi3YB8fdxW76kCl0zB52hTn54Ftr8f+v+974&#13;&#10;cu4wftXT44ukGNn/V6Ch/78h/n/SG8FCzC5bEsLIVe5r9Vpb7SB0b5SCCPedoUUxSNM2W5R3xUWC&#13;&#10;pZ28D84NTs4DvwxHG9msxP/drLe+Euk6w0H/X6YAuRIVV5pvbfZLi06hTfrYnjnmT9LZMIRBHi0b&#13;&#10;nrxkLNg54tFIEcTxoP/vErjTJo7gGBvDnICKrEMotrqfLOofLxqZoE+J/2O9bOmiHfF/uMidYqOI&#13;&#10;Z2LFHLHfTW8W+v/6eNf7ttJeTwqJaXe+s0pDvjdgiYbeN6a0nIhU35NmgXAabhL/19+S/+jn9P9C&#13;&#10;OjWI/8P/Ws6GJpOfWmNDMdUit/1K4IOLydPtroZN4/+IlrtSPPQVAc+wtAfyDCaDisOXUng0+wcV&#13;&#10;9Ugl/p/t923KawKd/vF806L44Szxxoz7AG0gkt/tBjsD68+jzui5iv4PTgKfSqiQYYO/FT4CJMye&#13;&#10;d5p8rJFmrZ6A4HXwHoeLopT4PzQfZB8Kc8bIsWyQRLefkPw+Qdgq/m/g+RoqBtcPyCDIsjObtYG1&#13;&#10;+D//o4ejhxGh+vxK09eD7/ya+8e/jP7pzzvf2/RX67/sH6P9OR5NFCkA0P/fEP/f6cCaC3x105BH&#13;&#10;Ax9muy3ly3GQ4Eb67cx5Z5O7Ev8nBZmDV9HAV+L/RxxRn+AHYdgveHq65Pg/FNH7RqnV+P+a/v9q&#13;&#10;/P94IAaTDsT/CRH6ayReiraMY27ihRnZ+vg/JoyI/WJVF/HkbfbUx/Z0Ax9D/BbLEzVIbq/E/3m7&#13;&#10;iXJhPCIxMLXw8AFPI4EloXR9c/VP+3Yj/n/P82oHcUyJ/0+MOG4uylcMFRlLSMRiX7MQqaHk+H89&#13;&#10;D/1/2cMX67Dsi/H/na4EOgQsCIKTifU1FGYvmYKrFLqmTeP/NVSikZMQ3D4ViDbwcvwfkoZHA1jl&#13;&#10;2Tz+X+zxTk0RCMtUIqJr46Cs/39JN+o7MuA8gL9wUcQ31ceKlBMsRsACXmEb4rfVf63fgbzJoxXZ&#13;&#10;R+ARuEMb4jCVxoZnikCZEv/HKkYth/42i3UKuMr+Vsmd9RdS9iG5D6XN3xr/n+1WjaRg3NDYHz7T&#13;&#10;zzd0e+uy/pYDdhHxfzxiJf5/wgFRbuDJF8aXl6/4Ld8g3RhzClhOYDHig+fxf1BG0ZJf/hWmumNj&#13;&#10;LpNXjv9rXQxhJyg7ESBctxaRegn9f+NEGvr/dbL+f7+s/w+1KyiKo/eG5C/azLuVxSDMNRCfBBvh&#13;&#10;5fNv+GY9/t9BdH5fXXhVBS7Gqv6/0ef9qT6JloM0avD/wcQDW76q/4l5B/A/9P8bgrL+p9lpnmPe&#13;&#10;/ZX1P/9V+C9+0fkiI/SW2cUwR7Wy/n+uRIP/g64+1Bo44o3+SANB3QS0taGa/r42FtQ1JXV1WXP9&#13;&#10;zTk9Vu03lHbTj2g2UFgFvQ1yTzB5xFIFwr/VI786u+Nn7X/zG8t/8hvbf/Gz8iuVZmZGrvTr6iz0&#13;&#10;/+GNAlECgLdUIWb0RkFa9kdisMGq/vz/tx3of95MH7vi+XjJ/trt9ppHS+vCKTL/Z39F//8fPDX9&#13;&#10;Q0HbBIn+OK1fPCeLUWARE+kk0P0+zsRc6WC1wPKdXjfDCIzVarBJpEvykG6NpS9vuTC0Vj9rx1f4&#13;&#10;P1Ajd2msDq29gUK/FN+uibUFmnosB4YcNXOZRiikKfyfsEklaFVxp1ohFC3PWYOs26Qnm2zMMSoC&#13;&#10;/X+k3sDypnryTXewfjGYtyU85oDe2BG13ZjfpFTyDxebnrn/+Jn5n1+3/b9Jn1qro/QGj89DKvr/&#13;&#10;yYg8u39B/z9Vc28GiG5j48fM+uoFUzlu8miN2ObHTA8ruEUiTT6jyW80jnearsys9Wyblrn6JaSS&#13;&#10;3RIPiuAZKiTlZP4/JMUgewiZtVdbMrtVAoT9sWGqfusiJBTWCpPv9kGj73VV5hgd3WONQ3j5XVXy&#13;&#10;xy1ZmAu8pcv0jtGQJoDS10BSH7VpoGvH+ohTsv6/B/r/9y3/9xem/+0L8k8+X/6d+P/xNE2ysv7/&#13;&#10;aTKEpwz9T9ifvaXPvKrKvabJQh0OdwGOIuJvSPl5vKK/Fd+34nxt2vZuNGA5qBWPWcMAmVCY3K5J&#13;&#10;7NTGV/X/aR6JS5iQdg7RYJK/qU7rRFEsreH/atVt2MmmfQTpV2voYebYou3HS+ZXOvxgp/MQpt6h&#13;&#10;jek1bqtGXgNdnJEFkMH/V4fSP9HmQAFii8mXs42Uk8dKvl3aGGTcTDaq1dMM/c/RaPOlSkLuhqtv&#13;&#10;+hE8t5m2prLrZNpcz3ntr2syiiGIzLtY9yhf/u3ZSTdU1qE9+J4m3RyQKvjf+POO7//G9vvogn7W&#13;&#10;+f1nF/bjV6U2fyDMHVYHkcbD2i3Q/0cKwHJF/x+L4NCG+ok6AxY3UhT/A/g/c85aVtb/P2qLsB5P&#13;&#10;QKeXSGeQdJs1LqikWrUu7Fg0zpShvs1wrFV3REd497ni0P8E1gL556fatDYY3tQicP1tQo+dyED/&#13;&#10;M/cpAYrOlvr/CD6fqOj/1xIhPcWeUrN6kgU9CWqxoLXj6aB3wvQfLh6wEcE2CP7PDBJdrWSWg3A9&#13;&#10;+LdYDkaQc/2lq/vXrjhrhZ5XtcUP7SnwOraKV1ePr+6EO/h6Po5h4hgZPWqV9qtEg0F33STrf/7c&#13;&#10;9Pt6zar+/0EyCf7Pe9pEL9M0b39n0fKTaa6+YKrN6GuRBbCB/39hFtUu4a2pY6LpbsQBNnZiuFOo&#13;&#10;CkB4BO8UNhR4Ux8W4P8ns/X3Aq/cNv35VeNfHVSzH6mQXxMfPUuANVe9heoOsoTOnnUd1YsHVOIR&#13;&#10;lYAni+2MxvO2JvNaSwb8efhQoNE2ErzDTaHb91KckQhD/1/ZFHnMMzqvWS/rf9aRoY+tKTQeGP2A&#13;&#10;cl+9yvqdJ4st99x/fdf85/c8//5h/34sB3y+1PCz8g9+Y/u9X/v+4JvMa+sP3nS/Y9CLFUbof+4j&#13;&#10;UzBJ3KD/iRH8FXUBEp3oi+B/h8w1pDRieoWo48QkoHMIDikHDWFkV6E7hes98hfeUaWRpAaZ9Hod&#13;&#10;6/T6SiUS9X/hAoH1L+UG67wSZgR4BEgs/aFW1tXc6Uphw46WYiw22qIjorxzcvCFGkZMtckl1Ghk&#13;&#10;/X84pGOqhWm4IrmPJAJ4g0Lp91V17kNtzKM1BLQ6r85kNxAWrUtrpI/SEbxTNZ44V1L4P6eelrdB&#13;&#10;//O29S9yhppV/f8BB6xsUUXeJN/kl/X/MQGHXD9qYC+deU2fe0WVe0uTIrVGTqvxavXof1AtMJBq&#13;&#10;q/B/MCfyFziQ/DFf2Een8JRRbyiS0sDwEZgKaOojSwp5QK+pwMxP7KuYkuwmEztcKbR/JOZApBTH&#13;&#10;YHtPk/pII+v/F7q9C5u9cVBOuDOrHXbu79Pvwd+7s9r1WgqYLbpT0P/PQQLInhA38DA3bQabfil3&#13;&#10;CDctEMn5QaUNIIwGOhNqG8YZoBht+pNv+RKAMFr24+7Qk5xiolsdOdvaNBaub9Mf7vfVlp0ns/qT&#13;&#10;gqHpQ7Wk1OTHcANRRT/TRQZ+R/7POOXJcigMngteMeXksAraVI8Fix0DA+5mF39AFTqp4/Qa0qQh&#13;&#10;HEbX9QWLov85Ip0uWWs7iLrZsqz/DwGEeKes/48h4yeaDB4uNohB3QT+/9ahSqmTKv6H/qc6WvjQ&#13;&#10;nn5Vnc0LurytPmWq94So900JhHEcaQHxf8yLsdaDzBEgBLQ9aPUr8X+INcn4n6bmojW/sv4+lC5+&#13;&#10;3n+gWud4stiXMj6TjwP+b+uklAWmbJ8fAxZyRfEXU4xXNbk6nygZzyj4/85lI2Y31ZN8+870rPuA&#13;&#10;P/NDTQHO1NBoQkOqHv/swr6ve179jfX3fin++Vcje+TC3DITqdB+dwr4v3sYZsEQObG29ybsXOyo&#13;&#10;PiylE8uX1mTBquf5j70D/H+7VLcS2LHs+Mmd3kOPr7wQ/4f/L/D/35r/089N/42C/xMew8qMHP+v&#13;&#10;uFrL2uMwtuZKa5Abd4qJ9nBxFf8nfO4kQ2MgGC1vEf+XX0Czgv+dWruOEWrsse3aWHdY22s7OOw6&#13;&#10;sNDahLHv/gpUrYxV/P+oYsaN+D905MxG0kD4VWzwh+qcOiTC0/zbKw0A4GzZlmHMjMHQl7XdurwG&#13;&#10;kl/44YruWWb3M+JPbjr/olVU6fSU0ewRBUKnpWm3t5CsKMxAo3jy9Kr+f/bgw4VN/H8xasCbrzO1&#13;&#10;iv8vTZgUKY+ulCPF2ANG4/Tgf2D8P83tNUS1gVChczX+j7kY3u5XWrKfqIIK/p/INN+rrNNV7wj+&#13;&#10;v2oB+v+Z04xU44htwP9QBwXIxLRutKCPOzRBozYectTpOZUJhLum+9Y/VvD/U7l5fNe3o3rp6k6h&#13;&#10;RDIh73Etb+b4A67om5pMPRN5x5DGFOCwJ4phCHcB/I8Efwx8j68abuePriAs6XivFLYe0sl5CiaW&#13;&#10;+1iTPOGGBGhYwf9aD/gq6HMs/eOkJRp8S512xkQI3FUvutVOW8lPe/1qLT0WPr3kfH3Z8sqQeOSQ&#13;&#10;iftIn4QVC/CJgv+h/4b2eXPFYU8hPTO/w5FL9SQ2pVLgQuV+CpTmHeq41UV3sirg/8mManl0y3Xn&#13;&#10;DWVDv7rQ19zpPpmz1iUE2xvoXQ3ZOkHW/1R6sw3HVz9iMREiGMAetb6kNxPC909um6D/+cvgn/7G&#13;&#10;+g++7v2J4v/b2+cNJ5kjmiDLewRCzv9t4+3X52Sggk0bEnfaEujSIbbw3eP/WO+GwiH0/08SsbDg&#13;&#10;Z/T6VICIBSjAft5H0Q55IoCtRGv7fU3A/3YvDdchHA+tSAjAvqNLOxPBrULu1RtE/D/YFkZ+7gE6&#13;&#10;Jfv/bhHug4xMsyRPRlS+IMEFgP8JhjF4BUwY1f5Q1wBd6Z0sTv8q/j876rwyb8NsDuE+BBIRYsKK&#13;&#10;81ZE9OsrLk2s70e60nZnsjTg2SrlsFrm6k6+n9FHIxgfz7BSrSss+38FjHft/zPw/y/Nv7eq/6+J&#13;&#10;1fpjOx0QT0j1S6Z55/uL1tdno6qCua5oaxiJIub2QjeFSYomFEIeJSQ4MPNdH3pSros7RSul86v4&#13;&#10;HwwHBKirRaruYAXqyULTPVb2/4L+/0E1o+D/6Quy/2/1sOoOxN9mph0V/B86ogoq+N9goqCKD/3/&#13;&#10;3c44BLrhv6Dy8VgCQ7cPbU27N7oB/9tpX8DjNurcepbb7ZJhLfRCL2/hww7/rwfxiv6/7/uPzx6p&#13;&#10;xP/PfNX/9m/s/9mvmH/xi9JH1bJttYPlUYT0gf9P+uNwqdiA/0HL30MmZc84VvrUkXhHn6lwv2U9&#13;&#10;ZGiFwSxbwf+3r8jxfwhVqdgQUoB3G2MU52vQszTjVeL/ALF9I6SC/+H/hW4fx2NCetgvGyIguxMb&#13;&#10;+jcrF3ASlFVHJCXn9MgL+B/8ZH8k0OiQ9f+HRgj4/yL+n+rxodkDqKBiX9XmEMg9SYd8Ohn/s2Zz&#13;&#10;mKFtesJoppo5Ee8UYnGp7krXd7Hxac8nTyx/eJ99p+hqUPD/2WH77WUZokDCyBgMfaBJNeGWnUmk&#13;&#10;J59iM28Yc9C9hyGL12BE4C6g0x3zRhDhh5s2vE3B0EM8PN4dQGG2O5BoEEeN7SJSn1VMDXBfsA84&#13;&#10;4MsAau5yJGv9kdfU2aO+KMJx+Bf4/5iYfF9VqPFm4Lms4P/D7sRxtxyGUvx/X352iPbfu7SG/+8v&#13;&#10;6KDVXD0MhYG4EOa/8C9G2svvgv/xmJpDYWj/ot844o/CgB6q++Eyi1yP6uW+4865C27oNuAGj/hi&#13;&#10;ZGYtGX/Dzy/3Np9LNcDuYSRY302eyhtPlpiWHYYX8P9efWRi4neK/2MxAnlYKAwaHlRY8SCwdY96&#13;&#10;kBa0oTz4iAks5vVqgj+iEV0Bxozk8gr+v3V5Nf5/NtXUaq8tU/ULg4r/r6NtwIPBYmfF8kPB/7BR&#13;&#10;RswB9fny+Td8sx7/E7n2I37M47J9XVbQvc4WVal26jBUcTxxKBYiBR5lu3jRtZ+O7XIljgWg/y8v&#13;&#10;MdxcdPS0cyzV0hOtvdW1/2elv/l6bN+zudMbLlRo9YH8r3IK/RX9f0wcLswQWDBF3hw4aTAr2eVM&#13;&#10;6MPB4YL2XKllul2F2Oym60QbTqt8nL3obgpnd7nykLeChIVCxlb+9cVSA2JuP2/76y8HPpkbakFI&#13;&#10;DQrw/hQP9cLjTgkJU+Bjg07ZOxyyipHPjNFUm7Sy6JSTK69pv5o8+tX4YfyFVKAMt26aQeX9auzA&#13;&#10;s4kDOO2mIgnriweNAtA5igNekFoVvdn1/92wDyy6WFZNh4+fDey7Onr64co6rgL0P6+cgXjIz1v/&#13;&#10;+mnh1S5/UyvV0i+pbl8yYoq3OOsa7KZdhqZszNHbRi4M6RfPmubOWvuH3BCTGeqyDhcM2M71OaYG&#13;&#10;nL15y9J5CwgzG66Oj2gt6CozQVeIcgmki42yxoB4hggN5exdzlP97pNLfVagfaQTrlyyuGkXQRIc&#13;&#10;5wJSxQ+h/19IEaBwQP8fvGVMIe1JAfX88lXWfwP8PzlARnnSqnf3l0no5K//b3UfSYtTJX2v/0C7&#13;&#10;71Au7azXs2qbvzVly5ItXUHDVGvlJUIfdaFlzv/ZDL3navvJR0s63Ev1DMoOvkEGRGsJvveUg6Y6&#13;&#10;O11jI86RIWci4+HDXpub7ur2lDo82Tbv/Bx9//rau4kf4jbPj9smh23nx2yYhuMb5K2n2lnI4FiE&#13;&#10;YA/0/29aQIdDHvo2Z+YzMn2SDLOUxee29rZZQMfC8V8uO59daPpZ+/fG+0hXFANc0hrlDazQ4g7q&#13;&#10;POIRMrqPiB0mY5jOA2TictPd+qRLI5q0kHs1EqyD9ncmjA/8P/gi8O/ui2/1Dzg7h6iRCSxdvZBc&#13;&#10;sOGWt/rY0+UOxzzHNDwED5vZ8GeuBBD7YSp60B3TCCHo/+8iCvuo3MICtK+toHjNlo0lojblbIRe&#13;&#10;E1xczQzniTGHXVE1G9IL4gl3+Bgh2cNyWiIaJJRG/Fn+PU0SHOOe4TW7E7QT/BevJybdXUM0KlCZ&#13;&#10;p8+dIwZ6iNac41Jn0yK//bL3g/FUbQvFQoTZFkQegC3rMbVxpjuLWCBGerUj2pY9SWZO+zKJzkyh&#13;&#10;39c76p6ccMwN2RbG7RfPEuOjgfFRyJMytjAP+oSP8w8lLF3uhtmy/drUd53XI/KwMqoa5hu7fC0d&#13;&#10;KXKvK7bHHUdG6lajG6L0oN+UBr2FPi80EGAFpQlFxNZV7vFXZw9DYbKi///xl5dr8VCGRijo6550&#13;&#10;iuEEneRtedowkHTdvLT6VkK3H7jlMBEb7fcuDFlWRg33LuvXx9w2fawIxCF4vtOZModD7R2ewbxx&#13;&#10;us8x2ecq5+1jfc7BTkdnwd5ZtGfidDTk8RP2QNjnDHHHHZCA57AU9Z4+zRZ4hFU3PXn1S+j/Z/vF&#13;&#10;t4y544Gk1Bnaav4FqW1nJgimqC/DQmM2myNBqC73UmI+UO4hLw4ZHo+deTTeHBZpeFvAw+3ClOP6&#13;&#10;og3pM5D7BncC4z7ES+H7Wb3u+h3o/7vz3buI0nEmqSSm4bkgKNo26O8f95+fWaX7IlW8Z4xpHWSn&#13;&#10;ZkiFkHNhzl0elbX6c1APlmgnQbdGDQ/Zv/y1/59/w/6hz6NHGBzOFAYpBM/QA0R8POe66n79pu3f&#13;&#10;XSma+jx1ff668/lmvJvrC4OEaE8mcoBIE1Kwv8d9vtR87Rz4EmtdGZo92nm0K4Do6zZHEswocHjW&#13;&#10;n0HZR376vSVdn3SsQB0seQ810/xJd6SeikADFgFwdC8X51yZTm+2TC9OGe6N1t0ZaULDgEJgIu+J&#13;&#10;Z2mWdsMQhfG6hSitIRgTy5qjwg/UOUeEyxRIdPsD3Z5kgdvjSMD07QQJVXOxziWGQu5U2Ma4Hd44&#13;&#10;e4iOY+IfKgtIr365ePgGgP/x+JGH5U9l8Z+FJjmh/roWfDbYW/+s772vpo5v+qv1X06cd2P5AzxD&#13;&#10;fTh8KiBPssAi3uPO7XbnP3HlILpYL8CDIImsTKHEBPJsYcBXGPRiAG0foE/ToTp3SBsIVvX/3fHg&#13;&#10;KSpaR0d9cW6PPuJkPWOdmi9G9l0f1Z7rc9U4UsepBBEX5ZLfNneNelQSpO/T2lBYxUuvt2TEbKBY&#13;&#10;dHcVbFMj9qtIL6oMfzemtCsjqstDKryYVoZVQ/9/UsZ+aGB4cJDc308lnekQmhAcuAplqs/f3Eef&#13;&#10;6fRrUlGvl6I9Xo8vHtipiZgFrk+xPkGg5sKpJ20fPOw71pvQQfzfRdAXJuyK/n9PFxlPefQuvy/B&#13;&#10;Yk4K/X9DPIY62e2Oq0JhinJ7Yc1AutViCIgOuAsrR5iJIG4MGIPCnAjEkYmAfORTXLIxmABBCBYk&#13;&#10;++hEUyiBU9WySWM08akjo4skzYnER/aCLpZpCSN/OX9GzB71pz5x4bCEho/oeemoMzJ21r2p2hge&#13;&#10;9KNF3ayw77zn02mmZnLAMjooj5uggrQP0rk+L5R2YDCEZJ9YGfr/ay1//aPfuH/L/PnVli9nT3w1&#13;&#10;vv/ZdOPnz9XOnalwPZ+A/r82EkYCOyiXIPhtGiffeMIXsS5gKlbSd9mTuhCSKyoLMRCmvuRE1i1S&#13;&#10;IUBcUTqEqyOa2eLpTtPh6eyZ84Wm6VLT7IBWKnnh1ged2NP++HEycYKMX7iALNFNINO3l6H6X4TR&#13;&#10;0r0++LthdoMpGKIWu9zJ0Sly0+DJo5umq+dVnWJ9nq7vS1islF9HMDZ/ABNGDH+gW4wULTmfoZXX&#13;&#10;L5xFIrYZCVDoA/cSKcypMeh86kzsdSVMkvgdgUEV/yP/N9Deo5KKDcEcmtndZRm39IxTiCkhsJzs&#13;&#10;9qPhYSltccGpDouNAiRMgwoR8fMrpp8N6j6PvPpFx9vPzu/5fAXMhBd4O3izUBVtZZ8Y51wMdxYK&#13;&#10;J88XNHFCeAbNzTvMCeEkJyF7BVpbsux/RVW+WoG/dWf+ktucyNVyeakswE1gPf6Xf4vyXNfARhyU&#13;&#10;MKREnRElJsaIUb+X88OJGKYwwP8DZxlDKPKxIZXtFq6iA5Ql909/U3jrl6nXvsm9/XQFcivGz6+b&#13;&#10;ft7f8sv4D7/Jvvrs/L4N9igvFxJoEDrAkALI9vuxQvHyAeu/waOc7DJ3JQxtIf3ChOn+iypzOPLz&#13;&#10;G7qnN3QPl7XzaKvhuvlcw0MZ5ZqeIC46Yl62vLqSrltqM/QKqsGksS3pdMraImz/oBs0GxCBAEHx&#13;&#10;IORZ1YtvSrUMcgd429ybp4sSnQmSmWwgGAGpkj3b4WknznRRZ5ZH6EfXrYi2XV50qIKhFhFWYYKS&#13;&#10;pg1cXS4QIk+KMa8/w/1Ik4VfxsDZLfNulItiWJwY87EhWSezp4+5dWXz4f7WVbvYFtZhaUgMRVu5&#13;&#10;GkOkwcGPtOqXxP3XU8fudTfJZ8OrcVG7mDh5KXTkel8D3NNwv9VbU3bQKsBmSXT5Gvgw2AX+iF+A&#13;&#10;/2rQS6Z4azzYwElSMWwISEdNUmc/XObXYnSYh95fsWQTzmjIlY4571yRXWZuLNtbu5kaKDSEgiPj&#13;&#10;XtwLuinYSZziUupIXBuJmUKiigvle7xAxSjM1xfcv+g8gkjjhTYXl4xCK96bZoWoPxr0ZBNeIsIb&#13;&#10;QqJRFCGRjW4Br8DsoCHl1oTMmu5WG80zTDDQl7M+jH78eXz7jdQRh8RpgmF/lkNu0XdZ5ttQFcOD&#13;&#10;RCJDH9MKQiZgj+HeI940rw+KGl50RYWWSP5MuKgK50CtR79377qtp48zEKzWweYgDcZz3giD0bOZ&#13;&#10;C6OfsUbFZjGM14rK8Mi6QmGw/h5tYz/WJqIlbuzs2hwQrQtwsWPAg9vErGFq2o0ORCkYGv+DK6bb&#13;&#10;000LyYOzYs1EsdkpMmo+7Ikzk3H9XEw1n1E/WpI1fO5dd3T35ahggg6lpNYiSM6guceydEfQ3pNw&#13;&#10;t6f8QiQJ7q0vFgabHVObcJybLJKjfPPSgO/27OpAsKE2Xv4IsH39nOpcomUkbBhsZU/z4TohTGR5&#13;&#10;wIBNX595CJsPe2r5CFLqwKCG9r4pHkS2F86M4786V/uL4vZfxr73bHLfF1AhgBr5BIkccAjTxfJ0&#13;&#10;Ke7oE83jedfthdX4f7AQsIUFAxccL/nPRg2TEfX1ScRDfsvihaz93sbWslGmoj3+4ApeeVmmT8nQ&#13;&#10;QYvCdBvtVixLkM1vYNPhlD+VgoUyHcv7Gv3Se4Z0tOO3h9rgv9w5KkCXr5ZL5PqFrfD/6DkSeXyg&#13;&#10;AGX6/ePnyQcVl3C0DdkL46ru0VDtw3jNo+SR1rgTue00xyAjDAMBUC4G6CYx/IYxCz+1lS20T29d&#13;&#10;c7IdHSeFNl0sDYqaIiKHxNLGYMqeTKZ6ZMiH7eK82xDLNvC5RDcPHVflS5QB7I5rc8bxDlNJsExk&#13;&#10;tE+T7/wy/sov0j+Nx6xWScArQKR4TTjczEszZfo+/f3Hjn99u8s2IdZOhE9dbGvcMBFbvuySWmNa&#13;&#10;PhGKMyNFW8l44kLRsDK2LnpQ6Z2gIgXd71NcBAYH6IWUwqz/K/dOV2xkmj3Dixoo/+PNEkO2oAh/&#13;&#10;VQTA0fA6+n0HnbHD9vBQq/ZGZM/9zKGHXQgTyaEJRE5Ag5SCdCpMDKSNBcGYijkDmQCW1KE7iqg7&#13;&#10;un1UJi5dy0VVUsglMXyYBmG+NWnrTJoyvDla+P84ew8gOa40TUyK0J5OG9qTViHdbsSFFKeVFHch&#13;&#10;ae82YnW7q9u72LvT7uwsb2Y4JOFIwhLeowE0gG6073JZLstmls3KrMysyvK2vffee4fuRgMgCEM/&#13;&#10;tEOOvuwCCs3uBsmZiAxEdiEr6+XL9/73v////u/zwX8ARWGiQ1i/s7v//6y1d4kPcWxZREBP/YNL&#13;&#10;Ye56xMGgf4ohao35UfSH+aIMiQopWRXMlPhToB4iwkKRH7ILNizi8EX7x+3gvQeYGVp/1ZxICAId&#13;&#10;Z2EeMacQe/SlWKwIWjHgTAf2aFI6Lz1Ve/2L0E/eq70xX6uv9EXNoVC48Rn/f+eQ0xQL3mKjrgRv&#13;&#10;l/ij1dG6Nu/8tO3p8wUR90QIbra2fDRYPBgsDkcpV8ADMvypcRNsIMZYzzAGWLhCCIeaufUVM6JA&#13;&#10;8IrfTd64H742Hy5NJbx+ziOKrlTaBjASundi6PlyhszOXTVSigNdEEa3C35qYZzEjECfTHcb+uv0&#13;&#10;GU6fztJWbGfYqCMtlArBIi6gjfCkwCEAYuT9+ihfIYo4oCSFeltEG1CqX8qHVBL47cVbbAJaLUQU&#13;&#10;qiiBErg3oqSNhovYGBFK0GlsDVL2dNJVk7zG1NCZOksSqnlpXTStCEahsIDDFuJpyY9SnPFxCwDe&#13;&#10;W99s7lw2Iyua9cSZNenEgnQuHrUxvNPldzEZ2TBibwKaXOQXUEqc7XDD7dx5h10+ua/7eOHWZx2H&#13;&#10;v478w5f1Zz5eqkb/43Bmg+pQtIiN25IcPM8SHpKysgbELnfYMgJ3/i/Y+bA9KWUkW9Qfb/bgzrim&#13;&#10;ZcBBhARMAfQeok/4ZGNYM99Q2aa/tNiiuD9BQP0BYV4s5XAIYYvoTAQqM+V8HDk+DICdv/IjP8Ga&#13;&#10;Dr02qELgPcLxKOak8kBwfBq1Krs91z0Ce+pPMm98En71Sf0trJWl/jARDt5flcNl2La0N7nCIpSP&#13;&#10;qNlRmf5xFWSDo7Zif1QRCJtjwSo2gGkiZJkc7dUPtjDv/2/y/7f8Epyr2nS0zQuaWSCIsJaBswjV&#13;&#10;EDn8Pzwc2JADuiRQVSg/QR0Teunj+ZKvIj/91vwHX/P/++dN/yBTgX0XmSB3/nP+/+tqIZl15Pn/&#13;&#10;8V+o3gL//0kAOCDH31sUOTUg32Ducp5b7pX9YPtxAfD/IIt4VZP9hRr4/wDYRNGq735RVnabnrGQ&#13;&#10;UT84ctH46xq+gmDKNUx7u3V6TMadelLidTpyACBYITQza8V+4ZPxs986/ug3pt//jf1/APwGvjcY&#13;&#10;hH5j/UN88o3rjwHl/RC8Z987CAGAB8M2knpAJUEj7/svxs4u7NAyeoIjic6s7v7iixTb8y8iAaGF&#13;&#10;l9tvOd+rPzPivrQxWInF6MlQ2XuxS3cNP5mmTw+7rid1twHOsWuNF9WBS+pAMOW6uyz7n+jP/PH8&#13;&#10;ht/xkNFFiLQH7EY3YXASZLmWuU1wFVqmxk1k9LfrTbeH49rHq5B7NmFXCHJmdCOEDjFO8EXw/+t1&#13;&#10;NKGhy01MgV3G/xd6fhT/fwx8ozRbpGKZALu8hQ1+awtB9w0K0z2q5GFtrNQZPKkK3dQy9e6bi8bX&#13;&#10;Voy/XHcdwMVP14h7g6VjhiNj+sNLscsPxyt2Jo8wfQZGKEIS0XLQAiN1Xkr4kDjeD8Z7dfp1VarE&#13;&#10;EbpulC5pgk4psLSFexDEiUhwWEhKT9B2MzU3SoI1Dvz/VsF/Rh0qpQN8yochhOgW+JmxhgI585o6&#13;&#10;BUA1snLmsH98E5D2Rcs7Xwf/Bv5/0lNUZGYAmDyBjQzhNRFW3BbxK9D2vqOLQbkeaSMsLu0Rdcio&#13;&#10;AP7f47RBFKNC7RJ1t8D//5j88wnjK8fVwTdV8RtOCWg3RE23dtePOZdiTkAvgD+HvjNIYtG3CP8e&#13;&#10;VMcOqUCpDQZmmf9//3P+fzhmXpEr03NFhJ9AqoII3CDFElp8Uy1zDu9XJwDhw3HZGZqYsqAxrT0O&#13;&#10;FSseUsa0flHMvgCkwcNBsMKd8AG4i6O23QkrnWstRiZG8nJ94Rh1qs94MuJWXNAKh1TRqxq2xXBx&#13;&#10;wHByhDr7YLzq/btabBK9gUiJDsWbwevOFPr5IikaKVrUKXmdxqkjywkWB14iuMEBbdWaXI0uRZPu&#13;&#10;6nBIs9i+i9+1a3eh8mimtrTDXpglb3vdNPi3YZ3eNH4f/78hxgORC2px5K+RfAfPM/ycZ/h/mf//&#13;&#10;D7by/0MsEevmXlXc6HCgPD+pK00aytbGNXI/3DMUWqXj6uhpDbi71C2mwnZTATRJkQLYtan5D+Eb&#13;&#10;lPik19UpqNUL9XIgLj/f8yd4Ozd9YWi1YApU2Xwmm1OhcZVQAijjwBMOKuyXQe7zvwL+f0M0DCr7&#13;&#10;d6yIK4Zfhr1BvhgYhl8oZdMHFs18A2RfYqbkcerwu+R/2iB/YtdqYWSKNFxHu21mzAwv15zgAf2F&#13;&#10;lcYuYNc6WbQEBuF1oubnquxRcxx4ISAiRibs0DYCIgJDt9gXxjVIf3cO0GgnuMQhaglam9wjyD38&#13;&#10;QD/VoWnkVaK2qslw5gPyn39r+v3PTP+TUqsGEzuGDQRT0D+HNaFh74X3TP/uqeEvFnwXOwyXW/RX&#13;&#10;Om0F2/D/I2O2k9oY6NMJkyvjUtZoCnu4irHUC/QmbK/MHi/z/6cxigINDKxQvj/zJ3AwINEINgwo&#13;&#10;MmBUn1BHoF5xXhfq7rODjB01xcaAcEIXu6Tx17sKV8if3yN/es/+CxBzvbdmWJ42QglFT1AWrQUR&#13;&#10;A16rNJjtBfYggOg3mTCoR/HUYCBBXB0dC4WCs5pAOcGUaRiHzsDqNCCxLwH+35CQ8VqB6MxvXf4m&#13;&#10;e035B/meE7BtA9L/mlJmZf+lWl4Z0ScYjfKxyY6OP7Fi4p0OT9jurcnF4EghYSrt0yQAx4LROGWI&#13;&#10;ovABKw6M5Eki+o4mekIXvUDFAT9Wk4pR989+bfqDOfLfNBteA///IXWiIs//X+eTqddVGYhrXLdI&#13;&#10;R6ojyNf0DNBoLTpH/hcbw0VNv+8G3nKD/hqWBvD/F2oBV3ZsLMv8/64MC/7/A/pUlRhav2N6H9vY&#13;&#10;8dvr1lfXja8MGg6rtG6Fxq3Ru60O520lxAjcNdn8W5a5pu8uGjMpq0qzyf/fYVmZkW1RZ1xT41Nz&#13;&#10;OrWa9oILGssQcsdIfmGcvK5JntBETqnDJ9URjAe8OODh8/z/yPTt1UERIHWGSuC5cn2Ia3Bg6G5O&#13;&#10;8AwqpC7YU6+rMtBWPkdlfq7MnqFqTthqwP8P8455kbv+HchMqEOn1aF0ExLfL6Je+ff4wV3iyWTp&#13;&#10;Cr1v0fjLEeNbCsKFRfO2FknD4D4i/qYujmJz4N9QZQBxh5cZhPzdnp3cIz4bOPxV5M9gFaGNgvJG&#13;&#10;4CSxQMN+bj5OClYUDJx4RkRUXkaVs/2eW5yxrgE6WO/Zr5RRfIgC4RXj5mBJwgDDGMAJUNP4+hy2&#13;&#10;e4GiVu3FkUAR8j75G8q+0AYag7Enl10APPY75CDyd2vpc0IcDcYQj5YzApAAQCkHeDDy17w4uav8&#13;&#10;vGvvrz3/7Evyn8yQf3FUzeNNYdTBMiMPuLFktJkhtOSgrFRLnQVzHzJnCPtgzODmEDJ4C/z/qnip&#13;&#10;JwCAHJ7ixW23dM7WD7f6/9d9LQdJlACkkcgG2l+uean1IRWFhAXgHPgEkUxIIqJ8BvzMSDOB8AQw&#13;&#10;no8WKj9PHfqc+uefSX/+q443doYC5PkF/p+gp8rMgfK6roGG1Eu+DbD5QE2Dlhb8P7DnmNfyovmS&#13;&#10;1u76OVZMRNqPmDL7DRnQ9HUNU3jX266E7wE0KWpJMInQ+HIzpzV7VQamt8sK3mlEsQJ1fIUvdMoY&#13;&#10;s0SC2K/Jmc2pS9/4/o9vHf/sW8//9vH8TRCdfbRSAaX4b+1/9GvmTz7reF3WFPjedoKbGrpmQHzZ&#13;&#10;kwDD5IAQuvfvEk/X1KhXhU3Y+nWQu6Y4rWDVBmzagUbdg+Xv/O+zKyEAPa8echX0Wy6MsQX3x6pk&#13;&#10;/3+0+mFNEeDZM2zBKF+SMZVG7UqvjYSTdosUIlkXKvrx7hD62/pzO89hABEqjHlNfrOZMZl0Vl+1&#13;&#10;iVWRTItobHJUtrkrJ2sRtZCJl7GUQHnnIBlHmUmOZnZh0khZaRL8/7S3jBFRhF4pBKWmZ+FWjEMk&#13;&#10;XwCqRKhq6+9iitXUeijGV2X0hWK+O9Ac2a0/8YtXHdGjIGA3x7ScUEBKFRamRSiZtb61SB1c5U/i&#13;&#10;W++vax+MVExSpyasJ1YyV3et/8WoAAscGG6xdUXes8LMakwepdEL4A3+BJZS75eUkPy2BcWkeGfh&#13;&#10;xRCFNw66Bq8DuVvK57IvTkI+WL88b/ZEuesmScOIsVoGQ2hyxtbQ59qvl6mVj5EJ8Lcc1cecCXZm&#13;&#10;2orh90X3ta9T+791/M8NQU21CwwDiatWUWXx0CYrbaGvmWQ//IIl0j2I8KAJGOPejDpJKUJmZZCz&#13;&#10;VpM+wuiM20sf2f/jY+o/ztD7r1vE86aIghPBNLhjt/udTt7apbgS5UUYDLE07RbcpUa/muEBPQJH&#13;&#10;xDlLBIXAOM6bwodNmbfJ7DvWZ/W/oCkIRDm1zV9t9lN+/y1SLKcEgvGjaPQUGT1FRsDYDP6HYp8E&#13;&#10;OjX8RFc/bQ7yZ40RUJvGG1/g/9EJiLrwWQbc41jHm2QBlE3//x4BYt4PVsrXW25Ouk8PWU/VCNU3&#13;&#10;LNwpQ6jEwnTar4/YL054Lz+crn5/Q/tg1RSIx6pMgXKzVM1l3jQkC+0izdAxGxGzG3i7TW0S1Ca+&#13;&#10;yBRE/xzTx4CbaueJVtMNiN6u9P7Yun4w/y+0VPS4bjXayyXBDWoF2A34pbDAmCZbuzR3Ds8NgdYD&#13;&#10;hniBOwLoL3gnQBWOmMmm/6/7vH3/N67/FXbj89Zffjp5CV9Bohxr5SF93OGjg0592lxZSyvWJ5+p&#13;&#10;k1R4hItkCOobbQGyy1na47w131z+aPkH/H+ZnzAQABE3tGyizR7gct9DiHLLrIcdhqlUBEJHTWnQ&#13;&#10;g+u9PofXSRhdBMNdo6Tjxrg+xM+/rPYTE/Oe9um6Zn7a5MxIh8jUZVfckpBgvXf2hvyALR6sniBC&#13;&#10;McUEEKFg9cRkRxz1war+0VTFo+zJh9TP79OveS16hYmtMHC9PZv1vxtGJusDaflhY9wY8b9MjAAA&#13;&#10;lRP22v36mrN0Aqws4JLCIig2MgfJ5FFzSi1JaAAod/pGaCwKBwwZY1TIqZ8/fp5WnuslWiVN2KRs&#13;&#10;o648pf7sa/p/+dT5f5JWLQb/aWPkhCUGo32KlMYCt95zvvKU/v9WpFtd1qsd5oI+z3UQmGx95IlJ&#13;&#10;23V79KwBI83dyKubzDcHw1XT9c/or0GHhUUT2Qe4HDL1hyEBVjRYoa13yJ1ja4a0O7QP3tInQO0O&#13;&#10;WvsCMlxoCQ1s1v/iJs44B98VuhitfNGaY98D5953/Qc/WCegS746a3TaaZgRj9WKpKFEKmiHtZyR&#13;&#10;jQxI4SItsh3GzfHTGMaIpdwwCQTpUYHj3mYM2AifSUcwwkUqdsAI3GYYJd47m4dP5HV8Q/v+mgZS&#13;&#10;IPDW5D9/y2OT/5/FAwLrexhc+gY8aeKwKX2YlPn/sfrjw7fJeKzVPTFtAd4AqIPzdARkg6eBbDFA&#13;&#10;syACTOCmEpMMv7xmDZ03RMACdNsXPWhImmnNhH/v1/Y/Xnb+pMtx7IQ+fg56HOIz/v9QM3PEnAQh&#13;&#10;Uok7VOUJXtCH2Lh/eET2/3MH5vWjZeTairqoa232G8Dk3DbxOCDGlOP/DzQyx8wxOD+GSGBuwXJ/&#13;&#10;SfvuWMWa6+01+/5h2xmz1as1eo0WDxJqWFM8rCxGgGEvz0Gs9avK+/NEQ8ZsJJ0G0jnYbcmJ3fRm&#13;&#10;tQ0iIZrUFsaDOQiP95YvesIGCqA4tLog5HeFlMCxhp4BbzyQUY19m/z/SybwyQBLhnKJW0z0TWMK&#13;&#10;fXjUlIJGAGIUb2MWPOP/TxUxIFnKFHoQi0jv02Vv+GquerNwk46YM4c2r8dXrphDhWbpskFqbHcs&#13;&#10;7Tb9gft6MlO+xByct++H+pPZ7iAsXrWVAck8ZsoZG1iGAiCOu+4KgXnyZQYh38/PTu5pfzVy8qvE&#13;&#10;X8Mqonj8k6mrGE5YoCFHftyKWZxEfhx4ucPmGMSLX4YD3H7P568Snw8MyzwMR3UxyChADzdn+oA9&#13;&#10;Az4KY0xq8Y5MyniMxeaq8Whpm/nqaKx8bfDZnh0xdjA+gfjuiit6kARXUjKnQ/09P/f9/9U9TCMZ&#13;&#10;KpMRmeOHSHnY422CJXh3sfW7ql/1H/qc/b8+tf/JvOtn50kea+tpWxzuK7C495aNXpcDzIceB9Xd&#13;&#10;IhPpAzAca/HihgeNyRPmBGj34EhABRgW47fy/4H/yfS0U+k6IpRZWUJgH5zDMhsz9l/g/wfxVI7/&#13;&#10;f+OOKc//jwVd7th16uF4ei128X57wdP5km1uLXomZyj6eh11DW42wMzK/P8vVg00cuOO0ZEGjS34&#13;&#10;/5kfT+awtc9Xlu3+ppQ6nK7pZuU1estIyF0mt/O+oXnAgSQjnihV562t9QiSZ23RBOUm/NfUDBNu&#13;&#10;EvSBUO8we38NbgnAjeovms58WX/2y9aCzYynDkT0n41xXyUPfFm3/+PFWz+oeLK4YAHsEFjBTR6V&#13;&#10;Tef2nu7JvOLhSOnThWoInm59BCTowUjTU6NrjmjXZ1+w02+9BudA4C+0aCfjVXP1cjgUz/XkjuPh&#13;&#10;lH8yXLLcSS33ebqCyrFGQ2+TlYl4gyl3WxcNhYhc3dC2W237E7fCMdjqaUt7GmPu9g5PNMOwIXZp&#13;&#10;TJhsss+02B7Oc+/fI9FOOISQ6URJe7DBmxsDoBvt75D5/1FYWtflrOADm1UPz5Y5OP9T4+TSlOn+&#13;&#10;ZtFT/nfx3YVJZ2ODlw8wEyPuPBokf0HuBPiTlh6OjohQwOnod1uCvCfqG+8zjoXL5uu0dwc3wyzY&#13;&#10;sC8Sq43VS8nb9/urPtzsmW33wdMhSo/JyNb74m2emnpbbdYSDdubumlkpeG/DYwKjR1ivDYwN8M/&#13;&#10;uvsiCY6l4eldQ3+nqb3B0t1izskEgF+rf9htD/KJBmZmksazYAuA6kglwCe1ElMbAB8v9BBBMAvc&#13;&#10;BX76k9WaX03Hv2y6sjrZFm1uwP4o1e4AYUVDlO5pdAWyjDPJ2uMsNEE+uC8j/VbHiN64skNSTPcZ&#13;&#10;w0FnPOIa67A+Tl35sK7oYZsWFccQd2jodOduvu1JX/Yn+Lfh4IF5DBVGbR2UV/BieMAhVwfEbIeH&#13;&#10;jnG2iCxG4Mykbakaayqd4/9/vEGOjXDBOBeIcQODrFtiQ1l3cydtkAQ2w4l1LLa3EASBzFBuMCwt&#13;&#10;WFv73TpBaO9zz83kg2Dy6MKj9QxQrjhLRTlgZnA9mvrRWuUnM1c+HX7n6WTZndTlhfDF5d5KNua2&#13;&#10;YvvQ4J2pMy9ljSv1ILOCy6F7vGEeHa2FWL2QSLQP1lcCxpfxtXbRQw2umW7fcKcYSWfCqVS4VgKa&#13;&#10;RSvy6Tphocc3FFTfHfE/WXmGDHlZ/+Q/lynvZtWTGfVokpwdCurCAeAQwq3Y5cmvMn9Z/gRZsKEJ&#13;&#10;m7znbfamOlwQd0AMM1f/gus/ndV+0Vkp8/9PPeP/B5YbopCg5kadckedtTtmnmr3gP9f7iLUKra5&#13;&#10;vEkfgFiLo5G5Vud8s+UR2DKfy1Xkf3TbCZyNum5XlRCEFUVWqK3fAfvz7nOEFS7Otby+N8DXJ4hg&#13;&#10;sqbF09hMsaKrrcvhz/o0ARGI2V0BAPJ3EbdfVT+EwzOsGplgVMGIry7YM7pddiHfJEBeUX8HYBhU&#13;&#10;cUcmKDwsqmNWFkwjQ+aVWeO7PdVPs7efNiqgfZDKejiJAcUN+hbjYWrCFG1wmgI+KBc82MRI5O+Z&#13;&#10;P3m4Yantb1aE6i2JBMBmYwOmqVEztgDKYMzfEG4beFbut7xkZ+pTmnAq0c5Nz1rRIWvYWW+Ght5b&#13;&#10;0Y93GJok00S75XHttU8y5z9pKW9soNAPtggLt5NO+7VBaWk48jRz9cP4mSdjgdFo2Wj89kpXJeZm&#13;&#10;viU4uXvH2tAdJqVoqo6bG7ANSxUrvYYHU8+sB7SrIHgxM2kCUtqZZTUhEXl/WKGtd8id4+1AqZat&#13;&#10;YwASAGo0UOP3JXh3zP/gjtxm2JahMYc96qcjvokBw8PGsqdd2g8naHBfY4+JzU5/h7OtwdnZaB9r&#13;&#10;1bWFNG01xvpO2GHw/7tyOiz4UUhUECGRyWL+ujIZmxSmOhrJzgZDMmhu6fIyNYFKMdYzyj5Yf2H6&#13;&#10;trZTHgPLikdjZY8ny6GOsfW/fuQ5xgCMT7UQQA9DmVoTCiBr485GAVPRR+VKT18dAzdgbsEMN+AJ&#13;&#10;VodFszXpx9RLd7nNEb8zyUWans1B+ELZVoaK+B0xvqGb04pSvMax0l3xZfy1D7sN6328YZP/v3GT&#13;&#10;/x99OzpJB5r4KhHSA2ymlTHwPNRb7q682OngGtj51QHlQlvVTHNVEyqkUh6nxNxZQExDdk0RFSQl&#13;&#10;0RIRW/u8eAqMN3gyK/Wm5axhutbc1soKYTaS8PR2mznR0dBgmxgzA7uCb92f13wwWvDBbMl4F5EB&#13;&#10;/39M5v/Hb6HTlsbJsS6yJmDs6aL8NVx1IJTpZrl6HD68OH/axyRYT9wXbPIhbAU3DOjoZ/z/Mxa9&#13;&#10;JDIZvq7Tp5Li3tqY0BjN8f+DuF5sCmIZYmrj6a5EtZiMtydre5KlfG2quy7SXquQ0oGmlKcmTMZ5&#13;&#10;HKF6NlLL2gJ+ZGMxB3e+SlhdeBqLdTfnUtdnMkV9XWboaGfraYAYoRmBylaI7WoFXqzxDg7Zc/Nr&#13;&#10;5022f7KJ//+s7/xXqf2f96C8cXN1eKBvHeBTHZAzkLLdbswXZO6wWf4d+P8Bi0WhGXRtwo1MW58z&#13;&#10;Z/oQoEt3eLy1LFijc/V992dJqLS0B6qWhoyAX+YaCeEGvNyxSavUAj2suDYCkAMC3d+Z9dsfZ7dF&#13;&#10;IX8NLHPvqB0oevhL7gyrjwrA1aAYAath/pr8icxEfafiQcOle6kr7/YLroRojQlcDaCnMooDzupo&#13;&#10;Hyrf3LUpGpgEOM+YKZgvikCESknhFt4c4j0JLtPqwc1zT52/864n+fj/N998o422XnHXXHBm+kYo&#13;&#10;7L6RyoEXh2p3FOfmZNYRwEFyEFpyKGQu5SQUWMFiry3TycZ6m9Maipl6+2UM564/VJ+xC6zDQTuG&#13;&#10;uk3rzyvdcCXiHmOTlnJeRHitiJWQWdv169/zIZ50Ypq65YN2dgYiGsiD5/yKrV/BNXgL2MJDXP6y&#13;&#10;M2xCAaPXa6LhdpohngK4V0MXZwpJ1+hosEHA9gfR/o+Xir8O/ftf83/569B/+GilTK4IWNd+2Xbr&#13;&#10;G+7Pv5b+ErSiQARt/Ymd5+jDxQUTUs+IYOds/qOZyo2268uRM6vJi48XvpM+QGx8uElbHyCSXmK6&#13;&#10;R/ve6m4G9j4E4PQtorbOreqQVBtzWixG01POmlbR4IDalLsh6WhwVDT6NTG/SeHwazycnvcj5YpQ&#13;&#10;ZNcQDZ21nY3Mf4LRgrvVhChwhggu2sgLlZ5AuSvY0eNfGLHemzY/XaM/eGCEMw/oi8LDKzwCGM4x&#13;&#10;JPBFBKAiot2DGjTeZY9yp21RoMEbe2TsN3asU2NmQXJIEcdgrxXFCPlfhO861OVMhJxumu5sdt9/&#13;&#10;jtHNX5A7gbhYLOykXG6r1+tNcpfpyA235EswJofDxvj4+CblKSD6U8p5/socc2Gt+daTpd34fzYt&#13;&#10;PCAoEOsZm7DUR/UJn1Zy6of7ydFRMxDLq8sgg3JOjDvu36Gf3v/OGo2JtjpjXJwglyafgalWl0zh&#13;&#10;et8th2SWhIZODypZsLoNjtmRkEVp5A1v9Lo7fImKYOLgSgzIj+8Jn6xyn05W9g6kLLE0wibeuCsi&#13;&#10;mOrcmnq/Xunlr7rChe7w2IRNZu7d0C+0q7u4kjZ38UhGmXKpa7zqsXj1Kntqgzu7Hr0+PWoeG7eC&#13;&#10;+xc24cdM81xPhpoYMgqVmYCQcLNhD0H5mCij9vMFVMge40rdwZu0VMkErrrTl90gi0jDRsl2YJ2s&#13;&#10;a+SsXs7k5kJpv8LBkxzriTHXqHCxRwLGEi0H/zn0kgBgxpNCjMOb4S5hHNRwTT0vYG9oJ/bmiRb3&#13;&#10;Tad0wyFh+UCMAg0DXcAX9a98Gfnzpw2n7nIHlz0Hh1K31W7vTTpoZJlBrnSKvTkbvPVkUQWOxIfr&#13;&#10;plRDTOWKqD0xdzJ52h7HZlOoY5ZGrcsTjp5uttqTqvIky5kowDDn7VGnwPYmLW2Oiulm6/rYi83I&#13;&#10;tjG27U/U/670KXr5ylZG3ZDxXnGgKC8CRApM4q69jThJos2NkB3oEwEyvGQLlzMBJpXDPuk+6z/7&#13;&#10;tfS337D/+rPeY5/My/W/CIT6a30XQM8fd8YFc9alaxbNG7PyVIKlAq14iStY5AgNDvjvjNnvTZqe&#13;&#10;rm9PF25rMP5EASy4FM7YY/C6XVm2UhABn4BLn78yd3MuLSh9kZsU0NG8WeJu2INUlK3mAmAgRJNQ&#13;&#10;RJC/fusJNl8bXVWLiavD0SKoXaP2sFKMBJpRZfadaZL/Cvj3IOmIJD5QwVjyKvlAqNYTyoL11J2I&#13;&#10;mcekwsfcwfeEY1GOtIPjgvbBWQKuAzZwpNMAwQWX09rVaLy3tPuai/iMswZMibU3PYlkjSsYoENx&#13;&#10;p5DxnaXiwEK7s7LcJ/yQ0Umq0AdARbrUH8GwR7cgjz8+JQclFieMzWkT77DUiuQ8d+Ee+866eJnh&#13;&#10;KKVXKHWIFVwAlCmoiZ6u1T/iD7zv++Vanb7DXQLNzf5w+TZWOvgSVWLiApVwCd6hjGbIfWWxtvJu&#13;&#10;t5ysAVPlyKiVlnyuiFcj8Nc8cj0jykh3tcPIpMM0ARV/yRG54ZEUjFTpkqrdwdkZc45/HhFsZEZu&#13;&#10;eYKJJuf9Ec37s4YP71gxWnIPe2fGMj9uGe8hGwR10qEM8FY66j9lizkyweZ+eRxi89XeR4NhoNwb&#13;&#10;MHh9bqQzsRpzbhvr0dJeOhoo46Kn7IlgcxBVP7h+54HI/92aS2uRs3czF9+bLMdk3HnN938yNGaX&#13;&#10;Gr1nbTFoJSBLdZ6K3vSGCj3Jax5wgKdRy3ODCSHg3zZELS6a3tswtg/SKAZH6asl7r/qCBW6Qtgy&#13;&#10;I/qEkYzVXOUP3qDDZW6Jj7MKmo/w6uXk8a99f3o/dXk8o7tmj1UwUW9KQBfheuigFbHhk/a4OSRC&#13;&#10;1PKWLZhqYmZ2FOW9N088mFLfGSNQYFXiDsAE9Q1TsFpY5nr7bCqXX+XmmSSnCoqExFtDXNTnjHqp&#13;&#10;AOO08aLKIRq9XCROkZTbJUI9U97/JmrIodqiD6OvPk682SUWedw06oSnRkwPNzHt3a1UJkk7aIqN&#13;&#10;+ar90nk67kiLzf1OMMbDBdX5+Uq3WO4OFLNyJ4ASB7AoGGTkI7p6bEoXb+B4d9x/lkpe9yZv+hIX&#13;&#10;nWFQtVx2R4t8ceCIyvwJSyx5wZ7Uh4GiSR231hhi8nb4NJUpYtPXvbg+gkPmcGCEEirQP2gDVHjn&#13;&#10;G0QOcWPJkBB0QY8+xhsmhk3T4+bpCTOIU4C76B6gGlvsBMWAUK61WdZf2HmHXT65r/1k5toXDb/4&#13;&#10;hv1XX4d/+vHc7dw1SwvU9Iyjd9QNttUyIYjHgYQZlpVd7rDbEM1fBue/vZ++YIuU+YLeNJv7HFgF&#13;&#10;fA5Re7lobtNN7e5xJmvdBsqVrHNPjMlpeoQIfDUsQMKQpirm4ldcycvOBJC9KLvI3/y3PUFVIKqZ&#13;&#10;MBmRIr/ukUf4ZXcYrkKuBnnb3QDpnx3XZwJ6yU2GpRBgvwonFlzuHugyNgyANTbXuXxep+inxkFF&#13;&#10;sqEH7UProANKEFddsTI2AmbjYpeEUB5i7Bj2226+88+8/w/8/xFr80+rs8CeIVGIGiUZ/w8eD2MC&#13;&#10;1VjwGeCZY+D1jNgBNALL0Jv6JCJ48PanZqhirhYMtODvAuxz9wLw+/qgz2JUywR0bbXk/OiLVQNL&#13;&#10;al2PExAj3BNMVrJt/C23WniVqEoAdhGspJhxiPPs3IPgzYJ1DWYH1+C4rBRvq3xFCl9HG3CncsWl&#13;&#10;OyXC+d+vSqqE8HP8//lv7f8EgG0Qb348d/3De+qPVqu/Dv/9b0z/+Fv6D79ofkXWPf8RPbz1mgc9&#13;&#10;RUviqUli36TuwMOx8q3/BZBJa0gbtmkEvaYnq32wC/5fJkSCgpXfqPGoNRFaM79ZAN7ST6skmf+/&#13;&#10;wuqhKDPYU3l1pVllAFvayWoJ3PI/q5aZvhCQhIu79Re3ncPFBQbJayVB/m9Qmt9UxN+oThwkYhCE&#13;&#10;3eoV5Hinr2gCZ6uDt4wChgS+ODdq1KvthNJebvQ+x/9Lvhp53VmYJFtbrCAALFb6kmkK24cATiCx&#13;&#10;3/zvYi/QlHKztAP5z4TkXXsJ/h+6YA6D2aQ0EwRVSAdALgrsKFxrNG9PdfKcKYIbyvifwbJx3cFx&#13;&#10;4q3l2MX3JkBP8dLBj3nxeE2X8So5lQLHfC9xb2a33db3vlxgXVAwC7hdgT3kSfqQ9wTnGOJUGMaA&#13;&#10;3ebZlbUhYXzShsU9/9SRFi8EaFAioaCxBSWSmlsSUXpUEfhpFfCBqZZe5ypk9e7qJ+KqVlNho7ag&#13;&#10;01Neqy0EJHXIdXlat39Gu2eBOvj+slqmqPreFu78X3DKgbYag6HM7q+wyPzzJXbhtD68T5G4ao8A&#13;&#10;+QzSvH3VCbQEBGVAKgIkiTy7jP8PcKV6/y2C1zjF86pggSFwm5IpTKFi8Fp1EjfEgdVcltK7Z6jv&#13;&#10;dgL6jh8q9wdRGpZvhryHWiLpuA/kGzgQ5QaGCv/7VXb/N95/+a3x9973vXbP9NMl/St1rsILGu5A&#13;&#10;dey8kmvRnB4kDo9ajj+cqEQYCqbbzPNnAVjVhK9QEXTjO5YYbDXMCNhHm7roA9VgBY+/rkhinKBV&#13;&#10;pUZ3mq5MqW/2BSvm2lCa9NJRsfW/MDwmaysaLEVRfanLaZZ5lasz0AzChmXXcdUxRBljftAngnMP&#13;&#10;cDJ0435FoszznP+/4e/BPwxL8nnDTz8dO48fAr0J8P/oOgLkjCQJ/n+/Rrm8yf8Pa4YhjbcAGGd9&#13;&#10;hwO50a0N+57zyRkrmK5hBw4YkiftMdCAX3FHEEnOfwXDHl4xGFSOK8PHqsMAm4FyEIoP5+2RI6Bb&#13;&#10;VyVQ8Yr1MX/91pOnd3SLkYox06lGw0WV04sCf+D/UeSObt96Wf4crB03mDAmAvDbZ+xRMD0W2qVb&#13;&#10;lgD4nxVqSz1x4j3dXz3Q/bVZpQYJFfj/Ozrs0IWHDexMamNOgtVqGoLE3dndRzjW6Ju+EMhqDmgS&#13;&#10;RpqtVHsqjVyRPYRJ90p1ttCzif9fN7QPUlhQMJJBeIhuwcTUhsWaLnlDOtRFBlF3obS5Neo+4sgM&#13;&#10;8fo4sb9caT9eLWtGgDIR4+otZWiIOf+e6a+fGP5ihrmS0d5KaIpQD7IN/4/IXu7mlaQT1AID2qMz&#13;&#10;/PXlTBl+ZX7GXNPsOFEdOqEIQcwCbwSNERt9Q+O72GGEXqEgfM4e/c8gLa9OHVFE0RLAv3sH7XC0&#13;&#10;ZHc3KAJCgAOrGP7Md/XWEwwhTqNg1QroTBXY4zL+n63xN0Rwzei4LdroBv/noeo4JANyRJTnlYHj&#13;&#10;ivAxRRhs2G8ZUniQ6uBL8f8IqsyZ988Qexbot++1XwOQdetP/5hzhBNBG4L16CzQ3YYEpidw+2hk&#13;&#10;zoCANhOvDzXLyCQCrQT4MTRtAYVCSQu4JfFSoEz0pjYOdg5YEtQJ7lGkXq9OHdVEdQ5fsdonmm7O&#13;&#10;u//uG8N/Nef6WZP7Um4OlriD8Egx8gHAyA2GS5ZIoUVC39qD/t5N/P/OloPHAFJKr1anURgVaZZr&#13;&#10;IbFspWroYi1bSPAldACNxAjZWx27rWDKFB6sbqeVIbxoyBOAsAX4/yKj/6o9iCFH2IxZ6sKHuj+9&#13;&#10;r//rtOZCpcKFo7fDsjYnv8FIzEt75ZWxiAoB4ApoOvA8mMjQRgRq97IxiDoF0MDKA6w6u0ebAjsW&#13;&#10;GrO6QCbSDlRj3TKiDisIUlO4bT99TiwPS4Xr4eQcNGQu2NPoolOWzFm7zDkJ2hkAd+UZId9QHo04&#13;&#10;DipiGAPvVIezza753aY/yt/mJ00Ko8ziqyC9C1OmvHQjHmFtwQhFY6XaBV6jeMQO8eWd/bnLJ/eI&#13;&#10;Xw0e/Sr0p7J/Zfy9T8bPbS0hgVUhJAFoGeiMgAcYLu4ud/heS76J//f+oioFVvxi2OGXXMxnUH0h&#13;&#10;vqlIqLhAc7cTixfgNBeoyDNm2s2ORZVEfY+Mh3/ZTX7wc+RHkL7J+bd4U7lufyn//7qhtcNebvGf&#13;&#10;rw7ATYXBxHFTI2dnwAPw4I5REhw6ncNiplrq5U+Q6hUafT+DsgB0HxTpN6qSOG46gzARmCY/2La8&#13;&#10;/w/+f00EwDAMwnTHJu80dpqASeAtADQIQiQAomQnZ8qGKhU8y9uGpFwFgyTdAkXGa8G9j11qXZdr&#13;&#10;Zwoptw1pTNvFTTLqvlbjGmIXz9/Ipt2zI3SGwkno0/0O8X/camLafs0LBYHsTncr90NoJ9BW1oQ/&#13;&#10;5/8rKNFEy/7/yIB5dR6pZ2OmnavwhVEF6ckEwXEko/3nbn5L/Xfy+LT8448Wb8vx/zX1l3Unf2P+&#13;&#10;b79x/dPP+g+hRiD/FD/y5L2J8pXIuUnd/uXA+cdz34n/Y+3rrdElXIRo1Ix3aCGzu+s9Hy7rswLJ&#13;&#10;6YmYS7M2q0PEHuAipo7FACAYL8db4P/XuJW8ywz/H8dFUrroCMPkptpdL8PT5n4Irwl3ywQpxmwz&#13;&#10;qc1qn3DBHD6ijYHUGhvnfGPeBdXhtHnT/w9AChbzHV9EQjMasBm0dj3lUvPg/0xj/oLcFd+6u0Ci&#13;&#10;yAImzuZ2Ybf13fi/caCNQXjMrLG21nEgks3/ytYThEpqIV1gtJkMdlOARX0cmJAVvAiGeXD0UbHN&#13;&#10;dP89nRz/99+c0B+6k7rydEG1q5+Wu638pHf1Wa8q5/+vjELU7IdnytYm4RwLEJPmDmniZYBZber+&#13;&#10;LC1aOodpTI0LjsQZu7y64UDkCss3hl/+66h2AQMVvFNQcvspbVp7q5kpP0nI/j/qvBAWkFl0NvTz&#13;&#10;zWS77WaT/tpIVFOnv9loKhwP3Jo2HJinjt6JFECTF2nZ/D1/5IknK4AUDq0y+TmT13dNwZt59ppN&#13;&#10;QikxgmmoPj5MxGAtsbrBRsH/RwEmVmHkIxKIJ5v8KN7xhviLmuBtm6D3c3sVycv2yDVnOPekiFsC&#13;&#10;54ydDjbjxiiPGlhLzJ8bA7nm4Y3gVtgr5fx/jCs48/ivLzqu/1r4f78l/+sPExfu2V69Y3hlIHit&#13;&#10;QMceIaLIAnToNv1/6/HH8wqEHNE5Yoo9T4Qu6UOEKG8GMby9NXL9NfBjKD3I+f9g4LzukYd9td3b&#13;&#10;zCvh/4+mq+8M/liPBTHexa7qZqoobSpJSuQedQLVrODlAOogZ822dfjohC3YyGAOIrwDTgz4HiUe&#13;&#10;OfaIy3C9HP8X/z22ALL+79wNfFjf6aLjHDYpdt7D2Enw/4O/KM//bwjw50zhg+p4/zDCfS9GzrYf&#13;&#10;3fbn3LxFF5X5/0/ZY2V8ED4AyBAAtMhflms5l2Sq3SL8/9tuCfkmLBlV/iACZW9qEnSC2zU0jTuA&#13;&#10;JmW11jBuPdthvsBGnHDJLrmAOgjsHu1BHr+f1oRkInTUn1bwEtZTNcerPf4CpeDy0D3UqUe6v3qo&#13;&#10;+6sQXa2jZAmA4SELvBo5/t+qzbAEhxhIjXY3DgR5nmIthuIhxieUZJmgv5rwGCjWyGNOZQrcMU9W&#13;&#10;TghisI1N2UGEDucfPg9o9zAx3Vk2Vwg8N0LGgxa92hb3aYfJo/D/p4g9LposswvYHJV4QUaNysHY&#13;&#10;cETxnu0/PSX/8k6sPKuH81/cF67YEf+3gNgHi6aS9nWHNYO6Y4uJ0rvtcvwfjKZtndQpRagS3JXu&#13;&#10;wDlHGFsAwMMWdit0gu+xMGeCowsqG8hiVniA/ZY3uVMTYEZC/akR4RSAhw+TcXjFL1OF2JjVNglq&#13;&#10;Xqtw0U6CT6BDdLG62t4YGrM0b6rrcEAw67ZLKiO5nP+vdbFVTvmRFXwIJgtbKk+dBBAjrt95PF1V&#13;&#10;r8XOzpkPLLoOPxwu2YZf3Xn9zk9QOObNMhhyCISi5AoVkVc8dW8Q2ZwBueoJo6gQ5asAzkGHAk5g&#13;&#10;U68DBaH7tckqPviGCkVVMWQNcvjeu3fMSiF9WJc6oYt4RJn/X6Qr5oN7vzH+o3vCvsFgEeZgkTPi&#13;&#10;igsIJ2LkI/5fuEmVX+aVlF7xaFUkVMNNTuyyEUOz4ecAuondMYri4byh8xH/7+qylejZ23o/6fdj&#13;&#10;DUKR1w1nuEzphf9fpfXqffxZlXRNL3oFZ4mKUVI+DS+7fDqGqmWvf2j4s8fcWzW2spz/P9xrencT&#13;&#10;CtvU4BMlrkTlMwnBi/Y4PCt9VELWFSF3pDmubPr/xxTR60zNYVMNVj0EZNAY6JG1d1AlOq7a5jfx&#13;&#10;YHnNwH264AznHMvXiXSBNwGFrzO2TIU/84YiVeyDNpDsdhZxoasemf//sjsJZHvu+pt0pIyW4P93&#13;&#10;9tp3VZpDYzA3laTs/+Pf1UVZhyX/cu8vGzqasY93uV10cy2klH6cvUL8f/Lyl/G/kIWZQn+Xj//n&#13;&#10;bov+99Sw5xwRbHlAnIstT/7nfuQJtDjhtMP/L/KGIDn9sm/VdXgcMT+0Gt0JFokeLF6oP0UuO+f/&#13;&#10;I/uAmh2Eu9HtsPwvu8kPfj42aRcafBgMBZ4wHOxctwMbBiKynd+FPzw2bFbYuStq0cIy19W87P8T&#13;&#10;fhgTmEf4QtmUgzQ6KBs10gPsulzWWt/rhP1B0UShJ/pGVQJHkSv4aFMlfOf9t32y1f83JQGhQTlJ&#13;&#10;onfEjnUHExDREoTXUDDL1PhQAg+OgqkZ22FTaq82e9qewCfgUlhcpKi07P9XcFJHp/2D0QsfL1Z+&#13;&#10;vLo9OdheZ48KtFVvG+wk734X/zM+aS1wy/W/VaK8bdnWwh/zJ5Kwpf7km/qUJeF/Cf4HykEk7D9G&#13;&#10;FLhr9F6e9jKVOhn/s74o43/qu7gq6HprEv7awPIi/H/wf5Z+HfpXv/b/ya8D/xJC55skosTnqOIM&#13;&#10;/N9fxf6fH8P/ubPljyYr70TPI/h/J3L58fwLjghciZfbX6dLeLQCqZnq0e2O/4EK/IqhIUQGrfo0&#13;&#10;q92Y3+Q1mrRkm51X1TSc/5RkhP/f4FOFWXOBLgBzBCJ61JQhagRscG5xRwUHgMG9oxR2lPNTpplx&#13;&#10;0+q8KRckgf9fF6UEZIaNVpPoL7CFjmpjnV3OpWHNgynl083gZw7/U2wSrunEatqPZQvWdX3emIrC&#13;&#10;/6dIhxsceuD/NwL50i37/0DvoJNpxh1P0GODllzeLdczyGcNd3pCnMOksTbWsl39TpDiotgf0xD3&#13;&#10;hM8MSwjw6sSYrTttjpkqebLaFXHDSX5LH7dI7EUlhzU3nNlkmIT/P61aDNyasryzWnP16fIu/j/u&#13;&#10;icdcXTbDOOBIs5qgURE0KIb6zKNjtj4ALVZlEPLOt7brJzAUQi0Hhxn0AnWdMu/ZnSVL3yiNSvxC&#13;&#10;bxTJuAPaJFYusEbkVLE+Wjd8tKwAqVRvr72al+C4mgPegEdXbyntEBRXzCKGJawNAl8wNeiZsTZr&#13;&#10;yKbk9ZUDSV2j4Vqr+dpU5Pac9cii5/R64gbyHQiYPNogFxbcwNsArAiSajzgrk3Nf1jTxbizIiRR&#13;&#10;kBinee81pZ8O+pDjBpOPLiCeM0dOk5FKLvCWIY5YN+q7AV7FbYH/ydazKP4tN/qFOH9ZEyyneEC/&#13;&#10;UF11yx26zYT2adM4EPPPxRz6Ryh7wg9NYeB1G7u/w/+J9CVfw4DHCQfoWbAdQNs+Hyr7qubVr/l/&#13;&#10;8UH9tQ3qjRXjz4YjN4vNvrNkmAT9LHtlmj03J13a1HTQYfUP1/guENIVo0SGBew0kRnnN9OOyHj2&#13;&#10;DlLHdFEc0DIAQBFMZRoXUx8kAurywaxmZXgTK3WXeH9Z9WS2Wt4kfrcGJ99ROfxPM12cMZfURo2H&#13;&#10;DXK5ojokYmHKX7P1BFEjVLkicwrHBupdR4mE2h8Va56VG3w2dPnr6Cvf2v7Hz7rf+mRBxv+09rKe&#13;&#10;dPA1RcopcbzHFjYTrSFrXv/aHuGuU9JpQ3Sgz3ZnVL0xoXyySmzV3Nn60/lzTBxUYcCFgw0Hyxz8&#13;&#10;f6BnwXicvyB3ImVZHaAXunA1K91mIr+AixgQCmnpmCbKZnwv4/+X/f8GYtx2ptNyIZiQ/f+rnpjY&#13;&#10;KL7M/wdA2hiDDmAGb0EdDGA9NUp+e8hnYnzphHWCP//Y+rePbD+JMyqr2wtPZmLUklvgxjtBX0n4&#13;&#10;DZr+Bu2Dpd13uJin5jiPdfmwIcFH/QrCY3KyNin4c0WmyBcV6jcpH+8jKGQr8iX36lMXnFFsiLD+&#13;&#10;AlQA7B/6YXGcTIRk/z8t6sbsp+dMB2fNh1kvqXL7LxkkJYRg7LG3NPH+rP5hcO/74s/W6hU1xuKs&#13;&#10;+XZfompi0opFEDxIMFCYcXPzZtBWYzNS4eAbAHciCvtjqqlmw/KoFmnuphbqokGCRGAlK2IPsle2&#13;&#10;w87lhV1AVjB66HzgYaDDW8wENWywmAoVmCQEW95dNQDlG2j0oqgcB2glXlYltz6vT0eMJi1pdnoN&#13;&#10;UhT9b0qkmvrl+OedBVNLt+O4LlbNBNUUS+idGp3TyjIo5D+hDKPYAeATDB6+8eX4n1XN3cylRcuB&#13;&#10;ZdfB98ZKXzZ3to23rX+i84EQgP8PzN4lZ/QtQ20xV3/MXLNfB5YVUICGrnlk6We43FiqgP8BTyNQ&#13;&#10;E29iFgfFw/r4BXtEJYq5PTh4aMlw+qg+dVIfYUNu0PUIbmImdeYr/l/cy5wcyVQeJeJVvgibeeb/&#13;&#10;N/e5ynk5O1bNSVpO9v/j9ezM1O6k3Jjm2AsjLwZB9u4hGQsN/7+v11qiY0sMfjrgR/LijD1exoTK&#13;&#10;Db5yHaO0+Gyi/5xaum4Q+ZAD/r/R7fUmvPBqAnFzb7TwQ9u/exo43uSq1OqchM45PpDn//dJEdn/&#13;&#10;p6VgAS37/8ZYsGPQAZQanMabtgAIoC4aImU8St1rjlmSOfwP9oM9PTbMGjXldwT92Bfgh0AzDt8G&#13;&#10;x2FzssQfA2NMgSupEpMIMpT7kapLwu1E3Ankk3t0qWI2CZwqjDyOCm9Y7ZUu6MJ9A/Zd8T8II99d&#13;&#10;JI2Ut1Ln09mYyRHTwrRpeY5EXgDjH7z0Pa1mlcbl9dBtjS/1/7FgQTjswVjl4yUVglfwpj6Zufpl&#13;&#10;8i9/Q/7e1/E3Pl74DhYCVgXjBHAmLKZSM9M1QAHsChgt5sjW4ZQ/x+K7smAdHrPNzZqxNcbeH3lM&#13;&#10;YCwhhK3gA3n+//z1+ZPmbpc7yR1Qxtk0Nzhix5NisS71Bd/WJnAA+o7cJZTXRkBV/SPzGrstweDo&#13;&#10;gBgxbCDAbNjUAE4DFTlZuGS32A5cFIihKCkO2nNgoC018kV6odLivw8+n3syd3F9xmEiHbTdLksR&#13;&#10;beJ/wGsK//+0LaHkg4U6BoeFc+U8uvyTvuxkq//vzIK2BZSw0si4DXgnTMDmfgeq0SGzDi5ruSRn&#13;&#10;wwC5E0UwXcrX6CLJ3ExcWaKYulrE3vW+4FyN+hvyv/my9vhnw9tj492NVDbikDh6coAEoiPfHjiQ&#13;&#10;YOY0RHmA/6Gw87vlWWbnbJpQvJhLBJs4hA62hltzP4SBKocx293FbBAcuehYkIu7WNfchPnekuz/&#13;&#10;t/WxCj78FpFEFTAcuWfNkyEWuWOLZ4UCjd8eepG74eOZqjvxC1P6A6uJa08WvtNF8P+HmnVJRusn&#13;&#10;iZkBWegh30VbT6Ab0ho31Qim9qQR8TGM2PfnDE97dOvGv1+LFC4klfD/W0VVbdRk4nxWgdUJPEoC&#13;&#10;kZoB/h8zCLdq7vMBFIr4gCfuJ12+aq03FmfWFjZrD+/rm5KOZMAZ9btcMd+mVxDrr/P0WAuH6Ovr&#13;&#10;vc735SirAQFtO89SAuePMQgFoG9RipJJ2lVal9ntoSIc4AGocIEZz7UcF2BK4t+tD4JzoBEAWI3y&#13;&#10;ZlJjCSWcR4wxEMDiiwCe5d6XFXy2/ojWz68kTr1r/9sF+6vxDPmGJnHMGEklzUltcbu3dLqhSr4t&#13;&#10;8P8zisXQxfnA+bsdRU9XXsL/D+XEFhb0wqh0iwXMTQF1A6+io2K5P4YVHHKrW5FO21q77U8AY1CM&#13;&#10;doSIQTCrrVeGnIG3B8VKN30SKn1Q46bihQo2kGpzI3uCx/9snPyy8QLSSeNZo4aJwP8HcjQVsnaL&#13;&#10;+p6wxSxwoNCv4sF5aMXqA4OWbPeAbmK/JtaQ1fcYzgxbzi+nKu4Er66Grt/NFoM/CiMTzj+VGTqg&#13;&#10;yV6mQpNTMhnXtkbu/BMdizHT3mmXEs5CNcfGPCUuESRpKDLCryO8BphBqR9CPBLW6JVlUOOCc5hs&#13;&#10;amEVFj9SANEsV0AElU4/E2NANawRBYgllfPREi5GpUQ5c/FAD2J/McseVsWgbtkz+B38OcqX6jpd&#13;&#10;1X6xihWhioidxbMWorRwg3g0cnvZ9dYsuW8sXWkF/78/iOSOTP6MPObzVCZsDoC7F7XBq2TQleSR&#13;&#10;qij0SiCBQY+hqSMT1hIuiAOhb/gMEBa3BX3hsF2poFvqzPNj8ot4ulD1oLVwPXDuXuIatgA7uwif&#13;&#10;PN3QrQ4pWxzFNZaS5pSxnBNhusEb8DL/H+RswJbD/0cfgnG6whezhqLRxmf+/69GbnyVOfh16G8/&#13;&#10;HT778VIJ7t87ClRGw2vKNJtMJsMsgv9dCerec9Eob5IlBFHBBvpSljbLjXbTlbXBamwBdm1q/kMQ&#13;&#10;86KGHTmIy66IISoAjAQPHFnm/AW5k3iDQIWiWjZijgZBZo4OdMRYjZu7oRXSDU4sf9uuz/35dJ1Y&#13;&#10;a7oxbj/eY7uQyjoQo77pi8XaX4r/R5gdvAfwJ8E/Q0YFrH3g8QAHGpawD9ZU73ffehq+8DR6JROS&#13;&#10;Zcgo1ju7qcOC/53u09aJsv8/0qp7d1cOtE3udxQ4ABtwlExEUn6l1mP3+DwxoDIQ54xEWjbDfbIP&#13;&#10;IFcEF7MJRRBM6SL8f0TOAcbDE61MGVMRM/z/2oh+OlS6IhXdiZQFArRZYPWsHzTaFx2xA7oEUnUo&#13;&#10;iEbl9fqEpsZ8G5vBprimnA2X+aPGqITRjtkEcAKS42gM9qHY9oLc0hZgwlE7q1JmBW00YpGniSAo&#13;&#10;BVlGB9zjoJFHGf7OTsbkBeYWGWoIkWAUGUVRj3/B/w9PeN0AlmxZQsgSQzgOLJovg11hD4ik2145&#13;&#10;gxAGTAj9D/HTjk07DNeuf9iOxuhF0Sl6RYHiONoX8pKc/4QqbI0Er7hiSMFHW0VUO+5sHj6BDvi7&#13;&#10;9dfv2PesevY/nij9HfD/6HyQwb66mR1WBWO3/Q0KqaFKzFYI6dtcmggH4J3CDqN4BNGVHCEqHDA4&#13;&#10;29a4H6ZJ7paIPAfR7fdXzY5E5rghBTIxKeEr0/p8IjMyCD4E3fqScXzcWumLGAOhYN3mZhC6NoNO&#13;&#10;VUhCqBxJQ5MI/v9ItoWZn92FiAlPimSiL8NeoSP71EkoeCIGAvMyPGgp0XNlRp6LsyXyGAgpA0GY&#13;&#10;MsigqP2iO8Kd10g3QLgXp0vUDEqAAS2Apf1guerDkZsfScfeTxQMhJQCT/F+am6cfLSJg+3u8EXj&#13;&#10;XKna54sFb7ie+f+lfAR07upQWMcjzYpDJMI1FWJtdSCFOiM4ZtAjHhqwluo5ndPPxTkEXqpEEVv+&#13;&#10;Ei5S4g+XCWGU5xdxMVVQQpoMERIINhmifvj/mrAAgsSb0AuQ4hVipJjDdiBokoI2SSJYaWzMBqjn&#13;&#10;zlePp4DAhBRxe3kvI3iEkMPrd/kDjuVZmVQQajiDXSb4/5yP6m0zw0XceQd88u549VL2Zj9xbKXx&#13;&#10;1rsT1fCgPpm/8WXq3/6G/EdfZQ5/vLi5iD/3EPDqwy1e1DtgWkGL6BwJlqdwrInBRmzXm99ZtPJZ&#13;&#10;6TgRh2xK32YN8tK8BbuGPVUJY5CPbeGg2/b1tn4a9BEQLwZVOwou8KSotfEnGT3Ho0JcFQxAewKh&#13;&#10;AzjwaNK27/74PxFGS7a6X6tKaWDVxQAc3VI+ODZl27V4Co7E7KRJRXOgn+WibtrPU37BF/Ij8IXm&#13;&#10;IYDW2uA0o/SRss+MyP4/PBa4diAURV0kG3HPi2eXgufW6q6iQh/T5Acbmff/gf+/4GpAEBL0RIga&#13;&#10;IZSH8D4C5mAWQtSCCMuYQ6zFmA6HSYT7sqetyYU5JKoMM7NUhVD7nxVZndU4w76NBNyvg3/zZcs7&#13;&#10;3/np+/qYaKVIO+L/HQ3mhbEXwwzTGfRKKMtFhn2/PglYRX6t/84dXv4sCCkD2X5An95DpEGwgNAT&#13;&#10;+nDbdzeDyWagsHLx/1t6vlovx/+7Oy2zEzA1Rl9WuOaM7lOltIEwxOOef303//+3x108v5v+3f7i&#13;&#10;5cDpSe2+WcthYNTzn+ME2PuEh2D1BGsgeuv0D3arfQP+/96cPmjX+Q26pFe3OAyaIP3TkYpH6asb&#13;&#10;hr+bc58Z9d6A/y8Zqp1GI+L/V/Ui0qMI/u8lUqEmL8qv8EMAgaAgDljZKpdYSXLIYGpI7+w4aGdk&#13;&#10;/k/BaXYaLHa9FVSQYKQ/ooo0s9pO45V+85X5jAZyM8D/jwxbi0ziNV2giuIRi8CwhEEzkK5KpbvM&#13;&#10;xN5wBIGNLPYFUfqae8DcONw5GoEFasmaOKfFoLJo3L79RBxQRtSbYEij3B5V2BepyNva1AUtv2p7&#13;&#10;5T3jX0+Yfqn10K8qkweJCOsxJjTFSMq3eWSHCiGFB8Olk+Yjk6bDK6nLj6Yq8Ti5X8//i7E6MmFH&#13;&#10;YgK9cVCXtBuMufj/cUMEmhdwhECzgPB7/vrvPwGRjj4ooIuu0yEuI+NPsLohyYJhjIAMnAeEuA9p&#13;&#10;Y1TcNz0lZzS+aD8nF4/o/4sa5naRhX2lKn3VyNlJQw1ZGierz+ugqZrEXMOmCdXimBSA0GA67FHG&#13;&#10;oj5Vl/b0gPbEuOUUApVz5oNLnuPvr6hgQofHqWPGOiA8z1gidV27lL3sfAS8BRzhpMPOehD/r3T4&#13;&#10;zxlD+5SJQlf4iCF+gEi8pUvs1cqhITQGZL9wCJGJ5sJcmcFfpPUbvfxFVfAmGah0Cke08cO6+CFd&#13;&#10;Ihf/L/SicEbm/2zvpQleOKSMGwIC2ITybcAcRH6ZSfty8X/wRMmT/dm8lv3/B81Xlqj9U/p9tUzF&#13;&#10;daMf2LPzlghwsFtfJSBDVMB/Vi2dJUI3XXIZBYAEpqjsFWBHBpkVdCMOjHkUKOFFQ2OXdtLw/6OS&#13;&#10;ra/dgij6o6HijeipZfOeFdv+x+Nl2Dk+b8OLE2C8pxoqG61FMUOpz2t5WxdD0OaoJSbXHu4YV/g6&#13;&#10;IE9geIbLfdYWveYIIf5/Up/Q+HP4f93nLa99S/3Rt9b//rOWn30yeR7XB5vSaqn2l9UpgyfotdOS&#13;&#10;URMyae5MyBYb1gz77ne00ZPaSCOjakbqx3gZslPvLf0A/yfAWti4wcNBFgnmFFMJApq+WrkGJ3fk&#13;&#10;bg6X8hJYXnXhAjqCGCbsQJlTAJDvmlpwiszS7C6uKb7+dFWzGL00ZjrWbLioZ7yvKlOoFTVEQ+j2&#13;&#10;/P23nqAGAFUgqt+khJPdLdQj5/Lp4KLh6nwyh8xc2dPs0SfWv31o+weXUVuOmKqO6+m2gYcZ1qwr&#13;&#10;q427CZDSN4eJjTmY3xcvJX8O+4DBiQd8k0hYPGyV2qMwceVOGf+PiQy4Ea7EfISnfUCXxieg5MVU&#13;&#10;gv+POYURgv8d6SYlv0WnsnGkatCEaXVo0nxMY6Au6yREXEFmCBb6PUQSDcZvPbmrnW1XZsjisLbE&#13;&#10;TWoxtSF/hudCFhVkLIPjNuTH0ZhDxniBKwzQuIJiHC7Z/3cZDFojjRTqMV3sbflbScQz4djACuWf&#13;&#10;JX8CHgxAeZGb20ckD2gTZ3Xhc7owuB/7h2yompEhTxHwecqjGnuEl0XJUEFwyJj8RTV2RnFICQAS&#13;&#10;jH0rWC/wK2PjtmSz+xgRO62L3NL5c/H/Gwbhgk56RxG+6gRPdRLhcSIcQWoj36qtJ0+XlWuu/csQ&#13;&#10;mnTsedhxFbTwW//3x5yj81Ed/5+rQD+bxHq9T1tzQI8DUiNy/B/vCP2DSCa6aHzKingjWGTB1Qwk&#13;&#10;ISgQYZre1CZQX4MwC1YckC3A+d+rTOGJwGN6W81aXD5w+gGaDjhBQ5cT8f/j+riSC+QUKkEPC/JP&#13;&#10;jIFr9kixXcb/u8L+gaEX/J9b248YcoEjvFeTBP4/0erGvgxZ72wtXURwNwihyhWQx4A2hfTiIW0c&#13;&#10;Rv4dXaTAEDylkK5oRYvbBfw/wK519TbZ2E7e/BC+kPXfPrD+fR1ZkIv/D3Q94/9MJr1u1ndb6cPo&#13;&#10;PUHKoJ2LTrkQY49W7iKMAYzGc7rIAX1mjy4L3AUqJVEMu7ZoTNXSEIW5TYqVrqBs8XRJLDq5+D/C&#13;&#10;+xjwbxBp8IVepGULedYexWCA/3+ODp+h4Gil9+nToNbPxf/P6KOX9WHE/+tbnYuzeYP8Yt4hzr84&#13;&#10;adLb5Pg/jmoDU6FnQAE62GcB/mR90ZBNWYH/pyhHOmHDJ1t7Mn++0V8+I16G/z8XLVjvKgG+4ldD&#13;&#10;x78K/+vfGP7Lb+1/DCxQ/kqc5JY/cHWiQ265w8e0sdP6KLTTcnjRrVfmzudmrVo+cgRU/14x1iDH&#13;&#10;gvqG7dEmF/z/d/QyGebOr+Q+AeMBInVISOFfgM1k33varGJ4dDsOLIX7sA4aEoii/A4aZPkfBae3&#13;&#10;J+WD/39Yl3hTJ5fTIv4PSrRd+T+RaOjqsldY/RcVgSIE/3WCHP83+8FDhQAX2FRoO61WO6xmqqPJ&#13;&#10;DP5P7COQIvmZKn1IE6ogqUnTwUnzwQXhFPQpdlJx5puUP9nq/5+hG7HhwnACahQJuJUlEOazMvcs&#13;&#10;XK3Qpv9/xwgi5bcNqTc0qHRLzM/K/v/0LFXG172hyZrsxln/oW9s//Rr6e++aDmR/wn55D7Iqyw2&#13;&#10;g82stbXXy4G4/P/mYH4g/8HGHz2zNGeSif42nm1e5DXrvqx+iAOhRfyZ/2L+BCsmCIv2aDO/1CDc&#13;&#10;FMBuAps4OJBbL8ZNUP8LMDYeEDI9hTq+QseUEUxnhwUAGCwWTEa46Yoc0iYIMTw+ZX+4IQvAfbCh&#13;&#10;kUl+tvL8yFLCqp0aZ/nGbD3Bj8KqY9P65HljHsD/D5+dNr09Yzm03f9f00ddGtagFs2a3lrdLrnv&#13;&#10;DRVCZ/em1QGLFtsErJKLA5qnq6ong6XvJgvWzD+fcp8f9t5M6m9LxmqHwXhVJ8L/P64FoDQJzAzk&#13;&#10;MAAnRgWlKyOU+cNvqNPw/xUWrorwqvTe8REgPYzI5XGUmdaZrVoL8qoAeJzVh5pZotN8vd92bTal&#13;&#10;frKK6AoJ9sgbhsAVIlBu5YFFhDWeHScJvQtBgHKLLAsCiZkiXxDMYFt7Y+f5pv9Pil6z1WAhPL5D&#13;&#10;ejkID7sKfR/Z/1+0oMj3oDZ5UedfNf/0oelvxq17NR7HPgKTOgz/P2m4nTUWtbhk/x882O8OlU6S&#13;&#10;hyeMh1YSl4Gz2umnYawiAY2QCMYAEj0WPSkalIJOeVQbxc4RviJfzw6Mylk5/HpuyMljYLchh19E&#13;&#10;MYU+wB/RxUBl40vLqpQI/qPsEY8A52EvkXxbEwOuxhrhoB6+6f+f+TqC4vHfzzClJVb2dVXyso6z&#13;&#10;6gwZfUnUUHWOEKCJAwgctEJAby4bwIgfCZFDRDjGKDqN5/sMp0fIk7Pkm3PkgSXXESBY4P8PjVGH&#13;&#10;dDUHNJlLdkQFnS+Lvezs+XDCaWe9tyAr5uQvmaRDRPyGG25PfI8msZ9IvKaBjlIazgaQPHCq4fSy&#13;&#10;Ia5Kxv/zBo9wVRu8ZQ5UuIS3NYm3NXHoxr6xOacQcpyelgkBkA0h/OI7REwvCsHaF2MA02F1Ucb/&#13;&#10;Q2gM+6aaLfpf8hvc0N5vvrzkfGvK9GYNU3nVwB/UxM+QkaVZIwbthxsy1S0uwxJgF/0XdWDwlm64&#13;&#10;whhpZ+wRY9T/8A4q5ozYBMFi5w+okhWaBYeL1mmoqGTtaYVqD/FwsHg9fHKJfH3ZtPfxGPz/XZxM&#13;&#10;2f+vr2xx3E5ayn2M9QARx2sFIArgMWRFd4JeoDkC5CG8l3NUpMARgvAQtgBK7ln97+fNv/jW9oeo&#13;&#10;G4Jo4KcTqHTTi41pjVS7X50iPQGvnZLI7/j/wN0d1sShbdTAKFtM19vNBTN1pT+o/wX/HymkNzSp&#13;&#10;Y+Y4/H9M+RveZzX4uQGADoSpRGjrnDYsV0/TEdD47FGnKpxCiZm/qRNc/Pf5/0vRS5P2E62WK1qG&#13;&#10;wfAG64guEsZAzd18279AuSALg4lwjorC/4e4XgUX9GV9mFxPpsuepA8/Mv+Hd80/oQzEbR0Lt6qr&#13;&#10;wzI7ZnhyR92VIRIeDW/UNIWIuy/x/2EfYCXwRo7o42Y3q9J6lRZ/mTMEmwa3p4QLoTEAg0H3FvMa&#13;&#10;IxnjE7MbwBL4/9ih439HusiIYDFprZxRNWg8Pmc8MEkeUurs57XSGU3oLW1yD0yEIQGZtpV5w5MV&#13;&#10;9UxLda2lOKYvcRq1cjGIOg0Ge4glPVzT9w7bsWICjPSOKXbVGYIcnpr2ON02Xqdy6A1qHX1YHYOs&#13;&#10;GMorMK1wWRBxmE0M0rYeg9MC7/0KMA+a5F5N4iQRPk2EQVOfq/+Fw0+ExcNgyycTwD69zP9H9dCb&#13;&#10;AHWoU1BmhMsHmBZ2YWKDvAcExDHe6IaP9A4RKdT61TqnknBe1wkXtdI5jXTVGQN+GIYRYefZl+h/&#13;&#10;yf4/vWeF/MWae9/D9gL4/xhROEBjInNo74i5bXtA/InOR7oXWlH7CbmHX9Nk9xLZPZrsG+rM6xBa&#13;&#10;IuC1ypYz1OwFoBH+P/rqhDWKpwCWEt44VMBQAoDsCVYcOCeHtak3NalThhhKmaoMLOXd9P/vGkCh&#13;&#10;VtfhxBw8ogEEKABWVTQSAV6MDUgpXQdrGSWhsJoO+Tv7HFidYZxxw1xrkYHCJnRjxQis0X5N8m1t&#13;&#10;PP7M/zdmahxlBq7YwFe4A/u0KdlTIpKHNLFDGsiQha/oAiiMKjQIZrcb0qKUx1VXuxlKkv3/Yx+a&#13;&#10;/s1989/VkVe0eieO/k7L2qzsAiUSsv9fTrBlrvBpcxLD9aILqhkQQs1gG3iSiGAMnCIQnsq8RmTf&#13;&#10;JlMgBYX/DyuaqHGgGqvEIpa55VmGA12H7DkONOwNrXyHo2Y5DiDLvVGy/4+N1XlH+DQVgSje6/IN&#13;&#10;5YtxnNQhGhA6ownXtjgXZl74/89e7obMhD89Bj0gL8RAK3HIjpNPZWL6uq1Y/ZdnyFTSRuhcNO1I&#13;&#10;xu1IByAojW7c9vbh/0+JV/oMJ2ZiV9c2/f/Pht75KvrnsIqwjZ9MXszV/2L5wERAESgAIdBOgqLf&#13;&#10;TXcYYjHnyQgpiogXwfxiHUfbtt4f/r+OD53WRRWMEK2X/X/MSvj/oFBAgh4qOc9e7qY/Bocz/7pB&#13;&#10;9VMtBOEgyVTMPbL/PzNlrnYLZ4jwWSKMUQpfERur+h7nxk4NYtkPVH9wj0AuHilCuKy5X0HbcH+U&#13;&#10;c+Y6AX+iGNmb8kFb9iCR2LdpBGAK4KbuiraChQSKHvj/Ao0Im3xTI9zSCOWkf2VO9vZBxGS3UjqC&#13;&#10;pm1UW6OcGUTEEoTP6KijkBPVUaOGQ2PkoTn+NOiafyv/H/z/6e4QqLyBGh2etGHLA2dmcJQCuBGM&#13;&#10;xJ15/v9ViyOTsSZrmdoUFnQ83b01unmovjpQG2/tXJ/p+axL9av52k/WG/IvKPeyxnud3Y3epOQE&#13;&#10;gyJi3fn/hVePRAPyuUjRYuIvD1bfG664P/pMvxVzE6hIOEUgssuhC/Jf3HqysmzlmyJEOBFr5aam&#13;&#10;LKi6gmYiciX5azZfigFAKWOcR0V5uoGurbMJEo2tNHaseJCZGW+0mTdKwa4htq7bg83g9KTpo+Ez&#13;&#10;vxo58en4GWjfyLe6r/14seizvoPYun60psiN2PxP7DwBWwigTUimLM7j3W02Zo14b7R6o6Xs0SiE&#13;&#10;VL7jeGC03BlSjNdVDMTLH8yqt9N9Qy9j+PinIyfeH7k41mzsipNDNZoPZm78qvftp4MlG6O+gXDV&#13;&#10;bKd7vt/XJSnHm/WjHabGNrq9255qdYPwFrTPowOGB5OKe11FoyN0fZevUgy39DHZOm847O1sZ1p7&#13;&#10;nCjZ6xmlepqY1gxTF/cgNtLQ5Y43cUtjsYGUfShj35iJvH9Ptr1AUiEHGkixqUYv3Gz0LTYOfR2W&#13;&#10;SIhGkKS+ywkU2Vb+/509k/sEzGwbi+TEgKmzyTw+arcmeKUUgFAyZijuibhN5xBX0yVm29iNzlvr&#13;&#10;8VOLiQuDfaQ24LdG2f7e/5+y9wyO40zzPD/ch9nbuZnYnZ3b3bvbvbjd2NiIi5iZvb6b25mdm5md&#13;&#10;HtderVYb2ZahJDrRgQQIwpvy3ldlVWVW2srMyvIO3nsQHiBIggAJgE40EkVSpuVaff+sogogRUo9&#13;&#10;ERWMRLEq683M1zzvY35/14Csnyroz02U/KIq/9+w2XVqPX382nQT3AvlXrf7p/EOMP4945RFSVId&#13;&#10;SlfRN1Swd8XtuUEAk2OIRy/Mu2em3WNjHnSe/ikC6PKz51SH9u6TVI7RGydngzYpKndHlpd96Kgw&#13;&#10;v+EtRDcmOxi6kyHzrDPOY5tfnq/eX098OEd+mvzh5blsqketzSwMBYe7fDNpz0ofFS/S4QwTSNOX&#13;&#10;AYFX+f9IAnQKqQAlBxanbcMJy1jacW7MfyVz8u1i/c0R7XtX1Nu+dSmSm1i1xScjxU6E57665am0&#13;&#10;9pGDM4vO0REvLZDDo36AGd0y3zsaIdKcO8GJPTR2/cBuuzMc6PHqVHbFsbjAxFKslGSnTrM+mYkW&#13;&#10;SHjYHLIAZrXUDSWImDsVl3qF8oSA8vnBqZA5WuL/n92psEODcWnjpwOhNOtPcYiK4s9Kw9D4dy9o&#13;&#10;LheqNhPHtqbNbDriifPpXnJrpuXmXMNt5BuXDHXY3pMzYTQYdVu9UxH0NBT/jiJPfrz16rzm/JwZ&#13;&#10;iAx0IXgwMCvqEIDoCM6O2nKC9cyEZWtOf3ms8cZK2/XhU1eSx24OaO5slMb1w6sJmoTG3LpoXhs1&#13;&#10;nh0ybyx5bHHBGheUfpCuAwgvYltUaXb5AB5CzJkoX4LHEloSVikR740PTql+J1z1B2ctH4+1f5p9&#13;&#10;4f6ZU3e31Yyj9Qudo6D9ioWx6c7ZMWVpKHJxQbi95VZv0XVrdpAKZTiHzJ+bpJczEPvQ3FjDhPD4&#13;&#10;plZaAhJX33jAGOW5YgRjUAcR+OFQOd2l/BmcGQeDE2KiJ+WNJYuDNDDRLpEdGg0mi2RQikyf9iHK&#13;&#10;XDnh7gM1brLavj1Sd2GodX6OAvmH6RYnF5/I/0dCVMdYsC0qIvDdMxo0cjyiQuPTvsGxwMqy8/K4&#13;&#10;8U5H250+81i3N1sIsjJ5eUHz7mLde2MHthY0s936/pjx4rwFFKbdbagcY37A9KKTRCTqjE/zUZnJ&#13;&#10;d7CD4wIg2EK3MDT9QHJuY91LdyYsSipSFBIDYcTxR2cDWxdVC+fmJYBGrQXZNjdoutLReCtfd7tX&#13;&#10;29vlFwsUEWcyg1wwJ1pi4tkF0zuTR+6OH7y90jqbbJ5JtSwN6p3JmCcdEzoFQM9Wp6xz4w6Q9q0y&#13;&#10;trrh8UlXOEoMD7pnxxzdonm61zrc5w7FaSkf4Yt0qMgYlSjoLqjuqVxL5QBPB++DZAtiKl1gpCLH&#13;&#10;ZHikaL4NHR/IPl4BVtfrSbJ4IckNf1a+uPsAZKT0AIUVHHJjBeiwCCICMeCZ4zOY+oDncsQEpsgk&#13;&#10;O8IdBV887u/r83f3BhiJ7B2lVf6/mJhYeDL//7LlncnW69lDb3cefu+iFtaFuhZsOgbH/LNznktr&#13;&#10;Oz693U3afYybD/kVTTSaGQxHOhVLopft7Sc7CkQ+CzRlrJ/muiEtEQXJFik3mFFRKOHPcrZ4tDBK&#13;&#10;YgzCOAEaCNeOe3Xjsis/XHCn8qFccnGB7u2jZk9TVzZCmFLgitlYczskReyUe8fVZDB8fmElEOvj&#13;&#10;ANjPqN2esvP82DQ5OBkuYtE876rIXmyvmNdnTWenLYWhcDDLWWS1MVgCMIdfPOfkY5Fogh4cjVjj&#13;&#10;sjcjit1MOutJpt2ZnHdggOBiJLJYsTCxAtHX64VhrF47oiRnWu9nj7w/ZLk06pwedU0Mu65u2Mpz&#13;&#10;9eoSIl88JzIjE3CXKTpJKYwyrlTMmlDEPpHKsuE0GwKif6DDn++wp7IwxZFyAz/w2llnSGHlIts3&#13;&#10;Bv6/gBWH76bdacmZFP1ZUeoTjQoUOrjcqKpFkhoMYTAirzszHEJsRSelxL44VRSR0IhXrFuMdcpO&#13;&#10;Sdk4j361M/zVDnnVhtwS2EJzCx5E6nszzt6cs7cPpHe/kgxAChDLx+iYD/V9fBRaNr75KdfimH1j&#13;&#10;0Xr1/I6BV+4A18+b18b1o2Lzxoz+xjoyqK13tzQfPuD/W8D/L38MxtvUnA+h4Z5xAtxgjPH+KZTo&#13;&#10;ssEkO3Y63D1KDEz4z5xBYtVD/f/tTefsVCQaCw8MeDfX1N0cTBSsL0hPRQx1aPJBDiQC69ggYxO6&#13;&#10;te5UhTOuWzEicHXtgEaehlqKC5eMM2d6w1SK5nM0bim6XEl2QTV7yi1U/0X697buo9OvfjC/995q&#13;&#10;9dXTLVfn2t5eepDChAy0q+ctK6PmrSULbDycE08NQFe9ICl9Eew4EAILZpGm/tDyVzk5fghZWPFc&#13;&#10;iJSp3iG/kqEV+CG6GHUbq24rbCsAribdgzknsujVK922QyZDJ8WJnJjvD48lm6cLrSsjWtxh/HTl&#13;&#10;tE86qPj/wf+3xHOIYMJjE8wzAH7CmxTMsSgtQSIWUNIoPIe3Z+WstzaSPxoqNnOZcrnfxgU/WeyE&#13;&#10;tLQt0TUw0XF31f7+lnD/6oM9V+V3+wu+GBegCf/suOMr/H9vCy8e8Mf1HHNaPnUmdnw1ceKdDSP8&#13;&#10;frg6MIhARbZCSmmKwO6vcsLKAYY8+D+1TOZgIIPsPogTuTi6eyAwO7OTy4HPINoCRgcoJdAa9tIk&#13;&#10;GSE8geDSrGvrvJr/PzBKBxWhkZCorKiNSlqeE+LWO8pffhr/1qeZP7u3ofL/4fn/1ZAqWv1p5s8/&#13;&#10;mHvzobjA4251qdyJQe49LgHZzmqDr1reXTeCVPPuRRuSeSqXgAPsHy/3V6/JB1fpvTcmTt3Z3CUu&#13;&#10;ADGCtVoUHX8S/7/vxf9mnG/pJzWoi/w4+xefxf5oLfVaPh8ESDCeoLsyZHewdVjQTOUNKBw7t+oC&#13;&#10;bxl6DWAzDsZaNlJH16IHUlm/P86gfJtOM8joI4gQLdDIUMVEYZT4GBuMRQIy5V+ccS0uuufm/SP9&#13;&#10;YpwJJpjg5DCPonLERlFl00ZKraTkEHk4f9DNLp0FlsoHF0CQC6v8f18Ceafd42XJ44cu86FLVrOe&#13;&#10;bJfX7OcXHQOTBG4UJP/QE8q8X4zEixf8Z88GluY9C8qpWfLIKH0ynvHXE9H2sJBIBRjCKUYcxWRp&#13;&#10;mr1qubmiOcsdOhPZv9l38rH8f5wQUS22k30rkD4ZSXkiFBUJgIGt4RVUBICgK+fCXDwU4kkJBKWo&#13;&#10;0MyL8EI8ydWGDFWpi64mZJvMdw6r2Ct4J5AdB2cLCq4BsgYKBsLoSILCJ/HTH80aPuk5AtDldMHv&#13;&#10;jcaQKOIUKJlxoXcP8TYfRWnDvI7kMQEiEAP+z8qgqcDo4iFdPud1hUiCCg1lrNfY59/hfnEn9dp7&#13;&#10;W+geltWzQYM4epzo0ws5VD9hut59e7/meGjAm8oE7H4ymgh5eLqdECIpFq6kkwG5lQb/P3ZEHfUK&#13;&#10;ahsxAFX+fy8D/r89zDEqJjfWykY9Kfa4P95Iyc1gGodTVUTaEpNhBmPVRgwFe5/DvgRdYLtLNeDl&#13;&#10;lmD6wqYJSQggkEA3YXLGvzvdFBYmNm7no4eXqbcmcgYDyZ4iJBdDrsYObSlvbmcO3IGmQ4n/w3dK&#13;&#10;x1UNiLgnLYMwb2SZTMq5IJ44o1SvdjSi8gubbrmXbGAkJA/7+eBYUtsZaFpIN5zL156NHtnsqLkM&#13;&#10;hjn1y2vRfe+uIhP1Mf1TXQguW66vmi8u2KZn/KDBA9rcwMiYFZHACQsNUx9yPyp3GIRnMJMRxDTK&#13;&#10;givBnfClNEySyZfnQMtH0wfBuPg18399NPHK+1ASv24dn44nu9MNgZRSTE2Oc5dX/TcuBiGuh9/F&#13;&#10;TGWUo1WhOPI5J7KuyUjLFFV/abL99qVvSLeADK6YJxv8go1jIZB30i9S6Uj/6EP1Fzg5kxO1dKo2&#13;&#10;kFTNlVjAQxDRBDS/4T8XlQ6mXCJUua7KAZ7dnU3jzVXt2pw51c+/RaTaxbj0tfz/QJYBiQi7RS5B&#13;&#10;arwsnyTZJGXn2GjCCzzLbe61m9H9Jf4/aQ1ELuX3v5N/4a78/ZXCqaFoSz6sm+sxvv2E+l/cfOz7&#13;&#10;8HCrw3EuIxkJwc2LRFI+6E/XMfEy/wdjQa2gjGRA5q+hkBctgSQj9VAwAHBRlxeN03ldPtg+HT1x&#13;&#10;i/3eh8xf34t+l2ZtbZRQR4itKEQNJzC0z3TU3o7/9L3Yj650VU+QNcPhU51R7TEiWRUEW14uxmxF&#13;&#10;EfnUTneUbggA/EIMZ80pon0gbhpKWeSAFfVV4PCDTumkIhrqm/n/QPTbJA75k82kqI+ImrCoJUUk&#13;&#10;JCCcjWGY7gu1RYT2iFAYDGKKqDya3Qfo+a0cuPpxZKfbExJGB5GVeidU/z+mPkgPHPInICJgptgQ&#13;&#10;kPVEKM67kpyDJtzhhNDCKsjpgnTUk/j/8CjeTu25Qf/8pvzCu/O1asLeph1yfmCI+SRaLjxaab67&#13;&#10;YeVjJKDGesi3vHGbwjdxiYPBrlq6q4YqHC/x/1H/CwDgoUAC2H+0FsYGnH4YdMdCcVdSwMKNCgvM&#13;&#10;yWoOHp7gJZeWz58gQK8CSYA6s+jbuoDkE897122gCkP+tVrl/8fB4IIvBZ/vHEPpHy4w5YwJMETA&#13;&#10;/w+nebsitrASiKxYnfEZqNtPdRj7JT3Ys0aOg8oMRDEQ2sOSB5N7ctyLcjl7iKVS3FEiCblbEx3p&#13;&#10;Z1CDVttDNyuCJxz00RFfMuVz+sNyPDA9rpZR3Ftruj956AP6ex9KL9warL60aru4Cpfjg6ljaIBK&#13;&#10;ZWhHgKFSYhufwBpkT0lgWL1FpOuZBPBcJ4D9DyUa2MIxsniCygJEj56A9RFGLNQQQFxxJ6Mw2JDp&#13;&#10;h7qzI6Hk4WCiKpxoYBIHA+D/xzBT4W5bYpwzySKdxhLn9bK4Tx0mkAxIHAkqeEE9uSGSPOJLj6ip&#13;&#10;pzv+f1WYacXjTHLtfDQQI3vo1qFIYy/dRjMBTzDsCZHJorp2QPxAzpFaPxPkyEzKn4naOxTbRM+j&#13;&#10;K9HZeUdnzkX6HQNdzpVZp1r/e6bq464flfj/3wP/B/cfqySq//QSuqLkSLINrASUQSjNQwEBr0iW&#13;&#10;R0mdgedBkMYWb3fvenvdOt9hK5DaybTm0rQG+2XsecGBL/H/ZSrH4uSY+nonCeyVmlgJTrkL59Wn&#13;&#10;g90xCNWYSaBDNz2P+l8boktEnG1Thx7Kx1AUoxwLxhGYQ9nFzi9ua9+fP/Bp8v/5VeLP7qS+d1Y+&#13;&#10;sho7fj5bc2dLDVKjamm219gtGKc7TBfnVIWmpRVvGquDF3x+CXi9EwG5LizNzvtulvAXO6ct2ZAw&#13;&#10;JJYW3H6e0geYoIBIIhkKk7xAXt8AFcR6a9MymTR0kdoBQbtx2oC9hsr/nw4cDKSOk4k2TrYQhI0M&#13;&#10;RVOBsmH2yMm/+mfF/kf+/2uePrChkMoIuWFEKkEPAAYBYVbkibVFVXEfTLzIdEWGMxIFkRRUTvcF&#13;&#10;/7+O7vietgBcUqQj8sijefCL16wy7XaU+P8DBce52Z3HB2dOx2gIlU3IiH5VL/aYDk+Y35xy7Hv7&#13;&#10;jBYlb4gEYcF91pz9pT3tz6qVoV+9BAxweBUgQIDsvj3WeLOP36+VA1E627ljf+LJrp5R+f/4GEoV&#13;&#10;qvVcmz7cog0PD7hW5x1oczTLtxHSm7pYtT+BOPIzmvgpveGO7V+r4G7P795fPQFrX+X/x/5R5f/7&#13;&#10;/+XHPd+9t/UN/P/CaBjEJ7QKPg34JL/a8t3vIIp0NbF3M/CLS86nrhcPvLu+6+Tob3P7f+P557+2&#13;&#10;/85927/pMh0tGGsmTM+jdgb55OPu7xgCrh9osq0e2u/3Jg11aVMDaKboiugD2EQjvQ31dylT1aL1&#13;&#10;xUXT8xa//7hbQGpos1/Q2iitlgCc81ltEtCeZ7Rpq8HjMTgDFsfShP3yebh37EqMtNjCFmsoqYQA&#13;&#10;84GZMXHau8eYfFGXOuRUYPJhE4rRbTQE9Vqi0cYc8SIRN1cdjkFocvcFfs0x+jyEU1FmjnuFnGG4&#13;&#10;XHZ/+Ma6qddZUzRWK9ZmMxHZq5cPGSWbP6LVEXp90OdRcziR/3/tdNOs5RW81pLH3gb/f5d5Vj4b&#13;&#10;TALUieBZlEi52SN6oQ4aEHoaiGBwp5E83OrnGmzccR0PUSSETUFIRkb3I42pNAweTi0nPqdPHfXG&#13;&#10;QmlV9xyLSGZI5f+DrowB8gOtyogGkBZ2CH76k/7XPpf+Gs8rHTxZ6yB/2J47qGcdBiv4/3FTU72e&#13;&#10;OqiTj5mksQkfMqzA/19I6sD/L5hr/MHwHn38iImXgy3XbX/xnvVbd4m/uouysmtm5Oe/oMs+2545&#13;&#10;7FLg7P0n5P/EA4hQI0/V6KNxyeAMg3z4qiH5c00aWgBoPIYzAsSIoiL3GCUepECj3OyEUTgZiIGy&#13;&#10;8oI1fciXAPxflQBQSfsqxxvowuUV1VcG700dJaPuDCV7ZH6nD2AMXrzgCKaY57RpcAiLA8HdcvMI&#13;&#10;eF3qqlnwvjlheUMJag8Yo89rEkd11GkAaiCV38tL56zPXPA9d2upGcjx7UuuFq7wtF5NGDjgV+Hh&#13;&#10;R2xcyG8ZNu0fN+9bZI+V83nAK0OFNZCqrXaii2jqNh6bChyeDeyfMb16jjyw4X1+y/ydTev33plv&#13;&#10;eGz+T+Upo3sjDIrE2jJVGxeF18v2FKa+3UQIWCwIkqLrvuFKYcEFexDX2FLh//d8F5gLPPpfdf/D&#13;&#10;Bwv7cfJEB+URuP062U5zQ6M7ScjqInjVBtaQqsOiyRZCul7r8UHb0TOFxm/M/wFt3kYz6EUnbFKj&#13;&#10;T3xDq2hDUTm/k3+Fk6MftlIiRi4oqXZ3iPS4XXqX3scetcmvGbCTUiBMXLn2xx4gORzOSaQQ7HFn&#13;&#10;9OIT+f8IglRHFCwlte6o3qeSlnVeutHFATPYYPAVzPvftv33K7ZvO42mar3K/18L/fQW8Td3rX8y&#13;&#10;ETxccNbL5raBqA40y8e2AUPyBzp1tkfyUpM/hks+aosd9SXRGXbx/+2I1OBhgQGLoV1mv2NjVQbS&#13;&#10;nh/VDXEtacOpQfOrd23/K7QnPrT/frtBjzsDGCC+hXXweZ0yS+2/7fyz92zfukAdHDQfKRpPhE2a&#13;&#10;pzUZiCY8r034DfaQwWI3uA/qpH0ayeHwd4Xae03Hiv62TMDo09lcBrfZ4K/TMbV65hWdgjbghvDd&#13;&#10;kcnH6bBgDsQW/qRffkGbelGb3KNTgOVEkcv4lA/7AqS9uUUW6UB4EXH6SYnQ8D+guvaH7fkXbIC9&#13;&#10;F3EVNZEOpjOB24gfxU+jAU9ps3t1UpM+gpffYIsYjCGDud4nvWxT8//bxMzquR2/2e77f2e9/Yb3&#13;&#10;7962/uVN4jvvDB54b9uItUDKk3v1EDhQTrnF3R9+7HFxOGyRBXTsvR4AatRs/NI8ialSFUzBv2X+&#13;&#10;P9/DwNBFVgC4Xr8sARhhh+B/QU9F4jRsVKw4cLb8TAvxkew+VwIRdljFlV+cW/DlB0MV/j9yk9Dz&#13;&#10;K/z/Q674CZea/3/MFwc/Co8SiFqUVOOc0NzJkzrOqKWMhhd1cZRy/FSHZKQI/MaIi5WR+zVGAeUD&#13;&#10;6CE/0aYO6COYrOYsrwyYD7kNTqfO6TK73YEg5lV3MFwoqFHC+wvH3+969iPzf/zI/p/f736uXDSN&#13;&#10;9pRbqygBaIVh/T3lE1+xJjGL7vVlYHGpS4+6iOD+lF/la8/iSgHDRJW3N8shdedZS3avV609Udcv&#13;&#10;ddJWX7ilagduz79kSR/0JNBd33AnsRNH/v/rHvCjVP4kPoNX+fP4MG4CLAQEslfO7Dx6GGaY+lBE&#13;&#10;8CNNZq+OL5iODZsPdpqOtehVvYM6PTTXuLd00hGT1BKIvqlVkBnl8gU9eofXYE/QJWjDl5eJi50Y&#13;&#10;8/ip8Ektw4ihwQEfAvQfTb/8aeyPMCvCjAH/HzhrzE6vOpNYNL+vyWG3jsQbFLAfDyRfNyVeNyZq&#13;&#10;/AkQv5/RpFEXhh1Z5XHj4O2zxlm+achy+HTkxPmuRiwl2MtEuyI/asdjykKksjz1oZoVl4zLJwsM&#13;&#10;MsbxRQgmIk0RK3UDLWHZwuK1suRuDkT3aBN7dAkYThhByJsqjKj1sJVfvHex6aP+p77w/PNPbL/3&#13;&#10;jv0/TZtfgck64z1we11NudleNXfQetaoK0QMc70mGO0QdEN2KBajH6uKFZnyIts/EXhC/o+9bzjQ&#13;&#10;4uYPaUSYqTpD0GgI2K1+YOqR/4PQSYezLms81e2tX+pqf2fbgpHCdav497JVA+GYZzXp+pAEcx1d&#13;&#10;utLmJx1U7H/w/x1piMSpAw27JKQiYwuAxFqUA8PURx0ZxiN2wUi1AkIHUobwwFwt8f9V/me+AxMy&#13;&#10;AqzYWH01X6Lc2/uLvhgbsOo800MwLHc2U9hmotgHrjPcZz3PTHAti1z9stTw7oZRTQnecjBF+mV7&#13;&#10;GjNG91jwSemmK6u+Bjb/I33hmD+GdGxMyIliGOHsylVj9wdHbqyfryI7MCX6WC4QVu1/eLm3S/q/&#13;&#10;Q2OsEzEIYwyFgihweMEMz6HzTvS7n0l/81niH+9dbIO5dW/b9El/1W/cv//r8L8p6f8+Hh5S+VHE&#13;&#10;zpBtjlkOczCU8irvP/YAF3uz98Rl5peb7qdvjtc84v+/d6EOLflU+pv35R9O8y1d9lNj7qMfZV/5&#13;&#10;wvW756m/jyWsmNXtHCfJBOp/h1jNUrdRve3XrNhblVWf8qzprFQL+z8ec9o4Gk+ZUDgXQZqMBCvQ&#13;&#10;zRER/uq6iCyxoQQNNrnv0hnbzc1SGu0A5XaHna7wyACJDQVmwvNnXRpGRGqlU+axbOGHts67UwnR&#13;&#10;Ygo6CNJR5n8meAB4H3ulX30TAx880jd9ag0IQuSPuNxvb1oWc/pe16mcqymeIJCtesIuivGwXk+E&#13;&#10;glxXoaTucdV684zmrPDWGebAZv+pdzYez/9BQDnawwKPXEennQwfoBkvxegFsOJTmAbDCm0imFoj&#13;&#10;Tygsqn5Qj4bH90hjKo0v8T+ZX5qScJh3DZf5n67xOT8edxWpemNAD4MjXe4hUfQK0xdELHCxMN3N&#13;&#10;ZEwGUsJU4BIoIWDKW06NcC1BmrBEWDvDnF1x4ybfAWhr0DnsO9VlqylkKKSAHrNJ2Zjtbcdfvhf6&#13;&#10;h7uZPXe3Vf//+XMhZ3zsZUPuhC+G/F7cxkrzvv5gqN8biwdgAHASYSZooAYImdlrTaBWEU/2JFM8&#13;&#10;QXfWssW1tbL+r73QRWlcbKOdDyUFJD8f9MVNkoD1t4ZQWmhcbGc12elIpLaRq3BN3WQhbPo0wDJZ&#13;&#10;aEDv9AH0E6CE8gMhuDcbSBH+ljL/s9RUC1bGa9MtS8S+adsbo8nWozbhNXPCwVJnhLpLwvGt+Il3&#13;&#10;11X93+tbLqaz+HNj/iVbwZYoYDNS4xfgkh8x719k6y90afEreKHSEOFLbAHQR0ZjrbD/F6SaFenY&#13;&#10;jHXPxXjTJvXGlvV7V+W9757btcvetVpV7h7sCiRYqpWJ5izgJCep1EkypRXimPp23234/0FlBP8H&#13;&#10;7krwP2F7AHDEFVTbG4358PSRT+E3gJE5+ov7Jf7nxGQoBr1avSTl6Lk5TFM7uaP4vDkuvOZJYUQP&#13;&#10;JVyDrpohx7HNybZv9v+vOYQ0CXU2DSGAs7ZXpwQVrr8kd1W+HJwZB2iVho7C/ifZsMJhs+8SYnQr&#13;&#10;XB/mpFiUL61/g/0POExmOIr6xK/nf47MIHFULYi2clxEDsP+j0ghNxuBTetn6XGh5R1hz01xX5K1&#13;&#10;O4Iq//+C/Npt4Yf37H+ymqzqCzcqtra5bsPbyBN43EO5sum2pbp/bCi+ZMsGE7EjRqkNJdQSmFr5&#13;&#10;k5EEW0K+YOqDMdPIZI5T6QYu2cir9Y9MJ1PW3gLPZ1xpS5vqZ8UTd6PfgzrDx7HvcOALM3IzpcDj&#13;&#10;pGInjen5jO2279t3nX96raAdslX1OU/0Su3VJEQ80e2jScaepqyxiDMoUocNoi9EjqXsfZaqMdEw&#13;&#10;rDhg/8dZPi6JXmi+0qSB5hATPBZWhqb92AV/9boQOIM57Y1zTaSkiYgmWjTgX0ZESjacMHD45/uo&#13;&#10;areMV+cg+ST//9lzbiT/IP//MFHQyyqUw53u7J9K4ucw9YF2ggYAF2Om2RAdRJlCOmrP0mbSaA7F&#13;&#10;hGOEyv8UepKXNnaMwN3tfG9Tfyv7MrYAN8kfvDt/Sl2dN+1D4/79hlhrQNy909z9rd3H8P+zHRFM&#13;&#10;fYg1I06K6s6aSOwUDe1adKdsMx+rCqv8z4Ey/7Pk/3+ztFMA1gNLA0oRkVFWzg4FVM0CKKgldcSn&#13;&#10;zC0+lBB1cc01MePDGGyJKHS+JAZx3do7GW7iFRi9Wla2gP+piTtlXHL8x7qcJ8kB8onRAfzFeMbc&#13;&#10;SZtytNnCcQc8CfD/sYg/8P9PqMhN1EAFZA5FJVCIsLDcktBwlq+d45tzUsBrcgYcrpjiA/8zwkPs&#13;&#10;XvVi3Vtrvj/y+ke2//yB9OL96VO77waOIZgrKQF8PiBHgCx+2pDXx5LI/8dsU8fKNUznCbr7ON3V&#13;&#10;xMVec6MuIIMkw4r/H06J/f6UXo5hKYf0KmYnsP2ryDgc+6Cx4TZCx8oQFeCfQekNMijQ/3H3AJ+B&#13;&#10;DVzHpmvpBPI68Grk4sfD8L7m4TBHtVelhar/f9mLxwTvq5mXxtmmefbkFLzyXAAlAE0mhokzYEGf&#13;&#10;tItkgtkHCYkAL0hBr8ERj9hHOtQ9V3nCKZ9wac4NkW7Y//liYHnOrfr/zz7gf36a/PH9teby55Fm&#13;&#10;iYQTzNvIyYFbHjfEHVfesscP2eNEIvYCajosSWeMf8QOvHnBciZvGLYdnZdObk+3lf3/vRNB2P+t&#13;&#10;XIrriJZbUkTQJBLD5aeHSBTvo2FdY4Q/wwBXCEw39s5YvEBHx+XoyKg+IjQwqVfdEBvNIZFjt7fn&#13;&#10;Lvyxs3u/8P3ep9Qf30v9cpk5vMgdXVFOwIWLH7q2Zh7NGDiTrlcyXJhR/f+gNiEeDfu/gUa4XKoP&#13;&#10;xyBCMb/ke6yrvOT/d2lL/M+wQNIUgkN+SUBhhSq7cHvTvJBr7XLV9RENl07ry/7/Mv8TO6Y2HifH&#13;&#10;DCYjwxapXLvvf+WxPnKw2/735XIIkOHm++PUMTt7AIZQOvKiLQWgRCn/BwIElq3zFlq0hzi7oNhv&#13;&#10;bqmPeH3dHyyq9j/4ZkPTj2HvlH9xuMufEAjY/zPD9qtrO4YK9gu4P+hm6LEmiV3M6y4U2za62+5s&#13;&#10;wiSwYLBDUwxhdygyY/bAzXmk/eU/V8/62qL5p/SF6kA8EueO64VsJzE3s7OWIX6NrYTUyx0OdtQx&#13;&#10;+aDAglcL5Y7lOdeVEv9zZIJ1CCLK4oIpGcsKiB8hyf0e9+3PxL/+LP2je5dUd6tq/w/UlOz/f4tU&#13;&#10;/G/M/xmfUyHYMAgr3OnHNr78JvJ/bvY9sP9vTdY+av+vN3wu/Nln4n//IP7MrNTa7Tg15qn6sHjg&#13;&#10;C9fvbdPf7s9oqw1+QSSKcR/s/9Go9kx/KQH+mhWbJvQ67GRzvGVVqYf9n447XQIE4/IIgCLzEyDP&#13;&#10;3q4wk6MDGRbBgqLs62AchYh1ccaxiHz4Ge9gP2Vzk3iNDqn2Pwi0a+dc8G1qWRGrVdn+315zF9K8&#13;&#10;1Qx4UMgdYxBKAIau7yvswSddPkwpqHKj3gdjzZkSkC+3+5PvbFmXOyx97rq8qymdJuD8r3GIsSSp&#13;&#10;NxAUyfd3q+V+Kv/zjPa8pOb/bPXXPon/CaOd72YPBTNNXMrLc2GOdoYYqxSvp1Mq/6dA0jHSS0fE&#13;&#10;QgQ6O5C9A2rjkcZUGoZMCbmLhv0PpF7PmOp7x+SJOQQCcxAnbcRIZEARVMC7wzZftf/nzZ907YP9&#13;&#10;P5+zmCgZiyB0g8Wgav+PRVsiXADOWxPJImULu2zY/xsjbtj/3baanhyJGr2T9mhBsd1w/H/3wt+9&#13;&#10;l993Fwjl64j9AV88/oYxU+cTl5ce0laotPOxByODnnjSD/tfUAhLULX/wwqDMivY/wY+2sB3nGS7&#13;&#10;TlCFCxfcmPdgbHT0qPZ/s4NjMxxqfo+jYjXGQf+rLhzT83Ibl60L5d0xBUMMPgdsdQm4p3S5cJ4d&#13;&#10;mHzI/ocvDrlSbXS0lpCm5tW1DM27f9F4/+yp+wsHb040nyX2LNh+OZVqqrLxeywJj0AtS80XhJp1&#13;&#10;qVrl/1+1XN928d0oFQRuJe9KgdqUrw5EOclTMJ2Y4NpXex4kyQxMBoyigMiOKRgaj7fB/l9KnDqf&#13;&#10;O7nKHt7qbrvE71+3Pn05fuSdhzU4vnqvcO2I3sJXCcKGRhKJTDSYjfKdHDYyu70r0BxB6Af2fzMr&#13;&#10;A4j68/aMkRflL+vfP5w98WniKYQAPhx/9v56PX5lajoUL6j2v5KlUDiztWC8Borvl1kBwEhih/Vz&#13;&#10;XXq8031abJwVa68t6d5VFR++zp+j5v9kw7D/dQgbK+w+vULG2aFSuWv5i+XlQOyIGDnV/qf4cFzw&#13;&#10;eIwuOU7pQ1EUBcc7ha0K+vjh38LFXrlgW1uyz572pgYElFJWU8mvyf8pFUSzsP/NAhdSqMMaIRwj&#13;&#10;3Tz9pk4JC6r9f4PdcyN2JBN1uEkS9v907MRK9PV564/m0nXdZAvs/4XeJ9r/V7fc/nzP08biS/Ys&#13;&#10;mZSPmOQ2QobhBfsfCESp5wH/88yqt5VPHwmmW7m4VRSf1STi3eHlZXVR2F42jsY1cVPzTKz2Lv/3&#13;&#10;n3P/9ZPEj0TRpWdliEZZZBEJk4ALTXV5bsm/uBv9/rV+w5C9qt91oj+uQX03XCVIRejL24dzACbb&#13;&#10;Y4lAgylChMN9aS9rausW7b1xj1dnTwpMIiY4Q2SYC8OeBI0W+laDpwObj4Oswv4Ha8slcw0hCZqk&#13;&#10;Ni6qp0TYIZhsAZ9Rx+AgCeFavHpGwo/Y/5g/11ad0FAYHfeFEtR+o9gQTFmVAkR5fNnOodOq/Y+p&#13;&#10;D2wxNACQKDvPUFzQEwylJGeaswZMNlLhUAL8Q31e7ottXtxZN3d3OdAnbhdeu+H7+5vUD9RiDWzG&#13;&#10;N+2jkz7Y/xpkHHQ+KLvY/ZVHjrGVFlT+Z1YXVbNW1P0yKzXx2KDlDhFZjShhiwQzQOUwX1ChfKjX&#13;&#10;wEYMow9+GNj/cE6iugq2H3oypmV3XHjVmnrLEx+cDCIBYHnVe/mimhmOmXlqzgv7X8MqfPGB/T8w&#13;&#10;HULyP+x/PS/ZeAH2v0/hTwZjGGWhDAtcDM4J1Y/xvKWDtSRJixPRlhL/HyRbTFNY5k5PqchN8Nih&#13;&#10;NwL7/01PyibwM6LmNN08xmgLStBtdvvQqIQX9jwjEHNTJfv/kub+3NEP+W/f6z58bar93IoTq+q1&#13;&#10;S6jwUsfyUL8nFveDFxpWyBNBGeauOZ58zgY4Twa1Gy1cvgGumHARuXZveNO4D9AFwKOHL7pnEqCz&#13;&#10;LLI+zIpq/yNXE9bXKTqOVwObaBWSUCg7EkiaZBleGo2gWJQY7H+dFMMAwU1oFlLYDZ2iZbzahfhJ&#13;&#10;SrX/wYkFW6nyyFTDbMWLxwSIFkiqQ1TzNF03wTdHxUC7FfY/zSXpo0ax1hFlUsw+fUwf4pUUil0c&#13;&#10;g3n70vhD/nmcc3neFU8TsP+LnYEzC7D/Le+fq/4k+98wK36afe7+hQcsRNQjgOes+m1EET/9E2Pe&#13;&#10;l1QOOeKHHXE6KzdFZB0fTfVRj9iBN9ctq0XTsP3oglx7eaYdoX8k/2M7A/tfH41L3Xx56oNOFnZJ&#13;&#10;uPzcSBj142hV3yQZzKtSlVSRw7KFWQ79Khij20OChQU4PfmGR63ZR799yP6/ood4wWexP/44+717&#13;&#10;A8c2iicvFGsv9taXUXLXL5gnsgbBpBmI6TfmTaXNiDveF0ZEpo0XW2gJTjP4TiEZ89h4Pd48s+RU&#13;&#10;+f/GKC0j/4eA/yAm+aH8hVOVhOnbutz1fcGGzVnV/t+44IRcL5znSLrGsDoeiDVHJDLL4Dzlq648&#13;&#10;0Mce7Lb/3bnBN31F+J06FRO0TtLWhmjSB+0b+P/L+l+weO+vNcAf/pn8t5+mv19KgLHA/+/NqvZ/&#13;&#10;Ey8jw/Cr/v/y70L/K84/wf+//MD/D4zt7jjLYxv82DfPnPU18jnY/7WBnBhPt+vJ7qJ7cXrHjIT9&#13;&#10;jyeL7DIYDCcoxccy/jAF8e6K/79nlDWwMvAILkV+wZp9wZL08477jn/169B/+CzxnS/9/8ZPeo/+&#13;&#10;xv17v6X/H/OY+YH/n0YByGNbXnkT7pQb3VXb9Evw/9+aeNT/f/987W9cv/N56D9+IP1wVmjqdZyc&#13;&#10;cB/5MLfnC0BFmP/2XvYY+J+X5LpzCRhw9cO8drm3BGe4Zi2OBsv+/yxrWtnl/1ft/2J0auHh9GDw&#13;&#10;t1PNpwNVQ+YDnBhq93NHjGI0SbfaWa1LLdXC5AP/P/L/XzMm6wkZZZgP7H/ofyVV/S8n9L/Esv4X&#13;&#10;37XL9qhc5mMPsH5V/P9f1YC4vWVbLjh63eBvNyWSRJURXKyoqFDw/4dDXE+Hivsr2f+atehbS9aX&#13;&#10;LuWOPVb/C0sDnGDOJA+Z9dpIyskwHpKs1TJaDhNgCusO4nTIpkONCXw+kL1A5Au0iq/x//PFB/7/&#13;&#10;zi/9/1gsYP9Dhq+ehh9GzYPCDqIErNjx/59O6Q1hUfX/i0gZVu3/YWQ4MgEtwWE6XV7y7Pb/d1tr&#13;&#10;+tPBZhOjs5G9MeMtx3+9H/r7+9nX726j6tmycZ5gU4M1Rgj60CuLLqSOPPb2fvXNwX6fHCdU/78c&#13;&#10;QsgD9n9AZPZYk+BdtDBiLdNxkOh62pA9e76k/7Vlz3dG2oFYtLPoDNVGQeuHCA70f1NYQDVM1E7T&#13;&#10;VeaoIcSWYbAIrQKGCccadpTdu/oApiOU5BcGQ/VhCfk/Q5N+9CW07VdjDZ+Jf/Ub6P/ma675nrlk&#13;&#10;//5cvLrKyoLL5OQi04J2xn/8tPvArQuq/X9tyxkppgEPecmWsygZRG2O+mWvQFkMPj7i7e94gC4f&#13;&#10;nvA7BOZ1XdxN+MdjLbD/V4pN27MoWrTeOqu9kKqasbx2Tm68da5UPP6wrbv7dmHphxMMnjesyMjt&#13;&#10;f8TvVPkk/P/xkv8f+l86QfwZdGeQV1x8wN5U9b/i34X//6PRX5T1v8YnQzL8/zpZigXjQXPa2jwR&#13;&#10;d2ILUD4hlYjUeUSAaBYW1P1X5Ve+/gCgVD5V8v8HolAFOqCLhWPcwMhO2mF5OeAKtIYWVf8/E1ZY&#13;&#10;j9fglGW/lYgAbBjPh7Ye55rG797csvUVnH6nx+4gQgkB9s/X+/+Re2NLqglRJf2vKNY+U1QwMAIS&#13;&#10;BkJceIA4sW57ZlM4DO0PZ1j1/7sEzkBH9+ji2YQzFTJ+vf8f9r872w37/0VrJhAT4P9vCYg2EWLQ&#13;&#10;UJAH4pNDg/GgofGHMB+C+/V+SRJCJp1vsMu1tqguCkCt9ilm2mgYFhvuef53pHR+LH9H4KyNhJoc&#13;&#10;1c6r+l9gPJa5H0gnuDynHXJW9TtPdEmap7UZCHMYZAGuQtVgOG8ZSRkFi4GG80OJwN1qYdmIGHbq&#13;&#10;XDLtYekAMgy9FGlkOIQFkaqBnArMQl99lLD/wXVBXQyAlhpaMtJitUveZ4wh/x/6X5h4s1/6/7ER&#13;&#10;wJ+VM8AruL1hh4YCpELbbVSPaOItOioUcsTUxDxnprN3WrX/oSOANAY4P09GZDPDwPmP5Q/M9ijt&#13;&#10;tRi80Cw4ElCQRcB105d2OYErv4ID+P/fyZf9/9+/U8r/r/j/24JRpeOb7f+K/x8wWNQmwP5HY04x&#13;&#10;aeT/q95RVj5BKpiHUYyJFC/Mw+hFb3qTYPkiaRMWDvz/wCbg2tGTMS3bZNX+f9WaNsUUWM5Ieu8c&#13;&#10;U92ekKeZnFXt/zZaYcti0Kql90D/qx079JL/H2586DJDtJdJUqdnVFYnsimGs5ZEyEIYgeEu+f8N&#13;&#10;Jf//jv4X22gT/KKI/r/HDbhoNMN5eZuZtdsSkHI0Eg5bQIx96f8f38lixckB/O8f9Nso+qg2Ojnp&#13;&#10;RUwHt7S/1yvGHvL/Q7EC/n+kOSF8qaeFpkD0NV2iiS/s8RQwC4EQixkJqR2o54X/f58vBW0LGLRl&#13;&#10;/z90J6sjiZP0l/7/QMEoFaD/28YXDLEi7P/WaPEUU0QfqGczGClYofACDPwb/P+WnIGLSZY26Bf3&#13;&#10;sRpWINutdKOJppWS/W+Pkgr8/zF9OJrredQyr/SfxVmXnFDt/1wxgFiA6v9fPfFJ5s9V+z/5E/j/&#13;&#10;y5+0x3kEzWH/Y/sDgxaP1VXy/x91KlJRQvlY5YS7Dyr+/4WS/x/2P6rA+iZU+x8ucR7Y4dIM3zEe&#13;&#10;Okmr/n/4alBggjN0j8uBLCijuVAhNTlPql6Oi3ag7Q6aY0aab2YUaK49xv//5PUC57y+Zp5O65Pm&#13;&#10;plG5/dKsEUY7qozjvSTEiJEQi5IEpOg0UfLiEspVdkZx5XJgty8vfqn/FSWbjRGNhWKFIPz/Zft/&#13;&#10;odCq2v9Ew8VpHex/XAjiZRgd8P8j+oxxdIhQvBn2n2r/I///rWD/U4bCU5psitTnbPUJc6OFDD9r&#13;&#10;SmLtw3QHyxwG//tLh78I/GuwrH9N/vv7F07hOYL/2SQUkaiG2GK0m8K2vXItOwcq/9Pjsfrg/x/q&#13;&#10;dKwt7HwGSyqyhrC1R8orfghst51vfe19rnwMZo/K/7QgR65wxJn2UzGA6OOKb6jvgTGAT8L2gy4Y&#13;&#10;yjnxGdQv1Fp4kKwwAY4Pu84vQdfYLhSEhqDyki51KpSAdfFTXbzRar5j/YPfOP4Zrhfm992rxnub&#13;&#10;2s+SP/6N83/8NfEHvxp8CmGgShsee4AEmFO0qjtvUaIduwLxj/0wgkfX0vu3gs9uOp96u/vwnY1d&#13;&#10;J7+se3/xLdj/v3b+7vvu/zDoPNYJb6dj70fC337h+GcfEX/8Dvf8FevfnQsfnqcaYP/n7I2jYps6&#13;&#10;51y2MR00SGI/QP6/rWbR+Sr8/56wr86POoi8RoojKlppjMpzQDpZ6Ni49cCA8WCdjT1sFA/pJSfJ&#13;&#10;NJi5FhsrpyJw+GxtOKbnvLD/XzMlqn0yMlExas4v2t0Ov0nvb3dQJwMi7N7d/P/KTzzpAJsIoAle&#13;&#10;cal9ALPcI33g5oZ5MNDYYa4BjN1Pho/oxWpz1BemdDrCbFbLY3BalIpfn2sG/H/R/MJG8vCT+J/z&#13;&#10;yz6EkpHUB4BbjYWHagzs/xdBzDPlVf9/XwQ7fXDnEoPUy67UD3Q5bAGA9Hlss8v8fyhnoR6WKZT4&#13;&#10;/2e8mGFg/wPFhgAuuhnMHovCQz0Ei/snQwc+V/4R/v+OSF2DO4JRZghREZcJuXwZe2ObmTxikGDJ&#13;&#10;QITxCqpoL1uXs4YBV02nuVqJ+BoNtNYc7CQbb9n+3/uOb92n/vbuJVVCZXnR02BXjmmjGg8Dns/u&#13;&#10;jJTHtrnyZjrtRwJAoy5iD1LNTvaoHhxpAbxNWC8vmCH+W/ixsQiHG9jmSIDHQ2dlGuw78P8dJFul&#13;&#10;j9Y5hPYg/zNNGl8BqR7GPzLusH+BKCTagMBrC6eGnJBHgbm38qMYg/Bw0uD/G5O/aE93DhNYqfG/&#13;&#10;n3a8/OvIHyEH+z3++auu729Yv99DnjxkYp/XJo9b2D5H1YR132nX/hvLWjzly5ecOjH9Ez3ge/kq&#13;&#10;MoO04X0ORU/QZp3fZfEqPAj/alAy1R16yxqDl8/m9PaRjbD/55T69eE2NYIw13IuduS0+dV55963&#13;&#10;F9rLTptKIx85UF1tE6qrDePlZdfX8f89GdXdjSIvcDVh/0McAcJwanHxNcuv+n78hecPQLr+qO97&#13;&#10;7y8fwk9goYSJjjKlcNgfdRuTpsacs21rqbRnv2prCgj7DDG8Bsf9FTLJIw376p9Agrg5NfXxlFNE&#13;&#10;5v8+bQCAIH/fzBIRdntlcVvwdPSc8Lo5Afvf5QvRfrdH7/SHgm1OBvz/0JP5/8D6ZWVwej0GC4HY&#13;&#10;HwbLm760NSE/aUME+wTl/FhqsYhDxxMDAaXlJ73SAY2ksQazluMXLD9ecz7rtdnrzQzs/9agWOeT&#13;&#10;X9PGBdIuuQwxS9uwort67vEhj+1L7iah60d6pIFlwD9HyKPKEYNXDRmwCEw0c6pDAFMfStWQp4Sf&#13;&#10;PmwUnDa/SesrplwLE6oJcWbc0iGYIwZ9h+PoHdv/9oXtf/iV538x2gyY07AzBf8TSW6gO7JdKv8f&#13;&#10;bmH0nEFHFWZdzqF5qj2D1XavJ4HsONSAX1oyy04Da9S7XN6WMI+M9BYfCzcI7H+31WOxBmq1dKOZ&#13;&#10;2W+WnzZmsRYA1o1Z6KuPD3Pg0pKn2hd7XpsGO/eAWYEs1z6DMjXjwaYMKLlQgj1ij+HFZBn8WTkD&#13;&#10;yHIXVl11Fq5KKzTpSdGhYwxaCADXBtO4IY1ch9SbwIfnln2Y377TDtI+iMpiu1l1f9msfpfVa9L7&#13;&#10;Ggn+VUcSndwUF1D1Xzn57oP3NjQ3g9+5Yf+rm8Hvvjt66L3LRqwFye4QfL+nPFI4vlPps/tbu497&#13;&#10;xoOQ6sDUhwplOBXVtViVoMVTy8NuQcMwZ+LeAgNY5v/jAHrHgCUeDcYxuAA5f8mZKjn51XAGjP+f&#13;&#10;6zLPGzNHQ4je5g8TqUhHFDkVS8teEJlg/79iSiFIjT6Png+WC8D4anKmTznlkzAztAejiCPv18Uc&#13;&#10;HDM87seG8caGJcdaIhaLT29VudmGrMr/HyQxB4JHVOzy15vZWrPQGpbhMQZf901LDHcwYjSGjFYn&#13;&#10;9JTV9YjwhQnk//vCoe6unaeMkyPNAFCXarNwWCMODfsunVefYCrtD9JB5P+3BPnXHWpC1OGgSmHF&#13;&#10;gwDEeK85vteovKJJwLZBbjNmIbjUMCNhc4RyBnzsRXsGvFBsKtG1UKQJsD9uoMpQNavZ4K86CseD&#13;&#10;BajDHPID2FKA/X+QKMLBi5sAQChe+DBeUG+BwQP/PzIYV3eUj1QCNqY+WJW42H3WGG9sS1kaFXub&#13;&#10;zkrV6+l6A2MJc9CCqTKLhjCH/P9Gr8h+pTK38vSnJjwhNgT7X1CCWKoe4v97//D95SPl2Qkw52eM&#13;&#10;mNVz4C2gh+CGNJCqEspBa9wtwdh4/Fr89jnTvNg8ZD0yw1Sv9zZjwz4xG1D6KNj/GMttnFQ+OdMZ&#13;&#10;ecakVp0ABlvW4OA749ootsm5tmimZ4KC7xqU+CZCdURgCwDqLFyF2JD2TBK/Pf//6lnTIN+eNDUN&#13;&#10;sK2rQzqgPEaBvMsysP+hKfycIf3TUs8cngo8tooHDp+RkS/5/1YefQPLtMlJAlMDWMqtS+apWHOH&#13;&#10;o67HV3+mT83/R402hgmGBiTAsG3EOELPRO4xEuRgmFXu/5MOKv5/2P8HCJX//wtDOkPpUYSVsjda&#13;&#10;KRJUdkgylfn/KIB9f/HQx77/+WPX7/8q9O/urz2w/5ujxWeMhWpKifZ8jf3/gP8/3OV8xP7vmwyo&#13;&#10;+T8qvVllvz+pqU96H/Y//K7PmFT+f403EYzwZnsonfSO9O+cCrYHMF+owkDVDJiusP81lkibKTI+&#13;&#10;4jpXsv+jxWgzqewxperJBPz/zxmVBpvpXc+//8L7P30R/MP752ruXlHt/0/TP/zC/68+j/y7Xw09&#13;&#10;/aX9b7l32XL3quPutUc7J+x/CD6i/4Bd9lvZ/5kD2+RzW96fvN196DH2v/8Pf+3+Fx+4/o8Bx5Fu&#13;&#10;a/WUe/9H4j984f6XH4a+dZN77pLjByvU4Vm6Dvz/vKNhNKrW/6JgBNUTvzCqROicvXrZ+cqS7SUP&#13;&#10;6W8geDxojah0jYfhbX73AXjE8t6WeSZ4dNz2FoZSrYU7asLollwUA+0njZONpR/Y/6fnvPttCVTl&#13;&#10;nPDEtte972w7z865HDbAvP06N1UbFFE8i8Cu0L1Te/ikZ1d+H2tfdii016v2Acxyj/QB2P8Dvvou&#13;&#10;W23a2RKgwifM4ilb1E9SZnPIYgmHCTXD5L1t89szzcuOV5bsL4P/f/MJ/H8sgsgwLNGVszVmvsWs&#13;&#10;akC8ALmrEv9f6KGRwIOVJTYQwbyHjf9XG1O5ENX+l0v8/6DMlu3/FVX/Cy4LqGNgRcM8Bhc65MYW&#13;&#10;l/23txy/Gjz4Wfx74P93Mk0tXhoUcUuYZL2mvPVU2t7YYiLh/D9pi05Oe9V8Idj/Od1IoLbXfVJh&#13;&#10;PFBdMduC3XTTLddf3nf96X3y23cvPrD/66xKjVHW+/nRUe+TQm+VNlcOMlk/yQXR/x1hqt3NYj+l&#13;&#10;DQuv25LPGdMvmFIYyz8xFp+z5QFLKdv/HEKiTlUCzEmpK2CTi9eG1EQgWPIwmY6aRMSJTGF2XVWE&#13;&#10;hP1PYMoFVFkP+3+X/pRq/6876CwNHPrLhlT3yAP7/5Ou5z7n/uTX3n9xJ/qzq94fbjh/1BOprbIx&#13;&#10;AGtXWdh+x9Fp5/454q0bKw/sf72Uftace8GaP06pdtpbbsUYZhyIPVl8Mucp2//JrhCg1lg93V5v&#13;&#10;P9XYa62aizesDyM0bLk213o+fmzOvgd6CiX7//GQyfK9Ktn/BBIgf4yIgzP1RP0vhDyyLBZT5NxC&#13;&#10;/2uHO63a/+aP+576TZn/3/+DD8r2fy8VjCHcI5GUPxYw5pyNiG1tLak1OwDT1fsAoJYPW+V/qv3v&#13;&#10;5eljpmgDSm7D0cNG2Uo/av9jqtSzArZsrxiT3mAIOSABsxOuYJ2bBms6/LX2fybm8ji9JnuwlZKA&#13;&#10;mwZgxJ58ov4XhIrAG4TldjCgYlsgxFAflBoD0WqrYHT4887qdefPzjue9dhsZf6/noq2hkQUt8oR&#13;&#10;u+I1xO1tw3H9I/Y/bg6YwJiv1te8LdGun5k7XrJmNaR4zCzVuKXaUAydAQP5S/6/DUndz5qyPzNk&#13;&#10;jpt5h91vMQaK6R37v0s0cRZdh+PIu87/9AWWM/e/NVgNKDkBNB7yWxA4RgUQ18VU7P9hz/FOazVn&#13;&#10;1/wc/H+j6m07e9Z9Y9N6YdYs2g084k9en4bkXzSkdQHGEw57zW4PpkQbgnd0k5nGA8XdwJQSg/7X&#13;&#10;k+1/aLG9YYztM8X2mxVAyA9bY9PQ/3pg/zMoXMWrbP+rXaVEeLh60bG67K4z86eMvMZEinYdb9G6&#13;&#10;vKG6EKb9fAsPCKbq/4fBAzsBMxJ0zQ6ZRMi+t5ko1BXC/rdZfM1hfq87DukBTI9fZ/8HvnPD+Tdq&#13;&#10;/n/J/sd2Pt0TPG4XW4JCJP3Nsz2qgdxJHlPfUUKBSgXW4p/AXsVsaYDR8oD/D7sX7azY/2r+vyVz&#13;&#10;PByHuxs38EVH6nKp/hfPBdpbzyMh3JquIlMg51eFYP8LZfu/e+QB/x+hLlBVcaN2+P+BWH1AAv9f&#13;&#10;ExLq3VEgF9w8O1K2/9etWdoSsZpDVuse8wP+P1ClZfu/o8uPAGiDTdBQMtxH2Hu+aY5RVitnNUes&#13;&#10;NqfVbzf5nfZAgCLA/w9Qoa5H7P8Ljng2VG2K4jU86rtYsv/hhwkzwVYT3Rrm97tUGZqj4fSzNpXk&#13;&#10;j+3nm6bUfui1mXB16lICexiyGnD+w/4Hr+Y5axaSDUfJJG7LI/x/LFvoaW+4sieCMDgzR4h0VRim&#13;&#10;bOFIqHgwUHzagG0X8A6wl1T+P67lF9gI6HNQOkCXrqwRJfufOBhIYizsQ0qcrT1tUwtzNFYKfjPI&#13;&#10;9tkpDlowNTbRSPJvGWMt0GVMqTo4lTPsPoD9H+aDjQhrxYmy/f8R9L8Sf1rh/5frf/d51U6IpRO4&#13;&#10;J0i/QRKiOaKq4FV7ZH8s+qRc3BvnTAtS66izao6rWe8r2/9+uNxRvvG8SS1/QAfA1Ic0bNwo3BkU&#13;&#10;wqNsFs3D4NCJSfxiezTZO0Gq9v+qW4NnYYxh9GH2wEhHkfVvY//jJ25fcSAvdHPZOiS0Z+zNQ0Lb&#13;&#10;2SG9av/PAIgX+bk+/aIphUUT2je/NKZAXN+6ACz8o1Y67H+V/+9X9X/rLHyLKdJqgkLrLvtfae5y&#13;&#10;I///Ifsflj8sOkzLiEzB2Kul/sn2f4n/r6j8f0lYHjdPp9om4m0zp52glQJtgUu4idz7a5bbm4aZ&#13;&#10;/NGpzOG5jir8iXt4dcvfO9PZLnbI/VGkXWGV3/3ccYw7g38XJonRXjITIzaWHSi0qXwGn4c3I5yH&#13;&#10;7oCIgY/wVuW/fvuDi+seoSduVFKpfho6kkDsYrt0a1eRONqAEmAEShwP+P9URycZlUm4Vkr8f+S0&#13;&#10;RFK9gl2Ueic5RwK4UT43ELg9te+DmT0fzO+7e0VNt8ZSjvI9IPc/OP3avS1UBFjuXTXdv6T7eFLz&#13;&#10;0ar0wUXlkQZDRxi4iSZORhwTVuUj//vIn7BM3gFFtvv41dT+O6utoKvt+gB4s4ZPut74uOut9/tq&#13;&#10;znVrFlJt5/KGDxfoT7LPv9P31sUpXZ/UOjdoXx5zjZT4/xszD6o/ZoB96GDtMXFu0L09YlqTaubG&#13;&#10;PF2DZBuv9E/To2ORiSFqbSFya9up3iJExocs5wv6lXTb8DBKFCNhmZmaCgnJiJiKLC8GsP4iCHUD&#13;&#10;OXJpGstQvJPbms+tjytnR/nJIU8y5it2+LtGQwi6Yb+zGyaw61p2Hn3lTfSBzYsOf44D7zc7TKLo&#13;&#10;o/JfOHj3sn1zOrKQds5k7HPTgZDMsElmcjIUj0k9nenFmaz6YZX/b9rs1qyn65FmefdL/bjd58HV&#13;&#10;IeLWPUEhx5IsxlIFMpsnJIVIDYh8T0wrJSfmiN6xUKaXmponUIaAMkzA5B9pTOWEKAqbmCWsolDh&#13;&#10;/yP0DM1iYyxFdQCEFQvmGAS9ugala0vy1gjx3mL8w5ngp4kfXpnNZnrygGAXh/1DHebpROtyd3u+&#13;&#10;6BOzJJ8OYzVHR1XTVDbMoD5eGG3bWLJH45FYkl4cJd7NHbnfWX1/THP3inobr1wi+yfm6cRgqiOL&#13;&#10;3Bt8q9K8rz+A5t3YiIeLEmOjnmxHEDpRgyMh8P9dCV7sihDFLm+u15PrentbzXDAdc3PkXKKlpL0&#13;&#10;zDQVkelEIdw/QjhiPAIfYhcVydChJA11IbXl160gG3dPhNp5DKUQcrArLVE7mMr/9wOXhArzCv//&#13;&#10;3nrz+/P7Pxh99u5i7Y3c69cTr16ZamDToTL//+K05sqMClguawLeuuIcmUsapIw9kemZSrUJCaoo&#13;&#10;9Y4xacXT3+mcmyghNK9bl5bc2d6QR6KLHZ7zI9rTYv3WjPbWeqkoZsv49kTzZqrm6oD23YuP9zBX&#13;&#10;2gwlOHCPIRpiTQiICpWz3Sr/WzkAWxiRI/D/obKdGwpZotFYN90/UdqZqvx/88cjbeD/v79Se29b&#13;&#10;h2+tnwtMTIV9Ajc1FV6acK6NGWD8w5mj3qLr1vxgECppnjgD1AkaUPmVrz9ApGBk0o98jmRHZHiM&#13;&#10;9EbZ/hFqdeWhBD+cYWA8HO9iPDI/NEhMDXhzomti1B0vBoFwnJhRUYeP/RW406emPXwixCWpodMs&#13;&#10;cNN0lzjxNfz/VTfIA8hJhhADWP3IAkKXGJ4ODIz4l5ecGyPGq7m2692m4S5vpkCwsfD8ggf0m+4h&#13;&#10;Ym3eNov3kTo7Z36E/4+t5dIcnIfhwSG6a6JXH+typLKDEwz230qR6R6ltaLCdQuDX/L/L6+7erp5&#13;&#10;JcEUOumeoUhAoGfmPGXNzZsXLcvDxkFZtzKgu9t54JPino/7a3u6vHSedkF1YogN5UWrIkHjT33i&#13;&#10;6mA0LqXqF1P1K4MaR1L2ZBS+K7o8ZV8Ysc4PWZZGzH1x00SXa34yyInh8aHQPKYRiRzv40b6WSke&#13;&#10;zOUJuUAGCyX+/xkvUN5fvcl47vBbTnW3DKYapzqbEh0kvYv/D0L14iJBpVm8lpcA2SjBwLftgyPh&#13;&#10;8QlyYoLs6WRSSbqYDS4OWgbjxqEuqnccIiPFrsnO1fOq/Y+pb+mMF3QFssjEiuFC3hdTAsN93pFe&#13;&#10;YHQ946PuRJHwRun5OZW9/9Xm4R04/O+MH7mdeel25573NlT+PzonfJj9I4HTM76Nc9+wwOEMiBeM&#13;&#10;zfgw9aWHVFUahGJBxiALCfD/reD/9zJcJ62XRCRhIskHMdP1NSdAN8gIRRYrQKueDC+o/H91acMH&#13;&#10;sgBTKLw3KXROsJB+iPZEV85Q+BauFNqRdjmm8v/HHvD/55cDqP5rjyoV/v/IeBA2gCAxsxPRzXOE&#13;&#10;OvSu4Wk6RnKOgbQ93Qv+P2uReORXI8qDvocLFBQmmuAGR1nw/30ZjHF2pECOZENjef/cgLknZu5P&#13;&#10;WafHnGyUQGLPpTL/v2T8lE8O3Uw5HRJSYZwKMyFuyJl55+iwOg8PjvrZDgyrZHFccqVE7MKEnghb&#13;&#10;LDK5bjrTIffSvixnT0TL2AGYiBD7M8oSWRA6x8H/VxVnEOBwpaLOpOTPSlKvZJTjkSKfGwqX+P9k&#13;&#10;cYxsEjpyE53JkQ69nBN7s1QxhmR74D35LpHpiGmjibWH+f+Y+WGYkQXJlkgl+mPjWePpjHYqa+jv&#13;&#10;C0OTUopHxiapkMgwCcivhD0Cm+yMzC+oYjeP7TyId0yMuykhNHvavY0kw2vWe5vtH0289Wnm2V+N&#13;&#10;m8H/V2/RdSsoyuifyDbBtgvweeR9Tcx5e0b9gxN+JLDh4T725O9subZmIksJw/qg7uZ5Ff0BWQp4&#13;&#10;8rWCiNV5YCKIM+OL04t+ugM6UyDyecv7lDOrHkBBkZbfP0OAqoSPwRQp8/+5LMV3cVB5sMQliPLg&#13;&#10;bjz2pytvQiVnaY4ZHWYmh8Pnxu0jMc3KoP7GmhmNwW1E+jceBFYHrJieBB/JsuPj3OIMOzlEX4Nl&#13;&#10;uItVqN72iyX+v0T1DgQSSX8y5e/sxKShTkSIRV6a1s2mWxcKbTcumPAOBgJajlHjz7EQd7DHFSIr&#13;&#10;Z4bY8lpcad6TDir+f5X/n8ih+PqwXxlIGwYizd3hZikbOBGWALEEiQvFffC9nF11WiNefcjr5pAb&#13;&#10;oILNUf8b7ujY6y9a4jJC/09yQvYV4J0r8f/HnNvndiZAlJkjq62FlxACQMkktrdPauqT3seVgv8P&#13;&#10;jABcUig8nJ7zrJ+B8Q9P2s4jQzuxi4cSepn/76aZUIRyBSILMy70TEynPaOcV5Fr/HF/Wj4eih8K&#13;&#10;KBDQubLSfP9C/f2NxvJOB1uAe9va++droAKGABbag//6YGbv58rffZb++ceD+x9pIcJnuC54igCB&#13;&#10;L/OmHvnA7j+R/3M9d/Ay/8pl5sVbKv9nF1wIZRfnaj+P/vlnwl+8H/3ONHdqlKxbpI9+mv7pr+n/&#13;&#10;cl56IZW2tvtD0Vggl/R2BtsHBN1cp+pLhOtDLbeMgOse6xd0q8j/Jw4rKb8nxoAbRqcYTo4AFp6K&#13;&#10;UZuYka6rBdcr8YZ5uvY0WQskvInkNAE+mqZNId5K8Z19FDobskHOnnG3kGIbKdhoblrxTorOwagL&#13;&#10;JeqhgJ/gwh7w/z0JZIDDGb77Ar/mGJPG6JwfIQNkC+COPdIHbm9a55KWEaq9l9anM0EdISDymEiF&#13;&#10;CYJmaCGfVlWWYPDfXNae5Y+fiRze7D11+4IOQ+ORX0QfwEihO9mDBJDgKQfFIJrgIsJtXPwUkwIV&#13;&#10;GYVgdomHy4jIcBgIbxFxZCHCA/zIecp/YkMX7aSrAzJUgDuGVP4P3DKA7B30Z2qoTE0EPF6wrOMM&#13;&#10;F1pNGpb41tvFuo8Kb6j8/7wXynMHvXGnEJZpS3+4EYHCQCSI4l8zyYA/hqx4dSK6bLlx3nhlxTQ1&#13;&#10;5vaEaX+I7JGMt9hn7vPP3E+/crfE/79wNkBIPaZgjojGkDT4pLn3q+0v8f/9Tl9YSgQDXMRAcJEE&#13;&#10;0xiWTwQUVA9VkcWj4c4TVHH1nAcGIR56sZvyUIwzzChZIJJYN0NHEpETfrmBkppo6WQoVk3E7DKP&#13;&#10;wkZM0YihYOqGwAFVYLse5v9jDqnw/2FtPgiAbuvvbTTeWz3+zvixa8Kz2+TPZ7N1RjJSE4hBuv3i&#13;&#10;kgWZ/yW0mvpAr2872a7UESJ7PJx1p9KQsWhnY3SSjYR8UcbbnYeoirqODIwFQOdoCIgc751OtowQ&#13;&#10;NavdLduz6BWWd1dbrncd2aJevSLue+cJ/P/KHYM7YnbJewIKGkS8wh6p/G/loMz/h3qFQYw6FL7K&#13;&#10;q7TRElShSx+wfDR14HP570v8/5ffP38Sb45OhBOddKs/Gi8wpye818+ZENi9c7Vk/6v8f+F4KFYV&#13;&#10;VNCdfnt/COp/IWCBmh34MyE+0Ap3XJod3JV2iNuCqVLIRswR5BWLSozIxzxcwAWr3sxyJwMSNKpQ&#13;&#10;d1m5qN0H2AQJHZGGcLQuDOUjeX8g3QaLqzcKY2z3xyrH4C9h7CB5GzgaqO6+6U4G8yxSKS6sOrZX&#13;&#10;jds9tZvM/kvcUZlxIjce/P+pKQ8K2CG+uThkHlL0xbBmrueh+l8siyAPCAoVZGkfw7VFoTjTcSKU&#13;&#10;pVK8NoBqWcGbEPb70qeYeLiU8o0J4cqKZZA1FsN6ksESHzvqVWK9ZJn/v71gPJ3TdAVbZsSqu9zf&#13;&#10;fsb+KWKpYdoBesbxgAL+f3U4Ae46rgJ55jDLt+c003TNKFnbJWiOEYmqULIF1HPRnuOsec7SIxrT&#13;&#10;QWNf1DSVsaSDur64oy/loQOEzJNRgXISpJ8idRQHaB7WOFRuYhaq3KidA/AlLjRvx1/coH6ywf/C&#13;&#10;RZNtYUlDSrgn2Nqr5m4vhSgJXsWB0jx8yX7+jMvPM0SUIcVIjPHzYZ9MuboFA+ZIkQ/7E8gPLwTy&#13;&#10;nT0l/g/SX7EeoQFQhTZSbJBS+f8ir4bMIkFPNuFmOaCUgwM9qjrVTqtKhlP5z/c2dbeTz9+kf3RL&#13;&#10;/vm7cyr/Hz0KacbnzzoRoUCFyGO/tftN3Hzw0DD1tXAiMs8PBBI1EcCUMidI1P/mGpnYqYjK/4fK&#13;&#10;nlqHddk+MEWAV6MOPUFEQgiEe5p4CdYUfhfTMvDL1QGlNhR3puSDvrRRVoqjav7/+nnX1KwPHO/d&#13;&#10;/P+OsXBdif8PBTRvif+fTAYUwcsTnuF8eG0OwgEq/384bc5TUKA2Gxj+Af9/xoc5EPvfiTGvIwwN&#13;&#10;FIFKCeD/nwjF9XQ0RXuypKsYsY1EW7uCrUVKl055Ma/KSmB6bMeXrtppW/bufr8tzFhCNKgaSPLE&#13;&#10;nRns9ybTfocvHE5E4KaGgIU9lQTAH0K9sIXaIwhv5VvJbCMtQ5ipOqzgBqIxsGQKoyGg/uvZmD21&#13;&#10;i/8fRK4dvo488CRO1cTE4Mbc74UoSdSWEF73Fm3JDpNSBDa5jkH9fgrwf+Tm1dGJU5HkAW96aIq4&#13;&#10;tCv7AoYZiNZtgnKUSKM0shDR9VGtXRFNhKU8QdodYqIZRksIpjDHpplmf9QjcsV+VXt39xOvHKP+&#13;&#10;N5XzW3wkwiiLs6X8/5US/5/+k8+UHf4/LH+o56D6HhXfSCA8HIzH+8OzC54L55zQusUzqpxw98Gt&#13;&#10;ddv5TudpsmEl1bg1qfJ/kHIPRSGgmMHboXIMvoipD1Bi9DdghQACOl/i/8NEAQsUt4gsqqF/LF4o&#13;&#10;Hkc+b2soqiGFOlo5FkoeDSYhvfekTXG5GQjaXttw8hIbZhiBC45IOnSGqYz24oya/499d2qI3OdN&#13;&#10;NJb4/1jXsNQyAhOXKIzdxSn3lbWdWRQ3EIX8Zf4/wVOBIEEEAyznv7Ze5v+bTydaB8jGMaF5o5T/&#13;&#10;/yX/H7oPsSYGyjjJ2lACm2LMGJDW3X2XHntctv+/+M1vPvv885edvd9py/2wLS14dXFTfdTQ2Oih&#13;&#10;ntFCAiBTz4pr55wXzjl6J/xP6TL/2JZ71pw6veC+etGGop4qMo8v7vcp/mwEtUhvb0F/bddrUz1m&#13;&#10;Qm6T1mPUejoyzrlJR+UDW+v25GDoZUfiH1pzOO0Kyp12f/e3OL66aeub9OO7OEM9Hc0NE1cu2h45&#13;&#10;CSruZxbceonDx9DUgxrhpIbGq6PLPT3lRJt9ilDlUZ5tTx5wJVGb+Y+tSPBLf2Njbs0fu9Px/Q/t&#13;&#10;v/uR5Xfus//nIz8ayNL4LbSqhRP+/8auNDiq60r/mtTkx9TEcYLZBEhILfW+tySM2UFoYZPYN4FY&#13;&#10;JLUEQv26+/Wipfe9+/W+aUdCAgFajE0CXrLYnhi7YrCNgeBgiMc2TjmVqZmaJPNjZmq+2y1LQmBn&#13;&#10;qFPUfe/dd+5ZvvOdC/369cj1rjlX5xx+dd91L7r7jnvLXf+OzyYav7xtnZ7w9X3bn35T/xfmn/7i&#13;&#10;+eE37gWvOJonHNSvnPv+6v3Hv3l+8AZT0REJbTaPG5heJhwdcnRCXumxPn7oe/Spv3usZ5/l0j7z&#13;&#10;pWEH/UvnCYg5lGxihsrMk/oQHoDvNVlSndbUB+8yjz/zfvmp+1fh5tedDT9zNjdaBo9byHutDaGh&#13;&#10;BvsIvgsQGerHA96f3A6+/nas1nHpkHW0wXp2zKEdc6gH7W1ma8JkSWg9ffXMhc3miVOJC7Hx/mkX&#13;&#10;vn/w+QN8Ntez33/5mRh4dBsPyWjGHephd7sr3NVkPddiH/KEuk22pNma9DP4GqkPlj94p+Md19F3&#13;&#10;XEc+On/m4fumrz6bhcAMir74DB8AxToHh5DcCvNEo3VIbe2DAPAZVEwqg6NHXBd3Wy6fCF7cYpt4&#13;&#10;pjHTjnxwM9zWc2639bIyeCF0YQAQeut9fMLelQUY8o4Il5kmLTbfG856yKP4pj8nBH/z/MNITKPy&#13;&#10;dlWYxustAx6bd9ShG7R3qK09Jyx4knn4tV9G734yqzru+/GTZzpXr9Ga6HXQD92lf/QIv46ueHzH&#13;&#10;/Pgzz413w82WoWbLYHuw/9XXYijGafO+fzB4Ph5KpmgrvtXbS3sGSDmEzuF5+22m8W0kGpMbzXi1&#13;&#10;zsRrv4l/8knwwd1AtK9P5+6nHAOWyADe5dLqGdSGBqvNY9uIjG82T0LqIxd+89swSm/izRSVvlBp&#13;&#10;ntB1j+DnSqct+eohXigRDI/27TSPQS5dS936cKbYv3rgeXSl4X5468fuLZdiukb7QLVp7KDj0scf&#13;&#10;B7/KEEhWDxqBrmdsq3Vim22iLjgBpB3xjBpDAzZ7zGGL9qbDJO8PfYOTXYcto4fNoy5v9OVo2xVH&#13;&#10;61uD+lvXTY8feD9/W/tgqPaeu+Keu/KLG8bHD73TFj49uHeXufh6uto5DjBsd4z//j4D5U9P+/nb&#13;&#10;CfvI4GbLZK3/0glmFJbXmMd0yWEy+aHnz6+Wgx/+6v3Bv13Z9M2NBtw+ONnj6z973HIeH53jlwpn&#13;&#10;FD7Ejz/69/suI/6V1omR692/uzsDhplpz2LFWzeDeA7qpAXPwwzrQ8PHLOfN8XNnx3pn7nqIdyD4&#13;&#10;ramBOsv5Oux9ZVRcSbQuHiS4BUsaJ2iQ4NJIaFyCW7DGpQkODQESCBDcaZwEd3cLrsHdkuDubrdn&#13;&#10;7sy9k9w/d731/rz15lfXqj61T1Xtb39771p1qk48xGIUuKjT2cDo59P1HBPaR5srhxDIz/T0YQe8&#13;&#10;1dKDZ0v7bZUVMS6ZnO6eL14suboS7d4NXgUHixK1oxG25HjXx9eHSrS1Wn42RQbAhiFJYs0zh1HQ&#13;&#10;HsULpVwRh25BhKvZs03ogfHGFtR04p2AucgOV+sc5OY03kL3KgHXy70h1PXMuGJMMFGjZZG3BCMs&#13;&#10;pSqcp2GYDwWEKDFhIL+NtH99rHa7lLensUEm08jmf9WbYWZpeerS3vGsybhxadrja2brvuDxTPIJ&#13;&#10;6QFu69Gtto0L4qCeIiEg0PEEHGbKKjjlc+OKVyB667FRDdxJVKOq1iscNCVePxJZV+1ej5gT5kxu&#13;&#10;HNj31T/UK5EWahv8Qr2j0vlByaK2S2Eqa27Op3uudtkRUSAAe7H01Dcg5y7pqddd293ZTQFkjOVh&#13;&#10;84fYca9eEUobIyVpyYOg543p+sXFE+UHHWEpFAy/wANON1GTpVuNqi7OCTCZoOmWhS2izMz6TsU8&#13;&#10;gBdSgC+Wa5JmK2so2yT8SWPJK0HYv2yUJ7hd2JpsSgdKzWuzYBXGbxdlybR7IZ3i6mVN1ADdmeU5&#13;&#10;nmScAn3FxhWxuccrvfyZdHyUW2K18pCOHBttZ1m24H+o1FbD+pUgLYVgLKmwiHBL63rpndj1dze/&#13;&#10;ibil5qUBoGpN2Pta1Q9u+yiqK5aS80Mr84or7oxeBg5NC1zBtQsrPr0YuMtBBk3xJZz40ZkxHeli&#13;&#10;6BmPV2JQIrXLRV94MjvcR3rw4IX3ePtlLXrnC10uJSNuejnMQ5+bHdTME7gyHjd2CavaUe20zjld&#13;&#10;4Jwcuvn9GJANM/0e6h2JmV5apaCe1IOrLW3i6ta/v1s+zy7oHOm0r5SHWuppujV6BGP98HV/wfxa&#13;&#10;elyGZDXOplyPT9YgnSr4EeHzsOoDhcOFdxf07n4gTxWTLEkdBhxddiTkQFZSRNuU/Lfh6T7FO0tU&#13;&#10;6x0REi0h7jEYLTW84QdSFsbKErH4dRin9ryK+44rdg8JbZGPbhNwuelCq7+yPELWysB0kuHhet9H&#13;&#10;vN7nOA5eLhThEw1SyCXIDvOa5EpgViQMZOtoxhkI+lK8bAzXCE+8qHDfMr7AvCWVfQUuRbskiI10&#13;&#10;YtABXPeAuyyODrmlIVDIVY9vmQAeb1dvrjzaF2t2uRT76G/0ymGF7+D51w7LkUdeCQhobV943cmW&#13;&#10;voKmN9sCnw1XBVudmOM+XXJ8kDfceKk8UDo+McRiZ3i/dFNZS7io5VmgQChDE0eOiHB/limWRE1v&#13;&#10;BOAdvehuBM/7pr9Sc4sA+KpfXB3xqVlm8C3h7nyRzHLTlsYnkSIWQmxq3rhvPlgxXnDfkETz8E+0&#13;&#10;CzYG3QhAbwqtxqFae4ASllb4NSCP2vwA8cXrR1RkYJpQTZt2E0V9bwHnk2ayNZ+6g1ZHEfvOHb6h&#13;&#10;DSWdb+RFW7w2/T/l3jmGfM0G1R5VoItEutKD644qrkJulmqXInJKTzW0+9Io69E+iOuu0G7qG4pW&#13;&#10;oyZRVe1ephpulrxpvl5+OGl9uE9/qF4WqNKN0c2WmyRbrM4tepTMCg0NbRJgE5psHiealPZqyDtw&#13;&#10;9tXJ7U45lbZ7TXhO8XNpysgBCnrWmun2gVdn4/HWl6emC0KgF3vajJXpOHuaqPBr8YhTYBkRV7Hv&#13;&#10;chTS9fPlIBkx6ugRrZ5hkbmxXtNkTJCPGnMlcQX7Sd+edEt1qNUWdtw3x6OzGipm11h9nkw65NXI&#13;&#10;6qNQQfUu+5FHW6OTHM3SWEMWYzOxpaHeoJ/exqa8AxP9EuGBTW3TCJqWfcZNliTEOrclPyueylIX&#13;&#10;rOSwDTXWaObj39he6MgDzc9Kq6rbyGPtvSCj2YdhcCrrjYzlixl/Vq4aVQzTPcGorpa12bZUS1aC&#13;&#10;2KmyXJB5335MY7bzSqd2Vl/jVxKKYyC1B4HD5ySTX/adFayqpjbqQOxeu+3yvdCYe3JcvYhXOCVt&#13;&#10;nXf4ztvfJCg30WfO0mZMN9baKYz9dXYwJIegMXR0cii/OjcGVGQsuP2FtiUeaBQjWB4sp1mwwmi1&#13;&#10;jFGdq7QyX4o1pZJpLaifHYJB4Vn7ZAWUkklGmibXc0pPh1Un+MOYdzua43U+l7/Iz+R68osxY4ha&#13;&#10;8kFWt0bu22cvPmqyEO4kr9yE/iDX8Irg1ZlPA8T3NFUtuyTtC2fb57JqGkTWiYG+G9i8KJunhMpO&#13;&#10;NksvamSH26sF1ha0mzl7NtfcvNK40DT1UmR5EblkHVSqmqtZqJZ8hjHEamrOgqJy4Sy9qmiQzBNM&#13;&#10;e/4CMEGOyXMpgfDDGnu09aNcsWa2m5XkkKdFzJxErVsNhd7Q0FrYXpoj8ysJKdC5TXMP087b4mZd&#13;&#10;qoIsk7jtGStDBPxv7LHBoVpbmLa24fEvQeHbIoLFBWH2djbj5F9QnhYr5En71ERvF05lJ3v7WbS/&#13;&#10;qxkaXzHVNC/lrMvkrJB/VmAZRpM1+XFG2sWaLW4pT7ZY9aI453ra2lPv/eM+9wktm/D41HCIbfgB&#13;&#10;p/Q0E+FacTm5KbiYuVo8leaEO02TnEB9JuIzwkRtbVdAWLPQnCnIwhghoY06sOjHmbpjKrPOAQZN&#13;&#10;Db+AmcagZKOC9aTVtnrlmGWBOmhabUvOgEYefbzE6su9QY79W7XSXXVIdrneyEhjw8vmDrz5bJNz&#13;&#10;a2SQUDBiQ2LtN/yiz6YU6sGLzhlLRmIFu/yLxmqNqQASkZWMoT3yW87Ns1DCvEScgRREkoCvRrnV&#13;&#10;SXTomQrwXpwqU3CLPMSmCxhhn1BAp21igjp0NTy5UxcmyYaYIW7VsNMhBjuDxhBetKG6HX/uplqR&#13;&#10;ms/UzaW0BacoFiydbGsfL5kdWOPsD1Hxb7c0WnyAqHfQuXYO3qx+XcLJa/7Y6U3Tnl3lCUDswVaQ&#13;&#10;ujVhsnqf9/UhYtLs1OZyPm6xjWJvUoONIE3BSCUZbvi0s/QoelauZ01VNkr/0uR2iUg8CvzjV43H&#13;&#10;VenEBMOmJXjWgQlWmGsNKKUtblDobtmHJ6bojZbJwWPk6s49bxSNkgUrUIV3sfIkRDt/xHYYgBrP&#13;&#10;+RqTWNkFT6Ws2wheOoNZiIs//zS7ftdSoby0YGAnU6TOwFfDUEsezZHfwGupJiRkCo6r0xpwjxUE&#13;&#10;Nc/VBJrzbr3mKGg41/2MvQTgyjuvTxKkcmHWi2kZz1Bz3Q5326YofNniou4YxlwdrFQ8njVtPQZK&#13;&#10;Ma5CcOYJ65nNe5k6kRixaSCzT16A1SuWd0SV1RQ4sUTreSHe7xLq+pLcABSbs1J1U8dZpkc8BwKd&#13;&#10;j+A7w/aSHOoZ0EQ9ZOOkwW0SauJQJOhT0xF7WyG7iQkKS/q8/FA5e01GpUdI6KJGDr0EOt6CGPmp&#13;&#10;XR16k6PMLo/3bFs/zoJQcSxvQc77HbE2HFRLBQdIfRC7nUKn7PIFGMBpglg6BrUyrtAUkLJXpkKx&#13;&#10;UGqmIhSIjXhrkA3fA4I8l9HzJHnSu+XlGN7b0T1rXSfdXPhJrCS0fZeEGNeNgdhv0F5RW25+1TQu&#13;&#10;5kU1LVvWLkTTOy96fVaU+zaaaO6tMh61RAN+YXQ8+1unCwYDE/qATzLGgZHF6CqgAHa/4l5Pl4Z2&#13;&#10;IEK9UnKJSycG7iPksCW8MfUc2QPbCAsbvPwFGcLH6tuExHP+n0WblZ/NFR5PMokwCr4vfhqNbzAB&#13;&#10;rRgykKf2TcMUbGHvsGUUEcfjYp8UgmErlocNBVvThu5K8A7wHH2wXo8UVCk8nxyvMWW2SZ1729ZW&#13;&#10;BHl8kPUB+xuMFXlGxXGiX101ipl5bhXDssNfNlwnsRmtvUPoNEqjWNZd1d53vSQhr+QsCQxryA3d&#13;&#10;npWKcqC2McqUfkYNNqqYwid5eVZkuVfwwmRlIq7+06VzJoomcooul3apol9FW+RMQSZaOe7z8bO4&#13;&#10;rRvNAs8pK+hIpq90ryf2FM1JBFSiQIfiaWLCYqK4cQBvQFlbI601qeCcK3NF2KddXmmt54Q7SYQv&#13;&#10;PzLN5KTIUdZInS5/1RpKa/OrGUn6OPPjm1FlD+5hFaqgICsbwx5nTHl2ajntfa96NqKxsknMx8Xp&#13;&#10;T1M8XsKWtC8v70bGArzYqO5XcgWTnM371xD60jFREJ5uzkoxurlKV/bjCrXbvERxqf7mIJ+DVv5q&#13;&#10;duopMkTLDc/cF3FmvD11qMBdAFV+rHDCAAH8RQyd510ENozCW6h6dK9gk91lM/GbC9BKKN8pb4H9&#13;&#10;yTglOmVFzNi8DCOf5cjN601foYnRRfJdYwnFEl8Gni+UxpBjTiHnH5gaVUnh6oUSM5p7U2iITzJk&#13;&#10;nh0xze8yTtR4phqsOSLGW7z3M93/Lq/uGYbWGacf0qRmMD8vAwNHPdhWtrIdShM22y82fAjE2Vt0&#13;&#10;Ayg3HaMq9Qm7yqYBa+BHUazIxWOsDpPG3dblOQcDVeliys244qU+YoiZJRgx4Mw66mSqp9FqH9FO&#13;&#10;fUJN+emVGUv78y0dTbhCe9SAuXwasDy2UHtQczUE/GoMJj+iAoji+E4iuSHxhlOe7nk/uh77Gh4M&#13;&#10;diViSjKKUCjndNlVhie4odBNNoPLUYa5a9ivtYqxWu/lkRmb0jMpHIVEnmYRx7qOP/3CAj+iThik&#13;&#10;fB7ZKc48TNiXEJLFGpVIu/r2lUS4lLDFsWO5F37pZTqWptGiV7DXt0mBQLpECVX8QC3tTuMQqV1G&#13;&#10;JKa13k5hHKz2NSJih4ArSmNErU784HphkpBhve4EsR5mg062N/0xGxVdvQaIBFEYEiUqoukGt0iO&#13;&#10;/Qnl/gTxwBSOWDZCpnUnOceAT/p+lG+12WOVoUnDcavlXZH0wl0S4UgXJscmJTSBuUx4A8FRZI+/&#13;&#10;C4OpcxPpY0nRwVdIs1xpwoFswz/azVDbyoIMUxjvoeyEh73HXXTR9TQC7eG737uLOGUwkYLkI5Eq&#13;&#10;PvGkc3zIFTOLa1LRDl2LrzCr1/doAUadxbJFEQFYbcUzjZROc6LRAwLUnjCl9rAbtDPuIyOHuNOr&#13;&#10;ff/xdTk6vUzO4XlgKXDK8RXmpRCj2qykdot6BoIRAlQ7EfVJ5GM8CQEUzkef8KTjVboJZPglMBKG&#13;&#10;N4jXV0+ysfjp4We2vMIBtfizGXTHsf/sJS0jxnu/9BigSstaXgSkk2xmZY3lYI7l2JCfpcQJHFg7&#13;&#10;vKIkyw+XyDfB8FlDOv/0aiHaov0eFr8CTlPByRu0eB5/2NuAboVTyo8F9Td5CkXF/4Z5mTjkXgIs&#13;&#10;z5DhbMUbiOqTETlEOPguhILcK2H/ttvoOV51Yq57eDUS56AJwldjWVUTRzoiRnyyXi5qgU5ZOlTC&#13;&#10;oKBXAbbshZFqbaSI0MTKoELf/CAEFEIjgd0+YqJhU+JhFladQUbjQRSyMtK1t10eXs99UcT3HTjg&#13;&#10;X30PePzUjy/z5WAnIHwtYVbeZVID7CX5NEsXOtzLwSnNwEYkDwRpC1KQlRHyEHJwbaV5077HdTN6&#13;&#10;3I85zjXK5Iet5tRJ8zRiYIXIoUuG0hiDP1xGdJh5CC8qlD6axPw4LbUVnbpfBU9upfE7H/Rs90lf&#13;&#10;/yarDkKpBz0sJZ6VlHgYhlEYma8ARhDr8ooXfiRjRIrc18YdOwhLF/Enc6AsQXwqj0JvlOyRMpbd&#13;&#10;/jPUw4gRA9TJSEMClqXAYV8npQUkRjS2+fUKfQZVUd/7b15GZuvPmoSbUOupAmA/jRHekWnFqzGh&#13;&#10;Kg7ZE9ZFzQBiv5gnHBGHXLIglG2EyBmf0OAYM14GjA0k8q1xSTT4TyRQAgyZpV7RemMeCg8ClU7c&#13;&#10;CVTMRJU7fxDhW6+RsK/LGBpZOCbYIaYQsD5CIDIHC4BSevDhOucaVAl1SbBwx23CfK3bGd9BGuvK&#13;&#10;Lh87HOOLe3L5XQMV5TFysuouEPUSmxixTYxq9fEq3ZWw8VO9yB58AEPvCpJrTqqZNqmzSGkeCtIN&#13;&#10;Pia6OwE2+e3ju4FgI1UdduUafza995oDtJPliYZJjOxfHbWJ5C3mn8m949TD0emnR1pCo2A1YXlj&#13;&#10;lMkmN0uD+AhIv7cbvA18VYbqpYKXPGAWQ/LQOZkr4nn9eBPf6hofy4rGFtl03WnUDkPP3FFLOF3+&#13;&#10;J+4hGPbo8kFWdSsCSx6RWqGb7QkYAPICQbrAKfqDtJtDh2VIxp30VQUQGwfMx4fe1J/eK6ojPgyT&#13;&#10;4plLT5GUjSDJ2HyodsAr5k5g0+mO/7wmTr1NY6gggY1oDvQ9wRL3VtuRGH7tH86m1y9+E7NeZiZA&#13;&#10;qROvJb5bF7XpL1MuG0n0KXsksk/ro2Snfw4wbsC9IgBG7v/VlydUysw4FM8MQaXBNyPJH+s9V986&#13;&#10;VdelPjWG7tTzEZzICEn09zAqi7qgWOscNHmVD1h1TywkDT6V0Wbh8dCia0pVVabyJfNrh7NGtuMT&#13;&#10;0docBvEn2h3Z+uM0fzhFOnxRgKuORu9rySuknPu0AJjM5Ipi/AlMR1Pii6y5mpkqm1sTEoShE0LE&#13;&#10;38fv1Qmb1RQphqGQVfsqImn572HXIJZR7qExvUdbRcesdBMnPvwYM5vzIQaIOiUBWzUKRKsYymuP&#13;&#10;x5jE1jm0Y68w9lkfG2dETNMvsX2ulzQQRYJO70Ep6wd8TRdnHioO32xC2A0WR01DfOm3+SKdPv4b&#13;&#10;Dnm3dnhbhKIl9tuPgMtZgBFxHip+5ix19CF6UgJGsONrqiy3mKVPn9oaxmtEOBG05Lv8C1W/c8mK&#13;&#10;pl/4AAEiHzHN7MFOzo5mxnZ/lCAm1picXIAXgD8LAty8/Jx8f9dzCfxVLywM4FAws7dwtgRwv4DX&#13;&#10;vQZwqHs4mAE4tJVNrM1MnQEcai4mzn/WyNoZW8D/0LICwx/m5BEQAHDImFlZWDoDXnLyAzhk7Z3N&#13;&#10;HB0gtsbOZpjOji7wJyUhthBHNQdjUzMA/3+KVlM0drIB8Pz1IgkrZycVM0dJiJ0DxN7M3hn+FIe0&#13;&#10;lS1cDPz3DzlSZqYQsBmmqCjmX6NyR9xbxIjVmKxnsi7M+xz3BkXKSsqKeAu6hY+nLsw7c2GHEJyB&#13;&#10;/omH+ZyJmTdvhnY00XpESmQ08YmiiYmjiYKTEoGpfQPUsWml+aa7biOce58CEnqx8ilkqOTzjMZU&#13;&#10;ib2Pza7qoMi0vtPQVXEzo80d9OUjKjAN0BcBEQkFHQ9+WvC/hX8n4f9NJPCI+eFQCZ7uzlZeVTfe&#13;&#10;6wo3+Wyc2+lOGnpb/w98UwKNukPJEt54biFiVi/MMoZunTVakLa4zlfh2HWBdffNp7h/NYeRThQa&#13;&#10;gNOsWcLLcumXKk405CeVoA2q2caObXrJ1nodhRy/meKPv5lOkO9gCbS04er9kYd3Ko8HEFmFQ+is&#13;&#10;bgF6dJqk4+N9lXITr9RseV9mmZyogGwLKPwddgR+6L23hsu69w/NlTSlpYxaw1YIh8t7TXk4ze4X&#13;&#10;X7mja4L7eNp4KzB/7SgQAO/oyUMTbNlSAUW25WGELIFDkGG51Iej9TMOIsxQ1OnNtay293okxC5t&#13;&#10;/x3X8yCUXw3f8onf59DnTmGyrpMpoT/P0vVbvK6GPNJq7BevDSGlRZKUX7pYj1tbm2nGL6sDS28v&#13;&#10;650gsw6m5jk8f4sB5rThgyhVH25arG1xkGCPpMbgaLqMRtqbq5Z/xl1l2hM+zJUzD2kVyfc6WR+S&#13;&#10;PU+/P811V3IGk5CS+twe9ZCZnUR7rYTxuW74XC9DDKdNPrO4bPb6eFuYxR9xDEzf63m4mmuSQTD+&#13;&#10;oqoA1sM+xvRVswutbMU33+WfeumkwLUAQ8LX3Zqrtol2ut7KTU/mpL/CzxPdqxof272/u2EMAIWR&#13;&#10;x5mvPy+3mS5Bu4y4b22pLMB5G0pSKaMJXN/rz33QdL13Y3kGQfD4L53wqPkRs2iuWj3SrlbUB5zI&#13;&#10;yCXB38KmDfjWvZW4YfX1PerD1Z7NCZVBcGPj7eZo5cnd9TBfwmQmrQ9Lo/DLNP7bMkPhcqOpRNox&#13;&#10;Soy/1eVXgHSUbI61hDH98s+qEQSktIpYUTOrzigD0TlRn58j+9ht9sS/mSKQGksKuH5haHjeVxJy&#13;&#10;ct1w0p+P7Xv7bWrcCX6Fy91c3MNJspb0VQJv2hM7+c+chB+DunnaPv6OEZVNJPzI+t2KAUyVzLzN&#13;&#10;jMCECA/HtUv+5fO64eEwMrEsPUTBTa6/9fkXqEcOkVApIjG26RhOxhr63mZHWyp0+JwXRf2KeaKi&#13;&#10;tjY/5Fwlu6Cd4KQch07wVKqQ1y5go5tnaO+Lxm9j+bXpv77nb2T8NvP/uuT/dVzSlkDA9Py51XSJ&#13;&#10;wWLB5kRLVVVWnv0AyffXqYIuBRqljW7WBoXHmIS/Ee3QK6OpIh1SfQdxKl2oVMS5GNT5zVV3vp0e&#13;&#10;6bTxkYReVl2de084Vf2F526Gfbqoz9hUIWitJSj6NzADnfAThdz2X5EaqM9PPV36sqj8VPTHqqw3&#13;&#10;b4pPaKICu2exbrXn+ayF03MyM7jzGD2/Wgl0hpqfoXDCKEeJaH/V8ZBMBpyq6cid+ldFZfmm0/n0&#13;&#10;FdZ99YQvfBUIwshc1KfzKrM0ohIHEe3+uN3hn1Y0pJRRgwgrslQYW6ZjGC9xKTSfvkOzcQhHhA3C&#13;&#10;63g5YWjz0ppSvzRBIVcAIHHx6Ttu+U8VO3mkOmtvRDyD1VrrtmYd9o41u6USx+R7xLwCrgdspBWS&#13;&#10;Xb03DrxfP0LdwN6KIqLQfx09MVsw48H1cidJ/i+plqpIybx2cyZ/uFy/ePbDTkLlptafhT6iu4fI&#13;&#10;Lfdct73DNemXtQG0Y9EPvJYyDMNCymwPa99Capfc3MxznJnLbmwM5bcKGO4FzXotlNlvdzq/bhWl&#13;&#10;KyRFs0OX46E+57dmYl7n22x6+4rc9OhwthnJlNSbsK/99gd7AGkxnPfmzkBi16P0CfrRRQ/9LKWh&#13;&#10;tS+VIa13rq/5dWrW213SGuf/HH4A9eH6+d5BsU7MledDw879PP7dWG9bmtRDS7pIyyGEcS+sW2qd&#13;&#10;sSO8j+D61VXDcpxhTNzWnhhK/wB3VMwpJEcJq6+Vku/QR7iSiZucENaaJOL2rKH/U9ldntedKGwJ&#13;&#10;j0nG78BrQ8hlqavaqJLEMouWt5AemNGFWWU1br7SHfZF+m6lPj6ElCMc3rud6VIOZmbMKPBsEta0&#13;&#10;h72ZmZn4PW7pOBxeTPx+B/ZLt0fvCbkNW5Oc2tMACuuFwz98DPlWDgojHpzSm690EGEQzZbjngqW&#13;&#10;d7rl9d9RnHYOC0ubooNTsh5euG8+3aC9ue+5Y7y9OOkxT7JABS8VLVwlVGAtF7oz1VY/f5UBv3pt&#13;&#10;vqb4W2Mdie0UEtt5okoP3NTKStuKdCqVePD/mFJ5Uu16xzUhFs3b88OWR+/O9m5qky1uzz5atYr8&#13;&#10;fBYg9uTFizWBvVhCMXfbI1obZTknOi5UEjZd9fufIS8BD/ubiD6tPkvp7E8S4mdFnLV1OwIs2G/P&#13;&#10;uEP4vMxUk2jFMyJRG1x2ag7eFbr905oszZGqPftfLxic5+90i1XZDm5sWO3vWfWc0z94TYfaKFFV&#13;&#10;8clbG/rpp1VM5Htv1R4klXsdjd6we6osS877XPZihDBQxscdsP1GoyMKqNbEkcGi0grmPQXeJlyy&#13;&#10;PDnWTzJh71fzZ+tRwCaTGpJ6d577wd2sRGF94x9Vf2tu+dhvDg38OUxWwXz+WGSjb/cgK7x7Uy7m&#13;&#10;jQXcuDYlO8FLTU7dn4aV+QjCrMYoNFZ+pSygAeo2XmSwBj0nDKQV6r2zDxtQ6mvpzCmxs+obWHsa&#13;&#10;iRFAx+A0ENBzfxrlwRh+sBhtcBr2T7tGQSfKauuNot0YTjcMLAEprPtlfynVdVanimdre/XzKMhm&#13;&#10;qqiveYVqPq7JfSULdUXK1JFPLfpXAf+613/d66/E/ytE/8/RkuTf5ouIrFmsO0mXNPYkbHOmZPVs&#13;&#10;PheiJ5qTl8epCUn9p2n/QSnimI+pBJ0XG1xQZ88+wH1hN9V4qZBpL+F0OFRbIeeFGIqn4q8dJZfM&#13;&#10;MEKG2+v63DhaoOfbI3ETrrCjrUqlXxWqkoEUQBbZF9pNR/FGIQfYitDwP8TAHV0yry0/PAdp98De&#13;&#10;HF3ba7QoFrKQGlvbf/QspY0RbpwlZDvv4MJlq34TPnKJpJarlDoPGEcl1T/cI31z6fNs+Q2g9OGk&#13;&#10;s+PhJDvkYfqEL+vu7uYDbtYYY8qLi8lGJebWlSzCMdb/jvcf+7EbNPDct1SQ/OmsuEktFxvOsKpT&#13;&#10;9uEbNdJEoAx3omcTajb1zmyftNTVd+3zttIH+u9dNrBgpT7zV+0+okfu5BWWnMEPJ5dfdEYTN+ce&#13;&#10;PI+DvbNYWO6rvdZKByAzjOMUf8+I3zCq696cRkiq7iu9SCC32OW4FxJKUjzQysqqGK13gKO1STIQ&#13;&#10;R/bZ9fnezSD38IT1kS6xfa/vYO1APw1S5fBOQDxVpE4qmUkBL+CEBZHsJuUvFfpto6CArau1lqMx&#13;&#10;+YpNBYqp4dpcQtGviCXjzu85JU1g3QvrAxtWONfKx3MpycXT/RWc7LKM1DttNO0hFSb+iTKiSODC&#13;&#10;hNvK9ZmIoCtritbDU4OlBujU0EaoTMPCXkhl2s+cFuUSyofDY077bT2gIYIB/a9RThi1SmJEs2id&#13;&#10;XR+Fm4Khx9z3WH0ehuxIOLZ+AfExm0oiIkxF0YSrUGmZMCbYcjBcY6VWgI9hOZ337PcgMB2LyBbI&#13;&#10;4JneCS4RMw2yDIUg/+4+IpGQ0R5rV1trSJaUyxazmHAtzwnfZZrtU4xn8YZ0/0uvf2Pvt3n7TSn/&#13;&#10;t0jn/285TFJ+1TbTNdaTBXjQkmGUpI9tIy2pb1q9r793CPGGrVui/qIEHv+2cCqhOXjwiWdTgYOE&#13;&#10;UoAuxbP+Ze+kVMTucPhZMgeDWgAI7Z8tdIvaCIXSLOcz7VStVN8YYn/VclZ50xipXkJbjVf2Cue0&#13;&#10;mtwTnJsuzAvpfxtIqe41ErqCA88SunLlVf8JAh4nv1LRaq9B7p7VG42xerplpcWIg+iDN1J3xbjP&#13;&#10;h9xADUqbCwhUVlDtJeWQba4GU2TnLO+HmqslmtRwAf5lqi1vx4jNgESFFr7s679Xe/7goRHnP0jI&#13;&#10;pYgNEHMD0gIyXERoEkRi6HHCFsSM5Aj+QQIZVpiU3qejHU6Jms2Hkwu4FDv6jqfnPzx8RDibvg0N&#13;&#10;eH9tuqDJIM+hjaiNZRtDoPIQPnhWHEVx/k6LQ9hjoTRNcKuT7Mu5uewfYTA8k6EfKTFozKl/KPpz&#13;&#10;FWMkFOXnlVRyS6Jm6RuD1xUb7Sn7i42MHn3zvTB48kOafX4LzwUXsiJyUxzlzN/d5Rh6rMUtCijY&#13;&#10;GOqmQvklZJFQjqkd5rAYLd7ptGodzRgOfHtwXXOCwcb+JNqMLvQF6EHzWeNyYc06zUgozilPHIJf&#13;&#10;DgfeMOO1cbdzN5mF8/ZEvl6t/UHTiRKYUZljG54FHfOyXc6YRtAb3PRrtUSbT0F/Vk+/GVjz2aMw&#13;&#10;1I2JQFZwIQBENgLhC1xn/aV32bvtF8w1a8fEmv+5Zskj9B/sfXdUk1m3/oAoiCIIIgoISJUuCNIh&#13;&#10;iohAAAFDFVA6ohSBIF3GGYr0TqgOvQSQGnos9ColdAgd6VJDKOF3cD4dnW/91vrWuvf+c+/8F3hT&#13;&#10;zrvPPvvs/TzPPq+PC9YT1GCesEE+knjCetJFYMk3RiRqcodbgc/jCrwdzFf9goF5wyh9rHHqymhk&#13;&#10;W2HNhE5XMqF5z/EbqPXpA4nb1qCjmDvNV2e6Zu9jk1LHyUwap+cMZ8KsT9xa2dyTXN5K1uPtaBop&#13;&#10;mJacLaPTcF1rkNno3kBKVquuJq6FbOk73etX3lwv3y8VwK82/7FZNZ82i3De0evhvex/bqVn7pB0&#13;&#10;LlEqz9gnVKVK/Ydw73NRcIJbBdHUQAp1b9VcxZKp60lONHHzh0mbK4lw4tRjI37MQqxWiXErgz2m&#13;&#10;z3Hi62yFhak9qR7yCtnshYb3eARtk3AhUXCbsJBS/k7cRe4VzZ5fDNJh+zUu6elaedLOZuvmijKl&#13;&#10;z5SxC2MjO7Zs9JFrlOk/u2c6CXx5MHzUo0KpTNmU7IL/u5OO+2iXo+XJQ6mmaOX5Cs0cSHmV7Y+O&#13;&#10;OvHmFROAPnt6NKlJyERiIPVmBMJ2Q6pQ8Kxd7U/DvuAD1vHNVrf8qF98Hrxxz+q31v/1py3v/3ZU&#13;&#10;/GHt/+AaPwa2f+zzn1vjE/LkMMoObdYSMVr9dqrvFpeqNB9u46cI+6eVzU5vLWJs2mL49RD77tWE&#13;&#10;mslqOxlC04iarnRGF6G1mevfMoBsPRYAZd0xbRVTezZQBUuRH1aAzvXl+A08LKn80d//nE8MOQC8&#13;&#10;K1FrQ+vjw/HGxkex29HMdh6LhwyoB3yhbueWBDi1+LOgP248x7nYO5+TrCwlm7XVLt7xS0sLzGNR&#13;&#10;D+iFEJTlHc7J7T4B0X93FXLYG0BMGOYmnKKg32r1M3CkbPaYNrZTz7ss+WbeL7Rdznt8QkTxr8UG&#13;&#10;ySfRB6lgtvvnva9Vxjb32xfrU5vouE7pzfapqalsmWSzqJkkz52h8JDEnp6eXjWplcBf3QlXJJ6b&#13;&#10;9YR0pylazg3ouAGcshon5rllv0qEGPOukCqJF+NxAcE5lfnB0472KM7vlgtLe6eD3sPsDU/D1Dep&#13;&#10;s7s+Xnc+z3L/CzEHB0fKitQV9+WiP3rKn42w7wMuBBp28+ngW7v3XbKHW7260nPnmGWlbbRrazwB&#13;&#10;qbKz7z3VxZzjCOFcPLBumJOLMSzCtnb8ZQxwUKi6LD7dCO4C61kmISd8OQ/Cy++sb58OFSfkgkd7&#13;&#10;z8a8DmVqlWHRwrcYIjA1L7A92FVpm01fBuEbGX/t0TPXPmWpp9weYhtQ/zotYVepxLYPh0PLZ5jC&#13;&#10;XNfnGXozupIwayCSMw5nqAIY6N8Wqz3ER1IOBO65l+Xk/5ZY59ICXm3HEJdc+RTeUUi7ROe1NqJj&#13;&#10;WO3QrUSnHux2xzS3IUrp79/YrABKP4Pypy0ZM80+X9mV0QnbVKFKe275v791MAXSlSyzVosbP+zo&#13;&#10;aA2Na29S57PHxvFd/E45fXfRMuprPDz01x9BVgMZh6rlUSH5joKF7P/5Cvs+vf+8+Ccw/2du8zvL&#13;&#10;20fvf80dW8aUrdCeIdXuiI0kb08QK6yoEPdkCECwUcoQBpkQEng1l8U+642ZFtiA8MogU3dcLt5a&#13;&#10;bak/37IrOalOlTpWQLy46+pKsXBt/s6ZiLdOS4N7i5EhwzitX4J+8akhgyaKH1OjsDxZpHv1perc&#13;&#10;uTZQ6P8rz/i0dRK+OorANPs3Hnx5X2k3JuPYFs1WYuGaQC69M2h6RQoOxSaL1+HUmRE4wdCOhBtV&#13;&#10;lvGItXqQoNpVLWQiy+6cSL3cHWel2Y/cena8zqrX6raesd80Fp5acbcgvBg5bSKM4Asv2DupRA6K&#13;&#10;FHcDC8/9gsuh+Zd4OSN/n+P3caPTrXXb9j/PVpwbvM5zN/9StS2a3V1bW+mH1Slyywc53cFOX2J2&#13;&#10;FxuhrdBViLjGWYJWjbkcppQqdOhWLrf49hWDMKeWKAtNd1yKjKTdo7VXaUKi9WbFxMLng11dx2b6&#13;&#10;ORoCs7bOR7YMT+kZh5nZUgcHYGfZLpQc5k2zcmo9iCpLRJGQ9WVBMC+hiQw005gcLcrQoqUM58gG&#13;&#10;s8VIA8PvAYKC1f7jR0HmqpmYGef6SlRS6eTkeZ2xK3YjjLJQaKYv/9s9Qhal1PzOS3o43pDLziMd&#13;&#10;i0+glDE1jbJrjoOSmM3le0qPecgLVm9GBYduhcbwVc6+efX6iX8L2BCRBilKFxM9VjwdB2QHl5AG&#13;&#10;UszeRqXGUE6bNO/tP2qNw+4guyRQ/DWuI9kZuPqR8kPFgBazAFcVFmZincLx6196wGOrHh3ITNV0&#13;&#10;rKMxQjqreGyu8xrA1fDXdbi+eSKk7mTB4J4yWrQQ5lnGXDM/x24ivL+J3kueL/60V1AAJW86zeMQ&#13;&#10;r3ziYfUFIoSQDdxclM3V/X538v7IsiAnDRFCgqGYTnoriEJpv8FMWGwPj/NK059kL/lY5JgKiGEm&#13;&#10;NHw0rTOy5bdIzvuFxLH5debe2Hr4iabG3HqzRYyB+V9GvGo/e8IcszoLj/+i3rLYYJY7dlYHizOJ&#13;&#10;McAywLM4GDiPf8thKZeSjp0IYaVeJoQga26v5ZCiGtgvVuzZCWxJvzCP1TmkYx/aM8w0jou6EKnU&#13;&#10;wE42Iz+xwbDWTv+8F0UaahSF1IByMm8sfkOsSn/xMap1U427fjWZJhxa63407ZunyORqFtGbqZrw&#13;&#10;2QLAaBZF69NNsVFRd7xG5XYCFZY2sa2trYXSNVJj+R3QhweQ9oOm0urUA5Q5rxesLrM4dSqw5vaR&#13;&#10;y/SOpXClrDo6PmDDosHRm796Yuy1340bSzIyDr15sPiieY8su6g1Q0wCreAdlTrj9U/jyNZWDheZ&#13;&#10;hLKJL877pUeHG/ne3NVfgl8nIVRoH+2lkubSqW11jha7Fyop4NExhXuqeOc6TnfVdLK+yHcyXTAL&#13;&#10;Cr2FEV7UimHT6utibDT/UcVBY62eJqgyDHyejZRj5o0Kq+JDIWfEt3pPAoAwCiKN3OxVlzvkM3Uj&#13;&#10;4OcjLxYYo2VbVgcKjWeAy0XrGLVc2x1yQe+PFRcXi42/YLtRYruAPZgTww67DNe644oVd2jCXK9b&#13;&#10;rCbV6eG30bH8eNvZafcScgmYXqXnftWWPYvSWd3NJxdbKHnKCbhix2LhJdzK1giYuSjYckkyjodp&#13;&#10;D1dcwgoPm/HK2shRWR2PwRBcXcxQRwOzed5aXoeytLTjCSpMSCPxboNic+bwAR70+pq5pTd6Ktzz&#13;&#10;ee1VyITKGenSkr2j3KmEF7Plnk+OtGfbjjTgcy48LsuRSxRExB33J/JR47kjTIUZ8dWQSMmQ3kvE&#13;&#10;JPovISPlz0KHXRZHUHY9hUAYz+Eo6bwYtSPSGbMwXrs/6ccsaz/xzjM2b95lPUFJwLK5Rn+9lbm1&#13;&#10;gOCK97XYZ1A5FDuYWxE0Oymylz80fzYSxZu8ZzOEx+a8SCUMJGmYHn8Atu5UOlNNO3IjJk96umB5&#13;&#10;xzLp6uYtvKE3T/UWmGpzAdjLhdGusICUOW/j8mW6WTHaNxECNM0oSAj4rPZ6a5a5DgF5EOOBUjwE&#13;&#10;U/fynaHLGKxLqi7XhpN4QSj8WMCjX/OOlvKBN01EyLSa0t54nWreGIrJe1rio760Qr7ki+2YJMAU&#13;&#10;trs3M7qYxYaWdzEDjUf+IvLZZIVf+6DzEOpXJf3ocXmLF0ed3RHcHylbkB5dqp52eDftfXfjjfv6&#13;&#10;c1OuJ8Zr7eA40IiT+KtqIjoj073ZKdnNlpVGrNBf0a/pRP2Zi8pNp2dgb3zBhUsScnrb75+pHANS&#13;&#10;ub2k82UcPH8VAfeNiUWPczsL705RaXPrmXdAu+jwapMhOMD3yhduFXBh461nqlDRow51vSozQvj5&#13;&#10;4IV+DRGLrsauWW6gaHFPh5JscNu/y+JTEJkLlrpjulFJ0fcd6L+PJRaT29PERWpzFI5nGaHNDsci&#13;&#10;C4Yv2RngJPVFMk8tM6BkMUt9okSiMzUMghXObe9K+uHGL55F2b21giJ5iYW58j1FxjxedY71RqR1&#13;&#10;GjFICLl4d8fF0RIhzti68+jZL+rcTHLYHKu9aIy1PsgRUhHhpBLOwlCiE8m5ApIDC6U8xwx7Y8ao&#13;&#10;QXwXAoh0pEo8JJkkpqAOn71pp4IO8ktyO9RjWEXYz/o2c8s4vbSCJg/CvtHmLGE6PklSLhb92Er5&#13;&#10;hRFc+0FriyK4Q4xBVr7MSLQyQtq9N1RmR1d6j8eVOetNPbfQ+V+sm8GgJQF3D04XHr95xel+YgwN&#13;&#10;f4BFH1VwwAaQ96zV7fecBBCf/UHxaJFhS8aZkIPxGL3OYCVz1vDtk0oWzlYjiwkJWWP2/fe746C8&#13;&#10;1sR4mj/31v2H1JfYYEE6sfziwgGNSOmOaGX8tM6N79uCEUkuk91d6Fx+taUXYFtThUT9LQE1qksd&#13;&#10;GfCoefCWK1qT+xkMbI3tyibC3RG5OjwZZyxOmrHKmQgXNSiYaqaKaGyfiWh/Hddug1I9I4ILVsoH&#13;&#10;4Vj9zRMIZ390vdmUzTX6SDlX0e8A/Qw4zjiKG8a71lfntB4lC9ucTSeO5FTl4eFRxt412dIwVGQc&#13;&#10;4rjBhV0A2j9Gl1EH2AB1h3/jgw51R2Vl5cZQ5hSQ8HCpL/ZuP8IFt2hKZA8L3tO8ZiJsCZVidSda&#13;&#10;O03V/AqSyBSZHBWn5xmknwXdQcM4A76L2f5BV/4qDr/ngP+8+K+UKz7Dp4MYJYrhZ66pgg0rqpQn&#13;&#10;Xqx8ILbg7snvGc/XF2/0yEttBlYDuJKtYlQHPlvw3tfX3PoQH4Aed5ja2/QVG1GzEv+2JP/00uzq&#13;&#10;ly+hYyt8elw+QDq0Fs02grKG1TnkxkGTLvD/LPrpMAD1sHrtxuLvA3atSzYtG6IU70Tgcwc1O6w8&#13;&#10;crhhZ4pP4RpNXZ0uiqmEU5+b/ZV6SySfr1Oglj2s96e7ZKnxr0IYRgrKjmWrpN8lkl8LdR9OLioi&#13;&#10;hCXW46gh5VCisLAJi1c4sXVQE720ORyYfYBgPignknw+14PBr97rw/5yRc9jSBT0ju4szCsw1JvR&#13;&#10;P5LX/Rt1IQpEsNJH/aFPxJ8UxOqpH02gAgUNk9cGfLNaFzPKRB9sjIYehR1zCktM3pW+N/sGkGDA&#13;&#10;w4rGyD/Kzrso150DKq5qeE5O8Nnhf1X6M9fsm6/6XaClVZgEuMy9LDu2LICkK6mlHYxVOEwfch4j&#13;&#10;FlYfiMH/PBfGvHMms4f4iF2pB9f39hfEpt/n4wjP5xuw7nvxAA0CCfIUkWNwsfvTjGCBsOnzMSbg&#13;&#10;swBq8Bo9WC7pcttZvvz7fGcSw0IcqzCNHUguUmqeIdF2NeuNtl8BcpFnPrEnzTY8GrSTiek7aodj&#13;&#10;0Ucac2LTZa3F6OgknFGD/DEfsMF1rG8V6Wcq3r5ZABFQ1G0FdmZR9AEYE35zHmXdy9mK+9zN1iPk&#13;&#10;/PnTVb2D32jU7j2nn13rTJLaxGGz449BGQDjG3nh5jsOPxntJ6QdUwB0s0texnXLmNZiN/yDvN/e&#13;&#10;EZ0UqPqcendIprznLl3zOouK0Ffc5us6d6X17+VzqTuc9mDulMO9Zy4Y2XOqM8ateQlir7hOcnm3&#13;&#10;uwimEvZ5xgGh89VZas2x+X+w0RXUcRw+xYJDxo2N5TJUrR3+DebRf/syiw9DJZQt2aYV82TbsBls&#13;&#10;7xqTz+iY97cTFEyfKORd/8m7ReyOHWFz0QAlc6RvZCwmW5VHFHcx0V3PyP18dCF2PRhMe2JvV5eL&#13;&#10;oq0nAQP+2NKKMXOe6TTEus26r8lq4leamcVsbpXeEskkuvkb7CdUCaJFAyAlGnXp7j79DBl+3YlP&#13;&#10;As/GvR91VpbsKTCLGQt/qBTif2GwRP/TgJbVIRALb+GNTa6wejMjPbnZWedIg9gKOyghHQP9Vi1/&#13;&#10;taDqgzfZ2VZgD1MtdYjHPD8pWSYo425xXJryowLd7v703p9jwD+Xfpqn//bNGHKDCiB4kjNh8lXw&#13;&#10;FfoAi08PVdkhLCnEAMUI6mZBSDp9DkPmDmukOi/1y7jvQNtmSjQWOSFvcsjqz8l74Hr7H0idY/T4&#13;&#10;8t6Pyc0KlIT6yGEh9iTeW0A0R93MyAH41s0GWYUBIPpIHxNRTr9ADVRcFZBl5Q7EDcu5dsS6C8Bn&#13;&#10;gCqUx55qjOv+BHGJRUe8mN346RT1JkZHqNUDKWUAqy8B+aQ0YRc8XEjXvk9DkVY8fpXmGpUPWN6C&#13;&#10;+qXZx4HLO+8K6d1gelrTZsDvznWlMM+mmZWZ3vPxX+D0uU3TTM/he+4K/f7pFjUFRht2+rsBt/cf&#13;&#10;fBYkIhYlC7okZNKTrqQBHlQupMYEH3wseuFmICA6+anQJk3d2kpKShZieSHUGnzwgj3cGnPDlN9b&#13;&#10;8LRnoNK3FGBVfQlpo/G/1KaUoq4EyRx2YDn1Gxmm3GZAoIpZvilOyDTiN5ngGJzrJzZi2MniuwHX&#13;&#10;qF5BsHWeN1ToOYRF00FMuu65t8UWIs7qcEkK/rS+CEHFcv8tscOhxkHpFTrWhrdhRrb3naP8TaxH&#13;&#10;OQMm2dGv6JAJITTXSHwq6lkErIPCoNRhOXBG8b3PaVzQuDCrenXpEsuuECeMUDpVxVY4hIjcLJj6&#13;&#10;KtXVeKITp7aWBgQtOFjuBhAfPDqWtIuS1Qvqnc9RA+CSxVR9wPdbRnmCY2cqqKzBKhUSZ/TanezG&#13;&#10;5qbdufN0yuS3KNaC5617h7xJHGBmz9DcOyGMCTnhwHE78VKkk8RUqYZ4Z0WepG/pdZqxqxAWLZYr&#13;&#10;HKw3Ko2sD3bXhc7VC6LDTaOaSyMAkg9hhDVc1Z26/uLLxMyyCR/whUzI/s6KO241acvz05tbDi45&#13;&#10;93TAh18zVOtya1xQiVUGAlcqq3DihT+0y6Yhd0zvhjAinGqACslBxjTxjo7zWetwYUmFlxDWsBDq&#13;&#10;9e1QY/iUgGY4s2XzHa+zZ+6eTqEBIdyMHBQKDpyPI2iuLomTtCXygnm7dbpelOx8pFLVKKjYd2V4&#13;&#10;VwVgwNR5iKmIjBdOt6OCxvLJOtOzWOkuxHZSX4P4bN3PA9OrFhNISsLO50Cu+hB5YSHX9B5R1YKw&#13;&#10;z4fzwM2FU5AXXFKWerNCNVLtZU+7Kb+ECBDL+54NyJOajuM9VzclhmSScZspjhImISu95zOo+tq9&#13;&#10;uT5UzyGbdr6Nw5JOR0q5Xk/IQc1wtE2M0MjKrymfRUaVzRPG9KQBmTsNea4NfYjsA9SGfzt7rCBM&#13;&#10;yvdBvt450HkhD+w85Zewa87lanJvNEEAH910rVu4vNgIeJIxscMgKNnEc8S91phkPV54wvKYALiR&#13;&#10;BklcpRabCbphZFLIzVQdM5qLGtZgvV2hwecbsssbNsKIKrtJk50AYXzivDIsqlc+7PBo8O3jIsXz&#13;&#10;r+QTmWjSFKOQ8LM5I8P8wOS9dODGT51jvIQerrerE+JMn59h4Ign3O27TUxCr8tSoHVvJ57+Ra22&#13;&#10;4ksIzQX/bpZae+5nRhgN1lSx9ebo3YSYcLApfyLJvUL6nFGevEPZ+zTwhSBqB0PHxOCUIc+0O5m+&#13;&#10;/xQg/9Qd/1dyAZ8acqfPnx5vfe6uLDRp/SJvEbqIcHfl+ItP/JYEFJOANVdh3ZuJbD+srV1PfHxM&#13;&#10;NFcycI67YLIPo8N/1IP8mardL4FQh3ELCEhOLDU6+q3VreyeW1FW1qcNaOlDPhH4KZ0Dv/HmFEgx&#13;&#10;lw/eX6mWq5XC6STAM0yERcPiFf6ehWXrvbElQmTfMBHuKnRY0eyomqP+m7OeZP9UaIx+X6kK9nSe&#13;&#10;/c+EUfXQgIi0xuB7i0w3nezxzxzho9fZUDDuH74aEkllhcmFEV25ssAD4pvao8kPvy/JpjQGM8Q6&#13;&#10;2Ta8plVSuyMRkQgC4bGGtCUInaedr+xbp5YkyYEQG7WXT0+zB10XBZVz8aVm7BadiYgHwu47y+0H&#13;&#10;D3uqgRA0aX+rjdSGNmzoUF9PH5cXTYvmN15v2yizDjnGDr8Vs6CxLXkpvO2xQlqU0rlfD4DoEkJB&#13;&#10;LCTpuYsvBSKAdN2gKqXOjdm2yETzthgOiQUsmX8TkgzNLuEy7mqpKZwqZI1gX1+tXouJiqofTQuV&#13;&#10;lbTpJ8LWEfaWynYFJ6b9FhnDAso87jt0pbQJjBvqaQSK8ij/ZVnI9GmQSJGSSmdaIYlb1sPRYFRW&#13;&#10;mcSgRaKOD8WtNpyz+8Imn1jYuHLudemqolji0dK8Ghq+wPH3O3jjub/TsXVPsQR4zycTEqAkrZat&#13;&#10;yNMmQpSvGHCNyYG0m1laPMtyoJz/rrzitxv/bgEKlvvzWXwBoGWuv+jvbZVvFIAOwaJtxyArSbp4&#13;&#10;bqDmRmPNepmj7YiI3GtaOrqAxtJmyldqX7ViP5iUgg1UwxUNbgJLi311WyMuHbrw1u7/H+98rKI+&#13;&#10;pu5BOyleCTrnR9npDHjnv1odvw+zjPrzaKXj6uxImS2maCzZzyHh3+7k+3v/efHfXjX87/7C7IR3&#13;&#10;4YpMepqaz9+Zc51dMOrJzX5SBJASkEw/6Ohq5+aRtNp4Ky/s+EQNBagS7yOCaOxlqWyDpYip+LY4&#13;&#10;lTdeJ4GofAToWugXn45UicsiRC9czysiMYkKLBJoKlNnHK6FOYh+NAwJ5L37EjJGkjuW5m/or/Sx&#13;&#10;aiD/tsq31RNf8Q7QbCDW6zqyCco5TDAnG2+NUtDkNZqdomSqAb9KfzHUMIc0NiSkQUfwsr58Ubve&#13;&#10;Rz9K42r4Mws17b0aiUM5V9vutiXOwBazlhcJOj7RvDohIAf1zvO3ahe7CT08LAnsjO928TafEQNi&#13;&#10;u2C72u3+h/1e20qKDS+2+5ynG8yeT2r6QmTIz9KLWIHDjxG0jQL1bANBwYUzrb2nLOdUvkHT+r7v&#13;&#10;iE4Ayhi/GqM3Jlled7So0VWQHAaksBIskXdMpz5lau332Nkmx5hCM+detruW7NeinTv/MBx+Wmf2&#13;&#10;Wxy0bZfqZqxRH9UxLZ0gIJ6pM1Au98I+JA6qNZLp4AYVIEL4N9Z4drUXkKK8rIYuCSEyy8+XZTWc&#13;&#10;qWdSsIBwBjRKO6xUdF5RxlaYVsVBA49++czyNfKApB0Gnm3hvbHR2ZSis2Izx9EWiy0uGFg+M0KZ&#13;&#10;zCgOWG1JdU54SszoLqSsDY6Aj0dED6Sg3JwHrOfLZJ/e8yvPfx50zDAHiRrk5TsunlTRGXXbfOwo&#13;&#10;8FTOSb9UEZr5i1xR8OBsIbLmcfPlAdihGTzFgWAuli/julAmlJdukJIMujMqwndKFsmaE9GEydwR&#13;&#10;gRuWOxltsbb6A447J1dOqb5muyWEONRt5QwT9BlME9/PJI20M1++nVi7uOdYYHAloL+W9MpoOSCb&#13;&#10;89RckqF1XzD/4khEXr+LXlpbQs2VnairEtSPFhHk5aSpVp/ur3nxrkEqREbiYpfQMRfcbQPHPLQM&#13;&#10;1bKDDrNx9l5jTvjwcCEjz7YAb3rZcYSCkU7cRFh1hYaaCNEixvQiXbncDkejc2e/l+bgYXVfX3nm&#13;&#10;TukDMKxL6PL4Neum7jNpbSbC/M7VS3R/GtfMh1dM5sU70/Zr9p/1UBnKCCGEDBEiwUj2EYWhxcMo&#13;&#10;vmQVKCexsKntgVuH8470WnKpDMrQY3nALrkns0/GS4s6oIbsIfwwM14uRgj10b+ypSoyrn3oxpg6&#13;&#10;p+BIann06unmUY+JcJ6hOr/kSu4cY2hmeWcrza4wsTux8FIuPhmeDPfSzI9rj50s4/s6nmxBn9TU&#13;&#10;1Apab+j6RNA9Lgwoz5t6XSO4HRU0WF439OXC8kTkxjk5THOc1tM7dxMQeIXoSoKBhobGEDLTIKVA&#13;&#10;ekLI4sKlsklM7Vhu9i4MT4HmNyiqTpUW5sJuLBLZiC+sji1MFWrXbPgV5xEyPLTitUSFvHqJFqV3&#13;&#10;5oJ2HmgTUg8ysbH8I4Ya2mU8EiSLKhOEecoD80qTkfEyzzyTAbDVEx7jYwDjHMx1faX8RBDPgvhN&#13;&#10;C+zkKiB0j/KXh1u7/KobbepEaa6R+XCjtDfBYejJtdVUhbCaDeuhaDledAaLuFPxLHl7sozUgHzg&#13;&#10;KcFYJgElkKk98ibGYb2PLI2hzEA3CwhaJg628Y3IlAP2FlvA5RYvw3QMt5mP1pmNow6fLvRkKBH6&#13;&#10;8w0i248Rh+du24vbOPSRDP8OCn2Y746T6dJNvP74djzC1MTFMWHVDe7idklT3mTLVwe3oGc+u9YW&#13;&#10;6/2gTlbY8mmBBY47L5es2UytEOY1XWhOV2O8/sjCwsLtiXO1GcL5LoSzxCP9KP9g2DgGGxe9ALQq&#13;&#10;F17sNpzw1isYLe8ix2aPbuOKObA5Hk9SHtrRyz/qXCFlyom4ZdHe6OkX29qq3hpLqPEwNS0dljx9&#13;&#10;Iebdrx2Yh289Gmv3WTxKNhi8eaXWal/77bRs+0JKqHe/fKR0lC622jVpKYo4TpSybz1aHiyytICC&#13;&#10;sluJXD1RXKhFTc03wH8jJys5XuNLO7dWJjuHYtCl8BkXABI/n4qKW+jNsoyRnvyNhpXrwwACUZnO&#13;&#10;FoNFEuQHPUd6SWUbg15FIV+243iZQvxb5XTqqJKSPN5MKPEl04bhrRueefNVTyVEFy53Pbl9zrLZ&#13;&#10;TGC/9nUTQR9OMIjusrBQpsk29skXZNxtK1aHZBZv6MzaeBkQMDq8vIsojid5r94FAZ57SIxl06ih&#13;&#10;3Kki76Mb/+2XkFXiXtv85oN1DiXBOssUci9tB5VEdprHiGNS/xOS5KbtaNzXrDRnkqqdD+SrIp4+&#13;&#10;jz/6Bltr9+qsDWk4z2c96QxXSblX7bwdkYP2WEyPnIP6J2qpSZhP+W7kzpY8P5XkrVK1O9ZmUYf7&#13;&#10;9GGaK1jVsZj6aEv9SMT2kGiR8e3BglOOinrCxlKWuuwzQv0xsC9LUlC74oOkhGNQ8kfWrlWL83bJ&#13;&#10;1fsh+OmmjMvUwZxv7Sc/5CScu56bbrDZnIfKojCE7/QZr4pbdy/LfEwKABoq8kSPjZbI3JG0S07j&#13;&#10;jU61uPy47dVXXGpjRwJ39DV/hWhdtNpTFNG/d5wAU7DdH8ni67jSu2QZ2ilVjEu+EWiSi9GKST14&#13;&#10;rUVa6zofFLKiLGtctScHemJ7Sk3dDw6K8PJ78Nw6gUqSRXUWXBZfg+SNNU9Db9X7WldOLn6JytDt&#13;&#10;/dWh1nuvuYYgcyQ0inEYu8gGYRHziU8pvuD80KUxbMAuhQm105Evm/Etb1Q1fLSw577P77n4lrdc&#13;&#10;x3O7cmNdyCZFaqfK0kQ7FhF7R704VSgcxNregVXu+9sY3CIX5+jWwRtad541+3bktUTAhL8GLeK7&#13;&#10;opi+yyuXa+cqzw+sITDOqzANTcCRQyk47fGtCaf4vMsXFWuPeri4Ctwnm83VG5E3PUODd4DOawhD&#13;&#10;o6x/OB0zTdF/m3c4BQK0T8g8i5EMgxu+sUVgIBaY+Y9jW2fSgJLt8HErVxgXiNBxDtNyBBy25EzR&#13;&#10;6u+3eOH1saUf314uutsdJ12UF/NnjmZ1x0c14SYFo7i9N4XVSNUuA0OmbdVE3LX7oqBpu2i/FKQS&#13;&#10;h/xeuji4nJvV6kLvzqiERJMVNCroZTs4OyQvv6Q03Wp+WAn3UEh47nXjAxX2G97EvDoFjDJuTmXb&#13;&#10;lGtYPOih4aKUYv96sa8CAUj37X4DG1v56v58HjsJr7HKj2lxVtAO7TnqZj/IsgYSqGnyK4Hwzqtm&#13;&#10;5bcGrb07IVbQVtZ/yV9L2X3iTwh39/q31BR7td7I4zIzyoki7wNVkwnoOW7KXSet0eTOL/F9CY1S&#13;&#10;Oq48EZd0eChkU02rokh8PM6ALCIABhoY6fqhTragZebOlcUuDhYazF1opknvurqx3PtoZWdIOZmP&#13;&#10;IHcYaIIejohr1xoIdsnoiS0t+xeN+Enk5BSTm2GVU07ls/ORldM95xc8TYXPNG2+n7ZFICRgvbXV&#13;&#10;ZcGO+k/q7KBzmjJuW7pvH90C+ZakiTDKyAkcOXAxEIW/CI5AsF0br7XRVak3s638oqvDg4H06ZZI&#13;&#10;uqwyurB0ma+AL94sBp1/T1NUHpuDyKXoA+aAX7/0Wt4H/5ZRT7zDKkNkw9Tfeq//Vl3/U9L8765A&#13;&#10;/kenG4R2Tmjcdce5do8+pBpxMOunIs+WAgauJPE6lzTkmPLPqBOAsgMv8ksuIUuec+ecPW7B6o77&#13;&#10;f9R9V1RTXd8nCiJNUEBCD9IFIYIgnaCCKKAUaQISRHrvoUdABKnSpStFehMjnYj0Lr333kKHAClz&#13;&#10;9Hm/b95Z783MrDUXs1YuzkVWss8u/7PPr22J3TTnf1n1gY0kwsf61r+98JNQ6JqoK6xuV4aHhR9e&#13;&#10;CAjYEC1gPW7dGoyZtOsgneUE1E2tBUFZkYAKFRRX0PtD61+F6l+3zKwN0PL9BAwNBL/dD2RG+ezU&#13;&#10;kq6PLM3hJMsaQrsgxq6GxG7LCxKI2N0oo4qFWYDlxCXMAZRn4kyj0MYTCzHezhtx1m+f2d38X5aI&#13;&#10;hsSlS8kGSlSAa+5YxLb8j/MCf1bK1FkjkixEH9c5/PEfn4H79fWxsjmTf7xbHB+vBqgK15itqRMM&#13;&#10;SwJp3fmx29H+hOVT/+Tdsb5MfAG1fdEI57WhGJB8zwWDFzpI/aBBKgsPkse+KfHc0pCUPuiRAeMd&#13;&#10;Tg92G/atJrPdo7fVUIL3+NgOw/lAr/w3x8WUs5Qo4uPjhxf4mzmBxlpxXgYs4U8MRS16PrnD1Drn&#13;&#10;GZZOQExb1PKYeX4vgPfikdqZqlJnqEfXbg2KHqeOA+bHfzj06xwfwQGgQ/DHguaAH0pky5zlW3kI&#13;&#10;7DKyDL+XnnePEnUUBDP31/sTezH2jXK2aDwx+fbMLxLAoqeNuspxrG/o/RFgdYgCiCmomESXAW3g&#13;&#10;+V54AfDIqHgie/0wPIKGRmr5Y0eytLtNbJyi3eQP+1SG/NOWrTLU7C9892+2v9DZXzuiaPRKbmrS&#13;&#10;T1UwHu14E9R40gw2uy8jyFFZ920RvjKGzcKufj3MHYr1BmHmg2g2cYw5jQKy8/tJf37AqusyYBLs&#13;&#10;yv0rPACofZrLqRKO/iIEvXMz9juqf7ZTjrh5H0RBvdg93kONVpkN+MpBt7DX2gKPo6zTqHmScayF&#13;&#10;ynfZgKMc3FdfjWz7fx/5J1cA/AuCXR46l1MoNZgSh8uJ2k0v+6I8fAkSwA4ZJSW46yM61xB6XoVY&#13;&#10;yz639xiZ1IUeGRG7mRniwSD3oZMyJeXENGncmHqmy+bTodjnx3LeVgfkjjpGR0fHdOz60rUP2PUy&#13;&#10;/Iu4/2sX8c9//7xEImteYFOe9Z4VMOH9XLOem7h2AmxKdqqbZv7kWi3/FLamG7RS+w9FQEoo8NzX&#13;&#10;dah/c4Bt9fI7ZpGtv3Qu43/ywWtHSVveZDwUmO7jyYeHMzEB7RF2b6MiMu7zzbExuU2Pf+d6c3Xn&#13;&#10;Q2eEdKHtMrCZSB6h++Fv7iat9z/tOn8LphgbgO+muY++fJYnZ/BwvpuMWyR5/1Htzoc2I7nNbm3z&#13;&#10;l3/H87/FTR+hAQDU3JsqAUEcFyUrEFNSbY1tZAJhI6vFiOnHXwPGHNz/vbP/n1at/yz4CsZXwsLC&#13;&#10;qIH5CWAtjznLBLWkAH2rKkfbO0amwYKcHG5rBKD3BzDgiS+PQnrQ/0ZT/41qC+a6fkErIpmDK/HY&#13;&#10;zdpc17Sv+E4LJBUYFCoAwLJp1a2dVwCcPIiLBNBm7rORKBqdkJi/XyADnKKMQwB7fQ+ooBgZr4Nl&#13;&#10;RpbUVyCxT0QBsuRu6GkvALbm8xXhkXkOyPSl91vooqF4zBVKBlb3Yc3OQiB3Tdxxtv5Pt2ZCoYld&#13;&#10;L3y0Vd8qxN0MheCzlMKBKJjE7+WTDeGF2crI1hQ7sDjgRvCmZxQ16wDgziGKkD9E9s1OdmXWBEV/&#13;&#10;5NKjkdfcJQ/+jHGvpklL6A1AExiWqMzP+xjVTC1TLHXyMBXQ9oUoUJHR8ap1FEv5F4Wl5wLpb8oW&#13;&#10;WGb2hRRAP/NEMfTrqzqPGKZHXQBlLQqKAaj9VkrFuyc5/XliHC/cd7MmB7JtKhgcc4NIyFrI7+5z&#13;&#10;PY9gSr6UPO61Doh5eJ+P7H+ZfM3tesMamDdAtwDvVGDnlhtPK4GwKJaBDYuxK9d4FTjULyuD/dy2&#13;&#10;OdgATnnjaatzshaWLANQzF8oxURltmbrM1d9YOwDEgsPh9lHaDn+7MHCWgGTZ9uCDvPHglq45s66&#13;&#10;JlJ/aPuzLuD3ir68L+gUwUh8lbqHqkPRCA4AxgA8Fb7P/VLvb1ty2Fm+CvxpTL0CtpQN5cC3FWnV&#13;&#10;0/KBjqXx2ugTgLWkZwTcZ++MAE0kOK+/1fgF8Kq8NCrirKk1Ofmy0qJ196VzgxY2IsHssS8vdddg&#13;&#10;XW8Ozx8Gev8ycM+FPqCRKHadcKQnDxsgkbixPlMHB0CoGuPbHlKm+qFzodlqf5vw7o97IAWpwGqY&#13;&#10;i/KjYZcdR5L2etvayAac31yfbfDxftOA+SIgfBqFsd8WzbX9MKXeSq2j+IbTLc7MY3P4dumbsDjL&#13;&#10;QVFagBwPVbBQ+Lo5q4TMVh4xvWKamwqw2aRmwMx83h6Z2kaimnaLLujp9nNtNnAh2+MnAAHz+SXl&#13;&#10;H7Lb32QwGJPsAxDqvbUyzOpvARiv5ZB60PVVlNzJOKZVgD2Lfq2nJfu6qVDFBX1T8rhzWJzZYuJ8&#13;&#10;p/fSWBHZzDBwxoPSWyDKq4OqQ3umLt/jKN+guMZNV4b8T4Ih0A+M4EHw26zJasNXmfJ+hVE0I9Rc&#13;&#10;sG9MDIC8WWGJokV91rnXwqibCRqszFGrHM0eOcVuy6fweYOsJf117ND7JYPdo69zzrpqac9ApweR&#13;&#10;KOcXjVb2fxlu+jExJTPeBt+CDTdFVaDPiQJ63qohfUA6ytE24eIKL0oCiQIAZRZVRwuNnHOA1oFd&#13;&#10;THWNec7SeM7k/pfNu4PrbANEwLj7MgWQiSsr8AqLhMIaQmjAePPCbwBMJKTGYXqnYi1OluKW8FZU&#13;&#10;Q/a6CYnjUssnRrFFR+ZfbPft9CNuxTDltbfkD/5idQshCjACAiTp8kZ4eIqAHpD21ja8k+QO+OQU&#13;&#10;XP80QBG2yI6qQN1AUbc3Krqc/LMOc2pkrKDAwD/kcDBAM3bxBRAF2Pwxj2Yajab3RYYnLKYlF7O0&#13;&#10;tjDS8gz9Gdzr+f+a2IzSl0koNDjaQqqppc+O+Xb8/1lSQpD/tAT+d1n+/+UCEO4RiE8aZuj/M7D4&#13;&#10;bwjxn8BiUVExybv/FVd8779ijP89rvje/0lcsSiQLfyvtGKRP9f/O2nFf74DpBJDgIziN+ZObu6v&#13;&#10;7Tgg/zeZxb4zIXBWvVhhDMJzDl3vNSQ3I6S6S/TLR/nX71BRIWTtyjr5bsBljb1ZH1U+FW9UR9Hq&#13;&#10;0YRX3dr0izyNjq4uLOcipevSLNZ+pTJ7IGXJCJd6VgexRKf1zUBTCb7wLHfEQd/+tmV7nH3qI/HU&#13;&#10;hpW6Rzo+xCtbryTG6lTHvLs93ttG8aacuB7PQtwZStySik8Tyk7imVOJE3yy3eu4kLP9shDJPoTH&#13;&#10;RxRKxsNSBjjepPq15XcPx+8eiGIL13Iz+PdFsyy82JyT6KinpFYVVL9KQhseb7s3gzOaeejT5A2b&#13;&#10;QD/p3T4U9KnZ3Fn4lh5z0FBxsBMTu5Jh67oD0vMuQ0fqFZ8k2EcN70RVbUeI764ZRB+eRrWhd6ju&#13;&#10;g6OQ9kcj6c+m3ftwX1IqP7yPRGc1fPm205TVEDOY0BeYXTGJW5is4RujfpzynM9AwrtwtLbrx3mh&#13;&#10;bl3YV3Zjo51aZ1FNn4+CsB0hg5PO7F+tIJ32JZqoNvmpTZS72OwiRb/F1mmbyujV0t2IRAfqxJJT&#13;&#10;XfCzaeMdyCyjgIpenZw28p6Rn6QBQna0eghWMaNXO2P4bQrmJqnlIm18Lvp4v/9er/wcW75s35w0&#13;&#10;o+1kqpX8p/pK+WlPSb9dN/xhZbKPz5tIn0fiITW1zQuFvRmmuwvE2DFXeN9XQ4UGcf2VOLEnLV7G&#13;&#10;vT8a0qzdexxKF46nYf2rjdIZ+GlrmrZUGl5mmnaWqINjFuJW4QOT75Nv+9EKIw6IXrTJTqdn6LFV&#13;&#10;lnNu3XgreC1V19sho3eas7i1z7YSIlx8MnOXFt8+hAx/pVRErJPK9Wzr0bWpR1Unjw09Qgzue7NE&#13;&#10;t+3+JLhho1zxgngWvyuK5cP+uLtra4WWYNgMi40kk+PLnTswB8jsdsn0ulA6wsO+smzds74thoU4&#13;&#10;1zAowVZO/PnFIbYKktc4Cbb2kfLrf/UTIaFHRcDtUzB/E9eApznOduoMhDV/SAna/y127nqXVgU5&#13;&#10;o/f80v1aB4dj+m1qenYqEHv0tCxzo7OsQeURdtKm/ZlAwwAMKa1RKTJd/ftFK0novNlmn7zCe9tT&#13;&#10;ZRuPi+51Qp/CyInGcZM+8Tv1vJQmtHqoEPwmSg/f7MwhIU2K54ujoeaDTmVWK0Phj5k3oNrwxwIL&#13;&#10;/SQepN1VV7t+eHdL+HR5nBe+VmpMVrBdJ6wqBE8ZbQpIpjtIJxdmOqJE99ezc9FFtrgrlOlJehel&#13;&#10;TdAN6NIkcwPynu+FSfGOyVHfyU97TNnpaEYEcodqePuabmbUWJk7g8MpqMztFU/gmaXeiXLhdPdR&#13;&#10;c7cMsXtIdtVoneACauBFxYTej2nN6hFYvYSRPAH7y/cCiZwdHEHb3E8IQMAb8hY44Cw/rtIlCDbo&#13;&#10;MdQJf+sqX/e3mKqWM6iJo3RukTtJuhA+Gd8sGl8Xdr5UtCMxKl3q4Aab2Wz4NuRjXrfGqb3GDjPw&#13;&#10;9n+TjTKtKXL7Uuebi/IoLTI1/+xgn//aNp+dgDn3Vu/sCt86VBeGyEP0rSAk4uOXrnhgg3wPaCDP&#13;&#10;oDWbMPkHytZ3HrlXm9vmmLtWJ+un29tWp+g40OjZXUtg/jm3LfhyV2BiXTiYgHeSS28xMRMjLJLi&#13;&#10;nVOvS6bly3SNfQOloAZ9ZvYsXPOd+PR+jMKiEPP9JOtQiqzMvXaoggxj47Nc+LlgtCuyG1JaBgfd&#13;&#10;cTcy3qqRPz06mHXKvUjB7i9aOIrTjbMVw3buKD0QTJdYyzB+tSU8vt6QTNhoLuADgWQoQMbXVXpP&#13;&#10;FLpdlGe26bjfe6oWNA0PRR9EQ8cZ6zeidGsF+PdMx3pzM1jsEiergycsxxgyZvS9NdfZb58dHNp2&#13;&#10;90NKPIwMdmvrB7xeNyy9KG7cOwpDNLnm1tkVVMXegpzo5lVMGiLlNZADdAIVe8uiT3uhDfIX2+em&#13;&#10;7c8+cSHe9qP4396/zb3stw7bQO3Nsdu8J5xY2e4dju+0QPda+DC+8HzTIhQ9Ro2IAF5J6Tuomnj+&#13;&#10;+zlc5CkPDpphpyAfce5ZSIo5ZEu6HxLm4cpjSxyMscxFubh/dqjIs8lNJZewOxEvcctCj670dc0E&#13;&#10;tJkcz7rIO+xPjKycFHWn6436OHLj5tBl76CrlpcVy4+yrBZeLvQsddNB0ww36hvlNERPt2Xxlu8F&#13;&#10;X+nszW06Gm8Uw2zK5FltPbxKSTB00fhv8hrV4tqN0xulgmuTjnfcXhmihcXIqDVauqxF95B9nOeo&#13;&#10;g0UBOgwffq3i3Eb5kofLWCrxCHBOg+/E6rpQEN6RenThepoCYUyaYo/GNvBub7tUB9+DyDrfmUz5&#13;&#10;U/ZDxtniYz0H6ulJxtpnJHuIfsLeXLcO84PL/PllgWHsVPsvqp7zVX8hxfZv1Tg7ROGXBgd2oQov&#13;&#10;1eSlYAJVErpdQzy4PGyPR0lVFDkHBRYh65yE3712vwSeJHPWqc+GTTI2+oLV96tZIiV0j85He/04&#13;&#10;H/fsxQ4FTrSPHUIz+nFLS8sILxuo313daEKnGzzfPvt01ACOe9rYi3Su67BsXKqXILtKmM9F4r/1&#13;&#10;LgzOaMqLsPIQPs1oH84qlExNbwtMbAtPo4WmNyDjW3UBgc/bN394q1Ir29yznCxPt5VOaeTDSCX7&#13;&#10;lCc5Bo13ugmq7RHwJlcEV7vuEcaXPUtH1RmNhDK3XLlJT+I6p+qJGRdQMoO1cbZTLKi6TEeZNKsv&#13;&#10;BA535NHcWyjdW/VfmfhD8Q8EJgiLsuIieFuFsA89CJH14wo+DmC5elZ4N78gsbmgbrn7jP3ZtFwy&#13;&#10;JoLSU+6i1QKBW3hS+XHVpPrkeFjI5odK0dXwE+XuUZ+wPl4Wr8dYGgR9Cwn/pooy+QETAf8Cg0qz&#13;&#10;kezUc5WLiBEkT46CjrM0xmHmXqX1De9EMNhTzUqmFH/VvMiuMu6dnmMqmcjMP06I6zTck0q285Lz&#13;&#10;212ruWjPfib8BvHZBlG+7VS9LannIW3gLap1IDBXLaPhL8qrUeMq6a+K5cLTewG21HOr1UbM4cr0&#13;&#10;zNhQifKbY76aasr9p200VbT43/fnCYeLfpnNmZJpmzODlvWHbSZIzNrIr7EyEMoLiVnZOrtqWVki&#13;&#10;rIaN4/yOaM18zxohFjqa9rFrAIE9lMd7Vf6WvcBq4ffbA6+dCuKTd6v3XBpFFiDVi5c9lFNo2ndZ&#13;&#10;o+fWLs8K+TfI+P5tzVxjqu3Nevsjeq2NpQ8COafeqz/KzVYHEt6hrvNzjiycI9GLnZnCd+BGdAj2&#13;&#10;SL3GV3Y+4lOb2mbn3YvQ6vk71cePrpWtskTzvnxwQ/cddIXgtUCJ2Y18Q8xLlW/4fv5kZHimcn90&#13;&#10;yah5wGln32pkwvO4qHNT4qxwjC4Bu6tycQ0vEb4gCPIRWK0DPoLJb8dan1OX0vrtULXF3KOBOPHc&#13;&#10;Hn6AYRWukjnGUETfPU2rTZR6eh4ncWnpoaUI/uWGrT6L1UNb5bNRnPOwtnoBdVtRJD0BlWLnf2/m&#13;&#10;3OMcPTXhs2cpYznUC7E08DeuDwkdF70uaYsPnMrF7iVdycEgCuo8bb9n9IvyQ+k+Z5q24gYSz9am&#13;&#10;VWa2NmToow9vrgrJo2QvjtIwlsgijdmmxGA6DGLfa397KbATDKEMmIfgM/1cXsPz1bDRbRPzGJqx&#13;&#10;1Uwd1ohZwy2HZTJecO3clmFzKyaE0iRhkYDMEKDnZjfcFH54McFvbAd5tZN/RFe0Y546c5MyuqwX&#13;&#10;6+aPxE0ehFMe0kCN/PzZC2+A3KdzaqceIQVxI5QzCYvq2EqRQW5T2U/VCYuI890n3zowt6yUP8f6&#13;&#10;CS6qYy6wftJvA+szbVE10zoyY5rI3zqV9/X7Uz/bakZaXUpmOdIge+erhYXoGm2E2vXNOBs7sF5Z&#13;&#10;QMDX5pGNqYuIGD46hZpF9f1+I5+mSZNjF1gvLTVTYy9BJT4UOKrZevXpgLfe8cvG1s4AxzuydWKH&#13;&#10;y0MjaFvK/rKvGMvFi0NXdQq+RtDYzWYEmnzM1/5oF/wMu3eDwoW73Vva3RAbhOCH4l+TOVlk1NWI&#13;&#10;7q8dVUZbB8vEIj6Er8pQ1Mw71cmtUB+SU9OTOp4+DqwZNf5+tL15P3PW783xWfCOwy6X8KtdWjvt&#13;&#10;3ajhcMIV2sDMFfzkxgmQkklxDll96emfTsgl0CbSIygeJL8FXwbdLg+mJ1ReRsRSj6UhfN2zUdY1&#13;&#10;VRnkOZg47+KT+J+uuXk/9bcan97Uez3r77qiJHK8ZLv36U0o+QsRBqbrfGTYFTTLIgHwOGnI7tPg&#13;&#10;5tgEYev1NfLaxIik3jOXJnp3ZJFDJerWQj/O2fen5eU9EGGX6mY3QjMTc28hk7DQ5eJjjQ9RJT0A&#13;&#10;Y7Yy56MDGYyNlv2WYUew8ZoJuE9Bg64vckCPq5yeEApVbiQ8slJqP07m+zUcOwHaA2U94o1HFGSb&#13;&#10;ngXDIIa+Br9ILPzrYwnteeHqZT1QeQkcLhMERnwbeXGncGJTKLv5YO74i/TpZd+mfi1YrzGaAQfb&#13;&#10;cWuSgJ9/0grAXK14G+rDI6qR94lPyly6n9+375hRJvv4okYmEEFMkJxqMzHjuY1PQmjiGf1cDsNK&#13;&#10;2P3LRc9AGIj7rNvSL9lz8OQITJFkqL/vmRxuOPLeWS66OyRuhDYsqNNiWb2xI5M8VF1DDP90f21D&#13;&#10;8d6Fy8owFWEPpe+XXYXxrH+ObSY8zCAvdosfIOzvCpP5v28868ZWqmKUcwRi14LWocmL4Fvr1vhL&#13;&#10;0G4JkeaVjG7XnbX1IEGjm8rXhu0FcyIk3vGxWS+Knzx22KUWs3cbY6eake4UdzzVLkXO0XdunyTZ&#13;&#10;eRjLMFZ/QHicd7dAp1c2tIswfPQ60lw8rA6y6Y0+9334BqtmB4O+qMTEpt04mGjqnf3t2szSwfKU&#13;&#10;09jPFEuYR0F1gwlXAkgJVmlRM/JMqGt0v4Jlb3CAFRWRz78uO5jWd8WfUfjnT5uO5Q5NeONP7fDs&#13;&#10;BNVGyyGaaqJ51yZIHrja7300YQWVVhYOQgTGU1rA/UFlomvIUoplLvwNAuUDqbmKXfkYRPrqlkeI&#13;&#10;KtGFt7CWlHnmEBZ0wQWf6/PDdQ/qUR3CDmE32PATbA4R8crFn2yP8BxjLvfdCSM5FIZbRdiGqqHT&#13;&#10;6PcsJ+dFxlES6VEjrNSJ9axFtAQwlV56lISFUqrMYmZD8QERdqTJm/0FNnkvqUDzFlZtzVomnqiP&#13;&#10;YX5X3eioEf+xxp9Rt+ZT877PovqjUP6USZaipMEwRCwh991CYHtqH69DeqTEko3IB5XPH4nPGLOs&#13;&#10;rhI89oS82NRHB74vB3oFrGQIWrpei98xGzWvKoSmqYU1obmxsF5f9AlsdZcHW8mcRNGvs4/CxOEP&#13;&#10;Uf7hhJtngnj+B3vyVBpYcgI9wfGaoqkgrb4dxFJ3sT+9abSys7//KzrMKZ4NM5eLViWJ2cs7LPK7&#13;&#10;KWBhemsZJf7bSWzWI812Cm0ryWoj34l0gOuVwenBVLq7twXdGVip6B/pYJ8SBq4UTbDGXJ6W/1Qr&#13;&#10;iNG+TCvSaHh2mQ8cLVGfZuXEjSMpIzvc+SUXQAG1vRvCTcYXMAvppnmXjfcRK+D14ostM0r9HijO&#13;&#10;Ri7Pxwzrm32f94XsK/4rxroD9Q6xiLAMr3th8gDfRRlkvpu4W0jgf0AEPssRWG8zCTinMW+G/lyb&#13;&#10;CyjDf8YoEEbAiyfKhnsoLAjvE3RTkG1sD4rTO/KUGnm39c41kJAL4nlJoYucgcldLFPggdp0ZvI9&#13;&#10;tqJ6GKbHHkp4gYskr0/GbW0ss1UkY2B7EDzWq+as92FR1vrUWb+65SQH7/UEakUiWS+C3WJlOr5t&#13;&#10;aJqNt3wOhpp54S9qgBDTqhkz9OXMikt4YnfWEqCycailJ4Xnu1x1b06H1/TLlKfCL07PDD9fY6/7&#13;&#10;qqoFzkEu7VqWTw/E0w56hoqG1Es7Uj2Xeyj1zs5t1EvmLWuqGBTpiY04l4N82XAhUOSNZcVnZSiD&#13;&#10;LEVc6PHaSr+G8F7De8r1mtu1/lJT7xCikzWLbZEzC5xhVfJGNRLOtm/0lzXaKVoyDYOq1A9O759v&#13;&#10;7kN1NYeW6j9GL97DWrJnKsuHQ0rZ8kmotZ2rTTOAQtArW1uBwX41DY6oPg2H9sg28iu4jBV/MlTD&#13;&#10;wx2rE27yF9WuIBtNpTr24AhGBAZUwfQjzU+Xg4TtYr/L16dzOnxxGp7U1oiqHdasmdW5d1rtmdtg&#13;&#10;Wllng9+P3AALl4YtZFIqQiMNNPS+mNL/Lg87N0RfUAbNZaT6+r5ZZbKEP9K+d4w5WF6iXKKBsuLa&#13;&#10;waSos8xHCMLQ0ZDquEVBdk+nXm1hDWYiT4IP/IqZsLFUAYam+Po+t+Pg+uSrf/cgWjB77hWbj9ub&#13;&#10;cyVya+GTxB74XJoDKgXhYV2Q5wRXY3bnotCdyV1md72mopBWEO9b3aUP5odtCN24lMXRNGjjuGCB&#13;&#10;+LJ+JYA1Soc1KjGMaAElPlourd0grV1XcmcIVjfeGzR9I5T9+XclxRm2BQZ50BmksZo2wEjvA790&#13;&#10;YFgU7ac1vH8prg/FhXB8jzrzXN+K9mbHvsbWuVJzUTvHv1VWE7/4rnjz16shsU6ImoLIAS7TLNg0&#13;&#10;pwLc12RjW25xdKHqSiH/yH0LJ06MuHDLzRMlDCHTv7w/A90yQtVlKZ5lKQilPHU4mdWejJ3XOCjO&#13;&#10;KCu+4R6xRE7H1NtBMlIND4a0Jpa8/oAYZt/48v2cG5GUzNXcccp1WhxAavGR9WmZUyhFhE35Ww2L&#13;&#10;7+KT1TKz32UGyuV060S0Ku5r/0gq82nwbc/0OWvDYe3912Ym56Is0VqrvQPM+Q4RwBISpsVs0mTB&#13;&#10;xRd6ZwODYr4FxdCiTeBZ/ojVE4tS/1c8vsUvl2XHNCvkJuvlis38Qja/QarmJzk/gUPPpcI11j2l&#13;&#10;JrrE9zDb1JhY2Le9x+QGnU940URKA0kvYGavEVuzTw5t6bQ0XQoeqFjeizx48LI+dYVD1LYh2IvT&#13;&#10;VLshucGSV/X4YGykTOm4bA196V2IXKp2RqF2OIOTaOen/k2I5u1c7mmrr0Ix7U1x/MEiTZvZXa3m&#13;&#10;YQ22uMJGPcsMQXKG87LNsHiSCWYj1FQLKd8QErLGbMR+sHYJ1u/nJX080Vm84I3O6EGy998HP5dg&#13;&#10;VxO/HiBRFLTCwjXC0ow8oKYOnOQ4TN/3drm07VCaeJMMD+sVzztL+gCGfvLFDHifHmcbte7rS2mn&#13;&#10;77ltoBuTyfDdTIocDciQuNP5/pnfnOjVY1/KEhMZqqt4zRiWfK97rnovSfs0DyV2Bl98wfBe6lzl&#13;&#10;2OwIjsBcGeCt6ibxeJ8y2yP3FppEQqdSPezuh27VIaqFgx+Pvskwr77krvpGc/Gh8kbdSpl2QhOP&#13;&#10;7gf+gRgLEm8Vmve9UqPsUflBrzfyLc/L8m9HsVovzjVckq/TuHDZneJSOkLYVmvMP2N96Xsz4XEC&#13;&#10;Q5CfUo1L/pMnvp9odKM/W32/QvNOvafK/PWIUGFjkuN4ZrHEDxcdCMhwoR5qPbjDQKwJX8QldzKM&#13;&#10;u4rLLB4imuZwWRysojhMXEKUoAyx0kUWOoY2ZIBgf6soFL7pEG9/lfm5JXSO2SbCZU7/xa/M1wf1&#13;&#10;gQgyomSy/Cqn8F/qOLfWIpo8sMBHhpjg0yZZ0y98wXasO5B6DeNSRUqT+E+CKq7GBw8wriTrHU7d&#13;&#10;rGnMMurKMYoH38bmRhsXdODvz5o+Va3IBRHJPHsw2tgjkXLzWnGWPrMIt+qlup8jNM7FUXygI8HT&#13;&#10;mG0WW9wYLR4tKEppnhhzP4lvN9Rgxer2XuRdph9xvaSLmU/WzwsTL3o24suu6cyD533k0h1nWUse&#13;&#10;q8i8ifwenExiTz0ieacyvDDywVDdV+uuM1gnswQfh+ZPmK//gH7k7XKWKKP+kTs02sw/26GHXfg3&#13;&#10;JTJcVfSOV8gf3j7Jt1HxCFQPVhxiEiCEhS1K768NqyclTjkWBp//LiJS1+JYOSW93ZB8EUvmKb3i&#13;&#10;N6qouvRcWWCD2+9j6m/EMhfZ0VwzdicywKDVaZOEMLGmBLHcfURbTn29wpFG+w4S5HSJAj8obGxS&#13;&#10;cfielg4vktMz/Y570jES56TJ80wnJLRG29h/ceBqnLr8cihIDXzUGp8fW1382/fdsGEtxTVek2ru&#13;&#10;ReOdUpFb34Zf3rySiz5QipPEmV8aczpbtVrRgt0AlY8b1lOYHSfPqlg8VJuqIY1QFH5K+PCzF3iJ&#13;&#10;6b92myycfb/f5WIFWSpo40xIJ1hOde8TmjwFcfClPQm/O85LMqH9O826DMTGXpHnlvgQSouFFeCg&#13;&#10;10GmsynlNwSM9leEJPNhB731iXWFT05aIedRpooatIFjtgO3t9+iDvpMYjYQzs9JyDfRNRtkSVDD&#13;&#10;J1FeH8SA9m7XLGZgTRc2xHk/b0tdrGdtUrjzjJrkaZ7ZyYmKjHpnx+4aFujdeoHfSn0kst+12xGv&#13;&#10;zrerSdVLWvy2+/qD5MSuwSzbnridO/Dz64KkYC077sy3V+Rxc+n5fsjhk1kCOmoO73WcylWz2SK0&#13;&#10;r17eZbaErz7rEvgfACUg2t/4pxgA/sIe8Q//u9Z1bT2bCD6Yajqab92ZaMI/JixMmy50mQFv2x9r&#13;&#10;2R1tEk7II6TPwgb445/8j5+K8E3noQKy8H760SVzXjHB9/y6ONyb4b99oAQnaiUL0eZ6bx38xXi0&#13;&#10;Ds2K7oAmKjb8SRyiQXApCq33C3tiMnQ/34Jyp58WCupoNbpWNFYrA76fU23mf6XkpoTQF/wjzvln&#13;&#10;vZrz5QLIgslEKjrX7MZ3RouFQId5GZ9ukMpXs3dfz37+avpL7imi4p4qgTobN8InTjaYHaA5CvIC&#13;&#10;cjMj4E3xD2C3x6rhv2yCO18nHF3qK0VNNB//MNsoZiqJD0RgaS5pobNQeOB+1R/Yu+AH/889OTf/&#13;&#10;9Pz800+jFjRQtjZavdRfYSjYqtyKf3ZyLfhfBEgtZSs8uMv2RbIT0uvleDl1GxHxBYaABOxJHN77&#13;&#10;JCii86aWGwYiiT6euAMQlCuAYU2REc/exttR8x+rx7TkImjkoJHe7qhYrvVgMobq/ZuFzxVCfReT&#13;&#10;y7DoP/kCH//LByPzQl/jkfzSf/lvtACppQybpWokESKgexRe8KPeJd3m8kS84k/6f5i7+/P8N14d&#13;&#10;rx4V03Bj5fgf/r4oCdKNw/+6HsE//A+nby/3l+KfmY5r+N8b+PO2JnAFDG9XvqYzZOETn6f4c/rZ&#13;&#10;VQboTjk7NGhCfLH9UuZ8S8Wf3D0zOVu+R/+PTMBN3lE25Hz3J+68WfhS/BPXCeo8OyoWfKrnKHfI&#13;&#10;vEznCQV/Wbz3ZrZVw4OaD3EA3Kt/Lb64ASWHhTsYbnw180BtjQ+FkjzL9SA0akkr3szfofyp2kZS&#13;&#10;gj12x/+ezYcuqd6/mvss48CoRhKfc/o54O8PVYv/zYom/U/FHJi7YHm0qjWZEhnhplqxyabZF+dm&#13;&#10;X0TtEe85p+RaVEb/FaZS/Al8IahIj70Ld6XeCjIuSWBJvQWW4s9IV/N1KwMlQlBREHdMKBoYzDvD&#13;&#10;n5k47Gwh8oKTuZbjqVtSMKm9+gOjEwaYOsH/J+NVpxPVLyerzUAJqOAv/vl/4X88eVcokmmRQMhE&#13;&#10;YSnw0ZdyqwiQwkP7NN9ECt5EdVeijXCyf2EJ5kAWJoOEFhQSh9Beyo9zaL6Yn0y5Tmo28/QGuhaN&#13;&#10;7w7zsHfEvfhWvC2W0+9BB8I6BnR9RF2R/2UCwNdwhX90BQT55OvB5VRYHbFoLiICgsAhBjDVCpCP&#13;&#10;sT9eCl488Gb+/pu5LyRfv61+Hyw0qRerGRpvFm8phoBLCeiXpW/eLX3z2+rfJVaAfbP8+S8bXwrX&#13;&#10;f167fzJ3+2yhRfwDvVdL9yLnGmmA/86YN5i/CatwrNsj1fMdBS4v1T/hL4YH4+5g8Xb/TfGndONo&#13;&#10;5vbrtQd7Ln7hnpqVEOjVwldHU/dPp+/zvzRTEY89YkXBv8qzqnJqOlJeiNLrhKpanTc+NCmf5iMU&#13;&#10;H0wQ+NfJBLs2M96GxwDIlOi863k1d+uXlXsE8dval5yyvAAbm/H8bf27l7MPjmfu/7b1dyYg+Plt&#13;&#10;/W+a4oBJ/5VWiFsl7Z3qmTm+iYZfF/Sk1bq8UNepZj+U8Icn/o/gX1A6KgSN5DdzAWHy4p/kfzHP&#13;&#10;u4W/yX/1Y7znHyZA38KhjEs/EWbE//hHkAlY8Q/N5wKIwEj4y3/h/2b5r2zWZPrLxbvcxOm88l0T&#13;&#10;FyB7Mv8o3jMAKAQ6HFUGLD4ZryBrZ5B/0f/DmVb+V832ZOYB/3s28xn86T+KdgviH8En8amqKfoB&#13;&#10;3CsRmP03Yi6sv1QpxivkR//+ATdNIg6j9qAT4ciwqAH8eUPJr3NyxFR6+sl1zG+6zbzY6dTnXJ58&#13;&#10;n/6LqOm/BkISdBnIxMFsDf8cycWGa+S/UjChlEG4MguHgT18TfR3Bf4RFEUrVznw98fL+F/0Lu8j&#13;&#10;qcT/vyx+Gxkij8Na81VBPtO1qf6Q+Cca0thvTwX+T/gfzTShIPGPgeSREtEIkF4vfUUKZHE63yb+&#13;&#10;pNjin+WeYmTL3/lRLiAKCEOm0W9kKVihDkAMtjd9S/Av/pH86hwT/K8PNu7lmlWTVAj531Qr08zD&#13;&#10;d6z3FGrs2R+BebkmQ30+WVHoslcTXqzDJz2f/1vfl/+uBA1/gRxkJh9dFurQVaEdNSACb9R8oDr6&#13;&#10;3XmzA+pg2HhvtA3++IfzRblrfdXwhyp1FXySI/xjJkVVwdRtd5HKP29OpqQc6duopp3wOPQ5s5oo&#13;&#10;LANT4f1osvJ4qup0plp5AQ/gHxYX/LP2g/kIhRE1EPzzeqEJBVFXtiZzSfUHiS3FNkuSiF3aS/NF&#13;&#10;oQZ3TCg4R/0B/g6Tf8nI5AVSYOQ/9fQKTaMDij/sTg0nZs87r8q/NnuvEzdPcbzQtkF51MDHW8zc&#13;&#10;IR/xT/jBIcFJ1oQ5qpRU6Is7QzeBrLEN/kdj1V71GcJ5qf0q2H1uzoVccv/4y/j3H7KUXxYVtOuA&#13;&#10;ILomR2qQJSN1p9MNYJGIiQ/lSlQRCbya/uu7pW/NAbH310tf4FIJoPwXpfy68qUjf135XNzFBb/M&#13;&#10;a8zQclz9ZlodviZMIKs/YEuOVeEa/0jEhKykT3kQvskmw1yDG+F/ORSBsfwLBfG/oq+YruoviNsc&#13;&#10;vMllE6gKsOTXkA/iH4mVwGa2s0Dkw/9S/p1xqW4Z/KUG7/0vMf289rmo/tXS3dOZ5s2h6ADhUJi8&#13;&#10;KYCX03WvZ1XGtOlWvZqq+WVVk+qtxP8n8zFn8Z7/8Y/JI1qEtPFGxAa58uMJ7Z1FO4OlhznOt+5s&#13;&#10;EvlrrDWxKyitAvjrmSZtJ2yBOPz35/nWrA3jvmlQeYTLMAehEo7/cazIn2jmnmkoahGEa41+OfPX&#13;&#10;zYFGNdjDqTYaJQB2DVKDLA2pwz+UX5ah/qMEp/jG/xIohKGXJlAcyeO7bB5fDiuqJx2Qyr/MdRoC&#13;&#10;OaVXBztMYiLIFAixGjUohuk2FUbYafgOBf8RfbDsImzw7dJ9kczWSBkk9U15PZ6OLqDj6UZn02VK&#13;&#10;SeTvpzMtb5fuaWF6Od98pEzXV0zr3K/TOlgCxf+KP6XAW303op42XnPitLlagRMv796FW8iHH3Tv&#13;&#10;qf7DfNis5DeFoPCHObSZAC8gIsL8pmPMyCMcRvGei1iH8pEgxDQo/seErsHdGf+F/3M9Rbcj+MkJ&#13;&#10;XR5IAZTg3ix+Zt7cXSPqVFsQTQm3zPuYekiTceYj3sw0Zb91w3ycuFcOLuNQAFT9U/qQjzte5Xy5&#13;&#10;89Ji+/mV7gub/deH//Hn8R/PI0PSRGtMBtSYTWJO7UkzwvXoPor0QYONuddofe8t0Xt8MFSqaH+c&#13;&#10;o35FZxMVZ5NisGvHY5UmgzQnHOvTHq3TFsW6EayCD94zXfJmVl9Z/dSjjxE4AA1tCTypYBKkANHy&#13;&#10;fTDRwFmbO+BzVYBRKC+GRSHAEl2b2hEPon2LC0gtiKTAw271lws19ZxIAZAzftAaOvDX/3Bmhua3&#13;&#10;wMVjChq9ShbezrWk9EFoBFLJGsSiJ0H9NppXW8zfKbEqLqlvOOGr6WYY+qH94XKAJ81RPDHk79v9&#13;&#10;BS6DlOOAkapUAzEJqDboffQcjlSFjg3pzr2+M3zjIFeSf/SpSS72iBiBnHU5BuDpjVd2mv7F8P26&#13;&#10;Wfv9vrKd7pvb3Td2e43rmh63ui/s9V85Gi7UgLTfX+hfcz9+6jC9eWbZ4KPIlhqlhr/9A94Q88PN&#13;&#10;h94YqYdEIASfID15QXSz6/UVZkcVXf6CEr1Bp7xnCiGyKK44Zs1y0QKHZ2LpBxhzDUCLHrOByAiE&#13;&#10;QJM/feK3TvKVwi0WIWJMeYHo0QEpWU6Js8+JT+KQEgqZNWWT3r6avO01MYym693B0gx/s5yFylbL&#13;&#10;7Re97gwWHOZKmGEmglAGCq/iQf/1bChSyQHZBU1b79UDf2m15+KqFLjzGuXHSyYHhdagNrwHO/BF&#13;&#10;of4VvRnZh+FuhmPhzFbPTR1HW73Xt/uw3+UNfqTr4v6Qqc+LFiOsd8ZknK4MhuBSkQxfqVEc1Yx9&#13;&#10;/2dYUXWAGIIfH8If8j50mMBebhXYRhQXDWAp3s5qZRFUSEwE2NHrMlJyNluboVruu248ln7QseHI&#13;&#10;c+mwKqj8SCyq+YSt7Y0Un01FmOoYFQlJMYUnCyYDfEcCH/I+918G4pPgEJ3JQ9UifILQruD2xZmn&#13;&#10;gj331a+gdEPwkPDfHbxpCoPT52sEvQG13mat+D0VyEfXOotL+k9nKP/mwNWVrktzLy5HAfCf+CfM&#13;&#10;gS88yOYgFNzKvXcAj+B6XEBqd9nTvTws4ys5GlX9vrndd/VlvnxvsPBkrNy/tOS9mbr1dqb5l4WW&#13;&#10;nxeCcKg9BoDDm7lGOFCD3wv4IyqrMZMFQx+CVGzG74R3GI5+aYmkTF8sZ0LEhUkfsJnaoPhBCMcF&#13;&#10;A9YX3bhsi45FR0dPmZqzmd+s8lOg+QrdbQ1Erh3twYOVQMZRkDfAwhB8CH9fT8WiJBT6L7Akgp9n&#13;&#10;2zhZdc6YZOwpVupnBUyb20r4r1gCkPFPyPqp373O7lAWEcDflJzCLJkyioj3uq9Q/sWOTycf/iX3&#13;&#10;w4emevFPBPzjDaDmuxFsek2wJ6GEOHqxfb0WF8SC/I90/I6VnYyFCHb6r72eqjwYLoK/fzGQX+Za&#13;&#10;4f9ysv50sobhU3UMY7bLn6AGRYKdXKDnv+mYw7xZpxK9EJqCVOpchksieobgqliEQJGB5B9/OPnk&#13;&#10;I/NHyGej73rEsb2qDdFXhnmQrQlfIkAm048u9H/1vxTrHEb6bITOwxzURtYaesUn8IcPuRi+5U9+&#13;&#10;Af6kaWYZp5GXVjr/1etIjYW4Al1uxWDIXNj883OGz/Va0ASGFr1/o1agMJZYmOZH4e9ghy13nU/4&#13;&#10;zzy7aGWQ+0otsvTNe4BD2xtCwUX8gs/JAv4CXY41mYClZ9gmURD+IYv1rivWQwHfwqhXOv8tRsi6&#13;&#10;LuGT+Cf33Z8S+DCHicumDy7JAUSAGLdHbqqKKw9m+MvRrM0xcySjCcXgFAROpiRmnn868/wT80cr&#13;&#10;XVpwP4lJ5AhEQ0OwrkYU9s4KEAv/O/TNHyHv5KY7M+8ZBVJoO1hpiMK/nWuj8GTnz1QsSvhHeS0U&#13;&#10;uCx1tig1+4rDCDFjGPxWwnKJwN0lEfhESkj5lUFeTbX4oilRgwR/nr/zbqEtu/3ilzNqznjYZIHe&#13;&#10;Tg3njbrCxMZMwOBqM5WLjh3/8gnDh7+L1HQt3TPXs9VXxPtImtZ7rqx2yUOv8D6Lz8/LZMM2u4tI&#13;&#10;SlQsP4ItF4xtqLqCZ9J/H/IFzCEpj+snEYapJUATjulpgXGiIGpg+HWv4jEfwj8TUNRv6dLkww/A&#13;&#10;y+uBBbD0P01+eSNiEY4iBO5+s/+GaxCaApAyJ9oJhh9W9vkC4ClwEs8DmeZz5ewC+wl6ZVtSKh2w&#13;&#10;qYUsbDCbMoNeXM+gVZOFropLkoAk/5v0H+zAN+/DiLJAqyqT1Hn8fzhevM1l64VIa0hjxvN3tX8f&#13;&#10;CPmEINLt00BGwbS1XyJDNCgEFYDtWK3Tf31v+OapxSwxjXWDdPis11Mt8KcPFNsAL/7Bw+/5xwQK&#13;&#10;neGd/csr/kEmC50XZCX4B8lQddFvuoZkiVH51KVgmni0mPKr32KVxfYL5JvlX41QdadZU0Q1ygW1&#13;&#10;spuA0F2L+vw0taRFaIRofl3S7xHML64DuM8xEimQiM9fz1hqIV+LZRRvFz6T1Bi6SsTnpJDKgK6H&#13;&#10;CFyScq50Uq1AJuLnCD3Fn6JZrVBEwIiINcU/rgT4Z9MVr2drYx62XwtutROiIKqe7pS+Zb5PoTti&#13;&#10;oVD+zAU7YZwTJw8KG8pFs0Az+HRQ0HCJJ/aDQ6yssTxhXANAKYS5YCCLQoFAEGwWaEkuPqSZToUi&#13;&#10;lKQswlUejNR7IM0lyXqi7QH/mzwVsMGfm3Ck+m3mVYsZUZZ/1dJ/Jo919fzohYOqW5Z0wJ+n/nW5&#13;&#10;xTIZPECxgSyckwL487fdb2n7uwW9oG0psfptVSn4c4vXBL3SIvireUYxJ2uOhRLETLUoWWsn5qfE&#13;&#10;zAyBLOSAYGGJUW4N8rEYs1H8Tysyxgs93B7Uin8jhi6UPp3tIYJENUnZIE/bk8l79V/DJwJyZyNN&#13;&#10;VkB/iICtZeptKiQSUskmu/NDaDMtPrLqB7BIXqkB/nSenvvEZThe8OlNwp+YSERIk7lgwU9kf64K&#13;&#10;GdI6/td1CpV9mNWvtMfoTVIV0f+pk+q6+N8tU3jK72aNl5PNNFzALydlaCTlpzEzHnCFiWcynSwF&#13;&#10;vi+mEBQ1sYLkfCmtakMqYAqAY1KyHxnGEl3pKhFwTGYQCEKoxgQYrOCT/5XlUUJfD9jVavqr+fGE&#13;&#10;P3+BCdf7FADVD89r/nFTzgP5pOdw9h7n0Ddxkf8mAWUmIBGQo2mrqCIRvxu5kgLRUBG6kDpRAIwR&#13;&#10;jjJmN2I12ds5S0cjsYU/SSFqf2YiC02AuevhPQFIKF5Fnk4VjNqfDNPaJYlJi0KKLkG5P3sU/8fy&#13;&#10;gZ5rWEguz5x5E/gTvflfmY7ZdiN6QfvKhCtj333A13DTDoM/zgcFCvJf+CfCSWGPV4mzk+AiCsaD&#13;&#10;mIqKuutAreYTwwosHem67vUJm8vWzmd1zEpf0fpg6eZw+dYIWjAZFHmWvIMZ0n/qqv5AIf2cX3+P&#13;&#10;v/rDcqf5+igWgRr4KfiBs/e/m1ifxacR9fmEuKFK+lJRc0BKef6V1ShiGwHTBECTmfqiw8jIokJK&#13;&#10;q+SV8Mc/EMYD+McbTEUK3nj1oatKhyWPpoTr5AJ+P6fupOt4f7TZrLQ/2QIRsHrTpiSVkV7Gb9ON&#13;&#10;9J/2gt0qDORP95L/TYEikpSAkBFu9zmEk4dFRLJggoAPKxD/0H8fBkfZeGFUn2qz0qvOB1JQAlUV&#13;&#10;iY7oiVh7njoqTWpsKPopgAfzMDHFDYlwtfgTBaX1kgThnLIPJMASU/1hd/im+008AzccC2fDm0gz&#13;&#10;s6ZZ76PkmKXGgKWNUYiLzopIkKM6NKEqqCchim8KWb7FT1F+ixpMN7zRIJclttIu5k/D387rB4ul&#13;&#10;cMiHFLxSS6+cghiebvtFX2RoCj7myhXBLH5U/TYBpDKsV18FmGhctkV8zvNqhozK3i20KObAkNNh&#13;&#10;+F7dPnpXiEPI7vpwrMxPkxFvC3+Ao/qIMCMtDTrFP+wiJb8+gb/LiKLf5B0tB5ZRaAHSUak9Pk2q&#13;&#10;Hs2YLWqMvho9k7o7ssH/qrCJTrlg+u8yBP/yX4Lwc5yyO8XV+7lwwccTWqEiwoGkuzaYQHK7ycUn&#13;&#10;pywuJQJUDNhspvIBBHQk+hBczmBCU/1TGAB/X6E2mpdMIhCWmgyQ3b4s2Bt+1pv0ns5Tfv+CPyJi&#13;&#10;F/B3DajVF80ZHY61ajo1K6FpU6O49hjlWSsg1GApgCJhzCPH+scscZbo5Rv43xR84lsmD148ICcS&#13;&#10;d2EqmqAeKLABdaIdb2g7WfDU9JNReO9DX4S/K0n9n6YAVN2z6SRrY9tMKh3PtB1M3Ypms/F6c3bv&#13;&#10;8f953mqRaMIn93fz997O3nk11WYIRP2Ez6mKhH1vtDDGSPTdZcQenJP4hzjYgg+9SeJIRuF91Eit&#13;&#10;oJm5ZxHry7m2k+nbh5P1u2OVqtAnMw3WKafSpaZ0lWeHYSH2DnYovVu8DWquFhHRQ+/JgjkYgnOC&#13;&#10;UBeiOTQhqt/Rs2S9z239eIc5PvSz/ZH7+ja1J20NNJqqcAARuEhfx//in6zgH60m8i/Mg4XEaRiG&#13;&#10;wjstv4+pohIyfUvYA2SwU3I4wzyhDX/IC0e9Sf+iSJuDDbovLDbRBWQikghMxJj7MMdnmmldU7dt&#13;&#10;TEZj2sgwx0SL3BpFYnSJ35hAKn76FRdJBwQMgp+N/iuqcCiUp1OWdy/J56J0NC7M0xohCOTpuHgH&#13;&#10;kIJkxDSBerhNPA7zRqO1scBfHyw+mqpbGyhCgJo8N2MtVbQrB3uPxDyIuIhicEzjP/wlYwwr0K9z&#13;&#10;u5AXvc89+xQl4mcwIrSYa8g1YjkdIDjHVJQpUa/mprHQ9mBjrAwaqUeGOuc5cV+M+GqqgcrRfzfL&#13;&#10;b9J/gRCqF/Cryai7zjz52E+7EhYh+FEQSBwlTkZTmJnTDE/Rw2uXeO9UZkzMueh7N/OO+aMXcVDr&#13;&#10;hUbiQGBXrSCWP9SaVwWFoWy+NXhNVLOkDolk9OT0SPcK/nlCxaWrIjFppsPEP/mH/7k1cCPCIaWk&#13;&#10;niK/6EgZk+/Kjg/Gb2wNXdoe0uYa+4fE1U61unfVYCqKgYVAokG0T0yExQUQHMdhgoNy4h+vwQYD&#13;&#10;omLmXOcnhAevphvFQvCnkOGJBmO4DPqw3hs5ssvGogBJHZvq57b0sZ7IenYDqWY5lLWuUVAiPurE&#13;&#10;odA3oFFmym8VnviHF86CTKHOFZUHR55N2eqhIkLiETMjVcdjzU6LnHkEF8ZBuBLorfVcpcZkx4JI&#13;&#10;mRVklBh0ZBIECesRUhLMqFKCbLpKbFYghkTIiJ1Wr6kGqIzlGVSUI9wOd+AnXLMbBzjPq/650P7J&#13;&#10;Uuc5URAGBo6Ld9fUVV0C8qu9Hy13f7Defw4swtosjq2Fv0hYNCg0NcQ8asUJf6YkExEJi0715lHg&#13;&#10;SFgGq3lDFm2IiilDaOBIqLrSjQK4k7sS+hCCHrp+NlWlpAwll4EtkbAwXh5KjrQab+ATM4lYFOw8&#13;&#10;b+Qy0skxVBPxp1tA+0yAeqMgx4vD5V/qHvjfmV/P1pG+S7JM0m4qFvNaU8MzIo3dEeW+81OP/3P+&#13;&#10;xccoGl2oHnMTYQhZc6M3iamIz+1w2ek1ZRNiJ39KqeBpxBly5cDXBkMxHOzy8A+mdcH7owrvCkdX&#13;&#10;559/SjHYXYA/mHivmkUvdn449+KPi51/hv+GycoOm65YWVylKxL+0hB5gSF8hb8UQLOEIR9kEfDX&#13;&#10;4CF6MVvH77taAR4yjJSktzgmykfLEvNQNpdKYeDPHx2MFf0r/i74Pf78F2JHzvAHdea4C3nel9Ma&#13;&#10;vGMLCNNq+EcwA3+RjyyA9rprV27+Rd5BUqeTVb8s3YI/0VggbzeVbEOJCH4wGDVY7Pg4//APs88+&#13;&#10;ZJh+K0iMH8waGnkWLsP5w8QycXjvXymV8C9vDF+EJ/5xhUxSuckXg1iyYAAPhBVE4BGDITgyZSXh&#13;&#10;I4brvTqnA9Z6Lyx3f7TW9+nOiFmqmIzY7qvfH7IMMNrak+/jMiR9Ilj5l9adrJWixOQ4I2WhJv1/&#13;&#10;Wf6C9tKuqKXo6teFNaTYXs/V+lH679eXOi6wAvizXPFYxAYjMSnjyCy/rgR7KmkygUz9oqWB7w61&#13;&#10;6Y5ZLZaO2NV/yIvCAw0F4R/2QiGV4qcefup4h8GfvNCCY+af3rSbSsLfYewRIS+0fzT77C/ekKkP&#13;&#10;6T80/GgWOsbEjQ+Bqb9XogETn8Ac+Mlxk0vofFaUFgXROipNDVC3tVHuwp+kJh4IcffHzKAL46zD&#13;&#10;OvRmC/ksLJLi6SfM6RBDC1eoZXjt0fqziXvv5r7m/sT2HEHkoXlrUiL+VJDRJmRw0yJSYTP8RYn0&#13;&#10;35n5FMgQfab/CuNV+AfCVEXBB/jYEv8zyaNxlYpwCpQncaa7U0lWyaf/BnNA/lQIXFFs77i48OI8&#13;&#10;awUpak1mDtvhbz4c+OrP5r/ARQNt/uA2MzMpYQXICia26bCaEgVtm+Ifi/nomacfAJ8JMATnDKj5&#13;&#10;cWv9sgkyUmDCPIVr8AnPQjRJHC6SIBxA+pnOhz91ncpHVFr8LwWzKlkVwkB9rjP5gijOdwU7UXvO&#13;&#10;yO4iNvdwMKxoC51UpoBMlko3vp764reV73RHiO2jrXcqWkE0b6jGpElDaxiz+nysIJYd039hfCZu&#13;&#10;/TnYL+YCiB5XINsUlCYRkIJOAHxI6EwSRASUeeHYp8uSCsmsYIb+0yhBvn9RniSp4W//l684WxS6&#13;&#10;uwpBBFvg6/lHMvAh/TT/iP99hdE5ubNZoHqca034+xYHPfHTH5E//MMYhYhoJ7Mg2FJvV+KVpBwM&#13;&#10;anJxa4bPwU7N/JYDVBhYHDcn2od/ViuL/ejC14zeysShSUOrjOK2imtsl+GL1B74L/MWt94lAj+B&#13;&#10;ncyRsUQ+Io4Zsl74i98Wv4sWlIkYKSmQ+RrqD1yAZq2suTFWTqlQxZpZOaxt8TLOEXWYIkl1Bsof&#13;&#10;IGRFaeBn+CsGRhEvvb7nH5pGYeBgRAAWfkSXQrnzkB1JKf77ulNROdcZVz5QZebRKgwuAD4+FP+Y&#13;&#10;aMBXmI2w/DRisUEBTIzYr0xs0H4J7U8/+RP8RWKuBKTBe5FBNBKBU7kYyEOPaPwX8jQ/+wmwK0UG&#13;&#10;U9FVZu5DWcY7LaNWRU3c/Xn2i1eT919axzdu/XLjm5m235Y/y1ovlD4a3JR/WVpuZfHJ2B1iClOK&#13;&#10;GfML5sgEYwn/07EHv8x9qzeJVgtsVI2MLOet1kRqHZN+OZPmlvDYwYwLfrf4pcPARTnFnKn9w2np&#13;&#10;f4Ye7xMlUBzoNVP7AB9EXh1AWFkwbPI6thxE6Ql/tolqkvugzESQ+Eq8RKNcOU+HeYggFiLFznsU&#13;&#10;8ir8OYs3c/XsGv5EY4Ew/wt/RBS8QSi9l/D/Uucn+Af+ToXxsjMIifFnFC7UqPkyIgAakOFPdo5M&#13;&#10;+MM8KbYDHK/tIZLfWLJ9N+k/hncXNCSTZii/gDMkaI1qrvV0/P7BcMRjhOsGhUZzz+Oyw0z6a3f7&#13;&#10;Ww6H71q8w//OPY/NZKxRovwqqOJPJmDGSvwv/tRoxwX8uvxX00aIDp7C6aDoAQxTLvyg3in5khbB&#13;&#10;X3Div6iJROLGc6X8aWqmcuPwN4Q0pOBPF4zPfZE+v1u0dYnmlmhvIBS5LQbgL7iwZDLAGfvuIw5u&#13;&#10;5O9/JKZfl29zwb+t38UM9ogQUbye+uwsHzV/IYEJkeO8TTKvJf7B8/DPUoPK39a/pN7gzS4AlyYm&#13;&#10;RIbR8e5zh6UhZmYC2eRIdeazmlBHLMbvFYoLb+oS+KgyDcZCxNYPckavpx6EFeTbnJBCKpBSCTWK&#13;&#10;CPl0sOc+e5X/Uh2S/lsAxfmKf94u6syMNl0uWBSk/kMEyB/++Ee+jPbhKeoWq9MxglB84AExhsEt&#13;&#10;+hBBMRABg6FEACICEgPwGmwfVoa5VCPls+JP53FakEqpjsajvuS7vy7dhQxLISm3SdMcP/skenSH&#13;&#10;/vYfxOQanFwlxL/EPzBJLg90ziAA2xvVFnKZ/uN/p3Ieui2qsbIATCCz3wPbkAgpEHFoxT9rFA5I&#13;&#10;I31I31y5VxeParKZLyoRuyLo6cL/fprau6SsTQVDFhFExq6NRJAJK+ZMpx59OP7jHyYf/Ul8jgcs&#13;&#10;3tzsadjpv2XnQNMQk48kTRW6WIGvD03yC/zIAizhsbdP1mNs0StH7L54cIGl2IZMU64KeZ/jIsi7&#13;&#10;Ej6CwpAynYc/PIOg+ot9HhZtB8XRes7UlbtTeaJrpq7AH//hTw4mCIbju/CnkPwvY4l+g95yiIn/&#13;&#10;Ha/+z5AF/4yR9P0r9ugYaXbL1JKUBVSCjfU+Lu9Tjs9h8CREONNPc2TwdxhmMIgG4RAEcTjAJ974&#13;&#10;JKLfrtiSkVG7NWblmsVjmFDm7sLClqPKF/yp6q4W4Uj06CcgzEyEqbhRwDD2/R+Hvv0fBhH4UxCy&#13;&#10;0h4isGzWAuTxH6NlJW9f395o37WIEvnAP/GP5JcLln959UMiTEYkvKGBRICC/Cj+0f/gSgTnwLdn&#13;&#10;AoWhNoSSBTbR0ozP3QIn6BbgT53MDzLwSMazshtnYVZF+Uj06EO+LB0P/9zfP2EIbpa8xF3wdxj9&#13;&#10;x1q+y/+CHTNzAQvPYmYKbuwd/wuBOOLw6SDNMjgJlAKRgCfBDmenNVMDNF+EOQL36j1LcT0KTX6L&#13;&#10;U+OS3JQvmtNx/Q7A5G7Zv0TOjnGw+FlN0iSR32IdJB6SHbQF68WFjr/MPv/P5e6sc8kE8Vjbz7Nf&#13;&#10;Rk0438wE1D3Uf8T/uqnpf9Txsm0zFeuy7nppVFPsZim86bsssWXdBKHAQmOBrCCZ//Fjoe/kT+fc&#13;&#10;qXTG3WFOn/Oq+CfShGENq2VRBIi9HYoCtCyLZzJkJ/7nLNipuxA9Zju8hUJm2Mbke1I2tuxfA1//&#13;&#10;e++X/8NdO3ncPjS6KvhEGf30w+gMzG758szTP+e+/58CUaoCB5g4oVAfQQHce2Am2NMqy5juyRb3&#13;&#10;QT4N4WKqPwgMVKXwKhFgGGdLtR3qx7gcBg1DvYK+oSymytLpj7uO6HfkykrPh6n+QHWDCuSz819F&#13;&#10;H+z4Lfjb0kcI+vNSq/yX800hqPhHx45N/ORfjsz0P3q9JHGqKy4MF6ELMRWbAgty0J/j2lh3xp+V&#13;&#10;4sCMpkTFPoybov/4B/4xq/jdJ8iQaTCfkb//h+E2SYH2smJXjhMybEvEP3TJaZO/JqC+r/5v+Pt1&#13;&#10;/MOc7VG2+Kx02UL49ojeRWVoH/6j3/2bsiSygjb8weIk5pG9Aiepul9xYfTZhxG9mLF1hiwFO5qQ&#13;&#10;t4ro7Ip2U6Rh+pW3Sr6MRkVQMVbhguHg5zh6x4OXvonrwnijeds+dZeXuj6aff4HY7X3kyhRKooO&#13;&#10;1kYR0u6aAzYTjokS+i//UgJC/u/jHymY4g/Nxz+iUDeiqAX8hL88K+GPk4Ul7A6e7oLywzkUrOsq&#13;&#10;/DllIOOlUJtB/Rux5TU0HAnkKDWMYTZLUD9yL0JKKo1/UFM4CDsKZhvBSRzoZ+IrFidToFd+HSyO&#13;&#10;iT36npXu9MdOxfHrYfKX555/MPnoj8qSif9dEvxxi3AdzpxLonq/4nPfSj4XHaVPHKB0CfzocOuU&#13;&#10;REDVelhJtC6puF93jf38C+1kZeoLgsyMr84zauA7zH/1hXJDCx0frPR8vJ8rONHsEWyQ7eccK9Dp&#13;&#10;f5lJMXMllgAogRpp3tZaNtNkkRfErq227jHJGHXF08lKg67CKgVCWbm+gWEqmvldAUacf6QqjEJf&#13;&#10;7mDUOTlfsHNMaRsHrM4FKKIiLmbCbNkRFiUI8acmK1+HAGEp+rEXB6MLAbkbJ1BM5WL4I5wALiYg&#13;&#10;ILFlisMI2qnYKf5X/FRvFABDmAWZArBjj7k2q8PMj9D5jMYtJYuVrTSfSmSGENVj51GNj+UtnTeU&#13;&#10;YqhirEUa1JcSGy8n5+hPLKFKKXUyQnO6rgKfpGCS5CX8UNcSYGBLt0mOyRuiQdPidDv1RUgBlCAU&#13;&#10;3JzN+lkLKxT/+YX4rdFo0hAjsaYgh47LEPPq9qkiHwQTPxr/jW7h66k0yhZU0bOOC/0YpqFvx1zz&#13;&#10;iNdmG/VYGZStOi/UBWTjJktoLWEGvoukVMnG6SdnoV6kBCQLM5nOXsiUg1apYDV+FJfyOzy+ayDo&#13;&#10;LEKIqQdqn/vuD2hKsoDNYKv4b4OvySdXTLjYBdFUi32QiMPtu/eYqiM4uz89s35KE3g8j8Dt+5yk&#13;&#10;6KEQHUsYaTI9zRekefZUPVMro/BZ/KOaFyB7dYWG9xIimXtmO/FJulo5l2G6wSALv+LnMoXPdr5S&#13;&#10;AM/65SDvv3TA5TlPOqc3RvBbBruKjfOn4X12GBKIB0DIL8ydmf9KS1Fsvm17CqVvdW8HcPE8vnYX&#13;&#10;bXJUWhTEqWX1xijQcbv4R8jnla8URPkJ/kKwyiGyERZB0KIOuicw4wFTeMBJUbks8mF9wTBgNNNq&#13;&#10;CfnrpQcWsr2av2POy625ZTCakCVcp9IIHatR7EDiEQ9jmnOiY+r9MQ5LuZKzpeEAJ3GMmUcXI0zi&#13;&#10;7Fy/ynA4iJwHQ0i3owqKr/zLJ8ThMFcFfNJPw0mc3Dl9SARUFzhOm4b3zu/ynEcw7DxeaT6cydSb&#13;&#10;5AKI1Xt66CdoZnb9FjnacbEptoSauGPOXQuEFhQNLequLI7apIWZmtXxuVkAwDJe9yJExyeGKAgL&#13;&#10;4QRJcQi9+xqalVwQh8PwnooEwwQ+EeiGPc6XcoVESQSuhIuBP6COp1psofBu7SubisDffsvAZN2u&#13;&#10;k6a5OwoMfMsxjuA2FiYPDS39bj8JAhogSm1UIAKU/2Izy15shi8ipY2uEAiG91khMZYQRtj/4koS&#13;&#10;AXwASCia1X3X+qm0pa2zMYSJny4k5P26H/VzXo2gvliNG1OKaRABcfihJA5/Gv7lzG4ZVu6O74C/&#13;&#10;2h3wM9jv2frJewVVfRfiLuu21FotVn01b10MHY7edWegjTw4/ec1sFBETRG012hIe6//jmECgi4Z&#13;&#10;AUpEO0KCk0k7IMlZwqGjKYslaYhTxe0M1y50l+o5mXii3av2eMqieCsRQr3dslKnod84a4W1HCZW&#13;&#10;siTl9MYxoHASkkriIDgf+iQJAj/QBL9FCYEACu+z9jktzSEIn1N75pBiJzrmi87pJIkAkxqQQtJ5&#13;&#10;Z05vHOYyxKJ8K7QJMY33thA6mbGQV+zkmEwQIbiM5C3VrLDhoekeDQ+Kfvgn9sSIDsxY4CniMrSJ&#13;&#10;CilT/dOZsTpXKLflN9P8l4kSKmr+y/zjwNf/Ju/2J5VTlPAJ/RfpCTbwjyCB/x37/j97vvi/hv/2&#13;&#10;n9RPPAAu8+x22rGKfMSTHWwoEbugR+GFFLxiVwDa9g3+wI/Gb028VjBJtWhCOMHA3yv8IeZbvxNX&#13;&#10;1uGmjzrpJ2IRqWbJQiyhpe3QSJyQMaGsOXSYijotzLkSzOONi3FCZwZ4kqmfTg6Cmcw84+OiMvwe&#13;&#10;agIFlLMRruE2DW+Ig4BCWKE/Nssl0CpzPUQAf40o6h5p6tkBaC1tXGnLYokS/EWPrjbFq2hf3Ih/&#13;&#10;BEL4X1wdP9RxOStWRGXMEESl1muhDhHAH/mL251NNkcJ6ZvakVuzBZzltFbRzrTfPLGL+FwbZ+r2&#13;&#10;0WAgme23z+2m5XgWJSVCwDAEAXavYAE+WJIhuP4EVCA5Xst8XB5YAA55aNB/cIXPsqthtsrDqxDC&#13;&#10;55Dk/RFOYjAIg5q4feJsafgVP+cyfG463s0C/P3IUArhJqPwu87pNel/kEMs9GAF0faJc7jg2PfM&#13;&#10;fteWwGepn7sWzlF+6bZHBgjPUBDFhpiQFWlHgSubshSvCto14Pk5AsrqDxycIlKsnkjxOfKBP/LX&#13;&#10;kAN/USiDcj2ZvYcnhf+SOtJMm9fXC7HfKVR9nsw/YzxpsqUQ2l1iS0z3nvTfYck5EoHjE/hJUVE3&#13;&#10;GFXPBBL0088lnfSa2CCRc9L/RD4+8UYPj3MSfZI+KChDWrjBEIReaSSjYB0iXv6OBfHsmX+M9dHJ&#13;&#10;3Sf7SlLw6qd9EuoUaxBigbMsg/+FP+W3V6F2LLGoiDThr9Yk/rGKmbs0RMjObIpZhIz2mYAsWOKm&#13;&#10;OEAoblCAOvHjn4VJnC+PIO9G/oRi6hP/4H+VXq0gcjTbclovRv34DkDp9sx5poOGis5ia5lXekt5&#13;&#10;wOQEKSHycSrbgMdO4B0qfvZ0inZZFwkiKVKKPEEBN3SUPnGPgHq7cJf+u2ZXbiAfI/Ni0dhveA8T&#13;&#10;0MGHSVpL7k/fNcjRSJpAsgYRO38yN+9dm+1bETVIk3N3Qm+SrJkSm/KJM7M+gnbmjIJKfHfmqe1G&#13;&#10;C1A98pl+fHPumfUFrTb/n3+uGTsWInFb9kq1c+NC50V5Co0VTDoJYCMbypin/c6/xSzYj7Hg6z3/&#13;&#10;qJo6htICDfmrOWTll2vw53xFQWSkQAf/jGzVr8rEP/yvzV7sd/Hr2hdJ/907YNl+FnEpmpUc2n4B&#13;&#10;h6gf/nO5InDe4+NDpzKSFJJ3ICNEih8wgJGpX5A/HNIn6T11ZRS4iBpDDz5pJNi9Onn6UXLxE5jH&#13;&#10;ARgp4c9D4S7q5CTeJE5Lu8G7R2rv57xh75m5VbGmrM3JVl2xJQX91wL66/LfcJGCBv0Pjcr2n1Hx&#13;&#10;OJlWTol2StM3vy612d4B/6B9hSzr79QfVGkomDPLKBG7HmB0JMpi9fD3rZfTmmGKtcKa6TudKneM&#13;&#10;ygN58XRRlO4qsl05//ty4T4TeLN4T9s5VMMv5+oEkLSLNOMxKFQUjQskMqpJOMDZGdJI7/0XVnjb&#13;&#10;h4FSRySewKGNmfuL5Iuqw8o1QMa/XLz/yu7ZSLBTJsf0mpBPr3yKE/oVWuG9n2Ck5Mu/OxXBOU98&#13;&#10;PQt1UmSb9N/PwT/ZGuXEXTZh0DgRLRYR/N89m/pM/7NNq8T/Sq/sWpXDjL+Od/En5wv/FP/juqxI&#13;&#10;EvOG6v/4B/7qG4l/cIvDuHgqN/XwfDYjo7VGvcXOhH+efvIXLpiP5lCYJ61TXkDR8J/vKjmabmUF&#13;&#10;lF8I5H5pmpsVdTubYRtw/B+bsXcz2/9iBkcCKnlb773xXxqL1gBFjsk/Jm2Hhh+lkK6WLJIVQD4x&#13;&#10;gzeIKG4ki3Pe45+sICHvJ1Lk4+R0w+XxL/x7tD/Fklhb1Z3zxt0JsL2SiJ/2hqF5n8kozqBwgXxQ&#13;&#10;jV3KURD+t/WHEkTqe4ygzub82YNLrFRNcwoyWTK1z5KAJ8U/af5F/YGK0iLRjtgyKp+2axgoc2Tv&#13;&#10;l/+PWrfSIvzNcdB/+A/97d9VxtSXXBL83ezrhfvyX/GPTdUkX9HzmTlWIuBDndyg9jyvV0QEGWj4&#13;&#10;LwMxvAFR+vC94OCPJfwLPr7utwBOCeGfOAf40DCARi7eUF3ewWH/HXnXY/jcawp7vE8uXvUp8Y/z&#13;&#10;OGciH6ciiKT2zuxDUnBmnwjOOQ6VH/1dQlD4Z2FPs41Bsj2Rou8rQt8xW9kUZttj2kE65u4FM5mI&#13;&#10;VYEqouzcXaq8Jgp6X/+U/6q/mbUU/FsSEkWJ9ktI6dVMjY478Y9qsFf672xUAhr4h7raeUPm+3bl&#13;&#10;C0+lsZF4LLvI8gIuFcEyWIPy43+vpIB4qR/MwRuqkiHjE5ikz8mUcuIf55Efpfw3u/dIkXCFGzEg&#13;&#10;Axbg0EzQJUp0GCEmnX+v+cRtOJtLSrKOM3cVEYG6nDvNdCn6M4kyixKjgcHwCXMjGr/rT7/iYpw/&#13;&#10;8X90OfZ5CFHwf4p/9JwLSiP0mrACKEpA4k8RY6q/OXk2g1kv/zIFb3hjJREFC97rvQF/hM/zuiQU&#13;&#10;pGRKaurwTED8n/Q//5P27NA3+BMlZZB/TT0vsOAC/2j59rwVpMRI3SOCxa4G/qf5XrngFJwnwGEO&#13;&#10;be8dDxD/op/emzf0nmjgr3zBPA1o+104wzxxQlLO5CJ9jv8dBp/3w/nfDx+SePo5UnB+UlZ/oP+k&#13;&#10;6evOBmpQeJPki/PB7rd84ldcAFgy4w39V39DPlnY2SL+YQhpCw5KJazS7mILSquAhSsCe+FlFuXG&#13;&#10;+lOaH5XPJzYULbW8PTkg3hb/CFPxj0uyKN5KcJNoU48+mPjxTyqfOj2YgODTHEGoWUBRCGHd5mOP&#13;&#10;rmj1H398dX2gYvbFDbRDtdyj/bIYLFcu+AT+3BOTjHYyiZ1vpfBwVkhMyAPfmwj4rTvrKMTMXkkQ&#13;&#10;/ziDnwMLBKhQ0kO/7r1PAI7//ekAIQEyh7PlTkrQoCZNJ0zDCf3pJ1JSln903mp9aY7vEqivO7Mf&#13;&#10;AnI6LYk4s881J3tlAmDJ8LdNcexZZJUB/GP700GEIwuLRVjReq0I31c833nVvH9kYb0yWTuGhXpQ&#13;&#10;dYRD89N8PUeA/8WfLMsB8JemmclFLFncHouefN0MiCw4rCBXAn+k5IJdjFAWjPjHZr/2H5uWUOQa&#13;&#10;xP9mBKguHGyWC3wnh7yFz9MPP7aLqc6EbJPSeJKOFF4uqYjtK7SRCBCywe2mVatuhHpky6UrPVHU&#13;&#10;9nH2l0iPtrHXx/5Qpcq2Pz1syM66NhNwsAdO2fY2NgYXbVq8k3VhkcXvLBTZrtw2nKndWhLsCv7M&#13;&#10;X4sCERhE4HNYET2BmgIjJu/Ze1ztYF082SHXHLu8jt6OvWfHWtx+tg4oHp4S+5sNVS0w23gyZmzP&#13;&#10;Jf8yvQJ/UAPNzAvNH/r6A4Zgigrb+EVsY07K75o5AovX0MmuAqtLdM5YR6mUzabSFtyIXc+/GMxk&#13;&#10;n32P7f/mYVh2NLX/20r2uEb4M3ZbxjHe4LFs82RbcCw8O+crserH83pieU48+9VvUU6a6XiWa4Dd&#13;&#10;D2ldiHkrm8nYTKlPM7yNVuKJPOYR0i4fdtMiBe99QgSkY9oI7FbfxK7ONhnTiZ0VnJOXwUVgjCGC&#13;&#10;gr88QsG/JzbHYP7eEEoypYzz5dqCn6sZIYh/It5z1/a53Rq5vT3qEUvxCBL7X9n4y25m2YNEbQXs&#13;&#10;0QP1tpj26AfDbt6xQ3I0dhYwWOYT8+PtnoxQYv5FCc5pg5+lHk/PqT8Hr2bFjUwEYb8mT81YiWZl&#13;&#10;0wjNvJWalY2yY/4u3xZPkcjfcz3ZyqMmJhlPL+2PpzAH2fZF6M6P2/wn7cOw3KFjyiYtsV2kV5rP&#13;&#10;TBItUH7RuMgtlqt49lNMXngYjWdFldo72rC/kE287RhgbwG7B3iCmG1dfW4DFlvf2OLbzidxO+oz&#13;&#10;o/XAF49RfsNPwB/tGOq68fSNpxcNVmmgF9GOV5zv9g3vRaQ038HqkI73nr2zZbRmvdXGUBPw7XkI&#13;&#10;fIpn40EiQAJe/XTCP3Y5tuozNlTnW6P/k/6r7bhC8Y8UzBIYJYgIh7IEM2u2sRwmZhI5ccoJwBix&#13;&#10;YDlWLrACmNBMItA/qX/M+k0KD3+7/zFDz2OyFhX+2U62EXJQYIrkzHaesXnapv3kuy+n3g/kQxsh&#13;&#10;n16d04hGQdumZZFbmj8K/uyxcXc8Lw/+RpIFQSw+s7dSvPqQRLwhCNrl8W2BfF+FrNCzYj0uLbkY&#13;&#10;4DNbeHJt0w8/nfrpkzSA/x5/2pLwF2BTfrQDefrv1YhCilU8fdU2/Ie/YclnPDzLxr9jv+/Ab+Gh&#13;&#10;zV0RYLantKZf9XmtXJaAKezE+kdGpP5m5oUJyH/hHwRrcXQ024f3zxYQ0cwonlDjNHmdUVCsH0/4&#13;&#10;6x+wBs2+tdb82n8y9MHDiD0CabBusSuej8PlRTzTEVMkMou0+U/ah2T0u09AEQfYhT5bGu+cXJV9&#13;&#10;lpgqE1MzMXPq1f5FlpBnnihag0JzJLD/3ACK58Kl4jevGgD0wJhL4vc92yV2nrf5vxqvWnc2/+IX&#13;&#10;3Y6QIPJ6pcX2mA9NA6qGXyFo1JSFW549d4nDNcJNZO4gmJmXVL35/8AfBVl+C391GPh7poABf4pk&#13;&#10;Chj/8Ob8juvH/zxvahmS//ppZ8Z+wlROH//YilD/KgD9HAxjByp7iGXPoDezLHIY++E80rbpnA3P&#13;&#10;7fe41BPP4/M8IHQ0+URefzWFGbbuUVHB/3Z9sQXWimVHHReETMnPYhvI4zc0xbMoWJmztueznXO8&#13;&#10;zrUrXsUjzzIljAUyMveYvM42r4O26IvyCCdEdEkuDtDY5nlYgbwQxYNNNRtnM2vwl+tRJwhAWDAW&#13;&#10;T4bSkJ/txOUnEv5JOghHzxVDYA7s1xta5D2UwoNY7P9/4h8PwUFE4kBjbchGox49QPk9kuwa/udi&#13;&#10;SDMTrsce8Tul+q9iPL4c9vjoHP7nf/2W5C7h77foDE6w0hOJUX76KSwxJzj+o+k8K3GaPLTIIw88&#13;&#10;ACijwRoPQpp4dGXq8TX+1C1bgB93oa/ghfgnwCcCz+4Bu8SHn43OnNhIoShFy//cc/ucRwynB415&#13;&#10;5JkYwAOARKqchSF2BbJXCsAHZfv0xoMDRFBM0ueCQ/kg/LkA+HtcYPIvKfNC46Hwtj9VPpL1xIS7&#13;&#10;+ffoU2JE8PFfgOhJduUJee5AcwJ8ZEN0JoLM/5P/teOoCITQ4Q/5xD92E41ZgN7Yvoz/RTW0hfKL&#13;&#10;P7VASAHoT0aJ52gp/Scj/BOPBe8skUeoNekAgZLmvdQ/5gIQtbvmPU132vBhyxOfB4MGDX96HKTC&#13;&#10;CE1jPvpMGC/T2+hReZPgWEl0lfgiqzVDlzWfWBxHBGGkfTegjXYM26560KeH7xC683A3RABhQvea&#13;&#10;kPce7Not/Mlmf8dfnJl5XhRkPgL/GLgOb/NHHHEWD9v3QxEmknExlZDJEAdqmIk2p4GYM1V+kWCm&#13;&#10;FIPqolBa5EaoTcSfI7e5vOT1MsdnE/VW2y+n3dTxvyXP/K8hE3ELCX8nFNMyYc7XojP8g/+Jg9Dl&#13;&#10;HfhHYmUOgv4jH5ucu2AJO/DByA8m/FNw/q/4x377455302q4NvGnxFAN1s3C1i0Iffc8PN2DEobU&#13;&#10;kAsj689KAUQp4CRfQQ7Lwj8u1b5SpMAQgnl6r5CL44VM+tmErKmxU3ggcM0q7aQsSLPpk+2+NbNZ&#13;&#10;a1xvY1VLv5EwPaT8TCCs2MLMeHJB7EhDCYGPeSi/RxJAAA4UkmfEaTE/21fCBLIEX/pjAssyliI+&#13;&#10;FIzYWJzvfg8n7x3kPbsqnjIPds8RsKE0RxybTnMBE/FME/h7mgPV9V3xj+KVUrCfU/ZR/xSFpvUX&#13;&#10;UZ801xl7LUaWnfazSvPIrtniNSFQqmY4Fb1VE5Z2qYEod/O/HkDpSuwBG0vghxv4Xxt0S6ZQEMWO&#13;&#10;6ZJYTRNbUIp/7ACm9xIamOR9zM8LTz05b2AhVmDnQE8d5QIyW4hYFx/iNGKVOBCE+BbsaQbWq/dE&#13;&#10;QyjEhHyQfyAvCMdCFD6bzYy4pddXgnxQPfKRkkdVVpT+vMCAibAQJoiIj6D/qaxE7RUQONBUxrEp&#13;&#10;tPXmIh/KH8/cGYssDPj0n/9lAmnhv91xuQD4S8FS/EmCCX/nF/n4OS4g7b9HJVKUKE3DP1lYbvFy&#13;&#10;VMMyd8NLhn+kiqwgw+oiq1eDxf/wx/8rfR62YreBJg9fm3pq6jDaP9xsbN2ZzSwn/kf+4k/SQR3A&#13;&#10;xBjkyEwgw1+rWuAlroGOedYMc0jphgBSyOH5etlGK7e4GFaG6DxrAxSeeGXQyRB9p8an3z0v/AlC&#13;&#10;Mk4Eif+9uiSuNgjfDtj8adcN+g8NC7ctQ6CTmDnq8yNV0q5U8Kf/1J4CpwZ1CNhdB/j7Zn4z/Y+n&#13;&#10;3Gb4C34MpmfEA/Vy2dNnhirhr2JPCZVHxP+CNMirvCX8WRxz49/5F1IWZVFshpy5gKil4x/+MU4i&#13;&#10;jx7GRXT1d/xtABKEk+EvJceEYPEEZHNzUA0X0B0zSjwL/bfzLfInApN06lRk51doclSxBsN78qpc&#13;&#10;pG9l4ahn/1k6nbVL2VZ3NJ5sZadfWxwIsUAdcvf03sGIuIyEP0E4DPIYGA+YD1J/SPMRnIiTEwGy&#13;&#10;db/4nwl4jZKFuLFfQN4Sz+0diJVEoin8o1wmaDd1ouqivzRb+xPPH1RvTOB7dcsSz+whVkE+BtPj&#13;&#10;95GP4bF6HuiAVFOHJIGqP/DymB/+bC2W4D2LAFv8w8ULk6ir/Av5vMc/xf+cePiRgXg2jfyXQ0Qg&#13;&#10;yq00kP/lj+x/Yrj9sZ8uxQMyfmf4qD9wXpwvF2D/WyLwZGEP98yq5QqG8bgN4rBzkSHpwyQsi4Ek&#13;&#10;WfCw+JxeyS7RrDRntqPE/dreP8XbQj7D03/8y4feY4AUhCf8uQCOLNV/vMI/XLD2iee2RA7+0T1r&#13;&#10;pUl6bqY1IKGZPSW5f3wYkX+Qv91LNOWWqgBrxuaV+PcU/3hNhReVB8P1yH8ZHb+PeVL8Y/ujFP+E&#13;&#10;E8n6f0y4Q/49/rIY+Ef2/ey838I/EltqiXJxAoMVfxrIJyVHkfx6mHvwRjx/nMnb/1w+SBM4I/iP&#13;&#10;fB8VNvjHXduZxOMG2s28x+arNiHcVg/vtpVBPLvBziHaNpQNDV2U+pcYBZ/CIrInmKjYx8OdU11L&#13;&#10;aIdj4Qxk4khkSyLprj1Gyr+iADXoYWR1GOA9/8Of20WkfJmr+u/+16Pq9dh7ZQWIyJwgE8D/qEBA&#13;&#10;aKg9pt6Ple7ITeCv+MMF03/kk/xvUgAX5nff6z8TEP+LW6LFOusQ9uv8O3cvBU4pAHGwR8kF/xvN&#13;&#10;57a28NCWeIhn1N8oDP1HQfgn6T9O4IL5CMH2e/3H//D3FBLP3/EMU/mvwBX+Yhvxj9A3xZ92gDwe&#13;&#10;lyu12jPHbkUe42LbIs2ThkdXrPUgJbvHx7MFUyOT/M4J0Y4zM3OvvLySC0NDdzyO26eBhn/ZA8qb&#13;&#10;eAaH3VfGUbGngFXjH+WglHmZlhJR43bzQZqRhECaATwPyJKBzR4rLmP1X7blSKPiADctXTXTFJzc&#13;&#10;HevdKL8dD4QEKqvAP5q6fzwdD/ox0rMvqUemIVF/yB4oGS4A/8A/IzGTL9HYk8ItUo7i85PYSQ/+&#13;&#10;KUsiJkGX+F+YwQRwOM0R/AgjgY/68D/wNRexEWKKh4bktGDdEf9TA4+TsPeR9F9Akm7WrlNIz5ym&#13;&#10;J9fgH8HPaV4FoNEDFOi/DXPMHJm50L8Edlxk6ZCaXnINlD/22Mk1Ynt6zrIizMvdige7jHhoV629&#13;&#10;bvyo8ru827Nv4L8xAH9CiWicQkZZZqRRe4yasIlpOQJaS8wGBF5YnCPg94vK+H6d0DWQZ5txxS55&#13;&#10;rpzmaB1RfrfQWPtNdOB0X40gZ7RZ8GN4k+06FZ7X52lkvFel7rpkLqMrC0I639cfYuZL2OOVrL0R&#13;&#10;esnoLTEz1RJ0Z6KH+buSLtNSURyj8OJ/MSEr4E8Fn0FKkQrZWdGe+XbZupfqUaSdZUyc0bfu0WJF&#13;&#10;ixYboGhxKA7TllK8A8WtuEPx4gwOxQsUKTI4pUBxKEUGd3d3LzIMNsAwc/mfnJzc8+0m99O7s/ab&#13;&#10;leys7DdZedfz/HLv3FKhbGxjwDhl6juQvhLooEXazk5OCJw/YX7o2fZZllhkbmgTPHJm4M/LP0ky&#13;&#10;jsVuoIP0E7M8xRyiTeTcfT7jEf6De3gDfEtSxdH+tVtLk1pqKILdiI1vubDSEVtdRIBn680IW5Ps&#13;&#10;N9eautD5veoA8dSi0pEsifFq/h8+rpH+LP962gyC9zcWGPVsj7vqBta7Y/Bi9lt2GolticAm9H8b&#13;&#10;vjsygt1T7r6FQkqYuHlcdTBGCqyXK3um/EUL0gn4evg8vxdEh1QBB6OlHLV9DggG9rkkw1cZn8Bg&#13;&#10;LV8hFtvn2plx6h1b5OGT1eTTX7BnhxB//OA1Ynt3G5DJPUDIuSvmFiT1Nzw/WtTdIVYrUuWTukGX&#13;&#10;Vp75YL2XjC4iInC1ofp9JYj2LC1QdcKRrCY6p2JaI/W6tI4OxS7/IiGORXmiK2nBoy8YbRGF6pCm&#13;&#10;l4fZfh+tO5l9GUjcs0nuFfqFZtDKrDcs6rniHx9VIdsG4OcQRvJi/fleJUG3KjNSclxJGb23M63k&#13;&#10;40HxwbZFV7NT4lnUS6BAsXmdHHdz+Cvu7QTjr6ru3te1eY+IRyXbXKNKjlxRSaON24Ft4ILrhlTe&#13;&#10;Ssu9TsplBvapMCvskzSZWAxFWU2G4BT62tHiLaBjXYcboKUNDBctya2OuNtd8/PuZBLqmEkJ/QY1&#13;&#10;hcUxPc5wj7io7Gu1NgF5L//+QCvb5uBGhtDK5v8d3Owy/cYpnFBxu3hGEdhlWvxWMAnGGa0WoabV&#13;&#10;B1D88Tras8/aH7E95jq8FHyH8dLuAuCuiwFOHFDbDd2RmEjHBItSMRRknGGmZpLXsHmnD+rpiB2N&#13;&#10;E6BFIyg1a4SHgznRcvpHdVWrsghFgCjgHiGAXH3eW22oFfEowfbDzPuk2EpMPXFbNcxhN9jydnGi&#13;&#10;iXkKrNi1rr74tgfMruLzJP4dbkW3/M9yAk38x/E0hXV3ikpFD4FLhZ/hijIAdnFmTnxO01oivHzc&#13;&#10;t+LHHqDmti3l0y/dJUp2isvBbaZbdB+bl0OM0rA0ngJpmDj/MbLaQVVxZiIPQ0wut0zVklG2akyJ&#13;&#10;iaQgWQ2a+PTtzXfXHpW5fSTotvP7Pgdo8y+umQnw2KMKwZiGy6Zh6IkR7nus3kMPdrEqeeuuUruz&#13;&#10;xNvYgXee13INmshSm9N3bm5CuZLLtlr90klR6LcgmJF2cMtJFDVpiaciK94va0dc398vKP1baAx7&#13;&#10;8MxtSmoWfm8we33AhsQhty0bVBiobpadjapbPhQQvhgIZ6F5ze/3VykkqAsSj2BhNH0pu6U2NMdB&#13;&#10;K5F13yWCsGCbUKs1SNEXQfPv6Np/O1smzKIuRjB7GwSRiAJfoFlDi9D46/H3VDLPyn/mmp7/+/XJ&#13;&#10;LNEienbrC4Rp1oKSfiViQ3iUsz8cGgVuZhrxSII+yuDoehcYY99RydlHva7vFvDXySHjtk7ki5Ug&#13;&#10;fBSbh5F96oIERJCpMaEv4lKAQRIXB2z8r7n4NzqBGVEo5vGgms+xyUiTPQEK10fjBka6NR+JWIn1&#13;&#10;mcgJxmAYp64YScASETu+B87lOvbnaOVsbLBdB8SzSBMRM9RLg7dds83Sg6l6L+DxkQThu/kyvG7K&#13;&#10;ZF/MJCwEQ1IiO3hx4ccH2uY4v3QlUHsmgtNRX2e+NmrBmc3YdqSrP80tKAFFXxRM9QzdsV61DQkH&#13;&#10;2+DvsP+aV6M3MBIOOf6N2/YE6XICWlFFlOprzhCaE2A14LVPaI/nSj7P/BHMQwUq8iESk0+4/n5Q&#13;&#10;7ga9HvuIFOWTvprG8wDxmZEi2SYYPy9CWqELRlERurztGRtuI21ivjg6rLM96LdldvDB6yBOFXUD&#13;&#10;3nnZu6qWSAqkZtJ6jOS33/8IwH7sJJxsa3TErAy1hSEE4CHJh545wpr+jZZeaAzdnB/9QYbPQs6P&#13;&#10;LGoMfBsZNcnFhI0j03PTfxQfUsdkCBiDadcAitQ0T6yfa37I8eLsWj8T/hI2Qcz4RlmU/zuBJY/p&#13;&#10;ucK+Mn+Hb08SAlwI/TpunYwk748JILMUU/3E6S1mJ7dzxTvqSak0V2Kad+mXoE9CBOYOe8lpHUBE&#13;&#10;JpRPJrqXGJ4n1gVHAtwZLhm6zVAnNY0+jPF0r38poe1fBcJirI7ZQ9HcX6bQZnVjrAfqwEZsowwM&#13;&#10;2Cou8hCqzN9J9f2Z+7Zt/wtUvo9S8PGlp1tPkmZSOLAbLI1mL/SAxq2K6B+Ce9wdLARUnKAYas8d&#13;&#10;/6oH5S++bgehZQf0q/mO45T8JYTxCcOwM/Mdh4PjExibqkL3vZ/hlvk8+puzUWxShhOGpvB+jFGO&#13;&#10;6Sk+pUE9Ts2SKf8g3fpIXM+29LVLaUTt1QGZFoPS4rnx/GhErsXXZGu2jn38npPQL1cOUq93feTt&#13;&#10;ygl+QrmzuNY+Xx+W8rg2jq7kpDQLyF+IvMTvZtbzP+cNpr7BBdNsU6EVxZyxpdr+bDeG1FJceD+A&#13;&#10;SLAQjydBJSK0curKX7OYBEaS3AuQYEZUc7ZLG+JGUaIFA/4ctvehiU50AhgYC+0/myI3ni+QpM11&#13;&#10;g9Babbjo0lJ9ldpoDHRWuxudGsDZeFycThn9LVfcaS7ac5wnA196W97djdZSM5paqSUuOq+2H9h8&#13;&#10;3CA32xrds8BWgLINbGefxQO45Myc817bJWcv5d6cHGEf8iTmgY2GeA0aw3tINRvNwn6/1BUY+lQc&#13;&#10;77Ivqpf1/Q/FNMMj2sIUeaZDedS3mUhIgeLvC9Qk8P/C/Zvj0QF6jLupOI3J7KaFwHNZW2buUViB&#13;&#10;0kuCuKVWBp1Go0MqqBX/JYG61pWjw06GyYXPFt9vymIlo1Q9JvJsO8p0po6eZlsQcandZHjC4ugf&#13;&#10;IEz5L8m1fJ/9ZIMUIcnbdrj41MnccW6hzF1MIwI7F7+8QrTGilzuADHFg77sKBY3+Q+KzDtsWBRc&#13;&#10;dL9YZ9Y2HMhRrWL57R+nt0TBfVgpaxZG8I/+CiIPyzWgM43vfLG4tx1NwTNHVIhytNPVv4/XXNlA&#13;&#10;dZm7aNSZ2kq/TBIIgQ25I2+DjV+19puqS5cs1a0KcFMgqZx9ro8/vuzCvflJ4W9mYX9p9MU4Amjd&#13;&#10;jSZAF6G34i9N7KpVjvqvcYMwrM6CPNsSsWMoF15lq60+65p0tt2TruhJPdyGzATEgmUSYjw6XfKv&#13;&#10;fR1L3urMyHTnFTCe3kTwtD5VHL8IZe0F7uSqYTO7txuEMsyf8a98sDCxoUJuJ/doG8gywNEt5dLg&#13;&#10;37VS2xgozpvSuTeKClpGEQVUCq8bubLMNVsWjuq1lQE27MPqFo30FPjKOMJv8E/HLi9kE4UbRc5W&#13;&#10;mpubbwLHb3P3AyC7MvuS1kdafwZKJfCOSSKyz8DNL/fN4Xz2/hcJXZkB/r6wjpgd2KCah1OFfsGq&#13;&#10;x9y7v3rWpctnzd53hetq4Nqo2rVsEsQ/8Q+anRV58MCMLSbGZh1VB+Pr2mRjRSt98yuYfh0rmdPK&#13;&#10;SMh8IJ6iPRDFsjknh0O3ceYIs0X/AV3kiZxvunxK5RKzoabxysMmHNo8cwxTbLK1DGZnuuqVRLFp&#13;&#10;VR/TXZOiyO3Jz7ZC3UJy8HURz1BbzJNM/u831tXu0Mo5r1bxoW43nioh54McM4YVA+8u8eOrEmgV&#13;&#10;b9xso1i2MLNB8Bop0mGyJFdEbJ8RtTdDNbZVTuhRhxtnV/noZw3qJ9cGvw1pfazL0FRecE3M3EUT&#13;&#10;KR5/3bliC+nV8dy159+jr+obJtV+JlzUjm8xI1ouVynJwDC76hSutrDxZw8vHYoE4mWdSFOPqgas&#13;&#10;nqt1bQ+SPGQSqKx2mIJH8RWON0GcrDhL+UoL5ZPn1jFTExMCyg85kqNodrQFYIcZdemSK5f83BEB&#13;&#10;PUYno6ukooz1/U6kaIxmW7jWD0a/+rDCXLQA8hrahULHzCljHg3VPoM4PdrqWnXfKAIATsQBVMNs&#13;&#10;SBJMUNHnU5PsMwqiyozqV9wA+TWy16gSdtoa7sH9hDBm8HRMJTk5vwcZJ5fdiIuLFJAVl/PEjw0p&#13;&#10;PR0DvZLwfRfyELVKaoBKrUIkxqKsgzBMb149ERlWm35RjIsrSR5LSfmxJ2/KvfrgFXkvhfpRKPRD&#13;&#10;Jgds3sC9OFSWMaR7MxH82NUQgbf2SZ4C/3xd9t8KHBsQQJoi5TGWKBZY4KTgOxpUmkwSkJAHOalX&#13;&#10;MviHzwmpnqKUZqb9GpfuKaYuLyzT6gUemo09XRzBjKe7faUAap7i/yyNzFHUGIgNnWqk2C4zyffB&#13;&#10;T9+RDqWGR5rJf+6g6Z+xadK1ACRNDW20nxgsDies9aHTSPislK59vtxOy9J3y4rj5abh/Ms4w1M9&#13;&#10;qwM2d9iE6MWMk1UDh9Hsen9LzC+rivnPmeu+4neu11tLamfFsucRTyWD0yiQBFS3iSbeJsTxTvoi&#13;&#10;DyEuOARFhxqNkKwk8Ttv2z0ZUFRx/1EwEJ3uFAtEVI7GWYO3ICoh1Gjz4mkoAoroN6vBfPqz5rPe&#13;&#10;69/cGnAQLhmG6MAPqkHF4MhBhp6UXuCr1PqvlWThE36Yt4pynxxZnl6khqcE7JDeehm1FSG93EWb&#13;&#10;QRpkCgy3emtgDnJscnrufvek8Actr4shrSYg+PM5ENoLnPODJZJx7ZViiRndmbL6dD9t1NqyycCU&#13;&#10;wFloDtpyiZYt3+eLKQgLjxobOqj/ztEWLJgPf5UfZIotjdqf6SgSOiHvI0USM0sWoQzzODBFBX8b&#13;&#10;b9f0LdIAXzwpwUbh4d/e8D4W7LHVXyzkW+9YNBKOn438+I7VYUnd2MxqxCx/b/Z5RKo1hv/camRh&#13;&#10;c0UWJZoeC5HFfcycXBjBUfak5WvUX9tcuenYgixVRx3+ne5NC5igC9dKksxwqXWkdPIe6inbPqAO&#13;&#10;fQ6338dCaMU/h4MspdoGNB11g/janRKQm28UAcX93w4Sde8apWzDA42PmbUw0M+gLc8SIHLY4iN5&#13;&#10;zgtGMMXc3KOWtxN+PRXWKffpc2JESLXlFvLlMK33HdGZzRiEtT0/OzaPdVij+jYh87pK4ce3X0t9&#13;&#10;5mj0nDgKwNNPMNNoO+QdRHLD43xf4OCB/6mvC9zAW3vQOX1EyvLbpgzEaaRwFsH249wREZW5OkLM&#13;&#10;vagBqpS4jqY8LYo1QCLyYVFssySZ5+sU943yu7eor4Jj8dtNfVxz8i9ZNec+Rm2fqDxNoWfbEMgP&#13;&#10;pbCCf5NqE8uR9PQZn3nfWBCRAl7WajnBYUZAp9yN+dDvVKba/d39pdqY3PyzkRBXt6bN9ROw5en6&#13;&#10;PW7aIFPMF9saLRrUC9VcqhMxv9Qzl1vLwIFPwR4krk3e41xm9PiwMGO/zlbFgSe4gA+ak2+kDVrn&#13;&#10;vcEO1W7IzCAXBqF1qEFbUWKF3D8NIWBfQks+Gc5N/iKatQZPD+8TQOG3Q6I0bSivS8Mu05MiFjb0&#13;&#10;t6S0dB9vlZKomG/KvhHAOmIEyvGyrbPAcBfeZze3ujLRDByzWucguNg/G81dbGTxvMVaT4uydo5w&#13;&#10;EDtgOuKcqB7LIhQ8kdieca95Mzj2UCNuBJcvZ3FaN5X21bpOIMbCIhe1h0Ek24V8pxokrQn2TE73&#13;&#10;98IvyNYNmCWH8L661pLhgJL/WSizX2OvTTilaCMmbWpats+c4lnxpPsVzCoaW8c48geeM+7K4JqE&#13;&#10;eXhlth42gIo+0OGG7hMZ2x8XbYQFn3y+ad2gUqVH24V990S0MHQC0rsTKGITm/BMW4H5ryHbmwUg&#13;&#10;IiHsk68+3U48yNU5beuneesnmWGfLDHUCn7Mq78HzVBU/diUFzwq07woRf/NPnKfZ5lJs87pa/c0&#13;&#10;996d8m5Cw69GYz3dGLoNFDmsp3TuqTY1hXSWEnfEW4KsWEokxo8J/nAH8lJNfJLxlXZ+5vchopo6&#13;&#10;MZ2pMnvVoHFwd2Ws6zZqmMZbj/+MH4q2O4Rv98ZuAX8ut5vxCcWSu1ALcZLAW5Nk7N81P1Hawnx0&#13;&#10;pUOjxi79dTtmSZKTOjJuPznq3f1AxhL0A6oSnvmbfKEjX3SDRX28MmygI0DDHhu6vySsnUCYoinA&#13;&#10;i4IaVfPHZfd0zoseVhxdnrXPKzNY7Nb35s3zYT8rgpbKYfBke06YO/nFUQWETrO9/tEp8L6y1JEe&#13;&#10;Fvg7x/Bf1JsGj1D9tZyw8duciBt89HZWukHcDsSBjH5S2mo3il8ZPxIDxf8qhQAIo6IiF4yCOjyZ&#13;&#10;wG5XvX5bq//dXLsfRYMk7gzrlZOHuZ5P6RHRMI/edKL/9RKpYFhvlf+c04SFfM0t3JdMTKQBXXj2&#13;&#10;tNfuyHp98f/YO/OMIxTOvVreSCCNlDINFrQSrZLSedQ7dFXUIfCMjipO5bsjTe8ZcUDB4zs26CTw&#13;&#10;EC6CN5tZ934BMpfIK/35KbRelnt+i/2NjEfdz5ITuBIT7vfOUpgGRMQfx/IWxX/9xOvYQMEvN9rw&#13;&#10;wV74joPkvG9XPT764IFjXxUWYi7j3fjmkimeF8XRCGGJLmSET0ojUpBDMqkBqtov6v0tRyffTy45&#13;&#10;xqEru1pqpcs2obO+/iYlXFe23xyPMxyd9XsE3DjXxOkz3h3iLwklwOmGqjsLOMom+9E82qVKVzjb&#13;&#10;GodmufD8zMRKeBETd8iM4ijbzt8KrTvV/luNKnsc4ciIVm9xy/PpO3aixZ31GB7/s3lEliNw9S/X&#13;&#10;Ki5e0KymgkqDjpFP0HgLKW6DncfTAeohkU9pyzIvkxL0I1NOC4J+iHypI19I55M6SC29T5gEh4J9&#13;&#10;nZcO5WmEi+jErUrVNL+lWkYbmvnmQ5jTt2+rjeuIk1WIfc+VWYTLJHymPuawJEU4LpMfJTW/c6/1&#13;&#10;LXImToGkGOfRV31eWE4+8YrivvnOUhXVMk9qdDAuhYCRX75NCR3jJ8jCP7Z3DxKleT0FSIyM05zY&#13;&#10;eoLfr6yTAYEVxka8xKMVSa3i85JS6uIE+o1xxCY/WyFyDbQS85m+RUT8uLqLBS9QBaiV00ZioGnQ&#13;&#10;PQEPxjWnn269kukHoRssuy3uV5lFLprK6lhoUjApa1o91T3eheh9adQeXOJuHvoUsxN29Mw7ePMZ&#13;&#10;nIV0SR51ps8MOW0TcXN3FmV1wN8QGBBQ12yktZwtTsx8ReJnh6fRBdkp73RsnMISY+hcH9LTDdLC&#13;&#10;5DViW3zrHvKi7jvqKlXsT6lY+IrLpaE1/0Ps+42zvb/2zFHSXIFOUrYsAs0MY+l6a2L0UZmvCUtX&#13;&#10;nnuuneYvgipqrfk+lVa3QVLEEf9ygg6riLjpdMXeG6G/q2a7tgVvfkRDFhZw4gi5HoYFNgJ5jZXz&#13;&#10;1AK/U3YfN/U7jy81tDEob63Gbb6f15qxSxs7J9UHOBWYf7ijuVX64h4jXjeRh22sKup0xPzh3VCh&#13;&#10;OUIkznIRTL5Jk66lnW1jfNSN5k052Lr1iBYiIN0umP5lZnCgnDde90Km5SnmM/xbVSqySp6Hl+qq&#13;&#10;PAmZsdequIIhRZbs2A57C5HP9+DtvMJi94q/VVlhdfsLQdWzhfoWjC1eK7ppw3KlpAffuKRkKuOi&#13;&#10;MwXJ1TFN90QKHnCm+6ySHy36GouNRh113czmBVbn37w9GLMJARm3j6AMyC1y5OTAV8EKzkSuBli0&#13;&#10;smkwBbD7zK64Cn+DO0+43QMWWlDg8W8106RgIudPzDTpzi2Pz0p16OW9h5rj0kgPZVxkWwhYuV2M&#13;&#10;VoDv8kh49WNcLzyqHmZwvqNFXKCFE4bU+yLKZ4qsyjoGGbFYvTYotvjy41eypbWV8kDFD0Gb3/X6&#13;&#10;lOEBVpibzG75s5Nhy7Fnf+s6X/Ug1g2X4a98BdR4IzLcnzdETrohmFEXELnx2E3Vxy+8E0VeoxeJ&#13;&#10;VqfpWLCPQsHBYISG8izHwfHluTpYd96z8cUEPfYmkSgWA7x566IxuSxUrhTVkfU0uHe8gm9IUiYN&#13;&#10;F98CAMnUgozSUJz5/0karYlXNkBkeT4PrlBBCbV+2QLvdCO889VBnr6esm1rWXGZwerW6TKIkzFj&#13;&#10;gbEQ4C79sDGlqD2pJuagc0ZR71bJrc4mCE04GTuVBL4q30xEN5tdvxMJcjiXvdXD5s7DAScH9Kdl&#13;&#10;7orsrOeM1raIlNJBhF2PwwD+AC9wG1HsUoFc7fq7koFaInfhfzTPQU88JdVmtwRn+G0NTC+xfuHP&#13;&#10;+eO3iNbSDpavkY+5Onl8ag1Nfygc7uJtWZWDo9VvkgV5b8VL1TDX88GHgNt970hhXF287Iy07N9d&#13;&#10;8XIWxA4YgSHUKysReYYjZIsqfqSoHdOUlVEFHqQ9YOgtjFNoQkZ8xvGa06p9J/TVfRS6V4WTfqTu&#13;&#10;eNnhCtNzvWol/3qTldlFH9UhTvjY2agpHt69wDsWTpkNKbswGEDf9Rjd0KwJDdMa2tAhmb2BHegW&#13;&#10;IhoYadlcoYUmEXN9JH9S8XFXEn6qxn5Qct8aF81XRbXror+PNDCCR++J7PiID82kC1exJ7+y2NF5&#13;&#10;XDgBv5cIkHybNTWLPsh1XvmnnDjOhBtCq49ONMewvMLwaENZIblDjiasVzyAJF4dVNeze4j3e3N7&#13;&#10;kZrzIY/Jak4sDFu+SxUZB9YZjb9ZNqpj67XwqWOQPAaYpnuEkgupLo5dSfRc495Vk+weOnsyfiip&#13;&#10;IrXNTO+lU0ce8ZMMByVEhjQdrIeBJ6iQQHN3Z3WjCJlBdAHWo6/s+2uf1Bcp1Kr5Yee0FFs+b/MM&#13;&#10;NJjUMfhE2opHfdj9l6a7uAVSRCf5tDAQdz+9/+pWF+pm3PdUzJ//uC+aDC1Liu1lIymRTECn31tT&#13;&#10;ceBYBawqoghu05v7EfngeSC4s4cXucxVmhTdeeeFDPkyoT0q5uGM41hzgEPnOWQ90TDkqE54oiby&#13;&#10;Q+SD4QZ4vbZQ/5JhpxnD9mnU5ZP0P/UaykRyL9r6I9As4zivcJCmI9jgBNo13ZQYpOXZYw1Lp4XD&#13;&#10;jxPJ0vuApuvtdobNB+uz3woR/YTRgRM7EHNsNIadY6X8A8P0nGYEAC7QWub49gF2k6MC3E7s50bw&#13;&#10;XrWHL0lI3+3uvyNZ+ltSZ0WKWnMUGXQ7bDg7qGq1uIbOsmsaiPWROjLXAt3yzHuBQcMFJWDrhE3I&#13;&#10;bMj+Jkhwx60ZCnkWxMeCvhTA1e4Qw83BPt10oXHdrCLuGwbJNGHMjz3HqhRm2CvTNAML+8BIDQVx&#13;&#10;uH7ksb53xm5HhPVn2lk9JdVoGYCcc6vGLCto2728Bt2aWqNTAoRHcDWIdQIFv+2cTjgiILCWjD9E&#13;&#10;2HgEULLs1tgKuTo+D5J7+rsDuQoOltTGbyJ4rzPmKSSXTg/ldf9kRG81eZ4iTCHkpEV08mPqNWnZ&#13;&#10;/5ziI0hCV6Pex9DYEM5QpvFNt10/4h/3JFCdaESUjVDdu1dfX7YYEjLfQy5iwY2cNwSRdlmdxMZl&#13;&#10;0G8/tQeBSJMXUchuZo9fzJ+kiGZQOsJmvPWKzKq0G1XfTve+P3x1FaMX6YA8voEgeGeUoSFUwvjR&#13;&#10;FFEX4KTAjX7p35SFKsZaOEGs13+nXmvc/ZW2XvhcEEmXohqG17MuYYpV+TYPKXBoG/tgAWiE9qLf&#13;&#10;/vqhEjsJZYiqJECiFWsoVxSq4gNglM8MRYoGPgTV01yA0B5nE7vrXnJrL4XZ1p/QCKE4UaiKqu9x&#13;&#10;t9O0viCb1n102mlYPqV380qyAxkvPQi1fAy9diseFLnFS31gLLMWmuhGdAKPmRswzxPzncw4oqbN&#13;&#10;Jt+s2YkJvgobJwGfj/8MzpfYeLVlE2/jc2WUfn/fboq5fizIBSPdE85mtxFF9QOXIpk2XaQxUMo9&#13;&#10;9oaVwxNBvcAysx1ssFYwmzGCiH4JqxvVz2LWA9wifbx7EP+LNpi3bSczCwAJFc6Qoh184nSXvmFQ&#13;&#10;X7vcu9Is/rCUrnVfWRLYxBN3ZvaDJh6V6Jj+NOTbW+jSeDWnTdJ5uUOW3FEOxliiI42nOl6Z2bRp&#13;&#10;VTmUqVNKBxaD2kUbwo3+cvSKI+qAX0WpEhs8o6j6UZQBZqFy2YEn0Pqr+of/oGg9PN2tzZ3/s/oP&#13;&#10;oVbkPwDa/1oICr0S+p+o6H9H/29U7avH2EeAgLavqzVAQB9k4WBt+ciV1fKy8PyviLKzue3jhp69&#13;&#10;lacdQExQ4n9QtaISwgABeRcnF3ctV3NLa0KBd9Zf7C2tFd3Nff8Xwhbg6e71mOD/EU4LkJMj/O+j&#13;&#10;+GCemOAFUPVey4kThFO81Yqpx8NRIFd7XVbwkZJcM5ULwMoFgGsfx7S12dL4XicsBFJT1rwE6L67&#13;&#10;ZVMBRxNO6RQ9S85Ge9sM56i7p6xYyePnXtzX+H/ZGzk+bjK1sUlvuSAv48aKCWbNw+f6Xw/KyNdN&#13;&#10;mBG7adZrNYFDtV8q/c9eb/zYHy5nvEGVto5V7K964HNBrxnmwP0i3FBUgvcjiLQO7jhubqI5fjl3&#13;&#10;nLxcRa/y6cv1MUhV0+fqx0dKVEXBWnnMwqnpn1YnR98cH1uFVhBVw+hQVYzfPs/7lu+mVNtyOjO6&#13;&#10;PFCeo5xy2hPdIJ24e21NozLkr5/evy3qjW51hE61FJyL4eUFa80xk5939Xr/PCb4/v+XwLyhVtfP&#13;&#10;z68b+d1E1uuoI6Cskpz+/KPjlVwLiI1hRhkEHFFWlbA6sGdM2WhSBlUlmoRdXoblMDiWI2s7EPR/&#13;&#10;qrb1csZ3oWO9I5m+WtMeZMtTyrJgA34Sd6CLirgQmtV+tMT5G3P05z+hPGcWcvTcKZm2Kh86Uk0x&#13;&#10;Ja6vwpi6vp5dmFgTV5f6rs1kUvjHFM0FyRvXGF6KXdArSe2ScoacFV7DllgO8fb82aXMhqowGO4R&#13;&#10;b7ZkzBV0i1vTF3Nub4pI2BK+TY7VhUS+Ft8StJf7+/trzj/vQCfySZeReQrit3u101kNzxs9ueJt&#13;&#10;1kJCZ2szo/wiHtrgw1FbLhtxnRuNOc3Oa6ptGbdRAq8zJb0esnleZgg5tCfg7PwttOV5FQ6WKa6w&#13;&#10;QLHqWKT8miocqdv0ev/BUZkwA/4So789UMND9qJagOjAJhdb3IcTJbuB7Up84IUlxV3wKyvDFD51&#13;&#10;z/KTyWS09V5D4JB+L2oTMt7K3ql6cTMkwBwTuN6c7vt5h3tP+uLTERYZd+WS4whRaza2oD/zBM62&#13;&#10;hZcIVGpJFRriyz6pvUf3SYUd5v6CJNcGNaKcZUu3h9q1ov093O9eMQxJP+i8FF9gzuhdieW3DRIY&#13;&#10;79XtT2HlEk72jU8XMVigwByUmjT4ow5HdS5kjbhQPPQgo9OTE46fMoxY5h4UXTU4mdyuWGZ7Kfrm&#13;&#10;SA7/Rbaj7hlJfwf6AIkt/w9rVxkVV7CkQyBIcAsEdw+Du7sFCUECgQlO8BBcBhLcgmtwDzZYmASb&#13;&#10;AME9EAa3wYO7DLA3b3ff7o89e3bPeb/umdPV1V3Vp7+q+1XfnuVQnAO++7RNppZVQyFWv2zftM8T&#13;&#10;/Om+16E4Pmo0z0LXmNtIuDOh7J2wSnp/zq5srHCJLZD22a9Cf1r6IuNd5OLRuOzW7WFuY9C9+eIj&#13;&#10;cB+K4m7sR1hLdjE229saabkX+/zq0PmwnY4D1VPh959anUqm8LdIakW6pTCcvnCpy+tDHh1Ne8cn&#13;&#10;PbHcYdFHH0r3IymYy9w022Wp3Vid0uFzdV1mwe9GmSl0fHr10p95+nTl8AOs2jf3momEH2EFu85t&#13;&#10;32xL/qzC3hG0HatO+ck6LQ+RAvYlnjGK7/0gUzp6RWbNlNWHSvH+4gO34bnhYS+hUum46d7rQLGP&#13;&#10;91PyxJlpISRCHEtmXAbyiCu29exd0BbST6MAn3cN9t7l/tEptuQ9AynmqWbmMXTOXZ3QiuiVLAyV&#13;&#10;rbRtJ925dHoOfR76XIv5TXHZunf06MGPP7mu6lABndT8ClFUVMoulDc4qNx3HL5yneWy/UP7ijwY&#13;&#10;6Rrg9gapwCvz/bnKrVS8Ar5EqS+t4c7K9lcrMkNI9wOVZEV5uSvyx7Em6ngYKWD+4PE1XSJdSNjD&#13;&#10;IkMSdLR1I7w3QuJkQEPBj/LUn3KAJDrlc4JHQAMHnwMrPyD5r1exmKfvbvq9bs1mc+iqkCwMUfVM&#13;&#10;eQVkJVfQbxMcfA62eVBhuM2cjzou0C3DA8ZPRSs3KYkPBracQo4AMEEDzHyHVJmHwC547DnwAJjo&#13;&#10;0+AKg2sASAM4JjnRAUv+BQp2cssFCAp0RV965RqksfklFfgGTqBSvLa3z2JVhVvw/0SRn9Bq7vPt&#13;&#10;TjaNvKhKlYgTKw1Ph8jBLXqf1HZCjwfRyz/uIYkeeypCI3kROfq0fi/bre3HRMXmG40NY2X0UWuf&#13;&#10;lRXtbwDWuhvPfkhMwFg9Xi4qDpEpXMacTkWb4ZSewDY5wwHn4eNKmFN0eX8UqtA2ZlQcaYX7MKmg&#13;&#10;KaAct4OK1LuWRv4suqDF9idYQFQesblpFmvTXwmPEUpwE5xM+9OKHzTst5hAL7duBNHiktOgUSiA&#13;&#10;2B/Ih2BW91yfTXvCWBWdl9pO13p7zftbDdbOGQSbq9PL+ZcbwkRmsqUFErnsSokX8Dn7DbHksI4F&#13;&#10;CtPzY+eTOJztIWsp4Cv+Lw8432GHzRb0Uy6o9K2bxRL0Es9r41+Oa0ZUjW26n7KcVCoR3QcnYBXX&#13;&#10;5X7adVWic3S1lfmwBR+KJ/lZ6wWrcllTKVo307lKJUx6nEAUoWvPcOo2VvGsZjQN72vgn1953qyW&#13;&#10;+XR+uONYlBTMtHp+IwSLRyxsZ0bywdhK/vqXYYnug/cMqn6tBvPvU8F0JOQAlfFXxWutScZU2gQ8&#13;&#10;Z8Kpy+MCPaInzdK0xUpGsX74j5VOlAqm6jaHq3aVMUCW7dki3/ol58S6Zeuq5l9SPvX7sG4lPrUe&#13;&#10;ZClxw1FB3hWjyCFEeU15gnCPskPz1RGYPC9KByUV7a0dYhywtSkRdgaWSLKZSiZv+QseVUSVJ18o&#13;&#10;Hu/w3zZR26hxupfa0F20mpzPt89n5NiY3WX6Knli5LYtlZKD/+p8dqLo7puOFKHfNi/bUwW1UWMq&#13;&#10;bW9Hal/vjObxDa/WnTLSsZAq6T8rq+CIzcWzERYqhhhZr3441t9oKVqX1ulVJYyKbiB8HOa1vbRk&#13;&#10;VNrMB9W152skWbTOYUa81QyfhZCha23Zqcbzhsl4s/pqhY7c+Aw1Rk7JucdtSWdCaDEgtEqp95Z0&#13;&#10;JM9WfAdAhFGPG0aZyZppFHbN59hXDOcUCnwVBBNyeOuarMv3Ws4aR4aUwGfKtra0GrljMr5wPSIk&#13;&#10;tRrT3bdiSB65badsyNUt836okDtuRWOc7+s2rIz7vns/gzP6NlP9d+fyBWOzy1qk0KOTdwwbOGGY&#13;&#10;im/Jwhs02KaS8L6uKy74HWp31k15fEM6UX+oMtlglT6BlRdBk9tLCH9B36Fee9hfad1AAxJ2gWP2&#13;&#10;oQrxHcV9ju/MC8akCkJlNqhFRbieOgxGNGcuiYcmUlT1un6A3+UoamnPQd1qz7yYb3xGDny4j975&#13;&#10;q+s0Y773v6tpMJWoBQLB8jQFwWPyx3Hm+c+eOtyMYyMNHBZ+l3NJ9ntKfj3MjSTJgmmeWiYTSHTe&#13;&#10;x7uAhme44R99tvS+AXDS2a3viMuUj3q8WqC68vdJoVP9LDL4mDsygi4sBni+lvraxPBwAMpA50fG&#13;&#10;CzzdjiZnPwId/8UKDs8pWGF5iPTWXQrwEIfyikGlpt7lBMNDv5dp2Pb3BmlbDgsDoHW5V8AUuTQ9&#13;&#10;vrqsp7vn8xADuMnabAI71hTXTQPmNEBiVm16tf5++bLfEmt8JdmUufoX/lIAn0RYOOM2gd3ZI1nd&#13;&#10;nNW/oFvX7DFRWatYp7UUp0Z91Hs7atemQcgLOYzqDnrCQLNMoV/GB0CsjEQ6xGa+r8J1o/PKniZt&#13;&#10;c7DidFlQqdr9+kp+52cEgNW9g+tGZXsL1vLVM4SKzYV5KwjG7xHX/9n459dXQlnUoXEzsrrPdZMU&#13;&#10;H8l6Adx36zYzAboTWIjXY9f+O8SbdJcsAZuBs0YPp+M1woRp12MTSDbda5+l2zwXyU7CF+wyf6XM&#13;&#10;Ry6nVab251JNvqLTMYL6ZsEb4Chctn8ONbiCOHtvAnNpODtlw5PP6WtKBk7E/eSGJEgcMQLmHrlf&#13;&#10;Cl84sLTeKljPUJ9Vxs392uq4aKZ/v3S+8k+RZrLHFpMpymvWu/Q4Zgz45/CCehZeaGubQkXAJYVh&#13;&#10;7qdj7ifXBrPUV13GM0elsHCPKpiQS6sNMgbut/OSx9B1RrZUOzCVAyzAVKxXI5z6MHGDPX5rYoCz&#13;&#10;GRzPGCKNn6l2cupR9CSER3P6Ce52kQc6C1vL1z56u3+kuAO7DLQa0gIlc+hNk8mLJyPCGVeqhQH9&#13;&#10;Sjj1l98cvYmE/XCpaGptmCMJrp8kGerykZfSCdHWF7YOvbTDmVv9VsrzTRZzpI4E7yRNVrSuXg9y&#13;&#10;pZvyRVB/TLZES2fF0NxmpVB5+CF782dfgXUdNgljqvXZtx7HKqP08U8fBowrL0bxOsWqe+e+y8dF&#13;&#10;f+9/PpDX17Ei9lTJKlaaRIyfIAUswkQxlCm4WWHRPpwtuPnVouv8It0Xpog8waI6Xb8XDpmSYGYu&#13;&#10;ueYPcZT8wrkQfiH945v6Amb8wG4GD6S4+wdjzjwbC4xWqFXVQP1M0dHWulh5NidM0vzLINEXVZLa&#13;&#10;SsT7wy2LCHWOD4+QrdaVloXhCfW3hCZeT86/6kQ07OyK4H9qdUa+U4qH/2YXvlJhkc9Hxppi8rxp&#13;&#10;16ioD3Uer99MGH2VmkiAVoXW25GlmeA8AKKOE8WobZ3qn7eV5HGBDzyOVOCH50KX6YdIx5ytcyKy&#13;&#10;U9QFwm0XIiKizLmfM08xnBlL2fGBtjBEt5tzVkcfh5r/lAI3J0bl5AdmC6dh4+QR5bAlUlKMJyvn&#13;&#10;03kUf3Yy2G1at93I637e4WsrKQV93JPhGB5pUjNUw/ERrR4mVqv52sK0cE4Mt/VamyT9JFy7iSCk&#13;&#10;+Kk+xFet785sswYDZhbs+aKCNO3Nvlyqg1eB5aXu1is8RmW7x1bdsMORRqIcHDY1caZGgdxz8ODM&#13;&#10;iW21LQo+SZ6BKY8bb4QoqFh6c4+whfwkKLFr4/KKCRFkWOEtbHGn0AE/iBqmiDIpXNzRrjeoQ0S/&#13;&#10;5d1jNE9N3YS/Ij3cPE+N0lT87blAMtrS2eRBd1Lb+/S+F82GqYwYLDFxg+AJOTcQz+wokhrJcTa7&#13;&#10;c+wQJQSRTdIdVm7c3gtv5dZ7bWdjetzsGIx2C9vSBfueBrNt4VW0XPTN2awGjJYUqC5zFUJED4LX&#13;&#10;KDIpSMIrLoj8fh5NYnLExdFgJuVo6xaazUUwBfrPFpwyn0DZ6cKoNujFMeZMkvgiy02Zs5Huejmp&#13;&#10;NXinwv3j0W1PiPzaHNeWnSf42UDmj+eW1gx7DmHjmW8L5kfZ8D+H1dTuRc0EPJP/Yo/3y291yFL2&#13;&#10;aX8fLk+Ihp545vafQeT8q6l1MFGAzbI3pldLM0sZpH76kNtiQi/Rrge2ZCxpY2FHuL+6yy4YpEKc&#13;&#10;oKUiPudiZ56s1WuhibWaUjYQVHminbRvidilvmB+uLJZ9MN9o/LPJt+FYNjemMNW0Yjgo2s9V7W1&#13;&#10;RJY3d7+dj+e/mgL31A1I/rAQFTcBnB0u9vvI/TB5O0qiLwwqmvmMUaXZGPIWpyX5Cr+XWWf6PNIZ&#13;&#10;RRll3qp1oPPtrE9FWkZFz65zM3xAu1cVN3brDTOfPxsS+T0cXN3E+uvwbdESe5bHd7MqbDhzc942&#13;&#10;KdubGmEJnbUIFf1Lrg1v7BydJ5grWHwIJr+Z7BsEi0lnAPv4XflyI2mB0QZKeLrALFPUKJV3ZxPb&#13;&#10;jM1DobM0kljOliiLPaFvxHyVTZX7nOqjyYyHkelwY0W3sVr46jVwR5xZN5m3oRw9/zVXb/P3zib9&#13;&#10;jLzAa+EUyEqAaJkgQXNLO1wfwJIfUeNBviiH72hFwymJUBJpj0SzKjfZY9Zg7120Qonbm4tjpCjV&#13;&#10;2zMjpTpSqxmo2j39Cen0WfO9f0of2dPV9wz2+Mq9pZTK3pMCrHtjuBl2GXfrjyZmFpTZCohLpZE7&#13;&#10;pVVWdBqhyTTrLKbkn6Nrv3eIP4MchK+YLta19wRQ6/3uHYs333pErPK9fb9DzGh6yvdh4mBzusPn&#13;&#10;Vz2/OV4sgFYlgC2fqHCVmqBUaTJ+i5wwfKmdRd17KZbieyFFmZ9rgyk3FEXjGO4fzWuZyTF23pVD&#13;&#10;NY6S93gRp3/v70RecVy0hT9qcXeasFh55KN2S8y3XVu6Gduk+JbkRFqJMouX1WRIalpdjKDu2Y70&#13;&#10;J2dHh/DkSbek6ug2ttZuVOmRq8LhLI401uojhJxG2kUpCPyoS+pkckhPTEKWNFD/5XRT+OtxqdN3&#13;&#10;fzZzlGAgCdGirmcMK9zmX+/Mr9YV0cp0IXH+6cC7nLc2bdbprY7OZ7hxi70WnOru10H6PN1QEMlz&#13;&#10;a8hAjDT5xy4fi7BxKA7raNfzUOenaqofiKn557LMojDFo1Dy+BodxpwiAwSsRGgVCEq/+FIysrfr&#13;&#10;LMUuPYJWIh9hLETa9RnZALBCcSqHsOOKNPLrHYelf5u0EjE77LLCtU6LN1tOBKTGB7YiiaenmcqC&#13;&#10;znbSANZDhZkN3ppfsXFmR3sRWJ5usnUnoRU51BCIPh+iEkpx5a4Zu+C0SO/hbTv53Fz5Lo2QT1SW&#13;&#10;jpbqujXd5psEdaDR/vGg9WqqiEGSEYwxOjzacu9DaYxGCS/T/j7LWFiluPfUs2Nj+Q0W7XqzuomP&#13;&#10;zeVHGL3VXjm+UzdWJKU3vyyeftYoXRK6S2WJj+lhcOJOC8bC3u5zfc37pRJaZfkCnXo9HR/4YKg+&#13;&#10;RPGiEua4LjMy5bDAWV2hH1R8tLLI87kCJlkYlUyFHzcerdaCCsRRqI7G5fi2tIKF4GH4Tql+81Xz&#13;&#10;wvQpthFkxi0FBN9N2+VuPx5sT/4bN/gC1tPjCv8ajwe+sikqR9WPY3cBghxccCehzsNUsEj0/yrW&#13;&#10;s2b0/KSLTeMj6wumJi/OMysgz6qvi+qArl2k3zPKsom59SexUqeNV4WdbIoClwTQk6IBpjzHg5hd&#13;&#10;y7+YfVI2qJG5kAqJ+dNb6XUbJAtMYenEO/u+Hd+lhQXOl2sfhtImhaNasqmsA2G6Mp263JjAuzF1&#13;&#10;8St5W3FVs6S8LhDdk4y8O7o2vg8OhGpquaLTvKUQLSB1EhECkQ9B9UC6XUukRzcKfkFkemVBSKzA&#13;&#10;spnuyfgoIIcLZ+tBVe5n6yDi2VDtfJ7skErzt9fsYO0pLDVq2DTgnh42THitEHr7UaTJsyvrV9Vi&#13;&#10;QKLplPJ4zWjzAWzX7SxG6c3AUNLc8VdWkOT7DdUSDtSfAYDE5BDhGIBOT6fwqN6AqEUB16pQArpU&#13;&#10;9ADXEodDUfV6LyEz9qEr3HAnMsC1VBaXgDXK/1Kx7gyUO5xe40e6orEC5/5Z/957VBuwxoFwq8PB&#13;&#10;G0iky5XNHQrtCKrjkrfqusEN36U2X76+yEm+PYgwPwjfukSww3SORE9Swef498X5S0venyCyjWu9&#13;&#10;yiDRaP9A9xu8ING/a3REiTqG0w9UPfW9HPf520WXC26Po666zX+gTrPem39n9QxbRETog+fy7w8w&#13;&#10;sF9zJcq48mImkOoR15E1XaKPnG1pwzdXQaNjvQGT/g2OZj2Icl1kHcRj0/rgpsBEZ6rwD120NzAa&#13;&#10;RslRDCOjb7ieX6tPT+w7dyZX+CS2goQpFA1aVAYZoenrXCPsbIm5MlAXC3o61bAxPxq3XB4VOSD1&#13;&#10;gr3h9JCbU+2+c++Pje8b7hnOFddUsAyZm+XQAWDp/vU+0nti9XXefA38JYSfhQVk2rjlUvhqn+T3&#13;&#10;/qIeBG9H9pzIPcA160SkVfjy9aWV3lTh7FijO0+zjNvLjSOlLZE1BmrNffZOYcO8Po0R/zBgERMp&#13;&#10;UdEQ2ZfdVUk0iOs1r9uSI6yslle1odZt+tqiC3F96iJ9wbxDvk+3F2VWsRWa6xO0cUmGLW9epa5t&#13;&#10;iX65oGwIv6tLCT07fc/uVbN0VqeszdKkl9l72/GFutKy42xYKYIPzhYd38YItmK9KXmtemXDTJIM&#13;&#10;9tK9ujQw/JmWEGBLcVqrUmQ29mpr34FhN5eltUPg2oBWXs3uT1Mg3gloLnNutbYgyi/U5A04nbdH&#13;&#10;ZAJDOZ06fkDqLubqTyRfDHUkEQL+ycXqiR4seYH0UnI9nfBRdlsGGEHGxoiTg744biyWlLzqwBBw&#13;&#10;sLdeuC+QHl5tJYxQbCauUCNiJ6nL9NT0MbMsVTs0WPiJSqJY3y8SiO8n4pKO51g4/CPjVID1Dr1Y&#13;&#10;bW9NKswAzvygb3EQmkGSVLbCC/48+XRuApvmlRJnvOVGbpbJ8FzLx4QEwY88xVYXAqNxUjbFM0rL&#13;&#10;Owummf4LvBJFe3rD4+YpDTBrOkLl/Q+6hujVQyyEEUPMnAk8YXQNeFae4q8MxXPSG4DTUTzfCEaA&#13;&#10;YfrD1NRqfkqH9Y1TPlTNFfW+e/h9uCHD5uAf3k/Sxnp4bc40fU5HsPhTDCtc6rxgKzY3zP/jVbNN&#13;&#10;0xCS03aVVaLsXvX0MLPaNHY4PJz+UVLJ1vO0AkUe9q7sggAnmOeVqAERhJyL8UrIXBZtIPfTL6tO&#13;&#10;242ab4OL7ZXEoR5NBO9K5dVcO0O9M4K6+CN9uYTeigZjB4a+T9hpco5mPYl8TRRzpzM5T+MPJmM/&#13;&#10;YTcl30INPrSC5gSR8zL6clrX8t1XcGvEq8YQuXgJv06BwX9wKEmYvq/uVb2vuijyE7NXOSbQ8lBh&#13;&#10;/cOPUzHfHUp1nSmV6PtTH61RR1Ie+yvOHvvV7yOpI6hcvSlXsz6wuab9Ny8UcZMT1g4ksh+wjt+U&#13;&#10;P118Nplv1QG1UBU9vkge+sNlx43IwkDbS2VajIz4mDtJQTW3YRMy/rQaP3wjQCxg2dmRbyT6kTVd&#13;&#10;vMpt2Zk578OQ315Svk6DjPTBDnt9Gl6PZ0wBEOsxl7jneq2QFDdc80wjXpOB/W3pJPOt9KI9/rsz&#13;&#10;+uGST1aLLncXm/obMdsmG/EJKOadjI+3/cf75ruW1Gmu2RRNidDsVlhF9Hx93Xydj+yT50244n+B&#13;&#10;2Bq0TrFo35OUgBJVsqIf2HAGGXqn0kWNJImSGjuPz0gOxNfwsNQI/4596z7uMxLwkUHCFytASvnY&#13;&#10;M2n66L2vLHz/Ks19OYv9RC2ujNF129kY0rTQsnXrg8DaY2XJ2k2N3E8F6/GcA6y8i9VYBM0N+Uvm&#13;&#10;hdYowo2UUw6AdQ40ChcIIheepeb3sWYRPbgkvF/hyMqGRQKgbg3ag++ybRwdlTba5Ra37egCwPjp&#13;&#10;cS+UjbKk8J7YGTxgvvoXX/VWLg0OPuKqzFLUIq4GQDdpP9fSbwKxWPtHyV7S9/RUuQGAiiQNAd9d&#13;&#10;0FrBAr7nV+50TSeQ/w0RwZYAZLcz17fjm4k/P7Nw6ov+G4/l6K2as0cLl7xZhEqu88DQaz4Ra+W/&#13;&#10;cYSh1XnINafomq8fxtvCp/5fHfivQQc3BNceluS/I+rQuH8B4Z2oOyPId8lbCEm/MZpX9U8V+X9R&#13;&#10;bGkFo1ImFt+kAHB+ODsbfJfhDAlQ0zYhJf/f5ODfc4ilDD130/bSNRu7octysrAgs1fRncfSinj6&#13;&#10;APte+rN/NmhmjPP/lmz8DzmJpRbEd4mQdTLNDbBNnnsSsO3w53L6/e0Yp2P6yNv8/zIt/vj+Ole8&#13;&#10;gjC5dru8TxBpQN8TXoUN+B791KQD5YeG2wUVyy7/3aREJfPffM3fo6pDX7qOWThRmvJZJnbhV/Tf&#13;&#10;NZVk/WO63lAug1ftoHwRDwIFUrYUkPcAQ8N2UgPWFBT+xjFGqrOTeXHPAU36Hhf7sCMgoFZH88uo&#13;&#10;wOkr/IJD02MAXSPRSECX/5mTC9oU5wyBnizv38TlNXNen6uOiE694mQ8LlAAeO3WTfG6kcG+sT0f&#13;&#10;ZSckTQB94zmeQa5kimCTviXCcfyca94Vyk4jcNr4aVy2MjREh+qdNj2MOt46W+q6mKxsCiBgTr0+&#13;&#10;aXLu/Zr48x3iUYaKtiRuMsKTH9vipPDvtBkvXvX7emhlnigp2VUe8wT2stEzlbEkCf1VBhkP7QJm&#13;&#10;9+fngprZrt86KwcY+8EUA+9khciu6UEfnLGeU5yl27DtlHbX759mmuMEQYGSBvYCZzhDedAIlbFP&#13;&#10;+/cgsryJ5KegjUgaz/HVtLimmhC+jTwlVQHkI4Gcj+RDcQubhr+xmxXracRFQ0m6DHny4I/vbFg6&#13;&#10;aWuNtCapkPTZB2sDAFkamso3JpcLJiJz9P/Lp2AVk3J/peULOO23VdsZQUVkTw8quP5y9gGfNGqc&#13;&#10;+RHQSePhzlLHYLJ4U0JekBaXLHVJgZiRD0g89aKOFAiG++RAEzzMij9fZ+XyHQ+1x7HO8Vd6FpUU&#13;&#10;CEbxWt519hUd/Uc5tJz6Oj4R/8sxa+S22ikTy6xDpMix4hbI9Wlt8BVXlAYkYDd1yPT20eBCUvF1&#13;&#10;gAyJhST/I/nkGsGcDh6medrp8z/vdmIyZcO9YvJSBdR7PlfduPUqfSA8txIMVUZPOpiL+7ng/cIq&#13;&#10;eRDlWsTrEPZy2FZbUMDBivNI+Yu20NTrBtOL8rU1IbKzkhvORzkTFCqvhXCC0PQkI3zJqU7qIwWU&#13;&#10;7nrnFeuZKBn8W/gZljfH3UYn7gYVmXZvhfkx5CsVnMPuZ4fi37Sf9Io2QHqJlcjzSIV77A27Sr4h&#13;&#10;dTPI1Xf/nTmpaVUzlDMrz3AOOcXNW6CnrtM3yVeLJn/IWAFnSgn+/lK1Odf3duhK8orjgGtvatgi&#13;&#10;tzugIPJnbH6l/KxiG4c3+KZK864l833+Mw329cMmu3eLOrEYilQjpgh8P/PpzFGgkMKAw85YysCx&#13;&#10;Roo4L1Bbyk2ZpW7ISfk6hK5l5NXMwd38CmTRJ8nwNGRcodAlbqxwMFHO8If+spJwc5ivQ4ntt/6I&#13;&#10;4tLoh3tMktZVxNqO+O0vPzzI8xATHn2Xd9PnYsbqUdbWdGLHRDyTVpr1Qh4v/xD7beVdUoa9hGQ7&#13;&#10;zbOIHN5CWM0KGTPNBcHgXVLhuuV62b292R3tlR0enXnJvM4nRmwTenQD4M+8TChGX58jDGm8y3am&#13;&#10;m2Jt5U0JK2IL37WRorKkvPcM3ZZJozEbfyB/wKBt4b5jr3fesoz16VHEhY+RFn5RVcyEsytsdlaC&#13;&#10;pRbhbC2e250/EAxx4QUSiRDL0ypfpyHCOV2IKW1hI+uQ44ZF6e/+0Pl+VDg1t9HYyBG7iSEENcBF&#13;&#10;YYgsBg5z5xkboqI5sf2YJsOGpxV+Q+SsvFZGeWClW4m3T6Ns8Tsmcd/nYym5HfF04ITQ6OTbP5Ag&#13;&#10;QJRqAG6dnybMBNUpbEluCMYW/2IpHMng6Bjx7CeyX1DbuPpFavHijHzcUJDYA4kyW32QQqedOPMG&#13;&#10;nFR7hpZ8RtyYuZDhopsf285/grtzuaVIXEpKhlHCe3vjH++SgXngRmbGttpOl+VT4hviwXjiEW37&#13;&#10;QQBeKP4NqSOkgOCvcRmQ0LOKx3z9oa42r07kWM27pTGwqDxGRZGkY76rHOcuFiRnmzNY6nQOjn9k&#13;&#10;esF3wlLBK50iRQaJe5WN1zfZ/MFJuhIjPL50I7LDmrjoYo4N6b3R7oJhfW/r3zFlfmXzgTg3Ru8t&#13;&#10;zN7n4eKrcs/vmVaZOzfIJ88lqrbFi7Y1xaJUkTYTg0rJGQel9oayGHH2dwzX1T29Hc56B++cTE3R&#13;&#10;2D88aiNNNlmKvImVd5+tWyjPBNZsSo9aeV9ckw6t+Zcy8ogJqcVMyBmH3UQQSLKYfUfxIYCgP/kB&#13;&#10;tL3swPdgbXVGfzdyNBwmaX/J/i2/1INP4P5VIEeGZPTWX45DSrZB8ltGZtTiScyQFl7BP4rx2Jsc&#13;&#10;8Qzl8w6++qxp9RhYtXoqKZTe0VcazPfi0wMaPWSqToNyGsqw5JBMUVf12ocVIJWBmoXwzzCNNQ0j&#13;&#10;MyET6eFUD2Nt4axPX36D3XREnmM38b7Fei9aqIXTrdmkkf+5TjZHL7unuZdJnOpVNLrW7aVZuYzf&#13;&#10;9uWJz68T08+kxgAz8EjFft9TXn7M6tDrB1QSX8d+i2lWN2R7BoUIqzw8VKlBleUpP7dmvXtGr0bh&#13;&#10;vuIwkhOG1T26rIpuouBDy7wX0Uvy258uuZLTo8E3xCIMDxX2XhbeY2+rk3hFDVItY37iZEbNVyth&#13;&#10;Hvhm1YZN18D1krRuBtxfziXS05q1dDuV6D62yik+64MrU5SU+4vyTqr9/QIKZJwKfjiX+3Vn75Ob&#13;&#10;X8MtQf+Nz4qd3plX9TwBy6+RTGimigmaM4Gryff88BvGxKYNR4kodafZ9kBpWPvHAYwJKg+thqVq&#13;&#10;Eae5uroTmYcWiYqBUeNvCj7Gp4AfIQu/rDAA9Sos1eqSN0C8pOPtleYOjyiIsNlI9DgTFQRVaQo/&#13;&#10;X2U1j91HKstdrTOKuAAVH7rJXISFoUdPqWru/J1nMSM8/qdjK+VCL1DoGlR0ormjVt5deu9++O2O&#13;&#10;DuLljiHqyAEl/a3xCWjsGkEiVsfBC3HpaaMMt6EmQHkxlwTIF+nckCIyqMMuhP7n7GvEs2TwzDM4&#13;&#10;/UEa1XGMGj5KJ4oCerMKTPJYl+oCkcKpf6eICDIraUA9bhvVr7wMPPzDXOx3770VttM+DZAKUuXz&#13;&#10;R+Oo0aGvBgS9oBPtzS6PgNNlzhWALkPbPOSO8//qcnuZjX6pWwxqMb5a79DvBKgq9JEVROplBwek&#13;&#10;DuFz1BJXgTe8Awz3H728C3xlj1JRKRW/NupUUUPfuUEFmPMDg4hA9b8HHuSqjy32oYFWa47udcBv&#13;&#10;clw2fC5GoMBH8rCsOzos+LjSmO+tLg5QYpv5YZaek9PmWOba0tAQ5F6ffCgcn1ETdLCsu1sNJIY7&#13;&#10;Thfe7eMLWGwtf1lzf7P7RZVKsTvqCU2XwX9j7yyj4oi2fB/cSSAQgnuQxjW4Q4DgBA3uHiQ4jbsF&#13;&#10;l+ASXIIlwd2tcXcaCaGDO0yRuXPflzvvrVmz7oe3Vj51d3WdU6d07/37731qNrn54HSPPDnvdxVI&#13;&#10;XmXOm0mLjYc6r9up5YKW7SyhJ8Sg8d6noxo/vvQuBUsRE4yTaXNZ+HN10RB/CHCh2PA7WIHOkMu0&#13;&#10;Ht3PEmUwLc3e9QWPVs8x4Pu+DT62WWpqvG/B0vgKQA0sNcD7EwN+hkqyA5lDxMVUV2YoZQaPqSA8&#13;&#10;b4Df/2u69X8cTvard5wDQbQduAw4uk2J118fD9Bc95rm8c3QQzvukMtaPK08D1O+NsbOGOtnWoS8&#13;&#10;+CjXMvQLDE0fF1Mg2pOfUVRS4rWxPpg16V+7tj9rSM737dUJC7ImKsduPnUducXnuyMxffmL2fRm&#13;&#10;yPF6+90qIzpS88vbxtPAgjpmxZQkjibQHZRVmoj+/XVgMY0JycfMdVYbA2VKpssM2S3bltv0Gku+&#13;&#10;xErsa43kACgMhaprxul0o9qX9GosbfMzDZ4Ntohu18C586cjjPh06pOXdEMr1g8AkAo0YI2i03H8&#13;&#10;juZ95WT96WxZHMKNsWo+SCpIO+qJ8c6nvOYDJM8c6N4TZMLsZf4+plyQBaMAJknAIz3xnlmG9VNx&#13;&#10;KA3/z7wW5so56lcC6YHb1auiE6L5ErjM+57AwY8vI0Wt+KU6AD70RlVOE1vbDUZT9xIVP27ucP36&#13;&#10;yXuJSgvc8Ua+76u5tDQRN7FTRuGOpTq5gucCIWlm8tTrXN/lQUJCu1xL2qPDGTszRFW7T9kdoheX&#13;&#10;uj6qCQ7dYtl+ySan1gBAYdVOotnmheoSfwxS7t5xMt2m2NQpWIIyzMu5TiUCYV2YNMYp3GfK+Xz9&#13;&#10;nJA2uo2L4NN7+jzFh1fXl1xNWq/BSfjKpyZgIQe7hhhqGtG27sGLWG3PmGdP9lgmch7o5KGs8tJ7&#13;&#10;izlN1QhdMzBpjtPnDj9nvIgtxMo2BUhkmT5KtJlAjYFTSRyh+CvlF1XpK4zc8In8XdCtPEc+H9Yn&#13;&#10;SiJ2GHEFygBGKnAhU/dearmNFv2UeQ42SG109i1XZL9LYKULtDFaBDw3ajvSPgtHXqMd8Z6eaWdb&#13;&#10;OI8gvDig5Mklr2/tVyK1d3/AaVNzxeTKSWqo0Ojt98XrIN6oUvyYCeU8+7V060oZJnXbEKp3eDZZ&#13;&#10;zQ8yu34kUdSgHUTTKYkJZOBk0LOiPJ6Ml7dU1qb3My3jOvdqiSm4nSvJppjqoVa4nioyfTi87n2B&#13;&#10;mV682rs/+cRnzXDCuXYXOPcfhr1D9z6NdiyYbchfUzjYMAqxE+cTbvH0vi4qjupwymd7Vby9a7qC&#13;&#10;cdbWr0blLeeCsP98aI/KQwM7tRWXQSFuVr7mGNhxZBoggMzhOKbrexZV95FECv6UjE8E7/i9UN9i&#13;&#10;WjadbFuYJLsNZot50DDjDlu2+cTkUoXVOc7iJbvcKMekF03d7QufL2WELhbqQ5CgCX/Un7T7vrD1&#13;&#10;S4UMB6hgBlRTcH6Or98d4wphnAJ21u0+JGnzxftt1vvBHlfdFBHh4jTVmFv0Nxz8vHPLed/4uqYd&#13;&#10;DyIOy1ppZM5IRPCmZQocKhXRdNNin1U0/AxrRFh4Ed/KsGGvYJfaJHTD9bKfdS0uGFnsxDrixozf&#13;&#10;B2/aiSuXC6vr4E/mX8hm0rBmQrG8Ewr61poLL+WDME6ci12NmfRlsbe9848MfLqRBhZfp99CEldH&#13;&#10;IPoBrSJfX9/qrx9JWA2z9pYkDcYc84uFqUgldjvGx+W/KIwPU18/RZQfUHBzUuAb7673KmF8ZS3A&#13;&#10;6sInduoF7HYBKUyKAyZz9sEvdCZujlTRn0QZb0xgmnISSWOHl5Tc7u1grIEEQkBcV9RCw2TNwvei&#13;&#10;rJhNGmqPKBRxg7GvaSo+kvwhClNw0Yd8z+QEgHlkMzY6ILJuDaq6WJCCDBS58mw31ZpmM58rRi1j&#13;&#10;0SFIDzWaWnMSbrRMMICAvlIjL9ViP00M7yApflLJ94A7VV/xQ5cDyDsBZATitoD4KK64K4Y2veQY&#13;&#10;avvNZ7LZhz/5sqwlJTJP0b5MaecEsAu+5t/TZ6jqdXj71O07wTdG4HKRju5iIAp/YAAOjA6ru40b&#13;&#10;OvT9wTberbTy1XYuy43TpqZyfJw5EfJ35sj9140ccZIqQn2fpc4gCg+IGzX0nK6QmPkUI8aZZYUL&#13;&#10;+R9ntDky+1EpnmTsX5DrSTKLp0SWePVO6SXTZVcqHA/THewrZDycLAWlLUevLum/nQsCVBPrzY+j&#13;&#10;IXtJ4dUJx9NjdIjzQfg6y54sNDswlkV/4PdFuIIAD2/VJUapDkDra9yOh+yN4sDb5fiszeGEM5Vk&#13;&#10;UiEvXio/kMzGMLEJrEgCuGtOuL0K02JOd3ystfL1bZaiB8ziuWMiE5v6lVlXzdPfoJKT777LgvvF&#13;&#10;uE9j9Hwd7fKw3ob7AINYFm5nvXE6h3/k6IhAN/+9QmByPHQHpoczwDaCvi9M13tzJw4Y7Pk1AG9c&#13;&#10;3D1bPh66vULYPZ8uy+qSf1tvDPgbNWIRHawPN7mzTZSNd70LDBhH5EzWPX/QjUvwhRNk9YF+/v5C&#13;&#10;Qh78/tQpHwLbDEVLWfwvOQSaLVwluCM/cP5fWP9R9AwyiCzFB/IoU7BUo44gN+DimYT63cbQiUe5&#13;&#10;sWwzP1rXFtgJkz/sSsLN5+KoyYpr7yY7C/v+cLpSwocYaBgtjQmWApiHMbhCv+8mvoOlDCz2KKSo&#13;&#10;Gx8PYauKYD9aaq3/1lJnX2sP2PU0xqfcHdQSFtI3W79jQP9MK4/eq3j1jo2FVmn6fgj4+r+XVh41&#13;&#10;E19fJVkFnMprUh7z4BtgRNmAxOHrK+I6lILRmJwLDl1O9nnUxS7YkduaV1dlZr7lgoqSMoHliT7d&#13;&#10;wHJejj/L6f4wOQPXa1JXtXOcx1P8xpddGLZzIahZc7e6SrfaeNBZwDEJq9atqQKY3Y2i8V6f4HmF&#13;&#10;qVdbW5ESnQaDwB12E+VNFKAUOZg9HvI7H857o/vbAbPCVSNe0+w/GCmqo2oXBstc44DAqhe/wh67&#13;&#10;0e/dSiGtm71GKkt4USnCSJAg45N4nBimsYismmd1JlhCQlJY9K1is1MlR7Bk/ynSgGruFb5EpsuH&#13;&#10;3Ot8p7vIaGQrvHBOeNq8aQ1XGk0nERhrGXWjTPMlDUn3J7p3YCkV/CrxE5svgukZuM0UJMsjgnwG&#13;&#10;eZnKCDqYI7+Ccoyt6haw72ufJs/QPdD/DNM6LgibOIJIN1CdgJL5GTR6yDVhiZPbIg3F+mMd+aHh&#13;&#10;ytaBUVHIc9P9/W9iXSzuA9fetPsTEmIN0CcPxqW+Y55id8Pih6GdGv8QitKAjubHtqBkBCouEn7D&#13;&#10;1Gr3TlLrXnn0yBjZ2krL6bUyueCRamVzuishkkV8pOOxI6hU5EprneRB45bw+tc+b0XYJSryj7Ch&#13;&#10;cIhWwYdkjK71yjqfZrlbxldzEbogJCRiDbs4aCyiWerxSQYBARb4gN7RrUxnx5CxEO4rQDSp9yOy&#13;&#10;iNWvdyXy9OnuMu6dCcGOa+GO5PoRITQhmmsPZYs+ufHT3LT4/K6KrH53FG1QBrUL2LuSBppCl6S+&#13;&#10;nSLWsaj+HtyjTpck/HOhYHQuS3pZUnnXKT/gDGRBG3k7Xav8wkI4c9SoNVjnEFo+k2iFJ0/65sAa&#13;&#10;5F+4ixhdCqmlkTEQOZfCdqGM3mdGVPB1HURsADjpB6BPhZhCRc/QfNYm1QKZJoWsJleQO5wZt4sO&#13;&#10;6dNB6AhWCT/9RLwORxuotPCTEWdEIQuw23trll4FQ4GbWvHUJj/ZCAKXCZPoSO3Swp4nxa7zD/XV&#13;&#10;lA+Rk7KvuX9GH6qa2y8g5xBRcHmScxguS3Dy4vazofnOg3fwFTruGUTEv9Oh+XCcRF8tEJWWxREO&#13;&#10;TV0AN+E1TkgrGndBJN7WYTBGm/ceUe0GxvxxwSTTIssOE8GiHotFjywgymS/eG9RkncMauBnyEX4&#13;&#10;kbhrO9y2YNuVYLqc+FG6+o7C0mbn2HhXVa9fkLTcAy3BDVq7ltsNwW4LmBa2/XIhm7Le2/I2KH9e&#13;&#10;MbF2BKS0D927tAxUV7lCMoMs5yFFNPFFWqYWKi5g+iqvfnwNV9AIe/39MXOhgt6+qicrNpQz/Mr+&#13;&#10;oHfwKGW3P52wRzVQrnphPjVlmVMKFSgkwIkh4xGr4eNWm7ofHTslF7gj+aN+oQ9WiU/J5orszx0s&#13;&#10;lHzOnQwrklmhyjz3XW+mncU+g3TMkQZskljaPJdjinPJM6yXdXdbn/MayX0Slq+iqOV/XKCfDESW&#13;&#10;4uf4iQbBxQkrUR0HubYr51SNGRiazoflultiT0KMHC0wDoTOIP3I0D5aBFr9RCGV6gUe8fYKYqjw&#13;&#10;osrx1ptXN73XTd2boBa8P3DVT03sysxAXAwc7SLzwDlRmZx9R3VScQ+X4dp0GXt3EPQBiIeiTf6T&#13;&#10;hqcmsYOawTKLTUWcrMW4LafyWd2Ydlqnr7mUrswkCB+lBomicj3+og7hnFVHJOQ67lDJKkH4H/b3&#13;&#10;SqevBYF1TIB1Vi4k0D7HRAhygsnHYa+PVj7fFGgRZHmPCe0MSphdfrmtYRda/Vx8fVNFswgYhn9w&#13;&#10;c4H/0ihSrpqPM8j//LWNfItsFLHv9k9RIyoW2P6fvJV3bV3/YPB4fzbItb/zw3m/GByKpY0DRH/I&#13;&#10;u6fTHr+Q6JriblQkphG2tM4EbMfRz5IMgjvz0wolgWx5uSf17rmAPUEPluGUB2T9ssQn1kfiQGyG&#13;&#10;jx5rnowL4HMGuKmN4MfsUTyyESZaIM5VhS/uwQDQwDt6wXRtOcD+FCIqRxJEAG2V3blqE1Gbbz4O&#13;&#10;/JrFomW9OZvNTsr7vc8NaPseDJSTG44UOXeaJIZWlkvAFjdC3mJ0+wOJstjVXFz2QDeOEl+QNgBb&#13;&#10;i4+iRUTEC2zoO+UkPNDkNgKBCSsasIWaS5+s/F8/huBwySG90UBT+/46UZLHvp7IS2xKA015TXUo&#13;&#10;Hk2io19hriOQSBFBzMH8DAXo63X7xPh3YLd6sLTXkazFXGqN1in9l/p/qhXxDID2CMPo1yhi4S3h&#13;&#10;cIJp38kriaBezYWb69AeDOs413tmL8sgmjJFykVeh/8RAQZUOAbD6ylL993nNE42ASk5iSBOlawt&#13;&#10;JqkrKzI/BuErozM3PzXFnrbpUfM6wVgqe2W/OLj9aHSgUkq+A6XY0zYQ9dfVEEVk749sYlIRXi5G&#13;&#10;5v2kFiv2KdPLt3yCL2LmeCURSJ7qNtUx5N8e52BYrErk3AvHNIYY5url5RRYxPWchIwFfBeLC771&#13;&#10;OxwGUVDXETFLKXHJIJ5bt1H+ehFZyabApYareDTUoU3N4F1NE81bqbLTNA+IrQIzl496QOIrSscs&#13;&#10;0cxtJhT7d+qc1NTR6Vh8LKW/GdLsRvc/uX+DALRRSK0RC2aT7HeMIap7372+HP9WT0HppYf5au+H&#13;&#10;zN8F9oEyZq5vQ7ToJYNHA1XpnW4N0UrAw4a1K9xXSArchMM/w0cTkxtyRnfrdOjETCndjHeu9ch1&#13;&#10;TakyommZ97+8EhE+l4NWSKujwGMhxASK2eZGH5jZQW5ByqA2JlF5WIzRPVK8ot3JjAtOneYXNpFX&#13;&#10;1h5s9N649TroDgsWwwRxoL00DlnpbEASeGiGn5LNc6eUtHhukPgeIubc6VXBFWqzK1u7s/yuwhAt&#13;&#10;7QltbvkJPJJCExuNA/V1jG9CSGv7LZleFBGHQlaZBi0QuiIxJOt3Hni3V2fwuuwTZVZJjYe22pWi&#13;&#10;2j6Wj8l5APVX9yFtXPCqHelZH+k/2KuvJ2D3Rpz80I4HF4D25p+pD8IJeAjGaRpiThUk+4GGGCfP&#13;&#10;dl3NR1cHZPjWb6q2DzxqNSQy9gWKjmED6PbrBf5ppvguRNOodDEkPbdKUBYsiobZov1X0JQArF4I&#13;&#10;NxJjsngXDIxWsZ2xJv8WFh0diPl5z2PZxK0IyDBXacz3ypV74SF3angyFzvO6lXtDHuV3LnD9Taa&#13;&#10;eOqWJFHOkVaI0ojnMaESi24JfjnXeC5b9augj5dO/1JgMZTP/nJv1730OamjYKFghEzE1JR1Rfna&#13;&#10;26X7nYnx+Q/4ZTmTjLnSZ7zuHqRQE4f2U9YJMrRKU6IXFraoZWiyIpiNCOl+Ea/DU0KOLXtQS77Q&#13;&#10;DYbdbWEuM1OO8ryfOAFq1Z5SFPIJPltWYcUJ82FVYp6uiXai00bPRllfIZFxKcOJbMm88uis7iki&#13;&#10;OqvN3MJPHW6+q5/VDww5l827HygzwBvgfJ4V0qVX64CnkKI9TGBogUJtqsBBGsqsjZRp/k58gIXP&#13;&#10;WxY3yEYzspmdjPJHa4LMKQK2pApWvQ+QlFmuxhUdRWQlgCa0PkNNfHb5Mvflj9zWaBl/q40wM50Q&#13;&#10;7JaM4ZTNhcmdsRoWETVod+48l6W0Qupv7B2vmP2IQ3n7nKU3muvOz1IR/JNjg7RjCuiyaGrZ7jxE&#13;&#10;yehb4HeZ39soZbJHdOS43uWqPPGZJ7lPl0T7nNaU5yrwknL2uV7PLbY20jJoJMCFyKFEtuml3bLW&#13;&#10;u3sqtjcCr4ZfSHHr6kzJS0jyvg+fNJF9TYZNwnCJkcp75fyVlUkiRUfRvPIxddZE754gHLs01/ZI&#13;&#10;f4DzlPHj9QVs+x3GpUWnQ5BYt9pldwXwulqu+0EW4PQ6pvhKjT+kZlN8e5LbfnYXtR5XN2qm1l5A&#13;&#10;7oM0rn/hG3tiJteXwszK88vw7S/2jRaq0gUNsUvjXew0coprvfNvOLJd5AlRg3rFo6+/esJZqfAq&#13;&#10;ULGNcNTk1Y9wbk1fBnb+lmVu4Mhmnr9629cHPCO4KNHu+uRUrrpXbcdyBndooF4qzCEgg/WTt5cW&#13;&#10;dV7PF/NLCM35uIvJb3FGyCVRZrUkRQqfjASXfkQo9TlOTNjLO1IYlg+mVXTf942tEH8HNiWjcuCv&#13;&#10;DSVd7sdOJoIQsHThDTLu6s0zZjBciOYZfB0T/6ZGbDt89eGyfXEmh/WjraXo1ykF28y0cPBR5PAw&#13;&#10;v8tNnjMn/xJ8QGtAcz+mCoxlHMDYnarxkrdWDrwm3UXDBM8fcx7LzFvH/fo1Lm39Kvtfun8ojTt9&#13;&#10;m7VDY0toCYzOr/j9phn8ff2XveJ7Vnc6gXUZfyrio05jV9rScFnckzcCcyVfzVmcn5flzGb0oBII&#13;&#10;9/tZvzAUIfTvHbc3EQMOF8QLh6oCbiyKOf7iq/uzZZqqbXS2bU24nER6hrOnUN+0+NhBVDrWtjE3&#13;&#10;0DGXIAJ6Np294f1qG1atvSuN0OfmCN2G7cC64l06+2WiH9FD5LI5DCFSQzI/0HP68h3EyU9qbmOH&#13;&#10;tY9D4E8OLKvVTNxOqLh1xptY0GCBgXxz5Ea4AmDs0uPGHd1Gyll/9o89Dn6mvsa0292/A856tzfK&#13;&#10;W3HV3lgHJUe7YECXGdqOqVS/9DV0WhTyPPR7Ve7/0tn2WQvj2ndnu/d6ljxX53PjqeFaMZM5UYps&#13;&#10;E4a8uOeBseDRmr30Kr/13Y9sssn5Kr3GMw4eDeCufsGRTgakClaxKU/xGwO1EBHBUV9CH801Jl59&#13;&#10;jBZgc40p8/eMAOuMjiBVQf0CWFOr39LzJfBHp6jKzzCAg//7umgPdZa3b7vTP65x3hllkVr/+PMR&#13;&#10;krcRILvqyEBQgaoXLmkiFSfADaDtU5R/ATgKZZZRXHlbwNjkYjKTmYgAVwLy0kpyAPAHkkgEmLW5&#13;&#10;gNHnsU+ExQMeAyOfq06NJdBWyqQAh1YGcHOcDupMIUDbiN431I+aRtnWnNVA3qOLFB0nnUgCdDbw&#13;&#10;dTJe6rEtEXU0PfAaxap4kyLaSMAf+b8NRK9EbiaACCiM5n4v9JFxS4AJlJnYpBunZlN9aImwn8NQ&#13;&#10;030P3turyID3KFixIeW0PCXMOoWndXvpaq1bq35/LxSS6RzmFfFYHkJdDiVrEtjWfBYr5HrKv8Wa&#13;&#10;NeTbUJj1qTyF+7XwtluV1gfYFFG5wILf5/FEFJU1Fqhm4Xv9kgtnkrPUqigAUBBq5y3BfSwvTchV&#13;&#10;QIfrb6V3GnfBcdN9VRj4BTA9X4tiPPsrBqoQDB7rQfIySeqb0uhkYuWgfPXIPxuIfvOk1yB7WpIT&#13;&#10;by/dqsKUPmDXOaSS98xzduSTisBwWwZk31wj4S0G5ZnQrFrqbVvlPloLL2i1Mqk7F+WE8donxfCJ&#13;&#10;ZCWKvZ29Ok1rAcPL3QSbN05MV+c5ot4AxqadC+tp0uULmce6VPjuGKVyJpyM/smT3NOUlv+Jp8Sn&#13;&#10;buuEkXnq5yVO5ulxEqTMC3bNIpB/hLkl6Z5aDRr7LASBx0ZXcyw/j726aX9sthP0vvCFtdmyaqHc&#13;&#10;P5/yLaffPQpQpCCqI4IFe2ft1j23p7S9OfsAycWjWCXDC3sQgQzpJNt2b6iAaDYL7fvKkbm46oWp&#13;&#10;SlfefzMscaOXEFfEGPwCYxMhnV+1FGmQvoTjirpSUzNBJNV1KDrsSU7rmMowVHJwOj9FaznZ1kpp&#13;&#10;mzvFYYF62WumYt/qSWoadiL0KOrrhep4Vui/SYz/k20g0+kfgvEKZWD2phGGhNotAT8f1pM/Y5H2&#13;&#10;9eOwvagIahHz+sfwtGERNX9VWF+GD+zBiEgrkn8jw9n1dwxd4dPg6wU3Vodt0rxuaRqnEWnHEZIr&#13;&#10;YlJyH/rzHGcHJlL3U+XA4hF76Ne4LtGayT2uJR6lIqF63nsiVbYNzGdi7iKEjDFCJMsXKQHwRzZj&#13;&#10;xQ+cJ6SSypSkW3aZZXXEHxCkW3UpScACJz+nyPBvVGFkVFQJQ5NlRlDWmLmTfmsTRISUu65wfr25&#13;&#10;tNXHGlCGk8RU/t/TkJIiCMbwCSRke1hzkjRZ0asi0oLlxgYk3hjZ6QW+ct2lQUHcYKW6jveIwolU&#13;&#10;cv42Wo9E9PuVC+hpsOhx6PAsYuGKHgVuG5JCmgOd57MmzcbAXqCyEmo7ekcUuGGjOJWpvPBx81cm&#13;&#10;kEdm8vRq0niv3a1rUisomW1Vtk7kumpSku7FJHP+pP4vlKVlPXfDoQorOpntxVBEpA1ezaKgCiqK&#13;&#10;hempfdtMECaXYWG1E6XDE81rxIIVZi7rMWN9o6DtWTrlp8UMmj3FjS1JURF8qStdwsatM4xrPx4L&#13;&#10;JIW+ieh7IvQd77ZLGHsg47xxjIlbGLWXS1a8kXSxCX2lb6XPqT2gcnU+FAh/VLxnSL/0KlJL0NvC&#13;&#10;ppJj3M/TUpYz3s3wmIZeO2uqKbp/ergNJ3fHM9xS8MQ43XYp8NlKR7eRPj1r53H6MYiVygz8Pgxb&#13;&#10;0H5ByHzjdo+yRZNTqcA8WVGgt1EW0PE7jrZFndQvSPUimJ/FpocYi5vrq3dkm+4nl2Hw5LCeSOdJ&#13;&#10;KCf7Mr/Zv7u6ibmSiSX+Rrigh8G3c+2jwbYqXmXYufrbsJlfFzl8S41TJvfyKm35xL/odhBFVpsu&#13;&#10;JyGiEOEhH+JPTnNBdC6GpXm1DLFKYUHOpz5J8t/aaz30AvtfokmbgFtLpucHe5CIn4x6B0lmpBcZ&#13;&#10;Zivt+2Rm4DYUw6kwX6wtyrm8imcLcHYlyOuNZz2vUScH7OaTGKEPymHY3tG25lfk7bUQt22WNkwY&#13;&#10;1J5nELYcrej1n8K7O+cM6JPtwLed52EPQVfZW8VDN0QniUVwVekybzvVaAzoUrJl9luuD5Y7M5I0&#13;&#10;pxOHGww6Vj293n03EZawcS66CFg0oOquTEz1Y2iD/5AI63gJ3f6CFNcbSlCQ2bpKCR0xz5JeOP4F&#13;&#10;3GY74Sy9RmQlF9ZWpIupD5xsUj9drddbEiqXabFYHTB4tzXXLw86lljGHt4B720ms5XYLVIFB2Nb&#13;&#10;yYKayRGGF2VpmVtSktXAv7h5zbtbNM+WbIiea0gkGhhRlpzhBQHGgkKdi5kJMCf/hgXC11+3Gs7H&#13;&#10;ALh71McHwF0jEwb0MSwMgYoiW5zv0q0BIIKmC5FtJx2hPTIgXK+XWb9fzHx7dfatadvrNCDJwAvv&#13;&#10;sG15wBObpUpe+KjgmL82SxNHGZGRER6nfCqt1YI4e8Kof/yQoee1xVeESJWUkMSn8H39MomZIz8M&#13;&#10;stk322scuu+VBng7m/FXvxHY92AzNRONMGsiZsV9viu26kR2MIqssR2n1GoZSy3XVE/FF6iuluOq&#13;&#10;ysB50zHIovUTBUNnaqA9kzw9TiXNmsxjoXhdKzCHickKe8b3R6FC4GGsD2ia3PtYe9mM1M46Lk4F&#13;&#10;VDgmevkRBTtRqvUEUS5Kp0dizZZpOPDdWMiz6A+N+Ifv+xxfmCf3TBva2QuvqkdVbS+CXxUtuJK2&#13;&#10;imaGmAnMGFpFJ0gbogUx34XB+5tBcCuclSj8pHrtLwlOQl+07R8Dk+NKGDS0SBFyPYm8sPv94s2y&#13;&#10;L/McEv9RdIhBJ/coT0KtAa5ZkohINeZC7rtDHMRqLdKi+o6IjwrFqowar3/Gpadr7bmf0oVrLVnY&#13;&#10;EnLB3U1Z6Ndr3frqXUyhVEsa6O218WBZZgcjffA6k/icLhtAvos/7iMl8SSyHSwR1KNvRinpAF6F&#13;&#10;jfT42vbgCruldEw3jwoulr3w2eGUVBAtMglS1Cq1RjuhxpsfXgo+EK3yOwS9hEe7rJh7GivSGuXB&#13;&#10;oHN4/BORMK8hB+TxHbMSag5tK206Y/mokQKfGYLR1vvcaOBgXfIlT9OApxbYkLBOomzpOeopcsJ7&#13;&#10;gYnfGEMPk7xaTyrIWgx4bjsnou3b3MPKDx6ITEGfnAp+25BA3ms/zKynkH6nyxl3ToSDHzPJHfVg&#13;&#10;K9+6poFQMbWDbQm0NY6yCuD4zLpYPTFc0jl253zB7NnV7QfJvq6ItdVMTsLgeX+zD9s622SiOVDX&#13;&#10;cjLQTgej1+cyyORE0i82UF6k5qtNau5PtD96oGocqba2BR5gzHMD1zUyP3ElFWTUte1Z7OaQTgGF&#13;&#10;4YYQ5ZbQ+2fgQuOlQfBeHMcGAa3e8fNr6XtHTMWbMCb7plPTOsNSQvI27k3q7rQtkfJyUav8BeHA&#13;&#10;djhSChLVEI1Cu6YFxbNwZv4pxi1JSLt4AJc8cK3jwUmJ/j8+7slQb0UEOlR8/sXUR48TGj1OfcT+&#13;&#10;mouH759TH73+F1Mf8f0Ppj5iZ+Pg+ufcR3wc3BT/7rmPJuHg/NgwEcQcXqbCm64Z81T7pZQwiN/v&#13;&#10;56RseZDCwav430VTi1IwfjgQSW/+hjY81/bi2S76nC+vV/ZzIEOCYhy/+sH+XJjO8IFfNAdk+LB8&#13;&#10;4KPYfv/RT1Sz/b5p/ibD7+7nE/9Kvzu32gs+uJtZOHg9uBuYOcwZ/rwKAbER/nx1ZGUH8cAABdUF&#13;&#10;6aDtc8sY2lwb9t8N/D1Ef6+iv/fB30fF36fpX3vw12T+9Sr++kV/Xce/3vXf+OBvCPU3yvwbJ/9F&#13;&#10;CX9py19e9Bep/aWO/2tu2v7DXsZPVN3wrtNi4/pfQO5HdP0Iubl5uHj+ybh5/gXj5v2fMG5OTp5/&#13;&#10;Mm5ebs5/N+M+0EPLUJy+EenS6uUYnuvqfjqPa3SraooWV6BMFISnYkJHG3HMytxAc1NwCsKZ/8ZE&#13;&#10;GNUvHJU5wHFu18s/dHObvbPktXqxIgBztegdjty58l6qFdrh2/FuuRCwaNpB7ehEZYOPekLd/v/t&#13;&#10;h3aA6M23lf1kkALtTZpTWtcX07EOF+IP2kEDNQyWw1AeSLE1dlpNeoC5HTYnfJTfU+rf+0SJF5ma&#13;&#10;bJpUok72RVY6DaKDh59iCm6nvgul2O08pP024C7iewuZJ4cd/2Ic1jSYDJ9z3Txo7Li3Vsbzcd6A&#13;&#10;Es9ij9jTUO/7Nh5Ce7CEfr2f/LAL64Nlzb/mEFWjc+NIBwXZx/TsesAL3UeOTyqr99ANZotEl0ta&#13;&#10;S7Pr/AdlXxVUVxOsiwQI7m7BNThsJGhw2QR3DRZs4+7u7u4uwW1jwd3dLbi7X/Lf+3CfTtV5mlo1&#13;&#10;VV3dPW3frLW6Ubzc56d6U7JH6HkD07xYUNmBC3Z4jqzz51ps2sHTuHHy0lZia3LQ9AHMYS2GfJ17&#13;&#10;xDvZlPa2YcRebB+sT5DFMKP8eHPSrV5OwTrlGMqqJDN2ltQis/MEoaLkgP/+Njy3VyktQ4KVlVT4&#13;&#10;aIxFPxQ5Xnaop/hAwfmbt0127NqfADhUbsYwkYmnRdJukLAMxW811Z6kdpPzOyEBdPO0C9Bkslef&#13;&#10;apvKmIaKS5z8hpCD50j3l6H0B6wnFbaKW1IR1lYRZOJpayxPYdUVC26xjCHzh9k8YEFlDyc/BLXT&#13;&#10;mJZoO8u+TKHlw5wswS5LCbkNh1yJ6pWhuab2lAUmhg1/DYSnUTjg4PfKceg0iKtlIkttxCVfEZWO&#13;&#10;mY5XZBCPf1f91gWJsGxM0a86MLmRsIrCfzxJzNCLhVA+3VclRxK/R7O7gTb9LZZQKVvx2oP2OsWB&#13;&#10;rqpYuVl2XbWMqUsModWqi9BJ5+D7cBle+IzhkvEnPMjs7zk3X/eomPbrTeJZa6rRCiN2pJQdjSze&#13;&#10;YBDQNRhdxUPDFoY2M6oaNFH4UMVidmUNKjOILToihMQK858zkDfNddDD0BslFPzdQkx597F5CEf7&#13;&#10;ydinZm6TSVPDxoVlRz8OuFP1BpMK1iNPI55J4XJGZFYYLqccbbZa5jEabWVS52Hch0r9cwXLLovm&#13;&#10;uC0C9ptax5aYg65EO/DZ9L4twGvpkWMBakaL9nVKcGh3AKIJThI+P2cFNkJe48JuyY+4JJg/OEGF&#13;&#10;Fae4r3bkwzkFgrsmHq7iwCf1JlqshY/1dTFEKmMp1sONeLfUDAQMk+75/jf758FRPBV17Egqnclb&#13;&#10;2bMvwZOewiHfFs/DvWVnRr2wfvLBK8BnUma8n0SfYX39+BaxK4Ba5AWV2Oc+IMf6iDxjDxx5xlAi&#13;&#10;qRI6Z8qiceZ3+Pw7nwdOJzH29TxHD0ic4jAl63hyMW3plyGl/vn3nMGyJ7SuYpH8goEuP8jQScIW&#13;&#10;Revk54fWSb/noNx1V00xrtmYYo8AM6coHlAl+oxvEP5+tBQ8Y8LWjLtKR9GxX4wl/3SZEWdB+pQG&#13;&#10;H/vO1MrtQCXyWiCt/q4WFv9kgcd7FnxdcCBCpwDR5gNAFHy3vi9mHf9Sx9reQOtrodEJgYT+WFL8&#13;&#10;nIE2R0t6axi7ssnsiZJv3Pmasg4z0ynkHJR3/8ltQrJaATdf2jBfUCfy8JTulXLetn9Cz0F8Wcx2&#13;&#10;BaLUF/HnPss5nLmQI1Ef/g5P7z8VB3RRezgLWkaiWp32/GgaYIWkY0/NqrulK7IUk8pNUl7067Di&#13;&#10;FWEPvlUFLtpT5VZnoZ1O+jYFNvuh1CCs5jx2St5EiAMCDK/CO3YnL/C5MPCPjBD6HdG4r1vdIBTT&#13;&#10;DgK7PVNWYdZkDpLyFfsPbuSSCH/aKQrIRtscOAqfY6T2KSPGegMMtyVuS3wOA6cS7Z40pp1WIH4B&#13;&#10;Q+R/CHb8JviRyYRXjGUasY/2z+tQoGZDeYl/oGfDZaqUsVN3pWS4mubaixbrj88TzWDuEZVsyN10&#13;&#10;7PzgDCamE/mUbx7HZu9G1D5izpH/KOYinkAtkagqoi3G/JWFU+w+A429gTKDqE+hDdivL32vvQ+p&#13;&#10;2f79WJjjcBk6niaH8H7p4CtHtktbLXDDKPWzRlQDIL+4OE/CVTBRV+nri+3ku9q4BOsj72tiTiud&#13;&#10;Hcm+wxpAqOaFrIxGoPrhVF7C9o727iPB+IDIYo4/dYBBiN5qbRwDBleaFVczN1F8ZVn0hLZd1qlv&#13;&#10;pDe+J3Z0R39/94SgTeQekVD5mZBzwqtKHpwtVjP9nKVXCMFAyF1/PrDG8FNHbkTWkADqtPMf/RLp&#13;&#10;ZOL+EBle3xwaSWfIH4FwKj90Fa/QmE2jSFq2t/4E/qDbVRFjWEYpv9Tc13PFX3gbW/YtPC64951r&#13;&#10;d+zcdhflIm04j4lQ6MnVW2SMsHKoHNfd9kny7l+iYCZj+aS3jrf62QFiLQ1I3wi5c7hWhP8nPupG&#13;&#10;eemvgVuArDe6p4/MYlpKj+a3Fv8ft3BU5BvAYZo9PzTPwRkNDQheCmdogwI2/tDCSTxu6uRBYEXZ&#13;&#10;aBQ9VwyY5S9FPYckOOJ42571BpvamIJAebe5QEhuzTI1aWejr5eggIi84cXmUAIYmea48anZZ4wo&#13;&#10;cKh5Cn7g0I7CROxo2mu7FLJElxMWWz5lftnmPq6dW4NXEA9SvOsejdaNeGNd6/3tmZm3HjTA6JUA&#13;&#10;tA+pzmNwXpGMnF2KMnBrlrUIEjDbZTFC4VMMeIBRaXgNfzsfX3pZ2bzEYxcOqZ5q8ceMZM5tk8Hp&#13;&#10;wLyGQSvlwHG9hM9nifhEJ7VmwEb0k9x2ijbErWLFhos9lV6+Du1ipIJU/N6yinF5kf1HnUPS/c8L&#13;&#10;KtkCsUxJsUPWG90k3Xim2KtKreHR80r5U5xfA5hOv9a4IBLbVkXb92aDucLyuX9+C/7HuSlaShio&#13;&#10;WmfXb4g9khAwalKt5ypdQHXacBBVL1E8rBpzY7NDKc16VWYh+2heiLISmRPs1tKMtxuzGc+tFcJA&#13;&#10;1c5qwC8uLw4Q+RY+kY93FHUmeKAoWOeLRmV5QN8uMgblBCVVRIeJeJAuT2dw0JJXiqcdb0zw6IxB&#13;&#10;fq/goEUfdjrVJu4m11rwMxkgpivW/kXOz3BgzRMaivwHw6+QRpeinlWFjNwsIv1/KUU4R7P2dUxi&#13;&#10;wrwi+YWIv0tXWPPN903Ewwfo1+6cwKtFIbvQ4VJQReOBy2j37W1PJc/QXp3zbH8/WRAG0AL3hO6Z&#13;&#10;YC49UettMJ974Eqyxi2o8MDYStxL8RAgnYfgCFgxPMJxsJ0LcgsMZi3B1NDzMW9uwMBUiNFNBJH9&#13;&#10;iuNqSGGU7yHqfDCmMWWegzt+oHrqFFZLMVfoCoJ3KiUz9CpYK6IyK/AmSFzj2hScSrhco5G0O2AB&#13;&#10;YCW31hL1fMS3Dp8ucw9PNWWK3PsXRtVSrtZ6e4nEKTxRFB7RiegGyVjeFSFZwZyimWRB2n3MyynI&#13;&#10;nVEDFeTgmbQcVUBIJsDxljhCQ66C2AbKk49m8qZbGukt0nrb2kgjRcZzK+tA6sFAQEApS6GyFCgT&#13;&#10;oTT/a1gqu1a5AfZVjxC7IWbKzn7YASp5Z4vX0Z9Q6Qf6tmn+2Q5GU3cKuFyz4eSxZsp03qolsHu3&#13;&#10;v4Twg3wVwQV+UWlcROUcCwC7WCVWR9wH/YLqU4hxXPkwgXFbpNeq4Ax0ZjaRo3Zgd/gDqnE9/7xU&#13;&#10;Y7bClnfanx8SzI3kfak9ivJNqtAqCajuJQkJ8glSfrihlFJ3SaK37+Y4nfGlSyHdknGw0lpRwXa9&#13;&#10;n2+lwmUCm4wwKinQ/fnQ4/eo2HDf4HOjV2Fi8+jtWc2mE+cF/tzQHZRX04m8rLB160AnrSTuxdIR&#13;&#10;/C3aLsD3+hfbosmEevpSzTPvcjo7/ujdWBXQ2+JpefHYLXavaybEtJHLLdE2+feUVRd2UFMyHon5&#13;&#10;6xCxp//BKr6Bk0I+0I9mLi2GpcEtS/cOKGEYqFUL2uLGKZxnmn4On2+VguoogIoDSDkp5SWYltT7&#13;&#10;3Yl6XenEjQhRDWlpVBddE37dfzlhOiJ5Lq2YTZHDx36MIY9oVdwDyBYR5xV28NJjM8urytvbLUBk&#13;&#10;9M4FvInL9UIYWDMBcbpQP/TZLIhOu9ic0Bf2rObSYR3SSRHPcyI55dFSBrAIe9XJxHJtPKSI0s91&#13;&#10;c8RCUMmzU/6l0VPPdTbZ8Jdd8656tj7g+EVcJ193imAiGPYwf5VLqHrQ64PoPw/5fwup+JcrsI5Z&#13;&#10;14mG5tLtxHEn0W1GLOd/uy4saIvFctjTaiLrknwSQYTrB3Uo/8EPVDyo0XTURW9aQPAHpTMeqCWi&#13;&#10;vIp1d8apWOGl611WaIb/JVDZhPKVNngdaZa0I9Eh56iPSVJk4aj3+7vQcpvNkBNkHjQ/37fS/hZ5&#13;&#10;SnDH7ZwVN8F/yJQ68x+Hg6Kf3HZqUBw+N95PY8vTzNTvQ97MvaAAql8NU2hscO1KKLrPGOQW7DVi&#13;&#10;qi9JCHD+k9gD2pfCJSanr2OV1yc5cXjGEQboNMTjEs/09jQv9b0uBpD9tXKWRk3QlbkRieMIJFib&#13;&#10;C/xZ2Xp7Ghz5HNyZKxZW/LSCGjSIz8ScWUOT+s1Va4Ui7RZ59uVxfYyapHCHtJDDdplwQRF62Uzg&#13;&#10;UlvQHfkavKDLA50v4exuN+d7Z92pV/1y2sAOMOdosvj9T3tsSL5fXDebOO2xrb9XfOP4NiAsWbZF&#13;&#10;WZ0JsNcWWgfntPfxjjHujlUnMmDYfdVz1s0lJdM8AZcR7dH2sk/xJTqQiVus2by3lFcP3xlCH0no&#13;&#10;PQhZSUSJjSS3UowP4Jgje7k+NyyoeHcgM5gYW7wGErj9Gugo5qCisU7d0zQayVRrK3v7ZpGczQx8&#13;&#10;O1ddm26uX36Lj58z6sRnAIiXXtM23L3PACNN/mMTBfIbRGOgscX3Ob7iDbiHaQ0TPlBj//NPCF3Z&#13;&#10;yvg9cKqF67uiBA5t75KhaQ2MRALTJvuUcdjZj1ClHbn3DXEcbqYJOonlVUK2nRA7OqeoQNIQYZlV&#13;&#10;tOJMgN5b8WQthSPl50cuMF1H6m3tcHplI+5bNN92/bXJCLEYLpGrpuZgXWNxSGa06Q9gxpHzESiQ&#13;&#10;u/zU22M3F8i2BOp3mXok0FELgpM+82Y0Y8As7vUjjRDiRT/gqzJoyY2l+dsZ5gQr3zM0bOtC61LX&#13;&#10;MmXqPGEh5n8GRH/1c/+6IVhURfv0GERhT5Sv4d7Ck7cF5Pk2dgtLhIgmJrjucqW++3kPacDj9a9l&#13;&#10;5hQ6X41j4ZUItzY3/N9F9mX+3nRmD1xM4qkfoW5ew40ph8SHopoGHLRH3tcL2T1lJpsvf2d7+WiH&#13;&#10;pJzfzrUV2Vwxlc60tbJS7HDbnZXOVuFpW3dgNKKlFBXKovijpc2fLMUSGZGcZTKiM/MZp9+WGsyL&#13;&#10;Enr5+HsBFtVm8PuBfNuMO79tpCq3iOvROlAZsjI89oPDNSvP1vGTQ+Bp1cultiM0l9qcw1hsh99l&#13;&#10;PiLdodgXhHntxOB+2XvMtsLixNdxn1IzD+qTRfkpOn6bM8y+oUcdRyX9UjR7iLTQTSVFeCbBKI1w&#13;&#10;q2RIsLfMlUmsKB5TUo/V825W+9FgOkPBEfEReA+vfFE9ixQa1j+vGPx9a349Qgs3rSwh8N52itKP&#13;&#10;vClxeFCIRMGhmHJcSpO+qyAc5f2daP29h++Pzj03qb1Ra5jSn7TNqSPvQegZuu1WG4kMYyJO2ck5&#13;&#10;m5iXc8gUe6m60PhBFFAAtxkqFrZsxh0psTuer8MXtEBnNFnzNTi6unizdcTqJHjEsqzP5QQLJzXQ&#13;&#10;EG1Z7JeVz6UjP9yakp1IXNHHuemO+XxUXaZmLcm8/APWOTUjVJmC+8o/e58+nBmM0rnWCS4Oh41D&#13;&#10;rClqCK0H2H80RWhH5GM5xWQslUungyBk0WdZJGIWILpZNiIs2B5jpfuFVV8oGbYGxxWMO1ghJ8Ah&#13;&#10;Bk5SSK66X3YcipcmSnt6KTCRV0CQTlQK/32Mb55jDFCfU1GVGaDVSDGJ1BH/Uocmedu/8Y4+mE7x&#13;&#10;G1tsZ9OIq3UTYX9sPfi4haUsCqxH4HrNjpRzzc5LOoLYPvkzpmvm4hy9WVn0Ye1TC7A2o6rLOk87&#13;&#10;XB2CWTIB3AJHHvgZTHE+zGWEO5i+IK0/K9mcqZMApjvvdj0h0n0hIM6EMs1X2N5CEQAJbUM6AKF7&#13;&#10;lQqAu5GcKLX6pP/wBxIU11r60Z9y2WH8X93F3xVsgFU2nXBoeVcm7TYtTkRxUCB0g/Vxf2Q8iAtK&#13;&#10;XvmyJuX0tBuEV1zHbjInl2bt1UyU4pJyl6ADNQdFF8w6p4FJqN9LzjdmqjEAiVhS3Ch6CgsabFHv&#13;&#10;LbKhC9NOyM53ATCpNJb26cK5vc8j1oE3CUpMOeYA2rypF6M2+kf4jfm86AAqQ6xOHoAyj4i9tU5Y&#13;&#10;fi+Hm1Tfk6tQ9vfCxKHy+ZMOVxrX3J5ZRMgAyVGYo4EDUaGynXXCuy1BdEMBOlMEhXsqb8ll2Fuo&#13;&#10;FgMzqyEEOPbF1xPUmua/jKWibUgMUz1kYhHDxqoyDFYIFhAU42YkiXeP/yanOamLiLETD//0YLBc&#13;&#10;P7fvLboTpSHCvfcjcAdlbmem6NXGurLc7eXvYIJsslN5LWi5/vbu0pnNZN3FrQgRs5ObsWByLb6M&#13;&#10;qLnKhWnyNKLsgN7dSROMg9gJTG982bbE/cuTht4s8dnD2muL1McGSza+khZ2UmFvzEcA7kClZ0H5&#13;&#10;DrCgwHtF/Spl05c+ATmos+RoC8TsEwfjo/4sMPYeSuchHsF5Nq4/8wUv+fjNQWZhxE77eVT0Mhg6&#13;&#10;wtZMlGtbcNNjg44iNK6XFwLF+QZP7uwksK9CGrX8hwqsdcz8qpyf6747FnxeZTzc+IVMYr/YWTsf&#13;&#10;W5pM63VShAOmFq3mnG1zpjcmwrk5FnmddczNJobo+TRGvvle5S8avr0+awi0sqf8sBN14S8IHclH&#13;&#10;e6GPCY9jqc0vbOWg6810BNCb1OFgej3DEDaIS1GAoMwBM47La77lCW17jIFFVxMlCbwEu8/CHL8K&#13;&#10;UUK1Q4y6K/eYSXVlolODU4WkVhjPgncCLUThQtYxxr2e0eyAMZzW/IsYNUtLah1/XzVC72LisPQg&#13;&#10;081trYCI3irMdoTWcbpgb9/U4VsQPK2SfHUmx062/cxQ59HJTZJvOh/vstEdf2PwLLVcmqvX0sLI&#13;&#10;Gw9P4EvsO7BUz2MhZGw3m2Pn5QoUw9Xw9fbvi0jCEs1tSdBPnBf7MHPuX6+lpZFOetpcv7oLSdsy&#13;&#10;eBsD86jzrx/vwusGOw+2UQ1aql6/5r+vcdORzpiYq/MEoUtCQynYLRF0xkGWlFyYdFCqiyhldXON&#13;&#10;gB9hKBfyeSNo1lfLvJqjjmWameo/VQ0uAS/1fGyL3Ahc7NkKsJIOCxl2cWH91fvehxP28AfSj+5F&#13;&#10;MgFv9wSn+mLwT206s3fg6XRnHedILuINxPaXiZ2FGlJg3Hm19chPLHrc06ZvR1FcgZ4b7rGnlU6W&#13;&#10;qks192VsbWkWG4jYT8UNfMtYd57n3SvLlktFTjIbGs9mHjQV0q/te9XelAxUdi+sDv2dVNje8WvG&#13;&#10;yaRKHbjDDXmkM0V+CB+/mN6Qo8Fc2h004gERAwGXN8gtUuyyxMXvUmIuCxvaELYFGfxBLuxQcTIK&#13;&#10;ZryXJjWUKdKQCZhH0gkYecW+AHfowfPOkVXf9eawAvYH2i4sReb4BFswT5pTRJ5DR43S5Rdba/7y&#13;&#10;yTo01wWreH8HWQIqZ9u48ZHLYM45D+++JUFvN/5uOZBSiJ1dbRIbzhK+2nf2yeen67xCbcyelD8r&#13;&#10;azdc6IV9mlWbVraayH18l23G2Md6sZKx0lGC47fTyum6x526/JH0C2FrV96aMobJH0XTdBjE2few&#13;&#10;XuxsYa4H4N6YEGHFPa6XlY3QWvz8zNeLv3g+1CJYmkErrIElaUgKD3t6cBk0lQywkINZtKrXI8qk&#13;&#10;9gQu7BeMojsGhFTkW6q2Biy0XoGUJ1owVrLt3uyVlbiPteUaiGUnft0+Indz7Rl3BnU6Cp8zzcfJ&#13;&#10;OdxzQ5YvZ/1MFgwEo183+esDvY0Txr8e7Q8ZjBt9Pv66aGFWHVmluhTOjYSNdWf5dueHZMLz78Je&#13;&#10;Ff0j6xRk1kCwPqjSXafLQDBVtiAtMAmt0lqANWjwLbXuC7oMKHekuTWDAwbNmmXBLahAs2q3rz56&#13;&#10;EQ0cF0VmIH/CWO8t87eV5uBZ/d+jnD4UFtW5fSri0ESG/yr5L5joIX6p4UoxfAvJAyKI0JuhmGIL&#13;&#10;PxcbC0WCy5uVPFvZZJaw42Zvb4LG6YPbUnSLHqwlnW1u88FmuTUXhNJBO2U6Aa3RDG37iRUSm0X5&#13;&#10;gqIKVHOhI/R21Moc3ZGnEDVrdEP6P5RDihJCt0bTA5ARP8KFETqUggu5yaSMVTlhGKpnJVVmJebi&#13;&#10;D+APgrhvn8LAix0E6JaRP/L6/1SuV1UhB/AbzdLsV9zOp0fOeoj7L2WfrCsChudMDQU/KLFApQZA&#13;&#10;XBZxwhMUJdfOs5UvV95SX3yn+L/F+hnpp4prE0k/3fo5EouvWXmAD70vpCHPm/wntQXa7/F0DSV5&#13;&#10;psT/AI2esP5lH7NHIb32P9z0/0Gc/+HJF0n0S85hW7UWW3K+E23mDVOhpplZGSiDIfCWOZ/a/XTX&#13;&#10;4n7rpmbLRRpD6k4zV9EcV+0PSbYX5/fTDW13ZROY/yhPhwrFekLcxXuDa7EDTMPLZT/upKP22I2P&#13;&#10;IjcUhy04ZS/Nf+sLD3TjOkUCZneGm2aLS9CenBSH93KHFeydxPazhCCet0THObmT/vHsG/E9h6Ir&#13;&#10;EX5+dKsmOTlMMcmD5gvVHJczmNiluF0wbdhGzmdASaxxgIGjiWkxYN+TUrlHFA60LZZUmpApygLi&#13;&#10;hQzM/zCIzSwyFshtbd3ezbJJOhdSgsItFXS9VEc/iKf0HQeDb88lZUy07S3VPVv0ByOs9DB3OeHg&#13;&#10;R2EhIaH1MgOX6miA/efRdBNJdprVyTm4miXqeyl3ZAG6HXJQzZxLv6zqiHPp38JZAhV1LbLjozs6&#13;&#10;kvoDEYTKGH9u3FKiTPFPRV2qIzzXJIke85Ow7kqR+Ze7LTjWSLw7Y6aQWUq1jJ8IUZ5jAXC0W8MQ&#13;&#10;M2t4M3EpAE5KtgVkwjMw2FIwUuPsLLr4WlvzZIJJnKHP6W41+ba3JTdEVT5fy2Bj5bk2its73zZN&#13;&#10;ia7+dM2MGlg8qR5RwX0WflItTvTu/u0NqixyBVFtABkrb2n1oK5tvyGvZQCKnXx4npS0rl5CeMrk&#13;&#10;LlfuZ0YG/JssgjZ90j7eKmdWWkAqnDy0OitKWwKvP/nDSOcEaYpEcXZ0F+H4W0iMv4dE5WX/lkTi&#13;&#10;pMVVqxMcKAzx91SuRIf2DIU0QOMehHwjIGisNXoT5SCNcU0tHP+IcdeDOF6wl+YaaV+Yye2N6Gxy&#13;&#10;E4giEazGkH3bi3/bOrPcTrxS7HFaQTEO054xfxSIu0z6VNGfP1VKPcP23mT3nryIpB+l7RhaTqGb&#13;&#10;lEVs+LsWhaK6quu7v+nIZiv6dGjSAhPeCj+BPuR67EMuK873NuMkVVh/47ljEooDaSQM3iUlGmaI&#13;&#10;CBU/rxZ7Cvtjl+swVz9MOruUSODeKKtqmt+eCxf/dRHKmOxN0JryG6qi4ERIPeb+8Ozf2RT8vBeB&#13;&#10;Z88vqYtAT4VnnfkzzFjH3pZ548oDWRtq4Ou7vubrYPrvNtBx6JBNV6fyIgE3wZ3lraj6XLNJNLHd&#13;&#10;FborJjCwswU+c4TUSQv2ywQiV1KSPeqrhJVqdO9sIec5DAsv46A+GkjfvdrEXw8iC6syCAoJhf1r&#13;&#10;N9wG7OK9bXtGGv6HCVOJF0XvxZJDco27iHr4WYhbfczwPIb9K4fcPOrU4wCon3kP/161Ofilkn/c&#13;&#10;EYWdmpQJI2nEfLvXWB6XTeyLrUDS0juctKuLUoSMBkMKN/u2N4zr9bfIhGAp8Qyo8kAX0qoZUSpd&#13;&#10;jiUp3TAnmOALyezQZs14ACQ1D90tvIexdcpTpCLyPiCbi2DUKd2aHsNQ0Dan7lHuUpHttXgj6kUE&#13;&#10;/44C9DbdYr9fhWkTPjumqLnFwxAzCyF5GGjdrsUS/ecnhKbi7grWpBSIUIb6y+aRsZzaVFWESGuF&#13;&#10;ibLJRkXmiOaWGHIHzVArYC5Qzf3Uc0BsHal42YgPldsuCazBrH3WjCSVG+4VyyJYeOOiLjpOri4f&#13;&#10;JXW1pXhv4I6qkFxyUbSu3/ipWSgYX1CzLQNxHStaPh5gsLlHVL8YBS4dqgScFGVPbi9+vErzhSOG&#13;&#10;9H4OP2cg2R2DrWWyuGj8EghgXczZCBCDv8rT25VreaTB6Y9ZJlpkbIhE1X6T4gxKIkAA5S0YoEkc&#13;&#10;0HkjoxausM2+mSz1oyg0UakcvkErsvYayuO6Xr9AJqQk/mSQSb+KzeeAr/p9T+aMQunBuIfAmD84&#13;&#10;jlUaf0bHeE8CmV7etCBuPBJ8K93MgXBYY95OMm7fXJU5K/8zPTN5z7PiWNPAO37USKH9Y1SC1H1R&#13;&#10;6wWvrofeJRlIgPyYDT+qBIw/uQ/RDhlKABKQOaxhiSMqBj9idM1TxPhR2NXRgn+x4F3YI2hEE2Z+&#13;&#10;3xkLxVI1LuwRaadtmcUy3AjelZz2WMb4UZBErE9VjfjrwKiW0GngslP/Rqd/JP7dA2A1p2HBUYj4&#13;&#10;FSdv2gu3LWFaNelWO9jxltWtE3f70IxA3dj3QBfuZyFLwILTc5dAACMElX+46HovkHh44rfa3ljq&#13;&#10;oHndExdqR2nUTHburrpx81kEIDwrmHDvaGVT8kiuCwFEgLQ92blwnnzhjWY6nvg4BnJoMnwhw6k+&#13;&#10;FN7LxWoGEh61b4012Bg302emALBv2F4Prfn59eWqOeZNjcsAeuEpsbf1oXU3VbvxFflyW08g5Mpi&#13;&#10;dquiy2KzwSDwkqS4ZaAe9vpo8icZMwGyxb9UICZYF/mQcwhqQkYloauibv0shPfuB8vb98AHS+BC&#13;&#10;4F23YFoq3tPxATIIGJTwh03pEOExFcD5wLaEnH6ZoaTxJNH+7VeRHOs+cbG4Hg83WHGv4swKAX2u&#13;&#10;/9cpL8m5EteIW7oIo8vKr8os97PC12wV4+XRmHso12sZtoDssB0UCk3cP1S4SzuIM/2HJE/p/BDz&#13;&#10;25bGHeo++2MqcR+HtIhhSSWF6EyL7TCc3ukbKVAnSmflD79+aQKCaDFS/otyY7KuPDlyU1x+HvhS&#13;&#10;5NlZZJpmsXPknvvn/WZDfoPPqLL5SbdE1iH7gE1DlXPho/CNIEi4JUU0wmfC12C5MhlmaAa3o1on&#13;&#10;qrqwT8IevwbqpRNCPNgzI29mAUY2fFwefeWVfNiFi8qk1jnwGK39pZqnZrwFiHDzylaPjEavZdm0&#13;&#10;3WH2Ber4vaHibIaG099MNjVC+peTQwK0+lIBkS4mmiVecLhij5F9nYO/ElG/a+8y1rMc/1LyiB8Q&#13;&#10;Ox1m/EiCVJh5wUNZoTN+CKMTT9FKmaonXh+GItqxEpU+1mYwtydQQOXyZyptxOYUqjfyajB9qalk&#13;&#10;TYnMZPIkVIEShOAvrO0ueHN8dcym1jgSY9cawBqOF4otHbFuj5jpzDJEuI51amVDcVX9abVl6Hld&#13;&#10;zsYu5qMoYCOC3B2zxo3N237+mOX4WzYk75jVckUxt0dlNU0ZQ8hrFAexR8qA60Us6jvsNEYjOYzN&#13;&#10;8SRiFNYVNmxXJwjW3/d6kjcJEDINt93kWno30sRLyamfftKV8KddvOBI9moF0fL/MHbe4Wy2D99H&#13;&#10;7FJ771GrqNKKTe3ao1XUqlWjJGYldhGjFFWrUbNiqz2jlKgZtZUSe9PaezzR+35+z3u8f7zP+2+O&#13;&#10;6zhy5bqS6/ycn+/3zMldH/DdqOs71brwra77NyWTBCv8BGDYpUv4Q4nYChVr18fzbbCjP17DZrHf&#13;&#10;5oJlKH5PlibY3m+AJXmkXdO4ER5DzOqfj7wd9hqHbqLVi1oPDrj5S/46YBty3AVdV+k3sPXOGjW0&#13;&#10;W26tZ4ZL/XjqTGcRqQa2KIHDAwZRYRmOq2k7hYQEoVI0zeeopI1Yu2WdiUs4if+XDk1uDjDRtgn8&#13;&#10;y1rswvgblkintKmACvOushf/o7H/H4z336b77yHidKEhiD+9dnMtojV+Tk6PdBsNnAqTkohcvu4f&#13;&#10;HsyzPc2PycmZcs5UU84aFB8nKyuDXrrAhIzklaJ7rLTjODWko836OkX/nphCyA32yYqMAe7lXej0&#13;&#10;ibFn561MTL/vdUNRXicjCwQItxjaAm9VFlOzaxLlxLSG7JHIKiT5Dq5zeF9EqqgLaF3Y35x922vK&#13;&#10;NWKww5v8jaVWgshRsqACrm8BVyaiSJfL/uI7RLuifWafYcj0XKt38kMD8MUEptansVJ+NIvf53ez&#13;&#10;+uGkYsdHTLGazfSH/bgTpKJG0yu3xK6fWDA2vhxyd2WI4mevEsOz4saiYOlVRjCugegR3Y/C6cJ7&#13;&#10;myoh+mv8pgAQux+B5ZLuz7Jp25eraFYGsb031NHIUwiOVmav5RfcOSV2iJcTRFc4yOPLF+LzGa6d&#13;&#10;1mJ3o64s4+vhxiGPjzW/nEupzcRcXMeDUhNfV8Onkqfrherh9nq2+GTEOqFlsAqGUPpu7xjm2yNZ&#13;&#10;Ei9NiViSC5lxrHPi/WiWDL386ixL348yc+LNqTEpYViLUKSx3+GxicDdLd0U/7dtrOdPvDY8v/8Q&#13;&#10;aP1TNDpkhUI1jAsyHkKbS+8MtLVaTpQvZX5vSZeyXOwQzP3TAFuGqWemXQvZGrpNWzXIuGdTolfU&#13;&#10;s2bkvzyVjL0rxpP76nL3vrY/La2bI8fUA0QaU/XW6lq7Di0rIiuXlbCRWLFwnhFZHObnNfCigetH&#13;&#10;Yv3+yj+WV1OeDZT7WmgfgYv2pwd3wGkQ59HXn+OkLPcdv4lsRzjVP7zbReHuVz2aqa4cLuGBqc76&#13;&#10;BbCRworXfAXOuc3dqoMtyrD8u85vByKyRMI21TX5ZcZAgcJKunh4ket5xrhV5APPDLi9lgYiMhnT&#13;&#10;xohtSNSckWa8VPF6VrfrAYJGXfB4vANbDK/B75aGFd1c3VCUGZA8GdwDfy8Z4QRPRq1/BN5xo/Yo&#13;&#10;fi4zPOg5sJfNQ0mQIFfkkzXjzWNQVPEQ/GBrciO6otgDzS6LAx6/9X8iGh8IImG79xkKYL09UsJo&#13;&#10;LHZA11ZmjQGzJsUiBcEGGPqkB5gtirqq3GrPrMh3wGpdgsKlUKDXQ7seSvy6zi1vUQZR24A/jmiZ&#13;&#10;rDXXlmztAbff016LUojsFn2Kmlr3h2GeyACM2nYuiA3T6CWfsjdzxCBRWBo5Ersu0PtkGmytwQl6&#13;&#10;10ZIGxeWJNWdckzZQjFR5GqqYVUOQ0II7tlq8FOZ3Qe9CWRJzBs7XxOSZEb8AaOcv04nVqUyn7cC&#13;&#10;kxUxKPi31XkyX9GHmOmwet+oNtmKzL0PAKk6Moen/SIhaJXI25fUX440DZeJYeR7JQ8GbiaDO/L4&#13;&#10;r2Cvx5zbtiVvx6kEDMe98fK8cy6Pg5xUxnrQndTCYi7BDfnNLCMBdvrEas0c4N6UQ9R0YHTHQdCR&#13;&#10;QCT/s/hu3lNrKIRRjRpEiow+eS4Lsn1dK8snjMMyUxrap+Hb+JXOIVWemJNHwCipo0n16KYEdo/L&#13;&#10;ZsTKeOL3pT+u3get8EMc5hJk9MHYDYr5vV16XpV3KqMeZcqoMsCq2RKY94Q0QATlpykUQxoUxyyr&#13;&#10;um5HKHntDfBYtdFJQQqaKGkVjs9e0GebfZLxAStdcyEWL1Z2Hwok+jFkINVoJkZaA0ySXQptEvZ+&#13;&#10;mYrj4yJho3GsU3XbWXcLShk+rH3nw5n6FSjxvWmMrLdyxm37t63gUP2Ro4EZRQGTOVGQzR1SRE8d&#13;&#10;XdLsWfeVo1IW4CCsaza5Hf7jvXJplWI3EyjmIeVmZMeBw+dnmtflUnVfaC84qdznrRkigH3T4Z8m&#13;&#10;kz2gA9pHZOf3m+0sCwOE24Ll+kFGocJMIW0ZMpAM7aLt7f2lHj5P4RMB8nyUVH06v35HYPL+nMK8&#13;&#10;Rl41mFQYXFIyVfvLTEbfnSvzZxa0SYGcE5xCRB0qcGJVVyKnxFLbKk3D6W4yu/IN+BQTAKO1fXR7&#13;&#10;4tOeI0NIAThN9Dz/29nbN8qypWZlIloLnnJHDHQYWr8+cHAE8BeORbOOJyA7JROoFrwVJQ5yHIgf&#13;&#10;OIRCc9xOGpWnnIwbLPQZ9DVS1aamnyt6ma/W0E5sruceKkakS3568z2RGc+w4hHU4xyqFgHcx+4m&#13;&#10;8XGPrA7SBz8Ftf/cBVvaaaIfNH3BrXkStqaGZwKROL+taUpcmYZ1gYPcHyivO/8IkSNPhZVkV3Sj&#13;&#10;0fLB2F9vKCpdfcq7A66awWWmBW8nB1F7KFTOzvA/Ob5QDL+144Gfy2nl7mBNVlCJeKDXZSwJNcj3&#13;&#10;OFRnKvDfAsVcf0uXEBt5rH0X96K4PB2N00ax+QRD+3A3zGcBbfu4ptGyl8Q8xzN2xDl6jXxFly7D&#13;&#10;f6thXtdwLQvtzPTZLs7yGEhA/XJ8GPEcQ1v2WtwNs5g1HejOfsyltsJgm0D+tSOFEkQ4ZdPSuuMa&#13;&#10;BljN9LTslgBJFkj3Euol7Dwn2dHw0CHOfGXcyvAxvzDO0M+LMkSyK0L2nfkahKaelzwBKT1PoLt0&#13;&#10;BeXvBD+RoXKCKeKmGhG3bj9OGhS1TDVqftf3WedxN2yfojz/vjub4wt8C+4QJMljWQ9yPr57G90+&#13;&#10;OXdwUsctYK4MnO60btMH/fDJH7arQ+tWpQurQ1enrfqLErB3c6NncO4/JJOz00T8NQG1TriWE7Mo&#13;&#10;Or6LcuKJEba95j5HMN4/EgmmRNtvkfGmv+arHJ10In3n2/KuCjftiNvPPDSgj0OujbSEg8iixVmu&#13;&#10;uLuEf/pfKHplUIteyMd14y7wJ+dGBYpZjnWQjPEseMysf1ognu6nWpOa6KAAdsnxaPVMb4RBjAni&#13;&#10;2bDPkW4t/FzwLShWe43lzY1+DP86Tr3KrWaj0uOzXmpVCZtR3BoWsJYpA/v+ZY0Aghv6oX6gc8+h&#13;&#10;zMHR7e9rv/1vjFZUUKTjm7pir1nAN/K/oqpNG/syIhVmFvdXAhHRhnYytPopPf+O/iv4/n911j+o&#13;&#10;I8dlIFgazKQv8/3AKCfmiaEeZB90YYGb96bTQHosc0FK2nPgU8tWrTIgwho9ePD0G7a3/B3r4WJD&#13;&#10;qEIxJwRNSIluxm1R2pxAhkzk/OPRkXfH4NROtylCdKY3S+vDYVEO+N6yqCZ/LCO+Noh7Z+SQgazy&#13;&#10;b+VGfQ7DBca34a/MIqjc58PQxL5++fIByN130Ol9kclbrrFdtn44X2yAwM9CzeLek9c/EoUGXFQT&#13;&#10;1Ys8keu/K2Srj26xU6g6wVc6GIQU3UV1o2KdvFxKUuyEmCk+UuaiXFPcwIR0oZzI5HYhRqoEyhCj&#13;&#10;mnnakDCmNjjB2+wPBGmP3BNZFVkNCeYyily0bTIF1fEPoF9oj4HowhN1P63iPtGL1bJTnhmUWXBM&#13;&#10;I4RmHFSjlLF/F74Pb5839NeG5yLJj7Y+aY0E//4Yse7uJVQyzoNp53E9NLI9Rjw6EzsX4TTI0MOv&#13;&#10;E6Ci/LJyQp5tf3YOHzZVMHDv9B7NJ5hO7BqVtt1ZiX2CFDSGZJQDel4ji/xGgjH8tk5N0RJ0IL20&#13;&#10;3xOTeB7QBfTOWCMLIlnKeB9xPU21ALDm1KMBpfwcE14dDv26b7d7+vGAbaJierCbZt+68+PtTMIK&#13;&#10;W4unXB/RcQrN/lYlrxgnBHOtwV+Wz7tG6dQUZ8H2ehs0LWzIU9E2r/dA6xNRPpncnFfQoXhgphy9&#13;&#10;tDLT+tIWMLivYdXrHaugxiuCyHsyddC0/cUq413H+Wqbs1+X3iizqLi1d/lrvQJS7hbOv0FaS4G/&#13;&#10;X9zABhdMVPPln75+uCZc2ZRTjwIZXSOoan7zWajdSLM49XhA3G6kiW+jR85T+W6SZuOoE69fIvJl&#13;&#10;KBsfvUTRg3QS2SNjsXyigcDcbpaIgxU25CRDtuTuCmmR3ypklFThziU4nQ+q5ZYcqobjDXJZ82Bq&#13;&#10;GjIH6ewXLKAVbcpSEE2W9kdZcQ47FwiSOxykehAFg3uPggPYGaP8xRS0+D3Gs3LqmaUgJjac4p+O&#13;&#10;UdKtdVytgmJObolKyCipONSkV8KQxSBePlphcDFgU8VyTGgLIi0mJktTEFFP8KVVM3O0icLIkX8I&#13;&#10;ydC2VpH9H0aq2JSmWV8vEFXZfedtOgVZUpOyq3NbRQeccwre2+XLYBm0XbP8Gfqx9ZHyH2YR9TBW&#13;&#10;wy9hH6RniDJVCZbQNkhrO5sRTCRXfvQkNwyNPKX/LPfC6C5LHU0dbF7rw1eyZ0izY1JtEx4ww/Ui&#13;&#10;2vPWXZ9N9yYX+ixbSdLXg3NxvPfKhu/9aknIP1kqsZoaKZmpkK7MwHUbT01UD94o7szLR8GdH6SW&#13;&#10;v/IeWrzku8mUB/5myqH7cP1buwoWBS1pPlFa0UDFDhyZn7U0HIC0Z2o8c74vP1y93a0jlZtkTN80&#13;&#10;JxllJamvvtUK38E96/SUEkLdislvv9bCsFLUC9lqRQe/UHBOQ6HgatQ2Hx/nXRxtP5vv9f1AK6U7&#13;&#10;8LChOvCcPUTl12s8VgTjp8FaNWHstG3u7T9BLsh3ZDNr+ZtA0xOGZfkQymTgZkSfSAaXoHfLH52G&#13;&#10;uEXa+zghR/zy6WeSWjMKn7s5e+B53VauIb3cGn5SM4aCiA5BLsdvzpNnmSh4d+GsQQwjebSe5Js0&#13;&#10;P68PUKLK/hy5GDImaoB/JBnT3nx7RFaOhP1dCxbxJa+QdZWEaR4Bdf6SgN3Vdp+bJ6RqG8Lf2NKv&#13;&#10;VpbJhyyhFiNgeu+uAUV2ZS+c0X0Q1J6LDxE505my4FV9FnKxNvdwVVewMIlYU1qpKtBX31yj/cqR&#13;&#10;SKtTG+1BFqfzywcVL0USgmykMjHEt6w0iRgN2lTZkwhJ0nVXx/QH06n3ln6PDJSfMST86NP0R57f&#13;&#10;J9qsija0MM//0HPv+9cW/wLf39OXczXeT11HnVvGFuttj35f5mO14a8Vf2efWa7AoKTrQTcdy+iU&#13;&#10;FLeNhXz5likKWNP2TEnt6TZA4sDFbD7LQ2titI/h/o7h6oCKHkVfTFONxNeJYzUBLTZcBsBa4d5f&#13;&#10;RHtJyR9kH+zFVguAJAnMCoJczhPs/RMbly7XbvLj3N/0p0Rj6kgIIZ9WXC4KHueA3FOSr2aEeFF+&#13;&#10;lvr1qGAPcfONdK77Md+v0YbMvPqOUCpVxe5eO/KMbgQKHZl5oL103Xy6KJ4a0WCtHxwQ/LD3dEx/&#13;&#10;lL9CuGh8RLZHcvXylnWpMH0HtGn2QcYLmty9K2Yzi5LzghMss5nUYZktGfgSD4Xe+CV3gmiHBxvd&#13;&#10;ZN+eyAX0SwEANho2XOfjdbso9TrkQsG75l21siEjQrkKbRfzxdjkq6OjDS79o41UpZjZwG/EgHAf&#13;&#10;IZEdwDPQD38TJTELA46YydKASLn1btUITu8jEm6oirbIz5jS4wzPjRQAIn2coQOnD4rBspvLosgy&#13;&#10;3b/GrFfiZ4o75gLv/Wbi4S4K7mpTLrzOtqC7hdFLyJGj69WcOBHbcdTGKZCHRADJHcRAzB4H+QZC&#13;&#10;GNWFAN6ZGsF+ZDSKaSEQZOy3oMs7wD+sBdfzo4nep+JYcyOlwYKcuJs55Hnu6J3UTrC5API0vOlv&#13;&#10;slqQ19qIs1AoOmkXBSxoQ7czdkc0S3lwDDtI8ZVI04lKMeEx+XmxolY/NCEi2+Ew8TSgLuOpAfg9&#13;&#10;aySj0IG6MtQfriyXF5vq7Qu32oUmvGtcUUD0bfSfn7Q6s3zOK2P/ky/5U5Brk2jdtKT8MvbpPjwI&#13;&#10;RrSurjkNA3MY8ZafkFV9ey3031znBcjmLysoCAN2DYrHCdToBD23EiEZp6NzCP72WHdJd/q5/rWX&#13;&#10;5fsXpUlnTH4SzCnShlS27Ky9ouE5ZCu6BZqnqvaUVy/TI64SEMZVi3y3k0yrzKNWtme0KpIUt9wl&#13;&#10;ftIAnO7GmAmPDWRId7Q37n/UOaUTVwMPsuF1wxNqJOg5CUOfHIFEcRtqCOvzrUMaDNcX0TI9Nr+a&#13;&#10;+Alu80g/o7aeexd2C6dBLx6ZDmCYjBeWjXoZKjUJs/95/C6ZeaOG4BKnPFiEDHtTZNRieJiwSafK&#13;&#10;/ySdGtURuBtz7CeHjHVuRYPzQqoL49qNfCN079f+iJffeviAThFQvmanhde9DyzuDtScSeCd39CA&#13;&#10;DNnacVnJJ+AxMIwS+dF6LcFDHydcNFcney6ghz6O+eLEPWj9Rj7JB1zc7GsbhkddBFwhcPlvY+lI&#13;&#10;iZCHMoLjFL9ldNyP2XrNVcT5ABt5SsfzsKnRQyoDH3JPM+fsncAC7kQ44WWTWbNDdlvq9MaHRT6Y&#13;&#10;5AuZiSe/4FIs+au8Egjxo4BljzdfyKwvBGKOXFPnQ2/VNLzjsNy4o/kS9LOi6ow3T7HsDksZOOov&#13;&#10;Cx5w2XwCFvCu2Tce5wO7Kutbuy/L99KbRK2jBqyU30w3fNYeg4yYVw3g+2OvTwiVJhBvHCJRprYS&#13;&#10;i9/gidOqfDajWMYndVMFwq6bCGlbeGttbyJCGhvfFZG9VqkDT4+QSr2pHB8r4k1ylL3CSPpeA2Oe&#13;&#10;/2+LzCgE8JLbz1Irx2ve5OTkHP2AvrVrGwuMxPY1bdDirthSPtbscXAOsijOf0h197Oe+H1yuCz7&#13;&#10;8ewLY5t+bMZjq2Wl0+yBJMkvH6e1xrqvr/6UtDrr8o9U/1WG4GDukNdEfwKGzceigRNFZntz6Tq/&#13;&#10;IdXdVqNK0WTZwskDPW3lb8Zj7P/B6QDCUM6QK5O7Ksh0bpAXDV78wU4b3C90OZeiYF5Q25vUrq3V&#13;&#10;5vwyrDG6wqyqcOw9h/slYnv455VWn0UsscWk/xLNM8GmE+q+4g1ls7mH1tkuhcrB50USMCfsDWcK&#13;&#10;xWHHnWgvZltCN1OWL33cjAbexSNTHpu+bpP2PsNDxusFh5SvVZgqZ/9S0t7wXdY67zg25RkQ2t9K&#13;&#10;t4Rqbd2ezapFMS1WufsZH71nopnm9aLmsaEL/brInMLCDLG9Kknz2HkQQre4szr7yv1gcmbffOj0&#13;&#10;yyfuM4Jj86/BOpaGB/vkGis1+g4cEC+uVx+GIKDcZ0wFiv/kjb099adn6EmZPJ4jh82Y+rk6OVIF&#13;&#10;Vpx4y0vtRn9j1ojkon7PcCL84W548pGiIPN2pbd7CgPSzPaZ8a7qOHUBCyYg2EOvdV0ngz3IIOMV&#13;&#10;QaiAqVcyNFpsRn9uCCVQtvbqtaDx0KDOz8osvL9twfzISam9FRabJPm0I/CxCLaw9F3L0lTvrkJn&#13;&#10;XV+bNQpuN3Av+VTjkfjeywwo//kDTU/PuoZGztsslJosN7j4FrWeDtTecoGZVKdg3RnfMIJSJwNm&#13;&#10;TUE0HI2TyZGFdVYcn/v1ciH35PAEhQuh3KUuFtVdt3G2oAOqwzcNPzkMIOVvxS+tTwUjHGSZTv+J&#13;&#10;4u0vbcwFfvKvmnS8vduNIjitvgEM8QnPRJ0KLnxE280frdK1cpcdqtI4VrMehSjVX/vUinJkXDW4&#13;&#10;Pruwrh1dLKVez8lWuA6aqXX9JMw3YFcudPproL7Jt/OtfUPX+jxDZw89JdZJhm78xaxDTNzxPFQ0&#13;&#10;tv08WPYx5oIMoJmlmLd/X4nK++ANkumA5iLO8BSkotEDvwNq1zFiIjWIeyePcK0nZQP4SYd/nv0Y&#13;&#10;jHsbSEyS43/PgWzYR2K9UnGKv9JPiXMSFhw9zNvjJD258g2pMFny3kggkq7kjFq87c/X90+UYkpt&#13;&#10;CWkPK+ANL4L1LaFrh8HZd0gHevbfYQDEhpBqq4bpdqb3udN3A+C+tRQ42biYJBxyHTAliBuw8JSZ&#13;&#10;bc43qAf+R+X9tNkHRSoFhtZvTLYvkD5JEdjnCfttfPYTidFcmxbedqh3HmV5gaKICvmZrmn4M/IW&#13;&#10;NTZ0GO0IXciK0O7XXITRt11OTL9HBP13hnY8LogXH+o40ZMEm57NBX/O2Dfbskzhd97/xog0PzFC&#13;&#10;7wEq4YJ2Fa2T5tCteOB7MznOhIWvYcsrhzpcfZIUK4c9Vsn2k8Vfw8l2mr/w0iVwl6Thqslv8blP&#13;&#10;zhqnshMpymV/FTCQ/Er3H8AZn/+AwIaVRWwQ45ZVNFZCMVVY4mNCJ+gwKED8QzPBhRex4QPWwFZB&#13;&#10;KCB8iNjKiiSyZOvnhEMlTKleWr60L0qCx//ATzkKOiSlsGNS/GrPYPC84PvBmuGzKKHzuAkryHMl&#13;&#10;2Bqb19OeCFno4VqiStTjpHWG/nZie3xs8YuoiXIZd6oQGe2V7vFP6LezkvWEbI9vWwu7ORutLm5v&#13;&#10;K279nhCy8Z+SWwPeooN8WCLwcuqrlR6hmG+dH+vcQyZmvDaWWToLZDDCTf5y93Ksgli7RlDuS0Hq&#13;&#10;1AhxmaOgGynWN3Ws8LiKu0GvR2x1fxCr9jwEcZnjPHniJ2FNLZyzHm0DP0amX+KRWeLth7fDk7jy&#13;&#10;K4QbvSMubEs8798XkRhDB2mIKr+YojLl3Zt9KujzcGvHwnBcjDtBEkOrmnFYdiCZSLF7PRb2YWpE&#13;&#10;7K3zCDko5sX+Zbqk/AWFZ9VDrG/6yrhsSlYQ0Q5veMMDdIYVLXqDzuC24hnIWyfLWRmzKMMTFvvq&#13;&#10;frY1EW5Os99VmXqLB4GUaiS5AaQiVfdC7j7xjbaP03VgVkQqc8ZhAWlyhtkN2gHPHcX8NpPW1EBZ&#13;&#10;HAMjGBWu/dk/+x+W2N65R9UWqJnYsCDRTThbhGRyCjtsmCkjzxwaShqPwIIhTCoHAiD69R4I+KHs&#13;&#10;7bzUodnw1OKJLqyQ0+JV1/pw0wJNiMekh0fgPd7FvYu+kyJDLkN7WQsvr/SK1G2/tdGPBVfefbJk&#13;&#10;7NauL9yTdFJYlyPmh12rwO5JG8A+yzuKjF1e8N878w9KiDlBysMDpiFpSCFQzJ2GqZYVcYtmHI88&#13;&#10;5DL6lUdDM1sfVrRO/ZpTX7Ju4LyWVI8j0oyKhfWh4BB93OnpIDECG96nB/7C/tbUn2s+49x0oLCD&#13;&#10;JhGeoZjX/WHG0nvxhyJkBkTHbV/+tU5cRjrPEPzNytSXnd99cmAI33lbKV/+Tvzp8Xd6z3GYoUDp&#13;&#10;OD7OOtn1M/I75x5josPHyp3PDPAytoWxa8J0O60EMkz0Cbgc/l2ygN0QO15+Lb/u+yMTLHdE3wKw&#13;&#10;mMtcP5odz6jFQKup3nXn07of+vqg7/V+HawO1D3fg2TyyXNMrNr9069SiL/pVznL6/Bbli47/Kuh&#13;&#10;grG+aeUD/ifh1muqOfr/Dus2kc5ohX/G751sroqTBQYK86QGeexw/r8Rwf91iBKUspB2vDW29iJf&#13;&#10;mc1I9QNZWTiHHsykzjGs9i+lNICo1uKy4vrehiNBj8IvGiwgB208ipIk9+nrIFmz6Y6/3/hlE/97&#13;&#10;kQF4fhxnenL96JjpWxiL2NeUlfY4eATCv3YSeCIvaXHjU+RN99IU40jpXQqTEyas9yv7iD/jhnIa&#13;&#10;iMrXv3+I5/4TZEtKezjrmoR7qQvRQSZrVZR74ftKx/uy/bqTU7apqrMu1e1WJbpb4lXrndO/78vs&#13;&#10;VFu64J86vF0sHKvETNXWfPe5KZoZd3dFeJ29QAL0kUvX7udM6OqAjm90gPfdzME/5jIUHp8cNU83&#13;&#10;CnrPq8Olmv2eq5Q1db6WV0yINlYJs/xCWfifjlIA1RMOOXKbzobi3LUuFn32t6yPiL7TpVEZ1l2d&#13;&#10;pOXLk8ZIVlO4MasQOTN3dsO/xHfYRT/FHDgh5nbUukwoOiJ4zfTmoca+23FO3KgRqpdcksqZI87C&#13;&#10;MSrYjLQbbrmTds1Zj1oXAQUd2knumqZQFjzFCFeWpFMCUj3iRzZAmznjIEIxjfJ11Pw8qjn/y1Mx&#13;&#10;9jY9Tyb9b8LkYs8Jx+MS9LwrmER5QBvjEXIfSeRFdTFOcXyVGfeSBNJO3q9x5wVLMqBebBKbLt4I&#13;&#10;ojdXQWM+j6z2ViY04dyuUSPcIK0p+wXvS8UBwQHs4Bk+E/hcXwcGuMKO6yFDLx79q00AM2rRAYQF&#13;&#10;7bPT4QPLFM0iAM0xcu8eeGY//mItCwB+pEAm+LPrs6c7OejSTDyD2qHDt31cTI4YI3BVa1bKDfZI&#13;&#10;IpD2dutD6Kq4TLjTxlEw7O1SgcgyFeLNP7lOuHuVJt2SPRY9o/niUlhr69r+VReeYuv23b3Y/8/G&#13;&#10;AaVpULceswZGzpr21DnNXjVjNsD8ZCacIqoypcOw5+UzMHF8TYqpWhSSRKxH0xHvDyKc9inzSLIb&#13;&#10;fNSjSUNicX58LRRA9K4Bz5/w9gWtc5KyK64CixRYcUu99XGQqovDTRJtrdrmCH3+CZ/js+tOArAj&#13;&#10;mqT6UyTx4e061vn5TkEXGd/LKGy9R0kO4/auing8KY9hRoEXAIKKhyFl7Bh6pCu2J2sp/jDktt0P&#13;&#10;CWv2tQwroRWLES8+7pwlm4im8vtJVcFkbfKS67xWCnrWoI+tY5Hbj03MBbr2Wq4zBlRtRnF4VBnP&#13;&#10;oycE5bHtHgkiyaS8VOKGw1yhiMNL3VEPV0Km03oFXkWAnN7FBalZmTLQYmE7XUrNJiXG37SUm7Mg&#13;&#10;VqRl2MMU1Vgi2ncK7HR17RrqHqsWFZkpCU/CTBi4anGPL89tqxwXq1NEWNrHRz5OAHIkbn8i03iA&#13;&#10;KW1Wu8p+JfS3sNN7p0UPYtxK0XNfj4G9/8F4UO2aghpSsK9IB3cVeSp2WW//5DkFvllCbgmMgGCZ&#13;&#10;3hZlEZy6/PoKxRK2/LqegrSX62I1aGF4UF57beEp+XbZWlWLDuXvwS9V19H+JjySF3NcIcjHsgnh&#13;&#10;J0xHxUiz/2gE7Hur9FT2gmfwsBfTmMPmCvxUOQroIN0NLz+DPyGndyU2fa7/o/HDUWwztlmzDIUm&#13;&#10;st0j/YymGneBc03RT4yoNZf56bomX45JfAZL7iVwhmD7NpI+dy+K91YYEizic78XxAPl0wUJxR6l&#13;&#10;ZBQoM0nH9yIF57sHIx9iaBtTyMH6cMweQqAqL/8axCNRI2LFXN2LzXl04FZv+lyEsLNg6/f1CDv5&#13;&#10;QFyUoc5R2sEuQkMidZ4xmQfRHvFqevaDgf1JBzeI26PcU0KzawMyOUubu/bu0EwZ3i4OivG9BoMk&#13;&#10;OoIhFA2PltC0FgkQb45pobIjYBfOHKxXueHZfkYeh1Ngxu+hfpuQoCj3VHvGTQENpoIfYSoUwwvP&#13;&#10;xy9h7aX0n0pSNxt1qw7TJmb16Ldf1W7FDgWXIhxk0RxV6MgU3AUyR2zTA3fgVSv5IHnS0tV/JucA&#13;&#10;VZPhFbayfez5SoM7r7qrwhp2BbLSgee4FtdTFk9v/qEDh2eOBjuo+jZHjTLNZhUbM2a/o5yhFlvA&#13;&#10;TrInAA9ESXastaIj5pf6Ya3dQ31kDbm39AoC/8x2z2j9FyVfHRVV1/Y9dJe0NBIiHTIgCEhKp3R3&#13;&#10;OjQMnVIKSIqDdIh0SQ3dMYAMIiAM3V2CUu+A93Ovd31rfWs97z9zzjprzsQ+e+/run5x0cOQVfea&#13;&#10;1PHB9DdyQ9G1tWaNAeGQbC/dmbv2CW9DDpCPgHpX71EZdQXHs4KBuL3Sb+s3D3NFad9PBWbBxI+X&#13;&#10;/V1kMh9WaD1NgPvG34soGEtJGBF1+lFT3Z4TvZa2unZ3yorFIAVGAqgo6wv24QMfQOPNfYTSl0Ve&#13;&#10;c6hG/+ctndI5iN64NyUwrFKvuYf3BA3yzv+ebVlEPLqnWpwKU3C/xyTVr4uZqTMgqnPwrSsLWX6k&#13;&#10;nbtjL+lpv6qkNy+n/atZ7mAn2fyEephU/3Frnx41p4w1VTmK6aY0kwo39wBeaEyvdK5HOR6WWLdC&#13;&#10;p2V3r25ZbJNfxO4YZS+v7xiBNB1iFwiWptGqYH6ITKOF4lSRdRMiZFHpFMwGdlgXwdyT8Q2ZjhpV&#13;&#10;d8OI7I5BLBVcehYX4rG2F5YhiX4REY9bUm1m2v3mX6mvHeDwD3AVNsZPm1js/sMJoP5BqbRK492F&#13;&#10;OZ6JS8d9u5mQykchdh5fkVobbBGXgRpC4SdLSAnH4M06gPVtP7l6OrTkEwnCsDVbP91kBcYU5z4k&#13;&#10;ZuGpuHvX0kO+Q4H4f3nwzqj/hj1pIQhNoPc5VHeGr0Jbtn3RdPg8oYQzNqhtaSDzV8kXl3VY3GH4&#13;&#10;F1K00jMoBw9xvmUw0j94qvY0o9T1D6pi1yc8Sc50h4wJ0YG7iSI1hdQ8OFUMFX7cCkK1Y9M0xIHO&#13;&#10;S+NWz6pMh6K9hjrk39EPp3x6MyOQn4sBGHLsCq+NsbvcmmcXyPTsw7Tv9RUCBqWuphRhRDpr9MU4&#13;&#10;dIR3tD0I6Tsrrlb/13dm7qmv8R+pK2D6LDOG9pd2em6MrM0nBdMIwXVHCPiEM8SoHaqppO1xaKsX&#13;&#10;wnsKzXB5IsWqqurlxOIABbf6n+8nJ5z3st9lMxeoqCVYkKIf50y4zEgVxDoFUgUxk9IS1XPpSicW&#13;&#10;m0eoyXG0bkclFcVTf6HfEkt3/UXW3EyHtNlIxKegoG36tpUDaD+F1uhKtTaiyrIZLAy6oVmcxUmZ&#13;&#10;Hn753k5YbHWSmqx5NPyuygsgCf0Z3/A99SC3yZEfd/Q3KVrbfyxfkYIsGAjmLqhqgwE+IOdaUR1V&#13;&#10;iNHlEyNotlCid2ObpOT0IS9RN/H6OMvR+VJ3VMKE9CZ9f5WJ7U10jVb6kClybSAN3hXTZrrp9Cd9&#13;&#10;0nSa4vp3YDtNxHVX3xOQZeOLdpy4w3XhQQgWBx3WzO9vJejjKWHPYkLwxhwffO7D+kfTINoOvgEo&#13;&#10;jQxVp3KQbwATKl/E9LgoHsaNxp/qQguv1dQiIiKuhGgY7pkGUmxxyyAThuV7YxXvf4xV0a2uStrH&#13;&#10;68+UFBAFkqxqYHgjkaJht0In0YMlXe/r5kQVtzK81ASMi4Si8uZ4JNHcdXB5wPCx3ZSNSuRu7ki8&#13;&#10;kyIL4N2JSj/5qgkm3RBYsT1zoQ9ABlBJDjpwsjcreB1G6KQ7DFbVoUfRgCGLpxsAbOCr2pNdiGrN&#13;&#10;8XYYigrkmfH0/TKLkCJzTvzugKKhuQQLUKyKKBIPd3FABmKA4Zc9mQPBfd8TgxBvtsd1gQdnecOu&#13;&#10;IHgEARYyAe7QI44Ou7DUSe89nSEK4j2t85WeL6AuioeXnwGrFf6UPoNmoRCvxgOPwvOAKnwpRjny&#13;&#10;k2L94Z6kwrR3+53ZCwCSwF+OHWOkCSg+ts0hmLrEaxcGAvwm/JoVENDTMJNjPEnjB7fho2/xspwF&#13;&#10;kYUTZPfDAtkardHyU6ErlijtzyJjLo459/uExBvAMRvLXg/rx7910b+MfAoQWsIdmn8pMpujHjR6&#13;&#10;G/gwm98X3S46htYLaoBtHpOQ2/n9foPqELyrgdxw3ef+HH82osoh3A81S7D4mYZLVyFd8IGQc+Cl&#13;&#10;3ss8Qsb4LhotDXaRhz7YyGh5FVjzNjpbloEgFXUzH04RGn8Av66Aoz/+J+GnRtU8LMf2K3Hxkqm/&#13;&#10;Ex8WN2IIs6zX8vQ+9L6tUs4PmBJ0J7zfpPfR/oVSLbl5/8Edbx/9g5f+vk4ANPzdy5E5wIaq0y8D&#13;&#10;yD2iikWAZNePXIF/q6v/24bPJPfXL+LkVzGby1If5ziDKi3zNHh/XEM89JE/dwkTQx9RfB3X7l91&#13;&#10;4wKzhjVDh5pTfWVxoHfQNtGVPV3hQ6lGx7wnUmZg26giNDclpSzWYR3yo4EfTkTOV1qt1ROV83Of&#13;&#10;LoMC40YldFe3Nuk8f9P8HZa2WCmFEE7SslejoxCAT7OmLshXEN/ZkWOMUw+DdeDRvEeFBrZ3k/eC&#13;&#10;SSjpUKTc1JeeWVPmRI+3PrGsNzkrxtDUP3utcGcBTs4blnXaHZO9LjaRGz//9PB6ekN0NilaE2UH&#13;&#10;uUSgGBY6uvhEgKdAh9gHODUoyNQ0VWDC89MJUpDtjVZxu1B6m45d3cRv86zj4z7ohmBc+QvOEefx&#13;&#10;Y5PTPnd1Yuy55dSZBy1Yu7VSmXQSx0OOyfOP0u1Q3DBv9l7tPXudxYfkizk/6ysipYG6mlIIHTtZ&#13;&#10;GrNwEagQUmNEOG4Q6LikaS1T3/6blEU80sGX91uctM7LN6LT8BEv4q+cf0w03oO1o0ww/VtXYA9a&#13;&#10;PsY8o4iGiyGcay5JvvHi3Z3uNopqBHT3ZHS2N2ANGC+4EQwTvBPnv33lrF3v5r+03Rj6b+g5Pf/6&#13;&#10;/4aeSRk+pLvjvfszOCmIWSHvMdSAj7qNjc/jupWG85BgjkM218e7klVB52VI5AjkQaz/yWEsMEY4&#13;&#10;knz59P642cAM9880PWL7xnZDnyFyADvYR6l6iIxNSsyQffa/Xg5PlCLLS9uu+GsylS032b5ffA0G&#13;&#10;/RC5gw7LsWvYg3KjhizkSlYGzAMOGS4MQM/7JQ+HS0cgfi8Fphmo6NY1/XqD6Cl0u3HdvC+yFfIt&#13;&#10;bil/cnLhN5hYS7hh7p8YtxwQeuHhdYdbZIgIXmCdL37oxuNLYq/fr6XJSX5M/hUz/s1zo+ckuk8r&#13;&#10;ZqywpF4tq4ZkN+P3Gk1YOGy8p1x627T1DEHmb5Fth2BBYyiF/g525bBbMDvnojMo0K+2TGDrjIKx&#13;&#10;g2aOlKkwNdi6So5BK2tbSi9vnQPTWWWIqwbbI7MYBvUNLWPT5djATk9JCJCv34e7npeCjcRqUlQI&#13;&#10;7JCYHPTmldc+MHngmlIeCavW8zzEYnfTl4jcf+mPtGVslvwb9v6EMaCRvVDg9UMYYzZcZY6CZrXI&#13;&#10;NHlIvQ9t0WmvldvqlbJ/nOCNPERmcq4LjxYr7RIvJxgwNqwf/QOKXihPpiSSrVme/qzrkgAsKnpm&#13;&#10;odtLOTz7drJOZH7iMwSZDfYs+Ki5A7oJxcHCPP9oE845pusSHrq6IJkV3dCuWmF4lnHC1+r4/QaQ&#13;&#10;+0p78OcTgtpkNXTonv9gu/8sg2SCjZ/Tq4fHs1/6LVt1DvdmwTPYZrotyduBquS5KwmXkzQYOzaw&#13;&#10;9zd3Kr8lzGs2LiUNXnnJl1uNH2QuQw+76ovIJmOygJRdYCbX2pbXC/6gpoPA9bhY8XLbSV8P7o7Z&#13;&#10;TKofWOYpnxNK5ayfb1KxrPVBZhs2iMM2gF4ado1AvqIGBWrqc9UDhC+v6dq1yOBWqudFd/43hKDV&#13;&#10;wsF8SwHxJ6DtL2FB0Kw4sCj4AIERcWFOcoNuQBU6iS3bKURtgJ+TPwRBCSTUuCUuFlrIQ/lzFzl1&#13;&#10;eL8gRWlB1VXK0UmA7kn3LFTfR2d07R8+H62DAMfDwx2y+o+frKRuC6zYhzzUN4cnJiaaAlJl7F2S&#13;&#10;1+gZF7/7+TUF3vbmtRarLiHPW8o9C83W4UWHjs9bz5/Mqo3UgYmCPIiiB++UfAX3rLAbj+BfJR85&#13;&#10;4ip54n2fvV7S5Y2tTMiR9GofOYuDVnQWgHvueF0vMU/FqyyqlZm3o1jACq1sOF12/ktAwUcr9nAS&#13;&#10;5LrDICnGmD2NRx7tKMaLfKAc0SIZwoIXG78YM+JQbcqLMKT+Ee0x15pDXiGuFJs2r7iMi9o4hoR2&#13;&#10;uZvXYK6AJivtMqwr8+sHKikzDxcL1j//1EoUBS3QM1v9fr+E7dsPeZn5qZW+wIqudRuEyzJ6qMJQ&#13;&#10;YLUHvT9fwgMnZi21N2L1mZP1UOb3cb2BXxScnbIDVtlgfF6Z+17BtTQdwswqV4Y1dBlkqTwd/J7S&#13;&#10;gNMFPM1YYTWiVxvSDE0EZtjV+GrL5/LSAXiD4EE58Ptz0BOpuWS7/QxEBnfD4E9ktfZjVfWg7KtR&#13;&#10;2owHRKfSmATxfb/V7INwq8x27mQXEki9OKGzDj+ouu6BhArrH/Bezc4BNhVPIFngk2S7LHDRmpiy&#13;&#10;m5JOm2luA1O1UdXjyW1aKQah7TfAXubGN49+59S77mgyOc4u+mQOB5zxqEzc8N558O7MQ8imSQAw&#13;&#10;aZJ3H2qPBqX6/oIxqqsDzKbRG2VZHtwL2RZiMfZXc9A9aaHyCLVcCygUQ5S50y0OeBs3M6gY2AF6&#13;&#10;QJK4rk/0+XuuVQmwvO+SnChkknPnSl2aSi9WUi1w6PvXtxDd8+IcV2kTV1EIvR+JjpJNKprosDXV&#13;&#10;eci6cf8pnB8k81Ix0OMt9BSrl3WXjGhxrOIiARr7q2Je/5nLHX9gM5qcl7Xh1oxLJnZXgwoiZ3gD&#13;&#10;MxIddQcmtmrlVtYXmDCHEijP5HP5HU8Gn0d2IdZ+j5VWSjhIzjOBWtVgWx1Y/8CqFP8/eR7ScLo9&#13;&#10;f47tinafG1S9CfFC1Nlm/0UufceJ9QNIgGpIZf19RflfHOYWsNGFAvVa839oicVGvfFD+JuKkyU8&#13;&#10;GzLlFFoh6oeyy3OjdAwhP+xw/D5dGBWqC0IZ30ijt+ZyJs0TkiIl8stKwqMoCH9+loQif7Y+PXZX&#13;&#10;/YScY3uiNwp0+nup1vJlnWZF+NQ1p+Mvwz4CEiC4lgghlKTQF3sBEsNsz21HZDYo9Ymb65949FqR&#13;&#10;4n+vLnIZGAq9pAnFIU5PM7Mze2aUX1lcpIzA3zwz/ShpoYf7mRVEI0yWFpSP6UE7znSY0ORRqeyx&#13;&#10;4eJbnt5irQI5TcHCsHKfyYdzPyjnbz/T8KZlAPPK8L7xqxz5SESGqm3uZDhbi6eb/WYvy10JcVqw&#13;&#10;KjqPA/Ib7XnoIGcO+iW05ly3US254JXt4Rh4vtU3WfNtTGXAevl0waos7Of4uOSX/dI93XBSBkb0&#13;&#10;J/GXzJelJP239Gay0Y4rv7q+u6FF2gsD/+zug8s/F2uay8vO/FmxSvv1+PHsiESdw1vx7fnJm4cA&#13;&#10;ur4hPB6+3H99AV/yTq17KiJaJQdD61dhYSt9qRR/pDVhwYfHtRs3tFJ6LlS1De82PwUbjyRQ7fEJ&#13;&#10;Woqa9lG8SEYdU5+hEGx91Do18XmT7Ei3A0s5vpJ2EI2thyWfxQU6Y6/OQbIYKsJ9ZDtjD50RSo6B&#13;&#10;44KC6hijPnf0ZGi2P8tugOObE76rYaqI9zXw847unMD4EFvfX9I9I9D4OsIzbw8LXeyjMP3yySTK&#13;&#10;hSQ16V2uoDojusmR0B/REs4H428v4SWrrJ0rS2kgJXKlfLNrZUFdVN61M0trq/Zy7ZgZS+DpoLu4&#13;&#10;v2nGQiZOacPg5zOU+OZq3k/YBTFAmkcuyE3rfI78NVKhLf+DVTtDOZPC14Nqosh82fN84dq8kCmy&#13;&#10;c7+tnJ2tG+VWy8Jp0X669jupxauVj8+9B8CyBSwi5DfrbJ48wdMu1FLnOntjbiRBxMsiV5zF2Yc6&#13;&#10;S6uK5Ze7mJssPXCAv1nldxfJ6UMyJIw5i0duST7d9nmBzMH16Udha3ZHcbHKqE6V0lzfSX99iSMc&#13;&#10;07CZIhhZjtGyEAJ9erJN0H3jZ8n2pl4aqwt2prGDydfeSrOm4/waG045ZOOK8chgfxewTFdaKmdx&#13;&#10;bjlDkJcVX37yUPbZ17CosXLDphqXmZp3hPWjm0ri+L8mmpbfb7uMRWCvwk6ENunYqDURfneiOO3Q&#13;&#10;aqyYkagUT4yow00WXRJmUNgKM4P/mimKPVfPBoDgMW4MCP3ZPcNbTR0/objLaolSHIsP3XpcV9Jc&#13;&#10;EBFwEcshdrzeHPZhwVw+Y4ELTJrXpUlhJQmk5ZTkF6dVRoyLiQccmkxLc2BmxOAjqUMk5BIdAjus&#13;&#10;eEZgfZzEmBTv/wKBz/7OeQOlci8ZafG8Yo3FUcw1CryzeGqIczHbkZSx9zPGRTNtaQ1Tk9FhbKzK&#13;&#10;rvkDmGzqXnlDf4q3vwfSRY6GnRzTdwRwHL7jF1t/yRHO9s6WDBHA4IxlpUE4u2g5YhEy/eFDaSJX&#13;&#10;/usX4oVUqym8N8aNashtJAR7Gv/gC1xqVpc9JnH/HSNo6HWefrgeGgc0BuPpJtBCMwz6nRKsHSRF&#13;&#10;hmf1GdXDvLaJXi7ZXJMuhdOVG1gkVzJiSOSfO53Kxfn9J9qkwHFR/jjsMN/yGMDFb9tPq8AxaC+/&#13;&#10;9J9uK/MSanpTkhsTbz8rfqE1V6RBjXEIrK20BNu9pnc3eWJaZaf4Or+E1Ce+WfjDEsdg2rbPw+F2&#13;&#10;P9FuziNiqjlLP6ODcMbjouPIVWsRZDuaO+uBfyel/BYSS4ZFR75fFVmCocQzUM6nUmDAX2qSoW1O&#13;&#10;kzrXcHI4otXd/ygPPiVbYmWLKP6WJDS9SHzk2Lz1TGmeGIXsFOQumBdaJmZTh0idPurlVo5ZYCPn&#13;&#10;jc+Ge8+u7kNmHcpbgeIBLi/dMo9KaisDMIUGjUhvviF0q7b3gbGUY9xXtvEnU8I78wtIbHP5lPXe&#13;&#10;/6maifcW8r0BfKiaCvzH/xkBPO+aH9ZynjSTRVxlncqBQ4SfA1IK93gAT98hJ5EQofww/jI6l7Dt&#13;&#10;D1/43Yj99X7uQjl4X1O2i26BnrAewp+hOhiqj/1a+aGf5D9LpjsFl2snF9mg/1hSx8FVVkw5g1DC&#13;&#10;bqdeKV8ZFt1XRsK0NIOxoH99oG8EptfJQczvCHQN21AfHEkPPTZclEfiENUkHaQCfNQ5OXdT6HUI&#13;&#10;hlaxCOBm93TmKULoI1LBL1DwuMEsrSIxG6yN6guid1hWfdEz880FpI2kdb75yFWoFKlyQjkSRa6L&#13;&#10;BF0QkIUcIkM5xFXSl0izwL++T4wsejLSonfw+XMgu7SSolYxDdJ5wIG7vIa4QArgUqpCBVxn8LBU&#13;&#10;drbipYs76DJyuaX8rZCND+6m7i7BISa54b3/k4Vl/33BO+B7kXS/HNU4KMcfl2m9Jfr6b5EGeNdI&#13;&#10;t0STZRieGO31HeCfEfYzmH4eq0GJ8543vumqhBGEZLk/n+cGrUPxnXR0cBGFlUL5AGY3zj9IOEQh&#13;&#10;/FZsj+9MUNH9TeDLeGlO1k7DTEz/UzLaPjlBGe8MtBOaEZ3Uy3zUMWkh3UZZlrkno1AwUXD6J7i9&#13;&#10;mBHIxwNifQr+vTHhf2KRIdrAUWpTshd55GIB1kcyWugitdfCUkDnmrmoOvTFiY9/DZ7MSu7DkD1A&#13;&#10;s6O+RV9/9AWjgx2XFH7QPpU7ufM3TnXmVGbWh77aeptUc8zNEtuEc70czHejQWBbY/ImBc4q608z&#13;&#10;F33F+eK1e7+SMIkl2xWHU9cJskzBbkEuY1d15LfuepOU8LRJZmS/7LenMPkHV1meKkgC3Bam6FOp&#13;&#10;jTpfxNFGXRE2VPmUvGQPSUi8sOVRe4G2Y3OQM0JxihqgMLy9ME7PVvdDlgqPPHBVL4V9J5EcORDh&#13;&#10;lme2PR0QgD100KGGNq4WL1aTn043keeXmjZSN4JzdW9KYHxELIWL96uUZIrrJYjrtD6NjNBZX4lh&#13;&#10;51N2hR7RHTzzSuynVeXZF7OOlO/G9qF2C4Fn/HNiCZZDFTZCH3AqSKSPRJ1az2wfmf0kKn31wQQJ&#13;&#10;2fi6kjDi1k4151j4cTiNqvRsKM6Rbat6q6+LfrpHZvxjQmhwPTSd7xKwjHookwQw0i953pgl6p40&#13;&#10;HlBBn9PQn/2yRHDUxDEJ2XUopdr42//Eivizz1GehaPgvC6l2VVXPsH9ffmBuvf/47/H8+/eGYAe&#13;&#10;+o83QuOk+IXpq0pre1am2Chd70LjW1EQbMixUXDtC3b8PcfAWEuSqOCEjgpNTAuz62I7myYqbjpB&#13;&#10;HTAy/8T28FEqqUTdidRbh789WjqKic0RpyW38f6vqO2CKX6uKmo7JAyGm50aXP+8lfT/gWIq962e&#13;&#10;/d1HdGy6AkWSLe6AEMboHEbVJTRZYmL090VashipRYu82MyouLIRAZ6JzK+wTdALsFk8C87plaSH&#13;&#10;fo9lzLf6nCNaIXMsLMClzI3B/TpBj/X5VlDR3tv0AT0ZnMGbNxJssDmDhx8pPh28gpsTWqPPyTLu&#13;&#10;XAZmkSi6gKZ24M8iZyET+C7tVsDSjkFSecYu0cHo5zTJspnXdOelpyZQpy96yQfWODPAA+p1Y53t&#13;&#10;qBQDW13bttZLBD/eBp88Iwc2SyrQxqBC7MfrUzh5qYldaophdTwdih2Ctnq84cebAuLiR6A/PDfS&#13;&#10;VyKvlmC7kJZL7jP0ZaE1WIA/0ldlsVzXTr6rRBU6YhYx31ZXHzfXDvM53B7Wu6FajDMUZVd5nFcP&#13;&#10;DG/7vbP9Xo5O9fgLnZ+QQIC8Yuy3rVggO9TJCbR+FfC75KzbNSu657b7d4ut54iNQJuDDWYD0myf&#13;&#10;1XF2jIHVdHnYdZ73403Zfvr326/8pVE+vKdkkjdBJDK88vPN43OPomtHwPnvV1vIAq+lvdjUzrMv&#13;&#10;4GWazrx7FPhVgBePoTJuB5xsY3D7gmPbGCcl12hSNTRLaxWdp/k8+5OvIZS4EtzJcyC5od+3aVmw&#13;&#10;UaiDA1K8THrMQe76Clz3ZoeWCaGO6hZkPiDrh4lbLb1v8a7Nu4s0uvatQeS35mdhMYKFiJJi5ux3&#13;&#10;jWD/2s6ozVaKHcYglda+BRT69SLao/xTuF5XucT37TGMz9shA3GApVYjGBh7+id8Z9tXEHtsg2q6&#13;&#10;ccEt2iliqNHgChrfmrDivy2S/drhDQ4oLcFcEQfdkrWdmvfbh6PCS4U52E0NP+XxfFy0CE0l5kLH&#13;&#10;1b6pFxCeohYsMDqjhNtERuK22tmbwrPnADvgxcob8DUVn09X6/vVTtAe2wdg0CCQRPOV6YcgEjZl&#13;&#10;hZm6Ot2sCtoXMb+q9GqEPMA0oQOpRUSNWSSF2VngZEWgHGL4udN6LKsKrWxUVVVxJyy5TweFrGwS&#13;&#10;imG48uEbdVx2d412muB+G9REtkyUQa5wRhhJ9I9rLRORVDhjIsFE8RUuf8bgMZO/TC9Xo1I/Js6t&#13;&#10;CFXxBuxlo3xLB2UpUz8/RyQzK0D+Ped5VusZfrM34tQvxOD928j+G0sU45TIpSY5wj1VofwB+5R3&#13;&#10;6YTvbrD2g1X3QcsWG5sHKNIKCTd4PFrRarrFv1s6Me/KKVHUo2azL3jIBvKwPWIe8DsesSoYxxp2&#13;&#10;2eRRUQe939z6WHhrystLckiCy9PsFz9GIXKui3WSio+lMKoZbtjhlMi/6SSo8mcLBc1ACxVF/HxS&#13;&#10;kYeQVsT+nK3B4xbG8ejCf7GDuDy7LWixg5dXxUfsB5kuFemeM2vkFWixgz+dvcjVQt3F+/lTw4Gq&#13;&#10;82G+Md0GTj5Dt1tC/zNoxlMdQlyTh5xG+V9Xl58DtsOV+TdnwbW5+9zlrPudvhnTP2KA5TC+JdV6&#13;&#10;/TZWUpRahyTRLv+0CWVXTg84mOk23Fe/JMWb+bat6LXNBcuDlizKJ4EiF4pkA2Dbl+g83VpGrTyd&#13;&#10;+r3XvGXjJ2xqD1rbLzDbruDOioVo4NokCsvx+hPb5yGs2aVaOnNhMQKBiTggw4xOaEln5vK5Bx6t&#13;&#10;9Q7MJrA1WBHVJfYmmKb2maubpsct98ovzc2jZDxHMPKyAIn8o8GGw6tcDJsPwtpX80MD1K8jaWpu&#13;&#10;5/k9U6bz3O1RpIK66b82E3IYbdmRoBz42S1luWmg0iRfY9PczuS+IkA+1RGiw9YIXqOtZeldLSLZ&#13;&#10;yq0eyJQtH0gJP7unFzzvH9d+EvV4HhU47GF8zvOmDHt24tW16WZUNq6vlJM2NtzroFE62wEOK75O&#13;&#10;Yc/G1yBhGvAmkO4Vih5Sd61Dsa9cgdkSm30IW8AaUPSBrCYUKrozYaKkCCAHWHsuQlvgWt0VZhQh&#13;&#10;VSbeEdhMCjKEdEIdusUL6aIyBZ3dTH4LTYj2PSuohH+eSvxp0svpCD+LcnJYUFS4VJ65fNo8e8Ej&#13;&#10;0f/Jk45+VwU79MG3KlGp1WxpHQNhTGHMZaTFXmQ/fwWGenSYn0DcprxYJ/MaztT87tDREyOeyssL&#13;&#10;Kkq1KDO5/QDvwoqLAS94OdcN9Nz7boJ9ANKFqIuCSJLL7F0MHrAohCQ/WE8RzX5oOMkhzI0KtSbt&#13;&#10;KLE2OzEv9qTtwH6MjY/V2E4keWkQOX92BGgQvqbG+MaNv4MIxhQRBp2ZAPox5XKVAexjKD1Q88nv&#13;&#10;R0ULKCGkpa71a5rBXCBmqdUpGVd4DDCykHoEcvX1jhlVYBq/lhi9EM/iAj7Y55WMFdMjJeBSWYGg&#13;&#10;uN/COuTcpU8RjOwteM55Hw7ZyHLh5PAtsWG3KrTwazuNpOneGouVM2rYiNkX33m36yJiXdvPBqLk&#13;&#10;YyjIPKcDu4AAtS315xSOVtzokeXBV5u3tZJkJ84bna2mgy62pgg27iFL9qyeyIrHk1B1GiN2bvU4&#13;&#10;H87SLXLun09JbKcnasLvU4fTMKlSpKQ+iatUm6/UeqbzDlDpwBbXRC+S27b2qolV6ixLssHivNct&#13;&#10;/B/FbHcf9L9hnkQLksPbg2J4+86Oq8Sb6q+R4d9XwuoXtXjF6DGKew//pjJvI6TSMmc+lZ4I76NI&#13;&#10;19RmeWRSMCcQTYl7ZuMEb7bu/u1gFs5chUoh9r3s+f5etdOW9xwOR9KvSyFKILjWBu3EWSSFZIAP&#13;&#10;2zcBlGqx3UVeLWvOyuX+dsydMj69W6r9m9thglUBzKxS3Qli9KzsJyS8mVq7NoFkwB7bN+qq8fLd&#13;&#10;W12OigQOVDbob+aOYaVZG2J1MTfkEl+EaT4tZ4HYUPeW6Til1U2e1U6WZwxq/TZQttl5Hl5ruD3l&#13;&#10;iRhQAilSK9s0kbRLNHXSmZdAOky31rhS8ahw3U9XayZVzU9bkgrd6ftr8G+gac0VlyoCyY5pQ33a&#13;&#10;pPiFecU5L3x+3z5Zt1327Hl8/VswmMT7cmKKx52zMcDMWczHccd1jfJ8+6C/8nVGhGTYM6b0JZWX&#13;&#10;RFbf/wA+vx0nzInnV7POotcq0JyeebIMwznQ0tkbz3+/JBjdnAjEwzcODJo/5CJ8MnEZI2C5vW0I&#13;&#10;U+mnEB5M/YhvZq5st97Rqlhe0JgRz42vLvs1keOrp218LMVHqjXoUrNE8tO0oW3NIj+MTy2hha/f&#13;&#10;8hTGeKQXHiuwPfyVM5XWrLeLAzNm504tPz/ZtiihsdDNfL6bVuju4S9N+oMYa971KIXETuqyJO6H&#13;&#10;Lvf88yMYJynZc67P06ZrJQ8q0T/pzQE5c+wyl9u0tD3fV2jkL1WifEp+sZzKGmdV+5jYnCqrxsRo&#13;&#10;hs0Uv2N+QzMv8dy260h7ola4Ns+lMehJvrEp5tevSa94zh5btqQ67vhwey09V17jThty4vKSrJuM&#13;&#10;bOBKPTd4wlszeT2nBZzSajhzU14jVl4DcXmBjLa/tjmXiA9qUavHVyeepDWXP+LWQWmr0cnay/GX&#13;&#10;FzfpmUlUG41M/9kRs0HQ/stzbwabr2lmUQawF6EPeH/9RYgOT+ijAZ25W+3QPE+3u2Zet8T0906L&#13;&#10;Vs3xRyHdZpNPDzqZQajOEE3hDdrpDEF2rd33oSBYMLaChyWgo+Z/OPvKoLbCrlusOC0UL+4uxYJD&#13;&#10;sbZA8OLupbgGl+JWKBBK0WLB3d21wbVAcIq76w393vebuXP/3ZnM5MfJSc7JOefZa6+91t71zYcI&#13;&#10;IF6IqnyprizEoQJuliAP1PaZnF1+JCvfeW9J6l9iKa7Fp/1idP3dO1iwdH6rolZkBjmMYEWvZvRJ&#13;&#10;4J61hbKDyXzPRpAFReDBuqGAQ2a1055xPTXbgv3XifXej6FcM4INaMOsLIP8Px2KMjJSm9zLMR9x&#13;&#10;4qQhfIeuDxx8rcv+ISTzJpRVAI3riwO2sHNItyfN8dxQpeDWjlaOnKYLjIDQry2LuqqwhQ5zIJVG&#13;&#10;yrxU0450v3yG3NiLPzG5i67JrGNdeEMIc287P0HrG5WE38NnUHtDrLIQktN1fmaDPyH8POr2/Ao5&#13;&#10;02Lps27ZViYz5gkXUoX8+sULomR2OEEiwXt2ZX/crstBhvCGpyHWAWy8wqz9BCm1gI+l+t+MttsH&#13;&#10;U1q69vJC3QcjW+Y/WirsAcgQa2qTAtdTJ1qxZ+a79mNR+gBM2FXf7cAS/ciaRV/ldHe7tOA3KXpl&#13;&#10;FLu79m5RzgCnq0lB3imelg3P/SsFg73xNm2FpXdWHFiG9oWiw2pXGXmH1Hv+JWfsSUnV6AZJfr1q&#13;&#10;HmPIWl48Pvl5PKch7zjR4y3s/O/0MisNlo5/vA+czOTCMh8TIc0rSzbJaGWt9Rj6S6bcwvJziOq9&#13;&#10;rTaHa/MaUK30jqkDQlv/CC0Iabl50zvo+esKISOBksE4wfUJ9YudiTvaKGTPRAYwClkweulsEXdz&#13;&#10;DgkXeKEkOQLvxeRN3pMKRSWjcro9NgjNE5AeFg/4YZcjrEVJ66l+LUB55UHescST39Jo+tX90iu2&#13;&#10;uUIGZSeWJRLbfQMqX8dTc5HanlIHQFO2c2BotJ3/IVSkU1jn8WPGeYC6OM/+bv/lYAxMFzw0HRNB&#13;&#10;4SPE7rbQTMKrxus5rjbvJWsqrmCQRl/zvQ88dPn03dJT1Ay+WkH4oOxJUalJVlje8GemkCO9cB1H&#13;&#10;YVMqX1h35cxrSQlN6qc4sIZFGGlxgH0hlSKAUYkn1DaEzFAjIfZXTg9JeKnCYQTcCys/ebPnWUkV&#13;&#10;EVaSWgN41U0pr/B69RzaGAggQzrPMX+sli6euAU6Y7nANo5C6AV9BuFdMXUAxzs7uesuuSfQdUHW&#13;&#10;85Mx5oAQ0s1OJdQs9491X3BZwV0MRWBllJMtymsdL84uGXWYPsLJeQqDfDzo2tBpvgwV9psq6kA1&#13;&#10;8R1CHnyhHuGw1an4ijfwA/7FjKl4pNXOjLW6llTekbUeosDX+ZCs/4EV/U9oB72gALkGeuLZb+ta&#13;&#10;ZOqSZX7lFDjpIdoo/T7kNhdS7Iue3croR1pPIT9uX8ajwgj+F2vMXUnzODgIm3c/C3s+HKFvqBPT&#13;&#10;wj2qSbA903p/wY4H32uxUVYuVV6iNY8HfLRr/oGZKgYqqamm+dW5vr7ynONicHPNb3UuOtyw/rBH&#13;&#10;z/D6q/PVDYFTS5pFx8MNoYAfxHC8Eg/v8hlXiTfwvXiOYNO7kw0D2xDCRd60zISUppiTskQ77ult&#13;&#10;fQlEwJFVsID2W77Z5Goiq6A6ouaINbFJXHIQkkHHy4JClPvdPkgRzMnsdKVmuQiXxBcS/xzBErLo&#13;&#10;ecYPcWV4HSErKnmW/a90EyszNhQ9ks5LF+tiqxTVN+xgbbRA/E8YfZSgmdAHtNrZSwiLFsyTl3ZZ&#13;&#10;vhTtyl9MdTlty24iu8RMWWIJsRcVDg4CmtGn5GA1hr/X7GN32HzL4ERFfFu01Zfn9ASIe9y1Cl39&#13;&#10;rFZlRaCr0S7Fq8apfYrdPYf5rIrSRzFsenFCR0Y8KP16pdGyyuIf/gBhIiWVj22EsrqI9rLW/UMq&#13;&#10;iKOyWU19Ka5WsPNFtF4wvN9WQD91R8vO229BOHBFTaBrkOSvVeHVI8TJQXUz3n+/i4c+hXG4OfxP&#13;&#10;kodAZxyDYB9ingzx8+GlFmyoCdXaNE5GqyB6yVmcp3aYZzijOUHWPd8PRyykeIEQkA+vlVI/Mpus&#13;&#10;SABab1I/OcrY9DQy5AGGk31AZ4Vu/goObcxVUDIMYSWokmjIZCie+JosNI0pAJyx3DamHNvs9NsB&#13;&#10;pwjl+yVPy7REjOHjuJN0nEzGjhOJ0MnBLz2pu5XvNFt04BCETm0RxrcWT9tGtc2OTyTX4Yuiu2S3&#13;&#10;06Y2wVe1khKtdFCea5EkXqN/utUrWRRA6CD8Kc5zEuP7BppicfK9qGAYBC8Q7C/x5FF0cKiJZawa&#13;&#10;iih0RmxSz2V3QAtg87JY/TWMRlSrgspr9PBwPc2RcGy8slqM6Ic1aFXytg5wgj0wSGDdlZoCCSP4&#13;&#10;TOBeFwly6WpOzHXfHh84JmUYD2nRMV7ZPdsLtfqBv13o95m9feRhRr6k2XSpVKM9r/VJf7ga3GRm&#13;&#10;wKamKAFHQP4vCNnd2is4QeF5VReeKvwcbicfSNlITQptWyu1kRWWYJq9mKvyHjubgzFn+x851kow&#13;&#10;a1w8++JMvZNkkbAqhGvUKQeVNfgvAv6w8fe281QkVrYNpDIIvNMHYvOvAhfrQdqidlR5v7FwVC45&#13;&#10;YorgDu37xN8OpRfl89pv7tjxtJnx3DwrYYqIT2y6A9bDQWTa1mvi0+AmUzhUQVDYfAYq7G69GAqb&#13;&#10;nOChI91dOe3dSD3w0MyXrjDtXftqzjmpK4V4q9G9mT+D0UlkXhuDZ4rdFA0YXjxnpyQXMXPWtgLX&#13;&#10;uJIiqjdvS75olzK9Zom11ETTXixxrh+u0K+5xjZ2RFu8MOAaSO0dFg16mFOCu+RFzfzkaEIARj1i&#13;&#10;Ud71P89wj2t/RnxzVE1110NMM8SXANPTroAk67tHzU982Dqh1xz0i/Ju4m1iRK+tCkWeQkNYO8QV&#13;&#10;Nu3ATd/Y3f4uV2s8DquRAo7r4prBTWc5HBon0S8UNpHBTbPwrXrbnOdnw08eqShGokYP35Y5ADwR&#13;&#10;Bo9/wUV/Ge0xJf8aXS+HGvX2Oyb/CeBHFMY4YUHgGLLFUg3s+WV5JtXbyx0QWAbiPXTDm8rpFxAc&#13;&#10;z+lnCSefyHn/bRlBvBNBO+oQ9m0V0LLDEFg9eTBXHQXPFtRIA/duM4sa9TKi9hTdUGEyloO4p2w9&#13;&#10;A4+nca2/su2NhGo1+V42DYvfadsq3E4XxE/zO9xShN7JGtQApINBh1OFzcfbUzoBehCVx5jIpnDE&#13;&#10;E8gg/ot410kMRrNnTdw3mZXKw+TdrghXE0YvmKLx/aziEm93nXQDrOKWyq9d9HU4gM04c20oOvb0&#13;&#10;Hjv5AKgqQqnJ3LJzoSbdbN57AtyUwIpxEJggYlf9KNjGgqW/5dqmMjKq8z0cgTK3vwudHiNQ/Xrk&#13;&#10;wc9URsrB0EgM2LDJebyEwrLe7lOeqxeZkXbN87s6Jbn2CU/qsXIDOK5R92Ta7fg56wuMQAKpZgS4&#13;&#10;BzsxTdYNPWNfRgaNaA4oztEvtXfq6pGIfI/ooBU5tyxz7i2h/63YCwfW8rXa3nrCvO+j8+wrHyyF&#13;&#10;6ypUwUPXSjoD/ApLpk+6BUjYFRqPc2pXDfDNIuChJfakfu3dw7opDstfd7W4vrMSgwcC90yK1vlt&#13;&#10;y3SM5wpbqYcsu8kmhVCCtKpGvr2vjO9eFbSyBDusO/n3r960W5TAm3LT6jMrtZDmSsjSzcUD2OBd&#13;&#10;K6Wbbu5dyegHPY59muJJQOJLq+k8XWbHvjfBn9U3kCXtwack7iIkYMNWvdVQ8pEDEuEhCVTNiRId&#13;&#10;FdETy/gJV25HQ/0YvoFIQC8ZSLLizAOMCrNFp36CXo++LI18cN2CEvjr5Ldu2zHMbOp89vJuJtmf&#13;&#10;rarRnFFLWS51K8W6rNIU4FLBqp0BVgfxn/0+Us7t05m9ONttFo/yjGDB++N8vo2BcPc+wSfkCXYF&#13;&#10;kcmnjOs3D4i0loNHel2MLCadqXeXk1cdoxsnjej4HJ7qK+yeSC0pEkRgFcOvCPJvHV6/ZuG4b1WR&#13;&#10;p7ut2Ui2eMh2U44T6NWQXiCanTDHNVaQ6d5CiPfHlLzrAM1tsLXoLqNtM/QQNHxc/j4TGzqS3SIw&#13;&#10;nFPsKqLfztIacsTYk2oqLFOPZxhTNjaLtAibCvyhNmL5Qp2VaeQvizT1Xr/yd4F0kIu5XKDHv6gu&#13;&#10;BI/qla9X+kJTHf++0X/DIS8eXOBW3e0U0t5+3IbhREzu9xPuI/R9vQGVaqi53RC699t4sQWNPoU5&#13;&#10;ipEEylAfp/9q9bRDxXm0wN6JPVAAiZKyJTrgN615gP32BGwJszfddDahfITix4hulTinRqWtLC1P&#13;&#10;KNvW4fi0CHBrJJ/BYbtOgHPoMSMJH8XMQHiI0l4ceZUx1zMT4I3S0nKKHH2iRr80K2eEuDxktzdg&#13;&#10;8VMKpf4LGCsHiUz062wJzt0rm3L7EUqNvALDXl+PZ3rgtqG871kVFteGN9BoMSyy04w6WNU2zZ2u&#13;&#10;feQbV+KsnQJ/5nlIkMRP764UA9PFh4wJFRqEJ8+x+LSY0jLU/6X21MGzWmFOFA20LiS4/7SlJIEo&#13;&#10;eCoeuYk9gy0p1Ppp/2oIgQFhumb4R3BCROrfTnHUSBxO8SOxoAYxJ19RW64UY2elf1RBh/o3SaMA&#13;&#10;nTUyUCJpu0x06d1UdyfCf3eRRmx7DUW0wTgqDmg+/a+MRJvumOhg64Sccp25R+l6Vpij/5+CtAMd&#13;&#10;XRUH8vVx6FumnTIJPlqlOHaETJakoyMNG7NPEdqw9IzdZx+ytjQncbXa6UgK+H9gHCm5ZfYhLU+A&#13;&#10;OWF3yORV/g6PpTGciACy1RHUo7yNUUGOQuDj6TFDsD/6N1FWGQ2ps8FOpXA2Me9IOiOWdeFLIxLR&#13;&#10;gpi7FqXoJzrGzKWjDS+1Fh3ejsICCH0WoYdbxnemdNUiHfOVkaA1O92+G/X8aDVIz4wZAzuPwi0i&#13;&#10;f7sEd5Rqd1XbcpgARqUCZi3Aaq3xvXKej4cxJf5f9ZuNSc883y8taoLpWjQYW80r0IeKR6T7AyW/&#13;&#10;36mHWZuJl824R+OKaUoVjgFMdLhjfrtrtZ8UPK6uzOmW6jn+iwhS3960zbkfTs2sypOdTC9/M1ri&#13;&#10;KQzAdZPi7E6Jo1TS0UIEYdUz+sJYpP6XSHguH0hV1kp/kwsdZY5AI1693vqSQPcyhM9R05nOfPAF&#13;&#10;MUSQrfNUBZQ8D62bOjhS+0ZrWDHFn1a0nzaKqbA5MoLZFGeZ630HK/wVFKGOhiUiRhkYCijQunUm&#13;&#10;EzSRIqB0aFVAjjrIs0Fk7yCAO8/rRemlH6if5IHjsqGhwhZv8Q4tij/u6abT4xpri0raufm4IMTi&#13;&#10;5Mh8ooPp5zQYuak50xmn/O7e7PU6e5LQ31XtSQZbrnw+JjodU9Par1b5pFzukhLovnXoIRWdMWzg&#13;&#10;lizoFBxGoxKiNBHfghFW4p9MaQlC2rJF+bFoe0wT4C7FHjDg9+ln7Is30JKXFQ06m/bJJo3M4yZU&#13;&#10;+7sqC2/p2veOo3AhqyVnpAEDqQgLlgRqoDPZxYNWj2KhVzRBIPwybOtbHb59fsvkB6DHBvfmka4p&#13;&#10;O8NILW1fj+5uH/ylt9u34v8a66N+JxNe/nKdhyMau9IwOj1+4FYfVTGZuOgfVcw6wOaaB0BDTPiz&#13;&#10;eoDDuOTTwnHxsRdCZlxl8WoubibSxjsPvfAuwh/566kgdEdpmjbUAmV51Hew6L1G94M/UITm2bJW&#13;&#10;nPHUcRdyYyxU0ZfSVxjhvcVKddrcmO/hSFlSl/ZY8krBbfVcADcAqo4I/W9WDk7kEFwS8QshEXoj&#13;&#10;aO5QcLy3QPyed4cg60wKG5Uk6uFd+xv+qqYV6Kbjy84iFO5uDHjTprigZb+7A779J/873o7M7cfL&#13;&#10;sGGtLVO4I5JLlm/HHl+x5xluU0Z02C0cTeV1v3Bw727LLwiH18bfHQniyTbhzMVOT3ycLuv2F0Po&#13;&#10;SSXMrnwvlpPjfBmn481rhM1eHuGMdbjSIBsR6s7CBddVq5ZVZcaaBdnV0nKvcDivJ36vXD7SglHM&#13;&#10;f35wlw3W+5ibd/qJbfqYF9zkBG5avS1FTz9rNC8siRXtPjzdZCtN3XipmQbG+8CJlFe7XL5wNYpo&#13;&#10;ydaSIvZyrZTJdmlEFIeQs1vUe6eWUDySCUYAHJ1wEBGIBsv/PNlCuFOmCpPzr7g7BnluAD2z8zag&#13;&#10;8JR+cqgDYb64XFEkl94gY8uTZrk3k4lCcMYcRY0wMBbUArKch+0H9AdCbMaVayqGK6bA/vNouNV2&#13;&#10;Gn+HpOEtjJf71h9jkRv0+tIAr6TOgSwnFWrhTk3I4X4ua1B5XdKB1FMRhQ2gmbe6QlzDXRfHcEnP&#13;&#10;bXMwnmbRMKymJqsqj7P0Y0XcEXtSqo41pmqy65WB0TzUY5wYjCH0He+YGsXa5+yaIOBbmBwi+zl1&#13;&#10;9/fPQ5oNNJBukdDY12ZT6bJMrx2IWIBkjhu90x++KsKdGwtobBblgf18X3OJpb2rfzX19fm7W08T&#13;&#10;rEEhF96/PACb2ubwAPtEMAdFzxVCaiozKSm9SdzSZFgIGEQgfJtgO0utwR6ikJj5f6Xk94hrU68g&#13;&#10;jnUlXPAxGIGAs/6u15FkwVTXEFyHketvZRWQwZtDYD4UsuMJeWragmfMJs2T5r88mkqNIqznyKlP&#13;&#10;zRSaWkm4PLiGWjGZgoN/IDlfeB9Yd7zSIep8S2VGyLsUjGPzYcR6ziKa73LSyU/8P7T/wFEIsx3P&#13;&#10;3c7otRDB9RQoQVzqaUqyh/CCGcVZUaXNq3FiKOe3fNnbbsTDo+6fpaev+c1o/GYlnAKwOOrBHBHe&#13;&#10;MWWpFLE5+NcGO2GCvz8Oix6cGgWU/XRgQIgN3O0dgxGEcK7GHQstCu+EJK4BfXX+8c/KMtQF1qqN&#13;&#10;DjojPykkrFX7ZvGBiqHApSMz/NsT8zfQfTkFV/tX0LYIzZr6lljKACgfsaErwFjCkCtq9VdPcJcw&#13;&#10;IvZ0PwZe1giEWPNymT2AdE24jFHKOGDfNFkB1hJXyXf5nNv+peE2oIlRDAwktXqIf2nxHNGZh/lk&#13;&#10;YVsHbBN8qknG++hWdnP+KndFNl3Om9U7Govu/zJyaeXlA1HtQHjgnsCDuyhrBvCsQuXy6IrV/0zp&#13;&#10;d5+r0eZV/72HqzOppWmyTrd2IamAqF1Nazm5GaiK8g+254Y2LDEIZ5bydEM3z8uG3PsAT94cCZMy&#13;&#10;qmeQwQcfX8gSw/z3X45MgQgHNo/BjX7P+GECndshny877flj5q5wyQ3Xw/mk8nXvsHjLr5b08S+/&#13;&#10;L54HJ8tRe8K1QW8slE5Pzf7HTs8jjFQ4mtqGY5R/RDkZiNJ2X3VWabvTYS8QDz+BDHYkJavlXA1v&#13;&#10;XoWR/S3wl4XSlH5GVj4rJWImP3p5kfEIQ8SVIyb8GCImc5QMShTMTx5x2SwaV4QVc6KQjTNL/gDM&#13;&#10;LU+I7Tb+KrD8bVH86MhQStWWs/3z4cLwuEXq3s+w3LRELFQmK+OAMtAdbh9zfhiuHYenK6YVnpA0&#13;&#10;YstRP8DZhc+PJT50rAl8Yifuh4AUQejbNRW5lR2ZLKUBC0H8CWlXzBvu7Yfp1fUvUT5GDkJv28Wy&#13;&#10;3x1AZxnfk2N+Dsgg55WSn0olOfEeTcu+SDNb6P/rgRfaKUAamxp3T/Sd6+w8jjama0QTby0pJIyT&#13;&#10;SnsqqE/0bbuoG+RAgmTiA6P/xdW6Vr1i9tdJKOZr2r9/h5VLqTTBEz+1Iw+g7NKPDU1f5Gnkxxhz&#13;&#10;jTqCw41CBq5661wgdS/9UbvJI/HLlRYo3rbmbGYVHOHYPUhRdfZ87HhGTAFBksQfX/4yZdzvtZtG&#13;&#10;XPPKiKMRY3Aoiz8s0Mqzij0PXoXtM4c5VivSa0K4xcrgg5jyHJcvTE5qZI+Nd9CuMfB/HQLebvgv&#13;&#10;vvYFHb+B1w84eXDEOdaPJjmvGMG0DvZgDPuWYIy2r59EEGYiqC8aHIRturXTlj14+EvqDryibWLX&#13;&#10;vPU+Bs9gMSq9d4WLcUWh6InbFa/c3QpibIOtqj1u9t/C/I5E14T1E/WRtVD5HtjfXLJmnPkuz8ee&#13;&#10;ACQOQiFP59yvJs3m13hF7au+SpwydtSRhrBKhLrhFF8ssqGJxQ+srP4tleudOPki+LLpPzHcM/8d&#13;&#10;YHWko+8hVpq8TgnILgsLDi8DPnK9fOwFpkcQcHHtshBJmrezltMxcEHBpXyEgKqDH9oNcRx6deMI&#13;&#10;xcs+Lqi6IZTpBHrZCXmVBXSboqGHTZVSxP1Kz7yfBUr+zjPT7XXpOWFv4YM/b00ADgYIR65hBbRM&#13;&#10;yTWr44rRrcS/8rTfTCq5bEjDnadbfb/jhMmrXfwbi8ahrzV2larbwJxfFT8rYar1jPy2D4mAMBNp&#13;&#10;jKbNjoZ1rCYr4jhugkhUwUoNfsVbGrmwGLeRx96fWpIobYDEApRlGGLurkeeySoKRCP6wKnXMQCq&#13;&#10;cVICZIRtlcgihIuITrkEvFKEDKbRD6eLOQK/cIdNEjbEIdyRNRExAGnmAnuj3e9R2U5jBrux1Ea8&#13;&#10;ATZTgVRRZjF+/Dbm/GzopI7kebLfffe/teyYs5xamkVeNaNXhwPWIxMgDstItHqlusMrNqW6HIiW&#13;&#10;U1Kdt26F/KSmb+IhJti/s5uBumnTCmmX4KX+seFx4gun5/UycErWuP7AY3ciUOJOAz8G8E0tAoQt&#13;&#10;FHOTxEArVeQT1VU0NkfvBaMfJSVRrr+pkHbOVCeR/dPTlzrXkaj21H2U/D5oKNVBJU6UrFSKL9Zu&#13;&#10;ZJt5lJiHBf0r0TkTRt5FFm/noNoGEN5cLaQiCXSWe0794EHxuIeYFY/wu8twUbGBqXrPv3t64tPE&#13;&#10;VWvxyZY2TdCrZM2zDTL4QsWNJLUO5e5C8kxo054CVYuHrL5drw0HGcKPJA4qEwNI72KOAdrCGf0X&#13;&#10;Fgf+wT/Qw1SSLvOnfDN4iIGjaoq2JMJATJsP8UVTUjDXqnPChvJEIYxYPIdDcNsfkTyllqHUy7U6&#13;&#10;mxTEkk/nv8tub1zzgbzBgtF4IC+8MdDZqyAEzwRNjM8tN0ghNA5Dl/nnaapNe28chEPig4DRLUL4&#13;&#10;Hq4/L94lZKGxOsgbbED//IDVnzS0rx/7nPP0pMamzCBrnzayysYDnrKQzsGm3rzJ7HyJoa80YOx3&#13;&#10;CKZ1Mbv6nuHPPy/QxcEhUkoDn1hCvIyf/rFN+GrVhb+h9nNPqG90x2SspM1Jvj92Sa7TQhaICcau&#13;&#10;9lMAdzBKffnrbxCvRMfVKYsFm0HaVshvEL5eEbO3SX4MoF/S1gAzdbsnVZ0mNv9XhZ2e7g5M4du6&#13;&#10;7J3hdu9XB2474aBuP7kVlvfUtSB8SJ2TagEuRY1fUytiA5pfPklmFPd4NKAXKCh7ssbUsHUQBNgs&#13;&#10;YCMKlEaw8XZh0aelyERngu2jUQO4OChfPDBHNIK4PnXvUa1UAl3C4fVckA0enJV35FzIJYRc/EiA&#13;&#10;KXNxJZO/QBq7tjQWtT0lNCw9Qj7/3v3DHZaGVCNgMAVP9PNbIs4OqEx9krWvR6bU9iH9Hqd4IfG0&#13;&#10;vPMgF1FJOhrndbVJtpe9LwxDpWUddSY1Qdorhb77+k7PzzUqEtVaxVq9ciig1UFqMSSI1WENhWBx&#13;&#10;LoBtrrwzb1zAK3E99T9sPkL/gx3ebaCGRBqBROUuc4eqv1YLKbLHyz5Jdl+qojrAlz6p+zL/tRXB&#13;&#10;jpmqP08IFoK1vqKLy02kTJfLQFT7kiH4PajMhSTrMal7tVMRSr2N+XbXxwtZlWRFgoAxGfNzBu+x&#13;&#10;UAg0ENoFlqSSi3cnvUbI0giYgBHcCKyKut+PTDgs9U1L6frlbbSoDO85R3rzltnP0mKn3K7Xiwku&#13;&#10;t5HoRViCBYKKD7ZzhvSAhdtONXKYeWSv6RYpf/riS0pzaOUJjm8jyXWmUPJQGP1zbDiSBTpvfh68&#13;&#10;w4/PYpV1u0Gt/yJ3BguENxx6IW/1rw5QvktSdEZsA4PEiLMZJO6WzFW+jgVsMzicXRLutEsmGUv4&#13;&#10;cjfyfjp6HFF4OUgxWZEJj+IkgRqS1LPccBFQyOtG9H8UwQQASZbugjYZMe8Is/ICHpD/5f7/H29x&#13;&#10;GigtRS8mUWWVNTBRJI6E/TN3OwPLzPBjP5b5dTE4PtcXjOEzFayNEsmQ1OdyDjhtf3L4KcV6O5sP&#13;&#10;pizxCaxKykqsuqYF/TtKAqkOaZBLyPRbIvAnoIDDreklvEqXfE87eTjbNXlYpi2zyXRgpsr1J13X&#13;&#10;SHZnmjP05xtR3UgmV0jV/icXnXC1vzL0iUIDmPRlRPKsKZVFm9JUu4xKOrxawPQPDLXkwPlTzsw3&#13;&#10;Ormi4ka9FT0E5my9WxXszBHxMBQi+SAiFoz07yyj0yzag3wU+pNpgOq2ZTS4n8QdFYhpGOmnxvcp&#13;&#10;3eKF7F8yZy18TGsALle6w8rOYQbtBC1fn0dnLD2OdctSso3anhxTNea0ulKnevaQwW0HOxQfw/uG&#13;&#10;TVTpqJ6jYSepFvtL4ImfQj3jDxVLXsp2PTZ3mxo3sPw+Z9MNhyzWrm9UmWW9IekU0RXtIkCdAYXh&#13;&#10;E9LsZ+fMkIzZIvo4pQhDFXJljYZbv+wJ9x2O4KcZBr81Di/GpXKtzHArBgIJjlfva0ZW9EQZtsSq&#13;&#10;wm20r388IuqxNREutOcowv7K96JM3br2oViM+K/F7a8LkBzfzH9/2bnTl7rVUkid5ApTFJj4EukO&#13;&#10;07yokEtMF5f9M3WTkO5bxUsdpeJDHL1dI8bSM++LYDMrrO/WfJo//Ns2WS7BVkmV817ii1qMoBFZ&#13;&#10;WO6FTj0U42R14Ml0Ohnbm8kkNC/yfkyFQGTO2N40nBcp4Y6DIpIUHxV6qQmjmvi4AXvoQ/EI5w1+&#13;&#10;XL5c1BYTVe1pLIkuIDA0k84Or+4P6/IfFukGX7tRRNc0NupeZ99mz/26PcNnHDkiy5HlH6MtMVn1&#13;&#10;fzPqxdMjdE3R1Tx6u3KMEn6W4xEv8GpWRzx4YsGCJANZyPbjUjelVFr5o9/9LvjjEFGrkISRn81D&#13;&#10;RVVkaYq4fpVLV3GKXHRHwvhF9onldNxDPJqVFm620gd0O7lzmw/orVijwcGiXxQMRc6tza+x8/Lr&#13;&#10;zqX+X6CZ72/fRZJZRwN5+smsoN4PsLskwMS4CX0sRgNmCihupHH/+pAeN+zImNtPTDOEdXTn8sGj&#13;&#10;duz3pHQkH6aIQn6LsJ1Hz3msOI+UFtkEhPvru6Vqv6rT8z94zr/5tlPbyyh1zOXe8LBVWkDny4uT&#13;&#10;p8KrJ/+sKoz6GZQmbmnBh40SckiROoHOjks+0o4cFoe9yvRzM62W5F2zrUnhSea5+TPlrvN8cbDI&#13;&#10;SCudQPn2qfgks5TVxtfhxxWrKfjv0yatfD0YNigye3D/pqx25704sv3c5nn9xPmwHPWC057M28TP&#13;&#10;f/Wl00iqONxNMpnDJpbJvKYv8XmolmrBHEjgdKn9MJ1ikUld62rE63PTbvTJ83DmFEPLyv1CJ47a&#13;&#10;6ZFPr7LgdH51vfz+T7c3ET9EXT+UvTvZcnpwfJONXjINGfwq0/UCEptCHu5yvbZKRicnekc1Sq0k&#13;&#10;Whe2gVmbEaSscPWgGTzP25xrJSQpRBfM6nAZ+f1k/Ou2tQBtaeMQze5RV07Jz64AkhTGojeoc5OT&#13;&#10;h13eTlSmAQ0ZTOZIorTIHhaZXP+HsrOMiuoN2z2hpOQg3R2CAsIMSDcDQwvSIN2NdA/dDUMj3Q0y&#13;&#10;dCkhICAISKd0l8AZ/L/n/XzOt1lrr7337GdmPfuO33Xdv9O+EkKBbpcrg/uusYOUAbiNnk6FXDx2&#13;&#10;OxrhrxWh+c0yLpZLtR7zLVNH7zLQNNGNUHztpk8gheJ7ToWqyRBL7wibyI8Ym7bMz9SV8wnMSmST&#13;&#10;4WFjDsUJX4wjpU3f2ycQre1XCzWX9UaDKH4XRPNp0z+tdbsk9DYqJBzQcsqCSRRBr+RTiNSMmeuJ&#13;&#10;2QKamaUXg5+N2/0gD61hG2YTKrKWKWj/c+1Nv8tIKJ31jvVAL4F1bZ8gyuroI8wWjzoLZ+L9igOa&#13;&#10;UZRcOsi/KCS79oq2oknW4/GWMfxMnf15UYdcAAj9m2kFFNUpNrUnJkQWn4Wave2/cFuAf8ux/SIw&#13;&#10;5o4qrFXm+h1ecOuNMFqOpAnEswG3uwdY8Qk77PrLGsqoDDSq1U1waavHOobJ4BnG0W/r75Ldl10i&#13;&#10;woigfp8rdzW/69h7m2B2tcBUBHQsXkHzcTW8Zhjm5Y21FNI+Hr51Tii/9Oq/4tzdcxVc5EzcqyZN&#13;&#10;jFPmB3xzIkLDj1tVusqFWkMfKKDA7BfzS0+iqfa3zl4Vyk231w7dA6m5DuvG1AEOqeCs7LXS/kcG&#13;&#10;/1rNs8aOT2oeeFW97m6E4Q3tlQS2+Ob9v3bo3msl3bfW0qXoZI1FkNBitGQ12zspqdn2+Sl8DFdP&#13;&#10;HOkCBae+cQIvoXWr33WmII2pepzxi+z3A7a9Br68li4I5w1SWy81+Rje8LqZmJY8RlsCl5Tz5ySO&#13;&#10;NtWQTeXykHAyPic7C0EnbTzoxE3JigxclLdCm8jnhJv6LZ43uv8m5sUhs1AQ6CQXKXtpjrgA5cR2&#13;&#10;KKy16AurB3Eqxgl5N+v5Rk/DCMTTBT1rFBIx3i3a+u2WjA5s0lTQgFVTMUHSV/T3OTAyHxWZg+58&#13;&#10;NwLI5gKHrh08pSYf4Zl4wn2lu8WNQJzLRlniUcQc8G0ND/VsklNBTu3JK8FRcX22rzCnmsKKY1TB&#13;&#10;TrXwcSR2cht1qWoTiWCw6/5c3bgbaKFunTngIlvQfZ8AB/bOPTL0gnTyROhVCQxyOLDwrMLapTCY&#13;&#10;unQp99K+PpyxLPUD+4jcReI0SuJnWTNmCVVuTgJMs0Qpc7CVG1mFjj2rzeUOz2TQq0P7lwERKZUa&#13;&#10;VVIcC4TzlMTMTAKRPLLyH5aleUh6rP2al8sUZAvuniXKVr7+emDi69jaLhNTaYAnRoZPjR13j4Cd&#13;&#10;A1bnOvi3x9aQhkOQHkgwPFDzSneQdWnEJVUD5dQSCLHeRS56X/7k/Szb65OMM/VCJdP1PfIfgAO4&#13;&#10;86ITa0602O/LJLXt0Jqx2AmOKmRV2MzAkqh/dcKWIUBrRuL5afG+kf8L7q91Es+EQmtimhJuTSfO&#13;&#10;tFRqTzwuhiXD28E5Q/hum2DKfn3JqyaKWbavzMOtIT4ePv/6mhK0S5fv3HbjfYonpXiOXhY42brI&#13;&#10;yO7f41Nx7igTYqmI2wa78dhsiDdcmpvEUNdRfaAq27UjwMq1DUlYQwUVZITY/tR0ofjB4EBdFF79&#13;&#10;tc2DA3si3aOhUxEe6HXXD5PxlsKPRZ2ISJFZ8sHNA1Ih+wygYZ0W64nyAg6/zZ93BWIL4zQlwHct&#13;&#10;J0Trj6EaNvv5Q3YPQnMny1Myd6Lgxv7D1cti6iiW3WIaa/rTEtMIMOuZM0PVqFad2IyzpDavXloE&#13;&#10;sanTpwokxUrTImsmnV+pE1u1b9i+qSYLgHtvuRLbMDRPo5K6lqfb3w7EgqitiTUV3ia7s6XpgHRu&#13;&#10;gt/S5wo4XAZ5bH7IIUfidHzl+gWE93hDxObwPHo22h8v4PZeLXrXQoIUSu9AKIAY4yRXnIXFQrT0&#13;&#10;dp6hXxaEu6Isz3hktQe8MtIUmT22dIPEAw0ZrjS93X6S2zBcQHAIsY04cZmhgwmHRXVgnKZouysh&#13;&#10;vDfEugutG8G9tYZxP2hmUzl7ErSV45Wai50MVrvIZEMWidwMLFPxa47ye0iD36qF3ZT+QKoIKfXH&#13;&#10;l1VVFzdgmHMyYHVs/9u1U99/xEomhktQW9UwItUc/qg6/7u1lV5PX+ZjlJPzYt7nt6tEHnKZpymk&#13;&#10;8g8NEkLeranq1iTIHvYcmLiF/nyzl11L0jp07mrzy7WSbmI3Tq2K4QTCO1Uxn534BeD3Ip2jrP6Y&#13;&#10;qsKLl7xvZw2lMCcLuE87eoilBo6xttiSAJGSQWpfVq6Pa5aIBdjOJL7iu+Fa6WuB71Om7Znhxf4O&#13;&#10;+VnWqp0xQ/cx4cuc6nhG37bLiV6WWG2hFhUjlvqZivlYO5IGIHjFQ751WxdQgHr40VD/JYIWy1xI&#13;&#10;X9oQcrd1WJMTAbNSaiDUdXEYoJhWX3G2yK8n8m73W+j4sCOzAHIiOun1sRhHhQoIi4nd584y8evy&#13;&#10;b5ruCVckU3Gmmaklfb6igxdSmRoe72HKjx/rwiaKJ8ZKWKD8UDuR+5jfSo1slNtTFJ8R/sVuIsJ0&#13;&#10;80TzPl4rzS1UObAMrWzlmtQ3dlh2IsKOd3O612grPl8YEdGq6ZqV+tzWVNeDYS9ikiMKq4v0utRE&#13;&#10;scr2FPbho+YDwxE7bsJpKqJtXXq2ayK56R8qrBzKDx2EHQDyIKaAxBncRjaZkRUZA959O8YG9ExB&#13;&#10;Y2nwdnfQaSwqaTKNGN2pbVEUdh0yMRg7/u8wGSSh/zxxMEId2fmHcbdk3e6qC4VIsHezJjk/6V1C&#13;&#10;+eP+RPng+Rb8JvGVBcmoOmKB8JREet6Hl8VavXjqPy/Bil3vigRjEPn6lkZ4IdlrRQPB7g8UZQ7W&#13;&#10;8RtjtkW50pz/OPyox0gb6yO7Iwsbffdbnry5zku/HEkYCie9lfuOgB4GJ7fj0Y/7pIAAPQ4ZU/5C&#13;&#10;yKRl5KiegTnk24+VXIvFEaFvZYYw0ok/uWqB7xqfW1TzkP9io83b7FELXABIwtbCzJGXx8ZzSOeJ&#13;&#10;CD5Y1Bt5s/TndTcvZXhl71O92Ymj/WSpHgInwlc5zQX6DDGG8g/Ulwe6sJha+eTlVQz/6fX2oZww&#13;&#10;segJQjfYFXyb1//weBsreKLTHdL2qzwsbZKJx81vOfEVOcUfF0bEILZllBw5G/XwniMGvyK85mMq&#13;&#10;4MjAEZjvsFAEGVl0fNTa1u7jVbWuWFF4mo9QEP8A9XVG5UVbuPBvWKMl8iYiwecs7kEtyB5tjZyK&#13;&#10;BmIP9j3LuM6jHBdCnXwjF75Mi5s6bPSFtmi1H573SFMUvTvmeUYB1hsTybWvLRHozgLH0QlFoT5N&#13;&#10;0HJ/KcLwXhoxVw0dtBOpJoT1a0GF4husGE1+yba4GtM394EhfTizwPNytKmJa3cvS8h769ffYvYy&#13;&#10;8lK/14wGtxa6apbqiAbB39TvfFZ2H9OcEju4DKZIisjtsP4ayMHrH8dDLNUnriTmJBaMf8Nm2QOX&#13;&#10;sSO4OQj/fBuebuUJfdUdjYn6OJZP0dnPc2snpJiLxKS5cSXx/PI1BkQKIZL4a/DV+zLoPiIf8nSe&#13;&#10;0jvct8TnHSqdHWfbkAHMYAdNRkUYShcJfRR815vuZPMPy6T8UHTKERSL6kM6kh3WrYGcooFXKWjJ&#13;&#10;VWIZO0UIrphPpe+RCSrphpAPlyIoxOffqxjOCxReQbo0ogNrfQr69WwpYSfM7iWFO/eURbVTRIqa&#13;&#10;kPBOjz37miHXcHsGOLk+nTXfZ+D2WCvwWH2177g2/MfS27mkOx69cUmO1Im3RR1tGLHftGoYUsnC&#13;&#10;2DMt4WQeZLjGjj1Vx7UBdfyRnRniiUDs/r649IYjQlDV5q7jUSJkg9p6L1mrNGzSU6ThhoqwJLCl&#13;&#10;N8o6/8L2zNleW7WIn+mKgty0+H1jG9e0jaN1E/+JSwjzB0dJH1nC+LRNS4Pgn5iM6oWwqYopYCCy&#13;&#10;GJOdg6c3Jm8qqemj0ELU+cIuZaUUy+E8s2jRyKN8gaW6K1Z/zni81GRxKdiksooCQ3X3uevG3XSJ&#13;&#10;mTH8SqG2KSI3mpgpqpaA1WauQqhcGNkzv360cQJ/7ydzoup7MCivVdG+axoRh8q/2ERWO6WTqkJ0&#13;&#10;dWx8/kL/aTNiUSgvZEcGV0ZJYnekEN3Mgha6h4l5l9af2UsBxEgtBLHbCX2uqHNQLuSsfkbua1oc&#13;&#10;xP8RsLK2HIf0xdjv1JuuQxgb+XgZJ7R/VsvzTJIyqYhubv8K+aG7nZncIfLyxNF/z7wx98F316bw&#13;&#10;uDhDfPh6axxpaKuqs8In/7PZyKd/RYi3z3QMZKtR5xQfne4t4nnd63542Xgz4la/rkIXs5l1I8x7&#13;&#10;QUu8LB9hXE/5fZT6+QjrN+m5GgU2LNsCxtVpFfzb8yljnOduUNLX8FVEfUgnbDpGse2KYCA6mMqj&#13;&#10;aWEqcjBCtXywu0sEuglXmfw9XO55e1kvPFBWkBnWKUNSes4rbBpS/e83nmM3CKP59vVGujUMFe/J&#13;&#10;Jq4bI502vsn4UfzAbISUAZvvaAqN4qD82kSShsTYfOrvYPunDPej2RHjFy6nm0/A5zxTHWLmBNnG&#13;&#10;+6I+jrYX2qQH3FKrFsabRWaGfRejuNzlQPWLwyO46R6+wMxgk/i4O/Xi3svtMtMzNUQN70lT+jzw&#13;&#10;kkJrleiFnyc2izRCd9KzqaWMcB1NSq5ZliZNyivo5Mdk3nr274sheC3ma+Timq8/YJ0pWcRlgF+G&#13;&#10;SmqpqWD5jbFIqGzfesg283lT3dtgBgTqiSja8aBkNKMsCp6StiiAsyPWGE+3ckFBAkyr4GJ3O8Lm&#13;&#10;8CdaRQxNinao3xsk67rTPp0PUb26dVufMF+j/f2ixbyV1J/PNH64iTt5jBpxOQ8v/GO2Sx935Zoq&#13;&#10;IGcGOPlz2DxjOX3Wv8kS/w9Gl4GuoWK/cGlefhrZCOrpaVb2cEZDT+NXrb6qv7xXa1ohZz7BRHuJ&#13;&#10;4UctWoTHlWMk8R/8IlbOMPEaN69It2jt8Pi0wl2t9/VXUUfN70pDj+CykBFBwGIxs4VSSbb2hh89&#13;&#10;tuOV139uLEK4gQCku8aaNYCVHmn3HlhNiNKyBbC9+lOOfykrAC7AFmjrVKI8jzZKi8gBKiZ+KbIW&#13;&#10;EdappyfyNNX8skyzIsrVSvEe1s9ly99IAXyaBwvcxH0ZF39+R4yT7Gk/3/2iSK13uYgNc6ai5lZ5&#13;&#10;saKMDlRGPV8d/9mcerPaIKp84XDa/Yx3M4DdGq1Ngxen7csqpiauH74ZwpS0vOIebKgGEGAqKzyg&#13;&#10;UV1enxUS/JWDhtyGJOLcMvcjbiU6ZPmItd9SWT8X0ZG4d0QVak3tjrz/g6T0DqeYBeE+dEOXgo1X&#13;&#10;U4reE7w4sy1n4rMlHS1nXLH03iAn6x1DYnNfaZuAwsjwceZqGA7RhHPlCz+6v/F934222uYkojhy&#13;&#10;Gb0hEem22AqhJi0Sr2qgj9lauQpHIj+uvPrtr8IblpTBXOLt9EsT29vN3gZmZWpMixulCZzlZR30&#13;&#10;D47iWXvJY7P97whgGSDAYCeS2FSIusDn7sIJWbWJIaRlkJR8TQzQaaENP2DL3GrfmCwYOALVql4p&#13;&#10;6y87Lh6HT3Ziq6WDEBN02hp8q7sebPwLvrmxwbXPHMt00NY0PM6gkgN7bbJZWA5ekIw1YU6m8Cf3&#13;&#10;4ctNG2NaJSjwBKnj5yFByTBMvH1+Y6nKfT0xNLcX9r43Fygwr7Q5ZkBRf+EknsXu4P57bTk7Yuoc&#13;&#10;2edNvvi38eaH9hAdjGAnhxU+QG3b1XCvZBreK2vxsRslOhq0ji5BHx+7hKM9TpatvatpjbOzd89U&#13;&#10;maAeWyJZw+Wz/dmColldNjKytv3svrFmjkLKL0aBvOv/iwf1aa3LB9LdOFrsv27Oftfk1rofsrsA&#13;&#10;65CQ0EnfXGEzPnuMCQ8Hkbmx946oRzQIapM6bXtJhSUzf//02mhQliYrrjTRRmuYYLs4KX1vtxTg&#13;&#10;j4nq1CwU3PMoIlj3vlU2a2C8wKC/SpfgyLvomRO1aFBbtq+rbcYbfIujEVKfw9U6aK/wWiULzffJ&#13;&#10;sG0G9o2lJMo1PRcsHNBLt9OAbxl56HHGev0IZS4zJkl/2x2oqPV65evbnn4rMKd/b+jCnC9a+iGT&#13;&#10;o4VnMrErUSjRH97RkI7WIyFqr0nAkIiql+C22jtcP5KPIt0caJCER4eyOgR6B49bdakjp16lQ40N&#13;&#10;Qp9I0Ctje0iJVaPfgbuybkN3PAAULSO8AuXeif4JH4EBLaX4Bt+SXk3Zlvnp89XFHeuD9LAhEXft&#13;&#10;3Nbf3aSwCFnszRg2mxHPorB4m7sR6RgHijJ8f35MpFljJcrcPl8yvYi7doL1hZjl8AOzGR514qpS&#13;&#10;VMMSznsCFpUk6Sz/0hspGGXxK/8JokcK6l7j+bXFEu3AYHLFLPPXmPb6RHcmFQ9yGdlSAKFzW9sw&#13;&#10;vRSavi+hM16HKQwxvAQ9v/RF+jjTV66+M1T3SScpMjP84u8HzIeIJ8Vm5MzWXTlNJx+MxdF2huxU&#13;&#10;ZrUajz6724qCvT90J0uNIpaLDn53vT5J+p/MqRYjad4TEMejNn4z47xDtK4dhE1IRNewJjzCP5Pp&#13;&#10;MdMLOh+aZCpi1BzJ4ImOg+Tb8kkxpbtLNfVSBgG4NHh5zMprNmXM+/9UqnO7YyjB3cTkkwLzsac/&#13;&#10;I2eO0VbxeqNGs+3PgOf8TCJZDywyVw+/wvrq1G64egQcEFofN8u8Uy6I8RrZQXZpR4Su77Au61Ln&#13;&#10;xHd12RZ9lNfdvwCODDWqgKvPjyhTG6Di0y3R2pfK7eFBEHfpGagFaFvcQjcci+hrvvFI2uu4QEc4&#13;&#10;VxfK1YkXoT2noR/y91dD6qlclXmO7YsahiqdT6RFCR2+w2P+F+dJIyPBZNHVyKzVQ1QVjc2xL76b&#13;&#10;hN8LnFyxthQ9pN714iDlXcgj6gUwjVMcLwP9kDeWXAFRzs/lWaBA1ZTvRDpYJ4MXjKSh6ygmvsc+&#13;&#10;LQhuitAhVCnzrefZFlmSCq4ko8FVT4p8UmzfqjCSrF+eUbbeZaMW9OCpPvAy0OP36xko7+/T4h8P&#13;&#10;FdgTKpsQ0/p/xLNaDrUQIJZQde3UXSf9A3EetyeVGVu3DNNodRtCPR0cyQYXwBwStflZeeOPlCto&#13;&#10;rRU+aFxORrUZibMByUqXKHvSWYG8HKmzrUWzc6RxyErap9u2tAmLOrkDzH/Htq1qD8rb2Ftl14bt&#13;&#10;xHSmBREvTTl3eh/Mx6TrsiXz4hAk9Jv4faI2nHXuKCTewq+UbocvT0RH9zKqJnBNMfHQa3Ljrr25&#13;&#10;77CEER4mcgzQzREfDTvpNuAeMuJJ/pWXp/OgXJYcMw/v+Yoep2g7iVZOR8xwBFCTT2r4Ymg96PyA&#13;&#10;KTqCtYn+NJft54MshrOPoZk3b/RaArDjeCsSaIhmGTOJNub9JucttGZjTLEZ2QEjredWYapBw8iW&#13;&#10;NIev6tTcblPvu4fs0mJa96myb7XV2s8x7BnR0uogBYCkHnE5jGS4EzPXcTjC3qB0R9yMygbLtBpG&#13;&#10;Yn0DjNlmLUB8aOBII8481ge+Tra6iQ+ZYolfI+poYwW9nuYd7dRqQZx09OUV5kZ+1M9x7BRQSLC5&#13;&#10;/Mvf8AmOO2xyl8lx7Jhsk58rU+PYOIYbu10CJgdqQ1clXnnSbB9FEAxA2NvXY7d58hOoUOAjrWQ8&#13;&#10;ENNQC5FQnk7Gi58RKya/x0iEI6zzvkMIhT7o3xtJD7KT/MPC+gpnR0rh2pfI/bYUM22n+KgOsRRY&#13;&#10;xxFKI4Bsl0edBnPI3G99G7hQMr/0BUaj49gutk2mxfK5faTE9aHxqMdBE4NNjrL4PBFF88dq3cP7&#13;&#10;NrkdK/VGoZAeXYaW8Zd27t9ywPQVan9Bf6oE3M0OdNnEYWs7XqN2Qx2c6i8a2bzCTI6/e8O6SOwR&#13;&#10;wbcsfrX2J2EfSIbpZPGHJqqzX64O21irUrCPj2jspkcIDUtUXb55I9vDvBTb5eJvkNobu8zOD/69&#13;&#10;xGQIjaIAFHhvYsR0H4YZ+SkNGJPZPo036+SHuY3wYODc9G57RFJ0rP0st0tJmkiixYCj5unyov9n&#13;&#10;kRTgAt6mcS3dzRB376dalnzaoZKP+tqb3Q4LAaI5NaCopfND6w+Fz8qR2eRhEtpXBn8cIah2WGa/&#13;&#10;vX8dlx9OFqt0kdy6al8SWdph5Vd644no6SzP928K++64lbqUSi1f2DfyO8nPKJ/yDddXG55sNPJD&#13;&#10;VX52kLzTmM3gh3457JjJETIZRdQW9pZg+yPjjWV/q6lq/Hs7/hI1o3BhQIFOVzhtcg3B88rKPt5T&#13;&#10;pWQodc4zt65rY3+58+AEKGmW7Lyq7gqXrCbPRUjqoOXnU2m9TJGXERNnW650Bs/mwOvPczimGJej&#13;&#10;eh89zFmoAiv4dcUdFt9nlijI71b7WGR4zmSQqL9ZYBr/NgqG7gnukv74GP2Cy7u/6mcx/oAmW7Ov&#13;&#10;l/BNtuuolZZ7hv6xvD4LleT00au9LIOjNQWZAYwSm99WYJVUt5IkRF4ptMVuExZF5bz/2WTR3K2x&#13;&#10;cGZAJSuWL6npNI1DKukMuy3JHi2+201O12nQQkVIUdOT9w01/w1Wzc+5/EPps92IbUih+c2Ha8BQ&#13;&#10;9lKv04/5j/gBEqwSPuvn3NtEZp4ICG/n1fDIjPI6MvnqT5yKjXpzOwMMT/W/KMedVsJCTLXpP8qJ&#13;&#10;PU9gLONEXYTl+sN/dbHIMzhqErW31NjSy1jLHpqxN99uZHbUrvmG3rLbh2tZ8TkNaxjuPSS/OTWx&#13;&#10;d3MZSLRv4od+1VNs4lKQB/4xTTzXTjk6XXD3bGT5YUtspj9RzFrFp5RjMt+4XvxpMqGD++47ktSK&#13;&#10;qJKZjwtTdwwO0EkCjyvGPQpYx1s91a/EL2Uv/Ky1t74Z9OLROg5FN9nlghhD9V9GGFM4M3QPvYKE&#13;&#10;t6vUmr/qP7plwY1lqEibOTPPoXDUuje0HA32/Zd5fCZG8e8dfQliQIWVxsSj5zFXBy6HPFxnFy1/&#13;&#10;ieGYKeEoTNanC/XA24aSp2uHVqTvmOgEFx/fRvN0apwITlfnVeZoaSh3o4qaMHPWmEgEjE0zUCAa&#13;&#10;98k7xBEPC5INDgWbqutG6O5CyffAduRXb9gR2vOnLvm09IryIgGv1gh/Ck7RU+ed4x0KRevvRl7r&#13;&#10;LasTezMtfWTJQG2KS5rpznJCIg3EcKntJ5Eet1uKEXos305d2H8XkQ3wmBK24lNkuU5QIWRM4woz&#13;&#10;7gMz0qFrPr1mED4h+I65wBLpP8+uFOSDiGY28cnKIKRMdAz/c/iCAHFYfVmG64m+I0VWljAacDOj&#13;&#10;ymL51d/8j8H//2vTWwWJ/RzsWHatMKr50/PSDmszODgFYmRLt8H6t/62I44Vn1LvK/5makkyJ03L&#13;&#10;NIj7HwSgTBgID0O+bHsvVmyCHwezBJdRYm//zW7qgrpZ01Jn5h/ObGaxr+K7oRaHAJz/a++r4QXG&#13;&#10;IrV0fqppRTupVf5FNm9DQVV3+Ip/aTSYYmiA0ZeEbwtiYSsQQnAs98z5Rf3bCknRkZ1z4hthvfrc&#13;&#10;kES5dQtLCsPOqiyrw8/m62N4ljaFeFlrAIpueMaHzyAqhvhBjFLYdnvt2oEdh6g7QQpXcEkPV8vB&#13;&#10;d7eX9pP8k4FaK0rivHYUDodhFyQrDg2MEVgmS4pEiog8Uc77WWRYihsnzaO+0FTkOSRrHEK6PsW/&#13;&#10;cW4IcJI9jATg9h4gguGW0f/CatDByzQTGbkILwCD31GGemOOi+2dh6dr6EkdHNMZdRQT6WiXj1u1&#13;&#10;wwn2SKppsD7GjuTgi34MV9U96ag/nthEjdJRCetSl7uqzK0U6nAP4RnQ+K91PL9O7tnQ3T2zPYuj&#13;&#10;5T5cTV4verqyj/V5+X+gwW/fnlBtq7iAA0eVPyaCI7P0U5FEAjGMVda3WN0+2lUKfAN7P+q0EFJ9&#13;&#10;di+AfBlGN+UuNgWXQ5iiEoYezgmf9ADp3GHRLFFBmlDszao4orBOvzgSKlvna6Y20wMOPP2cn1Hr&#13;&#10;13JuX4CKhtYv90mDb21sveSzBWc2aFJBIE4oc1D1CRXs5r8zTRRFRwRiYtb0KpR4LrXxbSL00rg4&#13;&#10;kDF2smGJpRBUmsZbOuLYa5EpY9Ss/eOC/1Hhc4RxJABXfZY/Na8fbJX8Pv6QS43mtsvmR3N5bRu4&#13;&#10;44wGmXzW4kozbW8NH7b0m10loVPq0553nWP9v7Hy8+5CffOPqgsLn2QOfbSoW4iX2meywvDzpV5Z&#13;&#10;L1Arj9lvrgfffaXZx18UplwzPD/pKebSMzjPiRM/DXsCKcXmaY9htryrRz+gf1fWk8xuWEJpKguH&#13;&#10;vhJQb0kuwcHqi32MDErBFxIewirf6Q1xWMy8z4jdVxNEaNIA9N6Mfy3VApGRKJBkSPkG3FvF1rM7&#13;&#10;NJZ8gnGb8Q1Rpz8Nr5q0KkDkbKPdE8+vGS5nXYRD8OkegihcqV9SxxlIEJZHlXT3IPap+B78453g&#13;&#10;5XjgHWGcpyFTZiJ8d7bFARkrU0n2gN44lnFc+INSy2ZthD3uWjCnNChTm/RtLnp8FA48jk14BwH0&#13;&#10;7+IrP8tZzeOU+t3JyVZpmeXMddchdnoQ+LIgxOtW5VDYe4/OQcSvSGTYCaNimdqIsG1v/Lmlmj9y&#13;&#10;f1OayP1mV9qHpx3FDr818rcih0CI6MyuLsUf/9pYe3rkuJcbkKL7FuQ4HXUPgF3VUxSKXhvM9WSd&#13;&#10;6Io2qE61NSVu+V0NRzlDQ2mw2aYZhZVT/YHe83/x//TsAJ0n7m89wuZ3WcdNnIZuuHUM0vw8uO8E&#13;&#10;smsQShBThgwOeqZDNQSsM/tnIJkTJHbSrlmJucBjzOJcllvyYa+T6itsuCROfTVkEIZQ7AsOVcDZ&#13;&#10;ME9euPep6h0Xz6Ghs+nURGR/gtLKKixJ1TAfsJYZ1F+KSji1vjI4NU+P1kWyGfBGck0souedaT50&#13;&#10;IJ3EXns5YTOhc3dk1JIafvS09pcYjKDcnE4rdYTX4TETmJU7d78kzReJe0HGrVpIanOMhPU2+of+&#13;&#10;pwGY7goSM4/lJcIoJ/Nj4sZYML6vOlioMrnnC7bSc/3/GD8shwe6QuI88lNzJl1Bu/stxA0BAeYL&#13;&#10;0B0UlRjPqVCCdwhlpFje9SF1tdlZ8YqrEqwf9lo+71OPUMp/RF7mDr8D+VsYyl/ZLXimR4Ngt9Eu&#13;&#10;wGaFmzNpNuIJ7xNfyUMEyralsQm3T+o9Kg+oSgTQ8AeGG3sdbwvQzbI+6WmzetVFcpp5u157vigv&#13;&#10;65EA7KJLrvi1/RTQYJ1EOMKAOJkDSMWqIgOIsbz+Aa29G4CCCkFA0fVOpIu08O6S+EHJwgLsxsQY&#13;&#10;c+AFCqvZyljQyZtA+n5xkMQesC2Xa3IFm2GFDGMj18wsbHYDuuthm2QdCie7CsUfwO3ro0cAgP8R&#13;&#10;eTpjHM4GO8/BaaV+X8TVR4NJ9TSTsT/dfWDhQbD/yTjg75ZDcQKo68ZJNcfWvjR5JGPYvxBShvPC&#13;&#10;BYwaGa1wqiYMa4e1Wolpf+4GVSQHXgew3s3T/lYGRUxq6B7ookF27aPfvDaHZFEuXyhTUqLP6RDP&#13;&#10;0jHlIJ6t4JoqAEBx1A3ZaHtEcZ0pbyTMi97SRLgRmvRBWl1wuGKaJxliHCIl0pCUcvrskicwUB2I&#13;&#10;O3BOwn5+HNWk2YIwZO7/H+6+MiiOJ/oWd3cL7pAQdHF390BwdxYN7hIIHiC4uxMgWBZ3d4dFg4bg&#13;&#10;LBb4b/hVvXof36t6n97Hmarp7ts90/dO33PPgcLbQ5hiYS6tW07kcyCihaGBiY8Wn/oQJVz+Vem3&#13;&#10;anbUCyr6IImWIbibcm9kW4ZlE+P5qtAoUvX6b33ulA+O2TYLLp1HNS2H9npfTx+1qf9Qs9ZKYg8t&#13;&#10;2S8o6M8qhJGR8Mb3sMdtEkf9+TJa/GJpf5bAbfImgvO/M9xifijUH0q5Jwj6qpTn/loisJSoE7rx&#13;&#10;JuK9/YP26Qx7i6hF2p+tTxPDod1IU/wMI2vFMvqOWoLR/53ubhOM/0coJGwG1YXYYKOFwvWYq6Y2&#13;&#10;xiSidB/Y21urJo7+O2NVQlg/mChM8q3Iot8tO2rUyylm14t+DTx4JLsDwMp0Um16r8fdwggh7Ut1&#13;&#10;5JF8Iv3sfP9V77/ef0UZ/ost/r+88hbEKb+4NxAlzS/deLw5SVNhTlU40BndxM6T+w7bcRWFoU6l&#13;&#10;T/pr+7Aq5d1mq/BfMY4akQwPkwyPewThoUPBBJsn3gX3cYVKhgzaoIejMgpFq1mvVJD9yyf1KMO0&#13;&#10;xSmhw7Q/J0Xasj78D6wMN5xlFblL21GugDXmBXlIqoIWPbf4Npvcl1kv0GyAzOifElZo55s6ow0X&#13;&#10;1Jf73W97TyQXPEyoSrhG+2Y+sBh1An/V3kfVfWN5fTZNrTssVvQi8jye9UgCiWECivFKcD5hThkt&#13;&#10;hrDySoGznztwgjymYG4KRpmx5UxKikX2eBZHNVQtVy8zNOOgBvAMcm0QB5W14xDblzza8zyW7J1o&#13;&#10;lLw+jbvATs4sfchEmi+q/Z/lqpstq48ARJaFYZhUhbKpbqlx8Kyi9yb2OY7FV+dIABbvE6d4hbJv&#13;&#10;HZ7GRBSqZLVTLuyxVKoGZXynokLQtF3FytWokPFxssJLqoISNbf4yq71F+ehuSAR2TpcxLoP2qzJ&#13;&#10;4Cpp7bkn+VI0SN7I/xqxx31vaqD66JhSANdRJ9fRJap34oyMmkm0/0jYb4VCljYIVZCwEnS+znTs&#13;&#10;bxNwMnQ3ox7o6eY/sxYJUwSkfr1LmdOtIc93VK9M+sOW3KxuHTzboXRvFfwRRYMepapAm1FKu0I+&#13;&#10;HkOb6t4lvFbx6D41eWEY2tgUdqjTK9nl/x2N5v/Tb0MTI+R246fXWHb5uqLXGXjjKBxvrlvaChKO&#13;&#10;1+ZundfSg+TFEyFlbqEa6bjyr/bnCCdEWYkvn+B9i/CVRfAy+74rVgGdK/n6DJaZOQFSoBUKD8GH&#13;&#10;3C/GL4+9VA+/dPADpGjI+arT52VW5Hi9dtWICoLaabCvlQe6170hBiHxiofnRvHxSJL7rWZ9VI1y&#13;&#10;KZ7auBJnk4L3/LRN4W97HfCOHcsVAvPQjBhrpNREeBtmCsNatlfrnBqTxc4bN1XX44P8nRUDGPjG&#13;&#10;yrryfDxsjWUGDspZj+Mw/FwClDhShTAFWMi8PXU4DOA+/StsQaZ7H3z7N5Jxn2ixu1xqXyO+oMti&#13;&#10;li8+pCoHDnPgpt9WhlJ5nMmTww7WpV0YyTJO5ymGghv8ebvkfT38AEBGjhy0OfLut8BgnPs0S2D2&#13;&#10;LNx6y8LNS3EXf8njR0HYcnWa0E/lxsu/EsCMmdgPGo4ivEVDASMH+az96rw3vlSxHsMKrFsDVh1N&#13;&#10;CP7/VhxblhridM/9srzeT0lyX+WTYnEoo2wPHK34bjCVJ2ainDert86Tan7YHEOWjugBK+fqn//t&#13;&#10;+EU7D7mtxUzaCvQig/ocE/8eFMQULjr0LmWaMdUx5aluNfiPTLuLVqke28Z5YqtqlM7eT6+02o7p&#13;&#10;R1IwIVzXZ5E/eEkfLT1IFR21b55DmooTK6VUU3L7rTpSbDtfSejo8p/HD9LJBQhRt+Bpcr9ju1qz&#13;&#10;3Tka/0C2Vx9JYAGSSiqLDO58KpotBVqfpfFcvWUFRdamG58FeH2TfKaTLjsXoAKLl9VEl1spWurI&#13;&#10;RWWmYLWjXQiDd3IJQ90Mb8HBqRfeJkUMpT83fTDuTSqQli5uS2NtK9W3qWYbvfoANCRXadcEMsT+&#13;&#10;uQLcSZdqJJcjy8RuvmkmygVTaHVvvbOSWdB9pJjbJHRwSDcDOqbVvIVYwy1UufxArdVp34L/BVxb&#13;&#10;bSjCVGFiLinw+4x/essZxUwil8V+mRp3nUKYLyIuGCLS/Y/nKySLb9AFI7+UknRqpMhC9NCqv8Rb&#13;&#10;CJBv3dhc2puzT0JwWX8MtlprHLbGYR3v7szYoFF9kkHGMtTMno1OC/zVQABPjnohBoK9xg298xZg&#13;&#10;LKXY7KZ3OA+UTTP26Anu0w9PT4BwsBRy6f7i8u2c0cSUmiI4qvhcC6UJTI+DcDTZaqAGXKz0N3qw&#13;&#10;lcfi/NalO60UZeJsT8axuiDaZRt3//px/6YhdRAL6vjO9RBstS+rkGFmOq0ZH4T7D/HvkM/r+RnV&#13;&#10;kW9hJg+Iw97XI0bqDD2G2Via3BpshwWsdaTMoWHk0IsOnHj/M6SWVjbs9yD+hbgrzbetU2Jlw4wn&#13;&#10;zGKimQWZo1mTfVNbNo1zzm7DYJrevId5DnSzMVfSB8AJAaiXM1jwj8W5KPxZBAdMrGFC7u1H1sId&#13;&#10;yln8qJVBIvwpGTjhQOOY26wvF2wRdxzg537xUXkH0zWdNbNDO8cEm0EhYTpld003nro0XbJNaDTQ&#13;&#10;bYFrG9v15yRkXk2XUZoCo0a8K9CbROnD7xHkQbHV71tByBXY6wZPyHV9nCJxW2ZFse01wJFPxh6M&#13;&#10;JR3edGl64SFvPH0ECZYQi4Cjh6uHodaSTzGAbKeLjHiItyCc1nAk7WxqmHIfAhA1u88kAV+FbuDx&#13;&#10;UKSasTME8nU+dpH7k9T10DQF9s0gJ+0WzOLwCZKvooPAS0zu8RcbJEGqN71ju16W4hlJu83TXYkB&#13;&#10;U8wqO3EkviR/ibU3gmZqyp1liHlbrZBFxFGGsrURQZ49KZM3DUOvBCfC+LBUO5HP5pTGqZxiyNxC&#13;&#10;FgixUykBRGDVrb3ztZCULZtrFaLAZUUjGgROsP7vudxBP30rtJJMrg+zBlFaJLYO9TRvBAkgIrJs&#13;&#10;fTE9h6Fp0jgb+wmZMmGJq/4EDGRHpmk4u5xNcvtVy3sBCfthzLu56VF4JmS8n2wowFRHikRUpt3v&#13;&#10;Rq2QBX1RTX4PASe1MTa8fvR8ZBWSfTN08zGeMsWT31zxMmnn79dC1OShnFHlQuoBb7vmSl9yqSxz&#13;&#10;1gdsV8SzeAGzRNb9m1nz+3+lYblfYNywsifpO/vXPljzQZPM9gYLPY8WIBtngOPx183bwrOX8GXq&#13;&#10;x6mg/LIcHIELoujkCc8LsBQoeClMlFZOOB7fPJ8xfmCm+A7A1cDWXv8LwrWhLVDGA/g1LhCnR4Zo&#13;&#10;kHluRtwE/ok/uTEvt1njmB7qNm8ZbLyLjPEXFt6fdmYmqnQjYR8PmO/X+O3LaGmBTkr747QK3k0B&#13;&#10;Hk6lN5XGWhvzc9e05Vc8pw8TKpxtnNcWICBgREEjny3j2JDDT/gn1BN20+Gi9N+SeeAUioDrjw7Z&#13;&#10;eTzX0cLsls8pJtlM+n7SbkRYrsFxFHqhl3qjng3j03JP7ignx4SSoc3AwHstu3uyT2bxYwgQR1g7&#13;&#10;TPpF93hr0TtHChLueWLD75GUi9B5YPZMF8gDw/pP+FU6cQKG9yT3yy1dVocVHDgJyLsL0QaIApC3&#13;&#10;VhslY2UBtUaa4YMOdrY6UfYJ9aSrVeZAil+xWou7XdPHfSte7wPFZLx6XHSY5Qh+2r+NbZWVGJvG&#13;&#10;Nf+KP6DgqsHxNvN1/ypAiS3Je2lrtDnbOY2NjjMmkMheIDoLisL1jjj8Oz8XUSk5nWjGbbnI7xET&#13;&#10;cphUw0GxtSZF304Aj7yVQ+ZTyU8EoZAdGzgpFGgbRBUwxeF0WJxXA/e/66K1ei9LCr8gudfBgWSh&#13;&#10;ge2mkeANiLfeEY7H4RpqawwkXatSIJJyw40/MjCffj+L39+ITcW624wtx8oCPZn/zC5fHip90LX9&#13;&#10;14lUkphMMuJpjxVg10ellbnlfdDXu0fYW6softqXWN1/i2m0R+9pOK80ePFPJlGYKARvma9JiXpV&#13;&#10;v96sL5Lh9+23wmW4w80oCG4I9vlDIGObddZ+YIPZT/QK9D1JuuORTwwTdfVeP9Ff6gWYmNUz9ApI&#13;&#10;ynYETa/fkBn7PzK2xxfADp3XuhCzyBc0nyNNWHRZxCQhjJVyIqQwEMgJgBuYZtt635cm4+ir7nRk&#13;&#10;5FepaKMnmIobzQ7HhxVd6ImtoOgKHR9WSaDxzxWh/eD88R0zqzJ/H6KgPAN/5pftNtt3Umj88fbV&#13;&#10;MU9Jm8I+t55qIsdRRBvHYUwrxdhv0f3O233L5fXeuIgL9UzFe1OJ9wH9zbB/Axt5SO0olDoNqXdp&#13;&#10;rxnxqxw/ISQo/XpTNqcLrMAKYduiB8R/lhTJ0Gvz9vEJCJPYPa9FZyjjwcwvbLdEzReN0IznoTxh&#13;&#10;F7MYN+Sgan9zXej64ad2zwo5Rx2M+Zg4axmzDE3YYv8L+rT4nkEUHVZv3SLs9ansB257d9+uGJX1&#13;&#10;k+u6wXxWtCQozio+M8uJwr2h76TdOJ3un6Kd9zs4Hh/8zUpa1LjBjs/fnuO9Hmw1CFe+R4bNo/WX&#13;&#10;yOocNjvPyrSrlBFsfkXfu0b/MVO4hzfdrYcGklYKbNDIz8tMy2bjImoJ0azES+irdtNkAYOLk+lg&#13;&#10;7Z9c35LfgJUjgbImCkeai6da8dcrSY3ygi8Q1sFNGcVqagcRkoBHNl2oe8ycqAQxIEzsb6Y/K/GA&#13;&#10;sdAuWOPxf68qOjlFAaNJ82JQs0TP+B/+zA3XhVU+mVzewehSEPkK7VuGtdBYlUZZdGS/PfjHFXNO&#13;&#10;gQD6tM3h1Wk+ZXP4hJuTdq76xlFnseDDO9SvDnjcCoPhevaRHWosHwvh4xXNq+NqRb58y475o+xs&#13;&#10;RN08lh3zU+bhC3uy08Lz4Qw+Km4WK3rquNOHTDfNW1wWaiN+tQhJAdqLjBHFDAwx3K8MIwRSnLZk&#13;&#10;bR5zCuqqb0ZSRqaIPpCtffmza5yuO5meLPbkcy1Q+eVlOIicROT+Ze3nbXfuKOB5MlI2su2AspC2&#13;&#10;pXRfE+UieZ6eKG64cP8rQRuBRnsro0yjDnOLNrMGSV/io3XUesajE7d12tmVXy4k+2pDYDPnaqPT&#13;&#10;oensVjgo+8o4F+KzCWmsS4CAWpDttDLwUyPUtPvKkeqSAwuI/i3q3keE9q2ugz0yxStbKazATTwm&#13;&#10;wwXe9OecJcPosLIweJaFF5RB7JYvvQcWBJABmKcEyUuywhUu+hZ159S8hZ70GkZWCCFpVZX8wJyz&#13;&#10;ofDDwUFcSmFBer086uiB8Kz6npERF7Sm8p4ei1CGE83o65j4bGExN7JTLBGZ2u4QnXtVmc3bXoTV&#13;&#10;6wos/ZF4t+9yCSSkopzFzNa3q0X+CyYZ2tEeDpSlIIM10RJQrIzM7oal1d8Trg8k7CvbnrMcJSRi&#13;&#10;/8KBCVzmmY94SLeFW3ROdqnyyZ+Gcdh+RN3e9gdE8ylUfVR09vFbsDOgqXJqO/t+m0CwlKIk/CT9&#13;&#10;KKdoz6lRoV8mt5cSLjJAwrwAig5wk0QJYyiiHYJu/9R5NOrHz86taLnlWHoLk8SV53de8qWXu4C8&#13;&#10;7Z4Nq9eUBjeCeRKVRNsQwOhHlbJwqcGqwtRjS4Hqwakbv0OzIUcS78/qAagrjBX/hHNeuNLbhIol&#13;&#10;M4QDpKw5SszkniGmZxobiqvW9+iQXvzdoJsr2111o3XLkmkInnlQO9J1dfcxaPMJF08i5Rbz4QuY&#13;&#10;VEMsGRvPCDsWcv4xTtNtaCOxpLSnrrUSS07tooZqZcUhpcUGzzOWePgxtMRpadyy8g3iLveCWYR/&#13;&#10;vHiIxwgt3hGirRYOOl2+lKnAU3nMUahAd9a3Zs+FPen3yN5zBs6k/YMEQWmTw99fcy2mcd1oeua5&#13;&#10;GfBQRvw10KBj2T4MUNe4Zt7Y/6r3l3L2yrOSi4QsdRC16YjTfSzghVlSM1AJWOeVzn81pJbnN4Ji&#13;&#10;iR9Sum2z7e0tNsPtH3UWnPo9+a/MSgIfhfEy5gQu8Pks5i/n9tuR5mio2MT2goHy2ouDCyru+7Mz&#13;&#10;leSjXrgO2+af4djsfJ4vXpIpAcDdEbokCztynm9vN/wX/xye8zX0z3VRCnZtu68SODk39adbyT2T&#13;&#10;GH32mCBwAa3wP21FW10arFULOgaanOGyxdeSlSnvH/8eefje4nGrN4pzcYtG6VpZf/6PUY6LdlpJ&#13;&#10;c8AfF0noV3x7k6kPVuxkAg3w+Z17cu6g2z7aaHSdp0WJcWwdNFT2Q3tqJgV64HSWFZMZDlY5TN8x&#13;&#10;sRColP7EYmQhPcgcjo2V/RuviOiDD/dtPB8H8RGoGDfg7TYJHcUzVZBCHAqwWg2o5uRudUPN240C&#13;&#10;RQk9SbnFQgeAgaKNvY64Bvc36QPM/i2Zgte7JzKeP7Q+MNKhoe5SQrGgt8C/Der8hJejjPM/n5zz&#13;&#10;NnmAgZ8eM09Zyl0+Kbw3Rvj2vl4CGUSPzKQ9cjfBmTNU1styNHs+FH/zmM2gVp2ybTsP4TL0qzrt&#13;&#10;lkqMLNLiRhS+zIYK0tV1XOpSNh5bvvB5okv+8SfElj05NXP387/b/pynRDQ0uk09uEiRG6VGhIzw&#13;&#10;sPrSTGGKcAmAG31inKV1+tWz5O/fgaweiXJM9mb4DXKLC4FNrQsih5p0hyUIsdQ2FIQ3BFNqTh7t&#13;&#10;aIQKmmFMinSTrC7O0h/xdoqljtGl8aor4Vwn/OrPTBc2Y+eS7MGWnb9mNUGQCDgKPd35vF3NFA8w&#13;&#10;A65ncNvMbgmKTq2HEvgz7nQY3X1plNjJ4EY1Ffqc1Mjigm9ig/dDyDaKVz+bOlHaBfrGtpHA7oX8&#13;&#10;pCUDgllDFwpsQiPv7OUhrbQSKvlEHt9EEfu6lbfhNaPKXAtxxqhDjX1nvLlryEqJMFALUJVxFaWU&#13;&#10;eUTjab2xzenc0K84Nd175KhuSjHkiuRbk+WJFfjujbkRcRkC5lAuBAVmcuHsVMJCQ40zhLyoO0Np&#13;&#10;t7hEAd0Tpl/eRBhJSCjUf+2VYKMuoeqMHFyW5+lMxA1Mp8FhM9tFpkv0w4VqGxNTkgEpi9t92T7c&#13;&#10;L8HaKiEwnNH2P1r/tQPZlU7noL35IKzCMf84XehBwwPuhy1NiewYCvwMMWYD3QsziEgPnuwU/HR3&#13;&#10;9x0+0qhemGFmfEsmHRqIf6zZSEGYCGBSerSt4b20Hjyuv/crGTTPtuFdTR6R3/MYaE6pe4/3tu5F&#13;&#10;t/HudSMKxoWNAyxpcF0yvnGf89ZqkAsIHooGTBDk5ksOpRYU4YOfYubDuzxsYfigsiAryCUXWExR&#13;&#10;3zWXzETk7eNlPZcMLJSUoav1eYTsXHZIfG8idsFuYkhgUefBobvC5svh0lwGH6/23QR0yytFsQXd&#13;&#10;M/2iBc4mccUBfglAyYUEwE3a/LX++jaDWZ54NFa7d/kPfTrglMEkwEzrub2QnRzZA7V3sK2G9WFs&#13;&#10;s3idvoV2hXkpFEKa85HDfvYJysIQeZwIsLpKAnxALxLRx7n3PfP+WlImemOzqs25TQz1YnrULkve&#13;&#10;7rTFfGV8ymPdWakOM4i0Vi6A2ffcH9mRWd8SVeioYMm/iSb0cSfUJ8qBYXUA2ZVPdkMrmBqoM41q&#13;&#10;ENqdfMLFZnWUXyeKCGWdF/yEulOOmvvIfb7/aYC4+oA03Xowa4eLIikuD5MYLZ1VuueHYvEFfjZz&#13;&#10;/kVpgSA8kOxUYUwyxaAWqd1ou02FEC3wH7wLEU5pC9g2IR84tH/u1W5u8NclF2MaKWB6S3TK/ahI&#13;&#10;9j7nuWQdjeMJKJXI8nbHV+i+4E8qmtas0rHonisI1WAU/YKx+6TpzGgSSFbJfVnak4sUswEIEcn/&#13;&#10;df4qigxLByfl8vGCO+6DWzqAcI01iVcBca25wy5YVJ3uxHYu/SvAYT28eMHdYoa0YN06ZZsbRF3b&#13;&#10;Q/V8Su2sIAep/6iADJV1C6I0lTMTgrY/98B0AIjoycXFjIeOHJpmEoDTOceY8F/XvhequI0k8BTp&#13;&#10;KCkvb3+TYhCRzULxmVP7E2V1WZoxwVryPKZiAJ7LzNNxeSFuq4E8dzybQOu762q3YVeRP85LXBiy&#13;&#10;Zzl0S2tB1bGDEwR8PUJjR+Vzs7Tlpro5i/6cVEsR4dNrcy1pfdAuofw9mCGfKRnb27jN6432M5xv&#13;&#10;or6R3wkEovu1UPJUG0gxqbSeZQDatV2/coSrHWCVxKItLhRkdSufkjq5/ttPSUKEwsRHZnwrAm1Y&#13;&#10;zapeG9yjQaikP5T5Izgq1bFb++rd/g+QBIkHOOe2e3LIg2flKRC/6dVOGwsxqpN19j3t6+TOqIb8&#13;&#10;Edb/GkeAE4V5GUMVmnQs/xw1rnOujEM5AioL35GeMByys0/3TfquxTBp+RorDOEMM4DaKALHndPS&#13;&#10;AY0xFGn/sja/ac7zrkohwYDzQLpfpaWOngUD5LArrAd6h5iCbC/jZMhyOfEf2+86TMaiIFMBHtGR&#13;&#10;+QfCpE71baU0Kzj3krp6HjLYUpU0s20/Y+OxSh41Gxm2IabfQ6+OBgn+4bPvllCeDkAV11sm5/td&#13;&#10;keK85zPu8llCYS1WGfxjjvlfwUEYBptLhZgRXlqyf5dzH6uj3Qnf9HO0B05bH5X3z6vX7/38HiOW&#13;&#10;k2a0sx7qvowY5PvSUlB6K5CEO3yAIvz3pOCKXHTIb1E+N/dm6Xma0tudQrGARqlFOaB9utX1MFWT&#13;&#10;gwzIh7GZgyNC3JEDwMQu69tW+/wZ0P2h5Pz88fQ4YtPAi/ddQxqP7ZLc0ldoUXpLevPL0hYerSl4&#13;&#10;M4sxrQ8urKy5mpPrcnm2Vlsva3N+1d3E+47J49MGwGPRVsP8eH5UpW+q9+I88Kavj4oh4MLQm1+g&#13;&#10;Q5qFgsy4baIdf56ghofhxG8u4LgqpdhBfeq8E0ynS2HEq5rBzWsqWbl/OTIES0V5ZNSp9C26cbw2&#13;&#10;ODjY2U/SgPgH7WQvsobFIVRzMlMP/6A9EBY25NFa9MhCJbvHfXq8t5wYLTAbOh0r3Pkni2d578b7&#13;&#10;7Z5bDuaf4mCMi1TdalF71V2+4OnrY9ClNo8McwV/jkWpAK2IKexvUjJO6yBh5gWq+6t0orWAfsDp&#13;&#10;eLEiEZtJtneCTp1yx/UBup3mLv1EUEHJUXlmvOLerPbbrY7sHlsEJcRZI1cnX4WFe0hJj6O+PgGF&#13;&#10;LpS+IU72LPlZ1bdoHHhMToAUtDWgxow7/0mEsVJnbumgQZ4pyWqH3V3iWzAUFcxD5UrUWWwLgqYJ&#13;&#10;q8w+VuCwlmfJXEyEELH2VF6ZmyQZ7fQ/PqnHozKqokcJCIjRTZNsvYYPqZO+m1DqcGpTIpgA1dqw&#13;&#10;poi/YMHoF29ln0YWcQ/IYIB5z6JhdmSb3hYGODu6DrF+FuvwYzCHYOcbqeexm4d+fxfWvVSVu/Yn&#13;&#10;Z6q9/sD+rETBxitqkHJj2SDUMu1WjCW2aBuYwMTqtVLfrXfLRIccz+HoPOk1lmGQhY9JAFi+yTa1&#13;&#10;Q0Wha9nL0gIJMz1rrRbqPVWKaLL33yED9OeEOjIMxsu6s/RCFpoZDg0IFCVnjlo77P5GM+mM1dH4&#13;&#10;F/QCUbu3zOg7GKpaHufctFn9PoZkrVG7XpSu1tC4S1FUbssI5qHzFE1BtNCcNhyXgg72OPoFNnbI&#13;&#10;xe6awW40K2ubqj29ptfVo4AcbSiiPOJl2tkPPeEKJ/RIUxDGPzLEr67XS7JODeSD2PV8kRo7GMPY&#13;&#10;rTySZaHR5kiRrd2hT7I6hynQ0U/KryO5reJkVE4szsbOSyJOnkMDLBX5rBA5Gwm+Y48w8jz5E5k8&#13;&#10;cbxYs3aJQVFt4MXSHerrecLXgSi2UCOEmS+wjxGxlrBd5VyZUefCoOIW49msEM8Oy0h6WzzOq23y&#13;&#10;5xavNIQ9nfOtjZpHB9AuHPoblxiDK24+jCtRhkO1G1yzVZTgG+NFjaivEGU+cp50R6RqIRhonPWP&#13;&#10;mKwn5a2oRN7xFLw27l/qS6IHpjp0dSPrrV0h+R7yxQiSTvdOiTyUK/jRqLQ+w+8YtFGAKR+NVXJL&#13;&#10;5cAy8tWwXT0QOniRjLfegzwOELMRzsFph+9Y0EA/nAVld0zhu95HjNC6G4EGAPcYsOaR2YntLa7O&#13;&#10;7qrYbbQUSBdhxYa9NUnkvxYOQr2nHUErukVyFMh8soUBpGeKVN+JVlzeU9S3OOD325uFiXKaeI0K&#13;&#10;YCUfMQQgyOH6FPIMPYIJwTxNcnc7wjA+OND4ZfZoBa6wEBOcT4G3p/I0zZT2R7eD5UnEkW2NcGum&#13;&#10;gf5vYsRYIPajJQIpyHGFCSf56gpZmFpr9JtKM3YPF8JewjupykaEXzYPZzxuJ97cOoixJrHizjLB&#13;&#10;6TRyxfCBUbvjO+1DEVHazxpz7oSTupOJt2OZV9ZB9SwtDWJo06gHklIDLN6/jbK3DGvVC9j9iIhs&#13;&#10;nXiO6YCiEgJDZhRQOI02H6CQCkyJBiRbpftbuSGLLYkFWklSxgwlePr9AcHnKoiAK4XvNnIfEIeJ&#13;&#10;FubZcE17xKX3Odp8bue+BKE6Daeu5q15gbnyu6Jq/xky3YpTnoxECbQqMv6uGWfApGqmQtOl1yqT&#13;&#10;9P2GWhYLSsEE8Bs+pZnWhA6XgggrmwSVzwAfklXh6Eqs+LNUd9Vp8Ru7w4BT2O9EtbEaJWX8rGWM&#13;&#10;rp692YAw2BSdK2OYuP73/NrwOx2Z3afmS65N5SP6dwroZDdJALsx/svSJ8MPPsmirRHieZKwr7Z8&#13;&#10;menag8jDK611zUUsId5RIA91aUYSQKURS+I6aMA8fMwYzykRxCxFvz2UtYv2OZxERKqaWGaX5t7a&#13;&#10;ahXXlbWsGfWAFq9vrt1+rhmULy/NNSpl7UCrVy2Us4hQ3N06ZfPd3q5vso8qw5EwdobyWGFb/vo4&#13;&#10;0E+mxx7iM5ENMIAVpr1yVWkL90YxJXhiFK7rlY9Sg2ARoKYJy1cMPV3IBriD16kxd8w1nSIAmKc9&#13;&#10;A0z82CxxGkPdWeZI2RXppf63Y5dkQDJFcj8pkJ1jYgjgJl0+WTchQY6H3IU+39KFSC4r6spkIpPX&#13;&#10;4TsjqJPQ6Uvv9/KZG/muL04QPSgc+cq/0VrN+anSuM1It4kltKwwQyHox+Xovq1W1OlpJq9BZytn&#13;&#10;Al/N8112bh7uMtblyfIVhjI+PGwZi0YlQ484JzpetDT67jvVxvsJND71zpfCX/77rq1x/WyBkU3X&#13;&#10;NKU4JtO9IByZd93+RZ0CwMG5W6+nabGaP1JcTcgt1BN+9KTmF3d5SQAqeD2UpVMDWbtALejX+L+b&#13;&#10;oh7DHjGJzptA2vHOgerIVlaAY+/HndZVgse8+iT6wjLkG68Tmo9x+XQDtpdnvWMGFOlyI9Y1ApYT&#13;&#10;XC25kqQs4L6n28CzmBweQvFHTbvoTzjvwpToPWDv38LtREtyaQSVp8GdjH45Fts6yCQF7nCpz6Lr&#13;&#10;uYB6f/DMLclH4fjfqMg1PjjpmSin9I07/1uHcPl1oNg4kkk5qAKoVtHo8r3JW60WgwXUhvD8Df15&#13;&#10;570uWaZxxWDWwyzW62sz3P0/hJ1lVJTht/Zp6e5upJshHEC6hhSQBukcQFrpRkq6u0SlkRoapJVS&#13;&#10;0qFLuhvPA/+z3vW+7/lwPrGYAdYzPPdz39f+7Wvvne2nNrmfFeYHjoke6/wp4BzDmK/EaVovnv06&#13;&#10;WTlvauPz959pxRAG1kETvPCeL4C9/J1elq9ziC44s0yjLBefVmed0Khs+AtAsnhRHP6jeN0S8Hha&#13;&#10;POq74wbPMdw5mzLQzdsQgvh1gOnnJE78n12N3jPX6rN5+JtKRz372HMwhRhVHuyyp4J4NSZLfsbt&#13;&#10;Q6TtteK1ey/f6H/YesGF1jU1i3oZtK8MzPhC2bKy936+D9W3UU2NEYZ7TAIVwRFoFD5TQdFVIOon&#13;&#10;qSfNeLQnX0ITdN7I/ntTKDxhbYcmperZ5PKqBjdC5XDFvZbaNX7Vt3CPFSyxXAMhjACGcMGahSrF&#13;&#10;4A6QJss11t0mkd99DEKC1oUbuWy1b03eBTSCW0N2PyorQwBDRCeiHZz7Uix8mg813vfNjojMq2ss&#13;&#10;c0n2FRntm99sxv8azfAceCGGN/CwSZ+p8QLNq9wUV/xWynw0NStxqafk/jjD8h+/8RoXnF9hMnG3&#13;&#10;HZMq13f9Ke84GT0RX7+PJPVZ7kfkjiLIjda/r4JsbGoyCEwk9HgeJ/30+gStsXFKYFCNiqRN4+b0&#13;&#10;oooQX6/QstzBbq91SUQkeruQ89hOLDaICenP74cIVT4ZtdBAua0J8e79GG+5KFA9S3XvmJpG5O67&#13;&#10;5K8qzfiA0OdDymQcp8Uz94t+Z1pu+bee0CMpwFGxTMRYe5AWeiM5fhT2wn4HxuMPzXF053n6+Tn5&#13;&#10;Avy8phZ3eopq1ZPhKoyZYesE0MJK7DZ3JMbrZL9DP6jafJfyY+CyRfBckpv2p9l3tRbVBvY0s5wM&#13;&#10;HDWjOW3LKbznBlTNC8AlY2wBFyttqtBV/ze0meV5+gg4vG5WumkbQnrb4/Ak7f9HpCCtzrT858LT&#13;&#10;95lt2r7e0Wkx1WZpytHp59Jwz0NSDftbZarrCQql9FLYUmhzMbw6awS15TGe4UPypg4WuEX4k9zC&#13;&#10;2P4SPB0anmY3M0aFTczi7aRN223tJSWbp7yeR0hRBt0An344G/gDGXYjfPrFfxhIYNfsZPdI+bTP&#13;&#10;Zs8K4Ocfmgb+hQ+s0LDkgsoZoTatcQFipo6H9GLd2ZIXqRy3JsO4jZrTqlQUHyZZW1SSwOVR/R+5&#13;&#10;YQ+vTacV/3pZK74N37D+mfK3BHxp9y9cdMJNaNQNCBGaR9DVIkVVBWrsVL4auS5mn2DShqWgsap4&#13;&#10;wbmiyJK6wke9NL8GscQruIeAlgJNGymp6bbtpMDwAx3hxb2ekrNXlnbVlNwtzh9gSEMZnJZYuxXR&#13;&#10;Uz/W4u7LCEWNIQeu5yY6qCp7YLmhm+3J5DTxnG7g//GPH6nePHuEW1ox+yTgyhtBkp/TaQsCQ2Om&#13;&#10;XqYQpDGZp1kdc+N97olS3fZzGMLL0ZCelxpmR/r2X5NeX4sZ/yv3Baw/X6LeHvfG/GgQE740wLf9&#13;&#10;+TFG5dYkNbCW+UcHVLk0oaOadKzvE6CJFehB9Hw+DiOUTEwJ3PsxcZ9AwpRV6v2Bn/dJB3L+1JcQ&#13;&#10;+XtcYtOtSphb71kFal0U40SSeY3MbobwJ75CBuz2QUzwor13VBq00dRGypV/JKxWvomBVRxOszu7&#13;&#10;CifZa/iKURnyHs7Hr3Hyi7fynnCnqMl9iWNoACD5X8CSM8NHJ1mrMmXrjkdBNFz32UxQl2TDEV7e&#13;&#10;98VBJG55SRxveb9cG74m2BqmK1Uf7RZLWIS+zAEXlwwfpm8+I2kAPku2sv1PKYuA1OLS3fJRv6Fr&#13;&#10;YFm6gvCjQoRjpmo18Y6pAxSR94i3I14POzlJk+/1vZOeuPU9ssgkzanVerBfV7JjkJZYeafCwT7D&#13;&#10;k77AwLSrC+dKjr2c+hoGWMS4C2Txk95C5HgpMnixncePWXFd0udsOQQp69Sv1SjLBtAtIDn7JFya&#13;&#10;u7YW8jnpQqr2PqDK6yhBGZ3uiUZUtwtY6U4Ypurq3gc2h1IPIt0M0a//mnN60RetUYoQtG29aBsi&#13;&#10;7870MI2R/6FIaklR6DW5EMOIEKRAvUdL+4umTDt0R9Uv13h6KJIvCrfi1L9OWEbgf6C3MA/FpQvN&#13;&#10;Ke77LE125nOPn3ZWLgMN+dqKjrSd3C1j+QK6VBuQX7/d1P7fAQO2sxKwagwD7F8aPGTizzAjZRcO&#13;&#10;XiQmWih28vOCBeWnxKkIBVx3KQW/MkP6I1pWFJdEJrrf5ekaUBKeBCwyE6UebuvpsCvKyqDtm9gU&#13;&#10;ERKetEN+XXMzW41mfioTz2SpPCWikN5CAR6QQRHA3WhZ6zonKhqdv1G/jMcAD95dj0f0tymSQlsf&#13;&#10;OybvJsNFGmKJGJqs+mkv6kbOk0pAGy2aJWsQPbM4QVO4vl13tcQBPZAP7OthU/YcVHfIgmFpGk7T&#13;&#10;StJpw6kk30vJ4dFJ3oGahQnNBMchE0crH13dr47aa5yvKIPAh28EYr4/56g9GsFEzA4hk6IINv4Q&#13;&#10;pIDichYf8tY9/BYniIMDKoL3McC1suSjfhFfszznniwi5epnhqA5pP7Ts4RvZDyfIsOWqUuledPL&#13;&#10;7fZ8I7b1z175EH2YbNjQMO/1iw05RaJ7J9loufVwL+G914yp77U363bUZ/H+IOpbdy2NxI/uOBoJ&#13;&#10;nt5+0SDVFJUemL18Cu6OCCpvgABSCykiE02zPJcKzT/hZ+61PAPZswdskWpmEZKxzADkDFi+8PL4&#13;&#10;yfoXoaG0ovgOpUZP2XH23Z731UQCrIWqI11ZlwQu17S5nyVkf8IuHbGx9t9Rwgaa362fnx/V9KEH&#13;&#10;Y5hiY1YCcyvrvBqDNCapWllk9GLdlBvlJmtpVgXzvK5TxjvB/bRo9crcNhdLF0wwNcuQy/fWMrk2&#13;&#10;bQFSjcLI3ZBAjEcCMmiAUkSc3ltELY2XCmp/RlMQeDkolAQQ0HCgO3X6QgwoHwmdXjiwv/1jnI8g&#13;&#10;bQoEbAo0ophL16FPE8KZXEHRzWg9cFPTBY5SNBrowbDTbXl3FU9SB48Qpr8Gz9G0NYCtq7VkldIw&#13;&#10;Jqyze9Zb32Oa6hG7flKLquQfo3G3FpLRCbYNn0m6HHs1ORPeM7Ey5ecc2qb1q4OH+PmLLdstGali&#13;&#10;sUfUJv2DHr8UPhIfMJ14ve5DtCWw1kGzCAdprYxJfWIEaikfGtbH9IYLC8WjE+vc3mver/Rl649f&#13;&#10;S0QDxYkIQY7pyuNsxpaZVYE+jbkNyGQqVVKPPBKHEqpOKf95ZS5Zg6g6mXmp9aHsajxGRP72VJuT&#13;&#10;/frmEtCwPCqpVJ+O9b/a6XyB0OdeTfftahiNl2376ma1+N/ebKU1sN98T9ZWWT1HKBvbu59rIWZy&#13;&#10;VQS2H5xJl2dB85hQeDYSp92rLce3mcBM+UrqQAgTfLGM1njgnMVYwwxRf92p3AfbvFJWg2OmaC3u&#13;&#10;icOmguKcNX1P2bRcpRZlHMbiK27hWNyBiu+vQvvtBP2Xbp99eMGtkC0DvJwfW+XEP08s8+fS1OH2&#13;&#10;ralUhy3c0HnpNnaOVq8YQh057H/IUtRKtjxRJhYL6I47NnS5l+/FKn3Ecr6zxYGOL3BalAU179W9&#13;&#10;LWDXRH0fuX/e92WvJBpGvwHMzBvaQV6hSdQ6+kUp5OAmzreoebZ2YRydU49XJvgqim1cEHa/590a&#13;&#10;zBXWcCoTnlZdXwa59WU4fllyrSj+u+SkzIdx/o6JRhd4s/QbtKEAUnhcdsXI2AO8tl+xFR6j6Hwl&#13;&#10;imViRfJ4sqqiL0uWKBkfU9iE8tYorELoqOR8MBIQ7goONHZ3eI42rXZk26ehzaNMfb2f8HW1o9Jd&#13;&#10;86bNsJHHbZCkELfN9xbThyV9/y3gy6Vz3O/vjEd4wImXELD5SH+8Ga2urHxdUb0BhB6YY0Jv/3Kk&#13;&#10;kv5q37FKTRm4a0hca2v3slf8JD3AxR0QyMR9FsPiHPOMVislpvML++kjNHZHBDa0xDoskMNheWCH&#13;&#10;e8BbVJdLg7cUVSZBzRhVxzbJr2qcF7LRmmfAdbjinBFhg+RdnsSBtXjx9mtyixsPobVrwi4yk39b&#13;&#10;fLh28E/G8HM277AVc1tFtn3qz1iaeRRrFbCoAbCJqLB8wICPCvi/5NEYHbRzBZdBi8h0wW4LaYa8&#13;&#10;Jv25fwuHuayhSlozU0ZZjTje/GDFHX/XU0JjGl1i7gZSWqYhV+P2D8tm+nPgamIwdvRwJl1bqS1v&#13;&#10;EWOXX44Fie5DEfdFhIhayJjMXcFi59wz84/t1M+exO0VHj69YidL/r72kmbj0geaYyyjqwYPXzv9&#13;&#10;J5RsTnVFIJx2cObgz2bWv+Pp98iUqZy/sPluW8zb59+LKDHdPbnDl9UZlltDz5KKz7XBRji7X0DB&#13;&#10;z+Ie602CCFzpUIy3xjgw/Cb03hnvHnO1R6dWpVr/p5v8g9Hje/++tRtL/Ee+CSON8J5ct/+7gXad&#13;&#10;/y8DbINU0X2a/NvbVFFfUN7+qifzmf35c93VvL+8gSZj4/7uoJ6zjbrCvmnNXYvnCV535coUjEoG&#13;&#10;mfBQ8J6BZo8MmdjPdVZKvJCMbNcFX3/9fkRp+cI7xUQroc+2SfSRMwO3Q51+HHl52GMGu6mhm6c1&#13;&#10;RAc9IW47cqykJhekuqZLy24NEapL6wPmVucQf03zaB42zPpd82ON+vEzowbv4G/d5WdH14rN68rx&#13;&#10;ch5wCFbM+r7loxGhy2GQ+owxmm0gH3OW9mJPrc3Eg4vmxhYo9wsOTOjimt2s+5i0taJiz7XxFrdK&#13;&#10;l4/TeWvsz9GA/axFWVKp0OYYV3cJh9jGmFcbp1D82CbkZ5VQiCdFMCxaev8TEbgtgu6P+NdY/PMy&#13;&#10;hd5fn3zSfeYuRfJeEIqluRw+l2SD+X2wvw3E4WFA2rxvt6+Djc6iy3sn6hNCUH0gUV4fLH8cGEwq&#13;&#10;X7tD+e3v84vpfvvUI3ap6iDQCqXpvWl9A+699Ut47ebxS9Q6eijwoTtsVuxMNxpm8PA1tVwvoV0x&#13;&#10;zZ68Q4LBz8UE0xuD7rXT34dDKwEpYpTfeRLO7GTQfMKQ6ORADiCnT2AXmTe4c0qxmhW1ZWVefgRm&#13;&#10;QT75vTyMcGrl9Of1dQz/sfI3QieIXDvx7DrDuGd1ytx03sNk4NqYnaeJHWUf2cstcrosIV0zLuyH&#13;&#10;Ls41TUaY1lu7GGy2Fc8OC9ftqNgvHGrfk62uRFrH8XWWm8bMzfwFavPxkhmZX+glEMuFRQvSPXA1&#13;&#10;j4iFAvUlexSLvgoc1EeVxM1oDxjvkcA5bNhO4yuWYibRMIxyGdO5sOqRw4tuqoVb6y9N8zizBy2I&#13;&#10;LlLMf9l6//6OC/FGWt4zfMe8ZsEbEB7vvOHn1/3hKA5fcQXlD5stsWwt3xeHR/r6Q78UOXZ2RuJn&#13;&#10;G8Z2eIhAmocvv3aVpDBq1AG8WYNr9giNgLq/Z45l8oPiZ1MuQkSY+3ymsfMAkOgmABLdg+LAlrNl&#13;&#10;H/2uwUrOt7pNsWiVxp3ljgnlZJPkLmxA/0RWhhgSlMn6LRLpCyI5W5+Ea+73ENHKPfY+VlHIae69&#13;&#10;Lvy9qd+bf+jLQ9ik2P2JtLartgFD2UF5rk09jRVRUVFMCEaMqwjq5j6yHNTRUc1oINAbq1NuJaA3&#13;&#10;SHRcCXmM+1St4PflF9FdJCiO71ZtMCilyIMXo6TRigbBGMCQ2ekspK3oMmYokA9m11AuXJfHwThF&#13;&#10;julL3nJlSHuJ0k7dR/QswxWfot53sD5FlwXHxFQSnS+REfVB73v2yDLzJIOfXrbsJ7QJsl4Laxje&#13;&#10;hkvkRpF4lz6RJmt+9K1Lj4vSfQajLYNXDzazJaZGFNKVR49ezVhiLQYRrgC3DU6wJfrsCRGhJok4&#13;&#10;kCxswUJEVl6vQj8pE3gwCv3BSwzvQxPZA1+0ga+CgfI1Wnpx3ORPK1hDwvIK9mG4YXmaSfnUAv4U&#13;&#10;fv3bnOLI00nKS0pwrmykkawC42DH4db4iZh28pNN08xG8g+NiNsOM73XEIoHVMF5pOcgJm+mpl0d&#13;&#10;O6svStdZXITBduVn9kYfnjX5JW+BH0WTKwXiOmRje03f9fUa5B/3yVIOZAOiHDWwI7iYBOpXiCpz&#13;&#10;Onz5rOL5AfSQ82jNhGEQIwnEXzn0oaSSzJ9/fcxTAErwhbBa+XC/0iFD/Pc9heBN6NcCtYAUG4nS&#13;&#10;UJH2l7gf0HGcp0BfsdrrutddyZge53lkMgXBoqfSn59GX697++XKKc2JSlY8uKaCSvEW14a3Wvt9&#13;&#10;dJyCwFYoW6z/kUYEvm/xpTFUiPJV4bERC+mls+bhar/BZ/3j3/MFHAlIZeGvTOBvktKOBW1QkMcd&#13;&#10;2vDbESj5oSrPYxN0O3nrUkhmHsznhXr6+RWAJZEIMlK+d66R3hiLTpzPSSprGc2+LOvC5OXacZSF&#13;&#10;7yEcZTTAknzq+bsWBFgDIq3mWauJZPklwITQb3pbSoe5Ep2F4FCf+lSFCjMCiVMfncgySo/Ww3ZD&#13;&#10;tVNgrNIoOmU5H5KBLILvKdGkU0pH3gNRn1bMVkC6LxGZ/7pNgfSNejUm34e9V6oM8BxEexL2iHqH&#13;&#10;vyophMXlhRm5tNGgkdIe7UlyNM2pvJcwg240HXZZuV7E+ciz9NgjJppg+bItrIY7h9rdayYT5NCl&#13;&#10;2KDPwHiTMjCv3C9/1/o6cXgO9rhClHaz/mmOMdnwjXdrAg4jLEyxCyfoARg3RbwY94oQevuaG9Mk&#13;&#10;QthhSmXR68WoPVeZfzwRdDXrYZ+np3hM7I0idyjQSp8kyVQ6dA3R1AYudFucfsmn2lieql0mtueG&#13;&#10;+4hQfhNIw1FE69dIpem4mLdA2curV0D+2RWdvg73QHZYHBpDgpD+2zjCkYzeJaTCC2f5aN7RlcL3&#13;&#10;ADUIblisuYPI/QWG0y/klwLzNaMGWsiCBVGpCq2V/hvS8bFNJvtORbE+mrGWcYElMhd5ETPQqUwy&#13;&#10;lnhpeaHcFfa5OAY42M5j/nJtAKwM89Qc3C4wSGltUsFFivikNEpNII1v+NAEZRJBgWHZF2BeMKIC&#13;&#10;BQ55THjPoYC3JA6nvG8deu0+f4X1OBrL3Z0+6X1ngfW58mZbMV/ko9OUPJhaEcF3aqb4pXlbkt+I&#13;&#10;dd6OXoLkKeUVe7b/mW9m2L3pnlLZe0O9nnLb3gAaVWtt6SERYsG051MdOjTUOjaJSHgw0QL5Y+yh&#13;&#10;nP8c2jQKQT5TjRwq8b9VPWcwP8+LWTAZkbxlAJ44c5QHYaSqU5tUlHahn3pY7j0K3zg2ZZ441J3j&#13;&#10;o6wINGGhetImXV8J7AKOiywcpr5K9Mb9rxU+y0sMmmxHYw5VBkdOe2wbWr5mdad1caa3XB5qeL5T&#13;&#10;SYqWnX5eG5H3d8SKLhfEjzcUKHZgRcdWQ05s6rBtb9fdVktMGWEa+hnR+OpVzuDLu/LwsOeA4rjT&#13;&#10;/XPzyTUJWlmDFv8WuDv0ICZXcnN92RnKjB/ZCJ3inIbkvIVS9X79Lz1Srrn/NgKS46w9eDW4KdIj&#13;&#10;qXAPvJ6rSSr/IawwWUzecNJXQ5Bi3kiV+ySP1N0HlPtSf0/5GkF5SU0lQB+iesAMRR1/M9/mJfpv&#13;&#10;qcCiG6pAj8egSbgM0W8LhYn1LCy0bfcG2yKUGOFiYR0iwTQUpaj6kF4kHIohIJf8HZm8LpP/xMVc&#13;&#10;3KbGyV530PvaQ5mNxSeq5XdFPuP4dVmKuw1uBl+5/WhKKaWbAjuZ+GeWveoko4Hvr3Qse9/NJU8h&#13;&#10;N1oOKAq4la11MyjQV9Nr0haEfvZ/CaeuTHlp61KorlIdGqfiguwxEFEIiBxMk5C9R5Hjqs0zxeUI&#13;&#10;56rjeT09EzUVAlK8f1VToZBDCpsTKmslLyYoF4OmLc7rCk1FAa0pHQdEbPKlMx/YDYIJXPFQ0DSc&#13;&#10;DSyt1mtL12X296sRA/Jj6L79H1al8D9Z1fhnICggYxaUBO9W3xeCt0US5nXY/LxwpFo9s842GUxq&#13;&#10;RlZvEU3A6BMmK3OfEKqH1vckuXyT7XRmo4E+/x9FJuTrVHI2YcoN7Ht9QN5TLrtHPYcV+HboxzQ+&#13;&#10;EqkCPS89/mNCWjdXEy+YKPF5bt/CCQ4flQQ5msRxGyWvEu73Fg3iN4yh2z6nmOqupDmMv8xZTMGR&#13;&#10;W9KppQXNrK/XeUXNVNkNjmitEe1ZZrOi/Nhrhq6F2yP+qjFGSmSpdsEpaCRE6FffJ6qg/hTQunU5&#13;&#10;rafJ/0Zk27LPygGl2Z366BKhrZizYDZaMbW/3BdP4yYpTeMWn7FaMXnYtxxPc5z2yXQvfHIdb1AZ&#13;&#10;mP4MhBpPGeaS0byie4SgBGTV3xoRv75SoRabeVL7FS0IZyw4Mvu1hJmFfjcJE4ynUduCeBTxa8ES&#13;&#10;/BAR6xFElOBh7b2tAZmYzw7PLxRk2lsqNCA5WL9KLnBmtTyYFl0qWPvKrVWdMHWypZyttCUnv5zV&#13;&#10;FSDVWcQU+YJ9PO39IJscOyJW22YvCIVRrsfQ17VRqH0ZE/o/ggbepA9/7x5CQgI2RsxjXOPyY3Oi&#13;&#10;Iu3VR2j0aKMr9x3vq+EYzJZCQUU9z+vAo6/V7pdDL479iHBuB3vqjnAN2LXoTrYlMH8Mpa6CECor&#13;&#10;YHMv5FxWviRF4M4n8kFJuquKn3nO50/jLys/o08ECbdcC7i7xBhDedKw6Qig6ieK9n4Uesu70Qne&#13;&#10;5Uq/duvZSUrnXsbSBcpEX92Wz9exGd7bQNvl69+rjYTEmA70qGxy3Pg9mIhCZGOXYqV55LuCWU8M&#13;&#10;hTBT2kFjE9URw9mz/U+IBxf0iHh41kCi18MVyONpReIv4S8CEaz/VbKLxpE/pXlD6KJBJGkmsnkg&#13;&#10;pffzgTXBzTqenFyUhRIlbClf9qQS4gXSNX5GxFP+Mohyb1tnDV4mofilcGgCciAW+b62+/PTgzs/&#13;&#10;ha7CvY/TYoWWbjj61Ui6h1fCzwrB8zuyYgUGPl1Lw8ThNinxyrABCLUwZvsQp6paSe9jtfXBB2ni&#13;&#10;99xUZrgFkcPZ8FDc8QzMciFgxFTx+3WIIYx/C+JJR7gjX5bwXY8ACleMXuUU5Vo60XojJ7B49mqN&#13;&#10;ikEczJbNMHJ+Njwht2BNMk9ctruThzVQHKOS3fMebGIwqmWvk1FVPhPvHGbzap6YdXfH+XJcj/NW&#13;&#10;nQW7Htg6gxYY8VHNhr/NoKBrApXh/xfFYafzTfZisR7OdlwZJtf1I4QO0yhtX4EMYQ2beFCDZHxL&#13;&#10;+xOdjzgxGqLCae3pLNCY4QnujyL/yjOENyArLeawXBFuH52qEMcG+x/ZIRcUunFavOOgFcjLvqGG&#13;&#10;zHYpvvQ3KO5USFoNR3GTiAXfep7kS9bJWaN1KKgzRGh+JL5jwZGECe7EwrRgHuxDUFAci44pohPq&#13;&#10;nQb6KNp28Mp+6j0s+mGLVE1TcrJWfnMNsijZwK90raRIM3XMeqAb529aDKk/LpNe3SPUgewLdwLb&#13;&#10;PXAIRYVcuU8Hb7hS0lxO+t0w/WUdkz6X+FN6vCkdlD5k3MhMrgS7xpCnRDwrLvyLdDOt2E2UxpKa&#13;&#10;OIgBv5NvtL6ohMkCvYflRbiKk7YWAYv9T2Pu9SPc+e3PpVzjCmOGITdV7QMHVZ+qd+xvv7VVihGv&#13;&#10;PAdC6mY2JC2EBrJ3GTgdmr5TA2gEpj1My2jSgYbbbtEg/x8yatYMHHI9Yyd92fY+hO1/JZsNDHy+&#13;&#10;IF1lHmSd3g+X5ZAxdgFJjD9EPi7Cj3+M+4mC7Ip2PRRx/D8qBWjW0Dq3rLDuZ/whUHfuEtfWaxFp&#13;&#10;O/QqRSpBN3fJjzL/dsOUpSfWd8o5UGzRVYH+H3DTLUamEocZHRjRShGP5Kzm0GMXvk377XC40GGG&#13;&#10;L2HkwBOLqsqbSirUORCxJ+XlqRgVROF4U4BXeYtRYXUpBbP0eBlf+U7thVvFcBb1a7JJp+Mnb19w&#13;&#10;WwiwmHlUJBdKOwoFOskkJlFKNEY8QgTXJeKIHRYvU/Xc8wlOyqoVQ7u85q3Kns/ULbW1Gx47O6gf&#13;&#10;r6kBmmJwHx0f2sqaq7hbkl5f15f940TsqdcPordclyc8J7UgOfXHzShsB5vmxyMh8JYHXh3108gE&#13;&#10;1ceTOD4Wbd7S19yt9kn8nt0k450vFzl8zeKU8SiKHkHI//8lFp34dEoVx7IMrDdRHQ/mQhbOd7BT&#13;&#10;WyZ/IiG+xMGELNsuzLkNSbdzjYolPIp02KGQm4p77HL+j5ZPKmcdjHKUFd/63XSDHFpJFkj+dev8&#13;&#10;dceeh+m/Yvd/5IjPUChVI51v+kKslTpQmvPhF71bfiTYTT5MXRlFcIoi1Rz7F00lI0Nt3W+ybQTf&#13;&#10;bv6R4r2MJdDEHxzMVrlh7k9X+G0xDPhTEmzbPWgnuL7xb59WZ4qeDpolt33UIDjKD+Rj8Iqva5hy&#13;&#10;cRudA6uKDw2pLWl8y5OqKXlWJODFYopOZirCJEkKMxAVgrlne7JRRh3oHMczM0w6SsO5/v0e1vk8&#13;&#10;AC+mMDr6pWTLqNHu2EoB5xXjFJ8MkLCJcE/R/GNvMEaTZK/FcCPKvThblJK05/3eLSoj/seuweOD&#13;&#10;ZEJAXumTo+YQRuNjZLKdGbfylyxFqRl/wCqqSsMdHwt+hkjujHw0wLljZ6KkL0tOLc4Y95Wxs5d5&#13;&#10;JMXwS55XgG4DTZ7jl5ihs0vqhriJb+ojrJSpNJZtOaS4bq9mBvzHi7fsGcp+WqxO9/ZYKHTl4vsg&#13;&#10;0V+c/zh1QbrZ+5SP/dkIhAlntxXU70oFUYKvkX2RD8I6JpZwhVqmB7P+Y8JagfjjbA+iA+E+gX+L&#13;&#10;PVnJv5WUYPOL9B/rKVM9Czkk9+4tU3VD6iMBnx7y31gwTiqvjDfbwfTxAhmmMkT/7CxhNKUSjDPV&#13;&#10;kPAUDhjxYxaIt8p0qvd2sSKA5YONPGhg+LVB5QL1kp0Gx6gp6ce/LzWe15Diwo56GKIOEyyslmf4&#13;&#10;EQO6j1SbViLJkG4vDzvByi0FUyFBJw513BgsLKl5BikmKGxPxif61kFebRrzF+eN0xe53HKnibbs&#13;&#10;xiw4f+pJlIKwfvFrn2vlXI+KQyXfhaPQK3ck028MCwdlE7dkJREGsmA4CTChupgpK6mrq498Hs2Y&#13;&#10;uldJqzkOJRhsR8f3XiezRx7XXZp5PPfS6P/Ur1zxOd+TS4lhpbND/Roccnngop1zOpSl1xBZHNFO&#13;&#10;dsGA4F8nf2xjTjX2c8ryjd/wOg+nsNfzcnXb6lkHPST0WQBPzpUGgU9cDqLjKngbgUC1bh1yeO3O&#13;&#10;R37p1s0VC1LdwdhxW4f0lzMDBD+CLyox9R7787SK/raqDTbIflntmw1Xger1pMEE2r1nFtD6NTfN&#13;&#10;md5t+LUKJHP7y5Ht64scfJLLb7/Nt0CPGxwZ0qBDwqwRNRr+5f7yRUf0ugINTRHe1TGhQPcXrqOy&#13;&#10;6oM3ayhSivDpGXp/65j8X8c2ksYaZEsTfuJTZff6A8Da3Me3w9k+p96At5xSPcJ+GN8eEBJzae8G&#13;&#10;YJPauSGtYjXzdSp/CwOMNMJAlbcn7BrSpv1Dbr7+/ZUop+Fwz36Lw9eCqbpMn9vnBw01p2M64QoP&#13;&#10;BvH2UyfQYYpY6QPFAmMOrlI9XOSKa3RpvnDkHYl2plkObSsE6ejA/uwbSjUfQbo8MkJZvVNF8ftv&#13;&#10;AH71lqcndvEmoHX+0Y24YhmKzrtC4Ipc0PkcGprp83rAkZ2aZNXCuXCgMP33LWhqCzRRXdOORgTf&#13;&#10;+y/WvjIorqBpNxAChECwBLcQ3BYI7k5wCRpkE2BxlyV4NgTXoMFhseDu7hYgOCwsLsFhscU/krz3&#13;&#10;/rlV9/vzVp2q3ZozZ85Md093Pz19Zow7Osx9g8/tkqg9B3zM0BBsqBc9KDcuBDS5SXj1ci5Ww6B6&#13;&#10;MMoqQ3AZyp1xOaKRwp+oHtsqXwWTQ6m5oExSOCNdrC3JArLxd51mUTbTG60Eta+2jyohN9NOqSSx&#13;&#10;VCrnSF9qG088vPFOh9a3z6L7A8FsqJnyy57qs1N1jxFNXWmmG44z4vmZAOVQl3/r+g2UEO594akO&#13;&#10;NWeCB60eA+TNSIg/8vD7NX87Hw81M2S1Vpd9arZbUPTKYKPhX6aEfYjEQyrF9kaC0bLc30iyoy7+&#13;&#10;99yl7AZEqc5w/N9k7b8I81/CwV+F+v+kL/y5V8+LKtYiL/J7mrKcv/WwHfI4LLhQGghg7842NdZ0&#13;&#10;d5urgrMt32Pz6YG7TpIujmEMG9vmab94L3KDAn4E+WXpSF32NFwclp5mctUcGRteGkyIu1FufkiX&#13;&#10;W76QzjDypAGclqt37s1VhSWGX5tKunbkDbjU+m6MpLGM37VvSTHBSZxuqybgAQjXGbH4/W8vaLqR&#13;&#10;EVUWF3iDgJESP3eq63O1xgXZy5LtjIOrrRVwU6jEGp3D8W1KacJgxJUbWLNoEUYjospveAz54Tac&#13;&#10;5lMqWntO97BjaQRyGrrEnSXi8vpI32rCxoYwmp84Rpp1g3hrsa0piONTKK6fhq/NlYXOw56nzZ8l&#13;&#10;olp+z1gaG/8eeLOFa7/3Sir/2bHFUtdoGKoC70KjbsbDaYj2PAEx0LmCUMR2rygssrnBdLSCND4e&#13;&#10;mOp1fxAqTodlR1JwM32qxn937ThhJPWhH+uV8dSBj3uBmf27A6RKxFaM9R0iAe9E3lD6cDufetSO&#13;&#10;3bVAtDulkhzAiKlxovP40nXtFc/xJvSgxi+p6GZ14dZ9q024U/fPsDluA/TnIvAtawyC8WMX6h+f&#13;&#10;5xFLaF66/K4vkCr2NJe20FiW4/JKEEYP5gfxK9ITE0cdMrFlHMzi1wx3p9Rrzew1IsJcTpaMjhp0&#13;&#10;Rb4iHngDRx52qbg/RclI4VU69BzIpW3Q8ug8hHb2eI5SMGldyOUqfIRGrXpzJPLxnZjjO7DAZ4+d&#13;&#10;OwSBzzaSPBoWCiHN+oj3b6JwE1jaBC7u4FOKxdsrr+KWku+SDDq2wBsCqIf0dGwuJ+zCWAy5YGrF&#13;&#10;O50X7z2Yrb7+cD41lCqiCNopJaNb1Goc41hZFd8IQDQXqfSPDd51Hm9Gv2Ec4cf/x3Of3+A+3kEH&#13;&#10;lfufGt2zeqVy7RethnARYjLducQ4VuI+eUjyb5TJW9kHRjgHKHk0umdgzeTcQ+OBhsZI+MBSMiLs&#13;&#10;XcbB7cXK9P+yuPL/nxWfMW+oP8fJPsIC2Zu5uDqDPj5s72lv5mBijfXmIXuE5s8fPm5BAb7/U8rD&#13;&#10;+Z9SEREagDLI3sLVkoaH66FMkwag5eEIogHoqZlYg0xdaQDv3Exc/5Yo2H20eLiha2X2UJmLR1CQ&#13;&#10;BvAWZGVh6UrDyyVAA5B2sHVwfuf40RSEBZABga1MQfLOHz1oAAr2riBnRwfbj64gGldnt4cWpKxc&#13;&#10;XdRBztIOdo4O9iB7V5qHp+WsbB+qPfz+qScDMnUwA9GIiWH9ZyyfUPbSnqaqTt33jdpi95KQeZF4&#13;&#10;zZna6vfFVPI8zYrBi7fNDeaD/mCaKrsxkIHK5gYQWB2/Y34xNdr6nHSIRKmX09S89f7wYsErY0ts&#13;&#10;XsT053fSE8GyRK/aQ/0DL6oMr/RD0QsxxVefH2H+dy+zJIltIbedyZFKXmzJR2gSj9AQKJDn2YIL&#13;&#10;a160AEKN5jJri7WmXHKDH8UpWtQXVxZDW6rWhB/c1HOufwYseXO69GvrQEiJI6gYIsL0ezTcR5B7&#13;&#10;+8clxWx9uegjxs22HeFUH+X01euIxY3FvCyd8gNSINpjyU372W9EBXhl8j2drF2DC+nxg/Dh1nrT&#13;&#10;HE4bxyc6bKmTnRqbYnk2rRljSU7hfORG/JcRo+Iedqc1cnxM5wN1rcbHvW939/wbxXgctn92rETi&#13;&#10;x1XyY1Js7FU2DsvFxDskNEba5/Z/eSDUZwa8b+3jKqR5HzwhCGCp8UGuYWhqRFi+An8tjebkgW7R&#13;&#10;h/uWxqBy0vzhmMmNl64hTiTn8oUcalg8CNl0Ra49ojiuksFmez28lmwl2CEv9rnr0ccPRKxnQuSl&#13;&#10;iYbItlTFOC0FhdvCSbpsXMFSa4YH1wtps90otqZ9crUilmdw972KH4rSWHQwX1JZGNPm15YkKqyn&#13;&#10;C7xo+nafnziC6KiRNCri7YtgIwxR8nHr/pFsCZAl+0N/NtQq7AhLqw342qNvHVYHueaLc0jPbPK+&#13;&#10;46+aHQ7CzjIAxTC++4c8MsW5K0PThHuTuJdL6+XXvUwNBz+yzZrjFux+cBDfGWgY1JOTDK8jUcnt&#13;&#10;vnWTbK8251BFT0rkiiXMYufvvo1g/yrMePyFA0w9wQ4c2FHoq6lXWCaPhPpt2AxVRbLl1mzeZD7T&#13;&#10;kQw0EyXHLt/xWOyAdYp0673kn1X6ho6C9wglVkLFxUNkgfibEJS2pWUGRhZV2d0b3vYuC0g28LUt&#13;&#10;RtAJ4+LXWTGHwrxz9JpRLcfjT+xlurf3XFhA/CYA9TzTWInm5O84uja/jTncqHfYW8L9BGJnBi2Y&#13;&#10;6YfDEoM/OQNULlyEHBNPJWm/GQhE4mpYR3Fw4W7KdtvmTioyL7VpbsazXJAt9LmOLn04z862Gx8W&#13;&#10;jgkHityeAS1xLGyUdIkTVJAqoRkaLIocyfL5bU6B2SqSxmQ/tnrGMa+8gmZ/cy6yRFYr4vn/kZCI&#13;&#10;ds13dMYV8Q1012GSNZm7B7t+EUoNZrYRr5PfRtecqqYVWpdq3HcZ77X3AtWNcgetfcQcCZv4O+Wp&#13;&#10;btunDUL45WqLGdewJwLYuQUGWDfU8VvUcn5jqO6Ns85Db5WcjSePlY1eVqevvV7EzvmJHVU+zKV6&#13;&#10;sf79sZ/+L5tFxtk0uksHxQTbO78YASteztWUnD2VXE8Fb+rEhqjtdNzCD1+pZ8VuPe1/QQhPm8Gb&#13;&#10;k/udHj5nXsoFoVJWWZpAJ9fmZM2oMKPHAJxJ61JL69P3ybtpH39VL2oTO29IWuBr0jxCpVmm+QU5&#13;&#10;g3QDjvyz+9mPKXSpHPy09harrtVni/1fwMh1v32RlcPgHXG5MvSrqtPZi/70zrqN95AmMCxhTpq6&#13;&#10;oEU1UXlzMoQg9Sad0M9pwX+tqhadUlDtdb1JHh2SIacJctArEm4WW5V6p2Mbgjw/YKRIA1goNiOT&#13;&#10;Q6kSyRrMBbqiDCtT3ASVp2FV8c7UE6IONc36jZ5JLijOcI8Zlk09JQHgtnV/vE0MVgzgTWx9s2gf&#13;&#10;YqM7G6Jodlr73DDWz6UIYBgW/fiPvL3CY7o4Bov0YmQQQF+OncLYwFmbc3pDMOnAMYsFZpUK3npV&#13;&#10;oqIQkC09x8C2YYqmDHHIaSiGtN2aDPeoptbeMPpFy9FPSnzYhydbakQb659U1SnVHtuBqNCrFOQ+&#13;&#10;xzg8qUICjbT1S+WeFU/XBc+hcAjSPJW3HKDnkay0EDhu1TwwbdwaTsAPmvUuM0y0j6WyPk+6QdTr&#13;&#10;yBnZMNerybYOjW2HFkLMTOsL2+g+MUWhT9WLgDYC4+9nxH/twYlexiqNvDBAifnDjg8E9SkbkCtL&#13;&#10;2dL1x6HGv8YF8QmgDODXo73vuvOya8dShM+Fz7md5zA0BccXIUpXNqW3XUz49EtdA3zjtMYF9gRD&#13;&#10;ZIktgApDY2lNWM/dl5xSBKfjdn3ZbJz6nqsg+8N2GPm5mczzbAlfbY1IaUNGDd+zx9GeJ/wgiPk0&#13;&#10;ZaocJfi9ZInoZCRGn5HZ9PUQwW0AjbqhgKuWPWHqdqkW9QCOibTP8fohDRWOZ1jA8/siE/Bh+Pu3&#13;&#10;PcMjIn8l6QMBE/4o4qio8DXL2LBwfKFmIlfpW6sS/QtYeDNPAnn+5ghxC5oPzLy01nnjiam+PaB2&#13;&#10;nPbLSfhPZ9XxX1D2Nbo71YIgOr6uBk/FbaUxvAqj3lxGEZxiMbcFo/cJrMN1jkCO3oLzV0GX9TqF&#13;&#10;tQrD37nKdpwWHt10aDuZTCqTe4Rvc2FUaBeG6bXlxjrHTmId7sRET5n7BhrKZ9NX1YIVLlkkJ1WZ&#13;&#10;o9AnXCPEbjYrJeU8m9QGRV8Ccb8+xvwskcWQOVO2r13ORkd9rrpKpIG3OJJFSebsMIH/0PWWiCYc&#13;&#10;/4Jx+89degW0q+hz9qyOKjovrjHCK0NialEdkj2U8ut8Cx26ENY+zetn0hIYAhWLE+25u89NjHxQ&#13;&#10;ga47TOdP4TnuL85NYwlWXzl/vXexynE7f81MxkIEF+09/e5vb2xCTX6f7aCglQB2vTvBEUo48yvS&#13;&#10;FhoIwnETJPfsHFSkKBAhZ8tPo26pX03li3Ug5VjB4VB1ZJZE/2MMvkrEmyUEbaRGPzmTOlSWgY7G&#13;&#10;bzRCUzPzU+WMyRIJY6NwYtXo7fywf2S9YHOpdVcaiFCP8aGnCBVwj7NpuFfYEXuu8c3ZbbZ40jBS&#13;&#10;E0TqVaNVTr0Al7gwoTzdqecq+6lr2ebRVrOw+bna/nXJcLRQUz2obA2hWTqq42dQsMaV10fhWqWb&#13;&#10;ow9Im9y9cPGWc8kJF71qWQ/sUcO9DzqMGFflalBh+dlOuz8mcTaVWLa6FDKsDi/Yp0kM164V+Sfw&#13;&#10;eHp0ycdz1VYT587NA8IvnTyOXFIUpwhMbbqebbXwtGoom41iBFHTwwfe7prKMyPLStp5L9Fm8hI5&#13;&#10;h2iNiUlvTtrGv8Kvn1KkFbW7ibus+gW6vPcTJKFD7xLBMWxs1QlP3/LbWzIvG1WK8dFik1MKlYbd&#13;&#10;8ToMcMOoqveWmOm9Zk38osHB8303CWH7HvD6kj2fFaWIrxgCCgAnaBHdVQHmsQA7Fg/ldaWGMbze&#13;&#10;PyzmbEQJfNrEj/eMsnrIqBYIky63lUi2Akj+tctfPy+KjaB+RJvpo6T8atYVZBwcRVjVG+nsEAGa&#13;&#10;gG5U+hqNv6PYVNymvy3QrCVIXNfkmxm9JMntmOF5OoOLw77SLLLSbU+ca5Y72OQqo+NxbL/3PsTi&#13;&#10;oqUJMin4pdWgnR38hKkmxfT5gCfGpreCMTnR5krvZt57mEdByfvQMaZRLtHN9tqs+blzvRwuBKdV&#13;&#10;vy5hC1esdZEXHWAmn0kBmzu81NqYvZzXYoKcZWOxvXx5zdHq1+A3XoKInF/gXLciOSI0icxfBNG8&#13;&#10;5eyThHijfifD/GrzwZZ9X0XygIoLsM3nRAUX00jCbZVUfoqD+FP9fQ11EIN4L73zRcxmRavzb2QA&#13;&#10;82chxqBbw+3GOk0bI2uVUsKor9hGu6iMveTPk06yml3kiAaiPnEt01rUh0bQha9BxR9OQcx4x/1w&#13;&#10;XlpinNhhgeKTAf6gr6vppqHSvaDnC955p2Lte/lpZmYYQ6iRahiWbcrJe3GkbC9FlVkX+dsiqhDG&#13;&#10;FBfourh8pYI9d+b+hM0LDt1+KQ4733EOE4xPYUtjhAR/Fap9vlit2pdFWmji59Xr76DsbB82ntrq&#13;&#10;Y9oiPXkVPw2ii97VJgHLZK2pa9GYfPA+92oJ3ZjpWSVPVoa9g9/QWlvYtKCU41Krz2F0Y5RAh24g&#13;&#10;y5D9SvyngETZfiA+K7wygOX6GXFq4/sCjB5kUmjLhmBhLDThAD2ylB6fZVpGAREg6bncbmPGkXin&#13;&#10;qzRoEG1QKwybSmPcVCuHXH8/8OCzSuitzTBIk1U8mFDn1TORu8KWP9WLtgYEqwUxn51Wk92kpx0g&#13;&#10;xv3XBxcGWzr2q7cgefSdTYO6L5O70HEdU/FHQuR+bruM5CxN1zlg2Ih0/xlwO5rURYVA6nj605ft&#13;&#10;wo+thIitt3oo+cRgfZ3xQmwuWp/sKF7JRW69Pqsct5SnQ9WyLYpfQ2LI6xZr1Tr73r2Fd0LdJOz5&#13;&#10;EP5KbJDiM4WYRY7YnCYBYO+PONvGVlg9+azQllkjyfiuJrJElcyfP/H0WWneyMI7mCa17yoAk8rU&#13;&#10;86dkwM3ANCOrYOOvOi21g3iOWmdcT1wGSjjHEo8lloHdpm7KfuzQs9zzsYgFMpIU2tz03/yt09u6&#13;&#10;43sESk7G+is+8BcYD+YcjxNThGWVcyznGCO/bZ2nqLCh5FcxHrXSl+JIwWZqEyKWjRqncBLRjfKk&#13;&#10;LJDSYHhNnvWHCfA1v/8rWK9A6srUjZa8rwZXdh3Xe9wG5JcVtsa+wRRAn/YDYxTeSvn50ew7jEf1&#13;&#10;D4JfPoeBeNQZWyhCB9hVKadJEsUvuOAnOwoVVDt7hXHeIWMrAFLhDxXx9Fe4GSCNOadC6ZsIudd1&#13;&#10;6EsGZzLAgULj0ic5F6Y7AH3zEmQ23oMulminywTq+6pPZxMsWmTNdhyvURgcKs+8XMVMnzcDULur&#13;&#10;gtzLSJv5qXp0NkfE7XTvyed6OqLgo/tW1c88fkdzCLRZN0+zVNXNNf4S6M+WwaWc2V4fBZU4fH3O&#13;&#10;jdtYXluRFDXHfLmOS0FusIBTHEhgw9i24jE273lOygglHpiZxTEa/1i2ozQxrTFt1RS1nVDGkeJp&#13;&#10;CH6d8D3bS+Cu3kmBDVHudF5A/bsqeMHSO2VWTNbvzbcKI3JXH3lD/mb+3/mqniYQ7s+GYUo7Jie/&#13;&#10;9GdWHoTpEeocjXqNRW26F3axr+lF76aPtunk0WbL/BTTjgU65Kzx9HAx7tAIJtVw7kMeqtuJtSG0&#13;&#10;sKC8sBe5bL/8ox8MfduSYrrOUfq6/sFddSd5H0J75umeoMJljvkDVqOWwiKpU6u8O+u7n12cGmlE&#13;&#10;jqZtRTp/bD1v9JTYwOwPNf/vlfmI8Deygb3eofLUx3jOdrNJevIfxl0ngUiCga7Tdb4WVfqRKuSU&#13;&#10;kL/oF8kQrRIxYv5m6UQC5y8alojEt+QbIqo8iB4wr6JI4RNChbBGSuh9qq/pCgdeE1MZN1t+qm8I&#13;&#10;EuIUWYBh4JNR2duWYGLhJlog/nL1AfFyoSzywee5Wi6CF5fdlVTeYCFJW8MRcgjy22QG1aXR1km5&#13;&#10;5150/zqMSG4fJU8//d6JDcUt7oTmXwY5oguly/glgW5UjYj7X5657fBznFx+rp9S01kd5600cavg&#13;&#10;i1AytH02+wdvSHQw4H24WS7fVZhck6cZlh/cCBo8fxK3lYhORpW0z7YWVu1mevsmKdXMBiqtihtp&#13;&#10;AySObTrJDasYgdqNrt27iRh/72Hg/OMRQ76otBdVF0XI+AyfmPhhX5sgRfPYc2gUzW5++FI55OQe&#13;&#10;j1YdELoNozz3X/fxFKTwPCgRBbFXiwYVQIUfHh6SyuznFTUZnJMvnNGxCKsp2NJTDQLOZNfcGDa/&#13;&#10;HBx8N7+Y68M2RtClfMN1g2gTlMFVRGnrtAo43j1BJMe+0nzh/f059vmll4PJtw1Oy+FY3y/NDsIn&#13;&#10;nLCaoAvVn6TQzP2kN9LsD4NtpcMT2PlenIe7SFdFHhujuSbYip/cSpMzGHXD1zQxuiM48wnYNme/&#13;&#10;6zgAj4/R/AgWuk+d9eRQVtMvY7cNcib+XbySZe73s8xwLOw3YQFQ0SIluW2gt6xpgjiUSuZN5+hY&#13;&#10;EsWRJe44ICz+3fHLxQqVcS/nKPmJjBfVcGHWuAf8v26DOprknMAVmC8I8UPp6wcIWnZHuVj9Bias&#13;&#10;qywvYELrBO9jYLlK/B6pcOfdvnbklPfrBj6RiOcuL7yTW1eB8tffYrV/LmHp3CTP2UzlTw9rlw74&#13;&#10;kpg1J/1KLkhE5uPffWntb6heGCT03GFEmlXeu0sqPZC2mcaRt8i2rjwY0sdUEJ4Ahk2Vdeh5QLYP&#13;&#10;K+zy8seo0l8Id2/pPrPnPhChXKFQEh5D5M8Xot9cYwxBdz1+NoqPaTKb+SmH+oqeC9GCl6rpyUoW&#13;&#10;87QWYSMp5pvozsHKWREQSB1+SZxh3sdFbvGVKGxilZEs5cLwRtFjG3H/bDI0LHyIZ9Kd7rB8PBVM&#13;&#10;6zsWOiGcdWuICjHyHkZIK3BBf9/Z1Hx3TXnb9Yx8O7P1ckDV5Q5OmnDO02W3D58pDU3Lc0FYElyb&#13;&#10;iq29Ldi+unDNGxgVP38dqt3j8tZ97O9cQzJkbuSXUyFB5ENmZSZ6+areh3GU3Fd1nkh+P/mn34JC&#13;&#10;3rPy+oYe4xHcL0rGJZzz547M2GnlbuLDO6b2ohq053vwnMJwEDiZrmT3SH11itwo0t6P4rkRG8G6&#13;&#10;Z9QKfFUfbqD+h+K01g9zjYMQQpp0qzas5vbeF2s3y5rs/sdmM4qn0gNNfYTdKDT4X3XaXJKo5O2d&#13;&#10;1amZUzcy71egs1MXgack7wsZrk0JIpYMMEXlDbTMGu9kh9zYjugnfrtvZ+EDdeg2r4tT6EfY4iJP&#13;&#10;CQ9m2r7EzlkIf/RvW94uFR/M7qXY27aw1fKX+EiLlzp3rzW5QYz6+HQz8dSNsAe/q+gcnZsr4dwy&#13;&#10;BMcK93ddT8xPphbrGbdW3X2U621v5uO+n/FiAsV54dx7QGL+kXcyNY0EooAegHPZNkXOSaCmI/Or&#13;&#10;GXA/T4SNO/OJlMEfK9j/DFU7z2Hancb9iF0tAdy6ss2xv6efFS7KauFtWwK7fdvkKZe6uxCaJiik&#13;&#10;TLvT8FkTlK3ACj5Tpm+ExL7aBHCGVZK/d9CzOBT4fSQmLglU5d73jrDBtYg59ylO7q0ZrsZh+RPR&#13;&#10;o8kgCN67HmmTGb2MPicPJjgIXy9QGyisBnYZWM5SVw0JwYlk3qxtew2gp2WCiphzBRhNLxMDgnaO&#13;&#10;aMbEI/Ozi+WISbc6J35ADn1JJtlKh2VV0Tb/eCLRW2hUycIKoxAHN8Rht5dRjTgI/nzDQiG7cjVa&#13;&#10;w1o0d1HlNMcNLMkYAqC8Qi+5Ch7J3xne33mzRY6ONEJrFt+KkeJ424TlfWHDdE1/q/2L5KGjDphs&#13;&#10;eTz60axuX3SQ0eBFkjcSbGSIeWPoQo5PltanwLG9jleFKz+Qht4cEW7gH3Qbkj8qC0Yuvoge7Mua&#13;&#10;Rk7rK/I0sSuZE1u8QBZvvGusB5f/CVVBROjbAeDLL2l7L41pkvekYUGEdsXZLNgrAfy8FUpNijlf&#13;&#10;r0AtKhmgFMuSqsDc9NUIW5CqNaPIUmEaSH+SQei1GBnaH1Y9glDQ4HW2Rk/aHbPVNV1yvS57njSO&#13;&#10;GEHxQPd7qYGw9TAbaI4oRLayeLRaSpif0c+EO6qWUVlspehTHVXvpcNsS9Zyb3Ch88OeMn9o9wg1&#13;&#10;UTGTQZyTbmX3/QKhODTHvT+cZyPFdHFm0TaFpPsMx5zXuDhQ0I+oYP85cHxELS09ER6ns2wTBN5x&#13;&#10;9CUaS6SYor8aKtTe0YCqpQnm/DNMHBESEl3X+cpU7elES1lvf/ajaNcLVdslIjh0JFXKqp7VK1Fy&#13;&#10;/3v3k3gJPerEzyVfnpzhhnj8DYPFPmR8TQt06Y6Q/ac1LCYI1MhQqgXVk+w733855PzfDWD/L619&#13;&#10;pkbt6RxeNtEFHeXMmcLkkewuXBJ/obUEjR+egJS5QJWTFL6L4pjNm/DOW1OK2FOdzR8yqH/dkweB&#13;&#10;vGleUQA8pq7KSVsrAVV3SFuNVPb0RPAtDjafBkKlVDMt6xk/Y9oMLOvHu9CD4I0s5Ms6n9kwDbPQ&#13;&#10;UIOJPgnWmMaJJHfVJ7Y1SZxCSBaGO30/KF/3e9YBNiYzvrUONrsGQjtVPxxh46JqeLWxbmp8n3jS&#13;&#10;gWHoZeu2w27ZxEqwXqqFKpZ7+9Wjlz+DsfCHVtIbmTBlwPWRGXSrAWYwFz/4dMuNGS1woK+HXmt+&#13;&#10;6qJhYeY8+jWHf22ozQlzNfzJU+7LdImGXdPdoFlz/TI7wYGXNu8Av1hw2krldwt1AteW5dL844BW&#13;&#10;ukBCN+0dZmgGpV0QIf1xJdwgqQv9KZ4j3lH0uXXTFTPvm5kauDbMoIdX99UvcB/wSQiqROZB4h5d&#13;&#10;1mQPvUepqaamtUhdIpOP5Nt46nchquJFapm916nmfZeOafPxCOvT51DN3QZOUVBLHzPVa5upUmMG&#13;&#10;sjxFOoIaJ70ntyo8czZJXWgPbyNwTASX7EH3N0XJ80EjeYY5RnFGkvMuCZyeQ0aoU8VN6cLIyC00&#13;&#10;qLhMd0gCBc9qn8fpr7ZwnjG0JCURH4+4Z4r747kpInkWsef0MmnawtAMWzn/ECIv9qo5mqeoRJCP&#13;&#10;YbB56TZ/tVqHpRhWF4N5aYLUrkV3M5nrcxzkEMv0/nTGE6dWxiOisSo3/13v7m//sdut9wptfbVJ&#13;&#10;6XJeSLR0xmQge/1A/UkOPOrYkJT/4lsm+nBIguzMiYB0frW7cm61c2jNjV2Kxhuom/GQLV/6QPwu&#13;&#10;PhYjpGX7xsPlGfMX2rvT3gW6yo7aIiVcP0U5JZGEFFOi6Na0pQ7R+2wo3RLerPx9sLzoOknJ1Hg6&#13;&#10;zYXwnHyVcNyaO5N/Xbpdjr+nQzsFVNGwf7y18UVfq8++K3/Qx7KqmUBjXWuWMVMT+0BH6DPhKEL6&#13;&#10;PddAuGaCFWddT9MtsfwD6F+uJBSI2fab8tayslJdCb9QVyQWPJFLQxpwCJsxKJozjDGFUDNYl0wi&#13;&#10;mVvos41fha4ypWvSDyrDKKlrl8o0d+ygTdUtTpiK+SeAG4XTqWcjnKz+Q9w4xgn2kZLRD3qxPhxN&#13;&#10;x/wKyEutDTPLx2OYeyW9S20H2gv4aNWmQBL+kKx2rAclCdGe23XIaE5lzxagVMvzg289Jz15l1Dt&#13;&#10;VGjbnKTKk/CaVQb/dqPmJ/cR2dLZI6kVuvLftpWiOUbLhiLZJG2HJ4ZPuK+aXWZPtVQdVlfSRc51&#13;&#10;Sp+/5xQq2ztrY8I6IYUcZdTgMbLh4VhYbaXIvodl0/PliGYuET18amkF5HBLKoapJXxTh3l3+lPr&#13;&#10;eU5ZZkalBbdGB30XGbTle/vls2y7XZDyUcylJ6nmDv/t7Xjl4OVsqzSDScuiRGbhYSvvFoZUFE20&#13;&#10;MBqqw+16nI49uKO8eiZO49OUfey5rGFahcVGeFSJdpO4lbut7+Qbe+lTf7udUYKWnOb4OdtoNJSw&#13;&#10;zynVRctRMvNKt+bBJaD4kwojmIdAQ/TkrN0nBhdfzlNM1AYpmvK5bPLg8c5mpWsc76GTkbdUnxTP&#13;&#10;c25ZFu9HfL2fvvMqRCjIUMbVcXehyeM5vlrm2C/ef4b6oIzCQCPmD9Mk/upMg8lrBFXOoUEpc2Sh&#13;&#10;IeIU0yYY5pl4nh8cXpbFWsm4v+MG5fUMfxXHlfZGWGCthM199EULsTIq1fgI7G4xUN751swwN63G&#13;&#10;ZzrdwNlHHfsRqqBsJt8YBXyGRP+9l1v/Ue93FJPxo+L8asApN+5WK7iqUpN7THORJduEoHpLvnXK&#13;&#10;k/VknDgUSxRCfnAigSfikCqvH0mM5rsKAyEr9WZQ1yVoxAkxg/MnfC65msAYTAXB7lbUqtUVkYWc&#13;&#10;68DpDQZvjmOzK5g2Lf2ku99ZgSbVOEc6hRBPhZfWnCTtPrU11eIg4g3TT5w/ChkLDwJhq306fwkP&#13;&#10;5xnvs5v8a4ApO1ig63Ngq/+h7ru/mmrarkVQsNARpPfepEsHaZJQQ5MuUgPSe79R6V2a1EBIULpA&#13;&#10;6FVBpENCD12qQEC6VN+A9/Otb63nL3jWOj/lnDNncp0zc+29Z8/M+nnJhOrzGepAQHOT6Vn910Zm&#13;&#10;9JRpZjkV299RzWrtxS+eJp7kq9TsIcrqu0nU4J2kpQ8nyuIzHJTuwdi9nbcsxxRNHBMm0iESYicN&#13;&#10;M93y20GyHwoRQyb+vjiRjHnLVJf7R2Fv64XVcNn+TbjhCsqV6qM7u5TJ6lQqr1SJPn09KnBuTvUV&#13;&#10;euAYYG6H2a4rGIwY8vskYfk0a8ddJmezfGD+LvgvmGhhHoEmArkwvpSkuLKaLWn+JgV4NylncZ/E&#13;&#10;b+EX4oWaf6XY7b/k9guHmzNVBpNgnPI1DvmfPXqAt8PEXDfT4vc6v3bi0g/GvIukEqRhYHhFgRcR&#13;&#10;mSFa+qyzM3bTRsfPr6GT7t7fKJmx63jL6gaIq04Bx2aQ27JQCQvOLDsKL84+Lle2dmYauN4JuS5r&#13;&#10;ZKspy6elkUlL2jnujvLHxn/v3Sb1CxOTkEbJvd3AdeqCfoxGE7OdfeHyy2xu0ePEbYS2aV122wq+&#13;&#10;OHZxh5eb9S41O7o8mu5d6ztiNpIaHJouuCE7NtEdlaljO5t8xk0046wAHjvKOQ2EYL4M0riTtSbX&#13;&#10;NiC5wlGDopL8taZXz88vVScG3lSTl+QZX/D7E60r2xq8Uk4Eh+SAE0vygr/kjvhqI0iv36eZz218&#13;&#10;cPBx9+zzscnXvVePj79daI49uw9V7k7cDN95DlyG2M9xbm56w4ajQ1ZigaPOyjUtNGYaVtmCgt1S&#13;&#10;TnVLW3m/F80dAidefrmPRczE95R9Sl0SQpLaREBLk0cO5uNy8ADnfvW6F9kBFrbO1xze7ELIOzVL&#13;&#10;6TCfYhaIePOpmG2Bk4bF/ZeV1JMPDgWwOaVMfXSh0VY8inuodR960MiEWdriKGVyOFf5wz2CZQ+L&#13;&#10;wmSfPH5v5J68fs4p5UGb2LTPpbuJ7ASM+8kbUM6YRvbrd8NgY34JuylFggTF+6wZkJCJfrx+8/wa&#13;&#10;di/Jc+uQVWVBqDZbe+qQOHsWW+9TluDaDUVR1gu6XKFteDc1+hf/C9b6t59Sa2QCi3MyfHR97jgP&#13;&#10;z0Nwy7FNDEsATZTPVbokNYwcW7VgpSPtXm+Iyf0YyKOunuwDiWj2li3s6nM+tQtYKIu+J18Cd00S&#13;&#10;PMISdxD+TzUtQ2Z0bzIIQmJeKlfrUrHJ8n1JnCVYVtdR2tZs/26vOG/f+utPjXuZ+6usKjNUAZf7&#13;&#10;P54S37Rqpl2Czwi9Tb3BLG3NwsOIEkcvssvHcxpVgkEhtYscy0OjpHk0QGnM5uTL7TsJoYnOIrLx&#13;&#10;x36ZbqFQOGjg6kNqKVtVwqcikHO0amk9d1ouH27UGuCbATdCtzhEmZd9nTIGuwHNm3m+XJ/m8Ubb&#13;&#10;84VliYHnwhUqkoEy35aJ/mAylkIiI3EIKMhurx3b1f+B9qzR4yT7YPj83ztQay8zBQ99j/fSWTix&#13;&#10;CfVn58fcIzU7Y0fu6CQs7DXlCPhkDUWn5FwKQdxhY17Q5tQsVX1TGxnDYqNB6fLC6O7Po1cP4QZj&#13;&#10;ER5cTQP8ZXJKiM7yAf5+31ek2DDv44ZBZq8812bKlDwqDvGA5y4YYwKZ59FB1RGIRMgrmdDD+7pY&#13;&#10;Jh/91arotAPZqVzOvkt5zedVYqNcxsWElF15ahXTf8NHN7zhV/mHwqADaXOufuQr6B5ah0ilzYsw&#13;&#10;GxSlxe/J7zmsiD7o/AMewMH70GFy8if3VGw3KYdX9guqYo4LEKzSBfRUQp+W9VuEntv4QLJRISlu&#13;&#10;j9XGNF/NPyRnrTLdUDgMP/7ORokUK1h3iI3RoNK1Xx9gMBCOD8mIUe0+wW0cbjKmDWDIuuxiDeU9&#13;&#10;gxg3OH9YePJ28kqSUWuv4eTi+ED2P6FdFT6HxDTJMHWgrnKE+OQj0V3vj/8JMeVTjENh6f2rThQD&#13;&#10;fxUxmHhKex0YLa8qPTbtImabuhQJcl1b+ZfRD1quVIxK9hAQwjtk37X2en+PdMpICpxTWZsJMhew&#13;&#10;V4o/Gk7n/V5P9kaua+I49sK0gw7biPZJX4IZ7eOOy0JKY6scLbtKsv+FDtILxEe8mE1q9wpPvX5T&#13;&#10;kehP67cBhMtF5VMZImkbd7Uift0Fqo2YCAbPPBudC7I/Ycc0VaXZCWYeZDMCr/Yfa9/py2ttxzfB&#13;&#10;6qJmDLf5MJU0rHsisKAMUyyUUL7nu08kL7YKhV3SQFdb5O0yxA7+i+hHGxKOLymGZPyzTvSV5l6L&#13;&#10;4JVJaSIwztMCbdBryWCkyLhkgJvxO0PRE8t/Z9mwISvckfdjxCy+Sz/+WCZdcPEYnOrTYwMeH5r5&#13;&#10;obfLEQA6+R6Zn3IomNyGWyoHPSjufg6RXHjSscuy8Zpa+tW8yOmrJFbf6GizJJ+JY86C7Yzfvn9L&#13;&#10;Zu9A5aENI15qUjI2pt/w/j6afYbUT7FYEWC8x/WohFnT+7cZnWC8tweW9at//Mv6tRAKk2iiZOpD&#13;&#10;Yy2/6XiBbL4671y93vfygycX1cl6uYWM14mgwQsbFi+YaRW0c0jP0XNHC3juBo331g9nbllLNy29&#13;&#10;6AFNGGL4Zloe9ElypwccGCSWCHPWkuftfhuq5nMkzyVljJf93L7WqW5IUDfJRHjN3JmSxG6zYJS5&#13;&#10;W2Jn/TIz0o9R+3Jh1heuWBVguwzYLDOmzJqDO7m8HSTSP5QxCh3LLvduSf2j6NVs7KpS0xDP2oML&#13;&#10;IvhLw6nU/4EH94H833aAl/cKZM8u4wd/xzcpY8GIcRQVLxakVKLVsrIZJY/rKnPVdtS85L6Kv/Ub&#13;&#10;relU4Zu29NDP2BD8+KVQGSLlKXVUqDQZjYoj3HehvLE93SKw0foHfklqUI3dBwrYPPUomloy/37G&#13;&#10;uzrM1xm7fyXv+2Q4/JjpD25YIWCEg9b8saZHWeHr4VuE12BpEcCaZA6utD7Idtsvfe3ZW5VQLYsr&#13;&#10;inctgvDGK/jAWx2oMnQEZ8z+65Z21NPFoGtwtHifhUQopOW1vdr/El4Ju1DMXyonh7SUOuvKp3Az&#13;&#10;WAzMQQG1pbOxSfg3qKsHHy/rj4YUXd7j9J+v32/onZzZBAy3Evj/BRz96ovrhNoB1ALinTo+chX3&#13;&#10;9kC7XIAIhPQLJpzrz+b0ncIt5O3hYn0A7LA+O5VvzlGVBmk2HGDfaylt4W0Xpy9uhAGKtL5rIAY1&#13;&#10;HBCGVhg14CxuY9+GMOeiOVqNVNYasaWcSvHBn2qndjr1GJd9VvrZPH5YhHvKidJMcIeiEIHZTzye&#13;&#10;BS+g9XfzkV9bAYiKzafLHpPfJyQoe+fhl6xQj6K9XWVveowZ2Zd4KXzJBzGqJ/HFZTUmaKCXi02p&#13;&#10;V9apFj0XOVbIdnGawDv9ySQq2mHJKDmisggfZjkQyMK0MzfwIuYWIGRHTG4qZBufjVpW1bo3U0r3&#13;&#10;QkpW6ogmG5ssARze7urwCU//gL4A39ul0dCB6uaQ3wVVgbWgZpBF/LyiPgAjdZYwRhmoR/wr3OzO&#13;&#10;C7SrSf90jat5agMkSd2WhsdvqLPWxqFoEF7d5IQ7PKvQbv7bXGDhR32sXd5yU7rXweQ38vvonZiH&#13;&#10;kiRcdHjdn1PMIveC2gpCjUFCYZ7jCZmN9LZjArmzK0M24sgS1E74cdC1MJCd/oo+g1740R/R5llL&#13;&#10;VdilW0yyuYPrD0FCsC9Z3xuE0kxuQ9LtsGdK+YY8cM2muouoGq+wyaZh8sFKylmbWX+pr3jzLAF1&#13;&#10;Lm70Pk0ypTSinCaUmCqS1jD46SwKf/P00LKrRnF2Vu2NBhiifdg/aJv16xXEtYSD3HbASdepSxIq&#13;&#10;lYnripynbMiEuIn3aj/d/Yh7xbH0MZItDwFJwjVns9znC7F2I6ZnwNoJ2AjMyMJ+DfyphIpDSF48&#13;&#10;E9Ut2r+NvAUXRynyozyjeLhrE6+SaQuZvzuUg+aDMY7VBa7R/YxVQTsVnN1YUSCV4qdBYKeXlI77&#13;&#10;RJlxpXl+l3HNFFVNgkjNBEl50pTvU4yaii62+3LLJGjZPf8DvipxN4B+TefNKphcBxjI+lwIwbu1&#13;&#10;f5bfa4GabwRywWNtaL0df+qhDepXsRMVL97sW2x803NMFZhAXfEhLwukn+Y8b/7sqSYFx6Rq0CGF&#13;&#10;ooPxMZB2DYjZQ1xs93gv7OnCH+0Do3gqSR5llcnqytkjr+u0vrJ6ERmPIqI2+ePAaw0sTDSQliDC&#13;&#10;SB3NsJ1yXdD0Zf6o01Eu9hO+PDBBT9d7tno22KA/iRBG53mkBwA1A+Yp8w8yL9o9K9HDixbAF1b/&#13;&#10;xstx/ioSytdOuqEu2i/+8TqPO0eBeGb9IhW+vnksvsePQbU5TCaORjMYbJaNW/wgVkFnAFt/Jk0/&#13;&#10;p26Z6b7fexitNXHCizF8QA9BEC+J0c8MaX9Yqs1s/SUuL4vIflV/nNU2ih2CaxGvoSLCfn9+zbX1&#13;&#10;hw8ABlPCY+GMwthGbSQT1hzN8Dl3hcUw8q9qvw1+2HKUomciqIoV23nqFxhsxRiBh42gtXQqJVsZ&#13;&#10;WLA8+4s1OtNEPnMYwjoyLsWK0qdHYfrmG/z6jCnCIca9QswxnHd+972bPdu6vzqNLQW+eKAXrq7J&#13;&#10;hxODQF8oFaG0zzfYqABcddb+QfmcEcaJa3DqK4Nu7PlwEYKxqQYC6UgoGFBKhRCdHR2cdzk9wjai&#13;&#10;OXWdXleqzB3eND0+CJjKtYuwmbIv71QNp/a6KX/SQIAgL5ygYKwCaOrtEv48MLfRk/bnLA20bh7e&#13;&#10;yoP0iQU+gv4xAdtvbyYtYVL5TugMQY5V2wBpC9HFri1OsR+73aYRv6sUxQj+6UhTY3rJa7sxuGlJ&#13;&#10;WmvUIhThq8AzniS7pluClROCu62jTGKwGsLTP7dCPoFhxn2BPyxPnrgd1J5wnj1/nUUeDMEYnDO0&#13;&#10;x3oMgykm3pNS5W+HH7kmHgjM4r2KvgLT0kklbyh8pvmPcOCTJqGLs+fVVAn6giHSIdv1Vr8W8ues&#13;&#10;jqz7T+krQI+kQ9VSN1a/sE4aBN5qd1iDV5cs2UEDa/gxP4Se9WB3rm5/QTnz5SHWE/OS/AWfr8yp&#13;&#10;LW5xeSpPcNJoC8lHA+XemnEFLfbX8p1qxpkH5QZOrIWYuIVFEMullz0A37QxzSvNZxzVhH92R54m&#13;&#10;TdOyeVzs1U0OwLHEY0A2XZhKF7vWab6TqnB9IlhKxXu0KNkLYnFN0i3BELmiKgJcJsVTm7p+QWOL&#13;&#10;+elgcNWhizQ4De23i20RK7Ms5QMv89zYmQuHLXr1v0Xu4j3Lmh9vrTM2YLNb+Ycnh8h5RiWPP35D&#13;&#10;DIy+nGOJ68svmszkHp2KekN7EnyYeR7oF0gx/m2oT3/DX433chOn9JbQXxXBgoxga5kMvbJq9uSv&#13;&#10;nq+QQPJyMlo2KI01F0r+N4W1sOkgYoG//L67WgwRWl8PDPyPHgpt7DpwtMGpj8sVB6VZuclnedqx&#13;&#10;m+F3ZrYkjd1HUzUVKqKwDi0G8uvEHgZkcTuJIHwU7JNkjcr7ySUX2Q67n368lDGGQ3NzUxj7kzSu&#13;&#10;vvUVTw20CP239V8Z+u7GsNaxlArPIESiE4PkdfB6yG9nxgjA5oYXYGsBVG8z5Xe2d0H/PLyO4Mo9&#13;&#10;HCpw5WRdjgYUy8rDAoRvci6FTbbJC41Lkl7DXRIrXm9XcOl7mHMqVpKHN3dsCkmIEtRkPmpvK7D+&#13;&#10;wDJ5GIUUEdpqjafWOTgD1a31zalWonFpj0qoFxE8tHp6wn+Jv3HfOgrp0/y0zD/YlLw50x5tgLYP&#13;&#10;MWrZHMLJM+TCuf6f/YB8o/uk8KJD0H9p9rwHL8HtYP71oTa4gQTzarwP7xA5ZhfGIKORuudLX7c3&#13;&#10;j1rloyvcBviLBeCTAvdbm/1eSp1YpD7mgGmUnmzdYbAraHPAS5DiSMN3Fd5siSvWLz7R2reRkOXi&#13;&#10;mJ2PJQSeR33X9pTnjIgZNOfmfmT3cRSI1Q8gw1EOpcddB9tKkPSlYy8SXrjLfJaWV1BxG95j9kx6&#13;&#10;J4Z4z4jRdaIyIwOsoQBHiR7bwawyuUVG0emWZSkcRiZbeIxEMa7vpfz87CAfGS6cbYP2NVwnW9+K&#13;&#10;IjLUkTNp0pgXAlwjANN0UD0tJvo4ffLyiplmYMkafJKTXBQn1DTU/6HknmW414sXXRmEwGZJ7Go4&#13;&#10;zqokrYP8FqCC0ExN8G2qA39BiX11fknaX1DjzJF0zyulQeVSEVY5mH4a/Yv6c3z8B9iozrLpcJzx&#13;&#10;Qy2QpCzuiFLLt1UtPkUL1jMa2oWyMi7CgoPrtZ/EftAl842wn2ON+1tTHLYBpdIhrDSwb0ggMENd&#13;&#10;WjV6Pd3dk/FeiVsW0QkP6fSBKfQ8PgTsnX2XuIh03GjTEZo795XlLkMhTFiu++E8AJFvPBgyo1Ia&#13;&#10;PIVVKvrIjypyu0rdDJ3TfQz3sFaC9ei1/7gLijzm7VUnty5S3I2XgFoXHZvl02stZp5BET37qg5f&#13;&#10;bLaXZKgs688taiixupRCBfmI5VHwlRF/y6Miqhx2AcWgdUsyDNHqb/o+gsksSfMRt/JtUm2OgLjC&#13;&#10;Ij67EzezNIe6igPU+1LMF7pweHDt057ALFpyoP1Ids5qiCXFiTgvj7T2tfnA+TuZ97HQGhd0/Rvs&#13;&#10;awiAb7NTFWbe7LXDagKHy2LswDXJRI5GZ9ihjYBjTgZ6uaDfU/oAOrkgG5bc4HeenRnVKOA2L139&#13;&#10;liQKm2391V4WVf6Bn5abrawL3/2I0E7VtSeLf//bCjoBzfwYo17BD95VEc4lmRbMU7xnQp/iAKdU&#13;&#10;E+SHp/E/hcmKAQDZWpkgkx89D006dIXpJyX0XSc6H7KYcBRGeG921YNaExrDE7b8i+2jXfasOlFX&#13;&#10;YidQ/V/yXiBgs5lKKo08vD7BEtksdwo9Up4P5hISxoasgDnfe32fPgdVkdGwHNXUu9hik0A6OPvJ&#13;&#10;HpW0wa3FNuoqFRgz8fM3WzkStQOHV/gy0KHaenkeVEwGrzzY9rPsuNN7WCjQpkqsl3Yp/HGN8KVx&#13;&#10;xqLzQD7FmSUtPcPoAmvLNFe6j3uR5wdtfRM64SpVw+LqyQU5Y5lt3YBjeu+9SGVAVZ+8g1dLBuhw&#13;&#10;vN/xB2X7UThpm61roqzN8z3GPyHWhqy3sd2S8+3Jhst15QmmxdTju6COa3WDHQN5rjpeD5vryYOu&#13;&#10;Nk299xHk9249WEzyKSwoOSxahVl0qPZ2Y/QMZh7b/TP/5X2bC9Qv6n2v50CWj5jtcJwEbfLxVTde&#13;&#10;HocjC6pCW+PO4cwrsUQUamgnmChWBb1Q48gmUNEvIj8m6vrHBKP1+XSEP8iTGuda295//48e+ihE&#13;&#10;3hccqj08yIxRnTBHtyK8pNklwK48tM5armZPB0xqsZYrVEWJxkIO86vGt77Zptqa09/j1pqUDBfh&#13;&#10;jdhn+zQyd4S1iovloNqiaO23jSWXrbFDivauz6UFVxNNL3f63yMCd5LCqmnH3LGEFas5+7NgWr7b&#13;&#10;6cYqwN+gNCLjShEiiT1tuxfAwxzfaQGlNdA83joQbflkkwoV/jISsdBxErsbtxLDbQHLvdw9o42a&#13;&#10;rsTaTiq+5y4dpbjGfcuakxd9cd2ly4W1JB2TgQ8/HtvUH9Y5hjrssAWjhVpyu5sRpcuImV/v1IZz&#13;&#10;Z2YjCSvR7ahLvO/9qlr9zAcUyPImv3Aq8HquhC91z8eBXEc2YfkmuXgael/Zie1M3GvPVMcqcwfK&#13;&#10;4q3aj1wWi1meCY+nnHTCwoCWJdi6wYmPZHPHnXlYsBC8t8SkmBzxNfJ1aIFE9+deKUDldmcEXLa1&#13;&#10;1MuTCin6EXHw1UweNJYU/Ex36ECcTlhTxCGlzc6LNUAJffZALO68L934UP5XjSnf9RyYFfYwIWUR&#13;&#10;Hqp+Z7CEmhDcnP6HWtqzt6ZBQy67w6cr5bxRS07tGRsPfKqN/MIcqmuGdpyMvPU29F8nlfTMDK9y&#13;&#10;lI7Pf4uA5yYQRj1kfP/M/jeS02lcLsfBmt7AqqfdbK7LHD3erAxRLcmfIfv51dv4tBTPg+pYZ6aB&#13;&#10;azo26cafUUZKQMALsZZn6nrgcaCC29joKKFWBcv1HdQjE8w+2eaQAvUyD0Zg1zkerKydphzmaAae&#13;&#10;JTmLZTqlfGNLMJhBziuhp//Z/V5EaEULRAMZV575gwd4dqzqlt/blWERAK6Z53PsRIZhNOS24bXs&#13;&#10;ksSK16d9niuhJ+F8FPvzUduY1sKK74OuPlaACVZtCcSTTNDliV77ubP1uJmsfFvI82BZaHpypxV+&#13;&#10;XhanS4QCmZM+jT2pGD1NBJ6s6xVjHncn+Rjozdt0YH0cr7e9NeAB0VKj4cQlgFAL5xLyuZbUBVvV&#13;&#10;aIkYQtduMFuVY52mSfcR4bwGYkooEMutuvBBwC0pR1O6G8Vkn8Shx1VmZQRBj5SWFHkFX6v1rwG4&#13;&#10;4NfrOh4yzkVYkuZDXeKI9h9L5S9d6nEQux14NxiH1zXsFlxt2w/LUOz6+wafpPCSiXgoPHKhRNcB&#13;&#10;/QXLS7u06Fza7qCA/DHXT2CiItC/VONtTvdpkqa625Ms0HnW8E5cEsUtdQMOeNM6BCOqaVEh3ce4&#13;&#10;ZKeb76bDrIm7ObqCxJQ0btwS+8RhZNvZclJpJ+6i/MxaVpdNGRci0t81Ynzc7x3RYWf/30BFPxKH&#13;&#10;4YCQyB8ZUFED+G/KpU6Gu1x/JSAuBzy/B4yPRGC5jJMFjXecrz4I3sDLf/DD2vgwQhEIqtXgpcSA&#13;&#10;x/nYqmKP/HzSxdwFRF3VU5uYgWWbyjfioQNUN2c63irky/BzLw13Bj1lWLL65/Zf7HpbLb8mJLnR&#13;&#10;0HeZs/DBLPXLr9dv+9btHby8JLXD+M8jl5JAX9OVa3kLO454K2yRjN3k6iXBOc7yZPaDDpiQyt9S&#13;&#10;Bgge2hpDLFt0IYrlAHu7CKm/P79RWrRL91lejb5jP/SB+6beCkV4fex75w5Hu7dsHSMA/1ZC+SVe&#13;&#10;u/KagUMgzlmsVcl1FRYTFaqqFqqBaxBBKoGRgjfygTdIFNvuAm/bxs8JTVRptUGecBBcVxZ78S3Y&#13;&#10;HCPzzRUKYay3wIJuocIaWGvULbwLUoIGeLts6qF9YsDfhwVp50/hZehwLGg/Jr8W53BIfqndIqIO&#13;&#10;fadDfF3YnYRbsNaOy94nVv+eQu0kkmxeByC/g5RLaJSgpj11YcWPSaZei+mJjAxX/dnx9uSug+LS&#13;&#10;kuTe7WW6ze4DPJ3b1wVJKjHZ4CBzcn72AQVPSFQCuYfgLO2FshpjT/C7hwpcPF5ybNzYZVrIuXIV&#13;&#10;f4q1GpkH/Izq58GEqGXnwy93CGl5LFDF1HNmICqHh9flNQIXKXTbZ2m+VE6tbXSEqNG2WeO361nx&#13;&#10;6I6xxzt5eaqbv4hXo4kGWHucGjizvrHNd8ktcxeJ7T8Wc5T29XzxiBaaQqzvnboS9FW5QH9FKQMZ&#13;&#10;nXGw7u4fsO1coVUi4+bf3cl1J1GBT3rm+9oE4jLGOYEo5xtSwBjt6YaKbqoEzIhfWO44ng+V+uWb&#13;&#10;Hm9v5YU31l8+o/VeqF+n7G86U1UfnG4QoaqdU/jS1+Z/yeLQrDJv1AKrqShu8lzub9PQsXh8jwJi&#13;&#10;37Lv/uX94D5tsfmFCJeHZuIHD62az2tHzib6UHVd+zTZVYoZ4VzrrZ9pha1oYNO+Zr2ojxelfrtv&#13;&#10;nMN71jGn0nWdMk3ZGcxIj8s4Ie66A45YpeCqw0reL04MVptzArtvwezEThJSPeRLf0xKeH0C3Xh4&#13;&#10;/MTd+ZEBhuAZc2bIekVdLGKh+qPqXJlDMzNm7mSieGnEhx/jaUiBgcSiXQCBK2v4bygFqy/9zcOY&#13;&#10;7UmewFr7hnBU2iPqlpWW2BabToVaYTXdgTxuY0L+wJUv2XGb2fX7W/OJguXgFfRlnqp9xkngy+8n&#13;&#10;DPH8Vc5tKlmQ3IEfbdzsxU9najXUJZnWJmEwmaXXE1aVU/RCbSrvWj7wNXoTwkI0AID49Qbx/2cE&#13;&#10;6g83IGJsPcgjlMlgrY+OFzPBkoLqpSL8RgdDQN/dRijelcTpGKtjF7Jw8hiwJKenF1CupQ7mi9ef&#13;&#10;9uQO3XpH5wNvoWl9G1X5oE6rQebQ4O7nYK1pZ2mXVfcGWqG63DTQPe7RzcuAMG2PgomDJsu+WT2q&#13;&#10;c8VAu9W+NHmOy9pqZwGnc/mFyovl7dB2Q2PkcV2zP6gdYt4sPFKAGf9j3OgR+rUEzENVa65TZnZ6&#13;&#10;2W5qNH/LOSPRqGhpi/ChkyZqLY0fSzve8LxOq0BdpS+Mhmp5YWeuPBYn9EP26DwzBfvJb2W+Y/X6&#13;&#10;Wsio91otKgcwpaPRqsrGsBCdU9q/h6s8KZ0Vn1xJQtbtqdt4pJoF2l2kW2i66PzrQeY1iHVoB4vm&#13;&#10;Og8gsza2cDME+aAARpasAYPlqCsqnlzRlk4HknMCpGiFzqYFtFiKOdLvbJ+LNhV0rJXK0450+GbE&#13;&#10;xfFyXrUWkgbqPfwO7tyw3vmY1UbhEaK2Juj+1Em0QI7Ht/YyimH9Dcj7+OyoF6EpyvkIxudcGfKM&#13;&#10;KhjuoTtz5G1GLKJ8p/UPwwQmgRhe/+5i/g2RLNY3TZv/1cRw4uylW85+y2DtD/qecWXp5nCVhzKq&#13;&#10;6mX69eTfiMvmz/yhB6tpJbkAbsH5qVP6nd4MhJF2wViykdrsoQRSY7xTB1U5fSXH4MxN73vBWZEG&#13;&#10;AKdU8Mv/4DNfZMTHLoinWTpyphel5ZGwmupz5PTEsIL1X4MV4v8bdk1H4Luym4yU2bVjlAX3cpXy&#13;&#10;VsVKsPZO8CsHj8yN+qgAFTWzXK2Zw+kKjhLMU4zfjpzLDqtiRe6nU+UtRgfJd5XkWmBfSd5kH+i4&#13;&#10;M41Mj9HHM8De4+EJwooDUrWEtlb2IU/ee+T6O47NBRM/Ze78Qc9PNM1/du0dO95URRq6QJy2fLb2&#13;&#10;K5MVZ1qDTV7bOsUPEyK57jjXu3Mf9o7Ur7cHV74jvZT2ppZpqGZkehu98yilCus4q8L1Akl8UD78&#13;&#10;DGLM9rWafosBohc4NwUHeXc+PhCLwS6MnHr/LEM+i7G6cAWPP52HPp1EM7XrgTKufqsomiuP9ltn&#13;&#10;S6GBJPMbz+31Kfq+PelUUoFSnyw2cW0y/hpYMAXyAGRoJc9ePRkigBT84hSXd3rWYXRrdPKKPrkh&#13;&#10;oK8I6frKBS/9eHw7XrciVxTwsVXYz98iVtoQI2APh18W+tBRkg86TArkJdSua3xPOfxIcXafmnrt&#13;&#10;z0jcLFFAThnRD1sQ1bhc6XIDOrNw31cJ7w8en8kVv1Wy2O3s4EvBQdfVIsPTqPcbCINOMioneHDX&#13;&#10;2xeSse7mWO/3qr48VA1h/oLH2VBlFPx26JH8JhA9rZweSJf3aNBCcT2mZE15AWkFh0Z3zUGVkA+l&#13;&#10;oOQGifShGrLWFsT6e6LoCrh5/5VGq5ZuDCOtIz+qzbTyFJcYBGXHmG40DBgkdpvKALZfyZOE4pBI&#13;&#10;U4EZn4mG96uSxK/1PNxLpWFXn9QqIj8auytTwo5xsYcbYSZCJW5mSCUB8RAU/rL6DWebpcMoajmA&#13;&#10;AylnQLb/pz6LCL2Du6mjhtokslOqka2pZG6EyGzVZXgb7NIkUqRZEKnnKKprekRA3xC/QePT+PFg&#13;&#10;npD18xwPb/mYWqpJV89lIuitSprrez7pwWb1AUumV8roDIBqcWUUy0PLQJ37l8Mf/o+2q3yIsvna&#13;&#10;j9JdSqeUtIJ0SbeUSzcirIT00h3SDSLdHdIN0rnIEivdzdKx9Lvo7194v+yX2bl3zpzZM3Nd51z3&#13;&#10;LJlLxzhMX+wqw+uWltZewVa3d3wN7jkMX7OJktJl8il0VyTghbHu3sgilqcwW/LlcmWcPdFjJpwX&#13;&#10;ekyCf2Pt+mjtEneEpAVrQElaFw+owFYwRjiiY0/d5yfyzM2D74/OL9glp64Ln71ZKX92AlrJuzw1&#13;&#10;3CaHWsIOkt3GJyKJ+jytqiKxz1q4ECjYufFtzA8va82T1bf16UtRoyaWt6w3fcVr5qq5utGRNxmX&#13;&#10;aWTU1SHyrU2q0nMXZVjsQF/wGzOaD0RSc82elr8zUwXToQ8MUICwsciO3kt3f/hWNn3vpKNCq0uN&#13;&#10;P5iUuCADcuiqxQ5zvE08Eh3cVAp+LGeOq6btt9rZdwOnsx1tsZzkLWCCC+wNYug7Lj872N5FTvAN&#13;&#10;pb+4naMYcHmxj/ibZaW3ParOJ6ntObLqNFKdS2bvhAsKTh8lzY77jnXGedUoPYzqY+K/f++uKCyc&#13;&#10;fR/EOslv3XgcXaaTtAun4zlgE/Pbcc2DtSI8Z7eGQys0tfKyQkPYyuI3i9atyrnpxKf2ar4vs4fP&#13;&#10;6BkH7s8bU3XlnZOKHVWGWpVuBXq+GYpGYQNjtsbbeNulvEAaKF7jjFVAnhRAq5mDjyQOM7mVc05M&#13;&#10;YR3C0gxXUj51hKvEyz55qM6TQir/1gA+LPMPz7RaQppEWfwcAbNJ5qHKzgsXmbX2HD9hsUBKqARU&#13;&#10;EFHMfccDmRYacBxK1pnAR7G4Cr3Qj9DCA5ySvG4VNwjOR2CWx63N1Ef82SuqjqvrdI8+A3EKDj2C&#13;&#10;1L2W2ZQ6kL3IIXlPB2WBUS4PR1hpia5zPv2ES3Rcs2t4XIk6m8H9e2bE1WmOxl0pdWcFks+rDkYo&#13;&#10;IEYhO0R5oyKnfX49OPFOSZex6+fMvrYCeV9nfvQ/GXOKk8G999VBsfVWt1lBeB6RU0jMuAOafoYa&#13;&#10;5fmScOjVbcD7ZcactGenfzFGaDFy+GpbSMwC5m1FSr7Gdxi9MGFpLaVutJooDMKj0WouOtjDjmmx&#13;&#10;mgiVezSYoh4+vOgx4zJ44Oi5gffeyKhkH7hyBgvfg28u9mdbu+WoZpRnfHZGv4u80z6SUmfvKLM4&#13;&#10;GzQMOUls1gQI5soIDfADvA9iS6TPSyZMGjrM55N26OfKpqKkaSbptsEjw9Js9YbWs45gT5ooLiIL&#13;&#10;jb5HRFj1neIIuBpq+XH0raZ2SwDGdxOZKdzYrAHNzPvUgXOjCuRDkPOzZss3z9vLPN/g/TVeSJ3D&#13;&#10;tssYt3y++NBy8xXMZQtsm09RHkeBlRokXcLW7uAVxjvJ/bPlnNWdvF7KYL38dSt3pmy7GOdczoGi&#13;&#10;eJSQuyEcKc3JeqwyUfZX4x70Q3DN7WMghWqerB01wqXNOUH/PWd6No+byv5GVxnY77tLVCfJO5at&#13;&#10;oifsPgKnUKTKxVpjwVihCBXLFzXhKtjNWNc+Se4ibMPRpmw8+9PMjnvXmNGDZlMQ6RG/6ZkLeyks&#13;&#10;QrzXMuQhF80FVJ0eHup34gA+BuwQL9pTFWhr/Wqz9/kO2twRTcYFVuXgwAlroG5+ipabJgqt1swH&#13;&#10;9av3KW1ZzLMssL92HiSl0uNMkeYmC62um+zo7uK0Ijyc5BOqHNrUNCO2ZcrFt0zn5J2+G7UqtE7F&#13;&#10;nQDazq3Rh1R2P7TOm1hmEUHskEdBg9J2SzgWICnNwVoar9trGfwVNL7OFQtjlA5dQd0SkPtL6pIA&#13;&#10;O6V8rAOV5kAak5YCRdDlN3i863QWyRgH0kech8ps/jc1dnscMY5s37LmQUE6Ddb/y+Rg3tCIO74o&#13;&#10;DMdRLULuoEb0EYJU6EyYbrMkkez0l7bbYWaE42i8TPkyPvoiN0qidBh476EkNadrZ/lx5pYedIa8&#13;&#10;lm5M4fYqua7VlbAmuMoMZz9KqPdypnTxvtwgX5Q288MVgLVp8Zki99W1ABjCODE+KHMOYhm7Hq3w&#13;&#10;iLGKKNTdFcyNMJ2uC+5pGRwTmk0RR24mVn7RZtfJA+1vchQ6/PTAUulo0uoIxrGMN0d+dXc9JwUX&#13;&#10;hDyJP2xalU4DhdEEHHYoafpHXohtIocmImdBqI95oVkiv0J5505GtTHbU48VDpNunUL6DCTaJrjr&#13;&#10;X6b0HRMKimZqX25vTO5rzrlvvLC7oH2KKW6pqkPcs03crDfPDa26AVfH7cuYhVKFYtpk+tdFjmvA&#13;&#10;ShdUpTlDIfXSCgelRNe5/EUYwj5DnI1Mooas1XV5y235J03kezsidFuqsh4Ob2ZG6Am/zpgLuwZl&#13;&#10;xwzn9jc858+Gcnmzi/OTkwk+ey3f10RayJgotOEhawnl0LvEVaVfc7msnXoyhLbwZkbDFQGRXFDX&#13;&#10;/cwHkql1LMzQ+zGGq+pmqc/5zddx66SzUDGLXZQGwQou7i2rUuhbIGg1sFTxvo/NeXGWNRcvPyEk&#13;&#10;3TMhbec+84B/6BtkemY1u159aQlDW+sB/lEIdt0Z0jvPX25nMM6q4KVM2aS6dFdMnahEo262RfHJ&#13;&#10;GesvCUJbhN5GG26F0omIteRL4han/+k+7qkxuq7Zm+ung5OLB5evfPOjPlek7JSC8aJt1mskr8x6&#13;&#10;ZehUjvYO3fKU1O6FmS5KNtfeONj2QR6+sc46jUY5xkwRS+ovXKk9Djc8b/yEYFXqA3Olw93XZyqM&#13;&#10;LBeFWUYCj6MzM/nmR8GsudB84BUoolqXHuMvSlX2g1Y1rBjPeatagvU1XSz+6HZoziKKdu01DZYz&#13;&#10;PtXKKnnyzSvyXK6Qfvgk7u3ssc9xPy0hauub9D1LtvgvsTWiTGuSpfInjFNmTpuwfnU21H5Brv0I&#13;&#10;wsE7vjnZIg3Em7frCOhffqd/1qCsuwVScRCR26zC+AvQETX7VqOEXkz+yz8f6ITzJtFetgdhYG81&#13;&#10;boF9zVapfeLMY1saIpRitd9tfW5iAGbVxhme0te8a6ddUqx17x89Ak906s6Kfi8QM0X+i99VEOTF&#13;&#10;ZXHNALBIo51no34rBb9wZL9RgP2kcXyLsP944jw+35tg/DqNHdzcLyYo1UF54624PKCs/g+tq/pl&#13;&#10;jA4k6cn2qr66V9xNca2t2jpntF72zpYhBnAzq3Ka3cEPbr08xjMmjJeVx4YjA9A66r9s1razfeoj&#13;&#10;5nsiNWL5keGr2ZGlpwkkd8XYy+SjkHbE7Scssih/OQtEMtZnRIijdPi2SxuN5DpkZ4idL5DsH8Xy&#13;&#10;wIgf3z33YKspdqC60UN0DSr8/r8WLQxlQiDewrgcRnvNHLbr088gSmxS3q84JrtOq4o/qlLUevG/&#13;&#10;fczE/4z61ELbdSTkfgcsuBk4+eEtI3P8j5Jq0kBHDkrCq5w6hbiKGbGw21M/fdWeEf+1OAzkM1MM&#13;&#10;LDM+bCEEo27/fTpt9seehBvUL5OuW3jo/hj/RijBrHZBU3HAAPkAIjmv/XX3j1/6/j8qbYv1zRO3&#13;&#10;9gz/9TGyYnXa/c7Hh7jJQsYNkoSWl3Cibox/nFmdpWin1BL15MekteVyT1LpJ/oLwVGJPPM5o0fw&#13;&#10;ZYYn45lgjmPmIKJ/o94ZgVCby3tO1ErHBKD/G4U/s1pagbetucPgi9QBhTapwq5HGYe/dmc/x6vO&#13;&#10;VoKfvaGJXvf/6MX09OwVTNrfglJsrQ5Nj5gCdOn/qsz9PLrddvOsbiXb4AQ06E9jbuJGf3ezpFND&#13;&#10;s5PRuK1ZanGkN5sqMXRsP8BYglBWW5L09US4E99wYdRc7I/8GOAJsDCJBLC3NQHU2seJNO1icOtr&#13;&#10;vj3Nxoojweul4vFsrQIuqJVYP1naj3Ya99IeksKicjFxJsxaSLRAmJhLPterkzfqUr5bcpFlryZS&#13;&#10;o4jCv/18OyNet2B1HXsSQC00KC4a8dcLKYFdbcFYZzFOouk0EWMzR1dDVa2ZVeanp6ywodmESwzd&#13;&#10;2Evz5Dqntnps1W5StqXYy2PVjOkswQ5dg2hxjv4nV7Qhgwnaxy2NLbuDMACn6d1Rd2tDxRqz30Pk&#13;&#10;hb2/8p2zwnxhbrwU96Wrwq462thZYzHqp1a460YPh88n0Gw+R1ogpr5CGjjuwg5oWy27w6rT9HIN&#13;&#10;CO+WyN5/CfpB94c9Q/yxsLBueRjy5+24pUBksWcDU05BxihozDPp0sYlrV52YCcI6MbTWfjrhB4Q&#13;&#10;Uicu7Vycoe5tTl5gnFbPaeoSTIi+DCrI0Injwh1vg4B3hwWyvGhh/mPz3/kpdedwyLDLqZ2kkFp7&#13;&#10;RNgLfb79V7X0a7/SM/nSWxqjX5gtA0KtduZxdfSfTOUugSb4ZrL5UyKmtZF4V+lak42yiiXYXBbM&#13;&#10;WlRXVhVGOcLNASMIk+bXLeQiVKmDfMNi9Gf7MBfh9baxF/T78g5uCtYHZjmdjyse0Vim9FmWD1dE&#13;&#10;n+Ze9U6EJraAUgR0wO0kjL2EGktWjQHWlyANvFN6AJmv50lsdV3nadwFD2JbTvGIOTIu/OqhZr7s&#13;&#10;ck4VjSQHHIBLVDRwkiGSvMOZD+tK9enLSX813+35spSipSRznDwQKiE8PqBvqtV3jX4dvbkBovuN&#13;&#10;6vJW30dJOdSwbnnaux02n27sTh2P293VJF2f1p3dqgjtO9cJFdBJlqhvO6RQoG6Rq1LkzaA+0Fi6&#13;&#10;Tu5j+o5J4p5pfqZaIwVGbvtmqjw3bJ1k3l4+vYpeSOdXYIK8JwrxKa6GuaJnQnuIIAd7rmccFfd4&#13;&#10;qgyZ+QLPs7b8GbocDu0TrMmlrQWl4baoPSF6vmq0tDouur0DR4oLqtwOV/18LH7/48mtgVHLxB2S&#13;&#10;2AuFi1mZmmXOzJPZmdLj+b71ZMbFomyYj8Omv0SmkvD9VGe/n3FYcrHGxF1Ou2iLWfCkc5N22GDm&#13;&#10;MuHiuHS8e8EDIj18p6iomLq0F738DdXdnhCo3RPWEBZOAaEeveIieVc2+7X1dR1LozYR7ICY+O0x&#13;&#10;KWOSOidZc3rvX1pmCdgDJXInYeLwbalggdnxOFIsscCoNFmi2kUbqLjFCXhdeeQa8InQ+bVYcHXP&#13;&#10;ldO9R41Xxj9u0U0b48Xcx7qjGew3Yj0sA0MsE1lDXDwfbtW2m+sGIgLbKD31cpPMjD2JCjwIcUjU&#13;&#10;Cnh2VKJ15mjWi1l8Yw9Xm1gnbKINApMv/Xj7wQpST5WKXLIvLzXN1DXt0BD5XwtzCwdYPIur3wet&#13;&#10;5FKFG+8LdhiQX2lGp751TJ7Vxt9bBOREenmDm7m2b5BT0L5AoAeopIROs6dMH0/LBrGld9HUtF9h&#13;&#10;Yg1cf7283e3R/mNcaa71CN2qz1AJM0hw54QFXnjpKMnpQ5ach18gwusnVI6V4U9CdOMOxOPZyN4J&#13;&#10;PGFae0yXgcmuLmPuQtrzevVfc9b76oZqpRu/Owp/s0p9gcj9fvzQ/OmGQDS3okcDWGtUPwLoi3dt&#13;&#10;JNsl3/bfnCfwScFKkvd0kCMgfNoaYvWR0yU3ks2Aj4W6tZ9jjruuHNn9oU0pbNVV7XHUZYITlEpz&#13;&#10;zbRNRldxXJQWMZhFCbv8to7/ywH/vDdByLnjrepZYBIs5518QiKF2vcejIa8UTtTbc/6cclSRomk&#13;&#10;8ci3PFkY3yPSvS2+5tNghdvIA3qnOTqYAkVRiHxG5MsXafIUZuZ4ah5Zf8pREds7ovzg7r2J2b8p&#13;&#10;SSMXrGWHHf4awX1R5A0uJFYP+Xn0E3liG4EUzgt5y1BEDLi9c9FELcSassLqSGYlnYtWrauA4myX&#13;&#10;o1ZAbSS4DGqb9efFXvRDSKb7uJ2RASIBKkWpDARlxFU6UEdPDHETKuoLM0f9PMdNLZC+E+3GvEjj&#13;&#10;+xn/FDns9xNsH9ua8zWTr7E8DQ7aP0HuLqptilK0KmV8Wv9sVfsmPcZzVfZSxJ/Oo82NyMFqFG9Z&#13;&#10;kOTVcwuS6/hFR7J+TFKQ1Gx7P4MyTXrOMWFBKuc+//7JPQelHvOmrOlGVpoDJO2m8WzwNEtRMjeM&#13;&#10;Oi5dWekencU++WhXAA88X/w5VWXO0uprrK6PixDMnk+qFJ+wiRs0WJzS4V+z3arqZKQkHNbP2hdx&#13;&#10;0Jxcd2b0XYYDbssmASThgH3hPNKbQkDn0b4OhYVY/SHpS+9t49ztSEe2M0x1pEmNV42A1vlIm5D4&#13;&#10;UeU5NKL7nTeWVTELFjKIHaRb1eaY6E/eDrPITlEojvW9c/bU/UOLzlFjRE5LhMqQJ/8CpsWVEhsX&#13;&#10;dttB7diMvkstP+iyHjTFcURHbqXoGfbuRrOVT8/ortQwKbwI21X3LLB8ANi4Shv2hGSb/2aTRfUi&#13;&#10;4RuG3G1Z/V4qvxBoebFg0VvWbvtHap325w6Yym1su3RjS71Mgz1B01qmbEW1RfGPQF5Pn7sXaMge&#13;&#10;QSMCKsmXVW7eleHVZzE00mYkykR9+zAYd3AXymys67TcAscrmLFOZaxLInie/KIUkVCW2asVlmBL&#13;&#10;VCoEotpCtAPspL82KbXeRjqTgKU+QzjTYDFnmsqUiqcfVowD08diWYOQKwWA2i8byvUcyPiNXnSP&#13;&#10;K/8SsUh29ahILj0x9iaZXoD6fKMBYOLYnQhCTyqmI07rawWVWpIvW1icWfnkARsUqY4UWkq37dLG&#13;&#10;1UjF3VjSCUlKsu1K58B8zBaOOE6DbU7YsK2sXTlPkmv9j8bBTqGVOa31h42inL1mXpmGWAL0A1Bf&#13;&#10;hn3voof+n5cgI4EcpVddELCnFria9Cih4sBjuhK+zfU67GvB4ayKcz6kT/F2+kAeKt73NnV9w02s&#13;&#10;V3Aph/qUP6ZRZdg15SMnGcDI5+Y2dsGddJzI4QwRlgZhiTwpl18e18Wi8EnWZwj/6smaCDHYc2tF&#13;&#10;8SIOvbW1P8RkvVpzsV1hX/L5sC3OuShu2IDLNCHivTcwOhYz0HZgXcXBRf4GqXUsylh3r4A/3Rie&#13;&#10;XfqRtNPro1MGtux5/YKq/VAxApiNtUSbjUFJzTtFIzykYsjCgjkoXdumoOzv+oVee/oIIIszkFD4&#13;&#10;KHXf2ddS/1OOTSDrzCWVgpZpG2FLvDcxdvQPrcUUeVx9glRzax2hN/tQNAFa1HdtvsMbz7bsOcmW&#13;&#10;sMiEHZp8Or/3zKU25ZMFTx3xm5rcmyBqJZ4gY1eS8nsEhPlQLUOTkr2sFBtlVzPNwDUAngmaQH86&#13;&#10;f3Jy+R8o3t7O9a0KHG/1j5CcOh6MgJJJMZ7aalRoWyE+CFGivS5N8MjIz1oc8n/CgVOCwco64w4y&#13;&#10;M4anE+R//hEMv73vvkfYPEMISP4ehP+/Pwd9kSVb6vpjlLfAWQWm+zMV1mwWhNGRm+8kPxDusHcy&#13;&#10;fXWsWJbyEXuWtZW+UZaIXzlIs661wIG+zT6/cMhxmgVDgxKPw9QxLR89o2lEb35wY1yJda4e5AUn&#13;&#10;SNlluDh7CBcoVx4x2glNT5ll6CMRt/jwrqYqyMVQf8QMwvqT9Th2hNTzsGvcxWT4ppAiXkuR6Qs+&#13;&#10;ruCl394PVvHxb7FSyHxE9ZpMUM6h6Sn9rO/lTsW+znkYZaqHiM3F4LcYni8OYG9yG2uuHKvXa58y&#13;&#10;hkpPliXQfjHSHsDA0fJeuc1P+fRHyJRWqgGNcc6UnzfT/nPuxztxFRUdW2qQr3fBe4HHx3aDz6Sx&#13;&#10;CzIlqWUGw7FDZM8Xgetc26hpQZ4ZGx+usMdTMyciJPwKFjduligUeQvQvX44wfN+BQEgP6vixQG0&#13;&#10;6T1WTq2tfgmiST8eFOzwNF/fVk1ol7AIK3cbjnMHZjS+VMRvdoWwizBBG5cApQ5fCBD9v/MS4VJT&#13;&#10;luxpmuODTeualxYb7zw1IzJHL0wx1/9zsWZ56SQ2SmsglJeLKeikYroR67k92m3uSNWhVZL2qAV/&#13;&#10;t/3GhskLoHTIs+r6v/48aeEgIW+pSjxNUrSmbbdrCI13oXK3cBGJt9Db4jeOg+1On1fVUaH9JLlV&#13;&#10;RmfJfUJXsuw2ojyrmENISKFMKcirAZeNXLW7kjcjKLYQFPMOOrYHFbE/yqlBwowFDxFKVuCHzeIo&#13;&#10;DSbo7C7JA6vtT/CsOqbTV0n4am8CST8LSjfKYaBaGsiBdgPTv+wLqmIn6uornGMrHTs1vmajvkMu&#13;&#10;tP0F0qLjSzINVXH48+7gK3o/nn/KkP+vZe3fLZutlSHkwrnWLiI2quTEBc846L6c/XX99Hajl/5m&#13;&#10;ebJOVjtOcO5e06DxL1eYxltcTlwndv2VUtB498gOkPxR8g2/Tj2MqsXmvPiBQ1FgTqtDF1NY6FQr&#13;&#10;lzflciKVOp08V7NdgFdImswwhlo0Vx9nZI6xUsRnKTw4QU9gOKClHX5yOitl6CMmqtXCfaMtYUjz&#13;&#10;o9F5a8W+TOJaOCu18a42JTSYHOUZdOG6u3VEi9N9TW/kPYBC+Dbvq3gq8fprtdJcZ4GbL7W93pi4&#13;&#10;PbkTPb2V3/P+w3gKBceqK2/j7E7vnWoy8oX2xQP2Ru6YDy2a520MQjMZkHZjbz5Q9XC/RtBKvQoy&#13;&#10;+eVT2nKRuWF23iwXQtrlKZBjX8Gk1yXx8TcAFktoXWnqx6agtaqCfTEeI976tnujjCJRqnTXRkv5&#13;&#10;Wc+WlZblqBtfj12bBHFnhA5kNwcLlXTaa0FNi2QKzjDGfjPkMMtq6qyhSeGmLJFyavqHpqTFIt5n&#13;&#10;uxAQ/rfogptZ7SQyGfch1YJm1bSyU21KrsDyJ95ZF8PhFlDbqTFHfIboLe7uZD3QW59gLCmXtGwD&#13;&#10;FdohcPVc2zYO8tbMyUgDT/5LtsZlpWpaCk4JlM4rQWf3OICzaV7Ng/O6MReYN5cBRcVT9PmN0vPj&#13;&#10;dV79BrOebm6+h8ZxW+2K/pAclSOxFyMKZUDybo3ms/iT7wEv9qr7ba4jAH5/x1bz3iQzhyoUoXgd&#13;&#10;R/W9Kb8oPjY1MuMORa2csZM6egsY/WbW5xqrFHd3OutWxgCp5wKrrJbeU6IdQvh+pS90l7j5VLQp&#13;&#10;QZftg0XLX5zds1kYZrCCkIQGhQQv5u81RJbflSe8Fnyl2y83pO2fN7kca73GdJ3B0mGffu1y4lpS&#13;&#10;VAIx4YXd311URSuJAShZsBjrfftHLAVbTHx44DGJBPe0l8PemC1quM+Kws4DHsWjXzE8MQ9dXP5M&#13;&#10;uyG9seMUBfN/TDrCI6lmf+ZP6L+POgRFUvLnN4OTygFlyavO6NsfKwiH32irp7/1MVLVAHxkKXHJ&#13;&#10;iJr/TcAdR5NW17lPD1sSIPg1w6Wgexv/0i4moVeHk+xdBQigPhxY6a1wSMAp1u+g+pPRbDzUaE08&#13;&#10;J/HwJi3+cXnJpUsOYHOkkBeC73GkiMaSE4S7h0TwDV3+JEynmjabNjfgtYo5lNl3EyPmlYmUzEH4&#13;&#10;5u4kM+vrP/jPg5gy1KjpqoHbjxmpnqAjO9eE7zaYq+nLXKDP4HRBnqv5MZDl+Gh7o2SRr2MfxlGh&#13;&#10;drVdnEagYDuOyzK96KJy8L3feezPioZAtrdK2zs3aIOU1tlTSOWrZYC1qzyHa7Wz5rZkiki7vgF5&#13;&#10;KqHSUMqEOwU1odDIQenbIkfiUwb9z2TP2eoTfR0kU5JtQAkVcR/x8ZGR/dMJ4M/rcsxxRGgumONG&#13;&#10;7yeTeRapKQdR6d0hwzXr1Infl5XR7203wLyQrYSPcN1Esz9too0G+WsOImCLGLhzhbvOgOnN/sjY&#13;&#10;ZvWGfRAu6u7QjabWvHGO98D6AFjF7wYbM+tV8JT6ngrDdqn+C3E8QMGF8lyLtC6sI2gC99iOYTx6&#13;&#10;QoaGwWMWrg7eSYJwL79yfSRSxLDKW3+8op+M2K+S7ddjh41u+uoaCbrjbPKgNwWdjvsB1NqC3smg&#13;&#10;jVX1s/iEEEaZSi3TVYPpe/5UthexC0q8R5jl+H6FtTDKgfL19xddNcL6b0SlIHrdVjlDZwSTVkwb&#13;&#10;gQvvQl6eKKatoyQqDzfWPIh++qAFpQsdbz4gXq7k9cSbnlb6Q8JJSef1cna0lELXKQ+onyzo1jAk&#13;&#10;HAOVyiDLdYu/ZXj4USIElE/ukW7tCLe9kqxN4bHbfY6jsr0G/GSkvkfPwOxmK9G41uWF/opz24Pp&#13;&#10;/SO5YkUc4ZEz2RDZIiHKIDZnDL87ZU/oKflxrcGWm5JkcKxR+e/VO87BdhCV4hTltG5Il61Idyeq&#13;&#10;QYGIxRDG8wA/2ljR5wTzEhTioadBL+gwOrkJXPC3RIns4P6X5fqXxPz5xomsAzyQOatrOghSXPgY&#13;&#10;z3DaDnLrQST3YsWUOsPnOMgeoxKUq5ZxjTI2TaCVkst005nlxUvfrQVGA8tmSrNT8Lp9A0sVvrPg&#13;&#10;NGkz7hdONqEu6dbKmFGccvf52cHeX83zpwaN7x00icx8A5wAaoHKWzuvO9pOjhJNyztwU1UFnbC4&#13;&#10;ZfVOWKhf52HZUnvvYRnxF4IuuIJysDWGHbTaQpfRSidMc2lGxIPXgJk9VSuYA/iR4ldxcfdDhvGR&#13;&#10;tLTo6M8F6d4EK2xi9ill7SP94bRIMCYvsxMJ3Lq+Fs2oYxwwhhCoGMc4V2v8lLcq17B5QMO+ob8n&#13;&#10;YFHVaZQp9pB3KwuXq3G+R2OPTr3prL04m2mDnw1NQt/yQviFEnOmbA1W8BtisD95XyjCMU5jagYv&#13;&#10;wgW+rUNteiuBpxsongIFD0YweE1DKC9Vs10NefcQTrkbHlk03WK0c+FeFL1heO6D++lF30t4yjN1&#13;&#10;1YZPQHDcxSdr6zuklmhw9HuBkIIUFs1uWrFQRdLxTL29ZbW91WtcCf4Tyj8nhKrqjgjH0aJ/inmf&#13;&#10;RGQSxZXogT8EjAj20reRXWRZiq4hJ1MOf6t+9NZxeKH5KDcxHGIuT7OmQie93IOS1ontgiKtgi+z&#13;&#10;4/+KTppmAMizYzsEcXGXzgJmlPgEVViSLqdPxy/0frl9hbi+Xjy6jj+N90c0i6smiqV25NopOqkV&#13;&#10;1OD3qaoc0afr8AuhMruNOX8m7Ly8bU/1B4kSfwGiN/sfKyuRW7k9LscYiWVDLNCtVd9e1B67xFh4&#13;&#10;03Mmuccyn7NX7mZfaqBXZH2pkPwgeYJXeUX1fF9EI4JiaZVF6cPfyHFAoPMfZLCX4Y78c0y/j63S&#13;&#10;WdA1S6VZhwqO9kXm1r4/QWYmnuSloWjRWO+WtK1Y1Bi/5LLEuLK4NBBXUQjeBUC8C+MQzEnDm+SV&#13;&#10;sTJUj+tuT31qzaVZNIWaWG7tVwEpyfxgHJB6LSdkJ7Zm/Qe2yRE7x3vrly/WR0AQM2XCyKmieB/h&#13;&#10;pHKh8fyDZkmLgY9MvWjUkppRsEauXdHEmuI3l7Cw35pwZNx069SL7uGvcI0C/i5pr+DRVObCMze3&#13;&#10;2XNGdj2DwikZg94jyiQL9GQituZ4WIv7fj4DYjEGvH+PrJfv/05jayytMX2WHlxlKFdJ3gUYtfUt&#13;&#10;JqbcrN4EFCPAAEz70f8LiuJcG02aONIY3Ecg//RTxjb8ybTYckPVABTDPDYX5Q3SnXPSfVpmXx9L&#13;&#10;ye+V3XTp/Oc60P/0iyaJbW4EHo7ZnklgU/+3OMA7x4u529qpd3C32eXy4/IR3JxR/YeqkItZuMmL&#13;&#10;qrFT4S2ws8NqIrdHXpXTwz+FB81GSgzlrbewnfGRPtgXf+z/uLvqv6a/qC8hIJ0ijBBQEKRTulta&#13;&#10;mhFSAtIlLVIDSaVHOWCEMDpHKN2ho0ZJ5+jOZ/p9/onn+Wnx2uv1ufeee973/T7n7NzhuV+pPKFw&#13;&#10;7RaSrZl6o7j5iKHBmLAzVbcLMrWTLUhjmbwbfCzDmHdlgoDsP3yMeOA6dtaHFTwbax9mUMzRybTY&#13;&#10;MEH9Ctr+wbNs4WEwicjlQ1roz991OmPrmcuwyO3c++4lB+ErChr6wD+Yz5ymBi1lxdZ/bT6wlx0g&#13;&#10;egUko9mSHHUZRCb1xE1VSRnK1LNw13ba6H2gesO1Ive5TyXn83UM1GdB4ndEHGumBT54JqbkXIY9&#13;&#10;qMPMNtx6P5Ejmza8R+7reKQ61iV5sk+Fq8IOxbvRb5mjQOXQC/zm3/S+yqG21d98Nkini5Qnf4BC&#13;&#10;GKLRJkIjIgD7DlrSHWQ07Mxwf7GSsCEG4Fn1JzbasR1lEmrsC2gQzYMYUk3cuxN3mLZ6v+oM5yql&#13;&#10;4aIvwfP25jYbxVG68RoOsLyAXf8S0J2+ANpEedh9me/R7K06ewtfVfnu9nCVe3MaYFMFW5f70jmW&#13;&#10;McEmiAufuPTt1TFTuAgfTfkpxss6NU2Wz7LcZ3wUAXdeZdTmUuS70amfiyLKVXI0MkzMfH1helAT&#13;&#10;CZaKb8bL2XXllakeUeGhSHQn/nmtN00kbt5KSoaNjSGLLqYOv8UfUZkvXKOs9rfr2wm6wlGd/emr&#13;&#10;Peab/VKrX+bq68zgRVZMI7Lb31xfcBbOR881/FA45KvAZD2lU/75g/pJATPgWtEOPx2dWJUNykDT&#13;&#10;nURHkHDDHRblYkWPJGaUCuRKppkiZFyYNf55yf8+HsgRyDVORv5dHXUlYOEEH/qcMesvbNqhYS8r&#13;&#10;GiFAMkU7gJFOQfVmTSEskWFyD0jCIeTLYPC8A/cu/ipZ7N0Bg0ieYkLlgb5tfy6JD4xc13rOx0DL&#13;&#10;sJRTZN5QOcW0JwZ3gm4lkQasuYekKkzeJz3R1Lmj7HBvnqqe3+l7Eyan8A836EgbU0Stc/iaqWe8&#13;&#10;Xut7v14xUZbvzaf+adP6ht5FYfY1aRZWv9rEJAftgJ+zVJinGtevq1w5UWmsS0otiS6tqexY6p0P&#13;&#10;B+Qu3TrgIZWRmY6fj0zR127sJVdIKfC4Xepl3zbAfsFy3UwvbRh+pV4dEJFqp3ydiyHsPep8+45k&#13;&#10;Cwo+RFQCHd4nixHiBy1VggMJurXM/kRLrPq2Dd38aIq1SP+x5UaEwsKNW3VuPiGdejIu7xaCL3Zm&#13;&#10;YyhUZ6rG8b/oAIn/KBD/hvdUPl3azXNUP8vkfHgnc7LsIo4k/a3HkFVr/76GsqPGqG/1tmfC5YOV&#13;&#10;YzHnGT3qBYW7gPyecYupTJQ3wcEiohqZar03O1f+KgzF4zIeGlxhsqCggvji7brDiVuZ8gvWeoZw&#13;&#10;qvN+MWhFzmWx9aOleQZiK7YCeurQcZcI3pSUQd59lBofMXDKvmGsF95eFFBqMqfwi7Jp6Jcd5aEm&#13;&#10;8rOXxFtkapSOAMwRYblq1mnKk//z/CehUenCrCZGgmuY0/sYz8y1cBj7qepyeqHJAow7GV5YC/0b&#13;&#10;/hW0UW5lW6IVxNCGyZxaP++VWiaEXW/joxHO2qujxVPP99lJgV77V7a+T5eHdTP0KzJaRA0s47jS&#13;&#10;xJy87p4aZvQRuG58A15Rh/2Cge2r6qmSCE4oAwcVrOPs2Z65rSQbZoMd5PxMRwJddL3zL90rvesv&#13;&#10;JZcKLIJBhicc5sIRBcFzo9uQWxPPumm/qCYbB6H7RNWX1pyBkX/uKHN+xQ8tOQ1mPPt3rmIThP6S&#13;&#10;9D+ESXNp4PZsVzYDuesezR23AI8KOr9pluyzUy+alaTKXwm7E1f47zPRly8KaNalVNABRCCG8tJU&#13;&#10;9aUuve1EKJPZNt1K4erOsdByrIAus0VfvHoe1YcY6LV6gY/t2IKNL20007ADaqNjGIfbBX4v4Py7&#13;&#10;Az4+1S4j+5Ag8oWU6JDGJvfW3vhWPj1Bqq87BHbaVzB3PWJdM+f7NPXfKLOm8Ojscc6D+HJO8cWR&#13;&#10;840fRzV4/myT3RSWL/q9N/jBxrL339NY8d5gVeyZDQQ8aF3zC5+RDkn0DaIuXk3KP54uk9FSzCLA&#13;&#10;fIx5SptebrLB8nSJiPbD2avcBLan1vWkeOW6Eb4u9kl9HPrM1S/CKhrvVRNi+1uvJYQHg3DfsuOt&#13;&#10;0odSmmSc9yjOHTHvhE4rShBumf/zQ2YZy7lIojpMH4Cg42h92sf5je+YCCkpC+KCqn+cbIML0xNE&#13;&#10;i0MXOFYsOWuO6ZNbEYMJPXsXlJZnHx4EO1h9zvbPG8hYErm28Otwb7zEYMelmfdrszzLfJ+Y/02e&#13;&#10;kgC7pbjVliTo3mdmj2sY6JKJHLRATjZ5Tk/1ZEWElF8T0reGN7Qmz0cIb183TK5zO1rrw0wBviIT&#13;&#10;8O46D1ii4plQt1LrpXGQklym17GJ2XHdeM3ZWH0Y+NWThswmRt7S25Qqc19e4e0VI+74XcTAeNfe&#13;&#10;iAiqkXuIiSTEmEmucZ6ahZ0AfZ6TMfGmMwokb9OWscLN4hjVu7CEU5UR1/xUFfqB4crYju3LTskj&#13;&#10;nHaTp64rFjveUnvm9fDHXX9kVfNWTRuONZdqXgKql3SmWlIXl2gA9gbvpFzPuKcK28r2M6S2/as2&#13;&#10;lD/U9+wFO+IzLCZdfvcTBnanfGh93QNlb2ZsF847M2X4E5VI154U19NsJpQ7kGef7HiDP4JH0jSZ&#13;&#10;9CG2bcgsOHJiZAGZQlv9HItHyfx3VzImo3jmBnk1G8taxCxW/nOhv9utGM/M6R27pkavZ7VG8KnU&#13;&#10;V6mPoQVjsjtkni+1j/6N+fGeOfEYPNDaSlGo5ySUWvbIekd3k23dsg/wQsgSajvTI5JaNAYTaE6u&#13;&#10;fc1WW8Fai3Kj+lX9KVdseQoH4SLNsP9weu5Tmnhet0DpEI+BXvCQUO7va2jW3MPuxKLygXxzrQOl&#13;&#10;uAqbQh+qKoO3/G28qsboHRSDGTrA9zkap1dBoHv8jKx8v2suIzh2R0qanmfp7UjB0PNsnuaHIl7W&#13;&#10;1buLPe2TOzZzrQdYb845W9jK1tnFXjUGTsjmks+7NH8bbW7I+WTfuMzl+GScZbgD3BbfRdvhmQ2v&#13;&#10;UFafuoFNBSecFy+hMExBqb7v+d++9KyjsXsM0BZvsqt77y5tt2TprC1uFOhCcvpqvBpnCbUnVpQb&#13;&#10;O5wvLVmyVriYPojPLYqrJBITMSzatv5BFQzTbDLXup0peX4L90HdTdAWRa+ivS+vi/lP7JMAMkV3&#13;&#10;diMdN+05nXhrlsfVYYyYzcn8h3aplDs0+cWtsnpw9O0rXEGao9sPEXc0uH24xgCKQ+EVxRcQcJFo&#13;&#10;C5GS4oEN9S1NjFwX2S2+NWJYoQQL78Su4PQUvM+WmRZRkglnf0SCd+LUiYD5ls9BLTRIHLWmSJhm&#13;&#10;VK7lEBOHh9KkXKCEe0ydb9TLKyu5qvl6h4daWZAa7Z7ee8AozgaC/coB9jhBnRntctTCmJkvsrCT&#13;&#10;Pks8KTvokkedexQlmCRM5ShRDmb56UrfNEUFq1KrzCXEhZSPPmoskaxjmvJKlzRtf1zuyMqlzBcR&#13;&#10;v/VwgqkZnL3aHBuHPOtEd+jovdTV4/4av909bHOlULK4lc6Q5h+O5yp34ITleJ84X3wgvRWeU3es&#13;&#10;r1ACt1/RlzyMjv7AOLzQpdCCYmVPWqOzfcbKbGKjBuffyjIQJ77hdf6PZD4JlSR26XM2ENC2opdA&#13;&#10;wIoafclON2D7z7YHs5p0EvKJxuX9J/d6cRB7yjsCgSJ1rtUvO0yJsw6wi71EKdlPCg1EpuafPpWX&#13;&#10;nptKsd9LpNzpFmVzaOXOzat4k/45eAdmC835fV2jk+dDDJVPPbwW4nNKEFAsLPUGCISx7BKdip6O&#13;&#10;b0+BkjMVBbtfaT5La/syrZG4cFumZy570qd+F43U+vJY1PkZD3o5n1NhEEtTOh1qBzgxsBVLRuqB&#13;&#10;kYurnxxt/9pbG85Y7rIu2lhyG5T/vVVFOoFqrpEuhrI1sBTR3QwuvncckGimm3oME5B/pQpl1wug&#13;&#10;YCtaFtq7e5+OVK7GapFLL6bXg0vxUfEv+8L95DVQePvy5naOFg5Tbo6tkcpTdpJeXWWL6swptA3P&#13;&#10;D+JajSVBSv+AGVP+hzzKvz2Xp64CQQ8vmU8gKp5PmLRvkUIshIq0ZiEbl1nBSA2RSKT+5oQr7UIW&#13;&#10;Hs8ZUE/TMUF257be0nFvNLIkO+yYVMGZNqA4iIrWfu/m2R1RwCRM2RU9nEvr+kWgqHZA6nBCxy6O&#13;&#10;iyg+Gh35ZPJUiumvgQbeSl3POecz6wJ0xLUfoT4s4pQFvGXdTah/CbeIfP/gxL4T4dJqGfywMAJe&#13;&#10;cutqxHMXoF8LRkUhc2uCQ1eXPbcarWKVXRYuj9J5M2o2MIX50AQ3FF3P8qK4NVDstoxlBngzhARz&#13;&#10;m00b5F4ZKkyb7aXVJ4wTUzxKMG6s1HsA0L7GRWpdYCz0OeDaMDA3m3yXPpJHTfsJTP6QClii+/rI&#13;&#10;6yR4TOaE5ByvBveT2slfULzA+4gE5BveW1GBDcPIEpfMidM/itrNm16+lj/MvFpTQbl4yeBE2Tfp&#13;&#10;akxej6PE7GWUWvNFen7YSdr+0ScMdpZB0aTV5FYpHEsg4qMvX0zWy74u/rbRoiEDlWd1/jUVe6fA&#13;&#10;U61v6WBfvziNMy59w+TuAyD8Sw3y+sgehPZMsZuOIVxO3+rAkQmmKQPhvuafK89Nnlrq1UDPErG8&#13;&#10;HF/Vc57Nqfc3TiBgx5AzO24xGmqoYzlfEg36TPAR4y91RBBxi8XNmqCMrz9A4jT0hwF3Uds+bQiY&#13;&#10;ObP/91J8OGv0L6T9/Xj4m3MYT9TsAwW0VkBzElY8S7mRWUyCD5PoR+uJ+wzr8UOHxX1J6UtRUFcN&#13;&#10;lKMgR4KLZNwKtuVqWv0EIQJK98Mqwe9JaPREwLi0nvgzCqZrwJ9e6JnadZ7Ep3bvg4Pk65bhMuDE&#13;&#10;9GfaW+E1+Of+DZZOdFAQLUt48DjVrB1xZ7azmSnKJD+pXHOkvFavHYT6G0JCAPcmi0np5mfjtECy&#13;&#10;q2f7+NLoi0mTPuD/6N5zIaz7zm5nbUPumug+RV8lLM3wc125z9LOXi1AX/rHOAM0TYMFwuR0IZz/&#13;&#10;7NbG+30PH9NNfIjboGRnp8ixaSxq3BQBg1ismZgsRomT/ZNHf1oU83yKPpfPhuEfUQb6O0h46PpK&#13;&#10;MMsI0ZFSpBbObv48H4W3hng9btXTgR476ymvXwyseIT11B1JNukGscWW4hra+psZdG6ND0x9hvu2&#13;&#10;nFKqSNdByP9O8M8nxace6Wle7ZahiRTUf7/JW3368UG83hBr1xdPfw/Wf/zFDISX3DakbmIOetIn&#13;&#10;iiYSf8M5//jf/7OXbtLQseLiyg6AQXxrhKJiBI7VK1kPivAkEME/0RDzIBQc/Ra/YpYuAKyEYMXr&#13;&#10;fPQF/DRWwew/KoyNN6dbjMixdv0tVJcwW/nNoK2S1+Vojdk1bjbNp3aHzArfFumXjK5U8htJcdph&#13;&#10;7xUDBCDQAlX/4fmfQR9v+8/CeqVhhveSna0xunjhH0+5iFFUfTIn3QShdP3CxZ3DVQ2Hs/VC+o7E&#13;&#10;Op2Bp05zq4OKC7QVO5sOIltds5Gz1oueL+XTctJR3G7QKVrfw/UVxhRBFwuhH1Lw6lxWoOvGZ2Hn&#13;&#10;84ya+xI2A4IGcYxH6ftHGIYRsFd8AnnRbyjZsD2ezeYRC6e1roGRYWKb7ctDsqivwvrAWiVPeBRS&#13;&#10;Pg0Wf+df/9vKVaRu8cR02F6dtqGiuUNsqjpXSidA/fDP2ZmmY25z1QD/ks8GNb9l20u9gM0Yw5dB&#13;&#10;L+cYSAs+lbyYuBlom5CEsYjX4R8mDzQQ8DKdJDqvqa+YrNth6m3EfOd2Fx/8VWxLIhmJbpYulir/&#13;&#10;/czVJnJ5i6tAtSEmZ+ly1QNy5hgE3nwspZkpeHAYBtl/MOjttGIuDFvggqVQCfQjeV0zK6hHa1ZX&#13;&#10;wrSICYwLNlBVYOe19cWNXiV/94D93LLm83gJSRP0ioQcU3n6HIq3Z0+VGfwdd/tMbk+L3w6xBJ/g&#13;&#10;m0ZJw8VTmDRWg0Vw9mJTRwPJamnok4e4oWPRynjVo5msRDNfZL3ex1nJTBz3eokd34HE64OSCgXA&#13;&#10;79H/zhgeHXrQ5OrxPC0MSJ3mxAMW8W2y88s81bSBy/s6xuUn6X4FwnoSvglb+ym08qCbuktigv1x&#13;&#10;Se5v14meDH5zaoyYN+1OYbNsdIjRnbjf8CBaKcXY0GRTKjElZnThm45g0AWGSXs2cS/R6qPKdgyz&#13;&#10;f1qVDeoflxD64xgnUMA4ax48eB9Uj2SchSlJu3WqVWAweA87XQJpNT0i1o/t9o8yCtp2H+F6fg4c&#13;&#10;UDpzGFSzbZQ8Sy+X9S86Wj5bUM0Re/1H/UlD+76oKG1BDG5Dg28wrYI6VbDamp3a11HXHr/Flu8R&#13;&#10;s/Rqja3a0kO9ZSGQof5N4VWH7161uCTLPgc0g0xiObavH88sdHgNVH8r888pZtzdUyyh+SUOam4C&#13;&#10;a2hOGSj4yq+9L6BM5Q7hT/l+nkFJff4Z5GPKte5JUPNuVtOCMc9CJwZMX1r2BmEO2an9KjyVieN+&#13;&#10;Tjr8m35RTbCXAUPihuAUDX4UhY5GBTEvKUkrU3VacdPlpLP5YYsfG3CudEFHwicMgpczXpbxuctf&#13;&#10;//gF7N7TIXuTqRvOpVAl1zyRh0O9tp+E0yG+J9Ebq5tKD10YDU+sHfdvBEFScslWW4AOlGgwL5Br&#13;&#10;jsEA/e4TlUJYs8KjW5Z8ZcZvNrwTTyBY+YBuKU0vWKQuddGXnS2MNO7uduOnjq6rEMQj7/yKi5RN&#13;&#10;He9Cq18kViGAyMbI+Cbrl9SFule3XI5zHpG/HDkqlDI1Ha5Bk75H3qu9jXvHvx2KoD5qQcXWRaJb&#13;&#10;yaHAuEhkZwMp1/60TZcBdHPMFWSuu60ImdiMFW3yGHoL+ck37i2wSUI0bq9APWv0E2v82jPgBQ+b&#13;&#10;GhfL1VI8t8iucjkY6feRAmDIeAMYpyhUT9OUnd8IQmp1TpQAt36pgxicgLAJgIr2xnOaDD/qk6XH&#13;&#10;CdQNMX35tR45zZz6G+0dnh7GWi19IyN8L6RzlZOIvk/7vnd7edZJePWg169Kfg9f2GJNujVn0+DM&#13;&#10;g228sHTXXEwnSv2cQkMPf7dwhQ1kiQs5MwQpeYSZwNnL3ZtqTlwLOy6Yb2mhgr1btrBf1Zmb5iMS&#13;&#10;soLoLke/ygIFab33yVF/MjZ0B2KXjcXnR7kYnnVIkcmjKKIZ7IHD88lvTIRUWWndaMaDcyQF6uC+&#13;&#10;fYGaCNpmx60TSbBTaNQJU9axzy/hMPKmY9r0z/CSbNw+vcD/GDY+BYaGgayoGe46J4FW0u2VviEL&#13;&#10;aG/cnEXPoYYjWxbgVTK3JIMg/spl9ySB1z5EwV79u2b68i/ZwrcgmJC3WspIgbyYxX1fVYZUXHqK&#13;&#10;EEpaTTApDkrWzV+3P+Z5NxaUbKN3ve8V21tK6Q9XY+8yJb5RzUir6fmMdH2aSUQ/HUg+5SBrlTTy&#13;&#10;QTxDC7RWnWcIRp4+sO6Vc6vzC941os5mGC20d+unFT/jLZQcKMw4rBF1V7OzCsYt4PlLZCbxWpae&#13;&#10;RZmtC9E8XNNm1In8qq6UQc9fA4J6TX1RgSWuC9Mw15JbTi500A8xaJ4kZiog5OflAyqYHOMTA5So&#13;&#10;AkCVpvYbKVosdmsvG4+4IXdZy7gKFtAzITPtbSzIOwEnEs9xV7sPAtF2kG35O8v7b+UtxZLbnLc4&#13;&#10;qKJkAw3DIwwEQ29JwtcpkGONSd2pNnz/gd6mujOmDIMuvizj1VIbbM/oK4w/KifsiNOI76BPszEj&#13;&#10;yO0mz+FMDsewPMzjcpLMh+RcdPtMVvT4ABteil0AlrQcI88a7V3sobo01vB5Gr/03FLmmHjBbLWT&#13;&#10;4wyrcbYDxRLrtfb4nLpxOkH8HstrV9CrUuGbrbKVFr5wdlk7tVV0SnzIC46oMVEIPycPNuTsp8JK&#13;&#10;bYTjp0INqaE3+7/V9QXI3lsoL2Zy0OGSSW5xXwi+ddw4eKQHD/YK1UAlZDwGLdUKIIjPGZb6XqMo&#13;&#10;IQrxSxdDyIkdBa43E4LL9HWpH5F1voxsgM1avuLVbz6LGFBSnty3KFm9AETI6dN47n0nWpyNd1zr&#13;&#10;mcemJYiUaKPnBzNM+XvX3APz4FHiDHVfJ8L5iQ2/9aBR3DgL/UnzMWapIk5xmzdzmk5sxmQJZR98&#13;&#10;99G/t7ttkDtkcOqnBbZegr2fWplSVfLTz7r2wzzyQT3pekHspHUJLLR2r2kpuLQdAUHkPuTv26PN&#13;&#10;O5dZtMrifuwRi1cEAkKRpyEgnrpFWxMJOcSkdgDh3SJqCZUbj2x7crHVgxxymoTJjNQgPkDG9zTj&#13;&#10;cCmDst4XOvdAv0Uhg9Cw+McE9M2Hyv8UzCZ0/FqQK8zjJljrUxLKPp5Nwiod2H3nwE4BxKXo8eeD&#13;&#10;bztPZUslHYSUhvPB/XvF4PMl1+RX4Ua+bg8fbraIO7QvXgmSk9fnqqqBqO1G6VOBh8aszcTPzF4O&#13;&#10;5Yj/+OSg732hWxYkBc2pWR/t8TVk/gwUQYPBwqTcS6PHVXS7P/J/A0G0xWxb2oyQsz0+iE89u2Db&#13;&#10;i4EGnaeOvYWfbJ/rEMkPpUQvCIp5xiI7Ca8Z6WkPoWcg6xOBYOGsdeez1OkaH0Y2xt+q1m4pf+e1&#13;&#10;KY+qJPmrxDgHlZAjx7n+e0rdt2mPa16Ozhd7N5jvDO8OBIk4lvha4LE7DMHmfPPNq4t8+ax81loA&#13;&#10;dXPtjGR2o2sN5otxJtJWBbwB3BgEX2YQEf6M+HrH9i1+NmWH4mhlpZ/9LoXbSkdIpqxVeNwU+lNP&#13;&#10;LDlIdHwnGTQLAi3k3eZo69FDtGqBnPVZ18L4CiiL7cdL8A/mzqDLJyheKevH3LsFCI/d4C4pldaj&#13;&#10;HQ1US7eUcNy5UnM31GcNtfoQ8rmWKJjudf2yWBvWCeQMSkBdP0HUthwRkRcdhdSf8XZ1F8RZ/uaj&#13;&#10;77uzE/+OcHsOAVNrhfv4vnS28CB2cTRM2/XrlfD+1qc1oooqnaN2VRNk9WWMhvroS1vVKVh74Bol&#13;&#10;lplDT0qRE+g7pceZvgo77O1qnUB0r9njWJ4zTTc9+YiUJ2cH1minYHkVSPh0PLOmbVUoOaL7cZ9m&#13;&#10;D2IyfVHznLqKFTn41zhaE0PRm31yaO0/DrD+g5aICJ10+/2Kaa6wEffkGQ0Uq1SYugqkKTQmwNZd&#13;&#10;D95AoeCc6uH9OuafjRRRoAGJQSKEDYRbjCK5Eygk6TIgZZ8OnPAOD9xuIV2rkoH9RO29LSlSp635&#13;&#10;DubEdotPk6BZkvrNPPwmd3u3bQ7zWMNz+9k+SSgynV92W5rH3SfkgDKdGIC3WPIpe9moLOsbQj09&#13;&#10;wlDfauqZDi2Efeqt55L+KQ4zMzkIOaECkYaHF/dIGwGe/AT7D66EJJqjnnjR7fqHp/2MKw3oDAI8&#13;&#10;hPiIIdrfb4FHdDhYNyPTwU2bNmbppXWRLAITVRS3HIU5rMjw+yB5VN7shZh/yCoxoWXChn0YCkP+&#13;&#10;yAPCHNyrX6YxGH1tlVCR577iaWCOYPD4qElkyNGyYa7GvfZKvh8dQUBr8UBS0I+ggpIQugdVqB+K&#13;&#10;dTj7P2dDHkfB/UCuTFju9EQqKCZGyF2XO13br1B7M/YTuw7cpYkd5lt+DjwAl97hiXOuEkYJveRx&#13;&#10;G3vXAUr0nJBS70NlAMf3OryrPOiuDyTKWdMlgqOm152Y3/OS7r37KDLld7Su5NCXF89fFc/bfzRH&#13;&#10;wJQ6j8fLA8H32LMNBf90GqUAdmYZrqqsFIJpY9PQ2yqIUWDA3VSA/0t7040t8qstQuSwh4rzhRRe&#13;&#10;Ww9wajQ9ygHRm68/XSu+Z3rk4jEqWn/dxubUCtCo8el7XVnPxjxxjbSvUJX/rHfFbH0KxbEu1UxG&#13;&#10;c3NvoWC1zadKo6/VXPt96epCNxTfQRoqWFy+zCReV3effazufWQ46bdig4O6sQdAACdx6rs9AR/7&#13;&#10;6aw//WA7Q2vlwC0WNQ8Fda86OrQCRR+LUnjhtU1BZ7E6qF2MCbRkDXSFfyz243ovc/lF2F+wrYkj&#13;&#10;TTNjbN4pcs/JaoCMvoe4ZRo2UEXmYtysrP9E0E/mOTxaddCrzXm7T2xBzL4ErZz5LGNnbbnmxF6i&#13;&#10;Wiq+Om5ii/vjzJyq1AAsT/5cb8wvSCOtuIz/abwRAHYOUEI5QeiIMAfnt1962gWvy9ioql6AVAvz&#13;&#10;Hf8zkeFrLvM5ndlhbwk1ThGi7v8iVccUoVqgZutVMpWoQ4HWrE+Fw5gpgboBqwY7ZIKiRPyPZ/n9&#13;&#10;MkOaPgcP9xts/5fmwMAzS7C/5gbXvWXLiaGCmpitP18/u/sk3h+oc10DIPvS/twwjKDTIHP4MCE4&#13;&#10;OPWOGvwd5+2/nPwPv/gfN4QCOhb0BptsX3gcLSKsQrIG+UQWbEcOvRrkpJW3tP/Lasjm9d9MWLR7&#13;&#10;KW+YVdvwRj0JOp/3S7gkBD6R1uWBrtspLOVTV1yvJn2LN430+K32/t+6/4t5/C0c+j/2KYYMkwpO&#13;&#10;2PqCp7OElGot+BY4U1xcxj2gmDJcOmRMsX4A6KO9pakiem1hmz8wE6PUaTfMQKE3VnFbH/D1v+qv&#13;&#10;5Ygf2SUKNUe8BdAPJKfyPnARELrNnbgGtGHusj0xAy322Y7l159PKxSJaPJ090ArpLeCfntsP7Ku&#13;&#10;dLXRzCn4L5FEDpJ5g6PCy4NYoEONCNWRHqqj2P3yz7aa8s5YhOtY5nVpwniD6HkRDKepRVfO5zyf&#13;&#10;yS+W+tn/lTX9YQzFUFAHGJxYpJWnlmS3Vb6+0b3mmX1ss8Mks3bhPLv7UukBQWG89sCzPuD9hUTc&#13;&#10;pn56RhthXdqCXPKdUW7MGpLTjWyYeFOBAztUTuFPaVXEtLH7ZunytSFVlJVZpXVj9DvLHE1zPXFj&#13;&#10;C8N2RA5bQ5OTVzja8PIjZBPVABrHXLXa9iIdIpWi2Mc+5QXoPBEz7wx9G2eHLOXbKar2AI8itwAm&#13;&#10;TJdmfBRi3sQNuw5AS+iMOHctb8Vc5wp4Y7+DFu1XBI4fkb5k9OUQev9iyQJVkcXFB4WZFjOGAW/1&#13;&#10;Kj7pJmWbRLwjWdcud6XQYt8BzXkzOBoykgNddoTqlNnIgFZOOazNUyPqHHiUTJhf7aPWnt7dDbfg&#13;&#10;ZoWFVVYur0CWfc9LejpQC7kWP1NzJG88UYbxTDaHwkZNO1av/RMYc0oR5bOiPzx8bOX3gqoHJy6q&#13;&#10;FCCxa2SnbV38OyXK1fGPEHdzO6D1TVow8iWs68oWnZIyabrlNYzURIQeBmU6t+KrEc18UrmvEsoc&#13;&#10;6f3f5BSCK4pkJ7p+ChR45at9LQ1y0R04KSy5dYG4zq0P++ybL3GrKJG+EMNmXWFkD/Dj7/1JP7qA&#13;&#10;MX4s2jyd+5XgmDE7O5detEkGlJwBfNRgj2s9tmNAhhJkHG6L/B9arjOqia5b05QOoQiCgAkKSA0l&#13;&#10;lKC00EF67xJ6r9KLQCJRQHoPIDXSQUC6FIOgoIg0EelNugjSwRvw9fu+e9dd6/66P7Iys8+cPXvO&#13;&#10;PHvW88yec9bUkrOL337JM4RT7qFSB/Ji4RdlrAQ7lvubonKL7c1vC/b9mlgcTbomDQc+L9uk8fgI&#13;&#10;61siAfdLG1g2I8rMUOfIzyLfoNsJO2w09Jpe2ifOBeqbryENYA7mrfrUNqA27quC5y/a5w8GNro3&#13;&#10;kcc9hA3D4rduxB8/c2wou04YxEqnV/4fVadnQ48sLrUpPC7psmSV42fPdEuvlVlrj7iuKX//B79C&#13;&#10;/10xptpUpq8Fk/9SxYvv35d3LoY+8C380ls7fHWcTvvuhSw1HtkSYc/bkhqZ5kr9TLPptZGAm3xM&#13;&#10;e9NnG55tTCP3/BNNgGRyx9zEu+ZkqCrA/MezJtee1GGgZonDJFtqVbKTw9ySz4N7G4PB5KyrHV9A&#13;&#10;dMZPANon+FQJRjIq9IX08M3NFGYFSO5glS4nP4zAWYY5bs+igDVkfFD3/YC3ehLuZXP1AG6+3IWY&#13;&#10;jG4oa85OUjPzDZYaqqxoTeYat0S+DF5VYK1qyXPMKtnfA5lD6vzyaLyQ8oAFJuLm1SvngUc2ISEh&#13;&#10;PG49OxC3+HjcsqzMR52RdIyX715lb9UABQ2IKrw8dXbeRX6tHi/sggQmaWyy2g9WYd+XZdazkH4x&#13;&#10;AEtL42TjaFPMnTQ9jKOz0YfBoYkY3Dvtbd+KCrFABInLQhBnKOtQcEXsxnh1y0+eWGCLsplyyWd7&#13;&#10;jc0Qg9rSKQeFlrc+n+aC17MD3f3hcPhVjoUMJQdaOhFuwglXon7yP3VkR6J92zfXIsru6evHej/f&#13;&#10;fxUkkYPKbShlffojjZDrntd1mmuLcptGNR8sFM6gPSmtYIym0EgV2+3jgYJ9QcazMYv++wWZDA3j&#13;&#10;vdWNf3SmJdJEQS82kL0ZJgGkw5xlm9x9+ZEGGqw0rbH57saKgmfOLWAdUvjl7yeiv5gub+Gh/7Oh&#13;&#10;lCSlhtaInTrSjmuSn8Nr5WdYQ6XNfc7pjXRKJg6Mcx1xbyRcwJIuobVpC/qdVZVHsbKbqAlb9c3i&#13;&#10;MK7j1icN4l5hojSZQr531Two+ozDPSAsUHLenOWljK8PrQxllQLjUcpzCbd8C4TVOYJXiqK+jgPm&#13;&#10;/BH8lZL1dXVJZASKqE5by+b3hpbb6cmn4Mn9F+bZydFhyj7eOzrPBLy/2e4GdqhGu6+PU6tbznkI&#13;&#10;vAuUsacJu8NRtm7g+xmt5VQgKtbgLxFFfTry9hqqDazM/8LCQ2XgSkM5W6Zv0ctnDb2dvWFmJZMj&#13;&#10;VWsfZipWeCclurfvtMWHxr/6VcV3gW4R24OhuljnUpYRtupCubTX7lfdfBpxn25q+5KYa+OkYKPU&#13;&#10;PR3Cusnk6gLC88hVJnwmn2wazglyN2crrfoyEYFq69XwzK+jsA3TkRHLzO8aXLGP3U30cEJqQJwN&#13;&#10;NzVrDrqOiRjFOozhztTfp/mycH/9yet6nJCVBjeRJ9EQPaWKeFfeuwjc9GH59oPlXqyQTEjdrgiE&#13;&#10;i9HipUvl+tWVxYK7A/ADX905jzP1DClliSh7POftwpyp+5CvBfs/V/fqzilaTn+ZtJYFPBKmKYzX&#13;&#10;X8MplzzbgW5kToXJyQjyYH362Pv+dPmjM8iYDZk9GF2YrsOKzzRDc4QO8xuxXKHXAfdLsyd+d857&#13;&#10;pUt/UfUm35QjrA1u6WgwzmgHdDg/36eWODXgiXhRoriZ4eGxBEIIDBI2lFtLBhE7h/dSISswFK4u&#13;&#10;I3X76dztZdKtC3uJP3l8+4o0jpO3cVoF3HDyTKX1B8vLQr9p13AKfyE5ngd55/7WufZJdERPKSKG&#13;&#10;gug8Ex9aHbI2noW5z/kHgQ5InDErYN2434VGOpWhm8bXm9vvB+CWhn7zec3qacMblpQqh80P5r7C&#13;&#10;AvdHu2GcyvaQhhm1PSoCWdE8YFZ+G9kaR0FjWVmNS9IdShnFUAJh6Vs/j7Avi/1+MbEV1jzQj6ny&#13;&#10;P4ttzTc9hqQWXNY6OAD42nf3K9BXmbbnKzeMJXoYaF3NMbZ8xVvf5Hxf7FsV77eQFK0beQ3IZnnj&#13;&#10;RUttObxQPn16fv5g6hnZ+/LnzhtIP5ntgeYbhDv5uAfPUQhgQi84amZ2uC/3tTR/8Z2LYoqsqsKD&#13;&#10;azlMvgmB27v2IUFNMSS7Xz9xHS3P+XjoM2d2mRF3lQdFDxC5yLN/5qMPFJJx7KRFfPhglnZ1nXLF&#13;&#10;qXpshWx3uZBzvVmkgPqIP9TyyrWzsiqTmehKrzihk80haC5oQYT9lWef3IF8KH/xqsvN7aMIhNZS&#13;&#10;DKV7gCWD3ehlQT1S9okS3kiVfv9k1e7E1lTAYtFWsdc8JTF2kUvC4rKutNZL3CRH4eRzssFUWLHV&#13;&#10;RvaFnMl/O+AMN8u9gSu5mkaxnlko1LfcM178z8fa2kk0n0Zyo+k27g2o7/mQ/pzl1NJ4+nL7HqUx&#13;&#10;8yXr0W4iWUz9ajUEojrAz75BroVr676rvqp6SWDv3Uowcvbwykz/QQgi14ic8Mfa1R6XiiDFDsnL&#13;&#10;C3VPFUYdvxUzYPL2P629h50F+uc/COX2uPPq9burTkemxL/rwDIk0i5zJ99GiTdm/a/RxwcW7z/3&#13;&#10;tdzTLDtvfjgzvgySVJTJoJWIpHKKpr7J9uJx7qTnVbCNcWb9qm00bUCaYoiaEFPAavEvDTGV/nHJ&#13;&#10;w5uqfW+I5/aGFt9EHwRGsZ5WRS54zU4lRy18P917+T3mU5+Mci5uyd2bSlI/6djssIl3R5ZKi8Hq&#13;&#10;Ts8Zdvmp2LsUHtSF5dUecZpdOMvAc7GySEKVnn3Ibl688qoqTd5Lfjb9RmoQeXwxPfd1IvsqNn+7&#13;&#10;DOfHRo0pavGBs7fubfgYdfn64ge7TT/+8V51V+NVQlr1w08d1EtmWjbOMyHjm5UhnVRBRvOCJCSI&#13;&#10;IvPHM8brkbOq5oeKD0yWiYOpR1hDCFLv9lZjCW9LAti32bsU8UbcQ5P5i5ZcWM0fNTS6ZHxNjg9J&#13;&#10;+Jkm/uXKp9SmAXECEFcNRNgKTnR0VTghKixH/3s1tdWzYC79btEYK921pJENq1javsTvdXKPSqdC&#13;&#10;Lh3lUJoGVsKdqTtelzkrpgdE5BiFf66SpTmk56UsZ+P7JCDguDIlpGx16Fc8YMoz77u7Y8UrujhO&#13;&#10;zhwfCQ2k6svweImsD6kkx3Ms2ec5jV0otGnrFHhUhbU7pwkI0GsOw5ynhcvMd8kQ5FXoVB7EGZLu&#13;&#10;qg9qkLXe5i/ZMoo5u/FU7CaJYIPZjG0UzsluhP3zEhyV0lOKns7Q7SLfkN0vAOsS8Xio9R8qJz57&#13;&#10;buvPVsf/RJoPc8yBOadm/IQR/hyWGLfZ9RtLCm6t+Qc9N21F0Tabw0maRVNLlH74vhwCURGdPaf6&#13;&#10;aokE8s+fhPUElo4dv63hOdWWSIyU6/wzBBaCwHJU2rHYdXAN+QteL97/9/qodhLgMBzLnvmFzM7d&#13;&#10;1sfX287a7WLLA+5MBhECCgIvNkTEhUShf60if6337gHB+oGedkCwYoCvsp6vtS9uU05O+76knBzQ&#13;&#10;3trVxw4oLf23F0T4H18Xve7buTv4OgIhIjibLhCsCRTBdXT1tfN2v/ShYOfnZGOnqwwDgpWcLsy4&#13;&#10;f1dci4KdjYftpdN/4gzAz0nz19ebYIgebBdv/0TLDuTYYw4iBX6+q3KNSOeJ6iNtgscITj+FK0r0&#13;&#10;NNyGtvqd+MrR7DaK9ORRkfBx0p8A7bddOgqKS1OxLqTblaK701lnvSYzEyuN4xMO26HjLXjap5FE&#13;&#10;3b7G+I8g+cb0W+td5rR0/dgDgusAfCpj/M45e3si5UMFgpHTdqnMzBcqb+v2twQe2bZO8nVoc/qM&#13;&#10;/Q5PZBeXv30Vj0xxVOxeGCfjEkGKXl0Pk/Bvovd7qdzCj4WEGfJJCyrYF7DVrvuYZd7WdxnpnIv5&#13;&#10;zCYfmdogubGt2tNZHHOFsUT55hkcsw6FIcR27fqqWXhLB3eGhw/R9/EE6TOtBlY4812fCCvSM209&#13;&#10;+UmAR5KChbZ5U8UcQR1z8QJKHBafEj1RhZfQjGc4LX3vsz/eqdM7ggvxprzRmEMF3B/cq6d4Jsj4&#13;&#10;qNojTRGfw8Qt0zFxs5Jlc9NkbNnxqGNihi1M70yqL+jEYIdzYzBXLjbXZMZ1owLczoC3f9s0m7Xu&#13;&#10;daoBXr3bVdmluQqtbSDezyt49dPoXbbHrpZJ2HkKLvKYjQ1XH/w8FwHe7+IneZEe7zseQw8y+7dO&#13;&#10;DO+WMMpE3FK9JmKnuFSCKVFXGBigoEoftD07APxe6IQ6fXj3hg+d18m4g/xuoPM9hRTxxLEVeS/C&#13;&#10;OEHAlgwRPjoXfl2Mi5gpLMeF3vGhFV4oEqrdpErc5yGFJ3+L8La7TBBB6LoZQIis73WbY2VitU+8&#13;&#10;cND5yvFNcvOn7nP35dj1lvcp4m29OQr4mApnEK5dBLQJxL7PySARAoIEfA8oWR6JeBJOA/EQj1QA&#13;&#10;hGmEAioETrJEL+Wkv+CRyQl9wfeLcvbEG4kI+kSkGSnmedWcyKiT0pOc4pGyLNnjLnVB/OkIJ5LI&#13;&#10;H4BrBXJlCQxF1JmwMcANU5JAeTltCXrCHvknCYAk2aNPnC+u80SV5ctrS+3d8mVuIbGIOn5O/AkI&#13;&#10;uXqGH4qgySAYtqb8gvfq0UTNXRYS5e7+WYWAa2hixs7JObUmBmmqxm7GuRs/8PiQVt3JJLJ9JIRD&#13;&#10;SsYkN3YUYAnGt/FpQC6J7EUEpYpZCVRFN5rjVBK9FgmvRudbZ1xneMu0EG0SOwc3tB6DqwmOZthk&#13;&#10;GN5nXBazB4hEHEUWw0drS4y5KmT8SMVosuP4sYYP4h+Y1aTXEn6x3rjLQtXbyTTP4hnWdN1c2F20&#13;&#10;iqiRejy29dH6G8o5zp2ANp5p+u1I6i6fH/AQ0GuycJZwtpn4m287uBJITYlcIqlBacDbrrf1Acwk&#13;&#10;KyRnCJpuiE7ECy1f9seAQKw5nLv22Re5NlUWTs1ketXHtxl1b3Nn1kfoqzqzW3BKcbaDkt9J2ip7&#13;&#10;XzeRtdSqup0HtOKgTpLRTrnDSa+lxqIIm9CEqjXLBsoGyhfrUr5wHzEuy2jJMdVqVwhVCwUrJ4uk&#13;&#10;76YvvKtMLk90SV1PD+bQShlP90+3EsjjsgKFq52XnDYR6HTJdulFFNYY5ivN1XdLIVUVs3BLq6Dg&#13;&#10;WfAn8Kh50R4djrakiKRGWq1S2dWazxzFIGbYcHHg56Z6jXrJr3ZfBVmVxYtOhpNXe/Zufm/fI7Xj&#13;&#10;sDNburPEssS8VPde92q34INDEV2m4tjk2NbY+F3IcvPgwuCkWLWT5e827tQjHneekFT2VPtU/NT4&#13;&#10;svsGHqP0ozllbmVaI4LOnM7WzhPOJ6MC5XGDmEH/3MEcK8jvxdNo3NfZT4Kajp1/vVmTWktmzmJ+&#13;&#10;zczEbMCcDnkrypTlnvUuaylrBdJb72hK3kBkumS60mApmJq5NaBvz1EXA82vrNrE8A9JF02VS1Xa&#13;&#10;vKgzdijUrPtIZ5EkYCYu12jeqOcP01IHG4OtqnW286V18irzijqUO8zC33d+An59ECOX3fUi/2l+&#13;&#10;h3WudeGcza2yxPIhnkLTwrtvJWxeeT3dkV4w46x5kqOapBr3TkPvy8i0/oOWwfpBCpdlR05IuWhr&#13;&#10;b0HNNxOTCqWx59A39/pCCgOzj3jJpWKMY3IYphis+Db59PjX+W6acJtcMXarX6s5fvMVm+ViYRPa&#13;&#10;+9h5wabuY8nUckNlKf+MX8dm6N0si5ophlbN1sF9qn32E84TIWKp6IDodqqDL75+d1oRoaM069/n&#13;&#10;mj7uxC4QcwVz1Q6rYmZyTD5yf6T8WEhOwfiDcYT/uveQ11wTi3eigK1ArFWAZ/6IwWTqgun68YDG&#13;&#10;eNyKH9YNO/VFauKs6YSXWp06UTmmNwWTvMI8SG6JSq82SjSqbkw6gG87b2OkJaWfSMdJ0732e10e&#13;&#10;Cj60PiM48zue2h3/sXI8fqJFJEFUQfqdrIhIiciQWJpcmJT2ykOiN134Xa2RN8GfrW6bjzAQwE7l&#13;&#10;/ZD3SEUpLK4d+1wX4INUcG4ENhkEhAX4E/HDFRXksa0q8X2f+5Rj4hjUGfyV3in3KI4qaygGK6Yr&#13;&#10;qqcb85nULSrFmsYCS6QYbt64Fnzbz7v04POUevTCxjzZwpaAiHla3cZX74al0v7BqgSrLhMvHrYb&#13;&#10;N1lnAL+f0HWXLt2v2rNq9l8iGk9ujT5JWnnLuxK3Y3Fod5pIlI54iRhSSMdaPLFRrVK9prpAoCXX&#13;&#10;MPvwpdXPiMXSlISUQm6R0qHSD06I+sP6YRiH9dMaXgsRKa528BtIoaB8y3un0S0DugLZocT7d3xM&#13;&#10;7Fsznp3f/6USezubI8qEvM755bSDsl3ee50BmuW9xaxF937Wd7vvTsJE7UX9Hzq89jt/fNoluuVC&#13;&#10;VYkcqzKfbNb0t+hqmfv1ej3eDeimMvGjX6k/zu7GjPvT6RGd5zo1rx841m0vv4U1w3Tm2vk/mlG5&#13;&#10;9rhec92csq+rdJ5MZ7cc+gXvn386r8XxLWl9xiTU6GhqYB+x2V68X3ziP+tH4v9tarVl1zgTbmI5&#13;&#10;8alq1qJyaeBnwc/GVqON14bWZl4PqJ3ibePrhV+8bFerdlYexawVrUUwx2ctt68FN27mfO2dHO+Y&#13;&#10;cQsfxo8j7CGWZqNnaQvvO9B2qZRz67H+NlfxZnC9YK2lwyHcKlxhU2UncVAZqVzc2x3/cPTuyLj4&#13;&#10;C/EUse64pLe1C169Hmezv+SD6cpXtUUKmw+JJEDQnfnew5vbuRT3JgKfhpatcp3l7b/6ZPrUNH/s&#13;&#10;29iTV0ViTsH3g2dWHw3nsH5k5ZfJ/h2yF7ufmVX33kF9MPHjNXQ2NM8/7CfsLXIn5gljtKSRr3RL&#13;&#10;/eLnnKqaqun+iPRqy51m79LJ9pNTg/Ryhyqoxd3QnND2zcdncWNsrblpVhthTqsN227tq551Z2kL&#13;&#10;lc9eXwldObY4AU/vt4QuPfudc4Mw5urxlsDr4N+W36RWQ6fPhohLqS1lBoIkzhzPbDYWCrjItHhy&#13;&#10;y2Qqz0YPx+1L2/c2no8/GKxDOcQ/bpIH/049qtZ6c2WwdJBXqV5pTblSeTD2KHYqqHav50d/bPrw&#13;&#10;ArKD+/zVQepQeV6Y/0m7A/wd9ofL0HqmjNr0i9fQ47F9txXb74vD/k7bJZin0+WvZfYjzvJPbPZ6&#13;&#10;E1c3tA61UvPiZPxDSE9/BnC62S/PHCB2T/4XmntBQy9orrCYkPBfvirxj80MCFaVl4dZ+9jZAi85&#13;&#10;rC7Q4u8xf/v9mwhrWzvY+QDBGna2TtYwjwCgmSDOjShEECguIWgBBMt7PHT3BQoBcYrO1gdoBrzg&#13;&#10;xDh//0mTIf+c998+5a19rV09HIDgP87/4cyGdt4+Th7uQLCQAOQ/+ov/K+w/vsHGJqZAYfHLAHBN&#13;&#10;/wpd6CKwi2v+93mUPHCxgfUewn0vOb2+90O7P+z+4uL/NMqpwHTk5XnlrV2d4N5OOFaO66Jg52Pj&#13;&#10;7eTp6+FNBhHFOcXxeX0PA3enS6oOEftjUXLy9vGVd7T2BorgqP596392RCWAYCMnW1/Hi8EQwwkL&#13;&#10;CFQCKCosSiYCxW1LiAMh4lCcShABiokJA0UgUFxv0Yt23E8cKCyMaxMXwv2L4e4M7hgh0UvbRbs4&#13;&#10;FNcmCgWKikPJRCEQoCjOB0RC4tL234b7Ir6/w/BXlVyMIe4q/i/pYZHU7/4GCFA8OCdLW2UXFvuo&#13;&#10;/pJPsZQ9cCh6bZ/Q9bqyiqjSF5PD7eDootKRHhOWx/gCCblrK18nTIq2rUcoPxQ0fiTKeuvy6bZk&#13;&#10;i3G6bbOg4aB/jE2QY2hSQbNJSebjr78K7/QroPYI+YdZGGols2oLudiCyR9HPmSsPZYU9SpqDvqt&#13;&#10;Qdhs0ldUhshn62+vP29gVSmqfWhxY2SzrWLol/iCz85tT3Zf28Zbq0OfFs008h8yqqlxl/8MqaL1&#13;&#10;XrbiNmp8VtWh9aGuzLaIz89AdxlKr9I8VcNz5xGtC/4V3S369atkRd/oK8zudC7GPiS+ktHmMCWP&#13;&#10;L7ZmQq39yPnjVxg+RGBUDj/taTsz2fPacVl8fR+wHD5E6Xu+7HvzgjJPRoqyEHtkBcWzrhvctnba&#13;&#10;UjXsvIRxBrYGQttjntdMmBbj1EHlLRzzbWRO+rHas2uevzr8B6o7O5Z2Wo6ZCdjEwkoPl0/TxoYW&#13;&#10;xo+GdgkSbzbPvzr8X9L2L9ZFxCT+ZuQlAv/ezz/o/e8Y/YNZTWu3C6n6P9Hsau3gA4T8OQR2mb78&#13;&#10;ooIiQH4RIRGgkDAui4UEhcUsyMCquIR0spFzd3C1w0EFLOdjY4dLHaioMBB8kQ0XO/zCYlBcvlt7&#13;&#10;qtg5OTj6AiVwmQDW87VzM7zoYfzHSiaGgzNYwzrgMgeAQiLCuHy4iBcHPTthHGAvgfgfGvrvQ+k/&#13;&#10;NTT0D1r/gBeXDSLiUFwc/xd4R0NI9c16J/a/BXPU3yIFAUgSZJWux/RszF7BOhO+wo9yrYmjvNqm&#13;&#10;OD0ewOFnSCuuWidpliPWWkfC1Pvl43zRxzEx9WG+D1+LrCYlYurqnbIkhU4HBxxrcsRmDvJ2836j&#13;&#10;wzKUB0XKt0JXcvyXnyWIV0x+UaYoyrtjCx98vyWKOEuZosgaqnOKysa0iyJe3DR7ab+qlvuRIDNE&#13;&#10;PYpRYG5VVRVRhEz/9fDgJ+SIzbyNguke/7XIXn6zZmtyrfQhqsiuUanEny9lQBYtL4PVF8/etaq0&#13;&#10;Gj2s3lj4xdgGG3YZ+6X4vtjP94AbfOJhyZECNUhWaSviMGWnI3/HkU5Dq8fHSHMt8Ud8wovIyLsP&#13;&#10;G/NMbHN/+ic9t8thPfE98XgRcPY2gmMmR3q4+uS+WWwRldSPm/XD37yW3WB7Jx13Q4M6tkTG9IoS&#13;&#10;En20Mfqv3g/2DybpziflxfwILtIPyyZabOz0iAy/OSfeWX3rjPnQf9aoq+OKDGkYwanEoRAtkOeI&#13;&#10;VZekHv99xprimsCsqKyGgKwWrdDzdgX4EkaV8hO5K14V8ciLE6L3W7B4Wq9+RupVFt2oYOPpW1h3&#13;&#10;kABtgRXKArZBD48GTCK/cGINQQL08BhANvLLbawSSIyk1hLVAKuggTcAyhHG3AraKHKEMQjrDUoj&#13;&#10;rdVHccD2SId4FeIBMcjvDAXqKEUYH32BHuoKbIARngtghdWTCxmhoDAihCNdgQFqAlZPMsSnkAyo&#13;&#10;Q2RwYylAzEhHQIElahV2n65AE2UKcka8YChQQ6mBTmH6JDoCWH1QCYmQCUoVlkKqw6PwBNADoyfV&#13;&#10;uaMQATiCLZIK6aDMQd6IPgZ2dZI8AB2ijx7eBmCCBSBVGOFoABvoM0LlWjc/Qh1FD0pCqtB2cysU&#13;&#10;AEhhEggUI7smSSugFvYFgaLp5kEoktQBhmAZCEEyawAMjNAkqQQwgwoQ2uT5tDAaGAOMNlIBAeHB&#13;&#10;ogAOiENL1DZCgh8rgzw0RIWT7MQBwhnnXUDnnFgr5KEaCow8hKEGkRIcWAdYCA+WCxbCh1UFSdPO&#13;&#10;g2GnJigZ0h0r2KkOihp5KIuSIdl5Ddgm3akCbJPsvAJ4kO4Eg6bp5ylBlozzoqAwLmw57NQQZYQI&#13;&#10;MEGlIwJ0UDMkOy6gMA4sOeweGOsDu8eLFYGhAfPpsHv8WD0YC+O8KigXMO8FYqObzwAoIyXYsTWA&#13;&#10;aGSAPkoeRkHqpY2qAUTBEIgABRTOqIIiRkoAsYSwb2BsKOwbL1YK9o0fawE7haHyyL0wgBPkYSbA&#13;&#10;n8SrFdBI6lUOaCSp1UJlI5tUUTeQTXKodWSTJiqPzKsSME7i1QCQoYFXA4xIvYoBhDBzEHYJZs6J&#13;&#10;LYaZs2N7YBs08EYAI+kQGCsA8iOrlUdtwlzp4OUARrJaRdQHmCstvBBwA2EMxkqCxshqlVCjsApa&#13;&#10;eDFADiQAgCMB/UhjTqwuKI1kiEuhGiAF42MoMEMJgBhIa7VRmiAGEiErVCDMl2RIAGsOWiahARRo&#13;&#10;oAxB9uR/4QVSKARQwkbIhSxQTrARUh1ehTjAKPGqe6Dxawm07lZ3LhQNJ95cLo3p5k5OWFsptUD7&#13;&#10;PdaL7fvWpTcJdVuoTx1Gzi2q6U/QalZddVuufzKsZPkqAjPmY9orMv44ufzTA0rMKNpwh4cXegVq&#13;&#10;AdAsU/xwDZ3mY/rWiRvDMVfErL+6UGqpKYVm8FlbHulxosEg2yy4tPhnIXnD9zRZ0V+hH5Yg0XqP&#13;&#10;9G5gDDXroA2ezssjWCcGTCba3tN5cQTgN7bAtgbVoL57IyHrbanAhqtCmdgGGr9sTv9D6dN0g59+&#13;&#10;YZrX2iygmFJ0yY+sZKjG/Id+iVRvnjn9gVKUv2Ff6aODpEHu+GGFaRMBDMu0QLYeA9dNDClaGBq3&#13;&#10;ktLVuu+tthL6bGFxLuVtq+bS4vKmOVpXgsNHbX5xMeW6JvqKDYenN4IuO+HpCn2vyCYaHlgSp0fB&#13;&#10;xQuu8xTeHXDU5NRUsrSfLVopWrAz1WTW1JlD2Le1SqI/Eeh66QaUDOjRcnWrMC9BustUHALWgjVn&#13;&#10;vCQ/9J+/05vxPibGeEicSW04+lCqW0WzVj7v2Bmxgob2rKpb7l/RCv24So8ZDJjAoKXnMm/6SL5b&#13;&#10;vaUZPmdwPqAXPl/6e75Uxvs4YZi4bYMaPb2Sue0VlD58Fz29bDA9XzrjEyTCIsPY+FNJIozq+0PN&#13;&#10;6p2BGa+g1GEPaHt3edvAKkfuETtmxvNYFGO1wwP2DMp1kO5dNdEc9JTsWk1vWx6+94ses4DOXbTT&#13;&#10;8gxCO0i/Xb2OKUQ/82ReFqXeHSlEU3kxz/sKshhFZFNFLyxHXYUiJaS6V601qb2CEobxNakRC4Bf&#13;&#10;xSeB4AOvlvT0qTer7pr+XsdXMHk+LcnDYZoyCzlTXcHNOcNubRuGmo2eX3tX7adnOXNbEocp0VUr&#13;&#10;duM7lmHvV00t/Sgx5dAzxLClptFOltHPETwMr4TFx1VhzfTHm1NNB+rd+z3PY6CbpJPpwIbsYUXr&#13;&#10;YLzS8xrWmLh6Xlfw1c3F+ijxmY+TOOCKum4rppIH7vKjxXy+Yp1uYSjRY7tV4zvLLtBK0sngT/3O&#13;&#10;0xM8lj4cGCCGXKJyth7daIYDbcdLjrbAmxhLy7roYbjmFLpFgn++PmHGl6vj5RX08m52bm/r1qzH&#13;&#10;yEcngY5v0NM4grZ0Mc1KtL2PM2nvsZfNhzlj57EST76cmrru2mBZkTe1E8+Z2tRuYR578onR6kpp&#13;&#10;aaxA4hzGkDb+BRViLMFMLzhZWsn1WZ9tEhsgbdZkU9GnaB6J1GibGnBCyc+RlJoGwtJ3aE5kpS9b&#13;&#10;qhcPpRkGZED76lXU0zdjgc/ZLXHwBrp+gNlLV2cyvvp8I/v6q8+PUvq5o8UHl7cTet713s3u5E72&#13;&#10;F8vVu8oFxuzVpJo6sXBRb4vEHWS+v+uza4nDekCrraYqGo2mhXIg+HO+D9O84iPqieaPkfVCb6Dh&#13;&#10;0AmJnh9XDac7u0U+oAugmRJMgRqE1aUrmZKal3BvK8ka19+5j0weUJ1XOC1c7hF4SuMTvx7bPP5L&#13;&#10;as+/02k2r++EIfA33mv8c6qQuNMO/HDFCSOV/wI+IMHffwl8AXwOnEL+Z8CnKPsE6Y+Bk8BHwF+i&#13;&#10;l7r+HL3M9Sfgv4A/Ah8i7wPwH4D3gfeQfhf8DvA28Bbwe9MFrjdNea43wK+bgq7XTF7X74BXoX9r&#13;&#10;8rleAV4GXkL5i8j7jWml69fQv4J+Afp50wrXc6blrmdNy1zPmJa6TqDtL9Hf08BTgH/0OF6fBJ4A&#13;&#10;HjeudT1mXOc6ZlzvOmrc4DoCDAOHkf8ocAhlQyg7iLwwMAiEgEcMF7oeNmx1PWTY7nrQsMN1wLDT&#13;&#10;9QBwP3AfcC9wD3C3Idt1F/gXwM/R5k7wfsMFrp9B3wF9O3Ab9K3o6xb0tQ993Yy8m4AbgRuA64Hr&#13;&#10;gJ+i3bXo7xr9LNfV+ibXT/RLXXv1d7uu0t/rukRJd12slLr2SKWu3YH+wEUH+gO7AjsCOw/sCBh2&#13;&#10;SIYdzh2NO7btOLDjnR3+mCj99sDWwLYDWwMXBjYHthzYHDgqX0qWyJf4pwQ2HdgYUG2M3bhho/L1&#13;&#10;RunARqlmozRxoySTjZaN7o2KcUNgXWD9gXUBsq55Xf+60DrV5NC6D9bJZJ2kHx49fnCdM6UO7N++&#13;&#10;zmSpWxtYHVhzYHVg1ZKVgRW4wOWlSwPLDiwNLCntDfQd6A30lC4OdJd2BRaVdgYWHugMLCidF5h/&#13;&#10;YF6go7Q9MBf155S2BQIH2gKtpS2B2QdaAk2lswKzkD+ztDEw40BjoKF0eqD+wPTAtNK6QC1uniRZ&#13;&#10;ktxJioVewKwkXAlxSlUTnX7nB84vnSriDDmPO5UYc6IrUc40J0jVTQnS6oRdCVcnKGbHyw7Z78jM&#13;&#10;qjPHvxz/h/gv4lU2f3xmTh2Js8S54xQ7vbe4mW303g7GVdRwziti9+qK83jrzHbJbHfZ5dov7NKl&#13;&#10;RJHcEj5DsoAULdoMSXZXnfI4+1hJTSTpGtLmaxzWktmNIW3z/JB0eSi9lb76W+aFoi4PkcC8+e2D&#13;&#10;kvSTjkFJrm4LxTa2zOPpS/buJclVjaHk1vawsn9/clVHY6ifar+f6VGqCap0+Bau37je1+6fSqwf&#13;&#10;WL+0KvYnLS9bZLNZMptHzbLfjIs3R7uiZfoyGq34o/NK6swml0mmL6MmJc5vQg41ZYaxua3ObHAZ&#13;&#10;5ECFockg+w0V1XV+Q/bEun+5z4P0Pvk7+zYsXO+D3OBjv0h1SBtpEj8owe/6DUjTfyCkCS358R9e&#13;&#10;DfUWrccP64Z3/+NN/heUSP8LrvE//BIHCaZIe+WofDE+y9wD7AYuAvqBXcBOYAewHdgGbAUuBLYA&#13;&#10;m4FNwEZgA7AeWAusAVYDq4CVQBC4AFgBLAeWAUuBJUAf0Av0AIuBbqALWAQsBDqBBcB8YB7QAbQD&#13;&#10;c4E5QABoA1qB2UAL0Aw0AbOAmcAMoBFoAOqB6cA0oA6oBWqAaqAKqAT8QAVQDkwFpgCTgUlAGVAK&#13;&#10;lADFQBFQCBQA+UAeMBHIBXKAbCAL8AETgExgPJABeIF0YBzgAdKAVMANuIAUIBlIApxAIpAAOIB4&#13;&#10;IA6wA7GADYgBrIAFMAPRgAkwAgZAD+gALaABogA1oKocxasCyIAEENIrIU8aAc4A3wPfAaeBfwLf&#13;&#10;Av8AvgH+DnwN/A34K/AV8CXwBfA5cAr4DPgU+AT4GDgJfAT8Bfgz8Cfgv4A/Ah8CHwB/AN4H3gPe&#13;&#10;Bd4B3gbeAn4PvAm8AbwOvAb8DngV+C3wCvAy8BLwIvAb4NfAr4AXgOeB54BngWeAE8AvgaeBp4Dj&#13;&#10;wJPAE8DjwGPAMeAocAQYBg4DjwKHgCHgIBAGBoEQ8AjwMPAQ8CBwAHgAuB+4D7gXuAe4G7gL+AXw&#13;&#10;c+BOYD/wM+AO4HbgNuBW4BZgH3AzcBNwI3ADcD1wHfBT4FrgGuBq4CfAXuAq4EpgALgCuBy4DLgU&#13;&#10;uIT0VvZLF0PtAXYDFwH9wC5gJ7AD2A5sA7YCFwJbgM3AJmAjsAFYD6wD1gJrgNXAKmAlEAQuAFYA&#13;&#10;y4FlwFJgCdAH9AI9wGKgG+gCFgELgU5gATAfmAd0AO3AXGAOEADagFZgNtAMNAGzgBlAI9AA1APT&#13;&#10;gWlAHVAL1ADVpPc/PEz/p19ex3/6Bf6HXx+h27KxjRm9WMeihfiDJ80dhIxcd+4fQJFmsoKsJ/34&#13;&#10;dynZS64jT5J3yGKyB2of2U/uIfeTEHmKvEDePK/V/2Ni5EL1SmJUDpMoYiNk9PToqZF7gGF19Dk5&#13;&#10;1yFlU7nP5oxaRj//Qd7nI9eNWkaGo2KInrU1ya+it79JZ0ZPY8mNIqbRYpqWL4M2s3f6SnPHyCMj&#13;&#10;9553A82khcwj88kC0km6SDfuv5csI8thmQtIkKwkq1hqFcqWQi9BahFqIbwwfbbWarKGrCbryAay&#13;&#10;kWzCvzXQ6yMpWraWpTeSzfi3hVxItpJtZDvZEXndzHK2o2Qry92Ckp1kF0bmIrKbKcE8Zw+5mFyC&#13;&#10;UbuMXE6uwIj9eOqKsVoD5EpyFcb5J+Rq8mN673kl15BryLXkp/CH68kN5EZyM/ziVnLbD3JvYvm3&#13;&#10;kDvIz+AztMUNyPkZUzeSm8hj5FlyiDxMHiGPMlv2wLbcIsIuS5il18AG23HPe865Ym7NzWPW2glr&#13;&#10;0PseiNz3Fthv9zktNkXsSK23BzWpdQYi40B72RHJEZa4BnfG9dn7pDai93D1efcpWvxPufSOqZ1u&#13;&#10;g72EZajNbkTeLf+Se26Nc/WN5HbMwDvxSq1K1c+hufoZ0+fm3zFWdz8r+wW5i9yNsbiXUCWY59yD&#13;&#10;vHvJfZjbD5AD5EH8O6vPVbz0YfIQG7kQGSRhcpAMYSQfJYfJMMv/78oeQez4YZuDkb7CY70cIUfJ&#13;&#10;MXjIE+Q4Is3T+CdyHkfek5HcE6wWTz9NfklOsFq09Gn41nOIUL8ivya/IS+TZ5B6ib0+j9Qr5FXy&#13;&#10;O/KmZIL6LfkYr2fIK+o/kWhSib+VPYrRuI0sxL//jz/qRGIn+0e/Hd08+q0ynSyR2rCBfBCjNESu&#13;&#10;wsnEqrNvLbmIXvVHEkuGRr9RFoDHn3lbvWzk56Nf+OddesmG9evWrlm9amXwghXLly1d0te7eNHC&#13;&#10;zgXz53W0B9paZ7c0N82aOaOxoX76tLramuqqSn9F+dQpkyeVlZYUF+XmZGeN96aP86S5HLFWi9lk&#13;&#10;0Ou0mii1SsH+PKvWU9flDnm7QiqvZ/r0bJr2dCOj+5yMrpAbWXXn1wm5abtuFJ1X04+aS35Q089r&#13;&#10;+sdqShb3FDIlO8td63GHXqzxuIeleS3t0HtrPB3u0CmmZzKt8rKECYnUVLRw1zqW1bhDUpe7NlS3&#13;&#10;adlAbVdNdpY0aNBXe6r79NlZZFBvgDRAhcZ71gxK48slJuTxtZMGZaI10bcNKem13b2h5pb22hpn&#13;&#10;amoHyyPVrK9QVHVIw/pyLw/hmsmV7sGs4wNXDVvI4i6fsdfT272gPaR0o9GAUjswcFnI6gtlempC&#13;&#10;mVv/5IAB+0JZnprakM+DC2ucPfYGUkidbvG4B/5OcPGeU5/hqs/J6Y7kRKVb/k5oIb3FMTOFpG6h&#13;&#10;Ca4NV4j7S02l13LlsJ8sRiLU39LO026y2Bkm/lxfR0juoiXHRYk9QEv6RclY8y4PLFvrqe2K/G5a&#13;&#10;5gj1L3ZnZ2Fk2W96SJWOcndI8XYt7llGubtvwFODO4QtSVt7yF8D4e+OGLN2cGIu6nd34SaWUzO0&#13;&#10;tIdyPWtCsZ4qbm1koJP02uWt7awJz60NxVaHSFdPpFUotxZt4SK1A3Rg6AXSvjwt7UdIwegHg4Vu&#13;&#10;58ECUkg66HWE4qoxKN7agfbeJSFXl7MX/rnE3e5MDfk7YL4OT3tfBx0ljyWU+QHeDj8YQNYK9/aD&#13;&#10;2qIybjukSde622Wn0kFHCxnuOrx4qqagwBKK4kk6olVT3O2Sk4hqeJdIDarO6wcJJb16OhqD0bR6&#13;&#10;ujMVzs1+/ptLcvIbwGWEtGPXpMJFqM9eE3+fH700XpteUKa7tq/mnAs8r1Mk2AVGevv31ylTW0SM&#13;&#10;gUvQ0uGcTu8hO0uGdqNYG5JxnyyLjqLDHSLN7nZPn6fDAx/yN7fTwaG2ZuPb2Oqhx6tstCNe0nZe&#13;&#10;ipeX8rIQSW1saxcJevIUqvOxcaXDytLTWHosOf0HxfWiGHGHNA8M9A4SJZ26snNQYkJdfWVHqMnX&#13;&#10;4Qkt9nlS6XVmZw1qiTG1rasas7cOkdNT1+1xW9x1A93Do/2LBwb9/oE1tV3LJmFeDHjqewc8re1T&#13;&#10;MLgsEOxwbqXXEkMapca2KnQlk6pBj3R5y6Bfurx1XvsRCyHuy9vawzLOmruqOgbHoaz9iJsQP8uV&#13;&#10;aS7NpFXcNEF7mo2EltV3HvET0s9KVSyDpXuGJcLyeCXkSaRnWOZ5FlZv0MveyI/vTvQMq3iJX/Sg&#13;&#10;Qp6W5/Xz2uMjtbUosdCSowQLCQ7/cM38h58E+vVqv9av8xtlkwyT0iEJI+co6uokctAomSTnIPrE&#13;&#10;HSAbH0kP6vzOI6wnnnVU6kdNmteP3iPVZEKrndMR3pLfeAAUuYPAvPaDRoL+2StqVNEfhBDHMvgY&#13;&#10;Fppady/1v+0dywa6Omj0IHHwVfxKIclTTkKypxxXHGUM6T19VSGDp4rmV9D8Cp4fRfM1nqqQFCdh&#13;&#10;sIcRdAe6PAjEmFPt+LijA+5vodNbTncPj462tae+6DzVkYo5vwCY1x7S+bDQqdMbUG8aRReyp4X6&#13;&#10;e7rpdZAAYhkNPfU9HZjsokNUqQ/p0IMu0gNq1LE2dL6hUQ98DQ7J2vcjEervCHX46Ju2L6dX5HZb&#13;&#10;QmS6Z1Ioysv7VHvpG+V2DMR48unMRdWQPv0ySjpcG2lt5zlOJPFmWFHoHWmMuPIeD4p6utywOnyk&#13;&#10;FXOZLxZ66ofI6UPMV3n7GPTOSCGht6WkG0z6kC4HHeKXakMOOsSvpgNGoTfPUpdFKuC9LSEDrsh7&#13;&#10;jikjDWAdFNXTa8HvZbh4WvUp2k3LMJnt2YLYTy+avZUGxSFTen03Vjfe3oAcT6lojL606TSL9nGC&#13;&#10;52ronRthd4SE4dF7PRfSECd+srM8dPWj/kecRzBRScfADzNC833ZWdof5ppY9sCA1vTvG3B7aU1j&#13;&#10;THvBjfTQZQ1MHY75m7uWLrCehkF5FmqAJcYDDR4sanI6BTY6CqZPqru3g9bCJTezWOb5sUroYqwS&#13;&#10;XaZZ5wOWyXRXQlMoZykk8DsQWnp+ctlYsg7FddgMpucA7NeLgaFxf4UzFIRnophVoSPiHnBbPJM8&#13;&#10;9AW3qmA2AF0Yp7FpAfeH19FJ09/jbl8MZ4d56roG6gbwJu6ebjSjPhh5p9Aq33ldYl5ImIcwCLVC&#13;&#10;qL/Z3dXh7sLWVGppT011YjaC3Uu6Q35PN10KmvH++G3GkgTqHqAuTjrwps6QBgvTku4+TyoWHOR1&#13;&#10;MLuy8cG782lDnAMDnoEQCwR1qIzuvZh29ZTwu8bn6e6jW2i8n7u7j7Wtw+Uy69Drc9Z6MJf7cLXU&#13;&#10;7rgvfPuLLKYvPQMe9NbZ5YMlrAMxA+6yAYTgTqweKm/PnC4sVXRFcrOh7nYiBbvW01QHOuIVdem0&#13;&#10;Ip8C9GpW+gY7Nelnc+hcDK328cpa1iuubHZ7qFk0YvOJ1lrrC8nxpSjElYak2YhssD+NUzCeOr0e&#13;&#10;5vXD9Zy0tTskY3nlw8Pa19OmCA18wHgz5LBFhE0xLJJitRHr0AInbPqj+UQVTQiO64nqTuJRzSMP&#13;&#10;qmpIt+oz8qByEniIPKg2kvnqGaQHepryF2JWXicLlMVknqqQdCnfkU7lBCmC3oePAy4B9kX1kn00&#13;&#10;rSol8+RfkX1KKmmRHyapymaSiUnPPkgGG3HGVA5OJYn4FqMZz3wOfGPTiJSOxJMEYiVxOO2yoL4J&#13;&#10;X+6LwRNoLNFjtVIQKaOIBi0JnnaflILyJPlVpUn5SNWjHq8ejLpL49B8or1BV6NXDDbD/cZc41bT&#13;&#10;xmhH9GFzpWW85ai1A72RkfXKqzgBU9BPGZlJZpGbQpf42h/D+jcbbztJOnTIXlOjzdY8IVXjLd04&#13;&#10;39bio+9qv1klmw4nJlZ4DhdF7VWs9cNS9lCFZi8+uak48/6Zl3LPvH8qpiz3lJT73ofvf2j56iVr&#13;&#10;WW7Bh699mIdP8mMTTYeDaFrkORwsUqL2BhVrBW3v1wUr/LJmbxCdOCp8iS/5Xsr1veRDN76JeR2S&#13;&#10;NdXKEBstazSxUZ60HLkow1tcUJBfLhcVej1p0TLLKywuKVcK8lNkBTV5TrlM05Ly6vfzlKYzUfJO&#13;&#10;T8WcAnVKojnWFKWWkxwx2VPSLa3z06fkJGsUTZSi1mrGl1SlNQZr097WWJPtcckxWm1Mcpw92ao5&#13;&#10;8446+vRf1dHfVauC312vRE1eUDFOuVmvlVVRUcMpjoQJk1Pr55htFpXBZrHGaTUxVuP4mgVnLrUn&#13;&#10;0T6S7Hbe15mZMKdn9LRqpzqWpBEveZfa/QgZN3pyyGiRZniGI8I7PPrlkAE5BiHwNxpf+hNpVrqF&#13;&#10;vprYq5G9+sdL6bQ4yyDNHOfxpn9tNBgdackevUmKUxmJ0WKUH/E86XnZo3iMHmNM8uyYgDpAKioq&#13;&#10;YsrKcnM7O63xZVZIa4HlVL61IG+i5OvkR9b4YN/pT0GXxvSvg+f2eW4/DtHRWDc+9ILBS4+Li2Ij&#13;&#10;lqGkKtGKJ83rLS6R+DDFazxKqmqjVrKku1zpNp1q9Zm/rFD0Nk9ScrpZ0kphlSkhI8U9ITFatU36&#13;&#10;g/T01DhntErRGHXS5JEXdCadSh3tjFOFDdFaRdGaDXvPbIM3P4hZLMGvU4gPX9D9B7WtP9HlsEgz&#13;&#10;XRYzfTHhxWHEixuWwt8b5/jHJ9r9KLf7UW63G7Jo5SxaOYtWzqKVs2jlrKNyPk6Ejx+CJt4CjNNB&#13;&#10;1AR/eRCVGaM++BtsUymfPIiaBcOyxW/abzhukA2JGV/n5WnGDUv4O7CWwmHJMKhpIxWnKtiMKZNy&#13;&#10;Oz9kNs9/zccFnQG+Mq7pBNIn5mV8HUQXFtrHUNDSoqG9hIPoBhOngk2ZMjpnYqNVntQ0b5G1sLgg&#13;&#10;FVPATidPiiIV5sgej5XOHNtZqZJcpU09a+tHHo7PzIyXvBuu78mP81VOKFpQO37kTGLpvIbwierZ&#13;&#10;xQmz0qdd0PLS6cnt1V5p/dSls8sn2F0Zqt0Zrqy2rTNz2qaVxuiLZq+SpdwZRUkjnZ7JTWfem9Q+&#13;&#10;xTVSmlQym0a97tEvVUZ1CuINizUHk8hkX8SKYGZF8GcHYUXw59SKrBxW9D0hFyD+OaRcREuvlBW2&#13;&#10;taqOSRNIEZko5Qzq5iD4vHaKQsrl5rK8cQIWG0x14M8PDwZTbd5hKWsoaGstUg1LEw4Gi3QTh6Wc&#13;&#10;cBAtYbgTMN0JGmvSY6N5fClkkSOKmo1GEhpj7LEpiCY8oqiMslob61+0rX7nr6+e2Xrjb3eVrphX&#13;&#10;59SqFZXWoI3Ob1rbNGdvb0lRzzXzZ65vKTRr9FHKYYsjJjo2M8PZdtdXt9/5/SML7O4JzmhbYkxs&#13;&#10;kk2XkZtRe+lT27c9vqvSm+uNsqYQRAnqy1fDl2OIi9zMPDm5IlWyUf+0Uf+0xcJSthiYyeaAjWzH&#13;&#10;qH+SRO6XiRGLMkY9MPNLMPPLxGOyFeuMQzKGo1ucw5J3UM19UVjwNeF3nc7BaJjROBSMblHTmuEg&#13;&#10;qjJ/464mn+dqmnMc6+o5d395z8jnzK3S7zt5e8uhwtUPXPrI4PYH1pXJt9z33d2zuQPN/cXJfcsP&#13;&#10;XdzwvbW8/yl4Cu5c2Y47zyIP0/seTMyI+AmY+Qlj3BWY3RUrhw0yhmWrX6ezuW1u3FzisKT1m/q9&#13;&#10;0nGv9IpX8nqjEnAfYVNLBmgwamzuda5dB8fJZaHQwm87n3qPl3VgCMLj4hS0NtHmQ0FTSxTtIBxE&#13;&#10;D2La4WA14kDnW4N5UKpVzEEPl8p2ld6kPXMdNYy8RGvSqtV4GYmSwlrENZUOepYsaU161bQYZ4yW&#13;&#10;G0kb44yNcVq1Iyt0liRbTKJFM5KntTrpzHpw9LTSBntlkD3MXhpbxF5gZi/G1Fsi9mLl1Gdgr0Om&#13;&#10;ZJKSrMEdHbTZEqKGpfEH01oS6OIQWclzT1gjQYhZxUarHgqibhqtPBRktbEEjK3YdNacd89iQRbh&#13;&#10;SGnD/WtGMDAa3CPTfm2sO9GRFquFRepY7glbEm52usbitNucVt2ZP2tMGrUaL6qHM1xYlXHf80c/&#13;&#10;V21Ru0kFeY/Pj6Qks4PODwedHw4avx16zA+HBffqoL5hIk9mSO4Mf0ZXhpJhjlgJzKwEZtEHzKIP&#13;&#10;K0dL87CcP5RbKBViGuiH0tLKcsuPSXrsovRSZrisNRaxZTAXMYhFICvf/kRi+WudnSe4RyGb+lQa&#13;&#10;7ePRIO1EXQ55MKgu0w9LmUPBstZc2lM4iK6YW53w0b7YHuhf4lBxiZXGdxqnmG9ZacSnOyMeuVSq&#13;&#10;LSqtUWMsXbhn3gUPbKqo3Xp/35RtRSOvWa0qHVbQWw1xMfqYSQsW9+bd+Nkv5nTef+qaht19tYl6&#13;&#10;1UJbsk3rzfHOGnhi9fbjF9ckJ0sXpo3DAGi1lqSYEVuiNznNYex88Mvrbzkd6k70ZCam0VjVM3pK&#13;&#10;dVKdiv1qBrmdjUViLB2IWDoQsTRQxdJAFUsDVeywXODXuclEfFKpkJTIIIDZIIDZIIDZILBytEo5&#13;&#10;hiVATxJgcnOrZ1jyDaqZycdC/msRk1MrmzFTYVJzq5rWRMCKmFQErLOWklm8Oie+q042XPf+9T99&#13;&#10;/cqahuvfv/7q1/bWHsqYf/OaNTcvyvTOu2nd2lsWjpdvvP37wUVz7/lm/77Tjyyac/ff7l/1+JWz&#13;&#10;2q46tnTd8Stntl39GJ2T00ZPKT2wSL00ntrjCKnExs6MbVslvVEYhDFMxBi2AbPIXDksZ/l9+X5b&#13;&#10;rDQj32/Ffi5/XL7R6aBtndSlnRa0clrQxEnN6TyKP/rCvuSgE/sS+ieuCRGO5fyo2SrNIMacY1IG&#13;&#10;KYHLev0Gq7tEKvEbjNIMK/0bUT1VJdYSa9wUOrUrnerM1jgYMGJhxMVTVrpN9Pk6LacsMPhrdJ8i&#13;&#10;3JoV8AQ1fUnOsJQRDlrh1N7DQdZrJu32cJD1q6Ydjw0IuvZFuj47NKqIE7PltqgwJyqS/uFyHKX0&#13;&#10;VG++s7Ny9dzJ8Qa4uza6oHltQ2ln9bj82ctXLZtdMHn5tW2+uTOn2KJUshJl0BhyazonFTcXJua3&#13;&#10;rli1orVAumD+T7DVcac50l3Y6mvSxntSSpoLSmZNzisob1vb1LJrTrY5wWUzWB22GKzSSZ7k5IlV&#13;&#10;6cWzpuQXTG1dS0fZjMj7JiJvGumno3zY4acxx0rHYQiKREW8G8y8mzEKwGzhYuUYxKijWI6t2Fyi&#13;&#10;zBoVQ4NwcouRBeF8Kdf3FdsYPuOznPDBxuGoZFpjKMiq0MibL6yXikDAH34QHyLhgAYI5U22qlyv&#13;&#10;jU1NoFF25Hqx6igXszWHRdvv7kDQQIw1alWLtdYkm40/s2B+L4A3Vyi/IgU4rvqGzW+3ucpVlVul&#13;&#10;GHTxhUb4YiF1zULqkIUW6qrYmf7DjyUpw0wkI6FhgEyiRkBV8Ek6AxijAWU2NSYNy1p/rDX+GVJo&#13;&#10;KZQnHy+UCKJuYU7lhGHJ6Te/kialpamSP8lpmPqucaaK5Eb2zp2naKDsXLuwUwSDE76FnWW5fC3P&#13;&#10;L8ubuLDT6TcZ4qXC+GeCtL801mFckKTh8Qh95iR/EsxpME59N0j7deRGNtN0Vadd+zph3/RY+ijj&#13;&#10;9RYV8Uca5pUF8E+2PYwEXxV94LRr+IYxriC/uESpsCQ5E13Rk69tmba+Jbt8w33Lt8flzSqb2l2f&#13;&#10;Z9QadSqNs2rOksLuy9u8d+2t6a1ydTRXrp7qMBqjoozGeRV16XVLKmesaUivK2wuciZ7krWWBHNC&#13;&#10;cqIn2ZYV2Nl2Ij67IrOutaoGvjgPY+RWXsCm+Hk6QoNJLBogVoA/oPYGnxyCvQnbLqGAbaMwMmAW&#13;&#10;a89uo0Y/oQ2wnTL4TbnRUnTCRy6/3jTdhQcPecjWoHyaRz1cZ5qelzUsRQ3qZtIduI8ugD6MQSQS&#13;&#10;n4DX0i2D3+hK+CjIO7DRHg4HbQ15yqdB2skh2omO9oLt+Ey+HWf78X+/IWf7c08aYsHZ7bjiltWa&#13;&#10;hCmN7bndN/YVVa7d1+FrqSly6KLkGJM5Y0pg0uZdqf7OKWVzKnxGjV6j/NyaYDUlpCfH+Lcd3HjJ&#13;&#10;k1snWxLTHNE2R0yGK3V86uGH5+5p943zebS2ZHh+F6x6G/76yIvnlseY57sqJksGZxn19zK6uyij&#13;&#10;8biMengZdf+yY/gTVUJyuc1zIwEAzAIAYzRi+aidOyzr/Xpbap2hLMOpioZfqsOOBkwe1cHomTh0&#13;&#10;wi4M+7D4soof7MupV8Op9aKhg7YcCjoaomlb7NVpYxoasC1Da+a/kchwrv/mx8Vb+ZZBtmOLe+6D&#13;&#10;Tolym8aaFEvPL6btm99z1dzx+YuvXdS0x6+JdTkS3DG6e6p31FS0lyTYC+dUpk7112UkIHqoVIge&#13;&#10;m2fOmblncPGGYxdPq62WDWLjdqa2de6Uxdv9Nbv7psZMqM6DdTth3X2IKz58JPsJs+6E3OKK4tXF&#13;&#10;is0N+9rcsKrNlppFV7ssal3+UM4iDHzmn4dqfHf5ZPr4eAg1fYWqiKuDmUezNJqBeYhRUXunpmY9&#13;&#10;16+6RiUfV0mvqCSVKin3XW+D45Ou6DXRcrTukyTmzp38yZw/HbAFLv89H3dtGhMQiTEAaaqs54Kb&#13;&#10;WB/e3HeD3oZoxydBEm3BdzOU6CTdJ0H0RR8xaShhO2T2nCDhHCv1HA/GY8K5D56yPaOYjYVG2ZeR&#13;&#10;cCacUremxd9bn2vUGKIUWdEYiues9a++d92kKWv396y4oSv7HuXCzVMXlKfJspyR2rhlTo490a6J&#13;&#10;Togx2cxGQ4LDVr51eOuGIxfV1qy/td22+/qcGX0leMQiRSPXKVcoz+MUchZZJMUx+9tjsqdRX56m&#13;&#10;hcmnuS02aca0gorh0W9p5AYzLwZ/8CgtqtA0QfpN5hhpRpNTZZ6oFGg0dAzoFoXuLUwQ2QUap1NT&#13;&#10;kK2igchfiOEg7fQt2t0WNGufkO43gNPNEzVKacPbxtaTdntXqfLxlOkT3FVvlTbMf8vdFDkmqWCR&#13;&#10;/tQbdEZgWSx40YcH93jsQOjmxIpMy4s+/PrECw0+GaxfY8PbQaPd3noySDufonwcpN2XVr0VLG1w&#13;&#10;z38riLeIPMtV8JBveZZOHMwbOlaeuLSddVRUa9/+EYkB6aGkHLpl6BRk6G7pVjoGSSmJoVsBaaRB&#13;&#10;agDpkpaWDglple6Q+I2e4/E855zfc973j3et2WvW3HuvPWvf97X2fe3v3p9rC/gSfxoMhXwOi4hR&#13;&#10;UetcQjJEl4ezfbqMaxkFBtSdjV8KhGUqZfOJOe5bPJbMwVdg1p4eIHn24kD4m2XCkYD5MmuEWKkR&#13;&#10;t3DBXgAiXnquVqD/RcrGUP+ginsUqwF0JHLA+n6vWXV05JGrcloi+SK/mKOng/dmdmLMfDLOfFcq&#13;&#10;2be+9D60GNu5uTldfb2qFytmT9VFBCuNlNNnOeu9lUAc84tqSXpGerGxYFpbm1f8zVU265M1dul8&#13;&#10;rqvFqArzeccrwol18vmZugJFkEmGx5bRtdqPGFU6295Knpi6Vxk3J64ePrhSlcriQbx3k3aI8Qvk&#13;&#10;+RA3/cep2eA8x6t9ZjQyMmweWbLPTbxwZtvXTzyXZfDlkmNNxMfF0ubBZfdN0e64bsUBVZa9HXtf&#13;&#10;ORJv4CjLvs9PcNIUeZROJTR619XBqqpyQkDe2Y2ELiC1ui6JfbDP1z4yNZijlLbA1+z8hIwOSOGQ&#13;&#10;Km2+MjNWVpRZay9tg4zzVPOIR4Zv2ECHu+wBdF0+Lud+lxHwifR2shj/pIrhUyl+H+SGx0dvx7OH&#13;&#10;uph9WepfDeV2EGUwDNvEEMhoIyXdGqjxZrM3t+ZTirVwDl/rUHfqWa2mC5uOi3h0dkBmi2qhgm7i&#13;&#10;4CaseF64IKXCvp83cZCFovCgaom8wDsuj+ZpQMfyuAlyqQvTe9s2l+FoSu0P9svTZCY56Fvjr5Y6&#13;&#10;1c9x7c37U0R6ZTgtKNfMGnRzh1NGO+WAXP1IO/zqgpfdynp19Mupy9o9rEnXWxnvtjI++8Iy4ka9&#13;&#10;1+VRTnlya8cryMPmUKMq0XWJyy4uK9ZDnE6eNw9V9AsLa16+GS83KbVOVNfJde7+YH7LzW29+oPM&#13;&#10;ayx0H0Nu/TfCPQUzRDRX9NjWkaZO4I8gTmMVubCOh3m5q5tF/b9/kvs3K+QpHfKHnQbXpo0ryMUs&#13;&#10;M7sapFLqESfaYYFgx7pV4J0TySjsabDUuVIC9prrTN7xDHd3PmZG+ueFh1t3+mgKus/e0R9YSVvi&#13;&#10;fDPKcIbHKWdkmZhL0G+yC3n4utuxjFzDJdMdzRrqHzgKXSlIP8bb8vbtOqzyabwgEh20m50uSUmr&#13;&#10;PK7WUyw/00xluF8sVGDXMV0SES4XHqNQY2VhYGg8q8Y98mJ+VMB+bk7puKyCOv7BE7Gk5zcpgZak&#13;&#10;gcpqLmjb6w81zBzWzppSMPgUB+7SBJuOH/aCyV2577kKHcVBTzrioiQ5RTVJv4Sig54KamC5lPfk&#13;&#10;kBm2ecSa72OXeQkQTOvkjlryK8qSanMEs6IF8hLPeMdpdL8HCKI/g3KD6qKqs8wDpG/GPNIcfb/F&#13;&#10;BNdySizyHD4HOG7cBUpvZY9Eieo34bKOHiIeJ6F8ycKVt8+pnq91kEJXrnZgQ49IaX0tm1zZOWRn&#13;&#10;wgQ+tAV7Id3KfJ4vwW/OXO8p93zIFH/+NN1Zx4XQmLzjS7cpd3I9WkdYICWzncO7imiRwm6+qEG/&#13;&#10;odCeCHRcgZazJUtxgqEAss+6sZE56DXU5sFdG3SXpoKV8pd7bLLPno9ehEyWtnhpOc1coE8FKlC5&#13;&#10;JZZbvTE2evm1RGeEx0cqSv/i8A3tK75H2xR66A5IjuWLzXUl0JGdZOzGxn5Mkp3okpyDZrjRrfr4&#13;&#10;WQcrpbhVXhmzW0mCpEno4ixWq/xj1VzBZxUIXFMUwIslJykid7rpjW1UNW/oWIALYMOTrT+yjthW&#13;&#10;nwkX/GxOdNxWxbukZhdd9QC71alh8YY/Ii99cJnp3EhQvmCimzGmilGRLWUVv99/L++oT+5Jb/64&#13;&#10;U690Ag1zxIp6iVC6Mnkqd86qoixbomWztYqTUrDuyNfjBitGtMonR/GXBHbqHLpJYnedyVnJUsnc&#13;&#10;eUVHC0U3QiO7FBK7XW7fEwN4wXkuIzgZEPfjjsoWu4Z7rc5cRx9SCDJIVLxU1tpQ89bHi16dohWP&#13;&#10;9F0l/4I2EXHNEhlD+sR8yIv+QqV0cPL+Jllxe0zHQpblI2wnxvqCNs9LENtTrOAY2WFfzRAlJjGU&#13;&#10;lWHUL/SCu0t4W2OgCr0SB1bRy0iKoOaOoTaycSfGIMZsfV+AdCb+Z++YurWbY8GkS/W29vkqhqHS&#13;&#10;dNIC7RHn+8ZdaaMYvOdDWM+dX3dlxgl6fdxyGmN8Mssbnv2pislQz8lnB+V5vk/Tc7fXE5nUUlNo&#13;&#10;Syr7GBUrBnzeZZ9chM1Fur4stO+X8RifpzFLzR/rdpM2dllFV+kA2VLqYAKplmbq0iMe7rMwZvvx&#13;&#10;Dg2Z1ljtN1Q0L98TDXRwh028pEy+iuRkMeFLMTkZYTbHkuBzdTFvYv4Wb+lZ+UXz8khEpA3H5mzV&#13;&#10;Ny54ENlh5pJEBb6C4uLDEtqwf+0xVmRy6YJt76ciTgsUHjnIBqReKs711fCExguU4u+/sEf7MrTQ&#13;&#10;577Kw14+rjeXLLjv2ny9mr5OepE8gFPBfhlKNdGZJMaSTCx2n/lR8WSR1uHLMbaRhsKj7uOqVatT&#13;&#10;Af1srUM00YzuDX5pgG22fZqX5GK9bMFUUQ4lXI3BbSyqz/ys9c1uNp8Q5OCT7yNSkHbEK4oGGqWh&#13;&#10;OAr4bE5sEA5zhqir+CglTX/4S5fYa4z3tG8HCWkSPHPNAh9Dx570KrnPBTeFJR9TBfLWL5DNaI7J&#13;&#10;OUbFndGyftmK//Rki4TjDLoIdXBt+bp3GCDg9imB1pLJUqyhJ8QqLmjBIkccOXPXli5Pz7Yfmuex&#13;&#10;hTaxu6h5d8v6DGWR5Qtdz3uxty/YO9K3wiaKjbyl8mob0nq/cFY6rGbqjvDlkOFWkhU5rj6Kzeab&#13;&#10;zc7rGG0e4XspHzZqK42WxxCbzdWZInNWy07nTRDeetSpQih6hyFhrFjvTbHPxHzbWsQU+42YJKUu&#13;&#10;0j9gLoKg3xAlTgRS8gfowvXnOIVfoMu/8FvK4kqaelqsqqaINAVrB0dFxPId9mKHONo9xvwLzQXi&#13;&#10;/Y6I/QfNxfs9+eEHGfWPNBcPAp35jebC1AcJfKe2wHwIKgsM4kGs4QUjQLjfFy7Errm/r+fk/KPt&#13;&#10;z1TWj//5SfH8TmUh4Jr/GZUV1+8QCP5BZXGMSXWiyI7KApjlicKk7rFso/s9kEwMr4is+rTrtZ3/&#13;&#10;g8oaxhqgFeZVieIVt3D0VWdHFyQtfjA8NsGa+MA4kijVwCanfXA0lUyYkYuwtp/Cw24L3PuGQN1i&#13;&#10;lyk50Hj1a2FBxr3lj8VTW1HN7yc2ipQ4tifqOahm0OSyy/LWb2V67cwp8FcOqH9pGAlNhZeoHb/a&#13;&#10;rxBI/AwgSs1MHM995pZutjhzJyK8sGxoQw8+cQNJoqtexK0d99bQxs9+WiiVsKGKNC/N/trPSkFN&#13;&#10;gQk0S6JWq/pQc1XNXRVJqdeLyS+R8wKAKvksnAqxhXvoCA7ma4rqEOTx/HvMTH47Y5qt2z23Vqh3&#13;&#10;IjS0dyuqXErfDtUxmJ/7qvLX1yV28nt1v9T+u9R+9PH3fucGg38SVT9U8HMsfgntF/X3G7H0G1H1&#13;&#10;3/SF2O43vuo3of3OV3Hy8yBYKQStx8mDYLc4wbzfMcl/5qu+r/wzYCUoiPknwEoQoae/AVYgfoTi&#13;&#10;/gRY8fAiNvoFWCF+fdfUL8DqR8PPg/0pvO9EJkL0fwBWvALfEbF/ySXxeeSlqjl1V2xD1H14/sm9&#13;&#10;rYVqAKaBiQKU6MSJJOGVwkOA5LNAkdU1AnCTpMm7msIk0qhqAv1jXCVFnuh2HgabHu3PpBrVfE5v&#13;&#10;knL57KUVXkZapAV/KVQir3rl606ilK7s5YZj2fot3Wtn97plcVff0+viUjaQD0SWtR7d7UBIcVYA&#13;&#10;pxObEp3mAt7gU0dVTCzWsRDm7Jok6C+1Ky5g2xrYyuy+UzRALW5sLj5X86VYfh/d7Z98OGKJJ+PO&#13;&#10;53Ym8a3a3UTpevF81vbr9Q7VDa031Hdu/kPzzQZHcBpVuoz0EcMoDeYkaqG3hVgU2BvPbKYe2DrN&#13;&#10;/chR1ut1cikGw+LTlouMiydm39CFE3z8m9tD81FP3jDC0OYKrDG2pGQ9DGcKtoDSAYyDdIERGeax&#13;&#10;L88JnziZW9EfasdLRWVJDWxYUTVTToAB5yZ9YEMwrQnfIAVlOywWx4mJWDnc35EwTVmiRFyEBo87&#13;&#10;FJUNsieoz9n27AzUIpOgil6Y6oI8r/L8nRWpa7nzBcgr/UEAmywEZ1X6vBBrAgRjF2Hsmn0Sox++&#13;&#10;Rj/D2pjGh6/PVLyaL+JQvkVkb1YnFR52XGfIObSH4hUwT2/GLB5erWf3NR3j6/3jfOidHsbCOIW3&#13;&#10;ziI9/UYnF5fjaJZPn+6omt2U+N5AjYMVsnB4KJh6A9QqJ6nqTGo1rE8CLpa5KrzKKuvFnJj4BWdm&#13;&#10;Phl+6vtMfnJqrBIeKlvJo7tA1B++WTuYRxs+eig1si0sUlEjKExE0smakJPjwSMq3HObdqORgxJH&#13;&#10;5pO/qevGjv5ZVIdoLdN6AQlRgQV/ObZBH5V7Y0+VMzk5ubt7GV+T2x2BgRTRITvLHjVm8C2hd2kJ&#13;&#10;MTFr21Qe1jObvPVLWsAtvPD7lk1RG1jxuUb+/BuCxVouQTX1dhR4bQpu/KugJ5XTBiM2LC+fmgKr&#13;&#10;DOn8O1+iwnyCx9TfZkRxvcVbvrFK4wJ4Rq/30gRgt59f9hG1H8QrVQvRKnABOmLtCAzTMl5m9jq0&#13;&#10;OYn608/q0hlyLj8RVgFG08Y1oDbsZbR+CjHekLImjRYpXRNQesXYogzSb++I9P44U8zWbbouCmnY&#13;&#10;vLytV8kXZqm79jX/3gypqN11DGpeCi0gvurphYA2AAuWxcSDPoiKEylCAoxS7PaYIcIWAqur8wzq&#13;&#10;RvGNEFHeNwdqe5hDZkojmTehU0vf6nauIvoSyhkSyKOGMq4bBd70lnoUDSdQTpV/iqojUMlgFnZ9&#13;&#10;NBNp7lR/YLKZdLAUxn2G3ojcGhxibnKjv87UiJFXRPZYk3pGK/9JjBr9NIpIwIEdH2t5pZAG4cyh&#13;&#10;pNayZuSA2tpJxVsXe9gxc2/rzlKaDTu8ZB4UW7rhMI7f5hhqdky9EJSP2w+dZbO7/yz82fppbYeF&#13;&#10;cCeckrxCiV8hGaBYZKBO1oaOYluFGj0iueajlAzBQi936L89yJYiqlxqqhK4qB6rIYVDjDQYeKtz&#13;&#10;jzHOk2pT5iRAmqoZN8JR29JCa+qxxXiT4leVNB052cBByD5aVC4raLV5UedY5EkFL6CPxO7xIyWl&#13;&#10;xPKGi48SsA05oSxXvW97ZZS7Pbo64QxFAb0FYufANe9ruGFxTu8wEk4K/xXHOs8Vvl6AqjcgZgtD&#13;&#10;j5zujtYlh2jmw96QSLtqv1yp6f40hvSg+tSw83S9U5Hm/PTYg5HdWy9JifbKfVnVW4/YF1tFFCSW&#13;&#10;Wd5GIsk6YhvVZX6JW9RCjqDHhDrf3Lo+SNttu3c3eR5uF/OlxUulSLYopTD5OslI3lgm467FttuE&#13;&#10;9Bs8TVMYwGfc0Y4Ct+xOirLraxbiOCPP3faaq4BEs14zyo7EVoPqBqbJ50zVTaXOl8cTev5AYkys&#13;&#10;XgqdmjciWYehBsEkzU6cg6qbZAQwBwUZKaNBimatpyJXy6xa1ZUjTomxIjJqptLWucqRcn3BQ5u3&#13;&#10;vTemMR8HUJEdhbPov1Srbpy9ZW0OR4UyJFj7bSV8cVa6fbpTUx6rIaQnw5Aq3CLn6lJDN3hjWseb&#13;&#10;503X99CnBCvS6EE9+ZTZYUtcdjt7I/Lip1fdNW/dWG5Uo1s1iI2dqrRL34hc+bV0Juacq2oNdfc8&#13;&#10;cJMstEdPBuBC4BBhXF+7PY93Usaj1q59iwuix6rP1/rnOqfFyvuBNEFBdL5WB+6Uvh1zwdm3I9AL&#13;&#10;zYfXm9YUkrds7wBDy9ZntQMVvnlruMoNAwNeYVfzbhkvb+8ULTZaRWWYMaPt1fmFqNWwaDISHpSd&#13;&#10;OsVpulTy61SYVPGoun2jDUfKlB8vPPg6fiF6SDFUZHs9llKKqoDepCs0olNp5mHflUiYqgVwxu99&#13;&#10;h2ssMtd0YOE+yOK9DVzT2B3xB98mPzsPPhYUrfK13r94Mzo5lxRJyp4jlrRiy8I861FTCycUT6fJ&#13;&#10;v5Eztmj85D50PI1OlYAzs5ngQWRUN3OnjEfXn54cnAKS475Cu+3jguWj67FWd4ODn8HBpWO1HtT/&#13;&#10;VF9nueLldYiF81GAEKXSZuToayujrVBa+bUI3UO+5Q3SdGnaxwCyIaZHdtmfR4/3FAxEVnnStTF3&#13;&#10;KyEvNULEqlJ0gie4rjKx4plqJxr4lMRyC6ZfvE5hSlmWiO7yG71fpAVrD0B9ePbhbk4zn+fXoSES&#13;&#10;zEicmZdyex8zCj1FodmjFpV6n+opCjIvkBlxMAcWE4j6mNdwgcj94ePbX4MsB3gmob0hKPKfbb4s&#13;&#10;MgBKHl1Z3qLlVnSFMhFkPVHIYC++r8JiY+e4Zb+5xQKbEZ7edj9rmNWmPnIsRpL1/wd/9TPcgQvM&#13;&#10;y/3TYHH9bPxfJTHIy+soKar9s5P/zT793c//LZ2B97+nMyCA919+nh9xxfHdt39feLn5QXwCvD/8&#13;&#10;Oz+/wI/v//Dv/5CqwPs/TVWIG/zu32G7vuEP8kMAErIptyFv1KWWP9xLOLn1zig2z4xthcLjW3Q6&#13;&#10;T4JnUkdto/lgWZXG4ZwOkMnrtMpG8INJyUnTAEl5kidVFNEz8dlCaI6mhsaGJJpz433/gm4cbq0E&#13;&#10;UJ+oiW6AsfVh7kbGPbPtQduT7ui350LVRaNGad/Ww+xBzF9TeHA9dvKcy+c74+k3a0Y+p8Idli5S&#13;&#10;zwwogQRtcca0RbqHy0JdLVW0EfJ9DUKZtm2Pbmwpy4N965SInxlKyemuVxeGIwPkdKGdlHjIfaH0&#13;&#10;eC8OVCXnblN7uOPjPgQU0ogiUzOffguVAaGwacAXAZzmTWs+7q6It30UBBZEdCpFrX3LrJvpGnzh&#13;&#10;i2S5FPQPuXw/+vK7TeXi5/spI97vo/vTuv6bT/939fzu1jH5fk8k+GnXEZJB2HVORFYB+P/ernPz&#13;&#10;IKJS/mTXv8cf/Idd/97w85h/2vXvl8t/suucgt9l/K92XdPWjnCKqCUm2WsXa7O6uXwmJKq58aQM&#13;&#10;oy32eEexLaIiivKyHU0YD/1VO+YktWkFiU3xgoB/7PQtxnge3LWshzS38sIgsuo0ZPS5ktu4L+RD&#13;&#10;Hz17LSkOOZIZz2ayzr2Ghlt6WbifzwytZAieCp8OCC4KnipvpSrS+lNJEWZReqnratbtdYDIdoZX&#13;&#10;pRUuvgF6C9zzNIQjhBpQ1RdRgfQiOJUOUxlhRS9E7b4k71PW7mu8bjzJzZe/HuF/PRWdd5IbceIt&#13;&#10;/P7spvv5tXa/aCOHj7DonrF7Vd3JTSQpGDVdmugzlizyU8FZzcoCQAe2dS9vL7mjR00C4w07cjZS&#13;&#10;C1G/qK3P5fb7BPHDlSDur0acmJc6VOEkJcCcO+WgXF+ks29fjTTDrK63CWwwpPjajvMuUZ+RUb64&#13;&#10;jkb7lG7GOoJRhPvk3aBqrxYnGswulFqs5A6EHbwM5jojl+J6gWkUYx7cuC8X8F70AP880ttiov/S&#13;&#10;iE8XuUWATAKAzhr4lksnjDbY4XNYODS03jClZ3tZ0dkfEJIdJzn3IYeOIrsEAJMIq8v4EPGQhirq&#13;&#10;XXY2paI/CS7HGZK7k85HQufGJPJE9T3mVDH8mbmDsWd6T3oI1p6cYHYz0+OXf9RiltM5ODeJZTF0&#13;&#10;cISp9iUruT5qUi2FxkgWVZWkFVIt7vSa9H/VEzFoo7fxHd7NOIXnHH57X1BHnZy21d0n8UB/oT6N&#13;&#10;LKP3OJ4+/s0Hs9Ltz1tILSZuWANU9mPEIW/iJXVVHCwEXM/T2Q1tCdRohqUnyxI3McoqY1wQ3eTj&#13;&#10;kmxeypF+UitM5l15PgjcIEOcAUgOSNZkVodHhlXv6AXq4S+rdVhlBfunN4wQglLW963INh6GBHWC&#13;&#10;fMgwDuHpdYaoSIVYIfCCosnXyk0pztXGh54fGZw+lbY0iHHoUpU6sdukLSs2j0z5SgB488pJizzP&#13;&#10;m9fvLlKivyN1t4/RWhnHJCJfuC4YeAUjIFF0g1W92qsVaHqefp73bOFyn6O+TbqEhxnyDi7gwb8Q&#13;&#10;vG/VMra+pwZ/RXcA7s4l4x9ehEULxt9AfDV9UdmlCjO4mSnCHzZTMJFWEZimheTEStBqLihTo6po&#13;&#10;KE5hf0nceH1evnjta3pB1+JnaBs9UAoaXGtXfTxcU/BNoyDaDmvH293xqefl9GCb0gr3YnpzuCU0&#13;&#10;01kuajvGGUKhfVktDRZ13+5p3jWcK5mvIMomfT+swNHHbUUPsQW8xRUJHvuaLktoBWudvF3k1se8&#13;&#10;olRBjFw4gjKiyw81vLd822CbXZtwZkdMdbu8n7Ps+mJ7bboL9gL74irryvf86BpX2IZ3hj1FsJSp&#13;&#10;KiFCqrycn3tRNBoYLhGnpb8qdTAsxnPBk3zHcMmAFELQYmxgEDrsOm2AfeqpF7R3wiCMZkvEwjnN&#13;&#10;Y8UixlEAWqeD4KncwYiNNWTBQwuaAq0LSdDSI9N+QCEMCFFaKvLvNXvuXTCJO6nJuzD27OzDBaZx&#13;&#10;aXbJsmj54GF/ednw0szxWnHh6ACR4/30efCyhYDHVGAa88vMe14J/XKKhc7066onJKvy+isSalkU&#13;&#10;DWbmb9pZB8mdqNGECSZY+GSIr52geTlsqkrJobq6XXhbF8DziC02l32h8aCGrJ1a82W1eRN4VCkO&#13;&#10;0g77V/MUYm4/awAVhANqXKhQxNa9XWnCIiPhbkEKLCAQKzyu4Z4quD5ar1oqgMFx7UVGGobWASUO&#13;&#10;bsMOX3wO6unXclqIQpJVY5onk9E514pxGpwn1o+00SGi7V2Gb2LtGHeFb4pj8nE/yGprYWsQBMiW&#13;&#10;ZN9YH5ofjrssX2/bx1THxO4vnpGnEXeTchOrUXkw1H7YF37G/JY3zS/5koQgrjy7C/qUtgT/zRRv&#13;&#10;1ycwbR7xFDZrFyRaiN0CrWFiPbf71OQ5zsduNL2NgZwefsUvQxcyl9vpmNqtk8Ev9itK2aNGZivC&#13;&#10;doTXiqmq5tN8T6st3TL5jK+pWxp5T84YV7cIymNMnhQRnA2vl6byZzRW24+p9rdtDOs+4I5vDa4S&#13;&#10;8CMWH+48hjwkXpTo2C5uQPfUF3I/zW+cFapqDsoh36Lc0yORoIZ5egZPndobNFAnyCmJgPkW0Hcl&#13;&#10;76caTYpmzMw8iOsTga+0yqbGfP0HW/dHhZZXgPPnfIwIpfo1N/2aj/+lQKukJglR1v4ZsPWjLvvb&#13;&#10;DPir3obJ97e6LN9/r8si3NqvlC1eRGoWL7cACPHGTsSeEMlZgrz/EUD2Y19/mVMR4Vs/5tR/m0UN&#13;&#10;YxsdOsBYUu4+qD0uADZhN0bxh3E0fiGiqrX3TBTiqV8nouhSXZ7mxfOgCs0txTZ5a21c17vziR9T&#13;&#10;NZOB/SuUZQyuiInaYVWuJQ4P9RMcNM1s7t4ufi+yZdue594diIf1+gLUn7KME8K4zej9vqK2kFOP&#13;&#10;v2NpUyT+PTxoL+pOA0qaHAYZdrXX3Y7NOpBml+cW75r9bMzqRfHZ3G1ke8noi4YXB2RTYJbInNQ4&#13;&#10;jKG8OgM6iYKbvIZiU67avvxEmojDE7pkKzIIwUYMw0pYrGQhdw2MjqWM2w1GN9RYM3CxndKzfjo3&#13;&#10;rKYf6SJ3birIxeFIubBI4f2+n/gKqdzHu/jvwvjRbz98Gu8fPu3H6P3s31+6+DW+v433b/XUf5bD&#13;&#10;X2OqMPXZeTkFETFViIA0xE0CLkQZlVvw/1tG/W8xVZj/GFOFSGb7bzFVfH+tov5o+HmIv9syvr9U&#13;&#10;UTm5wPxc/+7L1lKeeWtM1PRMiTLKfeSxTh19puiVQiwrI/QBkpclwRQPUSBXItWXzzJoOyFm4R7H&#13;&#10;L7nNFM4NWtZJGLtto4qiSYEvk4ZHSEQEw2QR8LPfmbXMUzTa3Wj2Est0v/Gwfr7RODVru1s1rPct&#13;&#10;jeHcxcFWn/ZMQjg0dgbc2II6rt2HIWnWkeA8+FiGEPnzI0XHZM7UrTpDJN8riwE9cPrWtdx0a2tR&#13;&#10;hS/ZzB46VzkG5eMqisfqY1v1h73K5yh3OYvr2z4uiqFs+80cHzZvhFxZpZYXZs7L7t+luNLXI2++&#13;&#10;GsDAO6E/voqg7RBNzydt18U7C0ASj73lioTIXce38lvCPbG0LNcjqkM8brXEHHqkxeh1/Xm51mOl&#13;&#10;g5cS2/LkePVrjncxeBLX8jVJ9KHuxyrch63XAy1jU5s548lN6Swu4ZkeLh4lOgEPJLqWPJrUBmBe&#13;&#10;ashWnVhJwSkRsxGjodbLD9+HeHBOKBQLqPbGqMz6r0uPE8d/nglTZu5q0bLvTNruIO+EvCcJCZCg&#13;&#10;CGB7uE6LTnsYW/+e4jGfOoSBBhhrAfXTersUfn9DZp/gq4Qt08WLTrZCKQwb1h7bdEkbkKSiv/o4&#13;&#10;dXxosXIb6cGAlFFEA2U1iSvBWoSCSudd571IrJ4UztnIlUGB1rvl85G0A6+BvtrLZivz7Y7yaUT7&#13;&#10;xQSvws+CoOHQFxe+DJuM7TEwIGwFdo+pMhUamSaDsQiMxsMBttB6K5wFQ2XDDjukvJUmtWEcCdMm&#13;&#10;LlSaZrT4xkwVd0OHMdAB3zAy1d6LVorSe0POkvbwlyTajdrRYacYu/gL9E0SHqnEFSF7xKb8S0pC&#13;&#10;2+SE50JLvO3FMG1AI4ADaETTJDstNy3u7MDY9HDIHraBMYxfQzAHs8QYxstgsKO2Y2CC3ae3wLNQ&#13;&#10;ZbBTN6sc8Qzfo1vCgDAuOdEz3JGgohWRX6GiFlH0CIXH7YFMb2M/94NnwKPhiVCxJdGUC6P2BzyX&#13;&#10;Du2GMGEMW4D7h7qPGMUYtfgO9CU0JXRzEI1FxQ5HmjnZz6C5hzritxOBZYwGMnWJUOwlG3oh9MOn&#13;&#10;RFnp8Eh4PBwGT4KHwmPhfuBMcAyUPisK/Aoc8kH+TDgr6EOJ5NoyTRlogGGAxkD5jNyUISsMHAhO&#13;&#10;/yCbJG0FUqQfB34FaABeYrwEADGAgBWM+/RPwWUDcnWRUOY28UL6cbxu/DcYWrAKGCdMvt0KgmpK&#13;&#10;aEqXlQYOMGGMx5fHoIeZtUMDolQlSaXrYKqypPKkECZVGsy9iwOMQIxnMAMIDnUqODRW6r0mNRc9&#13;&#10;DaVlL8hSiDoqVh5OgEaAhncBVAf0okQQiBIyKtDIygu0jgAT9qhDUZ6mYOzDBCBs1MF4SqE0kgQ0&#13;&#10;gCUYGMKUTg0b+hCT1oYCpA7FkwWASDHQAsTEVfZyBH0wRFfH8d+iYIvTAVCkkYgGJD7TH+Fdg9Ko&#13;&#10;0xgulc+i9oo99U4iPKW2CAVVCHwZLiXP4qAB0LS921kIHUHj9x4sAZbAS8JCi7XySYS7Fot4OMym&#13;&#10;HhvwcgxjZtNzKx85gUJYwuvjIIJH4WdpUD+4MQarxIalfBJlRcwe8xIw5cK8XYZnJoRn5oemrCtP&#13;&#10;reYaYe4AR+AJ3gLNVr6T4+i4I55RQVertEfC0Gk4waNI1o9St43ygc2Sxb5xDB8R6ppW9vCHR+2J&#13;&#10;LAmmeLIqIe5IZuYVZVKLKE1DGGcVVQGGLnrJ8LA9QqWr37XVbi7PJHo8kyP/GdpJCwtJ+CD/lkod&#13;&#10;0gPiY8kyx8dlyVrBI49XJV++hamrQr3J9Jg9aE7F51RttfnxvEScO3An+5Y7wSRTlpbABiXPpVu7&#13;&#10;Tbv921z9/8fclYDltL37L6FC80BxGpBE0jxSKhUqTWjWPM/T19ecSvM8l5BMmckUyhAOxxQqJFIc&#13;&#10;UwNChLLuu/b37U8l/p5773Ofu5/zttdee613+L3D2s7etaRDBPUPzn1UnbzuWd0m6ffzGrOTuSQv&#13;&#10;pceqzpeQvTRF0m22yyk+BY7gBj6FKcGb+RRYghcNOOjlW1leXXvCZEbU7MMy32nLIod0LpYNlpot&#13;&#10;rqZWUwcdRQ5VnTZT8OHvlm4prJEy21xzxTx3m6j+0sSoGQM8PnO6dVomt7DWDNSE1xz/umsw2ixi&#13;&#10;+xvdx+m2SadZw+GRvVul5UDN2jiT/oXmJ6sCDB4ni7yRGpKoTDGSWK+W5JdIO2H8OjXX+MQajheq&#13;&#10;nfaNsy5fivBf2PU2WUhXsWtKo1+jTOPz5HO8Uzj0isW12nh0WSS2ypXlGV6V/JenliNJwPjwJnde&#13;&#10;BY4f0SQok7FJmP37xKUXcjuN3pln1bdotE/8lxv+irh8i3nL55o51rcWm23dzlX1abuWXp9ebIb7&#13;&#10;l4kD8j6a3ZNaVFo+1Lw0++wq/UbvlI2me9Q2l6eqVyasuhXTuKSxOFlFl2Nb2Xu5Sqc5ArwpvLLb&#13;&#10;jLgkk3m+BvsJ6pub+fXPPJk5Ia6O32n6KoEN92rTzPTWihku3DdvDe/ffH/zLODYziGYbJ6cnxzS&#13;&#10;yJ642cxgvuRcPj6vfg/dJRI5PEZpEsv5q9nzk9lP3wjSLetbX/9ItEWsRrGmueZJMPdQylfBgand&#13;&#10;At1zuz33d5vWiJk/2XZWPzZJI/mryIBgt9H+N6ItdjWPa1TNA6vWGzakRAkOTPGZ3u1eNHNAZt2Q&#13;&#10;cEtzzaKamzXRkQMbRa/18zW6NBpfTg7caM3vPHmnu8a2fLns28vKVtVItfDu4pnHP493Ht88nr/5&#13;&#10;7SdKdSk07pzItq0kT2fF7jW7eS041jUua6ToxutOkSh32vZwLu/cxJIqyPIN51/lTGyfLFPA1pqp&#13;&#10;kZU+zD4g4bO4m7XlW81ns7fVHToN2ekdGadXH7vkuHDXFceLd58dkg2MsG9te2O97uylI8dC0y/G&#13;&#10;/3NbUtBoOZK8k6ZvpFEac2L5ybqYba7mL3VTPZyv6uqcq4rZ4hr3ckkqWuJRV1t/07ydWtPntmnG&#13;&#10;3XXtKgf8A9r7/KPvdB094m/UflDlTl+b99SA62I+gYF2rfOSnc5R/GXyzvA/HGLtDb1u91eoht1f&#13;&#10;Ffcq1zm/+mcd9XAxR/mB/XuPH1x7vubmgZXDfUs0TirLXBNtqWjz8RVE6zt6vV77UbP8AwLW36s/&#13;&#10;GGl4lGrz4ZqHM/+JiXZHt96J0//id2X6UWE//iU8yQ+laQLmT4bqb2c+iZ01PcpflKo+rzOwLK38&#13;&#10;teIsk82Ks5qbd6uLaALd3a3R3dwzy/KulPq8iNUhxsZib8tuq3d0rYrQkL04aNTs+1fOLVtDk6jj&#13;&#10;rvaex139vs64MuOj1S4rNYOIdWoGO0s1DaglmnuvtaWFndlufCPzyjlxntRzi4L7gqWeKn0PP7Lo&#13;&#10;iK5R74UH/EdcjG6kz3C2UZqaZSt0XGHVtEtJy1KvDl4tzu+Zrarvw9qa4uXFEcAtZGvcN0+i2U2x&#13;&#10;wVfD626Cd8NKdnvhOtkgyyo1laBVnf3LTKs8LMXbBQ7P6dxMCfY7X5TwgiIvl9DukrdIfOl1Ua8s&#13;&#10;1YcGbjMuN05zzQ/eb27v7abi+lX8zM2yIpfFClnKxvJpPdNueKwQddI++PnVpE2imjnfIocm5oqx&#13;&#10;5pcLx1lNT+aJPaJiZ+1V7xCjM/x19dSsA4m2vhvbryge1P10oEL8qGDtzhQx/9Zn7o+nCM96JqV2&#13;&#10;Br6UaoX/HWCrvqM6aknb/ccxipeErK4eUV6tb39O68SDtRInP5y4uevE0nrOGU9rV29pVvG8Zd8z&#13;&#10;a6GoWeHLKs+Amd/3OtEuUWeK0qbKXfo6fbHohs0zDky+CU+gKaFOcqe/9Po/6JzM/SVT+nvg4xh/&#13;&#10;dHz6t0Obv6DhdBZVhSetx543vO7cxPL5dWWadGHroVOx9yZ8PKj1NvPtvs4FddwaXd40rvXJql2s&#13;&#10;g+Wv+zU/9zixxXA+uWgaNPmtnZjQNZcHCR/+Hk692eF77OiF+W8m/pXMSlsdnfNR64X6hCpOtaaj&#13;&#10;IgeCTN6r50o9aI49cigi/NCZz/6btSfucU1KfqzWznGvT32RQNdVcVPRkxuf1x/Y8jq56WGHSUOP&#13;&#10;bF2CkNdGlTLuqU4SMomShwVKLigHLZVJFQxifeEifCIweVOnR92kdY0L6gQDklqDNB+x+Haurpv6&#13;&#10;JiW6c/2NZ8OHhe5FfqtrEIq/V9NQ78m6ZFruBf6rbM5zlkzMPb/dSzunLX7CFl2xyKtxfEt7ulg+&#13;&#10;amUFL+nmoPGpdOVOc6g67/EgUXnOmaaQi6tpk7dMUvW77KPF3d456UFO+KP04tiVA8GmW4fv5wsg&#13;&#10;hd5Eq861NM71qapBnr0pJ5246znfnj/X/OFam83gtLeN0e+03hxveCcRM1Hs4u53wjFcjud1BqdE&#13;&#10;PD6iPRCfyPtN7kWCardR1tfJOU5uqreWfzC7EVf5zEht/63D019qsaeWLa50mVDJwn2CNnCvRvC0&#13;&#10;3YE5hzqWWp/M9tkSuVRl282Fy21eHo/kC/0+916pVcrJt/3rnkln9TXWf3Kv8PzSdCqy3W7htc8q&#13;&#10;WV2nOr/s8DubKbyroj/yxNabgwHKphm2d0pv3XtqL0jjivyulXK2t1d7ceqT8yd9PGhUbfPQk6i+&#13;&#10;t19GrHHa+wXv1GVv9Fmpley9eOV95YfKT9ldsd9uayWaprqWed/a7iOZ0xjh2f4k8tuZLjY1rt0t&#13;&#10;zzgGebdKaV9ceSxep4njWM6zft23l7c4dlkNcsalNltf0K56uaRnSOXt6w3r98ufveA0gX/bZ/ue&#13;&#10;ytLPcpzNCn9pNceUizUrsirWUoTSAq1iZLv7tdtdv1o2nTJ/CR8xRCbaaAslNl0PErpQba2kpepq&#13;&#10;MyvTk0Mmf3NP5pJ2179F0yXlMyPsyzQU3vc+oMXMFHyzeeMVLqdyP1HRAzKb3Z00M58ftlcpE6yS&#13;&#10;4uzT8eK+cNa4+LLZJEtnocp7okIdjeEbOy139iR6PkGNt7W4th3u+LBpd12EXpNKv/C66x2NMpMT&#13;&#10;2BZGTTp6IarPrc6+/emXjZJRcS0572Y1V36a5WqzpbBq+v3M5v7ygZ0eSjIn2nYbb1EKbqSVNpvb&#13;&#10;KR487dNbdu2O4HaDktzDpfBnbLhPCnKe2RH0Ki9x6ELkKeHX3nuGCxettHCJWZ4mPf/2q0OfPwzc&#13;&#10;8VauPi9+3Lj2fvnzfzVsCmWKS3cH2+01NByOzNFoy5L9tlG+tjx335WDU2f7z1Afrl4xU//hLYNa&#13;&#10;8VAJgV07K67PPVq/e43CmbZBH6kTgbLF9h6n7Pyt9vqb1PrMuLNixXneF7VpuyyO3ui+4V47fG1X&#13;&#10;Tu3pu8fW3Ht+aHH+KpEB7z23d36+skv7xL/fLYym92hn7eHcFt+WJ8sCf3XwWK2X9L6t86zWal5f&#13;&#10;tZ2fz34v96qWU24O6b3bb7lvkX5W0WUQatV9K2fTIx2547d8yuaZ7Nv6quhy1KwWiZLwMJlSk3WR&#13;&#10;CWsWcFvT5k/gfzB/96qd7rVrGzeuzdKMnjDPd5FOAfyduc6nO9+41nV/WDKwPvcWX9gUmtS5S0e9&#13;&#10;C2xiHWcG+dfp1p9Nnni2ZOZjlbKMlEfr++a2T7PcLnjY3dqh1uxKNPXTQLIGDf5MTFNbVzifxwnj&#13;&#10;Bfs+fF/fJiBx0lR5904X91bHzP1HnM7ZCBX27FJRCr6nSl2xk7axzKgm/NoJC78H3Q3/yPRcu3F+&#13;&#10;8KtGfVr5Es7W1ep6Pvl6O1yuqWgE8Rm13RDZrZFc7x6yIn1aOGeHeYiBcM7lRRb3Lky9OP3qy4K9&#13;&#10;m+0k2kMPL7wyq0F9Zsj5y/clUoudzAuua1Q277reH36nOSh+tarmdn63TVObXxZUZsuul5ReIRrE&#13;&#10;Y5q6WKZKY8qhvupXZ53q/dquPPWlTrlTnWk19S8PTdEdT3V72QvC3d5nCE2v2Cwj8rXxnUwHe8dp&#13;&#10;J1Gl5UYr1bkMnt4ueP9q4qNH3T2OMtIVspRSiW9bHAonT9+29OQ8jSZH2ezqL4mTy66LGDXZdU4q&#13;&#10;rN4me1uzXdtx9/nQLpPJshdKS49WOurZ7k3wV6R+uzZh/e7up2uz5K6buVNXZRcYNS512xfy/uk7&#13;&#10;+30DB2ryB6+sOf6ww8EieoP+8JcWKT1d/QNHm85zn1rdFrC259r1vQ/nrPm23ybO/PPVswGhqYfW&#13;&#10;mDdfMJWNlJqo2KFjPcvh/dWvMz8khb7zOP4syaL2vtEL8aMN2zv6vLc+vON+NPxYUasy54X2Kj0R&#13;&#10;9QN6e4OFXBa1fotb+VE3rtupxknw+GXvPYO90m8KHmR0y860M1fsOCX4xGiTVYuGIIt29X3BM6cL&#13;&#10;Djedap3mZNkw4XOIFLd8aFKTEheno7JW1D7OKoe+1hqu1oAgRbNYgWStyZwBG2J0YoMnfFX69+ge&#13;&#10;reln33FlejXydYbW3ViSXep5ZN+e7bcuB8qyX7R4uriwXGmam45IiqPMq2m1631kSoZ3urxZ/PT7&#13;&#10;7Pc9dU8MF5TYzLj4b11/eYu5VFfolJOV/NXlUyMMeZ4MJ17u/UTz2cwRXX3GgYNmZLw8O+Ja3Loh&#13;&#10;zarjWY11vPbhr0QlTqq2fAhPYA0Mj/PM8QvqaritKpGSVTQcNFn77bQZzlZX3vWlJYkcVrFeFh6j&#13;&#10;KRJyxohq82XlZsUvGTdeiAtf2ylhTa2w3HTDtKirm71kcn929rbajtrKi9z3Jyuvfr98e7rURTbZ&#13;&#10;c7PFWA/W6zQeTNFQXLeMlVO5rvW1zd6X4Xqmc7T4lP/J3vvxTsfqzlJJ26HsqLbFf0ldcuz4ZHqF&#13;&#10;o//+lY0ru6Yfsr3ewEJ7I94mZlUUs35BA6uc5gPlgkOT4kufPY18lRlT4aOaVfji2fb8xbZLi7mp&#13;&#10;sLPJ1aiYwWZa/McVX2KTgmUdp0b0q1Pz76c6nmL5IGvr83iL4Y5JQxy3P68yKh4UYzsrLxG1MMAv&#13;&#10;KNy+N0/KutkidvEnkbURhqmH+rdyV8V8EWni82QxoSS8sByqt2N3vex4vuqMSInPgm2zmnIC3frT&#13;&#10;0OTUrc5f0GPJBKGJAihXzbyPxfr6ggcszjXvUmmToo4NSsfnDArHzRa6wDaliu/vZX0qcrXf+p99&#13;&#10;4jkRbeS9J7Ciiao0Se7o48FzjlmPA3t282bduaNvcfDNvCMPlWqvwg5lQhlRWtrvFoh+mjjdrddZ&#13;&#10;mO20djdXd2Trmrw7DSc1FTPL+Yz36k6YKCa2efUq4+khlgUfao+ycfKHhBbsvETRGXj+L6foPA/u&#13;&#10;DP7lWXOb5Da0Gw/15h5xsTEtOCzu7GVSUmKzqKt/OCb28qDadsn2Wdbm0s8Hcu/6xIRX37svJXnI&#13;&#10;OuTGzOLBE1qzJeepSOrmZmXrfKrfwak2XKjSecO94q5ie/LFSbecV56eZBCv0/MyOh7V3d6xv8xo&#13;&#10;QdYGA/9lYbQ1WbmHpJdpH64/+/LNfKO69WIB6RlH3p2SWaonP6drS3NF6XGJPPZ/ghLi2V6fP9e2&#13;&#10;cstFuyHWNq9/+tT9Mp8vyrwwX3+GRNakZMlvPTuXL/Wa61FQsChA5baQ5wc21qlCnClFD+auzGie&#13;&#10;eXHZqqx3HDl/Te+9rSFeXVMzX61eHH6nvPHS0/au3po3OjIKru93pC1Nqi2VeXI8U7+3Ykl6RbnN&#13;&#10;IKfkmwuwx5CSY2N80MEbMvta3Tmmbq/YmcahxVJdVFZZqVpmvq0xdq68TrP77Y3PPd2nXxJWKh0w&#13;&#10;yG6e4Rp64LW6hAar3Z6pBSnu3Md3l4UtPuJp86Flx4ZttncWX72qtJRleEj59LsNBR5HpFscBYYv&#13;&#10;fm3IQLH/OO1/WfN3VXGQYceyyLUu50870DgniCe2Pvt79ScP9bab3UVxyiIxvsN+AR4Tz90zVt20&#13;&#10;98GQ7OUW/QHrz9Tp/awX/esWKi6Maj+nrqV43Z2Do8p/E39laaqmxfTux9ti3qakXOqS3bl5r3ya&#13;&#10;Rqz1neQTd3u0bC2f20d3nq73zrnr1bC65RXr0IRmQ5WHC6erWSjK2q3x3qqlcLFGddCHqr8q/0LX&#13;&#10;Sg7nZ6JLTnVJTDbN5s4xyeHKWZmTPnOGe95+C/P2iyYHcm9cM3kV+Cn78Pvox53qi+JyIwJmt5jl&#13;&#10;nF72UijgySznu5OedViqOh/eZPLAJfOASs1M6b3tGmnuvd1tSemvvlrp0I5nOdon7nk7T0ny3UwV&#13;&#10;tsVyG55seuI7sCGuoT0ruO2ff9qC/+7w/0ppWJfJFlzsWLV+XxuPpvjdoF12Yjvuv35X9dozbRbP&#13;&#10;TFW5u0+0Q8Qdv1k0eW/eOigf9yLmxhlqtPZJOfdQ+0fiSy32iJS8rzdjS3rnq346T1x135oFBpID&#13;&#10;DtZ8D09Q2t+ZX+z1/jKn2cAw517OurfF1Z2JibPrb1cHLLxX7xSoGj9BsHNS4HDui+qvzaz/FBXm&#13;&#10;cG5uOvXvUJuOpoTSmsfSumqPpbdpaOsZ75JUV7z3ZO5z27vzXgi7KBbKlB+ZbOmy3uLrJXulRY9a&#13;&#10;DDnTVLmn3c+1dVB+YKNyteVcbfXsy8cPN1bWXOl1eTOQKO2/JmB/ww7PZsfoS5djYxX37m08sFGo&#13;&#10;53BR3EZFjQUsWx2eb5kjwrmuSmzHMsVWJ7Zkdv9BQwmu3Ki0jx5ad29W+8Vt2D534EXBIxmDI94L&#13;&#10;v9xsLXX7HnMFXtiyfew7cHY4uX3lvhdvH5nsuCMgG7a4Qqrp5jm3rqOZL66Hvo+O1mVrFXh+/4V+&#13;&#10;qnsr18Kam5kuhrYnD8xYW98S694z9bohp2P32b11kfZfE47cnJPnzfq30rONcuwG/aVch/gX7DPK&#13;&#10;vGLvsWjPVuVQn54bx56+sBna+hCxTI5UyBzn3Q35WZYKfPFEvtRTUWa81Jtvqm8WKs3sJt/1zfd3&#13;&#10;djW1FCf35pGXk5VXErefrxvu7ecmLq+mA9va2EuLm4c7h4RFiZstN9CDvT7caWE/GJFbmsw3C4xw&#13;&#10;DzEL9A4YcZP82mX+cg0FOXk1eXkFBXl5OfhpKycnBf/9YEO+kJzP7IIdgOivI+1G7AE08g2ldxhs&#13;&#10;ZkLYBx/PmIUEuoW7wr6bKowvxPRgW9CwQLhmfMVFXMP2Q8vxfp3wjRDxetAk0A1f42+GiGsj90h4&#13;&#10;+Q8bHcFWKEQHsTcos5dQaeTnPLQQd48psFOR/BQ55gEqKcPbJw9x3Af2quMdgYi74gFEH+5Wgzec&#13;&#10;I/tgmIIKfuOEjx/jMIOxfQpq8qPnwgwFdfjuCM7MuZgfwP1Tnwrs14KHjZIBVyP7iLn4F1rwwdRF&#13;&#10;FTYnAmhH9IFH5VUgWkb2QVtJDnY1Gt2noKCAt1XCB5OfnKLKz7YpqsM3WmPHqePvDfExYq7Cz3Yo&#13;&#10;Ksv/hJWiMt76dfRc4mpkn4KCnAr+vZ6RfUR7LC4Kcuoq8C76P4+TV5DHO+Hgg6kzYICjbFQfYAq/&#13;&#10;TDKyj8AU3nWP7lNUUoS3paP65NXU1cYbNzYO5FSU4HewRs+FPlWFMT6Xg99+UhuNgYKcGgQlvCrF&#13;&#10;B8MOBXllBSW8qdjIPpirBJsOjekDt40Zh+eOiXEFbIf86Ngg+mBHoFH8cH7IjY57HKeqSj/1KSrD&#13;&#10;951j5irKj4lTmKuoDHt5jR2n9rPPVZTVxmCPXwSPiT8cQ2qKY3TG4+TGyIA+JVyz8EFiiuPqp3Hy&#13;&#10;cgpj4hlkqKvBp4Gj50I5HYuVgrycEv5QFh9MGRCTCmOwgh4V+M2gseMUf7IDxo31G8xVH5MzuNYp&#13;&#10;4F/IwscPueCkMbGBx42tJdghuOiOmas4NnZhnNLPGKjjndOYc8NCnGE3qhBiozhL7yh3qM/iiy0C&#13;&#10;A8Pg1/rEibK+MsAjEDa1o7eXw05uS1w9lD3cVVUUVFwUldydlVTclN3dYRM6V3k3Nw81Z2U3rSn/&#13;&#10;eQj9q5TQMFgriYUBA6KioDhFUlLf1GAKhZdCoUwDYgeaAsQDRB4c0OABEptFoWyaTx+Hr8ljKjR4&#13;&#10;gN5MoFA0J1IoQtDGvGYA8THaLHAWZLRhCIUTiAeIPIygwcO4mARnTSCsy0wgHiDysIGGDHkBZ8Q4&#13;&#10;ME/6sX2+1CxMFMoS6MA89ICwPv8zvluBJ6b/W75SoDfGEeOHDzCXOEvCT2wT7udntAH+cXEbgkkY&#13;&#10;Nzkg8iBxw5hQKENIbBam0vkUCqYhtBR6MXYkhlrQxnqQB/a1BoBO6gH9Cf//fPb7WCB1/9/FEGcI&#13;&#10;pj/DEOcLqQfGUAN+YL9i7B2B1ICwX/EZH+SZMpuFIkDv+uknyW+8ePgXmJsAcxwPc0fMJOMBz/l3&#13;&#10;mgn7PD4TdtL3y6BvBtAKAOomnD/CuQ/OpBw20HtkzlvAvSAYwwpnAzJgoY2PPAw2hC2bOGW2HsWZ&#13;&#10;4kfxprhQQuDnf+84/JD79fd4CmW/XYIjgrNcO/2ayS0hKB/3V9HlUjoZ49lW0MeT/eQ8TQqLLJ7L&#13;&#10;GE6hMPglGdLHk3xp0I/baoz75HhxxnXv0jROsg+PI/lSKGt4B0Af8p4ZY/xKmxxi/GHGtf/dXOJa&#13;&#10;fMiFQnHCHEbPw9duVCJMmH7AeGM/4fjBxxoGvQZht6A9AOcXcMay362VXuZnJb3Mlo9C8YV4wH3G&#13;&#10;QCMPMibMoNMQKBSI9DnU7wSyjeWSsj4xZKFxZN3+Q1nuwG/dH8jCMrBdHBN+tmsR/5/ZFQDznf5A&#13;&#10;1hSQgWXxjyMr7w9l/aldWAaWJTKOrL4/lBUK8/XG2DUfrnFsYF+PXVegizhIn+IxIIoYD2r8tK5Y&#13;&#10;Q/HRg7j53bpiLaDH7ieMyYrdWgCTHju5rpDruqMwxBSDjwyhAf0HGXsT4dJRWJL9kLAJu6NwOJAk&#13;&#10;k8cSuAdTKVpAM4DEQNE2OB+A81M4k7ZAkxmr49kiLEKh1DJ0mAuDyYPUAc8RFqllFxZx5CRlLoM+&#13;&#10;LLMGbj6A81U4hwNopMyxNXE+jMHYswJZAAXBWNwm62MWPHRhysPAg4v+v9ZHJQrLKYwLXU3QlFGv&#13;&#10;/qf1keQ7ts79b9dHsk4dAn+FgBFX4BwDZ2wPWROHICbbocDhPmOgkQcZE2bQiXnZAZE+/1VNxLKi&#13;&#10;GLKSx5E1n+s/y3IGOTjX/kRWEkNW1jiyEv5AFg3kmP+hrEyGrOJxZDX9gSzn39gFLH9bg+ZA3hZy&#13;&#10;/74GzREp5J4jMszPTRBuF3KPrUE6wOctFDuMrwwQeZC+xjVIR+Qtv7CItkC/8Ft+3CZ5kPWArEHH&#13;&#10;wNdbQfF6OM8CIv0FLBJC4EfVbXXYVguesaC9H+7PAHoGhSGfnUK5Aee8qXCD8iO9YJo27qEfP9qg&#13;&#10;G9HlBz+VgKrwFfCmgLKbobDgekO2WSjiRK0h7uP+UQfwof9H4ePj0509e7bDbAlxByE+TgdBHg4H&#13;&#10;QW52B35eTgd+HjoJ8E6DPjaCBHinOvDzczOIixiLx+N5RL8At4MA3BeCcUJckx0EeKY48PNxOfDw&#13;&#10;8Tjw8fPAGCCBn0kA5AnwTHMQ4Ab+MJ7Oa+Q4zJeL4IflkXz5+UAXTCB3PL5/0of5CoKeBF/CPpD/&#13;&#10;S3502zEOhN1YF8CH0B/OTGwwDgSewJcLsOOB8QxsCd0xhuPgwOyD+4S9wIMfiI/EkMRxnLlYHuZN&#13;&#10;4A764flMfuOMH3UP5PEBjjw8QNz09s8+oPuQi4fHARM3EB8P1w8C3XA/Dy/4CccM2I31wX7l4wZs&#13;&#10;cDxh3zJ0EeDD/sbxBrGD4w3u8cFcfCbmA17EGBJfjMVI3LBsbsAGSADwJWQBL8IfxDX0YXl4DkHA&#13;&#10;F9/HhPXC97A8rC8j9kg+dAzxGJD5n7Bj3mfEBtYf+wLsY/qcF/KAqTs9Nuhj8LgRehC4QUwROgJm&#13;&#10;gBuhG9aTlAN8MO683Bgvhm3kvZ/ODJ1GxSvgQmCK9YP4xETkFI5p8AcXjmk8hkFgxw/dR+bkiDbo&#13;&#10;NMrnBG4M2Ti/cI1gEr3GYKyJeCB8zuPAy8vjMJUbeMI11omsH8Q4XBewj7DfuOnEj+ObwJSBAcaR&#13;&#10;QcwxEFdETENcYv5k/WHWKOCFZRG8fpnzI+z8CV8euq+xblw4rgAzzBNjCG3S/4Q9YL8QJh6or1hv&#13;&#10;BhG+IGzCsQtz8FzC/9gfmA/YC0Tih9tMO4m6iWst5Br2FzNeMX8yDiHGMF/sW8wX5x0Rn2Q+wViw&#13;&#10;nch/yH0eIq5wTmCZZK7Q85OQS+LE8LkA6EvoBjKwz+g6TyVyng/nPNaRkAlysY5MvjAG7vNxQX0g&#13;&#10;YgDrgX1E1wXHNtaJ7uPf+YAxhlgL6DFA4o5ljbKX1H2kHwmcptF1xzWH0A+vaTAX9CXzjg/qGw/E&#13;&#10;Ea5xvCPqMIElxpfwAeQKo5aR/iXnC0ANYOqF4xT7f6Qef9omcKfLEyTiF7exviP9PxqvsbgTccqM&#13;&#10;V5zzOH7+MM9x7GCMMDHsFoSYxjgzbYJ1HmNEEmkniRURJxhfIHqtxbrDfML/sK6AL3lhLcJEz3u4&#13;&#10;D7aOynmMIeQd/y+fGeixRJeJYw98DD7AuYKfZ4i8I3QA3tgOXJ/w9QifY3voOQ1jCHwZMczMIZBP&#13;&#10;6IHXIYhjqMt4XSTXR36iHtDrHYEXfgYgsCLzCewDW4k8IHMF5BP+wv7AsYRzA+cQrtkYA2wz9OG8&#13;&#10;4Qd5xPpF5BjOM8Y4PBZsYdYMXBd+G2/0HKKvK5yAO/DBsQU0CneMB9j+gy/ogPkyiNARyyaInvuE&#13;&#10;DQw/0Wsio05gzLFehM/payKTLyEX+xzjjm3BtjPa+B7ELubLi+NkRC6SccY8g168UEfoawDgTOg5&#13;&#10;OjeYY/80/2Ac8WyG9Wc845J5TZwZz3nYFuwDAcY19g0TJ4gZuq30ZySizag9TD+BrkwfEvewPPp4&#13;&#10;gheuZXgMyWtM7OIxRMwx9QB/EvMxrhhDIOwnHL8MHxDPaPhZjXjuwHjDGFgDiBgnsMPxCmsDXheI&#13;&#10;tYHMG8Y6wZhLxCjD50QOYP8x6g19DcE+YMQNls+o3cz4Ad2JWMZ5hnOAmI+xpMsjchjHN+QSiTNR&#13;&#10;C8EuImaJezjX8L9LgD9DdwIT4t8y9FwncSdxovtknHu4ZhA86fWKbNPnYz0YOc6oISQ/Alsse1Rs&#13;&#10;kX7DtgHGmMAuXMfoMY7PGHeGvYz1lbCdoceoWjuK94jYJmIDcMS8McYMPfC/w3jgWYhYx0Y8E2Ed&#13;&#10;MV+mTni9wvbgWgn95PzRtoyQN1IPQjaua4xnekI2tpv+TIL5ErEFtpP8iLrCwJGIb4a+RBzAuB/r&#13;&#10;BI7XkRhinclnWXo8MH0+UqfftbEsIl5xTQXCeBH1mMQN8ozxnMDUnZEbZB4w54/AmrSNHn/4mYrh&#13;&#10;W/LM8DETW6wHru34uQjLB16ET7BfgOjxhuOa9A3OO4whzPutffR/uzFrJcQAF9c008TExBPfh4fQ&#13;&#10;4Md+tCPVFpWHa6PyEC2UHu2CkvwdUaKvPcqNtkIVfsqo0l8JFSWsQVmFVJRVREO5OQGoPEwXVcD4&#13;&#10;Mqo+yi4IR5klUSgvLxhtjTNDW7wWQf9ylJ/qgjKKIuFe9C8oCuXGu6L8CFuUF7IOZaf6oMy80FFj&#13;&#10;s4ojUW62DyqLNAR5S1BZxHKUnQ9jiqOAfsX3T/pBdo4f2kTVRZXAtzjekrgm+P5C3+yCMFSYaE3Y&#13;&#10;XR6qjYrCTVFBuAUqDDFFOZm+KCsvBGF9i1OcUTl1Bdrko4zKok1RRdgyVBGqhUojVwJWYaPs+yU2&#13;&#10;wCcpPwrRMmKRa0Q88otKQNTEuHHn5qW5oNIIA7TFcwFhR16m57jjxpOVURSNYuKpKDQ0FAUGBqME&#13;&#10;2E8+vRCwHYFBBuCcmBeD3CPjkXtEAvKNiEEbqN4oKcwdJVB9UVhMHFodkIB8wgJRVrQN2gz+L6Ea&#13;&#10;o/woG5QS4oxSI9xQWgL4luAZhfI3OqOy8BWoLEQPpdOcUVKkH4oL80W5UbaoGObh+CmOMkOFVAtU&#13;&#10;EGqJCiNtUXYuGRdRKDk6ACWC3A1hPqiQZolKwo1RaegKVBS9FpX7aaOyAB1UkOQEsRoBMRuBcnIC&#13;&#10;UWmYASoLNUAlYUYoK8IDZYDuWeEuKI9mi/JBRkGEBSqmYdmLUUm0CcSu0ygMRuLxyzbEJJEfGe6o&#13;&#10;jKaPykM1weeGoMNYnwO+BaBbjC9KC/dA6aBHfrQdKvXRRiV+erAntw0qCbGEHLJCpbGOdD2Ad1p2&#13;&#10;BIqPCECxYf4oKTEUpeXRfqNjFMqBfCzesA7ieynaBDFYFGaMCsIgZkNWo4oIQ1RJ1YN7mmDvalQe&#13;&#10;DDEK8VoSBW0YWx6mDbqvAN1xbv86n3AuFsZboU2+yqg03AAVbATcIXZz8oNRfpYXkVuVUFuw/PJQ&#13;&#10;kBGijfKpa1Eq+DwRfB4fG4GCo2PRSr8NKCPWG8asJHxQGGGCMqm2KCnUFW2kuqH8MPBPqBEqBv/l&#13;&#10;ZAUQfmXqhWsB1KWcNB9U5KePCv0MUUakMwqh0lAwxCo1JgalQ5zj8fm5wag60hJtBV4VNAvg5Uev&#13;&#10;Jb+xkSlnzJjcJFeUF22NCr2h1kWuRUXBqwgfFkdZAH76kPM6UFf10VawvQrqxZZwHZSbBzmC4xKo&#13;&#10;aIMjKgkwBJ/rQ+yCr32WoeLglagw2hJqMcwNW07MJ3ErjTKC+oFrXyTCOV4SA7XWezEqjjWHeHUe&#13;&#10;7ScYg+t1QZIDxL0e5JouysvwpPsT7pE24dxOSItAASFhyM8/FCVEA4aAcQXMKaWBPGat/VETsouo&#13;&#10;qDJhLdriK4+2wNpQGW0EPpNFFcHakLfmKDdkLcqhWqPseNAJyyqmobwUF1QcAXkashzlRKxDG6M8&#13;&#10;UZyPM0qOC0Cp6ZAfoEdKbiSK3RCBwsPDUWRUOEqFa7yukLr+8ozzDmwl1gnAmKi1NJx3VIb88Xnk&#13;&#10;ZvsDPnaAIV6vwF7AtwJwL4uAWhK/lik7Ji0W+UUmIBdqAoqA9oY8eiwVpLoD9rAeeGmgojgbwNcH&#13;&#10;5I2VFQU5tRJ8qUXolQc5gX3/S1vGxNjIcdmwNhbEWKFyL6grwRA3kRaE7GKI5/yNruPwjEKFcRBX&#13;&#10;VCPwP+RmpA3KjbBD2d6mEK9rgAesfb5KMMYS/BwyzvwfeY+xLII1Ej8LbPZXROUxJmiLjyzkNdSJ&#13;&#10;RCsi50ldcUxlgB2YyL78NFeinmzxkiGeDUppkOeeMoCfGcpPWU+MSyuIQgnJESiKGoriIkJQTjjk&#13;&#10;FtSrwhATyFNYX7GOgG96ij9Ki3BBaX62KC3RF2Xm/4wnrsOFEZaoKHQ1Kgk1RlVQh7f6LEKV8DxT&#13;&#10;CvlZ5gPPEsH6qAzq3Saoj+XwvFIcv4ahbxTKyKWiFJoPSg7zBMwAc5oBjNNERbD+52V6EXGVlhWG&#13;&#10;UuJ9UXKIC4qP9EU+tCjkRotH3rBOZsFzQVmoLuQx1D1YmyvC4XkJYrMA1hX8DICfi1IzwmH99EYb&#13;&#10;YA34L86+MziuLL3ul2XLqWRb/uEqqco/bVd5V6qSXfLWyrK0uxM4mZPDkrOTmIcJIEiCAY3uBjqg&#13;&#10;c46vc0JH5EAEIoMgQADMBEGAeYYchok72pnZ43NfE7MARXJG+vGq07vv3vvd7zvnfN+9IDV73pZ9&#13;&#10;z0eMFHHfUPkW9Dt5VfwaWv6m4XtN1bvQVG9Azca3oSWnGquJizte4Txf5/WqrEOslc/DUSn87W/5&#13;&#10;vL+BsLvggaV1uP9VrJGa/vzhvmqsq6zGxqq9Mke4dz5OznyC3CmwVui+KmofYsmHgl//lnGzVv5u&#13;&#10;iV/tFc8Sm5+WNZGp8g0Yd74OQ+Wb5Hcx9jXk19fg2/OszO3SPvIPNYsYi8m8DVbNbzjWn3PMxL+K&#13;&#10;J2Wst+x4HuZd9FdygIwne9fIr6aNT8OoeA868y5o6Wf3z2fps4YapoLc8mFlFXbs2Y1a/R4Iv1z6&#13;&#10;/Z/7auLaC2wIEO+ExvXsIt6IsZPj/BV/hwDnEBC6uIqYK36j7jPruFZcA+GTYj18W/+afviXxNfH&#13;&#10;yHdsy3uErl3CBcG5rt2raA/6TMUv4Nm7So41L7Wqs452J6aK51n0G2Sf8VYSC/YL3y1jj/AxT9Wv&#13;&#10;ZH917XmK8b8K3nX/mzH/Ohp2vAbdxhdhPvA+jLp7fsFxafdRh+xcCx3XylnFvumvgnfMug+4/owv&#13;&#10;3mOqXwfHpl/CRb5yV6+Gj+MWfuZk/6aKt2CkrzZUrIWqah2UO95FXcU71HRvwrrhFzBXvQRjPeNm&#13;&#10;GSaIWBbPNil/Axtj1M7LqGOcW8u4baolv+4t86ttzwuM1/9bxhziqcAd386/oY78BW3+OAL01wD1&#13;&#10;nbwmXAO34NqGDbJNRbxZabfApr+Ab/vPOPZVtE3Z3zy8T8xDYICPHO3jmpbxQPDf4zKviRynjFf/&#13;&#10;AxK/k4glAbYPcD2ErhFxJi4fxyJfIu645gbrfZjKdVvKZURfHq6LsLmwk6bibVkX2XZS9+58jnrg&#13;&#10;Fbg2MmfY/Pew731RxnkXtZGtdg3n9Af+XmHPe7Y16jbDsu9NONZz/Q6ugYGfhe8fMO7DVuYQ75LH&#13;&#10;tlbXQG3af289BEeRIwRG0XdFnuKlnYS9rKq3fnzOwv4bLLthOLAVB7a8B8XuTajTCL1STRzZIvu+&#13;&#10;nDMSD+3LsNZK/BfrIOLIWr+Wvr1VHpfQ4I79z8n8bD+wuoy79HGRbwqbOHc8QWznWDlu3xK/GsSa&#13;&#10;P0oXL8cA+p941q6XYCfeWCpehmb3u1BtfJPYT0zWCr4RY99MXftreXxuxpW7knFPPSV0lb3iBeaA&#13;&#10;rxCHX6T+FBx1n14Wa07usu5+gX2sIk6v5r28mHOYd71yz9fJN7Y9UO8TfPM+1LvXQaNh35yHkfho&#13;&#10;1r5LHCFHVdKvaTsfNYqPfbup/8qYcb/mWD7H8vvlWPn+ljfOivwf+D2+/fYbdJvXoEnxOAqKp6G2&#13;&#10;x7BX24h99XEEbPuQU61Gsf45JMLM70+fhen0OThHulFUP8s2jyGvexXWY0dgmL8Cx7EJNPu3y8/K&#13;&#10;ONYjWHLCeP4iGhav/+Nrofyd1RuCTaXlpYG52AbT6OSKe41zi/D25ZA1cYw1v5L7tJw4vuKeBz7/&#13;&#10;QX0u+86wcAXO0UPy88Rz49JeuA83cR6XH/hsw4WrnOcEIsm6chvaK6bcCEm5S76sHW0wj43L841l&#13;&#10;HMjYtiNHXZSzbEBJ9RzH/hgK9dTp/4Sxb5u6gVVtt/FvjF/iX+q/wn8Pf/bAsUkll2xzMY9Y5CB8&#13;&#10;XckH3vcgO2nOXcMr9jN4RnsKLxhOY0PxApQnrq5orzr3EdaNfoJ/Z/oSf6z7Ev9FexOb61qws66I&#13;&#10;1+sP419xbH+k+y1WmXpgsR2gHz2BoGkv7FYTDtbF5EsZaEED19zA9Qzk/cjWvo6s4nVU1SXwfn2/&#13;&#10;fLktCsRMm1CibaOWPQjqDsBTWwOP8iBMY1PQX7gO7dxVbLYexvr6Q9hc345o7QYka99DUrkOMdZL&#13;&#10;kur1SGi2IBSz0VfPw3ziJBxDh5Al/meYC0WU67GrLo8KXvvUUbiUCurXGki6XUib1qHIsaddbF9w&#13;&#10;rLDBg2z3oO8M85cQaA8hZ3jjkf6qPbGIyoZmjqOA/doEfFYN4spNiKm3wm/Rwa2qgZtjc5oM8jjE&#13;&#10;vA8Mz+M3mmG8zWtbahY1EwtouHDtgeM0XGA8jvciFj0o+15RsYr+uoG+WiFfItZF/ApbZ8wb0ah5&#13;&#10;m/76ChrN76OoeuaRY18+b+uxKcQDxAnlK0jzOeG0RY4Bx8QgfIfS38eKwBfRV6nmcTSoarGuvke+&#13;&#10;HnMu4ieu2/gX9J9KRxI+/Q4UalYhXMsalkqH3XUZHOA6BTjuZO37SNRtgr2/G6aTp1fM23BuEc5i&#13;&#10;I4Ka3VzTavpVEP9Hu4Cf6j7Gz+wfQXHqOnT0HytjNFa7mX6zGSHzfji6W2XsWj6nH/vemYrC47Yg&#13;&#10;qKxC0FyLsK5KxoS4ZRdx83XO4znGwnOc92O0w6+Imc8Qc7phPnkSxtPzkCQ7QtrdCNftRNhWy7Zb&#13;&#10;EKUmi7J9XrGa11L7J/gM+qVtHayTozJGeXqLSHt30l+fQtLPZ+RsK+2xcA3m47OQMlY+5yX58nRm&#13;&#10;YZmZXnGfbv4a1jcv4lnrOWLAcex2ZBFWb0C+ZjVj5i0+g1jLZy23iZkckA/sRlH5LH3lORTN78hx&#13;&#10;k9G9jbClGg61CnZVHazeYNk/Gfe+UhQZapeMYg3seg322Zuwva4Ze6KDqOmahn7+OnYNXcLa2DxW&#13;&#10;ac/gKV7V41egv8cTy/t/0HvT6TPwHmokxq6WfbdQ9zxM587LmPOg+8V3rqEORJNqlGqfQNZAfDC9&#13;&#10;L887r3gRCfduua2O/T/ZelvG3z8izj3WfAfrx2/K9ghwTpFQA1LEn6hfA1dv5wo7yXhH3sg1EAvE&#13;&#10;+iufgp/YbCKPPmxMj/refGwaIZ8GidoPkNBtQ4IYmaJGjjsVCOYjK58psJYcF/Yoec87SCnegZtY&#13;&#10;YjG5YVE10Pf3Iq19B3kl5+pnzndsJe/ePw7B/YnQHhRp15LqaeQt78h2KxjfQiayD4Kn72+z/LNU&#13;&#10;FBzFOKj5JbHxLeRMa2UsSHt3IJy3y9iuOMb/MKlxDi9oZ/GS9hiM6nqEldvky97VDsuRI2g4fwXq&#13;&#10;TA+UjhwUmghUoVbopudW9j1/FaZTc5BY1xLto+Tppb4LqueRpEZLKj9ASruB2Ldeji2BT2nPVvk5&#13;&#10;OmKtavgsttW3ypdFtf9ee/JrrJa4lpHvU/VM4aDUhT11aWJyF/5cfx1/rP8S/1F3ExrqAhH7xRrG&#13;&#10;CLG3pHgS+boXEeJczSdOQPRxsGMG242dqKjPQ6m2M0afZptVjJFXYVCZoFPZoVU5UKf2yVetIY0D&#13;&#10;9jaZd5WWDDVjTNZNDpWaXFGDkIzt25CuLfub0AOBFr/MA8vXYvl77fxH2DHxEX7uvYn/Saz8X7pF&#13;&#10;+JRb5VhN170P+0AXTMdPwHTmPH1dR5utl69QzCJ/Z5o9Bfth8kzdVuLqJoRqt8HIsYurQWWFimMX&#13;&#10;l0evQt5MLUQ7N3v5/CaXbEPnWC+CzX76AuODWJao/Q3xdLd8OZUq2JT1nGM9rBY7bHoD7PQJSzgO&#13;&#10;w/RK/F8+J/FeefIafmlexP/TLWCV8yI2dl6BZu76Sj9Zpgfvb/+wzwJjojEV1/VJjvdJeT5LulTm&#13;&#10;t3s8J/xJXEXl05BavLBPDMF4dp5z9SCnf02OA/kezlvWhowr86lTMl4KzVJQPE/+4KV6GQXia6n2&#13;&#10;SeSs7yGeNZb5dXwQ3s5G4tWLMrYn3NznoPYQmCNRd5f9/VfIGNchxdwro/g1nFa2bXBCq3bD7M/C&#13;&#10;2Mt4on7Qn5iH2pPlOvlRr3bJ/ldUPENsWI1AW4ixdJpjX4A7lyBXVSKq3oYU69DF2qc4TvJPLes8&#13;&#10;agfbeviMADm7Ub4OauNyn4IfvQ49HIVy3HxvW/KK6cQpeDOS7DvCfxydLTAR58Q9zmQEHpeZeqUS&#13;&#10;ceZBWe0bsh2KlrdlDBJ2K9auQmMtMYjc0sj6lODJstZ+Eb7uFMd+BpbZGYQbG2T+LWhpL9Fe3Hdv&#13;&#10;jQQ2ly+hh7imNU8gr30ZWfNamddyhjeJVyL/+CWa+V0zMU/0Idv4HreL9nJbEev0jUCrBNvU+Ap/&#13;&#10;k3MZ+k+W2FesEb6+BrXUKfvqklDUhahxdkOqrURItQsR6ugE9VpCTU3IumiacZEwVSCUsBFrH5JT&#13;&#10;3fNnW18PPF7arXYH3GEP7J1t0JJf1wx+gp/GPoPgMZFPbDxyU+ZXoRWzDW9y/PRXzj/HOQo7Cb0S&#13;&#10;zmhgOT6zYh7fr98D4kc7vUBMHMFWXSd2egewr/kY9OevkmvbEWCcF2ueZh/PIOnZKfuqYeEypKL9&#13;&#10;e3+Vig44x3rk/sI5M7VNhbxWKf9OeHoLslazTlDDsQYi6wnasESby7FG3eqjfU1nzv2o8Yqc1TRz&#13;&#10;SvYv4WMulQL76xLYr46jxtsKdRvjg1ziHmimHfQyXwksLyieZdy9IMedWDOXUsmrFpYm5q9Hjq3o&#13;&#10;23DuIpxdbG+sRlyxAZHaLfzPuPcyp9kHt6YWpumTEPfomA/saSjIcbPX0gxF0zj0564QNwYhNXuJ&#13;&#10;I2KO9Hf6reAVcSWd26klzjCGV+Zrj1of8dsHkeS9/B/47rvv0JTVI+PbjoxzC+oLvTgQ5OXrhKuU&#13;&#10;RNK3Exnm9MH2KEyLV2G8+DH1KzE/2AC7tw72iBXm+YswXL0N59wc2tp8aHWSWxv18LBOYLjyCRqu&#13;&#10;3X3o5Wg5BFckBadbgnnoKHUxfXvZ/YYrN2GfmUSSeUzWyVwvxH37CyvvWX7/j31vuHoHjhMzKEq7&#13;&#10;UXBtRKTkhm1ynHgktMQNNFy5s3IcnJ+J8wx2JdDo/hAZclhIsiIQ9CLossAycYx+dwFGzjcy2IVU&#13;&#10;xo5GZyVSBScaqXEyrs3UDmocOH4Ze899hn3nP4P+atkues5XdfFTVJ75DHv4m/ZK+XtxzwcTX+AX&#13;&#10;mW/xcuEbrO/7esWYlubqGemS7ZOzvYdgRwxO5ghLv/3Qq+7SHWxsuoa10Ut4M3QJlcM3ULdwe0X7&#13;&#10;+st3UXX6M/x1/Fv8LPYNHo9/jt2RcezxD2KrNI0XC7/DT6Xv8EaSvljIw+ushSsdhz3XhFpPO9Sx&#13;&#10;XmjaqS+v3YHh8i14D7cjGVQwz97F33pQlTyJLe5pOPMZhNI2FOwfUCdJCKYi8IcjCKTzrD0tQM/2&#13;&#10;eq5LdeNxVElTqPIfQTDmRsSvRdSlhFSII+rl+0ADAofa6asfwUiOsZJjEv6DiPkViEjUEJlxmBOj&#13;&#10;sMT74Igl4XR54Yu4Ec7akGWOFSnY4SVe/ZDtHvS74cot2n8QyXA1so518ro80F8XiL25SdQGBlAn&#13;&#10;dcNTLCDmViPi08OXz0JyuxGTQogVmuVx6LkGqtmPsSN6CluCJ7C7ewHqc8xD6McPHAf91XL2LMLt&#13;&#10;EgrujczXyCsBE3wBF3zMWRsjCuRD9H3nOoSLXuZBRiQkJSJFt4wFje5NSMRqGGvUFMvi8f735rkL&#13;&#10;kNrjSLkqEE00wNffxjW+Ccu5OTinRlF0bkSRfeeDlUj7d6CRceCNhFCfO4ma6Az2tN7Eey1f4b8F&#13;&#10;voO9eRypGOPGvhG+mBl6KYV9vh7UhHvhCboQ5jqH/DpYZ47DKLhH+MOl29Cc+QhaxpV1aAySzwa/&#13;&#10;1wlNsgurwzewOvoZ1hY+Q/3iXfrPXbhOnUNX0o0mjxbpOHOh6Vli1K1HzvH+OS99tvf2s+aQh89h&#13;&#10;hiebRDDiQsRdj1A2iJRvH2N+J/38AFqJn+2+rWgN8KzEaeb+i9dk3wx0tnJNbMzpyNWlDMJuLaSQ&#13;&#10;FUHR3sm2gWokpf3M81mbctO+KSNM5xeItbfgmBpDuMmDrH0Dwi0B+IY6Vs6BfiHw2neoiJS3Ginm&#13;&#10;s86JEa7nFfm+uot3iUGfYsfJT7Ft+BO8GruKl/0Xsad0FEHmsmlXJWtH9dDPzKP+3A3Uz/3B18wX&#13;&#10;ryHfEUaJOFjysV6Tt6JAX0+HWQPJSXAw77eH4rA2Mx+W/fMO+b8XkbAeCVc17NEIDubGUekewMHO&#13;&#10;k1AfvUgsvIODJ2/hw45reDuwiHWJy9Tw5I57GLlk84e9Gi9eJ08cRZo2ln03roDx0keyjzysjY34&#13;&#10;7xe1ZcZAPFGPaMaEjH07ba5AqEmS7SR8ZsPYV/hl6lv8Reg7rBn5CrvOfC7/5hshN7dnmX8z92pp&#13;&#10;hH3kCLSnr7HOdIM4JTCUeMd5xVK0p+AAz3Y5JsRYHzamR31vOncBvqYUIsTXcNSKUC6EBPsOFyLw&#13;&#10;Dfbd98xy38FSDLGgjnbfD3c6A1u6GRZXBN4saxdhHZLEYKk1CvO5+fvar+RsI30p2BZD3Edf8rHu&#13;&#10;QM1WcK1HY0KBeHccRsb8o8buGe6U8SRnfx/xFG3NPCZnfR9h5kP+vgLreeegOXkRVV0XsT60gK2R&#13;&#10;CzCHUvAH7OTXBtjGxhj3s9SiJ6Hrn0Zdph9KXyvquyaZS99nT2KfcfEjBDIxSNS/kZAD7fSHNidz&#13;&#10;fdbMovkA4i4Va+UGxLKcB/cqGomF0RafPAeBtXriiSbchzr24Q75kY4q6BuszXanuc9BXUi/0By7&#13;&#10;CGXTERz0dGB7YgJ/H7mLvwp/g18lvoJJ8tFOe4kBO5CO1CDrq0CWPiDsYKLm1V++DeXkRVRK4+Sx&#13;&#10;QShjHci6tyHn3Y5U8CCMiSY0RJqgjzRDk+iCxlOANn4I+uIYczXaq/EQbPlDcLsk+KMpBGJx+N1m&#13;&#10;2suJSEBNrN0p6yXPaJfMAw9bGx3j68C5T/Fm40W8EDiPV6Ln4Zcs1H0Kam+lbG8j9aXg0kB3ibXe&#13;&#10;OvkK9LaW+ZX5o+XEGYSiToSIp8GEH84QbeSLwhJIoT7WyfEW4YsmUMo60UKcaG92ITfWJdvQcuYs&#13;&#10;dWKXPNZUYBfCAQ08AQ+8bjscbGOjNrR5grBmS3BEwswHbbB09cLAOtDD5iS+Vy/cweu5m3hG+hgv&#13;&#10;p26gavIWtJcFVwoN8glz7TOsDxJLFz9+5HPu70Osvb8rJXNUgnst6QDX1bWBa1aJInOVJtq9yb0Z&#13;&#10;6dA+pIO7+dtmuMb7uAbniEcfwz3WixTraGV+VZAPN8laMhndT7+gjuf4BOcmIir6TgW1YxVSeTN9&#13;&#10;dCMyxJHwIO0u+PXMHBxHx2g33hOsQawUII+VMcc31IYM+8g7PkAsbUIkbUeSe4muXA72GDHAHYWv&#13;&#10;+TD1LuuQ7K9h8SZ0hcPQBpqh8xcQDdXTd3exf54fZP4h+Mpw6QbsQyMI+0yI+YyIMYZy7q0c307u&#13;&#10;ndXBJuVh8ZdgCLaiJj6AGsaEOtAKe74g86MrkyI/Mx/m2nx/ERtFnDp7OsmBBkhePfOdCersy/I9&#13;&#10;9p4+OAs5tjeRE33UVDXUKxuRyxsZT8xXqFFEPlAK1nLfUYmSvwYpibzLGMow3sRaibEL3e4dbEHW&#13;&#10;s4UctRdx0Z7PEWuX4n9nlfV8iBx/y/GZuVC13Ec6tJ980EB+XU+80hAnDGi1v4u2HF8zWjQ7N6BJ&#13;&#10;2JjPyLB9hu2z0h7kuOYFcrJ7rB8WaqPv58p5i1zGMX0UmZiCmmwrUuF6qIMtqAkcgjLYgUA4CMlD&#13;&#10;PeAlthfj1IMq6kFqnkKYHHMAEeb+/h7uV/wA1lqmZuFsysPPmouT+5LWo9MQcb79+Od4puNr/IRa&#13;&#10;/cnMN6impi9z1G1yVD3tUUm7sN7AXDdFuzZyTr6eRtiOHaX+PgcDcz/ZX5av4X3vDXM3YG5n7Z7a&#13;&#10;fF/+OBSji8ylbsPGmqd7tJdxwzWTDpBfA/f6vgMv82sRP1nisHeoFdYzzCP4XKHBQy3cK+QaSK2s&#13;&#10;Y1LzCO1jnltgnuBC3Eu/57pnhN29xE7Wb+1ccwOxarndH/bewFzCzNpEOBlFKMQaZSQGdbLsu6ri&#13;&#10;GDQT5ESO3S50Qn+e46CeZ1wnWS8X+khovFCMdZtkI/xC74xNs05W9t2lPsVaWadmEBD46Krjqxtu&#13;&#10;jwsujxtO4pmRdeAG5kS6hRuoydJmfubesSGox8+TI27JuOHiPl6WOWqa/pmkX+bIKVniQixnlzG4&#13;&#10;4drKfG2p74e9fpDMf5//i3/3IDPURN3vQCxZD93wLBT5cSgaR2A+wv3urIlc3UDtOEi/+1jOWeuZ&#13;&#10;u2xtnsAW2mh726T8nejLuXgF7RPdaEvUIt7DeD99Rq4LPHgcAovv0ieOkVMHqU2KMM2eR8NFar5l&#13;&#10;PiXqCgIXI80+JOijAe4p/nP10/Lnive2uXk0dsWQZ41L6iF+zbJWeJga+cwicYM1gGXjKMfJHbi5&#13;&#10;FtG8iZrLhkBnE/ztbfCn4uSSRWLkTRg53iDrpbHuPJIJIyKj3azZ0obEEldvE9aN3cQ7zOnXTX1B&#13;&#10;PirnJCI295z9DG+OfInfHPkCtYufyjbVXvkU6gufQTn6NZInv0Jm/ov7xlTGUhvrxr7DjKHIfriO&#13;&#10;HGZ8rMSdlfNYhr+cn8inFZOfYEfndazPX0HNydv3ePIP9wkNXM984b2Of8Am4kfloc+h7DxNPzmG&#13;&#10;+ubTkI59iddL/O3QJ1CPzaMmeQjGvklYhmahTg2g4RDjYoJrK7iGz3JOTSDcFkUibYSV92kHqIOS&#13;&#10;Z2EbmqQW7ECGWksa70FwaBCB/hEEj52F+aJYjzJ/6/svoK7lDBSF46wlHGZNPY1QygcvNWIwF0Mw&#13;&#10;n4CLeZ2RPC/i17TwEWsDHoRKIUTaG9E0tYjM8Byig6dg6x+FI52Ds62VHNHBfF1BLd3GmD8uj/VR&#13;&#10;tnvQb7K/zi8g0uREIqmG/3DpXh7yB3uKdsZLtxAcX4C5wH2u4gQ1wiTn4KWmD8M7OopkmnuZ7V0o&#13;&#10;TUyXx0Ef0TLfV3YuYG9hDrVjV4kP4pllm/7jsZBb6Y+BkU7kGnVIEz/9LXm4m0twZ5JI9OaR7ooi&#13;&#10;l1TBPTlCrO2mvivCTYyNUW/E2MZHXC7nUCvHvrwvwa/uoyOIMfcPdqbgmGU+TYwWGsXK+MqnNWhs&#13;&#10;CyDdFiTmexBlHT7JNU7NiLrqIhqn78Az8SWezv4OpaOX0dxVRDyuhPMw9/Xa+omJ46jtnIWjtRn+&#13;&#10;Es9JFFiHZN1W5FUit9Sdv4Ha0QtQDFJfzZxHsDEOKZeGe3AaHzbdQkU742eIPCfb6i78Fy5jaqQH&#13;&#10;fVkJpbY8hLZ9WA1l+Twf9N7M2q1tYAjueAS2wSF42kqQUgHyWR9rSG7ipoX1uAQ6Wt3obrKjo8lG&#13;&#10;P2auQowQ9vFPTkHKpzjeJALjE2wbhK8lS7v0IErdJrWQW9heKlIX5Fij6sqX5801t1I3e7m2yWgt&#13;&#10;/aUb9pMn7vPXcv7nPDJM/eDlHqvrHh6X/eXA3KdYP/U5Xh38AlXTd/Fu00d4O3sN1WOX4aXeiDZS&#13;&#10;a3QXoByfx8GJy8QI7sXf08/myzeQmxxAkXxRZB6Xp5bPUtMkWwMI0Y9smQI1QA9MI5P3/JPjnZmB&#13;&#10;l/mDlLTBxlhTDZzB3sQRqCYWeaanHNsa1mgOjFxHZX4Bqt4r0M3fum9OD/fDBuFzzFGj1HYx8lWg&#13;&#10;L3tPJz0sPu7Sjy7BPjuFZLyWvp+Gt7+JvqeH1Mn39JHymtPHTn0BxcDXeKP0O1RRQ6lZqxW/uU7P&#13;&#10;wTc2gkjMwdcxmEdmUD90FpqZRehlHhN907/7mrmGfoRoUwvrN2KsD/KnH/rOSB50jg5AijuZi+fg&#13;&#10;HzqMcNyOAP3Fzbx4ZfvyvH3DvQh1cM8yZYO7rx/23jFYmFtaB0fgaW3kenC/hXUhEccr26+0tdD/&#13;&#10;tvExuW4QyEUQPtKPRuJbokOCNM32P1BDs/LMi5e4mmRN0d+b4/tW6t/9sg+7xg/DOdALM/N7zcB5&#13;&#10;7n1cgbbzGuwdh+FuYe6YDlODTlHbHYW7vxOGqbP8/Sjq0oehm6ROYv5y/9hFTc8zOUMMG4TU34fu&#13;&#10;kQ50pOtQIneHRvoQTpEPWjOQBjuRSbAW0Mk6M/O0pedY5i4h2tnFWh7vaW9BsL8LUszFnEnkJ5fk&#13;&#10;+/TzH0NzWHBcH9S9x7Gh/S7eaf0HVPV8zbHz/maJcWRBuL+ABPdwktQAltOny35J7NIQu/bmZ3hN&#13;&#10;Q9l3HKkc609FG+IdURjHZtEwwL2z/inoBmagZb5v6eCajU7Bl2D9pn+YmD0Ff7KIyKFhhHsG4GlM&#13;&#10;Et+pSVpS1M0exKlr7CfIg5dWaqqlOZZfWUNlLeJg5xj1eh/2t4/B35ZFtCghwnN6Ju4nCw4V+xru&#13;&#10;6WnqnoB8ublW4juBnUb6uo+Y5x8Z5jWCEHlLyuXhKbVC3zcNTWMfcawfzcPdaGWstY92IHem7K+C&#13;&#10;o4S+FmMNkaN8rawdNLfAlUnDfog5avcAbKkC/XUY7lbWxenvFuLmD2l8Dfc1Phy+jbeK1FvtN6E6&#13;&#10;z3nKnHFLroG6GDOOiSPMa4QuWenrj/psOr/IdkMyR/m4riFyW5wcFyK/ZZmrlJrdKOUaECKeSO0R&#13;&#10;aoC6cu7PnETOXc7Oca/JTn7l/hhjIM7XKNc82B2TOUHghVxr6S1RM1pljR8eaWedTcX/b5tncqlL&#13;&#10;ZH6l3ays2aVZE061c1+euLu0ni5iWqQ7iQxtLfUVEehtRjRqZO1pQNaroSTreCOMJe6pyPqBdjHR&#13;&#10;z0xNAzBy/89H3A+XyNVJPeuCtA/XWcSTsFWINbVINs46RB/3+BoQZ94QJl76WwbgLQ3A2TwEXS9r&#13;&#10;cmnWd/I93NMbJz+GYe8mH5y8X5cSo9i3jTm/t5DivkdM7kPmdq6JeeoEbIeZG5Bfnewv3BamXlEj&#13;&#10;OdyKRN5CG1JzUL+3tobR2RRCG31W6mZ9tOSQz0mYWesW4zaw7mI9dQJJkcdzjaThdub0dVwzvu+M&#13;&#10;sh7AeleOe808N5Gk3Rp5X7SVXCz4IKakJmUuzby0LbYf7SNNaBvIoYntS90J6qoA48SCCNsnGLdp&#13;&#10;npfIxnluhfz8j2qi5H2RyyQ5hjzrCemeLDSlYaiKR1BfGmOtnpo3l6GGoR4YHeJevxdSNgTf6CDC&#13;&#10;PM8abM/BTRz8of0KsQ9pHaamiwVgPXKUuQn3S6kfaxc+xSbWr18t/g664d9y31jwmOCJO3IdXMSf&#13;&#10;qAP46DNibyFO37VTGzq5n+kkZlrOnpd971HxYVn8BEFyen12Buq+OdSfYc1A+BdxxMq8KMGzM0In&#13;&#10;ekZ67/XNfGB6nGshsW/2N0s9TK4RfdioadzUNglqcvdED/s/K7cRGttHrSqxBhUoRRCh3ROsRycZ&#13;&#10;S2aBzfz9UWNc/puJOUKIPBGin/kOj8I4fBrKNPfkiMe6s6wjyGO/ylrSuOwLQicIXRblXmG4FERk&#13;&#10;mNhLjS4xjzCLXP7e3u33fYg1n78Kb1Mj6wR+5oDdcOay3OtkLa69nb5ZxlA98wH1+AXUFI5C0XKM&#13;&#10;Wr/ct8ACMW+BI2HmFIGeDDKNjHnuV4f7i9/rwe/7+xFYtjz///bbb9HlZi1L8wLPTr6CukARe80t&#13;&#10;2GekzwcaeHbx1ygY36Ae1ch1SSV9aPP05/jPjq/x7y1f48+8v8Vu5q4ih3UyxlrjB9CiWY0M62IB&#13;&#10;4pWRWvGhY2Mba5T7JgY77DoLzOR7I3O95feLmqlrlOe3Rb2tnmdpeS7FMvdPw+zlz1t6L2qlTvp2&#13;&#10;s3Y1mjXPs7bDc01B1p2NOu5bF2Ahny7dK16Fz1lYl4oUrLTV87xWI6rnuV+9EkGtApaBYZ4l4Tkp&#13;&#10;zjfeGueZiQM8Q/QOsqwVlXj+M6N5DVpDNf7cdgv/1v57/Knn96hk/U3DvERFmz7NPfT/5Pw9/iz4&#13;&#10;LZ7v/y3PA5Q5SeTe+kufwkS/MtNey8e09N473MF68x401T1HTDTI+evSbz/0Kvb/NxSv4jXu/b1g&#13;&#10;X8TmzuvkypXxo750F5u45n/qBP7E+h3+q+ULfGjqRUVDJ9Zbx+T9jv9g/T3+0vslXot8jKdMF7Al&#13;&#10;cBx7pKOobiii2tTMmvAgx86chHm81BpCUfMKSvUvosLYhLXmWbxlmIHTb0PUXS37YiahhI/zEudN&#13;&#10;TLK2LPO3bvEOtnomsMkwjA8b+hHhGiS1W5HUbedeKnHYcABhM9ekwDqROF9GvrZPHuH53vU8P/Yu&#13;&#10;z1DvhJ3np8zULJbJU3AaTHBqDQhYqWU9Vfxbl9Xy3n2wM/ZAW/+QPUW9z9tfoj99UPZX3csP9Ffd&#13;&#10;+Y+x19GLKkMHDppZI+e+fELHWrphNwJ+J7w65t96PfdByntSuot3cGDiOtaaZrHGOIOthXkoZsvY&#13;&#10;+qAxCY5wzE7KHCn8u6R9hWfLKxHUHaS/8m80dDwjylgq8ZybRA4VtVVRNwr2piHOkTTVs81Dxr68&#13;&#10;PwtrfNEUcUK/FinPLmIja5rEb/vxabl+28znNGteZJzxPBljpsTPMeKXc3aa+9M3sbHvt3iy8Rv8&#13;&#10;azOwP9QOyX6QOPQS/D49/2Y/jN0NzcSiAvzag/y7jq20zy7Yx0e5rsR57v2rm2ZR5RrALivzzlAG&#13;&#10;kl4Bj4H/3ZrUiZ9bbuCvLJ/h7/ysAcwzjhg/NtaFMg3cv9Qw3p3km0HWNYWO/RG4ef89zlKRNWO/&#13;&#10;HP8B7ouErax76iq4P6LiGed3UWDM53lmUeBhK/G12fCavCch9iOEb0pp5lHm2rLPBlhz0VXx7P9+&#13;&#10;RLw8K6vhmUPNGvosz/3RvxOaD7n3opXPNYu1dY90I8kzHEXNS0jE6yCxnrZ8fHIdin4ulSTk+Dd1&#13;&#10;+fo1rCt0Us+VNdhrrOX9JPIt/sT+HV6K38bT9it4xnweVUHmPIbtyGp+jbB+O7aaerDePI5N7kmo&#13;&#10;jn8EHW1u5v7U/2ftvIPjPs/8fpnkcpc4zsRO5u4ymWTmMpn8lUsmM5e73CRObMfnIkuyLatYpmR1&#13;&#10;UoW9FxAsaNt3scD2xfa+wC6wWIAgCfYi9iaxS6RoSbYk25IlWbJVn3ye9weQAERSPN/9gQEIYnd/&#13;&#10;+/7e93meb3merZOPGvR+DRPbBvsWs1+I+X78vzGbBB1eCTh9RruzfFRw/GMDUnaiddlmS2+vX1r6&#13;&#10;tski11a8PHhgdl00POT6o6/Kwuo5edRzVJ7w8vvjP+f31495U9+r/qyaWRgdse7Fm2n7Hl7jB6g5&#13;&#10;wLTk75l/O/nv4NG95PBezsBdeLXm4rFYgkebdbc/JPl0O4/9tclrd47/Tr7UK/IvukW+u+23MveU&#13;&#10;xcP2bYU3L0ekyL4M9sXFFipLi68ha7vRbOEATLyDX80FVlu+adc8Ce7bwb2nTvg99pvvzHlJZnsl&#13;&#10;b18oeT9+wlgn+3gePiH4jk21Gc9JrCXH5dKd0u94lL30kEQjeKgjGXp6QxKJhyRJzMsRPxP5GHro&#13;&#10;xRmPn77ubnpnuuHoe309EvHY8aasZ93uNt658oCHM08susl7ilBzlzItMsQ5qKJlVKILZagTL34E&#13;&#10;PS7UIjl66YNemyz1DcvdvotynxftwI0W5lwjafsqozkX0HvKrrniSaAr91Zkg6cqnVU4gLOvXOe1&#13;&#10;wVHUdpo/esFcY/l1Muq4m1z8AF6wNvLFQin68SSho+je1VhYTreY59EcFQTjDdnvIx/cTdxcLEGP&#13;&#10;V0I2p3TXR+C1jpu/c+57XuwFdE5nhnw4Kv/J9ytqok/lz/y/lS5XF+v+COcYL63jR7xv1gofcWqM&#13;&#10;9YcX1XpvA/t+cc8u8ugmafNkiHv3mLpC469fveCXOW9HLkiXpyBdzqwEegP0mbTxdzxPqENisR7x&#13;&#10;O3rJYdwTN/opcT3JvCD16Os6awzv2waeJg/c6N5ovuqBm8tFWqVse5yekDlScTwpFZ6jzH7txWvr&#13;&#10;RSdX3JLqj0qpe4n5Ui59Uq/WfW7yNLys/9Rp1muVZG0ridlt0sG1t3Pt0d5uGYyukmFy/ia8nAPg&#13;&#10;NL2mAN5O1XQ0Lwyynwr2udLnaJM+aqqgyyO9rm5iiVuysVap+mcT735oclr3ubM3fE/6vG0vvCXf&#13;&#10;Cr0uX/W9Jt+Nvy5z9/xKlBPwvnBFIlvgYzyLec/kwnrips8zc92i+7ZIdgC/E/uiEl6Al/wR7pnm&#13;&#10;V+K75jne33DXD/j3PXyR8xz3mvfX8xwayJWfmZ8Hep6QQXoAqninhnRPcq9q3llwgxZ20f1Rc1B3&#13;&#10;d9FD5iJ24x9rsDY1dO0cPIPJr3jaI8TzeteDZo+pd0+9lXovkuwx3c/D1INlPATF0GqpdOEFiLYR&#13;&#10;N1ZTL9FTk/UTi6hxNT5efA2v3ZA4XKyFKypV4sWg7T6uYZbBgpqvlG9RLTntWSc56thSH3o7723Q&#13;&#10;do+UHU/wuD4enxE3zxF0+aipPBLy+CRMXZOwr5co3wNjY9PXWrHVBfjmoSoxban5CuzZhf72ovm7&#13;&#10;YL0uEXTZJI/PxvDQdD9p1qEeWyBD7vvMug+yzjX7E8TsJ/k+x+wh3Ut1zyyJoB+r91K9iCnw/JDr&#13;&#10;R6K9AwNxHs+aD2k9wjpZ9bzW9PyOmsfUPt2PSz1Cj0PXj9Dq58tgbJE0O++Ukeh8GSF+NXmNpgPs&#13;&#10;wH2ffLyuh9ZZjc67JLa9Zp3hKTHR+D/IUQM8XuNByTlHNroL0uKuywZ3RfpcbZxftHHnOjw8HmLU&#13;&#10;Yim4qVPi+Mds+DGD6/DFZq7i45l7c/LfPfsPSCTLutlaJFwt0MOzx3iKHzv8vvxl/4cmj30JDDLv&#13;&#10;1LvGU6v1RBVtW8+W1mjqb675HjZ7uJIgLvjwKvRwf8pBzvz1Yu21XGE/+xr633FZ5NsjyzJHpXWc&#13;&#10;3A6/GEQjim+t0j92D/fofuPlsPLjm/BkKXMvdN0T8DEBfHz6Xkp4zgcKHea6BuCy4tQ8Wqv56f3M&#13;&#10;xtpYEytOaZxWPDbkvA++YAv59ebXOLlO1nf2IDHQS55wnbosG3M7mZMwKBv43rmTGKzXfngPGmNc&#13;&#10;6lx7zT7L1GY1YnCNGikCv96N9uslZ1yPd1DuKbAbnj7YLnnbYjAjfc3Usn3s6Tj5TrVm9xX8N5fe&#13;&#10;kNbKAVnlH5PV4XHZOP680RB6njtuYsYgccLsT+JAQ+MLcabUx+wM9Kzrve7093jt/ujvZ+L/bZFn&#13;&#10;2M93yhD9nJ3xmqx2N6TF0S+xuJNzRQ503mN4Ia2x2tCm5518V/4k9Kn8q55P5d/HP5GVeNav4n84&#13;&#10;smb7bfhvFqKPfz7+7wH/B1xoQh0u8W7aeV38H352G5jkMWm2fdtcyz8c/n9Whp13m+et++bjfwlK&#13;&#10;rGODBCpV8Y/vnBarLPx/Ht7Hbf5ea0aD/x0bJNG+Bt+A4v9zBv/nmjn8QGuk1vEAPo2V3Le7pdrx&#13;&#10;Q+Jji3zZ9ab8sVfM+q3A72+jvlX8/72Bj+SfgYG+HP5E7gQTTeL/m93Hyf8z+J8+hubGb8Gj4x9H&#13;&#10;Z5n8v8/7rvj/yfqrcl+EHmDfZZl3E/z/R9S/X/B9In/uf1cW+nbIEvsmme3dL1/Pvc97+lT+Ivy+&#13;&#10;3J/5pfw/18syL3ZW1vQdk9VdA+C3hmwoTOB/sGESjnSQODlM/9gyd00e9p2Q++0n8AyC/4PUCOyf&#13;&#10;ahH8D/c39fqVv3deeVMWRo/IU6598rRtu6Tdq0y/f7FzLt5wn2Qc1Itu8nqtRByYxP8HqX8fMViq&#13;&#10;FFjKmSE+wOd4Tpyj5iQPdtqlz7sRj+xyabR9F3/SatE+iqmvfas/G/y/a5C5Dw9Z+9V13w3xf0to&#13;&#10;hyxzjMpaNx43MH+hc77Bj32xgIQ7qO+UA4jGzXUo7mo9+jP5CVzJjx0nZN4AOtkpjTnXxzcW/qc3&#13;&#10;H96u2UZPG7kp61xm5Zf2FdQlswwmb3TcIYnxotFBTX2Cblrrptetg94+8KrWIjd774r/c0UX+PLH&#13;&#10;1BpLDDdq6pPnwf/7RtmT3zY5dsihXAP5kj7GLHu0Z0LHeGrnB/LNysfyBy6RVYlRSYBrNA71RbvE&#13;&#10;3p2QlbYh9s+gxDlnxa75YK359LOC/9UjSA3dNXRKlnXDRTk2SSBRkWRXi0Qc7fioNsn/cL8h/937&#13;&#10;jny9D/x/aQr+94Cd2hdKqqfN5EZdq5u9xxv9n6lPkvT/dLRIX8QDlm+VfOcC6ix6K2wP0BtPDz88&#13;&#10;S5P3PgImVf6y98Qhrn0C/5fS7NVW9uwqehu8PJb6zkvtHNko9TbqPZ5DsVsebqvYQY8SfkCdaaHX&#13;&#10;q71VJfynjfY7wf/t5NDr4H9q3WQD/A+PUN94L/NNNl3F/z8Z/VD+S+IT+UPPp3J/9i25rfsVuc31&#13;&#10;giyPbwFvzTXzC9LOxbLIOy5zXPvlyW60+lNT8D95udFJzUv9NUh9Osy5qXjnSDLcKcEOOFRnN9xu&#13;&#10;BT5c9yf4fzN+E9czUm17GAzp5v6My0LbZlldOWpwkPqQ1rG/55fPysOOQzLbd8zg/8/w6VPqqan3&#13;&#10;RXOT+oi1ftP4McAe/lz8fwT8j/Y2zF4fwGNYDS2kn5R1d4D/Mx2cLWvPfG/8t/Jlct0/cot8Z/x9&#13;&#10;8P+7Zr/0bQH/00tSan9SgrGY2Px5abHTlw4HYJ+K//Hel7voj+Dr743/M36zFwq+lfgf26XcztyT&#13;&#10;hPMG+P9XeNwV/z9GLy9zCgPck2CSWYzgRXpkUr4NzP5dAv6P3hr+Lw1JD1gz7OzCA8neI3bUA09I&#13;&#10;Cb/F5+J/PMnqKR1u/47pi6rgLdVYUCLmFnv5amP2J/XvYueQfM95Qe7zoZ+hC6QcqyXTvgRuFm9v&#13;&#10;AN90+yPiieekq5ueWWeZWQA3wv/Xah4/GGCMumSk8w6DV4qcz2LnM8x7UQ/xMvYuvZXggFKm1dxX&#13;&#10;9ToE2RsNai69xhwcS9Dtk0C7Xbpr0/G/IzcqnV0JeLJR+XfuN+Ufuz+Vf9sD/nfbTL6ps+6DyrXC&#13;&#10;MShWSY6lp+H/RV4rj7Z5M+w9ZiqBMfp7ZotftS5qXcfJS9LlKzFHCw21u5u6dx3x8QeSDjDnJ+xj&#13;&#10;7iM8m8svIZdTksT1lKNFSuD3ITCp1gOJcfVkHbthfJvE/2XyYr39fuq9R8H/zEXofBzMOAdt9oDx&#13;&#10;NirWT4P/yx7qJL6u4f9r6+y58oZ0n74AJ79Kcu2LJN65Vjq84P+ulES6veCpFWatR+GB+rcWzTUp&#13;&#10;N6H5Z5hrHeTsFpzzwP8bTU0VdLkt/E9+zoZb6MF+2JztXJX7cCv4P/K6fMXzmnyb79fw/0vEIrjI&#13;&#10;Try8PSvx5Fj8+tRYcrOfI+D/TL/P5Khq8BmDM01d6iC3EeeV5x4m5+l70Xyn91P5jan4v0Z/teHB&#13;&#10;IgtM7Gl03m74yu4J7VJ5+JrrYfqvia22+8H9+nf044fnSX4a/h8jrismeYj5XO0mLxj8D4Ya0rqW&#13;&#10;Na0EyB2BlSbu5skrBS+cV8eTksqge+zbZeoH5wvg/zS9Jk7wf2cA/P8Y+OJusBo8/I66yVcW/h+R&#13;&#10;NOdReeoSeLzBDLAhsEjZCf53J5hZxuNtUc4xuL/DJmHqlzC1TKJjjUT5HhjbPH0fKv6/CP5HG805&#13;&#10;lkqB+TeBXTtNH63eg2AdD0kyIsmO1eRE+n+9j5l1GCR2KBbSOK/8StUx2/DK/W305uv75pxrHoju&#13;&#10;HaPW++kE/u8zjxmEF6hFiT1aE3FGBrlnDe6T3ivDBWj+IB402WvNyGLuM/cVbrjJPWhu/KaMhJ+W&#13;&#10;EWKerm1DH8uX9VjuNdeitf7wxtvwOPVLz5nT096vxkjNUUZfYe3KrjnMMMlKi7MGl6n4v0OSnasl&#13;&#10;1UXMQ/8ods5DE1rEz11SaX9CCr0taN6WvnKzPar4P5rGS9q+XCL4Na7h//fkv1U+NHns3/R+KvNN&#13;&#10;HlOeGPwfeNJgf61/tSdF+RPdc/3xNazvE1J1PS2lIr3eWjvfIAfr7+1nfy6thWNGm1uaOiytWy38&#13;&#10;Hzqyn3NQkcZGYjDxULULC//jgwX/D7L+uqbKXSknqM9VpaYZpLZptN/O9w14WbdY+B8fQT68Fkz1&#13;&#10;KNwT/aXwq8OcM9U//+74/1r8sp95RTZm8UCRw7XntGMn9+/lN/FU7yHeRZk9cSdc7iw4NzihjcyR&#13;&#10;4NyFDsBX3WRNLPy/m3kO66XQznwntCfdz1ozxn3oOVPxfxn8Tx5ZHdjyGfyvMaIBRlceQOOLnrtS&#13;&#10;4u+P/z/99FPZ0fCbPT1ELWmvbJI13U1027oEBvLoptSO7IUk/Jn2k2ov+Br0/m/2fyRfL30kt9U/&#13;&#10;NJyA6tTBCxdkdKhXmtRTJfqZIs+Om/t1s/0SAPOH4AAU/3t2HhT3OTjQKftLe2Z6Tp1A/4f74x7n&#13;&#10;4YH0TE/9m9/35wB+hUa2xfB6jdAKqcOVxTs3in9ks3gPnpj+GhqrdJ4Sfic9FxX6TFPpgPTF8GIq&#13;&#10;/scD4j1PXU/OTuOX0d6eGrpbqdJt9P8B54/FSw/IvwaP/Hn0E/kW67fhxbcNb2LDT7pg6wfyRb/I&#13;&#10;n8Y+oT/gPelknW/1fYUO76Znx2GdH/KDelVu9bGOl9+SRZtfkweSV+T7/suybD+9vpffnPZ45SiU&#13;&#10;q1D8/x+jH8vtxd/I2twRWe7dKvP9++XRxntwip/K36R+KwuH3pK/db8sq0qXxNF/1uD/9iy9ZVtP&#13;&#10;8ZxgAdZRfW/lOFibeR329BD9/88Z/O/D856kJ3O443Y8FDG8TgemXYd5PDihtfa8LAodkqccOyWK&#13;&#10;F1L7YVUfTbJf0x76Ybvb6ZPaCt/+Gr5WdCviheL/Upg8UvJf9QV7zl3B6zGEXolngloqU/AwV+YO&#13;&#10;PJsekztudQ2n/p3G0uCx/dS4Txi8pz4/7fec+jf6s/slOMfmKVnj32r0wjCeoIJtkeQ9q+hbLUi4&#13;&#10;sxMdOCal0S3WY7kHbc+/Ic/kz8sDrpOysEEPxAvg1hvhf/gNH36t7IDPxMYasSKV8kk8jqZGnVil&#13;&#10;v7BGv6XGzMgBvKXan0h/Twiuc6AX7hvsn+33Xvfap74XrVVS9A8P2B+UQnI9Hio8TfCp2vum/hrF&#13;&#10;//3xZVKFU9F+O80vmTo+eLCpcmqdR96Xx0Y/MPi/s3ZICuQ6nZfZV+gWezgnK53Dso79E0IHUPyr&#13;&#10;HoAe9Z7C17qJzb4dF5hZt4tZipslUt/GPL1Wibs7xFbeKn/lfUO+EX1HHhuCZ8NPozEqfO4F2UEO&#13;&#10;LdrgQoJd9P/jp0QnnfqebvXnwLYd8OslSVDnRksZSdG/rxxvqkB/q4vZauSKQgrdMbVCxqgbVJfw&#13;&#10;nztjtBTte0xsYi4M+r9qKrp3c7al7OV2SfP4Wju6Cn6KfApNIOkxHEAaTsTqV4CTZsaHzqlodHyP&#13;&#10;mBRiv86orThrHnpbozua9PKuhk/4Ed5x+FXOg76/NXt/K18pfCR/BBe5bPjXclfgVbnNc0mWosen&#13;&#10;Xej/joeZZ+CT9txBWRw8LE/58SgyB0Bxuo88UCcfaK3TcMNzwOfoWS4FF9CHTN9uF32ciaz4R7dd&#13;&#10;Xdfg/l30ynnJ2Y8x68Uv68rMsAT/rx15TtqPqD/xLWk/84Ysql2QR5yHpaV0Vmxn4bem5IKb/Wz6&#13;&#10;/08dl0H4Nouvtn0uJjX9/9vpB6JeLLE/C8xnUfxfpJZO4uGafL0F6Cbfrn4EVyJy75736dWy8H/0&#13;&#10;2X14vEtS6gC7loviiFSllbzpq+4X99lXrz4+0d8nhZ5VRq/wHz9u/KiTz/13+e5lfli8ljXYNR9i&#13;&#10;VgfcQ5nXzpRj+K+3X3096zktXjDZzHAu2wz+j6Xi0pOuiK8LzbjEvg27JGdfLtHhqsF4N7sW7ZP2&#13;&#10;NcelxxdkjqD2WESJbz9AS1tsfMk39flxD7UvLTtAbG+nNsD3n6d3xGDrvF1yKfiEjmeYwRKVJeHt&#13;&#10;cpf7oszLXZbubD/5lbgM/s8wby6f7DI1n69/SGxRamY0s67N1+n/n7Fn/PQlbh6ixtF63zWLnuiQ&#13;&#10;4RELITxFBb2m26U/tVIy4CazBuxF9c3X6SttcL3F4Gq8tEXmWoI7x3Ywswlszms4weaOyrh02ZKy&#13;&#10;prBL/kPP2/LHcPjfKv1OXPSSFsCstY5Z1EIbZSDwlNTRfCPqaSMfqCbWfvSn6GQ7ZYmPeYbFMfjC&#13;&#10;78NbPWK0Ft+EruM8x9y62m70/5x0R5KSqEQMr5hOw/MXEhb+T5YklEyDHVbh2exl3gF6oeHkvkMv&#13;&#10;UtPkgRvdW/WSq76v80EG8BoV2SuFpA2Nfyn7dQ69/cQrvLvGkz4+xNw3eqb5iu8YNb+b9rzkPp33&#13;&#10;3JcKSrYL/6d7I/6ILfgj0P+jfTJIT5Ou9aZBnwwctLh99RTHuEblhUqJ5eQoh/GmaE0V5D31Jpkj&#13;&#10;RDxJFHrpR59PvLsdzzYeihcuzdjv0+ulzstvyU+G0SJ6X5Pb0P9XHLP6Gk0Pzb6dcHH0dUfAFKNw&#13;&#10;lDP2y83+rTOuE/jQNUcVs+u5r3Os+MG119lDDc6D1uel9Bo8oMwCUExyCO/0hYtWfuUc6AyMQbRK&#13;&#10;9VdrTavz6ArUtbrGWuNovZAruQ0HUIcHqJTpNyd39KfQNtC01VeuPq7eI88a/F9JbmB2RXrifcC1&#13;&#10;UneX8VgoPi4xkyWfthv8nymFwE0bpNT5lPQxO6SX/gd9Pe1Vcg7tEme0H/weZv/Y4aCeQvu+x9QD&#13;&#10;qguY/p/9z+IJa0H/b+HcBM35r/nhp9MdzAEbFIc7K25PWuKFfmabOSXkxgdWLpAf0aGz7NV9+npT&#13;&#10;7xPYkz7b4I5tkuxzw8nTv03vo4f9pn+nPQOhiccnuPZyCJ6ZddAegIbGebBQEc4ul2QmBRxrf8cj&#13;&#10;0gR3NHvwL/D/OjdM84J6ACLwj+q1qHG/yvQ86tpU0fJL6dXSr33vCeY4JJnbm24x96wZAvMXbdzn&#13;&#10;H/KcG2Sk3EUtA/7Pr5cR7rPu10F9LD9rXaNfVfpvB2J6/2+j/38He/Slae/XzDIjRxkvM/e/nOmC&#13;&#10;wywy03NE2tLjEs9xhl30bNjB+cxENH5HD3VbJU6cn2P8Xso5a301fR2nrumvpfvICQn3lwz+D43Q&#13;&#10;63X0pMEZS06/K/9z8AP5Q3L+DwY+lFZw3OTzaM1b5toVa+vcJ51dpWtdqTIryoNvz4fHdqQIBsRT&#13;&#10;N+0eTn9t54XX6Ql+Xha4d8ny4nHZcJDcTs2g/V/h/eMG/2uPraVXWDlKdaIya69rGts5SC160bxG&#13;&#10;ad9mGdDZ5uCtWjMq8WPPUieg26H95NQLBvbPEqsqqVYZ9OPD4XoDJw7/3vnVcf5n0lk/KGsdA7Kx&#13;&#10;tEdsR4gx1IY6u0C9C4r/i2l8SL1zqafuRX9fyx7D10Mvzo3WRGeN6IypdLBD8l1wonDtCVur9OEb&#13;&#10;j3C/Pfjq9DW0h21987isRv9fEx6nFwCP2Mva/3/R9JxrnFDeqEQM0PhSCc+l7utlL/yS17bW8UbX&#13;&#10;MPP3U/V/xf+NRsDMCtF731cNUo8yM9f2FN6osNTc8B3eB9BDrfl/ek1OOAtPISke8rUHfsllZqi8&#13;&#10;Zc3/G4kY/K99fqGDOz8X/wfH6PHLwZUp/t/FvTs/nV9Sv0cPudicGWJpumiXjuETsmHkgmzYTO8f&#13;&#10;WFVrUu1Tju7ZRBzF41Syg4F5rs85JwH4ueH8BoP/qyFq72qCObbMzNyEznHY4qCurh01gfIf2lc1&#13;&#10;qtoFfvt0jtlFfezL9la85KcMl2nw//7dnCF6+cifpVoEr9ID+KNnib8Yla9l3pL/Q919R/0j2XjJ&#13;&#10;wv928P+y7R/IvwT//xn4//GjvzE8y9XXvsl5078JHd1HbeWx8D9cmp6BW32s9vQuGX9dHmT2n+L/&#13;&#10;Fc9eH/+voV/4r3Mfy//l2u+q/gaPzxFZ6d0si3r2ylMj78kXwf9fg0NoH9wmQXJ/uICnvDpi4X+8&#13;&#10;//Ztz1v7FE0tAlYpJfH5wzc5sw00wNMW/q/WJUmdp/g/W4/R25hilhCzasa2omOmDM5JDcckUEKD&#13;&#10;SeFxSDArFt7Ff+yEmRvTBx6L+93W107m1lx5HbxD/8zZ80avUo48U9Uzo+eVmARfk6030YtdeGO7&#13;&#10;JVX2G/yfwd8XIVbd6hpO/TvF/4ETB4mfs0080l7663qmXiLnjp7C7zNu4f96nZp0ruHn49q/3tWJ&#13;&#10;76tPypsnMJT6RMD/c4vn5MnE8/SY0mP14ufgfzB4mpp2MDJXauSmDN7hZCbGfBkf/gqX1MA8Glvj&#13;&#10;zaLEy9SWSWZtNQt4EeH83PcbnH7da5+yH30XL8PZliz8n6IXfS8cLTFJc5/2FCj+LzNjpwjPprN6&#13;&#10;KmgYfZsLxr+v+N9x7H2Zgxf9D9D/nY1jxFS7qa3i5YDYIwUL/+f3MiM0Iamk28wA7Mb/pfWI4n//&#13;&#10;7hcs/O/eLPEGvJsDjcSzXNyVpvwvL9pP7G2ZM/y22CfwfxSeY99gDK77cSmgJ+pMsd8X//fs2E0v&#13;&#10;F585AP4PEweTEaeF/ysxeNPZMgCGzme7ZDS7RsbSy6UJZ+iHI1VO2NTTW/BTdoPjvHgABtPGV1YK&#13;&#10;LgbPeanxwf8x+hSy9BnClQ/jna2wPzUGaQ4MwvHpzNJGx/eZoRaj5vss/tO8pLM289SHxTCfN8j9&#13;&#10;mJydYnvxHVl55h15+vg79Ny/Lo+Gz8iD7uOytnZAsur/dz4Klu+R1iL+itwFWVqklw++SWNtN/Xg&#13;&#10;MPtKtf9hz4PSqOmZvYMabKn0FDP4gpqyMbNf7Fvgzyf2SojryxVsvK8fcNbszJex8P/K/pOyvHFO&#13;&#10;5qVPE89fkiezl+T7rosyv/pT6TinuW16fXGjf+t69j7HPFf1eOJXK+AfyjPLMk8fawYdwfj7WLep&#13;&#10;j/effs7UGwb/k9fz5JZB9LRC1gY3U7r6t0uOvCd34pvUuum+fe/J6otW3RSlHz7ZrILHqaeHKuLf&#13;&#10;9Swz4fDzKfbHmzL5Wpk6mlrgaamj5/k37ZOWwiFZUTgiHSdfFceVa383+fc3+m7m/zEDQ7XrXKSD&#13;&#10;mcRxdFrmd1bjnLudV1/PerxVEyRGC3gZbBb+z/ZJT67K5zAxuwbeKh/tROt9WnLMRPFffGnG42es&#13;&#10;O2vnvvAyMzbOSy89pbntNaOZD1D35tBvP9PrOuO+BY/Qw1r3s0/g/3IOOM6o+byLONxFEi9ypeMJ&#13;&#10;Yn9M1uX2yaPp1/CBvCbePL6fuN/g/yXlg/JY/jm5w3VMVtWPyrr4Zgv/bz0un5n/N+O1Ff9vGQ4a&#13;&#10;/D/keYA++zgeeWp/sFClzN6l7qlS96e3FK01IEfpPI06+K4emU9dj3bDfJP+tvskthmt4pRy2cz/&#13;&#10;O8X8v+oeabVXZUX5sHwj+2v5K3pq7uj/gBkLBbBFJzO08KeVnNQvaGr4XnvGDsi9zKO7Lc9MnW2v&#13;&#10;Mv8f/N8N/q9uo/9kEbid9eTMe4bJP41dzIbZKqH+Mp7RNfj9w9JbH5cNdurGwmbpqcJxd+CRyA3A&#13;&#10;afQz99QHhwJPmnGSX1cxT/AZeBf4ihcu3/DeGvz/whXJlLqlGMUXhW6Rz7iloHP+4h0md7rJoXq+&#13;&#10;FPOX6JnQr9hufLb8buZe1fznO33ezLwK7GN+DzxRwYY3O7JGmsw/aJLbNw0FZOCQtV+VPw4zd0Gv&#13;&#10;tUiOSmmfeoYZKsxB8xVr8Ch1cduZq8peH0CPHe68Xcp4GnpevPF70mvqpE/wkeYv5BsB/P99r8uq&#13;&#10;E8zY0joRT2CAfmqD//HDf7ZvZsa+n7GXdF5IH72Biv/z+Q7u69MG/+u83zrYs5HBv0ZtXizgT4YT&#13;&#10;UPyv+ozO11SOLMQ5GKA3UOOUzllTT5h6W7Uf3fLQKP5/hR4HPrcF7F/teQYdbQeP28ueZP4lHgHN&#13;&#10;m5p3e48esPB/uo1+9QnuiromenC7lHl9xbhF9lIu6zb4P1sJGE5Z45DO/A3AHxj8T6xyDu/DAzAq&#13;&#10;zvgA/DP1QWCuwf/K4WvO0Jqp58AhuOG1kvXwxflV/q/W84Rkc25pK6D1JvGIpZiDQ+71O/zi9wak&#13;&#10;t1/zI/g/l5LuA0fNfmmj7l1wlL687Hv4Td82s4x8z501dZx+zpbiIb2HPdt2SrDK3u9CKyWnlvDj&#13;&#10;G/zPbKIG+oSJ8+CMYXxwI+CikRizXwt459AvdH21B1H3qPGG4QtXT0At9LSU0cqUh6zA1ShOqeKd&#13;&#10;1a9+7uEA/250wjGEiA/giMF2+jxy3EvuleL/MtyDxgpd21quVSrc8xKP1a9qDp4PTcXgf2aa+PD5&#13;&#10;TT0fimV6n1Msw56BCywXPNLat1NWJQ9Ka3a/hAp5SRj8vxY9AN7WtkDyXvB/LWX8KlnidbRWEW+y&#13;&#10;SnzYQa/6yWnPP/laOv8vXK9a+H8T8/SO4yUnpi09+678zZCF/3809KGsv3AN/+sMgxI8iMH/BTxj&#13;&#10;XOOw7QdSGSB3eefyNY+e8yQcHdxttgMtvzZRR08/L86Lr4t95LQs8OySFaXjsvHwTy38f/ac4URU&#13;&#10;/6/Sr5jdrLHWylGR/WOGh9E1je1uoB29aN5X/NlxyQ5HqHHulAxzFrTm0dpHz0eyHIED2CjZNB51&#13;&#10;1n1oomdVz6fWV5Nrod9VS10M9/EX5Y/kO0O/k4Xb35blI/Q6giFXb+W1qK317xwXfoafdL+02XPM&#13;&#10;ltku9mMvmL2o3IV+roDy1TqLoJhcZ3xjheRGfD0nTb079fWm/mxq4ZPPW/gffS9eSuKJiUgoFufz&#13;&#10;LcrEI2LoBP7fAB4w+D8yji522eB/nb8ROryLPYkvDE5GY045xL5N0CcyFJ94bWsdp77uzX6eif+H&#13;&#10;6l4Tg/RM6AyGOmdHuZRMv8fogEb/H02a2tPwgOipWsvrjNlCboPxhGhMMvo/eVb1/2K2FS/Gtpvg&#13;&#10;f+uaAyNwfGn8UTfT/znHk/p/ini2jtpydeaErKE2tVGTqoatdbH2ldc9P+G9zDYY8/M8iQHqv2HO&#13;&#10;vPqFysGFkiyFjbcyxpyZwCH22pTYrzNJlJfN0k83Crc+yrzKDPp/LMY89fZ10/V/arFC1gd//hTe&#13;&#10;yBD4fxZ62o/Fh/7/7fyb8tXiR8Y/Man/K/5ftM3C/7+f/r/H5BL1z+gcGnNOplz71Pcx82dduyVb&#13;&#10;r+H/Zfvg766j/6+68La57q8WP5TbS++iyR6UlZ4xWeDfKw8NvS9fAP9/o++cuKhV1EeSyXgkXCoa&#13;&#10;/N+W3im2zRqruOfEIZ0DdU3/H0b/PzNd/2cfZiph5hl3wyPbqQvTUmC/a21USqzC21SUUJJ7lCYG&#13;&#10;PX9JXJcVT73BnJu9fI6eX2Ld6NzbmWVj8L/q/+fQYVXXIF6UfBNxC/wPj1Xox2Nmd/JaXvQ0r8H/&#13;&#10;OptaeypmrtWt/Hum/q9zja6n/zsv/0I6GydkZbfq/w342iq9vE9LwbNEYtUJ/T/CzKjmxHUY/f91&#13;&#10;eSZ3Rp5KMf9/22XwGPiIfXm96zI1wvkXqGnzUu9bZLSsbMoHhg4xJ6GXXNVJXyF6PLptktyq2nXW&#13;&#10;tgJMEebMzzL8udYn17v2qa9n9P/R3BT9f8ysr6X/7zOclGpROmdX/UrKMev8ZC94Q69xqv5vHzwM&#13;&#10;TzOh/8MD2UMT+n9mt4TxAaYTTvQhZkY+d8bc22n6P3MU+gabUrXPlqJ7objLQ/K/vT+Xv42+JY8O&#13;&#10;WvMrVf+Pkof2Vn3Et59IOcAsiOPkC2rWqe/pVn/upT4JaX2i+B/cmww7LPxPHOl3Wfhf991Iarls&#13;&#10;Si6RkfQK4+vVekrrkr6xpsH/WU8Lc560nqL3LgAeUxyqdUd4GdzJOh67QjZxr2rGj2H5JoJgeZ3Z&#13;&#10;avA/PID2pU6/buIV+z+6fZh+Zz5LKL4GPoZe3gn9X/9W10Nr4nUHX5U54ZPyuPugrB8glrgXEK8e&#13;&#10;YR6xV1blnpfFuUuypPqSdF60aujul34mI/CMw/R+Nt0PSJOeqGH2US64jM/VyMuTjt2yOn1C2scu&#13;&#10;cE26P/H8wOWrVqP1RTTcKevLe4z+v6x4XBbi/3nUdVjWVl+Ux/suy3dcL8ns0ivSdvbW74uuqeZ+&#13;&#10;1X2010R1HfW31PAZVXPtVo6acZ8t/b/f1O/Kq+eoS9RPm4fHSqCbW+vJHLFD78k3y+B/o/+/Z2a1&#13;&#10;6v9Fn92P/l82+D/ZQB8+etSs6bX7YL13naVZ63nExMXu/p30q+yQhd6dzEa+LPZLN9YOrj2PVZ94&#13;&#10;z1+SeD1n4f9wGzPswuDm2cTKiMT2bPvM/dfH6/vIT+r/afT/TEW6u3qon3ieMPol3s7SCHPWwWEz&#13;&#10;X+9G//a/+JLkdw0af/yt6v9BMFBmAP1X8X/GJbFSAr86sbyYkERa8f9jkkwHLfyf+yWf/0BMTw/Q&#13;&#10;V0NcRv9/pHRBbs/9Qv6rh1w5cJrPBQEH36r+T97eXGNuN1hLufhyf8To/6UQ89eLHvYu+j9YLbMp&#13;&#10;ba0BOUrnvw6mWoidi2UATFdVnyD1f4p9Hzxh8eu2k1dkQ2Ufn5dclyXwOd/J/1q+kufzccq/Ey+f&#13;&#10;cVHi7Ff6OHt4WBXz1W33i3vwmHwt8Av5Sx98bhP871b9n37P4lYpccYrfOU5857UgLj68JIkynih&#13;&#10;IlLomge+D4intlcWOfEcFPaKt7JL3B0BauAqfFeVHrJeiRPfM/gkFHtqD2YQDcYL9rzRvbT0/0uG&#13;&#10;Fy/G15JnNU/a+d5FzsTvAJZXPdbEq/HhKfr/JvO7Gz2v/t5/9gy4lnhOr2ozPE9GqS2b5PZN8EAD&#13;&#10;B6z9qh61EFqpXmsZziKdRP9P4iFnPoUnXxdHckgctjj8RhT/+0KjDQxswdN8K/r/0BtG/9f+/5XH&#13;&#10;rDpxqv5fCK2XxHDphmtzvfc2Vf/X2XCqSyn3WaYe1M+SahCrh8CVZerfKj3jRv8Hj6uOp/VomPth&#13;&#10;+v+psbU3T/G/pf9vMBqWxkrt6c0XnVJz8nmpgfnMrDk6UbNcw1rdeIECh/db+D+xDpyUnHgfb5m+&#13;&#10;ScWliqdKaB55MJL2XeWofaqsoXrGMgM9ZsaFic9X6DMZ3Cf25CbWu2H4I6P/0++sfsCr8/8n9P+s&#13;&#10;Gy2hhC6r+N//uPlclzW5k7IiewYce1RCxQafWc6cRi89/xXNjxP6/35L/289/7Y8tvsd+c/u92UW&#13;&#10;XtKVB6/h0Klr3ju+nTmQRfP4afp/Gd/E1Ti/Sjallslm8utYUj9rYy3X9IjJA72njrBHLf1fZ8kb&#13;&#10;/R8fcZl9qFhnUv+vcr+q1Cj9cJmT+r/Og8nlu8jDOg9qvfEr6fkvoBfq5zeoVl1Pw7Fxv/Vzjcxn&#13;&#10;G9HXcqv6/5DjPjASc4rS+2R5+pisSR9A40gzT2wDHkZ4sGqKGLWAehBPTD88b8ccPuOqXSLFnHjx&#13;&#10;b3kScACju7nnVo6Zum6q90dqzMRuXy6hkWH0/1NG/1985l356wn9/3tX9f/JHOXiDLJfiYUF8LTO&#13;&#10;4rf0f7/R/6ueucRNasOuH5tZT9myb4KvurYn9Rqm6//HJvR/NHQwtPYsKv6vwafmRzW/6muTR/eO&#13;&#10;mPOjaxrfyaxPNBr9fXjvmKQGgzIE/k8xP9Wa/6/zh142a6L8ZC5BHUvubvgfZj9eX//XXurZR96V&#13;&#10;LwboUe77UB6s0cOeOsVnzJyQJRXm/P3UWgPHefztg3ukw56RLuKx4zDXATZX/Tm+tWR0d9Ut9fML&#13;&#10;yrHV8CWt9CocYx3eMNc79R5M/qy8Wffxk+B/zqHq/3Dcob4k84LQafGUWfo/sQk8sL5xXFZ1W/p/&#13;&#10;56FLE/r/BWLGNoP/Vf9X74R+roy+drqO/j6hZU6+3q18n4r/P/74YxmnNtEeYe2JqfXiZ2IdNSeq&#13;&#10;Z03jk/bI5Nn36qNRLk1740wvL/FFuYFudHTltoLg6VFieJP7WEVzTIBFb7Y2igX9eNd6urwG/3ub&#13;&#10;28Vz5Oy0tbR0/VE+Kwh/x8bb6JF+WObZt8gTjv0yx3sATZTPhL+M3si1aZ7Vc1X3MLtqiFkV8P43&#13;&#10;Wg/V/JRT1VkFipur+HWzgVbTy5nM46fFAzD1sYpV/M+fxhtO/78+hviR6VwqsU7mxSv+304fyLHT&#13;&#10;5v1mh/LUVny+HZqGfj5Lg/xXpY+oq3Ol/In7Tfkn1JFf6BFZcprPJXsZXzf9/9+Em1Lv4JeCn8q3&#13;&#10;t/zO9FRMff2b/Rzb06RuYD4J70M9ZbGd06/9Zo/VvT+7/xW5N3SZ/v9LaPk/kzbq/KmP0fPz5NF3&#13;&#10;5Z9zzX/k+UT+1P2OLLCPyTJbE9y+X/4pupjqt9/y7+Ozpcj3eLyTPeulNxiUVfT/r6E+Wg8HoOdd&#13;&#10;Mblq+Kr9K0+6yF6TWS6r/z8YdPJZp3D8bbeBJfDIuJlN395u+mUG2u8z2LxOPO7pcuFh7RGvkxph&#13;&#10;P7wCPSNao8TLFYm5nRKlFzJaGTBnSzWz3kP78f/jx+6YhY9prulnMzzisTMS6aJPrb2TmWctUu6d&#13;&#10;b/zp5Rifs9pMTFuDqetxs5/1vPehT9R8D5r7oXlGvX8zH2Nn5s4y31ZZahvBM1zBi+vAlwd2xQOQ&#13;&#10;CLrpnyPW0wMQ6gmYx9qvvClrD70qDzmPmK+FA+dl/cmfE5+sGDrz+S0e4oDZD7qeysnkmC+gHlH9&#13;&#10;Uh22ye+1bzsTXC8Z9xo+1xdeMbAc3v8ufv8tU6tf79qnvpafs6+fVVT7/6SdaXCUZ7bfKx+SqqSS&#13;&#10;VD4lVfmYSqXuh1s3d3KTSmpyc2dSlcncmTuezTYe22C8G8wOttlXrb2pF6lX9Sr1InWru7W0hIRA&#13;&#10;AgQCgUACIcQmFmPjBTz2jJfZ4jn5naclkIRgPImruiTk7n6f93nPc9b//5xq8tkN60yvefVzdM6N&#13;&#10;YrlUJlWvqy+iWFrF/ydbrXBSwUETj71E3uvvMmX+/ztB+vw5N3POf8Sc4TfFjl7YUtsOH4veqdXo&#13;&#10;vKo3Te8i7zC+79VbpsZalR9jHwfoo1CSxiCzNqs5x9T2dgdb5NuOO/It+6fyPwL0vr1W7uXmPXsK&#13;&#10;e0LPun3PSNa9hvp4Cd/qm9eZ5967P5eVUBj+D/zGmLfW7GGqCv4/eiRf8yIYMWY3Vy4x9646sdPy&#13;&#10;M2ouw6z9BrJJvjIZNvWUZO0mcrrUDYihi/bnsL3UXtAX7RX040HeVRfrK+dfwzwuxSvcg0NDP7XI&#13;&#10;VvaUWboJcsFd4XkypvpK/f54Icga4KtVgD0e6KaeN18WFYf8du91ea1hTF61DUtlMEsOYyW1zmcl&#13;&#10;wr0stZ2Sn9un5BfeK7Lr3MdioQ+FG11boubSVY2dUFlRHxhZanKsFZsvJCssR+QNK/V9cgCz/fuU&#13;&#10;P6a+hWLXAnV7ZGeg18T/a/wnZYV/VF60wDEIT8mzDdfk+9ab5ABuyPazYGRmcvNz932x37WngmKd&#13;&#10;1cczsmvk7QmzP4W6F8o2Crmc+1k/NUidbaNntOB+1cwm0vhf9ysDv13tk/a1UX38j2d03Pf6fiMr&#13;&#10;xr4w3xPpaaOWXY9criDmot/VkOq4uf4Q+FbsTMH1gukF0lHxhFSFSrLR3g8+clB2lC5ILXjJ+Z+Z&#13;&#10;+/n5v7snL5G/c5TPgYPcu3cHvNBXTR+Ah+MYvfYn1HH3GL1n+P8ecmf1YXFXu+GPV0sLeZ58zUuS&#13;&#10;TdTin138xuuovzQlWd039Q3A/2apF/2pOSE64ykLxlZ9jJRnM+el2sT/sQZmnrq5j4qX4Y1sJ3dU&#13;&#10;ku84PpD/6bgtlloXegBcHvH/k6HL8t3Ax/JX9s9kTZD8v6ske60tUpUaYD7Dw/yquXuqOkxrEqqL&#13;&#10;lNfc6qNmhy5p1fv3rjOyq7owC09JP6c2SvkKerY6K5BZdJbqMPX/dRaYztrR91UNXZLdTYdlS02R&#13;&#10;nhWD8m8dn5l+Gv+yDv5ezT6z70V0jX6P+lfZqmdlRWRU/qvrrnzLwdzdyBVZy+c2YQMqLGCSKn7K&#13;&#10;9eDcwsOvq/GJrSYknhr6gKneq6B3hNMp+0KcG0u/7PV102+y3cT/nho3mDurxKu2Srx6M9dZbtar&#13;&#10;e639tHQO69z9mPu72iudq9DiI1dWiW9fiY2EV6v5mFbLSvGePA5/YBq/7z3qwh44y8QBvGK5gPnb&#13;&#10;3O9a+Lv6653UybvQ5yXHc3BMXzX7oLWTNvIo+n5dm67R8LGxURnyWZpP1ZeDPaitiYqVfch4t0k7&#13;&#10;XFS1I+3pvdIwNfnIe9Lv3Xf1lyb2/1v7B/L9wEeycvAeHDBia/yBcFeGeiqccc5O2rPlsd+z8J4a&#13;&#10;j3QTRzMLnOekdSatM5dtHLYUPWJeRl6QN2RK8XXxA+WeZlqj0jnaRecy42Orf11+/98bLLtbcRro&#13;&#10;bTc1P83/ap+HNvcbyFuniWPnrsU7dkZCg10m/i/iG2Uad3AG73Ivn8LHi/C9ZXnNuVebfo0a/+e8&#13;&#10;68ntv2BkLEsuPnS021zPRt2zKtwllbXEPbURODbP8x7OdtWTEj3YCpYPe0XeONBZlCYLvR1qwYDw&#13;&#10;PFSuC/gR0eqVxnYst52R1dYBfDN44lUuMABu5jUyzxb72Bikz1KpZPZ6I5izZ3o/l39n/Ur+Q91X&#13;&#10;8ou+z00eunx/D/wZfxb72ugz/l+aHgZ5eiGqHWz3KrYSuVIfhT0v++Pqk+szUJ8GfjR2QPfNSa5S&#13;&#10;+6frzAXTpxHcvc6XVnkz/o95ZuqfzPooTyCvxPa2pXAg4JZzJvPkOPJcU89/AaxG0UVvJ3431zLX&#13;&#10;LH++rC/08z9EpltMDnHuMzOxDDYq73mF74VniqyvByv3pvUIP/fDPd6NTtzCGd4qTcT6yonK4Muk&#13;&#10;/NSbK8FZOLZJkB4uzup69AM5AGpgaqPmXkN/rz82TD9pn4n/Q2nizIFB0//vhZGv5C/JY6uvrj77&#13;&#10;m+MP+v/lXcTPyG0nMqtxZrsNvwWsjpk1Z3mFfsC8yO8XwSUW8U3y1uUmL7Tw2rUXP5CdzaOyxkZe&#13;&#10;M8o8u95LhusUGDkKhjxl4v8OZKYlvM3IqtqoeKnR7L/uqc77m51fHu/k3CfgY/CMMrHtxudR30fn&#13;&#10;P6f8u9CT9FdHV2ksofpVa+TKJVrID985/Sv58aGviF/+KP/C8Tv593X3ZLl1xMSQKxtOm9nG2lvM&#13;&#10;OnlLqmM9UkWvlRqwxZb+M2Y2n/Jjte+74d2jz9Q3m/Xt/MwJMr2o2feFe6H/NrbkCDgGD1yzitUm&#13;&#10;ZgzWVImfuEP7mzov3TA90a3EA1tdPfi7HbKtoU/29Z4zvBzthRjva0KPqB0q+/HKPSiCRcuEtnGv&#13;&#10;+MHojMWu/ai/zY3/v/76a+mEo6wzMxXzEQdvoRh6rdXoDAjNCWluS/H/Ol9JffuGi9TN0R/doXXS&#13;&#10;zvvMfrMGH3prf3dYusmx9VIT6hkmnp/8TJI3P5fUe4vn+Lwl6v9NrXBCY+I8Pgr/n/uZs5eznJk0&#13;&#10;fKYcfma8qVq2tJySja0XZFPbJPV/cpf4pJrnCw8WTJ4uCc4swDNTPvPc75r7u9bzvRfAi8LNbQcT&#13;&#10;lE5ZmL3VCj7azYyGPvDko/M+a+r/YK+iYARzAeZ9cu9h8NKBaLg8k3b0nOnloPj/2BBYV2oymcAO&#13;&#10;SXdEmC8F7ry5Uuy5pPxt9pfyrdzvycPBv7kGLpnzW/3uZ/LC4d/IX/P3/8bfX/sz8f+K949Tu9D+&#13;&#10;SroHGnvpvarvXEssXzUBVlqx4ovEior/f+vQu/Jmy2V5PTYpW4Y/XLT+vxmu0H8mZ/ifcr+T7+Z+&#13;&#10;Rf3/uFSED8n6+Gn5NpiavyR/8VLhsgS7mNPmt0iMena4vZc5sH3MNj4CJ4i5UxemqCdMMReiBb7U&#13;&#10;O8jbKnjAg7KucE1Wpi6Lr6NA3tNnZonHizFmZYIDDASIk2KSTNaa+RvNcLKC4EX8UWQm0mJwF57x&#13;&#10;cfyIM5I+xAykeI5XmzQfOUH982Ojo5T/nwmD2wnTRzbtNGfS5CIuXicHB3fSHwI3SX25zWswNk3k&#13;&#10;HEPUK+fKy+N/x9e+dZfZn+/CDQXndGLAPAudK65ya84oz0NjMh8xmZ/ezvVnz8mW7JisDdNHITYk&#13;&#10;vnZ64Aa20Tt+n/gLbeIKxMUZBSefx0bPPMuKCfoYNV00+P93Dt6Qqqv3OPsP7OXcNeq1tOaQQC6K&#13;&#10;/lVSoB4UidazbxHxs6fZZjjB5LELnHmdKR7KNTFHmn3ozpD3rmLdu0yvy29S/4/1ZsDS6nx6h8Gb&#13;&#10;m5wnukD9P62P6FxZrUcpfiPnX4suYc4P9UZdYw38/7UHfid/Efka/2BEWlMNzE4AT510iTtOn+/w&#13;&#10;oDiaD0skQp2rsRJORBX1/wme4YemN4tlcEKq4iXiqpw0dCJ7ITe9hgNibz8szybelyVN95BLrgMe&#13;&#10;VOvdQfIVQ8x6PxiA65ak/z++r9qguXv3TX9vGKD+386cFB94kbYUOOZ6ZvbC5y9E8cfIJRLTa08E&#13;&#10;xTxkG9EZ6FHtW2VqEqw/3r9fEpF6+vvA76eftvZPTFFrSBTq0XUbie93gJvYJQXyUcXABmlpBY9B&#13;&#10;nKs1Ox+1/AQxf5t3jSRKMWmEUzNv3ciFcvUaD7ZLC7he5ff6TnMmFF/JPsy+FM+/k/r/mtQlWRU5&#13;&#10;LzWdw3AsatBd9O+Ou2V166S8lr3JjJBbyBt8Dd6v35vBj82BQ8s1viMt9HNQHmycONJVaKcWOiZv&#13;&#10;ZS/Ijp5Jw/vzgKXW/HmGPL3WFYLgoCrzx2Snn14zxTHZ3DUla1MX5e2eG7Iy964si7wrb6Tel4pJ&#13;&#10;nssi/s3s2vUM29D91kn4qWPT3B/yoxhQ5F3r+WrHNCfc3AYHR3vGoJsffBY/Cf0fHswjoyvw6cnf&#13;&#10;tLnhwW1iBnSFpLrK8YnKzJv4Td9Dv/11/GtZPvwVvVA+N9+TGzkuxb48mNLtUujOMgvoBDlw+hBO&#13;&#10;f8jMErXJ6AWeg8aMOexrzr9O3B3Dsjt6QrZFTpq5lX9W/d/ELmlyo/CAmxzo2DA9od+Bpxdh3uWh&#13;&#10;efc2e+10ZxyeD/Vn/2byo03waeEWBcD/I69NTS766pE7ggPtIic1d28e+p37qAUXVjn5ETP3LoOD&#13;&#10;K1CPXWXwtt8M/88cSric6kfHW7wSbmP2RQOztfLNcJET3A+93lnT1swpeanprqxIfSTOBJh2zn3U&#13;&#10;b5cVXdflua578sOWz2RLaUJ2pw5LVSNzFg6AubhKHnSOTC/8XZ+94hRV9nKcpUx7E+e0Fh3ngQtA&#13;&#10;TQsdmEMXNuN76mdVH2h+sh0fp+gD+4r+ymhtD784gv3XueL6vtpxOCpdzCcNdsmm1Ij8IPGx/F38&#13;&#10;SzB+vxJHApsV2UsPAPo+UO9qQy5VR27uuSBP5phL34rd7b0tb4eHZUvjEalM7Wee+now7pzz6B7w&#13;&#10;S8zOS3eLK5WTWMqDv7sdDHVErB1HZF+gwDzAAbEVDovdD5aqqSD1zWmJBWwSjbikOQJeObzJ6F7t&#13;&#10;wTTLp124L+Ze0SUa3zdlHJx59FUYvAI1tXQjZydcafj/iplXnRU6WKTeRs/I6D4JDpbKOvgx+67n&#13;&#10;PsO9a5+8VvzETFud0RMZ8EoxaoF6fV2brrGNfW6JbEEfUv+PhrD71I+b6UvRlBcPvmGyrZE8FbNh&#13;&#10;kJ9Mf0o8f6L+XwP//+XCXXk69qE816L8/0/MXGO9Fx/nNt7sNrMvG0t/fv0/fKDV5Aqbsw5po97c&#13;&#10;G3yT2vNm+F3gp9HxnWAdWpGX1jiYcv9qckmHzX3O1v9VN+VC68F8wa02vuR6Y29Nv1J0hht57cJf&#13;&#10;7Aygi5qYTUrs5B2/IA1Xbkr9u3fFoe+5hH0dpa+xF5uKvCTxM8s8Nur/1Lqz+IIF9ipJnbap1UuP&#13;&#10;zS2GU5nOkk9iH2PgAst+Iv7DzbtS23NSqjOHxJLpQy/UUmMEP+LfQK1vTv0f/RYLMecmVMfMuwjy&#13;&#10;uo75GW/BG7TItvgh2Ryhd3rsAByjrHiD8DSjMfEW6G3sc4GTYx748RHzzHdS/1994tfyg9gX8lzm&#13;&#10;S3lrEP908jqxwjQ5fc1hlO1TBPsaw77G/U5Jc702ap/qr2QKyBFxSRH908Z9Zhvfxh9H3kMbpZSA&#13;&#10;BxBeLx2RTaaP/Nz6f2uIvAX2NQW/U2Md5ewrLjEfWittwTWcUWIgnk1ROQLIq9oNnVffhN1N0EdJ&#13;&#10;eRrNxEpp8ANFfLt2dIZiBrJBbDuvNmLUfJTPe9dSsz1anvU653yYXmYTY2AvXGDo6Wff6pc97NeO&#13;&#10;KFiwGDyfOHYc3ks4VC+h7rzxJ6JpH7zGFolTPw7jo/qwr3XwohzZHnEcGL6/V7N7pj+d1LXcnfvF&#13;&#10;6QszU418zCg1buzohgufyxO9v5W/wo79IPsH2T6lMZnaqF/CB/GCO6w2spHIO/mJrWYfmovwdxqJ&#13;&#10;XXk1d8CPbga731wjsQK1t3cXqXujix09Z6UyXJKK4gnmB4MrwxZq/T8Azke58+rTJDojM9f+FH+5&#13;&#10;H/ur1wZHCWbcc+mKua+g1v9LPHf0ts5vUPyirlV7RyXIP6Yb98JRIk9CzVnnyeSC6+mvrPx/fMM5&#13;&#10;+671y5VnP5e/yRN3tTFvCn9wbctFYshJebvjklhvlm217doHUts/KrXJPrH0jGDnkEfWrrzC8GAR&#13;&#10;DNcKfBj0GLmLFny1DPxM79lR/KHHxJnkVz3U/yP4PHF/NfV/OOPg/8ON8MaTxNTX7pgcg+0GvOv8&#13;&#10;Cfatl55LA1JzCm77beX/X4FHP2B4K23olha4oAH0fCjsIE6gv/4tvfbiMcDcPZj7+9z4X/iv9RiY&#13;&#10;H56/YrUUMxMc7jO1FB+1smZkQWskvlNHqZNxLfwAD3i6rq4A8zbrmaEdNc9E1+C/+Z70nj4oPXCP&#13;&#10;jg4U5LjmU4a+kp5LX0rfrbLP9GAd5TUHh8exqXCGWtrFef6q2ImjHrxH9QB1LPIOcfo/KEdKe6lW&#13;&#10;sDd7RplVfxZfdiamVZ9YOVZB5EcxVuU+FY/Pi9Rfm5ZcP/nYrEUSA9gZ4grfUfp2XIKr9dAzLZ8T&#13;&#10;xWLojOkEPq+/r5MZjj3ib2F2K7rZoboZ+Ywg680H2yTTUidx8FNh9LHO63KdvyArRn8Fv/9LWTH+&#13;&#10;Bb50Wc/p2dwKF2fpCXqhnf5SKpmxoH7n/H149L+1N6/aWs13ujk7ioXXz1pugi04+5HsOnQbnjW9&#13;&#10;u4ycL/ge5LvyNHMn94/L7sKI1Fy8Y/J1C6+ta31l9EvTm2DNGfItB8fEWaBHRvdpeWfyU3l++EvZ&#13;&#10;ceoTiZ29LfuyI+ThLkrs5CVmIw+J/eC4uI6cFf/gAfEeO8xslA58zgj4N4s4RtAV5+/I1qH36GNw&#13;&#10;ltxJr2TBmkR5jpH9JXii1MYPE9cfBwt2coC457hE+3l1DdALaz/4NK411CeJ/oLkx66Kt2OE+cGn&#13;&#10;JTd5W1zqg/M8FPMcLyTwP9PIWoeRYaP3pu8Yzq6/NSf+nhL5xV7jJ+psau3/tHAPHvVvkxu6wvVG&#13;&#10;zom7H1t9dhy9WY+doIc/WIxybexT8lH3JAEONsX3x/Gfthy9La8Xbsnq4hVxnjhF/0FqOG3MCB/G&#13;&#10;FrcMSHXppNQOz+BhkJGaK3dlS+8N2Vi8amI2i5GfR5195BVeXwRceB4cf5b99nb3Sl3psNTleiU5&#13;&#10;2Cmt+FF5dL7n7Jh4Rk6TNz5mZD8ANjOITnaD39R866PuW/+u5ywIjzCF/6g5b+956tOcRcN7ujpt&#13;&#10;zqzO2Y3vj5l4tRnsfZkX9Anf+6m0Xf1cwpyHH6GbO87g9xwoELPhXx4u0S+Y+c/F05z5Cbg9ObBg&#13;&#10;jRIr+s2MV91z9XdcY+fRg0nOIP7PCPXmNnA4xWPiOzYl77Tflm3dzLM8it4iz6XXi16/KZPDnXIC&#13;&#10;HM9+bEo5d/moPVxwVhacSZf6ZEc53+SnfENHmJvdavpLRof6yRcHiCc9+FlpiXeCyUVXNrXD38eP&#13;&#10;NjKJLMTHxon1W/EtMpI4dbIcF5VSyGEf9hA/q5sYqY9aFRz2XIFZ0PQeUf2i9+HBbw5hT5MpK3jP&#13;&#10;w8xenZGT+2tUfYVOPnXc4MSaCj7wuMxU42/znif/rrjyiWwovSvr226IdeQm8WQCPwc/pL8ou0/f&#13;&#10;lO1nPpKdY3cN918/qzzWRnIJ2kuzifgperLfnJsYdaeGE0Oy5/h19M572M9L6IEucwbC6Nco60+m&#13;&#10;qyTIPjmGRsWepOf08AWpPnNTdhx7V/YyX3DLkTuyPn9bKgaIM689Xn+rLbJOfyy1Q5fFepic2rlr&#13;&#10;8GYdZj5Y9FAWuwlvljquD57svHue2SPNpai9yyBvYd6vNeq2jB2bkJMke1v+DDmGi1/IvmO/lec6&#13;&#10;fi9bLvxaqvEn9P/tv3JV+vGPS5zb/SPHJHtsFF11TpLkIjz41Pqc9BUZ7ODZh9gvp8ROTIG1PS8V&#13;&#10;BXItl5mnAP5isbUt9rc6arD+4welOUV/AmRD9VUyWWUwLA3nxxd8T/k5p4cHpXCgTfKtDRIb7IYX&#13;&#10;Rc/JNHU5sAphfMxoJmi4brN9IRe7rv5N80T7Jj+WrUdvyZ7DVySCrs5ij9N9cYmNn6DvrZ7nR58X&#13;&#10;xQlpDy7FzzYOMDdz6IA0E2f4hw8zz+O4+I9hd89PSO1x5KCHnM5B/K4+/IJSB5zJhFSMvWs43CuP&#13;&#10;Ia9jcFH68NNaD4nt7LTpnfS4a5cxhN1g5KskQ8zVrPFfS4p54l2SPI5Pmq6UJJzuCH7D7Pc0XL1G&#13;&#10;jTomBXRnEj3ROIA9Jyeq/G03NUXzvuvolaNnxNFCrWjwDPku+t52fSyV/XeZldYvkRJnHz+1abBd&#13;&#10;0p3UVYgjLGMXZe2Je/Lm8c9kz8Rd2ZUfxe6elurBc9JKXNCK3Ujux584y3k+OUlN5Axz3njOLXAm&#13;&#10;ejLiPnGceeiN4hlEzyFv1nSf2PtHmFd0hJo8vaW6MujKZvxl/KWs4jrQx/iRs/f18E/0BP8/yjU1&#13;&#10;3omTS2wiB9zcHifGC4vO7VYfuIwTgP+drzev+nPcN77tw9/3QAZc7FNkoGj8yhh+YnCohJ7Ygxz0&#13;&#10;mnhAP6s2SvtrJel5Eu+Oc4958ZZ64H3nxHfwoPj76euSQcbQqWmeQ1safPTYsOlB8rhr28A17mGf&#13;&#10;V3fckTX7sQHTnGPVfeoPcE8+5K3+DL775euPvYeF19Bnr7jRFLnFRp5rdn9U+ttscqg/ISXsXAd+&#13;&#10;cUee3NwhcO99cG+wr4o/cdz60NhF5Ts0gU1NoafC7IfqK/W9o/3pmf0ktid+KR3pki50fr4zJDHs&#13;&#10;ROQg8nRqVELXbhsdrrGXh+/KZpzSsj8tieP9M/eBztcYEz9ZewDEWGOEM9/cXCdhdFTjiUF0Mjiw&#13;&#10;S5dk7hxS68QtsYzSq33kIvq6xBqDPDdbee34AJoTc01NS7S1mbxjSqJDg9KSs5u56/E++EMdRfEU&#13;&#10;8+Tg2yUwgG9GrjFYbDW+TCBJH8f+g+KcvGbWaKHetefCZ7K249diO/y5uIaui3tohBlaw+K4BmZ3&#13;&#10;xkYlzuFHH+OsppskM3yUvW7ifqskzr61FtwGg5Q+yL2T+0jQL6q5EJKeAfi5XWDG8dFN7yLWrZxl&#13;&#10;nZ2ayIawqS0SO3bQxJvql8TAnmSo7aY5e2meS5peJjnOTRNnPzTUaWpOoUE4ougunV8aOsJ+YisK&#13;&#10;rCPHtdPYPOXO6yvd18qzaGWNLqknP/NwTxT1WT4xnAqNB+rBcLhKh8RFjw9XJ//mGfvy1Lby5GMv&#13;&#10;XDI+hfcY+ubMOc48GJKeHnoonJW6Y+NiH2cvL7FXi+hc6yX62B2/TB/+Iak+fY3+KMTD+I8VxAOr&#13;&#10;Tnwpz2DHbMd/I/brv7r/eY19vNhJxRUG8BkVo6v6MowvmMDGJ/JwzE4dI8/cJ77hAfKCF5DDh22X&#13;&#10;i7MVPTkqja307UQOHJdvlM8cPrj6H0m1XQeo0eGzzK5d8SWaU1WOhusqcdRMTKd6QfdJ+QiBU4Mm&#13;&#10;FlZ7qtdt7G8nBxGhLxjyyDPUM9SMPLqmyfMvWJf2PqjCZr946it5/ewX8tYk9ctT78neM/T7P4d+&#13;&#10;m9nDcm87/JahCXq73pyJl6h33HjP9FTPUC+KHsyip9CRcDETnBHPpcvmPM5+x0M/Vd9cf9/MuIi0&#13;&#10;gG043E9OK4u88j293cQG+NfIu4OfvpEJ8eQPIAuD9NrRc1Cua7uvXIanRk2uMyCNh7qwGcfoFTiC&#13;&#10;XzvBe1Tflm39Q9deRDb0PXPjf8X/H/CvABvzMzBIT+Mf5E2uUnswqN+q3CTF+DfDVVJfWX0Q79kT&#13;&#10;htOu806Lbp1Vi1+JXPsuXmC26y7mXT8pdV6XLKNW+a8bvpbvtfxBXj302/v7fH+drN1DjrfB0SAN&#13;&#10;YIXcvcTtY5fmvU9tt8qA4f+D+VFupwsMq9Z9tHb94N7LcqE5Vn1p3uDB/3tgk2avrbGD4ky6wAnp&#13;&#10;fPQ0PkDgBJgB8sN24peFn1WZ8+BjN6GTda903qTOU4va4JBZdhFH0uNlvIz/T3ZFye9SO7AuI5a1&#13;&#10;iHdiHF2A/keP1rJmxfzra3Yt+lNzAIoD0F4Vf07sr5/VtWluUXOd9veRpxl52HbyjqzMXpPnXRdk&#13;&#10;mWcSvLjuy/zrmtxvqI15RXGpdafoSTdMPYU9WPg+/q1r0746NRc4I560WOxxsTQWpHbkilTf+AR8&#13;&#10;+j3Z0P6BPOG+KasaJ8gHjzJHop3Zxi3McgpIyrZRUnZqhlbwT7Xg2+CPhakdN4yeNBiOZFdIsk1w&#13;&#10;hGueBNNKHdVTKREL+W87MeoZ9lBtKDG725cQN9h/j5U6qZ3Zr7YXwSSuFEv8oLzlPiqbGk7Sx+Oi&#13;&#10;2G7cMzjx+tOnJe14h9nC66W5fjf9Q8tnyzl+Ea6ARUK11RIHn5OhPqPYd80nRrE1i+3BYn/Ts+tE&#13;&#10;j7sj1CUc9RILW8CqKcZP5fXp8vw/ZMpDfirnW8s5WypNtjXy9+4b8h3Xh/J0Pf1aw7X0h1rCbPqX&#13;&#10;mW8Vl+2OdtlaV5IdoUNmHRawiztPfyAvOM/Lsrpzsq44/afn/5ELNT2G9GxbmD9h90iVI0U/5qTp&#13;&#10;764zhXVOcRxsj9aTHZpLZJ2zZ6gc+z9et7inmMWathtOWAv1o3hnjM9/TFw1ZnKIZg84Kzr7Kl/7&#13;&#10;PDMxniV3W8+c6HKeYMXh38r3c3+Qf+YS2RntYibfDuYO/VwStnXisNXLDnsXM3Lb6FMOFg+50N4k&#13;&#10;muNzU//RdTbRtzZft5x51cukMpqXVXVH5Q3HCTM//lnnRfmFc0qWh64yKwF9wRnzjZ2Wbtsyzvwv&#13;&#10;qJ2sxbfuxu/SM7PgXHyDfwfR4ZG4VxIWaitB5pO51jITZhk1aLC0DuY3I+NFC7wV1RfIumJFNRbV&#13;&#10;3oha60m04mPT/1/5lEnyuWber3uL6W1b1L3iVeS5daJPVd9kqW941O6iRwLEdakm5MzyMjbVLlFi&#13;&#10;g7n3oDrBeeUGtiYMxnsp+/48ORX1+67Oe5/2/1h38H15LnhVnnVNyN5oN+vZaGYP5pwrpO7iVXM2&#13;&#10;rUZflWVBscBNKWpKyHCLfTXrKnNGdIaQ9oyxX/8QLMw0vsJ+ZH3JvJfOfE+63xZ/KCC+WpvUt4B1&#13;&#10;GYB7Sm5y26kPwRrckp87r8rTrmuyy+QcHv1cbDfvyd7eCfrlHpLdnnapp95UsPzCnLuCc6mpvygG&#13;&#10;7FG96bW2pbg+nfuU81HzAWOh87SLlhepRVQZ26p6+ccHfyM6L/mfM//kB/z+5rkvzB52UkPraaFH&#13;&#10;dM0z1EqZp+WNSK2zRWpdraY3vOphtTOtDRvYzxfAUL4sVdE+Ztwfkg3uw7JzP/i1K4vo5EfIngf7&#13;&#10;qri8DuRB547nAquNDm0BSxXDJ5n7/Gev3Zywmx5/2otW5xvmfasMBj6JvDa7d0jStlmi4H5cPOf5&#13;&#10;n5+/77Xo97VtV+VV73lZ7xmQaNRqznS7byU9om0zNnf+Z+Z+n87iViynztzW2luO2mEH51y5tTFi&#13;&#10;TtU9uy7ckxc678l33R/L/3bD63P4JG4D6wDm2HNkCIzHRam5fk8sXeSdw0WprWsWS2u/2Kbw+R6x&#13;&#10;Z/p3nReselh1UQEMcbzRzYw55qt46KUULNsbnf/Xyvr0/Zo/958+Bl/nKXNu9fypnlQut+kNw73o&#13;&#10;+5xDZ8STzEm91SXVdQl5pe6U/KJuSpaho722KnqRUveuXYH86xlGFzieI2+TAOM4Te/We1JxaJJ+&#13;&#10;Tz3ouLxY6+Dp1Oj12B/wxjrj2n7zQ8MXUr9MOZl518usdyPvewaMHbUa6kjVtmZmrgfEb6vhnL/A&#13;&#10;a7npM1DWOT+VCDm3x/UDNnE9diIbXI9NRr/WPo0ufY3XGwbn7z01bHrNKw4sRZ2k6KQ3LK/mAjhk&#13;&#10;/va4fVefvt36LPL2JHMNXuaZr+H3n1OD3YHPnjKf1f4rjeR8C6w7hy5rsr4tQe4laIHba6M+a0XH&#13;&#10;0Bcnz33r7Hb1vbKtNVJPbvpx16669ok85WemsXNaljTelA2HP4S7NOsvkotH3hQvr+fzcd+z8P9p&#13;&#10;jKJzcTqq1aY+Y55riTWVkI8Sz7iLe1VOlMqL6hW1e2b+H/bQzNflebSBI9F90Lll7ex3sXYJsw1f&#13;&#10;MnVN9fnV9+6wvsBZeVbyjtfpjU9exrGPn9SCiQG1ztRwbkyC9HZVfVWoXW56G5lYAp2jM9RUnruQ&#13;&#10;16yPPWR+RbaGPiHUmwMnjrIOarTq43Kt+/en+0AeqG76drn3X+0zZn5N40DBYM60j3IALrnOq1Uc&#13;&#10;erpxD2tcYp5H2bYvQ7/h76Lj0rb18BjX0EeGPpGctahlj+HJNfSUz83m85/B+/tM/ovrM/me+316&#13;&#10;oexnZiC4D16eoyfFefGmWVekWJRYvBE+PPj3ED3e4ULomdT5fcr/V79d50jnZuRVe/90cVZKFuaj&#13;&#10;O58nnuwhZrll7GCguwg/jd51nh0Gm6d6yLzYJ+UFlF/YaeIL/d4isqb6Vf1BxTCq7Cq+PKuYJ2r/&#13;&#10;yn3qsv7ccPpmP5+zvcYsxFXsARi3Q8Tqk5cf7K/RT2X5U5ukMaVr7IJE6sHsWIkhrNS84P7HiCWi&#13;&#10;rmpqMeRU8VM1Z9LQ3iEhm0UCfvopUP93XP+AZ4XP8gjZ3X3ytqxPTdDP54RszNMrZeimwf+/zByb&#13;&#10;v2n7vbFjas/WnFf8f1lnq0+hukB51DrjXPtXd7DX2cbNppdxzrmKnJfTcFN0/RrvzcYZ92WI76on&#13;&#10;RmptttE/WOfSglnobTPfq7zHUH8bPNHn8VmWg3OsvL839+MXrdvPkUmNszPJChMrpMGrBshx6Trd&#13;&#10;E5PgZOmtYlnBa+XMOeQ82Zbcn68yd02zv2t8pXGXhfyC8p6V+1iOIWftFs9Hr48//2BvyaeNDEmM&#13;&#10;HFMRjmvRshS5Qe7Rx6pjNWZ8HP5f7Zr36BFJeOH/124w9jZZu1mStVukybmbGts0tg/8y9Xb4qv3&#13;&#10;it9iE1+DX9wHBo1N1J5GWjfRZ9GCX+Kz7aBP81lszJi80TwFVnsmrznzHGfv9XE/F8b/fSHknHOj&#13;&#10;M78MZ4Y4v1xzb0TX0wvM9jT9Pi3l+F9zIeB6O7EBJfXt6t8gr0MOxMT/k9JDfle58XXI9fPxSfkn&#13;&#10;dV/LdzL/R14+9Lv7z/v+2vCt6lPke50+5rxS9+wjpz02/8yoj697bHwdC8+Yc6/8qMfjQmef56N/&#13;&#10;mvhf7wOfXHWK9mLRWlE55nn4cyqjmjNtam9A7zEblf1qtm+RqL3CnFvPUWqn5+hLRm0siT/TFtyE&#13;&#10;jSCeozZUD9579p71vM2+Zv82+3P2LM7++//357aTH9BH6ZossZ6XFzwXF4//b90VC76UieXJAdj3&#13;&#10;D4v9EfG/WY/m5qbeE5s3IzZHk9gi7WIbBa+D7dhz5hPZ2Pmxmf+3opH6a+Rsuf+fg/gf/yZtY76d&#13;&#10;xv825RcRF6lt7G81sxr0u5OlsJmhonxLE/87mc9TRR8AJ7hiYnWTF77F+Q8mibODzD2mN6njDRPb&#13;&#10;5KqXi5X4fz3x33o3dfOuS2Kfjf9Hz0jKtZXrb5Jm3z7DvdZz7hyfkpCT2X9V1BRc4HqIX5UDlYlt&#13;&#10;Mxj1B/uveltlYvbnfPnQ+F/zuJ5gQjzV5P4b6beNb6Acs2Ldc+Q0p1k78T8/cz58ICv5NOtq+WHD&#13;&#10;DfnvdR/JT13nxB/Gn676CbZsqYn/t9UWZaud+B/8u17b8P9H78hyN8/SRe+SDuL/CXAeM7nyB2st&#13;&#10;r03Po85RTRIf6z63w2erc3ilsi4jlQ5y3I5XsHX4lfATY+gX1TMLv+Ob/NutOd2M3TyDVvq/x7ro&#13;&#10;TW3i/3GTz9U+IaqXdfZVHp8mT04sRi3aPaH540/kTY3/s38wnLTt0W7yMHDa4c8l6jaKw+mVnU64&#13;&#10;sc4CenNVWUehjwLUdQ0nEd2g/rjqhHzVU3C32uCdD8mrcLte94zLUteULHVPySth4v/pmfgfbsz+&#13;&#10;OnqxweHKeVaYGPVRZ/7R969yAG6tPQtG3itNVZuYTUi/jzrt8c6ZB2dYcOCHE4sWbc+RB2T/8StU&#13;&#10;l2r/ASf4NRP/ZxP4JLvwecEeR8BlVq+RNP0PkkFwjtblpv9TkVyFmSuMrs2CL53ttaJ102SzBY7x&#13;&#10;MmrqDuS1dd7zM/E/ufRYZ3Rm318wuX2jO40sl/WQhfh//cE78ozvqiyxT8ieaI801dEHievnPKuo&#13;&#10;j6nszpd7E/+DS2ypWWk4wllynXpu2ugFrbOxVWdrjkN7/qmeNC/Oe7udWABZTHo2iz/oF38lc6OI&#13;&#10;/z2HT5j68rbTH9OL5LY85b4mzzRMy65x6osG4zL/vM0+FxP/903I1voDstORFw99dXTOiuaI8/QD&#13;&#10;MnjaBWuf/az+1D42OkNRe9Ip56Q1sMnE/kVyihlq02pjNGf0s0O/kX/j+6P8K/iDPzr0lazCb9LP&#13;&#10;d3JuesDMdVT8FEwgeDyN/+sejv9b/PCdrcQ/1tekOnpANjkO0h95QHb2XoSf9dG85zZ3fQt/L8f/&#13;&#10;O+FK/gOytNTYRNUximON9cQWfE8595Ck7pdzgE/l/OTA8xbI0ah+TRL3Njvh8tZskmgq+A3jf2Yz&#13;&#10;usZkDeuPRO300fiJwWO34i/qM1+43rn/1pqvxn269jxr0PhfebI6Qy0GR0lrs7umPpUXS5/I/6q/&#13;&#10;Jz9oABtRFyL+300ucIc0UAd0n0enY2esJebJaN7ZRv45e5D4//FxqOpfPXtGH1uelXjYI+Ea8suu&#13;&#10;SuLp3WY/VBe2sBZds+ov/+hx06Nb/96BflEdozxv1Tcq1/o+5zHi/yZ4vtU2qXYm5HXXKVmGznkJ&#13;&#10;He1zgKEmh6nxQJFcoMYa7fgZeq+6His2owrMyjZnl+ywZsXqxNdCR3bia+n+mB5Y+LoN46dM/UXX&#13;&#10;Xqgjvgpt4Kz9hB4xleIlh1ZVHReHIyT+Oitn9kXk/yW+p+yzafyptcrZedpzn8fs74ZfiZ3INm40&#13;&#10;sVSRmDRrI6djIx/mYh7baeIxuCEa6+ssW81h6jnWGa5/Kv5XLG47a+6s+DEzZTSeWsNe/xA52E4N&#13;&#10;MG32sGF8zHCUdPZgjpihybaFONBCDqCW+BFukY38YuXL+FOsz0netpK5bfii2oNi9h4W+6nx/zOh&#13;&#10;m/KE45o8FQAzd2Q2/l9clyz2HYv9TZ+91v469/2D2Qf1H7vRzd38LPHqQs9pDGr6kGpsScyoz6B+&#13;&#10;QusXdwzOqKBc66ofIxdLyzaCHEmeOpoLPJL6Jdo7twP73FGFLLAvsTA40prtEgsht8T/duI0nYmt&#13;&#10;OLECMUHB/oqkyVcqvlDtUpS8ZLt9iZHXHHwm5eor/7+J+rfiJRe7r9m/aa+/LHlQzUu0V8OhHyiW&#13;&#10;OWfE/4qR1FyczgxNU59RedW8Wjs/C9h1te0528uSccBhqXxdUtb18PfL/P9QIzW+Xo3/P5XN5+Fm&#13;&#10;EP9/u/4z+X79Hdmg8b+N+J8Y1zM0Ao+2zAGOtLeb+D9Wtd2c06LzVdNrsRDEhyKX1ql+OLKo8qrn&#13;&#10;LIfMdulzsFHXoOdK8DgYeOJZxeb6ezpY+zb66dO/LbR3xibp2pcYf159+g79HOdccyfK0c/6ifnV&#13;&#10;rnnL8b/y07N+cpe+FbyH2J897uC8qm3XV5udeNS+jvWsptdOL7a6jGOf3dt5P8nhuM6Do2qwS0zj&#13;&#10;fl5RB7GEfY9EPOwDeFDN8ziu3AJbUZJQTZUE6KfVUOw0f5/3Xeiiuf/W+H9dalJespyUDW1TxP9g&#13;&#10;O7Cjii3+j9nfyz9yMGfM+0dZN2PH5n5W9bjqOOU6mDnnjfRdsL7EvRHPp13sJ7WzBdeb+2+N/3P0&#13;&#10;NdR8XiqyV8Lw4zSvoLMmNP4v7nuK76JmAYdg7ucW+z3WwwwE4n/l9+tPrQOb+P/CRWmOVptnbvQr&#13;&#10;PpbWGbRvtWLX64hRF/u+/9e/+cA9xDrCzP/7GTJP/tOGH2Oe+VPEpvD/px+df3awn94h6gz1eyRd&#13;&#10;uUaa6zg/Nl72rfS92Uut/TrPE54yuBe/l/xcTY343MTC/cSi5AUaJsbAHLSgR35ELnkZPWD24Nee&#13;&#10;x689L68nL8NrVb92vn/2p+5zbvyv8/+KJWIz+HGKb2kYB9dFHkZzPMqh11ng2sssAj7JzAFFx9Rf&#13;&#10;viKdmUrppsdou+b+b33Ifuv8v2np2R+l1w49qWJ2qemekn/q/NrM99Y+34uty3cATEmuxAyAFnGO&#13;&#10;UBNU3MMc+dLnrdh2zUlp381HzVOf+5lv+nsDOeQCcX+RXtEJfDm3wXLMyYnOWYfen+LIGw8zpw3O&#13;&#10;kfIBw+mQBNMJCcVD4j43hZ18DxwkuF4wVln4W1pz/b+snedz3eeV3/dFdnZfJZOZTP6AvEleZDeZ&#13;&#10;2Zl1Mk5mMplN7PF6LTuWrGKZVrFFUaRESiRFilUg+gVwG27B7b0XXPRCsIAF7ATACpJgVbGK1VxV&#13;&#10;ffI5z+UFAQgAqV1z5g6Ay3t/7Xme85zy/X5Pcm+euO/G3D2pP7lc/K+1Jv3/B73++31uz8X3ZV35&#13;&#10;hjyGX7+x+6Y0XdH9YdHx8afaxk6JJVyRVhs17xMXqTtU+QNf++zd73bcxL8vwytKgl+pHETzEx4G&#13;&#10;+1bHZebi0Q/kO9bbsrlwSxorV0z835Tis8VB9J3JY6OXlUi2kdfbYzjyqi9rx7/Qc0XI82TAz6nd&#13;&#10;Ueyhcs1CFmxiuQRH8RafYZ4z17vAS/nSFfHHixIp+eHibKa2/LQEh47L5s6jssl7CjuA3Qcjovk3&#13;&#10;7ZUbTVCnTXokXOIe7+YurVdui7vSJ35qQUHy1DG0B1RrVLlQGmPeu//qec35Fz8//tZY23Z0yvSr&#13;&#10;drbYDO5Na9KaF9ZjVXUoq/MnA36yAKcvEbfIc93X6U/0K3nIfUVsfWXqANQhiU0d5Hu3WdC9g0+3&#13;&#10;Z+RC9Tqw3w3gb1/MXZW16Rl5bfzO/fv/EWdG9xUMz78E7taRLqEbvVeaEiOSKnrhFu4mj/kQPgHY&#13;&#10;FdbuvftdNEeWuOfaZzXOC+8tVHO6cfYo6tK6ZtWXUQyA8uu0x47ab+WOpaOvg5vsYR/BZ2csbVN/&#13;&#10;kHXw//+iXeAmTMFlbMHe04e0SH4HDf/21BFx5sGw0w9Aa59peHOd1EF1n9J9JXiwYnpml1oelfb+&#13;&#10;EXm+46isdZ6W13tm5ZUM/exzN2Vb/51qvpf7CKAFdKqPHiXU/3Oe9XB+qjiE2v082E+dDx+S1z3I&#13;&#10;WGcl1rwZHnOUnNUO9j3WPGOs16m6fIr/1L5W2fh23nudmjT5Xuy9avNH98ETAOMSt9fB4Qdf3Pqy&#13;&#10;xH2NzNEwz2mPwcppT7piYrfRJU6BT6zxmtz4zVG4AqWmVdR+U+Djji4aP2pc+A/+Q0PgBOCzczzl&#13;&#10;e9qMra6Or9oajf+3n3lPnvCTJ7Rdkrpe9hvWaAZNx3jJU91L1SbNs0tq78N7e8ArvCgZ2ytghf0m&#13;&#10;j6T9g4LMNx0X0yeGuEJrvvpSTkcK7Q7tSxbJuNCFzpv43zHE/jlJXMdc2HPlA/qgvi0vpG9jr97E&#13;&#10;XmmNYfm5qHi9xlOMb9c+2eHEFvWMUVfYbeILxWPeLyZVTLofLKn2/9PxihddUorA1c6BwR4tzp37&#13;&#10;1TO/lyf7Ppd/QANgzenfyY5rvzH/N3B2QkbA+PY2UgsELx3NV+jxMiqebjiz87CZ0Qpcp2QrY9og&#13;&#10;zp5j8qoT/X/7QXhst0S1a1e6x/n/Z7+KngcYKdUCKvjXw4nuMLkL7f2qfs/8z9Z+T46UuR90MaMW&#13;&#10;+NdgZlmLRpOsBKaTPGXS8qr4RtDJwlbUvrPUz9bbH8ire2/Js+4pWec6Kl3g8nuod5ZY38mDJfwF&#13;&#10;cjUrjJX2EYv1eLne79MbDbw9MZTG/7EBNF4mRk29RbFlW498KOvyH8BFAW+cgzuSDpl+8o5zl7hG&#13;&#10;fANqXpZjF6Q1NSQtmn/eD/9/9lcrnrvGH9TacTdxaLwHbRpLI3GVW9KloNlvCjyXGHPX3ANz3QWH&#13;&#10;T/uMd7PXa79w5R5q/B+mbl3jWljPXxdHoYf+9O1o+wzKTjSJXsuStyrcoJcX2H9sVjzabjgHJWJf&#13;&#10;jZe87CuKu9bak/YP2O4YkB0OdAzKe+Fs74ZPjm4I/nd1nYMFx9eKgfs0dW//BuJuN3vUjyScZg0V&#13;&#10;8yb+tyT7xVkoVm2G0cmB58D95PCXNI+hfNnlxkZzsMqD0Xg+E2Wdsg5SKSs/27HXVs4/a/ZQ652q&#13;&#10;76M6zCXnM9gV1pvW61YYc6O7VgJfQyyp2CXVTtbxV32drhPj5rtaO3OfPm6uPQWOKUQuypNM4Q/G&#13;&#10;JJQDZxuz0ePyF5IBM1bi/vtYq6n95AzB4a90bsUTbRr+lTzsviGPBm/Kzun352nMLW9TVjqm/p+O&#13;&#10;vfavVV3DZBb8FfZ9BNs+km2Qfmxcr64v8htpchTag0T3V4+OAT5gB7Uhxc4qn1ljlXiZZ84eYWwP&#13;&#10;efqqvWLMmR993fAIyAEUravhvIFZt1AXTsEPP8l8x+5ZrxEXTrFfRsg7p+HjD2XuPg96rZw8iFZM&#13;&#10;k8m1qa5VImU38X94Xz/aXdjaFcZMc1/RvojBClWaf2JqfYa7wPp2wj+Ite8ghtll+JR55ovRdYDT&#13;&#10;pXtMOgofO96MHxUAs7FWkjb058sF0f59XSkwmyfOmH1zzyw5gDNgALL08uj+UBpzJ8STSIonTp9W&#13;&#10;ajIdd/3PyPgR+HH4eM07WUNgu/zUZ8DRZbB3BWKPYhxcA1iQJPXmZLydc7fLAM99MAU2Ae6D6rZr&#13;&#10;LNMB1q7zxCmufSf7K1z+cky010TK7EnVfn55/Pk8/fwKjGcJXf8sPw12suGfiHvZC7G1Gv8n4Qak&#13;&#10;iHm6o1ukjE0ocK4M42xe9FfIZl34ta3oCk3i4+AXL/es8R+ss2/R6ylrdK6CybB05ZL4tGi5pONg&#13;&#10;IGaNn6q1fvthsPEtTeKJ8AwPwJEgBlv2uJyvfupXsqX/mon/t45el/rpX5m44tWZ36LV9ZnR/lvF&#13;&#10;frYHzvHi4+gc1XyVar6pzUlUuuj99wJayS+x52PnwY4s/s78vzvxtbP9CfJSz8JntdGj4pjxj53g&#13;&#10;Dj3U0TX+T2Ss8HBLKx5Hj+k9foB6EnF34w8NpsWF/6J+l2K0w2i4KLYtkeiAp4CPhY+k/KxO+rbo&#13;&#10;Pcy/pn/p78pbCOyvmPg/hX1VTSGNRTPMQY3PV9r7jC/M3hXzNlH/f0UCRbiVcS/z1QMeJwLPnOep&#13;&#10;9wTf3DeyX7rsDnF7usR2hjiMcVa/XGOk3uYfsCbXM1+iaKXNyAuZa/LK0C3qJmrL8EeXm2dLvL84&#13;&#10;/u+t2I3WQ7f1cTggzC/GWG17AJ6y2nrF/6t+s+6j+mxdF8+b/Fo/ub9u92rzvuLtTf+/XnxrbLzq&#13;&#10;bCjuYd3Zj6SOeWa5+fW5ptfsHjoo3mTR1P9th8h5zdxZcC9GMwObqzqEiv1Vrqbh7C5xX9/kGehn&#13;&#10;XcQRFXzzHpPPpl8p96V1syWPo7EKeSXVqpyr/4fA3Ya8pv6vHB0buTqN/2PwMvMx8qMtT0iaHJYT&#13;&#10;vILm33bOfiJ/iw/5H+Jfyn9Kfymvw7/RmF/5UBuP/FH+c/oLo7G3Fnxpyxv//D2qdv11596TtUXi&#13;&#10;/zbqxfgkjTNL+GjsJW3EzZYgeEpbkvgd7gvxfe0YS/3suP6O2HL4m50Zau5weGc0loMfce6C+MbI&#13;&#10;5TSDU07ExJoljm0uUZcdQcstf7f+vxHNqi1GE04xAIqnq+kTaV8PrXt48KsVp2w/P2M4FXbVyDQ2&#13;&#10;j3mO/+cpDom7Kymd1i5wyHAmwddq7cN3+JC0nL6G3uHbjBWxA2OmvYsdl65I0k7ut406rbfexKe6&#13;&#10;ZqzkmV3FHvFYwAB02dBAolau9p69OEC9Su9d+3Po2AbC1Cu7y+yBk3x/4Rzp4BkGD52Wrhh9LNGs&#13;&#10;jg6Oiu/4YbDmaB4Sb6qPpefTueWcmYH7eIH9YRqNliNSZy9R306wrv1gAn9ELv8JuKlOiTW+KBEv&#13;&#10;XOm+vLkOXedNF96Tremr8ozzvLwyQD6HGofe41JjZM7HM3PM0ieYfVBfLYxVrf7vOHaKazgL9uKY&#13;&#10;mdcasy19nJXnofo1scEk8f8qSeOLBIg39Via8/Li62gNqkhcWML/M3hHy6P4F34Tb+jz6Lj9iTSw&#13;&#10;LtZM/VbcExPU4DTfS/wPR7ktmJadTtVDGZeUA3yq2hvqnopVMFwQnnvngUlpdOWkrj0hbZUT1Fap&#13;&#10;rzr2y/bCefl552VZHbwqr3bfps86uSnG04b90hyAB2xqJ/kJ9W2+if0MYxNT2ACtl4WKYfZuuP3U&#13;&#10;/yMZr2TQWFN+QyrdJgUHdQIb+o8xavkdmp8Gs821Gw4+59Q4PDrcTw64nno72jrlJJjJ9eBTdsN3&#13;&#10;xNdVTgu591x4+1z9X32Wql6BcpeO340FfkyOyQc/kRiK+7v3Yn6zp4QHEqwNxV2sIvY4hK2u7t+7&#13;&#10;Tv1RHhr4XP5j4gvZOPyR/Njzhnzfel22FE5LxIFfZVsjkbjN6Hu+EL2AXg5YM+ab5pp1z4qgd5dt&#13;&#10;RcvHugGfiHoY60Y1eFTfWjFQiqH2nJwAB0jtgFeO2nM2Rr6YGCjsb0Fnalh2N6elpf+ktJ++bsZA&#13;&#10;7aDyNOov/drE/spNuHc/8++t+nvbnQ+k4dh12eYdMzGUtTgIVnGV0dtP4RfeL/7X3r2hfXf7/4H5&#13;&#10;Mf3/qKcV4/iU5FRq514PbvJ7xS/k34GZfOLIH+j/V63/Ryf2S6YX/6ThR/Ti84krCB7dQa0vt59c&#13;&#10;6L2adKzgBoO7iWtbjT4CGitnscXT6NsT+yuvvnae+/1UW5Io200MpdpMKeJTrYeqbo/i9pb6frQf&#13;&#10;3cVYGzUp1USsJ7+2ne/QC4Q5anAJLdQX+6JGO2ep78+9dwv9tJGb8ryL+N+JHks3mESwsQ/a/0+x&#13;&#10;dZqnUP1unQfpTLOJ/+No5ETQJ4uE4cxS21qbmKb+/778X9d7YCXKEgrAN6f+7zzL/noN34A1bzk0&#13;&#10;Ja3xfhP/W0aOy3J8tdq1676dIB+kmE3VP48XExJsbZCoz45GD/gP5m6RtRUfTlafIXPcdWFaKrzX&#13;&#10;0/4Ited1xrfU+D8yhJ42dW09tm3qqjhz3Sb+b0v1ymr3pMEcrXKQqwjB7Qk00WPhJckmG6nprwGn&#13;&#10;/QQ5yuPySOYd+X4K3Z3hW7LNOkAOoF/2dB/DHk0b30pr21U/hFiQ31WDSePIRNfrYi+NyObWojSV&#13;&#10;jkvHGLpeZ2fRCoArTC4x2/EiNTf8TOKwXGgja+0R7AKcWmL42rNY/FP3JtVNyoWwXeSsM2FimWgL&#13;&#10;uVE0ruwvG83ejpv4g9SuQ9Tsy3ZwSbyCxOD63uLjLfib/dVaILcEPyLkc0gxS/zP+Pd089yP7zXf&#13;&#10;tVP/6jqyD3v3LOeuR+cM7P/d+n842inxcCu9CH5BPEZN0bu2mj8aTdxX/0+1Kl/quyOPOa/Kk+Q2&#13;&#10;d06iJ3Ife7Lg2hfY0nu2R8c+DIbD1CTJ5xZ9L8kg9n2YGHDA8fRc/V/1/wrBjeQWHzK1BPVxtKbm&#13;&#10;PXnI9IKsUEPUfGi5fZXB26dSTWZP073IAdaiF5va0w5mAixSIBcFF74TzEtSnu+5iM1GI7oP/nLf&#13;&#10;GVP/L0TIFbOGa1xg/7ExMNjgWrAN2Ri535hFCnueYr8pw0Ulrljm3vR9tZmxbi/XtBbs+yOmR6Dh&#13;&#10;C9x5TzonjkmUtRjv4JX2mhyG4oly4V0S6diNH7xbInBq4mj4ZpuxTx2biGkTov3/QgFivu6Q8eMd&#13;&#10;5bRsLk7I/3BRk05/IHV+6jl36/92NHy0vqTXEtl3gFwCuQ++n8l6GX+wL3fj/y7siev8lNHpTLvw&#13;&#10;J7FvBeb/ADHggBdMOHkq1/RpnilzlzjcdZQagl478yue6TJ1f6NtHt4yV/+vONgnGbce4owKOJsK&#13;&#10;Y6L9dyrUSSrE+hr/Z5KaX95msAIVcoPdnufN3q77ez4EBzDUbOr/7hP4VeS2ln3W+D62q3ck5MH+&#13;&#10;ae3f1Sb2M+fg/VMLusx6JXdvfLjr8F3hx2n87w2GxKm4cOML35uTi8+hvk7zlfekbhIdgGvge/lb&#13;&#10;44xXLt7r//fj8heyG03vxd/VvVvnd14xFvhuWnvWuL2TeoPW6aq+7PLnVt+vE8yg6iqr7rbiSdRH&#13;&#10;dar+38Q++i7BtaY2Gh66t78uvoba3/4jY/g2ATCOj5EDxe6ewVfQ5zZ7m/ryTnCVPzUv7SttcmrW&#13;&#10;J7HNWr9eOX6pHf9Bf2pOIQhOWfPVil0qdL0wV//3EJsb3uwya0rHyjF5jv5/5MiaXzY144R1Z7X+&#13;&#10;76wj9/qWiWkMv6ZvWLpsdnGDA7CdmDbxv+Z/a/3/ul2r2YeoD7Up73wzfdCd9+KiZc6/1D0ujv/7&#13;&#10;CtTAHdQrwSp5T42bMdN1EzwALwseTHcHnF1y0LqPqn1wnT9r1qHuh5WOnxrOiO5XHvyTwbKtGv+z&#13;&#10;NvyHq7HAUtdQ87ndvaP0Q0yZ/n/W/cek49KtBXNS55Pa3KJ7tcn9qqaqclSWPuby83Kpzxv9f/ZJ&#13;&#10;xStoTzLN7S43v/X+FOehefL+Pd81rxQYvIjXbvoYaW7TRpyquaDYQXodUUfS+D/TFySmvSYtxG9b&#13;&#10;Ln8i/8bzJ1Pr/GunyParVf3/5lufyC+HPjO8nH/v/0p+dvwPRgtgqWv+Ju/tnn5XXihcl0eJ/9em&#13;&#10;Z6Xh8hIxHjjEtoEJafUrnzIllvEpaVNdo5Xm0yzxCzWH1vaYtPhL6GMxZsTE7qmT6LyFTX0qxL6t&#13;&#10;OQCN/xsD8I79CcnWr66+bC+CMVNs1ffFf7AHDszllc83dy134/9Mn7gcYfpY2yUZwd461hHf/Bx+&#13;&#10;EFwccgjzr137AmrfgXTLBknXrxHFvCquSuef9TKxcboobuJ/v6edHg3NJo7RvH6tx5MNTf/OwxMS&#13;&#10;aWQ+K4btALgcntmCc+CThg+cEH8kS/wPjmBoPxi+hTiW+Z/X3603qaGWBsVFDsPdQc4gbWf9wWdr&#13;&#10;+wnasA2mz0rB9ZKpwernNf7XPg5b4jPys/Zp2dBzo1ofXTb+n78WeG5gIZpC/dLQFDMvy1liLsZx&#13;&#10;8XV9078VTx4DY14Gm5QJ7UJrqKca/1Or9J4+xDr5Djq968gTgjumr46+VENDMRlVH/fedWptTPdX&#13;&#10;jf/D8Q6xeOKy1dIru8NjaDf8ku9+1+RIlFdq6mPU0GxjM7LFRa+Z9r3SUjwjW9qH6Ac4Sp5kSh7r&#13;&#10;uCBPeWbkZXJfuge2Mebf9P4Wf145KiXiAr2PWJy1H0Jvu2Gj0ZPOujbCb3uc2jk1BHCQmhNRrVit&#13;&#10;t6rvoD68Yrh1TzSalP1wEu11+FM7JZELVTmTru0ctx2/4xF8MLCEvo1zz63Q9RJ73y1joxS7rjg9&#13;&#10;xZHGqbHV5uvc9TIv9BzK/6/swYfhVV0f1Xm5afxT+e/JL+WvbH9Cf/Jjecj1pnyv44ZszJzAx0MH&#13;&#10;GY5eKNAsq9vGZVXrSXm2E51O8oc1/f8oPU5zrfCb218iH95qxkzXtGoAag1J8Q1ecmDad05fBftq&#13;&#10;+h9sMms+5K6XxsSYbGnukfres9J68h4+au7659b8vfmx+P80/q8/fFVe8xD/24kz0JBVDrVyTjLJ&#13;&#10;nXP+9OLv1f52TcOtG80Ye6W9KdLU4rT/XzEILx6+X/VzH8ka7LH2dde+rT8e/4O8erka//sPDVNL&#13;&#10;8hofMQi+yOYOS5MlaTAAHRfV99P59hH6GB30HX2B3BC5q9PEbeyttWv4Jj+dxIKpYht+vWLonzMx&#13;&#10;qfr4iq0I7i8tOmZ1rocrMUkF4ErWP42m93b8780mdsmAQVItZu1Jr/5+LQe77PUQ/3cM0p+hk/jf&#13;&#10;MS4+6hAa/5f9jP8gY47fuOx3GUvVbk2CtdNr195jirVXfyoRwx8Pkm9pfBn/1i/PeY7Kf2t7j9c7&#13;&#10;Uu/N4R+3mf5/zlNgV67crMb/1Pxbo9TM2X8sA0er+LMV5ovBrufbzPrrbn8S/z9M/K+xZgfPsJqT&#13;&#10;UD3xmv6/+qtu6jqVwEumr1TZSS5O/QRsmeb/Fcug92o7c1mcmbKJ/y2RsjxlOy3/r/WiPNx6Xmxe&#13;&#10;v+kDavrohcAFwekvgQ1qIL/2v13vyrdsH8ju0g3D8dpm65fX83BgmM+Ln6Hai3SaujK+meaDW/JH&#13;&#10;5Gl6cu7sviotB6vxheZFPIcOSE4x1/CQ0gHyd/io2gfNP96DpuuVrx23dh5Tn7qMvpQXfx88R448&#13;&#10;bTYIdsC2AR7zanCN5038pL2fIgPUYG3wzW2rDA7C+PYrPHfty9ic3CsNlgQ9kvzSDV9J4/+hUpuU&#13;&#10;JgbNNdnJ83cpjx0boX1KYrZd4m+AL84r6rfAU9lT7UWoe6LuIVpbGsKnurZ8TkPvrZn8/5rSLXnM&#13;&#10;cVlW+a/KjtPwSf4c8f+ZYxJGk1zj/yw5Q+U89WGDh4Ib4J3DHb+7x2mvlyJccY3/fROjBlta07Iy&#13;&#10;/dXIg2fAWlSawJrbnjY4gKoGJ/E//NteckY9YI2VKxlIBSXSskNe96bIHc0YTu1Pkm+aXhlqrwo+&#13;&#10;cLFl/1z8H4D3XqDHova00z7hqRA1buL/2EBOPNPnlp0L+tzUv0/mwX87n+PaHjG5Cx17xXO5wDFH&#13;&#10;qf/H27fTI4CclPorzIW8j95C8DSDDez/FrCNkXZ6Ga+B67lRfMmQif8jxD/xRItZQ55wm2yKDsp/&#13;&#10;7fhYnoihgekaYLzrzMs+cRqNp6p9jIzsJa+aqsb/STvcJXxG4v9ssd3UURTHqRyvDDnoQv3P6Qf3&#13;&#10;tAyEN8mAfZXxo7S3pOlZdv1N8YwfrMb/LvLtCXKo2CGNKfLk9nRvNvsz+0Z36GXG85+kz8Vci4Mj&#13;&#10;aGBMGef+JLxmPpcDG1BgbLXfXCWwHh70k3PfL5D/z3p3VXuZoldou3Zr+Wet1449C9kaiR+2mp/W&#13;&#10;q9g33q+tTf3ZAUbAMTYO/p/434/u5+DYfeP/+d+v/a7xv+L9/778mdnHtJ9NVf9/4f6q4x8dCN6N&#13;&#10;cR8mP54j7lnhPlZY/7Vz60+tP/mPDlND/wG29DV8xuCC+5z/2drvQeyC6gtrD9Uo+o4eOAQmX3nt&#13;&#10;xhx/TPcQ7TWvdSHN75oxp7ZSO8af46f2gomMJBnn7+DDUIcmVq7NmS72NY3dlzuPxq+O05NV/n8z&#13;&#10;9ZGoUxLNmyRZv17irVvmctoaD3TB8+iyoiPk8oj9qOYx+C71Qt/EsLH/qn9SDG7GR4FLyivjpx50&#13;&#10;W/fd6l6/3DUsfn9+/P/ll1/KWCf3w16hOMjggZLBgylmOdbjNvxl5TpoLyWNu43+3xm4cTxrE/9T&#13;&#10;O3cSv+k+4qF+PkhuTPtwFvALNI+0ol/AnHRGMvRzt5r43zZ4wOSy51+v2kzl8SjuTM+nNs34Knx3&#13;&#10;/ue+6e+G/48Prf6TxvPKf9D+FHofSx1LYxXV/1MM21z837ge27TdxP8aFzonLxrfN9UTAE9B/r3p&#13;&#10;UTBFaHmAM228g/YmNc5/7a7G/3+FltQm+m80E9fV3/zEcKD/2i7yb71/ku+NfSr11EWXuo5v8t5r&#13;&#10;R9+W51LwelvPGQzA7skl5imxrIV6VYsrjz+VhFup/tQKeX3D/3+DXEFcWpqD9CAuiOXUjPHLvMf3&#13;&#10;gYlT3Nn3JNgJ1hm+ksb/dc0J6Why3I3/fyml+sdNHKB7ZZh15Tl7/MHulTHQ/hC2zpDYOZ6jsYP+&#13;&#10;s4/jO7CHtj4JBzrzNRy79ok3+n/E/5n6NZK0bjVz2GBuzl6m53S7uBtbJUQNNutWbuU/4v9sNr6O&#13;&#10;PmvbuSvSuW+/sdGaA/D0VgymYP44aD4g0LMXfZYo/ZqpdWS70ahc2WYqz8XR0cU92MXTCjbYq345&#13;&#10;tRHWlWoE6j1V6h8mbnrBPBvN6e46+Tb92KfkidYpebE0W9VzeMD4v+3W+9IYosfv3fi/dYK+rBdX&#13;&#10;zlHMv8flfnegbZFkXy83PSE5np/Gm7qHuM+h64R+rlmzcD6Vc1zzjZbLtYXA3+bhMusYhLwN0moP&#13;&#10;0Q8VHkRrVtINT/F9jf9/iD1E/49cdDv+clN5mnh/v7xsGZXdwUOy2TJILmBE1vtPkfe6IA9bLsqT&#13;&#10;HnhSs8qT+pfZDH0GuSAYROqFei9xNzhIJzpqDei6uMEPtq8mb4MekRv9PHSZTC/5evromnxhNf7X&#13;&#10;/cno/1GTiIFtjoNJTLRulZSvBf7/WknDnUx5tjP2Ov7E7fSArj037Zepmrhqo5RPrXgAvZZMHMwA&#13;&#10;PumCMdJ8Jc9I+/TU4n//gX72k6rf/Gj/56bn4l9a/yQ/inwo37UT/7dfk81+ehK2kE/DH481rpXV&#13;&#10;Lfuq8b/zrNRN40OTR1IOYCLhkFwzPGFihIJngxkzxYol0ThXm605ei+a3bX4X+soOr/1XgLWnVLn&#13;&#10;7TXx/+uZY9J04EHzfwvHT+f064Pn5DXniOxsL6IL4kdDg+dFX2itx2hflOXxMfD/yXXHtSYN/1/5&#13;&#10;t3kXXG38adNPO7jL+NPqN31n5FPjM/0FHJXvjvxR1k7+zjzrMNiuVBKeF2OkPU9tNq80NMfoHxwX&#13;&#10;y6Q+548Yqw/NGtaevap91DU+jP1ZmKNcMG7MseX+Vi33XHirsa8VtHpKbmIP9u1CYAP8kcCi7+m5&#13;&#10;P0BXosnETxr/F5yMK3699pjX+l6pA42Kpp8Qe9SZ+sxy59X3226g71K4Ks/Zlf8/Sj23yXClKp3P&#13;&#10;mD4AOuYrfd9/qJ+4/1Wu93vEwvC5TT6Qeop7s+nBrv6Qs7lBftE6TOz/rny77W1pxsbHGjeZ+N89&#13;&#10;zv46Te1S96vKIWn1laTFEgVHMkL+uRoHL3d+1aHPwVPQ2LG75TH6MKGF3gznxkqd3E0uD3ujvcDz&#13;&#10;2H09htZzPGCoaz3U1dev+gnfQQOPfhtggPRztsOnxBlDO6XRQt/0gPy89ZiJ/x/FPrsbdxMHPGtw&#13;&#10;1z0NPzTrI4cfuzZ8Sr5tf1f+vuPXsiFMv11Ln7yG1st2cgCqZ7H4Htxg4Wrn9tnqZEdgnzxlOSGb&#13;&#10;EhdlV191LTsuzkjX2IDk6n9BDgC+ptoc5oX6qNrnzTN16mvHrZ1H/VPl6Rfd5AvgtPfUP0QchfZH&#13;&#10;/VNGM25O/4+YVLlMitnTl/pB98Nh6hpoaCHf3BwVn62d+I3Yiuc8AHa6AG9Gr8E1pfp/RdYd66P+&#13;&#10;Z/jFL83F/2nsT74BHjZxXdm9znC+9VkUM2C7LzMX+P5yL+2N+yix/8PkY37qvSIbD74JzhL/YYXv&#13;&#10;PMj/aW+ghOaSqF0opkNx/MY+q23j3mq2WuNLnVOa+w3DnTWYNfK+yh8p235ucmcm58Lc6GE9ltEA&#13;&#10;cJDbVb9Ec+o9DeQxsf/FlqdE+zpGmrfJFntK/k9gRv5Vx1fyfT89UwN779mrwI65WmCUHGxt7hac&#13;&#10;4E+cm814xjPoi52o5q6Wu1fNqxftv+T+HsJ/Jf4bK5j4T3GU3oEeiVq2sV+xZr07zL3pXl2qf0TC&#13;&#10;DdtN/K+xbK4R7UjmYrqVHtmstTD8/Ti85wz7ovoDVlerrPP0y9+0fSzfbn9L1rX0zsX/zvEJ6t88&#13;&#10;B8YpVCqQX/ea2kvO8xrPGh+APFgRG6i2UHUQVJ8mY11fjf/rV1XXCvZfMbrae0ZjV42zu3rJtaNd&#13;&#10;kML/y3DtqqehMU9fQ3Wd6FrRfaO61ni/g3hS5xxj0IfN7Ges9TMlN+uLfKD5PLGIfkd/N//X8GR1&#13;&#10;vtbDjwEH62RdLvectb5vR88kZG24G/83gHclT8c9zf+OFd6rqwzXtblRulyd4i6U79avlp/7879f&#13;&#10;+13xx0+d/L38Te5zU3/8S3LZLxCPLNYcUzuu9S+t+yr+X/ucaQ26dpx/7k/V0Avhn2v8X2mAw0Fd&#13;&#10;5H7HivQlwK40sx8/Tm6+CZ+H3Ae+j+L2Cp51rDVdb+pbEsOZ+PUHJsdwP12S+5138f8rF1h132rx&#13;&#10;p56rNubKu1vJDupe4h7fD8+THor1aCgSM+peZ+L/li34Y9fMfmO98bZ0JbPS1Yb+n8OJFv4+875r&#13;&#10;+gw2PGlqFHqfmnesEPvrK+Mjf4BdVpux+JpX+nt+/P/VV1/J/qJFBvAh+sijqCa+wcwwD9TWKbYi&#13;&#10;R248DDaulgdU26v92wtgnxTLZwevpPGxF/s1PIoOs88FTo280XG4BMvE07XrcyvmIZokduoS+5FT&#13;&#10;4P8X1vYV/+8k/5ICz6Q9AJR38eeo/2sfLM+FaemN4E95X5AEOa+V8P/6eX3WYTBwBeqZed96iYJZ&#13;&#10;DIV8EvbaDUbcxlqt4v9H4F/ZTQ4gOZIhV33d1P+3wRv9n+TdvpX4Uv5X7kvZdb1a/7fc/kS2HvhM&#13;&#10;/i72lXwr+4U8g07H4v4Atee11E8dLztrVOsSVV00zQl9LHXwxTcdeEOeL8zKi5Wb0nBloW0xx1I8&#13;&#10;5d7T0poeltZQRSxHL6yM/9cYahYsXWqfNAWG6FM3LhbFuuLn+tB0S+0fEF8XePpiCZ7+iLzeNSIt&#13;&#10;cXpaxEtopDXQW7yF/Cu8nXwHOOlGw225b+1pbs8mz8V5PLkBMCPwh/1Jw1FMB+vIhe2m/zb94s5c&#13;&#10;od6PlsatD8Sq/jf7luL/E0E4p7wUW625bPXNrZfoO5IqwCUIij8RkFjRjQ7YajBHXnJOo+YZqi6H&#13;&#10;Y/K8dGWZo2DROidUl2Whn6b4fx++oA8sqNcbQM+I3C9526XGqvae8gp8eXrj+j3MITCucISV36N9&#13;&#10;d8PdEXp8UlsOu8CtJqrHwX5r/X9DYkbWhS/L1jH0FfBxlo9veFbMWTu+hOJnnNOT0l4cFkukW9p9&#13;&#10;WdYm+KyzZ03upQuOgO/iZemaQoeQuNT61sIctLlm1rf14k2xTV+t9uk0eQeOrzHmcN70l09mHRI8&#13;&#10;NGL8ENUw0jq94uNK4P+L2It8gF7F5DbUllSxZB9K8s3fSOzmb+ll8DvpwTfppZZddD0v/jI5nmRB&#13;&#10;Wphj7fFh4phGwyHV+qVqHxsc+xvg3A5ekR2xw7ItcIBe3Gek2d8jzSE0A8uT8lyUemXsDdlUvM29&#13;&#10;XjAYNufFS3efGc9nbl49+F4aBgem+s+aDw10JyWYj0rE0yrhYhheVzO42ZfplYM2fgDOP/WAdLhO&#13;&#10;euEK9GutgBqi8j90vSr+PzZKrK1jH7BLvJfjsj6iMZuES0F0m9FtYo/Mhnea+y50rUejtA0bdNvY&#13;&#10;WuUvxPpC+O0vUdeJSeDo3kX3w/ym/h/Y1y1Z9oks2pYeNHhNTMx9rz0Bpn34U/m7wmfy3MgH8mTs&#13;&#10;jjwZnJXtPfRbpO6vXIZw1Co7YydlS/S8bM1ckqarxF7k/+xce2mkhxwvOAdqtxXF6LnhOlDT1T5i&#13;&#10;nWep6U3PSvTIUekJ1ksluAefjfxaZAfXuxZetE+clQlsAz24xi7AxVho8x90XGr4/7rEhDSH90uo&#13;&#10;b4S6J7Ug7Ln2GavGpMuPs/JDAwe6uabV+DzUoRnXvIt6Ntca6Qmb56n+kdb//wG7/F+iX8nTE+D/&#13;&#10;Z6r1f8UzqkZRoXOd+OBvOJJlafOTY0nhp1D7NPE/6yTOusj44cp2gTE/cZJ1cQPfjx4qt6t8ige9&#13;&#10;X+0jFu3144M+b/LVpicueevwcII63cGvjb/uWcneGBzhRvbOLZLIEU/rtbjp01H04FOBCwBTq/dw&#13;&#10;P/0P7bez5/Ab9B4Fb1E8LaHBguklUEjRD34MbaBFfuvie1IOdIy+7yWetekzp/2lEnXomeUk2J8z&#13;&#10;PH9HqVs2Z8HQx96Xp5Pvii1WhF/npu7djg1W/D/zBFvbcegM2gDd+Bl+sY4eRq925Tymg/pl34BP&#13;&#10;BqmJdwe30Fu7Aj8/w5jlJNKXpKf4Gvi8WyV9N4eieRPPOTCOEXKy/F8hTo6OuaE1AtWLUNyx3p8V&#13;&#10;W2jvHaM/Pbzl1KCsi83IM9E30d66LZ5YWJLYrFQXXAe4kLnARsZ/k7QPXpDHEu/JD8m5tQ/dIp4f&#13;&#10;l+2B/bI7D49hifq/chS7wXd04++Gkn50bU/JhsApeiRS/z9SzXvYqG92nsVPBCMdKvjR1wG/H9xo&#13;&#10;dMt9x8aq9ZJlbJ2pp7FHpOBjKL4oS34zG4bfikZaBtyIA3upfFu1WWF6ymVDxE9BNPr2ghc8Q134&#13;&#10;0ofSeYOcidkP+Mmzc168Ic6pGaOJ05wckcYufMJEmvWF5owL3EpfF72Bx8wztBO/eY8dxN69LOkQ&#13;&#10;6y7UIV2hAPufWwIxL/qqLnLBFknz3aLicxT3MoZPNXtj0XxfaMNbboH/H7gjawq35EV4ALvP4bN8&#13;&#10;A67N4vlb+9s9iX0czXIfYAnJgSh/X/Oyyp+okD/q5bn3goPKRbeRq8NH9q4lz3iAfZi+zAb/Dzcf&#13;&#10;DLFypRQHl+t6BcwF8TS8N6NXil+ifqZiyPJexiKgXPuEJMiHNycK8mxlVv4m8gX6v2hI9E2xnhjn&#13;&#10;8OsGr1Qdg49E6/95/OQy+cEUaz6B/kfGhVY1mi3uC0vnTVpn3pVmeJOt2KZohl525BN0D9Caq+4j&#13;&#10;pv5/bELi2PxEoAl/JWzyQQlixRh6Kb5IUTyhovjCaXx1F/Oez4Ss4oH/H/DYxJ/yS4B4TteQbQBt&#13;&#10;48FT8lDxY3m8+315LXVYvIEg/hx9SM6AN6EWqs/bs/+IeCt94iE2iKCvk43XGw5ICiyyj/njnjxB&#13;&#10;/ug0+24bGCfFvbDH8Nz12Sp//R7+/03w/4cl4W8Eb9TBcw+I9i2pUGvoJi+oWHetIRcD66VMTr1b&#13;&#10;7UF8l1TwRSqaA8i300/QIQOdaDKWOvi7RfroAdDLM+7mGAXzfbg3EXzMcAv81h3iOnkcH7C6Pmtz&#13;&#10;Z8FP1kkHmu9tSfyxYEY6EiWxn54Wx9QFMDcXDD7Sw/15ThwR975R9D7pU5UKi2sMbtl98P8LznN3&#13;&#10;3WseeyP4/x+Qy/5b9rHv5hfW/z1X2LPhpQbINyrHKaNaCDyTwCFwdfgcSx3zm7yn+H/v8YMGc5aJ&#13;&#10;MKd779UrFLOr/++eOsG53sSGVONZ39Ej9AMl9wFOKzCEDWEP0DhT87naGyDF3NN6Q5mac4Ux7yYm&#13;&#10;c0+fZq6unIv+Jtetn+0kTgwcLBvbpZgfxQrqus4zX9TH1V4iyx5Tx2oKnzNNLiqQlVw2j05UM/2i&#13;&#10;iIXw9ezEFxo/KFfTPzQmvlAEHYwU+H/2GL5r8P8n97NH0QMFbFYhugsfcxP2Gc26kpdzV2OZZc+/&#13;&#10;hN2fH/8L/w4e7ZOhXo/05cBsE6u2E7ObPAv+keooaV9Fz8lxrpP7xM4rTzvW6zZcxOhAwIyJ+joe&#13;&#10;apS9U+9Qm9R+K2/JjpmV/JuqX9Y1cUwCI0MSTlM7nWavMfczz5Zr3MH5oqz5VAbeCDp99+WdLXHP&#13;&#10;Sz0f9+x16dkbh2vVjK+Kng12Tu9jqc9WfbkP8bPG0PdSG0IPoaEeo8caJDa0ozFq+slwvWFwEKr7&#13;&#10;l6MvWhSfW/0P9SOb73wsz+/9VNYMfyYv7//M8P6rnOSPJTb5B3ms8rk8Cg9g69XfSKvG2Q94H8qZ&#13;&#10;9x2nT2cP/UGmTlZ1ZPmuYsYbZn4tO8+ApbxCnP/GEvfGWms7cRkOwFGxFMaopdw2+jIrnhu/1bLv&#13;&#10;iuwpn5M9w/SzNnn1j6Trxq8lfv4d2ZFH//jQrASPzUpjBn7M6KR07p3ANwlTJ89QF8TvP89nwJFo&#13;&#10;TmnFcy14Bnr9H4F1PSnB3gMSKI1KEFxXuK8oUThyyclr4t4L133fRYnNvCM2tSO8jNY6e220x4d2&#13;&#10;D7aWMdLjWOFWucaPizvL3jXYTww/ZGIYzXspXql2XZpDsE2dJz9Lrk75OguuSX0fch/gBEIj2Ok0&#13;&#10;XP4z+Kor2QS+b7vzLj1796El44XfSW/V4/BjM06JFKmfH5uSXflJsQzB6zx5dw9hPrRefV/qR2/K&#13;&#10;9so12XP8LZ67zpElxtRcH/dHnkN7FUeGo+B6wKnSb9TZPyjufJF+23vRcOozemLJsyckNT4Kjrcs&#13;&#10;CfIADpMfmTf/WPPap9lObx7nyEFx7DuCbeIZ8r7G4QEwzQlqC+ER8h/nLprnofGAYjSLWfpgDeLr&#13;&#10;D4aZnwGDLfRNEB9h8/TaB4j9yxd+Lxv2fiYHzt2UkbEiew9YnIPoMgwOirc4Iv7Ro2Au0dOC5x4t&#13;&#10;u7GZdzgH983Ytk7elMbyhDSQh7IeQ38ikxc/OfLO8Uk4EvgWQ/TWPPAOdYx+MFx59jPNT1TPvXgc&#13;&#10;H+Rv1dLSngfKZ1ZciWf8AH55yMzpcD/56nQzc7Lf2OZ4wUVslpPePp8M9Likt6dT7GpjmC82nk/s&#13;&#10;DLiwcobPcm8nwd1nyR0RC3kPYWPgysbgdEaHUtXetmW7qSPV5m4n+3UA7Fky2UZP54NgrxbX0Bkz&#13;&#10;npHnBP2TwYbGiPcMTsvMfXKDcI424A88c/p3suvcB/iTN+TF/BWpm5hlXcFdzncyn8viGALT1H9N&#13;&#10;2oevE59UORQOrn2Q3FEpH5FuciDD1EpzjJlq9XgP7xf/yCl6LF+U1KHT0tdbkJ4e8kODefLY5DhS&#13;&#10;YHqHeiVyFExG5pTEz9yR5HX2yEVr6kH+bmP8my+9I81958RWOSuZU5fQ3UILihpteH+ecdZ853Lr&#13;&#10;gzWIH+GaPmXmWwieo2KlU0n0RsEkKWa3eg30Crr0O6k79Kk81vO5bD3/W2kiX6v/10lspPq/6rt7&#13;&#10;D+2VzqFxcZSOoEmJrbiuPkjVXinuIkJ+L46fXDiLrd4PbhzeSsu194wO3IPcq35G4wLVS1HtVN0H&#13;&#10;tTagmDW1/zbis4XHqd53emJYuskPVDKtaDP+f+bONLjt+8zv0+mLnXYmO9N2OtuZnXa22+20k77J&#13;&#10;zM7mze7Ozra7zuZwEidx7DixHSeWIx+SrPuWKFIkDpK4QRwEcREAARAAAd4UxUsSRV0UJVmybkuy&#13;&#10;fMSHIt/ykfjp5/lBtEiakmw3L/riPyRBAP/f/3c85/f5Pn30VN+FHRmn78WYxHrBL2SsJnYwtxf4&#13;&#10;/O+pygHlfdBeQzUzv5WGI5clyr2VK6tjICaxo8hx7NnFPjf7mhed2Lq3x9j/oalhcMiMnbnTOKH6&#13;&#10;gO7D08Rj4aqafFU298LrsAsffJC5hGcwmk0YLK2up7H/jj8HV1JBYhkX8V7iseQsZ++z2E/P1d/K&#13;&#10;7gP9MpgDQ97lIRdLne3BGWKCzxn/QXn+8uSjk+R5Zj/vR3ZVBqPG1k+ME2vAD9e5VttTfVzzvouv&#13;&#10;STP1cq7sMD0sjsvq/jfk6Z53ZfvIu9KCLtD5jSMDtDYj2R0wNeyd8NOs6rkmS0tvSWbmTdlWOCqb&#13;&#10;S2Br9l408mz2/rM/vax5ft8QctRJXVlFfOjqmiw27n7mDH9t9n3NyBXvzAxxJepseX+8N2R6GvlO&#13;&#10;HjN6YPZ9n/+peuJNiWLzt4OrVhxJsi8j7cSgk8VWbL1XzPOqPA/i+yaJkcfQWc3Up27bBR5o7zUJ&#13;&#10;HFe/n/2GjnJceYO+dAdYnzHx79oDP+OMWHNj4ugbo9fqIJh3sP34p8qBo2NRHaVcC2lsz3hvVMLI&#13;&#10;P18PPl8+K85d2JxDe8TdUZa2vZyzvqgoj22c/ea+cuvZP/9M2D7s150X6Ckx8zq+/xs3ebLm6LSv&#13;&#10;IG/0PrpfVfYrn62ua6I3IhnqWuKMrcDclVnnCvMYI+cf5Wyozeo+e9rYrM0vY8+fO4s8h18UGaX4&#13;&#10;uGQnMTn0mnLozsorw686CjdMZwu2QVASrGcWuRnsK0nNvotyX+kjad73lrRPXaHXPLzY/Wnec0te&#13;&#10;BYhdtXP/PHGjOPHN6GiP4UkLTx8W78WFPqmu23WpP3hJasew6Xbjh40MS6TC+LMhxv4C+1L9AeI6&#13;&#10;6L00+zDd6ZG2qVEzD+p/q93uQj80914QN/Gt+OgYXKjExrs6xb1vv+H+8w0NmRie4qX1e6xnXpaV&#13;&#10;R6/Lluevi23vMXjtqekslk1Npo5H59p57DwYmxlxZJBbe4kf9iWxqanb2dcDl0ECuwbubfZSrJtz&#13;&#10;1hUF6xYxvYw0V6s+i0OfVceOraX+ZTpL3qmH9+0ZkBI41WI/8XNyq0l0q3JspNDRHcNpY7OUsFe6&#13;&#10;WJ8ycf4yvl95sl/627fKwL6K9I93Snd2J74Dc0zesL3kNFccXR8nLpqEm9PkdY3+WXzPaS2i2s3r&#13;&#10;B87Jmspp2dhzStx7p5AbAxKAF0hj9bFeaicGksjnMWJ6dmnrS8Onh7yblT9fZg9zNmvR+U9PfSAP&#13;&#10;oMdskzfo06t6TOeaGrWDcNmg/7I8d+u+3qr8ICauHM5/jHp69evNGqSt5FDz9HAeu3lvMEBgOSLw&#13;&#10;18RZD413Om/an87nsbUPnJPazLg4DmN7n7115r2sp+495XDKjWSlxJoXO+kfiXyu9m9ffN4XkxV3&#13;&#10;e031ruKwlFNV/Yc4seuUysqy3+RzqnG3xe9nZy/XvPCWLB96BXv0JUkdeFXSXdSGFcn79KHX2Ju6&#13;&#10;39V3bJ0CC1UgNl3pp38yMRdsNfV1VX50ZojJwv/cPpKvxvG7IsifnqodbNZw8fsv9mxz/X/F/4/E&#13;&#10;1kivE7yL62FznhQ/obVdsf44OMHfGOx9sujCj7rK9TJzcUhKxMKUF1BrnDzUl2kcecfZt+Xhyg35&#13;&#10;i5Yb8tfZD6iVfP8OPHYqd96SCLV4CXetqYENsPc9M1W9MDtuxRIH2P/58ArD/6e4FOUcm8tHPfve&#13;&#10;L/PT4P+Jr/XAZdPT/IDh9NR+0Lc7W2p3aC1GAvmufAj67An3dmlzY2s2g/GnRlz7E6mebB/IgDes&#13;&#10;oS85sWpkpco77T25HNvxv8f+IH8e/FT+W+RTWX/mHYMLqLn4tnw9+gf5M/+n8pfR38uPJj6QnVe+&#13;&#10;+HpGRgvksJ6gBuZh4ysYPmVkg8YWFPNmIRdu+l3elKvz5gl9bU9UxO4F++/LSOOug/Ap3zpn896r&#13;&#10;8oaYgoU64JXgq5/x0F8kPiO1M8Q38Afrjr4pG/t+Kz/2XeJ1+o62H5Wtrh6p9xfE6Wuj98o6OGE3&#13;&#10;oOPBlGHzGZzOl5FlOv4rcGK2FcXtJmflQpZ7GyXuwmZ3NogjPSI7gsOyg1ywE1xw02UwVuS2/WBa&#13;&#10;FLNVYo/nwaxUuec5W/jsAW+LBJqd5Bhsko6SX6CeRf3P6HAW+XRzDVh7jQFoPw7NP332+s3/q96O&#13;&#10;9PdJLNoiMUctseocNZfs0dnPL/JTx1Ug9q+YtqJ7qaQSdsk6wdmAJ9+SGpGHvM+DWz8nS9ovme9R&#13;&#10;/H/NNPUcLSfkce9xbMiL9P+ryo7F7qP7WGW36kLtN6R1inF3jURcVjBn2Lu+p81rXe7HiKtTr0ds&#13;&#10;vMO3XdLlNP7EgrFjHzrIsfmDbdLiJcYUjoEBOMdavG7w5AliFlnXGuYP2d5fNGdAZXp4agguHfCi&#13;&#10;zkfYm/BGO6mBbfoluhpuf/IQeqZW7/sQffSJ/GfOhBUsbypcZ8552rtKIh7OlQveRU9AMi7yHE6w&#13;&#10;5mCYtR+L6yLykZiEpQffv6Us9W64F8Hixpx1EnLYZKu/JP/of13+seUNeSCA7vcQs3WBv6LvrOGI&#13;&#10;xS5YbN7u9prGRVUf6t4NdIPfSGEvO8gPRjX3z3o2PcwY4f5rZqxcee7Z46JXqvPn0u39lYnPORm7&#13;&#10;iUkVyIn5yDsrB2CyhfOxQVLw/ynnVdEBRtr5BByCnGsHtQTgETX2rPUWOgatrW8nT9PpeBJfnRzZ&#13;&#10;rtK85zF+0gX8NGISyiFdaH4C/Nww9md1bRUPWI+M2X4RLuaRK/KbVvrJeA9LXapPEp51kuP9Uc8W&#13;&#10;WePfI8v807Ki7bjUndQaWuLvl16RYinDmtDDAxnYQx65jExM+9dKIBoQm68ozf6i+Pzt8G4S6+bq&#13;&#10;cFE3yVwUmx6TSNAttvZxWUfdRnPlGJgafJ9FzsjdXrMjC2qIQ24IT8p2/y7Wgryc4zEjnxUrZuK5&#13;&#10;i8m8m/dSLm7l0y+Bpe8E45anZlaxzcpvptgk1TFaM/LA+A35r+GqfP7h6A1ZDlZFx9Y2jC6mVrbE&#13;&#10;mgdiQXA1HbLDDcdmoF/sJ9if6GXVMylTT72M871CnJkx2RraKxtCjFljABeQKV/w2T2niW8QX1LM&#13;&#10;seYdI8TKXJoHVRvic3K0eu8cdkO39htDrsXamsgvBCXM+Uiwx7JgTEqOX2NPNJmY1p3Hgb3KnrES&#13;&#10;+3WdPCNZYloV9E0JvZzFp1Y9fafPR7BbSt7HOR8PYPuAmxtBJ2BXGZ9e7T32VA34piW9r8u9Lb+V&#13;&#10;+wLYfp42ZDt5kuYa8nfoV/hgtZ4whp+oeeiS4xF8JMdd+WPczFE/uN0+7t0VeNL0qHByDtR+jO5K&#13;&#10;I59+IRXsiiz2rj6D+rABdEbVNngQW8+BzTNlxtv00q2Ykm3/abFmR6XelZdnW8bkGy3X5L8EPpGv&#13;&#10;h95Dn4IlYb93cvaK1P6rbs5yljdkZuQ7odfk/wSuyYbsRVnl3Ssr3ROyJkL9P3O7cA59J46j29dQ&#13;&#10;q/EkHLVucsC7ZL17WGrzh8QyOMdWwv5S20z5QWLY8FoP24Vdo/WcqgcWfu/s36b/H/5iDoxWF9yz&#13;&#10;ik3Puaj9RxflPGCtDpOTO3/ZfHeiFJK891n0yAbZ2D4qPw1elvtD1KQlX4Vfhf3GvDnA1AX8ISOz&#13;&#10;vd4Iur8kO53g5oIBcqPbjWzX/g9Rar10DIqL1zGqTaV18CnXOok4iVU50Oe+GLIEm8QV47PIxBY4&#13;&#10;Chz0J2T/eM+eve0zVZ+N/XqV/QoOwIrurHK/YD98wbN2u/cp5ifehQ3IXBVY1xKyXftmdzFv3fze&#13;&#10;g67r4Xyqnar/KyH3W4kTeIhxKIZCYwaaO+xq5vNelcvUiLBHcv7VxCPBDKETtT4s512N/mD/uJdL&#13;&#10;IUY9GPLfGnDL/cnj9G77RO4JXZDHgvCrNOkYwDul8XdvxrUVp1F2P2p6AOZayeODv8o1PYOfG2df&#13;&#10;H5k/B8hHGzJoY3ZaVrfslXX+MWo3rcjszeZqGR819ZLqhyj2tYi9oLZ/BuyDB7/Efv5lYoKvys/D&#13;&#10;l+UB/2X4QY/Q057cmMOO/naA7Y0aeyMUj5B/GKqeIWSFHd1dTzzRRhzADW4r5KSHiZPv3Ae3z00M&#13;&#10;sL0XXqr0kFioe4hEPUZeldXniG0gF8tz84yK3cq6kEHwVWi/Sp137fWp/fuCU7vM/VznLxCHTzJ2&#13;&#10;bC30gtYPVBzUoLI+FWSj9mhW7vMynyvflJWVlqekHKU2iLXsVlxHbCN9BenzGFsnvW2rjM/Qw/0r&#13;&#10;+EzVzz8kOfez6MO18HCuIH8B58Pp8/Pnes7e074720+9Kb+Inmfezshj/qMS9DNvHrCEXvhQknCG&#13;&#10;sr8UC5mJb2W/PAxOZA05EDBPd5G1i+1dld1Lpt+Xv+362PgZf9X6B1mFP1LVUdfgi1hHL/dfs29+&#13;&#10;ie+yDkwLcsv9CD5qG/7Whds+x2L3Wuw1/xH4sUYqhtc47wZv3dF8896/IzeD3ubeel7a8OX9J6bN&#13;&#10;/Wp3n5OthWOyyj0m24tHpZ5+ObPfrTl3xSUpJ10hTP0h8q6M3tZe8X/s/n+aQ9OaGmMbMD8lZHn1&#13;&#10;zP/c8No4PxdTu+W7qd/38IH35X/Fb8hf+t+jbucMHGR6/n8hJR/8KviUGu9TnHEw3Eb9P/XAQbDo&#13;&#10;5NjU36hyFCMfdW86kOlu9gRnXm1h7aFYrXH83WfzMjs/d/r5Of+/hfoWCzVqdvqxj6GXiaGY+n/i&#13;&#10;G12sifZ8VXtIcSCqs5V7SnmcldtEfQvlqFGbdAv+7L90fixfc38qf9X+iXx7+IY0IIPVD/38eJDF&#13;&#10;2FbRODgC6iBSljX0FCqL58hcXaVxkVeJSfRxDqhJariXmpQfmvqo2RhhNX612Pff+TW1ywLT++kD&#13;&#10;9gOe/fuGQylIXkKfY+FYzfiRy9qH0PR+bfi+efZ26xqJ2mokat0u3nHyosQuNJ6drsCfEQBb1PAg&#13;&#10;ebFb9f/Kcf5n+Dn/ljr/f+8XWf089f/Mz9YLb8u/84p5/T9hZ3579w3q/+88/rljjCHbtL+w1kal&#13;&#10;slawKpXPPcPc98/7nV4r9mAeLr8o/f/ow9xLzF77+S2yZjoPKkcanqevAL7/0qb91KBNy45D4Jiu&#13;&#10;Up9++E1ZXnxN7ml+UX4TOClrwkdkc2NZ6hoz4rDTa8myjIv6PjAABhtlbHPVyXOvOzw3a6A+vcOf&#13;&#10;kWZbqzhtxM3t2yVho5+wvQZ+XLiUm3pkswucewk9dwn//xw8dIfGqAe+36xZ0f0rs79NbG3mtAQa&#13;&#10;myRgRea6wI75q/X/OeS94osWm4PFXlOejrZykbrSZok3bKTGIEr9/51lphuZqvaO1tgpN3tHaKvk&#13;&#10;GpbwHOtlfeug3Oc4Jz90XJQHw+pHEMchhrP10EvyaPOMPNI0IyuK56XmGDnG22Aa1f9vmSavD0ZK&#13;&#10;z2nZ8mNJWVcbHmHlEuqy0ufWcp9UGn4EBnELPO5r4J8D+5wFm71Qb/F8Go9scXokYAML5PaL8yj5&#13;&#10;ZjBLWluRTHmpBUdPBbZKrAL/O2dAcVitxJO1X5Py3mlvg64G7G/qjZN5N7nLY5y1a/QB/lD+oeMT&#13;&#10;U5O2MVKWqJua9vofwC3/uLTZtojX5jL3zFqXUlOPXodXL7B/tBoDJC5h6Rynp0FOGmwJ8YUi7AV4&#13;&#10;Gi01sqExLX/jfEP+mus7juPSYUG/NPwMLPw6kzdVu3extfwyr4WKWWmLwOeyE+yqf6ORybqeyvtZ&#13;&#10;tPyC3nz0RIYHoIdn72UOuvEtW6aJXeCPaG+gRLpNEk3bROsSUyE4IGyrTIwsHdhi+giULMwXV6WB&#13;&#10;GlGuXIga6efAwDH24OQoPN/kMOofpu+RHZ8oPe95jP9/7oLE4M0pNaBruELj/eibuTbJdXNu1w5e&#13;&#10;IK40I0scU7KztZOecGAhGXvcuopa7xFZ0nxQnmyZltpjr5ichYuxd2baJNWIbdm0XiqhNWZ90/B6&#13;&#10;BlocUs/cWxvbxdkYkrgNbgIu3VvKiVCqf0jCLrvsDO+SVY1wNuaOiHOcWNIi8uZur9mpl97af0rW&#13;&#10;+sFQO+k70toGD+VPjZ5Qe87gae/g/1c56ZvRKfDY45sqNl35FJXbRrkVVD8pbvJ7wx/K1+Br/TfI&#13;&#10;7W/t+lCWzrxvxhslfq/1/6UGeLKCDrF7ErIVebetuSzWY5d5T9UHz3rXSoH9p1wJlgj87a4RWeka&#13;&#10;ly29J8V67s5+89w50Po0raFQ3r1c61rqKanJwx+eLz9vyVLdJ/kYde+q25EBMV+thHwuCVvBqbZs&#13;&#10;IS60xHB8dSRr0OGnvvAaKD99vtDM9yJXiGnl8ZvvVv+vXEDKy6hcaaqjtIfa3HFrvnbLqevySOUN&#13;&#10;+d/OV+Ue51WxozNUtiesG8U3DrZiBiwKtm97F1zy2PHKiad1Hmp/zJ2nhb+rrO3j3r3IIvUPokPV&#13;&#10;WkY/GATN21ZsPzFnNE98TT+rWEztlaHP18O8aX+FWc6/6nfrHONXTjxHL9VdUmtP03d0WP7CeR0d&#13;&#10;/qn8R9cHYrFjv1seNXu+guzV+c9ZH5Fn2o7I37m0/v+aLIudlRXNE/JsE/vBh95lPy8cu29mGv0A&#13;&#10;Z47ll5wbm9SHe2SttU9qEpNSX5mZ/37mUHs0JYjNqMxVeynKPKseWPi9s39rPyeNbXQG4VZTOYOs&#13;&#10;6rTAhWFZYjjV/VPIqzPE6sFgpjIO5O/jkuQsrw0Pyr3Oi/Ivzpfk+/6X8LHZ68yb4+QFCdib4bRp&#13;&#10;Eo/dI/VNaamH/8/vBiuPftUaVuV/jLMfdP01Nt82lDZrWWZfZ6xPYlPBJW/dJs2NQeRIXOyN5A7Y&#13;&#10;r13wVZj6f+3tdvqL79fZZ537U22Zxe3SO9gffEb7HmrtovZgVJ2qfDRqd+l86zkzF/OoMsToPWSL&#13;&#10;7jeDRb/8kqnVUf4L/X8Xskr7xaps1visqW/BxtH8VsG2hNp/YsDMd4naD+VN3Om0yPdaj8rXXL9H&#13;&#10;t52W+5p3o09/jo54mN4JNZwN3T/XwW8nzPfruDRek9XYd92j+Fw+9vXkzb2ge5hnZc9Yz/1W1sUO&#13;&#10;mH2o3Dnaa0B7laXsa+GVGMQ3Ie/HvtK+PRV0mPLj58AWaB2u9h/ffOya/MB7BT17RR5pPiSt9gZp&#13;&#10;Rca0NlmpBfWa+v/WkEdaevtu3rs696aXzDn4lSs9ErJS322tF8/EpDhPVePB1tIescT6xNKYID9j&#13;&#10;ISbFmVc7ouVJzqyeqXulzPx2WnW/Eitnz+r+Vbmg8SS1P9SX0b4pcXKnlcb78fuZL5Uds2ul66Tr&#13;&#10;Z66ba8hZ7Sa2WPEz79hHPfhpPcQDlCe8j8/2EXvo5f2q01U+zH6+0/IrYwflLL+h1303/gI2ks7x&#13;&#10;Ipftxeuy9cSb8tPARey8c/KQY1rCtp2itlncvlk6gmvo7cD+aPwZvsRy9P99xIuWmnjz3WTtovfD&#13;&#10;bn+Emr9v4J+pHvtT9Nkzx7X+X3XUNaP/dE50P6se1DiLzpfinHX+FvvOL/Oa1v9HqP8v1RNfZ89r&#13;&#10;ryjdq3pvjVea88Oc6u/KkaTfvb0fXETmqCyzj/JzWuqmLs0fB2dF48caV9ZzV8HG1/os9VG/zNju&#13;&#10;9t7Q1Ai87/SJuWkbzMpW7ckXhNPQeX7BuOast/K+3b/3hvx55Pfyp86P5JvOU/D/KY8FNjHnSPWu&#13;&#10;5ikc1IIE3D4JWu3k2MBqDowYeaox6hj4PbPfecay5SfIC5UZP5dMZCv7m2dlHu72DHP/P9f/V/z/&#13;&#10;2FCb9MGp0t2+xcRjmxW7yKV+Uzpb7SWrcUuNX2rtifLZa0/MTJK8V56aVIN1xpYET2LZd0Puzb4t&#13;&#10;P931jiw9/p7UXnrb2FBz71/9vSp/WocHwcilqKX3gm07zFxq3WT1zOi91E52I+uT4C064usNTqeK&#13;&#10;6+GZ2dNVG2LxMzb7Pbf76ceO6eZ7e6jjSYKndPFcajcvfL/agLqOmgPWPkvah7wjhY7KRyWSA+cU&#13;&#10;D5P7P41P+5Kp/48e3gteCw4N26OSHK0YXhfF82/Dz7+/92P5YekT+Wn3x7LzUtW+bHzxbakFX/q9&#13;&#10;zk/kXrA5X7b/n9YJKW4vh16N7NEar2Ofe4aFz/TZ31fJOYzAp1wYEWt6UBqPnMUOUZvy83Nqucr6&#13;&#10;XsX/B6+7vXJaNmWOy5Zu7QtGDwH0iOMMazp1Te5tpidX1yWx4VfUJcfFXtwnnuKgxJIeMJvkj/ft&#13;&#10;IYeKrgKbUI3j8Dlj+1T3xGL3rr6m/6fOoGdcgh1gwtrBBVbwGbPtfHdEQrsOy3bfkGwPjBAHvIg+&#13;&#10;vGbsUvf5c9Sk0QcnBc6k6MZmrupJx7mr4usFi5qg7yp4tXg5YjitEt0hCbKGtx/H/LlRGdZ6kHOa&#13;&#10;jiG/t0oUTLj6SHf6vAt9msF+70hZGJcde4jaStsyMCVbxDowJc+kLsia0otSM3rTP7gZd1lfAD+a&#13;&#10;PiNbJl4Uy6XZ+Zs/Hr2v7mPNM7eSZ8sktoBDrJdIljnqSMJ1gN9ZAktE7sz0fO7rgLvfJh2Nq8Fs&#13;&#10;7xYPWK15YyfG0HzpdfEUKuJN58ST7xLtS6s5Rxc5i+jogGQbl4Htdkv40JSR6SqDtW6qFN8gndmd&#13;&#10;hiMslaZOL14n4bEefDPmhz3jP/GBrNr9kfH/vYMnJAf2XOPPMTBSkVxSQu05CXPfBH26UpypFHOl&#13;&#10;eBqNMRj8/76TJsekdqZzYFSiiSA9+aLi6J6QR3NvymOdb8uqEvVDWtPYXo8dEEGm8HyLnPN5z7zI&#13;&#10;/l/4f59iG8sFSTasIf5DP9q8i/rDLXDmgO9qt4LpgPMYzHdPtlb6MtulG7tV61a1llJxX3H2SQwu&#13;&#10;pJi7gf7N4N8SHvZymD2dMr2UUx1g2XMOg5lWmaO8FKbvAWNXDHNsMIef/ii4uZyEyNPNHx/nEd0Y&#13;&#10;2rvLzFkqaQV7MDO/LoWz3/gCHHr49SuKZ2VZ6qTs6CMnmvKwZ8jRdYbE2onezZ+SnWVyPReq9Vxu&#13;&#10;xt4Np02hPSCldFD6BjpMvWsi54TDNm/47/0F8kilISlmk+ApE+DyW6lB8Bq9H+/EJ+kjbpg4AAaW&#13;&#10;3MzJO+CN7rAOVczRi1ILhtqWmcLu3ce4t6GXqI2r+NgjenZuL1O0HkJx/tkE8h87R/F8WfIg7Z2N&#13;&#10;5PbVP9VzdV02Hn1fHuv7SO7JfyJPT79HvPYd8z/FaEZGS9IR24xMytMLvl+aUtSF9IDRPKvPVJVX&#13;&#10;bWAwtBdye5y8Zv8hseUOU6/CvE6/SFzv8z7f/HW8dba1Rl9tAY1NJMiBKwdEE+unstfI0StVuabn&#13;&#10;wtS4cD47hlPSBS6yi7hBBMxGoFQyOblWxtuB/dBle8jUZSge6Xb3Xfi69idLHthNPOt+KajupEZU&#13;&#10;99rC9839WzleNYeS52xH9pTB/ytuXz+jYweLhc6xXGauJ/GLO9+UVUXwxp0DcKkmyRHAkwrmQG0B&#13;&#10;jc8rhlj9fuUl1rpM58U7j91z5WXZtSsmg8n10pW3GAyO+r2aZw0cnpRS+1YpklNOjZU+ewY/WItK&#13;&#10;ntgpsjMxSk6E9372PGa8YGFOUSu3i+dI9ktD+Yg8WHxLvoMOf6DrI3HkwQF3OIwMSJR84Dawo+BZ&#13;&#10;DA4/J98Ovi5/60Y+j7wiG1NHwAQcka2Dz5tY3Gf3uLnvvecuSp7zVUg0cB6RcX1Tss7eL7Y+al7A&#13;&#10;bM9/P3OJngiyp7VnQBbZq7ka1QPz33drTxk9gR8X62phrNslhZ5IISvTKcbe7jS5lmbNtXGWWvfs&#13;&#10;krxnBbifldIwMClLs1fl2fLrsm2EfXeJC3nigPcmmC1KsJ36lExJ7F17xZ6ECy1fQka2EV+712Bu&#13;&#10;Aof3GZ2va6djzLGP0tig0Q4v/c8TEkKfO4sD0ljcLU2JMvHNHLzrxLLw+VITXXDk3/6Z5j6r9hTV&#13;&#10;a+5r+vtOani+So9l5QzRujk9g0kwvMqboPIjnaunR9xO6emolUqS/iHUiKbYP9kksSvwsmpban7f&#13;&#10;f+yAwf53tJO3KFPTCnYqlbJRoxWo6jTOg/G1KzFjF2TA/WewR7Q3Q6AN3vz+5+Se3Ieyrh/Z1n9G&#13;&#10;CvhROWr8k2Cqq894HV2wRzrYzwXWvx1d1J71S6Hul9I2NkCtxRnmHZvPyCadF/bM1d/haz0vmzqO&#13;&#10;ch2iv3Le9CmLJalXO/ac0Vd6XgJHJiXPWclz9hJgDNy6r7DjLOevybryq7I6/7JszZ+hzx91sQns&#13;&#10;jHRafN0ViVmQj6yp6/Dxz9ZBbWoLPnAjMsu196D4U+iEZArMP1hiIxewYdDtTQMHWP8eCfR2I5e9&#13;&#10;5plS1AJrf5cM896ObEukqI1hrybbHaaGJZ2uEb0Mn9eL5FbJEWvfxRxjz2YbyM+B32BuyrkGKRWI&#13;&#10;u+PHdLBm2TScnQW7FNmLXTlbtZZD39ftl3JfmN4Cq2WgJyD9ZQ94gHX4Do1SoL4jw2f1as/5JJml&#13;&#10;njOKjXLsGPe9vQ2oMtt68bos7boij2cvy1PZs/SiLmHvUAOTDEuMOgXVZRpfVm7fLJgH5U1pneg1&#13;&#10;Pu/C/Xy3vxXHtuHsO/II2OJvI6OWDn4kdfCRzeqoDuqFCjkL9hq6pQx/g/p9+IOG3575u9v33+3/&#13;&#10;mnfwE4dUPqNkgZqo3Spr2XucRe1vl2K+VQboOqlc1tetR67KjqEzsrxpTHaOnBPbcXDGxBk1bqc2&#13;&#10;t3KtqT7oZE3KxKNKnCn1p3Wv3m08X+b/am+GJofwr9ZW9xcyUntAdmDTmfoq4098XsboPRRnuZI6&#13;&#10;yx/3vCs/yL8rGwbfNPZYXvcc8sHFHjHPgowND49LKJ2n9qlMfu15ziX+L3pZ5UcBmyaPz92B/5KJ&#13;&#10;0+8TmRHt1fj/3LO8+BgWPutc///TTz+VoW5qUyOrpOJ9QhwjE1LXf1Tq+g5LgPrPbHil4YHQ+L3K&#13;&#10;JY23eMGg5oPkiIi7ZOG/0Nc1Hq49z+LUfdUGYrKRmq9nRl6Wf+6HL5m407ZT7y26Jq0DvRJPR+BH&#13;&#10;rKO/yB6wP9jHYNl8z8HNNEGdT3cYrFjOcBAq3qqdesUGcEG1OsahY1W/8TY50IXPvfBvP3mDSqZG&#13;&#10;eniOdmLmWp+y0P/fgq33zIn35J8GP5Qle9+V2slT7IVBYzcmShF0ZqN0eNbCv3PYcHbonkzvH6fn&#13;&#10;r0Ny9ielg56rHuJDev4ayOmvBoOz8tD75qcNX9rEoNkjjc+/J8sPvi/Lj7wnek+VjwvHe7u/NV7s&#13;&#10;x77SunXVTwYbzd673fvnvY7srxuG9ztzTJ5uOyzbDlwWq+ryOZ/X2MX2F+hRQO7rnwY+lHt735Ka&#13;&#10;yAjrPCB1HXvEfgZbF5vIe/K8BEf3SY0NztA89duD42KdJJ5w+Dz1O9SVTe4R3/597LFJsSm2i8s9&#13;&#10;cVQ8e2ekGZ+++fgF7OY7yRrkBXLTi9/vDdAzsiUpsRzYwDa7pH3b4WKalA2eEVkPZtkxcQF8OmcD&#13;&#10;DE3zmUvgD/3ia/GJNx43dorKHs1p+0rUWgWov8fGTKJHKzvvRa+75tT/3n0e1dZu2TtNHCEnfiuc&#13;&#10;N8PcHzto7hx+7nd0nLV/RpZHxuFzGhJPVzexg81gH3eKszQgtS0VMNIj+LQz5nuUy6H2xGvyZOSU&#13;&#10;LA0+J+uHLpt+7NX4ySJjZJ40vuHpp57M1ywBsKPe3fj2UwfFMzklIfzWMDo56HdSjzxC7KRfwoMV&#13;&#10;OGCIY6lvPWf9zT14Rueh4+LcP13tTarxG+6hsjqmcoKccXsSnpZ9Y0Yma52kxqXK1F1ovD7Tsl6a&#13;&#10;kQsOf6s0sy80vqif91x8V2o4X/cM3aCW/pB05Lzgzp6QBH5vMmaTdj+yLlTF1mvNgvJEKSZKMVNq&#13;&#10;b1pHj0m9tygNjXBwdPXjT4M75Fnthd3y3cgb8q22d+T+FLELZEtgEs4g+IxUhs3qnnnPOfeZv8Dv&#13;&#10;/hFqWvMZw1Eey4eNb1vwPokd0Gz63ef9K8jN10s3mONecgbdAWqliKWbsWP32IdPykZfv2z14JOV&#13;&#10;++knQL1mtIm4Ygj850oxfEL47Rn/Omoz1tAvQGuwNG5Cr03kTaISIf9Pb5zumIT3j81fM9WtvE9l&#13;&#10;WhC8RHByxKyV6hp9Zt9R6ufG9oq7e0BqwKE/ljhPn+xzsrF0SGKBWoNHVZvKGS5KY6gijfFBeNY0&#13;&#10;5oOcJw5cIfZQZk3L8FOVwaG37ukV/wEwUEfYH8hI1yHsGerx2w4ckghXdKDI+J1gilcTL2UPFCZl&#13;&#10;i58xMQe+/wf+v7oDl+AoRB+0jkhLCf/ES+2Ff6mk8OHvhpNUu1B7j2oNaRi7KgKeX/sUZtP11Fqn&#13;&#10;PpvPlYfflx8WP5b/0fYHeZT6yY3nFDf5FrxlkxIZKEjKs16C1HI4E0WxBXvEW6SO7MwtOZYoYa+2&#13;&#10;wvnlW4nvQP8/ZKKNcWvuX2MYX3QPKheQ5rFKYFvTmSbO7JDYe/YhQ6mhmJgWVw916BMH6RdFzrZ3&#13;&#10;t7j6dsNZWsamoB7JF5FWMBvxNLEdMKrxTr/ho1OsSqI3hu66+IXHoTWWKeLMihdUbs80fGx38/8D&#13;&#10;1Na1Yzdr7jNWbqU+nBgAvoFfz+X4MNyN9IEZG6Yu9XnZfvB3YMquSRCfINbSRI2Xhdw//u556gXA&#13;&#10;NCivt3Komf7UQ+13xad6yLuO9vilnzNYxIYzPZuvVn1a5VSM7BuUCHZnELkyuxbKaRyl7jC2b0Ba&#13;&#10;npvhzGos6S3xa13TgWHOXgAOvG7i0HAv+jzEdAbkH2Jvyv+M/EG+EftYrKFWctbYiD7mB+6FfBtc&#13;&#10;cL7l4u0+JD/yX5ZvOV+Cc+cF2RSakE2RCXq5c2/k2ez9Z396WfMs9eFdfFbzt/6xPXD/HZfGo1eI&#13;&#10;tyMD58kp4rScb+3ZVcXv/pI629348LdfW/VDLBdekzUdE7Ii0CvPhvslEdwBFm49/KWbOR/IK/JT&#13;&#10;amcr30V4d5kYBrpp5rxsOvCa1EyB/WcvB3u7JNRTIP6nfLoxdG0rdWJR+r8Tv/HVSyzWiH5tgr/6&#13;&#10;u/CcuMkFl43OD43uxb8pSoEauHzLCulooUbQv1VS3k1w8xLvIIbg9kfhHAiDUXjW9HBIDqfJqbyw&#13;&#10;4Nnn60DFV6869Dt5YvhNeWqMOqGz+A08q+Jx1R7/Z+y5hyZuyNqZ9+/4PfPnl/U/Dr5d8cruJcRY&#13;&#10;rKwrdSjuX8P1/BR88Uulh9xpt3eJdMBT0JHcbHDoim/QXiGxnjbinb3IGy5steDeIXjy8PH8m0yf&#13;&#10;Dif5JdVLimlu1/MZ2MAZ3cRZbRXFv4Vi4Cl2H6SG+x1pOEB8Hdup5F7Gvdci73w3nwP//8CIdBBL&#13;&#10;6eKsZdJwdGh9Vu2PTFzZ39cnzl7k7hQ21+nL5n6qhxtmrpr8at0k/caRZbGog57l1MpNT4NDxod+&#13;&#10;8TWzl4otT0sx8Aw1zB5zBtqGUhIY7pUd7OHtwQmpj+yWcA59FghLKAzfko69/tcST4Ib3D9hxlj/&#13;&#10;Ar7oibfkF4PXZc0E8YPCODUj5D59xBuOnCDXUD1rLapfS52mHiFWaCXOSv0Ic5vvtJn51tpk5eH1&#13;&#10;BwLUmoXF30I8BX9Z+f/UPzE9F9BVmotQm13H3sk5zOJ3lZmbIr59gZhAAey54s8LQWoiiRvoPbTH&#13;&#10;byFnBw//BDFsixQKTdLrAgtN/LBMbK2Hz1fIAZbge9TaSr2yxPs7ElbwFqup06duRus55p3PW3vU&#13;&#10;nDviJk8nT8oToeOyLHpMmrEhPfvgWMI+U19ZeTzC5Bs15lv0sKfgztCaszv2VLvN/RTLpvX/606+&#13;&#10;K8/gf2w99h6Ynbc/G1+m5CHGuJk9Q20HMZIcfl0Bu037tvwx8unqMypHbdH1OLEZC/ZA+rN7Kyey&#13;&#10;xhnCexWfCE/mTVlbP3VZtvWdlJWNu8k3HpOa3uP0+zkmDXtPSrgf3iTiQHH8ts7INsZKjwtkh4e8&#13;&#10;SJXf+9Zc324NvujrhrtmvAus+2PsN+Jt8DhrPzrtBdEyc+Bm3G7x+zUij+uOX5bNqd2yGduguTBR&#13;&#10;7Ynhs4AddcInhu+ETdVE/Lu5bwoMc7dYEwP0VDtr9IHyd6u+Kvmwa4h/qm1S8DzBfnuKOG3jV7Jl&#13;&#10;F/r/vbmd4PwfNr6PJQl+2snVWJJAmphQI3UHTQ+Af3Ajl+AFQBb4TkyD1wBPR1+rcvND+JuXjM/e&#13;&#10;Qj69j7OpWKVAsEmW5U7Jnzh+L98tfCLLyW/Pn2/sU/Zqaxk+hVbyXHUrJADWyH2K+B/2eQTsTpYz&#13;&#10;qLhX/Vm2/8TEjlOtm2S7vcP0ldvcRN36uVcX5c2df6/F10bz5OUIPX7rv2cwicqnNGsfz37+aXyT&#13;&#10;e8c+MP2f/i5F3GxK9YXa1m9Jmri+9qXprv2+sbEV76O55cI4PNRxF1g2ZEMXcXDwc7Pf9//bz8YX&#13;&#10;r8um/lfkV22X5D73RXl2/FWpf2G+Tao5f61V+BO3yL9q+lT+Q+PbUtNA/7+GCH2YCtL03CX2MD4w&#13;&#10;uB3FHmo/LeXKUP6I+c/LvBGrsfbtl/qGmLn8rdgMUeqF6/3SPIxtfOTMgs/MXTv9PHE/N/ndenRF&#13;&#10;g4daaXBhrmWSb3hMGjKjssI5Lsu9cIsPKI4BXMIl6htOXjE1CHWMeaensxoXYA0dp4mtZTqlxd4k&#13;&#10;ER++ZgwMDHs3lQa7Nlq6wzjmjolYJHabc/iwNEXLYrNFxVlBz53DT7udLOZ1C9iP35Tfk2/63pO/&#13;&#10;97xE3TV+utUioSa7+IiDBxssEvYHJVTsNd+j/v+26Vfp/XfUXCsqcCuerfrgi94Hnd505kVpLO0W&#13;&#10;e0PIXI06tzf9DXcJGyBKfsbeJk37jknT6a+GmXKfvUg9JDl721P0GW4wPHvqCygniPJ2aJ+USu13&#13;&#10;pL1uiWywlM21o0y/CXwfE1eYM0cBfNh0Uvup0dskSh9dbJtiHVj6up/xHeDsar8H/ul+dOMBZBHz&#13;&#10;y7xbew9Q+99J3/V2eNc7waxvktbGOqmJ98nfOF6Xrze+I99seYc9/dXwnovO7c0xK2ekcvImGtZK&#13;&#10;It6Ez76c/nM/IcaNHrU9CDbxfjD7YF6RLzoPihtTXaLcKrbLcB/0vGK4Mh5y81qmX1KWZ/Elsfew&#13;&#10;lYv1j2KDr5NMEIx93VJzJUMNxIOvmBhlC/6Kxhm6dt5PPgk+Jmrr7jTWhf+L9OPzhIPss52yLXNQ&#13;&#10;fuS5IN9pph45NSnxxmelCFY5HdomPmuTeOqpsXaF8Dcum/Pnxj4tl1xg7sBgusGojpXu7v/tGZZk&#13;&#10;W5107vyVBL0OqYvtlnWWbqkrgz068NXko+aOdkycJd63WzY5usWZLICHBZNru4+826ZqnEVl9Zw9&#13;&#10;drvfta9icHLY9NMqtpLPo85S36v4yMf3f0DPlk/kXztE7hv/QNY8X/X/w8o9WsxIe/0qCSWIbfmS&#13;&#10;7EPiUIlBaT6l50nvfR150kBtCHw51L4EyM3drW/67cao9f+al9HeYnkfWK9kRqzWqPja0NVtedND&#13;&#10;N9CaAGsdNL9765ukIdgvNa17ZJVlQIJhF/txjfl8B3iATmyILsuD5DToN8R5vd19F76uvJ4ZbFLF&#13;&#10;zZeCy+FzZ28sjBkumPMQtbjZjh3cG1nQWidtcZ/pexWNkjMLY8/XPybpyE58ohEzZ8onp7U1yZ2r&#13;&#10;zeU5ADbw9P9l7syD4z7P+56Zpk07/aP9KzOdtsm002n7R9pp2nTaeuLa02nSyLYsxYcOS7Zk6zBF&#13;&#10;iZREUbwpHrgWe9+72PvCLrBY7OIGCBAHCYL3fYqXKFGyJFqSKcey6siyn36ed7EgsAQgilGm4cwO&#13;&#10;gOXu7/f+3vM5vt/v85qxfRVPXcTuViywqU+F/Vjfxvl/+65dlz3FJhkCr6l2Wxt25t1gaPWaCY09&#13;&#10;oPemtaDUH8n74O40rhZrPCH/2v2uwTH9rv3XsqMZ37ABbgS+TzGGFjs+ouJebYW98oj3gnzLeVka&#13;&#10;Os/KJvuAbHENSlMnmFfwavPbrb9rPqsdm0/xv/kM+AFimOqL13+u+jdnGntvGn39Wn2q2GQP17iw&#13;&#10;xOcVf4g+Fb7x15PVmotfsV2XROPz5IupPW95GnuaPGY9Hmze2Dqvgs8kR6zcsvYGYhQNa9gvHOYV&#13;&#10;soEpi4MxafoumijE1cAnal26NOMfioXMmZ9LZOA1u039P60BWH1Rg3Pnd9E7cEugLU6NXit7ooX5&#13;&#10;Cg4b2yJNDMxz6dKSz6R90fTaTXmwCy6J9125J3pD1hxBK5aYgOYxHtj7S/n7bpE/SnwqPxj662Wv&#13;&#10;U9/PiltI9UVNnUS1x8sesMecb/UvrX+tXHN9Xl1rJfzIHgs1Vftjc5gK7xnG1gFfvAE/tvV5/Kwq&#13;&#10;Zkgxve3YIt2tP5Si9cfkJkLkBrZIJBFG23gSe+N9xvSiBA/sMf2kfaXxxep5ehM/agCNcuVa3EPu&#13;&#10;brV56XyIp5zkAtC/bHGKt9AtrgOc+/PGUn93kC+Jd6Bp54ED0PKi+A/M4I+/zV6Kzi/7vK55tcV1&#13;&#10;LBV/rzoT7eH10toSpV4ntoQ9iT1HvUOLS0LYMrmUrnn2K+Ju8Vmbaut5uOiTH8p/ctyUh5I/lS2+&#13;&#10;QYk0ogvJy73/SNUnoi3JwXZwm1Yw44/Sh9tZu0+D//im9JAL7wP7o3wircdrbY0YW7KlhTw5HPmK&#13;&#10;Ey44XP2avrTy7eITXabtqnfUNTsPy8QDSxqbp2/M+cy50RNdbThgWg+2g3WrtTu1dofm3/Uz6vt1&#13;&#10;ta2i3tw9aM7DmeFetZqPJfgtXYGXjc0Sgp/nRmOkvn9rf6t2bfOrN9DQ2i8rLHvMz5aL6MHW5TK1&#13;&#10;7SlinL1N1IUOrcLfjZlYTO06f/Of1TNK/VrF/ev+rLUTyh60DeBYqI7l58GGLdWeaj3oftNXxega&#13;&#10;yfQEl+yb2jV2TF2SLeXj8mLriGzOHpANwQlZb+2XnYkhKbT+aG7cig1oljQ8QYxspfiOHjXxqto1&#13;&#10;voifgZNgIoczpu26nlTLpTZn2ohbVON2C32C2n1Nvhyd6LQfzh12QiLuI0doF3+TTXxWjzjUT2Df&#13;&#10;t14Dh1k+Ihvdw7I5NCZN+/BfeN/D3t02jYYvtkPJ/YTJg+vZoy+NcylXrWpnLH7/Wjvm/1zo//9G&#13;&#10;dvvpS/YprUPaFO2WTY4+2WIlPxgFCwNPWNd7jf+vmBaNTenZW/P/NWajOfsg+fTB7Bbm0DfQ7rHL&#13;&#10;w4lz8g/w/7+c/1Qe373IPosPnUj4JNf8kvH/w0NwZk5gC4PfiBMf6qTegfIxS2F0X+D96zorNj8i&#13;&#10;21uyc/6/5Rx1lPDz5j/fnfxu9P+Ozsza5tT1bd9ZzQvUna1ai+/PyE3+jkPkH7pEvoamgelv1m9H&#13;&#10;fBP7w7eM/x+d6gPbdcycv8WBMm0Ht2VZA+45Blft8udu3508wxfxGfX/11beksfaXpP73dQJ3PU2&#13;&#10;urkL7RDlPihXSP3/v2f/jfy+jfz/rP9vCXeRi+D58MXU38vBB9E9RPf7bMVX99zsNWD+LeT9a/6/&#13;&#10;L1iQYFuh6v/3o/c7c7ruO/Pmtfq02Py3/H+P5ELYsaqzhv24PT4iqx2TssozI1t7zrGm8P+vgNM8&#13;&#10;Dg/Blpc5/59Ym46hE55ZIJmVoMUmCdd28h1rTZ1m3etVU+FO+1e5DC7ycHZiIVZLXFydo8TWl479&#13;&#10;6nW3X/5Q/mvgI/n39o/kf7quw7vullALHLhWC/0RlXATv3uJiYOl1M+rfuPWI2/P+f+rypeX1f/T&#13;&#10;3K/t9Oti6xq75f8fwg6cXSs2+t1mjeL/x8S2+7DYzix9Vi3XD54LlyRdIFdheUbaQ3Bi+sgF4gto&#13;&#10;/YTIzLDZJ3t2gqnAxqn5/9u7D4vlPPuejifPVntFJ/rx+7fi/3Ouh+EsOlcs6v9rHNlgXOh3C7nW&#13;&#10;Jtcs/z+alFTLBmmzNlAPcED+xHHL/9959ecGg1O71xfxM1whN5EMkv8nxxekXg7zsLfp2+Qenje+&#13;&#10;v9ZZ13Nb90ljX+D/a30OxeNa4G482/UTud97TR52EfuPd7IPgq1FhyEX3ibdjWgbMae7mp+Y8//T&#13;&#10;YbAhF64aH1z9gEKaumCN3wELRix5KDfXj3fybFHFaIKHCTc1ytrEfrnPdVm+ZodzEhuFc73K1BAv&#13;&#10;NqNX2GS55f+f0XUOXpN8SoUYWR8+ifIkuwfxfT8DcxcdKrJ3P2nqUIdcNtnRNmz8/x2dB6Vlz/L+&#13;&#10;21LPo/G97SNgYXxj6H5UxB1JEX+Br9lAXBqeahUrcWt+LXUdfT9w7IjRJ1JbugKmohDfwfys8rPu&#13;&#10;Aff0e+z9egaoNoviwfQ7sZEhtD7iRv8h3NYmDneSWudpEwOwnmCc2GM0ntzl+bGpeaxnuOah7laf&#13;&#10;qMr/R5OK/bXD9ZK0tSXFgs3rZS0Hgtmqz9/iEl+z0/yuftjm1rKsxX5S/z/ib8GHQo9SOdhB/BPn&#13;&#10;j7ArHoQX04w/cf6O549qr3X0+E196Ir/aem8A6yF+iSK/Vd/qN2/UZIhi/H/k0GLZH3b8DepOY9G&#13;&#10;gs4T02+cJ/HoLf/fvw+cw5lXzd6iGIiuEHF3OJTKa/os7QIvWPHJzEYZbIb/T55D87d3W0MojQZa&#13;&#10;F3kytb+0DlPBqbbLc9LS2ir/Ct/5d+wiv2f7lexg3Rj/v5HcYpD9gHVSgre5PTElD7mVu31ZNqdO&#13;&#10;ykbbgGy09Mhmz9Ci/H8v+2hB8yDsI52JTfgxldmcz2LzmjMNe1CxCTX7VJ9V86BLzX2tibf57E35&#13;&#10;WvyG/Kntbfmq9XXG5Zb/7z9CrBX9v6W+r5x1rYOi/n8O/z8zz/9va9rGenyA3DOcYufj5OdWmrWZ&#13;&#10;9m8l34vtS8w/RZ4474efMuf7awyg6v9HWsDXYisHmlsNlqLsrPL/tVanh1jYUm3S93devin/O8Az&#13;&#10;2d+Vv2jDz9rLWcEZuuXKz+Xr2HC/y3pWDbT7ez5Z9jr194jsGyU3D06wAe0r8sk9TvRdFvH/TcyX&#13;&#10;dao+uJ4H3Y7HiV0/AEfMQayNeQymwn/sqLTb197y/6++Zc5ExeKoJkClAV1SC5pAbU6DoY9G4NAP&#13;&#10;DZnxV/5XG/iBWl8VqAemcQFdO8mhJGujGnNWrT596XxIhJol7HLg/xOfAavo2nfstmd3gkHI+LZL&#13;&#10;vmmV8f9DYHKctMvogQ+nsMPxuy1/CRaDfYRYTF/jvezr35dWcgzq/9taIuJHs8fX7JCwtZm6sy+Z&#13;&#10;/UZ95sRsPkhz/4+PfSj/0XZTvux8W1a19s35/57pg+Ayq7mIdDdzA+3UcuMjpk5phTWk/doTBmuB&#13;&#10;P9DHPlYmtmRtDmJPpshHRWb3f3wZsEmGm81ZZeqmDsSMzovmK8vads6IAR0fnqG2VvQ99TfUzyg7&#13;&#10;fsAeid/RcD+51hXM3WfN5xRXU/ap7/l/+O69XOfr5vPmO5wb3U2chw1o3EzAeSFGUz9/an8r7qv5&#13;&#10;7DsL/P9m9HXr8WCK+UqXA7TrPjAKT6NF6v7C/X89o8rERQaI0+h8VW0V1U/QcVa9c9XQqrX7bn9q&#13;&#10;/dfYWKfpK6OFggbjZ11r+/BZ2Uxu4kXLiGwkhr3eOybrLb3gizNSaLzlg8/5/y3PSODANOerxtEW&#13;&#10;2x/v7r3QYTBK1A7TMTbzg3lTmzNt+3cti49wgJsJTE9L2rfDxEdTLeslyNkw5//rXMeOtb4Gj6pw&#13;&#10;QDY6h2STfxRMNnXY8XUU6xrb3WX8/55G4lNN6nfP+v/EIlSnT239z/O89f7/SOIlo2HZ7XhEnO3D&#13;&#10;si0wIju81AYrkP8H51QC66JxdpP/Z9/ynTphcHxGwxTck2J9jf9P/n9IcTL2h8QT9cmTxfPyh/Ff&#13;&#10;y9f7P5EVM+o31/U/9lU8n5CMe4dk7Zup9zlqeH4aM4nsJR/WaTO6NMqx6mbNVbhuB9qRrd48eVx0&#13;&#10;ZYN9Yr2onJC78f+pjXXiMBrGP0Ab+QG4GDaJH4K7eeGKyRtV91L1ez+S7+z9WP45seI/TH6KlsPH&#13;&#10;PAd+C+dmARxLjxPNTNv3wYvvBv9+Fjv4fenYPUz+yYfm9Sbp7MmjVau2YN2z/x3520ZMfOvQO7Ii&#13;&#10;/YY8HEa3X/P/VxfOJ83/rwEz9weR38q/CP1G/kMI/pyvU2yutNiTFbGfvmZ8ktDx/ZIj99DL3qEa&#13;&#10;v+nBhNgushbBemutPc/FK2gJgfEfnDRaWXZXTLw5sPydg2DD0fSbOLx8/l/9RY2JxeDaYmt73fBG&#13;&#10;Ulb8dmLoztXUE5uSlwLTsqbtkDSMXMKegq/8Ghhb8AkWf1ks5P4tsQETQ9Ax1Px/gDh40O0DMw5f&#13;&#10;D5yc6lO3g3+KTXbf8Zhp/t87doi8X6843Rnx9k4R12NdLjPGDVc/lHvSH8mXgh/J18JvgV0YRLfe&#13;&#10;JhGvA12DdqMD2haJS7gMZkg5EejkNhy4Kiv9M7ISvej1A3CyLxD7q/Oh5+6p7xODsA3vB79dFCs4&#13;&#10;C5v6JGgh62ds7dib+h5xB/vMqb9Z/r9MvVg3fmuKNTRKH7B+Tf6fXImeJR0h6hoEd8p2b49sd/dI&#13;&#10;0wAc6Ivv3tb28L7d5EotaBo/hk4A+MnQOik6VqCruwodfPYh5w/Zj35suC6KkdSYk2vwsDSH+qTF&#13;&#10;A46kQP7fif6/1yavtI/K/wq+J38a+oXck/mFNKFDcjd6T3P9uchYBocYszw1+hyvwN23m3lYxs7L&#13;&#10;p8hVsG+qZm+3G60n1yPS7/ye9MKF8LOfa9tbGYc1I+gmZ9+QHyXPiaM4gC4sfMYQ9a3STik6nzN6&#13;&#10;xh3uF6mZsV7aneskmQb/f+kN+o1Y2+F92JJg9uxwl0oB8v89dfON8afNmrdRfRrVO7czLrXnCY2B&#13;&#10;rczDuQy1yfricflO6DX5pu81eEDTkvRuRI/qSSl4XhJ/mHxVGxjrdBfrhXvT527aXyn78P0fA/O6&#13;&#10;UsrkY7Vuj2obaH1Dh+6Pdf3VthvdFK7X6Vhlcn9NnVNgnyfgmp0SyyHaVvd5HasGMBs7sOP1pXnK&#13;&#10;2z7DXrBz7yXZlN0vr8THTE34kgu+ieNBg100eXbOmPrvzf1NrFfxbO6Lr0qA/gxPDEo72Ic8czmV&#13;&#10;J3bJd5W39cAkNW3aiHsGfktNm48NflivEZ2clES5g9o1WyQMZscVKYjF3SHWAJwJ3RPpB40zd0TW&#13;&#10;Y/9X619oHd27zf8rVyFbwFeyP2piROEs93SR68eW9+e6qEPPnkj+3xvh1ZZi3DKyI0juJDApG9Ac&#13;&#10;jCQDxKw3Gz3fjhRcV9ZlN+eX6jJ83vx/gfhoj/sx6Y6tlXxvWFovgAO/+gHxxdvHSftKcegd+OqK&#13;&#10;JcwlmsED+8CZvAK3308OAO6uYx11MMB8Dw9SF5HxvvwzicKFTVNjIm3fJr6DcKjPczYTZ0qAPegk&#13;&#10;Rqt5vnRFa20tbWfrvb3gFse7LDLEOiy3rTSYVtUVnpsHfOZOf49P9cP1dkjZ+gj7XTPx5+2SsZP/&#13;&#10;9Prlv/jfkn8WpLZP+FfS5A1KnhhNwYWOfhJ9geBzrOmn0dKYkR+m4NrEX5NXus+T+9wlW/D9t8cm&#13;&#10;FrVjTM0h1loXPqTWm1dOpOf8OWzON5m77P8L2s6Z9sZ7Bi/cy7P2YtdE4Wksp4+o/v/2Cz+T7+cu&#13;&#10;g0U6Kw8EzkjCvYW2rjZcHd+J48Qr1R8Dl85aUS6BvmqaT+obek+dlSQYzmTYKnF8VU8kw9xLSyhE&#13;&#10;uz0r0DAjthPieinqdNOmJGd2MJs0Z36sgH5KJgrOlP3dtZI9/hlePzb7WoQcks8LttvloVZ2K/N1&#13;&#10;FXjTB41Oh/pFC5994Rg2Xr0p30j8lBjAu/LN9A158eD7Jv+/nfz/Q/s+lj9I/Ub+W+ev5Xu7f7Xs&#13;&#10;dervEUYXMt0XM2uwK8laok3D2M0j7DuDLuIT6qPydw94jwp7f8XBWZbebuJtZdcPDXZA/VHF1HtP&#13;&#10;nYHfBlfduV4ywR2cC+q3KKfuWlX3305szUMdHPon4WwU1UTwj0/O5v/RLj64h77Fv3fBr2u3mb1G&#13;&#10;v68xH9Xtrti/Cz/hZV5ryeF9W2I5vwSTiere0DMizqPnbnt23Q+TMXj0LtX/3wJnE74m7TK1C8a7&#13;&#10;jN53hXVfTG/B9sWXdn4fm3yVWD3gQdHpt7nTpkZQ0InOKLZMu8aoWfPK19GaH9qfm8+BfdzzoXzF&#13;&#10;f1PuJTazFn+nzQWfCfvHc+CoqTWkn0uQ/8+1OziLwI6Afek244+PzbV6NT+NnVlyPyU2T1KaPR3c&#13;&#10;P4t98KTxZRTTb/ZaziqT/0evQLXKy8Sgumi7nhG6f5Sx/9XXVT13fZ6a/n+JexVSYFfs6O7H4WHo&#13;&#10;85IH7YQzUAQD0Mcz9dIPprYR4601WUr4JiX6omRH/29yEF7bCVPnymCj6nw0U7sW/s6a6EFZ7cVm&#13;&#10;5WcLeAB9f/6cM5ovQ2mu/6jBPGm9yc/CWtmx6W3XwEZiY5maIqzx+ddc+Hv1jCpGXqQ/vm/6oZIi&#13;&#10;3gj2X59PsVbafwu/s3Ct3cn/aQ5dtdM0Ll9hHPL55s+8ZsMEekTlA9QQK8u2/F7Zkt4rmyITsjPW&#13;&#10;S50QsJb4gzpmnZzXHS5isZ51xCLxIZjDd9KmO/1MAB5rQs87K7FJ2m5qqzD+em/VEK6u28X7RLkI&#13;&#10;vkOHJBWB/+TYKAlfs/jdfl4h8fnj4rg8L/9fOSqbgmOyJTYpTXur+X+vcq72DJlzWmsb6XzXGmU6&#13;&#10;d1VDROtvK/f+Tp9FPzff/xf+de7rA4/hhzMEV+jAGbjIR8XddVB6wVIUiTdpLc0aZ079DdXPSvcF&#13;&#10;qHnpRtMnOmvH35QQsYiRI7tlkFx6hliP7fRFee7kX6F7h8799Z8v2sa2/fvp26oGgPcUdvAb1dys&#13;&#10;xqTUh1Af3XPxMjFtuD3YD/ExeB+9Zdrbw70Hjb+te97nef7aZ32Xr0rXaFbKqgMykpfKwYNS7OkA&#13;&#10;N3SSdYutS1+pHaq1+Fad/oVsJXasNbNq30+BFy2gAV2E3+fFt9V16WSd5y68KoVxcpkdIcmTV/K+&#13;&#10;rvv6re/9XfpdcZbRE+wVo++AA3hTdmILKE5ufhu1D1p47ieGP5FnRj6Rdbt/Lp6RveIrgS0cAo9I&#13;&#10;/ErHIHj1mqRPHZESHKzs5JDE9x+U1l7iuXvOiB9earI/ZWqwx3ahLzOYkyQ8QN/x44anbj/OeY49&#13;&#10;rzb3/Hsv9ntskjqZffA1u8ckAnc02Z8FCx2UBJyZpsopaeyFH3SGmIPupcxXB3lCX++0hAYPSnD8&#13;&#10;xNz1nWjY+acPS6CjJAF8uTA4mzxa2G3wgWv1iRe7f/17qhkRO3tVoqN78am6JXGcerhmHi/9LC5i&#13;&#10;KsnjH8lLA+g+9L8nzkOnJUG8LVFKwitGy6FQpBa88r/g84KL8IweEt/YtLQNdkm0GAeXB8fYYFUW&#13;&#10;jlV92+xX2B/OggMgHmF7k/6tzUPFQFxmXp66ik9X7ae5/6t95g5+6v6jdYUzefp/FE7vWerTzZ51&#13;&#10;ytVVrpDaar6T5Cv6wPmVqEd1QHk2umctbLvi5WITZTh8aAROUfd7EN20Iv7BSCd1wAsS68miYZYi&#13;&#10;lgS2gnF18sqceQu+xQlwDmgHHLtg9MLaSgVx7T0qz/aBbRn+SBr3fUR8aumxuJvn1u94T56VwN69&#13;&#10;Es0lJLQP7cFB6qkTv4juGURDImjyRImRgvSgT9Pf65MeXuofV+O18GDQstl2hhz2yXfAolym7RGJ&#13;&#10;9ndSS34crqxfkgN5nh0cVm9eot0ZCY+i/WPO8pvEFF+T6IH91BAIwEfeL8HbMEbVvtWa4JHhikQH&#13;&#10;i8YWmYsXETN1XngdnZlzsvPcT+XJ/nfkB13okc1cl0h3mtgCNQV394jrLHys86+DZ8EHoL/1ud34&#13;&#10;YKWj+6RCXLZScknp0Lh0wh9sHy9KkvW/WC1476lT6Nv0ShK/OgQ/yk7cuwUOsxX9usVqWKjfvWrm&#13;&#10;pjwx+jPzala/8ra9ATuHcW05i/74KXgRxEZyJWxO8tEav9M48nJjqz6U1h7PVKhrsXeYWtUz0kgM&#13;&#10;0Tp20tQdrn1XtVl27vuVPNT7iWyAP9k8y5sMvcqaP4ReQnsUTi97y8g+NJz2SHzPKfApt2yQGLZg&#13;&#10;uhI1+iJu+Bt3W5/Yif5dcGaPpKi3ERvsMPm/TM4iYeab7xh2D9pZ9ius6Ytvwj/QMSO+OX0JPZLz&#13;&#10;Yu06RnyDutzkEjrgkcamB5hfSfR0rEZzyWk0fO5sjXiuvyvpcyfR9USPkzkfOXBItg5ek6ZJ1uKx&#13;&#10;ep+0ek2ND8VnBg2HNTnRSz333eh1+agJPy2+CepOFCakZfcJ2TH+hmzZTf526kPavV/iA/BfC2ni&#13;&#10;V3D/2b80z6AaN4ldYIPBoGgNn89qu/fNGzJ2aFRG0Ggr9/rJZxGD5jq18f08Pz3nLxufKJ6Bi78X&#13;&#10;HVqwfvEc2kET4/Lc0Pvyo4FP5OXxv+Z8nGQt56mDHpbkVIW4eIS4AVrJ7I+63reeRP/l4g1pKRML&#13;&#10;rRDb2E+b6mx/0y7sII0XBk4eoV4hL+wh1aoMHZygH84s+gwR4vAdgxEpFtE6PHfKxGOXfkbOR3IW&#13;&#10;wWG0X0oZzsgydlUH2L0EWsuRqm1LG1TXqO3MGWL6OfMKn0W3ehYrqfu9G2yGG2yS6+Lrs/OPWCBY&#13;&#10;zthUP1rR1EgeTBlcuuqYRjlf/cQV9MzXOLn3+Ek06jzoAOR4ZY2eSbaTui+7RznzpsQHBi44Pc58&#13;&#10;jRubV2sxfBZ+Q3P9L8x8II9W3pMfDr0nDcQDlHOttoyFPUPzOutf/YU0vr64XbpUf+n6Vc3IorFx&#13;&#10;KtIznJTJkk2mRzMyNBiXXjjJfexB2fFhSe8aROsADYR9Y5IAt53D51H8l/rSegaobxCtZOHAtsOh&#13;&#10;JwfCOOh91QePTxIPLgaIzbWJf980+nkZ8Y+NiYv5V/3ue5yrV7E9ndRsb5c096i1Wes9qp2cxw6P&#13;&#10;TXB2jneAFdsMxgkMzanT4jz5KrqhrNP59gD31e9rG1STo60XG60QN7Fj5VyqraH8owJ7fkcRPsY0&#13;&#10;PJgi2nk9xPFGOsTRx75ZmRJX3wT3HGXNxrFl0HFkrPP4KXFwM1qzXe9huQ7+8eyHaEf+ldiIA3hH&#13;&#10;T4kfPJq/3GNyMrV9PkTti9ieEdY5eYXpYckOxqg70CDp6T7OG+prss/n0YKw9U2KpWeadTRFjrlE&#13;&#10;fEjPXgdzFzuBdmsOVjFC2vZ2uEqpvdjmhUajNa/7SAY/JtvtklxvAL3UAvsamKShBLGzPtrewPNU&#13;&#10;DDe9QAwgsqdi9Mgq+CLFsbzkGXNdj6rN104/FIbQws2jg7uP+PpYP5qXuTlOc218qj85z7B3VWtt&#13;&#10;Z89haRhmPaj9W2cTOdhr1YYqMN9SrKHgMTiyjMfCay3ct22XfiqWI9dlS88ZaTrxJvUdlz8H9VrK&#13;&#10;E1J9VvUBB6d7mMsR6e0kT33mhOm/5e53J/+nusWmfm1up5mb4YPjyz6DXlNrHQcPTEkqC2bl8Iw4&#13;&#10;sFX0nLdh06o/3t6NRin7eXZXt+To52wXmqHwkar21cI+uZM2LvUZ9Xe1Ton626oLnBqIordhxw8N&#13;&#10;sAY5c2nrki/WucZI2/rAinbEJThFnhidKn/3sPiG9s6tecX6Nx+6KoqN3dGHnvEl7Af2K8XjKL6+&#13;&#10;PW/jflHWcglfx2XqQEYn+5e+7zJtmu//f/rppzI//+/NDMsrgV2yzcv6zqLXA+eg2/s4mo26nq6b&#13;&#10;NaVac2V4dBo3K4VW4Kdf4DzlDGF/GOpsMfn/IrFe1VNqvMo5x36r9tzCPqrac3Hwk7X8f4j9UvH/&#13;&#10;tTVQ0+jVunzFCLwLYi5dxD80J5ByNUvCbwcTyBly7ZattfAe9fe89beetapPVsv/l9yrwaE1UX+L&#13;&#10;86kbTPp4dX7qeaFafBoDaOE5qrp81ZjZ/Py/1oXxn8KXxeZsx2bvSBGvdq2Rjq4ImILlY9V32ua/&#13;&#10;jc9Z8UGeyl2X75H/e5jX6rG3pWkR/P+zp6r5/38Z+lT+OPS+eDzoHznQuoslxXX0LGfJ+xLBJyhW&#13;&#10;0Eol5p2M8n/JDDlfNBoC4FP9flMfTetWagxLa99pHivKHFF9S9W/qI37ks/JelD8vyPeIw5PO7n2&#13;&#10;FHXd1xP7e54Y+kvSkpukFtheeTl8UBr70VPG76/h/+fy/9EBzj7upWvr9CUJ+UISclB3NchZFtd4&#13;&#10;74Os8x34sh118/XW3Klvn8Y/2oZ2SySOnp7Dy/zpnathW//Z2t/z8//3hq6JJ82zOMmhU1s5mqT+&#13;&#10;gBP+nBvNQl8MXHFGXF72fo+XOfWMFMkLJKnF7Dt18rPtWD3jyQmp76/2T+3+xufS/3tdzwZ9f97/&#13;&#10;LbN3zH1/9jOq65ouRshzgf+MKw6dPPH12nnD3qf5Z2wmzd8lXOi+OJokXClTQ5wcyGycoHZNzW1p&#13;&#10;31eoeVPyrjD1fjT/3+FhfN1oHJEHV368n3iq6wpnu8Yt+s/IpvA+2ehFwzBXMvn/sNNCHLUiX/a/&#13;&#10;L/89BH8n80v2ocX2oKXHtNam5X6G+nskko2Z/H+GnGYn/L8KWKCS5xnyvegLkfPVuT4//x84SdvR&#13;&#10;T9P+1vHQ2tT28+hn7eqVdg+8c/c6afdtBPewkrj2C9Q2pg7TbP4/lXKRA2W/4/wPHDxATQPqDJA3&#13;&#10;TXVSh2QX83r+uNG3ituNgKduJy6u/RfEJnETNzCf07nAXmW7ekNWTVBvPfoWNZyuyobMbtH63lqX&#13;&#10;ujOwxtxP589820S10SrYXor97yce3qv4ZBd5mSi5854A43+7Dzg//58kVuenDpXythbMydn261mh&#13;&#10;/Jj7Oj6Qr7LX6GvDiZvoFdePV9Wet2os4yJ9uH+Us0pzbpr/X1HNs8+f8/P7h9/1TFd92bL7UYnE&#13;&#10;7OJKpGW9a5es94/L1k72JNpRn/+/b+L/EgsmnsT3o7t3SaKLGJUDPDN7nSsMH999e/6/ENlsclgl&#13;&#10;6leF9u0mn/bWwrGqa9eCcZz3f57T5At9cM7tL6IJuQGOwib2q4fQiabmCPxE1TpVW133YruuQdb2&#13;&#10;9o7Dc/n/NJpqFQ84ZPa4zvhGuKroazh/hO/FOQq2YKn71r+vmnSd+LO95DuTwW3ou5fk8cBZeSz0&#13;&#10;qvw4c2XR68TJv6keWQ81AzqiW6Sd9VKwvSB++twRK1KztZ8aeHvke8FX5c/DP5Ovh+HC+qhTwlmf&#13;&#10;Jv/vJzbjOf2qyf8n8aVMvXonOXjmodqV9W2c/7dqxQ36n5BBcs8V7JXYRIl96e5i8gHsgkg+KWkb&#13;&#10;NWfjbkkHGsn/r5Od3pj8Z//b5P9/I/82/LE0e6l3q/l/5/Nga58iV0QtePLBpu7hhato7r0nTXsu&#13;&#10;yNbg8vl/sy8zpooX19rWGfwUzdPlsaOVCzz/OfWzykXV2nq1/H9sosvUO134uVvryPBTOUfaYzs4&#13;&#10;V56RThe4I9fqKv7I8wI6ZgcMj1m5NNnuNnQn4DTySvelsAWxtc38xB7SuafxNp17s/NPNZHn8v+B&#13;&#10;Zxkz8tCMf6F9uySwo/XM9588zjrq/cz8v2qHFAMrq/gRtPUVF7HUM+n78/P/96bY4/ZV8f9qz+mr&#13;&#10;gRie1qZWbePlrlP/f+H948Ty0I+3fY+1pHv744vm/zNe/DWvhbMB3G+C/L8fnBTjpvWHFK/iYDx9&#13;&#10;R49J1r+tmv8PkP83vktd/p8zIJYgtq64NuwC/8gu4zP4wP+Hp8du5f9zNtYGa585MD//3xV5XlSL&#13;&#10;QPP/2RL8fziaWrfX+EiL7I31+f/g1LjRf9D1koSHXtact+ZddS2zj3Qzr/Oe5+fy/y43cS7vZnQN&#13;&#10;1pozpyOxkb56wNSmSozkTF+vP00uaaKa//9LsI/r/MNz+X/vNHwT4tLa7ynmWD5rYe98Cr2BTfDT&#13;&#10;nzF6Y92JdeT/f2B+11ryNk/qtvy/ngPhmSo2W+N9SXLoZfarip+69nxf7bxl8//BlWClwBhho3ZG&#13;&#10;wK3F11Xz/+T+i/SpYoY1P75U/j+dsEom3IA9hx7RQIn45bUF80ztMetZ6jtFR+QVb5/5aT2rdbR1&#13;&#10;DG/NScXepzmjFF/Q1fYCserQoufr/O80Hn5DNhVPygvgCjYRA9gxs/De8z+r80XtiVr+X8d0AH9v&#13;&#10;gL1VfSPVq9D+W/idW+270/dNrRzwI58n/6+6mVk0GBWDkekAM7R/N7iGd8HEn2BsXq7OQ9o5l//H&#13;&#10;xgmgV/FF4/81950Ed6H4D4OrAVul80fz/6pb6L6i+KjF+0RjfBq/S7UxHxwbJe5rAbeMfgl6Sh4/&#13;&#10;uSw0utS+sl65YfL+Gz3w/6PgIsfxX7BrfKqDv7ti8v8lzuqiW7FRaC45n5Ic2tKaw/i88Y56/38s&#13;&#10;+LTRptLags5YRba40aR29Eg+Cr7dCiaG9d4OntsFj065q6phpOOodS91P1BNK40PBs+fkcEM/P+W&#13;&#10;+818SrDmluaFYn+y9yZS4Ags1PVreVlCA+STj55Y0Jeq0xPZNyilwNPUpoRzZXkYfioaWa1gB8FE&#13;&#10;eU4RezC6KYv3/5Ljov4/ceR+C7oCLWgMWNBUtmJ/045oIUkuZ2hBOxZep+r/dyS30iZwQM1o1YyX&#13;&#10;sScPsTZ/SowxB+ZzJ9otz6HX6BE/GI5b+Qaee4m58v/jfcUhPxp9Xb7tuirfxv5/bvAn0ogu6fy2&#13;&#10;aK2cp8lV/1O/yD/xfCr/xk3s2eaiXitc9XCbuA4eN2d/9OCkdHXa4bk9KIlAC9jhiLxiA3NvJ19t&#13;&#10;azX6RxU0kJQHpzWRVdMoPpzDxti/4H7z773gd/UXsWmtoaK02tLw12NGd145cnnLKmmIU1PcPSFr&#13;&#10;fPvADZ1hr4BXcwmttSOXpMnVQV3yvDTjF9o0N8fZ5zwBhs7GmWixShIOivo7ps46e31qMHlnbWIs&#13;&#10;Hdjaqt/e1haD82bHPuziDLu27Pd3XPlQvhT6SP7Y9Qv5C89lMJNgRVqfk7ztRYmHiR+3kpezEve0&#13;&#10;+cxzOq1tEoJjqvXku5vBvVKrQOMmnxUL1ues+tk67+rnXt3/GXug/jO1dTX7vo6B+Vz1fc/5i5LN&#13;&#10;eRgH+IIh7Dpy9LfwaXxH/VDin74DhyXJmk1atpJn6hD3adYta3D++MY1N4lf0tN0v1TA13a3qgYV&#13;&#10;GkitT1E/fpXkW4gD2NaaGhKmVrLGTMunZJ1vSl527AJX3i5JK75YawN/d1Ij+T35I/cv5UvRX8pO&#13;&#10;+vv2GGTt2e7uZ7ib3EocDqtlA/7YVjgK8ObYC3pawRm3PGReFfarfnh0Wiu4DzsoSA6miqfT/pzt&#13;&#10;H/I4kYEifh06Qxb2DPaNUgt7vIWaxq0rmNvEJnmlIxbybOwlutfOcKakPLyPLZ4Jop9eXtCXpt+5&#13;&#10;bpTxKLQ8y2ulBCd3kaO7vOBz1jepQbTrhtwXelO+iQbAhii5avwy1SrTM8aNr1fNV8+2l/lu+P+5&#13;&#10;7dLX+oD0W9n/wvB6m+9DNxnNpKKV8b89HhsZLqERSeyKGs2pnEsC+6dm55Fed2H/6zhtu0gttcwH&#13;&#10;8j9c75vXy8fgAVxa+Lm57/F5rc8WJSelZ7Lu5xV+GlzevLk69/nZ+yl2L0sOQbVsov6d4gqFZa1t&#13;&#10;WNY6d8mm3EHaV433fmPsV6Ze8j9CM0xroKw48UvT5hh6NVq7JtuyTkKsfae3yv1vceTFevIqn6me&#13;&#10;E1qDu9zyKHXc0Z4DF7WcLnR9G+f/7T2Bn8b+UGheRVzoecNPVS6lauEpLnT+Z/Xeio3YnD0o6xxj&#13;&#10;PNeoZFrhs1rQq2nmfA48Z2yKMnNVdSS0TsTC7y/R1/Sd79UL4AJdcGwfkIR7g7RE8vKI87Q87Dwn&#13;&#10;j0eYL3XjqX8nRvBJrWgzwJntxH8sBLdIR/NKc0bYQu3w4HtllXNSvuW6wHh/IF9x3aD2O9oa1k2S&#13;&#10;Zn0FpqbIDcCvI7aUBmvSFX7O6HmpL7kcvl3v7bl8RQbxfwZa4P9j26of8lmYgcWeQd8L7hqWaCZM&#13;&#10;m9YT+2iWtGsL9T9flO12v/w710/kH7t/K7/v+Vga2Ls7WHNFaoH3sAf0cd6pz6i1vNxgBTX21Th+&#13;&#10;xvD+N9n7ZYt/ZFH+f3XP1n36AzgUY+BmGzk/v8U+CV+i27uwr5nrWospTWymn/1GtdLio+2GL7XU&#13;&#10;82iORc+RQngD5wrc5Raw+ugw6KtoWyHBg9Tjor1qZ7bnnfhiK8wr2xWs2p6LjHXtXopV0PmluhfK&#13;&#10;/y+hL6Y2Y0eSvoNLrp/TOiaxUXDlcMjL3LvcQpxEX5xxESs1obAzApyp7UE4NFxDa5Tn8w2GA7Fc&#13;&#10;jaSGKzflz4M35Kuud+VrkRuiNQAUb1Vr293+VF5qtuhEj+FbjCs2sOU7zKu/lEEL84uXaqL2Y9dk&#13;&#10;mLdJ2zbs1K3MdfTCaXuPFa1W8quqXaA6Wn5iuDnWj+7tOTgApvY156XWc1LtvzJnvY5BHG5iwvqK&#13;&#10;RNrg//f1GXvDf+Ioe0k/fUv/0l+FxA7WBrEX1n1S1xpnjo5/N3uyvpQ3r3MnfGhimT6o5hszgQZp&#13;&#10;51zJcdaGdg+Tv7xenVcDbdSEf9Ds9X2t+qzsszx/B+ez1RZnvYLTsRH3aiUOzDMVbPD2gmjksUd1&#13;&#10;hVfPxavWnqAW/S70j9w/kz9D++gFex+6R03Yk2h5TM2AkdG980NyjmFqlMKlY16oXkkF/72P56qE&#13;&#10;4P8TR9J9u9T6mNhsUer/ZLEJE/gHaltyFuEXRveQhyHWrjla1cTo5fztJQZTwbc3NdyZSzqfdE5q&#13;&#10;Lfc+C2e07o+8Vyau08Ue2cN53u3D5yL2pH2oc1jrzQ/wHT3XVQdd7Vh9dVvQ7MGP6G55HF7HDuL2&#13;&#10;m/Ap1ki8nIH3enWB/WFjrFpPXpPtgQF5xd5tfraiE2+4zPPOLI0VZYkZ9eKbdfuoa8PcW+x8nT+f&#13;&#10;d+6/Juuyx+Q525Ss7zwp26aW89/1jPqAaxPLoj/1HB+gD6r2ynfBNqANOz/HrW1TG9Cs+ztZT/r5&#13;&#10;m8y7ySoviev3sEa0Zu78Npuz0lz31jU1vlkAj6t+aSH9ClgSdHXBlAZOHzWaljqvdKxUe6rDgo2D&#13;&#10;3RKcnjDna31uaeG9ljrb9N7aXp5v3hiED2jMz0/f3GvuZ+aMzhfmmbZpOZ1Hxxs3yPlPSIo4cdby&#13;&#10;Eut4q3hbiQG2gkNzoZsLTk/joNbL78qmwC7ZYB+QTaEx2Tly2swFjY/GwZWUqdNTxq/q1p+s+XLL&#13;&#10;I2hjbDG5tc+LJ5zv/wP/l9JYDs5zC9yWLZIew4ftOCD23D7pnhwHy90E9mRnlTMHLknnigfcfA5s&#13;&#10;iOKLFDfjBF+n/RZkrQ1NVmQwvUHawc/4TyrOd6EveWscquMcmdwtyZ4OOK/kOo8d40xZmBvRc09r&#13;&#10;p2rcWzFMKXgAuVKOuD+4nQp+FvEgUz9hmXPo1j0XjrufeV0G+1khZlHuDko33OXOTIg82T5x4Z8s&#13;&#10;9T0zR3R/Gi8ZfkQJnpDWOtc6GYp9zZ0gPjXYCWfJIYX9ExIgt6JYpKq/c2t+L339he382/yc4old&#13;&#10;+9Ge6HtLVne+UcUl1p2Tpv4f3Idvg399oOcTebIPHwAMSyDXKT78Xucs5iZEf2Y4X7rpjwx44+jo&#13;&#10;qDRmxsXWO0PdI3BcYFiUs5wtKV6KvmFNB6gZcOf1Rarrs21oRsLFMbT7B039rVQXNVfTdglPnhBL&#13;&#10;YVpaigeJxSheFA2868w/1pa3k8+XJsQ/ODOLN+asu/KW+EenJJChLja+XJR1pnaV5qoUG3Kn/a7j&#13;&#10;Gjt2Dow6eP10ThLg2906L5eZk47r9OE0telL78qLXVepibgPjqMTPDeY2DH4cOmsRKgDGhkYpwYS&#13;&#10;PkNpjLpiA+Qbw5LIutlTiG0rX3DePrXY/RT7Vq3bQX5mbt8mZsG4a55e43kOrqG6UVX7Y6n5yTlB&#13;&#10;nFLtS1ODfvbZFJsam5mUbNZFjBRMMmt4bs1zP40ZOq+9I94zFyRRwj/PEVvbC6dQ8R51bVc8q9YZ&#13;&#10;LcDt1fhLkvM/ybMmy/Afi7yUH5EPm7NUcYr6DPFjb0hr11Fpbt8vmamjYMWiEm1PinVkWh7rQru9&#13;&#10;Asdi7CPi6l/8mvIdOgJGeRe6ykFTzyzFHpJn7qcGM/AWrWgX4x+UsTvASfcXmkTrDXv/H3Hn/WP3&#13;&#10;eaX3IECQfyABFkEQZIEUIAjgJEA2CxjBwgusYXttw2s1F8mqpmWLVRIl9jK93bm9997L9OFwGofD&#13;&#10;XoZ1WEXKVqMkFlkushxLJ5/zXl5yhpohJVtBfvji3rlzy/t963nOec5z4EI0eJ46XsrptoLTHSfh&#13;&#10;NCuvuxiGrw+fLQ7fi7GOVsLkBXDvaa8EBtjvGAPdf1xnqbM8NSbRmBO++bj4T5y8Z74xXsQSPPtn&#13;&#10;JJrz0u8OxgDO7j3xBY2/bz11U54uvy2Pp96QDeMX8H96aXs79ho55PAFNPZo1ZiRno202Qa+r+wd&#13;&#10;kloCrUbOgCr5psXoNslW3PBQR/kNtUMX97frKPyPvgR1EroNL9J6/qp0XiLGyxq99736O1ob9eld&#13;&#10;N+XhEleRenDY81pL97PvBaNfuS7d5LIoT05tXOXpRYfA42CbRpuX+pzmpXgPT5Of/Qp9i37eyKA0&#13;&#10;JcaldeAYmoSN/f+WbIMr/MKuP5g6Nmvmfis7rnxo2uE7cUZCe+DUR+H8wM1118apQbFb/CPEsPA7&#13;&#10;1n+bOTpMHCNrNX2q9dQelJewVFv1tV7iDL7dw/weedblAJyPDHGxVyRCXM5LjGLx5+pj1Tt9Xix9&#13;&#10;1MhMHxb/YE2SxJKKfCZGXmcS/JglNzk4Pcg+sHwMY/H3gqfJ84sf2yvlJPt82Sfu3fhcc5dlYx91&#13;&#10;Vqb1vj87Tp6TrE04wMXoes6GOL8Pj5Fal75d1PwZppZsYoz6TsdkXd9V+Slj/kL1ltjpz2gZ2yAd&#13;&#10;Bu9dNPuI7i1aL17rPmlOseopPuj8cMBB2g0PejQB/6HYZTSV1I5cqp0Pes1OjqIbey7EmvfCuQmW&#13;&#10;2e9jdrENDMgTlXdNncinBv8g1uqQRAsBdA6s8JajkoUvmmOtuMHanRfelraL+KbRQG3LcV5x9U6e&#13;&#10;wYe+9FrQfVL3aeep43BcdrE/boQHWiAnc+aee2DM8VkFOYOLpS4psz69nGNGK2WJMTH3qns0WNSH&#13;&#10;TlGIfIxw0W9wVyrLGU3swn7pKniTvEbWUgh9pHSOecwVggO/fGynPv6auxwbTpq6BfGyE78LWv+R&#13;&#10;lw0nXXlQ+vt6hrnBspl4G7/L/kHdu1jeiSZAF7UEq+LugysbT5P7VDY2YJ75o7Uk2tDD2ck6XM4H&#13;&#10;0I4N8/zkDXks/548UcO+mb8pqnXwoPF90P/rtcDHmMfEuPHl1LBLJ/FBTdVsMlS2SB/+z/7UTkkM&#13;&#10;lLBrueIh4ncF7q3X1IhXDofh/+DDVT9gOKvnGnlf/VmD63XPMFp7Q5rfQk2ibK+4x6gNlIiKa3BI&#13;&#10;bMfPmPNV7WTNUSzEWuDCe7FFq7fvjTxc8j8S6LblscN1ncTQZCqE1pm1sgjLLZgTWle963XsJfhg&#13;&#10;XvaYcCHC2esympsa39A9yz13RArkbxTZX1PDUSkkt0mOnIZkxSdd2GOdOe6tMEKuQ1Ei+MgimQDY&#13;&#10;BR1vtKDjcKY1l1f7V3VdNuADeLrwgWwZ5ndrR8WdL4g7nZFe+Lx1rplqhuyRCL6hdLQJ7gFc+5JN&#13;&#10;SrFNkoDrVMAHVKIdOfimPcUx6ShOmTZE4UinGIM0+MTwLJi32p/u44doO+8v9JjP59k7UuQIKHdf&#13;&#10;cUwmg94Q53Oe7yuDBzJg7hjxyzz8hfhQ2GjwF9HFjw2RF0OfVuObyCVySr6Eb4o8JL0yVfwV7IeF&#13;&#10;KPpRw2X26IREE07q4GKfnH+HHJR6DMJwUFjTGp/aWT0oO1n/zTxqXEpjmZqX2piH6qf0Hp7hjOK+&#13;&#10;waBao0b9/43/L/XYcfYd8qcuGx/Ajtkr0sbfS72v/pquiVtGM1L7o0C/DI9E0HHTecz+cURttbt7&#13;&#10;eu+Va8xfxYH1zy3/vbfPAO7TAl/fBk/UdeIovr8NksAXE5ruu9MmxeoaM1JbUfM1Gt+p8yUwPYDN&#13;&#10;oPmgcMPRV9O2KsdJfZxaYzMDbk1Vw9Rv80qK/UttABt7lnJOG9/zhR71vhgHw3m8vT6U/+AlXyFP&#13;&#10;3YhEn1tSxAwyGepSoxmna/DeONbC39PzSjWbQ+RWReNOUyfVlSEHNlMFO42Y3GTd39Xv0zQNHyx7&#13;&#10;QLaX0Mc+TVwfXKG+N8fJObOHqnao+kRS2GbJrIW1xZ5hYmg6Fp89c5d7bSH+//TTT2Uwy1rywFnF&#13;&#10;z+WqTEhLiMuPzml/Ae39tVLyrzL8QrX91V+suTQFPxqxLnQ56JO6L514+sVLMjwYgD/yLHp6xC/h&#13;&#10;RjxorgbRT4rBFY87W8jF3gtv+sqie9FzWjUQFfuXXM8ZbTY/sS/foaPMzTnaw3yh/5a71/u97j49&#13;&#10;Rw2PNdLnfIZ1bJMYMakgXA37/OU6pl22T+u/l8Z+KtM/FcfPiOsdqGsAMH8z+6YkX/AQY0E3BBs6&#13;&#10;VfPg9w/c1h26Py68X3v/n/zvjVvSOgkGzf1Sno1ckQ0Hrkn71cV2iOZvbLz4a/lK/BP5SvRP8ncx&#13;&#10;9rEQGnzuuNhSNbTjdN3elODpE1KAW1nFT5nM+ZnzJfSnBo0un2VgBv7iFNc0+Vk+owekNU19+9Ht&#13;&#10;wr/z+e6Nfmes7WhU2vxl4nV5zinib3BJM+6NEu0rSiBAPnQY23iaOlv43tS3pjp/gQC40O+Hr53i&#13;&#10;nNU9hnP2wi/FjZ3m8fipsUNMp+BEtw0+bM0tQbjEn69N2OVgqugsdYHzZTS2vRIfJ1//8lv3/bzi&#13;&#10;38gwfqZQGc5NFvsrzz1sodZ9kwQreWrheiQQS4m/NiqWA+wxB89Jx8Qc3KAh6ojWpGnXUfK6uL9l&#13;&#10;5r5ierWL/dxHgvtR/Qy1XRp7VZB+j8DHivO/wB6486MD4usvcdaQvw3eW3Tvug/xWmQQTM7YhbHf&#13;&#10;De+Iua75kJr3n/bslDhjHpydNmtS7RPVFFe/aYzPRIkXxfxWibq7xTtKTEH75562a10/tRNVLz2M&#13;&#10;T8cVj0i3NwE/OIOuFOe2Fy6wj/gJOFb9qurfcUyfkfbIbmn3oS3Qt5uYHPwL4iQt5Qn5ZvimfD3y&#13;&#10;O3m48DujX6Hn7qL7+gv/9kyS44cPMupol0gpZOwUramWKFrRPUa70LlGcn7qJHl/LgPoBvcRs3SA&#13;&#10;OXVeqj3lIXfcSwxZ+z24a0CSnh0SBxNFmdM5F5qWvi2S9e/gvpsl4ab2L/4PK/4C9eNoLNQ30A+f&#13;&#10;rIfcE+bw/rptdff+mN/4a4O7q8SfXjV1yF1H8e1ydt59D+uY8+6Vw9flB8m35CH/67K+ir/Z12La&#13;&#10;ng1txn/hZ13hgxjJ1DGi+mPhglY0xuSGj+kjHl2NS9TVgf8iTM4X9skS+N+3Z4z8kGbJOl6VQC4u&#13;&#10;PRNHZXvfMXQv8H3M37UvGm1TvZFHK4xf+IZ8PXRDtp3TXInF42c0lE6+ITt2nZaWwSPimtxDvIm4&#13;&#10;NvGZXGyjuf/G9y316DwLt266wvufhcPSJtE8ON65k7pzXYxr+k4/af2/v039Sf5z+BN56sDvZdOF&#13;&#10;35j/BYjfRUbA1I7t4MCiOBIV6faRx1qehtd314+tfqCiGx6uG747NpDmdC7Vnge9pnHYaF8IXbaV&#13;&#10;Rh8zXnJRV20lY+QjP3Xp/WoHWiibI4fkVe9+8Wbr+hRVOzWei73YlFuJZ600eFx9+g/6/cb/Hfj5&#13;&#10;UzM1tLSIuxCfiQxlpWk/9cOPXpOOM0vjau/RveyrTnIAnobLace3F5G4nTqr+PIDOfLOXVbpyVZl&#13;&#10;VfKEfC90Xb4fvSE7J8+J4+AxuCIHsIuZ98yrXuyB6MygZHNtpl5Vcoz82ge03YG/YmLQI8Nu8s7w&#13;&#10;9dzRMvoz1r8Vn7ENTQwnMQLN/w/lI/C8d4glX5SvwTP/L5FP5G/iH0tHkHMfPlTatYm2WvC5bGD8&#13;&#10;V0vP2H55eeiSrB24Km2T56UtMCTtoSHpHgAP3+Ob0/5W3K91sTV+qWMfwZ7IOtbhS4uKb3r0njHD&#13;&#10;1sbejMD5r3l/wTn8DLXgx7GHlx9b9f+1Xb7O+U9def+krEJ7KuZvQcuU/BLfZmwhci7Y+01O+kS/&#13;&#10;yRNIh5okwm/ra405sdSj4q94Ca6GcxU+iy1ouXQbnXGt36dcBv2MDV60F5ug6CDXyQfW8rdJwGeT&#13;&#10;IOeEO5M19XldbrAkvtAsHPAStmUTfvZHB9+Vb498JGsO/k46lvDtql7I00PX5TuRa/Jw5l3ZeOLL&#13;&#10;wf9a4ym8Gy05uP85OMk1cNkodvBYcI0M+laz16+UAf5OZMP4XJkb5KiqFkyO95Xdz6O/gd2Evp/6&#13;&#10;VJSLFQ92mXMtGrUYXGPwDT71ZNElee96auttFVulX6zYWpb8kFhmT2FrsQdfvGJ4G2XHauzzDWAS&#13;&#10;L+eC7o8aa53ETkbrwvGMwSmKbyvWJ8g9SZPPfeKeMQN7cI5un6LW2uAZ2TZwQryFjEQjVol7iMeT&#13;&#10;o6B6asq70TEre15Ah49YK/6sios65MTFU/4tsi0whl0yjo4l41oYlS5fTqxBzoVi3aZK5zrwP9T3&#13;&#10;qB3wuNYcgN8VuiWPx9+XTaFptCLxp7ld5JLCJb6KXcPc0Jq2Cc6fghMNXGJG+dhm5vRPsa2ZR/4X&#13;&#10;4PKjfYj93rv3sHQdOifdB+eJIR40OQ7eQ+QtKG7lvDJ2ELkA2vZimLMQH4D2TdG3EhxD/5n7QH/S&#13;&#10;A38vSA6f4zmDtzUvqmxfIRl0AxQbV+nDVLYD3Nks/Xy+FsT2967i82hWchUD5FT5wSmsz8DkMHFE&#13;&#10;tCvAE1v3X5FnR9+Xp4ZvytbDnGNX6XPWXeclON8JOPr+CdlGvzn7+sRbq4pnaKiuo3E7fhIEK6v2&#13;&#10;v8bCw8wfxWBLrbfGa+oPbz/ztuH9t82jy8rfjf8t95hBE0b7o8r60hruw+yT/ezvQbQSjH9V917q&#13;&#10;/zqHdolzkJj33oNmr1nu+/R1y8U3pffYPPpM5Lzj5/UNl+nPp4kDthoOls5VfZ+eDbq/JTgfVGvP&#13;&#10;1Hbi9W606LpHZqSTud/FY/fcRWP7KJ80kbXC14UvyRpRrnXWS14cHMzwWJ58CfV5kStzEvsC3+/9&#13;&#10;2rjof/g2emZPEq/cgy7FHLpZ4Bq1teC3B6arZu9SDTr1Y2pOuubS9Br+/WK7ZOF3qi1kP0lcK+4S&#13;&#10;zRUL5NHH9AWp18MVSYAzaR/2dbfm6qGFrNp/W5kTbYevmFwQPfM9h/eaPVTrzaUyncY2U65yIm+/&#13;&#10;4zNc+JsPer4Y/38iE+TSaE2BvubvSlukVq//110WP37tctcPTc6W+tR0Hmh/ar8qV6RR/8+m+xnr&#13;&#10;zHPurAzhF9H6f5qfEQJfLB/rqI99JITuRvMac3l3DZPjd27ReFngFniYH4r9tVZHMbCK+XF10Xse&#13;&#10;dL9L/p+9UmtSNOo4pOFl6dzT83PJ9zMf775O21m/+SBrpAkeCJef/UXjl5r/nyW2UQjvpN4PnLfI&#13;&#10;VniyDxs+lmqH2rCd7n7Pwu/8//Nc6/+92v+GPB18TR62XZC14299Jv9f8+TWnvnQ1P/75z2fyr/q&#13;&#10;pr5ua4j6PR40fHPSM3fZ2C5R+rMfX0df6z+hT90mwVBQtrbnpZkcp/aBw9y32ifXWZtBaml8y1zB&#13;&#10;8RJxDc60Rf27TF/Q52ojdTjIs20LSVd7EN9RO9rzL1InjbMu2irFrhXkLr6ArRQzcQ2Nr2rMJt65&#13;&#10;0dSRjpJParkdy+w9e0U8cWL/Wv8PWzQX3ERNmW8bH3d8N/f1edrEezTemRxBCzyITdaGJla5H02M&#13;&#10;+/sfFR8nielmu1+UTNdaSRLTy7exx3etlnDETV22NvE73ZzFNdOOrl99QP2/d+7U/1tdpabhPLa2&#13;&#10;9skS7dT1qL5JzY9t1AvxwXdu5OYXOI9r7PdavyYToc32rZLqfAX8nTYx34XfqWtYNZ+rcOv6m76N&#13;&#10;Pv8Thi+s3AL7+csSI2ad7aB2faCTWGefWQOak+vD9tTf7qduSqX5EYm3EAfg8hHT0/jvvRwtH7Fj&#13;&#10;1UquNj8kkVAnNSKipmbg5vaShFo2mjpJ2Y7VaJ3hoyBmpXGCdrglLbaCtHUmxBFNU/9vI7zRJtkS&#13;&#10;GaS+8HX5D92/k//uIf+fmMOXjf+9/ejqJfym/l8yhB6Q7RfM/YdMTeIKuQvVJvLFmuBJNt2t/6f2&#13;&#10;l8bjNO4VUw6TZYcku4hFRO2SbQPX2ciFCraa+n/lZrQEmp+UbPPz5kr4W41dYDhRcEw8qYwE2ogp&#13;&#10;Ejtxoue/cMx0XqiPJloN3akR5SVf1EoMeeH7lP+/Zs/78l34/9/qeU1ejKK307mGml0PLbq0HoBy&#13;&#10;xM1cgMtUy8NpgPtY7fqJxCJo2bbD0/XA7ajirzL+tcVrODiIrhL3olfI3iNdoV2m/p+9ckS8+y8t&#13;&#10;apPasRoj+kbshvzP7uvm2ngKnMJrC9uuPvOdE/Pk64/L1t6a+GIZeJhwF5u+zn77Pexp5shtG2Ph&#13;&#10;5xrPPXCP4vhl9Vwpk19WxKZsnAcFbDt9Xzef/wdi//+sh/p/XN+dRP8fDUD9X2hiFJ8hc7/l5/gc&#13;&#10;4fIxX1s7yX+JDNVtB/1txkHz9vo4I5QHrfmCfy73XHnuWWLuWk9b647nQlvMPMnE8L3sKi/qG71v&#13;&#10;zaNYGz0mP+uYMZfHR10JzxrW/Lekgm5/je/oa39ESvBTnHDUGv3yoEfnxYvw2+g35eJiM+eIoS2l&#13;&#10;+bDwe7QWaD5BbmDLNzkb0CsIWSTKmg7j+4958Te1PCte2rfCOSX/q/s9c714mFqx9/h8NOZcIPZY&#13;&#10;C6xl/lFXDhziekDbncSVpjPbZLgN/r/9KcML/kJ24RL7q96b6xD+n5RHUi3UnmHv/2vbNTNH/kXP&#13;&#10;H2VnW8ed+n8l/8tgh6fg1/8QPty4PG07IY/3nJKdqUPS2pWWVkta2jPgpiXWjdqeypPTvLQiuZ/J&#13;&#10;CHnw9FU8YYNvVrhnzPD5EauN9/vuzOPQVNmcAwvHYuFzjYlvO/eB/GPkXflq99vyd92/kkgLmKb5&#13;&#10;cXKvnhPn3DHj91OOQKwapc7OOq4XJTqAP5A9bOF33fvcgT2k9VyrrcwxG5gKbKX1xXIpcjcn8uaz&#13;&#10;DnQEA5P97FGPSqXph5wP68TV2lW/vOQNcmn9v2QQHjj6CdWW78ia6KD8J/v78le2P8EP+li0tsu9&#13;&#10;v9165ZY8Vnhf/t5xTb4J/3/tgRvSia1z7/u+6N++g8QvyMHW+n8lP1iRcW3YMgsfE74ufNHE61o3&#13;&#10;YgvSB7RdueWFigvtVjRc8MM65k5Jume92dvTcObr3Ff2bXw+WT5T6Xwcbv3zYomUON/i0h4ekM6x&#13;&#10;Y8YGUl1wL9zSO/X/gpsNjtB1r7x33ctMLTf0LlSjS/c15ep6j+1b3AfsT1oneX0YHfqO3abWut9r&#13;&#10;k2Qv3PX2deKexWZg7DX/PzyeJefmIezZ71P3g32k9dvsa9gPnFPrOoZlVce4rLOMGwyzoatfmpjX&#13;&#10;yTBrHhujwNiHx7Lmtzed/UCemazX//ubrmvy8/YBCbTsMJdtHzmNl+q+0xhx3QzzXev/5UOvkmv8&#13;&#10;NL/5HamG1tIGxR9fN5epBcFet9xYqv8rDN9J216zkj+Jr0b7pvH5xuMAtoqe1Xop/z/vJx+0WWsd&#13;&#10;oodB7F/fV/TjX8aPU6/pq+f6N++Mf6WZPJfmH5nLNzOGHXVZ9HxdMXVL/t53Xf639X1ZU70pLefZ&#13;&#10;m8F8WjPlFce4vNw+RD3zkoRb4De3vCoRS5PJg67bXZcNd6K/9Xv4Wn4OB8D9wL12uX5Y+vX6GaVa&#13;&#10;CMZO5GwYCq6UQdvj9Nf30RKJGP+hBQ6n7dAcml/4xrs64Mwm8Qvd3w9hOX4OXtSE2Doc4vPBLQp2&#13;&#10;mt8o+fAZVWyMV/23Y8TyG2MQ2Y3PD31XbevOifOyBd3adZ1opBSOScuhOs7UXIq0f7upJVxsZpya&#13;&#10;2Vv0asE3FFxfH2cwV2g8fzvXcvm5sbBPuufRFkwNUsM7KN2Jfunee9KsNdUJisD10XmRD+DbwSey&#13;&#10;8HP3e65+PucB4loutCDaWANBq/jaW8XXgnYtOb69F98w+77W/9sOb3mjdRi9HnjTU/izsG/U5grC&#13;&#10;gVDbQe2IvPfFO3ZZFr+fidXho7hfG+793/3wf2uoUsf/XSUJRHrJQ0Lrg1wbrblq8D8+Nffc4UX4&#13;&#10;337xch3/Y58MpbcZ/J8nJ1H9pMv7qnTsyQtcgP998C8dJ84uuheD/8Etiv91fuqeo/VT7r2nL/w3&#13;&#10;+57yCBvzTvUNPOyNnxf/axx1If4PoE/qOnWyjv+Hc+x32w3+L4c2sleBAZq/YTQTvpS2L2OPfOE+&#13;&#10;4HsU/6+v/kqe8l82+H/NMvh/9ekG/v9E/nU3nIEG/vfBQTnBeOA3icIV6id+209uXArfcTAQqOP/&#13;&#10;wIi09xPfYL2rf0TXe+Os1DV6v/rEi+6JMVPMtxD/JzRWYV1bx/9oGBW7fmq00/TsUJyl2pv2udP3&#13;&#10;4H/8fNqWs6+JB8xYz/9voub8BvA/ZxV+5ji+8kW/fZ8+V/wfH94t4QD1+tRWKVfB/6/f9/MG/2M7&#13;&#10;Kv7PduH/CsE9ayPPvWsVewT7peJ/h0u8uYr5ni7GaeuRtxfg/0vSfJb9V/tkibYZ/H/6lOHCNfC/&#13;&#10;F3+lxs31/UXWc59PbYR/lDR4M2UDg3bAzYWzZmd/XfidjXNoIf5XDW6NY9rPcT7lydMC/yf9qv9X&#13;&#10;NT5J9T1obVSzZjkjq4vwf9ZwohbmI+jvaZ2TTHR7Hf/7O9AUiiyJ/11HDrMXvVXH/5W90mKt439n&#13;&#10;FF6xwf/Nsgmdx/9muXEH/yue/LLxv6+GXyIG36OVOI2eR9afmbzQgv8l8rWewDb7LP53nz7OvHzD&#13;&#10;2M7xfAL8vx38j1+XvTbb9gL6o+vpxyaD60rYVYqXG/g/zlzXXAGNadgOHKWGFrFTxf/ZvDhHJxeN&#13;&#10;mcH/2JHRavCOjeibIf//0uJ5qfbJysn35Dsexf+X5aUo8b9O9KKWwv+nic2Av+z4gWv4SzXPtdr5&#13;&#10;BPjfTb1n8L8b/F95MP4Pgv87QqMG/1uL1N/Ye/GetqP/DldyIf5/9eQt48NZOC/1fNyx+wz4f7fR&#13;&#10;q/FFsPHYe3RPN/gfu3W59aHf4z6238Qd+hX/E1fS+uSN8+AO/md9/cPoXfz/7Ynfy5rTdfwfph5D&#13;&#10;Au6u4n9/yCu9zNeW9rjxAXSpT9TYNzcX4//9u7Gn73IDFt7Pg54rFszFFUOD363Pwi3ZzDxBfytC&#13;&#10;TGLks1hQa16sW4j/4cYUXKtY83we7FKz4pdQ/E88xom/7kG/3/i/kzyvPPEa1c6p4jfJk8v1QPxP&#13;&#10;vkgB7qfi/7R7i0Th8yj+18eEG60cMK3H2ys/XYD/14H/lQfS+F19VPxf5PyoEbdT/F+B5+t6QNsN&#13;&#10;/k9uquN/208kPFkyeGbh9/45z1379sNzhg8K/m/xR+TfW+v4/1/2fLwI/5e99HUvtRLB/81wlZ62&#13;&#10;zhn8vyN28A7+b0vtWgb/n6IOGfXOwP+qx5EObDN9lYj3SLj/3jPqltnftWZ3Yx5rDEY1pJa7P8X/&#13;&#10;W8/eWoD/4XMtxP/H2GvheCn+j5fCt/H/OnhgKfPact+rryv+z0W2GPyvtauK3pUGd+VUr/K2vq7j&#13;&#10;NLV6JvoM/i83oY/Q8uJd/O8JiYtL8b/GmMtgMsX/K/Gv/Uf7dYP/v1dYHv8/kn1Pvma/Jt8A/6+Z&#13;&#10;xW74MvA/6zcO71Pxf9lLTjrj2rBlFj4mPB1worrr+D+IBh5t19z1Ihhc14/if+cceh7L4f/QJqOd&#13;&#10;kOv8Gfy3fB3/h/qlY/RwHf/DhfbCBV+I/+u26y146xHj09Q5UHbBeeHS50ni5p/JE2J/63ztffD/&#13;&#10;AYP/XwTHRzhDM8wBg/9n8Fdy1hr9v9FkHf9zHxUf+wj7Zp/aDy138f/aDnKYwf4bOvqkqYc83cAm&#13;&#10;s9+oDmFkJGnm4aYz4P+JBv5/ZxH+t88eBBPVfdRxfNeZCNwFxf/40BSTK/6v+dEUoA2NOW5yGriP&#13;&#10;5eai0f8biXEmgP/BuZWA7oH3x//VXrSHvGsN/i+54Q344Hco/vf+gv5cwfM69l8O/6vOi/3cRYP/&#13;&#10;nxu/KV9Dw1bx/8rybfwP56Lj7NsG/78E/t/YXl6E/+2Hjhtfu9H/o/Z8Xyv+JnglSfLxH7TXLtcP&#13;&#10;S79Ov4EfF+F/8LnR/wP/x/Hz2i6B78D/drhYiv8DLU3oXHffjqMt3p8X/oblKPi/Vsf/fo9NosQE&#13;&#10;GxiuEH6F8WK/AkdprL4xllHsbvepE2Ysd+yal825owb/62PzwXqdeRsc/7SfPBSw/2fwv48xw89W&#13;&#10;A3NpbYf7cZ8WtlWfG/wP7jf4P94n3dNzZq1pnDhqYpbfMHwRrWN472eX+1vxv2sfub1O8gXA/xF/&#13;&#10;713836X4n7kOfjD4n7x7xf+bwP/NU2cN/ndic4UmqnUNFQtaWO61d2yzbEDxv/pg/0L8H3mJ8aY+&#13;&#10;teXH0lHYJdtik7IDLTVfIQwXd4XRVFaecD2PmHoUp+cM/2XQAjeA9aAxbY3luc6fpx5UDzj3B3BV&#13;&#10;4ERO95s5vFzfKP6v6/8TA+vehOY++ZNnFtuCam+65w6Atdein/MIPsCfiPXEeerKkzt66b3b9t3y&#13;&#10;a/9+v601dfrwB/b3PCJp+A0aH7WfPWf8nTpuiz9b/w3tA9VKdnDliFXW8MnUup+ADzKFr2a+jv+n&#13;&#10;BqkP08V5DVcq2yOl4EvsH3Cm4AB2nP4l+nofEmP/0MRnFJNYuOxo7O288KHsuPihtBHr/SJYRfcD&#13;&#10;HQOND6ltqXhtcduXX6Pd2P87ht+SX8Suyo+9r8nLM+8QZ1s8n9rf+EBemv9Q/q3/U/k3nk/kv3qp&#13;&#10;4WLPiK03ItZoWSxnrhr8Hzx+WEpwxFUzNR5lnieTstXaJ83xCekY3A+uPId21Dy5cbzHCteqZwW+&#13;&#10;tBHDE1++vfQ7e7sD3OKEL6dXb4DftKWwtzWnxoHu3FbsktXwipyGX5zxYF+OkCvN2rCQS6W60VFH&#13;&#10;K1pNOyUSsN7GwPjZz12lZnxZfFaHRIg9pRNtjOWj5IG1w2+sfu4+VPwfmZiB40MtH4vm6FBL7PYZ&#13;&#10;ttx9aewkUspIzNlO21pMfncKzdyEfYv4UtTvtoCp/AlqhYyadnQxBjvnrsnz7tOywnFK1g9ekdbz&#13;&#10;jPMy556uR+Vfaj590ac8tzVwj4/c5gt9YPL3csRwC5xr0bLm+nlM3V/FNMrp1/mnuZVNzNW2C8wH&#13;&#10;5q1q8uvYllzw2DWXgDWiPMRYX1oyVnKjYr3kOg6b+ae1O71H9hjNnVovcexeOJFWeOyWndRCqYFj&#13;&#10;2ffu8Vt690+ZWlHlnqclRK5Ulz8jG21okToHJWaD20GN17xjAzUjTzDP4U3BBemkpmO7p8J8zIqd&#13;&#10;OlEhK3lHDodsT03K33luyN96fitfj/+WGNEXW1PLjdvC1z0jwxLI4nPo2SbxJPgdzr+2PR0nRmdf&#13;&#10;KcUefFHUa6ha0Ly0PEbs8UlxzZ82cWmtmxjrK8MJ65C4g35RHNm7XjK+Hei69krRAre6d6VkrWsk&#13;&#10;Q7wta1lrcudNXhv4334EnmaRmjK97eKtVMU1Nbt4vjIv1P8VHqImcs+ztOsZ8rGmb8eY7u4Hav+v&#13;&#10;m31fvh9+U77rvCLrs/slSh2CUjf8SNqepyZFnnalfU3UArhgziob31ut4uezoMFsJ9cnEzL2gIcY&#13;&#10;qKt/TNrnqStwGf/aZdp5kfXHFR4qoVm31miMB/wuU6vjlV7m9sAJcRy6QtuJQ4FX29l7Ws7fkKaz&#13;&#10;N+XR8nV8APVrK/z/ttfvtlvHwcT/Zy7IxsCUbHMNwReuok32pNGbVpvXeZp9+gK1NS4qF0f3b73u&#13;&#10;fof75FGT16ka+loj29QnR9OuagVTk89p3ssaeHTqI/l3PnhPrk/lkZnfy8vzdfwf2jNJTDSN1jU5&#13;&#10;yamEWANZabfmpdNVpvbt1frvMQ65wHpqQRD/7X0OrdPZ22f23XYsbNP9nmudHT2nqpyvRTBlJtll&#13;&#10;fJ3JjAMbYXDRvZnvoT+35g7Lq85x6hqMiC/io8ZJs5kLuWSL+Y4KNkWSvOuO45fN+WPRWCr3fN92&#13;&#10;EE/LEk+rWR+Xcpi5if32oFxw1VBSHq3urynytWIJ+JDdWyWY9MMzRHPHijZGIie/CB+Tr7nRBfPe&#13;&#10;lE2zaGWcucx5y16jZxr7hfqPU8QVCpy9Jfoz2xcwOTX3bS9n9mSpU4awccqcw4HZYWzoa8ZmUQ67&#13;&#10;cpWU32SDk7XU95jzFY6jnq82dCZ1f7TNXzI6QWHmvuo6d8Sz8j9878pfuT+Vv/Z+jB650/il85xL&#13;&#10;xdh2NMtWMv4rxJaflRXec/Kki/rOhTlpdxSl3V2SztL00viftqXhZ1TAI7q/RNDxCFu2wiONiXds&#13;&#10;+J72Yk8T/4+OJtA5Q3MQeylAroT2n96Xj7Pe+8sbYrkAl/uXN8XJ2tf8nx3nb8qTyYvysPO0POY+&#13;&#10;KRHbJsOhy9vXkntKTIN+MfvVYE6y7s3mioxUzGtL9VfjNdWGjafR+2EPSXo3keOPvUSbUvkuYxvq&#13;&#10;+xQj+WfGpNz9XJ23Z90hLitaUBYHtSHgq3O5e+3Ml25iX6t53w/klfwu+Wr8PflK4g/yk9GPqMf5&#13;&#10;2fnadhVuefV9+Ybvmnw39q68dIizgvtvtO3PfaxrgYc5B39MnAD9E+8qGaZNI2jTDYAt+/Xq+SE6&#13;&#10;MD5JRIIS7cW/hZ5BNr7d5OCnwKGqyaA+GfeRgyY/JAOnIolPrM6nQP8f/2ohRW1V8uByzpektzhM&#13;&#10;jkhN2ktT0jl7xpx7qiPiPrT3tv4/GrHpLoOldI+LjOeoY8/e3P0Q+xp5aHDetXZ5ot9/Jwf/zv2z&#13;&#10;P2n8f0vmKPvEHtlkH4efRX4x8f+kdTOxy/1gP3LSWSehKXjothXY4PhKuZ8a51rZ8jixg7WyxTEm&#13;&#10;G+zTsskxITvdg7LTVoG3naLGZ4fZr7L4fEKTVdP/W+GbPL/3A/mq6wP5pvddedkxLCFLKxcxOPRU&#13;&#10;lA+q/shof1RS2NFlzq9Mopn9ahVa5PxmAj4FZ6nWFdBa7K7j1EjG3qjnfr9G3J3nF9gzyBVSbKT8&#13;&#10;5NBkCf8B+pLglSIcqoZ+ew0t976ex+qX4hn2ftXpNbx+MEwf9k42Rg4e7QhSdyWX7JRSlBgn83iA&#13;&#10;71M9wRpzQa+irV4/o9i9At/MpLGN9Hxdvf+W/FPuhnwncQMtImJnl+rx/44L1+TlwD5ZR7+9Yh+V&#13;&#10;sI190YLtij3oOnAQ/9k82OcI+VUJ7AH2OnxC+vyuvvJn5/2dcV1wzt3/NdYEc6AQAF8xd7VfVNug&#13;&#10;Rs5ihb6IwPkw/O7XwRhzcE6iUbRufeKJkY+yVPyf++1lPnWevybdh89L7xj6XkFibNkk9STxY6CB&#13;&#10;efd8VfzPfB1L0+8/hktIzH6yAl/prJknO6cvUcPwhLxkJz+iOietR1+nreRzkN+fiMGXtazGNiHH&#13;&#10;0sq46HPLKvKO2SfgtmmtkcDsCPaOnv2fs59Ui78wJl3WuHRnR6V7P2sN/4T7xFHjS9C2aw6KziXF&#13;&#10;MjrPlopvK57zvPlr6b7yoTTNq27rMbSbuyXBmgrF0T6wdTLXqRPthjd3ifg/+KH7Kvz/2lHZ7Nlt&#13;&#10;+DOt+zgfiHU65s+ZOr+V3meJT3CvkW2s+Wfg4D7Hmmg16/Ivwf+q/zc9S73HmkP6qYmpdnvX/JvS&#13;&#10;dfYN9qg5dEssRutP6zUavxNnsIO4ktazHi6jdzLoZwxv0MfKN6V2NLlq2cQW+itleGcah7xf//vI&#13;&#10;owuTAxvDDnAe56xRu37BeOnnlQ+lugumnil6Ij2DJ6VrEB/AKL4CzrHlMNDC71nquRO/VnGEvRz9&#13;&#10;g1R/UPxTIxLNuqmttd+c74s/o3P1Bjkfk+Qk2Uxec2Y4KTny8QrpbnDtRbS5rlGTHF4AcZrSWEHK&#13;&#10;abD/kX0SIFaqcf8O/KwrJz6Slbs+lnWTH8NHq2MSK3Za8uTv5SeDH8vjcE3Xn//NslpXi9tUn9dO&#13;&#10;7JLAnj40SJqNzqbjc+fTE09h/YWPw6Pe9a68WHlHtp/97DmpOFDr5D4x9Ed5ZviPsnb0Q3J59uEf&#13;&#10;Ghb30LTJsdfxt2FDqa9M66T64KNaycfdkj4kLSMnxbJrhrh4L/E2+JKDVcnw+Uie3ES1k1+/3xxh&#13;&#10;P/nVdUmQx5yvRSQ3CGYeQaehNsnvj0pQa80Si0im3RLff0hChQo5pX0SOXkBW5G8J9avapaEyuSQ&#13;&#10;V4sSBLPVcQDtfQ0MvueABNJFMGkfPMQBozMR2lMT1YZYqq+Xek19mP6T8xIZHpAofPDQ4aPYRtfu&#13;&#10;+3nlSNtnWWvFfejX7RXLXvJcU6wZuNzdM3OyI71HmvvRjdl36c73WC7xmdHXpb36mnQcfEs0J6B+&#13;&#10;L8vvb8rd0xwirdlmaoPdXlual6S+Q/s5ON3Ma9VC1NrCei/6nWbM8Uk9t/tjakL+QXZM/loi5FQk&#13;&#10;c8x9cvLMGcRcV461/9CMpFNwkNE585w8Yb7PCs9A10QBjZYcazc7AJevrwJ+QdNg30Hs1PqesbA/&#13;&#10;7czb0DjvibeLf1JzYqdlex59nOE5yfbnZKDqR2/Jg4Ze3d+oY9tzDExaHJOeNO+fJf8mOyHW4oxY&#13;&#10;91yU1TV0hoZ+Ix0z4DX8Jwt/68t4bj+GDTc1JSHG3Du1W0L9afwA1MWYGJJIISCRnEeCQwWjaZAs&#13;&#10;9hoNKMNJZ09THKPzJEp/RPNxaqPPUNOLfupLSXZ6hLXchTYD+S2DMT6HDV2wSIT4S11P5Rb2EZoy&#13;&#10;5BYqjgrtRw/lTN3Gv3tf9XPddxBtxqKVPZw9in2pvlff7QvNQ9wxf0ue6XtHnsi/KZtm0MoooqmR&#13;&#10;68V3hA7FwEnxDJyj7lR9r1U+vI2crAr7YJWxrRJ/LcOHy5CbGIRz0zO5Vzb2c/ZPoG8wSZ4eYxcf&#13;&#10;Oo4/bozvQ2c22cr3FfFvn5ZXk4ztgavSfh5OCu1ox2bftP89WUtbtk9Ss3v+pqnb3fyactm5nwXn&#13;&#10;gj43+f/EUHZybjYXD5AHegL/UYdoLpfWQMv0l5k3ZUmN4pO6Pa8XfofztasSPHFY8tiDCfo2RqxU&#13;&#10;fYCx4RQ6Frvv/F7bmd/Kxqk/yEO1/yMvEfvX2mH6PX7WS/gANQQTXvDMLNqis2ItzLIn4eO5fHf9&#13;&#10;mzzWsg8/SW89HkEO1MJ2fN7ner4G8ZeqLZzoj7B3jaKTZpPw1C7xnTi15HdG905Jeoj7yngltnsc&#13;&#10;Du4e/Itox02Tr0QOuWoJdU3vlZ8O3ZSnOH9shz7Cprk7P5Zqm50cwNjpo/AGWNvEh2JoATZqwS/1&#13;&#10;fn1N+UKax5rFdo9yNobxkadincRY9slmcjgeK+MTn/mtrN/9kTw58LHRW3SMjBN3SUiSPEfl0hrd&#13;&#10;DN1zTp4X9yj3nIarhB/sQfV/HWD93fuHZJT5WqnYsXEUG6C/xv7nOn3SaIIliRWFDk0v2YdGJ2KK&#13;&#10;fSndJNGJGnnJ2AmZCPezhzVflXAiJI7xSVkxeF1+1P9HWTn2MXmyQ6xfP/3ehb+iYHTKymlyZg5f&#13;&#10;kA1912VliZjbkXekNz/B/jUp1hn4VGaOLu579euH6LdMivpv/Vnp5H2vpI7Kzr3oep1cbCs1+j5A&#13;&#10;vmSeeE0Je85z6rjpN/3fxIX3ZPjYm+Konpc9Z65JzuQFY9dgx2v9kUgObZd+OEns82m0V1MFYj7w&#13;&#10;54zugu5Xx4+RT+Y3VxC9Ud3DGr+55CP2TveeK3B3T0gbflrX5Kjhryh/VueDfkZ1Z134GNIZC7YB&#13;&#10;fdqXh0M0IB44Ta7RKXGNcKUL4uWzqiOjmo8aw95+Fr1s4iVL5f7r92qsf/XsTflR5X15cvB9abq4&#13;&#10;9B6yZLv5/HKvq9aE7/C0wb9Jxdlo603lW2XPcFD6sG1KVXJmlVs3dQhd7TlslFnpPveW4btpfqjy&#13;&#10;eVXDOlGyklOMbg7v1ecaG29gCV1fA1NV6S+Qr4N/y3qRXOB5fPJX2Cdvt61+vl6SPDZmbjAp8Zld&#13;&#10;d/7nw6+Z2gVmRJ8vzlqLjZXRC2mnPvMBceK7anxH/bF+TrimL4q7n/bVjlPjYkwC+DXDaWK/yjdj&#13;&#10;rei5YTt7iZqzYfwZEYlPjUoef14WXcME+2V44ChaRcSHBw6BGafQqkFPspiXIOs8Eyfugt3u4v71&#13;&#10;N9Vfs/n/snbewXGf6X2fZOJxJhOPx5NzxrEnM47PmXgmGSdjOx5PknG52JezfOc7nXQnyacu3UkU&#13;&#10;KYpF7CAJom8BtvdesH0Xi04CBMHeKYBgE6tI6dSoclY7yTpJTz7Pu4QIQCRVzn/sYAHs/n7v7y1P&#13;&#10;/T7f58Rb8kjfu2C83+askB8tU/9NnCTNPGTwBwvEvGI7qsSy0IfYkxH8wjTzW8puliT+V65shfut&#13;&#10;3WAdVE+mwLkl+8LIFmrq+FwGG934rcQAFKeo+62Qa5V83Stpvq/ccVpzrtx+BWokCyWL5GsOyW9N&#13;&#10;SJka5ip+Td/OKtzgm8U/uRs77CI+PPnKAy9KaRf45+wW6eezJa6RhU8gW7SD04ffdiCFTLUav202&#13;&#10;T6+5FOU82PwsORVsff1d9ajlMnt0+Iosql2mLuBZevXmwFmr/uqUKOuZ4fwl4f/17t4F/2Ma/scR&#13;&#10;cR5ROaG208336Ff5n/IK6Hz0ZluwwQrMp4czSf8NfN+5fDU95G1MzvqK6rDP6mT1/f2HrkhL3wm4&#13;&#10;YC8a7sHuk5cNblF53ArI/+TWlIT3X9+vWoenGIB8thlfG7wR+1+fQTkMWvdfML142sgRdD2rf1c/&#13;&#10;7HW47+ADLVHnz/xkyTkqN2Qh14mfdc7kZmdjnl9qLvAT7NgQ1t4R7Jcj5JiRfdgdTjj4Avg1ZfZh&#13;&#10;bjQtWbAAWkuTotZZ404L4+UO/KXRi++JZf8H6LIPpHTkRc54QWJZeo2PD0tvOWL6wucGyWESr9V7&#13;&#10;qK/fvv883H+HpLkfbq9nyeuj67SXoXKwmHPOPs+NlaWU75YCdnBqonZtH3x2HW713HPx/x999JFM&#13;&#10;XMv/a5/q8C64Rsi1dl+gdnQ4Sq5P430Pshftxr/XnJL/mYPX8v/ktQKL0KdniKW/zp4/ZfIm2htQ&#13;&#10;eR5j1HLcPC+gckfz/xFJO8HA2tbBCwb+f2q+HaNnSOuIS2B+asRZ067lYGYm6G15UJYHDpv9ZWHP&#13;&#10;3ep5b/Q/1bXK8T6b/684fiw592oTR4pXwXFPzI+taz5Vc556RjSfp/1FTC97xxPEJx+VILaYZ3rK&#13;&#10;6MTSaA4OfOVcgVOx5BUfWK0O4jtPzrwl/znxsfxO4BP5vcgnsurM26K59eaLb8kfxD42uYOvxz+S&#13;&#10;2yd/Lm03iGnf6Dn0b7GJkuEz0dxKpuo0ca+bfXbh3y1XsP0zL8kPfC/IHWCAF4+/Km0X1Ae8Ll/a&#13;&#10;8TOfmH7H5P9/x/+R/GGAXvIueJd6IuKMFUVxPmojmH5a6DJd/2C4W+yxrDztgBPGXaU21su83U0O&#13;&#10;hPpf4pw2FzkPJ7myHdOifU/m3m/uez3rrpmTcKt1ko98ihrrleJxx8XhpKeKEy5WF2eSPss5cpTR&#13;&#10;JDzYLr/4vRG4g7dxdojHEF9zHp0hptohCfLPsZCTfdw4Ww5iBCG3X4J29C952FysycTJ8+jN+Fju&#13;&#10;pmOaOz59rzmX6FC/JKNOSduJ35YzhqN+4efm/q79Ppsj9Bl3DUuLpy7uBByAdpv4nG7pTAzSDxue&#13;&#10;P/eobEzuMuPQPo3Nx14m/3+S/P8JWdl/SbbMYA/cwC+aex/1+Y1dYXTGHDmh39P/cb5mZWoD86Kf&#13;&#10;odc6Ps4T0+/K78Fn9fXAz+VPgy/Ro4j8C3u95IXH7LjaleR2OROZovaFonbBxKepf1bM04lp0Zrf&#13;&#10;fuLkGlOvcBZSjjZJdbfArValjx2xBs7U3LGG4JTKEl/XvHkUPgbF/2v+f7O7bnIRfT2Pk0N/kp5U&#13;&#10;e0wOztTL1ifF7u0VGzHbztSotDqrsskxIEv8h+Qvva/Ln/vflttS+BYX0bnIm7n3+2Xfm/r/DLaH&#13;&#10;HZ0W6wbXDA7F9qTkXXAMdS+XvP0p8vfLpdZ9L7mSe0ztsfJeO7DpVa4nSr3gPzok5dpCPNspefJk&#13;&#10;RfZyyQ3W0QZ3CNiiCjjvPr6v+aYC+CHNQeqZ8MM9l8yFJEfuOVWIog8H5z2bzq1i37TWpm6/h+/f&#13;&#10;TWx2GD/qejxJn9/g/yeuyu2Rn8p3XBflKf828ovkjHQNnBtluWefPOE5Lk9G6CN84lVillyXWFIf&#13;&#10;9tJA930mBzIAn7ye+VjPSmnxRuW7vuflh4Er8qj/FHt71LwCbmrJ9Fls98K3aZeNiR2yvGdC1len&#13;&#10;8GUumDzkumOvy8O1l+R7nityR/B5aZomj4AdbyFGeSNbw+T/x0/Cn7RDNnng3Eim2Yf0DkNPlB0/&#13;&#10;AW/CvHLmE6Ee+CawYxf4K0HqvXrBSmvP4zL5j2KMHmNWcMrs1Sx2teon3TM/mJP//3vit08ef9fM&#13;&#10;dXR8K2uoNRxN5CmzYglWpNkJ3sk3LJYZtbPVVnlT8mHwFN1wZbF/lYNB86lfZe95OHMlN/rGeh/8&#13;&#10;kCvhU4T3lH2WTrvoBdC/4JqNe6dzbvoj07/avhRZ50F2xsTT46d3vQ1OSLhH7I/J0sSQ/NfgG/Jb&#13;&#10;/k/k9yMfy2b00a3GZ/D/A/C8kE9XLG0Bu3nW1r3Z97TOq+YCK0cOpRReCz9Qs+lttiw5LHckpuTf&#13;&#10;ez6S/xT6WP5j8GP5D+TQfzfwgVhc3ex/6pdVv8Jv6Jkhjoye8Q0NSygGn26PRfzliuF3vdl99e+u&#13;&#10;C5dk2POIDKEfa/7HwUrwnSsN3z++LU8+6gFk1EOSx3680XW0H4zyBmjuOhdmT0VsnPlNnHm4TX1W&#13;&#10;idubZYsnKf/D9zI6/GP5/cB7YnV2sebUq9vJUzofYa7uB6vxuKzvPU5Omrp0HxgX3negBzudBekK&#13;&#10;s35XPutPK9dSDZ7cPts9nBubbEhNyiLnPlmZOyHrhuefZd1vGndOKtaZtdE8puL/9Rr6XIHxi9JT&#13;&#10;OS1PeY/SR+6suI+9yHy+Ro6fuBm1cyX74+TgnwCztKTx07mUHPUBk8dU/H8au6jgWWNeyf6M6N9u&#13;&#10;NF+zf2udeVkWB56Rx5yHpSVYZL6IF5KHVjs/fo1fx8u9IxMDJv9fBO+UcmykF3yPhFQXusEBuAPi&#13;&#10;60avRqkR8SxiDcCPVOzSTf+TTuySm8n0NmKG345flb/2vgIH4Kvy5B76/yFLZsf2VX8G940R//Yy&#13;&#10;DnLF1PQP9txH/v8u8v/IQvKnA9iFA8hau68q7d6t0oz8a9txGnmAD6TxRvyscmCxsSG1R73Jt6Ib&#13;&#10;Kr4fmzoLtfl1v/aT+++3g0EPrmDvb2vwXyJLZsetZyG4dwx9DD7XQd1Y1o7tqX4h+VSNS1zL/xeQ&#13;&#10;Pbkw2AMb+rcaJT9z+NNrmGthBxgeut4jN8z/+3duN/JKOQD924Yl6WqRTDcYEPcasycVb5VGvmwh&#13;&#10;h7/RNS7trj6Ju+FTIp+fdNJHMLZZanDE5GMbDF+53nPVzNty/4535I+975H/fwHsgGLUHjU4NT0r&#13;&#10;Oq/96DvN4ypuUbEL2uNUcff6vu56qDFv7AXNJWtdTAVsjf7UHL/2flVO19neIIqhT4wkwNCgR8GF&#13;&#10;VckNK3ZAe8XeLP/f73tc6rFVBsuxLD4ot2fOyNeQUcsyB8Uaz13L/9/POUO327kOr7n5/zA9VdRf&#13;&#10;0OdVf1/jVF26X6/9rliU5pOvyb3RC/JDz1l5GH+mCK6ij71U49lzCTCE4IfzLvLYcTBS4O4D4bB4&#13;&#10;+4eMvTm7D375n6on3rie/2deFGOtPk6NvZ3C19X6iU/vg/w1HP3G7vzseeo48ZKsDB6UZa59sqr3&#13;&#10;GWmaOEdu+yoxu92mr9Zn8/9vYmsrlqyR/1fMvubb9X7NY+D/S0fp6Q2nBD81BqC2j+KsM4muT/P/&#13;&#10;Rn4bn+w+E1cwcZ/P4Lc/3/azzVwSqw+fpCctluyIWHdNYTOQ8z1MnmUwavrd1s3+uo/5wabirGte&#13;&#10;XPFgn84P41as7oqdH8hfFT7Cdn6f+MUBibi7JEutT8a1gXUFE9a9hD64a7CfwRBwttQfUO6/dc5R&#13;&#10;2RDeIa0TDfy/+wTcg8hHowexHyquJdg31/L/qTbjky/E0c4dy43ef8b/V36QLnpZoptjxMbUPnXA&#13;&#10;mau84X1OdCP2o/a3UCyFQ2MhYBj7+dtg5+3gcB5iPTSvpOty0vS/qnX9AC61pzlzqc/1/+Mpn2Qs&#13;&#10;ayTb+TS9EfCDjjLnzOHsS3F6ob0jyEfOPvfLWB+Xld1jsqR7nyx1H5C2Gfq7fwF+y9nrzf40/j/1&#13;&#10;n4MWel52/j19Fe+jFnsJPXsfAwNAr62t8+0pxSF48OM17tPo/0gNVNf9fO8hejHeT85vAO5ReMnY&#13;&#10;d2VwS1X4WGo2cLdgA7ynT4v60IvwoX87/InpJf2bfpEVpxr+/8YLb8nXsHn+rUvkt7G/btv+Pv7X&#13;&#10;9TmYHfPNfibIXfXDd6H9XjV+qHmWm3124d/V/787CvbXeUW+631eHh95RVrPX9cz+vk2fMHHnnlX&#13;&#10;fsMn8uuuj+T3XWAE7HF6WAbg4c9J96GTxv/Xs9Bb6GB+vi9B/Gl7MCkrbGOy2U69t81ODeN3TS/P&#13;&#10;iHWzdHQXpN0GXnb8GNhTbPNP1/xN9pLaQSpbkE3GPiE/EKK+uusn9IKn3qQ7KHZ7THpsYdH+qnnL&#13;&#10;Ejj0noJvAK6gbjhEnUGw0UMm798D9td55Jgk8DsTVvhBvVb0rMb1yCNNnzG+f7DLKgl8sIJ/BWO8&#13;&#10;3fQATAwn5ozp1muh/n+srwSPr5Uen6sb/arIx+qZmH2O68/XuJb2+9zo2yYb7IPS7KiJO5yUoNUi&#13;&#10;PmIRneG6rLMPyLruISML9LuWy2/KpsMvUTs6Iw92H5dltQvSPP0Ksljn6dbju/X/G9/X/T133lvA&#13;&#10;e/z42Hvym0Fwz6735Q+cL8IPiP9NT+Iy9ob2sVL8gHL8a6+4Knx3hcBKcjRR4wsotlp5iLQPdd3y&#13;&#10;Q6ngVyWZ/6SlSULEQp3wfOoZnDu2CHWg2uun0vmAxGxN9PMNyxr6oW6yV5ARK+lzDH5PsXX7J/Ft&#13;&#10;n2vgZcvjYicWZLPF4eAalC32smyw1eUnjv2mb/yfON+Wv4q8La0Xbm4rzh3Dl3kfqhUllgB3Ardk&#13;&#10;KtABdx9+c9djUiQGoD1pi13Y07zqXXdSZ42sxM/0I3Oc2HdaU5noJY+iPqq9iZp/eIWt+KCWxdhq&#13;&#10;cHd33M1co2N49XfewQvuKLhnNIau6+Tft4d+kW72PnUB1G7Ehqrz5tL4/2fPEaP2mXv3d36PXAzy&#13;&#10;9ZpNMvuc6v8/vvVV+S522Le7z8tSBz0m4XIoI9Oi1lWyuGePPNIzJY8FTkjzFFzC6v+Th9bc/wDr&#13;&#10;OmilB7bWgnZ8T+Kcw+Zun3zLcUW+47wsP3KekKZuepvz8tnAfluIm3b8gPqMTmmKjMly27isKxyV&#13;&#10;5klsBPbx6sOvyQOlF+U2x2X5NtdomgIXR75kdqwLfypn7hY4c7VebpMDnrNImJpZsJw8a9VCDZJl&#13;&#10;PS+waOhexynwCwtsghD1XnkwSSqvqt7HwdctNb11q10PkC9rM/6/4mC+s/0D+XWP0Ntd5FtjH8ii&#13;&#10;qffMmGIjg+asp7vWiIfz2+UpykZ7XTY7+qVr+jKfafjgRS8xINUV1oclOAn2/CJYnK9wZr1TR7gG&#13;&#10;8Y2Ou4iDYvP7N8K7AeYxRj9A6ivmX/Oa/58CD2lZZPrQB2w2cdkD4rJ6JBlsBTe5mD7dD8uiyID8&#13;&#10;rudN+Tc83294PhHVR/OvNX8NPMT7S9Vu7IU7pY5eLhU7P9f/V87kfj6v/aVLXnCM/jWGs2VxeFC+&#13;&#10;HX7G6L7foL5C51n14L9zfSCd1g7T+1t7wYcmh8Q7dczYvv56XUJhv4Rt7RLI5aTn9Fz9MX+s+hyu&#13;&#10;8xdkGNtGe1or77famMrB6COekhxOsi9/QM0oNkty45znRi6iI1SGa6965Q7T/s/aZybtb5UUa54M&#13;&#10;2vGHqN3q2iCbuqPyX5wvy6+5PpHfcr8rVmszZ/du+ofjZ3Q1+sQXWf9l8Wn5K+9V+T+u16Qp8Yy0&#13;&#10;2wv0Ls9Kp7cMDk713vzxK9dS3Xq32aN+V4esi26Xx+z7ZVlqWlbXG/5F4zuMF3mq9YnaG0ttMz2T&#13;&#10;MeLY2vtMP+MkXtCROymP9yC7K2ek53CjVtDzzBFqC9aZuVZ7pmJ5hD7m1P/Y6Gt0cLfBjxm+GrCR&#13;&#10;hv+PmGaqEuFet45jtRx/WX7sOCoPdx8mPkJe1r+uoV8T65jTtBmT75mjEh0Dm92Br9v1iKQtqyVk&#13;&#10;Bf/V1YHM6BGvzSk+KxhU/1r8u4eM7ZXLtyLHGhhh8+zqi7BWjVg473nW1gs/k28GXpW/dL4it0Ve&#13;&#10;lScm8f+xdRpzNX+Ov8zftJ5Cc2ED2AkDyJpBasqHkTfDakd2ae94fd0uHT1F2dwzBC8pPUXHT0nn&#13;&#10;zAtmz8XAQFXYgyqj6pwH7SGu/epr+KKGm0X9//MX2W/wr7F/yt4l4ASwZa7lRGfHqr21Q/y9pjqR&#13;&#10;tVLuY8VJqszR+g/lGlR7sEiML+9dKyW4hdIFH77M/vlzwNwpDn1d8hB29Q5ZZQenZd0EFxDxRdvT&#13;&#10;Eti+1cir7ssvi3+oD3z6Rmycp4lzL2Z8agOTc0Jnbegeonf5VtliA0dia+FMNJu6uHyAOAHyqhBa&#13;&#10;JfGhlLn3ium35Z6xd+S/Od+Vv0DOr7VFeY4fmZeelX6uOdDxfdNbwPSlZx9XfcR+NMaC/FC5o/Om&#13;&#10;rzp2b1/XvXwXn4xX3fJ9M7caAzC5THwZxWlr3q4f31bzfX3UAOic6zqZnvfXrjXQ9T3WlHnT3zUm&#13;&#10;6F/COO6URaF++Vb8tPxr5OOi+D7pCKVkiHEM6WeZZ50HfVUtDzTOTueDEh5H1+Knzq7Xwp+qRzcf&#13;&#10;vyr3BM/LnY5n5UHHASmjHwfwRbR2PR9eD5fVI5K3L6FvlUtCFur8An7xVvu+oP+vNQa82A8L7z3/&#13;&#10;d9UTb7DP8K/0WZhr5f3TudC6iHSNnnrYEfO/c/Pz03b8RWyIvbLYvktWJI/K+q3g2F940+CSdV/q&#13;&#10;nlQehkJyA9ds3DtBbEbPwwD/i4/EkVcHzP02jxDbzx2GU3KcuOlhsAAXjTzW+pBsmHggtpa++rGv&#13;&#10;1CfrJzYU3jPU8IkXyNEvMn7b9AV8/5RYrAmxpOABmCAOgf8fPLADPISP8XFW9V7mnDNe7hnaC6fS&#13;&#10;uUvz5kf9/5+Amf3TzEfogvdlZXy3hLuJhWFX9VqXI+ceQ75SG0ocwEUcU8+W+gNqx6zF3l0fGJeW&#13;&#10;bTON+n/io1HFklsf5aw9xB4jZtiBHcV5yUebrsUM35h3/8971rn+v8H/7yrLaK1bhrDpTC4fn0tt&#13;&#10;TMV+aI9D7XmgfdpMzRw6xgP+dqBOv9OKFfyTHx+/IXe0F4KHPk+WFPjgUfIxM8QF8CtuPJ7Gvozs&#13;&#10;hm9qqAL+n739zDQ6RTEe1/eXft+Bvaz7MAcWJ0ZMwTZwXCyD4P9H2VvkRW+EDZ17jZu99xIXrA5H&#13;&#10;sGWpuR0gxrZj6Br+n/wi6zL/e+DQmZcw/YZz+LjKq57vJx5ej0kxawGPe8bgCXsYb+n4jFS3FvD9&#13;&#10;yWViY3rQk2pHtl8mBoAt+cTWf5JlE/QIwsfXeGAP+yV27Ody78A/yY/gmloJLuBmva7nj6kxT5pr&#13;&#10;1Xh6kTyc9sZ1I+9u9Lkb/U3rb0JHqLkdvSpPVV6WjSfhJXl+vszQsbde/Ee5Z/BD8CwfytJR8P8D&#13;&#10;uyVYGBLf4KTYL101ulfjrNqTuEj9UBB8jmNil2zIgP8fnhLHCLGBXmLHWk8yUJbsMDGx4iRYzsvE&#13;&#10;B3X/8CzcR3lx3GC1zJ5SnY6M6LlyFYxZXopFLzjKGHpkQkK17XDjjUp0fBQMEJirLLmYvYeoi8Q2&#13;&#10;LA9KfAr7hn3Zzfl1XIS7tgRGrQoebWToUzvBeQEfbMdeegLSt76/jzhbHXzhOvCWNThIjn2JOXxD&#13;&#10;wtP0+Bjpg4/AK/HDcJqdoObjzGnODHNzAxms+H/HbnIYpf3SUdojjl1HxJcBI5fHDtz5DPXre8A1&#13;&#10;w3m65/ync2M/+5r0DD8nrdXzYIVeJCag6z9/rW60xrf+m8pgME6cacPvbnxyzbmy5s+9JT9kvRUX&#13;&#10;/PTYWxJjntM5lyQqYBJZJxNDIQcUPjgJPhXc9HBG/Nglqk+0XtQDzlZ9g/xQQHKDYLT6KvTlTROX&#13;&#10;38+aqq07f+zaIzYCVjGb6pDw2CD1D3vlqSL+3SA8yX3g/ytgb8rkMMEk6j3U3u0+yl6nDsSeHRTr&#13;&#10;Hnzj3CSY2t3Ss+Os4dpZNfi2tO16Gzl+Xabcej6++Ofcx6bEPzkhsRTxJrjgo3VwmGkHPfeoPymF&#13;&#10;JI69HBnMkzcDf18iNoQsdSIj1acw+P+DR8D+Z5A54P/37GQOveAT05LfAZ4+04nO0T424NvKYAsK&#13;&#10;FuKpSfM9nTfP6XOi9eeplIvv7pLQzEJbQ9cVvQt2KoOsUpyp9xSYXROTuv6MKjs3naJXVv0Vubfw&#13;&#10;oqzdeUEipTB9jmzgv3Kcc56xfkq8I2B86Auqn3eCGakd2C59GXycfIfUJvuox14v8VpQ7OOT8lSJ&#13;&#10;XsfIE8fW54mLHZZo7RC44hH2B3sgtYWe3kVpmZiRNWnw/+AqO+lRpLZ7xyViAHuuymPFl2TD2FXp&#13;&#10;WhCHXLhuBv+PXb2lckTaCsRVODe92XaDQUsOUW9SzUqu0ku/5hrzxn7hHnOv4Tl/SSJgYnXs6dGU&#13;&#10;6c2Vw+9PDKWpm2ZPGT0E7+AJcOkTH8jfV38hy2feEY2N6f9CM+eY+/2c+QDx393iGaTuhL0X2o4e&#13;&#10;M/h/vd/PwMGVwf95DabAdV5rbK7JO3P962sxd2w3eq99kWKT7A3mME2cLT4BxjzlIK9CbT+6c/53&#13;&#10;Gs+a2j0GPrgXHeWA62BMIlt3I2eqhmsngSzNpDvoK7pb7q6/aXrXt+15HyzircfkIneeBMdS6d1M&#13;&#10;XU9QEuChF+6r+WOBKx8dFZuoIF/Xg0fOS3wHmPZYCzbWPlnPWf2H/g+lde8Hsgy76e76h/LjkQ/F&#13;&#10;Ncjzsaey6U4Tt1KZonvaMX2S/UhP9Cz4/8PImwU2w8J7u59/Wcb29MlWeOdrxHvcZxoYGo0BKKai&#13;&#10;nNkiuSHmc//Y9TlEvijORbmmVKdpzKAUB2szViZfNSiJuI860HHw//B2pcFJbxuXRwZek7sY+6JR&#13;&#10;8P8DA5x7r9mPvdRCFqsuqSEj6wfPypq+12VJ+U2pEs/tyU2IrTAhjp1TxtZcOHbNZcUmqGPB9gnV&#13;&#10;c9Kxa0aWp6dlM3U6HdMvXR8vuk6xud3ouihcC6Wai/XZQj0WOQnmTa87dvpV6T/4Av14T8n24y9J&#13;&#10;7mJDBjvA4McHwV3n6IFco/aHfaHY/0zRjV7gmnptbJ/4sUPIsIB5RYnFfB7+33YR/M6O52Rt4bS0&#13;&#10;Dh4SH/u1iH6N7KobDikdk8H/T4M/yFoNfjvCM/pqdfH3Flhj+oYN88oUka8jBm+r3w8cRsazdrNz&#13;&#10;1XPup2CSiUXwHLNnXH39JbvfkHsqxBQHiROe/efB/7uxccIHJ+hDT8x2K3nLuld25ltk95CP+jS3&#13;&#10;1CoOZGKb9I3vl/LWIxIpTILdf9HYOHruFb+VBjOvfNMx8vQ5ajbVxk6AQ29gZelvjK8/uL0kAwW7&#13;&#10;lNABiv9faEcb/UrusJQFuz6QlNTOkWvzAcfD9GHJ4FNVUk2Swg5NjKJ34+SFDoH/B9s7O2+Nn8gJ&#13;&#10;9L9jx3npQc7bajPi52xFKuilLPkd+JZ0/XXszpNnJJGLSSoflzTrUcq2mV56Gfz6aP2IBGvEJOoH&#13;&#10;weCPEdtOSRzdFt7eL/nEFp4vS7ytIaPUDl53/C15oPxzaRr7R3EP7mJPuUzNWYZz2DscBWsNXwC4&#13;&#10;G+Uv0l6u0YmSZJnrCvjx1HhOctgVGgdSfro0NkFav19k/45EjW2uNWCGt059GebTMwN2Cjs/z7lI&#13;&#10;TRSRQ5vY5264qIL0E7RQb9AFJrvb1DNVM5ulNkDuk8/1MYfecWyxXc/JN/K/kOC+V6jPOyKDYET7&#13;&#10;RyJSqnvA/sNPySuFjZPsT0gm04UNewobBxvpJjJe9agFfbpk6Io8XgX/XztDDJ+aNfKsOTD4cWI7&#13;&#10;ioVM5rF3JibpUwUX1AD17Ie+AP4fO9rK/ld+aI0z3GwMn64/OirOnKaZ3xzPHh9DFmCz5Jgv5VbQ&#13;&#10;+bv1Na7ri25ysa69l2RzbgZu3vPSRp2OnkkHusszMy3FBDF59nqEnO6s/Rc4Rv0HeLJ8ehN8B+Aj&#13;&#10;ySvp/bpmfipte8/LeuyE1gPUvNIvQb+jNnV0pATvdECSFfbLQJj6DeLc2VZiZ19dv9ovcv2dx8SS&#13;&#10;wZYcP0xfc+L0jF3z+0FqjirELHLEJ3KseS6HL6O6hPyX2s9z50fx/4Pn35P2PR/Ivf3vS+nQC+zv&#13;&#10;rMQz8HmD0+tFthbwZXLUimgdj97Dhj/QuvusbCoekObaEXpDIN/QdVq/6yKOlEc+5qtB6g/ypt68&#13;&#10;UIY/Z7yKXNB7z7//3LHc6P1c//+TTz6RHeVOGQ7BzQqWX7H9Gms0efc9I2BwVtHz4inqd9KsC3gx&#13;&#10;5t5L7LUfbM5QcIn0MSeGzxhfrf08/S22XpS/CU7JXbVzsuwwcY0Fc7NwPNF6UVIxh6S9rfQaIdb8&#13;&#10;7PxYisYhdN8op4BierSvoOPAaep+kffTPyW29NXluvfkcTA+K6VOb4Es+z1AnMe3X8eALASfO2+s&#13;&#10;uofx42NjvaZPqHLZlsjxlyJN9PVdAZc0HCRnLxg7qLgX/VDywA+7WspjRWQu9VvsZ8sL8DHNvCub&#13;&#10;wFU381NzW8b/Z7+ELrwja469J6v53xbsy5vh2uaN6Zps0Z4uadU9YBR1fHqGbvS5G/6N+bNMXpUV&#13;&#10;xZfl/sSL8vTB10W5c+Z+totxrnv2bfmjzMfyR6mP5P+m3xJnvCbeYFbcuQHOyfNmr/pmpqihLcIX&#13;&#10;+Sg9nbGJKv2y2r9LtuSxi/FrtZZEOVySEbd4EsiyYD89W58V69mGfAke3S+xXQMmRhCFu8Nzmhg/&#13;&#10;+0plR6bgkVJgAzyQzeJPlMQdqYgLTGG8nAYL1CM5P5jC/mEJRlLwXPWCgTjEPr5KPOFVU3sXC7vh&#13;&#10;/gMnm40ZTIGeGSf2UrQ+IqFARCLErJIVH/1JyUH0k1uaawveRIbPzpHqx8ie3cjqhKQ9begUfI4a&#13;&#10;uqXmIJbQx1lqPN/s581Pcj220Wlpie+QthgxxPo2CfiJgYWjYq1NSlNwXDZl90rL1kbNnO6V9hNX&#13;&#10;ZXXqWVkWOyMbxq/Qt/mzPs28e3zOuPWzqtcDh3aa+jyNsYX2b2efYyOyV9dRX/knuY/kf6Y+lG9m&#13;&#10;4eePkDf0w40Yd1EjxJrz3E72dmIrsRnfMnxGO/FXsIrGXtAYgMYGiNVQjxqZHKWHkwuMBLyQ28gp&#13;&#10;EHuZtdVmx+w7dlgSNerA4DzqrpTkwcxR+bPIK/LXqRfEHyGPHVwv1dAG+kUQH1Ldik/XveMIdSZV&#13;&#10;sQcKYiFe0Bkako7oGDL0hNyeeFO+D/b/gSp1otdibbP3+uf46aP2P1gvS8KLbVWh9g9fLOdrIj5C&#13;&#10;fVgYu478bAaMdin4FD2YyOuHliEjiPcydq1ljjEPyagHbhh8s364tfxgUFLYINjgZc2RhsDaRtZy&#13;&#10;ZsCL+RcbbI/jOeadM+GbmqI2ugB/1AbiAlWJ7N8378waPUmMRrHLKqsq/kXUsFGffk23zj6/5ghW&#13;&#10;HX5D7s6+JHdErsjq/mfoP9EuRf8KsJvUHMeovY310WtwtNGXCZ3kxP+roQ/6feRReLY+9k3N/YjE&#13;&#10;Ex1wVA3JP4AnejT9kizPnBdbDP8myh6IRsGAav9uxpEOyubqAXka2bB52ylpP0ZtK/J1C/X+i0df&#13;&#10;kbsj9CPNvMjv7O9b7GFTM3fwomxM7aGWZlycfdvgx32SvNFjplYiC+4/G6JOLxXBR2S/MPa51/MR&#13;&#10;Z0xwPmsealewF3NwNJTdS4mrg1Ppi3762ccO/Fz+nHOgvd0fPPCeORd6nfCBwxIbHZSUp0MCtQHp&#13;&#10;yYyQG4I3KKs2v+b4G7o5m7PTW2Q1/GWrqRHDXyV+MnccX/S99tlJDrA36KeeS7ZLSm0fL2OtEa8g&#13;&#10;fjT/OsR/0CupOvYze7DoIz5TLEiw2C9uf1LC2PdZrpHzrpBNta3wqb1hnu+bxV+Ixv3mX+u6fad/&#13;&#10;d5NT691dB0u/SMpgubNwRH2eL6i9dhSLUkOH5/BrssRDys4l1LTnpGf7TlmF7mtB991DbPy/Jz+W&#13;&#10;P0t/yLmmTjK0Dtz3Mvb7EWw7/CD8cvfufeLXZwnQS21sO/vy1ngKN3Jo21BQRnzglxJrDRa154VX&#13;&#10;qRW9gLwbp4/5E1LMEW8bL5nnVptKOQJSfdQRV53mlcVHqLkewMdABhZjknTTc6Gag/+fOJ/XKtbS&#13;&#10;AHrxNflDxv6/Mx9Idwy/IvQ053gptp6NPsDUgPiWS3D4qCxKPicPRV8Q38hZakYGxBLpl+7B/Tf0&#13;&#10;/zX3lqoH+e5iCaZ9cEQdkCWBI7IO/qPmPZfNeJXfxgknsrevH75Y9iOcezX6I/Shb5V30dRws25F&#13;&#10;7ND42AVZHZmmhhlONGxzk1/BJ8z09kjBt1ryoSbJRzZJATyA9pfQ2lONHyi3UXKC2FO0lReYh11b&#13;&#10;zd9utU8s567KpgF4WCLHpTW7TeLIRbUN8tRWJw5NmLE7ztKDd/8u1ph6qfBGSUTs1A6GwQ/64fOk&#13;&#10;N3AOXI8/LDG+mwOfUUXOxLbnDIZK5WA3esQ1PE7d+gj4hnFw8g1/o4Pa6odHXpfvJF+VO/NXZe3U&#13;&#10;m6bW6Vbj/SL/U1ybytQ+NzKGmG6deNY25M322HIZDC+jp+5TyEXwNilindQjxoIJcRwhD3aO/D97&#13;&#10;LnB4t2htbAnbWeMA2nNeOeXzybXXZDP+/6XnuW4btbXUgxGf07pSw385RxZqztELbqPiY49FN0sW&#13;&#10;eTXrC0TIgWqsqs/9MLk78i15txRcqyQx3k8tKjbVnOuojNLawhV16tATF+WJ6FkJJKilD+HPBtrF&#13;&#10;cxR5xdrr/T0H8e2p60yHbfRvi0kN+V/BnuuldsQa2yFd0d3se9Y5SSzN7+Cz+OPwSFRcTxjfPrh3&#13;&#10;h7n3pvNvyeJDb8s3Yu/JPVnqYOJ1ZOMqo3PKUXBBcBb2uanfKiMnNL7MmisPmcYBVFYXeK99wCt+&#13;&#10;sHZg+Wdla9HP+zjzEUTXhpeauhf1ZZQ3RWsBqujQcnyN5Ph+1fOo8WtKkRVw/VGnyzpU+V5NawO4&#13;&#10;R19qA1zm3VJnnVsrW+UJ6mW+Hv5YNg2eF191mwzy/QHu1ceaq27Wl+Zj81HODjLVD85iIS587ryr&#13;&#10;X9R2/g15qPeS3Bs7Lz+JPUM9F/qRvWT6/NXwaTmP2VAzuqUsQQ+41t68uIjVqn0191oL37efvipN&#13;&#10;u5+XZX3npOnATxt9ouat+Vx53tBRGo9SfKHWWKisKyTWGJslvHvgS+XTlZPdOvosMuawrO87Kc2H&#13;&#10;1TcgXwHvhfa+1RqwIntTbWzde6qjIjtZ/8gyc7a1ZlRjbPpMbQcuSfPWU7I6gJ3Az45p9cfxBy69&#13;&#10;IEmwLLkAtb+KC8YXrWLj6Pp6Zr66frWdI05HDN/iLxkb3H7knLEZlLdDsZN9yK4KOdYKa67rVAb3&#13;&#10;qL6W2nJz16CHsaevwO8OT/CaI29J6iC48RR2nh9uhVIc2bqRPrzrmeMOfBudH3CO+ANb4Elrik3K&#13;&#10;xvQe6TiCz4h9q7Jb91LJz/mIg9nLE9cFT1jBnsgSA5iNGc69/+e9n+//fywT7gdlqPVbBn+hNaI6&#13;&#10;vxpfTRCLqzmobwFvo5wUiv9XzK9i0hSPOtjyt9RB/IgxEnMh770RH/Hb5Eh+pUfk65lfyHd3vH9T&#13;&#10;fhZjG7H28Sg2WutS8wrCA+ieavg7s8/QqP+fNL6/6R3R+reGS2/2/1/5Jzp+fv+/Vn7fY+yLG11T&#13;&#10;8bRaO6txMR2Hvuqtd9DXHJwurxB8HZ/2/xvulXKkCUwSmLa8Az/2zLz9caPr/zJ/Uz7jInERHZNy&#13;&#10;kWgvwi96Pe3/9zS5vx+F6f/lfJ76/6ufqf/XfgRPHn9HftUl8i/tjf5/ne1BcbS7xRHIin3qrLFd&#13;&#10;wuSBSlU7PZ7+DvnfBqY9Jss7t8pm/4A4fT7G902zZyJta6SlI2teXRNwOc5wBjgzWY37Zjby/duk&#13;&#10;lGvFvkafczbUBukNEmdppYay9QHp6XCJtSMk9s4gGEyL5HqwWzoWSyQWBzMIXtDhwy8bJYaD3rrY&#13;&#10;6P8XtzTRW2i1xJzg5PCLdP85Tl2UcCIjiv+PO7ZIHh2k/f8KxCiVd+aLzqHB/w/CRxIgDty2DL7v&#13;&#10;jQYnpL0qVdYph9PCa9kuMc/5fdLUMySbu4llxDIS6oQbzWpHj9ZlbVdd1nvHZHPxkPnu9f5/U/QA&#13;&#10;nJIna/B1n7z6GR964X0+73c9XynyVCXfElObobkIF7av8k8sJdf5a75P5Ffsv5Cv2eHLaGumZxe8&#13;&#10;Hj3UAp1gzYmvaC8M9W8Uq14E/58ght3APFzXMRqDcR86YuZf1yBYKcA1eNHI8rnjC2FT9ibapNx2&#13;&#10;n7REYvIX3uPyL+zUy9joQdBG7q7lLoNR9R3eh9xEFxAz7a5uF3tPUmxdEemMU0thKUqTvS5LY8fk&#13;&#10;j7vxafjun8IBoPiVLxNTmzuum70P9pUlmvBJuv1pfHjyEYr/B2eZCTbTt5k62lYwtK0PykDL37Hv&#13;&#10;v2Uwgl7sR9NH9dJLonn/lH2zpK3riRN0mz1c0Pr/8CZkCzUDLWDaWr77aX8pjZ3p2piYDXHKTKZH&#13;&#10;Su3gOnu9+KF98/cY8k3jZqk+r7m33t9wgeNDzX2e2fr/T/v/xSdM/z/tK1VpuVeC7cRl2y3idaJr&#13;&#10;TqKXsT2MfUqeQvv/DVoYJ7p7qPU2STiWy+Zwr3zDfkW+Yb0i37PQm6+zbl7e9mZ6KYGZ43mCYKY3&#13;&#10;xMbkKXpFrSsfky27iRNgI6w/9rrcX3pJ/sZ6Wf6f/bKsn8LOQUfMHe/c97bLr8uWMeqgPWP0/6vB&#13;&#10;RQKWux29hC7ra/u+pNtW0E8c3CkcAFoHpGOf+/0gnD69db/pY1Xzos+Js5h+Wq13GTtOP6t7Zm7/&#13;&#10;v7/b/nNzLvR/UeI3iTz8jG0rxReJm76kG7oq0mSpStfUc9wL2wq9UaZuT6+rOPbAvu3IJWLXfP/L&#13;&#10;vhSfk0tSQ912JzU4+AzYhoU2+i/ErORDiIHNu6biP34mGXy1Uit9g3hFfR5qyBPi6nASC+2kH8Ni&#13;&#10;KbTfKytjZfkd5+umd/2/QndvwD6ff635Y230/2NfdX0PH/NRKcLF9Xn1/2pXFOGvUNmuvmwpSNy9&#13;&#10;5Q6Dc4mT09B5Xku88X/1/5MZx6/YP6TH7KbGejB3Wnetdpjavt7BIXxEOBctLeIvEHs4gyyZ9+zz&#13;&#10;x+vCbhnFnh8CX1pzPkA+vYzNpvX/M8Q9cwaTXvU/gQ/lNdfReyjPu9o3xsbp+ZHx01R/5X2K/yfG&#13;&#10;y5onQ3DWUeOcbEefhXL0/7tqxv6r9g+ko329Obv1VmpLsEv7eu6l3uFuWUe89y7nKbmj+1mDuW6z&#13;&#10;9lIL1ytW/GPDZ7LgObS2Mk+uuc5ZC3CvDbFx+bFlryzvnYHbFPuUzzvOgN2a3CuhthbTQz3fCtfB&#13;&#10;NRtFeb3ULtHP+baBby2ekkfthwwHoPMo+H/Vrye4h391Q76qjG29x/Qw1xoA71HyccQHtNY/A+5L&#13;&#10;+xnoS+NKn1f/33EK3v3U/6ftTGDjPM/8XqAtirbAol20Cyw2KLptsW3R7WLRLdATbVK0yeZ0Et+J&#13;&#10;Hcd27Fg+YtmyZUmURJEUybnvizOcGc7B4dwzHJKiLpKibsnUfVqHLdmJLVlOnDib3ezmePp73tFQ&#13;&#10;Q4qUnGwiYDDD0cw33/d+7/u8z/95/s//OSVPOA7LZn+O3tnrWZufly2Z9VImZqTn5DuJdjE54lr3&#13;&#10;A/z+w/iBL3ANXeYRDEYkEIwu6P+n8yfLfFP9bdWvcaHhE3CDjdRG2d3iPHvF+Oy9b35ocP9vuv+f&#13;&#10;xsfTFR9+AnOJ+zrK3GiNtfaEa82ZdO9qSfZ2wIPvFN/0LnGfvmDmnOox6BwctXzFxIW1h57OK+1X&#13;&#10;6lU/AXuhOsra8666+SEpEPsKg5sXry/tmxjeuxPf82HzyIE7DScOmzNEflVtoB63RMwpHySGzD6U&#13;&#10;KkaZ101/orVeNO7ae5k4efJd+ZTtu/IZGzGx3g2S63letP9fe/1/WOv/7exV1GiMRDvp8wyXm70t&#13;&#10;xz6xur8m2sduYz/cnt71ktgMz8faQQxpHXvZV3nG94LDqb/72ukfySNTH8m/tv9E/sT2nqzsG5zv&#13;&#10;adbogXvP2I5xXNVJ0D4u2q+0NEBNHFhEfaoqsRPlp48ZfxI/HDui9rXeDTcbfDDG3Nc6c43t6V5r&#13;&#10;6v8nEmbMTc8Cvt8aHx2j1kO/1+wLCBai9r0OvtPzWTlQlXsSp83afiL+unSR9zL3nN9q9v9r2okq&#13;&#10;+0al5+tm7URnJuAZ4SNxvUs9dN/tOvOBPBC4IF+2nZNHWNNV9kY9l0bvFxlf1kjfY5K3rZAY+bIo&#13;&#10;+3AEHzpQIVb4tvJ2lj6uvr8RzP9C9qw8ap2D03tROvbcab9p7lGqjaA+QoOxLmMLtf5f56jWEun4&#13;&#10;3en32v/PevaabBw+Js/bd7P252TDFHv7Oz8g90Buj7iZjpuOcRHMbvA/MfmF/f8ycG+Pmt/bRG6g&#13;&#10;Iw//37pVOkZehwPQjP9qzfxwZKOUmdP60Lmix1V+fuQQ+yvYtf2cPu5r+5mrYkuNidUS57kx3/9P&#13;&#10;9UaHGgP8zmcZny/cnCNNDKh8a82XLfcbJl++Zw95wU2S63tBUpFeKfVSX9UNlqEOQMdWP3Nb/7/p&#13;&#10;tvp/7GMFLFlxrmDvfGV+rWj/P6Mn/e7CvMZy59J6fyH+J/+f22R64+j4Rc31wKdif0zCW1MtCKMr&#13;&#10;B4fU+K3E01RPZgH+h6Om+L+T/fv+6t/I33eL/NHwz+Q+uITL6bMa34i52o7/w9smTa+21nnqs8Y3&#13;&#10;NG9l7AC2sjTwAnhKfavl5//H+j/8DdWqb619rVtX7cmmDb392KaeFt85XfWauabzbR7/dz9ETfK0&#13;&#10;4U9rHmQEjmBJdU8sj0mxFKQ2YHk78LHO9S7Xqn3Wlbeu16I8AK3D/7jHVfy/Zuy6PIr+1+e8b8sL&#13;&#10;U+BS9oP27/eRC1556qOb+J96cDvanC38HxmGh3HJ7MVR7lMBDpHuadrr0z+YbOL/yIR4whFzfmpj&#13;&#10;Y2DAefw/Df4/dRP/T6JZO9xtfET1KaOHZsz9MP0+iZmVwP66j7n6fLfw/6AT3LVGRvqfp7cG/HOH&#13;&#10;F/wfQod2h8H/LnCW98RZSbbhfye41eD/s2/C/YfjbLFLnHzOMPFbXd85uF3KzWsfgzu91ti41gKn&#13;&#10;B4hXb2a/JU43aqU2uu+LJmbtwf9c/H3F/33FA7LePQH+r4gX/T+D/+1OsSRHZY11VNaFyGNXDpvv&#13;&#10;2rkHG+feM9hf8f+L9cuy+ZziI+z3XebHnf5fsXoS21Ygb1Hvvw/fBq3t828YvYqVZ34svwP+/3vg&#13;&#10;/3/qIF62uYn/E+B/z9lLZh/Sz6ZLcFv7v8Ye/5rZ4xdrft6G/6tF9GCvGF+n/dzC8GayqX4pg/83&#13;&#10;JxL0AWvi/3/kgEvVy3q6if8DRw5gc9nTFP83ZsXhTondCv5PT8omGzXYzrq8nDgqf+a6hf83v9nk&#13;&#10;2rT/3t/2dRjNx1gG/mHfq+TxHeiHkqvsI29BvjVvgx8E/i8yX9vxv3KZVP/N6P+VcughbpK0vYMc&#13;&#10;NbX8zOG8lxhCgtyPwf/UFRIDaPWVLkW+w7gx7tja0EE4P8NwYsD/KWoNFvd/01yQcgWU06f7uj4G&#13;&#10;9k5iOxfORfVDXtz9vnwpTPzPeZmaPfY6Gzl9/KlK99cX4v+z2F1i0l72u3rBRp0kWJuauwa4bhy/&#13;&#10;fMj7snTFcwb/f8r2ttxjPTOP/z1uLzFscmM9X5GIr0/WE2dQ/N9ROQ7vm1g3WLXjxPflsfK78mk7&#13;&#10;2gGJ76GPhM7oHea26v91T52TtYEd3POaeJI5g/+1llB5ACmNy7Tw/yXmC3ih/Z5rH67MxKDxKSv4&#13;&#10;msUYGhNcdz60itx6sLnu8Kf/37afGt/v7zhEvjTzl/IS60KPMzi1U5LFjMGCoUSa+v+8bLBVxcK1&#13;&#10;2U+rT6C+1YcL8H/wELUpxNDbz+PjvjZaG9n+Jv73wgEY7AW/g/+HXEvq/+lvz+P/bvB/BG3UATjz&#13;&#10;/eD/QTdz7UUpEJNYnSjJJ7wfyD9g3/7v2Z9J95s/uuP5+fFZ8lsYN/zDGnmzfM17Gz5ZfE2af8un&#13;&#10;1xvbXoqshFe41vgxw8N2uPUlg/9Vz/1/Npr4/+86fi6bWfN6P/QR2r+L/ZXYF9g8MIn2/+AA+J+Y&#13;&#10;fbUirvN39gcM/s91NvG/93GJ7R7Dv4ETfPaM6eWkmi9l1lZmNGKuW32AdvxfdaN5Aj9S99cR9qE0&#13;&#10;Wh2K/5Nwd4aYy4r/+xI5+UNPE/9r7KId/5ejLxkdpTL4f0N6Rh7yNvH/ugz1XYr/XcPUAOxYFv/n&#13;&#10;Up0G/0foC7ZhaFqesu2VVSOnZN1k0y93vUFP4tkD4H/FzXCc2/D/4EzFcM71fkSn8J/L5wz+j4xf&#13;&#10;pN/Su038T89jrdNW+2psbM8t/O8/dtTEWrU3Xbo2BPbn3vEYGsthX+48j/vOXpdXs2ea+D9Q5J73&#13;&#10;cP8/L5O5LqnMlM1Ya410lJqWJfF/JAbHEE2fPpukyDGX4eapb5GueMjF4FMp/j99aQH+d51jXwFT&#13;&#10;KP5/sITOou+afDZ6XVYeQLMIX2fxvPxV/47AlVPdb8WoFeKeqrNnsCB+TTv+rw7ARw7Rs0Xx/x7i&#13;&#10;1cS7dc5pPrXCHFQ9Cc1dK57VeaX4X3VVjF+CjR4hp6+aOVq/Hz6057aYuq6F8P7ZRfhf/bYPqQur&#13;&#10;k8t+1uCUQuRVespq7gT8X0/C751bMAaK/7XvSgv/f9r+pvioM0+7Ogz+D+yZNdqDTnKcwant4P8O&#13;&#10;NLjwt+K94FTF6uRLetrwv6NCj3P0RfvhJdnIz8Y1lk29N+s9vrN5z9eeaer//Svw/3+0X5cX++Pz&#13;&#10;mKZKvl15BYrpioOa5+Q1e0thkDw9/NYxsHE5/jLj91UzbsYPv4n/az0PEO8g1upAQ4Baf+3ToH6C&#13;&#10;6uBqXwD9Tt3zqOlZ2sT5t7C/3gOjJ8D3xzZ/QRpono8OruL67pFX41W5P9PE/09m4GzGwbFg2FFs&#13;&#10;X8PxNc61if+LvufpT0weu+dr6LxuJy96acFYt881zf93n//+PP5/dAH+/xK9wpnvfd80OgvRRESi&#13;&#10;feD/UBiOz931/zoPUoOfO2/w/0ujF2XDwbvh/w+NNmIT/zPu0RfJ+z5qxiu5dciMX/u53+m19dw1&#13;&#10;6cwfl+cd4P/MUdlI/w/F/8rfilEnqPdL+S7Kq2rtj6pRrOOvD+03GDhz0oxb19R5WV+aM/h/PXmC&#13;&#10;zYeaONNz/nJTD8zgAfpudn/OHFfxq/ac/nX3V/vZt8U+vKWJ/zPjpp+U+jua409sSZr7XIPbM0ps&#13;&#10;pLXmB8BaWouz3JgotvcfPAC/nRqzPuKmg9SE98Ej0Fymwf/YZOI5Bv+XDsla9xZ6AG6nZvWcqQkw&#13;&#10;/f92w10B/5fd8Ezgw2m8Sx8jA2uauUxihsv9/lLv34b/q06ZgAOj2qVa56Djp7ZqcKZKLAhuDDyi&#13;&#10;oUbIrCXlLipvfhQex7jjYfR/vk084JjZY6xH35BnGt+VP/a9Jf+38D15aj82l3m+1Dm03osPx9Bo&#13;&#10;phbHvkaC03DVziyMNSm2Cp54Hd/sJTS0HwLnbsBOLvRhW8f6lZ7B/4bHwDWrnoj2C9EaRfWtlzqO&#13;&#10;4n/lamTGYzLheMg8qm7uowv9Vex06PAeOINvEK/4QHKzE/AibUaXtUhtlv8OdmCp3/pV34uAk3Pw&#13;&#10;pNS+DU3EiJfsWfIaljqu1k9s2vq+PJ16V+4DA6zce4O9c+F8Ui649ir4gwjaRsFfyL8Po1s4WBX3&#13;&#10;IHlcegA6znI/2HMj8NSyW0sy5ILnmEIfcLguq1w7pTMBpzyeJo5EjBbbHHdT9+kti8UNz2bPabGd&#13;&#10;a9qnOPgkvSUBd2KlpIg9hY7PmfuhPc+T9IfJwv3PxrrF60uK05OmB0CSfnshyYZZW3AA4oWShP0D&#13;&#10;5LgSEt2mfvZ1eL/vUbd2QRLeXkm6mvr/zfgp+Ogc9b8FNAFc+KADNmoQ0Shj31D+k2rXLTVeS72n&#13;&#10;Pml8agcYDr6oYx211kHTc7fInpVqhLEPS9jft24YHYuO8G5ZHyRWMTIqYafLaB5bR7bKOs8EXKBp&#13;&#10;6WocaZ4H/P+uY9fkSf8pedx7UlahA9B7gbnK/t1+Tk7iZYr7AuSN/Ox7HtZx+/8vfm3qOsmBjSQ7&#13;&#10;6c0Alqzr/KE+/9Q56Tx2Vf5D7q/l36R+Kn+aRAfFDUfWQWw/ZAGHvgkWvGH2uCG+U2Id5Oh5MThF&#13;&#10;fJr31TdTW6G9KbXvT3j3jKRc3Xy/i55y9Wb9wKJzDx3ai0aRG/3/b8GhTsu9g3PyL30/lH8XvCEu&#13;&#10;t4V9Hd/A8zx8yKPcW2qBsc2erYfEHirTS4J4TWmX9Hjr0hWYkLUjJ+SToe/Lfwt8JJ8egj/w1m8e&#13;&#10;/4fI/0apcRxybJRklvk5AD/LiW+coY+QD76WAzzvJqeMj6D6+BpLVX9Xz10fyUZVhgIWSeHXK6d4&#13;&#10;xPUq3LAu6thcaACj9eJ8gn35iZv6wg9zj9bN670E5w7D24BLpr9XT4Npdi66z8xv7HiS9aRrTnWF&#13;&#10;lQusOl7tc0Bx98v7b8i9cTRA/W/JK/lD9MqAh2gnduF+QULRKHG8lPiyxWaNLevcw3yujYbZL74h&#13;&#10;Y/jko7le428lwx3Smy3JFwLvyFeC35VvBtE99VR5VCQUQQMiQT7X8Si5W5d0Du/CNuyQzrGT0nfo&#13;&#10;Cvivyf9/dts1eYB6jxWjaAi8sbQtbp2/8v979lyQdTE4c9xz90gdzfXHjO8ykliPD0tsxdklybCT&#13;&#10;mAtYhTnZ+q4+a54hhW6K+ov5BOs23Ssj9pWSSTokWeOaz53hcVYemnxfPhH+hfxu4Jfy4N6/lNXn&#13;&#10;b+L/vfua95AYTngYDBtj7vnHxJnH/t60acpfUA670bd2oae2b784Tl01/ZFtV4lvLFoD7ee3+HUz&#13;&#10;1uZDKx1cMEAt4jA9gJwbJV0YkviuqQXX1vSt4CEOe+kp8ZIUiUcNDuH/p4r0bYlILDsoWXIoI85n&#13;&#10;8ddG5b+k35c/Sv9c7qN2vfemvsHi32/97bt0WXL4aXXycRU4sDnyjYtjfq3Ptp6V+6kaFroHqM5e&#13;&#10;LttrNEO1djcO/vegZ9F9/G35fOOH8nuM8x+Efib9bnjzDvS62V+Dr+8nLkmuBFvrn56FC08PKf5f&#13;&#10;ewEYbgf3s/Vbi599xKu2Vuyyhb2+Sv5Ac7iaT9X9OrZ7nNw8vpjWpaItpN9VjQHtb1JkHyoOgHeJ&#13;&#10;bxXgD+j+qn3UUkM+SYFtEoxhkvqSJPffyvr408j78s8590+E/kas2KsKa1jXcRGfpUp8qYy/0FOh&#13;&#10;12L2gjyWflM21E/RG6MmvcE6ddfMGebz4nPX/ipD1OHnXc+i/x2Q7sI+ecYL/5964a7pZtzDdYk9&#13;&#10;7hB129SOhWMxyQbgHuArqZ6z9mPWvuh63PSeq/TefAPd5Dm0Li5L5KTqKWBDGdfhxCbsLj2m6eNS&#13;&#10;clHX4XxGit7vGA0n1SpVHzdFzW0e/oM+ktuw4by3+Hzb/7aABTYUjspKPxgyVpQydm0MO6RaU5V9&#13;&#10;E+a7ek8HwEoVm/72CtbrOhlwOdD/t0kwSc1zMisBlxf76iJGvdKs1aHxQfJmYCt8Mtf5q+LLUGOp&#13;&#10;NipFLclF7Bvvaw3jI6MfyGcGrsmXUvSYn8MXxddpP79f53UIvZDkBDwj+9eklO4gR/wc+v8PyKQL&#13;&#10;HIidVzzYsD9EnXoQmxKCE7VZgrO7xH/kdcNNVmyu+VXlAOSym+gNg5aX4wHyW0/ctM3Ybfi32ZyT&#13;&#10;Xh/UIkUZD3C+l/3YQ82dajU4wfg6bkF4wRU768O9Am0lO/dSr+9DasG2SVHPjeOOwBfSOVu0PUtt&#13;&#10;fAFf+sRtY2CF6/d4/X25d+g9eXDoqgTSCTgu3TLsflUCYBfVJzN5zN3UOLJXZXzdnLvXcH81TzzC&#13;&#10;nrzJs0XWe8AtgXFqYqj9d/Wzj/RJml54Nfs30O7ajE+Fr8g8VJ7w03t+LP/J/xP53+EP5DXfCOv8&#13;&#10;CWPXcvh4mUQfdvhZSWWtxDbReWNeZrEXReqQVYu8qPX51OLUsCWmDxf+QplxUFuhPXKUw17x4ZMf&#13;&#10;O8A+S/9j8oWDszXGHOwP9tTv65grnqi7Hkbn7gHzqHNPqnxftc1Hyf3XuT8N7vOG7Kh8s3jGaKOu&#13;&#10;LJ2lP1yD+/yg1PlsHXxU537rI8+9ysH9LNmfltCBWe5Xc30uNc8U//fgv309hv6/7w153P86mnbE&#13;&#10;/rFPBeKF2RH8INbgiG+VDOSGWA8OCcWT4t+yw9jApY7Zeq937m3pKNOzxzUt67bQg4e/W/+35DN7&#13;&#10;VEnH1sxFxVgdcP9XGH9Fe4upHvyS31vC5trg//dsPW9y/2vHzkjXYX6ba9U+q6qdphqwhSFsLWu4&#13;&#10;tUfFdqEfFHuRa6dHDXPX90bTXvXtPi09o/tlo6conVX64u29LD3nWPMnr5JjsTb9Kyf+lXI1wGQ1&#13;&#10;YhbN+nXl9y6/Hyz3f/bz74i9PIXtTostv43a5LOcO3vByWNo+BSMDmuJfUK5YooT9Dcjc9RUEhtb&#13;&#10;7pjqC/vmjlDXxFx2rQGv+PEJ2Y/VNwysZo5cNffTDh7YNHrEYP/1g9PSewDeBPuBrvPw/l3sHdhk&#13;&#10;6gfzaQs2gfgbfT00R7GUjtZy59J6vx3/C/92zYzIZNku48Rl/fg7es76CB07CBaywf3fbPYR1QRw&#13;&#10;gI99rKexiku2FCwyzv9rb4Qc9XPaA1P7mKaHNsrgZMpoqC2XT2+dS3TXjCRHS+hmEds6cgzbh5/W&#13;&#10;du8UjysfSvPa2pdNY0VNzsOvfn/bj6uv/cyzEnGNarZTkjMVM88V5y/+XPNv1Z24IZl9k7I13ytb&#13;&#10;i1Ypc075Cus0vdH01lbfWvX/homH5LcW0EdxSH7/jPix50sf829/DXrcwKljRr+jQG3TAOenPuvH&#13;&#10;/T3dMyKH8aO3EIetvCcbycEtpf/XfflH8uDYz4xO01PbfyqWtxinK9TXXwXr3bxfvovkiI/8QFbk&#13;&#10;35HNO+DgTL9j9P+6G0epb9xp9ERUJyVTGwEX0ycbbRz38bdE537rGKr3oLzlxfdBa2yamO+GDEzu&#13;&#10;Q0N+h4RHtjDPGtSYqeYKuZiZ3RIdqcpAsSGJudMmFqOcX+1tHy9kJV5CF2C8fhMzq67HFeohK3zX&#13;&#10;QQ1tlDyU4mDVmimbeGXrnO72rHM8euS4JMZrMpQKSnw/OjvnLpjraOLz2/0OF7mI6H44r7Ubsqry&#13;&#10;jvRNH5NARvX/imLfeVg2ZqhprqFrNnu+OTbYaMt5NKMbb8prxYvSuQ/9PzRejA29Of56nj58vSg4&#13;&#10;r8reld+elejJI/Nju9R16Lkn5o4SN6qxV6PttHNMStQAVIoWKUwXpf/iNenFP9D4pPbXzQzDeVW7&#13;&#10;o74fc119Fe2VnkuTBxtPcf+bHJqmPtE50V66haqXHCHaJdURbEkKf28fPkWTg9F+Tn76hySI+6g2&#13;&#10;bBRfxVbbLutHDsqmxpyMVDIyhqZGnYfG05S3qnM3ceRtsVaOSe8I8WXGypmbFUdhj9h3vCFPlZmL&#13;&#10;ox/JariGyp9o/63fxGv/oSMS2oEGWGoATYMJ9BHTaPE7ZXBrmTgGdU05K/l39Muo/81SP5Vh7s/r&#13;&#10;/72Nhg3zJFlIwyFPSmKaMWQO5ytJ7luV173wbf3YPXry5ul1nNPxTRgbpPfcT/5ncNc26sr4vd1T&#13;&#10;Ej5xatH1fWh8+8j+7ZLht4fB6LoHN7Vab42F4s8NJ6lDrL0nj+S+K2t2XmRd0rd8mJqYCXp8sT+Z&#13;&#10;vmRXPpifa6r/V2Evr2e7pK71mWh+FKjNjJdD4tg6Jd8pviebsCde6ptrpbxUiyMyUkVfrxFDx6WL&#13;&#10;/o85sW6fk43U7Vv2sdefvWXzNUfXh21RXsLdtIuN/t+Jt+HIvC7deXJsU+xXWfSThruJiXANpQxa&#13;&#10;O1lqDSvs47fOv3XvFUNozZdq0sXG4B1OjouDuERo/DB/bzeaiVn2OEcDTcPtf2X0/1aqPsubH5mx&#13;&#10;Hjx5SeJ752QgRS36zoPiw1dxMvfC246BQ25ho8TWIvfeh46dDZ3Ao2IpH5Xu8nHpPYEuLDGA1vnc&#13;&#10;7Vm5G/HpBvp/xJnqWRmeosZ0eJq967Qkj3Of2uxA63Vq16TkR9EAICaVnNgi0YlpCaar4t8xJdFq&#13;&#10;Hk2iELG5Wek9/650vfUj05+69d3lnr341Omj+8BznWiPhalvBE+b8b01rxZ/N0CsRfmfeXy/oQnm&#13;&#10;O333RuDIDU6W4AwRMx5Gf3diTF4Fnz5Q/5mozqyn3pAU/LnhNPp/Z88S19R8NfGno6du6v9lxLf/&#13;&#10;dfKTt+bP4t/Vv43+32zF6P/Vyi7TC1zth/I2TW4hA9ZpYP/3TLaN4Q+MD+S+wmeO7ud8M1KgJjYF&#13;&#10;hzmxpSbJZAitUvRna8Wm/h+chCcaN+Q+zv3Jib9Gi4JzLxKbzqK9uSWN/p8HjQHW4Ik5+q29Z7Rb&#13;&#10;+s+x3xaPyKbiUbHtIu9Bnuy287/0LvP6sLjBIL7GfvHNviUrR8iD7aUf2wmd0zfHnHFxal0bnKjY&#13;&#10;IfT/Kk4pZ4hLHee7xAH1c1tPX5P6gbfFkj8jO8j9D1/UfZe8Bv8/NBYzNiJTRqu0gs1B5yCb99GL&#13;&#10;7ooZB43vxMGbWTS39DFI/PFuMR/tvRvctl0iWXTNWPPj2/MywVqbnK1K5VRzX9LfDh4/Qg8ZG/FM&#13;&#10;ajrKcPhKxAuHc9R5bEPzjLqPdEEi22v8P/4W8ydyQLl9t+KYupeYB/Hg1n6o+n/P7kL/r3RDvsF9&#13;&#10;6TyPTfkVYm3z49oa35vPqgsxgE0tEcManhiSUbgvM/BnZ0c9xieuUn9ZpTZqaLyAXzuCP0Bt1s4S&#13;&#10;vFHVVusyvEKttVYtZO3blBsGnxf6Gf+B+fHU3Ftya95gwCy6R8md2+iTnSJONinRE2fMGtC1oHWl&#13;&#10;xQw4qDZIT/ux+bkQUb99gph8Cv0/bPjQOPuu6v8d2Ct+dAOWujbVLFfba7sMl5F1mimhqcS68JNH&#13;&#10;0JyCrhcPv53MJZr6fzvq6JB1o4FgQZcvju7fYQmX59AA3G/sTJJ7nsin4SWV8ak6WfPcV+L2+tub&#13;&#10;sTNrjn8kj5XQUpmkL8XojNEHyObs4mmgIzB+VLqye8W6bU7sE/gKqZoEGIMhtECL6fWS3pYm34V2&#13;&#10;CWOXGqX+rhhgv/VzDC97TMTkb5TPq/W6eu7KZVZub34YbgzrP709wz6ENg++ewZ+XJ7PFsA4Bfbn&#13;&#10;AnigAs6o4tvX8UVqxO6823bJxplL5DR/Bs/mezK045DU+EwZ26frOsf+qo9UPUq9HfG3FPp/p87g&#13;&#10;I7EeF82f1t+671qJUT3XuCpPl67wjB+DH6zzWvuVxGbHzfhnGJMg1676f4FReLQH8aUXxbFbx2w9&#13;&#10;B0+/gTbsDklgowJ79t6WU219rv05wVxUbnMuDcdzMok+i9P468qR1vFr/+ydXitfT6/NcvkD9rZb&#13;&#10;9kxjIcob1/WrNQWx2VvzVX19xZtG26htH1HOQHRXg/jVRrFv3yGrxy/IiupHYpvG3y6xvnIB/Cfu&#13;&#10;d41YG/t0kXWnvCCdq3c6x+X+z375PbFPHxFbZozfI690htgF56bnHjq8l/wW63oMrIEd0rmXhQOp&#13;&#10;PqvuScsdU++V9h6O4b8m0gEZ2FLFr6Bvc57zrmcYW2IHjJdyGTfvPk+9L/p/+P2W09g3jqtcUR/5&#13;&#10;szz5ZNX/S8OVUpvZXJMf33doP792/P/zn/9cpuLUb2q8mBhmbLaBT69xRuY5MRrl3WveKgPON++z&#13;&#10;Z2qMpQGHSfP/GvOs0pelZn+Ez5EzQk+jRtx5BCyqvWeW3yPALmCa+DD82Zv5/zD+l+/oyQVjqTEH&#13;&#10;tffKv1MdAo33aTzgTnWh7de63Gu9Z3odWr+l+f9h5o/2r19u7ugcVS5Gth6cz//rdzVmpn0nNF8c&#13;&#10;PP4613ujqdGYpI7ZBQcYncffNv/f6NEQu1ROWQb7pjH/5a578fuKIb+JVtd9wXfk3tA78uyO67fV&#13;&#10;/2vvwmeP/9jk/38vSI/o5C/ktfM/asYJwGCtY3Yd+b68MgaX2E/+LnFBViVPN/P/XmIrHn8zXst8&#13;&#10;GSQm3sr/W6aO0SvrrfljqD/SvAe3jmuOz/gbH5693hWrNPP/7oRkPetkxPkyfaxflcHkkIQ9YQkF&#13;&#10;BtHz34YtRWcNH8Q7d0KSrfx/xM08xp5xPD9xmoL3ReK1T8Gzo64Rvpf2p9a9QfWeW9d1t2dT/z9e&#13;&#10;hdvD3uLokKFiCs2CC23XsehasJG9l6lPTN6Qzwavy4OhC2JJViXscFK74Dd17OuoC1jrm5T1SfAs&#13;&#10;n1db2jn37nz+/6XRy9J1smk72s9P+3RozXfDTl026zZ5lzoGjWkl6gV6WoNXHWvhJILp3HDWiW2O&#13;&#10;wrdzUfPiwEZpjqjofYGc1pOmf5facvVTND+VGcHXdH4Lrbp11P9j08C2/lPHTSxKeXjat6fs/vZ8&#13;&#10;/n+AunnPKcZH72nb/jg4g1Zwihwx62nIs0bsnoisIa/QSU4/41pHzL6Z/w8dpD8HnBAH2ra2BvXf&#13;&#10;ob2y2rtLrOnd0uOpywb3mDwXPCj/y//BfP5/82Xdl5bHJ+3n8XFfR8CVg+moDNk3cO/x8wPoU9qf&#13;&#10;I76L3h85iYr9m3AqnuS8HyZe3Mz/G31b4umG/6/cAR86bm7y1Ak4Aw76tDvpD0N8uGp/jPw/+UNs&#13;&#10;a7O/8MPkNl6DP9DULg/hyyn/v+B4Ed8nTG/l2oKx1LFV3qP6la38fxSfQuPJ7dfXqv//SvS7co/v&#13;&#10;sqwZ2s7Yrza5mCJrQu+7yZuzR7V8a9VFr2EvG076MZE7HUV7ROstY4H1sjFRkS+w/h8MXpIXAnsl&#13;&#10;4ySO4cS3cq0y11K1fV2iQSual5Oy1jUBDj4k/ex7rXNS30FzI4r974r/iUlo/f+6yJRs9IGPEkPM&#13;&#10;T3IBjLXmWtNOtBWcXeT/HWYPVr5K63f0WX2bVD3M+DyATtdm8ccG6CM4Rk/2vPi8vmaOiDzP0z74&#13;&#10;8Tfz/1+c+it5/sRfmONEdlJzXW5IyOUTD+vXEhklDzYq3eTArOQodLx0n8nD09P5UGL+WpI75LUA&#13;&#10;3IfgHtmw9Tw9DjQO9vHmpe4/muerwM1IB/vJj9aky1MT9/Cs+HacWHSc5m/P5//tz6O74BOfLy5e&#13;&#10;ZwQ9xogkA31mXSVGyN+fuWh6ftyp3qJ1ns36f/Q48Rcq5KtG8KMX1ye3Ptt6ju+AZwGnVvfwYoQa&#13;&#10;qdhrJv+fiXXR+7Kb+7RGLJ6AfNH3usn//4sQMWb3rfx/ZDdYEP1wzf8HxybQpYxJ1GWTUBFeCjyu&#13;&#10;1u8s9az91Cd8j8sEtkjrFRSPqU+rvTTj2Pka87jOPB4Z7m07js735p4TRxu7hi3V/H9uAL7FANpo&#13;&#10;tvWSHPQxhlZJODbR/zwhf+J/j3P/hfxh6CfwkTh357eZj98iL/UE+fhHOMYT7CtZo+duvfJ92TR7&#13;&#10;EQ3MPbIK27U6uh8fcAl/7gSxTn9anM5B6QpvlVXpM/Iw+cKXCldk/eQtDGzWJvEDg+Xhqrby/4Nc&#13;&#10;q/aK03EJbcdvIn/5gm+OHhznyUtR/8+a0JiE9lpXO1XjPFWvwuT/PehbwbtQrTmt9U+XY5L3v8pj&#13;&#10;Nesmbd5barxb73mou4t7dHyIAQc2yhjabuPYiS3gsPLNfSlw/LjEdlLfansS2/ccfJaOW/l/L76T&#13;&#10;Fwzj9KAdCz/B/wxr+37q/x3YsXO37pX6IKyzpk+o9037FX0on4+/L/8ncE2+kLguz++h/x/4tnVu&#13;&#10;v+6z6lCkqn7sHTlfN9xj59eXzP/n3Gsky541jF+i3Pey/2nG9yF4gavwYR/hOtA7YE6ZHDb2x+T/&#13;&#10;dU9Tu009bdH7PPfgaTQ6VkoyTgzA2YPuLrydya3mnvnJ40d2w5vAdzH5f+JMpscJNiexo8nNqdvv&#13;&#10;NTV5uQH0xsj/p8vwQ4jbLHnt7I1qe53EFUrkn+tcl9aEKwfY5GOuXpPwVur/vd3Y8w5Tp1Yj511h&#13;&#10;7WQ8L9/K/8P3Sph7DlbyEFcbXM9+/iixvg40anLmt185+ZE8OtXM/38Gv7PDm8I+wndjv+zzDssa&#13;&#10;HzbSvU164xNiiVXR94lLnP01z36ktr0Cr1K1AGq6njnHovMZHuT1Hc80xxabrfwArXdTzTLvhYvE&#13;&#10;HxIGO9T88AyoK9BxX5z/H1Wfh+Mpb2Y08LTU8QcbtofREmrIPamzJv//PFr0/fGc+UyDzyoXvJX/&#13;&#10;L8HvKsDT0fx/dAYsc/bWvrZ4zJWL0nn6hsn/3++7YJ43oedkJZ/mJuamuYOqA14Sx4xx/wfsdvg/&#13;&#10;UQnU4Zfhsy0+XvvfoQMHZSgLr9q2FpxM34Xdu+/wed0nvg++Ymy5FuUJKu9Jtdar4Jtftf7f4H/d&#13;&#10;u3VNGp+hubdpDbfiFM3/K29shNhR+zkb+2Vw+601mphMky/qg9vxNelIlOXB6Cn5H4EfygMhND9c&#13;&#10;/bfn/7kfUfgDd+tLuvB3b+299pNvijWAjrQrRQxgQuwzR029o+rvJcbS2Kgn8CuehrPzDbN+Nf+v&#13;&#10;/P876TwqBzZIfH1ooA//+lXWylqDV0YcL8mwfx3+MzEq/GvbpeuyPjota/F3O6JT0rPzZv3/yVNG&#13;&#10;H6WMTdZHPraBcWWfUN+5bXyXu6al3r8N/0dWyLiFXpj43YMzZZMHV85yapTcOOuo5kSXhXibriWN&#13;&#10;AYSO7DXz3vQ7tdwrNSv7Rj9r0Y72Rfh5tAHuYQ69BPcULTDib0udg7nf2JwE+dKM9TXJ9r8ikfE6&#13;&#10;e9KxBZ83fQjIaaveoumVCsZV3d7fCP4/sh/9KmpYLfeQX+tB/3/nTcx2a060zl15CP7Tp2WYeN8E&#13;&#10;Y6WPBueivSy1D2RsmpzxUfhGYJ8cc6UYo37Ljj0Y/u3r/2kcedR6v+mtqfl1jeG0zvtuz4r/HxqE&#13;&#10;++u5KvcE3pZnJq9Jz0XmVptPuvnqj+TbR/9Cfjco9DcW+UTsl/IK9QBaF9D+uU44ditr76Mj8F15&#13;&#10;KvqGrBw8KS/b6c3tLIjL4WJefJkac3CCrVP6ea/Xnpf+HeTDjuKXtP3esq91zl+BmxIpiNORFJcd&#13;&#10;/Wv7y/RAf0FytpUSGxyUoMsvQW9EIpWJJv5H98v7Ovwb9s+kjbr+ADoWRnse/H/sCLYa7pjlm2hR&#13;&#10;qw4vMab+r6CX/Zrh+C17HovOVblx8XpR0hGbmctDubjpm3On7/dcwj+BL/opz3X5qh8d6MGihG02&#13;&#10;4+v0wSNe6xiTtc5xbMG0GRvrlR/IhsPvymPuk/IN1wn6xVySTceJL7fFX/T3oux5GgPSPqs6P7Xn&#13;&#10;6p3Ow9T/l4fNuWdtyj+D52onrse9UnugsWi1T6q5UmafrVqohfU8x1wn/0McUvNy2QxcV9s34K6/&#13;&#10;go49WILxCJw8YmodtZdu3fqAqWUcYvyHrBvATHnxnDxnsFH7uakuVyG5xuhxpeBh2+1++qGOieoj&#13;&#10;Zqz4p/TVrbK3hvfPmJis8mX7aydkNfzSVc4p4iYz0kX9YYd9VL7t2S//1f2B/Jn3I/nkIPp/l34L&#13;&#10;+L9aJOYU4prWgQnQj/e+Rk0XPS5sz1Cv9ajRRKha8fUs9NVlXinPPITN8YBHlFObHE7KkJschoOc&#13;&#10;Roz4LnO4YH3O+Gq1PnSdLF/HtqoOT9POFKMvG8yiHJnwvlmT+y9Y8evgYsYnigvus8H/8JtUc73V&#13;&#10;nzg2g30lXtM+5or/V2y/LveE35EvuS/Kmjh9ttibtB9ziZiNqWFctM9onWqN+LfOjzF8wFF8B+2j&#13;&#10;HPOuZb6W5c8978hXPcTq3bP4IMQ2eORZo3ottT50mYh59MSIb9nHpCtP/8uZswvOqf387vTaaOZu&#13;&#10;OWn65m50U+cci0rVyvlwLhV8zpSNXAM4LeGnXuXMBeJFC/ci1eLWHNAo9ycehPtGfXyHY1T6XOSV&#13;&#10;icWpXVd78LhzRP6J/5fyj7F9fw73acWxn5jzDZMXihSqErS50R4sSV+wKhscdel0jxLTvMJnmhi8&#13;&#10;EGA8LdTv9T+BT7tNXvFMy0veWVk/cVYsF5bnDi6+dl1ruXSvOVbKR6+jwbJsctTEkZqmDmbhvtn6&#13;&#10;7XTKIQV8f601DDvQ9nSExWMLmp7Sxpe3Y+vg/Sj/fvHvLfe3H+xVZNwayr9lXy4QC7ob/tf8ksaI&#13;&#10;tEazFHjOaH1XmePDoQ746vRSY//vc3jlM+7DZo/5Z96fSr+tz+h9VvsfkYGZCQkcI/eF7xuqN2Qg&#13;&#10;Gpaonb4LOXIMqiW6yCa3/602TLG/9mlXDWeN7art0rrFxAR1adgn1WvRnmDt32u9bu6v9xk9lxzc&#13;&#10;d9X/S1nWGP0/5UMnLB2y0TUo/9bznvyO95fy+76fSD/nVrZir9AAqoMVGxbGCmw9BPdB43KK9TdN&#13;&#10;X5CXfbOy0jFl4kGqZ9n6zfnn4xfF5YyL0zognYFJ+U7itDzghsM//BY9ABbxClmniv9T1ChqH3q1&#13;&#10;4fHtI9jqQ+a43i2XTO+/FYyxu3JO3IcV/7/P/x803Oqmnbnf9JguW9EuJV4VOrjb2AD1qTP5EHj0&#13;&#10;JSnwSJfjd/WzPcfhcxEbSVo2gBfXSiNMnon1tAUOQBk+hV5j8OgR+ltXsDeP0Rf7SUmjLTdg65cB&#13;&#10;K3pMDrcEmBNBGxr2ITC0m7p5/K4cudq7cRx1f/10+Lp80nNNPhe7Ls/OgP8NX26hzzI/zneYP+2f&#13;&#10;0dyK5sa1P/2o9UH85ntli+XLMmH8SPUF9fEVbDn+ve0VyVmIdUVeBqMT++IzpQHsIHPR+EK6HvA9&#13;&#10;tfZfsZbnIjbDxG3fxHd8UirMnYLjOXT0XfgunWh2+uEvNvFf4NgxGYDbU8V3qRI70X4gLrgfuu51&#13;&#10;zzd97FlrhSD+Efp/xf6nzP0LHz5w+xxru3adP6XACvYs9evvB7MV8ZfeMrnsyESd+Ay9BizUttnR&#13;&#10;xsNuVi0PSYbaovX4Kmuc26TLWZKkg1iFZZNoXdxIZDX7tnLjVxttYB3Ll8n9P7zjx/LHnr/g/lxl&#13;&#10;Hxg0+41qCPU602D/7bLasVV6Y9jRSEkc9pjE2V+L+Gh6XbUIGIMxNPYZ/dmK9XHWmo4XtXL8rWOr&#13;&#10;eUKjXU+s3fTQQNtD+9lr/X91AN1GPqNzSW2/Hsc8bvr0xvfxEHcP6752vzw7MCqfTZyVf+gReSax&#13;&#10;TzYPpLAF6PLgXzV0b2at6aPCei9b8Sf7HwezsdeeWX5fU67FxpM35OHIRbmX9azPnfyt7yvGymV6&#13;&#10;uK9fwz99UgbpDzRg7ZdwOCTBSv3u+H//PsNDzfS/Ch92SIIzM3e45zfxf4B4B2Oh+52pT3GDcRmv&#13;&#10;VM1vxq99Dfw6r1U3Q/cAtf9qZ5TjebfjaP55RGs9uAdrYkX5auik/GfPh/Jl71nx23qkYHkGf+kZ&#13;&#10;Y7sbei/xR1r69Xc79lL/bz+OPqo7JVZbsqn/NzVn8H+YfFOynkC/l/oR9vG65cH5+TKwj95dF95a&#13;&#10;9lrUdw7umpZUkFiYZaVkFa9YiJlb0NekZtl7Br7ClWvg/2vGj1nDOloX3iHd204ZToDGvGPUx1Vs&#13;&#10;38K3oe4vtHrZ31rqmpZ6rx3/Q/+XXXtHZbLuk3F4ML4Lzbyl5mC1Hl6xhHIgw4dmmns8e4zv8tvS&#13;&#10;GCUPrj5AjRg4++nwiAW7SO/rXTXyp/hc27NNboRitjb7cuv1h+b9/0/beQXHfWXpfW1v2S4/+WFf&#13;&#10;XH5Yu6bsF3vLZa/3YV22pzxTnpnVjEazM9pZhdEoZwaJSQxgREY3gEbnnCM6AY1IEABBgAHMmQSj&#13;&#10;KEoakcqiJkgTdPw7twmyAYEgJc+wqosNoMP93/+9557wfd/x72ZuB8Fwg/9zHKOvF3Nx+zXYat6v&#13;&#10;eQfVH0iBJTZn91fAo8z5rHnjcOAX5LfHqGU1SGSyYjAPd86pVPdJYv+obC+1y/ayTfKDrM8+r8E4&#13;&#10;Ky5M66EdjDdFj5UsZ1ouTU3v0D7R/kOLjeP/928O9DJU50c5ir4D42Lnuu71MzuIH0OHP5SW7fQA&#13;&#10;LF2TzWc+/BJPTuum2rP18cHP5Vn4oSsmPsNOEU/Nm08XOffACeKJ7mvSuuua2Pe8JXWpA9I4fEI6&#13;&#10;t+8yOLcY6yXZ3wNG4iC9+yaoA5PzrsEJLT5uXTPo24yB9e7F986PkHcZoX6dkljaI7HpQ+Iv4huW&#13;&#10;BiR8/Hw1H05us+PyOxIq5ojR6ZM2DMbTxDPYWfC0QfK08TQ6Pf0xOGIV1u4mOKEVs/YXH8ttP0Jr&#13;&#10;fP4TZ7BvffjSaLEdPsxamreO581VJ3FX7NDHUtf3vqyp/AIc9GlxpjLi6C6KZc8x2ZTeK1v6jkjD&#13;&#10;ngvVe8k9aD0HR2gQv4/YfysaL23cA52P2nFqrct3cMJwWrLkW/3s4dq/z3/ewdjD7LvYcD99o0IS&#13;&#10;2zMmhXw7+P9WyeieMJwf5oo8Zrg/DtaO/Q4PwOSgdW/iL/gOgo2iLhkhv689fjWfrDkA+7kL9L8A&#13;&#10;q9zvlcxATDKVMpjsNPjJad7//pfGrq8PM+YsNt8/3iNWsMpbuukRP3SU93bTXzkgZXgEdvwknfMO&#13;&#10;7mNUMdQ9x9FSPCKxA5fE1j0pnYU94PSIP3s+klf6P5XNuz79k+D/u44ch9u5U4KJoLh3jYMZB++Z&#13;&#10;Qqt3fBD/2IXd7IRzmTB4DNWs0ofRzNKxU3cLHjwkkUJaIuTog/v2MIcerjMt6Qn6IGQs5N7pM0YO&#13;&#10;NV6yY4dZo9hUnVu9544ZcPp7JuBsdJHznhQ3vZnn3lvsFfOjvR3jJepn1MxUS7z6/ttrV/fCFjh1&#13;&#10;T/e+I4/l2K97XgeDGxbtpRzeUa2Tzv1c8JrEDCXWWJl6aVm5InsH4aWRW6uExDqxR1aUr5HXew9M&#13;&#10;/EX6Yxekp1zATnZLdDht+qH7+gti2XVStiT2iGXfJTi8i++V+d8/+7PB/5+mT2AP2kCFabHtOc68&#13;&#10;tRo7EyG+SJOTy5S7Jcn5outl/l5Rv9YJLjST2Ch+rtW5c0ysmd3iGdEzd4I5t5AfaBfH8KRsxOb9&#13;&#10;Q89vZdXJT6WefKiOIXT2DQlPHxdfqkDe7Qi6dGild+/Gppwix6NxfdVehcZ6uAc++qt3whcg5i8d&#13;&#10;k62FY9J8hv645LBmr+du/yvXJgjXJhGn9jFArmzPUbFlyLFMnZX4yXmx4E27EJ0aY+/B2wYrGR1l&#13;&#10;je7YDbYa33RyL1xwbGUKfZrp/aI6KXf7/tm/a3/y6IlDUiBnnhkISYR6QIdZlzXrap69c6AZFNyF&#13;&#10;b8DeDsMpVQ0+1QvROllgRwV+tw/NliHZMHxBHu//XJbu+FzsA2B+8bu0v4h95iI8y3cNZsh2nF53&#13;&#10;20eI/ZNgu47iPy0+djs2bMfeAXh7+NS9DsMv1Xy+ntc6LsWNJgfRUIA3NXuNtf+r3pGOWc/XKHYp&#13;&#10;ND4skTh2ftekBPt7JZRE62bHuLzYr1jzz+WVHZ+Jc2CYsYfYR130R8xLptdj+gA6zpwwMbfWWpvJ&#13;&#10;/WwqHoO/cgytqderNex582YFk9o5eQh9mH7W1wG0fd8wtX/b9HXxn57vW7HeOCf84FqUl1HINWEX&#13;&#10;jlb9Nj539Ny7MnCImB8MwM6T1yRzuWqDTQ6Y69feQfGKn/61cfSQ4Hphw2zgT9UXNPaKWD2RD5hH&#13;&#10;ADuvv6udp/nP2y++hVbDOGsM/sNAQYam+mQAzsgQ9qJ49pR5r/bodZw4QWyKraxEJVChjtLTT39H&#13;&#10;+haM7BTnMA/2lxubqDq1is3Tvk130/jSWv+yyQ/lZ6X35Enuyza4iTrn88f4VX+2g4fzgRPNg+VP&#13;&#10;EBv39PtlIt8kU8Mh6QdrVUIbsJRvk9gIPi2cukiKWsSUjt1v+rr7pujrjs1Un1p95VQ3vDD8aO1z&#13;&#10;X62VfcS6vMZ6w2bAdYsXvBLePSnhNPj/ke3iP0W9UM9dnTf2RC7dQc96/J+pkZvXhs0n964Y9274&#13;&#10;WZHRAmdqGUy6hXWxXxyKMZi/xmp+VjyI1o/iYAjT6Vk8NTUX9rdq/kZyMYnl4xKdGAH7D68M/kNs&#13;&#10;CE5M/2F8sqOcgQf4zjGJZJISLmTY54PkLNVvh89x8qT57ibs54aTN+TZ8q+kfuwT+mCCZSvCPczD&#13;&#10;NxneI20j8MYz+/EhT0jb6EE02ailTxIngL3Wa4pOMm8Fq8HsRoej5LiDYDIC8EN8xCJJxt5VxSsT&#13;&#10;+ytmtJ397zh1AhsIZ4CaZhQ7pPW+WJ+H8zUEfqkdXoCVs8IuGbgFea67SA6tvKvHcNxcu4j5970h&#13;&#10;f5f/Hfb+XclPHpEysUj3SJxan497BO6Th/aMigwm4Uhir6j9676681yDc7vykSwdvIqfgu724Jsm&#13;&#10;9lfMm+ZSlcOpGilxfAgHMZIrkTL2sPPwqS+f4TX3T7/PffaiRKd2oUcFp3ofZ9IM8zDvNbd/nj2j&#13;&#10;upkPOHNce4BYQmu/hjMIzlPn7/br72zjF3uNcqNNLxN4ExHm+F76a6tWsmI40uz5Dmroa4cvyYvl&#13;&#10;G+LcQ8xSKeE7kRcqxySB7cqUugwHQPlKpj5+x+tdZPyXuc5JbHF6CB7AIbGeI27DZujYtTd1Gu59&#13;&#10;dDt1PniMKfxjXWd2cuHqZ93x2nWvXrwq/p4MWHeveEapz8HxTBXxsfrJreka4f3K9W/Yi19f3C/b&#13;&#10;Kofoif4Lfo+fyNmmtbcs+zzdG5bY7tE7f9c9XnNt/P/FF+j/F9pkILBc+rwvg4mnhs25qHV3/+4B&#13;&#10;yUbI9fG3MPdMtTS01ulEN7c3BJbLt1wqvlclE6kzess5/2qzDxQ7kshbwO2PmbPjjnPDeAO9cP/C&#13;&#10;dvCMcONY550zl+dcn9a6FEusmuzaP157p9qI2xb7zHv5m/addJ08Lj2RNWh4PI8OdKDKdWLOF3q/&#13;&#10;3mP1vxJwGgbJPw76l9MrdLUUFDfnekFcnLmqs6M8yDQxVHfeTX/I9eQB6GELf2Shz/xj/c59GBwr&#13;&#10;eTrTg3skhW5DNd9/T59PHNo2AQc9/448Hn1bVu1732jn1L63Be259edvyN8k6QWf+L18u/g7OLBw&#13;&#10;RZnD2tdZTn8Ilpde4sFfyNrSG7K196K85tklm6Pj0h7NGi3JnO8V8GwucUWHxebHL5+eEcu5xf23&#13;&#10;29/BPsOPd2aH0fspSZefXHMB3lIUzqKHM6ZCX6hgXLyRNGfYNOsYf5E4vBOMTSjgMvnzIP5uFT9F&#13;&#10;HsvUrqm7ulfDMW1g7doM30X1fX17Zs/Tudd4eyy3f6+Y1MDUJD1JOYvA5YZ3DOH/X50zN/Pfp9yv&#13;&#10;lb0fyGPR9+Xp2BvS0rtL3B76HQXC0tozIRt8Y2ik76KPPXZI9zX3oOHku7IsNiMvhc/Ka6NXpPHi&#13;&#10;+8Z21H62C3utMXTZhY4TfkUAfnPt3+c/Vz54ZCf5ScYe97RwnpPnDICvC7yCNgZ1QXBA5uy/9Cb+&#13;&#10;OjlXNEjSka2Gg6O+go21HR7Omt5/yQzck0nFJ9JTCj9Jse5aH9Q9kguh8RlygjOwweUcNpoM1TzM&#13;&#10;7Xl0H9qL39kF9uw5+FJBNABLBgu1mfpmMtQuvf4NjG0j2ALyhPhI7eBdXZPgIGL7pS6wR5z9cEn8&#13;&#10;Q9IU2gGH6iSYvQ/lgThYw9INaSF/NT9fNX8uvurPrvGdoj0Aw+DZld8VjXdSz6yTaBGeO2PNuVeC&#13;&#10;e9yIVht6L95l6OquxEZonvCaeSif02A7Azb8wyz9bMmVxDrRSwiiY7wC3OhaMP8bqM1xL3h/Cr5Z&#13;&#10;J7lX9f+0/hPuy0rKtYEaZp71OjnvPmOvyM0EiVu6vXBcPEvQNEerBhxv7XUqTm/Ngffpw/y2/EPg&#13;&#10;iqztZf0EiC/dq8B1NJl13D7vXLGRfy0RX/fymb1+NLnwFZUnFoy1SlNxSB6NvCUvpd6STUn4Ney7&#13;&#10;LLplmSD5pMhGMLwviy/ulabSbqlzj0oTee62w1fmjKl2fIs9N2fmvkumX+4W7rmtd1i6PXqtL5rv&#13;&#10;SgaxCwH800QALBA2Zl6Mqj6h+uAF9kow66K3Uk7qvSPSHh8RF1pipo+0d6msjfXLtzK/k7+K/EEe&#13;&#10;3/dr+tR9asbr33+CmHWCugwa5WXOuhTX49/O/7vQNFBsdjUHo/sihwZgltx9V8+0bAzvk3Whadm2&#13;&#10;73Vpvbx4DFV7/Yp7i6oP7ITvlHCTzxyTFt+QeCoHyamdnzeH2Ersc6w3wRpCy4N1GcrlxJOriMOD&#13;&#10;rlpxQNzxpHjAPDiGuOYL8/MHt/dl7Rj0uR2/OoVvXMJf0H4tydHsXWNBjdnUpzT9pbMWbC29K9DL&#13;&#10;jhHfRHMec/47YhF5Mn5U/lvs9/K/Up+LNRxmH6lvsYI68UFwf5eNLTK5i2444V7u2QjaA3cZu+bf&#13;&#10;tw8GZIjxlqk9ew+iDfsmmCbmU/lSJfcS+vWslQR+3fxr1Z8Vu5oodnG+PkVc4ZJoPoxuJ3a+SNyT&#13;&#10;QDfA1SZt8Rw6o+/If43+Xr6Z+kysEcaOrcqiq5+lXpyP1tE3eqX5PuX4qiZ2w5GrsjY8TW0Ljas8&#13;&#10;fudCuSD62XWm+6TDk0Z3bKc09p2XpwL4icNvi2Wv5phq7xOxA7Y3xJouqg13v2h6ARmtPF6X3f8m&#13;&#10;OcSLrL3jkptAE+0UNpQ8iI16QQp9kbx7KbjF1eDf0HVg3hVr2sUZWdWDvkZc1w+PvMk8wruGjQ2b&#13;&#10;+/21Y/kYzM0F9npYgu52crrUl4oO6Xc9J0P9Pinur+ZaOs9dQittgjr1KqN5H2HPegNB8Xo8+Agp&#13;&#10;cUaJG934+QW/pGIb8QGfQYsrYzBUi313I+frQ4X35P7Idflp9l1Ze+QDoymy2Hvu5W+qSRzewfnq&#13;&#10;eJH7apVeal0j2JtR/OQ+zrkeMFo92MUkPkk8Ar/cXQ9v3Q2vjfvvfoE4tYtzQHUl4W2VqCHhS6rm&#13;&#10;W4bcktprtRla/1XNC107qocXLmclAm8x3E08vYfcOXZM94LuiTw2JR9mDxIbVOMQajD47d2R16SE&#13;&#10;TU5myf1m4bg71khkBxxValOLXaf6/Un2ZzdnVoF9MZtrUZ/JCa48Qi067gePUQrRY2ApeAa06lgT&#13;&#10;1shOaQntlvbwCLmxsIQ9XRIJ2Ll28lAO5qO7gzOqGrtsOv+JLJlGlzfySzRn4D1He8FIrMGHWCVt&#13;&#10;UfB+iX2ywTshzeUpac2PisWTEU8xTQ6jgd4ALxDrdZg5zLO+VfPKrFU/e83HmiU+UB057SfvPEHe&#13;&#10;jFhG64eKiyyqvYqukzTvVzyx9hTI0p+5yD0wD+5JkfeXnfAIyGf34A/2uF6UbcXt8gL77j8G/yBb&#13;&#10;4aB7ytuN7nmZ1xbgCJiznfM5jc5BOrwVfczVpmf7YrhwPXcbL3wgT6dfl8fCl+QpND0awN2qRoWu&#13;&#10;A837593L0RNcKx5whh6XU1zUh+xjU8a/WuweuqlLRCtoTjgaxDNEH8JDxxa557NnFBoIXEuB602Q&#13;&#10;C1Gevq5NP3laXY+Lfd+9/E158tqXrOh4ljlfy1ngu+tnencPgxnBF3I+Jw3lAXk2c1Z+EPlEXs69&#13;&#10;Le6glx6AYFHQA+/m84rc8yL3QHGnirm/lzHNf43lPDa1b0rawJxYenaK5RBnKvGGnT2j+LO84xV4&#13;&#10;7XCZAq8ZjIT2SVAf13D459jh23ZQfWE79bVQnPy7mxgF/b+UrwEeGTnnWAd2DP/6TXSAwX5tpU66&#13;&#10;MbILv2m3NB/QvgnYZuyj6nx2Ywu6g5uon7m/1rXVXuvc+P8PMuZ4gn4W3wOb8UP8IXRd2S+K/4+S&#13;&#10;sy7D8etp+wm8w3rz+w78R9fhaYN3qfa9uO9mX+cf8juwOOxJ7a2pezA0SM7gjvh/5gj/JBwkP94A&#13;&#10;LqJ+mXgH4XAePTHn+gz+fy88J3g72nOhr+HvsH03a6J3mPPaa73Tc60HqT9c7QPyXaPn4CWvW+We&#13;&#10;375/s+9Xn1uxs4r9mu39oH1Jtf+JzkNgAtvK2aDXm+1LwqHirGqGK522odMyM+eaZj/zj/W/6a3M&#13;&#10;3tVxpXLEImga3+tnt10lDi1fl0d89P+zkYscvv4l/P8s//9fgH/9M6vIv3Z/gQ/8ieGL1n7P5kPv&#13;&#10;g/+/Lv+3/U15xgf+P3DS9P+ra85KexP6ktvoscJc+Rvol9yUNI+W0aPSdvzKPY1X8/eqk9FmT9L/&#13;&#10;zy/WZh/9NJsljW56pull8QcCBovr6nCBAejH58e/wTfswv6FW4nLGugR0NnA76u5NSfnZ7ERTE/9&#13;&#10;w3Dt4Oe6Xq72s+FMiZCPr722xZ7r2RgijxVHFz/RuFKq+P+Li75f6xHfcrwr/8N6Xe4H/9UCvsnb&#13;&#10;TL2m1SrN/rKsbaFvegs9AJ3VPEQb2EXF/2vvP30sLRL3nsDOMSe1Y1P+UxJtTl3X5eByCVFzqf37&#13;&#10;/OfK/49ytiYYe7IJbKcX/H8LfXTBtpXxIWz4+prz0z2nPUi0F5dymZ3HqCtxtlY5yW1gox4mxnhV&#13;&#10;Ijfx/y5yduqH6JqsbLuPPkVw+pl/fXjzGek8yR6el2sLjoNh4TzWPRX20iPCFpS1zT1S14w+Qf2S&#13;&#10;W/3/3NNo62od4yq4lZ4Tshos9attO4j7d8qW1m6ps/bIkuBh+ev2D+Q/W2/I33r/hPj/sEtijasl&#13;&#10;5sGmd+ILNIHF9KAR2wI/cRtYRXof6ZrX3jqKS6/y/9+o4v/T5HOt8Ilb10nC32LWcK5jBT2P6kzP&#13;&#10;pF76Jmu/vFv9/zxLDaZQbZR7D3XfmNX0/zP4/8H8nPus9krr24odmO3/58dGqSZS7RpQ/P/LO96V&#13;&#10;+9H+uM96UVYFtoNtBqNKL+Vi689NTnN+ftvg/5PbOC8Ym+If8QO1H1KIsW/0Vvv/fc9yUZ5o2yWR&#13;&#10;hnXmka1/9uY58YAE4Dxs9fXRGxC+fHZamia+nn3UM3PL0AlZ5xgBd18knxik/x9jYiw9DT82Pdpm&#13;&#10;+/+ZfpOcxbXX7iYOjIHJMP1KnXXi9NhlXXNJtjbT27yp9aa9+q482pKUP++o2r7v7fiNvHz8l+Zz&#13;&#10;vMO7xJcB/49ts/m74a4WZENLQepa0QI4qjlffCt89XznS6wDOL71j0pDYFhWtI/K8nZ6Fgx9Rfz/&#13;&#10;6dMm91ZueEhits3kP+l1yfe1kV/tXAD/r75LIghutoFzqJ6+d84ucblCYmuyw3UIiwtNFk+LRZxJ&#13;&#10;4vczc/PutfM0/7mDHJZqeipOtkyu/17w/37qnt3hNaaXV9EO18qF3rT2MHLBkbZvkATnv6W5Ub7d&#13;&#10;utucMf/cSh+Cxk3G3qjN8ZFX1D72amtdlT7x+dDfa9l2b/h//Jkh4v5+/BvlXId3wBkgh6X4RoPt&#13;&#10;Z81U6u/H/31tzvqYve6Ajj34qlkPqtmcgCui/f+iHjA6rGW1adtabPLvLG/JP7F+If/S8ptqv9L6&#13;&#10;h+jh/rAUXWiJw5NWnkGEWpXB/xPrb5m4IK927pRlLaPyqm2CeuDc9Wm+/wj40GaPtDe6ZLO9X5aG&#13;&#10;T8iPLTOyJH1F1g1qjqnWV9HY4Rp6l25jd9X2aj8tFz6xvs4+eEGa06fkGQs1wVn8P/UV1XJRzG/V&#13;&#10;znwfW/0Qa/UReHFPwv/fZ3K8Bv9PnibXTo6AR5z47248W9uRExJtWs/+X0sPCuy6exl24j7w/2D5&#13;&#10;wTLpmBTf6t9R4j6zP7Y9YtaBv2ErPsJWcTW3irMZ/TP2Ysq11vButRdcMttITezMvGuvnYePqfd/&#13;&#10;KN92XJP/aX1HvueD/z/xx+H/B4gjk+DjdL2UiJWqvcC+x3VpD3K189VHtvElSTfAS2wgvveSI22H&#13;&#10;V974A3TVyZm2KO78Rya/qLZHeyL3cN7qWatnoupblRofZe08JPnWZyXis0q0mXn0dUlwsIr/d7AX&#13;&#10;VBOjhO9SavgZeYLNN+NCMHEDIfYZY8LfyjuWGc0G0/8v5yUunV503lT3q2h7kuvDr2+CPwJ+oFN9&#13;&#10;ANaVR3G6cKoScDSy3o1cDz5//Q8ljW1Z01yWlc0DsqmZnFgT+N+G9fDiyHl6yYlwjuW8KwzXRu+5&#13;&#10;8v8V//8Ny6/kr61v874AtgDsOY+G5pCsbhmUVXxWo69HWtzoITd7JeRphFv/rOmXWCLforwJnTf1&#13;&#10;FXQO1LaWWLM6bv298swNFpxaoeL/tX+7wYijc1bm/RqjaMxj/meedK70ferTax/HCverl/yH9v97&#13;&#10;2VuS+0LV/n9Pkrfd4o3zGvo9mtfq91XveXXf0BOFcfhHK5zVZ+8413rubj313q3+fz91nudnfFt+&#13;&#10;r/F2JraVnp+cwS2P0beVukrjNvE6neLM99ysX81d77V2wL0b/H/YyV56Bfx/BPz5zjuOY/aMKqJl&#13;&#10;oXOp81cgx6Kcb12nqq9oAxNe+/lf57n3wBQ15JSZN43husmV3e1zwqxjrfv2sNc2BlLyI+dR+U+W&#13;&#10;j+X/WM5LF2eDrml96F6sxq8PkAcnL0l+9W6fvdDfLaff4CytmP5/rdFedAaxm8Tgnv27JQKWS22U&#13;&#10;nuPa+9Pcf9aA9itYLD+iuQj3JBhMB7mh+pckhT3I1FPHxh9K42epHpNyBFRfWzG/qom03rld6ndU&#13;&#10;8f92al3+UfRSm37OPn/E9GRZaOxf5Xdz43/q/7l6GbBhn5oeQAt+3NT51bcPjeWq/H8r/gb1ZdXL&#13;&#10;1XjcefIIvuxPzLpXG9DtWyG9jfi6bQ+Tf1tvYvRcdK3BUWuNcOGxVeOWQAnMrA88FOe/Z8ewdJ06&#13;&#10;N+f1yk/TPgQF8sbaK1VzdsZOzjn37rwXFv7u6utdp45JTwDflc9NZlvMOaj+2kLvqfrTb3DukcPW&#13;&#10;vc+jx/4sfELGxf737hslFjpN/P+eZMb7yL82cn7id5VDBqu70Gf+sX7nmx6VDLg6HVMcvq9ybe71&#13;&#10;sy3E/3UD1+Xx4Fvy/a6rsnzXuwv2/1t5+obciv89X0gdOdz59f+m4x9K3cj78h3i/xejl2RN4qyJ&#13;&#10;/zd5h6XTE2B8VRsbUH9pNv6foP5namX3cg9ZM/i0t+L/FmovkS78x/WivdNDcEHd7XZxd6lOzi7W&#13;&#10;8XWD/e86MSOR2fjf1nizZwH1f/hZpt883MOcYylrd4NUGn5gMFDBnaV7nkODmWPtxqhdJJpWYity&#13;&#10;5O3U/7/zNWn9/9Xyh/JdcgA/sMPLTA/iizeL29pBL6kBWdtK7O+ijl04aD7HQv1/0+F3bsX/y9H/&#13;&#10;azyHvzgv/ldNM+2RoX5SKb5eQtinxcah6zU81CdxHXsz9eqEFW2Th+H2orMDFkxjPc1hKjdRuU/V&#13;&#10;+P85g0kyeQHiyVjJBw/wUerVG/AXSmYPaG8tD5whXZMaf5brH7wd/5PP7jxH/I6vUzs21d9QLHal&#13;&#10;4fsSibRKmzNi4v91zeDR6pfeiv+1l5LJ4VBD69h+Bv7/pKywjoo1u1e2WvKyuaNXXksck//e8YH8&#13;&#10;b/cNeaj7T1P/dw/2iz9FDN9EXiNml7STWj08yzj11kIbvEzmRPsvVxrvN3Og8b/mwU09jXp0uJxH&#13;&#10;E5FYwroR/gociWbWoGMd/cJaiV8flDz10W7XK7xXfYz78BeXE9Pji1GzUz8ulvMR/z9HDTUkwZ1z&#13;&#10;77PBK+HLxcGyzMb/3j16Vs2t82od4tWp9+UBL/F/+yVZwRkUtbzC2B8zvaMWwlp1cb72mPiPMwD+&#13;&#10;fw9ndD/3LOpYKVtjWflW+1V5LHhVVgf23Yr/k53kr/WcIJ8RdDZKQ2zExP/1YPdbpy/NWQe1a2Kx&#13;&#10;55oLrN81I+vYJxs7e8WWLOAzkY/Ab1F/0+RlGlZLuLNeOi7hE8yz7ap7plhE9csj1BGcEZ+J/9v8&#13;&#10;aPq5vcZe6fpd64jI38Q+k39GDuDvJ34tq87crP9PHQTXN0icAt4z2SvNHrQnLSW4g+NoB+s86xn3&#13;&#10;ERrwLUZLoYifbkmOyarOcVneOSGbif9aLr17z9dutDazHVImpky76sWX6JWNreQ9srvx8ebX9fju&#13;&#10;tz/mvAqDPdhs4v9ggN6owZTYmtEBpF7tdPnE08rYi+CwZtiPi9ir2r8pv0xxssrFLVEjSle8d8G6&#13;&#10;fmzq3mlqCNr/3dSYo5tN/K+1w4QfjcgG1rbPJ9/Bx/szcsz/1PoHaWikTxexvz5c+yeruShskWNk&#13;&#10;XLyhIDoyDWDFe6Xj3JVFx25//Sr9eprg/z9gehkrplT9GPvZs2Bdy0ZvpEDtKNHrXfBzVO89G99g&#13;&#10;1kM6uFViIXDyGv9H4Zw5wYQ2viatoZT8e9u7Zux/bv2dNDRtMXF0qRGfLbgOP+oZowOg39dJTKK1&#13;&#10;nfrp14n7d8oK1sKm3NGF6/+nqf8niPng/zd6B2V99oz82DojqwtXwU7Px81pvuk9cLy6dqs+itZz&#13;&#10;urhOvX+RiTfEXqYvinU/fReoux+jrxu5RF1Xec9SY2Mq22rj/6fEfpw8LzbD1CQH0ob7r/z/yDBx&#13;&#10;oalX3/mMU82NQBRMdksddmyz9MXwUbj/Q+DGi1MVMybb2fPinRjkHv8U+/4QfuBSE/ub+N8bEKcX&#13;&#10;bE1zm0Qj7CHH8yZXp9d3txpQ4+WP5B+70f+zV/n/q+hx9Mfo/6dYED1fKw0/lDz5onLXUzKA/Rjx&#13;&#10;v4wmFJoLN2NB7QWbYI+mG5eCW9gqBXzFXvJPigNQjeHe1gervjJng8ZaWoeuchqI/8B4pSP1nCGq&#13;&#10;wfAC9XQwMsyh0f8Dc2ZqimBN3funTOyb966jHu+76QvAj6RmWwiA5yUPmkOTNx3YauKkWAVsKHn7&#13;&#10;2r08/7li01Jo2ZdsT5h94ds3YuIpjVGcO3dyNpCrs1BDj7WZeEF7r8XBFq2hVmHi/3b0/4I+CTdv&#13;&#10;kohlIziIes4y8nzg2II7e813bzj7iTwxcUP+Q/uv5O/D70qDPXwr/rd6UrIpsLMa/8eGwBT0iKXF&#13;&#10;J/6Ym7NxmdE1yofXmfhecyiKoygqL5v4X+1rN3VHU7NEH8ADLtb0/yMPHhovMOfUNLqelHxknYlR&#13;&#10;StQUC2B/1S/VR4XPK/uXmDijYn9aenldpeEBWR8pyaOpavz/QuqkNEXyxJvkmHmtagDO3vNu53J0&#13;&#10;Llea+N8DBlh1M+fP7+zPqnHbcO6DOfG//qy/1zhLudSqlVVAEzGQ9IuvqV7c2EcHvCLNgc5+zkL/&#13;&#10;u/cfkGgGfDnxv6+MnYfftdDrqr+rnlGpJGuEuF99r1xwNfaK+898qZak6lHe+f133v+173GdgBvC&#13;&#10;ulS71O1fBnbecdfPDI2hlQ8nqbfhfqlPZuRB3zH5Lx2fyDNx8PSWLaxpNEN4FN3oOVCnVn24ar+C&#13;&#10;+Xbx3sZoOXvV9P1rbQmBtRqAm3jK+AwusJahwayxUTnfarQnqZfftK++aXLv5MZqr7X2ucYG9gMH&#13;&#10;q/z/pmUSCVok3fRSNf5vXcoawZ/jTGt7HW5vib6uNjhwnh3SuOecOQ+6zuBHT+0wOjh5+3J4Q847&#13;&#10;flft9y72/Evxf0+nDHhfkkrno7fmT89HP5r22kdT95P2hzF9zFl7nadnxG+vk0A7muvoukSL7E2w&#13;&#10;qt3syx44Zxp75NDS8U6Oy5Ij9Lm88Am6bTwW8C+0Z1oy5pK0BZwLeaqus3N9QT3Pqr140ewkD5FO&#13;&#10;bDY4hIU+66v+Tnuk91AXUK1c7X1hBw+qvvWCn0Ocpb5zhHlQ+636rQU/2CvwOSW0z1xgCTSXo/j/&#13;&#10;zOQIfUpa0QJ5Vror9DsD16x90G3UUO/4+QvMzYLjWOB12rdAe9brfo0MRtAY21e9hqtwny68hbYz&#13;&#10;HFv1kVhnX/pM8o3bRq7Li/G35EHvVVm19z3w/3PjMsX/v3buhvwb7xfyF64v5Buh30vdMV535prR&#13;&#10;rzJan/i5rac+lG3jxP8db6JPBC63e0bWdgyD79oh9kjc2GzVb/V2NMqWTnBetoq0jB0X6xHm5fRl&#13;&#10;YubLBmOhHBTlsetZNHe82CrsYyv+eUtnDr3oLNxLeIrUitMdqyRcgCfY6RS33YemMLb/DfD/YAC6&#13;&#10;Tp2XiI06jQUMrMdi9pv65Xq/ot1wCjtXSAq8RjrZhP0j/sfmBGd7KJBvsLK/O89cgEdwacFeU7p/&#13;&#10;A5yNkQjY0GZiwT7GcRiu3ZmTxk9Z6J63XUHPb+Ca/KPvqjzioadsnv5xLRvYU+ATcn3o6ZalPjQi&#13;&#10;zX234/8tR6/LU44z8kTXaVndg093DA1n1qzmH2cxSM6TimnuxecEI4xmhn8v9ukMeB5sm+0sc8w1&#13;&#10;2LgW2zl8Oh62U5fA7/eBzW8nHwmGLQfOFV9V/Zoc+EbVelesjA29uhR83Qz+RCrRTD6AHo1ct9Yq&#13;&#10;tC9dqeURfJiNEpzo5/fYPH7vQevO6L2yb1XfN2ZFj033eaUAZhdMme4puIBNFz+RF499Ku7dqiMA&#13;&#10;lgC910gSTTV/SOo7M2j6ZyTZjq9lgUtgW4pOCNxTtbnE/51jZ8mXjqEXhE9f2ifNXd3S6CxLXe6I&#13;&#10;fNNNfiX0qTxR/vQW/r+TsQXA/frI1bnJUWgOoxqn3dsZUbseNV8ZgDeRaFwB75/43QPGE8xPPNlO&#13;&#10;XwnqZJ0vSiqyDfuCj4C96EVTR/liBv/P+CMD9Aiz1dOnfrPECnE0YcD74Sen0PXPW59jTdZJOrQF&#13;&#10;W0OfkbZHTH3Sc+ywOE8fp7axQ2L5EHiD58k3JcA3Tpi9ovdE/Ug7tWLlN+k5a3rVYrOCcJed1Nsc&#13;&#10;/E1fo7lO3burpj+QBxT/03EZHtBBCXeB/WPsyrteKLdt473lfnDlrS9QC1wivTkrNv9+ibnXkMfq&#13;&#10;lgcdF+SlOPs/dRBNTuq0PGJhKz7tFmz4z9Fu65Bt6Ql5tWUIjtAROEOs5aOsyQv0OsNm6f0wmiMX&#13;&#10;iO/PvmceWhfReNbkNS5fx16Qqwef17LzjGwg/q/DlnSybwod9HCmxpviu0Ih6mVBh/iTYXxY1ovu&#13;&#10;5Rr7qbwy1beqNDH2MFhJbElDR0JssZJ4Y1HiVHC6POoS/fKd3GfyF84v5KGpX9P7pBr/+/bCee2j&#13;&#10;p576Znl6BqXQvyL2tw4cFuv52z6I8nhzrpXmnnb07pb1yWlZkzwo9QffkNbX3ze8ZM1ldMywj2fY&#13;&#10;lxd477y8no5b+yJrb7Zy46OSCrTQc4vvi46KbeioOPZfnHNt5jqZr1h/CiwnfA7LS/AzqPlHs8T/&#13;&#10;9NDMFMBYuyTYuo16ekU60EmtnZvFntuxzamdeYMRKjI/qaFZ7vKd95DqUKhuu9r/TGILOdYW40/F&#13;&#10;0l0SybglHOqQ9mKv/CQ+I//W8Vv5Syf6/x2cofQ6KLU9bnwgB/xz28kz9NxE9yXsAdO1UTx9FbEd&#13;&#10;Om40ADvOq02Ze4/NvNHDb7SnQ4Y6wTKSr9A+5F2Hj4GrnJbweNnUZrvJ/cYrQXplncNGUl86e06c&#13;&#10;xM3qI4TIBWfT9SbfkYw3SyyKrax/ERsVgFNml1B7o7TBVfpb7y/kLx2/kW84f4mOFGO3ogUGrixL&#13;&#10;H7WCZxnr8mn27ZDxIxT/33joiqxx75TXeGzrOQae6abvwTrtmKFHyJnXpeMg+Ps8GGhbglhoBH7o&#13;&#10;SXnCckA2lmY4OzmPTr9O7oYcLfkbtesac0fJY6jWmfY10lyH7SbmJ7r7Kv30zsnzVvSsRy/DE9d1&#13;&#10;9gH9CK6IN9IhQesqrmUV+ZhN4Go3g+uuN7xG7d2oGIEIPVmzNjDTXSslPNaPHdP3f2jOgc4z55k3&#13;&#10;9jBz56Y27+Lscx+cFm8mCeYOnrgfu55qxk78QHqL8K2p0+m9Ufy/Z/eo0dZWmxdvXye+dgt6523i&#13;&#10;wmdwRhP017BJJNUFHpp4i1hbOd+KoVhsjTaRX3+s8r5813dNfhi7Lq8duXv8r7U6reEoT1lr3lV7&#13;&#10;ofHR7XWt3ErV1+vhjMqxjktgnwaJ33dE10g/MZP2hVddVOXbJ0L0hMEvibJnk2hMaI+FWMmOT42W&#13;&#10;l+1xzrp6E/srJyad3IJNVptR9TOTmXbJd70sOfsr7I8w9YuNEooFxEttV228nXlzH5pGM/9J/G60&#13;&#10;CCoR7oWOE/w/Of/uBHkG+gp0g5nPau6EOmmyPy2qH6I61W5yeF1gYIyt5T3tF6iVnAUrf4oaV565&#13;&#10;1vXa/pjpiWXOCs5J5+5J9JapEbSvkEy602jsaa04HmqkD0lRNnWineosoIHEeDvgPTgawULapND4&#13;&#10;c7Rqmxn7qJnLLcQDSw7ckG/GfylP9YLLiOSwT+DxebRn+6S+fEjWh6ekKT8hLYlBE/970/Bp4NP1&#13;&#10;NaEtTqzaw1yrlp/2ktd+O1krufMOeBTsYx2T4oVNPy6uUe+lf6rP+CIluF7d6W1Gg1Hx27kQ+ATL&#13;&#10;g+ZR7iKPECW3wP0sk0cocX81z9OUSNHTdo/8VetxqeN/eyrLfaavETVOxRKoTTN2jT2TCoBTsCwh&#13;&#10;X0k/WsUo1qyd2ud67jZfeE+W+PfLC127ZYlvGj94Bl8Vm3PsCPEIdr75Ic6MZ8SfI4ZoaiB3GxT7&#13;&#10;9jFz/2s/a/5z5/FT1L8q8Pg6xD02Cv68mhtWve4tlz6RurPgIS/QR4+fZ9+bwOc1/a+4liz5fOXz&#13;&#10;qe8WxPZpvnL2dV/3f8VOe4iRlPui2hJB8qCzn6U4Is1R2k+fYA/AMccv0b8Fpgaq/gv3oC2flacz&#13;&#10;x+U7iU9kZf/bEnC3Gf3/nFW5W3BdXM+bnhDaM/Dr6hVYOHvbiuPY7ri05cDdHpgxNsChPvVoEf29&#13;&#10;x6mJkHdgb/S06T1/mGuqxhmz16L/K1+yC792IzHTsiPgxqfBQfna6JuxVkIJN/3uwNBY10jMsYnc&#13;&#10;ivrX+GEa//cdkQ1usIyBUWmd4nw6tM/oN/nwqQtgX3K+1+idHrw1b616P8/fkI0zN2QbfGyN02rH&#13;&#10;cafntfG/8G9iJCpDuWbpxwap1o3aQa27ew5Owrei/1/X49yvorH3rXzHVtbOT/s+l5+UP5eHBz+T&#13;&#10;pqt8LzYpeOGC7BtLyQD+VCHWLrbt5+Rf2f4gL23/XNqP/nrBsXWj31Ypp6QUd2NrDuH7aN3k9nVo&#13;&#10;flq19VQjJQtHKl62kx/7eviO2s/V50588WKJegqfG8UPVJ6c1vnnv67680eszesG06AaRmlsUKwQ&#13;&#10;lQhY5kg8hF8yQ43pbaODlCb2687Yif+fRyMwTd9RdEd4faQvWM2h1Fzfwt91+/rv5e/a21T7mygX&#13;&#10;SnNsTmJCfV8H3EH7CP2s40lxVgbJAXx5H2sP9a491+E1vS2vFt6UjYe/rJPbyrmymRjtRz2/kx+X&#13;&#10;fys/6/mVrKeOsC57Uur6wa5fxGfXWO4cczRNzEX8v658RaxoOXXEh8VVGpdgqcyZBK8wg3YvvnJd&#13;&#10;+XVZmb0C7x3drso49ai84TGnusErs34S5Gs9rMUvXT9jaR68IFvzZ2RzFu0teE7KH00lwMht3y4e&#13;&#10;u0fcriBaTsSI5KpMjRp/NUFMlky308M+cNO+MFbWmnNoXNzJrATRqkmAXVc8S4r8fpA8v3635g9U&#13;&#10;x9iXjKD1naTfNLlU5qx2XLp//QfBu6dTEmzexr3Ioy/TZLSKVMNUMXW1rzfP8fdbRmdkS+6w1Gen&#13;&#10;xD1UkjK4+2InON2BIrzJJDr5veIdq45Dz/bmmQ9lQ+81WZFHX604ifaJ3/AGFYPkoEfore9gDWvu&#13;&#10;w4qeSdfkEXywQQnm0UnM5SScTeBLcT73jcJZGBNvCkzfUA+cz21V+zYQMr1ZNB8cGYoYe1z9XK6Z&#13;&#10;e6z7UR+z36Vna4h7pdre6tcr9kT/rpop2jtYz+c0OUHtcazaMpn4Zvzv3uqc8Hmek9RTxz7/f6yd&#13;&#10;Z4zd55Xev+VTgsVukCCbINgAAfIlQBDsIomz3g0QYIN4d52Vy3ptWcW2uqhOiSJFSuxTbr93bu+9&#13;&#10;zO3TeyOHM+SQnGHvTaKKKVnFVrGaffI77+VQd6iR7A1C4GIuZ/71Lac+5zkmb+YdOyvK15bXPqvU&#13;&#10;M6bp65vLwrNS8Um1FJJGkVpCPsoFpjEGtc+cB87Au96AN7ggnrF5iWSLvFNV7IMH5e7KL+Xexkfy&#13;&#10;+NhH5H5a9f/q+y+NpGQftuhQEy7B02e+Zs9//T6MHNgnyT5yYp2PgpNLEwPdbnL+ho8o1wMfAHZr&#13;&#10;JSJNeFUHsDmaxQ7pIZauz668L6m5OXBhXZLxwCcO/2LBiq0YtUuE+Eg0E5Uwej9SSRMPwHfOWfBB&#13;&#10;rFJruKlNpNYRGy3dSJl7J+j9FzqKz8l6VVteMbvFdKcUql76zBJvRq6rzMpXwCgwliVsQu0JpnOk&#13;&#10;dsi2Y2/Ld6P4/66r8vzwWTANup+64C9j7a4ja9346PX9x8XmLEiPF3k/WiNn8h3sh63wodWls8Ca&#13;&#10;bRwV58xZ5ghdzicAhi7NetUeuj2VirzQd1LutRyWrfVj0lHjeGsMu35RQiev8h5wkqBTnh19WR4r&#13;&#10;X5YNvZelk1pJG3Ooey124JR4sQstjpz4R4/Idt+4vOgdFscw9mlmF++6HbxngLWrPr/ef32Zrjj2&#13;&#10;+OIY/j95uRLrDPmcJ1+VxvaKTTVurfVty+/LA8OfGP6nx49+INsv/cqMdXh5BfxAH3Ubj1NbO4i9&#13;&#10;yR4ET7W6N1Z/ak/MLLJH+2R4TrHe0COKu1r9u43xtJ+6Kt7KFHWu8KWNL7FGWjbQ6jH6swfsR26s&#13;&#10;LNXO+8jv4MOvLHOtluxtP679exxstXJRFtIdcFU0pAf72tUdkFBfA/+kC37pB4mBNP9RnDoeYoKZ&#13;&#10;Q1OG/79K/DwDPt5JnL79vrd/D6Cj0qNp/BGO74uyXxJS3XMP/feIQ7A2NKel/OzbFqghq7wpmxpv&#13;&#10;SqicNbzCJWrn431wZDbwJdM+8EoVatA7pIx+jY80qMHIUwcAd+owPAY654xV+8eLDzA/mZXp3Isy&#13;&#10;zB7MDDclauuUZCIs+cEyfdK3sy+ok64SU8A+ixcj8KGE4EC1YZdg7/GzRBytBleQ4uuy8HAopiba&#13;&#10;TIHHrYkr0xRH35zsIN69rXQVH/2qRNm7OfZrgdxvuuGn5zN1anAlKMeJ6afNmrSdvAYfP31LCth7&#13;&#10;Y8R5b865A7ntbQxR71tlvsCjDh2SjvwsewqOkxH6ZVrS4q2yVuBN82Qa4q2jYxuDLR1VyoELCsC7&#13;&#10;2iG1zIsSXF64FcNLHb0u/vFz8qQdubWA/w/vpsbZ9l59T+4fekfu7H1b7q1Tl3yZtcmzqN+XwNdV&#13;&#10;36DAvkqOtPz/om+zhBf3o1+xE9EzrgtwCeSjEitGJdkLzg9uu4E8Oe+igz6DA+LPFKj5KkiiGW35&#13;&#10;7+RQdBx0jlyXeaajS+TIkYMl+piUEhIs9kogy96u1SVQq0o4Tf+3wRzy5XkTqzP6g5h3+xzf/r2L&#13;&#10;tfTgxNtgAOBk7HtLXjoNbvA2vd1+jsoV5QPRvvIqK9t1VPtx2n81vH+YmNqL8M6hj+C5GgOzNg6H&#13;&#10;Vh86rs75dc7XPvDKR5fDLlGsvuLnlPvVd/yw4VlUXZkBk65c2WobZmoeM57G/8deSPUjK+GAzyH3&#13;&#10;w+iDpHWHhAtp6cHO0GfVuKxyV2qddr5shdchf2s8wtguxaaPdb1V6v1w65dZD/j/jYGU9JGjG+i4&#13;&#10;Q4bG0nDnam6BWCtr0TtxVvxV4oga/62TO9a1S9xKeySv+gPau0b93D7X3dILd15Jnx29lim7wF5i&#13;&#10;++TZn8UsNhZrJg2fY94Px2hDkl0vYYNkqcNs2aU6nrruutX/ZJ155g/BSVrEDsuL68SFFj7zFfbH&#13;&#10;PDqmb1ZslogE+sgFx18kR/89eF15H8asipzvrTolWowzNkny5ElTz6W8hcrv5yUOpc/uvPYq620/&#13;&#10;z07OTuOVOu5wSeSQ+bq2i2Bn9VPivHLNKTUwGkXGVPkZFHOs45sBB68YgeGmR4b6vNJg3BscW9Z9&#13;&#10;jX7VT7qWkyQ5qFg6LcpRqrZj+9pZ8x0bzYP+rdaC0o9+bxac+DisF7VTWTNJ1nvFcr8UwdoEB/sk&#13;&#10;0tUhgTRjuP/QurphzbWN/MNWQ6auxkN1vLfij/507iP52+pn2ESfwDfQ0mN6bkp1X8lqfCztGaSx&#13;&#10;ER0vxRarT/7l66+Vsb/f37G518m3hMCJKj+xcmDoPLlvxhsC+NaJ4TTY8u+io3qJYxw3vOOq12MD&#13;&#10;eUmTI0oVvFIk/9BLLK2XOdC+IMY2NGPwj3tGG/kH29hBuFyI5WOL2E9gi7A3esgThhemyG+9wD6F&#13;&#10;v7yX+G+mw+RHtCec7sf293cy1tlTH+Effyr/vOcz6ZmEI6vI2kB3hbBvg+RIAoUK+w1cF/3M1a7W&#13;&#10;+P/uqdOyvbgoe4oz2DV91AT9gPzDRpN7LxGX0h71WkOxeq9d+P73Dn4qd8DH9uD8r2XHlV+ZfbX6&#13;&#10;96/62e7/f/755zIVoy5L45bk+ZX7U2WL+iya89c+GqbnKntAf7/7KvwLxz6Qf625YPIh/y5OL/jz&#13;&#10;71ML/i45tVMyU9gpQ2BIXD673JM5I//E+Rv5n8XP5IGpj289d+u50DGMUzqPD+NC/4IpCo0MSg81&#13;&#10;Y+3PrTiE0OKE4aLQ3h6Klfpdsd/287/qu6n/Xz5Inc+PTJxcxza41PJd1jtH4wJac6a91Vfz/9oH&#13;&#10;NeHokpgNm3ZuHj+RWD22fQmsSCVKj1vstFqMOCx5Px1Djan9/3j225/P9FbmHpr/z1ZdJsegx7jJ&#13;&#10;T/kLvSaWHna5xHUMe/y2fWF5Ge7v9Ctyp++K/ChwBd7l12XvpbXrebX+X/P//9L/G/n3/g/lIc9h&#13;&#10;2eA+KE8nV2T3UXgzrr8jO4++LRv73zT1/49HTsg2aqU68cucLnwZZ5cZt6r9bnK6MbnLe0F+1HNe&#13;&#10;9ngq4nFH6EsFX3pkVwvvvPdviJ90wIE6ueZ5tf7fil54KnZMNnD/J1wHJOfeRN/XDcQCn5B4MiEB&#13;&#10;m1v8Lvj7mloHRN4efjrf4UMmn1nF1i36n2cdv2rkovM42BqPT4IO/DQf/CfhLaYGSnNB6dHWPnOd&#13;&#10;OC/emVlJ2Hcx1+T5hrB1b5PrKmcjg8P01ApIrIPcVgyeGjBC2uta+9SuN+eWS2/K5vB+0wtse09d&#13;&#10;kjFwcujluuVO4rZ2CdkdEuK5ApGkGQPLy8hvxvc7Pu3Tfl22u1Pszbu5x/exSX0m7vPF3LbsN/vx&#13;&#10;S2KvT4nTmRSXMyUxh1WSvEOSd/F4+J0nIy4Xuj7WTa4a3FwHdXTkKJq65/Hn62uenWuataO+1Op3&#13;&#10;fBL2RJ650v451eBjYE9jxo7R2toIfTtb+X+NlYIT1w+5EbV11CZSXMRjsx/Lt8qfGf9/a2JCYn4r&#13;&#10;cbP76Hu7AU6GR8j/PcTPDeSZn+HzLLmnLeI/eNBwqmq+zNqYlw4XOX8LujEBJ5gD3IDDLxu9g/Kn&#13;&#10;3nflP5JH/Eby17KLuLfWqwTwe4ddYP6sP4UvZhPczPgMbfGML8bwd+uOJH0nckly/XsfNtxDVdej&#13;&#10;1G3+g+HNKmqezE7tpYMeQrz3APtf7SY/tUwaM1FbMN2bId+1QzJWMJUJD7gwYuPu7SZun6RvVsrx&#13;&#10;EtgAuARsD7T6v5Dr6Uf+aV5POZWK4V3m3hl6X8TRF/rs/iNge8cqHE8/ZXKPdTt1x9xb12Ldjjyy&#13;&#10;E8/lb1pTphgBU/8/9UX9/+bkOLmb5835Ze6h/DO356KdV28Q1yBObiNXbo9IAz9Sa/AK7iclEA3L&#13;&#10;Njc9bD3jshNd1oqVgUnlmUw/dO7thsvoaWSD+v+bI+Q+w+jbbnJbYO68B0+b+ykW8sHsJfmx54z5&#13;&#10;7AD7ojEA7Rvh69snzlBVuq1p6U5MyjbnkLzkqIknnuT92BMqa8n/KFfN7c/ePr+K5c2xd7QGt+pH&#13;&#10;hkSe473p4eR4yPjqRi8jc743/ZH8cfC3pv/zt7X+H/2n14mNDUi6GJbS3g2SyRO/XiCOwRr74h7Y&#13;&#10;YNgPym2l/bz0urrenJeJu7QdZ8Pfs84dE5u/V+xu5E6MuXz5y/60ckoXsRWrHeTy4nskMtXXsvHa&#13;&#10;9uPt91b/QftS6/0jYb/0hDLU/3vhQ8WGcT9raryz2J6KAf/i3PZ3+PJ37/nzUsJGHFC8rJ+8BHxR&#13;&#10;v6v/n3K2NakxVXlVDj0HZxd5Ovz/bM7J2oVviXHacRZdNPiW/K33DbnD+zJ7+SXm8sfIkB9KzoXv&#13;&#10;zV7QvEmefGPJs1EqnfdLKuaSmNsiETt+EutqPS7AnkuXZZTc3oiN2hAXsZNYj0Q1TuvhOlHictY7&#13;&#10;2RvUktofoT8T1wfXaPat/S72GnaRnVpYbCOtd6gEkUvkF9X/T4S7xO/zi8sRld3usjzoOSL3eM7K&#13;&#10;fR7wOY4X2bdgUazwgKicxm+qu+4xuWOjD1jHlln6lngrJnbZGWyYOVdb0nkGneULid/hEbczLDu9&#13;&#10;/eDlmtIZGIATcVA6u1LiDJdZ71Wz/7wu6rpdPTd1FLE+B3hY8pP9jHWMvIbG+nRuHSPnZG9xWR63&#13;&#10;zZHnws46/Irh8Nly/D35VvZd+e++d+ivTQ3fGTB2xKd0/2jdpfa5bth/jF5DP1sfoQ77SUkS+1Au&#13;&#10;UY03epeWJOt60fS619zwIMcr3kmxD0GXB/0Kd52P2G+Y/C246RJ+6aq/6j22gixqsu+Q+fZHkYdb&#13;&#10;b+X/o+A/Yk5sXjs4+gi+LDrV1P9ji3rI3Xzdet1z6V356xj4fzgAvp24IU/sI97eFnO7/Vy1d0OH&#13;&#10;ps08qe4zOgqs1O3YPa0FUUxVw/JD5vUexvlOGUKnDSGXB/jez7tr/r/sQp44yd+7HpfwFHbtyZPG&#13;&#10;j4pPlkx+WvVgS3/Tr07lVc9PyQVeQ36AtQPb0ADHpOuy6nxIklEXPjTYwAi1jcPEObExledXcz2r&#13;&#10;+LoiMSyniR+9a8a26WTNMv/1ILLHD55L/f8IuW33fQarNYi/myJvoDKu+xK9x3NLstkzK1tdY2Ap&#13;&#10;4dqx3W34FiLTDZP/1VhQcoT4QTd8NuwD5QfW/nB13rnsIIZo7wA/0o1tsZs8/DNSsj2Bbfa8RKM9&#13;&#10;kuzYBjeTH5+G+xkbohWL19izE3yqd2BYwnar+fTsXwSreMU8l61vRmzpPur/0W9RK7Un7DvqJeqR&#13;&#10;J9mPd5kegHXnvZKyv8Qa2c29ib87dK9RS0LOMjw/jK1H/f8FcJ5DMVP/r73n6zx7g31t7BHmazX/&#13;&#10;37Sjox3sc7V94DWphB83fACKJ1CORvX/h/RnkN+jT1UXm56C3E/vmUaXRx12YosW6ZmBa/cM73Hz&#13;&#10;fW//qXkp5TGu+p7h3PvAI8A/xXpRGVRm/+peq3b+RErWRyUS81P/v0dCAfr/NajVUr/+K677xe+x&#13;&#10;0VhLq7aa5m3vP/yhfKP2qfyR97fyb9BnT5143/xdZY5y3eo+13VZ5R3V7zP1/9TaKG75i+t+WR/8&#13;&#10;/n9b+0z6bKofE2PgaRzsJ9ZrYixrcBt6zeRwhrgKuCvy/3lyqKGFSZNn7iGGnk1gr5P7108T2aT9&#13;&#10;IPWZtR/f/3P9//HLrdpibGUbmD/7zLKJT2kePDUYxb+iFg1MTM1OzYHaj8xbcHGW/fHKmvFRXMVT&#13;&#10;+Lv/NfO5/IHrY3k+tSgRdFTOullSzl3UKLvFR52y10vdHLgt1fVW9qByfr+A7bS7p1eS8U7iHnfg&#13;&#10;P9yDL8leY72pDqmAS9Gx6Xrll7Jh+QP5V4GWH/6XfZ/Io8c/IMb5u+fnS/5/6FH6mMKBwxjGZ7Cj&#13;&#10;mG8POjMN/5/uI8X/54hzqf+/C/9/w8oH8seBT4htfCJ/Ev1YNoGH1BxxCP9/khiM9nm2oot/nDkr&#13;&#10;/8L3G8OdfN/kV/j/GbhRwQQXurHFh+D/O3JszViq/6+cDsqdqvUd6uNqP98vrznWErJM+fdW+6is&#13;&#10;rv0vH4suZN1pPHMAWTbQfQdx3z0SPAi25it8AfX/NfarekF5RDQOmbVtloRtDxjKXdIzu0/cK+Bq&#13;&#10;1f8Hc1mJgfmzPoSsQeZiw2hPWMV8rf/s7XOmvhV5Td5bax9a9qv+rv2Ytd8TYzkji7WXqfbwic6x&#13;&#10;djnefeAw/n8R/x/bCLn0Vf7/PfFr8n3PZfm+77I8NvoaccG1/v9esCyPsNb+yA/3n+c38ieeD+VB&#13;&#10;1yHZYD8Ax98R2XX4esv/P/ILeaaJ7ea5Ik9GVmRrjL4ptpw47PTAYZyaXfRI7b5TdjvC8iPXWfmh&#13;&#10;+6zsdhbF4wyKx0JcLUw8N/C0GV/FeCnXjsrJlg5WTDB2CfGKx7n2wy7iD07i3OiZiuUBY5fE4nGw&#13;&#10;gj7xe8ISqg8jB8jdX7hCPnTB+JHaf7vUs9HkHFQ2OsHPq20StDgkST/tXuxSrdEuU/eVHsmYMXSd&#13;&#10;OEsPoxnmGR5edIzx/7HX2+fD+P/91IJHqFOzKNZR8WXYjrpe2bfrzbmF/b7Jr33rJ8DNVSUV0X2D&#13;&#10;7LXdC6aU+bJ0S8hqoydAxNxL/f8XGN9vu6nT5vOSI2b0u3J2KGd+bLbl/5nn0ne7Rm3n8gWwo9R8&#13;&#10;2yLispOfsXdSk7dDkhZwR8RknM4Evw8Rd+mQihudCL6pHn6G9YrNiz+vOf31nr393RUvqThG1RsV&#13;&#10;sJAZsKfqC/hOYNftG2pdB5tB9632FNbxzVYc5u+qdx5R/7/ymfyBV2RbYkxiXmpD0XtVK/18iQPU&#13;&#10;uvHHrA8yv0/Qx/wp7PLnxb8Itu4ichMb2lrfLx09Vemwk/+PFegdjW1occvT4MH/k/sd+Q89H8uf&#13;&#10;xfH/wa+o/+9fOYJteh+67V7s+I0SnlN76hdr5rP9/b7ue7JOXjcBlrUb3GFwG2O4gWe+G85yMIn4&#13;&#10;/r3d8BOjvwe6/74lX9FxKnPcl64gS1/Dd0yCBQO7iZ+jXPV567NgAZifCOvRSgyKmGjGtglMAfPC&#13;&#10;8za678buoOaedVXDFiqGyFlw7wx5lvhwzbyDrvXYSJGeufcYPEez+0dmzHU+Gxb9HbwEnXfDW1+h&#13;&#10;dgTujevvyoaJG/Kd8HX5O/dF+MhHsGO0X/1dpmbdfR5Zy75rHwf1/xNldLErJ15id3XiXcoHU8An&#13;&#10;87MHtjiG6eE8Ru/PRfy6lqyKkTvUPs31znvF3dMjT8cOys/sh2VLZFr24P87HAkJ5QbFu3jK3G/P&#13;&#10;ubflgfRF+bH7tPlsb/P/vY05asXh2LPnpCs+YeIN29115j/O+2F/Mz4auzK9Fm979vb3UB74fN1t&#13;&#10;7Fn1/8tBeA8YG11zefppqy+va+bv0F1/6BP5px6Rb41/LI+ufGjGQ2Mu6v9r3UYmC5fegf1rxmnV&#13;&#10;vun1bTRzWMMHDylv+pXra44z/v/silh6imJ1ZMXGu9mvfdnGU67NYtZm5F0uTp+m8ToyjhgH++j2&#13;&#10;OWrd+21wyJ3sH91H2MNBr3iCafFYyXFHyO95Npn8v+ac9NrtY/Pl76pfkSvX6WcMTrO3xrip3Yte&#13;&#10;LlN79oX/z3HoQPPR57qpt7T3s/o52je7jIwvUbNcQR7nMzZyPL1Gtm8/jY3ad8PItzvc5KexC5rd&#13;&#10;2OTojbydfhT2LdhQ9B+J7kGOb2JvbQAvA27dpf4/8tLrEeu56wYH2Y6FVBk2wr21/r+JT56KuOEO&#13;&#10;6JRUD/4/e0h5ixuWu4zMyXdvlIIFHlTLBtbFD1hL32v91PwIer8aeBR/Csxv53clEewWfw8xBys+&#13;&#10;urNX7ncekTudZ+UnTmKf1hfMHmp2YVPjK6q90MC3SA0nWvFgbD7L9Ip0uUvSiY7s9JXFcfl1g19w&#13;&#10;nbooPg/+ko1Ypi2A71+XnbZeU9dkjQ3KXmSdg/iXO1oRtyUoXhs1bxybQLYniBuqzzDAsyo/Y3y8&#13;&#10;AN57qTUPw2eko3AU/skZ8LTEmw5Rf4Kt+jz+/18n35I/d9+Qb3rIlZ8iNsH6U9yvqf9Ettet1F5G&#13;&#10;0c/Y21oDkKzF2V+vgvm7QszuIHOzGfwS82rFN2JdDFiIUSLDA+jXgNUpiR78wuBGow80l6UYel0b&#13;&#10;vmX82PEa8opaXvR4Bm65sLUL/ddJXqVD4uRWkhbwlqHNLV463isPnkrjzqtra72f6v//7+AN+stT&#13;&#10;/x+7QZz5d/j/V14lzzRp5knrwI2OwsdWHdV+fa3f0NrsRuf3bs5rS7YPslYGWKvaL17XTMX6MDpL&#13;&#10;5f8GCU9g155Q/x88BXl6xf+rPaj9yvVe6mfVqb1VjIDaJR78/ybjreuySsy3pQ9eNP6/f3BQusAK&#13;&#10;e5YPS3imz4yn6aeOzeJEH+q+17FV/l7FytcDxPgCutcekgZxyD4PHHro4cEMGKkDo0ZudF+4IVvT&#13;&#10;S7LJSS2KY1SK2K2Nbnx7613EjyqsA+LVmg8EG9i04/MSz26oD44u0v1ZwRdSLo4I85aw7jK+fwnd&#13;&#10;l7c/S+96ciuW7dSAgQUYHlkzliqznBeuf+H/q988h/9/+oo5ztbA/081xY79Eo90wX2me5KYBv6p&#13;&#10;4u91P9at7Cl0ZQJ8RNL6ImuOmAl2VC9xPuUc1TWs/H/a28746tjgdXwotUXVHtGcos5B64Ndr+PG&#13;&#10;/xse4oH4+Sp7tFdAhdyG8ocO4ScPBuChYG+pLtbjdf6Mr2zbiu/fJVEL+cApdNTpy2vft82GV1yC&#13;&#10;1jGWPc8gm7F1uvH/8f0r5DvK/CxEdzCu5P8dj5sYShi7MhikJ0ZtNea71gdoX6PrfVf//2dLH8mf&#13;&#10;VT41euwPyd0+gf+v/QZ1jVd9D/MO3zPvUeNdG25ylsi8dJ8Pf/CCWVfGn9I1pvaSwdKstQvWu+/a&#13;&#10;3zHfvLf6WK191bp3K66EnEU+J4gxKUeynqd1pUUwKLrGFIsSOtDK1eheymJz6N7qtT2GbdmSrxoD&#13;&#10;MNwuV9fq17XPcPu44VfwLpq/tC1fFKsrKVZrvBV3mjpi/H/FtKaxa5UPs4l90cA2qnepnXAvtUtT&#13;&#10;yMCrrfNv2hrq/z+OzfDN3Ofyb/0fy+bUvESdHaK6RWNVASv2rxVeeHeAWC92LLLWeunn8H2NYzsN&#13;&#10;UksDpjxGbRAyoK58FZEnWIfqc6J/iEXp+3SpT3bkA2M3/zPskm80PpWHsUt+l/+v9sz9+fr53bt3&#13;&#10;D8vNf7MHBmSkH87YMhx4J4+B1aSnETl337HDBnev2IzA0j50OrhFzrcjf3rGToC3WwHbcOpWLiMI&#13;&#10;LmPk6Ip09k5IZnpZRk68Llunfy3VUx9K/xWNNbWPfWvt1BYXZHhiSBq9MQmcwH8GT9Z+nNocWnef&#13;&#10;Yf8WkPsJ4qem7mzNtbiuOe4Vg33VHJhiv816vf24tv97kbOV8Sz4KOTW/BAy7o2vOadl/4QOTjIm&#13;&#10;DnAAPeDN+4iJDoN5g1OJ+nonOt3JcxSwpcoTVfBvNukFJ1mqYdsTs9a+POs+e9szaT2e9twNcp7W&#13;&#10;3CkXyJdtu/ZxpNaEeE0I7EIa3Lr/+GHOZ01xTccVehwtHQczOCmeg2BF8Yfbx1a/O1n78WX0/cTP&#13;&#10;qSl/TXaeeedLPDnaN60L//M+MLAbRj6h99wHYh+Hu7pxRLpYB9pDQMc6fOUtyZ2kfrV3BA4a6iYX&#13;&#10;Lkhnkb6IE/TxnNxP/Sf936hTi47Oinf8Mn2w4URgnfhmD8JBXaM2jXeY6TfYrtRhcLBL8+QWDon7&#13;&#10;HPoAm7I1n++Ka+6aWAYvyt7GGQnPToBTSRGf8khyidrmOtdu7pf4iSumFkPxO66rb9CHJgKmPGXw&#13;&#10;phon0mupveWdA3vW25DI8BA9U0dMbVl6/xB9dsmP6BgSU9f97ZsYNzEe18nzzMfa8dc1GjqFHTQB&#13;&#10;NqswItHFQ/T3dJuYUkzn/BVdV7edQ+7atXBJuhqHpasJP8TBBTB3djDv6kdMg+/leQeqjOFi61y9&#13;&#10;58V3xD75luzoZx7Bi8amqwZT6j9KrPnyVXOc9uH2XLoKPnNKPOR3o/tmpFinBmWUWirwNUlibMkq&#13;&#10;/wd73js5gS2VlvTinOSH8tRmOCSzOC4F1neuYjX5BY1D3f7s7f9Xm0ZxWopvjo+V6NXZyutrDM5D&#13;&#10;PZDu2dRQ1NgOaXjCtAY4jJ3lQN7qHIxce1/6znwom5CXs6ydkclB6uftEpsbwi8Ay1rxgkHtlepw&#13;&#10;WfoGilJrZsFBUzPFHGoMz3XsKuuQuv/yPuk5dEoSvVlJVOgXNLcsj/XDNTzyoeydx19b9UOJYS4f&#13;&#10;mJCpCrYMdRqGD++m3G5/r9/newg8WmzftCTzYYnPT4MrzjHnNonvGwEDyfxVwYOMlqVJDH2gzytN&#13;&#10;Pu6XWQsqq1jP6eUVsOYlcINFyRw+zJxHqSevwBc7I7HelISH6hJWH7MRBdcDhrgZlsp0SRoldAk8&#13;&#10;4rF9rP0cuQFkaODMxdb8gy33HT8uxSJ4QuYjM5TifGrOiFumR/k/9UhFcsK3+hPz7jvPgZUd+Ln8&#13;&#10;pIK8XnyV3hngEhh3w+Woz3vb2u1B/4+tnKUGoSaVZlOm2Kc1sKqFQfb2/H7ZVj8r3eNX6O2peri1&#13;&#10;15TDJTFRYZ3YxDc8ILv2X5Tn8iuGv88+d0LCpREpMn/RC/izeg7rfcchnmfmVfNRvgz9nZM5Tx67&#13;&#10;JNExZAYxiMTSebOH9tSWxLV4Gmw2XLKs3fgM/tQtmbF2762+Tw9yMnzyCLhBcsHTZUlQI5rN44+O&#13;&#10;gZlamLr53mCOznzA834sd/Z9KptPvS8d6F69RujcBYkf2i95ctjJg/vFD05w9dqtn613j033U0sR&#13;&#10;ZW/33MzxrfUpVEY5LrxObmeO2p951hJ1kLf5HXo95V1ML7Cf8w6J4TP1rKzQO23O8Ji0dFf7e+q9&#13;&#10;3+M9JnifAj3AnOQhJyWAHPYVatgt8+wvap5YJ5HD+419v/bZ26/Fd/SS2tKBI/skim5KH1uSKnu7&#13;&#10;OJKU5MrCrefVWJryvruPnSb/9YX96z99UpKMbwlceHK6IfH9o6bnavTgDDVAKmsZZ/ao6/DL1Kqd&#13;&#10;Ij51ln3fRKfFJVe0iH9hjs8+ibAnIksHDe4/WWK/HDoEpn0SfTItjqUT8sTKe/RneF+eYZ7U1tF3&#13;&#10;8mG3HFwaldlyh4zWwfkfXKQXYom6pyHJzc9IOd8puVFkzXhFYuUkeOsStWjkaXm3Ovju0kSOcyaI&#13;&#10;60fg2RiV0Ay6ImOn9+iMuIbh7S+BsSJX1DWIPO+j5m7iuuFpT/UnDDY6ipxOqewr28AkgxdFNqoM&#13;&#10;sF16Q7pr9E2rcQ3wH8oh5F8+KN7lI/Q1nBZffQBdNgLm94h4e8GLjs7B5XVJNvXCUzR3nh4g1Mzm&#13;&#10;m+gd6gJmFzmHOjDyEInJpvQOISuw5/xgxFu20HtSPfuKVA+dpAasIY3jFyVxWfc24469umfsuOxu&#13;&#10;LEnH6HFxLZ8Ch7ksXnBzwcNzorWfKcYisnQAmRaRZB1b7TjPQH5CZbD7yhuSqOGj0fcogbwbnIfn&#13;&#10;a7Ig5amauGaXxFEeFc/IONiXEWqLd5q4vo9cis6NPptiaHVvJMmbRAYb4icfHEC26Jz6xibAjmcM&#13;&#10;/0NyMC4l8gJ+5XWjpuPr1qvm+p888I7c3XhLfjYMh8hlxvtr5LzqE+WsVW5B5ffXXOOqjmq/jwvd&#13;&#10;6me/aF4yPlOVykhMJqo2mRpPoU9iUuX8Wg39NTmAndOURJEaqguXwLSTz1HbDltN8Xo57MHI3AD3&#13;&#10;shk8QWKcPMlNeaU2YmyqzjFOane84ke3JMA5B9AFnSsX5b6l92ULMZoO8H1ar6B+ufaoaD0nNXUn&#13;&#10;liU7UQQTTU0feN7G7BC1INS5Igv6R5MyVNglQwdHJXVOYygqa9/lfHiAhs9KaOAkthq6ty8pqRLx&#13;&#10;wgvsYeOvKU/kWexYH3VlQWp+2L+8g2Ih4sSb3f2z4mzOimcAu216gvqXLHqkV7z0oU9qbHScuqPT&#13;&#10;68hH7q0Yy57peXyJWdOv6Za9y7va9i3Tjx38xIEFkw/uBaOfOjBIPY5HyuCOihN5CfdVwFVXJFiv&#13;&#10;yd6pfbKVZ3gO3KPjcis2qr625u5KRXIz7OEkuIBcsVPSjFuKfa/cX1nstVwfuUjGrdJLLQpxuvC+&#13;&#10;fuN3RqdrphZ9OPuijMz3yfBshVrEDqlNoEu5hvbY0RxMhjq87HAf1w4hk9F/6iezxtf/qC/8Fpjn&#13;&#10;Wer9xln3k3A1kWeaqFNTVsGGnJVMkdgJNQFebMBAroC/NSGuo6fNnlv/ml91L5Xf9MQgd/vYwkfy&#13;&#10;w+anYjnwa+pDVY/d1FGsZbXTcsj06JzK3bCpWfKdXCEHd6N1HL6C8zA+2pEz4jj/ilk3v+9zaJ2x&#13;&#10;8uRpT3idC/fFKzfvDSYTfz81lGTcOsgLLTMuLR9Q++6FGJMs9RDBQ8r/qutH/TDqCRdmWaf9yOJh&#13;&#10;7BzsLmyrIvvQjY5SXfX7Ppf6/h1nboBdfk12L+HH7ycuWoRzYhrf/zzrR9cneldxm8UcOcCxInZ5&#13;&#10;EnvMS/1PgrE4JV2nXpfdR8BSXWvNt5s5n7/+gaSOfSQ7Zj6UmdNvgJerUBuD3JyepB56mDjOiPiH&#13;&#10;ZxhbzuEeppfxwmXZVV+Svc1FcR9dxlZPInsbBpeu+AeNQaj+WX237su/km0zH5sagKeXPmzV4X/l&#13;&#10;emutjReo+fh2sO+W///b3/5WZmo2GYrR34bYVhYZli91m5yefq/we+19ozlmw82gcStwiIWMi3oI&#13;&#10;MA0Fn8EFqD6zXILTbPKG/BX55Pv63pA9h+C4PPG+pK6+L5lXf3XruVvPr3LnPSng49RTPnIvxLfm&#13;&#10;yaGf+8Jm0ONUx/ioQdKxrwUfNdixVf92dRz0pwv5mtvHvkaPKB+hcqMaPftV48GYK9dBM0mOIQR+&#13;&#10;kzrtFv+f+iXr7CNdB/gOGk+vhB6nLoOcT9IjyWREEiEPfEInxAWWQ/n/CsjGKjVRjeCTUqVGrBZ9&#13;&#10;xmCjtS5pvWdvv5/eQ3kv8iqfkEcazzI4gPWe6ebvlE9MedgC2A66/hWDYK55nXzNhVfwkc7xd/br&#13;&#10;evKI/J9l9oY8V3lNfpa+Ls8tvinr8f+9cP6X8t9yn8ufZz+TvynQ+y8zIdYYtYm9U2I7w7WxA6In&#13;&#10;T0p5Ghs6tJN6+qoEmpOyJbxf9mb3iSvTR1+0nfAKdUoomRdbZp90xGbEne3H96/CRY0sriWoFWfc&#13;&#10;wBzmqBFNVRjbPFz+tQxje8nob81Xbq3Cf5w6JZviR8m7Oam7pu9raCu6Z5/sTUzJnvQ+sc+dA1fz&#13;&#10;C/Ipb9DD+By8LLtNXj6Td6OLW/LMCc7Sn8ffClFfmEP21fyGR6QA7iUBzm91XvR4xQG4z6DHr6xj&#13;&#10;dzDOtvkLsrdyULaHJyTQoJ4+utlwy2otsmLQVq916+eVN6W7Aj4iOg6GeZB63F7GZxvPSFyeWIX2&#13;&#10;Xzf9PvEh9Ry10XadBC+ff10eSL0qHeDiipmX6C31kIkD+JcPmeN8p8g9YWcXs+SVq2DT8cvqITgq&#13;&#10;kzslm8TGSgYlGXZLDR+wkcY+CD4nxUZMejNdrFFwr/UANXLPGDyY7jldj7eeeZ016CJnERslDhGi&#13;&#10;HhJu0vB+tZuwFYitaRy3Rn5QOXZ6E3xiYHaD1Gmgc13UZWjcJI9cyCIf9p78QJqHDlNTFzUcuuka&#13;&#10;nEnZbnLcL0g+uReOFwu1CRbkkZUYwynsP+ISjHv3zGk412ZkV3RUvH3s/xD2UNQhlvq0fCf9jtyR&#13;&#10;/VDubXwoXddamMMAczhILWIl7MXXY10dO2vW7te941f9LTQDr0Vfmd5/cIDr2s1QR0GOK1v3siY3&#13;&#10;gyd5RopJahZVtiIv+uPPGi4Tte9UXmUmRugV4KX3Aj5JP75xkGdPUwNbT3NN7BzeOZ20UIu3mfl4&#13;&#10;zvCNNjPb6C/9CHY0f4f3P+vfjd1GnGDhgJkn9esj8xOsvY3Sy5yXEuwN1qJiW/T/5cR2Yv1PgXWa&#13;&#10;Qwej79B/mw79Qu7MvyY/QG5v6cdPj3WZXsy5HJgvw2HU8iVXx8HDfhgaHwXD3cN8eGQU3owm+fM0&#13;&#10;PpG9Pio/SdDPOAcH6PAbt2LDYWRiIbWD3C/3zkboqbwozwfnZE91QaxVYnbgmTPD8xLCpl29T+f5&#13;&#10;t2Xv6bfMR59Tf6/xuPjsMjE7cPTRhvgGlmRXck52JibF3QfvVRhZix4r5He21ghye/V6t//0kcdO&#13;&#10;zDXIkZFvQeflqh54+p6RQnK3JPHdVD+pz/DowY/kr6hR+c+pz+Wnix/JlnOtWHZscQacEFgvzskM&#13;&#10;pam1XrrtXqrj3sH3drUwIeEt4ls5YnyB9mexETe2H7kortSA9CSRh/iExi64bb8pp2ZxMAMP2rO8&#13;&#10;nx2dhe1K7CFLDX0C36z9mqt2fZI6+0JiN/JkEzGljIR66TNKHilRoz49YzG1CcmR3E17bB29d/MZ&#13;&#10;dM1GiWXmyfWXSuTNsRUbQbDw1NnmJ4tG52gtuMrIcClL7T7126PDrfpGbDbl4s72gyckd1bAb8gT&#13;&#10;j6p6H4GfMIE/iE3DODvwR3smD8HtX5doEl7gZDf7aAtr5kliovj4R5bIF69IbppYG/5FKuKEDwE7&#13;&#10;agkf4dgF2YYN9xf9H8l/qX8ifzHwieG60hiAl9zl/uGojIcfYy8+D3Yd+5parUQ2ht2Pjx9An6de&#13;&#10;gttpL/uuC/kBVxN7QG2DBvKqgN0VO3JAItiAwZlJZDW2HPVinlqfWHLgNUPDsrMwLxtTZ+TJ5EX6&#13;&#10;3lyQSAJfIgpPBzK1QK5VubXKyFXFj5uYPuvYepT+D4kBsUTr4srXiI11sVaQJehAP7x3vkhSgtEI&#13;&#10;+B78E3SnO1/Ft7kofx+7JltrZ8TSJC4QSIk3XSVOMEbN8Rl4iM7gP+SljqzR+dFY62rPz5LGOobK&#13;&#10;YJX2SBXbOXYCH17jOheuSog5i4bBkSXhVyiF+AQkyUc5qFSOB4kxJ8Cb5Ki9yCXwEWbhW0WGaQ2A&#13;&#10;+u+l6BYpxrayLuFHxGdInTjKvZW3YEr2hvvpzVFkzWELoa8UIxZZmDTrVeuLAov7eKatXHsvPJAe&#13;&#10;CSXAAoVDEkrDuZOKSTSEH1QNUh8ML5n/YYnjdymGau16X7t2O66+K3fW3pL/k/y5/EPphmxZYbyx&#13;&#10;Hb7qHPU5lEdJeXOr2Hdq77q4h+qo9nOUXyw+TmzIt0FK+J8N9PsoOPHR5GbpTzxPLdRzhjsuAa41&#13;&#10;lmKfhVziOXzU8Gsqdka5mrX+QeurNSZbIZet37XvjcErsVdU5+Yze9Al4Oij8AnXfayjp8Sej8nD&#13;&#10;Q6flTyu/lp+NaP/HpZZ+5b5an642mO77GDZjJUW9BGNdrbDPyuh07wtwXQWlj/iL5q+bg8SslxfM&#13;&#10;8dZrb0tHP1jM9Ap8okckmg5JJkov49Be9hzyCr/N4NXRMZkoNj9/yxEDqoSob4s8Kwn26bbkftkS&#13;&#10;PyA7EsRssiXxh6ISjGG/1eNSBP+kXD7BAzNrxnJ1XB3kYVynLtET+AI2W8v307+pD2ZrTostRDyf&#13;&#10;HEYu28FefVQKdRe2wEbG+QmppuAGiYPniRIfiYbkfxWuyTepZ/0fmVdk44n3iNXiG2B/RfD5axxf&#13;&#10;SW8z52u/y7LaJcxbBSyDzoNyA9QZN+X0KzOvBfRB1Y8u6bWTE6Hu33e/DJMbGSKu1o/OaIJjqcfB&#13;&#10;UDF/5hrJl/4vaecdHPd55veUsS8zmcxNMpdckpncTCa5yx9JzomTOM2+m9jnIqvZstVNdUqiqMLe&#13;&#10;CRJlsRVbsQ2LXWAXu9he0AFWsHew906JstWrJatYTz7PuwQJQiQl3/2BAQjuLn6/9/e+T/1+v4+U&#13;&#10;1L+G4OzvhsdOrWjyHqd/N/r/p96Sudmj8mL3IebuHBYn9Y52egoR+pfdQ9QWiH16iFvD1TLYf/BA&#13;&#10;mZz41mkflpxxmm/4qn+rHZx35EO5c/R38i382G3Fz2T5Cfji7Bf1UZr357EZui5ak9I9qmvSQQ3E&#13;&#10;xK/4qLZDPKPioHizNfFQs7iRj7rZdeisFdXm15hSsTWJNVmz99TuK49F5z5rb1s5o6pzq58TRl+p&#13;&#10;kx5NOriKeir1wP0Hrt637/hpw6lRDGMeH6Q6tGWeg+prfG39P+rNtrNvyiL6iPPzR2RpEQxedRz8&#13;&#10;HXi0Kvtuz0lzplRPTft4yt/WGWG5OPjOiOLQGqS5sEEWVw/LovwBadYawOnXxcO1F199XzrOUINm&#13;&#10;D5b3HcYHhNBHtqDr1CGBjrT4O8CrpsrSRg1YNTB0lnHjyCFZSSyzqmeT2LYdos6J3cVe6BxL1RzU&#13;&#10;uQw96NTo2iieY9HR9+X7uc/k26nP5RfrPzYa7VN5hVOfhf5+5Rl0+7Z+JH/eMHg1///8c/j/gcfN&#13;&#10;PAudadHP+RoAa6B6zv34D8WaKs5HMb6au6rvCuHLFU9qZmC0PWx48YrpWI6u5I/zn5lZyf82SZ64&#13;&#10;9uO6xscN96ruu3fhOXglY0GTo/lFiaIdFQA/MPW6tf/YgT1THJrOXFD+141mv/ixmWtzbQbbW3Q/&#13;&#10;iy5Xl6lXTP2sqT9r3Vr5n4Mtt5nP7e1ZZWpTeh9TXzf5s/oB3zF4J/QvzXU0/xTd7zmis07jLcvF&#13;&#10;txG8z35qY/gRjRcqPC/lrVSDzxusl84ZVYz0ja598m/od9+JE+b8Kd6jFHiKv+fmM8l1briG1/u8&#13;&#10;v81rtHc/v/preRgd+tu9F+TZ4VfRBr2+ftaCDZ217wP5JjiTb7T9Xv61m5kOtm4zl9UZzopzN3Vk&#13;&#10;bFJs53p6Qqrxe7tEAxZxhhPynG2jLLT3icUaY+YFsV/LbPG3OmWVrcCs2Ly4rcw0tYKHaSEmDC5l&#13;&#10;5hl7jn1YIP/NteEXm5+VrIX30I+YxP/PDB2QRx175En7VvjPM0RnyxXQmG3q6JMFrhGZ590gK8oH&#13;&#10;RGdqaH7avmenFG34wpbHwC7OxZ4ppoLayMQxCVmdErLYpMu9itgf7kHz7VLCpvcMd33tNXeiSbCq&#13;&#10;j3pEdLvMsa8BYxuEV/vgLfer4/SvwYxWWQPwn45u6QoTV1vAfnGdBXDpfc13cy13o3c/01yH4v+X&#13;&#10;7HlTfuK6ID9yXJAVVvi3rLPuRdV8iG3sM6/Ts6I9duWq6VnRM6rzbPvYi+nWF5nHvIQ5fIv5t55f&#13;&#10;5srxVcFfVeCF61yxSpB9q+ef/aqf/5X7lXwzlfYy9+4Z9HlXElv3mDMQPDSBXe+/sga38Xm3cz93&#13;&#10;mFk56by9jv+fVqdVPnMmvsrMNMoFFxj+v5lDzbPNsza5FvaC7UX6gOAdwP9rzXR1abfhTC13lIk5&#13;&#10;wpJrfVqS9rmyLFqS/9L2hvyF67fy3yO/laYz75lc1DNxVDparRJpQU/HHxTPpp0mp/zbnJ1omfkT&#13;&#10;cb+kLPPxUcz+c6FB23IfPhRspBUcodpTfUassbGt2MzgPvCNZy6wBy8T19M7cDUwT3kpdQs7OnLM&#13;&#10;imojlgutZl+zD1rABFoeNzPz+pt0PzBH8Iq9Krme5LyQs8A9T9JfieMn9R5C4P8VN1FtAtvItVRb&#13;&#10;4P5zPqpN4B35br74OU6PWzUjNSaeNfaa3BGEV+Iid4kNS9L2vDlTZcej1GOpuU/LoX1cey0NHstK&#13;&#10;7cjOfEJqSANcW9y9UBrCzP9zXZK/dr0q9/SAF8NP6XUlyI9rLeAkuY8Od6M0hgeZGd0vzSFmeYRK&#13;&#10;hv8fp0YY2n7IvP5mz0Njjii4UF+oKDZ7UpydY7KsbUhWuOCtRWNoaOje/bHhy2luMv3ap35uiN5m&#13;&#10;inhO+f9lHxyidnCPTXD8Wu4nl2kw/knjpp+M/U6+4RajUfHjsY8N/83cE/zETLqF+7qHOs9Kal/k&#13;&#10;sdfZaXJa/IzyQnRucKUVfuKmkbr9mfI651n4/xv2oXePxrs1LvZAHkzgtTh48jO1Z1qihlNtARvs&#13;&#10;fgZfvYiZwI/IoHJFiRcnX1f/rn/7LTM/wswSb34AjpNFOgIeNEpWUTdqgGf6LNf0ANprzfRkjk57&#13;&#10;//W+RX1/lt6r8pnU91c0NmBv1wLwtrH56qPcZy6jdbzX2Be1M7HOAJiBuq2NbR6UInmKsTd++Ajk&#13;&#10;cTo3S+MpxXkaewyGyl/qkzD2OGKlltYCB7oZfHTTXeSb/eRn+9DNfEMqAzW45NT5bavow6ERT81h&#13;&#10;0kf9k+AX8g/aRP4xfKIlJ5n7yf5TnMeG5BKjS1yGDxMLu6TD2sh+RXeNc6vznGvNP2du14PS2wz3&#13;&#10;tgWMO2evnxhI525m0HKdnKkTGqNXl+w0Pt8TSkmLtyDLrBWZ6xhmNus++YX9iDzo2C9Ry2Jjx3Su&#13;&#10;ndpe9SuKNU4OdVJrocZ1Efz/ejADbRmxtcbEb3UwA+0Ozvod6CLcL2GrVYIWu8QsK83z1n1p97bL&#13;&#10;o/Gj8j9cb8rTkf2yvGOD+C1uCVi91I3YM8TyigNJUmeZnP/eRV9ZtRd1T3RT5+1NNJrP60k70KsA&#13;&#10;M0GvQPXGc/jbitr/ll/hS3mmLcx/waYHd8FXOnmOPfsKXJd28P/wsNpeoPbYQSyIbjezBSK7NsKH&#13;&#10;gKdh/NUTXMMr/D1qs/vPS4O9JCvx9V6PD3s11zz/PPugi5kRek3t8P9ja6pGC0JtndpS5Trr/L94&#13;&#10;K3yGVnyKZTm6PdQz2uA/secyxPv+47fer01g5X4A9/+7rl8zA+Br4P+5lwi1mcn578ZHKf5/mo+K&#13;&#10;wWlLgzFSezcchDdL/Gvmv7XcYfaLsdHsmVQr99i6XLqsDWAH14r30AkTjyaofasOhJ4hzbX0fur2&#13;&#10;Cl4rfkHPgQ+8gM7M62PvV63qT+C987pmt0Vui+4hBvtc7uw4DPdy6Kp/VZ2wel74jsED1P3Ej4in&#13;&#10;yNH95KjN4NmJb2q6hvijAs+ggzOp9tF25g15ofuAPOncIU/bN7HuS4nTnpeMdY6E14+hV/Iy107v&#13;&#10;drBPkg40OOz0CehV6FzbKnFEd+sz8oxzkzxh3ykv2oh/rH7ms3slZLdLL/tKz5bWwhND3eaZX2+n&#13;&#10;rrczU//PWV4nznhZXFb4/0EL/hXuAutcxXYoVlz9a5/lZ+yZBczgXCqhltXyx+6Pr5z/L+RBet2r&#13;&#10;zr3HHgXXQU/HcC3AtOv7Nb7RmfG6Tvo5A5pb4DdMzES8NOB6WPqDszm3cAOUr8F7DP8fvZOhK7nI&#13;&#10;4NX46sf158C66jlXbRDVOwlQX556P1N/1lmUKw6/Jbe3vyx/47wkd4TgdB6pY281Ps2m7MwSIl61&#13;&#10;P4u98tT5/4GAtBcq5LdX+nucn6mfeaufNV98dPdH8p/znxo/9g2PyHMHruH/K94Z9fVgTSrtTxns&#13;&#10;v66XzqvQ9XNRm3Vv3iv+tqAEsDn+ttCV2u7Xu4YIeaxy+ydzuAK5rOnl46OUWz9pr5QfpXgAvZf4&#13;&#10;UInYBryJhbg1Ccdp65Zp9/u26Y3qvB99lqrjq3UeU1/9OmvDmlhPvC7POrbJM7at6KJuEGuU+b3W&#13;&#10;DnFSf3au32ty88hO6s3VgHn+Oh9MZxhXm9BTan4Y29YrLzg2ymwbOcfaE2I5RMwx5W9r7zA0vl5S&#13;&#10;fjhMzc+zTxdis+F1Weibu6JostNf43k66Ac29G6Tpe4h5lmNSdPYQaMJaHCT1EpqFrgmxr7ONJ+v&#13;&#10;/P+Zez80ufbfc4l8u6T4/5vz/zWOmUOP7TsVnv/To1fz/3r/38GefszMZu3rbWLvP2BqAH3U6Qf0&#13;&#10;vLjh2Axg77Hrhtt7eL/JEYY4C31puMTsV82PLWALZo1+In/E3vpPuU/lEfomuu+mrse1n8n/WadY&#13;&#10;f4E+F/h48v/Qeuwkvvzaa7Tfg3/CDisHR3XhS6llN+yha41/fCQlQx74iNi8CBjcr8qblcc4QN1p&#13;&#10;kM9VPNYkdnnq35/8WfFhWpfVfaCaoMrJyCR8kqKPaPL/nRPollwwfZDUeI04bRn7EbuXtRo+tXKp&#13;&#10;Fav1Vf1/rWt3wRHTWCFPvyBOLb+uZ3Czdfw7/h471LzmNXmq62Xm0F+U+VvR2Tp/fc1bY6iF1Hb+&#13;&#10;iPz/zyKfmxkc9u4hcbmI2zoK4jp2wdTJogf3mrnQqtHSlfSIP1sw+f/y+GZxxkrEVLMkGSWWSqTF&#13;&#10;EV8jq+wFCcRL6Pvmpd3iII/0Ew+uNjY4C044G8LvWzn7YJx9x06ZWqX2AZeVTspsagDqr+L8nTzP&#13;&#10;u2B9VKzF9bLQu0bmt4/Las6i4+KbonPifeCINP/PBfFdGfr/1GjU9riPn5f2XBk+jou5gG4wfQ7j&#13;&#10;w3Psha6reLqvsb4vs/fH4U6ndsscBxitXAUuF1pF2KNitoln/uUeuvP869Jc3i6r4HZaPL0SK/TA&#13;&#10;5YYvSGyVybqIGan/0GNIVYLmPGge1XTkLXkufZk57RdkQahPerobWKvb4fsliU+1lq/89l3g5BL8&#13;&#10;/jap4OP7iLX1eVTZSz1xl+G+av5fShBXdpC78f581sn5op5uncHP6BjD8dM5RmVqwt7zX772yTOh&#13;&#10;3330jroHc2hxPycZetXx8TETh2gMo1quau+1Tl+h/1XVHjjxreLlvLxvem8ltIseIc+g0oLeSI/d&#13;&#10;4ABKaAH0xslv6MeVg2hb2V6qz/+j96T9/6Y1h2RZYEyWu2rixTfqGqZd86QVXOx/db8pfxX5UB6p&#13;&#10;fIi2OP0Erjd0/Bz61Hk4eg5mvEep2R03OdrUe/q6P4fWjjKbB3x960LpJgfPBuHqt5JD0KfQ2TA6&#13;&#10;41lrtv2dc2QQW6kxn/+4YhfodxBPJeFipLzNkmojHyskubc55GWNzBULUQuiVkbPr5deWz62EA4c&#13;&#10;OR/cxlrXQmMHi+0vgn1BM9AyWxLVXmrEm8zzV22c2AYwn8330punJqFfEXpS5P6KIdCvGvl/FA6E&#13;&#10;Yjv1PM3f8Sbz/8j/3cz/y++WbhecRPuj5Lb0/89++fn7yDGG8M299kXU6JYwO8bDPrqbXGqJtKYr&#13;&#10;8oO2SzKj+zcyd+RanKK5ca5rhcmVO0Otpi+o+X9Lz3qx94yIyw7urLpeYhPEGjynm32pxlVq7R4J&#13;&#10;xfvE4aSfXdoiDb5RNADAl+a5byt6WlqvTtP/N3XTup+50ecFDjHXFz6ZzhTLxxdToyc3Is/qjTfU&#13;&#10;+//mOtBH2PWR/HW2Xtf+5eZr8/86uKdkNWx8s2q8a3/j+r+jf/sddM3RifbNhjM4Q9qp6SsWeOrr&#13;&#10;nBfeML0GmydNXYP+fGXjDXsrAfoiBXqoqtM5EFkow+AKKpbHWH+/VPF3Uz9T/67+W+doaC2jQv4f&#13;&#10;R/cuEu+Uzlb2WA97LEj9AC5jstZxtUd8/Wdcew6a6ykeTTnsfcQHBWp42htQLa1eOJtGd+fi62bW&#13;&#10;lNqXQqSN5wkHg3vTa4mSI2bpK6m9UR1l5XNq3qTYW51XqnlI2xlsdW1YwjandHUm0cCiB0o9UvP/&#13;&#10;EJhrzTU91JmHN2+hj9eJPkajDI+NMMvsosnz1Uf9cegLfBSaw7nPrmp+BuhZbKq4ZZjrLbtmgCcH&#13;&#10;y25HPyHkZh182FrqrPQx8x30Bsn/u6P04TtbpUZOpflcquSlLl/fl8Htu8A10//Xmn8G2x3pk2X2&#13;&#10;qixPbZFfeQ/Kfa5jsiB1SqJx+v9qD7BlRWKBKrV8nRmlmiim/sw+dtBfsnqyYmvrEV+yl7NBv8BD&#13;&#10;rbOTXCbebfj/URf91pTN1I6CkaAsLh2X77S9Kc+nT0lTbo/J/9P4z56xzWadtX+RGK9gc2ebvKYD&#13;&#10;/LcXnoo+1871/fAR2tkzxHOD6GxN0Nsl/vaAucyCESs5HmevEKd2tjBTjfWwPSu+Q/Q0wLwp/iMx&#13;&#10;Vjaz/3T+X+fafvM71bIIwO2pkacWg/guuBR1nCG8guPg1Ho3SQO1OVeYGnePE/96h6lPa51ar0nx&#13;&#10;npFNa6nNY+djq3nuHnr/6OiQ/0c6IxLtDJFHgy3jvcUg/G982VUNBXM+r+3RqXtX+/8PVer6f8r/&#13;&#10;X7T3y7zGqa9XzKTOi1OMhvpL46NO36D/z/lNwHNSezdCz2hI80LLXTIaZ690YlvhlmvNKEVs2EVP&#13;&#10;uosalW/nbjN/WWNnxWOUdS8476On1mRylooHzRjiWjOvhLNi+v/4kIpjBjp8M7Bl9de5w63ycG4C&#13;&#10;Te3P5YHMJVmZ2278q8ESEJdqP03PWmzbqBTArmgMkEugR5ywmvw/i2/VWel6BrXHG+ZM6uuVW7W4&#13;&#10;74S8EJuQmU44KHG4Sj7eZ53LXFHq49h70//fuhXfsAINTnCKPX6unRqG9zFJJCyytHuPPOPZLS95&#13;&#10;Nkk4RS3WDm+hzYtGu8vUMrJgv2Kbp9dHb/zsJp+Lc81OceZGqQ2DBUl3cp7mGU2DfBrNDue9hntf&#13;&#10;ii/BrnmlM9RGXX+13J19V/6843PROuALB8EV4vc9Zy+YPrbWLivktgXer3l+CRxdPgEuR7UMyHX7&#13;&#10;7PdQF5lvnn9/O/19MJT91HZrYAxqPCuj/w9OY1hzBt4/DKZxyPeoeQYa59TAnVUj6F+Q/yvvysf+&#13;&#10;mbyX6d+1/9988h2T//8s+Io8nvs1utvKgdIa3mXwr8xHsaNXRTwYzaW4txawQJ0SGIXXgA2c/nlf&#13;&#10;9e96/veBfKf6ickZf0IdQOcA1v3EO0ZTQ3Fzui46Z033qK5XfEPJrJ/Wo937mTftRm/EhY5s9g/T&#13;&#10;IVCsdce2YbNW+a5F4L46rvxtckD6RIqn1jpMJ1wLnRWo9xPbvAmuUa9kWl/Cj4Ep2Tcx7b7r/jVH&#13;&#10;XlWjBqDxlWKgDTb0Frbh6lpxXpz0/5vSB+U55zZ50buJWSxj4rDF4JzAAdh13OQ1QeKELvBA+vwV&#13;&#10;I1H0P2Pq+bmOpeJJDktz906T/6/eclbspzS3uLavNX/VWbPJYIs5T4qt8dnb0XWJMvOsQs28Hsdq&#13;&#10;r3J1/4Qs9Y3I8vA6sewA70x/y4ftVpuh9dVSYJbhHejn6/NcTP//u5nP5B+Rb/+fvk9kkeI5jA24&#13;&#10;9vcnr0V/v4L+//fAxX3z2evz/7X95LTEp5rXFgbCzK5fyTkAFwMHRHU2VVcxQT9U96Vi6nUmbh/1&#13;&#10;oiHwFjWwgPp7rfc6zrwpq8YuyX9zHZI7sqflpd30NdjPk9dwo+8x+DLdqVA9/9+4Hn/AmdFcm3hD&#13;&#10;54eFwJ2Fd24kF3rK5FOFrGLobxCTEusNgiMsZsDuERepBkCdT/XltZi8jiB6hf2cZ9X10Hltkd3b&#13;&#10;xb9vP5qkFwzmSV+nsw0bzsEpPMDMzMPwsiqdpjZWwAakU0FJ4p9MLAD3fBL/nyEuLIGtVu2fIrGD&#13;&#10;aoqqlka65Oa+vnztk9ej39VW6UxqrRcUyJn056+6D53HrbOsFJehvQX11VM/85Y/k/+3rn9Nnk6+&#13;&#10;IneS/y8kF7DiO6e+R/P/pfRS/jT8hfzHxOdyd46+SmYd/aqMWGM1cZ6g3k/9J3JoQnrBghr/maH+&#13;&#10;Cx9rXtdeWd13UFx949KdcLJ+9CNKxOrE/S3eqnjSo+LvHRVrq2r25eE7MdOcM9Y9kCQGs0nGPh8u&#13;&#10;coJzwHnAV2m+sqp6SuZ2HmZu6h7mr9PTCC6lV/E0mJ1Nssi3Dl09uAUb4Y5dfMvE2qptnfMuIL5o&#13;&#10;hVMVFdfRV+D0vgrm9pQEyvSbHG0SBxOfyaFpRc8nW/aA/x+7bg2mrseXfuaabHsuScPAEVmU3CWe&#13;&#10;sU3kry1gyxZJD7UcD/ne9Pdo/m8d2C2rWQOLNysx7FwRHZi8+zl4D+DvLM9KV6QJTEyh/l6eQcvR&#13;&#10;t+XF/G/kZ8HLMq9nKzzVFPZoATXPUbgsR8zrAsfob28ZYg3RsaqB++Mca7xeQR8onXQx59yN3jxn&#13;&#10;O018wf/ps1KuRYYcJQvuOTWaBVsOFoKv9Noc137rveQFQ949mkerZiZ9RBvclXXsV8X/n8MW7zA+&#13;&#10;WusQJXxKKQGeFu2gZH8MnsqlL+X/7WANu+ATaa+/m15TNrSUGvjjYCFt4HMd1NyapJe4NKBaStRV&#13;&#10;Nf+3bDgsDe3DstJFXbwyIgk7fce2Rmkhbvi25035fuxDmdmPPumV/D+MfVlbzUnK1mDq6p6D5P/s&#13;&#10;3enP5+v8O7R+PfP5MuT/9HrAzGbD5FNWzjk1lCo1FNWR1jlD/d3EYmor6fu4952U1QfRW9r7G2zq&#13;&#10;kCS9Leiag4mrZMn/50oK3H88FwPzMov9aiUnhWdF3lxx0zPF/veSgylWLp2xS1e+kz7TPKMZEN5e&#13;&#10;r/940aoIwUXPxldQq9Tn2gZeDZwicWSan3UWXDa2lD2zBm7vNvBWO2Xl5nNyf+Ss/Mx9kvxij9H/&#13;&#10;07nSyg3X2cGeo+dNbdPozHEGfRextaP9knEuIU9YBiYyxD6629x/IJuRR5wbZX7PhKxeU887dC2V&#13;&#10;T5thzykGIBFphTO9QZZYa+IobIU3Cleru48ZervEt+OkNB64LPbjYAd4vtOfg/L/4zuOSbC2WRxJ&#13;&#10;5gUM4TMDGzj3Y+Isj5H/30tsfS81NPqnhw7gq47CuSaeMM/4erum877iG8vEsXeaeV6ZjNXk/9mU&#13;&#10;BZ2SOO89ZL4WbH5Vflr8VL6Bn71/y0fMUfrAXJdqBOherlruMXoP7dT5HQfOoumLPSS/m7z2ZDkI&#13;&#10;tgBMhfXBOv6fPGDy/8z3i2Ar2RduL5jZaA/YtTH2OBzso8fA1p28eu2Bk2ekUNO/95AMEnuMFINo&#13;&#10;ZT4u/YUOSW7YKLPo5+gsYP1aRmyn+M5oXwreRSM9uF+A0w2Ap+6SmOb/2M0snCnVMFL9FOWP6bVo&#13;&#10;vX4Ftn4Z79Xv+m+NHdTHJ+Ab5D2z0Kl+Gv0/P/n/z8DhzpcMNk7zJ8VmeI+dNVpfPdjy7o1ax9Bn&#13;&#10;+I6o1mJv2WtijBzxhc7DM/k/fbnYlmHj8x1nqT0PbWcmTFZc8MsS+Nfe6HKpNN3PjNo9cJ8vyoKJ&#13;&#10;d6S2SfN/+KmOpTK2bkTCcFTMdRPf/CX4w+/SC3lwzSfSeqGO+QnQt9jc3y7DxPjltkclVsqJ3+41&#13;&#10;eWYqHyP/R5Mwodh1J7MBXNjitPFD1a7lpnafA68a37fdYHdCWzdLeHSEvDQC53mdtCaG6HEXmdu0&#13;&#10;VZ4J7Zcn/YdlZe8J6Uh1cH5XmLkLRbibVXCVqucUHl/LvJwL0jBBbLTjtFjd5P8e1i/fB9dhIXPV&#13;&#10;sQd9nWggjEgglZdQdwqtAmpjttnMgglLS2WP/MK1m79BfFMYB8fUTMzTK7n1k/k//Bji6Qq5SZ/z&#13;&#10;l/AHR+szPHi24d3byNvL1LdWMTtiUHzbd4tjgn7LxAkJgtUIMYfUn4JT1O0i1wLj6plL7Zy+9Xl6&#13;&#10;f5z5OJyBnB9cHl+xjejr8jvVnwwcPox9epQYnr2QRXMAPYcgZ8u/G33D4mZpdBXF25EiLvORX2j+&#13;&#10;75fwhjXSuB+8yMRJdCnWGuyU5qld9PmiCfjsTj4nSY2C++9otbBfA9SUwKbhr1RD76vw/xrDPDHw&#13;&#10;mvyk/bLc1fmqLJ3E/2MH2tAr8GDX3EdOo7sBPoW1UZyOYpRT+Ey1r/H1BRODat9n6llV/dgEuB/N&#13;&#10;/4d4VoPgYAZb75Y14KX7yBOrcWYUOu6jlxEWw7XT/H/PhOFhTuL/FUesWutpuB6K81Q9wEyvxayn&#13;&#10;nhXtX2bzbjB5j6L//wS5T5Q8fqF4SklmaR+X/9BDr2+Q2srALulvon5PPS05EOMMaaz7jnTsXI+m&#13;&#10;Sb2Pkks2MoOy1WBR1BcUr6xhjrpblJqavl5nkTZsvACO+aS81D2BZnRaku3kK7Z5aECAp+Y5a/6v&#13;&#10;ursZ53zJthFLZQOmB1ji2rtSTlmZ2S/PBydkQXCbRLM1CXK+Qm7iqHwYDBtzPlLM19q20aylntWm&#13;&#10;8+/K3APvScPx9+g3vXfdGk+ut2f9HvSL15D/Uw/KpQyXRnO8LDmHxtMmRobP0FFl7g9nOhKPyuzi&#13;&#10;Cbk9dlz+p/8IGglvoJP+tqmnRKmJ6OuV65Wnr2Hy/9gceI8rzfPWOU0V3yNmpqH2kfuok9Tg4/Rp&#13;&#10;/k8doJa31fN/+qNDxDK6jwd7Vpjnb2YBkCsXEyuI2VeAI7oP3MxmYvmLN7wvvT/FslrAqDwYOysz&#13;&#10;+Hq+cE7sE/iO/UeZ8bgXrlSynv+7yf9L2Xr+H0+gLTJu4iuDlyKunPRRXvKGOtaNOuoF+KonzqMR&#13;&#10;ifYHtVHtQWu+OP/YB/K/ap8YP3YPcwDmTnxY9xP4imTBbfqNildU7e1K8FmzXp3UDw0HFNuu88R9&#13;&#10;1Pf9PdR31mzlOq75uMlnpn7PfepVsR3gfo4x50brv9xrAD8cJQbQ2liOvdk9mrq6NsoNU00MjVkj&#13;&#10;8BJ9XLN+XhRbqzOW8mA6430FZlkzT+wgGPsTl9GWOYW+Ff7x6HHJ54m3tF7BWQrSg6zrFdw877t6&#13;&#10;rXpezoHDyu2V+a41ssg7JrY8vGYb+X92hJo88Qt2QfNd7RMoRkR5Or1J+lDEV0l4ur7CerH1bJN5&#13;&#10;VnhgW04b/L9+vgffswIf+uJ+zvOuI+T/lnr+39spYc5F2EctPoPdP0f+z9/QdVo9iGa6n15GhPx/&#13;&#10;N70Z1lL7aKrtpvl/MfQCdckQPPUjZo7wqt3njXb2n1Lz/pvh38nSUzfP/9U2NJ5/X34+/rH82ZKR&#13;&#10;6/r/1QHyBDhBeraC+9FrIZfWWqXO3SszB0PrkwnqH4b/j58PUJPoz6Ahgs2r5cH+UR/U/D90+owM&#13;&#10;D8eoh95heB7KXbgZnn7yGcRGh+jvdki6+SUJjo+jtcZ+pYYd3jVuPkOvqafkou9AT9J6N9gru7GP&#13;&#10;k+//u3xvB0NWRQtlwHoXnK8Fkil1wUWYKxFqEn44W/rZC45/IPcS833T84U8XCLPy+EDied17mqy&#13;&#10;N0pMBY9KewH7DoFJflk81NPLxN/lDNwusDu1WqcMuGdgrx4kHgfzgW2/1TWrzejcWDFnT3Fyqv/w&#13;&#10;Vfl/DB5XseoztTXtBesZuNXfuO7/yP+tG9+QmanLcrv/kizaRf5/4XqfZ2Kr0+/JbaXP4A19Kr8s&#13;&#10;fyCNud1Gd3sFHH77SfYwZzxCjS+zoWjqNPmKV1LEIdpz1S/1M+aL1/l3npRwHr22nnFpKR2UFcWj&#13;&#10;8qRth6zcdhEeOLVmfLT30DE4pL3gzRrgpBclQF5j8n/e39x/WhpyJ/A5aNWUSuTJaOjYl0locJcs&#13;&#10;DqBhG6KGvZXaPfUztX2KX0ynqRPA8e/pBWOb20f/Ed29XnT3iuT/dicz1/zMRw8SX1ALopYex4de&#13;&#10;t07mHm5tU67d661fp5+rfTH/8D5i3ZpYfPRvaylq0PcQWz8m3nJVljpqsiLObLSxQ+Y6TP//2Lvy&#13;&#10;XAkdxtx7Mm/ze9J0jjVVG2bWdurfxAewhh74Z13EMRX2awU+Wx5/pbVdw7XCn1U4vzo/QDWevNiZ&#13;&#10;+v1e/+y/ag00DlPboHiVbHIFNpv+P+fXS0yu2CWdma1zegv46d5kExxb8u711H3AFE6PrbQX354r&#13;&#10;SaS1VYLFgiQjLeT/T5DrttEvbOTz6c/xWYqrM71d7KNt/CC62Oj+uHrF2r9dmlxZ9FMrsgT+x7c9&#13;&#10;b8sPOz8gVrqW/3ecPCnbyaH7bQ+BeZ2LLvNBruMGfuxrPO/g+CajcdRtXSyJIvyW6EJ8EDM46K1o&#13;&#10;n9T0eLR3Q4wxkFqO3sIqaay9LPcn3pTveX/DHLs10uUh3vc0km9qPx0cY9SGdga1LwtxVtzLTOII&#13;&#10;z4znpvaGfem5gP3QZ3vgOLrJI+CYm8mBR8S7a2LKfq2fNbXhsc3kFcmlvH8xOGBmD5paFPX+DVVy&#13;&#10;hCX0ru+R9tqwvBDYJjPbdsjq6nZJt80hb3kC+8Zc5zRYiZ6SRIsDBt+tf9vLmaquHZOUkzzOSy+F&#13;&#10;fGWAc9OvsSXY2L4W9kKCmUwjmavXFN65oR7vEjf3doABKm2Ew1Jk1j09+EP4e85164k3ZEH1hDzl&#13;&#10;3CmNJfjNJ6blydOeiYP6wKo9l+Xp6CF5JrBbmmpb6WfXZzFliM0rSWpcfBXoj5veGtc+dT+3Uyvr&#13;&#10;2jxg8v88+6s330b+fx9ahmBNesFfwu8sc0aac2NydxEOAPn/A9t+K8vBuennhHfRnxhMmPyxk7ql&#13;&#10;hxyn1ZlB32dTvQZw5XoVM6a8Z/VfdX7i9felsbVv/2E4SI3gZJ1ozuGHup3Ul53EZWFjw/SMB8jR&#13;&#10;C+TqFcuv0JNYiZYdHFxio85sTuYV9htc58/B9+nXj8iDdc5zW5Y+OvtH+1OpHubepZNmz3QWe8y8&#13;&#10;1aLjKUmM5upaENgS1Yi6q/qp/Bi9g7trn0kz+Fm1/25iyujYZnLEsES9aGVRe1RN+zJ5SRrtxKua&#13;&#10;M5N2fppNioCNyNTgLJnYoBG8ncvEgsnBTrjga4wdayRmehJ+ol77XcSnjuygmdWXbp4jjdWz8lTx&#13;&#10;HfkLz4fUNDYQq5I72R+TDfjHCHZu8rnWfc1UWzjJ/4+S//+cGtxTXPsGWd42KJ74sBTwLf0WZr5g&#13;&#10;n5Lr8nyO2tR3iPmOSEXjYGznCHtpA/ayvwmOy1jWcJf0dc5D59DRpw5u60J/dL1Ys7vE1ruHniU5&#13;&#10;YiZsONzZrgYpUj+oRsBAYXO8/TtkRvC43Os5JY6hE2LFXll9OfRswY6YeHqa/T35ClzbTeJ0xuE3&#13;&#10;M7OdOmGhdSaxkZ8Z5R2mrzvS65ca+bhek+axcTCwanPL3YvgOG4xfKPJ9TH3x2scB89xzRuZz9Mr&#13;&#10;TcXt8kj2ovyi9zW5P/cb9kgYW40GVI+T+tMpc3Y01+/ciH4fWHL9im1eW8//6T2oLlwO+6bz4LU3&#13;&#10;289a9mOvcj0O6nvEss60dMTh/1AnNLFhtkP8+TXgxdE1K++m1jJG7bmR9XLQ50eXIY1ObxKeRH4Q&#13;&#10;naBBsdvZI4Uu7Ot8zupdxOL5ek9ymj24do/wei+8LXOHXpH720/Jw51npOHg66YXpVx2tZUxm4V+&#13;&#10;KryL0T/Mz+tcG8Vk9lMzKlPDqtLvHaQPvgEcbB95TZm6eaV7Oec2SV4cky77KvHuOUAehr+jd6b9&#13;&#10;rFI7+vquh+B2eqkXPyyFwEvSk/eamFufj+p8DoAn6mt7HN2Ol/BRB3iuiqOp72vd44bXCBZBcciF&#13;&#10;VAt8xfSV/yf/p6+fpyeqff4s16Vf2rtU/clCFMwfmPlBenvd1OcnP1O/m7MDFjk6WMb3opVH/u/f&#13;&#10;N2Hsj9YuFAetGut9xOJFxfJgz8rtz+AnfLIqBx+l94g0U5fqLKCjaYfD4bFLuEx8Zl1BrtMtvl31&#13;&#10;mHo1seTMbe/Lv3N/LD8vfiTz9nxw3XVMXlPHpv3w/jeADetApyMLv3uJyVF6jH99gJj6PuqIFmLq&#13;&#10;S7wfPCf+LlXxmFxG6ysB4lHNZTTmVt1uM2cxMtvoNuja1KiRVbLMEsHOa0xv4gvyGo2J+iIvSbXQ&#13;&#10;Rr36l1KhNlMptdXz/0KrDLGeimOpkDtUMnCQNA/iM1LZuMSpryp2xbsbbQ0w85P3Mv275v+OM2/g&#13;&#10;5/bI6jRxS3qLhLK9zFFslm77CurJcWqzj1FvfYG+WAGbTf+/q9voJGp/Rc+j8npKnDPtrcTJ001P&#13;&#10;RPfPxCGJ1ErwsBZJCH1yHzUFreHqnLb/TZ/4G/ix+2qfyh34B529/NPiZ8ykp9aKZpHyvocLVjPn&#13;&#10;QNfrD8LTs4fcp9FwGdrDjK8is0bH6YsRV2Jv/NSxNbfva/oZmFh6tGuu9LWu7Gljl8zP1+yfagWq&#13;&#10;DqH25MLlHmmm1zjfNYZmEPP0eqKSwkeq5lCZ51PjTGnsZfQKOWfT1/tm/1ZNdG+OWqajg3lG3eIs&#13;&#10;ravn/3lwJ8wDMNdOnBBbT14DriNNX6GOm7kSd4/sYlbgiLS2JsSx9bC46Oe34S8jBz6WO8ufyT/z&#13;&#10;fybWodPgafQ8geem3pzHHxd1z+FXvOxNxWBp/q/8/2UB8v/oOrHuI9/BH+gs0DB1uhp9Dc3/02CD&#13;&#10;VZ9I5/p4Mml8/SfyQ7Buj276WJZT/9bnfLN7nfz9zOw1/X/l/491KEcdfim2NXal3qP1ftWT196/&#13;&#10;9lN68H9aB9K+vOnreYhBqHnVqGUqZ11j6BD99GHsv2JjCtTWbo1dVz8Lx6OHXqcL7Rfyf5N37ye2&#13;&#10;5/kpT6rYobYKTAL4YZ2voRwPrft91Uyyyfu81Xf1k+Y+XPeazy17wNvSb8u0vIR2aRc6yaNmHZ9g&#13;&#10;ZuYPxz6Wf9j2hXwr8LLM93SQmyvG9JfEv0sl7mgy+b9/HL2PA8dMHFQeKqAlQl2+FZwXdaIB+73m&#13;&#10;Psr+J7n2s7d8PoozTNF/Vg52mT2dqgSu+IWbP9c4tc0q9ktjPLXxHdpPuXqubv4+fY3Wfuf3vSYP&#13;&#10;dbwit3kvyXNrXgeHdH2cbLlU11TW/v+fBH4v/779fYOzX+LoZ68S9+y7YHp1MepURWo1Whstk2/0&#13;&#10;9gW/nP+Tk9vG9kuLpypNnhpz2rbKLC9cfvL/xSOnZdUO+sKch8CWrfRQ0AS0UNsmR/JRrzc28yLz&#13;&#10;/2KH5Wnffpnl2SVxDz1r+GhJ6xKxda+TBW6+fOhn9NMPP4+dPHOJ2sx+cNZNkmQ2ks4UXugdlwV8&#13;&#10;rfAMUqP2wjdF88kL5xpND+VvFdR/4+O/7hpOvu4Pyf+d2Inm0KDhQFiJ7ZIx4iZ6G0X7r8RNnXep&#13;&#10;rSpLXIOi9RX9fJ2/MH/fu/JX7e/KdwPvyoMD6AEcIQY15/2azaxfi8aBb5k6kGoZ64yafs6wmSGq&#13;&#10;e9d+j8H3D+jvTT+FmJZcffK9k/fzdb7rHCbV+O+jTqczcroHOs1+bSdmUYzn5N/WmYI6C7tifxi9&#13;&#10;+6DRjJqed/vG6bHR74m0tDD3mXqpfY6UW2ZIyQXeyqn9dHjs7ofoY42DH7gAb+otsVbQl/QUpMWe&#13;&#10;Fgu9uCZ7BixAWZ5LTMD/f1u+5flA/l/iA/IY9jprFTqwV4bcT9IPJW7yz0aTepS1evMPfta6NpFq&#13;&#10;STrRU0xaqB1G0f0ht9D6keoBaS3HxBjES2ondVZQyfkr8H6vyP/1viXfa7ss7YluZhY1gMdYBtbF&#13;&#10;K72t9P+9K9Efc0lPy1y49cw4c83H1hBzYUPy4Et92FhTX9mxV0I9xNWtTRLMZolj1065hyv1H2yN&#13;&#10;6o7rzPU+xz2G71nXAnsH/eR2eJD0JJvvEUeiyCzNzQb72RKvsu7PkWM+yAzD2RJu80mgDbxfED2V&#13;&#10;Q/hy7fHCqSnkk5y7ZfRgF9VtHOem3/MIcdMc+HH3mHlqvakm4z/Vt8fHeol5H8b/3wHmYZW0xfpN&#13;&#10;/u9DAzO45bjB9azec1nm5I7KE44d8pxvjzTvf5X339x+2S+8JQvXXJCn2g/Is27mQCaodcGT03XX&#13;&#10;/VJ1PMGee1KK7fPAlZ35Uh01sncrOWk7thn+P1wb1W7U/L/qfAyf94iZn652/klvXv6k/ffy99tE&#13;&#10;blv7kTwPrlSff2I0Y7jhynvujDnF44uKxZYSG693HjzHa+r5WDE8C3tOfaT1TrTuhkw8OvVstaGn&#13;&#10;0L6JWoKrQdLgV3LuZVJwcj3OWfRhF1Obo5aJfw0cOybFHup2YMr7vNRaYo1SbHlKWiIZeSi21+T/&#13;&#10;/7y9Pg/4nwa+kH/Rjs6ze7XBoZj8P9gM5p0agKURHpZVsvR3S7bHJdXbRg53wuT5C+gR/ZvY75l3&#13;&#10;+IX8y8gXBlOo81/d9EzDhX7muQWkw2mlV03dB9tRxUdpf1xj7/o9qS2a/Lr27HSWa5H+qOm70Vsq&#13;&#10;ROs46Sy5YtdIypzNhdTavz/4OzOf+l+1o9/npl6r2hjk/z+gj/utdrSL2t4XP+cm412CzZkhYwXs&#13;&#10;t+I7eB76daP8X33uiOdh/PxtBuMeSNRkqXNAnAE0xTh3yqtUbL5ei1673sv/Z+3MY+M+z/xeFF0U&#13;&#10;23aPLrot2v5TtChaBA22RVC02d22SdomaeLEceIkTmzHdmJbPuRDsm7JkiiSQ859kcO5OBevIefi&#13;&#10;cHhJPCVRJEVSokTqFnX50GE7cXzLibNPP887GpFSJNuL1sBgxtTM7/f+3uM5v8/3UW4g7W+o8qsX&#13;&#10;zFK/4yHj/6ey5E0P7Dbfsx1YFOX/U86GamTQRmrP1nvGZJNnCAwNvgXnXfsKFp38tp7zb/mpbIuP&#13;&#10;ywOeE/IDJ/HrBPx4tjaxWFNSF8gaToDy3C3Pm+MoZ87D/NSFTM6ohX3WVfMLajfwt0M7jf+fd6ym&#13;&#10;J4THjEl5RZP9zYz9fsYOzwfxX+0VX5kfc33iZtZ9R8WSos60vpUxD4L9W5Kv+S7LN30X2YcbTF/I&#13;&#10;LtezcN1Pm1ot5dJIZkLUpz1vXvFCnH38ejk/RfxY8zNFO3KG+5aYS7V50uzhWndaajgTYa8HbDw4&#13;&#10;KNYgGnRLXbiA/z8pL3t7eL6o6Q2qGLJW+3qJOWolZq8RpytKbUTK1OMmQ9SAuX9uzrbWanpPnVzx&#13;&#10;TCvm68Y+qF36pfw0tCT3Mc8PBM/KS/uuiJVcsBM/3I+sjBA31X51TWHs/hu/+TzvIXBTKfx2wxmB&#13;&#10;j1hE5mk9fb/uFfAdRfP6MTVd2yVuB2dTT/0/ODHPIvgeYq8au8h7HkE//EA6iRcXatGL7IuM92l0&#13;&#10;Wjm2q9g59f2LteSUfU+bvgkra1l1j/uJW4fA05s6ZBu1E3B4uAwu/G2Dj1DfWHl/FGugL/X/uzQG&#13;&#10;5X6EObyX3PV2SZh9vDx3el2Nj2gMWn1/xf83jRLnOUfd78XL1BUmzLhNL0vqX9U2z+OXJIgXP+c5&#13;&#10;IE9hx613D0nUSQy7Fry/jTmONoryN4QjDfCBlm3qdQvvyk+G35N/5fxIvuj/SB4afh/5vzyOyjo0&#13;&#10;FsfhtixS/x+kNzS1C9T26j2Vl07x+qXab5kYgPLFqb3jZow536NG1mquX3P+6rMoh5E5Exr/w5/J&#13;&#10;qexhH2rvbz3jWi9WfuHP8P8qJ4quR8Dzr8FOIP/f+Iyp69A57CV+UKLmQ7FL2oOwhF1l+gByjaTj&#13;&#10;ZXAr9CLF//eOgms7ceGue0uxbXWLr8vmEPxx7kFs0aJEHBZqXbZIoo76qGgV2C7qMW2rDI+KcmIE&#13;&#10;AwFpKJSIaYApZ48Y+wr91MNLa7O0t4TmffyT03CUhPH/10uoq1UaqJfSGO4v8GX+ous3Ro+pnvgz&#13;&#10;Xqon/tz/W3pDrzY5HOVp6tWYFvOk/ea0H8ZncUBV1su8nwT71j4qVfaMVMf3iGV43sQ1m+Ym4UTI&#13;&#10;GP+/2/EzZG3NbXOjOkP3QOUd/cp+0zo+rRltYP/s8hHntvbLDm9eYk7yWMgX0//P/lPWnPoNy33g&#13;&#10;DPeICx/1ljHd7XyD23UQX3W5YuK0NNFnMgqfUK5c/58owj+JTYwPrtwFyh+h/r/GlWJ7WsvjVDna&#13;&#10;OiB1Lvq3qv8/NCeOxUuGq/v50evyn1s+kT9xX5d1ySn2BdjVGuQ0Z6VgRU6QL8sjO3zIMcXX2Jau&#13;&#10;mbz/JlvJ9AGsHqGv3qW3wFYdQWZ0kf9nb9b9CEzQo8jKR6XDvkqqXC7skr+RP2UN/7p4XZ7BLvms&#13;&#10;/n86L7f7/yNBMEzIIz0LkdEiOfjzxHFeMbaj9h/UGMBN/x8eGPWbS+S3+rBxi158WvSvnj/1/wc0&#13;&#10;1sjf8+CSW3eDGbgAXgC72/97a8Dc8/dEKiTt5JFS1q3SNAD/sWJW8P8Tgy3UrxLvRf9mqc/pxn/Q&#13;&#10;GIWe0/9v/j+YPuMLIUsyfmIrzcSl7JsknKGe+ob/rz0zv7H7uvyx93fyRR+cos6gORcqA1vs5P3s&#13;&#10;1WCOq+hbqv4/mDLwEdk++GHhstX+r4XmreCvdX/eZ+T+Z4297P970KcPgdUC74Gdvmxb/b6M1PVU&#13;&#10;/z9PPEnjlpp7XO4Fc+fvrzwb6v+v77kmP2t+Te5teMVwgVXfwf9XbOk/CYj8Y9/v5F9735V17j2y&#13;&#10;2QHvFv5p3Vw5VhUBs6Fx4Z76+/H/N0sH+Z6b90IuOckbOi6A8ewn5unKggvspOZmv6xCbzzpnsX/&#13;&#10;X8L/L8fD/PvAkbWnsAWqJOYCl3iIGLr+/twb8kzoqDzuPiSrXNPoWGqnrRvxo16WujjYf7j/1jfs&#13;&#10;pw8TfKrq/7OPvXOHJYEdnLBvlzC6aQ2+v762uksScrolaLVJwgdHdhDMJDHELmKqSfbfLWMnR2dw&#13;&#10;GOzzm3+/uaexGYnn6trrGLUH5Eo5tvx9ei28CsaWOa8/Bf9fY4nezjmp9+JLRbYb+dvl+Dn+f1xe&#13;&#10;dlJT6irJ9vCIuZ/6/2vn3pa/8r0tX/b8Sh4ovi2bFss+7fL1l9fb+P/4uhoP0n62xtdnzxpuP86R&#13;&#10;6W2NDFK/Up+1iboptR3ddx378rVX3s/4/+QaCpzPTPAFg4fW/ap5kvC+foMRVttX71Mg/1WgJiaZ&#13;&#10;9SPXiI+rT8McqnxwvPKOBMcm4YKAO7y+jjj4Lmmx4f/Wr+IcrSJ3RrwfTr08OBrNQ3g054cvavx/&#13;&#10;H7Fm8miKxa1ydso2b1Gejs+DAfyVfMn7nnwl8i5YuzeNnFWehCxznLM+Ap5w3f+T/x8qUAecwP/H&#13;&#10;R+kI75Csd5VZQ+UR7nY+YOSEyvlejV3yylp/Il/zX5Yv+5Wb6jX8/7jEqVVIOV/G/3cbX7rFV0XO&#13;&#10;E0536wZptcGvZ+NanCd9dYbXmv6sHvSbf2KKmsgWbNha8JraG2jPLfvS4D/IFyfBs+qaq36MjCNf&#13;&#10;TxHTZs7bC2C+8NVz9ofxmwvytG9SnnBP0T+jAH8Cf6/7memv2+iAW8weEG9DQlzqizDnave3p+PY&#13;&#10;O9vACpAjj5L/4NwUvMwrY8zjO+fsj5B3rsJuBDtMDibWT/4P27hg+QE8dNXo2ZK8bKf+LTMhvn3E&#13;&#10;9tDFO2dfkzXk/Z9QeeAjh/B5/P/dF2RV0xF51suZjyF3bcha9nvB+iPiLY8bPybdsE48J7GNOMMr&#13;&#10;926Q3Ghbt6+sY8B7dgUZOzaX7g2tvdX6DbUHH8W3U3/4H3lFvjX8Ef3l3jfXiROjbicfUKj7sURZ&#13;&#10;M09D1OT/FdOtdQAqAzTOrPk+taWU/zUG3sB79qLBJpVlBN/B//ePj0vMTxySvZDC/++0rza2TXtg&#13;&#10;s8FvV/z/rhawCfjs3b41xv/P1j8Dv3paHooekn/I+NSmU3vgj3189uH/o1uL7B3dA4lgnYRDjRKm&#13;&#10;pjxB/rwDHHcGOyIFvkZ7pKiN+NLx9+Rfhj5C312Xf9r4Mfg36t7Iy5f9/6IEPQ3E5urx/6lrYW8r&#13;&#10;rr0TvtFlHUVeC/lmfxX9vsKmV1u1i7yH6k3lPcuE8J0s3ydHzH6/4f9r7OGrpQ/lz7j3P/e9Lzsd&#13;&#10;5AZsm6SlfoP8lf+KfAFf4T943hF3LAaf0hZkzmNSUq78k5/uC6rO7cNO70PuZZyrxBWjZt87IDa4&#13;&#10;KhP4/5pbKbJf0sntZl21B3HTLP4/z6fnptuKj4bNWuD8JvPg0w+Uz5pt4hh1cNSu2ZOyy9Up65xD&#13;&#10;8qJzXDa4hyXB2VVuBa0BVHtPz28XfdJfju+XB/0n5UfeM7ID/9/iSoMBaJW6hozpA71yf5rPRziv&#13;&#10;zrjYbdSG+BvhA3cgE8lhNoGLi6CzbHx2PEfe3G32m+EVAVOh+03rM5SHTOvab7kuNq113wL4tyET&#13;&#10;t1gH7vVez0n5uueC3OM5g56EB9xK3MzxFL0V4P8j/qRnXuvS0p6XzCtWiN3w/88Sjx3jvBPrUOwN&#13;&#10;81hi3krcP219UmrdHeT/2yTo90o2RC0a+zBIn4HaaDfnfIa6nRJzEMGPfITYN1gvGzWP2FTN2FRO&#13;&#10;Z8RwI9gcxMep/cp4nzT+Zxu5KMXq3/JMN3VxWU+p///jwJJ8330ajPWSrN27wv8f2IM9Tg8DXqFg&#13;&#10;4FOvc/s9wuDbWogBdddhv2usE5nXx7P2Iyt6ePYic1Dk31L2bWX/Hz3WMDyM/08dhfH/kVH4jwUX&#13;&#10;vl0UXB6+e67+YcmQf/KQq3CgfzXnp7Fy1ZVdDcrB3su/ITOwi8uYOfApR4/AJYrdV/cQv0fWkhN0&#13;&#10;IZtVpsTR57p3S5bvmf4A2oNHbUPF/uex10v1+KzgFOIr/H83+AI3OX4vY1Ce8lYrnLb29Tf8/1eR&#13;&#10;46+bfmSKY+3BBypEiD/idyqfZsL2gqwmfvwU9tg6F5w4jnr4NSzwvNrw/wNgIMDoR5vod7bs/z84&#13;&#10;8p78e87zFxo/kp8OUadzCf2MX6vPX5lzX/c4vBjEh+wRSYVtrP+znNP78QeeW/YH8A/K/j+YOPz/&#13;&#10;ogcuOOt9xGXgWkXmKHe99q9P9kXw3YgJex4zPPG6D02/e36vZ0V1hr5rvFfPfIF5yoXgLGIN8oHV&#13;&#10;pqeD5ke7Q/jJyDz9juL+NYZg7Ct+n7AT57CXn907uh////zNZ6k8U+VdOaPrFl6XTYEx2eAk5+ss&#13;&#10;Ilctxt6NgwNri9Vw/lYRo30R7Awyx0r9RFMQbFlP2f9Ht2uez+QG0FHK+enROAjz55s6aPgSYti7&#13;&#10;wUz7Tf//57MfypeojVI9pvrsj268/pQ4cRRfpVvtNPR4UeMrXuIfrHOyB93P/FXG/Vnvdvx/Wwf9&#13;&#10;mLzdUt0yctP/V26cyFAX+h9ZSky0Hdugci0ds+5t0ycbm7Dy93hfDP+/ypw1f7RRdgUy5O32GP+/&#13;&#10;2QkmkphFJ68i8lVtzG77AxJkT/+t/H9q9ZyuOLKmWRzY4co3aXPEwB2BXR49VPb/8Wu091438QWV&#13;&#10;bzHjG6Df0HPWVuS/G+wptdC2Yb6/QG9ybPwnRvD/2z6Rf8b+fj6JXav5rPoX8dufN3JSdXLe+bCR&#13;&#10;Y2X//6rx+zc5e2VLcFiqh2/4/wv4/8xb3ortzFnLkx9UHqH2+idkh90pfwLP7R+xnl8Gz/H0kbvz&#13;&#10;/1XmVN+fXJH/F/4bn+yVAfZPid4+7qOnxDJ5Wmr3nQA3Qt4056Vu3WkwCIoBMrUcYBaG+kIy2tMg&#13;&#10;g4PMnTmzb0sTdXaDsyOmLmpiLCuzJ8/Rf/5DGT73gQy/Vs6ZLI+D+WMs6bkzkhtfoNftQXEtIv+I&#13;&#10;eaj/FCMukqbmIpeukdZJekflvaZmUOOnf6v69tv0wvL9f23kbHxPipoC4pXEpnzzR+A7HRSP1rzB&#13;&#10;eaPf3UXfsA2L7+JvgUc88CF7eC+1um7s6gZJ7O4hd9EvcXDq7jNq0+H/MfYOdFPXSF6yabfkwIim&#13;&#10;8+Al1S8fL37m2NXHVL7N5tEsvLojfC6f6ZXjvv2z5oW0h0aamK7Gqj6Nd+T237qxu7MLv+S5r8rL&#13;&#10;xctSdZKYltpuK+ZN48J1r7CnBz+W1bs/lk0j70vd0Gn6BR8Bn34Ce0/P7NsSWDpPz8tpyYKLaiHP&#13;&#10;1bzAebhxHRdxo8YD+8U/c1D8+8D+DwzS4zct9ZPHqYd8TbYOg0c8Aw8muD29lgu+EcUx+cfGTD/p&#13;&#10;4MFJ6tr2S+jQDLHVJfCS9Nsr8NzEXWKlvMQ7yTHMnpXaAnjw4jG4CF43vcJVnyh2tbmYk+beHvpK&#13;&#10;Y/PMXJSd+7jGvpPStp9eK5lusMoDcP7RPwyelwT4ydDxxZtjV/vce2AaHAGxqdPl2qTKc+m76uQA&#13;&#10;OdHw4SMS3UtN5tlLpg5k5Xf0s+IXtiwQb5n7laybxnedvyh148fFNnaYHgVT1E7Wggl0ScOBSfGm&#13;&#10;qf/sIzc6fcPOwUe2Uy9mG35TXu65KrvoBaD2+u33WP5//ArWpZl4aI6910VOqAOe1Q7iuV3kT9Kc&#13;&#10;z86hNsPxlyL33zID997+EUlQf+K9Y4zjzvdSu0Bre7VfZYx4n+b91VcpcwCAV05Tw95P/epAXNpK&#13;&#10;UXq0uiUMrkvjE7rO45ffk7ELH8C1cl2mqBvrww+KtCfEQz7U3T8kzmyPuAZH6fudpi46BtddhTuA&#13;&#10;PYpvZZ+/IJb8AbF0gvmYWTJ4uqrCYamevCjPl96Trbs/EMc+sD7Mb3BylJqmMXivZkycMwgHXoVz&#13;&#10;aXne7vycd/r36MJxiU9MSKINX3gSzocB/MG01eBvWwoB008usYe8dy88Kj30hCg00KPsmjw/9bY8&#13;&#10;txeeLnChiVwneIgOSczMsodb6HdTkujEJJ/j8CUXyJv3sHfjEs+Hyb+0m75aqYle+CnGqKebBGcc&#13;&#10;45lmpJG661vHyPqz3xQ7luxuMnxWGqspy2pk3ynF440a3VJ3+IysLp6XVdnzsmP6goTzCXjCqIGh&#13;&#10;Vri5f0qivTMS3H2I/VS2L1VGBWanJZH2MX44uqap7efcxPuizPFueMa6ufY434G75eAo/C3D2LAl&#13;&#10;iQ110i+2np7HebHjO1W17RUrZ9Zx9orZCzZkzK4jV2TbOOdz7jX66eoeuft62Fn/ulNXZVsPfXPy&#13;&#10;9O6ZPCMtYDZbwSA1j3TSMxyOg4kh+BD23njuW+Wal70eXJgDhwfmcjhDL8Beak0c7OMu8wzah1Xx&#13;&#10;j74DJ6V6/3V5EB2w+di7YiEWp+MKE1OITXNuqPWKHYD3anCv+LPwZ1OT4jl31TyT7vHoeLdZg7Y0&#13;&#10;2L1jS8zNBfFPXUTWgftjjYyMQn40IBf9nH0f8cogZzE4MUIf24mbY1fsXYQ93IK/XhpIy9jUuPSD&#13;&#10;ve3dOybR/Wfkh+D26w9cl63j1+WpgY/lheGP4R7HF2VftnXYTd8Mz+xRekiRV5udlfBgQWIdTWYt&#13;&#10;Nb+nz2TqRPsOyYuFg7K2/4iR7YqbMZi82RnsgRhYXHBZnPlMulbadyckfmQKWVteK+0nsePgNak6&#13;&#10;9IbUHtP9Up4rrbWIHQA/3s4+GSsw3t1wiGErszYB6scr966boQaM2G394CnytOPSpDIb2e6duiK7&#13;&#10;Jt6Vh/PvSt3UogSRBy0dVvDU2A03xl651+3vPuyWoelBGeyqk3yhkf72J6Rm9LjUT52kNnve9AVv&#13;&#10;AZ8SPbjv5nj9Z5ckM0itBfFTrQtoJG7YzP7VOlbl2Nd72M9dk/q9i1KD7LFgw+wceFWqeq+Kf/Qa&#13;&#10;PVH7yJ1RS09dbWS0AC4qJOlOh+QOnZFtpSvyUv6adM5fRb6N06t0XAx2lP18+9iVd9u9f544GbU+&#13;&#10;u+mTN30IvHWLdOznM+sRGi6Z/jbe44qB0L1E3Sz5mTQyN5OxwguzaPTALdfVPXfxLbEfQgeOHqHu&#13;&#10;+LzU945JfX5QrAP7kTMZaemOG/4Q9wWelXFpbDuIPZjIs/b4/k0LC6bXsf6b8wLY+gL1sr1D4h3Y&#13;&#10;LcWBmPRgM3b2ECPYtyD1mX3IcOQBa672fAC/1T59RLaOnJfqQ6+KfXKeeUKWIN8i/Xlp7O2TpmxG&#13;&#10;XCMHxA4niK1zjzTwvLE+8oHgs3Ut1Je+5Zlu7LPK3zTGvvbAm/JY9xV5cuCqWJYUK8dzkyPXWGCs&#13;&#10;IyGRvm7O19ynXqdyvcq7d+mCkantbTUSxp4rsEcm83Y5PJSSXp47i6zP8eyRkX7WC5mXbjb4CScx&#13;&#10;JZW9yv2oGKDI3gI8trOcpwCyISKx4Vw5v6C2zyV4pjgjrdgCykfQcOQQ9h019Ycnze/VBtc+U97T&#13;&#10;S5wBJ+vVhpyqxH+R+YvY7djOXR3YMlwnPtpNLQcx9QPUWQwkpQTuuHdqSBIrYiixhXlpndknLdRo&#13;&#10;h8bocVHslGg6ZsauvC/O198yuco0e6oT+Zrc3ytp7Aqt6dF+9Z7SlDi7qWEpsWZjM2LtGqJ3H7iH&#13;&#10;yWkJtSWNHHIfXzJzrf7R9jO/lkfH35Pn595B1l8CL39EPFPzxELLZ8vMN7EvO3vf0d6HDIbrWfUr&#13;&#10;dkYY/deifgk1RLEhcoxmL1BnTQyjd19e+nubpFhwc07JA6stwlz5ToCr7QwSB2gn7oG+4jqKCUhg&#13;&#10;s2hdnV4vRY43RrxM+58n+uMSJe6ifdebx7pZswFT+x3eW5TYSFYKYB67RqhJGGimxpf6G16tw/gC&#13;&#10;e4bBeGdYm4ucmWX5V9k/y+/sR2IAWwdPy+ae47Ktn9whc+AHR+ynrtBHfiQ02iPB8X7qR+Yl0Ibs&#13;&#10;GRg2sktjyqrbNSYUZh1URymXTSU2pL6LZ/GkNA5xHo+dJk5XnlP1ZZ6d+sD4MvbJj2QVn386+YE8&#13;&#10;PPU++U5kFPPRCn9HlGdMso/bqO1uWMSeI5+zPO6762P9jh0bwbZ4USxjnPu5JbGfJ+bOWFVmasxO&#13;&#10;OXbUn1X7oHLNMlfUNM/Sh0+GH6V5ea7lowZLa9CV/7IRPWGbOCI7x88YHhj/gQPo9xF02rh0kh/P&#13;&#10;EafIcu4858oxtMq1P/Nd12j2pDj2Hiq/uIctjXwa4/9PI2P0rKGb/fPI3TZs1+Gi4TsxslZlzsJ5&#13;&#10;wxNoxYa3Y786GLvqyx3n3pEn596X+8ffl23zl+ErAiva2Wz4X6Jgp6Lo0TByVs+x3kO5/mqml2Rn&#13;&#10;fk6qSozhDPaD3pucnMZflM9IYzxR6hDUNksU4RHA93wZXf9oL1wOM/S4xn76zOdlzCv9/zL/v0P6&#13;&#10;ouQTyDdb+/bJjo4D1KQgr0v0io2sNz1RNeZh+P/IbzayLv3gu3dHweeT7zc8F8i2cv1/M/1FnzH5&#13;&#10;IeeeJfl25mPZMnYdjpkPf29sOk/bBl+TDR0X5KnYWdk4SU70FPwR4HFbWPdM1g4GB74h/Ocs48s1&#13;&#10;PU2MfitrrPWin+9Z7zofzK3WB6Xp/5ltesbgO7THj/co55D1dhIj19++eOw9eQi//z8mfis/6XpT&#13;&#10;alsy5C7gm4+8QP2JX+KJiMSDPuMbuk9x5hl71wRxWTBiBeLDeWzvHGPPgBtSjhfTS1P3zd1eqiOQ&#13;&#10;/3qeNa6p8fybe+0uv9GcZhLfIt9ALSfyrNKr6K73WHkd9GRVH3xyba/IqtQl2TBJfv7CrXZIPfJ6&#13;&#10;06l35Mttn8hftn4i32j/QDa2zMvG5oOyhbrT2hNXyN/9qsz/N5ImJ7RKOovI1LG8eU73OfKVc3MS&#13;&#10;b/FLrL2JujgvPHRW09PYj7/sPHKKun8wMIylnDMq+y6upddM3Ny3sChxzkxLq4ceRMQBW7lvYl42&#13;&#10;N89QnxyDg9HDGrjFVZqVbbEp2ZYk3zGOrrmE7L9ATvv4WYnGQtIcC+Nbtor1+GtSz5idM6ck3t5F&#13;&#10;3+MovaDBmmYbDT9MO7Kkwv/nOqP4gXniqXHTI1n1kPZuWjm3iseOHMBn6+4yXJaxEeL9iuVbMc9q&#13;&#10;e1jOvy2Pla6xj67KwzniLYeuSv0i9Z2HFk2tjO6RdHgd/lebBJqwsWK85/vNdWysQfXiW/Ji2yV5&#13;&#10;OnFR1o/c6NPIdVfep/JZbQ3PaXBv6PsC19VatxyYHNM3l/2epya9AEZDe0SnSylqSeGvY37bxuFj&#13;&#10;VBm6Yuyf9llzFdrLSbGFymcU2Qs+TWNYZ5awV6ZNfjBLjXA2vgFMDPcnBxHbjSwhfm3GeORD2b73&#13;&#10;uny9CwzanqPIjQ7DldqIzWBPZKQq3Cs1yQGJNPvBSKCzo3XUQx4r++2c0foR4j1xcKzhPtlRmpf1&#13;&#10;0SlZ2zwrz3SelW8l35fvt74jT3VcZJ1dhn8uiV+utQ7a68OHD1zRmZ/2jHf7t2ZiU4lilp7hNvqZ&#13;&#10;U5+aqgNDDod/Hu5CcuLpEDxJiR1ShNemFHnR9Ia243vsOnZZdixcJU8zwDnw80w+YhvdcFA2UA8V&#13;&#10;k+Y8Mj7Isza7JBkn1hipo88IcdBmatmxv3KprfBDufG9k9ISIFfWXyAnie21cs1Ud+AXRYhDpiMb&#13;&#10;DdY0AN+f9vHS72ncQ2OLvqNHZeOBV+Uh9tVPms/Jlp5ZiUXJ7wY3Idtc1NSMS3V8Sqo7ZuH5uGbO&#13;&#10;uV43PtDCd9ZwbWpvsJ+0R5Xa9jFy4v6j82Z+g9Mjxl7Xnr8dqZ3MBTwQAfq8tgTFkttHr8BBqR3E&#13;&#10;/5g7Xx47Mr3+3FvwXOJXLeGf3LADbnmuFc9odOYUXCBwYe6MDcMjOMhzgmlnv+s91YZS/jzP6bLd&#13;&#10;eft1GpH/cWSU6hWN27RlvPDNU3cRryLPGwRvf5y8+EliNdfkf7M//1PiE3kEm2njqXfNeCPEX+ID&#13;&#10;3WYNwvmC+NqK4gwXxdu2R5wn9AxxNjmHLfj96TBYlqaXyIGR8+06JFVdh2XXwQtiBR+n39N4mPsE&#13;&#10;/PbwNimPjNZda49j5S6pjFv7NSgvamcAnFKrVXYTCyuCDwhni7I5vyhfjJf7On8t/Yn8l5ZP5L+3&#13;&#10;/0YcySRcDPAK8JvQGLGMw/Pg1OCK3UvsB99E91kYn0vriU0cQmOXqaS4I0FxJ2LgpXkO4tqaW2uj&#13;&#10;3iET3SyZyAbpAG+aV93cXi1twx3GP7ReQpeceFNWdaLPMxdkze5XqcNW+YRPQv6nhRxKHt3Qyt5N&#13;&#10;ZpE3Desl3tuO/TpqbB3n0mVxD02JrxnMejwnIWppIzFsHmT7qszr8kDnu/L1GDHQAn5VinwgMqeZ&#13;&#10;/aYyqDJHd3rX3sCD1PkOsM6FxBZiQvA0HmWekbvBvfQFb3rO1HylemPmOqr7lfO5gG1QaFoNF1fY&#13;&#10;8CJpbFPz4OXYJXt1/hJcNDOyIzQoa6j7vycF3zwy53sd2K4J/H3yu9rDvSMF9wpYRsWXOfsW5Wep&#13;&#10;K/JADF6agTNijZSkPtIt9V3MgYmv3WYbnLgkrvZecYY6pKmtGx0zKFHygMke4gtjxNEXj+GjXbxh&#13;&#10;47OPWKvm8YKR9Srbg1PoIvTArfNyQ88uYVssMA9HFiXahk0ZAiMXs5ieI+0R+DCiu0zvHOX4Uzu0&#13;&#10;eaiIDLJIK9+Jspf0b9YL9I4/flU2xvfJ5ti4VMX7pSe2wdiSHVzD0j4uu5gfd2uXxLLY6I1wu+LT&#13;&#10;agyg5hjxj/nT8D7B59BEvSD7NB4DjxeLSCgUEFdLQWwtfWILZySCvdyWBGPVuMrg2z+L/89y4W15&#13;&#10;MPeGfC9+VR5IX5NNh9g3xKb0WRqJ1bU2UTMP3jOWT902N7fN/wp5o3MYmJ/BR9QcPjYu2JUie2Qk&#13;&#10;tFrGE9RfxtgvzWD60XHK3dGawD8OEq+Ymbpxjlkf9paPfI32tGo4NA3HCziOMHVUrXU311BtxA5y&#13;&#10;Obq/tUd9ooe9lNqGf9pIfJWYOPaG+v7aH7wzAE9MbIfxB9Qv1LMWIc7WRU16IfAkPpyb8+aXdAN4&#13;&#10;MmINGe27EQDDXsJuxd4txx5fl9beKHkbalaR4YkUdm3EAV6ovsz/h65QfE+Y+EEuDDaMV0fORX78&#13;&#10;OepcX5L2+C7T06kh2go2JyM72+i/FNoNlgy/tECsr8kDlxM1ahPT5blGziuecfNxfP/j+D+j0xJo&#13;&#10;78DHJY92+PjNunn76BwxBM5FsEOCuTbmtIazqj2R3Njfa5Hzq03dvudcWXa5X7kqJc55f5T+ydg7&#13;&#10;invR2IDJPU0QBw/bpSWJn5+n3gQfRee2k/XT/glq02ci6DPkg94jnQJXCs5De1q0ErfTzznsa+Ue&#13;&#10;0HrH7qanpFvr/unHU0S36yuVbIK3IoG8aiLvOU/taVnX3nr2yvtLdZvlNPZcxzFZHT8qL7YT8ySX&#13;&#10;4VpcMvaqxnr1bGs/dN/IXgly5gPt8JaO7GcP4bOyF9Uv15i++tX6/cp99N/dGgNYII+J76/ySuO6&#13;&#10;a/BlvjN4Xf4CPaY1/88e+oD6rvew7X8Nd4EVnmDqfgKrTa4yzbMpziJCLOAzfZYVZ0T9ADs6zXrs&#13;&#10;FfJVyBfOnO5Jv/ry5Bu6GlcbmyheUlnLv6EfQ5N7TFxHeY6U69536ox5FuUuTfQ2swZPE/uLEQOa&#13;&#10;kPrjV8R2Dn10itwyMR19ZdtZD/ZDPrzGrLlyPlTm4jPfub/jLH77iYvEQ0+JvUScIdgFl/go/H+n&#13;&#10;TOxTOVAD48P0N9op8SR9Lchj3ryuxjfO4P8cv2RiH5W/a38+5Ql6aRG5c3BBIqmAJJospt49GvZI&#13;&#10;hFc4FQKfzLqxXjZiqDuyB2VrdFRebp2Q2oM3+P+w0YIzo/ioq40O6QCj1tm0Hu6e7WKPx+V/dv5W&#13;&#10;vpT6RO4Hl6h2ifrUlTHc7X2l/6/1/yP+x8o1L9XfBUuYkS2Oomyzgm1t2mXqe7R+VPM7ug9c6NLG&#13;&#10;OcXGURdX8y1TT6NxGpVJAXKmffGt1BfdI3Ueh9wXPW76xf9XfMYH4eO9fTw61h+0XpOvui7LV5yX&#13;&#10;5fHBN2TjYfz/V96QDta7m/NtamgbwE/WUbNEfbvWD5oa1s/xnLffb+X/q6wM8Bx6Pa0FUnsxRO5K&#13;&#10;n8Psyxt7+uGpD+Wr/dfl7zp+J//GeYH+pj5+Q+0Qv2u1vChxCzxXlm3wcmieetGMPUscsbvpBXgr&#13;&#10;wIuorGXs5R6vP8Qvul0X32m99Mzo3yvvd/rO8t8U799FjEHnR2MMEeKVK5/10z5bybf/OHhBvuM4&#13;&#10;K/e6l+SZ3tek5kw59lH5nfZQeWruPfkHfpG/7/qd/LnzA3nCNiHP2sDRh+HqImej9UwR8nxZckKm&#13;&#10;/hZZ2plxmmfQ3ERwhNxPLXK1Fpux9ufU6T5IHeuD5EnIrcwdvOt41Zf0HV2QtqZt5nfp2idkjXVQ&#13;&#10;nub+q21jEq/dSK30i6L9pqvCu2WNYxhOgb2yM7fAmQJThv/umTkMvgledQs1aV4H+oUzx7l3zZ+g&#13;&#10;1xR94CzEe8HddjWAaaP+KRtZJy3IHZ1/5Qn2k0PTuizt5xvo6SamUI6nVuZH48vNBTjlGy3wtq2l&#13;&#10;F1wQHuyyDKt8R+Vv9Zm35f8Er8hXna/LNxsvy/oZ6texj33UzdzsBUSNTzxQI8HaWsODFwDzqddQ&#13;&#10;23rL7DX5vuOUea3KwSF99I27+EhlfyJAvkDj3FqfqGtS3re6d/VFnZf+nVcmgNx3ri73SGz3wZd+&#13;&#10;+q7rUXmeyrue/fYkGGPLveCcwRKTX1NbofHInMG7mDo7PWPmpWP4NrVE9NrEB1e99OjIx/LfOj4x&#13;&#10;tctrwsPS6HZKR/XTErZsh1crJJusRXqsIouYf90/HVZk/OQE/goxQOzlms791EFlDY/CpvBesyd/&#13;&#10;YZ2Q7zqOyb91vS//zvW2fIXPafaacs934p83MLaVfEqVZ/n872Wd1pwlHx/FnqjFBmtAXzrgdaqB&#13;&#10;p6WBuF89eOGaH/MCD8uz9zLnPdb7yLVqj47zyNLX6Y0UlZRjuyTrt0q8yccz7qSuzSKJgIO+ftSK&#13;&#10;1eLH8tIef/rqrAW7qdfinOccP+eeYOBqnpJUit/2Zm5ZM5NrUn8RP1bHpK/QeA91s7eurdrEqwav&#13;&#10;yT2N9P9DBmwg3pK0vgDvwoM817Oyztpr+tu+6J+QmiNg+4hTG/sUPaRrrrjyPDZ5D/soBxa2NW1j&#13;&#10;/eHUwScL7S8x3rKs7KG3mc5/cde9cHDskJoA9S111AC17xPLaDn/+/nnvyz7DGdO77xs8/WDFcc2&#13;&#10;oj9ady24zGp6MYHNVF9NY+h3u67y6rbnlK/k29Rmgff0P0NvRHCErJv2zNMYs57bb+4pc//9PZfI&#13;&#10;13d/JE/Nv2+u2QxPbLI1hPxZS7wuBH9QXGrqknAAtIhtXmMOeg5/JRnPE6YHdo7r1oT7ZS0y6gUn&#13;&#10;/Icl8OPEVMrjWznOyufKe/l5feSe2/CRTP2/E0xv4wbW6WeyozEp9wcP3uzr/AduMT2e/tD1G6mt&#13;&#10;qzZ8gSprm8kTNh6eNT5iuKRxqzpT45uI+8RznFgYus9z9Ji0uPFHap+j/uYlw/+u8k771mbRkYr5&#13;&#10;NfhY7F+dt24fveKxv3TNLUu/lC0HryCfTpjXI/El09NKY58RcmkaBzTyxoceaHyJ2vVHpDVupa9A&#13;&#10;2shjN7ZvQ6ZbQpY6XuCJkAGmhzpn/y+dr8oXnPD7O7CVmjhzTjC44HHb8a192B13W2P9u+rcXjge&#13;&#10;9Nwoz3dsoJzL0Lr4ZF8zddbsY2wfxWPr97WGS7mLleNL+bAVlxWYm1xxD10X+LvBSO5IjdPHoiCP&#13;&#10;2sfkXzh/LX/g+ht6kJOLwSbQngva+1w5tbSmuAtOjdWRafkfnss8zzVilbPwllD/X5cQCzh5x0WN&#13;&#10;BS3rdfMZ/9hZ30R9aoP43WEJBmPSaAFLGG+VSKEcG17+DfqKOI3miYy85Z4aa9V6zeXv3Hp9xd02&#13;&#10;8u8Z7BTl2TK9EGvB4qOju6zg/6cn8F3PceZfgyfCZ/C2irmNZ4gP8TfLaezWg68Y7PczVmrv6vPc&#13;&#10;+x6zN9prH5ft1izyu0s8Lo+0IxdVHxiflvyqjqnx0Cw2ALjg6p+wlx+S1toXJGLZZV7a972+Lmbq&#13;&#10;cVMNm03vRn0uxQD4iM3d7Zn077vAyv2vhqvy144r8o3gNXl67C16wDI/Z85LtKdDlFO8q+ZxafOV&#13;&#10;1/zTrrXy3yKKEULGleDd76nBrkOu9fK8vcydflY5p/OYYw6zNY8ZDqjInhz67ugt41WMchM5zazj&#13;&#10;CaMnctSGKGeu2iW6X80cMld61vLETPT/Ncaqdd5Gv87PSXish3lTHYO8imzj77p/3pYEe1rlrtar&#13;&#10;Z334DT49a4/iR8Fp54SvQMdKz4D4/n7i378kfnQWPg61V+9h/b+LziG2Qa1yG/ZtEzlt5VAyfGDF&#13;&#10;EDhrrSGkJgZdr9xBxWqeteYBzis2C+fWU+dDZ/fIpvqi7HB0gVlvxEbbSo7FCz9z6ZY5MPlN7LOG&#13;&#10;7iL6Hq4AXr5xYtTHz5vvKReb1mPrPog17qJHhOo/OAf03vV6rsq6xXfqlJFdOkbF7ytPmL5rHltj&#13;&#10;A1rPHCoSU6dOr825Edmz2Txr2S5S26RiE92wi3Z9k9qiB+m3hj7g/Oa9j3PPJ818Gj50T7nnn8o/&#13;&#10;lQ+VV8Ky/uZzePeM0V9CdcCt563y/zZy/1VHrxrumkfsc+a9akFzYPijK37jIqfYkCtwXexBP75n&#13;&#10;V87I75XfufPnsozS/aD/rlhR7ceufdn/jkPgMxd55sh7hlNb7bCcB94EbN+i7l0/vGVab10P9zqx&#13;&#10;FsUj3/ked362O323CWxVM/Fj7eXaXfN99OtWrlm2UxPgUivySv39Jo1LMeYEcVfllNb57YhvwZ64&#13;&#10;Td6pDY9/UBm71iCqnjH9ClbM4Z3Gc6e/2Y9fFFu8G3kToQ4gD/ZoBt+cWPD0NLIWXEg1sSDkU5B8&#13;&#10;S/n35bm907Uqf9Oa58D4CPVq9FWtJpaMraj+YjN+Y9ROPvgkvER8x0asZLNnwJwb7WetXIB2MFqN&#13;&#10;R2fBqCQ5a8hUbCw9n2pTpumpsb2uDn1T1vVfyv1Gnjj8weeq/1/p/5v8f4+PPqZPGNlvzdBL29tn&#13;&#10;+mk35uGxcz6CznzQ5PhM/h9fR+vtBlq2yR5iX73E29SWVbkVQI4M9Ibh5fguOS2nbC+elD90/04e&#13;&#10;Kn2Mjvjwjnto29Bbsi77hjzZSgz54C+lip6YmkNvJXeknOWGY7TLKj1OajxU35s4hOZWPv/eu9t3&#13;&#10;1W4ox+bXmB7qfvywcgx1+dprqYf8wT74/9Hr93fRb6ytgJ2w1vRdS6WQbamYxJvhyDh8DDlDfISx&#13;&#10;d2o9forYML5cIedl7HCX2X9E7NDx+femxjf09TmeUzl+9dpq32hv3MD8weXffdZ1sP9dI1dldfKi&#13;&#10;3Oc7J+snr0rdeWTQinub/n9n3zGxpq+lfyvfSX8g69uOyiby7Fvz1BGeIi+IjRdcnKf/X5q6M3js&#13;&#10;ck5pJQ+h19FYpPZ2S0bh943z96QNn7GW2PdO+qTsZ97OLY/3tudV/eRGLyYyYWkj/9masElN+xQ5&#13;&#10;v3nZnjwENrQNf6ne1GC74VZe5xujB82EOPciey+R/wf77zlxXiIal0008/30jfgpPKnI1ngOrLLN&#13;&#10;KVH0U2uatUL+deQ85P/3lMdOfM4HTjsUC9I7K0qt8oSRCSvXReOt0b37eLZGabGsw+YCx4TOXPkd&#13;&#10;nR/tSfRw/qr8sO2qwQDsOEX90CvguPAHtb9IkZia1gRFM2C60aXhIHmQ0m5zHeXHqT32JliZ87K2&#13;&#10;9bxsHbsstUvIH6678j6Vz7qPtW4zMQT+nPyz8kNm9UW8W/EoOXC4BWLkqk876XvQFST+YUPvD/eI&#13;&#10;T33rFetfuead3k3+HwxkN2NPI6O15t/k/3kmjb8b7Av3/b+snXdwnOe13nNTbu4fd+beJDeZTDKZ&#13;&#10;Sfknk0wmk4ydTJx4fONc9/jKtixRpqhKUqGsQjWzgiRIlO0Vi8X23rC7ABaVRGEFWAX2ArFKIh2r&#13;&#10;UZStZjX75HfeBcgFBImybjizgwWx+5X3fb/3nOec5zxH9U4ryfXweBgf7tUDj1IxqnX6fVk58qGx&#13;&#10;SZaBM+S82fPb0OUrpsWWRSMuuUe2ZCcZ+wjj65Rkmnp0uG1GC4K92bLrpGztqOFr0IOr/5g85tqL&#13;&#10;dtwBebx6WX5ceFfuLr4rq0ovS4YcRTGGRm8VrKPnxuZ90Xtc7L71uyb/31OgB98ayZejjCF99iw/&#13;&#10;M/nNQnKrye1ozqLG/Q+wV/ahw++/cN5gJaPTNbpdMr5WSbu3wW+Ba29rIXfQwfwXGAcX+QR4Mmk/&#13;&#10;OTE4njEnPaVt6Ho3mf4amlfMlIImJpIcLFFTsX/BOsDXxa5E8RFLceIE2NvgscP4cfNjV5qHWHPk&#13;&#10;uvwoAv53X0F//5hEUx56hIG9suh0EYtuyU5La5k8/aV6vEkxRgptHq1h63MRJ2Dv0edGczIJ6h3q&#13;&#10;veBfJWdKfkpzLOQ+S0n0ysjfqe2PhSzSXtpp8H/r0DHy/y8uuPZb+57WHulrsTnQ/L8FztymrlHZ&#13;&#10;4quJu2eYek20Eqj1znUrJlVsvfjzocfrPHtKUnvq/f+6iWEVi1aD/4toaSWHs7PnfEueev49+VHv&#13;&#10;R/L13Mey4vC7pheqfj9y6LCpPVKbHi6XxR0uUf9PDUx5l7hnrs2e+y3Gx4f/wvGZA1/vlPzCt1ue&#13;&#10;8pAXPXhFbFfUZ5+9v8ZnrvH97N8155eqxQ2er/f/C0hP+4MSyRdlNfrb6tdpfxbtVfiXxY/lr8gN&#13;&#10;OMipZTLU+sc2S/AgMWqOYWL1ylfKBNGcQCNq+Fb+XzFdPB/CprnIVXTynKLHwv7mxbcuEJPvdy9D&#13;&#10;m2wpNW0+U1/eE6fn24TOOTkf9rJtM9dlRfayrOT15CB9+a7qvWEbsFH5PmLn+DFF+kAq31vxf2oA&#13;&#10;Dcup3WYfc115VUK7ptjjM2jBZyWWiaMHEqHXXpc81QM/pfCm/AfXDWntGYLvha4Oe47iW9O7ZJHx&#13;&#10;mhtX/0u/lNGalzpt6qEDK+Bvw0e/Rq3zhUuce4fRISizd6XhEpjvcCzlzddYE7p3psfy9ZzD3Dzp&#13;&#10;Tz5jPXkVHscB2WDrk2fR/P8Bef9vMO7fKX8obng8xRS9xeLr6C1M3hIM12f9mbj6p+W7wVfo/0Gt&#13;&#10;29Dluv6/lx6AtX2L5/9fAHv1wiexh9H/L0iiZ0Q6rU5J1IYlMYl/2nhN6k+zJ2r/P9Xf7Y0/beoB&#13;&#10;1Q7M+1zDWBn7yl6dr3jgdhAHZhyKKWq2kvAAUlaTXzMaHuSAY9iGev+/X5D/31HP/79E/n/mdXk6&#13;&#10;d5KetMTi4OIMpDbKAHnwEsewFnexN1fFGcnBhUdrA19ea0q1H6hek+fCixI8MsUeRV+tFM9dir5Y&#13;&#10;ySS93GLiyVODmxwQmzVG/7cIfKOnjB+cGL19/z/N/98/+Aa6ka/KD2Lk/4/P5f/h4u7fR79g+Eoh&#13;&#10;+EpD5fljMzu388arYYw1rp3YnuE+7iD/3yz9+Ki72dv3ZukjbfLB66TGOGodUT5OPt2yUgJH4O03&#13;&#10;zgHjr/UAqrmhvPwStiJXcN7cr1TPPlcip+kE2+M75tT/BXOrPr3mRDV2rbygjmPTZk/JZ9rg0aRm&#13;&#10;74NYG9zZsvrOxEpK/C2fcRr8n2f8K6FneAaJW8DBSMLJ0WdT98kCPP7e5Dp4I+voxxWQTGCb1Pv/&#13;&#10;ESuH56Gf0Tyt1purtk2xAv+GZ7+SWIcP3YrNSEkkmZGOVEWUP7zOgXaRr1/8lR6TIwvxPGi/yfnj&#13;&#10;ynp9mbqCPQekiznviifr+f8Xdd/mGdtJ/r9CHYE1gvZolvmCV8I45Eo6Zmt4toi7c5/1/DT2jmsc&#13;&#10;rNrAMuBXxk45FlpL4QafBKYOSNrRBN+JXE8lZjjNmuM2PSs4jrFR5L81B604o9JF/EPtQetPmaNt&#13;&#10;2BObwf958I5+T8e2j88qn6jG9/SVzYbhkWYlHo/DGaU+5jK4qGHtNL43+X/ipau7Z+SxzBlZXZ4R&#13;&#10;C78v5Ly58J1VFzlipWcO4+Ob2Dfrv+q+eptXw3Nu6rrONfT/w55tPv82x1D7+Bb4gbwL96PjkOu2&#13;&#10;EA9cxVzfRQ5n4Itjls+5Ho1d6zOv+F95MxqDrZ8bO7p/xMxDGT55GH6L//xFc2+h/WPwWkImPpsa&#13;&#10;jhl/Yv49169d+6to/wXt1aLczj+kXqHxeI4LvxRH/26x22L0cKGeafq8yf97z1yQ4Dj1auD/GHMc&#13;&#10;oKbli/qOxnaewM8Igl0sz2BbieHCQ1aOU1cuLS645lpfY/r/Dd7q/2c5coWc6pvG7oQO7zJrUnU8&#13;&#10;tRaiFGuSPHuGK5PC1n8Iz+9jWbr7t5/f/69hbhbi/3HqZQZ1vtkXXMO7pJmcTHOGOtmRGpqr6P9p&#13;&#10;zHw0Z2KA6tsHZl6Q7diXsehqoyOqHBPF/10XL8nYSJRYO3NMXN82ekL+XZaacfi9llPvmTltHG99&#13;&#10;b5s4L+3V47IpsVdaDmEPL7wGhsaGnTomeeKYys8pECuuee/j2b/DPIe366G38Byf9bvyO0vEE6rw&#13;&#10;mNID8GuI8StPXfdq5Ynp9zZeeAfdzPfl32Y/lkfHwaIV+P8hcqXwhfL4x7ksdb5hK32yT5qcpOL/&#13;&#10;ysGd0pfF77fcI33w8gfwl1RLQ7X8b3ftZm/HHgePHaprffFecdJn3YP+v2prZKoe9qfvEsfIGN13&#13;&#10;/X/N7att3nocrHiOGNOC2KJ+xgX+9+6hJjl7VX7suyRNe6k5ODJNTuCI8avUP1D8v/HSb+RrhU/k&#13;&#10;v+U+kb/Kvy8bi9OymTnbWjl8s/9f15kTkt1VNvikgM+rfMHWY9fIhcHV2XcADjO5TfBbIgvPOReU&#13;&#10;eMRFL0A4WufnY+XGezV5zMtXqd3qQGNtExwwu7SV6H+cPSkbEuD/SpleNeg2ohPlHztED5oj1CSc&#13;&#10;gNvJMa/dMPjfN3NZEmioJNMhg630mdS9x0u8JlkbkpDDKbGIH5+UuQLHFOB6xXcTRzx6hn7dM+Ld&#13;&#10;d1S2xfrEkcMfmTphONCN1+hWnwv7kspE0G7Ffk6MgzHV/5+/P9tffkse33VdVm6HIztGHf+Jt+hL&#13;&#10;fIPYGD7Q+AD4+yEpun8uwZ6SeNt94sffC1CPaY7DHFjOXpf15ZflMWI1a3e9Im2X2f8W4H+1d16e&#13;&#10;w+DR/dRrom2wh9o/+CiF4Qj1gGjK4EP0hsgnE6dTm1/GT8v3p+BxoyUO/s+PVcA11P7w3c4XZlh7&#13;&#10;Olbz76Pxd8XSiTF0OmzLjAZxZGqnwRdamxY4OW3OVclsgnfYDCcR/mZYMSL4nznVuXWffU+enfpA&#13;&#10;/k3mE3FNnAHzwnVsW4VuDXUauUGjL9lcmKJ+A/2PKJy8OFqQZ6jRAdvq/LbvOS1bAvgazh64uIfR&#13;&#10;pKT3n3dI1vSdljsyb8sS8P/jvfDgwRnJ/hi1iiWJYSOUO+k/eQIevOJhtSOffY+Nf1PMoHFDfeYS&#13;&#10;YyP4ElnJWNaA8dirwhvA/0tZRz7TY1tzMjl42v3Y1EH2yhpY2H/xovGlFJunx0bB/230twD/D8CT&#13;&#10;hKMS0xoA5j/Ls5LN+Mkvd8LFdEgybJdUyitZ3RPhmWo9d6oKxmh/HAyqc1aPmd+6VvXr3jA6ByV0&#13;&#10;t0r4TrqnaG3Rrc+ArcH/66ffkJ9GXpIfeqjB6j/OWNvJJ22QVLFDHMPHxLp9RqwTF8QB11fjWNpD&#13;&#10;MLujaLRoetzLqX3ArycXpL6DxrEU/+szpjzX9ECYnFUI/iT1kXm74SFEwg5pq5A3tfZJy/YTYj1G&#13;&#10;vGnB+Ku/svEs2ivHiU/wsvDsLNSIVvvYjp3UfrmbfIPi7BsF/6PZ57wbjNGoSb/43AaI9yb29WNb&#13;&#10;f2i0Uwr4eJr/L+Ss1DGUbl7Ts9PvyV3o63yVNbqcOrsNF9Vvwm9hn0wMw/9vg1tPvbIrQh8KB3pr&#13;&#10;veDLF+AYzd6TcjAKiWbqQYj/7DgsTexRawvT9DKGT0GMUm2n+0U4Eyfge56CG0wuPnB0mtfz1Agf&#13;&#10;N3/XNar8/8xAEvx/n/SzFw7Coa+2L6eWOSdNfdPmGXpo4gN5eOcHshS+3X3jH4hX90f0Aorg5SDP&#13;&#10;tcYaNfbViQ+TyHTV8f/2Wp1Pwzn0uQrvGOB5KZs8h4f4qcYSlVur+UK1l9ozu8g61Byc6f+H1oLi&#13;&#10;f52fdvKuT41ck6ephV87qXVh9bFXPf1cLWDwfz5vkzT54+7WlRIf5Dz72eNYV1oLsQ0uSFOS+Uzu&#13;&#10;pJ5juwSG6NHSDwdo16/k8R3088yyDoYn2M/b0ai7n7xEAb+SOlBiW6oJX+fvzZ9vP7GLsaGw0Wmr&#13;&#10;4kPps6t5b+0LYDBN+0/oobZF0uPd9Tlj7Wn/v74c8Sr1DUYz2MJ6jNroiXMePYb70DF6/o1Js62A&#13;&#10;zTkk3y68Jcp1/GH1I3EX0oavXg4/DV/YTu72MaMD2DF6UO7t/pX8OH9dHDtflFYXa8ZXFcsQzy/r&#13;&#10;eW7NzP10U0fc2T8oXfZ2iUapE+8bquP//u2SmJpe8HnwFHMVZ56qGbAJvPTQ88w5e7Eez3/lOrH2&#13;&#10;1+mrgZ7NJTi0rL25+LrpDR8BU5G3KGSdcMrb2QNajIZHJ/m4LmrDE2NVKfuoffQ/BS+4jv/Vp7Be&#13;&#10;wi6NXJSN21+QbcNHZYBanwHuuwT+tVT2ShN8UlcUflw5aPB7sdYhcXxavSaN7atOSHd4HTjVgm8Q&#13;&#10;lFCGHjDo8nuKg+hwDRn8Hyvr/vqM+X6KPUbtztwYLfbTSizqiX035G5qNu/te0O2zKBLyV6nubaO&#13;&#10;YydM77Bkbwo8vbd+HNaf5uTVburcGk3rWT+h8fidJ4+zN2j/vztM748auH8X3O+9hS3w/8GB8B5r&#13;&#10;odXUzkfRYMfHsa039dumjobnXP0/5Z/pOdTfLCWIzSbQf+12G7ugz7l+poA/V8Nv1HxAqhqAm/cA&#13;&#10;+NIiQXRfdI1rnbTqApRC2II8+9XIbOyK70cO0/+PmJPB/8TaCjm79MKvyJU78FuxRW13yBD+buro&#13;&#10;Ae4d28e68/X2iJ84mz/aKfEC+3XnFilZHzP7kOJ/fV5UR6VKb5Qe18PwprxGR6+itggb1xGH3x9j&#13;&#10;XpIV9BpG0MSMit1LLrenGx4Z8aJsVALESxvHUs+tmjL+3ZPSFQMP6ZyTR9OcjX7OvfsIMd3t4rX5&#13;&#10;pQt/oIAdU/yf77aD358l3vw0c9AqHYep2z120vjuQ1WXDFNjpP524DR6TRq7AEMHDh4C/28C/6N9&#13;&#10;Wo1TO/CkwZzF/BbG5Il6rUWUODX1D6qVqH8vwvtX/K/xygJaA8qnyBNXLjHnmvvv47OKO/vBAvrK&#13;&#10;5cOSzOfwJcPUA1OjeBlsx30s9lI7arv4GrUS47I5NgTmGicHXM+jNX5e9RC0773i/65Ech7/v/Fz&#13;&#10;je+1h4Nn5kpdr+rCS4znq4YXrv1VtP/fH5P7XzrwkWy9ULdj+t002CTPHljmvjXWoT1rFP9rTb5q&#13;&#10;VjQe/8u8V45GiHWp+F81ABL4YWbtce7wgR2sUXxDcFWY2NVcjzSds66hqiQtT6CtU6MH2KkF18Ha&#13;&#10;ZQ1pr3FTq0VeVvXyvzz+/7/0DYPnaKMfSzc1Yscu1fn/Zy9IaGK7lFpWSpL6ZdVcUc6y+pAGJzKX&#13;&#10;nzUmDmyt5eQV2RzOymZHQFyVQfZx8EUYzJHid82d8xnF/9vI+d/s/zf9osH/anc0Xq0xKeX/KJ/X&#13;&#10;PPMp+Pj5rNzR+6Gp9Vuy64v3/1uI/1UrQ3ktiq+NXdOYGfZeNZt6/Kr/v5T4IvFY4ujKdQ5QN6k6&#13;&#10;kYo3Nf9jak/Y28IXLsi+gQ4Z1hg/PsJcrdJnjY3+f4rjlsgLaj+N6K5eallemDeWioc7Th03965j&#13;&#10;oDz9L8vvWHgdnfjxg8TyhvD/ujufkFTBB8d2hUSHSuSldW+89exqnbA+B6rHr3l2w8Gl/rUaetZw&#13;&#10;WtU+qra2h725Z3KM2KAFX/R+6S97ZNCp+f8l7L+O2167wVNokKjOqe5v8TGtrXx93rU0Xpe+V66i&#13;&#10;ahjqfKTI0aifr/+/7dRr6Gm/IA85jsjT3eeIBdT31cbvq07z1vHXZEUK/O+eEUe5h/4+y8lVLEFX&#13;&#10;Jm1qiBX/r6G25O+jM/lHzt/LP/LAb0wOi9MZF2e4m9oZ/Hf8Do23JokTKRaIptziKnTLE9YJaUrt&#13;&#10;E0eiClf5UXTOrRJI0y8jsUOarSWxTaL9fX4+Jmm8PvVP1H8pE/vvQ4e5kNhAfcxhebzrmCx3EBfN&#13;&#10;Z+Ddt0jeSW0tdmAubjN3DMV3vrPn0Kl9iOdmPbW4PmyZ5tyw99TaBolPh21okoQc8BsdBv9nU2i+&#13;&#10;UOcTbaVuOd8rbjie33C9Ig/n36BWmlqqWZ/25jmwn4V9B8nVokFoaZfu0Qnp+JzaL/2e1sWuHr4h&#13;&#10;3+58Xf534Iq0VXdKl80qQZcH+zkOh65fNkboozJ0wsyl+tGtZ96Up4uvyHddV+XhATQAL7LvLNh7&#13;&#10;NOee3J4ytTkDxKqTxs9Sv/A6WkIdrKmnWCffNrFU7+WXzVgkyOsot0JzFfmSG9u5lP4eP5P+qlt8&#13;&#10;+CJz97nYT/VDkuQPc7ZfSBoecXQv/gl+k9F0wZfS56QXvkE1uYF8wWbD80z2RfH76vi/8Zjaa0q1&#13;&#10;yHvalkm0EBZbqEifrgFpzu5GB197GH3H2H+9R4Njwf+qk7ohMGpqllzVYbTCqZeklsNWGJb/4nld&#13;&#10;vhV5W1b2vw33s55HDrO/TKLNMWC5j2cee3H8KGPzab+78boa36fQMSxlm8wYJvPw7snPp9t/gd3v&#13;&#10;lGKQnFv7vfgB1Og7VhATeUi0NnJA/S1z7T829Xrqk6iuR2pkkH5/LeT/iYeDH1UzORrEN4b70N32&#13;&#10;CD0FW4h3gPNb15hXlBiV5gMUL3YePQZnAJ9I8X+tSB5z34J5Yn3jRyXRDuzbBv+fVxe+o0fjzQ37&#13;&#10;muJ/5WzfH3pB7nXBpageRNOfGk/4qNmCc9H9ysczVRvpk4KNOnD3OhmsaE0U+f/wavxQ9oxF9qvg&#13;&#10;/j306nXBK14undQ6bCpOyWrrmGwaPiNt01fnXZNen+WlX8v30m/KVx3XzavpLD0zmMN5107+f+sB&#13;&#10;OAtdk7LGO4rm1Mhs/v+nRitWbVjj5xe+Vw0I1dNR/N+teSzyPIr/iynqkIcyN7/75JF6T/q/C9fu&#13;&#10;rsn3Zd35d8zfIgfQXxyomJqfULFE3SB6FeQ6vd3kaGYa8D9Yt9TxHL32VpicnWKQxmvR31WHLuFu&#13;&#10;od8fvjq8sir862rL/VLyPGW0GnS/6iAvUulFK72dtdu1kZxh0PA/MiV0TfbunHfMOd8qMVikXtsu&#13;&#10;3S3L0R4aM3lDfT6DU5OSSAd4btEb6S+bPGzjNX3eez/YK78b3gT59x71wXdkF53zxmN0oaGsGrjK&#13;&#10;N8qk0cgsECttXStdtSp6sJPGP22+8rZ8Y6jOBfpbTpGVR98V67XfzLsvjbWm4WCl0miB2rZIgVxe&#13;&#10;zbmMF/y6KuuV3GnjefW9H1w32kf+H+yg3NYQ16L5TK0jjExuXyT/j746Pk6NHKNiqGyPcmDrOSmN&#13;&#10;F+jvuocm8x7qcn0SsDhlW35E/qX/hvwJvvW3ih+IG95Cd4h6Mu63mmHfC6yCUwxPemo7Nuqa8e0s&#13;&#10;R6/IBmKVG334/zVyo6znT107XMuc8mvwzbq71sC7z0vQgq567yD6c5+O+elepr3Adc9Vrr3yYZU3&#13;&#10;osfN7X9ZugZfkEedaDFMXJLwaXSO1L5euEJ8CG6WDVyXgCdF3r7sY89ue4D6ii1mzEzuhTy04qpe&#13;&#10;7wOmr+BCDT49t5+YyqD6c+x5Becq2VTYT73LKNwYNLqKcEbATdt78TcPjplr0tqC0D7iduDTAnzA&#13;&#10;JDYkFEtIuLXV1JI7Ev30444Rw0I7IPikiR8VR9Piv3T5U2O1cOz+kN/VPnY9v9fMq85tpld5YmAn&#13;&#10;9trG43Qep/5fuU/gf9U06Qn8HxnGL90JB2CE3Pjgtu+bV3uW/ibJXeTBh4hRXhbbBXAoa64LDDTH&#13;&#10;r1YNQcWa2mNLtVPULuhzqzZ3oOyib9QDcN5XSlcpR4+idunEv/BOHsa+gteZs87pQwbX65wl0QWp&#13;&#10;5yTn8v+KUb9vYsUaLzbYNQ8fgTiUwf+sYdXw1HvTffXOFHWJ9mvyHSd4I0WcoAPuezs2Q7ky8L3U&#13;&#10;71dtUs2h51xNcFrIlViUG/+wZGKt1AtXZb2lT1rdaI1mW3imfmT6vWZLHtbRg8TC7BKb2j1vLM0e&#13;&#10;Be7pQMtCe+bpy3sQe3ylvm8HxvGJuuG8tDdJgvN1B6kfYby6iUH2w6fVGq9CqklSVnIu7CXpdu4z&#13;&#10;Tf8x/8OsU83/TzOmYBk4TQH2uzT6/JnONnwM4pA8l5rDU36ajo2+tLZJ+2gNMp/a86831w7+vxNf&#13;&#10;fov0UVern1G+QTdxHq19NuucuZv7fiHqhKdH3Efvg9ig61I9h9i4fm6+12flwkX41cvBDz82PzW3&#13;&#10;oFjw5meYGxcxBO0laPB/LC4do3X/qvEzC9/7p+GrVkr1/XUIPuf0SVPH9syZd+S/9n0of4896o6e&#13;&#10;j2fz/3WbmmO9lSNPG/+3SG8I7Vljaij2wA2j9mvhOf7Q3+v5/3F6qILh0jznw2pf67hZ9RyVy6F1&#13;&#10;GLHd6OjM1v87DqKnOnxBVjgPyTbii1bymPPPq99/Cz6IlXVI/QJ7ZADf8Mvifys4ZFPPMXnGTj+G&#13;&#10;4hFpe76Oa7RXVWys2/R/LcHpqnQ8jp8Az5BX1xHiwORZ5l/XLT9FtdO0X9A/i/1O/tT7O1ne8xo1&#13;&#10;d6ytbUvwB+o1P7pvqmZC8yD5fx/nJp/RWP+v+sqKfRWjF+GbaM/PAnopTjjN3yx+KH/iFfnvA+iy&#13;&#10;E8/5MvX/o+HHGDvqljiH6sgrvlauv9ZlKPff8Cnh3Jj/Jy+u+FKffcWbGqPUmlK1I6GZM7Jb46Ds&#13;&#10;8XXsWueCLj42il1+zVrYVO8ZA/5Pkuefx11n/RveEfl0vXet69FruV0PvcXPd2tO9O8aJ1edPO3d&#13;&#10;qcetuJdLNkL8q5V8SjlMvfrQvDlVO6DrMktcVn15fWmvl5r1HoP/I9hcxb8efN+e4bz0RTbS2/Ve&#13;&#10;dEHW0h/kTmP3etgrbnftWmuTJbZqciudj0i2r8OMwefdk/ZWUv9V50OfY/Vp9PObeX6eLJyVB+2H&#13;&#10;ZYV3Wrad/DTO1v5/z/b/SpaR//uJk5hljJyw7T7TcyNL3kJj0W1XdQ2/Y/C/6iD8YydY1Jk1fVmd&#13;&#10;XUVxTr9gYsjalz1brft44WC7OKJJg//XuYfgOSaIn8G5sz0tHQ4vfjI6Me1F+gjAKz7x2fuL2mV9&#13;&#10;/irBJ4zNrdruldWeXbLceURWUOeddm6gF8aTUrDDdZwgZ08+oXGsPNjwAHE6xf/a61p7gc3Vq3hO&#13;&#10;zNCXg/FqQ//bS7xb+WXUQOU610mC61f873HFZL2rX75OHeG3fK+St9c6wvlrSfvuZIZHydFGJNKO&#13;&#10;PhIxBT+1BY3XsfB9y6W35PuRN+R/uKm99l4QS7xHuogdBO1OsURr5EZ5OYekKVq3mcqjXX/0uvy1&#13;&#10;75r8L8dVub8XnfTTN0w+tvHYyp/S9aPrc9B5l6TGNC9A3oHnWbUutW+u2ivVWdG+Eaq1oXrORfBE&#13;&#10;tZ2aT3JAyutWnq7GAOZisY3naHyvGmWpUsxwBZVbFx/qY/+FIwS2Ul1ag3tZ/9qjpdf2IHvXEknD&#13;&#10;s9Ac/kLfKrR3u+SSLaYONBz1iNWfMeOw2d1D/bva2Tr+r/f/e8lopjbXpmW9b7tstGM34hk0OeBY&#13;&#10;2ZtkU2xQvkqN7X/yvC3fjNPD7Ar4n/0meOKoDDnhB7YsIY/1BDrrcGtZY4339HnvNa6pfoeOYQZ8&#13;&#10;rryuDPnfbGirdLvJ8bX9zOSyeq3UTbXeY3rJad1W/drvMDURyn1QHJ7uTkvGRd7RjoZIPEzsiPy/&#13;&#10;106+32tyo0UbPA37aoP9NQYQDXlNXF99hOCB/ehMoDPY9hi+cQht5P5596Bja+pmeiMG+yv+DzO+&#13;&#10;6jc23p/G/56dQP+v85zc60CTLjEMJnyca6efo3cVeBE/e0GMyYsN6CnFmXPtT4jWUgyfieem2rHS&#13;&#10;7I+6ZzeeQ99HRnupHX7M8FADXrdsjO40+H+9auHtrWOrm99hnrZeou4+eQv/Kweghf+7+RmOaX/5&#13;&#10;umwen5FnA3tlrWtIXLEM4/8T4/f2+O4zY7zw2hu/r/ov2sdlsI1rB5+Vu+BogP977Q+QC2kz9knX&#13;&#10;zB1o62if5D9ywa+feF8eP1XH/3HqN9JF9PCp/++MxsXmz6ND0S0t3j6xnXyRa9W42w0pBKl/sYDn&#13;&#10;LWDwSfLaGvPn+udeGtMJaB8T5zbJWDfSDxctCep1Df53rwabs5cwn/q8VrL4OsTHysQFCqw/E1NN&#13;&#10;UL+0vXbzePXj6rnByhm3lOxPGPwf3kF8/eQpE/MLbR+UZASNMjiJCfJW3nML5qDh+uauc+5nBzaq&#13;&#10;W8eNvaSPusESe/5icz73ef2puLcEL1wxSb4TbknYavzTCLzgIL1XdJxVi0rzU4r99fXg4fek5cW3&#13;&#10;592XamonBoe49qAkLE3wn9vq/gO9wLX392L21Y//uoOc3TBxnl7v/XBUusEFaDqzR6l+oPaNNv3/&#13;&#10;wHN6rYp1dG0MqG+ATc2XwF74lfq3BLF55QzXn/9miXjJfbY5ZL2nKP/C+br8Hdfv5Z/6fyt2cFIN&#13;&#10;H0nzGv12amkt9BG33U18HAx3CW4nNqN17znZ4BmU9faaNAV3mH7PjWOm7ztPHDGYW/UDSp4nJY59&#13;&#10;DrbbJJwpSWiwjqFvfYeYH7Ekrf9W/0H3HOXjBE4dM9ce3HERXutpWeXYL/7ec+Slqe3Q/AprohT8&#13;&#10;hdGV0BhA2f4IdesPSU/LMmIW9LVj3NQelCPonFm5D/IZGfyShVxG5YgEzpFTsdFfjj0v176SPsHj&#13;&#10;Rq/H7SfnGtlg/n8kg60ZL5hrCpw6KdGJXmMXtOeg9nsM2e0G/zudMbE6M6b+Pxdqpl/2Q2b9aF+D&#13;&#10;DjgYt+771rP0Zf9P92O1nXNYLldGowa/Q/3axmNq78dM1UvdOxzxIPukexn+4/fA/qqHxTjN4v+t&#13;&#10;7hJ+w5Dhwbfsgj915pdmzena0/hJP/Oj8VIdV/W7e+G3+rAL+pyrzVXs3992Jz0RH5JwlP5v2IYg&#13;&#10;+XH/yLiJrwdOoQ+P7dK8ftW+HF5ku3nedc9JUhNj6uCZf+UM60vvqxx6gjF8gDFEswA7lqJOVZ+7&#13;&#10;tsu/lp8kZ/G//QL2CHzTDr7hpXjMo3kCYhPBHcP8bQP2YQ1cpi3EtcHJrOu8fZU0WcoG/1usYezj&#13;&#10;EjPPNfzjQqQJHYT7TX/cxI7KvLHUvdl9ib2vRo+PWfzvnzxo6mh1zIN96NomI0Y/IMv5qp4VZrx6&#13;&#10;uQ/Trw+c0Wu/R9LYX4P/W9EXIQaj+TzNXYf3jxrM4mb/7BpBqwUuRo7eqoXQFmOv9Bja/3tuznVv&#13;&#10;0hiAzme/+wF4HM/iJ7DeO9FPDj1pPlfp+vnseH633v+Pc819P2NbJ1E7dZvci2/3JDVg821t4zpS&#13;&#10;PkXH6dOGS6H4XzkVHdQc6f/P+9yFq9LRT3zEQv1/ZyfcMrg0n4M39bsdB+ALZOrx1XA5T1+ZKVP/&#13;&#10;v5w6tv9Y/sjYMe0b/6SxY3U7oRp72v9P/d9KF36Me6lZo+lBbANxisZr+jLvlesSmygb/F+zLyV2&#13;&#10;tpVj1s+dIF9Vs9X3q+SO9E3+8rbxK/Bdz5HnOwS/6py0HF6Yi9LvXzeaolpzrM9RmLjiF+7/x1g1&#13;&#10;3ovl3K9kY+6QPIO+2Ib0AdkGF1o5pl1HJqlDiBj8r9euvO45/B/SnArxpcbjNL5vx2+/F/34fxL+&#13;&#10;nfyx62P5aseLkmxdVcf/FuwVmFLj//Yrr8vm0iHsyIjpA9gyMdv/7/RxY68G2tknLHdIH8+W4v8i&#13;&#10;/kQzvOU/9/9e/jZ+yVfgAfwcjKa8ycbzL/a+Mf//ySfo/4UeNf2pB4ipRfYN1HE+eCE1TK4Bm6pr&#13;&#10;IQsn5Cb+hxtcAxuojekl1nYL/5+VnYVmjnWnlNH60d6zi+WC6tc0i/+Jp9TINWsPXq0J0fhq4zWr&#13;&#10;X6EattXgo+b+tebPD+ZwXYXbDXbVNdT4+S/6vo7/D8z277wDnRS4FTF8eOujkqhQn7GT/HbD+lB/&#13;&#10;Wu9T8Xi9nzd9Mm0/I0++lJzTEnzrIfD/Me4XPQp0lnpjzeSrl6O7Tp0ie24/+X+NYdwWT52/gG3t&#13;&#10;JO5C7Bd7m6p1iZO14SGO5F2Qd567vgj7eDdxS40lZ8nZajxA/7b50DVTV7TcNy0rOuCwfwb+f27g&#13;&#10;FXkgflXu9p4VTzyIn76cHt7MeQm+QgP+/4sQ2kadn8i/CtB3y0XOxxETd5Q9fRb/q55WnhyM9uIM&#13;&#10;w1d2gceecu4yPo7FAx/S+Ryx47UScPmlzVWVFkdFLBOK/1+aN9Zz96U/jX+CHdbe533Wu8DwS8H/&#13;&#10;47LSfVgedU1KxkHezoYv7F4rkXHw/wx+N3kUj3kO3gIDKf4/Qnx1lelpXOp4lnWM/6346MQ5CTsd&#13;&#10;ErZaJdlBXU0EfIzPloMrm4iQY3HaxOpJ0HN0kH7trxo9oUcU/5ObbLxGxf/Z4TF6asfY/+3UUn4W&#13;&#10;/oeDyDxqn4Nm+IjfDb0q3/S+Knd2nBdrAvzPdztdXmIB6Hk78QvxH5QDoOeyEXNYN31dvtdxTb7n&#13;&#10;v0b+/zXwP1zYBdgsovif3IXGybUHsPYCNvfK86wxogGwvfqiYWJqWv9i8H8tiX3eDP//ETjc6/E9&#13;&#10;yP8zDgPY0sX86cZ7981Qk9wNFnSupUevYwH+32FqhPWc/XA3eqz0Vbc8IKr9vRj+V3yaS8PrtT5M&#13;&#10;DshHT+wcMRC4/eD/vE2ff/U9l6AjO8tpZZ6bB47Jxq5xafINiT+Zo3/0Oom7tlGbMixf970uX/G9&#13;&#10;Lf8zBv7Hx1FfJ3B8mtz2cq7lQePzao+4Pwj/ExvX+kf1L9JwWZSXr35FNtomJXJmvbYHqM/agD1/&#13;&#10;xGgA9vC77ofD+M2DfK/zONwF/Cn1N7V2IO2lR5ML3b8EeQN8h6jfif6+n97ZaP+B2/L2pyRJPCNp&#13;&#10;a5JoDJ97Bjx+E//DOWDtp4phNLQWwf8XqW/pTzDm9/O6T8Lk2RbF/zuvkf+fkfs8x6UlOSJZF/dh&#13;&#10;vbfek/o8OYkFa8zLtfdp7MLZLAW4FkOJJp4bfFV8iEwVfg37lVv3K2ynDyylr/hImV7laC5bH5FA&#13;&#10;wCdN8XF5zrFdmsrP1+1sw16rceGtF3+Nnvqb8jXvdfNae2IR/P/Sddkydk7WBHeTR8VuJTLEW7BL&#13;&#10;2MlezzIzxguvvXHtzuH/AXzAcpDeG+FnyK2jQ2a9X/KpFu6bZ5XXX4P//xx/6U/hP/1g52/B/++a&#13;&#10;Z9Lg/1ISzska6YynxNFZNPn/bZ5e9jT2oVn8XySeWLWtpJ/zo2jP7/oUR0nxv3/vlMQDDjgAW6kH&#13;&#10;aWKcVuH70/+5Yy3+MPujwf8zUobL2wNG6/Y/Rz0MGipW+tAkPZ+B/2+Qa3cx7uB/7Jr2++s4dtzw&#13;&#10;UkPEi5Ixt2Qda8H/sT8Y/5f6yf+Rc1eN+W44t7fF/9goxc2KH9WXT8TdJt4RKmLzx8Zu4v+/HPpA&#13;&#10;/syHncGvWXHwN9Jy8Tq4qZ4X1blT7kIM/B+PUWtrp0Y5QTzE87DJB36WfTX4P78FjAamwQYnJwrk&#13;&#10;qa9IF9g6xf6ouNzgf3KH5hwvv07ec5I+4mA6C3XX3fTePjZlYqgJcGtR848cKx23SiTgkoDNiY3L&#13;&#10;y7/3/kr+oe8j+ed++jAr/ue57+f7uvfpHtjnWoaWE3oFs/i/be+MbOyg37MT/N9JDIT13Lg+9b1q&#13;&#10;aCieqvF85f1r6YMSlg67V4K5MnpqEws+X+f8qIaW+maDnDu2sxv8f9R8zjN2kd4TZ+TnfnLIfefE&#13;&#10;c/gKmPOahE5Ms/bZs9gTde9VO1CxrTDvdZ8b5FjK9VDOdT/7b81zP36QH16B+q7KDdfrxtbyPqCc&#13;&#10;SuyOfidLHPFZz4Q842CPDSSkO4ovpHZFc6j4hnp/Bv/vrBm7oPg/C7YMK4Yi3+1yRcXmog8MPMNs&#13;&#10;lDpNPxpVHLcbbB44c4ZzX4dvecOce+G46fWorVXNP60FcBg/8bN9Rd2PNa6s42Z0z8iPa3zoU/gf&#13;&#10;/odyA2oW+tCHnpIa+W/VlRhmfAaNbSVewlw1u8HD+PLrvSPSvhNf/sQVs+aS9MrohYOivcpVL0XX&#13;&#10;kd6T7le+S3X8r5o6PXbds5fii62ScLwT2wD+jy3A/1Pj9TlT/J9ivK5prAL8vyNj5kt9APWbje/M&#13;&#10;+wr+ZK9/ubnOQerxkuBjg/+Jq96TfUW+57mGBjQ+rh28i0/ea79XortrN/F/F/g/46YG07keX6mZ&#13;&#10;5+Yu7MTd2NxHZZurIltcNTihURlwLGPt3Ctl10rJ4Qfrnp+PtRBrq5o5N3Ol2J/17qX2s7N/yMy5&#13;&#10;8jD9U2jU8H9m7ff1o/uToIaCftIxnX98ANZWT3Q1GiRL6uNGXiFtX4+N3MRP4ous1yEbzxzjGWLP&#13;&#10;UcxSx/8D2NnNkvVvkkK02dgr3YuUZ2tiCcyhzr3iC60x6PPB34s8h29/D9rrq3lP7Qn4UmsFdDz1&#13;&#10;2RrUz3KMue+nHBsl4mBPYO369twe/6u+f9G/mvF5UIq+J+v5Q2JARm8DXKscQd+ZiyY+EnW0o/0J&#13;&#10;/mdMbof/taY2lE/X99eeMr0zD9Tx//T78pWej4wd+wfYsydOvXNT/68SWMWcsz9yPxV4EZpP7+NZ&#13;&#10;Tw9G/r/g/87pgxLZ2QN+XUZNC7wi6qPn7KPyVXUuFL8k2B87T06b+d+q+L8yI494jvDzc/A/XAWd&#13;&#10;O+VY/03wv3WGnFrxeXnOhzZR4Yhs20fcw+D/KUkOqB8F1sOfU23nHvwp9We7Du7l+fh8/L9s/3vy&#13;&#10;r2Pvy19435H/7DsPbw1+JbnIiuvnYEqwLPhf+yQ2lw/KJj89/UKj8FpPm3hw4DS8QGKGmnPSMeoj&#13;&#10;3lV1wNNyPMrz5pU/6xAzn1/r/8jwDBbif6OfhA/jvIo/xk83r0b8L/zbs39ARgY6ZaBMHTu2Sf1L&#13;&#10;k3cllpvp9Rn+mXKjVDNH/SnvlWtGh1R7Zip/v57He0uC1Adsf35chrGPOeLOyuWv/20+Xqrv1fW9&#13;&#10;OHaAumnqaJOlDH29yEdie+ft5fg9Gs9JDYaIw8PL5rgdU5fgIv2Suh94SfBX532+0Y+8zfsO9tnK&#13;&#10;GDmjskXKaLrk9++iNqWLfi1H2IPUf2u8bmJN3Hv68C4Z6fXICFzqErEq1SgoFdqJR1/A/r3G+N6Q&#13;&#10;6sx56ZkYkEoRTRXWferAKPpc46bfoOLZ+cdtPIfiXfbES/TgJofv57uWsy/Llqn3JXPqfSlcrPud&#13;&#10;C7+vOC5K3Eb9K52nud442k+75fRrsvnAVX5+WltUj6Pj5z9+XZrHXpGne14U14Gj1Gb6qKuy0LPp&#13;&#10;IDYFzS8+pzyWFdPvykpeT06/KeFx+rr2jEnn9inWVt3+B1k76eMHpSe/VVK7B4m/HpDm0mF0NM/C&#13;&#10;W6OW/pDqKzxPrfw0debT1DlzrWevkgtRGz5/HG79PhsjpK5AuReqCRrYgY0YOExt2D70SfbAfauQ&#13;&#10;U05J9uRF+sbzmnxREpfYPxW34B9o/1PTt7g/Rz1FbRbPcFy4VR17D0iwVKUH1pCkJnegm4P/vZf+&#13;&#10;vIcPiW+S85y6SP3Oy/LMkRumVn/bBY6pz1PD9eqcV85eku6JXfRRKUjf8bMSWLiO9fOM9dajb0rT&#13;&#10;gTdkw16epf3EG2vUL/efF+eh09JZxFer9tEP+SQaOgdNH9DWA5fq5+Kcqh+48fibsuYw8zUDZ8jE&#13;&#10;g7iehmtRbKm1tr3MQWk394XGme6zes2xveP0daUOs4K/j6+h+UF9Bakx1nrnXN4hsf3jpm9DT9kh&#13;&#10;pckh8d6GQ616clHqlNPURcVH++k9fM488xoH81+8JBVyZ6WRKBoecWJZEc7tNvE8Pa+5rsZrP38F&#13;&#10;G9FPn0cbfW/BBCOT0lxlHx49KWH6hGVqAWIbXjR9XzbPou5Ftsv0GT98WdqmzouH+U8Q705VS2Bd&#13;&#10;eFz916lJ/Y3Ypt5m7Otz5sXfTe7ZKUnWS3SI2g4TC5o/ho3jufC91rEpr1B7w3eyRoJ7dqNlEae3&#13;&#10;NT+5xnwBXMM6yvSFuNcAMc1uGSWGPjEQkB0DHeKFj6hYTscndvSYJHuLaHoVWW/TEitS9zpQk869&#13;&#10;e1nPAfhQ/A2fKdkXl2Q1LKojPdevsIOxiqL5l84F2Fv+H2vnFRznmaXnS4dLX9nla1/YVfbFumpd&#13;&#10;tne27PV4LVny7HpnNDPSDCcoUaIoMYmZBEQix240OqJzzgFoZBIACZIgSAAMYKYYpVEaaUhlaaSp&#13;&#10;On7O12ywAYKSRt6LLjSb3f///V848T3vYQ8/kL+tyCsndUmhotNwbmmfoMrva/Yvc9hw+Q+yGa62&#13;&#10;TVliC8c5O4UgY6e2AX2t+MmVc9DL2h1dvCmuwjzncU7mwdekOTe+sl+sx47Rp/1TCZz9QrJnfy+D&#13;&#10;yPfBo0clwXr2HShKMNlLLqYgFuplbNGYdB0/K501tfKVe2lc60NZO/UH+cWAvuAxYe+vPHeqpzqR&#13;&#10;j7ZSWXpzBdNrOkZtqObu/JNpZJfK2oevbQ/7yM1apmLEYCboT4YMjYPJDZIT7sPOr46l/eKnsm/6&#13;&#10;S9M3ece5T6T59kfm/5wXrzH3sxJCZ3iOziCXqBvO4sdPneN8VX1W8LiHRojDhNlzLnPutCf1sjll&#13;&#10;DSy36FGN3WabozflqTP0X/dJrOA1/aqr+lXr7PpmDhpOiTD1vgFiCWHqTvxg/92LF5Zf895zx2cm&#13;&#10;JQ+nRyFNbQ5rYT95TmzjR8V28hT1/QPg8H30+MIf5BwvG1PNuVz5eQ97IoRdor1ekiNBCZ6eMZw9&#13;&#10;K79X+2/la1c8kNbvab2+7Qy9rsE8WC9fr8RjuZ9yVO+e/0g2DH4sO8Y/lq6jyNFj1J4fPCCm5wqy&#13;&#10;XOfCugg/wti4uJIx5mseO38cu0/1K/naVbA8NuyWA7NjMppuljL2TOLUcUmOFySB/5Qkt6O8KDHs&#13;&#10;Tj/Y7OqYHcgu08cemyhNvCC0MG3qHNzoN+dZOOsPlbBXzoj7QJk6AHLykwekbRAOr/5b0nvgDROP&#13;&#10;Uds5Tt1wdCovyQFqQJCpPZfAPWmOj+foeP0dac4f4UVfq+mLRldV71/9241t6TxCfXQqIT3DB6V9&#13;&#10;5oLhZ2o9dknaF28vjbfy/cpe71uYkdSgR7LpFnEwJxqf1v/vuA6Xz4V3pf7ILc7NLfGhj7MH4Xg6&#13;&#10;dUIS2LeRHDJnkJjkcKKy/3IOSUyC24HDIwMXmtowcZ4hnu0SD3ZQgNpE5aPT+kzjJ3Nme8AGlYd8&#13;&#10;MkAeIEHscd/kZdmdnpeWYTjejtB/nvip6VcOv4KOSeu/e/HlY2m1JaPw8cXh549KMI2vMz4ptjH6&#13;&#10;D6RK9AtEZiNf9Pe2WT6buiA9U1cleAF8t4kB1Mg0rqu1/rsWP5T10x/IhhlqcInZP4xH1IyDsWs/&#13;&#10;WO2dEANf4CaPqDmilfLD+jpyT/dMrEHC7IE8eu0A358cC0o/tmCeucpjp7RNkG8ZW5TX0rPinz8r&#13;&#10;0SMH2XNZiYE5TWI3a02HF9xznN9GiKUEwOlV5ZViONyTY3AVReh7GIOvcJI9ZhHPWJ5+yFX9SlwV&#13;&#10;vHg0iU3EennZy9U94Fo8JZHxuGSww8NTBQlN9oOzhSOA+U+BsS0n9svg7IiELqvMULlKL7rp38Hd&#13;&#10;cIs6FOpCwFGG+730gte6l2vmTKm+1l6qCeRIkn0SnaZmm5yg4kCC8CEkBznb/WV4QQ7Cf3VF6koX&#13;&#10;ZG/5LLbYjHhj1PYfGMXWw59ibVQXd1+lR9ChS+KfuyHuqRPSWwI/WyhVcuaMR7/XfeqKdB+eEyuc&#13;&#10;2zbOQGAojK0N5u7IALIR7i3qiYLMWwC7LlBk3xbCMky8a6TskFKBmCR+SifyQP1lK7I6kI6wvwrw&#13;&#10;Y2Dn09NDOeU0P6J4Sa3pUftC8ZLqZ2gdrfYyjkebxDcJ/z6cGsqP13e4JEF0RRGZkT/Acw950a38&#13;&#10;lldgtCy+4XHxUgtmvYyNYuIxy/dlZY30M56R+FXj8Kw0lI5Kc/ko/SAOobdyEpjIivfsOQkcGCJ+&#13;&#10;NyKOueMSjhLjHcI+nF8wNtv96zx4fe3tq8+rmDLr5RsVn4r9vf/WR7Lu+OfyU7hs2o59QV5R9ZjO&#13;&#10;9V2eMW/w3op16mNfh7BZtOe8+p/fF09fO0bFbanfqH6N+vdqR1XurRinWWydALZTI/8Hhpr9b9b/&#13;&#10;0nvSduK27ExRvzCHn3BlhW94b+x+5kv3YRROSu1T84B+1T33HV7aw6z18jvYL9fh5nlL2uFPM2O8&#13;&#10;SYzz9GWxJUucjWPiHyJ2nvNJoBTFf+d83Nuvq91D83Mt+PZ7B4/IrvSY1E2exuaLsn9DEhnJw6uD&#13;&#10;jcJ3NIbqOEmvsTw5mv4J6brM3lU7EZxaz5VLkqT+JNLvZE/2Gx4fO3iK7pPUvk59Kb8a/Eo2nvxM&#13;&#10;FGuwcgxNrHkDtdvN1C0WsGNC4Olq/X/D/59vlyEftTV9602fXtMzE7tf6/8VM5zxgREkpmj4/4nx&#13;&#10;9uJTpPx87tkA51cd8Y9bZqzK/z/MmRp0vgA/aCd6Hr29ij6ujJF9x550lsfo8wuHj6sPngu44LSW&#13;&#10;vGatVCaqvW36obpelGCkhZqyBdmZIHaeuSwt5AdW47Wrvcaq75nzSo3fdrA966jRg+MD+RF3NMJ/&#13;&#10;VH6Aq0TtDsXTRscTMkR8bMhLTDAApznzkHesMzpB4x3K/5c5ekiy+FgZ937JknPxEF+3ESvX+dM1&#13;&#10;XXU8S89MXJRnVlu9Hr/z+dm78jfpr+QfCl/J85Nfrvpb7VuYjNURV36G+FmE+oyZyveY39ab8PNy&#13;&#10;brRP78pcsY7D4P/Lb8nz0dvybAAfqkCu1bvDYGEDI3FT+2W+x7W0n+Weqx/Ja+feEXusX+x9cL4k&#13;&#10;B40toX62hzxDivh20bGWeE6fOPJF2eOekP1wAreU501MReMqPZML0hsZE6t3UDqOX5b2y8zL0vMv&#13;&#10;38NqVyi/c5wanyz7LeXbJr3BLHUKxKX7kJVRfEryWGF3J/bRvNSzN+rTcDFO30Bu/YHYEeeH+n/N&#13;&#10;lekrkrCbeJue6+6L1+mpnKBHjRsuLOJLuV7TWyZRtEvgEPlEsATKv6LYnH34/cq3p/mElWPVmtQE&#13;&#10;/IaxdJoenw5yG+TWr/1u2fcqcuCuvFB6W36T+B1cAm9gF12QLYEzsj2E/V0aF6fbLXZqJlqLU7Lb&#13;&#10;MyF74Fesx8eq3k9tGh3D/qvgL249OA79nqlPJLdScjwvxege8cOtos/adRsuuCLjC/RK2MNcnaXW&#13;&#10;45pye79PTK2A7O0gB7oZPWgj1k1ew/2SiSFYiZ9X77/aX1P/P8qeAZ8ZTql84swjy5TDVetrisiC&#13;&#10;vJ/aZz/9z71b2FevIEuiZk1XxgadJ/FnsTnT9o3iw6/tCGZkT9+E7AsflJAffgLGpT16lfdIOej1&#13;&#10;uRS/3naF2NZ5eqYfpTbT65I+6jBaEwflZ8H3yGt8KM8V4SW7yV5nD6te9MUi8D30Sl8sLBZiNRU7&#13;&#10;b/m+W+1Z9TPlHdA56b100dg0nmJKgg7qmeEUimJjpR1b4ENqJz9CjsQNd2lgH7L1VRlh3EP0W7Bh&#13;&#10;/2s9peY0/aNDZj1CPjgxS1kJusj/huxcK0R9FzhFv9biNnItOPTdrE2qExnEnuRMOE6hR8ppalXq&#13;&#10;sWmy2NSHl68T8k39RcXcKY4o69kIz9Y0vhZ6peasmfr/2bflhdjr8rzvgrSUqPEEU512g9WJNZvc&#13;&#10;j9GBNb/pvn1HgpNvyqvBy7IvMi+jxN/yDnqFkWveXpiUHya/kKfyH8ureerVYwEw637qiO0SDoGN&#13;&#10;ce5Ghlvhy8MWs8NphC7tPXF/j5uxsU6NrNfPi3fk0dAfzGvvRWxUPqsdexe4Ajt2oS/oAK/TKb5i&#13;&#10;0PA45di7CfxMkzdmHmp/U/vece4Mz8HYVV9hDyawJ7W/eCqwHfvXZfSTntsXZz83XPraN/nXM5/T&#13;&#10;Z/cTc82+Y0epBc6zBg3EQohpxAaltW9ELPEpOFF0nrk3vw+l4Nnrg6PEs49+zthvrH3tOMz5RH5q&#13;&#10;nl/7hir3X8pfD+ZpN3UIbRU7Fr2h3P2hfj89lDehd1s4K37mk3gl9oR3+tAD11RdkxgISYE9VHCR&#13;&#10;O85hPxaGwcmkzXh9yDzt8d03zNhfv7Xi98vnuna8NvZgfCpf4fZM7JM4drDqrNrvrHyvOioRB8Nt&#13;&#10;f870EnITZ7RwFpXry9jJrPn+ax/KuokP5Sch+qTE8Fnhf/dFfeIPOuGyOkPPZ/Y+sraX3Jo7leSc&#13;&#10;28Uxiv9J/FJz0UYmrKJfbZzX0eR+GWGdy+Rcs/g2uWCD5JLwURSI0ZPP0/4k0UGfeQaVX058qDI1&#13;&#10;3WVsjiJcx1ns/YLaQeg3rXPTftauE0ew5YhtOrbRq8AhjcEpqQsuSHNkToJB6i582EiujXAL1pm+&#13;&#10;JzlkgOcY+wNMnXKutc/DfQxOqclbhm+K9bvnp9fOXddF9kQC7iuX9kMZkvrivGzzHJa9A4uy79A9&#13;&#10;f2rpbCLnOROBqSJj3YLsBfOBDbZUT/smfjE2bQs+cy/8RuEyeJngfsnDiZPx7QEDgLxi3yUDioWr&#13;&#10;Q35RhwJOt+Ddxv55hdhrL7KEfCXyRDFmWget9VDqOyn+Q++tPnQZWT/gXi8xb4Psip1kvEekNVpC&#13;&#10;rrkMdjpcchhstj6nlfyXCwxtmvoD3fPKbZ3C/tA+rZ6QHz558j2uAHFdt+mnoOfTUixJQ/wosuek&#13;&#10;tBbOSOdN9srSHFT2rfL/r+l/X34cfw9ZpH2l70gbumLl96r/Vp9bsRbaRzmHPaj2rtodD+goYiWB&#13;&#10;sQT7+EVinvX0md8mo551Moad3O+Hg9y3g3OxWRpjcJtEpmVvHzH3UkLS+NL5ILXDRRc6bDO24Xpw&#13;&#10;JPu4FzVRzGkyuncpFq18de4o8Wn2t89nk1AeneiEl416zKX+Osyb1v+nnawB6xUi1lKNV3iJs2XY&#13;&#10;z0VsgAR8PvEkeLLebcQa4BGklr3MHJY5D0HlYEA+qW24q3RVXg2dk63s32DYavoJppAZqpONvmJ9&#13;&#10;NdaTIw+uufAMa57nGdLshQTPlcSuSPjsYgtl5YncR/IDzvCPIreks8AZdnSJO5Mgb3fczH8bPlbL&#13;&#10;cfIq4WnpShGLjBbv8f95xDIH5uKa6nbWcQK9UJyULldc3OiLeLjBnNVEjnPLWdK5S4V2YdeRb1T5&#13;&#10;CiZhCB99GF+m37/FrKcZ+3X4/8HAB/ss6CDsH3y3PGdDa//Vv9F8t+EA9G6UdHCH5DnzWpccyVjp&#13;&#10;5fuymXfNPSm+KEr8K5FslgHn2grnPNcwv/W8LMGQQ7zBoHixAXtOnMa+Wm4DVvea/lW9q70zt8RP&#13;&#10;yYYAZyQ4LRH0rfKdK5Y3PJCQWLAT/FY38Xu4mx2vYFfQP/5A1thstdda+V5jNYZPFvnaTVxZc3ya&#13;&#10;F954/lN5fPRL+Q/osUezX8tu/EKDi0Fmak+FNOdWeUr1GXVe9bmq+I+V9/hz/93F/TUGoH6N2k8V&#13;&#10;HmLVj3cM5jwV2IoNsZb4wJDJG+v1m2eIR41eklf7yIWN4uudWTmf/J5njbEeug9VNtnPYEu/sVK/&#13;&#10;VmTCt41ZdX3HLWKk7M/2G+qX6+84H+d/Jy2HL0ijG18nNiLuILaeu0Ei3lYTq1eepYddW+1ryym4&#13;&#10;Kalzs7usYo/4sb87wMCBG0VnWF7HvmZeuvEzXFnyZ54QdhTxo5lTPMf7BnPunj3InkROIJvi5DZM&#13;&#10;TA4/aufC2/LfU1/LX8BL/A9gFLfqepox33/ejdQEPHv0M/lR8kt5pvQlXM+fLPP///Qn8P/2p01/&#13;&#10;XMVQBIhtWfHn1XZUnFOxmxr2jicMP4nGVjS/qHakYuaUK73Q/Sv4sCtxdyfYr0H2rvJnZDhTQWJo&#13;&#10;ii9+2Nzo/NqCyPcWsFYt3WIpT0j3HHHwGlmuHE7KYaO+bX/D4/TaekZeaJ+i3+68PG2lXnXxXWm9&#13;&#10;sSKfUvP72mvVvldZqfhP5aNR3gnF6yawpeLNcO7FvSY3suz72Nw26nO0T4byG+hLOa+q/V792Nku&#13;&#10;jcnwvKlSHPuZ2swWcJdRG7bC5WXPVHvdb3q/Ab6OR8a/kH9mE/kncHb82/ifVr1OkJiucu5pzZ3m&#13;&#10;r3yThVW/t9q9WrEHfua5KT/quiY/7VoUmxPZ2vJLU/uViOw3+Kllv2Peui6wD7qoC2qxi8UVJYd3&#13;&#10;ztguPvIDeTjntMePz0YNlNMj29sGZHs7XDjIej1LinFsGTwh+9sSsr81Li1j8/T/uvbQ8Zr4D5hp&#13;&#10;rf9Xzl3tH9bTYoV7wCPdLS72A/5W80Z6qO+UfejaDdQbbLAeJW8Mfga7QHu/2k8cl3Qb2OOm5yRh&#13;&#10;3coe5swhdyynyEm1NFGz3wiubTe8Htyj4THwZfRAMbag2gsPtxkq80IcgXMaxiYJOund1rxfovEo&#13;&#10;3OfkUmv2ofruih34O+dteaTzljzeeU2e75hhLx+VTV3Ywth37uYmcbR1SrOrQE1oPxyAZWqBDiy7&#13;&#10;Tu01V3uvZ0VzoMr9pLWFIfIT+qzKgeP1OSTYvIvXTnxlehKdI16FXo8mO6mFp5axkfoK+zqDq9Na&#13;&#10;uDJ7qoeY3mr3qX6mPYwikW76Ka3FDsa3K4bMGXCyZr6pEmeE65izQv2SOS+Pm/GpD1/BANyXVarb&#13;&#10;FDtfaABb27KJvj/aS7gk9a0J6v+fNtdRDJTyxa6sS1COW8fQsPg6m+DjamXfpeWvut6W/9j1ofy1&#13;&#10;B98CPLnqQOUX9rY0iPaY9tjBsE4drfgfNWtVfbZv+9uXS4BD7qH+f7PE7bvAO64zPFbK+1FspDbI&#13;&#10;vH5uZITyDSnW0DlPTB7ckeIOglHyux3YGezdkLNdoi1bJUp9onIva183rfMuNj11b97g13O9bHKO&#13;&#10;iiFyEmOMBNDTTS9gI1jFP5Betk5qtxouEfKdem99eaeo/0b/1j5XOzbxxuHbsob6/zVdC9LgyVHf&#13;&#10;Sf0feyFPHbwVXJPun8pvKmeh/eYdYldvyBPWa/KsZZZ6mQ7DzWFh7L92leWfW76Sf9V1R/5bxykJ&#13;&#10;wd2kr3gTfgPcf9lGsGtdm+kvhZ/RuI45oLb1wPCyMakOq7sM/1/wD/Kfuj4wr1cXwM5cvb9XdDwa&#13;&#10;2/OWUxLv3gkOHg4QbOF+dI/K81L7E+gwjbc+/Px6yPcm8flVdhat4B3B5aoMNbXO2EKqn3TPPDL+&#13;&#10;peFMVv6//znypaxd+MyM10/cJRIhH8ZzOJxu+K4jcMFn5LX2rLSdvsF38Mc49/GebTz7s8gg+lpM&#13;&#10;joG/19jA8mep/lvrlRyz09SRPM0aPCW57nViJa6sZ8VGnjQRgEuu8eemliDFnks1voDtC39pObPi&#13;&#10;mnpv4pJwquk+KrAn+3q7pbcX7E9rj3jt2JWdYHk5Z8GQjdzclRW/X318Ok6NfWXhgtPevCUbOEby&#13;&#10;Nt/Gtai2QK2O0h5qFdlaWR9d813nP5Sfle6a9f5B1zvS2oqt3kwspnmb2Ccn4fimPhZZ68rn4cm0&#13;&#10;SaD1NfHEiOFh51bnb7W/KsMGkYWD7AutTSsQP9H5KHTCc9uLvGP9tb9y2r/NXEftOeUIVI4v/c1g&#13;&#10;k+4J9D0yVe1kzcHoffqmhqg/2I+8egqZukl2s/Yb2w/KlrZhCTVRQ934Y6OvtE5aeQCL4KWX6mlv&#13;&#10;v0/vI2IF3Qlpag1LkyUpnbewOVfui9Ng7Fvd5tVgzcl29yF5uW1Stoboc1NE79Z+n72uHM3hASdn&#13;&#10;QOXuoybW6pyv+F3V76pOVSyO4Vphb+Sb15i9VpFXv4B/FXxr0xrmCB6gJjDSjWBrqUXPObQGC5w0&#13;&#10;r6IdzC3PZXjQO35ucht6b/u5BT5TefMYvJhr4dIao/4fbk6LW2L2TWYOtY5A86s6Hvv8SfGOprl/&#13;&#10;RV7qnFVtKm/LXmR5F/0OwBxQt1foxBZFP1tcHlFOoU3tB6gtOGh41KvPVv27//U7pl7vr9lHj3re&#13;&#10;kxcmlbfn4bJA46LumTHGXZk35RSznz75gI7yHirjb7Sb+n/tl6U6srJPkO/YJpU1/7HUY99sbx+Q&#13;&#10;Xe1w4zrw8zvxFxvBVxv9qs/IHPFbXSO9p+J7FVtgdPXVN+7pqH2itV8Z+3oznzn8ea0NVZ3tOEXv&#13;&#10;o0nsYnO21+B7E+808SPijeRSq/s1Y10vKSsxL+UT6d1ADcqvuZbe+++wz4MmJ9R89feyPnjG1Fmv&#13;&#10;7TgsseYX4YJgH6CDfAdyxJzxB1jbEDFRxfz3c4Y0v6C8EHp2Ck1P0Pd4C7bYq7K71WlsVZWV/6aH&#13;&#10;uLzLL4GmPYa7xjlQOTctC7fgczsjO1W3Iyu7+E1fc4N5aS8Ay/nKee7IHZQOXx5bz0V9Jv2JOK+G&#13;&#10;c0D3Hr6Kzls/e1D5BZVXNtf026X16O98QnyHivgyN03c0FPMUae3m9qF7ZK0bzfnvbLWut7Vl9r0&#13;&#10;zA06oNj5S+xB1YNwnFqpBeh93nxeQEcoNr66bhXbRn/3GHpu6/3nGJtaeo7qnqz9qznLfWffkWft&#13;&#10;Z/Bl5mQde7nAvfS6/c1wZzrrDLeP9mDIOKh3aIS7tOdZ5I9yrfz5/q1iq9aQ+//35BJ1bdSfWHfm&#13;&#10;Pv4/b/2t2ZNmPbU+pZMaR2ytaL4bH/T7+S+1z1t5r+ev+lL9UtFRyjNXWYNHDQbBNX/MyIa6oYuy&#13;&#10;I74gL7dPys7YvDTMqE6t0UvIO43VVseutQvew+TtiC8s+17tb77H++bZa7KvH54p9uv+NvA4Lc2s&#13;&#10;zTrz0l6ixod/yHU11u+cIgZoe03ijRs4W5sMX3AUm1HrVnqI96vt2n31TXF1wSfbTI8PW6/YqCfW&#13;&#10;2LjyzoRGqI9opt6EPaZ7T+etGVn27NwnS3bJX+S+kmewS1Zyk//qyGfyyMDn8i+7v5Z/bflafjz+&#13;&#10;2TL/H/i/TA3TGycGn0d4B/ebN/ETxfpr3EH7XSai5BHB3SsuQHWHYt0TMfzb0B72Yxuy4R3GhD+N&#13;&#10;XTsCTnuQWE4CvJv2dfnG/D9z5hifprcnmIZgUiyzxP6uLo/x6O+131YUeyPJdYNpq+xNnQYTAq4s&#13;&#10;R9309Upf1++z3nZycUXwLkXi/FnipIlSUuLBHmy0g2DvTy/fQ0a3vi2RQwUZZp6Go3DYYPdk4uQR&#13;&#10;iPPrOinnufYuzJ48LhnlZm7fLLmpMbGDtf4+46u78bGsO/2p/DDzNb1s/yibjnyx6nVc8KxHiKmn&#13;&#10;iQ/5GJ+D3MV3vh/2/77Jd2VL4U1ZH7sq3eURuKXWYqs8CfYoz5rr2tacOd5rbNGVHxVXpEA+iRjy&#13;&#10;FdYMH8EN1jCOj1FsfoKaZJe4+weknrhmU24OPJziHt83+tR+/KL0pekvGYKrY+GadFz7hvgZ11X+&#13;&#10;Ue2dmAzuJk6+D9xnCfwBvKahIljlJPjbPmxYp/SOLsAFdkS2OMEWH7vFPiYOevs9Ey+LRq1w5ICV&#13;&#10;I/ZbwWXht9P/z1kahO82LP5USGJ5l9EviRJ9e2aJO99We0zl1fLnX/Zv3Rc3ifnMzoNbp2d1Kz32&#13;&#10;Dk2LXXHlNb/TOGvbLfL/yrWQfEt+m6B3dP9V2RVfpNZoXjoGD8F71CZOa4+0DZD3Dx+S+tQMcc8V&#13;&#10;Nl7NNWuvX31vPwdXKTKwGNhCbqtH/OSqDD8pc++FCzYYDzBXLiN3lAdB6x6900PkE7FjW3/BPnJL&#13;&#10;LrxHCmH8WbCQnXDYtr35kfGDqveo/WslluIHL5jqWE9/IgsY0cqZt4KVUT6MAjnvLNiUDPnYZIT8&#13;&#10;TnAn8SlsCmT0StyU/TS5h0F6Efp3g3vEPkz2S134MBhKsH9x8mmR3XDv1xFPO2dsoKVxoEu15ty6&#13;&#10;sAgeJEQuLkLvsMPyTIK+Fhn1b8HBvFHBf1ou3wIH0U/OOETPdsZx7vUHcjxL1/2WuXbAW+4BUxHG&#13;&#10;b/flw3DB4QsG6tmrLniJwUbjG8QS3TLMs4+R3xkm/6n82Jon033pnziIXmiGA6CB5y5JMEjuP+El&#13;&#10;jx3HNm+kHqMLW5Pn5rdp4vHae6Ti095hbhex37L0/8OHHsqJ5+SJZftN963W4/rwVdKsZyq003Cr&#13;&#10;rtb/r27hXXk5e01eil4Ch8gaEE9IBl8D0+io1Fog0xTfUz0LljfuSuzoe3Dk3pImMCzDo8gM8mDO&#13;&#10;ZC/1LAflh6kv5MniZ/Jq8QZrH6Smhjx1Ej6itEMi/kZqABw8Y0xCvnZxTZCPPn1mxdgr/P9rhoiX&#13;&#10;Je7Ij+LwPFzm/Nxefg4VR22nVsvPtYPhHvGVIox7O3tsG2vQdW+PPPz82i9epBaJmp8gtfTYOXEw&#13;&#10;hCpDtfe24qgq++CubEWvPtn/RxNrXzv3qcFB6f955sjzDoPtbl4vnhIY1fSYdIYnpbdI3ZTBNFVs&#13;&#10;nQDjinA2ImFwN4vIwW+Iiev/9ZJDTURb6TMNl2jazl5Re4+6O/ZOcDhq+oXFyNmG80FJNb/EOoET&#13;&#10;hg9y+b6tPHdiLC2FlJVzuI8zlRN7vpL/d4K39XuRie3UW4/Dm/Jn6Kgezm6UGNwAMRbtMx87XFiW&#13;&#10;/9dasTbNNWNzVsdkuBbwH9LIJdVRztPHzRnQ51LfXzlVm8Bobz1yV9am7sj6LHiH1KD4kFf+APm0&#13;&#10;s9Srk0/TmEbPMepbo2B4OhqJCyDfviHPpvfX/n9j2Dij6PlBauTSA17iK7+VnJf31CTlsCu0pjxM&#13;&#10;DL8y3rvioPaxP7FfSsirfKJBMrkOcrsbxY9P4Vg8bb6n9bt+MHIJ/17xZ3zSk6BGEvyZIz1PXYYH&#13;&#10;zAvYHfh/0rluyYLFzpAr1149RqbeBI939oa0xselJTpKTHzGYAKq87X0F91qGeAZ0XUt6UmpGzgl&#13;&#10;r3SADxs8T++Lm0vzWx231ph5jw1zvzrJB7eIe17rAZd/T+dQMRPh4TjfIf+PvEqz17RXSTTWCk6j&#13;&#10;i7G3cpYaGXsPZ7gRvMRuYhde8kHEJHlpT089ZwnmJjTYx/r/3siIHnzFcmKflJE3iWiX1OcXZEf4&#13;&#10;uLSmR9h/1IYTZwn3OyvzwNooptJB3iQZwD6Otpkcp/LqK1dNXzrOXKLrQzHxlsB+e1/l9/9HbP3w&#13;&#10;zCfJ/4Mt6Bq5QNzkgxXzoPLjrjw9TF/TxLvyVOE92XWOHChzszSv3Lv2veI2FeusefgUe9oPLkjt&#13;&#10;jpU6yrF4hv3bb3CfSda1yPOPhbfJeKpRSvEmyUfBiYTq6Gk9id6awf6Zwm/OkptUnqunwJ700WMR&#13;&#10;3y60m3Pbw/4gfx/ebbDLFQ4NfBrqFV0FcuIhdFTYZ/K/yhGQ4Heu49gljNUCt4vW0CT8+ySaAHs+&#13;&#10;krr3PHfRBRrXbAdztxmbxsH/s4YNv0EmuiWDvV5mvw8OeSVkcKLKk3BH6kfo35g6L3Xx0+JL++lr&#13;&#10;zVrAgWI/NWfwSrq+bvau5oRSYdYHXZTmPOnYEwn6xcV4Ll6uVL88M/gFeKmv5P9miLmAawwQx/FQ&#13;&#10;j641Rzrn2veu5SS9vkPk/5kjW2JInNEYzxuBk4katVvsJV2f6TPSUZySjrY+ceYz1FZaJMs9VU6n&#13;&#10;sE90/6msjkao+QoTIwq3yRD1OkMx5ppX73n8CXzlLmyc3tk5g/EMoV9DxQj7C5mPPo6B60myV5Oh&#13;&#10;HdgnxAfA/qeQUdpnTWMtaTC+inWJYBOqbtCcaDzXZeyrEt/NottVt6b4fSiFrEom6Z+LLDgNvhIc&#13;&#10;R+0eq31v8KDX7pj+XC/HLsoWbMAQ+D59JsUkhAdinMdOnstC7VjA7JMYuUf/VL+xo2uv9V3eq4zV&#13;&#10;Hl5PTn4uf0PO+DdDfySe/jHj0zNBXTPrGceXUUyP7ss4si8Z2WU4MU1/txXn5bvc88HvsLdv69pW&#13;&#10;z2Hlr9bsJ9SXArOhve7Vj9Lfts5hI5P/V3nXcBBfb3G5TV07dj0bilmwaQ2YyqJ/lPFWZEQbvAAt&#13;&#10;x66C1ZqQzhy1WIkUvZiJn0d6RHXAN2HfzFldvMiZwu72W8SbBfcfdkkUfyWcDOJL4V9hW2nMuW/k&#13;&#10;oHiiCXGmqQuYP29wAarzHVrPFQK/w34Ncm415qG8BHWXPpKfFL+S/5HGPzz8uey59tED+f+tFz4G&#13;&#10;v/ip/H3qS3ll+EupP708/2/8/1GfDCH3BhQzc7bW/58AV47Nzt72H6j6//jj2CdJfP+0l7OIbqja&#13;&#10;Jy7GOj4Wpo5go8TxR7/Z/6/MreMgdS+5sjh8MfhoWLvXl6+x8f8vnuc8Nhl8RzhjkabRC7JvnBji&#13;&#10;xG04Eir2w/dZbzt5jALcPtqzNZPFnpooU8+aF/vcwv1apaV9hD1NnCOCXhhGDgyrX6PnhdrRvHvj&#13;&#10;Mv8/c3J2yf/PToFP/DNsq9rnaLj9sWy79KmsOfhH0yP9tdOfr7qvtR+D5hWy4KG8U4z/nn1Se62H&#13;&#10;vn+TWNLhd8HqviEvRK5Jy/hxaorp/42Md1Pnthp/o/ZncaZYs0BGerMj0qkxG/z03gvXiL8dkd7W&#13;&#10;ndKbzkrPwAS9TaekJT8rXaMnDDeB7gnn6CH4iw5Ij39EuubhJP4G/1+vq3jJUNYBbwv5qkAD+Jgc&#13;&#10;uJEiv8+Jv5Amh+iBew+cxci8bOmt+v/obvX/iZVrnVw82EKuBpmest/3/4mzOwaGxeVXuR247//n&#13;&#10;wf+T27GBS3ZepNYUXbva/FmI2VnxH3tOnpXkYWIwkfC3+v/PFd6WNVH41iJvUB93W9ZFr8vL0QvU&#13;&#10;jk4b/99ltUr3wCSyZkBaUhPSOr6w6r1XG49+pjWwvsMl+k+AaUNXhfG11eZ0zB0RP3xzwZBbgmAK&#13;&#10;3SeOiZt9o5xHAeI8yWD9Pf/fhT28nRd6rxyWV07+Xtae+sRwi2oMeWUNpfIIBNT/b1f/34r/f6xi&#13;&#10;n1y/TV0o/j+YrBz6LIsdnQrsAqeF/Y+drWu60rZS/z804Ic/f6t4CyHpiPfDE0ccJHYYXDzYerB2&#13;&#10;Ga7VizwwthKxl66ryItTYBROXJSemXkJBH30VUWuDhyRNZH35Bfxj2RtCQ6Aqv9/Bf+fOkWv3yee&#13;&#10;VBr//0GM58PmduXnjunpJf/fj/8fjVuwUbHrCn0G95/01mFf0HcMvaS+x1CY/u9Xbxj/b1X/32uB&#13;&#10;S8AtPvDccW/9kv+fxl7TnJliEDVeo2fCfgb/n/zzN/n/ikXy42tldd6QcSonNCZQ+xyKQ6xX/z91&#13;&#10;VV4KgXHD/w8FOuBV32P4CxxwC/QiD3tOnTHjVp1rId4Smb4lDdGzrNEJ6qTLYFg3wTkEr39xTP5r&#13;&#10;nFr50ueytXiduIUH/UHuL46+y/SCgd9DvM7KM0ao2Wmitlv9/7PLxqT3UH9Q6/4fj9yRx8L4/1fw&#13;&#10;/1nD2rGrnu/F/w/EnNSHYBsVw+wvsKnMVaTYszxGtCTH719D5X/gGJhW7waDA0gQL1MZqv2PA+MJ&#13;&#10;cy/d71tPfSZPEX/9z/E/yfNzn8ke6qB0HB7mJTBcAn+0Af+/ID3JYWkPHhR7/yyxRbX9KraVn/pU&#13;&#10;5eGL+pul5xz1u9/k/2t8nTrbVAh/kf2jvljl+/j/V/H/6ZuUhqc0kejCTsMu/Db/fzyDjuvhHBJT&#13;&#10;y4L/zw6KzYeNUeq/7/+Plb+H/z9W4/8TJ2bcipVoZN3WIS9e4rUF/Jp+pnOlNWnqJ2aRS35qbDXX&#13;&#10;qj0B29EZDeArNy3clb2LH8rmA+/L2ui78hKxO0u0yFn2MM4e4iaXwG29VfH/Z/D/tYbnu/r/t9+S&#13;&#10;8VG/jOK/D4LvzSz5/7slQ7xT651S+P8h6kh1rLrmPReuUKei+8pCDK9H0sSHiuDCNXZhP3fGfE9t&#13;&#10;v8BQVJKeXeKjFqM1dkwawmelLX6G/oR25B02Uh+49rzVxD/T4MOtR8Gmnbwte+fAN5y4Jq3h4cpr&#13;&#10;+Pjq/j+61TI0Ld3oupbkhNQPnDb28B78//0P8f998FjksRcL3lfQueSn8LGXnRv8f/vZM3DBRPjO&#13;&#10;HvQEvnxgHxyw1JsE+RvEB8KvTCGDUuiQbBTuNWy9Wv8/UnIZmaJciJpvvu//36Sn8k4p+zZjI7aK&#13;&#10;1q/tDBxDlw0v+f8R4kDuk9NmTBp3cs5h3zKHGn9IBrDj8f21F1lfJiqOTFHscGt6OdtaB6X+v4t4&#13;&#10;Z9swnAIjyPzjNzkfxCdZs9qX+v/PjH4gP469K09miVV+i/+vMRHtk6CyNgsOPDCRQtauEqNePGtw&#13;&#10;bTnPZknkLVKM75Mx9tU4vlIpuIeaUGLn3u3SmqduLXOMPjRT0jd+AG6FPqNj42NJZCLxWLAmWrOs&#13;&#10;z6nyKsE8VvK66v9jXxUH6PdOH8SghxoTj8HkJYh9u9DXxqdgTW2sYdJD7AAdExjN3Ht+/P85/PR8&#13;&#10;pxQ8r0gs17vc/0/AgcE9yyN+CZ6e5TfYz/gSe8pXZXv0HLzn4AoycJoS/0n46gxfrqlXwufomFuU&#13;&#10;Vnz0LvSrvwjG1bvF+M7RZAf+UBQdHaNWf1SeH/pC/irxtfzvJFjPZf7/aTNG4/+z95vQ7d34/73x&#13;&#10;Mvm/IDUAfurx1P+v4GA6pk/j/08u+f/ReCfYTHyLAufJ6ETiG6kWbMImeAYbiYU04P93yBB+fAmf&#13;&#10;ReuUl/n/AbuE0K/KE6A1F3F893iiiedAZ6AfFXsfS9P7kv9LYNdHCnbeo3fzYPzw/1U3KFdAgnv0&#13;&#10;I8dKfDeP36Q8jvr7aFJ9OvDd1KJpTHtln5fa/an+f9u1D2RHaqGC5QEfG053m72g14ugMxLgy2Po&#13;&#10;4gA1X2nWTHGdvv8P/1/r1p6Y+NLosWeG/wgetcb/5/nU/894iHEg63Sv6VnQfqf/GP6/+ogGO34C&#13;&#10;/wAbVetDK/oRPXr8gPH/c+xXz+zEqv7//m/w/6Np4iacp7RvawWL/o/s/3dewpc4uiC2vjD8XIPw&#13;&#10;WQQN9j8UYJ0Xz1f88RXyp7rWFf8fnguNO/V1UINHLsBvk6gPfxO/RXH/S/7/+BTxvih5FOzjhar/&#13;&#10;f4M62hn2BTV/0XrsYw/y8hg+KjURR87LI9mv5b9glzw5tbr/X4etsnXxE3nuwOfy2vHPpPXSg/X/&#13;&#10;k3CQDIErUP5FN7HDbuLlmvfV3siFHvpggAVRWWVsdtZR5aTy0Wpvm0LXL826qk3quXxJDuc7wEM9&#13;&#10;jlzYRV3HIHNTOcvV+Vj51zEwjv8Vo4dOp3RPzIAtv3lPjlXkucnxUJel2CfFS2l9jhXfYuV1vs+/&#13;&#10;Tf2/H1lITDpGHEDzlVpbu9q1TP0/uU6dB+2ro6+CY62pey3TI8h9fALM90X04AeSnhpDxnfD4b2B&#13;&#10;eG+cvs3XV73mavf5Pp9pL7cke0PHpHWrrnu69btcS+unXxv+nTzvvy4/6bkimw+/Lc03Vp8Dcz3k&#13;&#10;VuflN8XS4RJLk00snrh0nSdeh/5sPntH9o5/IH/b9aasi7wu2+PnZVtLP/WNg+Lo8zC+v6WHxv8S&#13;&#10;N71a65uT5tVy+Ly0X1oe81k2btbDQp4+oDUzDdQdNmyS7qZe6WhyGVxYIEgNgA1Z3bpDOui7vcl6&#13;&#10;SDb1zkj7+FXyAvj/YIBt5MTz8M5rz81M9zr0bCUG2X0RDug4daSt8L04yNeG9xsMVAqbKOYlrsy9&#13;&#10;hqLYhyMDq66fe+Qg9V5h8TQTVyAfFXTaxAe2PFkelF5iC7XPofK++fod+XvHLXmk/YY81n0bHMBH&#13;&#10;9AP5RH5ge0saEuApWltNPwI7MUDFAXnAFLuKg8uuU3vN1d6rrDB4KrCqaWwwxQtpDys9q7GG9aZP&#13;&#10;jvbKKfp3yQDyVjFFmm/JgYMtNv/UvNcem9n2X4iVZ/8Xlk9ML65/Sg3Kazce9P972NuhEj5J24sS&#13;&#10;84NDnhgyZ95GfaLuQz0beu/y/sfomQI+klc47zR95VbWVrqOT5EDagRz9xPxB7ulzU7/v5aS7GrJ&#13;&#10;Sbzhfv8/B/xdhouEGlrL8Ix09MSlvd0Pf2KB+Mt+cXe2S2NkXP6y+/fy7zo+lr90fixN98ZuuXhd&#13;&#10;+uLwu4HTcDvsxFmxEUxue7n9uNrcrvzMNYIuSPgN7jEUtlJjuRX++F9ix4IJageP2PpbbOo9BqOo&#13;&#10;86Dc1zaNXdyi/p9YYqCUk7CFvdtZJyGuEwNHEAbnqLHlHBjctIO8pGfHvfl7FPvjFXJ54Fo4E86T&#13;&#10;J/CnveD/X5RgPgRnz4Hl+4T9pnMURq9X5VWlHxKxuhpdpf7/7qNvynOus/J05wliLRMS7XgZfto1&#13;&#10;xh+INW9k37wi4e694NDR2eSeOsG7tBX/H23nGdz2feb5mXuzc7M3e8m9uRe3O3P38nZ2dzI3m2Tu&#13;&#10;9nYvk71kEydO7CRukm3FXbIlWZZk9UaxoRBE70QjCRAEQIBNlMQiUhJF9Ur1Zll23GRbdpzi2I6f&#13;&#10;+zw/EBJIk7JSzjP/AQUD+P/+v/LU7/N99kijvU3szTFqtH3gE++VsHe1LEv2yF80fyLfTHwkj8eI&#13;&#10;UdStNVe7ay121ir6Kd3PPNGzgNxGR+1CfALwdBMT08akmH2t//9+8l35ur18rTvN+SE/XD125c0N&#13;&#10;jA2XOZ3t2C1tYPnRYdrTSfliynHp6d+p/n6AWHfrYJuR/wXsObUpda40z6M5Sv2s+oLP7f+N/FP7&#13;&#10;pwY3+RPi7C+f+8j8v+hu4lJdWeo/VoCFahdbIEtPnrw42kdv1/9jXyc7fNLhgsPBsrDMtTcjBlM9&#13;&#10;Jh2zwc00zjdnJe94umx/oV/d1AG0g1PT3ow5HzkqYgpZcIitzH90mDhs1boa2wrfO9Mdwx/ZCEb9&#13;&#10;YYlGA+Ijzu5qJP7XmpSED9vZsoI1aAMje/c6SjEsGXx47ZtQDC9G3mHHYHPVv/qhvISt8ZWmz8z1&#13;&#10;96nfEQ8gJ8G4QsbGqzXyJoffYHoBbr1HrK1tsjQxJv/DcVMWtN+U+eHX5D7bOfmJDV2KTdBat9Jc&#13;&#10;nkNHpur/ydMOj0g4HqHP51YJ9PQQa7k249mnr7kHP25HrlG2NYLDt9N3ub0RLmcw7uChu5LgHrFX&#13;&#10;Ctjclfp/5VWtO3pdllqGzGX3Y3/HtL/ud02cXflVda79RziDGac5q+G4m1qYffIT6xn5mfUUPcCo&#13;&#10;Qd5arlcrYJuWPE/S//EhqekYlUc9p+TB5jOyARxjnT0tWgNgye2atf5fbU8nvrPDFpb6AHw66f0G&#13;&#10;D7smf0I2DaPjZqy5xmFSfaFbZz5KLHgmfldt0uABcN46D/UP4XNvpKfEE/SVetBcXbWP0PtvHjUA&#13;&#10;jxJvZe+4wQOqbmivgWObXgm2Bw2mSPnlS75nwE5YTaxNfWitLyrL/O/Ru/RZ2ZDcDUZ/pzT608i1&#13;&#10;Rub6Bya3Gh3rMWN3n7so4bGBW/fu2QrOlX2hV0sY7H8Eud5IbCZBjtkLfwN1GCmwpV9Wl6Z8ofOK&#13;&#10;N+Tb3rfknujbsvLwnev/NcYWPDhq1ljXWfncXPgoX9BRrH2yL4K8A3ceW039C7WzyAy9ereCh2f8&#13;&#10;ejXEe2RjdMj0/6ufuCTW88h8ctFaQ9/ledr0jzFnAAy93k/78io/mp5b7QcSaKPm3d4kUWJc7WqX&#13;&#10;NPzIxL9jI4Up/XpRAvhS2v+vA3sl2d1CXBjbjO+3jA8Yvh3FkmejWh9fY/L/2RScdb5FnEHqDsib&#13;&#10;J/C19PPWV98D/4/8t+6XZ217qRN0SKdrKfj/xw3XmPoDip9btPcD+abnA/m2503ZnN7H/39IupwL&#13;&#10;iONuBvdfMLr6Bece+U4HPcmdIv/Nc4OYGBxNDfDmJSPig7dD96v13BtSN3pW1lq6paFlWNyehOmZ&#13;&#10;p33zXBPkH6/gE/E5+8A+4svbqAMM08+OGJXvRVNbXMC377HRW8Nyv/Hd8w1P8nwL6DOIjQDmod9F&#13;&#10;3Qr7VPOmxpe5/JoERndJ0kasBP2aBiugdk8XPoX69Dr/Zg2s95vYj/oZXZ5niEMRRwCTn4NzSjF0&#13;&#10;RjdQF6Z8Af3UCPQTi+h3Pmbe1/9X9C/mN8Hqs/7hfeS3iNdOP5+35ZIdm8MORqzenZO6Brg9rFHW&#13;&#10;EQ4JZGpvw33gL8DgNS6RTBP6t62Bc/Mj+vItZe/FpuzX27811z2q31cs1pJTv5KvF39n9Ni/Zj+V&#13;&#10;dfiCRk+wBzQOkg+8YM6n8gB0YTdqLwTlO5mJH6r+3bv923vqFP0qd6LTmE/wUq29ifK90VEqC3Jw&#13;&#10;DWh9VcuuPDLkrJm3uj2X4ZE8JUvI/28qTUr9kek2tRk7e77Y/KiROdprRe3f2TDLdzvO2T6nOXHl&#13;&#10;A1G5liUO2uF6iV7m8ARx+Q6Q26zgVabJ4vL6qP+rHLUpXy01kMvAeHqwF6nzxLdIWdeA4+HMY8cq&#13;&#10;DiDU1SshR7MEfOAux8E2Xee7zIXypZZ7hC5gv68wc1jc+oBsrd9yq1eu9s1diV2iOI/ZnqH6vWr+&#13;&#10;v9///vfl/n/IIb2H1g+bPn+ceeXHLDmpBbc9gMxuNO+rP+WHA6Wn8SfMx/epJ8JP0D4w2KQhbNtR&#13;&#10;cGdaQ6MxtdhgB7JKfa05xsRYPa158dnJ3aLrnTvBz52crtM0z6cxT+Xe6K/FhmZPzqz9nfP357ov&#13;&#10;75v6f/ZKL2def1fxLlqbq7pxtt8r19NeNFw3t+S92pqcVd0XWnei3JWqf7MDRZ7fIlkLNmVnhHzO&#13;&#10;9Gea7ff/lPe035/idnRcyitb6f93N7+p/H9re67Lk5HL8jPXBVk69LrUX/4y///6bf8/2C4OeFp1&#13;&#10;Dyu3/creG/Id/P9no+dleeyk8f+32DPishEXQs72smdCdWtu+f/1IyfA9cwdz1GbwnnmoiRC1EfX&#13;&#10;qv+/HLtwyv9voAd0GFytc5OpE61LjMgyx6i86CYP03u2XP9PnNx37FCV/7/I+EVar9JM7ikIDlx9&#13;&#10;wZSLeCd5Z63/7/SDDfPTK4Yz2tEE7pE43Wxz6W/FT+e5wvX1cMuQp3LTh7thK/gw8AnnX5n2HfX/&#13;&#10;6+Dtq/j/37G/Kt/wfCh/68D/d9GfIQbej7qisM0igWhMQvUNErJQDxCMTvud2cZR/V4Ina58wn3s&#13;&#10;aa3X7HbMY96/x7zfM83/77E+TF869i56LEdepav5KWo8f2byuKpXs9b59CEMyVeab/v/my5/sQ5A&#13;&#10;7bfWLPhRfBvlAIz354x+0hhvmNyqng1d894q/1+55TVWNtO20npaU99c+1NsP5tY3QljU2xo6JQM&#13;&#10;+EXd31p7qvxbGgNU7min4gOdbWKztkggRv1FY40EbDZwAzvk647b/v/Wq2U/RHs+al/HSH2NhLzU&#13;&#10;/4+Db2SPVc/h3f4dLuWJU4Bpx/9rC4GVbV5Kvf58cllghi3U71O/ra+6p3Qe1P/3nzhKvPQ15P0b&#13;&#10;kugkB+6gXgC7JBVzS3sDvo6Tv8PYaXWPET9YgF3+uJGzKmvzwcXGB1QZFZjYK61t7nL9fzoIDrls&#13;&#10;T98aO/6ixttTVfFKzQuq73brM8hBzf2sHoH701+u/6yJ91L/TyxI6/8Ze7pu8ZT/v4FeROhljee+&#13;&#10;8rZYskP4/630eyI/RaxMuVl8ztWyMNItf+Gg/t/9kXzLedv/72hgL7LnuvGJOonBpYLEyWoXgruJ&#13;&#10;SpB+DNVjUju2Bi647yVu+/+rT3J+iOFUf05jKKEdjNe1jj6I8CNFNpn8oNq9RfRWGSsx/TvV39e6&#13;&#10;qfYev/EpivgxXcHnzR7Tuke1zSv1//fCrfNXns9N3+QfDP9mqm/yB9IyuEMSHeD56laAX4uL1ZOG&#13;&#10;q6JTZvb/a/eDAW941nBk+CfQccpLMIdu0l43/qMHTK8hjZXlHU9hIyBL0K+eM2eoK9H42IP0ZsTv&#13;&#10;DtdQ/69xtyb6K5Zm/OZNk1fIpOoN1l39/4jfJd5AXFwNbrjzyG07a4g5oafTcLmcJbYzx5hmvu+9&#13;&#10;AD5B5w35UfLj/4GNVz299ZUPTd6/4v//XRKM6StlTqIwNoziZLXOU7kiNZalPl5NNCnPhUfka003&#13;&#10;5V/c78n3mq8b//+nNuJkVf6/b98+9t8F4/v4ia9GIvQ9sG6RYCc9hs9N39Mzx2v6/7Wtl21q42A/&#13;&#10;dEXXmjhd0blQSuRx9XyaNcfG1+9qTLzu6Ku3/P8mN7jpILY++ku57jQnpp8L7BsF82WVQu2j0mJf&#13;&#10;J09bR43//6D1xG3/v/Yn9A9bDGb+McnjL62LD8s8F/6/44ysTR6QOlva1P83+PKz1/+fuSbNrWB+&#13;&#10;8YHq3F2yNrbX1P+vSh+R9dvOzFgzatrAkWoOoGKjKC+R79SJaZ9T/Ghkdz/47hr4SojhWBewpx6e&#13;&#10;8sHx6Sr+PzGAEnHg7oYHjG4w/eo4GzpXmqtTP6kbP0Fru9S3Vd5uHxxJKuv0aofzYmXzoLxk2SEW&#13;&#10;N3FS5KLqm2xqvVTwNd5TkxIZBq82FXuo9v+j1s3isznF32CV9uB6dNTPzf7R/h5uck0z17n637WX&#13;&#10;b8p3Q2/LPzveku+F35ale8GiY+tUf6b6b62LCh8YNmts1hleEK07namjwvsGyeW7TP1/V3CJdON7&#13;&#10;VOa62v+vcWRND9819j6pHT0nFjAuWj+r/nsRrhGdQ81BazzD+J7G/1c7CLsEn0B9/zA2QIsVPIba&#13;&#10;Jcx1PrSY+h+wbcQqPMxbcO+Q8f8L1ieJETRM6bGbcNq3Gj9Sx5X346v415T9f/gdu5xPGPu8j72e&#13;&#10;wG5UWWu5+q4sjk/5/9bd0kreSjkh9AqNbSNHeV0awfU8MfSBfMON/+96HW7iQeJDD7I37pO05RlZ&#13;&#10;35gzuvpx4gdfRVb+Owf+vws90QIuQOv/o+CBd1AfxbmxnHpNagcn+XxJNjd1i8MauuX/u/cqdqrs&#13;&#10;59m70e3JbrE3hiQWsUkn51VzdUV8Re25Z2rlLT/F73+87P8TA+jDf1auD+1bqZyjt/v/9eFvrZN2&#13;&#10;9GsmvMXsQ/V3ehp/fGvNze8ZfwD90fy4OfPdnI+8nxr80ItmnQvoCNUValP162dZl8r69zRyThof&#13;&#10;Nv5/dBe69uz5OfebHXvZfuY6/n+n8f9tjUHO4UPmmZTjIBMhH9XwAnoNOR9Zg4y6F26m54hLeYys&#13;&#10;rd67d/O3YjefOfJr+Vr+E6PHtG/8kpMaxybehP1T8D1r7JNezmc+CO9B8zwTX/mz9f87elCiI0Xj&#13;&#10;u5awaTLEoir3TmxPcC9dh38z/Rj85GH1mWqGLsDxfpx4J/VO2WNSd+DajPnUsb972/9nLyqWQHXo&#13;&#10;3czJ3X5Ge8Fq3l1lWsnyEHL857f8f//E+B3rPDSu6BvHViPulMGWarPh+9eBFVH/n5yl68IUHpSY&#13;&#10;XyiTN+fe1P8P7zG1Et7JE8iMnPHNlVevh36bGkPJk8vcXL/1lv+vcZ3FrGcFb3enZ/uC/w/fpfa0&#13;&#10;137fGmvQPL/GzVTWFD1PIOPmG05Ic5aM/38Ifgz2BzGALs9Tt/1/Yr/DYCdzrG8rOK4w3CF3zP9X&#13;&#10;/P8mL3LeLa4h8Oan1A4p70mN47gvk6OdGDI9N7Wv85/P/6dfIXGMbscjBt+gvH4aL5zpC2g8RfMB&#13;&#10;WrvtJf/VXvSbuTLzhS2hclz5OhTroLh74//v6MYft0u2CVxQHg5bzZuxn/9/XZrX09oXlWdtRWy7&#13;&#10;Kfvkbu6n/v+avtfkafL/D/ouyrJhYpJf4v87zoNJ9MTEpRiAKDEeOIqM/3/shqzse0PuI47wfPw0&#13;&#10;fLLHTP/2muYOcTY1G99NcSOhphqpcZekxlWShrFJ9MHMuN7tuSr7/5fwMcDPWvCPrKvF1QQfkj3G&#13;&#10;1WJ6pWv+P2VfL/WtY7LcTb7BPwGOGf//Gv4h/r+XGjbl3+lq/Ll0el/C/3+DtUDPkgsOkn8K2y2S&#13;&#10;9FLXhl3YzZ7uCIJ9DxITaOTVtkHiqYD5ju7H6v3sS3dKwOkyV0uSuvNQUKIuh+ECdM/ISek+qrt0&#13;&#10;Ux6IXJcfOq/Ra/c6vek/kK+5PpDv+KijRs8F7Hbif03UVSTgAcTusTXDGUpc/w/YO8pblUJWlcDs&#13;&#10;aD2Vcpqpn699c1X2xG2bJWGlPs5GXID928fzdsJZXHBjC+PzK/ay6FoAZ9kiqW9LyV8HP5K/Cnwu&#13;&#10;/zn6uczq/5PnT+Wj7PUl5BlqwUPTm4G4pfJjhzm36q9rX1nlvipa5hu/Jtml/APg/PBRq58tsns7&#13;&#10;sfmt5jOagzD5/6Y+2eTokjT4gl7Gqlgk7b/kAoujfNnOnt1i9XbQJzoJn0QGOxxMeXOzbE4OyT8H&#13;&#10;3pF/9P9SvpX4pdSq/88auPH/k030QrLC+xgkzrqPfMMf6f+HesAnt4ZNHLe1pUGynhWmN3tHy0a4&#13;&#10;ihaa/aZ5tT5slH58/17Grrld5Zoy/n+enJirltw6uK4kdZr2tWBZyP+3ULtpAT+AXddlK9uKKmc0&#13;&#10;9us6jw+EzvMf2AeO3icZ7INkNiwtO3unzaWpm8H/T5Ir69V7sw7aw6hSW1eZd/V11oy+Ks+ETpK/&#13;&#10;hJcz2S9tjmWswXyTE8xYqTuzrgWXUIf/hc1d8f+Lo2LxdtLXmzwysq7E+LzeDbIo3idfdX8if+P5&#13;&#10;SP7VNUlsQ+Mb4IitS7Bv8CfwJbTncTJCvXHjEoll4/j/ozPGju7H//9h63vyv1zvmmvNqTn8/52M&#13;&#10;1wtO3gFnZ6zW8FOpntCcgIf8i8YAyvw0avtPt/+DyPt2nR9sRvX9C5Fl5JewKy0PwJ+NL8h+UX36&#13;&#10;I/z/r3g/l790i9w78lv8/1+Z8UZGhulhmpEk6+cF+2oLwmlq75CtzXmxngATZfQYXAn4/1nLIjgy&#13;&#10;loh//5f7/15spa6mJ80a5Dwv3Pb/iZml4QUoWsjLIsfSLdiIlhfhtHZJdDt2tMo77EoneGjtra3c&#13;&#10;zxlquIu2J/jOAnxmr3jBMLpsfokQ20t6wc02IROyyPI/QEd5ifdnyTH3Nj0EJv4F6Sw6jU1ai/+/&#13;&#10;5PhH8tf+T+VvAp/KN7JV/j+xQOWKN35PaAl42RUmdr411o6uGJNv+vD/fe/JPZ7X5CHXeZnnPAPH&#13;&#10;rMfIdbXb/fgF7pPkUa/QL65/QMItxFubOOt54o3ndK5v64yZf7vJ//d21tO3/lFy2U+CzaslfvI8&#13;&#10;du4K8qRryzocWZit+P/X4Z4+Sn+L5lFZ3rRLmgIJ6QAvpTlFxdMo1k/vESCW09rugC/3CeTOelnk&#13;&#10;2C2PNJ+TBcS9IuR2io1w2lkewc9bbvL/eXq6b4EfYoF3Uua5z4K1OSz1noI0uLLSECjSD+zGF5/j&#13;&#10;7KvSTF+JJvRdnb8kG5PjxLh3ybrMEdk8MJv//w74r7iRldqjvGUX9YCTJ6f9rsqP8N4d4MKRM3Z4&#13;&#10;4cCYFK3EK9kj2pe6YC3LHsUvdTm4mn7O61Oi3C3dTWV7KY9u0VhKN75QjtrMsv+PrUuMqg9ZoLGh&#13;&#10;dtsLstIzIitcI2INpejTsxn9er/BKsapJ9U59E6ehseuj7nSexOHsKhdSa9rZH3UvlV8TW70ILo/&#13;&#10;CkaNnKzun7ZC0xcwDTPX3Pj/wbflW6635Acx/P/xiv+PDCD3qpxbDmqRy1xA8BCg2xX7qrxy6ltq&#13;&#10;32sPOmymjgpPEF/HBuxmjF1gw7uxf7fx+X5kSA++QTdrrj6gBZtnq7NHtri6pX7sLH0X1f9/U2Kj&#13;&#10;ReNrlZjHHHVZas9q3rKIjW10GjrR+P9N2AJWi0Qd9eDwmXc+pzk15c1UrI1n8owE95EXI0arWLP2&#13;&#10;JP4/Z19ljvr/KtMUn9EZhF8gCIdgI/nsFuoTvHD/o4/6qOtN4B+X/f/3ZFnrpDzXfEiebx6XNusy&#13;&#10;g10r2J5GNm/Hv3nN+P9Pjnwg/9tPXNb3C/Yxff5s8EYiK9PgPDajozc4+uQJ54T8Jx+y0iXyt15w&#13;&#10;YvEMunaLROIhuL6GzJpbJ1+XupHTsh7dvrm5mxhylLwHeEdro3h275vqC/KWNPWgFzT2hb3XQn1X&#13;&#10;p3ex2XNF8Fk96FJjW2DX5K3sQetzkrc8yzzp3iEuyVkPHRhC/l9nPuF52rHNyOk2D5j/ljqzvzTP&#13;&#10;oftJf8dc+m/mWf/ucjNfkZelxFp2hpYZ3av+l8ZsNAZg9IR+lrks61c4MjnryvHQTZwvMtprYvUz&#13;&#10;92Xl32X/nzgImJ6tTVmxNMU5Y48b+6bofJxeQvDREE9Pu6j1iuu5IW9OHDFVKvM/Vn7nbl81///s&#13;&#10;sV/LN4qfGD32VdZoySnyxUZHvU+fA+aOuVD7V+sfutzggRwPkwOOwjtzeZr8uNt7Vn/Od/SQhEd6&#13;&#10;0P/zjJzROHZZP75PPxj1/zl37NfYYMb4UfrdmuGLsh6c04vI1fW5Y4b/z4Ze05yF5tPK339vauz3&#13;&#10;E6t8iDUfMb5r9b3/1L8DR/ZRa0lPU8anOYy89WnJoHczxMl8B+CxwXef6x7G/yd2nQrUEyfD77ev&#13;&#10;wo9ZzbXG2H2uC6+YPL/WAYSo+w+pP+HHPh4ZL/v/p6k32lXAXgd3xV4r2R7Bl3lKOhwLZUuzU/6j&#13;&#10;V+Q/YJf8U88nBt/xh/r/wn9j492yvZucIZggzyV8OfSD6gjlz1D+x3TOgs09itx528gLlVOpbuqK&#13;&#10;Cg7wKGE++75ZiwA4ou7jb8jzhauybPQ1+AluTK3TbLq5bIuF9h2jVy7cZ5kucZ0AR3DthpG52utI&#13;&#10;sVIJOGdCB8GkdsFJk9kqiZ1tJo4613z/Ie87yFmYPj5gujzEk8t+QHlcld+pvfahbARX8dKu30n4&#13;&#10;6EeSGx2Vga4m2V4C7ws+Io0dlE3T1wm7XGtrtRd857mzon118+A+C9hyPuNvzjYHf573tB5acX6a&#13;&#10;szL8GRfv/rwq/nfL4bdl2XZqAArXZcvp96iznT4HlbmovCrexTO4Vzx5/ImB3cbuNGcROes6clz8&#13;&#10;beC7B4fFMXYQXPuENO08gewfk3RnI/ILfb5niJ4a18Vy7KrYr77DfrvT/W6y794lv5WW1hy9cMC5&#13;&#10;hbePUr86Qi0rnEKjQ/CjUF+bCUr84Hmp7zoldaUzEjn5pukLrGvqwgdIFrB3SzHypDmzh814r8AL&#13;&#10;MzZh+DyCfd3I7G3YqJuo1+uSwPAg9cwlSQxz9kfG8GvhdRmlLyQ4pso8NPN959mr9Kw5hY1OTGSS&#13;&#10;PUDfF6fKA3MmqtdXeXZuyoqRt+T5nl/I86XX6d/0OrwLl2VVkV7O+06JL50Vb65LHOP0tcjskvq+&#13;&#10;A6J9niv3u5tXze1ojzjNkSvWXPkqe5n3bvpBx/tycDIWJdzZLl3U9nTvSMJZtIX+4dvJGcWo/7Ia&#13;&#10;zgfDF4Bv5CTvuOTkB7J08iOwRV/sLaLjUd8qevgAte9wJuzokuApzZngfyh2iTOs3OBZZESmP8ra&#13;&#10;R8AvO8AFsDembJXqZ3Ly+ehwl+HNiuzaJk39Y3AoHZSagRMS7mnD7qJPLzLHfRkOPe6hc2w7DodW&#13;&#10;1276/Q1K8/7j5JPT9GbNSQtyZfWRG7Ka8W88TwwPP07vFb3yuhzYu1u25zOS6+9lrogVG11SvVZ3&#13;&#10;97fn6Cnw56MSa4P3iD0d76Nuv71JkuRMEoWoxDuJB23vlB09fhnqdiFjqWNmL6q81DhhC7iwBONI&#13;&#10;5NolPrEfjsMWifSwRqPDhusoCf9CUvd9l9v0HYnvBGtj9tVN7N8LyMdB+sNRxzBO73Ps6Oq5NPub&#13;&#10;5wqCaVUsa3vObmRd+ftVz8dn6s69Iyu7L8lLWfj/xi/Rp6tF2jqd2JFZsN07yPUOSdvAGPJN/RPO&#13;&#10;qs7XlbfpyYuuOEyPdvA1Wn8UZQ81ju2Hk+a3smrkN+LY9ZqUqHEogpPIgAtJ7MwwP/XI9CTPiGzH&#13;&#10;b/XBF+k6P1NeUZOq9srI+zKvu3zVXS2/V/2MqqNcZ87DvUgteBYcAWug/YtVziTRE6lB5o4rMdrN&#13;&#10;mKuemX2gv+O5cg05cUhyjL11KC0pbPNie6MUdrRL+60YKv17z/xKNox9bLh2XuYsKKZdv9+M/2B4&#13;&#10;uA4eZhzgcUd2GjxDaGi7ed/MFfMV3TUgiVJCElnk4qVr7Fu10784HvMe+kP1a7oYkEyBmFB/asoH&#13;&#10;oZ4DOzzKmmdaqTfqa5XEHnKRbfSxHKGGbu8ReuFx3g9dJa93CZ/qHNwP5yU3tE2K7KFipkmiQ8Pi&#13;&#10;GxwXd3s3czXOfu00tcGRA3uxk+fGJMwcqxs/JnnqKLx4xEwHWuARIwcy9UzK/bfs5C9lxeQvZd35&#13;&#10;X96ad+XsjII/6WjdjEzNMjb0VQJ9tXdYmg6dKNf/n6Xvw/hbsqn7utRte018A6MS6aWmJ5OQyCFq&#13;&#10;zg7Bl7XzQ2nYf17c25DPGWoZjpwwvtzMMVb/W2WFR/MIh/eAXdwPnvVVei1PUNt82PQI60xvlfaB&#13;&#10;pMSm/Hr9bvOltyWwkxhy4bg46P2kfU5UtyoW1vAv8RnnxVeZ+17DPxYZ6qF/Ef54zzUJ7oQTZVuJ&#13;&#10;mmF6aMPX3Y6szVJPUsgQu0FHbeb5Vne9LoVT70jzkUvIsMtiVx6TWeSQ/SrnbPy0NGRHxTWADT1x&#13;&#10;TprTw5z9MxL9Am6urEcj4FqycLcWssRHTqGPyMtXz4eRDSqficEGqSVVLJaeyTbVr+ByW3tTyNkw&#13;&#10;MsNvanWVE1p1gvJyKwdZWuuQ924ry3bukyJnpPx5eg83eaNedE0feaBO4hC2c+AJj14TBzpS+0Fr&#13;&#10;DEhzJYoPM/PMGVKdqjyneu9Ubwvz5mfeGiVEbM+3HT2fzuOHDsKjRw0931cOIa2hmv5M08+T5vqX&#13;&#10;7nlf5hfflZ/3v0v/F+SHzi/71Hnxunj66SEzNm745szvIB+0TkLt2jS1oBHiVSqjy2f49m+rTgxQ&#13;&#10;15Zvq5E2zeXjHw3mGmTX9hbp6Y1KVykkxVyzjI0OyNhQn/TmYtiWl8vxBpVX5y6YHK7yZqvNlqaG&#13;&#10;XG3sxPYU98MWUn9M52RkjwSwBYL5vKmP0H6m8R0p5Dz7nf3s5DP6u+2c62R/G2drx9R83JQQONR2&#13;&#10;5J/KtSQ5uMRQCXwAdeR7tqOLY9LXtkX6JwYkCf+13k/nxTJ2TRp6L0ldN7YT854qRZENcL9fxCZn&#13;&#10;3MqdqD1YnyjelMU975FjuiaZTupziso9mKYPy2EJdR8R3zZiHfvoMV/6RB7rJW+254jpZegbpI78&#13;&#10;zKXyGPET7KdeF3vuqAQGT0tg2154pEviz8Ohumu3uPfuE8X4uPfsE+/QiPl+CNme6ouDNYFvApsm&#13;&#10;Dc5Va3YT2DAJapySxSh1cBF0TKu0YZtrnzTtV6ZjVx9M5XO8IyXx3gK9nZGh8Dam+rEJt8eNb6Ex&#13;&#10;JcVNJplj8/+o8WjZVUK/ktMYyiGveqg9hruYs5wYysD7uFVyO1PoR7jc+K5emYGUZPvpQYsO0R4p&#13;&#10;hqOIMzH7PmXer70vawbOyaoSsRBkh2vyDDnJ/QbDrpzy3kOH6V11AFzyBPuevEB/jL/xC3mm2X9z&#13;&#10;rnuV7Z8txGefZW1+ytrU7v0tPe5Uj6nMuGlyzJo3Ug6AFva1xjm1JsB36gjzRyxmzueY+57V39H+&#13;&#10;Ed5zp6WzDU7bHR3YOxpDLcurwPEJE2fQfpja671St9d4+g18/iuyFo6hLeNXZPMu6gF2XJR6dIHt&#13;&#10;FZ2DqbGjTxSX1Q5GXesj76hf/4jn0Lx3AJmaxzdIc66S2HkxznW01E6P8Cu3dFz18976G32uOchI&#13;&#10;dyc4O+xE6vRShTb2C/ZJf8nYySr31V6OHDhOX+QSNW390nye5+C7Kufc7KUO5aMoefF34Hc/dhhu&#13;&#10;rRPwXl0Gu/mxzFPf/8CvTf3drfve4Tmr8/+ff/65jBao/4cDqY9YfvDIHnNPjedGlDuamkiNecXR&#13;&#10;j1pPqmujcQHlWsgRx8+QJ9H+IDpWy+UPZc3Ir+Qf4x/Jd7o/kgXwDiruZPYxsXbIXH/vkAQTWfon&#13;&#10;gUvcfRhMNrqC/a057Xb4VbXnt/JRmJiU/7ly/T/zOZs9N/t95ro/7yNHXcyvC9tgJi925bc01/PY&#13;&#10;+G/kf7bBsVggZtyWlW3hF2QgQn1UjLmBu0X7Vhp/S888Y8+ByyrkguC1NmFL5uCPuzrHHNxhbHdY&#13;&#10;v8rYKq+Kc1Le2iK1aAniw9qHsPL/vuzVhp5c1PO6PJa6JvPj12Ql9lfDVY3nzDE29qoDW8Xd3iWe&#13;&#10;cBucx93imHzFnDnt6RbDxu/wLYHDgvx8vls2BofhN9ohvlQbGI6FZh2jg1lxgPGyX34bO/8O92IM&#13;&#10;quu0t3N7h4X454vk6Om1wH5xtxTEHc6Av3Sa+rb2YA254APgK7lSR6RpjHOJnlEOFuVpykTA30S2&#13;&#10;wG/sZH+rPOPMaf6/nTq7AHzkKT/11G7q4J+VFnhc/NkOcQU7JNyK7E+R/4lukEyihjpr8HBT9pTG&#13;&#10;FrQGWeP1in9QXsRmbIuy71+WbZV5VB3bcBVOotzrMi9xXR6NXZNVmdOyLHpMXo4dEEdxJ1j/oPgi&#13;&#10;8EiRW90Y3Cmb4rukpnho7rWYY4205kb1tn/yOH0MI6aHdQ97NUUMPRqjp3AI3iLs8N7kKumlBq4t&#13;&#10;75aOxGZyBS+hT9Mm/qp2rtojW9ARqjdqp3yeyvNUXl3YQ0ly/pngJnxW6pB37zT2sfK7aC1W0U8e&#13;&#10;HFmhPTK0r3MusMzYC64L6sNPX/vAob3IRi+5TfLC+DVN8U7ZEB6WLclheLjI2XHmVB74jx/CX8Fv&#13;&#10;Z84tw8elMT4gllBJXKXtEgsRhwjTD76zU+rPvCH11JErl1xlvIGzl2VbJkkNn4f616TpGfAFn3iO&#13;&#10;ea38RuU1MIwdXsxKwt8o8XwLOZhG6fTB5dQGd3J4M5jVTdIWb0C2LpftyNd+ZIXGGxX/rXswDm9e&#13;&#10;soUcZ8RFbKqTGLEVHkuHJFqpFw/Qp6gFnmhwVLkwPCJgP9NZC7IWvBhnwn90PzGbELHvheijiOmb&#13;&#10;WxmXeWW/KY6rBd2YCzFvwcXYrfjw2ETVn9P438aJ1wwH5QuR41Jf2s14iNkEXpbWhJU66zx1FT3Y&#13;&#10;4APShC2veQujdzm39ktv0uPogskxKqY7kGySFYVd8rXEx/L9NLyz6fPknOBBi3p5DivnB1wENZJt&#13;&#10;YNJjcBe0eoi19RfEf/DgtDGpPtT6/4dK4MET5WvDGc4P71WPXeO3AWI5yXgz2GLiCvgsil0sBBYZ&#13;&#10;PVEgv6aX+neGN2GG3aTnQznfimDYO9Lk2TodYDuXweFFjohYhuoYPbcL95c5k/8+8Zk8OkH9PzxK&#13;&#10;Og7taaw1KK7zV8Vz9IjpP5AJUGOatMIfd7Y8T3w/id+fjlAXBO7Ue4R6E3Ro9XNU/601Dd5TJ8mP&#13;&#10;r2PNyd2Bk3RSL6L6Vf20dLuFOuil4CeJARBjyvg2SagDWZXbKXXxcbFnDoq1/QDc2hPU1u8D4+0z&#13;&#10;3P9FapoiKfyHFHLTD1apkGYdsFnBOiX78KPBSlSP405/qy+dHs1LKQhmAr8kTVyq7LuU7cwaZIZi&#13;&#10;ARqqZIbWAiknQxE8Uga7UuNRWged6gkTC9oG3oM49Pn3ZeXgL2Rh4oosTcGrmuyQWMwriYBdFiI3&#13;&#10;5+c+lB8n6aNa2ivuVIaeYuAGt+Onqcy945lF1uPLKZeyi5iPxpNdF18xWBz1RbUXeB7O0zbOkf6O&#13;&#10;YmJsk3CytB6Cv3YfvcomxTp5DZl6CdmmPlp5H/qPHpZEMUJd8nJ4m3zonkPyUvySrGslJhVzkz+k&#13;&#10;72OAs5faSM3BcvKGy+GuPyqLklflqfh1cY2yD85xEUtruq6ycLrO0PvYzpIrzYzJ1hB10G3E+Tif&#13;&#10;jhBnpnevBHafuDWW8pjQzfg6cWzEEjnSEvo2OrHD5DYqY658Tl8VB6e9pD3st7a0XbK638AudbTU&#13;&#10;UMMED34E/P2xI+y78+UYAXGxzha4RJFH7cRhi8yb5mJzxNzUXlRcuuZBlEe6j72RT9cZn8Z2kT19&#13;&#10;cIIYQ4T682eMjx3eB/acMbjPXyQuMELN3Qpz7yxYtBx4Ca1FDifD4kuijwLEUrGnlDNfv6+1uLqW&#13;&#10;059pumyoR9c+kr8h98belgcy78jLU/X/Dups3fsOwTXXgryCz6vUa35Hdbr/2AHOneZ3F5qcpPZP&#13;&#10;namjtPZVbZwicjfHunYjX3aAn1V+1x50XDECtw56dGdrowwm6+HY2QBn/25kxCXmh55aPKviKPKB&#13;&#10;5w2fl96rAJ5de9sYvjjkRbn+Hz78EHXvUR/4OpexMZUDO7K7lz14g3m7BKfvflOrmKXHZwofuBIb&#13;&#10;1vr/PDxZJd/T+HBgJzIe6fDCbUfdXT65Ufp8cGnha1Xy/9ZX3oO39bysSpyU1XH2dMJpuF+yYAcC&#13;&#10;B8uxFo2nLJ64KT/k/D2QeFO2ZA+AK1jOPgHHjI5zxMnptIzK2sRRest/Iv+Q+L18O3VDrF1w5Pjp&#13;&#10;a5bLiHe8bJcqn3o9McrNkb3S0ErsMUHtYzQioTCyAFsr1Ea8L+LnO2kJpxMS91mIkwdYf2xcbG3t&#13;&#10;2Wry8MxhlufMsE/TeoXhjuTfaifkosuML23q/6/QlxKu3oTWiiapvy6wD9FXio/sTKzCFlhs9Gue&#13;&#10;fa0cgGrPay6tDX2gPaHTxO3ac00GC60xhw5iB90B8uX62Rb2KrrZXPAFFGK6R5dQs0y87g52v8ZT&#13;&#10;6i/ckBfSp2Vh7KQsSYODJSfm5DuVGKPGF7U+JoaOKvgWsV9qyI9nb8naO+3/mf9P88JLJ38l9+z4&#13;&#10;WP4OPfbd3KeyXnM6KnPQLe30O+jEPikwL9r7Mqsc0DxXdLQL/XPtjmdt5r1m+7eXuiDFTRV8S/Ep&#13;&#10;ibf3xPnN8r21n2ona9HFvozs7btV/791HH9/26S8HNwta4sn5eXMcVnO/lqdPSkNKjf1+9jg7ZyL&#13;&#10;XBg5iz/q4ww7Xn3zTx5v9TMorltjIkUvOJMEfgDysZX6xVTEArb4+JQ/MV3+VL6vZ1V7ycXVv/DX&#13;&#10;8erDVrFTL2qXVMJfzhPg+2v+P5wjNxcmj5FCH08cRZbrOSfuvH+orKPww9PEVQ1OiLzVmmPvyP/J&#13;&#10;fCpfS34m9w399o+q///ss89kxAeHCXVIinuKD3cazL1ykSiHcqmZnqv2B+DD3GLiaVpTqrHgbuuD&#13;&#10;cEXca+pkPMQD1GdXPgnllfj3rs/lv6bYYzs/lkbyAZW5+MIre9KDL+dtdHI1Ez8flmbySSonk30t&#13;&#10;Zj21x2gX816p9+llnG58iz+L/6/7x+zBqddpf5fHPZ942bf6P4bT6vfy35uv0MvWA78hNVtcWouk&#13;&#10;/WyU00b7IygvkOrAXE+Ss7MJPNJzUmh1gIn7w3K4X5inKXtjrvcTAwnG8SNT05Qm39qC/p/rszPf&#13;&#10;txCDfDD8itzruCz3ua/Iwj7sjQvETNFDMz9r/o3d7zhLnr85IG76SLuC5KcmThostsb3lcdWe7KG&#13;&#10;wTE74K9bbe2lZ2acz9aZ2iat/zRcksi5ir6a9T5Tz6z2lu/EIfTlEjh3wPjU/Qz+Khfcf3BONQZM&#13;&#10;XW2+/gm4Ul6QmshOWda8S170wLFcmDQxQvUz/eiwvBU9W/+k6YVbiVc5j5FDaayTaH0NddjwkyHr&#13;&#10;ldcn4d4ofmrDbRZqNyzNEmncXK6PrHsErEHM5OFmHbPOGXt6VjsOeb+V+v/7g6/KPU2vyI+aLsuz&#13;&#10;9n2y0DYuLznAqQXIiVL/77c64HkqyhpbD3PXJ+v8Q7Ovw5fsCY1NaNw4g2zUvdpbBx6zYRl9qteZ&#13;&#10;S/s5a52c7mHtc6sYz2LjPPDFYIDwM249n3meuc+wm/yrYtVM/b9/vcSLSXMG/OTWouRd9Wz01lO3&#13;&#10;U69r94BZv9ZO6hrIUZTxNrd/OzZIngy/p1j7M0k2Lof3x2t6rm6xElNi7ZSzRzFQEWxHw/+E79XY&#13;&#10;OSZ1zpw0WFvFTQxR+f9irFes2VL2C2aMX3uIpxo3mZ70Lb4m8YxiT+MP3HreL5nX6s9FwO/HWtxw&#13;&#10;T8AX4YVLvIm6OWpni/UL6Ef8pJT73T/FHPyYsVOTCDZROUbUdlVbL9EakaQD7grbOuP7tzW8DEcM&#13;&#10;uLIGeITg/1MuwVLDI3yfumWufHAJ9sBx5u0G+b8B9Cj8U8yt9mLRWED12NRudWk+q8vNd1VG/ZA8&#13;&#10;NDG76rXlWRVLt3Lgqqn/f9pxQOpDWfD+1DjWPcw4njPnrNGSon63U2xHyVO+WjVXzK1y0mn+qrf+&#13;&#10;PvDa62RBoE/+0vmJ/BfHe/JtO70EGjaYq6P+OdNDvMQZ7nQslFbfRurhnqcnk09Cg8QWquZdfe5N&#13;&#10;YDa+n3jX9IL/puNdWXEE//DC7b2in9caimhfp6Sbqf+3LJUO/yow5chBZIzua90vemm/skovqOr7&#13;&#10;hMBGZLAltba2y/k0+GLWj+cu1c8D773FnGW1m74/iPyHz0r7Jv/f7R/Ls0d/XTXesm8Z2rOT/hd2&#13;&#10;1g08LvWB6jepHHBw7tMe/MD6p+HIXEi/w530q1N/fvqzVMblBB8Q2D8GHlt7sj8gheZnyrUy6FfF&#13;&#10;WRTZD6XaB9hri4izUldQ/7wEvD6x+DroO79dVtq49JVrla2fc7SC7zzGnpwPv0g9stNr5HbSR+2A&#13;&#10;4yVwvvSUBjvsMfGK2cdUGVvlVXNbeTjfFCvd7WWfYw+r/1f5/7O9JraBSWeetf67ywmeHN9fa1q1&#13;&#10;v1YKXa9rvmXyhvw/2s4sOK7zyu9TlUoqNVWpSSUPmUpSeczbPEwSTx4mccU1mcTy2NosWbItWbY2&#13;&#10;LhLFVeK+Ye0F6EZ3o9F7N3rfF6wEQJAEuIKbCFLcRFGkNkuybC0jUbK8jE5+52s20QDBRbajqlsA&#13;&#10;oe6+t7/73XPO/5z/+Z+llTflwa4L9Me/Ig5sb7xjPcdL8j8db8lfOT+Vv3Yw98hXFpfTA6+4RQLJ&#13;&#10;fuqKl2977ro95l7wTNT9mv7+MXnE4ybOqHXAPeX5ykfWm8+xvUH+6dhbsto+Katsk7JRuac3aU99&#13;&#10;Al+MHvoo/Ur0yfs6N8gztr3yA/tZebzrpIQ61lyfBQ+/mGdD9bsKPM/rQ9NGZ+e+nquyrviOWK+A&#13;&#10;+9VvNGIP87veh7r/tZy6yoz0kmy3YuNcJbB/RSz4U2dsQHrIE8+tNa9nrznfeJsaet/1vX+PRKmH&#13;&#10;ah527nXz77H6V8/JGXrEXzR6JTr3vYT90qNofZa9CI4Ba2oNTGfvVu0/NJxpxeEam+nzVbM/ampD&#13;&#10;mpPtPXOSv+nf0VT0LkMjkXolMZHRfwCbabykfUxay9RrUg3F8Fievc6+5lC9NV0rPUKdW6W3s1u8&#13;&#10;FjvPEPjA/pjZQ8o1Um7brb6T/r3ltY/kf/e+L9/sfk/uof9/6R74/29y3y9RVx1iFoG1nc9vRbPU&#13;&#10;bT5Hv5+fXEljDnkq30ncAZbAjzafJzQ1BN6w0f9/H9eCXWdPDxt78z2uHf408Yl+h5qx3Y/Bdf6p&#13;&#10;+X69sy9LD+sTpUZcYf+rPdY4SXvO9ZyqsaW5dFPz4xoDxAKBDvKktu1ofT5nvrdiM53TpvGx2pfA&#13;&#10;Xvom2jkHz3cGe+XAH+q+0XkMxv6hp1boeV5yLjBq25Mmb1jt+gnPIPen4z76e/vNc9fx6gfyfGxW&#13;&#10;nrbPyFI7upAd2H/shfZLhvHJGi+p9uqPR+v6f9/selOW2KuSp/+/2v6gpDufla3WomyyDsjjxDNq&#13;&#10;K/85tvI/97wn1r6IRDu2kqtzSd/ggFnL9hNvGly3xjpOnDNEnEX+uqPVHJFOeA7472jHNol5LNLv&#13;&#10;ajP6OlkP959rVxuiPSd1PPAdw8kuYXOL7fSsEAcaG6PrCWbROFixtJMe60CtSB/aZkl3U4fw6j5k&#13;&#10;DcASdT+Bv9B7qP7C+I3v0D+pPVbqDx6SkvEN5EzUdpG/NJrK5p6rj5nzMzViHI2r9P5Hx7L03ZyZ&#13;&#10;2zvY+wYHUfeTlXzfjtn35OneWXnCfsL83Hn6PbHdyAPyPGMLjOYruYcB1rnswlbn7He0tc37tfG7&#13;&#10;1mEfI4/9V/nfGj+m92j5bIP//6Hh++uzOcC66HfUPkvTa4NvX6gf2vjMr/PTj96ozkpV7Zqqao5G&#13;&#10;tpm9qs+X6syZe8GzoNrVyjPSz942/IpsTB2V1bZxWe0/KCtcB2SZbb8st++X1lN13qbGbtqroNeu&#13;&#10;/QtBeBr6LH+da7vTa7WPVXUXBtE4MhpZ7Lds+3JzeA9OGx7YrT5D6+W+vfD0XOTJ28Dv+IVke/3Q&#13;&#10;uE/nzGgvkuPS2+LrJk/W0Sna/+8apo6GlovOlY/v6je9cmoz9LvqvuggH/f0ic/kX1yPS/5r6bf8&#13;&#10;+3N4OvPtu16X6u82773m+r/w376JmIxkW5nbsrle+6MW0HPpsuHLpfh7JrVVwnCVTP8zcYjG3jof&#13;&#10;MwuPSPlgdd+PbSXn3z3zhTxAvvVH48zwPX1t0euprxX7m+vq28Mcsgoz2Ppz8KjPSvdl5ceCXV6G&#13;&#10;E0LtUmdz9o9EyH1pbm+9yUn8KeZRNK5B94/RO3iTHLz6T3KFRuOaa9PXbHiVOtYJ8mbkNFft4nq5&#13;&#10;1lGuZTSNXaaGkSVXprOvFc9ojUl5kAV6XcrUVMpxqxQPTIgHPmf9fDffmz/F372njrJW5EuojaoO&#13;&#10;Ye91bt3dfLbWOl6aep+46235WfZN2fwyPRvU5m83D7r76vviqsKfS2JfqxPS9ZpyF7U+dQ4u8i6J&#13;&#10;RVrhsGTFNbpLdvbvF3vlsHgrw2iobiQ/sJPew1H29gfwnzjIJ9z2Ovlcvd/xGvl/OFBpfK+/wOzB&#13;&#10;zIj0JqoSGcpQXyOnFutiL52UHVmOwhm4U2+C64j33oT7demKqfvrHNxYNcr+0nMSt+NnvSNjYjQA&#13;&#10;C3B64NHliE3CA8RMQ0PiSZC7HmQ+XrUGz6WV+S4O8R/aa2L6xa5Zz6U9AfV4bv691jyrxh8rRt+T&#13;&#10;Z4s/lyWFt5m5e1nWZc/J+uysdE3AeYv1iyeZEdvYEfo8p2VbEe77HuXozf+su/m3wX/YwcS+kgwm&#13;&#10;NslAoRP+cUQCWWaFx8l/D/qlVnFIDX5PfDQJl85BjXY7+dexefmNFvpfVNfb8vY/LnodmieMTE9S&#13;&#10;Z7TCz0yYOfT6/OrfdR+WifnycB1zeWK4LM9LnDnk9MY5wb8L16n3zGkz3ywX3gwPnnUojMqW5AHZ&#13;&#10;XjoioazH5CCzKXqtwR9mhgP30XoYvmEGjkn/qDgnDkqkPyr9yTgcvb31OcPU/nUWeWPNAuCrqTF4&#13;&#10;mckwc7nyYIebeQiN197pZy+cfR9cyUjULYGRovTnqVFoLYZ1iCedEo/DzSz4ZZT62Hi2RUbJxWjt&#13;&#10;VONhvf4ItetYOiqxZEhiEzw3MTf8cXhltQJ8zXZJ5lz0vNDjn0IrD5sTh2tb72X/iNhiFl5izsy9&#13;&#10;iewtifayz79e9jfnCB4Yqa9bgllO2Cizbs37CZuncciq0qtwAM5K266XuR439eV2embgU+ZGuaZx&#13;&#10;5jHuQ5cZG3kDn+BTXud7XHiDnrsp6gUvocXmle0jU3JfjnkzQ5/JtqErUmK/ldLwJAvU+/Ghqqms&#13;&#10;cwBDw3m4Dlbx7Rs3WlYLr73zrU/kiV0fyYP5+rET/m7zfdTXm9z6SfrHsvS2JFym10LnzmSZDZ0o&#13;&#10;d1P332mODDGM8VHYkubzeMiPhGd2k9N/UZIDXkmASSrEJcWyF8525fprP5ZNp67JU6NfMtP6d8y2&#13;&#10;uyZbX/907nPwh2r3e87TjzExwD2306MUq+eoeebVzkSHmRGQ8Ug8QSyFhqIN3oTl9aY8StP9MN+J&#13;&#10;/HaW3ux8kpmlxXq8r5+j9aTYKPecGq1ys5V3k4raeFZqYJp9YksdoS48K67Ky8zVhiNTOIEWaVrK&#13;&#10;9BFUsF8hen96a9SD4XT4R4fpO1HOipU4eQS/d/c+ygWvJHF8H9r55EwrPZI4OHyD/62xRhs2oxOb&#13;&#10;YX1rzmaoj9I8tZnNiC2PD0fRW11LvaFkeo70+1nAGFsPvScv5t+QTaWr9Jdhf7NxicR8zKh5W1aP&#13;&#10;fCw/yHwiO+gncxQHqLmHxHPgMPsSW9K0hov+TvytPIqG3XGSg3HBxTa8Tr5HtuKU2FT1xud0vwq3&#13;&#10;pXpSutL7xTZ9HpyuXPA5O6K/ay4tQpyv/bnBalI6yRO05MiRVV+H35Kgbmijjoj2BXurQLxU4vf+&#13;&#10;PbPkEy7L2uwbEj+ORgN9Bl1X+WyNPajHa4ylXFBdDz2H7pWOMfIPiQnpLk3Tk3BMHLFhemnJrx6/&#13;&#10;OHdN2Fx9f/cbzG0iP1rItXF/NjDj9RC2+Db3Vv0rtrofvncaTon6uEyW5z/lQHdc+d/YR2IjfX5C&#13;&#10;+PZMCm5AnJweMWm5f70UwcmZCXoyySOoX3VTK9R+s0FiSZ0R76BeZMVOuGZnTS1Ra4wRenIaOQk9&#13;&#10;t5ceyXQ//FZ6jlJwyjOsldZfg5W89FI/9sSY1zICx5f/p+/XGuGdYvxOfO3Tuz+Uh/LMgK39Qrac&#13;&#10;pVeMNdbv0nMS7bxkEr45+VB49rrO6rM0R5imfpEjTglPUfck7mi2d/o6D/oGof0j8NlelEzVJ1Xq&#13;&#10;ceP414myTWr0RZSzVikTp0yT05qqBWWYNew9fcrwHLQW0Uc8n4bLmKOWrb0OqoWoPk159HW+ONcI&#13;&#10;Hugb3IU2EfXvFPsf/5xT/h59EY2Z2rqXVQNQZ83EsbvhifL1vfCxBE/sZ25jDzN80UQZCNNP0c8s&#13;&#10;OV43mkaPyiFD+PzhsaT0cy26zzQGbBmnHl84R/zEfaqkDPc/jQ9wc9+UZ2XlNS+e+lgezX4sT+ao&#13;&#10;V47CRcKXp9kPsaJXvMxe6s3CP6Jfe9X4F3J//pr8qIidG52CQxYgnqIf/uQZc43Wyx9I53E0j5Iz&#13;&#10;4sBWeQr0L6WZSZpMSV+JnocKfdBxdGFGBsRXK0kg4pXQCL1KBYcUsdUpehhy+EO189oPmEg7yb2y&#13;&#10;d5L8XnaaGDPDmurzqdeu8ar7OP4yEcBHx4iVC6JzxLTHJEn+V31rNkFdl15I/TzFGcpPiuMPVPcj&#13;&#10;MYjGDzmVPNyQOL0tqhlbJfdexscU6N8w7+czckUnmMAJL5i81exJ9s+cXWq5+ilcSq23N/AY9u71&#13;&#10;D2VN9QKzd8/KavgXFnKBmgfVfaaHE7vmuvAa/nXS5Pp1DmHw4Jjxe43X3O1PxX8bwTI/nvrCzItf&#13;&#10;Dg+g7bVPzf3XPaC4W2vLyp9QzT+dg5jhOfDR86Qcirs9z61ep3OilLdeiLDOZT89tQPXz/2J6e/W&#13;&#10;mbvKNdfasvpT/Zz2k/Qj73tV1scOy7Zd52VT5RU4s7OydQQ9zUvYTWMjPzYcskyyhf2wlXsOhsQW&#13;&#10;3eo6/pC/67x71VQrwX3KEcOkch7mu8LZpOfYgz93vD0/R9h8Dq2L95yDI1mIEd+56GMlFkgFwSPs&#13;&#10;qRJ2E3ttcn7YpcDuafLZWelDB8A5S81Y34s99c4ew16gBZFtg58bN3a+i9fvOPeR/GTwN/Ltwm/l&#13;&#10;Zwc+l61X6hpXzefX3zX3ozq8Gj/pPrgJ/w/3MZt6MzNb10mIvebnu/rxIcojyiWpMcQ3SAQeSAP/&#13;&#10;u+FjZ8jBqlaY8kYa+N995QPmQl+U1fFpWTtySjafeuuO+M47tl982Zr0MZfIeZRZXGBJxS4a4wcP&#13;&#10;otkxFCI+YT45fV9mLmbVVbfL15+Rhd/16/xbdSJ9x6fFf2SCPPQMM4bpv0FX20Usp/GBftZOntkN&#13;&#10;9H8+SZ/FzkMfSYQc5iicoVGek6L6QuJq5SL1zp4gPruO/48fkTIxYDmyU0pT4FR84Ne5rq/7Wt0f&#13;&#10;mk8v9y1nrapgg9N3fT61/eun35clpbfkieQVvuMF6T00xR5gDie1PfWLC69Hee49hWHpiRXEWdp1&#13;&#10;A/93n78izoPHmPcXF1ttXOzD07IjvE/sZbBteZA55KuxL5vED1ayHr8k1pmLhkNsf/Pmc9w4p8Yn&#13;&#10;1PmU25uKtFBrttGvTxwbrxIXFCU8CI7IMHc1TJ1g90nZnjwh2zKnxT0D/ieXavA/+V+Nc1PkY+Lg&#13;&#10;sQY/X/F/r+L/MH3X2X6JwtvI+17gZ8T0HrpHD9N7B99vbJfhYqfh8/n3k+8gjrhxfewRrSW5yN+p&#13;&#10;tpzrCHzJi2C8RWrKyrXecPCXsmbPL2T1xHuyZZw5Camrsix1EczPGoXhGzBH1zZ60My935afkZY/&#13;&#10;Bv8T0yfgfw9F1oB3iT1TXubohOGmeqWMRnQN/zVIziiOP02niUlCG01so7GV1j3bwWBPg3eeOnlN&#13;&#10;ls5eIwdQ913N3125SFF6HTPs9USFdTx6iD2D3TL4/zSzx1aZPsQ89llzKFnsf2hP9UYc3vxZOpO6&#13;&#10;nx7QvP9FsEpa7Llh2Rybkm3ZA/RgdBnflCem9ZBnuoH/6Y21JMfFEiEmxJZEInBF43ApJg7I2iMf&#13;&#10;yMrjn8i6WeJobKD63sBrb4L/h2Wg3y/ZfBr++mVjb5qv425/74XP6BsdZD55Nzx2xXguOLNb4LbR&#13;&#10;S8teSUa2Y+eZR4xfGgOXjpBHdSvvBf+ksV4Y7YBYMiCxuA+7Tq027EADgL7DGjV48giphI0ehS7J&#13;&#10;xrDBzBBTTaob+P8M8cw4WJC1iuwG/x+/Gf9rnkF7uNSna/youeRF8f+p9+SF/EV5rv+MtI6ckFh/&#13;&#10;t+HiJjPkMJI5DuYckHNzvF73Vfr82C/QgzeDZsrhU+KfHmM+8SoJpx3SOTguj6XelZWl96S1dFYK&#13;&#10;7LcCOC2T9cO7dJt56ImMg++YYgYA2gV7donndD0unFt3eu7Ze48NfST3purHjkuL43/PiRMSZV/H&#13;&#10;yP+FhjN1fjKczHSuXeL4yvh4UmJ7y9ft2PzntvciPfLY/lLoBUmXe4jryIkF1kmlTA/wnno8rXm7&#13;&#10;NSc+l4drv5G/Tf9elp74QrZervP/tVavGmH+Q5PEl8foWa2Jn1g3AM52ouvTiE9iVWYEsH/jEYv0&#13;&#10;HHtF2o6+Li3H3qBf7ub8p9oNN5zobIK51FFqBlmHiWH1s7Q+GENPIufXWKCHWDQD75UaIbUt39iU&#13;&#10;dI/RS3vosvROX5KeyfNgmwvEWnH69LvNDMBQpUSf7ai4Q1nxoX0RzRKHcE3hPX8A/j86Sa5kLXgC&#13;&#10;LuP+QfD/L43NaAXDLzmOveDQWYCN/j/t2YmBGUv+F9Co9YJ9iOG969CBB/8fPWDWSvH/5v3vyqrU&#13;&#10;FfAx+D9N7z+5sUjYLdrPtXP/B7J0DG2+yVPkBqpoihF/TTOzR3P2t4kH1B75zr0iqg2tnA/tPfcd&#13;&#10;xsdR2w4R45TI+WbJEc3hf9b6whXyXmUJgD09e6hha153wTl0HkMUTJUNbpZwNSGdWfQzU+fElj/P&#13;&#10;cxwgfib/BJ89N0BPE7iyFEZPdmJGtqfPyMbEOUkexEcdxgcexc+eJs4n1tZDcxKaB9J7bn/tXbGC&#13;&#10;+S2xIeku7BX3ruPSGeaZmXgZbvYlc036Wu1L9x1B3wD7G6fGXALPVMKrxH/8YJ0vuuDab3wX9a/Y&#13;&#10;6nhJc5dwqMkBZBNgoii5p5iFPFYT/qdXQjnYypOIgxcqodVoHNHLMZGqc5Lxby5i90Gw0KDGyjmH&#13;&#10;WE5dlrYjV8Sxf0ZC2CvlMGkM6zuh91wxDjl4bFcmvAX8Ri4h2WqwcT5Ev0opK94S9Yww/Srk+dPp&#13;&#10;TsMJjeyH+3Dl9jFVA/9/P/ML+VEJ/P9KHf938XzpvfWMUpfZBxfrxFlzHcoj9tAPpDrKRfylam4v&#13;&#10;iv/hMYemBqXsXyUZ9nGV+Hec109kdkgt0UJOZCdx3ybZRZw/TP4iE6OeeXi/iad0LlOQWqJqYJg1&#13;&#10;HAyCh5jxin1W3ZJm/O9V/N9PPj1O/XyIvFlgJdjWBR6brvtX8L/OVMuGtuJjutCbyNS/B3smwNpm&#13;&#10;wf+V4AvoVWN3y9TP6EWLDyXIC9lkCFs9pHaxgf+pJW4fQWst/Qr59peZB5o2XKYM+8E9e+oG/l8H&#13;&#10;/n8o9bE8kVb8f8748iy9DAl6R3pTu8WdnJTu7GHqGu/Jz5Jvy9LMJbEP7TE9DH21qriO1+NS62vg&#13;&#10;/6NXpS12ULpyR3nOR/iu/fRj9NPPMy6evVPUZXax1/nMGnWYIPqA5IuVd1EmnshgpwusWUHtPNyj&#13;&#10;JH13qZjuV+2JondBsTj3UetRdfz/nriPvSzRaC+xYogYI8OcvzV13K45YnLX+Qj7lc9UjbFCEG1V&#13;&#10;7muc/E0usIaaI/YKTFz0LTM5mBS+osZrqry2BC4x7+czCukOMEGHlAPrwQPHzf5RvLX19X+UZ05e&#13;&#10;k58d+1y2g8FNHEXMaCOnuJEc7YuJGdmAFoLtyq8M/teY23UePZkjh9B43Gd6PvSatAdB57PVbcP8&#13;&#10;XOSN5/kWz3kd/38mj+z90vixZWPMZm3C/8rJ1dyeYiydfZvJgG3IH/nAg38KPX3tM9LemWLgJXwS&#13;&#10;8U4T/g/Au9EcmNYvfTPwjfCr+n1ajr8lWyeZSR6ZkS1jF4mXX5Wt45fQBHiDfGyd66I2MlliVmJ0&#13;&#10;k4mR/v/g/4uGc1rGd+U0TsjgeyPkh/qd5OB0j90av5hY+OxFiei+C3XBQyFO7PfSF0o9IBOu9w5g&#13;&#10;g7X/KDC5n+edHFgG23PqPP2t2Cr4K33kzgv0WWntND4cNhqH3qNwIPaflvsqv5Vv0gPw2DRxyZWb&#13;&#10;8b/24W1mzz177JpsPPuptLEXm/H/V18x/8/1k/oMC/gtA9F1zNB4yPCDBsmLD9ngs6B7q3kyxQWa&#13;&#10;A9A60rz5f1yj9qQG0BPZl2uFD/Vdcy/CxFB32qvuSFp09p+Z/0f9znHm9et2rL6/NVZWzmwJzo9y&#13;&#10;c3QdNCdyp/1+x//Pc6m6jjp7RY+ik9ka4U4zTylMzNQ3tWfeOUw9lTqy2uDGvA/92Zh1o3oxWu/U&#13;&#10;PsPCeB7fuwXt0MekXHBLLzj6jtdzi+f2bt4XPDSOpvFGc12KEfxHJu/6fNr/v7z2jjwavCIPdcO5&#13;&#10;jBGv236KDqje8566D2y+Ns1PXmQf2P2ic/gc/gyxy2Uw8Ydwcj6UDSMfmPl/S6KXZF2cfF3ngLT7&#13;&#10;aug7MDeBdR5izYJtL8nOjpQ5LPtOi42+p1t9T7WFTvB0jH6Z+vy/1eJud4iz3c0cK+qlEWyJizk5&#13;&#10;lh3SkZyG/z8lq9yHpGP4gtH/d1x5R9zgStWGLbX+RHLOVSa/rnbDzP+jJ9bM/3NrrMYMBTg+qpsT&#13;&#10;n8yba1o4nzgKPm30/zeuWftJU2OTEg8FJNwJX6ZSQfvu9nu08yrYuvqZfMPzGXOv3pa2+JD4LHB/&#13;&#10;7N3EeoOyAS7dJu8EfQzHbrk2jfMv9tPk0MAmKZ5bM6uGWVvp1uelv229OWrBF2Wob5nhtGksUu6B&#13;&#10;82V5lP0N94j8nmL/1WfR/vd+ZWaM/Eu3yHZsx0J9UdWhU90o7R3IYdujoxkTC+ocaNVirT8jOhsZ&#13;&#10;HnYL/H+OfmJN5ZTqNTZfu+rZacxcZf5fNGwXm7vfzBTS2ULp1qb5fyeJaalBdmF3OweZ9dADN9aW&#13;&#10;lJ543vD/fXab7Igy/88xN/9PZ8cp/veee434NCJxyzYJ9VLfmjm5aI6r+bpu9bt/SPX/ia861mI7&#13;&#10;LJJ3rarP/4O/MGBllg9rXj/q87B0/p/W7TWurOv/g4G7d0jCvgX9/z5Jda6TRA+9CWHinNbHzRyu&#13;&#10;Sqt+DhxRjqJ/heFlqa31zRw0fkh7WpLUfyKTA/PWUutWymvSmlHDRvkPoEt3eX7crPm/jdPo//ed&#13;&#10;lqe6ZtB13mV0u6st35dyy6MSb1srsTbyv0644+dfMz5J5/9ZC3vq8/+6ybdE7fTNfE9SrhfEGQnK&#13;&#10;MuuULLfs4d4Vee9Gc6Qc68nrwIlufYAeHPYhMwN1/l+4EKWHf+qma2/lfn27f27+38Yzqp9R9wmN&#13;&#10;+6HcOv/uUc67mVnjq/CpbfAA7zV2Rudpq16NPueN1y/86cOvJkeUewivzreUmJC5ztioWoCZS9hR&#13;&#10;fb3i/78f//LGnJ17930hq8/V8X+YPFay0MN+fUhC0R6xe2Kyw14Ue3yS2U7sTz039yHjXCOF1p/B&#13;&#10;1V8itv5JdOX3yErHPtm+51WTA2i+LtP/f+okzxNa6C2PMP9vWb02z7Oi9axU0mI4lAXXSjATddL2&#13;&#10;ZeQ2nfQkDy74ntfPHd4KP/1RcwT9bvEE0LzopA4RIe/kbpWUhXpsLgwmwoY32/nb/O6+RH5iJGT4&#13;&#10;/9U+emWrPQa7aN3/hVOfSfP8P9XP1djT9P+DSZVjmyd/kQm3Sr71GXJmfdQuuXbWqe3Sh2jR1Of/&#13;&#10;PWAjx0dckGjjmeDwHJ6hjqL9978S7+gYmMLP/L+d4isV0Uq6cttrN/P/4Ovp/D+dC1aMokPQ+Tg8&#13;&#10;3ufw03CBuaay/3nyP33mc0y+4Ph+sxd0P+i8uYZeXfMa9fEMJpJdzB97nBygXTZ215gZSM+AZYzn&#13;&#10;ZjlzwNCLZn5YOYBdcD4BJ/wHcK9Kss0xJBvtaNsl90ondquzKy5uMO4AvGy1l9pzqXV31SfqOn9V&#13;&#10;nCnypdZe5qHkZWd8n+nz2I7OQ9uuOnZ1Kb95ahx7QbzRSr8mz5hetx5aO1HNkebrbv5dv6vr3AV6&#13;&#10;ueldZ7+VOUp8hs40LNIb4oG3bngT2KxkxY0m+I+wbcyfAi+Z58b1U1Mz1xqQ5hs1H9awN2nrs7I5&#13;&#10;wgwFG/lZbHkihOYMMWY2heYsPc16HW7OrX0Ui83/C/fZxOsLMv/Phmb7Tu7XU4YnnC/3iM6gbP4e&#13;&#10;C3/X/v8fFH4p33K/L/cE0Tc+cntdY9VIDMzsvbFuRmcWH7bQR5n5OmijDbTeS9/+KmZKaOzMLDiO&#13;&#10;wRbmc7Xcbw5PuCaWwIRsslTIsXXiXzV+/R51YzR3rA+bNVQug66h3ie1V3WeBvV/ck19sYSZLRy2&#13;&#10;Udckn6B8ddXAiozXcy26bprDqmi/GUcmvO1GXSO8f4icFhi/Ff6//0XJ+rdIEf9p9P/hkJv+DPBW&#13;&#10;c///jfl/tgPoA+HLHPQEdvxEfAd3G/zXSZz4zNTHzCz+WL7lelc2x6foc3qE7/wdKbBnbB1+6eyI&#13;&#10;SHtXmtrFPnj9g6IzAbzRqMTatzBvxCe9k/WY2nru5+j/n8M/VGVzR1ns7X0Satthjp5Dx6gBvmPu&#13;&#10;rW3wIBomI9JpgRMXceFfnzNrWAYDmPkGJv6+h736ON+PfpU2ZlGSX9I9qphFNbkUuzpeQ79tYlzi&#13;&#10;8P9Trq3k1ttZG527+H+vH/Vnpf7M1P+mcxLzwXXm+S2Q61HdC3293gPVl5l7b+MzNMbBvly//8H9&#13;&#10;9CjC41Ksf/++X8u/9f+T0d3/4cBvTQ5Aea/2C2hjugpm/p/+tF9EX4e/K0cpkQ1ItpOeNjsH9kr7&#13;&#10;YbSfRnMR9TzRfF+4cP8v/LfWP5bNXpP/Uv6N/DN6M/4HuewN59WP1f1E2QGHXq+/9X5Tz6w6H2eP&#13;&#10;Pmh4PnfS2lh4rsX+3YtPC+4bqs+uC25AozF449yqX9SwV5HJLPbqjLn/m/ZckTWl8/IUfSmr+bn9&#13;&#10;mPrU5u/NswI+qDgeMzZH5z5oPVfnbM5/XfN7vv7vOicuNhIz58j7VknOQR6gFb/H4Z05fPv+f2yi&#13;&#10;Z2aGfscWuP8rJUYOIEG/qJn/Z2X+3yXlKcMDo//f6P93dYv287mm4LVdt6ehqQH6XO41fYyq46Sx&#13;&#10;dAVb09K++UZc8t+pT2hcsjA+X0Ye/v7xz+UvHb+Tf8h8KStnrt0G/98jAyF0ALHvQ8RRg2rj2QPa&#13;&#10;S2O0pxT/wzHTOlIz/ne9pjU08D/ci334WcX/hucFP/W2XAzigvn4f//1+X9z90hnDignpIyWyXAr&#13;&#10;M7StDzDD6u5jlVvuA+IN1dJs7LsifZaJILnntmVozUSpS43P20PqB/R5TuJ7mp/9hq8LwWn3UpMz&#13;&#10;+J+aQCW4Cfz/Y6nk6P/Hj9zyOubt57nv/XVer3llzUHqdakuj+Yi7vb9iv+XVt+RRwLg/y7yF2Fy&#13;&#10;q1Zilc6HTa+RYoh5n8W6zcP/vjTz/xQXfCg7T34o6wav4//wq7I2ekZeVPzfh2al12PWWnFMEAza&#13;&#10;wP+de06L9Q7z/3rOXwb/267jfzSUmvB/OIjeG9hE8X9bP9hf8b/rUH3+31V6OzRPfuplZjQ18P/K&#13;&#10;OufmXXJu5+hxicXq+L+HnDx5W50FXYhvQTu8nk9X7aPm+CQ6AP6nL6d5TRT/J0fHmWnml3AHzzkx&#13;&#10;qfvi1XmvaX69/q5aZj8rfSb/TfF/D/g/WqOHFPxvA/9HarLBUsf/24t/KP7Xega6ysSuGpsoDk01&#13;&#10;43//ahny1nvaNOer/q7W+Qj5AidcxVfROK/r/v+rJvy/7fIi+J/clmr6K/7P+9YxJyVhasz1+X/j&#13;&#10;Zk9qzqcZ/8eLvWAZal4L8f80PAJ0CA3+D1rF5opdx//0eBO/6P7W2Ty+Y/vrNS3F/9UDN/r/eyIZ&#13;&#10;8i9gAptNtkXA/91z+F/xpOJ/16mzzGBpJSbZDP7vFtdh4g18yML7czf/9lN3DZPLTbSvlSSaeXnn&#13;&#10;Cwb/F9hHOqe1jv0Vuzfh/zPwAqm3Gfyfo0+gG+4ncUk8Aq8Mv5BwsveC1BDAFBrXVRfgf83NGPxP&#13;&#10;TUn5jgb/Z8mDjVfmfweeUye8I+0XbZxftc5unv/3kWzcC/73zho/uzM6LCkrfY+L4f9XiLnZ64r/&#13;&#10;LbnJOv7vAkeSNx0gb5bi+zuDgUXxf7ZjGfmlR/D/97FOz0k80Gbwv2JP3/Tem6695fX5+H/9afAh&#13;&#10;97D5vihW9o8NSqoHzr+N3jowwjz8r/xLtVe3sLH1+X8+fB3+FA3AUmB53UZZ7mP+3wbzPuVj/v3Y&#13;&#10;HP7/7uQXspK6tn6m6lWkst11/B9yit0dle0WMJqjwvw/ff45N3t8Hv6PTlzH/3tl6wQ8RuV/N12f&#13;&#10;akPqrKR5+F/5kIr/qTen4611/E8OJROEq4y/SkW76K2szvscPbfysTPN+N/rEk9fjLwpPNJgn/T3&#13;&#10;7AT/U+vMBMH/2PCm67jd726wVxasrD24VdYtX+oyManWGp5/eT7+V+1Qg/+VS0hNTvtsC33U24Pb&#13;&#10;DP5PJj1ce83cp9ZX5/D/g7azMh//H5nD/0PD5voj1h3iK2TpQQEr3+baDf6Hx2jwP7WNIvk51dao&#13;&#10;9CzDT681Nl+5cymeFf0c1dfQOLIRG6gevPfMyzedw8z/g6Nj8H/Qxrz3xfF/hZit5kDPAfwfiOZl&#13;&#10;63X87yEXZPC/vV/cwTDP0Bz+d9NjafD/OfB/Aj4o+N/izpHXBP9bRmUbvR6tI/U42U0uNbhvdHH8&#13;&#10;D85WP3Cr9TH4/+xZ9EZfMvhfcwDz8D+cXc0ZahygvZ46/09xQVHjRM2buZ6AA76D+/++0aTv5bMa&#13;&#10;9iZtZS58SPH/GPohEXSvNL/+HTiTWyS6O2uuyX3mrATJXS6K/71W6gYB8L+Vme3byKHo7Pp/kGLJ&#13;&#10;js7g7Wsqiv8fzn1g8P+3wf8rD6IVS6xzq3VQ/efAzOSNe54sdpnnbaGPUo0j1VQx+J98rM6UXAz/&#13;&#10;u4MV6fSNG/yfCrXiXzV3Qf8wuFznJpo5mGBJtT26z5rxv5n/Z7NLoJ24xkodlly94v9iYAU9P/0m&#13;&#10;v+45S6/loT3z8H/dj31s+BX6eeovi9418GzQG1T8H9jAdaiOzndliHsQOwR3E/umvUg38L91mtlk&#13;&#10;aFujK1BGV8A/vQtsovP/4P3vAf+7FP//HK1LtNzYz3X8/+gN/N9mSZIHGzbxy/ZudCpDIeNrg2F6&#13;&#10;BMYnzPpbXnlHWnefXRT/uw7QE/DqW+Z1ttoBsfYPS2cn+D9I74eTegXrUA6uMLlHjSs0nmzg/xI5&#13;&#10;gBrfWzXCFLP4qD842LcOMJZv14joHNGUk1wxWtC3x///x+ia5YmRNH9X6nvOYGJdz5L/OXzFs2Zt&#13;&#10;9d/NRzP+D4F13RfI74L/v7vn1/JvfP8kf+4Seaj2O9lGPdbM/zv/Nvg/P4f/yQfU8T+5thR8nM4V&#13;&#10;+LUV5G028tx8jxroUvAHNbe35vuMW+3p5r835v/9NX3if9Yt8hdci86Lb/ioefif72h03ywPUm/G&#13;&#10;N1z64/GWF+2a0N6awf9VC3oVcEEbPkpnyDVsbXQcvU9wlF77xgn01vLn6vif3pTtRxdgEePjfjWH&#13;&#10;/zvuN/ypP0W/QvPaqa6b5ijUrhW8K9Aven4O/x85aGK55tc3/64YvvcQeWIPvTKK/wPWOfxvUfz/&#13;&#10;BjgfPg0zw/xZ+vLs9DG7PaYvSbnLmncO7y0b/F8jr1XyLjexdJk4aid5tT/rEnP8TfU3Zk7XQvz/&#13;&#10;7Mzncu/oFwb/fzv1pbxwZBH8T+1DZ4TrzNZKfLNUybNWyWtWklvNzOqa40fgSgc+QPE/9X9ywgP4&#13;&#10;gSHqWVX3k/A14LSC//0XzsvePLk19o1qnN6x/q/4P1GU3i6PeKzUmnezlmfm7zXtK9P115mbg53k&#13;&#10;V/E9OsvD/gYzRDjM/tU46zb+f9H/x7l74STqd9M5l7m+NehI24yOVLiSZN5MPVfZeK/6AdVI1tk0&#13;&#10;w2AQPXQeudb0NDczv/5fQHMZHGNn7nIJjeI7+KrGOf7Qn4HDE6YnT3M2iYqHGUGTd70eiv9XDP1c&#13;&#10;Hg+/IY/2nJWeWETyXc8yM/px7vkivRYaT5OndLqixCR+cYbyC+r/v5R7et6R5f2vyUvJV2S9fUja&#13;&#10;g+iHB/ysEzpwrFnItk3au3PSZs8yd+YMswBvfq5N3P7Wr4wWbs8rFyUWdOCX0H/Ahnvs5MdsPuZY&#13;&#10;91H/90vUY2X+cot0pvbLGve0rPEelvbR5vo/etr256lnLEEza/0c/j+P/j99gAE7OjO94BE4G3o/&#13;&#10;c9rTNlkwa6j9V4EDu5mRvIRaHPXK0Tzv/2De+ir+T0xMsn9CXEcHnLvqXdX/l9Suyd/6rsnf9aK5&#13;&#10;mBim9m8Xr8NFL/swPnRINvvRvq+cmHeuO+0R3aeac1OOjM5SSYLnq2BRre0nbS9KjLWPWbeiW7tZ&#13;&#10;an7mUvP/svRkFz1LueeP4V/gq5w5Re88swlnfyn/Mfp7+dd9X8m/C38lO25V/y96zJz6bGizRHcR&#13;&#10;j3N+N1wg7VtTnSGdjztAPqnSWde0668EyTEsVv8fN/N2VONM5/1avQnZYB9krnAZTbqlBvur1pTy&#13;&#10;dhRDa/3fQv2/3VNiP2XEGQeP2+nRcHRLS3y3fNP3gXzD+6n8r354T4r/1d7MwonooheSfFHEB4fk&#13;&#10;j6j/+6j/h+gpjFvhw0awHR644xbiLPr/VGdJ51jXLA9jW6nHqZ3oetTMbzI1iavv0tOCdoWLa3HQ&#13;&#10;m0EPQNJO7x1+oh88V7Q8iTbbk2a+sz4zui81p6q+uFH/V13nomUpGgG+xev/5Gv70XnQvLgeOk+1&#13;&#10;0VvX2Eda/9809aY86z8jTzuPS0tiTJLdq0w+R+d/x60bpd+6RSI8Y66zl+bwPzr/FkdKunvgp8bs&#13;&#10;5I6+L0n3WnFEorLEcVhWOOlhcQzwvMKl4chZn0fTjnxGx8Os0yo4Dugod9CvVLxF/f/1T+SB5Lvy&#13;&#10;Lec75th0+iNpX4j/VVtn94ikPPRvdq+lh5g8hO0h/NK9aGw9hr+iDsA9b3zXhT99p2ao/weJJb9v&#13;&#10;NLiL8EmHO9CF4n4VwKr6et0z35v80szZ/fMeoZZD/R9ejP6/0N5BiVd8aPQ9Rb9qQOy+FPX/krQ4&#13;&#10;mvH/x5Lywk3kPmWtK8SW3isv9U3L6j50LfZeurn+zzV7Xj6B1tUSkwMouFeZPE5dX+UC/SBW/v4Y&#13;&#10;WqVr6IdiDYnVEwk3NfShBd9T8T/n7m9jH6G3x7OnmtqeEDwZ7GcgGpQYGoApO/0jzDK6eQbjrddN&#13;&#10;sWkWHuIANbZqgFioVo9Jtf6/cvYz+feu38t/cP9evpH+jey8Uf8fN3xb9ZnZ4EauHXvbAQ8k45fQ&#13;&#10;WI179Y50MK9jxcAb8gPHRXnUeV6cdrep2cUtG+nnQs+APLCp/++CRx0NSKSrXXzlEvX/qwu++/xr&#13;&#10;d/McjMFnHWFvDHT/GB2aNin2PGdqo8XYVoPFysFVkqLPV++rOcfJI1K1wpsgJ6p9x77Zo6Y+q7F3&#13;&#10;I19o6v9pepItT+GHHLKtZ1jWdu2Tl7rBiFawQydakp0/NHPiq+6njH31J5iT7t4lGxzj4kpPg+mL&#13;&#10;aDfmxB1Hp0E5AlxfES6CC66h4v9u6v+uNP6EGMnaB/6n7rq2e4KeqGPS2lT/9x/YIwXH89Rtec7s&#13;&#10;aLx13mdsb2iK996h/t9DLTkWaiMXtEzSHAXq9lr7V41J7/EZg2O0BzYF7tW4ULXBtN4waIMj1Pss&#13;&#10;PKQO6bpMzZbeTffsGfP8DGFvMl3PmRk2L3WPYMuj9OjtMHZIe+x1jpqutfus1v9H6xqVFsVv5Bew&#13;&#10;JQMdD1CHdog3EBGvHS2CSCv6nEsM7stVXPhXcpG8/1aH4v9Hi9Qi0AD8bph+u8N3qv+TS6Q3xMyB&#13;&#10;x2cpj9K1WP1/Zi+cqj64HNgM7HHN85SM8F1HsBma89Ucuh595PO7wtyn7hqaIMyv8q1m7cDU/XDD&#13;&#10;un4MPv0hnHP0SskFDHKvqsSh2jOn8azB/8QCfotFQg547fQUVKjH5uKbsPO5un9Fr9N3GA0OeEJl&#13;&#10;7LT2Jmq+T98fG0uwTg9y/++lpoG2RWA72pPPmJ6uEn5+CHs3xD2Ikcsw+P/Kh7Iy8Yo86zgmy7sP&#13;&#10;StJKjZt7UbI9zVzRCbDJOwb/L9n3K2KVt+Xe3kuyIzEuReIFnRef5/zdXRGxw2Pp7MrKJue4rOsa&#13;&#10;ly2uIemlvhKz7ZBgjFkOzfX/fedkU9cQHIGadNvR/0OPUQ+dzaBaaHpfbcOHxJraJZaufp53t+Q8&#13;&#10;K+u2Go5yresR1g08wHcpWtBlJ7ZTjmdNcyvcD7X/zfV/38QYWrv047npqYp28F50OdUnm0NjFA7w&#13;&#10;j+IL/dyS+xlw9wb81SPwANaYe6W5B+05KJGHGWaPDPNa9RVmz3BOjbF0/yrPJzg9ajQfFP9/f/rX&#13;&#10;8p9iv5e/DHwlPxyl/n9pDv93eMvSbk9Lh7di5utob53qBiRyIWr/9Cig0ZoFS+gzUepbQf3ftyj+&#13;&#10;V561YjPV/1T9CJ19pTPy7G+xJ/ADiv+Xnvpc/ga+uPqxv/AIs53r+n+6B4qe5WbfVuH95vmO/4+1&#13;&#10;MwuO87ry+2Pe5iWVymsqD6maqZlK3lKTeCaVSeKJvGS8je2RbE1Gm6WhJEoyKVLiTuxoAI3eG73v&#13;&#10;O3rB1liJhQtIAiBBgPtOypK1WbZkS6It2Se/cxsNNiCIUk2sqq5ugd3fd7/vu/fcs/z//1O0Uw/i&#13;&#10;Hkeq5Iuvbc6vEgPwG+3pp3ZbcXaqq6Hn1fetNLCdy/S2I5ekvevzPdgM9rFa/M98Jaelz0zjqAC4&#13;&#10;2zrWSuv/P+2/xLw8xftFOfg59f+840nGTi668we1+j816s+zC/+Sv2tPxjD6DxWeebaPZ4Kfk2Lf&#13;&#10;TbXD+z49vxZP3LdF3cxdG36DhWfffv0d8nTzEnOz13b+FG00NCo6XyWWwdfD77sf/2N/ciXxWnvF&#13;&#10;7fZQ/z++Vv9XvlHZ4NaKNrR2+9hXWsGUYWOawQb9iV3M8/xKhfo/fsnm+P/phQ/lO+Mfyb+zfYIm&#13;&#10;xz156dSvN9T/hf9mZvJSpW48RNzjPH/OxA0u9jvllSfyHdT+4WkSYxqMF/PTQT1ioGiV4VyHlNHC&#13;&#10;0PhHn6WbfbZKnn8YO5UYBdPGsdRX3fqe12J2z9EFtLOmiMPyYl0Cb3WT+dNg1/X31uu3TFybihG7&#13;&#10;oCHUUb2IJs4taZu8gx41HLkH+HiNx9r8WdeM+jLO88uGg+adnpBwtFdcJ8AXX8DXbRiHsctcZ5za&#13;&#10;ehXdkCo56MyAW5IluH3Ui7W3pemPyHiz5K8KVTAAiTYpnJoRJ2tk47Huz5U/xt/1mQWnsuzJO81z&#13;&#10;0vrtlz2u+oi+hbeldYR4L3NDembQ7E57WZ9wdE+BbSGW23ws1aW0jcyILT0gvQPkSfSZYQ+c1+Ge&#13;&#10;LaO7k3pT2qbQCJx7TQ7Fj0rX8CKYzUnDL1IeSaycI582L77MtFjP3Zau2zp/Gu4Jx7Jcx4YdW5We&#13;&#10;yqzYZ87i5xXFm0kZf8/DOd2FcXGmqAOB/w33w7dGs8x7bEWacwvwjs+i7YwdfE1jYbhUN9APBCMd&#13;&#10;zZMrgDOrz9LYnhuvi2PqKD0A6bVTLlCHKFGj2g1mErzCuSUzJuX2K87YRr5d8R9an9swVsat+24A&#13;&#10;7n9whP5z8AnCp8/QV5LxN17Tps89d3+Fv/Fr2VZiPRbfkZYZ1l2c3GcaHBjPYD/37WB5SZqPffm6&#13;&#10;nJ5PtXpdaMEpftF/pARvrsx9I06tVCVULkm4mJdwGq2D8VlyGUe49px4j4BdKMFXhZcYOFKhtueS&#13;&#10;LHM7fnxcdq+8Iy9fgkN07bPcInM+7od//qiZL5HhrHiXWfPU063cM63R9JNDVI2wNLW1WMEhiWQH&#13;&#10;+RQ00Ml51p7D/eeuvZGD41k4pvRZnCiKpTIpB9LzcmhoCU2ioMEyJFh7RpNKa/bc946Fa+huzZD7&#13;&#10;wT7N0n8yEUMPMoW2Hr27Vt+WvZfQ8LjGOdZshA88yPzMpAyjK5arFOHNUmvgGT/oWX3evznQFHJP&#13;&#10;HeGZu8U7WeUehkxv9shESSLMtwjxeRAd0Cq2cqLQKdV+i9iwBXp/FCcUOLkg4Wys9jxm5yQcBz/S&#13;&#10;j+bT5AjzuYvafYB1Eua6LUYTKzIcMr/T++YEix+cm8a3tEngGBomqxc3XUOt/uubn0R7sVMy8Bld&#13;&#10;58H36H1rnItc+8Hz76A/dFO2p69K58wVxsT6T3VKmHOH8wH+3yfBErgOE0/jT5CXs8xfkPbEqHRm&#13;&#10;4CIfmTA6Vj7yOi2Tx+QfCr+Sl6vvS9foTbj0GXKgaUmX0ZsagocKvyNaArs9nsOv2UtOAr4nuPYN&#13;&#10;Y+L6utk7e0ap3+SofaKH03WdPR1b1fg9w61bvWByCKGUBz3sYYMtTsPLDLH/1GzXxt80/t6BFqOf&#13;&#10;vT0XQ+OJ/T1GX+cytlx7eieP1uPpX0rTym/kp5P35JuFT+RFfCbVxNTjmJ5y7Hmq9dR1ETs2tSw9&#13;&#10;6RlxT5zFh0crYc3OBCYG4LzA/0s6zL7StvqatK6+Lp3Yp0a9Jz2mzg3lUMcLXrT/wJYMRI190WMp&#13;&#10;niMwM4jOEToo5SAcymF0BXqx/VXxnl3ecG/qa8s/g4bOQIi8Wpv0oWPirGJPiUFdE1PomoZNv4++&#13;&#10;YxO1fFrjvHjAZxv4ygj+QQGsX2bQK5GFGaP/p77H4evvyz+W7slPBvE1Zj+inlVb3w72WMWiq7aa&#13;&#10;v5ojb1OFM+HmfRzdoyo2PCS+qVHpGDkje4q35QA8AO0NHCjmJIRWp3K2Ne+qtta6fEGc2FpPIlrj&#13;&#10;79zSe107z1bvdmrTE8fKMpqghlzoMnpsjuVFuJvs+2A78/C9UszNkMZDa8fpvkpvvKFTaJDwPIfQ&#13;&#10;fz5Slmwe7RlqEfW+XqorrnYqQT7BP4puWemkeAtomAyuSqKcllTBKdkE+eCxFLxR8Mtw223sZTtz&#13;&#10;l+SF9BXpXkTve/m2WOC/9dxAowxuueZNTc918ri1Z34XTWv4BOxvzlJJWqdX5Kfxs7J/9kZNA5vx&#13;&#10;btij0I4IUtfNYnO0N6OH67Q+cC9CVwMf6rnqLXkyf022DVxHfzSBzUF3NAXXdbosafQE0kUnOq8D&#13;&#10;pveZ9j8LTaHJBM86Ro3Ai707VEF7Z3QVv2xBBkt2GeQ7ebgxtrEpcamuWynPveqHp7gLfxaNopWz&#13;&#10;5l7r2FzLZ5mHndiFPvw8uLHUmlTPyztM3WCYfT6Wpm829Vv+TfVfNE7/ohqf0dqde09+CAfg0co7&#13;&#10;9A5RP/HzbYHuDxrvmz7u5Ip8x4bYo9T32fgb9QG0j1meOD5BrbJUcRru/9SgSyrscf0FuHApcnST&#13;&#10;pyUztiyODD7U6k2xra5ynSfhU5wlJ9/FvW0ils/B6W1Caw1bOwQX2Pha2D5iKOc4ezM8YHc/WgcX&#13;&#10;rhhfXHMwPXdq+6bqwGh9ORGjdlEJcU+H1ubuL7EF+O1DISlQy4uTj4+y3pLoOYTBWWTLHhmKgYWZ&#13;&#10;q0jE4Ky5Puxq6xTzqXRJDhfPi3+kKNGCB3wZOV/2cPWTVYvMyh7jw4YFU/Dop4r0TD1MfNCJfQHb&#13;&#10;UZrCxk2iRXqKPQTtlv4P5LHym9I5dRJOc0Bc5OysKzW/1IK/17l8VzrSCzzfc+KqTBstRlcG3vMF&#13;&#10;zfHp3Gc9L6CNMbUgXbEB6qFHJFz2Y6v3SoQcSAq9BO01FaV2rH5dNIemaNZp+NG6Xyp/X+NWHbve&#13;&#10;z97VSxJKspcV04wdLBKxRLxkM70ykuhVql6MciW13p3m3xRnHzK+CDHHaJJnlce/Rq8E/kWUeHWQ&#13;&#10;uT8w7JMCc111BPWVIX+YK3vRBDhsODfqN+p1aA+0l8Bmb1/9temjYGI0nYu30EwZIMdRmJaOweP8&#13;&#10;P34wf9d5Fzo+B7eI60l7xHdkgJyl6hB6mfuz2MBN/jLn0PUUZE0qNsU9NiztR69gR9HzWboLxuxt&#13;&#10;EyMduPG+PH70I/kG+9gedADab3ywNr/RqB1Pm2tOoV2p+pzxftVRPECfiZPcv832lb2IawujARLh&#13;&#10;mkNDEbFNzYmjMiR25q1qe29eN8bnwQ6rFqbWUa3klOrf8SxRH8fnzOArus+exF6x1+t9W3ldDh+7&#13;&#10;Ibtj5Drnb0r7pc+OQ48RHI2To8VHYi0ZLPoW96du1/8l79YbaxolYeqCw0n86IiE8TeCBXIjyolc&#13;&#10;2+Pqx7ZiS4ZufijtJ+/JYyP3JLcIniOfxL9zSd/YEPWaqMSzEXQWctgx1tbaM/cdOy19rAF3P/nw&#13;&#10;izc5Ln4i/rXmb/XeqF3U/iFGp5K56ipn5bmxe/Kd0ify9ImPan4J566PQ9/34be/eAbdh/w96Tj2&#13;&#10;MT3PN8b/f/jDH2Q630ZP+2fhAz+NFu80cc5V89I4SPV6FXcUYn/UfI/mmFwr52QAzPCQZ5uUI6+w&#13;&#10;zm6ZON999aqMoFE95HgC7Rf8jWPVmu1gHI1jqn1m/jNWZ4W+56EU+HBqELPk/sC7NX5Xa5ku5oTq&#13;&#10;pPY7nqI21iS7Q6flpdB52RG/IG2XsSV31uzFlufZ6txrf2OP1ThE43bP3CS64Xbyg/vQGu1HR4n1&#13;&#10;2HA8U/8H5xDHrxwBLzHiBQfkp39SH7Uyrld1e4wuGTmC3Cw9hTM94ITAVQ/HxEnNrvFYf+zP2g9N&#13;&#10;c8NFsHjhamhdW+fLnMdyl/pf5TV5NnpLfuK7hJ4fNS1vqyRdmmvJm+e94TjM1e6rPxMbuA2bJyq9&#13;&#10;iZJ0qWYDc7V99T306t+V7/tfx8e5CXf9kux1j0t7eJg8MHrB1AqMvp6f+n24inbAgFiOo5d0oZbv&#13;&#10;XT8PPl7nIrFI5ahY+ojR4sSwPnLEHrANPg+ckazYfLyot8XCXZIkv51w7pOe0lHZF5iVfeiFdk2x&#13;&#10;19xRXg3rB4yh5sAz3v3sl91ck9pl7OwF6v+xuHhdDgmEqTXxzPptjxuOh+qsrI+HnI7Oe7XLasfW&#13;&#10;/742P7Re5J9Gez4F/txJzFcdY01suqaGuaS/N/z/4m/k66HfyPfCb0gre6fL5QIn4Zf2wpTs4b7t&#13;&#10;RTvxQOH0Z863+fyN/6+5yhB6TNrDNhZulr6AV3q9cKqCOQkEwGr77BL2wEmJFtAaLEqvOy7hXB+c&#13;&#10;OPRXyAHHc13Uq7aDDWB+s8e1o/Wg+v9tr9VinsZz6efeq7eI69A5cu1FM5j7OD3KmlcNsyvkYo/S&#13;&#10;q+cJKaFD1M9ayXjRC3Ntx4YlsC9ax964bt3sbbG8TfL2bcTUvWIJpmsYiPA4ePEDBgNUAHOpWuJG&#13;&#10;m4ncTts4OZLAkLR6uJbCsATddgnBcw5lwZZcfsPoyDXqxrux10OJEFo+VuYCNmcJzdEtnunm69zq&#13;&#10;/90auxDbhh0tEs4Qr4Wa6RmEdlAEn99DrcGNjxFowba+IFVqekNgPx0XyGlh03UOhoaJC/1oyXi7&#13;&#10;JcL+EHW2SqQPfypCvsS502gJqta7cr7y4L6SKTj46tMwH11LZ/CH0hIHLxAezIl/Cw694rVCxLT9&#13;&#10;/L7ofsb4zb3EkI3XYjQpj78hT8WuyZN95+VgkpyC9yAYbXSWwDEkvQckiXZUPIwviC6q8QXZ3zuH&#13;&#10;T0i7l7i8Ly2+XIB6yRPigj+1I16R/xT6SL4a/5U8GbtIrdfO2rOhU9UKjxUcqv0ZgzdJqk627Unm&#13;&#10;Dno2+PONY9L90ErOzktuxM9cDfDqXblkMHKN3+umFusmBxIJog3iOSyRHLqW7p/wegofbk9tnXOs&#13;&#10;xt80fnavnMEXzEgJ+51NwP9By6zC53IQziw4L92fNGZ4ir31r1KfyJ+Gfi8PH//I9NmtH0d9McVH&#13;&#10;d5y5KW2Vk9LmpU97bKqB//8eOj9O7iN1J/c+cSywnrGfnbc+a0f0mGpnVA8x4zuIrdzDXGonNsSW&#13;&#10;sFZUzyoZp55vR5+AfTBGnibFfhUFQ+Gfmdx0nVw3v4mW/NSx9pt52RcOiSOM3XSGJZANwBs4TP/w&#13;&#10;5/HhiK/Jg9ev6YvetYdFkvumcyqPX5Jcy7Vo/X/HygfyX8O/lf8W/a18u/KxqB5gDf+Phiq+u9aV&#13;&#10;Isle8WdDErB3iD8dwi/3mHvTF/bI/vCE/CR0nX5k18QRSrI+bBIBB+44TU6VHIDaFscR8l2phPjc&#13;&#10;NnTCRgy+90FjNvj/xD6pOsE1kiPXnJONPdmxuiw+uNJFbKVqO6v+ox5HMTGKUT7APrLHN4vtDKPd&#13;&#10;/6qU4TqEx+Lr2vXauy5S9ErWvp39w0r/83Fp9s+LJXwcPRALmOGd4DWfQ2/gFfQFnqeP2/NyuH9e&#13;&#10;ng6AafXjn0/Q/+8quXP1AYnBavr/b5p9pu4ba19G1QFNO+gxxPPbXzgpz3tOya7yRdl7hH2X8ZqX&#13;&#10;7lHkQRSnH6aGpjZX+7/78Q3slzbn1+77RKqJf+AStfLcm/J/gq/L9yO30TLokgxzL+vaZXoWFP3g&#13;&#10;mhh/grhVsdD6SmbRKHE+yd77svjDvfKqf0r2hqalmb3e6MsxN/q9O8QX6ZOAq1vCYepemQ6wpY+Z&#13;&#10;2rrv6IgZt2oMe49PcG/YH8CFKOc6591usM6+kFecwYS4nMQYGSdz/hXmz+P4Jdjtaw/2qbT+/wNi&#13;&#10;/6/735TvJt6SHafJFfNc1+9X/b6tvaumj4tYJ4+dVvsRwY+yXSH23bxHLZ4A4xZjHE9IHoxrBZs+&#13;&#10;Ch58FG3jio9em+xxJdaUBxxVb2RWWn3opMxfI8cDjoM1pnNPtVzzzLk0OQTt6VfAPmfwo9VXUdvX&#13;&#10;DRbYHY2Jx+MRVxS8zsKK0XdsxH1r7O8+fdzggDL+/eRG/CY3pvMmcHQI7f+dBpubTqKdkLTSA3An&#13;&#10;MaqVMcPBAbMwhL2LKE+U83Vgi14pXoKveVZeDizgY1Pb8u7m+e8UN33bzH5F7KZrRfnPeRf7Ef64&#13;&#10;cqZyHuZF4AD63QVx+vvhp8zIVzO/lb8I/U7+JoJOTH5A/I5uahDoaM7VfOr2iz+X5rlrst87J63h&#13;&#10;OekN9osXfKjXQ0/pU5o71diQdThB/q0fu+YiJ54lVxkGU8vYc+QQVa9Fbb3y8lXfIOXh5d6DnuIO&#13;&#10;7id4/b7nDU5Q80Q97CXO2Vn8HrjXISt20yNF5q5+J6c+vOcZ5jT6L/g8uSDPUOOXkGqbd2Brnybe&#13;&#10;AhuTaTf+tfbXzsQPmhhnEH28Er6S6gGYl5/14kNHw7HN5IiMhsfa/Gq6/YGoBrvaQtMDAN9F+f/t&#13;&#10;saq0gY9tZ75YLr9ew/+zB0QH1acCM+4hX04erah4hCh9EUdTa3mi+2tYn6Fy+xRznXdtwz/2yytJ&#13;&#10;YqS+eTTzLpnepVr/f5Y89t8Sj/5p8Pfy39OfyCv0a1d9G90nkmB4csxf5RioDqLGfIq5DkyRk9mk&#13;&#10;t6YxmersKV6uoPivvh3iDofFwzN04QObPM9WMTjn0bhfbXgdq6Ln1nxgjnVU5Nn6ZysmjtLnf/go&#13;&#10;c2RoRXa45+TA8Kq0nKnxQu6vYcaO75YgD5RjDeUZr2tpnhzZ5jxBw71aex73j/HF/+Y4d47aYFly&#13;&#10;dmr+IThz8O7iLnSbvC1g9c7U/IzG43KvO059LA8P/E7+c/QedawVCcFTjjoOYwftEvPAZeYVDTpq&#13;&#10;9SfqKYr/78sUpM/rRQuTuOr4guEFqI6W4rv7WWt5vdesa/2cxkZ2BpzyXxKfyJ+Hfy/fJA+gOabN&#13;&#10;tXDV4/nxzIfyl8Hf0kvpnrx4ciP+/9NPP13X/1OOkfqLvdTba3yvLoP1UkyM7t29zAPFj6oGyjr/&#13;&#10;v+ths4+qH+SmDj1Mjky5NXnWYGTAx17G/tZ4b9Y/67wD/4V9X9f/I9/fc/r8hu/rs/TPls3aU65R&#13;&#10;DB2ln7QfkUc7FuSfepbk0PKbpo/G1uf44mdb/51vKL/O6QjHnOh549uuj1Vz7L8gx7ZMrrZjA+en&#13;&#10;znULjlObJt7R6833u03sX2p5RIrkjJQT13isP/Zn9aHrPKRGbZ0vc5722+/JD1zX5O86wVxazorV&#13;&#10;6ZJE+3bJtD2Drmr3Z+tCxObd5Gh6LS6xtVil1xWR7uPLpia45+S78kz2LfmfXa/JY87z8rxr0ej/&#13;&#10;HW4NwNk/ZDg+FbQr+pp3r/P/W6sL0k4Nd8NYsY0dU0vSFoH71RqUrlbyZs3ky5vpQ9l8QLpbnGjG&#13;&#10;eHgHe8F8UP5XuuVpaXIPyA4Lva+tU3IwsySWm+8YXKt7fhb+P/zepkfBR27Hd7ht9nXrmfNoEZDr&#13;&#10;5xXr2iU52zOGn5jD19ncT33D+Brmhf5d+Tu+QhE+OT3IWsE2RskLksd+0G8OUJP+c9tv5D9YfiN/&#13;&#10;3UN/XfY4T2uLaK/jVmce/lxZdrWhAeAYe+BxNp9DtUI0963cuGzTj+AQ7jXcvK4Weuhw7+r6f92t&#13;&#10;Tv7eR3938vz4BoVONB+bv806e8zgsOp8LK1FbT5H4/+rDlEibJEs+gopJ1jxAnUM8iSqmRI4Ulib&#13;&#10;l6qN9HW4X/CFeMXT5C7PLn4m7g6OZvABd/Gd7zDO58XSajMcwQOtCUnB7dM5rhwSP/6N9iDROnRL&#13;&#10;ekqauzPS0g7eyAX/ohVcf/NeCXQ2bxkX9J7BFje/al4BW6c4pqbNftR4TV/2sy8blyC8lFjLS5Ky&#13;&#10;7QIP+RRjVw2tR8y8zDaBdTv8f821q52otKJdsDBLrHXd7IORiEdU+y/Wtht+GPUHjqMajekmYtgm&#13;&#10;bEcT+OEm1RFQDYGHjI+h2qvKT3bPzYCnpY7EfYqGqAGXMhuek/qttXpWD/etpk+lNQztX9V4fVqD&#13;&#10;3j50R37kuCAPty/Krta4RJv0Or7L6++5jn8015Lu3i6ORfYkrWncxOZG0WXqpDbdQY3avot183Wx&#13;&#10;NW+Tx9r88q+67sm/sfxCvtKxuK7/l2l6Am0k8Jq8ip2PGL1J5UuqnniI+mjjmHTs1gvXGjQ/yJuc&#13;&#10;WmAtkxNvWHuKR/CXk5Ls2YW92gY+FE2L5m/U7Ez7t9jD8CPxjRp/0/i57+QU/VtZK83o3lp/JGW0&#13;&#10;zOr3WjUxdH/q5PeN/P+/wX96cvHDjcfkHrbOXZDD6Lntb8uaVzv5ABPD4Z/U+f+6RrxgO3qoJzSO&#13;&#10;o/Gz9hRQXrnir1WDTbmGtgvEIRzHtXTS8CfLPJuC5Sl8eq67+WlyC9RjKxvvoZ5b92TVVdd5pC8P&#13;&#10;NrS3BVxzKz6wHV/ZQm6u5e+JR/aY2nPjOB702UGNOg8mUHkW5d5H0bzebzBS+69/IE/gX/zrrk/M&#13;&#10;6y/IA+y9WtMM0f5S9T0qad0hYTu+UDP2wnZQ4tZXzBzztLwqL7Xl5Fudl+R7ncQ8LWDFmneYl3tq&#13;&#10;UuxLYIuwtZ5cVvyuXgm1H6C2SF2CufKg8aoNq59bea3htVqG9iRQO2/6sLNGzDNnfnWyJzbRn+H5&#13;&#10;9gnzsrXg7x+uaYRp3VbrIno+/1SFHNl+w5sPNT0vr7Rmzfdfah9C/++ZNS0wcPhm/f5v9Ml+gC87&#13;&#10;Lo90Lcv3uy7KP6eoaYG9ftDYVQtCbYG+HN0W2eUmP9IxJ9uD6IYXNvkVzFWd87Gyc/16w+AltWfc&#13;&#10;553D9HVbek8e8r8lf2X5mfyvTtZd87Nm7hktQdbowOFvoO/5d9JP7K0YXaNF1ctaaf462m8/lGDT&#13;&#10;c+zzaNa09cuhNnrPcy/1pTou9f0madkO5wIOPBpOeXITWrfVMbkX5sHNpbA1cEmwN6qZWNNN+Rr7&#13;&#10;1avibEEDsLVdUr3bwffCOW1+yNQ67ORRP++a9O+Hr70HT/1N+Yrl5/JVz1vy1MS7BsP+eb/RvKjv&#13;&#10;2Mj6c9ZeW64zaHCx7hp/o5i6RLJlzaZ/je/XbKux78a+gSFHA+5AW9Ls39rf/lB1Rdqod2v9LDQY&#13;&#10;NDpedTtT/73qARhcCbZP+xKpv6Mvjw3MEBjF7jtvbxiH9kz0TeEXN/2DeaX8+9h3ySOx7mtrrTZf&#13;&#10;83DmVfNY+f/53n/mHj68Nh8fYh0ETH6z9fLbsi24LI91zMtTaLcmm56saUG2/EgCo1mTezDzqmjH&#13;&#10;7/82v1fevXLf0S2Al57B/+rAl1Bf7an24XVO8r/vAd/i9EmoBa0d8u3aA0DvZcviHeK6VXmxrWru&#13;&#10;UQfagXU/zE4d2bpSW8+W7JhYfHnjo4Rt5MHxUerrWM9txtH0NeP/5dmn1L9bH1fHdw3HpJdcpepH&#13;&#10;9/VnJNb+iiQtOyRj1xjlofVnXV/btfcap7/U+UMp9JILRkuzaH0Uv6h27iLzvtTzo4Zx1L5vfBPW&#13;&#10;Sl3/L1QFy0mdtHHuNH62UJuynLkhLb1r/H/eLWdvgNcnn0y+NxHuMvwo9cPzdrjP6OsUe+F5pNqM&#13;&#10;rW08lsbSkcGAmZPqZ1lbmmUbMZK+dqbOyP6pa6YPi+au/ywN/7+rxhl/Bq6Wif+Z43X+v+7JtXv8&#13;&#10;VcOJUCyF7fKlDdeh+noa6yhPQr+ra7b+/LwOOJXUsZX33jjGrT/X9qgIGLL6M4iCcdBj6/f3Vc7J&#13;&#10;K9F5eaFjTF6JzIMF2ORTs1a0HrGu/6e+IbbZuqnGsfW5v3xs6D0GtiVPTGd8u4fx6f5pPVbU+oP1&#13;&#10;yu0N19px91fyyMhv5c9Cn8qf9Hws2zxHpK8DjFnTNl7PremYvQgHdTe4Ymoqt8j5suY9nRbxNjeL&#13;&#10;29or9gFq57fBRlHrigzzbInN78/9v2WuY2Na968/y/9ID8DHwPrX++3Ur/nHsx/KV8sfyb/t+p15&#13;&#10;fXvsw8/i/6sBqZIPHKKvneKeu8n1KRZJ4/x04pCpvQfI0Zj+f9gYJ7W9gUSz6WtVznSSH3wDX+k9&#13;&#10;cZM3qE5lqHPRq6DiJv/2WftZH5fxjXjGrolj4snDfQ6S1zrFelnL/dW/pz6M5ppUf1B7woTARB5K&#13;&#10;L8q+9HnZX7hAb1nyaA/I69aP80Xv9qUz4qOOFvW3ielJfebshmeqfqTiBGLMrxFqASPUE7T3bYZ8&#13;&#10;oPoNqomo2lqKr82x3xbLASlRUy2Ay3L+kefj5mvxLFFvYM9XbRLtW+tc3TR27vPm36z/P/fOMvMm&#13;&#10;WKG7sj1+TaxjsxKK0E8vCP5/dnKL/A1r9ibYM/pIOaI5sfczT6+on82+dZl/m39P/jH6hhwYuiuW&#13;&#10;0Rv0/5uRzsJRcRbATzK/0uROo+ie+fOz4oyMSw+xv+UqMUXjGLnXlvNwO8YXpCuOjmplBqxnCl8v&#13;&#10;bOo+rsyw2BPoq0RLEi6CpUn0UmelRjSxIIcSJ5kfS/Thu8U8piZCXt92+Qb41y4w6t21PDn5R51/&#13;&#10;PVfugD0bEk8wSA0zanBMWWq1YfL73jUbZMbF963XVAPpDeN/bhgr41YfwU99KlAqiz8AVnpWey6z&#13;&#10;JhqvyXyu9bhuu0m8wL06PPW+PJFBVzeDHu44fJtgiLp8HH7LCWop9L0DO3h47MF+zuZzOPGLND7O&#13;&#10;RF7m3vTBsaBeFc3Sm31AAhmwS+mIhCPk2ktjaGePiCcUB++SR2+2x/DdVF8oB+6rn/mdw2fvZc7X&#13;&#10;z9FKLU959I06bL3sVaHpMfiZbdTCItJ3qrbme6mJKtarSI44r2uEnEQiTg04vN/wEraKzfT7kcEw&#13;&#10;NSAwoqUY2NtB2Redk4O549QIbWD29pGHpIaKPTB5Rfa99qNggBJj0haiP9bYnATRr4jEwmD2xliv&#13;&#10;m+YVz8CL3sr0EHyqqI9+vWn6/137TI2nfr1f9O46fkK81UHqZVbyhVnuIRxFP/p9JfCQUbCEYXCd&#13;&#10;1GiHwaWNgaUYxpbaqVtp3VrHH5ydBhPmg3MEHn50GG4YcXzSB9chyf0EW5nqASdmg1MAvz2yh+M6&#13;&#10;jQ+pa825coFcLVgydBKDk1XpW1haf061cbMWmfv+WWo20f3gVfeCrYNDvSk3rvX/fWffkufy12Ub&#13;&#10;9frWoSXGA/42BH6BukMs7aC/k8PwAEzvAPWHwaBaps+K9iSzKDZnpMAze4m12Qtue0K+kaL2X3mf&#13;&#10;/fua5JNh80qDj4jlrObZJsj/mN7X3p34aP3YzsXPjF2x3nbWpoM6mB2MjvXyLdbyRp9C937H0pKE&#13;&#10;Eh6JhNHAH1YOFHk87Izyd2u558+P/x3k1gOaW6f2kCyB/ULjp4QtL1LnTE2kzZjUP9p15kN5dIia&#13;&#10;dlr7/30oe4lzN8wN7FXnReoa46elNwbntXIM26LrRs8NPrECTiluJZ/aSS+SFeqxlw3+ZcMxjH3Q&#13;&#10;XOLbhjea5Pvahy2R85rnqMfRmnV0QNcH/PmMHT8/S/+/Nuqh1A1OzW8c09q5Q2M5iWcUf7FfvP0F&#13;&#10;cfTT/y+QEu9QETtMzydqdwGwvMob2mo8W/3NBq4kdmoCjZsdaLFhV6kLav8/xbnuvfK+fCt3T35Y&#13;&#10;IE8C71D7OGq9SzU7ohUP9bHn6VeIvu5QQQJ9Dt6Vm5Slr2sX/d7J4+VPyEupW7I7f0uc2KxgCq5S&#13;&#10;CLzYOfQArte4M7b5JXGDhfeiYfBl+v/ZsWFjw30yCpaxRPyuvEatYWmdw7Mwh5Y9WBv83MgaJ93U&#13;&#10;6C7Rd68wLy1RuGZZagMll7le1VbXPj96X+zk9UPDCTAue8CCRsSemRVregG7eoZ1G5BMso3a/15J&#13;&#10;9TvAl4C1COyRzrEFeSF7Vbal6X924k38/c+fn3oOxUlFKuBbg+3izGWkaXRJXgT/uHfiqhw6tTmP&#13;&#10;xLF0L6Kum08dZrw7DRbwQc9W8S1NN1ivA7flx8nr8hi4Pe0LmWLupSMt8AicrF+w/MHdhleepk6t&#13;&#10;dcbIcBC/Zwc8JXCexZjsSxyXfbmTPL8ZGcTeD1JD7I83iRf+RiBEfxLuR3gwZPrYBUdjzIdaTkJt&#13;&#10;igs/MY2vFE8xl5LE+vwuw/n6Cilx5stgAKL09gTrRD0253tBtKdpE5jBfdfoaf2zrXFpbbfRq6u+&#13;&#10;K99Lav+/t2XPqnKg1+61+nJX7ho/ps4p0j3cQf1K6yfa/z1wJM9+D1aK7zauAX32Ac5fwN4pp6PM&#13;&#10;tY5hb8bxBSuMvcgeV0RTIl05gg3C78F/6Th7Rzqvgx1kzimvNkn+IAOWQXUEcugoZKJge/M9a3Ed&#13;&#10;dlv9/jL9gOASuph71pWrYgX7ohrhmpPU8Viv38WWnDPrV9e3rvPaWKkFn56VDOtSMXfxsp/zhCXl&#13;&#10;Jfc/FJNsxgI+A+wuOPcI+Q21K513wW1Wr8m+DD516qwEwDUrP1trnaqdrPuIGTs+kY+aUAg7lip5&#13;&#10;zNjTsQPU08H9pdiDkqPSRc/ip8iR/jW28ptZ6jjD0/TqIBYg9rfBl9Oxa/+/1lO3pImYrqewwLoZ&#13;&#10;rXFEYlG4PRe5/lrN0HJsVSwjjBF8gHuoDH4EfCa2OoWtzuKDq61XfeMYXLkY81Xtq2JUFNufYb9T&#13;&#10;HXmNZbrBxdgX6P8Xdks4g38wlDF1fu31l1IfHiyD8pLSimXieDk/WjLMNcVFZcHwxOBMRMkZFrzP&#13;&#10;Yn/hxpUc9FQm1wz3oT99mN+i78Irl+li3YGR8e8md7Tw2doZ116fS6rzpxzXDuZIZ2ZKOsGuWq6/&#13;&#10;ZfIx2osiAhcqSX4/Hu5hX0ua/TWO/qZvbtjEvPXj1N89xGqm9yH5dGcuhf+9LC9HF+Tg7HVpXXnD&#13;&#10;1IV3Xf5AfjD1Mf3iPpXHiU8Pqw7B2j4RrfjILRBjBXYZXkQ6Cf6Mubll/z9iMtv164aTmE5SD+d3&#13;&#10;rv6SuBMJOEpl41cb7dKG662Pc+O7ri04wycnDZ9D8QTek0fWNYpbFu7IwanLshs81SG0ctpW7/ui&#13;&#10;tePwe3yhKLY5hY+jvSgd51fNXN14HvYg1s3e67+Wg7fov3h3a5ux+Tf1/1etKtXaVP3MGPGn4vnC&#13;&#10;+BuROL2y4MR0k7Opf1ffezhXbPUjwxn8Rv5jCU5jwxPw9XiePvidsSjcWl4aB5k1zVxQTfG+0SPi&#13;&#10;jmXhDIH/P3PBaC1p/soFpldxLSliJ+UAqL1QzZXeXFJ+WPmd/I/sp/Lj2Y9lD37J5vr/rosfyNPk&#13;&#10;5L+WpPZf/Zh6+Ub8P/R/mTmSkmq+XYaY/5rb17WuNSbdJ5Ubo30H+45X8adYS2oniXMHWWcj+PQV&#13;&#10;1oLyIPU5um/ekSr74zCxR3KEWGblrKmbN96b+59rdtU9c0q8+IyeaE56li6a2tL97+APUXdXzGu8&#13;&#10;gD+EDxxmTXbmT0tb/py0lVfQAPwsh7Lx91/2c+/5S+KG/x/BvrmOzcAXYiwb5i/xIvcldmxYRrAb&#13;&#10;I7lWycIfSvX3mN57jour7BfwI7g/2XNnwP3HpaQ6QyfgBRhdl/trf+Nx////rj3FgvRa0N6IfSfA&#13;&#10;+23K1z3ofMr/d59+Gy3hn8lLGbDF04viT4YkHPOwLk+uPduNY1T77BichH+PthDPrvsGcRb7pP0a&#13;&#10;xzrzS3k8+XNpnXhdemfuyKEIubzh0+A0x7Cv4O+z7eyLGbDLx8WbnJKes7d45jp/Gs6he+4N5uD8&#13;&#10;RekZPIGOwLK480XxJOHp5+HHlCbwDUfFQQ4gOD5AbIJNhwftnjsnh7OLcji/jIY2+zt1OcUa2dgr&#13;&#10;NY7RPmnhwRjnes/M1x78SefkNHOPPrvUTwOTBfZlethNFQxvUsek8131bx3YcwfxqRWfUed643g1&#13;&#10;/+o/e14CQ8PiD4cleHJResnpNX5Hf6O+1qGL78q+lXfl4Jl3WFPvysvFN+XF/tvSMotmAeNwJTNw&#13;&#10;3shvxYh7i4vSAo9r43Ea7lPjPVv7rHG3clqjFTS+ZgbIaeWJKaPUh0sS6s+SP0tJWG3R6DhcpmEJ&#13;&#10;RQPwy6hX9YMljhyktkV9A98gNRKUOLhs62vsSRxb66B7LvxKVIdde7GpL6V7h2rVBE7MSRxeRXgw&#13;&#10;LV7wUHrPrOy5jouX4CCyT/d3S7qfHA3xXwr/yDdHDZQ9bvN9tPP90GiaZ7BffGP9YuE570+eQAdh&#13;&#10;QfyFPmIeeClgtI0GPnuQ4f+fRmM3MwF+jn1x5rQE41H0K8ANHz0h1i1y0D7mwrHJcWJy8hzlAn6g&#13;&#10;+ng6Hx58X7f6dycxt2dqXILEJ97xQYn0+42ubWQ8j223STTJPSHWqeInTGRbsRntYrvJvGTsWqsJ&#13;&#10;nDgp4VRUwqy34Ay5gJgL3ws9So4Vi3bwTPrw3QJct9rgJpPjr3NSnRfQSpiBl4x/4J+DK3puUy2Q&#13;&#10;Z6Pz0kd8m0m3GR6yC/+2R+9bw7XqnDx4/m15oXRdXkhdks7pS+gWsJ/ynKIVevtVmT/VfvFPDq3V&#13;&#10;oJj77HeWY+elHd/WkqbvyRSYVnxmP7injokZeRws8d7qO2KtXqX/KbpmvNJFnov2U8Y3jhW4TupK&#13;&#10;SWJP39FRcW7CJJh5QSzZiu/XlBljTY8b32gzz07vo22FdZcNkgNwgdGDG4+NSVOPVm5inU/beL2N&#13;&#10;n+1Xb4iPuDSP/659AKNjCSnhQxQHPJKaLa/dJ+4PuMnnJu7JQ/lPjL7doVub/Ae1V9fgGU3PkwPJ&#13;&#10;M4en2bNeW5vf4HG5fxEwpzHylC72BuWQa/xjOMzsb41j0rVju3YLO8kzUJtVCpmYTu+J1iiDR+Bg&#13;&#10;hw+iMYr/jq5AHFx1eGJQ+siDNB6nvrYCfF85ACl0APtG4GENHxF7OI9GAfO2GIK73i59cxMP9FU3&#13;&#10;HpeYlHg6evaE9KObkMXOxE5hx3kWdf7/I8V78niFXkNoJSruVH+vvdUD2NVseAf8f/jc5K78AQ+8&#13;&#10;7nF67YxKuJIUL5q7bSPLxP63ZX8ZXYXyGOshLaFYHzzL69QZ1P8AG7K0Ks7BYex2WOzzxPJb5lrv&#13;&#10;r2f73Z/L2FxRRhlvMW+BT4mPyHh1v9a8fQ5/KknuJ0Qf3fq19lx5jZhlQuxJ1VAZkgh5/DRxh+Ka&#13;&#10;1Mbq93rhggdY66nwIbRU8uIqHSfPfUaCA/D/S+QF6J+bgwscH41LGr8tGz0o9qOL8mr1puwceU26&#13;&#10;V9WGbdxL6uevv2uc55uakCD7sb1UkdYjy7JT/fqZ69J8hrx7w1quP3Mfdlt7MhRi5PyWTzHP3tj0&#13;&#10;vfv3Rn/TcfsX8jI87Bczp2RHiTiJ+C9JLjOVoAYJlyyL75WL7ae2UDK+oPYJD5ErSRODaU5PbfWh&#13;&#10;4bNyaPI8mkyLMsi1DhFHF7Jd4iav6YtpThOs1Dj4LnItgekCHNJFMyblPGj+LxXF3vS78K/Jw2XZ&#13;&#10;L2IH4f+XxTE0Bk+NfNVEhX+HS8T+bGO/eWnxTXkWbOvBLXxevSfK/982q/z/t+XHlbflAPl23cPU&#13;&#10;1vfcekt6F8GXrF6VbtUV0XvIvym/JoGmVZpamH9uYD0eb7zH9stX8bEmDKcjWY1KER9wjFz5ZNkm&#13;&#10;A4VeKWZ70H1qkSHyz+XhCex7scZp5ZymlkVMqhy7VJx7SI5RY84Ue1oEm1O37epfuar4xMk0Okcl&#13;&#10;6T13if71S9JLrdD0HmKsur9qD52k3jfWt67z2jjh/xMvJKmp5iO74P4n4DJkyBM0Yy+KkiuiXw0H&#13;&#10;YJg6UeT8Mr/hnjAHWydvwE25JIcKK+IfJB+XhdceazW9IQ3nC7tkWbks7amcdKcz+Jtqa+GGER9E&#13;&#10;2KNChSP0cp1hji7JLmLMh/K/k//H25nHxn2e+R1ot22A/rM9sUCLbgsUKBbYosdig3SzwHaRTRNn&#13;&#10;7cRxbCeOzziOD92WfOmWeAw5HA7n5HAuzj3DIefkfYgidZG6JVLWfStOfMmOnNhyItvx08/zDkca&#13;&#10;UqLsFG0N/EBanPkd7+99n/f5Ps/z/T4PFsl3bJs2WqPt+BoOnkPvUblPzUfoKZAiZ9Y/C2acEOX+&#13;&#10;+zIaj+edUP+pn7PtO00O6IC0xpkH20bJL/jMMyWYk1qHk+H6yhs3vH+NU2fYc4kxpvETDBf8LLF9&#13;&#10;xTL4Gs5Z4uWpEDojaWMvFa+nWCMJ1nSGGI7GAtLs0ZpHy4IzVAe54ousZ/wSfEf969USg+uUHKT3&#13;&#10;aWKt9PWRc8vbwc31HMQBuL9u5nAuttnEku5eh864X0Gjb/uMtIwcEtvErPl/fW6dB1H4fEl82rju&#13;&#10;a9t78YnQi4OT1rF3wsyjyru+tY49r8+yPsvECoPsx2PSNH1WNpSPUzMPx+gc8Xow6abzv5andn0s&#13;&#10;3+75VF7a/juxsHYqNuOayXmlmL9dMfbO0QR4i7Wf3IAfvZfxI+6ka+TmwfyjDjACFyrKGujEZ3NP&#13;&#10;Tpm1qvUbd+L/3/ru/PPov3cc2mliDqpx4CMmZXJD/HvTLH0idp2TtQn8gKkLi/L/tcbJ+EisKaOd&#13;&#10;ssDH0X2pgdzVkln28WMfymunb8fJd76/yr1qvXDH/t3Yrg3ML3znHPMo2S4ReI9GJ26BDVf+f/+l&#13;&#10;62I78Ft5dvRj+P9XWPOMVZx493Af8xTfOk0PanCQ0RJnPWtdW/vuI+LKsk4KY2I/ftHs+6pzre9W&#13;&#10;56vaDc1Naq1HJ5oUjrFxeW74hny38Kn8jNoO1dqtxgerz6Px+JWHPpQfEJO37Pwttdvz8f/nn/9e&#13;&#10;tsOLG2i812irBveMMP5vGN9Ex7XoVL3XH5q6dwe+q+4lXvbMXit1qQ33URvzpDjOnue674uPvNwQ&#13;&#10;ucMBasR6sPOqb2Jsx815U/vu+Z1xckez4mlycLSRe94lbbPnauYZ+Av84TuwC57Us6ZPb97yI9MP&#13;&#10;pK45g84yWmmn6JlBLU31ef9Pf7ZP7TbxnK6mZUbXoWPili+g59SaVOVIJqiBGmj4e3OYHomN6IY2&#13;&#10;fBdNM/Lhx2YMXs4NZ8h7bkA/+Al0ABz/z/v/aW9ljcn3UwulcZJgjR/zRePR8nP2yfIv5MehS/Kw&#13;&#10;4xT8vT7x2R1GE7+9J29ip7XnMFpDcMKdbX5xNVPrE0yJfeasmat1R96Xl/uvyrccb8jznWfkpegx&#13;&#10;edXaJ5ZAWdr9PubLdxir70nQsl7qrbw/3mHz5Ky0vH6HPAZzQ3sKqi1RTRjtV9VpAZ821UlbUwc1&#13;&#10;YQGxN8MLDLok4aSmwLpWGhOT8qKTw0v/v4GTxIbAWeSn3TNHqR2Do2X5KbVfa8wc1hiAntcfj5la&#13;&#10;8YR7s8lN9vIu1R+Mj3WZOaW1t4EdQ+hA8y6bnkTPLcn3FbvemssaYwgOjUooFJBQcwPzp0Ct8uV5&#13;&#10;n1H720hN4oPBn8u9jkvyfTe9TRmfJc59ssoxIW3wclXv19fqIJfda3Tv1/m2yRZiXbXX+qLf9f0Y&#13;&#10;/A2HzHvsCP6MzczPcuP9kmp6UaJN6yVqWUdP6lek7FtK7ev95P3XmdrAYvOTEs/RiwO9EcVOFayI&#13;&#10;fwgWqyO28z/b35OvO6/KN/zvyYaT+Fjk9jQ2Gu8JSHcL/PRQHbWcaEYQD1Rfyr93G9emdrSROmGu&#13;&#10;o7XGpYYHwcleuLynb8u7a8/cDD5ysfFhw0G1emLymrVXNrTgYzdSO8q667U+SM3obvAKcwYc6ihP&#13;&#10;SqsrhoZwQNpj+Jgt9RJta4Ivii9xB1zgPIofoO+IeRT0kU+fvp2H8EVjXP17oDePTgG5AQs5ghC5&#13;&#10;Mhcaz5bHiaGvlTK1qmoXerEPqhusR6/1IWzEYRNPMv3/4A/EHMzd1g3kr8F6zeStXZvgPNMv2oJm&#13;&#10;u4W6Q8tj5jx92NqewEowB/Viv4RrtXcKTTB8FctSYg1wbEer/t/cvFQfkXisaiaVGirj7t8zavhb&#13;&#10;1fvXnzZiZK9N0v/PPyPP2PfLluggOrXLzXfytqd4j6eMP1KN8Rp/AV/W2j2O1nNSWu3sheQmy6zr&#13;&#10;pHOl2MNBWWLbKcttk7w3fEwLeyZHtvF55sCDnPcBxmk5PQ4bpKthickLLtb/7974u/JX9nfM8drs&#13;&#10;nfr/vU2sZIDrgt9ayHWF64yOsNqZku2H7GPkC9SO1KzV2t878G1U813rmbW3co7x1fnaxzvrJv9o&#13;&#10;xofv3zP2O/knDpF/xHHfdvr/oeNUex5db+0HptFqctOPET6S5Wl0kxTfKN64Jmn3K9LTCFcWDe4S&#13;&#10;5y3bHzM1i9rLe6G2sp0aI8+Rw9LT8hznopeEc1WlnpH9x41OYirRyDp6RHoY60yogXFdQt6LWq2R&#13;&#10;8rx70mtrbDdNDk/7eBUbH5Wg3y0ef0yc2O0g2DvmRnvMSk1dhjqfU/P33drnW/i79l7v7u8wPbhL&#13;&#10;vhfweR3MkXfg+v9aloPJ/pXjM/nXHP8teUO28G9q+1QLqCu+wdQxpjrwMUPELagL9qeJeY6MgLXe&#13;&#10;lYZTb8uS8mV5oPWUPGQ/IW1Wh8SbwDCWV8Q9vdfU+aut9YIlAtx/hLXuhwugudGF91j7/y7NS4Cz&#13;&#10;Bpq/Z/QHOqnhU99cc0WKSctoiBcCy+H/+8x59Boan9Fekr2suyQ5QcWr+oz6rtXG6vk7piapaSLn&#13;&#10;y9iGAy2yrq1PVrVMyBrbGPOe3nCNcGiweUXmVVnrhuldEoUnqLqBmnOt5mtr7/W2309cFtW/acO+&#13;&#10;NcEL2xKZNBy3TZn9Uj90h5gf4xjrD2Fv7jX2MjRBzcfrxxYdH8WkzuPg3o4N0tPwpHQ3oidv4TA/&#13;&#10;sUFwgouOp+lj8KDB7uWWh7FtD8P9fdHUBxfdTxMnqDMxGM1leY+h/6/2jnVUtD4u4aCTfjMb0FVa&#13;&#10;a+o3dX1pjC4ynjX35Hr9OLqdfdgFeoM0/pgxe8isP7WdYR88MV/IcOKSIWop4Q8U2UdWwj36z+xF&#13;&#10;/977qfygcEMaF8bjeDem/1/3u/INz9toALwjq6Yq+v92Yv4uYv7BVit8c/R2CiVzH1oX5SeOpXuM&#13;&#10;2g/Ns7nYw9Tvq30nqv2ndVjlxu8zZ1aZ92r8QbXvjfTKxsaVG36AHvkTjBnjaEUbanLQ6AfrnAsz&#13;&#10;95RHUWYv0LpR1Z2v2KuHqBlUP4g801nq/5uoq7Cgid/aQnzZL1Eb8QL0MUJjo/jE1MQSM+0gt1Rs&#13;&#10;fMzsE+kI74DYmH4/NgQHw7z/e+Dro2XSsV5yjU9Tm8a+7/oZfQHuN7m+Kv9fOSjLY7PyjG2fPI/t&#13;&#10;TlmWmDldaH6K/n+jZr/S/n/PTPxK/trzrnzLfVk2xsboEfAjnvd71Kn/RDaxR69nr37Stke+4qzY&#13;&#10;yv/opk9sJCWRJuL5nWgZjG4zY6l53C3jp2S1dRT/cFCszeQgLA0c6LftIefE8+uY28o7xRbvE5s1&#13;&#10;KJ2drewb1MFbWMPUAGjvCR23XsZd7WQO/0Btr+Hy8A4Vs+i7Mr12qd3sGCGGxz6bdG2Y6xMLr6Xx&#13;&#10;782h56kc+v86d79jau27mfvqr+Q6Vph3pf51LrAC3YEX8P/hfvBZ7XVemTNcs+b9B4kX3l2HW20I&#13;&#10;h8Y6qof+P4cDHYgEfVG6mlfS/28FfRvWY4fuh5v/AvjDa+xQ7Zw0v6tdwu8yNkrzscwF1f7X+j7d&#13;&#10;AzUO++zh6/IX9P/7I/axr3AsrdH/z7ueNmOn/opy/0uK+1oelDhx8du1Nir3qXEK4ydqjIU5qXlw&#13;&#10;/VnZc/Uzi++9lb9V9qgotUR9c/O1cxs1P+Qz9e9bt6Fx0nNIXrTRS6Ibnad9lxacs+Lr5l0/Me+t&#13;&#10;3PwgPR8mDXatvbb2oH1k+rr8c//n8hW3yJ+EPzf9rWs/c7ffO6hPUu1itV36jnPYxq7GJRxLxbtv&#13;&#10;inji7fFVjQFovsJ2if51e6Yk4WWvbV7NvgenrYl8Q8MaidvWgSkvGexvu/guda57Zb1zEO2vUamf&#13;&#10;BL9cec9g/87tefpcKDf3KZP/0nfccvmqPH/wg4pf0ibyP8qf4Jd8ZGLwtc/y7P6P5HvD1+XfOj+V&#13;&#10;e9M3ZOXe+fx/xf8T1LIMWul7gR+kfexu4v9h8L/jMdNLU3nvFfyv/f8O3eL/2x/lGcgbG/x/AvwP&#13;&#10;V471pzoanWhHLI7/K/NyHv9/bPcd+v+9Y2r0CmjZ6PrLtv0M/B+SOniqdbau/6v4P5r0mPcazkXF&#13;&#10;NzE2b67pPqD1l0nymLd4GMrLxXZwBPFvvMRp1E/uGQH/Y2tLTfD2uv8/4H+unaUWSjk0qtupehG1&#13;&#10;c+Buvyv+f770C/lh4KI8YD8pdVH4CvTb8VubqL0r3Ib/1Wexn7pyi//vT8zD/68MXJVv2t+Q5+bw&#13;&#10;/ytNvdLYAf73EXfm/pQnF2x49Sb/v3k7+P9Yxd7f8T6xa45Tl9DFoIawYSPHplv8fws+IPg/6dhs&#13;&#10;/ERLfEJWtU3KKveUNPZX8L9yqTwzR0xvGOWHKReuosuKnVX8H+uUcHMduGsj+P81w2Oeh/+JsQcm&#13;&#10;B+b4iQ9LhPrbSu76lm1Tu2fwf5BeVhb4/4U8+H++rdI8q+L/+9svy7dbLsp99guyKjIjL7TBb7KT&#13;&#10;P1P832QRX4udPRMuZTPc//Yx2Zzb/6XfZe346XpU/1br45RjqHM0Vb/sJh+z3LFG+r30AtI1FUY3&#13;&#10;Bp6gxjji1De5yHHUnquK/7/uek++arsqf+O9Cv4nts/cMfg/F6AHEDzkANqxQ9TxEMtU/0R7JVe5&#13;&#10;oHp95f/rEc9TN3VKcex83yqwa8TUIChvtDPUIlZ3FE5pWdbDqU7XV/h32mvHd0jxP/lVxf+9E9Lq&#13;&#10;iBIL8osvmiI+hJ/U2rgo/nfMnpaQG/0x3lMArUYntcTq09c+75f93d9bQOuBvG7jGvA/9UBgMtX8&#13;&#10;6KH+z8RHjW1QG1Hhwyp3UmMyxidhz4iC/+N2chgtiv+9+F0vScKxUWLUdBfqwWz1+MT1P+T7eo57&#13;&#10;0CdaXql9UFu7d4/RBFdcHe8C/1MzMO++mW96nWgpeHPcte9CNXdZ/azB/9TpPOObMX12Df63ouuK&#13;&#10;BkOh+dE716lX8b8tIa2t5E07rfBA75WUc7k4Q35Zap2Q5c3bZB3vTTneemSs+E1taEzU3U8fZ2IW&#13;&#10;AfB/Pf00yd37dk0uuPcPTE3yt2Pvy1/a3jPHa8dYPxdvrTm9f9VQ9IP/U8719NZbKanQVvwA+Mn4&#13;&#10;EqqRU+Glsc8s4od0kCdLwUPWHtzFdvA246vj3NtGry3qLfR7um5r+f/3TXwsq47fGf8nMg5wE/Ef&#13;&#10;5wpTK2T8O75f5f/nGvCxwi9LPzGsMofmTxb6VnrPiv+r/P9s23LwP/ZxDv+nFf83gL8Y6wx9xZX/&#13;&#10;n4zYqTEoL3hO3V9/Rd5vo+H+F+t+ZPTyPB1RcVpcBj9HXXBM8Ek6u/5Q/H8W3X/GDZ+kxLhlF+D/&#13;&#10;P26lZyjHn8eoMa3B/5pXU/52qgPNB8X/zAt/Bvw/xn7FODWcQT+m94rh/z/QAv5vJD/XwJrg8Ezv&#13;&#10;I9ei+bz3pH1giHgw+svWrdSDdUvbl8L/G0xvx6LrSfJkpQr+pw4gvK3b6HKoRmaKemx953oN5QVU&#13;&#10;Oanq+2hsf+E88k2To0s0mfHtDDTL2tYS/P9xWdU8Cv9/ieHFav/won8FfeLxp8F8neR8KzVk8+fy&#13;&#10;wnPf/H/F/4ledDYC0uzJyVbF/9Yh2ZzeJw1Dry+4J/bmK++aGuWqjxJW/M8+cPN8C9aCqaEB/3f5&#13;&#10;Xpnjt6Jfgt0p1P9YCg2Poe8FBtJ1C97V3L32q9NDaw0V56tPqvUAWhuqeEBjx1V7V2z+MfooDhNz&#13;&#10;TrnA/2j7Ke9a67MjjLvek5trq755hf//sOFPV32qcLsVv4G4rsUqyeBmNEOIQxCPWREZkD9zXZV/&#13;&#10;g0+rea274f+/db8t9wTB/9O38L8b/B9qahA/9r8dH0fvQ/G/1iFX37n2z1HdxIV7lMH/RQ/27rtG&#13;&#10;07HseNzsr7rH9tXw/wfa6Ffbio4Le6rmD1THUfF/aLLEmIFTiTkp/lecrtfsbb4f/K91JdQnEKPw&#13;&#10;u90mBhBssVI37GMMN4AdvMR5R8z8dB8/aeJPN/n/YfyiOfyvdQXltkdloP5b6Liu4d0S32f/zAbB&#13;&#10;/6rBwBgOUBtSxf9W8P+yyOwc/3+nxB2vSN76ExM37NhVxf8fyE8nPpCvuj5AV+GXsj46QZzzYeMv&#13;&#10;qc7QenQ7dK/+Setu+dPAZ/IPwST/wfkuvkwa/v8G4o0+1vkc/j/+Jvj/NPz/EXnJgsZTI9rODRUd&#13;&#10;Jhfc8bazlboWg/9j4P8m+uKE7djVF8ycKwRXmFxlRYcAXRz2yly98v+fZK4+WunjZ3uIWnLwv+Yy&#13;&#10;wf++0SF6iZLzd4L/yVOo31N919Wfug+U2x5h3MD/5DW115vy/3O+5fBOXuTz3wIbLzPayka3QT+L&#13;&#10;DayutV6bYqUnzRwO7vwi/L/4+r+J/5vA/sTiuzqJm9YT58BfSxYXwf8L1vXC9a74//kjH8l/z9+Q&#13;&#10;f2AX+XeB38uLxLFN/T+2t8qhVx2fnH+ZGUfVfYsN3Qn/L37vC6979/+v7FEx9pLqO4hsQzfheMXW&#13;&#10;GvzffVBetI7Ieup66/ddXGDH9Pvv37x31VfyL4b/p67LP/V+Lv/M87n8l+RnYrny5Z/Bd3iaesKw&#13;&#10;sWsF+xP0mnzmJv+/fe80fsbCWt9b51Y+n3da8f9WyVhW4tvBU7GsMRoA8eZXwc6XDf5vAf9vhj+1&#13;&#10;1jFk/P6b+F/5RpMFg801JqPaXjqmyvN/9siHN/n/Xy0tgv8PfCTfHbkuf9L2qdyT+p2suA3/fy7b&#13;&#10;c03S734KG/QANhANPnRKVONBYzFq38v2R4g7OcxaUv0nLzmsshW/FDtSdDyFHvxlesjAScUmDVIP&#13;&#10;NIAP1h19jX22fBf8Xxmj2vx/2/hUpe6hZi5r/Y7vyBTaV88Rc/geWqNrxdKWkLrWLqlz5cQGz1I1&#13;&#10;M+4+z269j3mfwz8y8SviKb6pXdRqdRDLXCphelX5doMrau+DzyqPLlFCW4f4hh638v/3GcxdyZuC&#13;&#10;/7fl4d7Ra6j5CSlQD6R6CbXnuvvv7OHgEZ036odUbfrdvqN4X3MrurdqjZCf+r+7fb72b4r/l/X/&#13;&#10;Qh4NX5SHyP/XpcbE4/RKR5vd9PNQLlrt5w3+pzbS2UaPymZXJf8/e97k/xtnyAsPE29vuyDLoqfl&#13;&#10;1WQl/98YhDMZDJk9rswc87dslK2tWdlqy0rTztfFCpdv3jVqxl3Xt9ZoB0NgfcsWc7Q14adV8/+R&#13;&#10;drA7+L15Hf1kdsoaD7WBHXulaeRMJf+P3qiLnESuBZ1djYG7yP9TD6a+edtJ9P+TcAvRikt44Wd2&#13;&#10;0mdVc3/kM6JopSk303WSer8do3N9dsn/w/e0XyG+WnOP+p5Co9uJUVOHZyW3TJ2mU+vKaz6jOTDL&#13;&#10;hWuV/L/zssn/r4nPyDLnlKx2jktbAg1cayX/b431yzpbWTZ0jMnW4j6Dc02M2Ozvi8zluWvdzP+z&#13;&#10;ft3YDu01VIlts3awP5r7j1rQzwWjlvF5FS9l4OT3uJeTq3iK3HzQ5O6NP6dxZMaphfx//Xny/773&#13;&#10;RWMA3wi+Tz0l+X/+3XnmPHV5nZIl/58iH9k5WlnzynHu2DdJzJSYOnZC9aOqeWit49PaWfWtlCtl&#13;&#10;x5ZpLUFwz3by/w3kHoizRFrF1h6VddaibGpBC9fk/6klwIfW/oZaI6bj7hiAc+uKiqMF/J+Aw8G7&#13;&#10;7Gxrlkguh846vDfusVWPufFRXcYovMrOFnIrPrSV9h2GU/+midtV1tqtz1a/s9hP7U8VpqYwTjw3&#13;&#10;zv1mPS+T/yfGFNlI7Bw/pJr/b9AcQeXe9Z2onrLWb8ao/0o4mbt2cv7JAPl/cp2uregvU7tLLsPk&#13;&#10;bS2PMnaah8SmBl5Eh6ISa23fvxfcT47AsoSYDTEsaqjn3Sd7utrxKDX8msPQo2N6vBI3qZ2X5AfW&#13;&#10;7b4izwbI/7QdoK/zGD3h0Q6nZkDz/6a/jeYq9WAumIOYtq2wg/x/WlrbInBvHOAD6kvcq8QVDcty&#13;&#10;xw5ZYZ+Q9a1FcrSsWY6EhxqA0CvER35A/9xV+LRw2xtXUBcM/pvefdu911/6QL4Tf0++Zq8c645T&#13;&#10;o3p5/rvRvUjjtDH3Vkm28g7Qytc4eS+5oWxyPet8ge2qeW4dK9/MAUmMRExOqQD2137eOlfL+OVd&#13;&#10;c1hQuS/3bKvk//8In/b7k/D6Tnxo7tfBGDuw1drr03doH3Wo7WjqvWBywurvm/fB/E670SRofEZ6&#13;&#10;mtDVim/Cx6SugxhDGGymHPTa96b21jMzQ/5f7dVc/l9jXawVo+eYsTGG5P899CCOqu4m6y7hJo89&#13;&#10;MO885j1x7Qz5/6Lm/xvI/we94gkmxGn1oDEM58QHd7Z1HfHKJPoKFxZ8f/5Y196jmzh4FzohWotT&#13;&#10;wlfMUoOrOYmGK9QaklP6l22fmRqA/5q6YWoCdAwD1KRpvbDm15LoJ0cibuzQBvL3XdSrstcq/j/3&#13;&#10;vizp/7nJ/z9ILLqtmfy/pZr/BxccvyDWS+RERrZJQG2tDb3UElh+Qay19l71dzd6BSPZOnIc91c0&#13;&#10;pncPGryq9RShiWIl/49/n+oLmjFQO6D5f8UDGq9QG6pc/4Xn9e2foo7TRsznMWJgNlnv6CX/v11W&#13;&#10;27ZJtPlF4qlosxFDK4RfkjJ58lLrI9RE5sE3l8n/6z7PelLfRY83qutr/rjbT14WZ5r9BPvW0t4j&#13;&#10;9Ykd8rJtCH3b/dI4svCeWPPEXk3+39gc8hL4YC6ec+G9V//f5P+JcXf54b00KObnfhvxW4hjaR1A&#13;&#10;nnqVEjnjUtND+Bj4NNQw6KGxnDIYS3XPtX+dyTvis2ivKvULTf6/5Qm4/16T/497N6GVWKn/SKcb&#13;&#10;mPtFc0+V+rpB7A2xTq5fxu5ojaDJ/wdapT0QlnZrK3pEjeigPWvy/6vJ//+55z35U/enolwTyx3y&#13;&#10;/5ZL1+TRwlX5X9635d7wO+heg//fYMwvvCkuapWD9hajOe8t95n7UM61+k3VXHCy6CT2eXuM2k8t&#13;&#10;arw3YOIheerBy+6f4At+RwaZ173UNpWxs5r/HybuNhCAE279mcmhu19/3ehnh+ihWHA/w/7wQ+Mj&#13;&#10;a0xY84ol28Pgf/WDuEfq1jrQAfLbW7lPG3n/oBnDaMSHnR83+57rxBns5i6T/9f1revczCe+H2Z+&#13;&#10;G1tmodYCrZB0cDPak0+DI7dK3gOGttwv2p8xSn2eXk/5H8vjc/n/1j0SJkepNVqa/++Ywjdhr1Ud&#13;&#10;j+d2fiBf834gf+d5UzYmd5P/f8TkjLupc9hk7SH/T/zLuVP+LnNd/th1Q/6Mz7XEsuT/N9Dr0y/e&#13;&#10;7RW/tPnEW/C5z5j8/yvEsppN/r++kv+fPkj8o8Lztg3sEVtqQGwtIXiVHvZXcD/5/zy6I73kpvVd&#13;&#10;qf+ie2UO+5qjvirHOi4RayvZ0Ts9uNPce9t5uDyMW8wG98wNdypi5TzMUV3fZo1X8v9qz1SfRGsy&#13;&#10;tM9Edxgfif1KdfG7I6+ZmEF3J3pGwWUm998fJF7Mtar5/6JvGT1RiPXx/rWOWvs9VNfZ7T8re6nW&#13;&#10;fVcPY7N5H6ozFUNPJMOelmmjb0O8nnHWOMQyM/d0rd1+vvl2Y+HfFf8vnf1I/rJ4w9Rn/E3mM1l/&#13;&#10;HP+Lc6k/XDA5dHwUxW7Ma41RlVsektgY+8X5i3/w9RZe3/il6u/p9fArK32IGQP2KNUSqdpazRl7&#13;&#10;sSH6/a2TcBhKR2W1Y1w2Fo9Kw8HLC+5Dv3/t5r2XiUuq1ulC3oXWxT9+4Lr8C/L//yn6e7m//xPj&#13;&#10;by68x8X+v/3oQdG+exob0ZiQ1uRlG9HV5GjfT73Kgnrg2vMojvPs3y/xdnpINK+WaATt3eaXJdm4&#13;&#10;mvz/WmrnwQn4sS34VFvyB2Sta1jWd4zTHwP8gn6Z1tGGdvUbv6bg+Sm21mbGQPH/c+D/f0wdh/ol&#13;&#10;f9V74476/0sOfSQPjFXy//dn0QCgHuDZruKZurq6IZn7rzCagL+CJgkcA+1BazgzirsP74FL00h8&#13;&#10;dzOc3T4zrrpfeM6dl344NkOpLehftMry8Tfl6d63qf0+K+WxvOkBkB6Eh4J/9UW5Nd92NLQK6JDB&#13;&#10;A3AcpN7qwnyuieH/gxU0HpuFzxSjRs8+c0Zajr8htpPYS91DmQO1Y/5lf9fayyjcvGRReUPYWDj7&#13;&#10;2vPKv3OY/M3MgnOyLlknCd7FEPVrg/AccuQFuonH5OGkaX5A8zQ6r9NHptFOC0sBLY4ueAHuC/Ox&#13;&#10;4N3uT7lK7sMz+MVw3kbROT989AvHUDUblReivUy0D4jGIe52jdq/6Z7hnn5HtvS/gS4RvMvDv5DW&#13;&#10;mfNGg1V1Ke80tvrvntIQ2jY94i4Pw9V/k88R/zl9Hu77lHTil2rf+faRSdkS2yXWPmonJ+HkH5+F&#13;&#10;E36S3pbonMLbaDmOxt/lq5V3yHqvva+bv3NevV6o3AU/Gl+CXFVHN9fODIonCf4a6JNoNsbfwJRH&#13;&#10;T8IZol/dSXSV2NPMXop9dcHfSaXAGxm7xODKVZ6JffYctQHw4Du0BiBPLhbeRr7zJbTcyGGP0Tul&#13;&#10;j5zAnrfQ00Frh3WhvYraiCfcvLe5e9Z3nj1yTLrgiSY4V37vAfGC7xZ+Tq9bfwatnVPv01P8bbiv&#13;&#10;8IDTOfGme8Q1hg5BLCa+ZFpcIxPipR6gvZu4yeAOsZfAuINg3t3Hbj/ngnFznb3IvrcHn5X8GvXF&#13;&#10;GepViqzrAhzySDYsga64BGP0uO3rhAvoNhpR0WH6vXY78SHIy1AP21VGr4p1lto9AIe+gqE0D6qY&#13;&#10;f8OJa7LpVA3/n5rFIOtFdf10DXUcJIaHjVB8rpoY+dhr0tNNbpy1ksq0gu/ryYFwXh0fzhk5fZ11&#13;&#10;/1t5oO8TSU6dlhxaadnOV6mziMMnDJNf90kIbcZctkN6M24pZDzMs3NzeJ26a2KrndTKRaJOOM0j&#13;&#10;EgDX+Ok33TYyLS8NXpXXxuAu7GFuzcUAAuevyG647EPg7UJXGF57iWdvxS9nvNErue2dLRjf2r+3&#13;&#10;791P/nmY+kzqqYfQU8vBG8cPixEjSqQd5AbRFOvpkGFs6FgGzRB4nu4Ll7Gv7H/sC9E9cI4yETh+&#13;&#10;YXoaw2+MeamHj0h4ME/fN3pSZO1wK9B5Q38vlnRIqA/O15V3ucdrrKVTcMGH6WfUwnii5Xhk4b0z&#13;&#10;v9lXlJekmpvZxBae74gZt9pn0PrALbPvyvL8JVmWOgtf87hE0/SrIw4TzQfRX4LnPwz3bhzMclm1&#13;&#10;Voj5sC91T59Gg3OHdHRtk97xYfTB4C7Ad/ZR62o5BrfzFNpGp940NTaO49TZ7BqjbhZ+JHHhQC4m&#13;&#10;TYOsL3KZTTtPie31hWuqwjl5YegteSL7S3mco/48PUHZ8+bdO3WTTTOXiZtP0bdwQmyju+FYbzS8&#13;&#10;58xAiGetjFXtd2p/95w5K+EDE+hYsR+XvZLAZpdYA4WyX9LgpspniY8cvW70kr7Z/aksJ4ey5cJv&#13;&#10;zN/6Tp2VwQP7iPHGZGCaWvDDB0T9fNXw1z296s91ojcVZ94mEm3siUdMDYj2ntMY+0KdJJOPPXuB&#13;&#10;2A51TUnsFe9A54ueS3vvRLYV8OM3SV/BJ9v4vTdik9HxPikfOTR3v9UxquyJnWMFONpoCVAfHOrN&#13;&#10;o7XTL/5oUtxTB8SFzXIeO8FaxN/GhtWOzd1+d7G24/jWBexKdwm+9tSI4QqpFtsWNKUeyN2QR/Az&#13;&#10;nxv/reEO6bl87FGxsS7myUsS7of/P4wNDyfFO7lX3IdOmOdrJr6zdQot2p4rsrkI/z+HRgD2qjPq&#13;&#10;k/rtV+TliV/JI73XZd3EWbjKU6YHRcseNIAu3j3O4ybvOrY9KyPYohL5Ce/sEWzUVVNvrf1Sc/DY&#13;&#10;MyX4nOTsqs/tJfdb6GmSEt+JTqLBZmqzq2Nb+emAM+En3hljDfr7CuLK7RFnFk2Q4gy9Mo4bnVJd&#13;&#10;c0l82u6cjZ5pxPl2zmCX0Nvs/xV48y2x905Ja9+UONDT0Jrd6vWrP3UuhbhGPGaDV4ZPMMbno4zd&#13;&#10;9qP4uucWfL7yzkPguh5sTSG2VjqO0k+b91U938KfGoPV96/7onJLkll0lrIuycL97443S5Z1lMs2&#13;&#10;Y8fhQePbZZL0Vs84JAr3QfsnaI5cx8ZwIrANqm8yxBgPJtZjq5ulow99R+0BSE1l52AcbEFd6Di8&#13;&#10;du5L70WvrVppmViduXYKDbUM2lbZ6Hp0BdkbizxrNIVOZA86c+gCUD+zeWwPc+ya3Mt6tOz5HX7y&#13;&#10;r297Pjv16o5dv5LVuauyvPeqbDqh9oPxUX8CH0s19dpOXQJrz80d/t0NN1955eoHa42I6UPOHlU7&#13;&#10;Zh7ieqpfoz38dL8r9thkIrFOJgtWfGKrFHnmYpx6iL5xtN12iCU+gMb1IJoQUXgk8HSYC+kUuUBq&#13;&#10;IKIDcYnrHpF2SqQYMTkf47OAJ7yDI+QmiAGkYhIaIf6NXYrBPdY4o/rU2kdNY1KZaD17BHoqrPPK&#13;&#10;fV5DC2QK/e12g5OT/Z30WohTB1QPjz2DXqdDhvBXR1gPCfJ4xkYRF7GOnkNT64Q09syQ/0rR+w79&#13;&#10;R/rNuY9pzw34XozdK7PX5KHua/IEfRWtY8SMElulm3rfDBoQXV30YUmhNZDNiWtgB3o8ZbFlChIY&#13;&#10;ztFbeL2pm/QePmjuseXie9J8GD8tBXYC17l7tkk7+s4dum/zXlrZX8yz7D0O/3+vtFIP2Y69UG5i&#13;&#10;jntPghe7wCRdvCfVTYxnguyhxOFTQfJzaJp2oQ3AfWn9vcEyxFRdh2fROsLHx5eIDeWZX6+CbSx8&#13;&#10;n+fEn1cdhmwXOaCSS4qs+WK+VcpDESlzvdIA73kkjn+9ijrwkCTxjfrAIn18thdNnzLf16Mnjy5h&#13;&#10;Dg4YGMI7c5S5jX1fzH9gXin32w/3KdjXa35q7Y55H3NrUvtWe48eMTxK1TpUTQLtH6l7xKLnXeR6&#13;&#10;um+vwzY/vvNj0X1szdiHrM08egftzOMOwxtWjfUszx7vD4Izm8z4dhzYwX2yPyxy3i/770avEq5P&#13;&#10;Ou9Eh6JHQnsnKs/KeZV3o7pg3VH6TSq3U+vd+PcWfHgrmoiW2TfAx2gYVOfFzXvRtQnfhXiccpBU&#13;&#10;G1p7Fahtr70v5f9biF+tPvEbuP+/lrqL2Av+rfYzd/vdDf4M7B3HduHjlKjTxF/UtaFxTA/5nLth&#13;&#10;XLNWT57DlwWjRKm7G8ihV45vjX5AAptocpHMBa3115z/xsyUbMrRRxgfSjUinWBHxXf6XrQOTTn1&#13;&#10;1XvdcuY38hi4X/Ucnt7zsSjPQd9z9e/6cy1aB0upAbiv64as3/47NBRvx//lPi/nJ1ZJfZf2G9C8&#13;&#10;icZp/HvJK+u64NrqH6u/YuoZwEF9xPIH8eV64o3yRP5NeTjxpizNnJRSX8z0f82wDn3okC4+Vyt2&#13;&#10;tX0UHzJbon9oShx7Z9CS1xjorWfQ7+sYZ8DZqv2q9Q+OM5dMb/dbOalbn6/97hf9rrEV1f7oYU/K&#13;&#10;ZBrRY8A/pd4tTP7ed3B6/n3wjnQfTZKzGYq+Yp49j1+tteLF4Eqj0ehinihnOrNvXPLMkxJamlny&#13;&#10;yJ4/IH6m+LIDXfBIhBpl5kw7v6sff7dn0VpF5f1r31ONn7XPLvQF7zI+2P7m8bfQXPq5LE1flrUH&#13;&#10;6e119m0w92IxRnAFeN/T08u+nBF3vl9aTxPfwGb5wfepHUU4g+ik5KPS0dsrm8OT0tCzD1yBX6zz&#13;&#10;imcx60V9Heb8neIL855VbSHx2whrJUmOJR5HgyndhyZ4H7lG8os97DnUYMciLnyuI/QS+KXBKdVz&#13;&#10;aD9trTVX/as0h2rVar2+2g3NG/mKRfFTs9yZwa7jAxUCK+EEZqWhPC0rkm/AI6CHzQ7um3s39839&#13;&#10;VM9d/Wnw/75D+JBgwM6A5HbsEs+FO9tMGxhG8+m2s3AB+wckHKX3QCyKnhUxsHBIfNEodRfKb6XX&#13;&#10;QRI/qYf8RLRf2lLDYh+aNjbB7BE1a6R6H/qznThUeLIkOfaqDJhfdZtKzO9CYrOoZkkwQSw93I4O&#13;&#10;sB3/rMH0r02UA+zdaMQFia/xu2r26R6Yw7d31viOet/N1E3pUb2m5i/VNhgtaOag1qIYDHMO3dKZ&#13;&#10;g4arl8eG9LBW0jH2ZbBLaLzIO1WfkXd79GNZN3lDvpb6DP3To5LtDtH/eRXvyYGNxNcM885SzO2k&#13;&#10;Ez1NfiZ4z2BftZu6LpSfGI+3SpLaA39/kWcL0NMAfFncJU+n35Fnuj+QlYN6z6pXyF5z5oJM0jOu&#13;&#10;n/lSYC7FqI9Xu6K8nsD0+M3nqj7f3X76du3CnpfgKlB/XVLMj35OEL573gcnm5rVSBO6ry4Zxu8f&#13;&#10;w74Osz9p30KdS0bjd2Ic/y+Ab+8jZgCOoI9ANNEO7sa/Ca1Df4lnT7dINOYkbmxHXy9R8SkYN+/s&#13;&#10;62jzlSUZgOsw2ntH/Xed+1pvqtwgte3qc99J/3/DoXfkhewleT52RpoGDuEn2ek/sAndSB+9NI7S&#13;&#10;a+WUbC7wt/NoQOEHOlg/6R3EauM7xEu9QHkwR50w+dOuZvzbvNguoBmJXWnl0LVmv3IVv4W6Avx6&#13;&#10;raP0ZTrRdDwka8L7ZfP2s2I5uhCfYJPAgs/3g/2TPzdH3Wn6d9fMO30vNvD/1gNX5NWuQ/QJ2iPW&#13;&#10;/kls+avkW8nXkLOt5Ekq+8yd3qP3JPrtxLg055PpaUVTD5sdpDamC02nkS4zF7Q+cvWh6/JQ6RP5&#13;&#10;evoz+dkB5uvZD83fBvBnhycGpdxplWEweOqo1pIQ1zI4Tq9bOSKlmNG3T0aajWa34vjFfEPdX9Ve&#13;&#10;aewoHW0iBuTB/+Kc1AVrf7DoEFqKAXhKXW0yNpCUcrBRRoe6pUwuev4zzl17KIOmOv4K8zLcnZBA&#13;&#10;dze2JYym6n70z9iviK1+oQ1mrGvPrXz65NSQFDUX1kNcb7Jo4kpN4LB1pz6Ub3d9It/t/kQeHyE3&#13;&#10;yzsz6449Kk28sRBYAY6Nm73BE0iIB86fex9xTfbXpov0otj5tryUuSJriUV7MiUJJ0PSGXajUfOm&#13;&#10;PFr6SL6Zov5i4DRzEo5X54g0T8ygDfkF+J86mNFej4xgE0tgL81rKC5wEf/376eOmfx8N3g5Djff&#13;&#10;PKeurxOzUsLHKYVXGV1I3dtrx0B/dxE7CQzkJRYA57IPtaV3SmuKuEo38QXltCnuwJdNDRFrJVfS&#13;&#10;E14nLnrBPdOFJl2KupGxi/CbRzmw7f28v9v8W64BF0t1QPX9xcA5/v5tYg+Dh0b20ieSmMG8d8M7&#13;&#10;Bxua/K/6JeTxAvjv+pzzP3frfZr8CjGGeM5rbHM60USsEJ39SCP3yz2zLvKcKx96WRL9xJOZw+kE&#13;&#10;GvA7x41OpenJMedz6v7o5lqDYKEB4jyF6BYJMC6dYQ/7K3t0EU06/zJsXYRx32HuyXHuEtoZu8H1&#13;&#10;GzhvE7gY/E3eRHs9BboS4u2inxF7YagYI4bfIN3+lfLawC75Ttc1+VvW49LRG9h2/Pl548Ccu0x/&#13;&#10;nRH4JJl35bnCVVk7M4f/9XPMNePfqB9QvXf2EuVmKfbPwV1VfQIHvrfuUbXn1hhxeKLIHrWSfgTU&#13;&#10;4rCvjbMOJjJbpA88XIyhX8N7buyekM3ZKdkcGafXDntDilwRYxgDa6k9zhLH0NhuorPZaE5HssT5&#13;&#10;2NPUZqhefXsODeJIJ/HsgETLQfbmF/HxKntUZX+9BMY8zD6xkRqUVvKTzF2eS78f3LddssSci6y1&#13;&#10;dL6d74GP/JuIcYYkjw0eZL8b7vVKHB6dfr7lCv0uB8/Klszr1H8elkhXOzpwm6mHfJXeDIoH3jK1&#13;&#10;Ey8euibfT1+TH6Xeka1l9mpwfY4YUzaNXUefsjtG/Bv/orMnK8EImo/xQGV/5T4SBZepB9SxNPr/&#13;&#10;By5JXQx/pme/OMnltEdjJv/Rhj5P61w+1bbrqNgGuMcQ/ngvuCnTQt3iStOrpQf/RDXRtZdCjBxB&#13;&#10;jHHSfrrqx3frPXFoHyy9d62n8BCrj3S2E2thvy2TTyBXZnB/mhgGGL+bGHAP38kTpy8x1mXiQGXy&#13;&#10;IL2MVRnfoEQ9WL6DWjueQ3sM9GNL+vlsH3t6L9/XI8845FIWbNyrxGn2gt0qOLZ2/tz8nbVitD27&#13;&#10;0xJOhOk/labugc//ci72wTg5sM3u0+fQyB00+2Yq24Jv14vtmo9vb55zwRqo/XfFhWuwzQ+CAf86&#13;&#10;/ak8U34f/xI/EAyn2E/1EjUmpRqHiQI6zcRXlMMdoI7BcC3vcu7a6yz2u+oIdbDOc6zrLM8RH1Vb&#13;&#10;W5mvgekRo9mrPqsf/7HW1qq/oXqRd96j+D7rM8G66ELTUrW7PaxPjVfddh88fwN1ALpHqQ9+29/v&#13;&#10;8nzaM1nzqrrmNU/epePE2KjmmmKt/83amce2fab5fVGg7S6KdlGgKLpYYLtogaIoCiywbXc70y7Q&#13;&#10;zgKzO0eOSbKZieMckzjO4SuOnfiIbcWSeIiieImiSIniKYmkeOmWrNunZFu25Pu24zgz42Qyk8nk&#13;&#10;mqTJPP08L02ZkmVPJu0fP4iSSP5+v/f3vs/7HN/v9ynhiZf/TrNWT5zG/qHX28Lz60JzN4p/gT+X&#13;&#10;xL9SrofabK2DvtE/b/pdad8v6yx7A/6N99Jl08NFn0tKOTu9IXPtmtN4/dyv0f773PRzWDH1qWy7&#13;&#10;dKeu4SY4HqvgPvxt8nNZ3U8OgPpFZf3/iy++kHHvk4bDoti8CJh/9emVN6M1d8XRKA9Ez+2hdqW+&#13;&#10;i9ruHttD8CG+Kx01T8i3HDfMsbJhRjKNaJooh4RYNAaeruSDLTc2+uzA5rW1S6PFaQ5376i4jize&#13;&#10;0wxnam+P4SGUOSKq/12227/Pc6x8r+5VlRw/0+/T94Lh+3SwB0XIzS56P+vST2ylOZgy36f0s9T/&#13;&#10;tQ3fQftW6v1qHrDYtBYsDbpC5LHL/YIqv+9ur1WHqa2TeMxODOTdJeF0G/uC5gWXG8PS32LUrcrX&#13;&#10;pP1r2tDmvdf7K/9np6b3w6ZL8oDjvDzsvgD/8i2puajx8fLnU2yk68w1aaz3ir+2Xnz+sLgOHsd3&#13;&#10;+bm0HtojufZdBg8V9lSJpzFAX+Aec+yI4hvd5Tvv9Xe1dY3H56Q9UAXnZrXhDLssPqm3BNEBYG+r&#13;&#10;ISdET832ulcl1Jcr5YYqzqM488DMFFhGMLfVP5Rsw4v40dRgsRue4/A/0RTQo925WXJeOHs135U6&#13;&#10;r082NA7JdxxXzbEifuOe166Yy3ihINEmr4St4LkTMTCXl+/9mYvXS1j1Wvxy+27DRVf9m5DdKs2N&#13;&#10;fgla0AKwEC9Y0AOwhktHuEhsdW9/vXWqx+TIymul9PPv4SbCz2acyv2Yy31elTOS966mLzDcNfCL&#13;&#10;intTHZDy51VP9V7PR3vsGGwcn8k3rkJT12XWgOYRWydzt77n70xvWu3vrIf2GmwiVtI1uGLkM/lr&#13;&#10;Yv8/cIq8GshKuAF+dDU8vGoweHDfS9w+MPU1zxnOVcq2Dm7OFPyBa+Y8sQ5y7vUvoVu1SiKNNsZ/&#13;&#10;lzTWWmWTLSXfcPxU/qL+fflmgLriJfYR7I332LyZM2be2NbzzFcb3kze/xw4IN8973XpOLRkkvBb&#13;&#10;XZIAy9Xp3QLH5HnuT/mzj5t+5pmaZyRb/ZSxk4Yfan0QG7EXzhf4Gux+nL5/CcUk2rdK0m8FD8/3&#13;&#10;1HAv1av4HjSkqh9hzv7IzHnlyieaq+mDVtIub4Yzrz0vDf876pJI963Y5dbc1/ntpTanOlZl26C5&#13;&#10;Y93LKu/DQYy+vv+6rGg8L4855qWGZ9Bue1Fy1Y9JuGa9PG+flCfrjsqzvjmpOkZPNHxF51U0OZP7&#13;&#10;4aj0Sk19UtJ+5Sd+T/Lup0xv7OVw9yX+3HcYi+9IU0O1vBYYkxftYJk75mTX2JLYCj/2jbPUetve&#13;&#10;lO85Lptj21F6lJy/7RvpPTjAgm/vOyMbvPvRRBuQBn8QDLHyMUt8WlP3ND7x8rYshJ+cIkemONKi&#13;&#10;6yk0n54zY67jrvkX3WNUM7yS//+tQfrakQ/Q8xf64Y4nPGD7n6dO5CCXMLFobI0vj70s8/8zttUS&#13;&#10;HBtEk/TufqHWewOH9i7w/zMNa9HgPm/WimKQUtSWVBOi6GSuNRJH1MKLC5HD7i3lK24/W+IIzUUT&#13;&#10;VxVqfmSOaM1WeLboXlot9IiCe3D0xJLrXX6cbn9n6f/aIyhLfNFnux/9syeJbatMTmvn5V/LMzMf&#13;&#10;yz93fmmO/xj9XF6n5qTrrtSTvNQrO+beBb/ZI16Lm/0/Jd7ecaOzUHXyPXku/5bc77iABsBi/v9/&#13;&#10;rr8pf+r8TP684RN5KXBAtrroq+6gX2BiVBxn7j6eeu1qw8r2rOhaQd01bPpoav1aa0dGMwz+tvKx&#13;&#10;9f3aNzQ0M7HwGd1Tm6llLB0H5Z5EIy72nzXY6130Ms+hezFmjurpa6J1Tu0ZrFwP5cRn4G2sDh6R&#13;&#10;v3H/TL7R8K68wuuaug6xWGNicXYQ99zp1/uPHTY2U+2m6kV5/VGx2/AJwj3izk0uvibmqs55rekZ&#13;&#10;fjLnjIJbDYDJWnrt5d81D9J0dJo1jM4ftksPw/3HhhVqVmC3Vd/oOwaPn2ncLFk4LF31a4jF1Hdd&#13;&#10;vC9qTdpPrarM/1cdl/J+01G/Ac0KuOc1fw9+ej01xpIfGzg6g2ZMint81Nyn9k9X+69Ha+128VvQ&#13;&#10;XrTSE9CDtooDPgU86Keah+Tfun8h/4x5pseOSx/ccX/VaO38b+9N+Z/1P5NvN78jq0ffE9WwK9/3&#13;&#10;0p9aZ2s5MMi4leao1pm075bJ+TMnyu9vnew2eUzts67+b3mc9Z57quFpcf16VNk6TG/77XbwN15i&#13;&#10;Q8cTjCE6I2Z/ffDWfvjwwr7WWbcB3BDzGLvtwjdora0yR9RGPgK/VPkUef9qs0epj9k0e4R+J/jF&#13;&#10;NTomj6EFspP9UOcP9VBq1OX5nnW/gOYRY1/zNHvdGngGK7jukh3WdaC4Puv5d2VN27zh/z9fN8k1&#13;&#10;wV3DX1CtM8XHat7RSj7lsf735b953pf/UY9eDPeVqQGDj79UrHkIPbMN6HSAaa7dLBGemx7Ki8v6&#13;&#10;ni/tr03PUzttMuNomb0uuwZOyUb7kGxB56jOGlzg/6t+vPtkaT+oz4xIfUsOrmezRH3024aPplh7&#13;&#10;5VwY/L6Oec0D5rw6z/Tcem/G/oMFD+MHK3bdff6qhKjpJOzbwNST62tE+wi/pzxGi3+Wnn+fA20D&#13;&#10;7zO87/vS636S1/A8mBsFLxoD7pXmdWmufHvhe0r6D/DP0DiKDMFjBztRnjdLf6pPr/5nxFWLDspW&#13;&#10;89Mzd9rUVyvf6zt3DpwCfIXa+40mYUenzdjayvd8ldeKF19x6BP5T+Rm/xFr5t87Lomndu3CfZS0&#13;&#10;FPATeZ6G8+14BB7EgwYf4T1//q738VXOre8JUluJkvfTdaOH5sJK++N78JWCC2Oo/RU1jvpK38ta&#13;&#10;0figrF3QY30An5PaEmv5K32+Yl3f6/2hgyMmx1CyS+U1X3rurfvQebhwd19ffaHmsWF0J+E/1awx&#13;&#10;/p36cuma59F3XI8uKLUs8n111Fy3NgyUbEbjsOzuJ/fFfqB+dHwA7UFic51vRfYSvVYreYxnZz9a&#13;&#10;4P//Rdfn8szRj40uQOW9PLbvE/kWvXjKmjz37/lkUfyvFIDCcIT8D/0r4uTM5o8YvVjFv+uep70t&#13;&#10;NE9W6odCLo08aSM5qV78Ju1nne100e/zHVnZRR+zwgXpGcmS+4Wz0odu6/HDd9jP29dWssXB8QPU&#13;&#10;tfolBCbRcxis0aWfLHp26sP4mH+K00lTd9e+zr5TYM4uUEO5yP6D/br9nbft9Ff5m2JFEuQ4DLaG&#13;&#10;2mXbaEY6khYws/SkOjG35HupF1OHSezrgfewS4Y6uXdy42nWZpZ8ru57mhvRWnA79YUuch/56A5J&#13;&#10;Mz8af4/52ABmqBFOSVuKnCDxrH/6XmNYul/FMMZZQ1lwCK1cn5+Y7Kvcv3kP/r9r3zv0Cnlb1qXf&#13;&#10;kh3H0WxVH/+uawO/8irayd3oHSaz4isM8cyo37EWm4k3EgeHqAttlmhfB5qre+QN4n57YVacY9r3&#13;&#10;+gK+2FX68V1jT7kG3g6/drlcXeW5dT9kTKLdCfCJxFqpZnri7KFnLFpmyX5wZQWJpSKiPdR92FM7&#13;&#10;dRfbOfJ/1KqNfeH7NYeWSJJvY65Gi2Ezh/V/us829Q5IczRCf7n2Ev6/dZM09xVMT5bXc2ATx+H2&#13;&#10;Hr7TL6scH33mmVl6B1PPj1G/zx2cFv9y2C/da6/AAbj4S7GcQl9jaJiaPHhvMH6+UXq4gQMItIP/&#13;&#10;H5kk75+QYCYvgb4RcWXoz1WEyzYBvoF4Qq+98vyVr3345qEDA9QwXjG+Qor5nQfL1QUepS0bk1A6&#13;&#10;afoxpfujksXW5ln3kT30rgcX0Yl+eoQ8Vpb5XUiQ28c/2Hnqpql3Vl29M7eo51WN+TCcxkzbdvZ3&#13;&#10;+nlhu3XNqm+o/ZQL5GSz2IoMvKVkqsHgMFrA/ysHXtdu5OzH4pr51OQx0/tOSYHcfIq6Q6wnDJ+a&#13;&#10;mlHcC2avDa5NixR59rmOAHEt2gH4OnqeJnQ7WtvRB4qg5TQyApaiTYKJpDj6Dshz6XflxRw9C4c/&#13;&#10;kDrwX1qHbCG+mh7tk7GuqPSB224lJtZeU1qTCsweWhhXnZcaK+s8vVt+t+kQ/d72gO2MNNJbrWiw&#13;&#10;/p1tfBfchTiYhXiCukyuVQa5f8X/D5E71vqY1ni1N2FsPxp+HRHe2wr+fwQMS6NEqI239WQMHjaR&#13;&#10;9vCdAYPHj4J7aO3poB+G1jp/iY0+S7/KATAGYMImh+j5dGzh2kvzgXXKORT/b7Bx8Tew7Ufv8B00&#13;&#10;v151Avx/9qqsTV4Q5/hJMAs+aQcrE863mfpMXWZO7N3odFx+z/iLHupm2QNnwWsOSzg1IAPjg+TD&#13;&#10;qQ9iQxUbu1CfYK9Q7Q73+Te5jj2mBqS5ouZ8h9SAB3qtcx5uxjWxn9b6dqXtBo9K3XgDuKTVxZ/I&#13;&#10;cxy1rBkHz7DyfapdWDv/tmzn2l7PHRPHxGEwy7uoV6IHaDjpmje9+1ppBB8anhnDfr8K9zsgCfrd&#13;&#10;FKlpqWZLx3jBnEvr/9vnP5ZVg5/J36b/j7x07CPZeeXX5n+D+HfD+0bhDDhleIr7m50X51lsIfmR&#13;&#10;SgxAW38nes5uavp204fKDnfNdpbnWFGHMFiYc/iq566AuT0NptUPTtCLHgexHs9R70P3l+hYnnUK&#13;&#10;jz4fBP9PH/JokwyN9kv3MWzskjHUz0TABSe7qOdF3oBD1SXB7h7sTEK807PinT+D/3GBOYF9+z32&#13;&#10;US+1gcSRcfDlW+kP75EkcZPi3uw3PpCdF34tD+c+kxXFEv7fhh3WdadaiwniEuVMR/rTEtoDVycc&#13;&#10;xL7uR9uPvfMUfMfzN8Q+dUWs6TPizFMvyvdJq+bYos2ybfRnsmb0Y3m4AP5i/JLU5MF7gK127D9V&#13;&#10;yokuuvfF88R3/ScyMhwG/48+B3mLJnAw6t/oETi8T7LUwFLgiKMTpWeue5n63Slq4h0x+DUjRXiY&#13;&#10;pw0/SHEbJZ41PJgz4P+H+qgreuhVmBdr1zGpTrOnFc/Ty7j0LFV7v32YHnpgY7LUVFsnz8safKVV&#13;&#10;ne+yVt4ELzAq9R17xDU4Q57nrMEHqUZnue7sAa/U1tdJnqHe9EIMjsJ7iOKfjMMzOMp6XXTfzHX2&#13;&#10;IsX/ZzN2g/8PHj90S1d+8ZgsfI57VVut+H+tvyexOem0Hw0c/KI4vfAGI/R38MInsEl8tJsaoZOa&#13;&#10;q0fa0OyoA6Nqv/juLbyd5puo/1+5hgaUXQYSO9lb6sTf00v/viQ6jejADcJRBBsYRp+u6fiMuXY9&#13;&#10;dxM5DsWxJzNwXuif1865tA9ZqAgnq9DLfIWzBsZFeVrpls2yY3xG7sOufzvzhWyd/A316zvjfyex&#13;&#10;fsPEe7Ipc1M2dOPfnCb/i60z9gC74T51mf0fvqbOfcbQXDvPWPWTO7DXLeCCtAa2dF2UaoED7Heb&#13;&#10;qSMHwP/XyXhim0wWnNLD9eXBBOTB/1uK1P5zR2UXGKmmEeZIEU4R+IXIKL34klXY9x34SNj+uAN7&#13;&#10;6+X/sdv1f2x8oKe7hNXroI4OXrqzHfz+AP4Be5Req4dcSyN46k7Wta5vXeelawX/zx6c4pnlqVEm&#13;&#10;4R3Ee5No3in+PyVdWbcMYKuHh6KSILbQ8XAwHvaRy2LLnRVrBvxgEawlPIZO5qv6wWX8/6vz6Bel&#13;&#10;35eV6Z+LZegcc2E3tf/d9LaEL5JOgJ+HR5zpYP/qoaaNX9MZNX3KFF8bp7+h6qjpWNddeVdss9fE&#13;&#10;2j4tru5ZMKQj0tSZMtxH1/x58mBq73gmh+BI7ZmSxkgMvhAcmC6vwf8nmJNpxlDr1nGel/p/sc4Y&#13;&#10;tf2I4fJqLKNjbHqZs4834Lf7ZufA2Xn4Dvba4Sz4li0Gc54A56+17lQ7OGf26C6+r4A9KOA3FQdj&#13;&#10;YLvok4TdKu4B/49/HR+AJ8O99BGL9IEL6KUe2MPn9chmvfg5XKPB/8+aXNzCOuN+Fr1Wvxadgzb2&#13;&#10;wmgHmAl+uhQzyt8r36f5PM1TKxYjyTNVXYGl+PbK99/ttdb/t2GbV0x+wj72Ob3gfwW/huel+C3i&#13;&#10;GB3HBPfSyf6svXO1n14KPMT/L/y/asYEyLd2hbG1+UaJjTNfmXt6KAZLNUQM/p+YU3XWzH0oVvYa&#13;&#10;HL/TjIvGJGb9Vo4jn2e8tM7cAf6/E5ySF59Nc5p3G4ev83fT8/PgKPpFW/BhGhmbetbGG9gpi/Fx&#13;&#10;F/ydimes+Zadlz+QzafZ/+Yvso9FseH4R/CY48lmaoT4ttk4c+SnxmZrr7LqkVOys/2AVGXBS58g&#13;&#10;h4Gvr2Ph13GDr6JY9chw0tyb5tSreJ5PUtP/Dvj/H+//VHYt46NvOf9rWUee4Inuz2TnhOL/F/f/&#13;&#10;0/g/O4lt1XUAZ0Y1kZqnpyR4YFSCrFfth9rOnhliT1FNMLM3Es/2se8PdjmkAGb+tZl35KWxd+EX&#13;&#10;XJW+vf3Y/h3seUnGBm5EBZ5l8djrs/8V8epB5hs+dDIB1/0U/OrFvqB+XnEHiR4f63Qn+ewIeMHD&#13;&#10;4j06L55jfD8YiaU2evF5KufL4tce6gKae1JboT1TdB6qBoDp835paQ6J/QR/Ng5WZRBe4BDjlSZ+&#13;&#10;6iCuytyyNUZHjOtNnpyTzFCSWjicFDRlfLqPVMyNe74mn+U5e1Ga4f437d9Pbx5inSU2YenntQYb&#13;&#10;nsgaHJPir334tUvfc7ff1ZdpmcWeD/9UXsndkKpT7xErlZ7NXT8DPss3MCneVK94qN0YLB3+Y+Di&#13;&#10;JYnP7mP/e91wBUOTk1JDndA5cFx8k8fRY90r2nOr6Tj8+GNHqXNNMb/xdRjXu51L7YP6v9GBDuYh&#13;&#10;/kEejHzvXvHmqaOmxqR1fIy9MwNmIiquefzCmatSfeQtcRCr6LzQGFH3yqjGkny2bTBt5rD53stw&#13;&#10;6EbZn5OdcLAKEp/oBgMG928EfOU+4qlxsBzgBjvP33s8XDyfzMnzkhoelViiU/LH5sVv4rTK+Qb+&#13;&#10;nLHecRIs4uy7smPmbfjbkxJNx8HlJsHjHpJm+HOBdJd49hJXtnfi//SROyQfPnpU3HtPiHv20j3G&#13;&#10;qXQu1RNvPgz+DxxjdDghCTi3nRzt+/Cl+wsSLHRJiL0yeWBMOg4MSWooLqF9I4xhnJ7zTvSi+uEG&#13;&#10;2EzMnpwakBcPv0ffmA9l7YkPpQ6bo7585bMy+9M0dVQwMzEwMwEwieqfaN5T83Y5cofKqUt1+9lj&#13;&#10;mgwWObQfjsCtWkX39Y8kfe4TWQsubWDusvSyN7fHq4lt6TnfkzI+REtPXrJwErsLUcnn2sjngN/g&#13;&#10;HMYPOjongQx84mRUfNiSUDt5k1SaXMmsrMv/XDb1UvufwD80+SDsDXjAoyeOy8TEoPQSszUxH6P9&#13;&#10;UfTJbuPOzJyhbqBrSX2W2zo+i+dBI+dW7bLWBLjcccawO0b+0Ab+pgfbDiYx5YPj0S5D3P9onhgx&#13;&#10;3wA/Ft1Crt3NOo8dPoo/gu4EcyDGWo8m6R9RYC5OkC9uh+tSwFfpifJdzbyH7xpM3Vor7+PbsKfs&#13;&#10;m2AfcUvrAbQjThEzLXo2zH3mpfYLVi5FMuUoabtw7kXvY41Un2Gcuq/IK2liwQMXyDkEqXGRV+hj&#13;&#10;LLv3SXNxRpoGZlnnpTXlZb32HzkDR70XfGmf7Dk4aXj38Z4gnLFJ7u/W2sOWq532HpmX0NQw/msb&#13;&#10;fttufPms1E2flx2DcApOoNF4ZZn1z1zbfoTr2vuOvDIF/1Rrd/xt6bXbL/1cqiYvS9UoOgJcU4o9&#13;&#10;uQv+Z8dw/Hfy/3084xbikEzydXQAYxIfT0sRnkye6+wAc1k6F/m6Ux+ZfskPgLXbxDrQPnf6vwGw&#13;&#10;2cPg7osJvwwSD8Wm58Qxc14cJ67B59O4QufL++SVwa7m8Bs669FWuSg1h7FRh69JHfVhtQm6p2ov&#13;&#10;A++RY4zXnPiOHocDgk+bJRfUe9teaX+wyN4ho83Qy7MZAQeTSiZlYO9+KZ48d+t6y2NUmqttU33s&#13;&#10;nWHeZ4FH3s++MoadSYnnCDb5MHYY/QwP9bGSXkH5s/f+6SWejs9Pk4vDB6eOq1oAGv+rPkMNPs/T&#13;&#10;Pb+RF/t/w7P7ZKEfURO5wOhkkXmCXRrJobu3RyJRL7oQzK9p8qUHD6BHcEL8E8fQA5pBt3KW/PeQ&#13;&#10;tBTBBCXD0ohNtx/9pbw08bHUHEIHsI88Y0ePuA4z7+/KVSvdhw+/ZeRgjwxzvUXWofpTzdi/wGH0&#13;&#10;V8CkdrF/d3AfEexheX650ehr7evGVmKTyc1pfr+VmFBtWplDo7mtwNge0wPUC493V/cF2Va4IdbB&#13;&#10;G/QVmTd19dChcUmAyUrjJ2TBKqcOnZfXyGetz1JLOHxDXGn2z64x8YyjJcLaUUyi8qZKeyI5ajDB&#13;&#10;gbFRCTEGIc1V75uHN71XGvedxdbe6aPofGvheajNzVKjCIBPVTxD+b7u/MncY3wifXGTH4/Dh0oV&#13;&#10;ia/IO6axX/HpMUny3NSfix5kz8AOtWcC6Gwfk5ppesYfgyN3Bp/N5I/Qy33zhgyCmx7EZ8yRP3Hu&#13;&#10;OYiGW5/4etByGC9KmthKNfC0V5Jei2pn+efn8d/BBINPjxeZT2afqJOWAXJV/eQ22RdDE/38Dx2L&#13;&#10;6HbZve+IPNLzgTxY+Jy18iljded8deHDtB58T3YVfyZbBm5KNflDrXWrT+0CD+45cBT/8TT5SWru&#13;&#10;t+ymGz+zdW+PqQMpNqSkB1taR+X3aA+oINgQ1VuO7ElJnrzhZHq37B1okp4iGHHw9nlsp3UALdXe&#13;&#10;eanqOCAuajjBiV58mJipg7ZTM1IccZgcYxxNnBjjZHSF2RP0+eneGRyGG0gNqDULj3IGPig4jvIe&#13;&#10;ZXKFZn+9gO8KRwyN17ap3lv3QTxFXN+ODcvih8XR84ntyUlHtI78Vi91qaAMJnZis7ELZ0+Z8ynG&#13;&#10;yUXezdWLDS2eMvY5pvaq3Wp8SY1vNHey/Qyaijn6AObZ3/deAWdIvEhdLtmLvSyCi8gVqQEQ++MH&#13;&#10;tXZ2cO0p8l3MfV3zQzGTP9NxNLzueTjd6cPoHJyQph58sGwB3ycLtvQytqgUA3uwg434dy2JgDST&#13;&#10;Y46hy5Lh2mPU9TvT8FCoTUb7W7CV5Mc4VyzLHCWP356DOwW334t911i5AV6F5lSTHR6uL2LGQfMH&#13;&#10;iSL8P/z/JBx+5bt3qk9PfJ8jls/B0yiM5aQ7AX9SddCn8gZfHiF3Fcev6qVG0jsQlh7mejef16Or&#13;&#10;l3XT3cY1Wo0G13I4uPI80ues6zJKTj9BTkJ/ltbp4vmm+GfNnWrPDFMbP3Jrf701Z29/351roPJ/&#13;&#10;Gv9XXflAVu3/RO5jH3t94lNpmkCzGr6wcvZ03LSvZQe1EM3PxQte8ny7yZUeMfOx8ru+zmvduxQH&#13;&#10;nSE31sE6iOxXW1u6V9VajYFZSjGmWu82uhs6T9gf7eduSs1B7P35m+QClvoJ+nly3ORXNYfRDv/C&#13;&#10;9NNR/+P3HJ97vV+xQYFZNDXQZIoOJOAxheBlos2T91OLOn/L9lWMP2NdexUt3JMfytMzH0r13HUJ&#13;&#10;6RxNYjeHyQXCiYpk2tnbCyVsN+tPtQ0sBy9KVRc9mIuzUneWnIfaKvI/PvrUpPGjk3kX66mwcG8W&#13;&#10;8P7rR34jjxQ/l5emPzb8hqX3of13dsET2Ao/IHLiYwlSu6jE/3/55Zcy6gfza/k+Goz3y2D4dSk0&#13;&#10;PC8FxzMyQo5sABxId/0PWes28sTkS69RE8Vn6uXv/ZbvgYV5gpoFenzX0eJCj0S18fqt95PnQecF&#13;&#10;jkdJg6libBaeC8+OcYpQ80paX5WkhboruXTfnNqk2+9XrFMz+S/FPil+qmh9RKL2103vn7CLa8Je&#13;&#10;NLCHVH7mq7zWuFdzqYqrUEyR8oYU76D8TRNb6F5RcR1qc1VPxPT/q/0+967jhU6tHrX0TdQ9DR9B&#13;&#10;7zfdH4MDvwX9/xXwiRziP3t20XdVfu+dr0t+e8Ot+qbR1bm1Tu58b2mctPegYhgUx6rcpNb9g1/5&#13;&#10;fKpDvJE9cmXLDbnfd13W7rkptZdL9nfZ8zEuDdRp3K4W+kj7xR2iJnmcNUAepvXIlOTy9WCzHpBI&#13;&#10;c634W1uMJmyNA2xHHXlV20pz5O3oC9ufMvqyLePdy2gt3n7+Gkt4sRtdzfR8raV/nOUfxFoXk6o6&#13;&#10;eiGhC699oCIecN+O3bKbXPtG7z7Z6D8k1X1ox2Av1H/yHjsmnQ40HqzrwOHsYA6Tc1Ofe+4c2sJg&#13;&#10;0e1OiXhr4RbC42INaA4gTv5G+ctG43tp3FExL3SMXNRD2wbY81rYq/m+aLbIXHlz0TNQ+1t78X15&#13;&#10;qOUt+a77TXnEdZKePmjQWNaDAQeXSy2spc4qISd4x9Y2abbVmSMAh0JzXObAHiz7TCqup+XQqMmB&#13;&#10;91q/b/i5EfAguoa0ztLa1sQ5X0d3ezuaj/TTovan+cdwvl3izeyn9o3SGdphenuk0W62trXIv/ah&#13;&#10;MeoV+eOAyA58e807Vl5DSZPcSa/nxxm/TdQ0yMOQr9HcX+jgsJmTalu0r4L2xlONZ42NvfR9Mn4M&#13;&#10;3+fSPC8+XNskWnXRWsPV0B54QS/xst0tPo6kbbNkrGvoM7BR/Oipuq/cMLrZDflRafBExOWgltgW&#13;&#10;wy5US7OzXna1DcvfeG7Kf3X/Sv5XC2N/mdwF52pgLXmJgT34NG7mlq5108dWX99a88ob1N4nin9T&#13;&#10;LWCNW1W3orxfle8/UCyCW2LvtuGTwMNPezagk72SGtVWeinQq7r2cfSZHzd2QnsF99Y9amrwbvDf&#13;&#10;bnzQOPWShOsNSTh3SCJMHdUOvsmzU+ItcAitz3CASbc+YcbO6P8HX4ZXco5rfo/c2X5if5+kbWsN&#13;&#10;JqZtuHvRc1F/3M2+FUUzSvXiVV87uG8Y7sHVRe8z/f/G3pTVzXPyXMMhqYlQX3asRsv6QTTAH5eA&#13;&#10;zS6Ndo/4fHC5TqlvRj6NOVPMgHGAu9Du3CZ94R1m78g3Psc+7CrNtyvgmA7BuayrMken7SXW7iNc&#13;&#10;x0P4lTY4OfR2xs8rxb+L51R5fEtaGVqfKu3z5b/f/lnaQ0p58usSJIfT7fyRsee6ZxlduyXz9fZn&#13;&#10;wSSyp3fgd/SCY883rZZ88xrzWe1r1kXdp4T/R/+fPfafuulp7RH53tinsu7kR2YM26hhx9AeTVhf&#13;&#10;oz8Jc6QxIbWOdqmt7xDH3BUzXzSGKGsrd1t/IJYIPa+8E7LRt1d27Tkr9kvUp5gLvn37JeLGR7dX&#13;&#10;ceySGN+p+NmIrxZcMHEe9kq1x7JxK3vgSunwaU/thNRhC/0JcsV7tJZXOY7Yac6tWpq69rSvQSQA&#13;&#10;Tz3QbOxdSws1GB81V+cWcqetoryzxZ+v/K7FrxvRRc90+/EBHjL9/zJooKmNqb72gaw9/qH8mfsz&#13;&#10;8NloeiQ/ld38TdedYquVX6t2Kdf0AvzAdaanRSq4TToCO6TDtkkS2MOYfYe02arNYXqegX+OWrcS&#13;&#10;71LHPgFG4M33iFWHJNzaKqH6OvyoLNe+eE4vvQ/VKxhK7qBXF+PgQLM+jMaD41mey1o40ptK48Oe&#13;&#10;pdgU/Ww9OBPL7FtGx3+jY0ScjSFsG7xG/BrVhW+B56bv8x2YIS5vkwj2tNrRKP/BdUP+yP2F/EvX&#13;&#10;J2KrgwduA5uND5APboAn8RScjifQw52SFd5z9NpBwzB2WKz1nfQ/bxMf+0bR9gi8yh9IDoy4j1y6&#13;&#10;0WScu2h6/zXYm6W2MSfbIntlQ/2kbGk/Kjv6Ty95ZhpTvEOcEGI9gk/HH1C9Of/JuSXvu/08NT7y&#13;&#10;nTwp6Wb8FexV0bJSclaw4pYfS7ZutdFB0h6vXnBQyS60zRrg4DnWiCOSptfuhKx17pP1jQdNTKea&#13;&#10;Jn44Krp+FK+etDwvm+r3oPM+LA5fWJLB7fhL95MrRg9upMNcUyPnVh9A9wXtZV+wPIHde8K81vkQ&#13;&#10;sbEesK+dQWyq52ls0oOyijX0p7735V/4xGhf1TLHlj5zy6VfyI/8l+Rh5wV5PHRZNu+Fu/QWeGHN&#13;&#10;+e+hbsDcCQb8Ju5c+CxrTGNd9eEaflKOIRb7gQYLTB1WsfH5wFrT13GAcVb73oNvUrT8kHt5VHY5&#13;&#10;UrKlvg9Mb7/Ujp+WuhNwZ7HH2v9R7YH2gszCLdc9RsfK6P/zf13n2k87j6a+9pVI+18x2qnaG0Bz&#13;&#10;QmV/UJ+pYhTUd1UfNhPevLBHaS2rj3Wmz78r8IqkA1vRx3/G+DcF5WAw1wfJX8TxGzUnYruK/n/s&#13;&#10;hDznnJEXnHulnX1Wn4Xq/wcnBgxfyQYe6+lR9P8b0f/3vS07I3A9jf7/g+juPyn1da3Yoqg47S34&#13;&#10;LQ5pttoZ4xr2QnqqqD1tfRlMfNw8J/vJGwb/tbWuR3bWF8VZF5IWW62ErLXi3T8jLvJq+ky01lq2&#13;&#10;X7ngOqPrb7T5Q+vYS8Gn67hZH8JOoquAndBeIWrrDEeAfUB55RqzeFhL2mNe+9lrv8aCfp5r6mWN&#13;&#10;lPrO61rRQ336UjxQdD+NjUIHgGeaD6yhN+wGM56qsVVgrzA9wHhvv37m1lGwPm72bO2dEQLjqDou&#13;&#10;C3NrkW3GD2GOKT4y54ZzVkvfAX6WtdcrP6NcZ9XNVb619v9LwC1WW1v5nq/yWuvRylv7y9zn8o/Z&#13;&#10;y/6QY80cdkDnO+s256U3LWtTx0+52xrXaR8dtSW36x+37cZXOWfle5pmZ6QFvVrTA4o1ohq26k/p&#13;&#10;HhUlj1J6Dt8lp5aEU0/tjfF6g/1R+/690jB21/5/6r/lvBq/wkWz/wM5VPCyxMyV5/5/fd10ZJpY&#13;&#10;PWHWhNrGLstqtP9fEu295J8+SD6RWL3i+aovu2biM/mrji/kX/nouRebxq+nJoGvH8eP1fXRZKe/&#13;&#10;WkMjenfkH4kfTP+/9LRs8wzJ9sCoVI8Rv1wHa6++6FgG/X+NNeFY+p4x51Ks3Wq4/GW/5L93f06N&#13;&#10;7qM7/HP1YdSP0j5YptcWvy+N/ycim4jzHzZzejSyk3j/WfaiJ2QysUMGTfz/KH5dfSn+f/OnRtdf&#13;&#10;16HyZrQ3oOroa50+cO4MGtfV5nsUH6X8m+WwEaWxwq5yLW2dYXpe74KbvMFgaX0nF8fKDTfozXeU&#13;&#10;XiP+VaX151mFbwRfplZzANVGS77hFl6o8hn8ztfYPe1P0ON5gutFx0D5XnPTJh5Y7rMaqygWT3VM&#13;&#10;yhyxHudj+JvKp/oumGt6BpDT1t4WqWFqwK30DrHBN0cbtfHc0trM119Hy11bCH9EuRt6XQkwSdp3&#13;&#10;fbn3Lfc3jf9fQed+Retbcp/3Or0cborlyj3iTI2RzhG/1DeLGx6+O9guzhMlX6VlllpKtw8b+n2J&#13;&#10;B2vRdGylBzi4SG9G/B7ypPBq9VCuX5mT2oJuluZml7s2/ZuJ/8mfqL+o/Jue6vukFv7jTltGquxp&#13;&#10;4mbqNhr/298QS3IvPsmUvOw7KNb+s8ZXdF15W7xzJ6TT/rKkal6Udvc2U2tT2+M6eUmamugvZEP/&#13;&#10;3YfmMLmvXvheXdQA46OZu17T0mvV2LBtaJIYICYBcgnRArb/1h5Wfq/usxbyKg80XZdvO67JQ/Wn&#13;&#10;pdVrw+99WZKOLcSR4dIe6KiTpgh4Nwu+eoNHAjHGt8K2/K7Xqs2h/E/tW1WMviptBzUXhJ1ljbS2&#13;&#10;+hf4mL6jaJXBodE8U0tPl8SC1CSsaCmEd+ObPCqZupXiiIbwZUs9Rv8QX6uKGPqO+F9zYuDeCrYV&#13;&#10;kg4Rr6BDpP6T4iRDzEO1EcotU85Xucezxv+KcdE1VXk/ijlqJ77RuDkWtktI438L8T8aCInajQuc&#13;&#10;KT/cR6Obgt10UjtwumP4yEFwpmAPiZ+C+Ha7I0PyTddN+YYXneg4fKmr5FixN5Xnu9trxdOoRrVy&#13;&#10;OrtdK4yvqvvMHfF/b5+EwDlGLeRUwg7TF6ZArK1aVqZ/Mj5U1vWS4RAa/j++vdpz3Z807xLLggtv&#13;&#10;IP53EP9HwUZYNxvNj3hbHX24iBecL5U+D6dReY1ZfCDVxjG2duYQOWhqdJYX0Yhrwa/sX3Rv6ieW&#13;&#10;cL1hw6tV/rBq8Hs0lqyYTxqDb5+i/1/guKxykjeL9eHfr8IP+IFk4I4GrNQyLOh8eMhDnSamZa57&#13;&#10;ufbuXLsk67ZJJ7mrgehu4wdV8lMVx+Uj/tce73p0OjagD/As+ioPUge3k3udXnQdldf0dV7rmCpW&#13;&#10;sbv+0VKMGXiBda55PuxVxf1Wvm4mj50E66j2qhBA86Blg7Ghyu9UHXCzd/L5Ryc/lT8Lfmn6Jt8/&#13;&#10;/onpm6zfo724ouA3tD99MBKVBl9CLPYEfSvzUn/yGufVPe6XJT+/7iHi3fukLjYsm1xjssE1ie7B&#13;&#10;ebFfJta4xlgdnJZIQw25QOojHiuaEsyFWvJp7t3432+b7/GT+8lRJ9VcToePeR7pFJs9Sh+UITTG&#13;&#10;Z5fcp577faPrpJxBnT+RZnKKwRB8agd2E3yKt1ra7eTp02FiaHI7dxmnpX/3XbxIr5MW04O7GHie&#13;&#10;2rbH+KSqr7Rh7kP5E+dn5vgvsU+lphz/kwvM4E9oTKL+ZQauvV5TqpXYvxluZO16SeIHxBzoTtaS&#13;&#10;A+BQXmys9jWOV8klka88c8nEODHqi5EwtVHypfG85lp1rO++tlWTfghso9YlNG7I4eMUyKEUvPjy&#13;&#10;YXS8jXbFE+DLbOZ71FeqPfaWrLePmqOe3FeGPIHaMq0Zal9xPZ9v5qi0tEckYtlKbN4mf+76meFj&#13;&#10;/pP6z8SCf9Jd/QO40WgAtdCTjPg/b32MPWpKHiP+f7jhgtS2z4rV0SF24iafr5m1QeyBzSm4Hsfn&#13;&#10;5nngUzlP4lsFUnCgg1Ljz8v22H5Z55iQranjsnOIvPui+2ZPI/eqdcIypzk8kSPOWFxTqfyM7q/a&#13;&#10;sy/dDDeCfVmPXM3jHNgu+yrxHwd7BkZPc2mJQvBW/P+iif/X14+Rbz8g26JH8VXJo6rdB0Nf5v+3&#13;&#10;256TLX5yXcT/9kbyZMpbYawrNYpUw75lomfh3CW/oMRpj7mrJMzeHrWghQq/Pe+hhyJr6PnYoPwb&#13;&#10;7PofkY9T/avl4n/rlV/Ik9Gr8pDrgjwWuiSvHYRjW47/xyallXgz2NQoTcyfyvH4Xa+D1OIVh9BT&#13;&#10;Q9+5ENpwcMPLe5xq1nRX0wOQw9mYpT/1oGwlB1C7j3VOPc9oWU11M+9+jKbWw6ZGprZHe5Zq/tHk&#13;&#10;tFmzyvPJNG4kB/Ak8f9GCUzvMxj8ymvTPSp0aMjYK92jUtRqy3tUhHihG7/WaC00o7fWDJcP/n+a&#13;&#10;fSnvVT/6Phmixh3XPBbns4OxXhs5Yfj/qx17JYaPlKvT/POT7BlwU8CsqXbCqon35a8Y9295f4JO&#13;&#10;2QT/f9TkMTrZ4+qsLWKzthHLt6Lt0SRBjf/pxZuCF6gaAV3hjSb3ofdQd/ptqSG+Ue7/Di/7lrPF&#13;&#10;8P9DtbvFe+AwvAxy+7xPx1m1EsufL5D/0fi80LqRdfwQ8dB9xM0/lrjlVWzFFvOzj7i9X21tPfsd&#13;&#10;eF7lcGhNWONK1THT+D/PtSj/v8fJ9bseW1grmjPpwfZrPFDgezNwTbrRNugi9te+Fepfq3ZFnr2l&#13;&#10;vwauPO/t4zvL8UDRuUryzheNfobqEmverPKZVb7WuEjXSqHhaXwjuP38VD3ypfGSagXF2aN6yHvl&#13;&#10;mtjrGZOvE/8rNusF4sW/zH1m9rF/1/KlvHLqQ/CcpT1K9SULxDK6PrtC67n/lWa8YoNRE99VXvvX&#13;&#10;ed00Nyutk/SpYW3kPS+AnW9gbEp7VATOqc7hvpq/w9fqXMAG7WZ/3NF1DPuxR3Zkj0ktmLnF5y5d&#13;&#10;e45rV7veQ369Gf/X7PuL7OLd94bF37f8+5rAKrf1dxidjYx7nWTIfyp/X4+m6UP4czcXXZfuH1v2&#13;&#10;/Ua+Sfz/x+TBNye4d2c18f86ibLnNhH/+/GpGh3e0lwvx//g/re5B+X1wIjUThG/8HeD7Z4q4NOQ&#13;&#10;X2ROK89Sr1nzOauPl3zzP3CK/DUYgJdPLRP/LzMOlfH/b3/7W5kELzPQ+KzZHyc6bdLbgP9HjXYK&#13;&#10;fP+Qk3wmMb723VOsr3KB/KfnmBvU/1knpv5Pfl39nMCF8zKYd5rauGJ+tC69dD4vHW/tSRQLo6mJ&#13;&#10;9lXz+Cj8jcVrRj+vGovaZ1b1HVIRcsfO3fTvBiPsthsOl+mfu8x9Lj3X0t+VJ1+E+9lrxyclv6E9&#13;&#10;/O7KV8BOai5ROV8m90e+sEBeUHPAWlsJgrNVjUuN/zv/L2vnGSP3feb3BLgDAgTJBUneHpAX9ypI&#13;&#10;gLwJbF+AC853J/tsWbblJluSZVmFKlQlRbMuye19+szOTu+97Gzf5S7JJbnLzmXvRaREyZItyZLV&#13;&#10;hTz5PL/ZWe4OiyjbBAYzs5yZ/+//K0/9Pt8HLFYhRE8Q4qPZgX7RPlP11/5Lvlc8WiLRZOSk8kPe&#13;&#10;NX8Gc6Y83WtH3pRHguT/Ha/KizNvScul5X7ZsrHiQ/WcwX/p8Yq1jfy/D9vk5BWDVfHO75P0aMDI&#13;&#10;6GiQ+Ho8YvL/nQFwi35qa5s1Nq6PWqz/QenbQU7y1PI1X3o9XQ8LcZcsulZxFmXyki3tYWkg/7+l&#13;&#10;Kyv9EbBETvx37Oau7G55ybrT5P87J/nNV8mbY1vbjp+WROcqSbWslLht4yL2vPf0FXGniuLqtonf&#13;&#10;3Us9G3ufWG461S6hRTzdrWXC0jH2kp8PThPfDKXIldqoJZkiX4LNvmRPqu/ZevFd+YHnqny7+4rc&#13;&#10;b6G+lXr/ePdaifVsALMel/526mzIXTsTafG0d0qfh16HJfXfv3wMtc+48WkMz4rqSbA4gblJvo//&#13;&#10;D77IF/CY3H+odR1YW/oxkAvRnIJiDUN+6h7b4H6N9cAthu3X/Uuxxsn/2z4w/UX/g0tk6yX2S91Y&#13;&#10;jH4a8JMreAhdj91OLkfPrPLWevbPmDiEyVE0k//Hb9FHqNjPmiLLkRm1ceuze/9uMHrdJoYejvRg&#13;&#10;n8H10WYXR5sVf2iV8XXVj3QcJs6mmFbmvWd0Vjpt1Pt3+MWeKiMXmqW/t0va4xMm//8v3vfklwVy&#13;&#10;yBd+a/Sm2qhVPx7dUXcvtfeK8fWpzGUOtTeA4lXVF6x+78ZauOgdqesWbN0owZhTUi7qBrHZEhGw&#13;&#10;r11PYkM9Bi8TNi+xe5UZKjOVn6EHTJ/ijMKD4CUt8EV2g0VMheHdI+frbKSGxCb5tsck3QePsY+Y&#13;&#10;FPJF96WORXP6eiZcB7R2IGhi0OFChDFWfZLaPehY9Rqhip67B8zDM7fd2PE3PqOxYTjX91yVFZ4j&#13;&#10;+P9z8P1vgyPpacO1lfA3iLOzhzWAqw0fqEf7fBAHsfG7lcEicasNkmTvjqaQ+Ywx71nJPcEHio4w&#13;&#10;mMt9B4nVbjSPmH2j4YsuNf+IOt5ew6W6dBx/7mvtTeNG/qiuUj2ZjG8x8Q+tHTIP9orhV9fnhbXU&#13;&#10;3mwR4jyae8jjjyruR23NjHJzD3gX98fTez+Sf0h8bvom/3jnR7Lm9Afm/3y7dlM3Q18yfHVvHPym&#13;&#10;JyFt5P5tiQnpOUVcf2F/aT2x4VQiptKbnJDV1il50UJv1BlwjRfBp5KztYL7D9g7JeaxUNcKvlCx&#13;&#10;IMSDQvZGU7+qnA9OYm35nIO1xN53N8EbQmwVWehOU6u3Y37xerXr6n1G0VfKa6f7JxiwiCcQxP7o&#13;&#10;Im8dgq+0Dd5U4vRFxn720s3fv935uHBRktvAx2D7Fvufk9Swz/h+ykm0+sT78t/s8PTx+EbyY2kh&#13;&#10;JqAyw3AtZlrNmVK+bcUzqv+vZyUeaJEksifM+EKOTs4TmBEeilMKI6s03m+nXkF5JDTWGt1BrUWY&#13;&#10;+uLOFjgFRvCVl8e0Fu9/YfxafzeW65DhDri5sHFz1KUXNb/qeon6pK3YVuT+se/DQwEzB5ovaTlE&#13;&#10;/r9zjAc2TF+I2MVWbKIfkMMEx4yM1WvYDh2TvnRMguAR2yJZ+TvH2/LX9GL+d5YvpJXxm1wXPlIu&#13;&#10;uF5KdvAlyEhLbpc85MD/7z0vnflj0tadkvbeuNjCaTAJP8NmuF9y4Ghs+NxGPhJr782M4SP5paWv&#13;&#10;TN+Dvcb/X58/KlumFvSm7mfyaHru9Myr/69xFo0Be2eo0WPf1M9J7b36jFZktcqamnzOtzxC/p/4&#13;&#10;Y+cKehwcM/kttam1NtLwyXU9S+1FQVZ1j8t63x5pKx81Z0t/S3kTqvlQMJXIkYbojPlcmycpoajy&#13;&#10;mN1LjXgHtUvVeKXiTvp2ji1cu2YXkKMldhr0dRNTd4KHARMVgT+B/Kf6/y+mxuRvXe/K3zhEHqp8&#13;&#10;BjfdH266v/bL1IoUX5WfOc7Lg76LsuEA+GFsnZ5Lb4h11z50BDlqP7bZ0OiN76KPdA61HsLYrbeQ&#13;&#10;+VoPFmKfaP4/F1wnRThvdZ5Nzhlsk1nzZnzPSEV6gttM/r9lL+f87BvmdxU/kHc8SZzyAYPprpDX&#13;&#10;09hQOroB2Uy8UuU2uX6t/8p1k2d0vUKtJBxQ6C21ITT+3g4+xXbyrGidrsnxoxe0711NrvngYFJO&#13;&#10;C8XapMmzJv3Nxv9Pxujj6H6O/P8PZJTzEME/1uspp+tzcfpSWPbJU7Y92AlWydheJP7wK8OPoWuv&#13;&#10;13x293vyNft78k+ON2Rrehb99nPiCb+SuG8j+jcg7cQiu3vhaogkpK+zizluh/MEnlB0X4b6Zf/O&#13;&#10;ATPXHaffkKYdp4mNVMDpTUkPsSHlPtaHHf/fcu6qkdkB6u/j8SZj86XIyeSdKwx2oRDZKBXwXQPk&#13;&#10;JhUfECEOrbIi0g4WDQzPkB18BXpA+93o2K3UdfiJu+jnSw44eaN8X2W++2njz9fOimKaiwHwCuQ2&#13;&#10;C1xL+1CU0VepAPFrrq9+fiYMlgIOE8V7lMmbVrj/6veJGXhfgfufXsvk/z2zcBSDmamds5ueNe6G&#13;&#10;v5S34Guxb/TZfo5zyt+XftZ64bKEwIyo/69xiNBwFV+59DM3vcZX0bi+1lmYPjzIM903L4Bb+3rp&#13;&#10;U6PH7sl8bvjja99Vzo0s+lsxANoToEieWedLOYO1Lqb2uT/12XmceNXucXM+0sEG+MrYKyqfGVc/&#13;&#10;eOUMfArlzvuxY8qmxkr/r3HmvGwqzcuLYLA2DxxBJus41G4jzomNaXCbr75FrWqrDDBexdS4qee8&#13;&#10;c90F11zQC3f7rBgl30Te5KWS5MeSdjgMWsj/83Ds42zW55+Z79a9Hxu+oP9k/UzW546Jvxd+5/aX&#13;&#10;6WftEndXNzqYOrQesBznwQ5gk3Rdhv+/fFDW28dkQ982aZk7b2oClHtRcSyKC1OO6jg1ACb+g83w&#13;&#10;DPVwfw2O46/QOf+nQpwBu6Q+x6XvVZ/p+dW4hL5e6v8L/7aPB2UkSX/q0GoZqBDXJ4ZWAUtRgSNk&#13;&#10;kDhQ0fpL7PoM83rd+AsOclCD1NKNRNbKADpdcV+6Jm7qbUYnYuZsaP6kylWyfD/Xz7lvAgwlOZSw&#13;&#10;Hw4d6hENB+qS9TH5X3RKDP88ja+uvSnsx05iC1wGJ8R+QOfcKcdTf72l7x1nTsPZ0WViAGHwaFb8&#13;&#10;9Pqc5I3Pqz39JrZHSYaRAdrfVnnN0uAGtPe1Y546O8671kEmqCnMJ9rYjw9Jehp8O/HcG7/z1fff&#13;&#10;l31Xa2a0B0CWuKjKOdfx+bu/Hjqxdddv5ZXy67IiBZfWwd9J2xU9Y7cfZw/xLnd+RNxRevMUwUfq&#13;&#10;HkZ3eohnxmYGkNHfIydJDLhSkZYQdfoF6rILQ9T+baFuDpw93EKFpJOewujgg6w5GP3bXc9gxK+8&#13;&#10;Ro4Juze8AZ92C3X/49IR306P2SnxlqnXS0XpWeYD13dYVjvhAvfQU3oOPwmfV2WE7fwluNjwy6NW&#13;&#10;ek8FDOZI96vt/DX4JKbhqklJIJtEh/rRC/dJYgA+OXzX242p/u+KYbLvvyKbk4fkebCZFuRWz6W3&#13;&#10;676PD0oM/amB6/II8/x48oK4SwMSijglGHWLe3hYvJ1g3q3s78Fx6QtF6dVFvf7k3Y9Dx+Ugl6N1&#13;&#10;qiV0U6biEd/hWcbBeqITPEMVaungOgz1EXOB/4j9bLDku8EeU5ukvkAQnFMuSn+TCPnFSpoey3+Q&#13;&#10;7+Q+l58Ofmb6/t3k/+OPBrcVsV3xe2OthuNBf1NtGMXDaI8w7QmRhSs0TnwlyR7QOLDyYtfw9rX5&#13;&#10;dBw9auKsyQDxvVIUzoY09kOBHlQVckY98LvAm4Qdrj2n1Y/XGh7X3FV5znNYVvTuhbfhgATD+MLY&#13;&#10;H5bKLnkEjq1fZd+RF0tX4bfyU6vukNB4ytjI6k/Vrlv/rH17tA5XMUzai1p7v1Y/s/xc2HfPwdNU&#13;&#10;AqO6Ca6GJFhwB/UL5DDB3EeJX0RDXRLOeGQQX3Q4Ru4zvlm05lz3pAU7M7yD2nwHuV4rPZyHK8z/&#13;&#10;WglpL8EyfCyhTmICbolSa5uObKpyHZWIt2Hf61lzHjtOTWUB//9ZMBcF6SMesPw+sHXRkd6do5II&#13;&#10;NZvaNdcRfCj05dLPqf+/5cgbsqJ/Xh7v3Qfv7H7s9E7uYyO5bWzK1Ix0JPZJR/4gMZS30S+cG8Y+&#13;&#10;umMK7PgmSdm20n9OZT52A36dn/o0va7Wq7jgxMjHgpKLBejf2ke8AruSfFCANbCe+cvGRDUubQcn&#13;&#10;lMSvTIXWSZQ6hCB+baCYYj4L9EuDW2bgsHSNnwBzzxxwH070ShBbWWPr6VSzxMtO/MCXqR/tZk+n&#13;&#10;F+dp3ZEP5VfDn8o3U5/L0wfg/6PuTufQe3Ae3M8wfvorYGgGxZkdEWt0TDwD5ATOKiawaquE8ceS&#13;&#10;rL3mslyDe+U3DjBK1h0mx9x5Bf3IWBSHo/6tDSy76+hx/GPqScJN1KVWc+v6Ww70S2Y0ZeposkH4&#13;&#10;IQanZHNnnr4n+yVw4MLieJfu1eB4nFrYDhPT8BbgpE6BBwd76CmVyaHDp9K5BhkzSp1UNee2dG/c&#13;&#10;7rXm06PgLA2WPrzOyHy1x1Q2tGNfbDj7B/PYTL1QTV6oLa645BxyKV2yU5/uMP5/GmxrgrMZDfTS&#13;&#10;M5Z6mHQEORFkvuBjSEbgRgtKOORG51N3f/E6+vX3ktw/K5mkAx765yW9cwJ+3dvrD70HO3bLxEQY&#13;&#10;/r81MkT9cHYwJumOlcwJfhE1uyX2bQG7Ks7erd2z/dQZ6ovpa87ZCUzkjFzVfJ3mE6sxRLhPyVW4&#13;&#10;x0bEz/h6i8Py0+xb8s/pz+X7hU/Flozj09GLDHmQLtrhpKBHA3xq7ol5+UHfa/LPNjAfk3BARMal&#13;&#10;PQY+fmQPefiTxvbVmGrVDmH/nHsNbkDqEkN56chMcz7nZWXXTtk4fIr6e2IE3J/idx3HToj2DQ2V&#13;&#10;mD/OWY5zUMSe8xzcbWKGtfuqfzb6lfmLFNijQfAg+IhJI2up7UYO2M6gJ/h9tTkDu7ZJ2kHsxvqS&#13;&#10;hAaT9DhtxS6D12U8Z+xx3cc29MEguegKZzAd65KOMjVF0e3Sk6H+v6j69XsmPlHLUajuV2yw8tjF&#13;&#10;o3BNxToMT2aCsfhy8I/k0uINgvGrRFgv8rHImfVD0/LdzDumj/mGHZ/AC3qz/99x5R1ZNf46vRZf&#13;&#10;ladK12TLiRtcGz3IQAux/170v8bedE6MDkd+xNiXcTjylPvFyFpzhm/YQlrX5oNLJ8+e0XVVuZFW&#13;&#10;PYFdkoPfrxDlEdosnQW4j3Jzsim6W1rnrxrOO/XhXfPU5lO7rvwBGptTTmvtraW9toxdz/VUN4YH&#13;&#10;QsTGwLdknNTKnTJ6etOF96mv+VB+iC7eBE7TMnmCOaGuER0VGo0u7F34/w7OSKpolQJnLVaCawy9&#13;&#10;pPl/tW+ymS58ZM7BOGdrfj/fqcqoDmR729m3wCm8Jv4h9hC11Cn8X8f8YWQT/Cv4DqsPV/H/93iQ&#13;&#10;nyNwrUTY2+yzBLxM/Qm4ReLD0peEy6s4JP2huPii1EqX8SdY8yR7QnG8OtedYJ5a91+ShvAM9c5z&#13;&#10;0sV3PBE4ItHdTuw559AwfY8zYh1mDbJlaketyCt4jHzUD7X/0MiPdASOV/xU9Qu8US/xFp/pN6ic&#13;&#10;fMNgfbQ+X8+rjn0pNqzQ/4IkmfdMkN6BrF0Crso0foz69cotkOX3ivgZKfxhxdprzZryvWnfd4Ov&#13;&#10;zfWYHkeDGifAdyjiN5nv8v0C566YscO7uBWOEfCV4Cbqz9vie3S41oPob6fhuoynu3mPHOPvi59h&#13;&#10;rlTeKOef5rbTofXkJYgrIWuXfqb+detJ+C6nL8sTzsOyfuZVaT5VjR3V+P9Ujz019qk0GT12Q0cp&#13;&#10;Z4Lq8KjKK+/zBkvn/Qvh6bUPl/PwPnAg6yVVcMHhUOIe9NrIr6vE5LCLjF1HvKaKY3lP2g5cla2j&#13;&#10;p+Slrm3g4c/AXVfVqcoZ0j+O3ZX3YydyTpg75XBOhzcaGarnrH5O/pz3yqem8kB7dsaQDZGkFS5J&#13;&#10;9BX+hP04+Rz1QbmP2kNx9uFjH8v9xc/lv9g/F8vEJQmiz0JBuJqKcBVgGybC7KkUWI4Fe06x/o2c&#13;&#10;503xPdKQ2SdtR66YGI6F+I8T/y6D7tIzFGFtknm4GdCbNnT4j4jnfBOd88sZ+P8u3szRvfYs3F3I&#13;&#10;jPuJk64Bk9B0cnn/P+P/ly34/mtkhLNRRg4N9jwog+1gZcro6N6fk+N/0NTuGJsd29WJ/T3Ifh8B&#13;&#10;R6O8l4oL0H2r/G+jQ/3YgveangGKk1NfoDYvy5+ra6+cZOGoB7x4l7h2776plk/r07TWSbkPdU+m&#13;&#10;uJ7GxMycY7vW9tDy376xFnf6uxNehRKyt8TvRoaD1N8cu63/X8PTxsBWDeNnDyPzC/ijOfRc3vsC&#13;&#10;OmwPuvJc1f8nzpWPNhLL/wX2WlIc1HPdaRx/7v/17duO/Ogg/4YvQKzQzX6529/U+OD6sTdlZfo1&#13;&#10;eSx+TdbMIpuJnd/++9iq2GGuVIV664w4sHm7T2GH4AP3kU9LkE8z+P+4Hf7mgjT6t0t3Ygpe+zx4&#13;&#10;qnWm7icTasX37yWOCucC+BnDP7Xk/Cy9tuY6VTakkbsl9H+RXEpvdFjaw9ukLTguvhS8whHwz+S2&#13;&#10;e7GDV9nJN7iwv8mtaf5fz5fppx0kt8YjlPYYW1v3jRV7O5THJ6aONpiAN4b6Rs21ptAhQc770nHc&#13;&#10;8TX33rX7VVkbPyoruuBn3nZRutCnS79j6uwuv0t/q9floeg1eTSMTEnC/UaOIxSwEgsoihc8a18v&#13;&#10;dUHFsvT54KSLJcVTIfdzm7m51d8VKxOczrKnn5NCGo4hzqA5I/hjffhBPri0/X4HeR16aFys5v89&#13;&#10;05MSCtmJT5IDy3uJZ61F1pFzS4fknxLvyf9FX3wXWdZyhfhh3Vi0N1B4NEG9+8PGx/Ttgp+WHJ32&#13;&#10;eVDumJJ3pRSQLTl0VzIIz27/Bvhl8gbjWLVxb5xV7TUcKpPT7tsgoaSbuEgEmQn3cSKPrsfOQv5q&#13;&#10;j1etz7dg0/ewdy0z12SF+4Q82nsYP4g6LT89kwMR6cxslwciv6VX8dv0gD5H3KGR/QbfQo5cNmPW&#13;&#10;fXWr+dO/KVet8p3mkAvKV6W9X9W2rZc1zmn4LPNZcpWb4HfF5491U+9IH4S8W2IB7Nh+fHtk/SC5&#13;&#10;j2FssUFkuHLOKw7UAn9TeGIUvD/8Tb3I9VKG+af+mTqMYA77i+/GQ3DaoCc0H612nvbys2Az6Ly5&#13;&#10;jhzBRkzi/z8joQqcgfABLL8fYuTEd/qnK9hN+MTgCFwH55DVqkNvzLnJ/+97TVb0kf/v2SuNxZ3k&#13;&#10;YZnrfmoqI53SHNsjW6KHyPccpUcNdgQy18bYhydGJNa1UVKWBhkrgTfGxtM8s/ZBNbEZbGznkROS&#13;&#10;DVE7TbwppToPXscsOGrlwbIfP75sHEvH9Ke81jl1Hjtk1ktxEsrVE0bfhgM2+jP0SQ9507YwPeNz&#13;&#10;B6X1xOvcB3OIvA9vLxj/P0OMJYntl+tbiU1LvnHIZ8an+Mjn9n8o94Iz/nrsC/n13Eey9swH5v/6&#13;&#10;4aENKIYD/Kk3XxRHYlAsQfq9pKel5/Q1PlPdM4oty4DbU+5zW3GXrLFvN/n/rXPKAViTE8hVcjbq&#13;&#10;czjQS7nQBjAJ+AaJZuMPmJ4P6JEsfoHyaKT74WfMT1BnTGyjSD5z9lzdfFavHSGer3aR5o68qRBc&#13;&#10;AeAr27qlL5uWkJf91cnYh4vErq/Uff/GHqlfD/vFyxLfWcL/B9uOHowj89X/r31OsaaaZ1ja30Cx&#13;&#10;uIkc/buRB8pNnyMHrPn/DFiQZMYhMW87vMjEuyJeYl9eYlZ+YrZ+9qCX3IAdXiB8b/KCGl9P7Z6U&#13;&#10;bKyTnmpPSWayZOIitWvf6lnz/+PgEsf6n5chYjDZgs/4/9k+cop5JzLqRSkRn0zWfCjOl/PEvJSx&#13;&#10;ccrYRBH+rtw/5h75v9o1rPMnianCd+azS0eyJN+L/9ZgPu9JfyIWYhjpIP5EP9cjF6J90jO+9dI9&#13;&#10;eES+674u/2jF7xw6L+2BEWlnz7QXd3Bewc3o72M/Lsqa02Dvc6MGZ9eeYL0Lh/D/d9Dz4gQ8eJfM&#13;&#10;WIwPvW8OjHwzc4c/Q4xVZW6JsSvuYmk/7drYa89Gv2pdI35Lqn8jMho+d/RzOgB3cZB+Jfieypej&#13;&#10;ObXQtkFJ21dLtvd58lBu6hqI7YLz1B4QxnfFDradv4icw0/DRkoHm6U9hR8cxI9L5OBqUP1677Ia&#13;&#10;RetZ4uBwgaS8YIm4tsYgEvrMWPwxLzqQeHW/Az0NjqXvefb+fbKqOCXfTL4jfx//wsTl2m6T/19Z&#13;&#10;viqPRi/Lk9lXZdMR+hSgL6r3XT1rarPU5kFjssq7mMX3097wakep3VGvo5zgmP3bcuzjF4lBNRlO&#13;&#10;ixzj0l7g+eBGfG7qFKj9bElOSkN8RjYGZ6TlwCXT36uXWlblmEqy1zK+qt+exXbU3t6KV1IZpuuu&#13;&#10;fmMsZTXYsViiVxzIevX51px+Xx7c/ZF8I/GFrMi/ZvZCjpow1VGRAc+ijvLhs2WS8E9gAySoP40T&#13;&#10;z1H/X+2bHPn0QeTj4GCfhA7tWbx/c1aR7boHIwWNY29gjK8Y3jOT/2funt/3rnzNQT9U15vEdQ4a&#13;&#10;G0HxyBqn8ETw26kdc0XK4kuAy/SFiYtxhvGJFQ+Sxs5W7IPOt2IhWubOyabADtkc2yld4bLBJXn8&#13;&#10;fnh8I+BGw+L1ucRSwLZEpna1w6+bjWIX0Bu4jTx4phNdzj5UOU8Moh8OMW/ATQ8gpwyC5xlm71c4&#13;&#10;u8p9aXTtJfjXdo+afHbB/bSkVM4v6HbtIaC1CTkeebXpicuoP5Ah16AcuFqbn4qxJ7mm+v/K26g5&#13;&#10;vyHmdlB9B3S77hd9FMAyFSNt7I0NhjdD+3jU9lf9s/pFWuOj/I0Z5Lz2HdOzY/KZS/Sz6nv/dNH4&#13;&#10;/2oHBCaz7IW3bvu7ep0m4vlrKuflVx375JWxiya+r/n/VSc+kB/BZfN1zs394MUbzuIvLuioGPx5&#13;&#10;KZ0L9rX2OM8xTwOdPyHeMMB+vHN8tf7ebvVeY5vufTvRr6slHSeuNRyruwfOpPGja2cUDNYsMaIh&#13;&#10;+kTi/28eO0kcDZ2KfNR6JO2rFCN+Gw3SpyC0acFGwjZkzXvA79xqDH/q3xS7oPOQ5ayl2F9x5GPU&#13;&#10;h74Kghmfn2ePVWOItd/vQffZD31s8mb/2UbebPCUBEJwOXs7JBR3Ux/K+feTyyLWatG4O/ayyf+T&#13;&#10;n9gUmpGG5BzxMXwIbHblf/Ds3272l8ZmNM6odkEmsFGskYB8K/uZ0Tk/m/5Y1Nevz/8rV9FDyAxd&#13;&#10;858OwF988MNl+f8vvvhCpmxaw0TfS2piKnDPKD7IYLi05r4NToiO+40/b714xdifWme5WP8Pz4by&#13;&#10;WOh+dmNPDSM/h8BQ5j3PgAWFM4r4W21elj+zztjUQXDHWvuvD2+ZOPu+g8s+r+dX8beKn6zVtH1Z&#13;&#10;T/Ll17m1HaN7TXN85r659xSxP5URt4tXqJ7UfKb2qah9Zwj7RWv/9RGYBLN9EK5X7jdDfKvoIpai&#13;&#10;3CGhBmyJ48vu6W7G91U+o7n/2phS6JbAVP6ur9dOnPwH1KR/u/OS3GtBV1auS9O52/tGRmeeZB90&#13;&#10;ecTU/7ui0jN7zHBY+GaJe4ALUTxUwLpFbA6PrGkbkC2tYT7bQY2f1v/Dv9T4sGSanjAP30geLPP+&#13;&#10;247XxMyJG2rt06D2pKW3bktbUBraMrK1LUmdKPhQakR9bZtlc9+kvNA9LS9YdhFXPganBjk1bBvn&#13;&#10;3j3wpD3D9R6XRO/qKt4AOdJ7+JS4GJc+Qt3YyPZnqX9i7yIDY9jNd7sGXdQVbiydlhf6DsqTnXtk&#13;&#10;XQJc56nlMkj5cxvP/l7ucy7U/3cclUjTAicBfrfXZTX4N297q7gdLur/28TTzGur867HoeNVOaVc&#13;&#10;FrWzor2AVWb2Xnzd2FG1fswOsMtWcmqKjTYcHA5srhZsCfsL6Jr7Jdn0E2lo2Sx/0/WuqWnV+v/1&#13;&#10;5+ijZ2zTG2dKa0c1p19sfUCyjufwfav1aRqD8uNb1Wojl9b/R1MWEx+vj5v6JwrGV9V+xvGmZ8Tb&#13;&#10;TGyxxSH2ZvR1E7xu1MYOIJu0rkg5aXTe1+UuyKPWY/JI5wHp9pALbaUnS3OHrGpNyzc6r8vXOl+X&#13;&#10;+9CDmcYH4I74vmRdz4PfVTzlDX+lfp0V47m0X7niadU+XLTJF/SzhxxFP3aK1qdGbdjB4GUVa592&#13;&#10;rJZMO75J02OSxe5S3go9nyozPQfAw5y/gE6FQz3SR733JrDe5DFc+PvUQMW6yV2zFpnmJ/kuHFxN&#13;&#10;D/N9lTP/avCKjqPkY4iJenZtR/91UBPxFDY/ue5yctk+UbtV45GRvIdzBy8Vj/6pAXLkZ5Z9TnGC&#13;&#10;q4cvyOOOQ/J4J7kqD7lRcJ9ayxrjvLzQNiRPte+UZ217pPHwa4bn1crY8+RctJ9ygr076MSvom6w&#13;&#10;ZH0E+6jV+ArKje7YucvU/mv9f5rfqvbHvg/ffLPpsVo/73/Oews+qQ9slnIWGd4Gaq/jTfB9csYC&#13;&#10;TWtlVduIefzGjT+y+4LB1mmP9xS+qMqrsuUhKRkdU+3/rFgq9cOUG/tfxj5Z7LP7zZFPDI+SjlV9&#13;&#10;/7CuIXX6bif2d09Amlsj5tF5+ILZL7rHS70PmnMwQH13c19FXu5GTvVMy4YB5MTZ5XLCSo5fa8kG&#13;&#10;2vQ+mNPuh6p1oehXJ7XSBXpLlTgf4Z4GsbhSsqmdvLB/m/QOHVq2rrpXVZfpfdT2T8AGJs/uECf1&#13;&#10;/wEH9kv3empOyOUGrdTWL98Xd1oL7auVBfumtkHZBk5cfZcvsbmW9iQfsDzM9+itzZ7O2vCdLC8h&#13;&#10;b55hvYjDN2HjNm+UII8b9f9r6LMxhU0FFp1zmNEYpXstNTKPw4fYSbzkVN2935BPeh9qL9TkofJo&#13;&#10;ZTWH3bKCfuLPGA4Alfm6ZzR+pZ9XH6hv7/bF71RzlzM3XcM5TR058dRA81pZ3+qRv0Xe/Nvu/yf/&#13;&#10;vuuP0tq8njP0Q6OvqjYCsY6WX8jT3r3yTcvr8g89b8hqXjd3JKgVCElrd2Kx79nSuVduXWuLzTya&#13;&#10;etOyhv37bMd2WRXcL+sKVbvCARZI82Eqa3JNj5ia5dr9hsBQuw8s8fMWZFftGqpfncQFM86XF2rw&#13;&#10;f3aj/r/tMXHvmSYncw55dY3cfA+YC7jQ+HvB/oyxEVWuDZAr0tyQ5oE0Bler/08ynk1tWfOw9fRK&#13;&#10;Cv2q9TXqK0WwWXQMrgPgtkbAtDQq98DPFniBfm5qbaNN9IpkHkMtyA+4Gktg5oucoZ97xuS/Wqp6&#13;&#10;6d90i2w4f3P+v/n87+VH1nPy/c4z8oDnvLy47XWDc6/dd/2z+jhesEA1O8rwQVHnUa+jVL8qVlr1&#13;&#10;WcXI5W8vfAfdhG1Sq//f3JYwvbzXdg7K1jHOORgAnaMg+G3l41DbUTlhqte7x9SWaCxddbXy/9X4&#13;&#10;kTK254jhDho/dgX1238/8In8lUXkf2I/fLetsvD9bxlfuBcMkZ77pWctZ3ma8/Wi8f9zzH+p6xes&#13;&#10;wb0yiK8bAsdw0zwwxkLvo9wbthY1Doof0jhIK5jQXwy/K//bSv2/hXiKpwDO/cfwIICdanqI+n+v&#13;&#10;qf/v4hyo3aIPPzZZzo7d1vSv1NqsIIfuMtdrPXhZtgwdYX7KsoH90dXqMvX//c1bxd+8ifMEtxcP&#13;&#10;izMs3fYo3BceCdkbOK+Pmjq6svFR7jP7rNx0H/L35Wr9f/Nqxv0dMydaa+ef1jzDZfTgGcPbrVyL&#13;&#10;imkv2x9lTDr399ziUZX/pc6fwytHnUbTDw0XQNFGfTR7Xf2QErqitk+WPpewmQpN8H3y8I3hy9wh&#13;&#10;xq3xNDd2SLH7EcZM/T/PpudEnRxVfuU4mA2tfVX+izi1qV+Gb9d6vpXh48b/fyF5in6pV0y9+IOz&#13;&#10;H8l/T322qMuenq/W/6ueKPbCZcB+VFmo/BRlfH+drzgYB52/+n3yVd/3zW5n78cWz0dKY6F1sqj+&#13;&#10;fUPluKyN7QP/Pylro/ukcc9FY/s45o/AGbOhuqeRMZXG7zH275gYiW9HGVl1+7hL/TXu5n0/catY&#13;&#10;njgW86N2Ub6R+HtTtf7fvWsHcenl11OszC9HPpX/EfxC/mPvx/Ksd5rcHjmYJs5iE3VgZo+wv9of&#13;&#10;pY6H+Cox/45zb1IrNGxkxnrHuDQOzxv+MoPtHg6AobnX7Dkdg9pRWey5hpati2v5v3Kfya/x7TX2&#13;&#10;vvSefrzzY/lG+dPFz90z/vEy/1/z/zsmo/RrwWcg/lOehIsBH7JMXLe4I0+tHDk78DRar2V0PHtF&#13;&#10;uWmHcu3UfTZKpWRZiLeA/yc+MLqjSPyNmOCwz3BdG/mJHaU9k56d/6OsO/e+aE/Cl09+IKtOvi+O&#13;&#10;8UkJFZLEUrBLDoChv6iYGeKQyDKtJfMQo9SeYnFyB4rTiYJJ6Jy/QA7nDWk9RWwB+2zp/X6V1w7s&#13;&#10;8MxYGM56C/0ohm4Z79U8hnIYreSsbOJ6vukhwyU0CnYow55IZtGJ5Dadx+YNnkfxiTH0RoYasTy4&#13;&#10;ntSuUXriLt8fZozMyZbz9Lg6UX1UY/7L1+5u70WxlZGhfhNHVk5YxYDf7XeV417x/2vKr8vTmddk&#13;&#10;45HfgfO+05yyNpfeJNc6JZ4kMd/KNum+cN3oLSf+hn9uhriUXxwj4+Abd0kLfEX2Mvmp8jg5QPCF&#13;&#10;qW7JZF1SyvcTK+2gXocYrVnz29y7+q5XrtPPu48cTSP9drvJj2+X7syMdCbg3BsZEn8OnG+c/u07&#13;&#10;yYmkD8vW7FFxgB3SfFo39qJiaCJxcIppcsoDMWKsvzN7TPH/kdFpek9mJFjM0ysnY2o5osT+fYfn&#13;&#10;7noOFYfuOHRVujizTVF6M81dImey3L/UOGs7OnTlyHV5PEe+NXORfk4DYF9cEkhQhzi1Q9yRqLgS&#13;&#10;SbFt2yHeSFy8uRJ95W62O++0tso1qfV/JfBtuUGv+M19sJ6a75ygroA6h37yapYzyFLilno+XXvn&#13;&#10;6LWXkVDIAYYeO5IcQRb8inckTy/vP5i44RPjn0rb1Zvz/2o3+cCYJ8ON9GEN4N/Omt/UHIbmMYvE&#13;&#10;4bN6dsFvaG/pOPFx744R1hS/p+7sKhdUALyMYkEDFfD0hTy48QEpD4wRs3cSj6dWOE6cHH1kMObM&#13;&#10;u+/AddmSgycmobUnx4mvxugZCOZmbK+8PPSW/GbsHWmZAq88GJUkeerwRNbks9TOut086ti134vm&#13;&#10;VbSfhuJravl/7WOjMVmtM3MSQ3GNj0k/+cq+8UFyVF5iIY3UGMCnmATjFiP3XKSGCmzOCH3pBpCx&#13;&#10;NmSkjt3Cvgzv3kMPgBB4sgC1AFP4ki72MnUfYxXyoFbqosh/FgLcN3UTyGTlHrGcPCfW+TPi2neA&#13;&#10;flrjYKNt1Pxsk77D89X7Qa70Xn6DXNYhcuzUgkwNmL5e8Xg73Dgz2CTHiH8cwIagfkLnnznccpQe&#13;&#10;2bmzsjJ2Uhqn5iWYtNAHaCty2SeO3IzYwLFaBg5I18Ua/v9tGZ3dK9F4RlLptExur5i+zIv9iTW2&#13;&#10;QuzaeeIc5xVsSJrcDVi9SJEeP2BK/eQwlEvVzL+e0YvshcPnq89873brYv6uY9azdeoafXX5jSuc&#13;&#10;Zf6mfozt7FniD8SxyMtoPyGtzQ8QUw4MlImJnhL34FGxTZySjgX8v/Ky+Ill54irx4hVR0bBGOtr&#13;&#10;9IH2RdLr6bndMP+hrAAv+a3s5/LckT/K5kvvm//rI37mm52TUC5ODfOseMb2iKe8C17Aw+iSai5P&#13;&#10;dZn2U9ZeVZqH9/J/LemD1AodlOYj9CnV8S+xg3Rv2MFKpsAIm5qEkh39qjF0ZAx6JDNVkXxoq+RK&#13;&#10;9PSewj+Jbmes5Cf2XjB5H8Xwtp6Gw+X4m9J6ktg55ylGb/s0tcp9YO0cQ/SOD8fZt+P0kwefG+6F&#13;&#10;O4D4wcVry8axdEz1r23UY0UP7jR9XjPo4yhxX83L139u6XvlWoxix+SQSymeU/gVOfIY8bG0xIfo&#13;&#10;T8o4wiWe88SfOA9ZzkG0kDYcmWHwXTb2vXJKGvz/oQPwD2aJ2TskPYu85bwuvVb9a4P/Hwf/H4Uj&#13;&#10;l3XITJVZix7i9IxnPEMObx19jO2SwLcz30U2KGYsWggin8ktTg6Arz9MfH8W2xK9gszUz1lOXwLP&#13;&#10;zzzC12CpjMtDpbflvuJn8kjlY3EVcpIG25BB56VY/4zm1Hjt306cOPe6PJV6QwJ72MOlXeRS0WXK&#13;&#10;33Crva/4/9EZsUQLfHZaWrdR9x+ZlNap4/RDvGTGobJUYwChIj3QweUnSl5wzB2sz3rTO0x99/o5&#13;&#10;WXzPvaq86xgYpqYOHEc2J9FcP3hLKz35LMROqnpC4y7B2RlkCVgN/h6iR64djIOH2k3/eJXzRXOX&#13;&#10;Kt8qyMxB+qtlUjbpHDogLezR3iK9HJGLWfxOPxhKtWvNHDI27QecJHcay7KXkPNR8CDxSDu9HzPi&#13;&#10;KRbEG+6np1zOYG+1BnTT1D55cvQdeWL0E+mlzrbW23XxnlgbrWlfPXldnki/Kk+Xrknj6QX8P+dI&#13;&#10;6wItR6ghPYmevlTNT+maqr0ZQWfGijaD91W7oyr3b9gmWmOkeaIcdeYJcgRJ7lW5rhS/nwUbXGDN&#13;&#10;C+R0Wyqzsrl0UBpiu8Et0+vuktarvU2vo8Pwn3QgXxuQC0GD/U+xJ6PUHlX9Os3BX5fQQMTUQkTy&#13;&#10;cOWyF9VH2whee8WBD+UftXZ7nJqPyVOc698YHaV4hepY3wX/v1tSRQdYBGTZSJRcK3sCbEh4Isee&#13;&#10;d4ji0QanchICR1ebs5Zz70jjqd9L47E3xD+cAH/QzZo0grWbN/KnAz2xZp4YQOZdeTL3trinTpPH&#13;&#10;BScGLjdRJAaWmxBfmh5IhW0Smtop/hL9hpG7PmyqbGAVNR/EBdCjWhNsAXvYMXcSbohdsrW4T7ry&#13;&#10;4+JKsyewfZzDI+IcG6e+NCM9k/SOHMb+CVHTSo1SlLxanrHHkR3pBOcqCk6rYBdvOgQPT1h8yZAM&#13;&#10;D7iMLzMAbspxuprf6CWm4aYOMkPNgK5XZDxmcBuKy1K+7KT+Vhz8uNr0rH2R9Uxg2wepa9Pa/zDr&#13;&#10;FBpPmFhqCB0R5TwPwrc9iMwo4B+n+H4S2zRX7KM/sZecXwt56KPEe9g/S2T7stecO8X7a41BIk4+&#13;&#10;vOA0sqXeLtGxK6ez9iaJsXaemQnZfOQtcknvGE7jZb+5cK025P/m3ddkVeGMNOx9TVpOVfH/68n3&#13;&#10;P7zjI9Ha/+cm4Si9cCP/H8RfiWZYczDN2msyxjylmC/NV+gYbnWdr/I3jW055w+yF8DZFenxiSxQ&#13;&#10;n0ltRD1TmpdQPvZqb67qeWs7wrndeV5eiR6Qpl0XpP2kzuc7hj9JZXKgFBF/JYFdgbxItqL3yTme&#13;&#10;OW3O2VcZ25d9Vv1d795tBmMQKbpFe4mHInYJptBLJ7ge+fulv2HBBiud+1DaZz+WFSMfSmH/ZfDZ&#13;&#10;EQmFkSvY2ZGkB+5m7MMCeVGwVSo3ta9N48Rx2ZSYlYb8fmmjR4ZiFBX/oZiGDPtNY5Ih6mn64gHp&#13;&#10;y8SkqzAhv6Yu8bu5z+WxXR9hl1Bvx7WXjkVrPl7CZtHPtez+RLpOfXCz/z9TkJGiVYYScG3MYG+j&#13;&#10;O8rs6eLcGHpLe2PCxc3ZNbl89q0dGT80YJdRMHWVoT4jm9Q+cYOzG907Zmpd9YyqPa9581b8hrXU&#13;&#10;BCp30hOHPpBf7weTMPehPMyjZxIOpeEytrIXnBPxfXSZ5q6s4BE1P+8nhqecZrGiBZ20VYJjMWne&#13;&#10;c0a2zl6RrfuuGH4LxVYvvee7fW1jX0eJL6je72dv3qrHVzOY57Vn/iA/2fmhPHPoXbFPbTPcKaNF&#13;&#10;bCq168gNZjj76ncpdrOX+41hY6fHk8RO2JPgvexaH1EnBxRHu/rIe/LM7Lvy7By1Lrfwreq/c7v3&#13;&#10;eoa07lZ7AHjnyJPA53O7z9b/XX1X+6HfyebxN+X5wuuy+cTv4cm983z2Kpf8+C7801FxjewEZ1/N&#13;&#10;jVrOX4dX7rw0pKaka/oQGPyj0hafFefovPhHd+DLtbOO1BZV4DMdDEk53SNuZID6ofXj+v+snWdw&#13;&#10;XFeW36tcnpndKpfL63K5yt+85XWVQ9kfHHZnvS57tly7U0ozyjlQmRIlUSTFIGaKSI3Ojc65Gx3Q&#13;&#10;3Wh0I5MIBEGQAANEgjmAFEFRQ0mjQFFaaZKl49+5TZAAGEY76w9daAD9+r13373nnvM///M/139X&#13;&#10;3x7OJ3mMCva6A/vu64VnUSE+L+6SEDmYaGdZ4m2t+MBoKpenpK5yVIKH4Swqv4+1pblW7aGepP4w&#13;&#10;1l9gn+TvzFcPdQytI+OsY2qJeugvPNprasBSo8yHI9f3xuvXMn9tzf5d52v4COt0+wF0kdgH3yVG&#13;&#10;myFGmffMa33Mlg99KK90XpIlHczvwUE4kTGJFlPiGdsr/mxefEUw6117qadrY//sJde9f8H33Pwa&#13;&#10;Zs+l3PYQMU0HMVABja7I0YPmXtU38DFWwQp1Bvm04dLa8TfV72khdgz3VYmdg9SLD7LmreT34KGD&#13;&#10;dT3deUVeBMtcOUKd5cWbxP/wyUMTu6gXRLeLWMN/+JD5TrUVHuKrdrDDAtqh+S5sfiVMzZOTPm3D&#13;&#10;V23m/HmmOlRResTkqJtVnC3NMym290jvNvqcU6ercVkaHEH3Eh1zB/eUOgyXsIo9KFKPuP80Nfh5&#13;&#10;ahjg5O+elMY92OUDVyQw9YnE9pKLHqNeBHzi92FtTjB43+EDJuZO4rf4sRG18aVmHJ9J90TTV2sP&#13;&#10;8T95yVBrQgLE76qdkCXOjo30gAVEebYhifQVpJsYqQ970YkNc+leio1wEucl909KCuwqpfonE8SR&#13;&#10;2YjpxRDcMcQewf7A3pbsLeAjUKeNnxHvjoprEh706D6wh71oM4+i2xAmbzUu/qNnzDVqXK+6w5Gd&#13;&#10;3fDtiEUHOwwHIA0PMzQ2QC/VXYxtJ1zDmat85svUhH0iS6tnqQFiHHefhlceMPVEid40+w33VdnJ&#13;&#10;fTAGrHuNh92sx97J4+jG9/NMtsnQxAjrZqPRzAvu3VnbD3g+PjCmarVdqvjxeeKSJL5TFp9Raxiv&#13;&#10;xST4xbZjM2IbwV4c5ble9cdn5/MNP3nm9pMfiHXfKbGMTtXq7M08/tTgrxn2rkxbnSS2gaOMjeKr&#13;&#10;7yFG3ydt7KfJCTC3A5wLW2vWP7hgGJ+j0Iofif5LYkfZ8NySYNeRsdncGH07joFb7/i14Uy+dfQr&#13;&#10;2XrhihlrP/FoiLg0yvMKHDmNBsMJtIyOSerIDDUS6hPo/L4MN4wYnPggh08a203cVj4kW0qHTB1C&#13;&#10;M7HIvHtk3DSGymEn29rhxrHH1GpViP+Jldr2DKGp0CBl5kVhNzhDblQSoyewfedk/c7zsuVdap33&#13;&#10;vS8b91yQTRPoWGynvg5sQ3mL/oFe8I8Racnge42MSqSLtZJ1wzfYhd/1/X089wU05o5M0l8ev5mx&#13;&#10;Sk6O/d74X3s/x7Grba3rqREj5ud9IblZ0qyVNL5chnqxZH9Fcl1taBzGpaOaoTcDfkEnHItsEmzn&#13;&#10;vMn9OxifLPFDdnsfMQrx0yQ4F/vuvDGcZ3fhYrKeB/f0yrY8fSrarYzbIPGDVwrMySI2X7n/5V7q&#13;&#10;v8YHr32P4wxj1zsgHuqPvYMD5NB3mT5Mqsds6h05hxP82I9NjbH+WwaH5eXeT+WJ7t/IG+RYAj3d&#13;&#10;Bm9sy1nN/bYR35Xoe5GfOAl3/wNZ3v6hZPDj7TvhqY0dFetRcgTM7RvuA2zdPoJfnOsSe8+I2McO&#13;&#10;SXOmSxyjB4lhr+7z+HxaAxAZHcJP3S2pHfgCej7yM6pxuZCfOv8cNV2aVf2HZXlpn6zpmsSOES8S&#13;&#10;x2TA6V1g87r/au1DdPIAdgg7XqDXyi7qgtp2SF0X9du7jhh8Wa/fjQ/Yhc3sxmcslkNiGz4sDTli&#13;&#10;uO4RCWDTVedO+Zzeo4fNveq1eY8cJi9gB98EB+0Ec6kQi+Sp+e6jxrCXmvJMUsLME+W4a628fQ9c&#13;&#10;pPFPjcZW/7mvxb3A59X7a4YbtnbXR/JKmZ7G3RdF+wEaP5H9TjW33CNj4p6gRvsYGOLV+aI2KYj/&#13;&#10;FBlFy0Ov7ybfq7l51RgvwglPUweQYV/L57diq/EDO0PSXg2AAdilceCAbOmbkk35CWk69Qtwvk+M&#13;&#10;XXQR62h9tdZrhkeq9LGH94VtSPQlGOOaH6Wc1+j2MjiBm/GI8Wxrmq+b8e+XHv47uYtaJOvY5+j3&#13;&#10;K398E+cOYFOrV+/jsgSxaRm+r5Tmf4Pt6MdVwNfYn8HpC+whPRzTs7tHkic0T6R9cS6T9wErn/hY&#13;&#10;Vu+hj8oAeQli+kzWgi95huf/ickrriNX9Wz5C3mt8pmEycXmqbvOoZuhGEOykzxKhbXQv1sSUycl&#13;&#10;qj4M/K/grl7zzLWHrsax0SFsz4F9YtvD2OQmyHPin3TtBC+r4PuUjf6/6wBx4Q72kd2HxDrEZ1vJ&#13;&#10;ae3ahR2Lk5vYJClyjDn2Q61X175+gQ7qJNvzEi7lpHc7ucyKWzrJE7nPzpgx1/py1SzPY68y+I9J&#13;&#10;jteYPY1fkuylLyWxruoIZIiB8v1gguAxrTzXyDDnAQePDRbA2BUzXIOtLzOmaJ9yfFc/eiaMfUZz&#13;&#10;G5oH7M1IuYdXhhwV8WyNM6h7zc1e1HmADyQ7wxwLnoZPfDO9CZ0L/kP7sZub2P/j4hofp5flh7Lm&#13;&#10;wCfGV7/ZdzefJ+Y69rGs2zEjdcd/KZbz1Kcyl7ecuyIvwwW/H4xy0+iv0aRQHHt2j2pj/ekz38p9&#13;&#10;l3jvBbPGfjCXdPxudp6/z99q+aBj+Al1zE18Hvw81f1TbbsgsbXWiit/z9RQGx4LMdGxj+SdiRlZ&#13;&#10;mcOn3zvDOvr42nUoZzgwtoM+yPhAzL9W6jq1r5AbrsrCGoq/z3Xe7LMu+ASBd3cTX21gnaYkXk2Y&#13;&#10;2D/akQKbwwazfuYe5+J5j136O8kc/5o6l69lGH8lX82T58OXZN+KtsNb5hXtroKtseY53oofUL+H&#13;&#10;2Km0XzZV35Wmk4oL4OPiL6pmtObgFecIbitLU2lQrNURaeg9JCuGfi2Pdv5Wluz9Gr/kxnlWj6+y&#13;&#10;lZx7HVhE+8mvJTHz5bz43/D/fXBb6uEXUMPZGaSuxfIQ3D60ckNvmP4W2lNJeZ3Kq9C9T/mxqpXZ&#13;&#10;U3+X4U0qR0XxSf+Jo9KLfdY+O6XIm8YHU5v2CvjDTwd+JT90ifzIXXv9kJ9/5P5WNlj80tpAbWv9&#13;&#10;Muw9mDKxiB6jvUK1LkprD8pcU5flAXQy76be9Rl6yvbW+s56dkv9cWqRZhb4UDddbzeOjc59zSfo&#13;&#10;3lbzsfQz85/lov3fyN9s1/7P38mfui7Ka83+q2N1N5wMxgiOlPbKjox0gmmTV+N5tmFjyyH66TTB&#13;&#10;8QAD8J44Pm9+aC1O3fkv5C99X8h/c30h/zPwhSybBLMmvpo7j77ve+2trPWlqrOaKTZf09b9Psdr&#13;&#10;/7+llUvyRPiC/MwzI6/2XxLlzt3yWPAC+8n3xekIi6sJzJL+f/YD3B8+wqbJT/muj+QOJ/3Ew+h2&#13;&#10;RA/Kagv8t+ZWNFws5vpUG6C7Hu5W/c/5/V7qhbPX9JRvdk6DmYMRlALw0uvop0RNRb0lJZssJdls&#13;&#10;aaPfGzh641qJWrbIlhi9hpwjsqxlt2yp0j/z/KdGk1H5jWXLc/DVnpCC63XmMXgMfqTj0EnxWxz0&#13;&#10;4iS2cqHj4q/1gi6BMaf7k7cegwXzy06fDncXOlQh6mstTnToOxijmXnHq/2tO3NZ7gui/2+foS/x&#13;&#10;Ea57jeTql6LBtUbCIb+ELfX0tG4WfzAiwUa0AHlpLcDNxuVWfwuT+28t2xlbOK0N96C5lajdK7ha&#13;&#10;hBq5ROM6Ua1c9wQ6uyemjf2JtmckGWik/nyZ5ANvo1v5CPzYRxnnDfIv4Vn+iHX7z3xC/uHKjf3/&#13;&#10;wNhbczb0/55DQ3oN+1jSrIH5/YmpIWKtdDD+ql2eKvlMbvr6mqvNe+0DnYtTU1f/MHogWyTksoqn&#13;&#10;yS0Bi02KDfSjxT5VLQ+iGTFseH02fLx3qsdlacuEvGHbKe54u+kJmrDXkcPO4DehMfjBF7yurnNs&#13;&#10;VC1PWdvzbjWGRkMBP8L0LeCcWl/j4BmrbVBtXOXxq2acjlnMZ2VMN0raT17RsRRd8aeoU1wrbc1L&#13;&#10;4Pu+yHVTQ8VcV/uqemmqHe7ELzH8/1yC2n+0/63rJB3Gj2paST+ADWgANEqh4RVe1AA0PI+doW8Z&#13;&#10;/L9S/dPo8TuYY3YJeDwSDqAdyblD2bT4+/rNPPGDbyiHQusxtCdjRwOv+scZdzi1jU/UXvxN9Wxb&#13;&#10;wGdV/2P5wAV52n9cnrJPytYo+EvzS8amlTkuCocz3FgvQbdLnFNgDOzN9vPUyhbHZYO9Wxocefqp&#13;&#10;q677vVJuQZ8WP0h5Ylpv0rIHXhLaiPpq4360HqpSdz8YgOp+jNTmNXGMtbhdrLaEhDL43RNHbzvf&#13;&#10;da35K8SroYpYnOypPXvgy8I9Zm/SuV+1PWKeW4U9ywV2rr6r7k0OtVvsp/qqPXf8ZGK6LD5fVyP8&#13;&#10;S2rdOvxwVbGhqldVQNO1xv//Qu4c+LXpl/wD1sEdg/D58MH1O+ysaZ1bGh8pHmW+HyzC4I5X/Sr9&#13;&#10;m2pka+/eKmugIdYrbznpm4adWt93XJrOXPdp9Dud5IRUJ6tqeZRjfo72LhxB+AC6VrzUULYn6+h5&#13;&#10;/ST1JuhgRoro/3XIlvCIrIuMm/7dL9n3innZ6OVt38PcfJ11w3ytu0difuyJ30+PUquZu3kn9duW&#13;&#10;F9Bbg+N54uRtx33uWmmBf6M136r/X/UyRwsWnvn8+5j7eX0fHuuFJ7farJt272v0JUfLBXvQ5ofb&#13;&#10;7UUfpP45KTY+T+/5Z+n/of3nn6E2YTlzB33vhtXUksArOwxXkucf7+6ReBhuk7URvK9gNBMXnm/u&#13;&#10;727mRn96rfQ0wf9lXIuhjdLWtAQt+2XSEajZfNMDgBybHteMH1UHf2yZdVCWNQ+IG7s8u+ZVg0Pr&#13;&#10;j/RznrE9aI9FJNawTjbjF/yZ4xLz5Dv5Eye5H9al2rFq3UOmZknXcKnpSdkc3yFPuo/Jwy7qnzsu&#13;&#10;oIWGXcEHUR7OQt/D3MMh4i8LOZamgHjcQQmEwqzJdySUSLAOuq4/M3xIXRvqn6Xgypl9lj0gOkRO&#13;&#10;FSxz7njMfa99pFYe+UL+V/yK/Gf75/Lf7R9iU9B+Z/zbLS+Kd/8esOL3zPe2Fv3YOPw669uyKjoo&#13;&#10;9zim5W/Zy+7yvm+4bU5iFS+1oGZ/x1fL1b8gG61l2WhpF7ebeMJPryXWVhv6AAnyOHod3sMHJTJU&#13;&#10;NvuCzoeO+idN37kONNTTPPs49ieB/chxbNn5tJk/GbhUyptVbqbm2ubez+x7jfcf8k7LfTbt/3dW&#13;&#10;VozC/2e/sIPZePrB6Jk7QZ/XxJyzx+j4q60wNoP1Vvu7Ppfr54iM9RPvOc1aLvuoSXA8hc2Ae6x7&#13;&#10;k9q3+ke4l4dlY3NeVlu74fT2oF123HAANK8f354zPG7VKi8F3zC2R22O2qvZng+KMWjvPx2LQsvy&#13;&#10;Wg8++OKvwp/9Se+v5Y/xne+NHJfl0W3X7VV0Jdet1wz/nz1f9369rqIXHQYvNer1zxv/psMJ972B&#13;&#10;+l7yvAnmscb+9Wcvy1OtM3Kvc1oechxl3F+vPYemRfCVqP/GjjbACX1m+2X5cQv1UO6L1O73UQfy&#13;&#10;KPdMPT71YlZLRCyWpDRHiGmOzpDT+ZT95YjJ0XcRD3RQ81MKoC/PuRP+LeIKhPANO2U99svWFGKP&#13;&#10;oW9PQ514dsIPgJehNtWKzoM1UaGnYFhi7LVFx2KzDquBV008oFoSFfzvVOMq49eorehquK8Wx9ge&#13;&#10;Bf/tNdeufD3tY6+1YVUHc0yP1/0Ym6w/u/lZe/HejBvPw0FdE7WC6m+2e1+h3ug1M55ah6o9H7Sf&#13;&#10;j35W/QCd0/rS/bXcSF8R9ulard2tbarGfdpvrOykLq4eHRXXC6a+WHlsc+ebctrScBK0HizqWiOb&#13;&#10;QgX5ufOs3EWt7hNZcPA5c3PucSamvEjcr3aFNaLr/NkD34jyxH/APvbH1JAsOfyVwfM1B9TuRu8f&#13;&#10;G6Wvdh99NhgnHa9UBf1Jxm/ed9/qnLf5u3//ODnDEmuDNdKAXWxQu0j8pK/Ge6/ZV437tA5Cz7dm&#13;&#10;21l5s+04ukTUAOSOyUbw7JqNvL5O1ddod9d8pGrTQ+RCtoFl35hv/Ydcv+JWij1qTXy14UHW0iLJ&#13;&#10;1y8xL9/4bubY/PPZuXbFABzqe5LPCI2OUNO5WbINb0iqaRX7b7PR4G2xw/mhTlJ9KuUHbcyPm/5/&#13;&#10;a30DcAGO0FOVmr8jB9EiyZkxKuC3+ZtWyyPNR+RB61H5a/t7xi/5Ec/zzyu/lcX4JQv5/3rfOkdm&#13;&#10;baX6LHP1/7/99lvZkUKfyvoQc/pO6YJP1I2f2t2AzwBW261rBp9Kc29G+xasXXVSrtX/2x8jl3TW&#13;&#10;+Cd+dAFNHQFrQ+PR6HDZ2NKl5EzuHv7G1CD8m8i38i9835n3Wiu30QPHxg0uR+1fcHsvOr8nzDEx&#13;&#10;MCjliuleUoyvYt9+wGjHZFvepB9knyyx0ucthE7C6Y9NTeo/5Pne7tiXD34tdw79Sv6x/Tv5cehD&#13;&#10;Wesg/mecel1PU8P4Av2m8O2olQrt3ma4tYol5Afo5RMljsI+FuH3qL809xwaC2o91QNJ+qkQX/3Y&#13;&#10;yx48VVujcz/3fd+rRqfmVbQWSfPrygH4vsdaif9X9nwkT0Xfl3vcM/LG8EdSf27WR76+7137PvUz&#13;&#10;8Lc9IfolgN1o/G+bAgPDhtQd+kzW9n0if2O/KK/Ez8iq1FHq/7ukoaUsfuIV7e+p9rfior7YybhR&#13;&#10;hxYBQ28B/7/2/czVue91P1Zd0FIADAhbUWHMm3wF2ezokE1NeYn6XJKww6ts2iyN2V341TtlmYee&#13;&#10;RH2nDKfGeQ4d+qmDxi6X7C9TX74eTO1DzgG35ug0cTd1A/jDsRZ0RGKbzBwrwgVLDRfnXcfca1r4&#13;&#10;XvcqFznqlgi2qwncudwjdl3Xc+5F99nGc/DnUu/L3Yzz/Va42V4w7CZqvq1rJJiMS7ipzsT/vgS6&#13;&#10;xw3ozjvJgaRz875n7nfe7H1w/05wbR/12NQq+V6UODX4xq+58EsJ5ZLgHPXoJawWzwFyH6fZp7E9&#13;&#10;oe4y2iRcC35fJl5H7dcjUmh8TKx+m/yJ/Yr885bv5D8kvwU/1nro+c/H1JiXyXngK2gv7xi8Ll0D&#13;&#10;2ss2ODFo5qT23O3guZWcS6hdfoT8vN/gvBozzb2H4O7taAlRe7SVfSdOnYDHLu5GNxgIORbXG6Y/&#13;&#10;rfZB8U9ic8nV2NjfGntPy1LPhLyOJlZLtgc8aDPzgfwv/MFaP6X51zv3fLd6rzm+2FDe1C1WXE+B&#13;&#10;/+evxo2X0QGysP8/x339LdolNomGwO4b4JvH7NSorjB+k2pYaY/YQiPzzY0Ncz8rvXbiOfY5ted6&#13;&#10;7XptqY488T85UNUASAeJd1ZKysP1x+EW1VNf5liBHsNKYkDWCva4HWzB6w2K9m8LtHglGAuL9h4M&#13;&#10;lNrEOzxixtI79S41HOg/0re4w4Xf4noVv+llfn+YHkOL8TcWU8P2IHhlN+vqtIn/V+38QJ7R+N92&#13;&#10;kPoVai00/kcDouh5jX3LJnGbRYJOO7myswbnc8x8IpHqAVmPb1vv5Fxp1nbdPdR4LjY1nhoLKlfb&#13;&#10;Q95da//1lbWir+R5mWdLTSE4vR9Mzoz/OLlP/DxbU0QS8AkC+0/MmxMLn5FydyO94+IOV6XZnpXM&#13;&#10;4H56KsC7Ys9XbS3FqtUnaw8uqa1z1t3C75j9PXBon7SS/9FYqcznVQNqtsZTc0vqN+m6fXz0V/Jn&#13;&#10;7Fv/yE6/8ZFvZBm1a7Pfcfuf6nt9bvivnVZqZcFwrIzvW85hWeoYkY3Dp6Xp7Hx/T/PwihGpv1e1&#13;&#10;0Yc99CZxwfla/A/W1p63mVgp46WWP1UBP2+XuuiobIpNyAtN47Ii8K687t4vL1rGZblvPz0FN/DM&#13;&#10;VYPiDokG0dgNRcRP/+F43E0fo1XUID4H59pn1uPt7+X6Omo5My1tOm5N2OMANY3kin5f/G/0k7Gr&#13;&#10;GpOUQm+hL7fR1DjnonBngxukVLeIub5CijbmaD0xIOu9FR2MpGurpOrekpbxCTQKprEtn8JjHqKX&#13;&#10;YUwilkbmG1yWUzO3fR7ar0Dr9TQv0YltKyaprWhkXbC2ylyHxhFl1phq++gYaJ+kxqkPZI1/lyy1&#13;&#10;DInD6an5/Kx55WmbeiA+59k7KWHqzuL1b0udPyn/2vER/f++k38X+kasrJuy/XmzDivgYlXikTKY&#13;&#10;nCU7Ik+5j8rDztPYLvz3mfk28IZnoJyYUFst/m+JSCCRBG/YDObXCua3bcF9g3Oy9hLwm00fc/bb&#13;&#10;6A7F+W6Nqam/uPb4Ffmr+FfyH51fyv8IfioRD3XbzS+audFycBK8Eryf2DUNJ71ALXnStkrWpXfI&#13;&#10;HfifP/P+Qp5upX6V+FBzH8qDVHunMW0ePGeLv5v4vyQOL3oh7K/m7+ROY+RR9V5bjh03GqW6L5Rc&#13;&#10;4ELg80XHa6b+P+naIlG3Bfu6jh6Rm9AceN7EaRoPaVx0w1jxfbN/azj3mSxKn5cHGOfHQtOyepxr&#13;&#10;1PgfTNg9BJ+JeNPE/x2d146ZPfZ2P5XflKoEqHtHSyaywvgy2v9Pe2RV3NSLO3m9c79s9ZVlbcs2&#13;&#10;etx1y9ZdZ9DVh48IPhKG+1DWWAscu6C+NrZH46z2wGL2BOXgoEsMPtymeEfTM+gykBebgF/Dc1U/&#13;&#10;+g6wyB/g7z+Q5J54BmqvdI/KMb9reoaXJb6jJFX2KK1xL4ZWo6240dRK65ore140trqbHHeC/dn4&#13;&#10;Je/B6S+8L496z8kD+CVR9qCS9UWDwwTGBrDlH0gjmNiLI1/In7vp/+f5BZqwI/yfOI71lPdgo7wZ&#13;&#10;sTQnpSlSEetp7gO7V6tdV32Vu+gn92wtR4UdUmzfgx1a3dQpG1r6xOptBV92Srj+HfL/5JupedFn&#13;&#10;YO3ZLdbWHvT/yMXH3OyvxODE2ao5qthjJ+u5xP2kGlayx4AT1q9Cv4zYnPhF9wGtN3DAR3FNn6Ov&#13;&#10;fJYxpz8jz6k9vsLs7d3Ox+nfp1oMNR0AjeerHnTGuF6ttS9EVxstjWJomcGDdawLEbT+Akvwr+4w&#13;&#10;n1VMf1bvosPsr6+Z+u7g6HbsEn7xnDk5971iTC34SB0mfgAf4af+rn+f+znVCkrBcdD+f3HPatmS&#13;&#10;KMndtml5PHCB/paXbh3/LzivrvPFh76W/9L+W7OP/fvY/zV6gMrn02el8VoHflrX1ruMDorOZx2v&#13;&#10;RH/CjN/ca/pD3vvQzYyMdJm1UXarH0LMzrkUP5vVVND5Gh/Iw705YsZg7fB5eFIn5HnrXmoZTsrm&#13;&#10;/fPjbIMFgNO1owXZ1fywwRJUm87U7Sy4/z/kmmeP0VpP7Q2reh1lNzkd62Jpq1ssGdfbcFmYr9Rb&#13;&#10;zn524U+D80xMSNq7RbL1r0vC14D/pvG/U3yBOFwk7gnctpmcyiZ4/2+7+mSdf0DqRk/CCSD2gdut&#13;&#10;3B71aQq2Rfh/9fKg5Zg85jktd/svyp+GvzX9//6i8ht589hXN/jnC69Hf58b/3/33Xcy0umWXvIf&#13;&#10;uk6r8Goq2KcKvkcFHk0X8b1iQapbYvT/waeUy6c2qwe7V3E9yd/1udD/DZ2dbRp7YNO0NicIn07j&#13;&#10;N9UlfATeyR+hIXZHx+/kP6W/Ne/193cSPfAA/Sb+94+Q1zvFfscxqoGkNZMV9s0s3Jyq+s+s93Rr&#13;&#10;g6xwD8ob3nFZVUCT+hw44cVb+3g3u/9rf2Peq13VvU1rrzQW0tiwljOq7csr8PUeHvtG/qn3O3mk&#13;&#10;nXOFw/g9P0fnEK1QalnbgytM/O/fT50s613zi1kw4hJxTAX9/7beFPr/+M1z5qPiMZrrX9aNLQ2B&#13;&#10;vfPacJLYijU693Pf933wwChj1GT2giQ8RtUV+b7H6thtGPxYnktelHvI/781/vv0/8G0zn0o/nyP&#13;&#10;uOEAOCN5sZ0k1iXPZT32mTSOfExe4Iwsz8FlKZ4w+n/NyQHyFUmTg1JORylJj9QomA42Lbyr1+S3&#13;&#10;bnW9mvdS/lsxtJy+3uQwwa0dmV78rR7ZYkVnNpcFT7ZJonmjuKrjstozLKt9u8S5k5zZBfjt5L01&#13;&#10;t1Uiz5UPvU0vHPdVGwtXkRg9Ue6WgNUhkaALPqnDXGMOPldsd//3HkPF3V279ktLKkf8T8y6bQd5&#13;&#10;hvm2Su2sBcxH9f8fhANwv4t6pxycKzv5XvtG8ZdKJv8fdtjEWwIvaWiWYChqOKizY6N7tfI19GXm&#13;&#10;vInF589939QkNjvFWr6Tums0eLCHxk6CzwQ6KxKOwgFoeFvcU9Q/vqca+p9KYGg7Mae7pv9PjqfD&#13;&#10;/qS024g1Cwn5V76vTOx/b9fvwKzYk+fMY70u5eIn+rIm/59Lwe0e22a+00XM4kOXorPpPtYC2njp&#13;&#10;zZLDh6vg2yeqUeNTLuRNae46k20ymrupLHx1P9hZM3hWOg9/EU2C4Gv01HiInNG7Zr1q/O8YOUec&#13;&#10;My5v2OEQVndKrJncv5PaBXKEtrP0fH6fdcVrdgz1nE7uWfs+2cFEatcwfwxVWzA82gmmT0+72GrD&#13;&#10;U6txQfGt8COybdTyk0uM5fFL0iHGE82ifERygXXkAJ4280jj/qzrLWoqXGgRr5Xe0BLj8ymWZcfW&#13;&#10;aJ1Toh8OpqtOUmAAigVkwIaT5Ghj+Sjx/0uSDcGVS4IrULutekQF+0vSkmsXr7NFfFH4lPmM8Y0D&#13;&#10;XfCmyLWb53HyDPmifp4HPATqKPSZqPa/0YxPUOOYhOvc9JTR3FY/U/MD6/ZekkXBE+T/D8nW8h7J&#13;&#10;21/Fr3uMY7fySkrCix6l24Nfpuuc9QgunR2Ykk2OLmnytEtnOY3NB6dFjznW32r4W/YLYED73pUk&#13;&#10;vru+0l6ef2ozsesDxJtOsNJjtWdyaJqefONic6bRaICvr1jigjmmv2tMpvUnjfj10ZEp8bRuw28s&#13;&#10;SX78mLScB2/Q3OORQwarroJlZ9Gn+30xqY9cZYr4SPfWIryONuJT9fE0PznbC17PvZS8yU9LvzO9&#13;&#10;3R9iL9D9TP9ey/2rjWEuMadsjIsNbEQxirlzW/mhHfjjmltxl0dkdWBUlvvhKO2dgZvJMXPuV2v9&#13;&#10;latasTxieG95cp21OtLPRfvulioRnuXjUgixtou9cKsKYs2is5I/IC850EhSmxufksWu/egIH5VY&#13;&#10;2odO99vsUXdKJI7GTqLV6P/HWNu5IPGA5Xl4tWlT5z33Om733nOOesadHTX9f+y51vrVuMtz1tmc&#13;&#10;e9LvUlwyS72g+hhtzAPle6sOUmuOGocU/QDIT7ammiXnw1ZYFhMbNYGJwc+NwIEm/++ZnDI1S8rX&#13;&#10;S45N0BuEei+rhbqNYfIPF+eNYe3awal5DpoTb5meoUcFPg74Wye2TfUDc01vwtNBR6GtZvPzrLE4&#13;&#10;c1ePVXzegnbC5swBWWYblmaw7rZW8APiBNXTU56ffk71/0OFVjC4t6WZdflvfZ/KPyE3+9M8+v+p&#13;&#10;hBSCcADhABTQbO7wgcHBB/R1jMkz3uPyCPn/lhHs7zS8CeaM2jJjpxeMm/3U++KqDIirGc5UiHOX&#13;&#10;4Dg1vCPBDvo+7Ny94L65Z8YntqtLOngumtsMsb+qxn5tTG58Pnqvm89ekb9u/Ur+a+BLubOApkqq&#13;&#10;RQoe4hzy/6b3HP6t+keJQTjQ2LW0YzV2YkTudRyXRfHzsrqXOAQ/Qs/tOXuO3PJagw0V7IulMTcs&#13;&#10;m20lsYepf21zGqwlQy4pPD5QG8PT72GvBs2+kI9jI+C35KKMV92TEotj++M1+5rMO03+WO8pOQCf&#13;&#10;UHm+C8Zq7u+qa/xG90V5xHtGnoicFeW3G/3/8x/BoZ6UkAMMNR5DJ2bott8z9zv1vcYxWheunE+t&#13;&#10;qVE9efUHNUelek/l6Fps3IPS1NpFrDYg6+E/NBw4i74XY8jaVg2WcgsYAVqGWs+ruc+y5znJgonM&#13;&#10;1v8bDgcaCEX7K5L3r0EzYMr4LKr/rzW0PyT+fzxPrWbxAHHsnSY2VY3a2T0qQlxfbN1ofIA2aviz&#13;&#10;KbQnti6i1sCBvwqnFzvU0+GSJPwnnXOK3azsoY9O4j152HECLf8QGrYrDAfBd2DC2FYLz/fNvZ/J&#13;&#10;/265JHd6z0tD+wR7HXqNYDKq/x9Md4nVkUWLtJM5De+OOeMB21FOuWIcqgeu96s4ZJq13UKOY42l&#13;&#10;SzYlR8SWrppnEWl6R1z7Dl7ryWhT7n+RfG6TT4Jt1PoEwNIZr2KuTjrJSVabH2RP2SjJ5reNT5Nq&#13;&#10;WkvOktoG8vOKt9X8hA/xc+CG7e4lZnmQdfgSuhRbzdh0RpZKFU6S4jf66gIzKKfIeSqu4Fti6vKr&#13;&#10;7Ff5FFrtXLvuDaoToBxA9a8qfLYKtteFTdNXR3QdvR/QZ9+K70SdnfqtC+fPtd/xa7XPUMkFNsg5&#13;&#10;9Kf+rrWB1z7DfHOemzF63ponTwXWSmOhU+51n5XXC5dkw4752PG14/Bx1J6otozxE4krjP4/scyP&#13;&#10;q78xPePvK9f0/2ePyZQcJu5XLDSPvWrHXul4KSf//4eenge+TmB8Bxqf94v2Jymiq1ABOymgnZZP&#13;&#10;bQBr4dnyDKLUXHiOwydnT920Z0ZWdZ+SF2wTsqZ3Wt45dGne2NTs5WUpwTns9LCm1DecOoDNx6be&#13;&#10;xjb8ff/nJR+k/YA1/s8n10sevlq+cQn9hcj1HTnK+eZjNnO/X/0C99QRSfnRyWh8k94YUfERb3gd&#13;&#10;LdT7toOtfVSLndgDNndPyVrPNlkXHDL9MWf1/4P7hk3s2+ZdQv+egDxmpVdT9IQsyqIlDp6j3Nyf&#13;&#10;UKP79jR6DiYmuNHOz72mG+L/3qD0gj9qjimETVAdFPVTo7v7jN+iepfq99bif3Ar8kbdreukjxi4&#13;&#10;M4fdUvyDWDo8fVbG+iPSC0aXo17BT1yqsbxyT+rAD9dOU4tw/opsOnfFvFfd1kAvdV0Zas3I//tG&#13;&#10;d7DHn+fZ1XBsnXeq9aU1KDoflXOgvSmsx8+RN6En6XnGXee6Ylh/wPPWnj6q/9EBZpjFT4525aXV&#13;&#10;s1aCQ/30G6phUNrPWK993TS+52l07+DNFmLLmbfrsAVwfqNr8K3uMTURWnut8X9h304pUztVaX5W&#13;&#10;2gfL4p3We1rwTHhOTcRT75ylLofXHxr76/dqPYbeh9onjf00BrzhfAvPf/V3tQ+rhj+Wp1MXDf9/&#13;&#10;5b5fSiN75+2Ot5Pb85Wq4oujs1bqFvVR9PkHsPfpkV7JNT4r8VyYmizyU43kg1u34yeVGTd40RqP&#13;&#10;gOHkM/QYYq/0U5ftpLbzlufjezVfqn3pcjHiobRNAvkuaWntE3eiSxJF4i7/amKaZyXTXZKEsx6c&#13;&#10;FH7rLr6X+E61BdynzqHXQd0X/mSsvdX4KTpnNP5PVbsl3Nwk0bCLuKSFff0eckpoPu0lJ3mLMVv4&#13;&#10;d/VJE+PwGFsL1BNQxzi8mxre+bZqNv5/s/NDtJ9+IS9nLkh9x6Ssd3fLZk8Z3bBuSVuIO5xbxdOx&#13;&#10;TTY2t8vm6KDUbZsy16H8nXdOfiavVD+Ql8r0adzzsTRSQzI3ztDrUr0eXavKZ2sHN4vCJTbrA3zG&#13;&#10;39sNxzoukahXXMfOmBytif9Zdwl8PuUiJMtROC1PwdN40mgubiJvoeu1buYK51owhzmfxvlx8s1l&#13;&#10;y9P4bvXss2AfGl+zjzk+oBYdTFDXhe/dA+jbuSQVa0LTsIdnCj5i1u7171TfqjUP1of/lKb2MdXq&#13;&#10;IGdEH71si6nD07iswEvz80aLlD2uaedRecfXKVvsRbF17hSv1SUtroDYq3vkteon8lrXFXlriLoF&#13;&#10;YkfFLnzECp3UQAf9EfSr2sRxnLnHHJv7TJ3TF9DX2234IK1ZGzjmjqv/Bzu4cElc57FL3FdgeEjC&#13;&#10;1B0m4R3GinHidfw/5mGqM4bvcQhe+nvgI+elk1rYXrQ5ulNrxYONVD9Q6/TDgzsl6PFS5+CUeGdF&#13;&#10;Mpa3JEVcp31t2+FD52LUIebw08y4NaMNGDM94u1n3uf6iIE6E3wOP5n4TdeR3oP64OpHam8hz5lz&#13;&#10;7Kf0g6B3Yp7cTxA9gBYwSv2f9qJS/oWJ/w98JE+Gz8ijTnrsdE7SI+NNabcukkTeI835CanLvit1&#13;&#10;pYOiPaIVg3KzpqrDg5KwolvFeusFzzHxPz0KY0OFWixI7NVy+CTPK0w8HZJsqxdsx4pvTG1Hif6T&#13;&#10;J07VxhTsTHUFbPiMTo3j9XfuY+FrzY4v5cXql/JX4Suy6gD1jSfY46cvoaOoc01jvY8M31T9PuWr&#13;&#10;pdudZpwXfs/c370njqEJ0WXi/0JmIxqTjcaGdmTB6olpZz/71iQ9t/GXfuAUeXTP1+wFX5r/hdFm&#13;&#10;D7PWvS1h1hZ5h0y/NPqpY+3bC1Zyff2rPSnjd+r+1TK5T5pPXzT7l9b86XjOnkd/mnwB+6/qJLYl&#13;&#10;1lMnbKvNdbVXPLdUV4xY6VH6/61HCyMu6YYVEkd/MDA6Jg3TxDjgCZZzn5j31vc+lVgvtfatzcTa&#13;&#10;T1BHHRc3Poe7iVp7dCcKfEfFQjy8LUuMfPt4au416r4coX5Y/UPNG8WHiiY+mfuZhe9VTzNV9Rm7&#13;&#10;lGZNRbl2zetHimm0W5kf9UslnE3KlvyIvJo5JW+0nRN7rkeCra0SilJrNnXS5Ep0fjv3TIk70yFu&#13;&#10;Gzyi4XGT0114Po373d0j4i70iQ+fuZ+8vfL/O8g7RTsHqF2piI1YJQ1PSOtzStTXppi75nuwc40n&#13;&#10;4Pq1HZSVyb30jqReuE37/hD/My98Rw6Zz2kP1WgB3QCu3VEoyv25j+Qnud/Jz9p/I85cxuBn6h+0&#13;&#10;oadSJmeo+QAPeng/938g/8dNnmHbe9IYqEpjpEssA+zZN5n7GrvHOtFEBBNpDaMtQtwfbGxCJ6RP&#13;&#10;grsX7vMag39u/LYS8V85tkyCk2PY6NvEIcw5jQ22vKc4wGWpO4t+UZH4TzkSvEw9ruKVvGIj/YaP&#13;&#10;pHry8XJEsmDqmTDxV0+OdQvuxbPxsB904/upvnyB/cBaQqvQioZ8BO4Z2n4av8/lUCi3wDe5F1u3&#13;&#10;hToU9k5eyZRd0lFq4dqy4k+jKdPEHlAK029wGbHZ3eheFtDuwW7fxE7M/k3j/2W9H9Ti/+hZ2XSY&#13;&#10;tWG40J8bf90x/b6pUdI4Y/aY7/NTn318e5Z4715iwkbpIB7cFlsh27jnTsV5iEcr5I1TeWrKE+BL&#13;&#10;jU+iRUzNF/uAcrt1HbR7wYJsYF/EXAWOVd0m1S2p4ZX4vvjTqtMTcTRLiBov5+HTjK3m0b6Ux7A/&#13;&#10;PyT+X1RG96bnCDEbOBb2KtkXv3oflyW8Hz2WtjoTo+YyaC6h16jxf2vJD0ZLrrT+XunpCUny4ATH&#13;&#10;kE+4SG+ivnPwj0/Sf3xKIuDPeR/8g8ZnxPvuPoNX67V79o1L0vYK+M8SaiBasGf3Sdn7EvuznX7Q&#13;&#10;I+ynI+LNDrK+uiTqdUgsyPNUvUGeufbb0x5z6qNmM+Q/s3l4vNvFmpuQYK7IWDXD8agHX4EfBzau&#13;&#10;z0I59Mmix2BoKTDjYuhNE/8X0PDoJB+oOX7VBA4nfOBEAYnysztvkR5iBd0HTF8y9oWarsMQ9uoh&#13;&#10;w/0vkOM0PCTmaBtjp711C+BlqqWougAaB5XASTLo4akvksvgd1699p4iebZMjcdS5pmXUutN7Krx&#13;&#10;azoLVpWI0MNgvbjRMHCQX7nlnGKdOqc/oPdSjNyLBy2dmDjOqk+0wBeBu6Ta6xr/57ElIfR86uA8&#13;&#10;N75HfA9uc7PvbzyCJvL2U9TBjsmmHdPScPRDExeuPPWV/GXnb+SH7GOPd/1WtlAXPnt8Gp6/3r/G&#13;&#10;/9lCA/f/qhkvrdsyXMvbrLXZ77jdTw+xVoD+f9r/q4AfkCZnpPuZi3UcBa8sEE/qM4mQR/GUOsXl&#13;&#10;joqjax/9evebOizLAPnww4zPvOv4f6yd2XOc53XmbzJVmbmbv2Bu5mqmZnKTSVWmPFkmS028JLYc&#13;&#10;JdZiW4u1WpQoWqIkkhJFYmvs3Wj0AnSj926gG71hXwmC+w4S3CVSEilZqyXLcmyPknFy5ve8TZAN&#13;&#10;EKAlJ6zqQgPs/r73e5ezPuc5ev5PLV0BG4JtlSeW03NumfP95c706mvebnsodhGZL7rYVZY4cCrV&#13;&#10;hh3bhpzycT9hNj5eM65b19C59S4TBws1Ofu6fyhpA2B9BxJxdAf2J/FIlzvF/1efEGGGtvfh/596&#13;&#10;i9gNeUVsOPHguT0ZfBKbrJtemcTDUmG418vWAKZYvuku7PO1vbk2eq7b/H/O0wQxyNHmb3IvsEbX&#13;&#10;yIdzbiLkwEo9D5L/vxcZL34KuGCw/XovnLcx4p2T/U/bCHl+1Sw6/x+b+MCoH///646nJXxoxsmt&#13;&#10;9cdR27vRkYIlo+QA8P+De4hzX7yyai6Vi1ccT/6/8DnyAcTHsP41b837F/l/yQdxkwpTlA88A2c3&#13;&#10;fU+bHrf+MfC0Rw6tuodsZfF1yrcaDoMVRZ4NRba6fmLy/4UJ7CFWIf+/oPwbubdyK/7/RMZ6WcMv&#13;&#10;Mp7f9jPCvYqjUbI1OYbfjY75oteS7H929gO7L17D/2858CG8oqtl0OprYWNcBaOaQS/3x6x3qGSd&#13;&#10;xGOUF+xbPmlDs9RNM5+ZZIf1D2ZNffpkZ4WSGfK3W8FPcU6jO5i77ZYPPW+hQwuuv9Dqe9xaR5f/&#13;&#10;f/0adZ5By4Z3wmPbYIH4sPUMkPOkVjmNjVIAF6baq8EiXOldYAV9r1qaGI56rCsO7cPXjZH7SkS9&#13;&#10;rtddLV6HPX3pTdZ8EBwpPlcIGyPTivz7BnqqjZzv+BeeQ/ks8f3HyJvIVkHnTS/g866WVbLzPeDs&#13;&#10;nhh+1x5K/tgeTlxD156wrd3Yot5RePmHa/nfzlfNm5+wl1pHbFto3nZWTrlxyH995ezHxGmu2X2x&#13;&#10;a/bMnPo0sk5r/AfxKsexBWrx6W02cHiG73PWsIfD5QI4Ojjm+7zEJC86/SPZFZ6bRAfB+e55Ft4l&#13;&#10;n8P+uFg4+Bvx3W+0Nvq75FNyLIHfe7/zMaML1D5wZuu/I5+m58yy65maClPjMENNoXLJa3Rd8PhB&#13;&#10;eMBaXDx8MA4umD6pylEKI1yIPGdF5M0welrywOVEmfeWWXzTnqI1tWetY3gGvAC9srr68FcP233J&#13;&#10;j+ye9M/s4TL2PDE8+f+9l96y8lDRwm2d5g+BQzh90cnf+vF6L1+l79Ve8oPUneKD94HlWy/OGJqj&#13;&#10;jjQPv7Lwh9kAcaiXsJkeIBYXcnazYvnKS1fxLSfINYzhK/kv48fwN9djbGKevDqyvIt9OYyf5sGG&#13;&#10;CO5mTwbw68FDB7e5mFeivxVOAA/3iiFryXUyb4FT8KmXwWo0/T3YgT7yfFrnW+dGay4+ocgecnZ9&#13;&#10;1FjDzRAklyPegfrPyf9/8cj7dl8f/n/XeWsqwofa+Qy1v9/HlmmzV+JH7aXEsm0bPG8tV8gn8Hkf&#13;&#10;9ll1smqZNmKgXdQdFYg9YjdIJoofx+WC8en9S+eI8Sn/3MveILdLDEI43ySxHf/Zs6vGUT+mte+1&#13;&#10;bvL970r+3H7P+3PbdPQz24XOq/+cdJbystX2vwdn8W1stp3OZ3F7f9W83Ppe4NxpYnV59B5jx3bI&#13;&#10;8x3J0Co6YXA05K6vuN3jR39lf4Rf9ztd4G73/8q2Ykfp3pFDxPxG4a5u6bTgEHHQcNGa2+C9hQO0&#13;&#10;86LOTc0+yQ42OdypeAaC+GNdxJDqx17/Xn6WaqiFPZW9myP35PjmWHP5YtpblUYw7KGt2L5+cCLY&#13;&#10;40P96Oo9a65Z06+JagL8xy6Xkwpjm3oTQ9TU9MAvGXHXqOKTFkejt2HU6se09r1yr+qPoHmW/6GY&#13;&#10;82/K/0tHiQNR+f9UssWiOWzlRnhPsrKFwP+J/yfWT83YQftOgnhU8gPzxNAbwrn0hc136jyxL2QG&#13;&#10;Z75z8YR1JUuuB23X5D7ruIEXvjlOZGIn9pQvU6FOBEwWuedJ/DTh/4tg8gPFOdvaMW2ePvA3YGhG&#13;&#10;G+FZiIBjgOdD11Cstfnce7Y1ccyei1GPnEB3xekdgP+fnIg6Tn19zn/qDPokwtiftrZE0r6aes/+&#13;&#10;IPVr+6Ps59YZw4fuZw3D9ImPv+zypCXm2lM6YV8NvGd/0o2erVxGbg1ac1fOPIUFJ6NvPsONPSvs&#13;&#10;WjrX5XyxXGgXnKKDFmrG/y+OwH17+LY1V9wjtlDmeTZbOfyU460Wf8Ta6677O3tMujGHv1jo38ke&#13;&#10;JBYNTqcLmSGZNTBTcjVO+c6niEu1O/9P+c8V/gfJfXG+juFPjYU3EV96xdqSo9bSlrKecL8lsfuV&#13;&#10;J1VPlRUOBcU3guRKB5HzWfZpGv2egqs+DTYjnIyBcwLzQL1TJuclhiL8N7bldIw4KjbHjTla72cL&#13;&#10;nGdPlN62u3tu5P9PUSeKrbPeZ7/M39THQhhL8bHkwYxUkenTzPNMbIuN8twV9FSFNR9CnshOlN0e&#13;&#10;PgKHBP6P/HvxC4onRfn/HL7rcN8mG+5/xnHk1eoS2bv4jaFszsId5DqCIeteqvkYz11EBi7+yuH/&#13;&#10;7x98214tnnB59QL3TVd6buoo5e2K9ElQPnWIGEQ2Dr4G/z+b6wBD8bTz/8fKPovfyA2oV8LOkcu2&#13;&#10;PblsO+InLJbotrzvaYf/F4fsij8gX1B94UaQsQX8ZuXJVVuUYp90x+esc2ARDp4psDnUxHhesXjn&#13;&#10;TuL5re7MF4NPsK92uzOUibeAlcw4bo2W+D7q2Mjt95EHDr9EP0h0lHQcaxubIYZGXYNkhnpw6hpj&#13;&#10;xFAL5BxHOqg9QP4MDrxokQh4kgg+dMRrY3F4Przfd3pAOFiNXTl01V24/D/xigI+vuyjUvBxZ/8P&#13;&#10;s1eHWUPpr1rNMfVjAcabbnC2iPq2DGYbnG6YREdMsrbCXVQGtpDvByfjvr8JG8pvEWSV+hj6Dp+q&#13;&#10;Ybs32qPYy6r9jqQHbCDqp44I/5+4vuMCqfuOy/8TX5X/n+/fYgPTvxlr1XzqbbhFlm2TZ952TFyw&#13;&#10;xpP0mSHGt/n8L6gT/0enx9QDYDt4Eof/R09lwDcUOF/y/4cUO6R2VPMVpQ5bY/gyZ2S9z4prKHxo&#13;&#10;jvz/3dR+EWsdTXDNmn6M7B+BLw5cCjUV0bjf/AliA03d1jm0aE3pg7albdZax6kTXJJOvaW/3feR&#13;&#10;WVn2yHD/ZtdXtBf7V/jK1Z+r/86Xfy9c4QAxP2FXpJez2KWyY1MRD3li4g3XN8BhMFYnE5ewM5T/&#13;&#10;b95sA/GgxSIhakfDYPPitZgPNngbueyd6IaXvFO2Hbu/6chVxwkouaHaOckR1Q3l4q842Sg5GSsN&#13;&#10;uHzBnWyc9eah3v//9a9/bXt832Nv/x93D+VvtN6yOdLklCvg/1UHInvKq7/jA4sLV7WszlbquIc4&#13;&#10;GxgI/N4webmF+FZXHy/ZF0efbsyBydqjp2PRLuf7y//vG6UW/MTqmLbiEP3EvxSHWKnTUe5tvef6&#13;&#10;Mn9TrFpxFT2DXsX2By3bS3668VGLZ8jJTZZW3UN+qJ5TPUNWvqP+zPL99RKvqXqb6HmF0Sxhn4kL&#13;&#10;rAQ2SrxNX2ZsX/azkf1jDnurceWQU1H0/xe9hrj+HymCSQ9dt6/DKfLYmPzKTzb+PnHLzgvkc9ux&#13;&#10;eZtarDfYZ91HT2OXwQ98ZM5KyGbJ67jvZWpV/M7/b2nut96mJmJ/9F5d84pN4jMj8zcar86P/8wZ&#13;&#10;fKvtToflGx6yjuaAeZqj9I0NW2k3egBMUbkRfRrY5XyoTAf92IfiztdRjbv/2Al4N14y9emOd++6&#13;&#10;GWftXjp/s+9ssuNFMI/oa+S6+kCv9CfeaFz1f5fNFKnAZUpOWbbKQKZAHOutVc+k3IP89b/uBbPT&#13;&#10;9pZ9vfV129wyRU/yCXu5vWiRgBc7kvF5dlhHMGsveqo3e4HqXuod+OKxD+3rbVfc6+HiO7bjDPlY&#13;&#10;rls/Fu2FrIsF1WraFLeTv6hYdKSfGEjjC+7lh7vKe5a8AvtVsWfVJ+WasNn8z4JJvOvmHv9NZ62H&#13;&#10;va2+juKbK/jhN8E/qeUxbslZ8aMEDx2wlZ6pMfyVnjOSGav3merWByMv3uijDFavAf5MsHTKXYpj&#13;&#10;Q/tbclA8b4odK6bRPLTXGruGrMmTsq5QxvwtXdbZFrYf9e2zP+z80H6v/VP7n0Hio+S2pAO7li5a&#13;&#10;oKnVvXr92FZ7yR/iU9TPYeD0KRuYHOK+97tXbAxMO/daK2f7CxlsDnoSsG5ZP3Gt9ieoXaYWM/pK&#13;&#10;rfcJORNx51Q772XsyFdkZujEQVczIQxNKD1kwQ6vhVtbqQvrYP03W7bjecv0vmylRuoUG75Xw202&#13;&#10;YIs0POliyN6z1A8ga/sOTONXb8cXvBvcxS6LgzmofwYXr8S2TpTom4nO1at/YdTV/Nd/TjbxM1Pv&#13;&#10;2D2B1+w7Hcu2K1ziDPEcu+Fp4J5PeObswdaj9ojvpMPfiVfbiz8wnO6ztAf+Sg/1T8ROx2UPYXdl&#13;&#10;yYnJh+0mv+Y/cNBijeCqeeUayHlx9vXKgAEKHZxfNd76Ma19L0zbHwR/bv+l/ef236lRfmD+M3vp&#13;&#10;/K39pc/X23jSE6rPqPnNq89H/bX7iNkODrc5W7DaTf0uMfAV2V7ArhPepQ0d9RfTn9/sn/tn0/TP&#13;&#10;XfqFG3t4YgE8zbAFmjvMF0xbWxe9aZqT7tW2xP7EvtEeV/2cxqQ6g+hC0Y21fhz171WTET66lzP4&#13;&#10;t9gbXyMWd7/D42nN1U9ncODlGpdDB/wQfuI6jY+BOwHzNDq0Zj5r985gq+gM6RXu6TIvNeS+ZmRN&#13;&#10;7yvU+ICZbKbvOjaFYvr147jTe2EDFW8WnkG1m7LrHR6Hddjoe7K/VfslGy/nfc4S/t3O/4/5W6iB&#13;&#10;2W3phmew+RrtUc+k/XH7e/an7W9bYxO8YNjSevXs5dwoVsc57CpNW3cobd2t8A6k0XXC8NTfG1xQ&#13;&#10;x5X3iQ8ErbvJh+4RrqMmD/OeB6w1VLbn2yatuZvzG+A5Gr7hzqfkvq7TTl6t8cR1e5q9r5evidjB&#13;&#10;je8Lw6we8Pqc6hXjMerGGp6yV5s77T+1vWPiNPoPHb+0lqaXkGN/416yG53tSN3Gk3AW/e/ud+2P&#13;&#10;Ot+35/qOW0Nr1pqa49bUQfxSOJj65+B976njTg5KFmY7ttpAr89CPE/fQMLCpdHVn2ev1ur0qcG8&#13;&#10;Md74dNLhA9ded93f2auq9R7q2sR+uZ/c9cMWPLJITeYVlwNUHjnfQe7DA0+j/4ecm5pMHvHcxX2F&#13;&#10;33nX8Zus1EMPseeaeTa9gp3gCeAT0foPc7ZW9GvvyRP0qByu3Y/PF/BTCw0Pu1df46usXRvni74J&#13;&#10;/i0uZy6/rUg81X/xzvtVHMbfpsbib9ou23dCV+zZefj/8HPXfe41c36nz6ivSkY+LWdTPccl11dk&#13;&#10;hn6XnqrpqtrfxQunNRAuWXOk3mqqeZYuEA5AtpK+rzo5H9gJp6vxA/saiTvzCvX4zcvel4/xOHLn&#13;&#10;K6Of2++Qv/1G+IxtDo/cvLdqr9QzWzJHOn9l/cX/MuTFR2Veh9HPFer6Rhv+2uXv4tjVyku0vP4T&#13;&#10;++HAGXuo9Yg92kqdTsMjVkb+S5dFZvH/kEnK/SWqQTdOnfsKGHutRZWzk+Xa28F5vthStV0tKeT9&#13;&#10;NvdKeoiB+J90a65cveocNK54DzWc8Nhs9sCP4AEf27TL3U/3dDrqfM1eVo8E+dbaM2W+q9iu5qvK&#13;&#10;vRVLrfVjB6/ZuKVW/w+eaJSzpnsoNhndW3b4RGGIFR/RnI9QG1bxP8Q1tT41mbD6Z80fqFBrWuOr&#13;&#10;AeMAF0CJe7p15rvjXvlLtc/V/0w2bLklr2b21vhyNtpb2F3e0/TQ6Wp0clA/veRkxAVXv/80dmEP&#13;&#10;FKMs+R4m7tb2G2Xt7kNvutil/P8XBk+BAXjdYbC/Sxz7vw79001d9sSZFf6/j63cdb+bT9m/WifV&#13;&#10;0Gm+MiXqWRlD/Zh+m/fqOxSdyt20RcQVVdOP8LmMhW+uRbSnyfzYZfL/GwLj8EPM2hZwIjtTR635&#13;&#10;kHRqnY6RXYuNVWHsWgfVhytnrR6tqz5X/53f4n3f4Tni7j7m56/wNeBh2g1vLfaMXsGD+5yts9H9&#13;&#10;ZAuF9s6CKyePhZ7INBADaHwZjMgr5B2b4OC+6modWl//AK7QiZs2/67JZcdfJq69xBS108gRyZfq&#13;&#10;7m8hGx9yr3T/buePS2ZsdP/1/l7v/xv/FucyNjXkoS9ITa4K66NX4NRh159E+CL54E7Hyw7B9h4b&#13;&#10;Vk/rBhupePEhFG+hbuzNa3Zkf8XxCeYno67f41ob/9Z4anZZBBxpojQI3xe1ifj+8hVufYb4CX63&#13;&#10;ODAyJbBS4KRSYAhrfAN1++C3WFPdw8mFcjdYy+3Yz/AiHdhj0Sr5+uPH8N/WxhjAZV3/ECzOGPj1&#13;&#10;V13MKcueyMEFW4jvcJwVXnDqwoIXyEO5PiDkOUrEvHr/jfdj/fzoveJT4pVVHFh5a/+XsOXkP75y&#13;&#10;+Ce2afQ9ezj/Y9t++mPzYP+svcet3xWfBv8/Cq4ymzf/yCR9u99zeiskOUsMoEwMKDGZB988b62p&#13;&#10;RXAqcH+OToHhbkF+dYND6yXHTk6QWj/hy7qYt1vXX7uunHHymLHROPl5cDfUxUUqs/QdnuP+kxbH&#13;&#10;N0vnyV2n5FPsdVx2fRP0F6LmxuFyiB8IYxgjHhAHaxoFM1OLsbKe6NnABNdKZciN5+m5kwePtxWM&#13;&#10;xxD9Po7eYUyrxyi+7zR+ZZJrDaTonXTktPUI11O3LxVnlQ//+CS11gXy/0Nw6k6et91Z8NWDYDQX&#13;&#10;DoBjg/c/k7TuefjtkoPWSX1v+/wJdx2H/7/4sT1Zecd+MHjdnj9Af2+up3NXfx/5xeLHS1b9rm4s&#13;&#10;BgYnwe+JM6folTNi8eGcxYk1x7ErE+A1EvhA6scTmp+2/ioxLPLecfIbiXFyiovVm7pG51B9mkLI&#13;&#10;BPWjWbmnsGGR/dP4oOStwSaHTuBPr/HrNd/eC5dtIB+1eKrHgvvmkXk1mbFyHf2UfxObytpg7GVi&#13;&#10;h0nrK1KrnEpZb6lg8XyAPBiYSuoDFBN1GAPmve3oJWsbmrO21IR1LpywYHqY+pCq+RaW7clh+tpV&#13;&#10;6G00Tz3v27X8fwj8/+zMvBXZu+kK37lMThEbqH4cwl/2UNcl3G3/LD3Tz5y+8ZnVn+s9eoJeSdPU&#13;&#10;qRIvnGVuS+CYwbzG5yvEbPcxF/R0XD5N3z+vTQxR+5hvoS7kuhu7bLX+Qyepa6S/NfjH6N595Nup&#13;&#10;Txlmj86O4iODkaPmJVEmPwomLpYhrzBWvBFr/pRY5Hk4tEaYK/TI3jFXl1r/DE63svfDh+YdH0GG&#13;&#10;syO+YcV76j8n+2/n2Y9sU/maPZVFv+5lH5NXzoJfGqjEraWwzxrzh+ixCG4dPLk+7+Ua5UPwBKTp&#13;&#10;ecXYRvaMkG/aSrzYR15vmvXHhiGm0gvupljIWnEobbligmehVodYRXQeu+zKm6vG4cZE3rXzMnbR&#13;&#10;qXctdOkjeBpqek35/ycO/swe2PMzu3fqM9t+UfypOoP4O9jF/lNLFjh6xHpPL+GL7mJccGpgU9Ry&#13;&#10;0qvXrP7Z/cRmIscXyf0zdmzm1HTKRsBAVso9lsNP12d1bnec+aU9Pv2PjgPg6dP/YOrDpf+LwlUw&#13;&#10;sO+E9YH7icwfgX8CDpgM/SAnjoFvQSa6syk+7qjLY4kTp+fSeadb68ehz2k/5E+fs5FlsHWc1cFB&#13;&#10;8BL4GelKkDX7sPas2OHRPfTIA0eRZq8l5kYtHe+gF/soPb9PujHdum7tuSN7Rpn3KPvS43qpdY/v&#13;&#10;MW+SXupz03D4E6dONll+3yS9Bb+4zaS4Sph8vvpppyvkru6I86vJSvFeKrfgeIEnBi08Ow6uP2j+&#13;&#10;2TlqsPciy2dteIpcO/WezxY/sherH9HjdQFeFLA6qQSc4NQD3KiV7DwJhmZ8wbpTJes6eMY69HfW&#13;&#10;4+ZL55naio695IImF80/Pmdz+GDT9AAoYT93HFyynaP0XwQ75N+7aEWeI8+aJ2/49Yo3tV+GO2Tk&#13;&#10;rDUMYpOMYRfsKbq+bcJH9tzIp/suvQFn8Tg5HR+fGbPvVj6yb5b/nz00/rn5y+C58h3ERslpj0Zc&#13;&#10;/UAutdva9162x/Lv2oNZaib3XzdPZtY82WlrnUGmrolD6nmEr4oTI5dcGapkrbD3iPlS05ZdZI+c&#13;&#10;eu3WM7vn57mRiZEj81YAT65aZpcDXYP5uTlPdXP24rnP7EdLcG6f/Sl+Huc11wMWy4v/9KaTGbIH&#13;&#10;Q0cXwYfR6wxMuXh7NW/D3CdHntadNeS8jxzRGPn9MWyk/KDXWicPmSc1CYfBmPXPFMivwgvNPhBO&#13;&#10;TeNQXLp36RT1l8i7YXoLFvotkQ9bMtlloZGq9VaxM9CF8dmKDSFfyvHnLQ2mTX0G13uOlb958PWf&#13;&#10;moPXGJvm4ep7rre9bB2treout52knu4ce+Zq3b6pm4+V66z9qdhXH/HnYfAgWWRGBUzLbGqHzVe6&#13;&#10;bASej5JqPYiHTY+HbabaYxOp7ejNMy5+IrmofozimczBHaC+oDls7mwODpiRgIubOrmNbgyOw4Wa&#13;&#10;zYLzKNNP73V6+l6xjpPv2QvHP7M/J3fbsOdDiy5SX0Utepb7xuYGb+qovlMHLYf+Lya2WmoijS4f&#13;&#10;BFuBXsKXHyr11vgZFkoWP8fZQfa0IWfb5q5Ya+m8tVLnFR3NYVN50QHNNXyzdAZ2fxcx+45cif5G&#13;&#10;JcvtmbYCayx+khT5rv7iYTCMR9HZ+9HdY+j5mMUHEzxjbc1T+N+RxbLjsg9SR+Ldc8hac8ctMHLa&#13;&#10;oqWK01Gy73qko7CzNe/yu9QnQnsmDu42W+qGc4vnnc3Qy68Be/KVWq3mELGwwRR404RNjIZtMt9s&#13;&#10;o/gmPa/JTkCOEHcRh1uBtRhivVJcS3WEmWH2HLo5x7UG0Ruq8Vdvxnxym8t9xmbSxFu3gfdAd80O&#13;&#10;2iS4sCnwrZPI8zF8kVHNcbHD5dyUd4tVwJKWK+BAk+Y7B97jTrUl+GzCefRXhi2qsVfQ7djVa305&#13;&#10;jV3YKXEApcrYGfgTigWv3Zf1v3te+8Aajr5p20fPWcOJa/TN+8Dt+21XP7Pvgl9T7v+ZOfrBX72V&#13;&#10;/4+BGVVv5Zx8IfxNzc1gcoezJYWhcLoM2eI9ec69ui/Jbrrd7/QiA6LE/iPUP/RewLe9rngGNsMV&#13;&#10;8nDYUbmBV50+iiyM167J/4WoV0kzj0OcqeDsJDkZMCBVzvj+JeuZJU+VyFnPfs7QBe656owi7xiD&#13;&#10;4l05zpBwCz1w5DrbcNXnvtwZX30P/ERsFeG75RskKwH8iKDF0358in7s2kvryu2Va8gW9lJ/HBmm&#13;&#10;b2CCnk3YcDHWO5ZLs1/K1rmC/7/+se2eOwdnz2GH6/GcxQ9mvpVvV48U7ckcnEbq7aJ+PYlB/KBp&#13;&#10;bBSu79bmSzzvbf7//qpNocfH2f89V664/VXru3baYfaUTwwfXcBG4Vwy3z2S8SP0tCY2NDLed2M/&#13;&#10;4v8jk48dm7G92VcszxmTPS+/YWUuVv+s2Sf9B5AX+CUJ8km91Nyv1P6sfFZ5rO633rbUaJA13m0x&#13;&#10;bLQ74SdXvvdFfornKzHJ3lHOfG4I2XOaGMA+1utNzu5qO1lzrHMnLJc4CFLEI8QdnQVvn880wolw&#13;&#10;mbGD62W8+fNnrYisLeXQB+T7eomLf5Hx/LafES4huoB+ZI+obn3FPvlC10Mn7j7xiW2Z+sAeK71r&#13;&#10;O899gq9UW5uNvq+aucD0HgsMV8w/OQfvlebqUwsSp0mie0oZ7O/5Kpir/fAiHaLnJflUaq4z+Omp&#13;&#10;Cjp+hNpP8pXZbEfNJ7kh79e/H/OOHyPOHfVJTVb7eL8PebnoYgBR7qO+8plBroX933vwoPmPHufc&#13;&#10;MOeshc5HN/5crJS1uGTtFPEK/Z3xdlHH0IvfHcT/Co2NEnueAIdHbA47cKXGc/0xrZYnWvPMuSvo&#13;&#10;lUXO9bDlTl2wHjcn9Z+r8fZtmn/fHhmh/r/0jrUvvGZNcPg0FY9ix56yYCZjwTz7cP9BeEL6LVzF&#13;&#10;TjpwoLZ3sFsaX/vEnp7gu+T+1avX846uv3qt5Ef4yPuqJ2TvmZMWQ4cOsbcHwe4lpkYsNlIGQ5oh&#13;&#10;RjFvg0fIIc+m2ffL4G7QxQeJQyCrQsg6nXefZKnkC/a06jvVr1V97xUXkF7VPCrn03dsH2eIHPYk&#13;&#10;9ZpnlmrfqZdHfL/78lXiNhnuTa30YXhBuN7asSvPFJ0rotfpBYRv6yXG5BmasbaJ/dY3gg2IvxIn&#13;&#10;n60cqeSC5GPHKeyiIn2CclPWdWgZXsqqhYsTnONz9qORj+lHQdzlAPY8cyU/so99sbjvEDynZew3&#13;&#10;cNpXFbtaPYfK+3a9AWaBcfpPU8e/Qf1szynut7jXoinWanHOYtThZ9jT8cVJYkgVbB/OwCG4W7BJ&#13;&#10;JsBbjlWwp9Hnri4AzFf/ibOMdcTCnCP1qI9lIvDqEzfbO4+dTY0214uDQ4iUM05/hGfAmN+Q9+Lu&#13;&#10;7z8wy1w1OR9f8YDVe5VzwxyJb0qYjBR1lMJq3Bab4dl3EVd6dvS6bS4g9w6/AdcG5wl8b2wSLLv0&#13;&#10;cHnWvON7idnUzrmXtSufOGFDgzErEK8YwSYpYIsl8bnD6HJnn7A2vfhH5WrRypWC5cby2BU5fIpW&#13;&#10;61+E/+E2+73Gj9m29C7n4k1isNTnvnXLztlx8We29czPbNOxz2o8lKyRiw1TGxRemKYucsyUS8wS&#13;&#10;x84SZ4kR015vj9XPkWqV+/BD8sirJPoquVC2KjZteTJhWc5P7bOf0kv5F7Zt4XP7dvWf7Plz9NKl&#13;&#10;lkT/N3D+GufrjPVlixbV+Z06Zr7CAWoulok5rsS3PiUOB68M+kI9dH1XX6/Nz6rzgY3Afquwl6Y5&#13;&#10;gzPU2WaKfnQvnCXEwVbWXLG2/v0zLtaZ4u9x1j+FHTKwOGPh5bO3rb/GqD0Sn8hSo9ttvbOz1j1D&#13;&#10;H71M1dLIlfw4sRl01NBR9vmX0FHSv8EzJ5w+TmJ7hfGJf5NNql5gys0oBtLPuQgu7rFwImId+46b&#13;&#10;Z+GsNZYuWnrfm+ade9deGlUt5MfWPXkQ/4DaKGrpuy9z5mVLsqc7l69a1wz8LrkR6zpOrvCtmr9Q&#13;&#10;v7ZOxp990zqPXaB3wJLN76va9CA4Jc6h9/SyNR4kJ3b8NYc3zGM7ZifirOX8rTm88qF1T1+E5+w0&#13;&#10;Pvuy+ZbPuByIDznW5WxafHPs3NACMd900Lzzs/b4xE/su2P/RD3d5xbAB0oRu8nmxFGYtyx5C8Vz&#13;&#10;fEcu2zNl+uMUyJcf+zHybQ/Y/z3Wum95XTtSsi5KfE811rmJCjL7grUPHrPU4auWO4eNWL+PpAs4&#13;&#10;z/0n97ueDMPgYpUbuBM+Vd+XHnnyyGf20OJn9sRh4lrjYICQAaoXdxga7B7Je+WDXJ/tfCf1RuPg&#13;&#10;sOE/glchA35X+kH3ll8+Ru3MGDZSnhhV68JJ8wyy74jB9MENNISv3E8OxX+O5+XeGptirekh4i/E&#13;&#10;W+Oj6IhKCvs2aKHpGeudWiA2hM28D1mHrVUitpc6RZxNcnTVs9frWp4JG+aZ/T+x75Xftx+Mf+B6&#13;&#10;7yp22Yq9s+v1T+2peXiPDmL7LK/+3p2uqf/zvn7V6ccCPn6aOEYZmTebb7Q92JFV5HyRdS5RPzi9&#13;&#10;J2sz1ClMMEeuLhTbUGfET/xAPZpkQ4pjVjyl6ikZw+daiVdqToLzsm+K1l8eteTS68TL0EMH38BW&#13;&#10;+6l9o/yP1nHgp5Y68objo5PcjbK/a2PHn1o+YWniXQUwu3H0aWyuAo8suETifIPjAzbG2McPTVri&#13;&#10;Imfnxp7xLV4139gF/C7q/2dv2FS5LmLt+APoKsVOdl/4wF4owvtaXrLYoSUX08qWuyw5lSH2f5zc&#13;&#10;2UliB0e55x58f9aRXENk35izqeJTMepS97u192GndXEuO4k19E1fQG9OOh2VLPhX6Shh5QaIwzqb&#13;&#10;jOdLj/XZMDX3aeIIWWJMmrsE1+2DOzdUzBN7GLIJ5P5kFd5y/FfhlTXnrqbq7Bn0FTGDUWTqIuco&#13;&#10;uxsMegj7f8D5OGmup74Sup7iAUnuFQE/oJjdALGugX2jNkn8cGqxZJPzORvl+yMzcSsw92n8Zr1i&#13;&#10;+DEDxG2i2UFspzdcTHfj/YR+xo7uGxuxSLHAz1H3+1qbSHU36oennKMwM5qT3yRr265RF3npfdvF&#13;&#10;fvG89iF4Jnh+0JevvgX3+6Ff2l1lav/3f048/+e19WcPDOzJMx9hbPLdzsZT/kj8673kiFx+V3KX&#13;&#10;uFTPnv3mh7fIewzcu7NFVp8fcQPFz1wgNj3HOTlJDQRxZc6d6g7FB5klB6h4Zv/BPTfuDY5q6RB6&#13;&#10;jntndlngEPl07OeuA6fgLjlNbmkR+UqM+ehRaiffuLHHV+4pu42xE0eTflX8Rr76euPaeB1WrrXx&#13;&#10;T3FVKX40hI0Tn8J3H8GXz0csipzyXsL+5Pk2ur7zX8k/9lfpVZzFPpqfsBh7Ncaax8bHmdua3BTX&#13;&#10;f+P+1+zV4WP0Lj9lrReJBWFDKfaimKP2qzAsceoQUkNeYijk58i7iPto7Z7ZaCwrf6/3/x3+P/CI&#13;&#10;428a9YCZ4bwJS6kcu3haxP0n7I5ilOL9Ua42cPKQ62Utnn/19qrZlfjGF8/ZXmJsqrNTTVMMO6om&#13;&#10;09abW8bNnozFeiwNh1Fa9X/jZXh+l1bNpTAHfQeppwd/I7yRajXlt688y2/7Uzw54mJxuIrGr7n4&#13;&#10;n+oslONfbz21jnpOcbYI9+b6tjTdBafzt+GM+5ZFsB0DqjciVjpMrrrUv83V/5eIafZevPivHu+d&#13;&#10;nlN1WTX+TGrrkIkr+MQ7fWfl/8Ql/1j5Xfu7vuuO/++JCfD/YOdW/v+2n8xb58VrFujyUevOs4Wj&#13;&#10;1n1ctsvHFiH2MKzYK+sf7W00X4geL61jcFRjv7V2gVX+Dlwu97hXWT/5XTn3ABiA2+5zQ7crDqV6&#13;&#10;b/X/E+duuelv4YMN0ms2Tl+YfvpF38/1wKq1fd/5K6qRdfKRvaVzIc7yHnAlibYdpv6wsZ4m59vJ&#13;&#10;PuwCTxriGULwKcW6d9pQYLPj6M5TO5eYjG84prVjVc1ldBQfpG/AAq3ogcEScuGtVd+X7dEI/v/v&#13;&#10;wvRM6rxq3+68ZM+1T9vWVvD/neSr+4hht7J2bY1wwGOnNt3P6156VD3truO5Tm7mxE/sb/iuvv9I&#13;&#10;hR68y7V87NrxuGdjHweXDrtaAPXyVD+3TMuz9MndYeqnVG2529XSjXDmk9geQfwg6Xntc82fe/Fe&#13;&#10;c6h6Ktkw5fb7XB2aav7Uo8zJJvZ2NtNsZQ88YsEtlqhEa3HCOttMsj8An8Zg8w9NfVOjhQF4U4kN&#13;&#10;spfqxx6dLxFv304tx93Ua2ymp3APHMFVepyhf1u2u+/n2p613sMHwVwRC2beO4an4Y5nrdqoQ+lP&#13;&#10;U//vtc5OegtHDtj/8n5o/6P7Z/Yn/TWeTeH/u09fYp47LezpsECg37r3H13X7nbP7eaBeuMN5Ht/&#13;&#10;acgGBvzsq62WCRDz7NpEzc/3bCj0Athq+ifxvkQNkPjFxsFvqVeQ+t55r7zlYv0hYkXBbp+FO9ot&#13;&#10;HvZbyrPV0t3bLRVqoPbyIfY2ONjmR6gb2wQ/2tOOA6D7nGIyyNqD2MMx+ilQd5FJg//GH6yfS6d3&#13;&#10;Xn+TmFfE7aNK4z3Wt0ivDey5+s85/o+Zt+3ewGW7p+OMNUSweVqp/RPesPkei7a8YurNrP5MXuZO&#13;&#10;+ESt52A2YulW+JLafmTVkDhUqAX1g08k/yWZLW6jXnjaEy3EAnkNtjxFjci9rnY9naYP/eG9q8Yh&#13;&#10;+3Ln8Xfs2fwF+tgfs0c64bJfIjYDJkDjdTlZ1q+eJ1X7T/H0jI/a0fZn4IrY5vi0hRFVP23XT2uD&#13;&#10;tdM11Tclh90gPKvGrv6Fqn9UjUk+9qLTT9ozX8Wf+10wt//Oa/aXM/+XPkq/cGPqm1qk/0jZej1d&#13;&#10;7L2CNfeU2Ktle6W9Yp7TOv+cHfZ4yfcAeuZrDju7Hp9yJ76/f2HB4t34Ap7tlm2hhrjxPicni94n&#13;&#10;iMlhg7/7idM/Wep5K6yLeqQNsueGOFOZaCt25/Cq+Vy5dyYGlxP7qNj0oIUCPdYdiMP/x14Leujl&#13;&#10;Rv1qK305U2BDLrK2dWf2Tu99cFioln+kFWwsejmbo+bDYQDX0/O1vwmXlgcjohqIjP9F6l2anRx6&#13;&#10;LjxN74mT9vudP7U/7P7Y/rjrQ/uzrvfsL7uuI+PJtXDuJa/8i/h82JUO/1/Fn+zP1ur/iQF0oI9u&#13;&#10;H++n7B29yEmDFxrnvurbW/aiJ8gpKr6n+Ki4UlTvJBlZ0JprryFrm06wF9v32GZe2/BTmpauIx9l&#13;&#10;q92SWUH6Oiunk2rabLuRO/+568f2u95/sf/o/aV5PC/TG516t0bsg+Zvsv70x2i537ZGF+w73gv0&#13;&#10;Wb9kL0UPW2Mb+H9P0pq8Q7U+AGvWoHfppOMUKYPFVv3GqwOL8GEfs+3p89Y4tvosa82Vg1Cvc9kn&#13;&#10;spcGyJWqD8vt81NbF3Ezb1n+zL6S+Af7b92f2e8z/wMtW9x+GW59FJ5RYsLEk4WpzZHrrXbca7IT&#13;&#10;xXuvcyKunyo1oA7/z3nsPXfayQLZSEPsuea2tDXzfEFvB/uVGnnGlSeHn6CvmMbkJ/cvjJX4TgrI&#13;&#10;PMm7fPNjlm961Po8xC84WwFPO7V9L4BR/r6zLYr4cf5L8l033m8NV35qfx74wP6YOou/6vvQntxb&#13;&#10;wzXuuvqpPTDzqX2l52P22yf25/231vNO11v5v8j+SfDYXawrWPLmb7lnVb84J9+b6GUumxB7cJy5&#13;&#10;0Z4TR15sLksc5hT6Evz/NL1yvA8iC+6mdv+p2hwyVxWw7T5iPU534zP1eajxaGmyIHy2nf2jtrtj&#13;&#10;2B7tPWx/OvAuvdv/xb4ZOWdbopOsMTWorIHsv5UaNdkutT721DL64RbwP+/6axQC9Kfteoh7st+V&#13;&#10;58Wulq3rufKRvRA/6vb7c+3gNFuecPaHevr2z5fxB8AqgjX87tSn9oc9n9hf+K7Zjugo/Whlz92F&#13;&#10;vPqB4yve3jbCfs5Y3EPcAZmfattmheAzbu+L50B5Wp2h5qVrtnP6PPX/M7atvcr6wpUleweZ53SU&#13;&#10;cqqsreZZNTl6Psnmauf9br6qQeS05y4nq8vY39K/khOy78RhNi5Z2/H3+I6jzpdRr0jlD9WzTLV4&#13;&#10;ZX2ffSiZrJ/iSq699Ddw1tIfndTeBTbxfHcj4x6HD+CHyI+v2UTgCZtA5rk1x87VGruzxnXEAyxd&#13;&#10;2d/cYD585C7xYm20R9Gj4jQd8HmcTaaf3uXLTr/Wf0eyS3XYI83fpubmMUszJ2vrK+s/f/M969r+&#13;&#10;jvx+ZCBj0Dn//vFf2e8V4LFFj/179NkPl1fw/59Y0feQs33Vo6YYeJTnv9fNl7j1NH+db7xLj6sj&#13;&#10;9KTupE813Jz8XI8703vxKtgPOO7a2b+xqPmnZpxdKW6nCPgf2fzl5vuwXXYxLunHT4hPR2vrgLyK&#13;&#10;TwxgIx12NlmG/VKAl1Xys5h6Gb6d6dXzKRue/VTyPei+rzok6Zl/a/y/+PeTI71uv1Wa77YCskp2&#13;&#10;rOzZwGHi0Fc3xiIJyxLcx/fpZSuO2zS6Xf2Q1DM61oFPTZxI8b62Kx/YS74p1xNjW2DWcQG2X//Y&#13;&#10;+T7inFXfa+mQKvug0sgebmIOI3DvCbdXp5Nurv9G+46/1/v///zP/2wLmR30p77HnR3nA4PvU4w/&#13;&#10;NptzfU0dnzKxB+VshMUWt/UYZ2iiBzkW2ewwarJP+rAL9hVbbYJzIl0f3Vut6cx1x8K+xLYaKCSx&#13;&#10;RejjC2eb+P/EqVv/DIo7C89c7H3Encsi9/WqTmrda26sD277POdCsS3xXFS8D7iYbBA9uVHsSPa0&#13;&#10;Dyxegv2pmkf1My31Ps4LWen9AbgAcIzkOLQfC3NlK8XIIyE/i8RpevFJb7v/v3b8dd8Xp0yO+KBq&#13;&#10;YIRf0u9f9H7y/5+afN++M1Dj/3t64QNreuMOOpF564S/OhCJWZA6nd7UoHVJbnGO+/A3h8aI/SNP&#13;&#10;49ik/mSK/n+j1hyomj8cs2EftYPUoA336vWM603eR0xaHEMbjVe+jvpR5FI7Xf2TZKA/BEY+mDdv&#13;&#10;APxc6CV8rR/g/3+vlldEV9Vfqwu5JbsxEaJ2oJe8YLyXPfwBnyE2cP6KBXmOUEurRf3UJrBmsv9z&#13;&#10;mQbioaVV16m/5tr36kk9MH/A+gfgYcevjI9Ms1c4l3VrJDnccvWn9Eq+RqzlTbsvfMW246O+0DFl&#13;&#10;O7pHyckV/z9rZxoc13Xl91Rl/ZKqzOdUJZmq+ZTFqSQ1UzMZ12Q8NZ54bDm2ZJmWZC2WZFErN5G0&#13;&#10;xJ3E3ugFve/73o3uRoMASJAgQXABN1Dc90UkJWuhZElj2fEq++R3brOJRhOgqIxZ9aoBsPv1e/fd&#13;&#10;e885//M//0NM2iNha4/RFVU9g6pjscFL9TzKX19/4kN5JPymPAKG8Mp2evBeAKe5vb+3fpf+3IgX&#13;&#10;zmL36FXMfK2zfjI++DM+m8Q9/ehTLKNnivoCYDVT8DjoM9p+jubvarMVVy0Hl/IMfogu2QqjhaG4&#13;&#10;sNa3Z6ro0PV9H72rNeiklM0aaH5WX5UH5z32Bn7/BmK1dcRsZfa9qwZraH1f8MAEPNAO6pu/Q6zb&#13;&#10;iQ5CUtZ66YUQ2C5hLxpQnvXcA7XAx4+DQ5L/Ydxto/vE5iT2tRDLZ7kPy4AMEP9vzB6Qb4U/kG9E&#13;&#10;/kEW5fHnwb41/+8+exX9liS4j008Gv+DYzc4VF9g7+A8et2BbVvhaUTQYMefTeDfuukJ2vOE5BNd&#13;&#10;6ImuArtZJmXvq/Qjeg6f4Vn2zBeNtpvm1FT3NUj9QWDAQ/zvAONOYhvgl7m3SDLpNL3Qix76zHhf&#13;&#10;l7QbvjdHPEs+7hJ7H3ut5vWzRTu2YBE+gQvMvj73+TEvNF8c3V7gOl4xGpmBQ+D2bVwG7f+xat87&#13;&#10;8phf6//Jw+YmGGN6WbmelSJrNOa1ScQDRhFlrNSfYcyd19+VElxH7VdYoCa5DgdB/SHVZ1J+mvon&#13;&#10;ymX0HIXXq8/N2y95L/iId7mpXU/n7dT9zMy9Xs0vnXxPXh2k3y91qMvDJ6T79HvGRrTOkdafNa8T&#13;&#10;hIeqcypvXY6unMX4hxrPqy6d0dNaYH2Y53fyqGTI96j/ptqS2sPL1Pjh/xTIH6l90nWrnMkvJT6T&#13;&#10;P478Thbx84pzPzPXHp46Qn5uzOj/udLD0uOvy/r+mvREqEc5o+tfbRx8MPSiap5nOJ7jue3iuubm&#13;&#10;bY1G6cHDErd3SpajFFBNU66H55ZHJ9X0kVL7Ax8nW1QcFf0tzwo44f0N/T/yI5Fd2+aOp/nuT6iX&#13;&#10;8oFrom3oelX8iZgMRNFWUv2/VIDnuwbdTjAmODXaF6J1bO/1sxP8PUGMYXp7ovOTwrdeWOensVaC&#13;&#10;8I00h6AxaSay2XDmVf9vXWpCfhg/If/d9ok8GPtEFkU/ZH98Tx6NwAPxZ8CRbfQjJ29++Bjz76rx&#13;&#10;Cx07wP/iJVPf76hPiO3S3L22/dqVk749upy44AFju1VPW/Nq2m9b9a00jq3TAygPtq+fVa5Q76l3&#13;&#10;ZG14Wl7375NNo2fhgDAXb6/75qv3iHJ2ApLtWiI9wYh8mWv+k8hn8l9iv+TaHab2ueJaTJz3svGn&#13;&#10;K72Pyqb8Xno3n5OHwX83FI434n9bVnpTY43+kW3f4T5zRgrh9WZfifkHDJ/uGeth2VIhRtrd7gdh&#13;&#10;0/AlE/ht2v+9zr4f2T8CbrSwfVU8be2Fn8pXCz+TPwt+Kn8VBsf3sn+xlxV9rxtOndbPaT5In7Nq&#13;&#10;WagGnHIN1XYM83uF+W00TfF1PeDBI+qr4ZOXPKvEEqpIr4X6dx81f2BX+vw1v6q12TqO2l8wuG+n&#13;&#10;mZ8F4tS8B30t8KG86zWjfe/zhlhf/ZJLoLXvWWx8i+KwjxrUe/tUXdc+kYeyH8hXnO/L18O3ZMWh&#13;&#10;Bq9R9bJf2POJ/DlY01f8H8mi0j18nbZnoder+26yHqLunZ7tvpdkq3exbGect/uelWEvuvP4J3X3&#13;&#10;c7It8IJsc4P7MUZh4lA3egU6RkbLSmMtHUNi8CH3s6a2XeNjw7Vg3WqsFQjDKbNYJGCjtiQ9Dr5U&#13;&#10;liWBafl29l36kNKLOn1N1ub3G82VqhcMjrxPA08nH7qnKkP4tVrjXiIPlQ/Th4AafdXUrRDLai35&#13;&#10;CJzeBBw/9R/63/xQNpXeQHdsP7Z2N/44uva2xcy5JyUIf0g1IXrxExdPfSJ/5v5Y/sb9Y3jKU0Yv&#13;&#10;qepezP7+uvQF0NPw7xRboC7xoFvixP9J63r45BuN3666ejHWmo5h7znqMfZelvWBKekMTojf7+Vc&#13;&#10;7HeuJWJsFLi1vi9Jvltz/zpndA+tMlaqOVih5qHGHKsxx8r433FPN/6bhdcebOxLMkrsPwz+Gzwy&#13;&#10;ZcZUa81icCBVE2CIZzVo+vf9PbnNJ/Df9Tz483rg0+t5Nf6vsh8o517xO9UeLsFNV/96DBsxRm5z&#13;&#10;FE2CER99Br08v9ufT4KpRjxOowHgIq+g+n56H/Me2FGt/Y5QAxXDRkZi2HZiQePTtHzGeYWYgzyq&#13;&#10;9souB5ZIYuTu/Mq85285h/6/rvOXqGP7H9XfyD9Fx1bt2WrsmNH/w7YUGZMKc1ljadWu1HvS8UrA&#13;&#10;t9bxU5668yhcN7tVwuSpAvH4vLwi58Xr8OOppaW2PZBMimsKvsLbH9GT7Ljxz43+nw/9D2qAm/ZR&#13;&#10;uQdVxnIIbDbK3NX+8nrNaeZLCS6NYonlCt97dKptLBv4wax9XYyW2F7sK3mDtvv/x/yutUpxxdQ6&#13;&#10;vkbcQk9O9jX1OdSf9VJ314gn5n/OWm/pPYJWs7cDfS1yOMS6SeZqgmceD7nhRzBHwIL6r30gGzL7&#13;&#10;ZY19TNb6J6Rz30Wj/6e13NG9W80+ojjroP9ls04U18sU7Abvtb37xfaw1vj/97//vUxuC9H/j70M&#13;&#10;jEHvVf169eFC2GzF9+/q/0c8OwK3aBu1OMNgwq39/6bHG/3/VDNAa+U0frvX2Eeon0sWY/RShJ9I&#13;&#10;DecAfM7W95v4j9hkMADejF+XZT7czR2df+xbzzPfz24wZNWOLFH/GYf/qTlOjfPne6/mABVbj03W&#13;&#10;TG5I94MidQN6DMZeNz33NEYy+v+H6fGas0qtnxwe+Kn3D4FX3GM+z+n/N54SH7jGfPcw399M/79J&#13;&#10;+v+lG/3/fnTkPvr/waf3wVv2UffqqcJJVv+LcQuiW52bHDTYczrvhpNVJf4fFlsWPnl5K/ZnM3rW&#13;&#10;3fQC6yVn3AsGuFF8R6fveuZzrpPz6vNOUEOZy8LThOMTLAyLNzsm3tSwJOApFgOrTb8y39FDRgu6&#13;&#10;/wbPEB/O4Iv4Qy72pHiGetl0mP5/udsYD74S1+3TGAwt+DDaeKmyD+we/f8hL3yjyfseQ9V8SMED&#13;&#10;jmaonye3nKG2zX1t7h6k+6zlBja0/rY8lb8pz2avSefQSVnn2iEb3GMyMLwLTfo+CQ9YJVSlx0T3&#13;&#10;U5IPbUCHrmyuQ+v/laetvf+eLb0lqw9Q/09M2x7/K36le46TGNMJdpyAz1PJbZYKnOh0PoS/mpBE&#13;&#10;IkSvBD9cui70gB6l/mrKcIxM/Qo+nGpI6aHn6eKaexhP69X3qA+DY5XthgNDjK04C2tbsbj4zjJ5&#13;&#10;xCdMD83QgUmz5k1PNq5Fc7BGF+rkSXANp6SIk4OT24hNiYFYU63Putn/T/snx3mujkJVNid3SUdh&#13;&#10;H33A2CNSA2DL9Fw5d7ERb2BXbFPHxerJS781zhhOitc6IB5nUCxDh9BY+ECeG/yprNhGbxTwE43/&#13;&#10;feAyI9snJOjEh4yRBzz7ppm7rddhrl3t8413jM+mHJTG/7dd71761deK4P7ocpXjjf5/6P9nBn0G&#13;&#10;t9Fe1rmsXUbwYcZS66iJ3UR91VWzt6qfHtqFRoDHz7W46Zk0LGnL65IMkcutpiSb6IErb+eZOSWR&#13;&#10;hPcFJhAZyt2OaT82+01qJA4OvAifADzj0N45Y2nwLexKGHwtj99dANtSXcMBnm/rvWrefd0x9NZD&#13;&#10;xP8O9P+H0ZtJW1mr8BDy/azxLDgefMZCnXoZ5jT5bCdx9yDxZrYfP31gvdSpv9E8oOqPxHYp/vMB&#13;&#10;Nk37/12kLiAqJdZdPgdPGP0GjV1TaH84T6PbcB3+ylusVc3TMhe6L34grw5dkqf7j8qGykXqFjnP&#13;&#10;Pfa9hm09hP+5QfKOlZKoxQxObvDq6oAZ53t93kv8lyA+0px0o/9fXyP+J04tYA+an1197P/Ko/Xf&#13;&#10;yF8XfivPz/z8Tv+/6Ay2GX6yv9cq/uqEWCJjstFGX5IhbOjF2fWvvZWU964xk+f0cdbV3Geg9l9z&#13;&#10;QVGPDWzKL5Uq9a346vnEJnjR9sZcZ/9QbY9m/z/t3ZeqxCUPNyTJfAmTh2heb+O1MVfj28voZrgk&#13;&#10;FyeXOFii/x+9U/rgudYG2X/7pexcJoVdQ+xXrOd7jHXr/+naj5BnMf3/4ErFJst3cH71MzvZl/To&#13;&#10;IY/e/Fyj/5+fefINdODZbweTovF/1+AuWVp4Q/7SAfZT4/lXbsmLhfdl2eD79N0bQQ8lIeE4NT+n&#13;&#10;LjR0W3V/O3BKHNm6DNgC4tjNnk8dV/N75nt1s453jIVlrO9BclvPGb6p5hXUXofg/GvOcJC12dr/&#13;&#10;rx/+ZffgCdmcPiJd1GlpjrT93K7T4AelOLqdS2UAn/fR0rvy98VfyUPVX1KbkGYPwD9gHRXgBleC&#13;&#10;8F/6HhXbyLT8IIQmnfeydG27gO5fXnpcRbHw93nr/8m9K9+0TC4+HfWiuzND/v8gNVGX0c1/u+2a&#13;&#10;1B+m/9/+bXA6Nko1sQrOteanbrS9b/a5KK9Ge/89uPVT+dvcT+WBEvUDWdYrWFou3Y/tvMweiD9I&#13;&#10;7Koxu8ZcigFov+GtjGcttBRefsSsebU9buyB6f+Hf1RKW6gn3y1d1rwMRODMsu4b/f/oeUJspuPZ&#13;&#10;6P93hPgezf80XPL0gNnn08zNYCkvvgwH+f/MYARO5avGt2j0/1v4nvS8vditZ8Z+Iv/b9558M/a+&#13;&#10;rD1FjTv7jM7Jlcc+kb/yfUy/xo9lydTsWJjcO/eqtk/xLLUDJkZpWRcNLfC8yfGXiLnr+Q7ZQby0&#13;&#10;Axu7lRzMUApOFs98DJ3osRR7Y+930LTHx2Gu6ZzzvTFtdP80v5qpoKfIZ4twZlv7/2msFRiqS8hh&#13;&#10;I8/qFH+NONlWkjWxA2gZvCP/kvz/nf5/xNXz9//rNnFznnqrDDoOjf5/gZb+f+gsHGftsK/oHmwd&#13;&#10;Q28sz+/ZvaauuehfbXpOeI+xlzEmFnDilcfg53jeoX/FdemqH0O/aZOUucdcziEe8ABXdj99/XbB&#13;&#10;+4fbbNkscQcce/QG6uAN+UyH0Y/QZ2NhLfUevYG2O/m2waPUT+Wxd53sUfC/1UaZ/Ay5wcmq4fkr&#13;&#10;PpthPMvMtRFiFO3/V8aeqvaB9v+LJH0STgQkmmR/KVru7v+H/xiEm6raf9UgeduKzcT4ikno2JXQ&#13;&#10;fNF8pe7PWmOsccZgcCnPxMa1P4wNx+cp2038v63cRy+RTQbv3logx0fNeePzr9G3J8o1sF91baH/&#13;&#10;H7lAMHC933kP/FrHVXRUitQt8JlAqWT6Ubbnchv6SvRdIO9bIs6I7a7d2WvnPe8C36frvLX/3/eH&#13;&#10;7+7/l4djruOQZXxM/z/GS+tITbyFjVL8P+Ahv4iut2d0nOu4O7Zz4l/F+b9Qv1W8+bIMzJwxPoPy&#13;&#10;DnUdVPueIvYHr4a73lxboUM70HPYAv6+in2BulPWit5b7DA9Y/BtlIORHqfH7cn2uKaxPtNwFLSu&#13;&#10;SGvk3WAHus6+yNh83ntn+/99zcQg6ayNfI/D5Om+WP+/FXBf8b9TYY4I6ywLh4I5wlyw3qDmbftC&#13;&#10;/f/2Y6PQHfS/iC6HDb+QXpkFrRlCI4w9tzmOn3cfzf9vj/9H6vT8AvdSvUejYc9er3y+hu7+M2a/&#13;&#10;j4/iX2NHdWwVn1EsQjlzqsvZ0OP7WMJgsvtHvLf7/22gb/YuEws0v3e+18hYnXH0SZYaAP/UpKm9&#13;&#10;b32f+t6qW6V5f8VSdb3+ofgdbnCFIvuI4lwZ/EX9faH4X/1TXQdaM6QYpB7l0HKTC9V+qoGj+8EP&#13;&#10;rpj4v3pgF/sC+juWH0ptO70Eb+OZrff1h/xZ+xio/VB8UvmMTW2d+/oO9nXVknku1Yj/V0+zN1/H&#13;&#10;J19gH9G/268R/xdHxeWMyECsKDajofaxhPBtC7vyJhZIp+FYF/Oyprcm1sS4BBMZ0w+hFMUfSlKH&#13;&#10;Fe2USt8z4MsThl+48PexxnXsyT9o/YnmwvyD1LaTG3JZ/fiSLvKK6Nv2PS39I0fl+chZWZy4Ir3E&#13;&#10;x2rXtGZJe40XbUuJz7ZIqoieFvlsXTOOizfAMeoSsJBjCg6YNaX9/9Rfiys37h5j0Pp/2v8vuX9G&#13;&#10;osRJ2v9PdQBcbT5pM/5/rvaOfDf8lnzHBfegNCkDjrjYB6LiBk8JKa7qGBBbeVw2W/KyJTwm3WMz&#13;&#10;d65D/Rd9Ntr7VbWMdU9vX/uq0RelXm3I9RT1lwMSO8T4kv8yuuJozIRjAfh566l7nWG+X8C/g4O2&#13;&#10;m/rALD2CPGjM16hhJF9V9C8Tz1BJ/jj8c/lv2d/Kd0Z+JZbLb5u4X9dfY52orsubpp6rwlzPJ8Dh&#13;&#10;9+0wdkHzzN4TM+wdjxNbdYCTdcHtB0/HH0oOB+7kNFvH0T9zkPr5PoO5Z3LscwHyB9alkk4OmDxC&#13;&#10;ObSMWqRH4e2S/8cnsb2NDd1zVVb59ssK+y7x13dJ0rJOouRQuwvj8hXP+/KNqPaOox4Uv0/jf71u&#13;&#10;7V/ngJ9uV4wGf7l9DPWetHep4tE5uCDBg7uZg3fbce/uPRIYLBouV7QYgYtCzQ98/1zeIUW41QX7&#13;&#10;cnL5/fD+F8ETJFdmfcTgLOpPaZ1RcHwSfWefBAbcEq7Wwcy7JOp3ofeXkkLfK/TWRo8obqMW4jVz&#13;&#10;RKk1MLwH7kFrcbWvvPIV03W/0d1rHUszv2/corYyCd/ue+YIHN7DOpqNS/X9Gv+vPfqePEFM8pj9&#13;&#10;jHRUD0t2YBX5n+fA+N3wZG+iuf+R/EX4I9lA3ayFtejEZlW20wvMsoKah1VSr7gNRq/9k+Lb0o1Y&#13;&#10;4Ca9wI4e57o3mCPrA4NIwV0nnxIKWdG4mZaVnj2ycScx0IkGFrTl/Mfyw6F35Bu2a/JC8cfSqfyW&#13;&#10;e6xBtVEBOCODbjhYtieNZoH6bqpdrJo1n8eT9GHHUviYGv8r97uIJpfqedfxJQrg/c3vXjbzC/la&#13;&#10;5bfyr10i35v+hbx+uZH/Dx06IrGRIUl1ryZWqUg/uc4ttgo958l5XJiNSdMVH3mq5eDBT6N1NmP8&#13;&#10;6ea5G6/EbewhWivpusTcox5qyAr/Ep5uhTyU4nKK8XvQnSvR61HrnYrsZbFyVex9IeYgeNb+U3eu&#13;&#10;t/Xc8dEivnU/nOrnJI3Pkoo74ZmsQC8B/PTEcVOLos9zQbs3z/i7r12X7NQQ8xoeePRVycJPVMyn&#13;&#10;9y005M59Kn8UgAPP8aXyb6WHv+m6U71ArbXQXI7yNLTPs8b/gRycqRR1rT0bxZspyMrIAfbGa/IM&#13;&#10;PClruk5fr6DE+raI8/gZxod4l3Gy7TshtvRWsdliYh2fFuuV2bFuvffmz25sxw58nLG+b5Pv+6HR&#13;&#10;03K8fcvgKWE4pcovLSfWSgofUz+j+6rmKNdk6D1tn5T1w6dNHW3zfM1X7WESK0ZNbY4nl5QfeN6Q&#13;&#10;h51XZGXuBpqQQZ7RahmCI63zSvnLQ/2PSHAvfQfPvyXdl8j5HL0kvQMF6XUWpa++32BmzXM3X+0X&#13;&#10;mRND8Mn6veIIl9Fom5bX+kele+iY9O+91PbMG/mwGPnmGs9F14JqtqgeTPN87a96rx1X/kG+mfpQ&#13;&#10;vuK9JQ/l0JVLeuGMk/O0vUB+/oIoP0Xj/xh15EUnPo/9RckRD6m/OERepjjMvgSm1Yj/rzX05fof&#13;&#10;ppZpOdjOGXnCdkLWhLfzzJVD+w3jaynPVK/FCZ8psJ+6QXgoilFlksSr0V4p9b5ATBcVX4L6BfC1&#13;&#10;LJ+tBoj/iAULExlwhkaM0H4/zd/7sJMvj/xYHvZcgUtyTdafgGOLr6N8HtU30jqArjfhvt/GqPTa&#13;&#10;lb+p+QXNfWqPP9XeamAAs3u/YtS6x2l9VEGfa+AVGeVeB4mbaklqPqLYuB72n0wYrJsa3b5Occ6c&#13;&#10;MFrDduacn3WgeVbt/6e9UtT31NojrX02Ng2/RHkAqSI5cTt22LGcmKFEXoE9MzQkTw5ek3/h+J18&#13;&#10;vwD/rzxjfK1SdLXhXTVsFPgNNr9EXKp58yJ8uhzrzfT/I2bQ/n9aqzVaBQMkP6d2QvnHcfb6bC+9&#13;&#10;Zyw/4v3wj/CptH7Nh03WZ6+YpffgHklZX4CjRD+agg38bxH702JJxnpko2NI1tm20ou3Rk/MDD4G&#13;&#10;fDU7XPhSxvTHjTAenulD5plb0NboOMA6wWZvTk/T49Bl6uS0Vk514k3dFnMjhqZhTnVzmTPaB7DC&#13;&#10;XNP+f4Pgs8o7qdsewZdkr7Yuob6MsbIsQcOc2JzxVAxY60b12tVvDE9vM3hlDW5XCf6Jjo1yLkpg&#13;&#10;AKZWAhtQhwPd5LXUfS9LjbpGzf8PpcF1wHrUv96W3yzbUq8T/39dtqbX0vuGuAnbrkcq6iCfHzHx&#13;&#10;v/PwcbSFFt6XzDy8fEvW+cdljXXYvPbzu/69OYf1deAaHL494HnUWOQjaBGgzdDwX2fnZOv7F/pZ&#13;&#10;69hWku//8/qv5Z/D/X8QHsDGS5/e+a5CxcFevtLUQqnWgPZbV3w3sheclfEzPhJrRPdgPdSvbs/f&#13;&#10;6HdbuYc+9suV9glZUzgqHUeuGx9L15faCNXPcBJHDfBcmteqGINq6+l+pRox2kNU/6/j4DVZN3pa&#13;&#10;XrHupI/hGek6QZ6Rv88eOlafUHMIn5U8tc7Hhl5BG74+5zOtn7+/n730tYvvKhrfQDUR837yHhb6&#13;&#10;xeObuU4TM4KNzF7T3HMqRuI+iZ/hJxfUu5y1EZKEdYskHPh62WQDI8IH1fh/88hJWesel3VB+v8d&#13;&#10;eRMeGrVr2HzFRDT+r/JM0jWP2ZcUF5r15ebOmYWupfn39vh/rECfy4HHzXcE+C6tUzJ4L/yLGnHE&#13;&#10;kP0R9he/iX91j1It32H8eOVKDtkfb+hs4JOGLl2UvVVwT/boIvqaih8sPFcb1xyt5SUVBM/oXIoG&#13;&#10;+Q5xnWs8++a1GrwBXr7WpOjer71jNJ5p/v8/5tVz5oRU2AP0vKrHojqLypue75zqHymOrvx63Qf0&#13;&#10;qMLz0v1P+zKEiBE8584zx38i1alRbEE38T/coOGkeO9hf+f7ri/6N9VqU+xOr0n53kHwgPs9h+b/&#13;&#10;N4/fkmfjb8s3XTdkxV76EhNfLvh59hH7FbiTqYo4rSFxhPJi0xwq61u1tIrbYsYmpeIWtNhTsra3&#13;&#10;CgdwWALBiOH+VuH+lOhFrpzUatcTEtpDTTLx+YLf17p2dW9kTXhz5Nic1JD3uKh9hds28CK1lU9L&#13;&#10;V/mI/MB1Sp7yXUBL88dG98RB/lk5lIN97Ptu7FvKejv/RvwPnulL5YwGQNzXT46u2/D/i9jlxJTi&#13;&#10;k3PX8kK/6zNP7J6WSDxj+P+p0Ql8S3zVls/rvt6Hv/FU4W35lvemPGi/JP4Ee50tKC47dRRgpaG+&#13;&#10;HvHbBsSSpS+OZVjW+iZk0+Bs/N96voV+Vi6I1tlp798h9GpjB8a4DsaNPSo4WJCY3276/7nfOGn6&#13;&#10;luieHEe3rxRG97xnET5NB74J/GLL92Ug4ZM/cnwq/xZf/i8Ln5mcXgNzmB0XUxMznADLwT5FsU/o&#13;&#10;jeuad5M3Ut1aE0/5iM8C9Nj1wTGiv4xq7iqHuD3mCBzag9/UZWyu9hMownGu9MBHC643eHzNDZ9S&#13;&#10;MUrqTBSL1PjfuvOKLPccliW2KfGXx6ihf02itk2yJT0q/9Pxvvy1/xN5pET8Tz5I45CFxq31724w&#13;&#10;keieiuk7VMFvj07WmN+6XzX2rOZ7feM74aKgc9SzgZ7HHrj6+IA9j5M7o7Yan6RoeYk+sZtM3Vaj&#13;&#10;/9+DjRoh5qTWRARHxiXg9ErADmewUMJXBD/xgtmQMy92Pw8PlnoJP/2wu1aaIxYaMPkyxYv9R/eR&#13;&#10;k1Bu3DfA6x1cb33uvTHf1I9K1NGl6njQHNoLwPAuWsZB4//Xpt+VxwPE//D/Owp7JWulNgec3hfo&#13;&#10;ly85bsm/s/1K/pP/l7LmYqOO0AmGMDic4/6ob7CtkDqYjeH/B8CPNBeosQD35zo8Q4y3xhzZgdfB&#13;&#10;SlfDm31Igr4+2QAnaFnfDjSKT0knPoKuj02nP5Knq9R+227Ik0n823Mf3fOZqY0KT1GH6qKGq/8x&#13;&#10;44+rH6a89BLctKY/3Xxe7a9+/EPVgm7aFc0n6R46jE0oss/r+xW3e/bgL+RPM58Z3uSDe38hqy78&#13;&#10;zPxfeB+5sloB7ZpXJZDNSX+gJJutg2JLghed0/XfmDOqeTg48ALY0OPwEw8Z29p+Lc3f9Z7Uh7nT&#13;&#10;/8/+JP0W8bd45h74PJVBsPqu70nBv0ki2bL09iXBYtFamjo59/nfnquJKhyBwGb6BT0t2Qg1ThF6&#13;&#10;qeErh8aH0ag+3/aZ+1wfcFLzjNtWy0Pkf/G9b+d/u27+VJac+vROf6n/kGLP4G+67lSXtoAPrfM1&#13;&#10;HcP3SftM/B9Ohkzf7lzXUglFfPKqd6d8y3ZZHo9eE2uENeEDD+vaIK4j5AXhcen+b911FEx5SKxW&#13;&#10;4v+RvWK9BH7UMqfbf3bjb44PUpeIf6m9rULE/IodKd9PtXKG8a0qwSWSAZfUzyrXquf0O7IqelCW&#13;&#10;WXbJ2tpJ6T2Pv9v2HZ4ZdG1zIcl1LRFvLCjPOA7Kd63nZVnsooRDdnCpl8x8HwyvMLoDdfzTCOt0&#13;&#10;QLkW2AzrkQvE/+T/7TnpzU+wR9+dT1NtA0eWPdUSYn5VwDWnZC22oXPwkPTuPtt2TYojfShx+Bh1&#13;&#10;9Zc6vybRKWwl9XPt1978Xdf/Ztb1A/Fb8r+c78m3Yu+AhcMLsbNfs6e7T500/G/Tg2db0eCaZetL&#13;&#10;8MBU5wesjVh5EN9Dx9Ps+5cuyQhjqWsq2f+yPJe4IItsZ+VHgTGJpG0m/ldsTvso6TW4Llyh5nuH&#13;&#10;VLqelAL4aS64UXK+9czXZyWMJoovhKZOL/z/NHxKL/Ef/JEiXA7VqW7ew3yvipEvLt2U77ouy2Ph&#13;&#10;q7Lm6C0T/8/3Xv2b2kGt/6ywh+kc1XyQ6ky12yjlsSSY7xr/l+CH15STrn4pnxsKrpBh31J6Pn5b&#13;&#10;UhF43cEQNX394jwIR5hcg45RkLmn3HKdCwVqGhV71B7bGoc6qKvSPUNxh3wcrj780bLtJfoJJ41v&#13;&#10;sNFfke/lrpr4/3vZG7Iuf8DsV2qjsuQsmjYqythWI8uM/SpFiVfItWj8n0/3gD3o/X0T/n8//P89&#13;&#10;JobTWrRU2CKFTrjNXS9JIbiO/eolw//3Y5PVh9Jr17WitR+KZ1eJg0z+j/0p7dsg6/oqjf5/9jKa&#13;&#10;OEFq2rGJNrBz+Dta6xxKEv/v3W+eWd8FtOmmLslyC9zH8B40cGz0uKQunCMwTU7kaiPOS2xLGn1D&#13;&#10;fR7KkVDsTmN17Tuhsan2eC0Hlxlss9RJXWIXOmZh6nwcYAPw/5VrobGMchSVV274/+6nZZA8sfpH&#13;&#10;NWpkKv7nGcNGH0A9XyX0inmewx4wGmoXNP6vk3evw6dR26Cx/7boCsP/3xrmvXxXs99lyod+kx8u&#13;&#10;gub/p2fAfNQGzL+nWon5LBffk9fcE7Kqd9S89l96j71nru+teZT4RB1djMXwQeFUbINfd494c6Hv&#13;&#10;0/h/yemfy5/Wfm3s2Jdzv5XXz8/q/5fAn2rMI8Xn1A7qPqnjFSPuHWD8Fjpv+9/7L92SzupZecW+&#13;&#10;T1bl6LNyANvedk+zn1H7iN7oFPofftY2+5XyBz23+6Wv23dTVtYvyTO2I7KK183H2vEU/fzHrCOe&#13;&#10;k+Mxgx8089ez3zH/+H+R/1c+tfbw1OdfYr4VB5ZKsetFdJoatajz6SA0z697otqJtA8crmepJKJ2&#13;&#10;1sY6SVg2STQOf00xImxa/3Xifzg1qgGwLjAhXdOXDf9f9+4wuUj1a0w+itikee7/39fW+P+zzz6T&#13;&#10;3a4nzb3pd0QnK+w/N/Ad0f+j5l/3JtXN0L5KTs2/4ov4WVdGM0fjf9tj1DaprvRPJAhOMnkbG9N1&#13;&#10;lCQXvXBdIM8Ony8OZqaxvx6hEXptHTsx5/5031EMu8q6ba5TrTmeLx/3RcZD8SjNm+sz1UPr57VG&#13;&#10;caF6BbUDbmrbVOez+ZlR7l9jfz2i5JFMrx14YxXioVqQ2kq4wLUMGnngAl/k2r7oe7WeUftV63W1&#13;&#10;9ie+n/No/f+rtXepR78pDzivo2H8+fp/tvM3xWENiqMb3N8Ph+UIfgj+jPYdqlAPovt1wr2Jmj+f&#13;&#10;if87e+L08ySv2/GwOUxv2c7v01v9+/Bny+hJ3meMyzOwgZMNuGIy0I2eeTeYZccizvkQ8dIP5Efh&#13;&#10;/fK4/YQ87jovq2s3xHIdXe3L18GwD4GfgtV0Pgmevoz5zb7MuRzHz0mgq8ccSfsGMG+0ajqpYwYH&#13;&#10;zYzF7vuZKf4XHYbzFCBfQa4iXgAbuXB9zuc1vlH9v2/5bsrf9V+Xb1vOi7XbJ076U7ssHmrgQhLq&#13;&#10;6YLraKOOrkZf3PqdXqD38xyb71EtSK2Raa4VxQLMvZLDiVDjkOyCp8bhOYgO3Tn4KsRqGWqKBz0v&#13;&#10;G1tXxT/QGLvQ+bB0dq+Rf2P9xPjz/8otsv7yT+mHPnc/daMbls1Y0QIiTvdz7qHGmvcRW0WoW2r0&#13;&#10;R/7aHRupttJgbafvxtoiu6pSiK41PrNyOsrkn7Rvuc6TRk9lerziw2vuyHDE4HdsxtYsdR6UJf2T&#13;&#10;4gmlTS1+2LJR1tAb+S/s78l/5fr/0q/6f8T/bdfeHLP2V9XbTZD/ba5z1dNq2Fy1N7P3H6gMSjgK&#13;&#10;n6J7nWS8cCHx1VSbpeT7kZT7wKQ6n8HvesrsD434H+ziDcYde6rcwGCuZGL/QL8VXzcgkV7wEzv6&#13;&#10;D34r9mUx/WWpQ+984U78Hw/a4eDhkyrWppg53Gv1YzRnodfYem26X2nvsGTVb2J/xQAie6gFhqPU&#13;&#10;+j7NiS0fR//Pe0Ees56QjjBckL6XZLADnkXnSvmS9V0T//9H3y/RCfuUHC85O2o3ymm3FHuXcJ/E&#13;&#10;OP6l+ENoqxELZIuad3/fcBvdBw7eif+LnWgK4hfr4Qf7XhsYN/H/64WjsnmSWjfFIWY+lMfpjfbV&#13;&#10;/hvmWPsGMRKxWOv1tv6sNkrrIWv2p0y8XPG/bPYenfvqy5l6WtZd62dafw5S95K/zQWtK85NLWfz&#13;&#10;met+qjamn89/dfxXd2Lar+6Y1f+LbRuWVDYkma4V4g2Epc+ZkY29JXP0HX+T723kYwcd5H47vmt0&#13;&#10;j0JT8Cmxoa3X0fqzxoYBsJ3Z+B99XeJ+xaW91ALW4huZY4sk61gjPj/9GXsT4oxRXzx2qO2cje/O&#13;&#10;RLtM7K/xf961hmMtukXEFJWEqV1s/e77/Vk1zMvoI2guro5dLmsNIM9807VP5VnqI/6JTczx75Of&#13;&#10;yQb+pnuGxnuDmmtjnuTcq9H/6zLxf9zXJ0k3vlHnEvF3bZQV4MX/p/8SfdvPSz/2RWN/Pdx70KE7&#13;&#10;gR0lRrbWdos1WEQfNCLWHD3MsUf3unYX/sx2avxM/T95jvg4HBXiAs0Pqt6Ual7pvqRaY3qe/ptw&#13;&#10;4mZuytK+CXOsKVOnf/zuZ+bfOymJBH3SOl8Rb9dmeaZ3Sh7qOyvf60PTrgt9lY5vmUPzJEZXou9h&#13;&#10;NLwjJgdmu/mhWHa9Ib3E/j09Cemx5bBtH9x9H8d59tgJPfrgCmwJbpc12IZNiSnpgAMw977BtOFy&#13;&#10;aK6muf/H4Wbciw+o63/NqU/k69Fb8mXrO/I3/fC5ul5h330cm/ksfTVV/++awQ0zBXqj2V4xuEDF&#13;&#10;R4wPl6Ox1h40eKzyVLxnTt7Z66NdL8vDlrPmWOMsSRLMfyt108q7TrK/6rUrByWyA/+f7zPfSZyq&#13;&#10;sb8eIcbU200NUo8FrQp4RrbH+c6vSwWu8Ofp/3Vd+Ui+47zMPKLWInBFXt3zjuHMzR2v2b1FcdEQ&#13;&#10;nK/muGXBKHR+tOeDIntH2eP6ZbgTTTqNEclB696u82e4A+zx9h4X6dokwS56s6At5NpJDH3qkplz&#13;&#10;8e3wIAeexI5pLQoxD75Sc79q6v/pvt2Mh8vkLZQTpr7ByoGK/G3oqvwz++/kgeBpWRYa5bMN/7VM&#13;&#10;3NvgY9NvlDnWvI9B1ytSdK008X/ZuxSeFGPY+YCMwFdIaH7O2AnyWqHeRvyPval2oC/WgaZy9xMN&#13;&#10;/T9iUMXb1caoxpr6B3Xv8+b51xmHPM9sXW+5Ef/3pu/s+fE+MEr/gLGPEWqd/aOj5pl3n3hbNqL7&#13;&#10;v7xvXF7rw+fvRu/4dvyv+6OL3jb6nFRLVjllI8wZ5UhoXkKfv2oZbe3VNYs/gO+te5uJ/7G3+hzM&#13;&#10;eIIPhPE/NJYx+n91H/Uq2B9wAeU6a6zZHKO5r43x3GoDQ8AXGu58EJ0kcsvgaTrWY9iIMWyF/qzf&#13;&#10;3zgazz+JvdTYXw/3xJ6GXkmLv9A696zUx/Wepo+Ta+ft+J8+oGfIWRELtr5P+42kKlHqQZ9DXwge&#13;&#10;YJm6SHy21vfcz8+q//fkkV/Ify795s7+/OLJpv7fT9CFZF4wdpqfUZylbltkxkvrfHT87uc79D19&#13;&#10;1E2tzxyXl617ZUV8RtZuv2R0COf/fMNGJUdCd56F6qv5jx823/ejbVdkWf6sPG09IsuyZ2TDwQYu&#13;&#10;NHuuj/GFPjQcU30eGr9G8H/vZV9nPzu79j/vb6qn1sz7qh+q66PY+bwUO54X/zR8lat324bmOY3+&#13;&#10;355dRsMp3/kScS71evjfmhfRGpk7+n9vUv+fm5Y1Dur/vTukY5x6nJuq/wf2sCNteJ56j0OOJ+77&#13;&#10;WTSvof21Nf4X/lV30O9I6+DxI0szU1Kc3i7F/djrw/TkhRtQzG029X6Ot94DY4TPcPmqbCXGGMt3&#13;&#10;Sb3mupNPjbx5Qw7vq8lkcrWUxiJGX1d91fbvb/ze8Msiu3fgo+bgJbrpQ36M9ToXy9f9VzkjmuPS&#13;&#10;mnvlvLqmwaSPYBePwWtbEFv6/OfrAv9Pg/OqDktxW0ryx4/QF4ka4gtX8R3b8X7mKusuzLgUqP/J&#13;&#10;USekddCZkp3a2jWmn40TXrTWglfhiNVGs1JL9crQ9G7x3sPfm39sPv/aWz+nfAzVL1CfNXRgDLz/&#13;&#10;3AJjfvd5Df5/8ENZuvVdeQbO7bqTP4ETt7DPrN/reBNtiJHdcDepwx/eJbZrzAvsSPjSDSmQp7Gn&#13;&#10;6X++g3z45Ay6RnvEvfWgRLbSbzrdSw8WB9xBNJM5tBe4742jxrdovZ+Ff+a69HvGpiRM/UEwU5ME&#13;&#10;PdI0ftX+yL59Z2Vd8aysLV+k/or69bfZH4jNlfueycJvK/rgnqfNHFbfXPFZ79iE4QCEqYdN0bNx&#13;&#10;EB5SBswzQi5g4euYO44O5mDmjfPY3Z3ktfKSO3hc3G3zR/OIirWsHX9fVpDjXFl+W7IT56S/TP6z&#13;&#10;zJhN0j88mRZPtiSWiWOyIYXuFLVxHbvv/1nq9Zqc1sFxGSI2rMAFKZALSh/aKalj+yQ8WkWHISdh&#13;&#10;8suJowckSS4jTR1vdN821hXvTcDZ21mSwWwH8V2HRLZX5KHKT+W71Io9t+PX9FTSfOjce9e9NnoA&#13;&#10;3b4kuiZbU/RsOWLiU809e86fpV8vuQTq6MrgZhobFlIbydkO4wvp+po7z7SHnfacK8TW46PDC6qG&#13;&#10;yKVbsX/0o8MX0B6vqh1l4iFwVTsxY3DmbdlSxjZkj0ti7xvocQcknInCC5iWxeUP5JUaYz6BT3/7&#13;&#10;2q03PzJ2tht8tWeGGO0mmFLbdWjcqBinqS/k2oO38yTt73Mz130Tu9C5RatpJzomVWoAqGNM7mAu&#13;&#10;5b2Syjip5Y/LVvzFMXilW4v0pyG+U0xY8YTw9DFqZHgmcD/Ce/bSNzhiehgFdmyHI+2UZJnnVEtJ&#13;&#10;tJiENxaT0OiQmc96HcpVVY3KMs85umcIm3m0bb6yX/E92icgm6eWN9PT6LXJ31rntcm7n2L9V6/L&#13;&#10;kizYwOR5rr2hXxAcysri3fTQ3vNzefrAz6WLmm6N5ZyKcR6YogbTRe7PK0O7a/BfV5Mzg8dwgLpA&#13;&#10;bLLygbznLkutlJNaMS3FwRg2VOfYJjTzEvSh203cGhf7Xq77zHXWNbUt8GNeP/ahvDxxS5bv/0BW&#13;&#10;Hv3Y1OqunIGzS5zSet36c4MbdtT44/lMJ32nSuQC4INyaD/t0KFDcOdmqGk7eddn9fPKp4/CUVHu&#13;&#10;bgYcIT2ekWF+HuI+8rvL5jO6btehm/T8+K/l78q/laUnfi6b3/zU/F/s1Hl86AMST0QlvJva1/o+&#13;&#10;cWTJZ41q7qeRy9NnFRvNUINvN/m31LFz4j1EPHXoBrpbim+03Rf2Vbkx2UIfdbXdjJnH3Kd55syd&#13;&#10;0mQdbdlN1AHQo3n3AXrBj8I9gpN8Als4Z23+P9rOKzjOM0vPV04XLq9dLt/6Zl1bDmWXa2vtKl+s&#13;&#10;a7Zm17ueGU3SjKSRNEqkEpVIiRIzRRBopEaj0Tmhc86NnEgCBEiQYAAYJRLMyhplaTSj0WiOn/M1&#13;&#10;QTYgkqJmx6zqAtjo/v/v/8KJ73lP/bpBuGijBY+prQ0PFCU4AGdllJzq3mlxz8xQPzFjen7WfYfl&#13;&#10;Z3v59a7/rUdzA4emTH957f8WJx6nvDdqY25b/FjuAFt6V9/v4Av7rbRdjd9o3/MouR3t5R0czIp3&#13;&#10;bJDYmYfesEPiG6xSJ+OA36KATzsva0rvy4u196S7sgvMUk4CMWzCg/vATuzHph80vVKtcH10UgPQ&#13;&#10;ue+4dF5Yqauvj1WfwYHdMjZZkJH4RuqDLZJmzePTE5Kkn32amHUhSt0vdkxkslpfc/Z466vUjDOW&#13;&#10;l5LosJEj4j9yWGLg6l3EYpY4NLSnqXe0XyJhuzj7KtS0oH9yF8HmX5BQIcm+tCLvXpYEflMmiw9L&#13;&#10;jsHNOVWMh9otnaevSFsauz81Iu0jB00e6Gtzfhb+lGH4DtGpPdUp6UEf7IhPSzfn1HH40tfXHP0Y&#13;&#10;PMAzgWcsYc950WMmDrZsbzTMD+dOsfLb+2ZkS3pUthQnJZLvZe8R10iSA1+8gMx51+THQ8QCkhn6&#13;&#10;gvF+dKJYl+3I9LTGU8if65nXWEt/ntgQOOxMxi5N/bPSwthtpbIERnT9X6A+jZg/MVZ9Vs15u6j5&#13;&#10;TsU6sKd8+Dfw9OS88FPaRGvgXeUhwzMUHSvTu91O/Gs9+w2cKJiOr81VwzO2X/pAXhh7Q1ZnL8kT&#13;&#10;1SvS9MoNzlrD59VOXcL/K8ZXcciGP5Tz23gf7cWl/ai0Flvz01rDn2GelRuniD1YzdmkBk9RsJZB&#13;&#10;ziUkEsd/AmejdVsqF7W/veKVFWMdhqcxndiKLbmTvsbUd4Ct1XOuuF7VpalEB7IbPUCtTiJqQ75U&#13;&#10;ZOvMonxv7Nfy1Oxbsn3fKTjq+H6+2+jtOh77Q/EfnpE0dnKBmFd8EPz9ADj6IPG2saJkS07ph3Og&#13;&#10;f1dRIifmzf307CdGZyRXGKJuqg9+Q2wq1i4Va8GuPWnWX3WJh3q+fGy7FBh7mriScvOlqL+PlgIS&#13;&#10;KILjzyNvC1MS6q8ZDFsoHcMOHAYn3YXcKbDOx8xcqtyzHLmCzj4IB9JRcRbLyEebJMgjuKf3SM+R&#13;&#10;eXFM7xf31IR4RqrgKqmPGytJsuSQEmNPjCaoA25Czm/FfndKJReSWlZfARlG7g9lW6SPOdU8oeoI&#13;&#10;jfV5js4azoCs9vnj+znwyZonUftfa4ozSZ4JH0h7AGZj/I29pn0NtWYxNhCR2Gja5P2HxxIyBMa1&#13;&#10;Qp6zxGeVny6FvZTmpViwYLEiwUgMvhLi9DeK513dc6p3Oy/8iuc/Ik1ZnYcj0kkOWN9v3G8aUwvO&#13;&#10;HYSbmj6iyPzg/mn20XvLPtP4+Zv9rrmPzWc/kV9Ofi5/m/1Snh77QloWr+f/0+RqC9hoRey1yDD8&#13;&#10;Q8xTlnOg/CHfhk9Pew+2ECvdPEa+Hh3Xqhw+K57p+hjrz+qb22Pup1wYej/1o/QzOxfelG17L8i6&#13;&#10;+FHZNn1BWk5dl/Ouo/PimZ2BP2xWUsQ7taYjz1nSfgnG/mg429fv1yD3vsXfFWvkPzgBvxGyp4wP&#13;&#10;kfdwrp3k+QJipz7K1KTd5HoqV1RPhAoxiaDjAn0F+kNi0/EK4nMY7AAyW3395r2vyrbMrGwv0hP3&#13;&#10;BPINHaG1F9o7RPer9jeMDvRKBH0bJkcQQJb8Mc+20v8voBu1f6Kegwo+f4W9UOn3SeXguOThu9B+&#13;&#10;yv7ZcRPjV//LoTIeeTWET17rD1zdjx9KEJk8d3BE9iThYuCcOE5SG4H/fuMx1tc+MD1FDL4i0QQc&#13;&#10;xEePoQ/QjQ1zqfFJzYnEWWM9Y73DCfThrHSNHBbrxNE6Z+5N99et11vtrChxijQcfjlquvLot3wf&#13;&#10;eHB0vfZBbxyHymWDcZgdRW60SbwIjhocWKzqQ4YT70MvGN4Yxls6cVzK+JLltE0qcF648IWWX+vW&#13;&#10;4/q2n9WYe+9EjjjGBuzdXQa3drvXUPtz+4F35bnBt+TR4huy/USdJ/dW37ch14Kj0+IvDIt7aOpq&#13;&#10;3uJD8Zx7Dzv0LdmYPQ7vJ3Ur6KqO1F5xjR6WEDHwbJZYS8UnyRrzVsO3S1ngKjzCvC1f85vfW/fM&#13;&#10;h/SI3y+h8hgxgH5siSpyEQwmfIuhg6fAHoFhLtPXD9lhw/9Xm0T7lcXUtiiH4MzImZi3Wc9z+Ki7&#13;&#10;sYPhxNI+rNE94ChUp+CfBo/P3/aaqf+fPL6IXpkED1qQ9OGT4gD/3PgcS/7/jt3vyIb+t+XF6tv4&#13;&#10;zb+SzbU3sXXBKswsiDuZFWe2TF3ngmxL7ZeXa0dMn+rG63zT7z1gc/3I0wrPkaMXbp7YYX4whN8A&#13;&#10;J6v6/5WS+DNxSe8dlOxUhf3ukeDMKLH9Xs6XhRxxn+SwHfPYq5E9g3J/7WN5ZOgLeWEP/WJfu4H/&#13;&#10;j24NIItM33v4SLzH5jknzDm2jOKVFRuaoz49Ay+8xu605tGvPiL+r65B4/MoR0xovIjPr3UEJWyg&#13;&#10;CHaIgxgP8cGKx8ioRLGTmuXz5h7q/wdZ5+YyNnF2gTjHCQknQzxfVLp2gQkovysvDoC7mGLcV8fe&#13;&#10;cQFOw5mz1FqR6x4/KR3nvq6ftDbNvTBneoIqV4HGAurjXDHeI8fFNTklvjj8e5O7JNyXwBbQeeuX&#13;&#10;aDEokZwPuycnfRW3DOJT9pXpocd8KX+/1owE5o6Jr1jDZsI23jeLTsDHrxXFu4d+MWl0DLIoPFhA&#13;&#10;TxCPKqTEh69Uj6fi/4O70LiN2mBB5tONzGmcy7q8AuOEjxMvOolT2g0PeP37DfIH2bnj1PuytnZZ&#13;&#10;nsudp+/uOYngqyc4q72clc3zb9Lz/mN56SS2AjaE3sOOLViaO0D/by+xnaCUuX8urj63z8RKjH3C&#13;&#10;mXCfPg83YJEYMbKpL0POL2H2WLiP+dpNH9yolfj5FLiqs+a6ev2mMx/IxqPvy3a4AJ7c+6GsmgB/&#13;&#10;P/6BtFzEXrrqSy49p7Gnee44tlqK/Rqa6jc2XAr7T22Y3pF+XuCOdymuS/XQ8vVTrrLA/EFqZeEo&#13;&#10;GGOPgeGqUjdb5rykiIstrXnLyc9kw2543Sq/kxeOfwon5sfmb72nLkh4lvxlMk18/LC4Bw9Q+08f&#13;&#10;kIlj5ASW4lsqr0rEsPDBU+iMQ2fIB5LbHj5tejR3kAdaeh7zk71hP38Ru5R4Jf6E6pi6vceaE2vL&#13;&#10;clZL1CnlB7KMcU6cKexr5EXk+MXl17n6rAHmRDESGh8Jsn+8yCh3Eozl9Kx4x0dN/0THkaP1es4G&#13;&#10;vbtsTCve77n8psSOzZGHpUYH/RlVGxGbVGNDTRc+lnv7vpDVw1/I2pnfmPf0Wm50VGQ3/ofuV2S2&#13;&#10;d2oXmGByBHvgwBgfkUjSK/6hAdk+eFoe6/9Mnh/9tXQP7hNfFR60VJxawmFwosho9ljPzCHpGpgU&#13;&#10;a3pQrHPYXxeXy9qVYzf+/3RZRtLUBiM/cvBK5frxX6hVyu4bo086+IPBXgljVy19t+3sO7Jl6IRs&#13;&#10;yDE3w9OSmBlAjsF9NT8Lt0t9rrsXr4iX/EWYWgbX2IhY+k5LUxWc99Bl+sGWsBVZ83Qbews/r+LC&#13;&#10;H241+XHD/4idYMW3b8vvMq92rd9YkfszYzn3pnTvOQSfINgd5sO576zsSLPP0K3uY8tzJWZ/c54D&#13;&#10;h/bSn8NF7qZJPMRdluIVS8+2/Cdx8Mvw9g+VxQ2HqatGnp4YebLoZ/+BTwMrp/6h9jUKEqtPFHg/&#13;&#10;hw2M7FHZnmdOkugR/bva+eqX92OrKb98kT3sHidOn2JtkWXBXRWD41Ycueuq7ar5Mcfx48j5HuQH&#13;&#10;ueO+uIQrUYlmPPRXGSE+v8vo58jUCHUmfvY+Z/XwJBwut7apOojrbtr7ljxRuixPDbyGr0PdyC3s&#13;&#10;RIPvxIZT/y9NjMhPDuxGOkpzX/6D2DLEdbTvuGItNCYd7QuA+/RLteqVWr7LxK+1J2si1U68+hXj&#13;&#10;Q+k57kFuJ5iXNPG9EOchBXbG9I4HD2FiKJxbjQ/14u/Gcw7+5pbYFHIevRIfyogTnfPYoU9k88l3&#13;&#10;xYKPmUqAn6mFweZfl1dedFdiOGI4AGLjBeIHFdMrpHeS6/SBDdAa+Rl01OkT7HfFxSGjJon79h+V&#13;&#10;3uocMhNOE2wq1enXY+3kIpG1ubTF2AbpPWD18Ee0H3aE+Ga474CE+G6IXE9obBwOmwQ+D/7w7jGJ&#13;&#10;xzu5ZlE8xBJ073XiI7ayd7XnQMvQcWJng0Y+xnhez8SIOCaxyWrUyeyFD3ycmFciCzfYBDYKeXBy&#13;&#10;b/E92AgF8gGsU3QwIpUqfIyVjNTKKRnG3hmqoGuJQWneR+fc1FRhz2WRV2n8lqiOnb2rMWK1/5Nc&#13;&#10;S/mz4ujn6DB2EJ9TrENookzMFp4VciK9e6oG+z88VZLBXWmp4CsV+GyG9VduwiSvyAAcPn3DEkyk&#13;&#10;xX5a42Zq4zTo2mW/o4suvSctAwvYL4fheeL88/+VOkrPbmB+ntgIcSDiOP5Dc1d12c2ue+P3Vbe+&#13;&#10;fP5jWT39uan9305stv28xrFVJ34oyqmZ7/PBFb3T9ETR3u+6rzVOV49L3fi6K59P/Yn28+9L0+HX&#13;&#10;xHIaPoMrt/qe3vsjY19FNVdFDEaxSkt17a0n6RMxe142pImRHLhgYrI6VtX7vqkxCQ4VJTBalSRc&#13;&#10;HRn8sQz7oecccfA3vn18ZOVzNP7fTl7be2SaM78NGwb5VIPLNBvEB4mBVSHGpLJ82do2PDP6XDnL&#13;&#10;AuzRcAr7aGwQPg/sOV6B/n4TW1O5qXiQ5r1nTc7v5eoRaT9N/gAbSnsFOV6hBwxzkyj1SJg4VEbt&#13;&#10;E3SKxgHq967P403HsGJsjf6/4v/HwbTU+2D+QGoeePbbqfFpA+fjo1aoHfwLfErqIxv8//krxOGn&#13;&#10;qQkAiwNurtL9QJ03j3Pmgz9vN7FQ5boqBJ4xXHS3xv9/ZHhHEpbnJdmylnrYMr3ajy6byzr+f9Dw&#13;&#10;O2hvtpzlfvrJ9NIPJS1N3XnpOH6JOBo2/Ipn/Kb/K0+u1nJd6/dpe5QaY/IqrU9KBLvWP1xddk2N&#13;&#10;Y2g8Q2W14t605qvaAg6Kl9aChcgXae21Pm+pLyzlAPVK7Y9IJQkPJnUD3zSef8zfFaus2BfFkqk+&#13;&#10;0Xzg7V6vjTj5nf4r8r2ui3IH9f+PD4D/P7vCJm2cW+ZN8f/dNrj/2tzS7UuK9QB6BBth26H35OnS&#13;&#10;O/L33Zflcd9JecF/SDa3V+hxFAXj3glu9W64q+5mzn4K5vKH1Br9AH88zn5a8q8azk3jPZd+13N2&#13;&#10;iXy+k+u1unnZqVG7z/Bhaf1/U3BYnrPtlucc+8CFn5DOi+SQzl4Q19x+KbSDJbc8IhmwcNfw/+BJ&#13;&#10;vdTneVvbJGKDx9UFZpNxFclRJZAptzuHKudD1WHx+8D/t6P704Wv4f+Vu6/pLD2uvJfl/3aBb+66&#13;&#10;Iv+9+xP5L12fyt/YL0uLHyx4e5u4O230kqrIho4aPE/9phfI7Y5DP6ecG/W6cOpSLNT5tdRfynGV&#13;&#10;bF1brz2ygLG33Gn+rvWHBdfTUrI+ZOr/tc9tre2nkmGddrTvlH/X/ZH8M7vIn7lFNpHba0ePNI5H&#13;&#10;a2KSiVb2+oOmD0O0EjJnwL1w2NQL6p68NgbGomdY8x8GW2l8suvX68X3z/ZuYp/AudNKfYjll6Yv&#13;&#10;dNECvptzVu+hDn8c+IaeReT8FcX/n5BnHbPyjHUPtaJxw5MXtGxm38Xkr21vyF8x/v8dwC9ZrOeu&#13;&#10;W+cvy4bOAeaXufVO0GcF/0HjREt7jJ+qg8LYT4o1VLmoeMob4//RPyE/c4pN4kZ2dD1l6v8zno2S&#13;&#10;aX/K1PAr71o/Yzf9oamd9Gh8m/jFNfx/d4/4OqkZ8YKJaSVfY8OP9rQg556QrIVaTMtTpr9xzEKP&#13;&#10;Ab9Nuo/Dx4Ws1RiK1p8qR5zWv8Ww6xqfQfWCnfx2FFyH8udWmn8G10bN9JBr/JzB/w9flns9r8i9&#13;&#10;XfOyU/H/jF1rzIudD5k+jarTl3x//a7B/yfgCGt/VnJ8tuqhboa11f5Mio1Vmd19FmzN3v2MHXud&#13;&#10;lz5LtQXsJWtb7nqIOlS+1/wT45f2YqMujUltUR3Ttlc+lH+IvWf6dGmvrvVHiFOcvb5X9PNL+P+S&#13;&#10;DY7atrvpjfOUkYMqVyrcK966jtcLEunZYeomrMjmpfvozyX8v8rOxt5Pem60F2Ad//+R/MPYb+Hc&#13;&#10;FtM3+e+oBXj86K/NdfzDeySQLomzrVu6/dTiO4rwdhbgAChK+/xFPqO2ygemX0+55RfgaX8pzaFh&#13;&#10;ecG+S9baJ2VL/wl45a7nNMwzYbNqzKbSfrfZ86XuB1mz+por/r8UgYvKco8kujfDzxCVtvao2CP4&#13;&#10;hkOzy56tfu/3yVOuv6bjgq4OcbpCYm+j34Sb/FY3NkUH8xPDzzt1+xhPJ+PJkR/qwzaogsstoHN0&#13;&#10;zbdiTz4095n8U+ZK5+vP4783vRI0LtCoo5JOcqduC3XBm+hH2k4/pGaj/1vauuS71Hr+c777r2xf&#13;&#10;UOceljBnKww3YMkCHtfyc87X3dRa+KXbDva/MyTWJH4P+qhxXVf+rnXc2qfbcHa1w1nm3YA+eEyK&#13;&#10;3exzN/XaqossP+Q8bTDX6bgE/n/uijzbuUue7QCn0k4+sRX92kJdOLFRjanoPTzELsIROGhanpWe&#13;&#10;tjZZ1TlNrfspuY86miA2TbWFejf2u8pe7d2s/H8x8iWKZ1T8f8fEYWm1Uf/fFhOLPWt028qxW+ex&#13;&#10;L9v98Dz66BNQkO2B3fRpp246NkusoZ5PvfYdzk4dp+1jrNgoyK8wuU6tObr2Gcbd+LvmR91H99Gn&#13;&#10;HbmPHVNt+TFz/QBylzrp9kfFPTtFLmTRYPSSaQe8AHCD6NwxbzpnOieKgdf76st14ijvqS3yfWQ9&#13;&#10;z2y5izN/p5S6HgBX/CjzQH0xOfwoNouOw3nkEDZ80cj5guVh6pxXIfvg6gHv7G9rFlebjZo4YjYu&#13;&#10;cDnUmqu+KuJ7ae/GxudY+bv6+z93LcqPrWfkHt85Wbv7m/H/PuxpHZ/Om8H/L3zd11I/O5nt5Nmw&#13;&#10;+66uq+o4Xd+asWt+xjzeaeZGx6p9u8MjCYOF1Ty0cgeWuulXjowy86f6kbmqgG23LyIzVG6D/1fu&#13;&#10;vXLLfVJGr1bca/jsj+BaXCNp4tGd5Bac5Kj8u/qZW+rmkS3p0DbOoPo9H5q5Nbqf58g7qFV2wOfa&#13;&#10;wjmlpq7S9SB6/0dgADbS+2TI+P6Ws+C/IgvyqHVWnrROYic8ae6t9atBYpfKe6VrG8U/VN4CtQ+q&#13;&#10;6iew/mWeOdn6qGzrKMombJadHUnD/RdpRY91wPVMzUel5V44fMA8g2nQdWqBx23byEl5rmMU7rsK&#13;&#10;a9xSf9bme42u6+XM66vbExerm/rSdh/yokkKXau4J7Ld/VjdP2EOy9gxcXgLY61gMFrBNTCmAdaw&#13;&#10;Zr2rzl13/pLBryu+otbxE6l13cP3dR+yP/lc3e9RG0Vf+h72EmtS6bqf+UI+cIa1x6H2+VaOm0G+&#13;&#10;O+CkzkDXjbH0W+q+gK5hlPsHWuE8tIBRJN/VfZJzvuK8Lf3f4P8XXpMNzglZ3zFkfrYee834gUuf&#13;&#10;0Z8G/18i7gEfZsYJFoF4+x+N/z9AH1vw//8Ee+5fIGPXHFvC/4NZ7nmYZ9c9fAfPutpwIep8GR6M&#13;&#10;M7evG3T/mXw/NsP1vD+/33AeVD++T/43VF8H9qv+rn6Ufn77IFjeFBys1jHZlJyTnfs17wP+/Ngx&#13;&#10;SfpfRlashvdrNd9lP7N2WpuivTb/VPzwS2MOwO2WKCt3KXsPHZRHNmZa1mCbrRH3PvD/xIGXPrvy&#13;&#10;p8Y33XsmJObcQf3/s5JoQ/a1bkb3bZGwtdn0gFQMQMfi26b2f0N7H/j/MWkaBv9/iZjbwiGTy1A5&#13;&#10;ontTz1zfkr6iTtlwyeCbrrzvrf7f6P9/9dVXMkhMreR6DM5w7CjiDP1aZ6OyDex/P77/Mv6/S+TG&#13;&#10;js/D8fIMtTBwRIKXNhgxxlDn/+sy/H+K5dA4r+KGbjyW+p4IFcEn+Yi9OegXSJ7GcfzV659HFmrs&#13;&#10;zgOeKYtu1j2a8q+Xdm9WWjxVaQlS+/fqmwY7caN7KB6x0W5t/IzyuqoPUkCmas/LYmgj8Ww7PWs3&#13;&#10;E8Mj3rh3z7VxKOa5Ax+hG7kcId6odq6eEe3FWHCvgX9qFXmvCdNDXePgpT3w70Z3Gv+/TK7r/zf/&#13;&#10;n9ZW5uB6K9sfML7KUm+dxue92e/Khbu6QP/v3ityN6/nJt+RlvPL/aFl32XeuhbJm4cL9E+Hgz9R&#13;&#10;E+sx5Bzn2HLsA9ky9p78fdcleTZ2lh6xJ2SHZxgep5p4AhG4Ep9BpmI/uOAWcj/BvD9iasRdJ9jr&#13;&#10;GldQ2XFDOXHVZuHemiNxxclVeLFr3HBbBbZQb73W8BVbc5OyDrt6rXO/tI+SU7xEnpX8hcqLjJca&#13;&#10;D/cGSUYtxNTe4j7sLeSzJxyjp4kXHgo7OL5mzjgxJmLcUeK9txxLwzhX8v9F+8En4v80fl/9Gss5&#13;&#10;cpnp1+UXwdfkrsAbcmf8E/k/oU/lp71vSHMGLjhsSOX/a0tj33nAYgZ2ybbszW23xusv/a49N5V3&#13;&#10;o8peqPrVN9N+xA/DB/UkdeXEhjz0mnd20AcH+5S9r3/LkBssOtF12GrKaVxmbbLOp8Xa65a/DH0k&#13;&#10;/zn8lfxV8iv6RH29/l/5SaPVoBSxU9K928ChlI1tqzUofuqrq5xZHUOFl3J46tmJ4E9rL/OVcVPl&#13;&#10;2U+Anyzaqa0KbjR8AlnHeuIKG/AXOafO1VLC7nCD5TM1XpzJDtb5OWfd//flyGm4WiXg6pQdvWX5&#13;&#10;UUB7P30k92Th87qILGDN2k6+LlvDU8RVJmRrfEYscxdMnHVp/vSn8s8EJ6umnl35gbRHuPpxK/en&#13;&#10;e3gU7D65D8tWw/+XCpITcDxLPKQDzrWt9LzfKEnfNjiCsR2oFe1jvl0nyQ2Dn9b6Bx+5Aq/dKb4u&#13;&#10;1iSTwA9i3wW7JJLw0gd7M9x/+Gfendg+YApcbRJM9Ur3mUvoVfL6c2BxyTOpHao/tS9Q4zOofFM9&#13;&#10;2DuSgdeCOn3HGnoE7iEnstxXUt9+/V5wsvFFWeWn/19mD/2fwXg6nsam3ILMu2jOZl2O1s+n4f+r&#13;&#10;1vn/ctbnpJKmNzfrrDLfxEp4NtsFcL1zR+Gps0naDbaMZ8l510nJ/jhck6ypcitRK5sAmxDYN75s&#13;&#10;7Op3N53/SH5a/EC+G3xf/pbXppP0B7yw3HdR3RDcXZWCnX3VeR/YAmSuY5WRK3kvPYbdzbwsJsas&#13;&#10;3Poao2ycI8+xQ+A6Y8Z2UF5ZxTD09TwoNR+xG7Bt+lndMw/OfC5/Gfu9/IfQV3LX3s9l7alPzd8C&#13;&#10;ew9LoDIsrlabONL4oZFBaYXnrCM8Jp0n1SZAVrIOiqNVPu2cY51Ys/DJw3G/EW65lyfPkitZHpNQ&#13;&#10;ri3XwmF0y9OcycckF3qpnsdCFxo8DfNVNmtjpc6lAP8fdfzZcXGTP1Z9Z8bM/Clvga5tAj9duclU&#13;&#10;xwVjfnqmZsXuipKTJcfK3KTan5dgKcW+4hzwrLfz0h6WafzK6/x/AZO7bLqk/H+fyl8wT/+p9yv5&#13;&#10;DnUAO3hP947qKO3vVLE/BNa/k14pbmogsZdj8PtHPUb/dwVCcLUflf/I9/9b+AvZ4S8hr4hVOK1w&#13;&#10;X9FPzrcOHfIkXKlpfINYnf+vb+ob+f968AGGI+tl0IHf5YHbIkk9Uutj6KEXpZRsoQf7w8jDp8EX&#13;&#10;95jnV5xTyzH4/4L7ZJ0H7L0vKCX/s8gy9CvYX+UN0nlyzh0C7xuTmGO7OIN+Weun/4z/jDwVfIW6&#13;&#10;ZzgfXc9gGzwBpxhc6qrvsBeCe8iVL16WDmy7jtlT0haoSqunJK2J4TqWceUanLwotkhJbK4E+wre&#13;&#10;/8x+WdsxLE2Fw9I20WArme9p7pieHxOZusx14L8RD3ZQV3WzdTX2NLVEKfLZBfwc1ctZz4vU29fl&#13;&#10;rnMe/AB8bJqTiw2kJWdXXpYnqQmFJ5+zVvY8bvjUNEeouQ8ncr2f9/r5W83FWffjezIH2SDXIzek&#13;&#10;vnUjR5H2F/DtHcdHfb7O/+dRubcF7lOwjH6vuPwRcbt84Kq6rvH/5fBDncR0bvZM+n7rhfdlVeqS&#13;&#10;3Bc4Jw8nL8qGA8v5//SsaFxq6Ro6fsV5qV2n3GeKu9Fc/dd0FHI3ig1Ytq8yvZ+K6FWVfcpfVnU9&#13;&#10;xTM/LTXnk4ZPUrkEVWdpvYDGyTVG5mc9lK9fuaPzAXghjS35qOGeqPe1xs4E75oOEjOF/zbned7g&#13;&#10;7dX/LxHLS6KL1MbUnmRecCxa35/zgksuuK7pKOV8LPmfNr3us9ih6VCzqf9XfuMi69DPPQcUvwqO&#13;&#10;QX20NvIkW4uvyMbgvGwOzmGPtxi+hZzrefgKd4lN9ZWRtSX2x1PsZWxeMATKuZ53PYmO2yIdAfpa&#13;&#10;+MBZ+froa+6WsAs95rPS01HzPvdgG7yMHq3HzbS3xo6ps7LeM4WNg93s9WJ3r0M+PkccXLlw6A/n&#13;&#10;7JLuZEWs4aJY27xwR7qZk43mrBbBaykXutoSOfyQrLcd/WLFvmuXfj9+CXaGynDlH9ax2+kVofk5&#13;&#10;7cFRCsBZy/fra8Z+9/IeMUy9VpG1Un+gjIzKB9aho+jnQPwu1/uSwS1p/fUQe3gwuklq6Am1nyr4&#13;&#10;QEbnsN+jXqsEeZag01Hn/6O/9NL+WvmzE9tFeRC3Rmfge99tfiof4EquPMUwREbL/3j+P/b7kwuf&#13;&#10;yXcHfit/jnz9H8RmXzR6THXUB5zhLSamo7JQ9WCe/K3ySobHU2b+Vo7/T/P/un4M7S4y7+oPIK8m&#13;&#10;4YM4ddzM2w7045bKPPHOMdlWXZCWQ9gu2P8mJpICp+OCh9+9ibNH3oW1K7MWml/5NvUKt/McioHo&#13;&#10;Jd+u+0JtmDR+RMK5TRLkfDQOV/cnrsuSpWuqfOm4hEw8OEeNGPgmfNxIwErMm5fLSj7HbXSBcnMr&#13;&#10;LnVbap9s8WHzR6elZRreBDAByq3nh9PA2L7s+SJ6qspeU/4N5dOtP+sHN91nS2Np/Nno/wv/SiN1&#13;&#10;zEse/HhZsf9cu2Ij/giGv89+P8/9S3pxFpEBWlNNndSZ86aObohYQQ05or2s1dYJcM72TyTx/39g&#13;&#10;sCMax/ka3nSFfgtOUP9fTEo0Qv3/QXBui+o3ocew1TTmqLEFJzaz9qTUGohoGR1doNdycUraazNi&#13;&#10;vUjsQ2NNK65rZb8r3qX5Ij4L+vxrf+fz2vssTj4/w3WzBXx/uOgy4G69M2COjtV1pvYzVs6r7efw&#13;&#10;Hc5T945vrz0Ds0l4asljpjLtxCY2gmebByt3uV7/f+SAlDPd2KTwUk9hH/L+je7/p3rPs4DMBr+o&#13;&#10;9pXaWdqf8Xavrfz/G6bekScrb9Tr/4/8ivr/W+8nG3hLX2Ucfv+aOKsT9F8Gq4IMsb8KdnX2Hfmp&#13;&#10;7aRsKZ8B4/qqtMbxOSrUClQGkafN2A3UIqfbqfeyUAtMDos69O4zF8Fhg+FEJt5wLa+tra4zNd99&#13;&#10;YEczfeJPlCRSjVKTiI8Rb6V/xEE4APfJ+t5D4EgUt4iPj03Sw75MJLq5J1w05KeXsMBa/+8ehMcg&#13;&#10;Dn6Xuvh4VeOQd0gS7FcQP/p251A5HxKHTlCjXaBPD3Xuew+KA3635d/HHodXYf3AW/J0/k1Zk39L&#13;&#10;to1+IquLnxJ/gTN1eE68HWARetjfw3ulKT4mO4vT0rzr9tdS7+fAd1W+zEr0RcmXHVLgfBaRE/kS&#13;&#10;eO4c+PJMFNs7QB4hBJ7VTcxrJ/ZMDN69zfSnvt/YPUXOdZ4+AMH+rPyi9rH8YvBLWTX+O/om1f2h&#13;&#10;xueyn8fH5EwUOlfRQ7CTONgM/biwBc9eov/7MSmTZyhSV5fPkuNL74DzAfzvZIWz/brxjRqvpZjQ&#13;&#10;yHDC6F3FEcSzTvo1sFfABWrtv5457aXlfBVbiryV+uSu2ctwS8/KWtskOOtZ6rLQv4mgdLBHVufe&#13;&#10;kccK9C0e0vhdfeztjK1p5Lhszx+UHf3zRgdfj1PX5YTyrXuJOao/m8q28Uy7rq7lcjnjmDkonlqN&#13;&#10;HOU2cPtZUxeWiTGf4H8SSZskYlaJFgLSz9gHmdN+5lr7Vume1Jd/Cgy2yys+h0t6R0cYuw9cGbj1&#13;&#10;WpHvdtEDyi+RQpiakl7p5Zn8tXK9phCbTeWNzpXmJyJDCXySesz8+nzWZWhgegTbGT+Pmgr3Ara8&#13;&#10;kdXX5aH6iNsW3pVnyhflqdSitA4dA4vt5Dw1c1YCxFepUcaWbrsmZz8UOz5Gcc+YZDvWkdsmv8M4&#13;&#10;CtGX8J9s+DdV6Tr7Bv7/O+JZeEVK7LcivmY6F6AGx8Gcojdz4CxLYA2b7jY1Bu6F+RVnhT4D7LVH&#13;&#10;4G34eflDuYvXjkXlALg+bn1OzV26kLVp7NRs9xMSpk5Ta3Ez8c2mJiCSj0o4n6AWtwjODt+febs+&#13;&#10;P3CPwf8Snh0hpn6HwbIma3Almvr/Lur/c9c+u2n+16YG5u9yX8qao5+ZPLdeJ3T0VbCuU6bnp3dg&#13;&#10;tzhKk9Kdov6//6DYziATkVX6ivRTT0l9Ugr55x45JJbSUdlRPibNC6/DNbc8dq9Ya+2dkUrRLxMb&#13;&#10;W3m9da/odZzkB3OjeWLLxFKKvZzVUZP/9/VRG3+AeOu5j01/8+ZL6D5iJdrXPTiSZb7RceioAPX1&#13;&#10;buIVPTGwuANDEu6lbqIDG39iGL5G1bvL5/dm/1eMd4I6sz5yA0XmO47Osb2O3njtY9ly5hP5XuFL&#13;&#10;+WHxd/LAOBhT9KdexwOmJjrMXmCfRKoRCYKHjDavZ0/DfdFflEiavE+tKusqp+THhd/IXaXPwcWP&#13;&#10;m/4agWhQFBceQz6n0B/O4RHpjuSksyss1in2zvmVsnb5cziwW8bG46b+f4DccW4wLUmeO9WL7h6I&#13;&#10;UccOXqdklwi+uY5VYz6t2OIbi0flxcQhsRaH4YeIUCewA+zRmPHl9HP2U2epb+6TSNTOvJbk5dwJ&#13;&#10;el5dlG0l6kpy6KVUne8kBRZfe8Urx7Z77oC59s5Faj6PXSLWOy5tqdFvrP+3xWvSXdxNbcERebGz&#13;&#10;Kh1DC2I/eGHFmrHfNNYyq7xNTTzXBvEe3XfrfBh6W+OEvkoYvUANTdqGPqXfKrI8lbASxz5nYgqa&#13;&#10;cwzP7CIPv17ydvJYg+SxWfs8uOkUteAGu8756qFetR9Z34c/UaIOPloOwmViIW9pR79qv9LvSbwf&#13;&#10;vhSwlzqH3cTn3Yfh8Ii2idZ6xeAXiKb5GbWKt1QSV7Hf1P9rDXsRP0xzrqmpGvr15r6VXlfr/58f&#13;&#10;0/r/y9T/vyYvn6zX/5sYMHJku9qGnJMlmaK6xAm+RrHgKdYqMDNoYh71M3x9PznBuAam8eHZM7GK&#13;&#10;GywAe4jfFXdZJg5aS/GCOyeJvtX68hyyyIX/oDl0zYW5iDkqVlzPttZLaY11hvoT5Rer53WJ2xJr&#13;&#10;iZI3SiaovU22SqYvAL7pLsnBBxI+NGNqbZSvUPsaZcJgz3I9+Cf5q3tB6/+nqTdxmPVPVAP8HT2/&#13;&#10;80FqaLERwev3M96BsbhEj83xnXqc0DZ5Qbr74baonKQGIM1adNNzgfr/hQVk5ztm7A7qP8JwP8SI&#13;&#10;n6WpF8xgB2t/3GgBHVbZL54yNkxpBh6PGnE95G4qIZFaAmzHL6mD6EJHHTBjbD//K2k+fFm2xA/K&#13;&#10;9vIRceQKPGs7ut4CZ0JaPNWKeNNJsQ9MSHd+APxND7KBGuV8D3sOnw8MRJY6Lb2/4nFL2RD2Nn5L&#13;&#10;KiQDZTtcOzulL91kMCI6do0BaMwun6QmkrVNMe851VfgxRP0Bckmtph1UA7wBLF07R2TAscWL7kM&#13;&#10;hieZtzJ3bsP5N1ShjyhzW8E2KHNv5T5Vvgh9RQpx6S0U6J+p9f/kN1ZwQOm+XHppPqgTvbqzf0Ga&#13;&#10;iodl58CCWPn/Sh3VDT9GcJa6ZOKVyShx0+ldrMXyOPbSNW/1U2OwG5HN901S/696bPQLaV78xKy/&#13;&#10;7oHMAPUrYJvKnOkYdqH2XcwwX/V+cK9fG/et7vHH/k1zVrEytaFp6g2WcjvMleXwFXl59LSsI///&#13;&#10;MrFO5RVoP4fdh78RGCpIOIe9VKCOWNcM2apxHcNFj13wx47lRt9TfezfTy288gQVwc0hp6Ix6jGS&#13;&#10;HmKrp2/s46L3WpAvO5DztuNnqYWJg7MjrlXNcoYiEk5g1+VSy+r/myZOyvbMrOwoHZK2BXxGZJL2&#13;&#10;XlD5kYtvMjawciwpp5ZioJL46ku+zI3GfbP3Gv3/P/zhD9JHTZzGF2pg4wIHxg23qs5jZHeBOJn2&#13;&#10;/7sHeeQzeSs9T5rD0j7cihHQOJrBW6BHNP8/WbHV+/9xNk2dL3bBzcah7wf7ivQP7QFD9Dw1ofRN&#13;&#10;O71o5Ftidjd1yIxLY9LI2JrtPtOPQs989yvEfrEvreAm6udF7azrZ8uKz2899Bv59+Qt/zr/pTw7&#13;&#10;Wa9dXvYZPq98LznWtNZ+J3ivTnTlXN2HN/KufsaeO/mZ/Gz6c/m3vq/gQqPmKhA09qLiMPJe8mre&#13;&#10;Z8Al/hgfYZI6jVdN3CK/dwi7qJWcKJzzA2C/0KEr7/2n/L/2h9SzozjryAB21FXdejv3UKztM0Nv&#13;&#10;y73hK/IT1yVZN/32N/f/OwPWzx5GLrMnQuid05fMXvUtHJHUCLWO4Ad7Iy7xpHKyBVulMzwsnt4U&#13;&#10;fOFreD1lMDuKb1PsvhPfuy1HzMvZJ5bp09J+7FaxEtaZM2F3x6kn8Iqj041tQVzIRZ84sGHaR7jz&#13;&#10;1EVyar9CZ+mewAdCfir/Tt4KVgOsUMb5Yr3mRv/2ykXxZEvitdok7CNHib5VjE+W/Ra5ivG8nTm0&#13;&#10;EROL7DkA70vK9P+LDk0Qt1puT6v8tZz/UO4MXJHv2y7JHY4r8kDuE/lfHvD/HmouchMG/x/oAl+a&#13;&#10;DtFf9Gl6x+1AXiS/1d6pY9ejhqO3jL8coc5P63Z6Fi9JqNdD35Gt4PO2GK5NJ3XX9nPnJTRUlXgI&#13;&#10;m6T1GfzWLs47eHvb/ZInvtV+5nXk2MfSyutGc2E45vtiYEIfkYi3RbqyNdngmpCOJDnJVBEZARa0&#13;&#10;FcxSK7jvVvCMlnvxK6kdIeajMaPGa5qedtjM2jM7Fd9JHmq9aF9ofVVb7zTYpxrYJNdR/CtsJI0F&#13;&#10;t48clSZnRZqs1EbmqVvs3CS9tp2yMzEg33G8Lf8T/P/fgP9fyv8bvau5t4vvmp6r9XjTcvmhNY+a&#13;&#10;/1eOZuXU1D4GalevtAU9o+Piz6ZE8/+95OxTXmxe5iFDLKpke4iaivtNPwOtpxpAXtQ67zbcnF2X&#13;&#10;32L8xBIHxoj3uMRn66YmLC1xxh5zt0g0Tu2uXsdPHqyXHHbbBvMK9Tqxl98w8+Y+dBh/mv5IljXY&#13;&#10;2NhaDXil+pyqHfmWhPFbyuA69OVFpi71Vl6ad/X/N+yH4y+4KPf2nMKH2Qe2nJyT9RHOcKc87j4g&#13;&#10;D7qOy+reU2I5U7ehTf6/L1PH/3etk2qmk7n6CfmX58hJe8XihGMjPiSuKLWn7dTMteHzEy/PhrcY&#13;&#10;jEnY0yrtiSHZ0pqRtr6D1HDfWD62XkaHUvdvav9X+O46/k58+ubpV2Sbp192dOekJ1MEN3+PwSMr&#13;&#10;J5Od2LHybi311Vq5fu4T8xKbyLKvvi8FsHQ5dIviR6vhl6g1Dlzbm2vATX4n86X8yx6Rn6MLXnr1&#13;&#10;U/O3wMx+YjUlsHzkKjNZeqHSy70rI3Z8uq7T1/2TRNYueeczUup4mBj3LPEReJ4vwvX0Gj7giufq&#13;&#10;Ig+psZ1y572mtqNIrF/j4IpX0n2ZxAauEKfL+OihlypJW1sUO3q/PJC+IH/m/YN8F7/7vyZ+L/+a&#13;&#10;3/+N9yvZityNh3ZS17ZK/L0hcFtZ6emEmzIVJLdI7KbtPjhZ/IYLcWlPfNNPBzIjTY7Z5P8Dz/4/&#13;&#10;3s47OO7zzO/J5JJLT/7JH0lmkkwmkzKXXm7uLh459vliWbaKJVtWF2WqUZREUpREip0EsFiUXewC&#13;&#10;u4vtDdsrem9sYO9NJMWqYkqi1WUVy37yed7lkgAIkNKdHc3sAISAX3nL8z7l+/0+otpRGv/VXfxQ&#13;&#10;lhz9WP6OQ+Tv8vkPia+M7dCYy8cZlUY3R/dUOkJ81IHPVkOdNR9EL6EXH+INk4t7pvui3Gk/K3e2&#13;&#10;nJGmRvy7BnTSrOuldQe8e+y4A38oMLZL2qJlaW4KwREnHiLfdKNnNv3/8HH6mn5CnuhpqcmMyeLm&#13;&#10;cVnlIxeSIIdm/anRfY1T1zXrSn03fM0lzWOyFA7AGmKUpsPnjB3VGK1a02jdux9tzrDBdLqiUXmy&#13;&#10;dZfcZzsuD9iOir+Bsa3/Gdemtxt57hK18ELTArEQI/0wdAmbBN+z86TUs26trXwKk3P3/zuBpnAO&#13;&#10;vRRbkFp4UIJptDksz5Nr5PvR/lnvTT0NfKxqaKvN1VjZR6zqQAdtvvHR9bcRzY17Y+flVvtpua3l&#13;&#10;JOfDC0b7P9e8iDE/wv5hD2FvVe+u1ELdE98vk9xk/LFy+yI05TRHVRkX9YF66sHjso9y9qekOV4W&#13;&#10;a3OMfoheKSWsBjfdCyYlR01cn6nlJBi8rSPc7+fGzmetT+AjgHvho9wqd6hD3E3E0uRTi9TaFeer&#13;&#10;PYYVgzLfO+nPLdiNRzrfke97Lskdobfl5T2cFa/zrviGD+/8VP6J/7fyJ+mv5Imxz69dh7FTX1Y1&#13;&#10;twzn2ezNmWeDapPrOGh/Dp1XrSnru2pfmi6wwV3YWf2qfmUusNT41KZfDXtXx8g7NUpdlT4xzQ/h&#13;&#10;b1A/Q6e+RM01TeyisZ7aKMW2dcC9z9npIWN/TqLsVe1rG4m6OYsmTfyntkD5S+qHZgMvmJitekYF&#13;&#10;6GOQo0bdbWWvUXdPButM/J9GQ6DgXSI9rHedg+gu1hz304/twmXi1cvkAck9ZD3U/5fTf/BxdDfR&#13;&#10;NGXurRfflyXb35HvudifrlNSm5lgPVMbBAOQQtfCcZp8PmdqIzmtTcktstbeJZta6YmVTErUssJg&#13;&#10;j9xbqdcxNw1oa26i/r/MNirrwpPicRHTqD/Ip33LiPHv1W6H+tBPIHet/JEkef9C+2Jszk+kEF8L&#13;&#10;jv8BztOfcaaskGzjc6yXxfQsflZ6I/RwpZ7f2fKwyTnqs7eA/wls7jSY9hLYANV4UjuU9/I3zJHm&#13;&#10;f/WjPJYsNbRu+A261jKx9ab+r/U9zdeY+j9xWB/8lR7GtouvXby/wWQzDzFfEz2WfOK31tH7dp/p&#13;&#10;gTP/GmXcWV/a992cBXydK5Yx9RXsYw6ORdKHFkE/uezXbxxTzXVPrUU/f+QT+dOuL+Tvc47dSo52&#13;&#10;zasa/6tf8wH1mQYp+5YYDL3mtoqMUydxn2Ifdfyqv/f7+Kpnh2JfdN9pTr+Kudm09bSs7ToI3mlI&#13;&#10;VmX3ysuRHbLcs0VWFQ/A+yZfxZmhevEJNCgVv6HrQffnN9Er+Drvo3j38DDnXd1dkgkShxNDpOqf&#13;&#10;4/O8qe1fp/Oo5wfx523lX8u/CHzB+XFUgk4rOecXjVZMpGm98cHD9lrq/8QJ+LG6BjZ07TXa/6sD&#13;&#10;Y2LZeRr/AKwD9lT7kmhsrjG6iVct8Fjwp3Vd2kw9Z6aNutk7zY7/+8nz6FzrOvbuGmW/Y+/Jmau+&#13;&#10;idb+O+HSaN5B50jHVvUI9f7a06Zse9CcycqP91GXm8jXS18tHK/Iy8aHnn+tVp45lO+AO2sR7f/n&#13;&#10;HQYndURj6HclNdlF7RCcjeUe/LFX6DkKX5ncse5Zx5lzN1yPjWc/QuPrc/nHbSL/LfqVPD74xZwY&#13;&#10;ANXNN/a7Fk4ydT7NzVbP9uoYLgIz88OxX8kf2H8rt3COrHW2X+39UQQPUnTAm9n0Q+w6dQHyx/rs&#13;&#10;ubFOKUTAVFsflwKxjov8UfV6v4+vPvL9aXKYap9Ut8OruK4r+/pmX1WT/tmet8Bdnpc7nedkyfgv&#13;&#10;bor/bz7BOmjyib3OJXZvCv3uM8TlvxT//il0lbzmjI4HLNIeCZv+f1YPOr5g9U3PjBpwlzWPmv4y&#13;&#10;2mPGCS/AEtZYICeWkUPSsJdrzffseh6zJ6r9/5wWJ72kwdY6FuNbP0I9dQB7MDN/YMdGKP4/b32S&#13;&#10;/kKP4P8tZc+QN9L4/yi+h+L/6xsl3FbPftpQwf9rTnusOP9zzHo+xaqEh7dKIIiWgbWZnDd+5alr&#13;&#10;/r++j/pZljPX+v9933ZR7oh8JP/V+Ync4nxDaomH2q31EmiygIdtg68Hn96xFB241q/9HHofk0sl&#13;&#10;V6c4yxK58tDUoHlX2wX0mwJo34C51U/rvoOGt6T7M9BTov9vI/YM7Hq4Do7fz6jtwZMlx1jVYp1v&#13;&#10;ThT/Hysq/n+hhF210hwtyosNvdLg7za+m67JSp8eOHWb4H/ziRTIG7362lU7X7229qdPUjvprLmH&#13;&#10;usZayTqXMGcP83lwWv+/uwxO02hasxbqe3dKrTMvdY3aOyENBxA9/KZ1siHSLX9mv9b/r47cSwXD&#13;&#10;Xjnvqvec66vmPhUvqH2HSvgSIb7XvFPFV7r2954+NB8SaMEo/j9MzQyuQgl9kgw1mc5G4lBsZN61&#13;&#10;mLn4EXvzVuNztB5D41TtK7UBb7lX2lsU/2+TIDnhDp493roBveRmUa541rlM0mDc4rXLzSfsa6nM&#13;&#10;GXkTzy7qqRnyRHVLJJKLERONzFgnBv9P3SNK/Ud7/+lHewFob+np72zw/1u1/+cpYpcjsiExIYkm&#13;&#10;sOfkakLuDbKwcZs80LBfHm07LLXHFENL/g0/NV+MSsYK/78JXDTYAuVDZp3P4LM7pQ5MerMrL60u&#13;&#10;xkb73PBJ2MjluPndmrvBR1qkNjIsL9X3SA2xVcPUDfb8rL0249nxWTdNvCor3aOyGn+zJZ4jvwDf&#13;&#10;2opPDB9KMauz52z633sO7kHzP2rsleK/80H603GmKVcmTZ1Mf1d1Ox8F//+fwl+Zvsl3TfxKllfx&#13;&#10;/5MTEqJeFbO8JN5YXGyuDqlr6BBbsEeaj6rPhL3ik4BXlLeBTyTf6d5FvIpPOv05pn+v/8+Fzva1&#13;&#10;/n+PmD2oPpH2Ak6mFE97L+tiHT51Bvx/VF4KT8lPomdNX6f/yHP+U+L+v9Ys8tebfyurXWFJuFaL&#13;&#10;9sjygadu88PZqndKRwRsEPjiTnJtRbBvqms//Tlu9H3rqdOSHgib+KLkZay63Sa2qSFH+MzBj6/2&#13;&#10;l/pXnL3KCdB9p2dUBvyPrpNMgPoa56OeAzFijcAo44V9rAPjsaj7Dbm9sdK3Tfv/hWtXm49zx164&#13;&#10;kmfxDzlnRoj/I2WxNQXF2zVBDIkPdYN14jx3UQaoSffC4U+BU1rTMWF6Si/3jIotEsPHv8P4AQlq&#13;&#10;sHod1Qqt3Xfxav+/VaWDUn/s0nX3UFxnMIGebc1ScXs9stA2JXc3HKPf3SHx1xL7bbrTrPdCYLnh&#13;&#10;PRTqH5D1qd3yf9ouGV2LDRlyak3w/5uT4P+x06zn697D4P/B/cD/97jc1JCc8E8XSjxBzZdYYObv&#13;&#10;E8dhz2OcwdWeZsGJkqmJzfy9azZMdWnWo7Xxw/Db8r+b3pJbmi4y3uz/moc4Mx+n/rsfm4FvDl5L&#13;&#10;te7KdvJS6JjkwHVpfqELfGgB30P9QsMlQENP+4jpJ2N9TOrRE6lhT/jcYGvo96Pn0gA10yL5VX0m&#13;&#10;5/GTYCoHzP0q/f8eZa2iA8DH7wZX4fGbnrrJsPINnjQ+YJZabNupG/tUdWfJtafeke84L8kPAm/L&#13;&#10;sp2V+H/92Q/lns2fGg70H7FXHkLbdr6xmevn3t3UKrt89Em7g7hbOZcLjG3X953e/0+x0xrXa1xp&#13;&#10;OBicKUbLaktvJVYhjs0Su2o+Q/va5f1LTTyj+6CK/y80PAau7mnifg851DXgdTz0GanUf/WM8u4Y&#13;&#10;MT6f4te1p271jAoxtqV2ciU1t8K/WAF3Zp2J/zPk3Ypt5CtqyQ0xB5Edo9e9u85jR7zR5B5Uf6d9&#13;&#10;+xhn1ZtgYN+Xpza/L3/c+r58txVd9sRm6jdolNjuQ1f/FWxaxdZaj74ua4IT6Ot0y3p7iRxwzHCd&#13;&#10;/WGvuMYqfqn12C9k4/hJWdowZHqdu+2NV/v/tW8b44yr+HCqqahYW10zGvfoeKq2RJG4u7sBO19/&#13;&#10;p+GrqFaE6f9X+7j0euDaEa904r9UtOsr+H/tY6/97MvUMwsav9cSuzjwQxm76l7RHI7GvXpeKzc1&#13;&#10;G3wF23C34QLoXJn4P/SC9PvIM+Ab9MAN7CFnoD83vncrmMk2J3t/I/qc1Chm+YBzraeb/cxB3SY8&#13;&#10;WDT4/2T7Ogl1p1hH71w3bze7juKYFxPL/I/iF+YcUz6b4v/1fNMzKs84dxJDa//rbPAFE/fpeEWG&#13;&#10;wGGAWbzZ9X8f/3/jOPh/MFjLGgZlJViR5Z6t6LGglxDeIZajmvPl2dkvGXI+GqPq/Kn/q7Hr7/J5&#13;&#10;3JzH4X54gpvQ03A/a3SeqrGMayf5fK1DTzt/VKd43bbP5JbUr+UfOb6QFamDErTRu8qyRKLeBvj/&#13;&#10;q4wPHm5cB78Sf4z4QetRG4q75BVHv6z2jFDXoCey4v+Vi7q5p5KfIkZXu6I9CPWThaNiO6/n0sw6&#13;&#10;2vRnmev7mfH/b2TM+YhZv2qrlDukeZiKvW/H3pNna7znmv4fPqXqyXRR76nG/9pHT+N/L3qiE+TH&#13;&#10;VGcnT11Ae50aXNi0sbn2PDp3H8C7Bm9G7G/i/75Oad2Pf0wOKE3vjbJ/OfEYvqvnWZNTru5T501s&#13;&#10;v+JatL/FP2gVw0W8p+vXpnfZtXt/wFn1nlkr1b2bIp+tfCE9w6b/3oLdn8r3Bj8zvtQ/b3xDFllc&#13;&#10;ZqyqvUc19tdPANyrrhN99lwPmCf/GnxoeGFJO/p/J2Zcc/r1fxffa8933bP6Lkl0d5UD8HWvq/H/&#13;&#10;U8U35V4vNWnHWVk8gJ766V/O//fst2atSVTj/3bq03t5P9ZwgBpPgRqP+ngR1wZ0mtpN/L/Rgk9M&#13;&#10;n3vdM1k+hWnxv8MdlDo4Yxr/1/SAjd3+6o3vjY/U4gxKSx0cK4sDruAqapVPUHd9WIJgXbXmN/3d&#13;&#10;W7CfbXt3XYv/7UuoCb7B2gOXs/+YtNeSp+Bj9P/QEVD7l8fWxwdiM64z/Zqzv1dscbB7CP0/+mpZ&#13;&#10;4PZkiuj/qf9/zc/S+L/21LX4/7uNF+XfN30k/7aJ+B+9xDp/njyERQIN5B68FsnXck7hg2Valsy4&#13;&#10;zvRrzvW9n1yh9srU2LUceF5C6KHou6qdCPjBVlbj/yl0Vo8Rg3OWBMnBKVc6VfccPLqXTdyq52uZ&#13;&#10;M9dxk9xv6/FXwbnazFoPtWxAmyMlL1p7xerOmZ7ouiZnx/+xXBt5vqPXxf+BsS7qFfDQiBGzbrDl&#13;&#10;tkWMwcNSnBH/k6MEj691QO0FbilskdqWLHFXDP0/sI4WODDUnFf5uuTPbNfi/5pvEP+7D+8zPVer&#13;&#10;tkG1gDWvV4nnrs2pp1iipuqTSN0aiXk2Scb2HDpGDxqOWKf13qt2WmP/avyvXDL172xnfwHGEc1Q&#13;&#10;m0O88D5Cvjbqei9Khx08dTt+Wi1+tfrgitusxv9eOJHHK70PPNvxQ6PwIuqel1jCQyxQnrFONF5U&#13;&#10;zGm0hGbTlfjfP9mLFtJrM37P6P+NvCH3e07Kfc2HZUOgRxJWeKvkaWLs1YXWzZX4v/WwbDx8iT6K&#13;&#10;xP/sn1zCRZ2OuksDGhK+F1hvt/H+T+HnN0ldPX3pLSGxWTR+q8T/6RrwZZvuMh9fS41s8PaZ+H9D&#13;&#10;ZqdYJm+w56ftodnrXfVxNqAfvbJ1RNY0l8ThDxr9Mj0nuqx3ka9WrAT2ap5rePEVtO+b5pXVtzS5&#13;&#10;YOJ/PddML3jOJ+XR/8Xg51dj2luHPzN+lF4zONAvkVRYYnUvSrs3ILaWiNRaYubTuF/HWeuxv5S8&#13;&#10;/WnyXj818b9361DF/szzTFp/VL2ba/H/wwaDbfRnyS8r3lfj/2TLKvH4olJfH5VF7VNyq68S/2vc&#13;&#10;X/38jeavZIPFamJ/E/+7nGi2hIzdTHrIT1NfVE29Ygc6a8QT843T7J+3vXpCsuCbtcZcboMvCqZW&#13;&#10;Yxvti/jEvk+u3v9fEv+v52daewpQh9Y+i+rL59ueMxxzjf8TMXKvfVkzTxtP/FKeKr8udzSepG/7&#13;&#10;cWnCxlfj/9Yt28WBNpDa2nY4/61+cnKNAXFn4C6cmJnznf28ikkfIBeqGoBJ8pQrAiOmp/SLzj5x&#13;&#10;tLuxN+h4sUfNnDMvTZyJik9+3jpiPq/k90sdXI3Z13Vv3UKu1oXvskTcteTKrJPE/0fl3oYDxADU&#13;&#10;0kz8/2PW1SJTJ8nVPSBLwrvlW45L8se2d2VF+IDUNiTFYiEHTg6g+fwcfv3+k5ydbvNpb7FzNpBL&#13;&#10;qkUHiXg4Wo7OeiZiR+y89kqq+krhkbRoj53Zz179t8b/q468L7dR2/hW05vyncZz6DI8W7E99QvF&#13;&#10;Da/IcYpaGzkUxQQbP5u9VaTur/umstd+bDAq2vNFuYfV+D9Nvr3GEjcfr8OOBozaiR9IP9jrwlDc&#13;&#10;PJNyxPwj1EuwdbPjfx9xlKuuiTO1kXNppeGkmvWTAZdOnqH6DnN93QTuVmP/bzX9Qr7ve1sWb75s&#13;&#10;athrXvtQdA//QYvIv/b/Rm4vf3nD68y+tn8rXBDwxt2sGa3jd1KHVts+O/7vxYbo+aGaXWFiT8X0&#13;&#10;aG7P8IhbHjW5YK1nq69UtVfmrMVuK6auVHOf+eQbnjA8eo0Zwl4n/WRUM/xdM6fao7B6RuXIH1TP&#13;&#10;KNVgqc5/vvV5tBXIvXKO5NzkK2wLuCeYPPI3qv83+/30GXP2xaY+UySX7RvrNjljywXwFEPvy/9y&#13;&#10;vi/fcdDfLUjOpu5ec/+y/aErdQJqHPvPy4p6tIv5rG+GD+lt53xcLX58D3d/5X4W1f4fPi5LrYOy&#13;&#10;wlqWtrqaq++rNRznlXpZghys6rLomlG+v4610UokxtdYr+qDq20z8T85I50HM57UCw2Hg72vfQC1&#13;&#10;x7ziITrJV5TayYGQG6mO0cyvlVhe8RmqdaC+iGKQC+xhHet+8gP9nBXVcZ/+NVbzgon9Tfw/Bm6C&#13;&#10;fOXs8f2m/3bCtY6WopJH6y7dttLgpSo8kWt+yNe5pvKwfr7nU/nPuS+v2udF5Go1/tczqsQc6th1&#13;&#10;c44XGOsyeQ0dr3gnOtuM39e5x+/6d9b3q/7fLlmm68S/TV5wTl61ybVoSFbO18vYhYfMfGj86t8O&#13;&#10;N4w69e/yWVRPLdbpYXxuk64ackT4o9X4340fZgeDMP1+yjVdNPqF/HdyLP/Q/rk8F9wu/ka4rzWL&#13;&#10;OSvA89S+XIn/8VNbXmWNXAA3cxb+f2pKXrH3GQzApuEjRtfO9HanDq92RNeamaNq/O9bRqzOu2Iz&#13;&#10;pt//Zt9Pj/+F/0rk8rUfhuI+WtFeMBgM4ljVQzG82w5qDcSU9ovk+Fgrap8S8LdT8QpfRmMInYvA&#13;&#10;2fOyY0tBxsDQZLFBbuors+vp156t4pcFRgZZ0wmJhahB7CbH/9obhkOfOLRX8r0hYpDVkh9KSg6s&#13;&#10;lOYAtT/LDfvZcn67L34oXcc/lVtzv5anB78AE/IZz3H9flH+v/KHlOer+UGNKarYk+pzrjr1kSza&#13;&#10;+4n8eYaemQMfir00ANdnHfy49WAxmw1PKBNaSZ/UQ8wFcTHjkzu4Vwp9CbiO9VKgpunSOZrH3/td&#13;&#10;/NysEbQaNOfiZ56Ux/Z1r6v1v1Xb3pFnOt+Sx1LkbvfD47xw4/Wk3F7l4Lcn6OPTSQ1F+ZeswXYd&#13;&#10;T/ojlkPUK/tSEhgekvrIuDhLU0YvIE7tIpZuN3y0eAb9DvLRrp4hsfXvltowPMjdZ6Tx+I1yd6wZ&#13;&#10;/HFf74T40/QVipfgD2e4HjxWeNdth+Gq4YNMf3ddmzqvCfj/ql9sfCbmSNer5mf1/u5oh/iLGbTA&#13;&#10;MujjEIMNZ+h1tHPGdaZfc/b32v8vvvcYZ8ww3K+kJKfgtFHfnf57pv8fZ+iK/kvyfO4teSYLv3To&#13;&#10;Y3kw+4k8koNXMrpX3NSi2hPoGg73S0cI3DdcyMDQzLhu+jXn+l57Dfm3D5g5yJLDCLCP9F21NuAZ&#13;&#10;7AevDlY8FkCrAWw0dkf3p3sHvXvK8NfDDvjM5JoTG8BqUn8fBct8k1yqcuVDW0aYyzoJFeC9DW+X&#13;&#10;mtg2cfVSGxvcTL9mcJDEBxn4NR1pdBrgQPsn+yp5y1mxWRtYU9VHVoxVpB/cMrzCZNQq8Vw7nFQr&#13;&#10;OUhsqOH/nzB5Nn0n645XxZIalfpovzhHt0o44oL/D299cJs8wbguKtC7bhANkItay73eBsw1hoor&#13;&#10;Uw5Nhf/fQJ1lzKw7M47TrtHKPLuHRkRrG154wNG8j/hso0TR3EvB1UyBH4xTW9We433wEbupuTjV&#13;&#10;xpBL0H4CPvqYeckB+MAtBMcnJBJ2wwOg19lgF+9dZ/QP9JqK+Q0lAvSopA7InOlztB2Fez5G38aQ&#13;&#10;XYIT8KQPHJqx3vR3lCeo8WYiUW/4/G2HDph8z/R31rzU+kPvyHOF8/JsBzHr+DGw4a1mP4WKIXDJ&#13;&#10;R6Q2f1pqul6TxjPg1Ph9BzjWwtYJMKb4Zwm4kGAE8+ybGLz+9oFOcYD99xQnWVMjcLfifOAp5MCw&#13;&#10;Ftz0d1gj/t6sNO46Idp/0YoGctNpfaevNzczfo/5Vyyp9s2tmzgi9t0Hec/18HFXm95OVd78jL+Z&#13;&#10;dh+tIQb3TJi6fweYmTi43k40tkrEtknFfPC7um9fOQD/v++Lyhmw/xMT5+r/8x2CK7tlknlDw3B4&#13;&#10;jF7lo7z7kLT3bIf/f6U+wd9HeumnloRXDA7AeYwY1uSS5nlf5kzx2kk9X1nr2l+88vuMO/mcEH3X&#13;&#10;M0H4psWIJEa2wuUnHkAreOXQ6/JtOApPct491Pul3F76Uu4htrEVe8GKB0z/aF9PH/ZuTFrD9BoZ&#13;&#10;6mO9ekw+ITwJR4ic1HzjNPvnyv+P754w/OJMGZsOxkj7/1nxe9ae/BD+P/fm/gvBVluvnLsecmpR&#13;&#10;7InyLCI9cB/J1aZ8q9Bv7KFOt4t7o+8AX/KlrZdkYZr+MQVyZMVB8WU5RyLYq6OvkTe5xH3ek8g+&#13;&#10;+Jg9W9EyZM/tOALnfKatnf28reBAhifyMqh1IvaljzqkM56Cq1wmz9dtsP+K94iMlypzTr6i/sQl&#13;&#10;WVU6ICvi9GLu3ymBndskPpo1eZJqv9qW46+x3nslAn/RBf9/fQ7+f+YsvbzPoifDnKeIW6PrpQM/&#13;&#10;Jg2XKhdZLzFyXYty78qC1HsS23pRmjrQcEgMSsMAY/D6HHl3uCItfcQS0bK4it1onPSD564Fb9Yt&#13;&#10;/l2zzyg9H9+DL8y+w9ZU+P9opVKzmT0m1X/rfrYw7o/2XJafpN+VB4tvw0tFryPJedlhN/pLeoZq&#13;&#10;zOEH46hc9Ux8HfdPSQG/KZ8hbzwQqdhj7q1csyJYynJsDT6SzWg0WaIDaExSwxrOSj++wcB4RoqH&#13;&#10;dM4/4NnegvO7l/OjHnvnRvOEWnfaLfFos7SXeedSrzmfo9RAM8yR8S2miBFv4uPXn6d36BDvlHpb&#13;&#10;Hiy9I2uP01cEX6cOTtGzxD3fznzFnv5SmnZ/dnVs1H/zTw2BW+028brWiK6z+dRyfOQAVMMv2gu2&#13;&#10;Bhy98sWVP1rMNItyobpicHPBkijPP8cYueBFmpwv+15tsGpGac+WyGAHX1cxppwT+LUV3LLmcN4E&#13;&#10;txXGXtQb3kN4ZIBeqT4J9XSKfx/+OWe2nlFV/qr2Pg0PJa6eUT7ymumikzr5ctZeFDxIQpL+TRId&#13;&#10;yqIbwnmkebixgkSOHLj67tX1oPWrMH0GNaefitTi1x4xZ0YDY7fi4PtyXwYN4yzvMXYSvhRaGgnO&#13;&#10;5DI+3Q78nx2nxbv5VdO3eG18q2xMb6HX6Zg5Hz293eLYX/FLG89eljrwNWviO9FB2Qdvr8j98KXj&#13;&#10;VsZHfbi3zXMp7jmCZkgOnEVkKCpJxrrIsyfAbGXxUVRPMo7mTDc6Qb34Sr2pNnr/tUp/uka6Uhuk&#13;&#10;9aTaWtYu49kOrzxHfJNBr6JjMGa43For6yjYzPgr/0JrgHFqJ1rr19xDlJqvYpWiPSHO9A7physw&#13;&#10;MBSR/j5fZQxLaHypb8Nc6idSSNKnt4i9ilT4/7PqwtUxvvr1dfSL0fBonOJs3X2O/V/xu3V+Wznf&#13;&#10;lQ/tHR+S4OZRSYSs5AEiYMGvr1Fevd60s232zxSDtZpYRvn/3yWWWcQ5oXXSav0/RbyWB0NSYIwi&#13;&#10;uq6xV5noKmqkm834zb7e/49/W4jxN2EvX4lsM/mi1eWD6LHslrXdh8U5thmuyCj9g9ErZq+lkqyH&#13;&#10;+OpKr5wbna83GKP53kk1UNQHzGlsUGzDRrnAYcH/J5ZxwP/XmHj639oZ6wzx5wvkAP5v5nMJbzkP&#13;&#10;jjeKn+AQX2cGX47zLxGSYCFdwQ5gN5uoa9ZsPiFrk1OcI7vEeoj8BvZH7YbaD/VFtQdfHJ2EfGwt&#13;&#10;vZfpG6o1SnNv7P43eK/Z8X9+PGvsmPYY1JhY/Q3tsegidlANkyT6Xcph0hy/PpP6IXH8EtU+UQ2U&#13;&#10;ih4F8f+5C7JrqkfGmYcMe0xjYq1bzP1slWf2b8bv7SnAefWIa98B7NpbYudvEkfBbLPnyvhAuXF8&#13;&#10;niw+LHs00h+66XpsR4do+NSncjc+yHLmIHr4M655vb9l8oL4fWp/FSen9l9xs9Ofd+0ZOI0HPpbb&#13;&#10;0TJeO/ERenHEOux5HZd4F3aP90+TB1E8ltab9NlzRw6T385R+6cuunuLuG5w/k6/11/2exd2XLka&#13;&#10;mh/xcX61gsf4utfS+H/1dvx/OABP5MjLHrqM9tbMMZh9LTt1Cv/AFvFm+8XdM0ktE/+dcWvHb43v&#13;&#10;njQaInHiyODEJDzfzfTw3YtexxbiWR+6XxFi8DAffNJEg7j6x8U2TB/Y+LhY96MDiO7S7Ptd+7c+&#13;&#10;F+tsaDu6y9TbU93k0wsmrkgmG/Gtj3FWVc6O6t/o2nSAX1QNnHghQK0pcyXHQ/xPrsk1upl+2PTi&#13;&#10;7CpLDN5GjtghzloI3KBmUr129av6pB2HTkpsYBweeFZSew9J6yzbb+J/xnXt6CV5sesX8kIJnYXJ&#13;&#10;j+Tx0seysPSuWDYfEncHPmk6I+7xUYnFmyRcDHKeDt1gPOZY02BzfTtHzRxkqbEE8LuND8P8uMdG&#13;&#10;xVtCbytJnH6SPtXEoHrWuPbuIyaDx9zhlgBYzBz+W4k9n8UuOPCdq+8511dd84EdW9ABQpumMy3O&#13;&#10;iV1iwYa5B/fBT90ONnSdZDmT0+SRY0WP8St8W4evcjCmX7MV3yqMj5IGJxria7QM1zWJne2Km37o&#13;&#10;2tdQcY7KOTA4Hcbduuc1qc9N4kMPi2PzLrRV0G6kJmsjD/Esft/yng/BGoJBJjb52vE/NRDVUVB7&#13;&#10;GCu7DI6w8pwz94VzzyGDafTFQ+IdG5YwWpTJOHW5EfwZfD/VuY52B6SnhCYR+qXd8GSdrEVdk8oZ&#13;&#10;8e06KN5cmZxMAV2fKTRh/PjJKfGN9sF7bObeIXTPyNeoX5GNi7efWI+/0/lsO34aXNhmdGjaJLht&#13;&#10;s3iPzK7fEv8zt+07OB/R3kpk7OQF8eVm4Zt036o21rLyBVlC7GLfSq0k5yPfwnz2gjXspld91xlp&#13;&#10;6D8LV7HCV3fgUxV3bpdc0oVmkBeNU/iJ+ArRkgcNTnzz1Ajx2XZ4yGBEi1kpFjLMfxJ/OYatrAHv&#13;&#10;XaJmy7wdvAjujfeZIzc7fV3M/z3zwd82HKO316HzYCNO8dzEzakaCXP+VLBnM+ds+rVUi9GPX5jF&#13;&#10;j4zhZ6oWQGccbek+bNPWKoaKXnDwJpcTy6qm3TJiB+UQ63W8R09KcGq70W30T2wRd/ektKbxd4f3&#13;&#10;gGHVPGbFXhkbladOTA7g6tqd77xmzhRv2YEfqmtINcIqc3Yl/h8rsT/QxujGp9+8A86L5r2Oyvrx&#13;&#10;N+UHxN0rJz6XxcOfywPdX8hj5CxaekfhIyVN/2hv/zD2ltp5HF4uNibC+kqh8eVXXsg3yFFr7/XY&#13;&#10;gSkpJPB7wZpHsfka/2uNaQP11Z91fiELuPdzWz67qrGufeijaCpqjSEymDS9tdOhdeSr0YY5UMlR&#13;&#10;qubjih1vy5OF1+XZLvZJzzh54xKaEtirE+c49/Hl8ZUih86QI0NvLNkvsT2vEgveOH/USt1iZLIg&#13;&#10;gzyv9qVPbukHP++Sji7GkPpmnjlPdvvQtxu4auusp942/RlXpuHx8hwJ8kE5fBDfni3SSv1D5197&#13;&#10;cbSPDko45pbWgQGpLR+XjcXz0tR3QYJdOeYQTauEReJDHZIqOsirWiQ7dVKWlC/Lk/n3JLOLHFF6&#13;&#10;VKyZUWkYPzB3/A8fu2UMLHECXd/uQewzHKkYZwN22rdPbfv0M4D1xn7275mULDYnT77Ucwi8EfZs&#13;&#10;5u9d+xs9l1Rn4+eDl+X+AnmJnnex4xnWngfdSPpC4n+afCV73gc+UnXRNDcVmCibXuxZYqAOxlZr&#13;&#10;z1o7ceJDFcttUkbzNJVz0Z9lt9Qn6AffPSQ9413SH18pA1vRpz/G+/Ls2gfFdfCgiXPVL4iUIxIp&#13;&#10;gqlJtkl7HxoirF93IiuRMfSDOUNKMXT3dlNTOD9/TkOvayXX/szmX8r9+Xfkke53ZP1J4n/GxsIa&#13;&#10;W3bkY7m1UImB7Hsq8b/h1xAvxtBBi5PTUmx9NR6fPnatr3K+To0RG60x+qsdvGua2EPrpIUyHIei&#13;&#10;W7qI72N9vEN3u6hOndbUVINO97H2YujIwxUjDxUawVcgL6y957UnTtVeKW8pNMj6STG2xBrhiTHO&#13;&#10;NXLA4I38h1VvjLiAOdUeO2mur2dUcLx4ZY7RR+bsSvSFWNerifkz7LcCeBErY9glWexJL7Fq70RR&#13;&#10;okcOXrcudK5D/F5HwSPJjkbDOdKfae5kNTiRRwrvy9PFy+KaeA2t7AbmGG088K4dg3sl1n9QfHw2&#13;&#10;Dh6mlkl/yjyYnQm0nzkf3YMD4HdOmPs1nqNX1IHXZV16r9T2cYZ29ZAnd/OuDsOh1fvpmHt3TaA/&#13;&#10;nzZxaBDb0dFJ7EMMEGcvpsCZpojzo8xXbyko/fh2/QW/9JOL6i81S1fOQu4KrBzX0vFUTF+GeVK8&#13;&#10;V2w8R6zIdZg7xQUkuFYCnz5OfkGvl2JMVe8vzPxo/k7tVXg0L/3EYANjaekfjkk3z9HdD+8R30b1&#13;&#10;IvUTwYcKdvdRfwAzT76ykqu/ttemryPdp9qfqn7oiFh64RcNkxvh3/pzzVm4d+6gnhKBX8b5Pzlq&#13;&#10;9IAj3SnGBLy5ifnmue4Me3DtdzT+X0css3Drr0wss3qc3OyZjxhnnoOP9pPPsY4K5HNCjLnmo7Te&#13;&#10;4latpZv4gDPea577/2V+p/7wG1Kz7bSs6piSjRMnK/Y4s4/1dUQ83fhMndS3elL4WDqHapfIr586&#13;&#10;hU+gPtK1d/+rfq/1Q82DZIkNYn3YJ/XL6BEfIpZxngCfhd2bfo8WxrqT+HPNZvUZPpf0TuKPXIrY&#13;&#10;AP9okBxuLkGONcFauVLPYc5N/E8dYy14yPWlvdJwFPvGPle70QqmSvd5h+akuL/G/llsSJz1Wbm3&#13;&#10;zuHXf9/p8f9XX30lI66F4At+ZLQfQuyzFjC/mjOOs7YN3wud3xS+sOZ2NR+hOPnOBvgW4IhK9kd5&#13;&#10;PuJ8xtyLfzmOfVacXcH3PM8aJsaY72zmmRmncLgV3OtyeuguE29PEd12zlv+JtsXRY8CbSkLPXTB&#13;&#10;3nRb7zbYQX1O9aEqWidzv/Mm8lxP9n9p+P//LvgbuaM8N/5fa3zVfp+q/ekl3zjbP35oCu2nPvo/&#13;&#10;2+lpZD8DF6XVYLYMb6vuLvCmYFpr78SnzaFjO2WePdcV5v3XVPT/sKEuerV8k/n5pr8b6Y8Yfohi&#13;&#10;4zRXo7mMr3sNKz79vb4LcrvtrNwF/39Rz5tScwo7NN96Yk1qv+UWOxpuVre0tCekecdhg8XWukMh&#13;&#10;TZ3Tcgc95tBp93joww7/r7FDWhi3TN0zpg+48heLdWjB1T4ojY1eWddUlLUNBdnURey45QZjxT6z&#13;&#10;nX9XHG1ROKzgkurRjbE8hAb6z+D/P2rqbKa38rRnd4CfUs5tvgH9JctCyTiXgzGh1sW17AeOw7lH&#13;&#10;c7+e3Kp9Hb1swGzW3WFqVPHe0PxjMO36Ok424uhgGX+sPSjuBpuEk3lxHD834+/1/Nx06n35cfsF&#13;&#10;uc12Xv7CdlH+S8vH8ke2T8DTXRCLN2P0/wKNaCa7N4H3oielZQGYrxdnXGfeebnyTMo1VFuo/Dbl&#13;&#10;Z0ZZG+ZdyasFQh6J1K+Gj7dKWrdxNh8hP85eC2ciaHDgr9UvRcPtRezATytrnHnU3tk3uqfG7Nrv&#13;&#10;rtDwuIRaNkqDJ0U/2z44nxE4q/AQwDf21KGPVHe36QNcrn2AXEwrucX9151joeG8qf1rj/gyXFnl&#13;&#10;HxbqFjAO4CXZZ4o31d7Dim8wz6X4/+wk+P8c+P84PSG99AF+mf67a1h3cfmW/U35ny0fyLfR/9t0&#13;&#10;WrHcc9uL2e9X0XgKm2dX+xDpCVytu0//3fZ8Hr67lzFdL3EXdWcb+H/er2S53/AGu2rVPtxNP+I7&#13;&#10;+NxutIu0P41D/RLF/3fQZ9SOr9ncKBEv9tz6kiQtS422TLEO/ocFHqzlCfNOMcvLcATs0nJY/b/L&#13;&#10;4tm2BbwGfmT9MnJFbmpDhRnzpOdCC5xujcnLdfRwrf2p+PG/la8x/R0U/79k4KI84KFPth1Nen8J&#13;&#10;jPRiKfAeAcsyeappqzzSfEAWuo/Iuv2XpAFskMH/x9nPDfD/G8BIetBQ4v3S4Mm9niaxNESlwRoW&#13;&#10;B3s0Wr/GfNKWpxkLfY57jLZjOzHnXNqL05/t5t9fOffYW8rzUZ1GxSfrmis33WvyscbPmrVfq9dV&#13;&#10;XF8KvW+1VyXnY6aHkOnLzXrNgunSM0bXzA+Ip/+wRQxnWLkAT+3/1IxhsK9LIomAmR93O2vEEUH7&#13;&#10;II4WRUIaD5zhdzQH8x49Ep6FF3I//TXQKBnv4QxV7OLca9Fx+hyxx8SV8/UuztcFcKQrc+7av5u1&#13;&#10;9YDB/3fY18CNjqH/H5PH23fJ9+Bv/U27mOfUZ/1bfP5ey69lo7XJ9FPP1aHlZbWKw9pGr3p8YNcG&#13;&#10;+DVwlNGnS0fQ1/sGmDHFXufzjaxn8LTwZ3P4XVobWPvaR7Jg16fm3voM/yb+layixqRjOP2MKjif&#13;&#10;QA+R3lmsyVR4HfsrYnAlG45cNvj/u2yn5C7bCWlqwAdnb4UtxFDkkh0H4Ayx5z1l4j9fDv4/cUWy&#13;&#10;F5ztjbELaivUJ+nFJnZb6ecNDr1UD/fX9iS9jhYbm2901MLMOfPSeJ6cz+6LsgTtP+WbOq11xpbq&#13;&#10;utI4Qfsa6++5J8n3RuHt4Ls40X15vGmb3Nt8TB5u3i+B+uWsd3wX1rv2btO+Mhn0zZ4J7kXv5W35&#13;&#10;05Z35aXgPqlthP9vjYnFkcH/r8Q9M9bGgVP0P/cZ/r/i/2PmbHgcXdA6cumzzij8SK0da9yptlL9&#13;&#10;gTA54Go/7RnXvbL+VBPv5QPvGfz/LbY35fu217BnS7G7cM8bnhTPDsadmFdrI2lig87m+40vVnTT&#13;&#10;d9vyI3Mf1U3T+2ouWLGIagu0j26q7uec/UmpsXaI19FM3/Wl/P6PpC/youTBnOrzuPbtIZ9fMHY+&#13;&#10;z3mX44zOWp4U5XT7rPBSOEPcrGHtR6g92bX/ezGxHhwG8dKVd5jrq+L/v+e+JLfAAfuB7215egx8&#13;&#10;CjkBXY9/PvC5/G000P7QIfLPAr8119H8l2o4VfvBa0zoOrjzujMqAFYmQQ5E+65W51XXhfoNXdj6&#13;&#10;Lua8qxatWv5tfOr6u+h7ATftIDlBxkjxbaWWBWZ8uixg2Jmjqr3Sva9nteJr9ewr4SPlGp6SiIfz&#13;&#10;wbpawl4Hetmdxt9QnfTAeN78rY53Fu0SzeerzdEzX89+vXauFa5N63L0hH6OFs0yxvAxfs5Zavkx&#13;&#10;ezJ23Rgq/j/rXGruXaxfAIazYHhkihF5sP8D+ZNWztPmC5wLZeboPtN/Jln/ND5cQVbD+dfPyqYe&#13;&#10;0T7mBv/voVZaT88fXyt9UbrN/er2X5B1A0dkaSP8/yZ6OTfUGm6Uvq/aRyfcQJ1TxVTkwLTqOBZd&#13;&#10;9Dyzsfaw1Z1ueumaeOBHRntbsfE5zpc860b1AXp1PprvZZ+WsbXnqGmeJJZxwf9nfmw8s65drqm9&#13;&#10;KMx88/vVedCxNPPBWtOew9pfp+h8nN6ATxpecy9/29v2mLmHnum9rHPlJOgnWk8/03rwjRb6/AyP&#13;&#10;S8vR+X0n5XbXH7ggK9vgszf2m6+aD9efKz9VdT5SDUsl3bBMkh70G3jHdBvaTVm4iLNqXHOt/9k/&#13;&#10;+3+0nXeM3OeZ35M4QXAX5IIEsA9B/kgOufjgQxxcDFxyuQtgGLlzXCRZXaTVZTVKbKLY+/aZ2Tpl&#13;&#10;p/ednT4727nLtiR32TvFIlKs6rQkW5Il6yyTevJ53h+HO7vkkrThEBjMcHZmfu/vrc/3eb7P91Hf&#13;&#10;7OPo2H4796X8C/bmP+Lx8tFJ/r/WVtc5q/O40td9jvuJu7SDt07fME+m//7/j/+vG3rN4v8zT5YE&#13;&#10;dsgi1xhagBtlrQN/YNMSxvxZHuQVYhuatcac0JwY3av+kO3RutSJHo/Bu70ND7OWnpYMWEa1lzux&#13;&#10;w0wOf9VepDVFnhn5jfxV/Ir8u44vZEFouwSaa7HtFkjK9irzBB84Nni0BY3iE+zv+EAdb7wvK5wb&#13;&#10;zLpZ6dkoNcNHibd8aPYNrZvT13SfuUc9p9Su7Gu4j/z/xWZtzhxjv7mNUY3/r169ihYIeMNLrq3n&#13;&#10;hWv1Hohj4/MJE3dX/esCGj/qJ1NNAH3f/doR3kOby0N91wg5wugBaxsCzJMdfS4ZVZsA/pnWSan4&#13;&#10;8tQGUO6VnWedizbOHeULarwrEWqVpLvWxCScYBL1JafJTSrhRy2750gP/NmSj5xUF/YwHJzb5SS3&#13;&#10;nP9EWnZ9YfIvtBbRoq2/MfG/6jmhcX7NyVLOvNax1ZoXniP7WHv4ytmDK59VzYyH4cz8RfiK3J18&#13;&#10;j/zYbjRUNB/oRcn7F6L/Tz9gz/j2bMaGgoNKfC5Pnm0x08FnlqL/n5xB/9/SI9PzV+Melev9Ps9a&#13;&#10;7011UHs6nsTnEkYXdvsd/57J/+95x+j/z468KYu2X55R/7+J8VIdGPvpd8WdKIob7O8kB6DlGLYu&#13;&#10;PskAfucs53rZ9TNqY+C/J5Zd4x2hjvwQWnBp6fask5QPPVr/Gmq2LjX1XtvRo26MM9+pm9249TWx&#13;&#10;HTg/c9sZM9V/6kyhtRBIidcLRy4CB82Ldjc2XQCuc9vrxF+q8heM/t8x/GfmmitNPTlLqwb8f+Kc&#13;&#10;eOP8jgdfHhzeNHzNMvtgBk5YFCxxp2Nh6f/vov5fEc0i6pwNb7mJ/j/cw3O/pB7RO/JY+C2ZFXpb&#13;&#10;Hu4mFzHysTwYfVMa8puoc9wpfp9bQtmIpFzLpMuPbYz/X/Pcb18b0ZpDXnxQMeyNXtdT5M4slghr&#13;&#10;0OCQiz8n1gyX1tcuEQ91nQ6Rr3LGiu0ERgZN7L+L8Ukyb0teMJ3neeqMrTA+v1v1gxNbJT6QJF9/&#13;&#10;qYSjTmklL2Otf0xaovA2Y9ShZs2WffNYvwvNOOXdCyU62MWZTAy/ap3pNTRW3ZVvl2LHCwYXZAKr&#13;&#10;jP5dJgDfSddZJ3uU72Wj8ap5B8qXtY0ekIbQoDR24jvM9aA7wb5DDnptbEDuC78n90Y59/LMW+yX&#13;&#10;O43/u+GRqI2vZ2KBtmtsxfK5X8Ob1/b6zo2bxV/ISdhFLde0X7rC9WA9fChgmixaElnPfMkG0JRj&#13;&#10;7xr0otuCxpyHWJD6VlX/3z+E/n8oJn5/kDo2GYl7Gqm9jC8qSk6S+1VL/z9YI1EfmhKdDgmmY2bM&#13;&#10;dH/qhLMRKxPXdROf6CNfZfvWqfNVsQDnYJj4T65zAXhrgbHlje/rWvu1z5X/s3TiPXkueU6eDZ6S&#13;&#10;psJ29AfItWKcIiGbLIvsl4WRE7Io9brUnyQOxH7VgdZTYSDLPfI5PlvOtpo6MKnQaurKh6XF3yMd&#13;&#10;4bL4wnC8fU7qInRwL2jQB9kPnXM4S6nrfXi/qX2n/OOZ5pdqFulZWqnRNdPnmtEkaD37lnSSr5b3&#13;&#10;z8VWe1ayxGpuFr+r/g3v0YNwNbpNTekcfOUc3OZ+J9rRnHkZeHamf+ijn+ED/pvUFfmLyFWZPV6l&#13;&#10;/6f53/isE6468WXx+cVK4vBic8aG0f+7ZK077k9rW+Xwq2k9be9+cgOwsavbUf1atbaU71dgvaj9&#13;&#10;mY2uND53HXPVAkpH66j5/TL7XqtEsr3oLBZlefqgPJl9U/48dFX+V9cVUW2n/xq7Kv899ltpCscl&#13;&#10;FVhv6p74IlFxRbLickeo8xaAR74OTDAXH1HA8qlXzYvqNk1/7cJ/ld6ENjB2eDGxCv1/i/+t+n8L&#13;&#10;jv1K/pJ++m9c/+/JP6jhPY09GY2a2Er216fhHNQQF7dJof1F5oKfWHKf4UE2nP5QFoy+Iz8NnZfH&#13;&#10;I+j/B+Fl+cjncbeJcy/+whPnTV330NYD4k3De/Dy9+EJ1oTmWsx8hlr5/ytl2E1+MGuxwHwtgYWK&#13;&#10;kTVSSMNVZ50XgwslBUbQ31GuUOOxd2RpZILaotvQqA1Rex2/aMcTYLnodT6Qm1hFqJiShLNWXHB+&#13;&#10;F4UOyJzgaXklehK80yJ5L9dwvWzyC0rsI3n3K9LQc1Qeiv5cfhL6SBw9p8Xm65MmX480deMP031+&#13;&#10;+n2cgKeV7JW2Ts6paJzzIGxpgpbC5IJMP6PgtIENosRwytynajOExofMvLnhd69dR/3Sa099LA+R&#13;&#10;K/Uj9ssHouRz+e2s7eWc0SsNX139VcqhjhFTzgfYh7EV08QZVDtN9R8LqXXG/6P5ZG78i1oXvQ+t&#13;&#10;6rR3Ofl/g9LQCYcjRm5NplWG+M5wGdtoQs+lj00+jG9iM/e0mHyQ1dgGa7ERsBM62UsiIXGHsZ88&#13;&#10;fmJ7TsZrqVmrmeHQbfX/Vf/vodwH3NNlub/757Jo36T+36yJz+VbzM//yVq5t+9L0w7VLvAd3MW9&#13;&#10;aT34Z7Gj0Mk4hX98+hm1fwLcHMfWUn048urZ01V/r8C+U8Ye7GPd9rGmCqFFUqCvSh78GBMjhgur&#13;&#10;vNkAHJNceKmxIbWuvKk73/kCdjS2POeCntXa3+kIfGb2jLR/tcQyxBw9cPzTcXLndkjDeThCx9Eu&#13;&#10;2rPV7Lt6RilfXX2N+v3wjn4phhdeW2sN+Fvxnzj5rTT8+QjxOezdwcRaiVfxXSrzo+3SZTh31ELy&#13;&#10;LuP8QteEM1n3JBs26pzxj+XeyGV5JHQRDc0J9rMF4AauHVwvLaERsQU2o2O0RdbEtslq76jUBAfF&#13;&#10;nclJ1OWAq4k+7/Zx09dNqv+3/Q3W1nZZG9kqnmDQ6IHo/Xr3KJ7CD8Lc0Pq2mtugvlnl5ufxcZRp&#13;&#10;eyFdg40yx4xTjr26jG1X9q3FD71GBrnvQR++ZsZDdVR03mr8Vs9w1RAohl+RHHhHsYTR/w/Mw66g&#13;&#10;ThfjVFCbHjygY6JjlE41cF69SB4fvAG414MdT5LHVyODxP4H+P5AaAHXxVeOraSPeLCNdQ//0I2P&#13;&#10;ddf+W+r/ae0X+6l3ZU1ip6wKjJlnG9zXZo35cj5ofdSkl/wvfx18c3gk2IOpBHbGBmwR8FFlvGZ6&#13;&#10;Vl6P+uor56uepXOPfibfJ5b5Tfbn/919RZaf/JWZLzrHNb+6zFwuM/czxP21X1UHIAwnzo5NrbVd&#13;&#10;7tR+mqlNU97nmnofhs9o5u2N+3ftjjdk7cBRWdK5TVbmD8iyxB5ZHBiXdfHNEmZ/Tft0v8A2DCxk&#13;&#10;bFm3PDqJ6f7B9f+OHCDvCv4XcyEbRLuWNdmF/7zLR41J7DDVcp5yb/R1w+4v5EHOv+9EvpDGniPs&#13;&#10;qeQNuGokFmnHllN7jvM7TPz0DTjn+O00/19r/632UwstwRqfOGPp/+H7D7J/qPZ/0fsS+Jd9RfcX&#13;&#10;9plUjniQ2hLT9qgpbZl+nvD/avwv/CuSO678FeUYqI2h/BMdm85De3gfng3zIbhjkD3+PWMHK68m&#13;&#10;BY9O12RXqf06b0nz//fsKMEBWCY5ePoe7Cu1m1UPsRHsv/z1T6TuAhzBcx/L6jPUCn7jE/Ft2gLP&#13;&#10;l9xr/OieA+T/n8M25jsp/MhF9tky+1RhI7XjOG8ySWJJcD3Uj3qre/S+9YkMwb94bOhLWbbtNxI5&#13;&#10;9mv28Rvnl+oWdvU44X+uNlws5XKoHq3iQ8WZeg3NmZl78DOjJbBk4yfi6h2hn9gP4JhqLUjVgtE6&#13;&#10;9i44/+pDtvL/te1puM/k0+A7umn+P3ah1qjRWLs+rHU6sy18q/tVP0ZU+TucIZqb5vod+AZq/68m&#13;&#10;/39u37vys+zbsuYofnIwfvX1dN3r/rGK8dIxqzkJF7Afbma6D87rZmoxwhFnDvrw/yT3bgE3LpvM&#13;&#10;/09uE3f/Xgn2b4GDil5/jjxb8rqTBXJ2tB72BvJKNh+QxvwEOS8XxXGG37rJnLXe03bBb4RXHMwN&#13;&#10;SaC7jD89yxjAwSLH2XX0GFzgt8R2Gs4JOMXgXtZWB/H+JLn/XeQXxuCSWzFBbCXl/2/aLp3JNPn/&#13;&#10;eUmMwFWOUeMT+ymEL2PmdkydS8r/Tx05Rf7wZokkMpLeexj+/9Q9wfQhbVoxclkWlt6Refl3pIGY&#13;&#10;xPziezwu8Pog+azYeN1p2rQJHQGPBIvEbrbiPzmNXXCWfrlw2dyT3tdMbTO164hjlBmD3Cj2wrH9&#13;&#10;1neY/50bR/ABwCXvihrdEeWn6frs3EP+fz/4M0Eu+WgJXje2XZo8zy1oYuDvm+la+r7mIYax37q7&#13;&#10;bBLugZeB7o2tsJ9rURtr806rRnQR+wOfShf7ldYUDm4fZg1zL9OwnwubJrohzXpag60JX7wYJrbt&#13;&#10;NHxQXWdpfIqqR+JGH0j9bMqPcuw9LQ3ZMfJH8P1sxQeT9FJ3GAy6YVyez38gc8sfy8pNlk1/q/uo&#13;&#10;/pvaYRoz0/w3rb/uJ9fZ+vvUfnftOcR9wveOU896dIB4XAhbgbjcMPMHf0AQvlcInfx+4hhD+DD7&#13;&#10;c43iwrYz/H/mZQD9AH+2hG2ED2HrGDxyr5X/P1xGgxleZRFudTlKjbEEeC0q/kFw0iXdl/Bdnnhd&#13;&#10;ImOj8AKxCbbjhzhybNo40VZsDD9jo3nI3V1N+DuPWv1Wvb4YA+X/Lx56S17tuSAt205hb3TCgWyU&#13;&#10;aDkmttJJqS2dk9pBcnPOX+P/gzFKE2PUpEWLvLtTypuZM+QeqdZBYKRXXKUx8Q3vlujQNinluskR&#13;&#10;SEra5P0E0U5Zj94XNswpsNwp6glc5H7Yg6r738xv5qva8LVvWLwZ3adu5HzhQ2VNKVfb/jp50syL&#13;&#10;FOdEGjwSGwheP5em/vbk2nUTFw7D587rfkUeWBLOWS8YtYe8ru5tvdfHfO3Rz0295B/hS15weHr+&#13;&#10;/xi5yu0SHB0lB5z6tWn0IEbgXFfx/2PDKdrVyhjASVW+4C3sN12P6lOz9C4aOZ88Zr5onyh+iG4u&#13;&#10;G42JLGutm73LGR+Stg3HZNXGt0xd5/lwFZ6Be38ftsfs3i+lrUz+fymIngQ1zZk/3oFRfJ7dVv5/&#13;&#10;yc98rcHXNWgwx0z9NP19w/8/NMH5hs+kzyPJXXCl4aTY3/5E1nFe3kuu3Cyu/Tw5E6qFpN/3Hj2E&#13;&#10;ryUvBXLwlRsdG01LOryGed9PvhI2/yn8gWfelVW73pU5fW/LvEH40uWN7FdZCSQi1N87Jw2nL8uq&#13;&#10;U7+UyCHyjIcmyH3Ab7nnuHSYfXFyXKe318r/h/+fRJtY9zW4ekX2oXwPehTYFprzmla+77iFSfX7&#13;&#10;9tffkdryTqlNbRZ3uVe6lY9IPnVwF+crOZL6GdVu8m0clljcJe6hQakpnpA1Ofby8gX27hRnHbZB&#13;&#10;gpzi4aiki/gDuuolte2ELCxclheyH0l8nDqQqY1iS2+8Nf9/615p6+qnHUNweDZJItOJHtMm8R0+&#13;&#10;dOO6oV0hzuB80S6l5GrxHdl7S3tJzyXl/z+3+SN5rO8DeWYYPVjOHcXbqVSHpVcCR0z9Cv7d5EGk&#13;&#10;4Tp31cIrQMsBfnm+1MI95VlrYBLWrPple8hbKZNrkc62SzP7QFNyI3hmVHrxV/SzDw7sJF/oxBGr&#13;&#10;D7Ff1d/VBUaNMx9j7HeR3i78oWHxDg6Lu2+EcxGO7yh5L5rTHl8qiT2ss9vk/xv+/7aP5BHOgMd6&#13;&#10;P6DGAWcFe0gDOPYVdM/v7/+tLCQu1I42lJkv7IMuOAXd5HhoLriJI5ozfOrepHw3xfNZ9PMSg1G0&#13;&#10;dtsZ49U8N1MPvk36GPO+FDkf2Kmal5yDZ66+TuXwanzIc2Q/trPD2JBx8K3qAChvOcE6suK64H/s&#13;&#10;zzh5il3dxMXS5L+NsoaTburhlal9e0KW469pxCboOPoaecErzBkVhbNtzXv4/3ADusnLKcaXW/n/&#13;&#10;g+w/qhc5CobBrzmIz25wS3Fm/j96jMm8B79lk6m5qRxBw/8/+oEszFJvJQdvcjPX7oKHzJmcwocX&#13;&#10;Lo2zVifEVdwldUMHpLZrszRmGKdRbCJsGd9wn3QcOW7aWOH/r+neKzVlbKViH3EHtyS74f+/pjmc&#13;&#10;lh9Ma67HyJ3JRZfQdj1D2vA3cr9w/LOsY8UrmqvRn0PvEt2IQWIlw9z3MNyNPs4Bk2sFllE8rVgm&#13;&#10;x7hmig5T80W1A1Jwv5I9HdgUNWAZ4lJZxgE8kGFeq+5KYijJXgvmYL+K044h1v/wSEyGhoLSz/f7&#13;&#10;e11S5DeMLhEYKdaTgRNexnajPvVrZ7iu2msz7Etq+6CDUNdL/eLcPvPcfIH6uryv/a1x5UguwjqI&#13;&#10;sefDOYk5sAUS7D/j2GxW/8z023pW2i/+QupPMW48a46cyf+H+/LUjl+TJ/ZbWcze3Ahfy7Ilf4kP&#13;&#10;F41Bcs6KzGXlj2juWUbn7j4w6YnLojpoGq+d6Zq/y/sae1WOt+bVO984b/CWdbZPXWuNaANpncgV&#13;&#10;8V2ybhO58YPoAZaOyHp0g3y9eYn20D+9cbPOLJ26dYw5Pjty13+X9tzus8rL8ezdSXyrWSLluETz&#13;&#10;IeJlbonlQvgv9Tyf2m7NNS+c/lzWjf+jzO7/QmI7L2FTdcHpcKNdVpJIN3kdPMI9eYtXSn9U8v/X&#13;&#10;Zch1KKE5cxybH/tWYzjKqVJtA819jfWHJYbmUhwcFR4tX8cyt7uH6r9X4/+vvvpKNnpfQE8Trqrj&#13;&#10;YXJStzAeVvw/sjlnfLy9bY9KF+tMdRVb8ZNa9YlnU5vvXvxjz1yPTwQ4F7cX7DJsu8/kVGoMTW2d&#13;&#10;xfiZHmTe/RvvV/J32d/KtxJXTa3if+u7Kuta/NJlQ9MDvpx38yh+TfA33+nePsBej0/PPou6Mavh&#13;&#10;7XA9+Dsa17ld/L+VNediDBqJPdgvfcLv3WTe8nfdE1TjUnWM896FxKw7JNUBh2cQLj+6jtpnL+Mz&#13;&#10;+wk1n/7E+ZXchR+5zhu2eF98R2sgmgf94N9N/B8NAG17EQ5TKQ72b3lJenrD4tF8hap9QNei6tM8&#13;&#10;EKQGnOeSPBh+U9a+RjzgBjv4Ju2u+p3KbwZ2byLPbB3cp7s5R3zkCG2bcr3K5272bNX/e09m04Z7&#13;&#10;acuCsfdvqP+ncf/FJz+Vb8CV05rS/9kLDmgJisvuEWcoLa2V+D/nThaeiHKzEmGb+OIxWd3cKy3h&#13;&#10;AfGH0HKEF12G193bRJ1c7Tv6TXOB3UfguuD/um2MW/dMME2Hl/3V4RNXMzljnGs593zJO54VR36L&#13;&#10;LPaPy6thcg43UT8TrKS+a61hnG/BZ9b0vOFQKd9G9z3VZ/WmyKlqhl/nbWRuraddzF3OjvhY6Y77&#13;&#10;ULFoZPM4ui8p8bW0s0ZH2NvenPJ9HfPGs8Qkgm/JXW0X5UHnGTSoNkqrE38EvGFXV4522KWzvV0c&#13;&#10;yX5Z01KS9d5BqY+PSHNHUpr1c91DxIgsH//NxlLf05yW2CBz1HYvvrNVEtk1au619dKHxGDIcbWv&#13;&#10;hUu4hvg//qo38FdxPkYHk+jcgHvsj4MHWHMt1NtrfRQfQB323NT7mH5dPWMT5SBznXhPeD15i0Xj&#13;&#10;q9BzPLBrKzzDe0ztjgH6VftWx1zzFTv43vTYip/Pp7Apyk2zJBltkigxj4AN3GLHD2+D+8ma622e&#13;&#10;RfwfTSv1AeKjqx0+Qo0zeISt8L5SJYk7VlJrpVbWJwbl71yX5Tsdn8p3Q59KA37HO/VfawwrvLXX&#13;&#10;tFXnqcZ7KrGV6vv3DpPz0Z2kT4nRx+DreZbDmf0Z9mpQnnNNUE/vsDzWvldytiepPUYOBG13HYcj&#13;&#10;dAGNE+agv29QfC6v+Nup5ZVKSJK2J9zMPX4rY5tL/ay58P8WSMKOrWlbLuGwy/iLja9t7w4wIpxa&#13;&#10;1lNXge9v4Syo3hv0jKWPogNRuM5oHjfOEh/9q/6aKZ9jHahvzwYOt5+9bHywWf8S6jk8yjxZILPa&#13;&#10;j8jd7RflAf8lqblmQ2v9v3wP2kjNr0quDZ4zuEbrKSs3Q/VQ2onFt5/m3JrYLXH7Oh5rJeVezRxb&#13;&#10;YcbW62uV1d0TMs9F7GPwlNTtnTbHWCv1jNd92V/Id70fmceqE5ZOWXXbHXAl1+84L69G9xFLGhNb&#13;&#10;pp88oJ/SlntM3tqt8p71d7T+XwItKd2vCiG4XPgwBpmvhfAicsO9pp90zty1+R/lT6gl80cdIvdv&#13;&#10;J/5v4iYfS2RbP7avx/RvJOFiX0IvsRUNjC7yyE5cuyfupeAmNtj0iPQ4HiP+rzGpW8T/sf0VD5Wb&#13;&#10;qbvD3Cu6njM2gI65m3hknjHvaXqM+FwtcyYv9pakLI3vloeT5037/rb7inwzfFX+GH7zv3ZeFZtj&#13;&#10;rfkd5SqnQ8QsQujoMK6pGPsm8bsex+P4bZyGI1vdt7d6rbXXMyMJOLbcU3A+9f+8xp6r46yde+xX&#13;&#10;8sf007/i+t+iLcoJ0D40Z1QafkXT/ZIJg5diNtGckEQMTnsUnNNBrnKK+oTj+IEvoOuBbeyL4vuy&#13;&#10;10nEVitPZS7JXelP5Nu+z2Vper/U+fqlpTUm7X1j+Effmjanp56bLrTrR3INMtxMzeLWn2Lj4t90&#13;&#10;PAN/4RXpiWn/3E9skTwacn/1vo1P9OBuKdlmwcN+hNgesSV065S7Hh8ImrpB+jnVK46kg5KyLRJ3&#13;&#10;NCzPu/ay5k/KY23HqEFCrJoxL/MbeWKJPYxjyfEk/KhxedRzmv0ffkPuqNjasmJz8shvvXn8/+Ql&#13;&#10;vrOB8zYird0D0rbjsLG3NN/CYG7aMTlWald/QA5zxNg0uveqDeYihjT5merPW691fDQ+06j9fvbn&#13;&#10;knER10b7P98yR1zqM2TP0DkbJc8761xE3sjLYN4aq54aHJAcsSDFropbNH6ktqTOt2zrHLHHB6Se&#13;&#10;NWHLoDFBnqDabk7a3nENw3ScOiM+NG4KTcRjbeSQoXeiHCXD2xtAryKaks5m/MZxG7H0l4y9lsPG&#13;&#10;Ud/dre6p4cIvZXbpA/mHzvflLmLWlfi/3qvyieqNbchY81p/px1fuH/vdtrOPk2/Jcpuo8M5/YzS&#13;&#10;+mJx8sF0bWYZ1yJxOVP/nXvuM3bNI5wbj1zjzb5s2pvBNiuQD6v8TK1jr3kM5Zaf0ocrsbk1P4Q6&#13;&#10;Gti3mleldonu0fGkR7rblkua/TUTJzZLvm2Lr1keSx+Qr/t+i1bjRVmS3WnOV+3vHH61yhkVmhg2&#13;&#10;tTbUBsiGVrPuiZ3Dk87EqPnR+TK16x+QYdZDAs7q9D7UcUyCo3NwVYqOZ8mJ2Mp5pXiA82qsnzGF&#13;&#10;a99KDD6+lprcD5laQXnb09LSHBNHc0rasFWCMdato14ibfX4RvFDNT2N/kADerWD5nr2k+9J7Rg8&#13;&#10;meZNsqQV7ctm+Ej2Wgmzzl27iZuftfZHXWuKQfX+1N9S8sD7t7MnggGUxz/APt+ne7eNuL0Nno2d&#13;&#10;ewu9KoPOp6W3/bGp9f/QqNU8lTJcDfN9+saMtY43v6Njbv4PHtDnovsFahHBV+LszIbhQsTwmWBf&#13;&#10;D9HPQ5wPg4zZoMEOfJ7X+ohzTgcdTdgs6Pzu2nfr+D/YTuP9K7xbZWnLBvNsP23F/3UOqI6V9rvG&#13;&#10;8mLDBfLsXoIfg50xkDF77fRxq/5/zYF38eWflmfdh2TJ8DlZt/9dc8bPPfaZ/E0vddHYm/9Pntys&#13;&#10;Uxr/Z/5zRimnWc/wPsVuxBENp4WzYXlht3wr/Cv5c/gyPxv9Db7CT26YM9XXvpPXWt/Rhy+xp40c&#13;&#10;4LbH4XnEsecYc7XvtT3XHjVj1P/rOSyLWjfJmtIhqduFVuKFDwxW1v1I8ajWJlW+hs6RPnL+DOfj&#13;&#10;NjGryu/f6fP1ehXNI7ImCs7zeEyOZto2nzMA3+w0P4/izw71ueieehYO/260McAXKftik+8ec6w3&#13;&#10;Nni0vYE5Ak8Q/KD3tb5nv6xwY8sGtkjD+Olr8f8TJvbeZ39IMuQResJOeaJlvzzRul/mJI/j59E+&#13;&#10;m9pvt7uv6fjfqv9H7Qf2bNU/NfzUS++ie5Fgz3ocm/shfGV2Y4dobFztk+r6f+ofMfx/9EjG4NYM&#13;&#10;1f/YxKIjrDnF/wte+5XcteXXpu7Efwlfka93VtUnbkQntW6+eagmsZP8Vj3X0ltK0hNZTp7D/dKL&#13;&#10;ZnA/2F9zdJST8gepR8mcV6xUqd9RaH9BkuF6ydbDeSnGxDu20czDF9B7/tHmX8s/b/1K/jZE/KHd&#13;&#10;d/07WuNFa0LoI7ATjtdxdF4U/xNDLUXYa23UfC6ga0jMp3pM1MfXxFn7o46L8n3HBbnbfUlWHWEO&#13;&#10;/J74X2te6P6v95LER+7fdeO+Xn396teK/+eU37U0AJwXZd7mG/F/I2fkwtc+lX/JvvHPWq7KN5rB&#13;&#10;Cg1oHjXAy/QnpPUIZzFxq+CBcaP1pnZSEt6SLxw09f8c/jK8dj/1kNhfePTXkmNl+u6H4P8Cuv1H&#13;&#10;p/RPdfumvNb9AczX7oxIpf5fF9yzfJvmfj0pNvD0K21bZSG4omGQ+lEX0VkjHuE6epgzAo5W3ROm&#13;&#10;nl4rc1hrZradOCveRMLs1wknXGbwSX/dXZLHJ5/YlL2zNrHWNZ4bGRmTYChOrmILfmD0tE+zrqv2&#13;&#10;Mh3zxrOT9f/uazmNzUistNkvTvwYnmhSAk0N4m1uFXu0jzygPlnlGpaaELZfg988WsL4JIxvfOb1&#13;&#10;rr4f1SIy9W2xWSMT+Az0PAH/h0Keyfp/+w4Rv8LOwmZL9Abg179i8rM1n6fPTv4iZ3sP8SPV/Ki+&#13;&#10;j+mvTW5dwY2t/KRkguQ0bcgan4KLHGE/9kVlfWndkspDNXatmqHqy5jc74PjI3BC1lNz5wE4hejQ&#13;&#10;sD/66xtE60CV6h42v6X7vO8gOfQa/1H8139IVpI3tYp8xI54RpLkhYXAPGsiffLXrZflL5s/lf/h&#13;&#10;/VTqz1k+8OrrzfRa62eEiRFW1rbaIZbPfWq/e/uJXSYjovX/YiGHZDuwmRqeEGfUL4+3H6CO2evy&#13;&#10;oOMwtWJm0Xb2V85XrVFh7OkL2FPFXvG1u/D7tEgkFkQHZQk4CLwcaqGeEXZ13XOmzkyl/p/J/9fz&#13;&#10;glwrjcWlwd1anziVoX7gxtyUvtSzVPfxWG/wev0//wR7O/otM9234XwdxF/RCZ+u9mGJ174o99qP&#13;&#10;yt87wF6eN2XdSTiLbxGHxi7J5+Fscv7lm+dLb3S1yYfUvMGuUofBAm1wgly79kql/l8KX0HRRV5J&#13;&#10;3X3iddpkRWSbzLFtkxWl41I7cXFqm9ib6xivH8Q/kr9u/tA8Vhxj/ZyfnCt6Dw78e2u3nJGFnp3y&#13;&#10;ais66rE8+ZoP0NfX6v+pj+gWZ6NqQncxtqb+nxd9kOA8M8eU19yNr12voTzKfxidrP93N77ghcQP&#13;&#10;9W+qxZ/KtXBPP5FIpFnaXX50KLqkNdAnLa/pPTFfGIdi2zPse/gkGh82nF31y8w0Bvo31Z6crP/3&#13;&#10;hMFMikM84LhSV5PJ/0+7VksgSt14W1xeCe8kz+WcOV+/Gbki3/Ba56vu1U0NS8w96TrMepeaXNJc&#13;&#10;PX7QELy6jjkGo3aj9eg6dWrGNk1vq9ZNyIKVB7AVy8QOsj3WmNeCqbSm1D9psWoQ/qf4lUn+P2dU&#13;&#10;nv1E82RzvmUGk2SZ313BJuny1km6fi7nbzOazmNWv2EfB8JontevMY9ZsUvyvein8mdtv5YFsd2y&#13;&#10;3t0jzY6wNBc3SfPr0/xHVXuKtt3FHqbaf0ON5KWztxWja6x84w7886GlpuZr3j8X37nX9IHu5779&#13;&#10;O673Wx9YoifwsplXqhnmh3etv+uhbkq0q1O6abs76JdnWndR/++EPGQ/Qh2whYw5/sq6+6Xkhyfc&#13;&#10;/gS+hNmcUdtltvOU3Nd6RhpTB6XRwRi2doOPN90c/8P/b+0aQAshJC08t4wfNWft9DGx/m/h/wRc&#13;&#10;lkpNs/BY0eh+3vzzU9eT+pgUw2fb51u1+MDj7sOqXf8me8k75IlE8ffB+XbAV4+uMvGGXudTcIBq&#13;&#10;WfPvX8P/x6/v8zn7M2IPl6lxmEITdpPYdzPHGNfqtjjBN4GxIXM9rf8XQavecIJ13PrB/0HO1Ea7&#13;&#10;dIdqDOde12q+1C5uuIbVvzP9tXKHHob//z3X+/LDIJy73dgs2DrTP1f5v/L/A3u2XO831YV3coZN&#13;&#10;x//+PWP4BjqZM/dIjnHtaX+c7/zAPPpZ45Uap7qHlLGdtXZdHrzYw/hX8vT1fNXa6lqzWW2lyn5l&#13;&#10;nbXE/OjvpB+ehX2RZBwL+NwyPneP2F0N8kBsHzofV+SeGFpUiW1816pXp3m66rfSPSdC7EJz3LXG&#13;&#10;Xd67GF/hKlP/T30BpY5nWYN3yzDrIWFiA1PngOL8VJz6wy3PGw0C//hG67wCD4Q3kc9Hu9UW7wkt&#13;&#10;MOPfj+2br50l9sYANV+j0uoIScTbITE0eBIOYpbhdVKuQ2MkxDreaMVUbMr/33qa+n+jplZwUyO6&#13;&#10;t/XrzcO5E/z/hrU/apwgi09Wa8sqH139JxrjKnFt1R7R+n+mVmvd05yV5ILXc2+a24Dt0gdm8e/F&#13;&#10;342doHo7Wsde44fqF9Dv67hU1sjUZ6s/VaMhF8C3zfrN++ZzfTA/1xviu0M+qxZgpe8r45+ogx+E&#13;&#10;raL2inPHbmrAzHzWKv/fhh9kmWuTLG4aNM/2UxX8Pzkmiq1icEHUf5PuXAU/Jnlb/L9u79uyIHNS&#13;&#10;nrTvQ9f3jKzZ9bbB/y/CXftO8TfyNXRivh27Iks4x/R80zNKsbhV/4/1FZjHfH0Mm3oWeX975D+4&#13;&#10;PpNvdH4lj/Z/aWKqlTXz+z63nz4n/h3DZux0/DT32sSWaUf1b9ZsOSWriwfJ+QcT5w8SJ7gw5e/G&#13;&#10;rmXOT9b/+wn79rZb+terf/9OX9cdfltWjlC3BXtleXhMnB0uY5dpDcDOPWi+mXji5JhV/67up+7d&#13;&#10;u9CHIuetcQF2IvigCa3k+mUmFtd+5iL7/jX+f36vrGgflpXejVIHD7MZW1/jRaGxsvFPZdufF1eg&#13;&#10;Qx60HzePp6NnLPw/rd+qr3+z11Px/1WZxP/o2JEvpjx2ja9pHdFy+6Pg/wdNfkA756jh0hzeNwX/&#13;&#10;K49D8b8f/tRYyrIFdT/SWqcaX1S/0w83f3HdLqjYB/+05StZVYX//Rv6xXWE+BjfyWDPlkNLLPwf&#13;&#10;YL1ja1TWqdF4nHbG3+w+b/kefaa+osoaLrRhiwRqDP6P5sPoeW8wc+3Z/Z/L/x39QrStf9r8nrzQ&#13;&#10;CM+IfcB6TOJ/zY8wNV4V/w9l2GPWW/if2iQe4jbVbTFY8HwV/nddkhWHwP/Y1tWfu9PXwYlh47PT&#13;&#10;Nmk9muBN8rpm+i2T/w/+fyiAjY8/Yu7G96T+7NQzWjVz5xHXUfz/NWzKP63G/z7w/yHOYnB5aN82&#13;&#10;OEQtxsaLd6IdGvAb/G/3FsXXiS7uTfB/GI6J8ltmat+U9xmzVjBfNf5P+VdLofV5yTc8KU3RUVnY&#13;&#10;ulUWOCekrv+EKJ9Kz1K1YTT2X8H/VvztGv4nL1H9tcmOteQOL7FswfgqagF231mbmIfKV4sMbZZg&#13;&#10;ICqdTazvQi+aSazrqjmqY97wxiT+vxf87wr1gP19cBk84glFwf/14nW0iC3SK8ttvbLKOSQ1geEq&#13;&#10;/E9s/eIH/O7M80R5KKrdqudbmZhWdf7/FPy/l1yb1y8YrJYsecl9W2D0qgrBV4xPXe3kHnxKHbfA&#13;&#10;i3p/miOZzLZZ+D+wHM53lzmfVGs+sGvk+lqpYH991pqbypWZbltpffo08TiD//1riR/UGfwfxDaY&#13;&#10;gv/Rt+hgXFUrZ30Zn2kH+N8B/o9QJwAMHSLevCo4Ff8rnlQORvWYzPTa/dox6iBmOZ9+ZB4z4v9y&#13;&#10;rwRiIYP/E37iqW3z0YYB/4f8xP0t/P+QA93hKvyvNVWU09V24T3qZ5TE14a/rhk97wh6242LJdkG&#13;&#10;/w7bTzFaFh9Apu5FmYL/T3MG6l6Lj0/rjhj8n2qSyPDU+aocO8X68XLgOv5XrXUn9sRM9615X959&#13;&#10;Vl6n4v9o3Zwp+H/t8Wv4n/hUPuNDz2wevBswfWiZDGKj9ZBvrPkSJjY5Df9nwHoV27izw8Y5auH/&#13;&#10;5YVjUkMMf0qbGKfas+D/2CT+19pT6sOp/pzj4oeyZiN2pHsC/E/+aZhcfvzFFXtaMcv0mEL19/34&#13;&#10;f7uxPRRTlPFd9FTZdXp+6Wd13armX+XM+jG+4Pnshfq3yGgG30uThf+D+Mc7fFLfmDAPx6GzfIZ1&#13;&#10;Cqaqxv9a00o1favbUf1a/9ZJ7HkS/z9u8lf1fPUQWy0l6gz+7yZe7gslpakpLvMCu+Su0Pnrbay0&#13;&#10;9WstV6bgf9WUSLtXMbfwK/lXSBF7okysspv5c7sYcXUbFXsp73/ABsfI8xxaxM1mH9G6CC8emsT/&#13;&#10;/xH8v573VPtHzyitEaHaWrlO2uFHA4Y5kcJPnEJHwuD/IJyx7VutfsOuq8b/D0Uvyncjn8ifteJ/&#13;&#10;iVBbzFW08H8OftSpO8D/yZXX8D/xw9ByC/+jP9DjX2T2/ALaIlpbSe/zBvzf9lP8HC+aeZWCg6wx&#13;&#10;Ev2cBw3VaII4bf08cfkn8f/D0/G/Fx0x7GvF/3XkRs/qsPB/XXwf/qJuaWwB/6f4zWu85+q+blH8&#13;&#10;n+iz8D/PLds4Kzlrp3yGtlj/Vz/vZaP/V7GVIvgxPfgcb/75yveuPSv+x5atxv+eA3vhHF00+D9R&#13;&#10;CEiulT3OwXmLbaZYrLfjCfL/15r4cDvX9mCvVvb6HHFhe7AH/N8ljV3kOEycuAH/u44dlyD8ZsX+&#13;&#10;Bv8T/9e8NG2vq4+cmkDM4P+0fxW26FPMH/Bm3kEO2K39VSb/P/Nz+Z7zffkB+H/+BFoxt8T/75m6&#13;&#10;OZV+68KOUk3M6WeUctI1xqL4v2DG9VHmxY3433rv+waDF8BTqqOt+D8PX0Y1bE3cGk6A7j2V/eo6&#13;&#10;/if/XWuF6yNjx8caeMX0dWNHg9wTAf+3XpEfh8/I/Ij6K27E/2q3V+5DNf+yykurA8/64aG0P23s&#13;&#10;sw1wDxKsyenzQm2jfNvL0lOLpnLj4+LfNmxiKJpTHRtJWvjfht+Pe1LfRX8teLF29iT+b+yUWD36&#13;&#10;ZjwS9pVG06HM+ZcNol+4IW+u13TsHTjcpwz+X2IbFFs1/h/fA2621rP2s+oaKv7XXH1dQ3rNMr46&#13;&#10;5TbcgP/ryMk3Y4H/Fx+A1izTs9YJV0T1HBRD9Lahw4ovT30jlT6a+nwN/7c9YTSHFP8XO9G48Fu+&#13;&#10;4WH/SzKMb6XS79azNf4V/K8+AOfYTmrczHzWGvx/4t0p+N/G//X96jFRLch4X5fF3/CsIEcmauyr&#13;&#10;6s9Mf71291syL3XC4P+FpdfJ76XODvHo5w58Ln9V+PL6OaG+Wgv//6IK/xNj9eIXbp3NNWfJS4k9&#13;&#10;8u+dn8nXPV+ZfPYG9vPp1/td/6+cUcVLlRig+nnUTp++1tZvPCmrcgcs/J89IHV7ptkJnK8al6nG&#13;&#10;/1r76lb+9d+1rfr5uoPg/2EL/68IEv9vd07i/93w+eBDzvS7yuPonBhH344zDvwfD5DHUYX/O7Dn&#13;&#10;Kvn/a8n/X9EG/u8E/28BvxCzU6093cOVn5Jpe16cvvYp+N+m8X9slJmuf7P3q/G/8K93KGT44wVq&#13;&#10;H+fGBySLJlKWfJvCeC85XpzTidXkm/Wxx2te/Icmr6YbPQyT90Quk2qGqK3jO3dBRrfmjY8s3e+j&#13;&#10;rs9e45OshzOy7PSnMnvn5/LM/s/k6X3UPEcn+Eke7QMjEs9ReynURo4FeZNwR3UeuN4gtw4tsyB5&#13;&#10;AFpvQPPt1Y+awi+rvqKb3dft3lObWGNXcfozvrUAxusifmODq4AmI5xpz4Hd4tuG3u/xkxbPlrFX&#13;&#10;/aKlpu2fyZy95DgO9ZEXvJw+oWYQtl93d73xDSqGVayk+f+lg/ukpx/uRLReyvhPPczt6rbpmtNY&#13;&#10;//ID5EbsuixL9l42+QBmLV4/y6edzbd4v/PoAcOhKbAvBneQJwj2qr7erV5r/uxK8v+VA/Bk91uy&#13;&#10;6uCHRie3+jtqv9Whn/bUPh2zz+TFXeCEQpk68miXlXqkVf21jJnv1EnpIs5Thkub4BwPwo9ujG4l&#13;&#10;h2+nhPqGJBNbZ/KKtVafqY0cXiWd+3cx5lP7p/raU19bcz2AlkCgm9hpogAfqpvfQgsEP7NvyyFZ&#13;&#10;131A1mWPwMuBN4mdpP43xTyp/0fbeQXJeV7p+cYur33hG9/52lVe27X2XtjlLZe9a1urtbhWoLQS&#13;&#10;lUiJIimKYgRBkAhExoSe2NM9nXPOcUJPwCRgkDEDTEAiwgAgCCaQoChmitTxc76eAWYG4JDUllHV&#13;&#10;1Y3p8H//F058z3uiLZKItUq04GWs9Ti5jts+tJ+8cR4etxy8fXA2+ODVGKY/1fShrzyHWv8fmzoN&#13;&#10;NwX9mcjjJw5OiR3/bvnYzZrDP7yh7zV5IkP9P/i9+BA10nF6DcYL4hkekXDQTo8QnzjRgQ37zkrT&#13;&#10;0UvSMnNZ2g5QH3H4lLSfBGfBPK/l/3eTIwwQw9M1yHGu/TNH659n77tqfcxbRHxhD/0JFpCTWv9P&#13;&#10;ruvQJLVUEfjrmuCXyYDtexEOhy2mNrYLvb/8Pla/Vv3qp55f+Yq0h08Q3Hy4FgN3Sp8T4pYlsDsF&#13;&#10;cL85aiq0/jkd2m546OscjCvllmNuTsJ9UWwFYqN91IBqnVXEJqFsiHPWbHr2aG2m8o9rjFDxjo4j&#13;&#10;V2Q3/Gc7IkfED4eCF7yoJwbH2cgxbL435YnDv5P103XMp2I/V4//bv/Xe3JN7TcYpmQKDAL1NfU5&#13;&#10;Xzle5fhxDA6B+wDDT22m1s2n2Yf+oYrsgLtm46HX5MVjr0qZmtAaGNCeBHbBReQ9MULF6fomj4kn&#13;&#10;QX1znP02MirhQJcE0kHqj0rUtbRJHB87miWfkvCxLzxwbhQWbWP6/xGj0L5yWd/zfLfEeI+sujd0&#13;&#10;I7Laux9MRRTehMgucFsn1rQd1MfUWK7h5gjvlHDOJd50EU4/zloGro998FIM5+mFTHwTmz1Hzjsf&#13;&#10;s0oZrEyecxPHD/Tu7zX3pz5K9/w5epDRryZOn7k0dV65LvyGzayrV+z9g2L3+aVrglqO+Uurxs56&#13;&#10;gZ37ZT/9MlI35d70Tdn9EjKTOOSK9eL+2k+cpedeFg6PKGeoj7zkJoPj1ziEj3oy7+goOeVJ9oqu&#13;&#10;3cr1c8ALHcReKODrJ6vwg/R7DR+s5v5DyAC9lp7bjfD9/6LvE/mb9GfyOK+3L/zevBc8OS+R8TFi&#13;&#10;+l3I3z7uC56GkFVcRTAw1IYv7Zlw1W96HiiXX5azmSGPloRXaak+dfk96d6wwWOQTFDfGtlm8AUa&#13;&#10;l9Hf6r54RbJgDoq+zfjcfkkMkYsI9Yhz6KQ0T16Rn6BfH0a/Poh+feBIXVbbe/LE7q1gWMm/VbP0&#13;&#10;HyZmFfCzX3s4V36JB6mvIdat9tfycaz1WmuvY8fH6cWNvUAuNoYfofX/FmzMF+H1+WbuD/Kdwqfy&#13;&#10;UO/vxXfwAn2sT4tfeX6QC0Xii4FqUlz9YP3I7Tr6h8Rd5ewEwMBU89I8ckrWH/hIth75UGw98Fqk&#13;&#10;k/QP98kueAHX1d6Vb8feE8vIS2ItTIg9guxENloXXl9z7HZk2N7RlAyi5/tixIvJLeQDyKRsNzKS&#13;&#10;XuBghrXXkZ+9a+5b7SnkY0emJK1h6sNyCUn1+ogVPMln4DQjDqOf6zpDL7gB5B1jd/RUqP2fh4tx&#13;&#10;QXYWLos/G2YNqSkLUusAXjyDrZDndRwZtSV9XjbE8UkmqFGL1sQSH5DWkem7+/XoKOtecolhODNq&#13;&#10;k3DtXl7UAavOgpFtjJux+4m7KkdaKbQBrNQB4wOttZ6339Pv3yS/HWC/oqPRmV3nmQd0qOLEfIfA&#13;&#10;lsXpSRdpMTKgAE44l21iL2ueh7g037WB768h6xUnXUw0iLunKL5gFzw/vWIFb1fXX7fHrlh3J/ZS&#13;&#10;ClspnrKjiybMPeiY7JNT9IYbFGcoim7OUWfQZvSa7jftM3h73Ld/b+lvzeja34y+LT9MvSk/K74p&#13;&#10;287Uba6l9/VZ9Yf14itw3NfENz6KPIVbI0EfFziAAuPFRT+COTFzW7+Grr36LjnfcxLthUMz02J8&#13;&#10;VNUTReJoFXRclRh2pkAfOWp0k0ELOpX6e/O55/CBqSnnXCtnVLgGnoJrZdiTijfQuKmec/UnwiV4&#13;&#10;scM2w38TGqAGHtu3KxeUJ4dOy39LfEI+8k14gs6wj581vDiK1a2PE34k7OUM8Ysici1eDYBriRJv&#13;&#10;28n5S7NecDCy34c4D7E59tyye9PXus6hPsabgDMmtIv6jzmz/iqDtOdADvmaxzZI14KMfSMx6O3w&#13;&#10;XFB/lq5JIDEo7tSQtJVGwGIRq0pQCz9QABdIPqUawp4/Zq7XunBDGqevyIsRcDzFY9KV4QzFHej6&#13;&#10;LnHtHWbdD6FX4YzYWxDlcVFOPp2rJLZ6kTx8sj8AluhFyTF32uuoJ9klvXEesU6pEZ+rsYY9zKli&#13;&#10;EA2Onlymm1hvHixBJgOnSi3AWSQGiV2SymJXRLF1IpvNvSTxZ3LYLHmeC/1hKaNfi4yhMBCRmvdJ&#13;&#10;GcCmqoETqrAeZa6d5zfM96m1jGSR/5mc+AMBuA7OSgcYP8XW76T30MZJ7P0xuBlOU2uCHtO4csul&#13;&#10;t+XZ0hV5Gpmxnmf9v/59+ZooLt53jDi1nxxVIYC8Gzd6fflnVr9uWXhbGuZfly37r8oeavct/F9z&#13;&#10;H1vUjxn7SP469Zk8XPuEflS/r/v/7LlU1cO9sIc501oHlVSuJfDXlgNT8hCxswfRJ1vP0MsFGb/6&#13;&#10;el/3/ypPFJPhwVfwHBwGNz1v7FCjL09flbajYHcHDkvjxCnZOTQnm8IHZecEeKlT+BmMVXEu7kP7&#13;&#10;0e994qEPairfyX6Ay5X9qDg21aFfd0xrfb7lytvSePZ16vkXpGl6gR66NQmHrYaTo2ueOORizMb7&#13;&#10;0vtiPfmhPDb+sbjmPpSdRz+SJ8bfl8yxS3B5BNETHfRFLko4FpBwNID+TRreW5WJpv5/DI6D+EHZ&#13;&#10;nj0izXPXDBekFXmqvPQ5fPNYqoWYaE4ejV+Sx9IL8uwgOTCzHiv3THLhPUmee0+eGX1fYtR4xPn/&#13;&#10;8vtb7f8X8feNHGMPl0czUslbpEJvzfI+eJ2UFyMJ/5/qeOSTzr3hJ4IfIsV+iZfsRmbourjABwzs&#13;&#10;qyD7n5ckZ8yBfKljkqh3v/Y72cz+07qr3Vd+LzuxoXYswP+HfRauZCUSIU8+rbmx27kRxSFoXsLG&#13;&#10;mqp81HOmMvfL+P+W3+vy1+rraO1iBjmSwVZVPpEoel+5FbTvoeIKus5Sl8z+XP69+tjfBX/6JvkJ&#13;&#10;cpSGK0S5meALwM7MoOscYP+V+8b4/+DNS8jaUgxu4cPjd+f/Q9Za8KkbL5LXurBy/ZZf+6u8Nv4/&#13;&#10;8l91hPdgzci9r/I9/YxyhWw58IY8Ub0uD2WuybaZO/1/8znkx/ZL9TVreIneED1VCeNL+qslw6On&#13;&#10;e9iNPR0DQ1dCLkdrcKDtRQ/EJrCN6FWDb5wCu5rIYi8WnPSCd1LTB/8fut966faarz1unSfsm4H9&#13;&#10;4s/V8J2U/4++sOgf9XG8+2bhUoFPhZyie5ocK+fS+P/4XLFkJ/x/Nvj/wotxRuTIBWqIhog3g6t0&#13;&#10;luFv21syOiJObMhPbfDaY7ktB9X/j588R4wZ/wiuouSRGfz/lTap8f/JP2wZeh2Z/6qsz1+V1PBR&#13;&#10;iaaq6M4y9scYHJhw/aR94jt+TFrOXJfWS9Q6vYy/fx4ffIEYG/HALxuT8v9pfqrMGVQOTj+yw8hV&#13;&#10;9IpzeAhblv7y+GNd+CfK16zn03HsOPyMOeNr+0cq9KneLSX8VY0Dfqn/jy/gO7gXTm9kQdEtYfAc&#13;&#10;qfgeYiF+5iNS5/8rckaKXXAK2bArLawTssRgplbue60dDQ2miBFsQ9/HiXXDoRTv4IyG8B07yLU2&#13;&#10;Gr1kP3fO2Jvq03mmXjHrvT15gjjEGXHGK+JMwTcxQY0wfPWa91fu/y+bt+XvqwxS/r8s8jBeshpM&#13;&#10;Wf39leNVTnIHfo03hD811C/hgh/bjnvHbmmbXwDvAeYUW6dacVFvaYGnyIJ9rHGpuv/vPTyNf0Ps&#13;&#10;J8VZgdc5FIUvMEcdyAB8SLEuzgi8Q5WEBLArgmnwIf0VZK3qNriqTp2i/1MFfOSL2Kq9xFpX23Ls&#13;&#10;b/xjz8ER4gjs/USLiSVr3GT5vS5/bfz/iwv4Qm449JrA5VHnmvdIb9YtFR7RPniB6H2lfZ9Lo/2S&#13;&#10;i1qxGRxSHqMXFGc+hjz1Ej82+lf31enzUswlpQD3TQoeRP29LPUdMXi+goPw5gcsxEBGxAkGePk4&#13;&#10;9P60J8pDQzflR/mb8sMC/j8ycolLbumzeh3b7KyEMl6JJjjbo9jv2AGmJ3aFvZjXGBLzV8WW19zq&#13;&#10;KttKa4j9U8R5dOz9PuLByFBsRO0VFRgvLY4JfsTZ9+Wp4Y8Nb9LTJ99Dd9VzIMG5i3DGcXbCMQkj&#13;&#10;6xLwESm3fbg3ZPgtzLnjXtT+j2fa0F9gYfem6E3dCi9iC3p9ysTUl+5Hn1VHab4qzjxrfFnHUrdn&#13;&#10;Fv3/UWrLQjvo1Qz/3wh8WzH2HXFP79Ql2YR+bVT9ehk5bWQ1PbRHamBAWLcoHNx9feLs3SuOCJgr&#13;&#10;4o2+YpI9h881MS6dX1kGg/nBno6egP8PvZkBB6B8bEv+/3b4Yb9f+lR+Vv1Enuq9iXw+SawY+U/8&#13;&#10;V/3/PDEDV60s1uF9YiF2YR06QAyAHECEOhh0yubec/JA7yfym8FPpL1nPzUyefHGQtI4Ah//0O/k&#13;&#10;PjgAOsYviK28H/6/6lfk/3tVhsfSMhjdBP8feYTRKnu3BRw5+WxwPsqhpv2+/ZN9t/ahBR23rUJt&#13;&#10;UfKgWEt9kuwLSRH96sO3Vvmja9V1DhuWmJPGKB19PfBknpbt+Sti6bkCt1MamaXccPD/4Udon/Q8&#13;&#10;NfOZfaqfzsqLqXOSPHAR/j/qVvCZWkbW9v+tMc7+IDHpU1fv8KFv7x/kE3vcd3RUsoU2sz7uk0fI&#13;&#10;l3wN/YoeDxN7VV0ZT1rr2BPsIZUbXvyQWNqBLLEi59GV2GM5+NSSo9QkcxZN3kZtwJL6YGCTMs38&#13;&#10;VgQ8+R7xD2JfnTl3R47Piq/rRHZpvCFa8oM/OnjrnNoPTGM7DIsTnRrZW6bOxFa3LYjH2r7kntT/&#13;&#10;f2zsbWoA3oT/7016HNzF/0f/2U4Th0mhq9TfLhO7z8FLgf9o8l34XvUzfFt/6Np70a/ZEPlteBYS&#13;&#10;1LJpHizGPRfgP63AcWv4/4jhRir4r1H6WzBXMfSf+phaV5ZM7EFH7jT59HRiGzyJjXAKuG/Z0aob&#13;&#10;Q7UKfBge0T7jyj2exsbsKkVl3egZ+UbmE9m+9wbcwC+ho+D4ww4NjuZuySvD/0cNSD6yEe7JOLZY&#13;&#10;mvwI14B3NQ9fSS2yCf8/I7H51TpDsS834MJmvDk7+RL4ak8t8oG/csPIq1x8u+SxDdLwpmgsXnnD&#13;&#10;Va5HinuJF4+IuzAB/x95mPg+eHlH4XrtJbaDTGRPuU6eMGNsXXhLmk68LMr/t6cH/r9Shdh5F/uq&#13;&#10;08SLHH394k7AIzCEr4TOyRDHCmKLJIg1KqfhLf4/1knPbR980rWcW/qzTvj/fIb/rwf/RfvWadyi&#13;&#10;jlk+ChfjVknn6/x/WeURBKuqcb8kMkE5/JLEBpS/Rv2MHHutAH65jH4tErMpEuOuBdfLwHBMathV&#13;&#10;ZT5TrMCTgF+iuUl9RMpZ8ihV+P+i0jV33vh26s9vnqd3Qu/b8tui2loa34Hvjb83L7BHe2/II4Ub&#13;&#10;vH/D/P8O/5+cq4+4STLC+WB/+g4dNDri9pm/vTdv/Q1bXXG9jWfh/1P7Ue18/qbc3b+Ev+ZbxGdX&#13;&#10;8/8luccce7TIXo5wfxpXSTFfDuImhv/vwnvwu97lWvz2ret+ndfoOSvxbOsl8v4mf7z4O0fBvQ8e&#13;&#10;kdY4/cBGZmT3wIxsjh6S3ZMXpPlM/TxqjYqfuFI455VQgbHqmrF2WfamXdecvfonjWmN8bfiSzSf&#13;&#10;e0PaLr4mTmKFGq8KZv2mf0mdd4PYGb7/9omP5QfFT6Xl4Mfy9PAncl/5I0keugpGNoGeoHaMPFEo&#13;&#10;BWdUMi7BEjFdZJDKbOP/j+P/gwHYUTy+gv+ve+5k3fcldtfdV5DfZhbkieJleW7kmsHWrZZR6vvH&#13;&#10;qVt/IP+BhKfrMYDl87Hc///ss89kL9hH0wcTfFLV+Ri4vh+a/qBVl76mZrvtR9iDO00tsGJKNR9f&#13;&#10;abmPfojfATfyC2TErNmTLnpb9SNztNduwfu0wdxoPNHsP+Z2CX+rz7rPNXYRDJF3aXpOEo3Pov/p&#13;&#10;4XVMZdKinc1nrMTu/eS0S91gexruMePUvEmdL/Lr7T3tA6I9UxSDqLgrg18CT6SYMuVoUV5XE8de&#13;&#10;uv7ifjB5Q+zZbmKhCfS4+T6/Ue8fyu/w/cDerOETsHK/xQrywYt8aKE/TqwVO3i1favjvn2Pf8q9&#13;&#10;LF/PcC1s8CE6jiSx99u265fPjwV+UMX+f6djQe61XUYOXTf9CJb//tJrs27IE+upSxLqIJ7cBCeZ&#13;&#10;qx3OFnAe+CWBw8NSJO+gfUQD9Lqwu9z0YS/TDxt+u5YWcKvwIfHQHunFRmoqeQ4MpMEAHP5q5xXb&#13;&#10;pOPKDbF2R0xvcVsz8orf0d/MNf0KrPyArOscpf7/ADmYeVH8f9dLF8V5dD/49F/R0/bnkut60sgd&#13;&#10;E3Mjn97C2CyWIBxsLfBhUbPZ8F3ygfB/9QW+2pjYI+beyzXxugP0su2A2zNHbujyiu8r3mP3+Xfk&#13;&#10;XvdVuaf9ivygnT3RQh7egu3YRizRpXxYT0uq/XnT40l987q/UrfpzGvOzdJafNGz5qdUdutZ0R7A&#13;&#10;EfaG3mvnwnXxB52m9ijctEXsBw5K1zz2GPtVfctod6Mkmp41PX+qlh/V93jTd40v8kXX0r8rP00i&#13;&#10;Sn9Oy4NSbH8Y3pjfUrMDN2ZT/VE/a3DrNIIZZL3LDT81+QLH7Alkxtsr7idIbll5CMtg7spN7JGm&#13;&#10;X5i+0AW4HbTfsv6WYid9B8Gx4yNpbETX+Sn7IXmyfYL+Q33S2eqTTgu2lDUsbeev35I5a93D6vdc&#13;&#10;J46YfEN97N/GzvPf8ruXf9adz4kvgJ/ZvI36ru1gY8EoNijX3s+JZR4zsl3rIypW+P+QrVpT4YIj&#13;&#10;Q2PfHeDj3fGMuDoV/98qYTdxsebnzRokm6n5bHxMMk2PsyeelGgT8TQepv5/jpwGulN7XWpusdwI&#13;&#10;Lwyc+pGelftVbXHlw9cYis65PrxjPcYGX34Py18bju/9Q/Qpe5rP38d5ASvJ3Jcaf8l1fmFq66sN&#13;&#10;YCib7gMbSXyo+Ul4icD/O59ifbk/ZKly8Wh81krtY/e+A8zNVlMLmuZ+Koy13AD+uuPXZp8V+N1E&#13;&#10;vB3ZSa5oUdbqs8qZ7ed+J/dE3pb/2vmWeTw3hR/+0sr9r/xIIe09aX1GCi1wUrnXGTmovcfLjT+m&#13;&#10;FuRZHs9JuGsnMusl8NV1XbR0Lc/RcXIHbWbsZduDpgZAZaip04UHQ+WyYp/uwff/Z1YxfZO/OfCx&#13;&#10;/Gb6AzNeT20MPE0Bzg9iVC745OE762lg3zfea7hljYwnNpi3/YZ7/wdTq9HbpPuYOmH0p9YRK3/G&#13;&#10;0nj02QpWSbmRlO+rym8VOx9kzepr7jhxjHOha3mfxK1gp9wRsbRgawZ7xdZ3+NZeX9KvmpeIkd/P&#13;&#10;NsHZ1fiIuCwW5E23kTkBJ7Hvzu0St2zALrHTh3jlOJaPafVrxd/kyREYPC16OY/tq7mBbRfhlwbT&#13;&#10;90+Zq39h/Uz+vPMN2draQ21OVdyWnbd0lKe7VTpdEWmwxNARXvF0E9trXCcNze3yjfYjZq7/Zecn&#13;&#10;srkFnuTmXRJs2in/vfMV+Qvr7+UvO4mheuFHsmWlow15m+iFx/XKijlcPV6VFWqT9Kn9gG2jfXnz&#13;&#10;zY+wDx9nzZ9kvVgP9m8muNH8TiuYyj3HXpZn2kblmVbwgJZGI0tVpibwd5RTT6/hGh+RUJgcQOMz&#13;&#10;fMYij7RNyn1tp+X+dmKRzetvrXkP+0F1Yr7557LbNyiPWKfkwQ74rPwTpv6/yRKVpq7MYm3Xyj3e&#13;&#10;fvK8dKInOiw8wsSkhtGV11bKzVv3q/aSxmZ63HX7hr0cAsepscxbn1l2zu74m9rk5DC0/3uRs1lo&#13;&#10;+TU9Q8eIc5w3eZkYMbZs+9Nw6dArzcGZZ07VjlJeNXPm8ck156N1Acrz0MM+XzrzafyowGhpMZZ1&#13;&#10;+x4d08fBSxUW5fyvqP+nfszw86Bb4HNxWDo5X8TOHPR+a3/AnM1Ccjt9Bk+teU+7qbX7W+fr8tcd&#13;&#10;r8k93jfksdE78xoav3FOjEm8cT1ydx3y9tG63mPeEuSFHTNH7tBRimtLpFvA/3+P++dh7lVtQWxn&#13;&#10;ao+qjdT2I+NizZvA+eJLgfVVu6LI2FUvao/tCjpMZZTuO6OnuZ5ybHVx9lVXa01wkvGk2FeK/y84&#13;&#10;Hjf7Z5fVIn/nPSF/xtn6z+2z8v223vp4kbuas16KDUfIlattq7+dsz9F7zjy2Y0PGble6vgFf2d9&#13;&#10;GLvy2q7eA+orZ23PGFup2PwgeK9C3U+78go5fPLerXAD6dpiG6is1HqrDNyNbS0BabFEpNGSkE2t&#13;&#10;vaaP+e72pMSd6KiGn5t+z+Ge+vUap6/K9tq8rGsdRDYUqZncgy0I3zCPaDN6rnkHZx4MhQO5bsM3&#13;&#10;4Xol+tJV2n9qrmk4hbm26ucK8jTfqPLtN+ZZeRL61E5gPv3gD63Y/Mo1pLwdWv9v7H7dt2ofLfoA&#13;&#10;eh/1R30d9XW1g7pn5l35ZCp2ru14lN/9e+l3gP23aw0F31nc58ZO4JoR9LePe/E17QFXOobOwb68&#13;&#10;9g44tpvyDdcN+Rvbm/KrzE14dN8x/RQ3zbwj/9P9lvxV5w3zvHm2/vfla6J9kqPkFZa4qyNZL+v8&#13;&#10;xh3rtvw79deLduOin6G++/2HPpS/yHwq/wT5/Gc8npit4//VDtNexyqj6mvL/DA3Ol/a30171vxj&#13;&#10;fZS7jU9tFH3U7dy6TGiN9mKTh9hLAdnmHpLNzhFZ1zYkW2JHZM9B6syRUd2zM9SNEQNHp+Wa1Hf9&#13;&#10;Xn28lh/U+3Z8CTbozrHclkdf/F59Pm2z8+RjgpJuxDZrfAJs/z7OKzFZ5Op/AFfxz7vE1En/+9Dn&#13;&#10;8q89f5R/1fWRPOPbJ97W3ZLkPCeaN+A3gf1p2iqh9j3oXY0TvS6tF16XzbYBc262OOiHXgPze+Ut&#13;&#10;cc4co+dsmHrAe7EFHxC7Zav8qO2U0TMPRS6YnuKrY0brRsHX4/v/m84P5SdZehftfX/Fflnu/3/+&#13;&#10;+efkd5pM/9JS968NpqXHTX0N+71C3k77yObBvWnvVysyQGsAuudnwUmup07kCXLfm6nXoZfT5bfx&#13;&#10;Bc5LrYf6+O6HicfAg0kd+hfHYphP5ixQSUs02In9vEdcE6Ng71faIQZ3RB2BcqUqJ2UWHIQVua3x&#13;&#10;EuV3v+VHr6XXFt/TGqbu+RPw8TwhRS99P73Y2fh62ltRefO7Z8ErGGz4nftB96nK5xA1UAXnY9ia&#13;&#10;T4C9fZbarHq/UI0raP5SueCL+wekRPy85KLeCky54/ylFfP/xXvszut+lc9qvX9GMdtdD4JDDRve&#13;&#10;06/yPf2MxgkfK78q94dflp8Gr8qGyTfAOdRjhnf7DVNXfOFl8kY+47MEEvji6kciQ7wzxyVNTUWy&#13;&#10;e70EksTyswXZ7RqU9kg/PafikkMPKvdThthIxksdavc6csHgveZOm1z3cjlwt2vr+4rpd6XpY+VL&#13;&#10;icsTlWSY+gvvC6Z/sLV0ULYEDsuW8JS0j10kXw5XALnc7vl5U++a8RA7jjUv5ty4xzOcW+KMbU78&#13;&#10;sDD496ydnrkPS5rYbxic7l3HcJd91smYIvvA8oOV9jn9cIqPUXOwMueiZ7SJeO+j2evyQOgVeShw&#13;&#10;kf5w8Md54+L1k98tqK4kVxRoRecypgtwwVwBt/U1Y67a0yLEGlTQUWVi5UFwO3pGNM7oKZBn9tqJ&#13;&#10;2cBtdFL5/zUXTY4Y/GMwQQ7VsVuiOacU3XC6sceLYPu+jP9PfdkIOYaMG56hEPUdaXBzdvihAi+Y&#13;&#10;HEkFvV32Yf/4N7AGYLMdz5LbSBKbV86QlftMe/8qRkB7xCsPYNpHvN4JBzJ9BbQGsmBk0dOGH83k&#13;&#10;tPBvOkcvyubwtLzgPUJ/rMNidyek28MjO0C89nVR7oqv27dGMWQ+sMBF9H6OsfsnyuxvHWtdZi3t&#13;&#10;C+fImLiLBfr9dqATAvRYwge0ryMHrbbjSbP3VGZUIvQdQ170ICu6z8xj317n8YZ4BsiXBCLiAQcf&#13;&#10;KuYk7GyRsK+dnFE3NdHbJOEnHxFslZC3U0KedvFlombN1EZ0UqsULYNXh1MvAsZTeyoujcs8qy/A&#13;&#10;3vdjv2XcrIVzg7iOTt4V563xTeUjtVx4A66MKeI5nCkn9nBgq1S9W6WXs1ql/jYT3orfvw59sB6e&#13;&#10;D/CfHnKp4BLLBWQd50ZrADQfpvZJJ5hsx/EZ6j/p8+mxs5aKhd5i+qGnQzvBJIC7sj1LficJTxM5&#13;&#10;v+XnCp97zwK53tJN+T+ht83jxVN38v+pz+khXpEK7WYs5HPYO6bHs1O5m6mVZC4jPuJxMQ8YpWvU&#13;&#10;HqMzuI6eKe1D23XihETIXZaIWWQTxDPAl2hfaK051TyQjkk//+jhD+V/oNv/XfBz+dmBD00/G33P&#13;&#10;R37S17dXPA6PRPIxZBG+dvdThjda+32Z/cI6JJLkJpi3QvfjUo1uk17OlvZI9+FLWC9dWXHvan93&#13;&#10;z55gv69nrp/kHGytrxlrrvx/hXgTc/0kOBMrMgPf11kQbxn7YnJ+xe+YM8+1Q5r7D1Cr59ho+rHY&#13;&#10;yf3bnBFxZ1PE3ulJ7GwQX28eG+byqu9/sS6ygxFJkT8scR8FckSpwQh6j9441Pmtm39P/mP4c/kv&#13;&#10;0c/kOzHkL3x3LQHFyATQUVtNL293KizWXFVaulNiy5bFnUwYfqTOUEjuj8zIf4p8Ln8V/VR2B3vE&#13;&#10;5yN/6uiSR1LXTe7/WyG420vo6Sg4Nw+1AYPk5y9cX3Psdf6/bVLDfujxUE+dd8F3shm8aAO9KTvM&#13;&#10;Oc/iP6kNYNb8Gudh7rpsCk/KRjc2iT8AZ+BGqdh+iS0WNXWJ+jn78Wn6e5Jf7SbWHQnLhuC0PBE8&#13;&#10;L89FkB+BTuQdfhfxhRx1HwUPvozzGXGV4aoMzclT/lPirJ6UFk9Zmt08UiN3r/8nttGZ6GGdk9JO&#13;&#10;jrXtyDyYQXrZ4VdonEfHcftBbpEYV2isQI0zNefcr29yAAzl2WWfWf75268tV+syoI1zm4jjb3Oe&#13;&#10;0uhpO7Z256VrRmeGBovwNoJhcG+RZK5TStiIeh3Fi9VzedfIdcxLv+8Z6YMXsuJ+SpTPJW1/lvPh&#13;&#10;EjdxeBP7ROcs+RO2M+fpUTpGr/vn+e0dYHqpM0VuKT+KHcygI5IUp5MeC+R28+Tcy5zV9GDI4Dhv&#13;&#10;3/ft+1j6m9b/a++//xt4Q/6Bvk0bjoPFYs7M+5wL7S/SSt8IXcOomxw2NRzxYN0OLjofxd4Fw0Ns&#13;&#10;7g4dRU2q4vGLNmKYIfSZF93GPOSotyt7n0NO8nA+Tf+abokEwMY4LNRwdSETNhk7MwauPOfC9nQQ&#13;&#10;30UvFPEn867fcp43iuErQceo3I6CKYm76THt3Y1dApYfG7Ul7JL7C3Pyb/2fys8Tl+WFJD0qVHYh&#13;&#10;d5XzZ0lHBcCxKM6mjE+XotYyCfYxawM3nwGvFdouPXZq2MEfROEiWZqvpWet5VXsR9q72ayJ6+i+&#13;&#10;ur5C1nr39TIm+p872decZb3vLLZCIrBLXP4CXI0V6Qz0ybbYfjjMR6SB11rrpT0j4ikrvhm2IPtV&#13;&#10;ee+0t/tGz4RsD49LdwDcHL+reyAQJEeKrPC5qH1gvMkkWETuQ3EGOWKyuv5FbN2iC9nDOmUD3Kd3&#13;&#10;h1S8u6SCT9gPfqsP+77CvtS4l+pa66XLRofrd4r4MspDovnEPDlK5XnJ83fz4Ht17vtHwFhtkhJx&#13;&#10;njK2SDmFjiOn0keMuEaeuT/JtTQeEXwOP4JzzfrpIxKkhijI2B3dYgPb13me/Cx5n6cOsBeTb8l9&#13;&#10;kRuydRgf/wL4NnTQznP8PXVDvh960zzvpMZtdY5da4pDo73YQVs4l51wzlTuiKEtrd1az4rbf2ru&#13;&#10;PflW7WP5c/TY/0r/QTaf1To2bEN0i/Z8LmNjldlnWteRY570ngJwuK/WUWtd5x/7XlvtEP2v+qTV&#13;&#10;nZVduUOyNX1EnnPvlx19yD0wI+qfGU4EcEhJN7VVrHmeepYi+rSIfag1Kuqj/mPHccf3NTaKHNR+&#13;&#10;Jb5aUWKuXRLzNkr39Alk1evmer8c+UT+LveZ0V/3934KTucP8pfBj6SlMichv+ra3cTauyXs6cJ3&#13;&#10;oq41BJb9wjVycG/RW/lN2ZE7yrkZk23RSWk8pPktsPbYop5Dw8iLRyXueUG6w075tW9WHg3OyzPl&#13;&#10;89Rqq+xbaZe2T70ve8Y+kP8d/ACc0AdioWZ7+f0s9/+Ff/nxrOGNy2Dvl9EdFXLIVbAUlQM9ks/s&#13;&#10;4ew1MAYwfsgAlTE2cBtx7LxkBtlWckjj+bdEuaHaZsB+TdakH189MRilrgNcAOu1/Nq3X9fH7N8/&#13;&#10;Ru19nloKePKnTyL7Xl3xef2+xvC0l2oKbKfmujvmmRv6Pbe9hN7nfH2p37ioI039P7GhJPHxBDih&#13;&#10;OHV5qvOVRyswVuLaur9WzeUt/YpuRW+pr621MZpjjVZcjKsbbMZWapJPmRh4J+Mtzs9JaYjeiUnq&#13;&#10;1Y5NiuNLsGq35+ROPfZV3nMwz9qrUbGruldW55TW+g3F/28/8hZYzdfkkSz4//m1eXL1txSf5uuv&#13;&#10;iT+dBrPRZ3KZxifBhgxP0esWTnTPMFjz8QPSEgf/XyPGPzAK7q2NfeNkzjzsG2rjYk34CFPSce6a&#13;&#10;NM9Q76LxHF3PW3O+ej70PfD/YEYDxUHxpavgwipg61zg6aizOzAvDfmTsqcI99wMNgT+ofq3Ns6t&#13;&#10;1qhF89Sn98XNbxi5d+k1sY1NSRc4UnelDxwt+x2MXhx/zz93Yo1xrByX4v8TcxckNjCGr5GR1PF5&#13;&#10;sa/qCWLw/9gfW/e+LhuItzxfeFnSY9OMS3UkcYB9k2CK3LzGNuccWE5eMf1hTH/0L5yPlePQees6&#13;&#10;fxF+6lHwaehT6ox98ycX7/d34hwZga8hKz7s766XsCuROxq3cUzDVw1eMQyXtW+sX3Kc62KaWv3x&#13;&#10;Cvibumz7ojXRvI8fGyGZQBaU8WPBaSbAvEbAfUaGklIEI5gt4/9VnODZkdnUFfrIXWu/pdVyq4s4&#13;&#10;s/LYpyM7+B04OsoBgzWNVGNgHOlHnW/BDgRDTzxNx634/8DJ6/gDp2VHGhz4wZeoVS/Bq1cVz+QM&#13;&#10;PTVvyDZi7bvQt/UY6Vp76/Zcav9l58ljph4wCsbPPTW5uBdWft82NSeOsQn6kwfohzwsYXwtrXGJ&#13;&#10;jIOzButoP33W1M9We13SD+6wh1yz4lZ17CpLvMdmqMcoizdTkAA1jwHqMrzEATwje8F+0uMVvF+4&#13;&#10;N00/EvgBqC1XflTtFaPzZvpQE2dMwgenWADH3OziGJfug7EyP+7DE9if2JJpK/L4lKlPWrmWdVz9&#13;&#10;rlP0n5lFvsMJGSl5qf9sIY8Ylj4wuQPUsvaRgwiNgtmvUMdPfUD+8CR43Lhke5JSgstX8ZSKxVQO&#13;&#10;bY3R67UdZy5KqQhXQD7N+idM/UCa8cZ0n1BrmwyBCz44Kk7NL6za4234YI/sxT4iBvDj4k3Zc7GO&#13;&#10;F1v+Ob2OHVkbBf+ZwL4MjvWA49olaWzGSH+AXGJRAr3U1gxpHFrXru4zNWP7b5x/VxpnL1M/Qk1r&#13;&#10;jLGD0Y4Opw1GV+sfFXNWvxa54Ln3ZcPIx/Ldwh/kWXImynOv7wVPL0j40DRnnnUaG5dwNQ2fhx37&#13;&#10;QP3pBXM9vWZwCKwtWPBUjJo69GsP+rXEGLUXRMeq86V7Q3siK0em9gmPoJ/0b/o73einDHNd4nwV&#13;&#10;eqhJ33dIuuPg+/edlPCcXm9p7fW5vlf9E7xP3i0Zo5fmIP7U4D7kMz1XR4kZVMCrJug9cnASG2Zt&#13;&#10;H3r5b9uuviqRmaNSTBIz6SX2cXzC4P8VK7Hr4rvy4/Kn8iD2z3OD73IWTlO3QpxkaFRCI3nqPzaJ&#13;&#10;e7AitpFx6aK23jYyCX/BkESjNvHWeuSFvnPy48qn8nD/p9Lae1DcJc5HPCK2yVekYf9NebT3Xek6&#13;&#10;cFGcPYw/WZTIFPWBq2Tt8rHqazt2y8iBqukB0IcfkR2rwUnRKbkK3BSj1NAQw1D+H+ULW/puK7ZF&#13;&#10;Y88BaUgNwF9ThaslYfgOvIfBAyj+kN+1IkPdeweI19mlm7ltKJ+RXUXqePuuUu+Qo84NmyXRQF1J&#13;&#10;SlJFOzx5eyR/iBq14nl5MXNBkocvS1tyWCwZuPH3ES8ijrx0/VvP6CjrBL4EMYC24SNiOf0yvYLo&#13;&#10;7X0JP8LYfndZc/CZuZKVWNEOcc9MYZesJcPrZ2IHvofWyO8+f1MC/UniwPiuGXAhcPOoDlVcpJfe&#13;&#10;IAlw4cl0h4TG4exLgHkqI1vQl/bZU8Y2Vv6/gYpd+rEbS9SgK4Y7FMOnG6qaXoIu6hEUh7mEC7Wy&#13;&#10;ds7ZWWJkHcg77AbkQRc5T9ups/SCPIrtMAa3B/uUNUsTkyuxf6LHJkwNyq05WrHv6/NhuYrfxX75&#13;&#10;CTGAX1SRbdyfwZxyLjQOsGUOvXDmhrSdJqdTSoFD7MGvL4AxB8/P2VQe7PoYV8l81t5zeBQdtdVw&#13;&#10;yscq3dQLUNOEniiWHVItkmcmBp4YKEq8Lydx9oYfuRQrgVHGfvUjQxPo1mSK/njYbCliJ4kccd9+&#13;&#10;MGbE0PTcKr45xHzFUi7WwGVwE7pH7ZW4bAAj/M3sJ9JIbUMQH1prD1RHKV9BfT6oieNsJsjXaS/3&#13;&#10;+ABrCcZSY64hYisp9nwFWdCP7ogu8lgsn0eD/9fxUsuXiLeY3Ln+TWOnnfPgkFJxsaVjxE0rjB3u&#13;&#10;TmITkWoE3TcuocIE8a0DcHXMoo8PSkOO+p3RYWIZ5DTg/nPO1WOUmtdQe297ihq9/hlqmnvZb91G&#13;&#10;R7mHepFNo3CoENekTkdjLRlsGeVASzC/Gm9MjGQkzRzq3EV7fNKLjupHP9XyPhkYCEmt0M4aNC3G&#13;&#10;mqhLwR/snpuWLPIqRa1EhFrfLHFY7WkeRTcr1iOFX59kv6rsV06DLHutMJwjh7JDisPUsCG3NbYw&#13;&#10;gE1Vw7cpY9cU+71m/2tsQh/hPvQN9rA/FievS34DG8dg2c7SPwu/f33/O+KdfRfbp45/tlAHsL7/&#13;&#10;NXla60F5blmsC1i+Hmp/+U5Mk7fqRI4nsRkOL+qD5ef+y1/rOHZcelcenvxQvo0ee3H8I7Hw/7qe&#13;&#10;eEeS1DrkmN9iDNuL+9W8f4r5cpwA2/v/w5++y5k19z2zIG37Z6W1MCpN+07Jrr2n5IXYlOw+TI75&#13;&#10;rPr16ofdEH9/VsJpp4RY80TVIxn8sWySmo8LzLvaH1/0+3/C3429ht3WPXPC4IndE8Ng+N0SLGJH&#13;&#10;n0EXEFvR6/nPfCCd1Pw/0PcpdR4fgf//WL6T/5h64FfQ/0ljX3u1XiwXl3CW2sQe8kpXOFv4nOrr&#13;&#10;Nxy4IDuyR+kDOGXqf7VXSr0H5Kl6TSN5FtdgAd1xmL6Ix2XnKByBJga8UkblLr0nudPvoys/kNT8&#13;&#10;+5KmdmP5fCz3///4x89l2P0YuDgwajwq7HHtkdvbSg8N/Pje9h/Dmfkzk9ex0ke33v/vBFisn4JJ&#13;&#10;+AE9DR+Rv3e8IvfweNg9Ra5rD30xf0AMCWz4aGHtWBVj15rXeMtGg4twD4PrnTuzYqwqE91TB0zu&#13;&#10;r9r8PTBp90tzV0J220qy24lORE8rFmD5/a35mliX5g714Tk2Dp6YfnT8boJ6TCe6qW5r3XmeNEam&#13;&#10;cSftVaE9yPRRaQYbxEN7mvuIpSoHgO7NAjm3UngPmC/i4wW3KM/UmmP6E/bk8t/TerRM9EUwMN81&#13;&#10;8QjvoZGvfD3N/z/e85r8JPCy3Ou4Kk+Pvgam5OYXf5+9qv56l43alxb6uPvhsJjVM8D+PXlDNvdf&#13;&#10;l+91nZenQnAhRadla1tF2vw94vYFwBL/zPSu1p7Iym9dbfq+WINJ2UWM4Hnb/+PtvILkPK/0fGGX&#13;&#10;feG15Stf2q7y5V6sQ9WqvHLJu1sSi5IoihKzQIhBDAAYAIIgcp7Q3TPTcaanc85huicH5BwHiSAy&#13;&#10;QYDkMoCQSFGiJHLF2uPnfD8a0z0YEJB25YuuGQy6+///L5zvvOe85z3bZeO2c9JxlJz87cZDrw3n&#13;&#10;29OfNrr5vm4/sWdyf+TDyl3PUjO0TV7z7pKl/gPSOU4dEfyZRv+/ajf9bGxPGs6B4jvT/+/s29Kf&#13;&#10;yUugu0cSfR1GI0vXdAmdNtWIvO19zLo/xXLxqV1of2Uk0AOXv4621YV3Wz6v+1S1Hh4Ovyf3ua/K&#13;&#10;w94L4k+OSJ87LL3uIH0IsxLutqEH7zHxzzW+CXrY7ZRNQ8davudO9xTE99P+T7qX68QyYvs15s64&#13;&#10;Xf1YwknqpeiNl3CsE+80sTY42lq7oLX/yXC35LpeA5O1y6DzCRlmzw+QE71T/l+1ylLEdKo9Fqdb&#13;&#10;NQQLjhfJG6+jTy65zk64WbYf84IbqS/2SoqYmcaoZudWQvumwClgpM5HyfkTNyBvVLH/XMrYmEE7&#13;&#10;9Ua657ofs+ps4Kkqv9kOXljqPySLXXukLzsmse5OxtAp61NT8veBj+R/+38l30mSMySfbNnKW/f2&#13;&#10;7DFVHk8E22X4ndy7iTnewGDN7+0fQU8RbGL6ucadUuh93dRBaD4674O3QO/mvOtV5uJhGeV7huHJ&#13;&#10;qp6rarxrzDg4wL7w+cX0AExztnc7JNzrZh31S8FOHtlOPYjjVVEd5ZSD2lHyC4ZrRozRf+gQdavo&#13;&#10;T9mXSrJM/2TqvJvvTc8UjWfGwfA123zzCuzbRiy1dX+p/ufyPR/I07FL8mQf521uu2S455rtcfqX&#13;&#10;PM31l0nOQY2pr118J04bjVMPPDDPu9fEc+UD8n1vgp2jPOND5AsW4VP14Tdr/h+f6+AR7nuDeRUd&#13;&#10;9BRy/JS5pXaA+oI8+7ZCzY5qiof3bp917+TnL/9K7sv8Uv7G8wvz0v5/Hcxh8zNqnD9M7UChDx0y&#13;&#10;5wJyjRvgLNLj3XY/dWnziBO9zTh/aOKVDT+n/SI96obpgxyEIxc9Iq5MBBuOxnPoZbS00ILvhAvO&#13;&#10;+aV8Kr2Wrpkfgv2/0QunHW7fAzt/J6++aZ2nUfzURAX/mvkJJeDh+1Nio57I5kxL18m3+DznMvOg&#13;&#10;vbR1Dup2OMDkkfV8HeQVx+fSfGjLM4HDledf64F/ytlS8T1H3oE5M/n/c1Iln1e3PSG5vo0SThXE&#13;&#10;0ZOSvhwaadumW77H7HliHsXEamNrtbdvJOyV3khaPN195OPD2LxOyXSvILaUgFOn99s6vrf7tw8+&#13;&#10;fQG8rP2W6yE4gOA9nfM24iIvnvyN/DuvyF/4RP4y+wdpv0ic7go2hjx0EXsyzFgXw6vQRWuXgm0h&#13;&#10;fCebZMlxFu0LxRP1y33B4/IXfP4/+v4gq3uSEuvaLHFqB7z7pzlnLuOz/oJae2LLsYhEe+AYDhC3&#13;&#10;J2Z1u3vVv/vYB5PUpY0pdxlebzXRIZVucna9r6FPugbbwvyTQ80Mh8z3KMdMezDUOKdqrNeaj3Mc&#13;&#10;rp/WU6WIcWlfMf3ePvZgLBeULHvQx/087z0sjznPyXzXGxLGp6nZ6DfOqxJ+zeQtq10/k7bMTnm6&#13;&#10;97Q84Tkrm3NH0f4viM1dpP8fe4B47C3Pofn/HJoaPVFZFdwiP89fMr7WE9VrspAa8Nb3Y+fBHKp1&#13;&#10;PoJPo7ZXuUuqY9/6vpl51vzk+rO/kp/krsl3/R/Ivf53sWevY3fhPvUsZM+T37r8rvGXMuR6au6n&#13;&#10;4WH/lFzDCnrEPkge/Fk0T9FJcRM3d1k2T2tGtTdEyfmCdMdrYtM12o9uAD6R6uAr3tX70ntSnK8a&#13;&#10;XhU45BUHZ0g3uveupVLABoUiQfGH0f/vJtcUw5+CV6Y1J6Ua65g639s9k/5d8/+PVT6W7/Z9JPfB&#13;&#10;AXj1gJXXaOfvi3Z/wtnwsdyfui5Pj36MjfiAmMRV4j9bLd+OcdN8uubeZp9R2vtR8z6DnQ+Sdyfv&#13;&#10;SD7a+IPc15Cdmh3me8j2qLH5ahONP8FY6fsGHQ/BGVjO3sYOdj9Ornm54VirX1vjvFX9KN23HuJ/&#13;&#10;1a6fm7Ok6iTHrWNtf1Ac8MMeAgv9e+9X8mDqsiyDW2PsFWeL8nAb+X/V6R9mTStPXnu56Uu53fEY&#13;&#10;8Ri/2/SbCeTgARG7nD2G6t9rrUXV/iT38KwE9m4xfAyjp7jzF/J3fe/LD/ouydr0FH0gsGn4cXnq&#13;&#10;QTY6q7KuZ1jW9oygYT4mK6lN2OCtS38ihr+xHl1k5nKbZeftb34gm7afl1e7t8pK3ttL/dsA19Ma&#13;&#10;wiAcAc8Z+KTMierCF5KrzfiqtpX2VNTnGogvkyFwifrtQ4xxxb5AyvYX+blIRrD/o+onuJ+gTpm4&#13;&#10;JGet2ljFtIOKZeBFDsRfs+aM91m+PHUcfJf6TMp5199r2N1KdIXxRarMcyWmdc33yzj3McZ4Gr9G&#13;&#10;38u8W9/xgCS7VhsfLky9kHfvoRv9/1R3As4D8SjV+3K9x97jTGn0/1se2E3vmq2iP2/X/y8J1i11&#13;&#10;LYJHt4EYc+Zm7Gz23H3dv/UeFpz4rfx17R/NOfaN3n+Sl2/w//WMGuh9nuewfLRSlPOKcdLxSk6A&#13;&#10;cWedUV93nX/2/2F7e97Brl25Jqu3viVLq2flWddhWTpwXjYcIXeC76M1vZkoHEU7vBv7C2YN6BwM&#13;&#10;dT2KVpPyVVpzyP/ce+o7Ac9rqkxPzBeMHcr1rWHN48PYF4Pz4RsYPEE8mDF2Mr/tlz+T13b9Hs7g&#13;&#10;H+Q/+b6Ep0M9mLtTsl2vSSLmlkQ384gPHnd34M9dNT64yf9XjsgqHzUxyp3ZjQYi54EPPlVk1yB1&#13;&#10;N/TjhgdTCsGjxVaWbD+HY9RObNfCMs3P6GF96b1onsPN/Xj4vfn/Z+N/q/8ffS/avidDEXpjqg+F&#13;&#10;vRhGC3KENa61SZrrV39Sx9Z/8qixa9ofK9c2X/6u6z3zmu8+ii7mOr6HniDsk9jWIuOhMc3W61v/&#13;&#10;Vt8I/A9PLtsGh4hXcHKUOPKZlve73rtm9Aa0t7T2NKva50mnLSqbOsGN3SV6/8AD+GPwf+NeWPPN&#13;&#10;/f80p99/XLU1WH+N9zT91HNA4/7a33qm98dM/78IvAf/G/j2iv+Jt9ai67FnT0ut5Lul/99c3//P&#13;&#10;+ZtyEjT3r/el/RHCBvPNNea3/k3xv/L/HwlZ/f9e3npr/7+We2Pces7jD3QHxN0BHoFv7TzBWcy+&#13;&#10;3XTsl7JsmDPX+Z68EDknr8dO3Oj/V6P/X4A+ZMRLeGkv7EbvD1cgIRsjW2WpbUI2TJC/PzQ7j9V0&#13;&#10;z1zbSZyspf8fOLPiep7aryfFnpiSV+n/t8RL7HmE/XNFOTvvGk6zYn/taVN2Lby5Z1zEaPvx27X/&#13;&#10;X8qzgb3FOatrV2Pq+OYtz920Fmb/XfPosfHtcFUT0m8jllClzvr8LJzFWrf6/70r93RdkR/3XJDe&#13;&#10;GL5Zd5BYhl/8sST9/1iDXc4b/f+GTB+QDdiE2df7un+rf6K1blrfVtc9SB7DYAHwf0v/P3Q23Oct&#13;&#10;2xOp5+FAEk/vxKbRF3zQ8TC+3UPkWlbdGf+fuwCHwWPO75LnFcmF4Ye2L5Ax+LWTIfS2bvQnavSE&#13;&#10;svr/uUz+erZvpbqAiuG0506RuSi5X6Qn1Hxe8+gzdJ/5LrXzgSPwSJnXHmJBncNn6fd4UF7ugmeS&#13;&#10;GJS4baMEu2yyBu7h3zg/kr/q/lS+1a98cmKsXzOHzWPaSxwvRpy/ce9W/z+1C6z9pu/oHxySUDJq&#13;&#10;9f8Lk1d0L6Zu8qembqHoWERPYmIXbU+z1rXH072crz829bFaY2v6/5XZFy4v8ScXnEfWoa2Tc6Jb&#13;&#10;YmGf6UM6d/+/q9hNamAOHJBUBp2+jlckVaA/AHmT5nsz+B/cmCDXXt/8sHkpV95zic83PYPi/2U7&#13;&#10;3pd5/vPyeDd5m/gk8diXeP+DZr9k2heL9h9MuOldcFr3eStGUb6J5ky0/lX9sxn+P/zdA4el0Quq&#13;&#10;0LkQnPU4+596TfcCKQTXMK9PwDX1wwvd0nJPei5sBv/fm2zq/3cKzu5s/M/ZF4aTXPTAwXT8HO2I&#13;&#10;VZxbPzRrX/1p1RbTcWh+3rbzn8lz1c/lr9yfy6PEjXrwS4fY8zW4pFWwrM75EH6ganXp5zRn2Nz/&#13;&#10;775t9J9/4wb+3zqFVkeK8UFnPRITp5fefzZquZ158P9lPq9nHPX/rgVm/AfbwAeRJeZ8HcRvTUyA&#13;&#10;xRm/5vvTeL//2CGwP1iVdTNAva5yqy38f4b8DDzN9kck710jwWiG/n8J8vn0nkVLtPl7zJ4nf6D8&#13;&#10;1sY6jvq7pbcfXnOnF1vVL0nPJoNdY/mw0b1t/XyT3W1aL/oe1VgqDPUbf1n7jJeqPQb/b75CbOX4&#13;&#10;TP+//5q0+v9pDMX0/9N8Qvv34dqiMxJeI5W2J6kPIScHt7XUjm5EyANemzb9qbR34YrOqMTb15iX&#13;&#10;l7XkPoM2L+uvb2RMQtx/1LFZAuUSfba+5szQ+0WTbjKz5kb/v4elSo+OCnWjVexVLbzc2PwBYlea&#13;&#10;X9Tn0/xR4Oiem+M2xFqqB7Tn9z3m/FecqO/zswfjaXRs2+n/R53CM84D8hPHGZnd/68aYD+5sGOd&#13;&#10;j8mGxDaw/xvyqPOMrE0epjdeo/8fe2Au/H8G/J8eFKcjJCt6J2R+4qL8fc978IU/kufGZ/tWiv+v&#13;&#10;mfr/Rk8z5e9qr5Dbza3i/3VnPpUfxK/Jt7o/kP/bDd+Y59G9qTGA3uNHTcxQey4pJ8XkffAJK+on&#13;&#10;dqD34ZwPd3uZ6d9YaFuIzXsOe3eveZUc9P+L1E3/v14v2q+cB+rDaS47jn01a4naP9Xx1uuZa7Im&#13;&#10;ym3UqvMK+z3i7w9b/f9CcFOJPWitdRkeVe/587d9Jv1e0/+vSP8/n9X/b/E+q/9fG7yJ57YRV3Tj&#13;&#10;p4Suy7y65e+5iSVq77DGuFn9/9C+Y/82j53yYFMDXtYMeg5mXp/gM1b/t2H8mkaP0yFsvamR53kr&#13;&#10;4VdMjzK1kVonoDFK1bHReikdQ72m2hwP/rXuWwv/P2POkgHHk7yP2BOftXk75IEY/f9cX8l9xGsX&#13;&#10;x3fwWfx2XrrPLd/1U3QFU+b79O8D7E996TXinFFBr0v68FF88BTd+4+1PJs+ZwP/D3Q+YfX/2z1h&#13;&#10;ciiK/5/Z/qn8tZeadS9anPHtrGfsGTaquPkJWWMry0obfYsdaHg6wf/2IdlATMAfiXA+rqEeBh9n&#13;&#10;yrLzWluzYavV/2857+vtgA/VRqyNV3DPVvCdtZ+VW6v1vqb/X4g9BKbX8aqFiWeAu63+f983Z2yp&#13;&#10;jXgV563GnkapXVfMEoCL5mLdqo1NTCQZE7AMe1k/P1f/P/WZdB4UB6muWTm4xPgiWudcCVPTwniO&#13;&#10;c0aMc1Y0xt36OUf/P7hZLvyr5rXT/LuF/1v7/znO0f8Pm938Pu2/oXn/cudzxLlXw81L/Mn4//nj&#13;&#10;v5X/UaX/n1PkG8RYXwL/N86omouxVR+Fs9DqtTjPjJee7bPPqOb7+3P+vnLL27KkdE6e6T4sS8rn&#13;&#10;ZP1hC/+rJkIOe6Dnh74Uh+o8aL5GY7P/0v3//NOH4RKmjT9U9NNDwsn51faCefkP7mONtcYbVKd4&#13;&#10;KT0Avpn5Sv6D+0tZkpwmLgSPvnOxJELdaCIxj+30uCIu5mnC/+uL9P9zj8sa/xZp3/GmwbXqi0Z3&#13;&#10;DBhbMugkdu1Hb+kGjiqEVxrOueYy/5h5aMX//yQz+B/dC2JrI8QpNb41hA80Qox3kDi/9nYy+B87&#13;&#10;2XfqmMH/w4x7thn/e6ZlOL7J6G/ovo1uH/ia/L/llzXj/8DUOPn/cy3PovED1cyq9j2Hj3kf/sIK&#13;&#10;euYmZvD/+T8y/4+NM2OFT9I/vf/mPtY+zn1wfr8O/+te1J6kM3t/Bv9b+f/TM/n/2EYL/1epa/gz&#13;&#10;5//12iXmSu9L6ySUn3a368Hk/wc/kEfDaAB6r8rL2z+6Y/6/Bf9Ta93I/7ed+KWsHLtu8P/C+AVZ&#13;&#10;kTpl8H8XNY7BQPDmum3G/+5gSjZFtxv8v3HqjHQcub3NNL48cYZm/J+JbJIyeKLS+SS1BlvlVRf4&#13;&#10;37dfOket/L/W7ChvZwb/L8I+KB8SHtGZy+Td0VtX/I9eYSm6Bvt3n5ThTabg5t3tGGr+P0b+PxxN&#13;&#10;obEF/r9N/r/zrU/kR+RXDP53XpC+OJzIHvB/Dxxc9BH0Pvq7wf+JYXOOah/QDdUjd30fer+KjbWm&#13;&#10;xeB/agBn6v9/0Yr/j87k/yPk/1Mhu+lPmiN3PYj22LDGG+G43U3+X/s5aOy+5FsiOWqNix0LZCK4&#13;&#10;VrZQP97YKw2fUH+mq2jKzJn/30IfB2rrFP9HwAQe9UPxm2fj/2P7yD2TK7mR/1/iA/93g/8zIyZX&#13;&#10;GOqyyfr4WAv+17zPXeN/8v/KN2zc+23x/8iI0SZPdK6VRJSaWS9x8455jAG8aAe1hJsV/2tP4ib8&#13;&#10;f/okuLSR/6fuxI3+eo+bGoIs8w/+91KvHoMryvmivrT+VPytr1jIfSP//4n038j/q0ZUohSXyDbl&#13;&#10;eTRhNnCrxhkS9ehN/B/YuxVffhYvBfz/+u735Yl+8H/PKdmQ2iqZLnwtzpg68bIW/K9cN9Z683U0&#13;&#10;N6A5AvVttZbV6gdj5f+b8X+W3GA5uMzMbcVDLoM4k/r76XJw7vw/WL8Z/686Tf0/8ezmazfy/0Uv&#13;&#10;tfXkqoroT6ifrJyuIvW0yqM1/k3TuLRf+EwW1cD/HvB/4Kh0J8ljt4Nj4MBVIq+YOa/ga2q9iV5L&#13;&#10;63a+O/XFzZ7J92v+/4yF/yPk/7W/gOL/YDwuTl8KrdOMuJPj0nNG43+K/z9twf+D6s9yvmqMTePj&#13;&#10;6uu3PJPG1zmHWvA/cRwL/5+Fk0NPGcX/vWvhHOTEZk9QAzAh/q3TLd/TuHYz/o+hIdEXIp9j80oo&#13;&#10;FpKED/6unXVVpF/VudY4RPM9zf7dd/GiFOArqw9e76eOue69mf9fdKIV/2uthMH/xKRVf1vxW4l1&#13;&#10;kFcMju+Wi2ymjhOuD/jfCz/hntvif3Ao9trg//FJkxtW/K88Ydcd8//g/xy1wZ0/xK49Qi0/PHwb&#13;&#10;epHs14Eo+UWd/+BL8Ej7zRjegv89T4AZXmJt3GN43qobqWPSd+gw9R794P+X4FWE5BnXQYP/H3ac&#13;&#10;lHA7OG/zjyz8EKI23E0+Ffy/Kb1D5nst/L8+M816YQ6JF9kL2+bG/zfq/xX/r/RPylPpSwb/P178&#13;&#10;iB4Jt+J/1YBT/lcDxyovvPdO+X/4yQ38/+1uOEPtTfifs1PPULVZ6lvU4a0ofq1obgh/bMD1JPHO&#13;&#10;FQb/58H/xRb8/4yJZbc7suLzoWkSYf7bvm/48jHiEjqGXnK9oZ3jxhbcgv/7fWhcRsH/1LBTY64a&#13;&#10;I6pLptrsd5P/fwTuv+L/74WvyZKDVv5f8f+CnZ8Y/H9P+LrMH2zg/2vgf8XT95iX9puaM/9/mHoq&#13;&#10;8v+K/0vMa839M95/K/6vsJ4Ud2u8Q7Ulasy/5uDL5GmG2PtD2ACtNZ8L/2vOIp+gxqfrGRnoesr0&#13;&#10;/tJ8nMPXIQ8lLfx/f4L+X6ndXLsZ/ysOoCZuD7UZGmfk2lXiVvoy+D/aJUGf28L/2Yq4Dxw3c9C8&#13;&#10;v039f95tdJJVfze4j7pf5t5Gnui5XeB/n+J/cCvX1vWsMcqSwf8lg/9XOUdlbWyX0QDc4Bygd2Pc&#13;&#10;xMfDMXiw6OXotWxnPpQNOy7IEvuULLMPi6+j4yb+D+yFowYm0vcp17ZILbquGZOT9oD1dM2Rnx4m&#13;&#10;BmXh/3tn8H/7szISxIYrvwrMMjv/r7n9Qfd883kdm8ZcN34q9q8GX7SuQaypFLbOK40DqCaMGevo&#13;&#10;EvQFFt0cd2v8W/F/qJ1Y+c38f+uZ1Rhrxfn2cx/KCt9WWWYbNT8d5z+8Ff9fukJtSNng/3w/fgY1&#13;&#10;II3amcZ33c1Pzf8vPPm5/M+BL+VfuUT+T+4rWXm2gf8/Jd4xg/+132KNcdLxSkwm///m/5n3xvOs&#13;&#10;3n6F/L+F//Xnzfw/+m854sa34H/bj6z8/zuteLzxfX/qT//xaYmN5Qz+LwTQRYGfdBP/H1KNCfUz&#13;&#10;Zu5baxdX7f1CvsUYfwP8vzR7QiI97Qb/xyPOGfwPF9dzEQ4uPpWV/z9s4f9+8P9u8IvJ/9PnadeQ&#13;&#10;wf915qgSQJurCf9b19Z9P3P9O/3ejP+1/n9wmH0Gz6ZKnLE+EpJhuPvD2KzBqRRaGytMLkRjEOpv&#13;&#10;mZpL4v959AGK8JLS2U5ZNf2RvH7ourTvvyTj8GzGiHfm4cmp/sbt8HTDL4tMDMNjjUoKrSY9T92X&#13;&#10;Wv1TvZ7aYe2FVA4vhWvss3rmJuktl9sp3W9TYzMrZnan52/8vw8NWe37Uea541PU7FwgvzAr3tt4&#13;&#10;r96v2kY9T8vYbX32AhoqhTQ6lKFX0fs6ZnJrpv/f0QNSG4xLjRhAffeY9Kn/9kfMz9281/H2Z7KB&#13;&#10;fs+v7PidbJ6ivnIIjaLAi9xfXfpOn7rr62n+b9Ue9HFr78uTufdk9fR1uEpfv55caDQES2X6Msck&#13;&#10;UKHG4xJYjHHznbtC/d5ReJwB6R1Ed2h0t2yMYvOr++kBNQq/fg1rCW50Bv2EDDzxyCrx7d4j3ccu&#13;&#10;StsBuJ0X0cG80oovWsfC8qcDdfifmQH0rKgLHKS/UK4LDuJ6CUwdkQ0ZXvmTcI+V2079P3xIjSdn&#13;&#10;kt30IeoW1U/Vuhozn+iz9I1tk/5YWiJFdJyokx0ILqZ2jz6uR/fe9RjqnGeo+U8OookQTUtu7xFy&#13;&#10;TsrLmdmTij0dxNCXDH4oC3L/IC+i35Ma20f+aAAMWRXvxDZyiFETB+ga32fOUO0D2ra9lQ/T/J1z&#13;&#10;/a79ifX8r7MHy9TmRo4fNM9qasFHhyScjsIj95tezE44Vro/+/ftRU8hK8lIj8RHC+hioSUJn7BE&#13;&#10;zNwDHtF8rNYJRHeQX5/MEtersBfwPZlzzcPHdo6ib7SeukYvueAitqNL9jIv+0ZTUsMPqRJHKPMq&#13;&#10;JNcYXyhKHbDROgIbNT9D36mTxLoThuOktf/pvMfwxDNZeuywz7TPpvbq6j2Lzua7XJ957N53Vtqz&#13;&#10;26QtPi7uyf3wKHKMYYXa4aPysyz8zgK6NyOMPf7L3eJ/D/tVfQfNzxS5b+03YN1n6/327jss/vEJ&#13;&#10;4iq96CdU6I1F3j6yRtI8Qy5pN7GQdNYlI9QajimPMbMW3aorJiaqfnp49yHWMRoaWvsxuQNOc0IC&#13;&#10;hSKaGmhMxzokk0GjPe+TWIpasySc7cGSqePQtdtH3iy+BT2mUCe5tDF6Rs6B/7hGaNcY+njkWJkf&#13;&#10;tVGzfQej/3HiY3mpRE+Z5AWxj5+kXpMaWGI3mXwPWg597Bs/dahwxN9C05I5d793XbInTtBHuUaf&#13;&#10;16pUWA+qpZrN2yUyXhbfxGF6Ux2X6NReauuj4L4IupBBUw9dJn6bHI7R52ufBPbvRNv+HHEKvrdp&#13;&#10;r+jvtnfRKx75VO7PfiI/zPxSNl7Uut2Z/WTeDw9C6xn8cPACB3cbPpdZI8S9UgPU3cKJCFNTFtyJ&#13;&#10;DWKdmz2P3fTuA/tnP5cXqxela3wLOlCLJUdMKsuZNYQm1MAAtffbrfif4v+l07+Vh6lp1/N8wfTv&#13;&#10;ZN1bFv6PHWMOduwllx5BV2SMPoQJ+H3dEhnMUVtz2VxPr6k6jTnq4nRt1EciMsI6rnN+9GNj1Ldu&#13;&#10;fnb1BbSHZ54a1CK6cao17nz3mvku1QVIwi3TMSwWQ9RdUIseHaS32mGJHL3Q8j16Xf3exHjWaICV&#13;&#10;wnBTByrSN4BuXiQvfu43UkigUUbPxu3ocbyFDZ81B7f7t5fYW/rwNqnBoy1TM5vB3ijvzf7eZ7Lm&#13;&#10;/K/lbwt/QAfpD/LY1JdG51q/J0BMI409qTHWGcYjOZIF92+UxHDB6FxkInD5a0VZWj4qP8hek/sL&#13;&#10;H0tnTutrEsRV+02OOLKd+B6f84EjvJUhcccL4tpNfPTyrf6ejmN4z07GZpgxGJCp8ZhMYot0H1bH&#13;&#10;yadF29E26pUKOiXqV2QraGvtqN8YA7QWzr7B3ifHxGfKhTZqY33o2S2SGL6Y1rjrM2nPhBB7IBmm&#13;&#10;x099QNYU3pBl2cvUZ74l4VyYWOZG7B16adRnF/Nt/I6e3pYjsiR3QRaliKVtQb8pMS729Lg4JnkO&#13;&#10;Ytu3jPml97Fr5JjiVXFU9snmLVflqcQ7sm47fb2Pzj4rmXNsanTfGDyRtXAQl0jwKLFS5UrdZm6V&#13;&#10;39Jxhb02eF0eSH8sjxQ+kih6mYU4fLCEDc4jMRf8HtV+0r73BWyZ+j7J0YjpL1+hjj03loQLgc7R&#13;&#10;kSPSe/SIiUGrHnLf3p3SNUwtXnxM3MUafThT5BZfNvnphqaKxhb8Rw9j5+GiZJyWzcP+pFkPgQrr&#13;&#10;tTIs/mhS0pxLpQKxL861zB74dXA6bvdM+nfb1U/l2S2/QPvvmvy0+rGsPY1mIlwHB6/Nb30qrx7+&#13;&#10;RFacoKfI+Rs2BfvQe/oEdZSrTR2Q9tPTmMds/pDm48KsAdX9Sw/0SZ7nL0eoV2Ct1NKbyZltkiF0&#13;&#10;TrNV+kKg36FYKsmez+Y64LyggzgaFe3lp2OotevqS6remvaes3TdidtefZ+a+gR2m5whNRPa20W/&#13;&#10;x12IyKKxN+Sb6S9l2Rh1C5NnuI/lXLvd6O1Y40GN+fRe6ty9xKywazXq2+m3qrrL0e3jaH0cFPfB&#13;&#10;E+J88232TauPop/XetvYBD2Vc92cGRvEd5L3qv1hP9mPnxVHMinOFHtypMJ6xgfmPE7l8N1zaDJk&#13;&#10;9qIPQK/2oWlZm9htYl3ekUmTd+gfrIv3qOWXOt4CKxy5KquSB/HVDosrOyjRBH0OE330Bh2X3u07&#13;&#10;xT82wX3kjA6r1malqM0pFNpZc/REIL5VJt+lPQ+0d99gqkeGk9ZrvOam9yR1YKk1cAzhb3DvamM1&#13;&#10;L1Iht1nKE29E/0v3tWIY9f9LnBdl/q+YXo0+VY+xB7l8J/GHML7IUnMPafLgY+D+8RG/jNU9Uufz&#13;&#10;db6rmsa3Iaaj/NtELiqRbI7npTb25Dmu24oLrfmx1pvRonj7Ohp3R2Rj+gA/iUXzb/272tLgNJhx&#13;&#10;YkSi42hcbcMfCLWhkRBCl2abwYvN3zX7966L2M4j2mPhrHQcf08c/FtjsKsu/EYe3WHh0oWTX9J3&#13;&#10;/NfsIT0nPiWG60PPYwM2A4yFvcqjgaHjEoATM/uMmn29P9e/Nx39QDQG8FL8lCydekde2PKxzN/y&#13;&#10;GboeH9HjGZsQt0s66aDun1rC5Eriuq8z56cZH3zD29i7P+XvPmpcQ/u3ELdmLVTQ8cvh51JLk0y4&#13;&#10;jXa5cpKbv9fFWCdP/04Wcf59O/sFvhDndipm/OvQYBF/LiSxRFCi+RT+HGsEn0o57Ju3vSnr2EPr&#13;&#10;SwfFdvIdg2tVK6X/xGHDp9c5SY6CuQ7tYj2jm3PquPls46xvvoev+302/h+YjKOziR2Lo6/KOTnM&#13;&#10;vhhmPAe3onuhfjs6L1qD0MD/XuL/uQL4jTxplvPfCQ9T9aMV/01gN8cS1L2OhuDT376evnHPmrdK&#13;&#10;VsEeca/0HaYX/Jz4/7xkyj2Wzaz2oplDz9zsDnGU9tAX3cIBX/e8t/s/7/lz8Br4XuyxycVcfOuO&#13;&#10;+D+ym3pTzta8Pjv2PVdk/cVWwok4bmrIDP5HJ6dGH5tayib1vWgufc35e7t7u9PfOy5+JovHfs/Z&#13;&#10;9oWsrIP/ByOGAxbZPWx0CO70+cb/K/5fufuaLKq/L88U35M1x+8C/8N3idXKksCvj/DTpXPGGg7Q&#13;&#10;FyoDF6Gi/sEQ2sxjk7IxAb6vHjB+Z4GzMZfvgvPrBk94ONs2c/ZzHhHvdVy+fstZ27jHmZ+WrQqN&#13;&#10;7ED7b9jEABJoz2QLTs6hNgmSA9uUn5aNpVOspSb8fxGsnQXD5NELqadn4X/0hZLo5FWK4PEs3NBl&#13;&#10;kp1CD2j6QMuenrmHWRhEz0xwaGb6Tc75Kc6wnOT2HxPfldazVXGE4v/Xxz+Ul8vvy+LiVfz3fZLM&#13;&#10;4b/n6+KZ2imBRJIcNtzhyYOyLrlbNlQOy+Y/Af+rdlEd37w0EgD/63Mwbvg9/RP0KCwQ66B3g+fs&#13;&#10;W+Z8UvzvP7AfzFKQBPYsNkGdE3GtGmu8hJaOB1/EYD72eBqfRm2Q7kX121QTSDlB0d3w9onrpMt+&#13;&#10;YtUVGUl6Ze9QGvyflgF8m3KxQ0po7OhZrXXVGqOaE/+/cYrPp41OvMH/+Oe5FDp0ZXJs+H4FzmqN&#13;&#10;uWn/sQb+79n/hvTk6JeQrItzywF0uGviTY+KfeSEPFe8Lgurv5Llk2g9s87/KPwP/1fPdNX1CXIG&#13;&#10;WvOv629m/nsPHDXaZWE45KExtMh4/gJY2+B/tJNySfT7y30yQm3RGOM2jK/ow55rLEXxf4g4UTCH&#13;&#10;3l+mCE7dJcFkVgLFsgQU/6c424p9kqxwVuRi9GeISGikRqxZzzbw/2mwJ7zZbJz+ADsmJHzsWMu9&#13;&#10;6Xv0OqoNmMsw9ugqqI2aE/+f/FhernLOZsHDk2+gPdgLdkG3DF5HTjUGsmDNCvHRyxb+19r/6t5t&#13;&#10;xHTwGXK9Up8qkg+Eo1B0SnC0Kr7sFvKyu7ERW6VKr9sK51yhFGH9KJ9zndHD076IhovAGmoe08Y4&#13;&#10;K/5/cuIT+UnpE/lxkdqiS3Pg/xtzoZqxHva4l3WRx4fRXjEp1qrGlRN5xq5WYCwYN41dXIH3deA3&#13;&#10;Mr/0G3mlfonn3cY9vQ4mRX9qJIymM33GBlzo21v4X8dx9Ynfokf3pXyn+AdZdOxzWXf51+aeY8cv&#13;&#10;gAeJ4cSz8EvH0Y9Chyix1viLlgarZa8SxMFMjBJ7V9feXJyvdfaX8s9mcxVVa8t7gfMV/7OQ2cz5&#13;&#10;6rmJC5QrkBzPsz84kysxtL3AwQn0Q7ccldg0eLJpbZo9z7+jWwbZP0GwRCf4mthwjf71cbS4sM2R&#13;&#10;clri7NXgDnw83c8tn59Z57P/bvD/0Z30iiZGWPNIBnvjYh4V/6+98Gv5QeUf5cfUmT697YubvTcC&#13;&#10;+DBptHurjG9mKE6NepF8sI28SllixABS2B49S9ZVD8lTxXfkuQr+T5nYTQFdjESEulf0I2tRYlEd&#13;&#10;4mPOXBX2fGpQevaeBMfM9rPxoVn7ceIwyVxAMtk+mQSvTiZel1HGvjJZAj/YTR+A8niGfY7+EPGf&#13;&#10;2I7ajTH4FF/mjOSwWYrN1HaV0HlTnz+yh3plYqw6Jp6z+IWTQ5KIu8UP/t9YPi2ri2+j73eZsaU3&#13;&#10;Td6BvVsP/u+XAviumNxADvSYLC1eYK9hf7ddAvurLzMpdmJmc+L/i2gVTRAnwr711PaLY/tVeT59&#13;&#10;RTp2XRP3sdl7h/UGfogcJKaFZvMAPlzwOH1esdGz57Dx7wb+f3LkujxEzGVeFfxfBHsSc82Bx43W&#13;&#10;agP/75sweEn9H+VTV8kNVRib/CTaF/g4am9UO0HH3k3c2HXmbXGMHBIbWiwe4jWR0ayJ/8bIETV6&#13;&#10;EipHyX/8iImXqq1MlahLKfQTg3TSWwWdyiq1LQnmfrwkJc6dGjgtvW8U/H/7Z9Jna+D/h4rXZN4g&#13;&#10;+P9NC/+b58Y/V/1/OzZGcZH+Tc9B1avWPu5a+6N5nrnwv+qdaI9dtRlpsLX6f/p+1aWtFbtkiHjd&#13;&#10;UJpYBvg7C2e2CCZR/Rj1FQusszjjprjT6PYNR0y8oYDNSoNbZ+P/HP5jNm3nTEyw55eLq5yQlybf&#13;&#10;lL/NfSErxondT54n7r4Ru+vFppZvrl3F/9rDqMpYZckLpYnF5yNtEt1LTOY0Gn70eFB/QOP6jXXQ&#13;&#10;+Gnh/yJafC7OXvbayZPMK9cCU6kmRp5nK6GXXQSPl4il5bKbJUFvh2AZPFLcT18PML3i//RefLHd&#13;&#10;4iG+qudj/wgxm2Oc1Yy1+nrt0+/I2oxqnYFhylvoAYIOUyYj/mpV+msDxMTj2IYMOZUAY/0avllM&#13;&#10;8mWHwXh5YihF/O8CGF95GsPE3UfzvTIKLhsHm48XiMPkNoIFeVbu3eB/Yq0lzoUC6zUzRkwaW5Bl&#13;&#10;T6aZo4JinAw+fX6j+T6NzWRL3WgDxhh34hs8a4o5HIsukfGxsIySL63z+Spx4jK90zT2o9+R4IyM&#13;&#10;lSvo9yTuGv9vrqnPekg216dn8D/7LUbMOpEJc35FJTZZIx9go5dvnDqqnczF7H3fOo+WvsJFWZFB&#13;&#10;I27PZek8Da+AuV6FbZ6383dGl/7FyS9a8L/yuaqMr9oMfV7tc6rnaODwzlvOqMZa+XP/3HzsA1m7&#13;&#10;84q8Ao948dQ/sI+vy/eKn8nPRq+Jp4BN0PwIc17ALpSY73JaYz5vmrX6L3lvGo9XbVjtNZEh/5wq&#13;&#10;9Eoi5TVni+9NfNFZcVvF/5kz1Aly/t1T/D3xQs7tXAr/Gt7dEPg/i0+C1nO0kgc7E1tr4P+t4P/c&#13;&#10;PllfwWaeetfC/5evmh6AReZFa9S1tkdrdNSPm33du33mZvz/1VdfybY+5VXdxwvuZN8L1NA8yO/o&#13;&#10;KfQvMPU02kszj8apcoHdJje2G/7iI/DmqPl0/Ux82E1dk/3ERse5T+11XSXOqxrMs/3NmXu07E8c&#13;&#10;3J/pJP7e8Sp5rwHxUZc88x6w1bsfGntb632G6/0AbvHPpMMWl432otEc6Tp1hX3DGGJX/piXaqWo&#13;&#10;/2Wem5pEjWWE9k0afsNc36O6E1pHl2WtNfp9mn6ZHeiGMA6xrSV0CvHnmJcBbG4tSG8X+8/BUeQG&#13;&#10;6JE+13f+qX9TP+tl6iz/C9yS/+z6UhbAOVX+rfKkVFc2urPhx9x5TOxXP5GHqf3/ofNtecB7RRaM&#13;&#10;vC9taDbd7t503DzwMOPODfSxROOxv8fU+erZHzmo/j44p+N+icCn9/QHZYVjRDY5UuK2o1sFb7Xe&#13;&#10;/igv+oq3a7/XnxLfLJC/A6PitzR81ttdW/eJ8yq+Ra9yWPvEa6PuvGMe3/cw/KinZFN4Qpa46Nns&#13;&#10;22f6wiuXwE3uv/fwQTTpyOV2vChZz2qTM9Tvcp04R29hF68eSbiwH72vwAW+H+4c/Wo4Y257H7PW&#13;&#10;mj57tD4hIeUqOpxoalfwDa+0fF5zD5vJYT4QeEfu7blK/T9rwh4y/bi96HEF+kPUf3eYz3f01+DP&#13;&#10;DZmxW+3f2vI9d7on9U3U11B+m65t7QVsnvXt9+Em+Ok7utq8fPvwC0+fN7goVojTw0r5SYxR32vw&#13;&#10;px+21jhrSntna9xPe+LVHY8zPg+YmuT+YxZ28bG2s6lOi//f87Jke4mps5/LHYuYG/h47C3tBW31&#13;&#10;g77PcG2N1uapo7dwg2JbKob3X4f/r33OtQax2oEuEDzEYa6r+07rJjUfr/dl6mWL5OZdPCNj2RPI&#13;&#10;m17ZNnscPYBJ+ZbzI/lfzl/Jt0PUk18iBjCHvzPXeAaov06OgdP03hnDFNhBfdrZ6zNQgQMD1yXR&#13;&#10;uU4yPHe550Wptz1Gz2Bdk49br47H+J77qYni2eF8ai2TcuadYNYAuf9+l4f6f3BzICRBO7pYnbqv&#13;&#10;VvDcT8OvfIa6lucl1bmcF7UcIae438CnAWsF9u0C+3fT2x3NvRT9AdGeb34W5TG5ObeSA/gq7Q+Z&#13;&#10;V3gH9SZnz7e8T+MiS8bfof7/nMxznpD24IDkHDwH+7SGrc11LME2g+3d6/Hf8AXxTTzk68tpuA6O&#13;&#10;xVJyUI/mf8XYwHzPInQ+eqj3TUunnTyRrZ+xASvw0pqQwQ547+0PEovYDK90iljr3HteMcn687+S&#13;&#10;7yV+Id90Wq/XpsnVXZjbnjmZV+1JE909hGaRnkv3MQePSJozJc29J9wb6cV8gfXyMb2XP5P5hc/l&#13;&#10;v3s/l3m+PeL2d3NP98PPfgqNthvrlTkv49+rf6xr5nvo+P5bt8i/hjf5nYkv5PljvzVjGByHs5Gr&#13;&#10;0qPcKSl/BxqEC804aD9i7UOk60XtZcXLeHagfcBryL/InK+6x1TfanavFg/8kODBHVYNTvuPOF+f&#13;&#10;giNhzbnRBWRf1NseloxzNbXRSbFjWz2xEbhWer3m8bGunQX3a6279v/ut9mwm73YHK9E+/CdnOsl&#13;&#10;Y18miSQ672cYn5bPN39X6+8af6vgKyr/f5BzuQxm0vzwurd+LU8d/i31ySL/hvH6b+mvZDU5Jh1D&#13;&#10;7afWOKNKHnJ4vauMTkgWHcOsD4zMOuvF/i3B7j2ANspPsI/dDuK1NvSo6QWuWpFWTfKT0usPidsV&#13;&#10;lu6uiPRkRqi1uNp67/hjmkfI9CxHH+Nl1h78Z+Z0tP173PND1FAuN2NSdS6i39XLpg/7ELauiMaX&#13;&#10;joFq0gcP7zY2y7IBP7D8BGyq1gkqH1Pf179rG/ETD/tjsXj/H23n/Rz3feb3ZCa/ZJJJLvkDUn65&#13;&#10;meTiy90kcWZS7jKXRGNbZ8mWJdmSKIqqlKhikRLFXlG2YRfA9t53sdiOToIAAZJgLyIJUaREikVd&#13;&#10;sqxiyfLZsfzk9XyWSyxAsJzPh5nvYBfY/ZZPeer7/TxWqzzu2Gt6My/pot4TMlDXer2dGmHYUoOs&#13;&#10;sWLnQ7KGWjcP9ZyUn7hmZUN4r8H/d1qpGdHN/kW3XTcHr9If2hrkCMhG97A8HZmVHzjPy/LMJXlp&#13;&#10;YEHMhn2jPZpTg34jK5UDFt+ZvuZrX3dunkFr4b9CHvx7sY/kL5zvyR3OC+xX6mkgd0u2p8R/cMrU&#13;&#10;49c4r/bWqFO3ztRg82rfbZXryrW+vxHPZb03ZCS/uRfbibekDex/mzVDnVv8LM9Pzd7sj7xk8lh6&#13;&#10;P95jR8FogB/ieuaarNP+Dup6cYQsxCwtTvQzfrSHuFzXw2YNVbDVvNj5iz1P82/bz38q/4faf3/h&#13;&#10;/EC+GwLfOEl8ivh78//G92VdNt/r8wUP7OB5VF/Ba8VP9J68Pn8VmR5iDdjB/2P3qe2ndhefVxtw&#13;&#10;gLkeQNYOMO/6d7VX9Sh7nqTmH3ufz1ewr1WHqYwawE7SOdLvK19d977qaq0zXemkZmvHEmqmov/4&#13;&#10;jtpU27utcgf1Mf9x92/lP3Wdkbsd48hp1TcPgNfaxB5Uv/Azo/Mbdu13pdj7nOm/V2p/jDgYtWYO&#13;&#10;7jNzc22emIPmGOhvre/V3wv+Gx1WsSwjfghWD9naXFdaw9D0iL/63LUO5LlluWyylWQ93H891tqH&#13;&#10;TB/zLV0l8fu8Rj9GgtQuH2zsm47jmpueZa+PyxoH/d5tYQl3tpkjatkqMfZ8jD1fcLMOu1lnjJX2&#13;&#10;4q13wTfgunXvU1fHkNed9yDbnmS9LDe/1YcZZjzVZ1E7WPOnvefOmZpIyv8f4Bx1s3Z1T189+Hxj&#13;&#10;3q/uc97Xuh4y/VprzGWl+3H61lJDAft6mO8OuZc1Pm/Wf2MP6D5IWlZLmDWrz+LeuRudg42yYHyb&#13;&#10;77Xeu+XVK7LWvUtW26iXwG/LSXw+/u7CVkuk6atiXydpO7EIH1h3nrHPQ16tn162xDSa51ns9/b9&#13;&#10;F+WV1BFsoN2ytnBCtk6dN30Flxz8Wr7V/xv5R8hm1WcrTn1p+G0a+6r0PsrY6pqEx+dpjLWOV4ZY&#13;&#10;uI7fYtf5+/7bKyPUuMi9Jo92HZF7w5fkL70fy390Iqu6TqMrdEzgV3LoPtS5VN6fymbdy3/Ie9N6&#13;&#10;L2nwhMoNrrPeS8iqvo4V5vDN7GlwMlvmWXGKj4Kv+LPkb+Vf9tAHILxHQtSxzaEnshZkX+c69sR6&#13;&#10;iTvwkdC7TjAA9vMfyrqeMbNv1nvHZdvoKVO/XGvtpcaoXWFBhzA/Ok+35Su13M/CsWj1/7/55hv6&#13;&#10;UtnAEbHnvU+T+yCexutB3wqp1+B74cdr7YsEHE/FJSmn0jN7ilwzOhQugvb01T2m/rEfm3xsJCQj&#13;&#10;Xnir2Aeh/Tf2pxvy53PTJ0dz/2o/+fdMwQd7c97caT7Ei6/QB86m7FsuGXIo9sSgdCZ3SmdmknEj&#13;&#10;trUAf7HweRd7r7and/Yk8dlXTM9o5Ux7yVH0wC1RO7ExxnOyUe1prZ2l+OdSgHogQZ4dG1F5QdrL&#13;&#10;VXvbak8uzYNU9u6UatEjVbgitbGCeN+8OO+ZFrufv83f7O99Qc3eL+WB0t/InRliwYxDLrUZGfkY&#13;&#10;85S+1p/4ds7Z5P8vTb0tD8WvyOqZj+hT/+kN71fHTXtWavwqTl/vCPm9ntewUZAhoVPHpG88KzXk&#13;&#10;cwJ8qq9SkU3BCbGmxsVDjr3f/xJ13daC+yfeCv+34AVftGdCuk+9Lp1vKo9D7Ya5Mb/u/rm25hf8&#13;&#10;hWHxRwviD2XwPYlThqk77H9FugcPyvo4R+qYOKeYxyvIUrAKvcToshE4B+EO4nDUJ7+i8pMcET66&#13;&#10;D19dOYZRcuLZEusdXZ0nFxgn13Hd9W+wpzQOl9x7ROL99BoLxCQ9zjpWrHTL59WnsVz8TJ4pvS/L&#13;&#10;Eu/KEzFyRDnwreEcPeDBrFfpAUiNZD/YMWt1SjaGdsnG+LTpBdJ6nlu99rGGTa1bD7En4uMxfGV9&#13;&#10;VucVMGWVosHiRQPd0vvqrLGRNW4XoEdPtD9hcKzJapietitNf/KKiflp/ydyktgAGusvRFabHIAb&#13;&#10;naA5AZOTBKfXF3zFzEW6HAP/75SJnFsm8t1SY89WiKeUsfmK4OlL/ufIgaRMLc2FXBvFhGuOuOx5&#13;&#10;Fh+xHUwo/JrAenCIYNEiL5t+vVoLSfnRJjfDuDt2HRZbrCa2QFGctUnxBDPUESM2mD8gD2c+lqV5&#13;&#10;apINfGFq795u/l+fLawYWva17m/F/Kgf15RZzTnwTk6ZXIX2J4+Rj80m4Sh5wYKmyReCt+z3v2x4&#13;&#10;EYPc8zC41UGwdR7sVs356hoMgfkPxFPwPuL0cB9qxACiEQmzt/r85FZibcg78j8RlyTgbkcKxNHw&#13;&#10;a9RG9J04gZ2fpy/wBvIUBXI7U/PWm8ovrdkV2VWmXzf4xMBL4j+8r4HbaF2X7Lm1B9+XJzPn6St7&#13;&#10;Rqw15oB9oveejW9jvfjgWgckkMbPPMueYr30EH8ujVY4J7jocLvUqj5TLzkTh49dzIBVHhZPlnhY&#13;&#10;psY+p4ZzmB5ZURsYHfw4L3HhOrLhBLL2DfBWi8halQFt8P9/XPuUGMDPzbHxNfj//K059o3fKi94&#13;&#10;Ttam+sgak1KcbMmPbk5skmQIvk+oy/AnXBfwlZDN9gvEgnZ9Kd9PfgUPh3wUmHi1zws58n795O7Q&#13;&#10;XXXyP30DQXMtXTNPH/pa/qrvt/KtxDeyZP/Xsvrsl+Z/kQOv0tdqt4TwR5OVHOu/i3lbBRYG3Cx1&#13;&#10;e82+4/4yfU4j90r8r17FjoivlRq+ZmgvnBXi6a3PpPa399SrPMdqKQZ+yrk2N+wZ5lzzWdkMeWv8&#13;&#10;qBzxl1iF7wfgD9VniF03ctJz52LPc+0EmOscMQDtHx1Ip6n7BdfITy/JEtyppEfSzGEYzEY3+Im5&#13;&#10;7y4c5/nv3RcuSn53Cf32DD3tttA7Kksu4mNpv/KFrHrtS/lz7B6tfXTn0K9l22X4/4yh1qgpKK4I&#13;&#10;2zLbB/6rFJacZyOYmZipX5nx0ccSjOS65JQsiV+URxJviSNRJr4G5tXfiz3MHks6xe+3Sk9lULpT&#13;&#10;cJCCeXGM7RfHm+/Nv3fGSnveJfJwTsBp5qJW0/tvTPnYyKBiNcQa2QBm1CKlUq/xr7QWu+a9dAy0&#13;&#10;novv9AmTqy7je5XZtxVyYXXVrzsz4BoPms+5T7wK7g6MgW8745qW1fETYFXP06/qHH3Ae8F7v0Kv&#13;&#10;959STxbbBRmo828fOCwvZM4Z/L99aFYs4QGOmlj7J2/M/8/BryC2qZjHrQNvyDPhk7Jp5Ip07iOP&#13;&#10;27KXjU5jP8XweypgFVT2ai1gN1ib+Z+bm087a0R7491f/pn8dfwjuTf1rsTiLu4dHR1mHc/S04h4&#13;&#10;nwtOrXIkFeuutk8WO7FKfkjx2P3kHLRnn/ICTb8N8Na6J10nzlCTZ1Qc3LsXzHii6DZ18LVnXpNT&#13;&#10;1XP2vPj3T7Nv1iHvyJtH2yWjujqwBTxUHC5XDv0Mfr4UYL42YFs8IXliGm5iqDd6Jv17xyXq/zef&#13;&#10;CVzD6mPw/4l1XPcd1oriFzVPoL3ui8jpcuBpk6fvAYezUEep3IrtzOMjUfcC27eIXiv7GnqiFl0j&#13;&#10;A9RCGAjAF4e7o/lCrYmi9W760vBE0QNaP1ptbSOj0tRAYQxL2Nh95C4NJg5drf5Ljph6H3I7H8YH&#13;&#10;JMetNqYdHtij1Vn21q/lqSK9movHkafE7KObTe/dpo6KoLuK4FZ0rHLK4cqzFj2vSHJHGX70QeIL&#13;&#10;zJX6kNhsC8dD/57qB/+t88+cqM5QmWT4H6oTudca9m+ZnLf2eymEwIsjX1yJXdIVA5ObmJKtWXif&#13;&#10;oTHpiA2B+6xIwmuVUH9GPDOKRQR3Ae99+wz7JAzWOTVDj4ga/aHCEggFJZCISZAj4uvhPtzgkskt&#13;&#10;4Htrv23l/tV89EMAs1u+Juf5W6SNuqp60OODz6iurVMPUft56b13k0ON7Bni3rlvxqVQtjMvnIe1&#13;&#10;rPiMErUatOZdKYRNj2yuMJ86t9ki4+5+jjG0mrzfCPt/tEzvxP52E4OogxtW20brQOqRiPnY9wnu&#13;&#10;3Se9h8DanUfnzNufc/tOOcvK99+cpcd9dI9syR3g/Ycm56uc7tjYsCSibrBFbmr+Jan9B9Yh2yPR&#13;&#10;Xdgi2GM3Oq/+vfPEu7J58IysCuyXTTvOgbV4x8RgX5j9Ur5H/Po/xL+hhyT9Vc7+gvOonvgUbk0n&#13;&#10;2P+XGN+nDeZRMRA6JtHdVTN+N7vebf0Pna4+gsa2dE6M3r/B2DTPt2nmbVlDDODZ0AlZXr0iPyp8&#13;&#10;LP879bk8BHbWTd4lFwSDzZwXY8wDc1dhHv8++hV6T6PnJ8vseeyE+EZq1mwzejMdsVIf9STPsyAe&#13;&#10;Q62F7qO/orfIb+QvM7+S3pFZ6tyDa/K3m3qxcercxomHxZJh40upDW6/9LFsKR+WDZHdsik9I50H&#13;&#10;Lxi/VmMvQc2r4o+r/ax4I+1Vor1CGrX/59ZUc9wcXN9KDGITGHELv7X2Q/N/+rvV/xd+SntqBq+k&#13;&#10;/RNr+wZkoN8u9SyvD46DbwHHii8fPAIO5B2eE32hWC+tMZ4tkfdAZzblTuDyO7LjyA4ZRTZoP0nD&#13;&#10;v2FttV577nVDFodn9oKPGgBzGiLeetro7bnPsGZUl1/iemBu8n3b8G2y0r3riDgnyEVNz5o+Grdr&#13;&#10;17eeV19rXcskfAflcGmtwt7Xqcl2+BBzchl/iRjAvPXJPmHP6lxoflX7YybBzKTgWGsfUsWIaK9O&#13;&#10;F/dbgXdU3VWRah7/B8yUF3t//rnmz8fv879u7Krg0a9lM3geG7UiglN1ZNZ6M0+9t9CNrddTn3sr&#13;&#10;PMIXxz6QpyrvyNYzN9CTLWOh6z20c0JCpQp8LfJ4Jm8BvpzrprDBq8x/ehJc+9699E+eAad2Epz0&#13;&#10;XjBF2H21IGsG/Cdc+0zexT45KZbX36e2Bzyli+ijtxfR0deurf+D3zhxSCL4eqHSKPJpBL5SBD3R&#13;&#10;JfHD8J0qp6SjdkYip9BZzJeROZfeQ4cGWLNR9Hq/WcPGVnqLWltTh8TbV5bQMPJ27xh5TXQpOfQw&#13;&#10;dk/rON3stc55dvYt/P49Es+VpA+7x7PI+lGuxbbdH8maIeq+1N+W0vQJ8ERjcO/h5FI3IZxNUFcB&#13;&#10;m3b/q7Kljz66QydMTY2bXXvh/7qJxWkPlBo5ksLukoTB5uizqk/l2z0lwXpVwoUsMuQdxufnZn/1&#13;&#10;EHPz7SNGiR+g+r4fLmyFNd63b1i6yevpNVTnKP8ztgNuxETZjKueV3Ge4aMz6Eh8rWHwxPunZGKs&#13;&#10;JkeJhx09Mi2KBykMBiSPnEjW/HA/ukRrKKuNbe7r2tyyH/EHoxMV4gtgFXcPwvVNmx7UieE8NQ2D&#13;&#10;piZbpkw8Gv9D442G/3/ignSW98IVnqSe8ayE8yWwt9gTe05TQ5Vr7PsCv/AX3O/t77lu5k65VX3k&#13;&#10;NZXn6jccCv3+/LXZc/w18Uzvw89NErvczf1mwMcyDlMj8Ir8rHcwYnBKhuDTKWdwsN4rvcSjVI7o&#13;&#10;84ePzRKTGZBguS7hQ8fh/hfFOwhHc3qmgTEbykoc3GuslpF4Gezf+Fwcwou9HWOs82mHxA9MSYgY&#13;&#10;1/y10PD/NC6ZqjDuxV58Us0jL5DHyPNtZz+RlQOXqbULLuHAW5LgWhn4OYrNsdenxVLbJ9aRQ8Sj&#13;&#10;ibcwBj2shcrRI+R9scmLEanN7AITuhm/Pkz/pl30+j4siZlZye45JrVaWarguvND/diffexTC3Or&#13;&#10;svY1ehjuFeW0d2sMoGUd6DirDntq8lN5sN44TP3G6+aQGB5xFO8JeBhHD5gYQA4cbh5MpvbASlTz&#13;&#10;Eq+wXodrZq3oeT1XPpe+41/KM7Wv5OUd5FtmjsD7RF7BdUtPl9F7W6QKxi5HLrBxT/Rteg3MP/V8&#13;&#10;76UGwGpsKPVz9X+xs5clgZ0Xz3CtfQfAq1JfoxClJzz+GjqksV4+k9hktYEVZo9Uj0xIdTwDBp14&#13;&#10;isY/FtpyyBKtP6E1xtOs9QTrr+GDqF9APGffTjDB+Abg5/MzPHduh6T3wtmYnR9HaK7VyL5drME+&#13;&#10;Sed6JAhv3rtrP/yMuvj2zEh0iL6fxEMDh2ZMnHT+HNx4v/TiCyaJyZu9PRqV5Al8BGSJYkzb3gJf&#13;&#10;MQgmbezX8tLMr4zdqedV3HQcedKPbkgwHjFi5OlkNzm6cbBzo2A5/fiXw7J95Di1aK7Ic0PviHN0&#13;&#10;r6mFEerLiGtqn1gm9sn6/Jg4Z45J9/Au6c5XxXmUdX9pgf3F9VTuh2eoa8I5UzvqMrF/iB6A9CZW&#13;&#10;vt/+XVICN1pkv/Yj0wrEOZPge0MHJ66tQ+U4poZC2AbkbdDxucl+YgD0XECmNWs2aiwusHsn8+8T&#13;&#10;zy7yEYOvS1sdv5d1FR1hzuv0BiwgD6iPkRvw4ydbJXlkVtomyH/ufEdCJ7DL8futJfIYzOFi/lgX&#13;&#10;HO3uPcfhfhPzHj0o0YPnpTOPzGGfxmYbsnlu3hryKXxsRgpcTzkAfuIY3SbefaP5bPBqntj5iTxY&#13;&#10;/USWjSKXhsrYNxFkWAA78z0zlhrr9WPLqM2XQzdofFS5//3UzMjsqYuHPH7v6TP0CHnd8OgV/+I9&#13;&#10;DB+L+hjePD78UBWeCWOd3ihh1oHnTEO/ah0Zz+lZ5A2ykvlIqMyrpyVZIOa4c6d4iZH68mWJs176&#13;&#10;4OdUyQMlsTF60Ttzz339s1mxI57fh+yo/kyWDf8M/BcyBVnX+h2Nj6n8cB89Lr2nzhgcYpqcl9rY&#13;&#10;Gq9SHnZzHzW/pzl65ZL3gYHXGrFq/+bhpaeGIlIejEidOR/Ab0xip2ofxj7WlmKHo3w2wWdCByeN&#13;&#10;L5nlGsqpVVmVrYLfIqahMTS9nuLtYhM1+uqQFyOPFCKnqfhb31BOth44I89N/Erixz6T6rFLcOIs&#13;&#10;4NPiEoWX0rjHzyRw6rhkiNUojy9J/DexC/s+6ZAI8fUQa0PrV7rPX2BdfDBvPPT76ouE9+yQRC0B&#13;&#10;thp8ksZAiJuaul+vz1ILoxPOhw3Zzr0XwM8Tz4iP5NB9RyRaPyaBoaNimzgq1sIOsVeYP+yKRBrc&#13;&#10;884B8kRvmOs5rnwq2gNgc/9xad8BR3+YNVKFm1SuMt/wZTmC2ZSE0KOx8QJjvRlsV12y7MMy45Ca&#13;&#10;rkmefazcPM1LDtcTMsb9jlXjMrorK6MDvTJQdhi8st63xi60N7fGqbQuWXJPhXHbztwFjP2fIZaV&#13;&#10;4fNp6pgmyU3k+9okzVqL7eY66e343EWDLRslBji2ryIjU3mp8f3STnht3JPWDFCuR3x0kH0PBzTX&#13;&#10;R6z8Ej6u2jjXr83mPHWhTztGTkl79QT9qtkPvDfzzz2HT71GDIDz7RzCNtgnGeKfiZF+CR6/Hje5&#13;&#10;8Bp24gidM2/J2uwxaYcHa3ujwf/feukLeYr49Y/QY217kc0XVY/pnviMejfUc+CZy6xlXataezGX&#13;&#10;76DO0DGeY6GcudEz3fjvKo8Vt668dfULVe8vvO+F7zvOfCRbqeP1cu6kbJy5Is9OfSxLxj+XlYc+&#13;&#10;xU6qwrdgjpj3zEhc8vhjfawHzUUvKkdvOA83vufm/ajeVb5SAdmT2oGMGsTO7YeXgV1mciLoveZn&#13;&#10;9XcPx+Tlr/jO17Jq8msZPfk+dTiw43LEuOC7R+Eax0p96N9BxhYZgxzSHHb7oQsmBqD1M+zEhgxu&#13;&#10;FznX4DXCr8XnjsJLUjnsPXWMuC66z1x7vlyzYp+oHl5x5Bf0USIGcNVead5jq///u999I+PE8RXL&#13;&#10;p/0flf84BFZpyEYPMGJhQ13gZVwPmvibxiVNf6ITR8DHUAeWz2tf00ac9OcSPHtGpgrbZdh6D7UE&#13;&#10;1qDXyckZmTZ/fJr3ofceT2Gb2tZIxvIy8n6E/n/zcV1OYg5+dG4psIL7oyeB7UfYeecaPSKv6P6a&#13;&#10;/+zXzn2L+Xbi9+o4Nvp9/sBgv9Nxh+Rcq/Ets+KfIp7Zcg61wbT/n85Bo98n2EewhHpoH/swuRyN&#13;&#10;E6nOqMChrsTb6IkOnqLop/9fQ+61nu/v/Jqx016iduxZ7etl+qR23oWP1CPhAzvn3fvNrqX5/2cH&#13;&#10;3pcHolfkHi/1/3d9QJ/6BT5CyzjoWu06R3zfnaQHIDjMSL90gVFU7mIQvzNXcZnarNFQp7hjUdnQ&#13;&#10;VZd2Vx817nvpFfsAB/1XrEulbFE85zKxROkZkz4mT/fQ+3L8Ldl6eH7evPXeVX87yOk7gvR97ErQ&#13;&#10;Exk/JUpuuPc5+qM+IZb0hKzqnaYf/IFG/7/Ln5g8hMbsFTum67UMjqzB68MHO3lO/M5u8Stm32sh&#13;&#10;jr7efKaI75yiNnfrtW/22tT/BwsciZLLtSOnK4v3/2vHBrk//I58v/uy3OcCK+KMiRuMq88J3iAB&#13;&#10;190ONsi1ifxpiR46gxzDYER33/Z96D1qDeM0slt72daIdV/L/8MbDxNvjNu3mN6jvYexKdFRun9U&#13;&#10;NitPTm2bCHGwKnHOQSfzxDjM1f9Xu+RD/H3qURnbS/fdZwa/nIGjXHE8Qs4IfNpISrwX3pYIdmcK&#13;&#10;DIX2odZxr1vvZ94fMX3QkxV6HrCHG37NnGwI7xkj7wFH2vIT+IobTD8B7UGlfaHrVnoS6HmYR9Uh&#13;&#10;GoPsUpk5cFw2enfIRlcd7j9xAsdGsOrYZoW0ON8g7vZ2Y5/cbP4W/s9LzCQ2QR3DTjhQyDL1DRaL&#13;&#10;V/gHhiSUTjKeW4n9k992v2Twmv3RjeA9HzXPUbU9BN77HnoSI1+5d+Xgqz7R2kDq9wfcPnoA9JLr&#13;&#10;ykjQgV3tgYdMHqHPCm7Z9qwU7PAorI9xPMqYMB/n8BmZL8WI56i9WrM+YPCocXzrec/BXtHccnww&#13;&#10;xpgzl+y9ILVImr5L87Mak3pp6l1ZGjwnD3efkrbUGNjylVIE+xl0rJX/3nNFvtX7hXw7/LmsPdOI&#13;&#10;K/cQTyvC5y90vST9LrAixMRVf2geTHNdPWBfet58W3wzB8Evwm3lKNieZ2weMv2UlWejmI4i8jFV&#13;&#10;CeEPzJe1qhe2kaf/6zR9uno+Mcfa04v3/4uMV6Xgp8YEMkDz7nW79tz+Add6QNIWOLqWNZJwd5Df&#13;&#10;u2ywC+1wCFZUv5Rve7+SJcHD4kyEWFvIhQA5HOrA6ZwPWu+D27rR6FbFrt8Fj++PPGL62n9/Ejzf&#13;&#10;6a/MWMd2jYPHzEjauhaOa0J6vCmx2JNicWbo/3fh6t76FEzIc41e8vYlEoVj5sG31LoaJoa1QH8p&#13;&#10;V1V5trWuJTzHvSb3pXNm+Gfgy4oZYgjso5x3G7x4aoV0sd/AWvh2HZ0//3pedFw6Rd7M9jTzCZ46&#13;&#10;hJ8aBntj95KPAI/tflGqjqXgE7pMjd3mmrjVbw8+QWEwyHqGyxVgjWJ7ad5w26VfyDOvfiX/tFfk&#13;&#10;n7lF/iT3W9nK3zQuoHnofuwnxY73h9aB7WmXPsuz5HrhOAexyy0/lZBjm6x21eSe7jfk3u6zPFtI&#13;&#10;oo52idm2y7LUeZOf/vPeT2RbYkR6vWGJdlkkVi6zJ1SOzcmRxmvkFXElzaV5z71p6v+P2uE1YreU&#13;&#10;49voXU5ddPcqcofr6LUATh+7QjnZ+l3FUSuXT/e+rgftGa5154Y6v49+daNfG+vVe4CYTzYApnOl&#13;&#10;+Ls6ZblrBlz/WVnaTY0421qz53R/6rqqYSfVnA+ZGFj36xfBoVDra/oUPd36pdORFYu3tDj+/+R5&#13;&#10;caIntP6/1xdlnRHDZj9Fs8QrhocWPDfPjJzXGlFqo6jsje6GnwJe8/rxaYyX8tI2sK+/m/qEvU6/&#13;&#10;vJ53JWZfK0XWTL/zefHib2iNTdWZmruu9TxiMNSlGHvFBp6avVKzL5Wsk1oprrWSd4HTR3fUkHU1&#13;&#10;xwPUsAe/jvwpuVmD5L/1vpRrGb+qX92zr+HnDdNr8HGuSU7W9gyyAsy6dYWEuqzixW7w2Z3IC8WO&#13;&#10;oJd0/eCv3ar/X9uFz+SOwEfyv3o+lDvhNrwwA/4fW6d1HDR+4zl4WNJOcquuddLnBPeK3tQjXdV4&#13;&#10;KVxi7L7W74QOTPI/n+nPUQwj75lXfSaVIQPoqAHk7AD6S/vS6/pReRQnduQ/eQSf5wJ6pd/gjbSP&#13;&#10;otb+M70AVV51P9TQaRr/Y7+X7Y8j8+FEOJ8wGDT9XCGyij7DafIkP8PHP0VMZMdVHXWvFMh7N3WU&#13;&#10;xj5NffzOu8FovQKOAJyChdwlHIGSj/y9c4lU4RLHWuJdzWfU/ZImT5m3rZKcY7X4pqfAdSheTfEf&#13;&#10;YDudPJ/OLbli7WFQY/5z9uVwcSuy0Tkk7U58my58SCu5OudW8G/gZthfipWN7cyZsbTMvidbJ8/K&#13;&#10;yq5dssZF7QtsOe3ZE7TR/4b9bva8dauxARQDpb0US5GV7KHHeK4fmRp1eg9m3LmHMmumxJopoy+1&#13;&#10;t8ow4znQvYS6PcQIyR1qnk/rLqjtUO9dRv3/F805FS9u9jif13OpDtNx1teVXsYLDJbaIsUgGB7G&#13;&#10;fhj7egxczWiQ6yAXhvSzyuVQ3c6RtG+gz5tVwtZO6d1z4Jb9/yxn3pN1gd3yinPM/LbyXvsCql2l&#13;&#10;c6lz4T5zztTS6scOyIOJSeBz3phT3djT7Yeprdh3XF5wTMn6ymmwFpdMDlj7/32buiz/pEfkj7y/&#13;&#10;k+dPN/H/n4IvWW7GQm01xdApzlz3sHIfdfya6+P3/a3ctdDUoJQdy6TkfBwcm+WW59w6flY2ECNa&#13;&#10;6ZyQDcVjxL4uggHEVp19E4wisUcrMgo5NaBcdJ07+4+Z80nG7Q+bb1WeeAKZOsCcKwe2aHtC8law&#13;&#10;ebafUrP+oME9tY6LEx3i4XC+g3+GnA/P7Dd7Kmd9UdIOcDg2akXYNku8G9yM2iXEAK7V/3fvkPVB&#13;&#10;6lnvhv+Gf6s1SaK7S8gRfUaVJ9jRXUvNkU9uZX3zrAtk1Jr9X8nykV/Kv/OCQRgkBrH3l/PGejH/&#13;&#10;f4i1PdwGhwJsUoP/DzeJNa/9NJWbpPUg5vz/w+wf7b/xXaPTmv5/iJzOVI5a13BhdL9o7K4R01yo&#13;&#10;m6++xy5o+P9gh9tekCDxLvdJxU3OfV7tCq0lWwHPPNz2HeYY/x852vqZ3+e15sE0pqP+v/b71B7y&#13;&#10;mRAY0PZnqOFBjcXJHfOuoXrAjd2Twb5t9lwZxO8fgH+k/ScVX6Q5Q/X/y6MFcEFbpIxOqxY8+P/E&#13;&#10;K1qe6Q/9OoyfpbXK9L60HqO+v91rqP//TI3+f6HLclfPJXl+/ANpvzBf5807l/H/wYQ7yEt1+MUZ&#13;&#10;wO840fD/tWZ6ptIFN+pOifq2S28oZPr/tTty4ra76IfEeHHUt9Nbfjv8Yo7OQFleiR6SJ6wHZM2O&#13;&#10;87Ll0I0xUyb2gG1mc+fE1hkRhyVEXVQwxa7l8IAekc7ETnnRuZt+8PuljVyM41LT/z+IfL6b8bnD&#13;&#10;2Cbz/H9Xj/g7bZLoIY4QWgPHh7ULzjB1VVfNe/YbzKHGeWOjE9QBj9OrqIu4ZB2blH3d8nmNXbS/&#13;&#10;qf3/rpj+fz+wn8Wui9KL2y0ejRlEe+DNP4+vtEZc0T5ZZyUu4lD/f2reeVrPudhrzS+ojaq8wnp0&#13;&#10;pcm5GR8fuzACFlv7jurhPoRdd/bivHNr3iEyVaPP0jL6ZKHbwZPM+f9ze7L1ulrHLUtOX33M/sDL&#13;&#10;yEnyGNjdWic5tH9sbq9sv1Nq26n/wJEq+QxXZqFtFZ4ekTwYcdP/Lwi3xrXC9P+rtC2hzxC8Pta3&#13;&#10;6mZdZ5ojNf5//Zhs6B2TDfaaeGJZSXfi8+G3xvLUHgG32nqvt/vaN3tSEtSo0r5O2hMoORY3vB4d&#13;&#10;x9Zz+GsD+GBRSXSAYybeVeh+AS7mg+A7wV5aHzTcX/2tdTn0XGoj+E4Sd3lL/f8PqJlUlYALTqbD&#13;&#10;aWr/a/2HSDd5hDB4zfbl6LcVRr9pHz49CoG1+GlX/f8DE+QmtppraBwgPpqdd2+6V9T/T9Twb82e&#13;&#10;a8QoF8bd1f9fNUltHfj/DzpOyvb4qGSxpUrtD0oAH+ZPu96Xf9X1N/Lv/b+SNa/Bo0CnaU6w2Eet&#13;&#10;Ows9Juzw/6PUfOEZ1RbOFl3MPzgosMDuA4ck0b7OHH2dK/CxGJPt9FhivxbgRlXaHsT37CUPtkBe&#13;&#10;ce/q/38n8Yn8F0fjWHNqMf//ffD3/fSqelYqtkb8SXmvg+3wN20/kcz2FzhelCQ896b/33buC3mi&#13;&#10;TP+/bnoA+A5KV9wvA+z5qvdJ0z9FdZrWaehXXxD9pL7rXeTb/rn7d/IPnSJ3TnyN//+lGevo+A5q&#13;&#10;lZF/aF8JRyIirt6ktFuIARDvtJ98i880YmtF77PEPdhPnfeTCySviC/Vuo5aX6tsMnoJ31/7Rtac&#13;&#10;Dxt/wPj/4DdK8J20tkS2dxO8obRYLXFxp+gxs/PIgnOyVtFxGfz/om256ZUU8iFr/Anp7UTeBK3S&#13;&#10;36339WPiSFbDLWi9j5u91t5rBWKMQ+yNGuOmeNym///0ia+u9Ur8N8kW/39mFLm63vBmiz54MSFi&#13;&#10;Qm3getG5Ofit2js+jF+7yl6Vu+3nOF4Xe4dHYu2bzPFw/KLcEftU/tj5pWyNkyfoBS9AXCBZLLAn&#13;&#10;5suxhffuvkj/v8wG0/9PfZZSROsJwOnV/YqcUZmvfkBB5xyZrbZ38OjeOdlF/qNOjkT1R5ZYR5h8&#13;&#10;rn7Ou38/eE6v5NqeE5+jQx637TH9/+63nZzf/4/YUs31MOv/PvgDir3iflWP7cH/d+WplcGa8d7E&#13;&#10;/3fh/3eSR+ilnmvUL6kOfCn4waHB2nVzrvlszWvqveqhOWrv6ZMLPjcny9X/X3/mc/m/cd1nH8t/&#13;&#10;s7/HeMPTantEitbl8PMPGzykcok091/Hb9Wx0p72uteMTUxcK98G54Y51J6lzV6vpg6H7vm2H8Kh&#13;&#10;xu5XvwlbqwCOIg4+VMfQTe4/PIFfgIxv9P9bRj83YgEcIRv5Rzu1FdHP+dAGU6NDedpFcq0eajcv&#13;&#10;nOfW98b/D34k/9P5oXwnhP+/bxH//80rZg7V9swzh9qrtTlu2u9aOTwLdZTWAdc6uNr/rxTAl3Yt&#13;&#10;4TuNHnyqowaQb+ZgjNTmGCRmFNtdRB+eND609s6p9ixjDOERh180YzjYgfzpfhC5Skz7/av+v+OJ&#13;&#10;BgffttT0J1Feu/IEEqPoIvSrjznVOr96bdVRWh9Muacqc9T/N3Yt/yt5V8KzXMt80p83uIbrPMYe&#13;&#10;RJey1pOL2Inqc6b8nXD6wRoT1/JN408p/4OYfxxuaV39XZ6tHnqee1f+/Q/xg5bLBkvR9P/bZs1K&#13;&#10;wrEdnbhe0uiP/tBLRv/petHv6xx1kvvfsuus6f+3xjUG/z/CfiGeyRGxgf1jX8faN+DvgkH3rmh8&#13;&#10;n7WjY63XrHFt9ffUxtFxLLY/xrp7wqwZ9cm11seA/T4ja9VnUb6Djpv6+5rLrOi940sMWu7ibw27&#13;&#10;UOfdnM/2Q+MPVF1L4V+92Ojf6VvB2NNXkPEcDdIDAB6R6vMhPmvqDVyd/7R1DfffaZ6ld2q/uEx+&#13;&#10;ZW6vta5P9fPV/2/t/zfn/899pwfucJLap8VO+P9e+sZXE2b+W8+18HXbwUsm9/+cdVLWlU/Jtn3U&#13;&#10;4QQ79+TxX8qflX5j9Ni/QJ89D/+/qaOUD2HiGMhC5TfXXA+ZMU6BCTC1lpi3hdf527z3HQezS25J&#13;&#10;bZGaDXlBnudW39d+4BsKR2SljfxO4Sj5ceLg5D56qbuaCyLDWdN6aJzc6H3iXaGDYEtvol9vdc3F&#13;&#10;/h84ug+8cqjh72JXlMhbXuv/dwDsHLbOYt/Tv2lezQcOLe3ZQo/UZ7HvV0uyo2GDx4kBdL9x6Zr/&#13;&#10;v7lwyPT/077fbZNnGv4/tmiM+OEg/rnGn03tEOSMyhrdW4v5/+v24f8P/lL+dRf+f/VreXn6Zv7/&#13;&#10;72QI/n+NeI/WqKojF4aIo2h8awAczBC+f81JHAh9rzrASQ7Qe/qEiemprVQllqh2psYgQsjk6YrD&#13;&#10;+P9aEzWMfLoO37hgHUUHSpKKuoz/75/YST0EfMmWzyh+wEfstOx7yjy/yrlb+SSt37/Za42taA8R&#13;&#10;3cNFeD7JFDzNjhXgmPKmJ1rrd1UPdF/lPTTlvfKEyr5njP8fxO9SfqbaDpXpYepodhKPfFKqA9R0&#13;&#10;f+PvHq9ovZeFr7U+eR7cqt5XeiAARnHvvDFc+PnW9+r/Pz/ygTxI/v/u3kuycg/YoYu38v9ZB03/&#13;&#10;P0T+/8xlY2sq3yo1EjF1KuJRi3jg/K23VMQehdsciS7q/9ujVdmQPmr8/41T1As6cbPYXcOmveb/&#13;&#10;W8OSTlhM7q9keUSchd2yqmdKVnrgUo2zji7/nDX7rqnzcM3/R66prapyT+WzD7y4394lcR9491SH&#13;&#10;qTVTAOOWmK7f9hjqnCcmD0gkDm7E2kX+ZRyZOT+Oof5/51tz/v8PnW+KPz0sbmdQPE7s3HyUHNgL&#13;&#10;ku5aJz3Zmqyz1WV9YEK21o7f9n3ovKrvoJh1tZOq2LwxODxGxr/9c8Plvub/Hz9luEeta0HHJYhf&#13;&#10;qfVfBh0/lgpYsJvVjtbvKiYmVQuTk3wIjjfXmwCTSwzMDT49cGSuP7H2CW76/wlyvsq3XGhbaV+T&#13;&#10;XKbD1M3S2GbBQ+/AtoeNXdjq/yu2VHEIijmxjJ2WDZ4dssExIJ583eR70871EoGPrVil1ue73dfK&#13;&#10;/1eclfrtJWwFU++L+dNxbD2Hf2ynhPJg86n/F0/BcYdjWaXGV19yu1TtD5sYQCEMhqqD2OpV/1/r&#13;&#10;0xo+JXZWcHBMAj0eCTh7OE+/hKzUFvP0wFePIoeWS84Pjyq81fj+xv8PNmpX6rj5wUBkwJlqjTGt&#13;&#10;SRudGpx3b+r/63UScGOa/n9w/wQx3Pm+p/J/1ux/X5YEzsmDXaepRQxPxwE/1bpMfGGX/KnrI+P/&#13;&#10;/wn+//pz1AvDjtCekKV61tT/K3aR/8d/HCbmp32mFQ+r60jr2vYSY2r6/1p3sz9KrrWN/ILneckl&#13;&#10;qE+O/6813UMHF8gr7l3rc383Oef/r3+N/XN5vg2ieJTQ9Cg4kRfIKzxOXpH9i55U27cQAVOGH5Np&#13;&#10;w/93baa+PWsB26ETTtyqIer/9XwFFudVsYNNHkDvab/sInxO1Wl1aj40+f86308f/Fr+R/b/mfp/&#13;&#10;9+yZ4/+H4TfFq9TK7lgFDoS4ly8rnXb8uyycqNffvrpe4P/nbVLqeZJc0v30/MNeWAR321xX+kze&#13;&#10;U8exaajByZ6pOpcaGab61QOOrAQmuEZsJk98NZIpidVKzLEwLoHpV+fPv65VYhfaH1X5iurPhSLI&#13;&#10;mmiOGoBwD1N+7En4nuQrtY9ZLzny5j3c6rdyr/PjWZNjrLI/+obDJs6vvAjNKf2DLjHHv039Vtov&#13;&#10;N/j/iq0v9HUgl+4kF7gJDoPd+P+ZZDccTrAz6N1w1At2a1zusr9hYgC2Du81///p3CX5QeYz+WPX&#13;&#10;l6zRaeIYmgdXnO4QMgj902IzLHztJge4o2iREbX3HdhvWYeUyIeWvaupkbLdyPzWmq9qYwZa/P8B&#13;&#10;6n1VYy+xh+8wnIAAGGq9huLGYzn6Y7STJycv/1j3QeP/32sj/8/aG9h+t4nPlaj1oLGxOnbVtfpU&#13;&#10;yC774XNi6e4zMQBrabeJCSy8966zV8RVGBWnPcQzxyQELlrrgWotkMD4Qpyfxps+MffY9GMje+o3&#13;&#10;rd/V4P9/LncQa/vPjp/Jf3V8KFHiWU3/3336lPH/TE+64Sg++MOm3p9iYXWv1Xofo9/PJuosPmdi&#13;&#10;AIU27DT1jTg03lGI47d33Cclj3Kq1xm9pL3utKaKPqvWDQju2bmo/x8J00M6khCfxU5tDeVsP40s&#13;&#10;Zf2w3tz4dNeNVcsaUP6/Yv//yvOhfC/ykbx85Hpeo+a13UePGdszi/9faPH/08R5FusHbXKB4Pi1&#13;&#10;nmO/mVeNGVzv//djV2q8Q/3/Rg0G8H7ERbXGtNayGyCPp/Emtelr5Kq172A33DDVMYoPy6WtyLQn&#13;&#10;OB7DLtGxJpdPDl15qg39Ci/48G5zbdVRGvM3+RG+H8GvL5EPUn9We47mImDV8ZP60h2sefxp7n24&#13;&#10;3yLJQ5PXjaHysqPFpKTd1PXA/9f8pvb3Mvz/6QHW8H3kBu4zvT80Z1glrpMObZUN1nLD/3eVJJok&#13;&#10;Jm4FK+3YaHpg6p7XPhrNupnK/982/Yap/7cxhux3p43PbGIAwUa9GfX/M+gIrTdkZAbjo/xrvWaF&#13;&#10;OKLmJ9Sf11qS/Z3gRtT/b8cvB1Px/2k7r+g4zzO/3yQnd7nITc7JyZXP3mYvstmLPZvdHJ+sHa8d&#13;&#10;22t7vY5XXVazGiWLkljEjl6mV2AapmB6QRsAJDpBdAIE2HuRZInqsuhIsrT75Pe8gyEHIE1Kjq1z&#13;&#10;5swQ+ma+93vLU//P/+m3VfaoG1tIc8GKCVd9rrn9IlieLN/Xucm7iYv6nzXnWs9LD/689gVUf0A5&#13;&#10;B3Tvqn5NB14xa2X8/8irUuYajXeXeO/lPFTXP+pFf/voVUocwz6zdM/6/yYw3rX+f/PZt039f+2+&#13;&#10;toG9CR0s4f8/gc8LrnGAflusUe01mz/XL16VndkVUf9/Z98JObBw1dRhPbd2Q/6y8HmFxzb1hexc&#13;&#10;r//XPZdBNiuWS/kqlQtF8/86XyFwkDp/m+/xdf/tWkMmHh42tkg6+Bp2Quiev7l/8rzsKqzIiy3D&#13;&#10;sru4LPVLyHn1w85fIW681+xp3dc5H3EazpDa+Irpvpt+/brj1uvd6OPQUMzYBmpXJG3wRhwgh8HL&#13;&#10;NTfH+fj966Fn1YmMiaKvEw1bRHsAhBt3mhxcqAX//zx+guqCy+9i6y8aDsCd3kNSP3PO1AQo77bm&#13;&#10;c42sBXuleXW1hY3/37F1vU59o13aOH9Dtg1X/P8Xyr8FN3Fjw1zX5v+F/4r4bIZfj3hkseSSPo2z&#13;&#10;EVcr8fc+633EKx+gJoRcPhggrQ9ynjkrvdHXZAB5VKKmRm0W3UMdFy7KkYMhGeD8aH2Nd/GI0Ud3&#13;&#10;m/POg2UwlNQa+VrFNau94Igl1MjxSt3RCdP7QHEp2u9D4xC11/yhn7V+QmuIlFdBeZVChahEfQ3k&#13;&#10;/ofFefR2e0r5FoJjWYNF0riBxjcUW671YAbTy7k0/f+osyp0WyTf8oQUxuBAuXB3++QPHX/1e9pn&#13;&#10;Ue3uHOc3QG2t1iFU/98939XWPvuB7F57T3Ysvyv1+KiaE7jb9zTe5U+mpSMYokdvXizq63Iu7afR&#13;&#10;p9Nn5RdtY7IvRz+T/mXZExiTluyUuKnJVvyf8ookw6/x2m34kZyTU9KyfEH2Lb0pjRfeleYrWgO1&#13;&#10;0c6/9W8dF3Ub2SHxRAriCaYlnA/gM8IBCN7CPTgnW51T8pJnVuxHrhJ7e9/oLa3lTIW4H3InDtZV&#13;&#10;97D+juXcNXH1lcmjUT/XHSK34yV28QPpLnkkOD9xl3FsHJ+ueXSeOF0iY2oJ4uOz4ri4MSZo+v9d&#13;&#10;IdZSgGst/ob8MnZJwr1T2OE56YiSo+kvg3PdJx22Vmnrhf8vOC67U7NwlZ34yuPQedK8u9bKKV41&#13;&#10;V6JeiFpJfVbFAvt68tIZ9kogAAf4qfPoxrdNPNW5vAoHWEHCEXKxw3nydODX0dcZ4giV/n/M1VV4&#13;&#10;pcDzhPsjvCcrtYPU4CsXSWgkz15/1KyDf3bCnHmNCTrXls048mATs2FsxBCYvo7XpJMYQQWDsXGf&#13;&#10;aX967Q2f8W2t1KzH27h+HzZEM/hG/EdscOU1clKHaGI47F3lTVUe3aaFi+jcRQkF3fTf8Yq176Bs&#13;&#10;GXxbXhj5WLZP44Pgt+r8eLD5BqanJTdEnnt8nDgEfhq/c2uPYZOic32sf85PXoj6X7+Joej3N17n&#13;&#10;nJoRT7Egocbd9FYHe5CwGXsrVvAa2yGNrkgkm0X7vQ+Etpqeqg7i+Wpj6Xz6xw+L1+kRr91F/8CD&#13;&#10;4gsEqXukb2Yhj35rlGjcRc9KL71R4VkBrx3I0fuFugE9a65jq6xFWlINv6QuMCv+hbkNz1BZc84k&#13;&#10;slpr4z3IYo1fqm9T+6zq/+86el2eSV2WX0bOSkPfCvej9zNY0UDKLy8mTskzcXrw5OAbu0CfWubK&#13;&#10;hrzPjZapTaBOwPaKlFgz7fmieNbgaM7Yp0ZPrCJfwdcnQtRPx53wpljARrxMb2l6rWfh/ziwhf7p&#13;&#10;PfCurm0Yk45dOWt2HKdf5tHKq/EqtT/ra3hz/Jzj1kU4P7z4wfYYNYHUF3duNTFd5Wdxzi9g3y+L&#13;&#10;fZnfN8/N+l38WJrHb8hfOPD/u85IC+dfOY/TCfZZwcbee870mQqv5yf1Xq8u/1buh8vurxJfyhOL&#13;&#10;v5XXTN/kjyS4RE370Kj4GuldXxoWR5JYGxgkTw82iNaemP1CPq4HGUU/xXTHdsmAe04NBCVRJi58&#13;&#10;HN/K6M5b8sTYC2BqtJ5LOS+1L281Xuk8f0kyZbjHOnawLx0SLnRjS1DjU8iR61q8bQ517EE4v6JJ&#13;&#10;+jn6dsGXov3U6V9HDCDRm4HXDqwNNRn5g2l01OVN3781ppvzze/pZ+29FgPHYPwA7OH4ZMHg3hpf&#13;&#10;56yd+Y389+4v5ZvJL+Ufy5/f6v9HzC6KPZFHLsXgo+gqBLGfnuCcwzvKK+pvhs8wJm1jc7LzKP3a&#13;&#10;eDkLvchGuMACHmmYvyC7V67LFvZDM9we7bGS2NqoIxrH/rqwUdZuHq8DH+DgYECGwBD3I0cyvRHw&#13;&#10;wvCuERfJwVmRV72UaTF1+tXvtp68LM3RvDQGM+LtjlDjQD91H/p1ghplcjJ6nfZPMX0/Gbsrl5bt&#13;&#10;8WPyYtdFeTVxgR6rKgN2sebgr/M2ScexV8FC+8fm5cHMW/KTbvJYU/S9jQzCj1uW5gGwKNiB1ftX&#13;&#10;363wMnb058GHtaFzqTftRbe2JKS1b0as1IJXr6u8s785nx1TvcjLVwyfmYc4huL3a6/T+KEdv9s/&#13;&#10;PUJ9UBReiJK0Incag1F69dGLMUIsPLjf9IzUuJDmfNT/C+D/FRyPmjxspMcDxpHzr+eGHKEL+eNY&#13;&#10;XKS35iRyDj8fzsQs/X4deeqyOiPMYRhd7Ta5AeVaVptJx6Q9QLUHcJI4ZyLcJLFQM329myXWcQB8&#13;&#10;FL2BsBvcwS5q2rqI0VGbir+cGM+hX69seKba59PP2v/v0cH35Cfxt+FJvi471263a1QWKj+w2uf6&#13;&#10;MrFE/Gbluw6NoOOIGylHQO1vu9ZWpXMMf8z3oql16o4TW/O/wHxvlyJ2TU+Il8r9HLgg7NpokDqC&#13;&#10;o+T+z/NbmsvCVkskwJkSO4gWXRWbiJyW1p9Xz7nm9LqKAWoeDsD51gb+ddJg3jTvZuWcmvVjTdUv&#13;&#10;yam8gtdC+zFWxvkhumBSkjkwef4tYDZcyFu78ZVieR+cLQ1wYHIOygGJkK+pfTb9rLopOJCQWAzM&#13;&#10;BfLBuXLUrL+OXWNiWtebY47SBeKQZo3hQ0s66Lk7JrbIpDhjI5zjHHoYG6qL2q5it8QbXqBOxsce&#13;&#10;WTD3az4PV+j8ZbiaZ2Rvhr8lBsQTCmHPBcV+eE5sK9SHL66I49AY/R8L9H9oEH8+yh4hpgHWIY1s&#13;&#10;1/iG2uDxVJOU2K+9IXovsn/KmTYp45voHlSOCa1dV3/BNzduegLkiJUkGLviERIJ9hx+b4Z9rPUF&#13;&#10;alvE0w3GH1BOr1jWYnrWaO/hGOdf/fxB8K1lXn3skd5MAzmWXYyD7/KKpOjplkySZ8Fu4hnaL2nf&#13;&#10;PfQr+JqfF9+TnyY530eRocSx9e+KDd9HzndPmF6JvOu/9e+1a6J7oXN6nPqNJyUeVs4IYsvGfuV3&#13;&#10;WK87vbTvVeMpcLxL16Tp7HVpuVzhZnn17Cfy09HP5K/iX8ovkM37z/2G7+v9PiTe7YXPpQ577VfE&#13;&#10;g62mv3kGbkTlrjC2Wu29kB9aAxge7KLeMwSuA27HQ+PihPtA+T4slyo2Su3YVM+pTai1m2qjOs7e&#13;&#10;PX6n361fvCJ7Bo+DCRuWveBFGtY0d8F4eX7H6pq4Fud5LUp3zkYv0p3UdbwMZoc1Z6/W3vv/97P2&#13;&#10;TPIfHjS2QSwNT0SsTZT7ryvUBn5J+w2qP3FrLbT/X+jsb+XR0c/lv3Z/BkfUeQlHOW8dcHDk4A/A&#13;&#10;Po1wPkJxsDzgQBWn13qFurbh44b7T3EAjctXTC2IqcsFv6Znz4st7yfml6fuKIf8iBfd6/feuGda&#13;&#10;L38sDeeJxR/9DZhj7J1LH28Y323+f7/P9CTNYKMWe9x39P+1Hrbi/8PHj07oQ+boOevJNJOL4xnA&#13;&#10;LRn//xB9MrGntFe34ibUf6+dm1ufK2PuhN8ikoIPLmDD/wdrdnaTruL7isOKcZ8U44uhp/94/j89&#13;&#10;fjn/5nfhZgri/3cFWyv+/9LyxnFzLrXuOTBeoDZ0m4nXeo6BoebZa3uDVfz/w/j/7fhE5P/Hev/k&#13;&#10;/r/uC635Vjmm41Pu4lvzfGtf3u1vam83X/tq16rODOZSYB8D+CrZypohE9pPY6Mf+UC+bXldXs5f&#13;&#10;gdvkArJtCn6jKXFmi8SAX4ZDA1wXOrM7rvO+w8gDxTi1fKV7V2SVrwjHWLwkvkhWIjn8izi6KlS3&#13;&#10;yf+/UvH/kTuao05EG8k5wZUD9lzz9SpHLOw1d6lPvGF82lQY/9/zh/v/c8fQcff2/1/qfUueTr0p&#13;&#10;zyUvw5c2IRE40jvjBbH3k0tuaRKPzS7NxAV2oUvV/983dPxrraXruPr/vVIMkX9AzwWWDptnVRnj&#13;&#10;7ceejoWIAWA3nzzPOXrLnE/P1ITBscabXzL5wmzXbvJiaid78P/f4BqV978mdtKEX7KLM9ME/p75&#13;&#10;5WzqexD/X/OvGkOr+v/qQ2ute0HtKfpGZcjNai/jRJgYx1hPJQ+9Sde5sDXCfRHi7WAHsVviiXbD&#13;&#10;XR5P2uBR2m/2Tgp960QeVGyl9f36Ou/ET+1HV8DFdkgHPOLNxVF5MHldHsrAb1Gmbp39pTyhPvBW&#13;&#10;o70F6YsTZ9C9u4Z9y96tPRsa09Aagwzxhm7kmGK2K/9/o5zd7P9rX9hkeA+95L3kbMA3s7+71d5i&#13;&#10;zAMxchbx3Ya3+vf6/+Eu8XUn6dNewA5Gx8C/FEn66LUBb0OXD67xbEVfMF4XPCkhOMa0Z2NoAA74&#13;&#10;dduq9jnMZ51j1q8ihzeOX/9/1f9/LntZnomdk8a+ZQl3UYvCOoVSHqlPHZW9yZOyr3Bami5gRxAv&#13;&#10;UP8/Pzpo/P+08f8DFQxVrf8Pvtm5ehq9EqJOIYit5cFWayeGQ20N89SRgx+r7hVqvuACW7nzHld/&#13;&#10;X+XSZv7a6jO24i/VL16W7b4x2emAC78PTgT8uxR2XLRgMbJZbXzleql+p/0icm78E/lv+P8/i5yR&#13;&#10;1t6K/58izpMoOth71L0SEw4N44syPyonXgY3+c89n8s3U1/Ik4s3ZOdN//8U/vUE/f+s4i2Nij09&#13;&#10;Jm1do+Iq4v+fqfH/wWDEY9SHhOAnKHmlJ8r5ogZaY0ybbSvdG4pt7ubMaH5QuWYrPF3k/9X/H0zC&#13;&#10;LQOWMOUwvnOq4WnstS7pBIdYfcbquPU9CBdNtNuOLU8cC7vclS+LM5yWZG8We2k3OZ77pHQoI+6v&#13;&#10;7f9Te6x5QLWZ8Ym17q3xWsX//3bmC/le9ndy3/Bnhn9Yz5336LTEwKVnkUvRgq/G/4+AaYXvLQif&#13;&#10;braLfMqCaE9KXXv3YFn8iS7pCINBXT2DD/UmfTxYy1n2S6IfDpiQtI0vSdsFtT9+v+5S/394wCdD&#13;&#10;+MT9zH2t/59lbYw/g13RBVZef0fH23j6LdkGv/orUWySFBwT2Jh5bPzgBP7oenzdfvy0+AdLEg5a&#13;&#10;8FNTsqd7VbZ1X4KX/SK9XYLse/KX+IMp/IgM+ZB0BD794VX5nvct+R/2d8V2SGMMw9IUIwbQR5z2&#13;&#10;Dv6/HexgBAxhN7nQjlRU2nunZWtLGX6bVWmZubjpufWs4/9Ra6E9ydPMtXdp8rb8nZ4J57Fl5Eac&#13;&#10;nvT70InE5roa8C/U34TvOd6O/EKnRlsMLqTq/ytfnfYYUhx2RP0FjTFgB3b3g+fSWLLa5ezRXmRm&#13;&#10;H/5XOtYiLblxaQoPii2Vxy/0r/v/xDzxUXWuNTbhXprj+erxOa3EPOG8g+tMYwC+NHGpdMn0ANjo&#13;&#10;/2fv6f83qP8/8C5xlrfBAVyXHXfw/yt7BswE8651qq7jcL4ybxo7CY6iG7C7N/v/irsPjPeYnLD6&#13;&#10;hxVfHp5+9FMhDgd9jFdkN7EBchPpHH2FiNkcpdaPvat+ifaOUJ81ib8SxafU/lPaZ13t2w3+P3PV&#13;&#10;DYY0mnaZHgxqZ9bGbu3kQLWWTH3gbvaW4turz9MBv5/Gs3LorzgxlxjnX/Okxv9PEY/mnv3UtN3J&#13;&#10;/9fccrgPeR1n76LrtW7brD9j97FmWWz+HPUbaWRlgdhflvOUQD+7u5GD8WnxJEaJ7WYkBNdQANnv&#13;&#10;KRG7aiT2yDl2LCybMRr/f+GK7Oyakz2ZRWlNDoKFpK9GV1Ssx+Co1b2E/midWpHW4jh9QDvEk0+T&#13;&#10;CwCfpf5/wUZ9lsr5V5jLRvSqBR1r5dWO/98s5Th4CXSt4nvv6P+rnOdsVPx/fU7qFNSmxzaNpyr+&#13;&#10;gPoFWuurPWsr/r9t3f/nHuiWXnyR3nS95LvR813qD2zDjwnj/6fAgVJjtQLOjzyZ6sutxCy/3fmu&#13;&#10;fNPxjtRP4vdfRL6hl1sv4P9nF2Rv7Ih5b+Pfm3MRVvIVnYfHavz/g+s+3++Xd9V90Hqtch/9t9ax&#13;&#10;vUJs9udj2svmC3mon94stf4//oPx/1V3si8T6EPFpGjvu806SmPpdnK9SXSYXpNAV3lScFywfq5c&#13;&#10;ib7D+HDYHJVx1I4Tm5v9ZXx4xnT7/9/4t3r2yJ7yZv+/co3apBXd/gF628k+hNuCmLmD2MIf3/8/&#13;&#10;ZWSqYnqUzzWKfOyKWCQStcN1yjqj+2qfRbmmO9c+lR8WvpD/4PgCPlh4P2IR/H6bdKLjQuA7Q9io&#13;&#10;oVRc2jWfw7Oo/78XDshd7IXdmXlpPHplnQtCn1fn7V1k7JvG9s2FtkuOcxcn7lq59y37pnYcTejj&#13;&#10;2n9XP9f6/19++aWMuKgJAldl6rlcT8Abo7U11Bootr0R/i5q7tVnU9y9xnA0pqycC3pN0fJgJeaC&#13;&#10;L+Aj9jKGTND+m1nfs+SlguvrvXFdK+NgzBonCdoNfjJe/yJ42Dwy4uiGMWvcWXuaF6j/V8yOjvOP&#13;&#10;UY9i6v+XjvCb/5vXdw3PStyN7K9/WsLYqv5yccM4tP7ScYI4BLWO1V6h/sN91GZeMOtT3dO6v3Ml&#13;&#10;OLd820z/1AI60EXdZnXu/xTv4XIYvUofWjBJmi8KjBX+ZPfTM2c9eUFCbcScG16TgIdecrNwkrI/&#13;&#10;dy28J8/lrsvftb0uj3lOygu+o6aH/b7mCD2n8YN0/Zhrxc5VeuX+mBhinDgRto/G9czrTntl/W/q&#13;&#10;p13hHDjDYFjBrDZik9XfBx72n8BHPSL7/WXZ0jYqW2zTsjdHbwjioLazF8UNp73ypxXq7pOM9Vmz&#13;&#10;hw2OaPkk/VqxqxrAkVp2gFF8jrq+75HX4Jz3B7/yHOqzB4qD9O/rBKtI/TZxANupyxu+r5iK/ec+&#13;&#10;lH/wXpXvtF2RH7WxJ5r8zItT7K0u8Xh94m8ghtHcBidCgR66PWbudrgPbfide+0fPSvqM2idpZ7n&#13;&#10;iNoFzJtiHTsDbtZsB6/tYp8mf3T8LOtGvJ/4W9SF/1P/HJjgX1HjRz0VODDFwelZU/3vwCdRTrWe&#13;&#10;OrhxwCRXsXWmJ1mUHj2ND0rKDX8heQu1Yzwri9hJJfM7ld7I1ArX/dy8usAwO4+tbLBn9LmCh7KG&#13;&#10;g7EIRrzU8HP4Ie83PaHz9Q+yZ+DbYUxae+qfGbqNA0RtBu8APQPadou3cS/1E3H56/Y35S/aP5K/&#13;&#10;8dPz7Tx+JPLGvnxcusjXR3Tvuojfjk/dpk8VT6P2VHW/ag1cbYyvugbeXBbMspdaR2w51x74sp4B&#13;&#10;63ofHEtbmEP4WpCPutdVHuqrt/lH4iEeYzt/kfWg/j+eMth/L2vu8/rB/zdJp6VFQh7qkBqeQhY9&#13;&#10;ZXDRivftgtcg6Af7tIYtiaz1TMPrHyJOX/+8dFF7EMSfq47r9vfq2dL3jedLfa0t5aum/v++9hXO&#13;&#10;UMHU/+c5K5H6LfJs84g81jInT7mWZN/Kr4kREguihiATdVD//5zhKCi5tZ6SehN4I9S2NbH+c2Br&#13;&#10;po6Yeda51mcp1cGXWvdjSVmep2ca+FP8/854QDwjX2+PV5+hBVmwt38NDOVBea2VvnZeL/Xs8LEg&#13;&#10;ZxSneieMyb7TH8v9yRvy59Yb8nPHlNi8rab+v8f2EL3sH+O73zXnJgO2TfWT7pnvHPzM9LP/NxaR&#13;&#10;bw1+Jk8SD9AxeMv000jkxNnAuvjScLllZG8zr5asNK9c4hp8C3R7Fn4C3fules6P+xlsWLCrYKO7&#13;&#10;yP8pPqP6PPqufdO8c+Pk5eG3qvuhFCwPg6vCJmbNlUM/H6IepP5+ybbBu+fCBq57kr6mDRLsS2/4&#13;&#10;ncq936en2n5k5IO8HjDckk5ngF71xNPc+zjHT3LO/on82V7z27XjuNtnJ+PJYmerbaDceMoDr3p6&#13;&#10;18XfyCMLNwy+9N9aRb4R/dLESnQOwwOcp3Udpf3Fk9Qka/4/7sSOsYMNYh8rPtJn9C779Cq8SUG/&#13;&#10;hBp289pFXom1Ql5r3XxrYRQO2BR+Qae0xfuk7dSVTc++cY+rDNOa4H72RS9zr7j/bP2j8PP+kn6v&#13;&#10;z5o+7NpbWXGv+twt+I4HFq7JlhZ0ScsI81XH2JGHyFT1N6rYdc/4KLytdonXbUEXNcovWqbkp60n&#13;&#10;5L6WZemgJkSxw7rfTZ94ZEGKnu7PBObhpPs1suk6vDfUtLZU6v8bqANQ3bZ53rW3Rb7hQdML3m9t&#13;&#10;kAPeHtnaNCCvhekPU1zeeD0+RbVPe8VG+XuDW/UszW64TjEmnYfyBo9V6R//z+jG6us+I3Nz9Q+B&#13;&#10;kXhC3DMTBqOvddTq45ZakWusu+HiY85UJuvfDC8seVbX2lH+Vvl7kjk+gBw+0AQ2xwrfJPpV51B9&#13;&#10;Vs0b6rNq34COoSz3BMfLS3t6p+sfh8/nMfGjm12NxFaoqUs7t8I9cL85n/n4HnGdujsubv/5D+Tv&#13;&#10;XG/L37a/JX/vvy5PjVH/f/V2+Ve1O/T5fMR5q/Omcsy1gu+LvVO7Jp0TfcTByTcf+EFlXXVPq8zg&#13;&#10;mSs2zU94/4kEGokbsyd8za1iGx4Vi8avsN9D5S64EB7ibDNH5rsVm0h5Am3nLxtdrT3S8uyVAuc8&#13;&#10;7XxROib6b8MJeain1p5klXsr39ZLnMFKXkN1fnW/ZmzUNdjAYuD/55xbqOV9CAwF/dLJ44fBr9Y+&#13;&#10;m37WHFfO/rjR88WGn8LTCJc9sUHdVxrzKTUr7p59jZ9gMMn1P+bcPi67mrOyo7mHtY4bfz/csFPC&#13;&#10;LfuwDy1GP3b64Fnq7TH3q1++JrsHTxj8/6stvdLcRMweG0xfjnF61J44z3X4rrlD0hrIS1sjOta5&#13;&#10;T7Ktj5jnLbke5xyrPfBdc3az7JVMPVh+9o3OqeranrafSmCiSH7iMjL2DLLWyb6lppm9WnJR36jn&#13;&#10;2aybrp2+KutQ9QeUfzXrfLrCXWGDi5HaA83/D7h+IQOOh9d1usqUyl7XcxBBR998jmGwhScumJ6T&#13;&#10;Dw18IN90vyt/Y31HHk29T78dng1sauOxa7LNcUhebh4w742r9KPh77VrojidSK6TZ3sMvtZX6Ymo&#13;&#10;tsj1DdfUXn/rs+716qtSt/cAdWz/Jf07I5//HfL56WNV/r/3JW97xOxJxcIV0IOGLxtbK5a3mPm7&#13;&#10;9btgRK6+hf03iw5TXcv5R8ZVn9vnoU58BswINnHtdyqfq+PR940y+k7/3o1u3x6bNfX/O2JzcuCI&#13;&#10;+lo138OuVVlWQHdXbMMfGdmsZ3nDdbXf+QM+d8yMMA8O4xuU6n/CWjxk7DKtWXMfAV8Ftqf2fs3k&#13;&#10;ox4Z+lz+PPyl/HvLp/Jc5yS5Pexr9ESsEdmnZwObKNR6QKzgcLVWUnGs222Dsq25V3a4Dsr+wVUT&#13;&#10;E6j8bmW+VI9p/VDVrkyD1bCSf2vDN629/70+b/b/h4hlaUy31I59Ao6pDztOawB6iPWVbNgO6Hjt&#13;&#10;86F5d8WjeIgJ9up5sFBnA/5Ie9+pf+w/c0omMk0yyO9kiREGRzNmfe48Hp4JuyCYDErUvk9i7eSC&#13;&#10;h+mDRtys9nrd617imYr9Vz5KtTEtpy6go6mZuKrPfa+9pPch5oZuVT7FCr8mexi7TPuIF9k7ymma&#13;&#10;8oI57qIW0b5TOksJuSP/v8oRchiG35b58VOXobLFwryoj6Xj1nhMfjhD/pTYoO05KRLHVbxE7TP9&#13;&#10;sT8rp4zyI6oe1jow7V3z1e9RwdqqbmykZk7jlXfrp6jzZj1DztdDDakVrtMQuRnwtRr737/8vrxC&#13;&#10;zP2HLvLbkXOyLbYmO9jTde6s2F0uM88F6/3My8PoQPht2h829QqKY7vXeJXXSHEH7RfeAL+aEqc9&#13;&#10;JC6b33DE56zUf1mekebEmLzsnpKtvjlpGDhtzo/a066jC3AEbMH3fwYeIers8IWN/792VnxO+uu0&#13;&#10;t0nECx9WaI+Re5qr6RrZbE/XyJ1NMkTxBMGhcfLqCfHZXOAc4acGW1D7TBrvrYf//4Gu1+Uf3dfw&#13;&#10;t8Bl+5LidYXpaR0Rd4zvWtvFbXdLU7QsO+y8XMOyq+vwht+p/c07fVb+0y6wmb1t6DnObYgzaPx/&#13;&#10;4oz+eFiCNnKbljqp8P9fMnK6o5dcRZAeOFZwiOSZCvZHDf+/+kOm1x4xAvu5C/Syfp61Q9f6XjAc&#13;&#10;IFpnpfjQrpzb+DiK7w+WU5VcCrHAjtmDhiu4hL2jvENZ6y+Jsz1OjKCTWBr4uPUzU32OjqlB8g71&#13;&#10;httUOeLT9ufxFbdIyv4i932U37jf4E81d6S4A2MjEGttvkL/1HNvintkRIKOJjj1WuU1T0H+l/st&#13;&#10;+ab3I/l+FCzZxUoM3AVmN+cj7+Ikjgs23T5zu43nOg6OYDTFfoV3z/oAueA4z1Sxrapj1XdP/wB5&#13;&#10;DXrBWBokHLbAswynneUJ8hJ7mMPH+D7jZdx9tvulnzqqXtZDuUw0hmr4//O94nP7xOdwiy/WLX6r&#13;&#10;RTo81Gwwrm4reWj7Nkk4yJfbyNFZmduIB31R4f/zzM2BDeiUbsurEsqE6a9UFu3vo/1etUa/Os72&#13;&#10;N941uC3lAriTnqjy/z8cOCsPOY9LffwgtZ/kQ9qfkrBjl2zzTsuLvmV5KUI/xRNvk5utYP+y4FtT&#13;&#10;Nq6zv4r/uMfI5ox/C3aWx9gn1gtvgudakBj7TV96bc72JGsLd72H2EvYI51t9fRAIPdMnKA63q/z&#13;&#10;rvJ83+hJ2dFBrYyrHwxqAm7Bh42c0b7a2m9ocz6l4Rz9g/o+kW913pDHQ/Nii3Uih/6PwTLnwDuW&#13;&#10;4L1Qe0J7H6l+0rzJzyY+lW90/Iv8R/e/yj+M3eL/94/OUPdBDZjVw717paWjVw7YSsTv+qVlTc9/&#13;&#10;xf9PUoOrnId59n5P1x7pc+F3u580+0pjQbXPrHVkalsVHE+gk+H/9uFbcvZUvyqPbC5pYbzIO882&#13;&#10;iYdaJcb6d8WpeTnYv+F3qveOJq2sEbKP9fSHqCEPxcVpdZHzskkBfq0isrOUsaKjzmz6/q09VDs+&#13;&#10;/az8/9orqoe6wEIA7DN1Rqqnlev/qZUb8p+8/yr/mddfpr+QPcQE1P9XW6Bo7MqfwROCzw+Wtbvt&#13;&#10;RWJY7RINtEiineeh5tg1PCwHLn8kdZfguEjEJWBvkWA7fZ2m5qV15Tx9jcCg9B+R1gi+BDUfbfkR&#13;&#10;+tGgf9dl8gH4BvRVd/XW+FWGld2PSX/bz6QH2ZYlr5q1bqFe7lUphHdh98BRh12h/aP0d1rRhfXL&#13;&#10;r8NFcFhetCNrHA4jS3tbidmQJ/PNck+ucx2ZwX7pxHbZJg6HU551zsrDztPypBtOO2yaHDouj44r&#13;&#10;UO9dtD4I3+KT9C9clu/735LveN8B8wv/nyMnjbaUNHb2VnoarT9H9Xmc4M1Trq2cx2fF73NKY/yQ&#13;&#10;bHeNyP7MojQMbbSVdM01D6+4XK0pL/K8gfHb6wE1luSlZ1A0BY7a9jT9KX4lceRNzMK77SXk7QvU&#13;&#10;9RDbw/dUjK0Vv1RjaWpb5JzUNKK/0+SgeizMm+pz3zPSRh1rOy/nsWPIuwexH7GprM/Da8jzWWPo&#13;&#10;OvBc6Fcdk+LVdT/oMyr/n/Z5U/2dsr1gamu7rfBv0IPE57SLy9khbhu9ccAH5D3Eajiriv++F/9/&#13;&#10;HTnW74ffkW+535YfRKgbmcb/v3YHW1F9COwKK7gFL+uqOkb5rqLsaSdYOj131bXQd8P/D76r2EZd&#13;&#10;LDXiFfsRPnx0XAlZ38Oa97Sjd50W6XRQT2eziG0cLjh8QcOvO1aAXw0+yPb7DM+O2p7KtZZDHqhe&#13;&#10;UF2t+LMM3DdZzmwSe8U7DW8L+f72q+ROsSN0nbXGU+uC1U/Te3eDPbAY/MiHEsJ2KdkZDzZAupNa&#13;&#10;ywD4O40Xop8Lnuekn/3ez16vrf/XPID6dbrWKerd88jRgvURaiL6sJfo+0Xtb4C6vwR9VpJ29kz4&#13;&#10;NcOxr9ckHFul3oXsc5WlxZnDV2+TsKVeQo4W8UfIdWJvdETIjRysnBvFce8ZPS0v2cdku/sgfM5x&#13;&#10;o/v8lnbqR9GPmj9mrlv7p6U1UZZWW0iCIXS2B64Z9lWevmRFnk/nTvEoOdtWzhpj5r2PunXVtT3Y&#13;&#10;wz7sDx275uhCQ1F0MnE0z5OSox5P11h1u8r6Ivu4yO8W+Z7ube3NkPXofO00+irdSb0D+70f+7oc&#13;&#10;foW6519JH99XP6mHva7rp6+Io441p/9WO9yRE+RXTl82WKYnxsn7dL0nP+h8F+6ZD6T+LDY2erTx&#13;&#10;xJuyA99QYwA7ApNyZ/6/y9T5pThLL0oiUEfNaDeyln2wSU7c699V/r+/pvef6rE/6/wX+dXxT8xe&#13;&#10;0hhXtpN4JXOh/IgaB9X9mOfZusjhVnKct+SpYtKdxPmUP0H9Me3t4XO7sGPs4glHxHr0+G05lbuN&#13;&#10;T+WR2XtXkON8rl67b+Sk7M4tyDb7oOzKLUndgsbUb42jouMYe4fuC84t41cuNAuxqo3X1X7n63/2&#13;&#10;kSfuIl6p/lWW2FjStkUS7Lc49rJ7Hvl4EX+iZlyt2GAvT34m/zP1pXzD86m81r3AvmilR8p2iTjr&#13;&#10;JEIcN2zFDneBUTyr5xr+/4vXqfmdkO0OuA47x+hdDX859o0+o555rUXSXJufWEQPsqOEPknG9vJ3&#13;&#10;5myTHV07ljt9rvX/hf9SR6jB7/XR17VJisxfCV+/lG6WwvIUWBsrsQ+r4RWr4irsxDH7yvTa7PNJ&#13;&#10;z02c5EcSuPqmLC1PygS4mNQE+ZhzxDbuMTYf8xeEaz+SCoNzIs9xW9yI3CX5x3A5ALd0s8G3Nx69&#13;&#10;KHXHXpf6VdbZyMO7rKn+f3JWDYuXpOmY9sIEb7G+VsrDGyS+GadmKHgIbOTyUekoF00fW8vFzXuo&#13;&#10;ojsUF6yxRO1HrlwwWuOs/Qn0TKi9aOV58+fPS2kCrpQsdgO+rRu5Wr3nn+Jdc7MaizA9YqkFMHqk&#13;&#10;Zj/e9Z7MTwO+0a7V92XbYiVGrjbv3b6jtcu+sSPiLdLz8ODkeoycvrPYbeFT1LjnqW+eIW6z+IY0&#13;&#10;pGfFOnaSeMoceFUbskzrheLYKN0SzWiPHfzAmjP/++6rPYK1F5FzdU1C/Faof1wChSHqcsjB9EfJ&#13;&#10;eYOHXTknTb3HpbEfXO7Jt+FiICbD82nsIFIMSrgPe3IEu3F9brQ+y3FkAexmnp7lQ/RRH5MU+IkI&#13;&#10;eQA/Oa7qdfd6t7Dm3aevSow5CVGvmAJT7rxtHzOn5FobD78ru4euy+6BX0vvsQtSmJiXxPis2JaO&#13;&#10;m3E4C33SOn+Curg52T+0yr69/JXHoeNU/8ELxlD7+6QO90kHPTmr43cdZs3KA/hcaYNN07nR8+lY&#13;&#10;Oyk+/Idgmlzs3LSkCk7JsVbJWbBfuq/5XV0j5T7WnEOFD0/jXTq35LHJ9Ucz5KAPFcVzkvw0v6k6&#13;&#10;xU7sPQsOMTUYlcQQeO/+LvaAk3jexPq5rZyp6vhsF+gbqPkV+NI6Dh+UjsESNe/Uw8MREiwnWL8A&#13;&#10;OQh84CqHHePXOGD90tUKN+zJK+LEp3YWB9h/a7Kl9z15dRhfYOZj9EplT4d4nhPkUWcmRqQ8c2Sd&#13;&#10;u2XjOPRZtXZQcRSKA3evLt6cw+pY9d22elac03PiS8bFDXdJkDxWIs0eR0ZHS14woA7mJI2sDCIr&#13;&#10;/dLXx9jXbTiNJ3SsnBZfqcxrQDqW4GCg3tVbLhNTnqX+oYMzkiP/0kf/+rSEepiH0fL6OD6kh9wl&#13;&#10;CcwfYa4c6Lw5aTt+SR6Y+63sOE/PV/yw6ji1l5SL9XEtz6MXiQGs7/2b78xh3dn35eWBa/JSHjt/&#13;&#10;4Q1qQOAyyHuQy9RmzZB/mLkqAe3LsR4btBFTyB9bhoc7KNkidtUS/bA5N+FyBD1BPTZrr7/vOndF&#13;&#10;cgN9kusrSXy4BHdKXmIp7OKhvNiml6StG9ty8QQ252ZZe3f5c2vs1PQiz/f3r9B3fUksi2dNTa7m&#13;&#10;LHSPam7g5rXrz+1nH4xd+ESsUzekZRa7/+iaJDkr4Ql60iNDFfcZOJRiTsduftdy5oY0z34mD/b+&#13;&#10;jl5pn+BHsJ/4veA55mqJs5Nkn86viffQkjgKMxKaPgVGonJu9LpO+mlHeqgv4owUV+akB98nf6jb&#13;&#10;5NU0PrNxjKrrybX1dsDl6ofLO3Hz/zuJvafnp8i3WyQ2CPYE/9ML3tR3ZI5zd/7mdbW/55+ZlNBB&#13;&#10;5j1NzcUEXAXjk9KZSkgGvZsbLkieHu+Fo9RRfg0dZecMRci/6tlWHsDwKnO/7ic14ns/NfS5bB37&#13;&#10;XHbNf3pzTK7TpyU4c0iS+H7hqbIEZifBUTql88gk9UojEk5j44/h186dMzGE51exTScXxDuIjM+k&#13;&#10;5cCJN2THqffl6XliXOTJWkY4k9mD9J7lua9U7GGtE3l27YY8w3dfOPGJiTvoXDhevy4jS2MylIWn&#13;&#10;suSQDPjFbIZ6uaGMpGdHJU2uNzaSkQD6vDp3TRfekd2HztA/i9rtg9TXIUtziX3iW565yYmq58k9&#13;&#10;NQbmNyCuyXFpHTwnzf3Us4+8Qd/uQXQddevIgAj97uPYj+msVfIr8AMMvCfP93wo6VXWPo/dX4QD&#13;&#10;Z/a0wYFW7199V9yWZ3aGWnhwctRDu/h+4/BxsZE7dJ67tceq1+u71phrDlixik5kncbsa/+/sSex&#13;&#10;4bwL0+yvND3F56SufFj29ExJ3fAsfwMD1BuVGDhGjSeofan71LUKN0jRD18D+P35MUmz/klkWxd6&#13;&#10;onGJca1dk3Z0Wt9Ql/RRe5btCYpjclY8yDXPEBzA04fAqteJj5pi5bUyY2JsdnRGV87HfXOGr6Kz&#13;&#10;jLzLgh0fnRTX6BFxZUoSmpuSbny4bBL9fGyBGqS721TN+PraJ/zB3nfkF0PgrjW3gazbMA/MlcoI&#13;&#10;5QmxrZ4AizAPTiVg7F1z/o0dtPE7Nnx05dhNdDeKf7IPW6aLeQbzh37LwhFWQgb2FNySmhqVbnik&#13;&#10;4vSS0lo4tWs1lqBxBrUdFVveyTzEchbOOpw85HCq8kpjaYFJ4jMF6r6wbWynz9GvhzEqXo88VsXv&#13;&#10;0dq7S9QqNZmeEtWeFPp8HjDQXcjadAo/Y7JfQpODEo9bJQCWIzWcML7/wMKoRM7eivnZT3KPlVV4&#13;&#10;r47ST3qIvQt3QdpK/P8y+xJ5zh5oI++zrzAm9aVRYiWzBoef6aPWbSQnSfqPxMsLEh2ak+DUtKkP&#13;&#10;7egp0ANmwfBWuMbG8HX4LcandlDTyV/L3vyKNBAHsAzPwd2CLVnq3dAzr2WVutDpNWlLgfebYW2w&#13;&#10;GTMatzgyRI2dEx1lMf0t+tGTg3DglPvSMjhZlPIAscmi3dgmGvNWv8XBsyZZpzjnIsK8x/F1NE4W&#13;&#10;GkmyHi70tUsixDR1HeLsa+2h0HF4iBpExfv0s1bYC5z/wdkhKR/ukb5Mk/SMZSXNXteYoNbfqh/T&#13;&#10;eWgU+ZqBx4x4mLE/P5IDlz6SPdPENMc/kgz12E78Q82xaQygafgE9uoxaTx4gnnZdE65RvOJvpNn&#13;&#10;iNW5sUWK4j1GTGpdv27ey/f6t/KzPj//f+X+nt+R//mUHERFj+n34mBBUtg6mUwrcSX8Qfz+BPNg&#13;&#10;emAwfxt/G7uRcXVOFE3+roNzYJtfESfn1XF4fv05Np6bjd/fqN9t8BIpp4qPPK/ar+pH6fUtp9/A&#13;&#10;FsYO/3+0nWdwXNeV579sqv0ws9+2avfDbE2tq3ardmurdmtmdsJO7Yw99timZQVblqxsJUoUcxBz&#13;&#10;AtBoNNDonHNOABqJIEGCJMAARjGLWQyiLFHBSpQsydb47O/cxxYbICnSXs2HLjSA1/3eu+/ee87/&#13;&#10;/M/5n9KQOA6ih3f2Fv4Lx6Wx9UXwa5H5oHkqWov+def7ff/nIvYVOLrf1PrExtDQGqmBPZgfQzWe&#13;&#10;84WbzuXmmsYvfUqd2udGN2jgyLuSYy3E4WkCE+OSGKjjY+FvjG5mHK14h9Yy2ohvrMWPWYc/4zjH&#13;&#10;mOt+xbrT/UD3o8Bh7PSxQyb+WWauZhj33/de9Phm/P/ll1/KFP4/s8rE0Az/X4APJWbW432Kej2v&#13;&#10;iTUYmwembeb/G/yE6v9P9HZa/H92lSSoRW/saTdfp94bPlQz/z+2CSzC8+YaG69ubLfqCFRj84jF&#13;&#10;PUyscQ71nltkYWRSFiX3iP00uRMmD+DGZxqf1Z8dp+lnv/e8iamsiG6V1QXLxk/n//MV6v73kut2&#13;&#10;Bj6GeIOlF3XjOxXTaC1eBj++wf+r9r9q7mnvTO074Wff1fXaQx5zPdtKPHGm1OvonsCRNl/TN/1e&#13;&#10;OV+tAdP4VKY/SNxz612fT/N/F25+W54q/lIeTF6Ruduxla99zfrROanaVuGKdLmz0pXul64jjBl7&#13;&#10;UuuRX8myTRb/Py97VlYUqGdxD4kN/t/rp16Qvp81+Kaa+wXDxdfgsSLbh4ihsMc3PfPm9wZHnoRj&#13;&#10;LlLDGlwu+dBKCfpit+T/7UWL/18YJldo5Dr/T681zTUvE6Muw/lov0CtezfrCpwe9KFF5PRIMtwF&#13;&#10;J8YYEk+vwP2lwbnN1/F17xXLJbfsoNavZPj/9AD26uzrUz6vMRXbeeX/3zD8/8Mx9NQOKn8OT0pu&#13;&#10;oNq+sMclAbhgrQf9g/l/jU8xR6fw/4rT8ZEjhfQN/v/gYSv2yHyNsI+pxpzGNHPpdmK6T0/h/829&#13;&#10;89w1lu7SXED4CROX5HtVWyFNjkvNQ25Fir49+NS6BnwnX5UI81L79Cr/rxxFn4tYOdyD5ieo9ub0&#13;&#10;2GB4F3YZe6t5IZk0ehxhp0S6u+DSqEd1zyPG/yyxZnKuyGc1dgJ7aRs9KUtTe+TlKD50dVycXnqi&#13;&#10;+UtocO2n/zP9rBv8PzZYn4GbdawxgCjzImTyQNRO6evGWlfsH9/OGv6K/6eXwHVupfm44AZqPop5&#13;&#10;+A38rIxHSujzG/4fTfE+D/yt8zFi6NQtudEIhlsYhKtQ3kav3fD/9WHi5uT9+/yS5NmkXetMHko6&#13;&#10;TX2iC/7NM4/XfNYM/fioLSjAW+oepH5kCByoenp9rKmFmUF5sHRC/j0x/R8OfSG/2PEZx/C8sKuJ&#13;&#10;0TJc8VypBMitRpvRc+7ylHtV/n/xxC/lqfhZi/8vboX/R6+RvtPVwALs8lniONTcoCGk9kj9FtWC&#13;&#10;qPVl4Ouo8SVXoD/HXsdzVh3VNL6t2iutb/DtOyi34v+jrLW27KiscNEvun5AOnaD4ZrG/27fa3x8&#13;&#10;/faTcCjjsjpAzk2+As/+FOP+sNyO/3dxnjD+l+oA+vcdoL9xynA/WitbS3Mvd+D/7x//tcGWeo3R&#13;&#10;8b1oMmw0/L8vNyidd+D/Nf8lRVwrRMzTD+9vYf+pe63m1wUO7Z/K/8PJ6TM3+v9ldOjYN/Nhm4Sy&#13;&#10;ZfbgNLqD1PRvPTBtDPHR8D+b+f9cUrXVuiRPzkA+C6casbGuloNRM+xD7OF3+Qx8xPXL+NHK//cm&#13;&#10;5kuJuJY+c407vdTE//85/L/mBOi6s/T/bSbHUGvO89kui/8nD0GvKQc34iQX6/7wfvmP8X+SP0l8&#13;&#10;LqsCZfj/Lok77fJ45ZLMKL8vfx6/JktK7O/Klyv/j86H8v82nqli/v+c/1L+A5//04xVe6C8lxeO&#13;&#10;ZBTsv8H1qMnB6cnBJfMseiPo/2fxcabz/6+TL3T4jVvz//iZ6qfqWKn2c6IMXnTCA8H7zfZOypNe&#13;&#10;+P/gCfas9Tfx/1X4/zWVQzIjcpW9Ca3dCr7/Hfj/rmPnxRXIiKubGvvioLgmDonjNHlw+DzdrN2p&#13;&#10;z8yKdSvX2eD/Vf/fR93i9OO05lT7ozhPX5A1R96UGdm35G/9b8o/BC8x5mgkuJX/XwAePGhq9DUv&#13;&#10;PD3Img+8bPalItp+/XCeVXJ60v5VsiKyhV619K2O1L/i/we6yXnwzIF7fpb8ygXY1+WG/y+UbAY3&#13;&#10;6DV5T8BpER+z+H/qQsg/KLoWS8m54Dr/H4H/99LHsgNfaw45Bw8ZnQ7vmTPT7unG/q3f28z//xj+&#13;&#10;f/4e+i0SE2geB9UeVOyfCmDvQ+2SD6z6iv/PDATg227OUQvjI2YGouwx5OYnl3NNL/JeuWS40yb+&#13;&#10;v5/8nX5ywDTvTWPaXuIwhv8fH6Q2drbRV1ddf5NvwDgq3+o22Ad9lWb+37dQYvjI8ZBTYsUsvMt2&#13;&#10;gxnURqku7Vf8P5qCVpxnKv9fTqymzqPF4v/TLeT8zLH4f/Cv4f+xhy64Lo39Z0PUQQbX4istoKcy&#13;&#10;Pe9cL0qI/Ur7/2nuxMzx9+Qfw1fk/tAZWZsf5f+a1/IEx88Tj68oLm9FfNjfr/h/cuwiWfie7jaj&#13;&#10;4xnYaq0b24k3Zc32M9f5/zHTzzns6sbWw/9PMt/AzvqcOjfA/xeV/0+h6ePHvi5kzsH5p1bA/1/P&#13;&#10;88JXKZIfV3C18XM92IV+DNjafvL0NW9Yc3M1xyqBnqvh/0Pofqb5vHlmX8P/k6NRJsehr4tcl8RS&#13;&#10;9AFWWPw/df4b0A64E//v2YkGzBn1k6x8PDv+R8d5cqfYp5zsh4b/P/XmFP6/A82RRn5yY566yftI&#13;&#10;Eustaz5ggpwKcgH+EP5fY6PPH/5U/qb/Lvj/FPaf/Dnl/zVGMj1HzcSfzLy5SAwKf5BcTCc+tebm&#13;&#10;OtE8sPD71LXWuJ+pPy0bFSeOUuO59PqfMTUbiqP0OK0LjPQUySUh7loriBd/4ubPT+P/D4zj64JP&#13;&#10;+Pw39dKeAsptKL7S2piy8v/d1/n//eSrKJ5oOp/y/yt2fS7fq8L/h7Bj5VckzlrIYyfSPnrWNvP/&#13;&#10;Z63YoOr/r6kflOXBLbISzfTWcfDL6+ipEGePEj/uCYI1AzPNzwH8G827Uv0F9RdMbK7p/M3Xcqv3&#13;&#10;0/H/lgB1M60/pKcF9XHU7Q/Zqetoo3Y1Sr0WdTZam1QotuK3at7qG+QnTtKfiGPWf5/9/OfUJ1o1&#13;&#10;qeGTx2V7bqWpjVF9TY2hqa7Kra7B+Nysg2TKK/l26q1b5qClWxffoSNTjte6wgj57JrnM8j5StQZ&#13;&#10;L2rvl9n2MZnr3C424oiOS1YM5Vbn0Zya1vHT9FIfop6a2ooQNUU6Vtg/5e+1hkl7c6m+ge4Xt+Oi&#13;&#10;DU9K/qVqvjT6faj+gdb3Dq3/gcS29xOfOWDutzaUQnt1CbWo1NQVqP8nb+NW1/ZN/S26c0Qqcfqe&#13;&#10;UJ9UqKARSg343X639v+bU39bHoq8IT90X5aZaKa3UDt328/DAXaduiId7jy9p+NiD9Wkcz+2GHy0&#13;&#10;5uB7Mpfv+gfnFXku/KosjDKf23upcUT7paOTPmbU/7ZRw9FG7lvbo9JHT/M4nGmAmPPtzqfPQzU2&#13;&#10;C6EV9CRnL7Y9Y/S2TP1/W7f0UCdXb/0p9V+Py7rYRlP/P9u9S1b2HRfVQdX9U/WFavbnqC+kl45n&#13;&#10;IfOYGCH7Vzf8q9Zeh9raycehfju4wNT4qMZthn3vdtc0/e+qVZMYgq8OJ6j/74LL6iNmb+39jWOV&#13;&#10;e2il/v+BMPX/nZfkR77L5FugmUWuafepCxKoVOl3bKN/QJe0R/plqZ0X83VFaOyur0PPFdm9EU6h&#13;&#10;i7nwXepz76F3fdq6V3icWCIo6fYVpveIdw95SyfBkuSSqa58NrhOSrYXyGFfYnr8aj33UPu9Jve4&#13;&#10;cQ+3+unRNVHsQl8BPyC0WFLwnGqfVCNL56Hpk9vGGuFlNCpYaxpf13jv9NzK6LZ+fJUV1Nw9QJxn&#13;&#10;tSS60YBuw3ewo51OjWEfNdR97Y/AhxGn0xiE1tDVj8pi9zZZ6NgkjuRGcXTEpa0rJ/Pju+V/O9+R&#13;&#10;/+n8QP5vlBg8tvdOeS2N+wscOWjsnhlD2wwwYpx7sniXxjH6M9iH7h451am2lfRMRt+LHN1628P0&#13;&#10;DSaXTuv/W37EfL+P2mPVAJhh+usG4eGVDzL1/6UasSe3hB0OSUV9krMtQoeCfP9wi/S2kvtNn9me&#13;&#10;dmInrBPT/y/0suHKrFyMLfjTYJfWB+QF4mvfix4xPdf+rvRbeWTzF4wtfh1cU7ovZHruaA/A6LjW&#13;&#10;pUzFeYr/52+mHsV/Sn7eeUTWxwep/58l9ZafUh/9C2p/zzN/ptpyU/9Pzrmp/+fY/gj+EPOljzhx&#13;&#10;vtrJWJF78xq9QMhjaPT/K7VR/297kGu5V6KuFlkXHpHF7UNG97id/bl5XO/2vdHM2XhMlvqwmV1o&#13;&#10;aEbjZry1t7PmGVu2ceq1N393mLiyakFrrWzdR31J8Dmzh2qPqSo5purHaO76DzZ/Lv/GRU87p6AF&#13;&#10;8JnMOvKJud7wKHV95T7x25zijlr1/2vsFVnX1SMdRy5yjOXfVL2zmbvse7ZH4NZGefaWf9t8LY33&#13;&#10;GrPRHoGmp/F6rosYkufMWbNW/MQNevDhVUsg71opoXCGPTgpnhQx1I17p42hnvtX5Nm3mDmkvRZL&#13;&#10;/mVS9K9EM2CmZEKtZq7l2xegTYzOJzHWxjXc6afqE2peoNb/18mzrVTaeeZvy5oLH8szBz8x8/Bf&#13;&#10;MV7fyn0pq/mbjqH2ytEx1Vpb05OcOK7W/+dYNznfGuz/bHHY7fJtx6TpT/1Hrt/IMgfxSuqoE62r&#13;&#10;5IH4Bfnb2PvyLec1mRubkLWeqqn/7yT20XnysrSB2V84fE3+KPA7U9/6x36Rpehb2RX/47dsQqdq&#13;&#10;gw17jW/TG1lknkUftTr1EDreaL6oH1AhL1jv3cGe3HKA+v/OrTLHvgWtmbbrfsJ3pQCHGIMf0+OC&#13;&#10;O8cllfZKoeUlbFKr/MI+IQ/YX5VHuo5ItJ16ddam9oLX3m1a713FH1iY2of231vyl+xNK1KHpa2j&#13;&#10;ILb2NNoR5VvW/3eR0+Z0RMVpC4ozXRfnNuI8JhaJD8M1TH1hS9jnTa/qthnGBiTJMwkcne433/ic&#13;&#10;xkcWH/tI/ipxTf5r10fsl3DPzIke9p9a+9MS2L+b/ukXWEtvkOMVYI+bjS7As+xx81k3M7DJP8Om&#13;&#10;zJEl+GRL0KxZ48iZvV77/+m49tt+atZ8L7EAxRS6NrUXnPqGeu3+o/Sx39Jv+rxqX+0q9r1ie16q&#13;&#10;LU9TP9/CuFITZ+uQfHAZsVXqCpg/xXKriR9Pvfcb96R/bzn3gXwn8Lb8n66r8j3q/2dN3Jz/r3y0&#13;&#10;fydxVHzPYhsxUs6r96R+VB4/SmO1021UbCdcetVp9vZe+B+NHenxatsGqA0eoNeh9cypT1cfmleS&#13;&#10;HFPl7ZQ7S46CQ8HM6j9rHYD63UavhP3KozaNfVvxltrTPrUljHUqgk/RvlxS1K3Fh4dNLoHaKNVj&#13;&#10;1HNrTwTVK7G4xA/I/UiZv6n9qvmoofOhd9HC2AYXoifyBOebYfQZUzqPjZ24LJkYuRxt5Pa3gDF4&#13;&#10;DqoHoRoEka1o9ZLzYLv8oTw++qH8medD+Tv3FVmGr9XT9iD3+2OptD8pHbaotNuS4mwPSsq+Gpu4&#13;&#10;TJIdayQW8fCemlrsW3Bko3nmbUfekNXE7efZR+Xlzg30MI1KpHWd6Zvn3TFp6kv1GXaSa9CZrEtn&#13;&#10;e1gSIRsxItVnYU6BhVSDYhC8onovmdaF2Bl8tlY0+Wz3Ymu/j2bZT8gN3WCuXfdPXROD9vsMH1Hn&#13;&#10;8zoPh9n3h7DvOk7G1vM33fvVZ9H4Ti3wkulXqzUvNT6jY70h+LxswFbo+2E9VnGTvuelGj1GT4p7&#13;&#10;8WydoE55qq1tnq/K97Yff8No1yxqH+bnFrGf+OXN+B97na6nWRfknfuWkiejvsjtMNXUNdB8Pl3n&#13;&#10;Tx6g/r/6G2PH/i37s+ZJaV8qtRMGX+l8xY5rLErjIzpeRqOG8Wv+rm/uvXVuzTVoPIcUc1frsvUc&#13;&#10;4Q396OaFJd82T5LYKP/uXdOuw8pL0p4kRl+J56G9Nr8pffjGfWq8V3M8TE9TG/oxrWhdtTxv1kuA&#13;&#10;HFKNnzWO1Z8O8P+L9Fn4X1mt//9c5iV3S9RB76uWWVb9f+tS5utytKrA1MRfta7HcYF8s+KkLOve&#13;&#10;YOp+128+ZvL/VU8luaVg+c7MNQuvMt94r70AjdYBa7j5/Hd634z/f/e738lgb5fx3fQ7+8nPG4LL&#13;&#10;UQ3AfmzdEPuS1sekyDfQ3Aq18/4TR9i/HrDwP+vETYxN/c3I2TOyY8CD/v8MdCFXkpM+els8bfA/&#13;&#10;YxUb6oF7REOHPTi4bQzcNHXNKEfiO3qIuMfz5t5zcLSL2DMM/u9GW/bsOzetmeb7N/3BDlyQpV3D&#13;&#10;Jraytu+GLdQYagWsp2s+h99qtCPhWZo/33hv+DT4T+3Z0ljvyv2bPRz8r7ED7RuuXHB1xwjaqPhp&#13;&#10;dviRDWnyYPGhudd/rpfWJOTLNmsPGo6htTx51+dS/3/l5rflydQbMsN7WRbseldsF79+Pjlfuyqe&#13;&#10;IljLCdca7TX+l8ZTOo6/L+vH3jP6//MKr8F1wM2B/x1Jcs4T8GwtxM+i6D4l0K+OLpc+fNIIuWmq&#13;&#10;cXK7sVH7q3xzAd6+6phJDWGbRFIl4swpNJc8aAU74Snm4qs8IXa0hud7tstc/yTX8RrrB46E2JwH&#13;&#10;jkHxfykE11XyGPup86+b+qxApZcYAFwz8fUCsRrV1igxF5LYjttd0/S/KzecmtgrsTS6EfgrmU1o&#13;&#10;Rp2buic0+v+91EOeReh1ucd/WVYdt3oSO89dEe/oVol0ov/vdImjvBnsPwCnslXWDR6+6+vQ69K9&#13;&#10;U/dQ9ZP6CmsksXeMz7PPgpXD9V6Jx3wW/j90jHElXst81dz/dLyL2NpsasrdJqY3yB7QC07XtT39&#13;&#10;fpt/V62i9HBWeuxPGZ4hPr7R5Px4+LvG14wtpS9FL7XVmsOjPmGm7uXcF82e0fxd2qNO+X/1mzM5&#13;&#10;eD+/g95q1PxQU5ZPoJ+u/kv7o+RzvGK4FOcVMO7WM7LUPy6LujaLu4+64M6kdLjy9E7YK3/leke+&#13;&#10;E/lAnqyj/49P/3W6Fs3X4SVfJ769bmlVcc2xCbhGMExjz2oc6yfXL1QpGn2yRIH8M3zUPtujxBI7&#13;&#10;pN75KFpJP6OGcJkMoYs/bHyW+/BbXzXX3n2JnK6RMQl5AhLudqOZXJGcHR9GuagCuTJoYWk+gfbh&#13;&#10;+wr/Uwuq+73utarppX3bVZ94abZHHq4cM7jrcfj/Rbs+43rh/6l/T/WDicH++gpPbrUwcdNepHof&#13;&#10;y/a+JY+FT8vPncekpcYz6JpH75InyBm1W/al6Xi9dzffWxuuSrljHnXlxDrIQ9D4Ri0y28w99U/U&#13;&#10;pnmI1zfwf867irGg1ppnGw/apU21OsD/bcOHpfOgYuXff39UraT15A4sDdLn2E0tQZW+F+3oU+H7&#13;&#10;aY2xxiGmP7Pm8wSIQanOh/borjE/K7lVZg/tp8azhKa5dewH8hI5k6qZ/C/Q//vJjl/Ly6evmf/F&#13;&#10;9oBdhsn7au8Wf3lYOojbre3sEVdpAk06Xf8ae/iA3E0P+iMvMXcfo4aJ+gjNL7vN/eo1qw75QPtP&#13;&#10;sa+K/x9nDcLT8sx95NrUesPEmMDyxIjiaKrb7eRJ18jr32lxJje+V8/9IfG4jNH+V/yfT9rpK4EO&#13;&#10;W9sLZo5lgvTk6FhEDkPlRm7uba7rxveCp6mbK8DZDHY8gG7CPCkQK9U4v+31j2Te8Y/NPPwf6S/l&#13;&#10;3g1fUIdP702+U3sdFNWfYJ6UyI/JFd0G/6t2QSblwsebK95UUr4XOib/Gt/0r/O/kXWZYYlEyKsF&#13;&#10;/z9TvigzCh/It7o/kfnVQ7IuMsBaT0jnCBzhWfoCKI49/bH8cfB38ieRf5LvVH8r6177yMQeDP+P&#13;&#10;ZvcGMMMAOYS1ipNn8QT15AulF70RxebaTyyrsVKu1eRqwVEuTu8z+n+dwYzR7leMoLqgmoepx3kP&#13;&#10;HTX1/wW0C/3ZhPzCvVce7Dopi7Pn0ILxgZHpS818r8J7q15en/3n4u49iC7JVflr93vS3U+/ja4S&#13;&#10;9fElsfcyZ4gjN4+zeX/qdXHV8KM0BlDCJh2AS8DW3nSceW6WP52c6Jd6bK7Zv2I7hogf3d6+amxm&#13;&#10;LTnJf5O6Jv/d87F8O0v/wJRHKm7qz+3ovxw7Trzql2bPSm7ug/taCJf8EnnnnUZPTTXS0jmPLFFu&#13;&#10;JQpvld6Ittxig337HQ+aPih14n7V4EumPlHtUp74dJQ4td6DC3wT2rHFxBsKibXMT3TX6f2n+D8a&#13;&#10;D9P7L3tdU9fFd8zCDyYeuzF5C05y6v5hI9//0f535dv+q/KDOFqLh/BP8HWax031hLxwD+p7au/2&#13;&#10;HOujGl9gYgDZPg9x2pttlD77JPZVtTlLmdVwluhlc01V8mDq5AMMxJYY/K9+pXJgGvvRmmTFoOo7&#13;&#10;a62oasn1dz5Ezmar8Wn73FrLu8rEbnS/0PwwjanXyJuoOV+UVDkh6Y5VkszE0ILfbWy22ij1+9QX&#13;&#10;1b5Pmn/esFEx6hdrGewOY11OrUE7wWbwf6HQCY6F04OzGta6g/3MOT0ftijRlyMW18LeQJ5ZslWq&#13;&#10;3rlGdzKwf5eJW2j/nJcmP5S/8H4of8+Yrq7uRfP3YWquqf+PrZUOuCCD/53U8eRSxAC4Xie1HqWc&#13;&#10;0TqLZOPU9lt+acdparYmzhr9v1Wp3dLlyxnsHwU3u/ccNH3z9Dl1bkHzozIqnfaIhIsJKQWJOeGr&#13;&#10;1/JrjY6f9qcvE1PMtCuewnba8OXJDRj2PElexM/okQsfR+628tOxHYPGLvT5nzW9OHVsesKzTN++&#13;&#10;Bv5XnfMq+4Ceo8c/0/Rg0fVbSq/kWbWYsR7JrxbVABgGJ2sfhSH0Ahp4QHuYxqL06VH8vwcfBf+q&#13;&#10;eb41v+9kDTvOXjW4v4H/O86+bfS3mo/T3Pjk2Aj6/89JIar5lX3stcpFTJ3vd/pd1/n849fkL+pf&#13;&#10;GDum/VlWsl82bFS1gs8SIRaq+zO52z2Mk9rRxHbsGeN3p+//w/5vrcfYziHzHFQbNL691+Ao/b4A&#13;&#10;sblovSx523z661bEe/DQtOuw7Kvqtqh+i+o7+lmf2vPhD7ueW4+p79gR6rmKBv+XmG8l8mPKrdjQ&#13;&#10;eId4tR7j8rTngS3qPPCZaB+cf+f5jazpfVWSrlYptNNXNBdgbawUo42ZSzBHyB3Aj1X+f+3QYVnm&#13;&#10;2SQrwmPkrINfwBWqD6x5PrqPaJyjwpzT+dZPvkSx7mFP0XNP3dfudO/T8f+mwQC6xLqP/UhyW8rE&#13;&#10;D8lFJSZToLZP9f9UF0PrnFTj1dRLwWcPkPc0zPXUiUHoPqpxxOi5c7JrQ8Tg/xIarRo3uR2f3rjG&#13;&#10;2MZB7EeIGPocCWzHPyUe0vif/jT4//gxk8+pY5ApdMjyCP5+eK8sSewnpwZdP8ZP15PWBbZQa946&#13;&#10;ftLk/es1KUekNaLrNh2VFnJFVQeg8f2aW6H7rsZUlDNV31z9rMb/m38a/I8fltqUMZoXynVVmAv6&#13;&#10;Uu3MwKE9hivthq8u756Qag575UAnBZvpI3+z+bu+ifdaZ7kMrmXenk+oHZqUND6NzgvtAxtg37vr&#13;&#10;czB29rHzsiT1irzgpvfEJBoJF2/hhzTtN4r/fVX0tsJ5cRX6yb983Tx/90nw2I5fyfe6r8iSykWx&#13;&#10;9VI/qfg/v018/VvoN5QjZr0BDcUU3GUrOXCzwSTbrJqLpu+fcu08D+XEMtSvlQLL6FPkkGihJsF4&#13;&#10;Wfz+FLoRfnKbF+BbPUYd9bB0elLi8BfouXnYrEsnfIjn1FlsG3xXspv6fGLUYF5dM6b/X++ghBxg&#13;&#10;zYibmL/bwv+9brQANpsx1LXdTY6OD9vlm9xrOHPLzt7YKxT/53ftk2zW4quKY2P4yFP3/gb+n1V/&#13;&#10;Ux5LX5FHEsyJiVPi2gy/MgKOpO475VgJ5w230TNociscUfb6kT3Ws2T/br/wvizde1WW7rkqa0+8&#13;&#10;e71f49S1r/XeAWqMtfdGGpuncYwE+UNa2xyrUbOUpqbQa6dWjf+ND0hqOGH6QOVja6Rqfxp9maT5&#13;&#10;W2oUrQTWr9bfTHke056T8vCp0aoVm8lQt79rqxlfxZ5ejbsPo/8Dlk6zf1ZSq6XunYkPnTPPdPpa&#13;&#10;C1CHnCs68Jl/AmZySYq84JS/g/0hgj9jk3piGbH/uSZ3QDVBFP+7t5+QlsCgrHNSYzI4Ib5O+im4&#13;&#10;ImLrmZQZ6O3cn/1Inhv8WDrgLxSH6D5rO3BRNL7ayvg7XmP/BCs336PyXeHdW4iJo7+UXUcck7nA&#13;&#10;+E/fZ33bJiTYUzX4P1ZJkpO90vRBKJS78bPmwHO+SA+ttTKUWYFmENpEwRfFe9byA1WTIjE6Rq6t&#13;&#10;U+KuDnB6j+Q6Xjb5/zpHVetX+2EXmO9a81DzvAAebzc8nO5rmiOeHUC7Dr6pq1aSpdRffnf0M3rV&#13;&#10;fSJrX1V8yvw256jyeeKUaDZpfEWfS/O9Kv5fsf+qPBY5Iw87GUvy8XPdi4zvmSgFZfmuN2XhPnKu&#13;&#10;D1h17zqG2v+vb3RQio6XyUtEB6w3CJcChgILJke1VuIdg2VMrwV/l2T8nZKLUyuea7NiOxGHOKsT&#13;&#10;4P9BccHfBw6zf0ybV9r/bcXh92TJnnfMS/t569+aj1P837rvAjld1HV5hiXUNyr94GbN09OaXPW3&#13;&#10;m4+f/t7/6nHWQJ39/0emn1Sp1MoeCveDrk5xY/arz84/8KnMwF/6l+DSn+1CY8H0TSLXhtzh5DC1&#13;&#10;9eC/cK0qXZGqtHSSA9uzg7zqG+s/w/hU/eQA2B4S/7Y9zL0TsmbsDLVrV2+KXWs+jur8VIKL8MFn&#13;&#10;m/iPznV9nt4z56XQHzP4vxxtlWTPgNg7UhLuG5fo5KtfXa91n9acTm4oSiHXaXK2k4WoxMCpCdta&#13;&#10;SVfTaKGuh18kF2BDmXgl+9G0Z3C73734g3n2lkH8w94EuXtwzOqTKse0ijwbnYdPME7zDn9icLl+&#13;&#10;j9bw5akhVKxUAnPnql7pWf8otUMxSQwX4Xrq0j0+KU/0vSZ/FvtA7i9hlwojYNGkxL1OmdN7SR4s&#13;&#10;vy//xfUxuV2vUGtRFX+nW4Kbd9IX8A2D89de+Eju2faZPEiNxgv7PqUfobXmtYdpzwD8jf1eoxuW&#13;&#10;Gqux5xXYt4i5jWTBlPcYviJFjrBeq+J/+8m3ZHXpFfQvdxBX3kadGjWxxNaDh7Hz8LN6XPdRamPI&#13;&#10;9fLDT3eVB2RO/IjMjJ6R5WW0OfJhfAPigV7yRdGU6A2+IHXHw+If2y2zNr8lz4zCM0ycl/Zu8L+7&#13;&#10;TM/XXSafafqYd8NRh6gVjTvoZ5bJiX37EVm66Zysf+VNenyzzqY8M545e0N81wbppZaljo8SVeyJ&#13;&#10;TWg+Tvdd7bsX3LsTjZUecew8IPfm3pa/j30k9zLu8UwQ3bnV5PovFc/JM+C/twz+T2ytm32kh9qg&#13;&#10;PPXr6m/3hF4iDhmS9RsOSQt+V+f2gzKYXUl9KLV+oQUSKhfF42iXUIS4OD7KYOsPqWtHs2TPVnNN&#13;&#10;qmsXpLa/gk+dx37ksuwXKfYKdEW1V20onRHVFs9U0JgNE9Ng/mSZbx6wefM9TX/fcel9WTJyVe73&#13;&#10;XyZ35IosP4IfqLmL2H4XcX/fxi3SPbZT2rYekMVBOLfcuNiKA2A98gy49tTGFDaK3FzGqvm7A3BR&#13;&#10;Wuuv+F+1gvrg3Tdy/EB2ufRn1kg9RbzWQ++Wogvs3Q43/pyloXj2otkXdR30+p8Hn5LDA8/QhyZm&#13;&#10;LULvC+ZIY52rPx3vyZr8nFy31ufEpGx/nh7GTkns3oGu0Xv4mth5dB7q+OcF6giCvSmZzZx/ce+v&#13;&#10;pX0TsbbcOoP/S1lifIyp8v+FCpoM4XmMIfh/gHr3V5hzaifYc1IDJfLL4QB8q4jBw6kEiI2Raxs4&#13;&#10;sNc8ewc+zpq9F+RF9wgcC/UMPcPEWn9K/s+znL+D/id16QoOiDvWJ0meeapD8/faJFQrG/wfSwUk&#13;&#10;sgk/QPmp7WD64QmZ79gsq/P4N8k+CfuZEz6vuA+Apy5a+7Zv2zj2tSJxO1ri1aiUNc+MOVctU3sP&#13;&#10;P6E9Xors1WXiFhU/MaMAGJ1nMgx2Nfj/2GFz7Roz1xziAY7XdVim9kHxf424ifKUfej5q46d1oyV&#13;&#10;c6sN1lJer1BSLuInYIT1jJ3D+Ncj5TbT91y50kGO7Y8xTp6nzSudCdD7L2Hh//3ohrwGLpqyPm/Y&#13;&#10;L7W7HefQfEvtgpfcJivTu8RxHi5zmi+iuarxic2m/18hbkPvgPyPO+B/xzl8nINXZOXGU6aOqYPf&#13;&#10;dU9bdPKa/GX/F5YdQwdw7RnF/9Y1lVmTvcxlxf8a69Cx0PHSuInhmG9zH43P3+mn5uIplk0OZ9Cw&#13;&#10;2ybBI4fM3NPPaSxQey9qTYfmr2o9uf49CI5KDKD5gd5+HBvhQ59t6nlYz8zfQm+3iUP3sa40z8Zo&#13;&#10;sf1/Xm/zebR2JzZWNfhf51sePc28d5Wk091o1oEZDZ648WzVV3SeucZa/FR+vPmadEycJO/fBv6f&#13;&#10;b+LFOT89ooPY4IIff445AnbtvEQvyA1HZbn3Ov4Hpxr8z1iEifMp9tVnonuGrqEEcZLwgR3XY8E6&#13;&#10;Dk3nv8P76fh/+3CQvJaZ7Of3mT1FMZP6jlH0vnQv1Fqy5CZ89uv4X+vZh8D3I9iYAfYtcw/sk9Fz&#13;&#10;52XXphj4/x5sPDUb+ya+Bv9b1xzbOHAD/49vu4mHUPyvvLzmjukYpIudsoba3hWF4/TZPQH+/xXj&#13;&#10;hG94GS3oLcdN7oQVPzlvxu+rcVH/XV9NY2PwP/E8C/9Te3SLmuTG8Qb/c/+JbT3YdWrgUsvABmt4&#13;&#10;raY+aLHhBHTedpNLU5ycJNYdkbyDWNHYRrDg5SnnbXznH/pTffB1pz/CV/pM7it+Louq+9AccVn4&#13;&#10;fxP4/+jd43/tfesbO0SeFT2FXRV0rqg7uTjdr5g6bqqb58fvCaTRkgY/d5++ZPyOwClyQHZZ+H9l&#13;&#10;ldh5XfF/n3QUiCFvxT/VvY1nENs9JrWcjb7L9Grbt4tnPtU/mTIu6qtgh5N9CcmBh9Q/iBZr6KVj&#13;&#10;M9LUrVfJSQwuINcCTgyNtLwL++WFX0KPycUc1t4abvLrE/gSSWLQcbCS3rOxe2j0Bwz+h/+P0oey&#13;&#10;So8Y5f/rPvSGrvsn58ljPngU3EydNr6zl/j7dJ0WE/PZtRtbEiRWiRbt2Cbxn5/Km+u+3gEn8Rz4&#13;&#10;/4nCG/Jc/gL9uImLuKLicwcl3l+TInxqHjwV663Ce9skSj5zBI7YjAe+9Tow/9Oli/JU7qIsHEfX&#13;&#10;4jUdT2sdTRkz5ofWAmrtQ3qsgk9CLUqW/SrrlxgcQjwZwoaS8wMvpXxcFn3PCn5BHb46iV6dW7HA&#13;&#10;tLUy/fsbv2suewrdv7KD3KYsumu7pq15vkfjIwFieFUwfC1FPu/W/uv4f+q1Bw6BPUudxuZqbXsu&#13;&#10;T81UCv8l34WtXSsj5PAO51ZaOhsG/5MbMk6vGfgDZ2dM/AOj5FnRc6nbRe7gTnm0+J48Ur4mzw2x&#13;&#10;B1/HAnb0QNbAwWk+0MroVrEf5TlNG0MXNfIBtPUK6BnouTVGZd3v1Ov1je+QYB9YwrZKYuCpfBg+&#13;&#10;CF4xX4PbxK/QPvSqyTmEP7yBGMAQ9Vrec4r/r5q5mdmCxpOnTbKu9dSU9sDFgv/DDnAdvl+Kmuis&#13;&#10;m/PjR1J7qLnJqr/tumTlWgUOHySOlgD/k39LPC08OW5sfOO56PxWrUHN+df7KCbXskcd5G9TY+MG&#13;&#10;/x94Wx6NnJWHuk9Ia/8hrme5lLuIzRWT8mT5XXmw8mt5pP5rWXfe4lM9fEc/+1quc5UUXWtkuB41&#13;&#10;+F/z0RKbyxb+Zz/2HDlF3S79XZhzuZwPX81u8H8h2in+2k5yhgfR3QSD6zNo2pf12jsukc89/Et5&#13;&#10;vPC6ea0/DX9HDKf5OLWPqpmj+/067xAxlC30ppqO/6c+s+bP+8D/8fF+9n96sxEHLpDHbmrasF2q&#13;&#10;NWYdiz7KwU/lnp7r+H+3pbGo/9Na4PRQwvTKimleZjQrts4Cewo1iAb/67k/QDvHD/6fBW5/ULy9&#13;&#10;E7LEu13mubfL+n30fyce1XxNqhPmPXWO/Bcvc8AJ9xcxtli/R+1LZiDB96C1EGuVVO8Q+D8tEfB/&#13;&#10;7Hb4f6QoOfz5QnI9GnJl8eZ76GfnR18SvbLoCnJUHkG3jH18GkZsvqbp7z3sxzliigb/0zsov02f&#13;&#10;+Y37UF9TbVTz50LkAuXqYHDwm2qV56ouclLI3R2mtneSPQ5/WGM8CyfekifZ354uXhJnfpB4RZb9&#13;&#10;Ki6L+67IY6UP5L91o//Xv08CMbS7Oonpbt0OFrwxf/TczefV96YnXr+ffFbwKtgg+MpOfETyU+Ce&#13;&#10;VdN0wHYvXO4KSW4uWJ/lOxzg/9bKIVmb3YcWM7EafOjpe6LjKHnR1XHT86ylskOWFU/Ly0XmYwV7&#13;&#10;U2CPZc/tYe9VvNELX1KH8w3vBXeSS6+xK8ch8D/cv4X/d94S/xt9lf649HY8JZGYR9bX98kzXXtk&#13;&#10;6eAZWbfr9Wn3ynxjHOPEfHvxp3tTi/ARtd8o9rnpeWi+r/fIYerUqOGxz8SW5+SpwgV5oPCBPFz+&#13;&#10;FX3bQ/SeJ/aY7TCx8wb+T+L79HlUX+PnaOR1G/zfF54lpUH0H9hr1PfReTTAHj2o9511SHttjyzu&#13;&#10;GhVbrAf9q4DBF1nsa0Nf0+y1B/awRzEniFNp3lc6TU8ItCqiRfqapGPkvq9EiyxA3QbY1TZDCmPM&#13;&#10;49cuTrmn5vsz78H/nRvfkMcDZ+WR2HlZfZgcW/xEJ31wlGOO2dvEGU7J0tqkaM3Uj2ufyszqq8wD&#13;&#10;9r7UYmwUOTHEuW7C/+AL7Qej+L9CTWx/Ya2Mcvxm/MgB9vc+jQEkV1ITQ3wtG4XrWwOmBYeefd3C&#13;&#10;/8w9xf86htkecDaf1d7xhbLN2AVd53qNgd5+CWHHYt30yUAzd7CdegFwfno380fxP+OsPE+V+Fsm&#13;&#10;1yqOQk6+X/utfKf8W1lY3slYrjcYt5gjryFHPBr8n6/6iTVofgP4fzAE/p9kDBX/v8u+UiT2AcfC&#13;&#10;2OeK+AMG/z9B7MLKV1LM6SXemXauJi5BvU5P1FyT5rUUeGa+IjV5+V3iK4wxr0rX8T/1jMTHTa+z&#13;&#10;KM+V8yvXXshRW1EoWvi/sNdo/Gvv+CCxHtcRdIHw2fQZxrcPM0Yhk4eQw6bWeP4acyqDgfrJT++n&#13;&#10;H4fW7Q5kuoixE1vitQE80sD/vmPKAb1l8Kv2sTf4P/yilHocZmw0b6IEhlc7rbxqmdhPCVyjOKMW&#13;&#10;ng0fZHERhXwr+1WXhf8rNhnBVhj8T35lr2IAnre+koUEeT/J6/j/6J3x/3kwX/WArMlNyrraAfC/&#13;&#10;4vSp9srg/x3X8X+inXk5ckf8b6O+YtXQCZll3yYrRk9JK78b/H8K/D9g4f+H+hv437JRZXIyexkD&#13;&#10;xf8FYhy10AvX8T81FF9Tr3bTumvaZ5r/5z15Gs3IcZOHWCnYJYMukc49PSY6Cf5n/VTRVQjvG2Nu&#13;&#10;nzd/D2MXtG5jgPmaGUniv+w3f7/xvda1K/7XfnM11q73+JF/Bvz/KrrhNZ7/P5q4WpZ9Kp0if4b1&#13;&#10;otrZWv9745pu2B9ji/ifaotqrl3BPp/YWJRcstX4wSuMZrLJnWffVPy/toH/I2PEby4a/OrG5mu/&#13;&#10;K4P/eSbpochNduhW5/66vzXj/y+//FK2Bunlh13Wc8S39Rq8ZdnMgMn91/r/fBGcr/X/zAWt/x+E&#13;&#10;YxnGb9L8AKOTwp5k6v/xdXVt1CJz4fnIC8TO3vpaeHbY2RR5coX2RYb/jwzBlR88POV49ZW156Gp&#13;&#10;TyHnpmB/RmZ3jcmzXfvkeS/9c0+8hQ9FbPfCO+Sb75VlrhFZ7ttEX+jDZkytc1vzrDHf9G+Kj0z9&#13;&#10;PzXSypsX2bu1r8/t8hXUDuh9ai8EzQ/Sl/oNA7b74A/uldg28DC1vbqXFgZ7yFcHu7Qvpp9ZjM+d&#13;&#10;nXJPtx6PG/PmTv+3X0HH8/A1+VPP5/Kf3F/Ik/7Nkg0sNvehMcvY+ODdn4/52V1DgzjQJ63kItqH&#13;&#10;2Y/P3j5uqbEq50li9t0eCdkd9PWJoxl+zMTV2w6+Jyv6rfr/FyOvytKY1v/30Zt7QNblrFwzjXFr&#13;&#10;DFC1EbRWOgEHE4T3vd09m/r/o8focQ0/3f4MNcfE0zvc4ulAn8eOFhY5tRqjVd+6GNF81sXkL9OP&#13;&#10;Hf9W+/yp3XUfOCSprvUm7ybh7TC1ycqTmPp/uP9Qm03S3auwefP/H2tnGhv3feb3t22x71ug74rF&#13;&#10;Fih2XyzQbdGiaFB0sxvEcRI7tuN47diWE8u25Es+ZB3WyZtz3zOce4YcksPh8CZFipcOkqJE8RJ1&#13;&#10;UdTtQ3Ecx04cp8UmTz/PbzjUDClK9tYGBjOiZ/7/3/93PPf3+5j69Cz9T5LUwOiY7PMX4NYaMb/V&#13;&#10;mjZfd6fRz6XjNWvemaU+rYY6VmqDMvATYsOXfqeI/380eEO+b7suP7GeF0t9SBxVTnHX2SQWqJem&#13;&#10;qu3SWIsPFQATDu49UF0tPq/fXKf2xmeyGz/tUdtFedR6Ubbmr8u++Y3x4sI9sSGQKT7qABqba9H3&#13;&#10;1L1WPcp+fHP1OfYafLri17TmSnEs7danyZ3+hLrpKhMHKx37/T5rfiiZpl60mvyEn5q/rnTJmS/I&#13;&#10;Z9Uf/slx1hyuhqqnJZFl7RaI8zPG0muHh9slEyGPAmY2T51/rgoMatUW8Mv0pq36icHbqdwJocvV&#13;&#10;/lG5a28dFCs1h9Yav3iD+BKKGWU+32sYlv/m+ET+lnzh/wh9sYb/r6YHyC5rD/wK4Ct8g1Jx7OJq&#13;&#10;DPXu+fPO0//vSHYVf79FIuRQi72VS8fry7VJMBIw+MaE95A0g41tr/gn4lFv4leB/6eeqhOZanCC&#13;&#10;zLWOXev2Nb6iezOBf520YE/VkuMhP5auesvkfOL+Svb5Nub0JfY8dXjIGZUxrcRoXMRR9Ewol3Ym&#13;&#10;dsBwXzQl8AW7E2VzaXJ85Ihi+XAB6wz2PEgsYD3WRm3iN47ckp+5L8qTdfNyINwjibq3wcP+Uhx1&#13;&#10;h+Q/2z+Wv3J8JX8b+EreXvzC5FQdjD2rY6/ZzX6l3jWA7EE2G/x/i+bdiW9Q/+I+Ocl+e9+8MtWv&#13;&#10;gAX+qVnbqP2w1AR6jf9vaZ6iVxJrUGo3YAMduvyp/Cx+U35gvWpeu89+IhXL5bk4ozP76DFKzPyA&#13;&#10;BT78ELzP8C0Y/D8cOQ/C//unjxXkOfpKa+tyXvDJ6Hi1MTW+q/pJ6yYfGvqj/BtHAf//XfD/L63i&#13;&#10;/1W/aU/0zsM/lIYAcsXul4rqhIkB1MHTbmx55GXWDU648lHwTo9LZUOv7LAqdw05n95z4NcKtm7x&#13;&#10;+W0rt7C5pyUDBqOZOUu73jM10spjrb1Smoif5SuegO9qt/gC4MarY+IA/+/qnyqfQ/UjOF/pWAXn&#13;&#10;h9wWZynko9+KD76AKhf8Gvzdxriozc4nOTPotuIYHvRu8P/YXGv4f+ovH1Rr0YBPmqVWTvNuORe9&#13;&#10;ur2vGf8/w/PE0AcqHw8ufSJbO27Jj63LRs7V1YL7raHmteYgvbM/kL+x/V7+2gI2P0SPDzucmfw9&#13;&#10;3tRIjlrn+u75Xf9Z7UnFsvYc/p7hW1P/TTmivAszptZR7Us9p8265lzH9P87c1PetAzLm/XDsjsL&#13;&#10;Tt/UqBTkWfH6NcfPGR7LQ1Up2W3plOesZ+VJ5PrTNuRHDbW0XLNLZS95FZUFHTWPkbsJg6fHvr1B&#13;&#10;vcTwjFRbwf/XJOABbLkn/t9DzC5XCzdFxVPEiS3ItVF5oW5CXk8tyM6u9XYFMb/rH8H/GirYKNh0&#13;&#10;UWoafNTEFses7+rLBYbxragLz1T8gthptXzfuiT/1faJ/E/bLca+Azzd89Jav9XEQZUTWXOATfhW&#13;&#10;yo+pcZQc9aemx3wlmFEbZw1su+aHtHdqj8o85jRd/bLx/XfUgBWkJivtpQYKfaM11vH+grzyktML&#13;&#10;D7YbWZut3mLkneoSxeLHa3Yxln3I193IVOV+e9rsn2xzBfoV/XmfNa9c/lSe8i7LI/XINf+y7Bj9&#13;&#10;kPghtssynH+98LSjJyprvPKCtVv+FWf73zrAtVtPsGYPmxhVmvohz/xZ/P9yHaVcS+oLdh/6gcHw&#13;&#10;az5aeSX0mTurHitwnFQ9LilkY1zHXr1PPENwSCxcNHsuQn1Uu/3n5rdZ/6tG1ih+X/lTTU0Ddoni&#13;&#10;Af21ddgl9CKp3Y8vpjn7h+EneQXbMmTOmvr+iv/Xvyc437vgkPnXPIe+nsGO6zR27T+sw/9TJ2lT&#13;&#10;DoUfSA++bryI/798XRLhOoP/y1RvN/rWcDShr0NH88Yf0Jygv4dcXd0eU6fWHCDGwxrn0Uvpml/K&#13;&#10;Pkub7LF0SQXxzxhjLuL/Q9gyiv9P2sF9ohcNhsYD1sEXKuD/LeD/68hzEI/Rl2sc/P/5a2Zt4230&#13;&#10;waUuMVfxtJEXisnXseeZB5XRupc6sL+z7JdWZKW+K25ZseBau67YF43hOOGKTBCj0n2rfInt5BJV&#13;&#10;R2gsUnN/Zs113Xkpr4CpAbPoPbcZ/H8OLkflejB1/uCQe4r4f77bhV2l+BZ9xVjzEM9g6v+HxsW2&#13;&#10;tLlc0vhf9cJt08vz3fo++iAeNXwAGtMu3dfK9xvPx7CDCvj/eJY4881ynVH6ff18eOK67EzNGP//&#13;&#10;3ZY52T+2YmqzngPH9jctBfz/X7BPts+X4P/J85q5QI8b/D/zpPOV6nCZ+Vt/j2/6b9/0cWrom43/&#13;&#10;n68G+xLbz3MWdJTWquq9dT20frkor+LdYYOx0ZqhDPkU7XFWdl+14ZFl7a4X+C0yvPYx6k+JVzwA&#13;&#10;s1p2jfvIkOL3AqfgRO5wm33RUf0E+wweMWz1pupXxTtB/vLK3fhz8TfFd+uNO+IjF5l0gXmu2CaZ&#13;&#10;GvIA1XCEsG/a65/G1oY7D59Iceq73UcM55f2/T5IXkRz2p75GYkNEm/knOv85KgXKvixqos213n3&#13;&#10;+38b/H9ikD32p6XLwXlnjnX+FDcTJQeS9dMv0w3/P/Eh83fqOJTnrkvPgO0p6SCe5gK/rXLS8P9n&#13;&#10;6wr8/6xXZLjtPrEqxo9tFclgRzrhHbW+T38bcuXESkrHbvj/iX8U+P+Jmbp3yDueMXnNc1reCMxI&#13;&#10;5YU75IpW4yfds3Anjsre2LgcGj5n5q/0WqWf1f9XLFfe8Syx2J+aelHfzIkNPknxN2pPayw+0RUw&#13;&#10;sds8uqjdQSwc/E+H5Sn4jfoNX4zi/xsHe6Up4ZFGB/mxXCPzs7kcKF7/m7zX3v5cdi78Tr4T+6P8&#13;&#10;94Y/yivUDkVTdaaGSeNlxdq6r3VN5JCt+5RURwbloLdHagapBbjycdkalF2H/IKVen+vn1pIm0s8&#13;&#10;4PPssxeM/2+Zw6Y58qH83LMke1KLUtl0VvY7euSQb0CqyAPovlVfOXykDd7g18EOb5PQaDfzNrfp&#13;&#10;/dTXMf2B4vjHdmpNqQv0ucmZO6PiwaZopR+E8sK32V6kbon8ux8e3xD5g154a7CFFIPlPHsOTlr4&#13;&#10;bh2V5PldxLA+Yu8hOxYuid9NLyOrTaL+WrBkB4grw7lDXD8xnDVjsp9bFvexE4a/M+yDi2gIf3M1&#13;&#10;Pl2cF5VBjQOseYw+MPaDcGM1g9Utr2nQWGDVFfj/0x/I46Gb1FtfFk+oWfzeuAT81OAng9j0O3m+&#13;&#10;9yUcj8Ap7hKf0yu+WMqMo47c5/v4QJrL+FlwWV7tpYZ97iayhxzFLWJs6+LGeh6VYy+Z96Hzn4Pv&#13;&#10;eqsknPABOIghgzFooyZca1PbbVvI8xygT/BbyP1X4DkJsM/X25WbyxnnRXKSObB5jnckFavFb26/&#13;&#10;e+aZY9W/DuRD4OQoY9hOP+yXyNPigywh9/j/xTnU9+CxAfLd8Dxb4BRzv85cvA1XKnlv1y7OGTFK&#13;&#10;+zPwd79g6p4c5CCV/8/efVxqfVmpdTaKJ5WVBjtr5PJRV3hc/t6PPev/Qh5KfiGV8O/qGtQsUhdH&#13;&#10;3n+Pn9rD5DHTG6SAp0Ue4S/ZrtCLZm6Geq+8tNrwwZ1vYJ/m0TM61nKZ64OLKdhIHtJ2mDimjfjH&#13;&#10;bniT4YXBp8lio6isVs7WbmSMka/ITC/Xtq+wbvBSxPMtkgTfoDUAiVQDe2ef4aGOx8mVs9czTnJD&#13;&#10;zIH2WNaeCBlqS5VvUc+En5rZVMYOPnSrJFvovTjYVjaXVvaD1vhGexoZ08t87yXWYJi4ybWy72nt&#13;&#10;1FtjH8izDcvycxf1/00jnJUD8NvC/e2ql4fCd+Q7ka/kH9Nfya4l+NRuUf9PzVp7PgPfMvuGPdWT&#13;&#10;wC/QcxN6gzyS39gndniAPdMz8BnYzKvJQ3zeSU9hy7MSD9rF2TgqB3xHxdszSy4Qf6hUlzH2iiu/&#13;&#10;kedbb3FWrpuX9ifV81P6PcP/P3JeDiLva0PUZ2eazVzdj/+/9PdaP5vobuAMMHZqFxTLpbwX2iO+&#13;&#10;mTiq6ifdMz8d+0r+Q+hP8u+8f5Yfj/5BXlv8nRlH5CiYjazT9HgPUvvjDKelztcullAn/Riv8x21&#13;&#10;b+gNyrq1ggVpcb8q9c1j9KI5gR83Kfs1r0zNZ+mYtPbXfXYWnj64H+ycqeBheBzZ66p/WPtUhlpH&#13;&#10;6q8bA5Xkxsm7O+L0AOwX//CZsusU713g/3/N7JNgFLkZzYCPaZB0ipqEBmqV8cPb2r3i+QZn3nV5&#13;&#10;WTK9YVN7nAMvnekk/1u0SRmnckBb2d/WG3efzfD/k0Mw+yQMboQ5ydVTK5OxYmdkOHe3pGLxQ9nW&#13;&#10;fVMe96zIz3yXpd7XKGGvC9lrl0ejcNNHfyf/G2xAbeOg+IJRiTnIF+fbiWmV7+nS+dTP2udXz6Jy&#13;&#10;Qmb9r9DjixwHOll96yj1KsrBrn2/NXZufnsTOTGLnMAm3+PskwOdM1K1+MG6+YXPe+qi1LbQ+86e&#13;&#10;lv3UkG/1zslzXmKz/kWJOImx4udpn/e8i3vb4XNjX0WHmg2uXLH+tccXpcqXk0pnC/nxbhMTWD92&#13;&#10;98I8dfjIAWKLrlBA9mZOyiv+GXknd0H2DJXYFcgEh8paYh2Jvoi5dyc50vBY3uiB0uuq/PCdGJVY&#13;&#10;q1/S7l1iD/nlidBl+YeGT+WH4Q8l4iIX53jV8P97ZuC3Rsco/18q76F+gjNMDYDu6SY79dIOXtRl&#13;&#10;K7e91hZ5wFR2OfAxOVONcAXsDozKTuew1AdT5PThn2dMTejXyKp+dS+cE8VWtNq2G17tDPKu0bET&#13;&#10;+fO2RF019M22SNhWRT3CIWIO2+D//xn61QkvAbWfV8FLowPWy2V91pqVT+X19DXZGroiL6evys6T&#13;&#10;5IlusjdXPhDX8LgEvW6p9idlW8Ow/FX4T/JfYl/Ikw3TZi8o91my00PvxMUNOiowOWJ0ZIeFdXW/&#13;&#10;SA+M56SXMfUh4zsdLzDvv2CPP08dPfk+F7l3ZwWYnxFxzs6xT+mBOQwei+fQOVSfppz/n3oOPT/Y&#13;&#10;LD6PV/x2u7E7WlKV3AucADmqNPV5iq/yLM6bmnbtVR93vort5pb/FP2T/Eee5RV/3tiCut9bwu8T&#13;&#10;UwfnY6HuPX4Q/v9XV/n/q+/y/3P2EpkA+Epy2R7y4WAxdD1a0ddFvlL1YzxDR7G9nBJ0UZuXcJg9&#13;&#10;nbNTV8D3qzydUuGBi9OdlYS7ThI24no8f4PWb9gOwGlbAQ6Begnns/CN2sWRapZ3fWNwHI2C12yS&#13;&#10;oN3Gywpn7GninYW6lkh3E7hP+hDbXme/HTBYE+05kYvtXuP/z3GmcuyzHLKynXfl2enx/EI6g9vI&#13;&#10;JQ+zb5X//wo1GynmhDOI75+NgY1hjfPYE+2sW55rKseZ1jkrDkDnNOtjP0ZZH+uzzKHW+1J7SPy+&#13;&#10;l5rnHmqeutF33Xy3Ax8ghw2lr7irwmCVItZqcRLHMHWxpXqt5LPp/bf0oexvGJT3qV3T95rzH5Lz&#13;&#10;LbeJNFcQox9mi505CB8mv6K5iLtytfRcFz9XTl+nNhoZYYcXtwNO3wn6KFI/uvVsCf8/+2THOdVj&#13;&#10;BR88i/7rYC46mAethTD8/8xXop/48nKJnCl5huL9vs67+oyhsW6DK1QuHNVjRR0V5kxozCHnet74&#13;&#10;jN5Vf0BrCbUvm+rzFO/OE2OiGK8q5LPG5fX3WgujOA7lw1dfTnuhffv8/xPGF9bap1YfXKHenZLy&#13;&#10;UMPPefGcZr+i7zabA60z80xMSDxUZ/j/027qsmz0BbFuAR+63fiUileoW7kj70dG2As9sq9hSBSr&#13;&#10;rvaNm9r38CjnWZ/P9oyx0zUHr71btEZ/s/uu/V3niZiSbeU2+oXvY+OW+v/Cf2OnBumfGZbunFWc&#13;&#10;5PhNz0z8B+WzS6LbU8hbxbcbP4P1d16/vdrT2i+dnKvivcI3PpDTs8dlrBWuLvAJ6i+vt/GL3y2+&#13;&#10;e+kbGUAeB1qy4lji+4yv+P8K7/hp5JNi6LQ0sQXtOensnxUHuRPHILZw8bwgN2svURN98pJUTl6m&#13;&#10;J4DWI5bbi+XXLdgFUeq80llqyicGkKs6n/f/jdZiaP1agjhsZDDDvkiZOiHFBKofqL3gM5dXpGUE&#13;&#10;ndYakta5OXGjF9ff+//33z5qAHovfCmRM38gXoZOI2ep50gxDAUc2eY+W+m9rfjzrvkPpeIoHIkd&#13;&#10;8BFdvD+fov5W7TrX6BSYfvo1Dh5bzZ9+Js0853FyBU1t9GKdmpG+mQtiaZ2UwNh5esSzr1Zlh3v+&#13;&#10;ooQGwVSCc7cvXd2Qfy1+r/BeWA/P0VHxdXbRR3hQokc5j71j1MwfgeN1lM/UuFInloHnrxHOkMaT&#13;&#10;JyUNbsrOWhgZwRmMdcFroXyiw0Nr49A4gAd948+2SehIP33bR8Htwb82eVSC2NrFcajN4D5+UpzU&#13;&#10;piges/j34rtZczAQjSMn4GFol+z8JfEQ5yj+/7V35rpmAc6y6V9L5alfSfuFG5KdnJfGEzMSPIuv&#13;&#10;3tKAL50EE3FWrFl8tYFTyJe7vnjN9d/I3pk78t7Ex1I5s0IOnTXnPCjOfqNOYN64n2fqDNw+bdi5&#13;&#10;R8Q/MCBeeAb8uRZ6lJ+g5/koOENiFdRXBKb4PNZpaozVPlwb8wPkvWIsgtg2cTDr4aN94ju/euaR&#13;&#10;O7oPlTvPf+aEhKj9auzNSqadms5TE1xf17WwtsV7aRzVPz4s0eYG4qr49UMTsj8/BUZzTlqPaF/f&#13;&#10;uHSS23Ki081v8ROt2OX7u8ACtc2Kc2ZZom05iXd0Snh6Ud7q+VR2D34uNZNfMBeF86AyVWMAlceQ&#13;&#10;E1MrBjuk11IMl53ckI/9obaaZ3qSOgU/85YDTzN/z/lwLlwQL3st3BQRz2Qhvt1IXXNkcpjcQy97&#13;&#10;s198+Jidgynp7aNesjsodo3VMKeqt2LEOuOdbYw3K7GZOYmCIVA8VHDipMSz4FUG8gbvp9i3SEdC&#13;&#10;gkd71sbhIGfjnT5F73H4cqensS3vraO9M6clgs0Q7YgXuPzXrydzqLmyd3pvylu5a2I7c1uinRkw&#13;&#10;ISH6RvdJevZTSc19KdGFLxlzYQ5dtz+RQeLSPW1e6esIyxBx0wznRrlRtOakKMPd+IDZ0zOShQcw&#13;&#10;RfwnPNLBHrdJy1if5Nj70fGL0r58R1rZp8U9UPp+YJ56oml40nlpnULp/zOfGbvyuwSJH6SQ+Z2X&#13;&#10;brG/XOT0HQa3qHnODb8peX7Vo65zcyav2YCODcFX295cL9mRnKSnkWur37Vf/L3UTfxRnuuBM+kC&#13;&#10;MZDVeVDckvs0fGDwJHhOTbJusxI7sSSNSzfFhX9X/L3yiGu9c8M4McKLHzDea9gE2GSMfX29p/5G&#13;&#10;c6nRnhZq/TLomM6162g9Q3BqHNvJCq9Mm7Sz7qlmeDUmpiV9Hjla8mzFz6FJ/LyhVnSUFTkMP8bo&#13;&#10;tLha4WAhJtp06gR9ynuk8fKy6JoWf/Ogdwf2SuzCuUL/d2rm4+wFG/aC/s7gF07S4wL5b59D/q+O&#13;&#10;yU2eI4xczWTIaZKX03hAU5qcH3LHf+okORJ8pLlF2Xd8RV7tuS1vDH5AXdlFCZ6ZIy44IblLxFjP&#13;&#10;c5ZPfg5e5Bq4pjFJUFvcuHhBXA+wgzQ2oTFx5XSPd/jNfVxjx8WJbHSRf26kPj9ytAU5dXJtvC5k&#13;&#10;UdPwMLYPMdqp6Q28XPpctmt3xHlsEg5ZMFPwv1gGwBxyjvwjtyUyNIgf3ijpnEdix8gZ98XBqVK3&#13;&#10;hqxWTKPGa+uvfgLfxqQc7piS6inkPLGi4nwV3zUe5JlCR6FT3egX28JN2T9+XeqW7hDHvvt9xchp&#13;&#10;j4XA6XF6TPZIhrPYCsebe4k8+YbzhbxDh3tn0R/jR8S3sES/g1/JgWnmd+5z9kuvpLrAIBGnNTam&#13;&#10;ylnklRefM56PSCxHzR9n+kDuBP1Xz4j9NOu8OnYHeaP8kaTkyRc196To57Yile1npW7oDHv+mPH9&#13;&#10;lQ9PbUvzjIzNuUR+llxvbCAnoYFuo6N8uaw4wVc5Ro6JuwX9hXxtwtbS3H+MmETdCbBK1G6pz1S8&#13;&#10;d3HO9N3NmMeufibt6MvYWXJEN1f1DTaBbeVjrn2CPTon9sUbEpz5SnJLX0r7rPpa5KPaqb+bHmF8&#13;&#10;q79Z3cN6XQd1EH5s4ZZmapjJn+eG0jLUbpPhkYx0HElLG+vcBt6n+8SgdI/1SDu1btrjwOjXUbgi&#13;&#10;5s8Yrr6U3gMsiMqqODml8MjdXJmeIfeJKfHmOyXQ3SMxar7S/DYxA484uk9juypjHVeuGZ4ctUNj&#13;&#10;x0akdfEPEp/7g4Snlkw9apq6nCjnW1+ZND0XiV00M8Ye/t5zekTily6t7bfEwqJk0HlNrFHo+DA1&#13;&#10;b9gI5JodxMPVH9D9WkOO8u38OdnVeQ4swAX2M70v0GlJ4mktR05JUx/1hgPYXvw+kw2RO6amf+qk&#13;&#10;xJrcEgQj6MEHbBppRV6ckSD1ELXHr1CDeYszNCOebvJnHd3YV9fXxqR2okfnoZkziKyKI2taWmsl&#13;&#10;MTXItcm1MHeRkaz0DjTLkb6MHMEOHFg4IwOnR6WLmnJzzj4knoLOdV28xJjqOYcx9tKQsdmj7NMI&#13;&#10;49GcXgK5EOsJm/pnrf2I4dcET5KPaCKGgbxqQF71NR2S/skj0ne8W7rwRTrHeG50e5Ketwl9DXfD&#13;&#10;TdGNPAmaOHtRD5buy9LPanME+gcl2IWNdGTI2CCl/18/a6zHzxluxF+OH2mRALidB13Xfgl/YPIc&#13;&#10;HN0dYj3D2bzykZlT7ZHy2qkv5Zmu/4ve+go/+fO1uU6zl5vJM7dmLWA4e8nD42+11Rdqu1dtlvVj&#13;&#10;+yb/ViyiE9s53AwH2Ogocmp27d6Ka/OztxuwP5W/SmPmem0nMsI/PSrae87J3nwPvbnl5O/lnXNf&#13;&#10;mBhA8f5R1kf3YVOOuBJ2v8bQiv/v23jX+dYxhrELFIPgPT1J/HQcnT+FDtjc9zf3Zix2ameCvTmw&#13;&#10;xzF6xoxjX6XJgaXIlVFLXLRR2Av1py9KfQex0p5xqV9mzfitxg+01tXoLnz04HHsd2K3HnSmC7v9&#13;&#10;Qc+nvN/2S/CXjY+DQyDnhi9T6v//8z9T/w9OrJD/f7os/689Wtbn/9UG8XGON8v/j3Eu+onXtCbI&#13;&#10;YyIX1p6vRIaujRkfwd3cQb6OHq82tziOHke/LZc9U3n+n5iy+zU57M7LPmol9vuPSu0FYmbYUSqr&#13;&#10;NXZWu/Ir4sJaF6174B424+o4Nub/LdShn9z0bGkco5D/Dz4g//+Jsc1yiWrikuRWsKOVL2Htme81&#13;&#10;D/+Cv9mYO+/Nz+Hi/pxzTHznxkcmz2HVGIZ59q/n/9ejF9/qg/8/cdv0pntt+A69c+9zftDX1ovY&#13;&#10;zWDn3Hb6uEebyP+jy4kxRZi/fJefOOoWScVcEko1kf/vJv/fR/5/1ecjBl87RN2ju62AexxdkDps&#13;&#10;mk3nh7NnPX9D7AniQ44GcbjwtdzcW/P/jpA0ucklOV43nJxR5K+XGICL+mSn/o71Nz1+NZ/m3k2O&#13;&#10;mvx6SHEsnFnmyI4OCrkdErJiF/qphYzST42924y8ia3mJ8y49FpcU3NaluJ5LVkzlePhIxNwFRHz&#13;&#10;coQllj8Kp6H6qOvX4DNsfvJG15gDXh58BM/Vj8U/v0QeK8H43qZOaK/YU22y39kt+zz9cGCPr11H&#13;&#10;fQWNAVRf+xTO/ixn82UTr46h0wITQ2vfM/fVPXCO2oDOYeYtQm9eauOd8Aet5v+d1B3YPdRuMJfW&#13;&#10;4VNiO7tkcvUFHO/m52b9MznwO+PELBod1LDHbMxDQaa54UzRWKzidjQHrvxnGTv4OuL04U5qdpew&#13;&#10;g9ftU9fxCfLpcYlaD5P7i8ub3qPUpS/JFh/1tE5wfnZwk9Qt+E9PkOu6ac77vt5r8nJwUba6Z8Ta&#13;&#10;OEBvOZv4XF45mB6X7/nhtPL/Vn6UpJ/31UIuV+dQYwB15I7qrqmc0DXCBsWP8A+SQ3YdBK9OP5J4&#13;&#10;/QPz/+EefPdGP7kqMCfxStMTq518SCM2g3du2sTNlcutI7D9gfn/ZCpgarpT1GUnuH/GTh7MCS7U&#13;&#10;tVtSzG2KOohY3AF31YqRUc5pfMrWVoMP9eEbaHysbG14Tt37od5W8nTU89veMnw6Ds0ll+xLzf+/&#13;&#10;O3ZbtjRckudd5CPJrSapt8ha6fEFBtR7/hrxXuxe5Ix19Xcaf+lF13aT3+xxboGX4X1zbpT/L8X5&#13;&#10;L+aCVW9qDEBfsSPNcODTW8ryHP277BJFfzmQ1V50vadkPKVjU8xLNedEX/fyk43MRx7ZWEcPHB9x&#13;&#10;7Nt26hj/Zfn/t8l7gD2x/Jwc1Yv4qXXIiI35/0fI/7+++Dszh6HhoxLJ4f/a9km0hdjHCfYl51l9&#13;&#10;f7XRi8+iPdk01uC4el2cyD/71V/z7wLWU3lBi9/Td7UnXCb/v4d1e5f8f8U98/+tfs5S3Mq6kitl&#13;&#10;D8aG+squo3Njag+IyyhHt9aoNUR95P+bjDxw94xiA86LG7/RhX1nxU4uHcf9Pm+W/9d4qhM5EvQ4&#13;&#10;yK86xZchV8XfVNaW5f8j5LPje8DDPwU+oRLedeQv587j98pb3iF5zLMiT/hW5P1J+mER07dr/BXd&#13;&#10;7sR+rb+CzUz9djiGH+qol4Z8jlz+tfuOvSz/D/Ygko7AN+aUSBgcRKqQX9I8oPalN2uA/+UHy5fX&#13;&#10;fK6NHBj+nHvh7IZ7eCansGcjkrDuEbfbLds9k2DxLshW36KEXPDbOLZRl7aVOqsXTa60HZ6wKHEG&#13;&#10;9ds0b1154qLs9Q3IXmevvB/G7kMubZj3hSti9yGnbdR9N3WJZXzGYEbq2UfFmKaLWHUIHy9HbVSb&#13;&#10;90XOwBbyYeSj0WX3yv8bu4j9qfvS1CIRPzE6iZy5FbuzMQTWDp3aQu/5Yv5fe9fFiEE2ed8jL78f&#13;&#10;vrxReYJn/YnvqjwZgzOYs6qxYMWRdDGX3eQRG9FnuwJj8q5zRKzBNPVL7EXG1E4MqBF/V5/VtUj+&#13;&#10;n3hgC/nmJgfYN82XO4mn2aktdAeY1wCf4eaJMZ/kZLXfnjedkAMhOPuo4drbMGJyZ+vnzcb+DxKn&#13;&#10;86AvHbwK8kPPGi9kjlXzYeDstQ7DjmzzrXwE58+xr5H/H8VXxAYk/6/Y906etZj/Vy74Lua9y/oM&#13;&#10;3Ni/kG50Xxc5O+WI0vpV5dLSzznyxppnVo4YzTlr/ll1pMYW9KxozWLQg/1kt0gwFDRyxUUuzQm+&#13;&#10;wr5q17iZN63n0lq5rONlYmn14tVnvQamFj+xkMem3oW8rsntkrvWHHY7c9hDTUoPMa84+rk4b07W&#13;&#10;zqW1R2DGEmGLpB17zMt3bIwz/IHpU/ziyG/k7wMfy48CV+VACkw6dZftPG+z8w1xutPYZvjprgD7&#13;&#10;ndpC8ps5OGtb4wf4/Lxk4/QhIE6hvUMcNz80OqIe+W+7AB6ja+Ce+X9rLzyqTcQEsPsicSf9hRUD&#13;&#10;sjH/n3e8wTyCbfDslAg1PcFLl8SreUwj0z4zelhrqAv5f2rhmAfdh3n0l9b9aF5V63lNPQDrovl/&#13;&#10;rTVpiyGjmKsceNC2eCH/30HtQAecC93UD3Q7teaDGh/GpK8ceiOHjmu3bCHX3Ucu7m58pTjPxXf1&#13;&#10;i1yL502PH6210F4/LmzX9f6S4XzpiXL9Z9lD7xCrCK/p1+K11r97TxHzzyQlZjkggXwLOa6T3yz/&#13;&#10;H9uJbfkSz0KtXv+3k/9XH8ExNmVww1491835tb2nz6x6z45+tJTknor5/zbO055UhzwSuyB/HQSL&#13;&#10;GIXn+JzGLpBhfL88/z/yref/NfalMSSV2xqbV1loI85gfH/O4/r5L/13If9PPiek+f9d1MbA9WSn&#13;&#10;HoZX1FMDFgwbHX1jvYKOC5HLwQ/2BKLEPSdMjNZ9Do6i0Q4jl9rZA8oF3ejZJY3ePRIj71Dk3iu9&#13;&#10;Z+lnF3F4X/8ANV3oSr+d+P/YBv9/yPdLsAXwWVY9bGIcGktW/L/2FNG6mAL+HzuEM6VYXvWTO5En&#13;&#10;BrfE/i/F/48k94LReUhag/Q66Eua+FXpeMo+Y1+5EuxP8NzuSovYe1k7zRmX2IOl+H/lZmqGX2t/&#13;&#10;XUZ21dNvxgF26Nxt7PgH5S5U7hfs/OK11TZS/L/2SDecRMT21F/ZLPepvoqLOFyqzVHA1lUpbghc&#13;&#10;Lvijcvz/ryTblYCrBlnLWHPwh3nOlz9TcQzf7vuqblP9VjJ/D/pch///av6OPBH8QL5HX9et/Xfo&#13;&#10;nXsfW1B1J/6420Fcm3VzBfEjybUqr67OX1NLlcHohT30QPEHDP//nnr6YsGva3QvNk5137ThyT5U&#13;&#10;1yzVQ7NSe/ZqyZiL4199V323sCL2hmax1wbMy1FLDqfWy8slLTXUc1VRl1O3VRoG2rCVr5Vc67di&#13;&#10;53xpji5T/zp75+UCnnYF35z1dMwuwat8WMKV+6hXA5/mfd3g/1uQ99oD40FzV/z/ikMPdhGTC2Dv&#13;&#10;Vvsl1NyLn1buZxW/e693J3oi2eLjWbZKqvZNeMRSsqumA0xfl+E2u9dvEv1x6atRrNo/sifh3UNG&#13;&#10;lH2PdaqfIx/VNiT1dWHR/lENNdSp1+w1L2t90Py9rjYs9YNwPsyvrP6+OP96Xh78cp6H4z9N7UU1&#13;&#10;9fr+w+SaqUkmZqk8yQ3j3ZwtMHWck3wVdZ/VxACqt5s4qHMB3hTGWHoPD1xeoWhAohV7pIbxbbMc&#13;&#10;lUesV+hLNw828D1w7E/Rl+558U+ModPVhv6N7MmvyBbngjxXf0asDZ3g/yvFW2eRPdRQfcfxsfyd&#13;&#10;HVxnCEzclYIvV3q/0s/ay0t7zGgvqIx7P3zCe8GkPg8W8gVyIdQns8Zm/5bMSZS4h/Laaz/1Ft87&#13;&#10;1GXjZyEPtOefa4naUfSaYn2V19bwhSAz74X/T9XuknQQ/GXVq8QSdkoycJi9Sv1hNXgx5kx5Gwx3&#13;&#10;AzrETpxCZZRz4rQEkknDje1PN4q390jZXJr4Fnu/oSPNdV4xe98/NkQNQHGdC2ur/v+OwRvyjPuC&#13;&#10;PF03K4cbOsBzbqNX5+OiPN+Oi1c4K+V7QmvEetLU/SMDe2rAWxLf6AY3mMf/yLRamCvs6pJ50s+R&#13;&#10;vjS4N2wu+hA2JitYw9EN31n/m2/yb9VZGhtX3KdiOzWOpzXL68dees1y/L9iNV6hd9eP4MF4Al9l&#13;&#10;H7/diP9XbvuXZ39vxh7p7wV/jv9X9Q7cmsSwsbNKr1/+uTiHxff1Z6vwd8X/u08r/h9uatY/TSxG&#13;&#10;e6SV4/+x68GmZHz0VGTvpRpq4EfOrru3+v+fshd3Gmy74tBDnnpxesJir/GKrR0c05qu3WxM68dY&#13;&#10;+Pdm+H8bNoyT2qVwzUFe6NMwPiu+jO7FUvy/+k1tvm3SBYY644Ujx/WeOXfemkrZgV5/xLosP7Et&#13;&#10;05fyjtSYHLeOrzBGtZV8HdRqBNxgww+IvylFn2326Lr9Vvpvxf/36j5lX+RrngR/YgX/fRAbjHPu&#13;&#10;f8/sXeUyasW2199pzjtAnZ/Z35U/oD4EHpaZyQ33UN8oFicHeni7uGur5cX64/KkZUmets5KsHaP&#13;&#10;4QLNVxFPqn4MG4F9Vfu46auk9cjq61eOnJPdtm7ZVZuXPe7etTxG6dits5fFUd8gtiqfWOPtYhme&#13;&#10;NrH2wncK8+I5N2/qFxSP3WnsErVNwCbz73vh/0uvX/aZ/aJ1pRnXW2BcXzA9XXwap2P/6VlKqI4C&#13;&#10;hxCF8+Pt0FH5nuWqfNdyWx720n/xuvr/1NMxlm7kvb5SNa/IDsugvFlDbSU+XJvvXTPXffGd0kbu&#13;&#10;Ve/tmT1LLWDe6PDm6l9KFMy/p9bGywqPi9189tJfIe3diXwF/3X4IXAQflG8ueFwsfaKYmfLnuM+&#13;&#10;e6HwveJ+L75jJ/B8AfLCBfz/w6Ym9N74/37w/1azdzuqsf2qFf//Q14/4pmZc2MTYhfyd7WPFaOe&#13;&#10;I06v8sjgd/msuGrl2tbeCfquukF9ziL+37ZM3LYWfE/lQQmSn3AeIy+FTi19Ru/crPExFadves5G&#13;&#10;9iN31Q7+zGCou7BrFWuvnCz60s8aYyhg6OErwJ81+P91c6UxoSQ+SlMlPQmq35DAUdYOmVRFfOeZ&#13;&#10;gc/k75yfyf9y3JTdDT30h8Q3qHwUnprnxYKNUVsXFxfrlq8u8Lx0ctY6Aq+xZo/wDqaA+r3COV6d&#13;&#10;d41BXb4Fb2+3GNw8578U/1/XPkzv6JxYqn0S8RFfJyat+P8O33r8P3uVvdNi2W54LXW8pXOl+P9k&#13;&#10;t38V/0/8id/ruhRsE12zuy/lNFH8fxd+f6f5HvYL8qrLV8D/56hTN/3mmc8enWPWzqwza216z8AD&#13;&#10;0Hnox2AG26jdXiobR+mYdD1d83PEboiVVP2TeXctzG9YZ+XMT+Wchm+yjXGksjbWmRyfWbfC+S/K&#13;&#10;xuL1feiheMwjqcNvSCgDlnRsuID/n34A/p9n17kw+H/iG7pPkx3fDv7fflrrtanlwc8zfgN+X3G8&#13;&#10;d59F9cvdM1nE/+cP/1jeCbXId91L8u+t/0f+0vlH2TH/hdErWh9Rjv/v4yyXr3/5fe6t0x78ndK5&#13;&#10;Lo6x+L75NQ3+n9qcJDHTport8JO9LQls2QRyLmY9ADf5Ffx8armWqX11wItaia5xusU1QMxU46nz&#13;&#10;iv9vNPh/w7fB2TL8KNXgPiNVxh9X/brZ+D3IjkCePFUFdmUtGPuB/jL//89//rN0dHngt3gRWfSj&#13;&#10;Qp3/DfIV7DHtmbGB/x8Z4yberD0iFSeitRnFGITy/x/vVy7oHxKPPEjNzvim/nRxnX0D1IKkqW1j&#13;&#10;X9jGp+mbUL52ausW+P+Rm+xN7f9XnTwqh5PH5TBYuPor5FFubf78m82L/l2xarlG+JRixNWo93ES&#13;&#10;u16fkyz+XvM5GhOJELcu8v+3gZvOJZXv9R3DJaCxOo1HtU6CdU7XSXsd8fihNvGs80mL1/y678ql&#13;&#10;vJ5P+dv6rdr/B0Y+keeTH8r3Xbfk7alfSxW6/H7XtxErD7ZSm5ZoFm97r+ED0D2oda6a39AevZEU&#13;&#10;3Jgtzcb/r0gfk9qji4WzjU1tm7ggjsyI2OOD1Lwsmz6om95P9zb3s+fxXbB/HMQBA43cO5kXX7wN&#13;&#10;DGMDuOu9yP5thV41xBFLr6X6TPv/JZJ28qpgTVtD+GUFX85BrVkEDrdwXaVEsQmTLU64vB+m/s9J&#13;&#10;vmpdPt3I243nXNdF7ezEyUV6EsA5UOOnpzj12Ks1V6Vj2eyzcuhHwIsoh36anJ8jR26jrpPcxqgc&#13;&#10;7Fsoe57iNRpPj8lorp6z9hC1pk2mrrD4/8y7+mzkcmzDp8WZ6BAXcfRwmphwMiyxqF981AC7kl1S&#13;&#10;VxcRy/R5sVzeiG/V6zxo3xn+/8EuesHtoP+hm/ohuLU5A9oXUGVXO1i5XGIPXNgHDF9qPGYB79NP&#13;&#10;brpQx1g6ZscsOY3mtCifvq2V+F7zGbCbN+TNFvrxJUNwRB/Cd8RGICZqMC7sXdux2/KS75xssc3C&#13;&#10;zTglDXU18P/bxNJ+XH7edAf+/9/KL7upudDc4SZrqGNQv9hLDbLx/5M+yYDF0PulUoz35MjqGpSf&#13;&#10;i/DoEHWrcWmufEWSrdjGgbfh+HqcWg7iU5eWjX7SnFieXIvyLWm/oFL+//jQEYP9V86IJLGHJmI/&#13;&#10;yUClxNpi1FKAbU466Y3iNj5GLEZNe3sjMugjc13H3AWet594x2Hx9fSBP5hZt0+YmxvUDuLzx2NW&#13;&#10;ScThs6LeV8dTOufK/7/39MfybPAifsuCVOanpdH6Jtjs57FznQX9sm7enDc+lN7BpHTXwslI3qOn&#13;&#10;nZgocZ5cWHvBEf9BJ5feQz8rbraR3o75isfg5oSHjliqrsf91mT9Ne73b+XQcS/OG36nTssT0kzt&#13;&#10;YsFOKl+z0muU8v83pd6XVEu18f+bUuAs+9Nra77j9JfycHZj/7+GU2fAHnXCv7WT73fCG3Hvs1p6&#13;&#10;z+LnzZ7b1M9fWIYPwk3Ok5rPZnxowzdCjcolsN0dEcOb2kJ8OdUaYO9tgyM7Sk+V8XVzXnhu7eOb&#13;&#10;ScPTQM7d30qODl1rJ3ZqGcOPvPj1Y5TFcet7Wf8/znd6WNecHAa2gf38/+PsvIPjurL0vq6yt+x1&#13;&#10;7VZtucphbE95t2z/Y2/VlrfK41gz5V3Pzk7QjHIYZVESgygmiRkgidSN0Ogc0bkb3Y1Gd6ORCRBg&#13;&#10;EEASBHPOpKgcRomaEbUaSce/cxsgGyBEzVhVXQDE7n733Xvfuec75zvfQVOf3HwwDtcRv175h3rW&#13;&#10;aw1QmvpxE2vHN1ANNcX/yS4H92pHN3WlBNNxacxOyOrMq7I2d00aT/2Ks32uzTVcTHhCgWRMIq3k&#13;&#10;ineMGd+penzzf3dxbo/g4wziz/aQQ0mWctiJRnIyLuJVfoMpCgn4S/hZ5rOcUV7id33EuPrgRiZ3&#13;&#10;ZMHAt8cYnMdPmfx/J1jJm01JbecxWZdG/z97STrSMXwkKzoHWyVHTUnRR0yt9WGDMY3+/+sfiPXI&#13;&#10;VdnkGEBjYFC29h1aUP9feWTRPs5K4qG2LjgeRy7cxnc3ORnm12jJk9vMk1dWm1vCr/EffGVOTPyO&#13;&#10;zxxnhvbGSTEnmbgF/XprVf+/dypnlOtldErWy1bs64/tV+XR2Nuyblh9sEq8yXXxCv1OaqSfWEom&#13;&#10;0SaqybyGGIAjXIQL7zN2YrgXfxNer861/QK9Vqb3G1ub5HwOJTs4r9D3j9HDN1cUT5KzzdIqkS76&#13;&#10;KQZWGn1yVzEntc6ybLINiKv/CHo8invn7pPf52+dEz2zvCePGA34fGytqdO3XyY3N8+39pw4DG83&#13;&#10;hZ/wc+P7ljpV/38t+v81on0Py3FeUfo+4Rd34RcqXk1hi7qJkSrWTxbbweDUmoP3U91trBn8Rc6G&#13;&#10;NNyTStyUeYQv5esuwEtskaDPgwbx+Rmf5dY9avzbjZZMNlIDh8Uq0YHUzBx8JKED4/QmmOn/h13T&#13;&#10;HteK/9Nw5zUv19/4C/r/zer/3/pOY5PApaE+OPF+OBpWNGAOHTY4xMr6rpj+SL7n/kj+2vsufSiO&#13;&#10;wnlDL4A4QorrB9P94ksN4APl6R/QRryfGIDGwwt25upeeqrWS3aqsua31oZ7vfYB5+5+iSTg4sfj&#13;&#10;1OaQA5/RV2rdebiSv7AG8FfSkgmsI1/3C+kqwL0Hn87q/6fj5FY5L5OpdrjSlXzqrWuwx+BV3NT/&#13;&#10;9xMLz6v+/09M3jiX2mL4AN2xDVLgmSmmaytxHNarzLnd34BmYGedlKkJ0FxLOtfIc73ZaAz2ddZI&#13;&#10;KbnJ4CBTM59ugCuwiTPkbrAPfTfgKFaPY87v+Iw61gRzlYriG2Vs/I095v9Xv0/HHtndR1zvbmPD&#13;&#10;VT+iwtG8tW7V79fffeQy4mXWAfzvH+yDT3bC8BzXoP//33rn9//Tc+Ij6pzsnBOqwY89Z35u6f8P&#13;&#10;mPmbf43f928b+bD2qRPgPPLQWXp3jU7Muc+Fvk/XLNEXxGe4WxqKPfKzyDmD/Zf2fyb15z8x49ax&#13;&#10;Zwo2+CVoL2HD76T/X33m3skO3unfFhrnN/0/cz2whta1Gf1/8jhh4jHxOBiBVywbZ27x58iDKU4J&#13;&#10;DYxKwA5vzhtAs5xYEJ+do/9P7CmdsZreKIl4m+HRqr2ezyGsHo/jBDWq8BQTlo3SyzMUO3j4dvyv&#13;&#10;9tgzH/8znr3D4P+n4cX8Ev8mge/5JmMC/8Np1V6EyjFSXpNyIpRrE7hwUcYHgtiXWfy/+w74v7J/&#13;&#10;O7ZTD5EmVtZo+x3w/13YFou07jlKHeAF6novEkfn/vFhq++5+nfFCTqH0aFO6RgHM07vvfleN/i/&#13;&#10;uxPON3mrJDVAhscwz97f/C7F/8TGo9TV6X2rlk8hRo4whoaS4zl6Ikzhn102+D9HfrI7bZNC83NS&#13;&#10;GEhIaiDC51Lokeyqit198/M7e82Ga5/Iy+c+lR/t+FwW7/9MNp6o5J1m/332p4v4ZnBqrNJb9ch+&#13;&#10;eoxfNvfYdOlD2Tj9jqwYeV1qDrwjVni0s5+5+ZPYScvYBVkfm5ZljgnZuv+KaD+Fm/++wLlq0/q5&#13;&#10;/HZ6vmKLOgfxI183mMR34ijYt8v4eDFssacra/B/UxJeB7Hc0FCBGtQx8QzAKUvTN8k3LNYpxf8V&#13;&#10;TOJD6yIErlU90ABcPC91Qu5htJ6o1YtEXBL1UosFDrR1jkljZFy2eocl3BU1uvP5lsXUn/dKZBjf&#13;&#10;bqzH1Gxr/ZfG0FTzPOUDY0XprUa8QM96tRtaFxMskjMGM0aC9lv4n7qy4L7RO86Bzo/rBBoc+65I&#13;&#10;7fBJCQ6/Ar82IUELfNb+Mn2t4sTho9wH9/76XMyln1WM1HFwAq5eRmL63qGc5Jrh9sDV9hWL0mwl&#13;&#10;T9eB/zO8z4xD40+KqVVnUnXH09QndO2Fr85ceY6jQXJbjIln4tVfwZ2Abzd5XOz7jkm8O2L8ui7n&#13;&#10;CmpUd1MDCQYYnkRLnrpC+sqER4oSPKYY8R1pxgeugxf5s5035KE9N+QFYsfN+OLVNlTvQ/2Q6PYu&#13;&#10;6W5+RjrxGUOTYxW7xViVA6/9QbrRzMkRJ0vFLPR5xgaiZ2PXGD33VL3P3IcPSzTjAdM8K96ulNTH&#13;&#10;t8ua4EHZmjte6UkVQZvI+xI474TJ0WkfxtbdF2Std7e8ZBsRV+8e/Hp6TYP/LYXdclfHu3Jv8mN5&#13;&#10;ru/b8X87Ppfz5DkJDPTAt9pO7W5GCnD5upJ1YKvZvTB3vEHsajRP7UPjCnQfgvTMhvNjfVziBQ81&#13;&#10;nR3GZqr+QS8+4gCcwV7vEp5NfDny4zrH8dFh8H8D/jR7s5wD/6/G72rgO8Fs+NmdMSs9sVuZM7i4&#13;&#10;TvIx5Hi0Rk5rVBPo/aeKMXpGEDPqp1Z8f2Wf3JpP9a3ek+Bo2dTIZPg+zyHqPLjurfewntjO2um3&#13;&#10;ZFHwlNEvrytNwVObwf8Z6oeJLTiHxqjNeoXcIPtY9yHPVG5kVEJt8D0caLoV0TbA5ivPNAHHc2H8&#13;&#10;P4a/3Gj85niiWdp2Tkn9MHb88BXD8a4e0+/8O+dm85k3pWHXaWkaPQS/cAKuGvmX1vsln62nfj5U&#13;&#10;6ZULrjM+0zzbrhwN1ZPRnF+WGoZ01mo06btSTegeZW7O0+qDn4H/f1vpmzyJHb7wqfm3jgMHsFUl&#13;&#10;kycL93SLc4B6tJFp6orhaOhczdhOtfvaTyw2SD/z6bNSN3ZWanaco3/729ICPjY8EeJFUWxBYqyb&#13;&#10;uuLtEpigLp6X1s9qbZXaK83DRnsS5ErhWdDrJJbP0iMEzakC+fDJgzevN3td/al97jtTPHfO5RKj&#13;&#10;33Ak4aEf10toefeQC+iXwPY+0edO9b2rPzf/d+U/Ku9P9csTGlPYHpe+5nvwd6lTAR+b+WU9VPvP&#13;&#10;NcEZNMF5eIh4iDmbFf9PgP9d5mzIag9l9Jz66oi1FrwS7U/hp5bJc+6XDaWT8mzosryUvSptYwfF&#13;&#10;wxngJ8aiPC7Nyyv+D0zCaSSO4Wmjrnhskljim3ccewX/ew0HQHU0o9RsdJBfjQSd2PwAPv5dBjPH&#13;&#10;0co3980e954+YeJ1/c6nJMn5vSD+P3FGQtR9JBvhyWezsjJ8RBYHLxj8H06FwQVolzuXUU9G/z/w&#13;&#10;f6n5EXHs2CMvjVzhTH5D6ndfko12+pA6+6W5tIt5QNNwLEut8Y6ZZwhtHjQmMr30uW3eiJZaGF8O&#13;&#10;DYAhzsa9h4glHJTwYE4iuwawV+qXPEW8YR2xVrA/OfYe/ta6Cwecbr0vy6m3qfO/Jpu3nxXLgUvS&#13;&#10;svu4tI1MoS9wXpaPvyuLxj6QVXvfB4vA5wpukZxnrUTxmaI803HmIA6fs2B/Ho7Si9T+7wb/X5EH&#13;&#10;o2/LiqH3K731FNPAkS1iM8vuZZLx10p9bpfUtPbQFz4jGfq/KR4uklNMgVF1TMp/9e9/xZwLqWQL&#13;&#10;5zt8/3ja1HB50nBDE4r/28D//gr+J7cQ7M9I0xC6CSMnxHEEvPd75H9MPe3pc+iskHPaOYY22mn5&#13;&#10;vyOfy9OT12XjzhPg2Q2mjkJr6pRTNB//K68tuj1t7FjG4L2XZRhe/2gK3Acu7CHuofqhWfJKiv81&#13;&#10;FxJlTaPU3atfEx3LsU5PEKd80ODxIjldxeTV+F95xeHuuCRtG6iLgeOyk37pQwPipb7Ic5p8IXZM&#13;&#10;z12tp9f8cY6YeGIgOfMMgP/xObrArNprw/ShJR5kdPeZ/3CoWaIWaob6OOsPH+Mz1MPxjFoOvyYN&#13;&#10;e+iTSL7B34Ud8s7F/xbO/uenr8ufueFfez+WLT3H2B8vSldopag9twQGpYFalpZQGVzTAV8NnbR2&#13;&#10;NFXJV/eBoYvwkLL4wNq7PLRvhN4bR821bdfeh/9B/sBFvRO1bu5DB2/aIs/4KNpMCewVdSE5L/z/&#13;&#10;VRX8Dy7vbavg/05iiUlvneEsJL3Uzu0qS5x8iNb2K19bfcAK/h+BG/aAyf13GVz/4wr+1zXjOdFX&#13;&#10;ybdECjP4v8f/gnTD++kFexbSddINJlb835mBmwfO1B5nZWI+PeGVM3jgSTQRWyQRaYMPtETcB9DN&#13;&#10;vAz3aeYMuO2nnkUX3xJLtFsaPUmxhjIS2DUi4e15uANFEzvQda7g/154hfeiQ0hcaqyC/zXP6D53&#13;&#10;hvmsnHE+fMnZvJYH/B/uIYZTv0b8Q+D/o3fC/xUcohpvel+KazqzjQbfab9E00OBGISeUVqHrjqK&#13;&#10;BstM7fpWbFd9z46zF8U9tV+ScKXinUHpGBm4OTcah9frxAbDRqvU5JOZt3ZyGnb1P6yNsg3fbunw&#13;&#10;JXlox6f4Kx+IZ5Rez/B9/RM7GK+FXrYrqP94Ht+QeOBrt85eHYPq9Wy4cF1+On5DHnnlM1k69Zn8&#13;&#10;7ejn8sQkfi1nu+qp6/tUj6fh4FXZsh0d5P2XxXp+xt/BDmhPdd27qo2gMRgda3jPXL2Cm/erOc7z&#13;&#10;v5YlXOeu0U+xs6yTuwk/YRWxD3SyqI0L+3kWs/ShoV7Q6Je8+p7YBvcaHWurv9toAei5b/D/wT3E&#13;&#10;f+5FL3Ap+thN1FEul0xkGzGxpCze96n8ePSGLDr8a+Ov3xzDzL5T/p2Dc8qP/YiSr/ChwVBd/6/5&#13;&#10;/z50/5TTopwhH3FkrSXXWGQY31W5Q1oDoNoYmv9Wbq9yvLQfqfJkyvBkHHCndK/6zl9AD8pt8L/W&#13;&#10;OQX37rjDHqn40tGhcfKGXRX8vxvtqHk5CX1+3cePmv1o/DRyaFqHMP8+v+lvxUWq11CyPEIvlOXk&#13;&#10;njx8Vq/9Edo4J0z8Vfk7qTxaF+BPvY+Fvsvk/+GVJMvaw/RvzasUWC3FwFp8xvvER7xPcabq/2de&#13;&#10;If5KLDtvhZued2Gr4EnB/U1jd/R5Xuj7F/p/my9el8f3/1r+0Cny/cxv5emxzxf8bGAabTV49zqu&#13;&#10;BOvkn+Eqbj3xviwu0muu7Yws77oqDWdvj5Nr/MgFxmwnPt9spw8TWLG1ynddaFxtl6kXzIxLo61L&#13;&#10;GkP90noGLIfvFyDfmxlNGx8vSew/kEmD/0vYuO3ijmTgqi6Bqwo+i2elObpH1jX3S8PEeWk+X/E9&#13;&#10;4zxPuSJ1xdjWVM4jUb8N3ncTOeuYdLc+Tx+kx+ljXitbEntlpfeALGnZTZ6Fumkv9crWRcTTfXDE&#13;&#10;lvJ8rEBnuQeMxT7Gr3Vy3mesq0Rrq2NZ8iiv6TyQH0Wzz5sv0msHzRN/uyQ7yUmR/0+Tm+qYGFpw&#13;&#10;rqvnwzN+Ttoy0/SxHRFnFm1BvkP7/6VzblNvq89TZ85C3Oj2Nde+n3m0yvraqB2j5jjJ2LWWQc/M&#13;&#10;jnxC/E3U5wXJQQ9sN+NQv1f5FTlqlHsb70Un0INtuPyN+7V6nHqvejZ09jil1PEi++SH8HymOB+J&#13;&#10;yWLXU2P9fK8FvifxB2IALrB7E+f9uvPX5U98Xxvt8x8VfgsvZAH8T2wtgV3U3lZd8N5VQ7ByVlwG&#13;&#10;L0yaa+U7wK9whfIdG+inc6/ES37iFbf7Vr6Dk9QyNxjfKpp2SIufvlqtfdKW2iXxmJ3zf60UrU9i&#13;&#10;D44YG6X20brjsDS6C/QdSou9MGR4kz6bTWqzY/I/7PSiDHwkT5U4A67h58zYxLlzc3scTjW6FBdq&#13;&#10;H6FyeLXRT1IueMVu3Hq/n/x9R67i/8cy9G/wUzdLf8p4JxzI1kfoR3Mv8wrnNYouMfV0ygl1nTtt&#13;&#10;xq6aMPGhXkk66un5twUclGKPrsGXAbdSz11oRO8/sEmyYfIR1D3pS7Gt5opMnx7fUuIKiqfvkd5y&#13;&#10;SAqTO+buVzCM7v1ILz57/WPmpX624Q9UzYPB//up+wkck0W2A7I1v4f+mSt41vBnog0SsMJHa7SK&#13;&#10;1+HmTMPusg/bybeFho/KFluvWJzdaAaBBRVD4cdGwSG3a1F+bHr3aI/1/oa/k6hvGzoDI7LJUpSG&#13;&#10;/kPSfLASr/y2dZn/762vwVXae15qiCNucZToBdkL9xSudcu98E6Yd9ZPbeLNM4qxV3+H++SxCm8a&#13;&#10;+58jZ5dO1VGfcL8UlWcycMuffuHAZ/LXud/KP2wXuQ//YR0xWf2e8N5JdJ+yxKuWwLOEh+5P0/sv&#13;&#10;La7cuNjOYhN57vSl2j16juocxQvjssG5U1ba4fbsJdZ65X3mk3wfe7/U+rgMeuC5YRfsxoepnJGz&#13;&#10;Y1aOSoSak0zjC5IK2Il99onFGsdHHqf24cSce5vdq9E+NOgiVsnXgw2j28jvkJ8kH5fsdEnShyZ3&#13;&#10;80sS6s2Dr6/O+/ytfa7XV350vA9tFxv7Gt87j86PcmVLHavQZfuWOj8+7+eMShfaWBPmOr6Z57wR&#13;&#10;/H8XWrpe6oTwBdmvFrj+L6D/f5/tnLyYJG4JRzQSxC43rBHXoSMmV6znVfQVdAuS8L5t5AxH0RrE&#13;&#10;j56do4V+uhj7CByVQfKvRWxtsCsO/m8w9ZCxTrexN7nIOhNXNZ9X/K8+jtlDcBSIBxs+T9Vzo+9T&#13;&#10;vlIwlwKfUO+TysrTjml5gLN2Xeoi+gRucmgrzVx3cb9FN+cXPkhTYUIecZ+hvuG81JbOyoY2dF7s&#13;&#10;ZXF0lhkH/H3ipfkseleX2T/4Ih64lkX4MmVqZ3J+akY5r+wWr4STGUmy57pZ165wnRTCPFtwmgvY&#13;&#10;9yL2pqdjufk7hF/tILak49225zL1UiflxZad9B3fJ03BsrS2xti7u+Rn7mvyv1zvy33p9xi7S7oc&#13;&#10;q4wN6lZ+oxude+YuBQbSPnVZ2zNSmx+hj+1l+UXHW/J0L5pLr3HG8HxprCEbpea78VHJtL4oLekB&#13;&#10;aWpJijPQYeyi6S9Ovq5jb+Vc05hW4JVRerw9LulonUSjLgl0hCXYUC9e4umeaEq84P8o+zXvW27w&#13;&#10;dJzY0/+vJrnW7fom8M8siyXktcr69Hb5gzaR7yU+k6c6T5JjpbYbzK4cQIMf5/mDqmOuda29YNps&#13;&#10;glp+z3MyyPtHyJv2gffL5MPUVmtev5tzT2216tDrmWI4tWBz5dRq7rozU2c4rVqDnoFrovZan1vl&#13;&#10;cySz5DTbnkWHZanEclHiPzUSTYA/4L6YvCDz5jm4z9ir7jCxy94o+6VyRnWQu9AYkNo/w1UFe+uZ&#13;&#10;H8qGxB5MSHNzTPw9u3imzpvrtbz6IfjqJJz+fcaX8cXCkkCPQ/GKe/oAePxt4w88NvUb+aeer+W7&#13;&#10;ns/Q2z3Gfn6YGDk9LcIN8pK1X1ZZhmWzXXmGnfD5iUvaONsyzYzjJ/jvS3jm64w91vhfhDinPvPm&#13;&#10;HOwNm7hrue4eYlo7ja3R/aqxRsWi+vlOxeDeJSY330VsReuPy5yv2dgmiVvWSwx+c6JpnfTxrA1g&#13;&#10;azW+4jl2qHLWgt9CEwPg//ulBM85n6lwIwqBZZIPrzJzo/Njzg1yFVqPUfDgi6W4Dvg/G6+ht1SD&#13;&#10;GXsG/GHOdOa2zBr3EjfQnrH6igRbxR8Kiun/tx8f5Q5xSRNzufC+vODaJ4ute2RF66jE4Olpz031&#13;&#10;YbXvh+FRXn6VmFEB/H8f/XVeAntTY0os1g4HLzi14+bYE9Rqa35W59R1iPqjbmJ2DWuJ88L95G/V&#13;&#10;y1916lP5Xg/5f86xn3R/ITXnrpv1r5xRLeb81uczyz0WPGhbtNxHbJFzlfnTmnfd++VWjbs8gF9r&#13;&#10;NfvZ2EvW6tt+qh6U5tR6sfnZeK3Jec2eUbo2XfhZ6huEuZ5qNer31U1ekpreY2ZP1vYfl8Yj+B88&#13;&#10;j3Z4FekQnLaWJeT0GliPDUb7X/0r7emm+ZXq8dSTR1108Nfyx96vTa+Pv8l9Yc7yv4x/KT8qfSGa&#13;&#10;Z1Xf0Hr+bWzyEVndMkwMd5pYgPo72OCTx00MVPGuPtclcuJqa7uJ/fiOEee5NjfeYHRZDt6QH+Z/&#13;&#10;K3/q/IJY6WmJ2Ymn8TyFU0EJNDdLoNUG7521vMRYiV9qDfvW/qP4BttNzW/TgctwqrCn2G4/NkP5&#13;&#10;NN2uJdjWGlNf0u1fzfkYlh9k/t70L/2ffX8v6/HXK3pWd16Pavz/5Zdfyg7vImMrTP3/zHor1tee&#13;&#10;mYr9tf5fczem/p+z1Hdkn+EyVfA/dUvnyHe8+SvxEccZJNaoMV7tBaVxooVyQTfXhj3p5oz3Ukeu&#13;&#10;+X/7EPnxI+fmrJ3GIQJah0B8Qn05tafOC5Xz7Ob33GH/uU6dQgu1nxqbh03f5Lxrufn+2fp/vWf9&#13;&#10;3gwcSf/UN8e0NC7gPHsWjGkz79fP9DbeT/3Twwb/d+zqY+9hb8BT2f4scVF6rjTR5yGITbLea/ZL&#13;&#10;D3GA32fsq09/Kj8jZvWPHJW+rv858+WcuZm9f+1J2xVGw5ExdeJrdqAFpP+2fv87sih7Re5pOSMP&#13;&#10;0De+9th7t33e9FAvjEmbF0xui0nL0CTak3fIpxArbj37hjQ48vS6Tkujv1eapy+YHFUH+7R7JrYa&#13;&#10;82xFz8lv8H99C7zlZrfk6p83Nc52q1PWtwyY/t91o6fEcvQ1M650b9DweLSWOB3cIlF7nQQbt1ET&#13;&#10;WCvd+AelenpvNj6OPRiWxS0TstQ6DmZaZmoHVQMgG9xMHpo+OTbsAv0A1GdtB2e6Dh3ifSsl27jc&#13;&#10;9NdTPRu1I+30LVTs76fmJgoGy3lXm/pCte+x4fhtczU737M/N6amqW8ck1XN9EEIhPmOekk3cJ0A&#13;&#10;OJc1N/sVH3mhNddakR7b4+yLu3gvPlWwlp7H9HhtflEi9MzVMQUs2AlP0IxD88WBA7vZb/cavzmd&#13;&#10;ayMmSd5uHqaZHducn2ozeZ7z+Oqq82F8AWLwHmyyYrXOYoT6dTj6VtaHOLuLeol6cv9a5/zHnPeK&#13;&#10;e/7UK1Jz8ZOZviu37ItyZjTXoT3qC2BS1cFVP8d7gvr/iT5zLeWGK+ew3Ki1cepHUtdJDn9+b+WO&#13;&#10;nUVsOWcqcxLxN0ozuoXr0UGobS3AXyInjU+p+N8HjtXYhWo3WYqvSEM7cSgr8f5QUrSvs5s1fTk0&#13;&#10;Iv/d9o78F9tH8oPfof6/er68+A2x4YRZP40Nakxttray+n0dxRy+D7msBmofwFLZ9jU88+RmA+tN&#13;&#10;PETPCO0tPsD9a77AnE/EXUw/LfZgMhOVZFstdVkbJBVqJZe/UtLt66kB2IY//IQU6dlesjxm/EkT&#13;&#10;A+C5UPtXqU98jPrE5czV3dJLHqqAT1o9NnNOsvcjPdGb+D+we4TzpJILnH2v1k6tHb0qz3qOyqLW&#13;&#10;ffRWL1L/v5T6f86bpqd5/qgvUPxvB/8f4zlnzm1X0aTtmqQGtyxNbeh6BZt4bsjrYaPTxFEXqv/X&#13;&#10;fFpl7D+UiH2TNAaoeQb/b8uiIU7+fnY8v8/PVuIQdcPHZDO101vb4Azje5Ub7+aZwh+bsev6DGrt&#13;&#10;rTmj5vFwfHCjkyXijTwTRZfqHb5g/Oke6jGzYOXZ+v8fkyv4J3aRP7CJ/IhY+7JjvzbjjWzvYQ3J&#13;&#10;SzUslmDQR41zBJuYMDGAlqMa01BM9CHfjY+Iv9hb/zN40APysm2HrLDtlM1Dp8V64V3jX3Xs7JGe&#13;&#10;ll8SI6AvsHspz+vtmNZBHDMet4P/l9EXk7gMmmoWS0ycsX54UlPz5rCCx5JwSLqISSn+L9BTU7+7&#13;&#10;t/4eSfs2S4q9lrasJr7qEwc6Hneaewcx90y63viEfda7OdfQfGDeymCZPDa/Umtxyy7M/y7Vptf+&#13;&#10;iurLKxbW/lqK/7vgECcGEsz1R7LtzK9kSc81zquz8pDtNGcGNVuWtQb/e/a8Is7jcINfJ//fD7e2&#13;&#10;oyTNrfSK7ho1GmLzr1f9t4uxbwcPaZ12yYomHjEFrf/X8yXl38ze1br5X5A732jmQDljvuk9Bmvo&#13;&#10;c6e6gL4jB26bH+0JE0rQJ6NhPVo07fJU86Tc23xKHm09Kh1Nawz211pg/W6N/XTjK6wN75QH7Kfl&#13;&#10;nrZzsiZyhHOwT2qsXeBwL7bxpybmqH2FXefxg8jxeY9MG+zfCzZSrcdgMCL2JnJHXo8k/WBEXVfO&#13;&#10;vh60UdSu65r0N/2UV8XOx8iF+o4fMmPf1Hda1qYOyYvN41IbGpVGznCLJUIMokwd/2X5r23vyvdt&#13;&#10;r0vEQi/YhielSNxQx64xG+0/3R3E3rD2ndanZS1x/7/jM3/T9ob82Dtb/08NDv6WYv+eugelk3h/&#13;&#10;U2tSGi1xtHrbJOPDx8eGqQ+t2tK6Rh74Zh2jJa71KJoDi8x6ByyWCv7HjqsWgLcJfrdvPX2zOC95&#13;&#10;jjpz1ICdPXPbelSv+Tf9rvmgELn/rqbnxGVvkqWhAYP//5n9Ove+j/ljDbAZmqvxcIbddkbBv0vn&#13;&#10;280ZpXhU42H6/kHsTX/jz5kndADYM2rr9LtM/p810O9SDBUF05bsj3EWUGftX8b9sFY8ExpXcRJ3&#13;&#10;V7utsY2iFdvPfsk3PyuxYJvE4O/G4KuEBwdM/qJS/z84Y68eoQ5gi4kLqM2JD8eIzalfq/X/T5uX&#13;&#10;/h70t4ndEYRbGKX2D1733pPmudMepGvjU2DQMVltHcbfovdoI3wzy0q4BzxfxKLqr31MzvSG/GPX&#13;&#10;1/IdxyeyIjrGfn6AWiR0Hli3lyy9Bv9vsnYb7B9qJFZFzKIrgM/BmpfbiRX4njdz1R16Ef4afo36&#13;&#10;JcQdNR+g2F9fwd0D1ESfN2ubhjug2m4mruVV7YJHzJz2+ImRWplrztceC7kQ4oMG/zcQg2G/DoAj&#13;&#10;FbsGsTmKXTX2ojzyPiuxcs6CngBxBM4IrZ3UZ0Xnxjw75tyonK+q+1fwLmOdf469gsdL/ELXucg9&#13;&#10;lMB/+rtZY9ZuFv/HmtbC/2yo4P/xPeiSfHNcu+X1D6lvot/pDP5fZRlA74UYYcNjJgbg37vT5LF1&#13;&#10;7MkSMUp0Foou+N95h7G1mvsJkZ+dHXuSvJnjwgWTD3Lv3SehGPUd4P9QLkn9P/1xyYE/Sa77L/Jf&#13;&#10;mHPsj8AUy45/Cu6tnBMF9kkvz3gfa3Wr/v9uahk9Zv50HlVjVGMouh6KZUy8gWf4m5616v+v8e3w&#13;&#10;aM7g/3LT/QbHVs7HDwwvpm9mHdRPUI19/eyWYfRRMgeMf72h8wBcHfJd2ETVSewM1IAJ0JUEY6kG&#13;&#10;m+ZqdD2CcNbbya1VX7uWnoH37P5M/sj9tYl9zJ7lf8iZ/s+DX0vNpevGr7Wcfks2JPbL6uZh2RDf&#13;&#10;K9t2YYNZJ/W7k2Ufc40uRBPPN2tu9gvPt+puazyi+notr38sS8c/l79Kfil/0v65rIxyTrRskwzc&#13;&#10;h6TlZXwq8ipNylNlLTWnQj6y5cp75Kz2yYZ2an89I1I3CmfjGhwPcn6RHV08Z2BNfINyU0VfIt/w&#13;&#10;iGy1Nhq/5B/gl/xV8QtZgl+ifR6rx7LQ7/Px/3iM/BQc/z7HY3D+Ryq4ifiScj1u6v9rToJ5Vb9E&#13;&#10;cYfRWW7nGSGGplhG7aSPOMAg/t8Az2lXEv3/nSVsErVh4Hydk+bL18VDrMUJtrBd/QTuwyfiyfTS&#13;&#10;U5R+X+34IGN70f+/xPh1T/7KXE8xt8aN8vA71Eaqdqrq+S50X7P/z8HeifJq4Xq+4xekk3x80Y72&#13;&#10;dDv4hlipvk/9Mo0V9Tie4HvhYnVRazVFjwTiqsqbNZwM/Y6ZsbdcJod1+jK9jkPUvGLz7Y/CbaYG&#13;&#10;wrEEvc9n4CTuYK3gJXO/3Tv6pJC0cc3VUk5bTX2B6o12+5bhZ10lnqq6/eQPXn0fng/5afLpAean&#13;&#10;5Qq9pa7e6i+1ljzTA+SbvhOo5GB/QKxq9h6rfwanxsFgcO6IyyXYp9rrSP9948F3ZQn5/0dc56nv&#13;&#10;vShbT3Jf/P/ql+J/F/6UPdJjYgCOHdPSfuo14lLvGs1lG2tR/X7109rOvyXWYJ9Ynd1ijQ9LyzHW&#13;&#10;Axwagh+a7/UZWx+L2sSbSkqNY0AaveTiPdRD2uGK2tfTVzwEd39EtjiHpY4cesORN2XbxY/Jh3ai&#13;&#10;u91sanhTqXb0mT0S8HrReqJO07HCaJJ32ZfJOs9OedGNXXBO0IdzE/r/KyVnRzstRT2dcw04nlhw&#13;&#10;P/lg4qHtl99AE+YEfY7Rn3VskiT8N+V669nTfuKC+Dx+8duc4M1W+Nbb2AsPz+lPPOfe581dPTHw&#13;&#10;Gj+9vF3E0pPUHYDbVQs8lWg2cXHdV1o/s9B+dV6CJ8nZ2EcMoOR83tSumX7fzhp8yoiE2lsl6HCI&#13;&#10;jxyIjsEOTvcfog+WnfOcz2i/GtUG/Sa+ytxxK/5/m/oual3wPbR2LgD20Tir7tf0QA7fvAneBLm8&#13;&#10;cgzf8xIx0Y+NzvmfY8O+E/lK9Oe605/Itkto6V2p8AA0Zqo9WtKcPaX2J8DuaENvT5uYn9bWaHy6&#13;&#10;lzkwfbDt+Kn2Z9Fwok9ubwf+G707WYPqcQYnt5s4e8n2qITjTmmBE7eBPVLjGZAY85K3oyfsptb2&#13;&#10;EBiaHInm/y0DU/AOe0V9WUdnCR3hNvaXx+hT/9D/3m36/9XX+6bfDR9tT5ncDvkXfA3tVd3OtdQu&#13;&#10;VX8mAC85nAmTv68Bl7nI/1Pra18pqXgT60/Pb+yg5nYGHOR1sRf97AX1A3XsdvZgvNQlCQ/9jFyN&#13;&#10;5GODaD9sxqenLhmMl2c/550vGq6X0SdmTkr2JxjPMvYUusvE+0qJrVyD/VAgNzZemjM2k1vBb+sY&#13;&#10;6mJMKyTXvlz8e3fjW3LesG4O9pMLLpJylmp3XpLnw6dkkfuI1KXRJHCtR/vvOXSdVzHvcG+ddvY2&#13;&#10;NWlHTlIzc8lgRV95n1g82HcvvJ6U29xrPrSKta3Ef6rnSX8Pc4YVwTXqN4QCzdKQIs6NbajrOSiW&#13;&#10;yQtzx8779TPWqx9J02X8JF4L6f/r+ajc/5qOHdiTMrXt1Gy0o9+sPh52vZe93tfOvAVeqJxR7PXq&#13;&#10;cXmPTlE/E2bv4meH0aSPbYa38QzP4wtovrVjI9jnvB7cfUP+LPSV/AvyB+pHrCSPYu4Jvma8JwEu&#13;&#10;e1lC2Dp7lDhUoAdOVK+0nHyV9+g59qGJu6k+dMn2mASyY1Lr2y3rvBOyZfy8qO+tOcngxAhn6jL0&#13;&#10;w7l+eIPhLlWPVX9XDmUs18H1wOwhOxz4gtgcPK/ZYXHugEdRdb62X8VmXPmIfUU9jZN7s60g909e&#13;&#10;J7KR+YHbEW+BQ1Av2lsi0p24TRfSXBtbr3FDrYPWWok0eVvNXZZcT1LfVmt86SJ5myx5goU4H9Xj&#13;&#10;D+wfY06bTCwmH9GaZ7iz8B06u9rhahUMDqk//6GsHH5DHvdekqf859ETh9sKPyZu22L6JrmPHmWc&#13;&#10;F+DI7qUuHBzkzqK7uoc9+cacda2+rv7uwm8ZyTfLEPuh5CJWk6EHqc9NvZaH/uJ25uMxznI429R/&#13;&#10;6PuVH6Z9O/t53vrBAWl8H+Vezf9e7R8Y0Py/rU4c7qAs9hyUX3ouyiLfGelwEsPTtWSuS8SWeviu&#13;&#10;PNz52syEPBU4JY95z6JvcpzY1XbOwTLPEfx98K3qmxcCy6ktgyd0AW20A/vR4Wft2p6nh7pV/Km8&#13;&#10;2Oxx/Ps4mpMhdG+Wm37tXeQ1tKe5YssSflwJe9NjexBuRRm+JjiP+6odR1OR/P/qAL4t8bum+JBY&#13;&#10;/HnZGB6Tn/pfle9735Mf+t6UsBNdRM5b7f/ew9h77TquR8mHku/muUo5l8umzKjcF3pVfhF+S+5P&#13;&#10;vT2j//8enMpz0o2dLtjQKuO8b8Y+tNojxKqIk8b1fH3I6ClG8A3N2qCRFtwzbHqt5ByrWe868dud&#13;&#10;+MbEiFX7n3n12l3YxGbJ+uFbtj9FbTPav+Ci+evxu/ytvnpwrB/ePHoTQZus7xyRf9nxlfzHyHX5&#13;&#10;SWiaddJ5e4g4NnFwzrD5Z1Rgajc2LsR7HuW8gy/tX4r+/0MyhI3v46VzpdpxpkaUv0v41Xp+eA/v&#13;&#10;Q0vhlOFvV/r2cF4msDd6PV1z8K1DzzSeOa3zy7nhztuwQ661cD2IMdnJp5P/D4zBLXodXHD6tMmV&#13;&#10;F9rId9jhBcNdVFujNkc1mMpOrTF4ALuG7h4vzeEFEz5xBeHxosXoyqPBc+CUuV7zFfqsZo7IWveE&#13;&#10;rHfvkrDbil3YxGuzeCfAscSqtXfc3di+f4Md/IvgdanJ4us5OM/tT3JerJGN7hFZ69opW1z90uF2&#13;&#10;0ZemVaKuZulMVNZc71m5a+qjqnaY1kOYMwodoOhgCruNJqhtkelpoD64rmW8v4NcNGcce0Zjcxov&#13;&#10;0eejO059CzhAz9eCi5iRo4b8qup51kqf8xmDZcqeZ6jBJ5/Is6/xlCi1PWZNGEc3PDRdY9X713NC&#13;&#10;e96bF2tR5nt78QHL/heo5diMjXtcerBXPXxGORtd8APy8Gsq+v+8lzXW9dN4QcRZLwHOyqCtVZzU&#13;&#10;QFX3Mpy/NzXu3nT2HVkdJh7n3i9rPfCgA+gpeNFU69hqfBxTF8bY44MxbMOT9H5/GQ6W5iLeM3sk&#13;&#10;AC7SOdAcrXLTZ/kqLnjeAbhBUfT//eWiuPcdMLhw8dHfyP8uf2HOsX/Pnl99Us8xPaM+qJxROh+c&#13;&#10;nRqn7fYtBms9bvIgOn/qsyg3o8h86zXVD1Ge+Pz7+qa/NTca2t0Px+0x6aZPgvK/dLza708xf4/O&#13;&#10;o+0B01Pdc/ggelRvyLYdp2Rz4bCscY7L5uIRaZgGO4EzXZwByQS6y/haOXhKJQc9f9rV7j1peGbt&#13;&#10;yoNg/8y+toI1f7nvN/Ld8Ffy3eBX8h+493/t/1r+La//FP9KtoK79Jy3nn1LarqmZZ1zRDZnqU+c&#13;&#10;JM+sOBE+dXQozvo/WNlDZp50//yS63H+UBc+ey39qZo1Gyc/J///pfy5/3Op7TrMM0VPDRv1PO56&#13;&#10;6XC0S8hBjbHPT36SswsMpvn/LT2HZKNvh2wmRtyw+yz61mAz5U0wb3qWFNufYe40DgbnCxvb5HLI&#13;&#10;v+N+/hX38X8GPjf+uuLV6rEs9Hs1/hf+2z1FT8tBajgL7FuNZeCXK/5W7K189xT+vdovrQHU71Of&#13;&#10;QLUZNSYSq8o7+Zj34cN7ZJBzPkUuT7kLaj+bX/9Emi58KnUTn0v+1A1JHPsMXtENePk3yFVjE8fR&#13;&#10;88n3if0Uzz1+tn7GwTi0dlo5BH7OYrXHyqPsgJ/wbftOsf/Ztz6lv84NiR/+RCbPvkntGWdIP+fm&#13;&#10;JLnumb2huCyCXpXmrOJjBek4cgy7hKbMibPgxkr+pem1T6SBsTcw9sLp38jg5KSofs3QALnqHXnJ&#13;&#10;bc+R/0DPiriycv+15/zghcsysGsIzRA/87Ff8jNzGNozKM79H9Fb/AZY+TcSO3SZGosT9ME+Jbsu&#13;&#10;XucaN2Qzdf66X3UdLczbZupWHu7/Qqz7Phffyc9ujn32HvSn6xwxkslh8B2ai/Q0cF6q+Piqybt5&#13;&#10;79uyihhA4+Q7xBf0fJi7P/TMCB25JL7RaXEVqSM4fpUa/XP0QT8nOXJTDsX78z9z7X3x7D4mzjJx&#13;&#10;g1Ge1Zlzx0eMMHHisKmbSr5CPTn1Pk1d7JvxU+LdeUA6SyG0EDrRWRqjv94xdCnp7X7gTdl89GN5&#13;&#10;mrqe9kP4AhNj1K410ON3kmcLbs3+o2hKsU7EBpIlL7YwLo5x6heHLkhd7xniLuhHDOXQX/NLeHoK&#13;&#10;riZ87J6UdJwgt80e1jNG4znh3hI67pxN4ztv3o/q7Lj3HUJrpyS+7dTc7h03/HPVvXST155/3/P/&#13;&#10;LlJPWdz3KtqEZxjnGXFv30nPK/pITx1gHODBXJNZl4Xyocrv7SSu2F10S6ZEX66DB6i76xTte6y1&#13;&#10;Y7Es9zPYTR7qVl5Pa4G09l/5qPps6L3Nx6Tzx/j/ODvT4DivKz3/Tc1M4qqkJslUqvIjVckk9sTx&#13;&#10;pMZT8dRUXBMvY48sWXaksWXJkm1tFkVRFHdxB0ACjcbW6L0bve97N/aF2AiQIAmCJAhS4iZxESVZ&#13;&#10;m03RpCRqsU6ec5tNghQkWfnRBVBCd3/f/e492/ue9yz+d4R6eHoghH5O6/VZQ5eY2/07CYHFJ3eB&#13;&#10;veccEuH5dcK50dxeX78+fFWWzV+RlfiK5fvR0tv9tjyxp5oX6f9vp06o2th6NvUsKadAz6/6lM4X&#13;&#10;z0kOzmhmKEpfQRwfFaNvwY1fnuLadR/eurc62Lf+yQoaJ430P6MNOYQeRWlW6vED3oGKOb/hbuIX&#13;&#10;8iVzX9x/89ELUt9zUOoKM9I6x77NE2uVStI6c1Se7rskG0euSvMMfu7lW/f94nVZ6netdXqJH5zH&#13;&#10;DmOLqufp9r+zLzzPTD3q2qmQuGeouQ+VJZT1sI+IESs+nhMa5diIgcGQjPT7ZAAN4g5jQ1l3bEXX&#13;&#10;EXhlpZyEqQMEDx2mnxsuLvfp3jtNP4gH25cjlitx335jh7Ue63j+GM9+TMKzU5Kc3SOZtEOSB7GP&#13;&#10;12Om26/RdWiWmQzEAuUwuRP+7PpZjlC3ScPBzcJzcM+flif7XqZP4lXZPPuq+CuctSLfP1qW0kBK&#13;&#10;uunPLnBufdSMdKZrZCQveXpH4/mcJCslKVOPUb0r1UbRvpKlOCl2aqM+eFiRDLnUEPNAZ06R/8zK&#13;&#10;zrnz6Hd/si6p17lx7k1ZM/26rJ5Gj+KlW/eKuQ+ev/bobe1bkC2Vw/Q0n4T3YzP1qOB4Xkoapyun&#13;&#10;aJBY8/p9L/6pMY3j+Dz5CFzwiTIcUXhmaTCnsbIkZqdvvKf9pO6ha/Igdnjj81eMXdbP8Z46L4GD&#13;&#10;c/RLByU4O4dPOy7WA6fgR100vrv2Xf7d3Dd1kRR+ZugQvcdcr62yYK5d40CtnSr2V8I+9hELV/ZN&#13;&#10;MOcL23XbNWuc4ds/hQZOh0SG8vSJzzDnCY40ffNtB85K3dQ1yT/3rvGvtgPvmbnmgd17yK/pM8l6&#13;&#10;JQa2luA+s3By/TNoEvAZkSz14kPoQlAfvP37NAbQGQmqYaFn28vs60SxHXtlk/jcFLPYLZImjtd5&#13;&#10;3u3cw+3vX/xvB7FEgBpAGh5hWH3DDP0A5N7+2Rl4gyfMezUGazpETWfwNWkdZ4bIKHHBYB899sQA&#13;&#10;4EfeA+Pcd1wy8O7Do/vFU+Tzjp9j3uKbn/nd9ouvy+jBMRkq0IfR65XO4yfM/IzOwwtop8xLBtsV&#13;&#10;J2cKzO258TkuYt7KSIKYqB1tjVETDy2+H/1d68iuqWn6MGL4w2nZNPyarB26IpbJK6zXiCT6qQ1R&#13;&#10;mwtN90qcGD4F78nHHmnoXpBthQV4aRfFUpyV5spBcew9Llk451lqKcnhlPFLjvF99Kjjz/ceoE+t&#13;&#10;IM7h3WKfPSU7yd07p47SN38Y/gk2ZqwPnm4vZ5ZrHQiCrUfwEyHOAj2Nao+NfwZfOE+/1KnXpG7f&#13;&#10;ObG+8DozX85Jy4HnDJ/v8ZE35MGet+TRXW+Jf3gAvfQEmmBBSUwPSKYfn4Ed9xwcN7FgrOyg9wGt&#13;&#10;wwOvyaajv2VeEGfT+CLWBHwoOBjHztsljAaKE+wlgG/2DefAyqr1XdXZt2N/dA3VVqgWaLTgNXva&#13;&#10;M9QvtgH48sVe6RyfFvvobjgeeZ4Xc+CxG1pvsTEv93Y9/Nufzaf9W3MqzR9K2VapsJdS7L+HD16V&#13;&#10;pxauypZDZ/FRAeo9HWavLemjsBlq41SHywcemsUm7yq1yfhoQirDaHOw7kWeY4A4VXV5tf/PQ+ys&#13;&#10;nMwQ6+KEOxsHz00U+A44eAn2V7QHX4+90msza0J+55qeFl+JM1fJM8v9gHiJDZyj48wVOsdaV+Nz&#13;&#10;G/41TuwZGs6DkU3c2Lue40clNl6QLPFHEH8a4Mwrp9s7M8qMpDyxhZP7Y1+dfOHGe9r2EPcPvSDN&#13;&#10;/SfNXvb1FelDDMNV47/zjDQe1R7qn/S9L08MvifFQ69JpuSUFD4tMlqUlsF5sfTBWR88wn7fT02R&#13;&#10;91fQ2+LsKHde+XSq56ZapF27uw2GWHtGOhMnQv9CtMzZ5NnU/rvyzdV26vv1vZHBGGe1ScKsW/x6&#13;&#10;TB0YzUkQLZygvr87KP2TJXKZLqnQ62g4VOSLmreoRlYaDb84zyekdowzH+LzgqMZSYJZpfi8FL30&#13;&#10;yYmC6W2q8Fz7+J5e8Kjevf3SM4utAT9RTkFosiw9+Wbp1jWGxxItuw3u5t5Fn+vIGNpFOVO7q527&#13;&#10;2v184ie2v37kjNT1nUTLAk3sY2i10ausL33GGh8ZLiV9yUmuIzxEfEgeXfOvOhsgBj6vWJDqq9Y+&#13;&#10;vwO/pDm/L0lteI74+YVqvLQT3HEFPek/7/kAO/Ie9uvyjff4d7M/yeXiioNyjxHOfJL10njD5H3s&#13;&#10;AZ0NojoBcey/8rnUP9S+8/N+qnaLYg1JaqwaQwQmwU4mKvRZ9hmcODQShxfajI7xtLTPLkjH4G6x&#13;&#10;zIFD7UVPJXtQdh46L82nXzdrouvip4YXqkSZe5OmZoBmTk8Q++ckF+dezdrdjPeU+7D1xcvywMD7&#13;&#10;sn7imtgPXpMnh9+XNePvmzy9du0t8Bqt+8gtsuPSvJs+aOXmY9cUO1NOqO7DAHmt7mXVS9S4rPP0&#13;&#10;zf1a+xzFnyfPv0MMeo21via9C2BsPSXsYAh/MYFdLHO9ZXQq4NYQB+r7lOvfePCcbK/MsR/o1zjD&#13;&#10;vfLdqmWg82ti2TZ6JsKsWS/axk5J90U490PSMEXvP/e1Zu4do3NQu4bP+rk4///oo4/kJv7/APlx&#13;&#10;dX6C2vEwNY88fJei45esrY21VdzqFezf7C34v+KIBv/Hx/dxrhT/z0U2mx4ftWlqW3888R61Cuot&#13;&#10;oT/If6UOo/Wnv+z6SDa6+sD//eJqczEfYg8cU2oGvEdrplr7U06p9o0q7n8D/6dmVLXNN5/x4vu1&#13;&#10;gINs3X1Nvhz8WH4UuSBN6XGw48/G/zP08UfjLvS46sTXnYMzU7Wnj7Kud8PB/0++j+TbwYuy1RVY&#13;&#10;Ev9X/Ma5ME98/yZxAzFxtIWaDfgu2iwVeqTS1GyaHU3yNf/v6EH5SP5H4F3ZgWaKxVWWes+g3Fe4&#13;&#10;wnr8Qb4S/0j+7xT/j3rr2hNX5J7d78pfeD8b/9e1Uj6G1laVK+TbO2L21MaDr4H/n/tM/L+VXL4l&#13;&#10;CobvyInFnhNrEl6vd1I2e6n79swbDbnFa2v0nE4yl9lXEGtnUqzhbmk5Ql7B/vVTe8hSEyqDY4SC&#13;&#10;1O9jcYP/N7nIacHZi2ACuY5l4rOjz+asyE5bRX7of0n+PnBFvu65Is1owAaYaaG9W9lcKz2Cu8z8&#13;&#10;KMV9ssENBh/J2x6Rte5JZi1TN4U7dRP/XwHu3snM9E3Mx9zGGcuwV19lrib6F4ePm/pb0Eb9yA9W&#13;&#10;dbZ6rtsXToH/u8TT1g7+b5FkaCt77D5TRwntynyubdtUPAWWMi9POcDeotR2vOQ/HTYJh23gv9Qk&#13;&#10;uY8/Bv8vdLIm1Pb9HS3gRtTNwx1mv2pdPxncbq5D+f+eg9PgCQ9S/7sPu+8wmNTt/MRbnhV2xfwb&#13;&#10;e6jnNh2/if/7yG0dcCi1lpzqRV8huAVs59eSJu+znzp9I/9XDcDt2M6NJy7LN0OX5e98l+X/RC7L&#13;&#10;s8eJ1dmjBv9Hx1jx/2wAXic+RD9TtTV8+Nka/l8C/8+Df2mNP1LugsNFDHebnfZP9cMxrodPc7+E&#13;&#10;HVukxREw+P82Rw+4EPV/3p+3L6cmsqeak7/0W6nrPSybPdRrwR3aE2X0U8H/2+kv8fTK/3a9Jd/w&#13;&#10;XJV/jF2VHS9WaxZLrk9tnRb/xLd1nL9I7eg3n+rnPL34r0SXGPw/1C5JN72BYO3xEHx8atyKKxap&#13;&#10;TS/G/1UTsYN6gmo8hQopiTgtElUNwLgH/B9+inuHRMJtBntTnZccWHQN/1d+hc4M0rivixpDJuMD&#13;&#10;11/NMwtKnBxg8b3p2mo9JdBPf3oN/98zZvpz9e/SxLnaI1/sfEQ2JiaZ6XxOvue6KGsTuyWMDlOR&#13;&#10;51S0wRUH41FMuruD+XjO5ea+ivZl8LuccHnoi+zcgub1DrMnc76VPFvFgtVP32qbfaM9ku5cY+aH&#13;&#10;Obwe2RKblFU2OPDleersVbznxnvwew2n0W3IXJR/5rru5bXl6JvS+ILGRDc/1wr+v33sFL0ee+RZ&#13;&#10;57C0wsHJgw9W8X9+wpWptP8KPPUZYn71K7fWGVyH98ET8rN36WfvWgOeBy7UAmb7Gfj/3ePvyQr8&#13;&#10;mV5HAH2qcIE8qQ3+Bz3lbniXLefJq6jb1+aNawyofTeKESn+707uwodU8f+tu06K5UwV//dMjaDv&#13;&#10;sxoMYzlnsY66GjZq0b3q73b8ayIFBg/nI+NZj/42PSPta2RTuCQ/ix39hH/9coC6sctzE/8PbKI/&#13;&#10;fB3r8yD3Wmf0NLK2Fcx1c5kZKbd+H3EPNkM53+qDFVspOhVnAW8CWyzAp1cubckPBoMtWuqZL/68&#13;&#10;wFgOH/WIse3prq3Y2ibJoDMRYw8HRvrMem0/icbYwBtytxtM2YPmlD3AuW8w+H/e9ST7T+drPyxB&#13;&#10;eB5Of9rg/97K5Ofi/53U+Qfg8vS3gtl4njTxp/KOHcTSQXJtxQEr3F8aHSm95nZ8omroVPH/+8gH&#13;&#10;bdjaQ594Hhpj+6m/hMD/650R+Rv3K/IfPR/KV3zUG+2WT+D/hfZHpCPWLZtdw3DGdklDcq9ssQ+I&#13;&#10;4v/trojxb4qzF2yPi8sJ9s3L4fSJzRWSTviRVl9e6pmj+yz4VFuogI5O5PPx/4mi8RN6X1pf0XpT&#13;&#10;8zl8Pj9buM9mYtyN82/J3fE35Duu38ADwGaAYyoWn8VuLMb/0+iDFW0P0keCDSdnbT75sjSBMagu&#13;&#10;rMbk6qO0z1d5SlVcEt0R+yPGniv3UTVg1CeaWiExi16TYwHt3In+G/h/qHMns4XhtnU4mSVvJ1ag&#13;&#10;RgSW7AzDY/b4xW2zi70M9+PU0jXZxXtuqd8VcwyNpKW7nb4qsOti8FmpIw9qPPMq2Mxu9gJ4PNhw&#13;&#10;rOIwOrO3+1flVkbIt8r4qIL9UfYN3C7sxwA48lL4v3IwNH7NmXNEjyLYdZHzo99hZmtxhtQ2KOda&#13;&#10;/YLmLu1g4n4HnKs24pVONJAi9BaC//vCfmpAI9gx8H9q9l7ioxv4f6L1BkftFvy/ayX2Bx0K6z2c&#13;&#10;+WeNhkK57SH6eS2GJ6p2qukFdB/TJ2SZ64g8BYely0E9zFbF/92T44afpHzAu8bflf8A3vjfiQG2&#13;&#10;pnYb/L+AX4/CUVga/7dIKqwx1U/hz//aPH+D/7MGmnurj1I+Wpj+nxr+79szcqMGEO3xmrqF7hnF&#13;&#10;pJWDb/gxYWLB62uoPzUmKhFzatzZS56gXOZu4mHvvhGwgpf4DnAT8nSD/3MdBd7/efh/r3u59OEP&#13;&#10;elirXuKavvDGKv7PHlY+xa34v+6ZB8D/d9zA/+2TM9VaDXt8qX2o56/xuZv4/6oueHALF4hXL5o8&#13;&#10;W8+TvpRbrVhrWfF//xrqJF3G1qoWn4/6fQ3/Vz+m+uO6pvb9zAZOYZcU/y8Re+/ZZ/D/x8Ac/778&#13;&#10;R+D/zIrRXg3F/7WeqOun66h8g/9v/J8as38cPOE6/l+gl6HQqfEczwMbUcP//WGn2CMpsXUGsHWj&#13;&#10;sjk8WcX/C4eq+D9xmZ16cSzSfAP/Vw3MQjs9GsSv7n2T19fv5rpvP3tZfroH/J/86nb8/8vg/1uv&#13;&#10;8/9bFs6K1Z1FBy0m1tSgtEzNm7xG58SHqd+q9oHqI+p+q+4f8P/91OTAqhc/Y8X/15F/fjuj+P97&#13;&#10;8PpnyT9aDP4fZbZmlL6zaEeDhF1WnhmcBvBJKxzwzUFsux1eZNe4NIwzH4n4Rmdd+cfhohKD1fD/&#13;&#10;ErFZpmO57MQ+1vD/f+h9X5YTl3xR/N/k/+5HzSzLHmyE4iYdL4JpgvGrpsQn+v/ZB6oRqGuhvRAa&#13;&#10;FxieFM9F+//7optNT1PO97SpJ2n//+PwTr47Qg+lTeTPOkX+lJf2n/yZ7WP6p+GnWMGELDax9U+A&#13;&#10;AYO9kz/o/PW8bwV9c3fSc0O/TzM99Nqf0nQ3a0bdEl+2eM0X/94Alr6M+s6/tIv8nfOsrA8M0CeC&#13;&#10;nWikLgGXTv9W4zJ9rtqHpZ+ruVbM20jv61rpyoTFTQ1c/+5B6mXfHrwmf2ojN7edZT6xi5mfzAjl&#13;&#10;1d1EPNEE94fP9Y9T06QuojztUm9Sir7tpjelm7pCr5X4svGn6OBskb/o+J2573/bAdbPve+wZmRz&#13;&#10;W7f8Q/SqfMn+sfw7/x/k+9QbtN9K9Tp+MPqe/CuHmHv5avqjJe9ZbVu35cfmPhIZfMZkj/m7DTO/&#13;&#10;kUfTZ+XethPyk46l+/9b6UGwwFltakW7qjXF/O9xWdc2LGtbh8UCF6aVWGHx2mr+3/L8y+hUJsRi&#13;&#10;jYiFfmHrLPgNPsl/YMLgvaqZEnTix71dsqmlG2029H+srWadCo0PiseyQxpaclJvzcm32i/IVzuu&#13;&#10;yFfar6Ih65aAU3tE0WalXt0FDq+1INVxyXtXGA2iouWf6Z0dkUfb0P9rnUYz/SnTN5izPMb8eXqw&#13;&#10;LSsl1brWYKkd8NbaTmP/Dx6RQCu18OY6fBtzJpTboX72CLqYLS1cD/NzbNr/T72m4Q7yWHhWnPdb&#13;&#10;7nsJO/5M8jl5vOOgPNZ+AC2lstjg1WmvYtSDjpj1PnrL7jT9klq/u/2z9L+pTe9p/LEUrL+EE01N&#13;&#10;takeXao6ifD+IutUavw53M9V5r1ay1bcV/er9jlp/frTsNbbv0vvVe13TrWNmuhL5Lr8ewbBto8a&#13;&#10;X5LOO4mtV7KX6dtJUfMlz1j8GZrnbz11Wf7WeVm+1nFZ/peXuRTzbzMTmJwEnoTW6Uz/P/2Qqudl&#13;&#10;atZHiSOo8+t36TV3N/3YzLnVMxiFZ+Agj63VsWvfFRgrmBhFZwpHm1cyU9ghz7b0yDb2SqzpafP+&#13;&#10;ovVXzI4fN7yxFvL/7YUD8qxN5yXCC+oCo7ay75pbmAdQlK93vCV/1fGOfMP/jtS/8AXz/+v+t+qH&#13;&#10;l7Y1viLa2wF4rTvo/3fVi/ZvZJt/je71eubnwSXk2VboT+xv1BnR2Bnqc6qJqLwj5VSGk8yOb91q&#13;&#10;+v9jPvpPrMze0bjLWycFemyLTdisJjilvF9fWWyqnWemmqi+vVPwRzuM9lw64QDXKJiaTXUtqRvr&#13;&#10;Myd2CNHPoX21Os/bMzlo+NN6TzlqNt30I1Qafihruobl+/Zz8i3bRVnVNSJhK5y6nXAgsW3djT9h&#13;&#10;v91rXpUmejka75FyM/vEuxO9AvoKmlcw23kNPYF34McfBj8gDoU/UnumtZ+m57YZbSPmNDs6bbLR&#13;&#10;Rw+8ZUSezVLvnjx1/e815mGtiUnrTl6S+6nd3oXGmL42Hn5Ddpy5FWNWvd4tA8/Jajv5dGuvtPmC&#13;&#10;9Hf/BDt4l/ET2iunr4KNXt/nnze19Nr16E/l7sXBTLWfT2P5rAsONb3/ZdY8HW4wPkb96Q92XTP2&#13;&#10;91/gs1Q3WHmU+v7gQA/8cT+aH/CWo25x79lz233zHPAzGufrmdW16wj0yQYbfba2SdnUh/YJmIbG&#13;&#10;D74xesY6nuT6fyk559ol8XjFclNhtNU4p3n+NuPZLNkdjzH/Ii13+Q7hXz8216k+Vv3rl2wfSh12&#13;&#10;V/tKVQMgj+8r0v+v/Zc592pqJfC0m34hiVgz63PrmddnYHvxIjWL+9gDen6xO5YfcZ5ZWys6Wt7l&#13;&#10;rPMd9P//SnKZxiWf+eK1VsxE5wVoj3TOuUoy7k2SbYAjzh4O9rN3+b4tz12Sh7rJQztele/jF1o4&#13;&#10;/1G0MXRecgmNFD1LZdawqwuua2fQ9P+7MmAoJ26NvxZ/r/6utraf+EHndasOo+lRgqtoZitrXGe5&#13;&#10;x/iWWv+/zltUjpLqG+pMd8VwdfZBLSavfb5r9zR69T7RmfVbWn3yn7nuP+EZ/LntHWahU2s154V+&#13;&#10;zaZ7eP7071rul1Z/jn77HllnRbMiMMEMux7Z2kou3OrkuaDt0oRGoeVn4rG2oIvUhi3rYPafy+jn&#13;&#10;WOh32Na1C621fmlxxcXtcRu90byF2NBCPmtsre796kv/rfUNF7F37Zpv2rPqWWu+eEnWz/9O7gi/&#13;&#10;Lt/seEW+23FOApb1Rh9PtUy7WRu9pm7WPu+hHkj8pTzYRL7F+JSbn/u2wVudx+bNWhqbxd/qDHFd&#13;&#10;wzJ1jaKL+e30DudC68Fyo2Y9nYfm0AIvsQ/Z9/jwcPMmcVrBDuj791uZ92OFm9OMFqDHJ076AFxN&#13;&#10;cFQzRfQ1zy+6p6Xt8+Jrq/2uuYz2/HQ308fMfi45f23spvbgaC+v6elm3ZQTqnHH7T5KtZZ0Brv2&#13;&#10;Y1f0uXKPqivRr3tF71fPCfdrfprf0X0gflVcQbXVVCOnu/me6rPS82T88V3kE/cZn2bikjMvmfmU&#13;&#10;XRa4wsQt2lcYbtpkfrp7e7Bjb9K7ekj8E31Vn4pGTCq0nTP4llnT8GDEfL+eVcUftF9H+5VVr0Dr&#13;&#10;9OqLc+Szei967hpPvylPRpih28ZssDawewv1uaZVRhvUOzpk6hEaj35n6D35kutjZgC8LauCw2gT&#13;&#10;PIAtuldilmWyrrXPzHnc0lIUf3OjqP5fqJU+Es/TPHP6/7k/7XHQWFu1wbQf3+T/5KyRso/7oJZI&#13;&#10;jKz9/53wQfR5JfJt9P+jp8ieKfLeCrii6iWUTT7AGvJZapeMfbruI/vYb33636hTavyhuUznqVNw&#13;&#10;A9zGfim337x/0TPSddKzYn7yXt2vpvbnWk48yDNyoFvAczP9/9RptI5pcgDzt1XfrPs9jB3wce8+&#13;&#10;C/oUo9Qln7utrs091fah9SX62hZeladc+2UZcexTbriwx16lT/rWGrdi/PFiJzqExInkzHG0JzS+&#13;&#10;Ug6LxvmqX6Z7NlayU8Ot9lTe0v9PfdI1MWn6/x9Cx/av8x8YvTjNjZYv7v/HR+laVriPIveodRad&#13;&#10;oxOFR6Hrp+uo66n/Xe2i1qyW0qip3d/tP9WeBoaote4kfsAumhe+2cyJxLZUz82d0uVqFofbL7Zm&#13;&#10;h2z3E9e5h03//8bkAWmo9f9TM1T9P40l1EaVmnQf/kyK1ofgjbJftY9m0VpvffGy/HDiXfnX7o9N&#13;&#10;7qn3rv7xT/CT/97/sWyC16J+vgXs2dqGBpo1ACYKrjl20OT/yrXVXFjPteqg1q5V191LDUY1RRZ/&#13;&#10;n/a6P0ac8NeRj+RL7e/JM0G4PK1o7TY9w5kCZ8afRdkr4fY6eoLAJfA31jPUYcEwNnCONnp2Sd1w&#13;&#10;tf/fefQwNjyD/6PuTixWbmL/clay2MvtVqu5H82r/5be8EcPv/OF+/8N/38oIIOpeumLbzY+Uev+&#13;&#10;Nl7Ktys6qd9S4zRzJ+H6mtojvP5UihpxbDN20mrqvupX3Fpnh8ehPj6Z2kF+PYP9pLeIfPyJuavy&#13;&#10;3eyH8nPqFD+tfCB3FT+UHxY/kJ3F/eIt9Is3wozdWWLbMy+b9yjfL5VEb8iCvgc5hc4wzUTWcxZa&#13;&#10;wSVufb6L115/d6AxkD32rvw5tur7cXTTh59j7hnabPAetdZY8+OqIaN5VCayAR9vo7aWYy6jS9wT&#13;&#10;E9J5aME803Wnfi+Pww9TzchlveQ7+X7p5777E9vgkLVIId1KPXE7s1jnjaZ5BzyZ3rn9UoGXm2+m&#13;&#10;N6w/IYVEHTEWs78LYbknf0nuKnwo9xTfk9biDD3LY8yzm5JNo1fkH9Hm+Kduvmf+qljYQ9vO/p4z&#13;&#10;elVUe/1X/XA89vCeRfu69rv2Kmr9T2d3BjijLnyw/r+6534ra3a9zAz1s7IOXeXG0+ofbtog/b3t&#13;&#10;IuszPg/3H+2DxIi4ho/IJnqR1nfsggfE3jxLzM21LH6fzrayVSa4dnrIKrvNHBP1W15yweRUL/b4&#13;&#10;HnAdr/h7e6U+iu0pTIuj0EvfVgM6BfCu4LJ58pNoJo/L8vJFeaDnbflu4oo09k2gzdyF/WVmLnxM&#13;&#10;D3u/9cJved4XJM4eyETxS+yrHYU52ZxFGyQ5L/5yWiLw2RLRZvx6XlK2ZyXp2CrBafgL2Mk2MA6d&#13;&#10;MdyVhFuQivH3Re5HbSzcKmoDzt5h8cSShmMaKfnw63cZX6EzFRbf81K/e2fgAg68IPXp49LSf0Bs&#13;&#10;oYy4LC0S6IG7kqhnBgTnHJxEa2m3v99G/JmlxlUid84mGsVNL7nfiq+30fffm2eWXj0zEIiN4YDr&#13;&#10;e9uou2i/v86fSUW2oGlZIv6iXoz/vv2zP/lv5Zv/Dj5qkHmX26UYXm/weaOPyPmMUXPPxXZICfuZ&#13;&#10;2I3/pVaw+DNa4E81naP/r/y23JG5LD8qXTYaAMqrsuEXDN6ANn06tp2a+zi5i+Y0F8Ao5qXEdxXS&#13;&#10;rEWGuYg8+yR7wD9Brw88rduvXXVFwvSCaZ9goBRi3nVFtoF3bcujn5LywRduBie3GhxUa4Tad7Jj&#13;&#10;Gn6Ye0Q2EkfrLENXNMq+SsgOelN+nn1LHsxfkScH4G+zh7VfYfF9febvuq667z9jfV3ke74KtYnG&#13;&#10;NejsJSWc9UsU3k+oHEaveCfrsY3+ZqsMpOpkOLGVn/XMVmBGKNeufLjg+BjYSSP9i9SCef7hqFNC&#13;&#10;mYAEKynyItYr3Q7vy0bf7XYwpC34IHfV5+pZWyAXHKJno3G5JAdLEpmbE+1VMvfINaud1v3voY8i&#13;&#10;Em+VaEzjWWzU+df47/DRpnqYEcasKmx1S/+UPJhFdz35G1ndf0L8CbiQUewlfOUeejH6Eg3SwyuR&#13;&#10;R3sOzYFMlPpUH2eteQ26HOAifcSbnBvVbgxMlE3N7va1dcE3DRfoYwg30XualW2VWZP/bx15XnbO&#13;&#10;U098afGzuSRW4s1lA6/IL9IvmdcOesOtt/xNFctsOHRB1nj3yFrHKFoQzC6IUscDp0zCJSzHd0iF&#13;&#10;Vz4PFxRsUm3U4utS++9nno/GUEnuU/mnuVADf0+vGf0w1b+9JBvwqw/ht76T+VCW4Qu24M/0//nm&#13;&#10;4LoO9kqicZWERwaIyekZ4hr1GVT3mp7NSwYrTXHushF0tQb2o50I5zszJw1zF6SZGoZy/BxHj0oh&#13;&#10;RV7BmS/S61TrE1l8vdorGRlkjlpkO3EguXElgo7ZE9KWKcja7nn5XhoN875rcl/lfflh/pr8qHhN&#13;&#10;WvPd9Fx4JB5GQw1uT5qelCL4W7QXPnpgm+Stj9EfQK/eC+dvWRtjH7ku1UdUbVzFMJVbliFGyLKX&#13;&#10;UwMBE08XOKuxqW7sy806sc5bUh0itRu16/fAtYiRdxXUh1e6uPYwmoSPgMsVxXeA3h3Wqek8HOO9&#13;&#10;bzGr5g1ZVXyNGbP9zEiKMBccjnHJI1GeY4we8vgAax3OS0s7PUXT8/QZfbLeVPte/Wm/8IqMDIXQ&#13;&#10;AHxWyjkL/S77wIhegwvDjBI4VcplyJDTReCl1t7nYm90wzXu4ZlFwapVs1P3n2Lotb/pOH6GGYoD&#13;&#10;5vraS73ys/wb8k85fHv5fXFk4d0kLfAgsQFFO306jfiDOnH108vqGJT1bUPSOnBUGuJTsjM5SS/d&#13;&#10;OPPHt0iROCcLD0E57zr/zpEq4Gt3iS1W5lmOw7E+JGusA9KcGxMHvivBc43m6e3IO0xvcjq5jdis&#13;&#10;Hj+r+20DMRg9etjo2jVrvtdizhF7U2v5F7ChZy/JL/relHvTb3APzH3ORLG1nZyldsmW7ZLH5+ps&#13;&#10;dJ15pfoCygdRnqj2q9+SH/N5yjlK8ffqo5Lop8fguWfYb6qvpJr6qomnuK57dtqsp/LLXXMH4LJY&#13;&#10;6GWww6eIMEunKJ2xrDjpy3Pl8uKJwmPuoV4dpFep2cqcT+oZOjf7i9jz63+rvcGqfdMd2wKHm/ht&#13;&#10;LGv6eZR/q71Aun7qf4IT+FfizNt9lM6IMrx/9oX2dxWpfQ1Hn5Vd+Z3Sg58rp+hXjxIXF6jnsn9y&#13;&#10;kXXElcRm/lXUmahrEw/onPUMey5e5jyxNml4efEiuATnTc+BzuJ0VbrFG4+KN0H+1l2WEPUkXzIq&#13;&#10;nbNHzJprzVB7qjTvj6U1TshcXw+40Qd3M0ep3fh55Wurhr7m/zGepc42yvJsosQe7iNaF2IPXLyE&#13;&#10;1tpZ2ZQ5KZtTx00PXTDpl3DMIZ1Hjhl80sz/O0wcXPhAflx4R9qG4dNjWzPEtrGsU3Zk9qHlOiuW&#13;&#10;zB4JFOF2K5czEYYrobNhfwBm/oy5d41R9fkr/qDf3YEv8k8NSTLWaHyOa/6Q8VH6bLt20zdD7mvm&#13;&#10;MZCH5rrQZ2YNU8YObcUmbTScce17zbCGWc5Pf7HF+Nke4iTV8VGene4xrfVq3apA7SFZ8bAG600O&#13;&#10;k+L55RObwZt4EdPrnL8Sz7+bvKCf59Ozk7ohtaD+bqfJ/2PUJLR3o5f39+St9IuxBuwlfeksUFcm&#13;&#10;J+4wParz4Jj0B33aHtVz2Pzib+G/Ecem0QHhp5V/t4JptFEbqL1P92DXniFTO86EN8GbZ96WYnLE&#13;&#10;WFqfMvMdufYu/HkHOLKuqW3+OXH3Voz+n2uEmv8CWDJ2S/XhHyAPVj/22MD7cOzUj133Ud0e9kmj&#13;&#10;2ftR1lf3TCaxBQ7naDVWo6ave19zMp3tFuXvTQz2R55B7etwze0z+E4iyxqCE6RixLLEvqlUEy++&#13;&#10;L8y8gmJaOktoQEbQJu2fle35/ejxD8v20RPSuEAcjQ9XXm+wEmduHDZb7RQ+M8nnJOFaay+RYoa1&#13;&#10;9dOfql3x9MIVuYMc+Z/JPR/m3u8k/7yb/POnfe9z/q/77NPwmgf2ilVz/0G4fEfPmhhTtaqUU60c&#13;&#10;FNV/N2vD3kthK5zYjBqHv/ad7ax1aOFd4uQP5N/YP4TXzoyTVIoc1yP+YkJiCfiaiQB2G60s/JDG&#13;&#10;sS3EAXUjx2Rrch/xLlyQI+cNR0trC85Ds9VYknWKF7DHrJv6Fmc2RS79vnwPn/PLaXgGL35x/X+d&#13;&#10;/zfR65T+4Crpo64VI++K9ONX6ZVPDCcNv0l1DkKDUc4leCpr6wBLyVP/L/L32eAa899bXwVPP32G&#13;&#10;vng/5/UuE7N69k+YXF7nK2iN5cn978h6bMgaagErZ9+Rp3m1E6d7kvQJOf3okR6C16U2F619agzK&#13;&#10;N9F8oGuyAia7Gr/DjHHO2+fN0LMRdwRevCI/GntPnpp4RdxTc+D+z6D9t5kYr+vG3lDeQoozr5yW&#13;&#10;ODpEvukxdIbQGT52kpyxmgOtot/z/r3vyl/C2X+gyPmMpc069TnR4MK3a+6vM361xq78G+3b7Nk3&#13;&#10;JWXml+Ut6IySU5Y9K8CWl4uNHObrwbflv9H/8LXIh7Jjz4vSthedhz2n5ZmRd+WvQh/J/0x9KA/D&#13;&#10;09E9qfH8lhcuy/ID78jGI1elgWup7bHFP5WPES3aqNM8RC8M9X76pvT/1x17S1b0vYT232lZWbog&#13;&#10;O099Sv4/MiudiQFp8xMHjh2RHcPHpH74OHOsz0r90AK1KHAq+kurff7EPy/QHx7uk2Y3MwNT9Gmf&#13;&#10;qp5LzzF6gtk/qscZjtvElc/BdR0SCzUOZwL+J9ztgvNpZl/apdXXjzZQr2waOSNrZ96QZTNoQQ4P&#13;&#10;gg07jb+IdMMZ6B+hF3ROOibnmA1UB371BBrdT8mGrml52n9EVvroD4N3Gws1SRreQLQUE9VITnbS&#13;&#10;ezIOLkTMr7U12wlq/t4WuNVNEo442cM8R+yeam+6iNs8bh+zlYmh6KXr3nGn6XVRzcnFa7zU784T&#13;&#10;8NyPvEpv8HmufUp8IfqAG+k9KJBnexRre4TYD/xmiXqVzszM9lb3RsGzUkLFLmYUwPdvJ5co+Iz2&#13;&#10;WypcJ6G+ePU62NPN2KM6X1bq3Mw/HpqhhxP/8hn56c1rJqZgX6aJRyqux4zGTVWHDp1HznOC81UI&#13;&#10;bwHXvV+SPD87HMmb763GvJo/rzz4ttEA0J8WbKr6FNWGiQxFmcUDv7BrPVheivpFThKjvZIdKZjv&#13;&#10;qsAlK7nhjPPsc/YV9IemjE++/dpVR0D9fanzETjJHRIId4jH0SoeT4cknGBS4JdZ91rqCvAWNJ+j&#13;&#10;pqE8qY1Ozf/xi3CBnR54cP4QfmNK7gy8Id8PXpZ7M783ucUfnf/jX1uO0W/Wv5/ZrfPSchxe5hJ+&#13;&#10;zo2WhD9Hr/zONdS0wuQm+DQndd1iwPCBVM/Qj9/o9T8jAw6wL8+TYj+NRi9xnl5/SPc7nMEonNfw&#13;&#10;8BB2ahL7M4n+xgj2Aq3MCDNj4mgJgj+ojUrie2v9bd4j88xwzki6cYW0UT/dwhn9FjylDTNoc04f&#13;&#10;pf8lKGFiWI3NUqxdyknduT9Gr6b2ynVJhPg9Aic71BeWnRML8nD0lPzcf5L56wcl7KnnnK3C1rZJ&#13;&#10;hF7tCDzTEL2j3gO7qXePEJcNSL6vQC2bz+3YJBXyStUHzxKfqf1ZauaLh7pQLG01M2y8YZc05KZk&#13;&#10;tWUAPbIF2YB/XDF4URpn4c6f1rPJ3mK/bz7ypqzf97p5Kc94cT5p/oZYaQc2ar1nUjZ0wtcrgUmh&#13;&#10;oac4k/a7lp1PmTnk+eDGqo96pfrZtWepmnY651Hz/1gU3CYbkHYn2tjpktjpta793TMH6QEjVvgv&#13;&#10;2O2HZt6Vjaeqdti3f1rC9Enndv6SelVSbL27pHHwMH1/J8lPNBar5opxbLNycEv2x8h7p6QxuFe2&#13;&#10;Bmakft85M/+vjb3gOHwIfmeDlEPwxnsShkdWe3/tp+pihbvjknKsI9ZtoU7RRf3nCQkRT9iyvbLa&#13;&#10;PYqu20F6K/bKOu+YbPCNSRe8hDRxUZ4eo0ySHDRJr0Yn11FwM2OFvN66nDOb5xzfeub1OzUfUR10&#13;&#10;7V9Q7r3mcAX3k1L0LCcvJC5vAivC/yd2pY0d0TnKW/FXdwy9a173T4GDX7xs1sFLHpqoOOGTPyyp&#13;&#10;DLWIHP6q/j7iyAhzQkaNHWs6d0lWj74mv/Cfl0cC58Xmg8PqbqEXqFEa8tSkM9PysGeMmvMeaQtU&#13;&#10;zPy/0NgctYtPj7P1Puznmf/X45YBbF+pa414R3rF2TcorsF+5sCrX3pMcpytKLxw/XuNP1Qzv4fz&#13;&#10;2ku/gT8blG0TJ2XNwIuy/Qiz0M5U/ajG1d7uggQdzdKSLck3w28QJ/xBvhr+QFq9dvbhCs4t6562&#13;&#10;0NNBHRTf5R1Fd3/okNQNHRPr7pOyvYsZ9F3D0plHe8KBbXbSZ8M12qf3iY14qGNiVtrL1Ag83dKY&#13;&#10;2y1NE8/J9sEFdCZO0NeGBtz0OBozY3AaqvpmBTD2AvepL+U7e/axXqfx3dxXI3hj/YHzzJ2g5jZz&#13;&#10;Rixj89I8sE+apo7jg38jK/e/Jav3EzuHqDm4yTXdIfqt29CMXA/m+Tj5u63KN6YGoH3ymscF8ReK&#13;&#10;j5leYPL/ttMXscEudPs60fxzUM/00qO3hfpTo+ktVvy2K+shzh6VdQNnyOXRtxrYJVn7ajghWveN&#13;&#10;S8fMYWnn3k3On8zSC+FmnllMwt6d1NqeFO8u6k3UGfSevuhL41cbcWqY/NO3F2xi74Kxm98bvCIP&#13;&#10;lw9X8S44Ioqhaw1b98Li79Aatd5zsfNR7GMTsxbXyQB/P6jzXbE73WCn3dhqzUm1ZlbqpHcWrpXq&#13;&#10;pZkZimjv6O9mHh41Sp0fqHi45l46r9jEJWBv2isc87AnvY3gYyl4EVvFHwuiE3HA5P+dnFeN8/L0&#13;&#10;KmVi1C5rcQJxjX//GDUkbAl1GtWF1hxR8/9gzmU0AH3OdjRhyuQVR833qbbKUwXOnP+MPO5Hx4hc&#13;&#10;JRRol6hrhzjmDpP/v27i0V8Qh34ZTPMbUfh0PcfhSz3N3PWVhvPVPHNKmvYTz04eRQ+jAI6LLgXz&#13;&#10;CqKcc33mBfKFBPmyYok6R7Jroly9Vz47MJLDbtPrpr19B2dMfqdrrrPudZ6Vvl9rKZpzKN8ik7EY&#13;&#10;O6R2XmuTGfdqYoNniA3WSPz/kXbmwXHf53nv9ErTaftHpu20STpJmzSdNn9kOnE7dTvpJO2k8dE6&#13;&#10;cSRLsQ5LtnUfPEKREm8SN7AL7IG9sReAXdzYxU2AAAiCJHgTPMQDvCnFki3Zsqw4tmQdfvt5vosF&#13;&#10;AYi6HM3sACJ29/f7fY/3+77v87zPS11629weN7/Rg4fpizJFzm2Mmo8+x7voh8PSqfsIfMv1oXAa&#13;&#10;jKprCn2LvgBPWT/xQBG/rZCBc8R1BqvusgJYToG5Ev4v3FO5tWHGdjDPGZMiLuFs1yuJrY2CP8Tg&#13;&#10;ZQdOogUunulHrFEX/19F36Z13tbHjtvGFPjRNPjFHuzSOBg2HBAX64LFpPaDu9fcjb3eQp6waOvG&#13;&#10;qIfbd4N+8eCz3If4Zem95Iydhgs1A/Nn0dbqcfF/ZAwdjXmwZHy1DcQPX8RH0DkmDHYn+YDy/bXh&#13;&#10;d5VqUxRj1RLXqQbgKTgiI6V4C/+xVAMALjiHr3JK2O7K87T8XXf6Kc5+9OgsXDz2Ta4aXz3i6lek&#13;&#10;SSGtAeXD1Ccnjj0OHOK7D81b/fx1qzl2zXaOn7eas2AE1zhT2Y/i9bZ2NDufvyO8BR3UZsu2NFg2&#13;&#10;Uk3sRvxPTmn5PZTr/58l3txwshRLreVMX8frOXL7Zc684piGwf3UAHSZpzhjnlNXXcwjPFz8QWke&#13;&#10;SGetnf2se+3DVpf6Da68XiO+S2j+bfty33v2z4If2NrRN+ye9Hn7auykbe47btFYC/sjZIkktRzK&#13;&#10;Y7r4//u2e+wM2n/7Ob/RZj2x2P/vynX0IA4R+7DPU+Tg++mXiz8WP0wPl+l5+73M+/bvmc+vwDfY&#13;&#10;coV+Dszz8me/0+/L6/8V/+/rrbFRaj1cv+u23eTJHma9wfsjJyPOqmodWjm7FceI2ylNrCE4RKX+&#13;&#10;f/c7DNCdmQvo/5N/K/X43cK5PvqhXMzt+3nT3Wd4EPw1maP/n9d804et6cLNFfevmk3VzOo8Ux6w&#13;&#10;O73RXe/293z88/qpFYjAPRHvuM//pOXwacs5L+V71cNR3ys/R33FV9d7qabiK+TM/kHTz+3/tL1u&#13;&#10;Fc0xZwdkCwY4z4twxgcq7uacBc++SN7gr35gg7N7yAHj68K7HMozHtRK9NXfa95Uk/1K049cv5l/&#13;&#10;BPdky5W3HC+n5tZb9tDIu47L8S8SH9h9+JjKWX3aZ4wdRWMFu6V7Es9JuU59dueZ1+0J7Ppd3ov2&#13;&#10;VP4m+YOV61TvKev/N8V7rb6p1TwzJ80DnqJ8ePXJm7bJPwEXYNx2dZMrxt9W3YVn4VWrVK1ADb19&#13;&#10;EkPWoPiINex4CCPg98QC6ZZaa85mXP+/2viQhVnz6v3merxWbbNdNZ3uVbcfP+hiCR9vIx7pxs4O&#13;&#10;wcdVn0xPJG/ikzVlhvFTn6bXDfxPxvrpugn7Vv0Re8xDrjnTjEbu847j3J4Pw/1/jphkM5qyRWcP&#13;&#10;lf+VTXD9/yqZf/6m+k53zl68YWEwlmgdmH2ImjfqmMXRk/5cy8zApx5/Ya3JyXFrTRKnVq8nD4m2&#13;&#10;EHMuTlkfuX71zlo9l37sei9n2xDvG6A+RBiveGwDDfRNAl8tVt3LmbbGsmCR+qxin52nXrVv1J9w&#13;&#10;r/WDV8nn8ByfNv7HJqqHhvwAvcLwWYUnKlbL72lzPudAHbWK8EiCV6596H5X33/5/11/mmLI8XR6&#13;&#10;sFGt2QZTf/I9LVU2lalavN6f0Ovry27uNH8Z4kUfscxq30oxosZBNT9d6W3kQOBDV6C5ykuf00tc&#13;&#10;r9D8CeaWs5U1unvsnG0JjtsWzxC5qHH4sn5r8tJ3snXGPt/0mv2e5037HxFywGBcnzr+p65VcX91&#13;&#10;bavVtrC+Z/GTnF0t2azys8fGRsA4yOVWb4D/zToMcc91j4G30jPn0mV3PopHpf7z2pvyXZRzlLaK&#13;&#10;zuossUObrwLNkWqnBaM+sr6r5JLAw8T/Vw6gK/78Uv8/1UOVfFJ6oJ04AcadtXzNOtuY2Wtfzy84&#13;&#10;u/Ktjiu2KzsEZxK+Ob5ZwUd9XSV1uLyKEepAid+GmQvhL+pLqT7E2w69bI9Fz9gj3qO2i1xdzrPG&#13;&#10;CvXfID9fha29w9rl3nsGeqy9Aa6NF0w11+D2jfjBWXidJRxrpf1SH3JXf1L5RUuHdlt16157vpae&#13;&#10;Ufg/j7ct2F2Nl9F6fNkaTt2Om8vj/FE/VR9XeYCcRXjStvsG4S/1c27d5WpuelnrA/S5U/811cvr&#13;&#10;OVbrFTn+996cyzdmWK/NmaT9Ze2YbU0dsl1DZxb3wJv2GPb4v7W/5/pgSv9/42IeVppebQV421Vf&#13;&#10;xfcjpxnO2i5Pr3nhNXkviKOm9fImPiP72f8gY/QVeCx74f9P21rfjO2cvWZ1179PjvK7Tuc9j+3q&#13;&#10;C27FLpALX8QClz+79BszPUn2F/sivAu+Hnpx1XB6OVd60vj2VdQPtZB7CgTc7/r/nsgm6jOedT2q&#13;&#10;euPrqalbj0/7Z+SqwGObd1HvtgG8jphr4fqqPU9+FBxSXArVx4vr2J0BF4P7r97b4hGJL1vAJ+8g&#13;&#10;jyksqPol+oKBs/xT7/vu9bvZn1kVZ5t8EuFIXWBK8uVdr4VW8NcK6pjgs6amC86O1V77oT0z9LJ9&#13;&#10;teESPQDRv8cnaKva4F5P5m9Qo/4j++2mn9jmjjNWFR2xBm8rWoqHiG9fWXXvK9de8ObLNt6DjwNv&#13;&#10;tZ/600Q7Wivwk5Mhj7VmGhkP/j2+Do2mhPse+bXiBbiemxVftAA5yGdbT9uD9SftOXDSXfOK035k&#13;&#10;gRNn6CVAjqJms9XC/fq3gdfdHvx7PH919VbWHvZcvF3qh4vkNGXnW2bESX7Zna+1x6hr8Y/YjiZq&#13;&#10;xzLEJ6wP2Qlx5QPYAfm63ks8W/dh2+odtJ2dh6yaGGspD889uPu4et3hf2XbvvynsBPxgvW+XdNX&#13;&#10;bUvfWXu2YR8400GrpG9KXUOb1efInV1UvMF6xaZubx51vTl31PXQp4t4CA0TnU3yMaSBPsAa6CSm&#13;&#10;1JpwOW7qI9yex5Z4uN+qmlb3qveC3aTjcNe3WVsIHgR4iWptIqmg7c4MuTM8mDtgacauv/J+90oN&#13;&#10;ty/t0+AouEGq3XH+s6zX3mbxx7/s8g6yXcv3xi/yu3S/HwWL+jtes1/yvm2fqz+2eF6BlZO3V55g&#13;&#10;9RnlaoGHk27NSO9GceTt8f7C0prRWauad/U0d/pV5L00hp1t29wYDjbc5bBW7SHNt/Bo4ZqyF4qz&#13;&#10;cuR++xq+bd2eJ6gxicEt32aJNJoQ+/bjU1MXfIneRUfBmSq+xp6mjyc4U8kXeNOS+N19qlHn2sot&#13;&#10;6KV7TLThw0dS1lCXtFjvpAWPXXSfUZ+V+zO37MsN1+zPPAvWnISn5VcNwHoLHSUWwz7JH733YKmH&#13;&#10;2q83/8Q2dp2gZoP6V98D4KDUHmArdO/+C9ewha2l/eXZzXNUuDkvEGOLD6n7EL8iPZFz19Y5rpr2&#13;&#10;cv+/2Bx4M/tD8ym+iXi/WjNdfFZrTePVS+2C+vupF6Vyk+pT21v5EGfvE6x1cHfyqcJVk8URizcF&#13;&#10;qKFAhwBuiXAp5UR6ub7GpqBcGTF/ef6G6vl7yxrnvyrfLr0E1bJKd78ru4X3/QnxxyZyHvhRnGMD&#13;&#10;yWfRxnlwac7T4Esxcl+JKnjdh08Qw+sMWGmLyv+vc7f28uv2TPCwPVE3a2saJomD6PMAzyPdWIm+&#13;&#10;JrwL5ll6Fdm9Ha7vc2vzC/Tb6safP29rEmepl+1funfpVfiwc+KrBI+ftDgcnmwVePpgP/N80vGx&#13;&#10;pMP2Xwo/c+fYH4Izbrmk+L90RolXqjoV+d7dKekCfZN8yV1wO7vcPZTv+xf92XzuLPjqHtf/r7sF&#13;&#10;LGKA9aprczbIRvXG8UsY0+Q0epfE2h91He1HP7YxT+66t/Jh91KeSdpe6frd5oe33eh4EHce94/6&#13;&#10;Xv275xL+R/cE+6PFPHk0aY6c/5CtVZ5cnJrymomT+xSncsX34qtXHH7b/qjzPVdn8GW4Bv889HP7&#13;&#10;x74P4FiRO66PWKi6wZo9+Ko6u7C50v/fVTxBLese2xqdtOo5NLiIt2S7Y+BI4v5LK0G9s3Ut8ese&#13;&#10;n/+xs12yX58fgB+OX/JZ4/8PPvjApsNoVFV9yY3/QGyDFeuoXa2mjjKODWGPSTskTy5AfGNpQIZP&#13;&#10;HcWXpedixRdcTY5qVBQ3R/BtR+HBKP7vBvNKjefviAUtjRVzH8x2WXOdrxT/j+9H/+/yirHUuaLe&#13;&#10;Qcpxaf8ppvostj944QKa4iOutqhYdY/LMer65fp/xf763ny+gjP/wNLZU77Hb5Ij+uOJt+3veql7&#13;&#10;anzFnqml/l/3wWug6m5exG/EJYn9o/BxTjv9v8II51miAruEPkwcW1N3N/73V81bu9F+xfNG6bwh&#13;&#10;/t+0UOr1V3UTzKT3PaeP8CtRcjn73nb918r38Ek/xcUTD8M9h3Kr2H99ZsvR16j/v4kvddG+1nTJ&#13;&#10;dpx5bcXY6j2K/329U673X31jtsR7ufqqW3uVBy7bJt8E9YYj9MQA57/F2sW+6Ixfiv9jg1Z/iniR&#13;&#10;NRyl/l91gbLXSXz8QDTm4v/KerB8YuxS/P81i1XtWIr/a6fAIM6WYowcsad6s6gGP5FoQl8wY9vw&#13;&#10;QWoa0pavoocS8X8/seBS/N9wkBxzPfF+6QzIJ2qss576/8ZNYOht2MNXwAngyZ06dTv+b3qBNcw5&#13;&#10;ix1x9f/11P9X11raV8oj69pd+LmZ8UXcnTH6pPFXvjGFnW2L1FMLvI7+72CizHlpvX7ljutVui7S&#13;&#10;EBqu/L+l2Dm+1sUh0nHoilGLX3mPFVhbwst1/YaX3rQdx19Ziv/XFq7A72A+P1X8T86Uc7YnsYZ7&#13;&#10;KsX/8SOT8HjwsdlfneR++8PCJ+6mlvfD9f8f9/ziUIu7JWyjr5HccWSrdVRhy8nL7omVznvtleXx&#13;&#10;v+r/76T/l9w3wJn7AvOP/YitQQORPPwd4n/l8xTPufr//pLN3NIwYPXJArakyRo9EWra99nnG2/H&#13;&#10;/5XXWbcuhv/k+fSgw1O/95RV12Stpg7/eOwI6xtf3J2Vtz8fL6Dbn6L2vuov0XygHt63wdWktWao&#13;&#10;USXfrf7d4t6qN5DWguL/8BlyF/g3vhuvWitc1zZqJNt8u8nbwTHGzxJPTvoGqoftr6aujXr0chzS&#13;&#10;G32Gs/GSs1Gxw3PUFIUtX73WnohN2JdSl5xdeSA1b1tjXXyGdVVNfStrqBz/D2Gvhol1FP8nJ3uc&#13;&#10;Vpd0iJ6fumWPhk/bI57DtrulSEz4FOvva9bn+Sb3Ix9YPsLt5/aTf+/qTFt7HVyb+o3kGTa7PSt+&#13;&#10;lnh9d6r/lx65bLfWX9K33Sri2BTi/2fiJ+1bYE5/7kXHr+MmeP6qs3TZdZffg36XPdo1fs42N++l&#13;&#10;/hruUiLFuUW9ZiV+OBw0xV+l+P+bTvdAueTl36GexOK0K6ZIhXZgr8Iu/t/QsMe2tB12vomwgS/u&#13;&#10;fcd+yWeub/IXJ992NVn6ntSePH234NRg2xMxr3n84MR13S4HUH/6hlsviiWFw7qe1KzrQHrMNjZO&#13;&#10;2domYrDxi+j/wQWh9ji6f9LyHjDQajhAzTvwp0sx5vL79V9YsGyGepDqp+lfRt4lUUX9/xPU9VJr&#13;&#10;EvGWYv5aeAw1aIUR+yeqdllf9X2Om6Ee1f3N8Eh4qad1PrLNctjCHHW+6VzU9XRcfi3x+ZS3LHrw&#13;&#10;Ayq/5GyTfGX53NIBKGCvNG5FMBDlbGVHpKP2JD5JOf7/T8T/u26WOInCTnrA1HQ29BPH9UbwnYn/&#13;&#10;VTPkegixxioW3rAnB0rx/90NL5qvGs7WYvz/QOq6/XHyTfutRjiE6TmrCBZd/X+0B41Y/LaV9357&#13;&#10;rerfgzzHeNsWV6etOspkHE252kpsPjVWEfIQ5MrUt70bf1/vVy5DOfTyvgvgWz7bctzF/+uLV237&#13;&#10;4VK+WrpaiTa02apeQMum2X7T80rpbPe8YzVVxCiK/1kbBXJuA01oDNbfQ/1Gm8u7SiOyahbukm+Y&#13;&#10;M66bmtMI7y/5IrIX4glJd732zC1i/yHbXFe0nW2z9IXCN3a26PYzyo6rPrNs25f/lP8ePjfvnmvr&#13;&#10;6HnblD9ha+rBjpJTVhXot7rajNV5yPufvoZ9xEayp8rx/85a6k5rqJPHnxO/p4c51/zr1UveR76T&#13;&#10;5nOpF/hLb8CVenkp/m+oRdOfuDVTzTrzwVmJsGZYS81hr+2I9rn435scpy995nb8P9jqOHtu3vAN&#13;&#10;Q9hzaerkI1tc7bq0gXJwtgOcO3rP3+alutQHjvzEzdk/8f7YPl8/tzSGqmtthu+8Gg+KH5oAz/ez&#13;&#10;h1TXDybRJNuuM/VPeGF3yBe5F2NT8qm/4MZKcyoefC+5uME6asbr/rQU82gMGRNx012uVfENmJ/T&#13;&#10;/6n8OjHto5aKNZJDAU+LBy0yBqaGv6F4KnaAuID4v1iNZnFyh4sXdUZl4cyW+9oXmqn/56V7bIl6&#13;&#10;0SiKufg/0g4uDPdBc15z44d232L8/1V8xUQtuq5Vz7r4P7KP/XX9O84f/dLet+2X0aj61QB5vvQM&#13;&#10;/u09zq7JvgnP0LV9p/G3ya0lqneht7TN+TJ6PumIKb7UfSiPXa7/94Fzq+6yHP8n4JbpzNG85vr8&#13;&#10;1P+jWURcKCxaY6g1V8AOOV0J7LzqNXW+leL/x8F6wN3l94GrJjrpOeFtMulHdLbsZPw5E9AQEM6v&#13;&#10;M8LNDzasvF9K54bOqC9wLb4TGzVYSf4YeyXek+ZYuniFxfEc0RzjL5bnPFOz0eLYFRf/zxzELukM&#13;&#10;uPMadfp/57+7FP+vrd1jydrdlqkiN9JIneDR4w47dfhKIcxz/jn2ahPnZofd5XnRHvIctRfqc0v3&#13;&#10;7vTZwToVHwfnjlg8w94j/k9050w6JcLAvw32/Xu977pz7Jc5z54+S7zInOmMUrwv7GuIuXJ6FY1f&#13;&#10;d3Ze9SqfJd76qOeNnJiD59GNjZMOzl3kFbe69aJrS49DZ4nmQTox0tr/qO/R+wMXLls+tsPF/j3k&#13;&#10;ALLkF9M19JSsI+Y4wriJU/8R4/5x/+65gE/ZCt6j+D87YJ59p1xcs/wzsrU58P/ymokfnnD5uuXv&#13;&#10;Uf3/M9M/s8+1vW//kHH+XJZ8OPHe3/fSe9D3PaupWYz/G/wlHVP2cwN8wR2dR2xz05jjs6rnlfAN&#13;&#10;cV2TU73E//e4XHJv8Cn3bOLVPXaqlLtU/P+5/neZz79xeYHl93Kn35fj/y7+T29wmvbStJT+V3cC&#13;&#10;rm10A3W7deSt8UPJmanPhMP/hVWcnYcz9y32CJg6+9J//rrVwy1vRk9tRGPjRZ+A2lflulfXYqy4&#13;&#10;H3yrUBf9roL0eG0Km38f+D/ftfw98tmkmdUNf7LoJSYKPEQ+auV7lr9/9e/aP1H6rHXFyOFF4Sq2&#13;&#10;1brvVz11+PRx8pffcN+r3jmhMyVu1fLveIox/fMD9D1NvW+/n6G/TyRDf4OvM17309ccjl3TE2ha&#13;&#10;ljTJFNM4/f/pEWpPm9CkBGvJ1dsAfnF340PmC+623039wH4dnv9vt7/v+qloXwo3uWf8Z/abaFH+&#13;&#10;R/Jy9x/5Kdz/O9uN5fdW/l26cB3kL4TNaL9Kt0F/23Ga/OLwy/Zgy1V7KHPNdp3//oqx1XsU/weG&#13;&#10;sVWpAppCHeadZs1f/24J/wdr2ByFR0rsv7Vl1q1Hh/9fgQNJ3K+e6zVZegecveXyZOIEiRMorZeW&#13;&#10;VCM1i21O/7861A+GErd+L9xG35OWCEr/X58nZjtwHv5AKU+aRv8tV0Q3Ifwk9Y9t1pDqs916TwQe&#13;&#10;WNNz6Ajr80/Zc+FZezp0Ct39Y/TGDVsuSj1dE/r/+ZDlg/i1YfHm4Q2wVqWzFjh73nL8ex7svy1R&#13;&#10;t5SrbjrH2mimd0pjwJL478pVS6tWua703i6LXkE3gBqu2CfkE7XGk3C5s5mQtTdy/Rx4XBzOLGdF&#13;&#10;b/xZzvWbHxp3aVIXiHGHyAEU/fD0wL0LnG/qkZ6j9rrQiE6X71n4hbvdZ1WzWTn/HfR50YoJzNjm&#13;&#10;kRetivqDTx3/kxNX3eGA7z6nyR+Fjxu8fNXl5zpGM9aH71v0fZP+DTFr5t+1Nj7NS9owqoMssI+6&#13;&#10;oujgtXrRJt1qY+A1E+3w59izA+TIi76H2Q+Po1f8bcsMphbjyh+uuIZ8q458NXNwP/WjzCk2qNeL&#13;&#10;ZpzvGfTO0CqT/r9qbeaPYYvwwck5VYycse3EvzuCQ+bppJeIr8kCwQjaELP0sn7N/ij6I/t/bXBf&#13;&#10;bxIvfspn8l5kPe4/ZU1++OBB/NGpo6xvxcAr4+DY6JAl82j4NW6Hg0ZtZQw+NbmobFeEmhP578T/&#13;&#10;1MgW5CtjLwbhjIXwT5SX8rGuWou94GLUvUao4UVLLkjdUfPZc3CJZi2f2EYe6QXGYBM25mHWw0Pw&#13;&#10;87ZTY6Qz/g36iFETRn+mzsaN9kL7pD3Us2D/Gh7YI/0X6Te7h7X3jPWQR1LNRZdvDfuDMQyDSUXX&#13;&#10;wKV6Gvx/vNTngefacuAlezJ5zh4PnrCKDvzbIFxlcjk9oXWWOHuafXADbZdbzrfQGPi59+5iN1qF&#13;&#10;1BkHd9mAbBz7poecr2pdHRa4aqxTcMSL1CcVvV/Dj62z6twksc+Ybcidtqc7qT0gvts88rJVY7M+&#13;&#10;zbrTe3Q+VszQR71lhjojagbzPayxhzmX/oJr8ZP1PNAET49xENdl9Vkk+y9fuYC9SqYaqDnO2kb/&#13;&#10;pD0fmbHtPfggnE/KGd0zo941H9i/DP/c7pr9qa2/8GN3jy37Bqm7CmGXHoT3GUN/EE4U9qomAjZN&#13;&#10;DkljpTyz8DfpexUaH8AnnbKdEeoVwvS2nLnsOI3KR4YPH4LPSP2pjzlPeUr1LavG0H/pqtOHyDHn&#13;&#10;XfFq68nBOWncwLogB9WepI4pCucajXS9YnF4hlHyh/iw7M0h4oue1CZeYNHcr/ont6KX2ubbZknl&#13;&#10;ShdWn6n48uwxcWwV4xTYw6rrFq6p5+kgPurFj+7KUX88lnV2pBKsfy0+5W9H3rP/EH3P/mc3Naa3&#13;&#10;SvF//Mg0OSNyJVonKZ6xFVy5QVxgPzzfgrNjVVd+aGv3fMceDF+zhyOXzY9foH7w2cad9kT+vN3T&#13;&#10;fsv+MHidOuPDVt8yjP5/BxozBz9R/z8Ib3Git97GwCoLwcfB/5Pggl7iIR98pUbmBrxDNhh/R+tK&#13;&#10;9ZzR00eX9P9DybBt6DlnjyXO2aZJejSV8f/j864vW6pxt9VQN/L7kVddL+bfir1j9cEG1uK3mXN0&#13;&#10;7TJwW9mPwtHzU+Bx5+B2Xnzdmg5dth2RCfT/B+G6UUdCvNEXhZ8M5yIAzuRln9e/+LJVxPbajsCo&#13;&#10;7e457Hj7Dv/HD5ZvFCJfGD970rL78BG99zr7PsBzDlKzqd4rLQcGyfOCY/FcOyYv2wu9Z2xdYNZ2&#13;&#10;5g9ZVYL+Q74OekT0mrSv3VlCDL87NW07gyO2O1Cg9uhJ9tA3XP5COog9xG7KA0g3STkAcdml++F6&#13;&#10;MlO3LG5gNZyp6jjPFO20ZBA9FOKZ1lil063Q/IeyMavIjdlT1PB5eg5YJNeL/v9Trt9Ay0Sf0+zR&#13;&#10;/Qa7B6kjSNBTp9kyOR8xw2YXmwgXVi9cveczv5T3f5lxu3LFaqnxWnP0dfs1fLvfyVAfTI5Ha10+&#13;&#10;gHiUgQVyrbx/+TWi1ECpr6HOKNVjF3j+0cZ7WVvsMfaI+goMeYkxZet07vE3abf04ifrfFedeD8+&#13;&#10;rPooCNvWHhJvytXRci44+wrm2x2AW+99DH2V9dTwxC3dREzdmrQwNWcO/6fOWVrnBc+30QZ/EvzK&#13;&#10;42yNPq+cz0CAOePsFW6tWijVhcS6qGloo8dTos+aB2fMf3LBxf+qu3mk/6/s66lb9o3UZYs3e63d&#13;&#10;V9L/Dx2i1gb7JPxfvah+LSH9/7+27V1HmS8wGWIArQf1aPZe/Z75jlFTFQRzb2TeA+j9oHnh9P/1&#13;&#10;jKxrYYmdjIHwf+WV1cs3PUZ/2SZ8O86cGLxm/5WSv6QaE9VR6PP6bB9jLQ3AHrgnigNk5/tl5/1r&#13;&#10;GOu1aDluQk8N/F9+HzFgS3HEYqEo99OI7fK5fa46xF4+r3lxvR6YB/mr7sXcDzBvg1yvj1x7F+et&#13;&#10;bGV3ajPX3+54L93Zzdiv55hjeDC81/k2zKtyE6lAZUn/30v+/xB1O5c/Oi/p4VyoXXjN1reQjwvO&#13;&#10;oV8zY7E43O6oH9855jj7Dv+/ep0zqo21Q21vDDuTL7g5ejR9xrYkim4MdLZorKRR4uL/Yyddn8y0&#13;&#10;B/3/gX5rPnLMxYWKZf5g8GfuHPt3LR/Y+hd1jpXPqPWsfa1XYjeeUTmAfp4vwzxJr3j5HvhFfg/T&#13;&#10;ayWxf5j1+oDT4811NCxdO0XtgtsrrNfkOHjwyRPmXWDsiE1Wc53k+/g5q9paPdbZBNbmW2cZP/66&#13;&#10;r9Iy8Cil9a16lV/kHtW3t6F72mr9eavvnDDPoRe5/hsrvkt16YpxtCYHmu5zeeISb+e2LRI2v37u&#13;&#10;bfvfxXftNzIf2B+jB/M75AL+Tfo9+6/Z1zgbshb2UyMVTjq9Oz2nw/8HTjrtv23JGasCexW+JS5E&#13;&#10;/MDYkv5/Z3KLux/V2q1hPn8j/nP7V5Gf2/8aecfpxZdrGT7u+ZfH/8Z/+4+Mut7Uw2jjqJe85ioC&#13;&#10;xh+6cA6NEvQV+hpd7zFX17m4Z7OMgbCTzFDafEffoI77daudukXt+5SN5qssRz5afcRW28/V9xU7&#13;&#10;Rn6Dupc4eQAf56L03la+B3uN7kAWXrnOH/URcmfNp7b9pfxW6Az1ZHABytwiXUO1y1rf+e4aV+fi&#13;&#10;aorZD8uvr5ihkvj86TPSffoRfZP329iA3/YMhq13Ao2fsbz1dDa62n/lZX2cF6OcLSP7RmyAOGAU&#13;&#10;nZueArFBbyPrf8ieP/e6bbj0Y5OuYBmPdNfAd3oafs46fEvlBJbfwyf97mpT4NfqbBFuIV/XfQbf&#13;&#10;tYp62h3UAVRfg2PiYpiV3y3/NHYSbQ7qyf39U9Z4Eb+VuEq+QMP1162ycNKqeTXOERPyXve9L5FH&#13;&#10;mDptDQU0fMbZq6zT8rmlWg3Z7Pi+IWwgfMUuzo9p+ixPH0ULKIWuRAf14lPoZeE79c9Z00XFcaUx&#13;&#10;l38uvFR6Bo0Lt8yz/0Xz9M5RF32RWud2xjFiPSPoUEwuWM3oNds9QP3l7H5L851tcK5TR9GY6stS&#13;&#10;W9RO3AK2TfzlcH7Og3QhB0bfbS17x5bGVjni0MET9GtFZ2hsj9NK60CzKMG9Z6jDnhwZtZMn523f&#13;&#10;BWK5j1lvWuMxYrcU353JJ61lnpiJ/RMhTlVO/057wE8dTQcYfH8fGkvkueUfq7+o9F2jcwesu5se&#13;&#10;RdSCDWHPytdWHWd8rIu+vPQBOiKuSmncy3//pJ+t+wetazhOj4Z6NLM4K/h8E/Y0fe60dUx0sI7R&#13;&#10;UDxzwgKuDnHlOvmo7xaXPUp+Lt9RC1+vjdqwg2jo9Nm+gwexKzxHF5yMsaTliRGyQ1lqp5pdrUxp&#13;&#10;La3cawGeL7mv4Orc1fc3PYrGSzc2Zk+3ZUZyxJboCRVbSnuY9em+48wN6r5nqL8dNz/nXmuXD+4H&#13;&#10;ucQD5EmGvm8b97xlFYf+mvd+uufRc0oTIQz209MNv5o93kK+807P33wGraQD6Nrmkmi/H7CWsV7L&#13;&#10;dKEfengG/0MYoZ7vTStMtNnwUNgGsBklHTr8HmKMLHV5rXAIWvu7LHucutIh8IrpvdRlniaXesph&#13;&#10;1uIRJAdZu4WsxSeHSj4635kWf+T4fhd7F7Ax+YvUbp7+G9t5HW2Ga8STmscr6JPN7bN0McMriUbp&#13;&#10;KXxael6yLpdiYcZRdSTPjVy19X2XrPLoNfwmeAnMU2ay18bQRNs71WcjnN3SanL7nHsvzp+hNrjN&#13;&#10;evrhJuITd+U4f8fom0IOsLQuV463uPbqtZwjhoyP9Zv3IHXMeTQsjt+wenCQ7diomhvYnM8wT5r/&#13;&#10;euKNisF57NRxzqELTp9H55V84AK5rOJA1Hrxn0p5spXrTXy20IunXO40PlW04AHioq7jVjN90eql&#13;&#10;d7K45z0X0V45hK7e4Lv2AvZZuiz6m3qYx+A85XNVFjo0bYHxWQv0HbLUgQvs+9s+SAv7ro257+T8&#13;&#10;mj55kXk+bYHiaatbKOVZ5WME8N0KhVbbM9pto+R/pCNTvn75p+PeHTlk6XyU3gNFS7Hm2nJhS81O&#13;&#10;o0U4D2f0Ilx4avQW4Omdv4ZtxU+ip2Y3XKZ+6ovb4Fa2TvUwV1XUjVNDOEof5s6UhY6fdD5z+Trl&#13;&#10;n1ojqsFtGwjDefQ7LqJyJiHiTdUqR07Tnx7/RFqWWhc6z2puvIVu4zv2HJyJ7Yd/uvQMId6Xpm7U&#13;&#10;rRNwgdShSXLx4PDHsO/nS1iuapyqTxJ/jlJvPPl9NFUOmXJsLV2t1swzNk+OohUUtY5j89S7z6Eh&#13;&#10;O2UdZ6+j76d1uXK9Lf//4F+9ZlPHJqkBqLUiZ3Ho8GGLdKEvNzLm+jF3U+/VTn4qeeLg0veEr16z&#13;&#10;wXF6FpDnSB+gF86V79muU99FrwGbu7hGG6nvDe2ftZbONtczfc34G2hLvWvP7/uZhcYnsHdp4mSf&#13;&#10;tfO8ncMt1tftseF5cnyTt9AqfckK59Cb6j9m9cXj8IUvO1xFfVPlY5bPDD+80NSxa2h8HLWGA5fQ&#13;&#10;DCM/5nywVxj7BevDHvbOjls3HEdpXmZH4pYbS+GXpOjxUY8PB494cS3VvfhdNLRv2gtd89QRUHvC&#13;&#10;2V3fM2Weg2fNc+M2ZlY3jd7P0AmrK5DPx/fsxPdSP171eo2cPkrvduZfOSvWgnpSOH0b2WPNAWeh&#13;&#10;Z+E71kBs7Z2/zLwdIEeSsxjrNQH/t5PzVVpaPmzn7nm0cxhX/+nz1tYTBgfsJLd7cmkOgicv0PP+&#13;&#10;EFqK1Pac47vAvIUFOT9tVVy+fL4/7net6Wb80gH816GZPuviGdZQs/I8XMyqM9fQxWT8er1wTifv&#13;&#10;eL76r70ET3SOM6raEsxrz56MTfZ5bHpvqw2Ql+jle/vx9dLsNcW4qheXRniGMVT+THhhrl8acvB1&#13;&#10;jux1NZPiGQjzL8+5nq9lZsxaeyKW7eOsn2MfsMbCU5PE2awFnl05qiDnZU8n+op7Oq11bnpp3KTD&#13;&#10;1DZFTX1HhesLr5oz5fvdPF3CrzqNP3ODPSs/b3HfqLfK7ks/cJzCEHYwzlnU0oVvf5V5xD4prpB+&#13;&#10;3F3D79ojo+9YF3uhoy8Aj5uYdW+fNU1fMO/kRfNPnrXMDDawpxf+fT/10uT0yRFmWI/xuVEX+7fM&#13;&#10;4G9xPpXOxx+58cwWqTkA53a1KotrSXn+xOyQ+7x60reOsq7BZrIHR1xPTnFNU5N5Gx1ps4nhVn7m&#13;&#10;SropfF7jkz513loKw9Q3DVj7cfIV5B9zzEP20CixRA33lAbnyVtHgdp37FvnUMTy091wIGvJaabR&#13;&#10;JRzh2lWWmhmwlkOsXfzrltkByxCD9FHL1DnVaXlq19uJg/SKToxZaM+UhTu6sMEvc8beHt/yOC//&#13;&#10;6SFftnucer2hi/xEu598gf8cuh68SmPDc7z8Gnre+Gdot4gnFTpxDA2S16wSvNV75oKrU5GuY/TE&#13;&#10;7OJc4lss3EQnAm5Se4paADRErhJLM8/Kzz599Kd2L+eY98jb5oWvVb6fJGs5Cw6U49kTs/zOPlC8&#13;&#10;pRpp6RWV3/eL/lRORnOb4zl0psTAZMvfpbUg3F+8nvB++PQHTpivOGHe8zcdFll+X+kndob1n5gc&#13;&#10;wKdP4Ru1kzPotAz1BK3wcqRJqr+v/Ax26WPOh/LfGm5836rmrjkcvhJcof4Kz122a4ufV7wkX10+&#13;&#10;RpYzXfhX+fPLf0q//Xn2izD5CsZ53fkfu34Lu669adHhSXTIxyyxZ9bl8vQ5V299HH2Z4nHX07oB&#13;&#10;u6hrSxtI50F7p4c5IW89N7V0vfrr5OFm30G79V1bj7ZBLZyA5ffwUb8vj//ff/99m17E/4fIGbew&#13;&#10;34SZi5+cZQ+o7r4/+DC6g03YD3ir+LXqO1bC/++H1/WMfS3xKj17X7HHYvPWm6mxYS+8JXRNNc9L&#13;&#10;fuadxh+bsgL/3wsOfWZlrKX1Hz22D8yBHB/5oc+K/y/tI+IUfVfZN9U8SruhjP9Lk0Q1f+Wzsjx2&#13;&#10;is3ruc/KW+zFC/QRwZ+8E/4vLlYzWJnw/+JEP/X/HnKa62wILHcADoXyauJKNCzccNh+DeujfA39&#13;&#10;LF3jLXhWb316nHJxTMX903wI/5fGrvQ5yt/dQGxddwvtbGJ/cX3K/770E9+pEc6LtzlvnlCHeSaO&#13;&#10;mYf4QbmnykNXbXNkFf6v71l4xarL+H9mjJrda+4siVI/If02h/+3wDXLtC7h/77mlHU0bQSD30Jf&#13;&#10;3+gS/l83cxb+P2eMnkV7Dbut/h01By9aZfdB8P+i0wHoaEJnxfso+NgzS/j/miB6cc1bwDfBOJue&#13;&#10;db2k8oEtlgdHywx2slaps4b/33xq/jb+H6913GuXF1iG/6fg7neklO/9C2tv2W2ZlB9ddri2YGrZ&#13;&#10;nsKHx21x7HXfyvskx7CZqYC1NW4n/mwHyyX/wJorracPj/ty/H/A9zBYwhaufR+83kcslYaP0OQj&#13;&#10;f46GTqbdXVvc8ChxXj+YZj85aWm0ioezmp+4NK/L7k/PKsxZOEAZ/48fnVrk/7/OuRenXpDezGCn&#13;&#10;3f1+ayZGvOP3LP/Oxd9VbyfOd4HccT4M3ywdtbg/RG1xE3gmdQHs2dX4v/r9NJ8/v+TvlK8lvV/5&#13;&#10;h0UPeyUA1u/jtYj/iwPQ43sanah16HnMkZN+qZQfHtxP7UqHNfo5C1r91Ho/BCb6mFWHI/aF0HeW&#13;&#10;8P/q6yUst3ytj/sZIh8ijadB8IVB30OWRQe1pPG6ch7jQ8Rg7fgtzHk2jS5sBM6C91mntydtZtm+&#13;&#10;ADnGYuzpJfxf+THV8GtttvWSt2rG1wA3aG9Fjy2ATlZwp9OykY62H/+umVxS3gfPnr2TzTY5nrZs&#13;&#10;WProfhtET2/Ai1YL2qU9e7utgvO9DlvVwN+l1epfuGJJ6mnL+H98di/55AW3LsXv1hiIh7h53y17&#13;&#10;MnEW/P+4VbUNW3tgo8NipJdSDK7FfsEbiG+lj3jJF/Bz7929cN/9u60jwJrKlHgzwgazxbCzs6vH&#13;&#10;dwX+H6216iyaDb4xq+gn3j6w4GyUuKirP/dx/+/wf3hyWxJw6UPwJ1qFI5VwodX4v2L11fz/MLkK&#13;&#10;8VALzHNLAl3x9Cfj/3+6D01Z8rS6r9QkGgjk6wrsx2gmYo2x/Cfi/9EcXJUw/QrDB2zH3ktL/P/I&#13;&#10;7D7rbIbT+DH4f+Dci2ipUUft3QBvHd0I1pzw//b2ID2CBkq8aeZeNtSLTZKOeFcOXtgi/l8IgEcH&#13;&#10;HsHOPOA0U1v1HT64k91pp5G6cqzxI5fh/6q9TXCuKKfk8u/kDZWXd76hmzd6NlJP/Qz6vr8VAU+N&#13;&#10;vm9/0A3/Hx9FsYN8gWKQGni0A7patqNbjta0Zy2akDF4ocMOh9x1ib5Jo6/bn4Kj3x3Bfw7iqy/i&#13;&#10;/z3wHvu4917We0srekGMdWMwj87VDP4uPt+iPbrTT9naMeoURsHDC2gftmSwUeD/yXCjtaXqHXa3&#13;&#10;HP+XjnaMtTHMuIkTKb3v0Gli5Vvw25et0eDhYxYnLkuCb+8Ktdt/jnwP/P8D+50YmlLB+hL+z/26&#13;&#10;2n/WZS92qSEHdy123h4LX7SaznnbHtxj2wKj9AIk937tO+yd7y2u09JeWIH/d81Z9cEFl/dUP40E&#13;&#10;fkahEf4hHI9iEJ4Gzyf7XsL/waI5y5LEuKFzp9z4bN9zidgf3Vzw/x2t+60qNmy14P+14P8N4P+q&#13;&#10;SfbcJAZMfhj/F0ctua+funPle151PrY73xQbaM0t+RZ8B3GP9qb/1ItL+H9bBG5UCvyXexRXMTnZ&#13;&#10;5cYzePYsWMHIEv6fHO/FdvGdzGcZ/28OUJ8yQU6M/FbTLfKqDof4bLaivC6EZab3dtggPpk03Pqp&#13;&#10;9VNv+4Zrr5BTn1nC/9uK9Kh98eyHzlfh09lilDOKfmOBR93eKuH/4P6+O+D/PG8n/Ije0OOss/vQ&#13;&#10;0HgBDbwH3VypplXj2ejmvJRb1X2q5ruM/3f511kyHQH/h1eegSc7McH6+AG5kHMuh7eE/+fgDLl4&#13;&#10;cyX+L2519MT+0rixZz181nNLOSTs/7K1LM6ydACl/ZRJNi7h/5H90/hjJf7/V6Z/ar8ah8Mcfsse&#13;&#10;jpNzbqR+Hn5VW2CTbQ2jaxLab7uaR5bh/7U8u3yqex0Xsjv9nMP/xUlQvKc8hh+sPzOS5XtK+H/8&#13;&#10;IDbmUsn/kK8t7oQ+L92vcg/APsazAL9B+H8BvuRy/F/rSffr8P/eAYs1R6wl4OV7tM8foOYfDiKf&#13;&#10;/0T8P/IkPKwXuDbaDAn0BVPPl/B/sH/xnz4J/w/unzPfpZsfaZfU56/6/PdsncP/D9tfJjgHpW/P&#13;&#10;+Euzuhy3uDhsKMn9PkT/3+dcr8QG3tO0cA28ao8bA8UWyluV84bNR0+4XhEO/++jzg8dRGGKj576&#13;&#10;if13MGnx2Fbi/2/wTMvw/xTcb8V92D/xCn5hrs3/5+zMg+O+z/OeTKeTNvnDM2ky7Uz/aftH22Q6&#13;&#10;0/SIkzTJxE3r2pYtn3J8SJYl2ZJ1UTzFW7xw7QFgcSyA3cXeF7DYxeIGCAIgeN+nSIqSSIoSrVvO&#13;&#10;yHJky3Jsv/083+UCC5CU1f6xAxDc/e3v9z3e73s8z/PW2OSuU8csMlf+jfX/UGeLtQU5jwIR+sHv&#13;&#10;Qwv03JIxlD8tLcF0kr5txFf91P/LATgumlt8NeXtKrUX4oma7/84v2v8hf0TBnBL/pjtOkAsyjzV&#13;&#10;flb4f+XDq/V/aZ+2EWPUvke/KxcuDXflXHT+NVAzqL9ObpR8dTAUX6j/K0/UTAzmo16wNQaul/Ng&#13;&#10;C9zVOmoQsqEd4EUjc0O31P89xPorqElX6/9/M/rh/xf+38X/3Y+4npmjYHNi4MhUg1XPshT5jaE2&#13;&#10;8DGcI+q7pnqJtEnUU0b6ZuqHmPM8ZJ9re9U+G3jVHmg/AW8X/nYjuhwReIXkq6pa0Iqja+vd1X+3&#13;&#10;pwcs6Ccn7yV3M7HXWk9VagHV8dR5KH77IOtRvVLFPaz0U6/a/+rPj5pv3iNbV2PvFP+rVuV4RFxX&#13;&#10;Z5L6vy6P/6v3oThLMUt2MMBY3ewx2gTOq+k+uBnfpn8zWLXT+PY33rZBNKEHe9HT8D1mI6ENTv+v&#13;&#10;0jPzPmrz8Ow0FtXz0t1X5d61TqpjVP3ej/MzsTsNn+xrcGjuJofmQU9jZGE9Ok6fe26N023G6uV3&#13;&#10;zB8eMH9z3HwBMPdjB9Dgpi5B/L9r3/O2sQOd3ubd2HbqBC/jV8pHeO5Vq+sYsDp/zun/eY9jrzl7&#13;&#10;xENQXlXaEL1daIeFIrbFP2L1aAWqh3Ff00rLN612/X3rmktwJovWCA7Ac/rawv3qHsVJaNhPfSC3&#13;&#10;z7b7S+ZtidJr7DG03+5F5+9BW9kyZw+3HLfHWg5a3vcUfRboA+pFnxp94D44tHl4rckBctdg/wMv&#13;&#10;oqdGzjTvf5rvXkl8tY2cQCVH2HoWTVI/9XaPzxLEMgU0z9XHNdu50RLBRvogowvQ7IPjmau5v1vX&#13;&#10;WQtzHhsqoNeLhqBnvSVzUcdRqsTmtx93rWFh4jVW0vwTt3u4Ca0o332WID4Ke/leHzWCnl733Yrf&#13;&#10;Q+Qd9Z4R9leWWlLXmaML+ayPXCeK/9m3wq1VelqjQ0YOPEheWTmxfvq6lbtXcB/k7agTduKTfNT1&#13;&#10;tH6r/9+BPRR3Ydj7dfjvT1mkJ2BdPjC9frDFPrQvGu92OuGjaAu4Pq3w2VVbdrGk8xsXrxWbLTqs&#13;&#10;3UjDl+lF8C0334ONYCWb4A4w73oV/Y/Aj9/HPrpeif+L09YcAH/sw0cK1aNdQh8C1kl9c4t9KnDD&#13;&#10;Ptn2Y/vbXuzw1Y+/t1TXUr+Taj9g1R3UM2/5/omU+iwW7bB003riMfCtgaddP9qC7wmn567YSPnh&#13;&#10;4Y4HK/YVDLb6iMsH1dpMZ+OO+59phjMS8bt+ejnPOvypZzjD3mCdvmIdZ8n9e57itcJSkSZru4C/&#13;&#10;yBkYPzxjI0k0I5u+Aceo3koTyYU5cXtIOQDyxvHhBHuGuIlXaF6+1ZWa9zEmnG/rd79kP+g+a4+0&#13;&#10;gi+OFNH/W8HYf5ues/e7fvRlbHyxfRXPBA6IfLTj/2ejlvFvIRbFLwo/7fZNqfNhtKCr2PWltkZ6&#13;&#10;2pVe4F/EH9thdeEx2+gfs539R6xx/tJNPxvbgq2qxFi33zfVdaeffmzXDuk/4ntuCxCbhMOsG/jq&#13;&#10;2HNxlF3/dcZHuSTVKZfXMYSVUl7b2avgLgv0hGydf8rWtUzb5sxR5yP7uJ8vzHyAjq85fZbPUNd+&#13;&#10;9OxP3RjGwbtIy1jcvHC41fydCcf939VKX5RzrE/ZMs4Zxc7qGax+4W2xcfT/Zm1N2z7bMk6dlRpD&#13;&#10;67UfgvuYYv3Au/OuJI+2A399sR5bfeaOs/R88K+2vka4uW2b3Jrra3rKslFq1OPFJfNaXQPS7NPz&#13;&#10;6ayWJsmwB9xq4z0V/r+u4VtviTR8leeW5t11VrZxX+VW+ELce7n1Pqcx1ybckGIHxl8/W2rOlO3E&#13;&#10;+o/QH/EP2+FK8PqTzC/AzFXi/8RU2ka9OqPQEeyEs9D1DL0LHkdzFVsxXnJzvu3ij+3BkbfpQf+6&#13;&#10;3RV4xfz+oKV89N/zEDNhD9Q/bajx6xbpjcAnS5qvNQNPbM9v5P/L1k7g20j/b8h/P/1n6PXjow4V&#13;&#10;AG/Ffai3vfrc9ye3uudS/BlGY8Sd84xbnjqYdN8W7XnFZnXCqw2ney3meca2ckb9+8Ab9nttv7Z/&#13;&#10;2U6/UXS81ON6mLWhMR/lfC567ye2nrUH287afa30eoqfoG/JuG1uHrGtwcnK+bownpX94zn3MtqW&#13;&#10;9MnxD9uODPz/vRcc3i5EvVdaeeVGYkkP2gIe+LqN+Ec8o3RGKnb+S+SFck6vSfO1ZRT+fwa8cTN8&#13;&#10;mcgezvCyNfnS1tSSNd85OAmsVfFQt/dMoacxZDv9AzbIuKtfvGLXONdS/qcy/9qni7a7ukZrf6qu&#13;&#10;H/eTi/dstUwb/P+uJ7nHL5Pr5nzFvuq9wTOnqR/DM5B996BjrhoueXOtv440GA1/u3U2d+Ibzla0&#13;&#10;ofi71ra+W/5S7fd9nN8VywhLOsKcjPFc5eBjlTmn5qB+U5Xe3l8kr+cjvw6XeNkZFQEPoZzfcMNX&#13;&#10;GfO/c/7oBPZm3IOuCjanstfg97PnRpgHXc9h/8mPyyaJ3yHtOp2L0lfTeFZzsXouPYPwmyUvuYmm&#13;&#10;+9H/e8zx/+O+bWgiwf8fG8WOgY0BHxaeh2faiP/J+/riOzmj8M+4hsbWrQHWg3z40PG5xbWrPYsv&#13;&#10;W/muyvctjhs1LuxOOliHX7+Gc2Ad/SqmsE83wMD+2D69+wP7BLHjv+JM/WpghjOJmIsxSHufwEec&#13;&#10;sLXN6LCg1xzxUUP21OM7bYdHjK4Rcy6NwxKxt/j74hAJQ611JH1u1f7dedP4LTAV5HEvssb5P2Fm&#13;&#10;B6Jrne1yPCTyK/L/h3rwq/338Iyy81+zQQ+5A88j5NdWWAdnlHDwAbA5kWy/hQLUUprJNYafcXtw&#13;&#10;JMB4hfi82yfaK3p90Z0ZYzfn0PnqxJJF1usw9kb9d4pdaAbgX+sZqjqEYx7NL3PN8+mV8G7GruC7&#13;&#10;eehDN0te8tJVN5+L47u4Xn036Lt5/nVb0XXMHm8Gq8jPBvpz+ME/V/eXfqr3XLrU6c6yYif2krUn&#13;&#10;fEgHNRr5+bp3PYMwAKrF6DOu9k+uSJoRyk92ze9z8f/9x39mf1L8hTvHPtFprh5d5f/r7NaaHeZ5&#13;&#10;9Izq+Tbih0+s6+LD3O4Z7vw31tWyvdmDPY3uzrNe72G9ftP6Etu4Jmvx1XccNkTPIH8r7Ku3dmKF&#13;&#10;di97fhhu/f4TN69VWasu/icPno3sdFrLBQ96NqwBzYN0SaXJK1/3zve2OAfL39N47oatY12v9e+2&#13;&#10;TSm0kOYuO/+o8j7OcsZWPrNq/1Vbqx5PqtMsv5b+vcRGyW6Re1N9O9gZwkeGbx6gVnKJz778tvng&#13;&#10;zmwOTtvGZs6DnhnXd03xf/DcGXT0+jj/5I/B4Qs+6cat8Qa6xKfR2rnpl/wZ/P9HTpN3volNu939&#13;&#10;VP9WW/8H/m/7ZrM2CfZ/LLMNTSjpTr7tXvJVs4UmsE5gog+Mury/7KFqWtLLV8yc6gvYlqk37fHC&#13;&#10;m7ZpEF8XLNB4knrVZMzpOFTtp/JPO8BBCBfRdANcOnXuBmxK1zwYn5FpC6UGyBfjB4LJrt6nfspW&#13;&#10;teHHZsHnFNJbnD1TzrCFMWthfKo2s/Yzt/zO2KuWId+1wuOtrAHh2VQv70+BVaCGHiDvWtl7t1sj&#13;&#10;XAOcYxrs0WTfDpvor7dBeM/FIn1+kvQaBcOldRdgfMbPnbXRSeod6WaHny2BWVKMlAAf63nx9cqz&#13;&#10;MwbuXngGxdWKqXailSS+5C33z/991N/Uk0a6QtLXls5SJzyH6vuV0xW/Sz1ea+O26v8Lo9R94Jx1&#13;&#10;qo6SnwKzh80iH+WwtZfB1hZP0qvrhPlmuOYPK35f83XW69gR8+TnzDN6xOWM3Xn9/GWwMTPkuNFB&#13;&#10;Gc+Dh91tu9Lz5h+hD8vorKVy4NmKUYsNjlq4fNg6cvPWgk6WH5+jej9VzTT1BPDNnqNeshdM1VHL&#13;&#10;F8NWRJtuoNRhTUNnbVvxOdvaTy/eySFLDITAkoJ9nB23TL4bLkDEcQHE89NZ2X7lFXD5YUsW+O7R&#13;&#10;/ptrgLPuyqtgTPdaV7oPLkI/el59Ls8cJx+dmBy0oVzO9u6ZsfGjJxfv7zZzoTUeOQkmdbRkiSQ1&#13;&#10;e/B6nc9fqdihm/7KwvPd/HwbNZR+1lw5R56IVxz8qXomZzP0HtgzDG+OnHh5yEr7j7jvVk8R5T1T&#13;&#10;2P9UxkOPuEnW9GvOT1p+7Vv/je0ib5PekwbH2UQv563E+Jfxs+DJEUsmT8w73f9ihnogObB2+LK3&#13;&#10;XoP6ADnHxpfB+PKq/r/WvPQmladPloIW3jNOf5ySTU1O2fT0GL1KN1Mr9tJzB05hfyv97PAN3L2z&#13;&#10;F93YLF5L3HitY8UsyfE4eK5OtBA8XJc5Hejk823UC9s5+65W6vH4q83HLlpz/6S1pOlnNLvb3Uc2&#13;&#10;U2etk+P2EDbp+0M/tjUz+Iqs/+o9/6af4uyHsH1DxAND5RaLnZy/+dml1wgeO2E9e6bAaHTStwZM&#13;&#10;c4l7TsHz2TPizm3lUAM3XgeD3mFj2IthcmMd+CbCBShPmDx8GL4CfJU8GgJz0/QQCDot9p75Gcdx&#13;&#10;UJ1VvqB6aCVy4CzHCtgg9iY+Xhw7PbJvyEawXSP7R6107tTi87EeVZuVn9BDnJDsA8uS47yhZlTB&#13;&#10;8C+OueZg5/k3bd3gRVuTpffnnnMWZw/lWGOpcoi+R2DoC91WhBOguF9+WRv3Xobn0Q/2oZCHCws/&#13;&#10;oJDYABYRHgv+cTO+l7CNVZy0xrsHbJU0ZAqpTRYZTJl3+qRtSx6iVyG+xbP4azqzubazV2Ct7mSv&#13;&#10;audOdcbGs6/Y9iKYufwheEFHXM9x4Vyk0TuUp+bDq1jmnOVMczWvmv3rtGFY+/2cV72jSQuC4dmJ&#13;&#10;vaobPe1yEo5HyhhuPwNucvpDu6v0j7by7Psm3XDdRzdjHmXshd3p2U3+YWgKG7rPeiZPoeurc0zr&#13;&#10;BX98Ev1S8mqF9DYbmjthQWyqvx9e1Vn4hth+2aiOi5fBlIZsrBS1kVm4FqyR5WebtExDYOATiQB7&#13;&#10;IgWPagR70wGHbQz7s9xGVdaqeHhFzs4yazmPz50bgUOV2IIvVoD3Dy8kHeQMJu9+jdpTzdjou2U/&#13;&#10;k7xfeii6f/mXbfKtZXd4r+asVuvRAydxO31+vzn4od0//KE9PvcBNqOy1jRWKeLHEuskM657p0co&#13;&#10;fVuj+3az17R2wanhD2w58iN4KG/bxqG3rWNwN1ynrMWS+LJjcFKGehjrZyw3MwOud9o6c5OWPv4c&#13;&#10;9uqtZfdes765zw720cxcPxqA7Gew/t3wtLrRpukZHACDWUYPHK0N4qTEwbGF63Rxlo0MNttoZqul&#13;&#10;5gdvxhRgjm5i6d3zX0YXY880uKOwBcan7TtlsAv4YfeP/tzauXYGXFRfepflJ6LYQPCA2KXs3Gnb&#13;&#10;Wrxq6/qu09frJWvIH3Qcuea5Z+kFUVn/qsVW56L1Knt4Fk2z7Iz595w2z4UfOtsgnnPXqePow+yo&#13;&#10;cACGI/gxjE0BvhU8gCKvUgY+IHh9h/tmHBpO3bAd8y/ahswpq5u9YI1Dh82TQ+8azF/Tc6/TI5We&#13;&#10;5K8wD+MnrKmw37y5WctOpOCLNbv+iB0XzuHrXls4dxquwzVizpb7+gv3zrnbPTUORoo+gYNJztes&#13;&#10;O1+jYKyFvXRjyFrqIpbNZdCjKKFfcfRAJa+Lf9dx8IR1jk1bRwa7d4bY5nkwIeIpYLNUV5Pe5G/K&#13;&#10;QVTvpfpTNlV9isrpncxvhw3ur9RKlKeT7yvMc1+2gvN2vN5lZ5T4Luqdoj2fGotYiVhgOveMzQ0R&#13;&#10;E6ivHJ8vZ7fD90ELqAw2P0mug/qMOAV9yYruvTQz9NKZr9yUw3xgs6v7XbiKxETGMuiqyG53TcN7&#13;&#10;ScPTGUfj5LT4HOR2qXF3ktMs0SegMMj5KA0Nt3/fdWdXjvVc4rtVk2nDz1VNT/ZPPrCztfgDtfMm&#13;&#10;fSFpDMsXU3/MWCFuiQx9bJ4FN4V98uB/PIm2x6dLv7B7Bn8Kn/Mq2HjsAvspVo7gI56kR9Rpayoe&#13;&#10;JS/FmZjOWCzPi5hPfd3TjFMcPk0htoZni7lahrMxxETS/M/k8Q/AMAjTKPuiGr50z+OMnT6vHsM5&#13;&#10;eBNFzo/0VBwuBfsKOy//fazQaeO8hvETOhy27lXGlf0FB78X7GasH62auQmnLd3HPszA2ZDPL/6A&#13;&#10;myM4GgN54kn2zgDxbpk4I09eODURd/OsGrjmsHLvUXIXPVbmPoqKHbhGHv9NsVB4kFxbadC6kynH&#13;&#10;V2l1dfzFvVxdg/qpHLfvJXptDF2yLYVn7ZmRS4z9Wzw7PgMvvUd+iDjUYfLUyk2q14zwEbLV0owR&#13;&#10;p078EvWjFzZLvEWNaduF5y04s8cisS7rIEcZuICWPPH4ZnKx3z3wM7ur+I+2egaN0qs6xypnVJwz&#13;&#10;Sr3t1ddDz5vFZ8vLfoA51XqsvfeP+t3VNnk273WwJvIB3Jokp0WM3Hn2FHE/9hRcR3R+yOWaxNVX&#13;&#10;XSvLeBfAhfSMFK19dMraUkVrPYFvdwF+4EvEeQv7kHOJNRwdy1Nna7dEAW4afoc0qBVjuRyIG4fb&#13;&#10;j3v1fm7303v1LdsBh2Vz6ohtnyY3f6GSh3Tvxe4HWFtal+pX0M/Y5AoNjiNfwd3c+n2q+Vf1b6X3&#13;&#10;FLj2mrNfPYPj5GXgxpQniGMrz6ZYv27+OXq8kHcoHTfPs/hD2CTx1dWXLo+9Uu5HuFTlR1VzrLv8&#13;&#10;rn1v/EO7m5zO9w/91LZ/THtYG/+r/9/8ODx1sDmj6JV1Y5c1vrJJ4cNTrPm1aJg96fauMKXKDajm&#13;&#10;NxAGExr8AbqaG6zp5Ku29dg75j34vI2O9tp4x/ecv99znPiOcVNd4Mnz79un4A3dd+AD+wp+wd9O&#13;&#10;/tz+F69dnGs9sZx1B2MWOHwGDszS2EP5IcXW2q/Ku2Xh8HQPly04Om6dE+Qmryuml+28dfz1N3Em&#13;&#10;29FKSYwmLDpFPvDQ3MJ7O8nlKBdZpj4nvoue607xv9Mq4VqZPVmbID823v0oul7ryOeCSwJ/FzwD&#13;&#10;11tnI887yhk2XIyAWaBnyFAv/ZdWkgddYV0DYbt74h2e/QP7zBSc0omT1jh2zOrGT9uTR39in2Y8&#13;&#10;Pj/7gdOXkr290zMt/3vPqUPO91ZvVWlpqH6p99S/8Pe28TA5xvFXbNMhznfszfLPKv7v3HPSAtnd&#13;&#10;5kf7238E3Un5U7JPcA898GA99Cnyn2debu5BPz5JU2oKDcBha+qbhdOAveJsUW7M9cbtfIg+V+Tw&#13;&#10;igX0jXhf/0FrHj8KL/oQPWuOoje4z1p6p9D1Qyfr6Ivme4E55H57uG/xrNRrUn5usL9ond1wygcn&#13;&#10;4KXMWu+xees9ftA2ZM/ayt7ztiqCpkgxbemEh3rSRj6XpUcqXE56gcb2Trt1rPNOerLpUCM6gXDH&#13;&#10;Up2sYfac/NsXXrGuoXHr7g5bbzJEbN0Jpu8h4k7haQfpeX4SfikxN3yq5eNW+29drxe+e7KPem5n&#13;&#10;ndM4SI9wPfhk6p9a6yNXP9dGbFiAEzrEPiqG1uDPpizBZ+PU/qP4SgOdYIHTbXD7hirfzXrwnL9u&#13;&#10;25ij7aGi1U+fMNmr6pxUr3v7n8T/3GMen7BMn2L14A4+e8Zp9urvceLxbF8nGuJbyKHAtbyKn1uz&#13;&#10;n3R2NOHnfWfPe/bNyffsOzPCMuEvcE/S0IjDL1Z+Xjzo6HSJs+iUZdGc6d8/Qy/dB51G0iDrv9C9&#13;&#10;huda5fIs4mVoT9V+T/cp+ByD7Q6jnB4A24xv209f377QpgUtvP7wZnCZF5hbnp212zpP7BAbtNbu&#13;&#10;rIWG+7FJj1m+ZzW6ESW7O/aGfS6OtubAe+7+b5f/qv3+6u8d7OPew9NOr29Ytm++fPNel93v3r3w&#13;&#10;uAqW6Ki3WJH4JNkM9n+TJQbxF4bINw2jwQu+fBQbM4a9GAlRnyCXLvuqXGJqz25LgR9IRfA10KbI&#13;&#10;gJlRPNc7nIc7meWMy4ErwVdh3ArBVZbGR3K+AXstzl4ZGY9xj1x3ivFnb+j+Hd/l/DmLDmfIF+Qs&#13;&#10;iW5Wvnuj5bs2EC8QC5DzqT6n+8kZ4znxotWl9tiunhELlHdbJrSdcV9lyUidPROdsg2989TDD1vT&#13;&#10;lbcdRriN+y/hk+Z6fNYX8ZHfoO7Omsolt1uYPegZPWhN7Hfv/mcXvku4PPkp4imFk0HOuKO2tgtd&#13;&#10;4uF5tDfGXF43uG+v7SDWWTn+Mjpwr1jDi9qnd7aDjqN07CVy9UdtK5i5ZjiDA8EnwJo+6vzroW64&#13;&#10;C10rrEjMqHyI9NRqr6c6U4SzXDjcTM7jfIlwpw/sZBq/McU9dfPqsafIL/x59pf2H2K/sgfgT6rP&#13;&#10;rq4TAi+surZwwJHBOPqB6LiHRy1YwmeSTbx57+ppqf2h/u6x4YPWGDts26NHrO7odXwbcPqsBXGU&#13;&#10;Cr1N5JxarDzGGc/5Xv189af0P3rJX2awDalUN3aCnFcwwhqc4lw7vez9lbWaLhN7RrajA/g0eTmf&#13;&#10;9ecaud9H4SixPpPkhbobXA7V8XyXjLX8rDectpvuXVrn8Zmcw5mmiGej4Idk36SzEDl5wJ3zTfg7&#13;&#10;G577if0pOkd/nvhH+wI5AP1N+y7EGZXFrmud5Pu9+HsdcJ2eoG85Y31o1tkxaXSu3PsOOmRv2HcS&#13;&#10;b3BGsP5DLdjFJnx45cDaLd+5gX01Zj2ZIQuES+TtT2Gvlq3pJc9B/I+tnR7rsSkwhEPhNfhd/Ram&#13;&#10;P3k4EbFoMcqafIQ8Vr2lZvrdGMoudWMfR0P0AsPnUL/xBP/neLYn9pF/fN69r+08+jPD3ANrxl8c&#13;&#10;sf+Zesf+OP4r+9Pkh9YcCaLnt4raITpiBWJ/add1reLsO2P3JV61r/Wi/TDxku2IzIL9n7P6odO2&#13;&#10;dvyareVv62dfJhYDK8oZ1f4C/aZGB+lt7bPefNx6OBdjwyniqgJ83QzcHDSIsbuD2Tr8kO+BI2Od&#13;&#10;9TzuaqRDnMPyrav1Kc8Lb1njhddsJxoAnvM3zHvqinmPXLJ6zvjHZt60Byffse9Ty+mMxcFxoeHW&#13;&#10;TfwKt6gU34h+4eP4FvDMySH18r31B+ELTbxuT8yhHXIMX1/x5LJxF/8oQQ4xH4T3l9iJlksztv0h&#13;&#10;ckohd196v2o5PccOYN/o20uNtjcftbbxGWsbJb9TnrTOvrJ1dMesbQqc7eReC4zO2MZD9DTa/Z7d&#13;&#10;Nfkze+QovFdi1+Xffad/S8uu8xh5wmA9OXbwJbvH3GfF7+rGpsp2yM9MEG/WYl2q1+tCQyU2UwBT&#13;&#10;9DC5Ai/8gY02Ffye7Y48aaM91IsZp+HgIy4uU/xUZk7SpWbX10b7P02cIx07vaSpkRrqcjZG8Ve1&#13;&#10;56dsfJpYti+80TLhHdZWHrVAF3j5AvHC4fPO39WcBs+c4Pr44aEN7KduziiNw7sWIebv7wMLh61V&#13;&#10;/V8xtNau6sXSJNDfYgfhqpM/0PuFAds+f8W2jl+ybWPnrGcgb4k42pjYhs5Tp13OQFjmB46/b3+U&#13;&#10;/KX9Rep9qx+7CJ4DLdAu7EJklz3a+6x9P/K8rY6D5ygMsnaCFgOvkCzpPP8e8StxO+Mg7kOOPEmM&#13;&#10;3LW+u4V8dvfstCW62WNd1M7HC2Ch4OwPp+Fwhsmh4bPw+QwaC6oLlKlT9/H5Ipy6EvNUCNP7KdTA&#13;&#10;upc2pYc8CDhM4nvh4SPHj1rXYXL0B8izzw2D/Uf7D+y/ahHSNNc1BsJoLGMXyl0P09OE38krDPEd&#13;&#10;A3xXjn07CHYsx/7PkL+Qf50dwNck5pYdG+a9g7H1+ByPulcsEkDDLwzngJr5KXJ25MGr62b5T+0X&#13;&#10;zxX0iVJnwP4ft02xg+zrqMOWa49F0fNKjUaYqwj7nFoQ57z6QsdG0tY5DEZidp8F9+9nH83wmiV2&#13;&#10;YS7xCzSm7WfOE0eXLNpOrnN6CkzEsy7+X0t/uLt2/9z+Izbq3tFf2A5ytdX70hlVDD3JuBBjUdvt&#13;&#10;h29RggMRISfq8kXL9nb1c8t/+q7/yOqPvmybJy7b9gPkN9EckY+qvkXdx/ezb9gbnEHZgQDzC79r&#13;&#10;BG0otDSK+EbqIxHZXaR/wRG0Uc9Y0+HnXL+TbWPnre44Nut5XQvtC2LwZF8Qnwaub89WG+jBzmoO&#13;&#10;uh5zfu1ynN/ye7zTv6Xxsn30rD3ds8+2UmNUvlQxuOrdwoqn2avRWfLWrAf5DLIVLl5eflazD+su&#13;&#10;/dQeOEScN/lT23YYDPLEhIVHBqxr75x1RelpGkIDMJ63lmvEPnyHsIw7J8/jb4HNSuMjnKQuin8r&#13;&#10;vJJ46cXgCvgoW8jRYDPwSeLE2XXkD/576pf2R/glXwaXuIn5/Dj50OXx/97+nTYB3kOYhvAx8HSc&#13;&#10;l+J4JYh1tealI6r9J/6/fALlnYRzqvb/a3N1c+rI4IYn8fHUL0aasNG9Q67WtfriP9DT7meuz8p/&#13;&#10;TvzS/nXPr9zvv91strKpQO+/FvdqnTlsLeR7audH+QZpvpSCDzvsUCG02uJNz1i0fht9PRrws3g/&#13;&#10;fL3az9T+Lr2rniOz4OTgVgd+gDa71+0RrUlh+qp9HJT3lQ5FFa9Qew39rrxAGznFdLmDz6jXy2dc&#13;&#10;byn1/tNLvDCnL0juaXh21MrxJvqjPGKjCfqfev8OfNI3wNk32++3/tj03L/b/KFtboSz25gF21e2&#13;&#10;u/vfB5fza/sD+FX3kKOT3urye7jTv8X3V55ZzyI7r5yv3rv19Fv2yMB1+oU+Zz9IvcSaVH5w2XVv&#13;&#10;kNcaQsevp2yNLTlq7qfh/3+EP8W4if+/0P8vPAJ28Lo7kzSe2iPq5REPgYmIRlz/P2EeG8lxyDYJ&#13;&#10;89A4cWKx/99e+P9oHOu+MsQxA7k61w8nG2+E/04vKw/18ETKYankD8luPhw8bQ94j9v3ffQUibXC&#13;&#10;QV4HvpkzIkms419t+db17I8+1iuaD9QsxZvNe9AKrXsMvYpNrGFiR67V+txL1P7z4P/Rkekglx3d&#13;&#10;Sv+TL7i8srTKbhmr5WN389+q58Ymxy0dbqH/H98fr3O9nkYb7ybnvxn7uTSe1nXVW6uYb7JR3zfA&#13;&#10;WN5vkUTIIk311utDyzTOOVkHFr99BViGTncffs7f7adet/u9J91r9fAV9P+ZT+bjN9+nztm3XK6r&#13;&#10;ut6lFyP9f+X2e8fwbcmb5L307BxE7/WFpXtQNbydV35s/7X9PftP/vfsk8H3bCtcXQ9rVBiaDDlw&#13;&#10;YUQHwqvg/GRcrVU889DRvTf319L+f6rnq5f58lybsFTCEaj/Xz/n6kAbObZd36i86vhZ902wfg/A&#13;&#10;sznO3BLPae2O7Qf/j2/kxSYSOw/DjRjw3keMlbBPtrxhf+z/iX2yG22nl8i532H+lo+f8DPiK1fH&#13;&#10;SrnBil1YOtahsSFqfyHX/y8ZJfZv32ADjZyfsR2Ov6Ceh3rJTspeCKPWeeEcOUnl+F+31GCfpVt3&#13;&#10;WNpPbh9fVNyYTDs4iliLFeoesYE6/Pm67y70F9IZGSA3IUxUnNzqCLnQEfqLj5AXLs0NunXQ8exF&#13;&#10;C4ODGdj1IJ+HL8Hnq/3/eg7hP1/74dL1ohzKPnhLncSvng5iInTDvHD/GPdE3aN2l+85+2v/6/Z/&#13;&#10;ut6wbeSbvew/x/8vUZ/ybrScH/x/cqfrHdRPb4ZItM0amhKuB1hjfPzm+nzX5cxLkRWul1OIfMnm&#13;&#10;+H7X99jfm7V4uIE5/7z1RlttPTjor3svuNe2s29+5Jz5Xvl7V89cC5d+feukeZNgrhrBAnq+5GIg&#13;&#10;9V5b6P+nM4pccu1cqwapWNb15cJ37+9d5/ppleEBDcM31/yrd+W3mjLuvPot7PaX5n9ma9AA1HVi&#13;&#10;cyX8mGZ6RN2NZgfnY0fIGrwZC8TBQFzUnme9sD+rPcJGOBe9id22tlX9/+A27X0BrUYwSqrlHDlo&#13;&#10;uWbsWDtxYl/Pgo2qvV9h9BNgqNT/L0XMGUoUzOOJWzA7hQ9NHmzJ+q58dypKjga717frMfJvG/BZ&#13;&#10;VtGT7quWiTa4tZb1rLVoIQpX9eotn1ccIsy9ege6/m+xVWCWv4rNuofaYoXbM6RcC2eOeET11GRX&#13;&#10;nFP/v1+51x8nf+HqtPJJVJ8qEA+N1X8BX4++FNENrv+fdEPVa0XjtOvFd+27o2/b3/hf4wU2oiGw&#13;&#10;0P8vGWkmHml0/S57k/3WHgSz7k9+LP6/6/+X317p/+e71/Gpez340h3EC1H2UN0XiaHghhFvaAy1&#13;&#10;1+VzVft6DeMDDbF23fkK97OqXdVx/LRFcmAoGjZZQ7zf/k3b226d/NPmX1hjw2bWHpwLxroUWQOP&#13;&#10;kr0I92lj7rT9ZceP7L/gB6zvuwoHBrxny7htjR+y7/jO2L3eM/Zg8FlybWACGZMgtmgwA3aoEY4Y&#13;&#10;50GOc7HY8BD9jNAkj2529ziM3ztCjqZqr2p/RufBpSg2WLI2Fn0A6QJtx5Z/Pv6W/RX7/FP+Gxav&#13;&#10;X+XsRrEerZnetegJfJf5/xK10E3M/z1w7h60rYkx+1zLVbs79JrdV3zT4XaWf0cH9XT1UJdfWW5D&#13;&#10;W6Z3tTvb+6h9x+aK7p4UF0TmJ2yw7l5np5L1a11vbPXHFk/WvZparCOG5gO42famVvseMdO/4yz6&#13;&#10;w7Zf2qcG6DFx/b07Pt/ye2qhBtc+i2ajp95C5IC6yKHpPcrHqpd3dezEC3KaIfh9tddQL6kk9Uv1&#13;&#10;0FTvefFjq5+p7f8nnH85SL/6us9RQ6N3UZvGEO5LfL3D/Y94v+LqycKUO1/S8xWXj5fNUM0vF98J&#13;&#10;F/Ah/JkV1hIfpAdyypqwp178M+W9hQXsOYJewa6vu1df7xbWre71XWLHUfpPV2xtKfQYa7vSd68Q&#13;&#10;XeNiLNeDM7PVouxJ7TvFbE/HjtlTnhlb7d0Nl6nDpP+f4zwKHiK3h30SVvcr2L7f7aD/X8c/2Cr4&#13;&#10;UUXW5DC2L17/sH3ed9k+7XvZvt161sK95I+a6izm247mwxY354rtCmD5NVYlaorS19N3t1BrCo6g&#13;&#10;GVC/w72SXbss07ONs4s13rve8SLVP1CfFddf4zUYWw2XSHap4lek68EU1G+wVMN6Gws95fS5pDPi&#13;&#10;dA+wYa5GMYPmg/draPbfz+fXuHlZnDf1b8TWe8CQkxNQXz991wDngfr/uT460afdPA1En2I82WvM&#13;&#10;61i4outTsRN3WbIO/G09WGle7YeOgQG71e+rriVxbRovv7XQ/29N0zDz+CX3HeJIKec22gAe3/tN&#13;&#10;9hAYP91H++PUC5qst2Gnhbq7ras8umRtVq8tvf9Ihti6fr2FyvD/j9zU/z/3vv03sFn/pNXsf5DP&#13;&#10;3kg+oHpGid/l7DznsKuJBuCrMMaJ6ST51Wu3/Z7q99X+9Fx+07b1n7Enmw/Y2sxp27af2iH5pSD4&#13;&#10;rwj5J/X/U1/FElwGnc16VXykyhzE0VSU7ryuuXPuebBSp9ya3Fo8TZ6SMxzfp+2Fa5YLb6/YKOcf&#13;&#10;3eXGTRw3aZD9v+AVau9dGKgtueO2xkv/3wx12UOcidy7/IQ42O2xXXexHp9YOM+1ZsLEWstrKvLV&#13;&#10;Nx/6uf1V/pf2icCHrsdRbzP5xkZqX1Hwqx60dDnb2nxd1vLiq47P5XhXRfJAgUnb0j1j9fufdxzs&#13;&#10;DmrXkf0T+DXEkAH6yJG/1n0MMY51DVsW/JI/G/7Q1Y0/Didqafz/K5sL0h+0/nPY6bsd177S5+81&#13;&#10;cDpRNBXug+sPX5D4WHGMxlb15dr4v6I7wZnJOTMB9knxv/ar8qSK31X7V99k+U+/E6APIutPv/92&#13;&#10;86+XxP8B9JNvr/837/ItLt+Af6cemdX43+mhfgTORji58IHdxP/fsqH6r7OHnqisZWyPdOarNiBH&#13;&#10;Ts/pzt8BS6BYxekwgjW5XfwfOTBdwdcSCw5NFa0crcc+wqmJYv84M0ucF63M/+/7f+Se+/eaf74Q&#13;&#10;/2/2le1/Z9+3fxb4tf2LELmc/R84TZratflRv0sfoRCr2Cf5o9LZ1fs3n3jLHu4nV44P//WWy/QB&#13;&#10;UNy7ePa73xVDlfaZr4szhvjfM33qN8f/l+H/w+mva0w7HUDvWewDZ1IPtRHp2up8iXXvso5IuBL/&#13;&#10;R2ascVT+KT4pOOza+N8zdx7toUr8nwUXVgTTJXuf7d1l8bb6SvwfJzd+6arzh/w3lsX/YfBXgTWM&#13;&#10;Nb3Ho+RmffSmannaEuWsixGFleo4e35p/P8yOTfupfXSNetKZB3/Px7YaX1gORSHCNuX2J29dayW&#13;&#10;j93NfyuGjo2VHf8/i+/URx1DXFtx3fo571VHWD7uLv7PEjf5/o6Y9j44rZ3uzFSv2mQYDCGxruy9&#13;&#10;MPP6rI/n3nbytZvx/wlbVX7B6i4K08yY3uG+Fv9OzvTlN7DrnI3YLL2kWyJumdMuKOc4c+vdGMWL&#13;&#10;cWLzpbGA4v8dLy6N/zddqvB4pF8kDKC4Y8WeFWDHYsQCbzsbHjky5b6rek4PkSfTK1kEV8i+XB7/&#13;&#10;S3tUY6/4f4A8n/Sybon/0QLoOkkdmxxwi9Zuec5aWpPW4um2RKwZXuaXrcB47grHl8T/ddcqfKzF&#13;&#10;MVm2D2rGMAjeKA42szpWybEQvtWPGOelYx0ZGiDuA+eJ/5FS/qQNbSDWYS4EztjzTc61L7hXbfwv&#13;&#10;LS7h+lz8359COxCsqI+8bhwMWyPxfwBcKdcq1N8u/n/ScfFaXgOzQc5/BK1EF//3eajH5906CJ45&#13;&#10;gy7Y0M3Y/4El8X/oAHW1K8vWIvtWeddAR4z4n5pfbze8uu9bifg/Wvf4kvh/6yXwyexfxf/98BZc&#13;&#10;/O972oawcW7f0IcqEmq+bfyfAEup/aAx7Wmvs42xfS7+bw7FLNG9zX2+h/zZuo6Jxfj/DPuU2PFO&#13;&#10;c+YDM7d95nlbG9xv61smzB/P0gsbv7CuEq8q/lqI//EZlKervZb4barxK19ZpH7Q37PS+dJDDd9g&#13;&#10;XL+2sHZr4//Pz/7M6YXrOrE9eYdHc/E/tadAW4/VN6WswZcx31ntIdYL58ZC/M+6booT/7dU4v9n&#13;&#10;ptE9BFOhHGX3gb3kUtZaf8Pj9DAVXuHWHGzbpRcskepw8X+y3WPd0Tz92+PWmRoHI3x8ybPpu8X5&#13;&#10;WYj/yQEUOtfhd6HzQUyapa6otZZtQqcHblTbc1du+bx6ei/G/4rbVzgOs3zvcpRYjvkcom5WwOYr&#13;&#10;/pfO8eNnlsb/4vwp/u+l3lhkb+tsKFGHk089ig/Tl6kDQ5FzdmznC7Xx/42l8X93EzmPXZarX2lh&#13;&#10;5rmtA60axf9F/K/Ly3JaNXtZ8+Tif/CDE4pDvd+2aG+b9TYR/wfqsdk7WHtfJF/0JPiEbjcGwkQt&#13;&#10;if9b7zXlObR2pf8TgSeu63Yelp8dc/H/rt6+hfj/dzjbl8T/YCfUW2uA+H914pT9RXsl/l+Voh8f&#13;&#10;8f+mljHbFD24JP5vBPtSif8vwt3Y4eJ/9c7t68XvrSc26lqH1hJ6Lrs+R64KP4O6XdVe1f5UHjP4&#13;&#10;7Pllc7u4pxT/b734rt0Ve8v+kvj/b4jhYjXxf5l4aqTlOy52lUbYCPmgvPch2xwj/m++Znf3vGb3&#13;&#10;9t8+/u+8eN7FvorZ9PzynXW2C8spDT43N+QrI9RLFP8X6+7Ht1u3GP939dIji1cj9aFIwoLtYAqJ&#13;&#10;/78bP2P/lvj/D4j//7r/Q7fudK2P82q5Cm5+D1hCcu2hznZ6/1TyEOpnIU3c6thlqBE7zZBl8X+I&#13;&#10;WlIK3qfif2Fiqnu74hN+1s2Hiwdl6+rvcnFmMfwU77uPMbzbipzB0gEYIdYcYGwrNvEz7m/yCcSJ&#13;&#10;Fo50EF2Hcv23yLU8Cb6tYI1e4v/eUfNMnXC+ljBwoUN7KvaKHEAl/v97Pv+u0+2u9lNXvVwvPVeJ&#13;&#10;eFXakGPc1yB1iSh+o/wH7zXq0LGjLv5f45mkvrbJ8vXkmoj/ZZdkn6SR+AVwu/9c8X/7T2xFnJok&#13;&#10;8f8Qeyda/4PF+N+Lzhuxf4R4PuZ9Bt49a5Q5V6891dt1H4ORVZYZ63Xf3XKNeiJ4nmr8n0PbpEDd&#13;&#10;zMX/PfgA2GV9vsi96xoarzJ1aqcl42pwnydHeDP+Z+0oT6XYXFrYqo2rdt324hXHvdXaHW651wax&#13;&#10;YzojqnNd/am/Vebjs+id3E9deaWLu2WvimADNMfS8K6MJzVAzTH+4m3j/3lq2JeXnbU1a1QxceOl&#13;&#10;Nxfi/9VL4n9yHMR5o/gyI+grFMgfuvi/9VFL4qcp/g8zxt2JxG3XfOeRY2ikghtQ/F/Mof93yGE1&#13;&#10;Hz71U8f//60WI9Yw9OL+wWGMdEYtxv93uWeU3ofWaWocHT7G7+PsLb1H8f8z+Zvxf+qUPTN3xcX/&#13;&#10;Xaf/L2VnHtz2eeb3vzvT3e50t9NsN9tke2bbf/aY2Umn7SbtNNm02yRbO/GZ+Lbl27ItyZIoiRIl&#13;&#10;8cB9gyBAECcBggAI8KYoHiIlUgclUdRBSaRk+T7iQ7YTWz7ip5/nhUBBlOzJegYDiAZ+v/f3Hs/5&#13;&#10;fb4PYyJerv6/4c5Av97M/9d+bP6F4+Z+9XtOy+bsYeP/12WoQ569aPx/zemmQ9vwqe4zrz6TYyEW&#13;&#10;1PhTeFvG0J2V+rTfdczV76n/vzkxa/x/xRTu2Mdzs07BI/vBcbYZv1v3l+qw6p7RHh7V+qrqdbR+&#13;&#10;a+34Ffmb5Bfy+84rsjaKnrCiuxqfAc9GXLHZWeP/4/tgxxr/Pztr/H/lM9o5fsbw/3lPLoA5KBr/&#13;&#10;v2C/1+Bt1P8vMI87avz/vyl+hl3y69+JE+UG/z/6HP3s4Y8BAxA6xHln/jTPHwFLoxgHxccnSj7z&#13;&#10;nIpdVZy34rhKtjvNXtGaQLXlA+QCB8HJ9PP3bLKeuEWfsbnWEWe6Y//H8qfk/r8NfujbYBb0/Vux&#13;&#10;z2VjoE/8bnq82v3iGp+lb9HF6/aaxg+U56wrvBbuHmIgcAC3OS0SdLgk4KWuEwy3ch1X5371u2K/&#13;&#10;g7OT8Is+Aqc12KG2usp3sUmU09f0nURWKC5L+xp9bf6f50xQ89Vvu4MYo/LsPsS5wUex3m96dmtM&#13;&#10;Vvt6FTSenXLCaUt8OG0FowfWCI5oF7m97wTelX8V+K38uyD9kSIjsivcDxZ0r9xd/LX5+79hXu6c&#13;&#10;qeT/NZajuCvF6VgvfsCafHDT59R8v9YBaWxe+ayr+Ymtx96Sx4uX5A73WbmnlT4jJ2/ESdhfJp7W&#13;&#10;NyP2CLrFS29F4suOE8twh71M3SS5KbVha+SW6gvr+delMViS3a6cNMaG6PXDGhDP9B47Qj/mpETt&#13;&#10;a8UDttKWzBnuol3xCWnpP0yueBnfElzLwEFp8vTKLldJWqYWxXKmcl6jxAdTYJ/UTlAMtfZpDrZF&#13;&#10;iGH2gI+lZ9bieV7L8kz7vDzqPSqPe6gXSATA9W+VLsfT1IaHpcPTiD9hhb+t38TlHBdfJ/+/iE1N&#13;&#10;PNtJjXJb40puzbH4ovgzeQk6PXBCwXkbJ88CR5vGuiJgvq977to5uPrZB0bTd/EdcASvS3hoEA54&#13;&#10;ryTt3CftInb8vPG3FS9SreeqvZ6LGvuuvBPbDV/Ljd/UCTeBnZi5m/x/0iddtidNHCHeQ5yc+2lM&#13;&#10;sYF86BN+nt1zXDb0L8vus+z739X/59xqv+ES57zMOVI8kxs7Q32i8GCPxMH7aW+GSBkeDDCZtWNV&#13;&#10;ebYL//kHqQ/k+7EP5O8yH8i2c8h6/q411PGiD/sGriLse435aa215k5aj0waDpkScqXHeY85fwXr&#13;&#10;A9JRJsZwbvkG/19xbIoRL9nuAjexA2wXfrEVHiInfrXjCeIBa8AEPAnucY45fd3YQY7BA9Liz8Fd&#13;&#10;GQc7Gq7w/zOfu5Od8j8Db8p/I/f/v+Mfitaq/q75f8/ioslX91rh7WLsioOq5lZq56UVzEekE6yh&#13;&#10;bQu1knAV4FNldR/G8cfdcOhw5gtw0/Zic/SpPiUHov29VL5qzDhezkvCTw6SfHgy0y4px2bqVKhR&#13;&#10;SXgkg+zIuJ6TrAsZwu97VKYyv8odqDHwdvKTPfA29tjvkSLz3zVRNmumdeSt5PlTrdvhyNluehFo&#13;&#10;b4ys/Qlqb6ZM3KT2GTRuZ5s6Li1gqVtccQmkOyXjflZytofYi5vkl75jcqtvCUw2/TapJ1J/wcXY&#13;&#10;u0rwBLp2SKcH3yRlQTbfTt0FvB/4ko3UqOyOwC0Orqjqvxv+f/ZAD7HkVnBQW1P75SkHXKPJvITT&#13;&#10;8Avgf/m7U7IpPSX3Rc7JAx3n6UWFvEIGXjfemnOoXEk7ppbkhbb9hjvHlulhj9zLXN1G3Jo8D58L&#13;&#10;NniTyXkrJ1Rt7bZeU3MSHcNJvn+7wZt0xrfRk556FRe9j73sN+xM9XkfDg3Iv279Uv6F70u5bd/H&#13;&#10;sq6a/ydelQLvVLRRd5UC0xLrhD+xDPakTyyn1PZDdnI+NZ+iHM1F293gmcdla2AfPMPTUj9JDzZs&#13;&#10;b63l9M8ekLR3s2ifkwR1AKpnVz+3YmaiubB02p6VtNaMpKmPcob52yB42rlV31f//7J0dAYNV2Cn&#13;&#10;Dc49copd7fQst94Lhwi/Z6/FHVuwERn3sUus74eMBR1j5pw8JBgbxfHpHKgP00VstkQes8wrT72s&#13;&#10;9sfQXFqGnnN65nejn54/+ZH8ecdn5vW90pVK/p+51jyJ9j9U+Zolt5VJ1JPbutPgGSNjyFrmaefy&#13;&#10;+/Lo8NvyE//r8tMgeRF3RGLOBonZtnHOkI+d2LShFmpt+sCo58Xm6ZRw/37k1dfbex5k7XCuRQbw&#13;&#10;4wueNRLqiktrGzh2eAVinV7WH9+TMSUGOswc6lnXHpmG/5/x5vFXMsilbnjHotTXBbFHdG3c9GZt&#13;&#10;7aJGAbm9O1GQvwr9Sr7h/1L+DN1udYNbdjzAut8HNq/O4L27HGtkE7mxv2t9S77nf1de6F6WOu+w&#13;&#10;bPUPS31qBl7+CXqBT8pzYfi64cSwL1KfNneMfmR+eK5Z8xAY+pSfmCFxmyi4jkQL8WP6UIfX8wK7&#13;&#10;glxX+a59qU2fF+RXeF+/wd7qeLWmQOtNmhapPbhIjecSfM5gSnbPX5L74ovyc+9JucN3QjpcW5G3&#13;&#10;z9Bv5Wn6OG2DG/ZxI4O0xlnz+Gn3U/TJHJHbOy4Z3/+RQfirX7lqJ2AH2peIzVKr7z1yBJ2zA25u&#13;&#10;sJfodPX7NS+bAtNd5Sh2c3+NS+bsj5s+PlEXuEFnQLwOr3iJ8/j05fCJD3keaA1KwG6RRzNH5a9D&#13;&#10;78t3mOdbS5/I7ktfLSNWnyHll/JMH5LWcBuyDt9oaK9ZS8Xea488PacqyxRj66Z+YXWMWnNEUWKZ&#13;&#10;umeyHZwl5mYAeTOovimvXgcvZPWQ+0EZ0nw18jlFnUCGPaA+pPZXU3tacbXaT67IntR7KgZdY9oq&#13;&#10;MxRPm/M8beLfKc8L4kgXK9zMCeolx48avaf4OpXnRfRp0fkomGrLio7SmhzNc2veLkdeSHl/NZer&#13;&#10;vCjZVnIlyPZO6jpCByfNudP8/+b0nKz3IJfce8GNN0kSXaQYAN8stqHm/1++LLdNfyx/DD71P4U+&#13;&#10;kjr8siz2bzfPF3FtkLt8p+VnvmV52HsIflfia6xT1NMs6UTFpjLrnyCPTQ5ecUAxzpGeec3/a+/l&#13;&#10;dgc8AnaNx6ELqTsz+gtceAbMiZEZSc5QK7UVzG13fIuZP5XbeeY47uR6jh3IMvBF/Fv7c5XA9+ta&#13;&#10;qa5VnRkBb1IEx1IIPCY5MIaqIzR2o/Z/CTmmHOfat6qE3uhlj2q9Yi6OjLLBW8gYNC+l9rXWqOuc&#13;&#10;Kv+/9lUpsd5qr5TYDx30Kgm5mFebRdwHjpD/r+S1FCe5m/xJIzaTjziKA/mq+f+mc2+B/Qd34Z6W&#13;&#10;DZ4h6l/WG52j+iKNbZgLoYc516nOZvbkL0x+Kpqmz2CoFbuY/ZvLsUfPmZyAcg1V9jpYe3BJrVns&#13;&#10;cGu9BMrgfw7C34Uu0Dzsfy9/Kn+EHvuzti/lWWT1NR2Ff8WzKK99F9guxf6rDo2Cm9D5M98jN6r+&#13;&#10;lr7sF7C/WL/V50t75tX3n5Hno4dlY+mUbJ99yTyr7wS4kKlBKYK/yuu+8TxK/JK+CsSHNMajfINq&#13;&#10;G6jdrRz7et3GyVOyszQj9e48WPdZaT6iNiP+ytJFai2pZbM/jb2FbmVdS8gYrS0JgkFW37V2XGr3&#13;&#10;qR+1Az+qcRn9ho7buYRNyKvpAr4V/1+/30wdcn15Xl6gFmNLaV52HkaHs05+/MQo+cAyWN0S8k9j&#13;&#10;aLp/dL8ojtbwlV69hl5H+9jumPlEfpT7XL4VuCLbctRjeuG3cNQRl2mVgBvshtNPbDNiZKXyAlpf&#13;&#10;hMu4NCd1wVHTB2D3/nOV/P/V/HUBXZIL8LxRlaHoK9v90uiyGLtE+zn8r/4rovUd/1j8v/DfxP4S&#13;&#10;Pe3BtaPjPOeReeS69KXx22QBzq6uZnzKCRPj11iR68JL4OCxd6nRjYOZq2Jjg6pnD45IP2clRXxX&#13;&#10;+9JX5af2u1t/9kMTq1X+pC3L9C7k5dt/XMLk/VuRca75c4bXr3bt9H6KO9Capc70DsNnayvto/f8&#13;&#10;AbH2zRq+zApf9M11gNpRmrdP4YfHe9D5kwMre8NwwQ6246/tIlZBjZXGjW6ypyvjUXvqXYnPjsKV&#13;&#10;aJXBolO6BxL0U4/B39aCv3Pe2GwOxttJHKALDreulEdy03slyzxpzYh/Tw/9jS7TIxhupD1XwH6y&#13;&#10;7ueIteA/xo9/LLfCHXTrwKeyATtM+wEqf8Smsx/JPQPgCcGTeE58vDL22jlSHpjIRAl9tNHEbzxL&#13;&#10;y+Z7TRffk41Tr8lT2YtSP/EacV6ND18/T2rrBA+fFT92lCdLPfIsNbHlCWok8cXmlwyf4erf2KhV&#13;&#10;scFFZOkGNzBI3unSO1z3fdm1/J5sPv4rub/zgqwbe1m2TF2SXdjz9uFj4tszIx09Ceno78Y3Hwcv&#13;&#10;Py+eHL9deBUOrPcq42LuFV+ifXeUy8S+zNycxt8h/twOX1SiiL3WHxfr8Blp6F2SbXkwcOOjEu2J&#13;&#10;U7/roSfaaWku0LeY2p3IAth/nk3Pr3JvRPP0n+9JUXteMmPV8Wp9lm8f/Yw784ZXV3GIyn8Smewl&#13;&#10;Bjl/w1ytnofcwhvSvf8leErhYpqaB0dflo4EXEdzR6kfXWD/n66cGfUDVs278+U3JT09LN1dVvaH&#13;&#10;DdzNMHUH6L6sXQLT43DXYtv2DpJrQt9f/a2dejHvCHwoPeel5eCryAddyxuvXf3+tffKd+Lj3WB1&#13;&#10;vZLr3MU5v8Ac6zl/l/jaCRMDiKbhJZ2Du+zSjb6H+gQ78aG3UwegtQDVa6t+bQX3kQbLoJz52jtP&#13;&#10;ZbSD2JHn7BJnA1xFLxxixKWU5zeVQT8e2EvcobJnqtfRdz2nmq/KxLdL23iv2Pv2SkPXtOwaIq5E&#13;&#10;P8d4AU6FbuKE1OEYucLaNh/Hb8nTEzdNzfXMEep7LNRMuIglgi8v/UrW9n8o9fuQ8cif2nt93WeV&#13;&#10;GQFigT34OIWBsLQfr9j7q3/jPboggYkJuI5CEpzEburtlDhxv9BEP+P0mXF0DKalROy0r+iSUg/j&#13;&#10;MjLmXcPvFsO2j+fT8E4kJTZzgFr9EPEXapMnR4hlOaWDWFrHIDUCBbfBmauvWpW1rej9NHnIvPKL&#13;&#10;ze6VWA3np2I6XMTKNO4UmJmUaCFMbXtQXMglPQ/XPQdnTutINpTJo3edNP3F2rvD1F06WM8s9c1w&#13;&#10;TxWGxN83jmzm3LPfXJzNniNz9GKOwg0Wl9L+Ucliy3awxoGDE/QHuQQn6FvUZV2TN9r3sGMkwR6v&#13;&#10;l1BfViyTJ6QeTgHLwQviOkW/YnSN4+U3jD+8k7iW9iz9OrlunkHX/zT1zOjNhvysOPcvsL+wObsa&#13;&#10;4ZHsoM+Ey3DmxKihrM5b7bNrTMB3HDsWe1TzDu3jBSkkm6R7JGPOpuJG3dgaFmTa1kn1NT6X9dhM&#13;&#10;yl2r1wmSM4/gtycTLt6n4TeCw+ksdpjOE3qgei/FOitHUQZ7ds9B+vmUjoujMC+NZ94E14O/hK7V&#13;&#10;OFq6y0lNcBBZ3n8DVkGvpbiR8DT9wxPUS/QnZJx57036ZWx6TPpPVWym6j2r72FkSWwA2Yl8TO7J&#13;&#10;S3o4y1qh7yaGJQznRDjVhp01J48MVfSS7/An3PvqWWFvmD6SzINiMpOzI8gr5odXamZI8mD9soP4&#13;&#10;6Mews5Ejek+NWW/BrqrHzqrFZSu3muJ71Odpp5becCihr9oO7Lma7wGHrHbT4XdkU/lt+I/hRByc&#13;&#10;lFbs13AabMoZYsf4q55TZyXDfonuPSL+7B7pPL5Mfb/uy68+3x5k7Z7ZQRnmPBd73MSQz8CRdQ7f&#13;&#10;d4k+asfR0/gbQwk4YydWruM/vwS/RkR6kZVxxq0+me5R7dVWvZeTXLKf8x9OdohnbJJ6+Hfk7j7y&#13;&#10;MKOfSmBgUNLwYmQyFokj09JgCzKpZnq5n5K1hZfk8dwr4kCGN+bg0c3PiGf8GOvvwe5HbvTG4KUd&#13;&#10;o84XnsJe5MrUKXFmJ8U1cBS/Ykl2p9hre8H5oLsK8d2SH8pIbpg9i/2mHJupvqBke/3Ul+2s1MOC&#13;&#10;bdcxN6MTd83Al9E9L5b9Jww3X7y7TdrZC7FiDDkEZrivE76BFDiHCH46deLk7PSancyR6qhU1sqZ&#13;&#10;cprcScNpYj7EbCxGD1Xm347cdw9PoxNH4fzFr9vbzZnfTv4M22u8iGyvMzXFGgfVMen3PQsnkXdu&#13;&#10;7p0Uralyl6lZzhLzH9kH9+8k9S3dyNc9xI3D8MFuh2fqsKwpvS0PFz6Ce+Ij9NhXr311ra57V5tS&#13;&#10;7QrsixVOY8Zi+KDRjxr/r+VTq/2tygPtG9LJOFRXdZMP2tO1W8aG2qSMniswV0XiG9MTQzI12i+9&#13;&#10;2Rg4uyX2L5xsC9g8YGQTYEjS2d3YGUXe4SvC11MOnWqvLNU/kbEyfAnUz3cHTZ13MIVuHR4R50Il&#13;&#10;JqE1jKpfc/j92f6kxMGfVscZXDgK128Kn7Xe+G9RPis/qx+94u4fEVcKjpIDx8H8vMRvsA0459YJ&#13;&#10;bIrySWM7+UZG4RTplPY0ud9zF03cVO1Rtd9/3POZ3Fv+BH6fVyTThU+DHRwZIn5YPoaPNg+fyxz3&#13;&#10;nJRIhjPe3YWc6UfewPkG50PVRtX4RPDYzMq9A3A6xfLo9pwHG5f6uAvw9zFfwcNwxiOT9fcqLxK9&#13;&#10;Qckhc2ITBTgEbKZOvWNY7booejRCDi8sg6NwmZfc1MRRj6W4S/VlOLOGQ4zz0Fn2SXyygCzeYfZk&#13;&#10;x2BUMuQsM3mbZJANmRHseb7X3ReSbnxR5YnMcwa69/UxhxtN3UpsNA1vc4N0D3eY3skp4vDqC7UO&#13;&#10;lOBo5Mym0qa2VHGh6o9tXbwsz4/QD77/suQXPjAxADPvl+ixzZluKB7iHbtr6WWzB91wj2qtmtbP&#13;&#10;+E7OG16KTnBSyomsfHzO00tmjjQ3rGcz3hMwc1XxXZDZixfI+U9LG/FN9f2d59DHjEP5Mtcc+Fhu&#13;&#10;KX4uu/AnrPhh1T2j8RHlKkpTfxsZyxkOLsVEe08crcg85Lt9Gdu8B37xYr+4pw6hJ67p9+p1VGcr&#13;&#10;718TOIBmcmNV31pjW4qnUR67KPulbWqY/NNFI1fVfoxhZ6l/5z9xhFqcioyNwM8TmxnlN7skhv/p&#13;&#10;x+bReVN9GR4uwPsdkmixw/BJJs2ZajLXW83zo1xqdeike4fwrcauiG32ijw5Ai5/7FPZNM08MDdm&#13;&#10;/IzdpmPHpmi5ANfRVZ3iQu8GyZd1EzdKY8Ok2IcqI5S/w714lvNzvfxx8u+hC78hN4HNULgiXdTt&#13;&#10;Jgtd5jwp10Usj02Xh79woNf4OfpMymW0a2ZZtmPL7ijPScs5YhjIKfWHFKebTjWSZwvi/8Jl2Umu&#13;&#10;shBAVpZlAziDO8ufy5PwElXtkupafNV7bf7/iy++kLFoNf9/F/0TKnwPatd34Btr3X2ReL/ioRRL&#13;&#10;Y2zKYwfJ/99PzEvz/48ihxTLC2YOvTqIPNP8eI4YknLBaf5ex6F2gcYAVI7oS9dE84eezhL5f/qa&#13;&#10;2n30eMWGP35+ZU/q7xRXGDw4RiwMfgjismn307LL3UVMqFe2+wew/6gTfPGr9b/WT4T2Yas4Hr4u&#13;&#10;/69+r58YfzX/rzwjAc6W7q2bzZv6G7oOSfT4zfL/rdzDO49dh22cGSoQQ4OvxP4sscMG4kXkAMhD&#13;&#10;NRNX/Q+B9+SPA1/Kt8NfyvrTxKWwc+vBPX4n8lsTl/t29Av5f5O6lpdl3eJHcsu+T+RPWjVe91v5&#13;&#10;XvGzm45NexdoTFnjk2pnKj+tPsPmQ2/Ko90X5U7XGbk3eFa2L1TW4rrnewk/O9ZLriUtNldSfHFs&#13;&#10;Ha/iK5MmBuAgPnvd98n/af3/Sv6/Y1AsR5dNTHrj3DvyQPkt+XvPy/Jgx6I8HTtu8v+7Pd3giyPg&#13;&#10;9DeIxpQ9nrDU++jZ5RoW5bxshIto5R7Gd2Tvq15SmUOuUXu6pqPw4YEHzzqflOd80+T/j8sT7kP0&#13;&#10;89vE356mP/pz0pSid6d/n6xvnYVXcdH0VXAiU734WSv5/9Bu9rHGeThb6NKgNyhBu5t6hWbpbN9i&#13;&#10;Ys0Z1ZtX8Ykr47oqC2r/vbVwlnsdl2e9h8UTRV/66Sdt34LOTsI5yZlQW5H7mGdZ9XvtSV0IPk0c&#13;&#10;+e7K/ohuIv5JnsRB3jXqklYbfqSTWG970syN5m52HIVvya/5/3lZX16ShgW9PvO06to3/Jsx6LnN&#13;&#10;oEer+X/t06BxI9VRkRJ+a9jCHMJPnIf36OyFm15Te3hUz231Hsq3qr0ItbduLrLOcJ0b/D96q+3A&#13;&#10;0E3z/zHiON6T3Ju1rl5H3xUvpLZij/VOibm3sCfpH+nql+0e8AmOjZK3PQxn2OMm76GYIxsyc3vv&#13;&#10;Ueql9tBDuxfe3TbySGvAYDwlDb6w/A/f6yv5/50XiMsid2rv91WfFX8WxUdZyf+P4HcbjNH1cx0q&#13;&#10;F43vn7DVUbNvpadaHef8Ccl4KrULeRtxbnIzvcxNNf/vn4e7ALtE8QsJsHkJbyP9/qh5jGG3M//K&#13;&#10;T5Hy1PEcj4J1ACfNayX/Ty7WcJSq/js4jp0CXxwYg1wWWwi/buV5dG9jHzrBWET6UsTIK/n/VmKR&#13;&#10;brXnavaL4hBfGHtJHm07IY+4DtGbvihx+/PMNRyu5BzbnA6wVl4JBMPiPIFsZh5M/X8OH8G5HawA&#13;&#10;mJIoGABks+YPtA7Jjv2m+Y3avVmb/w8HGmVXx5BscgxKQwGu8akzjFfPvOILyFGig40doTKgZqyr&#13;&#10;PytnbsPoKdkcGpdt3l7xxBPIeDAGxOY1d6EYxh5yM5rLMDrqletlmR+drnapfj8XWitZatJ7TP7/&#13;&#10;cWwRa2XNed7bxn+9kv//6dgn8hR5FB1L+2gffSnC5CGo/8iQmzwwjR5Hf6ycebVV3lvJ/xesd8vO&#13;&#10;4F56/E7KC/5pqeL/Va+2TfYZrqminTrZNnJ+q3IYej8vOZSc50kpWMjB+6n3ioIzQcf0J91S2FNe&#13;&#10;NVeVe8c7PWBIqCuwkcOn9i3vWoMevU/i7eDp/TvI09XLY7FJ+c+tl41e+vfh38LXW4lvVGQw8Ql0&#13;&#10;muJ5CuB3e1ln7aFViL1A/p95ps44S1xL9XR1fVSv60vlRfVviiVU7kft0aT5LeUVVn2lNmaU2Iuu&#13;&#10;d/0itV0Dlfz/LQF0ght/9Gr+3weG1X2CeCqx3Db6wXjiffz/TrBhk+I8W819Xbtf9b76rrJ2wPug&#13;&#10;9JPXK2KvqK3rgONUeytFR9LsW3KA6OgM50m/78QnbZ2bIZ/7S3r3kq/utpsa0GvyvHIf74GDEuqM&#13;&#10;01+sgf2XlL/wv0n+X7F9v2FszZX8P9gQ5S/Te3ShvzbHp+UX/kW53QtuJTUvdeT96t094vC1g1XR&#13;&#10;vQtO3rkGm4jadCc2katdGgLDUu/qk/rQXtken6F/5Kg4w/AutreRT3vQ5H97nA8jN2/M/+uzKl+T&#13;&#10;PtfWoUXZ2IW+Amdg78iCebMY3FzWQ06Y/Hu3DZkDzqrLubaS/0duFF2sGfJLz5FydxfQT3nPY4bb&#13;&#10;1Lr0qunvsCJXNQ5z+kV0fQe1MO0SJBfaQ75Mx5X3wbEYgUuA9df6f5WvOibviQUJjcNXwv21l/d1&#13;&#10;+X9Pq/h4+e0eSbQ3wO35GP1f75R18SH5QfA1+S++D+WHYXomIdv1Wr/7C7mi5xT7omq7q34MHho3&#13;&#10;uXjN/yuvvHdh/gYdpfj/GP6W6qii60EpI/Mq+X8wXuQwq/n/nGeXZD3NYKTg0BsjdnOCmBMxpCqm&#13;&#10;tkTuWm02zbdW8/+GdxfZUZv/z7rXwlcBhx8Yk7Z25mJo2JxHLzUdrdN7ruX/iXtXeMjfJzZWk/8P&#13;&#10;geHAdtb8f4jruIId9M2MidXfJdbxOSOjW5beks2pIzfN/weIayvfWgX//7F8g/rUf+v/AHtyn6Tt&#13;&#10;cKCBsYojXzZ5RmS9GznsBsvvvpr/d9GLop18pdY4sv7an0rz/0X3PSbuoTa1C6yh9vbI29lXtgfI&#13;&#10;EQ8Zvm6NYcdLfpOP0d/rb/Ua+rmE76G5f30ZXgHsvy7Fq7Bf+/BVNP9f5jutcPhW8P/L2CUxzqPm&#13;&#10;67G39PdgY74u/1/SnHQ73DbI7BJ1LyWDoSD/zx7OhZ6pyf8jO9SG41Wb//dMgktaJHaMHHxg72X5&#13;&#10;Uftl+SEy9vkyeT1wAMrt1nLqFalvG5GtzFl9aATMD/GYF99E76gsRe7iB6u+j5XDPCvyoxU90xOs&#13;&#10;cFrhC4emByq2Ac+kvSgqddhgUsfGyTe3mPx/K76myk6VxQ8d+Y18Fx9idf5fY+M5ME4m/8/eL7rB&#13;&#10;0IEhKiKz4n1h1miZHNwb4jowJ0Ef9rKDuhnsAY3drT5zhqMLWW7BNlOsYNWH9s/N0se+sJL/T+HP&#13;&#10;ql5RvRHFp67m/xVf5Sf3otdNEhPrws9W7GMXXEdts2PGP1OfTjm/b8j/I68Vj6/8SrXjqgc7fTvY&#13;&#10;lW+h2/5U9y++1J8Ev5Rv8vrz2G9NLrpSN49cuDp2tV+qY9eYS6wvYmpKDK6Gc17N/5v+GuiS2vvp&#13;&#10;mj9HvuB7mS/kW/5PpC51UMIei6RsGyXuUZzKdmys7dLhayZ+cIF5fEssy2/JlsiEbHIPSV14XHaO&#13;&#10;kUvAvtEYTxj8v+b/9dWN/lYMbSfyssHtXsn/f6/8KfUc4P9rdG7tmGo/3+D/B9eY/qXK69M+nq/Y&#13;&#10;p+BJFPPfw3lSP197AGke3nnhZVMPoX9TDgCNA5iegdikpv4/uQUejVvBrVBXOJhYiWnW3n/lM/a4&#13;&#10;J4F+snnF10JubIDag7kz182lcqdrr3LFR2k/1U7LQ7LT3inb7D1S7wFjqjy2YNo0prBy3Rpd4Dl5&#13;&#10;kn0HxzM2T7EZ+9T3rPmewfhh/2kdkfbQ1LiX8gR+tf//LjHEU6b+z/QFZizlJvZBE/13G6mbIF7r&#13;&#10;O3qY/Yz/35vGhqMvS8sT1DptxAdi/zbdKbtt2+VPXO/LP3WL/KFf4JECf8Je2br8gfwhmJx/4hL5&#13;&#10;l+zN/wNXgvZbffb0r6m5uiJ/4BP5A++X8pdZ/H+1Lc3rmm2seUG1pZQ3RHEGVWzdxgNvyCOZC3K7&#13;&#10;/bTc5Twj9Seu2Wgrc4XOtoS6pcUWMy9POC92Z0zs9g4JZoZMv4rqd/WMaP295TT6AJ9+lzUN3rVX&#13;&#10;Wg6fM/7/enI39+TflB84X5H7Q6fkyTB4FmsZroCMOGzkP5rx05ufhffCK3X2Afoe90vD3lPSeKz2&#13;&#10;/FTie2p7qn5QP8Y7fxTc2gZq4li/pgfkaceEPOQ4ImvsB9gPz9BX+RHen5ad7fDXuCbwxw9IQ4/2&#13;&#10;MXjHYNm9hw/Bo7Oe+nY4nrzbwAK/YubQMU+M2e6UYItdovhgyrOufVyVe67jKha08uwqF26c93Wd&#13;&#10;p+Vx1xF53AGWHr0adRETbN5AX5KIuMlTVfaSrtO1tarOpfb9UY4Z7T3dY7kTfORT9F69Fc4fMFdB&#13;&#10;8DYt8HtZbMbv0t+0aJzo8GvysPMoz35UniuCj57HZ0LGVq957f3aHOq4dRzqc6pvVukL/FNyMPRX&#13;&#10;WDhGfPENac/R+yVAbNz6PHjhEPr368d+7T6cX/ST+uylltsMhlv5jBU/oFyaug+1p6vKiXLTz+nx&#13;&#10;+0t4OO7G7+W8L2Bbqf1Vc1Yj5Ioy7cRBqOGOMRab1Sub2D/1tm5JtDzL78F0Y+8GZ8YNBkxjpvX5&#13;&#10;w7LJO8x+6gETB96m5X7WYI1st/nlvzpfk79yfSh/i43YsFyJQdbe76s+K7+JYhn6Gqn14pwrp0FF&#13;&#10;110/120Feka2eyXRtEESOn8u6hSaH5KcBRnNWItN+EnN+BDNcKVynV7sFa27UDydxqAS6agk4J1I&#13;&#10;2raC1bdJ2rLOcDB2Wtde7YcN/1Yzvl4THH/MoepoxcZobiBM3jQfrze9dLvBjaT7O67zt/TsqP/f&#13;&#10;XooxJuImjKt1kpg7uaja51b/f93wi/JQYF4etM3KVgex6eYnGf8vJMs8tlnYixYwKd4APbiQzeh8&#13;&#10;7QPYRU42Zd0sGdsGKYXgtGq8hf17i+mTvBoPp/fT+VTOK63RC7t3SEMbdc+s7Y7sjDROXJP5xu83&#13;&#10;Ma2bn5vrxo7sUs7cOv+IbHfmxRcOUd99u5HnJezMyrzdgl/9gMml1OZu9Tqax0sW6Nul4/aCR/Q/&#13;&#10;bWR5D3Oeie3izFf2zI/3XpF/5oWzFfn8I3Bbjx3Hv+P37YMF1hBsdstTYACQIwcmK3LCnPfK+FXP&#13;&#10;aG9lPXdFzkCdU+v/x+R596TU9dNjCLykns32vWAPnODFm+8wXL834zDSejX1/Yu77wCD/xT89MRE&#13;&#10;WaveqEW6B/PXrauRn9w7Thw620ztfxN7soXftvyCcdzNea+XpIt6n5bN8hD889/2XTZ66Z+jh1Qf&#13;&#10;1c6zflZ5pb5cH/tQYwDFEPdFd5bQyznwALX+/7XfXl1D9qL2/jJ9z3fDzUhOQWMyZfRVNr6ZPEjE&#13;&#10;6I+tJ9+T+8jr/tD5uvy9C9wofaDjljqJN28U/z74SudPYxu/I0H6S7gjRbE6EhLIjlJnWxM/ZqzX&#13;&#10;7l/5rGMfsPycM/hTE4NQLKdiKfzzc9w7huwCy9v8c3D6W81vnZfeAtM0Zc5tH/pAcz3KbVsrz/Wz&#13;&#10;b2rK8Gy1N29D/rTLf3S9Kb/npj+6BzvMQhyzCUxxI5jRZvrEI9tz7KsNkX3U4y3Kz5znwMjOUfvf&#13;&#10;L9uQb3a7n733M7Nn88iMoM0m2iPaaQmaGPoWa0m2+kZkW2RK1tvo9RWISShI3KeRmEEzfk3zXeZs&#13;&#10;mX7mrIv2MFf5pRwVmufQOanrOyUb8POeZf/ZQ/QQQOflmvHLrWvgz8W2bLqf/fQAMpQ6K85+dxMx&#13;&#10;BeS6nqMS9kVXKzLYQk0Tfl8i50KPMu+qF3W/65m9iH2xgGyzhhh3K3KDeg9zDtn72ObaR0LPv/II&#13;&#10;at8MHZPvGHzxe4pG3uVaHpUOyxbxWcEX8Ow+q9u8dB5SAeK/jvvRH7fKWmqLvu99Vf4a2f5db0W2&#13;&#10;r17zFZ2r+vEGm1j1o/r+OvbKGdecs/ah03OqY0ySP/adOHKDjlIurmSXnb3LnOi6UlM+wFz365zz&#13;&#10;WWWJ6rtOa50krdj5vPx79oibvau+aJTnVptZ10ZtNnM/vq++qHvpkhmT4pvz6LkC69ple0zaQ3bm&#13;&#10;pV7CbcRhyflpLNp3fA6cWR97hthME/Iq2sAZfMeshfaq03Gp7tVeBvpS7oE2ao+d3rA0W7D1ODuW&#13;&#10;PewL1k1xzy/EDrEvxmWdbY9ELeQ5m5+Dj2QdvSeJNyy9IjvA/v1g+BPs1s/lm6535VbnHr6j+u02&#13;&#10;iWPnvmAflHX2UdlqK1LrjK/WvEuitnr6Xj1jdIPGvwpm/X9iYgDZ+BZj32kdYKxEHKv5buTSXdLG&#13;&#10;M3muYpm0J1wOf7uXM1jwP0aMDl3KvKmfYvY5865zqPpN+8DrXlauLV2LMj5aeF/ZyFZTo0ict2y9&#13;&#10;oyK/dN6NXaK2v764pr50DYmT6NkpK6Y8gE3W+HP6OawxfR0ML5//ceaT+zAm/a7Oc1XPdFg2S8g8&#13;&#10;OzjqvROGs0q5k+4BW/V96lX+1vu+PNYNjhI8gNouzfOXiLcPyhZbj3lvPnHJ/L12Lyu+PwnfhMqS&#13;&#10;bmrSkpw7lbWKNw5P9l4d/z+AA6DnALkY1fv+kRHmHv+yuY5apwS4j0ljG9xDjvgvc58ZOa/+xBPz&#13;&#10;H+E34aMTi+jmmVR/l3Vfmn3MHJo4mNdg0+zwZrr2zRLTc2MvW8Gw+8jNcd5vkLcVmW/6gdT4ZK2H&#13;&#10;9oHhTRsZV2yG1wJOk4qOepfYTAdzqOfuJ6a2xn901lw31R+RHLk4nd/uxFZsHvYicte7ABatjVo2&#13;&#10;lV2su3Jt6TpqbLFtqt+cs8r517P/nmxbuiz/MPGJ/BH+/u97Kr7U7+GD6edvkofdfP7Dq3XzlbEb&#13;&#10;OX9VNujzaQ+VeI/PjM/MDfacygjdM6H94GnOX7xuHtT/f2S0Uv//Dc8nyPlpCdnB+TSvQyYQA0Dn&#13;&#10;6qvD0YCtDZ4He9my9KZo3f9GfKLNwVFpGFkw/r/2w2wfyRremiK2QUHPSeNdcEU/KNvwD9QuUX/y&#13;&#10;u+ByHjn2m3+0/6/4/8l9ORkq2KSfuKzyeWlcRm1MteFTOfKC+P6t2JuVPqXw4C1TB18mX1VwGH6I&#13;&#10;at/JAPJtCL9iAIxXGnvP2PircnzX9ovONXM7Tb3QAL0qkxl6m6LfqUu79h3wYfzeiTxMFulPlthm&#13;&#10;9oe1NAXO6CA96I9Ql/yubMO2196WK3Homj2pdpSeiyTYygRypn28zPUr6+ym1iHe12rqoiITxD2I&#13;&#10;b+j5qb3/tc/gxZmXJHtwCHtgKG+VPJwQuZ4Qdjgx3kXkO5gJg/8/sUDftiK4UrfkwAVo/6AUNQa+&#13;&#10;oW7sm/flF72fyQNDn630JFO8ZeDIx/J/85/JT/o+lefOgP9HZ2mP2/WnPpLbyp9J3cQVaTnyodG5&#13;&#10;Go+t5YdSPgblK1Nu2dDMiMnV6Lgbl8D/g/t/Mn1Rtoy+Qr3B9f6WfkftU98MudgyNYfpSemYOkbe&#13;&#10;f4ya0FFJHT0LTrnyG53bbRc+lG3E0nacf1vsA+iOzJhYe2fAEREHRI7sPM/95t6V25NvyDN7XpVN&#13;&#10;4y9Shz3Jdw/TW3ucHq9esC/UcZbBtfeCZczuF/v8y8ZPN/PMPTTm6QYjp+NS3hnlonMRc+ro66BG&#13;&#10;Gg7oQgAugQXZ3nNOtuRO0X+9n15WYBWTxJynF+hDe1x2FuDGmQdf+Yrmrt5hv75KD/WIxLpj0t6P&#13;&#10;nay2CntA8X/esQP0F+4Wf6kkbaM9po9CZLIAJnXu2j7gGorNspN7quWaSB9/TdL7LoqjeFp84/i7&#13;&#10;pQL8XD5pP3RIfMSKXMhuPUuV/Xa9Xap8Q6nJfjCbbjD/Hup3y/gQYE07wZFNjMJrQD17Ty8xXuZZ&#13;&#10;97POzXnw/8MXxVqu4P9bTN1j5RyZ71zd9xo/dlN7ozhCtXNVx7pe5MyOZCSbd+O7sV/x29XOcIMb&#13;&#10;D8wdkUh/F/hzFzmQg/iYJ03tY/Vc11579WfNmyiWQDETsYF2UzfbAn5K58vLOuaJB2aLcNshPxMF&#13;&#10;ZAZ4RcV+qY29el5U9ijuIoMd3jqSF0dPP/2x4UKlzidciKH73GAiwVydI2aq9ht7pHEOHZqjl3wK&#13;&#10;v3ryIHX4zGVnQOyj4/JQ/h15rPcj9iF1UZyx1WP/qn+r/xo8DjYouU2KyLn2o9NXf3v9XPuOHJPg&#13;&#10;2Chr7qVfJTXYPezRBM+HPas1CFpzFIProIyP2YccLXVbxc16qH7R/u6xQ0ckjn6OZ8AwToGBS2pP&#13;&#10;tyT7sF+SSXo/I1tivfjZ4Cu0/7py6FUwovR4Zn3TUwNg0rYbrHr7/LzBC2mdZiXvqjYudcyzUxLL&#13;&#10;BqUj4zHxSwf3vu65OQsNp96GT3JJnkqfkV3jpzkrrch8K2cOTHQPvZgK/dLWP0JcnTXj+wb/zz7J&#13;&#10;pQOSz4akZxKsc3yndCBf1YY2+vPqXqzeK3Bs1vh5GWIWoVJarHvpfRofFNvMIv7b6ytj0h7kDUvY&#13;&#10;pLzfTJ5Xr6fvpoZy4RVpKkyJJbtXXBOH6SNOHCZNjL2f3lFgU7V+LdbfZmR31d6vXkPx/erXqQ+q&#13;&#10;c6t7rwAHSJ66rtT08Mqa71z4tTxPDODH+c9lLTaT4ij1Gq0nT0tk/wR8D076aY0TpzwllvPUVoPV&#13;&#10;0ThGVc8o/jaFP5FNNMjgfmoBe+fFUzpBb6TXqcl+18gI1VHpAnUepQB47FJlvEZPXdu3WncXRX91&#13;&#10;xndIX29Exln/MnGHveiYvoX5lTmsPF9lr4bB/MbKKfalg/4qGUlRj9IZb5YQe8z0mEz6ZdfYEbmv&#13;&#10;/316QtGv78An2KDX7lmdK61XSu4fkhw4QH2l9vVytusk08feOjwB/n/VvtL1R5faX0T+kSf2zR0y&#13;&#10;2NlsjLkeSoKd6CbOutHgDZVrz0lcyoLur595W9YV35YtveDCe8fRRd3g68H/L14wMkP1a+rEi/QD&#13;&#10;x/emZlB1lOfSjXmo6rj13UNdyei+ggyntkkP+0Fx/Mql6DpzznBA5BKcIfZIdKa65pfFf+6c9Jb9&#13;&#10;0pv+/5SdaXBc55Wek1SlsvycZPInlRn/SFVmfjgzriQzHldc40zGdrzJ9tjaLFnUapkUKVHiIm4g&#13;&#10;SOxAd6OB7kbv+4YGegMaC0mQAHcQXMEVAFeQ2iVLoilZHi22T57zXTbZAElpxlW3ukWju+/9lvOd&#13;&#10;95z3vGeLJPeUwGaXiSHhnxCPNnk5uLlds5fou7CTHiDkyLaPy5OVd+UBakSe3fYJmuYVuPzEhlLE&#13;&#10;hHnebKGL99jdvWdkZf6KLMteFcfBV6Qxe1Ba+qi923mYWqkmaiva4CFTGzq8XdxF6tDK26iFOiHu&#13;&#10;9BA98Q6Kc8+cdCTp3bZjkpzDAXLyzMdwWvpH4yavrn3WM9jbvpKD+akXHz5cVZ+69eRr0rD/sqzL&#13;&#10;nRDbHmzXELyqXg++A5gtn5Bgb5T9ngZLRFmv6Opku9gT1F1xP9oDLQzeSGbZT33gUPS8bOeukbeC&#13;&#10;J/sKGnLkkG1X4DtfeJ2eLGCfAveP/Y7i82u9Soy8ZZicfw7eSGhPGd9w2qxX7d/smZ42dVvxckgC&#13;&#10;5T5xYW/cWXTLR3YxDjvFk4QvPj5M3t3D2bBOWiYOyYrBd+S5gQ85rz5g/9y5XnXetS6hCZ+kGT+o&#13;&#10;dj2oj6f8cpNvBzOr/7/1CvbmzIyJB2pveY2PV/sE1X5We+YEwAOq6RAHyxcGXDKW3SLjQz0yWCYe&#13;&#10;A2YtUzOye+eg7N5WlqFMgHVDjTbcUeVza/xWubRqo7S2OkvdXBptithI6JZtV+5PdKwff8khCXwD&#13;&#10;z+5xcjFJ+P+cmyfBeNh1nVM3NiOfbJHcYBhOO3wY3XPYDN/JI5LCnhXww+P44TEu3Ws9YHnnIH58&#13;&#10;alhczL/z7Lz5e80hNI9flK3lc7KleApfDdtQwB5ylio+2Tr3K9PvZyW+6JLCG7K89KrEDlzkGVo5&#13;&#10;mzqwZwl6vh6TljJzOngYTRVqMtOcHTnOMnK+abR8Yti10HgfuQJ8eOysnz2v96rP4kfHIIlfl8xz&#13;&#10;RsFJtPwO4rOH95haIbUZunZSYNx8chN9Ohk3eMaqR6F9/uLUsMT7AoyVX0bHEjI66JZKqdPKW3PO&#13;&#10;6niqtlcfe7m3CA7g8xp/SDFfySEv/nkrF+PIvPSN0LcbnFEk91niN8uMYXEsJYWJPpM/icBVSrDX&#13;&#10;jG+AzciVXCbnpnk3f8XyI/2JKDVtF03OQM+BDWfBg4Nom4D908c/wF5xdvHvmp9qGDwiDfmD+Dj4&#13;&#10;efMak7LsdnXN6b37jk1ZewhfQntl6vmq9tZzDl4sdSSZfuItk8yr8dWvk3u6IN7xCQlFfaaXntYD&#13;&#10;WP77DVkK//9h8EQDvOIt1IurT19/5df0bYaLyPhmefYIfEfl02fBg4rFDReN7+68gHZmaVDchQHp&#13;&#10;HocrbX5v4d4z+f9Xr0vr3NvkZW/jDSdnl+vMSfbvJvyAKL76NmvtsWa1f7nheoDxe6YnWdtW/j4C&#13;&#10;bykJnlcdhviB7eSXNU8ADoMbEhrpw6fpkVg+ZLhIug61Rqn7Ini6ehbhM6seQdPs2/LyuRvy8PAn&#13;&#10;snz7x+j6fSxPUme9dMcnshJcdTtnrhgP32zmgqmvqM5BF/WmGr8oUP/RO0ydgvqz7F/tiWfxMRfO&#13;&#10;mfL/Kxc+kkZqCx4Z/FiyU/jC/SNoHeWw29uoc0mARxNwD/FxyWHonCtvsGnfeanPTbEH4f/PMAbs&#13;&#10;DcV63WfOgH0b4KFRIzWSwq9sNzk072BZ1pAf/vnQp7JiinoD9Uv47ep93+u1Nv8v8gfZnW+REeL5&#13;&#10;Q/SO9Z6gbwVrzsq7j5o1r3wX7SGqNQF6r9qb2Hf8AHt4H39/6CZmvi6eCxdlgFj+MFy7Xvwd5Ubc&#13;&#10;mgtjm2rvjTHjXg1mingl5rGL+wBzPze/4P41DqFcJ60vLRHH1Bymc3JabMcuSevRq/KtbR/J3478&#13;&#10;o/w9scnVs1Y+vfa5Ff+pjpHv8D7W2SHqac5a389vay+u/shLpk9LHH9R7fM98b8+N1gnCT9llHEa&#13;&#10;hQtZCr2Mpuo67mu5GQcXz6/7MgkPNENOtddDTpmztBhYSW5pmbjiDvnfsffkLxO/k69mfwfP0oo9&#13;&#10;t1NPqnUcX479Xv5H72fy1LHfGF5A+2vUUIK3VxPXaZ9mvx+aMz5bqJwR/65RY1+MvceHVZ055UJF&#13;&#10;lD8DdtEx2HpG65+vkYs/LxvL88R57+KjgZEbxudlde85WR6hJnU39biTM+I+Qt3ERSueoXhi46Ub&#13;&#10;8n9HP5ZvjHws36vg38YGpdOXk87MiNg1/8JabT73vmza+678MPi6PF+4IhsGZmWrd1RsvTvF29tH&#13;&#10;/B/ep3+NRMJe6YL/6/BXxD4FT/+85f9rjU1435CxPaGJioRH0VcvJcFD+FKxLSY/3xtYL3Wxg7I6&#13;&#10;ckJWhY4YvyUVa6cXaB3+4iHZGJmEY4nPs++y4YdrbE1zngk/fpifuuAkccubmNxx/jVxDuzmPnL0&#13;&#10;AUwSR/Cj20ZuY9Br7KmOoWoEdJ2cES/Y3jtAbeKR4yZXpf9f6NK7EjpH/u7wNc6pvWhJgeM8nInU&#13;&#10;UKZL4F3saWQvvjy+c+2aNN8L/o0QE/GEkuIKxcQ3UJBoDz0PA+ybUh/v4SQkI+gK3vZJHeAK1yl0&#13;&#10;m44Th+BMVp2Rxd+rmhsar9SawtiuXmNrtU5J7WsqbqOfMPfn3YJGML3h4Y2onU8MRcFN8FV6XqTG&#13;&#10;LgxucmGbOK+Jn9/t3mt/U2MI2ishT3w+nuoQ5whc1TKxkx2HpQc/YMCDRiYcRNXQUo51vuc54sDk&#13;&#10;3+BMLd5rqhEbxw/od62QWL9HwrEu+nTbJBCmLo99VvChiRR40fhQGtvQ2s3m3ZdkbeywrA4cwPc4&#13;&#10;IB4fPLhgTLaWDsj3Iu/Ld2K/kQfz7Cc9c++wQXeOnz6bC18/RBxtEHszGHpBYvirt/JcNd8RmBjD&#13;&#10;X1YOP+dTIWgwcL+HHggFF/yftWi1voAu83rytGgH++BOMwau83PYV+IyXPGxbfQfwwcJEkcdpOau&#13;&#10;B+2/GPNWCJEDfo5nhWsYWmO4ITpuGWrbNYek4+abPsE6y0i/e7W0DmyX1TvOydfggD3N+b5q+jes&#13;&#10;C3wrfiOwa9D0yM1616PtcPgWFqjOocbpNx2BJ5S6QP/mc9IwQE+8EPWP3pWc1Q3ktKfEcxS/ldy/&#13;&#10;xtP0e7uvvSHDxJIGfC/RF20jPjC1L3DZAumIeHbuZH/daWf8xHzSUfYwtRHxeCfxxRz6252skR3i&#13;&#10;On7anCuN59+XVQffkacrb8izo29Kw3n1h+4+R3r/mgdzovngjUfRc+uRUCmLjUG7TzXpwQmqJ6n6&#13;&#10;PLVnVPW59VVrkEN7S+RznkE/tQk/3I4tfx5NO/JfAyGzt9RP+8Xkb+Xr2c/kz6O/lyWHfivrz39o&#13;&#10;/r/g1CT5vBK6fXX09i0SQx0349c4fBy/gz3KWOl5qfpNyt3s71kpuUNT5JYv0h/6Gv4R9ZGan2Q+&#13;&#10;zRmFT6w2UGOHDuLetfeq77vhYSbYn3nOmwqYans5wtm1SbYPpmRgcu+iv7d+O1aKSSbUJL1u8g7E&#13;&#10;QGO5GGctPfcKCTSUOiXds1n8w0XZNPmarOWc6Zxj7dxlzPVc84E3QnAmomCjLD58yUuOGOyTHu+9&#13;&#10;5bPfumee244GnHNwl3SyPn1laoz0jHI9RbzTTr2ux2h5JkpB6rqJyxaj0s3aWUPs9mfRt2RJDE35&#13;&#10;aBmdtgA2oFu6pll/xBH0PnIH9uNfJNB9bZe+ceruFvEvb93Dzb3qwp+cGPbJNi85LvKJ4W1lCRbT&#13;&#10;6KvkyCekmX+4H9kWcEWfNYacZT2nT0gl/KJU4BwrNlB9CK0DUDysVxqsoL2qjS6hxyYd/RX5++Sv&#13;&#10;5C/gk34t9YnYwzE4a5vhG+Iz8rx9UerUmP+2wSl5NjIrTwbR4x3C3wuwZkJj0lXYwbpF38y3lN6K&#13;&#10;G9DwOiJdR8Bi+yc5j8DQPmJayW6JltLMX4OE+sBWRX7fjZ8Obu/PeQyvIu+HuxOExxJYIWVsr+ou&#13;&#10;qp68jknHJXQ10JxomLoKTx9//AQaAIewm0dOywsZauqDh+S5KHG6INxa30buf5OJ52kf18DBMfFv&#13;&#10;r0g0RL13sFucw/T0LR+U1m2s9d1n0c2alvqhafg4J8VxdFY6j5yT7v1TxA7j2DV81wR6hcRAtAYk&#13;&#10;R84lzn3pPWlsWs+rgmcZGs+rJR5qNdqMAS/1D1m4oRli8R5iM9hEjQsXWT+B0T5pnLwmm499ID0X&#13;&#10;brBX7rQRWkP08kH0ckdelefJRWw5q+cl/j2+bQ8+rvpLPSM52TwxJV8f+li+OfyhPF46ic1l/FjX&#13;&#10;qlWivJw7zig4I6pfUXQ9A+7rMDr623qele34kWrfB/wvwIlZit6kE72JDhnuWWXOxzg86mSxy2Dx&#13;&#10;/hDnIOdBivWk9bMFP7UPiXX41+oH4Wdi47PY3j7vKuoeG9AD2i2uyUPGD+kkZ6E2RWune04cYe3C&#13;&#10;fwyhB1nym3/Xz4f3D9M/bg096p/kzLCTN3FKX9fz4i3kxJksis3HuA4fkK4TFzkTwWqvUHdTfoN9&#13;&#10;96r8PEzNWJRaeP/LaMeugZ85I08OvS2PEW9p2nlOtoYGpT1CfHsATq1vOWfyMjT+6llD56Xj2Dwx&#13;&#10;eDBbzCsJDzGNIL0yikmJu7eiB4Au9S56oHOu6t5yYcuMfVS7Ri7bd/SgVduu8XG1Hfy76p4nyBnk&#13;&#10;u5cZfW6NA5Q8z4Dh7fgTK8w89YXXGN8u5utg3TokiYZHklrxKNjE+AhqWxlP7ZFdZMzz6CD0Mu4l&#13;&#10;MIr2Yuhnj5e8S01dUAmfvhhFR5PzoEh8J1+wm94axb5WyfObpa4l5CDwNTkrKvgGWhNQAhvlvdTO&#13;&#10;cCVDnN9BmyR4XvfRY6wfapNZcysPX5f70+/J/fgjbRP4IeQrNXbdcfFN2ZrYLVuCO2RrckJsGkPT&#13;&#10;84Bnr16aA/Ps3SuxnjY0ocLEcIivK6Yh/qNad2b9YDO0vs7w7nRtnDgtPrCh9jf17tjOPud85Ttb&#13;&#10;XrmBFsGHsub4R9Jw8iP5ETzjbwxzgZ/C8N20LkvrvVPkKlT3teB9jlxNxYyfieVe47w9elqc2CXn&#13;&#10;GeaPsa3eZ/VVY4CtB/D9K2dl855L0nTKWq8aO/UxN7p/FcMliQdVz0fVdtA9UWROtGZUcZR+X+jg&#13;&#10;PuJi/ZJ1r4cjUADXTJvf1HFV7J/xbqLXEjYWu6H6wQXmV/sraf5LOQ0tx64Ye1Q/dFLq9oFxjn4g&#13;&#10;W059hD7Rb2QDz7+Z91vPfnTrGfR7/XvhvxQj4h8fQTfcOoe1H1Rkd4m18ATnBONEHED56HnWi+fk&#13;&#10;YX5vYfy5k3tPXiPnNPORrKLmouPwr+Tp1Dl5JHBCVhePSizQiU8GHyAKhwrekdYh2YgDbB09LZtC&#13;&#10;u6WOGrGWI8RseIYu4o1eztyiB91K6lGy+IDqV2rvlzix2+bp67IOf69+7kNq7qy8RHUu7vVai///&#13;&#10;8Af6/3X/3PQzuKP/H7xXq//f/YYDp/voXt+p/67aJlpjrP0RtDdqhHOyWv9/5+dY59jtaBjtjMYX&#13;&#10;zOXfBveHHErt3yrXRWMvymHS/hvaT7Wb9aG+vOqR/Vs4HP/CDgfC8wd57PBvpIGcee3n7/mefXJH&#13;&#10;/z9iGos5ydXP6zmgc6HaLdXeD5WGH9zqYaE995TvoLHL6Ai53BBx+BY0vENbDU+s2PhD6WpeIf/B&#13;&#10;9q7VBxHOxrq5G6aeumn+htxX+szw/7X/34/33Nn/T7WPfPsmJNeIP8KVoL5AY0N6Fmi9fx+cdR0f&#13;&#10;45fw33rfG4+8Jc/2XpIHbWdkbeIiuhYL16n+jfaVW6m2P3BVftA1Lyt2vml0/KrPra8tr/xaVpz+&#13;&#10;UP4N9/yv7L+X/2TjzGgGwzezfv1JcvjnzRpuPQEfewj+puNVWRGekY3R41LX2i/tXuL3Pda4aa+U&#13;&#10;cNNqaW6Jmat9HB3B0/gj/E56FN82XWfmuD+odf2MXwvnS6Ae3gs1SQ3305fsYVnZOiLPtu2T59on&#13;&#10;4MZhj/XvWpdKa3xMXuycQEf5gDQOnTPx1U72tGv6JHwZ8EzjUmqW9ZxV3xzbhQ9kT6Ah0QFXpZt1&#13;&#10;SE/lSuP3yalsNHkLvSftO+jeg/1tWmcub2UQvs7CcdSaj/ToEBzuLok3YxvCW+hPez8cse9zjqyF&#13;&#10;L209X+2YOuBKenP7pKmzaHopuqJJero0w7duoYe6h++hjsDVYmLotZ/7ovcac9O4g/ayGeBcq1DH&#13;&#10;peuiwrinG5fTE+Zlc5W8K8G3z5ixLmH3BzrRvW3+IX4jmgTwmwY7fmIwlNWT6PZ5tPj3NWefpTZL&#13;&#10;+elJ5xqxB1Oypm1YOvzES0JRflv77NBXp+ZSv6dWG7T6nf69YMRYI70PH5asH53dTs7jxp9xPXSz&#13;&#10;jx7P0fojw9vughOiWi2NlRn0cw/Jctte+r9PwLuNSos9A+dqSv7CcV3+q+0j+YqXWCyxti/KJ1fv&#13;&#10;Q7XOosROdNz0ipNjsOKYC8/mKLmyFL5SrulZyYGDS9Tgas8ejZcqj9vqP3ffzTGw7l3zEGpHTf8/&#13;&#10;YsBJR72Y/n+RLmMvMmhkZAK6B7THjP6+jh19pLi0RkT5gHovvsn9cAS6pL/5GVnmHyLWcdbYlW/2&#13;&#10;fyaP7QJ/YBe0VisyEKNHDtxbLt++XXCpWPOs6+plI1a/avw1eYSa5Idtp6Q+tp2+fvAeG37CnnvU&#13;&#10;1BRW/bTqZ1zc//beRvqpwRVspy442i3elg5x9xB7KQ4bXF792+qrxuu1n3i+8XH260vE4oiNNuJn&#13;&#10;98IZ2DNu/J4NJ96VJfnX5dsd8+bacEJj47fvtfpd1Vfdx/5tFWpsqUNof0GyIfYdnHK1z9pfSzG1&#13;&#10;jkP17xe/9hw/aOJclebvcb5S++xj3rAx5cYHpTdcZz6n+P+b5Az0jNHre7tq+/9R/49f29tE3Dwc&#13;&#10;kDZXWja2FWRTexFdynk+r2fc+2h6UEvK95ZaHkWPcRweBfdVMwf/1PfqQ/UmGmSgCb5j1zIZ4nn7&#13;&#10;WXtDMbho20uLvtPKraXDxHIal5grSiwt6PVIsBm9O/Q++rpWS6HtKXQcyYnPzi36/L3H3U1uPEc8&#13;&#10;UftlW/3/bMQJ3174efxbxzEwYLPTXJEuuObE7kwvL2xPLrjBrMlef5309rDXm6jr8TllqXtcvm57&#13;&#10;Q/7WRq66OSyBpkZzdU+yb86pZumvyHdn8P/rufenpdBPrnyW8+dzxtMNr28PXIXRlvvgoz/Es7dI&#13;&#10;umWVZNEU6fNpv9H7wBLPmV4O+j3qX1v9/yy7pRrteWyprqsSsSW99H2vf52poYg1v0y/0ax8yfmO&#13;&#10;dbbbP5GtLfhpjXDpea68F4zRuYS+Zj/jTByTR53T8qD9jKyKn6D/35DhTNuC6Es3/oDv/bbhghsf&#13;&#10;mBiQxqhyxLKGWn5g6nPzgZXmfhPEbUIBa2yT3h7iqo3mnqq+SfVV6/+1hvRe46O5r43n4HZH35P/&#13;&#10;ZXtHvmZ7XaJNK5ibR03NkPs4+mEaq50HNxdKEuiE+9tBvCNSkC0d4HA3NZiRcVndNiKrOJfXuncZ&#13;&#10;TWZd+85zcJTJQcbaNrHW1kklgM5U43dllDO+MJ4z96Q+k+ro6f2qjcsxZtGmDeby9njRyA5KTwtn&#13;&#10;POuk7IQ334QdJO/mnpu95zPps7ZeeY/ex9fkp93n5WH/RVmz/02jK6K1VzHym4OcdUH8hpeCGTNn&#13;&#10;/97+kfx1+6FbY3iv/n+ByTGD43XNaP8/q28aveBv2ujqq3LdNdZh9a4jHgP/XW2T1f8PnjVnbJ5z&#13;&#10;4l79/8qceeUG6t5dzxODwWYs2l8uYoS+gzste4VtWdD/byRiznVdS3li+rmedcbu+kJ+cbii0tYW&#13;&#10;Q6NuVLonqZHEvjZeYf7j1+Urtvflb9h3CdasPl+p6X60Fk7KN7vflL/rhMOTGGUu6yTRvl6Sga23&#13;&#10;bK3WLmivUJ1z14mTkm56CV9jpfm7IDUL0eZN9DdG83z72OfO2eI1migGJBuGs9P4gFV7go+i41Uk&#13;&#10;tmW4+pyN2mO32v8v2r7Z6Ho65t9a8Du3+//92NKJJx5/1/5/jFfVT9F57QdPal/bgsY5g8+ZtaHx&#13;&#10;Do1BVM/mYfwqq//fd8yeMXueNezfM8ZZDaeJ8/Wpne/L//G9K193/kqWFvFZ5sj3gu3az70qm10V&#13;&#10;2dSa55WeMeR8tR6vdhwcF8gdV+DL4hv6e7B1RfxP/E3VP1KOSnWfq16F89K8iVdp/79gAk5EE3zg&#13;&#10;/jR1SlX+omXTdc6VL/0nsd+Zta8+faSRsdXxZH9qbErr/03/P3QF/jn9/zpmiS9mT8jz9r2snaP0&#13;&#10;/7tgnknrHsPwP3TcFMOpVpSuF+V/qH9VfQ7Vgqlyg/z41JF0SNLNYMlMCJ4yuWawsvYBU9xf4FzT&#13;&#10;S/ec+klaJ+I/zF65+rqFp4dOyAbXdlnftU22lI7K5+nE6ZirZlcq3iH55iclGW0V327qDTgL/Mf2&#13;&#10;wxPxm3svEOtT3f/q/Sr3VfPCtXNW+74V7LT00A356+CH8mXHr+X+2EUJt6yVbOMvqZ9ZaWKzGj/Q&#13;&#10;/n+be+n/1zlq6gAaJ9ibpv7/lNGrUWw+6ECTgTzQQAO1R1y9wZeJ+agvsXDN1P7+3d7fG//fh8YC&#13;&#10;HCGeR2ORWqNVcqJvYbufWCW5vS/E/9QCw4sw+J/YmGrHVrk8d96H5ZfV4n/fDmzS6YV2vfNV9P/I&#13;&#10;ixSJZZs+zYHn4IPPW/ifnF4t/n/i6D8H/8O5J35Wncc0/FoPefPPxf/EXDWGW/1MLf7X+LgbvUqD&#13;&#10;/3fA340Q4wH/Z6Mt+BwPUt/2gNi87fJHrAH1IxVLryN2rXpqzeD/n5Q/M/Wl/xH8/5N9v6WX0kL/&#13;&#10;S3XsvPt21+D/FvxI4sWK/4ltar5L91ay1EU8fadZj3VH35Zf5qj/B/9vSF8i9o8/vchPUvy/avAN&#13;&#10;eTQI/u8G/+8C/19euJ5Ut3HlmQ9u4f8/vgP/E69jX7ZPo2c6auH/ldE5qefsMPifeLPPS38Jc8Z/&#13;&#10;G/y/6hb+79gNl+OsFVdKsd76Mw3GPvRF4I1301sK/J8ONoJFHjdnXbHhoYX4PwyXrmuVhf+T4+B/&#13;&#10;6v9dB6V5aMbo/2mMRPUDs+w1C/+vN/U2xjefwa9J3sT/bpekwvXYP/A/HKgoMX4dK+csus9799/G&#13;&#10;/0PYX+KgteOoc54mT58OUd8A/i8w55X2B4zPVoyv52xciLn0s53gf1//fmk2+L9XumPZm/gfLleU&#13;&#10;/Ijif08rva4yC36r9nfv9l57PybVN8fGDgSWmf51xuZiH2vxf9GPFhM+iv5diZi39jVR/K/vtb+3&#13;&#10;1uoqR+5u9177u6pVq9xmxf+JrrXkvdL4guD/wCCYKMWc34n/k3ATDI5dFD/2H9hFnqjZwv+hOpMf&#13;&#10;vCv+J06n/RMV/7cMzckLN/G/LbXbwv+OjKxV/N95G/834eP8U/P/ykFU7VLrjFf8H7xpFxZiyQj5&#13;&#10;Q+V+58B/OfyUEtosiv/7ONvK7WgQNYCPuawxuIn/T09jR+GdsHdV+z/ZCb/YtolcLPHs1hfBsutZ&#13;&#10;h43My13wv/95ky/T3LDm7ZJpl8H/K0JDcl/Cwv/fyX8mT47fxP/8jtb/38L/cNSN9kWNDVD8v2bv&#13;&#10;6/Kod04etoP/47sk1fF8Df7XPM1CW+Saf0V2wDnUutfBjkekj3yPtxX87w1JN3xl9U8Wf8a/Zxv9&#13;&#10;EetMDEB1EpLELxX/R/oj5Lf2GPy/6dR78nihBv9Pk7Nb9Nu136s6E/6xEcYMHnoHMWRyZQvwvzkb&#13;&#10;F85Z7eeV66b9jdWnVF8+F1xl2RjNu8Hd1r/V/Ng3d9zG//dN/FZePGvl/8Pj2+HyRQz+90XD0u7O&#13;&#10;SF1HSdoiYCC0nYyNwT4vwP9Te2/m+RaOae193eu9xsyyKfpjgv+H4MgMR8hFNIP/E51SGBtcNOYa&#13;&#10;e7guC/C/1yFBH9ymFvB/uFP6utda+L/PDf7/fAxde0/uCxckN8K4gWHK+Ma5svMOfKKcYsexmdv4&#13;&#10;v7uJPM0a1vV36XuOvSa+ousyG95qsJ3i5AD5wmWee+H/4+BJaq0U/2+HS8bnCm3oCIARPOQPa+9v&#13;&#10;8XuD/7P14H8wNPg/FbVZ+J9106cxI7BOEUyQHvSZ79H42gL87wQLYEv1/Cqp/8+l73tDmyXVXSeK&#13;&#10;/5sj4P8uC///a/unC/F/gFws2DUP/q+Lj8vPnScN/l+bnLbwv6MstkhuAf7v1py9wf9njP654n/N&#13;&#10;P/YT59f7TeD/hsidaHwl6df+mU3mnqq+SfU1vLtoONWLx6T635qfVH3yb0XfNfj/b4i9LMD/J+GJ&#13;&#10;E0NXTOUpD4D/7eKz2cQWLcsWW580uYfhaVA3XoP/1S7r2rfwf8Dg/37XBhlCX9PC/1vA/3kz1lbv&#13;&#10;oqK5d8UfucYnbuN/H3Prixj8nyGPonp76lv2FZ3g/89fr4r/f9F3Te5X/B9Aa/GQhf8VI6ltV/wf&#13;&#10;6npRVoct/P/v7L+Vv2qfujWGqYIDnDF7R/5fz9cEuUudA+WzlagTr+K/KvbXV8VQqnNh1juckxL6&#13;&#10;kmqb+jhfVQNP9fj6wy9he6yYj2KtKoZWrnQvOX2t/+8nv++bQhd7Mf4/N2N0cEy88ib+Vw6mjntk&#13;&#10;z4BZo9ZeW0OcapPB//4wdVDumIX/M2jBTJIjwUY0z1+Xb8XfN/j/q/Y3JeDdanqnKv7fkDol33Ip&#13;&#10;/odDm93JXG5Gk4P65XCz8Rd0nSn+tzDQdbjKs/DH7GZ/6d8Fo16D/wMRv7h3TZg5r669L3qNl9GM&#13;&#10;jm41+D8XXsv8E/9hvIphYmDtP2bcOVMZ6wX4f8aqp679bq3zUlypY6692/Tz6vdU90j1Vb/vFv53&#13;&#10;PgaHj9/hHO6HU9MHT0D/rj9IbAzOhuUbqG9zd/yvsfau85cN/n9293X5O7+F/1eU35cmxf+a/599&#13;&#10;zeD+W/h/Dtxq5vD22aDaC+6RMQv/e33sQSu+bnEatt16Bs356LrRPKX7EP3mU/Diwf9+OB/uA4cW&#13;&#10;jLvif+299qc38f+/tP+hBv/zvMRXNO+r4xUfjVEnavGHasf0Xu8V/zf3Wfh/TeoYvZcuGfyvmkoh&#13;&#10;cug6bhpLVX5q9XxU/6o6BxHyLtXeIL6x7fBGYuD/lyTSG4b/PGX8sK7Zy+D/+ltx7Vr87zu6x5yv&#13;&#10;tqvvmtz/BvcOo6m3ZZA84/ydfkntc3TPzEoyZbfwf7zd5EtMLBiOu2rUWPeOHjPrvXq/gSlyKoa3&#13;&#10;c3vOar9Tez8uP3xDvnoL/1+WCPi/t7GK/4nZ4C8p/q/PH5b1zlGjZ920B140NQGqrRdmPxv8T0yq&#13;&#10;5NPczE38H3iZZ33T5Bhqf/OL3i/G/zsi8JYc6GkS8wlOkjs9+xZ8qbcls6tkuDFF4pjxCvpPnxPn&#13;&#10;0N/0wG0tFx0ywncVUw3wZtGrmaGfwuUPpI2rbk77L34gTcSetKe99mMMJKldctajiwA/dQKu2jnq&#13;&#10;ZvguL1yGdvpT1M+8B1/yKPG3F9G6fMjogTpOXZCOOdbZzDvy39KfypficDMzn8qyo2ikn6WH1Pk3&#13;&#10;qat811pf9/If2QO6JrW/d6WD+EaxizqDafbPewv2iuoYKxbfTK7edvZ1+qTlsAHwhrjy3b9At/RJ&#13;&#10;o4njPYw+ETkUjR8E4SdG4KLG8bHi+N/aFz0T3SC2Ykb+e/KGfCnxO+77M/T4mbvZV9EBfU2egIvz&#13;&#10;Z6nP5C/R53gSzojqAtbOo5M+9p6jR8n7w1OEI6e8uk445LqHgod3o4+pmPMn1LqGTLxEP1t/8h1Z&#13;&#10;Vr6G3hA69f3z0jJ75/pX/3/DBHGCwmvyaPqarNt7Veyn5qiPm7XmG3ui97Jm9gP5zwG0jXro/+ql&#13;&#10;3q8rLt2dPumK5cRx9orB/47Tb1HXOy9LXMT9iAG2Fo7LlsgYfQJ3iqefcSO3rBwjf6ibnMGQtIQr&#13;&#10;1LzMSuP0G7JpBi4INXPZghcd2Kcll+mUXKBetA96MmHDV11h+taqLrr2qNWcr+b5wynqFH115HJe&#13;&#10;Ens/PQU8FanzbUPbhpwHnBqNkXSfBaN2wxUi35PyNcOvvYC/S98o8lOO3ARahmXpCsHdT9vRhaXH&#13;&#10;RF87e87yp50X4A8cRqOIOHYo5KHOfw/7deEa0bqrKLUr0UIf3EiXpOEqllzww+wPMS/N5lxXHKNn&#13;&#10;bRu1iC3wmlsZq57SfmnzlKTV3Udf8AJa3B1oo9kllOFeHBvhzznoB2f5SbVr4fPe95w8TrywQG7h&#13;&#10;efoKtksBHk6Z9a39UVPoy8c6mySGXnUO/ZUCMTqN7fVnGuEgkvu0oyVP/KWMn1mkliSZa5fGM6+b&#13;&#10;fdqEhopz7irXJXTlmG+D3TnvlRMzECAP8gRrs5E+VWVyXHuko7jH9IrR+zC8MnzmQccjRoMnUQlY&#13;&#10;cU++w/XKDTQ/bshG1lcIndos8676pqlEG72A6yVhBys6wdNoTg3ZHyVO8ZR4Tx61bC6x8rYd52Wt&#13;&#10;/6Cscu0Re/4AfbfTjGm/bOg9Kl/z/lr+Z89H8o3YR7L+DGcefq72L7S0XhfuL/X5NS+rOVbvcWqV&#13;&#10;x/JoMD2O5tST1Maxxm/6VrVjH94xQN2hX7J2tJLSNvhg4EfuMUs9cQHbULI9ZrSyVI9YbWKFMe0+&#13;&#10;Pist1IxsPUP9x0AJniTPiVZ0sg+eNvOT9vM+A67H3um45cEllr4wGqL4/jq/rpnT6CTvkESefkj2&#13;&#10;ZbI+U5ElxdPyp/HfycPbyU/vs+pb3fDXomp/HM+hI7VMArvhSp9C22EGO3UN28H4K99w3cE35PHw&#13;&#10;eXnMfUYacsS6XXBYbOAV9wr6NB0nv3pR3PgyVmyUOb/6mlQqPjgj6HF1P0ePM+r50Lfx4V+6R7bf&#13;&#10;Ff/7Dkwwpx3ofJNnhY8e7cfuB+C6jPSL98A4e/SMNB27LMtHrsqD8VflIa76c2rDF86TYlrFIpoX&#13;&#10;cZ4+j7bROHUy8GXgYcSKQc6wR03fhpLnKdNXrIt7d3LvxtfAVmqcUvGM1vj5p4iVURs7aH+QfjVw&#13;&#10;CLItps5EsX9sV/nWb9+PdpBqBf8RmkkPEJtdA4dS7ysIHys2kJJeOzm6XvqSpgZkK/jOVjlyq6ZJ&#13;&#10;+Qu9mut2wBfsXErOblLsZ+D+c35p7b/aBJ0HrWnsmZsTL7imh9yO+nGLn11jZol+N3NDfi5APjvb&#13;&#10;zffil/Z6pQT+117qXeevojsCDxf7pldKbacTbWzbMglHvOKPRNEismPrfPSb3kyPd+YDP9sFD9vy&#13;&#10;x5Tndpn4HJ+fo+ae7+skBqo1pKrD49b6ImpCM9uogWWsC9FVkh4JgctvcqI0fzXL/RNb7Zw6LV3h&#13;&#10;LLY1Qy8qL7GLRuzNA/C469kv7ZLvoBaA/Z7KoNMQaiC/nJUViSn5f+7X5bs9r0pzF5wo7jVoa6fu&#13;&#10;Cs7pHN9JPiY5MQLnGN47fKMM3HjP8Wnu8Qp6LsqHu3Pc3MQKD5RssqOTmBycp1ghAo+ds5l1k865&#13;&#10;0OWEYwSnM1Pxm3pOrenU2hHdf8rlKcTg9lB/OdDxGNzPTVzrjW+cTbUZHkvCsU46Uln5iv9t+WN4&#13;&#10;iP/F+yn37kGfmtyrg+/A1ha9nF+sgZa+ffKM94wscc/I5jy9K1zb0fUDQ6cG2afodNqfoM7tReme&#13;&#10;hkM/e43eNcdM7X3JoTGINdSEuyTsIK9Hfs+fyYjbQU/VRJq+aAHjt+s9K1dyEF+pYvspvgg8Vvga&#13;&#10;C9cSe4j1pli4CxzZfHJeHiy8Ld+Jvys/SLyNVjV6op2rTSzShe/lJCfTqXttCB0QD/kFV5c4++nd&#13;&#10;AVeoJbsXv2ZStnTDB+gqwg8fNXVZupZ03Xiy/dLj7KbuDJ3NdKvpwTBMvDg/Tn+/masSmZ6W1HiJ&#13;&#10;c+GnJr/V61hJL/hmidobxR8lNhiNiR/OQTJlM/wc1c1PDxFnvHBzvWKXHawLh645zurq/LfOvy/P&#13;&#10;ll+T+32X5WfxedlwDI1tfB31YTWHr33V/SmHbMwPyZfBt3/V8wp/e+DmnK/A/meMPs7ifah5zBiY&#13;&#10;aMD2M3IuG6XsWy6j+AzbwEvDzNEQZ9yQ7WFiTA3wwes5G5ayZ1mrnAn9oVVoKbiJAbxsONCKgTTP&#13;&#10;rD0ANL+lcWEdN83pxak/ysa2GA0Az0n8UuJetXOonPmeI+TFOsiBdj6NfkIrtg1bwueDB3eYe9Oe&#13;&#10;LL2svQzc7nzHM/DHo+IJRozfFskPi2/vQWzGObHjDz1UIm+TuC7fZ/59Se6RNZhnPdaXz8gD6bfk&#13;&#10;H5Jv0Ut+n0TR9I+5Gtk73aJrUudDayY0nq2/7ZpBFyAbloxzK+dIC2uU2h57E+sV7vrOMYPtui7i&#13;&#10;Q3wBltBnDY32S4z13mtfLqk0fBriLao73pesQ8N/Cev7AfD8Y9RMOoxvFoypX8FaAE/VjpXmC7XX&#13;&#10;ovaHL/qWWp+381n2iOmHxPtB/W/mYYD50B4DJea1wO9UbMwN81xMb5Vh8HApiS1AZ0sxwyC5UdPX&#13;&#10;gDiBavP2U9vWTx+CvG0p8fn9rJ+rhv//4tSv5R/63pP7Uu/RF/s6GEjPIc5easS2BLbJ5q4B2eIf&#13;&#10;Ecf0eWJmnFdz+FfYOR1PtWkutAQDjk7yKVFxD5GfPXOFOMt5esaMGns6wL3HRsI3/XXO5+kz4hse&#13;&#10;hB+ETv/YmFVfx3gqlmnA11IcVnf2A/l66g35M9cr8ufuVySoZ4HaO55D6/7z+Gua+42j3+E5cczq&#13;&#10;J3wJTS32tLmMrdX1tvB8tl18R9q2z8ra+FHZWKGe8Ai5L9al5vSDB0bJF8DlAA8lyz3gpVmDM7Q3&#13;&#10;qJkHck6hvQOmV49+bw8+tX+0IjFstX/bIDxefHrsu/PCVUnG2vFplpseAIPKrdG5Yw9qbY/jGho8&#13;&#10;+OhaT785Myl1qYPSMEE+0GDChferMVb1Z51wClzUbIRyEYk5NkmgN0IcxeIbKP9fa2HzxEXSeZvR&#13;&#10;urqFZeDguM7OoCVzM+60KH7Tjs1Ze+I9+VH8KufaRflF5rTEnFtY06sl46ljjVDPyVxrvKIBzFKX&#13;&#10;OiCbc/QvO3KFuMl7ZoyCB3Zw1j5salTyUdaiDb8UH0BzZXfVKAE7u+DBb5m9Id3kltXHrp2nWvwv&#13;&#10;/C8/njM5PNUYCB54RZZU/lEeHviIXsUnpIiuQqa3yeSYv6gWODR/TaYmKzLBHhkd7kUv6BK9Jj+R&#13;&#10;jXs/ljqufyDHvXqc3otjn6A39Kk8PvKpOIbp8VkpSDzhE/fxk+RF3xTVTxi+SI0K+gkPlD+WEPeU&#13;&#10;JUeRZT9GhyLSMXBM2gbOShsc79Z5cs7wALaAqxoPXkQ7gV7gA0fBV+jKLZqL2jHQ9x7yGAX0i8qs&#13;&#10;d+0pWo2f1f7dJuIVK0/+Rn468Jls2P2xtJ2y7LPGXYIT+P8lv5kHxQ2mr9zN/aDYXHP2xp5T06Q6&#13;&#10;bOo/N3GvTcxNyxVqeHdMSU9+F5oa5C0vvWV6Jm8l5lH7+wve83nFs5r3Us559f8LnjkpOfLVZc6V&#13;&#10;4CT1tHMWl7PhwnV5fs878kjvG7Js7G1pZIyqn1nwyni3XQObXkDX4cRROA4+06c9qLkq/DrFSw2s&#13;&#10;oweHPjP9jX85+oF0D1K73lum5h5OF3Om+9J3/oIkj+wxeh2ZCeYU3obtMrU4mg8gluW8yhgwbsY+&#13;&#10;82829MRWH0ETdTf1D703pHPPvPh2npKe1LD07UaXayAtmRQ1+9vSRu8ileuitjog7ZVT1HfPyua+&#13;&#10;0+jEjeD3h+FCg5snBsFOdqO95udsND4pe6sTWxXtT0m0QM17OSd51lufcq+LJeIVF2V97zlpqhym&#13;&#10;dnkE7v96w1vxTh+9PVaMu4NxN3l/3i8Yuxr7p3qopkc1ayFZ7MTf3WTqsjqvvWHymOp/bNr5Fr3W&#13;&#10;X5c1ZfyVHdT09Q6IO4f+0sQEZ2oPGgJBieHfJhPtEiuhhwQn/l6/d69/V19BNUu6yNOq3epNN5g6&#13;&#10;/2gpTZ0t2gLoFERH6Bk86CeeRq0D8YJkCa5dslVi40X4/M34HS3SPTYgPx+8YbRSXhr70OgfBPvS&#13;&#10;4i/nmUcLPyrHOjy5j/PZKbHhPrABfI6L/5+z84yx87zy+/cEmyABEsObBmyQReJdw9mNvRvvJkiw&#13;&#10;duBdw1W21pYsUb1QXaJIir1z5s7tvffe7/ThVA7rcEiRQ1IURYpFonqxJZkiRUm0T37nuTPkJU1K&#13;&#10;wH64uHfK+97nfcqp//M/xIHUD+D8uYhJax2ej5x6Gb+qnLfi58Mlp/4n+i3z0gVx7/tEvk/eOr/r&#13;&#10;Zan3F4hNkDcYroiNXPL64k7Z0Lef+saKNKtxqVex/U6cbfui3N+5/2WxVLZLd25MHNNzYs8PibU0&#13;&#10;KpvGX5BF9fPyYN9FeQqf+Je96OAGXLyjYEOJyV6fV3aBlfc/v48a/q3MTQG/tAFGskC8nX6YB9A7&#13;&#10;Heu88Dm0fx+xFtYqZZfEWJM5xMdRGQW/QbZIbTXxpHQzLiPkksbAT41g926Z+o08MkzPVuSrZ2qW&#13;&#10;uDbrUErBMQb2Iec1tb4J8uHuU/hbxJW1TjJXtpnaf61P1zh0sbCJmIuPnEbGYIO1Z6v2yFBZZWOv&#13;&#10;ew8eNLxeqb48eygB/x/1mEW4Y/rZ/7yyeS++8bH52PEHhifkafhBniwyl5MvSbKkfYCpp+xNSq2R&#13;&#10;gtMqRT9xakfVxuOcq68a270LvocQfJVRSU+0GAe4UPJiIfShxlIW5mjhPUCtqnLX5LMW9nofOhyd&#13;&#10;Sy2C5wh9rHaNcFbWc37r1HkfNrJRz4rm3heuX3hXGeradwg7iHqrUoUa1heM/lZbS+3KSqnL9G8u&#13;&#10;kFOIs19ilbhEeovzY8InOf06du+kJPIR5hr5wtgbaWqNxgqSnRlvY505P+1YR9tW2AD/39Pjl+RH&#13;&#10;NeX/+1g2nG3LaK1jjYLBVJxMbJr+g3Nz0oO8W8jDLYw5hm+uHFXpnIdeZ4fFUoejtDYnW468cYX/&#13;&#10;z0O8tVVzywB2UWuyafghF65feNdaptDkmCSxvZuMfWJqQPozdhmFK3OIs5rKRbEDeyXRW5Uk8i6J&#13;&#10;vEsS/9E8Wh5fNTQw3586nYHXe5DfE7vKbiCOMYR+OmfOo+qVeKskqUoSuZoRf++AwX0HSyWJjVbY&#13;&#10;h13GH40h34vo+TR5gQWeHzt2nv3lN/EN+8VZ555j1NMRg1VOX5WnSXK+FeZac0pJ+ANKcbjgpvsN&#13;&#10;Dk9rVSzkZ5bveUseqr0qi5voitaIRIgJxDJh7LNTbdyWnvmDx8UzNIaeyIt7cjc6lBrxShVOKrix&#13;&#10;jFy51sbzn3tL5nY1ZGd+jQw27NhrxCWQIVp7Hjh8QBrMQQMbtIpfWcDWydQc+H8Fcy/lBM7NHZOh&#13;&#10;KWKT2SK13P3oo6JU48skuy0vefy5YnqtBPnd/b1vya3YOA8MfyqO3mGJ12KsiZtYSQ7Z58JHJ/a6&#13;&#10;/RA+50n4dk5LcOcrsrG4RzaU4QAceZ5eyHXxlNGpjUH4aImfVkfFXx9k3musH1gwas/cO8hpl+Da&#13;&#10;nXiHumDke26bVMf2S2kf9gfyXuvbo+zjMnmYGnZN8LDGStHPHfJLfVqNAcbGGoaPNTFWEyt2/VZs&#13;&#10;Ewuy0Tu0l+8mJlfaRk/maXEhhz3FutFRSc57skwM6cDzYjsJ9vT0W2CRz1IH40ZHk+sdyJl9pLLd&#13;&#10;coqa1snTsqxwWNx9u6Ux3i8DrH/vSIV41TYpFftkYnya/dtH3d96cCQOZGgMrlfWPB+XeH9FEn0F&#13;&#10;dKGDsVbQqW7kzAqz30yPL42dYUO4G0PiqfSKa3CirZd4VrVnHpn+tdxWe1fu6n9X1r+EvaH/z9/0&#13;&#10;+RU/rXUN3uMvyyC2/gR7vn8K2YWuUv6xK/GsjnnTa5V3PbxnXKqp1dT8ETtsemSquEGm+z3sLZf0&#13;&#10;UtvWR41wzyA+B3prfWEHuMs3xH7iHPIJna/fjS2oc6b2pvKWab5Bc6BXv5NxIucMTuwMc3zdGPRn&#13;&#10;1btab1tIr+Eck5tAdi78X+AQHC4D6Al0u3KtKS+vckMrb0W+4YfTbh3zD3cM8rqAnk/38d3HTho+&#13;&#10;6q7T76PTiC3X4KXNUePJ77e8/B48iu+LizhQpJCUKK/waD85mk0mx5AZgRtsPv4XwEccxF+tFMvU&#13;&#10;kdfEOzZhfP9QsyyRcfQEY0qQiw/O7rgy3oVxX/9unX1RbBNgcjPEisZH4ZCk1iqzGs4VzlNpq9So&#13;&#10;QSsNhIkFMa+vvDu/9n+oM9T+Ui7zQp48I7pY+ViL6GnlRcr0YpOgM8qlLXCKoPOQA0ViNU24JoeQ&#13;&#10;Af3M1dC2rAzjIw0ml8rwaFYGh5PIjLVSHUDHzE4bPa26Oru9KVWwl/XMOsMxanjz5tduyxnqLE63&#13;&#10;7Y627cE4GXN3Cw6NypRYOG/+/n4JlfMSJI/kIO9vYlnIM9eBF5B14OIbfXCk7EDvDUm4n9rXfnix&#13;&#10;sNVUJmtMayE+b+YROakczO04guae2jn/h+AHuhVfZu0kudc6XIZwWKTgJ9EeKTpPLuyO8M4R/HO4&#13;&#10;Npmj1AS6qxwzZz46OU7NKvG8CpiisWnjt16/Znru1d/v5uxrz+qFvyvXptb6VNLrpcDezCNrcyX4&#13;&#10;GqoubDtkKOeoypwGiC2342DzMhz73dQsmrOra4sOR0dFB0uSLPokWQ3DPxSSBrZVPb+FvQAWrMP+&#13;&#10;UD6CHl7X23sL4zJ+XB9ypkg8tVKQTaOHZTXxgg1wXXS/qH5Nez8pD52eWd3nhr8JGaHcYkEwgBG4&#13;&#10;bRJ5YsdzR4xvtnBvfdd8shNdY/Z/Nko8g9rwUoxnj2LDFbgXcfOFZ2ONlEtdx7xwD/UbvS8wb8xN&#13;&#10;qWaTAmc5R+w8W4FbjBzVlWs7ZETxxHnJY6fcUbkgyecvSOb4x1fup/ft9P8vX74s2+L0tyRHVbXd&#13;&#10;KbflzsqfhD6V/xz4rcRy2H8u6t1cd/F91nkb4VrdujBOfQ8dPyZTpc0yRDzKHfLK3bmX5Cv+y/Kt&#13;&#10;zGX5K17ad/I/BH8vf8zrKwHeA5dlnTsp6fn8f3AEXlJiPMrVvQLf/7vly/KfAhdlWXYH+VtqqIgd&#13;&#10;ZcllLHdto4ftLlkS2CtbyPd3nXlftp5+D99/v6wMjMmqyIRsGDl843jP/DxpPi9wcB/5f/JF3Fdl&#13;&#10;sPaDut52vWf2gnx/9BMT1/+PIfI/UxeZc/xB9kEOnVwjRlonTxiaHsIGP3h1npHzV2J47MeF+2q/&#13;&#10;DcXcKd7DHiyLzZUVW7Ak1tnj6Kz3r+nh1Tm37c96tvA/9d7z+1J/nxgvEw8FX2b5GblnJzbpsBnH&#13;&#10;szPvy52Vt+Qf3K/JDwOvy+ojN/ddVTfa0TXJ/iw8cM/QgxiMDrkmjdMqp/gjc+dN/v+rrOfXA9j3&#13;&#10;9Pf1OXziieXEsf8F86yR/dNSqTtNHFVjp4XegInBtO14HTvXmbG3x6/xmZ/UPpD/FfpQvuWhDjE9&#13;&#10;K1sTYGcd+ESJsJR8q9t5SOfDph+65jALjqdM76xH3fvlCddu8JfLiAGS37QuBisGppRYeNVNzB1f&#13;&#10;TMeuctRzYE6S7i2SAmudcmyAA4AXddd+p0ceCRyUB1zgFKhRSMY2mT2mci+BbXd1/m8871f/Pn8m&#13;&#10;eB6VCcpvrBixFjX0DdciI1N1fpWHeFHyFflH3xm5k/yPg1o8r90vAZdXkgmv6Q+ad5IDjm8lr/sQ&#13;&#10;PW2pfYit7xjHzc/eNWNhjtW/9qHzVN/puWna7yT/v/JK/r/mvI+Y4q9MrLscB2vvewbcBdwSsedM&#13;&#10;Xi9P/neDx0av3w85g5fkvwfek5CTmIR9vSQCPaYXt9raWouVJgdeAn+Rj26hv0LZ6GFdc33pvlfb&#13;&#10;XnlrG+S/GsQt08QavPBwqi306PZL8gN8f82trk8PSSqwjvHeKinXSvZYmNqtQXoKtyTpBOtMTqrk&#13;&#10;Bic0M4Pthm4jxtvTi+3sb8hWV1l60gNiJWe42VmUxf6d8pfeD+Ub/kvyzeAn8m2e43/66MObQ7a8&#13;&#10;AAaAupvOOfMdeh5bM81Zvpe+90uQSdj0VrsEnU7xbJs0tQZGt83LD702gQ+WyTikaH0CPDN71beY&#13;&#10;+bzV9HGr2+jXyrNq3nch/1+z3yP/LXQeuac9lM+LM5mXuHMrMg0OtaRTijZw0Y5lYAA2iWIRNG/h&#13;&#10;m5s1mIKm7Ve8s17E5Nv9tO8nnwRvAzFzjc9qfz2tJfIe2I9tRh8LctLaT7vseOJK/r/kfIbfLeFv&#13;&#10;YHDw/7TPo6n/H6dfZ+S43OPBJ00NSta1lPjyveSr4eRiPGU7vDMBuHXnjpq8ocYgk2ViFg548pzU&#13;&#10;brN/Wj3kgYKPGRv9eqyqzlUUX6PqJKcCtidTgi9g3y4jM7RHpNaPaA6sSAxA+8y0+wbfxP9H93tb&#13;&#10;+IwRcE4uN/FH8ibkuzWXqdxSTeSg9i1qOO+hPzUxdvtSMD8byWXjP+LXu8hPqe+fdVAzQN15LbHa&#13;&#10;1Lo0qJ8qY4O0bYe2ztdxq93088mr+f8fjn8ijx1u69P4Nng+sd9b5PsK+c1m7O2Ys17ffqlPnIts&#13;&#10;MHnggv0Z6U6Ny3LfdlnC/lwz8hJ4IPKwnI/oVB/8QtTjOO6WRmQZ/JDX+mw6FjfYjaxnLb3FnoF/&#13;&#10;iFqleBc949GLEWzhKDaBbRVYmQ2syzp4JdaY9Sk7wakhP2vW+81eC7Gfw7YeeCc5T+A7GvZF9Hro&#13;&#10;Js/wojmripXSXqB5O1gp5EXUSf7dbiXnvNnsa82RNdmDimPWXL7mRJQTR9fcfpq49P7j4nKExO2k&#13;&#10;bjRTJx7wulln5adqkrNTmVgB01KOPkMO/VYzbxovU1254cX35ZF+crYe8pG+4+J0+sD/8BzWlaaG&#13;&#10;1X2YMfJ/7n784jgxDJuL/HBawi4nY+yRUCBArBe7mbnqfHlOnZEx790yojnmwEP4N9jX2FXaW0l9&#13;&#10;kV47NoDmkHjpM2leUHtCOJX/jT3jG98lUS/7zUZ8LgJPangpY/+Z1HmGhg/7iP1mhd/gL7yvyL/1&#13;&#10;/U7+BJtlKzJd8/9l2+PM173kF+8w+LWNKXrX+o6AkTsmazLUp7qHZbWrjzr6hnjQp17Vqa4gz542&#13;&#10;fXh9Ti91UGCOe+6TrmBSFmGffcN7Xu5JwnuaOkgftxKYbnIXZWSU2sqvvEF8hZ4j8/l/rf/3HcZX&#13;&#10;75gTncPw9gHsl+62foVLwnPoIFxA+MjYJT2RFvi+gvQ4c+J2I6td1B2jK1VHZZ2r6KG7jhgR8ZHT&#13;&#10;yCjOlX/fbqlhLxj9EVxufFPV85vANz7qOyAPO2fEEiwiJ9ZLP/KxBE4sFfWL307s0I3cc9Hji7Vp&#13;&#10;oaO0p3eK/Zu2sc9d6HaVWcxhKbrM9NFUvJpyHGndmXle8FQef7Q9b7wrDsBG3mzT6Q/gRHlX/s73&#13;&#10;tvwg8Y48vvN96T63cK7RSzpXL50W/27yDLaVnBH8+VzI6O8rdkrHnC3Mn8qnNP5Ks0fzjWD/yfcP&#13;&#10;MaZh5+3I+dv5mRc5442emqzyDIPvGJZNky+K5Wg7z6dyQf009f0D+MA1D3qYM2Xy//hIxj66IjvU&#13;&#10;bryxzaZ7V3udqb5pOeBgodeDYmP0/uasYddq78Va6FHz0v2q+IOGlxo1xt7nukc0b9pkrE3HIjA0&#13;&#10;MybfaMN+Mfh9xaIh2wPERLR/h/bmCIwM0Sd5M73LV0uetWmCgVB5oDJA+9rod7sOnwAfAHevHTsU&#13;&#10;+RyK4yNbWW/fRmp9ViFr1Sa60/itC3N6s3dr73YwVX1ic9AzKm7DHkTfcda0t7jmevuYd+3z5wEX&#13;&#10;ZexrYxMvrPFVGaB8YRoDUXun7r2X6/F3uPZq/v8XBgOm2IKF/H+/D4x/bBnjvVMGyIkPxpeY/P9g&#13;&#10;DLwVz7uQ/1f5YfYL66TxEJOLRhfGiMdoj6WFZ1N7Q3m01Q81vih71Hb0FdkSbhp7pQs/IObsloR9&#13;&#10;k8S98MrvmTV5MsW5qY4L2+3wYCJXY+BSHOA4XPSJwSbS+VAMRpq4hWIx1aZqfyfzoPth3k/Q775v&#13;&#10;/wX5duMzZNRl+ZsgsS/W2Kw/z609Qt3gu7TuW2ucNf+vfyvEN3MOl5sau3giCBbHQc9ssAgBzor6&#13;&#10;rn9wRtp6z+R/5r9b/ydwYA997GucGzDs2J4NZGLDBj7Sdhc6CLnLHu5lL6vdrX1Zr9xX7zG/r9tn&#13;&#10;533THzJLje3V/D9YEBt7kX0cIg5iYoML40L/KsbxRv6/A3vdje2Qw+bO28BUObpkuZdaJueYrMzP&#13;&#10;0CeAWILmscy9sO2JAegYzBllvfX5E1kwZI7lXA+eaJw4JHmVK2PnOjt60b+THkxhsGK25dhW+EVq&#13;&#10;T/E5hxx1a1zbxKx13tizjKmN42nvX8Wka72SYt/VR2867zYy2+T/U5vaPvmVNW9fs2rnBXms/yJ6&#13;&#10;4hN5kDzTsu1te2VhXNf7/6NgYpTzq9p9m/w0fUa+6vtM/p37vISSIWQ6ddd8b444k8bCF+5xo/cQ&#13;&#10;8cjJ7Br6b94iVnBi/5g8Lv/S/Tv58+Rl8/pnbu29KKZn4R95ePf8TtbasMUsz0mua6nJT3gOHAKn&#13;&#10;9aE8jV/wt4XL8hX3J/J0cgLfCNu66xbJ9SyWpfZhecK+Q57y7CKH8qbhUTb1E+UZWeEZIQYwKhsG&#13;&#10;DxkOiBuNU39n/H+wXP2WW+j3+RNjhwT3jrfliFnv9lwu2ntRvku+7p+7RP4V8YsfT3wy79f8BlyV&#13;&#10;1qUvgtfpV+R1+sDJ7P/C+bkyFvaj7TRxHm9OemxJ6fHmxTrzwvw+b3/vlf/tGMvNfpccyeL730q9&#13;&#10;+Y+wRy3kVJCZXLdk93vyq9Kb9FM+J//gek1WHVb9cPP7a0w51UpIxY2dju+Sz9tZ89dk86sfyUMH&#13;&#10;P5Z/7WcO3Jflv7i5jz0kPqtLPBHqEPYdMWOP7puQKnXB2hO1nlhKbxTXF36fjuWHpQ/lrz0fyP9w&#13;&#10;/kZWxOiDEh4RixXO2Aj2Ezqm0QU2k/hKrRu53X0//dEfkScdE/KQfZ88YtuBLYx9Sx1o1ULNAHaz&#13;&#10;wVw77gNPDUaRsTvAg3n2Py9J+wZJ9RAP71ktWexJ3XM+/Dv1/e9zHpD1/hI1lavNHiuR20kOJr90&#13;&#10;7DeaS7UX4xMV9AwY3S563eKfaWxVZZD6/7eHz8gtrlNym/OoOO1gXnpcyFMnzwteoAdOKsUFhdeZ&#13;&#10;561Z7pNi4Ll/2jiQTyrTdT8oF1qr+1bqupeaPsJJyxpqVpC32ARat18JLZOq6zHj+1ZCYOywgfPd&#13;&#10;v5J19i75qutD+TeeS/Jf3eACrcRQLMTf3WADDh4xtpL7xRMmn1yyPs64iQ3gE2t+uHNutOY8uHca&#13;&#10;Try7TK/iTBV7kryv2jb3T1yS75Ta3JerE72S9K6k5y5cAmDqrTYf/VD7Za29LomedVK2PImttlT8&#13;&#10;e3e1Y8JgSnpqO2SrpwrnXxFOqpY5TxutOXnQtV3+nLH/KWP/M+TgN/msr/+X+lCeO/KH/r+fs6t5&#13;&#10;0sZWbNAe/FjrcvrcEhO0oouHxul7r3bYvIyeP0PJeopYjaXdXz24VOque9k/P0HHgdXqQs91gQ+0&#13;&#10;3GXk4SDzXO2+Xf6992PTd/aP3R+Lk5qTuA1shg17Cv+t2ANHRc+TkvesNHFkjTf7D82Y/rba41Zf&#13;&#10;umbKgdgA96j9tHu7fmxsvxQxdZ1z3yzcP0NV0++93IP/3kPszPKg6ZFc6qHG3fIYf1ss4RFyiUfB&#13;&#10;xJFnf3rbObkndFzudh2ijrmFrH3ajF33X8lCHMHylOTdq1nzOaOrlJM4qT40NVt51qMSxk7i+RQL&#13;&#10;qRiFG+HEYiOVdk/rrrvhLbDBg7fdjDc22cD/3MKz/RRc4AqDM+vcO9d/VuyQt97C/ghwbmxgp3rJ&#13;&#10;rb1qdFNkF/YwNp72325a6JHb/QSvJ4kdg7M7ho3IvtSeb0lwNjnrs9QULYFLaomZz2ZsiVTI+17/&#13;&#10;fYp9+hG5f9VbqgP+fvSSLD50wfxfkvyf+v293T/DX1wrYXAM116vtj7+vx8u9e7FUux+nPkdlWdd&#13;&#10;cJS4pmXV4IvSdRKcGH5mbLyOfXoPshNfwP+EySldey9yj3P0eyJGVOh6kvqSldIb2oicWAwuEHmB&#13;&#10;z57tWiYZC9xcyLZMN7aGBZxxz0NSs9wj9a5FEu8hvmLtkbBli6mZqroeQg5g42U2GNy72tDKeaw1&#13;&#10;7fnup7n+WYlaqdGwwEParXE5/Ab2nvH7I4+xF9nT/ockW+5u+/+nwKbto76kxyduq19cyTKY7DeM&#13;&#10;vZQgR6iyUHVUDR+k6n/M8DUV02uMrNX46IYX3peHW+fkFscJudVJfLTHKWmeI4Nt4J+awkclZsiZ&#13;&#10;d7eGxB9JSLCHWvRIzMQzIjxT2EMcgnjvH8wb8ndEfTTksXI4q42pHFF+fKjUYAo/Ca4W1Z8WeBU5&#13;&#10;T/qMyk9leO+wrTxj9GVwwl9mxf8NrDf8y9qruuF/FHsM+3XrLdLNGf6a6xX5F25q5DwXZbPVwbkh&#13;&#10;Lt0NXxSyto+zW7UskrXxCc7ZYbnDAfY/sV9W2Adlla0lG50VdIEbnURMi++x2+Jis1Lz2gO3Qw89&#13;&#10;3LvuotY+Lr9MnkUWX5A7oyflmRg9NK156XYg+/KjxtbXPKThtOAZtI+54hhUD3TOieqoKPj7fGrj&#13;&#10;vH69y/ST19iV9cw70h2Ev9KWRQ+niU97jZ4P8Dyqo/Jqt7rI4day7RjlS/BT792OTUochDFWPE9x&#13;&#10;Fl83a75xjj4ezll5wDpDjVsWPQOPIeMqsV+TQY94ekL4OxbOov7+x0a+lS0PU18OroR9XLAi71WG&#13;&#10;dSPDOBMq89ROVYyGxquM/0/uwevBFkGPet1+sR87y+/x/09R0x58R/6v6235fvQdeWQK/x9MQOc8&#13;&#10;uE7Aob9zmnNJXLmHfZbymdj19XK+85rIDuKjFbvpad9r+QUcGD+Twe4fyyBnYYDP/V36+qmsd5Th&#13;&#10;8hrgNSgbx8Cp0qe08z6Os+jEmUme6U4jO7XeWvEBbf//5jbawj38h/YTM2yZfu0t7C3FLbYxoR+A&#13;&#10;UeGs8Tvdo9rbRF/6Wfncm/D89KNfTQwAm0Dldou9H8Q/0zpGxZZm/FuQm0skb10KTmgEzJTiNvH/&#13;&#10;FVuEHZXufo61eZxrOS+sh8p9NzFMHbtr7rjEbMTjLHCN4ieGw35JWNZLBv1RDMIttBUeM2IApczq&#13;&#10;a+Zj4bk6362NSbEmm5wDYggh/D0X+g57XXnee7FRdM8oV5HnxEljz3de2/lZ61/ScHsoTl7nWzn8&#13;&#10;tN+8ci60e90zH8yD2q0aM9G/9RMfGQg9yedfSr8fvo/gYzLA2LWPTz8yT7nmNN+mHGmGoxb5VQYD&#13;&#10;18ec9jG/cXqJaO125zg6P2ttt3XuDLmLumyxcYZt2ALWjYZfIUFOQGv2VV850G3K+Re2WsTvRq6G&#13;&#10;0uJkPnw2N/9PDJix6tgzTe8N+SoWvlP9/7v2XZS/rH4mf+T6nXzDQw0B9qaZB65X/1w5R1R3azxe&#13;&#10;+wC0kIfFMPys2GLqHycixHN6eiTY3SMBNzJKMaDzttCXvQf3URM9UsS2I16BHdTUVxc157xU/urc&#13;&#10;9zOniaGkwfDf7H6qo7xHjkg2Qn8M5ILKi14LeomzpzmIMLlPje3e7PrO3+t+176yhZ5nDD9YxLIJ&#13;&#10;339cllhHZUV6r2yYAEf92oL/f/2ZRLe/+r6kktT2dFMz0UUNIDaVYgA6v0N9e/92sBr09kp1LzV2&#13;&#10;ZQHdqq8c8Rf3MWI2XzCPyhetvUiM3cd+VS65tm25iHjaOqOjrpcZy7ZfwO+/KF/Dd76rdkGemri5&#13;&#10;/6/4/8r2uon5FMFPZGfflEX9l+QXjYuy8/mj0qg6jQ8RnJkyOr7z2a7/HEWmze4bkSmwCuPD1CDv&#13;&#10;e1V+XPtUNpPL37Lrkvy4/pmsmbokS8ba/RcfGPpUnMO7wduCMclFyJ8fRv6AJ8PmGjvzMdd8Ij9v&#13;&#10;XJLC7Fv0s6VesbDRYHd64HJQ/L9lAB3wKuvD2dN6jy37zsj62qxsAP/ffYw9oLGUL9ifXuyC6nBC&#13;&#10;mqXN9L0Hk4r/uxAvW7hu3dmP5Okj5+WnxM3W77gEZ+d57tnWI9rTKt6XxJ4lfwIuTHt6LVz3xe8a&#13;&#10;f4bXYHxW/LVx8SDnbGeJLWms6wvGe7O/RZAzpakGOFZw0/sm53urwFuADnxy+l25A/z/Y+P0bzn1&#13;&#10;xfPhIL4VPDIH/jEALpC8j9EJbfz/5rNgpwc/k/uGPpOnRz4Sz/A0OKBe0R69imPSOQm8fFrSB8D5&#13;&#10;EQPKT5OznZv50udZeQBuwe2/kTsKr1Pvcxaddkz8eXoh7Z6F57losC4x8InKBZutBAyfgnX4RdnU&#13;&#10;e0LWV6lzAqumHGfpPDpn9yh7lR53VeKT+E2K0TCx9jP00wVHmmhVwHc1pDbUkkolQ6/tlrh2n5X1&#13;&#10;ffRGGJ0DTzmOXloLlrdX/EcPfenYb7QeBt938pSRx9rbNwZOto0D0z36gaydeEuW9b8hS8BbOyaI&#13;&#10;uZb7xF/tA0O/hzPA85Vjktw9IemsDewuOLtdE/+kceh6KAZA6z+1V266L0h+uyLx3oYkSjkwpWVj&#13;&#10;d2vONQ7+N92HL4tfFqN3hOY0M0WLeCYH6fvzkTzIOV0xcV6CrT6JVvL0aK62bQ30vdqbsf17qbuA&#13;&#10;53e4Dt4UGx2/vnNu7Oxr5egq4V+XictEeb4FW6V08mMJ7L8o36t8LrV9p6UP3L/2iI9MNsXaPyHr&#13;&#10;yvsMj0uuv1ea1IPUm2niKa8afa8xPOch+qTUd4ilMEEvuGPwOYB9qY7Llsnjcl/veerJL8rysQty&#13;&#10;ez953MYHcjf4f8W4do5PPytWxEueLJ+i9nSkKhE4PH3FingGRsEbL8R0rz2fWhsfnd4GBsAliWnq&#13;&#10;APrAD4Ml1jVPV3zkucmZDeVkW8sn402XjDTcYtsB5mHkE+qaPma/gzmoFiRdzUlqz27OXACeWfqL&#13;&#10;7aF2BT2n86ZYUcW9qs2ZqXuox1OfExuM9dTvUazKQu8R8xzYaT74LtNwCKS0frIPHHgjIskq68/c&#13;&#10;JgfL1NLiY4A3N3l6vmPTS+/L8pFzsqyPPPrMaXowgjErEZMaKoBnzEq9kZYyuA4n9zb7Cv8hNjNL&#13;&#10;DCAKDiAh2ptXOTPTYFi1Z7PJxVwnx5S3ILmtTJ0IcmU72PB5Ha21Sopd1OsVC6715devTefP5jzv&#13;&#10;PyregRHxl8rG3tQ4vH6nCz+6hO1SKXdJjnlK1JPUu8BNMFAy+8WMndiFf9cuSeSCZq5z1KI0+O7i&#13;&#10;ZFUyB3be8Lu7XvhYVqO3ftb8TJ5FF2yifkvH5IOzQGttS+A9I7tGzZx2jlW/T1/RiQHWgHkq+CW+&#13;&#10;C5+/fgjZdUi2gi/sQW9pXsFz8qS0kFsDrYA0kT9O5rh9/dW9qlym2gMmSc6hBW/C5K5xGWAtxycH&#13;&#10;ZHhymHqMKNj0QWRck/VmTzWKrHcBHzfL3rKaWinfyLjBzQe2jxOrSxDjBbewh9oZdLeZH8YT7y1x&#13;&#10;fQq8LfXlQ9vAnRJvKRXBGDfJAzC3yAftp6XyLUncKbAf3D3zr3kLxf+7qgPiaoyIc2JP2zZmDnwv&#13;&#10;HOaMNKSMbkhiG8enekXrQLV3jR8bR79b4/4rZt6Whxvn5PE+fI6BcfoqVuF+jpNnRl6++p5ZR+fc&#13;&#10;SfTPlHhzFXrM7Rcf+H8f+H/X1C6Tk7l2Dagjfe1tOTzTL7vKG2WoRU9z9pyOV3NdikltgMtvEO+t&#13;&#10;ajwHHh3tDacxXD1/Oq48HAjjew8ge5CT2yckNQ6WBX8rjf+VBTuttd3BsbosHnhb7uj7TJ4c+xQs&#13;&#10;+jh6KUuPJj88SlXTL6GSh+tjL32xGqdlOXw8sZlzsqmMnVmh3nPisLgq1BrVB8XVOyq+wR0G/++r&#13;&#10;DzHv/chmK+dxENzMG/LzCvxAO9+j1u8c/QfHpD7xvJSff7m9X7CdIgd2SRlccw0/OXjkIHbJtXa6&#13;&#10;6igntn6MGEABLGliAj0IHt7sN5XVY7NgbMD9VyfENbZb3M0R8Rbq9ETdw3mPszfQS4fBurJHNY/u&#13;&#10;wj/MgEfNULOe4Iy37Rjw/2DJN06dlaXlY+IempUWZ22I9R9g3lrYxMVir0xs3yNj48NSLW2UYh+9&#13;&#10;3JFXkVZVYqW0xLCn40PIUmooIlN9pl5N+0DrfjO9qFkbGza4qwmWqdrClpwU+1melWfQXP8TO34t&#13;&#10;t9ffNfh/rYVcwP8v7A+1wXxgc8fLMdlNzHTb7qn2HOh9r5NfCz9rjjQETrTKmufGy9I7EJLtlc2y&#13;&#10;YzgqA9SStpD1vZVusTCHG4fnZB21vJbj1P+9wvnovCcYUtWdubqNlwOfPc18tu2oa/6v85qOz4pB&#13;&#10;Vj6QQm6jqR3QOr/2dR+Y86S1YQUwAbExerOO5qXEftU+a3lkdBOd35yqUwcJnp7Yq+JFNEeu1+t6&#13;&#10;xrdPEQtHdlDr4T5xinONLkKnK3YqWqQfczkrwUlkNrj5Yh09MQ4GZX7swVNvyAjnsFapg+smxjy9&#13;&#10;U8K5FPXodWoZh0z9RoIxac/3L3tOK3vauv2g2HL94pmextZO8LzYK1M1Kdfgaa/A1zKSZH9jt3fM&#13;&#10;zfWf7fi0iqHOU5eRZn2i6M1Cfr3RoemhuJSolVFsdb7pRn6m8DPgKRkIyzDyagAes+Gpqgzv6pMh&#13;&#10;7Ovh6boM0u+0CU9SlTmOzs3y3W05kUGWVZCHyhXgJRd6ozj41bFxzSu/lu6BPdLdwH5pThtZGywX&#13;&#10;TJ9Gx5k32cfknNFtrkPHsYnz4ukfRsbNgP+Hh2MILobhEeOrZ9lDynuvseb2WK7qjIXvUxzbenyZ&#13;&#10;B3dfpA4bfpKdHyPnC/PXOw1Hlco7lYuhfVPMTbgt3zmz6TJ6hTMS2TWNHgBPVG5Qd7XT+DAL9/+y&#13;&#10;d4Njx0+pZIg9D2cli6zNlqn3qYN77eW7BqJwT20w9Vhf7Edh1xI7iY7UkUNheNZUbuPDNVxSL3VT&#13;&#10;N3mW/Xqt/flFYzP4/0HyS0Xw/7WiweqszmNz4vt3n2jLkhtfr3MNrgGfIdxPTW0+CM/4UXSUnuGO&#13;&#10;+WcNtQ5jXe+UrC4OiWV8B/5VBn5h/MZ+taP5f6NnOq7puN7wl2ET1TjnpQZzRew6V9R5CyG/W1d0&#13;&#10;VOd3Ns+clxY9Dh/tvyD1F85L7ZT6rFfv35n///3vfy991W54H56QSuAxWTX0mvxt9pL8dYprR0al&#13;&#10;EVtOf9GnsImzyKsvPmeRl0/JruGYbCM+li/EZNPgy/L1xOdyW9/ncjuvryUuy3eKn9NL+bJ8M0NN&#13;&#10;QPYyeNMG3E3oDt9W7DI4M+C+sBOrisxdlHsGP5VvJvG5yZMUwUHXwVRnUxtkXWJaVsZnqdMgDkBt&#13;&#10;Us9rxK2RrxtGj8pq/rYmA6/6XmQHtkznc1/zWfXc0TlpUdPTAhOYGYzB/YXvwnp1/t/T+Pt37Lko&#13;&#10;f8bYv1v+XB6ZucDfWXuuT6LvCrHV4JKeMrXDRlZ2zHPnfa75rOdM9VYeOziCf5jspVck2IoviVdc&#13;&#10;c4+O74k+vxs73Qu30b3ER/LkDPeZZ1hzhB442CQ/ibwuv8y/abgUb3YP/b3Kqxi8YsUEeFVwfEnq&#13;&#10;S9R3VVzxyhMfybdyWsfxuXwv+4E4U1Xxh5LYBY025o6xh48elOJEGV75B6SC/ZFD33zR9+nf1k6/&#13;&#10;it8BL0ZoDrsHrrEaud1QQwot7MOsi1oEco/kKYph8LrBleRJN8jq9Az93eZkSfQA9aEZ4vY9/A17&#13;&#10;rBWBs5VYPhh2zSvq2DW25nrxFHxPXklG8Yni1Bol4ZIIWfGREnCjvCzdB94wvYrjAyning9iZwSM&#13;&#10;T/JlY7/R31VP+g/uwSdYSR7vAeOfKW5GbY/usx/Io9Vzcl/qFXkwcUIcmYZ4wXQGokls8Sq5JeJv&#13;&#10;EWzEZgpsMn3gouuoGw596RzecBzsY+37nESf1QNw3sTAtMcd9NsMSCLokkKSfDp9WBv+B7F3Q9QR&#13;&#10;gmsNEJ9sBuDaZM7Dz0pPoyR/k/6tfDv7qXy/8KEE48jbsEOiqRD2I/F+tf3IWSS3YUcGwRyXgtSe&#13;&#10;TBkbonNMGsf2zR1EjqwmB7HU2IgLuTXL8xeNvfynsd/ha8+CofOSr3hQovUYnFp1WRkel7Up9FHc&#13;&#10;D96WuoiYhdoBatfVpsV+c0xRT50clu5wn9j78N8iVfjXe+W5BrzFmd/K9zLUbRcumrz/dxIfyC11&#13;&#10;uCxOtXHdnWP0HD8hEeyTiudJUzsfK7EugbD4wRe7dxDHuoFujU6NIAOws3zgrmtBE7eo+hdLuuYy&#13;&#10;nG8lnrWQoH4w+rRsiz4hveEl8pPyR/Lt3OfyV6mP4dDYxr4kThB1ETsoM4ebsPPhshtuGdtadYNi&#13;&#10;Gyvhp8idIZ95LyeXgzmmTgNbJFu1gue8H/8uZvwxfR7luwvs3m7GlEtQqx0Dyx1ZC18u+NZEN3iF&#13;&#10;LvM3/7492PzIHGSZ5RViAIfhB+EceOFZy6fRB4FnDfdyOdLF93JN2sN+OmN0q+aIEsP9kg5YwEP3&#13;&#10;SLYZafdlxt68Wc/X8M5R9txmzvOzkuhPg+ED78R4g8gutX3b5y5ITdbeL9zvap9qnbc/XyT3G8G+&#13;&#10;JE+CraRn3YevU4uBXWC/V/EtM9RRZMLEdtMu/FvsKc6m8yQxxgF8Cs5aPu0A8x+WFrmOKvZDHp+v&#13;&#10;c0/oZ7WbHt57Uf4OvfX15GW5m88rqK/Tv4X34gtSd1HzPQzvauIP8qwLeiJVwgckX5En7+nunZG1&#13;&#10;Cfr8xGdk496zYNfeM2PXuscmurY/wpksg7tCFl9vy5mxE8PL+KlXz3pkhFhYy79ahrDP+ioJuCS7&#13;&#10;0KV+eGc9YJngiojYJR+nrhXcddm/BG6jFPZbmV4sfonV8P3Tm+BUe4IYVZJzjJ2PzFCsTirlgdeu&#13;&#10;Cz5PMPVJ8uyRMHk89mXNC9YXvFWEM9LiPKI3C9jBijfWnLJN/fMXzogrnIXzL2c4ANQ/0+cIPr8L&#13;&#10;X5nYhv9++AOoVeCM1D33mzrlKHaz6tOuM2BRJuhFkzgjdyVPiT1BfQxnI+nHrgNv5DxJ3I8z79qB&#13;&#10;f1puij8QNXzYwWhMgqEg/eKJ86jdzNp0vnzYLbPDYZkMLaaedwX8uNOcL2qXiNOG94zRw+Axenkv&#13;&#10;hz/nOWNjVMNgRsCCqNzSsUew6Qrk4eIHjklqCl+cGI32divWnFIGv1D1PURvNIf8fepV+YvUZfk/&#13;&#10;uU/FkoADhFoBXfNixUm9+Cp4r5+hDn6fPJl8URZHT4h14CVZG5mUNZEx2ZQlDxDmXESQNzEwvokm&#13;&#10;81gRXzxPPC5qZLM3X5IVg6/K/45fkGear0tX30viCjYlnN0GP9asGauej8T2pjSx2Zrgg5Sf2sVz&#13;&#10;ds5HW0fNsIYhg2UopMmnw1mjOko5pxylUbHHwNVEsPPTFfFGs+ILUY+PjtLznkGPxIiDqAzWc+U5&#13;&#10;9iJcvStMT0eNM5m9wLxtffEdWVI4Ko+F8eEKI9Jo4iOjExvEIku1ksSCOemvN2WAvat9JGroKJVX&#13;&#10;CV3zoFUySTsyy2LkVbrmMbXjyqkfx3/UPn7GPzpBfV+qIN5wUtxZ1v8k2ANskS3spduq78oPYm/L&#13;&#10;zwvvyPKDvxHl4uqcB8dZZMaho9Ib7JIhnqlO3KvtO1z7f53XKDZZc7sNznyJOoTezGoZDT4sY8kl&#13;&#10;9Dd4RnrRnX3BR2RzZkRWp8D4sL5b958Ry0k9z1f3peKCFcNQAVdeA09eyqxqyyjmrfP//j9n5x0c&#13;&#10;93nm92SuTv7I5Zzc+DzOXObiOJeZzNw5k5u5ZMYpF+dOkmVZtiwXyWpUo8RiSaTYRIoUCewusL3v&#13;&#10;Ats7FlvQCQIkQYqdgNg7RYoSaZu0FDWqUYV+8nne5YJLCJQ8x5nf7BLAb/f9veWp3+f73Oy97t0Q&#13;&#10;srLK3usBq5LpA7tg7Ef2KzH/HvSE1hQUiP3rVffPQUdhT7Ff+xl7ve6RKu+r6Cvt9R7QfIf6Kuz5&#13;&#10;FLov100eBRmg/JPKiWBwV7v3SKKbWDc4kASx1VpkoenFVyLOpH6UnpXA8bPSky8hd7slCddouF6T&#13;&#10;eMgjiWwYPhLqtBmH9lbUWMTNnq35c8fEPnH0b6E+lnhBrQCXKXhbfIt81YUtQN0T815LLWUvnDPy&#13;&#10;o3nfzNcGV/4G6iAWMC9go/R+7J7exCL0KfK2a4HU+V2Nc6+/V1xdP3GmEeZrMDRfRsC0rSd2P4J9&#13;&#10;vZ44wQjx5T7G0cffJrYPN76bs1MYiEpN5Qjzq/wGZlwta946LoO1eZnaZc6u8mB3xvuQtXBfRL3S&#13;&#10;nYw0+hiir1xnfy0+YmTRCPijbEF8VWJdzEc4RS4nFTNYiApjT2gMhnjSzXxJxbEtPv6e3DF2BT32&#13;&#10;qeEjDMed8AsvQL//gr1IPkDP8wUw7WCGSuRw1W5UPo4cNkC2G07s/l6Jsq6RKHK3ALbrvMaor+/p&#13;&#10;L3qv8iWyZyu23QJqx57H9lxF71W1axZjF9KHlnPQh12jcWWtY7jZZ5n8GjoqVY6wP+FzQK/Wkyvo&#13;&#10;dYW8Y/2Ch/cxLmzD32VcrJnWkaYT5FbCcN/hI2ifwOWRrfJ8P1jIl77IJ3sbWUFsnxh5mnlUnRza&#13;&#10;vRM9qjbV9TlRmbP40FtyW/FV+V/dL8vdhWMS78L+5mzl0j6+H3mFzG29p/W9zkV0cquxabRPdyW1&#13;&#10;EttsMfJ2OXZmeFpHtd6TvnBZMucuy5r970nqlcuSPH/5hs9v9f+vXr0qm/wP0ZflVqm1/1DuTL0i&#13;&#10;X/F9Il9xvyfBVALs4H0Gt6c4xy/rBRY9foTc/yrTo8Xhc8pPE8fkD92fyX9KNK5/5hT5PTc95F2N&#13;&#10;Xsrad2KlNSS5drAQbdSkwo3QrP9/9sUr2Mmfyb/0fCTzktvBLj9q+qyU2++VRbYhmdexRRa4tonl&#13;&#10;GH1diKMZ/D+xVu2foD0fNPb6uZhry7oY/P/UDtOfRftzFandiTTzGC1/9/DkB/R//sj07Pt9xn7r&#13;&#10;+EfMpa79W6bmV3uT9q2729TTqY/Tug43fc++c4Kzs7up2bXFpMOTEcfUCeNP3fSeljHN/JvE9hFs&#13;&#10;R+qT1t0ihV445Pm//s3i3f9P7ildlO/Yz8v/dZ6X5w6qLXZ9b858r/iHFHgG7VeleFGNM2ncTuv/&#13;&#10;51P//0fUb/ye86p81QFvtcUvQQvY6EhS3PuOmbHH9m6RCj6J9uipJ8H/9wW+8Pv0+9cMH5Pl6UlZ&#13;&#10;2LFJOmMbxBEZFJsthe0apvYY3vd1P5L+NvpJtP2MflH30lP5AVlgG5NHOnbJ3M5tEuccFd3gYa0P&#13;&#10;UpdJTRo1LFoDkK1wthi79k/xvXRQUp1gCtuXmEv7xeildewezVdjMymHldqyg+3fM/owhV0/c35+&#13;&#10;l/+r7WO4Zn3gvlkP7VessXW1rdpPvyV3h87K9+wvy487wbrY/BKwgIUGx5pSW90KXrnzacPLXWu/&#13;&#10;n/N4Hxjlp/9p4yC/oJyrBbC5pjfquu9yxhZIqn25ufrbf8CZp3dN23eR/0sM34P2J68gRxUXVwKf&#13;&#10;9UIsIv/KfVn+0EnNmPNNibTD8cYcJt1rmbfj2PvY0PjN2WLQYLEKkdVgDIqNmGbLPtNcTRjZr/2M&#13;&#10;9dLcuP8ouXrsjcc3g//Ht1LZsCwxTG3BCnrufE+SXW1i98Vlua0fGUE+iHFrv7hSxy8kuHc3mOkL&#13;&#10;hlPSXifW5ymLpTMvjjj4/07ijs68zIvvkf/A2L/uvCJ/4fxQ/toBF4DjbflO8h1Zdezz+P/ggZeI&#13;&#10;wVAjyPgKweWSDpEXbeeyWIlLjBm/w5z7ludK4n/l8KnL7Y+iy56Fy5k6NMsd+FTUVXdQW6nPi3zQ&#13;&#10;/lC6F8rr7pI/cb9v5N+f8uqKg/mzo8PAuhZixLCs86XoJ5ZQCJs5VEyC6rPBdbdPX7peup5ak1XF&#13;&#10;htE+xsU8874+YfZJcN8+6d5Q55zModcevcfbqZ1pA/PIVWl7hJ/DG8Br98Zh7PaTN+wtxctE9r4o&#13;&#10;ZeosTV+ptnsac972JPXgy8CGs2bofIP/z4H/ty2RQuciUz+i41LbTvE3s+U9EiNFqVvuM70dczl6&#13;&#10;iO/Zab47toV6gyK9S5AZZWwnzQd/0TnT7w9W+yUSDIJF7KDHxPA1/P95bIdxdBU4buanv+1OKbc9&#13;&#10;Zsafh8OgwalM/T91AKl0QAo2YimeZwz+X3tBqb9Urrg+991qN92CzaSyX/forZs+kvmH3zd/l1yf&#13;&#10;g8e+nbF/H9/k+Zvg/9+ifvJZ5vxh+kTOlXbw/4tcm6lh2kL9/3Hi14r/1/p/8C12aloZdw3OHc0N&#13;&#10;zpwHL+tl8IYW6rM8y6Q/upb1fRRfZDV+AHUkbc+gSxfzuqjxnv9X2uATQGfWkZ/JYId0hfzSbVkr&#13;&#10;efzSqhuMp/VHxChfuIb/x7c+dhpulOVSbJsnhbaFEreskVg7OTfbamLCzxi8rMoHjQNoP16tcyqQ&#13;&#10;d5mu/588Nt3zT3n/TS9uznkMO7mSXIo8vI2YFX37wuBokUk6b2ly72q3rjv5psztvyB32k/KD+zw&#13;&#10;2VmIE7Q9ba7g9u3svxPsP+I/g+sl1IXPb6M+Bx4IrU/QMXY7O6n3Ii7Zckb1vfb/ezG7wvT/09pj&#13;&#10;7TGlXFca/0+S1xiw0kus7XbTm67Z10l7YClf7Ux7OoNt3JvBxmGP1XkGUy/M+fRZF8o37Gfkn7NH&#13;&#10;/thxRdZZiKGx5trXUOs5tLa9arnH9MN5wH1A7nHQkze5T1bYh+S5jrqs7SiK3+Jq6FSLW5yWCDoW&#13;&#10;TilqAopgcGucHQu1+Pckz8q/d38g98TOyNPxfdJmzUqbLSdWYqAqn5R3WLHOzedQv0DjYq1zojoq&#13;&#10;tnWIeNxazjn6tf0n1C7uRUdpHuUNsfl7xGpNis0KB7aNMVkdEgLzqzoq37mY/bFMknVqKLAXvOTD&#13;&#10;Q1O7TL2Qyju1HRq+4Fuy7sCv5FH7bqOrrf48cmKF0TdlYlapMDG59iBxyTBybJ0Z7yByUvV7lj2s&#13;&#10;V49lrpm/3nbmMYxMct9n9Kn6sw38P7GKAydFOROCFrsEHHzmsXPGnl5Hrd13Apfk286LcmvXb2TB&#13;&#10;i631/w0bSHnEgzu3oxd/Ya5kzGXk20w53zp33Ts2GHzhQNsdxCzAkbup+1/3j+wHvW7lavSDW9OR&#13;&#10;l2UdxKEdQ3A1cs6PYOe37EvViRoT0/pt1Q2m/99ZfAfWoPXvbva+wT06ZL5Te9SVqe1XPIaOXWvd&#13;&#10;h9q1N90/ctaos+bS79Aep3U3NRTo1xp+X7+L+eQMDvIsYWxhjQvp2uV8a6TYvgAZ+YzJ87vP/pI8&#13;&#10;Cvj/0WHqB7EBOvGhu8CeW+40foPWZUz3Ltx/XKJWuEbbbRLttMMrH5SkZRW8JJq/edaMqRJdaLAc&#13;&#10;N3u25s8dfZvFkaqLwxZp4P+RV9qrVTn8BzvuZOzYV8juRv3/zefNR31AeogYKXJL66ir3K96U30e&#13;&#10;88rnGFuN9dO5NOvIeR0KU+PQBi4df15x/zqfI5G5Mhx8ZHreU8PoXXSEyokyfAE6tzqn2oOptf6/&#13;&#10;+UzNV42zOY6+xpmmh6Y1w1mLM0/PG9ssSU2gf/eU2Yta2xaoD5n+f2GPD98fe9saRlYQg2t/zoxb&#13;&#10;x64YQcX0zMxfNr+vWf//N72fIKN+K3/hghvLggw3e/ZW4mDwhKKHDP6/x05fn4eMLVPqom6jc6HR&#13;&#10;80liP1Gb1dhFESdn5Qtw683vbb6GkRFx8okD66gfY07726i9WPd97Jo7WAPmnHXU59BcQAMPNruf&#13;&#10;onvUhw4vRFcb3ab6bbCNeg3mfcB6FzH5MeTSjWetOYaZr/pZyl+ifcH1SthXy6rYhCzqGJUVaXhZ&#13;&#10;t5xCltxsX5HDZQ0zWrfZ9oS5ouPYVEewi1vOufpO94K5+LOuq/L7zs/kG/hh4fYVRr/mOxYZDtpG&#13;&#10;nHn251UbPokMH2Tf6xzpWe3H39Sr1LWM88qz/o4yozmuVv9f8//DJXp+ebDN8P8f7nlFvhr4RP61&#13;&#10;9wOJlWvwMzxk+CVydfbXOfRhy7PNfN918oRsrXbKMD5UhPjtgp6j8kf4/+rH66X203/JfCr/NnrV&#13;&#10;vDc2f6SXWK/d+P/hjeBbjmKTkm/unPxI/oF8+594P5ZniuBy4UNT2zpHHvgZ++i0/2+lflJ5a7S3&#13;&#10;4wv96FPfqKwMjUs7+N9Z+z20jF8x3v3dC2WYuVUbRved7onW55p/6H25Y+JDE7f4bzm4fXc18//v&#13;&#10;kA8JS0+AuBNrEd5FfeIxfPiWz7/pe2SFCz3ryQxR45yCaycrjkNnr8WeZ98HN/0svi++e5PUyL3p&#13;&#10;+dG8jGJw9e+f2/+m3F+5aHz/n2Z//aX5f+UJTo6DC/MSC+14yNRDa0xA+/8tOnbZ+P8qO/4NftS0&#13;&#10;/x9Ni/sI+QXmrZt4dHmoy8ho5R4urE9/6XysHTspK1lf9f+duS3iTm4QWwec1Xl4CMmr9lnooRcj&#13;&#10;JmufY/z/Stt91/1/O/4/2JGiH//VBt9XzmJ6MdZc4CCG0uzXXyELLlLnjN08m/9PjsxzjDwTY9e+&#13;&#10;PipDdY8V8m3I79qXjn22NTH4KV0P7GLt2VxOLzdxM/X/rWev+/93O8m3JCqm1jPs9IDpjaFvn6Lm&#13;&#10;Dvs948Tee0B6/IvAXoX/aeNAJijGO49Po/6i2iWt/n8Jn1/j3BqrKWXWwQX2tIn5lLJrTX1vmZrV&#13;&#10;zkxE/tRz2citrzjJ1V7z/1PudeSZ0TX4Yr5T4MXraeqw8BcS1AlvGrpmh1zfx6onQnu2N/xhbMQ0&#13;&#10;2CXtMaa6aumuj+RH/Z8YebC6sJU47AsmBpPCr7YHU8b/f85GDgGZ2fT/A/v2m3U1cdORPWL1VcRi&#13;&#10;L5gck92eEIsrL09n9so3Gfvn/P8UMadT+P+qs1vOqv8IWO4N8Kwwvjy6JdVF7tNiQY51iW8Lvqr5&#13;&#10;e+J2LfckRsiHgb8uW/AzwajUAnPpK40vmAD70YnfRQytJ7KEOaZukLNZbb8LPMIb8u+inzKvH4gr&#13;&#10;XzP1/1knnBQF8AM2bC6eP1MDC0oeRjngFDfd9P+1/l9zRWoD1X1z8Jef5bNvI+bnBK/c2K9avx3d&#13;&#10;NGzsZtWRPRobu+b/K99dkVp09f8j2zabNWh9HvULlAdR+T81fqEYoB7rfKMbtXem9pfTWJn2AUjX&#13;&#10;wA52LIUrYCm5K4vZR8p5qT0AZuP/0z4WpRi8E8S0lCs8eGC/mUvts5ap04MNnVEgBhvdM3HDHLeO&#13;&#10;T9/rngsMj5KDiJpadv/YJtMjqWFP7zJ7d7DjB+R6yOXgb+ueUX4etW0Ux6r6PtGboL4dXrHgCnC8&#13;&#10;bYyd2EUG+3Sw+3PfrbxBD6O//yt6S2PXP9z6oTxLHkXHon228zWP8f817hGhRu7G8ep+eRucEXgQ&#13;&#10;D9+HP9OZm5DFngn8/62yZgvYozPUeCKnupiHugOb0wMfGPGQBgbyxv2m2A7FKRbx/9XnH8m66VWM&#13;&#10;Dx+zST1Gvg5/Px1xSsZN3zCNBXAVA8TNwkuN/6/YnWh3VLqt64iBOKUcWAhfxY/Jh7kbmHjOoxef&#13;&#10;SOsSjf/fvlC6oiHpdlMXZMMnAMuitcLKOab5Ia3lrcAvpj0AdL8qB7f7wKkW/7/YqA1D9nXvHpdy&#13;&#10;ca2Z6wp4GOV6UDtZawkS4OPVflZ+lCcHG/7/nfYT0ur/+/dM0gMAmcH+847DgZ2A/w+fNJSjVwe1&#13;&#10;sd12m4TzxBvO/mrGGuD/nzsvO8sWWW+jHpoYlfahUjtX5aPWNKj/PxDCp0AeNv1mxUOqzzPTF0xu&#13;&#10;G5QSMVW1m3uTYHH8j2DLfk/8sQ75hveCkWN/4PxU1uIDNf3/SnwF3IfEAaz3SGd+gvr/g3Kv8yjc&#13;&#10;8IflOcewrHQNyroE/MFWt/H/AxbXtP/vcwbIE1m5935xhbvkiZ6z8g38/wczr8my3BHj/4fiI3An&#13;&#10;KeYP/58YXmYoOv0cceJr+pyt+1J1VGT3VsP/V2dMJdZVsY8m1oG9O+3/E4f3JvLi94Ot6CRGne/m&#13;&#10;vC8xfQETo/3GV9TacP/B/UbWNfz/J1mjBm7CcvySLModMvX/Fvh1yxmrkROVeBt4rgj+RxC5CZc6&#13;&#10;sc+GD82ctvj/ufBaKYTgprXAg5NcxdqhU4k5KT6vwfP9JniTcxLwXPf/tReg2sOa//9J+XX5e/8l&#13;&#10;uS0GDmFylvw/fq1/76Tx/TUGkIy7r9lgN5671rmLTG2nRqFLBtqpp4+DHUUON/dMU8+qrrXE+mRV&#13;&#10;dNz4/5ad9FU5cWM8r4lXUv481Q3G/zc1UTf/7tZx6JpGd0+Yfah+vemnzhnSPRBjj+r+VX+hwqte&#13;&#10;+h1lxbf44QJAH/WSM62zJ9WH7+16xvS+1vVX/HKqFGeNnzf+f3AXcQHkveLQg1u2SsoBJtGxSjIp&#13;&#10;R+PcEP8oIwua+X8/9lQhnZMuzmbU4ZRoJiFJ6yr4/9oll2o3c6UYNuUoaH2e2d47Rujnm4fTtyMK&#13;&#10;5jCErc0zWb/PcygvHzw4yPk6OADv2XNf+FmKFUlsxvfshHuQvIzeb+KQYHg0hq5z01wDzYerrzUM&#13;&#10;NmkYDNlA+49kGD07QvzQ+P9JYhjkYTVO0B97ShIvDpg513kvosf6kCMq12LEibR3z2zPpT8z+f+T&#13;&#10;cGv7ehv+fyc1NYYrYY0oB6Bv/xEj61xwL/o3bML/t0o4wL5PFskbgQUIp8FFOafHrv2AtP9Ho2bp&#13;&#10;RttGv0/5BxcQt/7b+sfEsn8rt2R+I132p83+UVkWxBfSmLPq7iw+RBV8w6D1Tvqs4t86n8EuBbeX&#13;&#10;7ZJohw3eFeL3yF3Xa797/j+EHxvbRv8//P9qZDHYFGIr+P96KTd1H+ug+zW+iZpLsAI3mzfl0/eC&#13;&#10;4SsQf1LfX6++ENhKPmPAdpfhMdCzdbP7b/g5+117/037/+ztNZmtsqhzg6zM75H2XeqTfYH/T/4/&#13;&#10;Ax616f8rV6b2zG39DvWdHtn3vvx57Kr8C89VuSsPxtqGHdY2D/tpETGbV00eq/We1vfai1Z5Pg1v&#13;&#10;hgcfnbj7tP/fveJaDOZ3kxnNz53p/68HC9Qfge+ROXxm+LT8bfED+VbuPekeHjacv9p7MI1fp31R&#13;&#10;mp8x22sYfOjgELyxHctlTYJevkNn5D9mP5HbqYm7hfp55fj+Dj7936Svml4A2g/guRT9bVLUfTng&#13;&#10;2x5DB4I38sNB7N11Xh4onpG/cx2WVZVtUggQ/yXnlQWnvDy9TRalpmRxfp/pMaNck+rrt+HzP1/Y&#13;&#10;SV846ungAtAY243j1JgN9uNxOGN0XvdOSF96BXvnHtH4RuAInGbsr9Z7nqJ+4sfbPoQz87fy3eqn&#13;&#10;8hR4APN7/IH0QMpg3vrsD8LluoM45M1xK62fqb6E4v99PeDsgkVy3mVigewD3Wsak0IPBLDDFVen&#13;&#10;XDo3O9PNz4yDD6likwzC15Eil6JcHvq7NUexp8Zel59k4OFZD7739M32ckNeaE1ZbOso/vRSeMjm&#13;&#10;S3xEMUUN/P/SU5fla9Hfyp+FrspfBZlHb1xCzqAEVB4dR/4y7ijxk8JYFh2N39sDZmhjzw1z2Rxv&#13;&#10;66uV2PjaypQsdW8QV22XuGv0y0kNgTUcxN4E3+wCn4YMqvjRY87H4SJ/Ev7/LTLPOyULfHvof9Rl&#13;&#10;/LWye4Fky/TDdsJb7pkrCeoQFQ+lNpxybCThrEu71hnZGnaT03A6JRBPiB856z0KxmbnBNj3kPHf&#13;&#10;8qUObNKqhI/zc85nmJrh1jF/0XuNJWivmQJ1pIqv1z48WjejfkQHOOs55Qvyc3Cic7JwAg7S5y0D&#13;&#10;xjNb4qwNSirpFu3tlRosgdOmxrtEHepohfHTJ/XEKVMb4zwFH8NJrlfgj0Gmz7RPm2NT39rHeVQs&#13;&#10;l+lNGwPv4G2Dkwdb2dkh6UqYmnK34dLNVuj3G8VH6HiQ3IYXDNwKairWUH9fl7/OXZZvZj6Wb6Xe&#13;&#10;km5Pu2SdK9E7NuQm+1Vt8ZfPkW8os1/IoeBTxF9kT/Pz5jj0VX027a1Xh/u9bn8YbH9arAdfpb/7&#13;&#10;m7Js9/vU5F+Rv8x8Ju1De8Aee0zMMZ4PiiNWkue96+ktPYxPQ67T9RR4iKXi2n1U1h15gzw+NcOj&#13;&#10;u8XpIyZuD4u3ukG8voQ4gzl5vrxL/nf2Xfm7zIfy37Pg/7Pv0N/4HXrfXOvDY/z5xr7XMWo/rOiW&#13;&#10;EfokPymKO02kwhJ2eSWYBMu8fQqb8vrfNp8tRrw31dNN3n4e/jt1592L4HK+hzhUu5R8i6QI1772&#13;&#10;qTX8tvAV9boepBb1ovyPKtys2ffEXx2SpBuMugsMQCVj+JazcQc1BSXwf2fEdxSM5+Qk3FoPws34&#13;&#10;AL1Y2P/YJMpTXAGzWKKWVn3XXJ/f5FfNcxAbj7IGvS76uictxvfTc6NXIQEGHdu71zFfIugq3+Q+&#13;&#10;+BPQtfBjqOxRv0C5dbSmqeJ9gvNH3Y2XuAv5vkKojTzfFHWUyM7Dh6jNBauRCuBH+ugtGTZ9kqsx&#13;&#10;coODMWLgp5CFr1KLd/3cRHduxpboMP1SsmU/vvJ29gRchdRcaJ/LsvUhMDvELl9iPbGldL5VN3o4&#13;&#10;g3oZDmD0te4t34YJCcXApTvxWzdTh4jPpzpf47fK79xHjrecwkZNdBj9nGQvaRxQZZT2EuqC2yGV&#13;&#10;8lIT76eONNDwSajzzBMz1L71npMXOGuv4jcd5ToGh8pF+YeeT0wPmJ9th0/iZMP/j4LxTG4sk/dZ&#13;&#10;gj1bvJG3mD3V3Cdaw1OMPCcl9y/E2b9DVuT2yNL8lLRNviad57QO/SL6Yxdc4PBNcQ5rdeprrmEY&#13;&#10;VR/5iFn42Z+hqUlqHlNSdIFzinfI+h5qdSyPywDPUsc2SziJv+FPJfHZky6bufIx9mJiDXvoIX4X&#13;&#10;kGg6AZd0J7W9jClMXLVzDnosbrDw6jdpD9tETmsI7JJKwKNSq0m4UJSuZIx9GcdfW8ncLpdCDWys&#13;&#10;DVsO3ESWGiNT/0tu3g6ntXLZtXFZ8hvRy6pP35YusGElsGHKu10Cx5vLu4hPPC7dNXDbm8Zl1Qnw&#13;&#10;ikffkafGL8r96VfkgcxZ8QVCnA1yh47nqNPab/aDrr9/63aeIwYn4WoJV3olkmIvZDMSGN14zWe/&#13;&#10;Pve6BoFzF2Rbn1vW46vUiVckXoRn4qUpMCg7TNxswH2f9Ksvn8XXxLbXvhp59GngyCF0MFwTJ45L&#13;&#10;4NQpepgelsSOYVMrqDI1zxwoT6DyZIepVfuf2fNGjn2TmiObHznqXIC+Al/L3lKsdNX1iLh7t8hc&#13;&#10;36TMcb4klr7j1DZtkzW5F8Va32E4vUMufFlvVFyxqjjj9AOkBqJQApvufEwCqbgswT77dpbazv4L&#13;&#10;sqr/OLHOEljccQlv3GfmWXlDNIemnODqI8WIdfjBkDb3or6qjlKsYnI4C7/3angK0tKx/4ysOwFG&#13;&#10;7QT+f7RfbJ6S2Hwl8dSRqUW4zJNZMN95KYDJK/iWweU9wpm7xLmidu7IUen1LESugM8KLZEQcxYE&#13;&#10;C+qZOihrkMNLfWPkcWvYWHHma7Ekq9QNUr+xyk38szQsxVzcjFV94TJyK+OCSwQfM0lsP5mkNor9&#13;&#10;ni1Q702+XX2zOOfUeeC0dB4Hf3YAjtRgDFsEnsJQt+mzp/vYeg5dO/C63N51EU7rS9fx//xOz5uX&#13;&#10;86RcXWFqTsvO5dgMK5EHUSMjZupU/2vUVZ19W5YfIE+wa7fkRzKs+b3IX2rvu1ZLzLVYUsT36s4H&#13;&#10;TR/yQXL61tywqVtT/n/r3rPSeQr50yITTE06c1QFC9PH32s818d4tMZe+xI0cno32vVqu6o9qHPb&#13;&#10;tX+3xLePGsxQTwJZxxluxqi7dxFrYy8rT6f20u3B71cfT7kCtLZlgP1apu5fawE0Z52tBTlf+Jsn&#13;&#10;Lorn6Hk4adKmB03BvQQ+2b2cKeooie8FduwydlSKHgCpQtDoNa3JLRLD072gz+cDf5MZHpcIejOU&#13;&#10;ykq4XMT/J68d6WQNPfjgd1FfD56Ifnqt89F8r/VHWgOsOC3l0PAVKxK02SSm8fFusPXovlKB+icf&#13;&#10;fh9yvje70uRXmvfP9uo5+yo+1JDpxVSNzuN+cgzOn0iNs17BRqsRd9WrNziPWKiHOQGPnl1Djb8V&#13;&#10;/x/Otcwq6SdHqv7/aP55eADwGbi/jzlO7Bydfo4M56nMearaH0K/bQP//+r07z43LrX1X74ktuJG&#13;&#10;el4N0xeGnjZ1+kCnu6U7A+8nZ0ftUt9+ev9tGJO0lTMXogcAMU7tExJNpiWZiSKrwNATT03QE9F7&#13;&#10;BH/hGPmsWTDlWse25MR7ctvGK/JNanjvGwHzmlX7r3F/APvSQ4xH91h8om7istqfNTUEj0zWK6kM&#13;&#10;HBz9VYl6PRLx+1lX7FbkYxD9qPLRrfwsx8/ySvzN+F3oanSYYsa1TkVj491bBrD/7mM/rianR/zJ&#13;&#10;/nNi3vcRa5jHOiw2/IzKXa54js/NV/PsGB31S2QI/QPj6GzsmTq6XuO3/Z4HqX1W3AR7EVtBc8La&#13;&#10;B14v7QFo4pvNz9FXtTHYbxl0nebxu1JRWduzk/5y47Ian8Q6xfqxTp348Bbkyerjb8lafCib4RHl&#13;&#10;+bC/4/WssTEyxH8D2yal8xB91tBltjOXZQWvTx54T+bjM/4V9u3Xw5/Jw1Xm12sljkp/ncAL2CPk&#13;&#10;1HW+GIv9HDoQP2v16ctwrhMj0vPEXER3U6PmpncFPrpizwwfuuNh+s63G9t6przynX8XuQxv3cF3&#13;&#10;xXEGeU9c3XHidXizkB/o41b/X/i3ZWOWmhZi2uRsg8cOUaf8OrV4b+BHbmdtqNciZqb1Ol8aV+E7&#13;&#10;bXD2/TE8yRpnUpxkGz9byVws2P++3Fr5VOaOfiwPDn9CL+5PDJ+StW9SIuiYSK5XYv0VbIwcz+XA&#13;&#10;jy1gt5AvAoecwaYsFLBFOevK36H8jiZ+NktNrhMsgLla1/nae7VvtZ5CeSbKxTZ8VCv96tCtnGPt&#13;&#10;TTwbfmYF6zH/pffldnz/BeMfy2rwAM29md1Uk15w5lXypxo7MDmmWb63+fetr4odCQ3tkEBpHO4a&#13;&#10;cE4vox90b6NPY7smTC+dIvZybOcWY5e33jvzfTd2b89olnNA3Ts4S7VTmn+jnEod7KXm/7/oVc++&#13;&#10;d+qwREIhiTrt4t9GbS1yv5O9uebsu3JX/6dyd98n8nD/uxLuG5euYl3Cg/h71Cjp2BWTp7kV5ZrV&#13;&#10;fiTKK/VF36e/8+9EhoyC7Uz3iQvsqJM4iMFGkGuMj4/i+9Pfc7ACV5DfcFjl6B1m6Tskz1dOycrS&#13;&#10;Mbg3apLujZLLwF4dqxq8fE/wWbiRqPFE/qjvqWc8XkIP9fRIV7lfnq6dlQWl03AwHcbvHqPPJXx4&#13;&#10;tYKkBpLG/8/0wkcxVJLhfEK24ueM7GrEU77sWVp/r/kwU6M+Yz+oHNY1sZ9vrIkLjgq99F7DY8Z4&#13;&#10;9TxrHN5wfyCXszmPpMsR/OZecffTp7dyknN2nngCex051/q9M9+rradjUd+nc2xSOsoT0pEfEyex&#13;&#10;Z+Vt1P2m/YyL+Kx1+/0S3zaKDkeO6z2MqQNZ0nkeWXfuEpwlYSnl7eiGAPdxP5/pxR5JbN0Mh/My&#13;&#10;+M2oE576PIZGa22CxHR7e9A35Irt1RF5HD/4Zz2vy7PkZV4gH295DZl1+DQ9hjZIXPXfMHZnbSs5&#13;&#10;/V3iR0ZUe2My0tMpA4VOWbPhV/LQ0EdyR/UjsY2+CF5xGTzn8yQ+NkiOKg7nFtxvExPiOEucBBmt&#13;&#10;c66xEsXAzez715wvN3F2H7Xv8Qx27sAIPeM3SCCL3VtbL97Jo7POcXDnbokO1iRjWyLxgZxkiJ0U&#13;&#10;kc8J7NNQqST+AhjA2rDk4FJU+aUxIQ82QSexP637Tm/fJtkAcTLtTTk+LvEc3EoVdOwI/c0KgxKt&#13;&#10;bZCu+npJ4Ksl89RPUmeRJU6pfZ219j/bH8Aevh2Oh8x0zE/jMZGXdmL3kTurgh0mL92jsg7ZXqz5&#13;&#10;pViljjYND/xwP72ZYuRpLMRap8TJ+prY+qmzpj+j9htXjplyT5pezhnzmsF+N71nSx4Tj3Jzj/I4&#13;&#10;RMEbqS1U1zrn4QL5brABfayF4iau7f/w1E5qVMldIysLFcbR300c+0f4s+D9iIMobiO6gb7jR4gl&#13;&#10;sv9VPkZGBqW7mMT2SyKbG7Xfqis9O8hVZOvicXeJd88R9jHn/AL67eRJ5ph+ReSj0nBxKZ5JZb6e&#13;&#10;geY4Gq98Pucrcvy4ZNCtmlMqEDtMDoPHyY/Ac7mJuj44SApthh/PVp+AA/OKif8uRI+tPnv5+uep&#13;&#10;P/Hab8yYb/yO6zI3gb+QK9kNPknjCcpR5mjlIufM+46e5lwV6EHQI2X2QqOXF/YJubdMH7GhHDX5&#13;&#10;JWoeh2vU7fukH7tjnLhbrxUMcrUo5RH2e2E3OuUAfG374cEkX947JYlKkr0CvxV+e7w/K9F+9GwG&#13;&#10;Pu3REUmkeHW2S3zLFvyb67Ea9bF13vR8q3zRtWjIKOQSciEAz2t2covpv1VFJ+fwidXv7Pzlu7IG&#13;&#10;2+WntStyf98Vmbf5Q3PmdF7CxETTYznpxR9JDQ9IeHiHPGMjzzLyijw1+hvO8qeyaNPH8gL61X4B&#13;&#10;fBm6PbpxDKxGntph8ELHTqP3G+up/Gtaq6U4BLUXPexZ7QV6s/n3v/ZrGd9ckA3EywYN31mP6bWh&#13;&#10;vTtyI3lj3/dhVxSxcXQf6bMHyIdrnznlpdS4RQ8YhypjV66CwFHleVL8wFG4TAr4Uc+RE45h+56R&#13;&#10;DpXtjD1BPChfcpjeCgV0YU+5E122ViIb4CcKbqBOkTrX3WfoA4S8f5UYEDZ7pEQtf6kuEWSPCxtM&#13;&#10;nykAb2qFeetjT2epVQgcPmjkvv0EMeX94Eeyo9I5uEPs2zkHnBu1I6N7NrGfbdRWrDJ8Gk2uzZnz&#13;&#10;Y84GZ6cd23behnfk0drbsmAAnprqXrH3vCidpRcbdoliFdkf3Ts2G5yYYsW6d1/Tr5wj5aVIFLrg&#13;&#10;7IuzXnGp9RLzxMaqEEdPE1vIZx3I5nojn8GZXHbiXXls7wdySxk+6HH03Aj2CzIt3wvnBLHBRClG&#13;&#10;rjEIr9+oOPrY1zlk4UgVexC/y/J9ca0fkzW1k3BongMbCx9fcYCrzt4eZY80bP/O196SJZt+LU+U&#13;&#10;XzOxkrXHNF6u5/6SBPa9BGezH3kdkxx6fiwfkQli0kOb1187xzfq1NyRtyW+8035toMY4+Bh6R+F&#13;&#10;5w2u99BgWZ4aOAqv9RV5ZAi8bCUntRJYHGStbWC7rO3bK2uK9Hc/fEHs6KLW+W/2Ey8Y3WAl9gkv&#13;&#10;bjktsWKavuzlRhwL2dJ6j9b8d0/SMwDftN4fkSp6JpuLSqZWJG86Pv23Xft2Il/D+ArUkvGqGBv1&#13;&#10;/xU3UWBPV/Ffi/Sx7z6wx9hIKlP94yckUD0A5+OUJPtSyBr2bq7N4ALUjzNxt/2HkMUJLnzUYeRU&#13;&#10;9gUTR8gPxafthenxouMMdn3zhCQ74CFMBuBdKeD7LYUrBb2z6/p4p+9BTkQmyHXDPZjMhOglXCCn&#13;&#10;46du7GeSHWCt4EctsafTQ+gR9pfK+Wzd27BFrumZ1s9qvjf1h+jEYn6NqYfMkMvsy66SPp2LGuPS&#13;&#10;Zyqif0Y4/8g33SOhg5Po1ZSJNxV60bXMnWIEJgaDsnEobO6v9fklPrVtet79E9vh6u+TSCYtnsMn&#13;&#10;Z41FNsfUeGWfYRtNX0bvga/Dnk5O7MAuLUkMuzW2vsQ4yKkRl0gNJcmBulnzJH76CLLqDSOvfJMH&#13;&#10;4EIZAA+Vh5sPfszT+JWzzIlyeVmw6dS3VPnevH+mD6myoanXlKtZ+Qg9J4i1lXqIB+ex/2tShU+x&#13;&#10;hm3Ri10W4rnDxaIEB8B/Yks1/IET8ONuMLlr3YNaK1FMg/2pR4izBImfYaOAddPf5ZGxZeRrBJ/T&#13;&#10;e5YYwixjb/2Z6vSmjiqTY6ubcwdu4uQJ9uobJvdrIe62MrpJVoY3SvsOanBn1REqM5ELanef+pV0&#13;&#10;bDoIFwvx2LED0nn4vPld22liJ9ipPy1dksdG3pDnDrScS+St3q9z1IGfuGyCftbospVbr8jf93xq&#13;&#10;+gYt33JFftz3qdxR+URWbaQXcqki6UJWkrUKsUhsB865gzWx7IJ3f+BT+eHwx7Lw8HuGd83DXGj/&#13;&#10;Vo0h92DLFfsiyFPmrOiS5GiJOdCx3Civ0uATw3vel7900od2DEzf+CXp7AUDvemcRA9fvMH//+yz&#13;&#10;z2Rz/CkZJvY6SHxcsUNusJIu/AI9p30eek4Ts9c+Ysqj0boGM9+vxlf+Ye0T+QOPyDfAyn9/4iOx&#13;&#10;4ufMO/i+fG/jRyb//7XIb+WrYTDk5NO1V+6zvgHwWxEJkEtOdTmo63iB3ufkfGOryHfNlX7L3YbT&#13;&#10;TWu/tNd1H2NUP91w1Zg9cuOzmxiorsks+0fHH963g/gnfU+IjQ5ojJzcv/by1DrpCHaF2VMt986Z&#13;&#10;+kBuG2+M/euM/e4tH5n51nkvKt7cOYcY7P3ksYaRGftm/d7PjYX94kS/O8IV02PXzqtj8qSJA2l8&#13;&#10;IkM+rEZepkwsPdNHbhOZ9LnPaBljijz7ADVYmv/PVz3kAlWPNebA+D43mY/m3zRfNVcegGM06gEn&#13;&#10;2mmDU7nKPrho6v/nHXzP5P+/GvpM/nMQ2e69lv+P58X9En47NqPOn/abH2r/HnJ+GWMPTY+j+R0z&#13;&#10;Xz3E/z2+lHic3dgByK1dh4yuCW7bht8TB3dE3syzij0xn4v8AvmUp/zb5XH/AXnSuxec2hJyncTF&#13;&#10;nPPIZRDftj9m/q+93NRH1fp/70uHJe6jH43bQV/qsNzvPyY/9x6V+d5t9LemjspJnjBIfKlb67du&#13;&#10;J9e5DO4wuJuca8l/YpMUs1/6HDOfy/jlus4t66TvVe6aq7km+jfNv5t+3/iZ99Q58g3bpcexgLE8&#13;&#10;KyG3U+YFDsgTvgOyZIB8zSGVHZ//jhu+U3+vMgKfoyO3QazkdaxuMDq7T4jzGPVe+C6Zeoj6SupY&#13;&#10;bD/DBlPfjt9d+1yDk8fGU9x0xbeQOPmjxgYMHjzAvdRWnDhDbELx1OS6uzrAjNQbsrTluTXGEJnc&#13;&#10;zlkBE09sfKU3J7eEL8n/8V+Sh9e/Ic9Owd/BfATJ63XnkpJyEk/zhsXmLZL/H5E2b511B6vm+Dm5&#13;&#10;mkflW9z756Gr8rUAebZEip6gv8APekwySQ+5I/DzXKmwy/Cumv3fOufNeW8Zn86X5yD2DzGHbodD&#13;&#10;ujzkp70h8Tkj7BdwT2Pb2d+fl7PRgSrxgrBkLYvgd3teKoEnTC4wG1vH/WAHnMTJ3fAskVvQXEzd&#13;&#10;cz/xaWwu8hHKU5Ypw11J7j9rpwY6Sf7W1SHdoQA8i2l6/MbFz3eHPNTIsvZ6lZzgtV33Ggx2nfoS&#13;&#10;xQAoZq6EvZlanzZ7LUz+PDFWQib9HLzUA8TU723IOr6/z/mAWQOtM49Ry9ftdYIrbCO+AnfiKfWv&#13;&#10;X0dv0A+rm7ww8eUK5yqn43NRW+4kr+Gay/rPYR/Ml+iOjcYH8p46bbiCB9AfdfDkJbDoMZeTc+WR&#13;&#10;aKHE3tP9if08Tv8/Nxho+4PM00LGTv06/n8iAg4nmgQzxvPie3v3IEvQhx7yCPFkUDLURujl339w&#13;&#10;uuejp2+jeMJZ+iCB+RjcLE5sHcPxhE2peSHVV4oD0Nxkcx/fcCZUX7K/u7A1evD7FFNcCK80XHNO&#13;&#10;d9rMe8xtYy2ZM3Jlj3or8rXwVaO/VI/NR59d/7zGZ83UwY3fY1dw9spRzQ0+IDX3HIlu38D6E79u&#13;&#10;2Ycucu4B9n7Kj53ptkqqO2TOpd7rO/UKNRyLpex4mn6oy8h3YAOAwa6GXpCBONyM7XPh+gOfTb54&#13;&#10;uWecnuOb6Tm+SVb8f77OPDju87zvnUyT/tE0iT1NpjNx4nambdrMdNpM63icOLETR7FjO5EqyZEs&#13;&#10;ydZB6qBEihLF+wRx7i72XuyBPbC7wC52F3vhPoiLJwgQB0mAhwiCh0gdliyJOiiJsmU//TzvEhJE&#13;&#10;qvljZ0Fw8dv39/7e5/4+38fNDGP3ENejrsKZUV6E1tBe+mgbkS/qb1H8aw/Ye2sVuVFqR2eJoZdl&#13;&#10;QmXfxB6VZ2fuzay3cq8+8iw53Tfwt4rbzKHzNddadZF6B/mRP276RL6Knfh6hnieXInKtnIEdlKf&#13;&#10;6aQm7Q+H4bvqMfH/A/EluSP+M7O3X7lpX9W22/Gnom1hZHmPqQU3HTps+v/VFibAt+dD4Ecb7mJO&#13;&#10;BXNKyKl88XOu2EDP0gXpo4bRy7nodD0CvgVMRD19LW72lTpUN8+5m/pKjphC71t1oubQzDxw9q3L&#13;&#10;cb+ZM96N/9EKR3jzxID5nHJVaE1V52R1Its+ak821q7xQzq519QUjRy68F3wNQqNP6W/rSDbHT2y&#13;&#10;xd7PHIjZSl2KPKx7+oz4vYo58hleXScYFNU5iiXrclNXtv0zuQjiqLEivuLPxToFPzX53HpHmvmn&#13;&#10;ObFkR4yc6YyOBHyOlfr/vaa34v/vl8D9Sa5l68lr8oPWd+RbvrflDv/r6Od+8BtFZtiXxTq9JLZF&#13;&#10;fH9qLorPKYAj0leiHDH2VTE6PjBKrdjoNnqB0tTCu9WXZE877eyp4gJsTxFvOyR4iFoBa39k6rr8&#13;&#10;Te8N+ZLiQQOnZbWv05wL3e+c4ynDL5Bq3CQud7NYPMxIdrZQn6vBH3wMroJ/lJqWDlkdOC4Pe8/I&#13;&#10;Rv9R8TjQk/iPTX5yMIpFJJ6tX3pLHopckB95F+Wh2AXZeBCeKGpDrvPUguEOb0cu2llru2srNoU+&#13;&#10;INafSoV49upr6bn/zIes2Q9OrfSGif9ro2DRom5qvA9IPb7BP/gmzDz1/xbAz3bSE2Pu/T7Z68nL&#13;&#10;dnpRtf5fM0b//yliohXXVN2kPfcFL/U1aqB5ehYTjt1GNlv8+CmnzplYdOXf6BxH5WVXn7WsutRF&#13;&#10;vRqcRKtzD5idCPq7YqNa9rWbOahdnMuOIPgTv2LS6a0IP4uOXmX83wK5sIjWrtEx1vOvw6U9LVs8&#13;&#10;8Gq7htibtWZNJexHeKxMPIpt4FyZ/n8XuETXLmnDxpWxLXrO8qG14uF8fG7fkAPnmSVyWm2m/p/0&#13;&#10;7JL2CHh6693g7zcaztqV97b8s+aRWl3bpa0RDGoYv88Ppq7mR6wdzDhYCeVLUD7y5bhEMcHqM1fi&#13;&#10;oM+e2fL19N29eJ56YgzuA+rNPuxXZH3lfDp+wu9WSQLbpq9oS8BgLzTX0TwxRL5up8HXaV9bR5g+&#13;&#10;YeL/Id4HuV/VBaoz4vBtV2IOOE7TaeNjhhst4h2Hx/rMxc8985Vrqvy8fM70/eZL9Q/xfzTTwbXg&#13;&#10;WXRbwOyB88MvLbkeBW8MHg8/IOt8zvSVGT3NM/QOjeK3OMycwKZcHuzNwhd+t9od1ccVP1S/c9mv&#13;&#10;WV7L8h7yb9XDN22lg/yf5/AUM1bJU4Ezi7voBcM2qpyX0WvNTr4bTK1ysbqm1Ydnlhi5kTYwUmpf&#13;&#10;8/5nWDtYC/y/guNx8EzIsu3HXEPPEO+O+4wOaCHXqTrv9r1aXtfNd10be6XxWjH0LHLHNZys4wi5&#13;&#10;c/x+5THZ2z2L/JFrdQ9IVXnG4AFuv+7yPb4tlpOXZU9Tn+xydcreNDmA/dgVZGrLDDzqA2/I33lf&#13;&#10;le8GX5Wnx8kVrJDlyh69Ld8k9v2jUCW2/YvUJ/Ifm38l/4ZY+C/5+Sv8/g98cN8H6JdyUGuwM2fK&#13;&#10;a+e8XTK1CK2v/kmcz/h/Lf+p5RNiZ2bIUrfVfG90JA/WBttpp0/C+Rh7SC904yrwtjVGB1ds9Wf7&#13;&#10;s/3QdXm6+wMT/z/a+jNZA974Cc8JWRegbjoG93imdK66urqf0r9o/K+8uH0W5l/yLJW7TPnKFeuv&#13;&#10;M6a09q8ypnN/9PfL51ZlRJ+xybXwLNSO7DjzHvP+bsjvez6S/972kXwfrqTqy+/IE7PkeoduyL+F&#13;&#10;P+5LxP2/i97/Ha/I73p/LS844EBHd+vsW+UBSAfp67AR54W2YZ/XMkP3EcniP5mz1nCn6eHRPKiR&#13;&#10;uc89g8q5biC/pS+T37rl/zWvpNy/Orez8kKG9Wf8mHSGXt/Jsdvi/59OgR0erMx//n2ezd0j17ln&#13;&#10;ctZgTDJxMEIW/GzipvA4c9yw/8s6UM+lqT+/Qv1VP89L62vm/9Un1tpkU06sdubs+rLSOEXMxZ56&#13;&#10;XsSfLoaQEXIgwW30VkfBiL5u6igrfUa9jn6HrkXrf902ZtHW4w+RI9I5Wp+eT3RDBTu7LOefnZPl&#13;&#10;Z2l0AmuyLRH/k78LefDd6an0Z8hDU3OppTb7FH7dl/08P+8nzFR/U+yOsDQ1ghsLt4nzGLqGtev+&#13;&#10;VebN30MPtOLKPPyee9Y1aL5O9+BmvnJ57a5W7IuD/LG1WZzg4Z0Hj5NzeJ1YcBz/D4yPjXPg2Aq2&#13;&#10;cA2vxyVDHmCt66Cscs3Kk86jkmmkL8D6OGdmNfYFXBF5gKx7vSQLYGhN/H8F3+qExPDnw40NxHRe&#13;&#10;edB1Sh5wLMjTjgPoMnhNLbWi9ikT5Jw1/F96pDfDxQ+2qJGeVycYv1T8s/1ceaZUj7Jv2n9S0cM8&#13;&#10;D/wb/dk8c82b88w/u++bz3/lNczPFR2kf6typXpX5cmJTx44tJ/ZxM+wlg3ISaM84ZqTx52zsqF0&#13;&#10;XqpOvC711BFNjH7bNW8+Z9131mEHi21J9OIvppgZ3Sq2CZ7ZAjg79es6PMT/8Kajx1PZRnrO5z89&#13;&#10;rxbWYeN5OMElFlzPSIm8VN7zLGd9xuAoPWfPU/cnT4Pv19psZUZPR2UPbt6X3rv6XMEJ6haWh5CV&#13;&#10;B2SbPSnf8bzGbObX5NFexQDovhD/j+0H+xaROPUC1ZENyMZOe49UO/LwImJzG+6TrOUR+dOm1+XL&#13;&#10;6JH/4PtYGrA3Oq9e6//Kw5qwYcutu6TF1yCNL15hHyt1/0/lwdgz7MaKvVb+EOWw9HX30xPHbDOn&#13;&#10;W4IuH2eFfjsndeRBcvx8Zlm2l6/VXO4AU+2XpHULHF3b8U/xT6zwG9KbFsQeNtlcEmyES8dCjrHh&#13;&#10;bvQ3OOHZCcNdrTjrZHscXwd/ihgnHoXjyFYjEexrMELfbSPzZBr9+LXU8K1wQlrgp7OsqfQ9EveU&#13;&#10;iQmKwWdMDJRpoyeTHLiuS+vsigU0s3Wt2FbLfeg31XF3kxP4Mc8PfVV/PzzDTgljf8K2OjAKJXJB&#13;&#10;l5j9jY93ZBS9s5E1w1dmXU1ugvjbpjmKHSYnWWrg9054eunlU84n7aNKlsHQ42uWPGukPVxHfwm5&#13;&#10;Njv+fiv92FpPwU7E+tP8PfmHengL3cyjCG6WfD24soBLmoItzDsn/m/robY/b/hcnKcvSDTm47u3&#13;&#10;m9en+G8w5q7iEDxI8KTzbNzlfRXMPjXIZvKeipPTGe4lYi6tnd8eF6I3VT6RifDUuGSLLmzA3fDh&#13;&#10;gduA11pnTXsd9FM0woOBLuhsuEcecWaN3fpt7Nf36FVZc/yDz/SB+iCan+V95Xcp3sTUsak5dDTh&#13;&#10;d1vAniNfof3gppGHSi3iptzjW/nGxiUOLjDZWGXmc2hdoBL/X8Dfg8vARr8H/SRp8is6O7jgBZMa&#13;&#10;AcPL2Yg3h8QTLsjz9hHZ7BqRjU5mGDtGZJNziL2jX9BSmfPdFuCcBa3Ix3Y4vH34HzZpaYTrJJWk&#13;&#10;j/pCpXaNTjO2XW0LuuPWM69nzMT/iv/XGM+Pb0xtQPdzD7H+kzPX5SueG/JH3hvMi/lQdp+vxP+G&#13;&#10;Z4/4W22UPxQSS7RLNjf2wRG8KN+Jvipfcn9s4qi7R95nP9E39G5FVbYat0kr8qX2wMwAAG+UBPfS&#13;&#10;QR9kmZg4neb8gr1b1ptftF7P+SXpY619yE1X40PIajXzyzdIxruZ3MwmI5s91nsMNkHPqp4bxbQs&#13;&#10;zwLXOKqbOEdlSPPbiiVW+x+l91f5C3Xedxdr8c5OmblzNuQo3bLbyH0nOmt5vrXKniPaQV6m32BM&#13;&#10;66i1NmJz7eQC3dhQPznHAHrPH8QeniFHSCyq+qIL264zvjNxMBzaU4c+tk6cFssA3Cd24n9yuhZ6&#13;&#10;APT8KeZFdUEX51b7M1qG4ApntoQ+ny/aG9WPm0/CcRm/Jn/hfku+7SH+d3bBoZo1PRy2o9QlzlwB&#13;&#10;O3pR2rJuwxObd63BvqIXsa/aP+ubnCT23yppG3vKeetB32huqMtCz1PjU5K3rKJmaeHs95u/eXji&#13;&#10;PflW90f4gSLf9i3IY+6i0WOd/F0OnaMcg2nOuMsREIsDbuTGCLkr8o/uVfAM3ANXQk4e9c5ix0/L&#13;&#10;c27yQo4QehL8fxM+BHpMfY464v/7A0tyr+ucPBhZkg37X70Z/19idhr2xI5OtT2HP7ER26H+BTiW&#13;&#10;BPEfelnPX8VXq9jQqtE3ZWP+dfl71ytSH+lCv9vhY/iR1Npr5Xv4Iv/e8wE+EVgortNt9v1uqXJ2&#13;&#10;gPHoM6/qkdMGA7C8/+obaE+6YqI1p1GyohPp70rYd0mcOLSlySqek4oTQn8hh6pb1F6pbtd6vtau&#13;&#10;ynb0v+MJIxutyEgsGeQzFXmND8JpqWcWWcv7n+QFnz1nNB8krsduKA9eEQxAFKymnhnL4uvMO59C&#13;&#10;b4zJFscgugY7xrMrYS809nBpvlrjf+rjcXIUSfIlypGjZ95cq+lJ8VAzNDrwpn3V3lsXmKZQCpy6&#13;&#10;rQqM2078K2Stnv79KDwlveEVOlRruer7wD2fhO/CtllSDZylwDY4oMidNpAfCT7H2h81/n8hRB6c&#13;&#10;PVA9rz39Bn9u7IzqLH1Rr766fN6vkR9Q/r9mk6souX5q5gDoujut5KxtD6Mjt5lXLArHGXkXzf8p&#13;&#10;jjWbAG+CzOvMgQK2tq/+TmL/Z2Qg8KTRY6oz4gPUhtCZuo/BVvB7+JgRa614Rw+Axb/w2T0af+h2&#13;&#10;39voWnSO0V+6d3xOcU7RdrCqDodEyQe3h3cYO6T+RSaEr4EvlKEmlEzazblQ++MbAI/rwHch99CU&#13;&#10;7RDX1Mkv/G7FQGpPumJ6V8ZIqutV9+m+VXxWfv5UZ2AzNf4HDxx2geWx4hPbd7D36HPOWaftIeKF&#13;&#10;RmqGFgmg212Ts8QN5FCPjhsMle5hhx+/XJ9h/UP4AQ+b857HJhZ4la3UYfmMPs94fwv66kjlu9lT&#13;&#10;9a/VP9P9Na+b+/jpesm1FpvWcA5ZR+P9hoNXZ9ma+L9zxtT+tzftk6oiudlLt8bt+jy47s0YyXL8&#13;&#10;gux2dcoue1mqkmNSN6pxzVuymfrU6j6V/8vyXc9VeZoetWWf3mDkzN+/JV/L0SNIjPhl9JrOtvsv&#13;&#10;0V/RMyjydeL/P/TDoQ2n3je88JXY7PCR75UWl8XkiJQ3Z9fSu/LH4V/Jlzy/lK9GPpYfjtyM/08e&#13;&#10;N73MZXREp+V+9uoh5IF+lYaH6eesQjavsi/sz4rzteXAdXmy6wP5H94P5ZHka/JkyyVZ7ZyTp9zH&#13;&#10;Zfvw5+N/UgCyf4LZlt1+6aYG7j3PmTUy9KbBkbeVPeYZBqeozZrzgH+AfPnmwZuAO/fOnwC/e022&#13;&#10;HSd/Mvem9M0xl6ZwhDzDi7Jx4W15bPq6bKCHfv3sdeZv/0KqD96QbeAhnhr8WNbQC+DZRx/avhGw&#13;&#10;2fRAg4eNHDkAxiUFL8uEVOF3v5AbFtvhoxIHu5rOkjMZySKfr33ufvXeNQbS+ZZPHSf3QX2m4cpN&#13;&#10;jMuKfXHwrN3kNdqGmSVCPSLNKzeUklIHvZKH8cvQccs6enk/ddbzHvpmtrPm+NxHEqVvuenEFK8Z&#13;&#10;5tt1gbtMgHODe5b6qPbP6N9rDtm3sMCs3kMmZ+Kfm6z4/Yvnb9oV5IlzFRqfg9uTObudh8wcW/O3&#13;&#10;yHKIvv+WPrA/B8BAnzxD/uR9eYGe093UV5bXpTLvgSfBr/U+uNXbD/bCwwIf8rHDhpPXfA5Zd5yl&#13;&#10;xkttwX4O/ayx5Yr9MD8jV/UXmcN36i3Zcexn8DeB4S+myT9GwckdNzpB9UQDuajHBn4hawZ/IVtG&#13;&#10;wJcMTzMXGtzo4CS+rF4X3wMfoQlfoz1Fnzm4TF2b9dii2M5Qh1fs0PGjzFjnntkbnf+l/990ZJZc&#13;&#10;KbFkGls0uwgPIrNyqG24yOPHJo5KfrBHysempG2km1wrPHD4z/bRRanpXZI9ZThw9g9zXqijghML&#13;&#10;TYHHLuQkWCxwNiv8KSrbLvylljJzOroL2H58r6Grsr50WbZ3gYk5sJ8++xZRLrcw8UOmjXoYOe/k&#13;&#10;4REZ57tn52ZknF7B2/aNPbFepM5w9nXZO/0SWPPX4EFcpH45xzN/2fQ2mxkwYFUCxyfpgZo096z2&#13;&#10;6bZrqX1XLP40PSTEoY0X35At02/K7nkwRafpxxvMS3ScOdBaHwfv6Ozi/g+/Qn8R3CIzH5jeDNXr&#13;&#10;t12XNartUx9S84iukcPi7B0TV74PfNop1jMPVnQ/tS7m+gx0EI/SVzY9YTjglUNCuZ3XnXxXnp1/&#13;&#10;X7YgyzHOY+tQnl6ZTs6F+iUVfzM6O0MOIIyv2SPN82c54xV9pDpSe4h0tlAI3yXTHQffDK6zH47V&#13;&#10;sdflkfyrZiaF9mrq2l3UoIOj6IJ0DH//gHjp7feUpqV5eIF551kZIB/Z1wlWYQ5fa/Ij2TL6gTjZ&#13;&#10;73gBbGCGtU9OSSyXl1ihTA/NrLww+5ZsWHiP2ZXvfVZvZd1OZEH32jlHXQb8bdUUMy6OIyfzS2DA&#13;&#10;maM+MSMtE+i3wf3SdHAa7PGyHa+sc3mfPcdPSdOBQ+AH49R1x8ErppiFgB3UHopyj7gL1LOHDtJf&#13;&#10;zfrKPnw3r/HPVV/rfPfE7BzYi6wkihmJT4O7zCbBSIJ1xc625NnngSHO/LBEusAAFpmHDX67ZaTd&#13;&#10;5CoVSxcmz6f886Gjo+CVyVWzhxo3Np08ia50ShIcQLKP/rRyFJwkONGhDnq1M8innbm11At6yV+k&#13;&#10;/eKeg0ds+rLsPfYyPFVXyeEkqfX56KfpkHxPWYqdJeZ5Fuh1p4eX3+vLDXZe/VflGg1wthXvWyLu&#13;&#10;yIMLaB8ckdyhKUkfm2Et0+Tzj9GPs08S9Mqn2ok5eZaBA9RHUnnx7z/M7JQDnB84P+lDcM5clB2z&#13;&#10;b8jeMz+n/4izOLIPXTNkdLPyoKjd98zOm1pUc65N3CfOoGPAQU8voWOWWFsjGBZyeqM5o7tu1eeG&#13;&#10;AxDfW/laIjNH0OkTph8sOVaSlkPD8Oul2fMRsOo91C5cpn7hHzose7Fb93f9QrYuvE/O7V2z18rh&#13;&#10;ojhLw02HHVadvHw2qs68Izuoq+6YR8+Pors6Iwbb7Di9JLWzLzFr8Qp6E/9G/Rq9J+qo+VKL4c8p&#13;&#10;Hx7nfFR0qtrcGP+OD9DnNNQF1n4MvAd8iQMFGT56WLLZnPQcPCLpQ6dkXZ68wvhVqd33kmzrppbR&#13;&#10;f1n84Pxb+uipA2ccQocGh3skzt8nuGaSOCiZCUls+phsmPm5PDH3gWxbfM/M9vCeWEBHnPlUlpfv&#13;&#10;S9892N/EwpwUsMeZgbjZQyf3oHlk60X2pGeeni565g9f/FTutCc8fqjH9KGk9pOXODIpoTZ614+c&#13;&#10;Edehc1JTOimthy9L7NgZw0Xtxe8Jjw0ijzlJwHPgnV+gHxaMDrFmYO4YPe5tYEfriInoHZuaQW+e&#13;&#10;qmBeb/GFdL1eYvXhowMymKmTrhJ1BnRcvLcg8fFBSXCGS/SMlPAD2sFmKM7EzX370Ik60zGVZU4T&#13;&#10;nDZtk/voAQjRdz0hfu5de9u8cHM2owsT7WDuxrpk0+zL8vTJ6/L86ffIZaJHwOq2gadKjlNv5m8z&#13;&#10;WTjRpo5jt07Jjvxp8ALUhLGPjbNLBovVPIwuGT2CHZqhl/e84eYIHJuW7KEBZlvbkf2yuBbYq6mL&#13;&#10;0nCK3CZcC9beCWkkF2Cfv8zZ4yzxDNR/1v67FJzGWoPznVkwvJrKJ3p7nVT963fk+eFrsq6L88p7&#13;&#10;08BBsPR94NC7WMdZnseMsRMh8hupgs+8gthx5ZvX67k0XkE/hcn9RsDp58GNFsFM50pN0sK+KFY1&#13;&#10;gu5Q3hCdmVm/sCS7ThJTj9yQDnIP5clT6CtyXz0Rifa201NVkuaONjDpY+jPcXok2yV4YJj9jIK5&#13;&#10;rBInZ6ce220tXcA3eIWZo2Clh/Ed0fmKw9V9sCFbu47A+1++Is/2X4V7V8+nyho1lsUlZAI7wflK&#13;&#10;TE7I5EiXzB0dk/3oA/Vr1U/RmT3LZ7538S0ZOkmvdu40vYBnZOzwfs5xDT3sveLFR23sPIa+OStZ&#13;&#10;+nEKXUEpooMso7NSPTQve3KTxNeviQ1doevSvh7jD2IXvS+epb4TNFiKloGcBMZGJbhvSAIjo+gy&#13;&#10;au6z58RxfJHekKvkh+bgOqBXkvWV+iKSp3afm4RTJRdilrrqrv0310scOj8nbfsy6LVq1lXCZ+ii&#13;&#10;h1vxF8hdX4uZT98KhiV4Vm2Gnplr2JxFCffhs3bNwe1AjoP70N4E9R+Mz4J8Kw9LGBsV5tmo/Wjn&#13;&#10;GbeX0SWjeXMW9FpaC9FZh/XoOMv0IvKK746+CaPzQ3x/pnUnslJgj6c+3V/1MxTjrHYieGBEQuje&#13;&#10;eDogYfREbLjT9JyFkYGE4sfBm2v+LVV0mllXceTWM0ffAvkS94nT7OmL8MDMGp+nEi9iM9ChyvmV&#13;&#10;RpYT3WH86j4pobvK/TEpgJWIlZJmnmF4oGTiMfcM/BXHJk0+OQ2+JzoGT8WhPhlO7ZT9R7pk5AD1&#13;&#10;WNaRH8YuEwOZPeTevRP4ef29oj1rZo650eFf7Jfp2dI42wt3hg9dp/zDyzkn1aXx+XPSMjAikaER&#13;&#10;8REL6R5GkI3AwRHx0MPaxP/5Dx4ye6Y21ov/4Mbmevv3cVZOYi9vj3U1RlIer9Xo+S28ax5g+Yxr&#13;&#10;3VH5TlSfuokBfZyhALpD8UQmvtTnDy6huQDGgT6X4Cj6kPvPjRBHjRbEuY+YvQC2rXdc7MQcFmyy&#13;&#10;cwYfH52RSe3lHHZQM+jGX6nHvsKVM1SWbeVB2dU1DO63BB6EebToZ9VXyiugPo3yGFg4S1XHrtKP&#13;&#10;DkZU8wDsm750dpHvxAnxnpyXDmLCUpdPigVwM+Sq7Oyr+v2WM6+K5t6qh8mVLrxifrf895++8znN&#13;&#10;b9qRNfsx/PzDcKpkDkjDGHWIc8SZyIb10ltSC8/Ijsyw7B49JdbJE5zfSfPcHKexcfjotplFyZ5+&#13;&#10;W1pPwg80dkNKpz8U3/RHorFuGXvg6H9R6kvzkjt6GX8Mm1HMo4OIOTV24jvcV69Jfu4NsfSck539&#13;&#10;i7LrHJz2/N5gbBcX6cFswH9ulhR73dqBzOFPRMbBbfKZyvn77Fn2XX5fhhavo8uvS3n+HSkdew1d&#13;&#10;Pie9h5ek9ezn8f/K/z9etEkfmJoe8KQ6f1m/U/PbEWLibILcKHNNWwZTnIVKblRlrK2A/JH3j3X4&#13;&#10;4Vn5mfykANdraVF66U9MNjdIXbZLVg1ckf+dp29ygBc9DTo/WTn9v50FG0hO5Bttv5SGJLomHmQe&#13;&#10;sx1bOsyZI66cm5M9R67Ij9Hd34otybYu7BkYmCLzPnXutZs6/q31/wZs2OqJD+WbXR/LX/V8LKuJ&#13;&#10;i1ae7+XnrbkL1Y/B+Vniy0HRGZ6dcIK04rt66etbjl2WP689jZbLyAo5jNjpV6VtrM/oEe0XyNP/&#13;&#10;VIzBYxFYZ/pvlf9PdWUzPnGCvECqnbwC+CCdydeOj6H9V2aGgj6zl34uzswoHGe9YksMEiOTx+Es&#13;&#10;qg7wkIMO0EtQP3NO1k2+IV8rfizf6Lohd+3/sHL++ZxywiXA47W2O8nPhOj1hReqaTc9kz3MUDxh&#13;&#10;PudYuCTOkaPiau8WZ3mInm/O+U35WX7X/Nr2w2/IM72vyhMdF5DfPmmN1jCfcgc9e8g1Z0F7hrad&#13;&#10;g0stXZnj8L3261LVekhqIiNSmz0ilrOvmrU3EWO2YAs6/M9KtCMm/s5Oqc+Mia2Ir1SkbxX5VnyA&#13;&#10;8s7pGW5rt9Mv1S2uwqhYgwWx9nAtXg3ZEbGNkSdAzqIn6bHENw6iJzWu8RG3bu84IxsSp+SF2KzE&#13;&#10;23zgo+gpJh/tVS6CaIfY4yVxjM9W9ph6iOfMOT5Dz0yUuACM11Ot52V19JxsbNFchYs88256aqyS&#13;&#10;LHhMrrcVvyUx1ikZvrvEWctwjeX9Wvm+e/y8bO2cl62542IfIs7t7JFgO/oR3ZbK2eGZqYbzyMN5&#13;&#10;sRhfLFnyVXIz6NKV13GgVz3o7gCxq7ujW3buOyMPd9DjXgRr1E8u4eQJ7pt6wFH4olLMS4wvyAPZ&#13;&#10;V+Wvum/I/yr8Qn5y9AN5jrjkc9d8BTwiuYfo/jJnr464iLpVMgRvTERCzWDW6TfU/lbtcY51EX+2&#13;&#10;NUkyWEusmuA5WfBpbWKjvv3XxWvy5+WP5Vs9H4n9xFkJ8AwC2Kplm6fzTls0LgnBr5ijj+7QAZMb&#13;&#10;UJvuww6n6RFr63CwBzb0CDWc0BZwCAV5tP2K3B+9LBsOot9Pq29EXXF6ViIlYmh/rfhLRbGnBuBR&#13;&#10;HhN76zj8MBZ0FFz6MfLfs9jnhZ9LHfGVzlxJxergV9uD30hfcbPOz85JddeMfL/4jtxR/kDuGvgA&#13;&#10;foFKvtv5Ivm7Ep/L5IjPe2T38Fl5PrsgW3tflOpDF9DrpyXIZwLkItwnzoOLvixO8kcr93b556ax&#13;&#10;A/SKlyQaxL8tpCQJn057YIeE8Se8sTZxh/FhE+3MZ94MT9p6yUdfAN/zYkW/kreO7+unZ4G8QNSN&#13;&#10;v56nxmWReBLuthL5yZCV++IZxX2SiNjAeFuYdVuL/ttmZpRnktRUyKV0UB9RrpTmI9hd9lA5+oPE&#13;&#10;dpngdvBhyFpLI7oTXHmY6yXw1+L0BTdR70B3KH4sA77S0jcqm/InZUPHaakbnKIXgc8EwfLGqT3E&#13;&#10;/OClA7x89O5Rbw7B99+8Bd8kaXrj1adSv70LHHiJ/sos/lhk7pTEiKESkwdNX5We/3byFJnEHtNn&#13;&#10;EmyLSnXxqGwMEufmuyWaJy8U2ETfZ1l2lWdlVf6K6By4umNwQHEdM/ftZt5MaxTGP027TE3Q3cfs&#13;&#10;9I6DvKi3DAwzA/Q5zhi9QCniBPa44gN+ZhtdS5fwRchjkLNNFcgps3bFsLdzPlPsZyawC5tnpRex&#13;&#10;lh4FsMvN62Vba5/8HXbrfyY+kUeOfihbz1VkzT9NHDg+Sq0mSt/qMDxoZ0yModzjTwy9IQ8VX5ef&#13;&#10;lH4mzTzTVHivpDijlkFqEoXjsq1wUmrJG9ouES+jY7Vvo9SygxnicMUjmxX+v0q+owmMTeDESfAK&#13;&#10;xPnkZvL+zfQDwsXROSBNzei74jHZVF6SP4+9K3+feU++k35X/jp5Tf6mjfuG76+9hT7dwAvMXUDv&#13;&#10;Eovl/OAJigH6d3m+wR1S1zMqd5TelP9ToHexm9x1LiOxLLJcBNtF7HFr3th7Af7lA2W4iJ+RfDu6&#13;&#10;Fx9QY0Gtmyl3byvnJR0P4aMUTT5KdUWQmLSN/J3pF0AfZIh72pu2EP/At1Eg5muO0UvcJlnyEW1Z&#13;&#10;zis2It3KmYnxPFh7uCcL14vmq8KctzgzxvG/g+ukpTslIdYboObl6+6jZsozv8XGefFbhvrCMhB6&#13;&#10;Rjqx93Hyc8EZ8orHjkj8QJeU+X05AdYYbpMYee9ojpxGxm/4WwuBNXBaBiQ6S+4V30h9ohbNFWie&#13;&#10;GO6AlvYAvUZ16Kp2+YfCK/K18g35ZucHYqePKYO+UznSPulCdCPz7zaKvWdS1mG71kQ5KwOnxQof&#13;&#10;izU3KrZu4sE5fPD58/g/pyWAjxjI5egVTRLHOZiXuFma0y1S3z8pOzNTsnfolNQeeFEajy+Bc8K3&#13;&#10;vVipPah8qM5Xnr1CADmAc0R9Ne0RCoF3UWzXyv3RmHgv/a0PFd+WexJvyU9T4Bri9ByFa7Cpe/lb&#13;&#10;F7rbKhn0eCuxUz6yAe74zdIyXqrosUvYV2qmqqMSEbskY41Sim1iT9fCr/a86VnIB9ZiZ7At5AW0&#13;&#10;X6J5MAuWeEJqF65L28IFyZHT0n02fLno+eYYPDKhJtNbFUt4JBGoJcfrp/d7F30vT4q9TF09MSNb&#13;&#10;ogtiyxMH4Hs3zS9RgyFmVn+e599wCe7jIhzS8YuyOntZdh1nThQ+tsYyWufxEzv4OauBcxcljz0r&#13;&#10;4/uVjh0gdwgGlVxEhHOhukL9wdap89SK4MVqhlev3C3dRbDkTewtuZ1UCv8r0kA93SXl2HZ4OcGr&#13;&#10;c+81cOzsTB6UHeFxqZuB/484RvPhfvJHbSV3xXceTPO34AzR68lWl/jm5oln0Hcz+KEl4qIseXpy&#13;&#10;9b6hfRLMgovuIe47eEBiXCOuOR5yUB1BuG9aauhPj9+Mb65JlL6UPL3UKmuxHHtJn1m0ySbRQoy+&#13;&#10;lBp+D7aUeniYuoDKpu0ydYwu9FHiqNTFDxmsRg5bqzV37VEwPMrkNn1HJpjL65R4mN5j9qAQWm84&#13;&#10;9DLsl5k9z7WU57Cqc8bkPeo7xiRWRq7RN+nWanCtXvgOV+OLkC/b3210s3IxNrNe9afVlrS2OYgH&#13;&#10;mDPpB8dXoBcgC0erH92lurkV/4Fz0lpS3rrnWR89PPEd0pxNSKgDv4t8sOLN9Vrq2/gWTpheHMUt&#13;&#10;Nx/pN/rc8EzwmS6u00UfQpn4Rvs+dR5SG/voL5XFn82yV+T80JF5/1quhy9X9Mhg0yoZLDmkP2+R&#13;&#10;TjAAneADNC9gbAxyFMGPSsTs+C9VhjdRZ8uvlLXP/Yw9Ux+ppYw+y7nNu+f8JZ4hdXjOXABMkB9/&#13;&#10;q+kYvt8oNibgpLe/VRpLnKvIsOxNDos9XTJ7plwfEWya+zj8keTDtb7hwK9f+X2am914lv7sAx/K&#13;&#10;nxV/Id/Ed9xKDqCRZ6YyoZwI5uwj5/F++B/Ub2UflXtO8fQObKnG260x8qGhKvrXPRI5Tl5/4Ti6&#13;&#10;nVildVDqw13SkOiXxqFZqc1hj4u9EulJI7P09OAD6JyZArX6cNJG/NAqf5m4JN/itTGR5wzTG8Dn&#13;&#10;tE6S7AkbPWEZmpA9AyflOfySnfsvSe2pSi5C9zVCri2eDUqc/FcxqVg4ekLC6w0HsOH/4750/rvO&#13;&#10;3bTAv9GInb3VFzC9iRe4ZnFE7Fm4Rjr24fNOSE1zLxxjE6amoDGZh9pK04EhaQ5USQQfL5GmT131&#13;&#10;KrrCRfxipQ5qyQ5Thz0vkfk3pO7UdWklBm8iBm+Yf1cys2clmqafo5n6SCaDHwe/WBi91kpv6RK6&#13;&#10;m1qw+6U3pH2E/FGCmD7VTw30tLG7modUzHoxyByn6CY4PbDl4Giy4e3IU9DY3Fvj/7aX35P0FWLW&#13;&#10;+fekZfaKxMbRKZEhahv7JQCe61b8/4iP3ria7xmehuh4gTzPZWL9l4lX/abfXnlkNU5QLkenqW0e&#13;&#10;Mdgy7Ydpr3mQ+XJX5W9tV+UnzmPw626nh/qHYvXY5d7Yafktx6/kv0bBjPP6V3Yxc5R/w1GZpfwb&#13;&#10;9l/JjgZ8o7rnmcGynnpUydSclR/tefImX2/7RH7H+ZE8HdsvbdbH6b/5nuFq1n6fW+P/2kvvyj+W&#13;&#10;f2n6CH8v8Gv5W3IOWrtfKQMrf1Y7EZg5zPUqcyfVX9TZU19Yn8WeqEzqzJU29MryvBedxdhVc6eZ&#13;&#10;YRkZ7yR2mCZv8oaku+CsQ3cqd6jy/ip2T+eMdtr+uZJX1vgfe13tJE5pSIGzy/O8yT9xDlau8fnT&#13;&#10;78sPRz+S33Szby6RPyH+1v/X2qvWzsu19IFVg7FzrAezXssePivKIePHRujnnIep+baWmMfkFk+D&#13;&#10;VxxzL37u+voZzZM/W3pVfhy6LHfbqflgd3OWRw1ON5UCnwI+XPtQ1sy9L7/lEflNnucfON+XtdZ9&#13;&#10;8oKlT7aGsG/TlwzfRphackfOQY/evZLw1hgewer6lJnfGqrfY/ZN+5W7au5iZhIYtup74O71M/8g&#13;&#10;b2ag1AfJF/hLUmtplfr2EbES767cD/VVbPD6PB44IQ/bpmWVFU6XuieYgc2ctfonxNHMLNXGdvin&#13;&#10;C2BQDiHz4OzQqf7pSemwPCGZmsclVrdJ7m9ckPusC7LW0s9MZnB0nOGCYzV6Cn7hmu8Tr20ipop/&#13;&#10;7rtXrmP5543JGXnGNi7PWkfFFcQPdbm5/m586l1gde7lfplPW8ts0+rv8/qBwTnpPDf1A5avoe9O&#13;&#10;+sS016LZUi9uq0eebT4k3228JHfYX5I7Q/jf+py47z3UOh5pnJGHrdPyZ/ZXDM+GytQ3yXfdd5j4&#13;&#10;nM8tv7ROauYQYJtVbvSspuqehUd2qyRqt3A270LmWRd9Za3BvfQQwr9EH3s2sBUs5r3MTbtXaht2&#13;&#10;yO81XjPz6n8bHNPOxXdv6zXQeDORIhZpWA+GuhYu6ZyRATOfmDy99h1W5OQuZpCBga6+T/Y0hORO&#13;&#10;+6L80LYoT3Vfla1Tlfg6ODpo/MdM7dNghANS707LVkun7LTmJM1z1tnoOq8sNDFqnqvKWksuSM8H&#13;&#10;PNs8f81reCw+sdji8kx4Qv6zk/l/jo/lT5tvSNVSZe2uuVMSqa8288I97PWG8GF5nHO0NjIrW/oW&#13;&#10;P92/5X38l96D5HDDsaC01G2XuJ/8knMj5/BJetptYLzgUahjnle9lT539pqzoPg2xeIqL7CTHF8c&#13;&#10;nEPSvhsMJxhn4vtM/VqusYk8zF7J1T5p5tdl6uBXrnnGvHK1q0w/oj7PMvjPDv9G5uk9CK+czeQA&#13;&#10;dK3KER+hrttRA38Ie5KuW8cs7Y3mla2DJ6P2cf4P7oCmteAh6QtHV9eEs/KU46Csbjwi1eGSpCzE&#13;&#10;QzX0KyMbiVp8/drtvG/iu9A3nItyLf+neq32h0a3FQNPGx6CkvdR8l42kztW37n5UK+5b3PvnL/O&#13;&#10;2nvM/B+3q1HWNU/IQ9ZZsfhj9GqAJWQdvoBb1nmH5Z84F3faz8uuOThSbsG1aD28LQengucp1veA&#13;&#10;uJpbZI89L1V2YopQCL4Y1bXfNb2Eyjtxq83XOWfZ+C56IG5iaIlNVCeV6MNVX69c/SPuD7w884nN&#13;&#10;utnrBy0pY7dU1r67D3t0otL/H+vvkWQKbAf2K5FsEv9hdA5+V9WZa3JXjP4W28u8wFPUv8C+P8bz&#13;&#10;fAL8MHrTMSLrHeOyq4+6BNhbtbcx8vpqH0yfJ5hgzbXfevZ07e3xKtYHH5Zzl/iCadnbkJHVoWm5&#13;&#10;I/zSbfb1X9t/iQzDj1z3oJn/V/A8KUXPKuToB+D26R1xMAuL/9sQzssfut78wvnEOhdDsb8r1+Kj&#13;&#10;btlRhOeF89zpewz+J/x/6gWuC1fEP3Xk5rzJh4lrqvid5urfhleoV/LEjT3onJJX526BoWVvs/j2&#13;&#10;Om8mXbNWMnVr+NsHOSNct0ZtBBhd3nVGVCtz4JLe3ZKuXScl+lO6HI/ABXc3eNhqabHil9VW0XNi&#13;&#10;BQNwu8/twW8ZwFfvrf8n+kJ+SvyeNvFKE3UA5c3oqtPvw1bX/Bg5e5rveBr995hZq54Bzd1rXUT3&#13;&#10;QPsYMsxH0bW3+7dIm3ObxJGRveidrza+YmZr/zt8lnp0TIl7Kf8/xs48OO7zvO+T6SRtpzPtTNtp&#13;&#10;M5122qaTpG0m42baOpk4sVPXkXVZsizJknjIFCmLhw6Kl3iAN469711gD+xiT+y9wAIgCJIAL/EC&#13;&#10;Bd73TZGiJYqSLVm2bMmSn36edwlqQUpx/9jBigJ23997PO/zfJ/v831a0Q7A1qpPVGl/Bu76qMzw&#13;&#10;cP84T0lrfJ902KjHsiRFNVmc5OyUF+g5edHU2Ha3UdeDra60U+/Z+qx0whddHxnk3h2Wlh74kX0N&#13;&#10;nP+LtSFfRDyVrIfNntaxGxvf9qDZy8oJUM2CL34fvgbna8WxD+Q78ffl686b8k3unFTb82Y+dB20&#13;&#10;d6mumWr6aOylNky51xpfqeaG59wVCY7D9bEsMnOne7zRA/0B83dqI3SutIa0ipa0njXtv6Y1izqO&#13;&#10;zqMHwUGzjO8+ztwjzP08ibZvlGgb+m7taP5g80pt1JxxNo2OhfqWkR6Z79ops2zjMtt5UCwX7s11&#13;&#10;tl94X57wX5DvO87K0+EL8P9vGP5/87M3v9dahjAcJR2fzpv2fwjCcdB8jHvzG+LKoCHWkZJIkJg/&#13;&#10;AC8ce1YLzkND6hl+/356XuscPXTn2ddZc7LcOmD6/xn+/4nrrM0Ns/dUB0Z7lRW6uG/Z84U26qYc&#13;&#10;i7kXuOs5K87z1FVYOkX7I/rsQbAQv/RwF8fCXukcrBvOd+joYfLjQ9irhj3Ox1Ybv1BjAc2lal8Y&#13;&#10;fY40ZyYWAPtvIxdBTF3Gz9H+f/2JFXdiV9tFavDi++nBvI3e5+T82mfyHI9QM/C40Y9Q+6SYSXio&#13;&#10;bu6qrJV7rnO1+RyNG2remSY20Fpyy5GrstLGc1u1hiRNPe9SM6f9rL/pN7zxAXCwhcQWEeNTK2dU&#13;&#10;NW0nfepq20z6PTbuqAI4Z9FPXWLbNNb/Ze68GWYfVom9dR8an7rtUe62xeacpLjnzH7D/tftTxie&#13;&#10;gI7ddw58Cj6D1vmqTk1f5zzzt0Ostc6T9mvUV5U7T3ujRrElGVeL1LBNple9n1gfzETnU/ew3nP6&#13;&#10;XtdbdQVMLIJvmiU2Lut+5e6NjsINOXWvvz255wx/l7xOxfljs4b6038c3xCfZvJ39Kf7nOYr+iVq&#13;&#10;aROPJyzrwwMyz7ZbXrVtwrY3NAnNOoNpeM/D1dD9w9/d/dJzPusgnPBio9fy7xNPqKaXxv/qK9a8&#13;&#10;z2Ir9MwyDyHOv6l3eszU9ikHRG17ePdWKTu4Q9qox3DMNzZUn90B5rPBWpD1FmqGHGiZRYdlAz6b&#13;&#10;x6M5pTXmbq/6sPlBevxxVjo75skrVm/jvuKOmoG/P9jGGcIG6N1g+nziM7dFCvJa1xaZ4zggC3Mn&#13;&#10;ZO0+xTXg75w4xb5Cb6ltFq/Z5sxNxq+qz/q7+tTfmRvFCs9w5iwR+q2G0SAGX43UuVN7pbVnRCxj&#13;&#10;2FfsseKm2lddx97YX2oj1F49LL4OB/a7B3ufQF973PCX73w+6+B686aEdm3nHFJLzB2Xa3+V/Qqe&#13;&#10;xV7VPpq+s5dMnZfqK4azcGQcDun0+elxBP+Bv1UblIDL09+O79TKnYgPZfr/sVfzYABGk+8r1lzH&#13;&#10;Yd1zEmxvD31iM9JuyVEzdnBK/K/5/0HwrD4fdUHcj8q/UCzPfe1tMLoaazHL2G7T/w8bqf5XEP6b&#13;&#10;xrS670od0+X57Ftyn+u6POs/KvW8h7V8RLqjTllWOSX/xPM5+X7N+f/GrPc3sr+RP4p+bt6rP7U+&#13;&#10;VqMeCJvaulA6yf97T8PjZK/6Dv1KHij/Rv6FF85l5bj0uhZQc/OIqVtSHKJ5js1zvvmhvDT6ifw7&#13;&#10;NIT+DZ//9N6Pjfbg3b/X/N8ai/UnlqBP8bDBvpT/ova++Xcm3+u50jOQhu90x1bhQ1WwSwMbvwd2&#13;&#10;sAP9e3J74O/JnXUp4WPWO4ijch3Ua1HfYn8S7lLbbTtJ/H+NvE92lP49RfTNKmKHz6dY0+T36c9V&#13;&#10;cDGn7/ul/AHx/18zbzO3/rrx/zlzyhfqxearf1EKrkBXG14e8X94EJ3diSPm91xH4BAWhkzsHwAH&#13;&#10;cJ2+OuXz9TscYOKrRuBiJ67JD9xnxFEoU286j9rF6fDteowfqnoKih3+Y+L//xD+TL6doR4iSQ8r&#13;&#10;1xZZEYMrcxotYsYeOXaI/F+OvYrWVIL6YvBKjf993VVJxDg/alvCCwyOVQVvVV2XcCIu7sxQowcq&#13;&#10;Mb8FHLHNloEHsE/shy9OGa/aKsNXQPv/RTCA2diFGM+dC5CTtM5F7xqb6GE+/X1i38Ic4E8ZDX3s&#13;&#10;RYn/nwutkkTcI6+mz5v+y/M99PJNOqVimQ3GTL1ZZqM536opNUVDgXlqXpfJ92u2UOOSfkNesW+H&#13;&#10;YzEk4a4Ivj552Ry4mWMa+/V7Jl+rdXgDtielnGpp4D/Y28nP0J+u89fhuo9Se079jcsvy4vj8l3n&#13;&#10;FXkq9pa8Mng798waWE5Qp5c5jc8zIT+MXpMHi782ccmD1ArNPdyISSY/V/ercro096P9GPvBRjMx&#13;&#10;B/2KPA2fMt4ifRF0U/DPUow3FQTP7FjG2H1m7GX7DPFlovIvPR/Jfwx/bvp2tqLl0Vwzpt/lPX8F&#13;&#10;Tl3J1CRnEh7qFEaNH6IcS4OvYTNrfE81Rl8z7FUNH9tNneb8zEV5BAzg1W03ZD11DvpZwXF8wSx5&#13;&#10;Hvy+MJoLlq6SrLAPyLoEXEP4G4OhBcT/PwRnO8i+pLcjZy02wn71LJKCZZ50FXvFawdPcidlZe8B&#13;&#10;+WPvz+V/Efs/VcMff7Mxds/pSxLL5iRmbZOAKyArCxPyY/teeTWDNsrue8/H5Hx+2c/Q1m0SLuQk&#13;&#10;0QFXhrnKgA8XLPMllgmbdfQ6goYHoLZbbaXW46pmuLGv+OmJoT5JeTdKmprKZJF8ofUVyQTx+TNB&#13;&#10;fLB5aNKRM46So70d/2ttbTGOP8V6VoLknzJoTbfPwH8iZ8ndrGP04XOEd2w2fnM2xpp615q7Ru+b&#13;&#10;TLidexN9VeJ/1eGvch/X8QVtxT6Z79sjz7v2y/rCDvQUyOvYZrFf1hm/U+N/9T97qTer2n4ENjiN&#13;&#10;3D9c6g6NBZ42uT31hcrkvdQfUlxGucaRA6PmufXZa8S0pfgq408FOz2yNHfIxP+t6bpEktTgM44o&#13;&#10;87YossPE/i9nr0rbaTB7nqn5pbWz8eEseX56NFnYo/Df13lrss5T5QxWieupe7b9QErZtWDjGrdi&#13;&#10;a5s+Q/vppMlDqWaL2u58L/tKx45eSYE8rcb/tW7GGV50Z+yrg0n5m0zjrD2++2N57exH5jOje/ZI&#13;&#10;Arwr04H/WYPTCH9FMcq2Sz+Tx3o0/r9hXqFYUHq9YPbtc+Fu7pJl3u3yqmenbNhDXvAyNoq4IHxw&#13;&#10;h9Ea3OTHP9fYinj63rGfl1Q5aHDffFcbuWF8Ffyu5digp7ON+P9vcp/KH8UaWPvvOX8rayMpcgVr&#13;&#10;TPyf70Y7CmxTz3w1o3nAl5nD6dJa6JP/FHhf/hl39dP5WxK3rDKxXNa2GK1dzsT1qevgp36id6xo&#13;&#10;tHNq2JVe8kVG74T5Dhw90oj/iY2z1SjPpvYLrcVx6haoy9C5LiaWY2vXG38qk24np8S+BJvU3pcl&#13;&#10;H3oFnJdSZDHafGhEEPdp/J9Kukx+WX+vAoehn7EP6P2aD0mPs93E/iH2ggs/qnm99b3/ynUZqTpN&#13;&#10;/X+V/GNk/6jxY/zYx9iuIdPHvBwmFiN3ofF/MqJcsTZySvRNJ/bNVlyGV6yfFYV3bTRusWvpDJyx&#13;&#10;zlYw1eViS+blP/veRe/pt/LN7K/EkeA8MweKvVTgdfSBL6n2SWdlt8wOnJRnuGv9VXLK4NUa+1vI&#13;&#10;lapPoHiV+8J1aomTEkObI+HYyFy5pGyZI5Eul3TAFVhiG6b/DfzysXN3Pav68u/Rj6VmuBkat/dH&#13;&#10;0Ukgz6lnMLajiu0cn/I3yjHV/iv39bwn3/Ddkh+k4CURx1Q91IC3/YC1wmbju5te4PDINPbvI35V&#13;&#10;DMX0C2e+tVY9Z10sqRDa3t1WbP1i9MqJH/F5Cj1gzfhtlSB4ZhodM9Zf9dQnNYq9nMcouXb1DXQv&#13;&#10;pcmlh8Pkpon/k1FqeSKtxINzyB+j/8dn1Nm7btZ5gQ+80kUPzSociCtT71NdJ5P/r10z+n/TYhel&#13;&#10;ZeJ2/r/JFjTvEw91A2HuFe3pPtQOJk6O3nMB35x71LubvEj/HuOjhFPkmNmLdeLOUhL/C026Tdjj&#13;&#10;0W50D8j990deNrFkR09d1nSPmvi/48BFkxdXjEzrRqqBOczNU+C2cHotaPt4wZDS3jtnxXX5HfFl&#13;&#10;4UW6YmgKhtFVh2diW2N6wwV2vd64X89eoDfsHhM75iNg+rVIIw7lrKmuX5l519i2h3y0cv40/te+&#13;&#10;noXQIs7/o1IrO6R7fKc5m46rP4ULCS+F+H+RbbNZ/4rvBeL/J0zso/ZJ49Lg66+jx0GewMk5yWCz&#13;&#10;8Wv6if3z+dY7ttaFL+jP75MWx6Bs8BTIDTj4vgeJKefePvMPGE5IYhtnlb2nehUNbf372KP3gYms&#13;&#10;hBPRbu6oTBouRhwcjTOkWtsVYnDdh9r3VjVe1c5XsNspCzwicLJkO1wI/ltjWdUJ1Lo0vWsVA4jt&#13;&#10;6jeYQI31KqrtYUyKQZZur5fG/zXbsxLHH1VN3HTIQg9ASyPeSpBfzmwwZ0h7amjPTz1bfYllEt89&#13;&#10;ZOZQbVx+kFpieF4a/4f27Wb/fLU/YeJYcImK6wWzhmV+mrzmW1P3susSdfejuyRqbRd/Z0zasiMy&#13;&#10;z75b1sSpe4opbgbGxytNfKo52wYffOqdqftcuf+vHv9Ivl77xPiM9xXRqMenb9wxPyOf3QamP9+c&#13;&#10;T8MxZI8qhhLfXjLzp7hi6PCE0WZXDCCTZ78SC5ozdJn6ihT4mKsi7R5yuPgQG8EBXF3ULMKPUh9D&#13;&#10;uT3m/GM3o/CLF8UKJgbUO+qJ4Bbuc84PNqAcgycF90RzZrZcv7Skd8ocJ7HGwDnZcIh9qOeRec1F&#13;&#10;8GNs+EjwZwpwnfo8MwwmZLROzL1/7xw0n3fznjlxXnxbPD01cVqj+I0psfaOcaf2Shs/rePkg4hr&#13;&#10;tOYmjr3TPVLku1Rj2IyVvROIp8Ue6zPxv303MQfYXfP3qI/qIx5LkZ/ttRD7J4OSti4X1VPqSXWR&#13;&#10;/+e+ug7GCG8tUieGcHukM9gp3r2HDM6n/koEm9Hf8STYPXuXO1zj/zLnOA0/ZbLmvPk7m9/bDl8S&#13;&#10;y9YJcqpZdH7oK0VOtTn/r/H/QL8PLBO/Azud2kf90QQ1dhP7JLezKv0a/7unS4I73vD/8b+Cp05I&#13;&#10;lXOvevwFzwuyePiGPJN5W17KnpRBxqTxf6rbKWv7G/H/w1X6xg0Q96c/kyep+f9WrfFe/3tD7258&#13;&#10;/pJ0Ot1ov3E3nW1wVzqpAZ1dvCx/5T6Gjd8rRTf5As5+kRjadfQcvV9viOmBQ75FfS7bNXBsaoL/&#13;&#10;svyp/O/Kp/IKWJf2XlxF7b72VbybL6BzFMQX78OWKCaYKznpXUavsUNHjD7TZM5D+xesvfwBms8/&#13;&#10;l9YTP5EEvvYm+BCbHE9IVXm93dxvtmfgE/K35y6aPkip10foCdRm7vsCHDHFiBVPU7/Bc+V2foI1&#13;&#10;92yeEEuW/p/EvYqhGey36X5SPeUFR35h8v5PDH8iC/d/3Nhb7Fsv9j8Jt0r79+YyTmoNiJvIb4eH&#13;&#10;q3f4/7bj1JmWd8la9nNHcQfzNXVv6hxo/L9u9KbMSV6Tx9DK6aiPwUuxwfUlp7JrM2ec3hHEni0X&#13;&#10;fy7/NfeZ0bicvulD1m2/rA2OyLrUTrGdZQ9zLjtPnKE2nHpd6wr6OabhUfVxZ6bp7ddPnJ4Av52O&#13;&#10;HeDuSNk5B9QRu1aIJ1OlByqa1RZ6IRTh72f7xGN1i3fzDrPOxj5hE9U2+k+dMpoH66pn5FW4f/N8&#13;&#10;b1CPFifv3AJnYS7cLeocPN3i8vOdYxPgZ+RTwK2V/5/3LjX3SpwYY9WmqzI3jSZQesLwPfM28qvh&#13;&#10;1dhAO3cVeXL6zMT2jEw5x81navJ96z54hUOn5bXUQXEP75NQub/RJ5t67T60SAcs5DPIjant0167&#13;&#10;6aE4+M9tjL9pnZVjGxodQ/9tA3rxTvjBB0z8Pz3xliwDmzHfxxpYT74ra/NnZb7/qMzr4RxXL8tf&#13;&#10;OI7JrLHrsvTYVNzYxP/nLoFbdrL3npYqeH8uBa824UZbd4UU9D7lrtS+Mok6HNxCtyTgmndvrpp7&#13;&#10;OkuvKv/mQfkf2Y/kb+GLTd/6sTiOgycRX3rOqF3UmIC6pQtvkkPrR5NmCXdnUNxj5NIPEwMdfVP8&#13;&#10;+w9yRz+B/8s54fkriQ3ooD8vwVRSlm2ix3f6iizff1NazzbuvMDEIfi0+CjESaF8WtZ3b5KX/Hvk&#13;&#10;tdwhtG6I2aLkoN2z4chyRrHxyoOJghnGfPDfbOukk/X32PGDPClZWx6Xr4c+lO/0fCxzBj42+hWK&#13;&#10;XWi/1fAINYbJHvTmSrJ25LS8mjoqy4fOy4aJRs5V8XD1G/wn2W9wfr7onzU1lgyObZeucq/0dKyS&#13;&#10;WCFBDr8VHGo+2hlR6Qx4JeTzGT++jzzrIL6waoQrRqhcOh1/z8gmSfng1brh09VyxP/cD8QTCf6+&#13;&#10;5CIeicO7TcJzd8AP0FcIn7gfvgPz2ZujpqNIvUr7j0zNRnSS/49dCL8+avplZHvwn8EQVEtZ9bS1&#13;&#10;31kuBq+9dRbcMTja1JQV2JsdA/QkDx6U2fjTGyp7wapX0s97gaR60BPxBkR7knf6O+EoUhuCXSso&#13;&#10;Jxs+pGpd1V2caXxJzQ9qT/T4Zjjj3BGKAShOozxNfRXwlfP48IpfR7rIY+bH0H+vij3fh2ZH0pyR&#13;&#10;8CZqAqvwW9JXZcXIT8jrTfWF9Bzomkf2UMdahaOcWCe+el3svjh9VKISKJWMTpL2dykW2s0+0Zx5&#13;&#10;o5+FYqvsV2x0sr8b3aHn8DWZE866jr2YbKFep8P0JKih3V6Brzo59rXZIXmghK5t8Lcybc/H1EI1&#13;&#10;4v/kgf2SHaxIroN1q1O/u4s+bEeI6Y+/Re3O2yaW0niqk3qHbNdayaNTGaiyn307iP/xkfZfMfG/&#13;&#10;4VZy5/a66K/RiRZ5f5L4f+p51mdXG5iqRaWPPHIxQt67VBGXpUvactvlxd5j8if2q/JM4W35TuId&#13;&#10;+RPfTflTP3W4iTT5as66fTZ2d4Phy6qNq8Cxr4UXMw8z4TD2yd/2vit/Bnbw4tb3wWO6jJZmgjPn&#13;&#10;wf9scFK5r4iHjJYDsXzvaMHE/1VintxW8ulmzW+Bb50jdga3qtCzcgwuo8a0zHuYvEKuSm4ArF01&#13;&#10;83TvqY+XLsInLhHDY5difXnp7vFKt2cl/cPBJJNwYsAMFXMKEAM5U73STt4oW0nx/OgE2+Bs9OPX&#13;&#10;cLd0Zqi12cadQc5k0j5P/vTjF2+p+43GseaWYrs3wZ9DW2J8t6kFqRPHKDbVm4XDDgbRXcuwv2KG&#13;&#10;3zvo/KH0Voih6BukdfXx7RX2DNwHjf/JdfSEbeB/a8TWW5WvRW7JH3b+Vu4v/pp8MTUC6NFWsHfl&#13;&#10;LL5AaAFawdMk0r9PpgfPc9dSYztwRqxOYn9vHt4pde7Hjxp+vvrZkRx1ND433Bi4psWQ2a8xdOes&#13;&#10;lR2yzDYk62uH4f9jh5vuEZ1ntV3x3YPY+2VGJ65YxIYQG+heTr5OffnBI7Lx6E8keBn+8TX6TuFL&#13;&#10;bLz4gXwv+758u+uW/DCHVk7KS65/Eff1c9TrNuJuxS61FqDGea94ZtPHsCZrJt6S9UfQDDl4xvDH&#13;&#10;UoovZ+jTy/epjSrAk0iih1Kxws8j1616DRr/K0dbfVodu55H5X/340+VuaMU5wnHicEcVqOtmuyB&#13;&#10;e92xAP/GbjTYNJZwV6ryvH8cvim+4SD1t1fvtRM2jWmpaXwyeBkcndrdI7fu8P+dxNeeo6fEffIC&#13;&#10;vl7DJ9Ka6+CZ08wV/EfwEtUPmazV9E5cFM+OY6ZPeye1Y6l8FzHN94kjN4ChL5TNrmdkLLVCBpPg&#13;&#10;hthT7dVgyW2StckdxP9DYnnjEj0UsPnXb5oeSdUgWJDjGWIong3upmqP9vQGuBN077KGV6gHKlWl&#13;&#10;y+WQLred93ni/7USSVOjume/WWPvedVaGucMwKfnfMcHM3fi/+iBMfQJNMZ9iHsT3n+Ks9S6hDqr&#13;&#10;bmouqcPj3s9tI9d47JD5Puc1dB/6j8uynnFZkdyDnk0nNWJotYFXhfCJtT5J9QcD+w4Q/6+mP0ML&#13;&#10;57eTvOAM7NV8w493UGtqOw0m/8YFiZS3ic0R5x4mH8LerbZrrnI5tquTfbgYfZm4+HeNyfozH0jH&#13;&#10;yZvUfaWxTzPNKxdvBV+xGb5LEl9Ae8/nOl6UVMFHrcNCg6ErH0djMMWhSmnwbTg4qhOacreQrw4x&#13;&#10;Nura0quNJo7W/muONLx3C7rpzxI3ofmY1/vqQeoBwNPBIpV3pa+SbwHYPRp+5AbScPgq7N06GFif&#13;&#10;4sLUJmicrZoKFe4KvTOqxA497BP/Keo2eBUGk2AC/H94P6ED6NvAU1c8z3KV3vEnbskafDTHRc4c&#13;&#10;MYvWqPvOXwIjBOO0w03lp66pqV1vOtOuS+BrO/aa+D8Q7hZrfoTc/1ZpT+6SzlTBxOgapyfB3RVL&#13;&#10;0f0z1SY04mCN/5fAJ/6r/k8Mb/RxYjDtNT/5u1rTpHo3Wuut3JdyJ9wW4pzkKPfawdexl+PUS+2j&#13;&#10;TpY6xDR1Ulur3MWNvI2LPFtw0xv0lSZm5i4KjByW9vQ2cDr8fnwG7dmZZ860Bmhg40PSzWe05Com&#13;&#10;Hvwv6d/Ic6WD7A3OXXwx+dWQeZViS8TVNyxt+W3ymh09vuHD0gG3ROMM7eed1rvBu5i9rz4SviVY&#13;&#10;jvaG014nuuaTz/UP/tT4H46wZ2i3OIlRHCm4/OUd0kqs3F7gWSYumPhf68Jj4FUa/2vv5XLXAvYL&#13;&#10;PgZnPcDd6ezbKdbEgDgmzsHrvuu78VccR86JtatHrDbu0zxzEu9ErzOCnkO9gfmBMbjAyQOD2+k3&#13;&#10;FRVPKCWu8ZMGd9c7Pwz/oE5eo0zOJ53pkDj+XCTmkVCd+5/P/6o112e3HLuGBsJJ5nAI/+gAOhGX&#13;&#10;7on/+4Yihtu1Cdxzt/JkvPp8z8n+kbiMeGcYfk98Wy92QHNu7+GHnCf/Ay7NXGg9t8mzsM872c/D&#13;&#10;m3u44x+VXmp4LJvOyD8lpzCH2LV9gvhB55sxqR8++dq48300IG7Jy3l0Z9FZbL2gd9h7pl+Y1owq&#13;&#10;3zfNfdHnmmbwnVSRz+3dgc9D/RjP47h0y2iO3FlnvsMP7z977GP51yH6yxQ+k479v2YdG9995/cY&#13;&#10;g9r7GrUzfVpTi15WuZaWbMcSCW8evJNDX0au54f4fH8Arj+zjxrlMjog6Ra0QOCQUiddyfFKrDH7&#13;&#10;znfhCvH/+5Ib34cvSQ7P9pKUBnqk7p7B+J82HJJ7uCk6J7fnpXlsze913u7Ouzb+v9oROHT4Mula&#13;&#10;wOxPxakUr9L/v+70T2VW39vy96435bnaO7LhnPrAd83DdfRfd92UeZlr8qifeOzguwY7/7IxmXHw&#13;&#10;fa4rN8VXHSU/PIj+9nYwL+XZsofPYNv2vi/3ua/La+VLYu0/IdaObtH+vb5SH3VlXvoAhdAn3SLt&#13;&#10;/P81vWg79F2UpdVzcNrH0Xqr07ud58BHzLDfVKfBnHdqThL9aCmlqWemj1BrkRra/ClpyVITS9yU&#13;&#10;BQss216Q3FAem/Aaus4tkt5NTp771PUmNQDkqBPE/cksGuvUtBrNTvarm3pB1SjotlObGHOjoRAy&#13;&#10;eQvtnRs32Phdc3X33Jn/bqyBOYN8pvI3Q8cOGnukfDODy8Kb+bL5nFwL76Vr1GxuMX3+Uvi+reQa&#13;&#10;7nddkWdTN2TV2O04gP1rO/UueM45WdsLz6RI7EiN7AB3fBxfXLmsk5+nPw1OevFNeMUl44fls+vI&#13;&#10;iTJP/KwkV8B3ceCHt5gzpZwf1XxpjPH289zek+bMsraK/8YLUTBLH5gJNgobrBiAl5+J0RHJ2peL&#13;&#10;q7tH5vafJgf2uTxbZaxDZ6RCvW0pCyZO/VA528F3r5fEDmorFQfRe7BpTgNHDuNb4XvCL3NVSzIP&#13;&#10;/tD9xU/RAfml+HJomKXIy5Fz05hc8xFawxPec1lWdO6RxS5i8eEJcTiTxIP41P30SSi+J3PLH8qi&#13;&#10;4Q8NPjjlDOnz3X5G83PyPePRezt0cL/kkhb8JS81cDtvj3PqeEO7d0ukr0j+4TVTK50m367xf6IS&#13;&#10;A5Nrxz6uN7prdc03aM4iu1H8F8kpMXbdm8mxUWLtDknDAUgN9UnWtly0B2ocDYS+FLFSgXrpYszE&#13;&#10;Np2plOmtq/eE+hTBo8fQMCvC8Z9Lzh1tnYMHzBjVn+4af12KPfBne93U/baDu68m/qaPZsHJT/K+&#13;&#10;5Lg1d+Rhfyj+t/oQ+i2RczLNfYJacDCYDFwi6t/j+LlrimdlZfGarOpHg+dSg3/jYy8MjZbRT55J&#13;&#10;X7TnZagODxEcqQQ3QffbpF/QuJd0zqj/PrCTu8JF/P+Eyd1n2bua1+0ZTqGPOf6le695b3zZe73n&#13;&#10;O6nZLcPD1V5Vqb6g8Q/7idm0llRrXfWVpr6ycUfhO5A7iAxT42BfRq4RzYr+KGf+4QbmVSRXtfFh&#13;&#10;tJ34Wzh3k+N/7dAvZMbgp0a7ZsHEL2Q1mvY6nk2HD8nmLX3UfFAvUS9Tt1ygt0YOHBIO3Vl6EPE7&#13;&#10;+orX0YbIUvOXcsPPGpflgZ3olu+U1oNX0RbCPyBGdhy9KFbqXbzRGvt4H3vk3phG9TxS+Jg1jf+j&#13;&#10;LcRjYal0PGf4RvHehETI8XX3as04rzTxY7aX8xRiD6NL0bOR3t8e6uY38LzkLqshci34Tep7bi2j&#13;&#10;+3v1zv1893nQZzXcZbjvNQ9rzn2mWniDVjjzPWBLOyrENg1fcNIONubuC/vZdYi6Z/0b5roXzkWm&#13;&#10;4gdreQy/FU71vlFjC9RPXvL6+zKrcEt+XELfNt+HzY6AQ/lk0cA1ear8M/lTzy/RqDkuoQTzBC7V&#13;&#10;v4uaSc2hNJ3fu/eKqf/fHDPxv/YRTtXC8NuISaPYwTI4ls4HsVxqtGTOlp6v0OlTUge7HcBvrZH3&#13;&#10;LhW1juo+KWLHCvixGv8rRhDp7pKgxSntla2M7z1wIvo31z6Fi5LFV8YGJNEA0Lg5TB7eNh18/rDc&#13;&#10;33WTXLv27LqKvn2Bde8Fg9lEPhm8gBx5Cb8nzt93p9Elyyb4HsZrmSGJqB2tue2yyt4vrQPkDvbe&#13;&#10;G//r2LvJ/1aw9dXkSglP7DX1RvrvZeL17i2X5MfgfOW96LacuWnWvI38xo+G4MvD/XimRPyf68Zm&#13;&#10;uLAV3Lfwx9TfVb30VB3cjDxMzr2QO2q3POghto5fQUuX+lZizHimy9hBU4PP97m4XwM1NHHsdonF&#13;&#10;/Ia7omdNNezD440aRc/Fq/gvaq/gMDLmZNYnkWwSDKobXQc0H9I9cI/WgPlE4I8tJpYg/q9vlsdD&#13;&#10;5+W7nrdk6WZ6IbJv7l5z55v4Ndt+Ko8y1w/Fb8qq4+hp6X2D/fSOH5Gw1Sqd3QkJbJ207V/s1S/f&#13;&#10;S/wtz6QaR/EtxF1tj2FjqO1ib4ymV8qOAtzBHPg2tl61JCzVMVmX3SUrnMT/h67SWwlfBIysk9r9&#13;&#10;ChxyrYdQjoH60NrHXnVLG/lUcuL4C4qRqM9bdc+ScA2M2U78DyfOP05eAx/Tc+Et8R09DV4WlBhn&#13;&#10;X33WxhzAtTlIzyD2q8b/qr2mL9273fgJAdV/MGflS+ZMsYc3b1GHW0VvBhtoXWz0MBVTU5vuPzhB&#13;&#10;vRq9/9zw1WpJapHBgckTpHt90tq7VzZkD4gtt5V69oDBDkrueRKuFli/1RLOocszDt7AHK4Hb1py&#13;&#10;6Ocys/gLeaX/A/z4cXPHqX5+Tz6IpoLF1AAFyyVx9/aL0xaBN1NEB38l9v0xyaP917jTVpranHxq&#13;&#10;HfNIHoxz4714pXH/NNkD7aMQOECMydjT3K/pasLE7wUwqizrp7oSedYsQ76/M48OuQ1sHf5yRbFh&#13;&#10;YqI+xRv4Tp3D4ZJdhplPjf/L4AzF3Hr+nruVVxF8q5JYiW14EN0E1f6+ZmL9lRO35KnoFXnci0+8&#13;&#10;/R2DAahf6754Q2JltFYyaK3w032p4Uc372XX5bfR9aPO3tpBj9eEuIk/OmwpCeN7p8C79V5XP071&#13;&#10;thvY55etK/cQ86G8tb+uf0IsI/Is99lG+MXN36U2W32TOJhGERxA7XupHqVHBTxnH5ox2/rQT9c8&#13;&#10;ZdNZ4W648xn67+b/6VkhVgJ772ZcyhPUtUmTC1XfI5N30w+4asY0eUc27g39LB2//r1yxvagGZLj&#13;&#10;jptltIhVB8vMG+uZADPKJJ2SybAX1D7jX+krQKx+d33tnfE1j/Xu94zXcQ4e8+BusduIWYojxO23&#13;&#10;4/8zZ9CsrBqbr3ioapioLl4eWx08QS6Kc63jbYy9aT74DlNfdfJD+Ub8I/lz70fy5OCH0n5lcp6+&#13;&#10;+F3VKtiw5YSsCmyRlsiYsRmqpal+eRd7SXOJhS70DcpJmZu7JPPyl2TRZvw3E9fqd3/xWc3v1518&#13;&#10;XxbuvCkPuK7KK3W0OQ6/NyX+/+yzz+hp+ZKJA7T+Y2u8hdh/NjzKGTIKh2jYRt8q8ikZuHu6n1UL&#13;&#10;QvVLa/AtNP9fgU/jP3PO2KRO7sxNzI3WjLkCTpmepP7f/bl8K/+ZPDf2yZ0YdnLNdU/OLL4rj4Te&#13;&#10;lgf8b8v8be+iB07ujflMjPSST6LOj3rOUuRV+kM8Rp3Hg+Clc+nPWKXX8WZpCW4Vyyl4AMxd8zN3&#13;&#10;XPy5LOX7/rlf5M8Sn8u0od+YPmDNv2Pq/w/vb/T14RmrgYXseTSg2haJ1tB3jm4xn/ncG7+Uv9/y&#13;&#10;K/lHrs/la8HrsgxMcxPPvYk5qTvgQDjgGnGvR3cN4ZMfMn5QDn88D4ep0EHvG3ysuvUJfIyHTE9q&#13;&#10;E2d9xVo1j6/5/eR8Nf9b431j3SN76dnSs8rE/2nlMbw+bMa+dPwWOnE35P863pSHAtfRop46T/oZ&#13;&#10;Nu7JZ1PX5Pu+y/I972V5actPpO3ivb6n/q4Zh96hZ+AZBbP07Ooh5quKc+Ks4bCsP4Te+sC74A3X&#13;&#10;5aXoMVndjYYG8b/bFaN3vdfUuGWcy6nPz8ss/2mZ5T0tcwJHwPIPmfi/M0puB86kYrMleB7R/aMG&#13;&#10;C/KdOGF6XZSccMicL8kizw6Z73lDXvbsNTXXJWL/csds9JY6TP+hvItcPzkcrf91X7hmsJyMF6zK&#13;&#10;AUess53a6wZfwcP9GfOAZbavIwZb3egFRW1siblMjZBv+v9ap8mzpz+xn9yTqr9Uo55GOUKKSf6u&#13;&#10;NfeRT0+VY3AY5kmCOPq1+Bj1/5flIS8aeT2NnLTtzZ/KuokbMtd3RF7wHqYncsBgSoNg0pk+tGGp&#13;&#10;tW4er/oIqoOrun/aI0d5m3VyLPoaANdVToDpEYQ/1bMt34QfTD5Pw57omiv276POM+NbJTknmGsQ&#13;&#10;rcWj2Fly2L4z5FML6ApZl8o6f0IeiZ+U33d/Jl/3X5AniXM0/6/9ipQnrmelzz4Tvwc97xMnwSim&#13;&#10;7rPIjmFyuhulvHG6rPd46LVyQP5V4DP54yC4kqsd/H628T+1r4aX2FV78tkGTshS3y5ZZCeG6KFX&#13;&#10;iJUaLmfO5DK+E3xXvhn4QB5IfCCt+Lhqb5rn6KveB48fB+/tM7h8iVqY2GaNafXsTJ2bcH/Z9ChL&#13;&#10;t1PLFcFfAnsyNfdR/HgXdYI2sFNshOaDNP9fx2aGDh80cbf2GEuVMpJ2sffs4FVxH9jjUkl58K2i&#13;&#10;djQNFvFagr1bYXJhmg/rgptoegqztl37Xufu85payTR9G+IjfebZFKfv3lLmu2fRf5zeUvbpxk4r&#13;&#10;ll9zoHXBv+sdHB2lTgg+jcb/i0avyfTQGZnmOEpv7SHyKXDw7ORJ+e7nfEflKf8lmUkObd1JfG1+&#13;&#10;3wefepD8cb/lGfbQdBnqXgJPWu3bj4kXmniBk3c5P7vxmWtoFmjMV3VTI9m1yMT/2V6bxHbUb6/L&#13;&#10;1Pn9qvWZ/HcTkw5njI+sPe6K0SUmvhxsh5sJ36pGvkdzPqXAK+zT88a38aJXkciGRftL9XqYX2JA&#13;&#10;PadVMIRyF/UwxP91xzT8y/XmTldu2WNjH8u/Ja+r/cof5v2L8Ch1DP2jg/TMiVC/u0AycfgH/h7y&#13;&#10;02niueLtOkCeB3uZDa8zPZt7WVNbD/X/7jFZ6N4ua+CeWC8Qg5EzcOw6KlZ3RuyOpDijrCV++ORz&#13;&#10;Tv70nz4ND7rD6C+U4WfkIy1gZT8yvUoTXQ4T/0ed2H99ORyGE593ojvpfMHk/1WTphoilqNusQJn&#13;&#10;uOJBo81K7VMv2mPwUvSsT37X3T/17tcewJon0z54NfJ4Gsv3EcsUK84vuKBNa978GVH4VKXUamz7&#13;&#10;Q8Q/1HWHl5i9oLzexGY0YpjndeDHzw3dkvsC+AMBuJ7U56jNzoHV/F3ohvx5kD5r7o/Yo2C7gYyE&#13;&#10;7PTGrIDVn736lePWMfjwoTZ52Kesc936OPtkBRyKaTz/C4wDrrpqU9ifBgPawOeAC4MrqV7hILy9&#13;&#10;QX1e9lLd+aTx/2uheczhfOMLpiPcUV60PqgBXe4tyX8PvIv+0Ofy74MfY5+JGTj7GvP3u+Cm8r3l&#13;&#10;jumyNPWGfMt3E17je7I6fUza7b1is8Yl4PGaMWitYJVzmnB2SLfTKkkneC22RGvluj0bxdLdJ6us&#13;&#10;5MMyu8BXiaemrBmxIzY5NZwwvRnV9sbH6LFxbMI8V3ALGFORO9d5UHz9aGtyn2hMvOoE+f/0u/J3&#13;&#10;+GDf9YMLOFdR37uA1zwTp9Ytj7LWcHhj1AKAm6RtL8vy+BZ5wHmJmkF4aD7q6ByrzFqlurhfTR6S&#13;&#10;+OboWTQLPNLV3iE9Xs4Aa668aY1XElt7zdg1XxcHd+nHBzO1RI5XJO4E/3DQl9Klc9AmPe0t/C1r&#13;&#10;5sF+sFbrE1X5vuesfNtxHd/xBv7KvXmNtos/k8e7eSb3O3J/hD4Au98zvRldGjePjErEQp2Bndx6&#13;&#10;NH7XHH7VGVDbRExCHjld8WG72DPO6WaPDOMPDoM5DrJ22odZXxvYDyvd6CPBg2/bzjk/Se0s+bPu&#13;&#10;MeygFwwNf7YYfZVnZm9xN1TJZ/sucacRF6q/YPJdnK+abRq1k3BkLNT/oxsWGt5kfAzfcfpkwMdP&#13;&#10;28l7k4/vTof5d71Pf8bcUoPJeDRfrfXq+tLYNVvSfhA7bz/vl9la9v7Vd7jLrCb2V02Hzu1biUvx&#13;&#10;9/j3ruEhSdlYZ3Dq3uhGUydYtc+QjPMVWeWhr5Jnm7R7iNecxA/oxJRts6U75jHrF42hjzKy2Yxv&#13;&#10;2fEP5dmxj+QvAr+U/xO6KQu9I3fuuAL7Ts+Nak8EYzFxhzOG45SIwFvwwAFmH9YiLze0IG77NVpL&#13;&#10;oee35pmFH3PIxCnN58J9Hv3oYXgbjD3ngecVBY9nHzb8Iv3b2/l/xxyJusCq2jdwl2t95CJzNwxw&#13;&#10;5uvhl80cDvHdQ5z/oY3YEuZYY6N+9ad41fFx6jb2AfG/6vGpvVbNyVe2/kSeCF2W77svypLyW9J+&#13;&#10;hnXCp/IePy/xoFN6HBskHnLSawM87w6O2tiHrvNgaPDCo5Z2+ITwK2P0+7QkjU8dcVtNjl7vdq2h&#13;&#10;0Fyx5n2an33yvcahc4hlvlb6VH7PJfKHod/Kwtv32OTvTNo+5SlrjYrOdRW+eRVfoIIfVALn8ZKL&#13;&#10;++L3/6GzQl6SuFW1HZRjqnpDxS54+vgeFeccfBdrI57AfjXuncn92DhnZh9vLko254Y/8qzBsLv2&#13;&#10;72rEAydPo9XYLkX2StHxImuAH8IZVEwtAn9dY9TfPcZ7x+44jR4vtch2a0wcybo4dpBT40x1kWNQ&#13;&#10;/QjFfNWP1ty/2Tt8p/Yp8Oi5vXPvTf1c1aWfS7/Tv4x+JP/N+ZH8z9BHsgH86+7xKT7YEh6j3nXw&#13;&#10;/5F25rFxn2d+L4peQIte6ALbP4oCi6JAF4tNukmK7ha73ewGG2cdyzkcO7Edn/Kpw7Juy5IoidcM&#13;&#10;yZnhcA7OPcMZzn3xFsVDJHWRIkVJJCXqvizHlnzI8qXYcZKnn+cdUaZoJcW2BgYzlMn5/X7v+7zP&#13;&#10;+X2+j2zxDJi5BY1X3jP5BZ1511X3fWpLPxe3Y4f8lLjpZ855+u7Pgy3BNza5h69+p15j3SFy6T3X&#13;&#10;iCcuyw/cb8grw9e/Ev8P+F7EPhFfk1sbCNPrYgOrRl1gkPxYD3GC4v8TYEJM/M/+u4n/cza4Fyw/&#13;&#10;lYzzBcOLpzV7E/9jQ3X+a5PHKY+1zcu/df5Gvp35Qp4ZpgZ/l62q+OOPp9+WB5xvkku+Ii/tuSZb&#13;&#10;jlIbuwhPSj9cwGG4kBvBlwbxFbgPncecblwu2x1Fea15UfxPDWXxd9ee/0jWEv//J5/It+K/lsd7&#13;&#10;PpNGataaV9D71N818T81iW7sjs6qLRP/58I2SWLHgrk4M6f6ze89PXlLvkff/X9w/1q+4b4iG+3M&#13;&#10;IGOtevGBFPffYXmU+4I3ZKTLzMnROkiqJ0tPioU5qqvg/d5q/EnFz2lfks4iXnyv/8+fOecaa5o5&#13;&#10;DfQgaZ+e4hgTxP8B05NEz/44HNTZXzC38op8j1jy9Zm710mvrXHl46Er5CbP04dzXlb1E/8vwt1a&#13;&#10;36C3gjyU5pnq0GVao7GcuCo2Z4JZ2djOQF6apk4ZrMqO6fdkLTmmB50XZE3wGD1KcPk3tklTU0Dc&#13;&#10;TbYKvtm6XnbakvKk4wSvOXm2eVqeaz4C9pjZLwEHvuxm41/myCMpBl/7913k/VJ+8nuW5ZK2vmR8&#13;&#10;5xdsh2WFbT85hTXYGfq4Gl4k50KvdNN6em3pISu23Y7/waFPTYNZo9bTsI4+91138qw6LyZkq5eQ&#13;&#10;hR5seHKyPvJN9fQOK26RuqSFZ1f/aCkH2e/bM92T8EiJeOI5k1NT237vPUfPUb/W2Lplbp6cuY8Y&#13;&#10;YaWEbVuI/4fwb87KMvIxj4TeMPKieZqqqbfkOcdRedZO/G9z3Y7h0f1gFoNgPu/cF3G15j601qAz&#13;&#10;OgzvDbayS1+cTT3nOrvV6DDeY5w10yuH76j+R0WXfalPbGAolKek3b6JPVyFbdxCj8lspbfiFH0o&#13;&#10;aeJ/8jpVrpg8GDkpf+D6Qv7CdUZ+4twLRxjcB3pNrtNhwRcmZtTZci5ibI3/NSZX21SLnmwd7hXF&#13;&#10;MubI5VTZbNR3DjJb+TNmK5NfbaAPsJ74FTyt2gHl0DPxfyfzF9z7mHU+LDZiqybq//XU09ZHJ/Fn&#13;&#10;35E/d8JtFWQ26DmwUFe41tUvn+vOei3RS+7ZGeZJFcGtwpOHHgz1ZdgnPTsLNqryHb5yrhL/WzcT&#13;&#10;s9dJsmUzZ34FGPvtzGbGB0I/6sxv1Yc9yFUX8YR3esLcu4n/s22m9q/9/zoDIKG+XMtOsChgM6zk&#13;&#10;IxvXou82SKABPuqGWmqNfmay0X9xmX7xA3upVziYlw0mDKxRuK9o9t8zNU4PBz5m/c+5Nv4y96D7&#13;&#10;bfRPA+uHj1OyKj/Rl/H/2sE35CnfPOcRTHGki7PCmbI8BQfZJv7tuPyEusWjvotgGN8DR0H8D3aj&#13;&#10;K92AHXwKGXyavtd1fP+PiOvg76XWeacvEFlSzKv+HCFOLzWAg6p7hFrCC5w1fIG6h7HrxP/4SgZj&#13;&#10;+ov3RGe03tkX8hym9/weuRf9HRP/9yYk73qJvpAnyd9uMDKtz1pWfwB5Ux6TvHOF6QHS2oaJ/8EC&#13;&#10;tTfSQ+HcgC+4kTP/A4N/y/tW85l8lRW7BqbQ4HG59wcHP5Z/B/b/XzlFvjcE/9/MJ+YeOwY7Tfyf&#13;&#10;tcCtEQoyf7yN+n+71NvBcx+/YORFeZjbPcQv6K009sAaAc/IuVjrHJVtffCXz5NTP8MZ3zstDS0p&#13;&#10;znWbNPrZy8u/K/6vNTFYzrmK+H8r+/QcWNUaifjsxPzMf7bbmAOtOQDifxvYyMaVxP5PE+c/AX4a&#13;&#10;XgcvPGr1P67E/05+ppcz086ezTGfiDOoZ1F1ksHXLFr3SvxPbze9LGqTTY83+qTD+5Lk7tQu9Vxo&#13;&#10;DalS61ywtbpXyjun8b/mDvLeVUbXlurou6OfJNJbif+3z9+Up7uuy3ebr8r9zstibwL727CeWGSd&#13;&#10;/BU1gj/1/FK+7mb+YnRQnJ6E+Gz0gOQ7wcyfu23bkZfF8nP7XKv+1Xx9L3FsF75iNkBfPnmwQvNL&#13;&#10;5HyoKbMe6rdrj4rB5qA7feC/utWX13Or+XtiacM/xPMq5ln7kOP+agm2MMPGapeNjgw9F+9Qc/it&#13;&#10;/KHrFvhn9JXRd/gtyJN+R5Z9WBs7Kn/rhmevBTxw2zGps2ekgTy6C33XobKHriiCqwk31tLTVC8x&#13;&#10;q2I0nqH//0nxO+ulLkRPbFNHJf7vmjJxhOENRs702XVeV1tPyOhc1b1hcCyeo+Br1M70Mycze1Je&#13;&#10;ap4SR+kMM1Ar8f9rszfl/hi50mawgs2X6UPbRG/tC0a2jK+Lv6O54myQWAD90da0jvgfnk58hp/Y&#13;&#10;T8jzjjFpo6c1iX2NY18VV6TnuXl6RlrJRbVSa4+2wI3CmTe8d8hBFJyiyoVyJus96hns4Bop6wqu&#13;&#10;T6+6dYfJAYRZx6i1CszQJjiq0KngQavCJbj9Tsl9DjhwWt78nfH/Mt91nueaPBC6LivG3r8d/18V&#13;&#10;5+7ByrxyzovX5zf3YXSO8am0d+naHT/R/PttOarIcb/JcSo3nsacGvP3YeN3kyPqxsZ1cX/aF7UL&#13;&#10;HfC6nVk+jk6pGZoV68xF4npmGg+0G34zjfu1X6qyvuRmHT8Xp+a0uQeVV/UbVG8Xm56SCLYhYoOX&#13;&#10;LuwRby89bhfgCzp6nNmpe+klBsfEfoVjHmS3Iv/R/rix9dovW/C+YF6GvwFMlH98sKJr1Q82tr5i&#13;&#10;yxo495rbbbyA/HhriPHXoSM3EP/z+1zPxP+93RIjX63ceKngLu7xYWScPoaGlbLZ1icbbMxiIfde&#13;&#10;wC4UiVWytpckrPE/MhwKucTb122uveEYcyaGPpQ/I5/3Nyb+321snNq5LPZW8+bKz+IKhsXup87U&#13;&#10;GAT7YgWfv8Kcw1JgFbE3eRYL/DOqgyzEZLyKNtbw6BF6Ld64i/vLAf5Te8vasLPtLdT6g1VGDnXm&#13;&#10;vMq1njn9nEcnBJos1P/BGbq2w+XwqtkDMytA4/+6ZdKr8b8XLjLktQsboxwE6l8ZH4v1UD2itjAI&#13;&#10;Pk57zzT+X0VN7WHfJWT2oqzNM9fmFGvPeWyeOS1hVyPYjirz3jx7pnKeF8mb7Qzxf0cX+ZF68bjo&#13;&#10;8Q8lxdpEbQuf2k+OsHLtHxrMvPI9/b74/5mpW/KNwq+MHVN7tor4fyHnq7pafVflVtP4v+B53qxN&#13;&#10;MUT/lUPr/2skm26hZ+GS+b0KV9kiW73onhfOjMbNiaKdvXmI+T4rzfkvUVfWGkSyrfbOudN71rls&#13;&#10;eu4Wy2SkLyuJZDM+Dn4FNqr1wCh2ERs+MwcvEv151Mty2FWz5qqjiM39YJ/s1CeMHdC4WP02fZna&#13;&#10;z73uV/174hvOjulhIf632sCQxrulEZtc4f8bBfvUanAMqqNUXtTH0JjZd3AAjpxLlb+/Rxyu8f/z&#13;&#10;Bz+SPw99LH9M/f9rLcT/p4lDjY1UG1+5p4bz1+R1zx7ZYkNnwHm4a3BOTPw/C/8f9Tm9bpp1czdt&#13;&#10;l58R/z/qPEX8f0GqwWTWERuo3V5Y98XvGv+/0HeNmOwK8f8VWT187a74X/gve6DLxBCKozg0OS4d&#13;&#10;nV1SKBTl6LFDzMtlvkkRHT4JphFfTnEOVmLpV3vgZOw8JOt2T92WOfD/9NntnhqWXvAyg9TPuqav&#13;&#10;yk/Kn4sbuWs/U/GZFt+bfs5MnpfS3jnmbeDTE0fajsOLs+8AOI6TZlZshD4ltV/xDnjewOOFyBU7&#13;&#10;95+Q5gPnpHkcLC2xaQV78eXzR/je+bc+lqZDv5T245/IgQvvwXXab/JROsth4R5c5y9IfhDODrAN&#13;&#10;5WG4o2ZmpTjcL60n8LHJQejvKW9Y7Vm4w/mu8knmKsKtP1xulr3dHikNJCQHf3AhbaUGQe8/cZId&#13;&#10;WU7Nn5bsUJfkMm7JgnNLF6lr58grjnYY/bdw/f+fd7WvijfwHRik3j8IF2y34UXRWRHO8xfNvddf&#13;&#10;ZI7C/nflifxbsnqEuRQXNLb7cp30sx2/oW36TfEOnJZ6esB0nn2Drin/T+cwKDe7vqpO3pBnpj6R&#13;&#10;5dOfyKpp/PrBo+Iok4/bM2lkX+U4QB0rc+IS86OwE/uOS9v4Kfp890vtwDGxDR6SaCEKp2BGEv1j&#13;&#10;9J/BU1Y+LtZRZHgfM0DSc8yLnhSdc6948Rh5av84cnAA/CLxcaSvHdwWfan0uTkG56W+56xUl0+I&#13;&#10;b2zI9L7Fs26JTxyWWDELNi0vsZmTlRna7If2RcVKAXjq6HNHLhewOsoV5dw3Dk8B3PvktmP7B8y1&#13;&#10;I/t24xvNySsH6U05+QE9KXev2dI1XPyz6jLH+UsmH6tz93SOkNFrS9ZdexAcp64gw9PM1YHHcHqK&#13;&#10;vjW7tBVa6ZtH72THpAWsaOvkpcqeqf4iL2MbelN2doInHGEG3vRBuJOT2Jk5kyfR+1DfvZk8sPJt&#13;&#10;u5APja2ScLLHekMS70tKvDcFJiBAH2uROkEC/By8Mscm4e3ez3zgIYOfq/T2L3pmzrx+b7gvxR7S&#13;&#10;Q9EZue0f0U/N2oaPTIHp8op/Nxi0qXNSs/9TKc/dlMHZK9gMcjJcO7U7KtnukOSJD0PkTBWfoDKz&#13;&#10;6xJYnXl6bPbfkqoZZjUMdqPzbfRSDzL7eUIcnXMSHwFj0Mv8c7DasZKH+Z9voHOoVfBKzdHD0UVf&#13;&#10;U2G/ZI4wwzgPh0qZsw7PyepuMG/9n9An+7GsPwr/zeRN2XR80XMt3ZPbP+sMadfcCYnRuxjpz9Hb&#13;&#10;c/T2ubnbfriO4d8if9F2F7ZpL3kC1pY99KNrouWQxArMVt9Dbas7IN2dHvSqizkvip9DRoitYvjH&#13;&#10;bSX6B0ppaWMNI5mIBHpK/P2YlIsx6evvkO6hXmntBOvM73mpYbhmjpp+2eAh5J5Xsh29Qn+CF52j&#13;&#10;+698a270WDLjkjYwdm3Ex21l5quWnBI9MCDRiTGJDxXwMS+jO9UuYj/OXJeabmb45MfFPXGG34/i&#13;&#10;A7jRteirfmSt722xDnLfxP66Z078hO6jU+hNv5TLYCmn9oKJxk/vDaNjD9zxnTUPrz5AK7GU8n1F&#13;&#10;B/P08eLvkAvQec6JODEquss3ddDkr7ReopxiC+fJNnsReSK3ODVfyQMs2S/NH2keSDGG4ZGi4RJv&#13;&#10;z4Ph4hUZTMGP4uW5PdxX7I6N0nyid+Igaw1WuS8NjmLQzEZTu6IYSsV6FjhTKXS13rfaPcfEBdm5&#13;&#10;7zN5tBMu2hMf3fEt9+CnD3EGu1MOGZjYJ6kBZq1jx8KjM8govoyx7ejFMebYdyaQJ5+kWF8HetZS&#13;&#10;PC4Ns2D70N8++Ayaj58Qb4k5T70HJHIQjkhzPu6WVQe59+BB9jzZQI03JWFkLo7shUb2MPv8EHXU&#13;&#10;MYkcOSGRCXwG9Fr44JRE93aS30uiW9ABQ+Dp0X9Jzlfy0LBkdqfhSXBJ7PCErBh/Tx6fuCVrsXEO&#13;&#10;cLoudKly4VTO6W29MjFFv2MBWcxJG7WdPLojtTsm0WPjd+7XYJwn9mPz4cOZBWt8e8/cYAMj5AAy&#13;&#10;SWpde8vs+x7TS+onl+eZnTNrpblA2yR1afqfnL1TzIkbYj266SFup0eE9Tz6sWzgLBePXpLC4Ijk&#13;&#10;chnpJw8ZO0gv7Dg9TPOKQ0Sml8hJC77W4Hi/9GfrpAN/JsSeJ9I25CIuIeRQcbvtxKPRsT5xs44t&#13;&#10;R6YlwDN07qF3Fbudo56epMehSM9ffLQgbXzOxYlheYYgZ7I1FRfHyH5Z2f8+vY6/kk3DnzHfegDs&#13;&#10;KucoB65npExvcECKzBHrnL4oG3puysvlj6R4jDxJfkSsxb1iG500fQI5/Jw0XEuhfr673AEnFPiG&#13;&#10;sYPwRhaluW9E7AfnmKk7JI3758R2hOfdd4y5rOel6Yz6K5xP1jBA3jfTG5R8zsrscGJ/5Kxp34wM&#13;&#10;zb0pfZNXxJmfldH5tyVzSddK8/s35Tmw8o933pDlAzfg5u+kDz4mKfRXaKTEbFLkll7HAHqmLQ+v&#13;&#10;QyHILNrjsj6vvCmnpWrsrAQLbRLoysGt0snM70PUxZBrZNUzOizBTBT7WkCv9ZmzplgQ120/TPOq&#13;&#10;iknXWWOxPvr+wU66u3vgVeF9cEA8A330tIQlxjlJsw95fAPv+CQzoc/KusJlZgThkxq9dPdZ0Xna&#13;&#10;qan3pb77mmzvvya15/Hz0XWaT2w+Re98OieuHs7dxPE78qL5ROV48I0PMS8enbNEjvRnte0eZD9J&#13;&#10;D0hwtFM69nXK+FhRJqeHpRt7Wuj2SYn4qWUYW7pnkF7H9srZBsscgHfCTb4jUUYmCuB1DvSJznCO&#13;&#10;doD/Jt+s8Zfuh/p2uu46JzmG7jax/tCguMaxc5wVzfUrt4r36CS5d68EWFvvgZHb90uv1dxRdDxn&#13;&#10;OwWGgu8Jct6S8Vrxqj7D9gb4e+VEWVwn3Xbihmyafl82Hn5HXKPo684s/V8ReicvU6fA71Bdi48b&#13;&#10;ySXwATgrXC+db2LWFTZyIC+1PSdkR+e81HXTWwFmIJhDHspp8R4cxT46JNBfwF+ZNDx8zdRzHLOX&#13;&#10;4UL8WDpmPpLEPny/MvjZUgezkzvIkeTJC9vw88fFNnJYGtO7mRc5jt1ox5+oRRZ6wHfqGjbRe4hP&#13;&#10;0omtLQckwjpumHlXnp/+GK57cnDERBrfGp9onnvPJiTcS78n+kL5R1TeonvwK8sufEtyLHxPy9CI&#13;&#10;eHIFuHm6Jbe/V8qsYWFfSfKH+qQvuV127++SHmxNHr8miY1JYPO0xq29HKk9CcmiDwvoE9dpejSp&#13;&#10;N6rM7Th9Q1b1XpfV5WsSOK4YHeSQfda6ivqdwQ7OhuI6yE+bM7xI7kzOemZeouT4/b2s4YFDEigM&#13;&#10;0x/LzI2hYe7bwf23GDtb4f7T7777LCz8vOsyPGbjn8oj2DGNZ5oufXjnd5VP3DM9gWz0Ga4EndWp&#13;&#10;cx1TnOX0CLEFurH95Dy+6iQ+K77/CWIM/JiF777Xe7OeleOT9P1TyxvmGfnuRHsj8sJn9P7C3zQT&#13;&#10;rygvqfKAKLffwuzClvmL0sL5dKQ66NkhVhg/JdWH6KFAjwX70Esl9EJXgngiLinVm+Sh1Tc098W6&#13;&#10;62zd2sMXeJ2XhgucLT3/S9ZGY/+ambdkx8Rl2XnoIj1Vp2VnZkxqR8nNn9V8BPtFPljvL0lNMkQ8&#13;&#10;qr60xsQ6E8DG/dUdvSo7DqGLiDMreYYv119t2q6LzKbr+1T+unBLntz3idjHD5s5Oa5j03fsq+Yo&#13;&#10;Gnm+BmxBY9c+eqrxg1hf7Vt0nj2D/qVXET3sGaXuPfYL2Xbobdkyydz2Yx/Lk4c/NT70vfCtFva8&#13;&#10;FlzdzjFqeMfBFqEHv8L/V8DGBcEGtq6UVOcgvXWcxWBJdvekpCO0nrnVa009XutOWiPYeOoD+YvE&#13;&#10;2/Kt2Ftg+6/JDp5Pr92KP7QHHd3TugJunKhU956Xr0e/kBd3fy47D99asvbsBX+T7umhZyoKRpKe&#13;&#10;sHIJTgNsXiLGc44w+5LevuNHwCwRQ8e3cX8vGeyYi7xZ8+lfMHuGPO099tT7Nr2Z1z4iDvpEYsQH&#13;&#10;Pegd7XtUna04DnPGWFvl/y/TI1f2rZB8l1+S7HGYuNGJj1jBUhEDc4+Nb3zI9T6W5Ok3pbM/Q7/E&#13;&#10;atkTJnfL3xYj5KXJB6rf23L6DH7Qe5ImjsrlvMxHfU0KHX5TK9FZpToLXWeRLpXBf/DPyKzmMXQO&#13;&#10;ls5ITmTog6FXqehejt+bxFeaMNfYNvu+PN/7tvwwdFUeT8OzrrijJfKvzxkYnoNHe7/UR4eM/Ddc&#13;&#10;esfUvbejS5cXr8hTuSvyOLrrz/Kfm9e38+Cp4yNgEfuknji1YR68DfcUQocU9lI/9O3ER8BP7ByS&#13;&#10;Tf5R2Z4YBVfTyb/XgHNupFeQe0yMSHN4AA6AadmYnmXmHf4efmWCmKtMHTFJjBnNRSWQCKHv4GUI&#13;&#10;wzfhB78V2iVViUOyiTrK5vBhE3vpv6V929jbsoRDxLaRqET27kfPko/h7OpaZYObTf0iSb3R9AKr&#13;&#10;nUW/eJIZaW2FpyYewJ54mfkCR3c+Cx/OpPwkfV0eL70rLw1/dd2WruPCz+ove6cP0A8GNpfce5p+&#13;&#10;+3vtuXL8uMF1eZPMbk+14WOFqc/BRxPcZPinWv1BCUTxT8tdZs80F7Nz7j1Zkbwqz8WuyPr+y1I3&#13;&#10;c8HMB9F+wQU/XbkfNOeQidHvgO+aoS+t0PqyaK9bItoo2kvbRg+cYl2zyK/OdIp2RcGikz9pbyKO&#13;&#10;6q3o0EVyonGi4u1TbWAk/K/CDbnNcICor++kphHDtmd8Wznz2CjqBbaTnGvyQOWpSSnBI1MIb6Av&#13;&#10;Dv7/8HrTBxvD5ursW82VrDmCPaKm+sdpYit8fm8qCEfxBvpAW+A7bpPWEDFse1nSiveiVquc4IoH&#13;&#10;UYypym5w9Ki0tMFDgb6Kdg+LHzynO5yU6s4puT/+kdzffkseynwqPyjclAdzH8hjfcy7Rgf+PsxU&#13;&#10;85mL+C1jzHHcDs7Mytwb7UNRW3e3/QgOd0sUG5TybCTWh3coTk669RVpK3rgQKs2uO9E1CJd6NAe&#13;&#10;9GtXeB29Uvhd3Lvp/9/TDx8j6x7Cf+gqSMzXAC8McSn9nln6D4sxN7yJXokGiVX8xHxhK3tKTRdd&#13;&#10;mALXkSy2GCx1vJd4AVyqyqDz5FniyRF6xbZKimunI9TdkKmMfz3x4h7xzR7HP5zBN6HGq8/DczWO&#13;&#10;k2uO94g9kDcctClznjbD2dki6xKnZWX8qqzOUGc7W+mhbcYmZQd6qaOAU+A8lzuDyNGL2HliO+yj&#13;&#10;+j2ac9P5k2r70/y7ztZQTtGcd42J+6KFEHM74GvKe/Ff4Jtq20rPDTiUmWljc5sugRvoJeecxi9K&#13;&#10;90jTPHoTvbRwzirvnGHN1ZwkdsYf9hGrq60qoM+1LzLPmucDa1iv7dTM8AvQzcqxFMGuJX3sbZyY&#13;&#10;g/xAiVqHzvNVXrcOnqODs1NM0E9Kr3c7NmNTZtT0/n899mt5Ev9p023epOLhEekibuz0rkPPp+nD&#13;&#10;xYcPdMJVMcCsFa6n64t9imVbkQdqauhFX9dh2RWbkO0h8m3UpBJJrsvL111mTkpeXDHip9IIvqDG&#13;&#10;Zl/6EWZvz57HBwhTP6d3IW4lVxhB9uiZLqInhveIZ+4cvfD4KtS/PKrbTl2g/gIPDT2pBS/2J9uC&#13;&#10;fvVKyruVnHQI/rJGeE+3S03XqHw7/758LfOZ/H0Z/z9JnpQeiVA2So8qz8Eaa93F2j8hlmhZ7JEU&#13;&#10;8trGHD7sJv5xkvqEypPqVeXMTKBH4imHhOndNFhwznnrkYPkRFvRBy8Yu9VGbJlxbeDMpogL95p1&#13;&#10;Ut6N1gHi5oBbohFyZ1HiokiIuWdu6vHzzEZHBuduwksM7iuXArtBX303OaUkOYwE1yvHjL5fum4t&#13;&#10;F9+Q/nS17G59kbP4KrED8ta6AX3GvRdauCf6EWLb6cO2wn1BfjPtNz3N3dGN0u0DCwkfXDEBLhL7&#13;&#10;miFOTVNHLYOPjWMvYvEWiXgsYmnPyn34RP8j/oV8J31L7PCLpkNg3ls3SZ4e6WJoA/MxNkojnEiP&#13;&#10;xOlLj34I/y++bLBbrMGiONpzzMaBcy2wFh68beKP0uMbpN+bel91Cq5IfxdcweCbyLlb/fAtFAbJ&#13;&#10;je4Ve7wstmyf2AbGjbxprBMZpf8MXVtG77szaWksDkpjolva+46Tuz0uO0MTUhg9J+ETb+HfEJ+Q&#13;&#10;336oeEPui70vD7aD1Ym2UJvmrPpe59xWGU6wAr5hrIy88e/Km2Ev7zZzyKvwGepSe0R5EGPBJolF&#13;&#10;bPSJEDfQB6+9sm0J6kfebeasxQvN5qy1gVX2H+JZkG/NVWu8XcCHyuBLxSKN8NWHxO9nH9o8Eo3B&#13;&#10;GeStljT6VTlkS54XpaWjj5nhR2RlaE42505Lw6Wv2ueGSzekquNNWRm7LCsyYB+nK/x/anedB48w&#13;&#10;Y6BVWsMRzlqnuQ/lK1XbqdxyOptC4+YFG7VYngxeYTCL3n2ZZ6QPeDgvuZMzUjo1K2Xi4Q7WvQMc&#13;&#10;UTu2IIG+S7ZiG7oj6G0Hemgn5yZgOPC09h9DDhN+sIeBOnqSWpDdt80eKtYmhX3Ota5BRncYnkon&#13;&#10;+UGdYxwkR6n6XzkUYvRmp73Y9QhcoCYnX7FRyv+fw+7fOWvk+NKctVjZT06hyfS7t4FD8KKfdaaS&#13;&#10;Yjqf33NdHstfkyeyV/HNYmYv21ot4po6Ymr/Goe6Dh6iF8FhuJLi2L2iH8xscD171Cjr8MfWRGfl&#13;&#10;tSj1lATcTX4ffCjUa0o+5lOthA8HjhvOfwafI0r8FNg/IN7TH0riNPI6gC4MhcB/Bir7zfelPFuk&#13;&#10;udgrTbl+5D0vrYWM4dMoIdOpkgPdzjnxrTR+VntwB/XgHdxbHdzi4AoKn8u3ip/LmhMfG1yhztp1&#13;&#10;U0eKoi/a2tzcE/fOmddZOpnoZoPD0B7jZHCreONxc+8J9F+56MIevCwd5JM7iO97Pculi9xOJzpA&#13;&#10;ZwgW1H/iO/LEA+alP/N9yvXZSt1P41/Fj746cUN+mnpHHo5el+3DN8SC/6E5FTu1/WAigs/qliDc&#13;&#10;Dvaz2Dj+fbG8KbY8MNLFvMX1zJhtktYifIPoCz/nPhqPwmG4imu/Qu43S5xK3fse8ZB+n8YxOk/8&#13;&#10;gT2fydewYzpb7fXTH5n91zgzhjxpf1caLgXNKWiPThGcRTt1ovDRwxKYmZHgEXwHamXeZErc+KWq&#13;&#10;axbf69LPrrnj2KU89uplaadfMF5wSdaN7YrVovfjRtb12v7xAVPbVblWPL3OZdHvajwEXmn3Many&#13;&#10;7ZaaziNSlZ+EN3Dc8MGHI/R+secp/CzF6xY1fmUd3Mi07Y1rpiZZc+CsVBUOy/b8BDXGM/zbEptK&#13;&#10;fshCzL6pAPdl+hhzt45KVfmobPHv5X2aueaa+9I4kX5Q6gHKM6Rcg8r7V0D2MshgTXqPbCIPuiF1&#13;&#10;VKqnroj13N0+iuXqTVk584n8WeZz+S+RX8rfZd4i5vDj0zokmm9FRsDW4F8bnod8jzgDcWlO5MV+&#13;&#10;eNbkKpVrzzc5gg+PjcJ2JbJNUjv/rpmNtObITflm6XP50+yv5Edjt2QzfsnSHIBilxs539aT70vL&#13;&#10;RXIZ5EoXx//a/z/keoreuPuYL/iA1PrysqWpk5nbeYm0VoMjrfS3JPHhNI7ZSc7oRfLw/9LFTHq7&#13;&#10;yL/3/VaUI8+KfPmoQw7Ftpr+//pmG3HnSTMv/n+2/xr+8M+XyIr6RjclGnZKshabXL1aIi0WCYGH&#13;&#10;idRvI/+bZW4Cfj57GSBvXGx5mp6b75recOfZc0u+624/abEc6kw/7YFTDgrlDyg2P2XkzsRp+CRm&#13;&#10;niN9HarzdS7QveoH+n0aqxjfBh9R+0W7a75n/nZh1m2I/JZie9WOZNDFGvuXah/HR8Lvr6fHgPXV&#13;&#10;PqN/yL0vfo7Fn1VelL+4XPOw6QssNoHrdWuP13eNH6t5af39dQffkUdTv5DvNFxhPuMVuBWWyL8+&#13;&#10;F2fCkcOncJfAbqXJl4+T93oLnO8NWTv2lvzYeVbubzwnf2m/Kv/C/lv55/bfyB/aPpTN1g6psubw&#13;&#10;S/rEMsl+aCw2MSL5DLqy5sfic9Pf44sx53OQebBFsVi0TxYMbO0q+JKscGzi1/Ba3TAkLzQckOct&#13;&#10;+yXqhXe0hb7S6vvxXbZI2g4Ovwb7Vot/XQPutIaeTd5ftfbJSw37ZVXDMN8HTpF/y9ctJ34iZgQz&#13;&#10;6W+ykafGT70IBhHOLOUvLdfTZ1f9Q3o+nyUW4Fyzn46jJ8VXTx9gTY3EwLRl3cyU4tp1bq+85B2W&#13;&#10;v2x8S75th0MYn2jx+v++z5rDVz4+7fGryOv999xznVPttzWImctjAZNGXKSyWK5/CPwduYzaTfDK&#13;&#10;bwYXZjXXtoBD2Tj1nvxd02Xzeqr4lunnMFyyGmewl/oKkrNOEvdrv5/yKOhaml63mmX0l6/mO7G/&#13;&#10;vDrgLzKzoTkTyvVcsL0AZu8pyZB3117ghe/Td+3zbzk9Ty8r2DbusdT0GLUHan7kA5WLT/lgi+BT&#13;&#10;M/gisY6IOQOat1M51Gub++BelKtQ11dnxHvwtfQMKi/IX6Ur88rW+3vFT4+rzghM1sKjX/c6sgIH&#13;&#10;cn0te0wffY3i/R6hbkBthR5JzZk6snvMvL9Ga0Dc/hj7WScOq5P58qPy35o/lP9s/0z+yH5Lvm67&#13;&#10;Kf/d9oH8bQRMyyz2EL24+BkXf3YdOy6B3UXJ1Sw3/fWhHmJaYzu+XGf9/XjOQwzyOmfwETDoK8BF&#13;&#10;P849LjMcwzpvUmdX52vpo6t5wMyHVqygnlsHORPFF7W1g8kAzxW3vCaJVurWyHmbjb33EuvXwgWg&#13;&#10;P/NK1eLn8NI5WLqWKlfaK1t0PW/WU/mLYt1B8zyew+PwymbNDCK9ts7q1Xn2+gqQx285VbGtd54X&#13;&#10;XWLvHRNHc5A5oWAzWvGt6p9hRsDPJFC7Rh5qnJG/b7okP/Rcka0zFfy/+lORREhili2SAH+aJ/7V&#13;&#10;fS06n8bOk19DZzvJ7wT29yza+2VGL3Tu+oGZIdTugjuqmj6Allek0EJfJ89VJj8SPoDPpz7MaXDx&#13;&#10;Qda93mNeTUdOVXhGb8v5nfu//bPxk8C8aB9gd3XFTizInfavOedPouuukx+ZJw9WV3lG23ITF6tu&#13;&#10;Vj5p1aHK8av8+JXX97nnZfJYQ9pwJv+jJjFcMC8eq2DZor1t+Ok17P+PJeRtFIfdx0zmNjgA6OM/&#13;&#10;dp79oMaD/6d9BrmaZ9B/z0tjaI+stw3J+gb4O3276FFgbyyPYGsbRHmurPUhsboyJt5e+oyKJ01F&#13;&#10;qsxe5m3oUs9WvvNFfF8LGKj8EnnWa7+Pz7DByJ+ZXdTyKtyo5EFrnpOchzkDthXohBdkBTHof2y+&#13;&#10;If+k6dfyX22XxVO7lTnsq8D1rmfeymnDR64cBbtS+6TKXpL6pgizJLeavs6OlmfoCyUeZM8V9+0Z&#13;&#10;32fmdZmZXYGtRtaV01prjjniaLWdhRb6Nj3o9OonpD1KzM35UvvaPDsv4Rx5iRrkgvOvvPqBumpe&#13;&#10;u8Q5wrk5xr3gc/rLGdYLf7JuA7oSDi4L3A01T9Evs9Lkd5aum9pc5TbWc6OY6hK6tlzzM/pFn2GO&#13;&#10;IJhi+BB0znex5jHz3HresuasYefV1t+296pTy07sEC/9nHERnzWtkUT1KtlVb5M/anoT7pPfyr+2&#13;&#10;f0qPLnqs9jGu86jhilOOgQw/Lw9Nyzeb35OvoYteCR2Tait43rqgtNTTy1utPsoD3Mcj6DyLeNB9&#13;&#10;NotHNlm7ZaOlS3Y6sev+kjTUB8XhJofqTYqj1sWseLc4ogUjb4qfaetqrZw7dK+nrl4a+f2GOmQr&#13;&#10;MCy7fGOyBrvpyZM3PXzJ1P43zqAXwx/IN23vyv9qeoN1XyOFWnyKGmbY1HzfPL/qtXQrsZKFXJn1&#13;&#10;FXH4orKTc1FjwY+3+CRRQ16YddPZLQt6Xjnyi/o91Y9hX9BF5Nn0rGXJh0bJWeo+qR2J7EmYa+hM&#13;&#10;vVQtfCvsd7BuJ/rwFSPfem5K7hVmjpLO3G7yR2WlbUSesU7Ic00TzAl5d4nswyl37n35seuCfL/x&#13;&#10;rPyklX7EEXyaK9TTsLvu7j4J1tO7wTX8rubKuhE7+YhDjM5g3RQzp/w5C3n1BZkKjvWaWMbwhNQ+&#13;&#10;SE2a51Bf4uJlcrZr7+gO5bmo2NfvIWMr6ZN6wsiBzpFX7LD2QWTRm+m6FZKqIT5qXMf5IdfGd+ns&#13;&#10;XOWd76pehk59zsT8igkwPM9Fp+HdKDVjW1zkpqrxAZGXdHArZ1DXgXxjb5jnqMwozzvZE+c69PlT&#13;&#10;2KVXkHm1o8g7+fgw+tnUJ8n//Cj6tvwN8ntf03nx15EL4/zrXBPf0G5ygIr/f1tau8oSa8BWofPT&#13;&#10;ntf5nmVSwo+I1L3MjPZD8kTjtKxEttz1dnHX0otkrcGnWm321swgIn+m50bzs9qvrnpe+ZncHZ23&#13;&#10;zzn5OPzDbC28HNXPirM1Ko0eZpbXhyXkqcFuLOe58JHcyBhrqOdSueVVVvO1z+AzrZR/47gl/9gm&#13;&#10;xCe/NTPAqy6SZztzibx2QeLW10yfYtr9mvlbM+9+wS9hvwroBKNvanZKyr6FecPqDy6TvpZnZTey&#13;&#10;q/qj5FouZWII/dyje8zf61pX4gHsBudX+/8j8N24T8xxvj6Qp/uYreGhv8ZxXZ7JwPNG/bSC/z8l&#13;&#10;4eY6/LEt5r15Fhu3JKbW+W/aU6fykLatlIDHho0IYhNd+DrbuW7Fv1L8QjOYA9WjC7K6+F2xEE9Q&#13;&#10;g/0TYkW1Y//MIfLyccX/V+yExkVqw02MxD7pvDLtLYiXHNR6wBldwNcbYw4B/RHBmh3m3XAR8/eL&#13;&#10;r7P4cyv58USu0ZyJYjMcXa6VUtoFLw86MRXaaWRVz5diDRbkNdYTIo7SXCb9mn0nZGdyUl61wIkX&#13;&#10;2G/65tZZeqXKkmbmKvaDPdeX2mojC8iE4l41f9Z46V3ZUZyULc7d8pqjT6qyE9Jw8e7YXDnh60+/&#13;&#10;g8yO8RqV1fZR6pVjstbC30TgsxxiP8BC+yfAWYAR6d7F+iDzuk56PfUNtlsTxCEj5rVt4LTUzlRw&#13;&#10;4wvroH2tD+2Hi97/G/mnTV/In9jOSgi9pnGM9iwrDkf9a9u5q3CkOcVbh953gnHdDSYMLKdyt8T2&#13;&#10;xI2tVXkt3Y5ftQ6//Mgn2JtKHP6N4q/kuaOf/A6/dmGPKu+L43+d/9dZduBLPouMLRMr+bbXnb30&#13;&#10;mJXFU0yjt+Hswn9SPaf1f+1neI280XeyX8j/Tn0h93FdxTeoHvFjZ0d6fHBBP8j8P7ts76jw/z/a&#13;&#10;/blsu1f9nz1O95WkFHeZ+D/Y5ievFZKIpUpcQ3uZNXYe/Ut9Z+44fhq5+7plhiNW93dhff9v75rD&#13;&#10;baU2b3o83c8bnE+ljveBwU1rnkvn0ybI3SqO+nedH8UZaH5NuTE1D6NzIAtt5FjJ46pvpRzqLeSy&#13;&#10;tf6fOjgkeWoJJeKpHPWFTtujhjdC67H233PvC704S59J/33p/1PurhRc3tkQOfo4NTbwDaqTYuAv&#13;&#10;DJ82f7N19oY8WaSnr+mK/DwH9+Ppu3OLeh2toXoHsXORXqlxZMVyAE4wrf+jt7Yfe4eepXPyM9d5&#13;&#10;2cj3fDv5K/lr6rTfz3wkOxPg+iNDYIYPMVcQrAp5Mq0tpshDdtQ+LNGEh3kTZXmF+H9bbEwak9jN&#13;&#10;kMXMnwvF2pmLNiDu2G7ZlZmS19LHTfzfns9Iud2GTiVeIt+f81Ofs7xOLTgo5WiNdFMX6Y7tEmvy&#13;&#10;ENc/JjvapqjVBCRJrjhPvBUvFSRgt0ugxSXRkQOV+j/+kMaomSg9uHAkmPiEGF1lwH76MrN1itJq&#13;&#10;tUqI/lmd56TzhRzEZWtT+038/1rxutSOfDVvsnSPFn5WfbbA8dtVD+9pzlLJy7LWC7+j75rrD3Z0&#13;&#10;S9AOHsIOpo1aktq0ku0xfGD//6HsvIPsPK/zPhlPZCeRPJJLomgyiqLE47EyoySWFCsz8jiWLVGM&#13;&#10;xF5BgiAJVnQCBEH0tuX2vndv773s3bsF2EUH0QEuOlFZAAikChsoUmwCyZPfeb9daAGS9viPO7tY&#13;&#10;7N77fd/7vuec5zzPOcdg9FQU3dyglctRvLriuTdkSukVuTv3iszZSn/9F3hPxUqT3ltxd2YkZ/yC&#13;&#10;9qTVfLvO3KmRI81k/JLIREwtXrFArR25ezP7rB4kl76Yur2HpbixSY/681e9p96T9n1RTkdjtzKc&#13;&#10;kJ8YRXMdfrBsZgQ74XyIfvnUqe+A+wRTKv5T/lfzsk36iOo8YuV3tK+saqi0D7uete4x5vOt/9D4&#13;&#10;JO3ZX0z6iRmnSqYUpKdRinmKRXqZl+HCu2SYexjMLqcnCvw18ZDuXd+WZ8UdKonLBe/fGpUoa9nj&#13;&#10;Cciaxk65pQTnX/lAbqvRw6P4llxXuCR3DFBz8OI/zf9rvBDeu4uek3C2eeZR7YafNM/46med2jKA&#13;&#10;fwuZGL9YcZn+cQPgixK57ppnLvMc5jLPys3eXSwDYJ82PWOD+FLlSbVPV3Z0neQDaGK88ELo+4v2&#13;&#10;pyUDDkzU0IN0L6Lm0U9dZ5QcqUcySTjVtJ3+4ORXu2/AHs6gj3qX8X3Kq8Th/9VG+E89L5Ht1LGA&#13;&#10;X3JZF/iqk14k4MTkUvblfsPLT94vem49+44xcyYrAScxRRM+C2ypNePJnF/mFU/Lo4WLMqNO36Ln&#13;&#10;rX4Y2iMquX6YWJDchXcVNdjsXc5NPT4fnRicr/L/3F/k8H6LH8FW1jJcQ26NyQFUIoskU2bOYwdn&#13;&#10;Nu9CN9FhYtpGi/15cI+1p/HfntYm7BJcJy+38unnP/8cmnqoY4dM3KL9kNSu18gnqJ0uYxt1/5p9&#13;&#10;TD4wO5ilbvARuO/F5HCYs0Acp+dEZ9oYnJxeYuZ1Kmfbl1okK4sj8mP2kea779z5LvP/3jb7Ib5n&#13;&#10;q9HtaG4lWU+JL5aXLur/Q7UtzEIZr0HEzqQbCSmHwN1g7VRrlywJbpOFbnju/hrxOD0aPFPhB9P0&#13;&#10;U4mLs7fGLLjtJrd11Tqxttb8vxi96+6kfp5rr8Jjd9H/Acyc2LntqjNr+bi3pEZsNci50fvSmstC&#13;&#10;zk18/Rg8di/8LmuC3ezs2yDf6LkkX/R/zNzCN+BfI2a/pfPgynF+wnX+NekaOSirQwNiCxB/tYhJ&#13;&#10;wDB9POMSmjPD/5NfUb9USaKdSK8RrYHRfLhei/pH7Wmu/bSrrHex6jf4P4eOIL5rC/ED/pU1im1G&#13;&#10;25u0wWnCA2ST7H9mSCeT1PVSG3LG4kp6duxAmwKHQjyfbOal6n2C8zYH3Q1xMVqoa59b6PxF2dX2&#13;&#10;ynr7TcYX1xsB8qz3wanA3VWc7N2b0I3Qf75g575d2Ekf8y/IY3Ne2+j8Wnk0VIXlBruoTkVfimPy&#13;&#10;nPlCBO6xa664iyW481/K35Yuy3W1D8QNj1jMwFunVpJT7Ya35kzZp9I3/7D8IPyG/DW5ydVDL9Kr&#13;&#10;tELfx6L4Sk3O6CIzm01nBsRyBdahKMFsU9bW98oSN33kkhvhRLeJy0G+oDgkPTXq1LqCEi30S3ST&#13;&#10;xszE8tjEFBxxH/a2RZySLBclXBw0+D/X2ie9tQOywL1VWtvPSOYE/a557sr/q/b/luKbckf5dXqa&#13;&#10;9JBnggdPwa8VO4gNHzFrrfVMNe9csNFC6q0GZI27Tq+KQYnVRrFRaNUz+NAMGhr2W5tz18c5KqIF&#13;&#10;adoeJHewyPCLetaunf8X2UctB35CfVQ245ZoJiNR1jxTgK9mPXSPVytuuJTZxs709PXJ3OBOedx7&#13;&#10;QMJDYJ7zn45r7PD/cwdfltuJXe5KvCTLDlkxjefcr8S/51lJ2LskEo0yc2vU7BcvcWb42Bh9lJ7C&#13;&#10;ZsxHx1Qxuatr40Hl/9Prc8QJN1M7Y5P4Ac4qz93H3tc5i21svWpmq2iOdOai+tcmnHsrMo8Y9E5p&#13;&#10;wh9pPNjvngKXxzNLO9C6eCVdipDbss6KzsYpVRwmn9wIz4bTHDO+NkgOM7mtaeJg7fdc4HcqCTSR&#13;&#10;xIGZQezHuI9K7N1keqErNqzmOjn3+Cbwf7ESwEfBM4CZ2+CZ1Nguc+3aW+jhoV/LXehX7snTL7lY&#13;&#10;kFyIeSE2+v8/C5+KvTf8/569knUvlzw56lw1YvZEM/gwOg23zC0clRm5k/JUfkzilZaEHdRr+zzY&#13;&#10;Jq95Bg0wfxE9uZ6bMrqq5NaW+WztcxLYtovethn0GCl0mGE0im6D/0O1fuZBD4nNzn6oFdB4osch&#13;&#10;RqrVuskF3W16JJhZomk0VCmbZFNuubv5lvxV8rJ8KfyJzIX/7/w5sZbh//eIzi7MR2zMg4kam6+c&#13;&#10;veojG/C5DWx9VW0W5zbO3qhGXTKCHx9knUeKq2WUOE7ja9W4qa9Q3N/mb/WcaUyjL7ULdXJAiv+j&#13;&#10;7GmtTbP4/0vy4/ir8vcBerxtQm+BHzX8P7moJNrPNFqnZLlAbgqfgT+ebL80r53a2s/8d+q/OUOx&#13;&#10;SoZ+oUkJJZvERbnxz34Snr1p1c5dEw9OvJfy/wtOviN/Mz7/72Zw20rjxzSmoUcN+Ef3q+aG1A9a&#13;&#10;8//uMByO4i2tVdB+BXHi1bib3FgDrds1uYqJz5r4qrhN5wFpX7IyugLt9aP4v5i3cYYq1vqzZ+Pk&#13;&#10;/PXcaQ4gub2fGOmseQbeveeo8z0uTzqYd9g8hN5olyx0bWD+205JpkPYBmIn1r6O1q/J3zcyi4we&#13;&#10;VvP8yvV3PHNKlvZulKU91NNvBtdc+HT84HwJv1ZBYwCWWFFkrljjoCxwoLGvHpCusQtmPXSmQHJT&#13;&#10;jXX9KTYKHMH6q43QeNZfQgNdGZO1/H33Aea5wP9PYDX9aruo/P878rXkR8a/Pgqe0PNeQWNZKLjR&#13;&#10;2lpxiRe7FB0c4czQ47M3Tr3DUSuO5llE92/hzN9kejLojCN9voq3l558W37SuGx8zpSt78vis5/m&#13;&#10;/yfWYvLXa/F//yDaKvJbiv89xALLwf/LPejw23V6K5Pv9k0lrisY/K/5rLVnXqX3wFGZnqUXeZV6&#13;&#10;tPNoSNlDMfT/29fHwf83cx69zKix8P+0YfT/B67V/4NduI/KhiFplejHBP+fyvcS86MHtS2U3m3U&#13;&#10;/xLLKh+v9WEa7+oMhCI213fuX4D/OYOaY9a4vBF+HA2Kj/zSbtPvPEpep1xcZbQBOucmwDzAa+39&#13;&#10;leem8Qn5D/ULzegc8ORiMP5qdH1gKGIrfU/tM6z4v0SdXL3osvA/Gi+dka32PoUW84lnfyHzj78j&#13;&#10;S0+/faU+Sdey8/m3zT6Zx/+tPm/lU+xgvjXnqNlh/yw99TZ4z4o79ZqU187QNylLzZP2U1f9qtqn&#13;&#10;DPVHirv0d7Sm64HWLw33r3mANWc+7Sc1XujZrPh/WLp8VWpsThr8r7xyB/UCD1UuyGPo51Zsppda&#13;&#10;4TL4/7Lc1nhbOjmD9hTcf327uE6D/8Fy0ePU8W1pYavuhNvsBVu3ZKFtvazNb0fHOySlGOc1C6Yp&#13;&#10;ViRa3iyBFDmH+pgsrx8F/++SQqspLXyUzhIbVt1Y3Gl6x2SqWfSMq2QIDX873yXuyh5ZnT8kK9L7&#13;&#10;TZ2ZztbWHoCFgZbEfRb+zz4DX4TNUv1p4NQZoxuvZNAh4o8Ut6rNU/1VuDXIfCKHJGJow9DHKv4P&#13;&#10;lJL0I7Dw/+pBzvPOTz+3K/uC5zz5e8UYWiuk50nxfBFMo/p8/TzdW6FTJ0xOT+uKMwPUK/jg7rz4&#13;&#10;71bM7NEWWCDZlyKnvkJS8TB1YVZ8ojqelSfekHurr8gdmZfpu/GihA6fMLkGP+dO59Xrdeh8+diu&#13;&#10;UaNtywwRQ/E8czH6KeTdkixEJZ6nPoJ7TVd68bMOsMAD6Mjj6MNX0O+ZZ7gZ/TI+Z/I9qa/SeyiV&#13;&#10;VIOPnhp7q7jf4H80bukNdQv/5+3YcvKWnAH1fRq3qF6voX6R2Sz6d3X0aqmNZcN16PNwHnpPHhu1&#13;&#10;8L998Bh2I2Ty+alaDP+WZs5pThIl7FDRKUO8z0DiKUnu3ypRznQv+p3gxt3gf/qHucH/Axvp6Qz+&#13;&#10;J4/a0dyJ/v8tubHyPjHBe/Kzylvyo+xbclvrn58F4HuefbEP/M9zK5Z8Et2jMZ6u89X4P7l1mF6G&#13;&#10;vRb+B0c2oswpAROViPfqXjhE1yz0rz5m+XHd+CaNiYPkSNU/Gf3/xlHwf5fkfeD/gYaY+X9R8H8j&#13;&#10;b/B/KhmSZJG9kA2giXbg77qpLQSjYgdVD1auUluAzY72w5M8s0NmkM+3HX5JQpu2gP/Rw/DZReL4&#13;&#10;KnFTLbqQPirok8ibXL224P8D9MroHcf/rRb4f6Y0XdP57LDMyZ6QhzPn5fHyS9Qbn6T3K306D+yi&#13;&#10;nxIcmrPb7N88uEtjSu3TmtoIZw/+V9ynechWbC66Zjgd8H+5aDP4X3F3uor+uwP8X/SiE+628D81&#13;&#10;fAnW1TxnsL7qPwOJggR5eU5h8y98/jnUnIrmhUyfWNcdfNZqtJHzWJM5aBrhofV8wEP7XrxITLMB&#13;&#10;HGwnhuW5oqHVmWQau6kN1ditSp1LNb+K655nNK5riUFvaHxgcu137X5XlmKr9RnG9j1j5vEZ/N/M&#13;&#10;UD9RlE4XszT6njHz/yaec6o/R46SfAT4P9u/2+D/Jz0bidmxd156KHLmS2j5g/Sz90WpJR/Y8jn4&#13;&#10;/wUptJPg/7uow1lKbI2mqhsurZGmV+ozV6/r+F6trc/KIPdi8D9xVyHv5TrQMTZinGXuE7vZRd7s&#13;&#10;G2Hwf+BjeQwcGE2E0Mo6sNMRMDm1cJx/g/9HDxn83x2sYrvKpmdWH3mt0hZd89fMmmvddDUKJiHv&#13;&#10;lGVf9Bw7YeqXVXtSaCl3+VNy1d0mb6b8f3SA/ndbd8qsI+SUj1EzQr2/5SewUYUM2CIryRg6ySMn&#13;&#10;4QqtWCm0cxe2IW7wf6JVQidGLOadR718UeY9+ytZgA9VbetE/W/o/MuyZ10E/A/v6r2X2YecWe2H&#13;&#10;yLlogMEU/9d1f5aYXx/tlkyOWY0Fr7SxWe3YLOnLL6POYa3BLlVyn/oy+J+/LUTXGvzvqVbl+sKv&#13;&#10;0P9/JDegP/aUy2ZeaTW2RKrU52nfxT7wv23wsPxd7xvyHT91mevOWfjfR/4ErFOLKq9AXUKeuQKl&#13;&#10;skRTeQlnKuTBttBXMosepk6PCGrI7XbmqTEbj9x1tBPdM5+V2LrDnButU0rtXG/yhP2x2cxsRedd&#13;&#10;pac1/H+xTY1t41mD/9tbj0uBvF/g4FH6KlBLT15gdmYfc5iPSBoMVk6Ru4gtN/nyJrkLzfVk+xMW&#13;&#10;/veB//Gbazx1cSeGmfm3mZ7x6P9zfuwduRWwb7+ee+6lWKUu0Q7XFQNf1bHh4P8K5zyFDdfzofxM&#13;&#10;FJ6wCT5U/W+m4JcouCaKftxgo1wEnQc8eT2ELZlneLAwNmpuaCczgA5QVw7n8hl2wUFMunj9Rbm7&#13;&#10;56zck3xBVhxB/09Mozy29rbI2qizww9GhsAbBw9L7zFmle3dZuFBfJT20FfsdW08GCbHmN5QhHcG&#13;&#10;h9Y99NeAPzhETTY/r7WCxtar/r9MrafiA+2hXhlOkm9z82/22Lq0tH1waor/8RmlODEJGCZDLm8i&#13;&#10;V6a+ttjw8zvTwGFzqHc7zBmkfyNcYQJ8pDyY2ivVVGsdS0nx1HBh/PxfkjjPVmv/Ff9XCmDjgsfC&#13;&#10;//UebOICY6v74d9TxKy6Bs6f06N8/atwC7+UuzL0RyxT4xzuEjP/7yCx4QX6VHC+dYZeFuyf94L/&#13;&#10;69hN9kQz9Ch+gjxx6Zg8njlh6jISdfoTOP1gGa/k4L/MrDyeqc4Q03NTooZf9dTGzoPJguzdWIJ6&#13;&#10;gXgvdRD0qmEPKf8fqg+Ip8T8RAe5gQb1PrHFFv5Hjz/gmWI4NZ3FVopT26sxTtwmD/Zfkm+nL8sf&#13;&#10;g/9V7678q+L/8N7dUnKRq9Tziu5a92Edf6z1mU32ldr6GnnLDGdJ+/9VY24ZIVYcRN8wylpuaLpN&#13;&#10;fK39kkz+j79vl1ZJC/zfiM42rzL7vsqeN/hf9f/sH42jFxy4JNclLPy/cgv9s19Q/I8WBc43if4/&#13;&#10;naDXjur/n4c7Jiaa8Bv6VbF3cvuQhf+jT5MHyaKlTUko08/fFMY/m/06jN/ARvoPP8fczXOf0hEo&#13;&#10;xlh46h35PwMfGi3blIHfyWrw4sRnaQ+DKnkQg//xgzrzU7V0Zn7IgZ0SGttPL5FnTU9ZnZHQS32v&#13;&#10;9vdXrKH42H7yZbEduSC24xfB3noPlwxu0zoaxf8lrX3BDhr8X3JzhhrW+nOPsT2j5tzpfk3sGDQ4&#13;&#10;Sq8ruP+U+NbtkbWsf2cftil1QO71HEDTf5RemD3MaKSmJMesJPL7WmPaR/5Ccw4W/n+DPlSnZVnv&#13;&#10;JvD/RunYCq75DPyvNYW++i768o5Kd3azLG+OGfy/vAaeP0TMwTppTju5ucH663minhL838C2ajwb&#13;&#10;rgyID6zgSG6StTvPmfl1s4jDVpFbeerE2zLj8Dsyc+xd+VriY/kS/nX2wGvUzzjRjVJnUVJswJrj&#13;&#10;X7VvU2z9Fon4e6QH/K/9x0yvkrMvmPp3g/+pf1f833NwP371KPODX5SbWpflb/A5d4H/l4EPdZ0n&#13;&#10;1lS/qoZANTaBw/SqOvmCaG37tfh/oB0wtePK4cSao7IqMCwr4f+r/fRlneD/sVuKf7XmV+sh2vZb&#13;&#10;2efoJvGn+nP3L9BJnD0r24Z6Df+fTXplefuk/JHvY5ky+DtZvu/9q65r4hor9JppwRUr/tfe32X8&#13;&#10;sGr1tZ4lpHw8di907Pf8v+am/qX8fy95TsP/o91R3K42qEU+oY59rpJztvh/eragr7zW3k9cp/Ks&#13;&#10;apdz7R4Tq9bhPZpwTFf4f85I8LTF/5d2bQbvjPP/DTCl+x765t4jvkKv/Knvbfkv8Y/luuZlWfMi&#13;&#10;fQVZL/uF38i8TR/Kl4Ii/4F9Mp05Hd3kjZaznvfv/618ISBGb/HYNngF1vTal3IrWhds8D/8v+JP&#13;&#10;/Z0V8P8P9Fn8/7QGPS4+g/9X3b5zhLrOZFtsxCHO3dQCn7ta7655iKeJp/6Q6/hmnPimwnUXRpnJ&#13;&#10;Bu6IEwNobM45sfj/uuH/8/mAxKtlWdNdFEdmSEJp5jl0zoDbocY5X5JwbtTo/1fk98H/H5VHwP/5&#13;&#10;Rk1a4AHl/wcbaKujYFb7WsmU0syEeRDt991SYX/Yirvlqch+mYnuJlGm93zvcsP/F/ro4eX1SDxA&#13;&#10;PSgx5QT+17x5m9x7nfhKfabiE7VPhv9vUkuFvU9F0ZOWPdi/G8RHbLmg+Izh/5f3vyq27Z+PO65d&#13;&#10;C42VNRfU7FHO5CZ8DbpgdCP6eXpOlDNoozXWvtJNMHjFQ99kz1Pce8DkCwz+ryck2t1FDSRf122w&#13;&#10;1ps10Fme9+Kjf+T5uayJr5ftvNc6bKb2sJnQfFy5Hvar6+wvzLxopzMprly/RKhJTSZ7qKl4mr3Y&#13;&#10;Ehc+xGWnb06jRG0yfs05V/Ib21Yf4kn7TO/JDyehPKrODegnn6X6e4v/f4mcU3mc/8ev79jAzy3+&#13;&#10;X5+D7skmfrbBOdN6O9VOqZZK+wnoWesae0+mj/P/na1jkknE0LrPJPajHjDCzCCHh1i/Av8PNgNf&#13;&#10;az5+XWGZVYsH9u1t1MXjZx+6kvD/I/D/dsP/r6zukL+EY/t+4n25o/qe/L/SW8wkZBYAOYCOF638&#13;&#10;6ZVnNele9Wea24jsgEMBQ5fSTokqt2rs6tX4P7W5DYdDzNd5DzGNC0w+1+RwSvB9fe7pzM2Bc4Gb&#13;&#10;GYBHHI7iT8lBah2F6r1Mn+4R8gd+cmLe1eTwysRbC9H+d0uykgL/P2V6JyeJf5WPLDnhGNzEKXnl&#13;&#10;/8H/6KGUR9H9uqzYkKmNo0ZDMatJ7+MSfBr8fz6LbwzOM3PWdO5ehPjW1GNPvl/OrWfvJP6/Xjf6&#13;&#10;fO05niDvcK/noNziPMnXMXCRgxqmu+BO7xBfY4hZdfRn9sM9w31r7lhzQ6kReAzOl+Y3Yvu2mvXX&#13;&#10;PdAXfBQcPs7/91KLWgpZ+B8cXqLGVWfJNfvozWZiUo3TXwWHggE66R3Ny/fcWcNBfN6aWfz/YcP/&#13;&#10;61xarf/XeEI/W/VrxkeB/yf/feg55jxsbRBPo82GT1Ouc3DtDXARy8g9Wnldxc1rIlnq9iz8r30q&#13;&#10;l5x5x7xPbDL/X0uiSy7BiTYlUN9JvuL3PHS6SY+IEPu/C/6/D/4/sE2edG+QTKuC3gddMFigUfOj&#13;&#10;/0DPHiYf2M+eJn8y+Vr1+9CZ56XZb/H/9cjT8Hlh3pOcdi3OuSNnMHldsTf678n8fxlMXsy4zHXk&#13;&#10;q2pf0Y7B/69srJOv97x5hf9PU9ehs1LS5H+8L3Af+AiD/9ePyerggHTD/2eaWZPraiWp58T+WDmf&#13;&#10;X+Orj8LrT0VbQT6F/VdlD5Vt87HR5ASIow0mQa9WqPoM/7+qOoRNO8ycYPS6dfq1xSrkNGaAiZzs&#13;&#10;twSxMXXgncsNTvURx6htmcz/Jxo5bCi1u+jw7aWK/Invt/ioj+Un+NeOlyz/qvh/92DQwv9wr3XF&#13;&#10;VvD/fRF8eFlzaPD/qcXEv/DdHTNFNQB6dlQjrdfbJpfbJBegcYPyhfoy+L/kZF7NKgv/F0vyzeCr&#13;&#10;8kd+kevYK+58gWdAfIDmv8r99vXMAAffK872GLMMX5Pv+cEBgy9QS2Hx//4SfpPr6A88SF+WlZw9&#13;&#10;emG4/fgz9Bq1CNqBh+lHguajBn8MJtGaH9X/6P7U2eXpDWXWm3ODrU5Ra9GHzdVrT2dj1JuO8/99&#13;&#10;5Exr+2W+i/ikBUaM05fCRr4B/qXtmmr6fWs8VKE+xmjGux4UrdtWjKd1E3l6v9a8c6TsJY/ZaLHX&#13;&#10;a/D/Q/D/I+i2nyDPbENz5BXVOxmO2XUXZ2ot2OVW0xNqXaXD8KYjbTRe+zeZ/Rk48wJ7d5hrvd7g&#13;&#10;5UwWvRXcv2qMwxm0NOQ/QjbV5sFRYV/V3vX0NeD/dxj+v2cYu3D+6nNtzgE/c627INNDJ+X++BlZ&#13;&#10;eUj7GmsMd5Ec9YjBJI3wLDg4h4k9h4jJh/NgdPCcYnb1UZ+J/w+PwV3mWQNyRoU1plfROuzx5hzY&#13;&#10;FJuj3L+VQ8SGsAYat0cPbDM1gNo/W/uhap2R9v/XHnT6/63AdGPLJ/oS6TVqnNLvngpnNRtOEwwO&#13;&#10;/tY4JrHN4v9radWrUD+09nZTE5QZylzxUTo3uUaOSte/mgMfY7eV/y9VyFFHNIdyo/SD91LgN31W&#13;&#10;Wlv48NCrcmsKrsh9Tnz0Z8qGOgz+Dyn/j7+6mv+HRy+rXpEYBv4/ib5A+f8HfIdktn83HHUbvw3+&#13;&#10;JxbLVT1cB7Y9MpPPR8PHGVKtagq+2uzX869RV9A2MYnGJVnOnmrmFP8HK32cI/RG8P+Rah7+G2xt&#13;&#10;I+9Cjwbl/3V2QoVcbd32kLm/ctcMmUIfk28lLf5fubRO7k3rlrXXouLZVpi6vHE7pPx/Tc84OMZg&#13;&#10;Gdf95BzH+X90eCPw1Qb/kyPYULf4NdVAVnn2yv8PkhccCk0396T31YjP/xz+/025Dv7/h4Ffy9KN&#13;&#10;b07i/8+TP++STCd1ntQB+M7Cu1yL/8khpLYqp8Y64zcjxML6PALplqRSUT6bOgRepeBT0ptDS9Xd&#13;&#10;KeFmvzUneJI/UJzxJPmQ74/z/7dc4f8tPKH9w2roRBX/a+68yXNS/qpEDqTP87CZIZsmLo07yE26&#13;&#10;HfBI5Pz53QFqoarZNbKquAOdPbxxYiu5AHLtxBWG/988zv9nyHMVbQb/l9BZpUeqZv11/03m/zUv&#13;&#10;pDo36+ej4C3lV26WVeQ6/zZ5dtxHvc6cG7TPzhmSz9jg/5dLm/pwjbc1H2Hh/9fp+3wK/G/x/2s2&#13;&#10;gWsuXMP/80x8L74CB5GQvH0x9bh2WVXb8yn+X/FuGt5Xn3Mtt4RapIeN/l8xYAYdWiJNn6rObplf&#13;&#10;OSU/q71raisU834HXP5FMNO9fP/VXuYHoa97tPUq9TNz0f4/avrk+Pl8tdmqqYwObwT/hyz8v/+I&#13;&#10;wf/6LKLk89ROqN1Qu68zFGvRxeInT/qj6ofyb/A5Pxj8UJZ8Bv+vM87CmzaSQ10s6+s5yR949ir8&#13;&#10;/9FHH8mG2Eye3Y3Un8F9plqywjMoK5xN9F9ug7l0xqXh3clFac1v+PA+E8vqmdE5paY+hNgqevI5&#13;&#10;2VJSu3OjeEIeuRfu6AvUi/9d5SPm/31o1tTYZrMviU94/tk8/YhcxDLg/0p4AXWJzHMw9jdouE2d&#13;&#10;HaU9IbQ+QXsU6LV89jy1T+Ni/SzF9FqHrDkFfem8ED2rQ+wVnYemsaLWcmivp94DO1iLa/bI+BlS&#13;&#10;rGLV4qBP5zoGHLcw/+MOamRuw3ZcT/995v8dOWh4kPK6Ev1J6FXTTYwBZ62zfxpdtzHnZ7n8iftN&#13;&#10;ciIi/z7yicHUiq07z/1Gbuq7bNbxT6Ify43b3jd260n0Ojdte0/+Neurs6e/W7t8zTO07ln9WY1c&#13;&#10;hrED1Ntor22996f2vS73Vn4h/+i6wJycz57/pzXUDjSF9t6G2Dxg9dF94nqe8zt+3/pVc6ia01L8&#13;&#10;/+/Yw38RvCSdXnIF9hg1/pzjsdMmRoyTA6k16ZnSebvBMZF4zML/7pyEXOQXO8AsDmbKur18VlXW&#13;&#10;khuY79kmM317Df7PJP34J63N+hnzpeFe/fiJLmqb3fAJXXdjb6gndNzHrKVRmeneJbPsm6XoYc/Y&#13;&#10;H6H+/xH0X/DbTgfnGD0d/WRVY++Hn9Z6ojaYRXMAWjOn+jq1s74jp7AjbuqcyR37qEeOWPjUEemV&#13;&#10;2TGr/v+G8C/l/vqnY/HJz2fy9+qn1Ya1sItmv1JHZfYr5yMI12FqIIkXTD2oZ6GUu9n3jrlSpbed&#13;&#10;YqCW4y7JEItEuzrBsuRZY+AK1sDBGiw++Lr8JHBR/sH1c1kO3h1x32nWXPu/aq315OvQ+3MdOyeu&#13;&#10;xkbqRVknD1p6t41ZMyuNr/V64/wsLW4b/ZwTfmb6wVPZiYcaSfa5ZX8n3k/tqWqyWt5pxpcrd6G1&#13;&#10;kYq5AugN8sTypndAdIlkhsF/YJee546gSV9nrm/AcSu+9zbOjOYMr4cHcJmcsfYUnrH9Q/lx3ar/&#13;&#10;fyr9jESCfqlQD5lKEAcGPNLT7TQzpJquR5ijx3kDnw1z7oaxV/oMe5Np8bjJbzjipu+f1v8H4B4W&#13;&#10;pLYxK/w38k3/B/LfQ+/L94Ja//+W/DCNburEP13/H4SzjG0YIAaZjo+ZzTy9Ps61xphX4/9sf5LY&#13;&#10;ixiw4274rQXopKihI7aqx+aj/bkPv3UXOYD7zcyiYdvNxp/2HDlg4kqd/5cnpsl7yAM7lzE/njXo&#13;&#10;XoAWAA4iTtzURf0/tZY51zKD/Stds0w+YtB1u9lXimm1p6jWLs/mDP40dcjg/2mZ56iVo9a6Axzh&#13;&#10;gsfvnnYF/8eeWf/p+mjuy4uGwhdg3e3o7xO9nCfq4slppF2LqH3fb/D/fc49+Kz7Wf+fchZvM3OI&#13;&#10;nOiQfW76UCWJx7iOJjrhifl/yn3Eibkm4pMBMEC/8z6uhfjNyz6LrDX4X3s9NsJzzPu2yKuntI+h&#13;&#10;5lrBetEYejCwv74CB4/zs99j6om9OfFVc8LaU0znZhnMxn4bxj/p57eNj0InfPHqc6x54RxcpHLS&#13;&#10;fT2P8jxnm/2lPSba7DXdqwNo/qa7imau+7/y6Py/92T2MQv/p0bpSVV2sv63SzzuF1cgQ0+UmnT4&#13;&#10;+5n3dc7sFzP/L0LPIBuae/C/L73JzKpc6Fxv9Kr95DQH8A91uPgi61+wP00NCDlK4oGJe5v4qj30&#13;&#10;++CGVW/Q8MOX0v9Ia+VLabTyI61rft/CgnXiBTPHjnvRZ10OL+dvyMXo3/rnseceg1cZlK/535Qv&#13;&#10;eD6S/9XzCrZnianlzvuWUjuFXuU8esqXqDcir7HK14/tztLHtcvCEeFHsPluzjyaFuxqz7N7Df7X&#13;&#10;uYQ1JxoVF/xkJ3o5H1qM+DzjaxvhJ+DX0Gx2TJMnkm25MTEmf+D5RL4dfEXmuTRP/IiUnfMk41pp&#13;&#10;zYJT/L8TPdcx6lDRnCpnqxqmvI1+I9hKnYFZ6J4JHx2Qr7h/Y/zrV/GvGg+pBiBE/P9McYWs7yav&#13;&#10;jM9v4pP7u+5h5tqj9P4l5sWO9DumSNPxoMH/RXxUhWsfHN9DqrcZ0HNH3NAiBtOXfl+NMgcdLrzY&#13;&#10;MUc6PX75hvtlcx//EXtjI5bU91Pb0Hbew9m/lbmm99IjbYyZpK/Jd7xvypLcMelyltHzpiTo8ZmZ&#13;&#10;8sqVNR33G5un9f9x2xrTp8HUi/pmoftgxmUHWtAedFXgYd2jbcedcOerzX7TvFsODkB7jej+jxCr&#13;&#10;e7wZw//7sIm2xA6Z79xEj9wGM2/p1deJnsu9gJw9tpmzrbO0dOZpvRsbwPr0g1M19lS7Vk6uwgaw&#13;&#10;35xP0KsyR/1/lXoXtFy+NM9gnvHtVRf40mHFVIoPzGxunu8wnPe62Cxs1/WyHtzU3KT5irfQ3B+U&#13;&#10;9OYK98E5dd4JR4uOw2mz8L87ICF3j4S63UaLoPZV7YwnlZPZ3m3ykJMZVD1j8KmvXbP30d2+8Lo8&#13;&#10;HD0td7uek/sip2XRjldMTyPNW2dG0e938Qy9rDc5FY096w7qFVyzuX/sBtdYND4KDS4+auL86dfY&#13;&#10;bmLppp/ruJH80Rxpe6da98Re0XM2aOwGOSPskPo75eoNl3X8CP7yF+b7lv9+zjx61BjnAZ+vv2Nm&#13;&#10;Q78Ij4Lf1mtU7D/QRb8ieqPoPBntr6G8jtZ66Tz1vvDj8BnzDP7vc0wD43cYHKE+KrOhML5fryOe&#13;&#10;Zi+H0aqC/2vRRex5cJKuC3nk1O4Rwxd2kQ+/q/gr5kS/Itc5X2TPwP1rzo5XZPsm+HN0N+QAeqlX&#13;&#10;y7qoO3Cy7+m5N8gzbNGvKMOaPezbJ9OcYzLLuVXCnjB+mzoO1rEaB7N30NvFRy4jyvpzblRnrnXe&#13;&#10;pv6f/GKk3byC/8tOtDwu1gP874/TRyVSFZvW/8c5577HeV6cVbQEOkdU8wo6g1HPht5fjrjh66Hf&#13;&#10;yr/1f2Lq/+/b+67pTa79P7Qngs5ra+M3dX6gqRfXf+te5ZzoOerrmiIJNz2Zuqin9a+U4ZjGgzfJ&#13;&#10;+t5ZMoLtUl/SJI/fwubp2RrCJmgtnt6TvnQunM660/xPcmuTGRInTM7pkU1vyD9GXpX/6/u1PN5E&#13;&#10;l36aOII40X/8NPi/08L/vi7xnzhjMN/k/WZqvtoR9gL1/765+MQAz4OYxxWTmLPDXJNeV7l7hpn/&#13;&#10;qv2kwhXqK8eOX7Vv1Q4+BK/4P+q/E/Vjf9ZDfYTxY5afUG20crrKz2hcofGFPut64iliUrRS9umS&#13;&#10;Szjom2H15sgQkw9yn3r/DeyVYv/FjkFm2FMTPHZeXBfhwZ6F02uFjO3Q/ki13gUG/2utaDFv5/qs&#13;&#10;z06jWW4be3UdZxPN09GD5tozI3mTF2t13EyvlLp8r+e08VF/3XORvijo+7o0Ppth7IZeh54j7eGh&#13;&#10;NWCar14zeFCWBkfNrPhVrWfFee5qO2F4rTMv0YMJTQvxVszZLcuTzOa1r5elOXQH28+yHvSuBRfq&#13;&#10;uTOxBHhRsbJ+r+c741rFPvcY/H9P8pR8L/2u/AF1gtoH9j/HPpY/9Il8v/ARc2HpueC5LP87dA5M&#13;&#10;M5trn4ZPnGtibdXXaK+ySBUtETnfcKBX/JueMXxH6PhhYzOUo9D8Rr/yL2vB/+S81ro88pXgJ6bf&#13;&#10;xXf7PjQ68Wv7WoV27aEPex9nYxF58lUS2zj6Kfy/MfK4ORuG10n3yWrilzWeGtpRKwfZ770HnsuO&#13;&#10;fwf/o1dQO9SP/kZtWJPcpe/EabHTgzV8/IRsLa+VdZwBXzgg9+VPyZfRPPx99bI8uPkDdCH00Wcf&#13;&#10;+uC2PRdZezBNLgcPAf4vw31U8Kf1yFz2253U6VszLVRHHNs9Sj6Ka+T+FUd8Nv639pLmUE0eFTuq&#13;&#10;+0vxv2LzFnZae2ZZ+lDmheLXzAt7P2BHpw2X+ln4X2s4jKbiwiVmbJ1Bzx3kWRHLc+/W7FDdD7eM&#13;&#10;4/8xg/+r60vURa5irabT02qp4f/r9ruZK7lMvh540+yFP+8VWfgc8wXPvSkdZy/Jra3fyZ+GxOhE&#13;&#10;bhrH/zoX7Zbt78uXiWW+RP7o2/VJ+J/703hW71Xz59rLXf209rC+gv/3vib31V6R630X5Gd+MOPR&#13;&#10;z8htKP5vbRd7tCV2fwX8v/9z8f+fcc1fCX0s/y2o+F811+CuZENcV/D/bqmhraw7HpI03H0EbLbW&#13;&#10;RU2BOy9Bdwiu6Ql6B43jf28dTWNV5tNzYwb4/zH3HuJhakKJC4dtt0l/sgPOjNnQDnRD2Br1cTrj&#13;&#10;tWWfKou8IzLHs1PmuzcTXz5htP9150xq6eLokzzMSaYnc/tq/N9CS9e24SuCMwwGUh7UP3YUTEy+&#13;&#10;wN4tOp+4QmzVZi0dsZjMJY95ne/ncl3gFZlS+XQsrjY68PIlZqGRR7igz9XChor/k+SbFE9Y+/X2&#13;&#10;3+P/s+B/Ysch7OwA91Jk3xfsi8hhcDaTS7CBd8AbTzP8k2rQ4i56z0djxhY6LqDBGHtddDb2j1nL&#13;&#10;ZZ6EOQu65nk0QQlmCxm/AXZyk8MyPvsI/qQJ/oendYP/dYZs2rmKmoqV4vbSEwr9htuNvpy8SzG4&#13;&#10;0sSBRfC/zrKc7IMm8H+fR9fgdnPmtS+Jhf/PYBsC0nQrpiCmGCqK+yVi9KNHmY81avL1miMzuTa9&#13;&#10;b3Cw5pp7jpHfxEY/RH7rHxq/M/56QXY7M9SD2IJ5XJOP3kw+dIQubKKdGP8hk7/RPM4wz2mY99JZ&#13;&#10;yz2prLiJP1X/H0qjmSX/4/eEZEFmO3jiLfnL4AfyrdB78t0AvVLh3H6UA/9z7q61k5Pv1+D/TYP0&#13;&#10;FQOzsa8S65vEXxb+1/ygBx5HY7lcfxy9kvZIJbaK0yM8QN8c4okaMU/T/RA5kWlm1u0Qz8xcLzYz&#13;&#10;eZCa1bPnyQW9Qr0J+N+/lhzASvjOAJzr05ILriX/Q12oc6nB/jniLc2ZlTk7Nbvl69RPN4P0XSN+&#13;&#10;bIMr5iQackP2sBXzFI7Tu2bIXLv6xgYYpM8G1rFNkeiOEVM3pPfqw3742Ks+/I5vA1qZcE787ogk&#13;&#10;UujCPWAL+/1gr0XyiG+PTPUdl8d8u9AFPEhcSU6Dr/50lWeeJfaPMZegCz71NlMzqH2IFAuqviMG&#13;&#10;llc7aeIuB31/nFOlv/tOuMV5zE6nvtiGho74W/tc6x5poadK7RnH/2fB/+mEJIlx9BU49Nw/i/+j&#13;&#10;4P9+7Lw5dxrH89n6agfpJXXawv8680Dv3cuZNX69P2T8uPYf13h8gHh2AEyucaX25evDbt/vbYjO&#13;&#10;S9Zc/k+3vA/+/605H+kN+Ej4rZZtqsSSIfH0gInc1Gv7WuI4co7fUZ90SYphOGMHmntySZ7MRvh/&#13;&#10;XuTYMxnmLPumE5M/wJyGDrPmWQfPgF6Cn4X/VVvfKHQZG9gIgtsSPEP2RTFDvnM9OaoL6C4uUuMA&#13;&#10;R669wFRjUsksM3bTzF3vBdfDV1ftM4nf16ANWcCemyVz0uvkv8L/fznwkfzPEPG4g54OdrRSXvpV&#13;&#10;kAvTvn6eMxelq7FT1sD/2/15o1lW/6c95hX/+188b3q5h/ftMFx10/Gowf8FzxIpuOEqexaZvjnq&#13;&#10;K2vkWSvonuu2R8H/Q3Izuasv9Xws3yL3MNtbYe/O4nnNBWuA/10dzIJfY+Z/TeD/XvB/IhHkeS03&#13;&#10;OZQq/H/eMU/WeP3yn0JvyRdZqz+PfWLqITXuDYL/t5VWMaed2JzcZR+2tl+xeXCWtDm3A+pvHPeg&#13;&#10;YZpu7rvkID/Beg2xh8ycb2O/NNYH8/XC4/PSeLMap2dEcLEUqJPuJPfwV/6X5Y8Dn8hXg+B/cq3a&#13;&#10;Q6PFOdK9pBxAjX/Pzx2WH/b8Wn4QfF2WFY6SJ9DeJQkJedycods5z+QnyB1G3dg9l5sz2EEtjvYO&#13;&#10;eEjqQfhKzV2olq2X72Pg9vH9WqW+Vvebj1xNdhg9jl4ztraX9/F4wQvOqPgz28SR2ilPerdKNttP&#13;&#10;LTRzz1xL8D8L8dkP8BnoFB1TDTdVdzyGDXgEH3On5a+IycqptabPgvqrQKrIjHvmvnnK4sH+ak+4&#13;&#10;Mhol1ZBpDkHzZ/34uLZzirmvIc7gOvhWzYOuK6yU+sYKuvPfMA/toOQ21YxfUP9XZB3j4Ma4gxlq&#13;&#10;7qAE3GHqYvzs9ZXSgmtu/3++zjQ4ruvK71k/pKZSntR8SKpSlUpSyXxIKuVUkpmpOFPOZMqR7Nge&#13;&#10;e+QZLZZkW5RlyRJJUaJESRRXrA000I3eAPT6et8XoIHGDhArAYILSHBfRZraqI3SiKKpxXPyO7cJ&#13;&#10;CpQ9o6pXgECg33v3nnvW//kf3qszEpfN3jl5ootalucQsf7dfr3qN43/N3SfkUccp+SxwLl18f8l&#13;&#10;08ta5owX3MwZ4nPjHcS0nS9j/zazT9gV/DudW26wxL8r/sc31b0q+rdQ/9xgcCVDKitmzdUf1Fy3&#13;&#10;xv9aX7r/K/F/lloW74Evqhz2WpNWP7pMfOy6sC7+J2ek/njetxH82Vr8vwzfiN98dqF7I/tPzqIV&#13;&#10;G2P7mem30V5OlQGNodTeDuAbaE0jDZdyvhXsq/9lbLfGeeg38AERagbaD6HzXx+IE/s7r8r3nReI&#13;&#10;IxuMzUmRu+vZRzx1cS3+HxLLsRt7RU4a/0xlo2R7iJrCs9iJA/KYY8VwqPk66WFud8Dla8OveYm9&#13;&#10;vY96yGPoV9aXM6Q4QI3HTfxPTreb+r/6JXql7MT/7fSLtcKNFuRs+PNio/clFOpAX5GfReeUg+SY&#13;&#10;Oh9kvdUHf4B8GfUfzmuU3MG/9nwiX8OP1vraE/s/Fts5cGTE4RnORB9nX/E1pRD7pn/LXtd9ePXH&#13;&#10;7jNxbJBzG2qj98VLfiP4kvExar2bZIichfpaBXIHRXDYAy3EAKzxmryYmID1qPI8/exbcKoMXuOU&#13;&#10;if+fnPxAvhN6R77lu0b99z1puBP/n4Xf2cb64Td526XrxN8V//einx5E12zFp/aIrSNBzQNsqL2F&#13;&#10;5+M9uNJtm4y/qOfGl8v9HfE/flDxM2PH1J5tWv2S/6/gfRK5uM9c2jOnPHO6Njn2r4QvU+igdy1M&#13;&#10;PlLPpg3MArpZ9abev4Cfs90xCG88deOgxv/UnZBF5V1LlKkH8jkF1Ve9YPSpR5Ta0LPRJuM/Ki5P&#13;&#10;5+np+qvdVi5Q9S31DEeHwFClqO9jX7eEK/Kn/rPyNe/n8l98v8Knhb/K9hR+4VM8p+bdWAd8k97F&#13;&#10;0bvjfx+21jMquyuH5Lfjf3Jt9EpE7TtEuWR6He30FE/BzUP/PzPGGqZ1PzT+n4EzyM/+//D2veq6&#13;&#10;VXVshPi/x+7AZsI9ET0jf5S4YXpP/js8MP8+/Bv5ffpQ/kf6C9F472uuz6lDXcKe4R/afkGP6LN3&#13;&#10;x/+5ivQ6PdLt9d+J/73HV8iP5tAj6BPuV0GfFu2PE/f8UnaTc1ZZ/+f4Jd/o+4z4/7f5/3RmR/dg&#13;&#10;RawO+sSce5mnOnpX/C/8l5+rMk/Ey+wTdO7cjPSCqfOn6d1bnKVW12m48bTXQ/1ePbOKBdY5ehqj&#13;&#10;h/vDsv3Iu7J5Bh6FuSuyenBc5sHnzIxVpP/gVflR5VNmrN6U8JGb0rhwS3Infy3R1Zv0k/yaeZM3&#13;&#10;pTKzJEPjNankQhKYYm73RA3cIbMAlxaIY8fowyrR67ssyQrPlwWnPZE1crPeX9fv1S/3njwtoX01&#13;&#10;M2/ZeTuXqjkenUXln6tJD31mOo/SvzRhMFl+fM3oSAI+cmSaf9ffW4vj1j6/BRvVdJ4+ov23pAB+&#13;&#10;Jj8Dp2WJ+lyFOAU9m6tFwXG3Ux+9gM+F/4Vv2Q/Gd2ASXGnWJgPLk8TETlPz7J3sl2eGr8svRz6V&#13;&#10;58ZvwYnwK9kzexGcyiVJrHwiD/Z/Kg+O3DL8UorXUd9l7yW4efZ/Yrg6FYO/9lyd1A89B5aYtToi&#13;&#10;/plh3rnP9M/1IqtaZ9bfa3nturw895Y8U7gsO/ZdY9aF5kTqmIE7X8HpdBw8K/YhePyK8DCdpGfJ&#13;&#10;2JEvf8/wWBB//nwEGePZX5r4SDxjy/QATkkXeIGO27FR4OI1yTDXtTG/JIHZ02Itkj/LLsAhe5x9&#13;&#10;o+euaHGOsqzbOPb/EPhX8BbTcGbOXZIXsiekeOCQ1GaZ0wzHyvjyhPRRg9U5T6WZWeZ7BkxtMVol&#13;&#10;Jhg7ID2Dev85CewbF6vKDNCcV1IHD0ms1M/eDEjy2FlxIhOKQ3K+BtdaJYjMwrUynBfvEnPmZmak&#13;&#10;e3pWvNPKiUTebQi5wc7qXLyeKezivv3SCM+AYx+fc+gr/fC317B0/ppUV6+KNUtdCh/EfhV/X+Oq&#13;&#10;i+QUqz7OU5PBAmjuXuVKe2ST+Dr5Sjfzt8DA71sgPh8WZ3kIjM8CtUQnPb3d9PIyWzdDHFYrSOrA&#13;&#10;/vqeIQ+NZz+QXw5fk8fKb8tOsLihqaLBV/oOz3NPjTeI68gHad45Mp7hfC1I1+SsdBTGpb02z7zj&#13;&#10;EWpn/fSNpqRzCpzH2KJ0Zoclsrgs8SHFskckeuSouMhH3pEPfVfOvNbdwkNZcL/wB7COxtfg53pm&#13;&#10;goeX4CJi9t9wHz3i52TP3E0pEmOPnbgs+RyzoIZCzJ6KkEP1m36I4OSIOA+/IY3TV2QXOamtqx/J&#13;&#10;/bOfyN6jl8Eq1SSWBvcKj2BI7wf21U/93apa5Dl66JN2SG1fXobpMxpgfd0LB1jDUenIDTEz5Rj9&#13;&#10;cSkzO6Rz5og8VWXmzfANeXXqY/np8Idyfz9cvJN/f+yv7637pHND4sR2kRr2aGX59npcR8eckJ7D&#13;&#10;+82cuyD6MbxvmF7hLgnNj0msZhlMrubjIhXyKqxVcLQkfQN+Gej3ykCfW6ZOXJXK4bfFmn9drINH&#13;&#10;6JHOIrMZiYHLimYiEhgoSffstFhg6sPEdKHRKrOY03BCwIPQlxbfBD0OuSizgAuc+arpR3PNT0vD&#13;&#10;kXPywNwnzDZ4V1oOnJRozoctLcMRApcA8qZxufaPrs1LDRNfR5bJLU9O03N/Ttr7D0hrHhlZPMG5&#13;&#10;jNCP4uHvka8aHCnVKeYcU9dZOSgBYmw9J57lM2LP0U9Q2icBeiv13Gjc0X1wwehivY+H+2XQkxnu&#13;&#10;Hcff09mAKTDLsRqcbrOj9KUS3+wbgKuzAu/nXklTj/ITpxsdzN/7JyfAwhckUi6Qz3rTyOFdcnn7&#13;&#10;HJqfqZ4nN51gPlOy0C7WRFoGqe0PcfUje3ou9XPd6Lb06Teld+Yk86yOwm+1aNZQeV2197BM/joH&#13;&#10;nj3Fu/v7avBGg5kYPy17Z2+J9ky+dBxbcOUjIw+98NOEsVPJpAusCzPvR+CAKS5IePo48XD9zOs9&#13;&#10;/VO8Y18IeepiVv28REpJCRUscR9dNbhUP+/tPkYvdpH5P1V4b+bAMN725de/r/afhcDCpZLtkkeP&#13;&#10;FRcPSCRTkuzskmSWVvA5F8U6cpp9Rd/OHZHw4opYk9Ts4OdMZpwSnQBnO15GZ9i47wiyTf4p1SmO&#13;&#10;hSXZMMhsTDCE7qVPkLeCBMsJCfTnpWeJ/Z0bxq7Ck7J0Qjr7wIr0zXKPJSngL2Tx3WLYUwsfJchn&#13;&#10;BrA/2WKPZPvgpRkpintlRby8s86Cj8wPSDa5h1nQfNbsFFw/PeLk3nsOnJWHF27IllX018y8FMtB&#13;&#10;KQ2keO6qhAb7JYK8d52/wrlEn2vu5vgFcVEf8WSK4lqEj42zESvAFTI9LU8uwllz8GPTd6lz7dV2&#13;&#10;ufFbJpbHZCTXLIPEdfmlKTDEXsnBQZUjR5VPNUtyOCmx0YKE8hZ7niOPmZUCclMu2CSP/kpPsd4J&#13;&#10;cM/o3BiXcppEWRc9o+E0nLtTk7JpiJiz9plsm7wlvmF8CzjZEnlyq/tKkkEHFHLUU9CPDf3M4ile&#13;&#10;kfLhS+i3IHwfYfFNjRo/K1F2SYxzFBshPmcPkn1JyYHnK2XbJMm5CbKOOkM7OFUzfUlWOiqxiTEJ&#13;&#10;HzpSPze8r/ZdxQZ74bCH42KcPZ/ks1MumYXnY2j/RfB+F2QOu1VeXhXf7By8Xsj30Irs6jssLaP0&#13;&#10;//NOiT6LebjwMk2XJTvQgx4nLjowhw2PoNdi4t1/WOzFGXENHSSvuCrhQhTdlWcWfUViw8PokLJE&#13;&#10;qhWJTFXrOTL8rOH9NRlO7ZHy3LjEDqqduCWDpz+UIXJ7KT5fa8I6u8Q3UIM7qCDOcXzOMWxwpoY8&#13;&#10;T5ne+SJ6InJoSZoXzsuu+SvSdBJsCjm29edEv+/CFqeX32ce/TXZOXJNWi5ep47D76Hbu06do2+Q&#13;&#10;+GmwiGziA8xrf/Mh6Uafx6q8MzUUnUmoXApGF63TM2bGBTpOZxuGpitSGo7IdLFd5sYsqXIWivx9&#13;&#10;Gf8wgp8aGYkan1rxsZorVyyB1nPV11Z8gfqk2h+ovQYR5vFp7UDvp78bIX5M5h3IUNDU3QxekTp8&#13;&#10;N7FRLkXOGD/C2jcI/3GIvuGKdM/P3F6D68x3PSJxMBV5dFloqsR5K4EPwPefn2KuzaDEMikp7t8v&#13;&#10;KfzrELpXZ9XtHKV3v3peXug7I97xIdF5glG4g1zULDrQrfrsXdQFlJsmUKTfkPObK3RIvs/HOS/J&#13;&#10;rtoVean6uuymH6N3irPOmQ0hv71gU7VnWm2D+tjZOLEu56fer8h+4Ne4Dh6V7j7eAZkJjPbBIVM0&#13;&#10;Mu6eWxLHvmVpT2NvwP9E0VfKaxBVPVLpglsbXMh4SjL9QeyMX1KVELrsQ9kydkseG7gpk6cuyCSy&#13;&#10;Nk3ee+n4Yclme3iODHpoAo7eZhN3WshlhvVXG5XGP1H+owy+ZJ6exjL5kQr7XJlhnubiML0UO7C5&#13;&#10;/aYnvkQPQRYMSwq7Fiu5jH3NYW/zI/x9Nsw+X2I/VV9dl+bX4N5DFp/d/740UOtTDjXd5078rNBg&#13;&#10;GvsWklANng/jd+m/fel7q++oM3HTyWaJDFj0Pk1LZ2GWOG5FAuOz3BefEZ0RAXMc1H3LWtI9N0v+&#13;&#10;+Ks+HHPoX/tIntl/Ux4gVmzfTz82/1+X7+vICbMd2CPlaFT8agx9pfFgcP+48QXiebiBF6bxlQvi&#13;&#10;LZTFMzEhBe5bLJOb6w9wTpkHVSRPNUTdmrqOfq7WbjXeyiQbzJoF8Isy8IHG2F9rqp+5FgPIxBDy&#13;&#10;UCLWt0x/iHf1iImjdA1Cpy4zU2xVutJV8S2flZeW3jax0NbjH4p3qB8dg0+BL5oYiRMfsIfYfcUd&#13;&#10;Ks+P+v2241dlL3H/njK9/Ct1TML6tdXvFdfSMwqXUT4uPZWi2OaOwQc4Ja1Tx6T9LDac/VNeWh8x&#13;&#10;aDplw36W0K3cs9iFPxvkPBFXDk9IDzHE7uXX5NljH8lDcAS9SKz21MrH8uP5T+TZE38jDw2r//Cp&#13;&#10;dB+4gZyVJFdJSxb75sSv1ntovj54YFUCpQHyYazj2Xou0NTYzp0xfqXOTQ2wN937J8W7vIC/e4K4&#13;&#10;7pb8ZPAz2bJMz/ivvpSbtfd0XEHfnYWLCz3vWj1lcnnr+/81/i+NxkyskqNPNYgNjCbowbGaJTBR&#13;&#10;NvwYGXS27p2JY4ipusDTJLLt6EDqs+iIpyeISfrflu2c/WX01jQ9EoPEeaHZy/KtLHO9p+D/w39S&#13;&#10;nu+96Pzt07dkyzjzOSc+lcTglFQrGSnF4H6qoYsG4bWwwDNrHgCZjhe8xoZkkEXtvVDd6bz82zhQ&#13;&#10;rTn5l+bwdUPEClHxHF1Bf6+tLbmBFfgr8Ol1nqLOHvMeZ5YlvoruYyb6KvwOOYO7qvuJX66jcj09&#13;&#10;T17lCfavfZZzMlhDn5GnzOAnFuFNz7ukZDGv4Dg9tORFnOjK6tFFGUQvDEThCUbXFdHXqfhu+MlS&#13;&#10;8lDluvxV5TN5uP+W7Bg7Kzuqx2Vn9ZR0IDPfpg76/+gVeXb1hmhfgOIOWoi7dX7ky2c+JhdwO/7n&#13;&#10;586zrxEDlOknjaKrLXNeleddYw+NUXT/m86+Jy9Ovi5PJi/KizX6gs+hj9bpFvM9fqZ9EltemEDP&#13;&#10;DlHLP0+fjJ7fL9dAZzvuvvCR3Nf/udxPPufn/dwfH1C5Lx39cPtfqJ8TD/frOfiWPJcAezR6XryT&#13;&#10;56UlNivufnIu/cQQcY9Es/iLxOjxyjw5JniNaidk1/A52RI/Jjl8qOpoVoatF2UEfVQm3knFw5Kv&#13;&#10;9cGhbGfd4W7JdkigMo5/MCnuFD7sQI6eSHpI4nZ8lWlsFtw12YIkDhw1Z0vjVq1FxlJew1kbxdfq&#13;&#10;xQYGiCv82BzvIJ8VT4m/hM8HnjcX3iYBdLJ7aETaotid2pK45+rruX5N9PsYec7E1CnO61HqfeQk&#13;&#10;L71r7KT75Cq2u01y9BLqXDbTe6x2nVg5jc4opG1wSNmkfXCGntUR+AyJM6bGqOPZ6EfslPAoXFBR&#13;&#10;uxQKfsngK+u9lP9vz6n3ZUP5LXkk86bsKvKu2Ks8vKfKn+Km90Z/T3H6vcvT9Th7LC/uSp/YE8z5&#13;&#10;KY6Lt1iUXvIp2rvVOTAl9so+6YiRe5/Yx56kwWR1m/hEOULueld8bq0TREr4BAlsTdYvDv0dZF11&#13;&#10;Y2iOPoxoB/cqcrbPyWM1bMvcO9QXzsCRQV8BPk4GX0FnL2i/nq+PWZOTcKX0nZedy2/JK6sfMFP0&#13;&#10;hrThB/prOdahyfQRaAyquMZo0UduwkF+pA3/Ya/UiP2H862cr1fEPc47YB864xXpmpqHFzwgPYmI&#13;&#10;2GpzzDL+QB6v3JCNgx/LX5XhAswR4wxxpi6znqzVXe+47v/1nXTWUjZKzxpYhZ4D00ZHq00LLJBv&#13;&#10;Gknh1ztYtz7ia543bANzCX8f+iBjbSduJp5Puw33X5g16+e9B8lVDBD7ptCJvRNviGPwMr4X/nSK&#13;&#10;vEgKH2LfpEQtH3FhAozWALioLlFZtYhtdMaF5kRD+Ho6K6knbmEnEuSyiA3C7P9kBVuwjL25AYca&#13;&#10;s2/I5ySQnyhxfKLgNnZV+xa9x760rZHDJ8Qam0J/VIgBjklTbtHM9HBPkgvi2dPxFsPflssTI2XJ&#13;&#10;2cG57VklXjhK7gz+ma7ZE9KWGGftRyRITiLPuUngBwWIAesYiXfRsSv4oI1woe6ljxCbUvYg19RL&#13;&#10;yX1ZI3kzAyg6RC25FmHGOhyF5AcC6GXjG3FuA7Uq3GYW/B8WvZGX6/7Uun1av3+dYKFUt6fxeTOJ&#13;&#10;HZIg7zCIj1dj3fsqLvJXqqPo4XrtXYkuXTA6yTU8I94pnj1CPWogAI9FzDxHtoRPW46Ji9yYXrv6&#13;&#10;zxqOynvBX21ijXff1sP+o8eYtc65DYMhGh8XT2VKHMlpbNhBuJz1DNX9vPAg74j+SkcbJD1eJAdC&#13;&#10;PpgYzrcMNo8aiY/1dB4+KY70ADxw6NTR/b+FA9V3Vd8mMtlHzwk9qDxfemJOeuP4I8P4geML4ieP&#13;&#10;GCZmCo2Q0yGPECRnY6FDY8WgpKxWiavfMoA+Db+CvGawfXAoWY3SjB95X4kaFdjQHeMfwt8dR956&#13;&#10;JISu1hxBDP8uVu4V96j64vifGc7APjB51iv44J08B2egAH9qNUDMjkwmwOrqOw4kzPxA99HjJmcU&#13;&#10;Jz4q0DMZGgCnMzJATc8jnkl6zxaOmf6yncRyvslx7KVDSnlyVsUEebAEvHLd4PjOoGtU56CLDoFJ&#13;&#10;GJwQdywrbv7eSveiN+GUwx5uW3lHnidPvw17ucaF5AarMzYalZEYfbv0+eUn+9HNHdjvEHnovBQi&#13;&#10;25Fv+KTJO0RiPglyzqLwj5aILyqxV9HD8KxVuw2ffrIWlOQg+Yngc/ixOXz3BByF4DWrQ/Jo5V34&#13;&#10;mD6Tnw38WjxF9EHWgb5DHpGtfI4ebHRXeuaY7Cycl5fS56Uwexj71sYMDDgfyBVk4rvwMbFxuQ44&#13;&#10;WcP4/HBkpD1SJA9RwUfRZwyPEReGySvX0OVj5P0tcmn92I858qAqb+jk3sVxSRP7Z/mbbKWXecRh&#13;&#10;+gN3SW36sGQmzsnO1EUZPPiGpLD1XYdXxXbiV3DlX5BfZs/Jc5XzEslH4T118Wz0ww8GyFuAZWAd&#13;&#10;IuTFldfXSgbYNzivEpPiKMABNrRoOAOD5I8DhSS2FB7rdJ/4s0VsFDEwtb5K2SfDxGrD1gvonWFp&#13;&#10;nz4rPxv8lPj7HWKBQzwrNXh4U8MF4vJ8DrmO4WOMGxvViY2yxvAB8NXK2LsYMWU7z9549C1qGvj6&#13;&#10;+M/rdYF+33mF+GMK/yf/tjzXf032nCb+1zwBGJmuIyfFH/NznxRx1Bg5quPiOn4a/Oc8cWGr2Qft&#13;&#10;GTWcul/5bPepM6z1KFwRYLWIkcrIxlR8h0xXHFLl+TVPUybHFScuThCb5WLbjd7VepT6o95jK+Q6&#13;&#10;sIPxndgO9pi/TaEjlVfqTv8/NdFYNci/gX0sdJkeO9WprnMXxX9gH/K6TdJl6m8D7H2U/HgpRd2M&#13;&#10;HDh+msqAn3qAxkPF6DZilaDxQXTWT/fYoPSUibtiaeRggnxK2tTwQkMp2V1elBcKzEHPHcYvSsC3&#13;&#10;gAxie9Wv1d5/vb/mK0MpP1eA/rg+8mH0g6RbicNisrV4RTbm35CXC6ckhO8fjYHPSfnwZdLoG3pk&#13;&#10;yNtboykwD88xSyxiepqNvII/dZHD785mmCuf4jxhD9E1mfBOuH3Rp0Oz+GFVnp08O3pZZwnFqRGr&#13;&#10;XSmCI8mh5/OseR4uhUyqQ7aOfyQ/xoe+r3BDxhb3yzi1oclqTOYWJpFDl6lBWZwhlTfNwegsihyx&#13;&#10;fI44P5thX8D05TizhbJXyuRkKmHwNsOWlMknm2fHRuialrFjhbJbsnxGivhWuZHSFfLG5TzcskFi&#13;&#10;LfBmt2Nw7d3cceK6vHLsOjW52/UHbJHiqXXuU4J8brRELpT/Vxu1Xpa137qX/Ew28qpYhW7xjIyI&#13;&#10;LbFPnJVF+iaGuTe2NQWHEHFSFF0UjbnMzEbtn1v/OaoLt8NJ9+j0Tbkn97lsJv5qvgBf3G0bFRkk&#13;&#10;559Dl6Mz1A6m8Ndy1sv4ONgr8sXJBD3/4wP4VnHpTiYNpryELi2n97L+7eKqDDE3omC+Kk+rvof7&#13;&#10;zFliMuqfkZdEuah1NlAuzPOS70iQH45xRmJ9vQa/qvMHdP5H9yGwiLoOnOHuo1fEQ56+NTbG7MFT&#13;&#10;smv5TdlIH/KuU9ekF7sWJe9ukcdNoxc0L6Qc064z1Dg4Z1rDbDl4SXbllmRXdpH6LXGNqVOu8/tY&#13;&#10;E8Xd+8tZdHgATtWEtNUWuN+gtA1TH1vVXAI+w9mLcCdNg9HbTXyJ/s+rf9RMDOzADyNHTjzTQwzR&#13;&#10;vMi8gdV35WnitT0X/0a2wbeoPpny/3+P3Pq3sa+7J4gbkPV0OkK+KocfjV+CTXOQ+/Fju3vT5D+L&#13;&#10;feJYpXZq/OsrYGUP4zeBuUE3aa+E8oF2HT8Jd9Zlebz2qXy3+Lk8Pn8Tv6TOG79+3xV/qO/oOkJN&#13;&#10;4hw6CP23Pv7/4osvZNL1KP0M99ATA5+f53GDw9BeMMUpKV5H+xwynDXF+CkniuImFdOjfS6pxkfl&#13;&#10;z9uvmuvRzgNw5bxo+umanA75XuCU/NPO38i/pQ9Cr3/QIXdd/6jjN/Jqi9v0X2kPVsTZLKEufOlm&#13;&#10;uILc+Bb2J+l1ZM41OC3F3qz12bjOsTZf8QNVv6qMFtvAxXY+hd+sMYryEq7b73XfKy5AefO0j0Mv&#13;&#10;1cd+7IrqufV/8+OFm/K/B2+JPuu/ozdqY0vXnb/pb4BPoAHMDFdovGBiBp0D049eGARPauZ+e+gV&#13;&#10;Yg3zjT+U5qaX5F/Y35d/2PG38s86PpUnbdOyyTYhv2ifkz+O3DQcSL/f/bfyrdFb0nhZc3N/x7Mj&#13;&#10;296Dy5JrfMJc5YZ6H7i+h/LthMj36t++PPeGPJE4L3/ddtxcu1aQta9+5uV3pN1NL39LAH4CC764&#13;&#10;abGf5fyu+71G6l1PHKzzEP7jji/kX7Z/QO9+tP433TniDWJP9PiOA+/J04Vr8q2Oq7LBd0I2dx+S&#13;&#10;F1sHZHdLUjqaXabfN9P4S/E022RPS9pcT9t0ju+iuSxfkxRc9DTSL1byvgyn03bTGxVvepaZ8ODq&#13;&#10;Gr5v+oc7kRlbC/j1FuoSjY/Rp/io6Y2O+LrA8reCX8OPyNRrhl3kYX1LxHKtT3P/JyTT+CS9ZtvM&#13;&#10;FW7aLj3NreayuFfOBQ8G9445X5beLrt0NvvqV7h413qsrc12a162ttZka7vGCCvkGDlfxCHKHax4&#13;&#10;vrvkVe0ndYBi5wb6PH8g+YaHmRmdkF2tOcPtbHmppTWzn2BiM+C8dG57qfHH9LxtMve2Xb4u2w68&#13;&#10;K/+3/bK5drZ47nx+ilyDzlnR5wqSn06Rw9V+ylzjw+JvfpV16mX9wRU07b7TZ9fZ4uXnfmZD90rE&#13;&#10;0ymxjl2iXFDxeC89v3efL81Lu04TW9meNXuY6nhBvIeIcS4zWxHMTSLaaZ57p8Mn9/SscOa/kP/U&#13;&#10;flLutQ3fOStrPXbaZ9fW0iY/bVs213MV/NH9dXkLgfVJK86zEex1I5i8hu/dfsd7ja7Rmct6rfV1&#13;&#10;a++7x8setfUwDxfMkM9d7+NiX7e1xOTr7e/If7TfkD+0fyxft3/IdV3+TxhejKN1bM3aPn71q/JF&#13;&#10;aC1qTTdoTWiNmzkXRL/dfg7FT2edW+mn/rnkXZvAZj1Cb+VfwDGxiR76J5HNDVJopGeed1ZZKLHv&#13;&#10;97evyA/atS91RXq68aVt1BRtxMS+FsOhlezAv/HiV/GZucbHWe+fI7NPmSvRtIXZ7G3msjp3gAdW&#13;&#10;ef0udukVU+PX9/BRjw4OZLg3eN7Geu//mhyGkBHlkNLfC+QLEvS4kI9GaeqpGj6659uIPXssySCD&#13;&#10;2mNWbngI/b7R6GfFfLoOHzE1Cp0F3xKflD3tYDPbw5LwwIPEc1Toa1XuQ/Vjtc6ldYS1Nax/rfdJ&#13;&#10;VuyP8OycaT6/6PyF6UnVM98X2kLOaIAcGr7RqQti9bYzW32LuTzLB6k/UYvi2X/X5cQ26f0UT7v2&#13;&#10;vnWZ+7bh2lauP80B2E++Lu2xffBn9NEDg//hoW+q8TumP7WsnB3sU6HxfvTOJnM2d7bm5ZttJ+/Y&#13;&#10;rT8fuiVPHPrEPEN4gNxjjPwxOs3n7ZY2R8z8jZ5p2xF9Vmo82JmiQ888drTxh9KHPVDuGcVsxqif&#13;&#10;aF+C/cJb0j5xkP6wmJkF3+ZO0xvzzm+9p/vECfC0OzkbD4Gp3w5OMCxtrSFxeeBJ80TF1ey863I3&#13;&#10;kzNr2mh0pOrJEmvd50QeeV/tVSnbH5UMeubJ7rL8K8f78k86Ppf/0H5JupvA6zc+bXSlPrfKe6Hh&#13;&#10;wTv6ymanToR+Vi425cDpc2/gM/Vs0j+OjjYznhseoJ8PjiJ8J60d6ozntX1JOYkB3Q2s8SsSiPjB&#13;&#10;JFXNOnlWjxN3dxt9rrKrz6B+gV7dk8Rph48aO+OkzuTsIbfQ2sU8bN7RBl6/8RdgYJ/Fx/ltGVF/&#13;&#10;Ye3eilnNe15C19IbY98ILnmj8VeUl6LEO9bf+ylzbr+U3brc6mf0o9f10n/LuZ/DRm3jPbbJjhaf&#13;&#10;/Jv2N4xt/z10Tivv1s9nqq7XuVHqKxWbH5Q9vSOyofOg/Kwd3FlPD1w59KjwWWvPp99rX22p8RGz&#13;&#10;DuXGB27/+71wifwE2wBWv2mDRLqazOz6LuyqXs5wDl9V8VhvMEvEd+dvvnyHe7n3kGzuOSh/2XFe&#13;&#10;duSuSMvSNVOL3LryofxZ6AP5b/Z35Rv2X8G3SE8dekv3QO2IPpvuddpLDsK2WWK2l8Thjcretow0&#13;&#10;oWc7sJNr+2Q1bpNmfAO9nMhfCRukV5+dmenIiXLibEVW7+mu85V8vW1F/ro1a+6hXBtp9F2oaZe5&#13;&#10;1EbZWkKGvybtfhEuAnqSm75jZht4Tt3d3/xVndBw/gPmrb0tf2p/S+7tpe964j147jiP+MCeao0+&#13;&#10;5kbs4R7xdznMOdOYQ3E4a+uls0B0Xoqe3/WfrXmBpPL28axV9LrqmLo90q+6z/Xrjo1q/j45McvU&#13;&#10;QXVvrBq5HEddftbupV8Vj66zEEy8QX2tas7dX0ip6wmwHuR3wQQoBlfnVCtfSaWBfquGR8wZ0nOk&#13;&#10;vC2dt3GY68+a9t3rpfcIeFuky+Gt23wfuYkOZJ+zncfP2NmSkM22cdlqG8TuwFfBz5UTIgIWquvC&#13;&#10;JVO76O0vGE6ahO0FSXm2GVtXxE73NG+W77afNn7JT/BpVdfoVWiFA9eNvkPf9NuxJ25kAFlS7lrF&#13;&#10;POi76gwmb5l+HvZCrwJyr2dGL7e3R+zumNjQcRHPbs7rY4ajQvWNxiUDfFb90n2Amx0/+Pc6bhhd&#13;&#10;/QedH4nVQ70A3pVi6xPwfTfC08lzd7woWY9yEtRtsq6L2uevXlX7Q9LvJv6Bu6Lq/JlU6V/R3y27&#13;&#10;6Rtyaryk5+LuK9a4VbT/Xi/PyKQ4j5+/S3bWy5HaIu2jLnc8atZavyrO0OSp19k45VdKghvqb7pP&#13;&#10;kh2b0fNe2W4rwatFfgzfdc2v0hhA/QW9onGndINHW38/xRI/Qu3/P2c+u2PLdF6Qxv8a82h/tH6W&#13;&#10;+r9l1ld51jQGLHrgO2ilN6r1pxLz7pVgy15zNmNNz5s10zXQvQo07TVXrwdc6wL4NfL3iqFRDIHy&#13;&#10;TZSc9BAQx6ltUN9CY6b6GdLzomenrmNjA73SQw5An7154Ljsjh+Aj29UdseWpGX+gnlWz9GjkurZ&#13;&#10;YXTUev9Ke+R1PobyPSrWf3cBbvGuYXnFMSS7MovU5+62qYqx6zp1UeJNW82lPEPqExu/OFwS++gS&#13;&#10;eXjyqfv3kZ8h14dfWvdN7+cd6NVizcNNr96JIVxDE+IEf7d+3ZV/8r6ZX8sf9P7G2Nc/bH+NfWuR&#13;&#10;CD6q9rU5T543eSLVSz67Q7rZU5/LK67BMfNzlQmd6a78K6pTKo5Hzee3EJM9Tky2FlP/V2rHG/BL&#13;&#10;/r6+1rXnWh//U/6XatlBjuYF+nM2Gf2ivf3a16H1HP2+4nyYvAPyhv7qJL7VGWbKE6v15mhojzyc&#13;&#10;fl1+ZDGTnLrvVDmAfvoBPaFO2VU9Y/j/v0vPyYPk5P4k+QW5is/g+/pclBNQL1eSWbWJHikG7MRs&#13;&#10;cfHHwZcx+yySD0naD38uPL1Jan/50Iv0u24yeAQnuBLNmXQg0yaHiKxoLKKcknkncZ7nOemZB7/F&#13;&#10;s6698+/6qvMFstEd9HFtMnrZfYJcJzpp/e9uOfGx/GTxpnwj+bn8uPCetCRL5AHpxQ1ulYK1i3zk&#13;&#10;bmaHvCi+Q4uml0Mx51W1I/Fd+Hn0oOLjlanRpYkbnMluuTd9Xb6Z/ly+lbklW5NH5cXoAXkhdlg2&#13;&#10;Dt0wcxz/rMQ+wtOh/P/rn+Ou78lbuU6cpocP7I8f7GK0mXxSo+FXCU+QR0Wv6O/vXaUWMnRFnoic&#13;&#10;lWfzl6Tp9N11ffOZxO32wXmxJ2v4xVWxL6zK7+L/15nX39Q949m/lyHPFAejEq5IZ35M7Keumv2w&#13;&#10;n2Se+/T7co/jqjyfe00aqO/uDc1IR2qaGcTYzWCrxCLscyxBHnFMPBZxc/aQbMuRKwgfpWZXJJ/o&#13;&#10;YH7E98Bp9lAnp64T8lEDiSCfO5mtQt8osY4/VhSf1S/eCLWvFL6H1SbpQCM2BfyYg5yc2yNRsPVr&#13;&#10;/P8azyYtYolwu8QsB/fvhTsVvInVC1dKHg45S4LJoMHn6vy/SIJzmEuLJ0huj3qcb4x63DqdvPa9&#13;&#10;d+KUuPPL5AvnpWnhgtjAC6m/oHh8zQfn/ZupvcLrejuvqz352awdbgjlmt7J3NBx2WuNMXeE+g25&#13;&#10;wIyNfmjH86ZeV6Q/thRrlRz1E72fmf934n15KPmGPBB9XXbEa9S8yJdwj+A+1uPIovk939FD5H+o&#13;&#10;aSHTsRSxYiws9nBZOiywNVHqMxZ1PepundTM7ckB6QjlmUlehrvZSS/wK2CEh+p9iOvfl3dSnlQr&#13;&#10;QXwdagMD4DZ+tuIVu85fJq9bpGfvGWZB9cqTfSfkfyY/lQ3FN+Xl0lH4tTZLydpm8vZZ6hbK/eOK&#13;&#10;x2Vb5oQ8ax2XHfQMNVL3a3v9I87QkkSoVWX81ILSzEix0PG8XzaKv07eP0uNOY8MaP9ojc8a8D9H&#13;&#10;D0jZ9J92tgfFW6kyM5H8NzLTSN32R/H35EfJG3J/5mP5dkLn/yn2BhzcBdaTM7S2j19+1foZ+V7i&#13;&#10;BeWRKfjJd5DnN9yKpg50HT0RZ2+b4V6i57jQU5+n1vwkOoqccKKR3n9sCZjfRIj8sMpkzC5Vnn2Q&#13;&#10;umd/aJu0FM7I9swl5iSfBW82KJZD+f/3Er/nmF8EpiAObh9seDLA3yPXyoVshblC7cy8dZFjp38l&#13;&#10;SP0/EaBG02l8sFgfNaB56j/smWJbuxdmzEykJPfOoKOU11d1lmLznZfqOdHw1KyELTDTrU3SRR/O&#13;&#10;NvcEc8FGxVGehNut1fQ2p6Pw9VpOauIuzmLA4Mg0J91xBT0ycgSOmKK0wBkSBqOgeQ+1Bzrb0XDB&#13;&#10;X7lm9FAx9Dy1UuIJ9kt1bcGPjCf2Uhullkccm062gAnfi83AD6WWY+b/sdba/x4EkxINU7MJESef&#13;&#10;vogPfLf9/nLf0P/4x4odVDkpBNDP3Gsg8jzrDi8j+DUzgwPd7DiP3zV0RHY5+qUtSJ0R/JT6J1nq&#13;&#10;m1qX6+t9hjptg8Tibmm1xrkm5Zn0eezWp/IniS9kA7ZAsVh67yB5xegA57b5GeaqUftQHRoZk64s&#13;&#10;uOXTmtPSuuR16ipO6lnkF/3k9aiX67y/cvtD7NkIvvVr4DDJSxw+h04dqF+Ky0Evr38//d517gJ4&#13;&#10;YAsZo16NLYnm4XVvi0hPaoi6K71zIXpfkmVqEeSirYz0WMhUlBo/MqTzsdIZ6rnoozJnKlkEP9u7&#13;&#10;ld7KR2UX9dp70u/J/0pSuy7ht4V9Rt6ikQ5JIz86lz7NPbty42JDX3VQj7MqCVMD0P7/PHjpPGdR&#13;&#10;ebEz1CwLgR3U/Hajz8nBkwsys4GWwG/n25mnuJHnpsaej5jYpbtaFc88cZbGrheu0rfUDz/fXmbH&#13;&#10;M6sgCsbSAlvrb2fW6TF0DhgQ/MrO2cPiSJSlq51ZSMQOsTA5gCB6qRC5I9/r18792lUZLXXISID+&#13;&#10;c+q2+VIQDgRydL08K/W3kv95an57mFGNfdLP4b2TVqtU8HH6As+hv7ZLARmq9OJbZFskT61A/d4k&#13;&#10;vCfRJDXOoEvsqZJ8P/k2fsIXxrY70bWq4/N+dJbaZuqNheB2cBnz8rT3iDzuOCwJMBr5YF0npqml&#13;&#10;Gr+C85LFxuW4fy7UADZlLzYRDAu6KId+iYLJzzb/QkJJ/GQwa75AWnoy/dio+bq84a8qRll5zZVv&#13;&#10;sYQfUknuQa43Ui+eA+e3Kj9ynJf4zJsSOPku84euy57zH8rD5ffkL2Pvyv3pa9hFetfQXxn2oZCC&#13;&#10;/58zVWIdYhUwug7yk46d4inXpDUygrySl0HXWsEO5pjTBxUFCxGnp82qiSdaNPM9M35yuslW+KfB&#13;&#10;QRFTdIE/31I5Ln/8/yk78xi5yzPP7x+bycysViNF2l3tKCPtaDQaaTUrRZtIs5ndSJPNTghDIJBw&#13;&#10;hcMYMGADPrAxvttHd1fXfXRV133fd1UfbrfdPtv4Ah9tjG+MbRwCJjYQIIBhyLOf561u0zZkdgfp&#13;&#10;pyra3VW/3/s+7/M83+f5Ps/DeZrbvCRd1d1Gz5eS8OVS8OJTCfppIDuFttjzcBLj2Cd4VHVkTPVE&#13;&#10;cWte+sGkM/f45vd24uWrh6/IkwVqruvvyPIjzJqFd+3irHn3HTSz5oO5nASGRs3naHxXuU3GD0Zf&#13;&#10;JeF2K+692R/UGqj41qqRd51n0SK/Px5fKNvguQ2TL23xDC30YBkbpTpFdaLyTDUeOt3/v8R+6M9L&#13;&#10;/H2Vfa2y59pzXXWY6gvlkRYK9LyJkQPhNXDkIHmFqf7/E4PoU+xSnv78RZfEYwGJZuISHB40PoLO&#13;&#10;OIzu2UJNC3UW+ADX59Uhr2HOXKBYk4FElfVsYa/w+1nTPLyk7swmWQbGWpHejf/jws9axffTU/4g&#13;&#10;PGN8a+UABPbuwwYFJIE9SNXiyAR2BV8mCd58IndBZmfehMc5yZmAtxcBbyNDil1N/3/kT2s8FOfp&#13;&#10;HADlMeu9apzTt3232Y9QHB8sYzOcmWp4sfi5R1dhqv8/PKBSmJhD353MUrQzU4h+O8h3jfVv4Bc0&#13;&#10;4DeU46vkvvp7cI6vyf8pfCD1NtxbzyLwywJ4AAXig8zPCFMTw70bvwK/xMxy42/r+PMN/PRGBlll&#13;&#10;TVrw5dpwaLTndBv71FbZZQ0L8MmUi9xChyo3qKH2Bp9Grxy5kzS+TTIWo6bhKLNTvsw/qv92AzbD&#13;&#10;FmkfszxnuowOKODL6fxwY19n+F6ab1Vuvvb/L4RXyECtLD2J7WLLbxN/DjlUWePeC0k4J2lq36L0&#13;&#10;59tY7/QSmPE5Wk+8GCxz15ZPjR27Cw7ymlNf5v9zcI6Uu1iN0E+maqUH4Dyz1ooB66459CBldg0z&#13;&#10;X8Ix8uTsUyRPbRR70NRnRwaC2Qy9CaIyUK4wq4eziZ+gHOskZ0X7rhfRrzrvshLG983iX2TgXOie&#13;&#10;oY/13JfZC/UNtNeb8gacyIZn/+tiHXlFnrejZzaRt5gEZ4DPPPTJSNZj+Fj4Tgn0Mfet804a+FiB&#13;&#10;oxp7wJ4SC+veha8V1P7/Y7Jh26vYWXgsU36cwY6aG2eP4uxbIsbc0WRYHKVRscfB/oO7xPGy3gc8&#13;&#10;hlfhC+3aRL/XFZwZK+sE91ttcII5LXA9Qhn4EGAILzV4rjO/Mr7stD5SHrfW5f+w+Zn8fe4zeRz7&#13;&#10;Gk1muO8QXKo0fHxkBJ2tPIAwPK5wKisDxap4Dkzyc2QEvRGCz1vVtYIDkGsNmHOu8Zzlxz8wWPr7&#13;&#10;hc78v+WnP/wDfu2Nvu7N+L+5CaxdWIvded7g4Jr67P4nDQ+k6XnY9CbV+kjteaU1LcoxVh2mPecy&#13;&#10;WYvM3fimmTO/vH1KXoTPOdLLGQWbOjadkj/x6Py/azJ//FO5ixjAvK3UAWy5Jg+MwoHnirbp2QTP&#13;&#10;r4HtSDTKzA7h/PR1SXSoiu0gr+hfRO4AriN2TO9P6108cGucp5CF01yqQ9RfZM+jE/DeyB8W8B0C&#13;&#10;RzozU6b34etetR5W9ZPq/AQ5Wy/PdbO+X3nmA1lw5CP5Bc+wZBxOWXOIZ8PPQeYq8IVqRRuyt5J6&#13;&#10;g8P0p4IfwbkePDghI3B9tV/58EZ0TXY1/S7I11CvMnvkKs9+TR4Z/URWjCCfrVdkVfs4tXDglOFr&#13;&#10;ct/ma7LwWIf//3X3PP0z78mzEq/EwQYeSZX8HW5t/DmJ72rThxHZ4exvOHFFnt9ySeZmz8rSkQt/&#13;&#10;kP/v3HZI7LVt6BT6wSLzjptyTyprXa/9lvqEzw1H9N4aeqO0VbzECzzgBedZeJmcS/cp9mIvs07A&#13;&#10;/0sb1BuMvi7rM9QFNeB3wT/XPHEmi+0oliVW3o7O2CK9rUniRCdlUeYodeKj0qqFkZ87ZJRapwa1&#13;&#10;mHlsW7lZw95ZqNPgzOEnRUtt/NyNMpAdxA/NG75yAe58fiNxfa+XvCb83T0Hp/j/2Jczr5sa7WwW&#13;&#10;TjXxgshggzmXZXx/bGGb+p00nOtyTlLNKH1W75BUhVqnYWoDqpslPE6eZh+6Y4YunX4fe+k83OcT&#13;&#10;1EAcEesR+P/n8E3JdSkO0Z4SqtO0b8h1/j++cKnejzxw1rLdzIKibju/XXoLWyS0cUS0N2LBu1xS&#13;&#10;Q+RvUxapV4JS2TrY+W70t/L/H6r8Wu4vvCkr6nuoldS+B3b4YTtNrxm9r8CrxyQ2McxZWULMkj68&#13;&#10;+FqOdFucOWoq83Azia9p3MPXGBFvbUh8PHtqGL55HB6OY6WkqevzTWHE6efs5JUuU+uDzmIP9VU5&#13;&#10;8qrjvefIF20bpWfvs+JPBWXZ5qPUiXwiK8cvi3PLCWMjavkuOOBrOcM8NzpjgLVfh25Y1jwjaw+8&#13;&#10;ZeYaam8L76GjkhjBTmPL0q1ohzOdWAUXlfgWNlj5scqDGqnRAwC/dAgft39kk9j64W3Ri84/uhVM&#13;&#10;y/5motLX3kHfxqvycPUjmdP6UG6vvC+3Ft4jDql9Mb6K/7XW04Xcu09eMLYzSMy3mIBHXnLQi2T7&#13;&#10;1P5T/7OtiQ6Cxw4mylAjq3OpdJ56thWHdwG+AjOkm9QR4sfkkMkMdfiDPP9wlj6g9GIPbTkt9lF6&#13;&#10;ZLTP0ddgq6S9FnoAwv+E655Owe8txiTegpuNH5yB26b9D5Jg0RT6NJELUsNBr4oUfQXK1NGAXdq9&#13;&#10;d8HRpubvpd3mHj3Ueg0c2EfvVr4bDnWOGJD2gNN1D+JHakxM9zV2gHrxGhzifnpsjR2Q5YFtssQF&#13;&#10;/h/Zwxl1g/vWI1t+/PYIvhC1y9R9el5jzznnzovg6O1HO/i/n7rvIXqdEPNVzBHfQTwGX1XthJ6D&#13;&#10;Kn5xDX1ZZr+MrgWPF8pW1jBIHvs+4gBwDuEPDnPuKiNxiR49yP3hp1+kHo7P1fkwyv/2Uu/k+hpM&#13;&#10;PC2jGuvtP3kC/UCcEJ+sANYcYc03ZsFw1IoYHGp8B+zE+CH6l8JbSlYkNFTm3n/a4eCSk2qhQ6v0&#13;&#10;vMmiW5VnaeN6of6azBr+VP536XOZR8x9DTVh+r2Rg4ewkS0pWZ7BjrWlvzImzux2GRg6QF4LnTiF&#13;&#10;/5OD8O/x75TDWYbnXfbiCzufkuD+nczBmIRvc0Jch06AITeiV9XXId6ITzD9bNOvmh/UWv4yPMQS&#13;&#10;8fHcIDxoGzG9GnI/MsEszFH0CPUHQ9sk2KLXR2szsST4quUgnPE+emdQIwkPt469U65+OQ6H1fqw&#13;&#10;9AyNyc+qV8wsoUWb4A9n4cGDvVPIXY54pfaWL6bW8Vzb8cc3i6dAf4vRhulHpPNvy4Nh9p41B5Oo&#13;&#10;j1dNEgfDL8iOpImHasz5PWb57EfGE8SBltDTAXxH/aPmLQNj+HsHDhkbrr3rtJ9GPW0lJ0B9YYF4&#13;&#10;Y557SDiYeXwIP+wk8S2uPdjaQku8DvQb5z+dhbuf8UhyBL8JrDK9XtOv1/n/8KFHwO7VoZzpL1iJ&#13;&#10;4ztSK1gnbqHz2QvE8NIp7CnPrRimWPBQN2EFQ7mljB/chJ9Savqw+xaDBXLwlNPlGHhoAL9gRO6t&#13;&#10;0OOr/LncTqzIU8yj7/BxNW4NH7AKZqil18Jd3ifzBw7RL+0gcxNf5FyuNnZNe8pXsBdlzovWSxfh&#13;&#10;thaJ35XzTnAMZwWZLpIHSdAXIWN5jh4g9CUZHjFYLoIPFZronBvlgCuPsay6MkVOh3xxrcG8QzBm&#13;&#10;dfMe8bePyd3g/9r+tyR1mtg/vpPl9Xdl/tBrYOWT8nT1tCQ58/rdJfZB771W1BjAcuqlK9inleir&#13;&#10;LlM3Z82SY6nsoK5xB/oJ3UXsMl6kD+vwi+JtTRAj2GJqkArJXmkQAxvhfI303kb9eE7Wj03KnYOf&#13;&#10;ydptb8Px3m98sAL2IUlsOQyGChObdNeQb2TbofEmzmkNnat9F/MTLWzUxa/s8/R+m1dy/c7t78qi&#13;&#10;6jvM3H4H/jX4X31F9J93khr3OjXMw8S6J8jxcZY1bq/9/rR2SOPNiR11ZOkS9py/4d+nL50FpvZV&#13;&#10;5V3rmZrUGG3NLJUdVTh3hfXS4hk0bpQnzlcAR6mvGDjyErqT2BXcwIHJA+g8fBlwq9YIqI9Qwj/U&#13;&#10;viVaw2rw//k3ibWEWX8wE3vug/ejOVqtb4ruGyfvtBTOM3GxZozZY9QxlIlVjNLn7MxvZfnp34rn&#13;&#10;xQlTz17nrCm/XXuuKHaNtjLEAKjLBa/kiLuVyn50CfEcdPCG4lZZVnhZVub3oU/i9DQhLots+ifx&#13;&#10;o/GtTfzh4BGwEvx/8iexVgHsi25HVlPlsMwrXZQ5hV/L4tJxSRJTzSXJtyBD2nvGxHbBiVqnrvg/&#13;&#10;S+1cYOdm6cJf7IWn4d6+HwxF/XU6bexdrsJZQDf5ic24KqPSZ4M/0VJu4CrT562kMgn2VpmsgMs1&#13;&#10;xtXg/5W3P3/jVflF81P5afkDaYyOSN27mHnLi2TrWJP+lNQPx1ySbsNDRwdq3YVyqqv4FDXsY43P&#13;&#10;qVWd1JgQx8FGtbnfIbCMYv/2oPItb6EmycWauqkLIGaAjamx51rTplehCq6rVCWVTIlvEr/wfCee&#13;&#10;Y30DX/zMu7L+NDOZiEuZPhTYIi/YXmsidZ3z2ED1pYx9nSFvnXmVYx38H1ttaict8NdctT341Mgh&#13;&#10;921qGYgTZfAX80mLRLe0qQ++MT6m+Y7l5PAe2PGx/BA79tSma9Jt7JjK93umllTnUaoNV16a5lqV&#13;&#10;952hLr8cAaODfaPYunAqxT6B9etVZjKTn51aN62liaWRxXqJ7+Zs4gdr/0PtS634P0+diMp0Od4l&#13;&#10;xRr9L7D/poaeM6ScliKxsAq+QXCP8ibOMFP8V/Q3o6/WpoNw9Rri3TrJz/VzkRfWNdFKmxmtmSyx&#13;&#10;qhI9WtDrtczyzgx3zpnGz637TsiGUEs2DDTEtvMw5+gEMeRz5LLeENspaodOvyX2Y/jwxJaM34hv&#13;&#10;7GxvF3u6TT+0PeI8yhriF+o8rPDe7dz7Gu41gNygl8n7FpG3WCFN/B0/IpUTx/4T0n2SWCPrrHl/&#13;&#10;xU16PXfiQ/mnQWJSpWvyPPY1kS2Aa+iPUy4QW+PM6zORL4mMT0g4X6Z/Y1Pch08Y/K/5Ae09oP6b&#13;&#10;8o7iozn6gF2hZ/wVWXaEvvHEcX6EzXlk4hPpOgcuY5+nddUfep2J/3//+98za52cpA+OIjn/yEvb&#13;&#10;TBzKh68R396AHzfbcAC035/2H1I/K/DqEfpR0nPR8DoeofcZ63nxXYmcOC0HWuh5fMFYxEU90XGT&#13;&#10;/7+z8Zks5v70HNgvsSZ68V5f82CxegLs0fscvafx3YmLJPuolR+j9nLymNmrgcn9hjNk4kipNfT3&#13;&#10;DjL/IiouX4p4Syd+ojKsPqfWWKuv1+Ft3ai7b14P5YRq7adyifKce51drPht5u/pemrsTrljbmpq&#13;&#10;MsRfdL6UcmOaxDSbYc5JDzNe9+/A/zxFjPc3UtqJ3sFfalnoeQ0fdshJv1XHvfgzveI8c3Hq2dED&#13;&#10;b+h1lQu9wFro+lh51VjdzHv4ynv+3Q23KJRkLkofucOBDfj4zHmCu6N4MwRPTP9m3dHL8nT9nNzn&#13;&#10;OibPlv5Q/v+q2Eb2MRdoSHo99OqfOMqsJ7VDX96DxrCWnvyA/uLMsPD8Xv6zm/66fVHx9tGLIUbf&#13;&#10;kuMXzDmxHrsq67b+xuT/5+bekCXl88zOOiBdaeqFU4PkLcif9D4jA3122WAtyXquVek98kL+MDUQ&#13;&#10;e8DmWdbNSo7gdhkseuhb65C4vUdSxNgaDuSTddbZx26+V2cmOewJsBF+UgA/1gYG4zxFXfQH8FKj&#13;&#10;vnkH9vsy8X5qX46dpPf2AjP3uuBdBnZ9y/CYPa+eJf9fM32W40EH3Hd4fch0Hn0S2zFo8IZyhDp9&#13;&#10;gL5cj+m1cWv88BJ4SHl3b3ZkTe106OVdZs6f9rpXG9OpZ0LfwwOoeeHg9vwCv3u2uMHkGzwN6fFW&#13;&#10;yRm2RHu3Rp1WCRfAlZalxEptUiMOpt+nMrjiMP3/nReY0XuBHgy/Yo4MvpOR9SvILffB7yn3I4XO&#13;&#10;1hlBWWRwIOhjTmNMHNaoRPs2SMqykmsFPvU6enA/j135BfdIvD6ILbQTrxjFtzp7o2+lZ8lLbq7g&#13;&#10;IGfBHua9y8VzCt2o+X9iK2li62Xb09h8asS2bRbb+SviOfkaOPRFzgncOs6Kzthu9cAl6rnfxFnU&#13;&#10;PjkuXpXV+38nD41ckz/uF1lXP2By4E3LLPIATvhmPZLmXtOW5dRDPGD2X2dJV4nTt/zUKVnuMphr&#13;&#10;mXecnq2b4bSPSsZGjs25Qdaxtt/1XqVn7O/kjtzv5Huezvw/7f+//mvy/+4Tr4tvB33K7FaJp9Lk&#13;&#10;soit9a2EK0GOkd4p07WV6RHwG3ZPZ3DlsmB8cFWlF+5xjr0amG/6dxfB+S3HL03vZ63PV763mReM&#13;&#10;PfVjg9zn0FFwvtNDLcl6NkjWBS4oZyRvw/YGusEfxBfgLRZC5FCjPWYWW7H3WSk5yAHim2jtVS0A&#13;&#10;hsyQh+h9AHsdwc6CPdl/LxgpBIaqWp6QQgKegm8haw7njiu0bzs6HH3J77mxayaX+vrb0r2bvk/B&#13;&#10;nbLEQfyvOCpFeIYN+6Pkb9ZL0sYMTjh/MZ+LPT9vYj6as7ENTZg+xDp7IV4Msb/MAUIXpkYSplbC&#13;&#10;Qy4rfGCb2XvVl2pHqvijer7qgafAOV3wBu/A/8R/4ZmUP6BxAe1fauK56PFkjBry3sXUdCw2Z/jr&#13;&#10;euLrs5jnITatvYbMXBr73XzXYs4A3Gu+rwnn3XMe34qzqXIbbxAzhMOcDbLu2HK9P83fqC+l8lqN&#13;&#10;r5Bk1M4sv5q5Hgu/Ij/If2Zmu9+z62NZdvJD853xF3cRAyp08v/5rDjDZVnvbID9dorzBLGSqXvT&#13;&#10;GEfd9xSz4O8nzrhFVnnH5AUnfX7wF6veOfioj9GPjFocZljYg1X6sG7/+vw/eZEs/WZ0z6uh9dw7&#13;&#10;v4sejPKZsR3qp3fiLmoHNVbiunhFku0cvbqRg97H8anxcckVKZdQe6movGpv5a5iQ/5y4Ir8WT+x&#13;&#10;euIAcfsaalHmMxsQnRkjt8b9tazMruAZBzx+CXnxgYkNaS6u7Z8DVl9rZpU1fE/gI61gjtYscxXg&#13;&#10;Bnb2DN9g/zYpERNVvZRJ4sfA+VP8H6ZOfmDHhNlz9csS8J3qvdSu9D5qZFZ1pV4q6xoXrNvngDfI&#13;&#10;eYeTzPn0m/dl9xL60i+QdGUqLjm17tPrr/n/sbpdNtroEe16kHy8l/w/dREDq7l3q5mtVQ8/Ty50&#13;&#10;tXnufO9CCVk2yGLyToup7XKFEsiG2tdbiV/QuxmfweQCsRfZIPbJukLs2Yr8deA38g234PP8s1gs&#13;&#10;Xea+dd5FPbUKfcX+Wx+UUHWjLPMRa3OOS6LapN/2vXCj4e6CZYYsPzWyqDUBaQv19pY16AY4huyV&#13;&#10;zj1JBteLvTQsXbaq9KaJe+aZ54EtjGSaEgbbGx8IGVf+t+pcc+6IWTSJHahvEKlsle7CEfm56yz9&#13;&#10;ld6kDxLygm73nHrN5BZr6Ocql87VqiEvtb7HicWsMXusOidTHDD8aa0F6i/hV7uo/wm1xZcbpHZs&#13;&#10;CWu3QLK+LuPTqvxp3ixXRPbt1LUNLCEmsdbcU4GYdXTXRuPvePEZIzuH+PmtRjeUep+CY4xfzeWJ&#13;&#10;E6NLkCfGzmeJhzQGnjFYsjwap8fxa9fP1/Q+z3y1naf38fAVuX3gbbk9cVmeP4ifc6mDddRWds6K&#13;&#10;npeOv6f57SB5tul1y4IxPWfOXber058dPLiPeHnScOMr6K4m9Twb0e/jieeYSwtvFjunV4XcaJU8&#13;&#10;mq5bZB/1y5xdzVHp/MAGf6Ozp4o5dKD1TvJrj5gYgPquuofqLxTzPXDDZ5k5D6YOAUzjJ/aQHC/z&#13;&#10;mXfCzSCXTY4ghZz4yccuim8yNlTt6L1RjV2vQJ5uB1NxH+RGVV5LyjEJPmtsfouYXjswt2P/E6tl&#13;&#10;jacuC+1bTR1Ygn42Vd9c5g/QT/3ADvZTeb/k/7GDKXeXpN2r6G3jRnZ/YeqIYnGH3O46bXyTWb6D&#13;&#10;cI7A77Z5nElsFFwvXVOde1wiNqv4PwSH8IX0iHy3/7fycPGqrA3Tx8LSba58ZB1rt1La1BUEckVx&#13;&#10;pRrMu6dfQA5e4ACcc7BkjRjNoPM+ao/uBqvjw3A21C/U+Zp3la7I38Q+l//o+4j+oOQNneg47iNL&#13;&#10;vFxnq+bwlfN5t9GBNeUuxRaxX3D8sRODduwkXALds/YAawOmND4nZ3OQ/IWuodoIXU/VY23w6qCP&#13;&#10;eirsh15ZbEY8GjbP4dt7ELxwycScFpETuy15WX4SfFs2bEYOzyKHnFNTD+pRv/ZOMwem/8xp8/Np&#13;&#10;WdNX7aGnvVXbveT/A9Rd5pKyytESC/sdiCW4b/Wt4NeD37R3ldZsaHxFe/XM/BzFFIte+Uj+Rwtf&#13;&#10;yyvUon8uq8m5TP9OHttbVSyDzdRn1HnrOr9Ce88rrvHgE2qvkIjHhY+Nn5cMguupwdBzizyW4QC0&#13;&#10;7NSrhhZhq+FR83zaxz+9BZ6Y2hvy/AW4YU38uEJiAzzPtIl3Ke6N72wbDozG4UPkplzoM6szI9Fi&#13;&#10;VlJpYhEWahpaSfihB7AT5P81bhLDfk3pqTo8lJZvlolXBA+Tb8QnVi5NYryKv/0E/fIfYs/pVYBP&#13;&#10;VgouQl/6mFc4JMtcI8h9G74XdYC2FRJ394gTnrLqG/WDnPuPsx/vmn5xSXiNus56nhp+6t3Mnt+G&#13;&#10;jl6BrbBxWeVp4qe3lD+Sfz8gcs/Ex6YHTR94bu7kR/Lt5BfGvj6EfQ05HJxbOO5OZiAgI9fz/5qL&#13;&#10;9PklEIqKZ+8hfIDfGL0R2TsOD57atP5F5NjCcp/nuNzjOSE/9FyQb3hE/i02538NXaPn4L8+/6/4&#13;&#10;fwy/TOfqqb6Iwr/QmJPm+nVOatP7sMGuOWIEqpeUCxSYfJkzcpep22i5Hpjqmwfv7NQJ2Vsl1ogv&#13;&#10;1z/gksfzx+WbbvhwFeJN9CmclrXOawcvZUpxM2tT68cSIWbXhb3g/y5yDUPEaY+jn+GRgmfrgTlm&#13;&#10;zavgJ1+fp1OXbY8SJwKrXPwaXvtNPsCN3028F7xm/EX4DSrDyklS2enEDb6K9dRmeM+8Rt5qRv2/&#13;&#10;8wFmijxo6li071UAuTf4f6wEn2glftp98BpWduaEsLb14DzDKbv5Xv7V/w/u9Bw5Qe2aR2K96yTj&#13;&#10;WwMfBa4r+kl7zugcbP3M1S9flqfK56g5Piazw6dk/THiYjevC3ba2totllDTzPKxkhvTetSZv6d9&#13;&#10;JRe+8qF80yemD8J/oI66rzcsnl5sZJi+tZNnOCfwbY5clWUb35F/dF2SxxMXZH7mnMy2Ud8QmBBL&#13;&#10;f8XUjpe750qg98v6/+VRauiT5EOsLxI3DcIBIlfKOWvhI+b7wcNgj1Q/+SB0u9akaX2py+Lr1P8T&#13;&#10;g0jH4eMQ461R45VJ4ws78C3c5IKGNiHH6IFzl+hbM4m/9wy1UXOk4Fk65ZOC3emxERyAR8nZTfqY&#13;&#10;N8ieaU15SfMQ45Ub1mDmevxL71Xv6dzzRv+jRl7r+MfKI1S9pa91N3qVeqlaz0PSF6iaGupuZ0l8&#13;&#10;qSJcbJ7X3oduDZt6pKILP5zcp36fnT1Y/jI5uqn6/8davzZ8ABNLnrGnygXQvIL6ezk4SsF+F/VM&#13;&#10;8JosIeqzvqz/r3vmgJUe5PeouUzapIAMFWxLwZIF8gzc74zPVDyh3Futry13g0tdS039icYCNTaa&#13;&#10;rsVEZ7EU4LsnNhG7JC7gPw5nCr3Vqeu6xZyR1gatm7oXDmvQ9BPQM7Vo9ydyO/HBf+MUWZndxRwc&#13;&#10;GzbiQcPtynjhAfQsF51d2uwm3qj7332HqYFS2zSInnFlRphnNS6LHVvIGzWYCb6M+dHrZFVyRL7j&#13;&#10;uirfwQ/4fvBD+Y6zU///o+T7suYk60k8ZeYz6myx/k1bJELtXjwclEQ4QB+SFcznpQ50nFos7ID6&#13;&#10;Znk4Pw3v4+ZedAayYnSdp16OgyWwNYqtqmAsvT/1EbRWcLrWUOfbBF45gh79FbL5a8nU6b/khrfn&#13;&#10;IP+TxrfuWyw57xpk2mHq/0vORVJ0U/PSPc9c2hvCfB76Su+hTD7ErFXZh61rmufxHz1KHHnQ1AiX&#13;&#10;PYvph8I+U2+nV3j3FmTwxtiOzrdZv+O0LB3YAc8Om4e/VSKW0wRj6sz2RO8aU5cZ8Tjh9Z01MWnn&#13;&#10;eeo1yMtZHRlxOSOcW4c5Nw1wvc77nZ4Fr1w+1Ul6aS5B61CHu28x/q7WJGg/j2oY/mt4gbGt6p9G&#13;&#10;9o13sKBywSPO6/X/2qNLa1Bm7tnM9zrzV3lyGmdVHKXfpXX9Wlt43UZpvOrEWUkWIqw1XBsfvPbk&#13;&#10;anNWtCa1GoUfjn9a42yk3Cukq69irju9x+QvQl+YObt3bP9YnoNHqd+d2DaGr4Vf2vMM3EHqlP0F&#13;&#10;4gXMNQ2OiF17ByEvKuPlKPJrY55Xz73Snwb7u8F/xFoiGT9xll/yb/eTx4MvZ6P20JWlhmDwa22a&#13;&#10;5lMK4FX9nLJ/FTkL5mOD/8PgwMhWzf/OlGm+G5nNENvTHhWmJjdILUYQDIVuqFBPV/c9CXflIVma&#13;&#10;qsu3fVew1V/I30fAKMQItQ5er6Z7NhiFes3ee+D+RiXowL4QoyzC39S4eds7i/o2YujdyDr+c93z&#13;&#10;+PWa70K0Czlnz1gD9Ssq+O3qN+XDXcz3dHfwf5E89pZxs07aqyXZiIv2c9FLa0RN3wTiRJUoObYg&#13;&#10;fFN0QzIF37k/Iv1W8vRpdI9jAf02iHdF1po8643rQE9U/JaxwjrZyP2qj18jR1bue4ZeM0vJ6a/m&#13;&#10;3u8Aa81mxtVc88z57vnUYa4z9dALrMijP4psKIb6MfF+1oRLZVq5hjn0ZrqXuh5/XP7S/ZbRY99w&#13;&#10;fiaWXvg+1P8rjlGedMs7W5rkA/ozbfZ/izzvGIM7msWHVr8LneaZxb5oHazW095h1ibRs1oyfS8w&#13;&#10;p/BJo+sSYGtrqiWrbE3piY6INTGEDaaHoj8l/tomI2969jJDIfM55rPc+Cj4cPrekxlDLx4y+N81&#13;&#10;gg46DB9WcQicsQp+cadfAVike1an/r+H3A/3beacgQvynHOd8aczSX2piqx3VKQXHo07kKfPxELW&#13;&#10;7hnJeVYZrKiyr/mUCphF40FVL3iQGJvqwhJYarpfjWLa+PYa9/djzio13N1PGH2jteAub1JsXnoT&#13;&#10;9cVMPZX2rNDa92rTI/7TYKUb5H2m7MPxOveePJR9R37kfVtujV6WRXuYc0y+5Q/9jWKGMDEqXSe9&#13;&#10;tO+r4eUguzP/RvM8mgNSO1SNLDL7NsJ52oS+Ud7rdP2/6um2i3gAe6t9SfqPHzOYRGcGaCxU9WEF&#13;&#10;vrLOWNe5XvWBp4xd0HXTnF+9fy6ycQ/11/OoRQODa95N8dTGOHblp1IOwjePrjVy0u/1ynxf83ot&#13;&#10;8L1gmsaUPOmsOr30mapwm/S71cdpg2EHPfqeGKxnrqyhl4PKuvaAyXngv9uIXyOb0YlR7gseBDgt&#13;&#10;uBU+h2OVZO3EHogta27c6C7PCrnNccr4Jg8796JXOau9c5gj+ZTBpKpvFJ9ViUXpPvvJayxCfv/W&#13;&#10;Cac0+A72e+P1+vEScbyGew6y+DPiGmlxRsrgf/y6ODE7n8Z/bofnzSw+1k95BYOs81A3MRdsSaX7&#13;&#10;fvlvkfflW/4v5FueD9C1QeakgfEd8/ANfZLjLOXVz+He9Z50Frj2Yrhe+4+MD5p1+6kMeR+VQbVR&#13;&#10;rM8g9mlwKoZSpeZA/XitxTbfzd5Ny0wWfy3mJv/Us176J/aZPLjWnMzdQU0sPShUFpe3r0jfac1V&#13;&#10;Us9x/FVpumYZX0JftTeP/nymvCnm0Hkg7V5ioL7nJBCPUv9P/2RvQ3zEYjv1/z8hFkMshDi3+sea&#13;&#10;J9ac8czPUX9n7pHfyX+vf2bs2F9Fv5DFx9SOdWxUlfqeFnhG+wnpMzZZV5XR1CZ47WeJg5FH8x44&#13;&#10;LBGXXbR3RtLL/rOG5txypvW71ffROe3aa125LsFDe9FFYeMHVUILiVlhB6n/r3iIxxCDNd+NjVLu&#13;&#10;dcutvugtxHX7zZ5r3494wm/mBDd7HyJ+42P+zAR2glyUxivR9bVudDaX1sQPEdvVsxZ+abuJVynn&#13;&#10;NjMcM/urvpieNXN/toclibyuYA2X9bWRe2ph6KWi+baEfYM4k3X0TZS6piFx7p402Fz7QWleQ9e6&#13;&#10;yXfp5+lzqwykupdJqMdirlmpU/L9zMfyDeIrt275RLR2XLHT7AO/k//EeisW/kHkLenv65NkT6f+&#13;&#10;3w1fU3G+9ugLV+E1u7wy4A+Jd8deztw76Gbm15OLbKELisRR/b4+udv2qvzcdlx+YD9//cz/HXEd&#13;&#10;/b7/Z+4YnTkz///FF1/ItoHHDC9LZyhGJ7Ap2EtdP+2JbPQYPpXKlPZVUD8rAE5um/w/vX7cj5j4&#13;&#10;kPPiVYkQ753Azo5Y7hJnwC0PpI/Ln3q/EK3zf3TbtRvkUfdec2qpFP2p++gPSo4nEQT/h8jdOrrh&#13;&#10;ucDvO4zORO+F92/tzFPXOCKY2mfzMs82Qt1vSpzHWT/yUTNl/cb3qvO5NM6rF9hZ/137ImqPb9Wl&#13;&#10;6pMUC93EOnfy3OSGwbI3874M/tf8i+J/8KnRPei/Qb2I9+osi4Gjh8E+7zBrNEM/g+XET/HtokuJ&#13;&#10;79/fsfHESnxn8KH/Bbv1//Vviv8PIRc2i8TIGWf6u8gVo6ss5CSxWzqvST9nJRy/p0qvyb2OY3AA&#13;&#10;6LM/efmr3w3+t9XB58G24cRaN70kjrM34v9eZPiZyQ+Z0SymnuPbnnfRyfS1t5L/j4D/D580uGDd&#13;&#10;wSuyuH1ZbiUu9Vj8dXk6eVYeJf//rGOrdNnzpudS2TKf/L9DNtjwH6xlWRbdLc8lmONrZy4WOr4S&#13;&#10;JrfaR36cup6sHyxsZcaEDW6PdZaZudskJu2yDojNRozOFpcMddIl7xL+fS64KUL+3EmMEhlqDSOr&#13;&#10;mme9SN+og+T/wa7wtPO+Zfz818Yn1RhK2GqTcJ9VUr711PewVxqrhNeW3JT76lrdtG9u5NeFXlVO&#13;&#10;yzTvRvV3bAL7GwALsh8aq9e6XeVDaa68hj1vEcurWh+TbntJ1lrr0u2sMOuW3hc2ntdB/jnaD8fz&#13;&#10;BaOTUn6LuQ8bfCLF/7e6LshPyP8r/u86drXDJZtxX4qfsq1+E8POkc8K9ns6+X+wRdRKbrlvFbHH&#13;&#10;lfiixMz1/uCPF2LU6SFDeSe59noGTH/uhmfXXInee8GxxOT/C55l4jt6DP1En7eTp8EYAWZbz0Mn&#13;&#10;r4OHXObMkiuAWxOlD4aeLcXBek5avQ+CXR4gXgD+R1fomXpi56fyo9rn8kfozKXpcYnyvJr/z0XB&#13;&#10;/l7NPePj9K0mH/iQuVeNlWu8WbG0zsG2J4dkqQd/2rlJgsmipMnFRdAfy2Oj8l3PFfmvro/kb90f&#13;&#10;ynfd78v3uP4x/b6sOv41+H/ypGgtgfaPjIH/44r/beAU21rqxeEhXurgf+XZtPlerccrhvElgqvB&#13;&#10;UOSzw+RJwT4mN4+/oPwo7SUxyLMr51UvnV0cmIQLSvxae5mnS9kO/neuwr+Fa2yFr+nF54/CSdTP&#13;&#10;5Cohs0XOTLF3Pj6Vxhc6+qpJ3kC/swl+yxWYGTFaMXIYPHSImYEtwx/QHoSNPuxjr/IufsmcLurN&#13;&#10;2ccbdAzPtW78BPh/J5iEXGe8gp2B18Tv14mvJ/roy0RcKuLzUXdFnA99ofjfWYbnQYze4wyR9+jm&#13;&#10;vn5m8lo6s8rFv3vOXDR9sjt7xX5hm7+890fIXy/q8GDIR5mcFH5UObOmE7tELvTvk3A1cxZiIlz9&#13;&#10;h4+C7YiVz5D1me/VZoWJe6pPZ/gmrFMnr4ONwjfxnT5lfBLtj5DKh6h1AfuD/8vRZea+6uSnaiH8&#13;&#10;S+S1brkfOVooa8nldzmb8iP3SfkmcfZvIKO3bf2EuckfmftIjQ1hFyPsE3WLsRg4MS/r8CfWOepi&#13;&#10;O3Ke3+lg8Bq5f/XfGnyuK7lZXvDtkKVu+CpJcqPk+PSKgoc1/2+zp8UGB8B54UY/UJ+1n5haIc08&#13;&#10;KssDUvKtloT6x+jBcG6YmREdHvOXa9L57hxxVOWCVPHHawOLyMM9bfaqFuY98aoS8rE42ZD/4r8i&#13;&#10;f0re+q888Cisa5HF50yvN5Nbg3PTtD0osXhMBtz9EnHbTW27nkH1gVuRhZwJ+iGRh1ObV7XwXVz5&#13;&#10;uHKf2DPF/8REq+SVNDaTD66SdNhOjnulRHIpZjnB84YDp72QEvWkud+a5UliUMgtcYdWz93I+jKD&#13;&#10;/xt9j9K7JSqh/rD4bdobYgD8T38Jnq8MdviKfOu64beMZVcxpx2cAP6vwmspYw8q4P9GhNweOrCN&#13;&#10;PmxYHjZcm5yF/D+6cpFru7mcgbjp3aAy3AhypoJPGjkpYasU/yd5jg32fvlr95vIye/lz9yfwI9D&#13;&#10;T+i99xLzDC2g7+JszuKD4knid3rGZalzM3zHuMnraBxTdfFQH2cE3da03ofeWccc8g2SsZKPZP1V&#13;&#10;7yW8a6Uv3pKV9pb0RIbFynuPLSQeO1dG43/4BRcU/0enztpthi8/zH3rmbAnx2RZ4qDc7TlLzP8N&#13;&#10;av3eNj2mAkcPsbb4/6xzizxjlVi66o4aMRW9L8Xcmu/JYyem8b8nUST/X5MeR5FZ3ORW8d8KrJvm&#13;&#10;/z3nfmX8tuBBeJvIV0P5HN65Ug/PN35TlbqcNL3VVVb9rxxiPl3Z3J/mHouWeegbYrDE/V22MP1F&#13;&#10;U9S4xEXzwspD0RxVrWLjLJw0+s6FDf5S5r983w2v/BZy///gektuA//P30We442O7zfz912smffS&#13;&#10;FfGTJ9BZZ+rX6Vrlai7pJ59zMx80umczORYve/tzcDW5dPCi9jTQmkXte6V6UPP/xraydi3OheZv&#13;&#10;tS+PD72fHC+ChRX/04cyutD4B5pXbDnum+J/v2f8BZXHQXgvNT+9RXaPsZ70LTlywOApnadeUvyP&#13;&#10;/UlZVpMPs8p8fAnNz+j1MHuidRKqyzTvrpfJwbP+LbgGaovbxDrbYFzF+LW+WdLF36i8P+8aIzY2&#13;&#10;2zyfymFsG1xy7tt14W3mnA1LGluVdZBHJ/agtq6BvMT75sudrhPyT67X4Xvu4u/n4uthv+xPk88B&#13;&#10;q2MDFUfUjX69ld6ddlkA/v+O57fyP8HEzzhH8X0s5qpaHuO7sa88uz+SgHtTwNeL09fHJhVkSM9I&#13;&#10;IzLfxKT0mdS+dvQO/Fp0w7f4zD9xfyZ/7mVPE2ALdELFRS+khMtwvtS+FvEtFAuqPdJ7M+85g4a7&#13;&#10;YfYPn97D2mDHh9jnweDTJgag66mcgcYAPb3NnmPbFQtMXWlyD9G+nk7+Hy6h++R5ZPQ9mTN+RX4S&#13;&#10;fVt+7H9bFjWZk34K/gk4oR8fqQ7/q4Vt0FcfcTj9ubEb6EzDoTlxkpwMfUKRoxx5Ln80LKucg7LW&#13;&#10;UQIDua/bONUPKpPKHcoX+swsC8cleMWKdzgjykOfcxD8T67lj6bk5Omj5IunbFQd/oD6vnrpPmn8&#13;&#10;vE1OODMYAt+dJP//hvhe3M98eo/xydPW1ea7O74NcRhkSu+hOvAsuGq3eY7gyxMGL6kPXMXulEOL&#13;&#10;8SseQGYeIgazvvOc4H+dB6G2RPVrMOzv4H/sYDzmlSw8t3rfY/B/nBLau9NgM+/xU/ia9CbRGBN2&#13;&#10;xvD8VEeBXxN7qSc7d57+IOdZtwD5tkdNjEr707RtxNPQwRls+0pnW5Y5yf8765K2rZzK//fi/1TB&#13;&#10;FfBlM/TTgFOnmDH00m64muhU9tn4MdynsX3oxIR1jQRtTi6H3J84Ld9LfSz/Dg7OT8Y+lQXk/XvO&#13;&#10;vy+z9nwsfx77Arn8Z/kbbISnz264XQlnr+EjKs7X+cZh5tmG3OD/QEh8W8Ci5DsCk/hzW2vGTpQs&#13;&#10;j2KbV9M7+qjcA6b7Ieftj/FL1Hf+uzaz2fFLvoL/2XvlDiu/3OAV/n8m/hf+27mzJpsaLmrW15u4&#13;&#10;qtbs6RU4dsjMEdNZmTpTxsz/Qy692NNck7qiKjU+TXz5g5dl7Q56yew4z/z2UdmYXSOjG6tS2X9e&#13;&#10;/i9t5xVc53nm92RmZ69yk8lFJrfJJLnYi83kIjObxJusnfUm3rVsz2rXRZZl2ZbXkkVSIkWJEgtI&#13;&#10;tAPgoJ2DjtN7LzjovQNErwRAACwirUYVipJFUZaSJ7/nPQQEQFK8uzO5+OaAIM5X3u95n/p//s9f&#13;&#10;Joj7px+Ie+P+ET2d18WxiWnmM3fT5xaiz3rOxPw2fqfypnGH6t+aazepaSq/1gVkxSs108tSNbsh&#13;&#10;lQtb+Zj+Ifb6oF7f+1n3QMW1d6RwYF2KR7fEsqB1mbydUJ4vneGiXAbeTvyoy4Ocn1z6yqLBu+z9&#13;&#10;Xf4Tfwo74UO+uuJw2aQq6eVsZoYD/gc9UHWbG9je11njd8W9siTh7qDE6fn0TQ6IE2yAxmV1q4tm&#13;&#10;XQ+f93Ob9Q/5fRV2XufY2Kboi1xcJt5aFsd4O3s1fx96rtLdd+XlkVtyLHxVzvTfFMsuvvvDZ9/7&#13;&#10;NHmQudekrGtXXo5vSckaPTH4Ynv/r58qUyrHP+z4nTzB8Wz3B8yPm2R2fK9UdYw/9FXpG929I8Hl&#13;&#10;W1IWnoKvGRzy2A7Y/iW52LVOP804WEB8vlQDNizLes9Ic2xEKgeY7zF0Vc4GZ807tc8vEj8zBxtc&#13;&#10;oG1hlV7PWXAgG8zKmjBz2JSPxklvTmtqhJkx/fRj94ANIo6iX9MzOScNYMAbkn3iWtomF6P5HuTn&#13;&#10;+mvijrm4ts/Ma1Z/VHWscn/UD4zBRRhjngn4+0F6FLxnRXuYG/CJDq7Bl/0c2PlInCsfy8nRB3IB&#13;&#10;nojSW/fy50UOmuZGwPp1Ue+df/jO1R8HE7U8x3OMSevUmEQm4GTI3JAL6R0pH1+mPz8M72CM3DG9&#13;&#10;/X4/feBZ1mJq/z4s2+8wY/Mms3ZuyPnp100fiT7HwXtT3LV9axN/G/4l5LB6cFKsUXqKs8PM9WkT&#13;&#10;naXuARdX3829deSkLhQwfff2mVlpmKRvc/umkfOD5zR4bPL/npyPfvg61tGRr/Gwjlrfa5keo/fX&#13;&#10;Ku5O7n9JZZw1JzdQt7UFdpX6OPmIWBZsR7qFmeHV7If+/RpR0XXmpGwwJ3USzsvFbXriiT99cMny&#13;&#10;Lqo6RqUwzl7sWqXfy49PBh4c7KjyKSkusWW8y3A52WNRqQebXDs5w0zIBL0UWSkfWpQTiZvko16T&#13;&#10;l7rfkqdzd8mZvC/P9GMLb31xz6mt1bk1tnF6VVa3mK+yJfapWWSQujOxaH497pqeNuVkbSHH1oI9&#13;&#10;cg500AdA/D3cAe+2g55fMBADKfHFkfMIeShmNGUy9BGiLzLJSqnVeqiuD3kiL2vujQfBLQfQExP0&#13;&#10;HMNDk40gf73iD9Ui1x7WnL66hFe039+ZdND/7QIbegG7DEYBuxDxgrcd7JPCqStyYuiBxNbfl8Ta&#13;&#10;bWbE0n+7tMQ6wo+m6xZVnxn/gmsffbfF62/Jixl6ACKbUj1+lRmEQXDV5Is60swWmxFHdkGau1aI&#13;&#10;64lJ0bU27r1rdgEctVtS9Jf34RNniK8ibXxnfFzOjIG9XPhIHEtvmHeldXnnSBt73gO2Buxf1i2N&#13;&#10;/dQ/PY3MHhyShjnkfRx5pR6S709QnwW/oC/NHCJq9fFWfOPb3PthvXTwOdRe2bD5yjGlHE06yziU&#13;&#10;oDcIvHygzYkdUd3Hebn32s1dqZ9k1s70uDiQpRjxiL/HJ97BGH25xKYdTjAUWbHM7XJck0uTd5ij&#13;&#10;+kC+m/6dnAIHtTebpWPrivTOUDP0M9txfIA6zZDYIkPE4mo/NIeqe5N+v76okV31y6qXt6XoMrwo&#13;&#10;l69RH9rF5gwY26A46ErlGZnjcw15MzrqsJxqLN0yxnX8yFJ7WPrGB8GvN0vP6LBkV7GHh3R7Xi/4&#13;&#10;RvHn2wPYokrx9rD32V86cy4ywu9zYWZm1aM3L8uzl9+WJ6hTnFwDczq7SO/lrNjn5qkjzeTfIbax&#13;&#10;dmMXTiZsDfvChx5OBuHzwAb6iJsc2Dj1k2zo7+IsXAbtG1I1onnP/Bpor53qVeVE8/TSgzwI54gL&#13;&#10;mRwewy6vy88H6DGbeVcuDVBrSi/Ay7YknvYcdp9ejVATMoJ+WphHvvolsLAofnwGbzAggYlxevda&#13;&#10;0EvMCR4g54v+O7wOcKIQO81N52Q0XCCd+DmNS+hglbuZKfT0JGsDjifHOdrBmdMP4k01MlM9LsVL&#13;&#10;t3hXN8W6dHXfvrqmBsQ/mKJn8bS4h3KmB78mkJbynin5We49+UHb7+QZfL/6dvQC/ADhkFUiikPF&#13;&#10;F00HwR1MrIgluS4Xo1ckPL0FHxv6Pkr+d2CA/FU/9Sv4G6g31S6uiu3yAjzGExIfTsLBQUzcFhPL&#13;&#10;6AY40y0pGH1VLLPo6oklqeT+Kjdv7cub7jc//lkEzhTFyseQ7TQY5u4J9uzoVbhRd6Rj/rb4x/Gf&#13;&#10;+ubhrVqHD66JPjD6GfBnGmbGsbf0F08Oo2PixodXfrrWsT50GpgL+owbZuaZ27gh5bM75P+3zWxS&#13;&#10;B301rbmYeMj1+MDP6XxEb2/KzLRNtXukaySFbwgnx3ibJK4sm/ek9ZaGlTnkkH4W7ITyvnhS2OpQ&#13;&#10;jdg6+x5yE8M3QU9TBJ2X5PuNE5NyavgdOTbyMbOOP0IvHN4n+v6rifVbJu7Cr/S2vND5tlzafth3&#13;&#10;fWCPaP65Dr97eKhHJrFhQ+h07e0ORcCiYz+19nTUvtqv7rBfB+k1Pi9+9nUq1yi90SIZaG+StrZ6&#13;&#10;SbHuafgh7MhnVTv+USgl7hn4WEa6JAIuNDQzxMw4uC0iJcTWafGGbeKBR9bZGcLuas6PHA4y7O2N&#13;&#10;wztBzMp61G7fMH6wwdvt7LIHOqnBMc96flZaAw5pzCJ/vaPyd4sfGk7wotE5uJBc9ESfkzT9Ahnk&#13;&#10;L6N5w/EceqMFXX1e4iNZ8U90G7++nlpx2cKuFM/fkpLZa8yV7BBP0gU/GdwwW9vGHzA4kbV1eliZ&#13;&#10;d8d9eYdT2PJiw/0ZgrPH1jbPTDp4ObEXlT3Mhgx30KPeLq1D+FRwHeisNyd2MUGvl7svAUfBjBy7&#13;&#10;/D7zOu9K8eJN+PKQ95ll/iaTtxPwxTUPwYdGLtuNfW0ZRhe0NbNXsX1DSfR6GesDbw69Ls3TQ0b3&#13;&#10;KJ/Kxb5RKUjnpDAWx4avYQfxE5FjtYXuoAvbE2Nma4/BoPizdXyf/G2cfu5YGRwf+CndGXgZwRR1&#13;&#10;hCWNvsqABc0MRCQ9mja98S7W09cTkBw2ONvlkARxifI86NHcnoYLowN/MkAu8zr1kby9LMF3Pk3t&#13;&#10;5uTld6QYOdScgL5n7f2ua8tJfTwO14Hqrry8qY1uWt1h5uEodhKerElkxncOX6BV6iZHxTK5xfu6&#13;&#10;LrVTM8beBZEn5VRp6kjBY92Cb8e+mdmRgu6rUrL6hpRfz9t8rUU/v84MQHoujxH7a496Xr7VRoXB&#13;&#10;tdTjW1xiz2Ov2IsaF6m+c/en+V2bNC8u4RMRo11epKa2ij8D7i8BXhOZb+5I4qPQp5FLUl/LY750&#13;&#10;XmUzdkL5DTzU0zSODfuI4fAD8jXKvI3SmmjjwiT+FNjzNWzH6jWxjq9I5fyGVIwtSGmgA9u4uq/j&#13;&#10;dJ+4uhNg7+CjwhcN4XfoO0yGC2VhYUgmwBP1Y2NsrE9VjDp+jLWdnDf4R+VJsi2vSClyXjJ3Qyzz&#13;&#10;14mfVqVumv2E/1g7gs8XTEvNAPV31anoCMVMak+1xgY+4kPnaBa7zXuZH0NPw/O4cMXg9S+sMWt0&#13;&#10;7QN5cvojSW6pD3RfTo9+LN61+/JE5yfy3dQn+PkfMuO0TTzIp7u9fV9Gqol1W7nHllhKmhNJqb88&#13;&#10;JW70tgMZVLugfqUvWc9M5JjUhuH7SNEjkRuXE30P5G8y2ByuueeXHLR/xTfvScEmPja60rlyX5qu&#13;&#10;ffjF+L/XI93sJeVLaljDz0Pv5fEb42aPKZepA1yAsa3EMPq+wnCYKG+zH3/+fN9bcjz9ppzPbktb&#13;&#10;fxKOXepSzGdsHb0O1wQ8k2OfiH31PrJ2UE/n331wGPtL30PAG+Id4Det7XBorxT9i/gOqnd0RpLO&#13;&#10;6lRuigB9WbVgdau2fkMv/esP/YuD5z38s85kL1v/jRQkZuRiZp48wBVyXuRDODRO0rmkOqdd9b67&#13;&#10;P2TkX+MKnZV99H61P8s/1iZd7P2uyCV4oirhUKmg1xSuEmKtGuSkmr3rQebDOackPNiIEXo6iBcU&#13;&#10;26P8CV/m1x2+zuH7/8r/4zoav6qe0VxJLeduWOUe2Ht7fnLJ1tvyUv8NedZ/Bf6/a/D/fbGmVIku&#13;&#10;sowwgz19U45Hrsn5xbfgOjjsZ+/x/z2S+dTwTTyRvScV6TF6ZbqIK+HJ3H3TvIfWq7+R8MwmvIA9&#13;&#10;xAvz0tS/Rp/XnFzKzElVBp2LzQxiG72JsDjSE/CXDiLD+IsdK3LWM8U8ol18rR2Dkda+0eqrt5EF&#13;&#10;/EGwMbatXYMzUT7M5vZxE/vXBbrQiXF8EuYEeGrBEV4m/uvGBwfHzX2oDFVSi1ZeRjd+sjfcip6M&#13;&#10;GKyC0b/M3Khv75NGD7x4iQi5gQgYxVPMrCUXxTv8yrV/KMel8/QCE3M9miMnssRc0mv5+F/zrZoz&#13;&#10;1dm5B9+5wZAgI2pT7ciwbeiOvBB/Q07Gb0jZwKw0en3kAEJi7x80HKGOWJI4ZCR/H/g4lo07vKdt&#13;&#10;ORXZkvOj5Fmu856Mf/25zGg+R7HldavLUgNHZOXgZbEG2qUywZpgZ1yxIPbUKTVtYNrT1BX85Dvn&#13;&#10;WauVLfLPW/k1O3JOE69yTl+iAd6SMva8zfRVmH5q6q6OUXrGPYXw6jiwwxNmz9YSqygGIO1+SeJR&#13;&#10;+GRj1DojtcyRthAr41sZG3HXcKUW3rgnz619COfJMvgBr+GEVV624tQYfEJXpQC90hqnBgSPUYi+&#13;&#10;SMVBaqyoe7RhfJR5xMTCHvzFoWFkDzwq/rilfVpOhq/CQXJDXszelidTd+WxODnwLvJi19n/vKND&#13;&#10;71f/fYu4HLtbdY08Hn5hzZVdsG/UstSOP3zn6q8qT49iW1vGh0y/Q9BVaubZBxPwq7nAA7d56I+s&#13;&#10;IU6rwo8Cg8bz58L4X/B/2HbxC1QmObzjY/i5+LpBh/iH8K095LCi+CjtcTiZWedoA3sFmQ01I78N&#13;&#10;4gmDh8PWqr5SvhIvdlR7DS519cuJwavyPeLTQvoprLPkKa6QwyC+bB3OUg+gt4V+z/rl+Yc+xufP&#13;&#10;rvWBi8t3yJVcl+MBuAkHNkT77lz+JmlMp8SaXAHrj5/fdlXKySdqv4kd+9A7MQT/ca20heqkfzAu&#13;&#10;WXrIFNdR3jcpj7XdlxMDn8iFqXvI+g56dgt7D1aeuCrqOgcnHXVk/ONmZ6uJ/2zzS4YrOK+71FdB&#13;&#10;77M+PvzKSKgaP6TaYP40T773Ho5+qs2qY8+pz6Ixpg++tjA1gzB5qUCyyWBVjO7FnqvfpbLeuDgn&#13;&#10;zuk+fFLwZzlwDNj2KLj4QLIGDEVUKq6SY7uKbpxBbrrh74l9Ks8s/lbOX/vA3Efn6pz0YQ86tNd2&#13;&#10;IIf/1A33ea80IXvVV/GBeA49dLayxv4hfFrFzZSt3xbLlTeMv1+3sS561KDvKjfwN7hm5cM8y9Fn&#13;&#10;VN7j1sEuZiJUSCblloF+eKE95dLPZ25h9sja5K/t5/9ixBcJN7noNDkOcqBB4u5wX5uEkz7yRzYJ&#13;&#10;jQxIwfIb8gJ5uMIbH1CTuGlmLdZevWlsmvL9al5Z16164wacYOvinyH34AXnSy00QL62AX1TvcFM&#13;&#10;9rXX5OfJd+XpzLtycgCc2O28rW1cnDJ96Ql46Hw5F3n2EDWcC2LtGZJXulfle4n35cme9+XZ3BvM&#13;&#10;g7lJTvQG/Pbod/JjHl+z2JaID3hnDSsrEiQ3EcilwfQ2S3CwG50Af5AP+90RMzn4o+tW/+prcrnX&#13;&#10;LSM++P9iYDUXsRP4gHUryyZuSID3isbhvEwSM2OjdGaLu4O6M++ibIN8Avy2qs/Uvrrw+wL4yukW&#13;&#10;+hV7knCU5wy/6qW2afk+OkZnMT+eeyD2ZApbV2P6JGLZFnRfGb301BkGmT1B7P9yYAM9iB/jp85E&#13;&#10;z6m1a4znWzc9wcq9pFiXms0b+MULkkAuM+6zcCWE5fzApjzpuy4vDL0u52eQobXrUrnLPb76ML+F&#13;&#10;X6A4mDC6UjnJEukaYhR4LR3PSxv2MdRP7iG4KcmxbezdnFjj5HW6R03eQ2cgKweH1r113msd8Z76&#13;&#10;6roeiolz9fFM/jLwRpXktrH7K9fAX4JlwmdTblLlLnXHyU8S60ViyFi8Bpvgh4/ZwtyLRunq9Ukn&#13;&#10;ONzuwYikli8beVVOnCZ8f8OfFrXAg8Z+jRBjegvEnmFt08NmfT3d5I7ANibpNbFg0x5ve1cezX4s&#13;&#10;L4zd/9J8buWr6JDB9+T52NtyLPu2nLtC3IWuOygbqk/qwQMNMW9lrD0qAzk//i787ugPB7kKwxly&#13;&#10;xBbWg8FxjnWa/E8o2yRpYq8e/OY+8rtZnjnFWqWRoXJ4xIpSE/DqU58YINeGTUiRW4qhKxOaN+Ma&#13;&#10;yiPg9RFLB+HUz/jQUfn4T+tIvjYvsoMNiDcwYxfsEn6w6i/TB7C2jH6/InZiWqcb/gdsuq27V85u&#13;&#10;gxGkB7iGnFEE/ac8FZlOr2Q6gvDjX5Is+ZgsMp5xnZZEp1s8yEkdfqnGN9adN6V8m1nQG+TzO7Pi&#13;&#10;ho/E68Wmrl4xujgfD0wTA12A0xWsINjglO8VYi74aVIt8FoMSX10WGrio1JEDuCif0BKw93i6ImC&#13;&#10;tzll/HdPl+JiwXNx7Ubsx7kr96TwGvn4HfBiV8Ecb8F136f5pnrDI+LpCuDfIU+us8RCyBE8cUmN&#13;&#10;AXrwEVjDGNcPpmqMr2N8KvRoS84Lh3ittASrDLeq+mDaE1c3vwCnaTP6BB1ITkr5NnTei/r/cWxG&#13;&#10;XM+H3AUz6BV44CLpgKR6g6wVOF5yyelev5mnof0XAXKe7R5wOeytpOYN9H1ytKZC8POnpMnjlppl&#13;&#10;3hk4OJU3rb8WbN2VC8ig1h6M78G7rLyGj5vqlupwlrk7PVJ5nb9H3jQWbBmfpT6msWACHzDNGr7A&#13;&#10;utSA4YOfXvPDW/iuc5eZM3He5DJcmpNLJaXZi2+X6ZUS7PiZyBK56xtSegXb8tB/KcBHPXXlQ7l4&#13;&#10;/QODCdizUR7yKEHWQ/e5j2fUtVGuIe9AEhlsZNZRizjJN9tW4QLAL7JvbEkWnyYXKoADk36DNLXr&#13;&#10;gJfPlJmxqbKqvAGtxK7aa+YjRvcii2pf/Sk7+d/U/j1p3qN2B7ui9QlqdboulavE5sToxUNX5IJv&#13;&#10;WIpHNk0cp7Nkqtgf7vagBII1+KLkKdDdcfKHafTdfH9AppJVMoC/WTk4LcVBaiOhIbGMsV/Q+eqP&#13;&#10;aP+l8v+Vb+ePGniNdd5w7QL6t3OIuSXE193D9AeTv6bmYOc7LZMDxAa8g3QducFu499rHKz9+1U7&#13;&#10;r0k1cZjl+jus6z15Yf1DCax/hI/+QL5PbFBB/ft7xE5/HvtEzvbfxb9K0oMYgu8+jYzwrFxDbWtr&#13;&#10;3wj5vIi0hohHyLcoJ6L28rrYtzo/KBQqN9zSHm8VnEsN5Ney1GM/gZP9U3kSv+8C7/SoX/sKHA/P&#13;&#10;zf9WHss+kLPEKqX42Qfr/5999pkM2h6nl+Gb4Cj+ihg4YvqPlANAOUkzVT8wfSDKUVpLHV5r8U2z&#13;&#10;wwanpn0v4aLH5OsVt83x46rL8PXnewGLaqrlWy2bzAL/3/IffZ/J3+A/7clg/hNdrHGSK8g8+Epz&#13;&#10;1Lb3S80cNZCHsqqfmnPQmebat5Tvufgm+YftQ39z8O+P/ly2eluKBtblTEU7/R5t8kpdr4n9NaZp&#13;&#10;Ap+y17uTrdD5pPRs04MXxQ5qDejguRSHUI+Po3tk7zsdhdpfCvcHh6svYnJEqp/DSfo6G46Bx3mU&#13;&#10;3MA59NDaoXMdPO//z59fGbslvw5ckZ+Uz5nj4hK+5YG11Z/Lbr4njzZcl7+q2JHv1uzKr3Lwym2r&#13;&#10;D/55jFD0an7W5B+CG/qDys/kX1rfk4LSgFhKXVLWmJCKKd4Zsbad+lVzBCxnmVNK6rJyqbFHjpUN&#13;&#10;yFlLGL4GeP2QsWzhX9Ir8zLfj5jjtKVdTlq6zXE+vSiFI/+Pd6s68yb5HDs9YaX0BpY66Bf8FX1f&#13;&#10;T4HbPCa2hiB4QZ9YqsNSEx00+lR55uovk3+3nDSzzP3VZ02+xNhS8BN7vTveylfgvAEbW/Qt05Os&#13;&#10;+urgGnzZz//G/5npv/kDMDh/2v5Anl7+7e/9zt55CneYA2m7I39ifUu+Xb0p5Q0BaS4FZ12Gf1pX&#13;&#10;L80lYG6Ki6Wx1m7OWX7jXTl/+fb+uzwOVuPiwut5fNeBd7V3ftUp1vltav+8j9Jm0RnNjmKw9MVn&#13;&#10;zFFZ2sDv6Tcud+J7Mv+RvMv+d4+cT/NeNnBoaXCC2r+ftP4CTo4pE8NrD1vEfREcOrjfumPw4zYY&#13;&#10;H0WxijqXUN+5zpDW3n2dnaqHH/ts5nOwBw9e090TAhN50vSw1RWfluP0Xz9SsSU/KJ9h5uyvzTkU&#13;&#10;d6+5YzNPib3mDZGztyqv5C+lqZ7coKVOrCXNzOOOyRNlM3x3Rb5bscFs6/fkj6135c+c5OKX8DmI&#13;&#10;Sw5e+x/zszcK/qcZHFrxz5Cd48x0AzNY+D16fsEYF/0Uufw5M5p/anoTVUcojle5IbWnT22Q30vM&#13;&#10;aT0HL9EZ5qmT2yih37/oGWQazGbR4xxgwzmPyrgeiaInzHqafaTcR7Z8z/Av2A//vXFpvxdM5VJz&#13;&#10;TTbiYY1l9/obHeTf1W88+Kxaizje8ar8qG5TfljBLI4mejHLLsG78ILUFZewhsQ1rOHj9nU5v4CP&#13;&#10;SG7QRiyU81nBjf5KUmVgIet+ZeZ626pekp825uQPq/J8Dv+a+9DcoV7PTV5nr784ZH1eWuhLaeb8&#13;&#10;DX7yXdi9g/dk7h15izSfQV7ooeJopCZpJ2928O8O/lxL7V/ry4qrNfJGH6N+L1X0I/ifniamwbcA&#13;&#10;k3LwO4aTDt9FcZ3Z6h+DjUX/G53+v8irnDT2Seej/Tn13H9SKeb4etcDeWr+I3OeHP2FXfj62n/q&#13;&#10;r6fmV9Vo5qHrTPSKRXwHYn+t5SSrwVbS0609fFoDqwFPe/A+/r4/m5mvLurJxc/Qq/4cnHL0Vhf/&#13;&#10;RHIt1POIXQ6fJ587DzupAT7cd6onDZcEeylkB+NvfQnMLHrRXWvyRYe//9X7Q+f/JqL00Fry/f/q&#13;&#10;O2v/9IXde/KLyx/KP8dG6PFHHvwdcFGKH8vPJM/3VqfgQInX0kdf+H05Ux+Rn9aNm735H9if/8n6&#13;&#10;tnzN+ob8t4pbcMxQ0y9+xRx1g2ArqDlpb5E/EYLHq5z+qBck3FCQx6rrfoNz7Mvw/+ov7Nls7TPV&#13;&#10;Xs6am+TLl+bI1bUa7Kq+9/zMdu3rhAOi+Vl8UnJ1anMO6EM/fkGSWFrP57bT51tVB9efW35Z1iH/&#13;&#10;yvqu/NPK/yP/rPK3/A6/mHXXGReq+3T/J0t+wP7qkSer5uTxigUpaBqS4rKAlJR6pKQyhG27c+ha&#13;&#10;et0GsAD6fT0qqyrkF02z8i3rNXorb8lTmSP2HFnVfLM/W7//vHvPrZ+WhjTrPSo/rZiTIq5dUgOP&#13;&#10;GDbcVlKObvn+/nc0v6rvU3tAta9Y18bwe9qPmX6jVMXPwPJVo8OoO2zughsbQ46eNzpKOXb2fCLD&#13;&#10;c4POUr2VscKZZXvS6IlOxwlJdLSaZ22cmzCYS11zvUdzLXwEnQ1uL7GI9gFXWFro1SGWtf6INf22&#13;&#10;PNXUJf+O3q5/UfmpOc7vaN79sLwW7rwnf2Z7U/4rsqS91383QN81OYGDf2fufXhAgkXKXQAfZBF9&#13;&#10;sOY+vknOoxjsCzXAIzbKoflUOJ3zff7q++U5RvJ92HlfUJ+/wBLM+5tl5Ezs5wwHouL5s/anDIed&#13;&#10;/o3yW+ieVE4d5dbROo76JcpRvqf3Yrbj5Pwe1t4OPKN9HrzgAFiYoufM4XZUE6e/w/PdfbjX8nKc&#13;&#10;qaH/v4b+mCJsk+1ZyVl/vP9+dB8cXA/9WW19oOac4XIIlT5H/Z1rkx9QudKasPan7K2Rvi/lQYhi&#13;&#10;pywlDmTJI4Wl+edWX7sIXyyMzJheeyv9Nbx/XS/lIAlmGr5wbb1+1EE/TuF3zJGm3yNTrTbuW8b/&#13;&#10;Vx9dMf9Z/HTtA9m7D63jaX5E5VX5FPX3agec1IGVc0k5X1tSUfD/L8MHCM9nHbwLRbrf82uU//wL&#13;&#10;bMXf7vMQBCuJ++2/5vm4l5on4PlDdnnetA1Zrvnxke/mz+MrOrn/fXvPoMmLHV3f/X8T41fic1XU&#13;&#10;YivUD6tFf6sPxjuspv7Q7GEGhqVcHPTfRewnzP1man8CRqfE7E2tLzmHPvevwsiRchfpUVbNfOXG&#13;&#10;Efl12ZCcDpNvHPxq3y5vo94xfe1m76ndJNbK4l9oX4P6dImyJ+Fy+KWEPODVqX1oTNY4P4EsPGLW&#13;&#10;RN9XK9fVo7muTmonwPKip5unB0wMq7j5dM1POC86wOwXta+nvvT9768PsnAht0KedFqer+iVl33T&#13;&#10;Ujixy3uGW2p5Cd6ls0avqG7Rc+69S+WB0CNZ/AOxNMIvbk3Ly9WdciE8JRXXv6hfD15POffrS5g1&#13;&#10;w1FHP67mRRXzrZydOp9lT68ptvDg947+rL7lj7s+kT9yf2a4+f6tA+x/rcZOn8q/r7iBL27FFwdP&#13;&#10;Rc9LzTrPRJ6oepv+xQor76+Ynkv6uVl3I+vIfMr+c3xKuGvhk2lT/7KQfjj8w3Olln2/5I/j+bnx&#13;&#10;e/7W3j09NvaRfIN6zJ6u/E7vR4fif4P/b2+QbnKYHXDbKn+44U/Et26Z7hXl7NR5KJoXyM//u2Ny&#13;&#10;H94As63d8F14K+RY6nV5MvC6nApvSJq8ZXsrfix5tsqeHfnTENz/g5+Au79/ZM3yutjXN8pcm6x4&#13;&#10;XGCIppfAXNxA17xm9KA+g+5rzeGFyavqXGedZ6p2Z+/5ft9nxe5bYll8Vc4HxuV8aFIu5hbwA+8g&#13;&#10;n9SL1sDpg2FQ7guDP0vb4Ed+Dh8tRnwzcegaikUwOhCd0sVcnU5qcIngRbCjBSanqTjJamxhMVgb&#13;&#10;7+SgRDLgncnZBPvxufEj9u7TQixtuXUPnv8v2izFb5Tw/3t/+w/6xG5oTKF5jb3vGVxv93V52r0u&#13;&#10;J6kbl2x9Uf6t+P8X+t+UE/Hb8lToVWpdd8RCTmDvHPqp/P86B/Eb5Jn+R/R38r3YB2Ihp1bhaWc+&#13;&#10;z5BYN8kZXL9LDe+WhMepqbhizHeiRt8+L2dcU1IYpRcKfvs4vC1RD71/QZc0hwel3stsl/iUXErO&#13;&#10;yVnnuBRPgbdd5Rm45tFDc6KaJ1TsT32auVl+YkCur/lcv89m5j+3dlL/9YMJD/WDm1zDVwRDQl3N&#13;&#10;Rh1c5xN5fXY4lz3Gz6ogjqlav8m5ctLoAI8U8ogn7TBcZJoL1V6Qo/dw9N8nJz6Wx+mH+FrkM/nZ&#13;&#10;7EdydhNMhubzkJWDf1vDfdcgb4oNUX2r/6dzYIp63pNnQ2/IsSDPDaahwQGWz+0SexsxmJM5faEI&#13;&#10;ONS+/Ll4B6VX3pLT0Q153r8u54boHdjlfEeutX9dfm+lbmUFV2DmmQQ7yIlT+w9QX3Y3mbk6pi/A&#13;&#10;S+2J+n/VBrk9+BK+9Hzct8qW1n3CrkvMrLXmMYm8C+WndZMjjjjAuoAP0Dyp7lmtYWmvQ5p6TzJw&#13;&#10;gYM+Ll8JfJgX+fsM9S36e5DZ/ftlTcyMMDB+seaT9HG45WJoEA7JLXkxvk0/BDUBz1nqleTT1sA2&#13;&#10;EEPp/Jzm4W7xEYv6HeACwNxWI3tWT9pgB57zbchzoW1qQDfkseh78rcRuFg63pei3Yc5+C+Rs4P3&#13;&#10;8/t+bgWL7W4H09kCNitNnSwEjrAVvsK4nbkAzAZwliHrNsn6LkjO+4q0kVfUWqrxrZEJ71A/Myea&#13;&#10;yQMwr7IDnD797l6/1vzdcDLAUxyopC5Xg+xWi8dTSb0T3Cj238yLJvfuT6Kvmp+Ts+luearjivxJ&#13;&#10;8DN5uvcTeWnqYyNn6ss5hjNmxlMUTJbymx6dj6b1f+UJPYFcnfAuS2kHuAafmx5ruzSG6fENr0pB&#13;&#10;iFxTYlvKqA8pp0YDeJreoRzcaVbJcF99xETaT+oO1cql7DDzaB6AE/pUnhp+kM+1ss46PydI/Sve&#13;&#10;+iI5mzppoM7SCH+xrX8MHrLNQ3Kge8RgrbIu6oJaxywh9r9q1u2r3omuqc4bVoye1koUJxL1FPLs&#13;&#10;zKFmDQ3e5IBu1PPUb6yLe7wdfrbj2KtKCZHbV04vXWN3N/aLv9H+yOeJ9x8FY/dfwp/JU7P30YUf&#13;&#10;mv/rWBhnHaLS0XpKsu0hMH1pqfbQf5QYxRaoHtO9ftf0IYY91GnACShOrHL3dakgn/dVz/JVv1cc&#13;&#10;k6MrJd4W+FDD4I7b/ZKjD7e/Kyi5mdEj58tfO9Adpk+DuhlcfIFIE5wTLfA1lIN3j/KcYCedNdSE&#13;&#10;O+mX/PvbVO2nD052wsPFTDlwr0HyfMr5qXbt7OY9+W7kvjwa+5h6/n0pBWOqWDvt2fFTL0s1H6en&#13;&#10;0MbPYDYbT4Mj65LT6Xn5n7735a9T+E3x95gj9rY8E7mDHu+gruwRl7PRcAFrrUV1aGBqCqxFXDzO&#13;&#10;Bgl1xOlnqJIgOAhvxpv3HbjewTWsI9afyNXJkPM50RltjQtglOiz1XnbzeCxk9SkYmBkorx3nQum&#13;&#10;87S071XzRTqjRHsI987nnBuToOLpW46Dxw+ANUvRh5+Vc4lJ+U7kHflGmD6R5MdSE2LGk9diOALj&#13;&#10;scr8jDLnK9LaNS0vB9fllHdDGrvXxeLuhMu/UyxgOc0cmSP3Xo/cJ9P1koFHqCESkDMd6/K454Yc&#13;&#10;731DzkwRQxz6e94569M61m6eIU6eIom/lKYnJqsxd9co+mpJzsPLFOLazXFw2q4cNdsO9Au1UNdZ&#13;&#10;MCoF5FbzOkp7brxtDRJGd+ucbm/Og/6/QG2+GDwo2DHWR3F6hlPDY0dPwVvjt5n6cNL5IjXWC8wk&#13;&#10;A3fnKEcGbdJJzNfZ8qx099A3ND9i7t28g9kR43dpTTzqP8e9n6PWdhr+drBpEXrXXBnxZAMSDTFD&#13;&#10;seWEXOwYk2+H35GvB5CxLrgWbh5+37omal8Le+gRiN6RX2felpdXHs7/0/XCNqqPqZzm9WBZujw2&#13;&#10;6Qs1S3fYbrDqMQ9cYPiAZmbfQxuldTWdG6tznl1DKeT4OYmCVcjgA3Zj43pDF8181zQ2Ko08lcQG&#13;&#10;6fEYl0J3F7IUQ7Zq+D26Kdtq5k3GtQ6q+8Bloc5eJW76rfbr/xprU3MNuwpNrty+Ag8BcY951+rn&#13;&#10;6b0T0yomxtVaQ80QPoyO7EPbTX0R3yVKfk5lNAPmKpPimnAFZOhPy9LjkcHfTWXqxDmHzO3JD/6F&#13;&#10;+oKV196i3ysqbl8dPnk1OTd8cuN3vQX/2iC+A3zTTnRZnJlh1EN1tkUEv6DJ3848Z2YKB3ulID4j&#13;&#10;Zz3gAPw99DC6zFwY7UXxZ+iPaH4WfAh5PXoY9q+9dw98urvBBYXL4NuA/wh9HIhX8f3n0aFg60KF&#13;&#10;XJMYAD897jljcAWfz1fCZuBj6Sw53b/KYa9cuxqrVl0HDzk9w/MgnyF0YNaLvJ00db4o7y8BpkDn&#13;&#10;esToOwxEw8wnaWGmnEPSGXolWk6CmbBJhjpssokZR+AFwmA+2rmP9jB1D+Q1pt/laA3hv+FjNePH&#13;&#10;2aglaxz/Zc+49x4VV6T1GZ3PrJ+V4Hm1r7cGPdfSN0wtn5qQzydO7jcO50EoWgpmiJoxulZ7RBqX&#13;&#10;qLdy7zrv1h2kbzwSkQa3h3P1yMXsirzgmWW+Jn7/0uc+teKxNM4wPeFm3fN2Qtda97nOVlIO8QgY&#13;&#10;Z42F/G1gAcAiBv2V9G1kTY5KfQD1Y9rw63I+cvTg2hoiUWn00FeaSFNLv2H0kNbznaM53uUJg1dU&#13;&#10;7Ha8+cRD+xrYX5s9nLfxTaiz7q1ZycxNKejbkhdc4En6N6VkkXkKN8iPYKvc4N8CbrBI3nKDQ0+y&#13;&#10;Bln03VS6WkbxAXrc56SiY1gK/MNyPjgpReAHrAYjdVRXqM4kFgDjWX0FDEK2R+wO8DQ5atHql/B/&#13;&#10;ymXdOtZhYgMzo+jy0P49Gj45/sbgr/ClNPYvBgPQtHRffknN+z/jkx3v/0Qeif1W/iJ4D3zb29Lo&#13;&#10;o8cTjIgT/6rqOvEC31c92tLeI61wwjp8LnHmfAZvEA4WYdea8Jvg3gITFcKW6xzCIDq4iv63R1Kf&#13;&#10;yNdCn8oPhz+WMztfrP+fWvtAnpr8UL7p/0h+3nGfGWKH6/8a/w8PBKQrBm8/OQCtVatt1KMJ/yYY&#13;&#10;Bd+DLDhGwaggcya+3GaGXdQn5UGnWCJhOTcIv2ruLSloRyZ6E9LJXsi2+cU3viHfpy5qmXkgjRtH&#13;&#10;4//8ewgOTUk8g44Et1s/Pc/siCvgeZbQceAq0Hmaf62l7hOEjyVGHkLxEJq735OR3/dZcfMdKd98&#13;&#10;g7if2nLnkpQMgwfiGbUXtnF2DP3CeiI7KvPu/ij/tprejjqweIfPjc1AD/rpg+gKnJVOcC/xOHgZ&#13;&#10;8HIJ98tSubgul9Zfk5Ord+n7WOZcKQnR6+7BL1NsvvpAmpt5afMDOb3xgei8c+Xk3OtF0D6Nk1f4&#13;&#10;P/5f+fb094ev/9X/Vr1Xe+2GwUVrTKQ1Ev1u6VXw/wM35Rn/Jj3Q4Gl2jvoLnBOZLZu4Iy+2vSa/&#13;&#10;it2S80vw5BzJk2v95iK1nW/jAz8Cf8hjmQ+lHN/BGuiRMvoAijbu0DeKTqFfMjxNnxU4dk/niDj6&#13;&#10;ZvE1xqUse5l91YVtfRkdfhEMhYvYpZtYNEuP3IyUdi7Lec+klM7dNO/q8HNrHYua49YOfCkbBpfY&#13;&#10;mB1nrv2A2Lm+qwO8FrYzBI7ONTJJP9Wo2DumpXn5uun/1zykDWyRYuyUp84F/tWy+aaUgIkqX7xG&#13;&#10;r9QA80zRs/QkOLvCYJVOibs3LE3zU79//Vfvg3EG40Ou79TiO1K8Am52Fa6UG+h9o8f03slfEWco&#13;&#10;z/FentrEN+QfWsaQy/iOnIutgZueliaP02Co7D0D0ooudSQy0jI8kb8P3oFlE/x/aouc7qZcANtR&#13;&#10;ho/zpfH6nl4HK2GdXpeK7IhUdI4zdzkpnqhfPH6HVNOjZ+3hGYnXlAfRvso9kmfT/vSjnEd6Dc29&#13;&#10;eONNzPQlDo1Q48emqi7QnmTnaI+EPKX4aMyhn5s2e9bwEGAjIulaCXc66UEGAxutxg8GWzvSxRp9&#13;&#10;MU9St7Yi7i4vcdIZcHxhsOfdUhCkLyQzDx6xCfsEjh19mMf/r/I5R09XPza9Fux8udT1kXvwZaUi&#13;&#10;0CnFXfPybPiaHI+9CgfAb+RY9/vydDd9BqPk3ohJDsvYP+7fTdNT4qA+4qMm6+lK4M81UkstBNeJ&#13;&#10;7guA//fye9YsQy0pR9yR5dN+TfkVsN/IpXdinPjeLf6Ak35ZcKLkqDwxN/VJemaxa/4o/Ylgt736&#13;&#10;fEGwtDH+n9hD+ae8OQeyDyYSW1DS2Ut/+rr8dfvv6B8He7x+n+dD9jR3jZ8VChSYmRbKaaHXPfTs&#13;&#10;7P+i5dtyPjFNjnREqvoW6afgHnzgShNgweIL9M+tgsOl9grGTbnCm5cXpGt8CH+JdxpslV5ynIr/&#13;&#10;DyTsUovsPt4FR/4InBjzeh/5tW2kz1rnFMaIg90pp9T190t9PEOPM7mczVf3/y7/97pv3hX3ULv8&#13;&#10;X9bOOzju88zvmUu5Mp7Yzk2Su8lMJjfJP8kfmblkPLnYk5xvJr6TZavakkjJsilbEkkVSqSowgqS&#13;&#10;wGKxu8A2ALsLbO/Yhl10ggAIsDcUEuxNpCRSxVanZEnWWU8+z7sAiEJplLto5jcAoS2/31ue9/k+&#13;&#10;z/P9PiniyXopFlmci5v9bP1p8BxYKcM4a/2u9pruSOIbcKWISxmbuCjepBrioaMjxvdLc64kiWPk&#13;&#10;wDmJEr7xSGnmnuAQT3F2ssf/D/HPp6n/3zZT/989PSED+3qJm1MDQG10rIz/m6QPRd9hNCPYHzP4&#13;&#10;P0qdQIp4RJo4kGqZWImT1nNW2BVbsrfmP8dX/a4xszawejTcRD11VAYHS9ITscguzpquiSOLPqf6&#13;&#10;uQn+X47nL/C6WJn4X1n9WzcYtotxiePbtcBNHmFdfv0z1cN5ljg2RjwPP7sMhkHnxImd0/OsFn7r&#13;&#10;ysI78mTnu7J+RDGXzj+xYWKBEepp89RvJ7rb4VEmiJVtgCfdL9t2HpNllffllyPUmfW+L7/Kvyer&#13;&#10;i++JpzAILuKeY3CgT4NJ4YFp38rIxLSEegeJU6GdMTKMP5/C9qCXsmeXwaSLx7AZv+UgcZpRfNXe&#13;&#10;vNXwhtS30NpzjYkV8Be1p3gKDQDDQe8OSNtIUaznXifmCgcEXRujo8U6C2DHIwfgsqFD0jbCfJf7&#13;&#10;xBaDb9x9VB4pviXL8jfozXpDmvM5o8upeo0d3dQM8PpSjPr/YWLdHWfl+dR5adt9UayJIakjXl0/&#13;&#10;NFnVMprZL7PP0HzxsuSoLSzH0MYspvGDT8pj8Qvwzq7JNuJ2s6+r/qzOufb/yRIf7KCWt4M13bGL&#13;&#10;cQcX9ew5Kpkh/JTUGSnuJqZaPiwN8QHOYDixmSTnaZs0d4TgqGh9uZ4JaDaMVcgn63ntxacpEmtB&#13;&#10;KzZto58jMS78jibi8m78wXASDnu6TSJZ4rdoRRe43yyvC/RUpCUexWYlpZeYmqn/Zy5KJ6rrVf08&#13;&#10;5YaYeuxsLXl3i+EumN7zZWLTneQXiFFrX5kM9f8F8Ilt1155MP+W3NtxQzaPoXmFv7RwHLAH8P99&#13;&#10;R8htDLwtG4bfpvf6DP9f8fMryo9TztE0POtp6Qfv7hrskj72U4xzSnnhGv93mnoM/CPOCwv5jU0n&#13;&#10;qanDzwtwfhWxExnWcSfjqvX/Q0WbdJGj6kzXmfr/pu5dYuscQUesINEROCrU4HcUwFjU/2i9udaY&#13;&#10;RvtixEvs2He4K50hkzPVvaI4KNab5ryzmzPFfRaeCPvLnBvsPb33ZvWTwebhCHYaX9w32D8zBuge&#13;&#10;wKfIELcx9f89ITj/UWIPW6VzJ/XsRRdcEnJX5POCRuOo6kNoDb4VP9l68jV0/rol1BE2MQD1Z3SO&#13;&#10;GzlLGqdOiDUZwe8LShCd3xwYJJeCh88ZF6Tusz2zU1qIe2zvmTT5ttoMfkwfr8OnSuNXx/ujxNro&#13;&#10;u8KaVF754jnTfweJK8c4J7LhGmrG8CPhFOoZF4E7kGKsC9Tdp1iPyknOYn8S1CjrGtL3qva21u1q&#13;&#10;jlB5YJ6z1OBz3jURB/dOTDDWnKO5NurQO4zPrxxmxfI5Piuf3MK6bZBsRfVR/JIrRqSzD+0eYrYV&#13;&#10;7HeZc1d7BSZYH2niF92xF6Rb45nYE82R6qX701egZh8M7j5+s/7/Vs9p/LaXyQkV2H+pijTl+8gF&#13;&#10;n+eCh3kCXWpy6P5OtAQqXab+v0PtJhhF+4zN4iLtB6MxlTi5xvbenDTvHJHmzi5pGsBnGr0gGztP&#13;&#10;Su3RV6ThXNVOaG/xzfjxqgGw7fIHc7V5en+hkbLhEyZLHnpAh/HR4TWAi2JDec4N+FrgufYDe+DO&#13;&#10;49/C9/Fgjwvq03X70EoIidY7NFd6xTu4Gzutvp3WzZ+X9kPEotizCfSf4rwuF+J8JQ4YGq0wZ1V7&#13;&#10;pfOn/LIW8rGaY5095+unrkvNGLHO+AmpGb0stcdeoX79OvnG16p6UEkn2jAebDF5Bea7E3xxcHdO&#13;&#10;Rrt8xBp9aAhMyI4u+MfEPOvHrxLfuhlbmJsT7rPpHJgJ30bxvmvogLgiJXEO7Ktyq/Q5zlP/f2iY&#13;&#10;e2cOyE+pPsvsvZsYDvfjIJdoufi21MDBUcwdOQEHcuhTky+tG/tQniyQX82CwYauESfKYS/hWBYK&#13;&#10;Ju5Q9a9/zXmwX9rSHeRG0+Lf3Qfvwln184aIH4Ix01kbOhrsjXgtZ4tNPLksXMtP5bYcuf99H0vN&#13;&#10;FTAYOGHu2ZjXjWfp3YYdXJ6h7xXnqxWcNr/+X/v/9eYtaJJSR9hwD7zpYezedc5ROBbYCFML0rTc&#13;&#10;xO51nhSbrj31gXyr+VP0DD+VfxuAd0D9ldpI/+mzMko+oMdyN/erOmrdYlMuI+vuVhotep/eaIe0&#13;&#10;WF1cPGuQvUT9T9n+AGswDt9u0vh1ej4UfStNvUme2ILyEOY/41f+rv4Vl+PVdwy3pGVq3NQIaZ1Q&#13;&#10;F/Urqm1r+v+B41uJp6ntNbaWeZ//uZqr1Hhwgrip9vLWq8dyp9Ge1Nq4FeTIvp96X77RInLvyA1Z&#13;&#10;R7xZz0f1i3StWPGD1oP5/03wC9On9Vt+kQ2Mm03jymD/Zfju/6pV5N+F6cF84LdmnOd//1f9rhpS&#13;&#10;WsegtVlxfBjTQ5uxVS7/yuIV+anzjKxOXQGnL8X/ds7JJ3uuy/LQVbm3+Yo8M/qGWC4vfHaNGa4j&#13;&#10;ZvGNZvRlXV/In7k+lA22omxvyMh69y65M/+RfKvlC7k9eJz8O7ay/l60ny0SirWJpYE6pmAWvVgP&#13;&#10;48yYcVUs9ImqRyPa8iuxt9NjKzIqz9nwA4fPiGV8IRYw+o/nL5ObqJO8bRV95leJxZ6iz1YBzeUc&#13;&#10;vTvr0XF+WkqOR+gjDK688LI5q5QHr+PuBJ+qxrDqsZfr7pGMZYU84dxnruebh8i3x+h3jV5YC74H&#13;&#10;uQ3VIE4zlqGRwoL5v+X4M6eqq6n97tsHhziL/RJtrKGHdQmf6KpZR9pDqOh51NRRlpwPG46y2jeN&#13;&#10;+/kKvdLsakNTu1nC8XZJNYChHBsYN3RUGhqkzYetKXWb+9Dv2TbxhqxoHJcVjnFZ13VR6tB3MOcI&#13;&#10;c730/nTd83f8ZY1NKs8oSB5Ntf/18hzF1p69KlqvkOoj7hGulULTk/g0CfFeuLzw87CbGpOONOK/&#13;&#10;1r+EDnUd7+U16vvBr4h1piRtJ14fIgazq9/4Kea7NW7AHtDaAf+hveh5/4zrIV6PP3/+0pL8v//A&#13;&#10;qOGX6uuykS1S8K5izu5GH5eaJ37OatyqP6F9FVUHWXNsOcdTpr+jJ9khOxwdstlZkTWxSflv7nfl&#13;&#10;PzfdkO+0wWu+iI4ltkvHcelY/cP+5gO7tKVjEkXrW3mYieYdkm14BnxlhyPxOPdO7brlQdY8tYrU&#13;&#10;Lar+v/c0OBr7qrUW8XJOEi5yPI1bTR1AuoFzkpriWMSFfv8qo4OuvW/L1I3qpf0p3JypaqO8h9Di&#13;&#10;JR+o391aQD9sZMz001Y7a2wtY++6+prJY87qEwcODjIXC/O86lO27+mWvHe10ZjNRLdRq/pLo/+v&#13;&#10;PeNd1hZxWEPitKOPZtbI41JwrJJAup++FeTn3Gk06JqNHSy0ruaZWsWBX2PGmXuZHes2eIsd4U3M&#13;&#10;5X2G39sKXq36lZzJZq/efO3s2ao5ZcXt1Xhm1VeY/bzFP3VMlUdc5auhaU1Ov2xZxrjdTz+/VYa3&#13;&#10;pnoV89/nO35UEgNRaknvkiI5igI1ErrGyuQeM5WAea3GYX/IOf6Hrmqf3XtGf2v4k/o54bFBzsUI&#13;&#10;+v+riefDu2yJS70D7mAcH+30zDizB7XutZtzRrW2bUliNc1jsq5ln2zbg+7n5UXxmFvu5erYuLWO&#13;&#10;ifx9un4NvaDJBUSbWCNPEN9BZ3Kod8GzmTHku1PYxwJrSDkq8Xa7RNvdrJmNrLEWSbJeM7b16I9F&#13;&#10;WFeXFr1//nws/N174ZJkB2LU2P6U/Bh7r1vjK2+J/eo7Unf8mjzjGDbXC/HD/E3PkvckcGAQPFPD&#13;&#10;ONxBLmst9uYleBN3sBboJ0XOwIr/sPH8h/LX3Yy18wt6EXxOnzt8RivcUer8vYfom3HmMuvqXakZ&#13;&#10;Oi8vxI/IM65R2Uyey36GugC+X+Nds2tn/jx7r9D/r6NW+mz30K/9UbQmiVe8+qapY9T6mHLD/dSA&#13;&#10;PEecqd18juZiVPfxWWdV/39TZRrtFXxa5kZj0fo9Rgv5yGmxZ4mB22OyPbpLfu45Ifc6zsr9jSfp&#13;&#10;oUhNiO5b1nsFv7HLyxw0/Ey2p/fIcu9Z+YnromzInkSHulc2uXvJFaPTio8y/771d9PzIWmlJ8BD&#13;&#10;EmqxEi8YlLWOXVKTG5e6wTOLXl+N+SnXQmtH9axV/SjNd+j9BnZzNpbOymNNx8SVAX8HiJM60rI1&#13;&#10;OiZ3eS+gJ/0KvXsvS5g1kbc9Zvq3a+8cF+eB59JlfE/qEFwPmyvSG8a+oI1C3MhzfFpSdvaM5Wl4&#13;&#10;WE+wh9BM54o61snq2Al50Hlctvm7wPjqG96FdlK9FMcq5t71fGzn96pvoPesF3wJrtY2vzja4Rfa&#13;&#10;w+T6sKmcBxV8y4ZknjE8JXe7r8rmEnG0K7rGFq5RXQfGDr6G76eX+oH8TevGgrsr9AJ/SCr+NVIA&#13;&#10;P2lMVPVY9TI+m66lOVvxnjy15x30Bt6Wv3G/KevgIjvDAe7jHoMHSl5qmtW24wtWeGadc716qW/u&#13;&#10;CTzN2oLzs6fXxBo0NxPaC5eV92h9dVZzltZ7jK542fGA0Zgw94jPkorDyWhcjc7/i8TUDxo/2MTH&#13;&#10;yU2UHctMP8wM9jhhWQcPBs2iiLf6vDxjiJhvkTNSe21ovUQhoPXjt7PnNsyMIXrz1LoEwTT6fbpv&#13;&#10;X0geNet9nWtY2vAT4h7yNKyD1oP78BFeN/7o/Xtv4KN+In/R8r6sSU9Lu52zyvqCRKyb6EHgqXLv&#13;&#10;nFFyPnvkJdb1DleWuHyt8am0hllz1Vp3XyD+kJipr1o8b+EuuD2hevqVPGb6vwXb0YTk82NoSOSb&#13;&#10;VxsfVzUAuuATqN+u/rtyAdXfcLHGu1I10utdwTmwnBzOXs7aa4YDEBlB+wBcoWOv96FjY3x/4/9X&#13;&#10;/dJuO3uVHHI3c9LpfZz53cg830/uFc4A+EvHsBcc3svZ0osd05qabjf152bN/kjifiv9y1qlvX6H&#13;&#10;eA4cNTXdi59v7t+aOzl3WUIem0TqNzOGXPatErFtlTB/85BDVN9MdQ1ifRG4g3fTJ+dJzvOAWaPm&#13;&#10;c8Akc+sVX0zt0lysBjup9mRW/1/jsE9NfyR/VflMvuEV+ZvC38vGczfm9o05a4mfqM5JHIyj/XCV&#13;&#10;bxFF98BLnFxjz6oL2+Zx0V+rydQauF/Gj2Gv6FX9br6fezC+H+tKa6IV81fAAzlsfgc2X/dILkSN&#13;&#10;JLZW156+NkpcSHsE6BXcXTJaafp82/eBXbvfle+7qJHNXJFng5Oy1r1btiZHRfm6ih/0Up619nAp&#13;&#10;Nzwg7eR0vewzvSfT701tquL+GTwwN/5qL9RXQrPM7WgVtx0+vTsqdbFheisU0QwYQ2fxvPGflSem&#13;&#10;9YDdzHOOWIb2sjH3zvsbEv1S35jk3E/Kw8mr5OI/MeP7t4XP5b9Efi9/6v0dusrT4nM2SrQBDZUo&#13;&#10;Oim2HRKur5FQY311jTBmpv9foVv8Lq+04ve7xw6Z3JrWugbHuhibe+h/sgJ+DL1k68BPdQ/BtbHI&#13;&#10;v5jxS77b9Rn54xtL8P/WY2/K+p2vyC+ajsuOLBpOh68vwf87w89ylmOH6u8wGoxOcL4THzPKGd+J&#13;&#10;va+w11LgevUdVTNyzfSHps/IP2kU+abvC2JKVY5fAF7gaGY7++EOo/Ogeo/qXy4Y80V22htOz/H/&#13;&#10;4z40OFrXGHuRIIZjuAivUXfEnJZa4JVhO5R7o/0ov+ozv+z/KT+odfLQHFdkljOiPzXurLmA2djT&#13;&#10;4s9Q/K+8XY3B3Xyfcr+wHVzL4/R+jL4v/4z5uH1Ie0Td3Fv6WQZDE3fT8dJx+0OPyEvniZuwhizE&#13;&#10;be7u/JxeiSJ/Gvi9/GTPJzPanIvPtFv/W/UocthU5SepHko78X/9zk3kBx6n9vlexxl52HdBtk0v&#13;&#10;9TUV/68qX5cH2q5ynqIBNgz+v7TwPK0HMz1z8oa55z9oZE07PpAN9XnZXp+Wdc5B+dv0x/Sh+EJ+&#13;&#10;0DouzkgznKkfScpfI8GgciOj0uYnT+lrnBm3vzO8t9kez45ARraG6Idt7SMPdFIsR/BR5q0RPYdV&#13;&#10;Gzsd2Gz4PtrHutYaly1W+mw1ZOkPSs2SEx6yjR5anOsao5n/fj3vW48fMfunsuPHkq39maxq2GOu&#13;&#10;55p2UoMcpH/Nds47YrjUbmv/02wcW7wrs+Bz5n/m4t/V5ob6e/CtydHWvyjRIhiA+jy9dz2zy40P&#13;&#10;mTWiXErVrTO2klyWL1uWlsZmemo3SZRx0/5JKXB0GP8iYKEfTnMrujplcx/qw9SMX5eqlgNndRkd&#13;&#10;Z+ouvhz/z18r+ELkMoLBFnjdxHS5vMcm0NwB/+P7ZLui+AgbGEPORrR8mvU8nTcHGvt3XaDmivNJ&#13;&#10;3xt2gv9P8xreq7qMMTgVGWIXWlcc7if+vGjPq7aJ7/D+OR5yvOjH976wBP9rf3qta1LuYy74IrZH&#13;&#10;NT+UE6r6Abdz/Rj+E+du04MmVtnDXGVCxO7txIXqV4k7mqKvZFY2N1bkycik/Nem9+U/OT6Wv/R9&#13;&#10;TE3W/1tNzYLnnz8W8373dRGbj4ckYtks4SBaNB5yEvVPSRIuQpGxVK2E8g78FMNP4xk437QHiMak&#13;&#10;tEYknk9KoqlGEvZN+Lc6/2gjubfAA7BLvu4xw0dVfttcD/TA2pm4yTtwpah9SMbxHbaIvyMtLbuG&#13;&#10;Fs6Z4n/stWr6VnnNt6GbADdm0f7QuVK+U6f7EYPhc8EXwBpw4bnvPN/tsriNnoKr3gMegLMNpi7W&#13;&#10;r5DWWA997gpwDVP4c+QW8ddLYCvVG1CfZPH4qa5Tp4uYDfw1zR9qncji1/xj/q19aVX3vOK4v4q1&#13;&#10;WSPlHfjjXMWmX1W53IvWpR97nyKHoX5gZ+sqEwNQ7mDFieZCut7cn9b//2DwJv//jpHfGq1Kvdfw&#13;&#10;MDH6XLtk61ZJG3vW6Y0YPretuYg22hXer/7Nu6YHseHKci42RHbS7xp87ByFd4WmEXm3r/vcagdj&#13;&#10;8GAylqck7YZbRrw8V7cSjN9IfrRqJ25+luKf90wPvkLtCmznCkn4rBLz44dY0HWCa5J0b2XfPktt&#13;&#10;DfE4Ygs33zvfdiz9vfn8Bep50MAiX1CmF16Omkudc63NtEy+Ks827DTXC+EDBluojWrDZ9K6XPXZ&#13;&#10;i74nDOdOz02t51HdD81bbDh/Q77X/Zk5H/9pI/5pfask6sA3XM0HD1EDcNHg/00DZ+lZSF/ZRnBG&#13;&#10;JznJc1Vs/mX374GvMJDaQl/iO00+IwTm11pGtcUh8lsalymBBVMVf3UMOJPrJl41/dDXNAzJxtIU&#13;&#10;eZPXl4yP4zD61OkBev3BVQoNyMPOSdOX+T7bcbiw+FQ76MlVyxoEf2lf8QIaKZtiY3Kf+6zc1XRR&#13;&#10;nk+ckJccvbLR2QvHBg2WW+L/U+jA7TD6KkFPndRH+ujRTl1U+gg1TktrFDXfqT23db3pFcKfnq1l&#13;&#10;bBlGo6pwlh5tR8lLw4dt6ZE6W0o2RUblds7+7zleR3fhFfQWnkZ35GfEKx5FG/vYDP/7NVP7rLiq&#13;&#10;zN6K4Z9prs55idzdxBT9ItfBGV8NL5UepWhd6BW1PSuPRU7RfxjtkBZ4SCF8Q2x2PxitiA6ezpfW&#13;&#10;xYV2F+but3rftxmb5fM1i8OPDqeV+plgLTaK/qrsIUskJ8vc03K382XZmLv2Jfh/6brV71OdEM1r&#13;&#10;KX7vaX6M/L1zybwuXkerRt6WZYW3jJbA2vZBcQa8hveeb1tjeM2zPdirdvou5v0u6XM+JH2ND+BT&#13;&#10;34n/Xjb1prrmQujmd3qw6eydHHX42s/e2Ab+rfUoajPURuc8cDfoZ5dtWS8+YufKV1X9Vs1va46i&#13;&#10;0PoM8WDOjdoZ/n/IZfa7vt88H9+v/dRLrSvNpT6rfp/2UOwiD1JM4J8Rk9O9aX/5bXk+fNisd11b&#13;&#10;QRc1HmB/1XTw7SXeAc5Tv//O3Z/IH3u/kD/3/lZWJ6bRKgL/1+Gv1G0St8XFWeERe0MQja2d8pKN&#13;&#10;mpgmsHxwMz4V/G/3z9nz4GbuQ/UzVEdj8Tjrv2MZtCNdxJ9qf8WZiqZzAP6bhedshz/oQjuB8Sop&#13;&#10;7gavzPrhHvCpPofWdXRhx3ttPyE+cL+p4dCcpfviJVM3p/3sy66HqGtfY7DE7Ptnf+o50OV8EI0K&#13;&#10;9AbwPfJt69m/xEqwDQXuWeepv/0p6ScXqWdqN69VG1hds39HHH+jBJts7H1qD/agj3Tu6i2f0Tw3&#13;&#10;PpX2Uwkz1qrJpH5VdMY3izQRPzimuU+trbloepSpNpv2lE5Qp3Sr8/VWYzn/b4r/V03S/6/4O/mD&#13;&#10;JpF/3/YFWvULMYq+Xj9bOQ6lZvYa4xXrD5nxa7qCBtThSWnn+YLWWgn4fDN8lVvvM/0s1dDWvL/G&#13;&#10;xvKtTxIDWGdsYqfzV3AlG8xa1zNK+8zPzoFqsGsvM33/llH6jlNH9r2mt+TJONgEfPGsbRfrq48Y&#13;&#10;NhqWM+ea2llzbtffZ3wAxa7zn/1Lf+e7m9BR9LB29XI62qU2sku2NJDbTIxK/d6zxA7e5TkOSrQn&#13;&#10;hB93G2f5w6I9IKr4n9qgSDcYJ2Ku+8NX5DvRTwzn/3+mPpe/aP+9fNP1mayNj9PXu05S9Wsl0u40&#13;&#10;/P5w3WYJ2WrB/+Q74Skr/vd3dIq/CR5Hsx8t6wOM769n7GOnsSOqXVPwP4VP81Mp7lgu2yy1c/z/&#13;&#10;/1H+TJ49dWNJ/78tR16X9f0vyy8ck1KTPCMNB68twv+/l6EW+qpabjd5cdW+d8KLasKuR4k76b6t&#13;&#10;YMdU924+/v9282fyJ87P5M8C6Ape+sB8r+L/3Yr/iVXlyKVo75jFWGDBXHDma/6/2eriaqLXIzqc&#13;&#10;/rUm/6/8O9UQ0/UYoIa+1PK48R20P6vqLi74HNbK1/m35ohaJg/jh981d1X7vf4Q/F+P1g5jTlzu&#13;&#10;Vp9l8D+4SPW3Z2PVaoc17qQ5o2WJ8/LdOPl/cuQ/GvpYnpl6j3snd2U+j/w/GHrtafL/7V8YHP0v&#13;&#10;W8H/F2bw/1Xwf+Vz+TZ/+/MQ+H/vTfyvfpHRKuP9Jp49+6z4lTq2+h3aL0+1OvW+FP8bu87rNh59&#13;&#10;E/x/We5r5AxuOi1bjy/1NRX/ry5fk+XtL8tPvRfhqhDrvbRwDLRvyBpshd7zH3t+T2/VD+hBTP69&#13;&#10;ISXPuXbKDzIfyTebyf+3kVeIwHfmzEsE6OEWbJU6a0J8/iSx0aaZcfsxZ6/m/3+JHtIjxPc7TP5/&#13;&#10;fSOcpcFTX4L/z8Gx3kqs75emj7XFlpzJ/9OLpX2H5F30ZHWsAMd0mny07tlqX2DOBGpFWqjrKNse&#13;&#10;IBdzL/2FfylPNJH/53reMwRfCh6OwyrxZnRWwP/ai3kx/tfcgQ38rVpps3Wgukac2FQnf2tCVyTc&#13;&#10;T51kkBoWtNxi8/C/F/xf8mBLrT+VUiP5/+nTYHFipBfB/5lOk/v3N1XxfwofKul4ibg3eX8rfe5a&#13;&#10;/OLLV8x61Nx1zfgb8kjjhMn/r61ckB2nl+L/KpcKHQL2zc06Fu5R8b/WJxBLr+b/wf/nrpj1k6mg&#13;&#10;I9+2ibzv4/TACUgrtZ9aS6fvN71qXuGsQp93Qf7/1AWD/zVvGMvDV7c9D/63m3FYvOeVy636bXP5&#13;&#10;f77DozWNrOH5e61t7yA10vAWLQ8R53wRX+VRYq7sVbPPiA/P7LWbvXvvpDaQWkoH/O2GNeKOpNEc&#13;&#10;ysoWZ0WeikzKX7rfJ///Mfl/eqNcBv+zl+Z/3z/291n8HwWDq/5S0ksMqeFpfJ5axvJR4rTLTf6/&#13;&#10;mzWlOQLNlzZPEyPDz1P8H8snJOEE/zuoVyd/k25YL9pPPBaCL1u/UnL1xADI3c7mlDrayP+DvbQm&#13;&#10;Zhb/a/4/0JGU1kF8ObUN+ozkKLX/osZJtdZO47GKz4Pk+Q2PXtcGa7qJ1+tchagvy3vwE60PSJbY&#13;&#10;fMm+wvTpzVGj47GSV7K2mfxOAX+00woucKwE/+PfNebE7qIuktyczkmx+fGF+J/51XWkV6Q3yr7X&#13;&#10;Xu7UBmUU/x+cd79qK4kxcd9O7uur54XXcm5rb0/Vu3KZ1/Nv/Dz/kVGwyQPGzlS4n7KV8bei/+d9&#13;&#10;YqYu6DcLPts/cdBoOauPXvStNvoy6htXLD+h/nSTea2umR/uqub//zmx3TuGqeubie2GybknckFi&#13;&#10;Pk+C/9vE1Ryh3ikGpkqKfeoS71f8/x77X8/XO6iL+qlYozvleXIYa91jsnXXPwT/U0NsJf/vgasd&#13;&#10;pEaTeFM6Sv3wQNVO3Bw75hf7lCT/rz2SNU+SCFglGsDWqA3Q9Uq8KmNbi247eW+wtZ4zC84YXU+3&#13;&#10;uJQ3kevGr7PjT5MnypUW4v+1TUOi14vk/1W3tIr/6fEb22TybgX/kwb/d7G3Df4fSOLrUKeNRvb/&#13;&#10;7vnU5DRu5v+puax/Dvx/0HAANP+/qf+MPBc5Kk8798pLpa+J/6nx7W242+T/wmAwg//Ji4cHO6r5&#13;&#10;/8BN/K+1Kxbw/zry7OvsO2VLaUIapl+dsamsu5k16jhE/p+aZ6stZvD/CvekPOA4LQ81gv+tYAfy&#13;&#10;Uib/30YsgNxNnrjaJnKj93vOyT2uS/KC4v/GPtnoIvad+Qr8nwD7kv8Pei3g/15Zb+9Dz+qw1PZT&#13;&#10;S8T5r3u46rewD/AZY/iqxkay7zWfprwunUc3+N9SPCePusfFnjggtkCv1Dk7ZBP5/x95r8j/anrD&#13;&#10;1ABEwX16NhfsK8H25DHBo4qjFBeoD6pXHL9e/+a8+Kp4x6ck1YSGKedX2voM+26ZucLOF+TxyLQs&#13;&#10;d56Qra0lbMt27Dm2EPyfJx+r96Tx8SD43+RQ2SNV247N53WtfmqPAuB/W4icMDaV80Dz/7UR8v+e&#13;&#10;U3Iv+f8N+evVviSsi2pt16z90LOami89s7l0DVaxteL/DrRal0vF95QUqHeeW+Oz9krHlLOv+nf8&#13;&#10;o9F35MHOX8v33W/Ic8R5XG34OJxFec2tE5PoxKZpD3e1GzrnJv+P/enFV9Wa2moMhrkCn4Z2F00M&#13;&#10;SvXpcmBKjQmrbS6DV1UzR3MJnjMX8I8eoU86cciWF+n/NjaH/1WzT+tj8/71+CtoeljA0uyPav6/&#13;&#10;+oyx/gg4+cd8rsbaVkuxdbXBu6ppWvKuxBdaLgW4dMEDQ2ZcbOD/F2LU0zjIw7DeI1Z08izYGNtz&#13;&#10;0roHHgT1e1X8/7F8u+Uz+Q/NH8gT8SlpM/l/uOcNW8TTAPerocXgf9XaNvjfmWHetnBus+88j1A/&#13;&#10;r88LFiT/Hu+P3hz3eTYmHmuixhOs2PCEREKK//Gp6jdW8b/7cezHXdKp+N+Oziv+ruJi75kqR0Hr&#13;&#10;K7SOQtdSpXEZebARg2Nc+CiJ/li1Xgk8U9T369yA9/Vn1Z/XGgBqT1iD+m+Nh+fA/+W6+2bw/zrG&#13;&#10;kNcQ8+lhTM17dL1ydugcmtpbaiGC1h0SrAf/j30N/E8N/YL8v03z/1vI/1vB/1NmXyvW0XheD89d&#13;&#10;allJ/zM3cSLqs9X3/xKsMree542r4v/HJz6W/w7+1xzlH3E9eYJ88cxrTE6Kz9T8v+q+a6xBa1S0&#13;&#10;v6LmPbUHl/sQ+X+3E906dKrdTfiUS/HE/O9uBf/HiamWqSMo+Ndg85+r+jL4AdnwZrMfFf9H+8Jm&#13;&#10;LnS9hhX/n5wya2PTbvo1g///2vWGPBED/wcmOFdG0PODD2SDe9bA2cNVqb+fNcYebFg2g//Rj5v3&#13;&#10;7F/6u+L/88SHyP3r1ehGvzI2JFvxH7dRp2WZwf/+8f3E3dqxSfhw7GuNwRls9wq90uJ9Jvev+f/7&#13;&#10;YlflO4lP5E+or/irzN/Lf6SW+1+Dk59NkKsh158kRxYhRxixoYFVv3Um/3/V1NHq+PrQSGtxNUtz&#13;&#10;K/H4kf1V/I99DMNF03hhWWPIvjWsyWXgoJ9Tf22VPyKPrNd3u39HjhYu1CIfd/NhdPn6rojm/7ck&#13;&#10;z4l1Ef4X/isMo1UD30M1/pv2og3bNym13ePi3Q8/njqhNJzKwAH6VFBfY/DPpev0huogN5kSX1fJ&#13;&#10;xOTVtvqJs+/c1yN9cHTS7G/Vy1/CJZ6bF7VV8OlG96A3Uobj10ac84Dh5vmOoQk1w5PV96sOb4Z1&#13;&#10;X0qgD9PbJm5w/JfO6dznL/VdmrhHxUUaV1A+YvuR3VLqoqYtSX3RaJH4BnGPmbN96efre39NDq0P&#13;&#10;jukOdBGs+NbwfEtZdOUCUnf8qrx06h322IfiPXGRmq8h+KQpiR6fEjdxX91nygHQPLrWBmisRnP/&#13;&#10;+nf1MZVfvxJuqe7JWmKt+nftJ7/5AnxC9CNUQ6HK660+l/ZsCY92S7Qrhu8HR5I6nVxonanf0H5b&#13;&#10;ev+2C29Kw8ikWKlHte8cRw/ujSXjpvWM7oPkVbqOSl12j1hPXKVOevbsq36XuXd8Iu0Z+vQ0GgVT&#13;&#10;5HO7eyWYgaNRZq+Qh145QU+RY5ckcnhUSsx/bCAv/mF6vCQOSgPryds3DEeqhnVmNboIHZ1hdDvc&#13;&#10;1HWOi+0k3JmjV6r6nEtyIGACsEwMrp1qeiXyLvrd7hJvfpg+nf30i+kFb6MFkqAG9tC02NE1sg3R&#13;&#10;Lw6tPMUJJnd9+ZpEsjH403BEWa+WU68zX9ekfpo8LBjYPQ6X/Oghkx/t4N7D1P5rj2gzhuDubWff&#13;&#10;o//X2/LE6NuyaRo/g7HV/xc9Be5nf9kGXpbY3gnJVApwpjxSPHxIWsB3uieUq6VrrZW4k/abshz8&#13;&#10;tWwehVO8601pHRpEl8BNzJuanzH0XtD90P5/zt2H6Bu0SyyVA2gznJ6bM/t56mt7XpcXC9ek5sBb&#13;&#10;Yruq91HdR7PrVXtQam/gOPy/tv2DpsZ19jWBoRF6yBcllExSnwDnCZ9b/cbA+LiEeopwvuFljaF1&#13;&#10;2hvBJkepYdsra0boHbrnU6nbz/MWqQFPNZC3JgaN7dPcpmoRtR8cY/ztEumB/zY5OeOLVsfI3Bd7&#13;&#10;Sus848xdOoFG7d6+6vsX3bu+JgJHUWvtYtQEt7O2fJkeCXcPw/OLsOc88KjtJl5s+GkxXje6T9wd&#13;&#10;Q3Do4ArvwydJ5uBPEQcaPi6/KLwnj1U+ghvPOcf6nR2j/18/fccO08O5W5JoH4SG0KHopN93jNou&#13;&#10;ct3JrJN7Vb4Wuas8HHS4/9r7UnM86luqHWo7uBss7Kjyacf6GX/8nWJM2oe7iIPUU2tEHWYlxPvd&#13;&#10;Rvcl2pswNkjn00OMpm2sT1JRbPOenehSHTfPp33kfOCaPL3M86OdkmUuU1kHe8cqHfi9OfBAgRrC&#13;&#10;ZngEeg/qF9eeui5rS8dlTeqI7Ng9xV4hx6zzTFwoDbcgTa/aRKmEbZ4yaytwlJ6+B0aJk+Grpb1S&#13;&#10;Gq1Q20v8p+zhmQbN82kcQjkeEbCdajpEOTPVF8jBzde4sBtNDjMP2CT35EXWGzVeE+clcumrY/dO&#13;&#10;1lwWe5HYc1xCA4elk/q91tfAZOwzrVE2/btS26iZpMfg5FH23gQxlxMz59DCvaI625qj0D0f7Q8z&#13;&#10;bxnJRnkvYx4c65lZL/RHPPGRPE0M4IeFz+XZ49oj7wPz/wLTZ6i13WP49NFh/OZyht6a9OjtLRNv&#13;&#10;0OfT74OHPEivw3yatRkV3+gpqcsRi89OiAUuo2oAfN316LpMr81RnfNaeKrw5/XsTORFNXTiU1Wb&#13;&#10;f/Ozqs8a3N0PfzOGbocD7bketAkGJRCN05sV/RX0TlPE25pG0Nkc+o2shufQMvkJfudX7xUP5298&#13;&#10;6lD1PMbOxI6AERQvsZbs2G8LehL1J6/BO+W8Mf4ImjgnmS/8mA7WSWggLYGhLvx7J/fRL4HhAThT&#13;&#10;RWzgfnluJzw0dGZ+0fMZPUr7sO3YHPSnvGAioxmCTa+duiYb+8/K+vSkbD+CFhF1Bzefe+m9e199&#13;&#10;Q4b2lmVncoN0Fu2Gg6N7UPPXapsL8c2Swb+LsHZnP8cD50x1BeLod8awa7E9vZItt5g1pTbWvO68&#13;&#10;6qseE3u8V6yD49JYnhZX8aT4u8+iJQvnLU9NTwINwJ1J+MQuvgctp70n5aXiy7I2exVtjlekNrVf&#13;&#10;tmVVn+qMyTXNfv/sT9PXYgTsHN8Kbwp9MfQOAuiT+QcGxD+yW6LMbTu+hm9qinuqzrnnyDi9ArPU&#13;&#10;B0XgIWu8ecZPv/ouGp6/kZpj5Mwv0uvt1KtiG7+IxsGbsrznPbkj/4Hc1/W+tHcm0RpDIyLrIheN&#13;&#10;T6RYgzrMduJrWexYllrJwAR14cT19AxQv8gzRW+tEyfpD0Zf1mn6snLeeY/A/0ADqCHZI55yjwRV&#13;&#10;i4L5D4+VxDc9YcZQc3Van9cR34KNcWL/OAML+JbJmDh7R8XRu49aBbTlhvuNBpzu1QZyY6tKr8vj&#13;&#10;6ES0H3hXNlDf+vzgVdm0F32wV6sxZcX928bRJRq8bnol1l/i3FbfDn9Szyzt/eQ7gV8ya4c4zzVe&#13;&#10;qjZA8Yj2+3a+puvqPVHdP+3Xs/7YO2gGnRPfviH4rZslMFCUbT2H5OniRbEMXASbxaSE1mNnaocM&#13;&#10;9LXLzu5m6UtulpbTJ81a0zWn/C/t166+kObpM0ntN2nBNraIfxdzOtCH5m8XGAPt/JSFMWk2/Av1&#13;&#10;g3Ue1EdV/9iM8dRRUy+nfPngSKW6JrnfwOQh9D3b6DeJH0YsQG1bHt691on6yaWpFqcHTFfNkzIm&#13;&#10;7KmaocuyoXiWeMoJ8ffk4cnTFzRBv1rOGf1eB36C9STxozSc3kw3XJIxeEfowuWc7BPWYOd+8Rf2&#13;&#10;i6eEnnP/FDXa+6WuYw+9C/CX0WCNcXa1Y2tVb7Pl7Cl6yMzsoRlfana9e6ib9J6EC34M/vv+YTSk&#13;&#10;0PeMUqtAjDrZid5tjNpxMKJZh8SR1M/xD/RIq+6HAXxBcslpfMxcGv3XiWuydvgjeWH4XRkhRqVa&#13;&#10;fVmwbWIIviPaAakSNVBdzZLrQMcgU8tP3sfnldBzSPNd0cGs4TFHB+Bq69nJGEZ34fMznp28P8d5&#13;&#10;FtnThQ3Rc+Yo91WSTDlEnLPO1Bap3zr7XEt+6lq8Au+kvIteVb3iKg0abRjvBL03p06aMde1p9ol&#13;&#10;xYlDUmEuO/X5d1ck21OQ3OiIJHmmJZ+7aDxn/79ijC2XP5AVe38rt+U/l+d3o8t26cO597cfGDR+&#13;&#10;b6yrjfMZ28U4ZVi7vonD+Gpqx8mpEZtyTZ6pXqevmL/Nfv6tfmotkpt59h/ZS9/WY9WzNkx9IzqU&#13;&#10;wTHlqzEG3K9/fA+9JdDrYUyNRjH7U/9uPfGmbNt3Ffx8Qmr2vyw7sPUal204fR3OEfoXU8fxqadZ&#13;&#10;W2H2EDoUSeomtHZVz6IvGYclf2ddO09dpvc0MaTj9GM4jwbGscv0fcVGmrMZXwsbETgyZmqsNRaj&#13;&#10;uh2R3qTx89wTJ8TBvrBPkI+Dj/sSHO9HJz6SzRdVZ+GGrByHcw+mai/gB+Eb+Hf2UG8XlWg6gr/Q&#13;&#10;YTC+iU2CuRr2nWbP0OuwtE/sp18zeRyta/RSI1XQ9YZWXYbvzrHvOtCGau8ryTOniMXhk2xAn13x&#13;&#10;5OLn23aeflfH3pdf5N6nJuUD7A9xoGzn+R07dvQr9tf/OvvJYRAfV26DbWC/1BCL3pYck+ZBtKNi&#13;&#10;W5mXTaaGSdeBroFmOCmFDHo2SfYNvqnyg3R9+C5fobdrh2h/l0wX9fvjh5Zigbl5qc59OzYvmiM/&#13;&#10;TK1PKzF+D30lVX92Nm5gbOaZ0+iNNhgt8Tx71k3cefFzft1/mzw+cULTd/bEuJSxxZUIOYZdKb53&#13;&#10;aU5y7nPZr8ofUL5gljxGJl7Dfcck3IGWYzgoTVPn0U95XTade18i4II0+i0dyUZJkdP04rfp5+ge&#13;&#10;3H4F7Y2XP5TtV9l7xjeqzplqA6qu9JZLN2tyanjdU8c/kttKaGkPzOp683ruRbVNksUW7qUWG9xo&#13;&#10;6hIKgaeIO5Sl9dTx6vic5uzeuZ+8aJHzd9jEuuaeZ2YemvCdm4fHxZUbEkeiTxzHzqOdy7k+N0/V&#13;&#10;+zMxCu5HdUMs565LuEhsI9aMRl1SGs9egUtE7ug4eiT7e+HPPos/B6+jjxxQlDxF8ai4i32c/S+a&#13;&#10;cy+TATegRd0RtUvrYewL77dpDafaxEXfW8WYr3AOYh/QM0pztvry/5e2M4uN87ry/AwwDQxmBuh+&#13;&#10;CZCHwcxLA7M8NHoQTGMwSKeRnk4ycRa703Fiy/Iay44t2Za176K41kIWi2SxWPu+F2vjJpKiqH2X&#13;&#10;te+7bMeLbEmJ7bSXGH3md26xyCIlOk48eSiQoqrqu9/97j33LP///1DHTA5LV7Rk/KxoshcdXQc+&#13;&#10;AhyXHDqP/cTz2IoO9QWwQQ64+H6w0oFknHOqKLart6gZvMdP4l/8Ve096wLn6KcupDn58NYoGgq7&#13;&#10;zVhawI2vOa7a8bfkMWoAyw7dntK0onaxH/zjyDXZlD5PL+g9aNygUexHF3cXZxw589q9qL+ovAT7&#13;&#10;5Tdl2dY78kLxrryYZS2V0N8KNeCbt4p7lPOLdeSKxsU6sg9MxKRszuyTxvHT5nu0ltF67g71rnfg&#13;&#10;QqH9vOsWmkTVtVC7jv5UzVXfHvAgaGVGy73Y7318nnl98w7+yhg5G3R/whFxqs1Dg0Dj/759B8Rf&#13;&#10;zEko2EO8lgf73CRx6gMdAwU0uX8jj5Y/kRcHb6OzZyc+Wk+82mJ4lGpnNSYJEJMkg43GP/UeIm85&#13;&#10;x/5qbrnnzEn07OHHE9v78We1djT3ebtOvgbWzU8ddjl+LfnDTBnfb4f09O+RcIpYJYb9I9aO5R3Y&#13;&#10;empI/hX0J0I3MkHviOhu8B/E49yb6oK1D+xH8+QOeuIfyZKRjww3vpa3qZ+vr/K7d+92YltiRh/5&#13;&#10;Q/y1ZKad9bMKzL2H+B29t3CjxLPOak96cpep2CbjdymWU30D1cDJYEfSaGX5R7PoKts4F9CoxJ9K&#13;&#10;c04msbGJLDkTch4p1ojq8KgN0j2h2sZax8owV9V+JXvMOtHzz4t/V+J7i+yZHLF/irGkI+gc553E&#13;&#10;Pw58ifWi2Hetl2g+d+2J2/JM7qY8Eb2CvjhxWgzNRvIK8Rz2JRVi/OTXcilztmp/NRf1lsLOEvrv&#13;&#10;64ymWXE0yjPD5qPfpT6twY6w75TrkGItpYjHFV+VQAMqrz7UaGwqL8X6PYXuzq5j4k8MSv+OoxI8&#13;&#10;e2N639zv2aj+W5K6a3hgD32ex6VIzsCFvdI51V7Wqh+eU53YUjfn9hX8ZXJ8U/7E3O/THkqqlaa6&#13;&#10;TtFyj8lRpP3ryVOh/zfeX9137J3V4CafGPpU/i5Nf4Wj9PWd8pu8+F/B7eTLfO3kG/p51jz3YDM5&#13;&#10;Yb/hbVb9G3y4oTFxJbPiCselc/gEZyu6qHHy7Pgy1htf3lfROkxkMCIp1ls6F5DkKD1UQkX81AOc&#13;&#10;OfeP/wNjqo/qNnosviJ5zUJF3IGweIbQq9QYL7BBGke2y0+Lt+WH/eQ3Jj4V681qfmPufNX+3cXe&#13;&#10;jR2akCJaPDn1p3cPEv+/V31u2HDrVWwrMbn95gy+R/MsEfJOqssQqKBvwnwFvE6jW+6t5Mmh99KL&#13;&#10;pSJLChfke/inPyl+Ig7yTvEE69e/yeRONRbVWKUB2762claWR4/gH14z16uN7X4/u9kz4xqPBZeh&#13;&#10;xdlo4s0OYlcn/or7KHknOL1Z/IBoTfOF/aVrKZdhvYbWowtmlUyph/ulvse9KmZdr2M/+zoaqsS4&#13;&#10;oYq0Ef/Y4OS3p8mR9Z8g1xzBTjJ27Hu6QF8Jzq08c+2dOA4f9Iq8FGcfbb8qW8ADbI7uki3Dx6s8&#13;&#10;1Tnnn/pCMXxO7WmRyHRIcDgPzwycVTmJ/ie5uVArcXEQ/2yUMVXtvHP/a+JK5emvQ77wKByBK1N5&#13;&#10;f/wNjY9VF7id+Lj9OnEdOQzVxvtJ5QP5TvID+TE5U3/Gj321Ev9ZzDrWPgha+wnu5lzBhqlemp9c&#13;&#10;idFA0PGqb3QFLMC1t/AF3zb7TXtVOE+iIVgelW5wWX3ZJD5zxNiJ0FjcxAI6h3ouuo/uMbrj2lcv&#13;&#10;kIZ/lsqZveLIj4k9j4ZeqGTWazxjMxj2LZy1j2fQWmS8LWN30Hi9hM7/BXl18IpYrsF51jVIrmP5&#13;&#10;+JvyfOY6+v83peG0xrDcM9dUH1DtpPqAiiMyf+Mc1OeqdirNPQawb53X8SHUJ+HsNfkE8CnOkyeN&#13;&#10;XkrGBxaLHM+LPOsfZPH5K8xbOoRPDFcjvE62kssYxWcdJt+hPFbN4+ia01yH1o+Ug65a1qobn45t&#13;&#10;RHfeLv5slPM5hC44eIeCC39nA8/cbjRXa2eq+sW6JrTGo3wA1cuKY+OVQ1M9T8mJYP8z6GUX8WXi&#13;&#10;2LV4uRv9/8WMu2xqX6a/g+Y2mAddM7om1o5cleX4MSsT8I37sS3UWlTDS/Wy9PlrDkBxHt5wQAJh&#13;&#10;HzFcmjr+OsbeQE3GLd2ZvWhKHKBfwwFpKB2RjWH0/xPE7yPExD5yqhXOZThfOm7VBp6vdm1wYOSw&#13;&#10;nRevm72muRjtCayaFinic9X/T3JPObTe1J9U/W5vBnuWJr/A3ClGJZPYxHm3WTp335KHix/Lk8U7&#13;&#10;MrILbRgwyVlyLYmhAFov8FXIZaV4RnnO5jzcpDw+RT5vM3FGCrxzdDDAelvB2dBnYsw8cxgd8pg5&#13;&#10;LVFry3PtIDkVzcnoK0btIoet6PdPPXPOHl1b931xjpl9mRsXO/kxe479hB+qPSBVa6n2GRfxX/HA&#13;&#10;hFR4luUMfV+GuQZxZL4/LgnOntoZU3v/fD/Vf1998QP5+eTH8q3U59SzPiWnhV682gxeOr8mLxUl&#13;&#10;D8fZqfqJGdaoaotpDFr7XsclsAeX32JN6L6p7qfa/93zk2tWtbsvmb2lfVe0r0McPyS4LT89di/X&#13;&#10;UC1G7WvkOThpcDD6XS1HXpeG7RdlZZg1NXnRxP7WS7fMueK4+ha24038zzfxt3rxrTazX9axV5Rf&#13;&#10;e2/8cs/Ypp8LNbqb4KeoO2gNXu2i5gDs2MbaZ3TNetF8zfmWMnZyRvh5mtdNpB2mH0iH+vrUMbSn&#13;&#10;mPZvW0scp7F4w3Vw0tQOHScvYlODEg50iK+QIm5iPfEKsd9N7IztseMHbBk9JZtiu2Vzdr+0nVDf&#13;&#10;TDXnrhv8sp5R+fgWyfTDwwxtwQ5bqYnG6bv2vum7O1/fuFXnPpQXDn4kP0SXYPnox9JIrqA+/v/8&#13;&#10;889le9cThsNSQY+nuTcr6+z0s7ESD/RsgHeGtoL1J+zzDUZ3T7lJmgtRPQLDh2h/1OT21T658fFH&#13;&#10;iKWVP9Pf94LRojM1pum5rt8LrB1sayjQKdp/VV/ecl56yF3X5l1/as5Bew8U4UzVOCJqv+pj5/r3&#13;&#10;f9nfTdxDHrX2nYr5Vu5Dzc7O/R61uz2nTuCP27hvcED0p400LYfrA86dV/e2HaaOrLnwZL9Psu41&#13;&#10;hr+VibQSk52ddU9zv3u+f798+iP57tgnBq/zr9pFtK+3vlfjKdXTLjeCN+Ol3JcaB0n3rdav9X2O&#13;&#10;ncT1kTzcFqd5dZC7vuda+M627iQ9SH1iaw+LvUTOnZraPe/j+8y1WavOsxfhhynf70X6XjeIax9a&#13;&#10;mdy3nz3STz5bsVEeZxP8woC8aNkhay1paW+1mrlWLncRXrT2CdaXDz/QdfjQ/NfTM/MY+o+9cL/4&#13;&#10;bIV5d7Y4DCe5o4V9bziHz6GD8yq9lcfkZfukvNy5hz0EFuAadQs47s6DxPYW9G6aN6Nd0o794v7M&#13;&#10;2TezHn2MPUt+QTE+Oc/LnG8eM6a1J+7ILyfek2/a3jb8v6eG3qvG3czHc5EL8qj1OL2cj0gPnJ2o&#13;&#10;fSO4uZfILXfxzC/Ouicbvsdm/Ky/7b0t37Dflv9juyi5RviBPLtC60IJ9FCfa8U3tdil1ZWXNZZy&#13;&#10;tX9wT7Um1Xad+sPB9+TbtjfMa2H+HVlzDLsx5dPUnpdqhagPU1vXatf1XtVe9vn8rNVG8+rajb7I&#13;&#10;KfJd+tw4O0M9nHetqyQD71D71KeafiYbWhrkz+2/ln9n/638J/tNybLWzJ63/9zUT0xukrWdDIPN&#13;&#10;bHtCsq5lEu334BdO1Zum1owTX9CLbm2t96uOT32iKmZ15hkEtfbvAyPI/oo2v8CacciatpJsagVj&#13;&#10;0/yy4aQWmlRLodrvVe1Vq7tfVti3ygrriHS5ye+0NktXs1Vebu2Xv7K9Z/j/f+3+rWy5jA/HeVSb&#13;&#10;p/8fP+PgETKeNfT4/hkaj+j92RYwdjBicF+rexMsKPzzWl9xxQr2Hdlp8HQae2fC8E2svIf5TvfQ&#13;&#10;36UFPFsTvJimJ+Gug0PnsyXmXPuI6yvTt9LEQVrr1n40WfCcyq3MhNZwZveae/Psn+BcgNPOOKp6&#13;&#10;CQ/yPfpdaq/BNvJ3fSm3S/Mt6tcuGnpXfuB6Q75vvSRL2sCBsKdKcMwKjQt4DsuZezSeHOTWj57g&#13;&#10;rHxXuhh7mbGrlpdyvQa76ZuNNovaIOXHaY6i+wIYKPIbNbtU/Vntk5yJrDU5KvMMJg6LPTEkdotf&#13;&#10;PEG0yvae/MJnpJj/3twkWns5sdnjEihsB8uiGk/XuR46+Fa0txq/a7hsWt+dm2Oqf+6q8a09lQze&#13;&#10;0/EkWN5F3DccBV6aB9AzxsYZ9Z3RGf7/3498IovIAej3BIlboxGXJJrJfXSvlZz9heln5XrtMO/R&#13;&#10;2IFYsstNT2EbNrjD8OJfsmyTVzomZV0ZXbmL73zh/daP14Vmoj4XfcXb10ivyy+WtqA4/fCLB/fO&#13;&#10;+R7FHt0Gf9sMlxbsLS9/8yZxt7RJXyu5mO6VaFSiJwRHZVFvv3zd8f40l3A9tYv66879vef8WclT&#13;&#10;MxtsY507wSTib39hrYu5UjtUWwvJTvJ73VsM7zXU1SKRTmIIeMyNLXb5luWg/Ot2NHLtH0tr84bp&#13;&#10;+/VNwJU6egiO/B1ZXTglSz0HZbF9l6xIHCMvOhXfTtmbuePtunTJrAldFyXHApPnUe06N/XTGDxD&#13;&#10;5Wbo2BQfrZ9VDI3n4A72yf+dftXGnqJOGABXo++z7TiG9v+gWFqD0tCakKVtY+a8e8UCFqR5Kecc&#13;&#10;nDPOOrUJ6jPkWx6V1Z4JecRxWn7afk5Weg7JGtuArG0ryroOYoAbMz5n7R40f1u7dsH2JOtsJc/s&#13;&#10;OUk7sBdO+q81PW5eiUBjda1ff1ecFfJNrLdeXXOjO6XzKNiCeeZGNcGXvvYb+V/+D+W/Yeu/YXuL&#13;&#10;sS+WQtMC47/07QNnd/6iqeNl8ZEqYHn1laa+qrW9+b5X/9557Kx4mpvNK2pfIzknHE7shOYKo9Rp&#13;&#10;9T3aZzk8Ejb3qHYz1rzEjF3Hb2/tY24D8P+9kuBei9jXEjb/RfeA/E/Hr+S/2D+Uv7G9Iw9bT8kC&#13;&#10;6zF5vJP8P5w4tWmqxf1PzovykO28POK+LEu3vUleayYfNXfcao9V16t2biaJDdXvmHtG+am/JpLo&#13;&#10;MWJPN4Pz/qZ1j6gm0tdsnHnNYMSNb/gA36MaBmi+sLYixLCKOdU1pzxi5U/Unql5D+tD+3urzkW0&#13;&#10;eaXEWTtqu/WlfP3ARD/7azYuSjnJAXBUtfdlyQOr71mL5Wr3odeqXu+7Jjeq+c76e9dcifaFfiF4&#13;&#10;Sp60HpZF1t2iGkn6veWWn5CrBSsI/lbzOl7Vq7WskWTTS/guT5l7LTU9iAbBL2QV57RqOK1oGzJ+&#13;&#10;y+q2Clq84Gd6NqJV9iQ6hmslXI7Ounb9OO73ezLdRhyx2KyZEnamAh69dl/6U/dnmevrvCl3Ptq8&#13;&#10;gnFXfYMkHMJvBt6RP3d+Jn/p4Hzo6wZ7DoeQ7yh3MfYmfT7V82j2z6puRsn2SJVv0vSQ0XhQHXR9&#13;&#10;X9HJ2exYOP38FBdufEnmUXva156/YgY0R3+/+zJ/I+ZsP0a92Rmr+t7OOP0VLlOvIi9Tt1d7yVGX&#13;&#10;sxajH1yxL8TPeFWSzS/xDJYQT7ZPnW+/Jw7n+7S+uABd8f+e/mzazr9ALKjxv8Y8Rc7tmn9WXZvf&#13;&#10;hdPwoMnZd104P2tM9eP7sr974GKEh8NGG0P1MTL+NXxn9doRtGRqz0Dr64q90e/dWDkpa6P74fyP&#13;&#10;ytoIfcT3Mj91c6Pzrnmp2thVI9GPbVbNr1nvq//MH/G7+q5ac9L1VvXv0HXhDNaXd/c4uapr815P&#13;&#10;z8U+sIGGa9e0GL/6JfbLK0a3I2pZJV1n8MHZW4rVXtMxPOXzj8qWoePmPFBNesUyKk9liLWt+1LP&#13;&#10;FX2lPWvJFd2YrpXf754f3fXP8vfU7/6i/XPz+vEYfQnn1P9Lw/QUIG4z9f+R3XDLwADEqP+Dq0mG&#13;&#10;N5r6fwDMVrX+f0tc5EMGqOsMkxMokyczvZV5Fu4r16j/p9DIeAVNMWqP2Kj54mnjG/EsfGMjEs5E&#13;&#10;qP930v/vIFin2c9OP9999sx0/T/b3/6V6v/1c+Q6f05K7C3tXRUjJ93Ffc3lJE+/n/1dX/9Pg4vQ&#13;&#10;/I0/kxV/EB+MvhgaV2peMwK3NUUNL0MtKLFzxOhRTn/PH7D+Nl+lb8RxcgD539Hn9lNZse/j6jpj&#13;&#10;LNr7I5HugFOn9VgL+WLyQp5X8U2o/9fsDrW0zq27pSeAxkJx3GhdzB2H1v978cG7s6PiiOGDHDnP&#13;&#10;utNzZL5YiXkg5xbKR+Esk8fLR6ifs/7Jj/TxnGJguyPwn32VnKn/rwodli35g/Q5GSTe0Vw3nFPt&#13;&#10;YZlyE7fY6MHIuTjnmddfW5+H5lbjxU5wVavJSzeIOzsgPQl6Vkem6v8Jt6n/u8aPy+bEUerxJ+AV&#13;&#10;sC+o7XfcBGNF/d+XiJNbT3CGlabqLGozsT/cvz43zXMrPjVH/Gnq/+SGdBxaY1997I78JP6u/Dx7&#13;&#10;S5bun6n/d+99UzqGrsmGJLj1kV3gzmLEDVr/py6nOcG6OVQ7q/36lgzdlaeyd+WZ1JvU3AOGZ6zx&#13;&#10;s3tkWPoCAer/CVP/3xiCH5wGSzd62nyP1v9bqP+vov6/OPUOmPz3DKd9bnzTA77Qt7tifCztadm3&#13;&#10;f5KevsQY+IV9w/QXTU3V/09dBhfB+Hm598J9oP4fDFD/H87xnFhT5PYd5bR8P/sbakKfyDMl6v8J&#13;&#10;OELkWJPq+2k9gzi0Wv8folfxFupQPvqHoFXEnq2/d1P/P32SHC05ZXIsgcl+nik4eNZx/fu0P121&#13;&#10;/k++n1p3T6YiVur6zvx+6uLkp2N26tIt5GAd2KtN5rzto/7fnDggjZwTgW0H0OEPioe6V/vAXupD&#13;&#10;d+SxLJwarf/fpF5X9zzqr/vH/u7dO8GZRs7Cu5Zxh8i7aH0KvfJiL7gp6t7hBuo3jJU1r9pnGX4q&#13;&#10;n0/zI2pLA5NFbCuYRObbvzXDvrFLOEH9vxg2/LhkQnkDDtMTIUUecVb9/+QxfLOk0VIPUnPvO7LL&#13;&#10;zKXWtXyHd5p+YaWCg3oE2AHGYur/OWpC1ODLPAPtYTNd/2d9P557Sx6Jvi6rBk+JP9JJ3XIzee5u&#13;&#10;+F9RarAxtAqyPHPqEpr/Y+xFeATlwCqDJSjiv6tPn6T+HwRbaTj/5Al6Txzh/rhvMJval085G6b+&#13;&#10;vzVi7JeZ91r9Pz4g+R1HqP9fn7Um5j4brf8n9p+F97Sb3gtj9BGnDmbq/+8Y7Iup/4epMRS7pvJQ&#13;&#10;s9dY/fdpz6FaXj9GXj1S8VFrXgenH7sG7lTfq/t2FfX/heDRtf7//JHfynrqJvp/tfp/VOv/1NMT&#13;&#10;WfASQeYtj34PMVP1jKP+P0g8lsAehtEFHT4hTZmj6L2/ZjTmtD9t/Zi+6HdT/x8Ig/lYI5kcONet&#13;&#10;1EpCZbhfByX4Zer//Vmw1SVxB0PiHcrRW5y1xf1uGZ6QBzK3TV3oeepCbTd+84Vj6kJPP3YI7AW5&#13;&#10;/ly/XeK7B2bq//PsMffRveRU3awT6v9l6v9D/eLzdlfr/+UcOi6d4Hz6qaeek+9mfyf/WPhkqv7P&#13;&#10;+iUXo7VO1a5QvZHGA9ep/59Bi/2IbN4DVvPqvXFz/Tya+v8I/d2pLxVT5FjxqUz9Hxum+6Zf6/9a&#13;&#10;7yOeMp/jzHGdOy0FaoUlMJH9ig0Gd1jyLJEgeN/eWv0f/Lx9K/X/oNb/wWymD0t76ij3cRxsYIhz&#13;&#10;mbEHtf7fber/Oer/nvFjsjR9TV6M35Bu6v8N1P83af0ff8/oVM+ZP8Ukap1Y+5Un0tQbhzMS8MET&#13;&#10;KiUkCC8h7QEDnesDUzVUXW/sj859x6ihF6QnApfsKPj/Wv1/znfrvRpM4tVfyz8NfICOr9r625yT&#13;&#10;7IOoBQwTPOTzYDHRb9Faf6BW/8eO+fGJp+v/9/le/W7HRbhoJbDiQZ/4smH4YRHp975CrRpNINaD&#13;&#10;vkdzw4rF176QCc4VfxptmBR1IPZKe35cbNP1f/DfYHyVc9+Aj7owzXmc+JDzkf5FiUv0N7ogr5Qv&#13;&#10;S1td/f/VkTfl2cQ1eiDdkM2nwKTUcuWcOw5qrNoTp9Z7xOAgqe/ouaJ+SnB7zvgdc88o7Rno3znA&#13;&#10;HlxB/T8lL/cfpQ/hLXmu9B5j90sh3sC+WCsjnL0j1IeLnAFuuBBOfGNT/z9+YKr+D1+Kunya3G0q&#13;&#10;Co+funEgAY4j6pNA1COJ/m7qfGh8YL9Vv0HPWrM2p+a668oNMNWvkQNeCU6szfCsZur/O6kT2qWI&#13;&#10;L6O4auWMa+96xa4qrqX+e9RG1df/VyROUv/HtoBjyATXsleOmNyeqf+jSRcO9cJ3AlNQjNFfcLXB&#13;&#10;g2ifWmea55mgn2TqoGwuHpENrOumxDYJDPdX6/9wyTxHDs659nw+ZvXvmuOOKB6QZ659GVPUDbT+&#13;&#10;nyp2g62lxs/ZqT3SfHGveGPUNqLkiZjzTJwzFf/ctvOWPJD/WB7O3ZGhHdT/Oa+yKXB55Mfz2ALF&#13;&#10;YSimQLHVyivIE8/k4eoVg8vN31WjXvMqMer/qmNv6v8DvWY+S+DY8jmb+KlX1+x8fDwpeTPGZeAu&#13;&#10;9Xx9ff77ZZ9q/d9eq/+z1tuvsB6xPfXPxwXWqkjOpsJ9VxhraTgK9qGH+n+M+v/Y9LXrP3O/33Wf&#13;&#10;r7pA/X/7x2jUf27iiUYw47X6v2IckuA6FVOp/YXTrGNT/z+wbVb9/37f/WX+1n3hEnOy32gqJPDf&#13;&#10;QtvU1urZfJfeettMz0/1DWbX/29K48QZaQhulcbtZ+Gf4H/MsjV8nvlSjeMUuAX1LRXD84fV/794&#13;&#10;Der1DE6Q3KDaHu0Pr/FWGnyk2kfDLXx99t6sH6P6wl2nz5t+mlr/9xcS1P/d1P97JQRupdZHW3O/&#13;&#10;DdT/N8b2yKbMQWk7fsPw6jX31staKgSWU//HNjF3uZDW/y30oowR46j/ML+Ps4L6/6KDv8W2fyZL&#13;&#10;t34iW058dE/8379N+V6Ke1ovHbvggA7TN3HgqHTthtfLmlD+v3cfnF3OAM2H9sCzHMS+jGRapAJW&#13;&#10;xPDAGIObOG0rsccI9jM1EjQcpbn505m5qY7ZOzkhoWJWImGXuI4ex+bOznNq3V15WaliJ5ql4B7J&#13;&#10;FRkM7Kx18Puf4cx1Z97r4mwtYIOr/P88sYzmUmbvv5nPcWZQi9beQelEE3YZm1vkLC6UsNcx9NCv&#13;&#10;gh95x8T/4ZPH6amWxj7ZJLZ/J1yn2bHgzHfOjOV+f1P+//oLH8rTY59K0/5PqNf+8/T6174gsWKf&#13;&#10;4RsrTzgEp1L7pHr2bWO9Xqi+jzp+57b9+AEF+tzDZ7v8q+nP166nz6dv/2lxlXeA3xoR+4mr1Fjm&#13;&#10;X8/6OcWshAZ4ZvE+/JA0tWW+l3nrAbPlBb/RGQmL9gPt2n5Q1sSOSvPQCekcAuPD+k2wzpL9YNvA&#13;&#10;LGZiXYYvPveZ18ZW/Yk/Qz0mOujGXuNbY589pVHpzapPPSSBMfIN/WH6p/WId9dpaczCCc2fwtZw&#13;&#10;vr/Bs9T4HmyPP5uWADGMb3DKT9I9A47CcQm8FZymHvIQPnIXissz/H9iF72+BY69cv4fBm/4WOmW&#13;&#10;LD9MzX1q7YVO3ZLA/l9J2/A1ie88DD80h11wSvHgfqny/2eer35GNQSXj9GHvkjPhf634QIVOGfJ&#13;&#10;ERHnueDg9kWi3BOaatvJYRD3NhSZu90aR1S/x3LxjmwefFeWUfvfsPc9+kby9zkxtK4LD+dFBlyh&#13;&#10;9izp2bfbPNP20/i6IxPwkIpwIZLSeZLv1VjrtQtwMNAnHShJMOLBjxwmx6L4f+q942Xw/x/Io5VP&#13;&#10;ZckwNbw8/koC7QvOWO1BV+VS0s+U3K5iRcODcXDl4AVZU7UxV3+Sr6JmmKBPq54r/l3w3W68y3tm&#13;&#10;261ufBOtN+TwK8Jj4ELgxtmTrN8KuHDwbjGNRxMdpp6inHqtIweY99bsYWlKHpTQbvDYMXJyyZR0&#13;&#10;k9N6knN/UekjWTHx0Z+E/98HBic4ATeXmC88jn8Kzlex/KFRdI+U1x9vq3IBwO0liSEU99ClNoac&#13;&#10;teYANK+s9cQUc+rZMYQGivJp4FKOlTnPeAbMd6zUZ3Da8VSHKOesZmu1p1dgssR6Xc0cgOkmPtK5&#13;&#10;7sRXd3MG5uHxZamHp9ABqPL/4YzBbc1uz0q+7IbDdcGMQes/m06Tkyq+LY8l35Q129EkIjeXilXz&#13;&#10;DcF8hX0zKL7yGP7yLbPenJwDRXCPZfyvMj5UkbxZNgxOsuRk7Y2a/I/mQV1nyPnofZOzi+MraV+h&#13;&#10;bJT+kRPkEjjXzNq4/Bb8/0vEBmi8sha/DP8/dQr+/05wqsMHpHgB7g57XM/8rsuX8RHJdVCP1npz&#13;&#10;ba5mr8WZPakcWK01qJ+jvFHVKkjir0dKPnzlytQaviubT5JDAoel/P+Xj6Nzcq0aH9f4/+EQuYNt&#13;&#10;Q9jjgJm36EAMjO6VqfXN2h+dpC92SVzxHPb5AjEjvsxWtP8uvDulnTMzpvnGap4tdY3AZBk/Z4Nk&#13;&#10;S2FJoRHUE8NHnjyKzoxer/57qnvLP4l95L2G/z9Mf6Ehep6QH+vbxt85NxJwa1u3TbLPb8v3c7+T&#13;&#10;NfBCbb8P/w++I3p8n+HJZtDPiR6a4NxTP6T++rN/11qY2tUMOQP/CPkqdFu0z5h7fFQ8IwOc//Rc&#13;&#10;HxqS5QMX5R+Ln8nCAfj/xTI8ZHQx8bV6qdW70BDoZc+1Hroq64fOGv5/w6Eb8mX4/+N7CrI1Ro8T&#13;&#10;7IbyKU3uEnyI5qhy+P9J6k4h1nTtHrTGUSihd4dfmcP3SG9FC5mYwbcfPh95CH2fYuftE0cM/98y&#13;&#10;epjxvibd+ePiHTgtYWLDGDwSw/9nXWXx2/LRRgntPI39vikvZOhXsfd12ZKg1pKG/7/jHOfRvb6H&#13;&#10;xo26XzR/GCn0UUsak55QRNzDg+IdG6T/STN4BrQl8DNq9rTz0CnGMSjd8bw4TlBf+oJ8vvr/eo4s&#13;&#10;GLlLH9+78P/viI/YIpl24ucq/1/z6Ngr+P/eQzum+P/U9Nk3+rfafN3vp2oDqi6pP0p+ooD2Djm1&#13;&#10;HPmUwGQ/seuUvcKXUCyYcky1l7sX/RMnNkfH3o5NsA3ugQMG/5/9FVXsK59v3r5PnkGP/8nsR9K1&#13;&#10;B/xC9jL4/4uybPgquP8qLllr/Wt2vi2/zN2QxeXXpfE8fBSN//FTHOTCO4/ByT9zWTquTvmb/J/W&#13;&#10;mVSfKE2vCD9+rPodtTmt3Z8+e62hKzbeszUrzQO7ZBWc+bbhC/DJw/D/wY+D0y3xf4XBNOe7G/+f&#13;&#10;uhJ+ra65bmxinFxTyvD/k5wRzQa/H8aX82VT5DTBsScj+PZB/HH4Y/muKgdjzpmq+rGKK9VcvdZ+&#13;&#10;NF9RHeNd+P/7JTnYJ/3g47V2GKZGrRwns3YVOztrn94187Jh/Bq6Qhe4l9P4SAnDO0hHNxNPVfHU&#13;&#10;Gsc4T3E+x30SjfslOl6RHPeQxp+LleAtFshx5A5LO/mQBnKcm1jXzdmd4kPfIxlqYRzs+ZMn5lx7&#13;&#10;to2YPS544Qcm0edM8sxXGF0GrWdonB7jHIuRD9CcgH8iLx7qLh7y1N5U2GD1FUueTjTznKr4/8dL&#13;&#10;v5HxgyekCM8inW+X+Bg5e3yHhP5OLsFw/zmjlBuQLbuq/H+upTX8DHWQCH5UeNsU/3+UWiXzWeQc&#13;&#10;y5KX8x3VWrXa2rsSo/ac41kUNA7F3n2hDr36bZyn9tKk2DOj5qf+e64/5wL3USBXpvz/MnaoqDWD&#13;&#10;SpazHX2xo6996fnU+H/jlSr//3vkV5dt/0Rar2geuzr28EiU+dAa2wbwOOT8mRvl//fC4dZaxdxn&#13;&#10;84f+W7lbqh+UCZJfxzcJkEOr7S3FRMapVegzUbyTwe2pfT1JLLL7mNgiebHtPgHf6uaccdTGrrUX&#13;&#10;9i37znC4f89Z9IeOXXU5Pdg+1bRX3JLyrlNxaq6ZTqOPUcsh3u971RfuRNMigP8ajrqwGRVqWUGJ&#13;&#10;JAPEj+Rn1TazFuzE8U17LsjGzAHZXDgiljPEjJrLvfaGwZ3nmZssZ1cKLFGV/98l0bHcVP5S5+H+&#13;&#10;e0l76r505CN5KPuptO76hL7Es/H///Ivqv//C4MvUI1B9UkdPCuj/09dp6b/r/6b1ux0TatmTsVK&#13;&#10;X6vmHxpNQo3PNU534+OPpLaYPjs54g+1Serrzjc2xVeGNJfYSu63ZZn0gQXogjNW/349YzQ/XOj9&#13;&#10;6vr/9d+r19a8Sk0nNUluTXsD3hu7VOfV1KHxF6NFel03/xid+AfRUV4j3jb6tLWik7KP85/zRHU5&#13;&#10;43CoM8Em9HPB6eV6iX2q/sKs68/zvOa+R/ftPfr/nFUusJDai0v7W+e6yIn6WiXVvISactLoKOj3&#13;&#10;OA6fJaavSJe1W7rDPIuzUz533bU1f+Qs7hBHX07sjpjYtx0WO3nJueOo/Vvz4c4LV8GfrjJY96iH&#13;&#10;mOak+lOs32Pvy+qht+WBzuvo/l6SpdFzsti2U9Z7wR54AgZnO8CaKbQsQNv8ecm2PI+ODM/89Nyc&#13;&#10;9MxaNvkz4sK8ZwmfB9PM3Guv2fY2/HuLV8J+alhd6MNal0lrTHW1d8irrn3SMqw4Bvj9nLvOkxfE&#13;&#10;Z28zfUu8PU78oWrs6TgHB5N4u7ejy/RWTlJnMprU5OOD4xkzBw3oGry8l9pYx9vyd4635Rdb3zM5&#13;&#10;ATO/1ORV/9+B3U6PFMgVkxdsW4qmcIT46uqsOVTseeOVu/Jt7135G8cd+YdOMAl+8tm2hayTp8UX&#13;&#10;covP0iLu9k56ilToCzUg69zbpKGfM5XnZUWHcPXR9+nP/Ib8Q/sb8nT5XXQXsZF6jtQ9T7VTyvsf&#13;&#10;aP4RmrnrwQh3idUeBiuNzwi3wNfWIoqR7wjkxe4riK2DvHwobPgHEeta9MKb0H19VDK2J6Ql6JGv&#13;&#10;dX0o/6HzM/mPjnfp7fyo+d6i4wmjY9RBHGj60+Zc9Lt7Fh482rUjWeYEm1Y3Jo1JdVz67HRcMfLL&#13;&#10;ql8xN9fmR7dA/cByy4Nw4dvE3hNCR7giG21FNICXo0n9lNFFzvVp36WF4OYfko7IgKx2jsvKDvzi&#13;&#10;WIWexBaeZ6dsCG2Tbzhv/0n1/yMVYrAINcLmx8CzEVt0oZnb+lODASha6UFMn9ZiCxwP1q1izBWb&#13;&#10;7jp9jPNNOelvgBcBe9SxAFzrYxIOw+21Nkioqw0cAHV69rZ+tvpzIT8XGp0B7cWtttZzYIK8wRb0&#13;&#10;aB8ivrfgJ6Wqc846q9f/j5S8jANMe/NPwaqx18AHaO5B97Hq/ytW9iXqJD/2vCE/6IQDGt0pEftS&#13;&#10;NK0fkUTrC/KKbVyes++TF3vRBz1LjzdiFCf13xL2csACH8T2M6Ofoj0G+l3PG19Uv1/PcM+BcbNn&#13;&#10;ja4y+76qtfx9zmrwLkf31Y2XsWCHvpr+P/EU2laljkfMXKsOtOH963zUrcX639XeR/EhK60/pj/R&#13;&#10;Esl4Ve9Z532Bqdvqe9X+1vT//02n0AOL/n/o+uj/BSbGwUVQh2ldxr6xSqZ7OZ99DD7P40ZPxFyL&#13;&#10;z7t73PTzsEqfrQMN5dcM17AdbFKtXlc/pi/6vfscODhyqKqRnumGix6OitUWwYaNoCVazVfOfJ45&#13;&#10;xT7FQmhatS4yfVMCni7p8/ikz2IFO9pKj7EXJdu2UFZwNvznnvflz7i/f+sU+vlW8xsz3zV7DrX/&#13;&#10;X5Z5G2A9l/peoP+f06yp+d6vf1e/QrEuOvaEZxPX76Cv1zowR10S9oIhwAdo9wbke+6TRv//32Nz&#13;&#10;Wtq2mPWv+0jxolnPCtPntYl4cJV7oqr/X4RDodox8zxj/Xu1/x99wS0Pov//tAR3Fo1Pq1opquul&#13;&#10;fk/Bu0QS4BP0/ar7pprPNQ39Etr9/V50v9nDsTJ5Zngj+j7bgfNiTY2JxUrPhyC5i064Z5x3S+3o&#13;&#10;gnA/BdaC7tuCdxk8CTgYlidkdeyQfKfnLfmW8z1ZRc26qv8/hAbgfPr/p4kDwd1bHpJQ9yZpCw/I&#13;&#10;SvT/tW9ObyBgbGLKv5n8WZwxcRbcpF4yPCG9bfTobgMrufMgvR2uzzs/WhPfdO7X8sPwrar+v+N1&#13;&#10;+q0vZezopNsWSc+xI3BQ4TeznxPY7bIDu8tLeRM1P32+ue9mfjOhjfQueNj0wFH+rNr/FDlg1QDV&#13;&#10;z3WTx/STp1RfUvspxVpfERdjdzH2Dk9GbN5+9P/xl9Wf6noWnf2HZCVz8L+7fyV/5fxQHkm8L485&#13;&#10;TsvC9uPyZPcpaTmvPH+0w8ABPJe9KT/rvigLfJdl9V4wtnBHOq6gHTaxU7ztVnH39UoP9Rsdh3LS&#13;&#10;PYe2T9mrB/Dx8e3BWM49o7Q+qXxj7WOiPc3zTsbE76r/PwC+3PSr4Zyz+PulwbtV1ndUpHkXfbfO&#13;&#10;gg3lGoGdJdODomz9GVjBtZK2LBbtH5Jqfdn4kZ5W/JTWLQZ7r32l8q4Xyaluv2d/aa7Cs3+b6T2l&#13;&#10;vQjSwTXsd80fweUemdH/z7M/8+6q/r9y43Vdz3penAOWa+/L4sgZedp+BFu/l7E8zfUfMn0xfJqr&#13;&#10;x+9X3lcfubpo+wZJwOVQ/1b7tWuflXTbU/BYyrLSOiKrrMP8XtX/3+LISSTUQd/LX2BPm9lrldnX&#13;&#10;Zt5njWXOv5XTptw2XTPZAGcSHGDV2c+DVe49rfH12wbbqXr52tMo2rra+A563qQtj8vD4CS/7vpM&#13;&#10;/quLsSdS9KRQ7P8T1PdZhy0/xPfnXNYX+7r60n//yPyueH/l12m/+nwffAd+V+6K9jDUOTXv573K&#13;&#10;o6txkbM8A+1VpH6OYkRqecL73iM56/ZzN6vcWwscFzi47eeJb9/k73Xz4Lp0RcrkspVnN9D7S8lT&#13;&#10;b9V64h+j//88OLZvFObq/2MzWAP9XfSoYuymtyS2TvkWRv+fOq72T6wf0x/zey92xD9Zua/+v/Jj&#13;&#10;qs9B9f/T+EgnzfUCozkwavhCrY/ys5180I4549Az7vZ0f50ydkZ7AH9h3qVubr/sfZj+f0P0KMBG&#13;&#10;qe+pfSj1TFJfwY3PoX3l5vsu5df27N8n0V502izwVPxotVng+BDvRuzr4IJeNzGy7dotacgdlLXO&#13;&#10;rbKub5vRg9WcgOIZgmAt1f4r167gWWquq9dWjmL1XnXf338vLTr8W/kRvP+vOz+XB1KfyitoAdTj&#13;&#10;/zX+r/H/lZ+qPGjT14V7Cmn8r362/WGD3azG/28bLN40/x//VWs5Jv4nThtJNhiuSha8gvKT5sdi&#13;&#10;6Loj/g/M8P89o0No58+OBafjf9ezhmNa6XyMOs/Vee93vnm45+/ql+GD1ngnqsH6++P/q8Qu3VMc&#13;&#10;nx/Ak10p3uYm8+raS/x/uhb/5+h120D/XOwemNCvEv/fM26es9p57Z9V4//3d74saS/xP/wSf4Fe&#13;&#10;YKw3/Zzj8BnpTJalq7ULDZ6MdJyZJ/4vTIrDzVnbESH+h2P5hfE//j8YzBr/P+pulu7jJ3nO70vj&#13;&#10;sduyauiWiVGfDV6VVyLnDR9yvYeckttn5nou/98zgY7fqTPzPs/p+F9trvLp4MBM8//hB0Z8HZLs&#13;&#10;JG5te1Vao9tlqWOHLO0m/h+civ/J7ys3Q3uWGP6/s2Mm/icf0htNidsKrtLZLClw3Mqnru//t/k8&#13;&#10;fQ923zbc/2/a35ZnRoj/wZLXPxe1xemRIv4AeeeWl8BmhYn/Z9vMWvz/t+47hv//7Q70bXz0urc8&#13;&#10;Suz8pPiC5JLbiIuIESxB4n9LRdb1jsvm/CFzLY3/Vx15f5r//1RJ43/yhvfE/5PGR9VeNQnPGunt&#13;&#10;6hBrq99wzNzNlmn+fwf+Y623sicYMH1oIuSzlEdatj5MD54F0kJ97i8cH8if2T+Tr9lvSQa+k3LE&#13;&#10;Su0L6uL/i6J6af2Wp0x8GhoBD3K/+B+/qcYvi+GHdJ1Hb3UO1kbxfmnqXBWeQcTfLPbuIPz/sqxv&#13;&#10;y8PvewWeK/y35scl515ieLzaC7o9XJFVjjE0AEbBuZTJodDHkzncENwmf91x2/D//4f7T9P/L1oO&#13;&#10;SgqNv1LTI+BBV0qhU8/Qh1gHxIGWhXB/iY/g8CtvTO2M8um0DtrJ+d1JDK05R+2tWrQ+Cq6SNdhG&#13;&#10;XORsgQvVzncqvwy/ku+o8f/T3jVwbabi//3E//jR6hupblZwFP+h/gxgXai9DhP/1/j/nj3Ydup5&#13;&#10;9e8z8f+OW/KjvjfkgfarsoxeYBEr+ZXGhyXZuEgWW8blGesBea7nqLRMxf+K/y4z9kF8sUEr+jDB&#13;&#10;ZUbzpdDzrPGbTfzPPXr3jXHfVT5ljVOo85ACgz0d/9eP+Sv8bvINnP3a91mvoedlNf7nnJnne93U&#13;&#10;yaLgydT3yPe+iJbDMub7Yck7FlH7tJrP6f6q5///aFb8P1bVeWteyr4hnnZq3mSB5DsXG10gE4/x&#13;&#10;ebezR/qa0bwg/+Y8cJy6j+YfZ9uQL/NvE/8TC6p/m+1egc34f7SdV3BcZ5bfvVVbtfZ6XfvgfbC3&#13;&#10;tvxiu5yqXN6Hde3WbJhkT5BGmlGaURqFUSIVSJEUKZCEQCIDDTS6G41G6JxzQCARCTCJJJiDJOYk&#13;&#10;UVQmRxoFitLO8e98Fw00QFLijMaq6iIENrvvvV865/zDCUtzc4C61wbpGrPqhHOfo+fr5Xn6f183&#13;&#10;eqAe9JXkGCEvXE/HIuoCv5AVnA1/RT76x3YxPYtrTn99/p/S50beXKQunwK70TGf++5r7029x9Oh&#13;&#10;NSZujnXDkaHGpX2vffD+A54WNM/LpI3axPc7Dxp96h+3fSENDdWMh+V3kOpZTo3mWZ7vPVIfINdw&#13;&#10;j8vTbVuNF0DjTeX/a8ElfmJyCN9UZf6fND28Cp7FEiPf0Hsw+T/4dnm/0hgo27PYzGX1xlLfCH1f&#13;&#10;6y7y//gIHgwBqfcNmt5Ui/G7eaZ5XALMCaPTrLvXxGylDvwlGu83+f/3XBflW/b35IUo+b9tSFbb&#13;&#10;B2/Y/0/1XKqhGeTaA8610hQYlOUtw9LaQ93aS/5f96Akenie/RGuiXj4PHzTQfraNlj6f8dm8Lub&#13;&#10;yP9vCbwj37JdlH/C5yVY/7Sl/29+lPwfPt8pOHLUK2Ps26V2+ubx0r7e+ruvGnPlKGkvF+3bWuD+&#13;&#10;M73PkkP9GH421zth1dc7j8Bjgj+k+4Nqp6P1i2f1/+3dCWntBvtrAnPuw2PG8Svyh58wXwfkb51v&#13;&#10;yv+w/0bujrwn97bN6f/rj1k+fyb/T52Xu53H5d5e8v+Xy/k/ftrwXfqa4DB0OsWdyVljfl49HzaZ&#13;&#10;vUP3D8U/ncSzC8+onp3k/4UudOc/JRdYgvb4l2Z/t7wiyCNn9P+N1Nar8SN60TZI/n/MeJZr/q/6&#13;&#10;ZM0t+5vvsnQ8DYslWfuUid00luyppz7fQN3Lznt4brnOJ+FnXi//P0L+P2r0wKoJTnupn5nc8TLc&#13;&#10;6iQ1mvvYk39gcDPFzvSeYvArrp//fyCLA0eM/v+xlu0StS+RUvPPqWXfaXxmyvm/cnXCrfjmt64k&#13;&#10;96g19TH1Y0rWPjCr/3+hdaNUuUZM/7/17Wja/K2SrX8YDc96MJXSV86XhXMpWnTDBVxp5ky6j7XP&#13;&#10;OhwkR1Gefie1UL1fOx5w/o4G5ixch/oXeG4PmL0/xVq7I/62/IXrqvxn1zvSFYsbn52SnfosObzm&#13;&#10;8vpMrn1Z55WOa5pcq7/udnooPoNuaal5r2oArOdpvc/yV9IzZr7+34tOqNyHa+F9mf83+f/r0uqM&#13;&#10;Wvp//mx77fVrNEDuEyelBOZscEo8sHLsPx1fs9de7/u0/5/2F/vr3OfyR+0i/6Hnn2XpEUv/r+dE&#13;&#10;wf6g2e80/lWsTT0j1PdNc/M/XP5fMvr/vP0Rztcm88yUj6M8jvI4BOB2lPN//0jK9ArWfprxRDN4&#13;&#10;wuSC+WPl/+Vr72/8Gb7df/j8v2vvDuqrPvN8sh7G3/6o0f6r/r9711d/Xzn/j7jRC1DbVO9W7dcZ&#13;&#10;xe8m3LyK/N/iV2n+X5Mm/+/YaOJ+5YPZ2Ms1//dNFjijfsKavt/MxfKZqPGgyf8XxNGV4//4brz/&#13;&#10;Rj6Vf2v/Un4Q/1ye3Xlt/j/hftTEQP3Nd8BPHGVNUe87jcYbTbzW3EpgKlo71Ji1nX3SfXgfOcI9&#13;&#10;nOV4EbCvK29ex9GDnnJjqp6+p7dZvFT2uq/E/zlDAzP4v9ZDPOMjhitVef2aS+iele96kvj5Nmp3&#13;&#10;y4wPYeV7fq+fyf+70KOU605l/N8O50trSgt1X3p/HSfPwqVUbFVxzAX4/459aADOmLpcZAyOjtar&#13;&#10;W56QRK6HfeDE7LxVLL915lV53YrVNJPjqR+PYk7lvzP4P783/ct4j/5ee2Z27d1FzVlrUOD/LrRM&#13;&#10;PrSGiv+XksZTX99n30OvjmQZ/8+C/5+d/dzy5xv8v7iFWntOmjtiYtu0V2ynbw7/jzc8KyHwf8fB&#13;&#10;I1zT+1J/8ANZPfKu/KDjDbzxTsvS6HEL/++bkPZeatKmznqLwdfK+H/35Ig4jhy95rpmr4/PdeA/&#13;&#10;ku0hdiDu1ZzP2eQA/+8D/4ez64enSFwUa14uzfHNssy52eD/ysez8P+34K0dt/D/Rmo1LscMHxLc&#13;&#10;HvzfE0UTa7ODfzcTw9eY+mcCHpEfXplew/rj9Gx82cL//1Hx/5GK/J/x0HFpPfsePZ76wahaqIUv&#13;&#10;kWwhihZifo1Kx7EO/P+7lfg/GLfB/22PGu2a1ig8bXZpCZH72/Dg9IzK+ty0uY6F+P+j/eT/x6wY&#13;&#10;v/ys9E/lMyuXuR9sNkINyu12SUuz32Aonibwf7gqFv4P36OP2Ko1IN3oV7wehwTb0JKG0SzaH5Ik&#13;&#10;e1xj2Ct/Af7/p/ar8pd28v/6OfzfxEacQ0583kL5Hgv/x6fbP5I1a6Dymoyf1vRmk6ta+L+TMYWX&#13;&#10;umDf6ts+avpclVhboUCj2NwW/r92Fv9/yOD/6V7iro4HDUZhDw+C/4+C/4+IOzJg8H9Pu0NqghPg&#13;&#10;/5fkv7Z/In/T+4nUn2GseD6V1/VNfw4Ohk2fviI4X8q/RnKuJ02P9xQ4QL4VnyDWZrEB/68K/F/7&#13;&#10;IKhfisbOGmMW28EIbQ9IEC2Mv3W9BJiHoYCdmjfcngZwe/59XjFEXvG+teAdrGHw/27qKerDYPD/&#13;&#10;lI26uYWnzd4TZ7p+R5BeO4r966v75XHj1zD7Hp6H5v9Ltr4nt8/g/8vCW2fx/3jDU/KsbVwes+2S&#13;&#10;p7rI/4+C/1N71P4rxSy5QMvPybfvh5tIfgIWkgWfUC3e9fF/xVZ41YP/p5jnYO+V1/FNf7bjrdWN&#13;&#10;l7uF///I1KyVc6jcZX2ZXJwYrfJ71JMrvNEH/n+78fxM+V7gOYE191VxH17zXp0zPxq/In8CNq75&#13;&#10;8e1Tn8rzcOj0c3yTmySUgyvL2RWlfpMiJ89rHQx9nvoQm+9i3c/D/+Ghtuv++nvh/6+igaKHup6v&#13;&#10;bnQUEbxCwP898WF44Xvn3ZtVe/g119UkGYP//4pcG719n0+6W1qoN7VSQ3jG4P+rgmmD//+ZS+T/&#13;&#10;ZL6UurNfk/8Tk6aGwUNaqG8RD6fgzFbm/+XzTXHY8vPWvpCqy9Brj/Yyz9m3Ff/3+vAc6W0H/8e/&#13;&#10;rM8vP5zB//+04wtpbFo3c8bhdeRbDT9j5Qz+PwT+T8/Cjq1SVXoFD8Wvrj04qYMNJ+ElUhMqdD4K&#13;&#10;t3uI633LaKFVk6BYRr7nOYmR02q8pjGAckks/J8Yh3xN/S00dw33dxNjbjH31brnmLSkLPy/LjAk&#13;&#10;y8D/nwX/X2KblEADfnXwggz+T25Wwscti0fq2vi0/N8Z/P/FxAmpatsgaxzg/6kd1pxYsEdpzUd7&#13;&#10;aJSoawU8ddISGZbl1DpbfGj6AiEL/+/jeQ5o/Y94GIzbuWHTHP6/ZTf9dc7PjkN5PMp/al5QA8fN&#13;&#10;wv8vynfs4P/EqfkGfAXB/10H96PvU77SBbTkncb7rMjeqzxY9bMrrysb89n2Bj322E/Kn218m4Iv&#13;&#10;UQvFH9X1OBgu/mzsE6q79k9aebcLDrt3c9HEBhpTRcHBZ/H/XjCJPvD/Vr8E/cxj9Vilvvoie/4/&#13;&#10;ut+Uv3b9Ru6NvycP2ffLQ7bd8qgTT43Z/B/f3ozi/yfkfu9JqdqFPzfX1376TXprb+GcoIdhl0vc&#13;&#10;uby1XzFHLL4SOTxxSgT+t8YdC8+oHvxtwqU+gwunvcvBHh8xcckQ9zVo4kKNDW+TJsanpm9E1rSV&#13;&#10;pAFeb8tr+KZr/r91EPyfOkbrz/FYQafeRP5PDcDC/6lJ4M3Z11JPPr9KitSFs+6n2evBGBfkfPrc&#13;&#10;tC6gHAGtE+iZo7wvHQ/ftiHJoVUZaCSXg9ei+Zzmu5FCp9Gll8fH+lN9iT6Qp8MW/v94G7lOb73F&#13;&#10;a6AG0AdvR8de8X/P5LiEbcRarVVce5NZNwb/bwT/b7Hw/1X2UVHvf61rre8A/w+ie1H8P9AAH3hw&#13;&#10;dm7Mv4a5fcLE3mBJumcrjzEJl17njOKJebg7iv9nwBi7jqAphYus+GnA2Wjw/1DTarh34KPMz1TL&#13;&#10;g3Jv6m35911X5b+536U/QFZKTXcb77+8fzmfeat1HpkzyRpzw1PT3zP+eeejpqai+H+md6nhfhv8&#13;&#10;3wvngz3Pwv9vtfD/mTU7h///BJ0wWCY8qRvdp6nVoF0z3tvNM/g//38N/n/yFFoS9tpGxpkaZRaO&#13;&#10;0sK5cMPvqNhLdJ0vPvix/E3hc8Px0h4AVUetc0xx2Dz4v+53iv9rDyzd8xT/D42G0QDNj2Vv5vsW&#13;&#10;vqfr4D7W+aBZNynmdqjUa+aqfncl/u/bhE8O3Bb99/7xnPFP0jwnSo8zzbXnf67m/5fm8P+Wu8BF&#13;&#10;0SWhmZj/vrn59fv8vmv/tAQ2hAw2mKEmlHOwD83i/1s5L74iX+I8ce3Cw6+r3sL//fZZ/D9s8H/y&#13;&#10;f/DD1rPg/8T6VU44Q90Tpmaoe6o+C9+WAcO1KXbAyYJzlG960LzigRpzVrVdvDH+/9Q+uP8Tn8pf&#13;&#10;ur6UWzLg/9Pz83/hv/wofZ4T6hFVRf63C+3/Hqkt7pLOqQn0SXXgTDWmDqj7l67PzpOnZSDVKBvQ&#13;&#10;zJSoKVo6MHAO6gDDm3Ni9P/ojroO7jXvv/4zt84J7yYwlHycmJe9eA+1ZuoOle9XXoH6/WvfzgLa&#13;&#10;n9RQjzi+gm9R+W+/7mc3+3shj68PnxsreKR305Dxs+ucxpPutZPzrkP3VfVX1XWtGmbVQQezMfGl&#13;&#10;c4aH2XHklOkfobrXAH4viaEAfajWSZj9U+MPzf8az30oT6GvfHKcOszmz2c9yTT37z74mTyA99ID&#13;&#10;E1fkhWO/MX6d9egwV+HfcN/wVVmz7Yo0H/h09prUXyqSwQcluB5trfYoDpB/roTjOww2+5p5X/vR&#13;&#10;N8QxtkNc4RxefFPG6+2aZ0ItoX37G1JTOkn/l2Oy/gB18vM3nk/6743+v5giZ0F/VUxbY0Yu5zxx&#13;&#10;WTr3XZZfRd/Cy+KiNE+8ISvDe6Wu/yCexOPgGPDdmGeJlENS6T60Rna0f8qH/or1qnUX9nntz6X+&#13;&#10;FMrT6MnQ7zW5AT0tmvWNJTA4r0RCcFun6K2V3A+P5jD1EWpVnPfqp6o1Ym88jgdHEl/CfoOL6Xh2&#13;&#10;wgVMT5AvR/BxyGXQparGC93KWIpzcpd5hk3n6Mt46JLcFX9H7suj/58mzmEs9TmoH8P6HVfkvg2f&#13;&#10;iWvyIDFDBr6aXfI7tol7Qc+xsv7/+WH6BuQuy5Np/PiHUuhD17HG4J6Mj0p3kFieOrVrbJP08HNP&#13;&#10;riCezTtmx7wJ/f+a/ndlSfptWb0N/f9ZroM8r3JMtV7mOHMO/HGPOJgj7axnWxS+aHacHkxF8aay&#13;&#10;9AyPSvvgZtProTUyKPZ9xwxHwgH3RnOmziMH0EzgpXz0gtxWuCJ3cmY8NvBrCaa6yHfx30tSCzzz&#13;&#10;pjmrVJ/k3TaO3x06VLzJuqlL6R5ReU16jRoLxhMN5PdoK9GrqyZg4bUrFhQcDlHzZww2JKU9N0w/&#13;&#10;lJdlXX6a6w4aPWos0oq/PV415JCq23aOTYLBDeMTuEEcEzvEHw7ho5Tg99N42qFrz30sS0c+NjW3&#13;&#10;eddUcTb+vr/v2TVFjTQB12cl1x01Ws1UsBrtufZuhk8Sfsn4E2m8m2QPVdzbiYZbuTLqpaJ9GpXD&#13;&#10;r76IPeMD+O75xJtJMQ8H2ItruUfOCrQVwXiXBGMu8Q7CrZjJZbWO4J/MUmdFT0udVT2m5t8H8wKM&#13;&#10;oXfbGPr7Jvbweuq2B6+pzSi+vZb5/cv8W3Jv7IKsGj8m3pjb+A8Ec15pyh6QusxRqSudoJ+Gzn3q&#13;&#10;ClxDcscB6Y4wn+JFKbJvan8y5cz2bRs255nqwd3MI71v5azH0+hEC3audwU+jQnqGN88pqi8X6P/&#13;&#10;R9uQIDZMoiEJF6mn9GfFN5CXvpENM3HV/LWi50r39CSx3QvkdV3EIT7iaDR+5DnKSbY+/7KsIW56&#13;&#10;bPiKfD/9hTx74GPTv1X/rucAZ/PmKc4uh4RGiuiX8U1DD6Ljr94C5dzIBR/bnSBfiyTFM/WqNA8e&#13;&#10;kXpeja+Sk2gd4CbnYgd+dT7qPBoLp6m5xcExXehfQhN7JLj/2vNKP9c3XpJwtsfE396BgnQPbBBP&#13;&#10;AL3ssP7eJbHgWnqoTchP8X1TXWjV1JWb0P9fkAi1ljz7eaqEDpHcXse79cKHeJJ+JE+OXpFnOcdW&#13;&#10;7vx0tleq+xAeHmA7aWJvH/pi1UH2+bro2T2AFyG9CIM26enPyfOlV+lDeFXuLl4VO3tyJNlKPQUd&#13;&#10;E/NbcSH1aa2fPi2rh16R5Xi91uw4C39Z6zs3jvFcxC1jkykZ4ZxXv1/t46NabO3/pnWoHL9PFpz0&#13;&#10;2QtIXzHJ9eRMPq1emUVqW7kctR3V/MJBVh6D67Wj5vtsnK829plWxqBpcCd+dWAAKdYFmoRgJoIH&#13;&#10;iJ39kn0ALXcaXXgmDO+d8V+UfVceSl6S7q0XpTa2Dex/m9RNEPPqebXgPrSu7iCu0l4dnn2viGfn&#13;&#10;afZEvBCGp4mP6cHuq2U/RDO+fZJ/a81v+65D4kyXOPfh/B3gWr+Cb6LrWc+RR4cukS9dwgfkA2Ia&#13;&#10;4sE4vLooGPjJs1ZNhPyzD755UvcyXr3TUyYP0Zy/5fT7sm7wkNQMH5H1k9TdZ+7BfvKceJhnvlCn&#13;&#10;+LLoXTdGzNz1g/2r5l/vVXNLHYM0Y6B6qL6MTxypojg5k9tLaKOLnFOhEvOkhAd3B/Nnhbi3T8ia&#13;&#10;A2/KysNc+9E30X17ONMcPPewqa3qc9AYZuXkm/JUCv0//f9qX5vp/3ee83H/a3hghOgjkpGujfgK&#13;&#10;4FurPq6hQfRciXr2jyrOqMIMtjZ/z9Cx74VHpfm29ocrZNtlE3HJVMEmg2m84/B4KeKP6GMu+Qrc&#13;&#10;c6gFfST4CHGtzjnVhWt/etV0BNBZJ5gTsRheK1mH+BO8P9rNXu8xfnOpCJ6pGdUhUIdgHlTODX1u&#13;&#10;ql9Jwa+IptGOjSVn/n5G/88ZmcOTJcKf6rupvHXtb3AtJx0OITWbqlG0X+zzL6QO04crxhnfSnxW&#13;&#10;zfXC7WTs9cxyst+FiPkiUV4b8/She0lSzIVoziOuDP2EUnBHs/g9D+1njtKTNzGFl80APVHrJIhX&#13;&#10;pefAgXn3UHk/5Z9deBF1TmyiTyn79miaf9dn9ozQMGOTtXFPeLvys3IDIrz8I1Fye2KlaFD6YuhE&#13;&#10;qOFpjJjAO6Fz2zvys+xnch/x1tD2PeQPa/BNhWsEr1l7B6rXQzRnQ09dg5cBPh+cz2nOqELwRb6r&#13;&#10;jTHAa9WH38Agfgcal1ADDMPFj/A89dyN5NFTgDeX9/kIuWuGf5f3r2K9EteqR9KC9Tz7/6w7XZc2&#13;&#10;+tfY4vhuwcG9nv5fvc7Uz1fPqFjBYXpsLZwLs595o+/i9xqzrsHv78HNn8r3Ul/Icmrajac+mr12&#13;&#10;5THEmb/aQ0/vMYZnkfY51/6ofwg+vWKnndQAUj5q62AS3s1DM9/NOcoZrL0H04yt9gJVvoneUzd7&#13;&#10;vX9qkP2/mhx4w2xdYO5+dW1elpjOEWqkGXoAGl0p+fTce258Ltzse1zHT+FROGH2rghxQiyDpzP+&#13;&#10;TPG4zarzm7rb9b9HY+GO107hoRRC4+k0Z4t6aOg6CpA/mr455DiK9ddOHZXqxA55KTttvA5N/z/i&#13;&#10;RT07c3ifZ9gf45yh6geq+IJqOctz70b3onhyLfv78sP4Fp36UJrgLlfy/zX/Lw3gxc5YK4eoeQDf&#13;&#10;8egWqQlRQx4qEjdQd2c9qJZf6ypaH3cfPSb9rJkhfl9krc35/5+W4bGI8f/Xfrndu7dds2/NXae1&#13;&#10;r3pHBiWU9MPvQq+2A8/M4+fmjZ3ZM+FAqDeH9pXPZppE9adzn3P9534zf++G31VkzZeodyXhewaK&#13;&#10;UXTH6DQ3DUvn3n3zv0PjXtaibxKdN5ok9V0JxonXySu96PAcnLPqp65xUIi8IFX0UIN9UaKb8uIk&#13;&#10;btP+G9U8/9tKV42P1M/6v5D1p8HfWJfab3n5ps/l28kv5fuFq/LEgU+kiXGrJpbS+s2301/KfQNX&#13;&#10;5bmtn1nXxLVo/Vd949JoyDS2V2817ZWiOUEX/Ay9//bDZ8WxcYu4/Ek8iTfi/38tDqB7/0vjF2Vp&#13;&#10;5pw8FTsjq3e/jf/ztXHI3POkDsJZFsBzJRhw41cWE/W3UEzSfpQx3XFJHgpdlNUDF6RuwzlZ4ec8&#13;&#10;gNdiTw/g/fO8mWfJaDMcwE72Ap71NL4xcGDmPn/+eGr9R/klMWIwPfuVm99tYumSdAZzEsQvKBJx&#13;&#10;wXNtk86RffjO4J2XOIgfA3U1Yut2zvuOY2elT33hohHpzYM7mJibZ0i/1UQ/vZoCUfoO0wOv6AcH&#13;&#10;hKMD50n16npN9YzRqn2X5Gfhd+Se1Iz/P2Ojf7di+2fy0NBV+U7ic7Ft2CXBZBTssFlyU2PiPv3G&#13;&#10;vHsq+/8vGrgsv0xelkfItbz4hGvuGAcj8Qz1S7fXK93BoHgGBtHFgIvFA+SC5C58l2Jp9a/S0zj7&#13;&#10;Dl7Hb8kLU+/CJ+A69Bzh7+e9mIO6h9pOEJ9O4OcQLJkzpjtGjQPvP28gIO2ZEXr1jkir/t3e40Z7&#13;&#10;Zj/zlvk85U23UhtZfeJD+X7uC/lhmhpH/pIEw3Z0fDXUK1pmdUvqIe/fhF8dvw+Tk/TsoM60IFZR&#13;&#10;jonG3OqNl+Ic03712qNlIbbiQSMWGeg1fr+BfB9e2kWDJaxLbRNflHwn1Mz3oKPibFJOrHLynIOc&#13;&#10;I6Gi2HwFcYB7+fw+6cXfrLW4Te6JX5ZfJD+WJwf///j/K44YIgbUOROmnh2Do5buIz7Bs0m9aPXM&#13;&#10;jlMnVE2D7qFp8lKjvwdL0VqqamDVwzBJDNdH3wWfr4f7DEogF6eWhydZpBH/1TYJhhycHXa8PaIz&#13;&#10;Mekl45+lvkTqSRvAz6g8X+fmAXU9cMy+zZyfQXLwwEvGQ011rnPv0XlFf/t9H8gDKfz/Q6/Li0MH&#13;&#10;idcZZx9cjkSX1CYOSHX8KGfSCWk+ZXlodTCeoc2HpSOIB2dkSPIbs/SXXmI8k/2TFudLzzXF19Wf&#13;&#10;UDmc2l9Gdf+KowY3BsihyHcWzttv8P9aT3FzTqhPmqlFJFvoKe9hznaLPxUW7bGzEFtRv8m+bRuY&#13;&#10;b88ZLkYYbqX+rJ6FWofS69N1u2zfJ3JP/+fyrfiX8vieT2X1SQs36d29jxyM3kB9NnoHJBh/F7xY&#13;&#10;vLzRw2gcUj6bO4vDPKcUeG0MbJZ6Sny31MSpse/5eu+6ymek9QrVHud6nuU8JHcfGhanr0gesVP8&#13;&#10;0/p9lfuA7guXJTCcMnlosu8laktx6c7kxeMlzx1I8PtW/P9XSc3AmPww9b78Pff3yIab8P/H5ze6&#13;&#10;Yxgu3vOS0Xh6c9HUlZpep98xtetbM1flDnimD4/Rw494Q/NB9fCJFOhD3vssezZe3f1p8fY6pWeA&#13;&#10;PamAhwL8bnc6KovSh+U7xKe3glXY41HyZ2JyvNa7DtKjBr9e1aKv33EO3B8fvfBuqd5Cz/fTXx3v&#13;&#10;ucCpxwbcMkL8UKTepj7Ull/kaRN75sFK02ho4tQ1A4EOCUTILWIOfIHRYVNryYNzZLItcB0WE48W&#13;&#10;OF8PWnPj8Dn2/R3S6itJY3Yz3ufUAjh/nOn9xAbE0GHqbqyjZKbd5EoZ3xrpHD0sjyTelXuj8GjG&#13;&#10;8f/DJ70mNCXrBzizr1sLYhw19oBz4+L7XPQ7WB2axhOVPXFoxHD/I9RlfdQPzXwjFu3Yjg9hLCud&#13;&#10;nGvte47Qm/rGeYjm/7Unfy0Pli7JnbEP6Jfyrvhj3ewZ1Gp5OV87xp7zlqlX+jeXzB6m+5hizLrm&#13;&#10;tH9F89GLsia6S9bg/V5d3MeeovEDcQJxgSefwueG/D/RDXeSvZ25GyL/KnMojLcWfAr1/lZcxRfr&#13;&#10;Emc0jV6Ra0+RFyVHxeYvSG8/PJt4I+vzWRODtcBpaDijWsQTRgeVIueKJZssfRPxdDMxzNKh18Ei&#13;&#10;8P/PnsPDk76AinWcfZt+wNRoiNm6oyHpzUbM2RUnJklQJ1X/mYx/GWdUysQdyvusXFc69r7JEns+&#13;&#10;nB/y7gL7+xhxySS+VwPkHwXOuCI1RPXTjms+CZ7QtXc7HGp0W9Tm1d8soV5z1MGUU6u1PMW4tfdB&#13;&#10;KEwdMdAuYWphMZ0zxI8JzpTOQwdM7aDyOvS5qXel+tPHqTUrPmnFApelj3wqRW5bIOePgpspzyzn&#13;&#10;eQpv37ypGVR+jo6T9i1fteGUPE8fo+XRA8RC6itdw7WthCMLf4QzQzFK7c0dIuaL+p3EY37i25VG&#13;&#10;0xNJOFir+FdEd0pTbKfRLK4N4P8fGafWl0ZX+ZKE8Hvu2T2HZcy/hrl9yz0GTpGhBucnPyIei1AX&#13;&#10;ycFhCMMxSvI8897nJE5uoXNQzxYd874Q2F0QLCrUzR7MGHIGJPzV+ES+w772Gf0ZPpDixGbqdysk&#13;&#10;zbOPUzfIEvMn4CMlGLcsn5Mln8+Gq/DvryfPIE5lPMJ56iY6zjlqg9QVcp5FRv+rPeBNvxtqRerB&#13;&#10;YNYdzzE6EpEseWi+dyn9dXZQt7s23p69b10jpy7i/cf8Dg+ILT12Xf9/jeOsM2oJc6qZWn/JjMXs&#13;&#10;58zb8+ee48K/1/x/BXj/Xfj+/R37/IP4q647/pE53/T6Vdek81J9DnSfVm2hzlH187Wz9yz8vN/1&#13;&#10;/9WTXHt9pnuWG2/JwGhy9rkZbhh1+yz7s3JwnPDL9PN7prcR22TQNldJAC6AG0xq/vfq3niJuogT&#13;&#10;rHUNY/iiVdtdwJWZ/29u/Ixu9D712VRtaoa9S9d1Akw85WdfD9bNfN+7C65r7js0FnaCq/kS1BiJ&#13;&#10;E7xaB4DzHvJrfO/H/9/C0Yz//9AhqQ6r//9Oadx3lrocXi7wP7Qmkmd/zFEzTAz2GOxMOSCqU7vR&#13;&#10;NVf+XnPPurMfGQxM50Fl/v/ll1/O6v+1n3Z9V9riHrdkJNC5Fh4q+s6WO0y9UuvQ6gfbM73ZcH9U&#13;&#10;81Rsu5d6hNbT38d3+pBsBN8ZgieXQ68dJpa/MVfFOtcq9f+9Jc4s9pjKazecqS0lo0Moa0Q0DlLe&#13;&#10;SOX7fteftS6jMUlZn5rDgy3mIk6vfwpc2y19Q/l5n695qOYwMer4lsbrFgnVLUdPvd68XONT4th7&#13;&#10;2NxvIteJXuE5+Ml3SwY8UHVw9Vp32fcb+TddvzX6xj9xiiw58pE0vkFd7uSHsz05/9zzW/k+WFMt&#13;&#10;XIHnjtD7DyzljzvE/P1/jHxprkkxwO7deIKiDdaX9pAv30eSNaycRn0e9s17pSOUpe+0w7za9y+M&#13;&#10;EdXf/pL8vOuk3N56TO7sOC6L+l+XuhM3nlf63ByvnpRwC3XnumUSdNMD42XiKepCa6ffl8WZd4w/&#13;&#10;3S/dx+Qpz2Gj/69qZq03thiNz5z+Hz5g3ePkPazr3RYWcL0x1DNT+/Dm0D7pv1W9mavBJu0Nbulo&#13;&#10;cEqibhG69CfoAfu81HSPynM2PJg6WENwAFrBhezUkxy79ogXbz1vfY30drSZfn+6b9jBAdx8lr4C&#13;&#10;bdX4YT0Nx+fHVj6HR6leT9VBeIQT783q/x8ees/0BNS/0/H4F214ZrV/LtWdMTQGYI8Nz7AXOThn&#13;&#10;5z9rjT1qjl+Wf+j6wOj/v9d6XLK1qqf/MWvsPuO/19dYi0chPjmuNgk1gEPW4+GPHly/q+nsZVmx&#13;&#10;671Z/f8D2bflxf3gsXzu9Z6bcgFte09KK+eL6v9tDT1Sqf+3NfaY37e0BIhhObsPWHtu+bPWn/1Q&#13;&#10;Htn9ifyZ+7fyr2yfyl/Z3pBELZz2WrictseM/4TW/bQOpf0Lc3BbU+5l8KF7rlnz2uNJ/b/Kelr1&#13;&#10;wVf8ZyFPwD8SI555nvkMz7Z+EXPGjv6/KC81JtH24btSBw++7n7zOboXDNTdIp1uj7S19tI/vlc6&#13;&#10;u3rRNtSJs75FnmvMyf9sfc/o//8X+v/1xLhaayvf3x/iz1gKTI+8d4B9M4f3X6EV7WEt/j/0sbbu&#13;&#10;VTWtqhO0dIbqr6Jet9rHTWMDrQn0t8DNb7pHwm68/xqrJVy3QrS3r/oGqL6sUIvPS91T5hXphj+g&#13;&#10;WBJ7rZ5H6k+kej31SFKvpMp70tqKgzM3lHPzOT8zL+9EgfF6bd77lP//+NA7cosb/z/bCXnRA47d&#13;&#10;tEhytT8XP9fxRPOUPNiyVx51HZSafRcNrtZ+5h1xRDZJbWvGcHPTnVWGG628S9UkaO7vOnbSxCrl&#13;&#10;fcn603oOWvNQ7kPl9X7Tnx2KjU/hk9OCJ6GeSzy/mOm1u1TC7dVojI6ZWmDl96jeV89z5XKq3lG9&#13;&#10;bstjpX7Zesa0kh9V6v+/u/GKPL73E3Ptyi8Ih9wSw5si4aqSjG3RrFeDm7jZxIWsw06nx2iaXY3t&#13;&#10;7FET8nzbhCxpn5TVJbzrjr9908+hshd8sm2peNy9aM/RZ3rBegdfXvA55DrMkzj5p/Zy15evfq14&#13;&#10;GprQ/zdy1tHXzvaw0fQ83pWTf2d/f/YM0vOo8jkt/LnzKH6s6PwGm24znkSZWI0Z8+pTH8mjuz6R&#13;&#10;f932z+b1X4Lw1sCcdN0pvlSeC/GO5RJ0rkezC4bqAv/soFZWh96ooU6+3bxN/qjtt/IvbZ9JM3+v&#13;&#10;a0lfPvRYnr078UkmV8kfkaU9u+Rp2xZZEdsvja/Nr2ktvF7niROz41q034cfuo8YCtz5wG7jY6f8&#13;&#10;4n7O0Dx7W6JusVlr2Trt962+HeWXpffV2pDybfQ7Wqf2o9UalOZGv6xrjMnSplFz3i1ppqZcb+n/&#13;&#10;db/UntG6z6cb7pcnenbLP3S8JX/b/p4803tIVrUOSlVTQVa3D6JXe+8rn3sjfQ9fSuxHYzAFbziM&#13;&#10;fp3cqA6ePi/1bTH5H5iio390Vv/vHNksHXvnr/nK52N60uy7LN/zvi//2/a2/FPrWcZlsZkvuaZH&#13;&#10;0AxNUMs6DlfiPDnXWvqn321eipPr75qPviV1L5/CfwVdAv3fV7omzLmr1+LYf4jPWmVeMRvYjeMx&#13;&#10;w0PX3En1A3odmhMEqQfo3OhnnCP1z8zq/234+zQ3wo1uorbqQE/Reh9r9UcmR1dvQY0tFZfTa9J1&#13;&#10;q3507leIRYlFGk6+L3c6jstPW4/KLzwnZen4BbN3mZ6EJfqZNNUxRlUSqcPrjDFS349+9sny+o8n&#13;&#10;603csfCM8pL7q3ZZYy4dVz2rLO3/D80Yl/X/1rzBr4i5pfxmrYXqnAsO+sxeU14L+qf+G713jYdS&#13;&#10;dfgi1z3G595qXnl0I76JHOvr4ry5oZ5k6q9Vfp/WAZSfqnuOtdasvVY1w/rS+9LeqNq7oHL8tf7T&#13;&#10;cOxdWeQ/bPT/j7dsZf4/YD631HCH6cej/l526qe9cD0jzfA02FcztQ+b6y7Wodmo+xX6/xLjv1FW&#13;&#10;MAdWNfWbV60tJuHOajx70BN6qiRYCs/77srrKP/c6+sVf/0a80o7njY+CMq7Vz+6/lbiJfbqkuth&#13;&#10;o4fW517i+yN4h+g8C9ejL6m1dP1x1trf+96WP3dclf9kvyCObhfcczj0fEbJybXXWZ485fGe+9Na&#13;&#10;58XWX8Dzfsz4PBQ6fmn48PoePSP0rCi/PwQvyNSIeI4Z7/LZOaC9A9Trp3xf1/x5nrUOZ6vVAVbR&#13;&#10;2MefUWnTGIzaeuV7tUetapNVm6DPIE6d0mDGrJ3K933dz5oD3vfyp/Lfk1dn9/lFBy39v54TBXtZ&#13;&#10;/38L94jmm+ekfkWxjA2N59Hf6buudy3qYRncEGSe325e6ueqc1W/O0ROW36e4QH8aeDw62eEij7w&#13;&#10;Z7wwOLsS4Eu9W0fnXwcxjtalytfe3/hTeHsFgy1d7xp+399p7BpB76jzTdd8fy1efMRm+urdOgZm&#13;&#10;fWb+dVWMjY5V98SIRJ3Umurw+TQxyZIZ/T/81Vfg6LK2Wk4Qz7dba2d154jpB6vngfaq1R4eqlfR&#13;&#10;Z1S0P3DD77rZ+6vM/xX/LwzTawRdodbTmkfgH8S2Sk14Ujq1dwfcVO216UWDYNUBwfLgQwwUnbIB&#13;&#10;Pk4JfpHiTDqWntNnZXgyIxsCy+in0yvOPdOy4hXlH3yIh/3CmMLKW/rGh+HRg7v7HeKexkOPnjGV&#13;&#10;96Hzw8X8SzIPC+BImYID/P/CvPdUvv93+Vn5/0VqsCW4QAk49N4NOQv/3zwOV+Xw/O9gfSufR7nL&#13;&#10;yXANtTLilxK88VK/eJNJ+qmdkPaTF8H/P5AQ9ZrkgJfcH/4vPBfl/Or6W3f61/LwyOfy0Ab41KOf&#13;&#10;S/05KyexgZs0vHxF7ip9IXdtvCrPHAav1Pef+VCWHPqN3NEP9j9+RaqnP7WuiWtRTliUPtVJsL0o&#13;&#10;NYlwCeyKc1V9RxQH0+fQ/up5cYxuwxctLZ1FNPjHr1PHI/5vgCdVNXhBluZfl7X730WXML/mPf+Z&#13;&#10;UtenZuWnZ2MwTM2V+r72+dE90Hn8A3L5d+QF+IlNwyfBns/IytAeqSvspccAnDnqsnHqo3H6ZqRS&#13;&#10;vfy/jZiOMT81f8znfR+fq74TWpNUjopyyLuz9GBODIo7XJQgOFI42SORIL0EJw/B/98n69LwRKfh&#13;&#10;/xMrtnEm2k+ep6dOzIxTL+Nl9VmG/w8+ngIzDoWT9JdLoyWIm3q6Hzy17E+m3Mi1B96VR6PH5bHc&#13;&#10;WVmlOkLGRq+xDixwOfXUOwuf4Sm8F/5vkpppu+S3TYkb/7PK+zD4//nLsnQj+VaOvnRp8P9ikDr7&#13;&#10;Wvq7E2uMjdH/D/58NCbu0TFqhNofNCLeMWvPU/y/8eglcK+35Tn4/1Wb0VcchwNIbcmcB8TY5vv4&#13;&#10;U/9ffUM6jp6Wtoldpj+V9pntThfg0YO7ofdv74dbWeCltecDp2c8H7UmhyfzMXC2V47JuqP0PBy6&#13;&#10;Ajf0M1k+jE9LEl44PH/tRddxmjFjbWp92rdlI/s0+AV+eN27XzZ7euW9K3dQr0cxDu1d5gMjNt5R&#13;&#10;zOPK9+l5qbGS4rdBOK3t2UH6oW7FA2GneNMBavsd4IH4p2h9Gt6h9pJyjjCvowNwAErw/7fTixMe&#13;&#10;IByHdvi4DyifNfexLIH/r94aZV5q5Xd+k5/7Xh43vP80upsQXM5YxsH4rzX8NvWQ0J60kUwb17pe&#13;&#10;lAOve4Z6lxqNMdiZ2UvgUel+0jM+CFe0B6w6Iv6BHM+Znnnw/9VbMaD8f/wBvCXtF8Ney5rQXmiB&#13;&#10;8TTfB5+eel95vs7dD2crc1+5qvEYOCR8NTf8O/v5d+Y9c60fVR38QB6innR/9IJUjVGrjrrgWtSx&#13;&#10;JqgNpXdLS/qgNBePSMsp8H/dB8Ep4zuPSWd6m/RkJ+H/D4LfUdcHa1JOhJ7J+t2dcJaT5v6qwVbh&#13;&#10;MrDXZnhfkPWlWO7ctf5uscz1/p1yVDuJlVJgOmm4IeGcSwKZsPgzUfH15yzPD55b5b9VTELjYe09&#13;&#10;HgJfCpKjKgdO8TL1Idb36rqtgo/1K/bs74JLL4aPVX36I/N3veQ3/qkJavkO5kEB3L8HnkUdWJfX&#13;&#10;9MXQM1FfnRsm4P8X2K/S4h6jFpzcY/D/uv2v069sfrxXeX0Lf1YMMTgSphZfA+8+BP8fbhfc8+DY&#13;&#10;bgnsPTHv3srf7R/LSySNbsdfK32FnHgK9FJDN94zzO+zTnpzVUvt6KQ80P++3F26Ki9O3QT/Hzwo&#13;&#10;Mr1J8sppKXRIdDtYMHtBM2f8S+T7Dw1+Lo/zvJZs+czw2HTdKeYeIibQvts+1nbPxhK8uS7T+88z&#13;&#10;WKJOHZL2wpA8XTgut2a/kJ8Xr4gzm2bewEn1V1F7PzSz51yW9XtelzWDR/DS2yXrttPz7ev4//D2&#13;&#10;xjb6ZASMr0i9R/mUOkcVz9A+9NonLQWnMwZ/yZeEm5oNw8cmT+NcLVKrysG7THG+Fr2cr1sHZ3mo&#13;&#10;tldfl9bRaasGUNoOp4pzDv5/T/Eg6xZOQwL+PzqeJNhhhvmfBVPtm6QnDvv3Y3E0yVvekNroNqkh&#13;&#10;3lo/fOga7y8z/m/CfwN/Vb8zz/5jaL5PSVNonF6J25gLk8ZXLZznmjcPm7lmen/sPCAu9vrOEBx6&#13;&#10;atxtZzQ+u/4a0/Ws3igPDdH7LwU3Lf++6VWdjNokwUv5Su2cJ4r1+9A+pMAFU+xt3h0TJv+2nf/A&#13;&#10;xK7V2b1SXdgvNRuPzOH/8Po8A0Ww2R6eaVCU/5/pW2Z6umn+qtek54fWtQwfO9HC+eQXV5n/X4Ab&#13;&#10;nafWESzRu1bncZvBJ3u3DErtoQuy9lW460fPElPUGj6Y9hBTXpnujy3gGstGL8gT8TOyOHdO1h95&#13;&#10;z9TK29n/HHuPwP+HZ5dKSDd7QyxG/4l8N5zyHrOHqbasb9uAiTssTH3u2akeV/sEZ8C+I+jTi/Bf&#13;&#10;NrHfTOVtMgDmnqduUAhzprMu4nCaM8wtN3Um9V3VOae9s7SPfZpYSL1HlROn+H0k00FPsE64jB28&#13;&#10;7PSlU07uS+BN7Ybrq3Fw5Rjq+atrQvn/sVQ7OCn7FWOp674XXCuZd8BDX25wa9XRK6+pj7mrvcwr&#13;&#10;P0ff//9YO/PYuM8zvwMFgvaPFgUKbLv9owVaoNgtFtt0N4sNtlu06Ha72xx2nLUd37HjI44d2ZZP&#13;&#10;2bosifc1Nzkz5JBzD48ZzgxviaJIURd1WSd1Wz43tnNYsuMrdpI+/Xzf4UgkJflKBAyGpGZ+v/f3&#13;&#10;Hs/5fb6PeBHWTb1sz5bO2upB+BgGexgTXMboatWdqM+PdHjghSP0LY9Ymnx7ZqiP/QyePlODHIHj&#13;&#10;Coynt3ef0xcbyi84vV2T22Zd1EUJ/68alcgLB5bd+/K8VscU3L7T2ofpU5pNgn3sxb6LMtf49+Pd&#13;&#10;zGeTFTjDGX4WZl/2pHRKZy5m0QyYplQ3+Xmf07O9iY3m2wmvTf4juzV/gb7ke6wYfw67E8z/WI/l&#13;&#10;41yHfLrL5YNNy6d4oacH2EPyM7L4ez0TGfwfxs7nE+DB8p2Pgo3vJGbIfJLnTPOZsMOJVuY9hT4e&#13;&#10;AIc7iF3SAV5JPDnV57riXbroxbfY31ML+P9t1noe3ezW8PK8qM4jOrfV6Sjtb9UfaR9dcb1rnO/q&#13;&#10;55T3fZZ8/+0zHzo99iP8kJpzl/P/iRHw/33IWnIJekbFHBSnD+/fhs2x1JatXvOLvAfOnnO+bC94&#13;&#10;syQc6jGwKFUdVcGGBZ0PKnmsHLOu3XFgv0WnxsF0+qxz2zh55vllz828M48Z9kg/OJwB4lvKRyln&#13;&#10;+EXG9lmfdT0/4cVTviU1CPaF89aLHSz8v+zaT1sPnVv5+DHs13iPlz7KfXYZ/w+eU7XP+IziKtu4&#13;&#10;5bitS+8mdwn+/+irTo5Kbkh+qO5lgNhzZnPqiz0b6y4M3rOn3gMD8K7jl1vu/+ene+n9SJ0dZ6pp&#13;&#10;Btukf49tyO6gt+osdUDUHCAPhXORDpB/4AcPVpwt29A0uE/lcfibWy/8tIndozaWItbH2alFX909&#13;&#10;9549A1/SpgWb6fJc68zQF2g7XDnDeeoh6EmNfHEY5EV7WXl3H3GFLPq3wDntQ4//3ur/yQsMjkTB&#13;&#10;BIJphtOlc2oM+ea1jj276Ot4pT2lvLs4yrLMiXqgx6cnLYZc6cQH8Zz7ieu942G8PdgXWeJ//Wkw&#13;&#10;RHPT1P+/7nwPcbit2/uRPb/7I6vZ9xHrW/FJfMxf4Qy+5Oyv7LFdH9F/qZIzaZA9xRlduR1b6IWP&#13;&#10;LHqqknfSvEkvJ8vExzLwhZfBuMLVqN71wtJUeUfbzsJ1M73XgmlsgYkdxCcY46K51c/iOQzNv22N&#13;&#10;u+kpP/WG1VJjrpzg8s8t/l14wO5R7M7ehKmmVLFhncMIfQPS+JKt2WHrmDpqHbPkEzNw8oweN+/o&#13;&#10;ducHyR/KFCPUR8TBWPnAMbPmLn50WeYtvpdkhOL8yhco96Ia4wiY/fY8r+wIMfDN2Ntp8JrUAO4+&#13;&#10;YTWFI8Qb5i16mFgMek1nSz0AuwbAVw9SUzaOnSTZy3VD59+w/OxeS+YGeQ7qUbeV8U/pKU8MsR29&#13;&#10;p3GIg6P++OvUxe23VeXD2J4v8/3K/MTPfECN0ke2cvoD69xDfftIEd8jaMX91KoyR4ufQzaw5vW5&#13;&#10;bfQTHLpgK4pvWHSigAypo8YVObJjJz1qiDvgnwdmZ/H3uqy7XCBvXrGTdK2msxesZoL4yuBbVjNz&#13;&#10;jl4ZL3Bf+CXYCx7X07Di+6sHqnr9Cq/imdptzTkwZqUZC5fHwNpid2eJ2UzstpZR8v4Z5oM4kas9&#13;&#10;g0dEtV5h4lfSa575U7Zq53vgbT8EQ3GROkl0RA5bKR9kTbTm2KZgADrnqENNNxPfVY0f9gJzvvjZ&#13;&#10;NV9+fLMUa9cLdkr2UwUXtHSfqSdAD/VN/cREeqbAkQ9P2frePQ4bGy3mLEm9RCrnd/o4Q+xR+Qz/&#13;&#10;NDVGfdS2ZEbQ9wesO5vFhx6w0PQhu3/woj00/L49N/0+WKpr7a8v//fwAfgGthXRBc9bD/osTQ1A&#13;&#10;L/ZCnHyN5IOwifEh7AXGqlrDDPaLj7iQ5kfPH0Gvq1Yxo5jWDjjDM+Q+0A9dyJUsWNckNmB8qBtO&#13;&#10;ki64F9jf49RgufwAtStg1xWTFV5VPnf70UNL55z9LQyAOHPT/V7uQX0MsaLlayP7f/2JC66fpGoA&#13;&#10;np09T6ylk1hNi4vBRKijCA/OWccIttvL2NB8Xn36ek+8bpFJsLBbD1hpbrbic2MXRea2ufiPeHlk&#13;&#10;K2dUsyabqwi2FVmr8apGSb7Xkj3C/v5dfledmOqscv3glsF0xke6wbtO8JokRr+DvXrl9eVPK27S&#13;&#10;l1qNrRenl3QvcZf1fBddwNxWxgM+GhyW+iVfX/jEHiceK2yW/i9CjCy2Gz8MvFjP9BbiPvBB4jP1&#13;&#10;jOfAeCAHWQO9ApPEYPOjFswWLbL9NFjxw3CUHLK649TZ4D993ufW2VStdHwU+3x6zHp3H6T3Hzpr&#13;&#10;+2GLH31p2XUqZ6trZpzYRsLSqSb01LiF0VUdqYyFp5Gb6LxsepN5iXc/Qz3RU/jr3cc+xJe/cq4W&#13;&#10;j9HPOJLkJQqywfFhkmBa5P/Lxmwkpr0eHVY3R/7+8IeXYm7CCMamB52f1rmFOATr0hnvJG46Sw39&#13;&#10;TmpMttrG8QO2YvR1u7X8id03/rEFkMmpQexCchCqp3A8S8Sr6o7CV0Ot+ersnNXsf8ma2JeLx7f8&#13;&#10;5wB2y+TOIdtMbEh8P467lPFKdsm/GSA2lx2OwOFAj/Ito9YxA255atgK8u/kEwx1WG4yg/+Afp0j&#13;&#10;H4681T1azrB+2w5aU3rcmjbvM3/pkLUPHkEOzlMPMkAMCp8y00zNJnFhYpYFZH1u90l7pvgTe3Tg&#13;&#10;TUvu/QmxIPhN+nZbzfSJq9f/L8S15AN072Pt9x+nlqRMfGqXJad3wN/QQL43i7zfzpgqa+4B8+8v&#13;&#10;UuudHbS2oy9a66fEmKSXVBN6z5Z37JbBd+wHI+84DuHsQIhzG3A4Jdm34pWJHpjFdyWWyCtCPMf1&#13;&#10;eWE9WvG1N06dtE3o+5q5y/tQeYEQ8etIuhv8fi82f9FhnmLby9RQHHZzKL2luKSw/4rrdpayjB0u&#13;&#10;F3Ry2+gOaxnZZc1p1mR6wnEv9xJz8u3ZbU/sfctW7FNN3Bsu/5HrhQeBvVjlJFT9/6rZN+yhgVfs&#13;&#10;ETCNtWcqsctWbDjfsbPWnk5bqARH+/QM55U8znb8DLiTYjNwCm3JOl9FMqw6p9U9pbWXjFNtfBxd&#13;&#10;VWRvzHDvHSMdLic2iD9aRJ4nydnJT1TuTD0OPfhxzhdAJgqT73AkyMF0ltxNPzoNWy5eQFf0EgPo&#13;&#10;C8JLmsIfgmunGHSyRHZwdQx611nQmdC8JUthzlZp4f8vwkuyzzJjMfDsa1y8ULVMihNHGXeFl2Tp&#13;&#10;+dYeqNv/Bj3HXrNN08j/cfL8cC3kkA2B0xV/SnpDGKpEtgcdzIv1UM11LzGO5FAC2+IAXIrgTYsv&#13;&#10;2KaJY7Y+u8dq8zuId20lv4EenOi38LHjS55h8fNUf/YdPul6aYew0yLkzpSLEW9UbBt1TOUgZ3Wt&#13;&#10;qc4+hz5VDkD9W6N56t/6MxYldh4f7UbPtjB3nIv9P7c7yh/ZveV3bXr/Eep4iMmDFU+So+zXdUrM&#13;&#10;M+e+H26afuKC/bIpxqLItfWWIhas/jXxUWxc4k2x2SHsa/CYcNfENzOffF/xzErcXecO+2j7sPWr&#13;&#10;7pdYQgh8ipe4WfW5rnzXuUGfDm035WZahmbd78v3m3AfqiWQjkpSpy27bHks6MprL11f/b9k83ry&#13;&#10;iffu+tC+PfiJrZ6GT8z5ZJWx97DnxakgWSsbLI2fKy4d4VaU9/089/i0zwgrFJw/4vSrcjxdO8cv&#13;&#10;XVN2QhQbJj6RxK45iY1Tkef+Y2eod9oLj0nGguqvdvKybKncqzL21AR1t9hbfZw7/znkHbL908by&#13;&#10;Rf9P8Yjw/h3ON0iwv2SXZanLlB0coD7qCq545rt6D51b7xmwicUMfj/20Wb8pn7iy30J60FHeF4l&#13;&#10;VoFNJT+jdtdZW9+/z54nX9p4El8N+ePBXpT8ED9FH7orDcaxeu3P8y7ffy14vvv3vW+Pz//S1Ntn&#13;&#10;sf+v/n9bQ/eCL/gWePXv0vMbLJpnxNa2DFpXN1wWYK7UoyqDDadYbWV/YgOiE6qv6t86iFGPo2NH&#13;&#10;wbm2hdrs9uQJ++f+39r/7KeucPrjK8fNnqzy/4tDOQIXQODIUhlRsZOnbTD0Q4f9UR+Man3I53n+&#13;&#10;a31GHPqKQVf6fX4LzAu4K3qU9Nc/DB4BfYXtuPi7Dk975qyLXTn+/7rvWGT35oW4rvab9iJyGT2Z&#13;&#10;GUtSywJ/a+Pt1BU2E7s/eelal3j8l9lYXubC8SYrJsDPl+698Pc2/JeqXSZZ3A4WUr3BxTFe8N5P&#13;&#10;T9IVbn4y1CZ17ayM3bMHGZQpw5dPz9CmIFxApy9f99IeFQaH++GbOu5e9mL1WS6N4dJnK/EC36mX&#13;&#10;LAFePlWHPAy3mv/QERcf7lIdH3vU9Y2JgNGPZeD/n6Vf8ZA1cP8KZyr4mTpwzXV3On7kzqkSecIj&#13;&#10;VxlXZQ4k6wLE2CrPB96OeQ82eMzTEDZfYzs1NfhZPuLAjU9abXybPe6l/3IQe2r4hLW8/AvX79d3&#13;&#10;6ATY/AbrAvMXDfrQnZLLxBVOUEOX6LP2Zrh3/PgNkVWM7XrysdQbEU/R83vnz1lwZtZiYLO7G9ZZ&#13;&#10;+8gwucRKDtXD2ri5w/7MwRnVF4XXp0EcFd1X7/939qL9r+hF+0vPBfu7trPWV38X/L3/YPnme+nl&#13;&#10;Rc0J/P+drY3W1cVzNRBDCzXCG5Jx41jC/9/2uq1uhuMffNZw/XfQv3x315j7XGTvFPGgIFy3/2Cp&#13;&#10;KHoo4Fvg/4+5/mOdDdyjvtZamrrgDu+xptaENYNdaDn+spPzse1Fd9bES9+LHhN2QhwK4rIVJk57&#13;&#10;v+j5PrGFw/xdNsgZbBZwqM330f8PP2osg/xeGn8VbkYcLxU+7euIA3iIr81fUf/fNTPkZGyZNU50&#13;&#10;1VtLsML/v65pkJ7UTznuf/WlFkftcB2YSd5DsS5ra+u0NmoAAt1p5pD+f61eW92z1b7mfdv+s+cD&#13;&#10;+8vOD4g/vrv0XC3a01fb55/nb8mi8Gmb4KS+g95x4Km98MI23Er/v2fo6XcPZ1O95JmzOrihka/C&#13;&#10;piv/o9yNZGkOfVVuvQ2s3a3gd8EINK6wrO8ZS3ducLznRbj/i3W3uH7y4v/PRdeA6QBnxPlX3rov&#13;&#10;tR7u+huIyVD/SbxxyZjx/ZULU/zB9RGovdnCyAXvuaU6VDGpFdt+ZteHwf97wPH2sH+aH3P8tvn6&#13;&#10;u9nzGzg3dfTNoGfDcWKi5IHc2UFOtFGfpth4eijisIKF0AMuJ6I4se4t+ageMY5XmXfHuQx+U3ab&#13;&#10;+NWXjPd3XA/xUEbwzcqtt7r7lVq+Rx7hNSeXlLuqyLSKjK7eV7kG9StQX5mB9oesL/z4wpoJb7jB&#13;&#10;xQyEXf/GZIX//ys+s29NfWSPHHvfjT22BZ+kL26ZempEO+uszwdvMnthsP77FjpEvEQ6AT0TDHaa&#13;&#10;OM2DTT7b1DNjT/mQU74ZW7fllDWeq8iS6pg+/V2yuhI76jhwCvzQdmtqAWeaIv5DHnrpdyv3zoBH&#13;&#10;KLCOOjfdyOpwOGzhxiZLRmtd/78SHN8Z8o+++ZNO/zh59hlrETxz2vqHgjbcTI1K+4PUxre4eFb1&#13;&#10;/tJxl/TcwrWiu8Zdvk59jDId+CXRZsfZvaprwu7rPGBfa3vb/tR70f6ttzLX/8ILDwHytlx3o5OR&#13;&#10;wmAGjx91OfL6sYPM46StbytZXZ745qkr49rVsejdj+05gb0+2vgdh+Pt3taPrHuDuPdRh0UZavwu&#13;&#10;fcW+7XJs8nUr/UpmObPU8bBvy14wv+EK53d6kBwOfoGu27x73sQ92tgYt00tWXuiZZL6M/rPtExZ&#13;&#10;Tz29INgLxbq7bDC8kmv8gH7Ad9kG1v8O/wm72Xva1iQPw/8P/r+pbGv8cLRexU8Xzl1yuNx8s+X9&#13;&#10;D1PPAX9u/QrmkJhFZKPj/y803OfiAG6/vYKfNjq1wP/fRvwfP/34i8v2RkW36hmES1w1/4799573&#13;&#10;7E/afsk6/MJ6GuCYrqPXSvMD8CCR14W7S3itLOtcbsMeRDeoF4DDcDm7R7bDBfeSHVGde9/h4xZv&#13;&#10;XOt0WdoPViRCvRKyUDy+PZNZ9zlhvsT57ea57gZL1T/mzorOi3RUY3Oc3jUx9it12r77qJW7wZ6M&#13;&#10;j9h/C71hfx54x55IHWReVRdADU/LzS7/JxlVd+5tuzl01r7betpuj56zp+BabAIP2AYXsH/LNqcn&#13;&#10;oqGAdQzknc2mda++ZMO1/UQyQ/N0+Xn0e+fuSXwjsOTsy3yEGg8fWHL2iHpejTi9hG5CR+o5Je+0&#13;&#10;t1SPqb2rPdfD3iv6f4AuuBmOF3AnjQ9jByB76n+EnKYOoRZcsV5g78Xtnw8+BIZrC+drqS8p/Jdy&#13;&#10;wfqMPtsLV0ClHhj8/3gPY5Hc/QZ1kz90L/0sjjXlWqvrs+RdcRzW0Hv+J+yzB7gmvT0bv+d6tkuW&#13;&#10;C+MbnhixZMsa+P+fRddvcDXA+lyu4X57tnkYO2+zPdM8zs8jlf5/nn70OP3/6u8Fp0LPh82f7bso&#13;&#10;5iIZp7VQzFg+t+YyH6EmznsXsvo6K3U+4nqPqB97ifsnG55mj+Ef169i3N/hub9lOc7a9fBQ/+vg&#13;&#10;x/bHQbhoUimeh3n1UkOo7zM/8nkqOon6HPZPhf9ffRy+Bb/3RovsnUYWvOkw5cIVaA7zkR/DAyBf&#13;&#10;RN+9jlhfTyW2jD68zP9/vfuOsPtL5tjtp8rZU213y4mXL/P/B7P8/gpnaGmcp8r5Iix+AVkrv7yS&#13;&#10;O7l8hq91j8V/1zlX3dqfE8P+CvXE/4zXj4llC9+mOS/41bsYbD5nMI+s01yXm2908RUfufvF1/oy&#13;&#10;P8tf6dpaYG9Ts1x3s/V2r710TflWit+7eCI/V6+/cfO8re3bR7+TCVvbu99q585f+r/KZyr6sNq7&#13;&#10;oNx4M2u2Ffv+H5d97ovNVfX+1Xf5/or1aL9pf5XwX2TblbDtwnMz2HLXxnkIBxnaudOSIXDPdY9Z&#13;&#10;BtmaroP7g5fj/6d2QJ9x/f+o+3/ON2GrO7Y6PlhxAjqc51S/62kpG7IYuPcLPdt91ON9a+Ij+wP/&#13;&#10;b+zf8Pru1g+v8P+3wHcy3IS8oY61vqdELdqw8/+jCT/+P/YptlQa2V/x/689lx3UBY6rzw5nIxBq&#13;&#10;BjM9b//UA6cdvMIPzvxq2biRN9hW3dmYpTzgnGoeswix98CxE0s+p94CklmDofu57jeo3bmbPM/y&#13;&#10;fXDtMVXX8Ip3zqs4hYbZ56PSHfj/+e466699ENwrOOyZySXjcP4/OZ0Usr9a4xXBBhc+Z/G11Qs+&#13;&#10;PZHF/38WH+wW4lJecKmnlnxm8ee/1M/ElNrJW1Xr/9V3fAB8l2rJ1LdG49J1PftPmDc7ZP56n/mD&#13;&#10;cfgAf/dzrFiX/P9L9f/hZhezkZ/eSd64v+R3vk4s0mje7pSrh3xWto03vFDjozo/7LBNt7hX5xS1&#13;&#10;q58SF3b+P/GTfPhh5l21ct+4XP9fH7R4rA3/Hy4CzlV9aput9MzYysBuqx855ewp5f69R08639rV&#13;&#10;//vakA+yufH/iSc6Xq4m+v/RQybbtcbVU4u3XT0ANIfek+cttH2W+vNV7hUeLlewxItkuda8d6JM&#13;&#10;7QD+f90jxEAS+P9L96hiOjUvXrT/0XHB1f//TSt7CX+hXH8TvfPuJhcWNtUkdjbDZwP3TaJulcWD&#13;&#10;8v9zbhzqG/nMwV9cqv9f1Za2QR+9h6hjEx+tYtUar7g5hEtUr6p0dLW1+z2uzr+5nlh1LfzKteCA&#13;&#10;ebUGqDuj5qwJ+6pl5gVrmX/F+f9dO4adfSJ7U3anF9tZulh5g3KjaqupxWu9nVguuCdsEv9pYmJ5&#13;&#10;OMkaf4BNQG4XvjEnxxfPDzpU/eqq9f/O/+dM6Ewt3v9RuNjElTdETXsyhv8fwP9vwDZuKFDft9LV&#13;&#10;/xdqiRsRfxAniWrfQz3d1tYStbYmMIgJ8mCN1FK0tNk6/P//6nnb1f//WQf9/84vi6stGt/iMXyR&#13;&#10;nxNDqt+AL6jmVmw5cMLIEOk2cXIWm76P7X8bveSxFVgL1W5Jh4eOHXL6QrZzpr/J+aulplvo0wbv&#13;&#10;NLHHrA9cYoyYQs1NNth6jxU891+qKVe/V++Z88zb287XVT2B+ikKZ3CZ/3lBFnJOpZfiJXpVLdT/&#13;&#10;R7AjxZ+2+Bnl/z+6veL/f7PtRXsyMWOJZnoto9v6vSusu24dvBkbHG+Gdx4/Att68ffFT6N4vmyh&#13;&#10;Qfx/4eNkn+jeUfz/ap2resuWveJu+HviHpsW8iZfQm5fY92UXwuz96Wr1PdK/WIrvXGX2u+Lx95O&#13;&#10;Ll35I9mB+fYfE7970tUB5z0/Av/Q6vST8A7fm/nI/l3kt/ZP2syum/7QVs6/5+YgNjVpiX7qPtib&#13;&#10;6W4w4n75/7fTp+xRx9nlfAe+H4zho7f4XdyyBr63JzzT9hhyav3UGTgVl8bKFo/v035uP3IezNJO&#13;&#10;a2xKIMMmrGPy4JJ1qd47lYVjzLPC1XN3R+j/HY1Q/09uLKZ+ag+jo25i/zQSx/v8OioAbq4XjOgw&#13;&#10;vk2pg7g5dvpn2aTR3WDHU2uxm79pmQj935Hbqv9fHZP/f9C+2vqO/XXHe/bvAx+7+tSvtH5iDXX0&#13;&#10;/qIuWq8o+EPxMKl2q2HiUMX/bx20+uKcNZ/+HP5/Fr7i+uuQbXeDlS85WSf+9O6tfeyX623IQ7wT&#13;&#10;XLbmXH5UhBrUau3/EDZCEf/D6ddSABtzm/tcy75TYKs2Ow6G2mABv3+r03crGvH/a9kL0nE1t8HX&#13;&#10;SFzJy1muv81qkjN2u2/ebmo7besyR+y5lhH4loZsXWyb44BevuZV/19jzCNf0tgofdgo2TC8CV3E&#13;&#10;dmru4pzCcdHXzpiwh8EH+Ue2Xqr/983MgeN6edneuHzuVMv23EnmHv//j1t+aX/a8gtqryv7pdB4&#13;&#10;rwUPCbv+qrNzxD9e8f9vh6c1coXts3zs3mMnrQs7MF6/2lL+55CRTztZKJypuE/1eWGSYtMFN7fi&#13;&#10;9knVPnyp/r/Vl7AmX5b6/y6Ld9U5/oAy8u4p/P+v+9+w/+J5155KH2Feb+X71P833uBwUcL81Z9/&#13;&#10;2+6On7cbPafttuiL9gz4xqbXmJ8X4ayZ2o6uhbstFLT2Qumac7P8efS7fEJxcA7V3IDNxRp770am&#13;&#10;qfZ/af1/2XOnDRGL1LoJU1Cp08OXZO8V/ffQO/UmfCC4X5H5fTU/tIGa+52cdrXF5ASKxDrUz7wQ&#13;&#10;fBBZP33F+dL1pPNV/y99KN4V+c3aAz34C2Uf9dzYBoX2H7mX5ke4A/XSvtpzVf+mXK96D5Zl99ff&#13;&#10;6LB6kuWqm+iY3ExseDX+P3yuxKEUzy814Rt4HqP+f8jV/z/djP8SnKz4/2191Ea1Wr72Hngw8f+3&#13;&#10;Dn3qvatjqL6rbqGP+gnpT9eTzvd9F9cYjD2Gv/Jd7v9tYu53W7LuKWSJ7LOn3Xoo5tJXf7vdnHvT&#13;&#10;/gB58p8CP6OeoM89T8l7J7yFK7nmN1if78GNUNk7mh/FTIbQUeIvU89N5QedXUuuWj0U9JmBzkcc&#13;&#10;l+IoczvEHPeoTgwZr1cvcXjFxuQfqLavisOtPs/id+f/n3zVmv3pSv0/7y38vtz/l+8t7KuedZBY&#13;&#10;jnoefJasXXyf6s865w8eft/+rPCx02P/ofO39vjxiv8vPOxAJzIKu0421UAU/c88ycZSLEk4uep1&#13;&#10;vux7+2E4uGbAjGP7K1+ZIS/6WdfaMHXK1gwctMebNtta3mv3vbTsO5r3C9RlPM5Y4anjvIT3z6D3&#13;&#10;P10ffNZ9l/+/atfEGaMzrrNWarrD1f6r/j8C9vXT+pc5/39ut6WCYE9qH7Gkbz2+PzGAGmR24yrH&#13;&#10;d98G3sH5/wN77TnvuK3pmLTa7SfBBFTqZmPgkRU3H265CR/1qWVzcFmWLx+3fv/hgfft21s+tH/V&#13;&#10;9hv7atev7Z7ZD5b5///PRvKNxBWQScRWG9Ijrh/tmtaShXtjVmjleT23k1OEbw2b1dkVyBivbLyF&#13;&#10;V/VvHadP2zh1UKPESDojrfZ4ft7+ZfA39p3Sr+2xneBNXqvkuOXLKJ+p984y2P+Yz5T/FybQd+Ls&#13;&#10;kudTLYf8dPGXDhO/L5CbFZbkas/6Rf+m+H+Z+ZRdXgrht6Xa6If8MPWiOevYtSxOyvlW/CMB1l42&#13;&#10;t2K8kT1TxEuRjcKrOBkg2+HnYKPgh+1ZR9/b26yX2pSr9wHleq+D72CNHaZX32deP9cz4EuKX6pY&#13;&#10;exuvW4kR/5g46bNOTia4n/ou6Dpth8+at3+E3H/AAumitZ18+SrXRycyDuXyZDtUsfHXGofz/0+/&#13;&#10;bIkW8FPIXfVu9s3DYYHuiVCnkh2Pkzu4GewI+cL0APn/7ba2G/0VS7j4qXqhKwboeiPX3g7Ga9x8&#13;&#10;J89cZVyVfe3qP/A9xfur+Ku+H2zAh2/oMG9TBzXTQUsH11mm6Ulqz2bJq5F/CcLJPEms4xWe6eW3&#13;&#10;yOGfJf9PXr2evkUBb2W9mGsPtYOh3kELtfqss6PNUsl64unfdv6U5LfmwEuPgOBOzn89+XjsmI7R&#13;&#10;Eb4vPctaI1M9+E8e8v9928DDoet669EPI+DPzy6da/n/deeV/79A/v9t+98+OPHibXBw3WX51vut&#13;&#10;M5vAdyXP2kqMPp20nkbwBmFyTaVBdy/J72cP/cL+ltz/37a+bk+ExxhvjYvR9mxOUyu1232uKqvk&#13;&#10;j6W7N1p7e7CS/28k/9/Q7HL/yv974oOOV7mpNWktu49TR/k6+/At5NlW58cpL62a7Zaz1Lgyj96z&#13;&#10;ryD3bmH+sTe838fvZ805m+KyS4BRzzcR4+/ZSC5nyMULFu8fZzvsn104N/j2RXJHcIgs9/9lV4t3&#13;&#10;tkwMOplosZaOJHbEkK1pKjH3T5LrIidV/wN6JpBbw4ZSvDpITwdfG1iQppD5ewvET+ot7PFSV7vN&#13;&#10;/sJ3wf6o7QP7i+gHjrNROMfF4/pdf1asIw1OvsQ5VL38QOhRK5L/76V2f7DlXmIAjLVrLfLlBuf3&#13;&#10;SJ+K915+qXCqkqniEiq13GZJ/DTl/zPBNdQgcc36W2ygA17y6CrO053ulSO+ovn2kkcKM1dp4geS&#13;&#10;Q+mCDxtzuW3FvuQ+8eGYyykprxQG/7k8Xqn6/8d3/dxuiJL/9563J3JzYHvI/zVjs3XBJdrEmtbD&#13;&#10;cepvc300Khz6XJt4n3Adim3GwUQKhyCMTmK409knGmNk3xTPrdyK8FX3UMcJtyN2jGoChLv+Xed/&#13;&#10;8fcdNh6sYqntNscHJh7Uz+JJ0hji4Lo1JtX25eJrXVy/LwYPYznmnkO8Aj/a80u48X/t+ibfOPuh&#13;&#10;PX2q4v937Zi1eJHaOfR5MkVtS7v6098N10JdJQ+5sN+C/XCyhDpd/r8ht9ueDszYE/7ttmH2RXqn&#13;&#10;oTs+777E1lEsTuc0fPSsxeDqacL/7+ibRI4evvI6yJzEUA+2+jr2z13WHaMnT6zHOpqa4bgPWH9o&#13;&#10;JXiVm8G0+eGKIRaBTnZ5+88YTwB7UHh45QyKyGXFApbH/JY/k7AZ4lSTz5DqrrfuVIfz/58ndvFw&#13;&#10;Yr993fszuzF90f608yP7ikf5qd9YQz34FnTFUC12HXgR17sMXdU4fdw2wU+0jvx//ehBaz775pXP&#13;&#10;vugZAtgtmwcabQyfYTB4v4tLaQ5ln0vODzXwd9Y/g42ncUuXCRtSxa6Ugve5ml75IaqTDRN7d8/3&#13;&#10;gvhVJ1mDHmryx+xJcB2PwM33GK8edKPTcfV3YrOttlLgAWKkd/H5HXZX4IR9D790E/bR6rZRl/vf&#13;&#10;UNh7Vf5/1flIDmuMA+2PIid8lmvBdkRGJNNeuNXugcOhDu6afsYkXU6/5LFq/r/VfDsOwMP/2jXn&#13;&#10;R/yW68+8Y3+TeNu+Su7/a20/Bbuw0u0X5f/9R484DKp6HyWZH+UF9Yqjc/S35eu8+Hf1vYpkqHtt&#13;&#10;fp7+1xstk3jeyQLVA6l2SZ9Vj9ooPysuNIQsS9U/upD/b7W2LvhFY0Vi1NRAcb4GQsSrsL1WZ8fs&#13;&#10;r4Nv2p/737Xn+k4RP1f+/xvowpsqPhfnpPHlC/Zw8VW7JXjW7uh60VYf+Kmrv1M+wDdLzSZ6IhKB&#13;&#10;l7MMrxVnXJi1yks/U+9OPrLyLEttsjA+oXotK+fez7oOBuElRr6NohdHGL/L/fMu3v+BKPgA8DXy&#13;&#10;0139CtdVTFTfKbfcSm05mK8m4o51xNDqwI6B0ZKcLjXcBh/CGvB2xBLbV7AX4dRB1y6eW3GXRPbO&#13;&#10;MGffIe/whItJVGqcLlIHOUF9+yon18TnLq57+a7qBai69MXXqdruyv2LW7MNrgj1NcgHHmQct7hY&#13;&#10;l/wp+THt5EGSrdhaYAByyVbiLf+AHv6BJcHNKuf/dNOErfKCy4HD/NnWUdvoyyNngg6jkqVOJTZb&#13;&#10;yVEsvf+1dXLPeDf1revd/KqnayH0Q2er5xPP2RBxXnH5qX+SclGyzRJgJvW7dE1/05123+Cb9oeh&#13;&#10;j+2PQsS0BofJX4Cv4CznyTEoRlwgdpmPruD6yv1/EzwT8y8dhT+gPVrhbESPEXuMY9cqZiCeigHi&#13;&#10;B/LHSmATuneOXppP1RAVO4lNsEdVfymun2s+q2I12JbNAeJbjXBcBsjzwEclzPfi7/heBGvrdNR1&#13;&#10;xBF/TKxdemnpXlj8efezfAmuI0y5w/RiOwrH9gi4ta+XPnZ67P/0/drWnPrlpXtlcw3o70fQ4+wn&#13;&#10;6oiLzJNyQIol+airu+Iei+Tr5/k/9W7tBMNVrrkRPhdsnKEunkNnbfFL5w6b3flC79jG2XO2tnjY&#13;&#10;Hm/eYuuprao7+MqV4+C5esl/lPz3upha+wtzDpf6ecb0eT+jWmDZ2OKbVr+OfACsTu0t7tWxbyd2&#13;&#10;1k+vHNfC/EhfBw8etGQ7dZ4NT+Kv+Nmvq/CdnsSHWo1djWwm3tyCD7GhdNBW+zfbmsiU1e0569ZP&#13;&#10;fB2dyAxxm5bQXb3E8CSf3LxdkglLZVSr1hu7ruGVi/bjF96zG8n5/yG5/xvzH9tTxAMW4/+Nf4Pw&#13;&#10;/2Wpc+uF/69pZAf9/3bY8+SBguMj1O7AaU7tgWK0wi9pfYLnXqFuPmJlMGB54kPVntQd7NUJbMGx&#13;&#10;nqcsA/+dd98Bav8v2tMn3rMVYE9uHIHbjjrKB8BT3jH+sd3Fq61I3etAhhiA30LwtHt1BhbtLcXf&#13;&#10;lJvI0Q9lEK6TPnyH3yf/X7HQaiW4QArIvP4Rao97WuAk2GqBQ0eXjENyUrjA2HbyvMgfcdHFy730&#13;&#10;5B61TmLIPnLJHmSn+P+yB+bgavCBn3vQemfGLLAs56bn86Cn89v2WW54hlox/HW4QFwMYdGzL56H&#13;&#10;5T+L2y3SS81TvAtuiS7s1Q4XI43NUls3f6QyduKJ3s3UnsbxR4em4MJfOre6prA/7XtOsNZz5i1v&#13;&#10;tzbySq2vVnXf1WWzOCt6CtSz0G8lVuglPkgMBJ3rPw1OfO51chtHObdnHAfgM0n6XLGvvUX848Qz&#13;&#10;5IDWUPcPt0gOPr94E7pN+YVr2ye6ruyMdNHP51exF9fz3AVrz5Th0yrAlQbGzPH/+YhPH7InQ7vt&#13;&#10;yfB+a58D+4s+U72fh+vH8Km7M/DpDRYWZCw+DHsthK3UEQc3Tv2Y+EaF/1ffCuV/3Dqx5n5wjF2J&#13;&#10;iEXTcQvs3nNpnaIH36Iu8XXXG71nM7WY9MbJNWA7zU5dlf+v6VWw1iMX7d7+i3Z/708sQp/dXBLu&#13;&#10;Cfj/wmMjFiX3H/aRPx3dbjWJzdTPzVr9toV9iJwT/9/TBeoec2/Zmpl/tJbTrzhuIMXlqjqhwk80&#13;&#10;iox9gucJW6i/l/7JI66PUjhboPa/1zoTSfOUyTep92wKO+zwi+y/N51vIZ9ItT7p5HoLDufsrtGL&#13;&#10;dvfEr2zFFnrEZFi3ntXExus4g6w5Z9MHlr17esTyLQ84HqXIvl3u74v3q/aYepY63rIFfgWtaVXO&#13;&#10;Vz+rGvbkKNw88Ocot95G7GottsTzfbuIj1CTnqKWNlFP/QA2MPJKveTj9FnOex+wwcY74RIrIV+7&#13;&#10;6XFIf/nRObsjd9HuGHjfHhp/38Ubf9/+f9fOKewubGJwvslSFJuBGjTmx9VVE0tSX4RUf8DJT9Uw&#13;&#10;au/6wdIqXqg8izhwhAUtksOIjWUtEW8x1fl3D1P72QO+t7cFW8xv8ZSPswYvVBafjVx7nlq3HHkA&#13;&#10;5QLkT/Vgm3Qs7NfqXFZ8gZ9TVwc3ozjIiEmEDh/ivkttB/n/q49csO/n37TbUq/bM2Pz9NIOWC5O&#13;&#10;beVACF4deEzTXZajxtILdlbxQR86ux+dVGx/GP9vpRU2w+sF15TqLmPE+KXzhLkX1kF9GvuS9LGi&#13;&#10;RrbSw1P8X2kXP7o81qvLmS/y//LT1Zs7h67qTcBhRL5GOvLTrlHVrbLl5GMptitfOTVAP9ECtZBF&#13;&#10;+FVLfqsf3mX3jP7K8SY9dBD+vxcrdlP04FHqLkYd/j8xTByAHKz4/7Qn/KeJPy7I8sDYNvj/iDMm&#13;&#10;+sw/qv5/B+D/I59xSLG1X1z6XPXz13r3wpmgXEBa6z+Spo+1fE94C0Z3WffBM8uuU7EJYvD/Jfvb&#13;&#10;qWegt0hxgB7pw9bek7ToSJ6c3Fp80tvR+SN298jP7JZR+P92wP/32rvLrrV0ffyc/dTeKfIRN9OX&#13;&#10;GOwVmCHFva81bv1dtnSCfaqeUrFiDxx5vc7/D5Xo41oaNh9j8gxO2EOFc/b34AWvK3xiHvRbNl2L&#13;&#10;zQX/H/LD4SzZrzX7X7VVfYftMe+sbdjx2TGUAHbL5GTSNqN/Sn11Lp/gYpfMp/KhBf6uvt/J7cVL&#13;&#10;z6DewIM5sD3onDy1wX2lgBW7VuLDDF/i1/WeOGcdm8cshtwPFEvwkJAvzL1gAfgd4rlu1yc1F8eu&#13;&#10;qvL/xZ+3Trga7wuftNt8py00dd42wm/6fGaH1WxGzmMTLJ9D5f+EMe7FJhevu+K7/uOnLHj4sHXM&#13;&#10;7WQNN7LfkHnOt2LN0ROePYfNz34LJHLmOXiS3vPYFgt78Yp3znMr+jxQhJsSfR7KxYhpUvudgrcj&#13;&#10;1bSU/48a3WIADD6vLnxa2aFXXG/RfTzYtqGRCQvH2W/9CYvDr6e4tPKZ1RiKF2y5Yi3CeYszNZYJ&#13;&#10;k6sYMH+cvOrgpDWjo5oTZYui5/tiwndfbzWj2+yOvrfse73vWu2W1+Ae2WiDrFP/QAO5IdkSFx3X&#13;&#10;/xNb4f/rhf+POMCGeWxs9o5q93wHjjGmhLX39Tl+wtRAO7oSjrdyj5OpmYLX1VfJ3qv4x5f3v/Lu&#13;&#10;nbP0XunGhgcHUIJDbgr5NtNfYyPopBLYBnFGtpYmrKGAHZ8C+3jkJWthDbTnlMsSn5bkYgJ/URx7&#13;&#10;zgbINVqCeE4qoTxEK1yUyF7x/2H3+sVphq5dPNfSu6FjRzgbq7ge8bwt2YX/h//v4E5kF3wTPchk&#13;&#10;7CbxDcr/78KGV3314uvoZ/FQrdv+KhzQ+FulU9QV9YB/Ys8n1joOV+H8JNMDLxyGKxmu5VTY0si7&#13;&#10;Is+ZJ86aGeiArwFcQWavNcIB+Hz5oK1lX9dkJ60LThRhyoVPUK+H5ff+tN/FEyROCMVnpevkk6tP&#13;&#10;Xw7ZLh4ZcUFIFkbTnRaBL6kzFbUka6c+dlliTU3b3rT/GPnY/iTyrpWogynE0UV9tXB9hNlv9E1k&#13;&#10;HRxHI7X1A6zhQGad9eMPFHUPdFkcTt80nJNJdK5eA12PuZh9Cr3Qj30l7kDV41eeAfto64Dj/ysS&#13;&#10;+3Gcj+Amrvl88nHh+2vJb6Vv4qg18976Erp5wfetfi8Erm1wbgv1SWDz0Wv9cDh+lqxtPEFPjln6&#13;&#10;hBaO2qa9r1jDSXgGkQvPnbnM//fglgr/X2V/XySm1cl8NDIv7OtyEH0IHpE9qjyDsHXV8XzZdx/5&#13;&#10;nhBYor7YGuy3IDmgdnQsfRU5Q8mhsDsLsh/aySF6qXnXfeoPcG4n5qmr2gK/yGlrgC9n6f2l4y46&#13;&#10;/r8BZIf4KLW/tVeXfu7y+f0yfw+AcRX+rJ+8U4ba1Sw8pbKn1J85gF6q5ESufg+dWy/50Qr/n48e&#13;&#10;GnCNJBOOp7qrL1epJUYGC+u/ceoEPDgL/H+HhQXB1iL2ojmRjhrIYcfhc2fgnRQviOqKVMe+XEZt&#13;&#10;mqema46eLh0/s/smsd+3/NK+2fuxPY3fXXv0Sv9/qOTFbkUHRp+wRjhX18e32/rubdZR7iOnh68b&#13;&#10;f4b4B3W9C3HAEHUtQ6l1Nsp3yuhIx2nFM3SgqyaIT411Pupspw6wUg2vvO3yJffu/dD+KvMbu37w&#13;&#10;E/u/A5/Q6/7X7tWQgQ8hBYcQeIH2XbsdtnzxGikO63qHE58aZHwDyJGKjL/6fC/+7mf9HDp53MrY&#13;&#10;i2XGO5gB+49d0h+lPnpyFP74fUv2kHwV2R+Khyme6jjK0xHXU74rhr13GKw9+k55sdzuGWzmVuf/&#13;&#10;92F/BbH5l4yFa3lY71xhC7IULp/cmLXiqy+P/S35ziK96nT8/HlqmuBbixEbh3NOPHKq2xFvtXqr&#13;&#10;ue8eI1c4RhynK2fBPvLWp7jH4uvws3L+wXFsity4efEFW/YcIxb10ys+d/l7jP38P1pPjrh+lx+u&#13;&#10;YPKvxPkVF2o5ccHqZ9+2v/O8biv7X7X1Qy/ZU937bEOO+DXcV/+ftTMLbvPM0nOSqsxkKhedq1Qu&#13;&#10;UnM1lVRNKqncpJJUZZKazmSS7pl2L253j2W33bbl3fIiy5tEiRI3EAQBEgQJgCAWYgexEOAuUlzF&#13;&#10;RdxJUbuo1fIqy5K3VrfdTk6e80GQSFq2u2f6AkVaBoH///7vO8t73vccne+pdreDmCiFn0vB6fMc&#13;&#10;mWGG74Wv/T5T/+cMqJ3Wv09hn7yRJLFKRlwBYsgkfXbIjaJt9eLsnpedTVOys2WOusclcECwRPy9&#13;&#10;YiV+8sKA5oYdqVszVrgP8ueWDDyXNmLoqN/kal1gt6qx8nHe9Z4bzl0Bv1uiB6kLjn4rffoO347T&#13;&#10;HGNXOC/n5I3wcXgsg2iAyUtrXpDsIfbPFkxD7W/tRXr/5z+SB2I35JfhK/SabmYN8N+BfeLJZ6QV&#13;&#10;7bq7oVGsndS2OH/7YpNmDoheh/royuMfyo7ku/JE+B3ZNXpVKs5xD5fUZxDD3XquLWtcK32F0t7n&#13;&#10;qBVhTyPw+wN5+vz3iCecAMeAZ8B+tbPnbLF+sQULYptHK0EvK41PNBZTXnmMmLueHiV/lfhY/ir5&#13;&#10;G3pDfyjh0H4zHyEJNuBcXzfvb2Rvhw5yJuoeozc/dZ2pYf59c6yiOWfL6hLPDv8FVysARqh2TbGd&#13;&#10;0nXrT/fCDP7ALTnvC+iqXeKIZGRPYEzKo2PSFsL/w31N+PdzfRXsoVeZC/w8PsRBzXcbtYh76VsV&#13;&#10;kwDaiVZyCSvYyX3h6/LT+GfySOEz0+PqD53/+0d76ZPkBgfeRk2buCPKdWGjYuof2sqMHiJGLThF&#13;&#10;PKG4sfaC1n4J2n9CsVStoek8oU47PMJOv4R95KBRcv2cDy46WBfrHW+vllCgHp0LWECwVvKxcuwV&#13;&#10;9oc4U/211pvCXWBT00Ob1lJ9gvaIahvtMj5X9QnuxdmvcNU0Jn5l/hqzEt6Wn4cuy6t53es2Sfno&#13;&#10;K90Opz0E5hDEvpAXNDJLU31dI9feORih/vtT6XY8KHlyZJ3rnsA2q25Ga8E6Z0BzPu33r3X/DmKX&#13;&#10;FLZW6y1aw2hWv3lrz/4hfiqeYvAG1jiNfda5fsX8X/3j3X2FalgCYzlTy0mCw0XT+EEv2tYIz4za&#13;&#10;XCe5ao5ntw/b+LfZ38h/wX89NneTOOpT85m+I3MS7OkU5a6Fs5rv2ZlVXMbzdxgsohRbuXLYA3Ix&#13;&#10;V4CaKeu7PzJHn995OTB7Ub6td93Ga9c5dpozZHwvwjWln2KuYPL/1s5x+rGf2HKfxbgg2BNjDj37&#13;&#10;ketqA+P0dICdqr1Do5Rkj2Us22Rfrk/+T+Ka/LfEl/J3XV9IzaVvzv+byJtjh7uol6FRgT8XG9Zn&#13;&#10;/s0xl5c4OcZchSx2KdTRIr50yOT/XuYz+NJh+gHY6FcXl8cTa/IX8S/lfxKv2MNB4o8ybNnLJgZy&#13;&#10;or/T2fL7py7JrviKPOegb+Dw2W/VUGj9fzBnl4P4+QLnR/WcqitUTZP288uxXzL8e3QgXFxD7JJy&#13;&#10;A3PEk3l8To44OEPPirznGWxXmmtZNO/TXkW+njTXbmUeTQQs9bDUgnfb44sSCnuoyxOv+XZLh9bW&#13;&#10;qOemOYOuniPyaMtxub/hlDj6zkh5kFgrNCoH8vN3r/8Ta2lcnKauqJiWe4lrxz+7jh5lFsAYPWvK&#13;&#10;mMfiBFPr5Jp45leIUyYX6JmVYr9FxDGHTuvM18fvpj/V2QtgRGDXbXsNVpjA5iQDWg9iluqJk3zf&#13;&#10;O5znd+H5oF2ntqr89eBY3vzbxv259Xfl17Wkc/jXIP4VP42NVP6Y5nTaQ0/fb/rpkWNkWl/A3u2W&#13;&#10;QIjZuaGENPmj9BEmL4oNwAHISRuzSDq86OXI//flD8l9sXflh+GPTc/6DnR7+pwy9CtrPH/R+EOt&#13;&#10;/+/oviyPhs/Lkx0XZe8KGlvWRmdtOWcW4cHA42gPSitxjOrW9FkpVqO1T43vlNd9Nx+lz96PjjnN&#13;&#10;tSSoYxTCZTKEfRuJ7pYebFye+CRPzb06cQhch/0ZBMNf4Jyfpc6pWlZ4cEn2mrFR5OXKEdC8Ikmu&#13;&#10;rfhvxG/lZeE91byHPJQ8XPsjbs1pmti7GufpdeicgDD1tmLueEPa4PB1kCsoNyeh2JXG6uT/QXBa&#13;&#10;1RNvfk70/798XV7tOSsvotd9ObwiwRi4Z3AP10Ufe7gHpu4HZt18ZBY+fzO8QjCFnB88DE4eOIji&#13;&#10;8vW699unpTo8LXuTM/jtcalqH5BgpsiX1WvYOntw83V81UYHRrLEfTZq88oZq8N/lBvtfpK8W2e2&#13;&#10;pLGDip34iA1agx5iBPwUdruD+oFqOXcPvCd/6v5C/tzNbL6BYXO92iM+QY6vfNKU+iSeXxY7n+UZ&#13;&#10;ZqknaI/xPHFFR0Sxl3qeD7PMiD0VE9KZ5jH6+ytWrH4syXtapwaK507z0N4A/GR4v8QvbmyM7p+v&#13;&#10;vUfsWP36u9RlBsQWKsAL4qf+95aYqPnCZSlM5Mn/4ZZwnZmR9Lfa2pqVt2Rf70l5JTAr+0bOShX/&#13;&#10;rfX/l6nD3juMH4t/KT/JfwHv5xOj/1e7oViGcixU06J9IpKsk2L62pfv23TfX3uPG/yuzh12z9FD&#13;&#10;z/sacRJxHNzVDva3xvM6x0FnDej8MuXKaL6tn1k5c0H29RyTnXVD4AAnpGZ1K56CvWO94spXYR9m&#13;&#10;4X40E/9qLeB3uabf9T0aqyhPLO0lryU2ToItpdp2c0bKmRPH9xHrfN1naSzcuEKcQf2qnZ43bUly&#13;&#10;kICPF3hVLAo2C6Zx5UOp0/p/97KUtVN/Tx6RmnkwQ/5d7aNnftz4KMU4dUaF2qeOwKsGEyvWc1iH&#13;&#10;DWu9e5E64/B1+a+295mj85Hcl/9Uvhv7Qh7p+lxeX9yc/3/55Zcy4tS5x+iyK++RKneH0aOVWdMS&#13;&#10;aN4HnxVdhfUn7Ie92NZLpq+T2jDlo6keIg9PWLkdinO48Zn9nCHVz2TxlYopaQy2ffFX8pf9v7k9&#13;&#10;d/If1Rfn2f+T+v8re2rAMypfMK/WAjndXNG3lu5H/Y7irVnndjN7Uecv/mH6/31o+gqoXdRX3gY/&#13;&#10;tZl9WPUkfRpd0soswNI16E/1k9rDRe1QSRcYrnwZLTXcWF6qKdO5MlqHTRHLZzy7mYn+KLPgLUXd&#13;&#10;4obnY/L88+9JXX0Q7U+r1DnapX6aeFj59xvf93W/gws18F3eKjRsvBKVT5jnp89Q96faTf0cx8SS&#13;&#10;NLRnxVmN/p+Xffn0Vz+f/NFwkGp8XA+5IhwA2zfFCxr/n0CTBOcqWrlTQs3c3wycG+67bO6aPJN+&#13;&#10;3/DTH2o5LU951owe8rXaFPep64bGimvsrPiZ6IxbfbX1E48uEPt8zb0azHx5ttjDhr/V5++qrhNH&#13;&#10;NTwQ7ilR+bTRz0Xg4O7zHJId9F/a0cAMy/QxNDXX4DwwA5E9FaitQNdIDNxghQ9APITdaFg+wfpV&#13;&#10;m1d7/RvSgR62m72bJhZRDoBeU+PKcWbzDd7R/xdy4B/vmP/3RDvaQuuK/KJuEX6vx3DjEtU7wJKb&#13;&#10;eOZnNt2T8vfLz9yQv2hB/18H/996hhm68Okr4HVZHkQnaYObXyEttTapacnI67UFM0N3t2vQfI4F&#13;&#10;7GDX7Ae39f8PZpgXugzmYvC/O75T7ZT6J13njkpq4tV7jf7fxj7bqP+31XjNv9fCXa3rn2YGIFgR&#13;&#10;+J72kVN+Z6LyPtlXXS7fsd2QP7HdlH9to85ScUv/D3dRZwRonxWdtxJDA5+1PASfmJ4mudZbeded&#13;&#10;a2o8d9nY9ZL+X/XqqgdTzGjjc9e+y6rz05nKYc5hfY0d/X9e9tYkWf/njf4/V6n6uuKMX9U35umH&#13;&#10;oj0Qu+FBtjcrV32/NFVZ5cWajPyHug+M/v8/ov8/sF7kwG38vn/o71H6Y2u+mK/8OfYJvmTdA2Z/&#13;&#10;qsZNtWHFudLMLMZO6t5XLah3YdzkHaphUp9n5hHX3CtJ1yuSrH5KkvX4GH7Pw5PLs9459kiykn/n&#13;&#10;lal82HyOfpZy8zqd3DucNMVVFEffeD+KrahGI0wdu6T/bxvu5Hltrv9oTPx433vyN81vyvdt6/Ka&#13;&#10;p0A/pWfMd3dW3I9dfq6oVbOXSdPiivF12k+ti2vXmkQPvLQu16PYfPpCgGXofE7l3avfaoMrVdL/&#13;&#10;F38Wba36e99k/6br3Xjtf5/fG4j7VVvbVXevWSPVAhutw5Z6ysbPVr1JvENnK38fDgb6bOcTRv+f&#13;&#10;r6AXDs/QPDPO0f2W2G3f9V38mPZR0s8JdFNbDzMLq4rcpYkaku3p270aVJ9l8jHlvjjhGWOzmmoc&#13;&#10;Ug6376X6EXnBPip7utbEcuaba6gbr9eFf1U8RXnoyfoXxd3carTnjX56qPROb1lPch18cty/z2j/&#13;&#10;c5Xb6HEKv6jJJe4a+D1NxEv4vFTV/fKEOyv/ynHt9j3uoV/wxu/d+rvr1AlTE++x3IPO+GFTA/w2&#13;&#10;rUVxJnlxtna84WUJNR0w+X+wqVraG8i92WdV1Vb5H7Uz8o/r/5/8MxvzA+gPUNL/K1fGvcR8MThd&#13;&#10;r+WOyYveWXnWNiG7YstSc/Kb+f+Km+iz1JfqbbSerrZOa7Ha/1tr0ro/lSut96p8Ts/suDm3RV23&#13;&#10;nt9b105dTPeZvs89cghsroF56M+Jp2qfvGIpyDOWMdlhOShB9J2q/1cboD5LNcEZ+oG84T0kDziO&#13;&#10;ys/qT8irrbOmb9obFnou2+FoXfoqhqKz8UrfrTljEIxC8TXvJD0GutqN/l97AGjPEM3/7GADzq7B&#13;&#10;2/p/58FxYoXNZ37j81T/2rx4BNuN/rcC/jPXm6u83+yZrOUR8UyPglmeNZpLzeG6sDv60t6l36bD&#13;&#10;LPrXYowStr1u+hcoh1rjV9USmDWkJhzqD5l77KLPQ6Tqudv6f1uNR2pr4EZbWiXmRE9h24Zd/IE8&#13;&#10;6+mW/9Twtvw724fyo9ox/P99/P1fG/2/4jZ6T9Xr1+TexjPyo7pT8needXlx+C3DCXCcvQwXEs4m&#13;&#10;vXYCVbslTOxZstOqvS/tE53L0kLcsdVHtY11ge+Bu+K3VXuvvqq4R75nnnGpN1Q5NuM1S5fhxR84&#13;&#10;yDlfpecr/lL70xfnxxf3kz5b9WddfF5H5ePcy5MmLtLP7uKVpQ+A7n2Ngzc+N9NPbThz6xrQL/le&#13;&#10;xu/q/qGWC0+kdB/5hgfw52jaWZ9UtAy8a2jT52h/k+ozH8jTgTV52Dovj1sP42seNJ+rGofgYIw8&#13;&#10;Fm4rWLK3kJaI9XWJ11LDwUf1VMGBr/whZ/cx9P959P99ssvSa+5b772yLoxdfB579Tdo15/6io/a&#13;&#10;eD93+115iNpvT/eM6ZnAvlNbXTA+/x6z7gVylkgVcSj6/3DVLq67GBvE4eT9d/978p3GL+TP2CuN&#13;&#10;XvwgPATjb5uKfZNKa7T5Z/G5FOo4B7f8ayfxkH6/vq8Te6cz2Et/097rM7Gknr00eEjp+Stf/KtY&#13;&#10;y52YyMT6K+iH6MFUp7E3P22r69i3zTlAy+lT0sXcIO2p1kOelgPP+ea5Asxbn2LudmhOtA/Ja4ll&#13;&#10;KR9ZN30+H5i5KX+e/OK2nX969dNb/f+uoWunXwRrp/GEchI1vlDdos5ZcqKTutvz+X3+zTszLoG+&#13;&#10;2C0bQw9AehKV1qoUH+ma6kxMjS31s/d2r8kbkVn0/4PU2Ga5r3Obr4MYR3Gx0rWrBlFjDu1Z9ftc&#13;&#10;27e91/T8zDYW18ecyx+Z+M7o/w8PoWW98LXfp7NT3SPUeZ3Mf64klqqCQ4avaKsCt6Le5yCXqsff&#13;&#10;WM8Sz9v7bsf8FX2rpn+Z4c31BQwHprTnSv4g490B9/qCyU033sNTQx/Kz5PXTP7/n72fyr/33JR/&#13;&#10;Uf+led1DL4Cv8P8H24nb4HuAd1tHF2R/YUEO5I7Q92zY1HRS4Ko6Y8rM/CKmcFDza8mikaf220Ld&#13;&#10;suj76acPPjAwnpV++PTJPrhqq8UYv/z8J/IyvIOHez+XsonfyGujyif+XHYMfc6Mn2HqXXEJU2Nq&#13;&#10;nocnrrkZz770UvvbcHpd4qx/FnwqBZeuETta+v+/70+NiVwn1niB3bPPcp0NkoeTns3BKRrspt6A&#13;&#10;RvIwMfrR41u+g3oaOI/O4dG+pFqnbIcf0Z6Ffx5uNX0L7BfeLfL/l6l19qbAFsHUpg5JK5w97XNr&#13;&#10;ZsCCI6it0BnaA+Pz0t07jobiMPxrckr286b7AbOzvPmRvHDsM9lNzWnP2U9kJxjeq6c+Ac9+m7r9&#13;&#10;MPOGCuJjto7mqxniFx/PSTng+jl2+P6NE4viyg4wUx4cdx2sacPamveAMTWOrYk1e0QOxCelbu6M&#13;&#10;OJZOSsPqaWrnV6Xy2HtSdfx9ZoVwbVy3+he9T1c3uoYYc7wKA/TUedNcu/PsDWY4XpfH6LtaeYj7&#13;&#10;mXhL9ubwfYNr4uwfpT4MHxpOcwy+XYp6Waq9QdyzM4Yf07By2uTVWk9uWZmVxotaj8afsSbKOwkX&#13;&#10;WsENK+Bj2eCwUk9L9YkrVqD+RgzeQW0BznLbxKo4UofEkR4VH/iZaixK/P8g9ZlgRxw+WkEsp/We&#13;&#10;3pPaRTgUfYeoi0eltRNeziDPDFwtyPwTnbmi6+Ogf4Bz7ZR4lTvbUxAnOVCJpxE4chHdJZgP6xYZ&#13;&#10;pnbdWYCnHZT0JHz1pVlmsi2CmV3mfMLv4bOsl8EAxuHmDNDLr+dtCVCbS4Thz8VqpWV4mHoEnMRY&#13;&#10;UuzDs+DoA2Z+TvXImrkOrf9b4P/v7X5fXkrD/5/6QGouck7MM7lzXlQjqz2KdLZt2wD8Ru7LFWWm&#13;&#10;EvukNUsdJZ2hFhOBKzHInCXWMRIx8aHO3VHNS/PKkomJQ/S5tA8PyFNc64tDv5by0esS7A6Z3sdG&#13;&#10;401NTeesKDasc5MS7fBQu5mbgfZla8ykGKjOMIkmqUNyvz4wilJvNsubzLg894k8s8KMvmVw0r4o&#13;&#10;NRj6Q/fCjcr2o0WakorOWeb7wI9PgLFEnYYvZjiU2Bl9VinqKR3oCrwj/ebefIkOcQ7gNzrgn+Te&#13;&#10;kb2DV+H/3zDPYNP+17W7SD+xo5fFepr4iveU/r/tMrN51i6BhbGPL232yaX3eGcmTU/jWID++4Np&#13;&#10;w2fTecw6e07nfsXgzyoeonV6nfeUwMaamhJxmnJnW1m3WJz3xaxcew/8lGbR2eOtgwXWEx452oFQ&#13;&#10;1iPBpFtCsSbODpzQQht2pQYOnRvefxReN5jWaJfJjcx1YTM0VlO+hfYaaBstEK9Ss4ha0ONPGO6y&#13;&#10;wV5MrPiRwY/Kjn4oj2Xflodjl2U3PDt/gnlncNvCeR/zrdKS78pIpjdPD6vj6PaXxbs8JznsTGeY&#13;&#10;GhN7N0d8Gg1WwmGA14u9UxurZ7cJvDQKFyLKe6IdDs6HCz7BG4aj1Ag+UFrHP8RPjfl17qXOFkhS&#13;&#10;09GemMobU3xKORd3+w59v86lSCu3utvHekbA9PfRw7AZ/m2TyWvT8UpmZ47Kkwc/l79O/1aeX/5M&#13;&#10;9uPP9PM8YIO+sQkJBrzswz5ilzjPxQOvI238ssn/sZduZlm1puhNGWFG9eFTUt+DTSS2qV5jftzl&#13;&#10;WxiY1oPYb/UnsKXn3v/Kudbva6Ce5IfzlwrAo6H+ljjE84SzFRpekODy1vUs2urAoRwclRb8Gvz/&#13;&#10;3k7mxpP7hDin7LFwtkVicEwqh8blJ7nr8PJ+KzuHP8dO3SX/56yoP2g4dg4bsSZhfGc6i387GJYw&#13;&#10;9Qnlvd1tjUv/5lpeFF9fgu+mP21fjl6/XLe/Ds1WL7/3SHsG23dwSF7rPSMPdX4mTxY+FVeOa085&#13;&#10;ucZKYz9u8/8X3pSy3mPMlp2TA9PM/7uAn2B9vu7VdPltGRoMycEwtVnwHuWet4DPtCwv8PzHTU+h&#13;&#10;FD69/VZerz6nGYwjm7PDcQbXoTYW50wn0VD4Jgb4W+rrS2vShC6sZaBfvO3MMezuFWeWWVUdK/Rs&#13;&#10;Ocr9oM9IwgkKg89Tm+3osPI9+K9JnnvvBTnQdUnaZy5JdWxcKuLjUj2wRC1pxcQlprcKfCzbcXLG&#13;&#10;hVWDVyTgDwT76CuLfbYuXwSXPkmtZE5CwQYJdKIDPMRsj2Pr9LS9yPzYKfFkkvDk/GDcxAIX2E9f&#13;&#10;tz7cq/Jt27EraiOiHS64z3AB6H+ZwIa5jq6Y2EXnTvrR7ybgMqhW2AsuUL78rhw4hc70ArWRNWKq&#13;&#10;k6fJFYjRT6MNO3ZRHAv4lJ5huAhpcecy4scfaU3RD19Efbxek/oPN5pdnacXwUb4MwE4A/ha/JKD&#13;&#10;On89XDhHuBOdRRdzUFupP1dJxcgcdYaL8lTiLWlAQ5EgdksTxyUOthM34Je4J+ul67Jr6C15Mnle&#13;&#10;ns1flIpT2HPFyi/Ts2b1lDRn0eN094h7sB+9TzN6s3ZiDL/BzpPUcDWPMH3EtvhXF/ipD7udCryB&#13;&#10;v8M+sjeGwUXG8g7yNBv5mQWbWM48t0NigUtbF6V/wRp93nkGymVVfV2iA541f9Pe7zd1NcVMw/D0&#13;&#10;A4UE2pgwzzOEj+N8owuMZOjddPKUsakbn6FyYJW/FMPutnO+2zjnpfjMuzgjsbyXNS3HJgXMdSrm&#13;&#10;4kML1rSwLPWr54t7ghhUbVQd9aT98P/Les9LWTc9MQrYsaQD/1XNs1819VTjw1ew58RZ8Rg1u6Gc&#13;&#10;5CLlkuHa4/g4b2aKmAz+bnpaqrqpX6ruIdHDzNGs6fXe3u03PTzcYCrK47FS635lDd9/9mPmk9+x&#13;&#10;N7oXG8+cx8Ysm1hWZ8JprT8EdyGOvclSA40cjJlZ8Vqj1l5Ciku4C1lmEKbxWezdJLXlGOuy8AF5&#13;&#10;xk3ZNXhdJmbnDVcjBQdJ/175aFrn1nkeHfgM1TFkeC6pgyHJwA+IEU+H8Aeq89CZbyE0a7qGilXp&#13;&#10;HFvtAxDNNXKNzCwjl9BXZBCNCnzAVLAKzgbxPjHsxme26XfdV+wJR34QnVO30T45jp+XxqOnzXzK&#13;&#10;Yi8H+nwR++apGRTwUXlsVGayx/CPVF9W4slv+lzOVO1xzuXoOr18l6R88oLU8N/KP91N/vAL+tf8&#13;&#10;r47fyo5Dn0s1cZf2/9c9oJioak2Uh9Lcn5XabEoqqE875uew+5uxp63f97v8dyMcIxfPtD1oI98L&#13;&#10;ogUKGB5QmDxK5zAqN6wDPYdnEd7Erfy9Zol5lGNnZDcYQMXEuliY9Vn6Lif9tZuYWeM8ccrMbu0g&#13;&#10;tkrDx2g6Df+fc1Z637f+xFYoP6phjfXU9T//pqlNac821XLr2jSdXZfW2WHO/CtccwvXiwam081e&#13;&#10;C9KHjRrryfP0GIdnce6a7Dn3qewg160mb9M1V76k/dR52Zcbkj2RLqntJR9MxNDhknPg38qOf4A+&#13;&#10;/mPZuXpDyoeOyd4E/P/snFjWrmCv1DaDV64tmdw3jW1Jol1RDUKU3pha59VzWYwz7vi//WvkFzM3&#13;&#10;5PuRG/LECD0Ahq7KC0n02EPoQIj1tub/6fEMMQ+6Bs6MffEovQdPSNXocXEtzBl9TZxz0UqtRGv5&#13;&#10;yiOxXLwqe3vmpaxwRPb144/0Ptl37otvysDsgPSDMybADZuJF7Vubr3CGV//RPZP/1qiJ25K29Gb&#13;&#10;aLB+Td5xU3wjk/i1PLxXuNXE/5pvbXpm6p94JjFw+rRiFOBq2ltq03u+zrdt+XfNwxT3b50hHps5&#13;&#10;SO+ObskMtEkn9iLdAx9ynLwpGkI7vmCe6d2+Q/Fl7V2js1faD3VLpCeDXs5rOOx2fIuD74geO0l/&#13;&#10;pG44mm5JznJ/2AjfZC82DTyZOFU/t5H3jR47LweP0INwlhwPG7z1OdZeAQM795HcP32TmhMx0dJn&#13;&#10;8uCRX8kv5z6T5+Y/oL8CefXYjHjoV6BaEO1LoDNem7AN+h128pbG5bPiGp1De8N+Vq74ljXRXNYx&#13;&#10;zznrOyW7O46KdRGsfwIbPT5j+pGWTRFrTV+RA0d5LqVaM3UKKzpGS2ZCLP1zxIt63m5Iy3m4Z2s3&#13;&#10;5Cm0eXWT+LqFq+yjc2JfoM/e9KKEkk2cfT+xOfM6u+P0AGhBw3iEWOaEaJ/ipjVq7dSF/WNZYonj&#13;&#10;2E/l+xB3kktorqP83HZwAE8vetrOYXF1DBBLDGBLovgrjyRm4eZlO8VPrhvDxzfo2VD8CM5fMKv6&#13;&#10;/rT4iX8PLMGPmrkslZNnpWWU+ebxlHjJ7X1jvcYf+8lPS/OJdR5Ww9m3wMLoP6X7grNcWsPs0hkp&#13;&#10;jMxLMAX3f3KZfTwmrbFOScM3CJEf+SYK3A/2k+s3z4PPaj76MetNLXoKbvaw1urJj+BFNh+eFk8M&#13;&#10;PQf8XJ1jb2duQ33XqNimVm9/X936dbCUq/JG4T3ZDxdAe2hu3TMN1Al07bSvtWdhkhntXeJL+cXb&#13;&#10;zb135YkxeKE78pCveDl3/hh985dWpXlmjv4+inuBi42zv4l/nMR+lrlPxLnEXPCjn7C3xm7v/VKs&#13;&#10;oT7OB7dXewK0wx3wEN9szf/1vdr/SDVf8WSd4QIU1+SG7McHaR/ae8dvygFyGK/GC9EqNAx9Ut87&#13;&#10;JuUdR6Sid0VaurqIjeIS6Aga/XiEeCsRI06bYA01v0YT4J4aF1+SODNTED+4V20O7mv3KZ4xGOld&#13;&#10;zpfyq6wn30Yrx0z2xUvEJLfOB2fCts68qMPgYgv0YSEWLz5z9ZV37Kx7YYn5xoOm95tvvJ84q83w&#13;&#10;b9pGwaTgPUZSzdR7Ety36sntxAv1xZhAfQJ2wD07LaE0cUaHV1qmJ8QbZ45yF7Hu2DA2xc5eD4CD&#13;&#10;RCWIHiCkGtVcm0QHu5i/7KP2TB+HkS7iMWLxqRHi7yLmp3ywYu29G+7mJOeDawEriHSgPZsaNDFY&#13;&#10;21gBHAJcSnM2ns3+E9flqa4r8hg82TLiBY3B4ynO2kBCclMTkpuelvQ0OQWYmNbtA+yPDNzjXNwh&#13;&#10;2TR9R8gFAlEPmvIsGO588flj3xp55sEseTX3GCzA9yaeUh+j3682feNa/kN/13tRrC0OPytB7U7j&#13;&#10;RuUSau8mN3w1c6/Yko3fo1hMC1iG6hKCB8EGR3LsPeLGvhDznwPoiW3MhLaDsx6W18GslTO56+in&#13;&#10;UnWxGK+6T9CD5Qh5LblK2+QMe24EPQH5LPmh9kYsnk30uNioQC6C/WuV8NJZ5gGdk4bDxMDwk0xO&#13;&#10;orEgPtU2dUzqZ04Qn1/Abqk/uLPX9HfNlXRGRjxCfNtLDDt5BNvVJ5GJFWlf4282vb94r/6JXpMD&#13;&#10;JMjt/GoLhvolGG0T7xicJvp2RmM1Ujs+JQ90oZXh/qqnfkMN6k48fvsz1Y6euiQN0+SpUwsSOMYc&#13;&#10;c3xOO/iJn3mAW7U8t//u1jXZT5wTx2GwwXhamg7xTDg3kZBF3OjW3VNj9BAZgue4ItVjl8BGr0v5&#13;&#10;QfrS9OGjC8xKjjWyp/l75XXigyxH35L9B4/LnuQcc8svwZ1kH2+6983r1gTWNjTTKwcTzNXM2TkX&#13;&#10;R6R1DPs3MypesIs0nLl4H2dtZuj257jgDGSoRXUm6NsMrhka7pX2SAv4FpjLwoK0jIxI49IxZslR&#13;&#10;H4+lpGFoQlq6l6S1cFQiaFbD3cRUnV50eeDd2OIUeUkWW58nxnFNXWEt3pH02ltS20Hunx6n7sLf&#13;&#10;kp+pjsdNzGBbOC210+yFwwvYGPxZzCK+waw4lk9KNfGZ/v+G+aPSGg3S96QfmzEhzil0b7PYytFD&#13;&#10;6NHi6Ms8YNfEYNiEr18frWtcJf6Pwm2kroHNiWvumQUHwAa4Fw6zToPY2Twx4GF8MPgr+bJjbpmZ&#13;&#10;eu/Ka3NX5cAqPdImDxrORMv8tNTPo1fHb9kPL4tjmPkD8R5TL/CNdJv+P2qzS7VRralobSQaR/9e&#13;&#10;gBdLbOClpuRLhqWpnzXuG5dGtINN+CYPa9oWgRMwuSh7OpmfkIGHOHtFouO9EuUzg9i7Bjj2eq/K&#13;&#10;ad/NGj+bvSjP91w2fACtdZt459zb4hw5jA5ggdnFx8DUuulnwD6eAAsgD08QZ2ufvpKP2rh2TnJT&#13;&#10;L9yQJDxznWGQIxcc66iSiX6fdHW1SDbvks40/U0Pkhf2cp+JdnSGxGNovtQGOU+eMHljsQdiHpwe&#13;&#10;zAVueQib48F/uQ+PEM8NgSdnJQr2pT6gcf3SV2p8WgPWOK8dPNxPLOUdH7z1jInDVsGMBohLYw0G&#13;&#10;lw5h2xQfd0+Pc34XxUadxH78IvnnnVjbuvKeWI68LTWT9MQY7MNe+cHbneA5zJsljjLXTr4VT7I+&#13;&#10;aEWi433sZwsYoINaXwRbMiXB/JS0dk1K/eBhaUjkxJnJGzujOEKA+E17ePpHM6z5olRi47ZPfSzP&#13;&#10;LxUxgNIaN2FXWqgh6PnUZxAYJqcmz/ePdjJn1sNZ3S/tY3n60dALKIWd7w8QO43To3lKXBMT5OkR&#13;&#10;6nMOdPhWGT4Fhjb7qTiOXJeFY2uSVwye+mE7/idJzq96GtWiJck9U2AByR7qC+TaMTRhIWLAAOcu&#13;&#10;FSmnR2wSn5c3mIHir8pTTILx6Nwb/2iW80H/VV7th3roi5Amh2gBsyHefvObz53iqY091GGy3eIs&#13;&#10;9IsTrM+FTW+aIk8wZ/aGNBPP5Vbn6SuxT/K91PjIW3zjYABw6RVfL/mY0vrpz9pT70vF5EXZGTtK&#13;&#10;nPgm9S58Czna/gsfy+PkEj/u/ELKqcNaDY6tfuKGWWfVEcaI46pGj8gLPXOyPT0j5avURtAqb/z8&#13;&#10;v8/vDmqGjcfpw62+p6+HuLQPm0JeRB6lz7idvFa5y8rJ0hjW3Af4eNXUedkTn5Oq2QtSqzUazQc4&#13;&#10;R4rBetjPLUewSf3t4C526YD36jxHvvH273G97G3HArnGYWzn9LzBO/3Evu5l6pL4W9V9Kx7hXpoy&#13;&#10;uYHGMP6RTvDBPq6dXGt+WRrn10zOVLb6nuxY/VR+dvim7IZvWkN8rjan8vxVeaLnhPwytSK7hk+A&#13;&#10;zVKHy6TF29UrTy9+RD73K3lomvx4cl32ZdBLdxG7niZ+IIbSOpliGmmeSxIfEj1EHM/+9WFv3dQY&#13;&#10;7/Ysqk99LHsWP5bvJT6RVybfB9sDKyFXy00clRD1hY35v/L/DzXDI61mPnXtj6kXdTLvFT9//oqp&#13;&#10;s+m8DJ2pFE/AO2EdKi59JM+sfiLfaf7S9Oj9l62/ldfPfGxwATd5Rz9ntbfmHrCyF4mpwHBv5bta&#13;&#10;/9QappmZrngBftxOfhsMEBvX7DLzED0DXWDquqfv+G+tk+nZMr0/0QEph1bj2xI+tvG93/a71g90&#13;&#10;bp5+hs581lcP3D/t35preEnivhbxW8DuUmlxDo1tuo7iOSOnBs9Qv6CchzhYdK7mUXrlPkLPQGrs&#13;&#10;YH6qg1RNaKSNmkHty+h497F+2wxHWXXKqjnU67SzjxtYg0aNq3jd7RzvPPmp/GDs1/LPXSJ/7Cy+&#13;&#10;/oif+vqz6G+lfJ2zC18ooLU4dKrKjVJMU7kat9eCOFJ7AmsPttI93P5/XEfdmzfkhfxb8gvfBXoS&#13;&#10;g/vAJfXYHeKtq5P9gQHZ3jAvv7QvyWPNq6YPvPaWrAFL3960LI/Uz8tT/qNSvkQd6woY8uKH8lL+&#13;&#10;qvzvBnKJ+DvyUi/+hX9vOL5OvDRsdLLRmpclWfMcM2Efhw/5mIQ8YKhtAXpS10u8dS89z180+1Ax&#13;&#10;WdXgG7+zdoxZx2iHqx+VjprtUl/rZe5VyPRNjVvg3tY8yxzdZ9Fe76MX8HbJ2p+mTyaYDH1LdH59&#13;&#10;0+KSROteZT7sK+K1HJDtDmybfQ4eLra0ttpwAdsb90rKvdP0lE+BQ2r+cHudOMNFH8hz4kyW/t0f&#13;&#10;aqPn7D4J8plOX0YsrpxU1KXos02vKOZmmJkdlh/yzNmvt/a0ma/NGmqdpLOefVF1D9f8kLT5muAD&#13;&#10;0f/fZhWPr5VrqjIvr8tl/la5A68tXDO9FXQGwMP596VsjZq2xjQbzos5FzxrjQ9UH1jUiP/A9ODR&#13;&#10;2aMhyx7TKzdfg3a75gdw4n6I7twiIWeFhOr30ackDKYKBwQM1eTxek713Jqfuo+IBQyeUfQb2p86&#13;&#10;iSZJewFnPc+auVBF3fWdM6w8bM/sGN8FJ77qp9Q0mIV27Jg5S9vHP5fvZr6Uf9oo8nJwkPkM1Zyn&#13;&#10;h8TX6pDapkix/39dXlpqrawzNZOa3fTGv9fwoZS3m/U+z1yC+9Ep3S/+Nj63rlGa7HCE2lLMRqcP&#13;&#10;gJVXS5qaKr54y1rVnnpHylNH4F31SllwTA4MFG2P1v2thxalui4q1baYWAfm2Md6P5vXuq0zSf3N&#13;&#10;KfGalyThfkNyjscMZ67DS5+SumckXf2EpNnn2qNPZ7fqjBqte2kft4YLb9O3kjzTgXbTtpdr94rX&#13;&#10;Cmej0YZOjDpHDT3Ha35pZsnnq+Hlsm4d7H89J+7aOuZVUlP3gFvWPGH6Agb6M2Yf6ByI4EDU9OPv&#13;&#10;svyUmS5wkKu38ffbzKy3Lgvc9pofkQvCC6F+pP2Bdw5dlofcp+QX9hXZ7++RWN0O3o+mwfYoWNIZ&#13;&#10;g6M1nz4jOfvDfB7P0LoNHWYVZ+45epG/Qv9ntCW1XFeLT9zZHupFYJPE2M1TM2gJOHcWdH41T5qZ&#13;&#10;gvkq5kXBB3DPTmzetxv38N/jd/VNOmOuUP9zY89VJ1yw/Mz0sM42PcV5O8O+3RyPaY/PONiM9nvO&#13;&#10;NT8hOfezRkfSVf1jzsuPeW7F8/FgXVL+uEHMHv0eXJhnVz8z1946OAG2lpdmKzVtuFAuYms9G0X8&#13;&#10;q3g+1O5mnE/xDNBr1G4z9WPT7xS7WMLQbMThtvEVqXUmmHfeLrVunuWlD76yPsplMPMmax5gTmSZ&#13;&#10;tLaGxF7rk5YQOOPAzJb367m9Ts3iNWPTtCe1zieItew19jLppn9Gw3ZJWR6UHf6s/KnrmvwRZ/BP&#13;&#10;eJWd+3jLZ+GviN/cqYI0N7aIq5l698Ao+xj7ij1wmHO1+Wxsskk8z+rpc3B5ZmVn/aC43E0S9mhv&#13;&#10;/x/AZeFM9wbZM9ek4sRV6v5vyT32C/IjO/uuFswMfxGt3kmMT367Rj6ML6vqoa4VGDFziiuIUa3E&#13;&#10;+Vu/b+N/a/yWDqPProX/a/2Z6a2Rq3sUPvoz6PTQG+n5xBam0aLq32nsrfrd4gx1fKrlWewP+5v5&#13;&#10;KW1upwQ9dmY3Uatqo77uCjFfJQjXOSa7bAflRdso86oPYqeex97dZ2a5d2GvuuBS54kDwv3YV3LI&#13;&#10;ejgLtrEVqXEkxcLfN3GuO2s455zZjtpHsDthqbTGxVHrkhzaqs7qB5jBUSPV+Oc99d1S5ekWa2un&#13;&#10;NFqaxFXrlBYrPruWvBUfErc8Y5659tP3E1t/06wN3a9N4Lwp9oPOMdGZpWqnu6p17sJPjD1TfZXO&#13;&#10;q0v48M91T0sILv+r/mH528YLcq99TR63D+LPuUbLNknXbhdHnVccVq/UW33Y0IhU14al2Ul9yV2c&#13;&#10;5Z4Mv0FeGjVrrfwC33Dnre9mVgI2Tm2F9sT3W+jVYIGvYSGf9vr5jBZpZk9UtzGj2sHcxPp+aYwR&#13;&#10;p4PVmn14O45iv61fk22uk+gsjstDrafklYkr4OW3YqCSP78VF+kaqE32klupnS7GUTYw1RXjozbu&#13;&#10;Jd/kAFppB2vEbD7sRQFuuM6P7qum/z/7SPeS+nTto66vguVe8htsLZ+lsXyQXDLXqL3K0UC2orlQ&#13;&#10;G1WFzsv2C+IExanBb0+tS9pSjI8Sza8bTGCrptl59IQ0T4ybsxHhjASIo0sYt2egRyLYXY2rk827&#13;&#10;JNP8tLGJ6lMbXH7RmT+N0X5xTIM3lmwtPl5jcu1hHXGVmz5GcesuM5PLoedcr72vXTrr0BPgb7Pe&#13;&#10;HcZumnnxPHu7FR2rNSDO2ibOCz1wqtGR170iidZyfNmj6Bie5W84azX3SL3HIU/7Dsq/abwp/9Z5&#13;&#10;U+4/9Cn9yovxQjxETG152Lwy7h3GLuua6lrnHcRU2Oqs9znOMVpE4nbtDaicDAc1KK3d5slV9N/V&#13;&#10;DwQP94GdEP+hX4nB1TDcf8eD9Bfi7/nM0succz4nS08A5QVr7BQkL83DSVF/V2h5Wgr/n7fzDpL7&#13;&#10;PO+7x5Nk7LGiRBlPMnHKJBl77HjyR8bjOJPISizFskVFbIpMEiIhVpEgCaL3eriyu7f9tvfeb/f2&#13;&#10;Kg69Er0DBIhCkAA7JRKUaQIiRBJPPs+7d8Dd4QBa+SOc2QFwvN19f7/f+z7l+3yf7xNuzQmoh55n&#13;&#10;Tc+MfTdxFb5UZ6jqK2tdxp7tMPNyfNt23rGGaO45e8576pwkfTZislWSsvHqBmuwEU96bNSaqBvh&#13;&#10;R5WjptrXg9YH4bk/IdUgfUVW+hGsj4rqVUyXB63Z97bMKZyRJxyHZW4v9fNdbxr+/1OHrsp/7v2V&#13;&#10;8WO/jT97ESxb6//qr+o9Txub0Uu88H9Sp+UPIp/I1wO/ku+M/JJc9nZ/cHPfjO+fr/jTc5ga32Yw&#13;&#10;Git4us0jvjT8Tu6Bxorar6K+Vp9bakMWDOCQ2ZdrN5yWFZVDzFXdKCtLB6Vj30UTf2rNvxBv54wQ&#13;&#10;X1mf4730IY7lr1rXdZu64a34805rVf/oPktu3+0gfnFI3GnlTKIxyrNULZKEqa//HNxqB/hWS8dC&#13;&#10;z7T28Ji1w9sPpHO8325isoeS5+RP0tfkt30i39kAx/1kiwfwyMtX5ffiv5LfcV+XP3K/KT1WYlnL&#13;&#10;avybXf6p9zPjd3+3h99P7pclbuZnBjfJuk3EZuAuymGMb+41trXZ9RCzB14w363f34ozbr/OWduv&#13;&#10;yo8av5R/7/5MXozvk7YwWCI+tGRdJNH1g5Py/y+//FK2ZRbLiEPzAebsgrmp3qNqfmgPS593JmeJ&#13;&#10;mA2cz0N9v5M8ZM6pT0w++hv08f+T0A1Zzf5QXkAIrZr1YHJqD6twdsbv3/T3vxUvJCspeiPWmf5/&#13;&#10;xR17Tp65ZZPUF2MPVdu6lf+Tp/ufMf1I03/m7fdi4u+Znj94bON9FOrzB7xoH7Dv+noWwNtJSNzS&#13;&#10;QW2Z2if174nvnfx3zgx5YKGCxqoH7cCOx+DDbSWeBvcGT0rCKcsm4S1il0tpG7b+Ee7t/fQyzfm1&#13;&#10;1r7k7N/Jj3ZdM/vj30a+FH3pPdfXv8t8IW1ah+K+J/ZtkgacC70unb+tcwknr/fO90Xz/4VD78nM&#13;&#10;+GX5oetV5hNTS3C4TCzRkdsoTzsPmPx/VvoVg6nr91nOfSjPJU7KE84j8lz8JNwA+EWcpc5jH8ny&#13;&#10;kZ/Ld8lPZ1Xfk2UbW/G259xlU1sudM6XnGcNPWH0W3gXMBf2SclGffiutIS60BtG3603ugg78H3w&#13;&#10;PIdEqSub/J8cpBhBmwQ9hTLPyRvIid3F7HprQrL0fBed4CzEPJUMGpHo0DVcs9DHVi7gO0arsOc4&#13;&#10;PDmwmKxrtcR8DlkQOSLPOPbLXCd1qEBIojxz7UctJlbiu39AnwFzz8D2v+oeFusV+ibt5NNwpjL9&#13;&#10;Ygv2S1t3RVLZhOkF1+uoB5+b9plr7bEaX2R0NBr2mRJDV1dn12v+H0qhl2SBr+tmXl82Z9ZhJ/9c&#13;&#10;wf29N/yOfMfxljxB/r/2zDT5/5gdNnoVcO4VD9J1ND0/kSw9SCkPdfpOdER6nqXnmT4/9n427ZSM&#13;&#10;r10y9pVGI9xz7o2vvPbxe6O9YcrdUv/UG50LbnIL8xv/HdVRVk5iv+enaIw8CEcaTiO1YT1DC3Z/&#13;&#10;Jvc3Pjd7elUeLnUAPnnHo2hq90i3P2/y/1VB9qTm/50rJN213Kx9AO1x00uaWmbOl87Li3MP/d3k&#13;&#10;/84Q/qXO3Ci0DdzcP/Kj6bR1FWNd2zgoS7sHyf/h4W5p1dAdYKTdW5k3Y82Ixdcr3VuOmNhoav4f&#13;&#10;BedLZUNS7Jpn+m+1f1xjlXISzS/y/6qVvn0fMS97Ss+mxi6BU0exo2/xehdeQJn8H46mA9wll+HM&#13;&#10;kf8TJ6dT1AqZ69XrepHZBi+aXnTtR9f9rzoTQSu+yu9CJ8oOxvBTydai2NoW5hc8jtYFMab28fV7&#13;&#10;nyRWe2ysv5U4k/ihf6zPT2vwqn+v+b/Gxj8JnZHHnMekPbfJ5P99lh9LNbToJo/d7FdwDY2HBjRP&#13;&#10;yVAzsc6WsoOcMsv5tZIfhcHxBqibkct5yBcDe/dJrnOheZXs80wM2Oz4ET0B6FIeBlP5ipjh1/n/&#13;&#10;6rNUJ0exajObiT7Nfvaa3reG60lzHeozJ35mmNp/fjhB7HAvmk3Ep4kF9PjhCzzMZHBpP+T3TD/p&#13;&#10;bE9O/gM492+6RO7bdk3mv/J35nNicJZijSHmlbklWgO7ho818fN1v2j9oBxf1oqbLQ/BF1A95cn5&#13;&#10;quqt6gxOmycvLncevvQwOejkternKg+4CC+72fmIlPxwX9IFcVqj9AwNS2jLwWm+m/y/xOw4zxOm&#13;&#10;d7EcWY4dbSO3moWtg7sLLlGzzJBFmbr8654Pzdy9P059SX/D7fGeGw5VuMH3uOnT89PvtnXPV9SV&#13;&#10;J/ucLuo3ayqHZR5aTt54HJtvM/dXtUo0J1IspPPcFXl24G35vv01+YEdvMYTkTw2W/WBAnv3gEue&#13;&#10;N/m/dSN1rfQ2k/939h8Uu/bo3GUvaR1H+0I0vunvpnc9tRZcbSbXD2aMfrrqKQyxX6pwR/RzdJ+E&#13;&#10;ju3jvhEbdPw1/mWeBPXcdXWD09KPE+sxezqSyognkEWDgfl/wT7y/o0yt3uLrAltl0zPKmk4OW/s&#13;&#10;wf4e7J6DvMk+w/gVzTUVt7fveYX8XzGftPiDUaO/ZPJC70ti81ekk/zfaacuFlwEJvooZ97CnEHy&#13;&#10;3u5+6YyNSHdyCA2cHn6ekKQfDdCudol43PTKE8PqOe+4x9RzfPAw73R/jH/l/1c463rme73PE/Mx&#13;&#10;n46YZaDjfrT+yVXtnCli7GLaYvL/DGd+RXab3ANO83DPGZkf2YkOwcNcL7m7d570+Lkv1pDJ/63B&#13;&#10;usn/fX76lxJrWNP/hquFTguxtdnTfHds24DRUFFbV+kBS/Usogf+aUmQB0W8xDMWNPCSYAj+MGfN&#13;&#10;KVbORyv/H5FAlVrpG7efFevFj+SpzAV5xHVafhI5K8v2vkutQ/P/yfty/N+a8ynHdTw2zOPTFNue&#13;&#10;ymuJgGNnm0HzrHTuXh/7ZqTzHtncM1NG2F/jGjeqk6h94rrn4juxteSV2sOv3AfVbdF9WE6iHaOY&#13;&#10;OHhqLTQHm/m2OQceuFnl4AqwlGdF8//gPmbqTKklay3Vv2ev0WbJeNdJvAyGRgymNie0batk2Cs6&#13;&#10;Y6wYJW6K6Py/70k06We/Jg1e5S9vEO8+8LQp90P5GKk0satzKTjSfAnu3gkmQBzF2hPERE32RX/3&#13;&#10;w8T31Juwm4qnVd2zxWENoycUYyYzNUr/Oil1zQUb5vtTFjP/r+ZDU4/r1d5lb8RBXjIqv++6Jt+K&#13;&#10;Mo98B/k/caWuJUdMXfXNNToqlcRiYuZW3q36udqXrt+p/QCqSaZ2Xvvyey5ozfeKqRsPo8unuYzG&#13;&#10;B9rbpb5W59en4CMrZtDkedV5v+lzdz2KrQe/YU360u/S39XYKbl/m/RTc9XZowOx+TIA/15/p0Zd&#13;&#10;U7XNVO9GbcYg19/SgfiBFDxrJeV10tvdJj0795Jbcs6n3N+b/34LvtqZC5IkHkt3Um+irpH0EUtS&#13;&#10;40i5OukzPW5yCTNfmfxYsYo6uFE5Dk7XgS/3EFvAz7n5eRO+Z+3Bd2Ru9VX5STe5c/O8rN6L/h/4&#13;&#10;yqxjn8qf1K8bP/aHiS9lofFjrVymRizaxOc1wKKeyL8qfxy7Sh57Q76/+dq0ePB033u3n3mOnxPv&#13;&#10;jv1odzklHIyjuz3I2lvfndpcNjia2ivVL9e6hH5W29azsrL3MP3/G2RV/ah0HnzDPBsvvJcitb7e&#13;&#10;DmKkdvRI3Y+P7Yf7iAG2g1VN9q93WpfJ/8+/KSF/SMIWYi97J2eSHKCDGI5+q9jOkZYvOLJPNOfX&#13;&#10;s93wPTNmu1j7W/SJlXol5KVnvLNLnkyflT/PXjP4yvepE8zj/lqI2584eFX+RfxL+S33l/Lt+PvY&#13;&#10;MKuJZf1dXfIf2f/f8N+Qr3voh08fkqWa/4c2SccOYjN8hGL+sR3Ud4lv1Z+U0m3TPvOJ1zjv5U9l&#13;&#10;5tA1+TfOz+Sl7BHpjPdLsXMO85rQQNu+aVL+f+PGDXqXPDLi19rVfWN6n/SxU3dXnnsDrYym+8eS&#13;&#10;HgLrvvS2WLmeBac/ka8FRP4Bc3p/N3oDTsDfmt7aEFjVaL9PhsFitDcnApdN/cvEtU39e3y4XzJp&#13;&#10;ZkFgqwLbOa+vvj7p91s9U8fB/543eKrO9lB/PvVz/j7/Vqwp8MpxoxOj+lD9XFc/mL/qXPQTG/XW&#13;&#10;4NQ67fS/bEYzjj4IuA7KWdCa93Sfr/2e1XgbZ+ZxCR5EQ5+arl5vcteuli4UeEuhBofQ+7TxEzn6&#13;&#10;hVqc9uk/b+p3rHrtE8MN+XpI5C+qzEvg9VtgS/r6w9IX0nW5FafFD9OLSf+GXpPBz6j7Tv2sO/1b&#13;&#10;4/8VG99n75L/u8/JuvouCfrhObrdYmnslKddzCvyMYOzHx70mP+0XvwQff+z/PyoPJ86JZ3wjZTH&#13;&#10;aj/1oXRtfV/udZ+XRdRxOnZ9YNbhYeZucC++yrKIOY8ealgeaSTI9cG4c9mopIoVo/mTLaGHn12H&#13;&#10;jScHH2amC71iWm/3gOEWYm1GX6uQ7mLuX784g9Tb7RlJFRKSD7aZ2elFuMZl1xwpe8k5tgwYf+Ai&#13;&#10;9+w5fVZydvRhotRNM9QkSsfkBfdeme/fLn7Or+ruJyN2yZGXaE1KdV8NhwJ+1i3uxO3PrLFjuwxU&#13;&#10;0RXAXkd60SmOD5P/VyXd24stxTeQ72n+Pd0z159pr1oTDkDD+bjE6Bc19X8XeVSlanTsklH6+obX&#13;&#10;m3uo+3DNKx8xO+A9+SsP/IohOF7K/zC1t9vXZvzhudfIMf2mBqEacUn8eiwRxNcsZ74ftg691Cb+&#13;&#10;LVWPSyrhxnd1wP0bFTdnULWolB9vAx/SueDdnPvp9pD6pyzPSvX3tX8rQXwzNc9SXaIQdZ5maqWp&#13;&#10;g2aaEfNMdY0dB68xW+26yf+76vA0Ym7OE/l/ISLWSFUWO0eZJQT33OVh3dQKbavRxOfMgQMqrlGF&#13;&#10;g9jvnEkdZQacqpyp//vd9H6XBsSBvqY7WBZvHTt0We1QC3Mcv47uC/RRjJ6Q5V50Bsp7pXPPhdY1&#13;&#10;nidW3HVCrN3UYtND8LLxRyY+mfz+0KYNxF1p9N/mw5X0ki/PISZ5AK5ul1TQ8as45pg53YO2B8EY&#13;&#10;0Xgi/vCBkaomjGIiGbDYnBceortNUg3dh/igYACt2Iyp/1eI3Srkaf3U/vVVdc6i3xseZXe3JCLw&#13;&#10;cIvBFoemn70Dd1SvS2NWze1NXSaFBqnvReaQa/1/Bpwsar7ErKpHpvNsei7wnDm3K/a/KzOJkX/s&#13;&#10;OiHreukddc2nHvUkXEDnTVtr9mudWc6aG+CH+msJ6v/zpOxmjex3zf/Dcfo/NsC1J7ZRTrH/wCHD&#13;&#10;uVHeTYF8tZxuZx0PEeN54NkR33APWryaVtyq91jXo3ZGZ9/cxm2ZEOOMP8PxPzU+VW0CrfuoBqDy&#13;&#10;XfvBKXR+vK5ZfZdTtVcmfEbw1HHJbq2ZGF3nZVfxLRrL6by5WmwR86J/aF5rY0X5bvkzMzdZuX3L&#13;&#10;wGX1c+L7wOaHN5uaZHyAuvaRM5M+f/y7tPdCcXut/ytnb6pWntGaOHRObF565iLwSwd24X9v95s9&#13;&#10;9CRmG2HO0Ax0J9slVWmIi/w/3Eufw+5j0353AV5xg77Ifs5ngdmZ2ZST2Hw2+9UjlfB8MKXHpK3W&#13;&#10;kD+IfiT/DD/zyND0+v86syIytJlYh/o/8ZtnD9/HuR6/xq/603LokrT14Uccm8Wdr3Buwib/z/Wh&#13;&#10;ebFjyNgx6+v0Kg6/LQ84z8qDzlfFGS9is52crwWGw+U5fwlffIWz+Sq9qTtlpXtIrBvgpXGO7/b9&#13;&#10;uncL9PmqPVa94nzFaeqL1RD4PGdV604DmaVS3pgzn6Nxoe6NJjG/1hcLweUSzJda+T84XSoXMzpO&#13;&#10;0VJFvFHyd1tanMXNsrRnqyx0bRcXugTZbA9510Jj7xr4tGbgBWqT1PBf3oA/YC9iWx1HzovFUxab&#13;&#10;m+deqLFfyU98T4NjrxNHdlC64AY4PCnJlnrMetVHOWpoeoFXduS2SneZOIX8P5ep8GwLErV2MQ8I&#13;&#10;TBw8twGWpfV/1e++q9YGZ0Lx3gLxdM0+C60Fcvz0KvKqZ6lxo0sK71htreK7Oiev6noJzHKptPVu&#13;&#10;kwfcp+Xp2Cuyjhy8zp6sRoh3MvjnTFO8jij4TVqshU3SCTeiJwKfnJ4mxUK1lqS9OfrMdC5YZNdG&#13;&#10;7MJjRntD/XuO2KDa+VNJJEMSSdLfQP7vL8FjiMAzggvgqG+WVUH8gm+DRIe1rn77PrS98ZHMHbgs&#13;&#10;j/rOyOOxc7LmKD2JxDp32idubFaYXoch7LTmITpvrqXXdIWYjlhfc2u+J8j51Tr4QOf96IyAI4Hv&#13;&#10;j9ruk12ZRbJesUeuT19qf7RfXOs+kQNbqeMqH/wDege2cz+xoY5HwPIs1PUeNvPEiwXLmF2AFwoO&#13;&#10;kCtzr50vwZlYgS7PEXTC4T5rvz5rUT+mNRXt5VftuyR5fWSwcdNHqU5/Ih+THHY3T02kkl5N7kr+&#13;&#10;X06IO5qDO5lBF4i+FXpIpt4PxRmU15YLdJD/w7s5dNDYaV279o817fgSeCylQoeZSa5YRinZBk6F&#13;&#10;hp2NHMEdl3QOvUYrNt+1HFuPz4AfWw0vYU67xeTQIWzQwtwG+U/+a/Jo/aosOaR16FZ8kdyg/bRu&#13;&#10;OJHqf/Cj3Ec9n+VSu8kB9H6W6fXrd4JPcb9Vv3+8X9zDGjfUrDIaYHY9fkDryFrHVLxN+/RVt7Iv&#13;&#10;8JzUwAIHwLNqkblmxoHGEfrSeQItP3FFklqvaPj4PXwAPQD9ldbay8wgKKfwLcRNzdQqGfA9Z/aC&#13;&#10;7odSwinZBFi8pV169h1FZ/oueaieO+xZ0mc1uX/avoa5zMRhxJJJr5V+dJ4NdXldu9aitO7cG2T+&#13;&#10;AP1piv82E/jTYWot5Gn6utXz/rG008uxePCiPOk5Iks2ojVy7D2DrywgH/2vzevyD6n930fNZfW5&#13;&#10;T24+/0JVZx3g9y0PoS91Rv40dRXe8Q15ePdV0zcweZ+09qDi/OOvVmzFz4lHNS82WqZg2BoLat3V&#13;&#10;c+os/PpDxobG8nDfR7ff/O44/O5aDq6F/UfmORl+N/tB9f5WDxyX+faNsnYI3ZSjb/L55APgY1r/&#13;&#10;V66Q4QSDEykOpPx17VHsobam/Xe3eHitvTX5GvgZ8Ybr4rvEVPTD2h0Sc3ez9+w82x+aGC50YDef&#13;&#10;8SE5I7pUmyvEBujuUhvUmTHms3i/b3CDwSbDaOrOLZ+RH9Q+la8HRR5++ZosRbNNe7hfOPGp/B54&#13;&#10;y9e8X8oTjQ8lQo1Pa4YRm0Xuq/2t/FH6C/nnwevoVZ2QZd4NsjKyRRQv1/hbbXf4wHby/0ekFpxL&#13;&#10;zhC7+cx1nkjrmvR53LrGVYfpD6dO8fu+z2QhfVLWyhYpOMC5e9OS2k8+V+g7197evl74z+T/IxEZ&#13;&#10;Cc8y/jFwnPNu9hS2iutU2691wtQmuGg8R9OTjo7Ed+ufy7crn8s92jM4nv9feE1GRxPk/+RvcIK1&#13;&#10;bv9V+X940y5mr/dLNAEvjt41nck+8Vr0/b7Tr8DTe8HYG83NpsunJr7nTn9Xzr3yxNQWqyZw5Oge&#13;&#10;6eNcN1ML6NnL0Id2wtjVxEnO3f5P5BvhG7J8F30yx69NWtN4HpEZrcN99hGj0zNw/BjY4SXz+QX6&#13;&#10;5GoFfHD3M1LeVCf3oUcEDrhZN/v3Tuub+nPFRBU/Uv7NutdbrxXopei/1/DvcZupPRaqe6NcIT1r&#13;&#10;XzWLadL34BO7d3wgz+fflPt9r4OTo5N7+i00K9AE4Lw93XNUnvYfkwXDzF7iXOt71bfO7zsns/On&#13;&#10;wRfPwQcgV+Tch+BhZXesh2fyJP6TfsrdrXOisaP/6HG0P7z0UEbYG1FmK4fAYbGXdfpoerdLm5XZ&#13;&#10;dL1FbL7L5P+FzQUJn8Tv6XmnbyPbiFG36cL+gUtUD8qa4klmw9N7W89LKbxSesHKPSMHZFZgvzwX&#13;&#10;PkrOdhl/yXov/4wZAJeYt0mvFvpbyQIzXcsNSWXojyQOjcFXDth95C5h8vawwVlT9LgFeqvwz9Ep&#13;&#10;GkG7kTrNpHs2dtZ6+OwesA3P2TckuRcOWnGbtNnRoBkcBs98SgbBY8r9xBGae0w4n/p3fU7poZTB&#13;&#10;Lvvcz9D/RE+R3ULNg1p8s0L+9yT9KGvRTOptvZf8v+v0FVnY+748X3xfluz4uXQSL98p/zd2+CI9&#13;&#10;glv3SCiNfaOHMoKei/aLxsEAIvUB6oa94rH7xc2585w6b7A31xFwxywaifE+Wb3+mPxN/6fy0NB1&#13;&#10;ZoheN1qU43tu/Hq0LpxCg0+57aq7pnHd1DOvdjiIDe3Ld0kzuUrSW/vMM9XaqOvYNXmBz/4NOC2O&#13;&#10;oVM8Yzg1xILeelleQkvr3iKaNX2/kGARPQ14FaVMlPidWTyhF9gn1JIaQXj3z0jDNlPSg1VJ2tsl&#13;&#10;4abXua9K7YFcJ+eRfJMeTFM/mWwndc863vhQbOeJDS/SI3e5lR96LrwlOv8zw/7MsE91znbreie/&#13;&#10;PwT+E2+wZy0LRPvcK7HF2Kgfmv6GXAY8KWWH4x8gt1ghQ+klMoB+qQ8bqbGUhzpLZstmyfnQePKs&#13;&#10;Q1OI/kZmamSojSTrOWIJ6p70bKt2XynjJnemvy3rQl/KbjjtFXKLfM1F7PGg4U+rjpmuUbWTQgde&#13;&#10;NvPeCyU/+gBucj4rfCT6TPl3MW2XWseT9OnvI7Z4y+Tbiw9fkXviH8i3ve/IkgHwA3KXcnotPA32&#13;&#10;LnbFXLueQ/6ueE8A/l11yx76LKg9+1L0TW4y/P9wuiCRbXtbOT2xQc/x05IG21U+Qy5Hn4SpXdNL&#13;&#10;llhHnyh5rtcm4a3b4LgR6/AsLOc/lDW735JlfRdk7YjOzLo9rh/fd1P/VJ+l3E2NC5UDUEaXqple&#13;&#10;Bb6LbSjb8F3Ez1Pyf53xnt49bPL/CjXJEvdTNX0bJXpLR8lZ8L3au7N0389kxuB15tJ9Ls8d+lRW&#13;&#10;XWjFTclDp+i12Czaq5Ma3UK8Sc465Zzrv5P9Ocnl6QMn/9b+1qm1PKMFffwC+X+R2Xz0nq6ndkQ+&#13;&#10;MvWzVDcrA69J+zl0dmq6b8jw/2PNbWARU21Ua6+q7fG+fqnl87btlh58rfIvVXsoDRarcUF0FE0U&#13;&#10;9IbUr4z78qnf7YLr6N20Ew422FqI/J9rd06zxqnvG/+37dhb0jHyisn//dVB7HnecDNq6+mBgRNh&#13;&#10;7JjyKbcfBKNFwyPP+goZ+puZDQw26WMveS5gR8nD3HtflW7y7S5XWZzbj9Pbc/f8vwdbu359TIaJ&#13;&#10;D7Umm+3D/3Qz+yC6HHzWbfzNQGGNlLdWx/Y6Oi3EHHXyhGZyATgbfUXVuoldk+UkZxKsHb32ZD0t&#13;&#10;nkRZOm0FcYObW4sHxJKHh1E9Iukifi7bbrCkeq9LmhHqL+RNWpM09SliO/ux18XqKUu3t4Qe3TCz&#13;&#10;FJcyc5A5NNjJENhCIF1EmzaLj4ySJz4Odu4T59AxecQJ5673FNq7h8wMnGKxQQ8z/flJeojyackW&#13;&#10;PNJL3t7H2lVL24MuxvhzmPqn2kDL61dMvjC/eFaW1KitFcBgM2AAySVge/QlhOGPc+96B9PwkeZK&#13;&#10;zQPu12Q2Y/fT8Em4h3U0QBLLzPXmCy76J7eJN7uRuebbZE39sCwCw+1K1PHvEYOnZPupL4zZK+2F&#13;&#10;US37chJ7V8Bm8t0ZbHY2ga5JpSChHDbFCj7fm2RO33L6Ex5qad2dZO4jdruV+0+2y+YaL7FPNhK/&#13;&#10;BF6Vx+PnZO2Jn1EDneb3xs6r+qjAqWOmx1tnu2tPsvYUqY/yHaZ/dtsJ6fD1wYEZRK8nSo7/gFQr&#13;&#10;6LKX1snOzELZV2mT4dwK6QNH7KNWPVyzyUh2hYmpde690ekmTguRn9TJQZvUnnN1L5zTFQZHyNFT&#13;&#10;oH7B5PZvvMMeRX/EPVcK3mXiGtomllAfeja7xH74NXMG9Cz0HD9DryH9k6WkhEcHx54x6z14WKJV&#13;&#10;9g35f4ZculjoNPl/uF5glmJd1tnxk6OHsVdv3LYvlHMeHUIzJmylfxXc7Qg4Lb7KzJygf18xLOVG&#13;&#10;6dp7U8zgw6epVmQ03y8RMKsI87w1ptI+vJDXh2ZNmlgGXkgM3B7en/IrVAc4uHUY7T/i2zfoQSXG&#13;&#10;Hd+XHuy0ahsqLpQi7y0S72s9SPVzdAam4lCFuhOdumVgA4vpb7Tgl8gLeY6a/w8Tb42QK/SD82kd&#13;&#10;Wf2Cxo/KuxqwPwT3n5mI1OGq6FAWi8zXLaGlApdB+cpan9NYVXPMJNhBk5qn6eEBt+hHU0Dr//Fq&#13;&#10;SDyFoizv7hM/GFiqiI51kjObXIY2AlzmclnSyQS6W+D8r+NzpvEH5mdqx3iG8VJekikwgyz1rnJB&#13;&#10;Ymn+5Ax7zuhzZk/icxsvj5hZOwPRedKoeeFsUU/MwJOs+dHs6DYzySIadxGP6v7Rmp7G6F34z+5L&#13;&#10;4Iz8W/v/F4Nb/7eB6/KPyP9ngvOuI48bX1++GTS4SolrWTP8mnwze5Ua7w15bN+nsm5M72b8d01s&#13;&#10;+doH6I7vJP7Zjq7rnlaszVlxXfwAbQ3sU3SDdJfgi63vIzd/Co4i9Zu+sNTbZ3CPvPQf9pm16mcq&#13;&#10;fjHuoxTH17OoP+88eEnWoq+9QPP/jcz/O0EswrPReaSZOvYHG1FKoyldpBeRs1ZLLZTRoTi13HmG&#13;&#10;TxM8epDn+e7Na7y5/gnPxE38bu57MirRDOeoXpWU5ubYHu9RfDVr6TlzVqJbBwyPUmPP8MGXb649&#13;&#10;iN8PU0MMk7868MGdZ943flR7/zV/sxG3q77Vv0p+If+450uZM3yFc0LNMB0hF8lI5/kPZM0FcrzT&#13;&#10;H6F5c1J03tfK6BaxHHnD5P8eajTBQ3ux/+T/YXimveD22B3VO8gSdxtckmc+8dr0PFnh6a8iV9R9&#13;&#10;oP2FivHazr4jL+75hXyzbWRy/l+3y4jvCc4W9X9ydsXM9JnEdk6o/w+36v96XcvQn/9W+QszD/nb&#13;&#10;vZ8bfEj3V4icenQwMKH+f3sucGudrTUHh7h/2ZqEwCU9u8n3zkz2VYofaV2nHpwFBnafyTHULt/6&#13;&#10;nFu24+/9M9aqvxs4fVL6sdf90dmSH0mY+X76vH0n0CIj79ec5PkNn8nq/XfI/9GqKafQDI204cMO&#13;&#10;Uv+/YPL/0q5R9Bo7pWmjX2ekKH5i8lb98P9hraxT7+3NvGts7bdfK/eT8zeOTdz+/6f/bsebH5Pn&#13;&#10;vSdPJS/Lfb43ZOHLH5h4QGtwbUffNfn/Uz1HZW793E3+nPXihzIHrEtr/3N7z7LnyZ3wrdETh8E7&#13;&#10;8tjre+FSYJeorek6tE9UdcGyUQe9wtT/k8QnKex5hH7FwoD05LfKamsNW5hkRgCz6xQ/GsEOHoPb&#13;&#10;N4aT5qrYp+hacL8uWZ07JIuzp2Vx+rgks+AvPq1j/VS6mkdlpv+0PBa+IOt2vEc+B3aPnqTn9AWJ&#13;&#10;p+KSSHDmOOeFNNqj8Qh4BDrYefp2u30SifipsxDXUf9PkWf50fSyWuhny6OZO7r/LvsNm8e9ir0M&#13;&#10;l47r0Pp/pt6q/+vMVp3Xqf5s6vNQDotqoiuW3ud6iveUJU7vZkIxyFqSOGemVAILsZlx814HZ7od&#13;&#10;XOr5/HvydOZdmb8F3aXz4898mmfLXlDdOvfG/fBtG+JL9xEfxpk7isZFFHyj0JSeZEPs9iR265Q4&#13;&#10;zmJbydkcB18Ve7hC7akgi0t75Fu5q/LNwufyl5xzw4eZYDv1mm7y06gvVuHSJHZMV/8n7jlxBMx6&#13;&#10;BXEwMclG6mbn3zDYTsch6v8jY/X/xmFT/9f8vzufkZn54/Jnuc/lr0tXxZ1pgg2E6RHxm/mrfT64&#13;&#10;gJ3UBSoO+BP4Q3riMvWMpLvh4Dk74IXEjB5ELb4WPbgxvz7FTt58JnqmJpwr71lyaLRlyhFmtoA5&#13;&#10;RXdumvZshTdvkEQlLdrrmCnDW8Q+a/5fIH/Mgwnmo+1gAFYZjC+Q4TixC3GGHy0XU5Mgzsisp0+T&#13;&#10;+n9OewDq4Ai2JZINkdeVo9iUxfAziK1Sbex5F1gQfHv83QD2atiC7gF1J9XL0b5urVXFd683+0S5&#13;&#10;LjqzS3nexRR7KWGTXIyaWpT1pNDYiHTCrX2G60Nnl/qDxsTz9n8sfxn7UP6H5z1ZWD/GHrGbHmmt&#13;&#10;SXkuTtm73CcPvJjCBvJ8V1p6enLoWY208n98YGTTjlb+Ty7Xc/QEOaZX0nEvM6Oxk0k0jDoeQith&#13;&#10;Jfq3KXiP6JUOgkMdPGbub/vpD+gZel3mpjnb5CIWtStT9tvNZzbl53pPtd5j6v/duhfh1saWSD+v&#13;&#10;3lyniQF1XsXE97fq/1WT/9fSxOHUgnUGWiO5Fk3htNkT2h/5/AE0k2ufy59mv5An9oHrj9X/k3sO&#13;&#10;SwqsL07Pp/4ZPDJdDv6xpCthngPYJS//UXzc5cn5aqv+j94b9X9fqEr9bTs2ZfJadd2KR2juqvX/&#13;&#10;cgQun6n/Yyd7N6ELeHzStU28TuMTsAfu7QeM1rTXSr2wXJNUBL03+wrWTh85GKn6mcnvu/Vvzf89&#13;&#10;w1tM/38gGKOWw3X8OvX/w5eZK3TC5P+BfI0YEM5Q+/3SoK+yoHvXxI7vSGTLdu5THF1zbHQyQB7o&#13;&#10;kRx1b/8R8HVwVq2bu3aiy5kbFYurKM6N5NsX7h7j+cgPNtQsMkJ8Y+r/VQ94IXx/OO86X13tyGCc&#13;&#10;OerEOOb6ic1Vk65JPNmMzEansBvOWcHk/+kc+uL4du0NSXFOPdG8dNjIq7D9nZk90p7eJ125feQA&#13;&#10;nNfYUnzcAmlQJ+73029ln8FzWg+fGlur+f9BNJk1/6fnI5CvMq99vvTFiF3jKyTC9YfjSbBa7k+u&#13;&#10;m/rPY9htn3Q1jtOnd1ZWlU6Ks4Zt7/KC7RXB+YpopviNfVddor7EfLP26H54PtQ77vRcNf9vIw/7&#13;&#10;ad+H8pPMz+SZ/Lvc/w7WAbedfENnLvWrrbU+IHXy/Lr7JV6zyT3ATfiZzmJrZOEOEHNXyM/1ve7M&#13;&#10;ZnEmN4o1tVWW5w/IAscm6YqSc5bgYHCvNZfTPlNdk+Z5OmuxEmEuOPZB5xjm4nDXI2CEmYS5B1EL&#13;&#10;PWtgML0h+FVd96FLmsF23T2mchD3dvZfkifH6v+rjnxV/f9n2I+DpmbfyzPX3lf1bVp/8L18hvkO&#13;&#10;aJBbwCJyZfqdvFwH9Vhsxgi47o74bNmdJudPcs+x87pn1qNxMBpTPhj1/308g7No6pCfah5q6v/2&#13;&#10;h8Gm2/BRC8DyyGPz7eQqmi9+bGxVHhyk6nyB/pfF4qiCnzgKYqVmbt+NjWHveDgLOosoCV6cSHGe&#13;&#10;+4m1eJb6fv/ePWC4QfJ/ctqsFX/Zqv+Hy2jhRHupUfRKbPAA2uXcwyl2VLHJRC0LLo3/oP7vP3jg&#13;&#10;Zv1fuSum/u9EfwTeXYPr05lTRer/4TT4WLJPgikwkjz2pNsvATcxVSUyVv9fKhXeo/l/GZ6V6ujd&#13;&#10;2d5wHVyL1hxL5N56PlXTX3n3ytUtl9F6h9/SG30JDGApff+XWveNnGWIfH6EPan8itBY/mfq/ztb&#13;&#10;9X+dQ1gGM+gl5q+AAVRS9BhEuQ5exZrDYOL6zJNwvvvxq6qFMbH+Hy0EqY+U6WPagg1C/wUNqGp0&#13;&#10;IbXzBXAtgpLJUGONRaTnwHGT30+9vzf/TZ6hHI449ZhkIgDXJShRPiseD8ADwL6eAD/AXwW4tv5t&#13;&#10;va38PzwbPVLw+y5qssTCffDp9B7o2lVjQnvgWntgzG5PsOeai8479an8WfO64W1/j3hu1dlb+v86&#13;&#10;L0q1YkrRRbKwcUH+S6pV//+bXVdlLbXGm+tmv2ivr5NcMpwdIqYckDC9JA5iAgf3zQV30sPeWutq&#13;&#10;ij1WZN5UzJx57acvgEP1t//QxAEZ9a+T9p4+c1237uHW+u9W/8+AwZWwEWV4ABp3mr4M7sWmqk2G&#13;&#10;2Z+6T7UWdVeuON+nHI1YGvwF2xkDPw2VqUPC3wgVi3DAwb40Hzx1Et3cXjPPtcQ9j+7Z2lon7w8O&#13;&#10;rGfvw3uMotO596i4zlFTMdfRugblyz9//FP5l4kv5Xeo/8+sEQvDaUrxzJO5OLPTeGbg6DrDpq15&#13;&#10;GC7qqKwMU//f9xo8SLCHs+exGdtM/V91jHROSh8YVl98npTgtI1jhuP3bOKft9ZBLgAOsQp8/5Ht&#13;&#10;v5Q/WjJ6M///4osvZGuP9sD8FbYKTFtxT/acctQUD2u6ZpjeilJhrTlnqiH57JFPb/b/fz14Qxai&#13;&#10;U9fN54fIp0c4T8p1VS2wDPhZa31j+3Ga5+3Dd/m7yLd4ecAC3IfIoyb8nsEhdoGNc6Zbc1a/N0lP&#13;&#10;beLv/jp/1+eqfC+9bmOT4J/E8El65mbv/Iy6Z2tO5v8sfS4zNl6ftCbdo/p+jfG1lqav2BY0OQ/D&#13;&#10;N8J+VojRGsQWTXx2ndnoAXo4fp21/f/8XdulK/Jg8JLcY78o93pel1lD6KGfJzYhd16GFvNTnqOm&#13;&#10;j+hJ/jRYIs+548zPDbdI+4uejZ6UNQfoL4IbEN+HTiN4uNrrJlhtFexWr6XnlfMS3rzR9HFqL2ex&#13;&#10;Awy240XzslpiJvfX/D8DR7iKJpNy8OrwvjSnUfzHd+wYPDg4uR2PM5v2GXnWtl1mdh+Wp7rRJW+H&#13;&#10;+90ODwybOC+2Tx5xn5KHfefBKy6DfYEVYmO9B45I0ka83LnKvOKda838zWhnh/i6qC3xSjrxxb7Z&#13;&#10;pi8s5V3JzG6vyf8VA+hODd71+bk4p57mfrGER6TNhlZssFWjHd9byjWZ+ky1rti0PWz4xg04uKmQ&#13;&#10;S2LYnaQNHYIAtr0TnL0DzM/zonmvlV6URQc+lG/b3zKvmfAAlh8D27tTTQMb7Th6gdiBmMESEacl&#13;&#10;ZK5Ze//15bIE+Llq9iTEsX6POI69Br8RG75pv9h9BfgYGXnKNipfc14zOJj2nKwETxyf9TF+PdrX&#13;&#10;qPPctc9R4xqdiTP1zGsOGdmzhXhf+7EfNPzbwHHyB87QzM3X5b8XvzDfsSA8JBF3Gz1dP5ZVXVb5&#13;&#10;c9se+U3nDfmG4xeysisi2v+va9fam97boY7v8Z0vUg8HQ+mcQR9IB7yqleSVy+DnzjG6HH0dM8w9&#13;&#10;VE1TxY7H1323P4PH2C/rK+b9qu2RHMqP5Tq3fJO+X7USM2Baxc659PkTuzvQJyIurAVeoncTnmEH&#13;&#10;/DT2rM651dqB8o91JoP2GKr+XzYXlZxjleRsyyQXtIEjLKTvcokU/SvJk4k7yEX7wMv1vOhLe2LH&#13;&#10;95TWuLUXTfsY1bdm+8Pm2oIH9sJJr5jvrvH7+tJ8f+orNgomdPIV+jo+lidGr8hfhMj/XW+jjcFc&#13;&#10;E9tsvhtNKttjxv9Miim4btWIihaG4Xwmxe1ISCyckqDFQR9dmPkV/eZeec5fNppt4/3/unb9TH1p&#13;&#10;b0Q6YDP5f4xaR2jzVrOPV+9/R2aXzspj3UfMq+0IGB725m7Pavz/qc+Kgz2pxtMQ97o1UxsNrvYH&#13;&#10;TN+c9kBP1dCKwKsr0Z+j9kp7/utwOVsz0OnNja808YidOPS7YMCKBevrf43+0vg/8/yHNzD3IG/i&#13;&#10;hSSYYmD3/ilrVT9xhX5m9CDxEVX0isLb6K+BdzG+bv3TcZHr3HIYHjjcXEsC3hF1bc7ixN/Rv+s1&#13;&#10;lJKr2RuPwK1dSh9ljHON5kWiIYHh3bf9/tT3uwfQHogS11jQGg2Ay7jWSd6GPcigE3/6dhs18f0u&#13;&#10;eJI9hZoEHB4wgIB4B8H2wQQm/s7d/t7x8muyMrPP9P+H/B4pBFbwbODjJ1cYfX3D6zx5QQK1ukQ7&#13;&#10;ibE615l53uov9BXatgUeNDkvuIi9b5fYIk2x2PNiL1BnPjMFo+JeTVyL2t/xczNA/bAWoBZPP33D&#13;&#10;8RTP/FnD92719i4w73NzXcrT1p/pq9g5y+T+2v+v9dhezywTiyT8FnG7I+SFeVlrrcp866jMsW2W&#13;&#10;+bb1rJ1+xf/L2XnHxnmn+f2PBHdJ/goQIMg/Qf66AIcgFyS4AxLgECQ4bF87uz479nptb7Et22vL&#13;&#10;ZW0VW10UOzmV03snZ4acITkkxd4lkWITqV4ty2Vd1vKtZXub8+Tz/IYjDSnK3jsDL0hTM+/7e3/l&#13;&#10;qd/n+/B+emm9TTdXV8NDcCrDnYDsb7muPXROSj0xDK2bbqs9YnSByooCZ8TP+3uPwJte8/rtPWmz&#13;&#10;WGW7b05+2HxeXnVNy2H3gPH/tabWXVuHbNzNmdrBXivbc/rOymPrXji2YT6q50bP/66Vm/Kd4Pvy&#13;&#10;t83vyN81XUbWPGZkVllule2jXjDtna4dkm94mouz3Pa8OTflOVKejPvYl5ztmp/KfuZCrz31nczJ&#13;&#10;UXM1WYjdOl8yc50l1hJdj7Vo3kT7AqoOLxyGc5Sxq6zQK1izhzmAE6f2MLw/+NbknnUcGepZtLdp&#13;&#10;9Xts/l35/x6xnpGHGtfkMfc5eXUE/j9sms2fq/y/5og1JlHZJ0n8zrZlfF90VEvfPD7fkPH/fQ5i&#13;&#10;qHZq31lPlTGKq698Z+PP8t5RXrMInGZtKycN5i8MV3nBotwi1BmYfVHeI10NPzK4ZT0HGtvI1Txh&#13;&#10;rkTDy9LsShsOhTovHEPds+YM6FlwjY2a+v9EzcsSDliQbx/xfjfF09dt6gK0NqDDhq9gVb3xbTgs&#13;&#10;rMiYGDmKLDEabG3iGpX3r/zUGETCutfYZqm6l+kTVMJHog8lGJpY0Usd0f8lxo1ucHJukJvdNd9n&#13;&#10;v/1YmrEvGmv90oye1piUXq5GME9te8HzUXPfDEaPs6ZzpH58HAxI5Zn3+pkkz5nD19F6DMND0fxw&#13;&#10;WVY7tR7l/tvz7jhf7o+oY1QMuO5JxSMGx6lDuUyc5Dz1n10OvoP9gd4sOJ80tsOd9SqvlWIKDWYA&#13;&#10;HyAMz2MxuJt8EDwD6IYe6nL08562emlyBuSlhiF5nT3uxiap1P/Hal41tf9a/+8YHDO81/d6N42z&#13;&#10;2MA0hS1HjL1iOACIh2tMPNxyWJxT8KvwGRdjL+aa8anuk54WuHycL0r2CHYFdm8XZ6byDgnywY6z&#13;&#10;xAzuYeOof/b48c/lP7WX/RrVZc+taN2F6qiPwKGW92SOM3yf/6z8h7bPjI/3t92/ld1VOAF9HxOv&#13;&#10;xrZsaKY+UvWVPWXyR834sc1ghxuio7K/uVMsVid2DbhzXT/rT42sVf9frwwxznvNTeXv+3pX5XVi&#13;&#10;qVr//3qMPlDoEB2rc+WUpDzsK2wrvSr2lXIyDLQhm9mfuk+jyNqvin1qba/17NXb8x9u2C8+F3wq&#13;&#10;tYfI5/vFOThqchmeY+MS6aSOG/mkV6iUNOdM7X5XIErtf5257AOjon3MK+PXn8qX9/dTX8i/8X4p&#13;&#10;/7zlD/IXTdc4G7XldW48aHAeqkcbwTLtbu2TXfXdBgNwqP8UMRXiP9jJ4YGUwT2V9YnavuX9qrEf&#13;&#10;xXZpjrT6mVv9rvwP21dvyV93sv7bjt72/4X/JobjMkBMrJTYZ3qHKeeeXi6wSmn+3g5ORuuhLW+9&#13;&#10;Z/z82iv0FyA//sY4F/WQr6/hKy7SR3vuqvSPd0k/2Jx0H/YQMs/IT+bh7jGVbWn32An6vQyKO4ZM&#13;&#10;WsRP3oSZ0XezgZmNE+vIxLBzu13SSN1c7am3pW6VuL+JeW51//W/8e/GP1sAL3fqAjG3O7aC8zJy&#13;&#10;diQt+W63hDVWdPlNc366r96SnvOfm57PqdXPJX3h1qbxl8ceGe0F0+QnvtqMbQY+kbot7RmZJO7Y&#13;&#10;UYpLLlYrmakB/OJRo4NNLxXVJ1vOx93voPEb3T/PLH1GjOWW7Lv86Z/83T/1GS3of+sM/Rx73pPt&#13;&#10;WXqlr4CHvq54IfosXfhIXhu4Iq/1X5E3pq/f9jUbwUzv7z1F/6UTsr9nWRquoHf4vPP8ZfGfoMdT&#13;&#10;LEEeZ0R88yfNeBWX5ICDL5EgV9HuJ08LxqYLTrdkUeLYvakpOICIGQbgfwjjl6TC9OCaGhIX9QQt&#13;&#10;7xJTJFcaGC/RIydNv/UucOJnpCZ/Xg5kViXQ28497cTk4c2fWqPWhZ6EWfo7L9C7g5hEC/ED1V/h&#13;&#10;DHWbHQmenZFssYs+xgn80A4J9o2KL94OHjYngaNZEwP193eIa4Q1ow43MLEk3i3q5HR+rVfegcPl&#13;&#10;MnXOyxKfoy9w6bjYidG3j02AIaYPMFjO9lJAbOilzeuhNcB+zlS0O0C9QEQik9P0NgILls5IbBz+&#13;&#10;nkLI+KDa202/q35Q3Tl6GvV8yDp9KHvHqNE4Ra53Hl5sfB8LsmzDM1iP5mvUJzAub9808ak5cgRg&#13;&#10;9LJp8SfJK3Hu/GPUY/VO0XOctb2KLa97cw28EbUPzmRcjgxMyw/zt+Th7t/LtqGt8f8aX9V+yGlq&#13;&#10;8qM9AfBD5IWR0dVjURngAk/bBQasECdXOoksYU3VVgmd+UwaZ38r/zPzR/KAF6Wrpx1MzQGxl7ro&#13;&#10;L7ogv8i9Cxb8PYkUqBFjXBnWLTzcwV4IwYsLvnCsh1pEGziwJt5piBqPoASSEQkM9Eq6Gxx9f4Ze&#13;&#10;ReTc0KXVseXq8env6qdpjxoXuH/VL65jMxLCLwp1Jvjb/Lqc2ej/a52lF87SaMhKfLhLouDb0tT6&#13;&#10;hgapAaFmN5ZolXAnGEIwzr0DYSmSt7KDXTI1cYwnOjsrMfgDYukQdTMj5GpsEs6FuVc3+RsPdTEx&#13;&#10;csFJ8H1hcIrImVxIOsez0oUMTA2QZ4A3LR3ay9noJtcxZ+ZcfUvnKfLuxSQ9y3qoiYiDTbCDq7Xi&#13;&#10;C3TSHwnsdQGOudPnzRroOd93Fhkz/Gt5qvShiTtrvjodrzP1KVv1MLaznsWVSxJnXyXYI12zC2Da&#13;&#10;0vQ+G6DeeJ7ernBdrVygPnUF276HfdxDLDgFTgGcMPHrKPvdOzUpvi5yRvOL9Le5aua34QqYRWIA&#13;&#10;Nf3XpHUCOY1c+VPz/6qv1M9Lp/EV0GNqXxbgWi/Sryc3kiv7/ptsIyd50eD8BFikXeC/WAPwSvli&#13;&#10;QHKjnZLE/9N9ofbR3lOfyXPEgL9FzuTF5U9v10OGzlyWCNiFcDfzPL8iLmKNG/eV7peb4u8vkqvn&#13;&#10;PCc85LDx/ZBJKte0z5Fr6Tj7C4z24ho5+UHk06gkR4gjbz7PjMWGrg+hc7RGOt3F3h5GXkapLRie&#13;&#10;lvDiuU3PLusT+4WrRjdpTy2tr7NOLoi1e1g84+zvQk4iMXTfJFgQ4lEbx75RHxkZPjUtvlQQrkP4&#13;&#10;w9fzU1/1nep/a1yjt9j4RdmbOEEv92l6ZY1Ql2KX9OSwRJcWzTxprVZ4YUWKR49KDzGhRJH9mkVm&#13;&#10;cw4d4FqUR0bPqXWBWqXSjFgSJXAIqybXplhNo9s3rbGOwQE2ZGgwKkexH7pThzkXeeTFETDMbokN&#13;&#10;puGyBCuCLElPdJfnQH2wc5fAXiWQJ9ScoxtspSFxRsDnDg1IBJmTIc7pnxynh/wIWPdesfUT+8kt&#13;&#10;SnP7kjgKYGj6uzlvSXymgLTrHuywwy/RQB9e6itZd61jaD53QyzoDFsJfTU2Sw/yGtF+6pm8k770&#13;&#10;I9Se0ROx1CNhbIl0BIxQoYM+bxdkZ/KMOIbO03tsjRhijh50g/QqpHdgnHOFfI9hk2RzTeTl94hn&#13;&#10;+YTJ5VSvRfXvev5riS2/1P+xPJ/7texCvyRyQWqkmwxuJkXuMYPsyoLrzCHnc2lL+RrvMX/LIIdS&#13;&#10;Y3mDUYh1OKmhQ7d0TYOJHRZHx7jUlk6ChxiQVvgxPBNHkQF2UY5u7aOs41D8bdvSAvoDjFKujfX2&#13;&#10;g7EOM+8eeqGCDSqWyDPGxYfe174x2qPB5PWubYyhVb+T/m57i7jbiXfxX7EDxuEiOo8s4V01D6o1&#13;&#10;Lk9jU710+lPZf/k3Zhyqo7R+SPvlaHxBOfvK2GH86dM36BN5iRg/efWxGYkPFRkHXJpgjUt5i8wm&#13;&#10;98rJbvAQzHmuHb1PjXixlEBOJ8nr0193DXlIfEFrtLUPQLKjyTwjil5IxsFnpZHNxSB4KWzI5XPU&#13;&#10;5Z+SYG8eDhywPdgsLVMrxu9vHFsR7U1jamCYNxtnIkjO2Qd2zE1+pWwLg/9fXKG3GN+PucBmY9eU&#13;&#10;qOcP1LJnRsROrZAzMSQZMDT+03ds4cr8qW7yHO0F1xaE54I4H3pC/6Zjd+GLxJPNXOi1wQ5qtvfD&#13;&#10;L8q6dfnFlZ8SR3Za2gr0AZyYxy4bo9fyMLV+feAD6tHVIYmip5KdFjO32he58szqn9ZLYP/PXsKm&#13;&#10;WjA+h8avFJsfHkqY7yrHUHgwAXa/Bh21n9o+x/r+xo5FB5T6A9LfAeYOjICDeljVC7qObejHFDga&#13;&#10;rVWJDnWYnIXyFpt+j9xLsXQx1lP5D8t2Cdjg8U4pRMC/EL8pkF9XPgcfNb8aX/El8+i0EeJY6P1S&#13;&#10;xFzpEmeFM5qOusW+hi9ubJyNcvT2uyJjlFPVh50c6O8X/wAYum5qeFIReBqQr6tnwF4s0Ft5Tgr4&#13;&#10;D93E+IvIqM4x8PTw/RRGitI5iK0EliIN5sE302/iBTp2xb02XPxAauau09MYXQPGV30Jzd88Mfm5&#13;&#10;fBMs24vkXWrZ+6rf9DvR/jDY8lZTi5I5cU3qpz+V54Z/C2bgU9PL/va4OVsmz4+92D48JznyRe0T&#13;&#10;yD31/Tlftjc/lNDJS+Lg3DuHpsQ9PsBZ2WH480zfxPBear+84D/WZS33q7539e8Ny2DWJ9j7Mfqd&#13;&#10;jJ2WHcfelWfJPb9++kP8C2QJeY54f5a95WQOjiCv9srkbJ+M9odkoBQ0dfuaP66+54bfmRO1+Xzo&#13;&#10;wWA8hP5NiXVwQiyxnFiOwnu5Rk6MdVKeJK2vbA/tQX4FqKlC1uu88X3XyJSpCfLE+S7+ayu5kepn&#13;&#10;KL7yjfNwrHeflx3tq/D0XqYvKznCVAz9mxXFJxtdQCxB+5EfLC1LzcCytCxfMj2SNF+kV3v0AHzz&#13;&#10;4KeJaeRiByVLbCzBOSjb2rqG957Hyr8dQe7tWf5MHmoqbfT/pzploGCTEjFPx6WL5p4VWaVYrRSY&#13;&#10;CuU8qOT1LPgi4bXPJYJv7Mc22kFe8oWxD2X/2JtSmjkq/ezJ1FAau4Ocyz1jE+Uxe6cXkVHjpj7Z&#13;&#10;gn+uNkBlvPpT41la3xPvcRvbLjSYpF/3GTk4dVkOzlzBlsLHY99Vf2fD7+xLC36anXVyTKBr6fVY&#13;&#10;+XcHejh5Cv/zGPhJrRVCJ+u6Tr73qcy9DaZh/guZuH5LBvm98p3yz/LzItMj6ICU4QDQni3q01gY&#13;&#10;bwK8SPtQFh3aLOljyAj8FcVVeObhdbqh8uXr10o/o9gR7SP5QzAbT5y4JS+ubh7Hn3afr3qectsE&#13;&#10;l4jdDL0vvyzAh3bmY5MT1O80v/UJtQ/vmKsGLO7teeaMNw4uSF1uUur658pcH8yblTpMO2f29cwx&#13;&#10;cGrwfa6U9UtZt56h1hI8ZyGMPjoqzv5lacrPS2LhquTOvC2x2fMSwJYOTo5JJO6U8NwJaTvP+q7P&#13;&#10;lWd5CVk4Y3prO4YvSlMPdQf5NeQnPnQhiH8E7/EJ5GVnt/i7wFVrrIe1Nxwq196RSB4/qIBv3Y29&#13;&#10;NNBPv1fqw7sK2HL43Wm413p68Yf7jF72I2Pdx2fEP7NGv0wwWpew17ZYMxt1y47j8+IaHJbU/Gli&#13;&#10;F8fBDQ1Ix7E5sJLUqIP9T1FTWulnWn0PPbfK5+1jfwSnh4wfEaTmM5jr4vclMOeD1P2cIHaNv6DP&#13;&#10;RtY0gvc/PAhnfhHevOFzyIdx/LkEMWt4KxRTunmMfMdxlp7hc2ckiDzxDA6Jm9iH2hSRlXMSPsXf&#13;&#10;jq1JC/Ec5XbQdbKeuyyBQgRODq9Yxsbk8e7fyNMDv5OdYGK0rmizP6Zc5l78lwR7PTyQEdepFXOf&#13;&#10;6rHoGXYRo+8quqWA7RM+Ru4Qm0LPWubiZ8QMvhDFo3WevCY92HkZYgTaK9rWf1yaChckPHIFG3pM&#13;&#10;ctiD7Z2dxNLmTP2o9o8NncAeywYlAS7Pjz8dSkclmE3hh06xpyYkht8TWjvNuSS2sXl+qv5fc352&#13;&#10;7A7f0W5q/0/Qo3sWGzaN/d1H3pE5Mp/dKGecC0v4UfgvcepHqBFQnEAi3WpiVVH1LTocEupLSQ4f&#13;&#10;s3NhSnLIceUf0XspR0fk5KJE4byIZeMSOz4tcTCuQWxGD/EfRyYLtww9RfuPSrKYllRnjB7l2Ber&#13;&#10;i5LBfo7ODon2okrip/tm4aDDxjRj5DxbL9+gnzX+9QrnabyXGkw3c0Rc+/iU+BcX2W/jyFR8KdZF&#13;&#10;v6PYkl0nqQ88xh7A1g0XqWOkzi2EnbRV/Zwdedtz7X1JU++WoXakSB7Dl8rDxUUt/MwifX7wJ2cW&#13;&#10;xIG/6T25QBxwQUKT4AqORqU9if81TL0XMQr35Ay+/5tiIxeq49AYV+uZD+lh/i626YfUc5bHZ97L&#13;&#10;zP+95Z2eJ+WBSpHPT3WQCx2MS5bYmM55Bp9rq3s4yA35sUM7qJWOck51X2ZmhiS9uiLRyrnjuXWn&#13;&#10;b5lY94PF38uOtd+YmKzeL0iOPsz4Q9NzErr4lrTdlbPX/QIvChwHGuvwUVNoev9xzlQvOi5gv090&#13;&#10;GSysnTkK5pEjxOPap1e29P81vhxA58QTxMKJe2aJoSSJ5bVPTkp8dbP/X96rrqWTpjeNf6iTOuZl&#13;&#10;sS6dE+vUEmeOvUFcJpKiLuqE+ojE0r9ijhU74To2JWE44ELUJJlc0/pe/qrvVf6t+Sy5A/T1/sxJ&#13;&#10;aRvHv0Hv+xIZiRxflMDquozj+RHqEHqIAZSW14gNIxuxicOpqMH+K6ek7ln7qStiH5wRW6aXPbYq&#13;&#10;ztEpc9kW1pArG2OP+nwHeYuhqYIcTR+SbnJpIXBlaWrNYz1hieCTdBET6FRfDBunMt7Wi9RX99PD&#13;&#10;K9tPrGFUbCPT4kiQ75uZEz84vyixAt8yccJhelqlqP0YWxB797LYulbE038a2byInXiMMzpMXKFf&#13;&#10;Orqj4I7bqvgf1E5H3h7H3zt+VtzI4w78EeXxTZfCYLNPmfPjQg5pv2nlKUz35ZETcB9mVug3fF7i&#13;&#10;M+jUdEG6hyala2jc1Kx6CuiPnoS0EyPMtdeYmva7+Caq1lnt/3r0/GvD9AHtvkmd7cfYWvhHeQ86&#13;&#10;0oGeOIkMnZDkTEk66C2aQ67p1TE/bf6m/xZZWZBIB30RCjFqSTqwy4kt5YbJ65APG50xveBtg+PI&#13;&#10;UeIiEz2G01rxTzrXGldyrtKfB/0d7cbvJ/7rVR3FWXGjV10Dw9iGyOFxZF6Pn37s+5lX7KgtYuqV&#13;&#10;tTNrjowavPyxdCy+j+77gNx/WXZoPa5yKN0/9oX8aPYzeeHUp+VxsK+UmzVecBIDqDdYgPJeuile&#13;&#10;9GPg4nvkZE9LcGGVeR9BZlCnQJyw1BeQ49laWRoE54yN2lGgd0tHo7SPMmeD4MPbe6X1PHFBZIPK&#13;&#10;KDs9V+JdNmQUHDXorwj15OFOuIn6snDGE6Mbp88FNolnGJu4IyuuQg8cOZelcfo0GL2rt/vY6Fmw&#13;&#10;ETcNcH69veDuJyfW9+5NzscZfPg+4uBBExcwdWrqk07OirNvCj9nWHLHsQmIP1XPmVkPzo8b/ePv&#13;&#10;SkswTe6C+KHWTaltoLVl4XYfMsAv/vE+g+dPY+dE+9Ni710WS3GFc7km4dPXJHiMMz6L3D82Tm2K&#13;&#10;fiYrAXID2lu9bXXJ8CFsfrZZt+XT1C8cZ/zEs/AlwtjNyiUemOzivLrxd8Fu4pdrfwZdpyjxJ837&#13;&#10;q5y1olNLYxnpJ8bUw79rTbnOucou++mzxMG9nI0U8YkBEz+I9vjgWglzr1ZJZFuIKyTXbRfyEtgr&#13;&#10;hdl+KbDOReJbheleww0RZM3DyNL2TEgKQ72SIE+lvqFembF+yaGjs9giznNa77HRl9n8vjqnbo37&#13;&#10;Yu955sjFDB4lfpcyMTz7MnJkaJB476B0oseKiUPShU+bR0blZsYlTywmxzOVX1p9NO8JctXcT+eh&#13;&#10;8TLcUMtvy77B81JLjrRR4+jYgoeuEudnzz9Q+L0cVHvuisa+yjoqPIovzfxqv5iJ0xexM7jP4hdS&#13;&#10;A957M+ZT38OKr9QJBqB76aJ0rrJH1mWKHTsyylnxHr8obSdWqPvFd43vk/AwuHrwGGnmM9qXQI8N&#13;&#10;3f5O5bubf1rxv23sIXuSXijIumenfiU/wBd6cuGWWOZWsf2OS/DkHPgarUGkXiZTKxNrJ2WYmqfe&#13;&#10;E0PsC+z2r7X7wDKiB4MZMPx5alKIZTRgwzeRl2w+/7bxeWzY1h7qQdqp14kNEGtj7svzhv8/eUI8&#13;&#10;xF896axY8Tla122Z2++CXGm8TPwJfF4wNyRHsY/ieWyNXJq4LrWyukfUf2U+G87/ivzHZalHxjtO&#13;&#10;cY6GqZ+Y6saGYm8lqd8suHjXFO/ZDMbcJTH8FOUnqYzl9jOr5Hv139R2t1+6JS97em/7/3/8I/h/&#13;&#10;11OGs6+n4QFiyp0GU6C8QfEi/OTWx6mleRj/SmsokWPr97awnzQOUHvhY/mG9YZ8w3JDHrPPS9xD&#13;&#10;/4RaMHbUj4WJeytvSOU7d/1U/yTabviInPVW+NvGwABstGM0fuObGTDYYu2BkW74GZzgJXmxZUJe&#13;&#10;tk9hm70nTcjnu+5dGedpOJyQp/6WRlF+dU9bW9VnqYlkf5he57f3CTEsvquX8v7f/n39fuXnlHGd&#13;&#10;yXA9fW+fgoPySfFx9tuWlsyZj6HHOrzg9uoeg7fwl/BagvOuo/aw9dF/VO3CK2c+le+NfiH/yikG&#13;&#10;i/OX6T9Wjf3etvC95mKrv2v/vxcK78vD/nfke44bsq3/fam5pHZ3eV8pd4jhnGWtzN/wL1rwKa0W&#13;&#10;Hz1+2sTqSYoF31drWGoWPpJd3Ovb1uvybOpd2VkqxzrUz/WPFeEtheu29gnwZwF5qPWcPNRyVl4b&#13;&#10;eVsOLr/PGnwMn2kRvRoEf0wdAH6c//jc+jiwE5DjyjfdTJ3Mi+4T8lzztGxvHoEL5SnqYcHK1z9R&#13;&#10;rgdqeknSra/hU8FXgb2sHKtOZER7I/WJddQc1L0koXpw9nWH6NV6mJ57+E/wd0WtPNNF/Xbt/yHe&#13;&#10;vJN4bhhbkr3B+dK9vtXcaX1iqPGAhBsPi9cXFYcdXdTgkYS3gR45jxqsmnIAKNb/7u+zh7i3sQng&#13;&#10;Jwi1Z8XfDP+7tRU/oIvY8K+MPC+f7zKfxysnb8rfWG/KX1uIJzZFDJ5c+anjXVbsqsKmZ+j6MW59&#13;&#10;Bu+hHAyBkJv+MnvAyL9hegfZNba/rjN0bdXX095xnfSNS9f+SA41HpR/a/1E/twm8q9d4P+pH9qs&#13;&#10;C3Rtk3Bd5hufooYT/jrs3M16r8y/M2J4IRS/maTOTm0A9YGeHP2d/O/MH03vsd2BbgnbydEd+QH9&#13;&#10;tbfTP8ouu5t6ZV9zURwNDtaJOGRLq9iPLRpOR/VZwu1RsNB7JNnwmkR8rRJpfEMireCV0mGwf2+x&#13;&#10;r/R8V/bz1uuo8+RYwqYuZiTF/gi7m8TndtKn1c5FfqFvAjmt87k+p+uyIJLn2cEG6ah7VtKufdKu&#13;&#10;OO+GbZJBBnY2/szw9Go/be1PrNxE1ttzjf7E/o0yxriFHEbzLvbuQTi+fypJyw7xe+1wNNO7sCEk&#13;&#10;lnoXe/ZFc8V8DeQVyBGBHfFhg6ai1GDW/0ySCWIvpVTV+rOW2EJac6r86rqntR+A6l9dr4pde3tP&#13;&#10;sr/V99Y+dJ7ZUXpagrU98ojBbNrOXy7rp/V3Ln8HW0vPhe6rc5yvYr+4mizwPbnE4wX3xe96OaJp&#13;&#10;5q1sO0b7wkYGKmZUOcUNTyQyw3BrV2TL+n5VefOP0Ws6JsXB+ab7TP2/PqMAztPB33QedA/cfteq&#13;&#10;9/CenCKuYjXnKBd42dR/lvvZ67nXPVPm8PnuENz/VjF9fb41+IU8t3zL/JuFf1f5UJETlbN651ns&#13;&#10;F97F43Syd2vF19QotinwUeTutL4uhq/RZX1C8tr/k73b0hSkHicC3jeLv1COidy5F7ob+zsahf+n&#13;&#10;fjt7bTf8/dQ+ItPag4304MhtekeVLWDRyHPn2SN59lawr13a8F1bWecAvmTc1yipxlclEiPPd4bY&#13;&#10;e9XcbP5dYytp8mRqC3RZf0LuK7Bud9/7TFXf48jsFfp4zMnLLcNywDMgNb6S1DWAH01ga2nufP3Z&#13;&#10;Op82xq0cE8GwZ11e7SF2T93MCjk19lNb91Fx+WPsOavZb9qzJ9AATtzaQs3t3TlNlb8l5LD2+dV+&#13;&#10;XZ0e6vrr0RkWdIeLmi/Oh9ZpK2eEjqMZX7H25A24Ckbgnh6Ww03w89N3Xvtu2nP0lZmaM/vKOrUg&#13;&#10;tjj2EnqwEXm8s3lAXm4eM9eR41fRVR8YHZR27kZPbaMfyHYwYtiJF6/xnLI8MbIZ+9I7Pw5m9UHG&#13;&#10;ch+9gn5q4iuai3QvzBrub+WUD9M7t8lflJ1N/VLvKYmFGgiVT64GG1zSTRLV2qd6uMjgB1MOHj0H&#13;&#10;oSE4JYlxVeZ380/FBe889Yl8I3JT/rvlQ/lf2HHR+pelsxZsbeM2avMnidFdxG68Rs03vIAt28yV&#13;&#10;IFevf9OeRy7s8GTjDlEe1Fj9LrGhA/VyNtgljC4Po3P8MWocJibQMRv1mnOZmP1QDnnzKHXiP6FH&#13;&#10;0CuifJr+uhrD++etxxfn7LS7drFecFSxTjlyu0589c3vUv3/yvVsRa5YOX8WtVnW53vP5X+Qbw19&#13;&#10;YXp0/5ld5N8F/p+5j+KctE5fOWWVC179qrZT1Kiho1q5j9HVNz7GD+3j3+AJxcbNu56jh9Rj9P/7&#13;&#10;rvTXMd/IWLV9lRvwcFNa9jT3yJ6WHvrKgktcLWPow0eTpgddd+ND6MvX6KHygpHt+t6+hkbWsVE8&#13;&#10;rKW9Ef3D/NlcEbFMzeP3Y0upHluXlY6V0/RUHhft8Reve01CIQdnQ+Uc8magZNZB6/+jYP7Dbcif&#13;&#10;OupQPQmx2KmZaYqKN14Sx2wlrn3nDOv6xOnfp9j/JLLBQ55VMWWay/b0FiXSslfizTvhXIb7vv4H&#13;&#10;4JIfZL88L8+0zNAr+iQ9zOFpX8Pv4pw68LnjcRt1T7+gv0QNsfAOZKViCXROdU3uPLfyezhCL7D6&#13;&#10;nVxw8rlekbzzGXMmtG6/2PqYWf8uN1zl+Cq6v9X+caDnDC6IOEB3yyOGf6y75WFwib3ohTfBBV2j&#13;&#10;P0KXRFv2ScK6h7HvM/pQ/Qm9lG9KL62jtyuGHlszNDMoxche05OjyBiKLq1L/Z7h3TH9MI6UZYbq&#13;&#10;NfNO6LJ0GN4MeDqVu8k/jK41+NW737HyrrpWOm4jA85dFeX+V174SCNnxk/MpOl1ibfAm+ClhzD7&#13;&#10;qpNx6N6zYac5eWeNpZj9yp5VHINN5wG9dfjYNdmZWJDtLeOyO7eEr3/J4LZ/Mv+5/Jfs740e+5fo&#13;&#10;s+eJfZXx/7+WTjtni/to/UQU3sW20+wNZEN5v231DpwvzpXGAfRn9TuVdeLHpoYqSbxVz6zOWZ45&#13;&#10;VNtO+5xkwnuqvrPV/YkF94EPTvqYk53ybGBU/sZ93Yz9zzm3zy9zJtlLagtVjz0MptZJXN/6turP&#13;&#10;yrnf+v469zbmPcZ+U65Mf0ut1ATgpWzqlIPRMXqZqV/za/qCjhk8Yc8R9kvdD4gZxcy9lffLFSZu&#13;&#10;gF3qqasj9jVmYgB35oIxIsNd5DSjziNGPqYadqw/bydnaT/xwCsmBmrGqmebMWnPv2S20fRDKFgf&#13;&#10;Q189b/ap2nGFugeMH1WofdjUUBh+g3Vbpfq59/pdZdm29B3+/y+//FL642BLOC+6Tj5y4cojoXxK&#13;&#10;YXRHl+0JOHMexlZRnM3d8cK6Kx/LI8F35RstN+RHtiUJRxpY4/vh1diNvVk0a3Svsejf23JwRLpC&#13;&#10;1P83i2VoWlpXr2zYF4rfcS9Mw5m6Dbl6n2Tcr8kuNzV27ln5pf84MZP3qVXf2r7T+2sPTtuxk8bP&#13;&#10;81taxAs2feN4qvfu1vtk4+f1M2X7NErMO2N7jTqtn4pnZoLYPrKDPRkezMPdtd9w9mTAA5v+ucjK&#13;&#10;bOBVU4909/22fu5O+DkenPpM/gz/6z8Gv5Tv9Px+09i3/t6fen/9nPL/vdr/gTwaele+Y78h28Fx&#13;&#10;HGFNK/fYnO81/uQFciOBJH1+8bHieWkFC6x59uZT4AgGP5Rvtt4wPPW1I3oGsVsvXiEHRczZRr9l&#13;&#10;x0tS40rRb+ySPOq5JDtn3pNDZ4hP8rn86KjkiYtFsRe6CnkJka+qjMOMFZ2hPXzfiC/JTu8c+2BG&#13;&#10;Eu59kmt5hrl+nPoCi2SaX5SMFbxYL3l35KQFv9dxalVSrv2mrjrlPIBOtEvUoXqRnKjHY+yLsLOW&#13;&#10;uoOD7LHvk2shPjCa3/Ds6nFUfk925embbJFw3T7w2tjWLuJd9fSDj3uwk39sdErBtx3c7rWvvJcN&#13;&#10;3HCwBwxYUz3+v4W83BD76KMN39H+e7tXPpFvBz6Rb/rojerrkmHPL+hD+21wa15sl5ENn6+MsfyT&#13;&#10;/Xr9A/FnErxzs0Qc+JHkl5R/pvpzhmtjWrk2qFVueESafVb5K/9N+YvAl/JX8S/l0JV/MPjJ6u8o&#13;&#10;J1m8M4Ct+CR7/iD2JrELzkD1Z7Sm0L0wY+6rtm2s10euhdgDcmsH2P8HCn8wtdUHU8hZN2tQcz9x&#13;&#10;xAPS6g7LG21DstdzVGxt1Ik73eJye8lhcs7AbSn/WLg3LwnLPknWs+aJALEjbODWQ+Rb25FjX53T&#13;&#10;rB6j4vW85P7TNb9A91rEF/CIvc4uDmSTdQyfTXWh0Sd3zlyIWH88ASa1dht+FphOJxwV1HgnI/jl&#13;&#10;TT9jTz4qWedL2MnI+Kr4oj5XsX9hsILa+y/e/Iapjems+4np3e2PeKS+ISKtjhR8cOC7Hfslbscm&#13;&#10;SLhYszfNvTzzs/BHOo2drn25guAlqt9H7SvVDdGBuBTsT2Jz/ly8YE20R0n15zb8zrq1LZ7A7oL7&#13;&#10;q/4x+DZf/+rP8x6t8OfYhibwQVqJrfrEG8HfwE/yOD3UkRTXYwc3GV9eOpHhWguoeEX34uz6fP5T&#13;&#10;5O+dNaiMX3WWG39eeRG0NjTrfxEdhh26ac0qn9ef7hXi1WCb1fbLgg1P9HjvGpPKpcem4cwJfWn6&#13;&#10;Jt8/9rm8cvrTqjmsjL/8c6O85G+sgxuMvrcVzrOGBrhIlk3dfCv6VfMWql87m34M5xN8HE3k22zg&#13;&#10;P5L9d+cRGIfBpJN/y9T+Am5Q4k2xVumohRMo4ZDYSF/VmHR+OPM8O8keyTt/CZfFo/hZ2KRrYPKQ&#13;&#10;Ld5R8BghsH0NvyQvEYVPbKPerZ4n/V11f4Jcn/ZX0F5Lyt9Vnt+712Lzd/X/6+auyYHsIv70kBwI&#13;&#10;j0oN9dS1dfSHy9LHbnTp7rGjT3ztKfrat0jIjrwC22U9c9mM3TUIrjQMH18jew4Mgb+5Ee7UOvHA&#13;&#10;q6RYv83P1/qoAeI7JXziHmLxph8fZ7PgfF66IuQrkPldjiclRR7QfPcGOXHqC1/3zcou1zS8LtTX&#13;&#10;eEKGA8Dec1Ss86vmc63Eva2poljhU7B4s3LIA4+tZ0YOeGekfhkeKPwx9eET1Ce1W19FN21n3vsY&#13;&#10;48YYhXKUu06dNL3JivafSy6InXDpKnuHuqm1ZfiJqZtnj8bRXdZEv+xsLMFJM4Tu7Td11k4neV63&#13;&#10;n3lqlLBT5RC8l46fSxFZG8AHcoLD3Dwnlf/XutC9Zz+RB9s/ke/6fi0PBN5DPx6WHHsm695JDfwi&#13;&#10;mJXrJtajeY285VlzRaiB1Ry8BayRg1xlzEUM3XkY/VKPjIbP0El8po28NvpROVn8yTB4hnnkqNpq&#13;&#10;lTND3JWx+af6iTm/QB+8lyXGPbwaL3PYxeOmBkB/r6vBX6ijN+IzzMN90kFeSmt3Ku/wj/mpfZMe&#13;&#10;mCj36P733i/l7/J/MPfRerw7Oor4FrnhreqpNc8bK7qpe7/f9I4rerfLUftPZLDt5/TQflp6qXHv&#13;&#10;sT0pR3xFehQOyuvNvXIELGTDWeYKeRSY6jHnp9j0ELViByVT/zycL+qnH+ZdXeJ2tBk95/TGxd5E&#13;&#10;XM4VlVZynepPV7+njZyB5sm19j/qOCIB4uAV/KpL6yhdxAQ1NhD00DciAJ9GjfhiObG74ZtsAGcB&#13;&#10;PqON2sDqe+rvul/DMRcxdeob6l8R1ww4aGIjxo8ZHZFI8x6JNcPzCCem+gtd2Dkx1155zUdsz7sC&#13;&#10;xvks/aCUCw4cArGhWD5oZFQy1IhNNXDX8zY/P0Af5KirDs4P+M3CB0we0fT5De80HACGUzkMB1DT&#13;&#10;3xs5n297el2/EudhfrWHn+oAvTzzxJvUlyEP4BoZZuzUhRHbSEbxSTnz3cQxi+ikgp1YPTKtnbi0&#13;&#10;cvOorg6xzoWM+jI/lCJ2ezG629Rdd3A2s94X0WPflQHXNnKwFTsRWYsezttfgrcJnk9wAfYLl7/2&#13;&#10;fcvvz9gVsxdokwjxskgDeIe4jxzILmwDuIxicIPgU+U829mXQfIr75taMO+JEfYS8QauCPglPadq&#13;&#10;Ux2Zvy5vZJflhYZReaO4JoePK88vPHTErf9b/nfyzywi/zn8pewgv1jWEx/jrzG/1sdZ0/vB8JWq&#13;&#10;6ubvnNXNa/V1/+9aOiHaG1pjNDnmrCO403Al5NqeA29h+dq5iY4OMadwUbKPd8Cv+j+8103vgv8a&#13;&#10;qx77R+Dyd7DeD5mxa658K8ziVmPVudLe4mFXg0TsxI/d8KvGh2VfIz0yEhNSN0NMHH9caysjfdRw&#13;&#10;Hv6uifkpr4SZN+Iero5OeHiQU3bidRPH0FHIbc5R5dL8vhN8XYzznap9SaLuOs5rrbnCHmI5xKs1&#13;&#10;pl35vP7UOsaozhuxGNW1WvOivKnFFnqFu59HVj6HLf0COXl8ZnwcrSWs/v7X/b4tc8f/1/5/3eA+&#13;&#10;tI+pcmu6qBdTfaR7TGMBnU5sR2IQio2p4GxM7SKy3/z/RbjIe9+X77e9I496T2N3R02fm2R7E/bY&#13;&#10;MWTSxnfbPDb3INiZVA7+G3Ijk/Pk9d7e8C7l/OgavQ+208f8QfgILLKv/bjsal+W3flTYFjwO9HX&#13;&#10;Zj34qZwJzdd5Jutm/naFOqmV8+Ilr+oLUeOBb3V7DKy/vqfxE1mnckzyT9nv5c8EBrD/4f9Xni/n&#13;&#10;4kn2ErY57xuYHaM2qcHEAuMFL/EpuE/Q61H8HtP7t2p/3B7LFn/bDz7n5/O3ROPU30NPvQjnwld9&#13;&#10;/p/ybzp3h0bfl6dibxn+/50nPgAPXJ47tV0b3qQHPJfGCXQ+9RmtV35F75NeOJFz4ugaAN92A1uF&#13;&#10;c3L2I/COYHQsF+RICXv8GDFrPq95WsWhphL14PyapSFTkuczV+Sp+CXZO/+eHLnwkeEWLHJOiiVi&#13;&#10;fuQwekeohV1V/cQzNS52ndz/m1ysbUM39f/pFTkUX5BALgyf+G7mGr+yAMbS8qqkHbuJjQ6iD9jH&#13;&#10;6DPVQ3EwaNoLLZF04jeBdQJTGFO8fbaz3Hc94JBo3svefURi+AGq579uPrvA3PV0xMlv7KdWlDhW&#13;&#10;JA8fVEhSxU7yAsqZDA6GuJkNHXT3vZD5+K+695znLkt4bFICzWACiUuEJmexEfFv8dnLMf1yfvbg&#13;&#10;mZvys9zH8uMUNlRuWsYK5HaRe0F0kPJV3/2MihzCF+A8ePuo60tGJBTxU9d3ydQ+VX9HY22upVlk&#13;&#10;HBxPrY+Dh4pR//+J3F/4gzzc9weDE93o3+CTwJkRGcpLrukZ4h5N6I7xu868ngnn2go8GXupBSNX&#13;&#10;QXzZig2s8rdl5XN5nlq0fwG/YEtpCT1E3JMYcSzrldZ0QfZGJ+VAelasyU5xwY+g/aBsYJ31+zau&#13;&#10;0Bi8kvYD5DF3SLiYl0jTfvJkdZzzXtNLVPFYZfmqe1evypxs/Kk5graZKZPzCIPt82XSYmuldrOd&#13;&#10;fN/c2pbf0z0WA7uZq32a8Qbgzj1EH8pnwPR7mb+n4RcjN09dhAM7QGtAjLzkTOm5MnbW8P/n7Exj&#13;&#10;4z6v9d4P/VCgQIG23wrcokCBoi26fegtboH2FrgXaW/S3Di+cezYznUSx3u8ybJjrRbFdTgkZ4az&#13;&#10;7/s+w+FOcV/ERdxFSqJ2y7IdO06QxFviNE1uT3/nHY1EUtTiCBgMRc7y/t//+573nOc85znDkuDc&#13;&#10;SdrApLrT5GifQtcGfmMpiY8WFmesBz3afonFOyUWo66gAr5kOG3gzhvr4ChJ0ydSa+sDi3O7xqjr&#13;&#10;ixwqHNNi7C20qg+Klzzg7bUo2Ex8A8u78NTg1jjAQfLeN8j9/1ASJfAGcpO3zxnYAjGk5opMH+pZ&#13;&#10;OHCtcDOCYQmyn3zk7ILU7PqHR80163WrdnSG+jLFcFPwP3Q96LWY3Imx1Tvvh35n87von1CbsFff&#13;&#10;ieqYquta59KB76N9YhTH7ml/2HAia/Vqt4+/+l2e8+fQGenDbwBXLuADjOdunAXYjfdvYVj7V38j&#13;&#10;D5TJm5AzeWT+C2qy1G/CDhLL6J7R61MsSnWRrNgos2f1Pt9Ya8rh9Xvdhn/mWL8gVuqk2uAEaj/t&#13;&#10;kk/jnmfhSpOXa2fdBbvQrGD/7/IJ9LPsl6/Bh89Jrpn4P9gMRztCrvd5yXVFJb4wc/P7qt9b/f4U&#13;&#10;NTnFVCvx/+MSmBoi33AJXuz7cPlnTX1vxvo6+gTdxg+qjXevZ73G2JBql30XLP5p+Krs8y9Ry2ZZ&#13;&#10;f08a0HPa1zYmx3Nz1I7RL685JNZBcKCFLcau+4I5ZR4116h+k38Ae4U+djgKd5ncv/Y80zl3z62b&#13;&#10;3qWeNgf1TPCEyW/6eTgHhvesuXUy9rEBehyTM+xl/MWKT7o6npFS5Ch18nCFiSm1ljkxlq/OIeOw&#13;&#10;nv8QbGJJGhMn6ZkAB72ArnlTo3SCddnPXDGv01yFjfoAB/n/zuKItGdPoUe4IrbCGnkMfHHWdyc2&#13;&#10;Kn6iSO+64+hevkSunHtrfDauV9c9PAfFMjvpqVlMEu8kjkq2ZDPrUOfETQ1zWeNNxp4ONlEPPyWv&#13;&#10;W0+gM0DNQ2W6Gv8nS+LJd4nqWAeTMbBEas/4nAqa9P6VGXzMd3atjVt7zfCC30b/v/8TeSL3sTxb&#13;&#10;/qXEUj64zs1SSDaxXi6bfapnaWSyV0qdL0qRR3B6SKxXPjTr2HHuMmvJyYPakHSIGixq8OIVxlKi&#13;&#10;Dx3xXOthsBz6O1MvoWtP90wVB2BN4zN5V9DxxUYV8JniKS+56RT9D8B78yVj7zX+T2NfywH6q5I7&#13;&#10;THN+KKaz1zrd/jutV1NtgybsiMY/+reGdz81/OF/5BX588IfyD9UfSodjzmjEkfggXBGTZA/gD9k&#13;&#10;zqgb+1jfr7w1rUE1/d4z9IWjbnyCPnRTmWMymD4mfdzDXrQB2orDUk8scaS9Ii0rV5kr1jT7pZrL&#13;&#10;gnfS8ajpoZe1vERscIxz2S+unOrukEfIFMRd7BOXzSOdvpjRUunAj9U9UYvxtUetEww/SZwcToC7&#13;&#10;DtbwX3SY0F0K5aPwAvZz/sTwdeBbN+KjlAfEHS5JG9yy+CA1Bqer63j7nOn+C/aXJOFrvtH/D54e&#13;&#10;9lU1S+xL1A11wGOyEcPQf0173Simm8w6pJHa5qOZ83Ks7wprAvsJvu08D18J3n+++TnWpFNCiwv3&#13;&#10;vGc+Yj49/5KtBzhH3XALNfb9a+5/u4khNUbJc370dHzHxHyZXIPBufUa1N6r/rD2xlGc0nVugzlj&#13;&#10;3vE/XYtLEu84Igk4T6qPofF0N3XpFWqCVP+lRPybroDj6d7ELwlzVlZ6/eRdybdm6AtT6jDxv/Yb&#13;&#10;VH0I5TGO5hskQ42A2kZ9JNXWwrfS+N+zfIr1s9fZWdt7au84o7F1eg6q/+HtKkq4o9nwSQOVAvsG&#13;&#10;PqWN+9YVND3pC5E3TV5Kz0zdj8rrKXANeeJD1b7Vc1BtRvMG3P/+c/IS8f/RkQvSxP91n79+odr/&#13;&#10;T8+xx8gl1m3T9Yvj86pujq5LHzG0cqbUN63Gb4x12x64359Vo1Pxx27uRRr+eFJ5M/UPsibBgkYK&#13;&#10;e38m+9Do42AXYwsLYPLkd1jHTZVJ+Qoxyj/1iTw9/Dt6jlX9D73mZBe8JPdThsfnPst6/RLnkuaI&#13;&#10;gsW0hDNh+hhkTY/No9YuqS/MimUdu4mNdpGPD4+XTPyvfS+2xwZu4ldvoRsts7w4Vs+B42g8XrvH&#13;&#10;POP72jcviN9nkzC4jr+Qxp/z48+hZ51LmH1SjVVvvUd16DR3rhqWJf+PWNOKV8EL875geo6Wopxb&#13;&#10;YEKp/tgfdX92x//jfR7pB8vqbXmAvMwp1tFP2Uvok8GnVN39btvjEh2MmjWua0/5rJqPV81IxcLa&#13;&#10;Ln0ojVd+Kc1XuVZiHe2bormne2lu6TyFTgxg84PYsf3UBU6ZviY75w8MnToQr98nfmuzuOBJW4k3&#13;&#10;1VdtfQcfzfhZ+IHEhe7pC1IXnaEvPJj9Mvw7uBu6l5XDobxAzQ1onW/t810XOXPhp3RzjQnwXvWN&#13;&#10;dtv72mv3eg4MnoB3Be7eeMRotqj+kPJHs3OT+FzKiX5GikM58W2ucQYzJ9eJA3U829fHXX4+cvUz&#13;&#10;+d5SNf7/SuH38hx6i/f73vt9nXKP3GOr0hYdkHpHAS228/CAwW/BturP/EyeC5+VZ0Nn0QDU+ayO&#13;&#10;vYPY1JvDH7K76PnCGr543VyX/yx1fBPU+CiPmRrBxFS/Ga/iKrpuNGbT3If95BnpSE/L0Y5eOVxY&#13;&#10;lwPdF+QZ9xo6HhV081zY3IdkfCRptBnM/YVH2ZYZFKu/gJ79qFjya+RmluWljpPUqAUl5wG7hHeV&#13;&#10;wk4WbXAMOtHDJR+q61h9yc7zlyTbtg8OGrhbLmAwN9W70r7j4a5u8aNT68nk0ZFaM7inruHdHPa9&#13;&#10;5rMfnP1ELm4wW/cUNc+bF+n/Qb398kns0dPGHmWozdqLN6PnhdbHlHzouXpfBT9IowP/pskHBytl&#13;&#10;8XbCpU7mxEttp/lu/JeGcz+XF7KX5fv2Tflxz0WwRrgt2Gnl6uj87jXG6u+w39ixtgH6B8d7xQJX&#13;&#10;tW3zWrWWcNv6U79M+3+qf9/LOZDvcorl0gfS+E61L/heXDDNJ8fAwfLWF8Cp26jrmmQsOzE/jaU8&#13;&#10;2OUyZ5We30n8WeXmm732/qfgTeiSUFugPSJTmQ74c4/hQ9KbIJiXA7ZBOZaaoc9jSrIhNPWscEOK&#13;&#10;6AhyZle0TqHsNLF2mfsfq2RMjBUi1xoq0n/Ggw8XB6caBIdUTHDbte7+WceidYJ2uLk26kZsrI+O&#13;&#10;y/iq+DG7r6f23txEl+mDpTmCcqGd3sL4Ey3wUHI2KXS8KIW2H0k8gd+Sa8UfP0ZO7XnW1xXzPXp+&#13;&#10;x4YHif8buOfHJdqN/97aJFGfW5KcEammfZINtqPHQ7+xGD5KG9hA6Eg1HmesnnW0A9A3LDQ/LbFe&#13;&#10;rnv+5K7rw7fgbAxND8APp59A8xPUJJPLwdeojV+fdZ8fXPuFPJ58Tx4JvC2NfWuSsZEvBrvQXrd7&#13;&#10;xf+dfG4PfprpWeAnD9SDxmHTt6XoeQWMjzxdI/q7oTe5R/R75IzQRwEuQRIfUHPXyUCzxEoJuJjg&#13;&#10;dCP9+KGbO8ak42rET/8Pxd/LP/bR/4HHG+c/Aw/4dMfrdL26WDPxaLukfPX0xouxvlTj+duSK1rY&#13;&#10;w7ds/fZrrv0cgOOY45w1nGLuj9bVlWzP0rekk9rzys3vepUelV8r/d7E/w/Pond7qRr/e9nnEfi8&#13;&#10;FfJH/u4MPeB6pA6uird/FRz71jzHu/ympqILXmigZ1aOhObIl81L08IlsW1dJq/PubN4Vix2eOaB&#13;&#10;Lmo50InYI/53gSMVmOtuPqfgP0wNMXFa03NG/yI0O3VzvLXr02fVSCrErWDU3+feUDOb7ZCi4wXm&#13;&#10;P4QvTM8JcLMgtQNaJ7X9fbt/dnB2ZfvDxM+PGy6ncqXvNb/bP6Nl9V053lPt/9eZ7aOGOIvGOzk3&#13;&#10;9C4S2AzjC1+DKzk0LGFXO/pj+EnK54EHm2p+g1hnvYpR4B/aT5KTTnWJvd0r9mHW9BliVMUG9Gzf&#13;&#10;hrvUvt/F2Of6XDJk+abJZwQXxgz/SHPrYfzTPjidPXF4wSOZ6hzwGZozzyfg81oeNzV8hZT2rnoA&#13;&#10;LUvuETlx/exWtNiaS9P0/+N9uWk54JqS12zTcjiNRgAYYo73lx1gqRlyAd6X2VPc/3lwacWDuY62&#13;&#10;jWtigc9vDcDLKIMxWNvgQnrEXSjxmo/MtahmcLI7SC8OOBfBTmnpWpa/bTsNJsoYigvV+D+eF08c&#13;&#10;DLAV3zQSNjanEH7NnD9aO2l65THe2nxsf9a4oA7b+xeJz+VP3Z/J18EAoqyXCrns3jaNoc4wFvwm&#13;&#10;ztLIWMHY3KLth9JR6Zfn/GvySnJTjlaWJUGsEgugrRCHT5dEJ6EdTMbhkESm3fAg88TuqRJ2m3yW&#13;&#10;av/7qWnWcdipL/fNjlOP8T3imAbqW9xcAziYBT5HPCb+GBwC4n9Pns8MEOfyeye6lx1X98LUb11j&#13;&#10;C7biucnfyb+K/5386+wfjPa11v6r/p/2sD5y9VOphwvQesOmVOP/02DU2EpqRFRnqxr/74x9PNQr&#13;&#10;RIdSxP/fpJb5OFr2L8ogufzxxCHpjx9DM576taaH5QQ1cQPwwHItz4t7ZcmcKyb+x2bo+Wr6UOY7&#13;&#10;JGd5UVIuuF0ZH3g1eIPWBlHXHy3GJUUOPmE/Il50wsLw9lTbsXMRbEn3wJX3DIcv2gi2EguLd2CA&#13;&#10;9aLXj17BKfJPqQaTu+7GrulDtcNzxTBrKEhdhgO9QWpoVhV3uzVn+rNiDKGeAjy8RhP/u1ZWODs/&#13;&#10;MlpUzyx9Iv/c9bH8R89H0tC1wpqkZsP5jMTIrfw4d0m+67okz3qWJAoumXO9Tj/cw1I0+f/nqetE&#13;&#10;X/PUveN/PbM0JlN7FBkuSDrXwXnyMHk/K3P9kqk5yIMjmz6v2PlSug5Mqcqn0Rq7XvytAWIZ/bvi&#13;&#10;wbpuNRYJoJejPeHKHuqliOGUy98begWOP/r05Lz1UYzsr/ro5FPj5K4Hez1ggw/JALjOYBF99Ppq&#13;&#10;78ICWPoA8X9/ivqAwKvEQeTgeZRjdVIOHzNcK+/SnMlP7J7fm//nDHdwv1NBdAzhq6acR6Q93S8t&#13;&#10;thS6+jHxlbrhNDXSD9oi0a4YHEP4SSFqKNAGNr401+VfmmTcYJehfej8VG6c7cT/6+/J0d5NehSM&#13;&#10;yNHhLWlSLhJrYz/5/j/r+Z05xx7q+r9y7NJnN++/idvA1Dovnof3ncV2HZWy91nxz6m9uhuOsXP9&#13;&#10;3Lw+XUsa+zJOxxVqsE+fEefJBdPLI0TuzT8ycfO7t7/HPnta7BXyBp1R8ZbLaFigS0hdkbe/Syzw&#13;&#10;YI5egQN88UM0l2zk/Q5JPO+mLp81DmdV+yspj0r9uO2fedefuQ/q6ylPWPHclsqimPg/T/yPNlk1&#13;&#10;/j9L/F8g/v8rs+e1h2ftMztu4LeKz2kN9O7zR/X/Dm7+Sv4q/IH8d9u78v3SNbF1wI0kdvJlsfOq&#13;&#10;F4hvXvs8fXZQvxCe6jLxf9n7I8557VH0dfhh1JCBPSn3v4A9TfQEb/imO23U9s/a6+fd8f9Ekf3g&#13;&#10;+J6pbfAtT7GOqvY+PFky3BLFhFR7w8RF2ALFQBX70/no7njccFG+TNxcHVN1zOFuNNmC9AlpeIVa&#13;&#10;o5Hb+xAxpx0bl8TlC8MxbScnliH/vAtj0bVG3sU5xFnkHJFD3nFpnLlo+Hd7XX/td55zaA2HXja8&#13;&#10;QNVkdW+CF8L9qf39zs/Vsfu7e+GPa1+1OjR88E/OEzsw3jzYeCluIf5/Vkp96LPht935s+68fw6C&#13;&#10;zz22UOX//+fkH+QRcK8/5nPu9h7NjXqH5uDzl8Rqi6N/sU7d4kemn9+xlQ/lyc51ev2ty0s58lbv&#13;&#10;sU6xIx1XPqRfAzzVNpt4AhGxneP6OJMCG0toBUcMV7EELpseTe0abzXX2DGzJR2hYTlmKcqPw/QH&#13;&#10;TpyRH7QugiOjmcu8KU9zvN8n6XXOC/ZnGxwTa6gs1raotAUrUhdblNfcp+SF1imJRaz0uKGfE/FN&#13;&#10;JuugFuB5/NuXia2I/cAv9SxRbnfewj7CxiYSjhv24WPuF/o5KWyRhXsP5q68zlpe4m5zVvtbF9hV&#13;&#10;b8xr4n+XYlcX4I5h8xQf1Hontc15/AKtna29p/asWhoZzR9YH6FW+Qm4CH7DYU+0w/1KU1PUTE2R&#13;&#10;2yde6k3Ne8hlNGx+JM9Fz8r321ZlX+8VtDdq+Ned11D1+5h3uKiWLnojwEtsao6Lde1t+mZje9g7&#13;&#10;tYdifn584y7Xk/BkH5JK8uieY6+9Xp8dl6/BSUujr0CNXwT+wsSQOZ+2v0bPZd/GonT7njf8b8Xo&#13;&#10;lRu322Z4F2fJE5CrbHrcaBe3ejLU//fJsfCYREIBauzREYYL1kds2Q+3VTHRIvmBStv3uf+Pg+1E&#13;&#10;TJ2PagQE0uCE1qjYnDm09MgLGo2QL2cnt1/DXj8XNPbLNplxdKXqsc9w/+AVZ5Mt9G5+0cxJMlBH&#13;&#10;P+jXpJccb0/Lw0ZjWnMMqk0T50xL2tEdRq8gks+DQ1kl4nGDgcToZ/mClOB4lwINcJ/2gys8ZuoA&#13;&#10;DccIG+VZwecuhYn/n5E4/kFoZvzmfTRjJYZRjCk01kXt7GumZ5zW9qsmxvZr0fh///zP5Vv+6/B2&#13;&#10;Lsvx/Dx8VOp/LX+LvkC98YG3v15/7mTs/f1oflOfmOs4JEM5fF3OJ+WKaS5C+ZoDcEjMo/5Grxob&#13;&#10;+FAQbb7GlyUFFy6RwB9seE5i8B4Cu/NC2Jg6MKF/Ea/2hfx79Cp69exn0gAOtX0shpNKbV3SSc60&#13;&#10;nT7UabuJ5ftaH0Qj9yC+n67vO9/zIOdYYSyHj0d9YvhNMJo6YryH6F16ULLEXPpdWh/59Kkv5M/S&#13;&#10;fzC8SeUOv3G+Gv9r/45kxWXufzDtFasvJW+1dcPLnkbHUOdZvxteaLpFynZ8/sZHyDFMyAHHpOyz&#13;&#10;T8nxGeoy3wbbxIdoW7pA/E9vPndBfMVxbBS+xLa9qT+7iQXLXW4+5zFqNOgTSZ7XxP8ZziB4MDtf&#13;&#10;X73uZCUKVoBecMMP6DNOfjkEfsY4lA+V5D6kW1+HV5IxcdjO99+yC/p7Bz5gXvlG7Y+anIBqb6q9&#13;&#10;uNt7tv+tefm6HOs6berp3YmCJNJB09+0DOcqPTVo/Cb7ZThjlW7Dp4oGwPrQREi5qJvEN1CcR/XO&#13;&#10;DJY/sQiuB4eozYN+/qS0g9Nt/67dP7sY+2ylTYbwDzWfYWJwxu68iObsTK+J//v8r4BFBKqfgz+m&#13;&#10;td89gReNverVGkitH8D/T/QH0Z+bN69rXbsqTXnuo4W8UXRcXreNy8vWCflxZE6iAewYHM2eBvKH&#13;&#10;Ifip1N90Wx81eTpTs/k+8f/SRWmxw8duh9MU7RZ3c4e47R6jM2hTH4ezT2uIVd9D9Rv8PqfU5Vfk&#13;&#10;0bYzcji5Iq0ZMOcmh7gCSc7hKL51A6/xMG/EpcRA2h9Vdey1/9nuOan9X/PiRy9+Kv8t+rn8e8dn&#13;&#10;8hexX0rcT300WkWK1eo8KAaoPqFqpSlHuND+Azh8PfLDjkV5wbskB+PTcHTR3IGHHvPbxE9PLI+F&#13;&#10;Z/RsDPYINlhyw1lJHjFxV6ZAvQZ7R8fgOE9/a3gp2tOy4CfnG7DClfHCV6cOIMBzgNqm5uPiTuao&#13;&#10;rwsbHQbHIPuD/HftGvZ6Vsz6r+Gt/RPX/6PG/+/kyZVfmxh2r9fq7xRLdG8sk89SDaAH4XW5ONv2&#13;&#10;OKNWFyTWHzHxv/ZdLbvoaYf9GAm+JH1+eOIe3k+OcwQc4AR4cFfLE2jsTnIPwKhYc9pjsItaEz33&#13;&#10;Myl6PbTgl9jflDj8LoP5YC/URifi9LRpew1b/AZnWcRwwpXf4ZqaMT6//SLaC8v0qW08gnYIuYJK&#13;&#10;BR9M9+zHZm41JlSOem/kdR705MZXz6VcEoGH5G6h33G5D7z9zG1zqJzDSD4sqc6jhv/vJmZXDFwx&#13;&#10;k+/MfSH/kPn8E/dv5HBxVUpoaJRtT1Iv1ywvxi7Kt+2X5Sn7HJo4TYaXVm7nDEs7jY0qxsE6FOdj&#13;&#10;ru/3ESV3lk5bjd3MJuvBTZ43e1W5OorxGn401+kwXBDmDXuvMfmg428N/1/7l+m6rcZT3cRT3wLX&#13;&#10;ehKeja7Dr0qf5ynp9T/P3Gzrp4ZfpjFAYmVWhko2zoZv0dP8gAyl3jL7v0AdgPYBGGBu+4PUAYBt&#13;&#10;Ky9cH12cs2XsstZa+Ram7sq70bywajtnwdqVP5xpflEs4W5pbM9JkxWeI3pyQUsTfIAWiZHjKjQ9&#13;&#10;ZfiF0SFiRjgaGosF0KtVm6S5b9XWN3aFc78JrPVIeV1e1fi//wz1ANcN7vXymV/Ln1Z+J38f/v+f&#13;&#10;Z34vB8HUd/M5FdPVvu0lH7X6zJfpB088er/37E6vs59By292lRoq9neE6+vbfV5V14V9DN5Eqlvs&#13;&#10;TU7xppISgvuVbkYThDPKiZaw+owOsKEMflWR+CqLrSqDwfTa1F59w9hmxXzuNI67/V5xhabyAvx/&#13;&#10;8v+ZGbEswo/hLPCcWYP/njLxbiH0GvVKVdt1t8+q/c2C375v7VP5ryHsq+1TeTD1AfwbH/pInWC2&#13;&#10;2SpfgLOg9np91lxxdCRp5l/ziDnwJ8Wruu1PSDGwz/RPLDvhBZCnULzubj7O9s+t/bw9/lf9v/HO&#13;&#10;J8y19TY/YOr67OwnXV/aW0Njf621yRqcjTowsDStk9I+uib+xx9wnieeYz3XPv/+nvFPWKvRsN2c&#13;&#10;73rGq46pahTveL+u9bk1cbkDpv5Oe/BqXm7Ha9SmkCO25hflsP2EHAQDqOsnjgUTuO11N+yPxnm+&#13;&#10;lZM39342VWfqY+/vOshnsy784ZCJ/U38PzlLXfIWe/PnaP0m4G0cMXzeUqoDn//CHcdxp/Hp71+l&#13;&#10;zvRrY781mhfqA/9LMIC7vf6P+Zv6ma7iiNjd5K/aia/Rn267/AGaCr+Sg1PvypPE/k+0rhgMoPU6&#13;&#10;fFeu2wbO4W3rgA+ptX5BeGEbBvsKkRMqE/er/18BW82V23eNlziUz9WeQLUewc9Zpk3sr/F/zNsK&#13;&#10;F/Y1E0uMYMeTnJVVXYFr5EiI55qDov1Gf9QyKc9YZuUFy7hoH1TTOxifOO/Fh7dQP9lOTgxcUP0W&#13;&#10;xZEVf89zzmoP9IztdbA+1g92RO+X9ljWHsOeKPzEiTlztt7vPIbCXvp4HkBzCYy+Dz8LTR7FZtVm&#13;&#10;al1vrTer1vPs/kzlV/VYvm3OjZ4W+FFe6tKa9hkOQNjrMHOrfUW9Drd5r96Pt5Z/Yu6F3o9Xypfk&#13;&#10;+Ab+N/Hb7s++7f/sM+V0NIf7TOyv8X/rAjyPrSpuXnu9npVR1fywf/euY6+9Xp874fip7kKhBVtM&#13;&#10;HWCsO2n2wPbXKO9Dfe7aOavax2pTd2MtoXG4I+hmdHEvg17qROxxOdBCHWUzPNLG4/Q03i+pRvWv&#13;&#10;wOvrOb8b/jcx90vkjh4lpgGjZP0EmxtNHO2FN9naGjbrxeLMSjucxN3Y7PYx/jE/F/EPujkPdBw9&#13;&#10;rhfAcVTzD2zW8zo6gM+amKvUAK5a/4Dpj93T8m3Dr1J/RPX/knBlk+1gUpbDEsZv9zeDn9jaJO7r&#13;&#10;kHwjORPWq8ZttZ65ee9rpl5WbZRvbkrSUfK6+AWpRAc6CLkd60DPSfult8EG/Dd6az8M/5u6PnyO&#13;&#10;7ddqpf7nheGfyoOed+SB9otyNNAvKbCybuJgxQAc+K275025M13pAK9Dt9CyX/q9VX9Icy6KAWiN&#13;&#10;f+1e157L9Y/RV5yaNR7p9gP0hab2lfg/kfJIaPzEjjFpruIAuYk/id2K/59d/xyOyK18hV6D4e71&#13;&#10;kyOyoYVHHk33v+Lkuu96yfXqGbZ77NuvPUQOsky+SLmgPY6nzD3U+F8fpj8x47Cyd74y/H+MPoXa&#13;&#10;4K+M/Faeu6H/Fxsgz0Xuoa/h6xLwtEqrPUzP87J5tCh3EF9c13jZ9kPWAFpZDQ/DaRmU19vH5NWO&#13;&#10;STnST87/ErUA1FNZJ9fozZ2GEx8RizNveOHbx6o/u7fOSVeUXAdrvdRBPOU5JIXGZySD/616Jztf&#13;&#10;X/3uVLjRrCFdR6XOV6hD494yjoz7EPcBzmvLPviI1CjdS/8Pn6CEH9KHT6g1AMqXU3xp53fe2bdv&#13;&#10;mLsqh+On5FXrKHXhHrgj5NaJ+brI+WYGUsavs5+9AvZRFM1pRhsPsd+Jf/AL9OGdnqSH7DlTB22v&#13;&#10;cF5RH21vdYk93Y0erc71nb/bee26TMbfkMHmr1drGU/wXsbu2VyFBx3Gx0cbkPioyF7Wz1Fcybc0&#13;&#10;tW0N/0+zpnRdqeZ4aKbPvM5y8pw0JkelrjkjR5uL9Lk/IS9b0CayDEmC/av3vLr3v87+x3+zPIxv&#13;&#10;jcYDcaXWs1nH16SlI8M9R+uzmdiuqY06SKu40NHsUE4da8e9tmziCY0pOu122R9YkO9Yz8gbnhmp&#13;&#10;91J70OQQZxO4AX6R2shQ4zHJE0/Uzp4YXHWt+7nT/KiuzP4N/NPw5/Jv2j6R/9T2U+b7cXPtRg9q&#13;&#10;cbzKicPvy2bQQqeuOm/5ntT7svJk2yl51jIl+1sqhr+p98nwOM11wAVrBEcwc/BN8t3fJfaq2oYi&#13;&#10;MWl8KGbGpL3/QiNFY6O6sBGphpdN7K/xv15LGN56uKlOPNTYum0uYldyQNku6bhw93uufLJ/4BSz&#13;&#10;b7X39gNTv73Zt2OvudCYWzWKar3cUwVqlMA+dueDgjMD8KLaTP2/xv7d7Y+ZM1zjv2p/bvhHxP/d&#13;&#10;DY+wvrGH6BLp9bnILRnO34mEWYOaP1OdlXzT89wvzs7WV4hTb/gll98xtlHtY8ayj5i9zWj2hnx2&#13;&#10;8fb24PNTp3X6vDinZk38rxhAIOTH99A44mPDr6jZ3YHO78kAnAtd32n2XIjzxd3SIUHyaK7ZldvW&#13;&#10;hfLDUvYjYLPgEs2v0mdtyNTPN4DH/uUJdFA7Rf6Zg17ioVHOnkfpv/4t7tOL8pB1U75hvYRfRs1w&#13;&#10;w3fNo2zh/PK+ZWxU0U9f1oHibd+3172o/S5VcEo+QG/OBsWPnmeuHzdYa7dba5UfuLnGnfB49UzU&#13;&#10;+VW7b+w/+QvlxGss03npErlSN3gB+5H12+1GpwFs7OYc1eJ/Yl7VXtPPis+dkAHqOPoaH2T+fiiD&#13;&#10;vEc/t+KmHlrn1LxHP+OrN++/2nfdp1WtFfqtnLudX1G7No3bnJub4Of7qvE/892EHWhoTkqTJSE+&#13;&#10;H7U88F4iFvweb70UG9FXcsIPLQTxr34GdnmFHHGPGZOOK1W2GZxPz/2G+bflQGLRxP+HCqtyfPqy&#13;&#10;0f97YvEL+Xd5+r9zjunj+Q3V/9tpNxUzVxtXIR+s81XN1Vz6Uvetdo3bn+3LZ8UxMmPif8UAXJH0&#13;&#10;np9p750UeyArGv8H3Gh0dTbjF8PnjbP352bNvXGdPUedJHE/vpU+1BfUOdA6vuDsQBUH2XVd28dy&#13;&#10;p59bt96X+hg1E9T/10XHpWn8rMGbNd+fAOfXeFcfyl+602fs/n3Lu5/IUyc/lf/i/1z+Lfb1f7S+&#13;&#10;jU/qxdZjx6xOsV3AznMWbH+f88IW94BaSda40ds161WvUb8fX7P+b8wjF/hxNT/DPd/+/nv9vD3+&#13;&#10;F/5Nkacd1O9LHTW8N1OfBR7qBT/L5MEoM3XwegdZdxpvsM/YU+HxIpgTPR0mu2/mU+/1vTv//rEZ&#13;&#10;s396TQK9M2LlHO2YBWumZ7RzDnwffNfkQLg22yW0nSvUaCThTPSWyfXvge+8T/3qxrtSP3oOvdUt&#13;&#10;ad3CNyFW1YfWAPsWNyWwdl5852/lYtUPj8CziHEW6brRepog+171RE3viDuuoerY3RMn4ah0m/60&#13;&#10;ti2wYur4VGs6Th+A1ECJnvTwSGfGJDw7TP9E+q7CN70/fKG6J5UD+8aFT+WrYACqA/jM2q+/1H3e&#13;&#10;Od8793ntb6qNnly4IKHeBbHnJugx87apY1X9lpbL6PmPoyU6dk2OLMAhqsWaWh/QPy/NvL6l7xR9&#13;&#10;uquxVedVuHxg6KpdoXwr3/ISXLTLEjv7Ho8rhpfmXZ6jV9ICtYvzYs9MSvPAWfp9X8ReraONTR0x&#13;&#10;eUzFH0PL1KcurkiC+5bd5H70gMdlx8Rampamni05Vt6il9RpuLLd2MQofCA39Ylo86Yd1Bqh7zc3&#13;&#10;JoPoV0yszsrExgp8crDEfI61Rj6dNaznpB3+lX9wAL0b9DtGhuDTkxP/EnvJubpJzcmM+E8MSvn0&#13;&#10;luTWqHc7dUF6z2CfqCVV31I1aPfKk5lcANyqKL5o9AT1efT7S8F9iGeI/fF1O9GpcIyfpD/U6eo9&#13;&#10;B9tvufILOTh9Xd7kfhxb+wDNBN331bVYu597PyvvAj746KrYmb+O9Ci9Tdgf74LncJ+1J5n79Gmj&#13;&#10;YamaLdHRNJx+9gQ4Z23sGsd415fhNkyBm80xT9X15MBvisxNmd71sb68BFZuj+v1vW4wsFKRnlIp&#13;&#10;B9c6Ci5/ezyu52XkRB4dxnoJjODnjMzS7xA94ekt6l57JJjnHmai9AbsljB9CmIDUdH+e95MAo21&#13;&#10;iLgnuRcpeLD0zvNPguUMn5K2MWpb5qp2/G5zpb6T1m51zi6hF3JZnGeu0TfxEj0Sr4vn6s/23He+&#13;&#10;U7P4dhV01Ijbx8rUoXkkF0N/gGvQmsgUfOt4VwgsN2+4s8qfVUxKMSLFCSNzcxLLxSTGNYUZeyAZ&#13;&#10;FX9XWXwTE9Rkd6EVhibkOH2HclZ6h2vPd4/EsFHx+XEJneIs1e8n7veAbzlvxG+Kz3VSPxZZ4DVo&#13;&#10;ucTGSqYeQXkVYfZEiPquCHvTAadXfQWNj+su/EpemfxIXhz5QBoW4RsXA8T38C37E2gN3x7jaT2E&#13;&#10;b30Tnel+1n4ffhY5Leoni2W7ZKmbjRMXR9CHi5GTKGSbDUcjXXRRn5GQZJxx9GVZayfpuVkkT0Id&#13;&#10;6vKChOaG4H7hL21ch+dHzcXmL+SJuV/LN6a+oFfXF3LsbTQKiFV0vKoR41jH/51dFNepU6YGKJr2&#13;&#10;sC76TW2m1meq1sq96s/cl65IBAygQC1JcpD7MKHc+xS9Sug5Dn9T95Lm/w9v/EaeHf6d/C/qEV4+&#13;&#10;/bnUwRvWv2luVveC2ivnwjz1NaekJc2YBjfoE8deWV4U/+qSZPsiUsyiE0P/oDY0t4+NbcnR0fPS&#13;&#10;svVTOFXkgVl7bdTZtI4tExOuiHWBedCza9f5o3zkMGNLRqlBrcSlOD4G1zshufEpSa2zxne8vmoX&#13;&#10;EmBq2sutGKsH26e/9Mkh9k1cfCdZC91Z41f5picM/3Hn+3eeF8rjTJ3sk3KaWpRckySwA4m5QYmy&#13;&#10;xoLYfbOWdnz/zve3nP1A6icvod26KG3jrNfZeYn0JahPPyUe4yeDV3BOO9bOiHtkVNzsgUhfFzXA&#13;&#10;1I9jn53nOQPIQ+q82FbxRwdmqbcYkPb5TbB/bMldvlv7/43PdMlw8pD05y2SWqEP2Tx2bol6o0W4&#13;&#10;WvFD9FPizJjuqX4Oa8yFHmIRbmIyzTxrrTPraQB+cHge/+DCBfO66j1bl+bEqLT2L8vxkXNybPSi&#13;&#10;1E1d5IwbxUdi/NQL9JyIS3+RPCZz58GGKp+6ymvjno8uS+vwknTMrGEHgnCYwlx3qVrLwNpzwvPO&#13;&#10;DuM/pArYQM6FKfybJJr8Y6wx8AfTm2R6STrHpiSS5NykllX1R7Rncz5xWFJoeSXW5+lZNyTaD8OO&#13;&#10;3dk+V4q1aY38M4OfyveLn8iLfb+SaMmLz1dvdHAdV982OSYH/mBhaZ7PjRD/oiEzty6HRsB0Jq7C&#13;&#10;tdyihtMBFxetOTjmKe5ZOk0/wHxE7H0D9O8uiK2fPUV8rfiHniEuckY6Do27PehrZePwoIoOCfDe&#13;&#10;zmKfOFJlet9RG1SpoFsH93N0GNuYkkjMTv8XzUkrB1Qxrl9JhjxOAd5qnnM+rjaP//tOzckT82ga&#13;&#10;jv9W/maGmp3Lt2vXbp8HxVrsYPIh6nyjw2AmcDyqecSd56vp2Ys/l48cxM6zNioOGcHejHaDgRc6&#13;&#10;4Kujv8g+78H/q+CrJtJczzniUzBT9f2UcxIdz9ELlbWPTxjDbkXh/oXgQTmWwQh4dC4s00uWesAk&#13;&#10;50fGSX0mvpTOQV8Fzb9Zic1yLrBv/EtL6CPkmSN814nZG2cy+f+1OSn2uOBSgu8NxPBFE/AwwFFG&#13;&#10;h/CjezlncugNLVCTBw51Y98EtziPTqNPuPqehIe6JVbwSyJJTAl3sp0104r/8ObGR2iHT8sLOTgv&#13;&#10;k0v0rac/2SiaBVOjsn/yJ/Lq+IdyaAI/D18mMkTNArnq8HgvvMA68ElyvvjF+n2qN9OCPT++8jk+&#13;&#10;F49rt3BdP753BF5WnNyPb2ZCvMNop0Q9xh9IlN2cr4eYvzz+SZxHghi4++Z90vlVfysyil0jX6sa&#13;&#10;muasva76U4tw2o+YODk6UcQGVs8o1SLSviaa30x340NunEGnAF7FSezbWJH7DA7J2ZDgM5VTEcM3&#13;&#10;0vtn3s93R1gvGgfpI9sPT7/soc7xGLWlm/g42CtsifWdX1Ibjo+1dF2Sb9OXR227xjXYM98ke3sE&#13;&#10;fdHhfnSt0EXJjIklw/l86jQ9sofFPTwi7pkZNFDQweyilhjfMDA/K4HVNc7zcTNuHX+A/V3LBYcv&#13;&#10;/FSys1ekJbVG37x3pHkLjJl9fvjyZ/IEe0FriV9Gc6mJ+uLd8b/6ap7Ty8xrxcRFrrOn+dwbvhrn&#13;&#10;VCdxvJNH59b1PW1+J75NgrxDgnXq3zx708/rwEbbzoPFDE6IY5r4buXczbXXyX1S3zKIv945Mye2&#13;&#10;E9Nij8KDG8VHGBqTAPq54Zl5fEhdr3pOgM+exEca6Tb+UZb7VsiBc8PRUKyn4yc74+naGr/Xs+pW&#13;&#10;WCY2pCkxLC3Dq2I9+765fzo+39JJ1nE9GlPsw7XFm2O/12cafdWLn8i3ej6Tr2U/lR8M/0KsI3Ac&#13;&#10;RmfFxjyY2H9XzKF2R/NjyrfS/pch9ns+jn55rt1w/rPU/mtdTHQ4x3lYxfzuNY7tf98d/09zNg51&#13;&#10;O6Sfc9300sC/0zlUnr/2lkxzlgQW8RHAnfRzdE9pbY3n9Aqv2bjvudg+hps/L/xErKPX5EDhvFhm&#13;&#10;zogd/9vTj/2nNttGPK1+hepaRnujcKTbJTRcvLHfd/oXus9a2VvNa9Tkrb9r8szG33+Xa7nyAeto&#13;&#10;WkIT8xLcpuWldSJOcio+uD7Vx0m4zEHWIn1Y8Q1vjvGGjbz1/+qZ4CZe9fadoD9t3tTAG702xhtF&#13;&#10;nyw+Qm0v53mC2ChBvwjFGExvBd1Lt33ermu58Xfds43gR0+v/cbU7rzFfr3f997v6zT+jy9elcDA&#13;&#10;uthKC2JhzStXXN+vdvr4Gvr86x9KM1iAzrH5PXNaP3ZBjnZtyLET56mhU1+Vfcm60HjQx1rRXLid&#13;&#10;vgC+oTWJz25Jkvuq+lFh4uIg/p1vaFGcRWJR8Brr+CV5K00uZAUMRXPy4G2Os3Az51fwfaakTG2F&#13;&#10;o29eWsonxQLe0HrisjT2Xpa68hY+P7axl3gwh98+N4MPESB+8aOHNSHTnBGL011yijopH1rknu4T&#13;&#10;4sa2VGP8atwbmjzBGUvulVhLaxHv5cdun1c78aIDzMC9jO4Yz4X5c9zrZekndoytzBPXoL3EOtqd&#13;&#10;Q9DP0N8pd967yjmOD6qaARnqRJP4QIqRqE64bRPOIFyM2ne2vge2e+5nUrcOH+/yl7Fx3DfWkmNq&#13;&#10;Qxy9+DWFSbj/nE1gZnq9zjPMueJUg+gOra8xbjRNVhnDJe4H4zQxFz6AnrWqWa78BnPW6N7kbA0T&#13;&#10;58TxYaLo5/s34UDo+bZ9jbNunHB3sz1dcJZS+IGn8Clut1s6VyHqrtNJcmyTPdI5vyQW9rPl3Psm&#13;&#10;JvBX4AGUcuLaOA1esWzq2e1LZ9BCHEEfol/s82voUpTEX6pwPYvSsXzB1Ni2X/jJzbW7Y1zbxqi1&#13;&#10;w/ZzaCr3DqBDSnxycl2CwysSmzkr3q0aZrjLF1xdF+/UOLgkmlUnR+CFokWZgrMHJhpHCziRd6Ib&#13;&#10;iy/JeeHZWDX2Us9XHYNqIoSX+PxSWmLMSZg5CWWpd+1jnc4uwFlZxoc4x/tOo8Pgkjz6Q7leamLA&#13;&#10;J/P4c5FZzkr9O36u49I7nLNVv17vh2frjKTVZyFPmRjOwmX1gZER30xU0OTAH9N4FT+0Zs8t2Jgj&#13;&#10;p38hB5d/Rkz6nqTQFegq0sea2gEHZ9Ftc/b/aTvT4LiuK79/yJekKlWpfEk+ZfIhU0lNpZJUapKa&#13;&#10;qUnVVDLjTCbjTWNrJFmytVOyRIkSRYkixZ0Aet/3Ru97NxqNxk6CBEGAO0iQ4AIu4iqLkiValmUt&#13;&#10;XhTLPvmd2wTZAAFSshNWvWoQ6Pfefffde9b/+R9971eIlcAzFZzm2fCn6tjA1aGY5A+PGfte9UOM&#13;&#10;NV3pDVJ3SixkIIm9VpZCEezvbnBerJMQdrzWUus+yQ3i4/Estik4XMbghjj0nrxKj58XTn9Kj+7P&#13;&#10;RGt3zThYW172hX8Se2AYX0z9/x78kWqSOuI96EiLyV8ojkXlkdEBbe+5/VkCxH+7iadUiXtnWdNJ&#13;&#10;7A+t2/SfO4/t+Nat5+6a+0zWT2ifiv8jr53+xPARmnfInPuxdaLIK88cOZaJOTjjWIN7zsFrQGxv&#13;&#10;Z7+kdw9KiRhftQFWH/3qQa91zVyjV+qPwFgRlzMylXXF3nYcvygOeDmUT2de1raPV3kpYjxjJu+n&#13;&#10;R3xDauTv4qVBKU+hp5E57d+df+489nCNfEW9CC5mepI85AnGy+dxzt0B1r4Uk9BhZILxp5bWQ3pd&#13;&#10;L3orx/zUemz0qXdIHplaHY5LaQqZgK2ifXQX3n/htWxzxJbIQ20oHxXLwTfFeeIS/LCTZp7bY+2e&#13;&#10;i28T25mDS+U88YrdkiEGkGFfKPZfe56r7HYTk3OMHQODPi7Oo1zr2kKfdvE4Aox99/4B2VneLkPE&#13;&#10;qIr4/dkRuDf3Tkrp0BRzQ7+zkZSkeb75c33YDJmd+Eh16ktG6CuJzT9E/KAbP1P7eZjvYS/a954i&#13;&#10;5oM8HScOMH1VOqm9tZz5sXjRX5rzjREf6iduMjQYkSaxh9DcKWSn2lG8c9ayY+aiOIlneIiPl+A7&#13;&#10;K+leJX6o863f8V25Icl95CRr8P2hWxLEj3ylEezhWUnNsIenkbecGzg6QywxKWliOhm1lZpBKYPF&#13;&#10;q0zAzUIMoIf7h89itxMDmH/G1iccv2C7X95FH+D+j2Td2M9MXKaodl+P08QrTc4Hm7BCzjndB3cD&#13;&#10;R4H4W8fR69JxEm6xM9j7PfDn9sWpm0+Bf0xLT80Hb1lWNu05K69VpmXLOHL69EWzVwJvXjRYbb2/&#13;&#10;YrbD2JlF6qiy/XHy2w36yE+Iu0q8Yse4hEdGJVYiHzoFLwT+VS5vQTYeJD6i/j+yAPnU2FOWwV05&#13;&#10;GZhsSmUv/txufGfsjM1zP5YfnvgEGdImP5aRBToWN9cKnp41GK3l7L8A+z2Ovq5QK5QaL0udOsVd&#13;&#10;NYuMj3bz3OBamn6Tu6vjj1fGDkm8xpq6gE1lsKjELsFbqn2p2FPNNafq1G418thffeAPJyUwRp5o&#13;&#10;527ixT3EWdzokZAEpsgzleCdgOMvfHCCeGIMvcQa2Md3y0MSHmY/7zt+871+JN2njkmV+EKjuAW/&#13;&#10;tReftUkuip628BXHhseQGfzuIPrI4GZaMijKu0xMXiNujg7ePQKOT+3tgKlbMHXNqrfmqKmt5uA2&#13;&#10;LIpr/wFk5X6j13xnL8i20x/IppPYhaep9yY3HSEmHYWTtvvALniBmasd4A1Ot2KUyuu6+dzH8vLu&#13;&#10;z2TbId7N+dt2bfr4ISnuh7NmqJtn2i++3ciIQlXCe/fgA6SMv5vYT9wZ+aP5SdOjAb/fvD9kg+LV&#13;&#10;Quhajd+07BD1F9/n3iepD4Vrh7nrJu8SJQbV8mGmiVd5sEtc6KgE80J8fccu3u0Y8meQWA7cPMQ4&#13;&#10;tNdeFex/cl8/uTzOR2fp+wudOWX0uvrMRfR+DzZAb6HVn9LoV+S79QJ7eeIC3KHnpEgcNEDexYyX&#13;&#10;/R9AhwdnifkcnxX72IzYevaKjRyN5ywYQWxA3zS278ysxPJZ4j8DEmQtpFkrKZ2PPWBReuyM340N&#13;&#10;uYfn1euC/7h4Q5rEGuzVU9I1fV0sF+Cmxf7beuVjWUENx9/3wf039Wu402/Pu47HHIxX8ZqqJyI8&#13;&#10;o9ELzKuJR5PnC9B7JbiTdXoYOXbTlrl1LtcIEPOogOmpDPcSn5gyfWWMTa36G79BuZTdxAG0hnhe&#13;&#10;R4WIMSQniJWip0IT2P74/dpXLEpMNEKsOFhkzskDBi683Rqj3oe4VJB4UoA1VQDjVEG/VsAtaA6y&#13;&#10;5RMv1D/tY1zu5xYOb5b4y06DzXKex/bW+UDvho7PkGMkPrlTbRdizvPzdY9P5RvZevnn8uDwJ/LN&#13;&#10;+ify9CScIzOXxHOCOMUZxqpzu/ga6FLViRFjh6ODWM+lEjoX+ZrZ0eLEyDcirM8+Y7/Pz+Md11l8&#13;&#10;3Zv/b/f/v/jiC9kTBi/W9XVTT5NCX3jJ7yt2Mo8OUe4/rbXRGNPtOmb2FGtX3/8dtv4y91xqbLom&#13;&#10;Hyi+J//T8458zQVnZZT1HSZu7NgukXqP+MmvtvKko6bOSut9tQeiYqfvvF7LxzHrlLG15oRxzl0R&#13;&#10;H7HOoAv8iN1LHUGy7Vz+rvaExg2JsVSym8AS/wO6yIq8QsYt+yz6/PR+yMBxTe9Hxe36b+L/FZuV&#13;&#10;Rodl4z7J28ClRuEIsX8PjOE3DVZs6bHffa1qj16dq/mc6/Ljuvt1ljpP+yW8EdkjrztGZL1np2wZ&#13;&#10;Qg5dbNkeOocm58+ztu6t/6cO/dwH8mTgpDzqmpFnEqfBpVMvgC95a86ZT9uRC2IhhrbVoXX7SYk4&#13;&#10;OuEI+zY8ZN+l394G6bIXwDkV5HXniLziBDNp3yWbB09Jx358Xuw8796DEiS2HbER73eGpNNeli3g&#13;&#10;cjY5G/KM6yC9ZqfNp/Zl1v6bcZuVnnGd1Fy/SF0Q2OkIdW+KC6enmmL/tS+fyxoXV6DQyhexr4P4&#13;&#10;unU41+tdcJ2luiROrrXlM3zJeeQaun896PYIcQk32N4OZw8+6F7i2tSRMQ+teALfu2Mt6drTdUT9&#13;&#10;BRxL5RLzY6P22PWIaO8MYxOrbND3futcvd/Nd7Lg9+3fWeJnHSc2si1Nz2274svglz98Fvw/Y8Sv&#13;&#10;T4MpK4Q3S9nxIrEQuKzp29s+dtWf6i/2OR9m/8Gh5XmUeHqrts5/7qLhbC7b6TUU7ZIUOTMTG7g1&#13;&#10;ZuwqYr8+Yjjd1i6Dzw/XG3Bok8Mz+/T2eBO7wf+TK+jrBENneZR4RNngrzyXsE2S4VYvcMc28iNH&#13;&#10;iIugQ/C/urCLt3n7ZJujIp44fIkOl+mfHPEGDBej8aPMXC31Dm7f23scPUxupNvagZxwidcRMnNl&#13;&#10;dcDLPjqNf6bnL7xGtLcu3cmoGVcxtAFM9gp628LZGoYTyPY4OO1H4DL8Pu/3HHbqDeZ0fo/g/5MP&#13;&#10;yhSTht8353yDmltiu3AeZ4IWw0Wr+AjtRaQ1jIpPVoy69pXut8BvTz1tOd+BzNrBXrnpS9yc78j0&#13;&#10;lKRHsnwHDj6+27Q8BF/MwwYz3rQ8YMY3wN/SO0vGdrn1TLrHiYFEDmBfhtfRi/sJ6XGtxJ66Ytbc&#13;&#10;7TWoc8Z3zdr90ORCC+herRXuB9/bU7Ozdt818dNubFQda3/nzYOfBzq/Q4yEfAUYBF1jKXIx5dI2&#13;&#10;xnmf+KJBeSU4Jt9zzcnDnjnZdPyG2PFN5rm7dQwqX0NwI0XD5IQcFsnE4I5xrDH42XJ0HRw21KV1&#13;&#10;gvN2PogOa+nvhWO//c6Vg6yMn6P8b/VuuAtrjlvrXvemnqf6++92gXv1iqnD+puxX4P//8WCPalj&#13;&#10;2nrgirxePiEvOSbo+dUvSWo6qlawvVZ6VXcxpq5vGA735EQf2La3bq59vUfboetDj2XWq9rZ2YyH&#13;&#10;utxVkvLaxR+rSAdy0ZPZCV7oWNuYWu9I9bNirfXeWpOVHU5QH0l+hbWVGKIGP9ZF/T/9w7I+4pgX&#13;&#10;Fp1/e550HlT318kJDzKvgzZqAMDKGnxiaIX0EHOZxwktN9ebx87Kaq17AP+/oX5cto63ZMzt/dm6&#13;&#10;X0smfmh0gNZ+ZqxvgH1eLwF8dd8sOSPihl39h2Q7snYrsrYTDJnjHHmam+t/qU/VucMW8MK6Luzf&#13;&#10;p77GK0nWTs67HQw2GF/215DlG/QmWWuu43jrI2pm30YvjRu+goCtk/O/yfl/xxohfjU1ZL5nm5qj&#13;&#10;X9QY/H8F6XCUxK6cKkZXqmzHNuJQvnvtLTjEPfodD8EfkGjh/+ffO+9b4zpR/BmtB1M7oQGvqWKa&#13;&#10;1e/uxL9+0TUlLzgmZbN/iHdOPBGd150pSndzhO+wB/Eh4rsGwZI/C9f6M/CnqL3ReudDVp7N+m3u&#13;&#10;/018c3wfZEb7HNmvk9c99XP5evqG/HfPu/K3nivgvuHS0vEyntiR3exl4hPXbsBdvVO8vpw5oo3d&#13;&#10;8DDdMJzJ2le0afseex1cqlnr3zR7MGlZJQ+65+QB5xlZUbgoa6d4T/gA7e9c+aY1V6v9rZrIpQTv&#13;&#10;22bPiM2WNjo9bd3CGtgExy89SdE72p9M5YWpOQWToLHqfs/3DWfQMH+b53LTGhX18VzI2Xb50f7s&#13;&#10;d/58872pXXtz/y/+TmJqmHyY08hirZfVeR1m7MpZpPtMe6hrre52R1k2OIdkg2uIXMkZsZ5W36Ul&#13;&#10;U1TuKeYuTNyt6F7LfK+SgmU1z4staWN9WbcbOTbY+W3qGR+jFs7P35B1nq3I5rVGXlWtT2JfviQO&#13;&#10;W1Ic9pQ4MwO3dFSWXJOZB8ZRDb4i5SD4lq4fSjIMttDrR7956M9AHP0A2DieU3MJq7Kn5Bn3tDzv&#13;&#10;hoPH9iL1+2Crwe93E6ud7/+oubE+OCwazkfgWsEfMLgfnaufmevM24rzNrX2U6hm3zC47HrsBbAf&#13;&#10;3WbtrZ79RB7c9an8se9X8m/9v5IHiQOojatzXYMzdtDyHeYR7olITDzhrLjt5BYi8OB4VhgfpZZe&#13;&#10;h+6avSWr5+dVP+flh87xvGzV9ZvvD1HH/B3TQ1DrWFo66qLhO9Y9p76F4R2ydUnCRpzAuxHZsJo1&#13;&#10;+Q/wNcDhGfoh7/V/Sw0uBY0h6PVbz3nTD7r+ocEKaH8K5QNOKi5i7ozhzN40MmfqdV710FO+Ql75&#13;&#10;3HxMnfGy/03dxoV3pMtL7b8tJxY+7fvwk7FvvOevSrhBnttuoTc0vPlh4hTWV+GNwM7FdjWynXWX&#13;&#10;7/PDI3vBjMlxmF4rxdOywnFYVlfPyoa9xAKYX8X//8cafWx8Iv8Efbby1Kd35P+Xm0MX8X7PvqMS&#13;&#10;8EYNf6R+6vgW748AeqSSwxd3vCK5pFPiI31tNjXrn71lfF6zv/T5PyRHkjJrRGVWd8ghgRAy0hoQ&#13;&#10;b5Q8U6QKX3VOPEXwDYeQ/zflfGve2EfYptpbTd9hP3pJ8R+GB+Hm9+a//2U+nbOX4IxKsacS7Kcm&#13;&#10;2NGjxv4MHQbj1qyaOgStl4vtYK99yetbsV+e3veJ/Fk39VXuT+Xfe8EPvqnzoHpe5UFLJiy8Xuv3&#13;&#10;usY0P5Ik592waT/pH8AnQr1zJ7VFXQ/Ch/0GvjrxXPUTvuR49Hvt/v9vf/tbmShtlhH4mgbR5XHk&#13;&#10;vemZ+aMfE4OsmDrmphu9RWxzKR7zr3Lfpb77wwF6z2feg3/qXdmS3yWBVEa0n1poFNsWPnUHvmAE&#13;&#10;PFOVPa88y/XYi8TEr33p53VfAPN2hHxhJE0PXw5in0uNI0puRGOAundzfSHWEbp12TlVOUM9Jjll&#13;&#10;7bsbDYSMf+Ml1qDY2PSecew04vi29fS6CMAJ8oLhfKmCM/0qY1/+/gttsz/oe9hT9p5j0pmYkq2J&#13;&#10;STCa5w0n1XLX1DiE5dJP5fncWXkmflpeKF8wfQJu1QbcnDP77FtinYJ7NDwkvu5eOGpiZp/2IEcT&#13;&#10;Ebe4YvCzh5qyNTkhm1IHZF14kj6EmhtjPSMTNK8bagxJdzgu8WRZrLEB+itj88V3yJrEjLzcDZdU&#13;&#10;bEZCiQJ8Qd3IjTC+a4weSy/DT/QiPoaDfrwvyKjGAbq3w6tVFE8UHzHX38LcsO+093AJTE8lQD1i&#13;&#10;LWLyUS3fdak9ufScK37KTTw3veeU+DNjst1eJT57hBiVxjeXPmfx7/3kQ5RXakD9f2ycDP6bB9tm&#13;&#10;8fd+///zPNhdzh5s5WhT7OGGOMi/Ka+ixju6R+hjmaDOh9hJcqAMDvLqgnsbXAcYqJ44vHDoQuUg&#13;&#10;CZBLUlyYD8xEFp+/ZF8tuRT4nPEdbfK+9fzKzek/fpZe0MQsg/SMGN55q2dE+zNFD4KVoeav5nvJ&#13;&#10;8ADEyfkYfYS/YnqBh9zUyRMPOnGGmpP3wJ3Qc2SE+jZ/E/+/Kp7yCPzZ4Euj+DlFMKdwKbdf/24/&#13;&#10;a+1xYOceU0MbisTF3038j3nyxJvi3jvLmtRnWbguwjvApFJXov2tMznwn8FV+NffRf9tg+99DX2y&#13;&#10;XjJxKD/zuThOqtjA9EBdst6tknNtAj+Rxp57XdL4s939PcbPVf81SL6wGaLONPg0n8/SY2A1cvA5&#13;&#10;ekeFsF2IOak+bVtnmtPQ3jF9fmyWyEvEIl6SniBHgJ/5f2/kRWT6CiPfFOvVfq6+Z63HLZMr6g2B&#13;&#10;50934KuCpeLZTfyx7T7z56kNmNlVIC70LemLrSQvnTC4Ao2ZR8kPNdiDjeBKZOAqeAypP/c9i61C&#13;&#10;n2vwfnoNxURp/GAA3ywIzntdZkKeil2Q59IXpeMMe8D4wrf3keErGQE/FGfPq61GDEU5srS/R77g&#13;&#10;Nuuz4X+KXsOv4kOqnbXwnc2PWz8jJ49JfmfO2PA18At5MKHtf9efdX8/Rs7kP2e/kD9O/lYe2PdL&#13;&#10;WQ1mdcH38Pk6TlyXjQNzsi56QDpSe03NbpmYUDm0Ee53eOCCK6gdfRacz178b+ISXHfhwTh1jS16&#13;&#10;3vbv+C5cllQPObCulZILk/MpDMp2W1lCVWpyJk/fcT21hSvk6vujz8oANavKKayxRlO/MTFG3wQ3&#13;&#10;9cUv0QMFn07jPHeM6fYYW/x/Qfj/iAESA6jjg6mP0QdHXgXcx73k1fb9l2Vd9oi8GpmSzaNnZftB&#13;&#10;7mfW7lLvp2UXJ+olyURcxMRs8J7PEFO9bOwx6+6T0oGs3erqEcvQEXEoXuIuY9decTvS1P8HnpR+&#13;&#10;9kCumMLG76TPOFht1kwT+7HB2i3BS6rX0b5x1lPvyubEQdkQJfcaQzbHV8kQPEm5keQt7nr7UTC2&#13;&#10;jX3SFaLHW2oYvCh7Rd9f2ztU+7RJDcxQlDXAYfDK7Kl2n1TlaOjUjPSFnzPrpJ7BTkDeuogf2KgR&#13;&#10;2Zg7Lq/FjkhneoI+NeSArU5J1cAe795nxqvYiMj+SfreviGlSMtvMf2Z/MQg9b6xVbz/x02sLTqz&#13;&#10;f8FcKT/15vMfySO1n8h3Eu/JQ6nrcDPAo6M+T/h5g7PSflSKL0qNgjXyF8yRBMOqv9P+r5r7rIfx&#13;&#10;GYPPtTja4B4cZK7T4S3yZPq8PBo7Jyv7rsmGozda+YS2d6U+Ujf4iAbj6wk9Z3hf7NG62EPUO+ge&#13;&#10;jwUkFST3lYdPOfgse/Xr2KIR0yN7HqPaJHY3ROxxEL5y088dWdnb/bLhdzDY5bb73W2dfJm/RY+C&#13;&#10;vwdb1YAvpB57SQYiz8lo4AnZwR5rhujzrAfP4ksNiR3bZlucGseDYIPOL1yjJqZ+8jTc1+QtQlvp&#13;&#10;C95l+ohHQvRPCPnNtXuRGcr5EitoLIS4cMhOnZ0VX/UbcH+soTeGRVwh4u1x9EVj/JaOSk/2w12J&#13;&#10;LiKOVMkQ40tQL9TxDP0YwUiRX9P6/0SdXJti55ARtmtgv3rPY1fNymtx8t9xvh9Zyz1eA6uHvEIP&#13;&#10;qSzV2GW/nRgyOYp8E36la8Rz7jK3yjtZaLhNLEh7KibJLeqeX3f25/IkPtGfJ34pf5n5pazYhx96&#13;&#10;c8+Ue33w5erYn5RQsSSedE2cNuJW+YhUQ6tMnLnUQ/34OTAxt+THUjKkTXaho7Sfo/LZ9UafJxYQ&#13;&#10;vqWjNEbRCPDOWDM14vapeIT1Ri1LwgX/7TZi19+ldmItOn2DqTHXeug0ftFSz12ml6j2+WiiX+MH&#13;&#10;iMli1ynGcuvUJXk1vE/WuPeIZ5A5f1Pza7fHpz9r7tmaGRELNoc1MQAWjBwnMQX35XfIuY+b3Ek8&#13;&#10;TP65kJR8sEMKxEPKkQ2M+ykz9gx6TH1BjUn4j78r3uY5ecp2SF4deFO2HAFjjW5ZefIz+drwr+Xf&#13;&#10;wIf5X/NfyGtzn5r49vzcLx7Tgv9fe1/cx8D+d+fI0YIfzFaxez+44zkC6KhKL7w46JVMDiwrNRzL&#13;&#10;9U8yth3rL0mtYG+EfnJwOsczEQkk8+Lvws5Dv3ky9KuyZ8XXBBMxs9BeaZ3/If1t3jD9SlS/Km61&#13;&#10;1V914fwueJZFcz//N+ccuLJMP35JRZz1XeI6iJ3JGgvMnqYWAU4XP/u028EzTdzx3PPXWPypNYur&#13;&#10;jn0sf1P8WP4i/rH8j9yn0nGF9Xort3f3tatYxBhYz2roVfYjB3wY2n9VbbpCxX3zWX9//1/4NzGW&#13;&#10;kpEK2DjwbeHTs9ie5Kqu3yC2CvYaeaZcZin2rvYZW/x8f+j/N0/ekNcH3pWVxSvSNQieh9xOykM+&#13;&#10;/cARsc5Rz3+ZXABYjyIYHX3P+T4fcuedLz8O/ATPqctwSdYkVm0Su9m75LlqN6d2Vclxfp86gTr6&#13;&#10;+PiS32s9b+udhXZN0KO2R6LptOn95r2MnGS9pKmBzmHP5xzrsRfo/VvEx8xvBB8c+2pjX2ad/qFz&#13;&#10;3n6+G/kU23eR/XVcLOVpUz/heEtjp8vvH9tbH8rakWvySu8lWbuD+qIr1K+yj9vPcV6As1/zITlq&#13;&#10;uPomTZ+9cnajlArbwOpnJVCbEF9uTBzNo2IdmJXN2IZdR69h77DG2Bveuav0CJkA71eQQv9O9uOU&#13;&#10;dPYcoA/oQdlSJ6apcc0S2KuBcXzDhiRyYKJHwf952SPeVyQ/mKfes0P21DwyPgC3X35APOVR8TTZ&#13;&#10;uxp7wy9Qvyw7XDbYuORoFVsHrBWYYMVeah/H9udZ8mdkquNt9CdrtHjsEljRffRQ7JMK3HrBe2BS&#13;&#10;26+ncjtBvKnh+D5+2nPojjF025e4/13eUfv1jQ/EWL3UmXqr6CByVs7z6G78cr2P2o5ZZHXZ8RL1&#13;&#10;9NTmX1mk1/V94K8qJ1Ilt5naI3K8V99mHn9KPOs6tYRjUiLemy2Qk50+codPqjkx/9xlyVSoe8xl&#13;&#10;JQJv0Xx/q/ZxKkYvCU6wCO98drgIxkBzmqwr9lR0ZES6izlzuM6Cs738U/pWMfdTZ7C/e6XLVRQv&#13;&#10;9mk4z34sN+glwj2IHbZf/24/uy9ep34ATGSnRfyVhvj6xiSQH6Un7wQ49/M3r7NwjQcOHAavCoba&#13;&#10;upH4cIl4LFgf24PIqIgUC1bWVRe9/IhjLyGvdGwJcprpgE0yvk5Jjw4hL96QVDrE2MmNE0fUNRi4&#13;&#10;RB0y+OSe/BY+O6TW65fe7BZq66uGe1H1fftzaa+vKLj7egbfs+YCA+xgz1mlRM1Yhb1QrTrpdYyc&#13;&#10;P85aAOfXfq7JV6K/y31JaRT4Xn+WXjvvStdVaoSvIQ/UP1205jxvwUNMzLhpgaMpg3yeZJ8RR1Cc&#13;&#10;a/jUScZN3gbu5jJrJk//r1pmM3K21sKVci3lYFPbReP3cfoYdDQPyur6Ndk0Qt2H1hwtup/mSnwH&#13;&#10;jtH/vUJ/MS/94qizCmEPBbeAF6lS87wRnvENJl49X9+w+Brz/w+RY80c2mlyD2V8v/RNXrf5v89/&#13;&#10;rj/xC3li5HNTN/n8ic9k02LcJLLPev596RwnFlo8Kt4BdAny33DsF/zUBbvAmG83NRIt/3vxumRd&#13;&#10;IYddV8Fy6J5cojZGx6K4gcRoQ8oWfNV0kFq1cZP/j+MDJ5E/8+NtfbbWanFXkd6UDukjfq71GOqv&#13;&#10;qd0cPDYjqVKUuB3+xfiw4fhaeP7Cd+1F9+d397T62XmfkjI5RuXf7s2uhxeg9c7vdr72oNqy86y8&#13;&#10;np+W7fveFNvsNWTH28jaG0vI2tbYE9TQZapZ7EjicWCPlTNTZbfjCNiyMs/uqYiDmkG1ne927wBj&#13;&#10;3z2WQx9skMFiJ3GeXkmR/8+mIlIaLPMMr8OR4JXsRJ+5jonpsu59jcPiKk6C0cbvYU8PpddQdzNI&#13;&#10;HSo2PO/DOfc2mN1jYs3tEMcQtXNz74jt6s/wp8iHIvP0O172Qh8Yl6G6k/r/7dSKHaJvy3um95zG&#13;&#10;GfQ7KoOVI7a3QP8weq5U+7wt/JfKvkvkAHfB9Vo6Ic4G9d4j4G9tPkkOT0jqCPap3uPae+BTT8Ct&#13;&#10;4aXmMETOwYXNsRV7CVuxzy891A0pb0P02EHy5vOyrHVv1dud7O3nh38qT1U/kOcbH7B2wbAjb8r0&#13;&#10;NDG5f2IYXvZz7uBJbP+8ObJHTpvfqV/oJ45YQa/r98vEOhq9TmmACcnU4rJm4Dy23RlZu+uKbD/D&#13;&#10;+l5kJ6gMCoPVrjDWIvMTLZN/qzCfuWF6IlIXXe8hV91N3W1WaolX2avfAvvcvJX3Ut1ZZ+/2Vy3S&#13;&#10;7PNIT93FfrMjw/x/EBZY53WpI0jcW/tia1670AhJg5qOsfx62V3vos/jVmqJqIOiB0qy/4CEsKk6&#13;&#10;SsfEcuodU5u64HrId93PqQrPVoxKspqRUAmce74k0QKcFwPdRs/mqKMIjw5L1OcBA56WBPZK0/kQ&#13;&#10;GAQfdRoV8eYGxdsYF+/49M3xUv8/s5/3Dnc367rQl5BcJSbl7c/B8dRn+jYFPSHqMPdTu6syQ/GE&#13;&#10;cDLvuiQdPWdlWxkd3ChJnjVQyNuptQPnbfwB8nAzh4x93PA9ZeoT7uUPqC2lvrJiQsroLq0/8vG+&#13;&#10;OvF/Xz3+odzf9wt5avQXsn7201tznd/TK7UGOTN0VHBwQLzEubz2gGgPRM13qg+fG4XrZ+4k2Jq3&#13;&#10;0fG691t7bcH8tr0/1VHRmX2Gu7JGHDBNLEBj3aqjtA+R8gKofV6m/jLbqNObBlxeLQWfT9Tk/xXv&#13;&#10;ke8PGv8/P9wtiUNjt8bbfs8iXAC9PR64cDYazLbR+8iBzpPXZW36MBgAeCn2X8G+utNvNvhMOLVs&#13;&#10;hbFWXdMFbDB0u/Ze8FEHq7HuWLJbIv3UlGXBHNaykutNmlo35evrhl+51TP2I4nPvS/pXZeN/79u&#13;&#10;/Apx9Fb9v3LqPrL3l/LX1d/Ic/DZbDj7iWxDt2/nuGcMAIybm5qEQBkOimKvBIaW9usD4FpK6JOS&#13;&#10;9w1J9mJ3E+NanPu4PWet9xY7Mm6eoyezVqKNirG/1P8PDewVX31cLGAw/ePEf8+8tWje9fyPpIh8&#13;&#10;UxupjuycxwXdvsfS+3ipvzup59Wcv6OKvzF+VFx6P96BxldD8Puk0+Bm+qhjmbmbb7jwfhpf3XiW&#13;&#10;+Gr/+/Kd0nvy2OhPxf7mO6amwOQBjDxcfv0q9kZxysW8RfIVj+FzLme2GpsuM5I3+vBe63/xs7bn&#13;&#10;/3/3u9/JUMNlYpeDzvupV5syfr7i+bR3TIPYpvYA+P/lu0aHhqU7nZAkGK/grt3inaVunB7q3qMf&#13;&#10;y33Nz+VfJT6X9c3TUvYRa7Xfz17dxNyRI27b33f72X2RuSZuFXSTL4umsOeXzuurPNDaWe29cO9+&#13;&#10;6q13nB4swb2MbW59SsLTh9CDl7B90ZP7djJOen6Dz6lV3PTSeVT63Q+bNf5Vxn635/p/9jfszo4d&#13;&#10;V+SVDHih4AnZsP9H2DB32t0L7seaVe4521XyE8QCbtWwtr0T+5l3TNx7PRg4S4pa5WQVzNLzHCvp&#13;&#10;feGUba66bHPWpSO3H9tmWlY7dxueUgt2otqnIfyTXBVfx/EEdoET7mewVFd/Qs3ST+T56AlZ4Z6W&#13;&#10;Zz3U19EjJBe2Scm5VvLVsPS6njVHvkzdMXnBngj1qoWsbHfXZAv32xYdAid30/8/T969Aied40Wp&#13;&#10;xNVfspsYZKkZNhxpC5657dnmf2/f975s6LsuD8Suyfp9P5ZOat9cl6j9RK8shx+cP7f903PpbcPz&#13;&#10;knB2StzPs+6euEvMdKF8ab/O8j8jX67jK+dGxeIsGHnqOHGVsWqc7wPDP5NP2cBsrYJ3jvof7JL2&#13;&#10;a+n7UG7iknuNeYfFwDryhde45gdgWa+A68uBFXwC7P424oTD5poLzkd3BGfIKxMTLltfpr8wdstF&#13;&#10;fM9FvmuEPZQvoT+tT/Be/BI5vM/Id+VI0f4Mio0MOb3yWP09+dPC5/IvY5+LtQbPJniPKnstyM9d&#13;&#10;nqp0BZtw6WC7f4UYjAX/bePkZfisJ2UTHGW2/B7xOcnFZHrhST7JWO+c9zDyKlYttfL/hQgY1ddN&#13;&#10;/79K3iq9btahc4WUM9sN1vOO88mduYenqEfJicebkDBjz5H/1x7a3YN1k/93EyPwzb0J3ns1x8tS&#13;&#10;pndFbwb+dzv5lxr68eQJs1fa5zpITaLyHvdb7werCI6feFLT1AFoz9hXwW6sIVdPDc5B9iTvrv1c&#13;&#10;9UOCp08j04g1eF4ydsZfxd6T/xL5lDzNp7LlIvGuRTEAN7hA394D9B6nV0V3ghrlcbN2Ne8Zoxah&#13;&#10;39QcPCB1cACVNGO3PkKtcNDcR++tPmke/a3Y7EHyOilq0+3XPhSH+lCLfIXWWMkNsx70vloX4iYv&#13;&#10;oVha//k3Texfcb8DroekSr3avTDp2v89hy04aPkG/IpbJQ8/Sft8zP+8EtzkX1V+I/8U7usH9v9S&#13;&#10;Xr9w214132GcjlM/Ihe8XyzuKv3bRiXvwQ9A1pkjuZnnX4Xt/JSRa5r7m7+2fjp5HueJy/SCb4Ah&#13;&#10;GqQW+BDv/04ZHKC2tQKXX6PzB1Km1ilZboCThvuyZw8x3JZP2n5d/TkzWGBfwo3E/ohNkpNCR2ls&#13;&#10;KbJ/r2SyxPzsq+n/B+YHHM/ic9v/b7Co6uMGyuLwJSVRi5keQD3kXjMj6Xvm/zuPvQVfzAlZ7dkj&#13;&#10;rkIv+yYjdfC8mUF4cchvtN/L2DPMaSIbk4wdbA21FFofq3ytGv8JTOyXSCZH/Qf19NTxK2fAwvMX&#13;&#10;7tXAteuys88lI9QxDngfkxq8HFXbi+T74JAu2MgpwsUO9l9x03odU9s3M81apXaG+pn+yAsyiI83&#13;&#10;zDrR3O88/5O+M3sdDlxXznAAPBkH6x6+xHEZPg34/a9T54PvVKVXQjP+In1pnpB1zVn58/Qn8h9S&#13;&#10;n8vqqV+Z+hb39Z9IkDrifvw6ranQnJ4fu8/IR+Lo3r6jstE7DB5hj2yvHZZ19kHZVodHAZ4JHa+X&#13;&#10;HGHo4CHJMk85+xv0Hnna+MnafzY1ic8HhkjrNxSj0cqZ3p4f3WNb2df35cH/e9+Tv/a+Kykb2CVs&#13;&#10;mqrrOfjf4Be41sr/ZnY2peRfx7Ge+mhiRhoXILapNdB9YMK19qnX/ww8g1fFf/Ut6mTPSKgCP50L&#13;&#10;uV3rEa2xWuwLKOdLbP9O5OYjYM4fpef5FrE7M2J3pCWU4h2n4pJxYO8WXfRXe95gdSr4fwHsNF0n&#13;&#10;JmZ5jf3P8/n5VJ9QDy8/t+61vG19tzWz3N80bpoeyZk60Rr1oo3wShmyPyijrJ9BF7Wy1B8NWO6T&#13;&#10;FeXL8rfFT+RfBH8tzxz9BO61jxeuUXSi5xy4DX9AokFsU3JIUbvWrtkl6g+K/yw5Gc1FsHZVxqms&#13;&#10;81zBlr2mNuolwy/hOXKSeUqJl5yld2j/LR2lPGo1fFpd19Wsm7hQXBKdxO1HdsDPiz+v11L9w17S&#13;&#10;OXRgy72YPyNPu4/Ks174ONMpYqrbjU0VnJ4G503ulzrB0P59UnCuk4KH/hzoqHtxhnjehE+g2StZ&#13;&#10;6+vUt3Vhz3lN75A8/nRsT7/hnbQSe5qPg+mcp4ar8CDT18byDPy5cLmkqcklB18sdJgeAEOWb0uN&#13;&#10;OEtfiDqX8DPUSlrMu17ufenvtZ65m9jugON+g/MpDkXZl8TViF0pH4fGlJQ7fgA/p0ncvOl4UBqR&#13;&#10;VaaOX+/dl9kkfcSmlGN+qG6XHsUxcN3FR36oSoyqi568z0r40L6bdhTxFbW9sFttl4l1amx3Kb1G&#13;&#10;7NdGbsbir4olCObhNPYVdpf7CnHI8X34/+jXSFx8xYY4XRnxp5v44JPGF9JczG1dB671BPV3/a38&#13;&#10;/9oRYocz5P+xX14+85n8xcDnRo99rfYb+dfg2f559HfmeO3cJ2L50aI12v6MrBfP7AUJ+OP0J4Gr&#13;&#10;pzZkbJTFc6AyS3NFihvUGsdW7v/ue1DjabUkfZ2t92FvUX+aoQ9ul48Y74RsyU/Kq45R2To4a3KT&#13;&#10;d97v59JD/KM/+KTp7RCZPdI2F3e+ozvOb39GtUeJv7vYb4aXD99I94fyViR29VEfQo9x8DexQ3vv&#13;&#10;ePfLXVef33v8tMRi1PA4txLbAxvhfxn76nly+q8wT+gusw+XHqvh0sAm6nXgS4ZWg4Pfgnz5tjmq&#13;&#10;qbVmHRt92f4c9/h5sf8/UtyMf0rNGPsgPr0b2fCO8YFTcN70gXlruh4EE+83smi55/zqv2+tiWS9&#13;&#10;iP9GrqxjlUR27TC8b5pnsh35lXyNONU/830ur5RPSMlF/Q31IfXYqq+EoXfDGeE9TNzaDhbFB8a7&#13;&#10;1Pul393yz9Qae64elVrgFWn1+5wEE30eHfuB5OE8raU78WMeJybVgdx5AGz330tNcX1foXZh+fsv&#13;&#10;vVZ+n+878YU3D1+VFxJz8rhvVtZRK2S9cqft+VWvbTv5tnROXpC1VjCqkWHxhuGg7aA+kSPYZbvV&#13;&#10;/29raoo9Tl8oG3jO8fMG/29y0mCHC0UbdS70G+peB98HeR7kpsrSZ0Izpmfg086D0p1JgMsh72B5&#13;&#10;iRgZeQfHk+yVp0xPtKJ1jZR85AYTUdlqq8oma022BAewt1t6L0BddhG/t9ZFrzbq5Hqy5IfwQ2rE&#13;&#10;qrN7GvdcJ5tH35VVGfqmeS7L6r3wJJ7T6371d6P9LUJD8Bw50P1enwTgPG3Jza9+raXvz3rlPVvB&#13;&#10;JGrvPz0cM8T+L77HfT6gFhiuoW7yw3bF/xeXwP/j/yOntEeRvr8SNYu+c/gR6FDlSco14tS7P0p/&#13;&#10;8Y3kdnvNHmgfh/qxIXAB8+/f4I3xNxbnrhVrqNx/Wv9fKDgN9tDINnRPOJEW7dUYsLjkf2VuyB/F&#13;&#10;fiP/2IP/n8sSvwG/a3mYuHSJusuK4QPoasDH/hX8/86zN2Td+FV53D4tb2TAwaR3i88SoJagIMG9&#13;&#10;xIKN39va9/PPFhmFT7mUlSz4/2zGK9XAGtbrw8jordKwPy591GpVI68xd9fu1PnXwMI294rdR52B&#13;&#10;B1u3CE+fFR+EeFWC/IvWlCsnoe/MeSMbVT6W7fAKRF8hn3I/OT47eTNsM2yE+fHop2IoEuO9rf5U&#13;&#10;oZXY5Y+ZflTak6o38EMOeidtp0/OlPYCvLjgXF0Lyv9YjqyXmh2seswjf+Z+V/6d81P50zD99879&#13;&#10;XLRfWPv93GCefOP0IrB5JBjDLhlk7eK7an2l8njO9//qc9GXM/KK6eWkvFahk8fNdeKHdpNH85ka&#13;&#10;2lH42XLTEwuu336vu/2ssXStE9P+ZIM26mZTa9BhxOPQ38udFzl1TPJjcLOjV3py5PPw0xZ/V3PB&#13;&#10;j4P//0+ZL+QfeUTuI3+y5uwi/5/8mXP2KrGovYYzwk+9U8H+Ov0bV7QOakF6XeAbqd9Tbs/F+EQn&#13;&#10;69t55Cz9Lotgq8v0fh4jxnGnDA6evyC1ipf98Qh1BVvBPFXFasMfLcFHtefEorG3njtTT5i+nNr/&#13;&#10;L47PpvWZKluie3aR/3YTk3vZcJBpbcHiZ1/wf91L/Udku79fLF74Kot+4+don+gseOx7YS06psF/&#13;&#10;9xw39f/eFHzOWb/pYVQAk6I8+Qvupe+MvEkiGZJsJ3uCI3DkmKmF1bFrnkD9wqSjw+TDPG++tej8&#13;&#10;hWtU/cIdNWr4rd/CRnwIPIqDfqXPIfPXSiOzxdRrqy9RwMbRcahf1N4beDhAv68UPS6x/3PEqhRf&#13;&#10;o99zHntT7JUxsVrp25UYlUe8rR5o2gdt/TE409++6f/3waMUQscQ+1pVOSV/EvxU/ijwG3pK/Fqs&#13;&#10;2NyaX1UcjPaE015WfZ4fwDF41fj/zrPY7vkp2QinxMYIHDmFQ7LGvkM2VrXfwFkzDrUhQ/v3M0+v&#13;&#10;03dwrdQ7bveeTU42JXi+FSdYOMetOdL81Bb4qbX+/785fyx/6XybnnLUCnGNHhu+/MlZgwfTNZsZ&#13;&#10;KoGtwwb10ZNuB/4fvzP5+5PHiDey75ArDc8TzB9rhXfonbsIb3mE+n3wUaUMHIXH75BX2j82vnf4&#13;&#10;Vv+//0vbeQfHfZ75Pf+k+NJmkpnMZJK/M7lL7pJcbpJMckkmM8nYd7r43IssnYsqJVqFEil2kOgL&#13;&#10;YBfA9t6xAHaxBb13EAAJEgBBEiTFJlGSZZ0sW7YaVZwnn+ddglosl8UeH2d2AC7299v395anfp/v&#13;&#10;E6g9IJb6gHlpzz+/q5X4KvnZSC01UI+bs9rNfnOAl6j0PH/T7yn+X3PzvTX4ocHdYP2JtcDLMkBs&#13;&#10;YqDh66zfn5vXA5FX5Q/DN+TvUGv9EBx3L1341fbxohNtGy+L20ZNvhXbFN/OW1dvdJybGn0bOTDD&#13;&#10;u8c+q/hM568bmWGp94vVk96G/w/O9kqPl7hEzZ+jkxuow3aLv7Zakn34/+vb8R/qi2qs9anwhtF9&#13;&#10;jzTBW+x2SNwKVrNhF3ElePSIOSjnunMaPGbTAf5GjxvytPf0/8kReHq6JVxPfZtitMD1ad88tYOV&#13;&#10;R7jSc4WzEUl6jtAT7xHpDB0wNYdad99FfCVLTYnWHPVQR6s9yXuR8xme8142tdaoKc+/Ygdybnot&#13;&#10;giFWeaU6ynnmlDnXxrfnfr2eHWaPFah/yZHHz9d+QwqB3VIA56SfGQIn3TPWUTb2oqyN0yek23EQ&#13;&#10;mf8oPDrkrsGXVnrG29/DrlX8f2zQ4Bi1/l9jiwb/f+l1aR9R/D/+v9NDrKcbmR+VFjd2Vm624v3b&#13;&#10;Vl4XKxhZg//vuyBVcABq3H4n+P8/yX5s9Ni/R59pPPtvtRRfz539lWiPx9vHdnP/Ya/YVs6J3eYS&#13;&#10;R7Nd7LFuE4e/4+fvtG+3vV+ct+B0D7GcYk9Gv79V2gNx/P92coPj1AZPwcEyYmLHtSvXysbH9fjs&#13;&#10;PbF90k+Neh/yXeub7oVL+U3HrLjg4FCnkVFd3pewnYbKxnGHM8qzqh3nOL5iMIod+CgxamuydQ9L&#13;&#10;rvrb5Mx+ULS1sbvuNCaVj575UXzJ78Mv9SQx613Il2IfQo29F/EvP7/j9ZXuW+r/a/3/ZPvDZm9r&#13;&#10;DCyAvtAcdSsxAK2zytsehLfm6/APVv9GefdK37v9PV27X0g4aLtl33oHC8SuTpt44K7pG/KfE5/J&#13;&#10;P7J9JE+FqM23aP9N7bf5JfJW+C7b9tFd5h8ceds0PZks5MvqmsXR7r3va+/8HYwdm68jWGV8f/X/&#13;&#10;fTND2LToSnyiJNjztO+g4TDr8e7CHv0a4/4i8uprBud35/ve+Tn+pq5R/39v9pLs8GzI91tX5YXh&#13;&#10;q9T333k/3u84lAu5egTcH/7/oXpwmnVO4/911uygX7Hllv9/0D0pB/zzxv8/PEAvwGNXjH3qwz8x&#13;&#10;9Vf4LQVemnNR/7+JXgO3/P+mBQl46LFoO0hNLDl8zz7OyV/BlfEDdEiVJOvBpNfuRvcdlqqGVNH/&#13;&#10;t+P/qy3LvRynTpreq+kafBPrDhPL117uaeJqsTvkAkuf/6HYq/IXTZfkL62X5enhn8jhjdtt9tLP&#13;&#10;3+l323k4Xroy9K2H/8eKb9RTMHLjTp//jd/nWTWu2RDs+9z/X8IOgDdLffhwJkRv4EPUbD1NHbob&#13;&#10;HpnttpV+pg3eY83fF/3/3diF4LrI/yieNJkEX1z/ELLpBTicQzdjkp/vZa3Ddy0u3PL/tYa5Hb+2&#13;&#10;3P/3w7fbESK2z3lKharoVQbODvmuuV6XP2Rso9baFvmnze8avfUF6w1pJK7a3cia131XHL4g/Asp&#13;&#10;OWrNwgs2C17krfs+69Xrb8rugUvGBtIa7lr3kNFBqodsA9PoYpWxzGOJ3HGDFfSFPBKtw3d0YbNY&#13;&#10;n8Je+A5+LnEA5Wmp/qZ5aR1kuZ+uPcuaUsNisWEHNcNXAD9GrH63RO01+FZBsy6tzJviXtT311cn&#13;&#10;sZctf7ojBlb2GBg8cvbbxgTGNzwUxxb/C2OP91Vj03B+9NVXTZ4DG11fQWqdtPa29FpdZ8VcpJzU&#13;&#10;O9b+UJy1e+U/NV03/v8fO9+TPRvURePTbLuG3Gt77wj+P/vW4aOnR6/Zu23kL33ora3x6vcXquEk&#13;&#10;5NVBXsezXLRdtKZUuWWVW22IGtHYwv3r1tJxqM7S3q2a41E7TftA35P/b2XO1HxrTXHWR3yFvFTp&#13;&#10;PfV3zZv8H/y0LTvpS2MfmTrKbZ9DFzRR89PQMV6MrdWzlrXPGzuwuxrehmryyNXfMmdE97T2gCy9&#13;&#10;Xm2/pulT0mhLSGN9kBx7J+dVfajtc63YjnSkxsTHkq0HqUuP4nviV0X66WuyXPZ5raF/RxJBcv/4&#13;&#10;/vryD4NlWV836+MfyMH/Vw8e5xmJxB3E8y6WXb/9u7U2wdJV5NpsaAlTI1xlajay5F0Uf/p5/qns&#13;&#10;upvPUH2M+n9wNcr/1+50ScRVbfz/zuhRemmV+wKMHR88EPjc/1fe67bTm2bsioH1ex3kqY/CDU+8&#13;&#10;cvPKXceuuehhsNCav1eOlbT3gMnRZaxwYbioHcdPUv2cDuwy91Ed7j0xY94zfb6xLQewT3VfJcGo&#13;&#10;aL7K7I2FM+B1qdmtD8nBhi75ruWU6YFu/P/jzBc8gmqfdWt+iprwzrrvyfdCp+E9e0/+Zdun8o38&#13;&#10;Dam79ktjr7pX5g2ewvj/1ofEfpH14Gw3rF6T/Q3Z4qt9WPb7Z+SFxmE5EF2UI4V1M47Wc5folwjn&#13;&#10;EP5/vPZFfPeiPafj1V5oyodevpe2/q/+/37O9Z+H3pI/bX5D/lcTmO3aZ4r+f8Nj4jqxaPwYzfPH&#13;&#10;wNd1M2f6ivQEOV+v87fLxENmyf3DXWj8/x/cjG9Rh4wtp2PSl58ctGN23uj2re/Wn2ozBcay5nz0&#13;&#10;VFN7WXvwlv/vq61hLOA/6vAD0S0F5kW59Xo66+4a0yi9/+/6d+VPTIDx7q3BDyW+mm+Bk9DI2r/A&#13;&#10;Lof776b//8+a3zIy42/j/39l6kN57mxZzFBxSysb4ra2Gr2mse2tl8YEbGfw/169ix12+qo0z5L/&#13;&#10;x//XV1Mof0tHKY+62bfs6U57lUQd4Jbx/+NpbAzy/9vmBNug8TJ8Tjf9/0ct88z5XknV7DS4M40T&#13;&#10;aj2gYgA8A70GXxJvJv8Ph4byVm67V5m8at28bLgL1P+P2/YbDkcdV8b7Y3yLynZ4IthgfH/1/9Ou&#13;&#10;nfj8cGfWfAkuCjhwyFEablf3kwYno/tbX8pNXI4rKR2X4VeCs0/rlfKcw+6b2DCNyyu/7tZ9+hnb&#13;&#10;lm/Vy14rwGmRryHOQNy8V+M7fNdghPNF35PS+xu7AD0RD9YXZT7+v29iEAzHPWTq1nyxBtrzRWsY&#13;&#10;NTdTbwNjhT5pIY5uJTdU5CWuE1erQ2zuODKfz9RHDJ/z9nEUZW+R/++08f93UdNxaPYVw//3wxMf&#13;&#10;GP6/LV1W+vPpdfB9V35V9lwlslzrqOdPih0cteld3+ww+YlK33//7xV1lPbq3VqDoKMRjnb4/7C7&#13;&#10;jnqG5IBrDG7wEdkPRrhmsVzOYxu+/rbhqNfr1X9VG+BevBT3P77i8yuPUaQQNDJK9bj2CL7fe2jc&#13;&#10;zDU3IzE7GKaap40Nl62Gl1z9f/LD7cT0y/GApfe2b5yGgzNrfMl8zbelUPONW3s0jc1i6nAVt7C1&#13;&#10;l+7jZ6n/r/X/2ZEwNhhcuMS4tL5J47f6cq8eo26TvCD4gGIfc82nlOyJu/yeeuNXMvTKe7Jv8SOJ&#13;&#10;XXhfOvl9+7VFW9pxcpV+V9TFkPt3Ly+CGV0EQzwsPaeuy4tj78mXum/gB1DjpXmPCHmpvEMa58+x&#13;&#10;F+ihtPyqyROY+2KDWTY5Q8fATS1elsFLP5eDSx+K/eQvJU/dmX3yWLHv5IkzZeO4v+epNHbf+Ag8&#13;&#10;PPRDC8P/d2bTyEOt/48TL0oNdBOzbpHURJ588lHTi1d732pcZfu9fpvvv79rLK+Co9h4RxoWqOk7&#13;&#10;+wtpu77df9FxqNx0LlLH2Lsph1NrUrNGvsHkx+/yHfhCzXyugTVoPPkaa3D7Z5svwc+2fk2ORshx&#13;&#10;5o5Je37M8IGEO3304qOuK7tIXgP80uCytA0fl+YwPB8rypPD/LCfW8kv+0aHqaH20rsIu/Xla3Bx&#13;&#10;ISeRldVDL8th5NpBatW8I0MSSdPjlvxrbIreqMlO80pgD/XH6c2bDsj4UA/5VeqWush/9U6aejeV&#13;&#10;2TZqvl0DE9ISI+6UK9DLPW14w0Jj8MjDS3yvdToExnPPsZ+S+/8JPRGo68Heu9c1lf6uOCmtL4pE&#13;&#10;WyScQr4uLxvbvdJnf7v3GBd2XusI/Qi7euFC6KYnEWcH+0J9cM0xu47NiXec+dmAV4fY+LbvUR8c&#13;&#10;m9i1MEO/2lH6Tk8VZZauE75MAJ8mFa2hBj4mTeiIPcfel8C59yV56f3ifdhjNvBg7hlwyvS71X43&#13;&#10;KhfL/WnlYwwN0UeXGEAYHIHz9FrxM3qmRkep64QbINUhO+Z/Kt+e/0C+PvOeWGcWqGN2S5j1b50C&#13;&#10;n5ygJxh+inNefYXtvvG2ZyqTXU2X6eV14qI4ImkJDFKXPzQtwVgneY5+ans22JO6x7evr33pFH2p&#13;&#10;xyUQ9rBX+yTWQw0AWMHwMH3uOuClj1OzxXtFfbT9Wo0Lu5krT0davOxZ/+SMROC+0dy/e3a6aCfz&#13;&#10;3Iqji3W0Syxh42cbOCwPeZHDxRr6i2AwWIPS51KuLuXASYNjVC6lFLn2VLKB+sYa6eixSyrTJung&#13;&#10;XnyYYePHhKay+Brchxi0wdKSs0hl6ReXoP9XoYP6lmvyYg+9+HrfgueD+JuZh8/Pu9qFjpPk0cMt&#13;&#10;EsnGxT+jc39Nosjv2MomHAf9vPrIF6boD0ZNa6ja9P9r4zzruBV/qfmqPLm0znF4AWZPyOG516Ru&#13;&#10;DZ/4le3Ppp/X5/WB6fKdOE2PR3QFezdGnCE+A3/Cygy8BYclC1dTZ5/mpNWH3j7vpXPlII4c5JpM&#13;&#10;aLckhuEPoSai9O/6u+b/969/II8OfyyKmdy59r5UXS2zk5BJTZfYP1NnxZKcp0/TikTTY2BTB6Uj&#13;&#10;PcxzR6inbWM/WIiXoe/L4v3Nr7FPz70iXnLJ0fS4JMeOg6F557axtFE7GwE3mwofpR49JkOTC/Se&#13;&#10;7JPucfhmjtFDF13rP/uBtK1/KDUrH8Lx+QF7mXnJ+MHRNhi8iPIyalzAsbou/v60qQHwTE8YbHH5&#13;&#10;s5f+X+fSN39MAh1hCSXp8zaVp84VjIP205smljCVk8jShAQ21m4bt97HQt+r+smLchCsl2VyBR29&#13;&#10;LCH6F7vJp7qX59kjcGkSj203+4I1Y58pp324ix666FEfsse7NC/+qUFpnV9BX81IXWJEWo5xNoml&#13;&#10;lY61/Hf79TdlbCYtI9SY9yerTX1qPAL3QU9CupAzadZf+YVCPIO5lvV0wi+WhzsxzzU9Wat0gTnP&#13;&#10;BZ7Dvhyi50Uxn64cKk1j9CEkb9fYtyz7Jl+RF2aIIy68SW9t6uLQi4oHTCm/XdZGnqoK+Xlensi8&#13;&#10;Kd+n1t6BbWJVPA1+fvvly/RrqwZnTD1h3nnTh8Y+vvSWOEbPSk2CXqj502KdfFkOxdAPUxfpj3Td&#13;&#10;jFd7gGhP1Fi0WaJdbtHaoBQ+sulXNp2Fw38S/rOMqfcxfWVYj605Un1a/wrcYIPE1dPvUK//tsTS&#13;&#10;QXwki3Ql4GECh6CyX2sH/KxTvNPOy8H5WzLvqa5oJwagMb1kqhksmFescANY59eRx8vi6c1Rx+Gj&#13;&#10;vzl2ucZpyuXVtTfgeTmB/qiSRBc17t0JsaGnbfEsHGbgQXOD5Bo76GOXZa/ZJEc/i/jiqLSDizc6&#13;&#10;nLkLHxuhx/CgRE9MS2SZHDX/D4Mraq10/tn7bdQL+afpg7e0SG3EffpoN+dM64t98/TjDu2Fo4Ya&#13;&#10;Fvb/KPJmjD1SoH5QeQ9y1CE/2X9eHiq8Kt9OwCm+vCle9m98ltrti9inev4Zh+3y69T/wzdHzD2Q&#13;&#10;i9PTlBpSfSHXXPRz9Km+xHdoJ+7lUrkKFt8Jp0qK8xZfRkdhM9g4/21ZatUmTtzSUdrLOpGFQ5C5&#13;&#10;UmyfewBe3GAIvn/Oner9kvXXOVSuiqqTb1D7eV0OzVyml1HB9KCJgMVW28Bg0ZBR7Wtn0InUEiSD&#13;&#10;xqcp6vB34bhAP2O7JZfoD7lK3OKmjrBjG3TMjZPvBxOf8yGn4NcKUENInU3k+HTZOIp70nnqlHjI&#13;&#10;nevZ9yKXvMP94kO/BkdznFFi/eAAIiNRSVMDkI1T65JtFeUm3f5Mn+9vfd9gw1aXDGdDMoONNUUP&#13;&#10;tem8JI+P0/9zxNjnGeXLSNWyf9vBGuyTNLozM5pAL+2TnqEwvXATpkdMbDwlgZKxO86dZT+Aq2BP&#13;&#10;JIhjdmZcyJOj9M87ffMMbx9L5XEi77BVmpbPo0PWpXlqTXyrm0aXemdmxTk3B1crcccM3Huj49JM&#13;&#10;XrwtC7/EIHJT9fgCNhWx4a17BzffQua8IlWxdTm68KrUgW3U+v79l34lD81Qy9b1qTw9+rF8b/Yj&#13;&#10;+Sb1bN8G33b0GjK6gh2/dU/dry2XiQFMo5umOPuccfPetr2EvuQ5ms9ch5fpLPxfV5HN7HVkzK37&#13;&#10;bPt88X3HuQ3jX4YnqJ2bmBLb4LS0hsAXjM5L68CYOMI+vpf49tly/1+v/zl6Ab0zkzP8km2Kr0Ym&#13;&#10;VP6+e6wFtRm2jdcY+ya6E3/jWnHs7WBVvYszYGn2GvtLeTAq3T9x9T0Jbb4ve9DDVcx1w/VfGl+j&#13;&#10;Hp9mf35NDhLDSI6ckFyHEy4YGzrBzx7Bpy6TiaX3VnyVAztY60gTKSv1clHDT+efKZi4a3EN7jS/&#13;&#10;lZ+33P/PTHMeOBfKGWNiacinIrfqSd5vJr5f9xv3ru+6/p4MXYTbc/Bj8Z78SJIXP6g4Z61X4beg&#13;&#10;rk/7xXtWjsM5MCqJnqD0r1yQQxM/l69lbyDrXkfOuop9eofjUj24Bj/UOTk8ynkhH1zEhcMFfhJ/&#13;&#10;s39NWgbPSN/6O7Jj+CNq0G9ID2vStk5d//lX6UVW5tts24+V56t0PYq/F+fbNXtMvAXkFHwtrdRy&#13;&#10;WRUjw1rGqJlL4g90JOEXmh2jL6XF9B7Vfgq/a2zK7WP7/BnqLr8rVUs/k0P9PyX/yt6+evs+Uf/f&#13;&#10;u3SV+rENeqnBZcT+b+Ic3O2+ip+vn70kR1mDauwRxY+Vn/HmK+Q/kAO1iRnqnFfEgU8VSXkl0BPF&#13;&#10;JqBvd/9JaemCg2Z4gdjPnLjAE2l9kfUislzlBb65c+oYujEjiQl65YIzLtryxKvH4QYvwFWTOY2e&#13;&#10;GMbviEk86ZHQApww6SleE3AwLMlAp0sme6MyM9UnQeoP/fj43qHRm+cNvXcFjObUBakCS9nYTwxq&#13;&#10;El4fdHkAm0n5mO82B/o3C3ZTHXEmzftbNLZyU+/d67ryvyu/rgtccCJZD/99K/7b0u/e/1ebdnIa&#13;&#10;LsacePChFTOrel3nVLHGbecvm5x+q+YdK8lr9nUrtnnbuYu8Lt2aG82x+qhP0v6kjr6MHJx/WX40&#13;&#10;+JFYlz4Ca/jhrc8ZroALV4w9YbtcWV8r7iCIPd4Rqwevl4OfaN2MT+Vjx+SEZHPd6OUOaTjzmry0&#13;&#10;+a48e/qX0nYCXZlOEvMhHzF/CjzujLRk4AFcULvl/vWA7crrYI/W8dG80jkC9mQUmzLVDbfBsHhW&#13;&#10;z958ju3np51cinNqGm5iOMGnRiXSC9YaDq8Qfmw8DX9SJ3wtcCMor8hta46M9cNpHkx30ru+g77C&#13;&#10;CxLBrwrk6XmJzac4Zz2bypEWz4DHpHYyliEfOkQ9d7wOztx8kcutTHdoPMa9etzYNMn+oCTzHnKW&#13;&#10;bchw/PmBMHxnfmpD4cpDf0TAuCR6rOJeO4FcetP41vp9KfBLPd3gdUbwh8BE1PfR03zoNXpYF+Nv&#13;&#10;pc+i16n93kV8IVGAnwo7tW3gImfoFQkuX8Pf3TR9kt3UzCmGLhbHl5saoma5uAfUl/Jjr2djYEQ5&#13;&#10;f5bRU/Ji3xU5PA0PSYU6JJ2TELZRaHyGXpO9+AJz1Ffjr/TSix5bLpOqoR9dLesXN/5JUWZ8LhNL&#13;&#10;x24HF+pfXZZueOGi2B4Bcr6lf9/6vZa6yd2TN+QruU9k1+n3pJqc7dbfzE/Oi3KmNMxdkob0KXGM&#13;&#10;gdnrQzYVyG32rRPTykkUnRYjtqe+0m32Cfaz1qkFMhPSUZiWrtlVxn67DNZYf3B2BG62Bunv76Kn&#13;&#10;/TI9T5BZ09igC2/ApfWxNKHvtLfzc+M3qOW6Ie6hcXgCE9TPgs+gtkMxuxpDad/gmmF89iS1x8Tf&#13;&#10;NQa57ZnK9KJyokaxNU08CT8tMT9Afexh4vHwzU0X4Oxql9RgBPwGPnnZtfr/Jvz/BnzWw0l4Xhcv&#13;&#10;ieW05t6Om16jrhM8B/MTmhzgzJ/h+uI580/1I9v99HWA736ynzVnz/YEpGVuTaoHTsr+LuWMvYr+&#13;&#10;UTlWeY31ffX/x2dzMpIE69/VLAn4m6PJBByx8MVOD7N3D9J/xYcdPXzzPsjKixekpxc7LYU/3guX&#13;&#10;zCj91MEt+7E1NV6m99X+KU1Tq9KYJG40dkpqT70uR8/9TGou0lOHOjX9jPH/FwYkW7Bj98HFfuyc&#13;&#10;7Mu9Cncu+fR16mTwvZTnX2M7WbAFOeytNLEG5c/QebDBFeaeg8Ore10sg5vSOn9VqlIn+XmF3HlR&#13;&#10;rmhsRmVlMmnBPsX/L9CHPkcMgB4NYXwY5ddW3IJzY7VYV1AyVxpTbyBP8OzoL2RnHizACJiRXvCL&#13;&#10;5Li7wcO0X0FPIKv0OXwn4eTJgG3h5dW9pHYirzY+o7678qWFe2NiHQEz3jslrX0T4kKO+pPUN00Q&#13;&#10;YyKXWW7rag22a+OkyT/F4d3xFTrx+cFedebFOjiH/MEH6OiVMOvU2Qv3BfpZ43ztYLet2P5t5FNS&#13;&#10;Q35kgJM1wv/CN+zuD0gHPqbyAOjclu4NjWXYz56DRytMnLaH9Ty27e+ln630u3Jw+BYn4Hc6jB8K&#13;&#10;t2bBKWOdNTLR75Ze9kk2T56qqx7s4ynZN3BOXug4KeGFWUnx2XS+TRLIm3aVtRqHIBYXRzbHiMmG&#13;&#10;BtAT5Dxs566Cc7lIfGJMwvkk9Xjapw9MfjZDDGWAcz4mOeIgaXjyksxJa2pI2rFd2pEZxfH+gn4M&#13;&#10;cPgPhgwXqm+0V5z4jO4omGpipjbw5JWeq+ESfTXPvy11Z8DajY9hpyUllKDe/Dx73eiid8DsXYBz&#13;&#10;BP+jK2Z8UpMnQPa1gqfsGD/JnC9LZOY0n9c5B1+JX55eYrzxo5JFPmfwuXsixKXBnoXv4EMZf4CY&#13;&#10;twN8Ydvxs8SQTkhrAl9nalJihQA8k4fYz2n87EbJdNVI12CAPXB32aU6Sve+nod43o6f2MM6tYHj&#13;&#10;j0l6Iimd6WbpSjcS90ZfM28puCy7+zyS4dzk0ZWK98+AUdfYQ5DYi+ek7hnsJtZQcTtRnk1fKfRp&#13;&#10;F/o1E68GW3cWnXr3uOS2dVCbC3tUOUVb1q/AIb7G+vdIsI/vm50gD1YroUIEG44eTqlZ1nxFPEOz&#13;&#10;cOdwHvvAD64smPHouCIX35bM4mtgIDekdgndfZ77YpsevvpLeQRf/8vZT+QgumHPxgfyIlw2e3hZ&#13;&#10;7sd25TPWDfwc+tZbNeaqYy6RJfq7Yi4tC2DhcnAZzpyh16Hm827/XOl16gMrD4jr9Kq0LpxEflAj&#13;&#10;F8uKgzX3sH9jsUYw8JOG77j0uq3fla9K43Lay0FzGFvv/8Y/4Rdrmb8Axzjc87PnxHIB+crYlTNX&#13;&#10;Y2pd8H1EWWPX+krF7/Cd/YC4yEfyQ/Twi9gMR6/9yuRLDlyi38Xgz+SHPcjpubekJxOXfNovWeqp&#13;&#10;lP+2XCaWjlt78dk3z7InySVl4SUjn6xcMdoXQPErpZ+9399L/f/PPvtMxp3aP/EBsHFfRc/C04I8&#13;&#10;V2yXnpW8DU4TeHNSxKWVQ+Z+v+MAOZOH+z+Rf2AX+S/Jz+TBsY8rX6v7jjlWuy7cH4fjs0o665+U&#13;&#10;HwWPyx953pZ/0vah/DhILqXpcXpEfZleqY/KC00DsrN5Rp5pm5Pa0+SZsb2aWLuq1JLsaxuWnW0z&#13;&#10;8kD0bfnH9l/Lvw79Wr6c/wSeOvag7sP72edle/r2Z9bxImcjcJI1wAdRT5x8cg6eh3PknN5G/3ZJ&#13;&#10;hw8O2obnwAJTq9T4rSJuqeU72H9F2+H2e97ZfvltP7uLvP+DqZ/IF63X5c9s1+UA9kb5vZpf+Zns&#13;&#10;d0/JS02Dstc2IlV9a2J5+c5yS3Ma9Zt/Lc/a5+hLPCO7Asty9Pgrps9p6b0bli5K7fBJOWyBk60p&#13;&#10;Aodrq3TWPQUm/1lpg7/4YFNeDlgK0t7YLj7m0FcPpi9Pf+PZZaM/bCr3kQFtjXDhWFxiXbto4jya&#13;&#10;E3zGvSRPNc/JM03IRea4u34Hfayel2ZfQQ5bC1Ldkhaf202N59PwyDwJB9czpoYw3HBYgvZmE3fX&#13;&#10;M1e9/oY80bIojzcdkxr6GsedL1Fb/WU4XKgbwHcqfZ6Kv7OXTOxJbTjkbsXP3HMvYZ/q+eZ8aX1I&#13;&#10;oeW7+GqN7KPfRZzq5p7iWRWDH4DvOtIAnrJ+v9ixKdrQ51vjVp9A9Vnx/5WehT2v51Q/p+fo5nPZ&#13;&#10;z8GhEGug3v2HcqTNLn/mW5W/3/aZ/B64x38R+H+3Pqf3LV778+I5rDAvyrGSoqZG6/+z9Q/jL6b4&#13;&#10;LHGHS9SkBtslTn281h/aFxYNLq75lbfhEcN/ttEbyVLD+qcNp+QRS48caafOAwzK1jjv9VNrQYLU&#13;&#10;HioXhPLtxRr2mT3pZ286BseIJTDusjX2ZsAKBN3wGx2QDid5AuujyKivGCysPkOu9iHqEsDybl7E&#13;&#10;Vt6ul9TfiiSCErUeMc8U9TTR15c8dP0LErMeIi4MPhS95sBHylPvr3WIphax7tvmp+L/ffMj2N/b&#13;&#10;z7RneRo8ddiMQ3n+CuZFDSPX6/97675m/tbjeBI85UPUcH8VLmkLODSNl7xF7mWSevG99It+3PTi&#13;&#10;fqR5Ub7XQm2QCxzhKrqdeGvpXCr3t/bv66v/Cj2Tn6e/ZJg+0svyiHVFnokTN3lN98vPWUtiN/WP&#13;&#10;SabuEYNlcB+bMffRvKRiz5Qj2uVuk5ccA/Jwy7r8lXVNjqz+1ORQS79PY1Y+esT4XS64wuhZ6Tps&#13;&#10;uCfyjQ9K3g1PWz09wGsfMDwA98T/w0edwt/Sa3p8z+DbWrY9m36v4h3+bOyG/N1WMX2TtRbgCfLq&#13;&#10;pWNS/uwjC9dkT2pVftw0IztbZuVJlSstS8iXJfYH3CJ1cAFYdoiHvGN5f43mK29K0wR9oVuT9PKO&#13;&#10;SLMrXeQhKjsj9nPnyJOSI6bGqbMVDIgnKs2WqOz0LMoD3qtmjF/g3H2Bus6/x89/2PYp/QGUS6s4&#13;&#10;74FBepywz9UHCvYTo/LWGk6PaLSNmJ7KgjvrINVbhZYHjR7ra/w6cw0Gtx7OLORVwfkke54aE9aw&#13;&#10;x/54xfso9/8LzWOyyzIiB9P07BwHZ4S88c6pnxOVDHo93cCeG8pwPbLi1beRBfBu1cHJVUtNTQO8&#13;&#10;LnDSdcMLdtTbJ7vbx2WndU52gwGr37yzvtJn0rErb5jBDjc+JBG3VYKN5Pps5Pyce7F9ivxf3eAZ&#13;&#10;9POt8G4od6XprV1LPXcd2G6eVeuQk10Nhl9TP2d6j8RHpKYxITVNHWJZvWL0QdHeLcpIrTHW/mL6&#13;&#10;HVr/fyAwIQ+2nZFvtl2UPelXxELsXPOTnuMT9A75hqmp0D5YGhfT2p7a9dfZT3PyNPvqefuC7PEv&#13;&#10;yTPN03IgtiJHC8W4pHNjDTxQp6lD7637irmH1rT0M3ZdI3MmeIZ4wW36zJSus/J57F5/V74Yfkf+&#13;&#10;m+2n8r+t19DRPzD30PH4NNd+4QI4L+zBDgfY/2fMK9rtM++1XaCGfXGSM/hD0zO+q+FJsTb6zKu9&#13;&#10;0Q5340F0DrI06sWen75NXrnBX4fx25V3R3unxpC9jgZiVbyaLQF6f0c4E0Fk0j7JWcHa8zxZ4jhO&#13;&#10;dKZiVD0nZoyNurVGfXV/aeY6Z3uIOZ00c1v6vNrbNtiXkrTlSdYDflbH3or7tfSa0t8DMwPsgZai&#13;&#10;fK2Hr4F1HUDeDNT9X/Pq56fus6qmlLzU3C/7sXM6zNiZU8vXwAfUiPP8OYPb9S6Nc6a+w+cfgNP/&#13;&#10;W+TBrpjYoPbUNbyhatc07ZIQ+zViOSSJ1n1whj3PHMA9wHlIND5Lb7wg8xSSlkgvOWTdc/h/xD62&#13;&#10;5GDMUSUBh83oMifx7Lbja5WfV+1i9Lr25Yk7wCrXPyfJxhfFMz5oeoOoj+brI47ZQqwMPRzh7Cg2&#13;&#10;TTl2m1YvS0MrPZotcWkMoHdvctc5wRIXovvNWHpZj4LrKebtq/QM3SUdvf6K49C+2sbOQDY0ZWbE&#13;&#10;EhqAUyXKHNRSX0ePcmR11vm4qanVedN11z626j+UrlPp76qjtF+h1v8rz1nWBQeO6omtF+ula6Yv&#13;&#10;7WNr9iK6seCkHycyrcD51b6Sep60r6zWLqhOa2cPxuGu0WuKL5WBRf2q51F7vZSO4+6/s3a6BjyH&#13;&#10;4kLCCeJT8MVFqbXodO1hHN+Ad/EFsbs9coA9VW1JYhs3833U9/GKE39txwfWcVnw+auTp+WxpiV5&#13;&#10;vuusHJi+ZnL7D8Nj+4fdnxg99gX02VPr7xn9dk/uf6MXinvL9M7SudaxltlD+nwWeHCONHXLEUuX&#13;&#10;VIdHpG4QX/m17bZP+TxYVd4zbtUHrdEeaW0EM9nghBcO3g8HvSCxLbqiB4h9bcVnt+upol1KDN3s&#13;&#10;AR3n9r/f7/8b1+g71JyXQ01ZORKdlLpx1o+xa7wvnnOY/aFnT/Mmle75b1NFu/f38Hn/e98N2bH2&#13;&#10;vtQRW/3G3Efyz/3wLdg+kT+2ET+sfwn7aod0Nu+iRoScJ7Zepfvpe8qTpHjSXAM8tOyBjH0Hc8Wz&#13;&#10;6nyV2OF3ur7S+6X+v9b/DxDj7nE9ac6VB2yL6iONmaltlg48LxnP0/hDyHtiApXut/09ZAh4NNvZ&#13;&#10;d+Xo3A35N+Ffy0PEARQTsf1zN9foptxR/Etwop84sgt5uV9qsyflq6m35T+EPpKjuVPSQc1ejnOY&#13;&#10;ChyWvb4p2eVbkhfCx6Xh4lsGr66+wNGBdTkYmpG9If7W+7b8u/Cn8kDmU3l+6mP8099uT5SP2cw7&#13;&#10;NrfGvp1Z4pK+gHgd4KSW10zs1vD/g1tKdqKznNRUdNnhYnmW+X2CmPEB8tr0tcKHLsfaKM60/jr1&#13;&#10;tb+jceq4962+I0/0vSkP+l6TJxKKUa9wDsn1NzLXNeFZORKckeqZC/SqIQ52pzPEejVeelteSqzI&#13;&#10;i6zBXmzeOnI7agOXXmM5DY8gdRpHPWAjQ2DUQh2mRjrmqReHPya1wQmp9oBbCnWB74qK3+miRoPc&#13;&#10;ITlV2zXi4yfOSnsOrLk7hu1ATIq4uPraTa/9QvZRp/Bi4ITs8R6TSBhcrZfco/MovSMnpN43LI2+&#13;&#10;fgl2EeN1H5Y+31Hpi4CLdFqxl9vhzApx3tS3Bvd4jj408dPynPeE1KI/Ax2sFXsskaE/7gz69E5z&#13;&#10;cB/va07GxH/NGa0sk1Tuan9QGzH26GCQ8/eEZHzwro9s5S5/yz2r36m5b/2p68Iaq4zxdnfCl0Dv&#13;&#10;KGcLfNrrRQ5/g/UoG5/Ka/Ur7zL2rbnRfGYUDu9u5y74BYPycPeG/EHoE/kfyMK/LHxSMoc6FsbB&#13;&#10;uSnHjamPpXLStTgr0W5szLZnpQO8k/oGWzZJLJ2QTi+Yer+NPP2GiWeo7+saJr/kd7F/2sSaRt94&#13;&#10;B6TONyRN3fNgz+4/htJ+dtPwo2Uc++n32wIPgUOCLrCZfrCOYDI13leu71yjY+LNdEnEbpEImK7O&#13;&#10;4AH4oB4Dn889mI8uOCU7vftNjyHdD0VfvTjXak+FB/ISIa4R8dkk0h1jj9ZJxN9CjiVgnk9z+WpD&#13;&#10;ZFzU4zp38vNZYlMvsUefNnk+zZ8WYzaf7xPNAwZmwBvj32ewszIeYpDmevjH/bvwc5/DHyHGkawG&#13;&#10;zwYvneMx9hs9vS9dMWtj+P/i5CCRwbFAq+wNnpTnA/huifNSu6mc5tv3inJUh5UnVs8NuEd7Zxc9&#13;&#10;pFdkX2QDzt5LN+2Ed8Hqj0oySB9U+x7y9tSsr64aue1Bt8b6fFz/BOcvIlXo3cf9Z+SpyKbUnGX9&#13;&#10;2Btbe01/6hz6R6YkkOiQgNuFLU59kJs5oT64p7MRjrDHeD0i2kNddVj5mpXey336lETJ7eTtcE2R&#13;&#10;s6vE/69y+UfHPjRcNP8KvuTvzlXi//uFqZs61HcW3bQkB6PkpkNrsi+4Jgd4RQIt8JHAv408coFx&#13;&#10;M5i/EhmifCTNYITt4QI4XfI9XcQIwJLps5aur9axxnM8r+M5OLBaJd1dECexgtquk/JU+lUT6/6v&#13;&#10;xNr/JP6Z/FH01/LHkU+lMRiRlK+KvbgHPPHoLf4/98w4tUYeI5ODhdQ9+f819p/pqDF+f877tGS6&#13;&#10;lXP5EfC87DFwszliAFn0XGeqYdt6bc137bHLciixRKx5XI7AC1OzdMXIR+epFfoPovftB6kNgf9s&#13;&#10;btysmdpyinfpcr9o+h1rbxHNDai/Vtc9Ifuic/K8b1H2D56Xhpfvfs6VG344tl8GGW+B8xAlfxly&#13;&#10;2uFFc0knMj/H+qf9zxkfQcerut1z+oQUeM5e+4/oRw6PZhDeTXohxfCtvOSC9HOWlUvSmJujZ3dO&#13;&#10;GiND0ngGzAryXHW77htzr+s/JU/ZyL1+zFn7MTxti/AZXZDHgpelaZy8JfE0jbs5N05JHjurFztB&#13;&#10;+azshv8P3bz5plQlV2UP++pAfEWOZNZlt/uY1BbOgF3jfPE9ikfwL4wWzzwxsIz7Kc4968HY0+gT&#13;&#10;jWfr74GprOnhptdsvZQX7PD5d+Wh9F/L14M/ke+FX0Of7pc89mDOs5NcMnF48l9GXg12m35H2vMo&#13;&#10;BB67WfHAL5OrXTsl3V5sWi89/HxHxOrvEquXPL6PeiBiziGHxfDAtZ9Y3bafzdjBT/vnwUfoGnif&#13;&#10;kTD8WHZvWOyugDSHMvh/fI8rRezBLpkg8XmeQ3O+dmI6Gh/RnF9P8AXG+4TkmOO8dye/P8V7u+FC&#13;&#10;5fvK4ugae/NyDlLEazu8VXAauI3cMzoJm3pLR6mdtzVHpT+1h2JkKEYfTPi4+Q5d1xHnozLi+7H0&#13;&#10;sX4F9w7pdT4mdWH6NYQm5Yh70NRLZKgXKBAz6x4mh0tsR3NsztMr2NecZX0//KLhUlS9q30uEmH6&#13;&#10;tsLJk8C28XXi/zqbJRKyMg/0k0LGpYPIkzC5DObGFuiBC26Sseu6wps5S00Qdnuu/UcSijtM30Bf&#13;&#10;eytxbLhHThE3uYktqSQbFdMfQv8oN0jcRawCfIRVMUPoL9cMNQeeZgm7LOJPRYqYIbUtNq9j3w1I&#13;&#10;m5e6zq4pbFz2NfPnhMMiB4bG+M+h3WBp6iTPvKU5D3F8i9J5rfj7KDHRnhlpcGX4PrBrxAN1n2iu&#13;&#10;JAtPX96J/PE/Y/o83s0XUh0VnOpBR+wwZ8HEm5EFveyVAnHfnO4d/Pssf1dONf2OLOPNddTA2/GY&#13;&#10;FMA55TuIu7Z+39iGoYluI7vaOKNh6sZ6uFZfWc6aysA81/jowVCa62tU2x4bp+JzlpxH/bvG/sO9&#13;&#10;1Iq4sQu8LeDG2rErnkAf14gD7OZRH5yjoUFxBKPGZtR4RgScj+4p3beOVepJ4f17yb2MfHxZjhyn&#13;&#10;ppe9sfP0+/KlwRvy+/hkf9rxmezdfO++xnM/Y976TNM5cAf0Tqp2wzWVnpPGOWKU6Ldijhvbgfi9&#13;&#10;sSvL9PrW9bYB/M9oRlqdUWpQPBKPwQHOekTzcLefXPidj3fre/WnZfN1qU5MyxHPsFRnl6RhCfmK&#13;&#10;HnKtrZj4apbz1I0eCMz1VRzHd0c/lv/Z+Zn8fuTX8rUZ7ATmV/25R099IP+x81P5g+An8q3kGxLl&#13;&#10;DGXcVdyrAbuLNdM5KdsDW/9Xfi3F/Kj9l/Y8T42VpSivkBPGtr/DdVvXV/pZ6v8L/3roEawcPl1g&#13;&#10;azTH8Hn9/6LJRaawFf1z1GS9qvbUXfYwe09xa+30Ve44D/Zn45fyzb5Pmccb4jn3YcVrta+QlRoA&#13;&#10;rcX2LoP3Hu8F6+qWrvmzcnD8Z/KdPmoaqf9Pd3EGYgclBcb28P/n7cyC4zqv/J6qPKTmZZJKUplK&#13;&#10;JVNTmZfUvCSVh3lNMpmaGq+xbC22TO3SaLFsSTZFStwhAsTSDTTQ3Wj0vu97N4iV2AjuC8AFJMUN&#13;&#10;JCXRlkeWLEqyrcWydfI7X7PJRgMEZEvOwy2ARPe93733+853lv//fypzson9b8sQHBP2T1ODxQ61&#13;&#10;HboiLeU56aigO3P0Hbl/9yeyYe8n4j/9EetilXGvdk+3/qY5KrBOr71pMHR2bMrABP5/AVx5NED9&#13;&#10;5DL2kPsgxonCb04MF8BpgomcrKIxBRYYzJZ/D3mx8z+XbYvvS8uV95fUttRv2HzpfdnK35pzA6s+&#13;&#10;81vjW35/r1y8IRun35LnU/QlnoIDtLh8T1M/y33wsvQNnpAO8JQdJ1/nmTK3VjmvYgZe2QOWs3xG&#13;&#10;WsYvUsOox4q3x2BdrOH/d+X2i2X0OBz/fRIE++8vx8VVHmG/ggeKRlv/CLzzPfC90L+zz4H5WjhP&#13;&#10;LZL98Sx4oD18J16A+wfeD9ya4f+zv7WNnMcPWgC3f0K8w8MSzEXQsBrAxqMlkJ7gQGuAXMLuhEMm&#13;&#10;igGZGsvDDwhKKAsWkhx23RZZFn8BJxU+ZfIYc4axwH9PgNH0z1bBIs2v+gzu/HyYJ8wBO/GU+us1&#13;&#10;DNjSmKn23RvUUt+TnZfJQ5xl7hMHpaItZn27qUs267rd+Xq3n7n5jMapr2NPWE/d1/iJtpjZj6kx&#13;&#10;ukZHyQGkxBcHX3r2kukDZD53nXlRj/X1+4vgni5zmHmw0thvX1Nj1ABxegp8mrOYgAO7IN+pfCzb&#13;&#10;938sPfB+bo0bX00xrsoh0DVU26/Bk7MvtfMcXr6ADtbpc9T/4CIR+4f35A0ezPgo2JXEnhHJ52KS&#13;&#10;4R3aL1zDRuF38Jydh46LLx0lr+OTPjQ+esDi2rIz8BPxczQHsso8bvyb+oXO+Xmw427JjVXAko5I&#13;&#10;iDpzeGgMPP25Fc/jPHycniVogIT7iUnL5OCJVyLUu4YizCP8t3gHfEK3OLHhdux8H3gttQ8mp0GM&#13;&#10;4T9yDExfTlRLOQjWLRx1md7LyntUPXbt/ao4L+XVJhKd8Al60FcEAwm+MDCRBzO3aPb7xvvQ96H4&#13;&#10;tDTY3fhggNq8k1xkF/F+B7qkPg4/3OAu9rMMmEW4AcRr7vmD+Bz6TsCkUh9LVeA7pnrBdtP7oHRc&#13;&#10;bAV4x4Ng+a7WbG3j9Qy3Eh29YgTNKPiZAfiaFnBY/YMLvAP2T9arHv1z9M2qgLFhP/fsqUoPmpcd&#13;&#10;F/4ZrOsC+9u45FKdEmb9dVAv+HFxUTaPkz+8vPz96Tv3HVsQ/yi6C7kCnAG4/6kB9BbQNkC/oxjT&#13;&#10;nm7bJTkUII7TPOad52+N/z8recYeH8PHhofQeG/137eBZdN+yV/NfSrPkdNvWYH/37n4jrTvvwp2&#13;&#10;8Ixov/bu8qvSXaDOVzwvgXKWPvZeajoubNulWm6tYV5aNd/GfukfpL8WeOfU7HFiOuwH80XXTH1t&#13;&#10;Kg4xPAlGBgxAtRKR0am9YEiGJDp+SmxTb8jd7LUv7v1Ynp34RB4a/q08ypj7qkNgnf1gdOgXMU8s&#13;&#10;Rx1Xn6FyXXxDeeymHUzC5Jr8f8X/x6i/ZMF6ZOGMJKezUiKmzvN7Cv8hk7XAG/FI5A55U+vCG2Dl&#13;&#10;4ZhFx9CjIXY9tWhq3H3nwDEePirOaIi+hxV819O33llgIlfjsodbJDzKM4Q/Ekm7xDJ1jH3+qGxK&#13;&#10;HJVXDl4F/3dn/0nfoQO/ZWImJ6OxrVJNEddMjEgkBlehCE5vDF45NcpYFTwJcWj9nffjw5SKVvC/&#13;&#10;W+mlDnaN+aF5Du+RGeqNvEPOa7lAX3dwz52xUbGOHZcdC/QQZQ/fwd6uOX79jOYS0vuqUuIcxTj9&#13;&#10;LaZOyObcoryY5l3Ov83fmZ/6PuCiFDl/Bf5KnrHU8f897FFO4vyd6Xlpr9IDV/erKGsS/p3jBDae&#13;&#10;axgMPWs+hV2IZ7AVOQuYHjQ/GLvyGiLkLJKcux8/Vvud1+9Rf6rv1AE28uWR12RD/opsqYDlzw9w&#13;&#10;r7vI97QbXQLFoula8h7Zb+LlSMYtA0ePSBu44o5L5LkvvMYcQxOiwh4L16RncIY8xx76FpK/H0L/&#13;&#10;Iwr/Hx6A4Uhiyxuvr3pIrlNHDZ4+DhbHlw+JPVcWezwPh2BKrFXOFa2Qb8AmF+y1nvaHb/L/1d+k&#13;&#10;JpWsYHeZh+ndcLcqbsmUHNg5D2PXtcPa4j7rh8a+2k87FrMx5qAEZ+AasCf1wXvqw3Yql8FBHV6x&#13;&#10;Q/U9qv5d/Vnzx8clE4aHAM+gyHX34DdPlrrpX9plsP9l9LKsg9PSXqYfaGwEX2SIteFn/+K9HJ0W&#13;&#10;N5onDuaX/dIlek44sNF9EgJ3rjg3xef3nbsCZwifJdkHBw1+zvioeKN+8RaT4gMjV0ijkTeaYN2h&#13;&#10;aRSDJ1faQ+3kyM17vMF+dZicqgee1yb4/ylx70aDgTyM4+Ah9H0WmAPnzfxaycfQ/LzW/IM5sGlx&#13;&#10;asroWmnsr7lIO3n3EJzWYMorrll8FHIFapt68PVc5UP03z0g9tET+A36zMH/k3fL4UsVI9vR0KC2&#13;&#10;siduNEPSo5E78v8bn7XtMLVR1ldXdIR9dpz1SlyArY7AM8oSj6udz5Xt0rdGXVL3KBfPJMV7SoD1&#13;&#10;1/VQim2RCu+uXLKz5+9ETwCNLnLAkRI5wegWeIbws8nVlMPkwsg3leD/5MgzaV3fe5A8Kr6dA3sc&#13;&#10;wN4lyUfokeEec+yBxfBWcjsnb/H+FGOz/dJ7svUiNoPf16q3a60ghFam4gNDqSCcyCKaBFskQj7U&#13;&#10;NUY9jdjUNjLH2oJbzHXT2AzlLtXrC0HwUNl9rPPYIWk/sEid6+fmmtsWP5CnDn8o9+7+VDbPop18&#13;&#10;5YNb66LxuX+R35X32zl7Tnbl90vHxCmxnMLnOQ/vmpqbzhfbRf5N7UNx0itdp+c4OMQJevilh3jn&#13;&#10;wxIYTko6zDyeGaQWcmbF76x0nj/m/3TsllnqDvmDsmv6LLlXzWPdYJ1eQa94hnFspg7uZ33V19pt&#13;&#10;u6LX6134UFoOfizfYR/+EbkW1QnSWE57f9w19Am16E9kx/QN5hlaMqzrYjlksGa1/X3puerjr/P/&#13;&#10;1edTHmdI/T58NNVXNvhGY9vu7OPUz9P4szH+/+yzz2Sq0CW7yaVVLfeiezvN+7lZ/5/MS0lz5rYH&#13;&#10;yI07uV5tv2k8V+PvNSwoNrr3YdbnLgntG0MzCltA7st2cz9s/Lz+bk+VRXtKOvrgGuG/957CH+A6&#13;&#10;vcQeFvalDvhv7rlj5PvAdnbdg93dzHxSzp/+Hf+Q91P3MVXLXrmAqtvQCxZqF/zsrteJK1hzzdf9&#13;&#10;Q/+teTXtMx0ZCoI3e8AcpS4wvuAytL/2wOFp9gY0ALGfeXiLxQg6MHAWSiWfuBdOEnu/IZvwD/6S&#13;&#10;msy/cX8mfxH4TLZcJtYnL9H+2vvyIJyR/+j7TP6a2o3idBQL8IeOsfnzO06+Jc8Wrsr3bWflR8kr&#13;&#10;pn7X/BmtDbftPik7/NOyxQGWcea8WK6o37za9YnbXgOfxfO3aox46x00fEf/j9yCFV6GYjNUz1ox&#13;&#10;z7Yr8ECHj0pLNxhtC/n96dNiPY1NAJ8emYTXxV5Y7n2IeAc+oXuXxKz4MDE/cdDlWvxPfPpDz5w8&#13;&#10;Bcb4GRs6OWgD+V12CVpbJUyOONa7HZzUNjhDaLFZyTm7WmQ42iP5LnK7HfR+oX6k+BSdM0Z3P5Wl&#13;&#10;PzF4w2Ra7AeOsv8zljc0j7OyfVr9ubxn4vaBY/vI7a0n//6IwVavtG7U53pm6F35euAXcp/3otjT&#13;&#10;1FYs6yXpQFt3tIwt/+Ou331yUax7jojFkRBrcpgaSpHf49LtoBZj7ZBQ13YwmdukJ14SK36VpT8l&#13;&#10;1sNnxXqBtU28bD2K9gl1SIsnJ9biJDkEfVYN77Xp91pN0ml6V6epz3jHcrLrCmtTc90357D2Gta6&#13;&#10;p/Y8zdmeoe4dMzZM19QGsx99Iv964DPZljssQWrhxY5Hiee6xY3mir4nzRG6w1HxdXWJ19YrfSfx&#13;&#10;SXQ/4RkFh7KSsr8kacvzRgvc0U1vKHtAvOVxaqjkPprGe6d/61h07Sons4/9SXWyFIfSy6GYnpW+&#13;&#10;FxghN6WY2M6nicnaqC9QvwNjqPtVqUex9fA5Ou6VYs9jUrBRk3b+ALzXebP/mfnHPq987L5XL8Fv&#13;&#10;nJB4D3FIf6tEovivfRsl0avHBvougE3Xowc8AdiCUtc6/Hx4+yeOm1iucWzqs9bug9wBvn4IzmAe&#13;&#10;3LQeHrRIHMSfpj828b7tNezsNfZmxqE5MVNPO30a7hKcx44npND1JH3S6TvQ+bwkHNuIXYlryeM0&#13;&#10;Xq9W/08Z7kqp/xnsM1icTsbdtdHkM+r1e+++UXwY+ilhLz3UNLan9sl6x17ZPngajZaLZhz6zLUX&#13;&#10;Xpfalmu/NLFJ47Vqv3N/zFOtkfRc+qm0zbwqm92TstVeFVuC/cpyP5j071Ij2nEz93bnues5PUfO&#13;&#10;IG6wpHmTM/AvuTe9ntZxvzH5sfw5mL4/6xO5e/ZDeXFZ3QRbp/llbKnuPZ0X3pYfRs7JYz0n4EHg&#13;&#10;B1pdMmDpFpcNnP1x6iGvN9vXmq20Mae1z6a+1yI1Pu0Dl/M8x7P5qXk/iglPEtdVO+6mvrsV7n+W&#13;&#10;XtBReodMwAs9Kaol38Ve0sme187vHex/sVCH5Dsf530+gu7CEHYUn5r5PDAzIeEI+pDW9eScImCB&#13;&#10;riy796XPnv2PHID2VVfNxgg+fNX6XcObiMM313yncrFrcevyZ+45Mg1WwwJO/H6wGVvR8qG21rNO&#13;&#10;bKmMbEQj5n/1/VQeS/1cNh/R+VV7HmlirEoH3BXWkffghOltqTkxyzhaeBF093vT6ADS5/Miftoq&#13;&#10;69zBmMfzHTIMj7FiexiNDzu29kXqqztYq+3m/au9Vt10PY/mRwbg+O7uuMvwBlQbSbEiioHQWFj/&#13;&#10;rp/THqpduUnp6I7Jy9EZ+RvfDbO36/7+9IlfG/0n/Xyu7AE38YLkLE+IJT0rjzsX5EE7vW5HVVOD&#13;&#10;dXcd/b4zJ4wNHez4Fu/+cZP7MXnq88Sh+cOyvXe3bPdRT04dkRd7JtC+mZeOyfNmHL3kiQb2T4IJ&#13;&#10;f9IcpY7vG310xcr7p9DO1ViEsau9rI+9/rz0370XLkvM38Jah1/RybrvxF5hg/PdT4uD/JzqvOt6&#13;&#10;8wzBw3fCxe3rls3p/XKX+zVZF6MHLhjDnkW1Jbx/7JnZM7C99tNn2Lsd7MMvSIi8aj97QPP1VfPF&#13;&#10;MztKb4x12P2HJNr5krgsveLqskl/EL0zjn4r2ieRLmpgz/Kuvo1uA7E99X8zT9Qvw180sTvXV9/R&#13;&#10;2Dd+qk03n2mYG6rz4mbup9hrE/07WB/kr3qxqxzZXrADtnUc38fPJ598aXl+VXnWyg2sdHxHstT0&#13;&#10;tW48zDsb7mSucOj7U4xwMgCGXnE31meoX+0x+gz2y+iN7humxgymtv9p8izdJg+geT3dAwb6qXH2&#13;&#10;OcRjR7shvF2K3Y9I3vaUhGJeCVtbJBz2wP+dMPVu58JZGTh4ECw+mmSdm+mn6ebZ6rqj/n9gRHJw&#13;&#10;1QcZT4Z5nQGzrrj0dKzF9NNT/zxf6F5R70T7eCSy7MGMr2LBVh8mN8hz1f9XTGSx5yHT4zEBHlqf&#13;&#10;u8azLefelW+4rstXeq/LfYozXcQ/ZB/qvXAVPVvyzF1bJTaA/mx0F3j9b6K3sYX8fsLM3fo8XOmn&#13;&#10;ZeSodKUmpJ315eMZZOh9phyKPPm6ag+9ADrA8HOPikGs7zMrncfU/2cKhmtR6gd/ENlknk3F/QOp&#13;&#10;gB+ovzPlXmqMXyHOqOr9E2sMqv2BF1SJbTOcmCx7u+oAlHsfNDqPFWrv+r71qHjAqnueZ9+/G00b&#13;&#10;rf9fMXX3xw7+Wv42+pH8d/9H5JE/lFb8/pXGWf8/9QkC+Qg9zzdIkv1fdYQHmW+6F4SrXtYa74M4&#13;&#10;2rN/zPAYtO9dZLeb9/EGz4G8CzgbH3Ue7Y/iGqyI/eicuZ7iLLV/zy72CAt7xFp5iPp4/qCfXF/r&#13;&#10;Rlb8xp55eEN7DkivIyiOeA4fOyfB3nZySOB9qUWteF7Nhev+SC01PlUhr+fC33mY3IpHfMcPrfyd&#13;&#10;hvW94jk/799vjZ2YReMarYWxnrRHSQC/ttj+AOsS3uXByRXHoevPyvNt0z2YdaHP19T/4Qv+FZiA&#13;&#10;f+f4nTyQflMS2MNS5yP4hE9jY14z+/Gdxq28TA/1kZJlHbg/OAPBLdiEJ41dSMThCeMvNdu4O52r&#13;&#10;/v/N8f9MAmxcz3fNXFK+l1nvr79pMCWlvgcNlzJO3sz0GljlWaoGg2JzlJeTC22gplU0e079ukt/&#13;&#10;6rMlnwou3Lmrxxw6V2wLS/0QzTu75w4YboLycwpgu3Q9Lz3Xcn/jy/677iXKz1KeTb23ivZ6qfd+&#13;&#10;8VA7coDVVd+7QO2yHAAzxH5WzvWD97po5sH6Vz8wcc6/6IafaRd5mVqB5ofUb7sbjQLlTP977+/l&#13;&#10;nv0fyi7m0Re9h21zb8kz2SvyXcuCPBG4KDvPNvudOl9/Ka+U52ULPvQm27DsnET3gnzuF732yt9n&#13;&#10;X7hOXoYa3/b2jDnaZ6gFUf/WzyfG4tQdWk0/pnSQ/dO+xXCio/RX0F4qBudBrfpp53HT2+TJLnTe&#13;&#10;guwN7JfBTrhSEbgjxPzq28XAyqXawdZxjsEg/PQ21lvrg/Qvfv5WTd70p4mBSehsk4F4VOwHjy3z&#13;&#10;T1a+jzu/G42hlKdUBCuqnNEMe9VKuhkd127I48Vfyt87fyHfsl+QvggYnI4XJGV7GR2MHPvtHxn/&#13;&#10;o5tpRQ/I0uETq78oVvIAlnaPWNvd9ACiF1BbrR9Tr4+4350RiyUo3bPk7M9RK+Ga1gOnxQKm0GKL&#13;&#10;iDVBPUx1XlZZ84r1UY3QwY67DHchjD5nre56+xlpXKMa39rzRI9IYYAaPvgD1tTz+z6SbxR+a3ol&#13;&#10;bYrPwk0A79X2faMp4DkwZfYz1dV0+ULibtslA12WGoYR/9Lkyasxydqex+99ih5TAfp89kl/D/ea&#13;&#10;G8JvXX3sq93X5/lbcDBJPRssVxuYVMX+99GraNc3DPay2nWv6QU1uPPrN3vgfRt7cD9+PjaC2lLj&#13;&#10;+W3kBt3UsROWjRLvI98VsEq2jdi7FS5B65P0YvqBObQ/Y77/R3D570ZvsRPtoUN3nq/qf+G3BdG/&#13;&#10;1Hmvh/vANBjBO+dwNT7oP0FMDF+1sFO/8xB9wPAVWx+RDM+4FjsunZfKG4hQJxnkvit9j4Jn3cyY&#13;&#10;2adan+Y+usz7Mz4peoWF/h/SN+su8TjaZWtoSp7v3EN/gVP0/Ly65Hk0PpvVftc+JS3Tl2R9/z7Z&#13;&#10;2APnI5xFK+Fu5iJca3Cca+H/vSePGCyxvrNSeKNkqCM2X0/j/38Yv93/7/9Ofyg/PvurZZ+rf8/U&#13;&#10;U8EtPBk8Jw90zZujp91B71n0Mbt6pfco9W3WQ/3zzT8Vh9F/6titXvCq0aAYAF0rNZ2QWr/6rHOD&#13;&#10;+MNxekGHxZkYFddkzce7fT72V+ZAEj0N7U+rh2+CXDvaZ/qe3ZPUwJlnmlcKZvw1na9V1vnt85Kz&#13;&#10;v3SJWNlvYrHCwFNwEvpMXNz4mebfVeMxG99qfAODu8XP1l6+3aGovBCYlv/R8558K/i+vLBf7QZj&#13;&#10;J0eR9a1nf/26ORQfpdhE5WNaRo+AC69KpzUmluJecpfkR1YZuwMduLEUeWD10bu+B24abZ528ml9&#13;&#10;6Fz4t7HffN30Edd+x3oezY+4wbTU93mtpzvPnFl2DcsxuHIp8AwdYVkP1vs/99X6kur+/vjxX4Nr&#13;&#10;ovag8X8BHSV8t3z7Q+AfpuXh3lNyv+1V2TFILkPjf2Irl3nn3za9nUrEoJpP0dq1FUyqNbUfXmpF&#13;&#10;trnG4cccMBoKO9JHpW3srBmT9mZ17x2nbxp4/9ZH6VlW64GpPbECM+hogbG/0/PR/crOc826X7hl&#13;&#10;p4qt61j760zeyHnyhLEZmgv1lAsSsmGDrRbZAP/iqz3X5B7vm/JMkbrZGzV/rvE6DnKdiXAPXPZn&#13;&#10;qGXaxXX4APYKv7rhXal+jG9mt2hfrdLO79G/8MfiYq3o0e8JmsPVbiE/Qb0X7LjqGmi93H6RXGTD&#13;&#10;eT7v76o965lEx5L3n+yFA+DdZZ5bnuemfWfrfchUF1X3Nl13jef2UAeMll0y2PrNm7H0Q7fmic6X&#13;&#10;ev845ejk+p4zOQ3t+am4AbVHis0v2R8ltr4XLbsdJi+jeXfbJfaALqtoD0BfO/VoF1yGjvvQ1XkE&#13;&#10;jqPDaMyEA+DDJibM/FS8qfPQYYm3vmCOUKCXZ6vv4IYE0agru+Crt36FPCHzjkPHlg0oJ+Bho1dQ&#13;&#10;oRaufRMa701/1zFmolsNT1458j507RVTpv8fQNe2wr6meb901mLyLFrb3nbuXfm7vn+mf+TP5Zvh&#13;&#10;twym0cT/1Ok8maSE29nTHDuwRdvN880F0VdC47L52s3/tgwekq4YnL5O4sWgUzL2Z83+WgSDrXmA&#13;&#10;+rvSGsSq8T9rKQTPq8p3KsTtRZ7D7tavymAvOXr107BDetRyb2gMEGcMspdV4c0MtsLtB9dfhQ+g&#13;&#10;n1GeUGGAXoCt9AwllzDEs6jbiSrfqeADaB9M/yx9K/Bx9Pms2/tr+RvPx/LX9o/l0Spa+xfXiP+p&#13;&#10;kwVSPtObNW1hnoZqNkp7IEbL/camaCzmPTh66xmoVltvfZ8AT+UFOxBp24huJJr6Bw+v+aybn/2X&#13;&#10;8e+eExelDzx/LxpeTm9YXHDRwm2b0F/pRV8yt+aYkvgMuRz8rF0PwHWDu3tk35rf+TLG3XwOFz5R&#13;&#10;cDhpfNeMaz32auhzj6Od9//o8d/IX/h/L39m+518JXhdYu3PYGu+R571URNTror/V34UNqPcfp+p&#13;&#10;IWXccJ12ogXFkfZSy3wNH7fJRjWPv/nfS+P/38uUvdYv1uSL9+02cb7q1kSGfOS51mGr7pFkelfN&#13;&#10;Vq1icx3ofajtUJ0M1Q3Q3rPNscDtsah/0hT/j+0T2ynN6zbEDuyfWjsoOllrrD89Gnk1jZ/9U/6u&#13;&#10;+4Adnl280HtrvTfG//5Z+oSdPmHutzCUkLIX3BAaZuU0tWVsv86D5898IH9OnVP9g39F/K+4EMUJ&#13;&#10;thH/f73wqakv/VvP7+VbMx9J2+fkCq12z5uP/FyeSi3KfV0L5th+cnk8ZOL/wnH6bE7U4v+xBem6&#13;&#10;fGf/dLXrrf23FeL/Ka4HNlS/m8CnzIPRVNuc8aKp1gsut32DRIPs92eJa/FnrfgZt+N/em35wuLr&#13;&#10;hdvfAZfPDy61ixp6108k5lUfD90F9vhBb2tD/P8ca4YaBdrBvecWxRMK1uL/SNj03alhqG7Pv7Xv&#13;&#10;aeln1bf2z1bMPmtiQfYNxRQ2n6f96g15JPtL+T8O4v/eV8XuD0qS8aZ6NkqolDCxbfN3Pte/D58T&#13;&#10;a3nGxP8WT14s9vjN+H9gafzviYt1gDjfEpDuyePSfeYaeVfi/73zYAKSYulBdyk2uGb870DLSPFn&#13;&#10;uncWyKdHqZuoz9s4VsX7u4/svRX/R/NoPeAb6pp6Gh3af8h+atbEhuAEuRy4xMT/yRC9vffvMbZN&#13;&#10;+UEuX/B2/E/fZMMZom4dKfjRo6InNbpgXj+1/85e6QcD4ElTD+Z7jeP4sn8Pl8H5h9qJ/x/Ffwbv&#13;&#10;YXvI+KcFNziAzrvxF9AOa47/1UbgTzWORXX+PGP0C7GQ67eBAUAjoxb/P0EcjUbVzfg/2/rETR/9&#13;&#10;LrgFbeaZNvvT9fMqDkCxY1r/r8f/yq1Wvln9M80/lfflOnqI+B8+vckZaOzfEP+fqcWOjd9TWxyF&#13;&#10;R6B+eYXaas69UdJtjfF/rQYXplfW4E60lTg8fW2y1b/HxP+b0Mt/BSxz4zk/7++KP9oxfl7WO2dl&#13;&#10;Y/cQ+a448X/NL6xSF1pL/89HXjlbQdeHsZfYrzJgPpuvrTl81fxTm63H1ybRo11YPf7fdfFt4v+z&#13;&#10;K8b/fQfnqY8ut8P162rORjXRqtR7tBd8mRq56cFGLGj2V2pXur9m+taLB9vX0QFeOjIkzrGjTWNn&#13;&#10;fwV/1Rj/++FBaV8qtVHekYpEvR3GxwwlXKb+WB/DWj9VDy6Ov6k5vyI+sMbHzWu++Rx++rPlw/Tf&#13;&#10;Y+yDrn+Ce/us2cs7fOgXeqbkv1nfM8eDY2pPwXgwxsb4X3tsORfInZCvtuw+IF2+MvF/VLqyk6J9&#13;&#10;+Jqv1/jvOv9/iHim0vldOOw72Rt+JGnbi6zbjew3X6Ou8DR5DKc5T3P8r9zIlfhgloPa73FE2on/&#13;&#10;f+ybkv/Uezv+f4z4f5eJ/5X/T284+5NoQD4kLaFJechG/N9zzvTWVJyLxlbab7bK89QYQ+N/5beb&#13;&#10;+P8c3F3yoib+d47BKZ+Vn3TyM35EWofOmPHaz1+m/8joivG/cpVVH7DxeTT+3gPOTXtMZweIcXai&#13;&#10;Xbrz2+SKGuL/uSNGh1Rrkp58WkI9rdTnu+THwX3yle6rcrf7TXkye4f4H02VRLBLMvi7kYgNjMKM&#13;&#10;iV0br+9cWBDfZNnE/9oXO9oY/w/4pJ/D1d6FfsZm6s4Pm/mTzHaCY6phHxrP9Xl+V80671jVxP8p&#13;&#10;20uSGiDWNnmTR7jv+5mTtZ7yykXQ9dYc/3up68YKfcSF3zA6C4oVqMd/jfF/uZV8Bj6+Yhp8U4Pi&#13;&#10;OHOW9/wm9fuslPoeBmsLljWypVYbIO+uvRHq8b+/bTvvgriTo9j5kES88L46NqMNg3b9yIhZv/aF&#13;&#10;C/RZpWdQQ/xf09W5YXJz9fso4TfroWPT/bnC3BpiDVZYiyHWZPMzU7+/bNN44B9NPVD17jWuVJ8p&#13;&#10;DNddNSGrlvskAz9E6xrKa99yZmn833KhxhPT+oqXWq/G/7E+dOw8G83zzcO5V82X5ms3/7urvF86&#13;&#10;w8OyCxsX8JIT733axP8lbIdiG+r3aHqWYeuav1//t+5Riu1R7Ijq/5U8PzC5kdr3b+dsanmArxq7&#13;&#10;O8gzqLrBHGv8j22oen5k1qbG/iXnP3HtWixS+/mP5nnpXq+xv4n/Z8i1Mkc1/r934jfyX90fy3/p&#13;&#10;+1jWFT+SHRfWiv9/Sr6sH9uMjer6Ib4wuQdslOKClEesttYO5scPJ7v+DGLwGFSPQOerk3jfH4GL&#13;&#10;RfzvzSakHy5B/Vn8//zZM/eq9JXhAXU6xDngF5fHV4v/yQH4A+41x5QazcBB6ib+JxeZtIr/0Mya&#13;&#10;3/lT3J/r2CHqKHBGqF3pESS++7zXURz3ukMfyn/w/V7+Zffv5K+sr0sA/+hW/E/uqlmjpPHcqvUf&#13;&#10;mCyY+L/Y84hkXc8tif91vX6R+F/5/3vHgjKabJGhyEawffjW+IF6KAZOtTI0pldOtO5TjWNr/l3r&#13;&#10;8sFJ3hk5Ml3fqpvQjPe6/R38E2K+GJj/TJHereG0OMBG9lxZeg2Tn0a/Mwn+IBekPobtNXjIhhzB&#13;&#10;7XMujcW+3P/HJyHXoj1cR+A9Die2oYFkkQyaU/kAz409Vus0yu8tnjgq5d1wh0ItUjowJv3k6hR7&#13;&#10;03KFGkf1t0aT8G5+tl2rYUQMTvrwR/J3mU/l78ufGP+yzh/8Ivew6+I7smHyDXk6elE2DF6TdvzS&#13;&#10;Zee7/i46fZfklSJ9t+MHZNf8a2vy/5ed43O/C8WFkfM5Ct45D1cMra+e+auiffj0nKHj+yUxmUbT&#13;&#10;5XmJjsL1zAXBvGnPsyq27fUa/p+45pWhi7Ilg9ZW4hR+7Iz4szkJhP3km0bBCTrNER4fRHu2V/bk&#13;&#10;AjJDn590pNNwCiIl4l3DCeR9XoYrPTYp7jB1hhH4iWfV57rzPvJ57ls51KrZpv2XVStW9WFq+Yal&#13;&#10;c9Py+g3Zse89eSTzjvxTGqz2BNxKcvixuJs85+FV1s3S8ywbE76w9eCCWENlsQ7tF2t+Apx/VawZ&#13;&#10;eOyZNFx58A7sDbahabFWOCJV6T69WNMJYO5ayQNYs+NihVdsnSCmICew7BoN71txpQHWRDb4IjGB&#13;&#10;E22sfctqPBqH9FN3LCS6pQB+Kkj+1Gig8S61Z0rr/o/lb+O/o3fQRbi2KfzzrRIazxvclakFMi7H&#13;&#10;CBjnZJZaZwa+6TXjR6pt8KEjr1zORADtMLCRnkhGfImihGePgUWuzavVxv9F/uY7tB/tvAKahK9I&#13;&#10;ZCxpbJTiiMMjAdE+gMpVSmStUkl2yGAc7aOE8mkV77X0mSon1XHqNHPdSb/zEBoIZcmGsXcZOJzM&#13;&#10;32hiAD4L8zrOUaAOAtYgNAZf5cLlZf7p7fu5wXXQV98/ZXq/JaNdxH6nalj/hvd3+/PUPZm7yi2L&#13;&#10;5r3oL3aan8UkfEaebxa97z6ws83rQ7li3qPkdqiVFLL4+sNwPMM2KWcDkp7QPLna+Rtocc+Cd+1j&#13;&#10;TbwsA7m4vDJyQjYED5rYv+OM5uPWmNcr/N2K7dp14rpsys7J5gT9hsYPi3L0cpGX4HM7bsaktX1m&#13;&#10;pfO72XtjR6elrLH/aEDiB0eWjUPr/y+B33to6BP53+nfybPzv4Hf/cGyz90+Pxqlr78rLw1fkZ+k&#13;&#10;L8iLGTCQBfYAuAnOaBqtrGvL+P+3v6u157fJM18y+ozpmPJVu3lnOl9ugHu7ij5O2uCHM/kBSYxP&#13;&#10;iz0EJnsCfaJ5bNeSZ1S77yzc0WrOxV5EPu34Yd4huGhdT/Pz4qO3mGqKKR66uSfB0nMtfTc2cL9u&#13;&#10;cvIZMH7a+8EH3vhOeaj6eQZOz6G1mJAi2OfCbq8U4dNXPc+JD52N9pF5uT/xvrw8/L60ndRrMXZs&#13;&#10;g+pSJokzMuyviptR7QLDKTuG5swgsQF5DytaAtY1cD7K/98znZExcLxVMNCRsRK2todeqz6JDqck&#13;&#10;z9xVfqP602a8XNuFtvfubLvs5h6j8NI0l1a/l/pP63lq83ARLLyDV4bm5J4COvq5T+WeCv21zn9g&#13;&#10;sL+ax8hozTcP/z/cAh7/lGxMX5LnE9Tsj8Jhuc698j603p+PwZPmnafx5Wu+FnsUWDz3FHmG2F7p&#13;&#10;KoKHnkDPO3RAOqZele7jr5kx9eKXuE6cYM1ajUZ/KtUNjg69MsbuPnEIf2mV/Aj7nfpTieIA+ZkW&#13;&#10;yaeJs9J2sBpW8OJWai3YWvKsOgedB4+ILxkGKxeRlonT8njiurxQeUta97Fn6n0smX/vsWdfY+8u&#13;&#10;kiO1oNdRhNd+cZm90neqOqYpfKV4ysb+hPZfGsxCNCXOKuumMir9ITB+ozlRDKrq5WkuaS0savNY&#13;&#10;6v82/P85+P8hff+s+eG8TMAt2JvtlwlqjamE2u2XDW7C+NbGft2e/4pB8TJPNDelue4CYxrH3kxk&#13;&#10;0cNEY6GYeAUs0cvgRAfo7eckj00vOOyu4q4019IPjySJBkU6sp11y16mPjXvQPls/dmiuGJJccdi&#13;&#10;6Lu6sGXbTK/X8NiQhEJuCYLl9p/AP2e+9MKX1H582hdH9W/cY3XbdQN9lFmjh1DUeQ2mJVp1GXxL&#13;&#10;eCRE3b5LKti70mRKAgvkIpvemWLqtAee9gJXDoGTfLXGJ2qXXPNH2Je20C91OzofFfbXGq+8Y/GG&#13;&#10;rK+8Lc/nfiEbRuE/4dvoGu5hv3DO7DUakL5clNxFmnH80NQVvYcnll172VgOn6ev5nHpDFFbGxtl&#13;&#10;/3Ciywdvh/sogF8o8pzzcCiU89H83cZ/6x7lnjskee4nQy4vMRqWCucp09e8VLCY+8kR42TZsxO5&#13;&#10;HnyZDVLkvBX9HBq5Fd5zeQz+PzmAKDWqRGVAdrPPD4IRKeLnac9ojZFK2OoKHKeKf6MMnJpnXaku&#13;&#10;Ntoap96Vx/I/k8dYL50HqbFcXd3HVJ68e5q+KAGbhCJ2gz3XmCrB9RRbqvNI35MLm6r4Ur22j7rt&#13;&#10;rX2CeaE9HANeu/TvnaXP08VVn0/js/pSf6enbc8R7HYwI33VcfQn92B3WRfFPNryM2uOKU7dPTOz&#13;&#10;Wwpovmf2Dovv7Nk1v/Oljv/m2rArvorcQ9qH5gc8BPcfwENQfPeG87+Sr1TxHzK/lQ1j5OTBQuXp&#13;&#10;cZ1F69rEBqvEHLrv6BrMBLcYTalIGd8SW5mIdcGjTZj90OyXTet4tefQWP838f9MWkbzXTJETOuk&#13;&#10;nleL/7FVJ48ZXUDtm6n6EsoBWu28vVfQwyDvlQVLqbbGSUy8Vvyf3H9cCsNTEo/n8Ung9Tbt5TWf&#13;&#10;dBGdFDu8oW2Ge1Wzy7dt8mpj+vL+xl6MHYzhI45kWmU4R90PnyEDHyAX3Sba60S5wzZ86CJ8u/Jo&#13;&#10;UspxNADwk/qxTxr/77z6nnx/5BP5HnPh4eFPjOa50QkmR2Qj/v9qntzA4CcGX/plxP/tl34pL89c&#13;&#10;l2eTi+hpvb6inpb25+rYj74QHIAdKfRCTpOroMby5T23xvdU8xH6566Iv3KEeG4vff3IN9C/Ua8X&#13;&#10;RKMlvreItvUGiUwW0fyMkQcljzmKtizxf22ewx8Yvyw70NXamkE7bGyv+PNFCcTCzL0p+jrz+aRb&#13;&#10;QtNwo5IudHkiMosPnEz0sd8PgK2P3/RBavF/v8b/MTiG4xPoE11ZFt/8oc9B86+qA6HcvjT6O8Gx&#13;&#10;mMn7N59H8ZItxP9PFN6RZwrXxb73CLxvch1pv/jm5lZZN43Pc4XfL7DnKAYgOijWkYNiLRHjJ4bB&#13;&#10;BEyLq1Ckdxr6f4mQ2IZn0VbiIM43tf+rb9V863PkWYpTYk2jaTV5bO34n7ntB0eYjqEXj1+vtcvm&#13;&#10;Na/PRDEwefRr8nEL+QJsieKW8BGi538jPcz9/5n6VJIHFokN8viL5Aga43++b0cj0pEriSNTJP5X&#13;&#10;LmtN/8979AD6b2jcRcFOzu6l3lAQf7oi4X1/+vjfSzwVmqqCcYXTxnxVLac0+kQhfIUkunqpRKvp&#13;&#10;uVUh7h2EU1nmsGPPmzEmut9rP/YQcz2Qx9cld5Vlj8gxd7PVJHmwEDpQPgln/fRaCKK12AoWs4D+&#13;&#10;35Vl/vTteabxP9qeh2bRU3XhW/dRgzrD/y3NPdz+PHOJ56z86nA5JPGEDX3AGH6QFz9pAA5zBPtG&#13;&#10;nM5nGr+j+9cAvlUJvf08tYnMOPk78hTVckKye9XHq/mC+plo1Y+vsl0GSmnZiTbQxuhh2ck770Sf&#13;&#10;qPGcn/d3jf/bT/9MNhfQ2Ue7tHPqOHvrTjTdW6hVBW9iz2o2Z6VzDlxelOjcASmR906hTRU9Mrni&#13;&#10;OFoWfi3PTXwsX8ur/t+v0P9brX5D/M/a3jx+TTYULslLxUtiq06LI1sVB3OzhzpfrU63wtrFBpp8&#13;&#10;96XL5I3Qj0TnS/tW1ebLzfif/HpG/Vj8gOTkAXHEhiQ8PS+hU9iuJT5A7b6ze4foSx5iL4K3PX+c&#13;&#10;uOFnZn3a6a/tRaM2FHWIe980mJSfNn1/5fHpNZS/MgAPOhXbwvymZ/vhSTPupddf+n0T/08QazP2&#13;&#10;/BiYFPK8FfKj/sk90rXnpDyaJfaffJ/8o36vNnbtP6R4O+21rnGXxjwa/3fPL4pl6JB0Unu3HsHW&#13;&#10;wQ9a7dp1/b8x/AfV/1M9tgh+daQYRVu2SLy3ycRJGlfWzkP8f/G8DFZYt+hCRPeWufby52O9+CY5&#13;&#10;0uNiiQ5JK3pcD1RuyHdKv6XX8yey4yLxP3u+if/xzUvYhiL+QGjfgmzKX5b1abjRc2/xd+5V827U&#13;&#10;TnJpfAqOFPGGxlb6HHqJ/z3TZ9Fy2Ye9nhPrzHnZFgMXTa60Z76Wk9A8p4v3mcBmRPPMC2LPbJFc&#13;&#10;K1g696mjaJlQI1oyNxreja551nCiGqDG1im5ogv9PB9xEvXHlKOWryT2V7vhODqHTm9cBlIJ2Tl9&#13;&#10;Rp7K/kxe3P0LadP432DPG87L9RRrFBktSTwG3nfPIByTxWX2SnEF/Sfn0EquaaV6iymxF3aLI0m+&#13;&#10;bPcecQ4SN8TQXJsEr6I+YHgD8429eo2Y7073q7bWcfK00SWIFsISHynJdLJPDlTQCaYnXRwsi8a+&#13;&#10;/n1o2fNc6nOxfj6tNStHNhPaRCzIPC72yXhyu0xW7FItEg+SDyjx/egwc4tnmuC+HMQtyqnVuM2J&#13;&#10;dobmhFPYqeAEPD99z+SbeniHztJu6U/lxEUPFe0xkEzsYh/pZr4SC0YDYJCHxH8K/5w10Au2zX7u&#13;&#10;kgSibvGWMjIwVbddN8SDH5VkL1Zd0/BwiCNosP9B1l+qhL4S/nlxKrNy/E/dT2t4iunJMH+U02ri&#13;&#10;Ac1dENNmuLcsuviRWZ4PYzccZ7CMW4fpCVV+W7ZMvAMmQNcv98R6dew/SP8mtAux+f6JEuP4icmP&#13;&#10;e+5ga+vPWX/2Hqc2OnUCfc0R4tkpbCH3hE+VwKfKgTnMJ3ZIdtD9/4g70+A2z2u/f+30dnqn0ztz&#13;&#10;M7edTjvp9FO/9EM/tF8607m3NzeJHduJHe92pNiyFsva7GjfSHEBiJXYd4AAQYAEAYIiJYqbJGrf&#13;&#10;d1mSZcl27HiLlTibk/j69HceECQIbnIStR/eAQgC7/u8z/ss53/O//yP0R2p/V39e92jNBaZ4346&#13;&#10;wdApfB9FMHtv0UkNdsY7PoEcOF5zGlKlgMEZBXhhJfqrBN+qxH5epE+MRgjX7qA/y/y+j5z77oKd&#13;&#10;edJo+NEFfC0lcshKia3ivYzPR8cPz3bXxY9kQ69qft6Q9hOsv3cWtq/V3+I/PG7WZtVbDGNjqOZA&#13;&#10;ijapHoPuEbqueC6fN/FZ5WYHscGm9olJ/B8mX6Sd/ndeJb4z3/x/kJ/fZMyfZt1OdItjkD1w+CCx&#13;&#10;uTD9hz9r4tiibeq4dEG6JoaIGTVI19ERCV3HH/Qg2zvPudWP6TuJLi8+9MRe1j/Wq/tth+q7bWQv&#13;&#10;eIQ94Ts9YL6Dn1FnmHGTwVYqhplD2MF1NlXtuXVfduP7ziZ3sW44wL9x1nnsgi7qeA3lp7BM7W8W&#13;&#10;e1+L/7/88ksZ9S+TvS1oWMBJioxRfxEcr7qsurcX4SqZmuSMMY31LXTuKv+/3PwoMQqd58Q+WU/m&#13;&#10;/Q194011o7+GrqUF/srAuNjPzHzG6nNQ34PWz1OOseprLab3Me/15nm+9/P9Slz3Cn5y+P/NcI+4&#13;&#10;x76WJ+BDPWH0PsJj+G7PnTB+uUKZ2H8I/r+F2kHwVjzgQc3nX37hV/KN4Ffyr9CS+hufyLqrnxtd&#13;&#10;AK0H8Dfer0z+/zfgiXx75HfS8Bfg/286+oEsy96Ca3hZnnVckZ2sQ/X3qlr+W0Njssm2Vza59smu&#13;&#10;gfPw/xf289Sf4/7/Jv5/F38D8Z4GW4/ssnZL0/B5aTn3tmlXmvUzD7dCn3NXgNipE7ushVielRpq&#13;&#10;54lps5ZqvuSq4Fn0/07K8rYjEmwDT1oaJWppgM9qRTPlDXN0BNA/tqyn5jZaO1YOav12t7xMPdE3&#13;&#10;DMYxWOcCuYdtLRJq2SP+ZFLcY0cm19CZdsz9318lfhcdzcMRIxe8Ge4Yc8oFzqg/h2rk/KP/Y3Sv&#13;&#10;PpIfuK+KJ0TMFd2CTsdmiYMB1b9b/5v7+vsY8TCwvvL6LXY4/G0xsVij0mbFr2DB/rTsMLWE2+zh&#13;&#10;Cscfnr+VuKn1IviBWL8VDGXxZc1vVAPA1AFYYN5oTrLmMap2qPLetcZ0PRdYdTP9x4kRt7yAXuaL&#13;&#10;2KjsS5fgIRPHWDr6hfxveC//wimyKTZIrWJiKOTJ9liWGr+3PifbLfR7iQH5LVbx2dD/O37O6CRr&#13;&#10;HyVz7NeONdJlWUkdQB9aUeRaW8g3a4/yu9k2+3314QL3W/v7OPrRWrMsz7jK+9aSK/Xi1DNX/rZq&#13;&#10;RBXNGoEmHZpcRfScfMRQ1NavPY+DGFtob6+kbWjot643mmy55pXS1Qr/z0JOSMtac3S1rDTaf8Vm&#13;&#10;OMzw/7UuzHxxV/W5OG68Bf8f3fIWHfsvUfdqPxp+9XHi6bGudofvyLh0wrXtRgcsb1nGa+Xocr2O&#13;&#10;3vjZiuZzTf9oHm4KbKP5mLoW9raSC9G8inm3Bm0EZwWvYQtG8YeWWumDpsfF726B/z8sa60jsrkL&#13;&#10;/v/4zRn9Uds3C71X/v+2fVdkg++QbHTAKQlHyZf9IevHw9RqegaMULG/5jtH6PQh8I7dtF1zQrt6&#13;&#10;2ma1QzHcQyNfyF+3i/wVY/RbB7Su729mfa96DY33aN3CVxLX5EX7eQ7GaluAMemUdptbnAfxqWG7&#13;&#10;V79f/6paYAFyZYpoUekY0ppDqgGkz9l7/qSZZ1rLvtP9EwmEE9JqZd1KUAtq38m6c2J/M786iTP0&#13;&#10;tsIBZt5p/M1zDk4eeE61/5OhZvRS1uJj9cD/v1H3++lxUd9GzYvuAOv0WX9AzayX0fVrnjXn63+j&#13;&#10;sXxdI7TtfZ6Xpc9HDm3Tw7I7lJYVwUPy38md/5+uX8jSEb2u4iF082Obp/T/wuMl7p++I1e6tY+6&#13;&#10;UmH4/7YOac0eIEd+dmy+9vq6/g5w7b3sKyXrM5IJUEvQsk6yTvj/PuJ4Zi9/zPCx9XcOYrFBNFz3&#13;&#10;tjxKGx/BXms2fs3ac+p7y8RF+P/oEFqSssK+X77p/Ez+iry+f83+vuTkb/D3f24wQLd3DXPjaebE&#13;&#10;j+Hvj8mLzovyrPOabCrcEcP/B58HTo3TNh27j5h6V8od1mfecuGu7HD0T+X/b4X/v75t2NRS3F2+&#13;&#10;aJ6Zm7yc4HA/8+4V1qJXeN7PTmkXag6mFz5ifdurfyu28/D/XIA4Z/OTpp09tFOP7rblRrdF64wo&#13;&#10;Tg92pSXmbBKPzSavhY/Id5130Xz7qXzP9/5kzHfmmHGfPy9Z62voh66Av2RHo4D16r1PZ7RFc2sj&#13;&#10;B3rQ/0NrhDUnYdksXvT+vBb0/6xouXB4LTZqZ24kl+9HhvfdCfbTvLPqPXydV821ChHzV/2/Ttao&#13;&#10;LOO/QJ8VLcvJcyV3uwUNP2xh5f9rfb56X7bWweogzltmXKj919/yGPp/2IOtaDcwXnQsmbwY1sGe&#13;&#10;VnQULT9Gs78HHcWL+LzfJx4AB8a9xHxHNQCMbYCGl/3q2+JzUIuj1YLOLTlwulY2k/NrXSpx5f9b&#13;&#10;tlf4/3vLZv66L1ymHt+YpJrhp2AjReJePldceU/iYNQy7dL69qojqod574X/70CvgDnYb32c73XM&#13;&#10;6kPFrD2eV/g9XPnWH1BvJGf2K/Uhqfa5YgG9xwK57tp21RjddOGe/JPnQ/l754fyWPIj2XoFO411&#13;&#10;0PD/O/A/WHZKygX/37fBaCKpDa8x68WeW2uv8v8Hpdmakoi/VfKO5YzrCk4x2pz6nn1HtfjVJzLf&#13;&#10;+XSP0hy1vjZsdQc5uf4Vpv/1eenz69P5zzPsm7xn894B7vHB/2cNNvx/bJvynoeN/lhv+8tmXdjL&#13;&#10;tSvPnDFjfs/5yS8qN4GjDuSNXr36qDfse1te9l2Ql5xnZVMX9Uqvz7bDa9uumC/GmpyxrpPOttew&#13;&#10;hddxzkd5LssYl3bWWviCcKLDB0tclz7g0Px/s0+w73uHhiTWhg+8ZQv1nlJwAA7O2ze11/1Lv9ca&#13;&#10;3o7CPqN/2+4LiT9ALZKW7ZJAyzKcwiatsSPmep8ZSEs+jWZs64uSx38dPjq66G/mOs+f+5nvODxP&#13;&#10;YiLGLm1ZUrFLF2l79ZqK+x6f+J38u8g/y187/yj/w/WmJFpfM/p/BfuyGj3omWtn9feei+eIhXXR&#13;&#10;B8/wm6dYq3hFK7W3+VnpjGybxDI67+f+/Vyfz8L/0bWy18a8djxtahsqt8rM9wGtSY4OMT4AjWcu&#13;&#10;xrky+n8ZathYyQ+CmxNVftMi+N/fVZKQOygBGxrCQ4fFfn6mHaJYQn2FmjOk5+11Po9f+TY+k/r7&#13;&#10;rcQMjK8S39hc973wZ5M+S643lz/GxHXZk1XreG/bk6a/+lgjiuSkFbEpgofw3V44Y/xyhX34F+O7&#13;&#10;yN1cJkVinqr/p+Pg1cu/kv9M7c2/830l/yn8FbyQCv7fefuXpnbzN/j8m/Ev5dHx3/4J+f/YTHVt&#13;&#10;33ziQ+pC35bnnFfkBd912XVp9rqjOpfbk4dlM7mFmz1DsnuIfHxiDgv3VX3f3+/f9DHcWI33NLtK&#13;&#10;0ugswmO8iI2DHfTuZ9RMjFKHhdpW7IudxIBTXvxtbWj0uhrQEibOA/638vu10fOyyn1aXnUeQ0sM&#13;&#10;3qbDIlFbMzkkxIHJM9MjFYOzbNts8v+LbjhrjleN9l86uJ1xDF9M8dFFfPluJz6AVvGlM+I6fBz7&#13;&#10;ZLG5xD0Qr9F4yJzjhM81V0ZrMBe5D60BoLzd+v5svH1PHo1/Iv/gRf/f96a0x5MG/2U88ALh5f7J&#13;&#10;+n8n6af+Q2JxJsXSTn6/5v870PLjCDjb0F+lLodtt7S183/qAlhcqUqc/yJc8tvgJfL/rSF0A5wp&#13;&#10;dACzlVqAC6wtaqdmuloZ608b7dwE8YZ634XGzvzE6QvonfZaXyKOEzL5kDqnVh36Qh7q+aP8G/DV&#13;&#10;ztSIRH1wVy0vSc71GnmhJdPH2i7Di7Q7xMfzdp64AC+WWhLg/zgxcq3p0GlfT5whKl4HPgC7H72A&#13;&#10;NDq5C8S9Frin+mc139+xvg5iW22St4HV4WcVvKqZ/Dg+0xfBb9hv1qfBoS+Sc7gEvWJ8ga5lYJgz&#13;&#10;Jp+y9pwmJ3UIu9JFvWf8Px2u7Wgagked5NI7N0rGzoFvIMs99jjActbniOdb8KmMG4xQe67qe4P/&#13;&#10;8VtrrlrODh6njQE0wl03Zo/Fqd+wVnupwZoJw/3k+zn8Kj162NBX9G0zNqypFVDTd05i1VoHq9T2&#13;&#10;Q+7zBfCqXoua8LQ73emfwv9ay63gWEqfPCs+n022xcdlnZ2aIz3nZffh2f6xapsWetU6pTtGrsvr&#13;&#10;wSOyifXLlkhLt+15roHdDC5VzKLxl/nOETp3VHLEcNQu7Ekyhoiv1H9X41uPo8fyHwJfyb/1fCUP&#13;&#10;j/7O1Pap/171b8X/WhdtVcc1Weo+j9b7ebG54cI50Lxw+cR55KxU8v8n95v3lFtbXW9Vs+Ed+BRw&#13;&#10;ErCvdfxovqnmA6j/2QPfU2t6qx5PpxfOZ5z57SC/MzNEfOxMXdvZD7CJOzvtnOtV6W1bRgy2R9rR&#13;&#10;Mta1K0AOdCLWxth6Q2Jdka+n/6f2dJnYgP1p9uVX4XM6mIvVe5h7L9C856JpOxr8odfg364Hgzwh&#13;&#10;TeTrvJaYkP/l+YX8n+AvZMVB/T1tB+drjLRXn6flKQlODFby2FmfLQPEvxP90uLqhBMPv0lrl9SM&#13;&#10;yfr3LtbfQfyxe7leCQypfPSMDc6HdzNcX7TOwN2q561xPP2txtMD8FX6HeBofpOG16I1NevPaz1G&#13;&#10;/eEs+n/2lKz2DMt/9X4mf4sf/+/Q/3/5DHlNdz838d3uCH4M+xLmxXJpSB6SH3suyYue6+j/wX3D&#13;&#10;n60xYD+5lkVsmz5si0JgJZiG+D7433LpHWn075OdzrLsCA7LjuQRed05Ijuzp6iDe8W0yXX1TQmM&#13;&#10;U18DrKBaqAU7+gp2/EdgvAgcCuWc17e9+reOBeWX5iKbWLPUnlkKzlpFnZaV6Ne9Rt0WckZuvs1c&#13;&#10;Qv+vF/1uD7p8LpesSxyTR9rfkUe8H8gPYx/A4WM/pL21e6LWDuh0sW61rYGT1258i/X433Pxgolv&#13;&#10;FsC5uk7FHLvEY9bwdvG4qZ3K4bE5pSOym/opYHTuKY2fTn1Q1Xv4Oq/KbwrCr8po7j9HFlxasq+R&#13;&#10;fhd+IBeae9jBRcaD5lO3E3/UeVd7/gD5/8leYsMWxgzrfJ/9WepK/FAGdazYnpEyvy+zFnY7V0i3&#13;&#10;Q49XyP+Hz3AZDsA7H8B36TZaEzrm1A9gbAPGm/36XfG1e8VvI5/G3orWIXZ3Gz4RzhOPwQu075Z4&#13;&#10;HH7Y/kqc13WJmMHEYUm2wbtz7JBIOsy8VgxM3gyx6hJjqWT9PhqFq82hmFu17RW79rNHlbm2Yvup&#13;&#10;e2PdsrJe2OD2aH0C3c9VhyI6DveFNUnbrj68XsXFVnBIYLVpu9a033IJWyb0ETUAPpQnMx/J9uvU&#13;&#10;4VL8f/02+n9pibdR9xJbLhOFfwNmVhs+A89l6trzzF2j/5cekibWuEgU7od3rdlfS9hUWuOlzLpd&#13;&#10;cj5ntDIWwv+6R8UHyd/mfoqepeQQrDdrfpn1SzUA1aeh805fi2rT82xLYG1do8rcax/9ofp/ffhD&#13;&#10;8uRUdHPv6j/px5fSxzlL5rdP4lvQ8fAicdSnJYK/sp24n+L/n4zclRXhS7Lcc0G2996gPszCsR3l&#13;&#10;V6kma5rxqfr/2dg2c9/d5B+kil6z1qrvJXR0oLLv0hda71H1yXTf94yOSqS9Bb/LNuqT4/NFJ2Kx&#13;&#10;vn4Q/7fB53b0DYvDERA3vmpvNA72Zyy4WiWSTde0qWpT0y+0v9qWDBxQ1f3rbXtJtP77/y/9Px/5&#13;&#10;/7H+lIlJ5Z2rmMPFqTZW2zrfq+K+p8n//2biS/mG5w/y9wG0KHimBbBhT/tafDZvMrfmj7dq3lt4&#13;&#10;pJc1fQm/+RHryctSsOJXbEN3J9lYweQ1fTZfO2o/r8X/yv8fmyjIQMkp/dnGyX3nE/aeCr+koxvf&#13;&#10;a1eLweCL7fHqH1AOndbPjFFXSXVndTzWXrv+ffbYOWprjsNzKsDLuoFtNHNu6Pqr608KXo3WFlDf&#13;&#10;pq5F9ecxNgPxDrWVdB7M/v/cdsnU92in7k0u5qzB0bPWJLWnPpXk8QMyQA7VIHGjfD9c3D7yXNOt&#13;&#10;+KPJ87z7M/j/n0kPuQDFA9g7mVYpYst58J0qz1/rnK8k3rli6PeyZvT3RjtFP3eQI5K88FtyTP8g&#13;&#10;z/I/zRfRvJGpts1qy8z/aR/rszH9XWOHNb/1mWw69FN5NfuWbB8l9+itmXuZOT9rvuUEtQH7z8mu&#13;&#10;3HFpuUz++APj/1fa7SPeHxs4Lf78IbFdfEdab38ie/CJhvGfpCb6DccrQb5PuL9XAp1ZOClj7DXT&#13;&#10;Nl7LyNvSUHpTdnZfhht5jFyCPolkOhh7E9QnDsONCUvs4KjszUZkrJyVw+ODku5V7nQSX1qBfp20&#13;&#10;vW+/L+3jE2D/TnGPHEKDhzjSIuNVeVdab1Y5KMYHUPds9Fno+FP7oZO4eAQ+TSWXc+Yza3v3nrQc&#13;&#10;vycrij+XVb3vi2vibCXPu5s62PAT6+MO9zsW2m7ByTtzQyw5cvhHT1dqAej78kFpL5XFX+whjpOi&#13;&#10;xuqxSn5AJxzaq3dNLUTVFLZdh+ND/QCTNzBxwcTbFrq28hpVn1PzJhPssaqTNavtYKj2N2/CIQ9K&#13;&#10;T5dDokdGGK/YizyH7I1fi/fU79AA/FJyx9+RwkA/+fxt7J/ENE2+l+4N98zz8RTYU3uKJvav+71e&#13;&#10;J3D2LLWKea5p/MtHjkkwSy4I/NEkPgKHuUZdv9c9r4XubbH/+YmHRw7th+NplejBfukoBw0XIoqN&#13;&#10;p3mE6hdJ4kMt9frIFWyXIjmdLvb2+v5RTK1czlhnRMLFLgnA98x1RyQ/mJccucqJHrjpefZO6rQZ&#13;&#10;nYF0k4THSvh+ySWYd7xW+s0Pnk/1wGvNUf/5KmsbfTbvfek6orGHMn4N+L+JwZz0FJPUuI5JF/NI&#13;&#10;17fK3JnuU9Uu94CNCvCk89gmWfIgivDbygM5yaPNUL2W8i8T+9LMCWptlLupr3tZNnaclIbjb2MP&#13;&#10;zb//VX8/16vaq81XP6Bm+QXZ0n1amg9dwi9CTBuuWoy451zzs/Y8vtt3WHdP0vYt0jmakwR8gNr/&#13;&#10;V983Xfm1bEKn8rHiH2X9pV+B63455/cq31c7+p5sw+bbVLwlm0q3xLHvsLh795K7wti9yTpmnkFl&#13;&#10;DVKNaD0q9qs+swoXPNkN5mEMJcqhyWdW8Q2EGGe6v+b6E5KdOG60/xOHLkj80p0525SbOMCzSEsJ&#13;&#10;7Y3AhXPmGeqYcV6+Ru5USWIZfGXHjlR8Jfc5N3T/Vb16zQtUjWDfmQnaCPZb4PeqKxQbh8ea2ip5&#13;&#10;eLXdh4roYuxmnR4X59glWdv3S7jCn7P/Tvet1htTrXX1A2i8a4oreRF/8X7yPfB7WM+gC2tqIE2P&#13;&#10;yfp2uBmjI8f2yn7sh74uKzojYDg0D5Pk1iTH+qWLdVo50oFjw1P34L15U8pwqPuzcJ0n4JaYsV93&#13;&#10;jZvMh7HT0tbRJ00j1Hrci61X/qOsZA9vuPk5zxL+P/2SPT4qBZ5jIW2VJNosO3velC15aihc+Ji9&#13;&#10;X585zwOfdK7bwtEm6cHYZNyEnI+3P5LIEbgAOWz4gXNiPXxTdnScEOsE4+riT0171VfivnSFsd9O&#13;&#10;/fIYXH7ybLCXuqlrbjSJ4TPU98n03/fYnz7C955Ezwit/hLc/74EXBjWMjQmnLfh8GIXGdvozEXy&#13;&#10;x7JGR6bx0BVZTk7zxkHstWOfmlwkvYfKGlHpJyfrU3xskFyidny55OzfuDtrvdLaMOoDyHRaJQEH&#13;&#10;P1jKi7s4SC35IpqW49IOb7idXAD/2H7+72fsbyb3hDgRNtX0PdQ9lwXGoVlr0SVMdfD8ixn0hgbk&#13;&#10;cDEsJ/Z3oYPVafbtTFcT2Ioctck9qvY6uu/rfpcl51PXmO6yTw7kGmRkIEiejUcKRaf0whdJELNL&#13;&#10;DHSgOYSGAvEfHT86R9S+TJEzoJyZMLaOyallf7Phy2zvGxBvviC+bvKjsR/TWSv7iItctlFqpsWx&#13;&#10;XfZJ+Ap+IV2n8Rk43ySHhH0v0A/3lNy3ajv9+Ak7huDIp7SNcDawxXMxOAL4gjLw87SWXQFNigh2&#13;&#10;avU3lrs/l1Z8OBbGdBjMb+yXtM67N806qm3X+utZfGRd2L+xYyPsr5VxZbkDx33/z2VbP/7YcXxW&#13;&#10;OqbVh4f/1Y1mRCzllVCJHA78IF20I3qAMYR/rXrt+V4dZ26Jffw8+pf74Dpg25VjxIO3UxeOfZG5&#13;&#10;ks/B8URHxDEnHpgeE7pHad6F6hR3ltySGsM279xFriE87EG0DuBz6JEpuNjzsOnT5BaQV1Acy0sx&#13;&#10;tcNw/3sPlmj7RokP5ySFH6RM35TJMevu85pcCc2XKOyNSqmML5z1ygP2MbiOZ9t49WPZPviW7Cje&#13;&#10;kOAZagrT1/Pds36uY9TDmqzc/1hXSILkcOmar/mVWpdEn4Xu4+08vwzPQusvaYy0uoc4r72F5t8h&#13;&#10;iRIP0xoRDvSSFrreA/sfvE3bOXBRR684hg6Je5Rn2BGXzNB+iR87OdUmXVuUq+cEu2n8ttqeNH2Y&#13;&#10;Y5z1pNDLOHFIguyT1f/9v3xV7Q4vOqjKpYvD6/DiF7zf6yt/cOtbn8sTg7+Xxwp/EPuRX0gneUf5&#13;&#10;vE+68CnoPF4oRqExDBe5s53kAqWwH2OsUeksOSw91ALB1qrEwXW+TY/3xd7X4v+vvkL/fyr+/4wE&#13;&#10;To6ZtVUxi/rse3zE7Nw/An97eUbTGGyua7jxyWaYRxqnz6a2EwdFkwK8NNd3zWf0zYz4//hxw4Oq&#13;&#10;/b6OB+U9aj2Bqfj/W7dnnVP5CqpPmiMP1Vxb92zmfe25Fnqv+ruJckRywfWmjwPE1mq/b2wmuJkp&#13;&#10;cvOq8f+0Yyv+6ia4NrvEdYK4Hvnjig8L4wXWgJ1ShhtQgnfkxZevOF9jSQ23Pje2QSNjQv/Wz20c&#13;&#10;rnd+KbuwGXbyf9WM1M9rr7/Qe/9ZcqDh/3T7V7DWp8nzrKyt289/BLZ8W553wZHNvS1N1+d4FmD9&#13;&#10;hr3nZVtsXDZ7D0jj+HWx3J6egwtd9+v/j3HK3mAdPietrl5pdnbLtuxp2Vi4JisjF9BsT0hHspnn&#13;&#10;/EPxozO0J1SUje5hacxSz/76pM8Hv8j66FlZ7T4ua1xH0SLKSSjgk6i9hRhDQLJunj9HEh29rH07&#13;&#10;Wixt+GrUF4UW6Y23xHFT10KdL+qfhmvb1Ss+p4f8XNaokxcnbfO5+h47iXVK8Xw+tNro2GgultZ4&#13;&#10;re0HXZvVPsgHNOb2lIkpzcWbaWHPXNn/c/lu6BN5IgAG6OwiJoG2jQ/f2b7CwvNmobHBvmDFprJe&#13;&#10;I4//3C1w/Ggl/k88vzb+b0sW0AjsNbwAXw4toKRfEmEb3Ejy+s5dNzW1rLeZP+xftfdX/179bZqj&#13;&#10;XLQ/y9xD74D9sZ7z48C+DBDf6rM/hz/9aXJtQ/hI8J9gx2w+9jt5pu8PJv6/I3dB/Gi4x+GuhRkL&#13;&#10;7dSx0eek9mm4I0QMZIfE3HvgoV8Gr9A25WoMHKWOAXUM4TE4usridaL97wlJpIT9pt9ZqK/+zP9F&#13;&#10;9/VIKushVr4KH+Ae6QmsJob2JNxG7KvJ+K3mBNTG/9vJY67Xg1TtNZ9yOd1w48L4EnS8XrmOZuJ1&#13;&#10;9nty2u3UqbLNjP+n8vBiz54ydsCc98hz0z01Mkje4mT833fiMP7iCmaY6zfGxrtwgZyGBsMX6HRs&#13;&#10;YH1rgVuD9q6fuMN15o7BrtPzQ3MZYiNZEzvp8a9m7UX3knE8Ff834+ceegXT8X9/0C7b0+iY28dk&#13;&#10;a/mSNJzQOTl9zvt9b+r/Hb4lr4eOykbir62d8G5scC/YfzRfrBL/n/+8QezkLHn/Gkvq7qTe6GBk&#13;&#10;djtYo5+oif8/fvi3suHar2Z/b7L9ylFqvv2prMpcJ/5/gfj/BWlzw9F3+MUFz81BPqTWN3awN2Ww&#13;&#10;KfOpLZInHzeDna57mOIErdfe41Q//wvwLtZM8ZUM14YcVcOvC+6QaCZv4v/+/Ai5Hefr2qT+6nsz&#13;&#10;4v9BfGoaK1Z7yzc+LHFqs2cc4ALGmwMtifvtdyexpxh++F5iZ6aWV39g1pyvP1fg+CiaqJW1PQM2&#13;&#10;jR/sNRp7Bl/e/kga32QffFttX31e2na4C9jh1fi//xT2I1hE57x19Ay8+0FpcZOn1I/G6Y35x7S2&#13;&#10;w43dMgReGLAT/3P9GOzHfWtsLbCT8UqbiCOq5lcC+12/rxq+fnL5qvH/DtY35TbW35Pr9EXx5dh/&#13;&#10;bK3SkCrJfwt+MhX/X3Hu19Ta/iU2yEeSBVP3hpgT9mXiyA7JT3yHqVl5VFr3EcMmh0XjDaofXHSi&#13;&#10;C8/60RNcCbf6bdZe1jf0XByFY7Krfa/siozKLvbCN5wjsrvnrDTDfdE26Xc1F6hgRcPe9mPDSazG&#13;&#10;/5Wvrrzg+rZX/9Y5r/i0K7a1Jv7/KvH/VZJ3rYXzc8n4BG13PxQfvtkI/Cxvu0t+kj0mj3rekaXR&#13;&#10;W7Kt6xQa5RvYF8lVwpdS4Qjdw24lN4i4fxdcpjg+Qe+pE7PWK21b6PAAc/Yp0+6kY8t0/D+WkXYO&#13;&#10;jx1chk8454c3wrNK9gXZd2/Ne0/Ve5vr1Y4/wz82bGoLpYNoDlBrR3FFFNs1Beavxv+VLz6Xvqr/&#13;&#10;9ATjBJ+u9UnJJTZLr3/lnPH/bGyXZMPbidctFz+8ZeMDYM6rfls3v9EagGn8w2pTG/xz813DrdD6&#13;&#10;CnHnbskkwKdwAPLwqaLE9uN2NF9SEdo+br7vJLbefhKfattk/D9D/H8Sd9fG/3NoKelhOPf43jRH&#13;&#10;r4x9Vcqzrp8cpQ/h6oNHN/deRI/1uGyMHoQTsWoy/v8sWgcHWEd/yh78MwnhF1A+W69rqWTwy2nb&#13;&#10;Le/9QnZd+0yeCr4nj3velR91vi+NxJl0HVTefQJM3dv2nHl2nWBpjf9nO9QvkVn8+e0jL7ELH58j&#13;&#10;jp8Df1TgDZ7/k+hkEg93PT8V/6/Uypx/ndc9KjJOjgkcn4KfHBl+32d7Avt8/vh/gX7qYW1WLkcP&#13;&#10;dk0341rj/6q3p2vFYvH/0NEDlTxl7V+N9dxEF/EG675if7Mnzt9e3bciPfiOdN93cXTouvmEwUA6&#13;&#10;9pT3qPt44MQo/cGz5FDNRjOWOLdqInUSL+8m/ySG9ouffX+uufCgP7NduCn2/dgcDuZrnHmcQsto&#13;&#10;Rvy/skeFx3snbWpyONGSbSeWqm2LE+PoLKAl1AbXndcAc+9Bt3mu83vxm0eHclKwvIAPYDdaCyP3&#13;&#10;3Y5m5sdLZ38t/yX5pfx73x/lxe6fSczVKJ22n0jas8Pomun8n+u6+pmuj4EjQyb+n/eyvka3s84v&#13;&#10;Jf7/EnGnpoqP6YOFY+z1556F/2vq/+n6pPq+6l9VDT/d45VzpTVw5sIxtefWXGDV6Otv/A5co3XG&#13;&#10;f1Drz6n9rnmPbeWOovO6x2YOxwH8updmrut2uJH+UxMmD0FrbfTveWjOtV/bpm2s+gji+AXn5gnM&#13;&#10;Pe90/8wmd5ra2h3Y1pHR0oxnolhFMYvWnq3UeflHSVJ7JdK43RyuI/jZLt8UB/6KwmBCyqF15CqR&#13;&#10;OwR3wnv92oxzzeoHnvOf85nOGV3jtRaIchVDR4fM+bac/lBe6XpLnrReknXJW9KEH3LWdcD/uwrU&#13;&#10;//NN1v87cPnB8v/hQzUPnJTdTWgIcWwMHgXPn5MlrcfFH8Ev7t9IzZXviCcakO3tvbLKeki2Js4Y&#13;&#10;jTDD/3/vnqxqPy6vtByWla3j4oNXFHJW6v+lIsRPLCvIs1whqZCF2oEb4Ng0ovkUwd6efe8Ocu5C&#13;&#10;CXzRrXZ0tHLiOHK2ginnfB7gUM6RxC9crbmi/nTV+qvtU7Wn1OYq4DMz9f/wRznR06j9jr5vAv8v&#13;&#10;6aH+Xzv1/5xXxR0LS7bpFWylNRIvdZhr1f/ma/3NeG27gg+gZ3iy/p9/Zv2/YBrcnBVrc1DCYY8k&#13;&#10;neCfFnxf3UniCrdntXe+a7sZ253ESzT/rTuAti/x7ln8fzCN+kS0npkemsOm9ZB1Tq08+IV8K1+p&#13;&#10;/7c2flqc7eQLNm2B2xxCu0b9WMQ6+H0M30S64TXpaHmDOiFnsUnxBzF2m3snpNGRl8bWDrHFe8TT&#13;&#10;Qp2pNjeayEW+Q3xuzmf558236jn1OaXjrZX6f6HXWSupT7Xnu4YT3dfyA+51dv0/z2V4CdhT1XPo&#13;&#10;q/0WtZ+GBiRteV1S7bsklo0aG1o5t8rz7GxYaQ6tCVjaQ/2l3Y8QV2oSH+uijrfac029xw5Qv3WU&#13;&#10;/P/p+n8jZr+Z+k5d36iv1nsGLW5ybbsbnpeuhqWMmZ0SaCRm73CK/cpbzI+Z11MsmBwISZ/mRsKt&#13;&#10;7gzgp2hcLtmGV9D6bcXW0b2JnNS98en6f649siU6Yur/be45J7snOG9dW+7nb+X/bx+m/p+H+n+2&#13;&#10;AbFEs1+r/l/w3DF88AGe2XfQSl8vWWJ39ddVH21t/b/vjv6WOq4L4/+mm59S/+/qVP0/axPciz1o&#13;&#10;P7a2iwNeShv+OSf7a2FvGP4pnOG2x+FYUE/7zrvsvWhd4Ncpkoutz7lgU47wXTNX3MRDNG9W99cu&#13;&#10;1wYJRBLS3BJHK5244dCpurZXMHQmsoO6Zk+bIwT3yX3pMvhB+f9lSYRa0ZVYDe8EDa3rN+t+P/8c&#13;&#10;Mfm0xBE1V7pALT/lYy/GDVT+vursaf0/3aOUH1vf19N/a9s/lVwY/u3u75ojhOaaauwq/rfg82uN&#13;&#10;lEz9Pwu+j/uq/wf20RzoEvoQ6fCeSv0/eJg5xmt9/T/14Qfggug+r4fWm5urhp6bGFaoIyqxPZul&#13;&#10;IZyV/+j8eKpO5NLTv4bvV8H/XTlyMNzLpLvpWbTMS7LefkDWtI3JruJFsd5R/I9+//kTZg3V6xXx&#13;&#10;Uxh8C/63XqP+X2ay/p9nSLbHJmRdK/X/MtT/G6Q/mDfKHwmPl8140TGjdchq9yjlkE737cznqv3c&#13;&#10;fvky+iVrJn9PbnfDs2bNUM2Q9rOnTY6pjbXIX8jhZ28kP98i62PU/7PdkWe86BjEDmI3fc/0lfqB&#13;&#10;VWNf57zyjdKxFnQJXib/3wb//+Cs9crUtyKeq/ddpt3pxhXi3WMxh8cXof5fxNT/6wjgU2V90bGf&#13;&#10;zhNTV1/Qn7Bm2OEkBIb6Tf2/jHubJHIxcx7VsgueGJnqN813Vc1J3aNqrxOEI5IC05YbHjI4Xp9V&#13;&#10;dZzoa6WG3Lfw26Et0b7O1P8LjOODof6NYujIWAH+Oz5hcniyiS3Y1GjZwjNw3riDLs9W6h+yBzS/&#13;&#10;Ts43+vQt+IJaX5Bo2C7x5i0SDpFDsW+/mb+uqzdMjDileyJHLOKgbytrbQK7Xdc0HQOqz6GHtk33&#13;&#10;5yL2vKn/pxxdbH3Fohr3V+y/umVY1rfslXwT98Q8LTNfNJdRbWu1pVW7QDUB+uDHZ+FZOfm8FWy7&#13;&#10;/fKn8h3HXflHyx15Ivae7L5Rwf+q0dCJX1XnvF43H1xl2tRNDQfV0a/t17neW0sHTX0ia3NAoiEr&#13;&#10;+WivcF8PSS85R6pPUB3juh4thKl1j1I8oL4HrX9Y4PdaY7ry++lnVlv/T2sgan+pLdrtXUHbyREB&#13;&#10;f+T9q6Tbs2zqOetn1ec/s/5fn+EEz3Vfi31mR6M1lg5Q/w/tDAt5q+HKGqW1VhV/6FrrJI8lxJpa&#13;&#10;7QPV4KnuExH8TT2J3dTyfIwaFC5ypyp4YLHr/qX/bztzXRyl0cn6f8zjIH6sxk2M5W0Sxr6r+nkT&#13;&#10;8Bqq9xEnfunFF6ptie2j/gv55OXGh00cTeNtf+k23s/5vGfQee6Pm/7MBd+Q0KHB+26HxnKfP/kb&#13;&#10;U//vXzrI7U79VMLNWyXT8Kp0tG4wuVULxcjdcG7CY0VT/68HW0BzYIq7yTHlyIY2TcaSZq5Ri93T&#13;&#10;gvj/2P4K/me+65zpdT5n8L/yWxbH/1eNdqrB/+TOqA7a/Pd2z/ShO4qPdwr/HwH/z8QeBv/j91Ed&#13;&#10;AmNb42N23p4dL9K2pdmnK/j/BRMH/zr4P3B0GN91g8H/yR7wA/tpbT/qPuAk1qtrf3W+p2rx/9FT&#13;&#10;1I8jvqz4nzFcRttY8X+JveqB43+0P3OJjWYOaT0m9dlq27ed/kiWd902+H99Cvx/7eMZ92TuT/F/&#13;&#10;8Yxs8U/i/xFqDT3I/H/l7Nbg/03g/w2T+N8XRac8sNWsud7YNP7fljorLdfgtbNXaT7VDPwfTVIz&#13;&#10;3i7R5h2SjFG7xULeMkcq1jaF/8vgqTnx/zXwfwrtXIP/8+D/c+yh+GfntCsU/39i8qyqa1VkHHu6&#13;&#10;zg5Reyp4ZGAS/z9kbF4n+Sv155yJ/6+JOx6fwv+x/swsDF3/+0X/Vrvl2rto+Y/Mif/t4U6xBroq&#13;&#10;+D/mJyeL/Dzwv8aevw7+1zxMXRsq+H81PsPErLZrfarAiXH2zAr+T2H/a96TzqnVh79AF7WC/9fz&#13;&#10;nF3eeAX/ow+jdWwVPyoOjoVq8P9Z8D8+coP/+46iIwH+t3RIW6IoHp6lzwbfNN/3wPG/yf9PVPB/&#13;&#10;V2QTa2XF55MPv2ZiBRX8/+0pu7rY/BS29kXaXof/2cv9I/sq+N+DLnQuXsH/9JsLnnYV/2dbicv5&#13;&#10;4UHhA0hTU9BHHZoF8T8xglr8759gL8b+nW/s6FrtOXN6Cv/nGpbMxP9XWZtn4f/bcCZjk/h/iXQG&#13;&#10;N9fhf13n783C/1ujFfy/pXBeGo7MXPPna1/954r/d47emMT/g2KJd4H/v2/WwT6wqcbT9dr1v6v+&#13;&#10;HTx/nHqFoUn8vwH87571XeVh/cPQF1O47mG0WdZeXQT/36rg/2daz8ozrWi2z8D/YLEq/t8XM/mn&#13;&#10;msfaQz5ZBf9/YDT6ZuJ/MALzwGhtKo4FA+XA/6FIsoL/VR+bOlnV+6q8ct+slzPw/zA1qcEhBv8P&#13;&#10;D0giYjH4P5oNfc38/5um9pna4MqzUD7zovif2KrqiSsWUBs2DP94Zntrcani/5+D/zdM4X/FXcqd&#13;&#10;Mfh/8Dj4v8/g/9ae+8j/B2PtS++YxP9PUpOtxeC/rPMNrrG5gv/9+IzhOGqbdE4pz7a6z6fzrWbe&#13;&#10;1rdX9fBDmZjB/42Rrnnxf5Z4Qq/7FfD/c4zRPvD/8CT+R6t1Cv+fqsP/zAmN/4P/29D+32YtyTbF&#13;&#10;//EjBv/vyJyczv9/8xb2Sj/rzPfMWjMD/7NHaV5gfdurf+u9Ks7N+Sv4v7S7Dv+fP4sfkTwjxf9F&#13;&#10;eOmT+H8DfgiD/z2K/w9JqWEa/1fGAvHfq+glxfDJg/8TKTQUjs32V2qOl2Ji7evZ+J+6vD40XZpa&#13;&#10;8edrPBxNXcZ+R6Htz8L//pFB8/zT7h0SJ3dM+0K52hpPre7tHT029ijypXQfrbEHdB/TnBTF//kA&#13;&#10;fC9iytVxoq9T+D+Ab8m7voL/D+2jL64Z/K+abaoJpDoxWWLKRlMbu8Jx8+5M/A/OqOJ/zX03+B8/&#13;&#10;vWq7abzQefUm3O5jYP815lD8b2pjsN5FqF1QCK00GFf5u3po23Lgbs29N/i/A+4qc1LXCAtj8PXo&#13;&#10;CYP/17UOStK3ifg/fknF/+Tzql6Swf/D2Qr+hz+gmvlT+P/KTPzfcPMzY6tV8H9DBf9zXa3dqP2r&#13;&#10;XF6NY9f261zvTX2iZBkbJUC9eAd6OCsM/i9E1qD7V4v/8V3ip53rHPqZ4SuRA2HwP/7WQpj8/UXw&#13;&#10;v/ry88HXjC2axw+gdQv02eZUT8G7fOo5z4v/4T5rztJ8bVroc8X/0c7QJP5fjRYW62bDt40fR2ss&#13;&#10;G/yPTalxv+p4Vf6v5knreA0fG4MjgQ7b7u+TN0jcfGL4T2rHQm28n//Zzl4XZ3kS//tjaDJRz1vx&#13;&#10;f8hDnmMvbarsUQnlVDMu9IgxxjRXTM8fI09Ea+AY/I9ehHLI7ue6f+nvqD8+tjdVwf+hjcT3mDc1&#13;&#10;a8JC75uI/7946jfyt+F/FsX/j3W8P43/W14HU94x/r/5zqE+/9DBcgX/25dKl3/9NP4PKv7/GWN/&#13;&#10;5ho137mqn9fif5GvZCxHPbsAY9q3jNoGJ806VdHdH4TfRwyVMa98v4o9Nf88U5+1+nKK7iUGE2jM&#13;&#10;b177dLL/gqUhieIDCHoj4jp6jhzs92b0ramZgv9aeQUFbI0M8fS58hB0Tuj4UL+iyUNGK3h+38Ps&#13;&#10;ewidPUFOZVSK7a8avUXfqSMz2qHrpNbzTMHTHKAdA/7l0hFCTy3khbflEBecZAccLs33KxCrUNxf&#13;&#10;wm9YhF/qwf9Y7fsH8dp+7TJjsmxqJPrZw6pcxV2XP5Y1e+/KkuB1arPckeYbn8xuh8ZThq9IY+aI&#13;&#10;7IBf2Hj8FvvBHN+7z/G+8P1V5rudPF1nZFDs/j5pHLgkO8Zuy+tlcqP2lbgHv9G4ivSmxJnskqZA&#13;&#10;j9h6D0obHE8r64Xm1m7OXpLXw2fR/TpFTKJPQskYvESnxIrkxvgbJMOR4PfdvibZm2qXYfT0AsfI&#13;&#10;FTh1Ci1kOP6T9+K4QSwAnriXtclVhPdCrlJlD509Pqq+SrULlQOgehSqq1TPp1a71XsOXJHYhM/q&#13;&#10;Ze7HybiZiff0+qpdvmPwhqyOnsT/MS7+EvrvaP/9X97OK0bOM0vP12sY8J0N2Nid2QUMw7BvbGMv&#13;&#10;DMP2+saL3cXszsxqpZVGk6QZjSiRClQgJYqZ3V3dlXNVV865qjObHZkz2YGpSTaTREmjNAqj0STN&#13;&#10;HD/nq65ObLak3YEJFKqbXfX/3/+FE9/znmykg1ryEaPjW+P8J72zXw0XwDB1/kH8/Cg1lN1BiYZc&#13;&#10;EvPbqCcdEGt+UGxgALwHRiU0wDxSl+07yflX3/pLrrdyccapNdSzmafuWu2F1edO7RXt/9UT2gSv&#13;&#10;DragyhJ8XtVV2y9+KhtOfCb/s/9XsnP0sngLdc6TnXUhtnJ2mnHgC2g+rkyNQpA+UiHi3BeIHdwh&#13;&#10;lsXedYwfFzd+kAd+WRdrGQxGJczvseFJZOM7X/o5vuzzLv9cZGK/JBrEbeDGz1S9or2R617wxWCN&#13;&#10;1XZQHuVyGH89BH8Q9nUdm87weq3ie9Gcr+8k9UdBiySSPon2ltHhhyRy6rjEjkyyp9sk698n2TDv&#13;&#10;eXiQvRslQQ2F9oVZzU+1ND7iVTx/dLSHXNQWbNGXqLk8iQxHX9xnbfVa2lMwMtKQeA9z2JOVdJR+&#13;&#10;PeEw42LNrr9+D/5f466Kd6nCMZ1Pbmc+qL2grra7rwTfN3aH7kPWsPvQADbUFuJi8GFR06j10tt6&#13;&#10;Z2UP2P+OSzomzja5pE5+7jh1W2xTnJk7+D/3Gav5f+WCP0G8MlkWW3dSfLWyydVoTroIn1+TV0fv&#13;&#10;v9Z5/kgC5JNTh3uQ+T+SAv53inq31Z9V///x45/Jf8/+Vv5D7Hfy/ZOfySvX1vf/O279TJ6ovSWP&#13;&#10;xt6Q75IPs0bxu0MZcYfS4gATacPe1xqZKHIiTewkjc5MMD/xE8ckefKkZA/Dd0ucpwz/dD75Gmum&#13;&#10;55H4M/izBHwzZc8mcIhOuC+xzQMVCfcdIeaLb7ziOVXWfiQFuDYbke0842ZwixPklW8anexHHkZL&#13;&#10;UThWwTMO1Vhb5nzF99eeM/2M9gfS2vwafkUBv1r7iq0+86uvpRwBqR44MLANYujQADH91Z9Z+l3H&#13;&#10;/iE1jvTABPNd9T5hagANJp74sfUwHLXk/S3ohq5ROE6ury+vPLfvyoGBoAyRB+0JkXvUGnlwNpkk&#13;&#10;MWLqKBuex+Ey2GvsTTMG5JJ/9pz0U+fV731c0mBr1+IUcs5Qt9UDXtUXln3lUfmL1AfynxK/k/+W&#13;&#10;/lw2X2hy+Og6F+h9UQNbWPVvlkDvJD0Ajsqr0RPiOQjfCvF3nTvFkdVDT8M5TpyA3GyLo9Zx9W3x&#13;&#10;9Z+TfeERacvCh97LuQkcFMvgjNiPXjdzqDgf7U9V8sEZGtxC3nIzz/k0a/6YaG9GzVssze2qdeVZ&#13;&#10;7ZxrR7EurjC+dpQe8eHd7L1XiAlsA8M/Z2xM7ZvnGx/DD/OTxwvJa/Uz8mj0dXkmf1s6+q9Qmx8y&#13;&#10;elHtxKbNh71EvX+oXpNQEC6/nh5xThN7MjnqpTFo/VwYu63mRVYy7kSYWEsYTAv2YCCP3s5l4DKz&#13;&#10;46cHpJAAb6/7h/22FqfufZ9x2b42vSuPH4YzdgvrD2/wUNXMjYmDkK9u6fbQidGmnWnk19J4/dPw&#13;&#10;zVDjVqOOJIMtWiXvMuz/kQzjU/bhJ/YE4dhnn+XhM8hlLKzJS3Ao0oON52xiWQ+bGnitD0z1Bjjb&#13;&#10;yDlsBjt1CdGYT+IBqyRCXdQG2Nn7zxk8lb9eZT7C1Cg2DEZRbQzljHVPzUjCu1diYYeEa4UlWUsN&#13;&#10;b4naeD1rpjcdde/KLZmp2qSMXdLHnm5Qtx47qzauyt2fyc7Ja/LawAXZ2T8lkVIErj76/AVeMHXP&#13;&#10;ilsw9jUxOMXF1/AHMsT51R+wUo/ZNveBPJ+Zl00x+lrW2A+3uCbz5qIuJTYE54v3BeZ6r6SqruY4&#13;&#10;0I+Rg43778mF9bJOnBNrY1Js/pwEqjn4zuDUJgdeqlrRpWAZyAnWiSlo3ns9/191VBhMbI21qVBr&#13;&#10;VQTb0csc9HIN5SKtBTZgvzxp/l7Dz1d9oLWMWWrra1rrAL5R40E16nP0/wqak0Zm9NEzpodrtDAW&#13;&#10;Pd3oefR9r+cJ8EOHm7hP5kHrabvO3hLrKery55hL7Jb19mqz/v+YdPfSoxEdHIebo879CnDstOor&#13;&#10;Fa+idb96b43B6plo9avsPn8KDo8IdvQG7KACeLJT695vvbF81b9pnq0bjorwiZPiP4q9cYi8aO+o&#13;&#10;uIbhnxoalaTXKulSDh2AbcDe03ULqm4wNrXXyPlWvixMDYXySVc9P17w6f7/Pcfy59aYeZj4asX9&#13;&#10;FGfeDpf1oS89n534K1tm3pWHchfk2+Ez8mKNmDH1ysmAU+Ixzr/iWDnPy++3/GfXtXnDd1LxbYRj&#13;&#10;mp5o8D6X+bmEfaA1oM3aAeZxmYy738+ddz+WHXM/lwf8fVf37NkzBPWf+Tc5kZPBSqf0E4/0Uuem&#13;&#10;mH19aU28YurzuT3YeIPIgJ+uex9jF4zXODtbTD2Kysr18qk6zuShk/QqHZFEpizuc9x7FWZXbVIn&#13;&#10;c6B+lOYPlAPjvnEI9pLqTaM7v8R8LJ+nKHHoGvWRtdQ+cDWjBie5/O+6VxXXnCa3OwSvzhDyNVPP&#13;&#10;SKwKJi4VM/FYxRtr7WBtBvwmXGiN9C5pgKfwIX9WXmtJn/yh/l/nWeXtcjtsHzisLeNvyNPZeXnl&#13;&#10;wB3pIC+1+n6qj91H4SfoOSNthaNw8d+GY//ez63+3j/t9+Y+9dPXNdY4in4fp9/DDeTjT6Vjntr6&#13;&#10;c8SzD9aklnhRUqNlasfAgqfRiUMNng0Zr/KC17791+FQuiI7iAMED4xLd60i0UwSvMmYpHJhXtgi&#13;&#10;5FP7sn4Zqyfk0EidOm3iQmDbYwPoe86kWc/5u/BmHxJfpkJ/+cNwT6geWT+WpvOs9egGC0OsZ/U8&#13;&#10;qE+rfTAz6KhC+lVJ4BuvhUPRa3RPwGmSz0t3IUe9CZxUKbfhL4ycPbvOufmSe0ftllvvifXQFL2j&#13;&#10;Bw0PgL9akzB+dHc2LvZBsHVwAlozA2IDc+O4cgebgtibfu8rnB3j/4EjLGKzpsBSB1jD1TE/rUv0&#13;&#10;k/9ooHcb8AQm6IetmIDWvbRGahu8F/YL8+IfPiCRZEQCI9TPzVw266Tr5RkZF18ZO6hAPGiO84QO&#13;&#10;1bXwn6Q3S96Pf2o39mk4U4Jbts490D0aI/gKz/JVPxs+DS/sWK9kEu2sM3xNNTiKU8S398Nxkwdj&#13;&#10;nNlNbhSfp+yUXri16rx7yL83ZfbSOqpt7Z6+aDB/MfZoZH+vFHmmcgM+E+UoUz8tH4bXkr2NXtde&#13;&#10;sNGRCvb1/D35qaVnQF4xR91gAfMFOzYLmFqwB058jaXPLI1h+f8pb4DGtZzYpMW+Qakw74Ue1kxl&#13;&#10;86rzoVwGAexbrYtMw4sdPrKfs0psB1m5XPYH4H/Qut1iinqpUcY+Ny+W6+8aPI+5N/vOcuM92Xto&#13;&#10;XnYVp8QydEms19aP36is85GfTMEpmcl04L8VjY2kPmlikDoUdFhTZqz9nF7i1VHstAr6KjOMLAcD&#13;&#10;tnweWj/vnPlUNoIB+JvKb+XZqZ/Lrpsfr/k5/bzGCxTz99jYL+Whnl/LI7y6wKh4ytTe53rZu7fN&#13;&#10;3m1dW3Or6hsonrdahVeqnpP+wZKxMZXHMK35HrNmrCd7J4RcSybs6B7229gxeqMPUCd5TuLI0dY1&#13;&#10;m+/Nc1zCT+8jVtSbJn+CHajrquvinobLbbACN5dHAoeQw/z/yu+vPWf6GQc+i9psBepjU8RBQ+DN&#13;&#10;Vp/51dfS3gXKl1bC/u5Gh/rYi6s/s/R7c+zKGZEuO9jvr+EfE1/XOKr6j/CaaA2AJYNcO8E+ubn+&#13;&#10;PvFgK49OlmQY+6GXc5kchVdQZW0tIakDZVPHncYfihxBFi7ICz+4rr46vSHTOySFr7JWzsE69ybx&#13;&#10;B7BpqWHZQ0/b7zQ+km/VqfEc+I3smoPfB99I165ILrBW80g9w3qOn5aO0nnZm5+R1LnXOY88j64H&#13;&#10;urvM2CqseR5b2MhHdJ1z/h140y6KNXtY7L1nxTVOH5+0xg6uSuB8067QOJ93ahpeAxc6rltyVThJ&#13;&#10;0D81njdIXcFa8efWc6qf1n7rI3l26D15uvKuvNRPjRs18cWiB7vPzbg0P6X2IDEK6s2VOzaQo3Zv&#13;&#10;bEY2Ft+E8+1dcR7G9mAfa7xtRd+aeWT86Hlpz05IB31+O6+8uSjzW/dXWaM9UXJwa6WqAfzYrLir&#13;&#10;YKezFROPjlNjlUK2qx+TATdWSrxEnkdr0lfmiVrX+6J3HaP//Gn21A6uB6c4ubXF7yDbjG5nf6/m&#13;&#10;sGl9Rnme1ZfUWpYkuaYqeMuR3E4ZazikF/+6hn9Yz+1CF7K3GhFqdC3YkrOcrzc4I/RaYN9r/YLa&#13;&#10;1DF4+tW3Vj1ov43fxJmO5OD5y8fIY8Xhv9gnqbxDHKPs9fSgdA6ekK6pm+YMKCZOe3ZGU8xZnRrG&#13;&#10;8Zbs+lBC4JpyAyETmzD5sIFuU4+r2OoCdnRPkjgs947Onlt8dusd5QEgtgYXR3B0CE7dBDa5D/wZ&#13;&#10;fIPEK3X9dZ1K6O8S8YQEckV9UPXf7Nhuvv458cDj5ByZN3Fclbt28tjew0fIz4QZIzHhA1XyiS80&#13;&#10;uTa/RC7XeuoyXFH4fMke8Y3sZ18GqMl/pcltCA9hVcfCuXVpDGXh3K71rjpKe2Aqd6D2eFVuxAb2&#13;&#10;Sk/NLg3y5iXOXInrlVi7EjGZGrnGPBil5FCKWM3LZrxx5q5E/wT9vwzYhT6+39fnQ2bbzFrqetaI&#13;&#10;b/ZwvR5itophN/44tkv7NLZ3/ax0FU9K5AQY4ZtfrIN1XtUec1OXFTx9mH2/1egCxSmrrHWwl3wX&#13;&#10;p7g3uE3WQ3ukKz+VznuYep48WK9qHJz94WG4hFbHhu8v29eav6/yf54bb0hhAix1LiKR4QFxYdfY&#13;&#10;r2FLoPc82HNJbLvMYJ/EjxxdXDO1mVXGGCzMMps6QA43Cl5Ge8kpl5zyHX6VsfyhPqv9TwInD9GH&#13;&#10;AX6m/jhy9/SXHofqWtMHo5qXMOcgOEi/O2KtUV4RYsf226wZ5/9+Y1X72steKqR3IzfgA6bXkuKG&#13;&#10;lJNf92SL8+N+31/8f/bTPniLN574hfzFrsFF///zzz+X8eAT9LqljyQ1SbEJbDPi+xqXTHG2NG6o&#13;&#10;nBs5zodZn3XOmfo9xSTnouOb8Dk818QCGxvsPvuNMXnTFfHbiA93usQ1OCGOs2rzL32+hUPQ/KLp&#13;&#10;/Um/TuVgvTfe15xDjRfoflp+jS/zs9bM1NId9I9+TFIF9MJwdcU19LqKVcsi7wd4Pu0lnO18SeJd&#13;&#10;uyRu2SmeyUlxgQHQGEENHvCebmoXOx+G43iv4Tn6MmP4530GecsYl9u7rxx7S35SuC4P2y7Id5wX&#13;&#10;Zef0vXaSlf23o3tMttn7ZJtrQPYMwM13Dbm+bA3+cD+zRugYyxCxBlsBzHZBOkawn86hMzgDuV44&#13;&#10;i/Gf+tr/jtg3NXAuanIt4J+6nqM3xLT5jOqojaFz8hP7KXnKdlTC1CJG6Zcb69ojyTAYcStxWyuy&#13;&#10;MtRB7dQLcAFspo/5i+BcnwPfTswMzJ9TewmwRxzTc+Kzuc3e84A1cE6cWGGb3/+5da51j917blVP&#13;&#10;Km+m5in6278B5uzvsaHYr6vm03H9dYm64XqzUO9to9dhyCKFTvq80+stgQ+4uoZ+9fe/8He1k6eY&#13;&#10;1wr1/11RsVm7JdLZBsZwhyQs28Vmj0iXLSFd9oRYh+HZmdYztfYzrXcvw/lBXFq5cZRbqNWfZvl3&#13;&#10;FHMeOj6GXPg2a0vtOnEAza+1/EP1mZQn1Tc+CR9DN+PbYTg1FeuoY7JfJ04TS9Mb2Uptv1NcJ86b&#13;&#10;HgA6R/FyyHAmFDufljC4sqCVHoFdvLwh873l4/hD/5yoReHKa5NyBzxNgedM76DWmjd7Cn+Lftr/&#13;&#10;QE9gark7Hjb8WgFwRspHtHwsTjBg4YGapG3bJGuBA5L9Wup4WoqWTewJOF/Yt7p/i5an6AH7CLXh&#13;&#10;D5Fb2kudCVjQZfpy+TV1fzqvXodLIkyv2EfoGfuwwQh7rlxdce/l31n8WfXRnffEOXuN/po++lF3&#13;&#10;mj6bzvPI5lUxFeV/1H5YyndQI0+bLVELrnbhqrMR30/tqAV52P6A5LJtZj809d7CGWK/7jn1umyF&#13;&#10;A/IZ2yF51nFY9p1Xf29JFyyOb+EsaRw4jj42vbI6HyFnTg7OQk/njr+lhvoR/J632D/3ntHWdUKn&#13;&#10;D2Hn4eN1fEsqkecNd23rb6133ZffGP2V/Ct6uv+RS+QvR34lT0794r5zqH1bXqA+4N+TA/6X2gve&#13;&#10;/TvZZSP33+UTl514/8GzYtM4ysIzmHXifATGqCt27qInOTxq1Hn0tMMdg46pgRU2fZ1ZZ5WBOevz&#13;&#10;1Altkri7EzxlTjqtYF+Sg+Ldj528QsYgo7A9Csl94Ih/wJ75nkQH8+I7d8bY893EQVPdxPa7nifG&#13;&#10;Sk9NfImV37//vCvPr9b892IvaP5JucybmO/7f0fzwr1dfw9+92+N7aIc4Pe/H2Nn/xXi9M3reMDM&#13;&#10;RWSyB/8Du0sxHz3kwSMNsTCvnQX4wS6vH19X+TsI3lp1do/1O+DDdjLPzKMT/UBOXntr92JXqO2i&#13;&#10;Y3LiT4exuQcs6Hl0UZ7nW4uv3HLkIr7tiOzpyssTjnH5U+eH8i/YI7ruj1HzuefmJ8YHqMDb1AOf&#13;&#10;Q9nyGHUL/bLZNSnPOI9IW2XW4P+Vayl0egJM+EPGdtJcn3I96tnWePxOZ5/B/+/wHQCjd1hetI2Y&#13;&#10;GEB7bzOG4rlAfmq0H5lBDp2X9oZWW0n5DmIjOXyfk/ed6843PpSXpj+Sv068L//L+Y78pfMO9syL&#13;&#10;Uu14XCrWJ7F7yWMSZ1RMWLiYkbirjX58dnk2clS+4bwlf+28K98M3JVO9PLqM69j3+FoMPa67M5M&#13;&#10;SvtB/BCNdyzbp/7zZ0wss95OrzvumbS8Kn7kt7/TIRnkYLETPh/LE2Cun6F/2/fM/OTxdxRbvvw6&#13;&#10;X/ZnzaclwXnWLQ+avVXxPb3sOioreK2jBxXHlEHG9bV908g87f8+yFzrXunnZfqxs2dqnd+ndv+H&#13;&#10;pmdYhFitd2aauBm4buRgjT6Yqge1ll73pnIrKp4/7gC3aCGmBseN9vpudPyD5K0bxBouSoc1Ix0R&#13;&#10;al76sVFe/wBZMCv+yXHDFZC2wKmf8HOum/ZfYjjVlIOsf41ctr60bt70p3VQ/88Z7Ofsai+tlfNG&#13;&#10;jBHO3DRYM60FzFpfoi7tgDjw6VTWKk5be//peVEOAx27cgfum3pTNnlOY4+dNL2Z912gVhN57rw8&#13;&#10;L+F0HJtjl6Rd26QAnkBreBWHr/mClfe+V3ZYa9T2xHuwXSISA9NZdv7EPFcj+BQchvTfQ87r/HvQ&#13;&#10;QatxJcuvbfhKeunzyne0X1+DfL+eD7Xj+5H96q+Yl64fckB/rjvZj/4N0staKrZNf+5jDqu81/ld&#13;&#10;5cKA0TV8n5/11ct69aKb+9Bx2r9B+yVonmLX0Kxs84/INgecpXlsrctvfsGzt/YhcUFqUDJGR32b&#13;&#10;dYRrBR9QfSKtLdBaEq3R6GMe0g1idSoz2LsRYgTlBFiJtofpCQJ370TvF9zv3rlfPn9f5Wfdl1kr&#13;&#10;eWr2cDzmltAQMW/sNM/pc9SoHWB/w7lhhd+Z+s6V173Xf0n2R/F7dzKncEYSAw4fHV71nT/cuFeO&#13;&#10;ZeV1QycOShJcY72d3qyW75pY5HqfX/43ze34D5KX9O9hTtC11m3i63KIt8ttOIEdl27hE90/T+Wb&#13;&#10;OW/w6Gr31TseRJc/xJ5E9rBvS9SYOw03kJ77lWNe/bvaMc9c+FT+R+9v5I+eGl7h/0/AfTSIvaRc&#13;&#10;RIrl1JiDOe/ksLWPcs3zA7B4duyp9fWscoFp3stwYIMzUj+oFUfV+++j/10H9pHm+7QuQvMkvkID&#13;&#10;2zIkQQf2ET0iHOfhSVG8o/rxcP+prRwk3quc63pd00+dmJjap81aVD0r6z/7yr+zz6gV0Gvb7+oL&#13;&#10;LCYx4Rg1M7WSB4zPJvLOEWLuzVxAyzdpQ785Ls2B+4b/zf6wDCBHsq7t6MMOSdjQR0fAeM1eMc9b&#13;&#10;U54U4st97h9JT9UpwYvIfs6s2mMdrxMP5Lk73mDc/G7Gwh5pzs/Hov0i1Rc2/WI0dmLs17WeUb//&#13;&#10;PnbSO8wDc/EmMcGFeWs976unfkpM/7r8wD0jPwxelt2zfHbVXGmuf3cKjj3vsOH/3zsyI10at1/1&#13;&#10;uZW/EytmHTvBjSm36dLf9GfmCV3R7AW87G/qx6nvgH6xHTgDpqshnZ6adE7OSOfMbXONLPutjG5X&#13;&#10;jt9iAls4+JrknVvAahJfmaVWkrmw3vkZ3ENT8P+fhv8f/9/rlaizk1e7JIiFp93E9d3bJZ0AL8L6&#13;&#10;VPm9AdZT+Z6zzlckFVYeS91fjHP2uvh8cAyx9zy5mjiPnDPy2jyP2gA6XvWjDV6gucdUvio2xvg4&#13;&#10;rJ/WI1gYk66TFVlvu0H/nEM9+CLUflgf5Ow8ZmoVVQbqfu1i3XXOtGd1NAy2wYFP7ib3kfQanves&#13;&#10;j3gS9Qp2MBHKdaDP3NyvxOC539Jcf8Ge13HTE8zamJAuV0qs7hT8/+RRmKeYfa/YfGnp8uaky4MN&#13;&#10;MIZPAC5Z7RAzL5rH4WXqTxf9OMbBPlOuKh1PaxxNTnLweNgVKo+SrOFS7II5xhdUXIpiPPvQqX22&#13;&#10;RyTboHYC3ajxKuVXs7CX9sKV5T50TMJZ8g723RLz2sQ3Ok4vg/fFdu1N8adzEnI6kRUeceP/O+lp&#13;&#10;o/VucfjtCmAsi/S9DqeiPKOHz3npI5CEFwy7lLk2/Yh0bfAdVB+3xv7PfY/35cg7k5OC/79IrF15&#13;&#10;ghrwQmvsp2F/1LxqrsfoOQ7W0AHmEuy7YqI059u0M5lTzq/r8nU4qQYMB0OaPZv2kteAM7tIfXLB&#13;&#10;tRWu6lfN3sjDV1YB06e9YA0OjTk1eVv2hcoPncNO3q38rrkHF7xICfxj5QSv2R83vDXKu9j0z9kf&#13;&#10;5oyzF3m3cJZ1H7f2m9YgOmfJL4XC7BmtuwB3NUUNK3ni5t7gHLBftK5V7WmtF61Q87Ai/qNnSGUT&#13;&#10;+aOo8ue6fowM/54Z+z31VZyjvefegIf6gmz20OM8eJy8icqR5j5Xv9qiOgMdouPVsau8ix0omNrl&#13;&#10;KvxqRfIu6vc37HA2+59ckIfLZNDC91rrrn1Sshqr5fNl8AtZzbWzX1UntM6a7k/l//96+Pfyr/2/&#13;&#10;l7+b+KVsmv10aQ+pPFg4N7q3LLc+kJfpYffn+c/k64Ffyp8Ffyn7PAXxuMDverrp/zMFroG8se5r&#13;&#10;vmvOB3ybgcmDkvF2SNG5QyqebYYL3tigYG01xqJnxY0MzPjwXW3UzwYdEkxVxOrKii9/QLyjZ41+&#13;&#10;1bNk5ol9r+uZz5PjMnzeT7AGFcMtoPsvdKBXEgkHMhHfoQR+7cr1pWdanCfmjr1k8IAL8kDX3kt9&#13;&#10;Zpq+Z3XshRL42RS25xf5/9Ex+p6D46zaHjUcOtGJ2sK8cQ/muLUmqlcsJhf5vmQz+9jrP5S69VEJ&#13;&#10;Y5f4pk/ji8CHN3icmo8Bw//fqT4CsrT1/bXe3fM3Zcj3I/r2wJXtfhzOTvKvDs6Wfxtc3ugHO2fW&#13;&#10;pT3J28x1FDcUYm9of+9+vpOrwF1HTtXoV4238VId13n8gnQUx2WvsyIb/Qflv/jfla8FfiV/FvqN&#13;&#10;bDiDvXPjfWOfVcBtqgyo2J8UZ3q/bPE3+f+tvWAXriNr8a+CZ46yTt9HTsDVGN4E3gFbnjiE5nvb&#13;&#10;gvtlr6sme7sPyJ70cXnZPSF7C2eIo18049WeDsHJAzwTHBbIiKpzA/f7DrzZD1Jbz5rPnDOfM/2G&#13;&#10;OGed+GxGl6JbVDa+MvuhPJB5W/7G94Y8ELglCddrC/z/z4FdPwE+5SZ+IRyudfAiPnBEbre8kDoB&#13;&#10;3/sNeTBAjUviLelkzVbPfefsHdkdoG+Bjr1wUDqOYtspzgRbpRUr0N5/kfE+OK3BXDuJa7l2i48e&#13;&#10;LqqTNVaf97wseTs4eOaw4v8J8uMhcjCOlfX/KteNbFeZdu84lo9L7UmVGSqXay7qaYkxLf/7F/2s&#13;&#10;PSK1/r+BH6w8+L3O78og+2dIdZvzUdbvUXTcw8hpeOLcT9MH5UkJT9D7k9yR4gAj41XqEjfwHA8b&#13;&#10;v9z0/76BrMX/17q8hIucP3NQQs4X7fAmureILdWQDg8xgNR+sRxongHPNP7/4UPEjF/l8/QZJt9q&#13;&#10;N7GVD8GkFQ0/vtpRFc6nvnq64I+PwVHLHPZhl/QSE4iPlxefXeWd6ncnezERA1+Ev64v7UvTlPlv&#13;&#10;UQOcg4+ecaHLymFyMmAhrDfekrbpN+TF0FnZ7D0lWzLT0nbxbekEe+i4gF4rFSRu55kC1GXGdzCO&#13;&#10;B4wNr7jixbleuHfLRjIyR+VN/yGxZfvF4aKmLE5vSv9zyGrOBz0Elf+/F7mt7x5wXOv5/xrzSZC3&#13;&#10;V3la9yGDtB8C+6iPtetzfd9cU6/bw9r1ENfQ9VPOhBK1z7rfyt3PG85/5WwogV/QPhf9+CL9fFfX&#13;&#10;v6HfxSfoYT/1OrH5rd+DjxMMC2dY4117xi7K9ih1P/5RsdWwfeewP42MVdsOG17xFbya/gBYG7U7&#13;&#10;F2Swi2dLoaPqXL+MftW91wVGwwHnRxCsnfIq1nlpH1atUTL+/8mDUgLvV+sil1nxIzsPmOsZPY8O&#13;&#10;VT9M9YTqZmNbGnuudW5UHqPT+D8j78x5av2N7+jY1JZV+3KNs+aZvUStYjt6hRxOhnw38SPFO7rP&#13;&#10;zYpvYlJStt2S8mCvF6gT4h5NrDnjuLtgU6PnWs+u+y1Lv9aqDf+z2Ekfg4nFv7U+o+8GD6Hj1T2z&#13;&#10;xpiWf/ben3m2BT/K7D+1WdQfX7QTwa7CsxQbSDOfP+A8b2j23WvpSJ0H/SzzojGvli2rdpj6uG03&#13;&#10;3oXHmvqGMHNiJybiaaNHlR8ZFxKfP846YguqL8u4VT53sR/0pbXO+n9a49k9Vjc2n+pCtaF62J+6&#13;&#10;V4tg09RX1zW/97mWdKr+Te3DF+hb9H+HfiX/5tkl/18LAA4eH5D96PN++PM86EqzD5kTH3z+GfAs&#13;&#10;Wjek9XrqM693H8Vkad1UPov9jgzyzlGnuzA23XPPzP5cts9/bLC+L4OP28IrfnxKyuPYPiWwvVOX&#13;&#10;4B4DAzxNzQj61XN1zvysfSGTxO9ycEBEiSlo/a/jCjrp6h2zV9cb0+q/6V7RnKX6LVqLq3Vkyu2b&#13;&#10;nD4jNXR+rSdGXc0ZcmfMA/OmZ0bH/uzsJ7Jj/kNia5MyVHfJUA/+2oEG/g5YwkKUcd/m3GIX8LyV&#13;&#10;a3NSx15p9IakPnuavvZnDN7Rgd21de5jefnqz6kh/Rg8JzVccO+4wOfsw3Z/BrvyhYufmL3knT5v&#13;&#10;sD9r9aA1z8RzaF7VSczBxVhdyO0AcX6tb2vlvCw3fya7j9yQ18pT0nboJnJD9e7KfaFy03P2dekY&#13;&#10;viLbsb07Lr+1hMld9dnWd9V2aL+BXLv8Hn2bll2Ts6t2oG8KzCGcS6pPWt/Rs+W6OIedeROc/5zk&#13;&#10;4QBIDp3id+wBfA/9XASfMHn8gJTJJyd4T4w2JNFL3fexw1yP51oYj/PgvNgG6FNQP4evrdyc2LIl&#13;&#10;cNOnTtMrPQmOEB/yOJyR1bKM7R+U48fQk7U4eyhPXLZ/8Tpar+E/eoZ+xtSaT4Jb1zpSns3Yo8gA&#13;&#10;xQdoPYrmohbvjc+h9rjvwpTY5t+S9nniuzPUd2FTdSHXO6fwS4lPKT+A1t5F2Acau9D4vnL8tF3/&#13;&#10;QPZQL7eXGHns+HHGmmbMGemm1128EJdYPU+fbp5t6ra5ng1sq9YfaV224rFb4/jid55D4wfUR2sP&#13;&#10;AOv+o9RfDUuAOv9gKS+2iVNiHTkp1hLy+fJtzhTnYZo4Ff6o9+I0rylzBjWeo/fSc6x6VLmklvc8&#13;&#10;UB0RPHeEuB/46wM5s8+bOBSVy++Zs6U6LDh7Tqpgl2oVh8ROjPE3lfPYotQk7br1iWyYhi/7Clin&#13;&#10;iXGJ5sFYgRt0nr0klov4StfZU2MThhMgXCuZmlQ9w9oX1Dd1hngdfAwFp/hOnwS3WKEuukdSp2ek&#13;&#10;ffZNabtC3x3widpHy3YZP+FqS/euPAdfPJ/3fj44PcP6jkk6C17o6Ag4wTTx9i5iqP3kxLFfK3At&#13;&#10;gNFq8Nx9yIIGMszV8hV5dtX9KsvcrLfrMvZfiV4W4ACChw9Ksdwtlf1lKY/0sG+phQE/Ge8Dszk5&#13;&#10;COYaPCX3U1npOT/NHr0rHXc+kKeZw923PgZH/1PTU1tlW/fxcfzaJiZYYw9qI/hMXVZrT6N3sAV2&#13;&#10;X3pPds2+a3wv5e3ygCH0sOcqB4al0dcnlcEhUzuu/+8Fz6o2igs8n9Yt+GbPg1cndzUUI096zOhj&#13;&#10;M59qT87d5IV/S61EbLQqmZyV+Rky8YmVc44vQozVcuqOWAboh3H0Fs/VGiMy+OZHsuvaR7L1AnFH&#13;&#10;tV10TyID3XNXqQ/KEIOIw991kBx+p8HXGv9ymfxZea/m9z3IqPCFc2Bad5t+dN1nDqFvzhKv4qyp&#13;&#10;n7Igb6yXP5U9R38l/0jsfOulnxO//bj5N2SnnViiG1vcfusd+tDhE+LzWObfkT2Td8n7vCF7h+8S&#13;&#10;xzouwb5BCVZqhsek7QL7clb7qnM+LkybHu3uK/OSrzekZ3BABuFNSA0mJEkdSWy8ZM6JnhWV7cHj&#13;&#10;5CJy9K/b30Nf+fMSxPfP0FM+DMZ0k+rXGx/Lq9c+kZeufCJbr34iuSOTMkD+sY9+UCHwu+65a4bj&#13;&#10;xz1zSUIjA6Lcf97Tp/A131583tZzqyw09QlgRtz4Ly7lqUDuKUeQ5iVyhX3UuigeUmt+luy2xe8v&#13;&#10;zJ/+7qKO3H90gvHCW3H6BHrvCpw54KKZN/uirdVc5+1XPpKdV+FngAcl3p8yZ1s56nTsigGwz1Az&#13;&#10;RrzDUiI+OHWdGOGSvbzWvT3YLWMnR2S41C69NRe6AXuj4GWO8U2OHDDYRu2RHjp1cHEO/NfnpXc4&#13;&#10;Yfr3JA/1mxoN5ehXvea8eZuaWp4ZXdZ1kFqV4oR0Ts7Kzv23ZfsA8YlxbNGL1HWQN/fOzkiROF0N&#13;&#10;PHe9aJPiKfZKAyx8dVqKyCfnNHbGhVviQDcUqy4pgaXJIjOMbXMJ+2D6hqSpceguNyQ8TM3cyRuy&#13;&#10;u3ie3qi3JISfpc+rc++6hK9VKcPj0o+vUzS8lhWe13dpZlEPW4k9d958X/bMvGni6Bq71n2lPdws&#13;&#10;Y/T97UMOjc6zt+pSbIA/r3U3MTTGP0NWTV0En08tdiUn7ccuyY4aOm0Ef/Ecvp651koZab9JfPDw&#13;&#10;lLhLfeKYOImeuUX8SWtQsFkX9ov6BoqrzBUd+DBJalIa4h4YoV4GPTU6KuGRIQkXkhICx5xAjuaz&#13;&#10;O9lvxGKI07XW2oH+0jyaHX2svkvr/9d61zOnGCj1o2KjxTVxHWt9r/V/WmseIFajfBGRCfqWwQ0x&#13;&#10;Qj37xEiKsxsxfeNrxIsS4zVqwgqmV7eJ3+GbqF5UTJbyTGb5TBgbx4vs0Piv6vcAzxsa7OfVhz0y&#13;&#10;KrZKlbq9PrGdmBFL3xHpPES/iAs3zBnQs+CmP2y8EIK/o0FvhcOLzx1EpmTG0B3kUuLjFWzxCvUV&#13;&#10;8HwcGQR7HZUGmPHKiWGJkK9rPZdyu7iQQWqjBQ9PSKSPs1Ek5kv9R9MfYI8xb3vKPdJW6xXfqRPI&#13;&#10;gLPMJdzFxOKTI3PovyvEOqjNQf5ZZukNyN52nT4r4RzYvUHW8wg9ttKvmR7KKkNa91ZsiXIOqw5U&#13;&#10;XgO1a1UnOs/Rs/kwsiYPRzg+lNbBK04/dWSAcwI3CH5JYSxPHcL6Ol39TC94kQIxh2x/WJJ8v15s&#13;&#10;k+pQXCrgYwrEfRXvnwf7nx8rSKVogfMjTry8x/gy0YkqNcEDZuz6fwnmtK/YLj3jBSmj87J8VzlQ&#13;&#10;y6x3dX+Reffg+1xr5j6RoZ1weNjpq+UemJbUDJh+/AR9drWpnPR90HlXHam4VOdF5uDCtcW50XyL&#13;&#10;b/asqTGIk1vxoEfV3tx3lbjB7JzhUVT+Xa27bMZRqf/g3hnwzIW0A1wRtWfXkTHcT30Z9b+eRU/s&#13;&#10;uPkxtWjYD5fRtQtYo+Z6aO4Rm5P/87O+q/0PJzkzJ3EdU6ettjLXXP7yoEcKZ85Rw1Shngq7/ept&#13;&#10;85waI9fnzOdDkhsbkeSxo4Z3VONfaleqzlU7Yvm5Nj2Qj8PblYMLmufQesfl92r9rDpK96GXfd+y&#13;&#10;PVt/+8J31sCh806di+JV7NjbjpmrpmahNZ9aP6U1Q8rnEcMX9+GTt67rQMY5rpETYV7a599jfj+R&#13;&#10;TTOfkov5SLaghzfNfELvx7twOWQ5q34JTIxQ5zMk0fp+cASHkc3NvWDkMD6E2ruWS8hnM7fYiMyn&#13;&#10;nvUs9nWKPrKxsaqxb9L034lO9iyOozWe9d41NrFj5hfyYNfAYv7/97//nTTz/98x8TDtsdDs90m8&#13;&#10;b5SzQBys6iWOhL+7Vg3c8vsF5q7IAGeyx/YINQpgPA72Gd2jeMgHj3wm/y72uXwt8bn8Ca8/Nu+/&#13;&#10;lT3+LPlano2cZCEDP0mundjbU+gDC/mcV+CyeQoZSh7A+0MTi6u4n5DuoFuCoZAEYrGmnlzmny0f&#13;&#10;z+qftV5J63I0N2teIeKzxNqrwQ3YyOgD8KA+ZJzKk5bvuhGf/AHG/sex38p/TfxUXgzEyf//o8n/&#13;&#10;153EEh0/Mf0Ygycmmv1i0KfeN94VPzUUAXwl9WOVtyAffFbs3Vb5z/EP5Gvx38h/THwMpznPHNpK&#13;&#10;f5d2eaDvQ/nT5G/lz1PvYhvUDQ9+LmujZrKGHFmyg80zYXe6sN+UEz0R7CJ3bGOOOk3OKwn2K3T2&#13;&#10;SHNfnL2K7zdCj+ik2L0ZU+e9ek7UJnh16K48kbwhDwevy+aDbxvffvXnFn8njtSOD/tYZl5+EL0q&#13;&#10;T5axRy5SZ47+17iN9ozQudU+BKpf9XuqW5TfLB1CdofhiBumT/sVfE7yYAazxjX1cwn2Wx77XfuZ&#13;&#10;5moO5Mf+pl5QW1ztBT0T6tPG+slbl8lpFySZIg4DnrPgfB7fyyMFz0uS9YAhzObF7iHvRo67258g&#13;&#10;n/qMyS/kuomZLcQJHVfAlhSwmVzgDYvwT2BPq13inEImjR0Rbwi5Qx7ZUx9kfMhFYrQxZH8luNHE&#13;&#10;hy2lCXmxfE1+yDzsrlHTSU/z3d1D+KAZcnjkKqwP8f6kZILUA4aovw175LH4JXkkflsej87QHwjM&#13;&#10;uB2eWc9G6v7iEnF0GZy1Nb9ftkfGZU9mDP98gD7V2yUX3kldQDfyUW3de+Xu4vq05LHO1WX4/3sP&#13;&#10;NvP/Huxb1735f6sLH6OYkHTSzj12IFvQY92b4QreTC7Xw5lv+ilu8iba97YSIted2GpiAKpX1bZJ&#13;&#10;1oPknOBQS+wgvlI2+1V7UmldeDWwgfnijPnho3I+wRl+TJJ9scVY9TNw/31r8Nfyb+FW21JB18eo&#13;&#10;mQSrEUglTa+s17onZGdkWJLurZw14p92YrA6/5zdKvtMY401einX7N+TRN4rSeceYqw2cef75Kno&#13;&#10;rDwRvSQb4+fBTvaJpbtueMNs+GlfZCfeM5+teV32HhuqUJfvJf//jKTT1KCH9orm4FLo3ZLnGfJ9&#13;&#10;2r8ZrCI5gn7wQr30hFTdoTyiDvRhBDsvFvfT2xDuylJCMs7XJBVsZ097yANvXsj/g1nhmVIOYqoJ&#13;&#10;v+nHrTozSEwrRp1uMtQmz5WOyEO1G2YOf1y7KjtKo3A38X34BivwmWruX/vIlfxgCqirKQWel9Cx&#13;&#10;MbMGem63HHtbHs/dZG/Oyd7aEUlE2/jcZrintsBtuIOzRR7OxTu/K/9sMbyV2uksvFP4UhGHlAt2&#13;&#10;E5OuRp4z9pXGANWvc58lPsKeV85G5ZkruqnFsT8tiSo+5/nz5swvzXMz/q186F1X8QnV90fOtf7+&#13;&#10;V8VP5H8nPpH/k0SnniJmRCxAz4GJK2I/aF2tcp3VPOAsyJUoTrPJjbvSPmldT99VXqX2J/k82Gxy&#13;&#10;Pcoxq7qnEnoWfLvL2FOr8/8PHPpMNqPP9PvBo9S2DtaNDPZW6tKV6Zc94SFpi/ZJwEs9ucsmETc1&#13;&#10;Se5t4JheJieyVdrLR2Vr/LhsiRySILHKfOQl+vi8iI+TELcnLm5wOt541cS4NG7mNLabnvcPiQeD&#13;&#10;Pyu6yIf8iD4LbfQFL9JbOSmvZo/Ld4s3V+jXP4l/Ll9P/Fqsfj/5ts2sP5xBcNuUqBupBDbCkeIx&#13;&#10;OYm0c5tEiD+q/bl8bvR+TnK+6US7kQsqN7OlLmTD/2PtPIPkPI/8fva5yqnKdsnfzmVb/nJ35Q9O&#13;&#10;ks/lsuvKvhMlSmKQxCiJIsUcQIJEIjI2Tdyd3Z3ZyTnn2QmbF8BiARA5EkQgQBCJQaJIimAEJZJi&#13;&#10;+9fPYBcLECSlKqPqrR1MfN4ndPj3v7ufMTwPzZnVea7GlrLmQWTjV/vg9r0vS1dlt6zxwEXN1qnj&#13;&#10;UaZmKxyGFj07tqGv0AFdp7VuwrvyncRF+V6SGLU3Qk7Eesm6VtFHHh2XI0838IwMgtfao3Xp9g6L&#13;&#10;tbWL/XIFG776HtprP0RcYhq9Mk5MvDn0S+ziHnMmtMZiObWe+7iL+P8vDJ6hn9e6GZo3Pxf/rxHv&#13;&#10;U8651tkq5rvNpbzIMLh/f6wg1sGyOLzoD09MvMR1gkNhyQbo/x6kF2bwWamk4RgEFxHDe1D8+VET&#13;&#10;B1zrnRF3eac4kUvOcE2GIuAD/fRaGrjHcHz6IyVxRmrUyc1SRwTdPvAw+sMjXfnt8qRnt6yuHpNO&#13;&#10;fHUdr/PUG2LZccrk723wjkrQQx+ky/H/6PYWNZ2OmfcNbDsnttGTsjh6UFwb4ZSAAxgMDWwlk7QQ&#13;&#10;110kFTf1zfUaeBK9tISYzCGDASnOmxgpSh7ORHpovQzk69I5NCb2BHmPrQNtPc5YFs6/ct7LQ09L&#13;&#10;2fU4+5U+5sa2exy94jW9y/S9iuNqL4gG8fTG4H3IwNUSHHRLsH9QBrwJcXkzxH+p3ZPBNgzBAWWt&#13;&#10;CsSqhl7CR1Jdffws+S/UsA2jp5N56adO8EK5sXA85rHa++xV5UYpPtqumXb1uL/wmQX3Fdy7Hf2F&#13;&#10;D+1inZLwdFjXccY0gYxXfltrQDlucMzd2KvcT53ntU+bYuYml5V4QAUdOszruSz1IMI92AZwAOP0&#13;&#10;NDQxAuqhwtu7OXRObvK9LHcmz8qKXb/GJ3hNvPvJhyZvRvVpkXNcyNnJ0SA3YnARuKqLtVR5eXX8&#13;&#10;vwi/JR+HO99Hrc40e5jPauy7jC8c2TNj9KDWdYlXEozFho3WIyUvclr3wuCTEsCPVH9AOas/2/au&#13;&#10;/FXoLfl26II8W96GXCB/BlmZCm2Qbt9G+jXPsLdnZF18VtZGsF/iU+LLE3Mh/p8MOSSbwWcmhq7x&#13;&#10;nTR+t8EXlVeyidz+sIN5sJuepKmwE36TVdJw67IJznz/45LPdHPfi02svprmzHqIvc/H//HbroM/&#13;&#10;za2jrrPGDevE6+tqj6TXmc9eif8TT0WWNeHeNHmP9mOps0bmd1jLWmI1dQfWm7GX8UlUV1wv/p/1&#13;&#10;YKN5eiXpslBTi1icxidZD8PjJIbR/xJ4GL5/v7FjFU85K/FUkLmB9xHqp7+j6kq3ROl9NQTWpr6h&#13;&#10;+sVJdJTG/xPYgRbO3c/i9PRKXpBH6+fA5MGOuAzn1uzTi8RBDhBLyEi6b72EG8P0idxn+Lrqy/xf&#13;&#10;4r9zvsxAuJc5xQfiUk6XsUvwXRKTaWTOetOvQXtcaz64cpHcB49JMJHA9wpKIIlPYWzRq8+O+t9D&#13;&#10;4DlDxCQ1XtX2bxnTkcPwECbhcsGNhENS97K/8ImqeuGDqV2pnIt2nv9xI0f6Zl8UW+OArPSMi6VB&#13;&#10;nvCBc1fJF51btdeLqrfVl0NOa826hRjC3B647l/Oi/ZejkeoxccaRON+8VabMhRKi2d4vN2rl+/3&#13;&#10;IQNjU1Xi/w8R/3+KvdQw66rnzVvDlwnR2yAYlQeqZ+Tvh/EVqQF7Q/P38q3Sp/KXyUuyqrYD3h7c&#13;&#10;G9d98JmeIfbva/MB/czhaXTXK+i688RfJo7I+tQ2ervuEMvOl6ijwVwiHzWeVB9ApugFP0Xz8bWP&#13;&#10;pdaDbNdzvmInXfc+L8svw/8gzvxAqnGV/z/je3C+36fWkZ/n/5Pvo7+pnB2NvX9d/n+Isc7m1tPv&#13;&#10;4xb8B3qJgYcpv2MReMiNmz42PZT+8aDIPxoQ8/gfuD6XVc6IpOzYkxblJq2QER/2Mr0udE/qb2sf&#13;&#10;U8UAtJ+T9tqoW2+XmGUtfam6JOy0g/uiA9mbX3Xfc6+5kWPBgzvne02M9dC703oz/78R3dTT5jgQ&#13;&#10;U5p7v/59YP9H9H/6WP4hY/33/a/LIrvPfH6UfipNCzlclttMzx3NC9OYyMLPqrxXzFVt0lrPj6Tf&#13;&#10;vky+0fdbvusP8i9c79HP/EGp9/xU0vZFckP2Hfkng3+Q/+B+QxyxqJSt99NnFNuqHkVvXHN/7EkP&#13;&#10;GFu2B5+XqwBXuBJYxLi+B1eRfJ8dE2YcA7uPymCuIW6rW9z0nu7Hr104Pn2sXPRljdflnvB5udl9&#13;&#10;jjpXvxbLy1++n9Qe7iHmf9fgcbndeUzujeBvHIan+OpF6mLO0tu9z/R7qcCx0l4l+hvuk2clCJ5d&#13;&#10;6oGjyxUlDq98QuPP8/rcmNLsN80L0x5RxQJ4NVySudfMX5WbnAnnEHmvtih9YSLoDDCUAWxSG7Vu&#13;&#10;o9Qtdj5GbufT4sWe6nYWxOYgl743aPqZax/sMrqyrfM5++ydYIKYg8MqwRR5tNt2s1+xKYjReFpT&#13;&#10;9CAm79kJ9zNdYBz4/8TG08Rw53qV2ENNWRw5Jnf2HZOO+A7p8k5Ip6OMT0TNN2o/6H5tsF9LPdRG&#13;&#10;73lcoj3Pyl3Og3JTLzUZnPukZoND1vNDcop+LtGoRyJ29qDTJfZIU1Y5mtLhRs4EwRJ67jNXLtpt&#13;&#10;/EYdy1XzsmAO55/HzjH8/yr4jy0sLltIopZOSVmozck14AxKnzMqLju1EsGllDeqc1gLcwbJgdO6&#13;&#10;Bernu+HY6xlWe6vpIH+XHn7KXdS9rnJWceJ8sZfcpLuNz5kcSRr7SnPfwvSlnOuNpL2dGt23mytd&#13;&#10;9YKVnTC48GOzv5Mbypf7/yW2SWDILUXLExII+cXmzssqe1PW2UrM3y/NfOqcai6j9jDSHj4q91U2&#13;&#10;jFhvkQzzo72TtSaHK1qW+/v20YP9gDzoQJ7aUmK3xQ0G0HcCvWxspSt7b37erjeXX/JcspGivzU2&#13;&#10;mOUB03dC/buC7Snq5RNfcT4gdQv5YjZkGHOme0ZzQ/1wgRSv1phHsgRXpb9DMk5q5+FHF2zPSHYA&#13;&#10;fx97sGx5REpWbDbbE0Y2qnyMhQbx084au9e/awc2MdiX9Sl5NDQlN8ZfNDL154kjsiY8zDzfRp/A&#13;&#10;u6XRcwd9a6hDoJeFnFe9un8i0c1wXrD7Ff9bsvk1+VnglNztekG64pPUNUH29twuw1ZypXueRE4t&#13;&#10;lnz3k+xluPV8X4PnS7FB5Ba1NpyrpBVZLWPI7CY4cYm4lsq9AXihQzv3tPv9WLD9rU/TVxoONOuY&#13;&#10;yrnFv2/31+/hy/Oueut/h9+X/9z/vvynwffl4a3vyTpixAvXTHWWcs9a8Fx1XzT77jb2TBvDv/q9&#13;&#10;c58LHNhBHNBrdIz2bVDfX9dqxHorWNcq5FObN/d9cv5Vb/2ZS+QHm6/w/6PTE5IsxiVrWSKBSAyc&#13;&#10;LSud9qLYnBl01DrJdYMj9DwtJRs2ugWuMWtqiW2Upf2bZVnvuISjcDTJ56tzRcN90osudDjYo/7K&#13;&#10;dXMCtRdQMdkpDQu9w/CTouGkOdeLw9vlpujpL+jXP3d9hjzCZzfzju1L34imF/4vvcvywfXgbKsk&#13;&#10;Z18KTxNeCrG3uXlp/8X/P/sq9VOoR6/yx3a/8b/MWeO8NbC1VDebetyV3i/qqGvOjGUnPLTsXnmm&#13;&#10;F3kUosdTBJ8OORTOxsQ/OWG4jxrzv6t1Uf5r3zvy7T54O1Ywtcs6rhigLoKX/Jqen4g7mhS7Jy9d&#13;&#10;fWWxlME3lUN2ze8t/L/yPKbSa2TcRj0Wx4+5D3jE1tvgVHJfuubslzHupUKtL/2c4rxac8vIGpXh&#13;&#10;2CHtHmrfNbXBtT64nucY/sqAJyI9trQ4nCkJWu3IWLjYlg1S6SFvoZu17bkb3jp1/fs5O9Y78OfL&#13;&#10;srp/XFb0wuWObxK7MysOe0yGHC7siJvM/hvuvoN19aPjIuLuQx6Gl7AnbyKvqUPWsX8edtIDMPuC&#13;&#10;rB5tr5nzxV/DNzklS+xTssI+it5aN6+jlAvuJ66m9+WeJEZVPCqP9e2UgTpc/P3tmnQqy/X+9H5H&#13;&#10;2P+qJ2s9+LeOh8S3H84DtXfVN0hXwgbrzPc+wxqkpKu3JNbAmPSXwG/gMi2cc32ssf6mTeXNj0we&#13;&#10;h+JOqu+0zoJyxcx7GJtyRY187P4Bcv5RCVuobcLlcoaY16T0oudzoQ58afqrIvcrFTvx1RNt/x+O&#13;&#10;nm/Qxz33io+56ocHcIW7e/1zf+04/5T/K+9KeV0jPbfQq2GRjLA3dOyj5vo+f9FLehkd9UOTn619&#13;&#10;sDU2aXroXfZDVZcWwWeLNvj03LPaLIbfh43Tffqi/K+Bt+R/uN6S70TelsW7yOXBTlO+m+bdaB56&#13;&#10;3Uvd98BTV3qBRdbM+1qagzdqu8mMq+p7Rkq+lUbuloPw2cEnRi3fR7dz9rBNFQdXzr/WAin2PM71&#13;&#10;GHL/F+gu8hts90hoFv49+ko5sN/Hhv+nQ5/LX3jAYJPbkAnw77H189YH5Fl7Q5bZ2deOMVnVN4r9&#13;&#10;0pIOF7W9ImH6Y64FxyP/HyxM7QGVHXlsPeP/E3uN0rdprsdtzrpYcjZeR+8UAys5808bnaO+Yn0A&#13;&#10;HJ1zoL75iPoD2O/6f82Fb2Mf119v9Y+1Hqye/ZaeQz6vnzU2hPUHZp7MGl7+Ph2jrmsryO/03Cot&#13;&#10;sOQWn9HnNZ6hukIf6xprXz59rFfGtlyi2HBqZ3lmd8BRZi9+mVzCt9faiqmBDiPjMj1L8YPWoi9X&#13;&#10;kS/RLd49+1nPt0x8ZU5HJYgJdIYLckvfKbnZdVZ+kaW3zHW+X/smR1PwHJCvkXJO/OCrypl7GF/m&#13;&#10;v1Q+Mb7MN/t/JYPo5DkZpzxKY5egu7U+5TCxCp2v9EjI4AvKc3Pvov6nC36jtVtCA+BNf6TfpXPg&#13;&#10;P8CYNlfbPUqRvS0LdRa6mT+VeRauy+ugNSn8R8An+YxjmrhamVzf3lnpgPNk23P+mvlU//9t9vQ9&#13;&#10;Zv61BkN490aDV33pvC+cL/woxb0zlmXmSjo72K8J8dn6wRLhlcxio+APqK0SbxEnUHnOmYhPFBkH&#13;&#10;v62vIQeDFpu57oqdlP+WuCR/jn/77TRx7tAf5F8OfizLE5sl3/uI6WWrPWC9+BXqkw32+sErXzWy&#13;&#10;s/fsm7KhtEdWD07IGrC07k3YZmBFyrdLzJSRI5xnzq3q3Ln9ViE30PQPUVt/4X19zeOF/f8+//xz&#13;&#10;ma1YZRz8W+cvuHeLwZLUtlfdUQdn03hspu5BBzDWr/ju8MkXZRYu1BgyoZRcY3Bd3cPaL/mW2UvG&#13;&#10;PvlW6lP5t8zLn2FL6bUiVJc4mJfx/4kxjISpm8d+KCdWmTzaEXR2SfN9erV20E1Sii6XmL3jiv+v&#13;&#10;GBv6+qvGNfea3pPvyH7mr91rUuu1aP+OMb5X6ykqn2mOlzb3GcUubt5yCczic7kh+aZ0DQXmP1/3&#13;&#10;kYvre9L4/6FdGv9HJy2YH/Wbgvu30gcMWe28S1yxfvnGwLvmvv+568N5/z/rWCR3Vt6hdtAf5JtD&#13;&#10;b4k1W5IyvliVOFtuIm/8qYXfq3LTc+DwvG2U89DTJLbC7Avlls3xGLX/5mBxRNx2ak0ka23duGB8&#13;&#10;+p3ac2v1+BtyX+yC3OI5J0/PvkHOylfsJ2xi5R7N+f/3RU9J59F2/F85SCovdI8WcuSxo4f0NzT+&#13;&#10;H9g+e8X/Hymxx97ktYtXzZfWhFKcSXv8Zoj/B+BjXHXf+n78toX+fyoBB8yz3NQOymSJu/YtIj/2&#13;&#10;GfLFs9RlKsqgtyrJZEVq1vuMXVMefPIybok/f+KsBOAJhBw2+AJ5ce85bNZ/8BCc7Iktxv+vZQpS&#13;&#10;nNhsxqo8DL2/uf3TH2txto8b/9+S2yeW4EbpdFaI/6bwP1RX6d5dhf3/hNGtiZ5lV/z//sNST1hk&#13;&#10;DH9luPdeYwdHHBbq2w2IM4MOdbZEYzm9sUrb/sYGV/+/zUu5et6unqPLOpA9onmxffUZ4//34f9H&#13;&#10;0Etz/r8vVhJ3uCIuR5ha2EEpetcyhw8Rq+o2PlSTWjkaWzdcTdVVp88t8P9/ZvhWc/H/NPx7rU9S&#13;&#10;ilLzA66xzpPqZMWD5mTVQv9f+frKd1T+27O7Ppbbmp+YM7E2v08iAb8UrU+Ay0TE7isa/3+NHf5i&#13;&#10;T9v/H8F+rIEXNwfvMbagYhQqG1R2pVj/jNad6euSgVRN7nfRowq85QHHriv+f7RheNr/f+L/Fbj/&#13;&#10;bqla6RGW7Cd/ewM9exdLKukiLgM3yEmsMbrG2Gu6Z9T/1xq2GktT/CvRKJu4fsa1XtI57fe7FC7U&#13;&#10;Bkkl2MeWR4m1rTecApWNxv8PozPgRurYA3C2U+WYFPD/lyQm5fbcCTOHD+Reks4EuUf46YrlDA+Q&#13;&#10;j3jZ/6/5nyaG+bTx/yNwazQXQOP/K7b/Wn4eeknu7j9Gna6tkutdjF96j+Em5cAkjP/P3yo2Zp36&#13;&#10;Nw10WC0HbkStqpxrrYxk7cj8H9L7CrwC+1TxSrUNPNgwpt8v/n9a47jId8VKkiVwdnInrrtvr5FP&#13;&#10;c+95YPh9uTUBBoD///ju96TjpattPY1/KA+9CeemXV9qDfb2G+bczn3HtX/96ILUdMr4VtXQU6Z+&#13;&#10;hfr/GuPWGKW+X/PwHtp1Sf4m86nR6z9Gjy2/HP+PbpuV5DA1IKxLwQ9T0ucrgDmWxR0fl2Qv9Xrx&#13;&#10;/c0VhJ8ERluyPirO7IwsG5yRpX30qsyFpdb3c6n3/lSiSQ91OqPEkYviLG28rj/Vxtpcxv8v+dbT&#13;&#10;dwZc0h6WlfHtckey7f//d8b578Jt/ar4+tpgGmyK2hTIj1qIumIhfEnLzexXO3UmiOk7lkkMHsL1&#13;&#10;4v+abzDn/yuGUESWNZ3YbsQDqsSHtNZlHfytOKprrvL86jVZ+H/rnnPSUT5o/H9HvEHMNt/2/yvU&#13;&#10;p5uBx49e0fj/3aNt//9bfW+L3eqe13H5GLW7Q8u495+IJ1MEIylLl6ssthY10b82/v+KTJUs1GnD&#13;&#10;Z+sFO9GYv+0OuFlgbPGVxh+qs/45cnR0zGoDaL7jnG2sNRjLsSVG7g/ju+il5zmRBI/zJ6THnjV1&#13;&#10;yoK9xJDw//Uqz/v/P0U3L2vbUfymL9uUNdh4K/qmZCC/Tey9OeoYgj3HU9ICl9FYRB3sbt7/d8FN&#13;&#10;Tq43MiTs7ZYN1NF7uHeHLC8fl7Ubz5jxOk+/Kd3PvWz8f/XBfNb1Znw6xuhsEy7Ji+Z9kdmz+P0n&#13;&#10;jP8fHD9FbP9y/B/urMZb5u93gf8/RNxOa9crZp4ayYOfE29wwQtAL3b1aX9e4mTDO9ivv/3C+hu8&#13;&#10;KtXBXN9J7YdHjU2nul17emv/SJ1rtZlisw0zXj17hR54FZf9/4Ew9WnCNel1RNmv+CReMApsixIY&#13;&#10;vOZ8a/x/4Bg5BYML/P+T2IN/oj28cJ9+3ePgvufIxwq3/X/q3YywN+bsgTHGP+f/a0xTa1ZrfTbt&#13;&#10;d6H8ZBMP2q7xIGrCOO+QfBK5gG0w7//jY6lNZD17kX5hv5W/HXpbboi+LcsOwiF/FV7pC8+L1tFU&#13;&#10;rLsegl8WW3nF/4+u5b7VLrgoMbjqw+xXxbXK8C4K4U7j/5eSXQY3UAylUOgCL0XOMFeqi9IRR9v/&#13;&#10;B3svhrAFBp/A1/kFtbfwB5ADWpfqju2X5J95P5d/4/1Qlhf2YS+Ab4MnJJEvz+Lv6957tn9K1oPj&#13;&#10;r+odlY4BuNLEVRK2dZJk72YSPczV96SeWim56YwZr/LgtM/dnP+fpvagxv8N7hxTfuxqzvydUk6u&#13;&#10;Y94eNjUtq/gDWkvUYHlwztzEp79q3TT+H99SMTGNBv6M5v8rBlL3EpcD95pbP8U2a/gDusdGqNHY&#13;&#10;BAMesdwqTc5vM73KjF17AKiu0LmthTVG+TPzvN5XkrGHAt62/79zH7xwdPWXyUT8VuXDz/v/thXE&#13;&#10;/z2ScJI3399Db8cXDJ7jfvnMvI5Ke5eJFa7LLa6X5MH4BVk+pvvlizLX9OkopIx8DTbB+fccmI//&#13;&#10;f7v+e+PL3Jim/xQ43tyZVz9Tz7jq7jQ+hHKdNAaU3IRdzPwZ/v5B8sz6+yTcS+1Z7OWFebHXG8fC&#13;&#10;5zTHWmvLtbpvpY7BUjDRp4z/rxhAA1zH4I/gLzHyVjQuoZ/t33ZGrI2jsrhvVqx1er7uv3Y+2e/s&#13;&#10;33n/H/tK8w//6Pg/52WQ/It5/7+vU/xJcljt+P9ZeA87nze6wPc88f/JovH/i+ihMHksxnfBdvLH&#13;&#10;rvj/D6ZelL/NfGTi29+tfCp/Daf1X7l/J6uLu6UIB6pl/RH1oteD9fZf8f9fYg2RndpzvXN4v6x2&#13;&#10;T9LfdZNYnoO7zfOan6G5J+oHN9xgspE2DqX7Te2Udo/rP8IfWLBPFvr/wr9ZbLZx5bRwFrRPRj92&#13;&#10;k5FVOyYN10XtbeWEaE7+wjW99nHk9Gl5biImU9SpLFGnMrhnlvl7WzrOvi/KPfn7yd/JL5+7JLdj&#13;&#10;Q31n6mNz2WqT1C5JIB/sUi+6ZQzdMAK+prHg1FjM1L5QfLgCz1DrmObwDwMjTfGOwama3Cj957Dx&#13;&#10;0APXjuV6/9dahN4TR4lZwBH1c3F+m3AoWtQG0h7MOtfqkyz8rPYlUwxAx/vEtjdloJpnHPBpfXB7&#13;&#10;sSMqyQ3wj3Xe9rT7EiyYZ5P//Px+YtprqFH1pPgrAbl1AkyX7/rB1Pvk6pVE8xvD4xVZsuei3Dh9&#13;&#10;Se6cpL4SvOBh5y+Ye/jAMy3jTy0ck8altNag4Q0NWdCN5LyCXzTc9+F/YU8d3mfuof+FM/Te3Cwe&#13;&#10;H9y46jj5PujGBeMzj9ErlpnfyNOl1+TeBLyuPW+K9q/+wvsWfE5z3h/LnpH7wy/LY6Xz0gMeoPkq&#13;&#10;oaPHJTtDfyrHcvCirKS3qd+M/49e8+/dK3m1NwMdEt48zv7SeMFFsb9I/djn35S1u8BmpluSrHiM&#13;&#10;PZ6cTJp6T/oe7WsSom56DIwltnureJINGQxWxB0gR60Spa6MzWDcaeKxyr/ODqwSXx3fOTwpocwm&#13;&#10;KQxv4nUwEj8cXOq19+5/HSyRPuPbzoqrPiuOQFWcjVlqLalNQU6v5vMcJLd5ZJqeYAckcljtJ8Ua&#13;&#10;35EUemQ0SC8K7/0yNDEjXbNnZMnYBfFOk2ef2iKdvRVyFxr0p11KrZmHqGtBbD3QSY26TskE++SB&#13;&#10;6DG5K3pWHowel5FaQKbAlRsh/Ad8wbCTvT3glt76FurFTktnagZfYArOEDrcj1/Ivbb3+h9x3tX/&#13;&#10;P03e2dQucQfhCUcqEiamHgsOSNzXK4HKGBzccV4rwN8H44h0Sc0BR3zYK3X2qqnlX9ecH2JrmrcI&#13;&#10;9qd1cLQGbSW6FDwA/x0/X2v7JScL7Nd76FXehayabust8ALdh01w5Ab5NcN8ZxXeec27GN56Xvr2&#13;&#10;nJeO3W/Ihq0fyH0jvzO+q6N1FM4f3LOhVfQpzFDjqyFrAvAKI9OmFuQYOmnU94jh3xp5MPQQY2dv&#13;&#10;D7qIkzkl2apTZwj+XdgDL2tCnoo8L0/Az1gaB9cJN2UgBAZW3iR9Wt/S2Epf1J1fte+vfS22ZUrS&#13;&#10;1ZhUrA8TG4uSh0MeoK9LEtWosaHKAfZbrtfkKQyzFzRfoZ0LCj8eGZsgtzXtISdmoEuSrH/GR2+y&#13;&#10;BLkAlTg9k9eY/tSmpxf7JuWnZ3IRLovhzbwDJ+2IJFplydueFnsNu4v993dw+1bNnqM+2lbiJtjp&#13;&#10;WSe+xzr6xcKvI/abHEuhX2vMU5yaEnCD0Pfq/6/Z9xt5JHdWHoqcRN/ugwPaDZ8ILCKPruc3QqPD&#13;&#10;2GhlZMwgz4O1+ZdKo0nMhtyjctQlY+SltZTjBA8vt7HAeX0TPjC9rg69IIUAvIYA2Aj3lcp7WNtn&#13;&#10;JUYunOfYSSMb3C9fMDkR8R0TEgF/9X6JLbds4gN5uPKB3Jj4QJYcfFe6z1y9djqfmktfAxPXfs5Z&#13;&#10;9M8XeFMLZJiu5dBxauts46yiV0wfJWSo1ubW3N7kJPYp79H4yhLiJj8e/kT+Cn3+y90fmfx6fS2y&#13;&#10;Zy/1vEepOdojodqwDKZb4gzBAyuDC4S9Zj0zfji1GTfYncWsabgOHyuCvw1fMIK8Gu4n1tZ/Dz54&#13;&#10;HO5nFJ++KLFR9JqRj1ffo+I16WYUX4ocnPQAe68p/Y4IOULPgeGelr9Dv96/45LcQb3C70zBq0HP&#13;&#10;9JXBqDL95EURP887ZThvAVdnv9bAb5Tv61yBjhiR5Tt+JYv3XZLuFz4y9SCMvGMNI5MViY7miX9k&#13;&#10;JN+khx1+onKeyw0PtbOJ62I35MjbUsyv7/X3qM/4nixnvlbu/1DWkWeqfr3Olf3gK9JFfvnK4HZx&#13;&#10;ljW/u9G2T0cb4t25i/NIraSz78oT8P9/FL0otyWIS4bpFRUg9wl8OzpN7Qv6ASZaMemf3Cq2BHXl&#13;&#10;+iv0lTskvcg5/Y0vu4bOvybTo36Z9FM7Cb8pVQtL3rEYbA3uDflOWm+/kidHSznJ+j3IBo2JN5FZ&#13;&#10;2kO9Rs/CMvhBy30vuS4WsI8NxmdIVIjPZypi9TfEVZmWWHhAUtTuTAa7JR9Yjb5hzofoO1OwwSeh&#13;&#10;pr7/SfqYYdtNHJKuMez7LS+II9yA/8/eKTWQjeQSqnxDTrrh//cHyuQFUP+Avax7NJLySPfwTnmE&#13;&#10;+P3K5knp2H5Zn599U3r3cXb9VWoF1iWKvGgGHjWyV+uuav0+va/EHvJk8fsfd+3EHwL7PoZ+QLar&#13;&#10;DC/nwX2xaZrwISrEXcvoyyL34DlxEtv/10ZexWbGpDS0wuhYX31ErCF0bHYL/P+9Yt95Wux7z9LL&#13;&#10;54qN4T55WhLDMcn5kGVJK3U/XfhdN9O7kj6hjEvHpL0vNee0PvRLE1vNBDslFAxKyOeTwfwIvWsn&#13;&#10;yWEhz69Gnw94EBoDKmwqUKfqHOuErj71Cr1hshLwxySQyFEDABv1q2Q7tqLGI/y7DtCj/YgEyWX+&#13;&#10;sn1zvee1PkhiU4m6cw+RQ+6QEeLoE/CeJsPY98j3JrKn5VUd1S+FTB85V8+a2KeugdbPCoAfaDxL&#13;&#10;uRC693K+DZL1g8vHe+dtecf5i7Ko9Vu5LUmcpfi2rD4CDwk5rRhCdFuLvYAOznfRo9FJfhmyIAg+&#13;&#10;XPWZM6TnNrJni+lpp3u3UOyTXBY8Gvw8j21VTq01e1rzeQMHnuPesa/w+RIl8u4Yh7lyxFSi6xn7&#13;&#10;Msa+1/hTWrP7/n0fyX9MfSb/M01vi5Hj7G9yOyJLJZlxiTWyWbpCW6Uztp38s72yJrhZOiP0nkMu&#13;&#10;JmzUyYbflKIWXQsbtUqMMLOVM6M2FXLOt2+/REar5opW6OOch9fpoU5cmToJ5DXUuMdsbRAMYA38&#13;&#10;m4elDN9I5dAw/or23dMYxfXWau45fT28a4r3PyFVchiLfF7nRmMHWo9AOUx6DYNlFjjb6mc0NK5A&#13;&#10;HHwEjLBZtktjuB/7+l7ykm1GV5i5zXa0/RI+q7ZePBOQUJr8W69H3Ps532eu75+bcWFLutmHibhP&#13;&#10;0j7yHgJ9EtEc0NCgRKLYXcdOGVtPOddzOioD98tTyckqODc9ha3i3Hj4uvettfaCTeKqQw4JTE9R&#13;&#10;I4g+I8hXrf/2A3TEX8c+k/vq78A5tBuZOIld5WVv6T5Q3Z2Yyhkers6X+p5mfi/g+7xAz9FoVILh&#13;&#10;MPb1iNHxc3P8dX+1FmJw7zbWkrhG3oZ+xh4YjZkrS00oXYc6tqJyRk1/N2TD4F76Jk4clyV9m8Q1&#13;&#10;elC8M9TRof6a/yDYCraL7h8962U4ww3yserIPP/RQ4zrGr4033Xd8TEnmvufCJNH7bORB+AWX60p&#13;&#10;Pm9UPHV8FHwA9QcUjwhvHTNnTW2g0N7tl38bXkONuhahmAS9AVlRPS13D38kfxn7gzxATuvfZD+T&#13;&#10;b3h+L84R7KAIOQq+R0V7FQ8F4+L2YQPEyFE+o/4rOc3n35Ku8SOyLrpF1qe3i23/GbiZ8LzBOTWG&#13;&#10;XEcvVMCe1DZpIF8afnA6fIs5P2rh/YXwt70n35c7pz8EY3pfAvx/4etf8P+nk/S0t8oYe98Hxqjz&#13;&#10;Z2LXxF91vxfznWC09a/FVSJnzsmuLWWZSZMjg++uuRhz8XStP2jFNtC/psYvfqfWI4hs3kQMpSTJ&#13;&#10;VEjqI+TWt/wyir8c3UltFPxxN3Xf3OzNbI36n+TeZOpu8Cg4yeAKc33cF97bVz1Wf0XjktUsNnGO&#13;&#10;WFSRHhnIoga/l4KXpXUorvX/9ft0zMp/cilWifzVvVrMdYBxIN9LfVJNrDfYrNYjX/j7OsYh8mp0&#13;&#10;7EXiJUkwhr4z1Hd4jTrdyHO1edROnsPRrOffozb0a5LGFm4Rx6qk10lyB3EC/N+F36uPNV4TrVJT&#13;&#10;gvyhVClEvMpvsJoo+Ru+Y0fM+/tPXKCnAnU20jUZAgcwXJNrzwLr0Pcc/nfrV/Jk+TVZe5CeQ+if&#13;&#10;a39v4f8d59+hT/Cr8lTpgiwZfU2sL7N/OYcR4s3FXS+IqzdOLbDnJLevjeNpL2Pf4eclk/ZIqkju&#13;&#10;0E6tJam/cVE6yT1ePfkqeMJZ6Rufwu8LGaxL8VqtQ6frodzDPLzyKvZrlTpBIXw7XxG5lh3FHsyT&#13;&#10;E+sjP8whqakGubbrJOXuIn6/Vdz53RIb3ifliT304e2lPgB5PuWoWJvnZF35rKwjX6dj7EVZlTks&#13;&#10;6+Eaad+aedtBbQvOpJExZs4YL/s1uXsjNaGs0gIPDhFv1Nq4fWffkdwB8hDhQXb2VqU0uRH9DIc7&#13;&#10;vRJ7PSilLHWdstR1wqd9qnZK7i+/Ik8UT8rEWFo2s49GcsT98SPCvfSZcg9J78RO2UBPhq7KDnG2&#13;&#10;tuFXeugDHAaDbP7xe15toLO/kcGtB2Uoh09CHkCoVCJnNU0/3piERjZJoLFZhjJN5q1JbI+c2N77&#13;&#10;pTieND1+S8iC1Hi8jfnpGmADKi9M+ybniw7O5SvmDOqej29p8VnyZ7N2Ce9lbdn3qjM0J7uGHi2D&#13;&#10;2amtUiy6mJMe6qCNSA+YydPFC9I5fVEeHm1zg7zTL1KLB5821U1v1BI29aR0ZJnT2i4plX0yTk7I&#13;&#10;WAZ7CRmgtce053xgao8s8+2UxQPPUW9iP9wLdEqOHLXRGVlZOC6rKsTDGy/ik81QR4g9M0qsCnt5&#13;&#10;fp2vPQ9/wv8jO7fhS+fgVz9MTCgvySo4Jntc81sy2X7Jpe3gAl6Ty1JC3hRy3eAm2IGvoEuRsXHi&#13;&#10;x2mvzWAAiakx7Cgv+zMmcfgxuTT5kiV8SM5DqpjknvAPR8EwLvNmfEdPoKdHJW9/Bmy2KeEDB01/&#13;&#10;V60j5t/Hfk/1YROSh1zy0G+PPm8ZC3jaIT6PLc95nNvX6v9veP4tebp+QRYXqKs2dQQ/nZgj7081&#13;&#10;qf+kMg25qTI3iXwukMNZ5mpNN6UCb7zGvhzHN2tgB1ew0TLbqPXF+w037ugpXk+ZK19mbmpgJEkH&#13;&#10;Nb2ayK+XjYxRrl8c3dJgLUvT1MF84aB5fqG80cdrZvD7Rz+Qe8EA1B62nLtap6vOUvtY6xBqXVzt&#13;&#10;XduOSX+5LPPAV9OcgXLqWcNvSxP/Vd5Ztqq1S8qXxwE+cvgjeXDi9/Ld8qey6NCHsv5MW5+GDx5h&#13;&#10;7DPwPYbASMCjq5tkEH8o0NxBXT1qEuZYO2zZVAUcmznNptEVo3Gp56hZkUYfgKlrfrDWpU6MkeeT&#13;&#10;DWNzZqQ+jc3FHM6t0dxcGKxtqmRyAIrVmGRHp4z/HxvdLtF9J9FR6FfmSrmeaq/r3+jGBnswSM17&#13;&#10;egvUQ1KhLmWduU6MEX+PuyRF/kbn2A65vXZRbqp+Ks9swl7he9q/ydypjkL/6PrnZwrwPjpkGNlQ&#13;&#10;Ap/V3ls1vitDXEfX3PHqe7L+FHbH8O/l5w36JG6+ZHoR6Hc5nn9VLBtPYNvslV7G6xmZMP6/f3rS&#13;&#10;9IbS37Gfp77jjndlUeWiPFMnnwxbV+uKlhKrjSwZxL4YAEt27D0l1sKsdA9UxbH9KDpV9/PV+2Hh&#13;&#10;/4cu/Eo2bkzJVIZYYg75M9Yg9mWTcDyIz0HNrhQcrfqgpLbW57/Hx14apt6B7stqiTE0wD6o/V1o&#13;&#10;+dD7zrb/DybiqZEDn54CQ9kiafWbUuuQTd3UFwTzwgfMp8D36n78MOwo/AUTnzr9OjoDzJy6f47C&#13;&#10;tDhzEzLYAOdFthYznXzWRR7qlLhzxPILw8gWePeMMVRNimV8v/H/V4+/JF17XjXjVf06dPgocj2O&#13;&#10;fM9y5n1S05pJ2EtBdNScf5Q+9Dq1KF/G/4ent+sCdcKw81S2I6tLTZ80sFHq3GuhRC007iWHDFNb&#13;&#10;vP8CfgHnK7pzCzj2SimAx/gmNzFueBtV4m2jB6QzT12yyj78wsPzOsrIotGWhNNRiVWQYeCEGrtO&#13;&#10;Y/cHD4D5sGYqXzQPR++vgA2aKIUlUKzQ2yInA8MbpW+Y30i3qP1WxXdbZTgnue0t8TBmE+fH3w+A&#13;&#10;nYRy1PFpYrOfZS+o7vuS/dDOYz4qyWwOjmFdMlvUB/7yvXPta9q3Js5+byRXUysaf5a9oLkl08N2&#13;&#10;aZVt0mDem5ztTL2IPsCuzWLrH8a3Ypxqf/qIB+XZV20ZRQ5MGpskBy7fyBi9oGe+9wKczOl3wDvf&#13;&#10;lkdab8v6423/X32B8J4Z9utqcHryQhoBYh9dkil7TN2d9lgvoguek0J9iPetlGwL7gRxJ/X/M+C+&#13;&#10;hQo6GDwrNUnO8uE93LvGV96S2FiN/RsAf/eCDYapN8bezVipCQx2ztprT5HHDn8oN1Q/kdtqH8ng&#13;&#10;ppfM63l0WqpCXZoy+6zE2S7vk47GIc75c9KdJ1YzNikJ+3rq9w/xGznO0HIpj6EHdmkM9fK8q60F&#13;&#10;LqNyJrR5o0SHC5JIoAtHcuRnxYy8S4/FwS+Qn9x7fiRibJQydngO2/rreMlav0D5PGXs/iK+fJbP&#13;&#10;V9hv6tvkWD/1BSq8VsLPyVZd2BWrZBiMoEkMssXvNUeC0hgH5+f8p6kRmGFuK9g1Gd6bxxZUW0mv&#13;&#10;CLLbX6lKAC6Y+8hJsPqvkEvcsxtfIF4l/pKLSQLfP4QfFGK/BLHRTJ4f2NxcTXXVUXlsqBRrmE71&#13;&#10;G50S3Txm1u8LeuIItfumqO+YCIp36zZihfRpQL6uRjbfs/USeuwTeWriXSmXI7I53yGbC13i55yr&#13;&#10;ztE9GpttmnlVnyUEh9PUFsBPGTxxVvwFambmCuJV3XMdv2R+TefW9vJfxa41tlxKrOPc+YhDDJvP&#13;&#10;q60Y2rOZdXCwL6n7tH972+bgc0OHqF+18Ti5cuBI6Kgosdd0xonNn4Q/qridnvOL9PAJGjxMOWla&#13;&#10;Z0Pv4cvGce3zmocZrYFvp8mPzRNzJObng2MxNDlLbXV+A9/cA44ZJPZYTGBXoEPbsqstY/wbZ9FT&#13;&#10;dfh/Ofx38qcniHOXPpVVM7+T/1P8VP710Cf0PTwJ32bQ6IZkPSyebA3ZTgyTuE0/cX/1Y5Xrr30i&#13;&#10;NhR2SkcNPJV6vqaHJjin7xA+DLqrgGzJsveqcHQrBadkJ5CRYATXrn/62AeM90P5putjce/8QKJH&#13;&#10;P7hqPhb6/5999pnMBB4xvTBH4MbFt9SY//PY+/ihyDfFvLTeQJ64wdfn/x+VWc7kmOMn9FMmr3CC&#13;&#10;2i3gSTrnGke5OleF+WNPRpn3/0faeQbHfZ/5PS8yKZPJ3Yu8SJyZ3Pkyl7nc+ObO9iQzl+K7nGfu&#13;&#10;7Fxsq1o2JVpdoiRKLCqkWESQBAhs771iC3axAHax6IVoLCAKCRLsBaRIUbKpZjVKsiRLfvJ5fkuQ&#13;&#10;ICRamcmLnUXZ/f9//1952vf7PE+zDZ/NAreUeHl34Elye+42MW/dC67LV+BP9Zs+w9rvU/N+THzo&#13;&#10;uoyvrcPydf2q3z3omvDMhOEQaW/cnsbbDIah71rXJ3pgdy2ucG3PLl7DjJuzqHVqcx0uw+lSXle1&#13;&#10;idzaJnKg4LfFRzuJS83cNM/KQ9G4ieZq6T2Up+JZqNm9N9bsxvj1Pr4zZ0xcQXteapy3gE2tundx&#13;&#10;LPrufJWY1Ny8ZKyb4eDiX1keNz0ylW+uPIBFbp1r/7yY/H+rH3w0RP7/2Zuuo9fSvj0/j1+W29wX&#13;&#10;5Xb/K/JE/xWpX7g1/q+1wnee+rX8NHhB7nAuyH2Ji7IJ/FDz/wOzxKc7wFctcWRgFX08bu7nPQkX&#13;&#10;fHRQik3UrWlag38EL5+4m+rpx1peJpfgtNzjOEVczAknFR5KA/n/7CONBepZ9sNBLFEnUXnH5aaH&#13;&#10;yOePiM2eJs4QN/2BDW/d+jh518hzK/vOugXsv01eVC6ao1OanBn6Ij/KPK3ifxvkPtcpWeE8Kfc7&#13;&#10;5+Vp/MbV9j3yXG4OLPq8qdVSm2tdl8WX6im4QvBfMr0x00e6t/HHJodReytpDcNAzyw4ziD5tq3w&#13;&#10;19zSaVtp9on28W21EFe2rJW4Zavc6zoit7nOy0rnQalY7zO9gyv2+2tx36ad1/L/K7LJ0S11dngJ&#13;&#10;xFIK+HjKDW9OsheIhxm7Z9keXbo/zM/ILcdhngefxG5LiNMel7i1gV68+B2Mw+UAN7SnzN+1bl3J&#13;&#10;9Qx8v/vA6deIyoFaH/s78VfV/sO+ZF9WHPea3qNl/JUgsT3VCypvW3KNfJcaasF16OtavQr167Su&#13;&#10;kzln4ITdTXdRI+A+1vBeeKNxuct9Xm7n9f3E+/KXiU8N/r8xMSAx3y7qIjwgKdsm1jgsm+zd9E8v&#13;&#10;SZH1rfW0ptduk/bcJXen8afSEO+VNc4JecY2Jn7iqc02eNHWOrHyfI84ZuRB55w86Zw0/ZOttoxY&#13;&#10;E1WxHQUPw9740px93Zwu+38zmG1LfBecdnqKBeF7u7FN2N9FK3i7hZqEFnw7Xl36/I3IC3IqtFeC&#13;&#10;cvp0HdMt6HLHNjBY+PHgI9r7vcUNpx78sIPc2/amx9mz5P+znzPIxyT8QMUFVGdqDC3T7JMC+ZKZ&#13;&#10;bJD+NBUjX0OzxLz62+gFTry4aZWZywp5mvqKjVNX+vQZnlvPt+5t7ErO7dqhV+W+8Dm5z32c/HR0&#13;&#10;v2ONWc8O56PU7kAHqq2ycIEaZMTYWcOKFT50zEaewCYpOjZIV5Qzy3poXrTGRJU75l54VQL78TPY&#13;&#10;bxk4jS1WakVZnmBMYM/kTIQO7DX3T4yWjW7pxpesgoul4JwtXxe1Xb4Xvyrf8VyV7/qvyoPj78um&#13;&#10;Uzfb7OpHxMhn1bo4uk+Ul+lGt/8+XyBMfDsHrqP7STEf7RlY6+N8B9jQZr5bi/3+aPcn8q99Iv/S&#13;&#10;I/KDYfxa4gE6xmR/F359THJNL0ggkhSbN0/OEbXgHFn2ILYkf9dXselJaWUtVP50htfCXf053NW7&#13;&#10;yO/S2hXwS/m5JUy/LRv5XroX4HrUYjQ3P6PyqQtgQJWme9knmyUKjqB1PQKpTgkQM1zUr/queQvK&#13;&#10;V8rBDdN9oPNegXtT9T9pzk0+tFVyro2SbNwoj8Z3yx/73zPP9wc859bzS/x/rqV7ReVAp5ucG+Re&#13;&#10;N9zbCmNXnqzWfGjDZ9Q1r7vwvqw6eFX+nedz+Yb3c/lu7lN56fwHJn5eh+//rGvUYDn2EBy18LX8&#13;&#10;1ExMQn29xj7dchL+f9d78tfud+Rv3fDBkNV6drQHdxw9avwV8MLG6qQ0RMH/yT9vLMLbOlXzg5fv&#13;&#10;m8Xfdex91juR2z82vQQTESd5uvB03OCdYNzaz1x7fpfw6fQ7yqnUOm835I3KL/KNwZ474f4pp0k5&#13;&#10;w4kQz+2LS70tL267jzNH7TDOueb56Dkp83sFndWF7NN9pXZUMzXijQ3wylv0CaCmladI3kdS/HY7&#13;&#10;svFOer7fKW2WB5DLyGf+HrTZDM9Z5z3kqZcXY7tN/v+6zLzhAOh4PcfpRzNCHAq5nmb/lJAdtbH/&#13;&#10;mBpMzDXcOf2cpfes1OWPyirbJHUoT4hthhgu9lnw8JSpv6Vj7Ob+HU0PIntYVzu8xinkFbE67YeR&#13;&#10;LQSp5fcMZ3kt/IS07HSWpM5RkW3Oqmyw98lGO7mrIfLN1KZFt3uISaTsdUbf5D3EB4PKm9Y6Cy/i&#13;&#10;f2bNmEKMTWsBqJ6oMk95yxpq7jSRk9dE33fqYdib0QNJZOIW8r81d/0fiW3Um3ru2k/XffAE/QjB&#13;&#10;FKwu01fLdRLZ/uqtZbsTueTvG5K4HTuJeHs0FDLjWNwrX/ceh7+vPdi7d+meISeVfaG2QB9rXusl&#13;&#10;T14z+0lrujTbeHY7nOLh3fiDp42+TIKtKseoi7VWjqfaBkWeWWveqsxUWVt//l35X9435G/cb8gP&#13;&#10;42/K0/voi3IZrvHcAXxPP/vhTjNXnU33sL+Qx02/kEJqO2dQcaJ3TVyxtl9/Ag+M/H84G+r/twfX&#13;&#10;IxfJo8NO7LLeQdw4w/3gQ5x9WTIJYvtNa42NpjZWpfF+9NfDpk6M9hjXeuZaB+sPg7+TP0FWPJcc&#13;&#10;otbSSu59j2R5hs3YKxsdg/KiY4D6FrUaAHXusoSiYTH5/y7lwzxn7l2Gs691+G/M9aKd9S718IJc&#13;&#10;byN1fOhlGYSHwvgrjdQZZe90YneorO4M4SOQg6R7Rp9Taw2rrLtxvZvlpvfsWfzmEJjaT6nPiA0S&#13;&#10;Qs6zXouvmi9Q8wf0b+a63KsaJP+/kbMLbtsNFq7zphhuGd6h2vN6b7VDzLnh92Zs8Zi1UTSP0zeC&#13;&#10;/3hy0da/eTxmnGAA2junGe5Yron4M8+cRk+qbZZyE3dBdypO4MXuuq6jXA8xhy9wvp/ktdrUbFYd&#13;&#10;tfy5lU8VBU/Va0VbcxIcnzCx4AdmPpbvEL/RPOO/8FwUHzq5l3H38sy6tzS+rHI8D66s+lDnS/O+&#13;&#10;df6cxCq8ew9Qg8RFvSzOp8dtcvyW3/tWvytmnhwsmBoonU0/J6azzexV5Uin+5NmLXTetZdBGHmk&#13;&#10;12nsp8Zpy4w8Z+knVzUjaTghHdhV7dZHyV2aMzJGYxDKx9Z168Juje/ruR7vvNVYFv+ufpTn9MXr&#13;&#10;flTKAv5NDZGA1SO+NPn/I5PIEuITUxPS3Bmj9twKc9aSA0Uzdscr5P+n8xK2OiRssWGfvCJ/QH2M&#13;&#10;f+UV+avmL+Tfh38nf+j6WDYk+qUFWapnvqRjp6aY2xqgdi9n4NQlU+vHtvA6ef9DnJ9euDO7ZecQ&#13;&#10;nA1iAoH5Q9RUz5kzb2zeprvREyvQE/cabqebuPxyzHrDxEfyWIX+w/j/D7R/JOtHP7xpj3zJ/08/&#13;&#10;L73o9m6P1ioln4vYqvIr0v3NnDvd7w9JFj/06+Js0TOnqCVgkQFqbLQTB9e+I7eOxXDm2bvKaW32&#13;&#10;wn9xUtcosUN64xuovbGSOFvYxIvU9w0Tg9Kem53ozwr5VrpPv2rfL67rrd61npHmqF+v9ckzd8FH&#13;&#10;6nauILbIGhIjXOQrLL+GzrHazgn4hy2uR7G/sM89zI3ncSk7Hqa25SCcwSO1fYHuM/2x4EDrfGqd&#13;&#10;BlMrObwa25+xs7dv9fKdXZBiFS6E+yHpiD9P/DaBPnjT1F9VPEe/p7LOi25t9uyStAtuuedZuDPk&#13;&#10;K9nuMfGhGNwJ87lpaoiW+sXhTokr0Ew9uC/LI/X/H8m/Jj8LX5a7wmD6I2/csv6f9hevB3fbdpL6&#13;&#10;//EFWRk4LY9mF2TrEfiHr75L/u1ZOA7j4vOCVRZ78UPAWhmv98wF0Z4yWgO7xY2M7Cf2BY6jNsLq&#13;&#10;jkvyQOScrPCeEU+aWjHxHabehNaaDk/uFscF7a91FHmxi/qtz8B9fVbcgSz1/1tN7+uWANiNhxpb&#13;&#10;7jXwC3zkT8M18+4SB7j2S74R2eVHdoTA5N3PcP/19BfeLk+ETsjjvqPyhP+wrA9PyTrPHtnYOkev&#13;&#10;xAXiEop3Kj68XJ/g/+MHNw/nyU95iN6vv5AEeJHmcyvWGR6eF1d2TBq8FbgGCXQ8HB32a5sP298H&#13;&#10;tuHHL4V3/3BoTlYET8qj/gNwztagj6ir5V1jMJIoPPagNyiWbB91svulzg+fOFCQFid+gRu9AN66&#13;&#10;yP++1f4xf8c/VH9I4z3OzlFxerLUQchJ1AP3390kSRf1aYM55hEZ502jR+AFhjdL2U2vD+Sy5shp&#13;&#10;TXSVq3ZivpYL4ESnFuAsrmYNsCPIf1vs1aL91zLtXnxD6v8nGGN/CzrkTfpOwa1WrgRzUHVzPfZz&#13;&#10;2c15cT5CXn9GHopflJXhi3J3y/vy/ZZP5d8EfmfwghS1WNucT0jCT56GP808DMj2APwEajz0cJ1u&#13;&#10;csUqXnIKkBFl50qx54ZkU3BEXvQNS7ilIs3uBp6vEe5sTlb5DsnjgXlZE5yVRn9FLN4O5nZI7CeQ&#13;&#10;uV+yF5BHxARMfIXxa49blYGKfd1KJmg97FwObodzvWRSDsmG6k2P15x/C3myT0u7i1rDcBc7wXjV&#13;&#10;L1WOa2h+xuQrmvp/HcQrAhaD/2sNhjy+fzYEXphyUnv5Gerlr4e3vcH0g87iq6SaQ/SWJB7DOEPT&#13;&#10;0/ACyH1hbzSX0tSF5pxz1gKH5+BUdZl4TityQWtD69p0UP9fa5SqD2nk+LX9rfX/nhv/pTyYXJAH&#13;&#10;AiekKT8kOe6pn9c+AYY7rLY8cegS3P8O1q/sWgVWDabphgPl3QZfqx4ZimyOrQEfVdwd3gl4V3Bq&#13;&#10;Vlo8DeZVgJdT9BIDcD4NxyFEfaMpsVDrPzrRB47iZb+Rl1nYJdH9o+DA1Pi4rDFx/IhXWAs4Dz/O&#13;&#10;Ufs/elX+Z+QDeXzve7L1+Ntiv/iGiZ2b2NzFV8ER6LOG3aL9mDWf0NgzxGC1bueN88I6o9M1ryUy&#13;&#10;OwEWGTV7XXNalJfbaV9hanMrZ1t1jMYefjbxG/mT2Bfyb7F9bx/7jenTqtdLjA7BS85KzrmJeCfc&#13;&#10;43gHe7sqzgj5Ej4Xdly9pHkVvMgo7efgXsf5Aj8nX6zDRT59Ziv3ul86OFO5dCPzhCzHHsynmMOb&#13;&#10;xlyT+5r/ny84jL5pCTdIopnz66Y3WqEP3Gx2yTPq52v+f6boY4103pGdCXyoOM/IXGdTVnpNNEjM&#13;&#10;vVNWZyfk24n35JvR38m3Ul/Idvz4G/NVu7fqrY4oOpjz14n/0pHZQi0t7KEY/kWn36z5jpffl6cP&#13;&#10;X5U/C/9W/jz8mfxt6RPZDvdQ+XM7xs/KhjB97z1jYkuWxZ/O4RuSg9yKfzo8YuZ525n35NH+t+VH&#13;&#10;oStyB7oo5N2JzOCsO1ayLwaQOehXZG1j/yx5sAPS4GuXxso++uedr51V1lWfe/nYvYy9H35ur+Nn&#13;&#10;Ri7H0uD+brskw3bmAcyWvVvFDiiC0et3Xey7MPHNLpU3/E95/+rzqz1cTjxLzgP5wJznRDognkhW&#13;&#10;GvHh3QF8VPdaen4gH93kE7if5AXf2Il94CPXEBmgfUpS1LjRs6T18uz74P8Hy9SNJB8G/qjW/y8z&#13;&#10;v0XPU+L24R/z94DHb+Sw9iEPMd4tmQl50jstzxePy+a+M+hR+okdP4WNP4YtsIP9ttPoQ62PovXR&#13;&#10;E+MdRlbrc7l3nydX6ISs9U2Ls/uMOOdeQ5Zoj9bDYOvYXcjTLk9NH6n8KfnWUf9vBr/0IueF2Hcl&#13;&#10;bfLo8uxnrcFQ76vQg6FHdoQHZKunT7b46VuTGoPLqv43MuMYuf1+u2g+czYEXz0Jfxt9UCw0UNOq&#13;&#10;3cy13lvHqGtQcYNRezbhY3ipL+Y2tf+1HobNkyF/yMKZftrok7ay2/SWVnntnj9Lza5mCfnpB8W7&#13;&#10;67Tq71+bWJhyYHbCqVS7ZTE25jz/mvHNkj4/+tgviUzuxn5BJmqsWzlSt7JbowdG4VqGTY3/Kn5g&#13;&#10;N3ujj7H38d7NHqrtmZWS9cGf8mHXIv8C43uI2y4Y/mx8rFzTo8y15mW1uLDxsIkyoZ3obI3tk495&#13;&#10;4V35CX7/PwTflNua35T1B5CBxAYUw27uiTNX+LDeR9AnxHcd1FRlr+XzxF15bp33FFzWKjq86riH&#13;&#10;/KwtcPl3EMshTyBVx72J7TruI9cEvjq2jO4fz+lz8BDgiTGOFmw07f/Q4UJGYQ9EJwbMZ3bh/98+&#13;&#10;9pH8GTL4r6Ovy44COQYe9ArnM4durvd3UxurT7Zjb20NDbEf6IUS0Px/+Pwu7NQw2Ey6nvlZCYeI&#13;&#10;2Ohirg37cul5jbfCE/HR78axlb4FDeQlIiOxr1tTW8AAya/g2TuIH1Wu2Sj6rryIr/L/1V7eydo3&#13;&#10;nbxAnha8Knz6Cv6Mfl/3m57JTtbM1P134VO5mVd+1z2qeTDVFLV79EwknpeuNPkA+Jeax6N51/oZ&#13;&#10;81muqfVBVeekkFdRr0tiTpv4JibR1ZzzZc93/XdwLe/x02BF8FLdYABwVlNei6SwzZJBu/hmDpk9&#13;&#10;qLULdc01T6wtiH5N7kC3rzcxnUwBuUuM29gpnOPFa+t3I6WcJD3UpevsEP/+KeP/Pzb3kfyPzs/k&#13;&#10;G8Ev5HuxyxILbJcBbJIBZJvpe4vtq7o72RmlHgR70rsa3k3axCu135/3wBy5DQFqAJDbHYkaH6d2&#13;&#10;T3Q1GJjt0ttwV5Brr6K/+dmu8Sj2pPsi9b9m4aiRe6hYl/ZwyxdtZq/qumnOslkL5z3s3QL1SvHt&#13;&#10;mTfbyClp7JiVrd5u8TeXJA1GorZ+MbiBntpHr33/1+TEr2cNV5r10JrhyvdYnIvf96739py9ZGIw&#13;&#10;Gdc2bGPiLsGkeF3Up8pXxL3noBl/iNqFqb4cfd5UNq7mOSrm3tq3PNgC7wgZHXG65O+jl+RP458b&#13;&#10;O0FrWv+X7BfyrdjH0lDE96F2Q8VxP3W2nqP2f1Dcnji1YzL0A4bHpLFgbOytyQnZ5Bs0OQANY6eM&#13;&#10;/68c2iQYSUX3ptq8eu6xwSpucozA3TQuu9z/3zH5kTzf97F8O4Ct0kMe3r6rN83HUv9f8/8npgdl&#13;&#10;oC8mPWXyaIn1aUxQMSYv9obWk8uVwWvm9rMfkUO32s/8Pf7KazJ7eFwmSnBzkenK0Vg+tuXfj2Aj&#13;&#10;JnYPS7pEfcW9g9K3pyo98HIUPzS5x2BVKo+b+/C7S1bTO/T/ub7DV4xVr1ns9EqReGAr12yjtkAF&#13;&#10;zEpxp9/fW61mV+w8BKcYLv2W3jF8vn76R5XhX0XNvOmcGbuL9dS+3oGZaRObVBtT++Fp/QuNry2f&#13;&#10;g6W/e/T8HZvnWeFhDbZLYO4odTvfN7k72y58cP27LnKHwsP0kmwrSnQA/u+ebvbDdnTE/toa8uz2&#13;&#10;i8QN9p2R7e1TYt97Es7hUju4Jne1b0riKDX9R94h5+xt2XG6Vmtm6Zj0Z7XhtA6C1nF4/ii5aBNn&#13;&#10;xdV1UOy7j5LPob4yeofc5OrJc/RZzUp5+qC0n7pQGy86zXt6QdKVZuqwUhP28OHrz2E9+rY0HHhD&#13;&#10;nipdFuuBIxKYgCeQrzecQM+hebEfpA4GeQUZam6U4FiU9g3SQxNeAzmU9uo0fYEnOJtF+CJhSWKr&#13;&#10;ZMrECSs55M08so/e3rtPyPA0MdRKnHtniaV1SAtnK9p1SIJ98+KcPC8N7dPSNHGMfgD0UD4AJ/4s&#13;&#10;PVixA5bPgf6e1PoR+3ulOsw9NC6qPiPP1372V5LhGoG2vVI5eJz+tCH4Wk3Ef/qldbRH2sYGpLR/&#13;&#10;jzTunpXtPfulqToug1MHpK2rk9g0fMaZwxIqtUmg3CWO6eNwKadl58C8WPfCx25HJ/aWTT/VrxrT&#13;&#10;0r/peNS+VF9I+4X59h2C5z8G53oarvywBPt76TtG76294PNjzEH7kKRnZyTPXiuy5/LwYwrEfHNl&#13;&#10;9NjkMPkgr8umY+9I3Ul8tb30NtxNHu5YxTy3rrmexTAYTgt5MOnhkgTJldIzr+PwXrgEx8wqLcQR&#13;&#10;8wM5aelNS7FMj0Zs1fyRt8Q+dkVa59+Dr/iR3Fb+rfTMX5Hu0WHJFAMS2Y8dOTQp2yuzUs8aFge7&#13;&#10;pIf1q3bFJQU/TeuDKKe2MHuY+sHkTsDBKh4+RSwCXnOlJFq3oa5rQeoHLol9HB7Z0DnZ1YM+GVsw&#13;&#10;NpaO/aZ5Y8yqS4OsiZdYh/ZjDxycNX3K3cq5YO2Xv0LH6M3CmqZbIuwbesGRR5EsJchnZk92ZuBR&#13;&#10;JpmvLqO/s/jF2e5rfh37RXN6EnPH2KvoNXh/iYNzkm4j/68fLhl5Bcr7Tw+2SXqkU3K9xBngGqdG&#13;&#10;4ftxDnXs/nMXJTEzRV806g3xHj5Ti+2p3aoxqTyc0PRI2dRmaCaGqHkoytnwkxsUmR6/JoeYA7U3&#13;&#10;4fu82H9JNlYuwMW+LOlqMxw97OPxLrO++tyaX6/YV66DfAb89YG5GSm3Z6gDUJShQ/uljE1fHOR8&#13;&#10;H5miF7jaoe9J6Bx+FzVO+nqKUhzqkNgYuSZFL33d4Tyffk3qpjnzR89Rn4hYRitciCl0zMFzsukQ&#13;&#10;uXDUBbEdv0SPMtZrHv7dDGPYe1XWdWPPn3xTLEepc4BscGBn6DMYnUW8JtvpMXhJYrxseHMaP9ce&#13;&#10;7NfXDhmtvmxohl4TxIJDRw/CzaMnKby3KGc1B69O88x1jha/4zz9oVgmP5Ff9Hwmm09elabL75v/&#13;&#10;Rc5iV85OkaNKzgfxjJieKeRh7hB7ZwA8pTomHuKh8ZF+SfUUJNMWo5f7JHn/rHE7Z2V2P2P10j/a&#13;&#10;bfKhOyoF6Rnoke4ZfK5rc7g4Bn1X3RWdGjc5sa2DZWmdnpNwK/Eacq4yp165Pt6l34ke2IvPCc+5&#13;&#10;FXlE/Kc40U0+Dv7V5F4JD/QhcwpinzpGLvm7smPvb6Tz1MfiuRZnXnodkxeKHZSpZMCE2B/4IsqL&#13;&#10;LwzhxzOHi2tuwd9aP/iJbBn7RHaCNy1ew37mdbFNvyxaA1D7mLsn5ySaSyP30PP4Rvo5jbX45l4l&#13;&#10;Psw5HlnALhyQZB8xshJ+9oWLxibRuKz9JM86wj4r9Yn9MPuH/OHA3CFxk/vyVf2ffeRdjxwclcF2&#13;&#10;agx1+thvM0bWBvsHJLRvj8lP0hoGSZ5pcbz+hQvSzrOVlQ88RA3FfV3kn22nb3W/pKdH4CBHkFsz&#13;&#10;+JLEuNuG2ZvzrHUfeaMd1IXplfhAB/U2csS2fPCgekwto3yHw/CojG+pexauuqWyl9ceceyZQ3f5&#13;&#10;4MjD5emnZvfwlPg694i/exQZM4g9AOaG7rLNEEdpPSr1B9j/R15mP4yQ7wcGzvMn2+EQ93Ff8Kli&#13;&#10;f8r0Rw9ofPraXiqfe0uK+PyW9hPSefJ1SRN/U1mi/28ZJg+iMyjtg3nJDZaQN83070lge6EHVTZy&#13;&#10;biLYJTl8g2wZzgn6ylHeJ95B9NYkcYgyc9C3T1zolMU5dCI3/fsmkc0tjL0bmT5MXkF9re/96VPm&#13;&#10;c3pvlVe5NhvjTiND4Xn07zZ5ta6xGbGPYGOUhiV5YFIK+HAdhXrJEEP1oncWxx6ZoLb42CRn8Chy&#13;&#10;7S1zXbVXtp7/QFYd+VBWY7MsYicmZoAvnR0akeL+aSlc23s6ZvX9/cePYZ8cxKe8Zrvw98Xn0XfF&#13;&#10;xhSfrBTJCQFrrLI3BrGbh3bnpXMAvKw3KR2qP5FxOfjZeWxDL/pYsVxTa4HrKodceaTRKXgIxA+j&#13;&#10;3SUJEUtc5FNrbqSHelDP974tzw7CrTx9iXjvmMFoQ0dm4P5SS4H4SYb751qd6Ikiunr0+jhDyPjM&#13;&#10;WDu6t1HS7L0UPnyeOHUcvRIfIC+8EEHPjRsZGD6418SEE7v7JE0dvnQnOaXUnMr0pCRXcpt8NZ0z&#13;&#10;ze/cfo5aTd3HxNt3XAYPL0grsivTHULvwzdjzVp7B+F1wP+YwCZsh3dYHaVm/CEJF+DFDw5IED3V&#13;&#10;Cn8yd3BcEqdPXh/v0vkNqu86MiKxYkYi+8ZY1174YQ7OAHYBdkQr857ez9wSc1QbJTnSdl1HLb2O&#13;&#10;ypLtF9+XJw6z/oewR+DNFUrUQuhLSRp8LM950vyr1EjRxKwL1QCcBPqrj7YZP6Ok8QLOXSe5jp17&#13;&#10;e6TMWhXJ34nycxz7J4/sSxJnSfen4TwG8JP8EtrdL/7hEXpJl0xdit/HQ9G9q3kXyX50YpU6YN3Y&#13;&#10;xWOjEi63Ya91XPOtOZvsG9+Jk5IuhOg12y7hfaOsi5+agB2SwCYOkcMRpHa/5hUuPr+LGJdn7riE&#13;&#10;ervFe+w0e1bPCjlzyOY10x/Lyu7PxEOtl37md8+edtm7lxosl2ufUVykae6kbB6clGfLY2LFhrcz&#13;&#10;ToOXEG8PVLp4VcW3lxjiNbmi/7Oc/pU0Hr4kjfDWLeffkvpZcvePvwpvgDj7FLmX+LGKj+YLNrj/&#13;&#10;FfIKbsja4NFDkkLW5ksWZAE2+bVYRuzsaxLDltYe3YmZefC2UXqHM0+z5N0Sj1x83uaJLnqCRqTA&#13;&#10;mfKAA3wZu7v5DC9+T9/VrokO90i6HX5sF/H0A0fFUiLnaIJxLDAn7HvNfQ3Oz6F37di+ml994vq9&#13;&#10;wweoWT1EzkoJG23qEjWPP4LD9ltpP/ExvthvpG7Px7Ln9BXy/shlacOu3TeEXYCs7BwR1yC6g/iI&#13;&#10;jkNz/ZtmX5btVXDIXuz+BXw17q3+ondhwfgSzezPxHgnct0rrT3YdOjzpc+y+HP/pasyeOZDeaT8&#13;&#10;kXSfuCpdF27t/3/+Ofz/NDwQ4guK/0cPDJn4ielVMpQnXkgckPhQpuLD/mBuGeutXrEzp2V/2Qb+&#13;&#10;v0Lasi+Zc2J03Vd+R2229yRVTBA/JB7o3AwvDA5AcqPB/7U2hPbKMjVTyGcqwRnSmNv/F/4PX9nU&#13;&#10;JGN8JubHM3cR7+smTq55RFrD7/qeXjZmlSdbqQX4o8H35Y+D78o3Q2+Dz2KTe5tE49u+A+B66BKV&#13;&#10;4WFkebJI3pVieUUP8/cY8UE4TOGvx/+92DDN5GIVPFvEHo3LY4VZ+aPEZ/IfUp/Lf+/61My9iVsd&#13;&#10;oS4keG7cZTW9UovpLQb/z1SpQcJ50zV66eAVWdNBf3rvvDwSobfX8S/7tLZX35O1Ax/IHdkPTI+t&#13;&#10;B8felx0Xbl7jRj6znn30zcwX8kfJz+TbyTcl5AtK3A1nIp0iBs95wD5IHJ6Rjp40PD1irOBUrWDB&#13;&#10;Og7P2YvYWfiVi/j/QJU9pnYFOm736/Jk22tyuw8dmQXHTILHsM4xsG5PKiuWSJtY6PXsRQ74Fy7h&#13;&#10;m1NzIH1EVgcOyhrfJPVz4Dt61oC3PkMMnJw4H3lZvjpxEb/b7hsC96XGXaiG/ytHoOB5QeK+KBhD&#13;&#10;GGwlIVbwlyZPq/jjnCf0jPK7tB7JYg7F8r2u8ZnAy+RYL4A5qVzk+RT/D40cE2du3OD/2RbqehGb&#13;&#10;V8xGa/2Gjs9LAAwljG+ci24hxr4anPoFqQuPEe8bp2cuMiFfNtyqIPNqyQ8Y/H8bMXVLkJ4Izo1g&#13;&#10;S+Ts5sPIK+TCMt916Rgjh/ajg7k/8f18BCwl6K7h/75b4f/Y8mC5rZFtxPLBiumN3cl5L8ETDAbq&#13;&#10;5a74efk/yTfk9iw5gCcugQW9DLZ78doY8EPPnpU27ADl5mlcPQ+XU30FP/o9OjN2Df8HP+P/5uWE&#13;&#10;u1wJS/go9t95ahvjc/y0Sp4U+P+OItz1eBRM5AV6LtLjK1aWTeD/LwWIO3jt9DwDQ4Zj3+HlPLmI&#13;&#10;9+qZytTxu+KpxJRb0MPuHdS9Ibac65ZVgcPyCJj2A6Gz8sPwG/L3wTfkrgJ9Vs6QY8neWzpvGouP&#13;&#10;EM/LBsAeyMfM5rEHgvTmCe+QCLEbPXPL5z3a10WtooRknVslneHekV2s00awFOoT+ODGu54Fz91g&#13;&#10;cIdF/N/U2UWOKo9Dff/mADgsOQ+ZPPWXeL5seJfJCVX8TXkh+uoEF+sEV2xt3larH0h8NjyzH33p&#13;&#10;A/9ZJfl2OJYjXeZ5NI6fxDbUudFesWU3WK2rhv93gJ9oXccyezyGL6+1UBT/37TnsjyZOCGr/Iek&#13;&#10;qaWfsSNrFWcBA/Geg2/AXBn8l98V5+h0wWtuYc+4t1BDnXyvXBMy9OfwldaRWxlBZ4H/E5eOTO+h&#13;&#10;JzZ9b1ysF+8dcKUqjgfA6wKymVzR1ZGDUtdCPbhsP/FwzmJ+XNZkjsvdsVfkfvgIO6Pd1GxsAU8v&#13;&#10;yO2xK8TX35e/C71Dn5xZaWoeElu8S2JwqN3nrxidZXqtGPwfXNrLHg6t5UXuTPolYx+pLjJ8lUrA&#13;&#10;4GAldI3mfek5LdE/pZjeSj1+eM/gr7mC0+in5fj/XRMfG1moeyepdqDufcdKbEZs1H3k/5+7Ar/k&#13;&#10;ijyXPyxPw/F5xj8JnrXd4P8F9/PUMxuWrZz3rb5uibHH2rysjedhenA44Hk0ogvZD6nYtXN+sxxW&#13;&#10;/lme3Oyy43F6b1NDPd8ORkwcsjiEzpm7aT/XfKN30D838P9CCn8dHLXoet7UAAlHyGX0+sXb3kVO&#13;&#10;zKtiBasPENtw8mxLz4b+rPs10tlr6rLF/ZzFvNVgcYqH13o+vCn12Jfr5q/KX4L9fzv8KX09fwNf&#13;&#10;DOwV3blr5qLUtc/Jc15qmqaxH7Pk+Cr+395K/f+xmq0DFhLo2Y1eC0nCh1/hbQQ/pUafc4sEpqiv&#13;&#10;e7KmX33YWyofYm4bNbM4f1E4JqGXDKfBfQE8Zdn4fZy38Xar9LnBT3yPSywbq+H/EfLNmq3mrFSx&#13;&#10;Axbxf63JE8IW6HKrbUDOE9huFTneZb9H8tj6iX2cnbPnxLv/oHhau+FgxMUWKLKm8J6RV5vQOWnP&#13;&#10;ZuTpY+B2nEFwYoP/cw31VzS/0uD/kycM/m/1tIjHH+WzcK5dYESe1eLwFcgNaBUvc6E8LN2j0ahV&#13;&#10;tudHZZ2XvgHNcM/yaf5HnxF4WeZsGyyYMwaGfx3/31PFXj1u5iQwii1fOSnrwP+9fWfFc/iXyDVw&#13;&#10;HvyL1iS2F1yFCnu/5F1r+EclH3X+4RNpzxHNB811hU0voxL9u/25rMH/G/1lcaCjUq6dPDOyN+5m&#13;&#10;7ypOdDP+n4lQ/7K5jucglxTfKUE+h66T9onVmnYqr8rIuYx3Czz+kATdfrHDWVvE/7Ocj44wuTPI&#13;&#10;mTbWwM/81+Qx9jlcIw8+jxubYhFv2gaH5T/lyUNJfCF/Xvyt3D/zkagdY84F+toLfuKHg+gDq9Fx&#13;&#10;aA0FrXWnPeq012Syr4U4MPH9X6rcv3EetLdShvzxLuRjexo+Q/ipr8T/q+B0VdZBOQ0xfHDlXWms&#13;&#10;PM56tPOdMv/LU0cl49lGbxS4XSFrzU9D1jaA/98G/v8D8P97o9h5xMO1T2U7vJNSnj70DuYKTFrv&#13;&#10;X0H2qIzXmmqLOmop/t+a3AZm3GDw/2Q2yh7CPnQTM8iGpZBAd6IL2sJqF21A79bw/7JH9StYOftf&#13;&#10;+8QoR0B5cL7RcTBjt6QDDmnP+4zO1zyrTj5X5Ttd6Jl2ODBRvweM2CZRH7XSsin2xi7kDTmhw9T0&#13;&#10;Ose5IY7pufzVWKLygRI+uDkOYhxpK2Pcjryjdyq6T/kfiv+3N8NjggdsOCO3wP+1DumKwU/lP+c+&#13;&#10;l/+aJh+trQ09iN7Cn9Hvfx3+r/WKO7hnVc8vdk05q/Y1+D856lp7WM9jDf/HDtE5YP/ehP/vmyKv&#13;&#10;gnO+ZO8s/dnoolNnkOOqG55n/jfy/SX4/6Ej2JVv4YOSr9KPf4mdnwixbmkH+O/DnFNqDvqxs4PY&#13;&#10;PjxTahA+J9jtIvai9fq1/oZD7UX8dK25pvUbvlf91ODTfxr/QrYe+pVELxBDJLbqwqbQ8Vk5I/fj&#13;&#10;4/y37LvyH8Pvyu2j8H3PY+NytjzT88h/P2uL3R8J12IUyHbbwpuyOQ52HRmXzcl98lL7EXk2NgNH&#13;&#10;q5v8g5jZYwXstJZc/TUMHf1aRL8iI3TPLsX/E8St/NRM07HkwC9aiZ8q57DY5gb/GkS/vowuwvc3&#13;&#10;sQf9/s34v+b01WoD3jizS+d96c8as9Y+Ih3sXZXTWd9G2Y4Nv8k7KNuK09KwfwH/HIyfeGByoJWx&#13;&#10;P2rssfhI1Yzdxf9SLdTK8FCHwrlRVuePyg8KV+Ub8P5XjHwiLxz5iN40bxMznpJ8zGK4oWl4rS5s&#13;&#10;HYenGbmJf7TwK3QB63OR+v/glZtDu2VLYkzqJ04b/oTGRhMTVc6i4v9wSLFrtIdlF9yVVvBe5WUt&#13;&#10;j3c0TlMjaehD+U7gY3mu90PZvv/3+/+7g4+YvCrtMRCf6OS8v2JynZux5fSeVdvd1OFpMH9fOn/L&#13;&#10;f46Bje7LbzG9oEpwZJLsycX8/+WfNbKbvdOcpiZ003r6fcB39a3DnlxlasRkO+AcHJo08Y8IMYmy&#13;&#10;/2Fy7n5Ars2PTd+qGg729Wu89L6G/49/tNjvw/QP5Xp6Xe1Xp3kGNQz/y9dVG2bj2avGB/8nDpF/&#13;&#10;6vhcNlrTkmyCN9KwBTycPLn5U8Tr3pJoT7vpYaK9wAv4e1ULuUr1/xuZca/hKi0d0/KflSvfXM6S&#13;&#10;L/6sNLqDsiI2Jf/M+bn8C4/Itwqfm3Oh/qZnDn61pcH0Gsm48IGDq81zKEciDs9Ar7v5wBVZ1XJe&#13;&#10;7rEeI9/9uNTNf9n/t15+Tx6pfih/F/tQ/sL7ofx88AOpW7j5+bX3y1NHrso/94poT+lvOPD/LfWS&#13;&#10;3rVREkEHscTDRlbFwNTa2lz0hL0bXbUZPy9kxuEBT9X8f+1zo694FR9RMVV03dr+K/Jw7rL80Ma5&#13;&#10;jvjQLcR/6v9R4tg6Hk+A3sj0w7anxX7kvIlB2155R1aFj8iDtoPyqHU/ewf5twvucOOD1NiEG2VF&#13;&#10;tlifFVc0JxtsPbLZ2kF+Zor8Nz6zi7xlcmGjFqtEdjVKYJfD5BdamlLYHA7qmcMx596l1AYTG16+&#13;&#10;Nrf6XfP/PT1z0hSlZr8F7DmGT0Dev9mvTbfV1hz5qpiCcp+q9XcwD7+QtY4ReYJnWM+7O5aXSNOu&#13;&#10;a/n/Vfrnkr9gob61NSGF+qdMnndz0mm4MLX87ZvXaHFscWomtBDL0r4upab7Jdr0Ev2To+K0xqg/&#13;&#10;UC/aY1Z7ALqsYbFb4/QPi5i6CSX3OimT81eJrqfGBnW9Gu6UgGWD/IP9rPyN83XjOzecg+fFOVi8&#13;&#10;l74H8POrhZ0m37QrBOf1mv8XPHbE5GLpHGjerPaH05/11ULNHY0HKx7y2Pin8v3S5yb//7kkmAT8&#13;&#10;uWLDUxKKhKQRu1jnYYu9ItFddaK91FROVBvJu+R6pgdPmHrLlttqMiNGj6GmFyRh3U7soCQP2mfl&#13;&#10;XttRudtxSr5rf0f+yv6ufD/FuTiBzkIfLn0O35GjcEJamevVcLTQyf46KdU/Rt72kyburmeuZm/e&#13;&#10;+F4U/z2ZBIdooDaD8hvhTxYbV5uefVoDoNTwmNlv2hNKZY7mqGm83oP9b/L/C2AHJv+fGmoxpxQa&#13;&#10;yYvEBstFqA/X8AB9mGv5w9oXS18aPzQ9SrDZo+A9xeYGeiNhT+escFvQJayH8n8UkzD3a/wJfXap&#13;&#10;k7CT3Hpe3bvIVaT+lo4nMUTMC9tbuXobhi/JowFihPYp6im0kZNKfgvnoIKdqXUf1KZQjqXa7rWe&#13;&#10;yz+RjhjcC8bbal1Hz1b6OuvniRtp7qDGrDWPJoK+1n4/5sV+qjbeTc8fcg3dFnkhtkces+yXreHd&#13;&#10;9BCvskfJc4qPmnH80PZ/GTvvIDnPI727XD6ffCeX//CpXHV2lc8un6/Otq5s685l+4KkK9mKxyMo&#13;&#10;SswiKIoASYAgMoiMXWyY2Z24s5PDNzmHTVjknCOJBUFkMEhUokFQJChRIo/tX7/fDrBYYEn9MbWL&#13;&#10;xYRv3u99u/vpfp5udCGus7Khl/423YPi7g7KX3velP/q+YX8N9c1WUus0eunFurKozc6wLW9aXxT&#13;&#10;9OBmNIBqa79mNJk6d1y/t2oZFPcrf03jcI0l9VpUT1yPqib5ayZHWwnOt+dp9TxCr58Og/+1jviN&#13;&#10;bR/IZ7zMq3WLfG3br2TeSzfMWqeoERUKaB+6vkW/5DVw1LfQs4f5Xed+Tj7ltMx2HpUnnHAbHEuY&#13;&#10;EUEM2zWH/grbZLF7Bz2NNjHvyYHGljgS/5Al/5bqRT/Tgz8JeO+qrdQ+xCVL7/lDJlcUjjJ3Hts1&#13;&#10;YFGT2Hz4tv1sx1bXRPv+aX8UtX86U6IYIIfG+YqF/RL2eo29CeSpV6HzmXoepv/uoYYULjWZT+qn&#13;&#10;d163lJkFqXpYnaVTqTpMzqfz6i9k3sn35F+5fmMe/z2t/H8b/3cdvCxrckeY/wf3I1yUgUhMLOxQ&#13;&#10;JEeef/O4iWG8Z6/Sp7Qpsa4OHhvE6l0pGc5zlvM1uHef+MkZqn8NDg9JDF+h62XFyEVw1nQGR5l8&#13;&#10;m++S5iZvnVH9PUA8sye7Ssbx9U3Hg5KkT7+t/+9A/8/3YO/qDOAq+g99vmIdnT070o0WWM8e91e1&#13;&#10;qbbtYsYfmEif5zlwSrzZhni7fdLnTJrZ5887tsvS/i2S6VmAH/w2e39SH8x76OxE7bumvTQM53P3&#13;&#10;i9LrLnAP42hx+9mr6LK77mGu+vdMT4CenjRzouhBPvnZMfKD6+KjssC5k5k1aXoouMw16Tz4Ya5V&#13;&#10;P2uom8/knGtvBrUBFryG0OmT9vcav0jf8Amj/++rnxXXMXAdGMP01wkuZWYo9ZXuR/l8evFjf2q9&#13;&#10;T0rwODwWYm7l8CoHQTnldcfDMhAN03+hKBudefoUxCWHbc53LySXucHmDCj+V40i/T+sbtWvLTe5&#13;&#10;OJ3fWkqTy6a2pGtoan/bi1zr17j2eyXHugV7XRLsduKf0P8TY/X1xswMy6YH7XrXN+Cd9Jh+5fr6&#13;&#10;mR5rLv9C/mVI5B9zZv8g+g9yH3U4jWNmer72Cgkfos+2rgGPNLW6gQly+tPwv+JhnS0ysvFbYC96&#13;&#10;aRCLt32c9jZoz//TONXMkWNfJakxByZOGVySguusPT+150eJnka5niXMD10qafdabOaPzDnovHRd&#13;&#10;vuj9mfxv18/kPu+LxJLYK72/4Eydsap+b0g1JXy+ztUd6rlXSskV3Mv/x/dD/4/918/X+18LoI0M&#13;&#10;LDf6/2TEA1fZI6EeJzkzN/o0NO3s7+Fuek5sBGN1olUkPlP/qjZtmPdN7KybfJXiyfD4iKT7VhFf&#13;&#10;LSeuXWN8iT2TnPMx6aOaXXC4HdiybvrV4IfjUXho3auxdYMSGt8y4/q370vMSnCu10uKmLoYXI1+&#13;&#10;cpE9yzaE/t/9qIkldJ7QCD7ftvN/Z/sogwdv3d9u8o6zmh/KHwx+LP/B9xNsZIo1nGXyR/p6fa3G&#13;&#10;JCY2YZ10rfRv2mdD76fOZNF+FUMb7zP5cp3do3+vB8mRkccz91zvcdfXzWv19dmepdiVjSYmH9iF&#13;&#10;5oPaeft7Tf+pvsh/5gy52EWsPfoGYoW0YzVrtVJSrk4ZOEwtElvnod412CJXTGyo/PRsaIOJH0f5&#13;&#10;LmPsCb0OfWQbPrAx+dFp+7X9ucp/eeL4+/JnVWYtcyZ+D3827/R7N3Ux7ec5OCP3w3P7j+TNPjPw&#13;&#10;sXx5069k1SVywuhwffuPStTllFg3eVtPv+2j8I99F34qL9D/Y7ljjPmP6DETR+jHtEc2+nPMRKFX&#13;&#10;NmdFcV2F9Wx14nfpAVVU/2rw/zXTZ3q0hxiRNbSoXWndV69HuRpVMK7uxWqW/ooHt05bT+WZvmXf&#13;&#10;D+yC9mHQnmG/Lf9fOU0BOO5DPfTswPYWHHNlbQz/7CCHax2Ujp3nDf4PUWtJDSXN/D/t55IcL5lr&#13;&#10;134bmZTL9MwobXxaHo2dki8k35N/wtp+efwDw5dWXxLct9vUJIvErml8mrc7IK5usBF203WBmjrv&#13;&#10;03f157K+eFhWeuihMrhVOrZN6v8nTjJvpMBZ44yZ72jvT73nqis3vV2n3fOVe9+Tp8F0/871S/l+&#13;&#10;HS3ALjtead/jqfz/jz/+mDlkfazhbONnlA+k+RON4eJ7hshdP2FyW9ZoBB+AffoEmxu/eEGODXvZ&#13;&#10;l3+HtnEt8dDWSZt061zeer1df8uNwB1Kek1cn092YMdeMHZHZ1AYjIB/Gjx9gnPH7C/OWzmzmt7j&#13;&#10;r3/iddz6jNs/V7/T4MSJm+d11ElMmlxsfH8e/plqLe7GH9T3U9zTgU354iZ7VpnOVl4W38T+HjT4&#13;&#10;X/nb3vPk37DBQXgqKYveXMTH6VIATSl2m9yhzrb/tB6KPnLtabhYBecy8YaC8kzhsPyu5yP5q8KH&#13;&#10;8vj2D+zvzbV4zlySUColcc6iRZ22kF5r7IDyosPkTfSaO07/XObV6K/XP0Gv/ivSde6tO9atn3zf&#13;&#10;0u035JvpG/JnAzfkqf3wa6/evm46p2HZuXcN/tfv/Tni8GAyJRb9bRIRr/jOav+VaxIlzijh14e6&#13;&#10;v0NPKLhW26vm87QWGDq49xb+h+/med32VSt26jX+2OB/B71FY+k+zvs3JQ5HzRdOGHzuKeE3zsHh&#13;&#10;xl5ofP1C7bw8G7LxSjw7KMVB9MqO76PDQNPhJg5xs3alIfrRjMm6EHXC3Gapgf3LIfwWufCslQYX&#13;&#10;OyVILOvObxJHX5reg1F63xJrYWsK8JDi+0bvWKuZ9pX2EQnvfZk+xTtlg7MqyXIJrIQekLhN+9Sb&#13;&#10;M8q1a64uX+wlX0/MTIy3On9A5nkPySLfHvo0oOF19krI7ZU+vu8LzmGufVycmRGD/3NhdGEtaqGT&#13;&#10;Pn6mawnCD7TgfqqtyFr0dQ36Dc73pRr0u05IIgbHlLg7mKmJP9kQlyPKHk2yNmvAIuib0GWpZr/O&#13;&#10;ng3CN/i/Hvo8RsEz1WtmLkRbR9n+/EF8TmMM7ZCDs0TepEz+UHkRA9SNw/B21E41Y9j9kM7ZtX1V&#13;&#10;rsl8HHgE6qs2wBF+bNTu/9dB3jgVjUipex6z0ZPSG67gV0ZkfZq6Qz+66MkYs0RuSbGm5gB0btsQ&#13;&#10;dTntE2Zx/zPOFdQOOsVVGJLZruPyVPCszLWuyBfcNv7/SppzQT57eh7D98pFOJhbbPyfhLuS7Ae/&#13;&#10;U1uPw7vdu5O4TM/E7ZyB0LYt1GbgT3QtoTcDvNjQRuML0rlBKbnQ7vfRkyLFfjZ+2sb/A+RLtA6k&#13;&#10;mqbUGL3ZfeQs3OuJN9Pk/IgFgx30Aw6A/dmvYXomod9sx1Y1tfdXXjc2SjVp2XqIfjoPwceOSgLt&#13;&#10;lN4TxbfKfdcYUXXKWido4/9GZBEzjp43MarOQ9K+aHqe1h76ocyJnJYn3UdlQ3kX1z6H/lDfMTlR&#13;&#10;H5+n31vtVgHureaCtc9VC16rXm/FDfavuIml8PHR+ey9JL7j5+hnqBcfgf/RaeN/7ZNSSa0kFphF&#13;&#10;z61+WYNdU/y/Lkdvxix9vh0J8Rb3ybz4Gfm661WZm3lVul1FUfyvj0ezP5JvWu+Y+9hVhBMcGZF+&#13;&#10;T1HKe0+B76h10ONde2sPUZcZxq5Xk4pnvj2J/58U5QWaWid5AOXcD/V+l/huHuex25yVMvX/AjWK&#13;&#10;Vica7xS1ilFr8vxfl2fhTH6x+KGZ6/vtffTzOW/n0xULZFpB7u/fEX+ha1D+ODlNx9Vr8mxqwuB/&#13;&#10;zQFEE8xToL5W7p7LOd8rS327ZDG9soLc87rrMfzDg2IVPCZuzg+S/4IDavOYb99v/vMXJVMPgv8f&#13;&#10;pk7ZKYkS/SwcKWZ57kAHdXryetu2235tfjiD7r/T4P9CEi0O+1rPVxSOUiiMZrrfI/5h+C0X76yb&#13;&#10;t8+4/lS+VnR0q4S86D89Lnqg8b05c8348/CyUybP3wN3YPGZd2/i/y9kPhAz04bX9xyn/t+g30r/&#13;&#10;VnpwjIq/UDH4P0QOTXtU67ppjBkYGr2J/9W3pCJo9MH/A8eoQ0/618DuvfS3QgfkICYspZhHT58L&#13;&#10;10JqRMzjw9dMvW79PcC9399yyzj5t4brUfOauJM4PeQSKweWw440E4uJN5PmtVqT0vxliz2kOG+I&#13;&#10;+nuTup/aL52JotwAfV/3qQv0PKffVO+AeLIjstxL7NgP/zlDzidFD4+Q5gDYi9ZKanWcw74HqKdu&#13;&#10;4iwR8/0QTvXxC9LrLYnDnRN/psRz/97UXEvJteAV5gK6yX+5I9SJO40vSYQ6pLOyUxb07ZQe/EIg&#13;&#10;nzHXVIvBE6LeolilGl3M/Wbvx+YZGxDDj9m9stFn7oe/NXxOnu6Hk7/tCnHVT4zf1lkc5fAK+tGR&#13;&#10;Q+ezS6kNcGDoZeD4ARj4jMlV6qxQ5ZUpj6GObwuU6Hftov8iuTs/XKtc9yLJhOFEl+LmPY3NOHdZ&#13;&#10;YsU0fc3oARpiJkKux/hXxc96dnQNdR6qzizSHEwtvkgs9mcgbhn8705UpS/Rkj5sg/al1/mJitdK&#13;&#10;7LcBzaHw+pkeiv8eAsd8DvynHICn4IFrP4CZnq+xfOjooZv436Lfl5dc0nQ8FTqJfx0DX5OnKVNH&#13;&#10;Vp6dXlM9sRC7g20kt6oP1YnXos+Z+xalD47mH5UXpbMODZ+j/wHmQzhNf1DtAZfIxSZzftel99Xr&#13;&#10;Mrd+Tb4y+HOZFTjLOQ9ir+5Du07/1Px64/ca8SWmjq34vxJfavRdbR8VAwPpPAXFpuUUvVdT9Kjt&#13;&#10;nA1XDX1IOCyhXs4UuecaOR+1XRXyXuW++VLa+Ay2Af5HAv/q1x6Fs+Bp78JXwRPBpgcOwC10wVFz&#13;&#10;rUZ35uO70ZsTzrDaAD0n6qeafd+DCweG52wm3d30JsmK1UNulL8F9h+acf3b9yU8NkYMyNkG/2ey&#13;&#10;5MSVl0JOoUTtWPMt2nevmltn9/LDzpc5l5pPb7++/VNnmCzc8Wv5N5GP5U8Gr6FrGCdGAHvSB0T7&#13;&#10;/Wt81CAPUOPaFXfqY4T3a6WW2vdzEH11FqxNDk97D5Ry9Cbj/JeY9VBJ0MeQ/TqUWmK4Qe3X56lZ&#13;&#10;JWMRg/9VK++5dKctal+f1q/9Fy5LkZylwf891BlSQUn1wQXxbKRfJLlO8Kn7Cn33duyj1teDvfIR&#13;&#10;ZwwamzIcWSgjkQXmmvS6skMhU7NVrt7Nz5hyPjSPvfDMe/I/Wr82fuzrtQ9lzfl373iu8oEX0Lv+&#13;&#10;L7Ifye8HPpbv7H2f+e3gf3qi+uAcG15HP/WbUtnkJ/Sc94NdnfjxVR7iVt822VA6JQtczIKMttCn&#13;&#10;xU1Os5QiB8gaKv5X7G+NZvls+1r1/FfhDmrMorGL1hz0O2SwXaXmgNmjJTg/UWq3t383ff11w9tS&#13;&#10;/pb6I8PhhtN/+/NmOPesic61KadWmRxYof8Zw0dc7Nwiq4roTtEwqLYhMDHB/Fk4lZ0PgLPY0wfh&#13;&#10;q+m1s9ZJapnZuJOz87QszJ0y9f/f8YkoT3DZufeI14mFT74kmSAcNercCeJErb0Z/N8P/r/0E5Nj&#13;&#10;MPX/0VOG77o6vEO6D8PVoq6o/R9VJ6RYQjF6hZiuHUerzfe+rpju9nvuPfGedO608f/qre+L8+iN&#13;&#10;29ZjOv4fGgnAaSE2DD4lg9Sn3BqfYqu0nmFslfcR0V6h2v/8k9Y1cemSnBiPGvxfJG8TPjJzPb39&#13;&#10;PvnNw8xuiMKT3WB0jTpfzOQddzD/jVhW8zuqyVKOi42nuifx1Az3dMqeb39G+6fdl+wMudPZpp9P&#13;&#10;i1xqCz7VMP49OxqltsbnTcultF+rP7WXzLfp//TH+BOdBb0+t41+pSlJDVADJ9etmnw9s8ED+zmn&#13;&#10;QfJJ+LNG3OQStfdvDk7Dp2kofFd+JNaubfSLXC5+cuzP1Y4Z/P/V6ofy7J4P7PVn33roaRLK5+Fa&#13;&#10;+SWZ8sF97zH7Qns2qh5Ir7fjDNi6cVUedE3IQn52X7g7/l+7+wb8bvB/4Aax7i/QCd2+tor/V118&#13;&#10;V/40rd/7I/mfqesSyhXECrvhoBLvn6d2RC03Qv6kuKNOPo2+M2gZc3tGzHXozCbthVAYgPseIGbb&#13;&#10;Pka8aOP/tXvhyg69IbP6zomz2oD37zUxQqyWpOenBf5n39XBX+d/ZON/ztya1kVZbL0sCyInJF61&#13;&#10;qNuvBv8/SSxOfyLyqXkPa9cYBf9vkvXRHegzqZUOLMPuMJc5S16iUBIrCMc0GjM60EgfPIoo/Nuy&#13;&#10;x45PSnB5x6riH9+BlndCrLOXP3Hfa7wYPYjNgr+8oa8qqUYL3gz5NOJN7ftg33MwFJgvB4+pEoXv&#13;&#10;FVgMT+qIzPeD/+Fzulvbwf8OCXmoJTV22vgfPoGzvIWZhmvpf8RMstHazdhq6r6c+ntw4pRYW3Mm&#13;&#10;RsjmHRImn+4NlZkBiP4yl8G3xsxc2DBxayA7DP5nPlkjJ+XoevA/9oX7pvyiOnFykHvwcPw1eSL3&#13;&#10;liwagqNEr8g78P/lK9LYmpFRalstcnMl7aPBmfUTO6lWcQh+ns4rapAbGOGcjfhnGx2f8nT1rDlP&#13;&#10;/lLmbLbxf+/wWfoQx238X8mLwxqGD7WNvOh++GZo3gJoPwe4hwVyKEHygcTt+Vqf4fINg0mTrRT4&#13;&#10;/wXjPz21MXkuRu8/6zxz7a7K38bflr+OwKusoIMjv3UH/j/PeSJvZ+r/GXoUFELMqqcun6VOekDx&#13;&#10;iZ6J2+1saOdO+m/kJUv9JlGhlh+lJu5YgF6ZelhYa4vrwPJ+c61NekY2iN/85Eg1D6m6s9SWcdP7&#13;&#10;L+sB87fgHjiWGv6/VSUfM7BEClY3mLSX2jSzieGT6vxAzcHquiknLTOcpF73sKRH4EIf2m32qPqL&#13;&#10;GBrlFjaumluLXyUOHYA7Cme3gm3VPl8an6pGSPtEKP5ff+xNmROdAP8fkw40vVnqUqr7ysElsnNX&#13;&#10;7/C5b2C/3Kb+N0YsOtxK07eaWU7elbIJPYfWT2v48NSk/kNtrfb2bgaewW89TYy6Ap5CN/nkuezJ&#13;&#10;sKytHjX4f33pKDPQ6PUAzyVUOyDLC2flu9HXzWzRnugofUvhkPFYVzkvy0qvypPRy5ztY/BlRqXf&#13;&#10;W5TqoQkZfPVnZj0Hz7xkYu56aC7xGnzRwHzW7ln65K40OW21UcpjyA7HqL/B+Q8vRJ/tNvtI6/ea&#13;&#10;mzP4P+eQAny/9rladOJ9ubf5G/ljbP7jh983tlD/T/Mb2ptpmBhaOcHaX0FjAuer12Rx5Zw8G3nR&#13;&#10;PKL5mOTi+P/AKvE1D8mygd3gf7iwrQr94eB4cN4s8HTSuR5bNgCHBt0DtZ/257d/aryYHkqQ83mE&#13;&#10;+nuPpGoj4nRaEmmQHzv48rTn23u1MA5vMU+tjx5dqo/JZ9BIdYP/q0X6pcHJdYH/sXPKM21/zt1+&#13;&#10;ak/86Obd8HOCRqeU46yZuQngnAL1Tc35aY1pA7m1WcQc+nh8P7rrSczVe/J16Rg5Df7fJr3FLeKr&#13;&#10;tgz+Dw636FECLmDdlGM6uHWHxANo5oMBidPDOmkF0U/Qr/TFiUn/il6c50eVV8x6RRtFKXqWSpU4&#13;&#10;ujSUJc9zZ4wSgLt+aDQo4457Dcc+2sibWSgxapNJ+iJozrdOXJ+lNmu+O9einPkGNacWddZmcpnU&#13;&#10;yTNq3GVtQct8+qR5nnviMrxi8Lzi//Jm6Ujsxd8cEDf5Kc0BKm5QbVKZHFMj9IzJ8ygWNPUp8H/f&#13;&#10;KfrxKf73FsgjtDinc6RKfk5jzMHimLiJn/0xdKPk19SXJKMbpYt7vaCfPrPFzeKvlsw1KX4rZeFy&#13;&#10;c850vlY1s5bZfytMjKOztVSzpd/LOgznfdMFM/8vsfuqhF7+KbbkGv//muEQVYNLzHzPYpZ4NrqW&#13;&#10;XuMrDAfezAwlJlS9c1PtOXt2gBxVh4tZF5zRQHUr92gjM9vog1HN3vRRGhdE6mXuE3Yw2ksPCg9Y&#13;&#10;gLPSpF8W9kevyQ+Ojx7ZTj+7J+AFrKYfH/0Z0kUJBCL40xFyKaM2/sem1iOLDDYrst8GsF1326ft&#13;&#10;v/USq83ZSq+z0Mfyh5zbZ1+6YeZNt/9/+k/lAgdfpF8Qfrk6AHeV82/7qNttvuqAU5tzBv+X8vDq&#13;&#10;2RvNAPVb9k8zDD8d3DiMrdaZ2RWwpMas4ePMYLuIjuqH8ErIEdbBoC3XQ+iBfei/OMdoJuLltM2n&#13;&#10;xsc4X2P+5cg1w/+fRY/leCNp+v03I3DK4NooH0XnblZK+EFweol9mh5L3vRROiNQP18xbimLJi3r&#13;&#10;Iv83mxmMOQnHiHkU/9dKYOcu0wdQ+0blwzzgvOWJz0rMLlb/qj5Va0marzY4hr4ZylPIesjn1GJm&#13;&#10;Jrn2fNVeoCODT8kofqoZXiJWKQf+pzbkof9crWzj/5yFRtaOS6ev/dR/h7duk1gBXS34P10khsb/&#13;&#10;tbrAXeirapEFZt5ChfpMg3q82vkC57Lto6a+T98bzCLd+4H82+jH8qeh61LYtAvOALldzmEJ/qHW&#13;&#10;DzR3oD1Y9XfFVk3wQIPcgOb7lAuks0eVy1rKEXNU+sxZ0xy4rq3qgZo8t0HOyn49PdKz4PdsBv2C&#13;&#10;D70q9op85tRruu139puPGCkf7zaa1eIgORJi6TgxdYwajc750RyBm9jZv+eQwf8xao0J8LThFSU4&#13;&#10;3+n2tT9h+DR6n6bHKO3P1HhnySv0bhz6tfwO9ekHhn4jGy7cif+1HrgSTeZf5sH/5M4ePgh/nFya&#13;&#10;9uH1nrlg6v6aAwg0hibxP7EU3HV35ah0xoh/43tlY+M0+B9bCFcpSGypnKYC9ilbRmsF/s/jX1PG&#13;&#10;v9pnKwZvr4y+Qu+BcvhUc6jXnT60HW1ZFPx/j5TGEhI9dXTaeurrubfo/htg4SZ7VvuJusGu7e/9&#13;&#10;iT9ZEz3j2pOkHphL3LMGjdohWQL+X10+Lt0n3+Ae0Ovs7Cv0VCamB//nCy78/j7zuRoTmrmZWfpm&#13;&#10;+VfLqtqEzKq+J/8U/P/A/vflBdZX63X+02fIfxLLgQdjZYt4HBs5mBd3rGJmdGuOof81eh6Nn5ZV&#13;&#10;A3x2BPx//KrpCaD9H8P0y1A7ovjc7D1iaN2jpVL3TRw19XuGX4LXsdfG/13U/v1w8qb+/x34fzSE&#13;&#10;ng97n10pgZeOs37Ep4r/WX8b/z9q4rpPxf+XL8upbQliwXtMrBo+tt/g4amffet3+97nt41IrZLE&#13;&#10;VvrARoP4oU6D/+O7muBxOwc2gB6kxrlVH6i12U/D0Lc+43Yca+uSX5E6517nkqvdGiqSk7KWS2Yb&#13;&#10;PXjP8Xmfgv+fPKjzMz8UzZ85ytvJqebESsXpUf8KflRrTNdk8OABSeZC5n6niJOabvhe4H+dG/pp&#13;&#10;1671C2vPDoP/B2IR9Psn5Xe9H8k3aszs3Purm/fR8wr+u1gilkYzX4zSB8a2TxZYLDhxwjyv48xb&#13;&#10;N/H/ogb1tBnw//o9N2RWzsb/847dHf8rn+6r9Q/la/CHvlu7LtEi+D8dxTfhJy+8iu8B/xMzFXa1&#13;&#10;DP4vUxfL7h8316HcusGTJ9FaeujRD57aR16I+EfP7oZ9P5IVw1flIedL0l8bIp+g+b5vSawB9zEO&#13;&#10;v1XxP3hY8b+xbcRm64YvygvFV2RFjp4gjYwUObd15w/oo5c1OlvVYPtam2WFe5OsjxHb1ndLDh5s&#13;&#10;PuugBuGhJl/lWnLo3jPUXSNShfdTQKeRpS6hufxsHvxfAI9098rm5pAM7bH5FDPtK8X/8cNwIArk&#13;&#10;PPtqYg2NgP+fYL/ea+anGN4M1+1FQ5urEX+n10nW2ihr68ds/D+wT9zDOyXSB/73+qWvuVte6BuR&#13;&#10;dTHwf207NWQ3uXBs/2iddXvbXgfs492uRzFQijhWsXGWXiuaf/enh6nXoN3N59C+4mNS6H5rm9Fw&#13;&#10;jorLCf6n71g5Bv53zpZSK2x6W9fd4P+GJc+V3pDnKuj0h+EoGfxvn9v2ZwcuX5U6/KRR5/3Syq6V&#13;&#10;4iHiW3Jg2kdUZyM2iIFqxCeN3HrmIq+RIc5eemdtMrbiu7z4S3lmq43/+0ZfIc+RMPgkVCuKszgu&#13;&#10;a9P4kdIBCWaZqZYOimXRWwmOguYDNQ7KNjyGn6QzkZL0rMr0wZ8jf+5pbJJl+TOytHhJFpdfk3tK&#13;&#10;b8vX88y6HLFnx9+B/y9cNTwtg//J3ZXA4HmLOKkQhBeq9v5O/B/cs9vgD+X9JWo5euaiV3Q8L+l6&#13;&#10;QtJZYru0S6witV++t84U1pnP2stFbav2cUhu3wr+h9Pn7QTD1838vyxxssXez4P9c+zDbNHNflkD&#13;&#10;7xt8QtysOlyD/4lD06NpG/+TS48dtq9RZ/VEj+7AvoHN8/CpqB3qzLiitd7EdTp7S/G/5mb1Hin+&#13;&#10;33DiFv7vbB0Si/i/TM5GZyG3Yyu1W9mmz9TXdb7r8HAe3rXi/1WyaShmcr6qi1SMoHZWNcAhrrFB&#13;&#10;Tb3Bfq9QvykUHFLhe4RKWfzsMRv/V45hR3cb/B9uHJF1tfPyZO6H8nz9DenJc3YzLfOI14+Qazku&#13;&#10;/vwRSQyhX04o/i9J7chZGXyN3lr4LNUNFgvMJGCti4UuamDoOPju+TLfg9ybjf8v09sqAf5/kDzc&#13;&#10;YtGea8rT1Xx1Fu2Cwf/U5QroI9r3fAn4X+OlL5c/ZL7dDfiQ75r/Uy2wxt3D+LsMdWHl3iiO7XuV&#13;&#10;foqj7DtyGUt4aI06g93JpPvF3zoC/t+DBmCrDHDPa+QJlWuaqpOXU/xPnqs6Rt7D4P/bz5rqh9Ij&#13;&#10;1GAV/8NLSTXHDP6PtvZgf85Oswf2awubq/RmZD5HqgfdDTzqHLmtnvno7uGFx7FxLnp8bWVGiHKP&#13;&#10;Z7Ap+neD/7ftA/+jH/Z56WWZJZ6+j322XHK7awb/t1+vZ2t6nrD3xTekc9OEwf/qN/31ERv/j42Y&#13;&#10;3jkG/5NjGNx9ANxPDJ3LSyKPb8vFzCxw/+mz8KNt/zpwkL6v4ImUc4NEW1Xw/zIb/7MnZ8T/m8I2&#13;&#10;/vc8LpFmmdlvaJJj9LhkTdTf1LJrJANX3nwHrn+Q2kOD89PCXjWKnVIvd9n4fyu9+SZeNM9zT1y5&#13;&#10;hf+raD+Kh6SvcIxcwAlJkz8sZTtMDkBnYjbC8wz+jxzdaeqpWv/vO3XlJv73VeF5WavZu+jm0IUP&#13;&#10;luhbkx2XwTx93urkxBX/x7qkq7XP4P/uMvunXjHXZF4DFixb2IkMGjjNBfB9mtiA8Il9rNur5noz&#13;&#10;x95AJ2Lj/9Re7Uczif+pgWUbYWwMOIfYvJhzYbN6uQ4HMdFFrpd6ENgisatudNd19uxAsykdbvB/&#13;&#10;jJki9e3Y5QFJgn+0n13bR3nO04eWazT4H9uYrZJb1lwZtUo9O7rWioGUc1pNLQNngRnpvTKQI19t&#13;&#10;kYspj0tfdgxtBfa0ZqE5ou7aA093Z0UGrrxm36sZ9qz2oXx226/lD8H//5qaxXxiYq1jtPfo9J8a&#13;&#10;twXgY2uMUEjDDdk1fHf8z73XHKfW/03/WbBgmXUukm9sqDYfHzgEz0l7SahWfKT3HoP5VfOhnO/Q&#13;&#10;ScX/6OvB/+kaGpY0ezBLzVjzJkYTb+P/xaNv2/g/SD63mTF6gUaUfiaar9T9yueVycfqzBLtYaJz&#13;&#10;0+zvdN3U7IvsWcX/RWoAubzXxv/1ooT1zDvwa40a1+/j2uFE8vpcltgs7efh5dr7DE5W/B86Qa+1&#13;&#10;Nv4/Rl7L4H/yDcQGNXxEDV2N9sUc5XuPkb9pkm+wqgWTm0t44TOSJ7J61xB7pOmNdnLG9W/fj/A2&#13;&#10;+n9o/gD8b1XQVufI73fDlSBuqkapeXNN5Xq/wYtq52/xK2+/t/1vwGPd/4GZafKfwu9IZcseYhS0&#13;&#10;K5F5UqAmU7GoB4Hfi8T/6uv0vSrgAe0v2eT/dEZFjpyD4v8C+ZAc6675P+0bWIArrJhBe97qfaiA&#13;&#10;JfSRKSYlVaSvCbxc/6mX4c18Cv7n3GVKYckTJ+RY92jJgtcUkwjcLN/ZSwZLuK/Sd3/fUYP/o7EQ&#13;&#10;+wQdQxcaH/ZYCx9X5nPL8IuUq23PjL3dZ7TXVW3yUurR/2vYxv8PD4P/qem1/7/9U+d7rzvwK/mb&#13;&#10;4kfyWfD/I4dviPKe3fhzH5zjqKffPALEuKpPMK8D/3vw58oB6C0cke7mBDOZidsSm+gVWDT+MY8t&#13;&#10;zVRd+Nf74b30MZdUucH2tSoX0eTL1F5hH40+inNtHd4lxdG4wf/FLcy5AZu2r9P+qa8H/xOXqP3W&#13;&#10;vThw5jTX9Vvifz5D4xvt/1tiDVPkyTYQgxj8XwH/47Ns/H8O/D/EtbMPSx6ucf/Na4+PN4ytz6Zc&#13;&#10;1CXPyf01G/8/fPB9Wcn6Kv73nX55Ev8vJoYBz2QadlxT3iSuV+mD0cb/mydkVQD8H90hPSeozeAj&#13;&#10;fPj8EPbR4H/yXUUwv9bSNF+dHwnfFf/HJt4T7wEb/zvBdkG021PXbSr+1/5/20NPmfcfpoaX2NXA&#13;&#10;7r1u4swMPau1t8Vvq/+Pov/fl7P1/1VsVWo8Y2LBqZ9963fuHXsyjd8o9mI/exeTe11EDntS/895&#13;&#10;C8Ef1lqZ4SGQb9Pzp37Qf+GSee2t97r97M/0d+Wyan8I9SE3H9hnwynDBmovXa3f3+31en6Wwfv8&#13;&#10;G7jK/4z8zj/3fcRs8rTROCXJdQ7s2QMH4GVzJmLDFUlH8KM9zxHPrcJ2wwvb+A1wyiM3c1t3+wz9&#13;&#10;m9H/15QLvFi6vUF5MGrr/3/PL/L50kf2tYEBvSfPSMxJDOPYyOwQbHBwUv9PHBDfM2Ket+rQj9H/&#13;&#10;XzL6/4c9L6P/v/Nc9L7+jvxV/Ib8Z8+k/n/zu3fo/7vgUmkf1X8xaH/vf+9lJqOzS3S+aCLig5t5&#13;&#10;gn3+lsSO7KHnbL+xmXVqbsVG0FyH/+xF0xOx1Dvf8KPjI5pbJ94kVn6mcFEe89KfAPw/GKYfU0A5&#13;&#10;l+iTI07xeyf1/6609L80qf8nN/50BO6/+7jMcR2kBkkeWPWKzIwvRtBsO59Bn7aE2knB6P9X99Xh&#13;&#10;EaMjUg1sL3l6x9MSddKbxuGQpAOeI9i/1gXv3T2HNVRd2Nep0y1nNlCPwf+xPrdEspNx4QyxhtH/&#13;&#10;jxxH/78F/X+ZOo0XTe+DaKLRITvuBfNdNrlcrT3W/HOZ30lOuef75Eh3Ter/6RsWyxn9f9Dpkp5Y&#13;&#10;66b+30HsU+x9nr0Erky4qR3hUz4hRxWj/p4Ht6n+v8z3jTg70GcmzDzpuEPv2Vpz39z9UfN3o/+P&#13;&#10;bDTz4nSWcCO8gGuexZp8W3x9q+Wb3ovyt96fMouIuZAXr99RNx98Bf2/+v8eeN5g8ho2Q/Gt1sji&#13;&#10;e+F1Eu/p/9163GOuT2Nojbl+sOsDg6v+kUtkaWIXM67hP8NDjDo70WUkDP9/bT+8EPa5zlLPYyeG&#13;&#10;4PEpZtN7pf181CZojjgX7TD6/2T3GmZGR+RJ11F5xD0h33Gfk7/wvi1f8FyX/2O9Iy9MoFmbFgsG&#13;&#10;Tr0ksaGS2Pp/YqtBHj3Ujtmz2nfX9nW3+9ZovUS/K/IRXeBI8rs6w1n1//lwp5T6F5neAWX2l2oT&#13;&#10;VI+p88O0p4mZS0f/C6uQvKX/h3+ieiF9jyzcgTra20Yv2LD3MfKhrC2PCjZVc6HKiYoc2AFeAJ90&#13;&#10;PWhqJNZozpw17YFnbUb/QYyoa65azmbPA+ah87WVW6X4X+eC6ywA1f8v23r1pv6/O15BtzCH9bzX&#13;&#10;1KXNbGXOqdH/U6c2GknWuhbtMtdbdj4PD5H5sZxZrYPkwTpqs5U7q/p/5QLdfMC5H+6+n14bfbI8&#13;&#10;uucO/X8H9YOnghPyLfer8l03+v8+6srOiHmsco/D59lmHq4ofd99cINd9Koe3s+1vWl8lvY01Nmu&#13;&#10;uueGWPMhvneLR903lzrmORMXqD5CtWlG/+9G/x+eb75Tgx6t1eCk/r/3UYOF1D8pb/Kb2z+Qz2J/&#13;&#10;P4Pd/+q2X5k+Smqr03CtSsQ1yh8vETvqjDrNp3S98jOZB///+65jZg9ajqXshbnYvnno/7dO6v/H&#13;&#10;0OL0oEf/rtH/ZyJrxej/0b4mg74Z9f8FMFpb/x+KpD9F//82eSQHdg/b1vsUc5PAh4M8puv/c7+t&#13;&#10;/r9xS/8fJY+k66y1Mvq56Zmfyafp32/T/4fy6K0iBv9HMvAmNo0Zm+Y9c1kG6y3Ouvo1tVVwgB0r&#13;&#10;eCxH/7+HHPtZcw5DLXoE0L/A6P+jfbf0/96lBk9Ovw61v+NO9LLYY6P/j0zq/z3khoJ8D/auxgMa&#13;&#10;w+trNdcRPqoxl9oVzoueGWyMif+J/ZXDr89z70OTkKmLt9snzn7LaGCV/7/chf7fsdDsPdXCKXdb&#13;&#10;edYaB6SpY2ktWPX/zp30jEH/7+xF/99H7qkbDlX3ffiq2divFPYvS18AOGnsZdXHR6m7rgNvP+ek&#13;&#10;h2LQkhA6GhMT9dxjPqPFZ7V6mHHecx/XbMc1qW3wPCbrZv2bLjJj1db/O6ro1Y6+Yfy21r3LkRXY&#13;&#10;iEfpAfMY+n9mbPOo9s+l7zz26gJ5Do2TiT1VazVV/9/Vh91xxdE+L5F8D3YQHmfbRykn0upbh6YZ&#13;&#10;7i85mkoQ34JGvkwO0tqcNWuo16bXqPZb7VPWsUiCTnox4wf7++OswaT+Pwi25Lwqpq2VNpr+stPv&#13;&#10;89R/a73ic2H6Fblt/f+9e371Kfr/NyV8eA8293s8HgObh2TgNFgCHzX1ffXe57Bxo/DuFYvqHlFb&#13;&#10;q/G5PQte/4a9557pntLckkU+XnPhyqNPkj9qepm1Te666XgUn7YEn0VO3LP+pv5/4+Xr8iXfz+Qv&#13;&#10;3bb+PxOhJo2GTHl5rSB5b/xei3i4SbyimnZdtxJ4sJ0zVA215h10b9ym/w+j//d6jP4/F+1nfvV8&#13;&#10;g81a+Ajti1TqXYCdQquHf233lNB8ruaPjP5/bEhs/T/YObKGvjvsM/b1Ld+Oz8B2Wk447N2rTWwc&#13;&#10;i/i5/+j/owMS2mSfm6nrOf33WBoMTVym+L8QpK/VwPPouO6n9jnP9P7TnH8zRC0QrGLWnXOpfWy1&#13;&#10;BjP1vbrArDpTSPsKq/4/gPbR6P+pw5m+CXq/WCPz0Ps0+dBzru+r/Q/rg3zmRvT/8HIarLWuZwP9&#13;&#10;v6354Hn6XL3/vFYfaqvixOQaZw3s2CNeOLpTr2nq75rrUW1Nkf7AZu2JY9PONSY2S6HzV06UPsdz&#13;&#10;gTpKi34nvar/R7saoo6Chm6EMz6idsXsu3tMbdH0uJkhNlRu1my0lp+v2Pr/z+LL5p+eQf8/gv4/&#13;&#10;jv7f/7F8aQz9/0Xw/xV0CPsOo/932Pp/r8v2UeojVf/vGuexyfD/V8YPT+r/M8TCHUb/X1duk/Gv&#13;&#10;aDB6HzGxi2J3PV+qGdT7oOueYu+aPDr2NY+tVN2/zc9aK3H46FPX0MwlAXc08UFq71R/c1Nfxetv&#13;&#10;e+5d/q0c5ABxgcaTQ9jdHBqY6fp/jY8U71tD8O7A/03sg3KDzLWT/8hQm9Nzozn1PydW/n3WTPX/&#13;&#10;XxpD///SDfImcH722vr/QtdznI3VxDMhU3dzeSyjaza9YC79FOy/Fd7viK3/33rGzP9Tu2FRmzb6&#13;&#10;f2JejXWNbWff1dB5KVafXrNeAeaf03zf6P8fr78vi+AATF2L6fh/s7WE/f6IsUuKH7TWo3rK1JYs&#13;&#10;PafgxMBv0trPzdo1e0zrUPrvqZyA+PlzcrjhlK2eh0w+RnuHKC6c+tm3fp/E/+UUPFvyzuQVS4n1&#13;&#10;8FXhU3kehU8ZZR+QS4czpZhd9SHaf6oxMNvEzzYf99Pvsd4nU5O5ylk6x1k6dlhafJ8We2YIHtYQ&#13;&#10;53mY9yy0qEufOniHvW9fr+L/VRfek3u3/ILZxtfl8zw2BnJi+R1iuTtl4AB9cibOm++rs26sND3A&#13;&#10;qUPnMg44gPC9sN2/Tf9/38XX0Bg2JAeecCZz8oPiKfmT+G/kv6T+Qb5Kzs5cDzGm98VzzBr1Sszj&#13;&#10;snMNmQ1ofR+nBo6+68B26b1yTVYd+bHMr1+Rxwdelici59AD3BmjOcD/s4rvyFei6M2ib8nsndel&#13;&#10;82X4Xspd+uE16b36tnSA++adelf+KP6x/FHkI/nzyFsShuOU8qBJSkZk4BSYhLMUOXFE8pyTPL3k&#13;&#10;ikUPc8tyZq6l98xFCe2GW018VmRN4mMV8Z2/bHRbC6vn0R6fldn+CQlkopJOduLnH6IGNEiPoQRx&#13;&#10;fkb6g2Vxn0A3Tc7AfelNWWhNyLODL9Jb+yj9/5kb4UP/6J0Pt9XDrOtl9NpYK55c03Bp1gdG6bFc&#13;&#10;gReAb+N5Rf7fCkUlNRiSdJBcN3F3KUC+N7aKPOoqU0vOJtDaJwN8PzgpoQg829YMe9jef8plCG59&#13;&#10;SVwZeDv+OrXfBHmsOezXBwx/Rnunm9ojmKgcW0qP5+/Ta/c5WRI7KM+Fjsuy/0/beQXHeWX5ff3g&#13;&#10;ssueN5fLLntdu94qP9jl9cPW2q51ebwONbM7mpF25NGMVqOcRiIlKlCBlBhF5NS50TmjAzqhkTNB&#13;&#10;gEQgCAIEwQCSYBIVhoqUNJqgndHx79xmkwBIQfK4rKquhgh0f99377kn/s//+A6K1fD/NzNXwSn1&#13;&#10;CereduYqO+kBdaeu4/L2SZg+/Y1yvCobZX5in7l2inyaj35ia2tarF5mBDnpIbBRN7SAp/WCOfWx&#13;&#10;D3CQxuLUBLWHwrqZnP4eU+PJgF+wu+vkQf+K3Bt6Tx5IvC+1+CV6DipnQt9dy8vSQQ2+0/oQtf1X&#13;&#10;JYvOMDgbeEsVe6q4zg4wkSX6JLv4my7yiYmSu9zbgx7ZNvVreaD77+RP/F9KXfuUhIJew9/gdVqk&#13;&#10;wRln9mu37HHRu2BvgicZ7KH1dc4Ta2uhbxo5MbVx+9PUAJ+i5wZfg1p6wFInzZ6EPOuZl5/5T8uj&#13;&#10;PMN/83wkf+G+Jt9LXpMdp26N/x1L9LYNdYHFo05OHSTN+VX8fxJ76xvpQ77VD0SX8MyVl6db8SoB&#13;&#10;iVl2UuunduKpQr6Rv6iVz1IDsmzl/RUz4135WzU+1nl0VjBnyqceBjtj+P8VA0BfWILni3ng/49a&#13;&#10;qKsj0/bySzmki9QtVT6di/PU7cHMHhpihq6FfuYnqFs7zdys3ec/gYtzhl61jFmbku2RNfz/RdVD&#13;&#10;9seo4d9veF4d4J2U/3/7gcvyRPCUPO6cl6q2HmlzbOXzxAH4XMoRqPwdyjuY9T9fxjo64UBKODlT&#13;&#10;O8Ask++NV5u4W/vRIh0e2XfuPTjw3hT7wf3sE7qWl/IQFHTfmh8Sj8cmu2MT8oJ1v+yLMg8+PiCO&#13;&#10;Vs54elpejJ2Wv/VelscDZ6W6tVMs7oR51QfGyIsdlCrvGDN3x8QZZtYa+OjE0GGw2ivE98tgB8Gr&#13;&#10;gddWudC1zjmfMS/tZ7UvU0+h/qb9EXHqqXnnZtMrrbkA5YJWu6PY6Y5m8N72Z4l1LJxZ6ti87iV2&#13;&#10;+BP/7+Sfu7+Uu0c+k+fnwWXiD6lvnMAuFu2PU09rxk4d4O8/ltrl96n9L8izLvj/eUUce5lbgSwg&#13;&#10;G41tzPxwj8t2x5D4qBEr52DWje8Xt8J1T61O5Rw8WXnOx01ZU5nTeZ6JNPfe8rQkveR54xk4UqPw&#13;&#10;8vWTX527IZdl+VTfivgf/pk82P98Cz5KmNpVmLw0eHlfLCBebyv8/1ZxoN+qj18WxXkqR9r62r1+&#13;&#10;n8qrr8icTRc4JAcxdwJcrvoMYD4y13N+lXNxu/e6wyvyRnZGdtjBdIfprYrRu4Yv6WlPgfkfMH6M&#13;&#10;FfvZWuqSgK2F2TLwITg4C3Zyei07weaMi3J0aj3E1dMrnkjI8P8H4vCF2OlXsbxAD9M+zgY9m6vO&#13;&#10;qP7sQP8OuZ+QAeb8lJBBP3YmYKUG5WmUeITnYP9L4NrT1Ew1zlU8vOrRTuypxlwlG7oNn6GL2Dfe&#13;&#10;4WIWWR/XuUiNZQ7+/xJ5ao/hwH/VdUBecE7LNvcEXN5g0qzIUgtn18G5Q/dpT3VoIMUssrPScPZd&#13;&#10;Zrsep35eQsdnxO7xG+7/Auc8bdsiVmdSmu2sjc1t4g31fbzkxPe0jcrz9IvVR3LMVuczTfTj25kB&#13;&#10;QP5Kr5WHC77IuS9ZyRvyXCqj7vlp1veiOIaWpTG/ZPj/bd3L1BCwp9Q7HEvHwTA2SsIC/4iNXJXt&#13;&#10;hTL/P1h41xy9NqyHYtjiHcgSujxj38z8hpg0OJgdyX3aW2PoQPBJ6OaIv/GGjbIdPy1BZ7PofKSY&#13;&#10;6sawnrX78A2IZfANdW9cx49JYAxsLbWRvO1x9nuXuMCYuKxOaXbFpcGVYh2YRRduAPO1BQ48ZksV&#13;&#10;7WbuzPp9Xv3/e9GFfxb/O/nXrfhO0d/IfdTjapHt1X+z+mfFBymnSrsb/L/zBeZ1gps7cSseVOfq&#13;&#10;xvCxlMu5yJp3IBsqP7q/JZUX68PMjHiAvQZTzv9rrB8G76acEap7gvuz4Ng3oc/vl6zrOfIir1G/&#13;&#10;2SMRTz2y967xVWvOf8QMlLfkf7vJy3oO40s2IxvIkmeLFLABJa5XCGyVHHmUDnS54f9vq8Xulm2U&#13;&#10;7rn2aaj/kQlS4w5VwY+xCZyBT/xBcNQubGwqSB+72vrHjP5JuqknuvaY/swCfSQdVr3/x5hd0GPO&#13;&#10;hMYxbvBqEc5knDOZjJKv0mfGrqmd6eJZuyzYG3IKEY+Dv2uRcKtNAuiZCHm2AGfONTLyletf2Qtv&#13;&#10;jllv5PZCfD5B7jIVAFfR8ii2b4fB/OscnRy1WvN8qufBQpsZNei6ynfoez01q00DX5gZ7P8zfJXa&#13;&#10;MzZR7Sj1gjyf77CwZza4C7hvw99v4ZyzV6oH9NzoTA3t39Ez1Q7WXnFrmvtSbmjFuem8m06uXeI7&#13;&#10;Kp+P0QMTclglCD7eMc6ZW7605p5W35/ppzixbHoGEzbOjm2nhFpbOC+NEiBn4pw6TN7tAjHFaXGi&#13;&#10;7wJW+P899KhGWHdkocSZ71B7znroLKQYdXLFh62PBSvX1HrHU/Ofy38twc2KHVP+/61La+vC+rfa&#13;&#10;/7958BfyncQ1+ffeD+Wu4U9lFz1dLeh/xW/o/IdAS72xHSoTxkaeuyqau9/rgf8qMM4cpwXZ5p2W&#13;&#10;ujC8zUm4jLCPOlsnFa+i/vUMPKAvGixQOf7/CI7J9jKvIusZ5Ky4ji+YdYsPg+2iRybX8gSzqcFH&#13;&#10;zNCHyT3efH1ssKbKG6J718Feal/R6tmAN/929efKPxv+/zMr+DmbjW8SawX/nxiTbXZm9KSZv32Q&#13;&#10;OjPxf+scOcrelOH/z+GTBcECmHvnvIXbiXda93JudspdwRX50/Bv6RP8Uu4c/ZW8cOIzk8NxTU2B&#13;&#10;DQV/DFdSyFmHzfaZGQDq2zSfpQ6q/H/nr8qu0H4zQ2ZXYFiqxvDNLpOfoN4THCsaPaLcK8o92Ync&#13;&#10;q37PgJeq9IOufs7a6c/kdfbw2344CPrBb0yt3efV8b/wX3p6ACwpPYrU3A23Hlhu7QtTfaXzPXWm&#13;&#10;cus8+Sj8J71OOSafwL+nXndk8sZ+RN58W5YXJ2QqVyu5A0Xkd+Ur5bFyv4kjC9IOn09bLo9POowt&#13;&#10;KDEfhjmQiws829t8N7kG8EeRvoipG+p8Asub6Mk1cnDr3t74Pf6YzleonjwLBxE9FYsXJIb9jk6D&#13;&#10;vT08KumFSWkfx48/fvR67L/Wx7/xPdev51tYltQAde7hSUlpn/5QEawws+qI7TQG1vOnc2P8I130&#13;&#10;AbvhEZ5i/dz0gdvITfVx7z/f8N517nPg3GXTA+A/fAQORGIF+Ke6Tn0uXRdu5nEUr+kcxheGL9k5&#13;&#10;hj987Ag8kWmDNalbeku2j78lVUvvyc7xK/JK8RyzLK7AMbk2l63PZmV9uk78XOJjyHrnkpnZaZ2c&#13;&#10;w3efMZj7bVPvyraZq7L7BJxWQ7+RrXCq7B37RDz7p8Rb6iXuPXAjNrJfYIbO0kXZmwO3MX0Sf+2c&#13;&#10;1Eyclvpj+A9HmIsNT1kMnvLARL+RJ523bZ05Jw1T78grWXK4MwvSOjGEf1BN3YH53PiFHnoCPPhZ&#13;&#10;nknmVU+Pmxk9tvHz0jiwIjWdp5m7jq/VlyYnD/bwyGHyVGF4AOC2ml2Q2uIR/u642CdPE5dE4EhP&#13;&#10;0efRIb0L1KwnZyU7M8dM4xMSGusndthPnm/c+CZmzv3BA9KXy8nc4VkZWzq94Z5ZWMPk8hWJ7uf7&#13;&#10;2gckM3ecXlSP4blXztJKbUx1fmC0UyJd5LhL8NstXpY9kxflDfSMdeEUn2UGQAFs/Azcn1k40fo5&#13;&#10;c1OLEhoflSD8Cd7jJze8D7OfxGrKgZLMUEMbh0vr0CS8T4sSPnqWOXYHmPndxzWyEjl2RsLsj/8A&#13;&#10;+cX5BXpfu9C1xKCzB8mFOYhnbKz3CLOur0p24ZqUTqqs3HrOnJzNzLFZ6aAPP49vk1w+zSwZbDFr&#13;&#10;opxRCXy7KL50YnpY8v0xKeA/B8nnlc/VxzLxzmcyfuFzM1/9yJl3ZZBnDWf84pwkJzI4zrwqZrGO&#13;&#10;HhbPQDe9VmAr2Fv/Ac5WL/h89IQNTGJ9iZ7iXL9Y5haRlzRzyvLinCFOnnwT/mpy//PvyWMjH8t9&#13;&#10;vdfkiQO3j2/07Drg72iHAzBL3SfNK6T66Ahn8OzF2667A0xy6yHkL00Nc/qQBAfz2DU3vfjU4OFd&#13;&#10;ixSDRg9EesPgtsltdVPLJqevz665Z//CCeQgT24Zn2duQfz0PLQO9IlrZtr0EIQGi9hDfe6U6W0I&#13;&#10;DGRNf5t/Ao6kqRHwNmNgExvwFQ4yd/ec/PjgL2XbyQ/Ajp0wdjOKjx0bJL/TRY4CzG10pAjGOS+p&#13;&#10;TIuZe6M8DbpPVec+kif7rsojxXdl9+xb4iulwHfiK47Rvzc9Zbg7XLMzJi+vfGJR9nRgYU468+Tt&#13;&#10;uxLSf3Sa76yVYH+CMzwrD059KpvIfe86cp65t34wIfib1L1CYMu0jzPEjG/X5LzYU+iu6UXxw6NW&#13;&#10;GJ+XoeU3Jbrwc6k59B7P+aFYD6MTpo5L8+SiHDp5RabQhf3T1HLpBSoePSPtyPUg8V5kelLcyIuD&#13;&#10;HECiAO8I8UEQ+xOZHOJFjxb5+7K84cdQp1ZemeB+6sxTQ+Lh3pMZ+D94Jp2zXmBtcvyujXNQ+Yx1&#13;&#10;+RfSRJ7qkZ4vZPf8u9J0/Cx4r0PMo1smnzOPfw9XzakT2KsrNz7jOHAYv21UHD0HxL9/EK5Hcj3w&#13;&#10;aUQPl/VsbXFRmo+Dp9QzOk5/Dt+TKxWke7BfusFTqR2oXL/yrvbQd/iQROADS3NeC/xdW3tGclNz&#13;&#10;kjx1exlNHZ6UIjJUyIGlPTCAnu9lr7Dn6FIf+xBsD6Cb5+XJqQ/l/qlfytaTn92clb7KxlrRXeGj&#13;&#10;R5l/FyPHS58N65alFy9FbSK8OHdjflTlXte/28CCu1XfZuJixbY0zmBrUui4GXCys8fgTx0hDiVn&#13;&#10;OKFcy10S7h+SwFAPMoUMZ5k3v7Agrnn8T+IR2zxx2fCUNHPmrUeOcT8hyXV4JUX9Vuezrr+2ixrC&#13;&#10;wvx+OZhvkL5O8srIsi/bxlnrQb7HwazVMU+9HVnph9tpGDw6PQgzo5KhrykHxjo9mJDkwR6wwfs4&#13;&#10;c6MmlguChVd+ePfYAfFmOZeHZmXnwJvyau9Vqd3/HrlEuCF7o8buR/hsAh2QZK6s9dgpbDF1eHR+&#13;&#10;I/quceKYNCLHLejjGPF1DExndICe/9GD6AyVG+6Js96WpXY72CkNs+fk5ewS2GZmd06fEG8arryR&#13;&#10;QfGOUpfO2w0mJcH9Zgai0k5frHd2Alz7vMn39Szh685ehF/mhPSewuZf/IC1Kud094wsyq7Ow/LG&#13;&#10;MPaA67R1J+AUg9fR+PiaS0I/Hl/EjgbpT/Kjo6YknOc+0cuxqUn0RUgCvVlszM0anfYuK1eD9pp4&#13;&#10;WGvPJDUAbLvmhSscX6p/FJsTy4HnGODvBuGG7B+lvxjewrFpseFnOLJFCaNfU6xLHgxC9PgRsX+N&#13;&#10;H2WnRlJYhHdygNlkw8ymvKjPubFvp760H9xH8ODgjZmJ63O+yt1o7Gu6jhmq/eAYEsYvDXMOMgMx&#13;&#10;yfWFpVCEvwI/NjicQd810C8yb/JJAc66zgFQXax7pT6H8kOFusmFjfUZ/1Fl10o8kMZ/CnTRE9iN&#13;&#10;DcIHiYL7jg2WJDaD70lfenwM3DF+rOKtQoPYvKnRG3KvMUNAdW2GXD/nRV+pZJ34ZqclNH1E4gem&#13;&#10;pP3UisTx3XXOsWLS/IenJMg+BvF7wgeH4ehJkyf1UaNBpxl7jh9ObSpUSCMDzL2ZYT/wEVLdzOvl&#13;&#10;7JR601LqjkkefzhGHi86flBCExPMap+WSMqBXJBHIB5YfzbX/7/r1HnqcMg1/Pk+vaeJPvrwqTlP&#13;&#10;D/H8cdO7H0FvJ0ouc7b0HJb73tf6Ji7WceHKL8R/9FfY1k/k9MqKFPNwP4GNi0wNsm4N9HEkyENl&#13;&#10;zZlTrHO8N4BPX5As+Mk4sqb85dprGABX5iOuVK5hzf2Fxzskz+cz7EFyIG7209jXUfIjw+xpNicW&#13;&#10;epU2wmma5yZ+bBmclpaeCbH0H0KvUQND/zlZO8dpeu0nBvF9h7ENCxLJeOBfKXCGxtFJXsmPloib&#13;&#10;kAdqKaozPHOHvnZta6n1vTD7uTzU/QU68FfEyZ/c8hkbe32AOmnngWnxdA5I7SniBs0r8e/KWRTo&#13;&#10;iEugSI8xfk8FK20l95I+fgU7vCLhmQvwZTFvYeICunkFDMRZcpBZozM11xfivj1HZ+mvOnXj2oot&#13;&#10;9MCLEcQGl3M5ZdvnOXOJf18UOzlW79ET+Cw37etquYnik6gcpgrWcsyo8rrKdm30s8a0HnpcFKvq&#13;&#10;IfZomDotNVnyqxPU34nJjR/Lc7upuySRhdBYl+kNq3yn9/gp4yOqrzi6/LYMnPkcXNWvmeH5Kf1G&#13;&#10;rK+uG7nFYE8bcuESz8ERae3sIM/dQew0fOPMN+MPKh9sUwl/twe/95zmAplvgD3Tfoi29kbj8waJ&#13;&#10;Vdt5zjSyGsWuVO5j9bv61HNvfsZ82l/I7GX867c/W/N3q+N/xf+vrf+Ti6/U/zlvN+r/1MdNvR8f&#13;&#10;RGdM573PMhcDzGToZYPH13xB4MxpmSlQ/7feZ/rPNMerMc/qe1vzM/FEK3vrc/rglXBJLFQPBoDc&#13;&#10;nuVB06OpcyD+X+v/DcvvSA0x5k7fqOFV2BMHLwqXtZ08v53ndKDznRcu4TdUcgq3txEmrj9zTmI9&#13;&#10;EXJ+zDqFz1pzcCVy1qXmB4ntB0wuW59X7Vgy+gY1iSfoo9trOFq+af1f7Y2N86Y1Qu2bt1zmLFy8&#13;&#10;Ju43PxG3ypPK9br6fyu5Ezt5FJWTXeMX4Wo7L494TsmWFDz54SX5mWPO8FBVLVWe8aaubMHWuLrB&#13;&#10;LoR7pMlBPSmFjgGb6XbD0dU+yUwL4grfJbkj9I78K8/v5I+8v5U/88JX4WwTh5WcYzgrLQtnDVag&#13;&#10;ZuF92dX/jvzItSIvJU7K7tQCHPb9UuMrUN8gZ95CrlVzsOTNdZ6D1up2enrMvT1pP0qPtxcZ2Gfy&#13;&#10;6W0R5N2DjrbUSIScmXL8p10vgQnbLtvd1Flch+Ulx0F49OBmspLTtTxFv2IDNdPn4RncJta2rOxy&#13;&#10;9MleJxxZ1P/TVvDYikvw7RYfvmgr+GsnOU0b/o31/GXDddFG/kv3KQ5fdjhklRh53LTbgf+Z+2oZ&#13;&#10;Zj80dvQQq3qiaWabuekhJOfpIDfbvK7+T80o7d9m5KLd9bw4sY2Ny+T/jsGB3IG9te0EP/mG+GIx&#13;&#10;cdg84nD4xRFOGRtsQxasl8ux45oztE7PeWcPcHa0/v8T1hleGOpNtvPkbs+8Cbdi+Eb9v3V6Fr9w&#13;&#10;mRzdFWLLjCTgXU6Dz0jDPVXQmn0LZ5iavevUBXFiN1zUTm43F9xJjlD1kdb/tRe4bYB67fU8ockh&#13;&#10;8syKEQhMDZOzBG9DjSBeUq5NfHj0m/+dT8SHXDdd+BQfe5waXCt50pcl6qwWP7VQtxVcjsMuSepS&#13;&#10;WSt8veyz5pO1/q/zsquSQ/Ii9bbn6am2JrvLdT1qTkHyKBbWtnHlQ9l9DDxl4GNT/78jeU12nr61&#13;&#10;/m/yufi4zhU4stD3+tIzaENGylyVN89MZf1DPfgO5Ld1hk9btBYObeYsWeANjmiem5wyc2uV/6to&#13;&#10;I297vf7vBM+lNUZT/y/SJ+RqkKijjr7XKPfeVK59UCtRrEySumYSDEKb7TVe28GuUMdtBY9FDlhr&#13;&#10;7e2RHezzT2VrtCT3pJbkn/p+J49llmRXopt6L2fM9gzX1RoBNQrqa3pPOfsWuB2fFN+BHlNPbqT+&#13;&#10;/8T4NeYifiR/6X5PXkkdpgaxDx7NLYYzM+HezUyCPZzLRnEukFPBh3Oxd52FMPhRzp7jFelOVJn6&#13;&#10;v9tbJVvaBuUPA7+Wfxv8UH7oO0S97n7z0hpqB/l9rWNmWtnfCD3kza9JMJ/gXvaLi9qXB11kv/QR&#13;&#10;eUq1mejhi9hfcor68pPD9fP7VvrlWvnZxbtr+bLER/okEaR2Sc9EPGk1tkNlt8A6KReC3eyh5pGv&#13;&#10;75/aY91buA80f628fR1aUwwwyyDMfAJ0udaItQf2dvX/ZxOHpCXebnhX3b19xl+zUl82eV3kR2Ve&#13;&#10;6zaROP4p51lfKfRRpf7f0sZ8Yer/ryCze4fJ5y2dExvxj+vAQYlQW9mo/m87fQ4/MAB26GXwt9XY&#13;&#10;FnA7ltfwS73MjOm/+YzmWW+t/2dD8EEGqX2hh3UGYtbzoqQsm+UlMB9/GvpA/pn/d/KH4d/Kbmqn&#13;&#10;N9br+rrp/IQMcU3RqXWnxyRP32uJmlkhtFXS1AgqOc71n6v8v3d6P/5TA2fiEbGGo1IV74cvn1gx&#13;&#10;VhB3BAygU/te9ho+tJANvU+9K2N/ARkGa9L8KLod/ojoXvDAz4olmaNunpNa6uPuRBCZBg+MfBe9&#13;&#10;W8TOXlSuWXlfXf/vQS9nEqyzdYekvfTZxPaZemoJ2VSO/pyTfjD3JjPzq1z/BxuA7Jacj1L//zH+&#13;&#10;DnhdU398FMxOE/U7tVHw8rli8p9a35I/8vxG/p0XvKyj2tRH1Z4oh6DWbvKWx5k30yOv+/fLdv+E&#13;&#10;1PeQ5z0Ntzpy7KROoLVM9X30mSN28mTog6iV2q3zOXA+j4rbZ5cdyYPY81nZEZ2Q6viQOFqYq4Z+&#13;&#10;DIOhLNehOevom0r9X/HKOQ/Pgy1wJvuYtXGwXP/vWRbrPPoRX2LnqY/l3rYrcqfrgvzIc5ZrIye2&#13;&#10;LVyX+j++up4VnQkVKcG1g/3N2F9kL8DpWcH2gOspKs6mhTny4MdS/h2mXqN1m9X1f8VGpSO7jF1J&#13;&#10;pWqJAwpmn5xLJ8jn9hp9pZiniH0vPWDM0rBQ76OW6qcOrH3kqXAVZ/pZU/9PIocOznZlf2/3Xg/+&#13;&#10;8bnoijzqOiOPR1Zk2+Q70vDm18QF5Nw0B2DwWTfyC2v9QcP5ST5TZ9Epb7jOhSuv+8PISaX+jyxy&#13;&#10;RhSHofufho8hS72+wNlJtuEPor/VxirXtdbuC2Dtsq1bqL2VY0blZSng1+Ra6Puzv07tnDlPyELM&#13;&#10;2wjPYC3yyrljXknO6P+N6/859Jq+tHateVEfOWM72CXnm+/j/2rflO4t77yUO8NOr0c82Iy9BX9v&#13;&#10;3yFubLLOqjX1/xHyqZX6f6y5LN/IteK60vx9Cl0XjzrId5ym55HcO/YiQT+o2p5UlF5R6rm326vV&#13;&#10;/6Y9DIpx1FmIsRLYHtZO9Xk7PfrK+Veu/8O1qLaEf/+q+r8FvRV8GzzcpU+J1y5KB7m8ErX9ImdB&#13;&#10;uRO/Wf1/p6n/Z6j/K/auxPlXTocsOq+rhTkzfJ+xa9g4rcOvrv8rVt6yQf1fceV1p67KywH4nx3M&#13;&#10;hAlMmjpZMzGuziKKkX/PuMCkuel5jFWXMRDYzbZILdhAfCFsSs7xormu1v9NX9G58kyl1etZ+Vnr&#13;&#10;/0/Pfy7fLm1c/7dSn8jBadOBnVDe4GB/G/gf7BvnwkNNLgM2JkevbBpfp5J3aSFmcVCrtl14v/y6&#13;&#10;jI09/z6YAV74rMY+oj/U7qpsK9amUgfR+9OYqXzuLpFTuBkvVo+ego/4iLxux4/Pz0rt7Pl18rO6&#13;&#10;/s8eoKe9h8eMPFee++vfuVeVfz0H1OCa2skB2MEtp+FzOUTtgVhMcUGRXjg4mtDlYC5CIzfjAfXJ&#13;&#10;1Ue04Wd41T9R/NzFT00OXXF06hd48X2zfvaq+QHsF/2hVnDh1tck5tpHvoM9Y81bVt4Wlz8sbotD&#13;&#10;XN4QeU/8DL7bAY5WuR10Zuj6+r/ydpoaOT7N6uf0G9lnXZnbECDG9vH/q3+/Pv4fbX0C/qY7TA9M&#13;&#10;cH+RtVjb/68zlTVvq9gAzX+2Hp2U7qZ7pbeWngt0nuHNw/fx0/9/sG2H9FbfQX8ourxvo/5/7ol7&#13;&#10;c8bApzXYxFlDzg1+5KwDW17zN2AR4Fkgp6Xrt7b//y6Tb9DPrn6mr/q5/uRbUn3gNL158MFrb4Vn&#13;&#10;xOAbb4dx/Krv0H/XWEVjFq3j99TeaV7aF1ieEXwH+dYieeHDRq6jnQG4pempqL4H2/uc4VEt9///&#13;&#10;1OS3NrrON/odusP0/9dTt6reK+50WqxzS2Y9tu9/SzanwWw3LMqTgRPyhHPezKB+3AK39zEw/etk&#13;&#10;wWBPsiPg7NLw7JDX94fE31Annro65ngOy4+aT8kdTSvybesV+Zb1S/mW7bfyx1b6AhqDYqt1gi2n&#13;&#10;5neEXB4xcPXcB/Ja6ap8p+WKPOM/yefnZEddQaobo/Q3NrBWzIvRNau93sNCT+O2xqzhHdc5WV4v&#13;&#10;dsfF/JWq7xEj7JBECxywNZyVBjBXtcRSNQ8xN+8x2do4KJubJuFBGqV3Cv+jGixXzX30MG6Hww67&#13;&#10;2rBZLP6YvN7YIbsbsnAIRujlxj/hOzSGsp4v29nVa6HcD3qetNeojZgm7KwSnUEdbqgFLxq7dd1W&#13;&#10;raPmUJxd1Ay8nN/aRnxCfLH6H5ueTe0DNHymxAX6nkO+O2rBlxEnKt5A/aqyXx+EL/J5aWt4WYI+&#13;&#10;J9/TBE8PHBitwQ2vvfoZ9GflUm3LN5f7Quvuoj4RNXlEjTcDoVbTX6a8DfbpGXKz54zuCeUixHhg&#13;&#10;lGs2Sbr1FdNLqrODbnAXrHrW9ddTXLjpgWZP8+6nie1vjQVUZ6j/b/rA6VGNg+lyUkvSWGn193mo&#13;&#10;vcfIQ2SqnpZEPXtQu0t8NVUSrCeepn+5VAvWsOanyM/dht+wVHWXVAUHZJNlkplW1GMDeQnV7ZVI&#13;&#10;E1zUqQS66m2pQx9vX7om/8V1Tf7cck20//81/n99///q+/imPxuevmCdZKsfR17hFMUHVq7iXOtW&#13;&#10;eijvM7Pu9JnL/Vp3mtn0yhGv/ZTqU0VSIdP/H2vAN/K7JFC3T0KWevp54HWqftrwDyhnRrKOnFbt&#13;&#10;80aGu9lT7UNU/iidh6T9tJta2+WvAgvyB80iDwXnyanlpLjvXuQMPGOt9gPT51hzF/cEZpV/09/5&#13;&#10;h3JwCZww/OwPDl+T/+z5RP685X15KUTdppE8RvXD9CH/jPP1LC94TPAF7Yv0+WCrlKO0g7xHex35&#13;&#10;mIanpdO3lTP7fXFatzNHoEv+QcsX8i+t78tftYyZvshyjyj3wH3orCTF88XJK+jMnHCbh9rl4Bo5&#13;&#10;+Kbrr2fH15PHnm43PeApLzzUNfRiVv01vuHfXreNa/331d/tmZ1An1uNLKlPnkN+dQ6wzolSLjW1&#13;&#10;MZX+/39Ev+QftIg85RmSFrcfvbtHWvMFcY4dXHPv2s9oo3YTp7e/zB/BPK065nbVEHdW/0zqgkPy&#13;&#10;UsuIPM/a7Ow7KfVnr5peAif1rmBzDTJP/7/Ldtv+fxt4g2iUmlsNHFbwRCQ95GmqN8Ehzdwp1mH1&#13;&#10;s5XzWZX+/yfh/3oY3QN+GP3TWfU3pp+2g/xZO+fpec7Nv7B9IH+P5/sWPAc7V24T/2P7s6kq6Wpk&#13;&#10;Nnj9D6XDB28C/YjaR6f186+L/7UvMxuh1x7fwO520cdRkhfriP/hAmh12g0/mXJtxOn1D9fvQU8x&#13;&#10;q6IO/7qG6+27C4zyFqM7i1U/hisF7JQtwez5mHh89EPAtVLec7Wv59atA30T51akl3vW/v9u9HLJ&#13;&#10;/4akOU8F8O69Hub/Ym+0f1d5OrT/vqMWfkt0TI/KK/Kk7+Vz913Td62913oGM27yneRfItWvwlXh&#13;&#10;kX9jeQduoC/ln9g+x5ZuN/LezbkzPZu6Vug+C3mLbc198nLzkDTmjpLj0njnHcOBpzM31Z8o1t3L&#13;&#10;GjA/rX6vxOpeNf2yypvlIieynT6YxxqnZbtnVPZ5wULUENPV1xmOhHIfermX2fQk18ABUoetva4z&#13;&#10;WnxZ2YP/81QjPF25k9J4mNoe8f9rxz+WH0Suyl9a3pbvWC+y9vAw1T0q+Ub6/w9Tl9T+f/z/eMbN&#13;&#10;vE/2oQF58igXP9eqhteA/vOOGvRK7YP4b89d7wkl/tf+/4bdov3/ScsrZg/VD9J5BZX+f+UeCA4V&#13;&#10;4DEl7wGHT7wODrA6+kJ4BerRh6xDpOZ18vAvc6YfNPKjHOw6R3WtvK/1B2vPfSCPwJ1/b+MJedDD&#13;&#10;7JADb319/L+BnatcSzGciWwzZ+hOo381FldZUF9Ye8HLnBG867ojU+rL5MCSa55We3jznmdM37z2&#13;&#10;zmfJV3Wy353VnMfm+8ldXTK2WntcinAQdFRhS+qfhAvJKb66anJB5L88yFXVD5BD8nDuzZyN76Pj&#13;&#10;7zZzs2/t//+uwQuX59V/l/wb2Avio8qz3O5dY+84+d9UzXPYnRfoKxoglrtS7v/v7ZRK/3/au7Os&#13;&#10;a9l/5VhJ15FLrHsJnHMLPHH0waIHNXZRfn31JfLeZ0yMertrftW/aQyQDSBnrKHOztG11v7/jlbs&#13;&#10;nq4v51ltyu36/1d/p+aBtUauekux/R3kAPSz5fOi+8Y+qd1QedYzb+wr+XL63yr9/2pr1XZpPq2y&#13;&#10;npXe+4p9jXJW/XVwR+I32kfw7Tbo/2+88pHUUI/b4p7Gl50w7zVL71Brx7fHX1LuzULtQ3BRYIdb&#13;&#10;X0TefmjqCWnyb2l0fnvtZsMRpPpF/Ys4mE0bz6lxyupnr/ys/f+Pzv5S/sP1/v9/jD17ZvHW/n+N&#13;&#10;txRTovlC5YHSnh+d0WlqZOBdCo3k8avuwdd5wuityvf//3jf03dCXk8elhcbmMeXnJGqqXX4Ec3l&#13;&#10;U2tS2612RTkcFJ+xGof3f3NfTScvMcO7k3kjAWmKdIA7nTPxv54ZxVkob5JyYkbAsX7T79UcSWCi&#13;&#10;0+QDu/i86vZMLX52LX5d8yuGX1Vza5Zz+Mg2G/5uDT155DcHRkzOzbUIvnBI+VFUPsv9//qzyp7O&#13;&#10;odRa0tfiTNbptdXx/5dffiljXQ7pdcMBiJ3QXrEW7lnlQGe06tpqbku5/DRHqHkb9/JpGST/Pxzd&#13;&#10;Jn3gsTRvqHKn8//m+73Si55L05vgnR67gRG5db3Kfll0YIzZdTkT/wfpQ26LwReBPguNgOE9edLk&#13;&#10;g5xLi6bupc+cQvebZ173TLd+f9keNK5clbr5S3BT9Jj6/xud2Nxv+NnVf9cCdsx66Yok9uekN/yK&#13;&#10;9FLrLKLbCuR1VC50rovyEiomJjAxSG2mir2+D5yXDbtFbxG14AR4PJ2jtfp7f9+fzfy/WEICtfvE&#13;&#10;XewAW3XZfO/euXdla+9FE/8/lzsnm4LwUDVxhnLgWpZvUz++Ag/x4Iw0hIpwDpF3KtDjaYHzrqFe&#13;&#10;qoqH5B7LaWbQnpf78+/K/0h9If8r84Xc3Y5/mMD3aPbji6XoEyjLoOsUXBkHmVtjuSI72qnDFE6b&#13;&#10;+L8+CjYilWV2JflM8qgF1q0rzByy6u9Lfawo2zILZla2I5djXprF/HtbHlwTtRXlRNH59MloHbOr&#13;&#10;35BEpFr2tU3JjsSC7IzNMb/Jgx/2srGX8SJYYwtny/Ic/NIleb25U+r8g+LLjdA/SP8N/WSxTOt1&#13;&#10;zM3auEAxesrnpVze8Ti9VgmPif/76EfrADe/0T5pb7jj4Jy4Yhlx1VF7zsfJG9Prjo1K5JvK+gj5&#13;&#10;0Rg8Q+xbiFIPAI9nOMnIfdqoOYexs8nGl+nB3AGHck7cfE8sEJVs//4Nr73+vtzHFb8ZN/pQcc3e&#13;&#10;WbX31AKvMKOgG/6eeIDZ1HAbLZ3hHMHzcAXsAvjkSMRSnl2XV5wGuVTsZKKg8kquZIPzopiT6EAE&#13;&#10;7pUfUVOkVoF/tB7zo9dwLx0DH0C9g9qZ9kNawW2vt1XOo0eJ2z3kIcg7pwPiby37toE4uM9os3RF&#13;&#10;qNVF9pBv2GewR+o72Yvj8EDMyNMW8Gpdh4hdq+AAYL5Mby/n9efwsTG38yzY/9w1uaftY3m4C36L&#13;&#10;C1+PBd3omSu/C9I3EssHiO2epAffbfJPym2TSDfjz1HLa3wA/+cNZB5+YHRGe+x14pMzRrdqLjw0&#13;&#10;2Aveo5reWWa5dxQNd1DQ45JQO1jSGo3rwHnGwfSG6Q0P0w8ZbTTzidTea01PezzU/96J/nwwt2ji&#13;&#10;/xeKb0pTeoSc2E8lR92gHVlTjmi9fq6tVvKh3Sb+b50CK33uksmDPH/kEzhAP5H/aPtQdpZO42fu&#13;&#10;kPamTczKaEbHWaQjCiY+7SWOwj/Fr7NjHzoHC5KFLycPrqangG3EJoWJv19rH5B/aEFPJD9jbsQi&#13;&#10;1yV3x7V1PlYmXvYF2z0vSiTdauJ/fzf9fnO/p07GFjnBrCZce+CPIV+U8xv7rHWatmwlJl17zit7&#13;&#10;p++mt25/wfgNmRj1LvqSNf4vkAdsu2HjmcU1+7nckf1C/r5F5OkUnDRtWRP/O/ZPgNlcF4dgBxW3&#13;&#10;FS7G0TnN6Cs4TRPwQTiRgZqnmKlxiP7CMXnBdkD2zVyUBuI/zfPbjtLnR+4n6bFLe1cJGdE6yNp7&#13;&#10;t565IAF6M1L4DglfLbikIHLyDPk0sNfgdlc/W+WzSXC8BfSZxv9pbFJ7bA/xxt2SoS6X91JfR16r&#13;&#10;8p3yx66P4C4SeaDrC6m9dGv8r3w/SXputOav/YftRRtxJT5pCN63kRR+2M26zdr7KNthxXe2UX9U&#13;&#10;n7u1DW47cs4a/9e3jzCHJCm5GjgUEvYyD0aU+ZmxkOGgz/peMvF/EtlNoz+K1T9h/mMH9f+CVDUl&#13;&#10;DQ99DkyB2tc1HEWrdJaDex8s2U0OoI9a2XAxIJmGreStqmUkayfG/76ZU5JNwuUe2sZ53SHZ6A7p&#13;&#10;Ria6w8Sd+Dr5tj3G/zczNRNwnRMjtLVbROd1RGu3wV2Rl7vTP5f/nmY2UPY3Yk0EwFK9ZvCRWjvR&#13;&#10;uKGz/idgZ/tlh2NQXrGMoHfx1y+DAWbtlNtBa5x6XpLRXeKNBcUTQQfGvMz2sWHf7hcfecE3CtPy&#13;&#10;eBM8Cin4qbNw8xH/J+OsXyZk+pJ1plk2uh19uZ1Z5tSck9Tp8cX0fsP5HmYTHJKnm8F7j16gt5Be&#13;&#10;FuzSvpVr8kDpfWYAXQVH9A4z+MA0RWqQF7VR6Cut16m+Gu1hLil6DGxQIu/AvsE9R1yWT9cRf+7m&#13;&#10;vqvQgw6eR/O6+EvLF7C9KZMDiCKv8UwzdukH1KEdBk+tcmI9S1/I7KHy57lmKEbPZDQhrWF6+FJJ&#13;&#10;8SILOj8+wvdmvc+ZGDpCLddw6qza41tk7hJxUA88Is7T8rD/jOyZf4/Yau15uuUzG33f9d8p9jXc&#13;&#10;HzcxezJZjV+6idj/ThmKEZcjMyWtE6Pv0knmMICNrcyoVe4njR0S5OaNfSUfYPjlyZ0od0NbqtbY&#13;&#10;BbNummtpt4PTAo/S8oyE8ln4cOvgUrPzGTc6H+4vZDOLXGn8r7gl7f8uP8/H9KiMSDvyqjFROg7O&#13;&#10;hZfGrmGw6jofaKPn1vxuoJSBZ66a+H+rOOh/a8GOKv+tY3pGos1w8LTAU9PuNfuvXFo59GV3jHNE&#13;&#10;7T/bQS2KeEBjEs3FxXr8Jm5R3e+jF3Kja6//XWi0nR7KeiMzbe218CY8a3SOzv/rBEemej7dRg1U&#13;&#10;Y6AN9k5/r9fubPyxmWuQ4fOGRzJATp37yrNf+soSz+gcOo0jc62bsQd1hms/ldjHWW8wa6hzFdSW&#13;&#10;9VR/T0oJOJPYh7J9fRU+Fp94gsFy/D97bMP5f3ruGlbeZ2bckmzHl32dnh79f+WP1b7JaE+CecyP&#13;&#10;sv9P4WPYkTfyRdjNWNqOfwTeJky/ZbLF2HXNpwX3EwNwThWvfru10Dz26vl/9xS/kD1nPr3lbzWe&#13;&#10;DtH7oFw/ul5BsPW6fhrHuuhDyINDUixSPO9CXq/e8vnbXfv3/beqqfOyu5uZsY2DsqdvqczHv2af&#13;&#10;9Vk/Nv03ReRQ/W3XIvL6e95X0xlmjJfGzLyRpgx4urmz+DvUfU9Qgx9uN3FeOlkFhuab++Sq213H&#13;&#10;jphcodY+dcZwAmxzIoJ/3+ZmbTkr+FSWi8Tb3fQhg3vyuD30tR5Dj35gzpB3dj8ySY7Q9SR6BX2O&#13;&#10;zS3gUyaptSleo2Lrv+k63xr/u4j/4Xxm/crxv87/07o78T/r2mG93+Q8NP43z7N8RgawlcMxZj9z&#13;&#10;LlVeFe+l8f/RPt+N+N8D1kjj4SrwEC+e+IV8d/DXsole9p+O/0r+eujX8rOpX4q7NMG8NWL9mmb4&#13;&#10;SRxwWRP/Uyf+P6ydWXCc55WeU5VcJKnKTW5Sk6RqKnMxyY1rMjWpeGbi8TjjiSfjeIlsyZY8shbL&#13;&#10;2rmJpESJO0gAjb0bve97oxvdjUY3dhAgAIJYCBAguC/gLkqyLZESKcuSF41PnvM1mgRAUqKdUVUX&#13;&#10;CAjo/v/v/5bznvO+74miWdU8i2pnQyN5w/NR/K/7pKV3SmqG8M6Z4vlwfioffvm9N1+7JY5Fetrj&#13;&#10;wfDM+M+lauaGVPUfk71jp01fhcrv2pjX4ck+4y0QHe2RyMycOPqG4MWdhruzak9hXWkOPIbGq5uc&#13;&#10;SDGCBypxVSpAjL0XX6+5WbyJLpv79aMfS93G/61L+F/xlJX3WMJTzKuWmUWp27cglqEF+M88x/us&#13;&#10;3cr1Lv9qPX2BHsgRCdXuFHchD/6/YsagCvy/qYL/8+D/0BL+z98f/1v3HZImxf9NYXF2DIoD7rmt&#13;&#10;0SmW4iF52HpWvgv+f7ZEL4HJj3h+v5ANE/Dk8JyyNgeoZ6Rv4//6U+/L3gPX5Wvg//XpS/TyKuN/&#13;&#10;S4zaeLLN5MCUM9cR2wGW22L29eZ4Rna245NVN4SXARx4ep6Vz0zwP35H0fod+CigORruKeuhxodk&#13;&#10;d/aIbAnNyyY3fnEZP7UBPCPJl8c7yvg/A/63dxRlG/i/3r8PPI52yw6HOkTMzLlV1i2BiVlztln0&#13;&#10;RYOj4ukDG8NLN/gf/ObvydAreUDis+TfwMrLx/6uf2vMf+qy2PApsPWi2RvphRNX3o/uPHPwP/tz&#13;&#10;Ose57qO+yquC/1Vj6Tx+StQ30tvXJc6h/eKqa5FYMCZZru2uz1uxB5bj68rvqK9+ZDBpxlD1f97Z&#13;&#10;A/w964M9xt9TknCMdWWvI0dPXLeE//2j3Cf4OlP3MmeNewn/P0buVzU/7IlaB71GHX32lvxo/y15&#13;&#10;euSWaN8IPVMU/0dYExX8r/UR3SPUs8PO+a+8tPABxnYojbfgTvhTL7DeqM3Dl1o93x3zjHUbnD/O&#13;&#10;t2AmiMc3cSK1rUAyBYZhXoR2wOFbKwX24JLG0+B/+wr8P2nwf5A6maM4JE8OvCfPjn4o68c/lB+Q&#13;&#10;s/r7wE35bvtN2XsJjhbXXhmz3/drAK1rNBcs4390/8o/0Tg9mbHST4JeCI3PGU2K5kWywVfwznre&#13;&#10;4H89n8r4v28Z/u8o438v+D+bWob/8aDUWNwBP921iTOfWMvgf+ITNPeK/625mGwfnGR//UR2H7wo&#13;&#10;9u7BMv6PwxU0PcjIVdqeRpNFH7Mwnk/U//WMD+9LUTeOyKv7z8hfed8z+H9bCS1uC9zCxmclkiQP&#13;&#10;neqVmtA+2REZkYbz5FM0ruPZdg0W7oP/+w3+/19t+ORlwf+sc41PMuT8MuAmjbvaqbmG0+R5qP//&#13;&#10;/+J/J/4EcfB/chX+19xXaAwNLvGL6vwNPuXalz9rxykw91jhLvyf13ivP3n7d185/LF8I/cb0zf5&#13;&#10;hRT4P1HG/95u9qTBQbNmXcxd9W41fjWch7GUE6402glyJ/EUNXsn2A4OksH/dsX/B8D/V8D/18u9&#13;&#10;ledPGx+5oA99ffcw5y8/X7XOFf8Hi/SoWIX/o2k/PIiiWPtG4f+goxqdFlv/mPjISaYLEZ57Gf9H&#13;&#10;SvTTI06M8swT/W1g0x30TX1SXKWcPDbwjnxj6BPZMv8LwwlZ/dlaF/QP9OE5WwsXebckOv0m/u8A&#13;&#10;46SG078T/neB/y1L+N/Sjhb8Nv5HaxXk5WxBQxUGtzQQh75m8L9qnAMjBeZrXJoGD0htpGcJ/3cS&#13;&#10;I6NXAg/EqIHdPl+XjZ3B/10ug//Vs6t9P14PvQW8YEr4laZM/S+veao442GDy8MZlQWDd4MFuuFp&#13;&#10;F7jHHDjDcFeYwzleiqdT4P+Ewf+vSwv4/0vhd+WPg/9oevXu3X+IXHif0YEb3zzlLsNTcBYn5HHH&#13;&#10;Kfku52rrPnxs+mfJv89Iy+gMvmyN4ofP4AXzexIR8btseBSSYwDzFeqojftq0MUXxVJHDjvVJbZs&#13;&#10;3xL+byM/4eN8fZL8xWsSL3kkeLAH/XWXBJn7IbBPtCfAesdTrHNOXm4ax5MCH8WTS/j/4k35Tvt1&#13;&#10;OETvySPkMIIxN16KO6jX6xl19i78r3qnQB7dTsMOcn7M7/YIGgy46iF6aGad5qzRM0c9fkPsj2nO&#13;&#10;lRS5wWSm3pz5q/G/e2rU6JKSaM+0h6A7GqcG5mAM4uKLBsv4P0NfTG8Z/4cfEP9b+8H/cAAU/+9c&#13;&#10;+Gz8r7lo9XQMMG6RvjBenmiyOZdXx9auo+So+7Wn+bfxXlmG/+NbpQssWYy8AScWDiL7dDu5o9X4&#13;&#10;v6wxhMcG/k/ihaLciZz9OXLGd/KVeuYmso4l/P8SY4jeqIL/s+678H8Gbn20J7y0Xyj+hxdJ/kH3&#13;&#10;WsW3+jL4H727k54vq9f28u8V//uL6Nrc2q9c8f8cOSrwP2e649CMmP5/K/A//T/YLztV8+jRHF0L&#13;&#10;vgjlMVRPMa1La84vzdpSHvTyz7rXv1sX8I2axGsGbVW4K0q8X1/uwZdpIOe99i78r70Lf3/8jyY0&#13;&#10;Ds+IMyrHGZXlnM4kqE3p+QpnQ30HtP9fGf9rf+2vGY9QzeP3VP8fKdHvMc/va85Nz7hAAvwfWon/&#13;&#10;FefvPAv3fgyPnWF67R69KfXETgb/n4dvF52TzSE47vnjUn8R/K84Q/F/b4I1z5kN/tdc223831bG&#13;&#10;/9kw+Vv2ddWYaM4wyFln8D/rzrL4nunpu2UAz9WFd8z3Gu8sx//fQwdwP/wfJn6s4P/AEv7XmFm5&#13;&#10;+6HBdnyO2vHXOkgcrXm++8dR+vvaBypCXc3HnNR/6+9rDVm9h5VT7x/rJicFrxA8tHqtVR26Klt7&#13;&#10;T8OPOCDbSidkJzmA3fvIA8ywb5I3L/8++B+PlgI8tDL+Z77+vvh/kVi3tAz/45ml+N/4BQ1nwf9/&#13;&#10;b+rP3pnfEf8fm1vC/+T/0uT4HdvpOwO3KwV+p1Zg8L+er73UKq22JfwPP9bg/wvE8GNl/O96XtqI&#13;&#10;fQvoz7MhfENLfs5djRNW4t/Peib6/+7C/yWr9Dp1/L6F1mHK5HoU/+uzVx6I1v8Vhxv8z7NznTkj&#13;&#10;A5yNQ+xvfeTDbOxXpv6/uCjzPeQSWO8Z1ruP9a7zZgt98x4e/9jUp/4mTW+J4Kfyz6mlfCn5G6lr&#13;&#10;G5MIekqD/6NWSZHj196qSWoxOc5M5U8rb0nz+7ouE+gAdzZmZVtLt+xJjEsj9f3GN1fGdS3ULzxz&#13;&#10;n8i/df5W/kfqU7zwfonP9d3z1Ak/qUgOw/B/PFukCP7019aKvXcf3lMr90lT/we7x4sOs5/lghsk&#13;&#10;Rs4zHLDD/9sireBE61lqmjyPwIE+9E7kaSyPUodq5tofM/or9RzRvaqR59VIfGdtPyB7W/JSZQN7&#13;&#10;nwIPmTVw93Xe63lqf9AQ/r+R2tfxc2sX65lLZm3tnqX+312u/6/JnpcXAmX8vyFzCk/uu/N1mqt3&#13;&#10;DEyJNZiXJur/3jyxpy1m+g/VF+bkkRbF/xfkxRJawTfL86z5Irg5TS2hKSTNvnZ6WFw1177jxA1Z&#13;&#10;M/ye/C34/5nkBdmQOWnq/5ZIn7jCIXhr3zQ6uEKYXDnclW54bPZIzPT53moB/2Qi4CVL+cwk/x3z&#13;&#10;UFtR/J+JUR+5WJ7n5Hp25E/KK+5ZeblhTELk0DLOTYz14xKnZ08O3GXwf7YA/i9Kg29AwplBU3tL&#13;&#10;eVhz1B31GemaUX2WE+9rd0Mznqs2iafxsQdP6RkdIPd1r3H/vJ/pnuianzA9fnU/Ms9ccz7s69oP&#13;&#10;NpNhr7JRM0EbrvxrPVdXvKfmJKaPiLMe/wF/RNr7hlf+/8/Yb/V9XOw1isf17NezUfWKZn/gOQeK&#13;&#10;xP5Bl0SZr/aFk2Dwd8znh/DmSUXgsdcRh+Azpbo69S5I5MrcBeXK116GP5a7JX9uvyVfdN2SKmpG&#13;&#10;yimzwa3V3ucG/5OTVB8VvSfNC+g4aJxcBPt28v8KodcNny7ayb53r/o/sUaYPdHU/9v81P/hQ4H/&#13;&#10;g7Eo+U5y/h60CWg9etl7ep0/NjGYLT8qa+3T8kLzNDyYA/QcQrfR3EAvgVH5U+v78mXfR/L9NPtP&#13;&#10;8qb8hZ0+F1HqXRf/ier/+8HvWb/B/wny8u0ecLbi/zY8w9Buphuok0UaDe+lw/28OZ/sZ8ktgp8V&#13;&#10;T4X78M6y7QVvVxm/Au0dFCTnEWK+m/q/l56H5Iq1jqS9bboavkc9fmsZr7hfMM9X8X+c8QwchEvN&#13;&#10;81dPOt9oTxn/swdliQ31LFedQEeAumBgm8H/Sc4R9RIoste+nh+RLzvfoUciPUMKJ6nvbIb7+zTj&#13;&#10;3kr/+vP48as2+KrhUShfuJU8Vqk/K9l66v8tG6QnRy2Y6wh7tsrr6V6D/7+S/Lm8lDnKObXJ1CU1&#13;&#10;PlLdtHJBs+4N9Mylxqj4v9ROT5bDv9Mcr6wXPeedEwfhq1J75Jqj7cTGnBclOOqZ6DZTm+5gn8km&#13;&#10;q8pn1Kp4xXnimOGiaL1HORpt/J6p/5OfTHLelT/nA1k3+7F8rf038i84s55Pzhj9v/L/Q5kEZ5df&#13;&#10;ErWb6LuSZb4vmHNQ+XAJPzmbhnVwABrIrTUbDwCt/zvy4/Ka1v+tY/jyUv9HM9l4lddhcsG2lDg8&#13;&#10;eTD+ODGM7lErzwLruYvMk0QZ/3vhjWS8pv4foWaquWB7DfMu0S5hd0gcFs7ScEqyMTucD85S6v+e&#13;&#10;0UEw2SUTM4QnRsjJWNBL/UgS3Xidwzle/Xkrvr9CTq9/XvY4SkZ3H+mA82N5CB0yWnBwRcXzY8Xf&#13;&#10;LLt+zUOmiNO0/uuKw9/P4NtB/d+SpvdDDJ8h6v+JaAv6f7g7ll0SD/uljbxX1vuKwf9utIBGR3Xt&#13;&#10;fePNVBPfZ/B/az5v8H8RPWIC3657YYFy/R+OI/xf7d2l3v5au9L6pH+i18QVBXjGHeiku/Z8Q9r5&#13;&#10;mqWm2k1NUPtaFqm75NlzDP5n/eU0/lf8T5444cWPjvp/ExycP7K/Z3pEfjXzG3ntJBpQYg79nGi3&#13;&#10;D973i8Tzj0l95xH5kuuG/Fcb/lClS2JpSoulpU3qk5w3Fp802RnLKB489DcINlZLuKmKvuLkjC0/&#13;&#10;Ir+IJi7rMWMVAaMH0tTBqf8nI3H4C1bDk9Y+SaoXrZxxy5+Hf4IcdddJWd84Kt7hRTRY7xi8sfv8&#13;&#10;Tfm7yHX5Etf/cPJdCUbQ9tjIV9b9GA98+u4Qo2q+MjxURPu/WdrQTWjPiKqmdmn0lcSX6WK/eRw/&#13;&#10;hS3U+K2GM6tnTitxYpKaf6fl+6x5+OTsOQYPUwfRnJxem85pz/ggnOLHJEluMhSxU0MNi7ca7loY&#13;&#10;r/qwr4z/2+CCe9aU6//w2z6//g+vsfuq/Mhxuoz/53/2mfV/zQ/q2alcJcWrcTgK6nugce3yMdSe&#13;&#10;VGHlCYL/26h7q4+R1v8H4YN2sYcUA2ihwAm6n+iz0PvVPK3yBFRfonVk1QIUGx9l/lBfrv0OHjE/&#13;&#10;xhdgrxljHTflfyfSzZJvfEZyTeD/9rTB/2GvlfF0mPg4TwyldXdT/w9tgd/O3DHr7QMJTO8Dk2/n&#13;&#10;s8H/8ED0pXNXtYAVb/Xl97T836b+X0iRU6UnlwX8P8t+x1mlP3dMTUm0aTvnAz5FeJAa/gf5tFyE&#13;&#10;nBi4P9WwRZKN+IGQH9M9VWN25ajpGCi/SnW8yz/rXv929eF3Se5P+/9FyKEm4H0WqvVMrQOT8/wZ&#13;&#10;w8wSHtC+5GlyG1a0Sfd6r8rPlLuu+iPVMReoG7TDIdaxyXnX8pzeYH+knoqnf55ztp2xUjygfP+2&#13;&#10;ZA3n43fhIe00eMTg/yQ9psH7Pfx9N9ihoM9ZzxheAdakJ+Av1//xH2658LbR16w79IF81X9d/qr1&#13;&#10;PXll8AOpOU/8wTlaB05fY5+S9c5D8ObA/xfu4P8YuY8y/n/OYAiD/93rqRmzx9e8zNxiXALK6/nf&#13;&#10;kuN8D41QAyRvoDil6sg7srm4aHS/W/rOy555rgP8r96uXyz+yvDYvpX/tew4++Fd46b7eLgvTm8c&#13;&#10;dMuMV3Cs83PHtzLOq7/qXAtTN1ftoc710D5qhbrmiYe908Omj2G7n3EbKRIPKTZZiWN3TeKn2r0I&#13;&#10;32lGtuSOy2v+g/JqUz++ZDNSd0Zrzvr74H/4HAX7Uya+ch5lvoJdV1/Lg3xv6v+d+8v1f+qb6sdn&#13;&#10;8D9+miHqV7rnp1lXPtbXg7yf/k4z46n9DFUbq/X/VAIfFMvL0tYAlyPhMDG4fsbK+r9bbMwfE0ef&#13;&#10;o3c6uROt/6s/jcY1qgVLEwtHyMGX44SV4/Z517Yc/3/66aeyXP8fGC0YrYfy/eJd1AJb2KuYBym4&#13;&#10;RrrOWnh2rvkp6SYW7YXzWbI9QZ+AM8y76yv1//51hiel8+mFBfpJDH5i8P+/soqZf/+sWeRfoyff&#13;&#10;2JS/o/93knd3qKb1G0aLqThE92L1WClxduu+2k6dd5clJW/UUd+19Ur9KXI2xCbL77n6/IeyFn7B&#13;&#10;v7GL/Gfy8d8tkWd4c2Uspfkm9T3VWpo+1wI144zfbfQXjkxebINjK95TzwGj/yfG0N9XvmvSskEi&#13;&#10;lq0G/9tHR9G7nTS5rUhXkLMa3mDNw8Qv8GjqHjJns+oANOYwdU/ivipbh+y2pKXK2iF1M8y1a5+d&#13;&#10;T6vco2L21vkFidaxR6I99KXBx3NHzfW+PnIN/f95w/9/Dg3+s/aFsv6/GW/fo7pmVo2D5iFy5Glc&#13;&#10;9PKpD4gtkKOfb0jq6kOyNTyJ/v+MfKtxUR52XpR65dRpjuIMfCBrRJprPdLsbkP/f4Zrvy6vHb4u&#13;&#10;T3T8VP4W/f+T3lN4ACzT/5O/Nj1zqdmW9f/ot3ie9fVu2d7YKYr/w55qsDxnJnqvtGe74cKrdlBz&#13;&#10;AKol1NxoA9ewDuz/QsOEvFwHz83yDOcDmq4a1f/DLagn917/Er3tIrKtoSC70P/Xq/5/L/t+LfVY&#13;&#10;+xZwOJ57PM+WhTPibkRjX0PMSU0r495ocJLmU6OclavH6kG+1zUbhFNcwBdD54nmAMrPHF0wMbbR&#13;&#10;/1c/wtn+NDWGg+x7q57J+bfENjAqTur/v5/+f8DkQ/Ws0nxeRf+vZ7jq/6OWbWX8P1XW/2suNpIn&#13;&#10;1nYT1+KtoNzsynyteBfo2tm1eFP+3HlLvtAET5yvW47dEvWTNfp/ah36TDXGiZW8JuZVHoLmD81a&#13;&#10;4TxVrwztuV7a839NjsHkfN9eOd9VhxCDM636toi3wfChVf+v/XRVi95Zw17E3qe8Y+Xsqv5/j+r/&#13;&#10;m9H/Mx9s5LBU/++ur5ct8D7+pPmG/Jfmj+QL1o/kz9D+/2kTPnch9K4nmEecvw/yPD/rd8JgoMRt&#13;&#10;/T/xGLn6Qs2j+AASc9W/KO3VP2Z+Psv5920TL+hccKOv0ry40f+nwnf0/z5XWf9vtUjEp/r/5818&#13;&#10;zTK/9fw0PcrBIpX9SvdGPVMU16tvRXQJr7oP4/HcB9dmmf7faMeIE3SNFFSny/9Tj7Oi5nkYw5cC&#13;&#10;Q/KXtrfR/78rm4No3erXSX7vD7iezfJI0zH5u6Yr8k3HVdl+/AYaWup6qv9vAyNYXjT6/y7fK1zf&#13;&#10;Sv3/v7fCA2oeM/u37uHdtd9gjqClZl6qdjDhQsex9wUJJ73o/x/8PF3+PJRP46NXatL6htH/a42x&#13;&#10;ov/Xz6poOtUXqJW8S/M1jTHu7H+ew0v6f+ZSwf6MifmM/p95qr0AK/r/rw/9El13Rf+ve2WAGG+X&#13;&#10;RNzNEnPA56vZKNGYB0/kSVMTsZ06By7cw/N/zngAaH/nLPh2tf5/R29Z/9+Iv2HD2BGpa0lKfV1E&#13;&#10;Gt3swavONL3u++n/I06L+FytBv+76lvRIFn5dwvnKrqDOvya8EhR/B/oyxoffV3z8b40MR77pQVd&#13;&#10;QLyBdcwevmxs7vr3pZ/B1T/IWVUAszLv/ax55mWRuks2U6ld3hnb1X9f1v8r5+vrYnc6pdpT1v83&#13;&#10;evDwczq4vqfoPY6WoWazhGo41+rAFFxbRf8foE7kOnrE9PKpLU1Jta9bquvj4vWhp6r7gVkf5fP1&#13;&#10;wl33YSduGYjDVWROFKw/NLwX3Xedx4+wP4a5D+Yn57muU8X/RfiHykE0+n/2cPVG6raU525RuX+8&#13;&#10;dF9rd2+hx+8b5gyuanTLHza+YzwU/iVz5ZnDH0k1dQiNydX3TddAlvX3UviI/DfbDflC8y3ZHDnG&#13;&#10;PbSJxRKlzz3nTQ3cNItXrJyJwboqxgGedQ3c5Do84sDXWfXk9FKvrH5a1BPX73Ya/O+rr8M3gVwF&#13;&#10;a0vXWayL94CruZpf1cR8q07NybqGUanPLeBTDf+EHO7rx8iLhm7IF5t+Jl9peZOxBwvVPGn0xcrN&#13;&#10;13PLcB/hIaj+P1W/QWy+qFQ1ZKSmHl0oXMGOPXiLsD9n7WuXzrT36dcwS337Ufbsh4wergOsbLx9&#13;&#10;yAUqh17niD7T4L48Me33lvT/m8RrgbcG/jdjsKT/b4P7VGh+3MyfNjSnWj9cPceWf6/6/yep/d/R&#13;&#10;/7/9mfp/5awrJtF5oM82BaZQLd1qjxofmtg4NZ2y/v8lo0nX39e51a3zh5fGNSbG4b30fssegT8w&#13;&#10;80xrWqr915fiz5X6f3Ascclq/X8IPyCj/2+BU+B+w8THnfhYmj72y/T/lZyPxi4VvwrVqlf06nf0&#13;&#10;gPdfp2X9f9Uy/f/gMv0/fXcator6MaV9YHw9l8jnddY+gvYfD9xqct7seVqn0zHRmF3v3YyBd83t&#13;&#10;M2r5c1r9bz98jzD+H4r/U+7t+M1tlAK5IfVHVM9FXUcF3lO1/GX9/zcfQP+/CJ8YvQJxuGqXOs01&#13;&#10;qf4fPbV5brr+y6/yGYW/DhrIe+r/yeMX4ETr/fUQ8+h5bPTYPOvl+n/78AE4ocTM1z6Qpwfw1nVf&#13;&#10;l7+0vic/zN6Q3WeIP66p/v8deRn8/0L9uKxxTUvNyTv6/3QcTIv+v1D3BHXQDXfp/zM11JBqnuI6&#13;&#10;9D60BuBg3pw3+aqdU9dkXYKe3/WHjO53+/hVs86fIo/9hfZfGx+bz9P/q3d0Wf/vMvr/1c/pQb7X&#13;&#10;vu1am9faQI68WBI/B/075b36R7vYF75t9vdIp8/0GF2da1P+wnrqls80cB9+/L5bR2RzXY/JAdQe&#13;&#10;La8VxZdao9ZzRZ/dP5n+P9opjSNzBpN5Z0ap+zrNM78dU3/WWbns/2mtR/twGT4wOvHO2u+BReDx&#13;&#10;E+OmmjYTl/DMrv7M1AZ9bRnxNTaK0f8P7jc/d7IHKd/JzDGz1h4y+L9Q/Ri9MTX3Rd14VY7y857N&#13;&#10;Xfg/skl6rP9AD8/HjU5GMX7L1Xcksi/J3GOeOZ6WWEG5wPyc80w1UD3U3/qsj0uXb43Jy+s+Wfb/&#13;&#10;b5DBlsckR/0/OFIwOYz1J34uD419LP8uUPYX/g+hT+UPwOX/ER7AdncPftPwF63wvZf8/3XtZajB&#13;&#10;tDNntN9sirqMPuMCdfQ050uVt4Sf/zD9EuFqnCWHfXVlraT64i1ZN/6J/KfIp/Lfqds8NvSruziN&#13;&#10;Bv+Ty+0Gp3WzJ2T9u6gzp8TjRBvdNSC28ZkV54vOTdX3x+jhZeqjLY/j1QzvSvW7zTvFQexnO37W&#13;&#10;3G94MEP9n9wwNd40/Ft99hqbqAas3Ase7HH5uuyJDMgeDzzG0IDUL1B/ubYSD93vOeq1t5JrCLbW&#13;&#10;4ReGHgXegmtunprrZdkxdkk20O/vh60nZE3yjLwYwAew9bC84KW3N3q/1e+p+aPW7nGxhjrxLE6K&#13;&#10;I4lu2pWSJkdKqjKz8gP3Bfme65I8Fb4K/1dr2OSnT74tNk8ankCUWgXP+Cg5DWpruxduyMb+d+Uh&#13;&#10;59uyIbGIRvG47LR1Sa0rS8wHhxGdZof1aTxTWa9m3P+BvslRPIn6ZbuNPmdwyFJwCIt4q6ZiTRIN&#13;&#10;NEvQ1WRq8645tBngJjs+9q+G543//0b7OLpaapVWPNFbiLUTDfAI8aGB6+9M5WSnb1B2+/rwAMjj&#13;&#10;p44GGd/UpI88Ozp8g/+PLxJ7+sTd3CohbxP6xSpy88wxcl2qUV89Vvf/njFhP2+5zDrm+oKs9xzn&#13;&#10;3Ur/f+UXXpF2Px6FLc9KzrmeOhS9mcidtV68jI7nZ+yBVw0vv3WYWpctIK2tvCKZ3+E6bhqu0HL/&#13;&#10;f+1voznS5ivo+lJRidjAly3V9ItQvsrl8nztTlGnhLtnXc8YoK2H86r6/w5ie52vWsfaozWi8C35&#13;&#10;Cj5x+nXrKTQA5AW0j1OKek6hBe4pNYkwvHLdk9W7Q3vmGJ2eVfs+8J5WYha4urGSn/iNtbJq33JP&#13;&#10;HID/j/9/y6twWzw8d+Ie9FBBuw1e7iZ6DJBD5Tn3gNV6iONLeCzUpUZkg2tW1tnhDLbBGbQ2iNfe&#13;&#10;KjuTo/LXnvflLzwfyV97P+K6b3IG35Rvtd3P///+MdH9nrv6/8epY2daNjBfLdLufc34OqpHbxqd&#13;&#10;bLoFTqyduNX6hOFQ6ZnqYD/XPXu5/3/ErhoHNC5WvCO45zA1ZfX/T7cyZ6m3FeiZUGh+svyVWpF6&#13;&#10;S2Q966hDvGHmq/JVtMeOXqdz4QhamSJeQc+Rg2IO6pizV+n+04H/f4cNDzi4/W1x6hjUPNodz3PG&#13;&#10;TslXfT+RL+P/vyU9LWE7+n94NAF7Ff0/Tst3Atfk0cRbsvv0+yaeUd/oYiecXxvYhPtU//8u9lCP&#13;&#10;dy9xB/7/7l/Jn/hvyCPeCZM/1hyyetd2suZ1TWTc1MsjrLemTdSz4+I+OP47zfHK89CapGe4D9/4&#13;&#10;vZJshQ8HjlX/dN2f1Rdaa3P60nye5uA0F1/5W/2qfbxiPUHGk/0/SO0nspWa1eOmr0sar3rF/8qb&#13;&#10;/P7YJ/JH/n80fZPXRsnZhdPibWqWSCxovDTi8DeiWTTLM4cNXtAaezxuZT2hEbO+hnci8bJ1o9mD&#13;&#10;rG2jstWt/v8HZdf+c1J34V1pZN9omoKPw57ayr5rj5Y4+99bca16veoTGs4EzfpI+KqNN0QbayUc&#13;&#10;cdIzJCKtrpC0eqPllxs+gAc+lWMX9UX2yOZ1cDcL5Lxn2XPwwxrMU0uAF8AcSeXoNXJ28a7PWz5W&#13;&#10;TZfxKC4dlHq8JVtcYeY9PKEWfM6p/2dKbpPz09/XOlPtpVtSd/mWNFy9dfs91V81A27TnJMjHJHa&#13;&#10;xIBstI1SN++CDxBHH/E6z7FKws4G8dvgwLTCp7Ft4Lx4hjmDrzN7ie4pekbWDsxJNZqy6taMuOlp&#13;&#10;0o6mSJ95jvrwverCdjx3BnIW4hV8Tbwvm55nGpc54P8F2R9V36g9zLWvQaEZP3Mr643vy2fUo6bG&#13;&#10;UWTtltAbdzBP9FVq/J7plaL1/3DLHqlmTP7M/RP5A89v5Q99v5U1h96Ves4CrY1obVDnf9qqa+24&#13;&#10;/M/wDflS8CY9b09LjSMvda1pqXNx3rjT0swcsHqS9D6Bg9ZSJxH8/zN44mabXwT7b4cfRw24hX02&#13;&#10;7MUbAD13C3jJ6aF3ey1j8KjJb8Tg+jvPnRXte6DcBzu5AMd5+nbsOyWN+QXZbMerqOcUOkf1/7sp&#13;&#10;206xL6ZuyN+435Wve99i/e/Ey38tWH6jOOYPG66Wxn3a07TNhY6O/cERz0i9XeMEag/uIPPrRc7h&#13;&#10;l+hvs+12HVt7OGfta+CxkyNyb1jar+BEouEM7O8wc8NxEv//A738Pfl56zriqd3isdHzhX3fb29h&#13;&#10;729iT6+hDrzX1P+NL01BPcnO3Z5bK+Ypc1C/V///teHzhv//fGRRXp8CW71J7WLp/6/+qtxp5fx3&#13;&#10;EtPqZ8RLTnp6nrjrjPIeGoPr4+d3Hjc6kTv+//SIYH8rcdZpL4p+MGI/Ncle9j7lCayMZcnncMam&#13;&#10;iXELOtc4OxVral5VczaqQ1AfRTMmPIMQfBntgRD11htPhpLu5QHWNDqVzqZ/MD0EUqna2xzq8HC7&#13;&#10;8brX+rv2qteX1vDiRTv556n7joGOiWoeIiF0LTa4Jrbt4hrHxw6NsmIU1/4htIM1+NxXoc9pKu/p&#13;&#10;zOuy//8O/P93SMb2WpkzjB6ngz3Y1Cv5t36tnFGrx375955cDt2fQwL0QonE0b7AXcqQc9J4Wte3&#13;&#10;8f/nvXR/N/MdzYvZ27UudZ9nq1zEEFo31ceo/39Oa6g848qZpJ4m+tJnr3Ub1RJ1EKvnI9v5PWLW&#13;&#10;EN6+aAOKjQ8bfkAuDF7i77u5Bq1/6j6or3ArsXgr8xb+oX18mvjqiuGcvDiOv2YCfU3ouvy4933D&#13;&#10;oyv7//9UXg1Mykb7mLwWxJPzDPo64kjNtSVzTrOecq1ruHeNS/FqpT6VIrbIcKZkW6k3EOtWPjva&#13;&#10;g3cX8aXGVLtn35KNudMm7t/chfZlurzOV/j/g782nvz5XWOmfKVYyQO/AH/U1ieog8UMl9PU2pmb&#13;&#10;zRfgel9kPhBPluvv94+bVEuuvhQF5ms6AaeL97XRS8AF7051olknPAbXWrya6Hd1+rT5nPIZXa7N&#13;&#10;bB25LJs6z8jz9sOyObUgr0Wm5HXviLwRGKNPOWuFuLblretcK+PAHl7gWShWVz//lXOB6wafWFlX&#13;&#10;ldirgXx2wyU0QUZHUL6HRuqaje2D0tAaw0OpT5omjpnzRj2blfOjHLMC6/ZB5nHl83U8PVPD4MsN&#13;&#10;PEMwoJ193MQFcGWc+EQuEoPjraHxoL/QRV8hF3EUcf8otYSr7y7z/2dutjzBWf6s8YHssIKLExbm&#13;&#10;Cve6Ko6ufPb9vi7H/8J/YzMD0t/rl+6OJjxINa+CJw0vje3jnO3qee+m5l+Jn/Q8GSZvPtrjlcF9&#13;&#10;idtjHXnzbVk8dkCmszWSH82X/fC4NvXg2gUm/yHa8VfgoKw9/pE8DydAeQFx4p6esSnJ5NGqHRg2&#13;&#10;ejnlirgZc92PdZ7YT59kHvnwAqEmCD+hAV6GZf6KWBa41nvU8TQG0dz7EzO/kDXHPpJd9Ba7l97X&#13;&#10;xXwojWSlK99Mv1J8Ls5cEOvErDSfg6+9KqdQmeuew2Psow7OAK/Eh3KSGGyXtna72bNV66Drz4Fm&#13;&#10;LjRcgKvVQg/T8u/HC/Sz4V5UV2Gei9ayT12TOuV98irn6h+8Jtl84Zo40Il78KfzjKA5P0KeaKAT&#13;&#10;PTs5/qkrsqb9POv+HXljiH6AHWdkx/gVqbu0Mk+i16G5BN/CBXHvO4y2cIy+zmfFWxrD23qYfs/8&#13;&#10;bYkeJT1of2Y4l2Y+Fu/cx/z8lrhH5tEy7hf7Ps4Ts/d+IAnqwf3nbsqWwrsSm35XcnNvSy01o6aR&#13;&#10;42IfnaHXbYgewfhXDaalRG6pK28V19ikNE6ckr2ZSWK8wxIZH4CfVS2R+YOmX619Gs3i6QsSnxyR&#13;&#10;dnQVmelR1gZj1r8o1aWT4p2gX21vEo4U3hHUG1LFpKRK+Agcxdv8EPNk4Yo0nroqkc44Gha0S3C2&#13;&#10;K+uiGf27Y2JOXNkOcQ72i3tqxGj61CvGcZpY8z7nyeqfN/Ms3ed/Iq6Z04zHNON5ShKsG/Wu8U0N&#13;&#10;3I6NlWOY3F+STBfa1qKfezyEn2SHxEeL4j95mjxfLzkzfBCOnDU9SGv755gb5x/4OvS69OxwLRyC&#13;&#10;b0VviANdK+7DN4FfQj8YuZDlTNccCM+f+areA/593RJuR79GTkK5j+pb4IWjqfuXuV/WcOP4h7Jj&#13;&#10;4EPZNlReT9pDQ3X+vvkZo4UNsx7cxOj6nrrftl68IlnWbBrfofRgUjK9cXzDXPQaBu/x2ZU1VRlP&#13;&#10;K3PaM8a8S/vo5z6OtnqfBDq6JEwuvXOwQ3p7E9JD7NV/sFv6+0J4j9RLnLVT231G9hRO8/wvSSyf&#13;&#10;xseBGGL6mKzroba17yOpGf9IXh2+JWv7bsnGA/QafMDnWrmu+311Hz+B3pp6eZsTzeVBdBdZ1jzn&#13;&#10;/8Qw1+CXaAGO7nAH2sygqcnFulyMZ/ncVN1WAE5LuDNrXoG5o+In9vH1owGbnjW94sMDRfaRXvpD&#13;&#10;t0moGEP7nJHIGPM91yaBAXi3E/iMpGrQeIyJ40w5HtY9WnVN2Rz1eXTOyYEUe5XP7FltxNyZIfjS&#13;&#10;adbd0Xk8SyfQavZK9clr8lQv/d8L6BPnyROV4H92eMjRd8tOuINvHLku247eMJxFHYtWevT0Hl2Q&#13;&#10;IryREtfVNz8pHazZBLpY+/S8PNn9iewZ/6U4xy+bWEJz5+rlEhrJMz7wAPvJs+JXF0a745xV3xT2&#13;&#10;8d/nmeiZDtb2lzISxG/PPTuFVhKfROZucBRdD/V97SHjXpi95/srz9Zx4iiavho4iB08t3581Bok&#13;&#10;sz8vsZkDt/+m5exH9AX+Jff1a/wV0HiNHUXv3SchvEMik7PoAPAtnT8h7kXOjaX7COzvl0gxJZGu&#13;&#10;DFiHNcezi+WDkpk7T74VrmcR/5pzYH/iPT2/rRfellRXrxQHh6U0uyBW7q3yXpWvysN2HpqWCOsj&#13;&#10;NNBFL+8p5p5HQgfhcx+el5bJBWk+eVFaji5Ky2G0RewjbQdHpLC/S/I5fOSmD0gMzlGSHF0Enkh8&#13;&#10;MMfZ5WAfYo8F/1Q+515fde8Kzs9RB4ihs49yBkzh+1/HXp6U8LE54rDy9SpXaMvUx7KDs2LvsV/c&#13;&#10;fk8nXPDQ1BB9FennMXGQfndn8X3lGg+/Kfb5RfbeA/AbToltEh+EXrxQhjhD9/XhyZqA39kMJ/GK&#13;&#10;yTHrOdlw+ppY9h+VmtyYNM2elGgn90aM4p/UvfZu7qcd3sfQ3IgM5Oul0EOtycTJeC6xtzmoI2fY&#13;&#10;RxLDaYmNcJ7nW43WMYGGqjSEzpv5lGX/SqKlz6X2SGy8ZF7Z5G4Jcz+BfV0SyMbBSQfllaEb8sIg&#13;&#10;vNoDv5TWqTlqKQOmv7j6KCk/R/3MG04syvqZG/LSND4kp38qlg56TXeOS/3kSWma4czh/NXn5hga&#13;&#10;Fndnp3i6irzPMBr7VnI2nRI6fEysmSG8cI5J8NApiWWHpWv8iHSRQ4t3oJ9gX4yNdUhialDaiMGS&#13;&#10;cwfZF3lWg9zL0bOSnrkgDYUT0nnqpxKhBqHPWmOjNaMfyHO978uG/R+g7+2WRFecmmLI4EEdc41t&#13;&#10;POx3EZ59lN6fvkOTxvsk2p+nn/oo4+8ll5bkfrtuP3Pl2bk4nwO5qPi5dtWDqmZe6+waW+pn6zlh&#13;&#10;P3VaYjkX+yc694EecfYN45NREgf+ms79zO1sm7jZ48LsIerR6To6u5RjKMft95qvNuquHXD+rT1v&#13;&#10;Ss0g8+UycSj3ca/frfxMcWS0l/yann2qm7vXGaX3dGRGksSoAc6hyGDMePqp506GOZPrC0sHtbKD&#13;&#10;k10ycSArw8w558mj5N2IZ4j/1HM0XiRfk7cZPbxqu6NdfuKSDpOL12vReRkgDooxpvHOgEQOoZ0h&#13;&#10;xowzPjGuq4PPbqe2loaLkGxvlPBgG2M7fPvePPiaxEfZ69vRzo2W2Ns6yUHswocMzp/WC5f2qHt9&#13;&#10;1efsnJw0fVWCWeo7F/h9Xdu6R527Qr42LaFO9rRpei8zTinqYUnyDZ19nVLsRhPWlyPuKBGPoXvq&#13;&#10;xL+HZ626D+2Z9rk5Rq7LSs7MduK88QCwzR2X1oOa10+LfWqS558y9xSZHpJE0WXWfJA1q7m8e91L&#13;&#10;5Wd6JmqPgDR6xkRfRMJck+owwqxr9RhsA5e2cUYluvU5sGa49gzrJUccWEhTU5rok/aZ/XgN7uLM&#13;&#10;7ZPIgSKat3rpZoyzg3HOOLfxh3cPEzfuG6GneVaa9SxYyknUERdvmvtA1qMD2HuxrJvUa1O+hn1w&#13;&#10;Qpw9+8nNTZjv9edaP/HNTXONrHn6AHp5/slUnfFNCkzu52yPSMf+XslxPscZB8Xres5V7ld1BVUz&#13;&#10;1+QVaudV8++QYy7vzerruv7Qx8bj1X74E3Dyrdt/U/lbXY+K25U3mmK8WjUHxvWYPUBrhaMTxPIT&#13;&#10;Yl2AT/cZORd9P+tFeikfP2rWrMaiis3DnDnew5Nc77TxENAcvGq7vIeGmSMZMOOi2RP07y3nuA8w&#13;&#10;xCvkSavm3pK9s1fo5X7BcP8b37xzPgaZb8p5KvtV3wMPM3d1L1Jerj4/B+ddzRi518lzK3oKah6+&#13;&#10;cfqkNGQHiHWPSNMFzhL2DI1xVRuke4/WtJ2s4cp4fe5XXTfUzSPkZHVeabwVBaPEOlOMRTfPupzn&#13;&#10;N/Hg4eNodLvF0zMgzec1F0gczV6g/Wt0vmocGWA9pzvwgCDfE+O9PvfzGcfVv7Mc/xv+f+RO/b/C&#13;&#10;nzD5XvbbHHyXDgd+j5yveh+ab3AfObyi/q/r2tT/4VgeytfJILn4fGw7ayt3e09Tntnuy2XOcDXr&#13;&#10;YQ//3sv8c7WV7tT/A3Xkj9/4f6ydZ4yd55XfEcBAgmCDBEg+JV8WQbKIg8VunGyCOJsNkl3bsWRb&#13;&#10;tmjJlqzmVSMlkSIpVrGT0+6d23vvvc6dyhkOe+9NEnsTqWZZskhLtmXJ9snvPJdDDodDUsr6w8UU&#13;&#10;cu593+d9ntP+//85BsPJtuiBQwzmOXPG5CHV6MumLqd1P+eJM/DAP+Cle+B2m67xvdYA1vIZnWAQ&#13;&#10;Fj576hro3tW4cFDr/Fxvocq8NT7PSQ6iXHZ97pP/RnMaj+ImA9ofHQ6R1vzAsVtu+ID2x02dQvUu&#13;&#10;+jyTIwUpJcFdHE9Tr11tar234P/mmaABYg/bqD/ZwFba93HrZ07+/Fu+p+ah58/UGp29kqYmWwit&#13;&#10;MjhTR2ZQ5mf2G/z/pdy98X87OFNvZr1YffDkvRV6Mbfxf5u3iJb3qNwffE/+LvAB89Ovyp/Ffidf&#13;&#10;jX0uX4+BA/rKbfw/1RT7kTOmTmYlR+gY/bnMAP9fkiWHzR+WNfBFLb4KuFYMruQiXmCk7pduw/9X&#13;&#10;Kv6f8tBPcZXB/yvM2IntIv/E/3iPHmMdu9mH86gZLpalAfSz/n3UTW/i/3XnTLCRADggvbv8PWhX&#13;&#10;8KenLovjBBgIuvKSlx5k1/F/Fzp848+On5awD+zM4ZBkiFg2uYo99qiZZ5ccL9/y/G9Z/ylnyugx&#13;&#10;RumhkO0XJ3hIMksfAg/zeai/T2DoWlPznL0I/r/E4P9NB7qFwIvtWdqB2fQ99IKrwHsLWNEXt2SF&#13;&#10;Z1iW+9bLqszNPORu1zDxb2H8VGYA3Y4drTiYlcH/2buqL4rlUzfwf+8++CInL5jaY5wcRee7F1if&#13;&#10;Qqrj+n69if9rTL/2LLh/4ib+/+ob2Gd+r2ciV/Ma3LsUX2n2vua4iq1F8NPT4v/wvbzoSvVMTVy3&#13;&#10;fg1t3yqpAnUT1XL7OsEAreD/igG52DP0654O/8+B/wfB/334kQL8RFeXRF1WWRVutDl34P//O3wT&#13;&#10;//9esY13/THm/yUHy5LLewz+X0x1op0AD4fbUWIfNcDpFSMy3B9wBbUX+jy0F6zqETWXSxJLqd45&#13;&#10;7SEnzqXBeGz0+yL/yIQN/l+gxl/wLDP8dsX80u7VEvKhMXS52a9gQcmVPOefEBv24ktKZi39hw9S&#13;&#10;c2hSc3+OevhL1MXBT518PjX4JnPSlRPQtD0r0Y194qMG4Dh7SWZuZlZfkr4dgXdlcWEH+N8ytAxo&#13;&#10;F+Dc2uEwauxsuaQ2tG2fDP5PLc/g/2DLg2Aziv8HQx0yO9vG/78W+UB+HNrBZ4Or6Auc6Cb+D18+&#13;&#10;aTP4f6KeNs998j74ot8rVzW0YZhe1W38P5eBM3kd/1dthPamcOKvVCcw3Xu28Ykoa/UIGAJcCPgr&#13;&#10;LfC0Fs+uRJ+e6fD/Z9JHZXVyg3Q7S2CgTQnAzwnCXYvWqLXto4+RnvNT1CvvgP874aUsC7Tx/1Xk&#13;&#10;uJaz7zOn9x3mh4Ax+N2S8dhYm3g775piZ9r4P3EEmH8+TG+INPx+zkoWHWGcWpFda3pv4ksUmyGW&#13;&#10;0fpmvoB2/Dr+X2O/1NG1K85dSdEbgn4VBv+H1+09iQ2f8nmTf3bj+8vEHU247DrbvJZdAWb2KBrU&#13;&#10;eVLu85mcRX36y0c/lj+PfiZ/GftMvlH/VNbABdD8Uu1QH/pFxSQdyYKszG2TZz2HZXH9lKwa5zlR&#13;&#10;i+mEDztv6JI8GTglTwfhD3nWgoFhJxX/xxf4XiPuUvx//YGb+H8mBv4/0/jkO+H/HnDw4cCzMsxn&#13;&#10;94VfNBiCwf+J4+LjJYMd3Rv/f9pg/g32ib4M/p+k5hVq4//r4LEp/v9vQr+X/xCh7oEd114DGq/o&#13;&#10;V93/ivnG4QZaTlyET/WB9Gx7TXqCdemBx9AT7Rf7WXC18++KixpBFD1HFPw/Cbek6gMLtj8NH8oh&#13;&#10;vdlRWe4Zkc7UJrFkN4nNSf3fT07ut7MGbfxf7UwLfmYfn91C79wK0isVbMwPt68ns0PmwZVyDJwS&#13;&#10;5yF6+hAbLXsd/D+v+P/PwP+vcP5Xgv/PBoOeR1/jffDSwM04R2k4PyU/2iZwx1JqDWdNeRJg2b4X&#13;&#10;DN+ojf8vQ3ug5w2+2/ETkvD1Ssqx1nA7SklwV/yrzkPQ2FD3l+/4cVNnbOP/c7GF0+P/efZre44e&#13;&#10;/AFiUfU7k/fn1O9vw/93fkn8n3xQc/WpPkp5KGnyd8Xd63DwFXNsY8nT4/9D7ifMvWpNXjkLMfJL&#13;&#10;3afKca370LTBN5nA/13niT3xiZPx/zqcLYNDY8PbmDT9BbG1LQ92nb6BN/D/fDexZzsevgX/j803&#13;&#10;+KjB/5sucLWbeeLUNdOfp+L/wa2bTe5k8P/xsTb+z7nMp61tm2729fNSAvufiv8r3l5BH694uurs&#13;&#10;ExuKd31m5nr0HrBhahNdg+PiLjTE6/LBd0ETF5xv8P8676nv/cXx/3PUlrLmb5rBWVLTa9IY3sWz&#13;&#10;I/6fDv/vC+I7db86+Pf4YtPX0eD/cMlq8Vfujf9vIx6EX6n3pPavC//ZdbGd+xv8gRzDrec84pe4&#13;&#10;2yoxvrpfB+vh9xP9H2vwaaoetOKp1ayh4v/z6ekCH4IYuuall493Ev4/iHb3zHmzXxX/n38d/1/Q&#13;&#10;f1pW7m7j/8/T2/V/9n1meGz/7m74fysIXv0y9gr8n3qi+lH1JZ49hyUcCknE65FwLGbw6en20MTv&#13;&#10;VCeuelDF/6sxuIwpNF1u7ikwn/4WLnzzW9SjrsBLy8Pz1rP0FGeFefDHyb1Zt2Ubwf/BLmd6D8or&#13;&#10;zZOyajccZHIlkzeZ/Ox2/F85p+rzJ65Bv2rNK0r9ts4zLfvmSCK4TlYFR2R5aFxWprdJ7zn8Je9n&#13;&#10;O35BeoNl6XWnxVYEJ9x+1Pgb7YmXGk6D/+PviA20ljX5/e/2vdajw9SRqpG5PEPWwTsF/z/NM2O/&#13;&#10;O8+9JZFoot3/Pww/dhP9Ffm973XqvNQtmi6NIbEV+F6dg9ni3CmnQnNytRl3u4ap/3Zb/h98TobQ&#13;&#10;Cuts3wQYjdbaVf+vMw+n6v/1eRndvI0+XN3fx6/81GiAtW4YpVa0M0dvrs776W+O/n8kY2pZUz//&#13;&#10;xs+cC3+2igbba3oAZP3wTlkf1VBlq+ifwad0/bQmobMPjEav5wfUBM59qfu98XnshYnvNf8P8VyH&#13;&#10;etDmch/aV1Hr0nofE/9n8lf1A943XqfW60Lzg1awm/XqeZDXDL7/ATVWYsHD+7je9/EPxCShBcwC&#13;&#10;fwhbj/7f+rDRCWkOoLWcye/7//X9FfL/Q/DmrOQ6FvQHVnyy5SXmEDwjawMVmRPaJY9Yj8nzsdfl&#13;&#10;ucBhedq+T55x7p9W/686U0u4T7p7c9JjhesTI5+305/ZmpJ5yUPyt+535euuD+Qv3FflT5ht/M/c&#13;&#10;v5M/pa9aj41na42KM1IBg3nD2K3Ogx/Iq30/k286rsic8GuyPLZfVvdWpduWFnevB40Y+sWe2WhO&#13;&#10;nzQabtWE99pCstJBvmtr0bcK/b93rtHy1HKryP/HTP1IeYSVMHUh9KBVy3OywD4mL9l2ycs2OAH8&#13;&#10;3OjBN1p+KoWIBW3aUsna0U3W8pz7t818If/+vVK2zUGvTI2AOsCEnzU1lF5yTAvcOvcq8p15bf1/&#13;&#10;fBE4QOoLPyfVULha8I5CaCK6A+RmPdLX+5P2PrE82H7m1FUVX6h5yfm70UT2/Jh+0D9k//xA+myP&#13;&#10;0x8ZzV33HHodvCr2cFFetQ/w0pmVm77wdehe0rOiGOjEWTGzStm72nswlgwxi2mlpCwrqKejQ3+d&#13;&#10;uh37NVEFmwrQ/6D7BbTrcFvp7WH2+PVr1zx/1Zlr8nV0/3/lviZ/Hb4mi47B86WOp7ytYq4brRoc&#13;&#10;atYvA16h+IX2etWar+rj2jOoH0T/zz13/4iz7RHfsaM36rwTZyC8iX76KaeUWIcsGsOkhXo7zyZu&#13;&#10;7WQOMnEsvfVa3Y9xZmeYc9vqeUjWxdD/O9H/26hLx8to8F6VCDMxljoK9LP7udH+/yfXJ1z3VX6+&#13;&#10;Kt9Kwwk4Tn1wmprgxHV80a+pesrM6Kt2ou0O4JPtxGNdaOtDcL2wj9rvRXukqRZU7YXyh4OH0AmR&#13;&#10;jxj9f/Gm/j+J/9feBUlXt6Qj9ECwzEYPPZvzQt+sHvQFvDKWJfSqxC5a4cQSJ7f363epja2CHxU3&#13;&#10;+yS4f5fR//d14y84F7re/dc/X9evjzOk/xaDq+B7jZlD2JKnx35haiV/43hbXomNS8o23zxP1em7&#13;&#10;TxGT3PAv7fzf6P+pV7X1//Q1DM8zfdJ8rqXyXHRQ/rn7M/lTN1xix2buW23lhL1EL4nOskatLndD&#13;&#10;/x9E/z/6pfb4xPPRGnV0CLyGzy1Z4YiGlxldre59je9Mb90pddz237bvw+gTG6pP/M51/T/a3C60&#13;&#10;uT0PE6us4L7bdeTvjH8qf+IR09vtiQg9TYLD0tFNz7wINYBghl57TgnnqmBWh82e1h6MWfozqZ5d&#13;&#10;X5WeWcb26DPtiW+QBY5NMtexRZYPvU5vZvL082+LZxP4potakHWtJMj92v2QbvorvW6j/88wS6Dr&#13;&#10;JeapL0EfuxYt4Sz2IDqwoakxiWK2v6A3nBUd/Uxez5FvzOE+0ed2aH8d+rs5qO2zH0pZK+f45F2f&#13;&#10;gRsNfa2IzoMYQftYNEPUcFk31cJXS+Qe+Ok156/JrIMfy7/m+evrv2Q/ldXn0AGwjmqHBqycW/Sq&#13;&#10;vegUlkY3ypPWAzKvcEKWjV4w8dfaN34uL7SuyIPOM/IjJ/VtbEBfz4/Yrw+RI6ITOHKwrf9vTej/&#13;&#10;MxIOO5lJ/cRd/av63GH9bPah5uPJ0ZzhiPrBdFLDCbNn1A6bfmbdMzgzP+TMtG2M6QHAv2nPEZ21&#13;&#10;3YcmSrUAqv+tBJZI3r0cO7VcVtkj8u9d78g/xUf+K/cnYutFp806mbOv780ZbJEHKb6s8bTW3a2b&#13;&#10;DtHzkf5/Nnyvl3ozvlj7x7jeOIsWCLtnWUOPH+rFFrif2Neou1u6owNoYIdldZD+h9FR6bYWmdVD&#13;&#10;75De1TfP2YTNNV8nrv179Oqto7XbJDN74RpXwbn2XTbnfzG2/P8m0Sc7fyb/xwVXzsLe6GH2mO15&#13;&#10;CezdwVzxc/jSt+iP65eKfQ62mH4SQXxlj+4F7LrlYWNTmvj1Kv57gpOqPXuSXJf6m5x7Ces1G832&#13;&#10;/fTY0/46GbPf/IeoV6JFaXY/YT4za1ksIatVQhYL97SOeS78vRVsI3hT/18qrqNeRcwxKZ6b+r3q&#13;&#10;/38aOCmP2dFBh0/Jos1v0Xf9znGy3p/2p1c7rb4vD/7gx4cpHjr5vaPb8a8Ve7tPBH5Ie/oZX6nx&#13;&#10;s7Gz7Wc+wu/1NWj9ITragnkv5SUnRuGhk3eqbr5leQifpn5xBvWTx9kXl4ytVb666r6b2OmmFZ47&#13;&#10;eYv+f+X9G80/vVYGujX25O/5qjMEStT12jNDPuKspc3eUzuo+IPWg7Q3hM7OvlfvcqP/93eI9v7P&#13;&#10;WxfSJxJODZiY9g8KDbWkrf9H1xReYXr+mvil5xFiO7jpPQuNvdPfmfgDW9GAb9/W/79oZlBMXst7&#13;&#10;fe9qoMNNgP13OyRDfFIDMzH9BoLkCOgZ2uvODCBqQXfDorXuohi99gxoaY2Ma2qfd54VZ1TfZ+Jl&#13;&#10;fsZH9fOMWoGXTL/iFnWaFp+pa6g9LLQPm+YMmjsMmmeuz/4Bc1YnYnLvxi2cY875nfbo5Z+L+xj1&#13;&#10;MY/FnA/FOtzHsMH8XvNV7YPd4ExorKzamf4Oeilw/6WAxvov0w8JfYL2BuJzdd9lmuj/dR3w1at2&#13;&#10;X0aH95rR/8+rMINra1v//xScrK/VPjN+THujzT728W1cSLXjebBQ1VvremX6PKZuZXwUNY2Iy25y&#13;&#10;jojbwZ742Z3vj/sOgffn4RDoM2vgd5Tr3+wCB+GeiuBMiifo+dJ5GxPPIbU+BS6717zvkhH0/0X0&#13;&#10;/7Z9zBN7w+gYbllPjWuxl7rHVZev/QpjO8AvyVEn/z+tpyXhd+nMjXrPT3hO82W5rSlLbYNo8cbF&#13;&#10;euY9439s6Jh7HSnp7Y6ILYn+f+MBk/8rFyhDTWSgS+O5hzhf2Vvef/JnTf1e68yxrf1c40xiC/qg&#13;&#10;cFY0Jij10EfFrvNVeGacLedZeiJ6dN61BYzHL97142Z9jY8ag7uluYLuNc7WxDOvoCtTLEmxxamf&#13;&#10;e7efJ+f/0P9l6/oYffzXymB2mYnbtX+i88rPDCejYeoyT7B+ZWqD7+CfPpDA6TMyCr94PLdShnm+&#13;&#10;rjdZP55l4vx5ObIxLSOcJ+09rvn7nfLpCSwpu3EHuAI8lgxYGLyyPHPR+7FpumbKEdO/95B35+s2&#13;&#10;tDeLyW34PK153OlcfYnfB06ekAHl8WSWweUv3Tg/0743caTWtbUfZpm+n9p3tAIfpAafrU5t0w+W&#13;&#10;pvp7vd4IXLVCvgcbzl7rj5m5V2XWNo0N+mNduxPsNgDPKJhOS6yUgQcYN/m/ozIkr9aOmvx/Qf8F&#13;&#10;mV8/LXOwBQta8KThm069N8Wu/ZuOiCM1LBZHnn5a1Fx8eWYBUgNbj+8svi9PlX4hswauyn31z+W7&#13;&#10;9c/k0cYvxVHZKJ7cAPOEyE/PUG/jLIZOwx3c+wv5tvOKrG1chMcHRz+9Ec3hVvHWhySVdtH3mxii&#13;&#10;6JABeKADaKp8jQH4jztlTXqLRAfq1AU9JkfIbSxKGP+rPs2FfrNAXlmDA1Ar2qWzsl9WFI/Litwh&#13;&#10;STSZs10kZ2TWeXGEv3czm8rXJdmd28V98V2D/XmosWVy8Od4pdhjjisaB1A7PP2m+PtHJISOMlLJ&#13;&#10;SqoZ5ow+YOpeylWaulZ3+lltmB8di66H04JuvR9uXr6DWdv05dVnTi3NfB7nvNQM0bcXfUyGObJ1&#13;&#10;NzgadYccPeAHmeuFXcq4VsMP3iRrMltldXWPrB177Qtfh16fYhZa66ymF8HjZ4YS3Cr9bMcV+gKP&#13;&#10;DEm6BFYEZuY5odjoe2a/BrdvA3P28vngL/0Jw3PTWW0TfaRUv2Oldj2n/5fyDHP0nmvC3bnOY1PN&#13;&#10;WQqOe8OKTc9Sj9q9xbyn+jDlVjfp9VTHttSwF7U8c7DTcBy2tIyNVt2EXrPWxy1XqCUc49pHGpJK&#13;&#10;gfk3ChIr55mpm4NfXYGH55PBglX6mf8xQn1jWO1V+lXmBO2lf+4+edG1h5wWvZltBXlUpzhaW+TJ&#13;&#10;8ofyZPUTebbxiTxRuyqPlq/KM8Nog7gX/cw7Pc8v+vvYDrCgvjSzJZ7HTyalFFvJmacvSCNITWQt&#13;&#10;+uAVUiQ3KlHL0rlCWq/1nKOWTn1EcZYEup2Mt1sy7k6JDw8R64KLxYJw/dnHGSfc7oCkyiFJ5vjK&#13;&#10;80nmIxKtw/vPFCRe4czX/Wa/pqlVhdFK6XW72evhfTvRK9Lfv+xmDhSzubP0UskwLxoedQ19Qj21&#13;&#10;ln4h+/Ed6N3gEi08Qv+vOP2J3e/J4uET8ER89DyG64x+wfhSznZbZ9V+Xh7s/cDmIfr/zwGfXSDD&#13;&#10;Q3F6pH1PMrEVaHLG5Vvl38hjfWgumm+050/x2Rp7KoetmlrEPHMHM61Yr3WzJDLSEt+RL8Gnm2Tf&#13;&#10;NVfyMjsg619r8uFEfxbbzAwn7LPGLW3tSvuab32meh50rs8bJl7Q+oRyVDNNP5gPuErNIXn8Qftv&#13;&#10;PjIz8Z4Y+K18o/y5zGudpi/KDunszjA3D51UDT6hxQ2OvA0djWLo6ifek0R/EZ/GTJGch74yIfg9&#13;&#10;zO7mmUaH9stS31Yz/6/jIHHZpQ9MDc5D7FcsgoOUC3CI0Ylxb/pek6/bRX4QHYazT30sF+/lHnP0&#13;&#10;/38Rni29I+BjT/6/E39boLdao+pnP1CPaKAJwV9pfb3As63ofrU+Ixk0IR7O8a1/f+v5cL2JPmG8&#13;&#10;AN+NmhJYRIk8VvtD6Zz53LaWuV7LlWuy/DQ8ocqvmYHHHhj7tTnX+r4hsKAc3Dmt/wSrJeke2CtP&#13;&#10;kf+v3nARDqbyseiHfemqrNzxriwsX5RX6xfpK5+QPDZDcWOtAbvPEetQ07DsOS1dhU3SYSf3HRyW&#13;&#10;fI66cZa+pnBAFTubeh+qVxwjxhllX/ShyQoc3WP8guJlqjGsZ5eiZeCcVOHUpNmr+XWsE/6ptA4b&#13;&#10;A9bI3q3W7eiA6ePQpO7Fmdb8X895qhKHtxYWR31AHqm+L9+ufC4zmr8VdxmtPBoBxT3z/K3mrKX8&#13;&#10;Kgkd2AaWRj/uN+lPf/QC84/GxJKn/88w+kpqAsq1dpx7WwK1Cn4pJdFc3HCAS2ly4Spa+0F6YPfS&#13;&#10;06YKl3vooITgA+Sb41JpVPmsxVLmM6rYxnqBvkPYx3qlVxo1OzPp4YkMbRZPfa+8YN+NZuSiBNEf&#13;&#10;KCde56H+/eDP5ZHS+/J4HZ1Hif4j2V5smB2c/Qy2ingQmxXbhn7DuxidPrXIgQQ+DDyP/VTBj+m8&#13;&#10;o3zeyhkKX+c9q3+9KKFWk77oUXrYx7gPP3vvu6avdJh10Oekc2ACcIFV45wt2CVejEmwWJZAmn4a&#13;&#10;VdagUmIGYFSScA+0V7ie1QR4mIl7J9mCqc/ccQm8ZsNlWVM+Lyv6LsqaY+CG2Lqp/09/Vm6qrrti&#13;&#10;bTpPvsy6JdBOaNwx4aMm/k79axxuYH+n9vKHM0cMqL3+C8S7dV59rHsLe7e5YZct7LUNuVep+e4l&#13;&#10;NoRrB49acxvlJin+r/7Z+Aj6A2TxaRP2ynAtGuhds92mtl7u09yVGgG8kzL7T/vuNdij9YaXHgSv&#13;&#10;cg3dRhvRvsaPJLp/K7EF+1VtbZ2+/OxlzV3jYKs+tLQT9zLdV9UiR4aYs1mMSCpLnwVss2L/xtai&#13;&#10;MTLz/4hR0q2s4QApTlOBK9UohLmmIPsBHiM5gcbqJoaAG6RnXtdV663TfeadfufcflBcfaPisYA3&#13;&#10;N4mPYtTUsDmlJpw74hO19cqpvldMrf+u8ZzW3+vgkvk+YlDOtWJ+6p+rxPK1zApmJqzmmVr4N2KW&#13;&#10;MhhO3UN/uoekD7/V1/KaNcyRGxfwD4OctUHsRQPboLMN9BUtpyRQKksolaJf9Qlq/O/e+X7xqXrO&#13;&#10;49hC7e8Q46uTOrDG0ZozJqmJ1a3wrFwvEEOis+uawf5fhM2PM9MFH45Ws17xm74KOt9RsRbXmxrf&#13;&#10;fySdx96TpSPnTf6/dPy8dBzXOZ9XZfHpX8pjW35t/Nizw7+lD8Evb7s+fc6JTfX2zCHbj4jnRo1N&#13;&#10;1X3hfv0cHEu0OPRr8fUP4bfUR93qJyb/rL2hY9uHTN6qe1TnPhWTqyVDb4P4eNNcq/7/yN5xnkMX&#13;&#10;XJElpmagZ0V/v/bA27J09Lw8A365bOMFcx+T37/t4z7C/3GONMZiHRSjNXqFSdflYD21F6nO5Mzn&#13;&#10;u1jrmKzObZVVhd2ypnmwrcFj3WzkMbah7e3+/9UxsR87b2yZ9qpSTbD2EVL8V33Grdcx/RooxmTF&#13;&#10;pvuOH+NM2HlW9M5kT+WIC3IZjQuiJkfR2pXW+6NjmyWaJ++pNsR9GH4subbpl3BwL3OcyTmx6+pL&#13;&#10;mmrX0aLk0RT8Q+f/mfx/MCAjCeaWBJ6XEPZJ918bd19P3YLeda7HjH0x8//YH34wv+HIHBn109s6&#13;&#10;uYhrx3/D94qfPSuH1kfM/D+NdcN727nA3dYqvQFtUxkf4Y9Jini3kFlr8n/V9agG24HW1PvacXPW&#13;&#10;dcZjgX1yLw3T3T5v8r8FsIUDrKn2MszRX0D3q9bPJv+fG99r/g+vJDkGjwg9hNaclIfU4KV4QAjN&#13;&#10;jPcMsT35f3TnBmx3J7WeR3neXqmHZ1MHJU5DL3UvW3Xj8ybt3+l+5yC39ew7Ip6d++Cd7mdP7kVb&#13;&#10;D9a+4ZAspmeG4v9z6hfk2fx5eTTMHMDGJek49cFt96b5v2/DfnEmWuT84Cnk805PzuT/vQNH5fHY&#13;&#10;ZXkk8bY8RVzwH5O/k68mfif/PXlNrPCrtU+gqzAo9lPUY1g3/wlqADvoc0L+v6JyXpytk7LGz4yG&#13;&#10;wkbx5umH4F1hcL9qcAn11Lms2wviKrZkLXnuIjixgRo8dGIO9RdZ9NPxwYqZrR3ewqyqJLx033zq&#13;&#10;rwtlcWQn/IIjMjcMdkD8VUjCDQzQXwuflHfhE+Ci5egLnhgsoWtHd4hWqhggF4Nfkkv13jgzOv8v&#13;&#10;0GxJOBCQWBoNF3ornf9ntKS7N9y2VtM9B/2drqF/x2HxZRri6fFIvF6k/988aXI+9L3aMSnxEHFo&#13;&#10;JYUeRPmc4YXMJ6fnxY4RvpKXk/cWqbnrbJ1gg2fhL4kLLUdgZPcXvg69FuVOKYeqz8tcL2pbIWIB&#13;&#10;tZOa78SqBUmHHHBFe8Vz/KThBKiNiW4eZd4W9qnnRXLKINdGXhemF3cfM5CIpzX/7yZGnJG9JvfH&#13;&#10;rskP+Lr2XDtuUvuUHi2S/z9hYrjYjrHrdou1PXJAdN52KzgTDAOOqH82WMQs6qdwM85pbPUL6Tz5&#13;&#10;sbxy8BP5xuhvxLLlKDl/TnLwT+OVpERTUXpcB5jxSF4UWSX9/nnwWudSq+yUYWb2DPrAp8jzF/q2&#13;&#10;yTznVupH1DF619A3q0d665vlvtiH8kDmE3ms/Il8O0GOG7sqD9XI/6ld/FHy/83oemsxqXY+R/0t&#13;&#10;yPwJcgUw9nyZeDiEvQ4upg5oMXMRjL1gDVTP1M7/mbM9NgLfG/6Oax0z34i5etFJhn3kxgUzIzab&#13;&#10;dnAePCa/zfqJEcNd1LoCcHCXodPoRINqNbOgdPZTdPe42Seae/pOn5X4znH01pvhymJ/4Gzr52fA&#13;&#10;nhK7xvm3DXBS4CDA/dCY+JUDujbt/H9B67gkIuQ7QTh6BYcEBtHhDtODZQN2QeMZnpkH/zAw1rw+&#13;&#10;/2++DJE3D3Fm0+Dvq+qj8tX4p/K9yscyr3QQWwn+hA/RHlRFfJbuS9WsRraMGOzed+QYPu7yl9rj&#13;&#10;E+dQufYucozwpjGJruccbx81HNkG66yzK9vx9BTfTM3Lve+oeNZvlOBIvySGcyYn0fhNe34r979B&#13;&#10;T4U8e3Tic145+Ct5sMnc2sTv6atyRHryQ+LqckuoPizhEnpAi4va2kbqGKfa8RvajlQRHYt/hXll&#13;&#10;cy7Jx6lPYn8Czd2yxIt+yb1V1u1l/t9FMF/ia8/h45KL+ajbRaTGmjunia1cpy+wT4rk/7PpY4rG&#13;&#10;qZpgpgB+ha+xHXrOJ99rO9cprC9zP9R9vGBz1M+qcEUGyF2K1IKq2KA+6+OSHYbLAOZ4699Pfi/q&#13;&#10;StQwSyNx+m/+xPCPK9gGxcQbnMPCeNHk/9rTuvPkO9hl6huRbcxsIra6rP70IzSf6NCJ203+X8hI&#13;&#10;DzXhWZbtsnoEndhuxTCIvy7Qj4k+NOpb7BHqgOz/YnI5WirO+ZF9Zs9q/t+zgx43uXHpsBXE06Qe&#13;&#10;H15gnrvGgdP5VzP/bzAo64lvdO5skb4YyhtJjzbRxReMLqFOjayWXQ2nFp6EX20VuCV2a8j7U7Cq&#13;&#10;TglRlwl4NWYLk2N3mfy/UHFLJu2WpM8i9nJD/lfqffmz+O/lL1KfiT1kN72Ltfd6kdpnNbEQzHyO&#13;&#10;OMa3y4Kx8zJ3FL3D5lPSE2mJNdoUJ1hnaiDGrMCo6FynaMQrUXqgxSMutP9e0y82zpxHewN7R/6/&#13;&#10;rrBTLPVdzKJoUtMdlnJR+c1oDQLozrhPw/snLmkSh2n9YgC+dLI5Ks4yXCn7LoluuYCOtX2ee8lD&#13;&#10;uor90hlMS3eYmetBciH/QvjGS80MP43vtAYQ3zQE95++po75EmuSBwTp05bimqlLVPHNFT8YcGod&#13;&#10;z1LjDPoFwR1KohMqYK/KrGGVfFmxwBp7J7MX3ID96jpzQYJ7tpp+d2X0RulAt4SC6Jl99MGi9hvJ&#13;&#10;ptEQ2CWFfa2G55qzmmS/ucH07rZf7eT/zpE3ZX7yjMwpnJPVR5ixQQ188t90X74mS+G1fRPfc98o&#13;&#10;te2+w4Znqni5YuhaY5gaDyqvTfkjZv6f1j6oCaltLZI/NvCbrQA4Hz9vBt/YnF8pIxpTH6S3hcaG&#13;&#10;YGpBzoH2tNaZ0Iqz1v2z4FovwJZbWGPFUzXOhGtR9cHFY60TKyVNvTyFbj3F52aHk+SC36e2Q86q&#13;&#10;ebcHTJgzrf3fJvoVRFnbCnuuj/soUZMoc22a/yfAEbXGMXkNpn6vfMBoqyqphAvMvROt9OF2/o89&#13;&#10;8u3ZJ2n7Ssk6wQZq6Ka410ZsHrVluGhB8jc/dbgwdg7/rHa/Hn7R3KPyhLQGrfyKqZ93t5+dm/Yw&#13;&#10;m2rIxFSRSpr+l4sM/lkm79b4ROfXKs54r3xA/z2yewx8+GHDRyjV6BPLudS6TYm1UU5PHz6qwfWq&#13;&#10;j1J8X+N6Xd+WcnjzaKWoMxgOBTWDMrWMIf5+sLBaWuRN6t/0lUj7JZxm1r0PzPzgcfJ5zYtutaM3&#13;&#10;fsaPOsB848kwui/qXnxVDFj9q84MSQ/n4P3AwXHMIofwsd9msE/QRQ6iE6SnS2LXNtMPQufW6PUm&#13;&#10;4Zi0dW7k/0fo2TNwQmZat8uro6elg5813llw4mO5b/2nxo890v+ZrKYecON6rl+n9h5IYBO1X52u&#13;&#10;l85w0vVTLrr7+GkJRSP0pwuKv9F3z/y/zV2vm/y/hA5aeTOqZ8iD4SVHKzc+23vqJLniJjTUw4bL&#13;&#10;0caTr8rqvVfAI+jhSf6/dPScrDs6dT05z/gN5bvq9So3QzXYGl9Nvi/FrZWzXidnLceX0AfbLyvp&#13;&#10;Ob4sNC4rMtuNnkDPnZn/RzzZa42Lrcz8v0PU8/E3PmoKOlNV7avO8rwXh0bPofUkPe72/Eq+N/ZL&#13;&#10;sRLXFhIrjN4nTz+Joh8+k49cKNKNjaFeTe1ReTfR4Q1oAGISSmfp40bdTfN/7EaQWmkTm6F4v9as&#13;&#10;lHPXx8/FMjZjGpxg8r1P9/1k/P8Pf/iDbKlZZBj/oLyC8AF4zOQpWgNIbGmYe1adTbo/YHyrxlT+&#13;&#10;145wDttcvhZ1TOUGqp2MnT4l+5s2k/9XqM3F4CJrPWm6a9D11t8nBsfQO9J3vgsbH6f+HluKffuB&#13;&#10;0evo52gtx39sPzXT503soHOk3ecv3eE973DW7nAGA9jCAeIXxa60luvTvXMHLoXen+JlmhOpHdCX&#13;&#10;8bFcl2IBpqcNdRFTP9vcMhrgJnznIviF9o1UboriCrpW06/Hl7v2O73Hqr3v0LPvgsn/nytckIej&#13;&#10;l+Sb9jflJ4V3ZPWJD2/7bOWue4d2iitaE5stIUH6WjlcGTMzrxuc/SHnKfm++7zMyLzD3MY/yD+y&#13;&#10;/0H+pQ0tU1dcHF1BcYTLYn8NX6x7+DXefyNaYvL/hbmz0llCA9DTgLM4JN5IFq7qTF7PM+sJbts6&#13;&#10;emnyssRrsiy7R16wwBHIJfE7ncQI96OfRQfr7zDz6jJJ8CsrOeQ6uFvrHpWZls3yhPWgPG2j5pGm&#13;&#10;Fuwl14YrVyqRG9kXmFcBTazy/YvgFbkkcW/Xs1LtIBYDr3QqzsL+c54g9ijQO8dC/TzAHK9MF7Hx&#13;&#10;d/HFPYZ/cqc1nvp7Pae+TbvFn4Tn12MDpw2jsWaeBudJ695t/4SuDztacz7H3JMZRs+pmJbaKveZ&#13;&#10;i/j3phSsr0jOvhT8FWyxh/MQilPTWH/bM5v6+ZN/1n4qymnVNSxTM1S/p/fquPyhxGIBM/sv3bmE&#13;&#10;nlvH0XW+ZfZrcn1dCnFyPjjCmq/qfm1R+52otfWCzXecvSr/2XNN/tx2Tf5b4JqZB6iYvZmJgd6l&#13;&#10;aXlMSnF6/BJb6xnwEvtpvV/Phr50JlI/8170pTjrhFZt+d7fyCMDzKSxi6yqHqL/fVBK5DTqS2M+&#13;&#10;h0R6uiWRgPthhVu/7mH88Y9lGDto7FXnA+ItrZel7g3MhBmTcGVUktZ1ErFbpSO3Qb7m/FD+R/BX&#13;&#10;8p3UJ/I1x1X5S9tH8o2U9jL44+T/CfKHLHPwdG/ls73EP8qbR4+f7jZ6k3LvbOy+4q06D+lb2Ey4&#13;&#10;iiffMLZVfXWiv25y/4x9jSRKeUlYwPj8TvAAOENds+B34zOj4J8dL5pXpRf+nNZpybU15tR68gD1&#13;&#10;KtXDJrb237pPtF5JHKG8tUE41/pSDbXyXCfvF52DOGcXcxHR6/+N812ZT86etr1CPedJenFQh2EW&#13;&#10;e6wTHQa8P9fJ8+ace3jfVn+O/P8lNA8vEwdZmG/4Ha59iSzKDsg/cX4mX6dG+Hxsh7lvvXftrVyL&#13;&#10;zzNc0AJYq87Wmnwd/9DvNUfRHNHYWusM8ICVrPN7Zu9Pfm8HNT8v9bUQGop4wMY8ZeqNXLv2EFas&#13;&#10;Vuf/9cUX0xMqfP36PpJZe34tf53/XL7iFJmZQpeXyJk1ieWpL6bzZlZnrDksvgNgaxN+gudW6XjO&#13;&#10;vApRsF/3Ap7pTHEXt8gi92aZ64Lfs+08fcrJ//H93v0HJekAj/Kxj2rk08ThEz5y4vrdp85RG8Im&#13;&#10;dJH/w3nIZb28J/l/nj6T1EAm/l/7a9u/FlppYnT4Nx1occHParFFBrssErPX/C8aHVIWXoDivLf+&#13;&#10;/a3+yOj/W9RHHfgycLQaeLZqe5qR2VKkdq5xo9ExHjstga5e8/LFsnDayQXZi6rLLIG16Vr7mene&#13;&#10;nRuR+T2jsrJxRNZt5bN1v557S7TnXaITO8KrQJ24GpiNzXjA9AIy/cOufEjvP+bmpceko5e4oZCH&#13;&#10;p/4U/c0fBgftZH/f7l+94H/a+2+Y8zcMB3Q9XKIyXKu+wEoZy5HLYyv7Qi/BC55jeN06A3Bw3f03&#13;&#10;bFfCt0a60vRi6QGPpiZZSIIZYNOK+AvVTaW7F0tvsiT/1vO+sWNfsTNvuGuh+T9qhyuJRYaD3YD7&#13;&#10;2VHaKo9535CH8aurKkely1aEd5cVbypvas/6vnq/qU4w6M4VkrIRK6bJp+D/x/BR3cUNstA6LKtS&#13;&#10;W2QdvU9UhxKOVzirN+OSdnzStrv9mpNiL/V9w4UWPQO2oZXaJb5R+lAefQe84kPy9DMm19S50vpq&#13;&#10;dDzKC66s5WnxHj9K3e8tk1ukRir0d6eOZ39FvIWKrLVV0Ms2JZytM4P3cf72R/i3Fwxmo3tX8ZQi&#13;&#10;OIjOvBpkrw3D0VA7MaL5244hs9/cJ+nvtHXE/G0T/57reFl09p95RYISYfZdqns5XJoekyvrzLbM&#13;&#10;UJQ66tm77lfbxQ9lbfOS/NRzQp6KnJIV+981M9cm73HtTfH8oY/NM/vH9k/lr6z7Wad2bKf9rkzO&#13;&#10;znme/DdGCzxIHQzfU06A/2geyDXVoszys8wwfk593Tj1zg3kqBoDaA9gnQOhmJra4IaXPhho7HSu&#13;&#10;vPL3dd6E5qET+ZvGC4r9N3r/3viUAP3KNA72Eq/G0dCrrqwRRaMBV2mA+X/VyDzDJdAzpOseJ+7W&#13;&#10;WfaDnfcZu6a2Te9LZ1dp78TJ9zP1e6MHrKSowa+Gzz9ffHv3YJ/eJX4gDt+2jfx/hWRty3geaCC4&#13;&#10;DtUhV8OviM7+y/PsCr3UA8AE1Ue1sBPKkzVnAGw3PtVH3SEun7gm1wh1k0If+T/+jd5OFT/aUNaz&#13;&#10;Sq1W4+l+7HwFXsu98gGtFcW3NI1eQevPNf5e16ZB7F6LvHTjmfdbH2z7KPWvPCPVgLU6f2hyRp3V&#13;&#10;oGtYJv/QXHMIHcug+jPuX8+WvlIhcsMwWFLnGvp/Hmjn83e6R42XqecmXF2c9aXmq/6scbTijFl4&#13;&#10;NI0eZtjYnjVc4v7OB1nnecR2aeMbtEYUAaNSPZW+tA+g6xI6DfZA54E3ZVntiMy2bEJjRm/tA5eN&#13;&#10;Buvl45/If4Wb9BX82N+VP5dlJ6fJ/4lHtQZZQyPRb/2hKO9b10+5/u7DaI4dvRK1waEqFNkTd8rt&#13;&#10;2r5D58Sl6bug8U8Fv1NM06+IGK4YXymp/tRd96HugZU735RFA6dN/r8I/rL2ApzYG+2v7Hfut4gv&#13;&#10;6nM/QXz1AFyb3Sa+mvz/nNSuw3vHTWxQcz8r8ViPLLM0ZUlPvyzz0usPW6HvYwPHtNU2SK8lJrbC&#13;&#10;kNj24s/J/zVWSY1lzTPWva0a28nvf9v34GVdxLV/yxr/C/dvZWX1ADMs0JxQtytTzy53v2hyoaJ1&#13;&#10;LvXPy0ZjYPr/9w2ZXmQhP/HxzgNmfT30zY3sWm/siPZH0Dkial/0VcUGON+8PU647Xqm7MHJ+f/v&#13;&#10;f/972RR4xvhA5VZp7061P4r1a4971axr7xDlOalv1Z4N/kN7WOsHzb7TXgTai0XzZqP/L6xo6/+j&#13;&#10;c+EMoLPDbt3xeqiT+NJwvcBPNP9X/X/Vx2xP1inb8LSfpdpM6obKQ9Azpjqde9n+O37epHVo6/93&#13;&#10;oePR2Pzbhr+ldRbF76f7e83/Ta8zak0TPkJ9mXlxXVof0v2ucVtqIEkddBFa4IfNmTV+oeM++j88&#13;&#10;+ke59umub+J3Sze/JS+Vzpn8/4nEBfl/rJ15cNzned//aGc8nXTi6T/tZDppEydNOtPpuMmk7SRx&#13;&#10;nUzGY49du7ItWyd1WCcliqQkShTvCwSwi8We2HsXewALLLAnboAkLoIgQZAET4gEeFPUaV0mLdmS&#13;&#10;LPvp53l/OJYgKdqJ/9jBAuTu7/d73+d9zu/zfX4QuCzfqLtCTI5OOH7zs5ne9Ty9JoFWcdjBhceL&#13;&#10;pv/fZk/IhsQBubv+jHzHcV6+7nxN/jWx/7+qZw6Wg9ml8/E/Pe/1R2aNDNdMvSebOt9h7vdVWRE9&#13;&#10;LevjUyb+30GPosvmNzLfXvU0s8UfWYj/qwNtsjY6buL/UAh+1gbsFro1EybH7NokqepXpNn2shR2&#13;&#10;6mful/yOhxbjf/sE9VL8bM6Wzh7OaqzEmcraV5Er3s78dPxvYrP2WnqPiP1N/O96ERkmj6h++jE4&#13;&#10;puw1Eq3eThy2ycxX0XnqOsfud+nx0TVs6Noj/jD4r5o66qDVUrbdY+RV7b+RV86Hl1pH3oXt1/jf&#13;&#10;AWbkMLoK26q8XklsbovtefgLXobnKcD3wEdZ65RgIH5LeZzf76U/I/gXilFSGe2q/R7PoXpWsQfg&#13;&#10;N2P+xfj/IPhv4jkjr9RoWoPU2Woeg2dhjfFj1LYqnlRtq8b5W89WxP9+6ian4P+7AmYf/dTS6jBY&#13;&#10;F51Pk0L29Tv9p5jxgp40Z1bPLfpqPv5vyrnxZcBpsQdPDX9ibJHG/2sawVN7mZu28xlJhuskDv9V&#13;&#10;ZGeVxGrJTVTRB6nxP/6p9typz95Z9f+kPl6Wtc4BamL9EmjMmR76YJ1dNsR2yVed78t/rf9I/pvr&#13;&#10;58T+Vvz/T4mfmXlXv4/+/0Q5RW6plvo/sXiQ2Ipcfama/i64Ktrsz0j7TmSv5gmeXWMJK/4PHIdP&#13;&#10;i7qS6f/PJiVdv0XS9k3g/v1W/z/YhVQYrqOdy01sl61ZIa1z8b9eR/sqdU0Nn2gAXYm8aq+B+gWV&#13;&#10;smDyldhtneUwH/9HwQgu5U7Rmtjjgx8yH5H438nczsQIPeirpFyFL18DHw9xmIn/XfRdnZwx/Yle&#13;&#10;4oEOYqhc7TPkZZZLF/Ur9YeC7rXyTKRTvuSEY4jcyzccI+a59dm1B1R9Qn2v2LAQ2LDK+/2Xvleb&#13;&#10;pf6Q1ix0LrT2Wlt9yDfGsa5XqXumW+kvdjA7FTwde6X3VqTuqzO4NP7X3m+10/P9/9/e/Yl8yS1m&#13;&#10;bvLy8B5xBWNmTcIRcvXBKDk/8lQtBTg1yOdxzrXu2RxB/1Sx/zvQQTXoH5WRnU9JbaP2/w+a/v/N&#13;&#10;/afFdvYdgwf3jzL7sn47seQG6slgF8gJLF0T0/+fAltSvYJ+BzDHwSq+8xmwBXZwDIUl/5+cH75k&#13;&#10;JllL7/8TJv7P0/+vXG2dVXeB71hl+Ns6an7EftBPTay29HqVv5v+/5YdVv+/7fvE/StN3KM8czni&#13;&#10;Oa0LOMGHuI5MV8T/af7Gc3DOtbaTIwbQWMAb8EtVpMPE/xsyh2TbANdWfXyGfGwhPxf/w0FZ/RD+&#13;&#10;Nz3WxMPKm6y1nXrymDXdE7KTnHKVvUlC1MkL9NnpHiq/0q18Ax9+ywD1CDOj3fZj5JXenJrVxF0v&#13;&#10;SR8YiJ452VQ/VWP/m+J/bMPOcIeJ/6OBOubxaTz1Lc78OsPNmdr5MrkIn/yJ4w1iyd/IlxxgmXZa&#13;&#10;MbeRLepSOvewUH2vrG8clvvd0/Jj7Oq6xEGptreIvTYuvjqHua76Ih07qH/Mxf9pvkdjf43LI+CE&#13;&#10;dsQ6Tf//pqDOtu038b/THpCobcvCWdMzpvdnXpw59Zn0vTOWl62Ruf7/wmmpO0S8AL5S8amqu634&#13;&#10;nxrpQvz/EwkcVuz6JXOW0u1hbC0xnv156gUp2V7Xxv2nxVUXkOIOetNN/L98Lo4FD3iUfJxyvvA8&#13;&#10;XXAF9gSfNWvdx14UqFeqfPlPgPkCC6yf1e9oqlq9EP8bPpRaYoXqDdgnciiuh4z8tIDN9p05/YXy&#13;&#10;qv3/DzeclnvqpuWh0Iys3Uv/v8GiLOqDjeeuy7KJj038/2/rfy5/a8cfNGv3TYMrV77JpfWg6PgA&#13;&#10;2CIXZ+h71KToD6f+pWureln9lnnfvBe738vam36FQXD3p47hq8P5Sl+R+vHqE+bCq0wtX+1YyfEA&#13;&#10;tpZYgHOguXGtZ5Sr7gUXsVLCYOo0d6C5fZ3HpfX/MvqqrPqf+F/rZVrXnK8FpsAKdNdYulb9Zst3&#13;&#10;5pnawVYYPODiGlSecX1v+v/Jd7VW059M/B8c2k0dmzoB+ijU3y1W/z+4NvwzPS+az+uovltaqlaa&#13;&#10;+D+Ljpu3UZ3oCa3Tqz7Ooy8S3NfS633R74r99yS1/98NNxQ+gFM5wL5rZnhqb7p+r/5+x/5/MHcp&#13;&#10;sNLaO6DcicoBqp9VH0JzN/N7Pv99up8l5zJ0JLmzKny1BvhTVHaRjTxnWXM+1tniXLHn5j2faap5&#13;&#10;yfgqJv4fGRPt0b3t81Ej8ZyaJe7fuRD/u6fVj36POOsqs93s9P8/DAaAmI/8iun/bwALkPcaXav4&#13;&#10;PcXWL8T/xEvu2QvGp9oxcUnWZo6Y+H8dvcDbxi6YHpfHD38sX81Ra3GK/Bvs2Yrb9f9rzxC1bl0v&#13;&#10;7V81mEX4oxRrHKW2EsNfjuAP3Kn/P3hozGCeu6lRFLj3dmyO+nBaI2klh3rbtZmL09b1nwdD+AX9&#13;&#10;/2+CoUB/aV2+h3yOybWB09cYtfK73fiw8aG88Q1K4DnStStkQ21hIf6vu0CMqvH/q1fEke6y4v9U&#13;&#10;hziGqVFcfZ/eSrAWrIPus57n5B3kWOtlK4Y+hf/mc/my+xfyUmIPebEnOKvkmWvgFqIuoLVQ7bdV&#13;&#10;rmCTN2d9I61tEnE4JOT1iW/XiMHdaE1a5yJ0qX5BXs2Zw5c28X+E/AG5bdUZlc97p/c3xf8L/P8P&#13;&#10;kafnvLN+qqsUB5IPLgcT9xh9Jxa2TussyovSRf2pR3MDnG/FDqqejM2ekYNFh+xy3QeWjtrRcNnU&#13;&#10;Am97P8T/4TbmkzREJexijgV12mzjBs7eQ5zXhImnNe8ZnNpH3gNOLfh7da9vNeP3tteoiPkr/4+T&#13;&#10;uldQ8cno4i7i8lb4XmLss2+GZ9G6Eft+w/+f08up7gi+932GF7HkAV/nAYtR/5Ck9w0y921aqmfJ&#13;&#10;g/Tl8LvowVO+jib68Lw/MXxUBXTI7+PezX3h22kM4T572ehmC/v1M9k0jg9fvijLPNPyBPX/Bxov&#13;&#10;yV2+y/L98GXZfOrW8b/2FLobS+JsyNC3OCDOeAFMYkE254/KfYGz8PlfkG+HX2eu96/lj0O/lq+G&#13;&#10;wLf4wKe7k+JOlub6ZPDLTr4vm6j/390Ij3P2nGxsPyVbPN1SHSiJ20+/r+sFM/sy53nezDYtOp8Q&#13;&#10;e6pTNmYmZZVnH1yQYUk1gm9hn9NN9cRB8GE56UNuqAZLTUwVxO6ENsrq4H55uuGYPOs7JI1pj2RD&#13;&#10;9Gu5OE/0LWd9G3hRO6J3Leshn+TdCKaPXjHX8/CmkqemFmf51h8Sz8yC1Wog5wYeiXizJU0ekbjB&#13;&#10;zPmgB6py/7/ovan/7xojlwUfmJt6RZMfvC32medQW2H2XOXn3BXqBK8gC2DjAquY1T5Fjo+8Knnf&#13;&#10;RBcy4yG37gO/3pSEC546MHogTh/kF1176b9pb1KqO8a1lf//UdMLYOL/K++CK0hJ0l0rSddO8U4d&#13;&#10;R3bA7WCH4mC5063wM7K2mVZ0P7jBIp+dr//b0Wc7zsMR1XhN/iF0Tb6ZuCabztCz/5rW/7GtcBoU&#13;&#10;3E8azEvjrpzJ+SkvoPb/WPz/D1P/JX53P8GzP0pekTwTNSeNUZ878Au5q+dT+SNws2vbJ8Qfjxh+&#13;&#10;88Y0NU2w8FEXXADkBAqeF+DkAVsJfqLHi/11LcOWLxNvK3zYwWHZ0DCELumRpAc+R3C621pG5Ouh&#13;&#10;D+RvQx/JP8BX+O3gFfkOcnxvyxXZOsMMMfT90rX7XX9v7MtT/yev5Xwe2aFvMMRsC3yUDO+1TzaL&#13;&#10;zGW9+O9unh9dqfuhnAiau9d8b7KcA+OCjPtqJA4mOu6um+P/j4FTeYl5HvQoeukZo6elmXhPZ8h3&#13;&#10;KE4LuSpQr2xPbWCfH6C3DFkZzFvPw3NprUZ9SMWtKf+uXlvzBTrPUfkaKp9T6//PjLG3yfcM//+a&#13;&#10;LDk1H9hS51Pgal5kFrPPcP4qz4j79AXjn3jJn3WS+8h7eF6esxs8dBfnJhzeJi9k+tATn8p/j/xM&#13;&#10;7g5NGD1pcS3P8/+DK8F/1zkVylWgeAT1dzzIkekvw55X3t8Xv+dZ1V86R01/mlzegUFz3spO1if4&#13;&#10;DOdc83w3+rquGXhJcgWDZ2hknna6yWbOaY4abXuKupKDmNODLLfazWcVN3nv6C/lT6O/MbzJq5rQ&#13;&#10;lalW4wdFqf9HyCUE3EGJFnuYaXfK2EGNl9JNnCc3++dCH3lfMbqn1fUS/U6jcA5Z/P9bh5ljep66&#13;&#10;ObLQcGBSEgH4Arz09Sei2N93bloHw//f3igZJ329IfpG0lzD+ZKkWzgrg0trEqwNtYt0KxgBsAft&#13;&#10;zNBuS9Ab3rie530IzC5Y9xC4Kdfj0kJPovrQX7TWpv5f8phetw7vw2BitxpfukidM0tfv8ErkGOs&#13;&#10;P865pn/M3cCrtZdns3yryMFByYKd1LxMQzIutc3dstFN71fhkFQPE8uhC3T2V7gHLiCPTZqY4dHu&#13;&#10;oQ/JDbYW7uvQxDC9neQJsMu1u4/KzqbdstMLVzQ6TTmDVcbynIlb2Vet/+8iR9HrfhBsNvkKcGLp&#13;&#10;cLW0wo1YbAHvxGc78APK2OlS/TLOK+/5vZuf3dj6JDjN+qZOsbnTEk14JdO4xfiSGfho0mGwY87t&#13;&#10;UuuPw///pvwR9vHPI7+Ueh91bzcxnOt+apRwSmD729GRW9rH5bHkjDzceE42YV9rfHmxezLiDUaJ&#13;&#10;N8A067kOvYDOw88m/5kkR5XTvA38/9GIk5k6u2Std7dsSdE/0gxW1d0u/kATsuM0ctzBMypHQyd1&#13;&#10;yU7uXXsT9dUFniuQ6ab+P2b4/909nLejbyAjYEzR1dGkUxIueG+Vp8+zWnKuFcSez9PTctTgHvUs&#13;&#10;Jbua4R9bSx/fK3DdZPEBwHc0pMjnxE3us0Cvcja6YU52P4Sz4Si9G+Tm64l3Q6ulh7prD/vfTz91&#13;&#10;cbTDyJvO/ouO9YOHI0/mXikpN7lBN701TpdEfU5mv4Cnw14pNi8XIh7jmZrKAWN3vkheay68Lz9p&#13;&#10;PCsPNpyRxxJnZf3EPP8/eh8ZcmH7tk2/KU8zi/E/Nn4uf5H8ufzf2CFLV3KPJu4ht602qvI64clR&#13;&#10;ctxR1vpB8uPkMULPInv3stcPmxkLXfzsQtfqnHCN85W3W2fKKf7YB3dA43ABOX1OiviO2aYtRtZK&#13;&#10;rkeIK5/FLrzBteibIG+bJ+7XmQhtkfXk0eFtOH2e2P0A+P8k11smRTiK80l8G9a2gF1V3ixrBueH&#13;&#10;1GzbjZ3owAfQvhN9ab1cc8GhA0M8Oz4jOsfMuVriHy/l//fvA+9EbKI9SoHhQUkyayrt3cF+1LNW&#13;&#10;cORxLyXVl4b/fxO6hjwNPrrl+zwCBnEzZ/4e8A0bWIecWUvVqRoj1V24Jt5L18R99doNazy/3p6+&#13;&#10;QfB9OQm44ItJu8GoYP9YW+3VN9dAFnSNNaet/vz855b+VD7FRpN3edhw/+nsEmtmg2WTDP+/5gXU&#13;&#10;TqoewL7qHmVT7A/r247ObOeaWgfVeQY58DTdyEg3tljnaiiXg9rXBOsS8SK39XUmVlZ+qaX3svA7&#13;&#10;dkvnWjdGvPhk1eanha/DnuEfNBWD1IrgyveCIYTzyOhsauja66dcrX5mPMbGusx19b61/0O5NFRe&#13;&#10;d05dlY2dp+SF8AHZ1Hdaqibhzacm/ezxj+T/dH4q/z7wG/mz2K/lxVM/v+n+NI+b6gzBNUB+lLVI&#13;&#10;0jOiOlXzP54jJyTcGJdIiN6cRBKZ+ILaLnKl+SqdWadr08YatvIc7YEX2Ud4sfLBm669sDZzMrlp&#13;&#10;+LK8XJ6R5b7DcAmdka37r5h8uf3Se6ZvUc+K5rgVj6E89SUwAOr/GrtfIdcaI2ttQHsQs+RSEtQJ&#13;&#10;t0Z3yabYsGxpHqfvjLhI43+t/+f2wP+fFge40vrxkwaPobjCBDgGxcSq3DVyvpbea+Xvutarx6n/&#13;&#10;0zP4XxIfyyuFfdJMzlh9tYJvuYmBWt3UNf3gRPQsgqOw6v9dxCOsLXUF7+gB48cpn0F0b7fRIzrH&#13;&#10;SfVKJ/LWgZ7JUvdRjOe/JP43/f8T/dLfE5HuAnKr/iGxvNoFzbFqT51yiChvtcbiuuZe8BTdPVHp&#13;&#10;oyegsz9l/qZ/T8IRNHt8RA60V0l+JGd09FL9WblO+j5Hn0Pn8H5mc3ZJbIR530MlehyqsR1T5hwo&#13;&#10;r4DVDxM3/ZnxkSL2Bd1Vsb//3PcNyHWO3EqJPqz23e3Myj0kma48eQfFRpOLveEa6BfNV0yOSDN+&#13;&#10;kJlpTW95cqBTUu1J6TnxpmSO0fO655dSfXhGgv1FUxeNHuD/k5vLwBmi+brf171r7B9EN0f68DsP&#13;&#10;H0NWrHyF/ex7sg2sm2IAtu1/k/nnl+EBOCvr9r4mtRduEf/jI0aOnpPgbuqSxVHmR7P/2vdyBN90&#13;&#10;5h15tuMqnMyvy9qxd+TJ/k9l1e7PZOPwdWnYMyn+8m7yVOPGnur+G564yx/KuqPMATz9rtSeekNq&#13;&#10;6Dd0Dp2UwNC4tBY8kgE719LXJG1gQ/LkXPyjE+IYPyub26aYXw2PwUg/mPkd+HuDEuvvpO+POZlj&#13;&#10;zPCemkImTmAHz4hj9IJU94EH6piW8N4hSXankQ23NB9mZmqRmmyxWZKTR5kJPkp/56T0Thznb9pb&#13;&#10;2cTZtfwO3VvtZw6Aswm2l9mvfrB58JBkwB6S4ze+5g37/7Ml8rD4u8p4w/RF1mRcGrIl7n0S/e0z&#13;&#10;vUJa99Lcvbne1XelHRtYJJeYw2c2Z5d1c2NbIydeRY4aJVnkHicOSLktID0DOek6MnHb694on9b9&#13;&#10;eIilgkcnwERVSRQfS+fwzf+/yL5xuOF7JFFos7hm2HujQ9Hj3lfPSAAOCY3bFUuW4cxb87Tn4hDs&#13;&#10;tX3vdezJddmw+7qxJzrHRvOEIXRDC71ICbCJflPXx79S/cH5yrfbpK0vyX6z5z1JyYE1jh9Ezuau&#13;&#10;XfvaNdl8/ro8ceQjqT79mviHd9M7HYZPYUTC/QNwKXRgu0eYL5yTXnrfesoR6R8tSX9vVHq5ZuYQ&#13;&#10;sUPnMbEXjkrL1Iykc63wiObQ98dlVTecN7s+EtvIuxLq7YTbglhtT5+xGfrc8+vyz/0ZPHGKuuYI&#13;&#10;8Rd9sPuH4bRupXeEfAX1mnS5EU6nCDOPisZf1Fkq6U4/66X1UPAY2P/40ROSLLVLotgmscNT8DO0&#13;&#10;kTvsA++1X1K5GPgpOCz2dMNrkJNYmXPQTe/3cJFzQ+93P9xgyFZrpgr+nBHR+er6HGpLvGdmwQPw&#13;&#10;nfQJJvbk6QGAf67s4e8zRodVPq/6YtvO/kwe7f1AHiy+J1vRHZGOrKSL8G+MdBueCPf0ObiMif2R&#13;&#10;c/2sFznuJXfVkYMvs5yQvsOjUqIvrbk3DQf+IeYL/1K2jn0i3jHi4A4/8gTvJverM+A0p5TYRe/w&#13;&#10;5H562VvM3PfQ/iH8mpDpEb9TH3rlvWvOWXNYkd099P+XzayyZnRKs+paZF9zW5X/X9/rbKDwJDmy&#13;&#10;LDwdvS30bemZ38H8loJZz0K2XvKDBclM7l34rPMMMrT/E3mw+zPZPnZePCMTEsow934CzP7YpESy&#13;&#10;HZLUuvdZcvEqV+xvZGg/PI7Mf+/eJfHBXkl0tXC+o9J2aFY8XSfgPOU1C//aVdaUs+A6/5YkO4Yk&#13;&#10;1z8mpYOnxI1fc/O9k3s/uF8SLWHOcUni9IBq7N84xlk5Ze3/0s9ED4zhw9Gn0uaXJPuZpj8nS8yb&#13;&#10;Rtdl+pCnNg/3PkF/P34E63O7l/vqO5I+sheeOZd5pQ8Pw5EF99muJkmdmDSxh+qD2ksfytq+92Xb&#13;&#10;bvLBBxZjpwZ8iTi9SFnkRPlOItx7jD6p4OQhdOfswrolDh2Vjo6ydPf3SnM/+bEe+tHb6k1MpL6e&#13;&#10;rm3dq1fFNnRManIjUn/wJPnHoPFRonCpzOvayufwce+Dh4dkgHNTwmdRPuEGeCO9x09hU47TKw3f&#13;&#10;w66MNO3OIjtw1OKzZvpS0sGzdcMjkcP3S4/1wR3lQK7gbBkpm7gmMk7PETYqlm2SwOg+Wb3rfXly&#13;&#10;4DNZP/oJ9rTf4NQz+Toji1p/VF40D3p227E3ZfPRt8U++5bYsFG28l5x7D9JPviIyQ8q35F/9x4J&#13;&#10;lYoS7iwS/+1iDVwSQcYdk6dlU9uk7Bydkbr91A/bh6S896h0gs3Wed0p/LJMfyM6t1HyXLuNM9c2&#13;&#10;WpZSZruUJ49Jy344BwrTUp5+W5Lq9yKv6q8+P3hZnu2k3rb7IrMkS9IMPre5FMNG4Wtx7rXOFjg+&#13;&#10;RQwZQK+REyQf05zzc+ZbWBvFnAW4NrZrqHNBhrRfMra319x7caBZ+g70Sx/73z8JnvMsugh5MX4m&#13;&#10;eZ10zgcHDr14fR3i7x2AC4j5pIPotT2DcGy0wCtE7NlLDaFlu5nbfCc/qo5a//oDb8pzHZdkdd8V&#13;&#10;4/so16HBV4O5bejuF98wvv/UGcOD/vLMdfqLz5vcufYTh8lXzduoSllS7FaAWD6DjxodxT/Btikn&#13;&#10;nM630DUvsP7Fopt1yKPnMug7au7kDLT+mOoOE59QSyQOV586Cq63Oe+BSy+Cjsgv6CuV4QQ5kaaC&#13;&#10;6u2ExKeOwVeBLRwh93BwXHJcOzNUpObUL4m2sETYryDnaf4+g9PHOec5wwGgPbyN6DblRgsdGCaG&#13;&#10;R666uuj/s/L/85+Z/6n7ERjfL5HuAhw81HeIKXXNNCYw/CMF9F6xlf7zUXx2F31SIWnZ3SblnoJ0&#13;&#10;dLVLvqfd1P1ayfFmSvCZ0/uQRfYUR65YQb2O8oRWz16XnSO/QKd8JJGz1xfuff4+9KfOpw3pOrTU&#13;&#10;iZ61FGeyjd7M1Hgv6+JlfcgL7MGXuUM8oDUWvXaWvFOmLy6pCTgz22vZuxT2ER2IbW7taMA3xV4P&#13;&#10;YqPwWfRaMfRJC7ntOPusvpByGET3daFHi9LN57uG29ENYPjK2DjipOAuuGD7Bw0HoGtGays36/DF&#13;&#10;5yN2xT7F+vqxE/CR4H9a9kp9g59K5MgBzg1xRjGEfR/GRlUj/0n05m7kKIFO6SFe6jSxhV5feUWt&#13;&#10;78YPx6bYL7wrOw7DL8tPi7sX3qPL12TlwV/IA52fievgL8kBXbtp3XX/NdZL9ieYiW7Hf9Q+dCvu&#13;&#10;U92rM7Pc8Ny4zpOr0vPEPt3upWfFf/IIZ7ba8BMGD+/n7IAnmsv73+5z8393z74j9sOvybr2E1J3&#13;&#10;8IpUjZwTxcxVHboMb85iLKP6WPN1zQXsBPWEeT9l/nuMj8teaByvnARaL7CffE1sr75BjGP55vp/&#13;&#10;HZfeEcfEKXG00xMwepR5rKr7eGZso/bNKNeE5vL8fMfid9/6+W34tWvhtlp+9LpUk1dIdMWQK7uR&#13;&#10;pWQ5g9+HP4ftmPdRFLsTO0x/Twk/tQs7pr6E6l38RcW0aU9yWuUT/68NPog26uNqk+50H7f698r6&#13;&#10;/+effy5DC/X/ZcYHUiylcgCobssHnjK1wCb0lfKham4qSF6nsv5vePrRD7GZ03IwZ5Nd5OUK1Kb0&#13;&#10;LFmyc+s1MvF022L9vylG3yz1Ua3/N1G3CoIf03xUaHKYHM8qk5f7/dX/PzB2ZL7+X6B215omZvNu&#13;&#10;gdsmK8HhoRvWVmM85YFUObPq/w9Ks3eTpLzwWpL//1ocrHH8c/lK+FPZ2tQKb9k2q/6f2mywNFqf&#13;&#10;+H3V/9UueY9P02/L3G9PNdyo5FrAHuhebxx7XVYXL5j6/4qmM/JM9CRzlo/I06GjsuMk8rz0vFIX&#13;&#10;rkv3i70hJ7YAtYiBQ+IgDrOff0fWjr8t94bpIfBflG9G3jT1//8U+lz+KgR3sQ/uJXdcPAnsFnGX&#13;&#10;5tQ1llAbW3MZXXMY3tEhq/5vC2Ql4IdLlZypckd3kKfroLai9YmaQJu8Etora+iJjSSxizF64jT/&#13;&#10;nkQHB2sk6aySJHhY39HjyCT3f+EtWZOYYt77pLzgHaO/fw3576fN/PlWctJaa2vybhVfuihVvm6e&#13;&#10;qyS+IHwmrueYabxCWiMbTc1Rz5br5FkJ+iMSdHmpu1L/T2xBxu4zebUENu2mtVq6dnO/G/x/34g0&#13;&#10;JOj/dxPrJKlXe+GUuaH+/z78kBfo21tl1Qc4V6HD+0z87AFzovog4wa3AF6hJVmHjC2nhkOdILHj&#13;&#10;t74PvV+dT6w93zfU//VZL70tseYkuWbsHvUU3+QUfQcX+W50OHtmasbnwJRpfBnWehrYBTA+mvvV&#13;&#10;Ov/2c/B6x68t1P/XTePr83fta1QeoxK5yfY4/DToDK0FKk+y4dxhDbRHsLL+ny6H+XcL/68yY8P/&#13;&#10;3IFtCuwdkUQmIC1OvqeBOMFrn6v/O29b/3c398vGAPV/36BEMtpPT96DutnmUEm+HniPuXbvyz3B&#13;&#10;V6XFs4oaFb10ia342CeM3/nb7u/t/l+ii3ih2WPq/62JneS24SGjryPn02uBGaR+o/Nudfb3fP1f&#13;&#10;8f/aU6E9KEl4IlN+/BkvPkYaP89tl0YPvzfYpNUF14v3VvV/cHnIaDEIno5eRM0pt4DXS+yaw9Me&#13;&#10;nSL27KIeQ667gRqRZ7lV1yAHb/h1Zs/dIE+K/39q5EMz/+sbgbfk5cw+am7bqBfT1x1aT42CXOBl&#13;&#10;7D96wsgKMuYlhu7IU/Oj1qOz5btTW809BULbZUXTgKn//3X4XbkvOGby8kvr/23BFyWVrJcWcuCZ&#13;&#10;RrCmjRtYo0cM7kZn7dxuvZf+XXE8YWL/JuqzGT98OtTyVQ6t+r/ikDU3fqOPov10zfSrFFyPm3lE&#13;&#10;2QTX1jpZlLqE1sYd1JvZs9ZWJ5+1eCIq6/8rqbu6Es1W/T+dkQjvtf4fyTGvZhK/AN1cfwY8Qjov&#13;&#10;fk+EV5SZo/T8gd3Q+r8zMyzrA1b9f8vuWbGdg4PxIn7H2An6CtrE04BeTeEXmPW+0W6a+n+W+E7r&#13;&#10;/0FwUQn48ZxrmDEATmh315J140xzL5X1/7zvOfYLeah/FCzAVurNL6E7VyA/Ddg2jcFvvF7l76oH&#13;&#10;ihF6nNHZnejvQno97+9Hn9FvVfYZO73t4nX8nY/kj4O/kv8c+pX87/ZPZQt/0/l/WvsrUXvXGkpb&#13;&#10;bAPnsEqy9c+Rh4HnY3eH8XUU/x8mNkl76qj/w4PgoQbqtur/ioFWnLrameq+w1JF//9Ob5sE01Fp&#13;&#10;9z7Nnt++/u/l3vvoU+hhn0uh5SbWcqPrNN7Wc6P8xh0e6n7UVrT+r7Kov8/X/7XGp5xLyi2htSZ9&#13;&#10;aZ9JE2dee37j2Kht/mb5q+Dbpv7/l5GPF+v/WqPke3V2s+IANUfqPAPvw/l3yaeSAwoUpNbTJrWx&#13;&#10;Dnxq/C7Olmd6RqLMgFxa/4+EnFKVHrDq/4lh2ZEaMvX/oD+JHsFmGF1r2ddb1f8bmrqkJrVXVvsO&#13;&#10;irNzRpxHXif2/1A2nvpAftj8pnzL/5rcFTyPT7Fprv6/Wvzg/93nLhm/r5m4VWfWFz3ID1wZiscv&#13;&#10;u1kzalqKezL1f+rV1txNcuIV9f+u4HPSi77q4R6Vv7VAPKzy5WdPYyNdpv7fdtv6P7NDEvBVgKFQ&#13;&#10;3yBDDso7Y+UPKmW08v3S+v+6cWYukBNwwjHhI58cBSMW9XnM/KSd9LEpB6J/gjwztVT1ATSe0x42&#13;&#10;zTFWfm/4wKAoj3nZ8QB+MXg2ZMOq/4O34P3S+r/6isrRnw89a+qTWfxirf0rfqDYAEZQ6+fz9f8L&#13;&#10;ls+v9f9cw2pjQ9rQr/FUAkwbfkXEJdlkNWvAtZH5PHamBV2Q8dAzRE5QOX5VR1fW//PIqr5M/T9B&#13;&#10;jj5M35MHmQ24ybWP3PBs+pxL6//B0WHD/6BxiOa0kuBalP8v26B6U+vey7DNt67/l8AJab1c8Zxt&#13;&#10;yVcMnlivsYa687LRj+Wv8ZX/Lv6pPM77W/Xj6TyP1mbLJ2uDe13nJpj6P3JU8nJe9WxxTjU+snI1&#13;&#10;t9ZfyuOQ7EtTQ6X+j99VoK/xjvV/ZK0Nu6TYo/boS2AAXrHq//CF5dB5d6r/+0b308906ab1XZAl&#13;&#10;4j2D/4+Qf3Vr/R++iVPYWv6uMVamnbNG/T/vWWFwlVr/zwee45428szgR308h8ofdl1lNg3m0zt7&#13;&#10;fgGvory+i3Vyajf4WE9OfSx/V/7sjvV/zSfk0PVF5DnV2whu9byRKxNHY3MN7n9O1hae5xa2QzEv&#13;&#10;6osqvsrMKOa92mSNCU0u9xafqfy+7YNgiAunZJV3XNY1HZGX4xPyoh/+1PB+qaa2aO6HfEVl/T9C&#13;&#10;Pn8p/t/yW8ir6LXJrWku03EFDAE1U4uf1pIbx8mL8Jm0oVNT9P/3Sv3eY8behI7sYx3iv3X9X59B&#13;&#10;bV4NNbNq4qjQvgHWczXnBeyKD98Cv6cFTGeTvwo9pnjzn6L7X4f7L05fBfMFwlHxDY2Zv6uv2kiu&#13;&#10;T3FEJfA2Be+TxMeP07v2FGcD/kDyHRqbVq7bnd7fFP8HnzKzLHWmZiO5Qu2X0JllWrNS/aY6d55b&#13;&#10;R3MDQdZDcb0617sMHkJxppo3Mv3/TZukn96cQuwFc+YMLpD10NqA+vo33Bu/+5tyEnT4JGD3gIfA&#13;&#10;7jQ8Z+aiNtMjHDo8bvL52kesXB3dtfTn2X5Av4HK45Lv+h1/V32hXBHd3Ks+R1F9PvzIFtsaibc1&#13;&#10;SmgX+1/xnWoHNGbRvK32megsxoz9RfjGt5j5nV/xvS9fbvi1/DsPPk+0kVm96Cg40XJh1b33mp5l&#13;&#10;xW/8dvf+oeW3zvmuJq6uvBfOnnfqBNfezLU3gnuGvxkMgN7vuiGr//+B+pPydHRanvIflcfqJ+UJ&#13;&#10;96Fb8GeyhpffFRu9mLX1Gal1t4mtm3r82TfplYMXfO/b8iP/efmu67x8zfu6/KH3N/Jl7+fyZ573&#13;&#10;xFaPXrAzHyzSIs7JU5yT+Xyc3jux4UFm/w0cZ85mh9TUp8TvqGUN6BdjrZU32ppjeRcznFKyxjUo&#13;&#10;Lzj2gDUmZ+zXGT/fpy93E36gPh8vx1bmqUyb3ELd5fdlVfgQM4z2y0rHsLTb8EdqwcPZHgHbs02y&#13;&#10;DrhwHPgg3NcWVyffn5N6J/xx9MAWa8Fy+Z43/dcm/j9+RoL1buapgzH0bGeGO31WXLsd/q8UterF&#13;&#10;/eeZNE5eeFXKHn42usTX0S/+CP3/dS542ukjwD9QedU+erPnnA/f2Vl8pcfMOmhMqLVHF/V676uz&#13;&#10;+MFgvutellYHcV9oM3OvH+UcPArn0ZqK697uHhbvR2tgWv/Ute7krCQH0sa3doHhi8Exq7OUk7ZN&#13;&#10;9CqTh52ujAVVP75BPr3FcNnO37vqfo3zN5+9Jn9P3//feK7J18DTv3QC/ab9/6enDY6x0w5vFD5O&#13;&#10;MzrDcISeOAJuqZP7oG/J7PkPDNeYzqPXmofhadW6QoVch4f6JZV00pu7UtJ2/AXbNrgZ4WK075Sc&#13;&#10;jR7aWvJGNcvQVXfz+r6Z0+6IleH/AxPr7JdQvFlSnImIfYe84srK/3L/VP6n+13k9xizDfAXuHZ7&#13;&#10;ZA2zOg8bG1B57Zvf33mtk4Ukvdfg/mvp1Q/ACwT+tVRDbG7Hz0AmzcuGX4iOUW4ajX1CU+Mmp2L6&#13;&#10;/1sayVfAPVG/FfvvN/z/STuzlRzgKGtXwFG20vBZKC+Evtpsy9FXPzDrqfJTCDxrZqVkm7ZRE4ib&#13;&#10;tVQMR6wvbzgvrLMB5hldpXIdGymbHGbls9qJ/x/b9YH8U/g9+UfPG7ImPiiNTnqvbfAfuVeZXP3S&#13;&#10;GFpz7OWMT9odK+H/owcVHddd8wPxETc8GetBB34mX/G8I991Ds3pSvQlMtBl4+wjl3nP08SvW0Vn&#13;&#10;4GYbXjScL9oPqzjp6Hj/DTJRea9L36s9j1Kn0rki2foXmEm9wXAWqewqHtDq/9d9XDwfiqdrJV9R&#13;&#10;qsOHdsGvTFyi+jzf8DT5m5XICP5ULdi6ZJXRY2rHv7vnE/lDHz2THoHfYI84Q40Ss4ETisQlFIqh&#13;&#10;27wSbs6BfThq1cqmLzK3ulW8dX76uv30S68ye5e1rZCaOFyV5Dpf8Ow13Ey1Z4n9L8BNPjwldV44&#13;&#10;WByc13DB6OXK+9b32v+fTHuQhdXks9abHICuofb/J3qseGrxM1b835yym7Oj3J4lZLFsu59nvI/Y&#13;&#10;f43xLQt1T3B+7eCdwFUttc8V66Y6TGVOz3NX3d1SCsOVgFyXA+C2qfVpzXLLBTjUD38kf+D5jfwB&#13;&#10;tuIvm38lG89b8X8C/I/ySXXTM6x49rYAuakaZkFwf4meVrNu7mnysaWSNHLek5zhPPxz5Vqw1TU/&#13;&#10;luhIF/WbI6b/v7rjgFTFetHtGbCS5FodD5szofHoreyr/q2Xe+6p/Z7pwVH+dvURDT8VuFm9r85a&#13;&#10;eoNrf4h+0fc/Ql4tHaNzvtVHMP3G9BoXyWHoS3ucWwLrjY1qxEZtrI/LX7jfMs/+H7wfiaMOLkmV&#13;&#10;eT17fLfhSnPcDyYgZnjlNJ9mH5wysX+NA9vb0G7ybFoPcr96TmJum8Rt8EHY1mHbHjIcAGHitu3R&#13;&#10;LrhO+8lvWv3/NXAgehxwjtWRg+Na5proRqNzzb3/kPvnhYzX09O3NTwkK5wTYCempW6SPP9V8Hon&#13;&#10;PpDvJt6Rf3S9Id9yk4u2wS1Xy9lwPCWBCebozpwzNlNnpZWpzXTgzyjuvYt103VSrptyDfeIjtWe&#13;&#10;AWtmKDNxqLeV7MSI7GEXeZxe9JXyRvWm1kthoMnSV1NHJL6rwPM9jI3+iaRta+HmtMPPYeOZyAHX&#13;&#10;bTM2q5WcYZE4Wf0G5ftSHtVKWVecqPW7dd61/39ZgDlI9dPySPiMvDx8lVlcxP9wrDf0Mi8EfyRa&#13;&#10;B19bMGA+p/es/VHWnn3P5LQDJ9ROzNsovhc/OzrWTb2/np57tWc/Nnura2utO/s8t9fKj63vde+V&#13;&#10;p15jNJUh7e9Q7j8jD3b4bOZkrsi6an+gXkNn6hTt9O3biD3rV8CJ65dIHfUQzw56qOHHhp9Ez7H6&#13;&#10;PK21q6y5vUn3HAb0Q4NF0HVSGdUcvr60T745uIXv2C7J2s2ScGyTwAC61sQO87aO+J/4TuOSFhu9&#13;&#10;ko6XJDQ4AFbwKn9/i96cMvWYLezRy9JWt8I8mz5fiXtRv7nF9hJ6jr9jo3Q9lP+vEIJvBNuTD682&#13;&#10;2AqNVVYfvy4/2vOx/Al24s99n8o9vDczGBf0jbXWisNQznPVz2ZmIvpH/f9SGDniu6144Pvim501&#13;&#10;8ceif4YsVPjOnplZYpmQ4S3tJNdXDsNZo2dz7qXfo3uoZ8bYKLUf5AA13i7XIOsNy01/hq6h8pCX&#13;&#10;WE/VCz3sp/qyln29C94c7FcdtW5blfjArihuzroPSyYX5RV7RI3Ec/xVU+NQH7fRZxfPidOGX0dj&#13;&#10;rNamWvgfkQFeOotHdWDRxXu1UbX3IDf6Uj1lPYfmqxTfd7tYUNf34clfyP/If2bs2JexZ8+d+LmJ&#13;&#10;yyrvS/W4zlQs+h8365Uu+8grfHFuuPLzle9DYKW1NqSzK7VnQjHQi/K2aJMrP1P5flvfjGxoPSYr&#13;&#10;60fl5dhBWePfJ887hpj1NCzVx61cmeYSVL6Nf0X8GtvXjf55rUI33Ok687IPbuL4OalzJqWuDv6/&#13;&#10;FFirwUMm/lfu2iZyImq7VN6TBvOu+mbxs4vvb7yeYlPiIx2s51Pms0ViwqxNz+wL5PGZr/Iq/XKc&#13;&#10;OZ39EPb68HdtZvaJr3/Q5FksDsVmbBR8l+gK3XvlBlHfMhvfvNDzUblud3pfGf8r/n9kT5P0ttdI&#13;&#10;d/NmU7fTWqCuaxBftYW/69xExb3ps2ic7yef1pVnZkB2h3SU3eKmRq/Pn7h4SU6N5WWsaa3k++LY&#13;&#10;10X9ace30BqfyqHlZ1hnIjM6IflO8DjN4GCppyXpDda+G11zK6/3HvZnlrjbyRwT7C34PWue+o3r&#13;&#10;fKdnvtW/+2dmpMz9l9PkHcCvtfSX6OOl/2Js1NTXb/wMOJArcKiNUVsjJ6lYkGQhBR9zqyRTYWz5&#13;&#10;G7IWXPR3cp/I5j1g48GhK79rcqDF/F/lvFL8mva43vi9t3gOdJf2rGiuSvMm21k3rZFW+mfumYsS&#13;&#10;LYG1SsXBKgwjBxbnxc6TPzUYgOWZc/LKwGV5sXxOVjRPg8k8LzVn373p2opRCoydFE95XOpa6Sec&#13;&#10;Ok9ujPwY+cMdp9+T5bkL8mTbRVne+7aZa3wP+cPHO6+LqzRC73UnWNZBqT+vdbY5+8u9/3/WzjvG&#13;&#10;zis97wkC7zoBkn9SkKxjOA4QI4aBAIGRgjTYyC6itdbyFu1KK3Gp3iiJFClK7Bxyeru99zK3t7lz&#13;&#10;p3eSw957EYdFjSspshT1slq++b3n8pIzI6os4D8+zAx5y/nOd8573vI8z9tz5S3pOve6dBy7KlsT&#13;&#10;e6S7uo8+bcNGE8L0gQdfVQRbVElsEUdtUtqHj8mG5EFxch4Fh/rIGb8g4dG8RMopiaWpbaA74zhL&#13;&#10;noxcheYZWkfO0TPwhGzLgJkezIr2R8rCD0zDx0gTlxg97Ikd4oJrGenfD/Z8H9hNq/Qp1pX+9qZG&#13;&#10;x3rVPecZnRFvX1b8YOLDI2nz3YoJ037VN58T92ahBmrwXFrfa5xTrOke/Kfuy2+h3w2WdGhSXEkw&#13;&#10;3BOD6Em2Gc5bbCRquIa9V98m1r8mxUEf2H7qH2A1NR+gz9lJ3ja8dze6AV6Jg4mNj5VZk73wcQJS&#13;&#10;mx2oxwI8J30mmifvAl/R8+pt1g3jUs5OAKya9jNTX1P7DRvbxPtCE2PgysEh90U4Ky5xpuu+rX+O&#13;&#10;xuz2S1fQ9jgK9p8YHB8rPhaXjvlfS9sr70n7lf8na4ffl6cr78szg2Ca+FvHopqgIfhJ+SQc9ZoX&#13;&#10;DDd5S2yE5rBdZ0/xjDdIgT6ERe5Xe1GX0BqL7hji/8Fy3DijG2NwnGLs7MEYteFADcx7MSvRvj7W&#13;&#10;Af5hwSeDYGBrYAFHaz44pGjOc4/RSe4vNyfdqZ0Snz4I7zpCv8C42EZ2yeP5N+WJ8juybgA95Tx9&#13;&#10;ItLwdWsRxswebKzXxrNc+lPHxjMz2LmviIsC+1hf1C6TsW7OhAI2yovtYt4GyQswznQf+awydiXH&#13;&#10;2mQ+NYeqtR3D98LGhuHvxLNhiafB2k9OonEcph9wRkJDNdM7XjkAsXJMopkguAivJLIeyYOnL2On&#13;&#10;M9TAEsQuWl8Jz4L/PLLPPEvFa7oPH5S+uAUeRAhfFY54Gl1Mekxr7yob39uYb/2peJ315HLur7yN&#13;&#10;NsKbsmFiHh2aCLgG+MDwZeqc1MVrzcFaGZybMjkA1QEcBoNZiuHDFAPSMbpD/qb8iTw+8qFsGTpr&#13;&#10;zg7tg94H9i1RsRvNgmSRevVQjr4v6BYMscfJteXiPMvxrMkLLRzf1/2usZLigsKFKHbCC265zH1u&#13;&#10;MfZZdVpsl+A3Y8sa3Cj9LNU/iEyW8K/gsJYcht+Yj60Fb+aTBPjKchzcFviU1Ez1xjy9K5uPfyRP&#13;&#10;wH26o/Ab2TBySqxDYJIT8BkmpuEQTKABkAbTfhBc4GXeU88HekZ2kpcdlEB+SGL9CUkyT30JK/Xf&#13;&#10;w9KVPyTN2cPSeuxV6dY19srbYjl1RYLFKbDB02B7D4EBbcQdt+Zen21gks+LWSVeUrsITpu9Eh+r&#13;&#10;0vMbX2XRGq6fr6Ep+Gkl1kEMTn0/GHTuLRfjeShXpeRjHrolTh/LLjCKej5rvmPx59T/tr18TVKz&#13;&#10;RXqcMz88zyx5wnJiveTgdiTI2Sjfp/M1uDzkCX9R+kDur34kT05/ZLRD9fO8x9mb4wkp0hc8ORgB&#13;&#10;J5SlNwbx3Qw9FOE1K/9R+VjBuf3oBIAjLpHXYXzaMyrDM1HutPHrsL9dhy9K2xAY+OS42HkGfXCf&#13;&#10;synOWvyy252vTsY+OdUnY0nwHdgiN7hixeCo5oTnyB4pUbPIgdnOVNgrySaD2c6xXmvgSQf5v3IJ&#13;&#10;HH2NWkh0LTbOT/96H5zqNWgupiRUAgOS4Fyvjcmyylvy1+XPZdnAZ+IE26M6Fzl8gCTvzYAXVj9K&#13;&#10;96nBK3MfPadfls7clHRmJ6Vr4qBZr8oPshEHuqv0qMikJJhNYE+SnCXwfOC1dU3sly3xXdIydFQ6&#13;&#10;x45KmJp+njO4WOs3/kaK78zivyvvSu+ryPMp8v1V6qeZiTlwxkdle+oEXLlXJHAB7An7X23544Ov&#13;&#10;ybLsK7K8TJ64EMNW2TjDbPhg88w7OWowFEHiY+3TrT1tVB83xx7K83xy7LV0qotnxX6qgf/CT9I+&#13;&#10;pG64/crfyCbIh8OBHNb3xNtkcLYsZTgjui60fuU5egi/C1tZdEmkEBdPnppQX0o8/fDy+uFAJME7&#13;&#10;j+RMXjsffwEs+Eh9LdxY7xqz6rzVY/X6utdYf/Xkq/J49rKsqFyV5jN1n0Zrbdpb25uib0e5Xxwz&#13;&#10;8Bf5HK0HKVcug61WGxLeUTW2z6LngH4P54Xy4FUTUHPsandVEyzNXOtZqzyPEnNeybWbnosajyVL&#13;&#10;1LRYu7FRzgPlYiTWYeOYA+Yvjw+ZGA6Te9vOXHMuYdf1DFb7Yfiu+EHpVDfniB07MybBPmxMuSAJ&#13;&#10;zhnt/50Fg5AGBx5P2CRaimAXBuvj5P0B1nSGzyvpXlO7xjgLETQl6AUaLCfomYS+8MS4sZ36XQvn&#13;&#10;TW2qb3wIXknE6Bg5Tp7Ffqrv8zY9SuFfpuH4pfvwZQtSSKInwpmW49mW8yEpU8Mo0Jdea76pRBO4&#13;&#10;/TaDB8zGNpr8tNaDdQ83z78tL5AD+FX5U1k7+gl1qQ9ujF3nmYtnoX6RzrPuabXP8ZGYZNiPpfh6&#13;&#10;OCcRwylQ/QTl4trBc1uwob3UYdSn0HmscyvpW/QyXIOL10zevcBz1d6B+v48fonisZXnWMig1ao2&#13;&#10;jXvRHt05tAq0X3tiCB3vWN2PijMOnUPtPZHCzxmMb5RBYocyn6eclAwchwC2wFssSgC8hv3kuZt4&#13;&#10;nqV+TmM92bB34TJxTyYu4f68sX+6znQtR2aG8B86Ta+82DgchVgTZzn9Rjkrs8yt1lBUI11zYdpv&#13;&#10;UfPmDf1H8/k39kbjd40dNsKzWL7zY7kj/xtZSU67bf79W/N+4/X6/FVrtY95yPbBGTm409SFGp/z&#13;&#10;u/xUXHhg3xTzudnYi8DcKM+VOIXna57zkjEu/eyeY+Dzd4L5T2DvJuiX0n9S1mcOw0E9LV1nqHvj&#13;&#10;v+p440MB5gA8GXtK8X36b0s/6+v+Vt5yN7zlbmKWnol9YomXpXcUu3Dyqtn3TjCTeh+q/Z8k/lQ9&#13;&#10;QLU55nte5V7wy42v2LAVC+5LfWHlm2ndWOchAQ8gob5cyidR9qINXK7Oh9rM4OwcXCdsX4m46oTm&#13;&#10;tODccE65iKNzSXDB2Bazt/o4E+Evxsfyxm4Z/37Bd37dver/LY3/xwe9UuNsq5Gn9JKz1fWneSDt&#13;&#10;O1AA71ICC6L5e6PPRF7ATc1vIISeixfcXXwd/66x5zsSunhRDo4GZMpNnqrUY7jyev9N1AWeOfGh&#13;&#10;/OXIp/LQ7k9kw9lb+z0xAYY71w8eKWx4dOFMgPzjNvHtmCDme4n7Q58WvoXa2DIYvhRzoDyEb7rH&#13;&#10;b/x/9oPn5DEZUDy262G4TNjZ3bOcLbuoaRKXzb+6+Dt4tuoLR8f76MVIDcDzBNosm6g5YTec68U1&#13;&#10;d1I6Dr4mK/e/L/ZJuErpHvJSTxhtpZL/GZMvT+JfqF37urFpDVbzLuq/OiYGZP2uM/L90Y9k+dzH&#13;&#10;svrYh/X3MnbVrguG0H1yUUsdgi8C30g/t+sS+h+cdZvgvq3f/Wvin5flXv+8PFGBP3Me+7h0nbB+&#13;&#10;e6YvyabsSXk2clS27oMXc0VjTfosH39ZNkR3yPrwDtlUPSGrD7wvaw9/KBv34VNHa9TBctKbHTa6&#13;&#10;GWq3bC+9zpnykvQMzknz1Bl44hflbt88PcXOSEdmjPlYAW55FXVi6gtcFdfT6GzQA6p4Qp7yHhVP&#13;&#10;CY5czo227SOSHQxLdHoIfvB+8R48TK56nF7kg9zrkPTy3d1gFrp81IoKxCoRbLCLMxg/O+vjPA20&#13;&#10;sV7JGew5K9795yW69yi6gdu4tpi+NXX7wDmBPou3UqOG5+NM9Ekc/0P76WqOSfVCdK4s7E/bqQvi&#13;&#10;rVXFOzRAX9dj5CDqOQD7sdfA7V6SzUOn4Qdjd/aSR9lzWAI7x0zPJ835JYoOcZDfsg5Oi214xvDE&#13;&#10;I9iSKLy4MHFwbCgh0QG4ZvDTIx6r0bzzVOi57onj95DfIW9ir6Hbxvs7h/bKmpErsmbosmw5gG28&#13;&#10;onb0hn9y47nqGtUcgHILNfZXv83YB8as8XTcb6PHco/hdWs+Qm2MB/5vaJrcPrFxCNuv5653D37p&#13;&#10;gcNyJzmt/z32idwx/olsPvSebD38njQdvZHH4ztVWydGLUf3g/qGoblhYxcdYEa9xw6it4X+lG8F&#13;&#10;/bWeAXu7kr2zwuTEbGBdl47dfQQ8LjFrBs28eN5r4uoM2o2ZANq/fvQ0eYZlD3jADNw7bPEQ+zBR&#13;&#10;IV5mHwR8buZxUCJeuPgBvziLw7IxOEcfgD3oZO1B02EH/us0fsABxqf7YPG8LdoX5HN6TlwBC7NX&#13;&#10;Oof3kRPTPD5+yZL3+GeneD4Zo9moMVY6Bk4B3KZilwr+1dirp7Cd4C+5f60BFfwrTS5dsZQaA8TG&#13;&#10;6acV2oS+73qjF5B1r5NUrJ116Odznjd9BLIB1qynxdjEeJw+8/tm4H2PiWI8kxUX9cxHwKYpL3CS&#13;&#10;8fE8zqPlsWfW2KR0ENtETVx5CXn3c+C29mGrybvcWCv6U3NK6w/+X1nW94r8MnBJtvQfFdU7K7hX&#13;&#10;43NsJ16u25WF71Fuevys7qs5eKozkpwCt+HqICaOiGV42tiJLYeIX2cOUjd5ij5zT4Hxx48iJ5Jn&#13;&#10;fuJF+Ipz0+iX7EQjnL0Nz0t1tTU/Yb/05e9b+N0Lf9dah8ZKngMH+Dxs99xkvS80NSftpx0cQAei&#13;&#10;VhbfGGuS87XhW7lPHjfzpXgI9cdNj/Y0NS/yUwPOx6SaIQYYS5l50vzrw3s+lv/S94Xpm/zY1DXZ&#13;&#10;tvcCtf4D+Ggz7JmK4WvER7Q+fdKsEdWichzjNftPiuvASXJCil2GE+JeJa7KbmmK7JaNEdbl/svS&#13;&#10;dQVfBVtrufymuA+eE/9hfKaT5Ii4t4X3qr9rr/RwLUNvLnIc+P35cgSNxnX0Uye+2D2z5PWsb9Zs&#13;&#10;vBwUXUM5eFKJtI88CTklVyu565TE4mgHeLqlqzYtPx15y/RB157Fivf50ndzLqVGotTeqD9R+89X&#13;&#10;XVJ1g/nGb05NZY3vqXjKTvyyjYEp2RKalu3lA+SSNY/xLj3Q58AGOU2f7Uy2B/8ajKl9Fes+Sp4p&#13;&#10;g+ZESVzTs3DTd8nm4E7ZGt4lviCccnQOk66tnCvHuH/WBnPVMod2XuGgbPBNiqV/mDP4BfPck4zp&#13;&#10;duer8+prMoGPMwpWYUBxieSZ4uSBY+jQJEfihpdQJDYo4D8qvr3ofYozCt1yzu0hfIMKsbP2Ux8A&#13;&#10;c5zhZ5pLcZEh8l3uREKsnqS0FGfkfyX+Vv40+oX8efxz6WHsqqlfdK0kn9EhBT6jyOcZzJf6wGq3&#13;&#10;sTPd+8Fd7D0l9n2HWUshtEL8EmU/qx6kc+8h/KAZcogheg6QE0+AnyU/1OQZEktulPOyyn5i3DzX&#13;&#10;XIZcCbYyyfmX872IzX3KzHWR51PALtccDzL/4/iWe2RDYJ8kd86L/8yNvP1FauOZvHR6fdIVCIC9&#13;&#10;a8JmrOciXp3MM09xowmTGApjz1ahw/ecBCpoHvB6b6JPAgNV/KYZ7o09iB2K14gB4W8m+ok9Cx7J&#13;&#10;MvZQMiTt/XvlF/45cIFnxXW47sPpM/Xs2yNp12a+dzvYOWJGX4fE3a3iA2/u4vx37t4rkVHqKDwf&#13;&#10;3auRqYzBUBmfA/84yvgSxLmaa1f9G/33jqvvyGNDv5a7o6/KfZnXZdPxtw3XwfD/8e3sew+L/RA5&#13;&#10;pVPzZq2rn6ocX+VVKU9F+fyaK9R9qHVZB5o+voEKXPuyxKpB4yeksx3EBC/y+ofN+lNdeZ33Kue+&#13;&#10;O4P+JXUFqzvAmUaejRhY8f6JipVzDH8QrUfVmsgyxxnmui/Samrsulc0RtJcsvaRyUTgs83tEPfu&#13;&#10;/fgVcPuIBfv5nAIxZy4Htge8bM6PBiic4Pp5Sv8/+LKqzdHPXKnehvYM1/5oCZOPaIUzCf+qEpQ4&#13;&#10;96HPSfWCtbeVvt+CfkxgoCixCPGlp02ch49gO9GqwH9Ys/91+evoSbknehjdiinq0tgC5qvsX4Nm&#13;&#10;ZRvrpV2SQbvY8mWxeINiD4YkWCL3ib2KpeBY8gxVN8s7PSA9cwdk3aEPpYXYv2v+/Zv2RuPNEPkh&#13;&#10;fZ3Jr5BTUV5Oithfcy79PJs8tYQyNkhxOIr9DlTz4h0cMP5ZbLYqCfA94Vpc1ux7W340/pH8fJTe&#13;&#10;BVMTBi9XxG/I8H59ZjnNo7Dv+7Wmr7aM/ZkhR6dxRhF+Sw6ch/KlCjkwftREdA5VNyBH7W+ImvMA&#13;&#10;z0BzgopNVl8vmewFn0X9ydlEHYM9MVKRUA3dA2yXzuEimwqeWPEesRiv97Zji53m74b2muoo+dFr&#13;&#10;COwiv0w9KQYfMha1SQy/qOTiPCVvlCAHpHh3jU1dZ8+wVtWn0evL9lvj/+eJu/5q9FP595Hfyi/J&#13;&#10;UW5Dg2Hpa1V7IDKRNnoRZe8K1t7vWk+/9d3GF2VdaW5CsTWBPSMmfg3t6Dfc16XfvfRvH3s/MDIo&#13;&#10;fjc18dqA9E4fkOZ9l6X9ADgxuPPhgZSEOTsUI1IGw65713XyKGtY82i3xvGVvzMn3cQ6G0YuyPqh&#13;&#10;89JUO0I8UIT/2CG+UtZgqtU/dpMXDO+oGM6J5hn6yuRhsDcao1mGZqhfHqQnzQHpOnEVLt/i+orG&#13;&#10;GppvzsIDL7np35CzgMPhM9wtEg+jV3CJGgXfoRxLy8h+6QrVpDMxKt2HXjLYA+WueKmp6XvT+FCB&#13;&#10;jF+2+qrSFBiUZs5K5W9+1TP/qvteGP9fv35dBrMt8AvAqbb/2PRJ1H6J9V4lYIE551S/U7UVNO5W&#13;&#10;v1X1/xWLoD0IVPvSrjUt1nMATNZsvsX0/9PzLoJ/pfe/+vQHctfMx6bPyn/Gj3ps78c3xxyqjko0&#13;&#10;lDT9/7yBIP1ePRLt2CqeYeKeE5rLAYdwlBw9Z7fibwqh55izq9/u+X7dGuDZaz6y0ftD8wruEwfr&#13;&#10;z+I27zPnADGNarc0+n1Um392s4+daquolq3m4PrYPyW40IoXKWOzaord6PqpyeF809gV86Aan4pz&#13;&#10;cjk3yaPRcfmu9XP5j4kv5O7Rz+r3zdhtR06L9hnRy1OAs3GSGGXJuDeiw7e8eE1+0Puy3JO4Jk1n&#13;&#10;1BdbvC96XnlXtg1dk8fCV+Qnjkvy3Az1XnIIWmdXraFuWwJMTFy60yOmTmXOmPOvgf9PSGd7GO5A&#13;&#10;ycRKeq66jl2U4PBu6eqKySZ83GeTZ+TPet6Tn4euyrrAuOndpv3bGn2GtBdIM+t4NWfKvV30i4uF&#13;&#10;0X/YRi8PerKUeyV+cAdnEjmwC1dZF+CjWzeby9lmEUebTbQvTDxilZQDje0OzlPqa7kezkMrPt5g&#13;&#10;mvV6jZwq8fBJMOpgqXMtj8OxX3ej7k38f/aS+KgvB8HyxpzUZ8Ob6af+I/Lu241ej86V7fwVce3a&#13;&#10;JbHWdebycM6YPDP/5x4/J73Jg7Kqd0a2TF+Q9jO/Zv28jY7guNEh154dqTBaBJ1WsbeR++nBfzuL&#13;&#10;34MPaycPns10g0P+lRS6H5FggrOScXh7LNIVq8n6rgHZ7BqRljB9r9p62B8WaW2Pyn1dR821qjov&#13;&#10;reeJHYzNX/xMlz5jtQ8WcuOL+v8drvvTys+JUUfQfpXKV0ngFzjId7YRA6zmvPgnnutm3/4+eLFt&#13;&#10;l7RevPi7lIeZ4lkp1lHP4ohia9mzqpWhXO7GXlnY/y+BBqCd71ga4/jwIVVTu9LyS9Mjtmgjb8Aa&#13;&#10;6W++RzItxHQtqyTV+hy+huq9LqOHz53wQqlBddNrr+MJ5jAg/s4O8Xb3ihP8dVdXpL5GnRl8bT0T&#13;&#10;bn82fmm+zsKLnaE3d3vcXF3kAHrJES99v3+4KuEU+cp2Yisw2DkH42r7peHoDXT9fNG9aw/AAbCy&#13;&#10;qougHF+NUxTTpLxl7V2u58MAGPoy3D7DQ2+5m/1Sty/ZlidFryR5LY131dbq3GaIU2utilWlb8B0&#13;&#10;wextXeuBqSH6JaJD0PKg6ftWaoErwOUjv2m7ROyxwAYofuXFXa/LMu95ua8XTE1yVlLdK813lzuX&#13;&#10;GU7hwtcv/d0yD195Av9Ue7iCi3dUx4wPqT6s9m1t9HwsWMH8B6hHtj5kON/uY0cXjWPp5/6uf5u8&#13;&#10;6eHdhmOh+NOCv75WdM0krFtNLaaXvbnwc1UPKD4SoafOj4jNVuBHPFd/ZsFnpNDvMK/tYc38YPxT&#13;&#10;swf+Xq/Ij9Gsev7MB+b/wrPj+NRReow+KYlcgFzj3kWfX18v7xrsr54zAzyr7ji9Kq1TYBhnpWkG&#13;&#10;/v/8Yn9h4fiW/q690mMZMCZt7AvXRhmipl9pe0CGqROWyd8tfj1rnb2axv5oL3e9Yn4LGvLoSbWT&#13;&#10;p4uiN0Hu2Mt+WZOYlT9wvCe/bxP5i8xvpOXye0s+CzuIvdJ1phwW5QmWyMcrF6BCvJPFV9eam9Zj&#13;&#10;tLba6N/ugQdnuKLYKNUCyVGj135hBeKVbJhYruVe7GMbcV+r9LWuhk/hkedd4/Lj7nPyk27w3dh4&#13;&#10;7Y2tl4N4zXbmstG22jJxQZ6PHZKVPVP0a8qy/5eb81V9+dudr07GPp7dTv8/sLJgr8tRcojt9+PP&#13;&#10;wckOr8eO4Md4HoUbjI/RfIe5GnZLf6rfr/pD+rvG8Hrp8wzhv1lcYWnuSNHLb07+0P6eWSe/1/s5&#13;&#10;tnqbub9K631wIdfyGfC5+G7VedOazsJnpf6qG6y5Ykv1+1XDQnvFahzrOntOimkr3LWHJeHCR4n3&#13;&#10;S3Mn+LQQumPRui9S8MAD91Jj5YyKt77Ivl9+0/aYvOONscf6imKPT8K1mwG7cIr87CvmvHIQO6je&#13;&#10;udqoweY7zVoptSyj5+5ydOZXG/0WxUdrvKQ88hJnlisWle09WWn1DUt3cQ7fAM1XfB+NQxo98Kpd&#13;&#10;8EbDaH63Py7t3qT8Iv26fMd6XX6B/tiGfZ+YOVBNC++OafrHPWOubMsTjJ/6EZd35yQ5nyusrbfM&#13;&#10;Pi0FGGPbncYHU0yynrXaT0X5qWZ/df5YXPig6k+3XX5XfpF7S/7S+Yb8MPSmrN7/t4brsHDeF/6u&#13;&#10;fbT9+2dvzpv20K33tX4H7eJp9D1SZn4TQbBcgY30XcUX5bzTPFDDh9RebI17bw9VZIt/XDZ2UaOI&#13;&#10;dqPjTu8ancOo8sh/JlV8wkwU3lL7inovsK5VxldRm2G7BP47Sr67mxgVTqLqpqkf7Ca2iYHJU3tV&#13;&#10;AcNeCtfXpK7LAnmtOgf+XYnBUaiFqM+xrovEyXrpGJXXWHbQh6wFDo7mLexwEXneenkP7Tbv1zxp&#13;&#10;JBuWPvtW+v+tEfce9P/xo9Qf+OmOj+Ufua7LHzg/pM/Lfvg7Ou93mP6cGfP8VsLZaJatkVlZ312T&#13;&#10;JmtZPFHwa+1byJE2Gw0HMw5iZsVELJz/xu+qMVHkOdfHu9qMfbD1h9RT1hodDcNp0Fol/vQg9609&#13;&#10;1ZKta4xvlmh7UWrk27UvWb5jmdybf0P+hetz+RMXOY1c2Zy/qhGfj6wxe75CDkDjxsbzq/crXGHW&#13;&#10;2KD9IRlkvgZa2JPa3xZumr6uEF5FnuApM7dV5lV7PTRsRYEce9ZNnq/lAfwBavfql7Y/I0H0GVVz&#13;&#10;rnGP+lPXrgN7nrauM2d7ip/699IzykJuTrHgwY5W4tIuYsYuehLCKfHg75L/b5wxCz/7dr8rVnMF&#13;&#10;Ndg/L38m/8Aq8t/gZq0/e5v4H1uU7Ed7QHOlzHFsXPNglxaN/Xaf/03/5jlxGJzogNkfum8UT/9N&#13;&#10;7+mbLMAt6zY+Tp7cfJD9qb6P9stKB5qYZ/VvHjTrV5+B8p+MptbVa9/42ea7mZOOC2/RT3yXuV60&#13;&#10;DINJ7MVHwdYmusWLP6q1Ig91rBj4E/0O5bhWWV+6FtRW6xm1rT1jro4ZdArxHRfel56LPvSGlUNS&#13;&#10;bfsp/VHWS7p9lemXqX3N7S/VsSuKIW4qktO2jdDPalJad14w+gSqx601OdOnF60eV9BFrHTcXI/G&#13;&#10;zoEFVp9Wr8V++df9vTj+/61MwvWocS4rj0U1ohTvZfT/hkPkBdDG6bnbYA8U66u+q/Z1XRj/aw8w&#13;&#10;E/+DC5hNbanH/9ijCFo3Ggto7f+Hk5+Ys/G7+Bg/BHuidRX1T1zxnHjUd2zrpZeyB908O/H/FvFW&#13;&#10;wWYdBWtp5m+WXB+cG+ZfcwAaI3/d/X2r/8Mn8eIvNvZ+mhxp3QZ+OUbWz9NYReMizf009nvDP68Q&#13;&#10;n/h3jRl9Ir3f9GAErSQ0Qhir6iNpLK8+RrXn3m8cu+PCeXA94Jw5y+z2jfJAaEy+Y/lcvsO8/Wn6&#13;&#10;C3Pfaufth+n/Qexv4v98QWzHiUWXrIEXqOvdn3tdvt/9svwfy8uy8fhi/1dfr/H/xv7X5OEAOn/2&#13;&#10;S/LsBPH/PPE/eKqe3cel20r83xGiJ0afyVGZePMc+suN+N9flB7iftVlclK78vfPmPj/xcCcPBE5&#13;&#10;beL/v+iZl4e7WMPE/kvj/yb/ALgDXc8n0L9wkQ/fQPxPT1VqFnHymiZff3ZeAn6wgbeJ/xP+zroN&#13;&#10;5RxNh9Bg6+I8tVBjBDet+UcruX7FCN+K/1+8kWcHc3Nmnj4mURN3x23UyHycK8SU2egG8APcL/Oj&#13;&#10;HC7X7Kw5XzQH4AVnaXxa/b8RcA2x/bIKf2rL+FlpR5NE812hXQOcVQ9yThObUX9dGP9bTnMOMFfa&#13;&#10;TzuXItbtXgY/9yGwHC5sPGuw20KP8Kqs7yT+d9DjOlAz8b+jzSrN7bGb8f/KykVpPkXs8G3jf3zz&#13;&#10;RfH//kOielvqWyWoNeQ94DE67jMYM/V7VBPp2RMfyD9eEP9vnf8yPlixBiYO7fgxPuTTYLHCZs+q&#13;&#10;Joj6/I29sjD+T4KJUL7x0vg/sGOUGnqzif+z1MSLaCBq/K/7qxH/a59h5V6a3r0tfyWZ4CYpdMHd&#13;&#10;xscMhV3i72g3eg6OYHJx/A/H+tvNFXviNLq5U0cWxP/Edey5pXY20F+QSIw6Rdvz0ucHQ2h9mvj/&#13;&#10;XvITz8OBhD+MvTI2izxpI/53cw5qLKWX8gFUU8xw37GXtTb41BZ4h2Bj+m8T/ycCrabHr+bEFJ+S&#13;&#10;T241Z6P2rIiN1Ner6+gRCYxX8J81/ofDiy/SiP/9uyYNVnKhndD4f83Uq3K/55zc13NctkdGJdWF&#13;&#10;Bgu5B43/nefVtn/1+WJ5iVra0BTxvxXMCtzm8nA9/ocz6t89cTP+1zio0P6IOa/jaQd9xQ98yV4t&#13;&#10;HNfv+rvmU/z7pw1n0dha1ki6ZaXJGWn8rznEWxol9bNS7b/ibjWmqFBTU31W88yw24XIi2Z8mu/6&#13;&#10;wdit+P/OqY9l5ckPzP9FJuBpZP0m/k/CO/Lt3bXknpg3zg3l/uo5oz3DO5nftRaN/7EZY+fQ//uW&#13;&#10;tQrsjfL/4wm7if8raC/WgsTQrcT/0TYpgwtePGd8N2t2Yfwf98Cp9sIxbGuVUDBAjzmLeDo6ZEVk&#13;&#10;h/wrYte/bxH5fbvIZvb54s/S+P9l8qL0ZiX+Uz5nP+tVz7d+amV5sM0m/gcrZT9C3aq11VyeYFgs&#13;&#10;l35t5kD9igK5cO1hbHSsNN+o8T+15hSYnr6W58TXsU3WdJZN/P/T7tOL4n/nHnoUnAZb9uo7snHw&#13;&#10;nKwOH5SV3ZwPYXC5XegStNxh4sDb+QZOxj6W2Ej8fxdjv5szeR379D58m0fBMqw0Z7OxJ/hAt4v/&#13;&#10;VXOs7HnSrI0ydUK99HmG/O30OgyY+H9NeE7+NXOoOaLv9n66KP4vE59XLfDmyQk2+mktnF/FWyov&#13;&#10;4Fb8fz/cMM5U9rmLmkIx3mni/7i9RRzhIt+HHj6190Sg04zJaEq50KzhfEq0oquwIP7XennJ84R5&#13;&#10;nT+cl+7gOBxaavX9x6jB43sqvvLkCVOPVhul/eQ1V1RquZ/4fxm4LewtNR6Nu9RvV1tV6sIuhAOy&#13;&#10;vTsrLWARujKse/wFjaFVI6kRA1c7sdv+rcY2b3P1yZ3xa/J7xP93lsAf7/rUrDEHOGmtzd4u/vfP&#13;&#10;jBETzZu1pT3/FGOm60cx987znB+M3Xv8AM/9HvM8NH5z4YNqbNV88V35vvtN+R+9b8gdwTdl5W6w&#13;&#10;Kfg6C+d94e826lrao7Jhs1PUfjVXq2eUZ2xMAqmYmV/l0GfBU6mfUKSG39jb9ffdiv+butKyrqsm&#13;&#10;G1nPsSD9sKz42DqHgZWGH19lHrOBF4kPn7oZ/9uwmWovtHdruQM9hVZyyS5wW3umTU1T85WK59f4&#13;&#10;v4o/rLX3xni1Lqb3rWeUYuWH2n9k5kTtml66XgvEq6qBp/F/mXVftSznWTXif+J88iaG/+8Ez95K&#13;&#10;jEL87wVzYIWjof7AnVOfyD90XpfvOd6XZ2O7iP913hfH/8G2JhP7q//SZCmJJwR3rY2+xnYwS4F6&#13;&#10;DF1kDrTGtXD+G79rH1a1xzpetcc6drXnmsMwOX/uvQIGyehx8N215h/div9b8d84Q4fwC7Lty+Su&#13;&#10;vjfknzroweaAi5Kgf1s7dot8e4nPUnth9nwbvibfpddgi8YX+t38tKI1QA7ZxP8e4v0bOQntK1sB&#13;&#10;d2Bew/Mc5Lsaz6Dchi/X9rA5c/vA4aSt+nzRbwADoHmsxj2an/iJjtPUTvQ1LU/yk/ifv5eeUdaX&#13;&#10;XhH3AJhM4v+IrQ18D5zrFjQHWn9CnWDj4s/kjFj0HQv+Nvp/hz8y/H+1UZrrfRrshYnDFrzO8P/h&#13;&#10;PmgPaM2jq+a8/e8g3vJg30LTRWMbam1/Qw5m/VeOtXEPKXyaAr6N1jiKYC1CislljdrOMW/YldvF&#13;&#10;/4EDUyZ2bXzG1/4Ep9d+AY5oI/7vHQIf22bi/2QEPOM0tQyek//QHBwu/41nzr7S+IT1UsOvWxT/&#13;&#10;TxP/g39b+J0GR09sWHQ+jk9Fvpw9k2khVsGPrcf/l42/pPH/1uw+2WAdkY2eCbTTzxiNQqP/N1Uy&#13;&#10;8X/GukKcPsei+L8TnNNSv3Th99/u96Xx/xgYf9WR1Lyz1pU09tc6f3gKXif5/Qp5suSAm3gKTjpn&#13;&#10;lWp3DTiJx3mPYntv1v+xyTupBY6CF1CujeZ7TP2fesnPdn4s/8x9Xf4ocF1+Rvyv3JP2i++LN12V&#13;&#10;kJO6ncUtfnKFgUhQItY2cY+OwaE5z/vfAh+6T/LYt340PxSP8HeRjzK5B+6jALdB9c61P4/7xDHs&#13;&#10;/VfH/4oHiw8GjT6s+gR13fkVaH4/Kt59O27W/7NTeXjP1JJ5TRk8kWokqqas9njtglOi997JZbsM&#13;&#10;/uQimH0ux9X3pBl+TvvxyxKpkT+wPYCeXKs8k5mWfxv7VP4o/oX899pnZm0pvtR+7AwaQT1oD7eJ&#13;&#10;rwjGCIy8auI4wJNYWUsd1IY3H3hLHi5dkx86X5G7/K/K5lNfjv978f/bRq9Rq78q9/nBlu94Q9pv&#13;&#10;1P976a3W7c0S+yfB25fqGuAaC7wET4a4v5u+xd3xQek5hW+Nr+k69hI8vZ3kLfz0QNgpqzOn5b+6&#13;&#10;3pO7vFflac8UvWrRs7M+yrwxZ7bniO9WSWtiQtamT8sDdrCyuYzEM+Qeqa8UqMuFlLuu+x1ugx9s&#13;&#10;QMiCFpytC03tgLjsQX76wVt56IUNxs2KJnbaDbZtHXg6uMTD5ETIA2r933HyDBrc8L1svMZPjI1P&#13;&#10;4aKu7yaH4ktn0dzslagPLhgcS43HtNdGaKZi5lrr/+7duyXW2yRxG72HxkbYA9TdsZnWHRelo3xc&#13;&#10;1kb3y7Zd6OSdgxPEGawYNq1F6dqK5j3iYH3bbSGxeRNoP3PG48NqP+0MfZTKTmrXjlXiT8fNODxO&#13;&#10;t3SBtdhmr0prcFi6kvSUsXqY06C0OvPykPukPOg4YTgArecYx9fEZrf2vtb/yUvgw8Rs7RKz4Ece&#13;&#10;AfvI2aL5quhQn2QjYF9tTxpcrHI+Nd+/hn37x2DFvue7Lv8ucl22URc0/GD9zstvSO8F5vbIccND&#13;&#10;07NZ8XnaZ9fU/8khaE8a7TutmjvaA0D11iq9D1C/ATd7gjrNeXj4ytljPetYfXtn0Wa3GC1oxQHk&#13;&#10;fS+wt4gZWS99tg1o5cGZtG4yNXLVd9M91dfXDdb9eclawQFmYuK3WsXLHDrSZbBUelWYz1HpvUKu&#13;&#10;BN9IfRw7NXD7+cumln67uL73HLyOncfp952UTgfrf/LQjTHWx9mYV9/okISy1OEs1DeSYDnRyy9p&#13;&#10;j4H4doMP7e/9Jf7WA9jWZfhaWm98eEH9H31V8vdl7GjFDq4YTKFqa5XAVGb1/Rb8duvjRlNQfQPV&#13;&#10;eY7FbfV+TNgoXWNptHWqaIqlSnCXpstmDh0nib9mR8mBgTu2My+21eBhwL5YnqE+PYfNWXw+Kf5f&#13;&#10;6/8PhV+SB5ynpTWzQ/oc3Ecv+vjUM7zHTuBrX8UHoFZo1prOAbh7eAS2C/NGw8gxOisum1cckZTY&#13;&#10;htRXfZuz4hr51b1wG+AecOXc1HwZj/YViMKVcB07bsar54NqsTnII2lORO19Y35/l5913hQ4MeId&#13;&#10;03fD9gga8vid1i3UvbvrfC7jH9/ykVQHUnG+qgWtPbLzcep6nDED+Mi5dGt9HMT/98x+Ys6tf875&#13;&#10;9XPOsUb9P7B7B3XUIrgMNC2q9JYkRrWdv8b6ohbeyBcxZ6oXrX5nufd+saanjf7/Ws+cNM3SY9XU&#13;&#10;/5lTbELPBdad2tbL5ARu7GtT75i/zDM4D0/ngERz8Ewsa/Hlm9GBoFZhwUeGC5idGVoyb3wmzzaT&#13;&#10;sbK+nmXfPUFtwy2hCFriFiu9QMBO+r3is1nkhewc+LJ35A9jX8i/SXwhTber/2Ov4mXyhM4V9HR/&#13;&#10;En8MPLzeE75DdtBv9ryp/5OH9vP5fptNPH0Zaof1ewmQm8mBgzda4FF4c8kW6psPodViRfPEYZ6R&#13;&#10;O+inF8ykLHPPywPeC2J1hPF52yXa2yzuXXPiOnIULiV51rHTsrnvoKxzToszUwR38wzPnPOYeEz7&#13;&#10;FCxdN07GPg5Pd4Q8TA0scTHVgYYycRHrspJsMmNS+1TFt9BastZ3qtgz1dCvcR6U8fm114bWvjUv&#13;&#10;pDGK1sZCSZdYyTO22gvoU++V/xB4T/6l9zo9gD6VTiccIOxWEdxLgTpvmbFpvTU2xblygp4qF94W&#13;&#10;O/GoRW0SNQ7VXenHDlSxGVr/dF6k5qbxP30ZipwhZduzrDMb3OtRabIPgluDC56Nc8/gorifeBK9&#13;&#10;Dux61Aa+m7NV76Ef21sIgc02Y6dfQZZccmqHvOjEnx07K340tPS8clBjylHf1DmsWB9A9xPtUXKZ&#13;&#10;efzNcnwzceZTxn4px7kCByLP87el0vRcGZYt1HrbyuRmyOdqLthzZC9x2q/47nuxgY9xpvbwWc9J&#13;&#10;N7mHB4vUY92/leWDn8uW/Tfq/2cvoj+EzemFT89+TdvQlLCtMTn8APG/8/gZo1MbHQJnw1qrWu4h&#13;&#10;dvRRRyEvydjdp4+bfMwAOYAyNUsX547a+NZL76Jp+JZ83/OG3JV4U9Yc/Pr6v2o7ae1Q43k9VxTf&#13;&#10;q9g2jf/dszvEB/deNfNisV44WtvNOslhL5TbpfOsfY0GWDM1vXiGzZ6KbHKPyyZy+EGwQSnlAOEP&#13;&#10;qG9RIbaqgAdJ9cElwSfRODHp2WZspp5R6k/Xe8ig8Q0/zNOo/586Rv4oxRiZW2rYyoVXPI7qcur5&#13;&#10;0bA5Mfx204sAW6ZrVW1bHX+6GV/3WcZ+P1oR2+BawMmyYvecL+C/Ug+4ANfx7KsSC4FR5pzts20S&#13;&#10;916wBzfq/z/f9bF8L/Bb+bPgB7KpcID1/ZjxcfuxtTk7WAYr+Exnr2xmTWhv9Wawq+40vQLxUWPU&#13;&#10;afrQwxkA+6B99KLj6S/tU923ymU3muPsNbXHOnbFH2v/QqOdiM0pJrYwf8vrdp46fdy2TaLWVolb&#13;&#10;m6XGHtP6v2rxPlJ+U/4k+Jn8p8BbEiuC37YuZ788abjE2vNFn3WFuTO9AHjmaqP7sf0aZ1R95MCx&#13;&#10;DQO9PNcYuBf8OR17HgyMjklf069nO89d9e31rC9gZ3P03Sn0PkP9GB1o/FKN74PjYOjnX158v7rv&#13;&#10;wL70EW9mON/1p+a6vlT/n39NnOPgT6wW8o12NBns2HL1pR7Ehm6jJnmB6yXO48a5vthHadhCrf9r&#13;&#10;HfZ/Dnxm4rA/Dl6X1afqeezGa/Sn5nETxLpFziyd4yhY5tvZ1IXv+Ta/q30L0v9ctUO1F5RqFuu4&#13;&#10;NV+rGtOa89IejRbiTs2B6WdqL9FEyScZy1OSKMM1+v+0nVlsnNeV559n0NMBZtCD7sHMYDAL0I1+&#13;&#10;GTQwDz0YDLofuoM0ssJx0k4c20m8L7ItWbK1WBstshYWa9/JqmLtexX3fZGohaQoURKpfZdXOYpl&#13;&#10;J47XJGd+5xaLImXH9kz3CCiwSFV93/3uPffcs/zP/7APVCc6+Wx3Aj4N/AfVLVWuZ/xXsB1BMN2G&#13;&#10;X4Xvf+m4mBPrhZtgzqbkBdeo7PT1EF93Y6MQn8p4yP9PGx2jdazx4RRjZ81V7rBn1cZQ7LvTHZR9&#13;&#10;7rLsgzvdemCJWmhs2jX3bub/C+GNUrX/mDgA+lrX27FNuv0tPDcxWGwgG3WAu+sLso3zb0cnOnXm&#13;&#10;3Gr+P3JgCNl9CIzXFvEngvKEe7884Z2hrvq44TT9p/j/wr/CAfIY2KLpbCv8ucSdkU3VrZ7lJZOL&#13;&#10;TnN2BuenOeMbZ7kbO62PGunBilN68Jsb63VbotdelfmFUYMByMOhpr3aVX++cv092Yysfbf6qeze&#13;&#10;/5HsmP6InNPHsnniY+meXJLq2Ax1dVUJjU/Tn3tcQulu089O65P12hp3UJ2vtRcxrqu1CWvn+P/5&#13;&#10;Pc/ooqZBe727wFx98XUavoPW76ULdsOPkRpIkutPYCvaOHcuGn7ADsZbPrMkNbAPNfIl1SPDpnZI&#13;&#10;sZPB8R55YfS2bOLZt09/LJGD70nbKL3yRt6V7sUP5OGBj+XRIfqhHTqGXWQnjpvCRz0qLyy/a2yy&#13;&#10;VnjYmmPUeGJ4sCKxXBAOqqzpMaz8EOmZGQkfpJ6lepWatbfkxdG35P7iG7Jh8m3OxMa+al5Df3Zg&#13;&#10;I+ZOoIvG3pSt4AD2nFk5J9X+JGdqL02IvQjO8sBJbNRGbER9Sd/4UXFXpqRjaFbs1/DhOLcC2F7d&#13;&#10;xOM1ZheZHJGOgye593uyexJswOQp6mst4H6Qs4GqZIcPS6w0Jq4JMCzTV2VL5rTsO4nte+a6qeFR&#13;&#10;H7IpV4ajcGiEOEeR/HuvhAapi6rRe7nUi58+IbGerOmD3XmYfF4BbqkScaQT4KzZVyZ+wPkVK+P7&#13;&#10;1sHw9RWlOjEpRa6T6R+kBw51psQAgv1waE0Popd2wFvfB66Q52V+FP/jWT5N/2wv9XJwEx0lJtHc&#13;&#10;39hvtiu3DO7fZuz9OzpH8e/KFdRBPMZdHxVPZVA8Q8TYycPr95033qKP7Sg9aeEIKvoNH38gnRVf&#13;&#10;oSyug/OMqUT98jAx00PiLtTF1TsiVmorNg9ckefKcKIcoZ/Rq3q/z9f3q2NsjpWfkelpifVViUng&#13;&#10;p4GLUDtJX4HFY9RQ5uAaAh98bM74durnK+/f/dScPDb8sWwlX7PKOaj+3aElae89IB291HEfHDM1&#13;&#10;E7HhpIkNqs+inEGKlynDT5PHP8iiJ7rrIfYOdR1DderaTouzTn0wHBP2K6wT49O+sNHxGnYR3NeT&#13;&#10;faxVN7W2+AcDKeroCqx5QSLwQ3USX+uue+Hc2U3N9yg1cUFTX+g5fJi6y4J4Oetd7KH25avGn2pf&#13;&#10;8UHMPfD9lXcvVuVaw2CdWJ+mr7U6Z8QkHCcviDdXEnf/mDiPn72z5mvm07MIhnb/NBxcEThDx5hb&#13;&#10;xptm7FN9nFt+SRbwa4aQzZrP4IaSYIcMLxE6Qv1cjY8oP67yEGnNiPb47e4Js5d70MV2Yu/I7CB7&#13;&#10;u5am1hg+iJFe5Fn38G1jmzZ6Eu+irm7U5N10/Jq/8Z48Sd83LxgW9AP1cfFql8SLIZM/bnz/jpzq&#13;&#10;s7ecvSXP91yT5wqXxXH4Cnuli7GDwxopwBNHPwn2SWJkDL2r60TdDPsqvAAWlRryLjAQwUPz4knp&#13;&#10;XE2I8+jplTHq3iHHwVntIk7gmz8MLya18pyrwf3oBvakjle5dUKcLXrGaK9o9XNX12HNXH/p39Dl&#13;&#10;Gj9Qbu408xkf1j7VGfPq7MfnYs7v3itqk/lOLBCr28m5kmHdyuhscIXIcfowuYaV+1tPvy+7OLfu&#13;&#10;rX8qWzjH9nGemf9jjyh3r/skOceLxJQOnhZ/zxGJz5wxMYDm9zsnqWetwtWUgZdkZkls1UVpKS9K&#13;&#10;25k36UmGTtU1vch+Zj/ZBg+J/dCy0Vv6/UYcvoT8eIjNRSQEJjqe8sCbWIBrg7xpktjl/mEJnTq1&#13;&#10;Ot7mffVn8dCE9A3lpCfbIfEx8pij5H7xy8MzB+Fg7KGeIC6Ro0dlx/Lb8sK5Xxu+rLtzQnodrQt2&#13;&#10;zi6Kr1QxejhOvLuEP6g9zxPHsblUlyBLup9CRc7yah+46YOrY1LOoK6DA9jxO7Hr2HvkBnLxHaz5&#13;&#10;mOnz61rGb7sMznj2bdndR0+aEbgdhw4Y3pVQLinhqUFqsirICfxc+CrRQXzO/H7JHjlB/At5LcJl&#13;&#10;QK2s5tLXPr++92DTjnMOD+dapI/8RA5cUpEzu8D+yoOV1hr5zGBC0th46bwF3UJMWW3ggU5iK+C9&#13;&#10;ifl3oXOUF0x/as/xQvxFavMHpWNgQizE6C2TJ+WxQTi2+z+R5zjfvYMjnDcx6j3dkgLzn4MTrZC1&#13;&#10;Smz2tOzqvybbel+VzmXyrRr7RDa1XqZA3q0AT1R6GE4BPf/Ya16wmMWD41LWGA/xxsTcZdnCPg3O&#13;&#10;viXdy9RiksNwXyQ+hAyGiuACemroygxnld9wFcR4Jh2vck9Nzi1I70H4BoqnZfr0W5K/2ji3O1jb&#13;&#10;OOuoe1Bt/1hvkr2NvqYvZGayKnlsvSLxHuWV1b2VKIBRO3hMHi5ekyf7X5Wt01ckUfUbfmONp2lN&#13;&#10;uXJpKD45NtlLTNclpZFRSR39hXy78onEjn8g9cvvm3XSWKF76ZzpuRTuLRk9H+tJwQNEbGocXNH4&#13;&#10;DDx9vYYvROvUNa6u/ckbNiA2Geudq7qkiH2VYd82+R8117/h0DuGk/GnA29LyyV4iVdianfLR/N3&#13;&#10;9aWSrJM+Yxh9bOwH1sDF+DyzcxJJoOcnhjiT64xjN3JcMvmgjGIV+yPwMAalzLxXeXbrBByfIydk&#13;&#10;Z/4IvGKv4VefJ8ZzDB8PW4Lxah15ZLpXYsUo/aZT6PY+oy91LCrDnRN98Cnqno+ZegC1o9UO1p4E&#13;&#10;RXRUeiQlSe6fJS+qmLsovlXzOSJLxyUPR0IFuY4Tj1cfTuU1Ok1tPHOYp3bcNz0mW8EsPtJ7WyzT&#13;&#10;5J8mboh3FD9s6LwExiYkUstLVzZqsNbqD2j+eMvZX8m365/IQ/0fSmb+dTicHVJEr+WHklLrKUit&#13;&#10;CkfDCPUgV26K5cwbYoPHxI3MhVMJCWJ3hPYTl8Z/1lo17SHeHO/an4prU04WXefoFLYK9n7DJsMX&#13;&#10;BDNQQOck9tep4XcYe1I/G6oXJVTBXirn4aItyCCYrgFktHD8ljzU9xHclr+SGc7wUqYF2fSbWm7l&#13;&#10;RNBcnvILKjeb1jcr7j3B3lM/o9AflvL+qtQ4G8qTJSnO9DH2l7BLygbXnEnvNdj4bq6htSLpUgd8&#13;&#10;jjn4+fLE41wSmhzFfsujq33UMXM+YA+tfU7d205qvruYl0SZGEl/jXVv7Pl1n2NvKhecn3ibv7eP&#13;&#10;WplxeDlbuU+MsaZ4noDxjTR21bBj/oA9yFm15+p78hhcNvfUPpXWg9hzV35115jQ86x1ALtE50bx&#13;&#10;if9X9fTI7rqxr/ndcAFQG5RNtVAjmqMXJHOFPZjox8bhOWLEtXQdVJ81dbjl9Ouy78gF2ZXZL61H&#13;&#10;L4n1PLEB5k3HGB0GV1NEL9e60V2s4cqecpOj1RjBHxrH3X/X89s3OCDBPDwmFcY1PUycCp6l8T5j&#13;&#10;j5p9R85E8QvKN6njVDlUm03lJTzAmgyOSyBfpZ/4xdXa4OZ91BZ2Xr7OOgUNJ3jnRBm/B86vUhLO&#13;&#10;r+rKnkc3YQfsO3JJdpfnZE8P/Br6rOx57bvhIaaptkMSPpXYKHFIdGNnDXtwcnDlOf/Amq+Z/+Z4&#13;&#10;9Ofa/P9vf/tbuZP//7GJ0agdZfD/nAmm34XnIdbGgf65Yc4p3bu95Fka+f8nGJ/6+bdW6v9fMfn/&#13;&#10;Enulizik2rlPnXhfvgV2qJn/VwzAvw+BBQj9Tnb4++7k/6NRMOCc4x2tyHqP6flm4iezEyaX+s+a&#13;&#10;/zdzw7whS8qzrzK1do7ufq9yoD5do7c6OQLN7TvhASRHV6Xnd4gYjRf8gJ7bFc7AOjHDXgexQ/Sd&#13;&#10;5hVy7Q+RE2iTvwjelv/Ic//n0G/lGxGwpfz+N8H35M87fyd/Ru7gr0JviiXWRWyLOGVkK+d4TNrI&#13;&#10;5yv/f5ObWeO83sVFYsdw+jqeM7FOxZtrnLQjnpetiVl5wHNGnkiR0++88YX5f9v1d+Tx9A35SfCK&#13;&#10;3Mdrw9gb8sol9g/ncvvBU2Lz35X/V3uF+v/V/H+8B360CyY2EDl6QIr4ODo31s64bEpMmfz/vdQW&#13;&#10;b/L3EDP7AXGsn0ina5/YPGWxuAqy2X9QNgSOyePOeXlp6KLsOnyV/d/Y5429zv5ZuiCRWBSsg+b/&#13;&#10;bXfy/+QcU56dzAM5/w5y+wmXZNzbJePbJZqP0xyk1kt7F46t5P+30DeLOklyMwkXdrPLIWG3W8Lt&#13;&#10;Non5icN2bTf5/1yK7xO/URnwnloiltFPj6lHyOU8IV34yYa7XuUHnWo4+W+Qu0MvrZUZxdUbfr1F&#13;&#10;uCQDyUb+349ddwb9xF43Mf7gZmK5P6fP9QYJJ5D9Djgz3eTNYuxth1PCTo+EPMHPzf8/13NZ9py6&#13;&#10;kydce+/PvFc9AjY3moqt5v89swv0dr9MvPdt7NSu1Xp7jbe6z10wfsCT7Nv/tCb/vxNcsJHBS2+K&#13;&#10;NVAQqzsjTl+Uur5dJv6qPV4SgzFzTe2drP5pI5+6Pv8f8thlT3BIdpMbaRnCD1q4YuYujH2gvn/Z&#13;&#10;zpy4nyXv//gX5//JMWViLcTcnyf3QP4/AY6I/H+Qlx8ukXZwI3aNWanMrqyPG9xBt7eNvAc5A7iK&#13;&#10;vIcOs/fXnxfKpeEeJy7kcJAfdYlnZIo1+6z/GOzD1k7BoeQgzwxeLO+HCwhdUCQfWXbQn7cdmeEZ&#13;&#10;Gvl/cmvsUeWY0vNAbbkUNqv2BNf8jdpFdfRFjTivcg41sDLkDskhNvP/iXgHa6Z5r19K8Ag1s9gw&#13;&#10;WlOUwWeJ4e8aeT22ABd0Hf2xweQi8uQCm/n/0MwEMZnGXDdlxOD/J16ThyLn5QEwODsCxC4cmxn7&#13;&#10;w+Trn2OfWMjBtpN7CGCH4Jtjj6jvrmdYt3uXaD/oYLwbGfWJxx2idz0639gxuj80zgFXKK/IKDbz&#13;&#10;Sv5fOYx880fMeNVu1X4TtQ44H7DtQkfGzd+b4/uqP/XMCh0ZbcwnuZyy85HV/H8iZAXvQWyDcay9&#13;&#10;nuYq1VfR/t2K1Sl0blyf/9f9zesHU3fy/9+Z+JC6mIbvYq6lzwh3vXX2nLSVZmQfuJ02zjQbOK+G&#13;&#10;/npnNf9fJv6/MzAum93T8oL/gOyEP8Tg/xVLM3Oisac8GbGiU7U/nOp5xeIobsT02QZbotx/2faN&#13;&#10;9J5D73WBVXQ8AU80+mu0su7Zmvdem/+PeSzoO2wW5DrWFZa4n1icEzu2kKTm5bK0gvnRPj1r56j5&#13;&#10;XnkevBHinx183+2Ak5/aFfJe1QhyVnOZvJHy97sXlu7k/5MZ6q80vvYOtkDR8LpqT7BiBExK1xap&#13;&#10;WZFdeBpNLhCZUX6ah/vh0Pe/Kd8LwMHhpsfCSv6/6H6KfUGNPvsjnABjRI/ENje2UAJfwU1ODnnX&#13;&#10;vqmK0WuOuflTOVAHvQ/LALnSPnLs5Th1E8xl1b9Bal3UY3MufVH+X7EAitHR/L/mxUo8s8n/d7ml&#13;&#10;I9gtLc6iPO2bkr/03yb//zv5byH6mXk6zN4tgTOouX5OPv4njPER2Z06ID8LneG8vUgdg/Z/QDeT&#13;&#10;zwguHORzYBBUdkNPrfY0850Cm+9Dr7Q/If5QRLalj8t9nvOysXQd+aFOk7PSCW7YS42a5v/jzhYw&#13;&#10;P89yP/BRzLXivRtjv1eCSfBkicPytOeY+PrIvR173ewJ9UsL8BVpDlNz9838fxHZUu61HvKkPWAD&#13;&#10;DP8auirlelpeSozId7yX5T7fSXnaP8LZ+JDJper9mvn/quMBeCefJx/6hLREsnJP9i35E/L/95AH&#13;&#10;2jjzkVknjZ0F8JU0/59y3pX/55z2gZ3zO73o1730PgOHQN5N+WZMbh5bKwA2VGtDm/l/H1gG3edr&#13;&#10;8//fStyUZw7e+mL8P/GX4NwkY2/k/5XnyXvqBHYt/LhjYxIqEE+0kzOPwA0a2WbsBNXn5vMm/88c&#13;&#10;8d278//bvMPSMnnG4D71zNfYtekHqPli7xPYb+xlx0r+3+yVlfy/G77Q9kfhb91KHRUYfGJYPs4O&#13;&#10;jTNovrqusgIWYzX/j+7sIFeh+35d/p861GK4Ia8FsABl5rBiv192+7zyD745+Xf+T8CtfCAPBs7K&#13;&#10;s/5j9Fc/gj0OR35HI/+v/mYT///N8Q/kz7Bd/6v/PXkwtF9y7CF95qqLXrEr+f9kHG6fpfPUinJO&#13;&#10;LFNfCaZT8/8JP/yqYAw1h64YEu2N0dyfa3+uy/9jT+jYjc4g564ce/q8ddWHyEGVvVJCJ3xe/j9P&#13;&#10;/v+H+ZvyX8Lk/7GpOzMp9jx5c98j4Eg0f/8l+X8/9wJv0qe6IQKehu+Y/L8ZE3iuL8v/d+EfgulI&#13;&#10;Y5dG+kqfwf+rjLqXzko3Z1Oq42XzU3+/+4xyXCA/2TdosKFR1ddcV/P/itOpKv5A9zlroHEIzbeo&#13;&#10;n7J2PpvvDf7/6G/kr6uffHH+H32ictLERnT3dZKjvvS512xe+6v8VI7pCPFbrXctO7GNeKkur5C7&#13;&#10;15fBUiDXGu9RrgC95p6x03CDk/90jcqO8oK8Mn+FM5F8HBiwZNzy2fw/uimMDaB4wq8yJj1fXdQF&#13;&#10;ak9MxXBqTj4PFkbxG8mUQ0LEAnQ9NLaiMTblb1mb/1dMp9ZkBJ3wGTtc2IzgKzUGoL7Bysvg/2eG&#13;&#10;wes9h8yQ/+ccW83/+8Dhnr2EvXRTbJdumrz/VveQbAc7sxb/Hx1n3nSuOn4qZddj6AX4KcGVpZNw&#13;&#10;4WP36PnavN9X+Xm3/z8SeJxekt+TGviGLuJbzsvXiE29RizUZ55Xz6RMdh/3wm4lTx48ehB9ex+9&#13;&#10;L/kO54Pn9JJZl9CZJZlKbZcB6rBK4PXjg3HjDz927Dfy98Mf0RNY5GtekT/m9a/gE/satUQvOOhd&#13;&#10;1e4Vv9Vl6v/DAfJOdjDa4K3cCyfRe2+RJx8wHJvNnuSf1+P3qzz3P+Uzeg5obZv2xTC969u+Sy9G&#13;&#10;dB91WsolFAar4js2b3yfCnHgOjaO1hr2oL8UA11ou0/2te+mRvC2efZ/7fmd/LXnXfmfrnfoqf6u&#13;&#10;/BuwpTo/f+F9A049uIMtir/dSNwlgC14c12djgOsqPcYnJJWsMIW7CIrtokFPpR934QTPyWbwofk&#13;&#10;Psey/LzrqtwboPa/47p8w3lDtp/U8+GObOp77ZPzQOc1+T59f+/hPH9q4HV55SL+EPanfUp7UoPx&#13;&#10;b4+LzZsxOt34Umdew77BTrUnxBqpiG3+LP4/MbnZCXrggPFs+77sC0RlQ2RM/soJ/t+5LBscJeob&#13;&#10;v2v+L2LbxVzk5RV7Tp7tmJbHnHPyiH1WNvdekJdnrhlZavhrjVif8+QZ6lXhhbTslk5ri3jtXnpr&#13;&#10;kzO3eiRjA39qBetso9Y33Co5+yZiAS8RG6T+H+y/4iS883OStW+EI/BZ+m7St8neRo/pfVyrVcJ2&#13;&#10;K/X/nE/unZIPbDQcbGqbxgfiZq58JxYlOlYzvY2rlgfhyuvmul+uX9RH033tWDgLRggdaqV+xhXl&#13;&#10;TMT/IraivPllF/ZVG3XR9sfgrPfS45eaI2IRwRB+rNUmIZtdgu3YQOwN7fG8tz0jP+k4Ifc7TojW&#13;&#10;/+8+gd9gfNv1a9qw/Ru2gFlv9IPGIqLxkMRtOyVufRm8QaOeVu0KzZ0VAlvwu/Evsg6Dh2m5An/y&#13;&#10;wvvyJ8Hfyx8hl/82KLL9Irz/6h9cfEOsHSk4IBLiJAaj/Ns9yLri85K1gLFVVvleWr9teuSaPtFt&#13;&#10;YOxafwjH4Suy09krO9rrsrf3qLTONnRmdLyOPw+uuRUb3Qo3Txs6rw3MnuWnpl9qqm2LpNuoVaKu&#13;&#10;VDk1lHNQMfcFO3hV61MSibiZM7BKVqupAVDunLvl3U3OPmEHE27ZRs8Ru/j270fHr98XzkXyPcNg&#13;&#10;7pCLEGviGRhlP2iMQOMId+Y6DIagK+YT7VmdDlDn6nya+q4f07sZW5hxq27QHs6NfsjIPljiAD6n&#13;&#10;4ulUb2cyu7HliI1wrmhNZN0C7rCNM8ZKrKAVjOfqs6vcbpDuiAXbCvuWM9D0eCRmoJyCGq/S80nH&#13;&#10;5pvjnKX2RfkQi9YnGr3fLcQhLA+b80wxh2ufQfljnx9+FX/knJGrrR1lnmcD94ZDie/FbXvowQ1f&#13;&#10;nBcZPE5uHz9Na2rimbAk7cQn21+Gp51aHJtLfHa3eENxcuKax7gzT/o+Mlw2PI3ahz5BfsR/+ID5&#13;&#10;TCfnTYZ8i/YxVrsjcrAZ017//buvd/fvGlOJzoAvxB5S/Vy1/EjSlhd4YVu7wdmdJm5icjC6hg29&#13;&#10;Epqj3qTiMHKkXNKmTlrlFV1aTGw38T2Nd31r/CNzbv0Ll8jXRz+Sxxd/s+b5uBYxEcsh8Eu5adlr&#13;&#10;L0mLg7qTE1dX7gMezAtOVsfUeq+85BySje0TstE13egbcgHdTo28fXKBeBr93exxsYYKxBTQHWrr&#13;&#10;nDtn6sZVv+szZWzEutqekaxrC7K/gz7tP6d2Bx8eDNj6OdFn/CU4X+UYwddlD8Xse9B3NglbLeBx&#13;&#10;Xeg89J59B/1A0U9n1svF+muRF7r4mvi8YDDhJ9E6LI1NKw9AHcx1EZ2v57T6+u65E+gu8CzoL39X&#13;&#10;gt6nDftEsUHqPysnbtmHDRN4Gj6k75GX3mn6V2hudgc4twd7fiF/53pTvuGCk76dXDRnRdwCfp4a&#13;&#10;f60nr6JDAsQh2j1ZaW3Ht4iEia2DubXgKxFfcl3UeV8vO2ovDGDb9CNjvcTLFPdfY1/WsEHrjEPX&#13;&#10;RudXOTv0jNI6fLNn+V37tOtz6v8pv5TKib70rI0GbdLhgf/PlpVHO6jT07Pd/Xv5Uw99D+37TH92&#13;&#10;1QN1C5yJXKNofYC+D5Nyv2dZ/tFzQV6owDOCnlVOpdAc3BXoAe1BrrztBguLXvIdP46/RjzQwt+8&#13;&#10;AWrNjsq9Hefkmcw12UruXdfYeQr/f2xcEhb0mnUbHDgqbzwr420+l753RuuyJ7KfsS6Io3xOHPOv&#13;&#10;ofu0vnKWGh1iBm2N5yxZsT1UZyBbymPax997rfeYurweG/637XHZEhmUbzqvyA86FuWpjn70Bc+o&#13;&#10;n9Nr6It5q7UR67Gx1sjeDl9S/i7+pvwx8/P10qfyOBhQXSftKRccHUCvPy8Z60aj5/JtcPi0PW7O&#13;&#10;Q58dXYHMpQMvUQ/1U7NW2vNMax2bGCqNn+q81Ykh+uCdUZtd8/1/H7wpf+N8S/4hclOenML/v97U&#13;&#10;3/zE9l9rNyvnlfKV6pmia644IuVq0fkNgIEKp+kra4GnwrfD1ORrnbmRCXMO6Tw35KQxB9+T3Y6C&#13;&#10;bHX0U887IHvxY9pOEau59rrhFdK4gd6jgi+k9lvW8qzxCZzsMR2TCzxH4/wjfoINGJ4GZwImQOOV&#13;&#10;GpfoYS1UnsyLddUxF6jfUByH6jbNYfcxLuVsXCuvyhmn8eXqvnvlZUe7/G3HrPyR6/fyH9wfyr3O&#13;&#10;0/JYxzxreUg62XNp7KS0fTMYjGEwjK+SD1AelA/la/7fwxXyrtzjHGPc1DpwHz2v8hbsLvRtd4TY&#13;&#10;zKnTxu5XnRtKwf9npa+DxgcCm3jub5vxKx5ldZ8qLkN9GF6GY1LnlM+V/cg9e01lqeIn9qPrrM9L&#13;&#10;DEHlW/dqxXqfdFu3Gpum27odOWWf8/0cOYRvJN+SP/V9In+JTe2PETdhH6pfqzUzPbo/+H7jpe95&#13;&#10;sYY9VrUruDb36uFz/dy7h5hBnfe655tj0v1kbBAd68p1ymqzW+gXwBmXCuyRtIuaUyt9F6vgUs5f&#13;&#10;vvO8yL3BR55Y5mx6hTrwF4mlv0LP8SWzzmt9eAf+qbcCXtIGrtDVSq8AanDYa3XsrbrqJPMc3zG5&#13;&#10;aNP7TufR6D9yysh4My+l/v8Dsx/Ify9+Iv+Sc+xr+GDPnPxs/b/iE/UZzVzgtyguXHH6q2t1l279&#13;&#10;qn8PwYHXNZzF/iMHaCHOqC99DnSEPofqXH2W2EAMOW/kBnYOLsvW7Lw87xiTbdk5aTlCDJ8z0QvW&#13;&#10;LRWBbwmdX7A8xvep2UPnVNFN2rvQ+MRfYZyKK3advSJJK7FH1iCDDBds1D21PSrJGPicsUb9eujI&#13;&#10;JBhOv+HHU96Ohj3XkL+YdacE0U9Bq13cI1PwsBH7WnNvjc9Gp3rpv/Q0OpLYLrZhxvK8sU2Sju3U&#13;&#10;s2GXgEGwXXyLuv8R2dreJ9uDo7J3+JSp/9e6Ce2LXEXOaxbOLov6nI1XtnPHaj3o2nt+2fu1/r/w&#13;&#10;rzyRN7WkimnSOkzVn/ryLx41OAeNyRk8FGe86kMvccxe8BYD5K/qPdj7fFb1TvTqdZk91CdT3cTj&#13;&#10;hxJgOYif8nmtG94I18T3iT1tnfhInsOG+vnAx/Lw4McSHTou5YEJMDNl+jRNUPc/IqFsStzz5NKx&#13;&#10;39XvdqIPU+i9fJI628HOVYzXlz3nP+//3zY6Te1T7XOmWPZsHdujGmJcrYb31vDNMd7yqQWp8fyK&#13;&#10;Hartr8JhCS4f/Jwfu/yx/ncMzv/JIfA3k+/K9j76b/WCBz/ygfywTu9g3u+bnKWezy7xnoQE5g7J&#13;&#10;9vPUUFzD93p1BXeKfGkvqGhfXuLg/2M9cVPHWoAXNTE6Lp6JM7Ipf4V6lDdk48Cb8qPMG/LkKBi4&#13;&#10;i03dcMc+Uvxh4ij9zgZflxeK12XXqZU4ueoRzfNXwf9Xxk0sYBX/j33vBovuyg+Lsw87/kojDx1A&#13;&#10;TySoS+7qxmeFv8E2cUweLP9KXh67Jc7RUw3MDHKT6ClLvPcw/bGnpH3ojOwbvSybksuyd/F1aTv9&#13;&#10;KnsS28SczzpO5p1YcqAf3H8uSf8i8Ma1YQkW++mPXCfvRb6ykiBeR3+ZqTFJZoNgl8EKHF0wcqm+&#13;&#10;nesSNW3kHBMlcrXVBLhOcKhcJ1Wrim+YviRJamLBu0XGqpKP4xdOwlsLLljlpwO8vuqbZJ5x1zqp&#13;&#10;gyFf/AdyZGvlTTGZyqPXcRm7uQwWNlcTb9+Y6fOlOC3lG0pN9dCbCdxiroP8zaQEkvRUyubB4h2Q&#13;&#10;SLZoev91olNc1LI7KwPSVodToQ5HY+G8bJuhB8M15kfPzjX6Rt9rPakLv0F9+8ZZoufru8QxxiRe&#13;&#10;LoD5TfD/1zhrNMcIl/xRMMt9YF/TxEJmDxDnIp7HedVy5Zdyb9/Hcj/1mk/jA9lurMgN33NOMD9l&#13;&#10;8hLlIep2+vAz2JsDneiMOXNNPUeUi1l71Req1MbXPMSywGekib3US/QfPg4OlV4RC1fQfQ1/0XXm&#13;&#10;HGtQo/YFbMYYOLtaQmJgnWO1uHSWeRW76JUbwteJmf68+cQOiRAzSGTd+DDYa/snxZvKiTdbFtf+&#13;&#10;I3fy0Gvmp+Mi8cvRMbGlq2JHjpQXbu1521xz9yJ4WnCLfmTEtXBiZY7Xz7X36DF6GY0h7wEJjfVJ&#13;&#10;HPnIJMF4j+QlxZqmM2D4e7roAdqOfiXOX7DBz6E17rfM2mhPHO1TlwHb1TlFTQz9tFNlj8RHc+Y6&#13;&#10;3VU/OiAqXSVszxy9UQYqyPQtsyeUX7Fzmjw/MYAoGGbtnadjVztWe+olwbAlelPgcsFnF7hOjnwW&#13;&#10;8Uvt075WXtTv2r18Szb23iCneFXap8/xefBt4KMT6JVkvYwNANaOvpumVy2fV8xIBNyE4jpDObjI&#13;&#10;J2fEk0Ru6yPiPNzQ+Wvvoe+9x49Sp5ShRxLY2oneBveC/p3aK+03qdhKxdP6lk+tG9/d1/lDv+t5&#13;&#10;pXmKRn9y4vm9EUkgL4k8c1fLmTlv4iM79NwH46K8Z9oDpsC9EwN8djQj9W74JQao150hB2/k5rbs&#13;&#10;PfW+bISz5lvlT+U5zjHFUTbHYfaa1rlRu9+xf0ncpQNgBxc5l9/kMyovt5GHNNhqu8E+hicXpbV4&#13;&#10;THbn4ZdcAvOvcSXG0372htgKo2KroG/HwYjgx2q83XOe9UDes+TLFGcaBkeRSLA/6t3k1Hvpm94i&#13;&#10;sYm6hBYb+qo5rsa935XCzIj0DvJc6K84+PFwP7UCSbCOY/SRrFEfkob/lLVUrNSd767sc/P8jfeK&#13;&#10;6XAemJNANisR9HACvFs5uZ3anqB0z08ZuVKd7byAH5UHj1uqssen8LP0+7dFe+0mwMEXEy+as0r7&#13;&#10;ymmfC5Vd7Tmsn7GgX/bO/1Je7r0lrwwR++idNHXXkWSXdA7nsQ0T9P0GpzV9hN5PU9Sygxc6MA9m&#13;&#10;P4TeR/8jVw3s2Prxe268KeP7KzKcfln68/skz14rp8BO1OBuHCtKhTXPYsekqVFS7LfWaqRrPslz&#13;&#10;vmcz7djWxCG0PiC2C/8NvOlQoxY9OMb96qNiSY5Sw7coD/XQ6wZs7SNDH7MXOJdKQXRqA5deqIAH&#13;&#10;APsa3n8Svt3L8kKZvnfH3xbr2ZvUoMKbyHlRxE4oFVolC+eWg7pf26W3qT27JMWpPuaa6/TUqF26&#13;&#10;IJsyF+iJR07z5E3OmAucb8jJIn3pM+zHMhjWaid1mw7igsRWeKY4tkiWGOHwzJxUppalJXdORhbf&#13;&#10;kPQl7DbOedXV/t48dpdfopUI/gq6tgC2ll4TGfJx2utRewhGp9DNGYvEMk5slHl5IPuaPFJ7TbaM&#13;&#10;XuDM1Xlyg4/0c2/0PDotBQY7MQQeOmWl/ov6jUNvgz3+BKzDB5K70MDQqE7xMvZ4invXkvRDT0i8&#13;&#10;1EmdkJuavH5wCtSQ0+NB5zpR8Ro9oTyfmuNTva39/grsrRIxxFwfGCWNzaOj1Nd/avodua/0C3mw&#13;&#10;l9rac2vw/6rDzl/nLGaPrsTPlVNJubYVB64985Rz28nZr3LphIPAOUOdY6yAvcBzDBcZx3ZsUXrb&#13;&#10;ISsaf03x7EXWuML3a9jLlsHDsrdvAezyIXpigoW/Cs5UfRf0W5r+c4rb7xrFfsvAa8xcR8CNqw7T&#13;&#10;+6kMx4apvSIWn6iGje9o7GCwLVr7UORZM+iEFDUAOeJnWl+mNktTX0VPzEkBO7mKXCeGsA0Hu4it&#13;&#10;bjLcPKmazuEOfJUBeabvAjW5n1CL+6G0Dl6Xdn63188S7xiSSDUjXehOgzdjXIo/fXb51/J1sBv/&#13;&#10;WP+AWOsV8PRWagBsUqJmpFaJSb0YkdxgGV1C3gX7wbV8VtwHOSe6u7DZqN/jrNY6fuUw0B7qTX2j&#13;&#10;OlTPLRPDPdDDvHaxBtRXjCHLOseJvdLJPk3jA6jOSY2m0YfwXDCHqucjpW4JF5MSAcc0QOxjsO6R&#13;&#10;vpJLIkduyg9rH8pD9fdkgrhkGf8mxRrFxjOmpkDXrLuXfY9OyPDSdVH/IpdroT6UOo6xNP3Nt0mV&#13;&#10;a1bAMmvdv449QV5TfRGtSdZ8YCbHnuXVXe9kLbqwhcBZjfaYuo54ElzcwjFsEXI1a/SpyqgL2e+i&#13;&#10;Ni1RIY7Zi53B+rqw6/XV/KwDGXQtLJk+m37O4cBoPz2sW8EFh7AtOKfZl2nu3ahX4RxBftTWs924&#13;&#10;bfiobAa32MCx7bz8K/nZzAeGf3PbJBwl/N68T/OncmpqL16dm1x6l/HFP0+nNj//VX9qrZ3n5Alq&#13;&#10;vnZRW0BtEa90kbqLitvU3Jj6bubdvziL/DTya60nqUeeuSQvpailOaz8WnpG6f64CXYeOzaHXYNN&#13;&#10;HwW/GikG4dCCJ+siGIi7bJwvGqPi60P9FfQd/XAqnKmcr9rDMUytpev0+YaO4SwOzu2HI2Wb0adJ&#13;&#10;8G7ZLPEdZD/aU6W2BX8kj41OncbduQ+1r53nLsKLDI9CMijBoQI1252MvZMzLNP4PLJgv8GZd+Cs&#13;&#10;7C3MSEuVvtP4QRqjVOyNZ+lUwzakX6jKXqrAz0oAO6PKszZsjC96xrv/b73//3vpL+wzmDPtn6i9&#13;&#10;mHW9DW6Bvo3KH1IOP4s+Shm/W+NWPuo4eqKbpD9IPJH9YdYLXRxm7qeGojIKHqvA3GjcRNeiDb91&#13;&#10;N7K2aeE30rr8vrGntpND2b74vgRK+CSxLLm4LvGOwh13eIG69aPYEdjJxDNVHrUWW/VGVa+Lj+sC&#13;&#10;n3D3M/3//t3UNiKXcWxE5QJWXsQSOZBieDs9fp9nn8wTJ7ts7KD8oRGpFMG0+p6SCrq5Gt5ATO1R&#13;&#10;OGB2yc457UX7G9nFq2OZ/hPH8fd5ec7/Wl449oG8SM2+a2TEYIe8yU76Uh6Rv+17X3409ZFs4Nxs&#13;&#10;PqcDudUaAO2dGx2jvpTamSq4qhR5oBBn1Z7ZN3m9JY/X35DvRV6Vh6r8fl71w3rbyPEq59s0tf/4&#13;&#10;/o/ErspWvtd2VeMEyBV+d/vRc9Ku+f1lzgeNCfB3x6U3kOW6uEJg4bP9xnZVWW1bfk12T52V50Jj&#13;&#10;sqV2UraOsnfn4Tg4xT1Ogc8l36Z639M/JY74BHmuYdlVWpKtlQvyaGBJXIPkXIdrxHrQCeB4gsSi&#13;&#10;jH2C/96VxXcPvELeyiLezox4wlnxBpPs/7ik43DAwfnXjb+YDe2iDwA28WQ/ckxOinnSuGghvNnw&#13;&#10;kOXinLv4cxHiS9GZGerAqXskpp+MU/tY8oHdfhKfK0IuYMLMlbFp8dmC+MWBhTnW+NJn5nDtnKpN&#13;&#10;4uGMj+s+xeftwo+NRxwSD9ikK+5HrpFdtZORpUxfJ3sLLGx4C+djSYJ+rwSiEfEOj9P3eEG8s4v0&#13;&#10;HsSuD2bEHinKns5BeSx2Rh4OL8vm0WvSeon1QHesvb/mjRTHqHZJ51QFf+qkWTPlF4uq7x92MxaH&#13;&#10;4dZUvK76orGpAfxV9L0fDqY+xk3Mt7Mexcablv+R/MD0nvzf+U+JQXGOqPyoXlrmOZANFzZlV38S&#13;&#10;rMoz2CvkFg8MGztG7VmNBdThB68h/5UIfftCYEH5XIJ18s2Tv5m7KO0XsMFMbh3fFR9E8a6hw9Pi&#13;&#10;niWOUBsSWyAljs6cJMJ7yXduNhiNTLbV5Iornocljn2UDu2EQ3wbPUOq4g7ExB1BVw0gY8Z+Wy/v&#13;&#10;Led/IU/1XaEn1Dn5bvaSvAgm5u66UI3daD/PrHeTpCM7yJsPrszz+rkOTCoPRVHivlbpogY5xblc&#13;&#10;8D0vyRI2Frqh4AdzEt0O9gssJ7qyyFprfw8jl+jYyEiZ6++WDLjlGHOSMXJoIU4VZJ42IBeb6ZMG&#13;&#10;T0wIXoBAi3TmosxRA08dQE8r5k/nQGsutG5S5cD00zo4zdjJPXTCL2Wuj38T2Gr445S3b628qPy0&#13;&#10;XSUGcOwm+oJembMn8SnxQwLPc1bvxTc8RHzoBDhbchPIkNn/xH+Co/S7BYPdHq3Qfxn+AX9UPOmS&#13;&#10;uMYPNXztu/RMGHs6y/lZ8j5F7K+LPbJsxqF4iBi5YeVB1NrMwPHD68d313XWjX3N/ylvkBcfU7HZ&#13;&#10;2o+52AnfIPnxXGAH+sGKv/AGcovfj53ZdYAzpxZln+Nn4PdXuXcW2yNbskmv92cG95nD59F7qWxo&#13;&#10;v9r/lf1U/jz2O3mQOO1WdLX+n8YIFYfRjV0amYRb7RCYmnn4zJaus8a3+AzywveT8Grkgi+xv7aI&#13;&#10;p36E/liHZSuvvbPEaK+Cs2I+7ccvirWLmFS0KK5u9mmNuk5ecXREcP6A6W2guQ2tKc950WXdbVKo&#13;&#10;+MiPcRZxxqQ5qz9vbqKnz0p88ZjE0V/hYThUqM0P+qmt1pwS8cZIkNjV0Bjxhs9iZdZerwMfMTJI&#13;&#10;XCv8smTD2/CXg6Zndgk7PUP+QHMAel67Tl+UcNBPvxawAiXkY2UeFN+ewjescYan8zbOK6+UXOja&#13;&#10;/gR8NQ3Z1VoL63l8t+PkrRZvEUfA/g+jO71t1NpzHqAXwgfHwTdPw7tZ5T4xeIlr9ABh7cK7kCv2&#13;&#10;ve6PNXKh7z1gGUf6gzIUeJReXhvo7RhERjbCq79XSv+HufMMjvNM8rurXOVy+ZO/+K7qyusqr8Nd&#13;&#10;7VbZvrtylevuHFTntde7kvZWq0CJWomiJCpRzJkUEwiAwGAiJkdgZjAZM4gEiMAA5pzEnEQqrKiw&#13;&#10;CtTurcKq/evnxYAzIClRvv3gD1MASGDmfd/nebr73/3vf5fcpi9BMVUabrX6KH3emo+1xeG2YXvd&#13;&#10;SXxqIcX8rSZJoAOTysHBdT1Fv3EcP5iXZn+3rO3eL/8j9bH8hw54fanPmUtAXYDzW/DRf0Per4gG&#13;&#10;X3fgVWzymDTtvWL8cxv199f6T8na/uPSOgaPPTAXvX3qT9HVsrH3gKzvRd+pZ4LcKX2Y3qXSmUQ3&#13;&#10;s3evrAiSe6/sZj22mTgwOmz1zcew69GQk9oY2thoCOoc8xj4XXtq1D60M2+yeeCSvBwhZ7CDnvTX&#13;&#10;yfuzPxsufSgv5I7L06F9Mju2XzZHi2IPpcSBHfXvBb/t2ymR3eydoV74Fm0SwIesqeyXX0SuyVNd&#13;&#10;1BjoY/DtQyMPHY8g2CHL/sj6lrAmYDVi1YIPW4J9jO07KYsP3RQf2D92zTpDzvNX+dsJyXiXYwup&#13;&#10;O4fgTAc20N+ymnxEGv24kvi8IYmXwJYd8EA4qx1jWbDSVWJzdIXIsZfAthXOfCmxDC2EyyZmaHrj&#13;&#10;I5m95UN5MHFDHsnckBXHfm3NyiaP5Tp6hufYJ/6taE/sO2L2i8apOoOxGOS5+V4gZ0LNFjym/nz1&#13;&#10;vuuyePiiPOujN7cwLF6wQrfneVPPyCVWmOds9NJCaOsFeREf2vPM8MrsktXBcWk6fNXojKl+lmq+&#13;&#10;aC9+MfiKyeflqInn8GtpNF/1jKnN0Nggid5ZNrQSnwL/DNykuQHFyXp/YdYzwiu2s58eArhv4WXY&#13;&#10;IN+Uj4qyh0vksXRGQDYLTsa26X5NkpvQvEUJLfK27rw8njktP8Cm/Vds24rdxHpH3xH70bfQdOX5&#13;&#10;gFnbDygWw1/wDJrf/FhmHfiN/DD5lfxN8jP20SkpBBYZ/e+e6ELpDcIBDC6WUhxfpvUo/HKMPJK/&#13;&#10;F2zldaDN20kOZxh/Mkwu8Ig130JjSbCcYquOCvla8m3hXdQTDnDOif+88C68paL4fU5ilyi4ep2x&#13;&#10;OVnuoxRmnTjP2reis3dUa68z1Czpfdskxf1H9+6SNeOfyl+lv5AfJT+kHjlm4vF8fBnP3cb7oCtM&#13;&#10;XKJzE7UfQ18ZahUBjVH304+yrSBl+M897XOkktssZeLriutpMB+5LPI7ikUK3HeRNde/VexUjCzB&#13;&#10;/9Cn0P4SeJScRAfaDj76ByfwifAv6+0SOPZNekuO4lsPHibm2YP9ChO3oUHAV/fZc2AfOKRoorh3&#13;&#10;7JWgD455B8+zCH4k3ogTUyYjTVPXHqNmYHw753nzmXdlI/mZVZWTsnHfVWpqvzJ9m4uZ5/xTeNh/&#13;&#10;Fvu93Jf9Ulai5zBd60X7l2NgHM1vqGZpGN2De62n199ffdzlIUeuc/BU/07zvmlyg0HWPQiXXGOA&#13;&#10;AH4/xJ7W/W3Vkz+W9Zy7VcMXZF7wIF/PS8NxK/bRXFEC7J/2w9kPrpe5iR3ybGSvPBfZLetPvSst&#13;&#10;kzmPb7qe6v9p/Os5dkK8xJvtE2jM9gyKz08fYwX8cPi0iXW98NujO+AAu4kTWHvtg9IYoxR4Gb+/&#13;&#10;RdqJjzz7j1Pr4/wQG1ffW7+2gM+Xkad9KHNK7g8flsXlA/RSOojnWMO4k5wX96TrTKzq3LJLHJGc&#13;&#10;2DvLYC7iI65Naxr+Q7uIK+GAcrY6yEXrc/QfQuuKumTtZ93r97X4/+uvfy/jbp1hqvMTHyT3M8SZ&#13;&#10;fxNb9LbBMGXnk6b/Rvt1dB+ojVLd5Lr5fxfgZWCL/Wj8bEmvNfMRCvRSxkbz2C2rtnfHa8Pfe2Jd&#13;&#10;Zvafzv9zjkxYGgo1/tvYTDCj+rLqnA7Vfr3j+9X83R/6/9UPKParm//X8LCZVVZueBzMPUr8qTHy&#13;&#10;e5LeksQ+LYPf+LB0R5jTtBluPs9X5//caT5R7bU66c8NVzKGC9fs9srM2B7m/30p/6nzK/kFdYXa&#13;&#10;361+r5yEfHypeT5p7FSY/IP+37JDH8iT+XfkR23X5NGOt2Xt6dvxv5n/13tdng1fkodd52X+2FvM&#13;&#10;J7j996qfZfDmOfaBLSiOxnb6MLuk7Tg4jj28/MgH8kzvDfmf9jdlRvodeX5A8+e1doB4mHzDxsFj&#13;&#10;sqKZGXe8FoWOMv/vrJn/F4uBe4LUaDbdL8OFZkkeGDc2UHPQaXC9zjPLNzwr7kan2BvB0k1wr0Ob&#13;&#10;6HdcwCya2fTvb5Bi63P0WTLPoaxYiRgHXrDi0NrZSpafBadTQ83F4WjASdd+pFxwGXPXHkW/fRP6&#13;&#10;JMVp1157H3f/XuMI1TnV+SmGLxZCf7kRP7WRfuqWuXwmdl3PNbW9fHojnM9H4LA9KeGoV3T+n+q8&#13;&#10;tvcO4OvBD5ffFdsBeoSbItLcFJXVzflb8/8ql2TjaXw29r72GWv8qn07ZmYu/ikMJ9pgNnI5dfP/&#13;&#10;Dh4hLwkHgHxeF7XEPM+92PQsM4Xh9bb8Aj79E7Ip6pN/7vjUzLT6p/TrrLs02f9fs6bqp9I5O5wk&#13;&#10;OICBJRInF6DvqXVdjTmrs3Fq5/91Ft1og/IcOFO11z71PffUTL5oXemA2SNrmgqSadA5r8z7afgJ&#13;&#10;Pg8uoOMJZu/8FH3kNXBMX2TG1AsSjOE3N7eLsy0sziz3fWVazp3rXnn2ptyX+8rMOfvjMHiOmEa5&#13;&#10;cVOfze94T5+kRpCdsjcdWo9jfxs8V3PvwZ6iRDuodzUuBhfhF5zzmCs2k7h/JXxdeJYb4StvfMTM&#13;&#10;1Jqa/3fyqKl1KOc3lgsbLfdM60L6+hySaVogaecK4mD0pbEt1nzRR0XnA+krGWqkrnLF2FrVTctR&#13;&#10;d9LZONqbNdX/f+w4uWt4JZyV2+f/jZEfJ49Xcw+136utNpr9YBad09m9+ZfYPM42cVrd74FZfaX9&#13;&#10;srqtX9Y7mN+SIM/UzL4lB+AuDxocWPv7+n1iIMb66Xzxn1Ab3IT/2mPe0/T/g4/6OPOqp611jOl/&#13;&#10;ey8/O/BZGrtpr6juOd1vPTz7ysZH0WJ4AbvLcyOG1nnqBfrly01PcebhJhM/6nypMjz27tDLU2uu&#13;&#10;87T0cxUf1c7/u3/8tzL/lIVdYiN5ai8tXPuD1ADh1u+xcOyt67Xwf8YJP531yDW+IC3xUVnsGKfv&#13;&#10;aZusHbH6/21X6QHYfUJanJ3S1uQTb9Nmrv1n5lnpTAitC5m8IvXJrmQz/N2Z0o9GxBDnW2d8jySW&#13;&#10;Ss9wx7c+N98AGDqakEAjeDoal4CHfEsr3MUsvJKzb3zj35v5f+wz1UDW2duq+6/2TXFXHv0GwzWi&#13;&#10;nuU6coqZtOvMKxjm3JBjVPygPqoAV8XM//OT2wqvsOb/UR/XWuetZ6ZnEVxAHBWPOs38xnTDfKND&#13;&#10;briS2E7fAByGcAR7uYnfcUuudS424CXTs+kkV1v/XnDMsbVDydVweR/g2tUnrzLntMz6l8lJ6gyv&#13;&#10;Mvn8NHbTrDk+atORazJv86h5bfT0oCcCN6sR7Ts/eqbgWd1jsRB6yW6/NDcnZFlsXL7n+tjYyn/S&#13;&#10;9rk0Na5i9iU9Pw3wUgNgQgf9C/j/+EjGYFfVe9qw67IsdG6XxfatsilSYtaYteaFjY/LquaiLGvu&#13;&#10;o+crY+xBd+MvJeLaJM3xHmbK9Yid3Lc/TD6FPZ5rX0rukNhwEzziTUvFmv9nzTSLbiuamrPe19yh&#13;&#10;d+SZ7DV50H5Rnu++LisP0XeK7Vt5+hP56/hN+VPbTfmB7RNZ0twra5tyss5WIhcDP+vSDfpR4J9r&#13;&#10;zsjRJm6bSxbF98iP7Vfl0eA7MrfI+1BvVI6I+/UzzA7kbG18yvQcFcCEGgd1dW4kNzDKumpeTNfY&#13;&#10;enlOvU5fcK85pxXspc4qLeDj9RX2wf33h8XXBOYi71Rx4lM3/ZQ6uw29ZcVH6BCfOGw0ATQ2tOb/&#13;&#10;kVfGVjde+Ugeyb0v93neRWfphizY8wG4gGuEV+EZ2SYR9k7C6ybXSo6Ka3FSK9AZFVV/lUJfTnWh&#13;&#10;9dy9OP6BPMY9/o3tV7IwPETM42KtHjT5GtWGqMalOguvOvvQTV9kU2CrrLD1M8v7HPW8t8kJvkP+&#13;&#10;p2TqNNqXYeYpNsJ73sg5gpuuMYGZrcIezsQ1lgG/w//X2VKK/avPTL+2o0kc3AOmNTbuEZNnrvqo&#13;&#10;+EQf/afzjF3TmQj60mssgFVVn6Gn4QFpRP/jPt8xs1//UZvIC0dvmr1Q+xm13+v8vwfGq/P/bsqr&#13;&#10;HXsm5//9b9771n338d4661Vne+Zb6WuMwt9rXEN8ExAf+Zba99TYRc9rRyWEvaOXiJfWD1QHWH/P&#13;&#10;1rNdbB09YmtG4zpiQyfpRWzOA8TWzKTcTH/DpJ3X/W7sK9x79yn4y+R6G9/4RB6FT/svfMwuct8Q&#13;&#10;XxIOVNNDhv+vmF1t/q11s86K5mRUh16xTAz/WkmuY84eZ9j/snme+vuK+cpefZ5639Nf1vvo7ynG&#13;&#10;C7qczCPeTP/+VrHDi6q7d+5v6meeg/pZ5ZZrjFOxPYYvY83xx3bqoO19W4ytC7l4zxA5ksaNZhZ2&#13;&#10;uuHVqXvQvEHVTzSA+VekD8urm8dkVfmEbNzDGeaczzn6G/nz0hdmzf+xQ+QluGy34X/2mWIIo6mB&#13;&#10;ne8cjBAzXLp1rbXX/R2+9x09iFZ3z5RN1LrG1P3f5X1Wjl6RhYUz8qxtvyzMn5Z1+y0+uJt6eleI&#13;&#10;HCcxoeKB/956Rf6j7SPTR73gEDP92Kvf9t53+n/VHm9N9knr5ojYOvvMDCjl5ulMAeUr6D6vkOfp&#13;&#10;pc+oundC+8idgzPu9H76b6qp89T+38gfEWv+M+dX8vPkW9ieNTJ9/p/254ayRQna2uhdpedibMLY&#13;&#10;U9XgD2/rNf2gJfZ/OtN218+62zVM//dvxP/k5yz8/47hjZWd+C1iKuU6GPx/Dc1ZuKZ1+P+iFZP6&#13;&#10;z5yWLdQDdD5igfhAdT4tHds7rYcVU3pi6Rr8T/7jZP1es3KmE/9f4H+1DUn4KtVzrzG6Yn99BXaP&#13;&#10;w9Ow+p7Sw11Siiy38D/6Qoqn1F7lyD26Ll/9xvXTfvUIuqHaC7cZ/P/Le8H/e4ZMTln3pPKRqrXA&#13;&#10;5feM/98E/182+H/BGJqb3xH/2yfx/4ojH8jsvkn8nwH/b6n3WRrXqV5eHf4Pg//jVfwfBP9r/uh+&#13;&#10;2UotLkk8rz7NdfYb8D850Cz6b4r/uxKb8Jn0ozrA/3CCLPx/fTJfpf7ix+hozDR8R/Wztfi/iK5G&#13;&#10;lpqtwf/UP2O36WndaQ/f/m8G/8NnnsL/5IR1Nn2+wcL/bjhFalMs/L/J9Hwq/o/E/bfwf98t/K/c&#13;&#10;Cwv/x8D/hVv4v+cSuu13wv87wP++Sfy/CPw/yH7T2Gw6/geHnqNOCVZP96bB/+ieK/6PrTExsuL/&#13;&#10;pun4//Id8D/1l1TBZeH/4FKJb0mZ91QupdadqmelDv/DcXefPW9iq+m2yfxs8P+b4H80IckR6X13&#13;&#10;1eJ/fHAV/3dFyQuB/3Pg/0AiJi7F//aQOHKK/6fVurHHmvO+L/flFP7XmsZ0/N9Ovle1S6s2/q74&#13;&#10;v5faRif9JuD/ZKTR6Dga/E/Nv7uFGU/Es4o/daZ2Ff+rnq6D/LXB//nILfyfcFr430VuPLrpG/D/&#13;&#10;VROfaK+q9msZ/J9tBldkjV1pP37CcA8t7D8LH4mWAjG1vgK7xqlp3Y6Pqmug8Ybq9OTr8H+9Pdbf&#13;&#10;tYP//eRmpvB/B300iv/9UeqSQ9+O/8GRmmfQ99L9mSrYLPxPD0nVdlWv6V6/Gvx/0ML/GhfqbN5a&#13;&#10;/O+Cw1fF//ku6j/g/yL+VOe5Wfj/Bbg4c6fWfAr/c3Z+tPV3U3Hyg9t+Kwvhwep1qaZd2uQuHoSL&#13;&#10;2mD6h+uv9w74v6MG/4/W4P89Jy3874yJ1+dj/f/O7Jl6/H/WcKkt/P8S+B8OnuJ/OPU9W5Pmmuo/&#13;&#10;v94++QZHJUBPvoX/+erxG/zvz98j/qcGoLGA+rNufJnB//4XJFd2WvifPkYXPJE6/A9utPA/XMLO&#13;&#10;NRb+D1ATB4MrRtB4Jj5SnHbt2Ktp+L+d+pjRcFD8PzgiwUjUxMQx9Ddyra8a/J9K2w2emP4MDP5X&#13;&#10;7n/TJP7Hxuk5LbP+5TB5DIP/Xwb/+8x1qI+qxf8b2nvEG0lZ+D/YQJ5zkbFrsUizuD0Bg/+Xx7fV&#13;&#10;4P8v6vE//MkexV3gf50f4KR2rfh/454a/B+txf8z6vF/ZKNMx/9t1Od9Ub/Bf1m4AWnf3fB/t+n7&#13;&#10;0Wcyd5g5n7lJ/F9Gt5++P8UFq87W4P/Wevzfcoxrvaz4n7ivXDEatYr/Fycs/P8Y+H/eJP7X/nMP&#13;&#10;fBOD/8FkxZbnJB8mN6X4n3mPwT2az/+gbq11to5yZ9ROlnndFf/DY6q4Zk/if/rlqvj/5JE6/K+6&#13;&#10;AFqLUPz/aN7C/z8G/8/f96HR/1MdS4/yRxT/+6i1dlNr49koJ0v7Cqr+KoWeu/owxf8vjX9IH8F7&#13;&#10;Bv8vCA+LPei28H9wnulJr/qJWhzsgRfVHJzE/xPnqckq/qcXeEcZ/D+LeBD8H1kkvXX4X22zhYm7&#13;&#10;4F7dwv9ggWn4X3MTATiKtfhfeXn69zHwf2US/1dr23qNatPK1LAN/o+C/73fDf//bPsk/vfclPnJ&#13;&#10;fZP4/39hp6x8q/HxzQ/D0UPXmPNl8H/Ma+H/WFC8o+N1a2/wP76woyd8C//Tr+QiBtY1sfXtEFuy&#13;&#10;1+D/SNSBxuDLBv8XI/NNn371c6v4P6/4n54DB3u1Cfw/o/cL+SPF/54b4k9nLfzvnEmd3sqN3Fq3&#13;&#10;Kv6fC9a1sIzB//hXg/+V06G5Vn2GoVcMl7e6T+q/1uD/MNjfPYn/B8h7fRP+Z820LliH/w+x5lX8&#13;&#10;T75Tc536foEIeU/wf3TTGknV4v+Kx9S6dL827Af/Z27H/y8e/Uz+ovS5KPb/S+qJy05bfqzWXmoe&#13;&#10;V3X4q/hfuYWqVVX7O/8v3/voT4ts7zP4v+BfYPhf3/Y+q8avyKLSJP4nD7DugIX/Xecugf+JVw3+&#13;&#10;n12H/xf+A/G/LT1g4X/yALaJ4yZWV36C6isZ/A8/SzUvq3sntH/M8OLvdi+K/zXG1FqT4v+HUm9P&#13;&#10;w//EJdhNg/9zJfS/FP97xbVtt4X/qVHqnBDVg9J4JZ21/4PXYjr+3xpbaLR8VRtDZzFp7V9tVWxb&#13;&#10;ydTauj2zTZ+M4im1Q9qj2etG/7/tcZMbc8EL0H3nxyYPddtlwPao5KlNqR6Txlx3ezb674FsRcLu&#13;&#10;IJrBzOzevl8cp+vxsYlJqd+q7eppBW87n/yD7Ef9bM1NeDl3XnyG6SnAb6j9vNP16v1pD0tS80Bt&#13;&#10;M5h9MINrIWZ0vIw+z/Pi27+LmuZ5w11Jbu8R7fWrtM1ibk4TGonUAl1PsXbKobh7/U0/V/XqQ/Ds&#13;&#10;Uq7VYqd+8nJ+n/y7jt/Jj/q+kGd2/f2tayMO0lyB88xl8uojRv9D85cJzqtyUlWT8TXswDPF6/IT&#13;&#10;z3V5MveOrD+r91cfE5p6PHHBq51XZWbgkiydwHZegX/J7ynna+35T2U9L9vVT4nj+Fuwmf0CdXVf&#13;&#10;SlyOqDgTJbG/zprx7FYdh0e49T3mDbwlTxbfNd+vP8c8w0s804s3zPwED8+oZQBuY/uQrHNtYW7y&#13;&#10;CfoZVXv8lCQyKSl1tsig/TEZ6aO36gi8KXKxqnWg/PxsGzp/jkXMGqfO64DnTazc0UmvYWANtVf4&#13;&#10;5/S45j3z4cosBofmDM7XPkEP/SNl17Osxy/h3S0wuX5dZ8WgyYyH95wv6Qi9ZMw7yoaWw7/SZzh+&#13;&#10;+7Oa/uzu8LPGN8H98O/IMet87AI+xMwzblsAx3EVnwme4lm5qFfmutvhHoNB3K+S+4MvZrdJ0Nsu&#13;&#10;3kF4b/CjvSdPmz4AhyMibc64bHCVZFb7SZnlPoGuwxVpvEAsxXrUrqkf7ZTEloSJ07X/M8YZ1v3t&#13;&#10;JV6IdQQl4SDuadvIzLa9Zra77/UTkurPoCHWCG9iLrMsNxNnzYJT8by0pKLyb/yfyh/jQ78f/Vo2&#13;&#10;Xv3EyhdzFtq0v/kcWg1HThBDBTkHcKM60GccL5szrzla5S1pvdBoUVP/qthnkdt+mr5ycCI5fj1T&#13;&#10;tdeuvUWui2+YGpL9yFnTB7WSPfKap19SdmJo2wyjfZyH56lxjeqSJun7z7oXS8axQHw5amsuav/t&#13;&#10;HeLoJudOLtGOhoXjItc6+ZxeO/epPFT5Uv7E/7X8KVzGOfhEjYFrr0N1G4I7B9EVnM2+miMR6ryK&#13;&#10;R6bbhgC9oJFch3S2EXun6Z8Iwq1sm2NqtLqmOjOi5HjR7Lsem+KNZ0zOSfknGm+GhnvoNUNXIt5m&#13;&#10;es/SDviygU3SSe9+uW02dWvVeYWXaIc/y/7pTMCR0vo9z005yulim3kmpl9je6+5Bzc5yOD2YcnZ&#13;&#10;XmXfgbMc1FpZ17z9FfHDAb9du/Ij6mL0ILGXGuENeg4cgU9N/kLnGJAHqO1FrD4jO5xuL3oe6zp2&#13;&#10;SEPHGD3HW9H/J2cdh38NJ9lwVzgbartVv05f2vPX40SvuPUxw3v1HT9irje4fxu8fz/38Rg9mJsN&#13;&#10;97P6Od/lq/os/zE41PBuqprYOsNAZzBoPKqcQZ310k6/dA5ubTccoQL5qix9yoppizG42p2rycf9&#13;&#10;guucyb9vmNoTjxD3fi/wtdFofZT+yaVwSPTatHddc209tsdF64UR9oyXXKWPPWzpNKi9/Jj6LZjR&#13;&#10;zvm3L0IzZYes8u+Upf5dzMKF838ZfpzqJcLzafHnpC2YEW+CflO003XPqE6euXbWXPdlZ8Fr7qkf&#13;&#10;ftkwOQf1waP0jfdu75663rs9N9/ITubG5yRgd0ggnUe3MS5+NxyAHvTFziv2qD8HtT9rTUBnt5pZ&#13;&#10;BNiHIn2nvZy/bvrxMoNR40u1/qszIiJt9EU6sGUpenf03rC1AWx5kj5h5Ul3ZdC8yNik1DqbveAz&#13;&#10;+N+FXzBx/wV6pc/TK33ufeZqhpjT8Ro6k6vEc/Aw+Upic/yel9pIoDONvWyTSCYhGc9ydJvRHqMH&#13;&#10;9Pb9DceQax8mnzxI3abPjYYy2hZlzmk3fKVueBuqKa/8/FRv0PTPuM5ckpY9p2V5+4Qsde2QxsiQ&#13;&#10;+FJolrShTaz+BjunGmzRFHnMUEKanWlZnZ5AR/1jgzf+VeALcjmb0ewnB0gMUCTvUYFLq/g1Amdb&#13;&#10;6yi2N4nTD74hiwK7mQWxXRqS5Efgqeh+7XIupkdkVFbHdkhToh/NFCe24CU0Yh3MGhyW1S5i1M4e&#13;&#10;+m2ykoQ7FIvaJBpzShy7nnDQJ2UHrxCfGD1nOJjqEzQeWDRyReZ0X5Wfe9D53fKWrDkG/md/vnbh&#13;&#10;E/nbrpvy596b8p+9n8gaV480cU9N7RmxndT5rNQh4ae2D9Ln6iNO8wRlWe6gPOi9Jk90gP/7rPq/&#13;&#10;8pl1voj6Uu1rSsXQM4GvoveVJOemtV0P/sZJDaTaU6z6BSEwX3crfGxmHmW98LMjaKKFN7HG9Ilh&#13;&#10;U3wONzMu7KwXuI+1yqFp4IEXq77Wc+YU+pr0mHGGu+ndMVplnJUmepqerHwgPw6+Kz/rvCFLDltz&#13;&#10;jTWP4aa3LhiFm53JoOeA3hQ+OUJePgGeLrA/C/DCVbNDZ5eqj1pMTPRC33V5yHVGVqaGxd0Z5PPQ&#13;&#10;7cVeaL/GAJ896ISPZkf/X1/4qUAK/nDHNlnXPmzmerWcs3pqg8RmxcBcU4dX3QDVpK+0PUl/x4uT&#13;&#10;exf8j63S3v+8Z57ht/kOHzC2tPY8qi3wHdzFc2M/O14w2j2WlgH4n88od8I/Qbte+e760nkVyl3O&#13;&#10;shfzoQXSDK9+RmK//NBzTX7o/xX6XB9Sm8Fmc78a55q58mfPmFy++hvFMTP2/Fb+JPR7+UH4M1ld&#13;&#10;OCp5x3Pm7Kh/H2jT1wy0+Z81/EnVJ896Fks4HZdYG9gVrZj2nbuNjVF/20yNtuE8n3f2XbRhy9Re&#13;&#10;lpvYKwj/XzXPPHCJ7YPU/8nj24h9QmlmCIfgZ2LvDDedXldLw595Fex3nQWf8dD/gf3VnoLN1z6R&#13;&#10;V7Z+Lv8+9rX8ZfgDSXSDobCp2rerf1/h2ej8Er123VP6rLS/P0A+ycue6txJDiXfYmyw9jhX0nrm&#13;&#10;HzIzQFWnto+4RjUCddaV2g/zYg+oBqX6kDC2yx+Eq213MVsbjWHyTrXrN/17xdjad6J+UDUP/cdZ&#13;&#10;c/gtyldpH91uZrYEeD9/Su2eDfvaamyjmYfA5ycGrXqXxjmNx9+U1wZflyXRfbJu9Jw0HmHOCOd8&#13;&#10;3smb8t96P2cGx9dGA2ANsdD061D8r/0Heg609hsnX6m9NtN/77v+rFx17fNS/f9MxzpJDCS+9T3X&#13;&#10;7LqGJvh5meNhBkDPBVl/mGdo8MBVgwdyigfwq496j8j97Wfl77ynZc2BK+I4dYZ9QO7uupV7vtdr&#13;&#10;tRHP2opo8Dg72XfD0rZPc4m/NtpKytvqA39207tT1tiTM6/xZ/Dwrkk8cWffqRhKY0yNNf+l/yuZ&#13;&#10;BS4Kueg1bltDX9sm5gSht442ScMpuJfdAxJs94kPbptz90Eza0n5tUF4hSXH89To6HWht1Trodrn&#13;&#10;6STOsO6tHgN82/3W4n/k/6S4nToGsWQ2vcGce7PvDLfqiNHEUG0MrcuoJoDaAs/lN6SvG/0/ah89&#13;&#10;PX5jh42Px68N7x6QweQqZtgmzfxzxW/fdD3ZPYelPIT+X6ZbPEfPWVpyNXGI/r3yWpL0OGawl4pv&#13;&#10;Ndb7pve81/9T7F9Ca6ScpxeDnKnB5tPw1K330n6d9yW5d1i25JtlCz1E+b6oZCpReLgt8ErPUW+m&#13;&#10;n5rrjZ84Jl1DXVJI4seIyzPEtV1ZuIpjWfze9D6g+n2jWpCew4clhr0L9RfQQTwsay9yprG/tXVK&#13;&#10;7SMPDfRJOJcSL30rDjRa1fep7rrW1LLYONfYVlnS97rMpBb/ytgN5vrV4y29N9WPiB5mviA5gKWl&#13;&#10;a/TPWDw5tRcrL3wqjw0y73XwS3jov+MsWNdqYoEt9Mpgm93920W1qtXuNFz4taw48qHM6PqVzBl5&#13;&#10;X17e/muj/7dm7ENxoIGrs+674Hp19g0ye/qYeAoHpG0EXY+xa7IwfVHyO/ZK/2iPDCeZVXx4TLou&#13;&#10;sB+IHbV2rfOuk1k0/NCZifeO0g9GDYjPj4z0Ydvpvab2E905RI7FRc+hl/nk5JLAH4Zrf/ktSRTo&#13;&#10;L0MrIDZArcmsMe8Lv969nXpsZqu0jR02OgaaW1Tccmvd69fn2/5d/afinQznowT+zox2sf5o5GcD&#13;&#10;ku7Pskd0/fHx2Nn0xE504TrQKesUz45d5KjTzBHNio8e0e4seg5ox5XgIXR00f/YnaZ3eFAW912S&#13;&#10;eYULsnoPMxiMnnH92dc8cpCcpM6q1txtV69XutmvhV4f+jTEO+UCeRZm3A7n0AhKEAurVkKZ/kHm&#13;&#10;k6Ya4ex0Gy2bFHkrDxooj/d8yrxfZlpv+5z+yclnwXo4tx9D/287+n/ET+N96JOAgfFBqhmqnA3V&#13;&#10;N9S5oBrjVPW0CuQ7ipkWie4Gm4MV9DnUPk/3mQtm1kIq3YYOYL/YeomfcntlQ/9RdKnicJBs2IlG&#13;&#10;fB0aBeSos9SLw3DKdNa9YmbPDvBtV4Xaf784xol5S6Pi7dkGXjjImlp2qPXKp2b27c/KX8rDQ5/L&#13;&#10;qovkttjrtdehPcu2E5elJTMkLX27xHbkYv3/T9qn9sNHmV1FH2YS7ZmxLdQx4tioZjRC0ONgdnMq&#13;&#10;4zAaeukSPGauXTWlTX8yz8fcO/vQefE6tvySqVvEMyG0t/Dv3HtXutmsSQf6f6mCnR6LFmxfh9nP&#13;&#10;+rceuFYRYpQs66w9Hl54BXoPqs3ffvSodKKx39GXlkQlwb4PSCLnBQPgE81n19wv17D+9IcybwAe&#13;&#10;b+m6tOy8xFmBl5ClLjvEfjU9qTW/b+6ddePvVLdMZ1s7jp0Tdwpb1TfCjPiTJr+lflPrZxn6vLP0&#13;&#10;e6TRK9IcehZOZXRbNzbdyoPq74ToOcsSS0fZh8q9qFuLyWf9bf+mPkvnKmifms5v1nxDCnuj89dV&#13;&#10;t1OxgnluxNaZiRFmaLfQ9xKWxLYKcfxKSQ7GpRMfn+M6OgfCBttXP7Ph1GeyZPx3ontm0YmbJg+m&#13;&#10;/6f6tqpdmCU+jI6i5dDXKeVCUHrQDdYcQPXvo/zcUYqAgdolueMEMcZR2UT83FSr/0fs0VocNVqr&#13;&#10;Tur0yRx7Hf+q8wmtNWOvXL5OH+IQ+aUm6SNHOQ6WHExu5uuA9J/kPH7Ls/IdPkUPLv3tyS40G3dL&#13;&#10;oHdI/F3ojuw9Qs0M3/4Nf2/0gLhX1ZvK8era0YN9ew39P+z5oR01+n9vWTxG1f/js0zOWM85+0Xv&#13;&#10;w4V98nOtIXoYM3F4rKMVeq1K5GHbJTpUEdeWg9JMP5oDfOrvHaHHHg2AVJgzchm/f4P3IA9y/Kz4&#13;&#10;huhlIBb2b9+BxmMI3+Aj1zlo8mrT78ND3DK6C7+CntUA+yOHTy5yvvL4otxYUYrYrq4+3oPepWgu&#13;&#10;hg5dl4R6+5j78bq0Fo7h4w5KcIScQzKLRnE/15k1/XYh1tXFM2xNbZFNI0dkVh81Z2qOLwx/Ie7e&#13;&#10;XlE9mUx6s2S2piSPP8iDv9rBNlpD0b6S5nPvyoriMVmZPyobRsjR5gbp72VNtkyQXwVTX9F6+mXJ&#13;&#10;bx/kevFvvQXRmTzrU8yZIP/WsO20rE7tkQ2Dx6RlC/2zXej/0dcdK8eNBp/2pGjfjWoWqh3etO2Q&#13;&#10;LB85L7O63pAV1P4bzoP5WPMmdF1mDH8q95c+lYf7PxFvpSTxfFjiuSBYkJobORfjRw8dF1+hKG7q&#13;&#10;VOt3MMMw/7bM7qe2vut9cqissdk/xEngL8WwynXzjo2CAdHn6ulCq7WIfVwvYeyWzvnW33cQ7+iM&#13;&#10;nTQ9OclKBM4YdU/iKCc+27P3KD3g25l9npeO8QH0GNFkw94l2W9uEwOCVfmqsatiW+VpVbm4qv83&#13;&#10;d4K6fel9ebr/fbSP4B7yzM016l68yH2Brbzsq/Fih+wiLhiaGON6+Oyr7D/WqLqPdL95dh0QX6ID&#13;&#10;bbxBNKvRsexcK6lh6hU9XhnObpCt/eQBK27pxi9146Nyo/slOXyMfN9eaaX23wpnyuQrqOclux1m&#13;&#10;5onq22nvVgodNNXBqHJlNTcSHymhyYMNx3ZVe76q12M9N0vXSPuBVHcuuh2+2+T5DZ84KLnhhJTZ&#13;&#10;1x1DCRMza3+o9jeolpbr/EXDQ43t6JcSubgKdlljYf17rddFOR+qPaK9TdYcivdN7Lnw9E35SfkL&#13;&#10;eaLn7yW++xp2wCY5eMFZ8rf9+LgB8HKZr4mhDLEE64nP8Y2hPdHJ+6MH7Tx53nxGI/ttzalPZG7v&#13;&#10;Z2gMfUb/6AfGL+rMsTC2TP27zoJ1j20T+/BOOAA90j4+ji9DA4J7Uq5bFzGNZeexP0Ve2N1EiWfF&#13;&#10;+ilGcRKrpo7/Vmb2Uzfr/URGD57gDG0w/bsx4vAMsZnqVSb7AtxDCxrd2APVRxiKSwltwRK5ytJo&#13;&#10;TirEGCVyQUW4zPoM45zlDuKmMn+fx09k4d2rz9FXkueQIkeqPsQ/Sh6jzEywFDUJahk6N6e6Pnf6&#13;&#10;qvs4zn6ytMVbDOZWLKFxkuvwGXB/F+/XT+/KDut77FOwr4g9biI2aObcjEz5CX1/5TBtvoCdIc9o&#13;&#10;fibGUf2/Z8lfP9j9pazZ8Ttyz7fjf92jyi3UHtIMXO6qHtydrvm7/JsL39WOjl22E5s0iO7MLmLu&#13;&#10;yf16t6+bTt6Qtbuvy/z067J275vSeNaKGXWPxraAB3LEtMUImji8CpwVbHqcNesqgLfy6ISRazQ5&#13;&#10;gG/5nOrn2y4zh2fHUbGliD1HD4IHqBlgK7QmFaTeUupYLdlB9B3hWujeU7uj8YuFJ6bHSNbPiqNW&#13;&#10;gaM01lStzZaJT8VfqKAXmGU9+2TZ6E2Zw/893fcZmtqHwDTdEuDfHaevmDjK1C+xGZkUdqLk5SwT&#13;&#10;w2OXVVsjhE2c8q/3eI96r7X4/6uvvpJb9f8niHsUB183dlX1vHVepnKGUkWb9e/UU/1H95s8ulX/&#13;&#10;f9HE+fa3PxA/dcYtWWoS5EYK5EnUvlVtWvUZ133l2dTV/7dOEEtaNqL6e2qHlUesPTt/yPq/xhGq&#13;&#10;odUHn0Dn82l/g581tuLE29fS4LozZ42G0Z3q/0GwZzt+TO83xf4uxMn5U+ssxuGUa56Q/KLO1XBd&#13;&#10;uvyN+15tfaSckZQT/BbeLOHevLRQQ6nt0zEx0LFTEnc2StzOzOxillm+7HU+O6Y+NtNk6q5N5M6f&#13;&#10;C+2X/+O+Lg8G3pQ1JzUGrr+3Vub/vZi6Kk/5LspM/0WZP2Lx/6v53u+Ff2/qv3+W+Nrqq8Gu2IlV&#13;&#10;p+r/0QI6cNg3YoTlh+n/77lh6v/3J96T+zs/lP9CPeEXgfOywDdIPYS+PuoYXpeHvPgodYat8rLv&#13;&#10;qDzrPy2m/h/309u1VgZ5VltZj+QB7D/2yH0SnxmD50++L+NYfKv+T10841pi5ptrfVP5/wUntU7P&#13;&#10;AvymlQ/Veqlq2XS5V/C3qhXTwD5+y/iI1pNoo3jp03NkpbkLHeeJk9Q5iIPxH9Of073+rLYpQmzc&#13;&#10;TZ65V2sSLuqPdmqwWv9vX4VNQiucOrfysDuDduraaDTT16ncdZ39F3bSYxpvo/5Hfcr5CvNCFzLv&#13;&#10;e6nJ9bqc3qn6/4Ley7IB+zjd9gT3juG70a1ppddN9x357T7ywz0O+CeOVdSHNpn6f9nJXB1q8pr7&#13;&#10;ztPzX2yfa2q++Rg5dseT0kX9d4OnTb7v/Xiq/r/2ksX/t11CI9JblCZXVuwe9BNjaCjY4DpEF5kc&#13;&#10;gPYUqI6f6sjeqf7fWfbjC06ZXFntc9U5R6oVXbTNkai7gdmTMVnpGpR17jLPCa6l1v/ZG3pfFc3d&#13;&#10;a804usHUuTNt88XPM3Q5iAHZF/b2TrG7wMuupDjg1rbBYdVntZDe7X8d/trMwP23HV/JzL2/rcur&#13;&#10;6fXYmN3eMnZEmpxd0uTOScvIYXKxGjtWY1zrDAX7ytQAiT1scPHYnzl4uN2ts+FpzTWzm3WeotZm&#13;&#10;tL5Trf+rFoWT/Kn1Xrwf+1u1kkNb+5kXBA5xLGevLpOybRZ7YDYzX2fz98z4bZth+oe0Z8X4aGyi&#13;&#10;xkia/9cYID6UMnu2/fAh3qtSU/+fb+ojeTgAQeJb97l6+6Pz/xaMvytPRK8yy/u8bExuZVbTssn6&#13;&#10;/3yrF7MaN0/ZDutZ2DSncu6auAbofXK2iyfSge45/Fj4bMZn7hmj5gL3iRpo2Q7vdLL+r3V+7W/U&#13;&#10;Zx0h3kuT39C1zCbXk2ceNf9euy/u5Xv1WaF9Ww231qr/P00t1ar/5/1L8FHUhbCP7WfPSiFDLZGa&#13;&#10;ZNELbzy23PiV7hD7H45nXf0f/6S5oYe33ar/aw/s3BPErFx7jHyBYvQeOA2ZKFiY2mWROlTJvZQa&#13;&#10;1gl+RzHvR9RC6RmnTqH1f1vHmKz07qDmOyGvDVv8f6NTsRMM5+M8OaPic7l4Zpxd20x4Lq+YvK7G&#13;&#10;gu0njht+U8nGXDbfEhmIsf72F2WQM9MNXvi25+TT2MLtlUAb9f8Yelx+alQufs6Vv7X/X3MrqmGp&#13;&#10;66Q9z91wcHrZe9304mbLLoOXHMRP7kOnJNRmhyfuRLM6zUxAy9ZW97uuQXSsF43MgKn/q2ZLJrLO&#13;&#10;2Migu0lWtvfJU+zDZ3xn6a1H38Vh1f+9ExPiPkE/Nn7G208dOkb802aTWJz8Ej6gQA0w41+Df9Wz&#13;&#10;ZZ3P6lc31z4IL2TA9jD+/pdwFtZyvp6jj/dVqVDL0/2is5ULTjQA7PC/HGuYOe+4Vf/3lMTvoX+Z&#13;&#10;+n8HtelseImp/ysn2eWL4j9SMg9/9kPfr7GVv5fvB35DDanZ1P8rtqcMn6qXunDFOcvUlfVZKv9/&#13;&#10;/cQlWQQPZJF7m+iceLsDDKivEDj/3Nvmd1Tjt0gdtWh7SUI+B3yAAer/zIiKbpfV8Qm0JPCj8KOa&#13;&#10;PV3GriccGySrthL7WGGeYEV5V064JNQrlyVGZU78mKn/P1++Zvr/taaw9OQncl/qpvwFvvqvve/h&#13;&#10;g6z1yLoWiffQfsMzVEzu665Qn3IzxzYg8zsOyAPtb8hPfG/Jz2PMLDa5aH3u2Ab1n9g1FzFKzN0C&#13;&#10;L2GDJNEnyEWYK86zzpKHiY9mzDp5qZVExvGX1P9L7OU48a1iIeXIediXXn3u1FB1n5SpkeueK4DT&#13;&#10;DP+fvaR6oSX4qdX6fzvxuPrghssfyU9j78nfet+VB+I35NVdk3ONzN7gGrFdyifx7dnD3lkjRe45&#13;&#10;nQ7h/8GP5BJrYwDvyBhnpEsirczLDDF/An2XSiu1bngwfQ64wHX1f/wtZ6TFW5KNrKnW/xu2nZHN&#13;&#10;r5MnpfYTpWdI40DdcxpXq9+cqv9rbxbPTuutBfc8bMkcowEY3D1el4/Qfa22IPh/mTvvGLnP9L4n&#13;&#10;SIIEMBIbMAz4bJwNxEj+iXNGLghiJIhzMeJrOumkU7k7nXoXRYqkSIpFJJfi1um9t52Zna0zs71y&#13;&#10;C3e55LJz2ctyWVQoUZ3SnaQ7n/Tk87zDIWfZRNnJIX/8sLO7M/N7f2956vf5PlOKm7ic/0cGKP5C&#13;&#10;5z+F3a256R7bvYbPsCO82OSum8AoqdzV+EJwr+LH4F1hrGoDh7Dpncy5/k9rNlReF9mvMbCsrvnz&#13;&#10;ovX/d4x+Kn8cZn+zTx4OkrtADpm8NzZGOf/f7XhI2t0vGNnb4l4msQRxORu8Ril4HIZHzJqvPPSx&#13;&#10;PDz+ifznwKfy38KfypPj2BU6du6vnP6djEfzq/5EAj40uI+dcEcm8M39igH8KXbGCsb2kNlLRXRK&#13;&#10;Of/f4l0FV+Ihw5mu+P9fgJn9t7Ev5dtgQKJNGWQqcsunvH0vmf1ybf6/G8xMN9/bg43RFSAXz326&#13;&#10;rNgZ5MK7qGfW/L/yBXaEl3xl/l95D0J+ZKuDvEQPZ/sUa3uNXLryu/qYYE2UU06fTzFWWleuvo9+&#13;&#10;ztczaL4n6A8Z3haVe3En8QbsOSOPseHSPWH0xJzBb+j3at8/9f3LMS8950/t+ZX8deE38oe+L+XP&#13;&#10;I18aW+jKGC6Pzaw/z90JjkHx4OkeOH0ux4aufe/X+V3r/WKjcF9YwbpgezaBM/2qz6/dMk9PomPy&#13;&#10;jGePLO84Dv4f/DlyRWuGskniNfYl4BpfpKb3EdaW8erc6Zli/QruR5C1GeyQ0195n/I4bIfmxerP&#13;&#10;iRUZrHUA9sn9Rk4o1lLzCZr/1x6UZt+wPzX/rzG1ci6j/D2VPzVv+yA25l9ga/6x/+/lO2F8J6cP&#13;&#10;3WURuzsg/y70mXwj9KX8+8AlesnGWGenBEOREmaE2I/G62KjBfTTk9gscJvh3yjmQXHQ6Yzzii9T&#13;&#10;ec+ven2t/z+Cr6K9LLUPdXw8b+xTjcUptrETnI0+r8b9NT+uOQjl8lXckvZdzHueNtgyXZcguJn+&#13;&#10;7Hr6b95Njc0yk6/6Kv9fcXUhh08CVg+xf/KJGiurOCelPgQDyMxnS305Lfdik5428a1S3k5t0YX6&#13;&#10;/nZ+N/4/dR29YHV6Ga/Gc7Qfl+JyK2V/+buM/QUmu6lAnJP3a4/RTuuj1Pk+Qe3zoxIZJ6a9fw9n&#13;&#10;9h3qqWPEK9B1lgfhlMKmZG8qB6DuTe1FXP7OG/3U/HOCeHSTfbWkQ7XkPZuMv1j5XgfnWvvmJu1V&#13;&#10;9OfeIOG2LHbXAfO9yZFWY0drT9LaaBrfeka+76YGgOuVg+9dd28L/v9j8Xn5qfuk/NR/SpYMvC41&#13;&#10;c9TPsW/vnfpM/ij4help/CfIi1p0gKkxO0Z8yJsUl438QLQF7OoR4/+v2v2ePJJ/W77reh1+9Yvy&#13;&#10;vcT78p9cl+RO1zFZ7OhmnsDf1z8hPptDXnEOyjr7gDzj3iuPgv1/yAnnGrzCHcF10s8aD+c2g7Ug&#13;&#10;poku92JLZyP4eQ3Pw6G3RLx2uP9sMXFbid3a8LUsz1D/+YzhCGq3P2vOiPa0Vz/fRY2Eb/cufGgw&#13;&#10;4palkvVtNDkNXWPr7Lyo719rBeuYGZKGiQMG53ij9a+c/1u91vEq74VyxOiZUnnXalnEtViaXS9z&#13;&#10;nrFhOdcal2j00c/VSo8eB9xI0bBErfUSt5PHCNfQ5xPfzwL+27aIcS/Hx1wDr51bHnEdlIeds7K0&#13;&#10;OCebZtmrV/IupTOg/J2aG9f1N32C0Vm6v7stPzX9fFM23TNV7F3sFOZZ92V7GJ0G/0HRqvUR6Drk&#13;&#10;Ws7yiFQ5GuRPPZfk9+H++2Nk1HpwKFbsVvvJN8C8av9t7HtXhJ4La9jrYKhDi5EZ9ANFb2k/OsVH&#13;&#10;6xx0W+7jQl42oEvrwX93uE3+p5TXvHp2Y2PdonWP+bpHwQyuF6s9KmvsfbLRQa9GCzZTPRxB9fp9&#13;&#10;1CA3KKfGT6Q5REwWPZCzvkhtHPhdW0hc7AsHMQC7PSEOB1eklfoTPdcfyhIwcH8I/u1fe0S+mfhC&#13;&#10;Htj22fX+/yy87CN7zPPVOZqlYXA3HO0qZxbKmkiRXFsKH8Wy2vBTtrnRRexxjQEUkAnmsjxm5GR3&#13;&#10;/b3opZ8brlu1/6/4Q2onc+ajfUV8D2JUFvxEsPuddfCKNOD3M2emnzbPrXxRqg801604Us07a+9c&#13;&#10;ze1pbl33pX/3TokO5umL+zz1Cy/QCxycewNnouEZ+hiAXQU3Vrl/1f9fMvyW3B8+I/e7j8uriT7J&#13;&#10;2l/iOR7CJiZeiay9NsZUHrv2lLAfx//H5/fb6fkZApdb6C35/6fOwIk6xPj1GR5knNjLlgfooXsP&#13;&#10;2IbN5JxHzTg056/9HLrYI9pfJ0LMqHJ8t/tabVTFQajNontf92NnPXYBV4cHmaHYB/al+gft5M+L&#13;&#10;WptBPV0+/KJ5f9GPPwiuz/SnZl8pT7bG1jV+f9fo5/IHPpHfY898f+Rzef7Ar8wYUwPgaHJwNTQw&#13;&#10;9tBq6lOXM8/0hUEmqd+m82T8/8A6ZBfY5oYXpD4xAqZ8TJZ7tsor/UekXnM08/B8ju8Vi7dZHPYw&#13;&#10;/o6FOWO+LutX09eZfeKnZkJjGgWeqYtn6qXepLPhSekn7lkYZI/fSA9q7AZZp/o5QC4qjG8etljh&#13;&#10;kYpT/+/ndzilsu3UkZ298ecvf6fqrQLYeXOesTeL+P09FnQgermNXIueeScYV88u+CetVonYiKeT&#13;&#10;L3We0hwK+8ScHcah8pF8v+Y2C5yVFuR9i38NPZefg/voVXnZWZSfsQ8fdh2CZ84pmQZw+fWrJDAx&#13;&#10;Dk8zMUNiS4EucJLRqOkPn4zQW8FemvcW4i7uueufQ8fej73WV38X/g51exFinJzRTvfz8Jfr+vMc&#13;&#10;zHfe8jhyD7vKulqCNousdCk337jUOFol6PTAleCUdEDjPMx93V0SCzWI2xuROmtaFrmG5S/cHxhd&#13;&#10;+Q3vL8VixV+tR97VES9h36uc7QQrrDkVtUlt5/H/x0/JS9QYvOQgJuQC52xLicOGvAqiU4/jL8AB&#13;&#10;69/HmuP75+ufkojHSi1CFz2ie2RdaEzWRrfKS3b8f2eX1DvSyPWNkrKB77aqrQSvXF1JB6i81HO3&#13;&#10;MjYiT0X3yT2uOXm8/Zys3gVXNpiuFbOX5H+kPpFvuS/Jf3VfRA+tkXYL62pfTF0jvQZOzpucfLCV&#13;&#10;Hm5uu7ix116M75Afec7J9zxvyI9CYNHOYlvoOlfECt2zR5Dj9Ntp2ERMUfuhlM6acuanwCTofg3s&#13;&#10;3ytxYlfKx1FseJR+FxkpY6S8Wfrt2T3Yhto/Yy32U2n/5cFS+hTfi/8f2jPF3x9hfu82PqFf46Pq&#13;&#10;/5/+UL4Xuijfcb8tP8QWWTRB/f+VGEVJ57jJtQS2TXIuX5YW1jyd8on2CdHPa76nfJ4C5K7DTWmJ&#13;&#10;W4hjBKrYr/iCzKfq1F7kb3/9j6WPs6Cve5DzxvZytskG1nS9q182g32sPwTnC3GN5FCOGqUnzHtM&#13;&#10;bFz1Qj15AudjV2q7tAZdY8eFhsfhmlxFLdpQyS6tON/+A/skMtHHvOHTMm+qN53sFz1nqaEMZxO9&#13;&#10;zx5VLLlevXV3mtxyeNeEkQXaI0hzzcaWxQYOw3Gm8QOtTevwL0b2cMaxX5XjRPsgVGP7fXcYezDw&#13;&#10;ufyZ+125zzUizQ3EGJh3cy+evZc93sPnSmOHm439E484JWmpkmgMXHP/gJnTl2Y/lgfJe/5H76fy&#13;&#10;V/5P5aHRT67oYJW7qtdVDvvDYXGGiONjZyawhdvRR3qvfIg4JDJIObW0nqyVvao2VotzORhi8JzE&#13;&#10;UWrPXpJ7yLd+M/ylfMt/AVkUQyfAx4P/phx+3WofqW2i9+K1ucyzsI6sZzdxha7gklJ/eo3XcE+d&#13;&#10;w3zgeebzaV7Dz2LsJ11vzpr5vpJNomOPhZCzHur/beSIi+jEkyW8W3lPlX4qJkVjzPj/+O4FxqY8&#13;&#10;1UXiq5FparLALennfIUeCfE9IY9XwuEIcq+BmApYBttKI1dUtmhtltETV/Yt302OU+MAei/1/x/d&#13;&#10;+al8u/038ntukT/wi7GFKvOK+j7F+ym/clnOZ4p8L7jiheO+arPd+u96by72VXjnpCSGmrFriHth&#13;&#10;DzTT7+LWn/1IVg/MybKWw/Ksc4csawYDMEOdOXpM+3FrTL0dndqGXdiJfO3StVR5h4+uY1eftbFf&#13;&#10;Yxe3P3bb7Gnitimx2pLw/3WLjXy8GfvMuMHD9Oo6I0tLdrOef/gqtytfxZmbPov6UfdjY/5p/Av5&#13;&#10;N+7fyn+h3sZpdUnEUis2ZNs3vJ8Z+/rPsLOdDuJFFosEfQHxDI6Vaq7Ai8WHWzmLDzFvnHXLk8aW&#13;&#10;0P2eTjRc8WW+ai4r/1/p/wP/l/ZJ8KpF+KfAAntOnWSOkX9ciiltyjsMlkJ7+amOV/numr8AR12e&#13;&#10;mtVW7NYu3lvS70FwU4Mzg8QANkgTOBnTR5y8ReW9r74u7csWMF7Fka3gZ+CpOci9yXVffQ94JD6v&#13;&#10;cYdMd4Dxbab/ZoZY6jmpPXFR6uZU55S+p/Izt/vahx3eARao0OmR1HQ/vjlcALOzBgNWwlVU7nNw&#13;&#10;ba+/J1lwNoMd1KgzX61gtnI9KWqm4aOlllyxRzre5OGDPH8L/O74d1PwW+ETaf1CHGyFxtduNT6t&#13;&#10;XXLvPwgOOEuPLcZ0gJw0cdFrP6P54/AW8JHguf07iN2eY204v4pHUbyE5tjc4MsV7/d419uydPJd&#13;&#10;qZ2/qtPK32fw//tK+P+VhdfoBU6dHLlOtXtfmbskj3R/LM/1fCLunb9kHKX5UPx/YGhKAh091ASO&#13;&#10;if3su2Ydquc+kLX73pcHW95C374nS6apwWv7WDZsYQ3RgS1gcZs6o2Bt+9FR+yXUMSOeiTPi2PYm&#13;&#10;PKVnpUhd3gDY3JGCXSYObJfc6dM8E/OOzZcYaJdMOxjirrQk+rfSd21cgm3D5A76TK6/CXxkbHrU&#13;&#10;4K4zHQEJayxG9Thz5wYTnQR/q33nEoOFy3sG2xy7243Pb28ZFcX/O4/NGxtba/M1Fl6eo6/zU+0G&#13;&#10;z6nT9IBIiPZ8bprsoldWE1dOsqO9Zo+YM6Rxopmd7B/w/eSRPdO7qHFLgv/JiH/rBPXHPjD7WWkf&#13;&#10;65XGYpMk+zvpPTwma7aclRW98/SRpE72Bj6p5g60R7D2MY5PdEh2sFE6Or3SPpSW9FCPJAcHwEvl&#13;&#10;pXlrl7Sx9zuIFcSIGaQGm0xtUWzboMF+NbJf3ZNb8A0vyctjv5aa6c/IlxD3OX6avlHs9Wlw2r3b&#13;&#10;xNk7LqHJEUk18T34IFq7p3PuYh970WnKR9nIGDL4Stp3q72VcW3XWiI95wvPrkv94JFO0/MoMjpA&#13;&#10;j6Ftshr87cb+QxLqajU8Aylw9RpfUTta4xyhyWFqJsABY595t+8SZzO6tg3dOb6bPgoTEuynrmKS&#13;&#10;MaGDzF7CLgju+RTM1efyLLncDacvGR28YI2xzW2Hz4ulc1KsI3upBSjL94Xj9R6gd88kuMQM+03n&#13;&#10;AFnQzJlPjXeaHoCZVhdYtyyy1YccdYH7dLEXNYZdGouDWIrrCLVc2MnKW5xsofc2NRqRsUF8ZAu4&#13;&#10;zih+PbUOBQ8YUQdrlzUySJ9DcZmRqUHqLsiZ42cr3kKfQWuQ/IcOS6qYIsfWzVlpoXYkBj4ujA8M&#13;&#10;N9K1+xr5uek4GKCet+Tpduz4bWck1ZFAflBPDO/BzfD/ttc+EMthetYfPCuuA4wFjG+gt0dc4Cz1&#13;&#10;+VSu+KhTy/VSg9IT58xThwAWtRlMcmxrJzK9lA/R/l1qkyqWTnWp1s4sWAue6XZ+V7vADa4iRz4+&#13;&#10;Rz283ivd4UVmINu7Ff9f0lHes+CFd22Dsy5CjVqLpMC0t6XXczaaJDXWQewUH2ogCXalZKvqXGvP&#13;&#10;2rXjn5ve5SsOfSLV5JZ0TD58jTB2tObVoqxFEz1DuroapQt7PTCvz6f75UNkFGe4wH7NeenTh99S&#13;&#10;PCC1+QNSd4wzrPE0XZNTb4i1d0psA9PgAKepG4nCOUzdD9jT8th1zuJTQ9JE/KKnPy3jzFc/cm+c&#13;&#10;v/UdPnTDedL9oPkJ5YUIzuxHZ0zh7xMHmJqRaG+fxHNZnmEv+4b42C3mWnW/1hUpLjTH1UQdXIGa&#13;&#10;2FZsrMa9U+wrdDFr7jwNj3F3v4T7RyQwtRNZq+uHrEV3au2T8l+GZvca/H8uRZ/1CfD0WzgvTV7s&#13;&#10;nC5zXr2d9ADtQ4/BexXpIsaWA/9/4gy68x0zF27sBN/guMGFB6a3S5I6l8butMS2XZ8n1WdS/P/o&#13;&#10;9l74EuAmBlfWivxpzweRic3Stq1XOsCkaz/19BD2TCfnr79geiXGJjibPYepYzgALhn5nO+R8PgI&#13;&#10;/mqHaA+38MSAuHq3iKVpSGq27Jen+j40OcclI7+Gw0W5IULEtqzStIWYPPZ5a3M9NhH6XGUf565h&#13;&#10;7h1Z33tY1vfQp2uSeu4e+BlUXmF3Ooix2omz+2aPY59RM97sknhvEU4quF9y+2UTdb01fGZ9Yb9s&#13;&#10;HjsqDWP76CFLf/ABOEn6WgwGrLmZ+grkepTxJtMOqZ6clbWj9NrNzcm6PRev4P+1FvsXwx+BTyVX&#13;&#10;1f8RdRcFg6VOtUc4U8gr1k4vxRhGOugJ2NYk1duOy1PdF+R56vxWzsBfpXLs1DnsUcZ9eR9pzbNr&#13;&#10;fFpszT3UUPQZHutWakO1bsmPjaTvc6ktQS67GT6Ixp4EccEpnv1NcRw7L97p/azzJDwHRWkkdtna&#13;&#10;HQbTTn0O++0q/v8tZCS1G10+SY42G//VzC02zItT5COKb8uTfRdl86kK/H95fOgE/8mzsqUtJVP9&#13;&#10;HTKEDNf6FK2tKssnHaMbfefZvUdC7S0SnKD2cKwbTocq9HmrFHpC4P9rZGQgIl3YqAV0bQHbq3Vs&#13;&#10;r2SGD4qnbadYT9B/7RxzyBnRuuRMwW0wW3FybU0tDegxeCUGM8j2kk5UGzE5WrwsuxLM6VljV5bn&#13;&#10;1cwbeSqVnTn0TSMyVrlHSv//UKIH90ordnKRuHByJEe8jfoT3a/k/rW3rbE/kIONO4alh/H28BwB&#13;&#10;E5Mu4f9jW9XmCHMmbeDFTrD2Jfz/quMfybLCMdnYdUzaZk5Ke5tNWgoO+D9i0t0ZlO68h3qIMDnE&#13;&#10;HkkXqB/hTPom6cWXoW59mLNyuBR71nqTTUcuyZrBX4pv2y+Z74+v7Bm1RbRusSWzXrwTY+RBR8HQ&#13;&#10;03tj6yj6NQF2ZBM88nnTK1bXXPk0U/2txI3Qc/1tyAj1UcBQYKsWj/5Klo/+Ghv4kkzvO2JqHTPd&#13;&#10;fvRPnh40r5LbDkkaO601Tx0DVwt+QPMQ+H/OTR7Zm58o0APgVSmMt0l+CnuJuFViC7YHuqLIONqG&#13;&#10;0Gfd1HW2U6vFpTF4rZ3PZTaLfwz5192FrCUHzRnWnE/l+pnXyIA65d05+S4+zXnWqYV6NSu6HlwR&#13;&#10;8Wy1JfVz7gMnDH+hv3sQe3k79TnUQ4yMUmMwwDzwDOT+Q3um2V8lfaM8Dpaz8GwfJL53Fr3H7xpn&#13;&#10;qML2eXr7pyYusnnqc+qLrs57eWy6R5UHM9NDzSo5Uf/sbuTVrXVD+bPX/eT5NEfgOIjNeIxzRR6v&#13;&#10;JY0Px/xFd2y5fj4un8vy99Qdegu786S82jQs1bvmTb2U0SX4A/GhvDR2RLBzktTOUOuHra3jjWPX&#13;&#10;ZtjT2aLH9KDSmH/5+77y5xmec5r6vOIYcna/2FQG8wyaWwjun5F2MPA5bE+1qXXvNXJf70l8Vn3O&#13;&#10;a8Ze/l39qPXYmD/F3ry3+GtxTn8snnw/tc8F8bKedZOfYF9/jp39ifgn9oHlRoZ34SceP2vsAo3H&#13;&#10;aVynhXOeBTebwiZrbEXWFePYidi65t43v395HJU/F/r/X0pPR4PhPNG4WEBxQMgfjT2ZvnKplw33&#13;&#10;XpLaFI1fKp/B+uPvyz3ZE+Cqjsl9LadkM/aQxpGC+M8DAzHpD8B1zlwpt5Pup8p7X33NmJmbBPoz&#13;&#10;3dgq8VASeb9PnPgYV9+DPCIO4Ts8S45ro+FIyaY2ybrCPvggTsiqPnhV598DO6S23e3ZiZXvc/GM&#13;&#10;scMHJA6HQwybID5GLXGbDy7/EfTuvgXfqfNseFmQpwPhRdIXfZEeSPSzjq8jJrgU3uydyMrT5nmT&#13;&#10;01uoQfGSywZv3k+tCzktxUz4lNPkpvNxefzYglpz59uzR7yH0EO81j1YOW59rXLBe+g42PYD1Eae&#13;&#10;4XtLc6Cxc7Whde5dx1gb+CWUl7/qGPY6OvHa71H+P8vE27KynR6Ajefl5ZmLUo/M0Hq+NbP48tm3&#13;&#10;5aHU2/StJE+ln2cszjl6WGSJh0eCEm5B53J/tWE3H/lAXt76ntwTexO9+4482vO+fDd2SR5tuiCr&#13;&#10;s7vI9VRJLsIZTabEm8YHjOKnTSAb94A52Pu2JE6cl7TWWOzeKs3zYKJfK8VTDO9ii4ccwDrJxagL&#13;&#10;S3WLPd4n9kinJDtixL6rpT24An8JWR4lHxynxnisFGvRej7l0GiOVnFRs4e9bOwvtc3VzujeJpZo&#13;&#10;p7hbihIZwF/Gf4hPgPfcv+P6ubqtPcY+QTeHD9DnE9xQmDWP7MPeJY8TPnSkZCfzPU7iRGFsj8h+&#13;&#10;8mU7pukFj98b2ijpaI1EiuizELGDLL4TdmRw7156jR+CW4seqIcuyqYDb0sdOqNsW1euqfrV2kM1&#13;&#10;vHsSzr+D2Np7JMbei2FzBw8e4XuOSWAf98R3MXuf9ykmWvnYQrt0jx7nftvZz9vZPyekilh97cGP&#13;&#10;xTn7LrUorfAuYGfjo7r34cfsPSHOGXqnDrC/w2B42lo5wzuxF9T/+wA58rbJzyh/anxrD1hh8PHB&#13;&#10;Zfg0YDzxSSpzLPoM/j27JFWgJte3Qvz5VlnXNClPxI/Kc2nOQSIrsajHXIHprdTqTEto51axDW2X&#13;&#10;+ngnXMsd8AVPii3Swd4oirNvSty7jlIrfJo6VOLG6FK9hxP5FZz7RNYf/JWsx6+re63ky1XOofox&#13;&#10;tjPs931z1AKcNX0YF/z/8j6ITAxLsou4iZ8ajnyY/sTYCoEXwAi5wVCulrbgS/Aqko+LkJ8EV9Ee&#13;&#10;W2nsKZ0X3YNBfJcwsZhIoQUOpF7qQbDlGokZ5OOlvuGxNfTKfYV+gnA4hZElbS500evmWZRPt7G3&#13;&#10;kVzkcuyeHHiACfN8Ovf6niBzGWTfJbCLsmF4uEKbmN89Jj5Q+SxaJ7hi9wfyQO6i3Bt/UzZ0z4Jx&#13;&#10;Rh9wnnLZOtbpHN/LWbn8zPpT4xbu7fAKFXcSI9kq8YFOaQ4wPuzFxGinsRf1fRo7CO+ndnr/TlMz&#13;&#10;qbyNmjtppNZaY8PmPegaLzF63a+a0zPY34p7Vd73Vq9VZ/mR5eV+zm2pVeBRlnLBEdS4gbweulxl&#13;&#10;K7Zs+CR8X3tmJLENWxOsbJExNVNDkSMGkfeRS0quMXX3er40N/PszKemX/JfpuDv4fXak5+Uxq6y&#13;&#10;ltyIjt3EXfFjknvZw5wht7E7mDc+n21xsIa6H1ZRcz8jryZ3wO02Y3ozW6jxNvL9/Hti23+KWlh0&#13;&#10;yOHTyJ+dxuZQHE35ubUXsHKTtvuXSU+2QYa6kuBUN8gQccKuHZNX3ld6f+neWiOYIO6ZbI/i2+LX&#13;&#10;tuclHASTW8RHzBCPCGGPgRfReo3yfW70U+PamgfS2GIM37+Z2GFnCPwEdnQTr8s9m5X70Yet7SUm&#13;&#10;5NEaxstrqTo8Pl4kVmIjrpHAZmWPe5dKmnOTbgvS771K0iliTkliYLGMpJLEPBPYOzGnNAbgIjkA&#13;&#10;b9wcMoM1DEztow69V3zhRgkOEX/csR1+wb0m3lSKrS20BbzYLcP9ERlkvN3si8wkMQfyUUn43rLj&#13;&#10;2PhBnoM+kLkOl6kV03v5DiITj1zA9n4d/lj8cPARvt30YkKvaG100fuYRAtpcTXlpTZEL9vMpPyv&#13;&#10;RvBu4Dz/Jve5OJJhdNEqzhEcnPhJHSlqrCJLic2D69W9yJnSGFrt/tekhqvhKHYe6+/ddwosHxjI&#13;&#10;bmRZYVR8+T54CuBpCa7FD8rKK92H5cHoHDHg87J+/A2p2XNOGuCRsOE/ePbO8nlwgX3EWqNLDZ9Y&#13;&#10;uDUlng70WyAqDZ27pCq/XxZHwJqMnUa2XTD7e/Npalw63gOv967clb4okTj+aVh1NbqWvVziK4W7&#13;&#10;Hp+0KbFBsvGN4h+mBmH3Bdm4l15re4jbFqjvLxBX6u8ysQJ9PuUTXdp8QF6M7JDapl7kWsT0cWrl&#13;&#10;/DfOjJm9odiC8MwENhTnFFsq1hwTV+cWcRWGxNkMn0Njl7hCOXzmBDwNG6ULnE4L+81r/FXiSuwH&#13;&#10;tc2VX1I5BdRe1D2nHMZPdLwuP02ck0dbXpP1++EowNYp70f9qZwXvtmjUgi7pCfpl85sABvbXYrn&#13;&#10;kQ9Su1/1husMMTRiG8qNqj1UksR0iz545OBz6SR2OMD+GUzC5R9fBu/+UvbTItZqWJzpKfAaE1K/&#13;&#10;FzzZ3NucEXrdY9u0Na4x9azq97cjoxR/1wwvimIPdN409tCcrgFTRF+HDDEjaiTUB68cu+YY1FYv&#13;&#10;+MmBxl/G5wkgR1THwf/H2Dvx93WuNBbaxKX7VeuV/JxDfY/qiSB6P4Xtm0JuupGfZk6QW8lW/KlI&#13;&#10;jdEZWk/mQF/ZNWY1MyO+uE+iCXhA0Xud4SXgW5dQ48rzYLd0hKvJ0VHzjwwM7d6BThonZoX+ofYj&#13;&#10;2R6X4PZpcw/l/2s4+xE8dR9zZvGH8EvLz6Y19Fpnrzj9VN4nKTidm8BANOapR09vwH6gDy7vUd9E&#13;&#10;bWp9nsDsAXiH9uOr6voTS9U5RHanz8LVcuiXUr/ngvRtG2a8i8F1rcVXdJizoXUAeq9i+IXSFQG/&#13;&#10;h47Snqa6rp2sT5cPrAG+fSf7ougFj4H8amc+u8B3dqo+i4GdDIFB5colNtK7B3yI7yWJdcA11eiX&#13;&#10;VKCeHMGEqUkoP6P+NPX58+/Jyn56gHTNyerCAfygemxk5FB8PT7PYZ6FmNGZC+KdZC5D9GrJ5cgB&#13;&#10;bRH3btYLW9BzCF4AbCvd/7ofyt9fc/SivDJ5XpbliQ9ufx1uObhEmI+X4G+4Y+hz+Q/J38rftf09&#13;&#10;fT/gProsn8ufNTXE7BPlR8gzX1Hio5WxsPL7busnvpxj5yFxdcBnTc4vAsfGVf0auTLem32Xbzs5&#13;&#10;xv68xALV8G4UyIWyd9njTnyixrYQuFNqdqLgghPU3UUWG1yHcp9rTF65p8s4opt9/3V/50zYj+Nv&#13;&#10;7Tkh9qPow3N65vB3jE19Bnt+q4ThFAgRX9O9p7WcKhuv+56KOW1gry9mD/41uItvpX4jP2vD34qi&#13;&#10;b8NN4kp1iBO5VHvwE3l17wcS6htF9hIDzWSxXWeNHFX8pdal54MvItOpdU5thM8YuxJ7ojEfuOrL&#13;&#10;VNzzVuPR/1X6/19++YWMIRv6qr9vMDcam9X1VjtM7TTFU2rdvfKUaB5ecx8vzH4i/9IjpifS7we/&#13;&#10;NDxxur8M/p/4bF/NDwxWNUGc56vw/94UPAj19HOptYtrcOuN6//Biqo80P4irTW/kBcaRuQJy4w8&#13;&#10;5dyFjrlIfbye+YU6/+v+Ht6Gz56qMb1L0y1ueOWKC75T9YByrmrOsdTn5fv0UQFnUg3mZ/M9hrdE&#13;&#10;c5+6V5K9abjA10oBTFsTXGZedOjXHc/v6v3at3dF8U15KHxO7nSfkcXDF+AJLGEAVmy7KD/2nJE7&#13;&#10;bKepGTwrDeeI5TEPysWUtMItU/OyxIMO7JbSXt209315qesd+TvH63J39KLcnXhP/tL2kXzHNi+P&#13;&#10;WkaktfpZ0T7m/tp62VzXZK760VmxHDx/0/lRGeil7qI5tJreQA/S8+Mhqa1LSlVdi2yub5JMcIO0&#13;&#10;25HXtQ9c6bvewe9p8jum/x/+i2/fLjByj5l+U1rjWfIxwEYdJceb6pN6Kzl3txNbeDX95e/gjK0x&#13;&#10;GLrf1RpoH4IsXFGK42u3PC3JKJjc2hpJeeELg2vpdzWOm91HbQ/FOOUs1B2xfjnHKsPJoFgVx3Hm&#13;&#10;t7VLPFa/eCPUofRNIJMWxvx0vjUe1b0ZXB1Xpp2aONa07JOX7xuZ6Jdc8lXW+RfwagdliXeL3Gk9&#13;&#10;Jfdaj9BPKyLhmlrwUVZkIzm0eewV/NBNxT2yzj0oa63dUpMAM2BJicWREXvzMFyi/8C49W3KklQx&#13;&#10;jT2Mr1zzpLSFVpo6tN7aO9Cb4PfBQWr/b716N1/t/6f8iFpDpf1eki2N0mjH77Gsg/MajGvdEml2&#13;&#10;rkKvbUCuUGuGbOnkp/bG0qs1BL8xMRk9E+rv59INon3BNKalfDjleTQ/8TsVIxTvzJjek9p/MjQ1&#13;&#10;jp+38KypTfzU6Pvyt6F35G8cb8jS5FZJWbBhN98H1ox6pROnWKeFdrPj7Dv4X9ukyl4EdwxGJVZH&#13;&#10;D7U7pBtcazs4BY0dLxgL86k8ZNpnTfslad9Cjd1c+55/zO+qs5Q7oNt6f6kfVbX2dy71Z1aOZrc+&#13;&#10;h8mvXdUTaiOki156St2BPQ9XAHa79uLWPuyt8TXYGiX8//eGP5d/7izpux+MUv+PPr+9saoP/gF1&#13;&#10;FE+xluCTq+8XS2IQTPmoLHWOU/9PXfDc7ecnlPuhmfh3Z41yT78g3ZEqaavBp01ikw4u1Fdqt2it&#13;&#10;VjYOJ0r14+ZKBmwSDWK/11ZLJky/Shc+InUqTVnb19JRWnvdRo6lt546C+atrc3Cmt/6OZSTth0/&#13;&#10;obfmh8TxqUvR81L9M1O/k/NTA4BcaalZLE01yyRTs4LrJcnyuql6qbkC09vww9n75KGjvXDCxXJG&#13;&#10;5kTasFeQQbdaD9P/j1oZ7f9XdD9MbrWV2OQF4zsYrHTdXdg/2CzEAG71Pfo/zacqt6rurVi4Thye&#13;&#10;iLxal5XFln75E9v78k/tX8q/sn8m9bVrjaxTG6EYWAQeFTvKci96Jc0ZnL/5fVgzO/FKmy0httqw&#13;&#10;+Kxe4gibqIl6nPrQoCxOHpK/dbwpTzXDaT+w0Cc0tir5dM0Jlvd+IOAXS6QgNXUZsca3Sk10SpbZ&#13;&#10;iJkUyK0TO9A4/yuHP5QfJrS//QV09TlJMu8d1egi6oZM/f8ceX0wcTnWWWvD9MrgD+nfDL8OccWm&#13;&#10;BuKF1Ysl41qPTazn/0PZMEtM0X5UfmKFl9uXxyai/yMyYID5yzOPOp/KoRmnLrhn8130gLtH0jXL&#13;&#10;xVPrNpe1PiYN9Umx1kepr9po6tF1/3S04xOfOHbzOeR7a+fel/u8c3K37YT8PDwnKycvkP9Q//jq&#13;&#10;+XfOvUYvgJ087yuSqlnD+F9g3ko93DSfq3xl1+kockOZDo/p/1ck1qu8DuXPVPb/q2poktUN3bLG&#13;&#10;1rug/l+553QPKl48H6JHUA3Yc2ROZ8MDJuer8kJrwTtrfmZ6Ebd7l4DVIWZ0jUwNHNoP3qXnyjpr&#13;&#10;f6xSbulDsHHI2prvm3EVsZv10jFm2+rxy6+NE16dD50bzZdkPORKOIu5+uXw25KnmYe7AB2e6k+B&#13;&#10;swbvDt68EAIPj9zU9eys/glzt8Sc02TYRt4AXxQ/XHVVNktMtfYxajPpRQSGs3L+b/Raa/t78UV0&#13;&#10;vPngs4z9CfO78varL6I1DR2c5a/DE+smvqw5YsX7Ky68QJ7T3KOavoVc5fUz/QQv641e50PSy/r0&#13;&#10;cH57A89JX6S0N/qJIfb7dT71sz80Pon2ldargG3agazVs5Mh3p5zUldS9wI6mHwHtSaVz6s5y+oj&#13;&#10;F+UJ36w8bNkjzzaM4ds8LYWah6Td9pyEZiaNb+cE/+/v7BXT/89PjiXfyd+vPfcL13DjjjdkSfYY&#13;&#10;NvduWUoM4JVtrxv8v9b//xV+6D+xi9Fni/DjrvX/dZ8pp03B85iZL5UliompHPvtvnbsoa9acYie&#13;&#10;zF64S+zktGrMPKmN3RZf9ZXfmQQHkgNn0VPzI4PLU3ygxnc8R08Qn9zIPNNbhUvtK12PnrofGw6g&#13;&#10;Unx14Zzc7pj/b7+vXP//R9Ev5J/Zv5A/d7yL75IWR21QHNYYOUjiDdjLag9Gc63Uzdmo84BLaWSr&#13;&#10;yfFq3FwxLl111DVU32Vsk25kpV6tkRX4MnwemfF1xr3Q//9SJlo3078E3gudv51g6Djrqh+Vo0Vr&#13;&#10;q7TWRrGrKu/1eZYd+XiB/191psQLFiR/MwCXfh8yWnM9isW4Nm55dZwlmzLWOYC/ky75/2PUIFXk&#13;&#10;DPS9arNpjCvvp5669k7ikutkEfrriv9/8p3r5PrVe9z+HgjNbIWD2I7//wswJVHDrVL5PcbvRQ9m&#13;&#10;sBdVzutV9D5PLRc6AL0VJpegPVn1eZPDRfigNhnbKpMPmbhB5Xf9//Rac/pr+96WR+P0BfaclaUT&#13;&#10;b5k6AfUL1ux+R+72UhfsmZeX2183+X/1Bdwnzl71/0MucR9SnwTOgIPvyyvD7xr//2eN78jPmz4w&#13;&#10;/v/9sddkZWTC+P8aAwjU1l3x/xu2HhLrUfZwhV6ufK3fq7jwZo2nVP/c+IZX/f+cNCa07/oi6uDg&#13;&#10;gsvUwSn1JLw5z0uyJ8N+ZR+Dt/aCjb7q/y+ixqRkn9jAV1pzw/j/1Kr4A5JJ1hhZo/XJ8bHfnd/t&#13;&#10;IcbX2NOIv4WdbntWko0BCdfVSmMwSL1E903npnKe/p++xuZ2nTpf4f+/TAwIf4pYl+Pka+LtpK7c&#13;&#10;FhBvkrzM6A5jo1eOR2tTQuTbyv5/uuAz9W7X2lZBfFrtF1XgDHrJn70YGDX+/92WYxX+vw3sAbED&#13;&#10;cjdam7Wpf1bWeYdkra1HapvHWMtGem9l6U0wLvazt/ZJKsf4D3md6KMmJUMOp/Ypcsbk/r1aF3in&#13;&#10;ySkov8KN/H/F/zp1X54F41kEy+UEh2gDf54NSUv9i9LkWcc+rDf+fweypQ1s0RX/H54F7fmiudgg&#13;&#10;WI0M9TSF2kfACwapiehdsE8MXonYdILaE/X99QpOTxJ70NzjVbmo9v8L2z6Q/x3B/3e+Cdcu+Wvb&#13;&#10;cmrNHpaWZFXJJq14v37Wee5dcNk7ZZMD3IWLGpKsD3vzR9RLEt/rCtzQF1ROzI4oddPYTFp3GgQX&#13;&#10;UDmOf+xr1Vkh9ITyanXX/xjb8TnuVYoBGP9//iwyaqHdFJjdLenBJHrlR+SuFmOTrCjZ4uEXpRk5&#13;&#10;r2PS+sknwEx+O/1b0zf57olPZQV5lNsbr+q4Dw0eVPnlijUPiDNLTxbXGP7/hFSNn5KG0+TVrpnf&#13;&#10;m/2uNR/aN0/9/15wH/1pq7TVYptm2Qejfdd8j8Ye4MCu9P/DbolGwhKtI7bY6CJPRZ6t4XH8mYCJ&#13;&#10;89zsvtf+3Ys92EJ9hdZZFrGllf/7K/3/HSPSltvEPrkDbqBVxFg3Gf8/myDPGNmM779IMhHq5dxV&#13;&#10;l/3/FQv8f9/OXSburHnL+Jbt1PO2GZkT7yYfhgy6doyVv3uIDQ2C0e7Dd9D+kNGpPuNPKWYjNo7v&#13;&#10;yd+LxH6aNIf6FWuh+1i5kNTejCeJdfkTJg69OjEp33R/ZGzrf2H/DfJqnZF3XfhGhRh8Y254QIhN&#13;&#10;6f1K/J9Xz+CCe2qs7QS6tuz/2/zYUlb8/yfEFwzJ6ubDxv9fkn9HqsauzXuQq8JeSveGzfh0jMFw&#13;&#10;CL+/y/j//uy02Bt3yHLsp1T/EQkdoOcE57/qBFx5yYvy3/H//6ftdUlU+P8ezWnA5a98UOoLqA+m&#13;&#10;VxIfU/+m+tVzkHrcCv9fYzS67zcfe1eeys7LfY5jsiHUS967waz/QGuN5Cc7zVxrTVJsQvuCq///&#13;&#10;Y3IKy674//Zgq1iDHaYfd5Y5KPieNT5nGzh7Hz7dgnm7Zt3qz7wvz7Sex3Y5CV7itKyB6+C6/P/8&#13;&#10;m+D699/Q/8+Q53ET57pOR+2eop4oYuzwfAx+ONa17D9W+v+1kU5ZHxwx/n/N9Jw0HL9g9lyEvad7&#13;&#10;0PSSS66W7lpqisv+P/Os86a4g5ZElYm/tvmXGazbtbHLcp2nrrFeinsq4UQ/NL2suoys/YGRayrb&#13;&#10;dIxau6O4olvNm+LnE2Awsu71kqtbLn5y9g5wCYqvio0XiGERe+TSHni92OPdxFbzAXz/mlKcLhkh&#13;&#10;j4etoD6Jxo4bO4Il/59zngCLdKt76/+0V1D7ZV+7jfy8jr2XfKL6E0Xiy1qb3wbHuO/40f9D3JnH&#13;&#10;xn2e+f2vtrsBih5ogyJdLFLsH8UC2wJF/9h2i92iu9ht042T2Elsx4nt+IxP2ZLlQ7d4X3MPZ3jM&#13;&#10;cO6Dcw+HHB6iSEqkrJOiRMk6rFu+4juJYzs+8/TzvMOhhiNKsh0DJTCYgzO/3/t7f+/xHN/v97nh&#13;&#10;sarnUr0d9aFUD0n9mVRgvdkbNJ+f9TywfP9K7d+XYu/DZoyNOKlvPvAc9iD+P+0YCT9rvjc6sFZG&#13;&#10;tX3sLcVe9AiIJ1T9/7R7LdhFctH4/8rNjrmIa7Y+Zur8apys2h591nnXfPpN4//fpf5/1250nxrR&#13;&#10;skLjzYJG9uF540tYz4I/Iudv/H/mcvfw2A39/20H2cdTp4z/v3boDHXA4ZaRh3706PvyX3Mfm33s&#13;&#10;v0c+ledqeBfVtuk6rvrRWc+Dpr+CO8hFG6zNNdarunlXPY4+W4/AEx2dwf93i7ffgxakzfRVGpyF&#13;&#10;ciJrv7vaa9Uyj4GdUv9f43E98ATV9nGAm40T+77K/2dseA/tMWN1teP9//hM8fL3zr8v/873ufyx&#13;&#10;/XO5CZ+opaPG/z8DfoA8lg2MUT84LdXO7XHDvZ3Fjsa+1tyxcgvV/8+jEaJ4oWX/HzxAJdb6B/r/&#13;&#10;BbuU2cdL9p8aHon6/jaw18rTzBB3U72Sam0V1YV/inHzJ+hqaB3JPxv4XBrA7yi/xAsXYpS48IiF&#13;&#10;XFWswWg51dtc9fcgOAoGL0otYjRlHLvBU5xaOU/Un+5ePAyeYK3Rz4qAi3oqtE8eCy3KmtgxaTv3&#13;&#10;ZfD/vzJzSmuLKseromtZsdG8B58HT9GLdtND1KaLi3fv7hXjs4r/V86H2piqu6l45iw430Lnndjj&#13;&#10;s3By4YKw9/lnRsEStBjbKlwKg5sEa8d8UA2O7Wfek60vvmeeFTNh4m88W+DiaG3yrfxftVbr43L1&#13;&#10;/aZ6+6oNYj15CXwyY0jzBteZi9f8H35+w8Qb8nAErFzPJVm/B10FsHO6Pm09Bn8ucVnu47F9JxpV&#13;&#10;fNdKW+3YW/5u6hFZWqQ3AF5vKd7bfvxdaZh6W/7B9rLcFX9T7sm8K3/p+rXcFYXfH4bP37WO3PF6&#13;&#10;8dod+A1ZabWnpW3quLQtgIHEVmhX3sFLej9q1hrmu/o8MTD+mtdP4du343M02fPS7MhIKGojL7oe&#13;&#10;7eD74P47zHfS5MYGxsHW4P8ops75wkn07VSTFj3d3mfNvNJ9tuv0K9KVnpZ2Z0pcvgA102zE428y&#13;&#10;8U8f+/SKdtS2aem1/cJb6FvRL6fAX17E5qHPbvSb1f6vej+B8bTRw9b6CANJ+HxWq0T8AUmMjH+l&#13;&#10;Y652nq/8GWPLzhgLhu0S9rdLAH/P7Gc6BuGCuMpT4rR44XSkwaqBF8RGrz2XYmI0hlew3G3mShDs&#13;&#10;r/0s/lhd3NLDHFTsjer/d8MnfwqN6x9Tq/oO94toAEfoE7v0O1kbj2KXqU7Iy+9K2+Rx9NQn0Qks&#13;&#10;S0duD/cygY56WizU7bOQp65tx9f92jdRgosFzrcV3fAYOdg+XaPIaRKzzjofRGPuLjRb70GXltxf&#13;&#10;1x0mf6U+nOFXEYMKjFAXztEkYes28GwhSdieI2/QyJi2G+3wQdYW5Q/kLfebRyLUBAYLG5F+84Kx&#13;&#10;DOfRGWW8hIeC4p/bUXet2JGX4TeNZiRpeYLHk+I5sJeYWAXnWe0LxSGu3f+2/CDwqvxj92V5Kn1Y&#13;&#10;Aq5NzJfKNVWxfwb/feYcOOgT8HUX2Q/mpMudFqc3Jvk0uRXWwwL+c3I0yN5xdb9rjb9BMJW6dkbR&#13;&#10;QqjW/6q24w991j7V2qe6V6nG0yB4a82JqWZiAtywqQtGLLH2PN3Hsf3JBRest2FfwrWIbgM/wLoe&#13;&#10;2iQx8ArV7z524EODl9T97va5D+XZ079d/l/lO6wljMWuc6+DH8QnOkMf18yB6KANPgdYWcvP4U6P&#13;&#10;SHN3QbZ1F6Vl7pR0nv/iMSrFn0XAxOa60EGD5zRKfa2MdZ2U6f88Wh3V9i4/s1ZrHchB2xNoQT4m&#13;&#10;gWCf9AdD1I+mtmOiH738jfgY7O3wCHSPWv7dKmtd7f8Uex2fShkdpDx454Tec/zO2u/Uv+4Dk5lM&#13;&#10;d5r7nwyTG4t1GP8/HHUQi3BKwIqORcQnPcQnPDaX9NhdErShAWvdjM7VBnDtC/gVxL7o197dB6U7&#13;&#10;ksH/90ovmEH7mVeue24XeYvxnFXKmvvDn+gDe652rtY4V81Izc1nGS/R0dB1j6PXpPqqqlWhPpcv&#13;&#10;1o0+eUya2ce2xJ+X/9z7a1NX5FueT6Xd1sp9QkOdNS/N+Mv3PIbvcQ9aHWVsvevEK9T/P8t+HhmC&#13;&#10;xwRHlJhqIkEMgPodXr9PtmaPyvctZ2R94RX4/PVjB/8fbJBiGrSui9Yo9wSD1LMalRYr3K3MAXEl&#13;&#10;Dhj/P74Tu/IY+x/n2w43/ubYG/K37l/K33e/Sm3xLdSrQWfasQ7dCI21Eq9kLw2ORdHuvhfdzHvx&#13;&#10;pyoYCvUNncdPSRh/MWp5Dh+mbTkP3QrvfX1mQR5275IOP9jfuLXi/+fICe8dM33tPH3W6JdovDRH&#13;&#10;XwW5304bWubWHrEEC9IZLJl63MG4Bz4l8UNidXHygq6z5697r9SWeLz4ktzRe1buCp2XTYffvNr/&#13;&#10;Jy7thOfR7+sRn49aYmBiVPtddb6VG27nHFftUfjPWk+xwHqufIQc2PEC31dMhNF55rnEGmKNjkhL&#13;&#10;iBife1xa9lNL9kXl1C7VsmIMqh8ajzcaHW09Vtb9IGv7q1wT6zZrfJxcVBabZbB/o9GVrs+jKe+o&#13;&#10;Z36W9YpzW283/NgqH3AAXn8+utnUShiEa6AYd/X/w2WfWSPr52bte/U5/Pk42tNtErVy7gMH2Wu1&#13;&#10;7fCB50bNGM4T89A6jlqDRzXrUwMb2bs2obG8Ef6apxJjZo9S7HKoGGTsElvj3qs+U+25VnsdYt3V&#13;&#10;+nkaZ0hSJ0Lbr7UAkvRVBr+xwFxN5mxfSidG421ac1L7PNP7CPvzNu7XrewNa2g7MRyOr4+C8y7w&#13;&#10;/8Rk6M8S5yrFmuhD8qJg4UuD1DXruEVGY9Snok3D/L6oHAti3hV/AJ8HfmmiHy5q1yPUokN7pq8Z&#13;&#10;DACcr51wWeDk1V6v7rutZ96UB/uPy73OI/Jw9wFqnYYkCgcgGukEH3nSzCOrxqh27qKeilW88Gbd&#13;&#10;41PGx6g9Vv3rhsOvyfr8GbnPflieHj0n2+epP8le8OTx38rflD42a9R3s5/KZvyN+t/q3h0sw83y&#13;&#10;kwOgv/zEfK4br7zOXmE9dg7dr+fFbu8TTzhIDYZeEztSOyA0Erjq3PVt8c6Chy+EJNj2KPVDyRHP&#13;&#10;HzS2j+IaI6EOoy+ZsoK1VGwV653WjVBM/lfWK7jGtejcs7GHuKhN7GDeXRPzf+k9/NH34Me/By/9&#13;&#10;PdnA88NHfiuPHPxA/iP5g295P5M7c7+SNvwNqzUk1u4Yaz02A7aDcpH6h+BIkIf09mMf75snLvCW&#13;&#10;iaGp9p7WUcooRwr8f6FTa1/cZWopVmytL+Z3dDAGmsjV/8xfeLGxsXFUtf/0b2YyRt6+Q0awW7u5&#13;&#10;Ro01mrz7PDpiaeokJ9DpYf6ojaU+bAPXeNvwJ/KjArVARz9GE2CJ/0+OZWw6K+XIBqOnU60FXn9f&#13;&#10;a9/Hdh2QTGkCDCv7+WFieudX2qeVeM8Zw8sajKD9orkG5pLRtjT+1he7dj2nwY5gw+q6myCGGBob&#13;&#10;WN6rXItw+yZHJIyP0zM7g1bFC3XjE9/3Mtw4/EK17zWHpXWtB9P4K/B+lc+q67aeoxctAK39ne28&#13;&#10;X/xo9zjOk2em7xvp+ztGP5Hbhj6VO8vkCKp+vnKQ930kP8h9KjePfCxrmKfKG6ntp/rXlbzrhDjj&#13;&#10;RbHtYl6gZVf/nS/yXjVDvPvelObya7I2+4psWaBOzuUrfdp+Ca5WtZ1L88NKXtWN7ps7URJnaYpa&#13;&#10;xdgrrPdO7AjnQXR38f+fLL0pm3a+K7cnfiNPjbwlzcPHJYjfGBhEtzlbFE9+ThzxKc57SraMXZTH&#13;&#10;4+dky/zr0nQKP3rFPMT3ZP8JwHWOxuGOptEjzc2IJYVWFr/3Dyfw+9FtiTQbHzrtII9HHLZvL1wS&#13;&#10;9lvdzxznLnI/7KYWeHCIdYe26j5rOctY23FI2mNoeOZGxDccIx5PDmLYz966t64dV98P777z1KE+&#13;&#10;Jh2D+6T9MFjK89e3gVde15XjaZ0C375d6OY+ICnnE+hgUQuOeq+ZQok8yY3bca3jfr2f01/EAXQt&#13;&#10;rMWfWS/AoZw9ZOw1V7IorvlTzAHt3yvXp++7wcakUzZyxeQBdsOt5J6ae1DzPRe2pn88JbFQi3hG&#13;&#10;8tJQAL+Welk2lF5Ga3QS/yEHhhHuFDoR6gfocXsPUMeqZw91sMC0TjNnY8RLBsEszhyh5u7KfG9t&#13;&#10;m76O1270G3toZ7jtacYOfOqsC44iNhA2jI5VrWUYBv8TH9Q1FB4mWk+6FmiMUNftgbk5akC0SchJ&#13;&#10;PnbHKPMDDbS0H03VFMdpYu1lzIKVyOA/Zsj7xkYirMFq8/9KuuFPDEyV4ABQM2IX9YEWDq/oc/2O&#13;&#10;rkWqpxVJ9pja865j2PJ13AzNGalO0NrCi3B1T0jjOHizBG2m7UEwKYZDxz1SDkcM/yjFdWTi6M9N&#13;&#10;Dks62i/ZpF9GJrNSAJOpOpMxeJlVLnhtHxusPXmFFLbdwCS52y/hb9Ye51qvdb9S/zhBnlftxuBw&#13;&#10;vzhos/qlq7VHj6P+n+pgD4Y3GH1ZtY/z+P5p8mTRmfxyf25Z/EAemfhY/m/mU1lz5H3ZVq+bRB92&#13;&#10;4PN3zbwgtsE5NNjImWoMYGlsD5SjaAB0Ge2j4lhAhuDS5eKKgdh/bVuiZl5Uj6PrWGAH9V1DjVLK&#13;&#10;98pO+r0UdshOxsHwwqHl81W/r89+cAFhuNPxsEV8Jeq3ldDOD6NJM1aSWAC8FGuOfwYMPeOy9nfX&#13;&#10;e+2Evx49tAst/VslG9ksEXxio/+3Spurx/EePSShiZikQ/Q162t4mBra4P97S8zn4R2yDa2P7cNH&#13;&#10;5Nmhi/Jk/h15psiaAQc8mIpIKNKD7UUuiRyJWYPAldqSQ2LHR7TtWSB2fqWvq+erfXaRz9gxlZRx&#13;&#10;fKICuqjuY0eYG3CauGbv4f2sSXAqix4JzQ7fsA88Rw6iDxk0/n9fKQ6+dRT/eoe0lw/LnXk09NjD&#13;&#10;7xr+GI0ntGQG0UZDCyzBWEyRv0phd3QvYJ9iR9W27+rXutbyYK46Tp3jnmfNWuLLJcU2fkCe7sSf&#13;&#10;H2OtO7QyV2LWU+wM3/4pMPId3Jst4h0aRguFuGhkAq3jF5jT6AdaZqR88IJENXbN2FU9tp+X35Yf&#13;&#10;p96SnxbQ1E9HJJxwSSjugquAthBrla5X/ftmTa2GpOc56SNWq3NL/6fxeX8c3YYUupmlNPsrbWf9&#13;&#10;0ToHIfpKfcU8+NHREXAJ+O9j6KblFrFZGC+693nAAmlMKMZ65+PcTmJkzlgBbZ5p6Sruks7osPSM&#13;&#10;5sEjbQSrcRO4d/YPjYNeZ7xpXaNnpl6Th1KX5dHiy9JwAn0NYy9e2Zcqv6et7BO6r3lOHJNsCvwZ&#13;&#10;60dgdmhpbuq1XPmN5t21RkkmtJn7Sv3hDLwt/Bmtj50hvpWnFkaB642Un0d7ZV7sg3vRSSX/Sq5A&#13;&#10;x5zmsqIZNEp1jQJDkYg0sTd04Cf3mj42fUKsJVwmHhxvB3cLNoccYAXbf6Ud2m+KgR9k3Y2i0T2A&#13;&#10;xmS1nb6FvZIifpFnL4qA2dDa1ur/K3blRvqq2g+qO+1PBdmPvOIgtqP32PQPvlUCbKTWnVWOQUrn&#13;&#10;jdrBOfBHfD/HXhAvc98uqx3E/Wd+DZALi4XbudYEeJP6PerK9Sy3fbqE9iCxSfBBuo8q138wBNd5&#13;&#10;FCw4mAyNpYXJ5TtZC6u/udGzYsM85B+0z6P0hbZdYwxx7kNFN66B+AI88kGwpGgA5ljTcsSosyNB&#13;&#10;9jV48CN+yY2HpYy/P8oeUR7ukWG+Uyq6JMt9V11yfURyvcRn4aqEO9HgTMtAekBCYScxFOa8sXeu&#13;&#10;XK/Ouw7ybOuKZ2RN+rSsI0/ffuEdOOfYrDyWr4k8geMgGgeRqHQXh9HdARdQF8de/u7SOG2BV7Bp&#13;&#10;6pKsiZ6QTXvg/5+gfjjrwsaz78ndsx+afezJyY+lBT+u/rd6n/tZB41GZQyeHhy5a/q7NfOi/jjm&#13;&#10;/WlsnQPHxB4hjlkqi5d8h/LXw4VeMD/EN2/w+8Yjr8mGyXNyn/WAbNl1UVpOqI9DjBMbSO3+cNxJ&#13;&#10;/sUjSe5VKgHPjfbqnn6jnPONzlv/f62r2AN/VXWEVN/Re3jfqm3vXEAbaOYj0djKtt0fyd8Nfmrq&#13;&#10;Bm3isx8XPpWbMp/gE9HnKXyTJDYq+tJGY4CxoNq2/TPogCXT0oN/ZEPfwegVMYfcRxeI7zXCv7Iw&#13;&#10;H/qwuxinSfKD40mudcmXuUFf6jUpd/+RfR/KX28bXfb/P/vsM5nyP0HOnpiX7Q7j5y/z/3Xcdz9g&#13;&#10;4kDKCdHPNdevOJJ/v5T//w/k/zUforEFL5ic0USjqYeaDjyD3kjc7BH1/bn8nt/0JNBdc1DXkvy/&#13;&#10;cwJ8KpiR5f/TZo07qmZOhpip1ogq0Eatl61reSVHvnJ9rv1t/Wttv3d+z1K8j3gd81kxABpj8OzF&#13;&#10;Fo+5iWGuE38G/29neUU7NA6sWIwwtmE1/1/UfKaF/B75//5dI8SeDpvrDeJHJvs2VbiVYHRdp9DK&#13;&#10;Ajfx+DFqj9Nf3/T8Xv6k7/fyjMaJwIdsO/8b+bP+Sk3yb6PN8X0wpooBqG//8nuuXbE1Tns/sXLi&#13;&#10;1Fls7oWV/bb83RuMiw58/fvCL8nt3RflVu8leWwHmpvnrvhvlfokNXgEPfcp8IAedE0txKn8aXTg&#13;&#10;ThLDelsaDr8jTw1V+P+3DMD9C79j8v/f7z4rj7rQVyD/r/WVPXbXcv7/YfchudtzUn7qOClrxy7L&#13;&#10;xr0rbSPd91zHjqGtst3k9geJJS/n/20pOKyPkNcHx9VFTNrPWt0B/4o8fyjXh+9C/T/yzKorl4Ej&#13;&#10;YPL/cKirOdTOxQvUTaaOvQ1dHA8a7eTUSk1wjfABAhPxa/f/Up82pQ7IVvcO6i9PSCNxgPZj17dJ&#13;&#10;rnVPlP+v9bBz7eSKOh+UgB+dO3BAfptD/P7gDdtxreN+vZ8vzTONnRj7rjI+rfjirvRwhf/fHxMn&#13;&#10;eK96H1Pvg/IOCzpfmCvhPPjN48QZmXe1bezdNUrsu10ynfcztruoi10m/39O7nJj69rQHTT5f5ep&#13;&#10;Maa1xizwOdtLx+Rp525Z1zVJzZad0u6IMz5ihvNqObdyLNWe6+t4rdp9/pBXIi2Ma2L/GTd1gnSN&#13;&#10;st9N7u9eHlrTGp0gcghayz1vv8fEpzWerrgU49tY4f93YqcN2E2NypibPKQPe5nxnLNwDHAt1fx/&#13;&#10;MsD+dqKSF1B+oGqLZCwP4VuSPx3D7q6Z67peqcai6i9V8//eWWrVnr6w4nuat35u6qI81H9UfuE8&#13;&#10;IM3BIYna19N2uCjux4l3nzf3WznLuW44mF0/4T6SRwnYwfJsIUeIHRTYYnKNWiMplXeyZtfYL0tt&#13;&#10;0r2gaCNOT//E0drrActX294/9LWu7X2a9yI3pTjrHBxNxSZbdIzVjNfa83gP7yGe7DG5IK0plel7&#13;&#10;wlzHkO1n4Nca+R3rHo8fTv9OvtXze/nX7t/Ldyd/Z/a/2uOoT9q6/4w0ZZ6X7Y4h6n6PLGmaMGf4&#13;&#10;Xwp9r7zlTjMOhuCYD1OTvWi7G5s4BLfyS+Td8T1UkzHH2Ch2r5MS3KeMZa2UIk7JTNTbU6zTnDsS&#13;&#10;wzYi/5/uelQC6Jz19/ZIv6VTwj508B1rDS9KY9WqkbrimmrGUv3nbmysFP6y1hVVrawU/sdq97z2&#13;&#10;dwOTSWonU1Or84fona0jV7bB+P895F6t/XHZaC/LE67dcpv7NDXb35H/080YcmBPkw/W/H/33Cya&#13;&#10;I+QH2Gfs8P/t8P/taI7YM+zTdZjB2vPqa+e581ImtzfCufOeX5C7TmNvVfj/AWISpp4zY1NzjPW/&#13;&#10;rX8fwM8axK82+f/+LrF5gtLEPvS4a1r+3P0umMjP5dueD6ghTYyH/L/J1dip62Vh3nD9qqOsPnX9&#13;&#10;cVe+r6611NBA00xrwWucps9jldbAqKzvKMvW6D5pGjlWdxxyx/gL6nNX8/9Oh1danRmT/7eF5qg/&#13;&#10;ucfw/3vzR+H/XzY4v42L78r3I2/I37lele+4L7LvoDlK/n/Q/qR0H9wn9jMXTBwwnPGZetsp2xow&#13;&#10;8JXYoGIy3AcPGt5/Jf/fir+g6y7xm8VD5poLnbfKMDoRZfKtipsu4ztlGA96zVrTUuuCFzp/arBS&#13;&#10;QevW5fx/pzMCnkvrcQcZr00Gd6D8/zixFNfpU3XXvtJeaj33jvzMd15udb0odw6ck/Wz5K7q+P+V&#13;&#10;Pqevda0knqC659X8fzTnqOgJ1u1RfehEK3a52IEOgh1uLDnw1fL/7e6MNLjGTP6/eRqdjxfABTHm&#13;&#10;FIeutax1jcozLgqdt7MuLOX/yWtqW3R85OzsG513gfddRx3VCWMH146Ran3d5fw/Y1LrU6l/FIS3&#13;&#10;O2S/w+BzNN+tPHr1/2Ppdvw5fI7rzG3Vpg0xrrUWbdS2kZj6JPk22k5MQnEPedatAuuj8g1MzhW/&#13;&#10;QTFuCesGk/8PB4gZvaA+GDxt7JpoAjw/ePZEQPMz2eueW9sVi7VJ1kat8447ZVDxW+ArVH9MsVxa&#13;&#10;x7DIPFI/T7W0r3cdtf9T/rrGWvLM8Zybfc33RMUHIGes2Ilq/l8xAUO2nxj8x5D7QSn61oOvYM9i&#13;&#10;Xyj64QDAHyjz2xF8kWHaNMzxFCtQzf8rFk/r0Wv+P9LfIjH3FoN39Q0NmjlU26ZOxmLT8dflgb7j&#13;&#10;cg/5/wfAAagegKkHU7NfWeFSuIZGDGarp68PLYAS9tX18xrbwPs/kThp8v9rc2gAzr1k8rb3wf//&#13;&#10;y9wn8q/YxxS/rXiA2jbpa13HdeyrFrz2Vxh/9yvz//ELHIUd5P97pa/PJQH2nGIH9YBtjJdY61Xn&#13;&#10;rm/Lhh1oI6ZOyH1d+2Vt+qRsO6D5VdUDOylRYtdaX3JF/h/fsB8bQHnq9cf6Q973HkQnaHiAcchc&#13;&#10;ZQ2vjbXVHvevif3+6ZJf/Ffxz+Tb/Z/LP7OL/I/YZ6a/v9n9mfy33jdlqyMPPgw7tRubDQyy5TL5&#13;&#10;oHOvoPHYx30G/8+za3JXhf8Pd1n1URRHVui6k3tyL3W6f459eC9+SqNZt+oxSrVtqr7W/LPqP/6v&#13;&#10;YWoZPzq+0v/3oGdBXFZ1PbS2ltqnarNrTUnleg2BjdG4nwP9P+X6P0gO5F90i/yRQ+Tfcr1PncT/&#13;&#10;J1/tJR45GtoAz+67ku173MTZKviElWtztU1qX7lD1B5pBw/aZkc7bKfY59nja9anCu4IzhRzX9d+&#13;&#10;5WpqPKaCdbrGcWt+X3ssx7lLxHFmzDH0OGkwPsoD0DaqNlYoaKUO8cMSBG/XP5Zf0Q71VVQPJobm&#13;&#10;q3JdFYdWbPkRD3BAzT9iD8uZGgB6rFDBZ+pBqz8Xj7QZXQD15xUL8m/oL+23f0n/rT0BXgT/f/O5&#13;&#10;35ja0vr5N4kL/O8dHy3XmKpt//JrxeEfPi3Ojm5xwq2xD4LNICey/P9rXP9q/1dNv9v64P5bz8vN&#13;&#10;zgvy0Mir0nRG/TK1QYix4O+bXAT3ynyGTWk5eVnsNnD/7R6x98aMxqfaZVsPviOP5940+f/v9b0h&#13;&#10;N/nekv9ifVe+Yz0lD3aNSrLlUThlT3Cvu6SpIyFN7Qm517JfbrO+ILd2HZfHSxflublXV1yHxiNN&#13;&#10;/KvnOXhkcLfgQba2h6WhIyWN7TF4kWBhWsButd5uauUqnzXb9SA5T4eZG2pfe+Dsad3MXOud5NfX&#13;&#10;ML4vm32288g5aYH738Lxuu0WSWBTD7V8D+zTUxIm9rxaf9V+tjWyB955WTZYR2V7aUHajnDcL9H3&#13;&#10;1e9qXCkWt9FG9qaOX6AZ2yk9be3S29YBF8j7lY5ZPfbX98yYY1/Sfb0Sc6zMPeWfaH0mw//vJXdT&#13;&#10;3HG1/08MU/UxitwnnStRcACaB6mPY/smC5IgzpNtvpNx3ShPdBblZstZud26KB0d4Eba2qS3swvN&#13;&#10;pnlqULDGw5tqzi3K065d8pSFOly+MWnvDEt7e5A4QMzUdzC+X3XsfoV7c73+68skZMDvIv+/XpKe&#13;&#10;p7GD7jb4Vq0NXWwGj9b8E8m3oAPQAsez5QfsfbeZ+KP60jawnsGoH7wreQ78/6i3VZJtj4GjXIeW&#13;&#10;/gajZ1ls4Rgt7DktcG6b7zBrisbCNL7du2cnWolNxBh/zhpDrn44umKcGP//xQtG/2+w9SEZbEFT&#13;&#10;aBqcy0nWzpp+UP//6bHz8oD3iNxv3SfNfWl0Hh4z+lNZ4heO0/in3HfVF87hw+q1aG3oNDjfaMcz&#13;&#10;kujCRsJGHWbeFN3o/4Ej0zW79hz6OlhWnv1Npn+S0S3U+hu/6jv1v/ky73XP8s2WjE2qHPMCuWmD&#13;&#10;XaixpeqPp1rcMeo+Kf9ba9trbYIS16F101OBDWaP0X3zO6zHuo//E9bnvx+nbuTCBzVtZ06Qp22Z&#13;&#10;OykN8d2ypTMvW7sK0n7kIt/RtfNdyTix91t+aB4l76P4zXBo8YnCRa/JV9S361rvjf5fYJtZ64ro&#13;&#10;mBa9myXd+gi64x2SHsnUtKmyVus8VTsp3Xq/ZFruk4C7XfrdTsMljXq2ExdYw5pzr8RD6OsTV7rW&#13;&#10;ees/1zoNGfJepQ7Gghu9FfAMq93z2t8F8Um1n/XeZF0PU8OAmAjrsZe4q7U7LBs6ivKYZVpusZ6Q&#13;&#10;v7K9Kf/TijZ9u0OiregAtDwlnhn0dY7g79LX9gI2Xl9U7F3sP7Ei+9Gl67ZdY/yq/ae6RAV8tsBo&#13;&#10;2OBZlC8SJsehNbdVtyMNH/tKm7l3OnZ0/6sZQ1rLVLnIaov4PG1idaD/xz70IOvPn9p/JX9kJ05k&#13;&#10;fx/dui3cb+yD5lvMeNJxpX7wFXua4zI+1J41D3MO/axy74x9w/3rBvOaa4NH0PIz8iRt0tRXkvXk&#13;&#10;/zeHngcfdaSmvfyOY2jNDa0Hptxs7Wt7h02aO+PS3B6VNt+MNPbOoj8JvjG1QE3fi9KBLfHs0Yr+&#13;&#10;399YX5V/wA4YaFuHpgmaph0PiYc4owOMvuabI3F3xf/Hxwmle81n9tPUzN23l7UArfrWtRJ2bjNr&#13;&#10;m/JfPPP7KjW5m9FAtf4M3TS41i3/KOXg05IZC5q2K/5C68EU4VkXWn8ioTY0TtvIBbW5pLPDz3pO&#13;&#10;PW6eo6yJWetd9OVNxGm2G7vtyr3SPlv5UP2/H5N3uNnyIvp/52Tt1KuimID671XfG/8fjQodB4Zj&#13;&#10;AH7Cc/QA90ZtoSvH9pHniQ1aKrp9rdxb7mvVLjVrh64fzd+Ths6EbET7b6NlRBp3wHFcfMmMOR17&#13;&#10;Ogb13qje1lCzPm4mVvRT/P6KXaI2SwE9owJ7Zcb1CLlSMByXf7miHYod8k9nK8fhXqeIK2qdZB1T&#13;&#10;Gv8x18EYzbmII/NQDn0i3kAubadZk8yYrhnX1WtUPnHEDT8HO001HXomy/gmlbaHGFdFuA1D7WjD&#13;&#10;euC+M5/VXspjA6tWQIy5Guxjfz563NjUbvB8MTQfsm34Kr2b2aPYk2v6crXXiQBcGa5dj5npfpC2&#13;&#10;w3VizGgeUmMtJWKOGfJ2brAaq/1+tc80J6x5u6HOW4y/n4Pzr/a/HlefjY4h96Nq15v7yXgtdqPt&#13;&#10;pes2uj7FbnRW+E6Z35aJIehrXVN0npXgjOrelm0lf7O01kY9WyWG/l+ibY0EcsHKPlpz7RqLajj6&#13;&#10;utzvOSo/t8yb58ajYMgu6Xpwxf62nia+lstLf3ur9Kr+HxjIG/n/W/e+LGsiJ+QeyyGjA7BxBp1r&#13;&#10;/LM7938o/yn1idnH/pj97NHF317FM9Z1PEb9StVG0P5S3Tftv9X69UafWQ8cF0dmhDUIzVk3uAtP&#13;&#10;A2Ode4AdqLzGG/3+mdGz8iR6Jw9glzwROy5b94InUP9/cRE90G1Gd0n7W20rnbND+K++WXBh5AJu&#13;&#10;dOzV/8/6q3NCfZzluUE9TWzXaN7DfUbPmTkfZA6v9vu/SHwm38BG+Aba+H8R+Nz4/P/cJej+f278&#13;&#10;vW/YP5c/t78um9rTxodpIwbQdRIs+yX4BWexkW02bFw0rl0uOLXY0eBAND4aGItLoQ0/k7FYaL0V&#13;&#10;HSG1K38iyf5NJsfzRf3/x4+9L39Z/ET+6cNX/H/hb2ZXVkaJ+ZTZx7WmqOJTl7FKxPZjYKL6yMHr&#13;&#10;2FB7qPXSb2QL9SM37/pItu753TJW3XsRnZ29ZSlHN1MLGU01o5+6cv280m/0M/MhiS2fH58mJ5Rn&#13;&#10;f2ecXVTs0JX1Vv1uzWOpdonydoLsG4rnqf3OF32t/aQxjBAYHsX++2eyhs+qa2nP/lnpg0MZjXSB&#13;&#10;h58Tx4kzdedgr6Zf+vaOg8PA9qVf4tgOSeo0Z8jJuIlH21mjde72MD6DY+CYyc/17wPTwN5Z6bdf&#13;&#10;ywb6S/tt+9xH7L2VvLqduRlf/FCemPxIHt31O3n2xQqe4nrXZQVz75qh5iAYOft+cqmXVvbb9X5b&#13;&#10;+z8b9k3oELVkxy7I9hz1Ao9f0VPUOqJbFvHreTRTI6g6J3RceseprZ4uUtdj0mCWdN9x851ebIlf&#13;&#10;pF6Xxhlqxs69JeuS56R9AgzLDuoSDfaJrxBFv3mUOkHUkklNS9vOs7J9+hV5NHGBWnNvSIuJPVy5&#13;&#10;/8ZGYl8LjCbAbrlZxweYG3vEln9erIMzaEENEY+n9lqsXfyzO8iFOiSScsPBQEtC8YncM8WhhTPw&#13;&#10;+8AEBEaTXIfaAYw/5etOL0hHYpKc0g7pmyZGEd7CuICfsLhQd/9r21R57T8Cvm0WHMbwUekkvq9r&#13;&#10;d23fftHXiq3uw1aKx8H30PaeWWyu5C44D3uZH198n/ui5/sq3zP+5KnzrL3oZhw7tXydhgsCxsuV&#13;&#10;KIp7fJZaReeYA9q/V/pLf9sN7z1V8Eom2SX+PRoj0PFaWQOq31U70zeZlyiY9p6pUfJbC7IuC3Zz&#13;&#10;4lXir9Pgy/Pkl9PYSfj+nEO5K/6jr0hbflGasGcDB84wJibEkiHmvPuoqafWdfwScYDXlsdu9Vxf&#13;&#10;x7N7fkG0HnQw0i19M+OmZrvWzfHDjdYaB7GkBS5J2GD4Y9QWi7KXGo4na4Ri0v0H5iWYjhscwMAe&#13;&#10;dKXiXvGh19c7XcZW6yD+2g9Wmhp/uX54Rj1o1WXMeDZzjdyKfw+Ymkin+NmfeuADrLwm9S2oKbN/&#13;&#10;r4Sz5M/SPny8U2Z9WvE99rmmE2/Jo0OXmLfnZfvsaRkA/xQbtJOvgeOLP6Hn01qpodkRs+YNlnwy&#13;&#10;Sm2ebIKcSjYso3snDN80he5Y9ODMqlhwz8I+7FLwrvSPbybPmv5V9+gr42rFdTDPjU4I+M44OM7A&#13;&#10;DuKSzP/6MVb7G82zefA/kuxXAfYr/668ZMhrD87kJExsoPJd6pgdf1+enfpIbmHvfAqbqQkMnP5P&#13;&#10;6yBq3N45f0SsJy6AzaS2Zpn9+vkX2Weq52aMEr8PZz3M7w4p7M7LEBjhHLhZ1T7XfFttm673WjH6&#13;&#10;/btHDddpZCQkM3MTcPZcMj07IWX22pW/rcwt/+w4Pm6UfgeTOsG6O7FTeuEW9c3slCAaqcrL7d/L&#13;&#10;HkK8f+Xvr9HPXLeTPGZ48YCpkz04wl56aHbVe157PM/xBQlNp8mdb5LgVAbuC+3K9lJrd4+4pqkR&#13;&#10;HxuStrGD0lXGLy0eFW/5BDo84xIspNDDAOdGHMr0FWuJFWykA5vBHc+I7SDXffH6feh66ZeyY3dO&#13;&#10;xhPbJF+g9ggxf7Ujdd3tPoa2UKwB3LJfAvh/1TarPnfbafYj1pf2s3ovK/3RTT5G66OnAs+Jd2pM&#13;&#10;HKUpOEdTYptelAfKv5Y74EU+PvGRdI+AoWW9SyTQAQP7kiyg4w93RvWcrQYfo/MTHxk+gHIK1MZZ&#13;&#10;tuN0/dS80OJ5cRxaBENdMvubb5jrnT0uG+Pz0j7LOkvbqu2qPHPPmc/9h3az1sIbAovZPcb+vGNe&#13;&#10;2qI7ZezgGRk9cJZ5+ILsQbMmdfEt7H/4qOQm7pt4W+7IvyX3lMmFDKVFa/UF08RXzrPWMrd0vepj&#13;&#10;Tw1n+syj98hh85n5H/lhXxp+bz4uPeUiNi18x6OXqOt7Av9xWLysE4lySkbnCjLK/R/bU5IctWm1&#13;&#10;zapRolr2CfomVCT/NZQRZ2FSnMlhsYzukc7y82j0gh0mdqkYeeUOK3boRjag+vrPkfN/OHtZHh9G&#13;&#10;t/oM+P9lm/7qsW32qDNnJMU6kBrppz7o7lX3KBe5p7797EXKV0DLPz7kJR7RZHD2ionJcp/z2IeD&#13;&#10;U/MSmTgmjtQ+9IGIZRm/Dt+FsRfJ2bB34cFNYyMyPqIZB3qKYWOvmLUWOzK0Iy0J+CMR+kTjxfVY&#13;&#10;OTtz0HX6hLGJQ2CYfKxd1THgO3pQUtjJOfRMguBbAuPUgCG21fP8TnGwVlkOn6nwRYmlrRw/rGnc&#13;&#10;a+/0TvHlYzIAp0P3ZL3HOl/cxxfhKjSbeoL+6YwkuYaEsYPZB4px9oII+i8Fow2s+nWeQ/upFYrv&#13;&#10;FEFvZCIr3qv2qKvvQ++BOfZPbLoCGPHpIm0HS8uY8U/nTR8P4gOE5oaNHV/f9mu9V76Ncn7izAeN&#13;&#10;A/imcwbvrz5FiHutnIAo2IhYHi4HfkE2sV1y7GU59qlCpEFyU4OSnS2gt/qcjM1kZHQyLsOsGUW+&#13;&#10;m6bvo+QEVZ8uPAJvphSFq2OVXuwX3xD61FG3uBfYHy6/saKvdd5p3bKGYXR0s3PSUEKbB9xE95FD&#13;&#10;xJ3mmcdLfXP5TXEsUOePNds9PC521rv6mFT9dbefeUsa0QBcP3RWGhZek7azOvZ/LVvBGd+/50O5&#13;&#10;Of+JbMUH6Tj/3oo26XH0PivfXLU+tb90baqPPdWf75rvz74q1gX8ojj5ockZ6Z6BaxfZbrgtvrmx&#13;&#10;q85df5w2ape37HmRuPqkNO/Hj0BPROeH5gR9Y1nWJ+z5XEBiwz642FazvjrPgefmGuqP9YXe67qr&#13;&#10;PoHOj9NqY+oeqjyWy8QyiXFG2mRgDKzw0YVVjx848QG5RuoD7fhYIkfxi5//nazBpwsf+VDuhe/9&#13;&#10;Q/rdsvd9seVmwWxPiR1elsHKsi4p/t83S0wvlZXeAvnckxc4P/YFe5QLXH0i1oKf0y0DE0k0hJLo&#13;&#10;ImTI50wt7RmVvf5G16h88zUHPpC/bSgv5/+N/z+BDYc9orgs9wuqYa9+U0WzS22pZHwbnKsR/H/t&#13;&#10;f8YlfqsVf9XKdVmPfbjcFz3kYCZ25Ux8N15Ga+TooeuM1UqbY7v2Sbo0jo52GjuKHPaq/P+zxt/W&#13;&#10;umwR1tcvY6vU94niW/rY55VToHhR/+4h1sgoXIVB8cOz0/xjLzaTm31+5W8Zd8xh5cYksWETzA3D&#13;&#10;O0nbJBvYssT/f8Vcbx8x+xD5uDhaHgNz6BNjt1X7rXOp3xz6vDTHnTwXL7wvTYydLYc/lMZL1OWs&#13;&#10;zv8lu2NlW+h//H3nkdPimDsq9uNw9MxYvXo9rf9d/XsbYz4Gh9o7ckKaB49IMz5t5+V3zF7ZcvZd&#13;&#10;eXKGGr7Tr8sz+7EVls5htCpL1CSJx7AVwCOx/6tP7YL/7zkMnyD2GjFvPpu+LFsjB7GRjsDz3I2f&#13;&#10;5ETbjjrUmYJ487vFGZ2QlvEXZcvOl+QXkfOy+fAvpem0xrBrrwN7DzxhcCjIutqFfwzmIT8Dx3u3&#13;&#10;WLBpVOc/loRnGWxAy6toeJJR/Oh+Yjh6r9XPdMIV0xppMWIDqnVlMesD2Aa0N7vK1DCPYMfly9I/&#13;&#10;kaPul/JWmGOH99W1o7ZNldd+7MLAMXh4z7NHnqPdL3+xebjy+rCBwB769s3A6201el226b2yJbpA&#13;&#10;vWZ0Knedv2E76o/3tb9Xm5v1yTM7gz03hs+7k/esk/q58v/3LIgrAscLH901r7UgWEdr7yHrmJva&#13;&#10;ZWnsmWy4UQbIoVRrRNV+T2sCDhCfiQ80El8alu3FeXk8eVk2lV6SUHYYjmGYYwTxBRjvxib5lfSB&#13;&#10;YW1OH5WG2CHxz7F2xcpiSaK3Mz0vXTsOSJc+7z3OvdE2fbX7U9vG2tfe/fsYM8PUoLCg2ZCD+4eN&#13;&#10;T25iAIxvHI58AttB9driSfj/vFfcu/F7abvihPx79kowEZJgbABbkDhCyAn3CA7tOPYJ2K54ipgB&#13;&#10;fmMyyQNuUnh40NwHvQ7VUwiQF0qAARjYVSbudnhln5t98m38q93UNYH/j1aZ67iu7Sv3RrWJtyy+&#13;&#10;I/fmXpU7Y5dk89RJ+P8e2v7/mDvTGDnLbL/fKEqk0c0oX6KsyqcsihQpUq6iJFcTRbnJ3LlkGLaB&#13;&#10;gRlgBgYbg8E2trGNjW0M7qW6uvZ939eu6qrqvW3Tbu82XvC+7+ALswCzsgwzwMnvPOWyq8uNbWA0&#13;&#10;uR9edXV31Vvv+z7Pc55z/ud//qeXNZfE1jaxViecg+iRQ5LAdma2g/EyFyq5EPX/1EOClzU0p9dw&#13;&#10;S568/my14Fr/oT3DBkxdWKlZV9A+R77ia92v3PjmJexymX0sPUpt+CwYU/v4aT/70N6tXNNyMH3w&#13;&#10;YPauHBhHmjrXGH66vldrzFYf/kDmTX4s36o26/9fvlr/7z51kd6iR9CgGxHvvoPiB4cN7jkjSbBA&#13;&#10;N9hAc77Rj3ucPqVFbBT6jQ3l5uI71qhjDRL7fZHaShf8tfhm6qATL8kYmOc0fvJw2t6s/z+Ezzjj&#13;&#10;GTbnehLsocAcLCfBpcZqEh5jrqTS9LdFF2AwZvYo1Y/4ovX/GWL+GvXF5SHqxNlHZxvz9usJEGen&#13;&#10;p8pSSSyTFBzo+O5XwYGI66iN9W/dCg8wI976iEQHRyRDP9FiTa+P2L+ckUwSm3/itKmZUd/XdeAI&#13;&#10;OthjEsqkxbOLHC29k9q/q/O1if+3VmRDFl4Ned1r9f/kibR39mD6RXBFt2S2Nppjzt5rxZ6v234B&#13;&#10;jf0z0n2QPRFfXc+r/nB8qkIviyUS3jCEbswG6c9sMPX/jzR+JXfV/yCPjf5OvLWK0a7WuvYiedMB&#13;&#10;tD8Gsuvw7/exhskTkNfwEG8m4cFrT0H1SZp+K+OGrbXtOCK2zfvEs2mLZCeUc7BWYrUCeyp8p8zr&#13;&#10;0rvlvNgP4KN2jjk2OfbalFQVY+K+/ENj0k9s0ZvaKEN7z8jQ6xckveeiTBH7F7CJ1+r/x96VB8vv&#13;&#10;yKONnzbr/wvsldSOuM5dgnPRqv+HB1vEDpXAO6kLMJqP+j/q/xN5sH1sc7hWlv5taOJMgatvAs8Z&#13;&#10;2SL97A3JIXAvxn0C7fUxYsfKkf3m2tWXU82uEnXWWXypaBUOWWVcPNm62BvT0s9e358ZkdCGYWrk&#13;&#10;4JIzf5Q7dCuOr/UytdWb3qLX9WV5pvGG6UXQ8l9mPrPr+7rqWmSwUxnmcwguazMGa66j1me0/j9K&#13;&#10;7DKYQOMKPnwRTFdr8AvEgNVyP7ieBSyUGufx3ehtwHErgGFQ/29r1f9rHMrYKAdKtdV1jyjAhU6D&#13;&#10;FbW0XRSXyowk+R8+fxUuBLU5nTGNG46zHwxF9xut79c51MzPgDce2Ikt9on2ss8oPjdKjiq6mLh+&#13;&#10;QlzT6LZu3AN/lFzb2aZtb92b/tTYKoQ9i5fiksqgtXsczJi/6aFzv5hZC5YIrqCYAna2jDaYqf8v&#13;&#10;J6VWJA4DAwhtR69+Y9X409qXppCklxGa2qEb9qjrz751DT4w6uDB/dQhEz9vacAbQz8wAa9gYwGu&#13;&#10;lgvdhZXgiIPiucC8nDH3bzxX6/+m/p91XsqsBmsBiwBTGOA82s9S+3mrnleJowyeoXagTpxfY1zr&#13;&#10;YCcNxrkGn6KG3R5HE29yY0YmiW3G0qtkmPeq5oP2i1JNhAz1/4qPFeBcRSbr4OhJbJedmJAYuqP+&#13;&#10;v+k7vU0sOCTOYok5PyCRrSNmHLVGpMVR1Vyb1v+HUnBUiQvdu5hT2MDWvc3203YJ7JKa/7Xb35Te&#13;&#10;U+heshY0nnjx7G/kh9s+lG8O/EEWEqN2nyPO6HiGOs6qcao1APq8Qtj5W2Fts12D+dsZ+PpwAFyZ&#13;&#10;ivjG8Rs3jjOWxHA1v9nHPvdzV6/JRU2zayv2PY3uyfYDYOw65s04LDZaxG/ySApbVBzEr2AeVrJr&#13;&#10;xXtG10pnDPH5c6P9GmzEVLYDaE2zPmyvnRDbGdYH/pGbGqfAa7uo0SSea9Ar/EDTdrV/Vl+XLv1W&#13;&#10;cqffl5f3fiQD598H1/xAXuJ1jJ8Pjfxe/qaC5uJmOBfkLR1FOGyNreCCfCc229T/b8NmMBfC1Zo4&#13;&#10;j4JB6F7HHqVayaU0fXHwn1Vzphs8xFJBtxztMu3rcFt+LePfjc7LU/Qy+u8vddT/a20cerbK50mQ&#13;&#10;+9C5Z/q9gI9pvf1w//1mfmvuvPOe238Pw8mZZu2MwTWqRhYanRyzR3TMseZnsKtckzeRN73/fD12&#13;&#10;cY+Th3j91IzvUM6BakcrD0hrmPRQv+0aPjbruW893rqGdG63ztmw/4C6LLiUXXcbTDaxoTjjOhQf&#13;&#10;Vp52DpxJn5Ueo+vhENG3Rg+1VQYrYz/MD2eo+VxteE9lOAA+Ptf+nP5OvcZPdQ3ukZ7ApKx2ULs6&#13;&#10;9rrRsrK++UtZuu2ncg81Ad/uPy93uy+K1gpobOc+eUFS/Wvo1btcEgFq8faxNrEb3fvflVX1n5n+&#13;&#10;fwtDh2VNZKf09KI/3BsUf0+f6f+nfZ4D9LbXv+uxKLhX5kZPyf3WE7Jw7A1ZuesqxnR1XHUte48c&#13;&#10;pU/0Cnr/PSyVrh/yuaSs66EHQE9WBtfDi6H/ovbEKgepW4YrqbWS2TJ1EcTVbvyXwP49prZe9aYq&#13;&#10;zvnwE/GbGM/+g+ekl2vQI+CySyFA/6+uO01v0jT7zp9qnAz/v+Ti2n9EL/jnZEVkUv7GdlG+2f+G&#13;&#10;3BXo9PFuPbf/2NetGIrWgRf6FouOX8GxXLyHjxgMwHEK/n8RfLef+DKM7zYMNtCRV2hyK6dMPyzt&#13;&#10;AZgdcBh8rTOnESOeKSbWmR6PziC9rt2vmv5/37MexkYQ13XRX65vEZzUXc04mrnbUz8qS91bZXE/&#13;&#10;/P84/H8r3H9bWvrDVWoGEmLtjYnVi2+kuO5N8j9f5pklBxPU6qPF0j0XfffnqIt/xPAxtffcsOW7&#13;&#10;2AftD3z9GLbcT76PelriOMP/z8clbX9JMn2r0P3HJ+xZKEXHMnTZ19D/D97heuqVmd+l9U+b554N&#13;&#10;d8FLOmN8QeX/F+mJUac2oJDto79xbsZ8VXulPRoSDWxR11xzhOAqdNb/a0+sORt/If8n+HP5X44r&#13;&#10;siS2SdJ9C/luOJ591GGcVluLrW6zs25qF+rkhnJ9L0jRSr/m8PPU9X5bhj2Py0DZStx9Yz5W+6a0&#13;&#10;7GaJfTpM/Nd+zq/62sXeFN05zl71gLHpw333NnHijmtv/x7FJPI1hxkz3a/y+IPt/9fXyttSzv+f&#13;&#10;2cUc39r4EXVc75v3xSeGiZEiku9Zgu41vbV27uj4PL4K+8yAC+3/LvQfuh+V4eACeljdZ7iK6WF0&#13;&#10;znUva3u2N3ut/P8ScbzaumHH0zIUWM3ce0qGY32fw/9/j1pXajPW/19zZLyvSMyHBgBrKQcXU2sn&#13;&#10;1V7mM1qjdvL2rwMuj2rgj1juMfuy9sObbczb70X7qVTBWbT/o+JgiU3N/VV7UsaGimZ+l7rm0dMJ&#13;&#10;rnsXuuLY+mIXuuFd8JA5AlvBFg8fx7ZQ+wInIBGys25WSqyQoP/MuZteu+fiZZlM07+r9zvUXD9K&#13;&#10;LjJvfFrN/Svuo9xdnZv6rMyYvwEnZv+bsqBvszlWVg5Jz6Fmrj012cyl6vtjgV5xuOD/9+bk6b5x&#13;&#10;+Re29+Tv2T+Tr9k/FEsP8QG2To9Wf7Ah6/3EhXH2JOUyvE0teMn02NJzKXdV4z6DUx5/41r/v2A3&#13;&#10;uuP833yf82V5JbpJnrTuktW5o9I90jl3yCMRZ6hGcuszjh6nvNxbNIdldJ9Yd52e8ay0z8+qI03+&#13;&#10;//+wvSV/ZUNjsnsR40DtueVJtMuwtWcuspfC/8fXHrAvNEe6GjV/c9GLyweGk7eggcI4pbpW0Gsw&#13;&#10;Y451vSVZYtlgDivPKc/+qj05K2AAafLT+qwD4FaJjWXT00r38XT3kmv9//p7I9LXG5d+C7Ym8CL1&#13;&#10;Vcqb/za5l1dMTqx9fnW+7j73ntzvPiv39J+W74fOydItN+f/d37+836Pgn3m0OFSP7HuZ+3hN7Z8&#13;&#10;yPb+f+sseXnBMiwr+0ela+q40QbS8VX9B9Up17UzGHyGuod7r/X/87AvqF9i+P/rqWnkqHgWwEtF&#13;&#10;30nx9jY7odra6nO2xln7nDSxXficxtY2feW6h/XEodcYC/ShqxOgriYmnsyQuHZ25rio/2b+5Fxr&#13;&#10;WHvPSsGy+Jp2vV57mjyrztMRy72G/681DDq3h/B/C13YT8Zf16z6WXoM9j0upeAL1PP9yPD/k+Mz&#13;&#10;fer2+5nttebUq2hG6Jyp+bX2//vUNdxNvm3FF+f/sya0dkA1C7RnwWjXHW3j1nxW18fxW+hAPIx9&#13;&#10;pSdaF5xv71wZDjQ1FMYDc2Tcq8+zuSb1Z2t9q81S+6VHPsAzZC8v9dKLqpa5Ae9Wn8oH/2vQjs4D&#13;&#10;e+3QevUX9JzfMntYRHV02UedZy6jg9oQ0//P5xX/bfD/Z3uWyv9/bN8Hhv/f2svmH74J/585o89L&#13;&#10;+51/af7/vuPiHhwXN7U8EZ+Vulb6vzJf9GjZ2tmutfW3xFhdMtmgFHoW8zMgwV3ky8ndaf1/Iby2&#13;&#10;+azXU3OJj6XjoPFrlOd2K2ywdf7On7YTl6U/PWT6jdqSDbFNEedfeQ9cn94MjfK1vSgMx6nzs5/3&#13;&#10;u+q+PbjjQ/knkU/l79upCbC9I6ssZWKOpPTacnCD3hTbG/D/wbAjefL6NpuE3PD/J/GjwX78R+C1&#13;&#10;an1Uz/34cI9IqGeFfN96xBxzkqfFcrGJ4X7e97f+rn7MkuO/lf/a+Fj+bN51/v9nn30mW0qvyLjr&#13;&#10;EVOPFIbbpHiPcj5UJ0dth2pkKFfmVs81cvqUbKv1yzg2egBcMkZuXePC1jXM/Nn0KWONCUlG6e1A&#13;&#10;/O/avEuc8Cjb36d5HfWZtR+l1ulUY8+RT7804z3t7/8irwPHDslw+FlTk1bzzgFjWWPqujJgsYrx&#13;&#10;tp+r6U9fMuuhtfYbXrQRvU+Z+D8Cz8mHD6U8uSyYZxnMs9o3V4r0P1HOWPu5/i69Vg6rclb78CtW&#13;&#10;u0ake/q46UmlccGq/e/Ivd6L9NC9ICsqV8QGJqCxgOvcFUkm4dNb1+CHOcV9VDG39+CCwBuYeoca&#13;&#10;wiuyIntKLIXXm/F/sIy+HhzmrqfMEXXZxB6qSY8lLc8n98szuTMm/n+eOoC1r8/kSWmM6DpzXooR&#13;&#10;6v/wC6usAXuoKl3uuum7nIuiC+h8ipqx74tqlmvPharzGXDjAv4U+Cp+ixcuR429yMT/rmfwIfU7&#13;&#10;yP+foC4qPU7P+Kx4A/Cr4Wto/z/l5ikX+E81TqqFnoEvovX/OftieklNyR32i/JA+IrMr8/c9/9U&#13;&#10;1zTjexhbzVsXrK34f4XRpVZf3HH2ivjowe2xEf8nwbE3k1vAZrZ/XvMaob3brvnDGfBfvWddU+3v&#13;&#10;C+2mHptYttb9CPnAmDwX3Eyvq3MyL4FOe3/3tfjfdxB9dfwU9ZVdG0/JMt92WWJH266yQ6w26v+d&#13;&#10;WbFl0WDrT4rTkxdvYUIc5LtuCydt87Har22214kJcv7k5Qd6niS3S09rH7ag9y5yMi826ySJ9yuh&#13;&#10;BdSN3W32KI3/vcepjUT7T68/OTQoaRecRPtaeB9RagWfk5x3jWRTdvzCB6iTRk8Pn1kxFz0ykR4T&#13;&#10;06umXXDfbvJlfhNTZukxECeXOuMadZ3yPXHqCVrxfxDOfrPH1HUMSf3/hTt/IX8dIf53viWLC3sl&#13;&#10;baM2m9i/BBaj3LcZ5+X5eLj2kRG4q/2rpGRfJRPw2rUecihEL3hyTbNpwan29GB04dX4j/4O5JI6&#13;&#10;z/tVftc9S3tMqhaTxv7KM2jyFpv7zGzn9sOz1DyW1oCankT4t53v0/zIE2Dmf5H5xPRNvm/rh7Ls&#13;&#10;5G/N+6LkrZM16pK6l8KXzpLn2d/xef3uX8Ib7KfW/lmwmh+Rr1+LdhSYpfUB01tJNf07v/Pzftc8&#13;&#10;YB7tjEY3emoB+v7l7MT/82W8wDyYnrlfteZ6jrqTagDNATCANPpL0XhYor1d5PZ8aLm/QPz/Y1MX&#13;&#10;pX3YPu97O/+u8YnGwRoLVMMLiAsijPnPb/p57blXIu7XmCELT1o11PW8vv0HJQyOUuom1g+Rf3Mt&#13;&#10;NvG/YgAF71rWw3rjd3lfgyMP30JjnMAmeHsJv6huZnh4kP3h5s/QS13ihopFxi3oPJBH0HyC+tY+&#13;&#10;cIw4HF/1G+uh+ZLHx9FrssFv7D36Nv1H98hC67S82DhC//amHVaNCa3/Ux8glnKLI5AyOjQrk9vk&#13;&#10;X3t+ZTCif2D/Pf0dfcRuYDRd36VHHNigC604NN+Up61YleEh7tmEr898BRdQTmGzvoE5Q17W+J/9&#13;&#10;cfHbyEPGXzB1xplAN3mjrfJk/27pHjyJv9R53+BN+B8ZuMstH8UfIoaOwaUCA7BsPixW8v/t46nr&#13;&#10;/+XTv5I7kz+Tb9jelv9puyKJ7ufYZ4n/++ZRy02NCvw+5amkRktoAi5BN3IpPFhyVNgB/Z/n8FFT&#13;&#10;K55mrGIB+7X4/xV7RVYld8rS/o1iCeQlnaJvCOOv+E9s67C5Du2HGiPvOdx1LxjqIkmAcXh63Oaw&#13;&#10;hwfAcQeNP55IOdAjnc9avZPceOiWmmTqF88rv4HvclYejp6XVXupXcWnab/3L/Na+4unqH/Suv3B&#13;&#10;xAvUhj9h5nQtiO0H12thbd3RhqwObZKVtlHpgR9oPYXNZ85pDz2dg4pTqs3ReuI6uEaZc+m+oOtW&#13;&#10;82/K8alZH5MB/2Lsym7Gdeb60pySrikdZ41nFY9r8ZUTzNGGsbXk4cAF9NC4Mpolnx+Mm/jfT42c&#13;&#10;e++NmJ9yXJX3rxhAwbIEbYdd7J1cO/GA1m2p3RpmHg+wx6nGwJCDmDdA7M+cMVgdeHApgn5+76Mm&#13;&#10;D5PP4JN1o4OV6mGcO23U9X1otrFIjSXg/r9knu8A/TlrxOGKPZTBaXXezPaZ2f6m/esTm6tmnWld&#13;&#10;u/YgUT0EfT0YQJOCZ6PHSN897GHzTZwxQjwwxD2OaL06nNAhxkrfMw6nQjUAFZMY5L3aA7EV0w54&#13;&#10;l0jJu8LEpZkkGors5aVe8JuNI/hPM/dRjWPVng865pn4v9HzEL3WyT/qNbCHacyjY+6gvsy7aTPx&#13;&#10;P3Xh9Eb1jW24Ib8y2z13/k3zxAuOvi//pf6x2cf+Mv+JrGQf68z/q13S9WVyGNilJLyHL7JHtX+v&#13;&#10;4/BZcW2glhWNshD7TjzlMc+qGl5EPb3vluOXoF4gM5gn/gdfr+UluP+A4U250SMtRNY143/FiwPz&#13;&#10;wcPRhgBTCx0ghmSutl/H7b42sfjAxmb8nx+DN3qcNUXe99AJ9ih0PxTfjMLnoD73ds+p+m5zD74v&#13;&#10;/zz+qXyN+v/v5H4h6/qvxv924v9zcJDxl52XfgLGMIz+nxPNL3p+7IAnhn+t81z5GEO9D0iJ2MUf&#13;&#10;9VyL/+emTqNpomvo1natxf/4Bv0fO+P/zUMu/Il5Zl2HsG/6/NRWac8/tVXKAUiBKSonQOeLYgnd&#13;&#10;aAB0X/q19PCzNYciZ8/I9mGvjGOjlYMZ2bXR4DU3e1apiWnJ5SoSsLrFvXWvOE91rhPtmXJQBonT&#13;&#10;h63fNb2ddP+82Tlv93/a63AIWzDCebW3qOb2a+458HeL+Nc7Z36H+tNwMdLUxai/oEctspQD/aue&#13;&#10;B0Q1Ir34UKrBmtm+CSzBSvz/pOTHi/DiZ+65t3t9OmYtfUB91tY3fz3zmhiL2z3X571PY7UwPb/6&#13;&#10;41PE/6PSu4Oe1BebvXJXH2rG/z/wX5SeMc1NNOeZ88Jb7BEZSTm76ZsLLgQfwNSqHCee2/Ku0f9b&#13;&#10;UTwLR+VwM/5P1MWXoDbMsoAYZyE+glecKeJuex6c4HVZyHs1/79821toAMzc5xQP19gzm6Xfp0s1&#13;&#10;iRfw2RHpCYKr28toqNHf2ofPaPkBuLzXaP9XeE9yU9M/cbCuPOCFVXBWza8P8N4mJsW9UOPjYB+0&#13;&#10;2fCzwsT/BaeJ/3UvjYEjft4za/3dq+uT86t2h+PST6mDeFscYCOON4g1O2Lb1mdm+6kchdTGQbCL&#13;&#10;J9CMWYyO+Ca530Zf2Pg5WTVO7Qgce/slMIs39NnoGNx6vc/2PV/6b9hAF35enry/jp/GqC5waVMX&#13;&#10;eI76h4kt4rEHxJuhhmc7Npo51f5dqksU2r8LG/YQx4PUYJA7IjfdGf8H4WnkqEeukS/wF5KyNLpF&#13;&#10;HnCfl+cKFyQCZlQiPi7YXyAPeBQb9TO+B9s8fVaW+3fIEgf1wEPUctjRjHZhV6kB6AcH8IQqEhyc&#13;&#10;Zkxm8t7br+/Lvo6/OgpXGW5vzzz4/dQ2kNtVu1CCC1h3oNVqe1hK+BANKz5+7338/gNjz7V2Qusf&#13;&#10;UuP0OnJ3ScZBD4AKXFL4FVkw8nQB7qblYRmIrKAehR5LFvpAW9AUjlnMWnMyz4Kv7SRuo8cT+f/M&#13;&#10;UJz5+uqMZ65zxAl+HBsb4LPzOeDdwGEzuEmb3VBO7JK978mdUXp/u96UpZWDrGu4Nva51IaDyWLz&#13;&#10;Op+Ph2sfm6TWhvirjFb4hqqX+P87+JyLpAgndjbOl3J2dU9QH1k1VLX2vfO8X+V33bO0blJza5on&#13;&#10;KqBlo3vYzc6ptdiqd2s0xRgz5fwo3uG+9LdGy6X12YX7PpRvwd37R+j6PEj9pOqz6P+iu3ZLcriK&#13;&#10;Ph3xEPkB/2vE/+jXOC7PXP+ZCpoC/ufJh82ResUh9eB8/M6n4UBM8Xyv3PQaW9egP5WLof3ANP4f&#13;&#10;gw81UQJ7Iv6fqESksWNq1vNkRuJwLl80uo2ZlAsfLCLx3rVoTYTIzeFT9/2YPY37/gJ7VLs/rTrg&#13;&#10;SbCA2ca8/drD6CkU6b2nGluqT6e+gdFm3b8frd0h9CmfkVyKGs4A14SmpR75iIUe2nbJ9y6jrugQ&#13;&#10;GtrYDPZX/9YtEkuHJN0PP3VihF6L2KK2Od352gtXemPdRfwPXwG9QlM/jp/rPXuWdTPG+N9jNMUy&#13;&#10;YEHms/jKvcd/wt60XxY5tsqLw8ek70wTl47C08/DDTbxfz4gDjhPqkO7rrRb/l3wN0bb9+ueT2Rd&#13;&#10;LEXOczm6TXDOMmia+fHz8esN9sD1qG+v/MMhGzaR+araIAY3Y8+3X+C7BhnPUFl8xGuqmTJCnJgP&#13;&#10;d4mXutHF1knpH4ITteN8x303+Sba32yUe1JtskAOLLQyhRZ9Qyy7Tor16EzfSfn/66nbezB9We5w&#13;&#10;nJNvO6lJ6Ftmcv9l27PiOXbyWvyX3NiQsud5jmXwd6nhwo7pvuehbjntpw4p45dwPiE9tjy6unnp&#13;&#10;8tVlbe2ALA9ulb4UNQBFt4n/8/hZ0av4j2o5a0zc6IW/l1gjcb+1qWtsJT5IN6Sfvd7aF6e+ICCV&#13;&#10;4EKD1akGo9bEd45z++99cKAX0Tf2Id9ZeSR2XtYcRFv9qv/S/r721xqTubF3ynO9hsV07LVaq5Ck&#13;&#10;HmO4G7wiu87EHiN994E3LmMciUF47npYc2AuqWni/zHp2XcBTiU2nzmnfcR0DmqMV6SWvmElT+6D&#13;&#10;U1fAXpm4Rf3MK2AkTjQB54D/LqVmBM43uE77tWpOSXuz6RgrPz4zEsTnYO5wvXFwpVpuDWvt20bT&#13;&#10;UnUtTfxfDIs7khSbNS7BxmbqbU/POKeeX/PSsXpBsn7qzyxLwefgX2Pv1ZaGNQ4h9tc5q/3yFLeq&#13;&#10;cy8DCWohrMt5Pwc9A1SPdrB/jlRczxo9psFu1nIG7HHnlhu+r/2eOl8n4Omr3oBihiU49oOB+cTo&#13;&#10;90kJbrr3zJnbPldTG3bUYC6q/VcuvmxwhAoYyUBiKeN1l8EyRshz1slbajwwHKLvAN+penUN1m+D&#13;&#10;/cTE/3lqr6gdMDgEWMAg9z/Mnq9HObpaitFX0AB8krp/L5yVl43PG9q8EZysw86TU1FN3YoHXLj3&#13;&#10;YanR66FEfXOrj73GPMp9deBre6e3SqJvnYTpleLb8KqxgZ3P6la/t/K/3xj+WL7OPqZ1SmtP/+aG&#13;&#10;Z6h2PDmRRBt9gXleRqtnlhzArb5P/+84dkFcU7vFzVoOppMSy6NLuv4OegCvgQeVuuG7O8+pmkiZ&#13;&#10;oZIUe9AbJd8QeP2g8asVH8sluo2NUo5SFXymAV6jWGrgsMbNN9/3Z3wPfrrG3srHdBw9J7baVDP+&#13;&#10;L02IbT/rA9/Xc+w0PTEnDCcmkYPLvGf3tWvXuliNMUwNGntTJ1dS+7g/c+R9+ZeJT+XP3Z/JY4P0&#13;&#10;gXdWyTlmxOIuwkvF1vMdTuxodHRcIk76zweCaLMeMmte+YHal2QI+1gCC/TnYvIj/3GOEzK/dJ5+&#13;&#10;Ebrmb31oLPnShd8YbfmvL5qZ/x8ajzbrX6jnM7rcPD/nlZ+Z71XeTd39Q1Onppw1vZ91538jD4zR&#13;&#10;q374D/LQ5O+l540mBhA9f0F2vZok/v8O+lXU8IIlqE292fXlNu+g5mZEstR4ePfBKSaeaH+/wclO&#13;&#10;niA2t5FXW0G9Dj4p+2f7e77sa/+pk81+rWnqpDaiVwgeoPZf7fQNNTYa/4N363oos/7LabiXaNZU&#13;&#10;qOsdTK4yOo0ax+n1xl7bgT23mXguNdX40viZ9pl+EuzoHwdF7h/+vSzb/dEf5b7bn5fGUImt8Coz&#13;&#10;07LGPSqWveepSXnH9AVad+xdudd3UR4NXhT3q+z1V/dP3fO9tUnxUdfnrW8kX8GYsY5ePvmeLN3x&#13;&#10;jvy184rREltRP9aM/8HSvJUh8H8n/VDhAhWJEwe2iCs9JS/VT8iy2gX5nvWYrNqDbgBaZO3Xp/uZ&#13;&#10;6s4bTIpaZCeHY2iX2ArUBaY3SbKexM96gXzlI/ixaZP7r3ieQ0tjg9nDNU7UXHM+h75L1gKeGDBY&#13;&#10;hZ5XOe2poayUrey/UeprBn34yXdhc4L0ld/acR03rrGR3XtlvNEwvVk8I/izmaq4XRFxbyEG7tCx&#13;&#10;mHlPM8+lMUdiGzWFut/DFY4NVcVnsUsimkWTBry3RH1uZZO4Nr3Gtf9/iP8ZW/UBEqWwpBjDBH6E&#13;&#10;UzUtmOuKefim9ojHEaIPQEO8e47dsHZ0LfmPHZUqz38w9bIkp1WjFR+YcW1/Lt7Dx9CIxBb14HfW&#13;&#10;BuXlyn5ZUnxLXmq8LbHiBPwO/JI8ePQp1tmbfDd2M7zzkqwK7pRljs3UYR+SfuJ/qwfux9BWbCU1&#13;&#10;wsVJCY9uN+/XMW//vq/6Orp9WlJ1+MC9TxOXhaUSpX6E/ITqOxUz69jP6f+DvlOJ12W4RSVqPT34&#13;&#10;rZor1XmZmp6SjLeX3ln0Dh6tS8m6hHinlzlN7JBcR11hH5/vRzOBXBCfL+f70X2ZkFBpiDrpEvM1&#13;&#10;AC/sHvieSebrto57Y92wH0XQhivCayml0Zs7dIjvnYmvafy/Do2gJ6NH5QnnfvpY7JNk1s1n4CXU&#13;&#10;A9jamfZYn5mHa5/cslHyttXkAtfJptEkHKq7pJ5YJvnNg+wdnWuYPq97wXnB1bTWPgH/2nPq9vM3&#13;&#10;tzNOuud7Tx6jTk2fNfUUDY+x4zf7rOrqRE38d5fZr7INv1Tz5KC57+zm6/yfFa9/II9Sv/dX5T/I&#13;&#10;/P3vyxrqJvW8kf1o/ZG7Vo368FCDOTsljoFd4h3DXz97PQeRGo5hf7qlQC246vlqPkWfa3NvvP05&#13;&#10;6SFGz4ym6QfxkEzE18hGtEwGep+RDdiwYXjaM++1ed7kRjQNyug5wEfLo4FaZE410NbODPrxV1eQ&#13;&#10;Y3wE7PGL5XgUf9c4VnOYqoWfQEe3Mz6ZeS2MP9yMHHG/0VYv0X+wEQEPgXtQj8ErR6uuew6xAr00&#13;&#10;C37JggNksi5wMGqX8zFqaPH3j5DvJhemtsS7G90NrZ2xrRH/9GY0GG/uD3jhhmyC5z9O7KA8wsCh&#13;&#10;17heaprYrxWD0bxRNY8uFTlCc934SpaTP5FV1UPU2u+Tl8AY+84353SYmCvLfZj4n/ofR1z72BDr&#13;&#10;1vbJ/QO/km8yR+6mx5azVMBe9cADZN0Sr9TILzSIm8L7toDBsYexRpTDPWSjv4eDMYB7cp1Dwdhh&#13;&#10;3xRL8hw7Bb8iI3Xrj6UUW0OdeJw+OD8AQ40zBlM3jjk2Nb5rkh72xCxocoTISxh+BPXnprbA7B9t&#13;&#10;+w+2Xf3pWB0dkhR7ThY9h5xTshn0R7M2gzlpLKw+URx95JLvBXPEdnAf/M34u9hh5RqpFqwD3UJn&#13;&#10;kevKbBBbY4f0q8YO3+07yFoBG1SuTdbsr017pboTwQO7eU7EjflexjUq7lxd3CnGAhy8vwDWYU1I&#13;&#10;cjBLHpv6EWK1/LTWf1/uuPe2e2Jtaq3iksm35KHAOXkkfl7WHWn6NJ3zsvW77iV+6mtUN6GK75og&#13;&#10;96X5rk5/3n8MPUa0olSzfwB+uvYdV65Rgc/oMx/K0veBOC5Vo8dCYYestI9J7+uX0ZNQvPo6l1Xz&#13;&#10;xmqjyqnV7AsvU+fvbD5P9ijVXFHtV80Na02j96juqe/OuF/tZaW++gA2V3GEFJhI815+abQLq/Bd&#13;&#10;NG7WunQ9NHaN1LLiTuRN/B+eJF91+NyMc+rnTX3NeF3S9HfR+N978DDYefPatXegzuEGOf9snZ6j&#13;&#10;1NRUwBnKaFvUskH2qYAM5LCdamdS4AfZPknXma+98BrzTub+9bip9dxv9jOxdUgK7KVqM7LoDGqN&#13;&#10;w0jf/ZInF6mx880+2/4/jRfCaEZqH7NqeAG5Z4/Zh7QfQpHaJd0vVA9A9QwqA+g3EA/U4KjU4U6p&#13;&#10;/n+D+2vwGX2Gk9V+GSMG0X0sDyZQzBHjo/+gRw7N3FzJa/QOErU0eznaaeRLAju3Gr+1/ZpMnQd5&#13;&#10;oyyfKajWD0e+hG4kc0f1CLwn8ckZc732GLa2oflf1kh8y/Atbe2M72FM9XeN/1ac/q08PP2R/G9s&#13;&#10;1Jzxj8H9Zov/3zGYuPbA0r6Iqnfu/JLxlvaGcm3fT/zvFz917ZFqzsT/hbKFeLJ8y/ELE0el1Pax&#13;&#10;36WoETKa3CZep3aqkSFmtLFPgBkzVtUc9QDZFw2/UtfZbM9gtr9p7B+u1SVcKEigVBG7xv/WGJgp&#13;&#10;cc1hzWuSYzp5WmKbG6ZGKUvuIsge0DqX/9Ud5JfQOEWL1nXwBDjA9X1f36PxsvLu/1XiE3CXz2TR&#13;&#10;OHncPH5CblycA6+inc616j2Rq4lu2EKPF4+EguB0Bxl//Dfdo4L74TVa4NyQb06Mk98C29Tjej+T&#13;&#10;2/MhdA70ghc8lq1f0//79NNPZYI1rP31ar55RhfPiW+isX5yU5HYH94a+LT2AtS52E2sr/fzH9Of&#13;&#10;yr+H0/Cf858Yf0jxpciZq/z/Hvj/2MT4lsYt52qsNiapSEpifuz+NJyXozNxXR3L4IGd7A/EeO7H&#13;&#10;4cjM/9LxdGvM9KfGHkHs5xC8rWHOm8cWBw8r50bt7I3PU3OVhvcItm56RcH70n7YNT/1Tu4nzXPz&#13;&#10;HUebk309gYZ5MYmGaN/jxo6bGtqr67D9Gm71+gXwue9t/0D+oVvkPzB/7hz9+Nq8u9Vnb/v/GkcN&#13;&#10;wCf0Txj+f8/UMcP/N32B9v1c7oH/f7/7ArxgNJDe5Lnw3BzwE93xsnj81DWxVzuOsI/gl7146F2Z&#13;&#10;N/Ez+abjisxNnZCl2X3N+D+Admk4bvhQWf86CQSj0hcaE4t/RJ6L0/s0ftrE/89PXZG1B346+z0y&#13;&#10;v0zsS72CJTNF/l8/X6cOaLVUHWBUM/j/89HOz7N/gxeAu3oPH2IfXQ6XbokUiD+bOVDWNXpzxRh2&#13;&#10;g/1pwPec2YtHyE8VC6rNe93//7xnWRwaQeeBWhH4tL4MzyOQpG+d1/Q8dZy5uU/afs4m/z9j+P8V&#13;&#10;+9OSzEUk3NsjcZdXEpG02PxFsZELsoMBaK/Q2eZn+/n+6K+Z06qtniY2zfnAbqPUER4/ja8A9sl9&#13;&#10;eunxavr/JXkG4L035P/BDoJoR9d4xjXPImPTPafO3pD/D+zcKSnwoWL3s/T3isuyyHZ5lBqIefFL&#13;&#10;4g4NSNIfot4EO9Gys2BXzg0nZQX8/+ftU2gtbzf8f6s9jV/eEFeA6yH/76EWwIEv/cd+bk3+v9/k&#13;&#10;/0tou6n9NLlkfLqK/1n6vlHPzM8aNUI17zxij2fR4DtialIUS8yA82Rdr0gW/n+uEDH8hrw+36xd&#13;&#10;Bj30bfYtlEH/wmb/IbiPA+SQQ8yHgB+9wJgHH2sd+TT8YfakBHH3jHFnnSrGEt8wAG/2Oal40X/a&#13;&#10;s5UYqiP/x/724vY3ZF7ooMy101O8gC57gDVBXqIUW8X+c3nmebFjhv8/3OL/o4mchw+Nr6ncydKo&#13;&#10;csGJCzrsXWy6ZviNasNVW0j7fnW+56v8rnuW5lOrIfIpHjiescXsYboX32jLW9+juYL0ZMrEJBX0&#13;&#10;3LT+q4Etr4fgMVTd5vqU2/bDHR+J9vD5N7FP5cHtH9K39bfmf1H4iUn4iZr/D2QLYk80pDs4KZb4&#13;&#10;q/QDAR/ju3WfKaJtVoW7XPU9i97dNvypG+OK1jXd7Kfh/5edTf6/n37UWeKPnvkyRsxcm4X/r9+d&#13;&#10;qaKZHgKnIWdbZk+qEPNrT7oy2JReU8PyEL61hzjvjLmnm31/63+mn/ZECq7qffjTz5KbCTHmur6a&#13;&#10;vuZsPyPkMErlJv9/IIZuRAqOzPqHsMfgIrFXiP+JbwNr6H0JZuZdI3n/S+TPeshDgo95XhEf/H/3&#13;&#10;iXNmfw5snJR4wtfk/7OGtD59tu9s/U1jxck4z4s4QvmMUbQINJ/pI68QN/yPu6WB/1MYdJnzaJ2b&#13;&#10;6v4vjeyWJYGdsnr0BHyA5r6kvHXlr5v4P+Vp8v8teVkW2yb/Lf4L+bfMkf+U/J3Ygm4z3oPuecwn&#13;&#10;1jAxvuZOlYes+Uj9fuV1Kpdan2OZfgLN+dr2DNnzvMeOSQkOkOldyzouZsi7knvOF9CimmTOzXjm&#13;&#10;vzTjkMK3HvI/afya2I5Rk9doxrE3rgWNMTxoiRYy+NDuRdiKpaYupOhdbvqQ+g4dxGa8yV76NjiE&#13;&#10;8v/J/3MkJwbN35rfr34B162Yxam/FWuI/pf+mvTlid9PsA6w05qr1p5JWsOpOV2tXdfPqi5sdMe4&#13;&#10;DLLuDP8/YIGjDh/FR546XBFroGLycbmUHfv6tPn8wHBAfHA3Zt5723PjvJYLaJrmL8sDLvr/Rc7L&#13;&#10;C3t+Cn/yxvtvnUP7EITxM7Wf5ZDncXTzomCUcB/w+1rv0Z/hvZqTjDTr/7HnqgFQdz+GnaY+XZ+5&#13;&#10;j8PzhLhiylFs8v+7d4AfnbzKod8+in16nDG/l7WD/oZnLnVeT8lAdCn+tWKt5CXAYwbCK8lpNPmK&#13;&#10;wb07zF7bfh363MKvTTW/G0xLtUuaOatfSlJ5+oGnTI17NUotB4fGrlH4Gdf4/4Ob0JU7OePe9PyK&#13;&#10;Syeotc45yenD/w/sVHuFH4UtjbPHKP9f57Fqw9XxgesaNwQWwG/q4ujmQEcvBC7APj+Az5XPwgXo&#13;&#10;eYyYmJpK+tq038OtXqfH4nDGqJfq1nrilazdJwxWVwaj+UL8fzD3BDqbyh9Wzn9Zr50x0DFTPFBt&#13;&#10;gv6u/xsKwtNhPBuRxeBnq03+fyi+HP7/i+YZToB3joGr6T5mPqv3r7EAh95vOQgnDlubSTuv8/83&#13;&#10;4IvAd2y/X40TVPepFH2RvXmBOZQTVmfuVEMLzHppYpTodU7CNwHnr4Jd6DO5la1t/57Wa+X/P3P4&#13;&#10;ffnm2O/MPvYX6U9k+dV9rPUe/al7t/KzrvH/yYsq36v9Pbf72nHojLjhhjb5/0GJp+GZr7+D5/Y0&#13;&#10;WLTjludMTDWY126jd5MjN6dYptYDay+YbN4NDrmCnt3UsAXmGx5KHf8rCEZ1u5q6ivm5ztJTJ0h/&#13;&#10;Qi9591BI7NnhZv4f/o595zET1wTh/KQm0kano8Kaj20Z4trZ28FSA9UhPheFs09N0rbX0O2/NOO+&#13;&#10;euH/P7H/A/ln7AvK/78j8668EoLTFKhKf4zznHsb+wj//8JbEsGHiPT3cy7qY7cRi7KnerHNsW1j&#13;&#10;hv9fd2qv5/VGs1X7R9zuOHS+78ni9fj/k08+kVf9c4wPpPV88WnsOvuT2iLNhzSc9HxWrlIB7Slw&#13;&#10;/5cv/lqePvS+6Wf4NeLSfxr+TJadol8d8ytM/mUaDEb7YqrNSeEj3HSusmf40uA6fS7xW1ziHpsW&#13;&#10;54FTM+6ruU9OYPvnGjug+LFyxr66/t8viEl2gSd/x5xX9T+ju+HpGD/mxmer+4DqL+XAaZt9Qu80&#13;&#10;nErFB5UjFCNe1F4++vnUMHVL1KtrPXc+1/+FtJXax2oxOMudUx/J130ifw5nR/tLtv//j/Fa+9Ks&#13;&#10;C26gb3VD1jpHZf1oS/8P/HzbT+R+8v/32C/IA356BYOpawzuOIk/4CQO64P7H84ZjU/lgq/Y9678&#13;&#10;aPAncofzsswNH5Qlqv/XlxG7NSz+vn6T1y30LjK57VesFfomD8gT9r3ykOO4PATffeHoZVm5k/WA&#13;&#10;Heo8dG9TbNpObcJ634i8Yh0wvMvB3kfJZ6GVQ/xfhhOrfNaqfR68bK+Jf1xn6U9MLUfNOqfpQ7Ev&#13;&#10;Ga1rxtN38IBULU+wP4ErOYnVAtRf9dwNpr4cLnDyhmvovKZoOiNJa68krBbxhxLidUfgLvrEXWjw&#13;&#10;jC7f8vOt813T/7M+LpX+eZIK2SRsoQeexcba8FCvFwWzB5NMokmicez/4+1MguM8z/yeVJJD5paq&#13;&#10;XCaHOSaXVA5JpSo15UOqskzJY3tkjxdJsWxHsVbL2kWJpEhJ2NHYGkCj0Y3e90ajN+w7AYK7uJMS&#13;&#10;N4CilpFl2bI0srVYnhk/+f3fJsgGCFKLPXPoQgPo/r73e5dn/T//B7t+/bv/FD8V/1cfoHQn8pZ4&#13;&#10;dtq7nbzASTAB4J54zr5MFf/fb31B8f+BT5MdWLeG8kMHDy2xTrU+9olCf43/jzWt/9zgAj30Il3U&#13;&#10;e/2UPdNtD3bM2m1dr9MTHJ6TdvJdrW0W6Oyy3oMnqLnAViIW1FKGD7tvGf8fnysC/x+4qra2qHk8&#13;&#10;MeR4hHnj5ctTZ/VzJzfr7/eHvo8W45YKw+vd8gC26+PkRX6A//8NG/FjF7bdid4id9BMvWTz7chX&#13;&#10;uIfav0cfGfj/iOmqDj+RiViy+3lLdWwH29sK/v9Ry/Rgdw/ih5KjVZ9c9RAfQ/eLQ6CAHdXv6bN+&#13;&#10;9kS0pxFs6KPu2rkk9QPj4Q1zKXnVQ51crEJvphZqEXgFlqfcOtY/dwe2+baZy3avH/+/66A1DxXA&#13;&#10;cv6EsX8PPMo9fH7thv3m+P+yIUt5qP/vgM87CK8X50a2c6HgQQbWfKX6+8TA+9V6ZYPlTD1PXmF+&#13;&#10;w3jrP/tl3ktnqTeL8JPKewlr7XoX3OKsiP8vVepyayYc5wh2hPJ6qufKR3Y6HaO49lfnfktfd3N9&#13;&#10;k8X/J/2nMTr+vwy1si3k6AIRa+3L266Oqu3urFob/c9qNsJ7xFLud/w95bY7sB1Giam8Whdn1lmu&#13;&#10;vZyMwyap4WJuPOPSP1nil5J1VWoBq/5dYE2pi4u0W2FyZNN8yj55z1LRVodHHaGfe6H/EWJKD7k9&#13;&#10;qZrdUjf2O2PKxuFTw874vPPeh1+UBo832v5Np5cz4OC2WvP66w3tm7ACtrM7H4xBuOZS8/fx+ZVP&#13;&#10;pncE4xtuvY962Ycs2wIPJnoi3fKEw1akmp+0AWItfSfJg6IDHP9foMuE/x/iDG3N/8f8ae2ZA8Xf&#13;&#10;ZZNM4EfIV1M/NOkAcVCIj2+UmhTllYWT1pg9r8H/99Kb9nDHsv3Es2zbRugverIWzxXvgXJ02mPi&#13;&#10;U+vyDqHH0nZ/x5z9Wfd74P9/b//G+xEyiDywzi8yYKxF558Yg+d7nFP0JrnLWn4l53DgsifEP+z4&#13;&#10;/+rkpsbiQ0epFqLcfLcV0VEFP1wCXDcL5lo8KvVzrH0kP132u3DhGmN0jrrZEzePtckPUc+xrP9Z&#13;&#10;6rTvZk2o+2+5B1nDeoCLGyAH5724hrwS/9+A5bsec6/4SMj9bcP9X38Xf/91h/0X/r8lNGodJ9fI&#13;&#10;H/+Ceo9p53fV+FGeJl8dc2MfYGzigqxy7iotd1qsdRt8YehQOMM8yPw2yXF+ZvCrZP9q/xSzxIPA&#13;&#10;7my496Z5a4b/7zu+VftmJ/5/YM0e33Nr/j89nzhJtQ8cxoDcfv/po1d96uv2SGjvJD5Jl4vBjFHT&#13;&#10;VZNpX+Xn19x7/S5Z/aInazs6xm0H+f+GeepHTr/m/HphIORfam1UJyAeAcmcUsf/QS7gIyK3VYtT&#13;&#10;bpGupHak7xF44ckVEp+of17VIQiL6q7DWg+Hn+IMSu/C/zcVqz0H+73Uj2/KS/XuoQHwHN6AdXZE&#13;&#10;6dczZj0Hzmy4pq6vurRk/wuWaaGev41488IU+Brsvdfg/xsL4vujl8jBOyw+a+H2Nboq20JuBRxU&#13;&#10;jnOrOkvVpakGIDe43eX/c8Fd9sX5/8j5U18kfs6SDy4NYmjipBvh/PW/cn3sknPrsrMmS6+vl55J&#13;&#10;/HWJUR+xtr92fAUl/M/aerEGrJtiUrWX3tf8gVHq96rENaR/q/iVVXSD5MckcZUJdMX6vGts668i&#13;&#10;XKqFVvinODvpAeawmzhnG5wWYAGENa1fP3FQ9Z+irrnnfs4z8pw5lI+veH6l865rMUrFZVVvVG1h&#13;&#10;zhlHmvqxz5K19fdZfy//7AdHPrb/VPid02P/Gn32k9Nb1f//nP3tcbEdzZd69nx5/r+zNf6/9j54&#13;&#10;Z8F8MSfKr42y7xXvXB/bzX5Gx2LEj5qw2+8CH9EI1hPbknhl3+mz2EvPI6OY6xY4IbCttG7yXxXb&#13;&#10;3apmcat7CPvcc56eOm2NvBqwLTutcwjOEeRNRwxbe/4l55sHD+3BF/a7M691iE6SX2Ic3a+B54ml&#13;&#10;bLC9kxdna3bJek5tjKM7/r+VT67V//+HnndsB75PSzv4/27it+exY5Gb3atgVLp7sHFbbLCv3/qm&#13;&#10;wAiACRBeMDqTJU4ve/BbNtL3wGfO21bPuv43YQB+XOf/q//fyHLR5WSy4Fn6Vi/ybL90L9+ZE/Tc&#13;&#10;wB4n3iauEcWGZA+1v8b5OvKJdR7idfQT5/vr+iHwAUeOzNpSZrcNo3fEdaV4zfq9N/6s2Tc5bPny&#13;&#10;zDIx9TLrytyhK+o/p+8rHpocHXAYTelu6c76z3zZ9/2rqzYyjX2ca6Qn0QhYO3qbHzgK5yb13K/h&#13;&#10;a27QKbKn3iXPD+610EbOhB6u+Ig57O5CmnnjnLp6OMY7SI4vRv/WdJY6N+LFW2FoN157o7xa/1/r&#13;&#10;Gx/YC2BNn9v7Wwud+MTi5z/aNKatv7f+/c/zs9b/b83CkyetZ+Qweas34fmDxw/bSTp09+jfWMsY&#13;&#10;vspBMMv4/rqm9uUAa+YH0++bwI6/6pO2rr5Dv9Er9kKGOMIC3H97z4B1mbbOqYPWSxxQ2G71CA6O&#13;&#10;z1K3CS5oeK955i9a8+IV25Y9a42nf06v0q33S/9pej4dPWzKR/TOwgVVOWBdhSUbWhgFSxpgb7SB&#13;&#10;k1qAW77P8aIFyDe7mlR8TGEThftPVEJgEPNOx0pPeMmFRvaMWpregDFkTZi4nvhmwsuj9O44+Zlz&#13;&#10;vXLuop2kfnVpbh7b4TjcLAvmS1IDcIR9r3r9Dfvn5mslm029lTPsl+Qwcc69KxbOTlp2fMmKew6a&#13;&#10;P1cyf3WautdDNZvW+Qs3v97nve/n/hx7QXbiwMqSBebBn++Zc7/LVtFe6D/6svXlqtY/sw+//jLn&#13;&#10;hDhR3bPLn/FxPvJVMPLDHabeX1vhbLwXqPOfn7R40mf9i4vWPvWyNVTfps/225y1FRuuTliGWiHh&#13;&#10;gB1miv0YPw1XVuUMXBMnLHnkknXn2Y8FsAB7TtjgyLyFq9TOLR5jL2hf1fZv/dj+kPeB48fZK7OW&#13;&#10;TPVQQzMFLjgMdq/R5bbEu5bJo/Pwe5PlfnJfXuoCvDUbHxnRw3zGXzrOvsyQo03RQ+0AeOcAPaPy&#13;&#10;Nrg8j+wA2zYaJg+VsHwZ7kwwlZlRetQfPEVvpRULgntWH3L5/kPY1r6zpzbMuZ5VMYAAuPBUOULc&#13;&#10;kvqMV8hnbYq5yEdqOvcLe2IUnoXhC9a4coG+Rdjb4BKjYO60NzfPUR9jXzgOdjmPTw+mdPHQPH2S&#13;&#10;d8NBP2TJo8tb9oKTvSqbP5d6Ebx4BZmu/Pgfbw+7PCY87xniD5lhaijm07U9eos17yGv4QMLngc7&#13;&#10;GJ3LOD6+EuMb1ppRk1wb3/vkfj+0HUu/tW9Vf2fbzvwazpvauAepew4d3A9eegAs9n7iK0fZv6ct&#13;&#10;+dKq9V7Dm4DHRrck6A2pXt/qiav+yqoD7sHW1j7WWsl276WHoPc4/ZLOX7n6943zI7tmiLqmTJJa&#13;&#10;VHCAS/vnbCLdbwv75mwcXbtxPmt7PbSyQM4oD/62l57i4E3A+ufJIYT30rdyLApuuZ1YzMIX0lHS&#13;&#10;vwOnJK8aHNe4MPGa/4333zh2H+OLgqnOs0+iyNcQ8cD4WAK7YsWGOEPxtA87h/qhMWJ4nNvO6h7q&#13;&#10;Icepzyq4OgD1/HS1K8xXz2n63s4SD8gWXW8s1aPdcG/2tecsmLWjq9RSnrW5lbLN5IidVLpZ85ds&#13;&#10;8OAeckUHHLZwOIOtThwgenDu2nUaL71r90+9aXeMvGGPHSR3/HptPlXHpHyMYgD+PTPmRUZ3pVnL&#13;&#10;xTP2ANjOu8c/tcfmPkEvjqFv/Kx5u+sTn6+CEwLf2/8yNY7YUS6PdWnVsuCN9Qotl67u143zpl4h&#13;&#10;oaVxp6Mi4+Do4J7qTufJNe03L/GQjc/NGHnuoWOSlQPwBjTZwFlipdxv4+fq78F3iKk0T+2nj+qs&#13;&#10;tY0vwhmasVgxaLERf83Hl63LmQ8dO+pqSFRHEkQP31Dng23YhS07sHLWfPMnrH/vKfOePQfuaB97&#13;&#10;Hs4G8A655HM2xD4Q94bG5PygsyfBsFObR51McAxsf3Ue2wDM1sxB68B26IS/NbYX/Ai8e0XywYlj&#13;&#10;+8Ag3SiX6p/R84ZwTW/bQ+XX6Sv0pjVfujVPtmRl/9plyy1T34nsCJ0QFlQ2YG3d16+tGhzVBg5z&#13;&#10;hlLzw/R6wvbIwuEC7ml4FAw8ObNyvs3yi8c5a2fgpCXee/KSs13EeSE5KJs6C4YkvAf8Ir1hk+gG&#13;&#10;cWgo3+tkAbn22Bw2eZ4zW404O2WzHd3DZ/oukD9OPw8uA72xt3p1jVl/4hb5GfCE5LRi9DKO6sxr&#13;&#10;v66w55cOoj8OWuzkqvmVe9wkg6WX/UvwzWGnRbLEqtDJ+pvOt3xuxfrS9HgRP7LwPNkSdjDxhvIo&#13;&#10;WOFSygqVDLKUscuWweaKrkyjHzuo+SqaH7zl5vvd6vdB8BiqLRJvTHi54uqHhsXTgo+nOt3174oP&#13;&#10;yHfsGL1YT9yo37THmCv1/FTPbvGYh5ZKLp8p3JL6fygXrV4DaXzdHDpqhPUcQZcVuWclBa5vT8GK&#13;&#10;+0ZtKrndpveWbHwh62oq4vgO4l1QTlAYvMREmt/T5PyodQCPFRrNWQy51neSM//65jOoWB0cwKNR&#13;&#10;Z6/GiwFs4rIN5hPmHwG7eoXnY0+KK6iPHhkx5PwQcnwAG/gGHb5pDdfnpf6n/D7lbu+Dy1Z96F/A&#13;&#10;p/BQD17/Gb13Ps7hJWyZQbevhZHbHHva/J2b/d5FfYP3xGkLpQbNPzeBvOT8E/tXfEqy4GbfW/+7&#13;&#10;l7p7r/q7prGpD+OXoQOcXcNeDM2WkE9Bi5Sj1INEqLHqsTz7sVdYhc02zi3mR/nawL5DFpidN9/c&#13;&#10;Mr1LTzh507l41Dovys7ET2CviVtYdTrRqZSLMSh34Md2GDx4lH6XR+hPiu9P7l/yb338+il/eefa&#13;&#10;B3bH9Kf2ncrvrPvQx/R8pCYLHpeeCXwYxey4h8YR4jrhkSK1hHDaCEfAcwjLoFrJLPwgycqAs/nq&#13;&#10;r/9F3z978Td228DYNfy//P/SbAI5RB0MsrX/HL4LckgvPXOWOc1nXmRsxCCv5nW6iSUNnfvIQq98&#13;&#10;ZME6n3QI++vASsUWE9TScK7Er3zzvVqTq+nlw1YYm6PWDJzucWK6m+on1vVkGn97WHWd6DVXl3WL&#13;&#10;Nf28c+K7eMFKnPlKkr6g43HzHzxsvrFx6z16mrXUXtuoJ4WNUh8jYQUyyIhcqR+7nDqoGPOGfaMY&#13;&#10;sp43AA4gNpF0mLowttmXtXU73qJWBH7FztMfW/7Sh5Z/7TebxlQ/vi/3Xv5/8tAqevc4deYHre3k&#13;&#10;6/SjeNdUF9xw/l17pggmf4QevXuwWd7UmrFXWaPA2KQFMznzj6Knwa44fwxd4T18yPpj/dY9NW1d&#13;&#10;8yvU6I9bVwVbjbrlWKLPwvkw9Tbo//JB68Fuah87bS2T52x74pg1HXvDWs9vtuXeczFp5S5DU3m4&#13;&#10;VPEdRlfw8fbCAbBgkfEkehJ9Sg6r5st7nO4ZOrji7B7pcNXKpbLIaOlTuK5Ut67nUJw9PpFyGNRE&#13;&#10;CV2FD5CPbMN3yNkg+n/j+t84v7PExPeTG5nGjwsePGa+0WnigcS99jGXm/bxra6lfRM6tBdsZxt2&#13;&#10;utd8C9QOJuaIG8OZNb3PQgn6dQ8PW2Bu4apsq52dW13zj/0/2Ue9p192etZ3/OS1uZHt3X/gBLX/&#13;&#10;cEFMsM7HqQvY7P8z36qtLBC7LiJDI/geyjNoDerHqZqCoekK9b7dxFImraV6wnYWqEWa/BvqhLH/&#13;&#10;CmU4HsEnXSBPgj8v/FXkKHuGOt3GzEsWWaH+SvGmHL1Vid364U0YooY0NH3AYQX+EMxU/TjX3wcP&#13;&#10;H2TPUP8dbXf2Wpp8nGr+I/QqzmDPZvElU8gI2Utp2U3Y/4plak86nNB+fH586EQ2YvEl/LQ45wNM&#13;&#10;QZBrZhONPCuxrCJ6mLrobBo+oQq65xR8MC+dJZ+2D78S24g4uuqsbszxKWZDvPIAPe5yg+CFe7GB&#13;&#10;kO3Y+uvjdz/RPS+cecceKa3ZT9LnrXERPy1LrDXZ6vxDl0PfIAfBJKOrZg8dsHKafBDneZ64WZXc&#13;&#10;aaHMGLFxt+oFL2y+4iAF7FDV/n2R+s0N4900lvX/SV/1wT8rGy+Xes7ZxDVOuo17bP3z+um9eAme&#13;&#10;1yXyvtv4/JDrBVCCy6XAmqXAuuoz2jPPnf7IHpj91P5i5O/skZO/cXaU/hc5fQZblJhjrJv1mycW&#13;&#10;gBw4dtkSF9DZ1+JN4HEnE84PzFL/H0aPCgsRg7PBR72Y06msk/fiFWKqxHHmZq1vPzU0zobZOHb5&#13;&#10;gmHqELP0ZRgtB21+Ed70eKfNLE5YBX+s/tnWz1Z4YZzYAzZujFgUOik5HgHftJN9O8zfB8mriJd7&#13;&#10;soaJusncbrzu32KbkivF/hGOVnWBn4fnd4BcQnyhQP925OueMnHxveDfF/G/X7LAXu39XhsahRep&#13;&#10;tMe25Y7ZjuJx85fgjCkkwdIOgJWFS5paTeXzO48Rx5pYsu5kyboOIIs2y1r2tLBB7cunrX36iPVM&#13;&#10;rdjcbMxmks+yX5ux92aI9yYsPD/Cs4+6nuL5MrqBemM9q7PZLrxvX6++Z/899yv74cr79iK2s/6n&#13;&#10;mn3Fc5SXDMyC5SjDF42s9kycsO9XPrDbsa3/7/gn8OMUOL+dDq+fxZcYBp9doFZ44ITsaXBTzp96&#13;&#10;GU6PF6iZJv4ExncrDkXpqOhUFh3FuEtZ8ywesRcSs8TMT1kbsY2Na8NzMz8hcjXqS15ifYRdFX57&#13;&#10;4+eu6zLF+VuIZz0xdg4e3pP2ZJn4YgGZhLyIo4u8cFUIh6oYQgQfPkc8I4fPGgKLK46ozdeV7B84&#13;&#10;Q236sTUbIA4eWJpBR6eRicOs/7Crm47xM8C49F3Vwvh4n4u/gB/Vg7xO0QudnmHpinWNLhPb3Wud&#13;&#10;CWJVc+OWBwNc4qwmiR/3kmvafO/631Ub+9T8W3bf8Gv2UPUNa4CbSDZN/Wc2v/cS14rh78SJnwyS&#13;&#10;M978f/0u3Lm4TAvUYqenkpYt9oKF5z0+/Qg+ZAnfv5x83pKTBy2MTdWd3me+fSsWIvYmXnVnP2I7&#13;&#10;5vGDIvjm0hFpdEVslBoa5yPKLxSGI+7q5xPEYIRf2WxHC1OnWJL6bImvWDaL/Aid+9Dx/VaowiEb&#13;&#10;f4Yzj24ZJ0fFfh3aO0kc5gjxi3MWoYbTd0OOC/8P3RSYGXd2WpQ4vPgnpDOUE1TsMsuzqT49Rn5P&#13;&#10;+zZPzjBX9lmJPVPKcZ9h7sfYs9STpLG5YgslS0ebkXdZG7xBRl3fh1vNdZC4cmyWmAIcB7qfuACK&#13;&#10;se0WRzb3si+df4zcH1ycsuB0GduwWtvrzr67fm3xbQzgy0heubnimrm43hOjQGflMtjyPFMeH2gY&#13;&#10;HVVmPUvIgxK4lEp0p5XAbJSY3ym4AqfnkjYxBaeqfBE+IxxUhnrRbJrYQikI98EQtQ6tFiSWKV0u&#13;&#10;zivfS/iw+PobnhF7SmsYL/qJ7SGbc9RgVZDD+Lo9uTK4cPY3nxHvUi/2ZSjut8FKwfrhPtm8FzZc&#13;&#10;lz261e/y/3eQS/zB3o/tL4bRY/OfWvPar69xt69/R+uvuqQ0uQrN1yBnQfO3/v8v8lOYUf9h9L5q&#13;&#10;P5AB4Zk89sozzg5Q7OuzrtV28oo1L5+13cl5a1552dpf0ZnHriEmEhrPIp+QUWCScpzBAms3ktoN&#13;&#10;VkH25yYb5yZzovtrLgfOXKLHxml4ZU4iX49ZRwLc0swh66APq9agb3XNgvAX5SPPMnY/sb4QOjxq&#13;&#10;cfZRgJ4//pPnkXXo8svYtPjG9c/Vzrxvu/hr+6uJT+22ApyLez60jvwSfVywUSXbwBA434mzPzS/&#13;&#10;bCF4EgLFsnWfQf4wtp7Lb4BDOuk4pNJ5xdHyG65ff6/Peq/a/XuPf2j/tXX8mv8v/P9i7w9cPZuw&#13;&#10;Ver5Jyylw//LN+660/F86nzIdr3VPfzEByeQR8LGFKhtUv8O2blbfwdZxdz0RdKm3n+u/9/EAvj/&#13;&#10;VzZ8XvaRMB2q0VENk16uZzLf3fq6n+/vWnfZpOvXrHTRa2uw28LNL9pANmv90/Mbru/iw/gwivOp&#13;&#10;9k+v8QYwXw1goHiFsMUHjlH/wfPGla/zg0UHc5tJgA34AtjKP+SZvtR3sZO6Ro5Y48Ccbe+asBfH&#13;&#10;TziuWunPx5betr/yXravetbsG95XHaeO9Lv4/kMeznTTLgsOILcO4+8iN0LI6yL2t+q1Ur3PwunQ&#13;&#10;4fqvdzf3mb+J+FLj/ab+sH3N7abewHptax21J1sn3Ws3/l7jyqWN8851+0+fgqt6G/3/7rJC491w&#13;&#10;CkTddxtbklZsABdD32D1xHaYUrBn6gGYzJFrRb7KfhoQ/h9sVrkBPF3Xg7UaaM617/gReq98171K&#13;&#10;HdRz9d1Lv1dqzegDrTqrzzuf0o/B8oQNDQSo22+1oRR50xviRzffl8L/Z+BaF24u2/agdftj9mwb&#13;&#10;9RgteWttGaLvyGPuFR3qIvZCzJ6xf96x/WN/ros4ZV+q5Ooe+gYT6DCwAQ6HeP15JcMCB8hRUvul&#13;&#10;VxobaeA0e8b5ONc/FyD3nwi3s0dYo+ZWe7h1zL7uuWTfbie/38zcsocG2zzg/7GrruL/m0ZO2VM9&#13;&#10;y/a4Z85ag1PUCcSsrQPMqGpHwf63t4SsvS8D/v/tPzr+P14gTz4ED20TeFlqc8sd9HejNrdIXXW1&#13;&#10;FdxvA/hCXupPq9do67dczZHw3+KbjaWGLNGxy5Jtz1rKjx3V/LBlO5+gpg0/pRGsYgP8yg3fc73/&#13;&#10;1P8vOdjo8mnyHYLkp4fD4KmbvuZsmfhocMOekLwS71ekHL/W/y+wNOtq5+r3hAcM3OPTr9vdvpft&#13;&#10;7o5j1hDAXmsDW97wbWpp7na2Z82uvL5Owv8X4KhItT3Dfn2C3sj0l+LcjPaCf8y3bpkvqPWkrslN&#13;&#10;9b0K7p/dMN76MX2Z99JZ6lcjTjrJdNXXOtyVs4mvj73+2oNHllzeR/Kq3PMDdAy4zobb3Mv1J0bH&#13;&#10;ePj+/5r5revr9s86jffg/0986MZemSraKHkZ1eBX4l0W3b+86ZmwVdjjxe57HHeQepyN+ahhZh+M&#13;&#10;toGtJJYtbGX3ZXyghUWLdjZYrGm7Rbytzu5b9+HXxyy+knx0l1Ua4bHqvJ867e2Wb7ofnvxmi4xt&#13;&#10;tgtq906HyWU1Ut+klxcuCi9Y1sZvwk/xCD0eqH1F5mToXflFdJTD/+PPijev1Psjx322nhtYH+vm&#13;&#10;nyFqM0Yi1ImwT8RXFp1Ju7ny78Xmwa9NNz5iPnTvY60V+4bnot3uge8PPeF6ijU+Sk5ygTzYGfx6&#13;&#10;MOaVJWsPjDhseHsanuZzm+wSdFTn2jvW1Jlxveg8LQPX9Lyw/gUfZxV8cqmTmrB+1qPxNqfP13tS&#13;&#10;t2An/fjYh9fW/D8XP7225spdyR9x9f++JuvqDtiLLSm7r3Xa/tTznv3zzt/bn3R8ZK2s42gD2G5e&#13;&#10;63KvCj41AYZa/AnCUChOKA51XUvY1S3x/8dfutYP0dftsR2BBbu3fb89GT9FX8LzG/cbe1W+o7CS&#13;&#10;63ZNbDZJbPDQxs/V2cOO5+f0+3Zb+B37Ssdb9j86XrVo0yPsF+oAWu919nsN//+G85HECaaXOLw+&#13;&#10;C2frAyNUbPy+e1WZ6/H+e5ETt9kUXPlF8qzaI+IBic4wD9hQ6oEea3rCvM297uVpoXdhS9g8rejA&#13;&#10;fuq/O6mvQt4VsUXF3bB5j9X/3rT6K3iLLtlfeS7YHYOr9vjiz+r4sraWB/Xfv9l7Ya7S8FeONlLP&#13;&#10;4aPWH26s2lxLtkm/1eTH861pewbbZkdbyRLI8yK6QXZxWbW2rfDFc3ZGBh5w+mIMO7LS9t1rPq3q&#13;&#10;QyoN1DTyEj98cAm+CmJG9WOq4f+Lbu9o/4gbT312JDNqsrZmK1d67qYnyt1ujFmwAuIMqL/O5vfi&#13;&#10;RlLvv2zjTyzT8pgNopPX8f8JsA6SW+K4LfHskpt63mrD7ZZp/Kk7q7Lv1GdZr2LbD6nveZq6kh9Q&#13;&#10;B7CDmFvqlvfePBbFzUfwI3Q+1WdAfQdU11Lk/DkcDb6/l9hIjp5JhUY4nNoecPhQ2Rv11+q9cIE4&#13;&#10;ZZ8bt/ouiNNcdp7OpeZu/azU/xzruBPcP3UCyOxRL/K7/8fuc5OMY9L7w6vf0/drNo2uVcI+HWn8&#13;&#10;oXul+3eiy59Ep//EIsUo41zbMKZr+P/OH7PO37ZCww/pCR928qq5O2ft+846Wdd9gVga/uBQS5MF&#13;&#10;+nttgPzHDTH8uvNc/9z17x3+//DH9h/zv7sm1x48tQX+H986zdkW75tqLVLEXORT11/r874Xb73k&#13;&#10;hNv3PT9Ev1LDfXW+1mXtra61bXKV3k/0weo4bI+mztiuA+ROsH3Eh5mhRrLIXOsl20rrKP9Veuaz&#13;&#10;5NLN7tnxymsO9+9pU61t+Rr+XxyxiVIf9/lL7qN7ad1r52toPzWVq8SibrIGwv//9crH9m+D/2D/&#13;&#10;ovMf7M8879j21qv9/zo4D+fZq6+TD7qEjeyB37mp0Qa9vdY3OeuwtTX8fxrsv+xJ6mCwJW52r1v9&#13;&#10;XTHtR87g+xOf3tz/b2mkzSax3VSPJI5PYQ4kb8TRIv2uGIB6/H4Wjt2PLTNVoccjZzSLjRfYP+P8&#13;&#10;wq3Hhf/PnA2MgQW/GgPoXjxsXa9s1OXyK33gmYoD97saD/EKerH1tr7mF5PrA8RPq5HHHS/QhP9p&#13;&#10;G8snLdLSYL7xCXyMYxvuIXtaeXzliNWLUHJpJPSU4z6R/x84TM72/AWXcwsvg1OG18j1VoK/Uvxu&#13;&#10;f4zx/mNcQ1xtgzPkScJ7bHvPpDWB/73W/+/4L+x2+P++y+u5MjjrNxSzIf+P7xVKgpcnBhAIwAHw&#13;&#10;CnkI7NwAsfPsDLVn1OJkYvATpWv+V3eI3lgxck/4L4lAq/nDcWsPTdoLnIPnue/uOPYMMYAX95y3&#13;&#10;lhOb1h+stPfiq/CkEqcN7MDf2s3ZrFpjX4X6f7DTqm9FR7r+f3nv1f5/yNyZQm0fk/voe/kVuMx2&#13;&#10;Wz5IzDflQX6+w3q8T07pnOsJoNroYXwYxeJlX0jvhPaOf+41U541uAdcHc8YoEY9NAVXv+K3N5EJ&#13;&#10;m//eiz8YnxmmB8w9luv6qXlzZdveXrVdPnokJiYsGQALHiI2hZ0srOZmv2Dz9f4pf++6RP+/icVa&#13;&#10;/X+8YH3LRzkDG2s4lDvyszfKcIKUBx+Gzybp6uF0purHqjh5LE3uGZ3ZC7fCT/3LdnvXqj2UWKN/&#13;&#10;JLiAUMyiUTgnqbFyXNP4rj0LF+0Z34o9Af9fTwn8Sgf1/z3q/zcNF2DMuvuJ5eVnrPMKmBbWvP5+&#13;&#10;f+j7MHn6BLl51aGl0x2Ov0r1YdlUA/Xnd1En+V3yLk8RC8U+GXyUuNJTyIhztX1JXD8yUbUE/f+S&#13;&#10;XbvJc4KNb6PmcoDcEXm3KvEscQqI81tnJhEAL5qPOC4uxX/EXaKaAtVfJtFNN+xXnVPuEVyYtFSw&#13;&#10;yVIB5NrRI+jGjbF85cS2H/yZ/Shwzu7uAkdR2AfPw6PwZeAXgjMXN/jmefJiI1YmwWNS/5/t2mnj&#13;&#10;1Aqo/181+FPL4R9tFfNVbb78Jvl/6p/uO3P8hutuvs8X+V06S/XcshFdn1gwADXc4s3XXPVtypup&#13;&#10;BlRjc1xT2LPl0JOWqfrd+LRn7gOz9+fpv7N/2W32LfInT5//jfvfOBijybGs4+CfGKW/+fGNOqN2&#13;&#10;Tt93+b2i98fY+vj9GeKjsi093yOuja2CLqvleI5ZtKsJPwcc6kj26hxuHLvr/1eEk6fpu45rSpj+&#13;&#10;PLGHJPiO0PLcpvmsfTdWIRc31OD8/xy4AfUCVE16Jg1vBTqv1H6Pwxh/ER2l+JUwHPJdC5zp6CRr&#13;&#10;ji1+q/UKEGvJkiuTLagaeNVA6PO9J87Y4Cw11c2PWjActBfjS/Zw/Io9moC3JZKiH2ar8yv6ybN4&#13;&#10;L1xxuB8PtT3t4MraOhPmmQIjTi5zw73Z+zrvrekZYgDkzD1hm0zSt6vl647LWLU1pTb8WzgI8uB7&#13;&#10;nX0KP38a31zXEVfWM3Dv/Hn6712v7D8f/dRxZ+t/6lunvKHszRDY3q5AwvHQ7ESH/c/Ee/ZfEn9v&#13;&#10;X0n91rrCg8QZqB9mzYvwh1V673G10+v2qeuvxJyIW0l8ajfrV+m4YdJdLn4dHOyxhuH9dp/ngG0v&#13;&#10;n7MXl5gPxnT9RcyH+Eh4T8nxL4nDK0hNw624HZX/f+Hi39odxV/a16Lv2O3xtywY6nL1telQg+PI&#13;&#10;dfxvnC9hFMr4kuoHFZlnjxLDuH7v+nHU3ruxJz2OY6fqJ2ZCjlQ8odNFYt3ULOm7GtsQulaxsXzw&#13;&#10;SfoJ98AtnKNPHTHbeBU7oQyPSxiZ2A8nmfr/fQMZEyUnd/mW92698p49UHzDvtN3ye4aWrOdR3/x&#13;&#10;mf3/bvUs6//zHz9EXivq/PYCe6riuw975y+tSC856beqXoGHrSU+abuGFtDj5IGz1H7At6F4WY7c&#13;&#10;f7WTNVcMhbyz9EWpG+7L+C7ktXx8YjjgjbMJ7EcPPq3vcZenqNUGXJ/jPnzaADlJ7cMi90uTi17P&#13;&#10;/0f2T1pFsbam25BrT7uX/JUEvPkDpzfLqOvX1DMK6xEejlqyb7fj/+s/TL6ZcdXycJO1+n9kbI5Y&#13;&#10;gvytKvthJAz2awj9F4QXf4j4fbTB5b5Guu6zZJacfTMxwjh20crGnNr6nN7sZ2wmyXwpnwRnDPeT&#13;&#10;D6D+sVmwFnp+lx9Vr4Q4NcoBsHbhFmdrb8bau9jwctXFhuX759K7a3GkgYesAG+COEz1KiIDKuHH&#13;&#10;nf066oOzBXvQ9f+LPWcV7V3mcBK9Mkn8ysW7+Wxp6HGX61S+MxsGG+Hf6fz/eMoLf+nzcPo+bAFx&#13;&#10;KFzeGJMQBlU8Zmlir/nANvTz89Yeqzp51ezNm+fUq+75utawXxfASrWS+wiFrH9m0fkYN5uzm/3d&#13;&#10;+X9n8f8qnzo9ph4AO87fmP93uMTJKPPxsJuvyJ5aPvhm173V37XX4nMpziz8FPRLyJGfl/8vrgrF&#13;&#10;km71Xf3vuX2v21OjF+z/dR62p8cvUluMnFftJP52LA92jTlL8yqSrxvt+b6L7yjW+WXrFTouUPtc&#13;&#10;Wqzx/1F/2wFORngq1QJHidXK/1duUFzBxcGHnA+oOFwNt7PxHK0/m/q333/qQ/vT8D/Yn3jhDx6G&#13;&#10;WyZMTxO4/zzY9p0OM/Arh6keGgHD0tllg74B8x7EjsbWl3yUDFf/P/FIp4d7PnPe1u9d/1P4j52r&#13;&#10;v7Hv7PnE/v3T09fy/7///e9tccxvE+5s3Y4NxXkn5y6bXTgn9SpVT+UoZ7EWn0bHyCd79TXXg0Wc&#13;&#10;gJ0/kx0Pnz5x7Smwbs7/47z60W+K19SPY/N7/+wyvRdGXP6/ey/PrJoL1n79JSyHePWlyyRvxL37&#13;&#10;heI7jFW2iXd1zWHZ6vGsvnMvWyXzPFwp37Dx0E4bHStZqI/Yy+Jeejmw9nXjkGzV84svWLGrPDik&#13;&#10;Yfp5jYS2uRi/7HHVhul5hw4s4le2uf5Gsemc69Pi+tVie+9apd/W5Q+sEVy/1kT80rpPOzmHXdSJ&#13;&#10;PH9ZtsvP2eOvOr5F8dJu6e9xH62Bcgnqy7A5l6pryrZvlx20+kt+bo1/EwdGcPGctcb32VPeOWs6&#13;&#10;dNk8V2q9cnaf+aV9s/+y3TXwqrVOo5sc/h8dcZma7ELFfF1e6xuKsmbsAXySwbMnqXUcZj7x/8ln&#13;&#10;R0opcq9Z+gvQK3AEX4fcbjwOx0UajF8S/v62qDWnl/E5jtjjbfBm7z1rneDHe3km9WzuBe/qRUb2&#13;&#10;46cnC/DCR+CETrZaJ9iZRv+07W4fsQhyIIdtUW5VTxp6SnXdD9/Ww2CixziX6C3mT2coF2ugRgBf&#13;&#10;q9DPXNV8aMnfOJgt9eXOBcjBgtcU/4rq8YIrU/Q5eIO5fZte4Le2bTX3gcOnLcCc+Pv9cEHuZc++&#13;&#10;cm1tPitfX+MhmID77wHLdtNzp1SB3zBjjQFkRH7aomEfnLxDNjhWtZa1d61x9T1rfU31jNo77Jf6&#13;&#10;fXrtPX+XHUx9fueln1GPwJkGO6C8c88lfA72mP7WuYpMBQPicLXXvnv1uqypeEm6qbf38l35gupf&#13;&#10;p70sGaB7d6OffHMr1t/ZT7898Gn7T7i9KN++m3nuhae5l7rKwPEDVoQHvRx+wmLUTSpG73jO3vyA&#13;&#10;Z/kA2fQB/T9PmutLjk/TX8jZ06F5+37XMXs2/wq1JhXOFD11EhF6D6yBAQOTyN7tBS+yfWDZnu7C&#13;&#10;zh07Yh2dMevwUktZnCcWELeewREbIF9Yq8tCdrFW/Vd+xtqAcVrj3LhYRU2mycbxXtK5AzfCS/x5&#13;&#10;6/1Aa3O8ca5DYFvjRbCAzfdaooCNF3jK8bQIp1XuhD/Icyf+BfXk2HbD4MpzsR1ubyv+pH0Zxe9J&#13;&#10;9uLv9+ykzjkH794TxMiaLTE8ZGV8vHyIeFeqzRKxbktydiJF/CzGrv0krtEkmFFxBimnqBpujVH4&#13;&#10;HOkj9xzEzYLYHolYpyUjLeBsj7OXJU+uy1fJiN0vvQ1f51n7Uedxa6octkwXdk3HPY5Lo/f8mtNN&#13;&#10;6k+73nuyl2tU56fhLSTH0YNfBd5J3OqynTL40+u4e50zxWr1EoZLfTXEjZXCfxJ/tRuH5l8YOPZh&#13;&#10;95V3bogd1Y/1Vu+ls5QTUq8a5XjS4J9VY6CYrXBA6zpK9oMXzLH2sGx59U1wnGTEq6VblM8qCpM7&#13;&#10;nbo2T08c/ci+PgJvUo/Z9/Z/bDsu/cb9b5R4ythUyfIt2PZTI9TUnuLvOnfEpS6zf1ZfZ+6oXaGe&#13;&#10;QP0g5HePygfuEhf8HfjAi7WxYXN7T52zUKCP/R2yzMyk45ORXNB1ul7Fd7mETjj1CtzjIXLXxJWC&#13;&#10;8HMXAtyb3qUjkS2xB5qv6FSOc9PucrDZRCt+RTN7607264BlgvD0eOiVQl3VrXIYtXl/n76w5N7X&#13;&#10;kCNnLyHjsKfbv0084SkXC1Cc3j0756v7Es8NpqHmz9RkSeDYPsuQg5Nt4PpVEi8XNquPOfMvzlmi&#13;&#10;9wX6Qw1bO5wwO9Mv2+78eRvMUKOAPygMgA8/RHFc5fu6l49bR3Lc2rvQPbPUV58572xCx1XB3Dtu&#13;&#10;4Nd/RS37QWsJguUcyNt4if5d5C1d7zLhyMlNDmN3Z5D54t8bYf0TxCV7Ll1Bv71pL55+i9r/X9q/&#13;&#10;6/q53Tb2ru1erZ0Z1X4Lt+H8/8KQdYdS1tSWolfpIfta9n37Subv7OvgBbozCbi9t7k1L7Dvy354&#13;&#10;F/GbAtgGzeffsoaLv4R/4DB/g+cNrjGH/2YfuLnmGbo4592rYD+Zn2QlDE/jjyw81GMtxDgf9KzY&#13;&#10;c6PnrXn/5tic5Bv4/32TxLJ2YqcQU8GG84HLlByWfNtsjzmen8vv2X2VNbs7cd5+lLtkweSg441M&#13;&#10;xVrgKDvpMO/qrSmfX3nBErmioT0V64T7teMy+oV94dZe8oexyybU2fNRtxwvhYlrPkj/w102Rv2X&#13;&#10;4oQTVZ8VsA31rNp3QWIqipOoT0YoBY9satj6w0nrzE+YJznm+G9jYK0KwRoXXGYhb31rV2pzVSfL&#13;&#10;avu0tk7iKn588i37rm/N7gxdtt0nsWlkvzA+2bbOHrx8xeEl1r+nuamN/apNpb3EeZYdrhid9vXA&#13;&#10;UWq+qOcRzkv9n8v4ATX5AWY8Cecj+6iKjmvLz9nziSXb7qmavwq+hfrEMjlk1ctUuu+C4+0OS4El&#13;&#10;Vf+Nkf6HqGHscOPS/ZRnS4+wR8FM5IlR9Z2mftydr9qzabzKGfjRqdqH6l0n3772HPCNHNkDFl9x&#13;&#10;ra+C4Qajz0u+awwcu3ppOblIfblqpZ39KBv+qp0u/39orGAJ9FAGbFffMXB66BNXX3WYerXOhywB&#13;&#10;VjY23AuGgfMEnmGYmGYx0Ucf7C566YH5z1OvxprLlonDIyH/P53qhOtj36Y1Yz20fppf2SbYWy6/&#13;&#10;IbuFv0ewtcXnMo5NJs6tkcDD5KS/RWx2wOUTtKf7sOESOZ+lYh5LpIgd0a9mc35c/kLw4Cz+LLgp&#13;&#10;/4P4UG3oIXy5MPl5sCR5MMvuBe6/iN8if6A6SE4JnKL8/1KaWIzD/f5vGx9utgliAIpJVNO7wJw/&#13;&#10;57gVxK+QSVMLEGly/r/801SAuoLWnzreBdldbi85nfiqO4+SZ6kcPEHkCtXLrjNLTLOb/m5eYl/K&#13;&#10;g3KWNS99e/dZpA3sRiRo/fN7rOMCuTjOnWpM1/Vr9xu12JG7B/ko9bVzdh77Vvkp2YpPErf+b8Qy&#13;&#10;/xV67I4qHADg0mt75vq+ku4WH6f652i+JEtq+vP6ZzZ/52a/y2+LLJU4H8S9iJUJVyD/X73ho7M1&#13;&#10;/NfNvqu/Nxwm7zgJL3jHnO2afpmeLOhxnV90ahS7KxXGVmLd5YdV8FMVX1PNungxdL51zvX5W92j&#13;&#10;dj3tPbAFpy5aR3Wpxv+H3d1x/NL/p+zMY+M8jzQPDJBF9o8sdnaxwCwwwGAXmJ09sFjsP4vZATbZ&#13;&#10;e4zMOBknceI4dnzFUmzZ8iVbsg7rINndZJPsk33fd7Nv3qQOiodEiSJFSqLu03Yc27K9sp04sZM4&#13;&#10;tb96m5RJWbKTAA3RTLP7+97vfavqeeqpKvMMPOi3teZLdQZm3iNnXNenEN/KecL/4OcVK7RfeVda&#13;&#10;r8BbgOMsxLRaM7YVbvXZhfflP0Tek79wvivPNNAhJcAW8YZ0FUbBeth8jdmI0/2D+6XH0SPunrB0&#13;&#10;HzsJ3sIeYUc1J1+3fI+5EBvhTegxzu9Ui/+ZXmz5HOlZutOL57/76ocml/HXuwbX4P++BjUv6HlU&#13;&#10;16Mxkcam6iuCaBu0d2it+0fECMTS4F+1Qx7wVJ2+AP2clSpcbnPeAjkpzuNQP1wCfKhyPar/uNXf&#13;&#10;3Hp9vmHwf3oF/8+aeWKr32Pw/6nP8L9qB/8Y/K81kz3zR6VKb26dz52gR9fK5yv+r6d3mPOu/T90&#13;&#10;tqueGz0v6kdX3mf+VfwP15hs+Mx+7oUD1BrdQmgb+qd78eWH4fOa+F/70GncrjFGmtxcBe6/1/kY&#13;&#10;ODgi/7LnQ/m38U/l7sZvzf5QXk6x/wvjn8i/8Iv8VYh6vDq9crGxefJv8YPor26x/Xo97jOnTTyt&#13;&#10;uYMk/lRrWddcL+9pWXpbnq9fkMfc8/J8lT5755fji9V7BJ/YfeDnsjF1Ba78omw+/KYod94BLth5&#13;&#10;4rrc67kg3+f1VD+9lDT/z9/qPt9SPiPrXLPyZHRB2s5dN9pq70nwG75Z82laJ6HzYjS2dxDH+KYn&#13;&#10;iVWf4szaqWVpp45vh8E43cmq7CrMyU9t9OIul/BbbjOndZB7qvMeg+fV1/D8NLendVu7c4flGf+c&#13;&#10;PG6nNj4XQGP2An4UrMVa14mlaui1UjpnifyE5kA1D1G1/cjgM+0VsIL/neSTYpWSxNqpZwu2ozHo&#13;&#10;Nvg/me6QUDYsvo4uajn66O12+HNru3atiRFex1bjx7Q3gtqg3gBcMrqZJL7qy/pVdIFD3dT8h+wW&#13;&#10;CXdbqRsjxm+9l/lLz0kkTY7JEmCeUEVa4Ep+XPyZ/J3nVXpTvSWtlznvy75y7fUs//4iPe/7J8Xu&#13;&#10;gG/JDkmI2qJoOiKxDri53gH6ZxFfOcmVHztHDg1cuWZf4EOwaQGvR6IBP3VWGWrc8IMONFfudaan&#13;&#10;gomXeLYx8EqyYyv9HQL0daGnidotsIvmY1XXqnFRb6aFvADa5bb7JF4LLeN/eIzjv5J1o5/IV90i&#13;&#10;1r7jkok4ufcH8OnE/T5m6Vjhc1LdxBXMLgs+K7X2+wyfZjhesGP7/hPS6qlKS2dOHPSN8nfYxN/V&#13;&#10;Ja5iTSz2lHT4quKoTtzE/wEw8b7+omQc9CGIuAx2MDErZ9c3dUBy7c+gT6aOP+eWXvsT9GOAjyXP&#13;&#10;e7t5I7791HxTn6zz3xKFoOl1XLX+iHr9TnAodVOcTe131khslb4AfbttPzC+SevXTI0neKPmUH3V&#13;&#10;w+yzhMTZh9GAU6JoASptD5G33Q52s8CbwE3a71ueEdX0gdo3W/eWzqtI0lcxSC84fX4OenDofRTs&#13;&#10;T5N7oR6f689EiM/o6e07Qs2uyTGt8hPYuT1Hr8km/wQzFEbETl+aXBc9nMk9pVN2iec4H3AvkcoQ&#13;&#10;XE+Te3ARD9ZHmBNoJ1/taJWBSsDg/1LoWfZCxuB/5cx8i/PUiNIXkDXIpi3NuYZtj0i8Fx+2dLa5&#13;&#10;3xYuiR0MZ3egU2avuhcvrd2Hq/fkF/ys+0F7IBr8z7qrn85hg/WVJpY2963YH8wZH0hgV+D84G5T&#13;&#10;lS4TyxV4Roaf2HO36fMTp7Z35Tw8C/7/Zunz+D8yMyvxfnQQlk3o46rorE/wN9hTbE444Ze4C517&#13;&#10;NsozJAdKH+96K9qEIvGs2RvfB5uNLvsy7AdximIMB7jZe2LBzP7ORel1lnGIo/eQ7HChzWKmWrLo&#13;&#10;M3ZzMLhZhuGcqpZHyKcGpAauXLne1f9q/W+Re1NeI5l0SiTF7EgrWLu3JIFQWPydncQdew3Pt/rv&#13;&#10;bv3Zfu0daR1dZHYRNTY+9kQ9bc52mTxjem/W+CjNPTuXLqILa5FglFxjP3GOcousSeDYJL07nQb/&#13;&#10;5zL0MuKZ9Lav51nk2Lv7jd/tJo7qqTf4ews8cZL9EpBUiJi65SnsAfuYXH3N/gD9LPNgYWak0nM5&#13;&#10;VStJ3g235qavQH/W+Gj9PvPiehSbOs7T/wXuQeMbxf/pXhd88YPU+6HzoCejwf/RzfBzzOBuZ7Zd&#13;&#10;0sMMVs5OnNp87HCk4uMzLpv11ZhGtcSKuyJof1zBODx2QnYUJuVf93wgX8OO3dX7iXSl0PPAByrn&#13;&#10;U8X21cH/Vdv90t2Yk7tC1+XrPehYBzgf7U9Jsftp1jNJzIV/Jh7o4pz18HyCLofE3XA34GatHYoH&#13;&#10;95CfGpWtYMo99VmxTC2foZvnQvH/e6IaA82xqR/WHgBlamNNb2xmeXvhyFY/W+VxNZ+WC76EvSNe&#13;&#10;gSNP4591tpb21lZc2hvEdnUqv+4061fGXnkqBdnjqppZvI7h48v9WOBjibd66VWlvEbRuYGZ2mVm&#13;&#10;lsD5B134Vz1r5AbIVYdn9pnrcMK3BKfG0LTch2+Hd+O705F21n2dBBNR5kPlmA1FfbvqrPzPmHuK&#13;&#10;s9++bCZZ+7UbsmXoPfm7nrfk76NvyZbFZkxj5oTy3crPaq+PwmjOXEc366Zro7XtytNor3sTZ+Jf&#13;&#10;3eTieoaGJdpBj6FcEC1Cp8H/WvPdzEvdbTCg2ukaWo++lr9HezKArnFcttj7xXr0IlwJnAhrEzgC&#13;&#10;Ntec2jL+L9ielKxnO/fnJ+7W+EzjzNfBqN3gfzgqH3UxJ8Dg4MbVz031D/756Sb+B3uuwf/s0Qo9&#13;&#10;LZv4Hx8KrlX8nwZDK+atdfxQSvTTqpLHquFXsnmriSf18w3+r8G79bQ28T/9jdVfaZ3I80fflW94&#13;&#10;fi7/x3tVXijNoOv4gdTczKvDvxsfh64pR9y6p3BQtnXik13M7O2N0g//UWygnflaE2vuQe+1C57O&#13;&#10;PXVEfCl623S2089zATsIbuNaont7wYwdJiZTzZjB/5zhXBHeBQ2+1mxpz/J8Yo85uzrDUnkRvYfV&#13;&#10;a+WA3whS0661Yfq8sopdWr+JRgYMBzdSirPX0UmUWcdKCmxv+ZZ5n+JUxfnaH1Z7yuoaFjK76WHz&#13;&#10;svl9jfeWwYJFatr1lU21M8tU660eIo9BX0Af1wX+136+ilk1XlJMXKQXg15/mj4asaRPYvGAxBJo&#13;&#10;otIJiXa2SYQY0IEdXan/1lxW1fIDNO9bpaeQZU43PEFmXDzFhsHVirXCk33EFMrts1+Pn5RgA1/R&#13;&#10;/rL4iM1cC6ea+P8M+L/exP/aA3DnHfB/bCRtdF0G/080/ii8tXrdPeAp5dcblnuI+YkB6HOh9VA5&#13;&#10;7HhsOLvmGa3+u5Wf/fiFWD1CLPQDbHuMWShHDZ5XTjyDpq3Xju4lQV+V1E5mJD9qnkm2t705y5H1&#13;&#10;Va72yzTrmk+JFfEnrLnWV3T2jjTz/+D/zrkLBpsrfxrblzdnTXsilNH8GM0gmoZ4Li6hDH3QwAov&#13;&#10;ls7LdyofyT/xijw49Bv5r/nfyZ/5fstMtYto+rskbN0qfuJopx281k0MlK3D87LXicHUv+4eXJBt&#13;&#10;7iHZHqCWdfay2IlvNRcamB0Hc36LupV1rN1ucCUxZhSbgbZ8JX+1smZf9K9yQO3oER7LVG/i/08/&#13;&#10;/VSGk9SqkTNRniaIj1Ab2axPyxi+V2cqmd7V2CXF+qrd7Ecfo3UwDXyDci3qR3znzshQL/wYZ6sI&#13;&#10;Po4cKHN9a+3WrdfnLfWJD77D1P+PEZ+eXBv/KR+ls2NX6o303y+z/au/QzX5qtlroLOq2e+nfnKb&#13;&#10;2Xeae/QtHpOGm74CXK/2P9SY+nZ5dP08gxHgXXQd1HbUsD0lNxqQ7p+a+nGdTeE5tWTiIO1/qlrL&#13;&#10;qvUB7Au9mohHy9Z7mUNmkX/WdUP+1PN7+avYp+SRPhAbWkPlin7U9xsz4+9fud8WWyrFDB7qiALM&#13;&#10;Tx1INeOCmz5er4WeFYtwGq5HTG2U1thoPfXq+9afdx17Q54pnJGHO2blidCitJxS+7Aq9tefwfS7&#13;&#10;h34u66JX5R4XPcCpk2u7/J7hyl8+8pbRz33XcV4eSl5p1s+xh6wX3pUNsSV5uGte1oVPkSsBZ8IX&#13;&#10;KLes/VVVD6c2MzEYMd/nwMf76PFUaCW/7djMuj0rdfSwfS3fJqYtyguBGVlvmyT35ccnkU9kfYew&#13;&#10;q32ep0ydZrUHv0/8o3NDStQQveQ/KOudx+TxjilJU1tXIldZs3yfHA5YC12tcgBZNKZ69jXPrD2b&#13;&#10;lGevELcUiPmbukXyFKfOSzQIvrXSk9SzC+6WHAXxSTq4k/iyW/ytzPbzBSVUbnx+3W5dx+X/Vhuv&#13;&#10;+QydB6u+o0R+QHsofW7dV/19N/oJb2OA2Z9WCYOplNNscB3lzoeZxbNd7G0BaYcT3uYdln/wvyZ/&#13;&#10;a78mj9Z+LrtOqwbgDtyf8p70L7GXmYtnYy089DT2OiXhIrZu3QzHyL7yZNHGRsV+8HiTb151TTqH&#13;&#10;w0EPkmC3XWJ2esF5OrEFPDOegcaC2u9Sc67Oc1ckXslLilpwzdVFRofNmdf6TO3fo3Fyg7NSczFr&#13;&#10;10GddMv3JImG2fQ04hpfmP6Ynlm/NTVp2zMTEuuhfxJ1dNkYsbcLHNqG3tTzLHXLPyFmu584+B56&#13;&#10;0kyZvLz2ALT1z0ibqySWjrQ40xUJ2uiTZSf3G6PGqiMl1m5q6eBbdW6kciU9p85IXxBMYcV2e4l7&#13;&#10;wHB65t0nT9N7sEqPinXwRPiWwC5Tt1hw0TdpL3b6deUD1651cKAmMXJlmbbnyK8TW/HeWpvaGOKh&#13;&#10;9nuNzdYZyX3wf/1dD3Dt36UH33FiAXLD2NJcmbk+cES1jvslQf4kBscf86hGhlxK24+l6HhSih5w&#13;&#10;o5Nzrns/8LTRw+j595PjUZvVrFfpMLGS7jHthRwc6zM9CTSGz3vQtTue4V4eEv8U+eZLr63di9zX&#13;&#10;roPn5aWeA/KifVA6U/R17gCrMH9K/zbs9UvQA06MgOvPXGly0nCkpWoZvmKPpDrRgcJTqq634ltv&#13;&#10;cqPKu2tPS62vr+Ej9FVyb5Cc50Uz5z0BL+Gdn2tex2FiE3o72m1h8VKn4Zo9s/b6Vu/JL/jZxPWz&#13;&#10;B03u3/hK7EQZ/KGvIrlyzTOqL9L+XdlCM+9Wdq0zHL7qZHVtDWYC/+s87gxYRddT9Vn3T/5a/jL8&#13;&#10;qfxJl8i3xn8lz51u5v/D+w8Q32Yl1Qb+hwfqOTrbjE/Am9GgQ1LWLZJwt0rRjV4QPsXgfzBHP3Go&#13;&#10;aue1/5fRha26L41HvMeP4Tu0Pv0nknNukjb/iGyjHqi1O0te1mJ6nQywL4bAalV4oiHyTtX99VvW&#13;&#10;jdia86WxbpV8rZ7DVBB+MUQPYcseCcSZW+QNmLjFj33r1p6aq67j1p917mhLdUZ2OuucKXrypeFK&#13;&#10;1RZg3wqNHnwUmhY0Iq75UxJt3SYRB/FUFh0Oe0VzLKph1D7CahOLYM1cdDeahAeZ0+qV8F7sK+9R&#13;&#10;O+irVCRmwXe47ZL2tMAvbTP4PxfZxrl8Drt4DxjRJ1EPGi2bDU4gSBy4UXpt6yUbITcA73jrtTsv&#13;&#10;XzXYQf2S8uW5OL6Z/V1ycb4iW5b9OTjGwR5tIRfLd+ZcLzXntFF7nCGm1FhWP1f7kOfycF6K/6Pw&#13;&#10;jN6QWK0xeZ6Y7c8dN+Qr3b+Xfxf+tdg91Bh0PYKu/R4zP6wB51Oy3C/bsnPydfd1+etuOPPcOPhg&#13;&#10;g+FB0tE2k3fRvIP2Nw0E0JFZ8QU26jV6NnCNd8MF7JD2ZI29UJXdefr1jyzecq9wT2Af1aqqZrO/&#13;&#10;5S5qlx8yczn1emNjGcPDrF4f9Vc6p6nkI7dKnF7FThfcL6ALIbZppSeOh34R4GHFRMqRGQzV8SD9&#13;&#10;aeOy256XPe6GWJL7mzOs+G4P56vuotaf6y1ZmVfqi4rb6jTzv9S/6vPXWdKRA1Vz7ZoDDR3owy/8&#13;&#10;gOfxtPnuvBPNesujEnR3idfjlx4rud1oq+nPo89Qe7Z92Uwyy+Ub8mDmHflfDvQbwbflucNwxcQ6&#13;&#10;mg+KolHUWVqNnp9KqeY116G6KPUrelbUHqTLndgK+smyL72cc39vXmKt9J4LW6lB3M5z/baxFzo3&#13;&#10;XuNB1UXUsfMN+HHl2lp6yrLVM2Lwf+vUBbGdIReBHjEMntK/qWMDVO+Qt4L/7c9T36V5LeVXb5h4&#13;&#10;Qedz6syvkucJMzvX5DJXnU/v6VPg6RGzDxVLqnZJr1V9VIy4u+59DI36XaY2oBx4ivf9X7Q61Pu4&#13;&#10;yZPybGrg1YbGjzwP/Z32ede/V+1YDP+T6dxs9P/eKbhzctfWV9+Xx8ffl//iel++4XpDnkPbUCLm&#13;&#10;6uM+6sTQfcs+Kmd73OCXLR3MaO4uSiLuAP8/wnlvAQv2r92v3GsX+mfttaVcV7htt7imj5J3gOPm&#13;&#10;XhONENieOJBrNNeu18s+VC25zqZT3UWVa9e+Jnp2e73oFZbOYIdYx1VrpTY2St2u1oXp8+3l7/UZ&#13;&#10;qw6j4oZ/59nVnOj19Bku4wHzPnQchiegLkC/36whGrcStQLax0KxQ41rMlwEz6DoeQ5fy/8P/k9G&#13;&#10;sE2urZIn5xUaqsCxXcP/gGXwUWUwjPZ/6PU+STwGR+yy8WKmghe+3Qau62pBd7HI++FTufbEYNzs&#13;&#10;1yzn0huNMj+uKq3umrE9VfabvuJDcaMFMPv1CH3kM+THW+hRWqb+8dBhU9Okc2u1l8mf4Mf+ffRT&#13;&#10;2USN0+p10p91n2leQWstdL3iw4nP+ahb/+ZO/21yFMThOv+4lxrIInUiiv+1P5LyW3f6u5Xff8b/&#13;&#10;fAsdiB08P25iNefZi2j/X8G+PC4FF5pLfL3uQ60t1GervtX41329X4gVda00dx/zMr8JnxO0t0tX&#13;&#10;QuuNqP9Ps1enNQdPrDU/A78WaZ41nrdiZbWtigHjxGtBt9dghccSZ+XrqY9MfcX/KPxO/hLN/z91&#13;&#10;fCJbsvPwOi3MtX6G+LYde+gQl80jLj/43fSxQleHnmNHasr0YNvmQ4c9cYZ6a/giznlkomb2utrh&#13;&#10;Cj3KtN9ZhfxFhho+k3s35/4WXLdq/6+s58q/6/Kf4f/f0f9vL7ZC+QzliMPj5MuMtgDdIn5de4fo&#13;&#10;92p9mvJoGrtqL80+/KhqPrX+x0VNq/oRHxqxoRRcI+eyhPbsTj1tV67D9P9LFJhn7WAmPNqdoQPo&#13;&#10;7tdy2k0dgtYhNPuN6HUqJ3LzM77gPvU9yrepr9FaXJ0TqblL/b36WdXsqx5Rz7hyfcrN6n3c7rN1&#13;&#10;r2jOPQ1vqhy2/p3mMrWPUK31fnrP99P3f47nQf+/vji6gK3w/XAE5AAa7djxtnvF1r5F/szx/+Qf&#13;&#10;OUW+1iOyifobrQ9pufqB6S39NY/Iv4Ff7Qj72Nv4XvK/2Qq8MGdy9TV1Yxd0Nkpz1ix8Os9GZxmt&#13;&#10;fo/+vOPQa7Ixd1oesc/KI13HZPfiWruo79Ga/i21n8mjoavyHfdl2TD8htEJaA3Apok3mKF7gfnr&#13;&#10;5+U+70VmEYA34Svazr4jj7oX0AvPyfrISdk59wZ8AbPGjtDvA55W42/lf9LkC/Q7nGfOMzMOTUPb&#13;&#10;Bl5Pgm3gjViPeuv3ZEdHQTZ0TstPwfKpID2LtU6QeqGBELGeC92gDfwH39WcgY7fgsd5yr6XmqCj&#13;&#10;sr5zEp4E281n1aw8C2xMox383wnvgsZYtdtaq6prU22/3/TQKDnXNflMnqdzYUki7fgl22502MSX&#13;&#10;Pv6+7duS8dKDy0se2cKL2KMn/uVapZW1V4yhnKfhZthX6qO+bL92n70C9iHf09khkU6t1QY/slcr&#13;&#10;lvskQ3xgtxJj2uKyuaMhd3VdM69HwP/bT3wB/ldO8cQl6SyNSqctKN3t5OZtLRK3bpO4Zav5786O&#13;&#10;MLOAI2IfO8J7m/mtlfvo1Fzk/EkJOajjsOyWhJXcvRXcYuG68HXaC1h5FOcZaiiyUUm1g/8D4NBG&#13;&#10;BV7gHWqmjps8lMYXuk8bbfRo5LzoXPlkyS3uU/AH4NifHPhE/ie28ivdIi9FRiSEP6y2PUAunXwU&#13;&#10;Pl3nUWsfzTp/32Bf1NEcB2b2Nu069tFanpBWJ/NUFf+H0xJstxj87wyA/fldW3taLN4y/cCa+F9n&#13;&#10;8eRs6H6tm+jLhL51YtL4WdXZhpjXo/F4vgfNZA91fFZiC+b5RgcLnMH32Mtr8X+4TEyIhiBteZ66&#13;&#10;ffLc3RtYox+Rp2Lvgv/VTjRnA3/b7N+6aheOoxcjBtW9WaRPQIOcSY29mQxa0aHslLizTRJoUSrk&#13;&#10;dcvs7YrlAbN+qpvX/JeZqYqNUo5J9Wf6PPLkuhPkefXZaY1/aLhsehIULY9zPrgHcv8ag/knxuAP&#13;&#10;wPC8b+Vl59zuGlmSF71N/N8dSku+HfyPTevl73tsxMHtxNvuCHPXsLusudaCFHNpidP/I2V/hZpX&#13;&#10;MBTPuIq+NYvux9RRgLe1R6Gxr2or2cv6eTpXPEl/A9/MdPMalHsqjkgnPJQrRQ4DPmDl2v6Yf5s5&#13;&#10;HupT4ap1z9U5P/U21hY+pgyP4jx73uSFtM+d5hmrth+autuSH+0+11fh2ss9Txp8qTOf81F4YrhO&#13;&#10;1Wd9c+xj+Sqaya9gt+8a+7U8ufhLc42R4QH4/6gk4ZISyZD00Lff5GxOX5JI2MnvXzL/n+7hKtdR&#13;&#10;59Xn3yj97OG+ju/jJwKGj1CfY2ph2F9aJ+o19grehLxHkee3rbOPWeINaXNkqHfcbn7fcD4h/QF8&#13;&#10;DM92MIYuBw3/2vUitobX0rhV96CuSdLHHB8/WKwdjiwIp+Pyis8Oz5nubc4bWrUv1n4WfuLK27In&#13;&#10;PyW7HHWxdSUkHYLXJhdXJ5Ytoac1+P/yG+I6SqxjecVwqsFIwNQOKbYPoSPtjW82vqHXA87roZ8r&#13;&#10;uuB0wk4fjCJnkNzxqUvEq2WJwcfGrK9IyrJJMpbn4NfI0/ngjrxPcb7IRaCDjzi7OOtoO/i52LGR&#13;&#10;/Q1uRbeidS/Na9f7R1PB2irno3ZY/byey6J/k+l7WOpeRw82ff7fatZhc9aybRvpPwIX1Pb4zXXL&#13;&#10;wKFoLKufq7pV7feunxXxWcXl8ouF/P9T5Hn/ovs99snv5U8dH+Hrd5prrYOR9IzqdxSIB56Mzcl/&#13;&#10;816Xv3HRnzA2iC16+ua1q0ZF8zmOpcsS6qIHDTxN0vIS1/4PfB+9mR3bxRIqyfaOmtGWqwZgRau4&#13;&#10;sn80B6j9FbTHnLlnC7WN+uL5p/qD6LPQZLDW3Yq99AUm8S7ONvF/67eNnVZ7oedUbYb5bvaPcj1l&#13;&#10;PxwB/d9K7cR8wYDssRdkV0dZdrngb669g97uTTPTQuOsPj6rFz/vbqee0obuxIFWEi277sU8eVad&#13;&#10;d6frqf2twnvLJoZSu1/mO4uWdfzt4/A7reK1dWOD6InRQw+97ofMPeXgPbWPyq17dPV/a43c/yb3&#13;&#10;/43ONw3+33DwXbER66zgqarGCV7wf7HLfI5qO9WvKL+gz1brhzTPZXItw8PkZmPwUtvh48HsnheM&#13;&#10;Pyr3sB+7HzTvVxti4jGes9rqnR052cye2NI1wCzkJbGe0tzZG4abUbyo+7AQhJu14W8sGyTbuQmf&#13;&#10;9rMm/ifPVLMQ06Ad6SXHFJoYMNzQ6vvrWZwzsyua/vVusNWLZu+oj0qABfuX97tqDfSl96T2rdb9&#13;&#10;YxNb1HmWDXPt6p/vNrkbtReqXUp5dpvef6qF8e0fxSa9Lhbw/49HwP+e9+W/u16XF8KcZ2Ius17c&#13;&#10;u9p/fWUt6+VlbJX2L2rpykoi0Ga0Z3nshdYZrb4H5Tq66R/kbfQTmzCHhJd7Ev949pp5X7q3m1z5&#13;&#10;C1wv+fieJ7h2fCG4WWuvFd/pvev/V9e4AttabX/U1Ktofnj19yhXpLMXlDOoK+b3P8E96/PSe9dr&#13;&#10;55mbFz9beLFWdb6r4uN7sHGady3zc3MN1y+vZ3PdtNfZyqsM39VLvFDi7KR9u+AutT/uRolUqStC&#13;&#10;P9TEMoN8Ftia+6jgg5K2LcRkOz57scdi3fRjPaR12NfhuS6Qc6TnC7FX2gG/EQjINs7/bvaXo72L&#13;&#10;79brJ2dVU07sAvuV2sDpQ/RJ8sJLvyChfEx6xpmzRdz+8Oyv5D/1omPDj/1j/NmGE7+4WX+8sl56&#13;&#10;jaqF1j2jXF+yBk69jbZ45f1f9K9/dhL9sxPsRf4TrqOElkX1UGoT87Eda57R7T5H+8erjq9h+Y7p&#13;&#10;f689g9Weu04tgf93GbupGiW1N7oGuo8r7I0+xf9cu/bw/qLY23CtZ68af6M+K4j+pCtcbOr/E3Wx&#13;&#10;758z+D9wZNxwIuasYUvNnmGP6PfFiKcVI/gt7XJv5Kz85/gv5asukf+Y/FT+PPR7+eeuj+Xp+DTc&#13;&#10;Avjf8qwkeN6Kd102tzi7/NJ1jnzMq9QmodV92TUsW9rx9fRi3zN6wsxhU+2Pzr7QfajfV8cXaK/z&#13;&#10;WhtrGH75Jpa53frd6Xer8b/wv9LBsnlOqqXRmhoTj/yMvnsnF8C76O7w70HWwOBQxcGXr0k/NQND&#13;&#10;aCcbA0HzfrU7YXJaR4+OyDh1MUWu2bO0ZOzn7a+jGUsHpufgx+BXs3Bk1F90gZ9Xv99wNMREOmdT&#13;&#10;5w3HR9DJgTtWv+eLflZdqO7fHLVaOosrur/K3+p33xAPPEJpKCJVaqVik+hcrmE3sEm3/7xmPKU+&#13;&#10;QvMBaXJ3sQF8Qh+zteFh9p28LPUl6j9mPoIfOQkfhy4RnZjOw8qV8V/gYt9YRR6eflfuP/yRPHSU&#13;&#10;HsGvN/NLejY3kVPSPpEPT4Ht0VzlqJ/PDqYlRu2CatNuvSbVscbQBiSzaOsm0ZFit299j+3Se7Jt&#13;&#10;4lV5Fg3Ay/uo4b/0zufeozPU3PPvyc6Rt2Rj+WeyZ+41cUzSa+ngjLQuvCZP1MnR9t2QyBG9/+ba&#13;&#10;2F99T/bsvUL/4XOyffTScl9dfCvr6ZufRJO0A99UNTyRXpPJr54+Sz1xWBI1ejr1l7g3eqcVc9QH&#13;&#10;LTGP6TV5uXBRytNHZOBAnwyzf/YdHZUSMWOQOlPF78pF6bprrUMneKWl74K8UiZ3AKecqqO9ztok&#13;&#10;Sw10AU1svuyXJDk0nbFu4nH461SJfFzV24w72MP6/FVv65o7IZ79B6VnAv395AjXTu6f5xTYCxZN&#13;&#10;55gRRX3KkYXPrduta73y37pfXRex2dhj1RJG9xfZr+TAWIc7vrRuADvk2j8l7vEp8YDhsuk2bC+6&#13;&#10;bnJjjvyIdNcOSlv/nDw5+LY8Vn5LXprBZrymn3nn/ap1/b7pKdY5CtYgX9tXk1ijKvEi2G3fGH34&#13;&#10;mKuUC4GN0O/cun+4j65Xr0u81gePU2fWEbP06OGvPdZVS2d0PbxHe8FFZ48ZHBRjblCIPLqxq3BW&#13;&#10;Hs5dL7xanl4v2f4waxIkr8p+nd6Pb1Oe7YbkL3zE8/01mtnfSnX2qtSH65JO0ysIPi0zkJZq0S21&#13;&#10;oaxkqXtKoxtNYY+cl9H46TMkvm+fuwwHMCnWHJ95+AQz/4rMz62I68CMOEvjzJ1k/tK+4zdjoyjc&#13;&#10;5iLx1CSfO9CHXyZfqHGw5j1c5y6RO+9nXsQsdZ7H6Ls8yEzQCfjN88vPbu1au+cWRGclR1PMJpjY&#13;&#10;ix4rZWb5RNjDaTS7qstRDYzOvdNefekKWm5iQK1B1/5fMXRdefZ0Dk14+NBBtKVROIiyBMb3mfkV&#13;&#10;8f4ksVyWmcpuKcFnZUbTN22t1mBFDu01msPI4f3ix9bq/lIMofMyUlk3f4tOm3nE8UoIzb2fHu/K&#13;&#10;095iS7h3K7mpXfU52ZU/JLbJE8zVpd82zyk6Ql34JPZnal4cM4vN2kyemev1d2Vw/jT7iN6ClSEZ&#13;&#10;nhmXKhr/Ar1fEui8df6ffo+H+qo8zytPPJFsRJjD2GtmigUOjuC3iHX1TJxDFzlzWtzUp0SnF6VH&#13;&#10;/eEXnZU7/H/qs7QmTutFVauZGEY/Xu7h3DPXsy9xc920ljGEViuXseJTuCbm8elM8hi1zeFxcrtw&#13;&#10;MnHqe0NT6P/Md92QtqVfyssHPpbv1n4jL578UFqvNc9yYAmt++EZ0TkOUerTvecu8zdNPxEeG5E4&#13;&#10;/FC8UsAX5Inh/PREsUsNnWYf11jNMZt9btqcJ523pPVbijUUK+t9JKs98GT0/ajHxDJ7iTlIp6Vj&#13;&#10;fF5CrF021SpDgymZnD4olWxa9nPGh7Cva9etuVfD+LUEPjqf2Sm+Q+PoKxaoNZpAm7HAzKwRCedz&#13;&#10;2Lc59Cif9x+rP8+OLbHOXJA9ZfZI+SB7b5qant2SHwyLzmM3Mx/1HMEBBHoLEqhWpIe8adOforsh&#13;&#10;xxzHdhQzr2B7yuQ0htFu2piNdpCZsWhAZn8t1bMfSHniuOQ5v8VGHzmXmsQb5BCzQeY0TvOaQOdS&#13;&#10;lDyzvtMjYxLjrOdZ/0w5RF8XnvM4NSr4e71u3X8++PjQ9D580RD2pMQz38m5pM6PnKYzV0Z/z9ww&#13;&#10;zm0xswd/FJPUMPa+EJFgnb2g/RzRgOts99DUZ/hLNeJGXw+GDcBpO/rHRGcQWPYel8cHbsgDfZ/I&#13;&#10;M3BEXcQ1Ac6nmVvOvsqTU8uh922bPy8/nXxXfjJO7dMCeUl03/GiH/sxgo1Sm8i1Y4u9g8PUaNHf&#13;&#10;pkKuerwsjWwLtRJ5sR9alF3ZCbGMn5KOmTPiHcc+zS8tYyZ95vhzzp3W/euM9ix/W9iXNTOOC/PH&#13;&#10;JLVwjp4plyVDDV/gtWU/CM6Ik2PMFPWcBvATKfYuz5W66hy6V2N/iL1Ch4YMv5/mfY6pw9JSPCLt&#13;&#10;/SfEOXWR9eazeP6qucvxGQVsWqbSI/59+ySS45z1FzhfdeqhtvM8+oktm3oKtbv6s+ptko0Ya47N&#13;&#10;qxPXFPz0hRwT7/C4eLNlNNSjJh+sPTqbPaqxo3ewBfp7xfobJt+TH1avy0MD12XPRfpXcH3GTly4&#13;&#10;hAagzBrt5bubfKP6Ey/6VZ2bVybejbB+Kz7KdeIcOdSjEqT3jH8fZ2ZfHc51j5mVpb1X8sSP2h+7&#13;&#10;SIxaJj6pFtvFNsYslaETsjM/I7Zz5HSuqU0Eu8BFparUtmGjQgf70B6HqS9JcRbrTZ/K89N4QXvk&#13;&#10;rDwP5YuNbVh1v6pXcOMDNMZI9AewI/Xl9bghoRPHpECcXGG/x8dy6D6yaDeYE8t7MnBDVTTEBd2T&#13;&#10;y/tbfdQKTtI9qD4tXM3ij9ANqk3jd9oTc9vp9+We8vtyb/U9eYk9lEJHlat2S3aY3Ggdfwoe6CVm&#13;&#10;cYztF28uIb4ymsPJfc06stEKPur0Lc+M/ao2A77UNT3LvgTzXiQG173EvfrJz2n9uNbQ6TlKwpfq&#13;&#10;/WpsqXP3cupfyU8nwcfJkosaOq21BBtobLBqrVSn6FlaBD/Qf5o4Msxnab5POYHEULTpo5ihmCe+&#13;&#10;yA/HpKTPE1/ro74ixvoFZvY19Uu6hgcqaAlyXMdu7HqMz6POv9RtXomBDJ8JR5vulsB+9gn5hETG&#13;&#10;a+aWNHsSkm/m+vRsqq/xHzko7sYBcVd58a8Xe+wvoiUvETMaLYjqMd5kvtxsUzNPXtE7flBsxcPk&#13;&#10;SufFP3wAe9bBd3eZ3FvTt+Ofz1yi58CERJJ+8c4cQaN51ej/d1/+QNbTv+Y7VWr/Jz4m5/zhmnXS&#13;&#10;NdM9avAua6Prpb3Xdf1Wr+cf+rP2DXWdPWdstuoe9GX861Aauzz2pZ/Zc3IRvpK8ITF5cGbM8LhN&#13;&#10;//ouswSpb+gNgidikoUnyBNbFbjeCPlrPVtZnqH2GGr2+m7669tdt+KmBLFtopCTUKWKFnZeOrL0&#13;&#10;/tt3zMQmuj81V6O9NkycMMJ+45xrLwOd/5job0i8fxQ7XiLfekWeOPaB6RG88eQv4Fs+ku9NfCTb&#13;&#10;j/P3tQJ2MMg8jWHxlrF/5UHxDmgcDEbhOxRTtUxelFfohaaxWPtZ9jHnQDlD99kl9is1czUv8zBz&#13;&#10;Uix0SAEsk9xfMX+ra3K7e7vT727F/5XRJOvVZmyz0fXCCSsvrPes+sF8lrwB/ZuUG9I+IW5wXn+p&#13;&#10;XYZY40bNubw/wP9XrsmRyYocSLwkRWyK5gg/F2/ePJfNa/aNz0igPiK+ZFEcc2CHy2uxkv6969xF&#13;&#10;4v5uOKCXjb78y+qpV9+3xpmeUyd5dq9wj+hsTF1n0096z52TCtdfS25jpijff+lyE1fcvMbV+6aJ&#13;&#10;EdT3a88Q5UpSZU+zL118FzNpX6NO7EN5fPhX0gV+jtYy5OfooQLfUMR3FtLEmP0ReXHhTXkW3c0L&#13;&#10;1OI0+7fBAbyBVv/KhyavtGn+LYmBOQpJi+RqYYkfmWjGVquvifcrZouV8ZcJtTXEIbdwnroGlvPX&#13;&#10;5eX9V2VjhvzewEWxXFjLrZh1ep34duq6vFj/uWzIvyqWg0vYoiFwU79snb4k3yv9Qu6v/Ep2so/t&#13;&#10;8BX6N9pLcNfABdlSPC3b+Nd2mbiFPdycjTtm9FlR8iR+9AD6fsWRqktOpzycszDXXYITHYFTr4lr&#13;&#10;CJ3L2OvybPqyFMDhjZEiutbNsne6TwpHx+EQjprnp2ctlyZ+I/awNhbB/mdla57+IgM5ahTZG+T0&#13;&#10;suMDPBsnz8YjSXrVOIhrlEN1XroKLrNyZu0mhlAbZ84MuRYnWjPn8VNodw/hF4hPYpslgh0PDNYl&#13;&#10;HGdGdD/c/+SRP/h8aRzhoV5I9UpFYkSty/usT8fq/bTqZ/5GeS/HcfpbzZ0Q7+wMPWF2g9vdEurH&#13;&#10;F9Drqqs4Ji3lI/KT2lvy4/yb8vzkdfrm8Rmsu3mOq/eH/szvVRMd1jVJ2fBxPnrxwCeVchLPwKuC&#13;&#10;VQvsr0KqDbx43Gh+1nwO566LWD7WW4a36aXXXB+5mkWTr/Fil1feq7PgYlNTEsfXxPqqEp5bMGde&#13;&#10;40APeqAymlHVYuThX7R3qfYfCx2kp4XyDVxj+DQ82KGP5eu530lmkvNIvJ+N7easpOlrRj1IqkNq&#13;&#10;9JfLkQvIUKeYUY6Sc2v4B8X/h8+JpXBALKlR6TpwVHzpjPiyOXEN7hdHdpQ+APjWoaOmzlCfeeTi&#13;&#10;JZkfSckE/MoAdb1mZoeuPy+9Ji+433X2Mt+BJmPhOL70HDHt7WNN9a3+0SGJRd3MHu4jZg6ZWWqx&#13;&#10;4QK+s5X9+orhVXWeRAb+UTWaTrhTvXa1pfHpQXwWtgH8ET0wyBp66f2QkhD6/UzSBn71GQ6ohK8p&#13;&#10;Ef9n4FCa+IZYFSwfBe9kYsx+G2ePcq36TEy9y9ws2KqTeCguiRI+ktnCOlPATZx9a22kPgPriVdl&#13;&#10;F3trV3pCOvYdgRPyMOfZCg6IcTZO0++N3MXSVZ5XM65yEg9WjizB2Y6Cl4ZkgO+vMZellzOaIrYx&#13;&#10;+J979J5awPa1GJyoNddRrieZaKeeovGZDmGJ9ZhcJPffAKPNcV/Xbu6tlT32h/yr/qrJ88I3pXcY&#13;&#10;X5nJdUoGzJ2oBLjvt831q7Ytsr+B9habjf2OEWdrD7sEa6t1j/nYNuLJHt5TNdeh/f+3LX4k60c+&#13;&#10;kb+Fo9q48Ats9Qfm/wsuLkl04qDE4/CKB8EpS8oTgTGwd2H4zXg+LvFCghglwt5VG0X9uvZHIXas&#13;&#10;Jbeb+F/rpVLEWn6wrZmnztpqz1PtU5LJoXtmD3SwRrYF1mUWvdK+KlraV6SvGpO94OtMCnt5YFoa&#13;&#10;i7fD/zfAKAXD4euc8MChffQSO2VsTOAo+pwBepukI+QXp+Bjbr/HV9ZetYiWyTPU9k6KLQ/XdWBU&#13;&#10;yvGtUgQvpemttcL5aK19MJuUQDErPSMjJn+ia+I/foSZ6DH+Bk0EPlhr5HLhPWLdOyXb95+VJ1jf&#13;&#10;rukPmJ0yx30XsFdVngPxcy/xVsJDvcgx7NSCqQXMzs5LEnwc5aznwCqZnBfOsBvfXlqO/3kG2P0o&#13;&#10;35GowX1Wg+DbKP54M1y9lZkhh8SaIg9eHRP/2JCUuI9CFc1zLUQ9D/gAvjQKB6a5jwI13Rrz67nS&#13;&#10;tdB+zxH04yVqeAOjNXqLDP5/zs4rSO7rSu8uv1i1ZVc51JZrn2y/bJXL5SeXV2t712tp17JEUSIl&#13;&#10;khJFgBTBBAaQAAOInCaH7ume0GGmc5rOPRmJAyISOYMAiECAICUSEANEiqJEkebx77uNBgYASXD9&#13;&#10;8K9pDKa77//+7z33nO983zlw8ifom7vP7qv91u6ofmYPTH4Kjg7H5+irYBC7LUv8VcRPL6TXMPd7&#13;&#10;bfH+S/bCfrCeQyfAjvAhM34bwp91Nk3rB99/YBTcO5fFr0zaGDHKeHKJxdk/XZv22iq41x3rdpt3&#13;&#10;024Lgw8EN2yw/l34q1fOAI1VuRf1XFGtvDLx4ShrPL2VHjVbjlrnOHrWA/A4z4gThd3DVqdGg9gr&#13;&#10;aqhjZ5PY3RQ2IJ3m/olry+QuKvhIqsdWIKbMUr/Bu2mrrczttqbaYWqwsO7hFNT1ym+A93mpybWa&#13;&#10;Girom8eL1J3w8QzwZfAJ1GdD86d51HiFxwUOEt9wLmTA6tKlMOcedR/SPguNjTEP+MspfPONNYeh&#13;&#10;it+r+En6qcb9ftnP9guX7dGX3rN7ipds9uhvbOXJy66mkeydq00Ch1V+YUMPJT8zANdWsX8NPyO+&#13;&#10;ZYzzQLEkfs3+o8Rd22woFrbw2hGLrh3GT1hCHABOStwofX1GsS8xaZXYv0bOsm18p60e2W8rMzus&#13;&#10;/dVf0VPpXc7Fd9F/HQJD4TwGx1AdwTg+UXR4yHHPZDe0V+QvpPAVpZNOV3pdDFX3WTjXG89Yfi2Y&#13;&#10;murOqR9F/KW8G6veHyFuFY5Rww+X/5Ek5i+xXhOsw2HysbX4YivyLArETHmeq3K0wiV0r1qDYXB8&#13;&#10;4WDxNDrlY/yeGKWT3M+LRy7bjwqX7afFd23h9Eni3BYroIUpjPioi9dhk9j6GrFJFLw1yfmVHCZH&#13;&#10;BlaSi8Fpm8hxRh24Ov7Gfeinatz7jp1xekPpDhv/N0jcnSAOL8ZedDlQ9aLT/cYZu+J3zaHy3llw&#13;&#10;tSza8gzfLey0vo+uzZViqAC8O3ev7Ok6HrLEYQjiqDbOqBLncxE7UIPDnAI/CcKxUN2SMLZZGK2b&#13;&#10;Q3wH5ZXl20mHojpXuRy1ErhS4Owp7EYu3g6eU3P1elW7d2DvXvy7d9yzFU6muDbImvcfwfet7qDG&#13;&#10;MzWaSvi6o2MWziadRlz16NzeZOz6/nx8Of5FmFrLG60tA8Y+ssuC7A3hIdLTqFZb/Wwn/j/2GnHm&#13;&#10;RlffKLBtG7V2TrsYYxl6/we2fGLfK3KOvfSptZ796Kb8v+ZO96o1keeMCu4D29U+uLLu/jE/hSWp&#13;&#10;frZ41gPs9yB8AHe+1oLY1NFbfqZq0UVfJn5ivco3F5e7fr7SO2limBwH/kYhQOzfyzNsRf+71D0b&#13;&#10;YYx54i1pWr42V0wc5Tv3DmdEDRuchCtRsO4pnkeKmrHrqUl0jDMX+6h4d3D3tPMT0uyrbLmLtbeS&#13;&#10;dUeeoVKweHWcujrD4OMnbcnRd+2JQx/bCub2+eO/sycPfmRth85S25YzL9Vv4YmaDeS5hrmfEfJo&#13;&#10;51nvrAnV1l2z8bityL1iqyp7rONoHQeTLR/AP8+n4JOAt6XQxJSwrUXWfHod+SDmWHPyj3kuM+P/&#13;&#10;zz//3Db1PuC0DY7PgG1WvCT7qhz3iPdeuDY/ZT5XOt9V/pN8FdXSkaZMda70XBxudPyIbYL3Pdny&#13;&#10;A8fRkU91I3f92jgZM/PfF4Mn0Opxl39i2nz7rscInWaKnIk0U9Lf6HJ8FN577bO++rU4DPGXCo7X&#13;&#10;pv4NNThkbg0RA4bY243PFLbj8pouNrz584S/6rzIgmvrvnWNNcF/bILPwvXDyCn7z0O/tW95P7UV&#13;&#10;wZgNehc5zmetfx6ctZ/U/77jp45f8XXj7gcvK+S98H3ut0rvPPCXvpvm0Evc2k+coh6tuuIZcL7d&#13;&#10;9fN05mcvI6/+dAadfuced605dPM+7njjA7szcMG+33XO7uw+aS2BIj3WpVGBzxLea3/W86nTZn+r&#13;&#10;z1zeSzr/1hOX7LGeXfZIxyv2ZHi/rdpNbUDOf2k8hY2IJ1UOP8167XTPqI8zZHDjJNrquZZvfsIC&#13;&#10;ra2uz2lLW8pmde53Pd7V5z0c6LZ8rzRX9AhiL6dk0/Dr5Su43i/U3xxpvtOe7Nhgczp322OdW63c&#13;&#10;RL3vJrjlLT+jV84SdKBPWLF7PrEWNZs4I1XjX7oOcY7Up7GGJtPv8PR6LNOYryF4GqqT5fTUvucs&#13;&#10;7qdGVgt2lSsYTXyjtabPkv3U+VLz1feU1ok4NY3vudVP8TpiE/RZgs9Wan7A0s3POP1/W1vMXmgf&#13;&#10;se92vemu+8vv2JJD77u6C1/2mdqPwf07Xf5K/UrVhz7bPM9p/6X/Vy9RjU17PkUOL3DoeoxDul3/&#13;&#10;7oN1HmrLahvqbHP1ABvYfOM7e4+fBoMCA4cDnQ60EeNR/x3fW7X/pCVq7BXVTm3slQzrW7Xo5XPN&#13;&#10;3vip/bfs526NPRcct7AXbW4TOieea7UZjnYzfL3mexkvPDfuQ1xacd9VA1Vc9Lb8JmvxFqy1I2W9&#13;&#10;gbgNtjVbuKXJelu99NON1/vp9pWoL1/HGwIHdrNv0RJwVfxzifNGb/IXGvd2q5+RQsoSYbg9LQuc&#13;&#10;Xrjc9SjrEB1r/1Pwtep7XvcvPajuXzW8VMtEHFTVmS6x3sRTG4Xblx9YDO/4GXig1PwYWG7Vltmu&#13;&#10;h/JIM1oz935savBJzoJDzo8MUeMvG+1wPNlM0gOvI+fWWADcKzJBzq55DjpEXb90OmtprYc2TZIb&#13;&#10;xFefeZZjS5omD9iKvglb2VmyXupdFNDVjTbd7bQ3qtMgv3Dme7znLpGv34z+t0yPxTh91JY57d0Y&#13;&#10;50gRvFgYheoyRzmzG89/BBupsehKpbrhpWx2n9kNx66L3L/0/71xtGc76nnBmd/3TV77wFXkI2g+&#13;&#10;63Ou9QZPrulnrs+9+nEIA5B+ogC332mGumY5PZ20fDU0lFW0z9oXuoqRhe586uLe//f6P17tmfzd&#13;&#10;dX+0Rw/83o09NjGCnxu2TMvzlowPkHPZ7ta0/K94yGtpfp9ueY71jA6BsYzyLNVXaoKzU5rWCpo2&#13;&#10;aaXEZZXdlO+qXJ/yQtL/a79UPA/zzE6687U+9uXYwLut4HkRjdKgqw0aiVbALLdd94waZ5zqFDee&#13;&#10;QYpYTrox5RyiYHVJ1q7jnyaC5mcff908i/+/hrzzqp4afTVilgss5h7gI0pPm13j8Kwe6pj2Uk9D&#13;&#10;+n9dg4PUBbjix9Z7ktd7bVd8c6mJMN+ty7mBUfteYL/9U88X9u+637b72yfZv61caEuYO9X+0xV8&#13;&#10;mfzPwcNu7PEqWBHrdLCNmDHQTt/vJ9y6KnY+4eo7Kl8pvW21Aw0Fz19ruXHOF+DotgaL8CzRrffg&#13;&#10;8/W3UIcGLi/PvMbfSv+fb4YXzjptzJvyH9q3mp8kGEaJGmr6vyg86d6efmdn5nZM2F90v391nTyw&#13;&#10;+/fU9/3IxXI18axluzj/lS9UrlV+zRA5UfVfKDc/SB3AJ/Cz33H+nA9/fYgaiJEWeoM0P3t1HDHP&#13;&#10;YmsLFGxZR9W6ejPW1w/fBluuKxINfunzU6+ixn10BbK2cmDS5ndN8yz3W/vOc+58lX9eGXicMWoe&#13;&#10;bnfPpW43HnDj1vt1JosTLE1BsX22tQcS9kznS5zF9Gvs2e7y28JJ1VNTtk7XuLS+zbPrV/dD7C94&#13;&#10;6OimhZ1IT6v5DOzbTTydd89pBJsvOyXtv9P/c+4MtHZZoI06ntTQUP0m+Rby78Vx+Lr12gT//zu9&#13;&#10;F+1vut+x/xO+ZI9Pw/8HE/iq96jfy9Ar0tPXfUxhtfI7dEYFJ6jNEwcfZE1n/IvReD/t5mnc3ef3&#13;&#10;r76n3gtetv4Htqo9a4vax2xx1wRc3qNgrPAqieUSrB/V09bfjOI/Fpsfdest17mANQvGRLyh9TGG&#13;&#10;r6Kr4n8UXHTErZeZY1eN4Sg5q8azLQ0tYA+SSyQWqO+1+n2oDoQu3VdVenW0vBOs97EBbB2vG+9X&#13;&#10;jCldqdZgxrfc+ZXiK4c3TKDheZMaVZftvqnL9l/9l+3vfBfsuVAN/nXd1s68b71uzKHOu0L/c672&#13;&#10;TD64FC5P5ivnf+a9NV7LfyyFn2F/3obOn/6Z0l2zDl1NHexm/Xt0vn7fzafOXMWMil8an6Gfyhco&#13;&#10;nlXMor6LtX7q8WDzG+P8sp8F8Db1dpc/FyN+kAZIf1fTHPru53U9Bph57/JVGmdcrm+ZDXc/b/lW&#13;&#10;/PNyjBw8/sqMc9fxqQ6/aYt7N9qL7RO2rL2CzSTGbwHf8KxBl8hZgh+lsQtjUB+CrOcZ6+8fsKUd&#13;&#10;1P/Ad/a3akz1cYiD0HvihMtjBMjHOF0itiOSHrIgWIA4xrN3fmL/KU//d4+564nDX8L/5+zW2lc9&#13;&#10;C81XBu6yxjBz7P8/r8NwBJV7lf5fVyGy+JafmRoJgRfIJ/8ReNti9IRT7hzsJw+VCy3HVsi3Ub2N&#13;&#10;267OQ+NZjnfc6WoRfV2dEMVRvhPnrp5XYXz9rrZBd3XHqtQlxifmbxTXiLtZn+v6vtL3aA/Hmxc5&#13;&#10;7b9qhfWuJX69Ub/OfIbQ0GR6V7Kn5lmq+QUX6/a2onfv4nw8wVol99d5mhql3ilnM5b2b6AW4GGH&#13;&#10;CaiHSgK+hPwVxZuyqQ37Wg7Px184zzMHS56xtm71emb8L/7/ONilciAlalvoLBBmovzU0PaJus3w&#13;&#10;zYI3nXT2Sz6UeJ0T4F9rseNjYKU98CNkt4bgPW+fCtoUWhrlYMSVvxG3vDa2ui0OkKcLZSsWHIKL&#13;&#10;u4OY4CS414x7EWYqDYR4eJXBp7H9K5zvPPNvlD8XP2nm7xqvFU+pLl1x6AX8vsWOp1PHSy6Tazpq&#13;&#10;o/jgo3xuZopas8T3XzWX4gj7wWKEs5YH53OGLXCYnHQsxfBCWzT2ut1dIv73fWYrqtP4PuDI+BqF&#13;&#10;cj/9URc67FB8YNlSaegbuf/GOPVT9+A/c8Ey5HhqXXPAyldSxx4cGhtU/zvmjPhblx8fM5EgdzDY&#13;&#10;ZYNrR50Oe+Zn6XXT0Yu2cO1ZNIdHqQNIv6CTl26ao27y/4vXXrRfxt60O3rOWFN1qwV7/Bbo7LT5&#13;&#10;Iwftf6Q/cT2NfjHxJ1c7Up/bQb5/cfGYPZ84bIvKJ9znChfQc1LsK32M8t/SwevvFYcH9u2xLBrn&#13;&#10;dKzbBpPYrhSc19g4fZ5etecL5x0GEC3X8CX9aHl+bBvXJyzL+at7V7yUA1d39Vp5hivTe2xh+pi9&#13;&#10;mOT7wAAL/fOZ6/vgooHLep+j7vAi5m0KnP8i5xn8mRPHWd/U+o2ClQ93OLtaXwPX1ozrVToVdXqy&#13;&#10;dAoMOx+3yOAQP4vg4dP1eVccdAvcyfkL+3Y4flh5kHgOW/pN+1VIX+F7nbppOze72u+qCRUD2/FG&#13;&#10;q+ZJjNuq5Ba7L/O2/Sz5a5s3DafxtMbDxRzfeCmfrTxiCrx6lHEoP5tJ+FgzIUtE4ZPDX6yx9mvU&#13;&#10;WQjvnsbG3xAX4kv4Tp7n+8G74zFLkIvqIQao53mufafWa2LdBPp/uA4J8qbgzcIkVYdX+GuN766S&#13;&#10;8ysnlqCpXu5qf8U2lHimb7izqm3/J/bw2jrG1EG+JBfpcdrzTLoTrJ9aAEMrGCc11PT8ItSlir5I&#13;&#10;Xhm+gjRA2Ob2aXrW99MboTtnPeKUdLZb2NNNbwPyaawvb2LKekovuzrgwt4j6L9fwa/YTC2aSTBU&#13;&#10;1YbUM6vPH/kP91r3p9fCiK7d641zfLX+P3FKArwpH1rMOpxNHsLj9Jh6/sq7KpYsRl7gHl508yzf&#13;&#10;X+PPwCVztYe898P3Jt/T8Zzr/5coRunNtoJ+CfCrE01WxX5Uufdhznjhr3q2AwcP4k9l0SnPtcRo&#13;&#10;Fl9lq7sH//FT8Ly38H5yeUlqqFEvTn28c0Or2YN7WYs3YIDcY9vuM7YitN6We2rmqYD9x4iphpaR&#13;&#10;0+iq5z21xpx9rc+F78K7lp4+aE3Egp198JOrSfYstTmwiTl0X6rZ6uppkfusckZUnK3EljGe7CD6&#13;&#10;mqk89R+u+O/76bkzud26O6MWHIMPeejMlWdx85q+cf5n/ltzGjh6gDWzyPU+LyTwv6JcEXz2TAdr&#13;&#10;F70Bz1b9dFJjEVeLvRRaQL6z2/mUyuE5f5Pf5eEGJCdibhzK/8/b+4ndVvnM/ir9uc3Z9Ykteu13&#13;&#10;7v+Gdu0Gq6u5+n/ivgwcALvg2fSQz4pUhi0ZxT7HeuHywKGLrnR1CEfJ1U146Q3hfKs6vu76667L&#13;&#10;1M/XC5yv5G6V4y+g7xNvyeVfeE69J9nP5Kil/RsbYl2UiQs6hshdk5vYqdzIzDmrr2HFm8qZlcPz&#13;&#10;HL4tjlYPuNngjp2WwDdMdROrT425c+f698/8LM6rN6j/T5331f3Ezb15S9RSDs+qxqih/xJ7Dzut&#13;&#10;/KUfDsQQ9WsGyZUGR7Bb3I8wQ9UCLRRa3VznyWtmin6rNN0P33HK5laO2LfTn9l95Q9sZZZxRckf&#13;&#10;JlLOnqTi6LbCXdZP7O+HWyAtXGrbHjQ3w+j/4ZjX4NrEOtwaT5XgHus5s17F5cny3POD1OAaxPaA&#13;&#10;UQhrKVE3qbu60ZZ6xqxlaNQGqOtWDS+wcnI5eVxyeOFOnhnYjfYAuYwKOLa0JH3CwZjf8M6XXA1g&#13;&#10;+YKRQth6s/QsjIzZ0uFt9v3sBw7L/E7+M1t47CPr4GzVOIbh/pfhEZSxwepDJq6elz2kMzEdJ48T&#13;&#10;aSVGiNTPJcbuPfsrC2apzxgbRMfb57j/E9iSRKbfuiobqP9Xpb48WofKJHUm/RbJJuACr7vp+ct+&#13;&#10;5fDbauQH1c9skL3dPbzFFnRvMv80vKajv3b2Tj0V03kP8/QCPg15zTi4CjYji82o4N/VGLd624tn&#13;&#10;rLr1JTB0bxWNd2IX9QxZE6PsZbQEzu6fOst9otUfpC86Njab8dJbYBWaFfhP5GhHW+5w8yefWvPp&#13;&#10;5+9DcBwLPCPZu5zsVbwDewWOm07ZAPyWgaEEPLQw9U+IBfEtEhvSxHjnbrjf69dr23m0GCP0L05d&#13;&#10;tHtLl2zRQbhiPI/6Gpdt5/WVs9P5jsKsD+/jnKSeGHOdxI7J73B8vh3Upx8fd/F/PBOAx9hFPHYn&#13;&#10;dmKF4wtqb2mt1GILbUTX4AL6Gm/AT6FPY3ybte573fn3yoWF0NEKR3E9SrNt1H0hhxjpslg2cEWD&#13;&#10;hw+APz3M/+ncyOWEQ3BGsb9m7k/hq8GDO92+LohTA6+9fj9wflhjIzy3EdZuHr+5Uf9fXF6NVfFU&#13;&#10;7QqnQ2eUYl31TtX7FXNG4Akm4n7G5bW+ffvho1x02MnTey7bt/uJ/wcu2oIq3JIhnjMxQwWbO078&#13;&#10;MBFFq8/9F8gbu7Mvtgj7OkD8P8dy+FSRHZuvu4eZ9/Nlr6NwszKc1RqvfOdyiLFjN8UDVB8D+eFF&#13;&#10;/IoSZ6NwLvXYFV7d0AA1PlO1YYbg2gkbVv1/6UjLiiWYN91744yqxJ6zKj7RCP+Xhjeh3KHsWmj/&#13;&#10;NjCAYeK/7xGHcJbCey4PzuP9S/hOuM76bq4cfN9sAqwqvJL1il4xBEehbZ6FNm90NRQa43F+BTa4&#13;&#10;+zSYah6+d2K7NSfRQKfQncl2JiNwh+qYr8772MtV8ld3E/MuoS9IwVpim6wrM+32huIQ4WmxTeI+&#13;&#10;/do9w/4Dh+Gyw/tqwrcDo+7ff8jVsXkW3vFPNv7RnWM/RgOw4rWb8/86u6/V/78bDH+E9Xh9TNa4&#13;&#10;j2/2U3sNTixnWnjXFvbws3ALpWVK3nItqG57ajTEefdTMK2heg0WzldxdhKlCOsP3gU+svoxVKPg&#13;&#10;7KwH8SGE8ajm+rX+OtfbhqvjxpeXXi2Rxr9l3oeordidoydWB/X/8tjKffjEjF19haQrqGBDxQdT&#13;&#10;TZ0yuFSBNeh6XqXQMwzFqSV90NWubMSiivG6sfN9h+Apo2FTrBbNsK6U844OW18WH/XsO9Rgo471&#13;&#10;6+/aKvzfJf51tiw8bW17Xq/X/2efh/ZsxR8Dd8R/1txVsa0VfMksegDpp77KR22M4+r9XvEPboz/&#13;&#10;a2sjzNsq7m2Rq0+tGF9cxPAe+oiAEwoLUs1Ux6VgP+gsnODv16KHGeNMr3NbiP/hz29/KUH8f7vj&#13;&#10;5wSJg746/q8/k+D0K9T8meSsy5lvD/zUM5zfM/wYvb+X+E17VhiFOHlXuV/Mb/MbH8K1oM8itfQb&#13;&#10;evqZ79f+6T8sv3Ap/TmbWHd13Fl/M3DyhI3Ay5PNT8EpUgwkez/z/Y3Xiv99YKPai27P41Mplszm&#13;&#10;OlgHy9B6nbP7RxT/f24rJnfYULQbH/OXaJ+jVsQeys7ExsK28tivbQljXXrmQ7cnVV9al3qg6/dr&#13;&#10;4IrFt6yn/9bD5KNbLLl9A8/ivbptx2ZIL+s59WvzH6DOcj5qiZjPwhvXUl/k5j2qPP2ijedsXooY&#13;&#10;G7289ACN+7n6kzOxdSv5/Mxbdof/rK1ae9D6WcsDgZAt2nDMfpD/2O4o/tGe3fSHGfz/92zF2El7&#13;&#10;MXuU2oEn6QfwLngGPDnwFGmzlCNQn9uh7Wvd9/lYowOHDhOL4Fel/Jx1KQsNj1ogWbHusaO2euy8&#13;&#10;3dGFTmh8nZU551WvaON03ob3b3fcN9UUzsCz07xLC7Yqv98WDZ/g+49YZCSFvYVr0THLhuHtl3z4&#13;&#10;HX309doGFqd1DI6l/HsB/kwhBXcRfqPigBv3jDgs0nWpx0Bq2GeRKjFVNI7+doK86Wbw29POV7mx&#13;&#10;tuzVebyyZhU/CkvQeaXxqsbXN+P/X3LP0E/uZ2D3TnywNktkmcMKvnVi1HrSU9aU22YPFN6xe3P0&#13;&#10;a9zyG2s9d82HuWkczk5esOR0oe7TpNFO4Lsk0qwZMIBCpRdeJ1xFzsDAfvRk+DrXfQaxdQ97MZbP&#13;&#10;04cLX7xAzHYc7eiVeajjZMLE3rL4ND5x1xI4VNSXgoeiOfCdf9vVgpYONM9aUK374RRc9/gKl3NX&#13;&#10;rkh7qu/wJ+hl6/F/z9Sr7NM+4v9Z8KrAfofBAoQBFODoZdAscjYX8NP70UPVudIfoFc/Rg8J9f9j&#13;&#10;nqY200OhzdUs7IeX62PO/PhhvaNoZE+8ht0CM8PHewXfbpr7H5tKut9rz2vMiiHd/WEz/OST9feq&#13;&#10;NVDvrSt71fAfr9iu7dtYf5yzrc+j002A2YBVwNtJoSsYTq5y2LV6Kzk/EfujHjiN/kSqlZV6uUT9&#13;&#10;4Afr9Xunhi3bSR05nRG1nGVj8P1zcMDzPfTwgg8g+1UbYC0RvzPegSNHwYXLxP+PwyMtwxHcU99r&#13;&#10;p86jZdnJ+9G3w41Trb00Pkkm0U4vcfwZYrTrnjPnW9vBC7Z0cJras/RUJwZPpdBrSH/CM1AuW3XZ&#13;&#10;e06B8fK3mgMfdii39bit9NHbqn/ERifL1Oz8MXEC3AXso3wm5aLUk6TMGVHiymEnk8Uw2EKLy3v6&#13;&#10;X7sS5x/hnNuwy8X/obXUvqCOynXju7KvbvU7h0ufPA5nFp8cf1Sc0Jw0QdyH+np6icM0b6oHmgRP&#13;&#10;r3XOokYrfjP+hepA5aQHrfXhx4GTwV+ObSxeHcfig7+H0/0n+87wZ/b4vo9t+ZmP3P/F9h+gZzz8&#13;&#10;1tYF6EXpY3PkmLPT3vMXWRdwz5Mh+AEhYqteePrtrP1VNjoSsImeWS4XLF6ucoHufEWfrvNVufm+&#13;&#10;k6fxl1ttOLGaHlFezkTqq74GR/bQcXjBxHOt5PDwe8bGJl38Xx7fYpW9J66Otz5X9bWaWJfGZyWW&#13;&#10;wD8K79jI8zyBduwcvhh5+mzcEt2rqL+2EZ/qrRvef73PJD+m9aUjtnpg3Nr6S2AGFe7hLvxlzsGt&#13;&#10;I+6ZK/7z8dnKlYZT1J2Cz6rz3Kt69mCaGXQOqtOUy8M7qA26+L9jbMJe5Mz56eif7NmXPrSWEbQg&#13;&#10;Kc6GLLFtHuwxBx886kO3cJwx/srF/5ndh8F9i+z1bnT748SWPehlutBhUhPrClfV1cFHQ5Quwikv&#13;&#10;9Dk9iGKHsu9h842vtzXevHWQ4wmM4tfhzxUL+O3ok5LRHny6PkvymeIXl4gJxB8UXql5DXImSW/t&#13;&#10;4v9q3HoLI9YZn7DVtV12Z/EytUw/s9vLf7KV+99CO33GYc85OMwl7EAptQLbvt3aj1NP7SQcGfzy&#13;&#10;VFpnogf+RvFqjOd9/W36fBUslCTuTUfcmhlnb0kT3zM+bSu7StTM5FmOb7RodMAGqyULbN7K+OrP&#13;&#10;XJh37+lT2C842pvgAsFZHSFGiExOgxlstwWeTRbYdpaxwUlmT/S8To8cNOihBLUgs33gDIyJ2gwZ&#13;&#10;cIAiedMy/IfqlbNM67Xke8i8k+vtxcwBW145QV9I9uxbsqFgVPBXSvDfy8RiBex9HLuY4NyPFuBr&#13;&#10;1OiV1fYoMUmeM2efm0/58oH9u7CV6DPZI+oTn0mjFQMXCZdK4DNoAOJZi44k8YGfd75FdHMFDKX+&#13;&#10;PL7KLrSTr350/Xt2d/4iuoxLtvRovf+f7lfYi3Qqbl+d+40tPoXfBV+gh7ipllmGHXvBEthm3/k3&#13;&#10;62fUngNOy6L8v3jxKfaz+lBkih7sBvE1GJj46NXMSqfrGSHubatsstWlna6md9uhC9Z59hLPF4zh&#13;&#10;4C64jI+5PopJ7LnwnwQ+UZQccYO/Le1cuhZyZ0iaOul9ykvhB8+8V/XXlR4mD8aSgfscB6Nq7Pso&#13;&#10;vNYyz22E+ER5YY1Rsas0lKqnp1rKNT1XYQPcq3wV9TrQ+2V/wlMjLl6Jcxb37Kfv+omLtvrk+/bs&#13;&#10;vsv21/3E/8Hf2AI0JJkEmGaaeAgNwER6uU3i49bSq8GyAmBo2NMUNh/dR7X1l+CY1Ovcu/O6e5h5&#13;&#10;P1/2OrJlzGFF4iim4XiXyFWMk+NPMfa8fAHW5PDV87UeG7m8Avcw8/MUL4T3bqbW7j30snwa29OP&#13;&#10;b8YzI5YfFibizqhF8KqXWUk+keKBtfjA+HF91IQI8d461+J7nA1g6vJFsQvCIVQHQDiArmzej72m&#13;&#10;7lMUHTprPU18Wmh7knp8m01aeO1P5TN7z5x1sYbv+DlrYY20ZLZbW3YL9T5KFk5E0cUmsdFgT/Kj&#13;&#10;zr1lEfxoF/+DyQdGqvTbeNm8pR38/Vg9v8B5J65dIxbsO3SM/n/oZYj/Q+unnO1ULLro1Ed278uf&#13;&#10;2P/iHFPOpel0/RybOVeO7wCWIHxFde7VY0LrcebffNPX+izZY+XgxVsM797C+iM3h+8Vna7c8jMH&#13;&#10;WC+D5AqG2x4ixqGm05EjdXt1/h3sSgr7xLNIg1uSYyux/mTHU6xx9d0WvibOlrRNXzde+fMJMOBE&#13;&#10;IgJXAn4KuduuTuL/0gbrPoxdw6Y5XfOOdW7vqDaiMIYie15rMJFPck5VLBJLm2fXcWsh5lIc13r+&#13;&#10;Q1uluJR903PoFFix7KAfXCaHnoma98kSOapxaz71rq0481tb/Or7tmrdUVtC7n/Z4Cb6Yr9BvAXW&#13;&#10;ceY8eYU9rK8VxK/kT8v0hoqBJbPPMpPYDNZIw+5fvc+3PnQ95WXXOogru9/88Lo5mBn/f/HFFzbO&#13;&#10;ehY3S/w0ceIb+X/tP8cZYj4TEyG3DuRnDbx6GM4i3J+W2xwXxsXj2NXgqddsXbUHX/CH2P5lYG7r&#13;&#10;b7JbV8d4xa8LTJD/j+ep/09u6+Xd8CEuXDdW7RfFU5XQE+Qb7nCalAYe1fEmervxz+w/Jv+v/fnQ&#13;&#10;F+jnf2et/G7md/SS/5eGZ7T9Z9zLXPj7xH+N7yZeHUfvPcHnSselHj9flf8XNipcVr0xxEETD6kU&#13;&#10;BvcLgfc2/8yeKp2y2/LE/z2f2fLiJPzEla5uZZG6Cur9U+meRRzXb38x8KHrdf4vQ2bLWB+d7Mv2&#13;&#10;C9Tl2Pgn+zf87i/D71tLsQan8RHqO66w2IaK86086ES69xy3Tk/CXT1+dF3kKVQbeahC7ujEFX/6&#13;&#10;yr3pHteQ/19Qfc3V/p+fP/6l+X8P8X/Hhov2eOKC/bj3nD2/7W1rP3WR2iCXbOGBD+zvAu/Z33M9&#13;&#10;NgY/4c26f6H8/6L8MXvCv8eejh2y1uOXHA9d+HmSnKbL/7MnFU9rHMppB1/Z5mr/F1qfgLP8MPxm&#13;&#10;+u9yeZL0u8wdtfs6D1LPaRgNTzfr6nZbiz82hn9e8TxqlSyvPbPBgan1yrn7cNd2+3n3MZvlRcOK&#13;&#10;Ri3fvwC9BP3RC13oUWaxJudQKw08Cduj/d0H9ljrxCbAoSrDp3N9lm+M5Q7vRYcbruf/4y1o/wdc&#13;&#10;/f9oEv1prB8u6YPuiq0d5hzXnrt+nTX+rXNae6gaoMZrx084W8n/40c0/v/LfqrmTe/Gly3sp5ZD&#13;&#10;X68NFMtOgxEMDIKR4Ou1D1lnewTOatX+wfOm/T3XQ+MXbc0t8v99p067Hgz19Xq7Zdvmm2r/J9qW&#13;&#10;4J+tJqeDjYejp56fN3G8OEN7yP8P+fHd2tDjt620CnhWtWM23N15rp6tB/vuP/0GtoEcqMv/o2Wk&#13;&#10;1qziAMX2iquFvyjWF6dZGg1dCXKYPt4nX2z1nj/Y/XBL/gmctDXlfeRDvC7/n02BnwxQp7vjIasl&#13;&#10;qJPf9QueP3XdsTsD5EPEU3T9/zYcsNa+irV0Z+mTPmaxzhWOPxfKZultELGegawFsM0jXeRMeR7i&#13;&#10;7qruh59YywfGqXHKfqpOzeCWSe7xIdZgC3pXcOSuu8DgFmPH1jJWPe/6+m88w9D6dWg348T/z4F9&#13;&#10;UDsosND1FXPcBQ/4cNc8fCRyXu33uLU70vlz50944aUIE8qy3lRnuMbaThThmnQ2WTSAjjkboV/o&#13;&#10;HJcTE7ao/Id0KUX8H2f7mDf5zynqfxSpt5wYoWbA9s1ujfUef83CW9a5WvvZGHnnvkVgBI+5K7hr&#13;&#10;O8/i7evWong76hPyeIj6Zd5dtrqwxbLeZ8Ef2UP4cBEPeAqYSngAX1AYI+eN9wI1Wdafs8d8++y5&#13;&#10;vq1WKmWxh/R8IbcknbX2l/AN4cf1tYceqPcJfF1yONRpT5Ab6Ucb7eZx72vWPY7+sZN6MeWXqMf5&#13;&#10;2nXja8z1rX7qzHL5O84q5XkKxEsjrdiCll8Q8z3JfeMHMHbhO6qnLH59MfAMGG6bG6N0ycIWx5rv&#13;&#10;xPdBewRu2/jOp/Z8Ysrpfstvds+2a/n/8Z0bbS0a4DF4sGvRNKaoU+riKXLQsSjaxDb8Ea58dJXr&#13;&#10;bTbKeEbBoCfg3eosUw2hUQ97ouc+6l1EWBPEyqwNaYSrnXDXpSXhHPDlXrY1PnK+fTn67nnYH3Da&#13;&#10;Q3xmvmTedmrUldZbftvBq+NtjFs/lf+XL6feSMlEjw2l0KZ5uixcKFkoHLFQNzHfKLlk4TtfYdP0&#13;&#10;+244ii0Te21136i1+XMu/yK+rfLC+ak4Z9SVWitHT5p6Kbl6yt4ueF7kpXrCFgkTT5P317lZINbL&#13;&#10;Zroc1ztRjVl48wbyi/DV8INmT35g3/a+y3XJWoeGyce3g6/Mt769+4mnyf9je5NbqQuWypL/7+Q8&#13;&#10;J7b2cg6z367m/90+vezWoXKuvWCb0myqdvhI973oRj30xGB/BYgBGJPqtpcHnwMPgvPS+jQXuT3O&#13;&#10;KI1V61fcT9UJ0TxIGytfQfF/NEPN7XCcPiMpW4L//h8Gfuv6mCgH0MpeVo+JWhf7GxxhdGAutmWW&#13;&#10;tZQ324OhYza7n7O8soVeG88w/vnUMMRWsW9kj9SLMejhucB7j/e0ufz/JHNdCmG7i8Sl7dQoIC+e&#13;&#10;GObClg8lBi3o8v+KL953dcnGOu7E3t1JPpp8NnGZnn8wP2qdmU0u/9+z4YT1HPmVw+3XnKauW/JX&#13;&#10;9l3vG/YP3vPY+mfZp2iH2h/GDq6kf+CjznYOk+vRes175tiqwlr7kf+MzYrTC26C8x8/QjUghNWL&#13;&#10;q6z4OO95gj5ao+hFUrYsss0eLl+kN8Lv7JGpj8mJ1zk0wgHD29a7faq9qr6nJWyEfIShKL3/ovTV&#13;&#10;7ETflPGhM3rK+RaptfCpz5z92vXaQf7/2Yn37LbARbs9Jl+G/n+M0UPs4N+xz8I9HvrFZG1xYZfz&#13;&#10;x/579vf2SGq3e97qDaearb7T59wZ1r/tFQuOEhMT/8cTxHjgIsr/KxfY0PCUogs4L9AYXrHVbckx&#13;&#10;WxGbdpze1r3X8v+DO6ev5P/vcbFjrZ093otfmm2un2msXcV8WdZoxUN/0uBCd97dmP9XH5f+fXst&#13;&#10;3/IkmFU3teYKV86o35ry/zX4TIqbS8pVsgZc7pq4pRScx9jvspeIW9fho6i/g7Ts4r7qjHP5/2rG&#13;&#10;UgFqD2C7FpWP2D2hc/aj/gs2Z+R9+yvfZfuf/Rftaeoaljrucz0yK0ML+K47mbvbLd/9uDWRm17W&#13;&#10;PWItPvZv1uPmRNi9aq1+nY258f/EF88xLzr78vAZnAa0jRgAO60+L8rxShte7niU9fqQ09KI86gY&#13;&#10;ZeZnCStSLKNzQX1epGV2cxNW/88FjBvNBtd4990u9lfvDPWyLZDjVJ9G6eAV52sOC2ly/sR+es46&#13;&#10;M+p9nmQnsGuDi+G6rLRyy0Pgt030K3mcGOAn5EfgOzIGxTLiyJawmdIQFNNt+CgxejulrKs7WdeY&#13;&#10;eJss5m+lFjp4DPtJWlW9Xz1pcvgXA9QH0Ny2R9dbIBLnexWL3OZq0tXrolHXfC89NYpp1/8vNFq1&#13;&#10;PvAr9bFZcOxj++vRT905dluZOIX8/8x50mvZINXdL4fQMHLvsWnsN2O/8e++yb/7jx7m/SWrodvJ&#13;&#10;J+G/Z1rQwKEJwf4nJxK3/MxVO87bovFX7XHPVn4et6YDYNT4Pj7wSnEa9czVa0HcbunDxe8SP7ye&#13;&#10;/78b3GSKv70+nrxu3MyJy/8nYxbvWmNDPd3myU3U8//DrNU9J1z8P8DeiG6sEOf9wp3l6iFXXzM/&#13;&#10;xF9l75EnlK2elztpPyh8bP9iwOwu8Oz/kvnc/m0QnsXIcXq3gG12UPskFba+bs6N9l58nkG7rfg7&#13;&#10;+8v45/bnAerG5g/Zi/4NtjS0yVp3kheBF6CctOpgqO+NfCjxCGUbdWWi5N4d1nW9X9p28BNbuIWe&#13;&#10;RWi2503/0Vbt++S6ub4x/l8P3qVnrflTLNADXiZ/Kr4+TW7ifoelCPNS/CsuovrFCEvXGTjqvc/l&#13;&#10;DhU3B8EQ1xbAGlmP2hvif99ot66bf9Zbf2HMAn34g618/kbwmqPX23Xl+Vw8BQ9B67zKcxb3Sznz&#13;&#10;VnwGxf7/qv8L++cDX9icvR9bE3jHzO8QdiMcQj0kRruIEcGf9P86Z1UfZ8KPTpu9r/qHgUO7ruAp&#13;&#10;N8d2imXEHU2DPeq+ddU8xEOeh5xO8/7MafvbFLF9D887SR3hvoXYmDsc50/6zkrb3ebpXWP/2nvZ&#13;&#10;xTr/jB4RDp+BV9vKmH82+pn9Gb/79730BUqm0dhhz0Jo+8bTbk96zsITQRvb2UYsyOXr7Le0D7vU&#13;&#10;Ms+ixZj1Nvxp7q1x/6v3vQ3v/4Q92LXX5oYPWdOxi1f/r/E36v+3ZvIdeySq+P+8PT39jrW+Tl6V&#13;&#10;s3L+ng/sb/vftb/xv2d3pvjdBdYZe6YdzGr+0AF7rHunPcXP5sNvE/+rn+J28ix95HiE/yxn7BH3&#13;&#10;fYr1gls3Of1/sRk/qPmXTuMtnXdHZMwWJQ9RBwAufyIMd3cVz+OH9LRCG933pNPBjxBvjrfdhe6F&#13;&#10;+A/9y5yObXZP5zG7r+sgfja8EN9TjhNbTiwDlyLO8852NYj9+Pza/wOH9rr94/R0PXMcLuB5W7nM&#13;&#10;a3MlrFA6K50LmTA56kGP0/VEe3ss5VuDPvHn7opTg7WOs15778zPUfyveLGKXk1nQmXgsVtyFXvw&#13;&#10;awdGqKsPd109SAPxpAXbO/EBwQL6ok7/39EasRfbqlf1/w+OXLRVx+s1jWd+f+O19qPqA6mPUV2T&#13;&#10;d5tJR9vQi9bAQcaIPbXnoy9X6vy/GfOhOjy+I9gebGK0ZRW6tOU8MzTMDU0ymIrOWT/1gZOVrKU7&#13;&#10;yKUOkTddN3nTnleN1fDure69er/qmveiQ9eeWrD9D/ajaj3+X5rZgqa5Hd07Wo4ouTf/0+QO8J97&#13;&#10;9fx/wvP/PnETGr/9O5yPpP4G7dRZUv+/1q40PamH6Z+Lj9y1Ekwxbp7OsHk98K38cGibb3d7Vuea&#13;&#10;9CB6To250s/+o3BJ1ub5bmoOCNODB+56vDJHwrEcZ++G+H8Q3COeClq25VlLY4uL/mfces0R7xW7&#13;&#10;nmIPz6WeBRhLS12zNdZ+l6uJp1hUmGmeelGjnnuJEX5hiSSck441FuvtgtPTC2fyASt75xK7Spdb&#13;&#10;15SqpobqWejZhna/Qt5ngHPgMfKCg/SpmHT303/4CLU2xqyED5L3Pe8wiGLzI+hMH7Hg9i035Xnl&#13;&#10;ty/ZfMEeCx62Rzy7rCk5ZVlwi1rbfehc57tYLtJCLQwf9vlVbDPYjuc8vvTIGXvEe8AW+LbA6yCv&#13;&#10;i4+mPknymxVziYct/l3DVlY7H7C8/zl8oznUheoDv9hfn/9XjsLHnnb6/4HclPXuxu+ZuQ6/4Wvh&#13;&#10;/KpLI9x/vO12x6kQLuv0/8yjHxxdZ5HOgxx19Wrt4AJ+/Gv8R2mSK8H/R9l5Bsd9n3f+bibJTd7Y&#13;&#10;N7l7cXdzL3Iz9+ruTTKX5Cbn3DjJxBkrsmy5JJIt2VbUGyVRlUUSSdQFFgvsoizKYneBxTZsRS8E&#13;&#10;AVaAFQR7l0iKkiVKtKhiVct67vP9LZZcFss+z+wAohe7v/+vPL+nfL/f5zH8MvqTwQPPt9xHXqDB&#13;&#10;jUP3zB1bP7E/7f6N65t829zHTr9VYxzdXLDJXDO+4PdtEpxq/665kn9y8hy4bHDrNc84Dnum+XHi&#13;&#10;+Xvwfe5Ah+35Uv8/Yk7VjHQ3yJeNEWNqT6hOJD20Mv8/U3MPGIthW+8ZNA+5X+VkitX0U2pbC9Y0&#13;&#10;Bv+/Gx97FD5GCf9xde5K+TdpQ6lvltYh1gWnvLuDGizY6gj13rZOCzb66G1eIOY895Xz7iX/XJ2f&#13;&#10;t3V+fM/mGJp8PuaZeDr4MPpfAbfmzeAeAovg0oiT9Oqpr7FAAF0HfJ1wK+eDuqjr0dz1rPNjxPWO&#13;&#10;pVrxrYYcH249cegdI+/Zn3kv2597L/E96Ks1gXvBbrUv7LDA0ZPE/5foATRH3Rt/2QP+Dn8q4yWG&#13;&#10;9jwI52U9+/tGf085sxS+vHBpyh9KS0v6KtnAw/j/z7kxFX2l83Yz/r+4Z2W9etnKJPVwzWdvb6MF&#13;&#10;2rqsvj5iz3RM2X9tftfd7X/Y9LnV1XJ/cVfJ3x0KrbRhP1zVujvBhM/a3YFD9mPfIfP0j7n+71nG&#13;&#10;noLP4XDL3KO+Y/SsbSzdP+qDOEL8rTsxg08REXeuvt1CoSi8rIiz5+EAnKfBJOunnMdFYoFOxlfi&#13;&#10;qY40gzWRj8N4W6ODVhuesifB/zcMce72odtD/u9l7pFbIxftG95f2De9r7F28Burf+Z428XAva7X&#13;&#10;s/g94jJJCypJbnBt36jd4nuFuPANu6v/TepNwgW9DafyCGfou+6Vqn/A6tv5TuKbJzvn7bvxd8mP&#13;&#10;fOn6aDw//4nbb+IB9cwOu3Mqf0B6AdIu0au7xYvt7oD/34h93YAeEjkZfAvlY76K16szUPvKZbsz&#13;&#10;9rb9vf8tu6Xnoj21cMka8HV8r4CN2ISem6fOfK0Reyq8za3Zfwt+aN9tm78yb/J3hTvVHdU+Q40q&#13;&#10;nXR7ug+8fqILP6P6ey4fK+yO7Ic4PMojlW11VVvW1gTo5+UdtZptJ81z7A3W903qtEXuM/X/+wF7&#13;&#10;D7+79vv0f73D5TZKOrNg6oj51Es+X/czuI1wcrk7r49pledtX9iOdsAj8PXXWCTJXcfe0R6IzBIv&#13;&#10;8h1j1d92Olzql6f9oL2eCzzI2H9gM+FVNun/V+dTF9ib0v8pYeAuwjlpsbgXDCV57SdjB+x7gVfo&#13;&#10;OXze7khesr9oJv4PvGFPgFfPSlOJ51AOu6SFgB/Nmq/tmHZ9zKp8CXg065gf9i74I/Hor9qnm/tP&#13;&#10;lf+/NClT2Ejpcwi/VPDf43hmwvpr/uSrFVru4U7hVX0PNuAhtO7Ia12X4xa2MQK+V39TIO7WWLRm&#13;&#10;srvKvZbPinr/qZ+54gH3PuJ02asseW19v96n2D0XfMT5Iur/LgxUyb/6Nvf1I64HaRb/Ng13o8D8&#13;&#10;ak9I60Kxg/Af0sDPtUv3hdjA/xi9mbEfdRFizl56mjZYtP5Fi5ADCOzd7+4rx1cjHh+q/aElAiut&#13;&#10;vbfH8f+r/cT1LfRc4Fw72658FfvG7dcFeGlwuwbg/3dnk9a+Y8Fxix8Cx/bnuc/dPfbfQ7+xp+ED&#13;&#10;VM63fpf9kK6hxqj56puIuPju+vf9Pv8tLQb1x1AcJO6OOJCyiXl8z3iKWJvv+6rXmtmz9jT4ovu8&#13;&#10;u9zPdXvgTeH7iDOU6Cb/zZrrVUDTTWN1d4tsLb/rXtV+E97vt32HzkvLqfMWaW1yfk6312NNEbRV&#13;&#10;PD3mjY1Y0/aDrsak+zg8Dgcf+yR/bAh/rbRnvm39vg3YqYCLFX4WOWF/3fex/UGz2TcTvzbN8ddb&#13;&#10;PrPn4ov09ab/Xy0crtYatNWa0W7ws+5d1Hs/sX/f+qV9reVTezyyx55rnrTVwU1WvYW6CP5tK/ZU&#13;&#10;uSvhP4qNd7nvL+ujDISqlzlDOvdX53LVwidXOLV3jXxmK/GxK///yvj/N7/5jc2038cafYe9/ANy&#13;&#10;dPQbI85XfUr9b5Snkk8l7pbuUflZ6oVbZA5ku/L+e50tdvE/ugDjAy/aGPesOCmRqbirC1R+9zW/&#13;&#10;E0u2RsFC1Le4V8vkFoeVqHyP6ofSEcizHxX/a5zSR5FfVnXuPft60OyP/GZ/0vml3b3zV7YBu+/w&#13;&#10;3cT3soVX5s+DrSJHKfunzxf/S/porn8mnys/qXP3ZncHyw6W6oJX59TF/+RiFP+X+3pLk0FYTNU0&#13;&#10;fxg9ZX8Vfd++5v/M1oUjnGXVVqmPdD+JjYR3xPn1Njxr/8n/S/sj4vyvddDv/AQcQeL/mrPv2635&#13;&#10;X9vX26j/k1uti4So/z/AnYANhhesM9l06g3zbkdr14ut4BVobLNEHTp3tU86TFrr/qVr1ljP+PLO&#13;&#10;C/ZEivjfu8dhADYQp1fOrX5X/L926Bd2X+i83d561h6b/oXVnIGPwr8/vuOyfbP9Hftr3yX72w5i&#13;&#10;rXOaW/oKHH/bHg7stgcaF+zx0H7bsJ86woV33fy5OgvrL2yWYgF9h/84HBZqPOnaR8FDPUbO7n7m&#13;&#10;jbiu5i5qPMP2bGS//dS3ZJEQmHQ4TsISj6k2HXiU+u/PqKP8lL2mmgL1DOb8Xu8OV/+/u2kRPxu/&#13;&#10;suURV//PkwccbkAP0PdTtG0D5sefdvgZ8IXC++pvs/6HnJ+tPGLlXHTtngMPVu3w//EgXI1gQ6n+&#13;&#10;Xw+OrX4V/jjjQM8hOopOhWrPPNfNXooxwrrjW0v1I8XX2q83e2/531Rn78jmif3ps+ltRAujl/q/&#13;&#10;xzo88F49fmtS/d8TsRca0cryvWbf4vWvxTftJTCN4l2UP6fyp/aw+heLN1Par/Dm6ldyv6ylZoTm&#13;&#10;BfZEPYK1R6Pwd/Xeyr9vOkcMtx/fjLgvTP0/ih+arwWrXHOnqW+2sIc+/Bn1oehLR8D/w/8nFxoe&#13;&#10;Ky7nJK/OT6n+v5X5v9PVNPuzbY7/rTP10OZP7VuDv3Y284XIjIXa0J5hbyS74fX5iZuoB+XrtP7f&#13;&#10;5/yW/PdOOJTykZz+X377cvyPHhYxQcTV/9dbZ6jHfI28PGhjerzsD/Kb5Cylk+RwPtfF/9IjDA8L&#13;&#10;W/1TK3SstGLHCjdv0qLoE87qwo04q1AxQ84K7fG6Z+jLTm2lZQV7RGNf6+J/9bDO1N3v9q7uwCH2&#13;&#10;pnKnykmpp0w6UeOwQYWGn8A/gx/ZUE3uH8xkD7Wfunt4gZGpu4vnxp+u+S54o6fwSY9hu8CYLGwD&#13;&#10;U95Mv+GHLUYeIDyZd+vXvrgPfH2BvAAxfx3xLfiAdB0xGjyB4La5Eu6iYu/q3L4wc84e6CT+9+20&#13;&#10;6nDRxf9FrTM10l7PerQf0WNr9cNJhANNvtlL/F+TPWkPtCzaSv8cWN0Wxsi9Tm0lDnbeYT6Iw7p2&#13;&#10;TLs517xLnyMD9lf5+j40Ozr2LJT229Ylh7Vragxb68Co+RcOX7sPK8Z6zf687t91Z4lTrHyK8m5D&#13;&#10;mu+aH7PffmI56v+uvx7+l+ZvgLpLvvHnzhY4TCl3So76bDa4AhvzfedrpcJrXa5TdZNbNn5q/67F&#13;&#10;XN/kf9r0iT1+6FdujMPTKRsn7h/mLI1Rp+pbmHF3Twtnojfkx26QE6tHu0F7qhb8ETHnsHzKBvAg&#13;&#10;nDvtxXL8H0973L3bTO2v3dkr6v/cLRmwj+u9WfqsZ6yhuQ/9hJfcORoMgFEgBvTXd4EfHoITvTyf&#13;&#10;V+aFWAf/RlxFnRvNSX+wGlxagLic9ewOW2cgaEHV/xPZkg7Rlb+9enbLc+59Fb2Rwe223j9sHl8M&#13;&#10;zjp7l3UdIueTGWx0d5R6VgX2gs2n/q+4NeSpcRpH/oZ28uE1YG/B7zKWTPApS3et4U68B06ScoZZ&#13;&#10;F/+/dKIU//9lMzjjZnJM2L54HZoS3HHqExg4dNTF/5ExcDchcAzU/wd6wTR7iVfZ72nfE/jZN/p7&#13;&#10;0toUB3rE8z3m+0foMJDfA/8hHcIseT6dryHqAzpr8tGSdfj7nNvyvKn/ccfBvW7NpW+TAicsXyQM&#13;&#10;NiHQ2ml1nj5i6mH70+ZL7JMv7evNn5ATeIn1xmfjzhnqZF+1oJMIdmpVdBO1f7BrfuJ/fM2U53E3&#13;&#10;9kHGXsI0Ef8fOWtBH/r3qv/XrXZ8OMX/af9zrtbU4umwrmCYHHXI2XLZ9BAYAPk7Ldht6dKX/RrX&#13;&#10;B547SOvfHEpbVfekrWyiX0oOTvCecy7+X3vosn038gv7O+6Vf2w+Y+H6p119Seuj+rBif2EnMj1P&#13;&#10;MH+K/++z1eFRu635tLuPbm2/AM6U7z4vbOgR7N2POEe8j9xkXWMf9c2oPRpcsH/oAx/p/9Juzfza&#13;&#10;VlCf0t5Sr9KeTUV3TmX3c+AOBrETsl/d7J92TzP3ILohYB9yLRrPbfA06sjjHXN/X96f1/+sPv0u&#13;&#10;upJv2d/63rRbif9XbEX/D59G2gqBafSZvPQRaovZw+F554/9if9D+78++YPLmA/i/9bDJTxox+RG&#13;&#10;MNkxh2mJdWwA5/U8a/sDYhrsPTFgyS9ljmSnna2+zdY1Ju0FYv9VvjGrnj1mnsNwV1RTmyHHvBz/&#13;&#10;Z/ANh8gJy+bkwYeKSyecqTSrdOfJP1IeoHP7jLOplc+oek879lz6csk6NCrAgpbvqL6JqLvbXb2s&#13;&#10;4wGwiPKdb6GeROxKbnOIPTlFrnOC+dS+0D6XLqi0NaRXEWtb73xL2a5Ho0t2e9sr9k+B8/b9gUsl&#13;&#10;/b/A6+RNprh7flzaZ/y97slR7qhE7UO2mrOwumHIqn0D2Cvid/4/xc2Rib4ra+a40ReIN/EnfdjY&#13;&#10;ymcr/y6ceJqcxTB/L+6/YhHV5nPE47KbGvswdl53ZbaOmmjjo9iIQyWtlwpbJv9Lmv3D4PmUC9Xf&#13;&#10;K44Q70s/S2uuddfvvDjb7n3BR93/nws+SA7gMf5deWJ8UheLlOZNuLfyK1fHGcduuJp050qXmxgB&#13;&#10;XxmD8yXNcvnxXWAzlCd39zn5HRf/N1D/96AvWU+dpY74v7nW6aiqtqu/ixU7HYYwTv68vbvT1jYW&#13;&#10;uQ9S1tzQfGXM4tu6HAM+VceOeXI48J7gJfak+6xjyxan/3ffXuL/7Of2h9xlf8zrsYM30f8j3lId&#13;&#10;TBoVmq+yXml5Tf5/fqqmNoAfLoxptuNRzgv7HezJEPo1qfBLN13zys9fPXXGnk4fsQd987YyfQid&#13;&#10;8fPO9wkcI4dPrlc2X/PtsCduPW9b3huq9f4IHBQ8ilPULCr2QuXvLv7H99a8C9/a00TOvzcD/p+a&#13;&#10;Wz89AObwifH7gvgq6iEsX0J1EZ390pn/Ln+71jqp1XXW1dsdvcftf0U/sj8mvvvL2BeuZvAfAnCn&#13;&#10;0UnpaUKrgHtMPoGw7n5Pm9XAM/g68aLiwf/Y+qk9Ft5F/D/l4v+qTUfQDgBPdUgYiqyrXxaxq4W6&#13;&#10;H2Mb5Vc+wN0HToR8pvc1YpmKM/T49k/tn0c/d3HxbcXP7YFlW1t+9sr43/hfdnPW8erFYVJeVf6l&#13;&#10;w90fXnRcF+EUhUFwcSj7y3v2otWPHaLHyUGrnzrCd1MT4u4JgnOeXJiwce7HxMaY09dTXqD8vdf+&#13;&#10;LMUtndv3wvEgvxrHB1k6YcK5V77P5Xvwl9V3Qf20opPUX8lN6D3yzVawh+/b9yu7Z/eH9vLS67Zh&#13;&#10;83Gr3nrSGk7zOdhS5VxbeaZUvBaMHXUIp0mn7wYng13IjvdYkXx+bJLx7t5BH54CfbKOOq5h5Tj0&#13;&#10;ftlX1bTEl5IWTh8YUekxJQbqbP1+sPMH3rW7d3xgbYvw+sgXZQfWW//WMe4rcIrgCzqns/bwrrft&#13;&#10;PjikDy39iho78ffyc6yCm3P3zo/s4YV3rBtcVzLBnTc2YGG4H7LLTvfvzFuOY+Ldc9xa5heteyQL&#13;&#10;hxOdpa349djta8dLnR6c/pot5+1JuPKrZ85a/Zl3bnhPM3mQgUXWb/pNey7/uq0/gt/FPam4surM&#13;&#10;Zbu38Et7gNe6bYyV9+o7vOfQDN94xtbm6FcxeQrtX8XSYKiZT2E15Gv1zuVdfkXvF2az7fBx4hRq&#13;&#10;VQX4+sP9lh0KWy5BTXHXotUcfJ1egxdsbP9e+v6N2RT4rrndM5YDKyfOqjQw1Zc4nm7k79utZvyE&#13;&#10;rR46Z8/lztD7cJw16GZ9WZPt5BjgeqYzHda/bzf4bvYAe1m1yGgWTak88zlRZF+Uxls5X7Kzih+E&#13;&#10;WwixTp0b6XcfI+c/PYf+7lanyddOvkhxhPZV5d9W/q6YtoQxDrj92ouOge79yvdc/7u4yf59h/DD&#13;&#10;kxZMD6L9uhWePhypPDW6CXBeqSm0tDbTr3qv1U3R03EIPt6ud/BndG/+trFo79MnZfuo5VNVlhlq&#13;&#10;Zw5TFinmLJrqt9RU0jLjcPPi68mRHXZ5vWvGxXP4zr8NtnwIG05MODJm0aF+i8IpDxeIh5WT4j1+&#13;&#10;8JThnXssmgjhx6Pff1C1dc1vxZ3OfAlfHwMjnUg2oT2GHs5rOueXLXHiI2vb/Yl9K/1ry+w+a0XW&#13;&#10;Z6CfOuWmIb6zj7H7rcA5SBSJszlzsYyXfUYu3Z0JMCn7zpgnQ0/cOJ+5nf5g4P674M62z6EdkZm2&#13;&#10;tvwc2Ngd5Ka2kkfc5DSTZNuunzftkfalJTCdfstMD9EfqQj2kBruMNpai7uWn+fauZauTnBuE1hk&#13;&#10;+lzPTVuE/EFioN7pG/Rn4N2T446OwgPkDlRcrPG7Gg9jF64pvHvWUtiGJDFkaB7tgvgAvL0heAiz&#13;&#10;JvxnfzGELx+xTK4FXQxsCBzPso8XAseenZ+zXIxcwcJmSy33VhY+q+3AEv3+Avg8aYsMseezEXDD&#13;&#10;XdRPT9x0bWqOvm3PDJ2yp9Lw17Ydd/j8RArM7TgaNaxtgF7x/r1wUPFHNG9+cgaZRfDig4vM7x4b&#13;&#10;X9juNE5Ud+wih+ruD+0N4i7l1bp2zTpuRWhyEJ4EHJfNk9xbr5fm9AQ5/Z2H6Scwbr3bD1jHcT63&#13;&#10;cu/8nr/rO5UTUm+tJHzUvrEI/SNb0SGF+z3MfnX3kGw4OQAwAN3YCmm5aXyyV1Gwbr3wHlPw6qTx&#13;&#10;LuxgaRyXrebwr+z52U/tdnAqz3DfSHNG/18n+Jow94F0HXr52eZiEvYI9i40NYHNiVs0l2IPEC+D&#13;&#10;eUnGG624rWgjaG8VOXfqKy/cmbSlg5o3nSnOjp4jlsN/Y/yRYq959r9Cj0zqAcxPz2buk37ylKN9&#13;&#10;tnH7JvjK3TaN/R/mzrp23kp7VfXG/mHqaNydoWnO5/SMdcNz7Nq6YJ2j09icHFiSJc7/jfdH5eep&#13;&#10;/1/9wgl6kG4Ht079fX6LZXmG9HgPtnabw347bOaZ17gfuy2RY8+N5823n3rcwpJ1bN9sEe4E8YWj&#13;&#10;G9EP4DkS0XqwUrPoJhxwY2/gPnxx9/u2coifE8zv6Cb4wyn2DHv3xKvYs7etmX2VOHza+jfOwVFO&#13;&#10;WWoerYtsNxz/NrR5xtx9Xzlu/a58lPqjCwOgu7tX382d3T/Ua5HZIcsMwK1EXyo2TozHHdWTF98c&#13;&#10;zRNspnQDQ1tHruR829GJUQ9gabt0bQZfyhw2xCetduN+OFnv2Y+HPyOH/om1jQ5h79qxd2AU0E5K&#13;&#10;81lpaii+xcO2dudrtnoerseBU/gFrA02NcaZcDo/jFf3QSs5DvHAenNpG5obtBHG3s8+8m/bY7UD&#13;&#10;G803w7ncvBseAPre46PWtrCbOdSa0/9971YbLFLDg9+cIRYcnEbvAg5A//bdjPmgVSfB2i1esOCp&#13;&#10;kg1Wnck7vhFNgRz6H5zDoRg2AN2FZMBS5DsyBb9lE+uZh3G3X2Noa/i2wG1P77XqkaPWuO2c27cu&#13;&#10;dj17gZ6QQcswz4kseb7pUfQJsd0TM9aL73Nr5nPrWvzEMmc+cmsuLJ36ycaTXrcefUPgGsSdJqep&#13;&#10;u68d37AjTp6V+UniA+TZP308X2DZB7x+ra/8Nz5M0453bWXxbXtinNzV6WWsHOdLeSr/tt3m23uE&#13;&#10;s33Bfiq/a/ED1uWkZYt+y8FzCM/DiVm+o1oPUmvfwdxFQ/CQmZ+N5G3wEyLUF93ZknbIMFgsYrA8&#13;&#10;c5Xn2T1T9EYcW7J1yZ3mQbuj8dw7zi4GqJGpj12Sc98Lfkh1tXi2GZvTx/qX1kM+axgfJJZstmgB&#13;&#10;XpCwS9f50ToL6os9wH0TxQ/t2TLq5lPrHzqwxwbxkwvyl6l7R6YG2K/PwbnOW3y428TRz2zJ2eBo&#13;&#10;F729yVuO9rg4U3Mn7l5wjjw8ZyAc77bapbP2/M63bOX8RXv+AHmi7GX7UQ7+51a+O9WIvnWTpUa7&#13;&#10;bZR5G8s2WLbQYW3gczqT8HOyKc75BPYKezyFngVYD31Hw4X36UX9gVXt+NhCSx9Zx5kPl8de4TPw&#13;&#10;PvWe653NYJ/XcrYL7A80EWTHsNPxTNnO44PnWsEUkm/Nd3C/Upthja/sAz5HfpA03JzGC+ciRLwj&#13;&#10;W6Deq31j3XyWeERoTuZ9lp7EL02ilTQSJO7i3HI3KOcnf1Y1rV70lMLoT0rfXH0WFHcLY6nP6B8D&#13;&#10;FzVCziPms+5NI/QAjzq+lvQbNQZXQ5RtH+5w5yiMvWnKzlhjdg4M3Cx7fRLfJQEeK+1w6bKn2gtd&#13;&#10;1FtTMXID2KuOuc3WkAILNbaITgN+AneJvttprfN+dz8fO03Mj2ZBlLVYWIA3BZacWGn9K+/b/ds/&#13;&#10;pkcpGGViwoZXPrhmntz6c4+qX5b2teZLfZwcLol5rJzT3+d31d6D5LLFq4tMJVi3AudG92sf9+vk&#13;&#10;7/w836HT1rJjp3XEuokT9qIjc9Y9n2psveSMxffqz/daYqQHLGXTch/lrDtbquXJVsv2f9VYFTf1&#13;&#10;jU9YXyoOjzpv3s2LcJZGzYt9bTq+nI8j/hTmVDpO0QndC1o/+tPkWyw6kic3MGG9iYxt2PWqPXXg&#13;&#10;ffvpwkcWP/yxraa29YPcpza45w3uc85CPEgMOG5t2RFry4yZf3jOHl+87OLBe3d+YOu3nbKXs+hB&#13;&#10;Du0zz3FiXNmqs6+DVz3Mfl1vcWrP6p2bxq9M57Gpk0XW5yNbB5aqCh9F8aSeteZVbBnx5B3bP7LV&#13;&#10;1Jir+O/KObg+/s9PRZ1GiPa608DH7jmsyuJ295wpuDe687QXVa/egC29b/iS3VN4By7XJce5Vxwb&#13;&#10;hCcyOZcDu/0s/cW5l5awsfLTb7p3Sv5JcG7BuooTFuwjTsIeC+de+X75da3U3ZWTGoSrL3x5WY/C&#13;&#10;7WmebdXJD+2Zw2gBLpw2aSiuG95v9UuvlfQTVE8hj5tm7RLJOnKQ/Xx+6Z4UD7iALRY/Ls5d3TU7&#13;&#10;bFHuHelntx4q2aqrYyGeYq/IFxD/SBjAAXz8gXSL065p2n/Yqo68bisPvmehPTu4q7othwbOwMa0&#13;&#10;paVdxn0RBQ//4uE33XjXnib3tpyz0dxVn8fvAY+z5sCb1reTvC42M0FuIbpzS8m30hzigzUdwz8+&#13;&#10;Dn548bCFsv3UH8GezKLRgd91daylfVB78qKt2vSqrYgdsefGzmBzb4z/fRfIg2y/yJ57w54cvGBr&#13;&#10;l8iTny/1yn3pOBq6g5fs57yem+H+5L36jgbqf+tGT9qq1BFbOwK27QzjIsZTTr57fhLuxzPgrfAx&#13;&#10;d8669zdTk2hbOkhcByc2RaxOLJIbbKc3PPn9XWCTjp2lV8FFm8Tez85lbAo7O7cDH4szJ+6NdNhi&#13;&#10;xH9J7i3dOesKR+3Z7Kv2dOokfazi/Jv0yjgfxIzpeDO6cQHrJyaR/p/qlc2nz+Mr9ls4HYcnV+Rc&#13;&#10;aU+WnqU8Z8KE92wh7oO30osNl25qTyTG+yex5VuJkdHNorbkajQ33c+lOdc9rTMkzKj2ax934+/S&#13;&#10;//Opbja/1+m/dg6g+zyNfxqudj2Ye4rkA2L4d4PoQOZ32ovDF21l5i3yJehxneU7mffyM1T+FH5F&#13;&#10;NdHo5pzjAma5o/qJAyNwtaMx8CX4UrlCs/ML2/dTk+Zeqvx7x/MmtxgZzDC/aNzl89T52Y8D5NDw&#13;&#10;732K35hH/6u8R/mKviB2MIfvuXjDmZdPIf3XuNaJ2CW0ebQUBzPGniMfWe2OT+0b8S8sBuYph55e&#13;&#10;Irwen6aPvFk72ncezmgXv5MPS9Y4nqT2mfPNsI+ehePmSc6apw/e0iZ0msHHBolvWsdm0P4DT57e&#13;&#10;iC++HQ2Ik9bGGraCHbvmOZfXsoU90r57N5ob+ADFBP56nPikiXxDiPiI2qqb52vnumPnLuKpcddr&#13;&#10;p2uyYOqbnYpwv42EifWq2a/4ETk/NhRfGD8rQQ5S3CVxLHUvRbGpacVQ2Ife2Ql0f8PWM5hEp6uA&#13;&#10;9hMa6diWAbASWfW2JQ6Js5dK++9d6z161HLMYy6CVgE+Vnpp0T2XnsP12og2wssAH4yuQF8i6Nat&#13;&#10;9QAxPH7jNc9PTm/DQfy77Al7YuCQ1cwsoTtJ7op1ig6FsIPHXB+IFvHDnX+BngfxQmrnGfPGd8Lf&#13;&#10;2maj5D7EMRUut9wzSd+hO0RnVzpknTtmyBtFrD/qoZf3MHm0V0vjOIxvu3W/BWLD4ID3cmdftw+/&#13;&#10;4qxVPofmVBxt8TTV51k5l2RcWj2NrEHQ8erd+HkG6YK0UScS/kt67LJX/SNdYB370fLCZueJJV2e&#13;&#10;WPnZy9jkj+yBic/sH8hRPbpIb99lvym4n17wm7E54VX4hwWHK5Fd8WHvQmNFcmK95NqIZ3LkLsnn&#13;&#10;qJdDcSbuYrkiuNYwvmQaP1K+aPc2Ylf5Kvg24kTHyZPF0T3pz7Wj+Yp+2BHyJPuP43/mwM6/SM+e&#13;&#10;oM3M5G040mgzm8gpcIYr56N8x0XgrqgXi+LV3qGUdQ0NwzONEsdsts78KDYnZZ1byTFjg679+5I9&#13;&#10;K/9bWf+vOin/k1zX3Ljl4A0PFgM2gM0X91t+WStjT8fwT5It+MMJ851kfY+eta75OTS1e9Euetpi&#13;&#10;5C6iUxl6M7DviaG7yNXqe+rPoVE1/749knmPuI1+Mjn8sjQ+dKSV83sCe/YLvuddi3PX9o9PwaUc&#13;&#10;sOTcJs5Wq9OBikwMcj5ufA6HZRzvtQxzkCYnH5keRGueuyTThj8V5wyh0YBvNVDogs8DHyFFLS7d&#13;&#10;iW/d6LjR6nvvxwfUGNUTTjFAtudJzn7eWgpj1tCP/t/oXruz8J59J/e5/Wz0Y2slbo9zV8nfTbK3&#13;&#10;pC+Y6V9n7XvhKx18jfsO7NSBI+Qh0DLrbyY+Xtb5wc74XoFjWRwy9QAIpyLolIZsNMpdkusl7l+w&#13;&#10;DdEZa0JjODC11XojHejqZfH3tzE+7BM2ObRzI9qu8KjgXOeIT7JDQfT/pGPIfTqFXn9sD/v+LPkq&#13;&#10;9pvOg7AzxT56WPssNNhJrrDT+hPkL/t5fnJ6WWLVHD5SRL4M/NpErMr807PolpF3xV9t3niIfUu+&#13;&#10;mO8O4ANmsNVZfCThmxSzDHA3R9l3zVsuOg3Nhp2fWuR4Kf4X172Dc5TEFxhQrk65+3QQX8FnncxB&#13;&#10;e2ECDZw48WOOWJP7Ct9yYMeEBRhzeW/e7KcXH2bD7C/t0cG37ZGht+2lYyWfxs0RY205dMrpLDSC&#13;&#10;a1Gf7rUn0AfEp8qTiyuQY4hsKZT8TNajdd8hk75id2/Qusdy9PwgnsbeqTYa554Xt10xYJY1zqfA&#13;&#10;FvHsdcNgZQp77OWBHfT+u4CeEj716+J/73P4BeXBhAtPsSek9a8acVm/ze1X8s4J8uD9mXZ6Oylv&#13;&#10;i49VYQs1b9IsTsOTVG45sjF15Y7q3beDPAaaj2j7qudnn9YQ7IZil2SmhT4Fz1uG785gFzT2AThM&#13;&#10;Ae5U3XE6w12Tw6Uz0NdmvqWjTkfqxYO/tGeW4IkkL9v3UszZ5FHiXPJL5JgG+fsR9sgotrfAnu8d&#13;&#10;Slu0vw37h01Fv0p6eH3MWdf+0h1V9er7turgB/bQyCf24uzHVnvoxjq0nlV1gijxjvRL+sjPSndD&#13;&#10;MXiE3IZspuIV3Tlx7kfpJ8RTHu5XasQ8Q+VcqV4YXJx3em0DxMoR4h1xWeSj6dkVW7nPS1W7XFeh&#13;&#10;f5Ulc00O+y69IPlw0ck+h2GIToT5b84z41B/9ARrrr/VZ8TyneRsyX2G6+jJxT7Bd+iPwOPcs9PZ&#13;&#10;JZ0P3VGqAySVP8LeNMEzb0ySe0tT5ykWrXsgYl3UZ5qxm034kop1uonHdS9Fs0HO77TVx7bS62jB&#13;&#10;goVxl9fV9yuXXOKIUGuh1tY5M21hMGjt5AH8/LdijTXEhHdv/thplK7Y+JnVnP7A1R8r50pz10Pu&#13;&#10;280Le0N8hXK9tfJ9v8/vuvtVNxbvq48YXWuZ7l3NPLXj7xSuWaObfV4H90L37AhzWGXd5Gyl4yXe&#13;&#10;rg8bHx6Fcypt4xQ52myLDZKryGKjxDcYjK1xOaPgEnpyN7kPrnwXc9LyKvFWAd8tFrWeZKrUiyg6&#13;&#10;ZN6JefMe0hqg/wfnUrodmRC2B0yz9o3iuTg5gGiOGmG+aKH+hDXsPg6X6m17+vCHFjkIT3DmM/t2&#13;&#10;+lOLbj+LL8+dh3ZI13DO2pN5a0sULMD9tu4YvdSOv2/PHbxs66cP20uJeXs5t9vqD513nOoW7Kkw&#13;&#10;o9KhUl1D+SbdI+lkg+vxsHL2M/v52Ge2Yhd5AM6V1rnhdXR0iSef4FypVuEh33blmTlXlfH/F198&#13;&#10;YbOBEj9MOCDhk/xnzrLvLrAHfGgp3ukwX6nYi07DQt9xPz6Q+Ov/pkk49i/taeyn+ksGjxy0CXQ1&#13;&#10;x8Sn7HzErYXDDFTYravj4K5irK1heiHUNrmXf3TGWpQDqHi/cg6hrcNO36HM07lZP3XZcc3d6uZx&#13;&#10;eFdTtp48gPes7O1+ZxuFHxZ/XFwR56NhT1WrLn9m3vszS7ZhF+HN9nEnh8Yz14xDcZ3LU7P2Zc6N&#13;&#10;+jGWe5r3bsySr1zAh7uItrof/PAjYHxus2Ir+JS677m/Eb/iZmOvfF7p56Tx/Yr1d8NVeAz74l++&#13;&#10;F676Y6oBtu3da8nqx9wrMoBd2LXrmvHqM9due81WDByxezy77Z6G3bZh6UbfyHPuXbu947x9u/FV&#13;&#10;u7XlrD0w8ga6oGD9uT8fnHvX/ibwjv2V9x37RoD6Dxg/YQDUV+DB5p12v2feHu0k30I9oxEMirAR&#13;&#10;qjMJG5Ptepy6lseNSTFEN3WAdDVY5GqwVNVg6avucK/weMLhazTeMXLI09zvwjpO4VvGsEOKIcQ3&#13;&#10;yWk+q75DX/gf8jzbHf//roa9lqkCV1sFh64GLRitH5zrQS8aTol2zjZ82pPn4RTvA8dcA48djE+L&#13;&#10;l/5cxK7LsUx57rvnp0x8XGnMxVueAYdd5Tg96uvZ0auc0dX5/6rfNV5xzQpg1cr75HetefPRV6xj&#13;&#10;gHy5h5pAPX5p6xo4vj9inu62WPUKx/+vrQ3bM3XFK/z/u7Pkkfb/8gom4/oxyV9Q/w1hesRP09zF&#13;&#10;+awy/188Z41PZ76/3Ful4hl95NH9u/Zbj6/BzVuk5kW4hg+7NUw00cOU/eeDZxc4egqdc/y1+ucs&#13;&#10;1k7dBHtYqptcnS9xcrvmZ66cFeVrhLfXffgT7qH/TewvW/J0cNi6fC8v7w148dVw8avBXFXd6cbv&#13;&#10;+P91t3M/4f9hk5UPq0/NWY0vDQa33wLtYXqCV1tXTZW11nrRyQjBsQqbpxXf6DR5Rfyb6+ep/N+t&#13;&#10;+/ZTryB3X/2E4xuLB6y9qlfPaPpK7bv8fv0Mpfst2kVeouYpeP7PWrbxfveMReyCeKBlXmC5X6s0&#13;&#10;SDqpXQmTpngiyx4XHrlY9y/W31aFziJ+cvULbgxDVfAb+ZxSv9db3OeJdyj9IPmRvWBCc71oTtei&#13;&#10;QdKHvjv5Eo0puHOH9Y4mlzm09/LzPivz/7s2Tbr1qnwG4f+fJTd4f9t+u79x3mo7EpaAUyC7Jq1H&#13;&#10;YVlumDdsrS++w9Z4R13fxXT7i47jqV6GCXyxm9ULQmMp9jOYe179fXBcts+V1oKY30vt3+uBJx7G&#13;&#10;595x8LeuUeW4r/9dd1bv5kIJF6p9XfVPPMM/O16xdLTaDh8u5QAq9rhwCaoHy14VmuFa+OE6cy70&#13;&#10;Uu8t3U+N7JlvTX3q9qf26N9PfGoP7CvFLn3DIadrJM1A5QC6t2GvOHd+7F2kk9xRTYn/X8BGFRnL&#13;&#10;UDXaJG1oB9V/z9kZ8SXEDxKmWnZTGlGq9XWS8xVf4orWBnkrfW4reAPpQco2jDTB2WsDY4pOxCic&#13;&#10;gCw6MdfOCb48f5MJPXXFDqmXvLQcQrUbrKsNzIrPb8EGr3VG4yYbdO3fXz2/+vfGU2/aOl/BXq5H&#13;&#10;h8BLzaX9eZ7hOzbEmmfwP7Xmqvd0Lsy6OZfuQrrrBcfV1N1Z6kle4qrmWtCjDDzh9P8S7OHIcMz5&#13;&#10;LasPvWc/JIYW//8vGi9aA2dY3H+9grPT1rq45M5hJDcEj6GLs15rAx3wvzyPuH012PAIZ+vG55D9&#13;&#10;Ld/zw9iPLPeq+C35RrhFfnha+CvDrHmeMd+M/y8MQOcexdfv8RzETaGVbk57WzdYwNdmdXURe9Az&#13;&#10;Zv/Z+0v7t01oETV9aJ5azjZcV73KnHBxhcVpdlhg/JoeYtrBRo39HtPYldtTrrTlyCnraQADVUON&#13;&#10;kjUr3yPhJnTlO1K21gNHNYDeSRuxXQ2+Na8QsanOqfBFMepT5b+p/OntiNu69jF7qnGTbYjvBc9B&#13;&#10;LpL7SnXWXLt0Rm7l9R23LjqnOe5p2Vx9hrDWpb7rcDvBfQfa22xDQ9LtB+0L9Yd0GCrsU9neVf5c&#13;&#10;0xK0/9P9hv2B70v6CX9hP8c31nwG98JVRndF++Uq/192617rZq+21zZaBzyIdADssBe8ec0t5ITX&#13;&#10;gi09/JX7tQr8/98F3rK/8b5p/9h10R7axF2BT/Pb9rjssXKX5X0iXE5wf0kPKjgySj/LHpP+fxwO&#13;&#10;hviG5TUt2fhyT/BvX/n3dfVx18t7VeOoVU0dsvoD4tS+jrZa7zLnXGehdC/rbi56/sVplMgv0f1Q&#13;&#10;9o8G/SvIi45wvq6ti3WSu1R9ury+4hKV8Qqls1Ya01DzXfDz73LPJY00cXlLY9dYS2urz+jaQ0zJ&#13;&#10;3tMeHGh50fmVibqnyHHx3dzfdfh+Px677PD/3/Cex/cDy4Md0nyNan8sa9Rov5d52Vm0ANKtzzod&#13;&#10;iXSQ/kDgSjT/K/Z/aLdPfWT/pekz9/o+vyt+uH5thDvO4EeOVGOfNfbGfy7twwC8+jr5L6Vn1HPo&#13;&#10;+0vaQPM3cL4D5J8Vq4vDIlx4oRXeA9oI5b+/2U/3vsDPnW0QF6DgR0+B7ysQKxVbNJ8lW1b5U/5K&#13;&#10;+Y6Lt662pPdpx8+IZHrJ6Z5xa6g7Ss8yzP00WH2XNdV1OB9FfecjNWvQWVplkaYNYEC3uTqBsGrx&#13;&#10;tNdxROLeJ6y1td3x/zfU9cMhr7syDuUUWqkJCGPQsW0bXFrymbL3wgfNbHTz+5OFj+1/pEpaS7rL&#13;&#10;HjlwY95FdjxBnUX+q3h7A1nwlsTx16/N7/Pfwlsm8QfEdcjDNckH7r9iE9OhVb/zM5UTkz7PSDX3&#13;&#10;MbW0Hne/vuPwjYnOtVf2mezW1XUo7YkRz+0OMx44+dvHrjiq5dir6Hq85F5dNTWmddDL2wsWYGqn&#13;&#10;w/L1EBvEiYWvfofWXvv+FovgrylG0CswTvy6eAx8Czq21Av+Z+QL+xpcsMc65+CqkefjHuurxncm&#13;&#10;3g3UtjhunO8odRC0dRtOveW0Ql+oH7Y1bfSnGVtyNlX55n5y1+Kp6PtLex19PTQ8Xq5bd8Uv+TNw&#13;&#10;Vffu/cjpPPyutamM/4X/Hx5pIw9InyZymsrFqn+x78wvyHlMu3yv5j6yEb+eXIp67K05+b7dkv+1&#13;&#10;4+3eNvS54+G7+v/pMzZJbm2iZ4XTBOravcX5IDcfT8kWd0xSh0gWLIgWa8sC97vqTNiI8ku+ruqp&#13;&#10;SfZkphvfnBxI8yly8cSbTYylVOegTnP+kokz8RL51peTO61uJ/Up6lR+/KkOMPTSPkn1kXMtUk9R&#13;&#10;npxXO1isIrg26fOkE/VgreAxo6nQvWnU1dDKY9BPV08lJ6JagPKRykOqF6PqZOmeF5g38HgnX3F1&#13;&#10;kL75ja6/Wg6+YxLuTgY/P6O8da6Z+/na56v8Dv2uvPbA1nFyZuQkVZ/YMoFdvjafKb9Ufb6jxP3R&#13;&#10;kNe6p+DNgo+8/rNqDlP/n3rFVvQdspX5E1Z74rran+aZmn7DLD0rsm/Yo4kL9sLut4nzS71yVpOT&#13;&#10;+kn6kv0keckeHyV/znv1HQ2vwivIHbXnYgdtVf6Y6yugvEDb/2PtzJvjOq/0XpWqmUwqf+QLpFLJ&#13;&#10;V0iqZlKTGjuJ48zI+3iTrcWyJdnURi2ULS7iTqzd2JcG0PuObjS6GztAEARBAgR3EtzATRRJ2ZYo&#13;&#10;S7YUe2xJtscnv+e9aBIAQclKhlW3GgD73vuu5z3L85xznjqZ0wVq/z7v4mny2+j7zcSIla88HfNT&#13;&#10;Vwi8RNJPXmH85OR466YeUgvjpu9NELeY2puw8dDLNr2/1zLnsHXQHYWHTYHvko6dxfe1qXfBnk9f&#13;&#10;sxfii+Q+xAdPrLQ3hLwdBCcebcBvDs7g4KSrQa5YnGpShRPU8kuC6y3k6bN86RVdgM+b7zqOQQSc&#13;&#10;l2oMxfDhhvoz5B+O8f2yde/zdL/V47vW77JpXTxD65WYi3zWrj4G/Vvr+/pbI/utdRqMeiRswhgG&#13;&#10;y1k4qtiB2HURYlGt+CPbUmNWn50Fo/GWPZV+035ygHxcr/FMdL61nut4COjC8X1ZlwO6yLglU53U&#13;&#10;kyImGQtQj8pnRXwDqtnWDTbe2dPL2yhdAN9Jpf5fMpOilhk4uyixhkzA45HznZbXVP9vr8XCrRZl&#13;&#10;zELgcWV3eG0CM8N5okt+OGE08tgvYeKWwquojY1nfmevTH9k/znxR/Bv4EDhq4n7n8zD4yBHeIm8&#13;&#10;TyU+83HiSZwF8tEIz6P88i7//wy6VQqfeAR80jBY4nDYAuTfaO0bsIb4sDUmx4jRHaAO+fI5v3cu&#13;&#10;lMewc/YQNfzAKPQSl8mFyLVG3qkUONQ55t+N88qxDhwEsw/mIUauyHAxgT+ae4NgifJN7PeNxMQ3&#13;&#10;uBzCarPa3hvfyll6xdmhzXBCEsRs8jF81RHwjYM5asj0EIOLEDcg5hHaQmxoN3ZhtRW5v0jMJlts&#13;&#10;cfJD4xY+e8b6J/LWH9xu/fuIjYE50pgr10ZgftbSYWJKaXAwCWqasSeSYXJJEH9ZjV/Rvt1x4ue2&#13;&#10;PnfJno0vgOedhzvoZz9tBVPd7Hxoq9dXM2OZOkC8KH4AbAq5u0cKVupe73B3qkN8J/7CmDmdUjbG&#13;&#10;/AEwdu2WCoKnHs2Tp+mSt0bOXLPG/cetJco+Gz8MH/he+231+9f63a2xcwtufcg+UzwoH9uF3kAN&#13;&#10;wGwjOLqfL+F+7s69eC9B8FySV4r1uhpT3S96OLHxpGuf4v8vcq5+o/R7+1vsliePg+u7/H943m3s&#13;&#10;9AMWmWAOu8E7jaeQISdYJ2D2iFMrN4T8Yqr/l05jx9KO3uAWG8A2G+bsGEQ2CHOgs1UxuEp9XcVw&#13;&#10;2hYXibFWs192sB8a3LmruIds2xiY0VwPtnfWZ5NDERti/if52+DRmaU9V+mf1up7+PZC7CP8A8T/&#13;&#10;Irmw9eR6kWvgmAdGOXcLyBw4RpPEeOQTXb7/V/0s+65q5KTtToC1SY5gx/RaEZtDMc80Mt/VfLwF&#13;&#10;zov8W4Uo+GLhV8S74G9qRzdxpEypidrF65Hl1Ncr4jtBh4uC4+wBbyfeetV1crbP/Mq+n37X1vW+&#13;&#10;Y63pfsaPeHCI+MCZc/T/FufrLy155CS8pCFs3gi4fbAysXrLhMEYc357OdQqY+B9ulgGcULx1x0m&#13;&#10;C1xdjrnIpmrBVHa4Ggb5NHi7TINFI03k2IM7Q/xZZ434x5G92TvyUTqN+CFFfHHBEnj8bL/VhQfs&#13;&#10;1cKcfTH3K/sM+vWX+j6w5hT1QJk/5RtW7L+QIJ8peMDuo1OsHbD/nOnaj5koGIEItfbgVrWAtxKu&#13;&#10;W/lyO3vBZXAeRJHVg+jgw4x1LNNp/gFqQYSJGfZPWXN5r4XD7daTT1nnvn1unBX/D4MrKhILK4df&#13;&#10;BMu8i5g2ebexo0JDk9ZSPkx+4nni2a+xB9/0ztdrrKs+OErI5kwCLiRx/1SUscE3U4CbpPqjJRfv&#13;&#10;DrhYXgbubtsAef1j48QusRvBPkgW6+xTfdN++lpk3ArILVernTO1J5ez7WM/tc8lyDc4Az6C+JjW&#13;&#10;mzB1gWOzxIi3Uq8TfFeinnOPMzxEjope8tL09uN/j8OloNYJe7rM+skgY9qu3/jY9VqPvbpx5Jf2&#13;&#10;RBqMav87tmmhEv9fuTYqa15+l85zpx1WztX/w7aW3iFZ2z5/0gITk9Rmp+4CPELFYQvIDNX2UVxM&#13;&#10;PjbJ9iJXGXleJq9fdW6f7cgesh2xKas5eQM+6tvM+dtgjugr/jLloMsIXxJ+hX3+KlivOndOaq8o&#13;&#10;5pvMtzMm28nx2uhyJHictbttFwdOOfu0r3Oprc6HXzmjwvg1i7lqK/N/WXAJildqvSaLnKmc+eWe&#13;&#10;FxyfrIDPUfFtxa4lC3W/cFRB4veRBPH7cCP5PE+780q1E1488Z49kHrPvpx4214onaJ9r4IB2uj8&#13;&#10;f0Ost2HwBuX4NheTzSDn0/B7Esxbrmc77w5bkJy1Gu9t1Edbf5x8i9kP7XulD+0V+LCyHypzUfmM&#13;&#10;TJex4RhrzhbxyIXdkaxWDq68MAzIUBe7Z1/liDG785VxWR1zdPiWI2DUpLcn1Rb4LIyBeAU5jQFr&#13;&#10;W/p5H/XPC9mdVgrxf8yR9PX+LuJY7D/VTtQY6m8O68H9wkULg+Du5f5MGh5AqpH8kDvRB1gn8F4S&#13;&#10;Ibjhs8hXdGDpRYohZvN1yCFqQzO3/ngZ7CI159FVujIpatB3WXci7HyA2stqe+jgCPogeBOe3Vks&#13;&#10;WXUCfaZ3xtp7qfEH/iMT2QIvrLx0ToBXOXMe/OqARQN+bP8JV39eXOmXF39j39j3of3X9B/tO0Mf&#13;&#10;2Q7wAKvHXXJJNo7sdo1XDz4xtaEyJ5/mU/mnwzODLu9fqg8dhPWnmmniREXHM5/4TGEHxMtT3qPY&#13;&#10;BHWcFk565+v1nxJ3DzsdJwXOUfVGi6y9EvtQPI4+9l+Oc7Xr2H5kLRj+NdaW+xtj0gTWKpbNoBOz&#13;&#10;PsGN+guT5gth+w8dMv+pa+gM5P9UDr5DQy4HhHgFObA7hTA2I3ZdLEUeljS6WzQJT3IBrDGyHV9W&#13;&#10;18IH9tTE7+1/Zj8Ap3XZIvGQxYJ+8jEkrAOse3ssZ63ZMliv28hO7C3O153DZ2xrfNa2U1uj5uTr&#13;&#10;4K2Rp1evuZiRdBrZ6LKD+3WmxLZzPsbsK8WP7H/k/miPzHxA3UHmkz7dt79L47Da/i9hc7l+JTZb&#13;&#10;2+mz5jt/03xgH2QX9PI+7ZHQDOsLndtH3/aAAXhi30f2g4mP7EfwIiu8gwAyeXw6b2MxZAq8mo/H&#13;&#10;/3vtDEwfse7SOPm6c9Z8HP/VGvj/FnTmFHIsF6M+NtwZ37nrVrN422ovM3bor5JbsvWrj1y3XUOn&#13;&#10;bTd2RN055p25Uz6ltnNnGTvOF3C40tMq49OBX7DE3i4zrhlwlsFJ9gyYnU7kVCt4w8r3vE/kMrqM&#13;&#10;4xGy58VDkl9OeSxVu1a5YrRPpJ9Eibv2DoL/x17NjKfRMcC1gRsJwyFa7cdd+Q7OQ8Y4duo498Bp&#13;&#10;3AtP8uRRd67e871Lr2H7xli3beD/92JP3bvO666+a9vm3rCXy1dty7T4/xW77O4aUR7E7iPYksPU&#13;&#10;CgD/v/W0h//XOtp15X17euw9e3aUM3sOHwtzr3b4bvDcwUu2MXveNg9ddnkFlC+gffGihZAXkqfa&#13;&#10;tz3z0knYY7fAhYJBig2AZxzErucs6M+iC3Led508BhfYa/sw9v74/AT1KJts7/FpS165wv2MO7ph&#13;&#10;dDIP9oa6suCItpYWbUP+ur2UuWLdQ73U48WnEAd/BcYgyn6MZpMWPcJzOcvEWW65Ro7PdBh5G4aT&#13;&#10;lXMyRM91PLHXb5v/wi1rOXXG5StL9TVRD7ts3VN7rad/EM7SYfbBuVVr4e74rZ4XZ3dfwjczEkXP&#13;&#10;bXa44E+ac+H/2w4ftR7kfjCFjj5WRCfk7Kdf4WFkRfmAdYzMUXP5jG0s3bbnc+D/Z9+x2hu0g3Ff&#13;&#10;3Qb3O39XnsIwc5Dj7OodRpdEVw4ND8FtLVgaDm6WvZDn/+RfE1ZixXPYO43k+YiMToB3GwW7Bd52&#13;&#10;uIBdg19ktJ+zBr0e3Uj4/0gF/z9YuIP/ly6oc7gdTJBqCwtrk03Xsw/B/E4L/8/epY3dF35ne+Y+&#13;&#10;tL9N/4Gxvmy9zE86uoN5xg/Qh26eAMeKLyCfqUYOgbND1rezbx1XkjbWzy+CAdhvtQkwyJP4UOLw&#13;&#10;9ZPI4pF9Vp+BW9dLnHkYPy7ywc35fc6CJnTvttPUNO4DA7AX/NskfS7BGRkt4c9ZWDk2S8/onIe7&#13;&#10;hO8tGmlhTAoWp71Z1/YYesluhxHLgDfM8rParRyjilPrjBXWO8q5nknDDUjWWHgvmMtEyEJ5uIbD&#13;&#10;JdbzbuQV8gVfQj/xxyI2XGYIvwu+FNmCIbBwhf3YrrEqK+AvzOpspF3ytbWfPWexIv4u7Owon/EU&#13;&#10;9laiBZ2bGDj7YeU8gztbYE0VrtizYIV2gw+OwvHIxnZjT3U7XXTF93lHC7iLvrlFa09PWU/vXhve&#13;&#10;Bw+BMzcFZjKI7aH+yV8qm1wyoR0/a/fcPoti4yRjYCORs80V/P8lzktwc60lfORz58Akr1qH95mv&#13;&#10;1W2S3qocE1mtEexp1QHOpVhvKezTQofTa1djfuSL6cIeU40syWflTZM+7snq0p1x2kTe5O+PfmSf&#13;&#10;y/+Bmijv2p7z1Os8dwn9An4q2Pte/JjCM6qGhNZYI2utZ2rKIgNgQAeLlih0wtOtY23ssoExcnNx&#13;&#10;dgygL0f2550uKp9019EDbr94NtQtlzdC+R+iY1mnN+q5WjtR9m1vBLwFNvQUvodhsJFTkwUbhme5&#13;&#10;ckw8uRCDq6oa1+L/RgYz5JcoWzAWs+4xcpoVisgccLkHDiOD31x1/0oZ5/H/r1jV0DHzDRy06P4R&#13;&#10;cPObkB/EmeZGnd9bbVc90CztzgxG4R4Ne+czbVetnQRtKURfZpzD+DEy4P/Rk6eGOCdmwDZchNd2&#13;&#10;y3YeuGUbczdsawEsQb7sZHYcjpvOD61th/8/dR5c87iF4+gt+8bZW9jqyXrOnAIy795+uLxr8NF6&#13;&#10;4/jQ2EdxzmTt00y+BU5CzNW2z6kf+FOCJcZoKMc4wQfNB9Db0LmnkS1LZ5Q4H8orLfx/cIT80gXy&#13;&#10;IcaH0N2O2TeLv7J/IA7zrfJH1pKHd0FMISe/5SAxAOy7PtZm5ymwwJzxsgVaz1/08P9JeD4TRWyD&#13;&#10;s95+wUYIFPqRY/D7MlEbGMXPg67p6huOT5k/ho9tZD8Y/BnmMGedk/tcja+KfAvNg/8Hl13CnhF3&#13;&#10;Pz/YgU26gfGZts7Ro7YjSR/gqnZKf0KGC8fVVs5Tl5pcqb3MTbbdknABUvgBMujdvWBqe/tb4L3n&#13;&#10;wXxj0+G/b5uYsPrUlDUW5/FdwytCh3VxCcapD/2+EMf3gU8lPsC90a3oM/Caic88kV60wNyblrwo&#13;&#10;eSx5RT5p9J0M54Js3VSWscjii4jDaS6XwP+PWmcsQwwsZ3lsCPkh/lz8/+7p98D/vwP+nxrbFz/e&#13;&#10;/ndYVLBOrq9wWkJH8K/ojGPtti7AYTp8Al52Hnk/6HKBy+ZLiiONvZHD9hAGvQjfoYyML2NXNg5O&#13;&#10;WF1pCqw2WGJ8mn70/Ar+P53Hb4AOmRjGN5fYzvmwB3nVtmS3IjdZw7ERYhmcC0liQIoB3/Wpe/tS&#13;&#10;uqbiLdrXqssYQ4f39j/8/1PzzDmcjxhjNdDhMMNar8IFyB9Q5p68fkaXll29PE+aZLf4h+Ec+kK8&#13;&#10;zWGZJFsVn//JAvyW7Pv2tew7tmFs0cP/p7dbPl9rw/BhR/i5DG4iMYjvC/+fanzGmbdshLMEvHYF&#13;&#10;/69815vP/xru8Ae2afp35GD4zZqyR3W71Db5KBQDVR4tyWrpgOLgyq8u7nsv/Dnx48Wxa70u/P9K&#13;&#10;PVf49a5Tc+xF9PbeGu6H/yh7nblTXDeX3Mo5gS+gdye6UjP+Lnwy5BdIwmGWnybJuZsYC7k9L3y5&#13;&#10;uKjKq5oGUyDZKv+LLvHMkoVu7NJq6xkvWRA5EsFf1Ib+ID+oi2Xh7xKXQDn2w8j2+uyE1XCO1mUm&#13;&#10;LVAsYvuTlzWTgLN/0+1N+TN7OBuE/0+gB3WNDVO747g1Tpy1xrE586WD1pAiX/3srLMXtV6Ft+3e&#13;&#10;O27RYAu8IPKmnid3DPr8Zuz9hw78zj7XS/5N/ADVr/36nnHX/MvWdVwLxqvrOOcS47fybFl5Ntzv&#13;&#10;/1R7vQt5l4JzEsWfHkXu5sPgeomJhg94scH73au/i58XhocnX89Kfh2602AKzhf5oIhx5FgXBdZe&#13;&#10;IQ52AjmfRFbJ1+DyPDt96f7tlR4bGZ/ELoAXNzBqDaOz5ouR+2/ssDVgA0s+tmGD9xzdR9tZC8xb&#13;&#10;hvWehyPSi49InNfw6KSFSvD5zxHLIJbfxFj3XvkdNtOH9tDw7yw89zrnGP6gGPh/vt+OX7stVbSW&#13;&#10;vhG+jz6GrqT49a5p8qmlwf/3gf+HI6aaavJBKn9EDlmu2LfwY9k46zbTZIH+vD0Hf+aRcfD/x39r&#13;&#10;u8D6S4593Jjq/5bb/3/6059sf6HOhtt+4GpVKg/T9rYx29Y8yPt6yKdM/v/G79LvVnTBu7qZMA6V&#13;&#10;q/K+wOVFG+urJX87eA3OK8V/tZ4q/7/WZyc+6a4IHIDaJmvaT+zwImNOGyuXw3+fOULezafA93zV&#13;&#10;UqFt1EgctxeaDtiL7Yes9urbDnvuzj75AvCZuIsxdbKbfG3yuQ/Ukau/7QnH13HPZpw6kZNe7s8H&#13;&#10;nCzoXDjqbCbpMdJfK23Qp+w6caS194WF0+Xl9/Xy/3cR32q7KLvkHUvt60PP2Uw9BTCQ/eTAuXjO&#13;&#10;6fveWKx87vJ3eD8j/5dsJ9k4+tn1bdmYaI5bT511uSRVX7q7kHF8tnuexfcU3xM2XzjftXLFK///&#13;&#10;zrHb9mT0DfK8kitw5rZVv85ZjhzR9338v+8NnsN8u+fzzJorv7B1rUv5/8On0YepTcha7QEvl0Nm&#13;&#10;iu/Qh82SRte90ybGT/g05duIgVVVrt8S+eR7ZuBoM276XjPPaEZ2N2MbNaMfacwrfXdjgT2pvPTf&#13;&#10;67rk5f9vPA3/sQGM2Xowid8HkzxhW5qpn9FOjGr8vIvrK9aic7JU/wi5R8HUt6y7E5NSfo9G/PR1&#13;&#10;zWnsxAnzk4dMZ6/myV3YSsII3ZPPbvlc3PMz+j/jpvxusvH+nDlvvfIaZ1LS+n3kR/evIwYCB7H6&#13;&#10;UfgMG+CUB7AnOM/AKLx64m3q8Ny0f2i4aU8OvWk7r0jnut964u/MlfQG2eEae9l+lcvF6+ina6PG&#13;&#10;+Z7n6H76wT1NvF9xXOkBlcubF2wSeGqxEnaMj/Mp3IqOuJc+g1VGl5LNP1j3j+4aqP06mFtvr8Rk&#13;&#10;V9Jnze/G+Q/sWwO/d/n/t2WJPQfQ8ei74qWuBhI/6/ehKjD17Dnh5TtPz7OOiFcyN3UjR6y6rd9q&#13;&#10;/Gn4/v0W9W23cCMYoXjBnm+ctqf9B+35wFEwK7+8x9d9Z20yh42sd7VH43R3bLyfvXV4VyZV7usZ&#13;&#10;QxfMBC1V82OLx1iH7S+7/P+92BZF/2NuvSnX8lCV8N5fcXWeFGcRf63pxlvEMMkf1Uy8rWEbvv0e&#13;&#10;y9ZvsFT7dvesYu3jS3njH+beL7urr+clZBD+g5//0nEKk/lu8sCu47wDMzA9cWd/yq/VrDgiulAY&#13;&#10;OyZXDe+GKzB/0OnblfbrU/Jh4+zP7dGey/Zw01nbmT5IzbUNHj7a//gdbM7ye1rYw/nBUetpbKGu&#13;&#10;baMNphuQo+A+A3C+0Cm13mSHKbdeZf772p+xVGQXeZqfdPzi9oWFpfayzmiv1rj22Wq5u/y9H/ez&#13;&#10;x/Gc9/hqvm+4mFwZ+aKa4oXmZxiLm7xnpV7YuXACXmnC1fxQLm6XK7/qSy6upLiTGx/G6AF0pX/d&#13;&#10;bG6NPhOFTxnBtq1/Fd8/unUUbn3N0xbHbxw4Jhtc+5G15PaLt99U50ntGKgh/z+xvmE/nDrfgy7m&#13;&#10;3wY+UbJCZ07lXn1W9mwF06u/yQ5IiRtW/aANd75kY8Svy6yTMf5Wml5Dn2L/S1+u5LROBOstFOyy&#13;&#10;YB08HXJNxDoaLO7bhq8ouyZ+bOV4a564tLfxb2bHGTf2Yol4bC/8Yq+d2iPL2n7n7H8PG3+S2OMu&#13;&#10;xzcS9jMb2wMu+PuWIh9EOgLv1ve0JYnjRzp84PrxEdXWWKIaHbv6BVPe5LYjnM2LxPZ4f3zfIYvE&#13;&#10;Utbjw7fGHAz4l2oUof+rRtHKdsvGfMPZBqpXMMTY94OrKdc+So3W9eBqXnU5xIs9xI7IieLkGzpc&#13;&#10;zXHyy/j2ck1Qv/kM9dvkd4PzQzxLMW1xBiJgoVo7g1brS9jG2H77T+3v219S++nfNlP/r4b8/1Xk&#13;&#10;G2f/KxZebnvcyg3fQY8F+yQbBTkTmD/kahb0+Z9xOU/K9XBE6uDdwP0Ig+0M1WA3Ne7CntwOFvfr&#13;&#10;1Hx8CrsYPFTNdyyV8YGbz3jt1Xm1tH503sRHyP9fpbrgDxDrfc7Z/qqNFZPOGZ+ylxvJxTh2wbrO&#13;&#10;wEtnTndeet++Gvs5+f9vkc8fLEDNC+Thh6vjW2cdp0843Ik4XIHBYQu2NMDRarDG1IDtaihYTc+Y&#13;&#10;NfSjK+Pz0ppXXVfl8Nfl+oV/qlALB6kdLCRxklLNN13cJDwz7MazdZG8uzPjbn+4/NpVD7u89yU+&#13;&#10;Q0F0p2DUOuvBA0TBC7apXv1XkD2d5G6Gl8R83O+qef09e7jwC/vf7bftS+G3bcNx8hoTw77f993f&#13;&#10;nfzXWan9WJEV7GXJJcZXc9Z19CA+jSBz+3XnK/Tq/D7gxlt8mIqsHsZWGGZvlOu+Ca+AGCx7V2et&#13;&#10;uNXKra4a5fJTluoe8WSt7wcuRqz9o/UqHaDfD36+88eOVyo9eHnbhRFSfiVvnpFZ+F8Vy9H9Efxx&#13;&#10;ZfwkqoOqvPuSbVqvOXRS1S4frP6aFYljRpS3gzY5Xzp91/PVx3CePC3t5FOqBw88f5izCtwveuC6&#13;&#10;Q+/Z33RQ/6/9TXsuOQvv5rtL75c+/CV3DYLRVz4Vh7X3P8R6JXdEzeOWieHjxo/mjbPOHeyHil6J&#13;&#10;nFret8rP4trIzleO/7wwcO0/dJh0V4eS8dP6Fl+zMuYD9d9mnBfvibEp545i2uIPlLBz8vhrNDb9&#13;&#10;gXWOp+qNIbXF4AaUQ8/zDjhZmiNiyHr3QOjH+Gu3MIZfcGeExlS8yQE+B8C1V96f78JvIFx69ePW&#13;&#10;dQj/3KWr3v5k/WhedDkdQ7ohsRn/InlA2yftlfph2+on5hSGAwD2P9pMnqDT6AnsJ3Gq4uTOK9d8&#13;&#10;i/oNL6I7h1gnt23PdXJzH/21/ZumD931+bF/sp03GUfGUnmMwtmQ45/1yK9HLExxW9Wt+Wt8k3/V&#13;&#10;Yvbfs3+wLZfutf+19pXfTvaWxitGvhqNX2VOPtUna0r7RmtMNbiDM0NL+wbf12D4E58Z2U++SuJx&#13;&#10;qv0lP43q+7qcCFdvWJp6qaqzoEv6ldMN677uviMenafXVs7UtdeX1xfp6tKRkaEXbpi/F0yTL+I4&#13;&#10;iQ3zFzjzwPMunHK+C9X8FOakBP+ksmbEcVDszMVVNM9La1k+ALfGxUE/fsIS8NTStfCKYx3UbiOO&#13;&#10;U8vVGKKuG/5q9Fgf39vZf8I2w11/tWvKqmavupi29rlyEevsKrQ8CZ5ktzXVomNxNUYK5kOvVe1V&#13;&#10;Z5/dZx+tnrN77H9wqiP1qq/2FWuNDdq2pmHb5i/iZ2hhDaC3sNfkZ5NcWv2s5b8HiPWMgacf4eyR&#13;&#10;DNCe8+yf+49/ey85DFu6HCeiaXLWGs+9tuId0o1kRxQ74Eru+aJlm56yH9cN2fq6KXuBc6z2MpiE&#13;&#10;W5rntd8huRucG3e+jQHOV9V4dt/FtlFOxwr3Zznfa61nad8KfymMaIUHspz/3zO318VRJUvT5Lko&#13;&#10;gnnTmZ0HP+flhV67fWu965P+JjnfdvLMEr+UGh95cIhnF+87Bh/3PNn/Wwbfsu8H37Avt9y09VNv&#13;&#10;4Rf0zoI172Pcaq7c5f8/GzxluxfedPZ/EB5hH34i6ZtF/NvKe7TyGTpLwUcMY//vEb/7O9T+GVoj&#13;&#10;1+LaY+X8EZzhj3QsOv7/Q77TFgkS22p6GjnwqNXHxmxj47i90jpt1cPnzA9OQbqWcpgO1D4Ir/cr&#13;&#10;VmzinEX2KobasIgeBpa1zhez+hSYyjl8BrRvZZvXbsu/5HdcvYBSD3xrar75Hvf0JHjvfa1g3XLt&#13;&#10;rj3ywWw68a593nfTXY+Xsf8X1/bp/Eu27ZOeJdx8nJh5su4V6v81opMOO1nYDhdN+I/KXhEXtJIr&#13;&#10;QznNWrEhtKfWH/zAvlDwOGmbEjMWbifev+e7YKW3Uk/vOY//z+/iSOpZ4qR1nTzk6udJ56wjz1J1&#13;&#10;S5/V1MOHjWVN9XMjvt3Ixryt903burpD9lz7EcdZEZb7k/rzaf6/h/huNNYJ//8leENVJq6m6ryJ&#13;&#10;AyDuvDj8g7u9vCPq/2DtN4gRn3aYJOlUMcYt0Qgvwwf+MwZGowYcegt+FLCvRXjdRfpd2oOtB89M&#13;&#10;VwEcZMuVa579D89fvm/Vgkn2dllkcmhl39iniq2FwdxU+P8BcIircULK6fnjAz+zhwOX7KGGBdsZ&#13;&#10;n6T+33ra/k368KjL57baJm8Bu5Hrp06Bj/luqENPqnI5OySjlY9JOkQLZ6J4c5X5l/8t1/w8tZp/&#13;&#10;gC+8jRp3J1e29z7y+8+dD2FmhTEfhN8qrpw4m+IU6+pvXOf0qNVnkfi9yo8lH3Cx8ymH6dU4l5se&#13;&#10;BatR5donfOTn997l/z8TRJfvJh5UBR4z3GCp7mrLVz9Ffp9Ol3thZXu13n5lBc4sj/+PDCKWNVxP&#13;&#10;zS8uxSparq0871bev1L2SBfIwgtQrpNhOOyj4R2st8dsVFwqMAAr7/XslgpXXfOQDFRZqKvdgtW7&#13;&#10;LRLusngbNnb9Zovl4q6O58r7V757+f+141PPadzw7ZU78S0tzfny76z+OYit0QduUjp7oWsD9bG3&#13;&#10;evz/ILiYADhifAG9TcT52AuhKmxfuN/JKrgYe55zV/theL0XrjpdLTY2Rf2/mPMRZGONrq6mp88/&#13;&#10;ja56fdU4yP6/5XDa4gyrFq9s/nL1Q3B614H9x05CrxhofBisY7V3L7py1ak37Pm6fe7aUlyw2gs6&#13;&#10;M95Hpyk4zLH0hkjQq/9XWxuzlyPT9u9b3nd8zL+E11xTvcVxXQfgaZbYt6orPsC7K/mVxPPoOjRl&#13;&#10;Of+z1le/Ds4T9Qlph/JWlJEZkaqtbhwS+GcGwKSovlqpGduFn/XMLD6M2HBsVV+Zc+w38Uoqes1g&#13;&#10;5w/B/j/j9mEolkcu7rUX/dPktT1L/OOWs/8VG/9i9G37b/437bM+sHJV65mbR6xQ96R1nDqBzOCc&#13;&#10;FN+lyJ5varAuvx8MQom6lHmrCoBdzs26XCzSgeXLV94AXepXJgj3pAZfQMszcOtecjaUcNORqT7X&#13;&#10;duE+gtNDd/Zqhfeuz1An2ItAEP4/fp7gDiuTn0N6fl8RTPzly6v6vnK9VmEffYk+fbb5tj0QfNte&#13;&#10;nPfqGq1el5/29+4j08TqO83ZAl0vOFnhjbXH56/I6tGmh2y0AVnEmlOOUGGhhfsIzYj//Rh+UXRD&#13;&#10;7Mpy9XfuyFrJTNmIwvkoP4ZqAObwmwSOHGRehUW420fl/lOu5Yp81T6v+IBi4FMGkX8je/7eyTXJ&#13;&#10;NrUxH3yRfBePOXu1lASzhHxe/kz9LMxWjBy4aR/x8VrefWjG+SVqb71vT0y/b3/d+r79XevPqVW+&#13;&#10;H9/zt5fW2d8v8ZLJZ+Bk78PO3yB9Ows2qr/qMT6ROfvW8FEu69PqttzlfzPn9K9E21WLsoCNPliv&#13;&#10;c1UcbF0V/v/XGWdibcTMlz9LMjY6keSerzvuvu53OT+wawYaH1zqA8/hHBhs+q7LXzbEfh1kvIb3&#13;&#10;4NPpfg657eXhKODT8caTvjbRT/x1lTkvkGcm3/AsvPTHqK8yCdfv/rJd8bj6xTdtU9s+e6V22OX0&#13;&#10;CDX78L3BiWqkDtvxM852Ui6IxHCYWOM3XA29RNnzr+98/df26NHf3uF/f2bkQ9v+upf/rWP+CDzC&#13;&#10;bsf/D5LvuXMWnAAybd0Z6v+Rn/RfNZr9h+5/tpfWwF3o7FZ9Clf/j/GKj4U/1Rm1fNyX/6wYdoh9&#13;&#10;oPwQpSbisJn6FXO0/LuVn8W7kq9VsRPVy5Ct7TgRl65Zuot4/+7vM9bkclji/yvu2P3/gVfwYw/4&#13;&#10;0sizupD5k+hThxacbR4AwyA8r3TQUtP3nN+7Il97jgontHK9VdqvT8njjiPz5MaCh1j9vMVawIDW&#13;&#10;gvWp7rAmXw/2P3EsYh/KX7cjf9Q2N4/Zq52TVgW/0tX/Yz2HD5ScHCnVf8fSTc9bQzWxCV0hzvwl&#13;&#10;/MDyd37Szyvt/3+2fR34UNi3qoHbLPu/dZT4fxlMVjO2/0NgAB50vArP/vf8WC4eq/i080t6fwuA&#13;&#10;8xxL77ARZJ6z//fll/7/rtxa0Tb8FW2xHLH/Zhf/b957yJrOXluxLrQeVbvLq5n5RWItD9vG+kF7&#13;&#10;wbef2tMzVnvpE+x/dKbgLP5lP34M9O8CPnTXBt4tLF4lNpIBF6QcoZ4Mvbe9zv5H9xb+Q2eQ/J2K&#13;&#10;7SkWU676tnXPTjj8p8YjOxq3IrJ9UP4Gcph0Xlhw41CRzyvG4B75xxmOXVSJQ1bit9JdK23z7P8F&#13;&#10;4v8bTfH/HuyIlrMXV4xbpY+K77n6kPrk8v3U80tVeD+e/f+m/SB0y77adgtc0FtW5ex/5hQbwuGm&#13;&#10;8U+52I/sJ8athjwCT7cesXW+OXs+DCd0gRqU+L568NNk8Y+o1noeDqBqzdzpK31SH1RDQflzizXk&#13;&#10;Lav+HrltBrH/z7nvNctmwf5W3n59ejFnr9+KyTYS01ROx+8FFr34fwPx/x7wV8T3CrWPWV1s1DY2&#13;&#10;TdgrbQfAqS7Z/8LPgNks1xN7Q4b2t/7QxSad/X8RPmkC+9+fNB/2v+prKS6rMdcc3Gn7PXPkrQ/5&#13;&#10;+MT1EQ7mLu9G8yefInuDfnhxBO2Pe9dU5W/CISt3bJEYQL//SfC927C9HrdcB/pwvsPzD+Ln23zs&#13;&#10;F/ZAoxf/f2LgTdtx8ePsf++dWjN31pLGEF+nmwfhAjQfaqP6qrle0Ub9Tl/c93XP0n3Is+UxyZZL&#13;&#10;2P95cN0+8KlB2f+DyDy4rXCmFPNze4UzW/Xhvb3yIHmsO4kTgWnkvc/OfGgP9P3BxVY3xtFLO+pc&#13;&#10;vD8r+78FHYg10l+DzK3+R57xZXTobxEPURybOB9ys25g1mpacy4G105MMFq/3UINVc7+f67hAPH/&#13;&#10;WVsfOEatG+L/9/Tx/nOi8XAxadb+avu3Mk49Zfg5+HNTNS9bqmePZ//XYkcEN1mx/nv4utEvqtEB&#13;&#10;q4g74qMeqH8QbP5J9Kk3XEwlht8u0Yz937CFOHKz9dZh77Rudr6EIjpzkX6Xah5x559iDH3dLxCn&#13;&#10;vezWVODILLkJsP9rf4T93wkPfeDu/DGu4io1X7sJBh37n9i/rsDctNPlK+3Xp+z/l6epgdV1yR5p&#13;&#10;OmO74uOW9qPXVhEnJf4vHWZ1/1VjKau8GA2NYC3qwJPu8uyTjh/ip29ya0pnhWode3GhLzo9VzVr&#13;&#10;FRuJgy/uOHHctVfP9tYoMRHW6up3Vdqq77h1y/pza3XVXAqb1g1OUvqcfPMubkPMXTHFfuSDfLe6&#13;&#10;v/I8fQbAfymHt6spHcCH2EPsB7mue5VrxI0Pe/yBSS/+/xdgAJ4NkYcuSF7renJPR+B6In/ytc8S&#13;&#10;jwXDP48dJBmpfSMZoj3DGu1rfc75hQawOQd1LuBTL/keIgYLNhT/tGSFhzHy7tX9Tt65/ao2e39X&#13;&#10;fqdMAowx8d+htuew/8HbElsbBSd8P/vfYRrYN9qHiS7Z/9S/qiXnXqjTYtj/cT84ht7Yp7T/r5AX&#13;&#10;PkC8DH2aOFGe2IzkiDe2XtudbFkWQ1VutT58wrLTlS9BnIlC3Q/h7cNz6UGXq/uR5eqedWdamLh3&#13;&#10;uHaPJTnb0jXE5Yn/tx+ew/7HZ8iYRoS3DGP/19cRF/a7GIXmvOx/0PEll8+xfq7Y/4N14HB83yYe&#13;&#10;D0e79hHssKew/zcw319xskU5gtwaufmuVR+/YRv8ky7+v7V4inzMivHwbmyrLDqO/BiRYL21tndb&#13;&#10;bX3CNoQP2H9sJ/7f/Cf7d80fWG0tdns18UR0hBLrSnkS1b7YpBdPc/b/QbhZjesd9iHTs9XF/oWT&#13;&#10;Uvw/UkueRsX/G/Dx0C7lNlN+ylwInis2YyaxhxopEcYdGc6YuIvzUXhhrWkP18iYdP7Iyl3Puj3R&#13;&#10;FaW2dRj7v3GGXOMLxBA8+3/rhfex/39hf9f4lsMARLH7FL9X/L/95HEnRxrZ8139YJpb/MT/sf+j&#13;&#10;RdvZULSqrnFyl8v+55zh/cJAFuqIqzKfffQtA16zUPeEZ//3vOjGWbkuo4yj5qbt/AVn/5fYp8ID&#13;&#10;6ipWMzfE/8MBMK4B+Jh1cCzxI5Rayc+Jblko+h0HbPU8L/9d+f/+V+dt+wx9+kIIvvocvmJiHcu/&#13;&#10;8//ycw/5LVXXUTXAJY+dTcrak/6sOvfuQlZ7v2NP1n0NnxGYX/ih4qFEpvvpB/nf8AXJ/i9xXpSW&#13;&#10;ZG3Ldex/5JpklTcGDzncRBdy++7+8s4s8epk/2tf61zUPpeMlKyIj0WX9NoHXBxXsVytV8Wt3btr&#13;&#10;vgavbptFDo2657o1Lx2A+ZB+lmyTrcK+q/+JdR7cz3n1M3Invm8/2P++/Q1r/LNtP7MXo5PWp/g/&#13;&#10;NrN0aO0hxQ91qe963wAYpyzzr/h/NryLPBqlO+MvfUkxS+lPjfy81lzIz9ILZqHM2a/8hhpr4Qqc&#13;&#10;/e/7puu7ezd7QzXmyw0PrW3/Y0OLR6CcfuWWR939GrMh2u61Vfq88DKV38EV8K5Bxku4tqHuZ20o&#13;&#10;hC+A78j+98bTG/dK7F+f/ei0qkevmHQP9SrlC5P953im2PvKWSb+kpP3jLPv/C2X621T/ZBtrQdH&#13;&#10;Xs+eRn+JttattP8HQ8irb2H/P+fWXhM563defc8eO6z4/0fu+tzob2379bv2fyTRbclq+PvkEuo4&#13;&#10;dMjZ/z869Vv7L9j/f8E59lc6y86ukf8POa4cB0XO8gFwdAnwvOLVubNM8W13Fq09X6vnUGe56rVq&#13;&#10;7QZOHIbr1e/i/7KbxGFb/X397rA2kmfcI86A8gkP1HzD+ePFIXR5Ri9SQ6F7F7nan3TjPQSexa0D&#13;&#10;fDE9R8lxAg9d93s6/CfteZ1XyC6dtRdeN39qyPy+sLP//TNnnO7dRdvj+GAGpcPxLuWQ1TrUpRiX&#13;&#10;V3Pi3TV0aPrD/LfPgWvtgDdVTcygdou11bZbc10l/u/Z/37s/53547apZa9tCuy33dNL9j9yQz5n&#13;&#10;yRHtgxx4vwZfyLti5TXt/2b2ky7ZepWfl4/1cvvf+FeY6nX5j1wO4jMXrfb4Nas9epWcbfDQ4a1l&#13;&#10;wApJlxOmQvJJGOkItr1qOro6Dk4XI56OTj42N2RjiY3gA+Pw2eCFgVVd/u67P3vz0nXoGDy6fdad&#13;&#10;grt3+pI13KjoEd4a8/K/3YD7TXwsuRWfd8Tq+uesGqxE9cBp+s/z3fvXXpPSw8SDFoZA3D3xUSv6&#13;&#10;lOIYBfSYMudR/ADYONp/P/1T98jukR6jHAyu7gsY0b5SO7HuHe65zcT0muhv7OwZeP9Z6lDUWGp2&#13;&#10;FO4SPH3kTxe+49Vy/O54eO3XOzo5E6MjafYLnJQjMxaDLxkCLxc4dezOWIo/G5T9kSK/58wBdBwv&#13;&#10;PrH8eXWvw9s//pa9Mg6vcv5tarb+k/145gN4KR9YHb5CfbcJn0D0xDvmG/uZvdx3y3acU1155oYx&#13;&#10;9V9/mzq2J6xu73HzHb/iyTHuUb7KxtEjYGWmzDd02LR29f26K7dt94nXqSN2jPqii7bn1A33Du1p&#13;&#10;1W+OjA3Qp3FslQmLDoxbMFuy5oWrzDn389zhq5dt4gyYDGJLo+jmuYMHLDS2F67iCXBIBZdTQJzZ&#13;&#10;6tFLtq10zbbkL1LHahD8M7lyktQqnT1jVbljtqfvNLmimUtkrs42ccJUiymVb2YsI7TVk2NN19mb&#13;&#10;By9ZNfk2fCPz1EE8iO7UDW6Z3Cro5cvHcq2fQ5d/Cw/jA/vR1Ee25fJvrJqaG5I5ipdIT4zBsROv&#13;&#10;txEMy1r3V/7mYpfynSThTFBbuYf3B8jn1X7mlDWfxT4YRwfbf9p8UxfIt3DTNvS9btsOv0mdRq0Z&#13;&#10;bx9VnnX3U+sVLteJWesdi1kGH2L0wD4weNPUTh2z5OEpyxwasexIxOnMjfj9797Lc5lP8ZhDU+Q4&#13;&#10;2zdjkZk5dJcSc0AOhyn59bBL1FfWfPgI/tEkMeiRsvWQe8bZc+w54ZV7k69yZpEzp9xGzLjd8inq&#13;&#10;CRyacPap2p5kDJuOfmCfhZOWOXyDukRD5E0jpyXzGh2IwXPyg0cjp0MxTF488HE5uANXX3fv0Hta&#13;&#10;j5+Cgx63IOddx8FZ607HLdCbpRbgvG3uW3TrpHrqJnL8U5xdt7A18Q21jR+ytpmT5OLx1vGK8WG9&#13;&#10;tp84ZYH9kxaLtbucofFyN3G57U42ZllruSz8fXT0FPkslF9Ol2I8kknCNYVYG+lesK30MXxoLxzx&#13;&#10;dsaKPIv7R+FO0u9i0PW9D95rAT94ejTqZJDGrX3xMvyqveAqGc+5/XdqKzexN9suXrHoaJ7cdnDu&#13;&#10;xwr4kHqITwfQjcBGOh1R62bpYp6rL9y2zaWLtjm7YC0Hz4M56cLGIRYxSk7WNXzbWldBMIXhVIz8&#13;&#10;kAlLHBgDH7nJSuByc8fQF+mf9rxydOfhR+bhp6aKcKmH0uQjZG6nR9gjb7g2KF9YN3F41aNMgevo&#13;&#10;IhfZnbZV2shnNzlZQgeQG6PkzdH8/1/Oziw4zvNKz0nVVCUXuZiqXOUylZqL5DIXU7mYTNXMZLzV&#13;&#10;KLZG3q3NzkgeyZYoitooUSZF7Bsb3Y29G73vK4DGSgAECIIEV2wExQWgdslabEsUqc1W+eR5vyZI&#13;&#10;cJOdXHQBBLv7///vO99Z3/Me7mHr+9w557OakZMGg6a6fprZKem0B9kLuDW/+ay08/7Ok+iZyLPo&#13;&#10;Z2QMjlv1rWnOdGB24Or3M0cM3OR2egA02+3p4/DOrGyARz9uo0tLNj4/awNRP7wlcxYD7+mugU7t&#13;&#10;PrIMtukI5+cIvkPK4nBDJOEBzM4u0Ec8AffPqHmJaUPkisNjUetcOeV0lc6dO1OTA8gRPPezE5yz&#13;&#10;6l7tIz7omZlgfkKLjdAvdITzO4GNOTI7ZJOr2MIt67X5rP3EG/Gy3/W+xkbBm9B3n4zUWGh61NR/&#13;&#10;EsZ+BA/TT8M5vvHzW2Tkhu+l94w4JrZ81Ir0XGYqPRYFd+H2nHsXNiSJfk9OTTO79sS17+w8vWwR&#13;&#10;7kV9k5pVpZku6kfRrEP5l53H0b+rzLSd5kxk4CYpltkHODWKKfgresgXbpAze9fJlXcJ7omRSeuI&#13;&#10;JZhvxQxs5n5p7mMI/lb5Jjc/h6u7zsDTgC7KIh/ZmQpYBHqJy0HLTpfh5tsFXw8zTOhP7cFGaU5G&#13;&#10;3/4KXENJZmd2uJxm7+FT1l2hV5H1D8LbmaMe2Mv+eLBjTbERq92/aPcPfOh4Ih8a+dz8gyX86Hb6&#13;&#10;+1lrdKb4x9XnrfxfG36U011n110uTPkwcQ4Ljyi+5w78rs4h+t5TeTgQ6CGmnzCteG2AWtzMQWuN&#13;&#10;Fa1t/5x5Dy4gW4P4GGCBkMPwSBz7io7G39DsJsd1NtJvUeRL8WHj9HF7Yf9ZeyixbrvxC+rP/8b1&#13;&#10;RNW/9pH9eOwSs90/su8P/c46SxnmLnZZhNlaXs6p8/3JUXXiB0fT7XASeK1pFl81cwG7ia07opy5&#13;&#10;7JDyXuR+V1boG+AZjs7Ba5J1dk11S9nELBxOwdkiXHun3D6p/1ZzSUPovkApip7nful5S8QbmW8+&#13;&#10;fHWfkVN0RqYMHwxnNXZsxry30Utb910zjB+d+a39KPe+PTD4PlxG+DPI59b3/P/8Lqxez5EpsPvk&#13;&#10;zfB/NQ9MfnOsDOer6qbo6jJ9KFH4r2ID2Dzq7D5y4apJS+970YnxQgs+JPHwFPKd9FmYPq7gMDwf&#13;&#10;sqmsoXqnIsQ+KfgT1Mfscpc3+dHKwfqpbYnDTr6xsLbV56H/f+ko/f19xPhw7uOHh8fCTl41bzQx&#13;&#10;4GeWI/nmqRx8HAlkJeT6dF1/FOdce+2dnjN/oWwdCezoWWwff1P//1Nrl5gd/5k9UL5skflX4ciD&#13;&#10;3yLL2UNfRvNh5jYG+RlwPAOaj5bCZoXhqEnSAxAZy16zUfJbas5eshemPzH/sctwa358233xUANv&#13;&#10;n8IPiqIfp8fRV8zX5d7lf8imFFJwTAzDl3fykMN4CmO+6Zds3Vudf83NEfeHatv90xnOE+tWpk98&#13;&#10;qPOajUrnmp3uFx/AwKDfRnnfMO8bwy6MHiiCvQHTDB4+Mh52HA/5Sjd8AZxxnlOvGH5KrBzieZuZ&#13;&#10;qUpMs3/Y+gaz1gavmWcSHpzxM5ZdXLcsWK0MeIT03Ci8GnHLEKMnwel7l8/gT65exf5XZUH33n1y&#13;&#10;Af0Nbwl9k10HJq1tDP/24HlrP7AIz2TS6rJpa1w46WJ8PXf7mQvWIT+vH5s/v+A47pVveRGf/6fz&#13;&#10;n9o3C3+Ad+Fza7h467pLRnuIaTVnXTMKe+hj8I9Om2/iEPe37vTW1rX9qt97yMknXj5teWxxZm6Q&#13;&#10;15DrQVFOQfPkb/dZxYy981PwtPdZL/6NONmiYfA+M9PWNHmMXuXT1jB/ntl36GYwd2F8wiT9Chn6&#13;&#10;zrPYI9kWybRe4rS+uW/m5msq3grNEZ+PT1hgfMr8UwvmixasfT+14LP4KPi46sHX/Bf1z0Txl3Xv&#13;&#10;XYuHXV9+P7xd4ZkjcDlMYaNecz7z1mtI57y0/hv7xfAb9ovcq/gwr1pPdtx6MiPMApyiplnNG+yj&#13;&#10;DhM6+SFcJb+1ByvU+sD2qjdL/cvqGc3H4aeASzy6n3N+6py1Lm84/HLVN7hRrxVfuWzls5ftybHL&#13;&#10;ll+7bLmNyzes9c3xfwnfR/xUObg8/cuL1sJzqzel59gcWLeXnI4JHCw7/JJ0lBebLT7HZKoef9VH&#13;&#10;P6tiz99ZF3kXnZnR/u2uJ7ALuZWd27oe13+v3nPX9Lz1FIetO5y2fcdWmdN1I5ZC8qieHvFoiVdO&#13;&#10;tcOmFPjuJDmA3FFi1A/II8q3v7O/ophMsqDZtKqLbb73Gv8fXJxRzrjm8lRzRrf5Lvll2JyA/IgI&#13;&#10;uo31yuLP56nvF8HkdSyfAifzmvOvwycW4D+SzaW2MZl2uEL5J2Fkx/Utf8W9unmfhw/gKzZhJzrJ&#13;&#10;5cZdTKG+g+CBcvXeld/BHwpkYtYf6oDjc4KYCFm96XtrXv7Anpl+w36Z3rBtw2B8Bz9xvdb3Vb6w&#13;&#10;F+n9kU5vQ+7aZ9+z3aU3bVvqNXvh1LvElawn/nsL+cnGzLQ1puFSIwZ1vAqy8fQf+crkvWKDcKtP&#13;&#10;gWFhz1jjPWeZEXv4fbs3ysyB/W/bM0eray28vfp9Ywl8iiznJ1+E34izFgUrfpI+l/Xq+8YXD9n0&#13;&#10;wTw+7Ys2hh+TLZPfSMTJ+QzAs9JKDnAvctditaUleyFz1nYmVuDt6He5QXGo+6eOM9foiO1JgVlc&#13;&#10;wG65msS7bl81qyERh5sGvudNO6vrNsMTsDtOf3hx2s1s1d6GkYUefLGb1/Pmf+859qltozb4LWZh&#13;&#10;PLr4iZsLrnxVx+qS87+Ur4pUAreNobZ+l+pT4k108w3gsgmAy/NRH/ecJRZa4ZVC5xeYtVw6as8V&#13;&#10;1u3J5DnbNfuGNbzCPt3Bp5Ect5P3iBD3lxJ7LE9ON1aMWriQsnAqDCdVLzOCvfjwzKTGX/Dc3OPF&#13;&#10;uRUneLBQhBMTLvMScQS9WMJFJ5g1ox4rnc32i2+RG5i2SL8X+5y2wPHj7syr78LPOmhOsrhkU/jo&#13;&#10;2WQzOmYPeQTkBr2mXFvX6ie2Z+5z++vEl/z9vKW5TjTYAEchcXCavA4ckXEwEKFUL7muHl7dyD7n&#13;&#10;FL2t63cdopc1xrWDzda1fxz+v37rjMasdWjWdiTP2DPZdXin4TNFpv9s/P8G/vnJc+ZLgk0pcbaO&#13;&#10;r12NwW7Us53ETb1jFQv34VOMpLnPNnyEp+kP7SHWgK+QOCuV8xHf1xIH7OEFrm99g3un1k0MEIYf&#13;&#10;JRODcyiym9ilCJcvePIUefvBlOuPjuNrx7N+uG3odeNMJLBzTn+wtx2nT7v4MBWoYd0q1gNOVzLl&#13;&#10;Oc+82OPH4O9qt0g5zHnr49zBPxpt5wyqBvX+jXKNjaldetNeyK3Y81HyTKNg4mPEKvRnywZrn7bK&#13;&#10;qn5XDrOPnGMo0k38SG5hPOv47AeIOXLzw9VcOvsjn0v3rfgqmW6FN5uexGAtc8/ItWJD9F3i3O6f&#13;&#10;LVuZ2CxDfNBHnHjj9bTmHxKDZS1a6INLfx+6dpF85433pTVVblf+tmblys/LRPFPeSVYQ2ejbvKh&#13;&#10;FXf2gFFRT18Mv1hzMPPUeRLoGOUCdB+SGcf/N/yFm5v8yIlL6M73kcGLNrK0aOMHp+Ak89jYLD7T&#13;&#10;GjlDnUfymV2jB+Flx//LjcAJBR9eAnsZrre+0RPYr8NWH58xP9x18WS9wzYGiOVdzyJ5DWEuonDP&#13;&#10;xYm/IuWIwz25uOAC/kMFvz3QYBXWYo4c/Dg25hC8bBPkS2+3bmF8/BQ5/Fxgh6UUg/LKBZ4mJuRM&#13;&#10;w00VDhOX4VvpHN/4+dvYQNZD7/Hi18XJ85TwF3JFD/En985ZVH3cS7yQJieUziWJL8Zc7KB77wZb&#13;&#10;Fx/qgSdyO/tdsm5yPj7qOK5+Te5R87HEHdhzQLgWcJ8Z9htem0gGGSa/5qO/zYM+kj/hOUrtemDE&#13;&#10;OkLk+saHiC+xxeRtNKf7dvLq5qnjc8p/0Fz63HiO3+uYU0/+fjSB/d7huOWSRdYiATcVNiqcQxay&#13;&#10;LZYP70LvBSwwPGE9MXieh4nZ6MEtUBPsJcfmycP/F4b/r3zM7sl/6Pj/fjTwGfNHeIZkg6X5vGyO&#13;&#10;YjnxvCvGdxwzrJePfEc0BodVtNXxvMr/aF9/lXnv68RfFfIbaetOkF8jvhIHWgBftwU/fG+InENl&#13;&#10;zjxjBznnyNYAMfYA+xxvQF+Qa8w0o3Nr4CV/xunqeFF854/bnrFjtmP4nD0QfcV2zL1re84Q/+NL&#13;&#10;vETd8J6hy/a11Mf27QLxf4Zrxj189z4ni5pLL9nso688hX2KEs/V7F+wXyReZf7PO9Y0hU7Bj3Dy&#13;&#10;g27ywGcr7JFmvkRKxEj9z3JfcMENi0PtCfpeEqzDYff+fRfhXT25RB8V/IKpoPPp48k2euCYUVnI&#13;&#10;WUdhyDpD2ILRHLEmsTXyEz9UcXOSvkpeNav4X8Z/Y99Nvmc/Kbxvu06DfXQ5ijvL9Vd93+b/CV+u&#13;&#10;mSFZ+u2FA1CMKy73BPFonrqQZuqUyQ3Ei2DoiY21B4pLxR2lWESzvJWjzEaIJajrRiOtFkE/95d0&#13;&#10;zuUHKf/3FjlLP7ZyJ3xVTW7up2zd5j3op2qOWl/1/YvTTnzLVV/gQwuemAMjsc/xPmgWZAwOQMmr&#13;&#10;5lYk0W1FuAkUsyveVX+9era8+Nj6vOJ/zyj5lVSROIicxApxBjpJHN//unTF/i77e/tO9hO4J89b&#13;&#10;JkwNlrOnXHc4GSKHE+QneVy+T/Ka5bsjo/i/gT3k0qLXbNRLGx/ZM4uX7GfFT+zZsSvgRz9Gz966&#13;&#10;L22Hl4l1wQT3w3EJrjAKX6f0WJRcXZ64vIiezxdbqdWccTGa61O5jT+kGKqLNREnvPp8IyP9+CU7&#13;&#10;3O/JPD78VRslHvkEcY2wywP5JhshLqqwvqPojlHyKPmex5DhXsepWOb5SrJ3rL3WME3eXzneOHmz&#13;&#10;JL2AfegJcf+JQ7GFs9KYPw5O5pilD8BllvFYiRxRkb0pIeslbEM+T46T3JKHmUueC+BArq6HZEGY&#13;&#10;E80RidAL2jEyYo2pefKOC2B4xiwcraX2Anb54Ng1+WlfPWudE+Pgk3zWOTMLV22V/+9Z8iw/nFGt&#13;&#10;5Ut7ePwLq1m/dd2FTVBtVz5bhrimBy7IjjTcttmK+eZOouOVl7h1r273tz6wirljkzaAH1wcRveP&#13;&#10;hsBxbHe9/CFyOLf9DLWhyEDAcar3UrsQh2IYXGk7sXlded52JY9abYVeggS+RLSNs0OOH92SIwdX&#13;&#10;ILeo+l0KfzeZfMnh+76Su1BxFHXTSLmM3kkwHweuhMH92JWEecl57FvFRyEO8p07D9Zmgv4Z/ATi&#13;&#10;sN7D9HZIT+MDBybxg0oVCyapS5w6A5+/YuHr66MYS3MXvjNw2f4p/bG9OA4fQHKUOhX4ycKoteEr&#13;&#10;6BrN5MR2zX1q/5vZMd8qf2aPrlyxRj7roReog5xwMYzt4plUA2pdJ8d9EV3x2o06YfO60TOXLXT8&#13;&#10;it2bvkL9+LL1r945/v/yyy9t2ns/PTD01tbdBS4LLiCuKTylOCAHWuEqarrb5cv0vMqFqD4qvI3r&#13;&#10;lWwFc4PP5nxxMEmj8PsO14A76n7E9aHdud6NvWD9ff1w/9Vxhnl5hiZtn3ztLevncvcHB8At0fuz&#13;&#10;Fw6Tmnttd0PSdjaU7fnWijUsg2G7eJNPu+XzW79r6+/yI4QJ2OzjSOOj9h5iP27Ss5ufUVznX112&#13;&#10;NbzNfp+t8237qQl0U2tVPimBb5bteg4M3f3gaMAOgRPRddTz9admwQsXHU+2ONxvsRmMfDucJzXg&#13;&#10;k3h26T7dTxt4FR+1x3jNE+4ViPeZ/+ixG9ZN73t27m17KL5Or/wqc+Mv2l+2fHatX+jHC9V4tfG1&#13;&#10;39kPOtft283n7B7PeXtk8A2rYW5A6+vo/MlTVt9GfrE+YnWtySrWBFltO/OaeVq6mD/qNU9n1KSn&#13;&#10;hcXescCswPS79g+tb9o/h96x+4uyZ+zx6svWO1Fh735u6ZpHrLOurvqdfG8jPknTiQvufRVyqeP4&#13;&#10;aBWet+ADX9sCl1stNqRmO/2Bmof+TebiftseaZywB5vgH2w6yN+1tl8HQ/ddehFL9kzLiD3lmbI9&#13;&#10;GfKhr8iXJl+/MOVmrA+q/7/tQedjaT9rl96AR2LSvRr29VjCu92tda7ncadHNvf+Tj//S6w6t/4v&#13;&#10;PGZ/W/mceapXiH3IJ1LvKXvuvSZbf2rP/eT3lC93s8Cb6ZkjXpS/1XLuLeosK1bLrNe99Ql7Dpm/&#13;&#10;t+mUez2Wu2C7T4l38arfdZPMu/PIHArlTDbnDCdqsF+12BFemnFePfP/5DBenfjjW59TeE/v0UXr&#13;&#10;a2tys1H1Gc3Ilsyrl0ZnR3bVS605GvaaegXjHdTgyGfrDAhrE6TeV+1PVH8ePbZ773GveLqV3Cm2&#13;&#10;hDP4o4kv7K/j1XV8omvcOtqanZxka35GbxfnBx6EQs19lqr5hSVqtlm84WnrOHTIxbnSLZGE17It&#13;&#10;9JbWPQR3WKP11b9knbX19lJ92O5rPG4/aFqx+zvWrB486J9b/2kjv9o2MmueOp977avMcB6Ux7xx&#13;&#10;rQP4yeEeavy120zzqUvN97pzqnWqPut33c/qXG0w6fXw09C7oJ6+dvIjmgsqHKjwbWn/05aue4Rn&#13;&#10;f4h+/Z/x3OBCa37IrPfvu+/U+S90PeJiatXYeuYmHXa6QD99MtRA7iXq9q8TDHpgKMl82J9eff3s&#13;&#10;Wv9/zxQ1Z/Zr6z4rd/p85Yxt883ZtoZxziX+S82/cN/V/n+dn6pfed2m7SNWDIW7LdJAnN3wpOV9&#13;&#10;j7l+yko7vRr4DZpR4CO+V99rdf+/zjm9x/VF5msewOclV3No2t2H4mzVsMStJD6l0C11AdmJD5m5&#13;&#10;Td8la1KgLyJI/OZfJVe8ReZls4JguNRXr3nUQ07e6M/aS/9/68PYKHApN2Fceo5OuxleDju+j/Xm&#13;&#10;/jftgWZ6yT41c+1/HL/e///3o5/bQyc/cdcuVIrU2LrApz8Jhzz52UNz2HKwI6sb5ukB541+9Nbh&#13;&#10;s17dzyx7sr1xxOmbHU0V5BVMM71S6kt12Dvsq+Im1cWFjZfcZ8FQe4mTdVb8p065syE9WmrdZkN+&#13;&#10;8MPwRIz27bJSpbr/19dEtVh6D3iOzT3Y/Km1TvuehecRrEMj+iDU6ebJXv/s9b2+3d/kb+eJdyrY&#13;&#10;tYF2eOLIIapv2LMOJ/mRo+iXZ9wr0Nvuzqk4m6ozydUj/XXXPy883A3fjV3xrFzAz4QDu7bWemtr&#13;&#10;3HfEavG5eHVNw3F/Cj8D/9OXG7DOzh54AqmP+sHyc36q9vXu29pX6d/NfR2qvxvbgszSh1JsedgG&#13;&#10;vD93sqszW0RWUjWPYqPggkBON9crWfuv2Kwm94q344d5/o/7viA4aW+bH66/kD3cMGz/qfm39m9b&#13;&#10;/2j/ofWyNdZxtrFNem36C4PgU8WtpThfOfHAGHiIJvpOah50P/U3xV/71jaso9njrtdf+9y1e+9v&#13;&#10;fcbqO1O2q7Fgzd6Ief3k39DLsdrHueeHrl4PLCyyv/m8m8+gn9s7R+2nHSfsrtZ1u5/Y/ekj5PqJ&#13;&#10;6544dcn+R+Cy/deWj+y/N/8am7ude0J/NNAzdHjWzRQVNlLndLD5HkvAtbujY8i+0bKBX/Gmfa39&#13;&#10;LWsk3r5hPzmbjl8ZvaXnd9xrnC/1XYuLXjVAvV9+TA+xnXgetPa5vT/Fxv/AvfpqX7SOumb6/+HY&#13;&#10;9z5BLyp481r0YOx5cn2nb7ne1usL//933nftb1p+bV/rhq9o8jdg2G+9x62f+XN+DxwYcHkd9QLL&#13;&#10;Fsq2aq239qHreat/r/rUijeF61DuNlwJwhnwE/fZgZq70c0PuTOdatyGX/I6OodalZPX6lkpcb6C&#13;&#10;UznXO7D1/pQ/CVLP39xf4eNld2WjqmetOgdd19JL91hq/yn78MMt961rVN/Xc/wgvgs5POExvL3O&#13;&#10;H/c1trsZE60bbzPj+5Kpx/zfeQ0/8kP7eiM42Bp4SNAlpZrvurMaqoWPn33cvCfZu4yPGZToqDT+&#13;&#10;cHigeua3nfrYvjt22f5z66fu9b3xy64WtfX53O/ZCWvpy1sbXGkRL3nk5gevfffmfeun79xZpx9v&#13;&#10;+Tzypb95+X9h2uWHqwdAPRCSw8373Ppdm79XmrG7Xvqia/B5PPfZMJ/R+0ueB+CYlW+ntdPeV+Vb&#13;&#10;ey5fRXpDL/XxpVrIs9T+0mq68rajZcJ2NI1ad1e3FRq0/9/gvP6Ts0+S93xrlWvzZhul/rAk+bzB&#13;&#10;2rvpy3vcfL4Oe76xiD/I+ceP3rzfOLGacCaq+3TMzVsw4Hd70pcIWucU9TtiyR8f/tT+W7rKtfRv&#13;&#10;Wg1/9Vb8v3Kl4s7R9wrvHvSj9+Df9Lf6zR/JUPu7Mb6905rr7/0Lk1ZO17i+iSHPT2zQxZmSt69j&#13;&#10;l5687fkVN6x41fRKep+zhId+SPR/mz9sv9pXsKfQs3vq6ZusfeLaWlfPW1WON9dDPFHCMHjJQdzp&#13;&#10;HhVHeV5+xfm3/egacc501LW4ly8QM8/4rNPH4naLMctrM96LUMd1viC1+84A86Zq693LOzJpnlPk&#13;&#10;0a7KnX7WEtd/Z/Yz+4/wLfxF65f2V+jLvfWBauwED+C+tVddveCF9Uv2733m4rO/7Pqj/f3Y51bD&#13;&#10;mdOMz8hIwPWp6Nm0N1u//3a/b5u8bPdlr9hftVyxH6Qu26MTd47/gf8zv1n1ql3VXOWycjziBH0P&#13;&#10;zOUBbPVu6lM7qTHlnQ5S3c139pyrZSmfLeyd49tA7rqoIY5NJm0E/Z4i59hF/HGneHrTl+6E8687&#13;&#10;C54iiL+0sOTqKqqjKz7Ts+nzkuskdXaX+8uBPbta/6/PH7GWjS31f2S8hZhPr9uty81/68CPKYNP&#13;&#10;HejHx5iIkQNFj/AcN7/P/Rs/UGcjeKBE3nOny+tn8XVVmysiy+KSFpZV+NrIceIusECZwG76IJhf&#13;&#10;ST5YOeIoa7J1hsLtriMuyb65CdcDngA/rBxxNsQ5oBYhHGD1Xj7CX8O/TlGnCHpcjk5+um/9IvJ6&#13;&#10;/dn3vvyBPbX/dft59IL9svw684k+AcP6B7un/Hvbeebj6txG8vb7Zt6xXcXX7ZdJ+pFOgm8lJ+Dq&#13;&#10;/6uvMVt90hoiE9ZYIT6knq59kw7wk7vqiObMVxy11vNvOru1G8zK9kMf2L2RV5C5X9uTh+G0pLbQ&#13;&#10;tPFrcvynLBHmeWL0n6bIs6WpOUVGmP1FbvLc28zHfd/Gjx+wqamkjWHLRkbS5Puj1t/fR806i+/x&#13;&#10;EutA/pZ8c032hL2QXLUXoifIm3cji2BUgjvBVx2x+hh5wgSx6eFX3P22vUb9/+x5+iXJCYKvj+ba&#13;&#10;qZtzX69csr1rzLWprNLzzOyU7Kj1MaNGHDlh8HLi1tUsT4d5uEOMvfPIZ/bQKDM+c1/aQyc+sV0b&#13;&#10;Hzs71AnGU7Pe5HsLA+jD31NfpuYgbsq9W0d83nb6pIWTDh6kjtXPLFf6GAL05bWsw2uxTo/YCrXr&#13;&#10;8Jg1JyetPjtvO6n/P50+R38F9f8N9gO5vJ0cSY695Cgj0zkwkzutQN47nuy1cAJsFLFbtuCzAvn/&#13;&#10;Ejl01aR8a6fx39X/clX+5YdeeNM8aeEAs8xvzrLONeRln8f/qeW9rC+ypp7FEL55rJ9cLNj1vmML&#13;&#10;bg2UJ1T9V3o+wxnJUP/KURPPhcnpTJetbf1Nx2HrXf6U+v8X9j9TX4KXRq8UCvAINlh/IWRRYvtk&#13;&#10;P/X/lI/5jeDHY13U+vGfT79crZOd34BnZ8JhysW/1z02ZN3BPupF+BnlA/ZMfMWe1VpVXvl/rP/j&#13;&#10;h5OH9IfS5s8MopdWXCx4fe+qfkUneYhe5gOG+8iRVGLUa1uQH3q8wERpfl8mtIdaaBu5U9X4X0TH&#13;&#10;7sa3W8dPe48YmbzzgaKrY+TCz4PTzzDbpMXiCWoIpTCyQK43QW6BzxeivyL/u8tSJdX/6R9gj4ST&#13;&#10;E2Yg00e/4BSY5RNHnRx4zoNpByufDNZZLNVN7b/DYhFqtBFs+NKSi9NukBdku2bxTXsqu2Y7Iou2&#13;&#10;b2ie+Jx75t5j4I9uV09VPTAwPQ2+EDxGhHrISKLKhZxrsjyYBtf7TTzYSa0rT8+35vJoFlokC1di&#13;&#10;AHzLWB6sHLl19Ltm+obwb8u92yw3FrEAZ+eG+3M5lw8tNATHRLqdXEddlZMMudv6PtkscWwpRtFM&#13;&#10;rDh1M+EvsuAYknxOM86q3J6cF+k8fFrlc9VDmw+QVyp60LWdrk6awtaobq7vV/3/abA9PwEzJRl9&#13;&#10;mHP+AnUT/d8I6zk2s595vG3MvUUOF09b8wY+OPiRrgrzDJPwpaXoT0p3geFqQKfvBUNOHSh+wJqi&#13;&#10;8MVQu3a6CxurfgPlumVfpa/iceqH5EmiYIPVkyvZU89XkPmpsb69NpTrstmxlI1hYw5NpG2CM7x1&#13;&#10;Paqy+qGbNaV+NXcOOe/ZXKObdx8DbxzNYD9CfvCwYLluWs8bv0vyrnyC9NXr1vnymsUXJtwstjxY&#13;&#10;5sTcEHbvAxebe89uIO88b6KPOKTsaof6rDC6Cexfse9x8Abgv8ArqI/H7Ql5FqfH6P3rnpH8xSyW&#13;&#10;TFkYHEEoSU2xHz9ua/1/YdE6ygOc9R7rHi5ZKvyiw7erLng7+6q4S3G3sB15zloeec2Dm8mlmUdd&#13;&#10;CTE3ejsY4CZmAIEjCnmcjhG35oBqudQzkuAwekvCKCaYjZ6iXoQP3/Oo9VbS1p4ZsKbgoL1YPGp3&#13;&#10;Zz+0/5X5g/1z8TPzpOLMR6PmDy4tiu8ovKB6mbuPz7KfYMHRr74lMHGhFnQncxmY09Gmug71oLbz&#13;&#10;5FFU/0fvdidZCzDguT7q/5lu5lLNWi3Xax6YMc/wFDoDXEkuAh8HNTOulQTnJqyh8kmqwSbBfiTz&#13;&#10;4Bio/+4ePmJPDp6xByMb9uQs/LFr+Eqs/UvUY39Uftfuir9t92TBG7PmMfRFLNJC7uksOuuiq4EF&#13;&#10;HV7pRf7+ktWMzdsv4xvg0d6y+v3os413XOzYBr5I+kF6Q7POI9TIE/SAx5hRodpcvu8xatVRVyuR&#13;&#10;jLmc0YkT7DEYqgQ5RWrh8Ri9Uuj9nhx+gnI9oSj5Anpz8DXLOqtzZer/xMp8/k4v1f9/NvKB3ZN4&#13;&#10;z35E/f/51T+j/o/PKb2se6/G0le/nzVS/k04fOWtAzODcOozq0X7im3TjLgkPwvUHUvo+JLz1+AG&#13;&#10;4X7T/c+RBzmKvaJnidqA8uzKyWumWRS8ifY+EkXmcsFr9VvJcLJADR3cRCrVQO5yhetX/Tr5xV5y&#13;&#10;nYp5O5ePca6ZqwDWQz5L1Reg/n98xgrUtcvIe4KaSrzkcfKqnihhBYq9T1iav2epJ7p7xzfwrqya&#13;&#10;5jo344dJrrzJvPkiCdun/kxybg3kiR5GD/4t8eNdmSv0i55FtyJj1C1S9FaG4wFq3fgX2OdYjmcP&#13;&#10;EhtQm45U4thEzgD+8KaN2rNOTfTkJfsJMcrjw1fsV4vX69Dynz1cz8UAh5aQ90PWGsyhT0v0nlBv&#13;&#10;xz+L6XmwKSXqvblsvfOvxKfr9ORt/CHNgO9mTTLM/NPaix8jz54J25xmPTZtVC62Cx2gOONJGyAu&#13;&#10;GCEuGqbmO4reGiFfle/+hcNSJLEVwqGUwXfk8fMUB8kvkn2Kpfxw09ehp1MWBssX6WvkGcAqZ5jp&#13;&#10;ljxqqf3zVozXWxnsVBl9PBits0EwjoVMO3lB8sZgnDxbasiShb7D+x1XRCTtsQ6wsC2hEfPk6PnL&#13;&#10;Yf/xiYV9Cs6WeX70B7pWurJrbBRurHZmlx5w/9Y5f/rcZfve9Of2N8kv3Tzbly5cX/fNc+TqVxPJ&#13;&#10;qoyiPzTjqDOZNX+qZL6Zo8jo9fhi8zN3+tlHfJU7Qm8gZ7Y04AEDAG4DHFICG6Rerc3P6Ww5viLO&#13;&#10;dJD8WqzYRey0E0xUChxoDP+qwdqHJ6w2fxCM4hGrKS1YH/2mmhcTjTF3ye0heBDuV3ZcvU6Kt4TZ&#13;&#10;V41q8zq3/GRNXP0/DxYuFmGWUxK7Mmb+YNy8lSnzLCH72DzlYHrnx+D7oMaVbwMzSJzP97rZjBPT&#13;&#10;9KWW4FtMmvfEKvPr377heqrhb6ce/42Bz+0fUp/bjpEPrTMGj0o0DW/7ILEUNVKu0USe4JmZT9G/&#13;&#10;l+w7xUsOa6PcbLVH8TCctTvoAdhN/V+5hzvrPf1f/+nLxO5X7HuJK/Dm8Ds8D1s/czP+v7A/5uog&#13;&#10;6nvxgaGUnlIcqR69JOcgRT+l5pY4fCJ75SXOTGAv1c+mHjfJjOSui/rFGHI4wrlMjgSv1qqqcfzW&#13;&#10;61d/r8YtXQeOMud1Atxuhp7KE44LTnxtnotvuHuQvtMauH42zrxsfOsoeO2xZWuePE1djniFfZTu&#13;&#10;a6YXQHMTxdUj7kTd063Xvb52HefPWbHc7rCnipOEtbgW/9yyxviMPGcArKN6JYTpzUhHk3cTDsl/&#13;&#10;ZhVZetPF/1F82tRIDP9zryWnOaPoiBR7F+JcfSUehWsqx9Crvgti1Th2PzSZR9/ho03l4bZEF169&#13;&#10;L+ElQ2DGIhGv9U0OOt4TzTjVrI5NzEXd+d/S50ONO3nBnp0gvicv9MjUF/bkzOdWK+yPs2sfWt/x&#13;&#10;9+ipf8u25163F5ep+2tNkcnms29bXWrGvRqniYHIl+n64gLW3MauJDOLByeQYfQOMYn6CcU38EiM&#13;&#10;WGL6DXv2KLy7y5ds98vIx/EV8Pf42OCjhCnvKh00b3zCWo9dsKYzb1vt4hs2Sk57kt7AMc7u2HQZ&#13;&#10;boU0vliY3lxwhxk4gLCv4qNoLS9Yfe6k1SaPMI8XPCYxfQqfpHfmsHmS+KKZMXoVLyA/1OJkS4hF&#13;&#10;E+Bs49ipYKnPnjpzyR4HE/PMKXyw6TW4//HJkMGeCXI7XDs4mYVzF475U2uur0J8K5vrvvVnx5lP&#13;&#10;reHY53bf+O/tGc648nWSH52hOLFQml7FEPmwjlPHXU+k44Nx+BJ8acn1xVfp+z2JL0QPzOED4JmI&#13;&#10;kVLo7MPz1rD4KnL8hjUuv0q8MEl+Yoa5r3AbTL9uu8des9oT4r2ULN9JxpWves+CR2foxQETxRmP&#13;&#10;lpL0GvICpxefKtObAqZysMP5NB34Nf7FE64/XT65+BybyJO8mJ+HlwSezdKMw98ldebBYbqcH+9r&#13;&#10;f+Vt64c3IYYPE64wN3tx0flK6mFUnVC5Q2EOk+jNLNjULDmEnulRqzv7nj23TK8iuqrj5Kf2w5Hf&#13;&#10;W+rIK5at0P8fagMnXbT+Ythh0SOFfnRsvwXT+Bj0AXSsLOFbLuJXzVv3oRl6KL3EDE3WPc0eRoLW&#13;&#10;HVfu9qDtzZyymvxpMCbocdcjdKe1uq4TqvINf/3iy+B9k9ZTogfgBLLvzt2Nn+88ehSegmFihlbr&#13;&#10;myi63qQUcX5oPIFPRvwZr3MxuzCc6pUSx6i4KKRbpUtDxJ6ZFLkr5Lp/eogYHf8hT95jf4l8VQPx&#13;&#10;dxdnvxe/t4V5mo0Wr0QcN6b23H/mZerd9MSCwewH+9e9vOTu0UMc13nyBLEj/rbWD+yyuOkVz/jX&#13;&#10;1hxOe6sMS2++dPp9e6x4ETwvdeZpMMmpDjDV9fhuYWfjbng/6+B4JebR21HyPYm4xbh3zZQul73Y&#13;&#10;+wl3DeHBxXuaTeHr6tzmkA96dRLE5H3kK1Tn1vcqZg8crLjPZ9DBfWDIbrye1hz8PzV/8SEksPfi&#13;&#10;C725z1s2S7mVFNdLx5mnWKYvN4nO4JUodrs1l45y9fn1t7Ht9JCf5OxxPtSTHB7us9BYFN/hKfxl&#13;&#10;8LgHClfvAw4VsHiPTnxuX4en8vGlyy53qHscBu8/dniO3IzfRg7NWvj4qjUuka9bYw8OHMN3ogdg&#13;&#10;7CC+L7jbdBu5iVpLTaOz0ortSubVZ8jviltIXLTO7nKmlEeOZtgz8l5hckGKFbUGHmSnd3oYv6fG&#13;&#10;hssBOzQ9YOP4jvPkDvav3i5v8hG5Ntat5HU9awnqCCnhMNmr6ASYxyK6IErvsfA0nOMb1/2mM6HY&#13;&#10;iOt3rpywXmL5GP50MbYT3gbyS8em3J7Lj/OB4c8me8jdIscTFWdHdO9dq6csQr0yjw8u/LRiIv9J&#13;&#10;4qIN8K7UvfWeVmx2z9xR8pTwEeXQ6wX0fw7/L9rtMPHV/n/WZ3GFuL9sgUiHdU+OYldYV+IuYUlu&#13;&#10;lgs9k/Iq6hnOYKc1lzY3VSInhZ9f7LHsRMYK+OJpcj/xIWGYO5l93o9NoX+60IpvQE52KGx95CW6&#13;&#10;yuA2J4eZFx0nbnrCesdL1k7vYnNk2PaOnrIfl5mjRy/YvUNfWDs2LgbOVzkA148Prlg5AGHBVeNz&#13;&#10;8eSZc+Ds0V28uieHrG2JnNgqceLKBnbpkPmHp6xreAS/IY19g6+9GKQf+oDtC6fMMzJlPnzPdAgM&#13;&#10;N35yehidQ448nmnD9iDzxEUZ6g5udjmynSVeqdu/YDvH1uzh+Dl7YQGbexZfnvPf9Npv7bGhM/ZQ&#13;&#10;askeKa3BGRaxaNJH/pWeodPL6Fq4D8gvKQ7RnPtIosGap+ft+dTL1kxuNXjoDXIZa9auvCxnQmda&#13;&#10;M7O6jh/GPhctEPVbAB0eGkvil++wEGerGx9Je+P62MmjhaPg//NVPR/KkPOnTtA1RP8//kUHOPQw&#13;&#10;8poBe6uYL3p00rxf5dfzvZv9/z/I0Y848L796uyfiv/x796gTxydpby1OOO1R+7cIZ/CF3Xin8gn&#13;&#10;7qNXJ0OMHx0Og5FVnxFYRfY3n22yUqbBSuxzBDxOuEwehdkc6vMQh55ieN/pVdcXIMx4P+uh+EX8&#13;&#10;D/0DUZf7q17vnWrfJ7ITy9H/T21H9yK7IV7VrqUj9H8tYbcXONfPoxf3OSxA9fziz1EzzLDnZfyP&#13;&#10;6DD6hd8lr8ppKnYt4OPEx2OW4nPKl0o/tBC71KzB/bz8FljraevIFqwznoD75iK2s9r/L774u/Kf&#13;&#10;2b2Fj+n/2kCvgxEnd5BEX7ref+oLIWx0NznK3qjqPD30UhZYK/TxCDmfqzaqHr9lNz7Y9vEr1jR/&#13;&#10;hT7maj5V9+8jx6LZQdIPbfPE/8hsaxj8+cQYdSD4ADmr6nXIoeeLiRctMwDGHd/FB77Le/qqfZOe&#13;&#10;57s2X+JdVC46FSMnQS4sAj7T+SX8rvzIpo1K8yyqGUtPDJT20fcfsxH2eYzcyii46Cy5lig56rjW&#13;&#10;NgrHL+/N6lzjE6m3L1KktlLAzwq1o/fhuiqEwcntM88BuLJG6L2rnLbswrKV8IPK5HzLA34bSrdZ&#13;&#10;hdxYEVvvW6GPYZnXytmqvUInSp+Jf041x0gBfTcx5OpuPeVxYuOiiyvEd6P+Ucd9wGc0J6UT/pVA&#13;&#10;sMN8h+bNc2bd+fqqT90/96n9Y/YPjs+mnn9vrtHmT8lo7/y4y7Gk8d16Z+BZqdCPOkoe4eTLV23R&#13;&#10;9bXd/NztfvZijzMn58h1PG3FUfIn+2VfOb88t+ZgOJ3PPimnrL4a7ZHmayi/FuNZ+6YrrlYQBd/o&#13;&#10;n9qPH3fEdg8tW/3smvXlo+goLz0RHdVcFj016gmJjEfwu6i1xHdxjk863X+7e9v8m/ohQ9OzcBMN&#13;&#10;07NB7E892hsmFhwDy72Gj4IsOY4iMO+qMar/X/PkpCM61pao1R2hLnvQgkPj5uWs3JwfaX77I9tJ&#13;&#10;38X3hz+1u3OfWv0B8nPUPyPkdcOlIvtLbIQO3vcG5/bYB7aj8Jr9YuB127lGLo7ajOJg/8oiz4at&#13;&#10;RV5j1Iw27/1OPzMbly1D3/+j5NYSnNnE+p3j/z/+8Tr/v/Dpmtnk8p+cGeVpS94HXA+AbIp0Txu2&#13;&#10;VOtabhKvNZg58DCudxj/oAt/fzQN3rjuLnKXT+PTgt1BZ93pPh3+P5y5xv8fhks51bsTHO19xBJh&#13;&#10;Z0Oq8/8OMXPjYYf9El+n6iMuFnXxaNU/dPMTy8xP9E/Y8z1TxElnruYA7iCr7IvDp9WBra/9psMX&#13;&#10;CGtR1fm3fkZxnQfdpFjccZrX8jl91n3+W+7M+NHtOoNF7HWZXPxA/Q/NzXtu/j64OTgvkUv1UNxx&#13;&#10;PTgLwn4pxyEc6+Y8bccZxvdeuzfkogPfqVQHTq72+5YHw5glZyl8kzAGwrXqGntOvG3bsmftwbYT&#13;&#10;9ljktNWcpt+dnJKbAcDz6z3NyN2OQbD6gdftbv+r9vj0O1Z3kfiPWn/tAvn99nFmUozRU3+kWv+X&#13;&#10;rJ7DD21rdvjLrl742JbP4uf9Bs6fC+Ts5qyp5f9yduaxcZ9nfm+BHgu0+0fR9o8CXRTbRf8pUBSL&#13;&#10;Fgtst0XR3e3hTeJ1nHUcO3HiK5YtS5ZlK7IuWwfva0gOhzOc+74PzvDUQVKndcs6LMmHbNmyY8eO&#13;&#10;kzhxbjfYp5/vOxyRoiXZXQMDUjQ58/u9v/d9ru/z/T7MQ46+SN/BZft3w7+2r8bfsWcje9HiRgu5&#13;&#10;/V56tJ9389o6u5O2LXLAnoufsLUDB8kN/Ggdv8D8CPq04uROIx0W7aG2HcHvsyecNjc9Sb4u9mIX&#13;&#10;2kTdI2ildzArB71i9PJzcXCuXtbCs4Zes2bu4tH5IRap9dBHzmf7O9e6PpvfGzb796PUBmJlG+nD&#13;&#10;V9HnlI1scz1PmbFtFgv121hPD3XGtAWmqVOwVitfA9T2+lnP5fr/6lfRvInqCPMquY8CfPBK72P0&#13;&#10;8z5KD/MaagPSsFbe/I4VqGWMDz7AfLBHnH5duKfdAv0D1pNo2GbPlG0L7LMdsXlr705Ze0/aOqn7&#13;&#10;9pOTu3kO132c9v9nr61lW3U9rjeX+D4cHWU+3hZmzGwx7/HTxNT0oRNHZcCuixH0PwbWoEMTpZ7+&#13;&#10;hnW8Q1/oxU/sXwY+td/3/Mr+9eAP6GV7lGd4n1U8j9OTgy8Ax3azC0ojzDH+Dli0cGx0PMjFluYT&#13;&#10;64x82b2aWrlftj5fwL6detf+nP7Mx/aidfISMSifFyAfSibJVTqftASz1eLDHVzrVnfNmgGe73jS&#13;&#10;/b98aCOzoB+FT/M1y8TIL3ufZBbxKosnwLl7nrVE3xb6icLWw1zHrh44Jr4i69asUd58rW5cP/XI&#13;&#10;j82Tm3c8boXOJyw0jR2jHtJa09Z7xCayYFXwBTu/S58C1+FlH9Ibm4tsafZZtksTGp1h9ux1/X/i&#13;&#10;NtWkVdfPUf+vDzBfhb7WbAIeYc9TlvUSs0fRFOl8iF73B3nvh5v33bGa+Qpd2KC38Rc/dv0pwp40&#13;&#10;F0HaltG93CP7QFpawX2TzAVkv3Fdpc5HnJa39LylI93S3Wvdg2zBwwfp/w1+Yv9pCP2O9CnWbwPP&#13;&#10;+RtO/3+IfoLW77a+esBp47V56+tPmBfeTC3Ry/NF+9nH2SMWdP0N3OPYscX5D9hKzfBx2rntd1GH&#13;&#10;6yaWJq7jehW3iGemdSqmtlkIPn7rc5Z/zXrBOTq5J/ql/WgrDVL/XP7/5bPUw1ofoL+1Ha4F11Nf&#13;&#10;1P8vDz7JfbNunIWBV8DOCtQfBwaZL9ZDLg2WLn8Ft6IYQu+Zv3XXAj6n91eNtKX//w8Gzf564Ve2&#13;&#10;Ht+q/xed32vJMn0fXRssEEtaj79k2/rrtm2gbt1nWDc4UeLEV+kdlda0ZldN4Bcneu+HQ3O/40EL&#13;&#10;x5OPa9p26oJv/YA63FnL9z7lZjZkh55zMYDiENUVVQOVxvi0dxVcO/T/u6T/34P+v+Kp5fuY98JP&#13;&#10;5GJgkp3fcrrqlcA6q/rho/H3mWinJUd2WoJ5e3H6rDTH48a/X/5e5GnYK2EftcEHre55AM3bzc7f&#13;&#10;jAdWo4E17J65atsjL53ks5hbwStHb4IH7F3XrrhCz1ccp0IIXJNzW+LMJukJCVO/1u8Mgnv7x8ct&#13;&#10;1rmDF3MxOjdYpnMd/Ip18ApedLpWDp+aTuDvvod/vcflYfKtjd6/IRZ+4ab+VVjxdHa74ytM9KH/&#13;&#10;Tz7S1P9/EhwPLhTPRetS8m+wbMday/ESn8jZLfau9CCk6aJacnyOminnTn3PiUivjfiCTv//Oez0&#13;&#10;H45I/9/snw4y/6+7jXWHU9L5gFWCz2DnH+KZf8PVIQap+8p2BuDASP+/0LfWomGP9feFra8P7enR&#13;&#10;rA28qlgLvPjCy+STcLZ7HrWSdx3rBmek4z5mKNCzEIYrh42p+FcTK6xx/lU+Vr3CrWsfZ1+PBzXv&#13;&#10;7K/wHyXbGtnj5iZvqZ2ztlPUIjkTw5cuWm7sGWaOfg3d+b9x8/oqHbIbj+AXZGuZhU4Mk4/vYEbN&#13;&#10;w1zvamLkpO3sr1j3aB2+LFqHvfTm9azHhq1ljgGcFmxzAT88GJu0Xf3U00f9YFgvuLWeVA2G2FD7&#13;&#10;bfgic2L3TxIX3O9mvWie0Sj+3c/LF4jyiqH/329p9OMrw/Kp7F3y1mGwm9vt146rH9vXSx/ZX4x8&#13;&#10;YF8Kf2jrj5LDEuvc6m+EP46dOAivVdred7n64dAr1EPZl5E5MBhq3uNd91ox+KzDAeuscSUEBkx8&#13;&#10;rPhRcWDTv6F/T1ycCqJ34B+weO92+rGpr+FrVYeKHITL6n3I8SgK4JX1Lj2vu+GifLNZeyd/01nL&#13;&#10;UtfTPLn86AawiMNuv6jmnaBGKS6FOIoFnr/s9Dj7Ic/atnxUDIyqDr6tWLk8Br8k8ITrdy/ys+rw&#13;&#10;wy7GGef7+tCDfM/+6bzXNvIsH/WcsMc9RyzaBQ7eQe9Aj7h2B8F33nP6/4/sb+n/v2dPM6un1I2t&#13;&#10;7UA3n3tvaf+nO1bZ5t66be4ZtzZP2tLYKPk+6SVI/9GtPzZVs9Hle/oVQy3Govp/eXoKNKu53vV1&#13;&#10;80Xj5gnn0DoPWoScuuhd42KqKrWMiV54Xs5W38n8le9aofsJyw2sb3KlXL/Ukv1SLSe+N93s/YeD&#13;&#10;olqIzvzy+F3v5V6y0zzPGWz2LGs0ybXPhJ4Ck3rWraFmKLj11O+zvopJW69k1/cs0sXsks6dJk2g&#13;&#10;9PDzlu1eZ8GpMlpO4HLgZkH2WHUUzpH7e81LYBZsO5wEnmGiF+ygZ7tFh9EJPn3e5dpu/h855zi2&#13;&#10;rjIEN5D+Qs0CnOi4mxdcH+UhvJJokbuZSMTnI8eoPafp7ercxMxOsPsXjzltwMfP/tL+c/VTkx/7&#13;&#10;PV630v9PYc8r5FviSiRmoi7GUw26tb9udYZW/tzN15kI2CRxcJV+qTLr3nxm+HrnX5s+Kj4T59xJ&#13;&#10;T/8u9kjeYTuKIZrz/7rx5Xe7/Ey6m5p3J32UbHCnm7OgWQuaLdV8lnei18CMUc6H7JU0BoSHrryu&#13;&#10;G/9NPsO9CdMYePkqWNtkU/8/Q+36yDmXZ46eoc94OuvOWiGwAU42n8m16pqDXNMQdXGni6AYcdle&#13;&#10;1ucIw19z8mf2p5Gf238cos8q+arlunXu7iSnuY96l/IB9FWu/gC9oHHze4bN5xuzof0vOvsvbrD0&#13;&#10;kaT/X/c+SJ9a1+fcD76aa3D6/+8sfb/8npfj/8r/r/P/sa2qbSg2lS/Xc6kNfov49B7XTym7JI6a&#13;&#10;79zpJf7/AHYLvEJ4pub/yc9OsbfVV6SauzCN5Z+98ntvNHud/5/w77LC6LPYs3vIgenjPUutnLXx&#13;&#10;08dR8T16netyMz61m59YPuHmJ27x7UGf5uXPyf/BJE6jNQ+nQi/pgqg363qOfUMsBeaNHxgiL0pV&#13;&#10;h/j9Jjer9bf6GkI7wHfhvA1yv9XZDHpY8KXxpQ16uJrznu+mL3LLTeOT5WsibmBqnLpgN/N+OIOp&#13;&#10;cZ+LrZb/jrD50VNH4eje7V5VD1zpwJPuPqR7FQSD0+9vV/5fuGwP9p20NfEL1n5JfaRLdlHfK/9f&#13;&#10;N/6+3R982+4cesvWzv3AOt6AK638/+gb9tzgbtvk2W07ssTr/MzVql59m9nfXRZq32mBAHbn3GUX&#13;&#10;W4+eQXe8ccD6eqK2KXzYVsUv2b/p/7V9OXzN1o/thuv0VV5fg9u5GZ5x3L22js3bxshRe7J7gXla&#13;&#10;XmYlb0U/4stwMnZZbngXvogYFVs63n2/40xpPrKvg36gDvqlOsFXgvT4Dq5zuVKOHLbSw1rApYrX&#13;&#10;wuxj8qw36a8/e8r57gqfPQrH8O/1N3k2fzT0QxuKUH/qpn4+RB2b2tMEn50JkMeOdXOdbeTMMRub&#13;&#10;mPnMuq1cx9a/Xf5/aIaY6WFsEnkF/WOaYVfd9U0rE8OpB0D1dNU8S8SRE9jYas83LRTzW6irzfy9&#13;&#10;A9Ydq9um7oZt8c7a9jCzQOH/69URnfpCfS2ta1n6ip3FbobDPjhhz7mX9+QZcqi32Vs/RKuSeJp1&#13;&#10;L1GjyFeDjrvdju14ijzn90f/1v5h/6f2L/o/suyuBx1fzfGpLy7m/9Ti0vSu1boesMLYJothJ/We&#13;&#10;quFrNkrrrDRn9EoH4P9Yr3fUvhV7l3lTH9jDsz+y517CbrIX/YfB8snh8+1P8Mx7LT5I7Ye9EocD&#13;&#10;m21f0+Q+w8Ut+Z9qcijbvoTWDj2IvfyMXDcBDp/tXG+aRRgIj1lvT8S6O3l5iSGufshn3Dr+W1or&#13;&#10;cmhwueDc9HXefHiqsGgXbvz7eIMe3wQ97+3Unsh1isPah3Ad4bBp1vfSvYsjSE7a9TXwtKX8P0/9&#13;&#10;R/oqmguYjdEr3En9ZQi+GzWtartmaLNn2ni/tsfdKxXsIEcid3D5/z7Xh6RYU9rDsT3cI2s4cvY8&#13;&#10;WhuN6/x/cRHFI9dr7BC+6sq1G/ayalcP7Sf3H8M/eT629amTxCHrl/j/r4FJrli3QfL/RGWOXCUB&#13;&#10;/3kM7L7bxSANal7FypCzV9Lnk2bO8jUQJ1+vbLYDbthRdx3qp5K2q+ICaWKF+Jvlz6L52eSxg8+4&#13;&#10;eyp2rUJbeS+YmK5ryZappqLe6jr5nbi4E+yz+q57mvt1YBX3zbpRQ/VcfgvsvWSBbvhUw3BLouSF&#13;&#10;5EZVahflwBJ3VX21en9pRizn/3+F/P/pxfw/ModWUTFu6Xb4X9iJ7pG8be2quFfXS2/x9+wX/r7F&#13;&#10;v5UuziS9kJM9d7v6rnRCFJveeB/k/2fOEs9S02p71LKeDc2aDf7Hi39Vj57Wahpu6jQ9trWO79g0&#13;&#10;taPqnmY+tfRezdhK87elI6FXZXSt1UYf5351bujjGd5uyZ7NzNSIf+78P5eTsM/EH57ouYccmtyT&#13;&#10;+HecWFZ9cM2az3uu16nWdh+fdx8z27cR89JXwLW7+X9glbr2UuBZzgh8XvZmOjvUnAvG70j7yg8m&#13;&#10;Em3f5l5pOJ7ihevlI/8fvgRvHv8qDnUpqBi+mVdIP8FpKCS33dS/erG1uzPbbLqT+gvnsgrParzj&#13;&#10;fmKbVczmU1z/V1YbwYaM0EuNf5BGjTj5rb2bBddVL7vWNkEuKJ0w/b9EGFzKG2DWX9w2RuftD4jv&#13;&#10;5Fv+Uf9vsdfUXbTuymupu6hmotmlMeJbYcku/+c8FvqetELPaosG+62/0299HfT4D6eua+qOUmet&#13;&#10;p3qxrw8zQw8bSF9sve1unuUaemmfdtdRHUErgutvxgPMSYVX3Lr2ho85XoHV7t9d+LptoVk3O3lL&#13;&#10;lfz/ZDP/F/ZWof4hHq3sVLXtW9gL2Z8HXb+uOKeqGeWpj1d7vkMNbpV5yc129qI7PlIhTythn6nP&#13;&#10;snbFNnAa3kOvUs93bSA6bTt66d/G5tfCPH/WeiaDVtf8Yr2SnqTQQsOd0+qu++D1rkf3oNe9fP6I&#13;&#10;6TXa2WPpIBwoaijKdTL0ZdyO16vnpPz/nsJH9j+8H9gdIfoQPzf/Jzc7Ps86NeNB1bqGL+Pj2Jfq&#13;&#10;v8jSPyj9oBJnqMTaN9ruJKd5yuqDcMMX/0Z88OYa3mGpQI/FR6lhd7/AjCHy/0uL+f/+qsPUGsR3&#13;&#10;6mVX/VbPa7z76w4TkM1QzKL6WLkXf+x7Fj2QQ838//zpRS4ws+Z8j1uRfTXubBzYUnjrdR8VOzQB&#13;&#10;H0s1HzjpnE+9dI0l6kC1wW+7GGecPLbBnpSmUqXta/a9rpI93HPMHus5ZMHBDnJ/uCNdPItDB8hN&#13;&#10;FvP/hZ/anwz/1P7b8Hu2JjaHz/26e1/prbT8e5Z681bvjG3qadiugQzcj63umcueRunPWbJPS7Z7&#13;&#10;+c+K4Y1cE+eUly8cMc9Yxvq70OSE51IcesLFVLXwWs4xNS73uXc4Hym9m0L349STwM6poS5/T5f/&#13;&#10;0zMgGyFbXHZrI+2GGznjy/89zXOdDWKriQdnxp6kFqCzpjV80uXGrfOlr617T7Y9Y+KQ6xUPwuUb&#13;&#10;3GI5fHpoEjz5dfmfHzofVeFMNj9LGgDUAOC613iOyfaNLtaJDewy70n6KPFXw6+/4bQylPNr/6sH&#13;&#10;3WkScL6kPdC6DuUM6s/SfpUGSygVIs7baGPlPHOtjrr8f9VLv7Q/rnxqf3/A7A/G/taeBhtevk76&#13;&#10;Xnbczf8becStV2I68hkftfJvbvVvzVMXp05+QnuwHGz617rnfvrydvHZTR+VgFvRWnvtEfFd9J7R&#13;&#10;3Vn6jTqpr9xJX187eMKci32kj5sNbnf+Qz5Etsatg2wL/nWq5V95L/WO3+r6Vv687zJacqkJ6+2m&#13;&#10;DptqWN/hs838//QJx++UllBxlFruwJJOUPAYWASxx8r3av27mzh6zQnwldDP7T8MUJOMXQbPuc/t&#13;&#10;Gc169YL3ivPnoYc6WChbsL/fAt4RG17gzF9THH2B/L9K3esr1qB2VaSHtPXef9evn8n/fejZ8Iwm&#13;&#10;hP+TO17H/+HEt/D/FBiNy/+vCf8/w94gziL2HAf/d/5M+T/4/3QL/6fHMEqfl/bw7a7Tuxz/H+uw&#13;&#10;fID5ttQjk5NoplBn0Jnx029YYf+06qzq81z5nk38//TfGf8X5zPw0tFmP4ar4xC7sQdbL52rW+P/&#13;&#10;dzh8w4cfdfj/XuH/YICqY9KTMklMKoxC+IQH/K6FwbfeW1+FJWuvDLxyBa3UALFCC/8PuDO5/Hf7&#13;&#10;F/H/8Y6vu5q/ZtrLl8jeq38peJw6Ge+54zT5f6mF/986/18/8b59K3LN7hp5G/yf/P/NZv7fcexN&#13;&#10;N49yMzWAHbnjLv+XZvvgIv4f6gSvDgbRbXqV/J/n/9LrFps6aAN9cdscPWyrkxftjzy/tjtj79j6&#13;&#10;Rfx/HAw+fB3/T9m28H57LnbM1vTut3ScGCEE/k9cVyemzfmE/++6Cf7fY0NdcEK7h9ETp89xaL3D&#13;&#10;/9VbXOl7FDx9NXWIJv7v8v9zZ26L//v6hsD/uy1DfKPZ35mg8P8++hTa0R9IMKdjxs1J16z0W+nt&#13;&#10;tZ6P8n/1TykmE/7v8JPuh1wNoNyHf1qe/yum6BPO+h2H/4d6yIv6PegtTNr3+qZt6+g+2wmu1ML/&#13;&#10;O+Jch7gZyiuW7c3P/x47q/w/6nfYv/D/4VPnXLytXD0zmQHXUB69in71yHX8X7ylfx74W/snnk/t&#13;&#10;Xw1+dAP+77gM+ArpTqTKPvD/B8H1ttLTWHQxujhTgeMLLl5THcRhn9gL1cr7qG9+O/V9h/8/ug+O&#13;&#10;yrnm/fiPHIKH5cU+rgFbAzsZ7uR6t4H/bwOTexpMjli5E5xu7JnmLGDhmOCbxV7iTuH/SbiOPfDv&#13;&#10;+7bYWCwC/p9w2Fy3j9zoquzQF1u3oUuvwSWY4fMeA3NeZeHpEufzs+sem8yB/w+Al5GnRalDLeL/&#13;&#10;2eg28qR7F+9d+IAwIfBo8nzvxXPkRIv4Pza1Tv1U+H+Gfv98z7pF/L/7Ov5fBv/Pcd96iUt4Hf8n&#13;&#10;VpXGRAMMwGmDgEtqH3jPv+xmiZWoi+u6ysRjZbB/h/+/uJ8Y4d0b9o7D/w99Yn8S/Ln98RC9QBn6&#13;&#10;tPvp5V/E/4cvyz9R++fVXD/OP/l/Cvx/APzf5wli4/p4vpxZcssiccit8H+dLWkKSTPGf4Z6Itcb&#13;&#10;hgORqQyQX3yFesYL6NXuu+H6Wns749tCnvSEFdC986uPYUVfgsv/Tx3EN3+Ddf8rMBI0GG+C/3vA&#13;&#10;/3055qr1MnNxhPk18Tb32WX/6qYN5W9d3e5m+L8H/H8/+D/nQtcVWdhHHQSMC5x6NJayntGiPd9T&#13;&#10;ted7a/AA3mreB7V4pzflcDL6YODxSVuqwSt2k/hkgPr6yNlzt8D/L4L/b3fXO+197Dr+P5Om73hf&#13;&#10;bcW6sdf57Fxsp8OgNVf9BvyfnsrkCD2r4P/qsR969fZxknx/utjHjG10nLBZy/H/Ij5Hz1y9quIQ&#13;&#10;1TrUb/CAq4mJz6b8X7WgAs9XeWQhuNHpW5TbH4IzO8I8vbr7Hc/rLfyfXn6H/z/r8H/1/vhepC+T&#13;&#10;/nJxLmNTMXCwZ52epvivwv4d/s/a3Ky/zsu1787ttGkwlIm+e60aF/7/AM/lSfrNNrnYqupfQ10R&#13;&#10;3mLHWvcqLMf/i70u5hFnJwFuXeTcKY+NR3vNOwr+30u/W3zB/tC3DP+nlqs11zpUudY62mvj4D3S&#13;&#10;utCMjj7qkYHDC0v4f4QaSvcoWmcBtK6U/7/v1mT08itWl0Y4uXRpBN52jGsHHymTB5ToLZM9Ve5e&#13;&#10;9q91scB1/J+fK1eug/1KV1Nnoou+1m3RPfb0wIJtraEre6qZ/0tfSXhyE7/+a2wFNcOOh6llgv/T&#13;&#10;VyhdzEbnV+mva+L/0lv1JpIO1+/xV82XqFimi/kSHWDS2Gfh/3rlPWttMDHr+gQCo/QJqdbGuZyh&#13;&#10;d7uyv+L26zD1jeCBKa79PmqeD1gT/x+gB6DffGMx95L+WDJCPkycI/w/XaP2/9prK/b7Uqyms6n8&#13;&#10;/17w/79s4f/Hfvw5+P8H4P/yV5x/Xk1NfHJJ9m50bxmb1UfdhZwd36McTPh/Ffy/Dv4/BV485XBj&#13;&#10;+TfZevB/+gfjAQ/4/w500+ElXn5zEf9vgP+DwbNnxTW6Ef9XHoF9Zb828f9V4P8bmQWMjhZ+WjyM&#13;&#10;xCxYaedd7FVqQWDBTfyffIq1VVyov49SUxW+38T/wV2p/yg21Py6KnVDN8ec7xvsSV1rlThyY2/Z&#13;&#10;Hu07bqv64bmEApYc2k4NYIP5jtB7ALe+i9j0uwfA/9nj/937nq2N73f4/wR2zfU2uf32ZctRi99O&#13;&#10;zLKpj74PTw59C+wVa6K5ONFFH9Wy6Tf7qjlODXLdBn1ivljUPBHy/5X4f5QcmPXTc5I9KbFX1a+T&#13;&#10;712ziP+vzP/fBP/PODy7NvQdh00u4f86J81n7r665wj+D9bq8H98lvSodpPPuDUkvyzRU9H83SXs&#13;&#10;X+dwCf+nf4l+nhT4f64L/H+6SsyMP8BvBk4eXMxlmn1mdXo/6vQAVPG3mg2vfscY9Zfh0+fJfcCJ&#13;&#10;rpD/T0ex4cL/qa+HNzifr9qn7v3m+P9J8P9YE/+vlVw9oJf84omzvwD//6393hB61bnf2eZXbpH/&#13;&#10;14Yd9ujwf/bb/08OvfyZCk+V5kSDOFh7UHpYWremLpbP7VX5KOljOvyecyRNS9Uj9T7qaVRvo2pk&#13;&#10;0jGRHp16H+X7M2jgCPu/Ef9H0xr/OtXC/+dLXwD/X7Ibyv/7stPW2xu1vgxY2xGug7xm9KXTzB/K&#13;&#10;ORtVHCM/HQLbW9wzYyfmHWd7+X3re+Hv6m1pv/pTW0f+/1/CTfz/G+D/+e5vcyao+REDuPyfHFf4&#13;&#10;/1ipZmOeIXqlAsxkA//nzAv/V8+Q8P9x+oYK5KnO1+pvvq+YVtevc790H5/3/fL83/hv/76kTRfa&#13;&#10;bTLNDLXLl1zOrbxdHBxxVjVPIXhois/9wNUYR6ipTFITn1H8WQXv4Vp0Df43xf+v2nScPjrqRpqJ&#13;&#10;dys8vXWN/oVj8P/hryYK1MnKFm/EmBezzQIn9rt9J6xLPTAt/n+q4WO9b1JvIS8VX1nc/66Xv/+F&#13;&#10;cFLH/6+h5QHHr8Dnxg8ctUAdft1pfAva661rbH7FLhPjhA9PEqduJ/aGt4vGSgm9kEp8o+PJufoI&#13;&#10;+6V49gRaFzH4V9TL6YEQ5zCb2g5nMWtr9v7EcfCfOvAbN79dc0887JPQ+V/bg8zkeGT2x8zp3Y/9&#13;&#10;R0+EuCpAnK+c8sZroW/u1ddc3pWH954qD8PximBj4SQemXZ9ovr9ztc+ss3zYPrpi7Zxz1U00Fv7&#13;&#10;ZdlewWd0H2VOIDWAVcV37fmzfP419hP5Tvfl920neX+bcv+Fy9TClANxvfQxhRvMvEjDjx6fcP1h&#13;&#10;ivHCr79npVPkffSv+/acs96Fq3ZH9le2duYn1jaNZlRqEA0XP3OMiBkq8OvTc9Y9RRwy+4ptTJyC&#13;&#10;lzlnk7MFx//fO1e1ai0DHhyGm1un/gefnvhRdZpguWGB/IT502BFM0V687zEJvCg98FpTzPvK9eH&#13;&#10;rYC/w/Nq8v/fQp+nk593wykP2vfgnj398ie25SU0mPdS707BV6uWmP8JR5T+3Ag86+hUmTgxYtO7&#13;&#10;98KdP2nPzfzIdiz82DovUBthDVY+j9a/Xf0VnC4j/r+4ajOJpo5bpg+eXbMnwfn4a+9bdqGMpscO&#13;&#10;Ynp6T+aYLZ1I2FCmZJvnLtnXsj+xdRPkXXPft940mCj8/4G9p/ncpo9vfd4X+9q0D2Fx6IoZk1bP&#13;&#10;4Kv07Fz7odtbY8fJuxsR+KO7qP9hz8hPpRe74y3m/dY/tXvGf2urpn5msaIfri28dPB+xeGyjdK8&#13;&#10;CB9hjRK7mPdBrwS1Up15x//HllTQpimiX1sghs5gSzRnwz/XgP//gW05z+x54jTXB8iaDl6k734W&#13;&#10;XjI4fnB63EIVnkkqY7Fq3cqlBFqyYM3oQyUnI45DWcAnC/fWTCpp8ITmJiyW8FmY+/PsPmRPFa/a&#13;&#10;+sr3bdvu91395ovaSc1CV89XNtHN2UJjDB5rc51vtLPBE8yNJXfJRDvgVpawUT724fM88yT7FV0g&#13;&#10;+D6yW24+MJi3bKnj8nCeHf//yHL+/yT8haAlyuiy7QETT/LZpVHyy5BF0TyIZUaxj9RW8Am6D+k1&#13;&#10;hhdqTucmsp++sbMn3TWqv3/0zEn6ErTfmKVdIpbLce7SzNAVb35FPdbpAl34mX19/Of2N/lPbODg&#13;&#10;u5xR9CJS9IePh5nBvd/808wl33eS/dKsAQy/85E1jqJllIqjX5Cwqfm61cGDy/iCDLUvcf+v8//x&#13;&#10;HcJLxXXQrNhifAv6GuRAV95y16v6duhQw8XCrvfv5XOLa906Y839rt6r4cuvUt/gHqhBa+8t3/vy&#13;&#10;V/ITssua7ZxC1yWfhhtNbpyp+Js+ChulemB4YTc8kwGLsbZhrkVxsbTJktMJdx/j5Be5hWY9RWu9&#13;&#10;7dwv7LHZ39j/Kt7I/x87dwnffID9igbLHniS1X3MRN0LZ/s4dV7yt8WzGp8Oo/9Av7t4pXvSNoH/&#13;&#10;qKWed/1tK/nqrh/79avMvvTDb2TuZS2BP9a94n/AjaUFXlCMQ4y2ABY9FW+3+fmaTS4+/6U1ae7V&#13;&#10;CGciWeW8sJfTkzHLTIyh8/sce6wGXzVt4tZHDh7iHHOeb2PXtOahA+i048ukV5EFv9X8v2J9xJL0&#13;&#10;+bj5fzwTL8+gmIaTleN50wcnP6Jr958/g65F3vH/pZ8c5/+pfzmyHx0/xwWhRnkN7il8ymw2xX4p&#13;&#10;WHP+X8IScfT39s3CvZ+2cDWD9mTDaeLl4cTG9xY4//jjFDXbPTfX1/Fy7fv2l9BK2GRTXH+RWkkh&#13;&#10;3mvFcshKuwvwoeH/132WxgbGUtQj4DDHC2iEsWelnZrlHqPcr7jeKbQ9MvjaKnlAdHfVRqvERclJ&#13;&#10;9NDO2DfHP7avgK99c+JTG6zUsJPol1LXy01Tr+C9SkligAOnbdPUNXt24vvUsS7B/x7ibMJFocco&#13;&#10;y37N5jz08sbY481zPvLG21aew/7x/DIV9DbJRQtR7ht+eWQ3felRfh++dWoiw77fhT4OupHwFaRj&#13;&#10;pn6aMv235amwywf79xzAD5+y51InbdfRq9aFDXa8C+xdahzNLWKUDHFdEruTymr+Xx+xOXuGn+VZ&#13;&#10;O/VvS8MgnWk37759NpCe5/6PYAOPWSwp3YSIhcbB77BN4kv4T79k4T2n8fN7LT4+bfV9ZWpWG4gR&#13;&#10;K1a9IF+GzZetPXsK/0E/Clz3ELWo4WLdhlP0LU/A/W8wEyaRwS+gp8D6F/l7zd9Sj+rt9qu0/p/Y&#13;&#10;/2M4AF+Q/0/86HSm6QNVn2aYmLulS+EnDg6z94VNJzlDSWK7Mnsmyz6uVjy2m/hxT63fGqxTDRs/&#13;&#10;TpySnKpavF5lP0Vt6AI9vuB74lZLczSLbpximRh7SXZ5Jf9fPbZx4qBMup8zAL8STEg+VX22bg45&#13;&#10;8WaqHiDmi7u4J1XysS8qi+vxsYXPHreiOOrSSiD/SujMs1/jcKNz+KNx+P9Fvq9WPTaBP65jS/or&#13;&#10;R2x7+ZJtL12A7w3vukA8nBhB04EaCPZe+eOmCz9F+++n6FxKV/oy10fNGxy3SK/EFPets5UvjLDH&#13;&#10;ztgLqcPWnptn1iv1MuyVrsNPXHy7Z6b/F8WnpWs+/mazjczuNc8UOV+sZr7ZWXyjz8rce3p30vKy&#13;&#10;85z5FLY6nIOTnY2Cn2IrF+OS5Z8jG6v5C/nEVs4GvAz+vkBcohhN/bLSpylROyzl0QTFb1Th9s9U&#13;&#10;B2xhT5K8f6Pt3xO1hXk0P6ijxclrtJ7Sok7xtzob0tvUuUhW5L/D9JTROzpTtQiaRbHYgPXPH7ft&#13;&#10;U6/a9onXic8vEgf0X/dR2Uy3i03TWfim4yU0h9CTz6Wp89OnJ3/FtQdPHnZnXvOXE8QWBXyoZjCn&#13;&#10;K/RKso9yXLvTZ3O+/WOe2Wv4630WiaDZf1i9J4v8/yuf2AMHfuU0SjfM/8Zuyv/nPaR1l9J7s16t&#13;&#10;eaXL1/OLfq8anfJj6fEmWbMEsbB8bQqbFDnYYC80fVTgJL2/5T5ig+cc1qs8Sp+h/aLYRlp+0ghS&#13;&#10;Lqy/UVzvsBf0SVQ/TmMXpOsoHY7EDGeCuEv+wHf+FHZUfrgVS9z+a98bP7C+OfR542D/s0et/2Lz&#13;&#10;GQzjjwPHD9L/RL/cRARtTg+2cqvz6V7VKpyPW3pv5f7VK7+0tmNog82iBXPyl/aN6i/sf+c+scf2&#13;&#10;fIBf73P7Lc9ZbGlWSq+u68DLnBn01sqHrfcCa8D7DtLTMYLvlN5lEbuRpVaSrYfRAUQb99Ase2Tp&#13;&#10;c7/ofX4m/58O2HR6m01iLxzmTp6vNZYGunRKdFYi1L21lq4O+eqrxDC76DvcanWwnFaPn/+NN9H/&#13;&#10;T6P//xT69yP0eFI7vEnu2rzO5rMfJf8KFBtO/z9CPJIs+8EiNxITztCHDP+Kv9dzV94nXU71it7S&#13;&#10;9rMWfVd/5F5fZC2a+v/tTv8/n8d/1Zn9mKiZZ/8Z6ztz5YZ943Bv6g5Rehq0T3UGy2AKFXrZathW&#13;&#10;aQeoV0dxUJHaRXV8FP1VdC/wnxXilBw4w2A5bl8tf2xfqqAR3PiUubv033PNPdd+Zt9b+K39ReF3&#13;&#10;die2tXN6mn4usA/uNXRokvhvRd7ufNUly2TJq+AaZ/HHOj/lsdWcF3Rb4Inp/tsvfYjuH7peiQv2&#13;&#10;TO1163hNMcWN+0WY9vNzH9pTpffskey7tvkkNZS3yXHZe13n37Xt6RdtRxI9uslzrhfGnT98WaiC&#13;&#10;rk8cnfwyGhbgGbJVoVfesfyL5+mFrdnA5BnbufsN+4vUr+yR2ke2lX7DdIycJDmCrS4xX3a/eRJ7&#13;&#10;ra2Cr6i9bBuiJ/BZkzYBb9/VW6czaKKiwxTxsSeIBxPbqXFvZD9ut7FcCQ1NOLz0jiSIibIpfHaY&#13;&#10;2ulU2rJgFBn+rRkKrl4FF0x6Ee7vk8QuzKrtvvqRtb/Ful8kF6hPWzCWtFAhRc8AcVpwHXlBgLg7&#13;&#10;BV/Jb5XapIVqR+yx3A9tXZU5wsd/7HzhynVs/Vt+2o/dcfr/oaexo+QSYIzSJkjjGx0PmbUS7z6P&#13;&#10;T6zAD8nHt5NjSbs+bAOJvD0585r91/Sv7d7Kz20TdZneOPMAMnvRkT3unkvLbrY+8/O/ctZ4nmE+&#13;&#10;I54h9o77nY9QzVHnK4QdSVW8+Bhys4VJZ3Ok9yud8/+JntWXStix8Z+gyTS4qEvfSyzyltuXwtui&#13;&#10;C+P8/Hn8YYD6wQH3nsPEraPYLWlrl4nPXQ6YwJaAeYSpiQ1cuUbuj8YkcUXr+ofPkgtOFNH/70Qv&#13;&#10;KsM+ScOLYAZEvsScjSB1Ovgh8X7iJ/wn9l1zpJwvJiaQbYhMFywWQXsnFrDu8Xl7IPMD+3bhJ+ig&#13;&#10;0FtDPHi7uk3rGvRV2sN+6kc5OKcZ4vEx7kl93CvXPXRkAb4DcXsQ3z8Rx6+TU4DJyHdqBn2JWNXV&#13;&#10;AZLcN7XAHHtXNkK9v07/f77itIc15zk6W6bPhTlHGeLLGjUN8K5MZgD/hgZo0sszI0eoZRzGqrOm&#13;&#10;HqzYLDFJkHna4Mhj9L67awfH9R97cVH/n5wmgyaCcr94J7jy6WbuvMwGaP01/+uu0s/tztTP0DG7&#13;&#10;4j4vF+We8j40PqnlZadtpDyHrj11FPbRMNffOLCADRxlpsMoc5LhVgaf4rySo+yvuxqDNCfE3yrj&#13;&#10;OypoKBWIj6TdKT5MbIYYH1xT1yvNnyg1//LYWpdraI7K8mfR+l79F4pDlS/o/ls/b329rv+PT9Kc&#13;&#10;9wy96gW4/QXOXiY/2PRRLoZ+i1pNmfWhbpr3YDMi7rMVQ4hr1cB31QvYE3rf9N7S/3/2DP678Vun&#13;&#10;m7xc/z946gzXTi0hhF7lJHOSC9PoiczYKNqmHlc/bu4Z9WYqNqnATaxPjtkE/qNG/Bg4cYDrurHO&#13;&#10;LP86/AoaMOSF0mCPF4M88w+5FnSd4YY5HfvgWptiLeeIASZD223fbM4miBFba9H8qs8mnp6toCPo&#13;&#10;c/3+WWyfZiVXeAZJ9OIS5GvS1o9Sexx64/b5lJtdRr6jWExzK/PwQuX3SsTT6QOLz1x4BT3TZTDq&#13;&#10;MvXATCPq4gVd+xixQLY24vT/NY/ezbQPrCEnydDzMe/Ol+cqPdgL0oEhxskmuG7qV2nqMuFBtLTS&#13;&#10;FikmuN5Bi02kXC1X2LT6BDUfR1jqrebrePHbeyf9tjtMDy91wuJ0jtoD8QTrUqZmWQPHlbZ8lrpm&#13;&#10;PEpdKImmYZo8gD0rHNXpV9KrU8aWZavD5FCDVgNXj07AVYWzORBtWFv1GHPRP7Y/L/xf+yoY22AO&#13;&#10;DUNqeLIhefZWCRtYxFf3z562Nbmr9nj6LeY/nCZ/p04S7bIEdboy8wHKshP8vqvHsM9HXrtiZeoB&#13;&#10;lTA1F+p4CWrTxeAGi1fDzPnMWTxE7Z91SZdC2NZt2MV28oE212shjXOdyRqxQX1sjfVNztnO+jHb&#13;&#10;GD9mOw5csc6LxHPC07Dlqm0U8UXN/J4aAjZDPU06F3lqVerf1ly5IrY2S43TOwU+Ft9jXuV443Os&#13;&#10;25BFqQGEy0n29Puc0/eoUb5pgXE0ifFfcWr+9alEk0u9N2nVM839Kh3QUeqreXgq2XSfhbP0n1ED&#13;&#10;98aYC11CW4D19dGDF27wzKmhqndbdc9B/M6N+33Jj+jnnW839f/vzjT1/zdfuL3+n2ps4nhoDq/m&#13;&#10;v8smiU+ter50AYRFlgLrse3Y1OoImg7rwX/IpclDd/P7u6nvNXjGtST9GZwRxSzxArX2OFzeM9Qs&#13;&#10;r7zrcDVxopUv3l7//z186Ri9O23YqGHmt7/c9KlgPiHqq26Ger6Hegg1TvrrM+QTsZnsdR8VOUn8&#13;&#10;We4x9fhnqth/8hU3j7sRQO++Az2Ip61cYw+TMzXA5Wv0NnTnD9rW/Mu2NXOOeBzdTZ5lPOJxvUgD&#13;&#10;1z5E4wg7ePpjuyPzsd2Z/tCeGT8DZw0fTI2pRK17Eh83xfd5ahY7Ksft+dhBa0vuQQc/Qd/3Wtez&#13;&#10;IQ3+2z0z/T/HtSiQH8HLGZmgtlbbbf1h+CMN6mnSyeMMZ9HHKulzF+18iBpmMBmysTT9Am+Qs+En&#13;&#10;ln+O0/+nt0N1CK299LV0loVras69fJTqORXZ6GIHPUHrwUM7bA6boVh0fmLE5qeJ1fxP4Ju97AF6&#13;&#10;/vh5lr/VeVEdMo8NypDDy2fngmh11qmtZvHnwS60tTlzuQu2MXPRAruPg7N0uGsXHpBXXBsjh0+2&#13;&#10;U79IWSgetGAq5uZ7ORzF4Su73ZkXByVZVy2HPCjb7j5f9riAP5GeXrOWjJ+gLu2fmYRTNGij83Pu&#13;&#10;367OD94v/f8/y/7OHpj6rd1a/z+9uEefJfahBvM5tbbla738e/HVQocn3ZnVHpR9lp/PUZuMO/3/&#13;&#10;pn8MHtvDc4DPzzMZo/9PMZLeJ0AeFaWm62Icao++8+Q1nEdxC2O1ODEN9Rvq+OIGFMBLZe9SfI40&#13;&#10;BqXjrV6Llf51+fWt/L7vNXDjxgHri9SwlYet7yzXQdzhBXcIHt4Lv5VasHwovN0SehD6TPXkyGcv&#13;&#10;fy/1ckcvgHvuJacDM3gezuBdhV/YXxJfPVR/B7/e5vZbgf0j/ExYRt/bzCSbPm8vJA/a9sJR6zpD&#13;&#10;jxh4a1P//wizDZ6xMna4UCTPI1/QLC3pQS/1Zd5o/5Zfz8rvl+f/v/vd75b4/x1fgZ8GZwKcQTm2&#13;&#10;dJnET3XcOuJtxfrSUh8jbmnAXRDXabz/fod9K4/wXzxPfRdsgl4jZ2+o+aiOsPLzm//m2ZP7eqPY&#13;&#10;+Y5+90oNETMP0q+GHoZmaQVOHHLxqmqxtWHN423ydRQH/V3qHsuvQ2dLM8xb7xlve6rJveuAf5fF&#13;&#10;t820ML/muspPyj+o3tfi3LT+Vl+j9Be5mejcb5UYoT66hh6Pu0ycWOlfFOHstbVvtn/W9xPHEfzH&#13;&#10;w2brwKA7XZ71s+uc9H/rwX6NtNFrcqeN03cnG6FY+oZrpy/If+rFRb4fOiCO79dcG+lDSXdRv7/1&#13;&#10;ENr/YP8P9pxwr51nP1sL6ybX/+ro23ZH75v2lcGr9ljjPWt7nf1IPWrnvkv2nGcWbtikbRyYZY+C&#13;&#10;R3MeBi9dvc7/H/NRI37xlIvNR45dtGCe3+sO22rfEbs3cNnE///Tviv2rW6wzjb62dpW86x7mOGZ&#13;&#10;c6+nu/bY6u797pUa2QHHaQ19Vl+iR24j81M3OQ6T+J91OFLab5rT3OL/e9v7HW+qLl0B9kzRi76V&#13;&#10;9JZ6HyHvafJV1J8u3tD4/6PtzILjPK/0nEklNUnVVG4yF5NUkptcpCqZykxNMqlKUpnMTFKOJW9j&#13;&#10;SbZ2iyKp1aJISqK40yR2dKOBbjT2RqPRe6M3NPaFIACC+06KBClRpKjFsiVZEiVbi+3J+OR5vybI&#13;&#10;BiWKmotc/IUmiO7+/+8731nf9xy4auJaFXwryrEr+9l8Ej1JLwFdkaYt8Lefhlt1p6Wa11q0BSx7&#13;&#10;zVZ6FLTbeji9miOsa8XoL4hbb33WXH8qfFr19RMfUDw2cWE1u1w9AINnwHVhT8VhEUZSz1Ssux8s&#13;&#10;ssd66qqsvqHdvtlx1v6R7+/sD70f239qfPUG/7+X3iSXOU8uFr31PVTKinuNzmy+TP+/Hs2E3egu&#13;&#10;9SQKvETvMeRVOeh8gD5R8G5UQ2qFu7/rCrqKvOUftP3O/qmX/n/etyxV9UiZT+1d7fjbyvupZiJc&#13;&#10;qHpdqT9VLNfuPrPjJLlbcmVLZ2WJI6efkmnldnUGK++1e3IY3GQDcvKkxaqpr1Vvta6aWuuuJg7n&#13;&#10;fEp+NC+5PN8a3h16ZpA+PcKECmOYCG6mZxgza2q228a6qP1Xz9v2J96r9t86mHH1Kv4f+qby+271&#13;&#10;Wv3zwyNJt2fatzDxhrASN8f//ZkOS3btgP+/gvV7GnzhQ+7eyhxQzQYu9wkp/xv+f91d6Ii9rk6t&#13;&#10;njGKo4bgIw/W/8BibTscN6O/+gWL86zi4JZ5uI9wZq7x/zurmOVT9gXVg9r1/Kz+tuuBFiPfqOdp&#13;&#10;P7iPuACbWf0o/LgVXDf4/z0zI663QeVzi/9/9xjYtPZPmP/9od3bMM36reFcIQvVq6y5rtU8dd3m&#13;&#10;8UfNCy7KS41WMx8y/V0Wa8AeNtBHKkg8yl6In5bFpklftb7MfFJyAZVrsMT/TxPjdNMvRfeh3IV6&#13;&#10;UGsvs/iJob3DX2uPKp9Br2WzeucKrOfd7AFzt+kzcJ3/3/Q4Nop1032dQ17JbeTrHqHn1gr6dCBP&#13;&#10;1d90vFDhnJfu1/H/kRcPZ62S///X47+2x45/6u4xPJRj7gTxQM1662hrM58vhL7od5fnpHwYatrI&#13;&#10;+A3+P/zg4CrXh26o/vv4KuCYyXFXPouLh9jDTMPTyPoqS/mewxekfsjniE953eZ4H7LhVvi8NT+y&#13;&#10;kW788OHoss9Z+u5EL76Gk4MVrIe4xvTqgrucat1s8abNFm1AH/S1u++ovI+bX6vnjvoDa31GOG+l&#13;&#10;4ErX56fEmuXIgWvPVZ9UjyZ9j65M1/PkLKhdomvLM8nL50F88qJ/Bfv0TYfFjeGPO7ty5mVij4zj&#13;&#10;/vehezX3OYEe0JWsXlO+kM1s4Bmwkw9y5sEu0wdU51/rIk71l/UG0u+W1k1+Sy64AbzwE5bzovPQ&#13;&#10;e5I92ZUC/M4y//9Jd26WZKHy51Az/Acu/S7cuov+F0Grq+uzx+tH7V94PrDfa/qd/UHTJ/yOWLD6&#13;&#10;PhusvtetuXRAtvY+W9c1Z99vvmDf9563ho6kpWufdFx72QhxsbUmgz58qvPCYf7C9VOQDlL/mLxn&#13;&#10;teVaf+xw6Gn6YQhfrN4osZp1nFX6dVXdxXOIF/1td3+V963XtW1x2xIcgf8/YxvjYAAOXOY76K9E&#13;&#10;bibfJt6+vv8G/79Q/bC7H71XOGP1rRMPNVd/vwWCQdvVmLLq+n7z1rU5/Zyq/rHFm7dga8hpYXN0&#13;&#10;BpbOQ7evAfyqcOjftDHyRjnq05KxjmOHytha1j5f9RAc6Odv8P9r4V1wtdeRR/HDdYc/IQ6ocmmt&#13;&#10;rhZ4a31e9eqH9leBd5zN/kbnu/b4bupr5IBvluulf0sfq0fFkpwk0zXgfg+6cydsnOos4mmr11Kh&#13;&#10;GZvDOSrzjqXnv8FrXUv8/2+yJ8+zN+A06rdb2/i4+U8tUsv9KbgNsBjND/C3d7h9lD2TXUs1rOX8&#13;&#10;lOuNmjOoWfK6MgHw43uGnR/cgb8aJ98mPvUo+yTf4jr/v4d1d3Hv1WtnrewPSvcs6R+dOfVFK++z&#13;&#10;9lpy/y1k5yF7vr5wjf+/1/pq8L3Yy2QdeNKpIWoWb7h8yn0jV+3P/Vftv3tet9X4RANV6nGj70E+&#13;&#10;nOzcgRysso31Q+6q9vRbunWNO19LvayW1vtWP5fx/4Nt1hwgh1hPHI2s5zzoDOSwdE0Otd6l6u85&#13;&#10;PRHBr4k0bqdv3mmXa6n8/MDLF1wORP2xhWl3fCzO/I3zUV6rpb3XzzEw5BMB+k3gi47jy03AB9Dv&#13;&#10;i/AHpL/K79Xea8/L12A1n82Z16XZ9Skv+cKaZ2xLx5itajpkqzzwi+lnma1fer/WH04ccrWM/9+0&#13;&#10;y9rm4X8TV4pHmQQ/qZ6eJQ89S/zoO2y+1lvfvXTPcWI1+WLKV7Ut7Kdfgnw96qgJ+mfM7HZ4zgcO&#13;&#10;fGb/Pv3b67HGU6d/9YWaiPha5eejhw7rJSyR1q9yPb/ua8XymsejPZMMLrevz/GZso/vk9Psuv4c&#13;&#10;wgl0oo/0HfJpNGdD/Q6UL5PP43TiqZOW6th63a4t+YM39hP7L/tK3v1m+/pV9+49ebHs6+DveMMF&#13;&#10;804dcjXPrv17wHV0ON93EB1bGW+FuCfNbaz8XPlUD43/xv5D3/+134cz+F9Cv7Y/9n9qf+z9wL7V&#13;&#10;eIizda+TGfkAQWJm+dGNF9+xTb4xd262BCdt1yizL8gJqK7cPxZyXJ7yfuNHIi+6BrCvrg6Hfa38&#13;&#10;/tu9roz/hf+fnwyD5d8FFmgzuaLTtuX8+7ZpEX+D+NvhKoj9r88nxiYFiamGM8zHBHdSoheLD7xS&#13;&#10;088+BP9/xcbByY31PWcp9lEcz5t9/Bv3VtbFHXuYEVMYs85ImhpKFm4f2FlyG+J6KEaSfLReOI/e&#13;&#10;85LfBvtTAHu8+Cq1qLet6TJx8deIhXQmWi5cJs/9xrVaStlutCHXg8JDkdPW/Nzw5F5rT45Y877T&#13;&#10;5j19efma8j3C4mgdhC8VDzMNHkP9GPK98D9PH2dOxBXq/x9Y5gT5mmHwV2CYCsxcyQujg88bGEzY&#13;&#10;iqEP7aGR39D37DfMiyvX/71vfmzV+39tdw3+rT1Q+sDq9+xm/nOVyS9SDzWtwY114965F9W0o4Od&#13;&#10;Jry78P86N7KLPXC/tId11P6rzyFT05dtTZT6OtijuleW56ncZ5LX3TX3jr1QYO5E8rJtO/GuKSfg&#13;&#10;6v/n3rbtqaO2I3HE6sbPXsP/c2apG3dQN2+L55h/NGH159+yF89/zKzYn1nqEDOB+veYb+Icz/G6&#13;&#10;3ZX91NaOUW8fIXdCPUu1qNBAgfnG4JJiM1Y3TB+isfPMEjoJV2IavH3GpqiTTs4ULF9Kg42LWAQs&#13;&#10;XSoJZg78pDD8Hdkx8AOTYG3Be5f6yYV6XQ41rLoefQMSMWYTUJtVbOtibXxQzUVW/SBKjU86RLqn&#13;&#10;5eJb1JtnwHzQDyyH7I0nHK+0j3pL/0jOhpL9NjI+Y7Hxo7au+J5tHP6F7Tp2m/o/Z7Ht7Bknpynq&#13;&#10;ARHqU3Fy+HHquFHwBS3gj10OEz2bBA+lmSVp9rpjepxaNzMNYjFbN3XRvpv82B4vfWTVU5ytzB7y&#13;&#10;4AvWtPuk1Vz60HZevIo9vrXvUykrwvKLK6L4KDQ+TE0CnEO0mziSeU3UGcW16iG32c9cxGRfjfXs&#13;&#10;pf8n+CvNLd1x6ZfM5fsNOY/Pbf3EhxahHpzsJ++Yai4/B3Kp5+mdH6NWVMtc7D6wavCW+L3mG7Sd&#13;&#10;PU2vrQ0uJhygHpsAp5KOoEtUv1FO+aazGzizyAwWYVrheAxmrDND3j8KByA7ZDnwiCXm2A1Gm6kl&#13;&#10;UINDXyn/3zfB88SawNk1Ol8l3N9O/ryXuVQL9nDmPVuR/8jWTJR7a3zd+n8LHPl2/NIU6xHPtJM/&#13;&#10;wh65e13uP3YfwleSzIV2wctMgU2i7k8/cdU2U8iqOAmynyly9Sn2OAleMgCfT/V/YVMiYOAGkPUB&#13;&#10;/lY47f5+sPqZKGc57/o/JahHxrA7wv5HYgGwKsI3S+dh41nb8O4BONabwUMXwM2BV8NmilvcfuQQ&#13;&#10;nIQGcLwhx7eJJqgBsUbB06e+kEtUH+bnTn9s9+U/tnsTcH6mLll/vN3hVSLoxK78hHXkdls7efEm&#13;&#10;4ePI/wXwS4boC52lRpRPdNgYOHT1m86hSxPz4EcWLztMkPhjmQS1SHJKwkbE8gHqfGBMptKulq37&#13;&#10;FVZJcbtqGn3U3JVPr5Tfr/taaxrETqTAq2lukbCZ6Rg6gyuRDZZtFGdTeLre2VF0gY9aTpfD4CrW&#13;&#10;j1GbiFHfHArT3wdfKkWfNn236v+bTn1qj3IOVNt96vgntp1zof/rOXnGwsxHilEn656csmCBWkls&#13;&#10;ilrVAZ4f+8R7dfVjCzRrWjWmwcmIDce3USfccg1bqb+7cZaFcQiA4Yho7wa4v6H49dyTH3voeF5g&#13;&#10;w0apQc/szoJd89g0WP7h44eXfU75u6lDTA/CI0Eee2uYddVFPZC9Df0Eec1bhBplHzLXC5bDf3k5&#13;&#10;DqHynvRa/YD7JpPUW5h1hX1OUb8pcP4GqC/GsDkO/49cyC4lqMkkEwH0dua6ru2k7hkD71RgreMl&#13;&#10;uA1gCbJdYK3AAnUdRbdxvnxXwBzu3YeeQKdnUshvDB4EGAAwCj2ciZ7SAGcdjNEk9z4ARj1Mf9gp&#13;&#10;zh02WHirPvSp6zdQsZ6691bufXqiFyzvC2CUweJMI2/0P8ixLrnxa88BtjZJzTWc7MY+wTlg/fPY&#13;&#10;d/kGsvNRMKuyr0lkRL5NsetZh61oy4+YLzJstUNH7Ud55s3nPrNHhz6x1myO3obNDteeLlKvpI+V&#13;&#10;5qUH9pyx9cXXbU32TeucO2PRCBifqId6VtjZgjw2Iz3Yin5ELjjnQWLBHFiNPLooQW41jH1UX0XV&#13;&#10;F3uwi/292P5CEl8X7FsCLAaynsheq4lRF8xSr8xy78XoNvNM7rOdo8ft+Six/8Jlq1/Etsg3os7d&#13;&#10;zvu7on7rQcdHwEJG4+hZcZCKbWCtwXhTT+tjzzVTMEnNMjA5YU1x8JLZeXKlC3CUQszvA0eH3fTj&#13;&#10;Byn/13bqgnWNHrJAdBL7MmTD7NUYemJihjU/dU1fYT/akd0UWJ14Ch5NOmqBdNFao/QtKzInszBs&#13;&#10;bZE4tmsA7B51YfRED1jgJYzwzXK69O966v+rJn9h96TetQex3dvOVdT/VcM4j6/26k85W2XfWX6q&#13;&#10;fPE0cqR6bojcdcsV2eqrjp8Smh9Gr+zk/EWQhRC1xheYldNmhUy945VM5hocbqhALbyITY8OJsEm&#13;&#10;JthbYhBmIzZf4rvgybaBd1K9coDviDL7M9rvA5PXxlxi5ZjLOB/JcLQUdnVicRs1I8HZVOqi6lEg&#13;&#10;/mmsBDdMegXcXTzTYj0TWex1GbMXPLAPLha8VnRZTGeNK9u13nERU6xhEf2RG+oGF9JsQ9xLsdRj&#13;&#10;zSV4noMXrCp/lpm3+ELo9X5kU/1kFIeq/v/iqat2Z5L6f/I9e270rMUj4BgS9N/Bxg2n6m0YXZ9C&#13;&#10;fnaWjtn22AK80d3M8U05zJdq7sKSL+3PrX72zuSdnciENlpwjLzJ8IQF+/qpZw+hxwL42hssPtaL&#13;&#10;3dzh1jCea7HuVK91gZvrTMVYZ/yKN5f7y5pB0nl8gTr5JvQKWJsxdE/fBmq5+Ip5ZAq8eI7zkeNZ&#13;&#10;ctSPi/zfBJiZuYk+m0bHzY712J7pMo6hf7Tb1bGFYxe3T5zGVBT/nkuzGmNgPFP4A6FR1nAgxPn0&#13;&#10;MnfzmG1IL9qL8UU4TOAm4KSpdpxAhyd4ncBGxeNN1l1MwncEQ4MOUs43sPiy4+yJk5kARxSFT9QP&#13;&#10;hiYTBmtATkC+hXLnmnfncMLX5Mf/0gVrn5q0MLqhfX6eOs/Lbo7Npld+affPfWZ/mf5bewKu8caz&#13;&#10;n9g2MJ7bL//yem1EMqq+7Zr7rvXqPDKD7v9q23CrvWy9QN380G5sMLh58n394xF3frVu+o4l+6ia&#13;&#10;iHgckmvxWxRH6TPVI7h7ZghMZz2zAIfI4b/k9JX6UYZLMfhJ6M4EM8DQcQl0tGysegkKc5nkUvx5&#13;&#10;u3nrlffuvfi2eUep+/cNMq9xv3nPvObq/66GeGAGzNgW/Ap8YDBV2r9Ucic64/Q1G3fDhjdTN0ie&#13;&#10;/9Q2zxHTFX9LH4FP7bGBN+3+2Kv21Mhr9LgiXonuQv586BjWFt2j2urOyZdse3y/7cgetvrT9CKQ&#13;&#10;nsJv18zYAtj8nDgO1Jbz2JEcWJA4XBD1iFiy9ZXP8lWvvxD/z2VsnHMwjE9dwzM/cexje+wwHPPj&#13;&#10;x9G54qTRe/HAlPNZZS9awQGMFJttPNtgQ/Dxy/EpHD/syAR4j7EY52yS3lDEQcr9f/m9lH3pzoVj&#13;&#10;2LE9YHfoyTQ7A/9vipgpyrqedfG23q/YRXucipHvHu2z5qOnrekEdZPTF8uYdOeb31j/Zd/H2spn&#13;&#10;bj1yxFpPnLxW5yj7ZW3UBfLkngbxCQaI/WJHTlrXOLzx0+RzLmIbl/kRV11+VfirFGde2PwUnLl0&#13;&#10;IYgfvMPl64VNbeZ+02dPWX4yDl4ZfsDekmU5S8qj9OBrbN/7gW3f/7ntPPQ5+yv/ktoV8pJ9mb7S&#13;&#10;87+2tfNg104w8wE7o1pYGzL/ZWuouEu4bcWsobkhlydQDqDt2BFyF6/aTw69adVn3oFLfsXWJqnj&#13;&#10;wwOof3U5LkrPpxlRLUd+ZlWjl+zFgZetivc0vkn8z5rWX3zXtubO2PYB8gmz5FzeKuNufa+/Z/7x&#13;&#10;/ebLTFs9vu7WxQ9s1ZFfERv/wiIn3rCqBLmQ2UvWevCn9uQ0PJiDyMzec/jc+BS5TgsPwt8fOmT+&#13;&#10;9Jw1z12wpgOv2a7xC5Y//pKN0OtmdLTXxjm7AwtzcBzHLHwI37HQiX/ghWPFTNMh/MX8AWtMz1vP&#13;&#10;7iH8H/zbeC3rNYHPBS8q7UePkGtFl4lzp1776iMS1wxy/E7JsM5My+WfI3MnzJ8cZ84w8feeEjoP&#13;&#10;LDbxSWRuwobJ2+8+Sl7iyCvkSJDj/bxvsSy3y2Xjhuw5ngh7EwbbHRnDJh0Gw4S/2TddtN4FeLLE&#13;&#10;fXqv8N9x9jebxpdGn3QsTOPbtsJtCNuOuXO2Gt7ijsn3qacRK04dt5b5l6zx4EXbeIYe7SeZSf4K&#13;&#10;uSPk51b3oeeTbmilJ6f0q3RImPp6pAhGPslszeOHXG6x++A08S34xmH8lTjrxvoLvym8WAN5qQ3I&#13;&#10;6g7yxr7DV3lvL3sgTmL7dV0gP7WH98djzeTuiNmJMeVL6fmC5NccZgndnuL8xrDVKWLgnoUx3l/2&#13;&#10;dSrvX3NdeqZKcETA/kyDpy6Nk+cZR1ZmLY8/NZInp4YNjLGuwiapF3rH7KQFMkn6JsSsfe+8hRJh&#13;&#10;5qvHrWnPEVtZeN+eGPqlbdjzMViqr1qr5f/Xgr5oJ8fs+JfkNDqvx1bL976L34dnh8lr1Vrf7BBx&#13;&#10;TZfLUUWIy+MZL/IOXg9eeYLnVo8+Xdf5/9Td+g5jU9AlafJSoX3Mkkv04DcOWHQWPBwxVhz9Eh0O&#13;&#10;05+t2/nkobEB1q2s71vBz/fsncQHAzeIzmwDV+LkCtvYdvKk67XRPwTGuxghlul0c3KD585zJpbr&#13;&#10;Y53zrYsf2eqhD2z1wPvMYHgTHyZELOG1yHCM2hPz6vccQz7ZV+crk3vkXI2QYygkmdc50GPj6KFB&#13;&#10;csdZ/MzYvt3mP0wN5hS+y6HDLh6JZ8h9kV8SdjkO9rGHtXJ5MM6B6pyqu2nmcu8secHb1PUq5aXy&#13;&#10;tc55ADuhOS7KDTk/YAC5I4cSp4/Bko0St7aDfj7ibfTCA5csZvo3wrftY7Zb2kqxLVYgTk04fqLk&#13;&#10;4qpV4Sc9B25S3O7nqJlUX/nYrXU3vabDBxacj989Owdedc5a0rPMPOe8vir7UbYz4ckUdtSHn7bL&#13;&#10;Buey5M7BmFIXCZL78HFOKp9D8UaL+qvsGSUnNMr97UFfleVTuQtx8FPEX8PDvbZ7H31GiYcn56m5&#13;&#10;46cv+xz33cT/86PkkcPIJX7vxAAxQJaYg7O6ZwofKmdh/ObQwUN85xexYZWfp/xKx370cbrTyWJ8&#13;&#10;YcTyMXzPEWQLXK/if2Elm5VT5fyFsmnrmp6+du9Xrf3caXQqcTe5mcgE3EXwnOqNqvpJuXcFa4Vs&#13;&#10;dx84gn9FjFssWn8pC84dvRSjJrRvARnci68wSE/yOesqZZyv3Mm5CU/E0dkJNydI9ezK+9brVnTu&#13;&#10;zP4hZgBshzeBX0u+Mou/nSXPm0Xn59AjabDR8YkkPHN4WDNT9IUZ4v/hG5HnjxPzq69OdBjfH0xL&#13;&#10;Yjrtcv5h9qh9CL8oNmY+dPT64Xfs6dLHtol8Y+dQiTiGXEsC/x4Mq/y2LPnPXs7Gjpm3bMs0tYRj&#13;&#10;8DmS1OmIe0PsTRYfQf2EUvjKZcwfs7zY8+zecWITL/sYsZ65MUtE0Bfkb7rphxCLcLZGWavpEXyB&#13;&#10;NDzNQdd/JIZ/JmxyAixgUueLurNn4bTt3L1Ij09y7kfI8b6segC8KLB+dfhgdekSvCnkjlg0MsC+&#13;&#10;JgOmngrC7opnHFoYItcOJwC9Fpgjv46sdw4fZl9Pk/8aoWcqvS/2zqE7j2F/9+H7H+B+TlogiW4b&#13;&#10;mbJh/JQxuNVj+1jzxVNun5yuxWYoDooWu4k9M+bPU8NI5i04utuCI9MWjJMjmmX9ibcVk6g2dDtc&#13;&#10;b5n//77dl3vXHhl+z+XMpetk+8V78x/GFzx1gXwp8SIyonOnmbXiVQsjrjrKko0KktPqPHnU9cgJ&#13;&#10;7R0ldskhx9ssptoOPNdJ4oCp4VYrUZsq8P5iiloD+iUxnOCzwPiAH5ZNlQ4KoN/E1ZQ/GCbWjSTJ&#13;&#10;6Qz0uhlx1+sS8Gz7J9PEMeRMi/QCu0jOGL9SnyH8kvpn9CwMg6GiFxU+Zv9gj7VODdvTp35lT3A1&#13;&#10;7INLScyqHKNmeOt8aHZDCJ8kgU0pRuDA8DqHHBcmY5bfT4534bz55l/Hbl4yza6P5JB1ckABYjjd&#13;&#10;l2aRb10k9s9etbty79uGuVfpEUHMBR5WZ6dEXrFEfJ7I91vVBDKePGjVuXlsx7DbM/lC4gPefDZv&#13;&#10;/ndoYdw9Xxod1z4zYe0TY9YTI3ewZwJ9APZduRVixzTnWD0AosM99IMCe5vl/OfT5BDxr9BDlZ+r&#13;&#10;3iXt5JVT+PnqHRmepc8TZz42SO4MjH+GPMAAOnmAfl4D6P488fT4cJvN83e70XF7yVfN7805/kCY&#13;&#10;HFjfRAR9uhUb08n+YNsVD3BFS73IaNj1Deomn987GDX1JG6YP2WbchdscwabvXCB2B27BIZcXPL+&#13;&#10;AfI41BjE8wqN4JuRe+vLdNLrdNHaDh9wVye2NoLODhfhwcwU+e6drjbu6gxp8oKsRdehKeSr7Nf6&#13;&#10;Fy9a2+ys9Uba6Zt60M12lT+34zUwnfs/szuxY5tnf23PHvuUnoC/MuEAhEPW30hGVbePIddar/aT&#13;&#10;hx32pHI9v+5rYdsVx/WP9KI7hvFxkAX0f5Qciv699Dmy+crpRcb7sP/gZBzWEh+ZPIZ/30EL9kes&#13;&#10;db96aBKXoa+UI+/FF4qyVqpxhOYGseUZp/fUL62P2Es2RnX58pkq28+l77vlT+KBpvmT9P4fNu80&#13;&#10;XNvzyv+Bwb/0utNnGXD36v0RVyyK7OkcB/BfpDsqP7MFfTL5OjngE5/Z2tnPLXX6Q9s+eMbWpY7Y&#13;&#10;lqkLbr/V5yWGX9KsnA3v92L7qve9Qqx12H5SPG4Ni+R/ZU/JD6jHQA6ZHOD70uS+cgnJKu/nmcvf&#13;&#10;vfz7K+/ly15Xxv9u/l/bKtf/v0CPybtjV+yPOn5rfxT8hPpu1PUmLzXdi4zVu5yrOCaKJYYa7wPX&#13;&#10;8T0319ZPfVX6qev8OZtNYmPrvuNwfWH0S7k34C3WH3lrjdDvsb6Fq9n8E/hPJ/FRyTeqZu9jr6WD&#13;&#10;FUMVwKcN14BBq/uh+Rtb6QkasqaWfms6D2YKnMSXPad+p5iiHb8h3kTOrOF56w/WuL9V3KuambBU&#13;&#10;6uUoHpDqEM3Etq6PKvdW+Zm6H/8rF4lDA/z9tx3euFQLdrdWPfjvsS70VvClU+5582MxuP/0eqq/&#13;&#10;l7oYfUM9P+A9YGC893EW6cWhuP+m2E05I/VBc/3lte88t3p1LZ3pyntxr5EZxXdaq/Lf6TU8rflL&#13;&#10;tjN31p70HbANkVP2444T9qiXWMh31HZRn//C57z5gdUWTzBrfpZZf1O2c+qsNV56l7mAH9q2/W/Z&#13;&#10;qtaTtqLpuK0KnjLP68QO3Gc9fsOzgX307J+3RwMn7K/p8ffPgr+zPw19Zg/E3rf/A4fhmfTPbev4&#13;&#10;e+6Z1EM8hN+kdVMP8O76bWAHB2xXwwAYAeLaM+S63iLXpbiRZ1KfRb12cznF3z97Dpw1OVr1ea17&#13;&#10;3J7xztgqnunxJnoP9ZBLb3ma+Uj3w4Xbzvy/VZbzPUlvq258Wvqsc3bVh1Szl9ycZ/Di5f6RH1rj&#13;&#10;+bdtV/wgs28nzRMMgz3fTt/w76Fft6BDYtwLfGN3H+TnyH+X5eJ2Z419YW8k99oP6VPtj9ujilxd&#13;&#10;ef4f/TO9yAj3NkBOXvNAUmA8a8I51vyEPda5aM/llXehd/EVZrMf+xD83Uf2n7l+OPSRbTlX1tlf&#13;&#10;2FPkXudRNeIEvlt5VundlqhfDx5xq8OZD9b/0P2+1HA3vZWJ9QLVFvHugGebdL0Blz7T9eZ7gxwK&#13;&#10;PVcL8CoGax6wfPNT1qq81Btgfi9QL87QE8XzAuvXyJzUotPP0umaQym5d2esFsww50W9btVrQBwD&#13;&#10;naml79HPrvlJF0trXmIo5GNPoswRLtFPnVpa3Rrefz/vB0/LHqm3canu+8xKHLP1/jlmWu/BThSt&#13;&#10;j37LnU0NtiU8YX/W8oH9Ox8zb7s/tarL5ABuOtOV3135upV6S89Mib7IK+CTPEIuLsVZU9y8fO8j&#13;&#10;svURuDq1D8LPY062n1lb9feAIYFT2QhOsAYsIPfsZjxxzyV0pnq5NGMXVVuSD1Py8Uye+8CkU3dq&#13;&#10;WAvOdSP8wR3uGUdYs+Ha77vPKPJZ6S56iIC9Un6l/eABV6dP1sNVSQu7NOLWMkjs3z1NzrF2tTsr&#13;&#10;mbonLFPLVfMEsf2sw0BVPqsHuV675x27p/OK3d3yijX0zzjc4lL//1bqEOKY3Xh+4n/4dyVsb66R&#13;&#10;WUj0Ah+mt4n6euf9T1i8p86CXr8FPeSSGj3WzwxiXYm6Z7mfx7ivVcQVQWs7esTdr/r6iFMlDLf8&#13;&#10;1TAyU3l/X/e1fA31qxFfzWFEtd419zt5zaEfWvAFmjiHzn/QmUZvih+omGK4/rtwO8GDdz3jMOVu&#13;&#10;rhw1Fuk6cUbumP61/X6L2T/m+vaez+1Z8gG6rzAxVyxDDa7uGfrXhKwxmCr3//cOXuv/j7ygC4RX&#13;&#10;lxyUah+gv8B65v/9wOFw1RtUvv3yZ5SMSbej+69dZbm7Fp/E4HPXPwwumHMc6rH2BvpCRDNgX/Z+&#13;&#10;4XNkO8Tpduel5jsW76y1cGerheqZUR3qst7WJgt7eZ1KOB9x+X3cZP+ImQIZuNgtQesBy52h37jw&#13;&#10;oZr/N0AuTrpOM3jqTr7uzuwWT8l20BNfc3m1BporPEDtWPhx8Whz3WvdWqfJiUSIT1xcdoE6dKFk&#13;&#10;oboq7rHa9YJP1MGzraX/P3gTYZbUezYwOmuB3pT5m9qps4/SN/SS07dlrOHyM6pn0vy/OfynsQaw&#13;&#10;ttK1PZvh3DDjzg/Ov0t90r/jdFSWmq7WXDGpON+SacmSakttp4+5Z4zDj1TPH/kM/aFGCwa74GxF&#13;&#10;7CferD3YdMr+xveq3eOjp339Bqfv1Ks/37UWLh+zU7H//XDD/K+8BoYOrMMcvN6mNa7XfqH+R249&#13;&#10;1Ae7GHjE9YVWr+vgIv0U2PMCdm0gAB8ihL3jTCc7dtB3pMr1v8724IuCE5FMixurnKP0o+69b0/G&#13;&#10;Ol467u59y/ir9lxq0VY2H7WNhVes6tjbLq5Tbfy7fT+zv/K9ad9ovsQM8xc4p5xVzmuhm54VLdwb&#13;&#10;ey2cjPg1ec/DFgz3WJV3wGo76ZedWXBxl3oWaAay5pzqSjU8abWeFPNrEtbeylyX7s1unQfi2yzC&#13;&#10;Orq9OYvvTz7Q9f+vfYQ9f5He/z53tTU0m672Bi/z/7axX2X+QYI47XaYZOH//3f7O/YXvp/bnT3v&#13;&#10;2tp99DV+k3NFHb51etZ6mhqtr5NYqzDo7kP5atf//9q6KechjoHzQ+WLKv5mfTXbRz5gqRYeidtX&#13;&#10;9f9n/hj7JnlRT3bxUkaQ85E6/J2Gu8iBkMugFqb+WX17sg5/LpuvObGphjVuRlyi6QVyotQCOSvC&#13;&#10;verMyl8qBB8nzifHpLoB/6f70VlrP3OceGqkLJ9w77Y21po4pboe9pIrd89Bz/+O5yzdAb9dvlPP&#13;&#10;Jr57tevHXiJ/ESHHoXnVLeROXT9V+WCX32bOwhM8393MJLwPv23Y5Wrr3/jIVsww/y/4kf1F4Ke2&#13;&#10;tm8aHDucFZ5XMp5y5xRsBmd3k2eE+X/D9P9nfhs1U50vyY7isq/SMfo/9REqXvOpM13rmHPwtOt3&#13;&#10;n6O/jPiwksN8zxrkUP3/5QPcZbG6Dc6n6fPuNP857NWV5TlV4aYi1J5LHp4JLH+O9+ueNLdg6ZyU&#13;&#10;+7lf81XYz3G+a4LvlA2e6HzKJns0Q+MO9hyb1/G4W3enN7gH3Ycuzf7N1uF/staxLmrQfvhx9evo&#13;&#10;hTBtKwMnbIXvuPkig8xZWoWM0P8df0h8xWjdRn7Co0OmhpAdxwcMU1/0gDHwgekNd5V1doAcQ3d1&#13;&#10;+e+QjyHuzflXnHP1rmmBfyX5UMwf7u+weC37AYaqfWHB1YrEW/szYn/ZsX+i65q8SGaePUv97rVf&#13;&#10;OjlTL5BCcLVbryj1dK3f7fbtS/+/Ql7FjVb/UN2v1k14/qX3uDOG3tX5KtfmyrZn19Q52zZwxJ73&#13;&#10;Ttj29FGrOQRfCdvtJx+X7AZPh4+jGUfBU6ec3tP7y/72Nd/b+ZdftAdL33vzT9f/P04vV0+4nAPY&#13;&#10;e9L53p1H94O1Cbk9U/xS3vc7kY1vkYtUL1LyBMju0uXjtXoAqg+A98p75M0PWKStzmLsR6z+eUvU&#13;&#10;rndXzLvJ+dXC17j59cT+m/0T8EV2W/WeRZeXlQ8vnaH+/2V51YyRsp5RzNDyOvlL95w3vn/pPm71&#13;&#10;c3n8/zubDT9vY+j1IhyT+xJX7A9bf2v/vOUTMDXgtLw/Yj7VD1y92/W3p37Sdvq40+/iPw36HkJf&#13;&#10;sS+K/6k1zqV3On3oeqhw37fLv3RlStYT6HL8f//0PnI+y/2hZvL5kp1CGzz66jst1/KY+ev81lTb&#13;&#10;Uc4BXGDt35Bf9+XPr/ikff8CsQ+20/MiNrvZ/a1iNPWnKrU8yOfe4epGihPLPsQXP0syqhhIur/M&#13;&#10;w7gDe/6wFb2POK5j937wn8REivNyk0kX/w+hF0v09BlBV8m/zbc/RS7ptVve662e4e/ze8++1+m/&#13;&#10;cs4eb9jn4v9n2on/PYftyY6TVv3Scr3oPpf4v45eLts79ziufxX1gaX4f/uhn9pKv+L/E/ZE71nz&#13;&#10;vEG8hlzXwyP4cfOCPdUwbytaTtg3kp+jT35n/7H7M3so+b79r6a3bG3mHfAs5X1pRX/07hUXGE4R&#13;&#10;nKXumk1w/9Puapg9Y56zy89P5fPqPLvz3gU+q/oReM0r+d4Z189gtYdz1UMujHi0WHtvmdfbuJL4&#13;&#10;/wlyxeFy/E/9RL1fxbURT6vY/CA5HuVBFP+De0gcthe8U8yIj9Bnaifc2G+D5dqOb5/+/7pPiv8H&#13;&#10;wIVrDphsmbgtTi/Ccavry9oj3mO2uvMleg6Wda84ReuPX3V8dnHaf1AiH39e8f+X6zedR2H71e+2&#13;&#10;zFG7A27eM9f5/8XmlTbUhP3meaN9TeX437Od/toDxEpXlj+7fOKLr1mhgZi2Cp4mfGrFyKoJ+l8m&#13;&#10;/s/S+64B3dbjgcs55M58K3lR5ZGXOFllrqG4bt9z+D5hw3SmKve6i1peor8G3uODFur1WWNr1DbV&#13;&#10;l5innqMfwFOcM/JtupofZs1kK78L14R51s17bY133trjYMUa6A/pqbOtxP9/4vvA/q33U/vTDjAo&#13;&#10;rxH/30JHVN6DXrcukqefGXL34fj/4G+/LLaIUI/TnKbB6vvAhm1y8b9mF4nDWGz80TVuJmcfPq44&#13;&#10;akPkBoLoc+V0xX9IgSFSvKq5gClqeoojU376a4WYkwXvsERuqIh+dc/Mc2e6NpTtBXvbfvgQcXQX&#13;&#10;sdEacIG92NZxt5bB02eI/6ldck5SLfSoIkbXHPmBqtXUUJmpcmn5WVP8v27uHbu78zW7y/eyNcZm&#13;&#10;8TvwtYhXs+3r0O34FDflPQJgPkrZLvpZPEUs8JQN922F/w9v2P84/l6dtdU1WWcLPJ+WZsdBFA8x&#13;&#10;Tn4o1fKcZWtWWgQOUPB4uRYU2gd3BBmVX1AkLggfml4mEzfvza3+rTVVP70Ss1bl0xWbtW7kZrmk&#13;&#10;DyS/5fj/hm7vQN/Lv5EdL7QTC8rfq7rDzcXOcDb1XR6uH8x/bv+q63f2D31m3yGfv+5cOf7vnZkA&#13;&#10;o99r6ZqnrDPMvMlg0rY1Fqy6fdwaXyIv7dbtQ0vDzS2QDyrB+xvqfR57cDd7frerWf99ZisJ85EA&#13;&#10;410k35Qm/u/r7bVW8ubdMfpGYzuXrw2xAvG/8NJL3Nx4Z52Fu9qcj97b21OO/xt30bedWPrCV9sl&#13;&#10;cb4CA8MW9LVZl9eDvNawzt+1QfImGWpq5fj/fas98cZ1/u+28Bw5gfdd3OLi/+g29vlOegP9+Np9&#13;&#10;kXdnnVVjdrHNK2/CocAfqNnprlgN/Fl0lq4g+S7VtZTzDkzss0CYOrGn01rzk+Z7eblML18HMCbo&#13;&#10;2r3Jn9g4MZnTtb1bke8H8CXIXXSzPsiuOP3pdJ1bQ31HuTdQuV+BsH5LM6nj1NML4ISl16K9DcT/&#13;&#10;nVZf32c/CZbsft9p+67nFfsbzyI2jlgZXVei74/ixCIxtGI+4R6EZ5Tu7FwA/+P9MXz6VZb1r3F+&#13;&#10;iD5XXFnXA0s6XPF/3GOF+hXE//iNYWqVNY9ZspP4P1Rd5sDiCyfAb0neNDdAOMAlvds7S+xJDU5r&#13;&#10;sm3yNXshc8EebTpqmwcvWvXxcvy/fZGexH3vwpX/mf2l9w36L6xHfzzqzqqbcYe+VWyrHovSu3nP&#13;&#10;g9baF7Jd3rTVdBD/DyB7+BHyv4OL55A3fGOuTN1Kq2vNWTXxfyvxv2JBrbW4k2F8Q92Ty7XODrtz&#13;&#10;Wqi6H/7/+hv8f3+btXG119HrDtuc9690eiJe8N2W11tz+ap9O/Ke/c+Wd+wO4v91B9938/98l+hZ&#13;&#10;sxucWH2NRdqDYAeX4v93mZs8e33dFP8HLlATv9lGHZoFp9COn0BPJ+JT7esSB3vJzuq8aQ9VN1O+&#13;&#10;q3d+kHU56+qovXODLr+jvHsa7la67mlTf5dk4zpiGGp+7KF8xCLcc/mMisO6D86481Up122LL9Fr&#13;&#10;d8Ldb6b6bttOv4l/0GTuurd5kO9/iLX+JnPXXrBMZ5krnQltQ0evdvHDYGwH2KUv5lpVKx8IbST2&#13;&#10;I19Zdw/16jHui5laxP8rZz+yPw98ZP8jwPy/vj3EXuhanqPoexTf4lkuehU0VNmWtqly/O8DO0Jf&#13;&#10;R9kyxf+a7V75DF/2Wj2t882POZ96gNxTDp9ZMqOZcUX/I04Oc6G1yCH+HDJZallBXEX8X7PR+hp3&#13;&#10;lHUE+bvKz9YMPeUeJLvFlof4LGJ5fP4h4pqS797r+yc7MERvBvWyGffD+ec7Hf+/6xlmAa53f5fr&#13;&#10;fsbNsncxALHDKPmdpbNWxC/KNT3j/FTF6YkWcNC1z9gO+lyvaDluP8KP9vWD+fSwt9x7oflR7p34&#13;&#10;v2aDiw2LzY+437uZvsT/8gcS2M3uvh7rqSVPG6hnBnCd69+imcGaw7r03bEifbiodUle28Bz9YKZ&#13;&#10;SlSvA4dF7m3ffhf/P3myHP//HnbsX3f+nctpL8mMepFVXYHDi14Sx1pyp/XqHw/D51kek1Wu7dd9&#13;&#10;LR88NJd39yvZlN6/3Xt3zVywbdkTtr5xyv2sOYLeRCcG4BYlu8HAV69wV5D6oMsdoE9u95lf9f/l&#13;&#10;+X+j5mkIleP/hTPl+J86sTAMih90rrUuS2des9a/jHO29D2K7dsOgV9u22UpfLWYfzux/zp3XmIN&#13;&#10;L5b9EvAMLv7PHrHNLeO2tWPaaubPO0yA5iP1zhedHtH3unONfpGOyXajMxTL3KSjlr77Vj9vjv/n&#13;&#10;8o02FlxJ/6977LHcZfs33b+xf9n+KXwudJWP31Ojig6Kk/YWdusd6oonbZBalnpuFVoeJT/4uruH&#13;&#10;7pcv2FzBY2OyFf2bwXiM3Db+D4/spv9Q0trwY/xgTZsXl8ce4qNIdvIdT7q8ZQr+qN8D56D+/7F2&#13;&#10;Xs91XVeaf5mHfp2X+QvmqavmYXoe2vPgmpku2z3TbrdlW5Zl2bLckmzlaCVmEkROFxfh4gK4uDln&#13;&#10;5ESQYM4gmLNIBduiJZuyJaucqtf8vn14CfCKlGx3s+oUQAD3hH32Xnutb33rW0H6T4/C0wf/ID91&#13;&#10;r2ftJpbpPXyI3D9rrG8bXKvI7b9VvZc0I5X/UZwkfUnNr7udS+tKnFXVXd3G+wLP03f3RbDr+23w&#13;&#10;wC4XNyj+z+9k3KjRqLQ8aBXqfsdZp2P4paqjU9x3t/P/R/2s++A71li9YE+077N1yZP2/NCyy/2/&#13;&#10;kDxtTefgmtSvEfbt1okV2zK8ZG/0zNn2XRet/eovXD5+K/mBx/tOOA7AC/kLjhNQi/+f9e+zp9p3&#13;&#10;wwtYtm8WP7H/PPBv9oXob+2J4g37aic89eK75Pa968kuDcFBFH4q3HOoeb3L/W9rzVrr7jPWfg7c&#13;&#10;u/6+av/nffguXaOnSpPl2550PcCf6dwJp+GI/agLnDPSadledLBaHsI3biMf+bjlu5+Gi65a6Z+5&#13;&#10;WKvv9Al8L+IwYowSeRjlrbXPtp//mTVmjqBtOIsWE5yhaJvDX5PYppGdZe+ewDvEwxHnSIfDyWv3&#13;&#10;9u/4qvr4XK4dH4EcJbZcPezUJzWHJllbsmSPdR22p4ZP2qtVL/5XHv4nxz+0/9H9of1d14f24MSH&#13;&#10;toUagHvltDVfxTuUFr18bmGGiTZqrNs3u6MQ3mjlIfZR8MxYog98soVexZup36wy3nVzFH9YumRe&#13;&#10;/v+7VvSBYykPzdpULitayeC/sI+FuumnNgdXAcwGzkfgEDk0ru1h1OzV5P51xOAgepzGX93x3gMH&#13;&#10;4enI11X+P+Knn3oCP2KM3EaZ/fE51tl3sFHfRRMGrd6BH1u5/UH41jvspd699jx4VDBPDUV3iwX9&#13;&#10;3fQf2mF/1/Or2/l/9WF18b8waZ7HvU++Ku7w4rTVvcMPR2do17S7jxI5qdEpeIXwher/Tj1hE/By&#13;&#10;K03sZ9RCFvqeYc2zzuGJlTqwm+TsdUi7ZxyulPL/0sTVvBQHJQm/uIo/op7qqhVW/j/ZtwF92Bbn&#13;&#10;+xUCT+FjkjvUc3NkyZ9Ji0k2auAofNR82OUXovB1Q0s73Fj2nKLeYxF+M7m7+Ah19/7XvPw/HIDA&#13;&#10;gT23fMzVZxXf6OV9N+yBoev2bR/vNLPPMp0/YWz/lRqEFurC6+YCc97P/Vel69zxrBW7iFuSjfhi&#13;&#10;4Js8fzLSYQNtcBWH4NMPDzPXNrkj2t9AvTZrmPuKUNfeu3LK3a+03+W7KJYsZZssBJf8nrbgM9ab&#13;&#10;6vyE31a6GG/yPDn8TfEylFd0+X89B1ji2nMrhxadi7t1l8fXzJHzd3kZYvT02KD7W82ZJw594jST&#13;&#10;/6bH7JtLn9gr5z5yvxvZjS4QYy8/LRiLWnsgZ1s6q9aZWKJOaNWmqYdEAQ5AtfkhGwNbnGA/qLZ/&#13;&#10;B3+o7Or71t6TN8c83pt8MR21n6m2Pp7zw4F7xLIDWywSj3pjnaYXy84DdzybOye2Kwc3Q3PPrX94&#13;&#10;PqOhoA23Ms58NjQAF7YDTnq5yDq+/unPrxlv8Wr9ZfpA9AQs6KO+P+VzmGp5+Hn6mKDziy3oeAvt&#13;&#10;Grhc61mvOlz+/7rHm1EdaBZetN6zeqyKTy79U8VZXm+h95xmRF9l3ILNzeTPyXXh1yfJ/Sv/33vo&#13;&#10;CBo+YFHv4P/tOGT+SMF6OgLUgi16vdXxS7T31q9RjUMf+Zk9hWabbrsPfOhBevJRo03ONN/7LLox&#13;&#10;G704C/8+Cc9ffy+sL3Bs7y279U/YUGLBc+fc72J7Jq0AX0V+dzxKfjoQstb2qG2NLNj3/Wfsvs7L&#13;&#10;9i1wtCA5Sdm6CpxKcTCkUyg7r1jQ6cozXuoxku2GF9PJugnjJxDvORyMOEdaivLr+rDhhUwv+NHj&#13;&#10;vPM3qHmlTrbpKUuMtNDXo9PlGgusq+RUzj27xiBK/YBnc//J6YIrj6388dbFq+zLXvy/afKKNS3T&#13;&#10;W4b1v/WCYuUb9sUu4v/udyzUrPw/mETL46b+rdJbE36ueoIqXMYieY++BDzvzpw1D01bV4m5p/gf&#13;&#10;e6r+D/ILNd+yHU9YW2TCGjvS5g8MWVyYEfuBaotHdo+58RQ/U7wvl/9v/L7jfHj5/07rH465Y6Ct&#13;&#10;06KRVuzrE8yfrzp84/Nykk3Xbtp3S+/bl/rfs6+GbsCdg0MH1qk+fD27D9pwdzs92octMjHj7kPx&#13;&#10;w+CRpdvjFi/72QfFa2XvZz6ovkh+/uAh+n1SL69creqwi33oeeLXeHuseKFefi7PfFKueKzlPhve&#13;&#10;P+t03PQO1FutxGeE7abhcWfanuN9Pm2pDnJ5YGyavy43ENvo4rsS8a/00Op5tNKFUx2ErpsnX76t&#13;&#10;dZv9TS85XY4Hh3Y6HZrx5n9Gt3CD60FRAHfNClvHRiu+LPMOQnCl77Q96Hxwj8lctxV7n2Qv+44N&#13;&#10;HQR7AFsVd+LJfTftC/037X/1/cyeT+y1fCu+C3nyQvAV+F3k15Rv7mxGwxxfsnPSGnxZao2avTWP&#13;&#10;jltoZ+VT16u/vurdsqPgc2jpZcJoMg+Ln/MvaC9scBqVGk/VaDqct51cADVEsTZqivApwx3b4MeR&#13;&#10;i3yLPPIa2yW8LQQOprlb6n2M/Xkda418fQDMN8j+xRi69+fOBy+JeGCa+HeGv5vAP5rBXs1SByDM&#13;&#10;wPU/EX5AjDMZftEm4ep4a+2r8HxeRWcBrIX8fyzcwV6+CQ3FF6whs2CPk397tO+E9WQXwKN/xB4F&#13;&#10;nk+eIN72OnOedc1X9Q6qtj3g2UWtc/kDndS7JKj7wWaP9KMVEe52c684IB7C07evLX2Fml5F/+Ej&#13;&#10;cLpG0aV92YaqeWoIjrj4/7lTH9vfV35v2se+mPyj/ZfBf7s9Z1469xvb/pYX/0fZ+wqDT7vxCu/I&#13;&#10;OLxy7Xj+Nd9L58fxVcByXK+W8eAd7+hu52xYumibyU2+0jEFJ37Zmo5eczZRvmhyGOxTNoqjl7rG&#13;&#10;z8sz3+389T/rOP+2deTgAiv/n6Ln1oEzzveXtpvwI/kG8itK7p17az54GM56Hd609ry6r75jxyw2&#13;&#10;gI0m9x/Br00QiyaaXrJYB/7cJbBr7GYH3Lmt5WO23j9rG4I7rHH/JeJ/+umyzof3zzg7IvxLOJru&#13;&#10;Q3YmN/KKVz+AzVh7zc/7fm38b/xbmovaTGa7TcTXWdfyWVt39gN7nSNweC91LWhXwXcTBlHruyxs&#13;&#10;2vVcoB5fGhQe9oJOCrjl3GIW/b+foJMDN3H5sLOdn3U/yaVDlh+bxU5krfcIOUVXN7nqnyr/qxok&#13;&#10;xefqIxktkX9Ili2QHLeBLHuP+IXEZ/e6hrQi/KfOWTSmOjvyZNPjt//W0wXtIp54lfxZmhhHPIZ7&#13;&#10;nQufjPesPrCyRfJfMqrpzHahQ7YR7v9Jhw9I/y9//ICVJ0bpA7PJSnAbC2Ct0umQFpzHPV99vnvd&#13;&#10;91/78wA5/p7db9rr0RPWNnPZNpYu2PPx0/bqJP1+Lt1pF9013gHX2HPJWpl725IHreXYdXj+zEf8&#13;&#10;gu3gBc9lLthz6fP26tw1hwnoM4rvXqmesxdTp+yVygXbeu6X9ir6fy3L5Pn37CQmwf5NpMjl7Xdj&#13;&#10;LW5dAB1L9UTTuIXQ+OnN7TZfjP3n+FVP036Nvb7z2dmzeSfSxNU86AH72zZ+wdZnz9kbXH94PO36&#13;&#10;eKXBWyJosOV95Dt7X4Rvusi89PxnzddsnL2WQz1TPbzsJu/7Xeood6Mxh/ZELoemUthxqiIT9KrF&#13;&#10;/9N9SOvAd/qiDeIjB8bH0cQ4yef//e9PuF1iLkUfD/TfONTXdawVbqXvURucop4pRq1eecYyS4e9&#13;&#10;+co1G85Tp1360B7Kfgif8aY1Xuc+7pn/5/nAGCI7C/SwJjeN7z2Ipl3P+avE5qxfXRtMT1o3oami&#13;&#10;jY72WRjdWelvdeMj3fEOuIbqUdXPWn2ak+kufJSfurXdA990lNgz1fGa9UZHbf3CGbt/HM2AnWiB&#13;&#10;LaLpAK/B1bWiIZIjTixEyTvsGmMd4OvU3bv6049Op9Ah3MJ7zVlHYdb1Ed6a3W+hFFqXcXQ0EuSX&#13;&#10;V467unFpYwyjHdGQO0W9ITypI29SKwJecuaabTl9wx4qfmQPFz+2Z2Y+dnUoeiYf/M+hxT02VBq3&#13;&#10;wAy+zUXiwrr7EIfW06RC/y/jx8/afWs87rSzmmMRMIDM6GbqwqLYKOxBZL3jiknnIM2zSgdAujRZ&#13;&#10;2Ysk+v3K/bEn+PCzoktVOCDoJ/G76GwO/T90cbLwsseTnOd15yensK/5BL3KiFkS6EU5/T+4K/3w&#13;&#10;ZkfRvkiGieUWJ9EoOOruURqn0gCJooco/T71MZeuQyxGjdVJ+EnCsNasNa3zjSu/tBfK78INvsY5&#13;&#10;z1oKPEjvOTo2jE+xGsfWPqf+f5O756j577JqwmeTMyl06IgZpHkwkbYIfPRkaZJ+7/Q60HzjEPcg&#13;&#10;Ug6j5Ya24xwY0wXiG+5DfcKVE6vw+Sz1tMP4CbXr/CVflU/1s1emNc5gz/GSj/VOjSiH0//Dv6/H&#13;&#10;yaUNLI6K7L/0ZVTfnaNeS59VTFq7/oYV9HumPf2/Z45/bJuv/sb9bnCZe1+ad31NhybJjRemzRef&#13;&#10;s8EJdIcuerk8+fPhybipR1c2vI0eaCEbj8NxjW90ev71+kSKNfy8wwh+cKwyYurrpT3QxQXMnch8&#13;&#10;EW1IsMJiP33/Evigm2yemtTqLXtVu+daHCx9yiSaVJlR4vxKHl3NKvmkMLpsMzaU5/+xUTRQljzN&#13;&#10;9jXzYvU8nq2TT+0DY+hNFth7qcnnvCXmaK6MvgIxsdP/w48RHygS7bBwopta/cytvZlaOzD86AyY&#13;&#10;ERp8oV0lF9MoL917coV+lXvcXA2iT9I0hlZW9i3bWEAfL1uG4zLMXO6h3oha7Vs2x3f4lPWluI+O&#13;&#10;LgvMzTifQLy8EPoRzkepe47+t35mhxYTthR73aa11tDWKbX+0PWcU//AIu8/S7wXZW+vPbf4S+qx&#13;&#10;JX8/tANOlPAjzjuCLk2Kd6j4PzwWt95C1drI6bWMH7R1BTR0sm/bxiI6DVm4QdRpZiOb4ObSJwRu&#13;&#10;geZm4Bhzg/1Q77SXvFWM9ROPdVq4GvH6jzEvMqVuZ2/1DvvAAfKMdR5MMFEIs1/Nma8NDge5mShz&#13;&#10;rhCif9lYzJJ7hf9hn9gnVHeVkV2JvOZ6zGZm4+gKtKMjQ9+/ivIBR61x71vw3244/ljTtQ/tkfEP&#13;&#10;7Fup9+07BXgJmRA4Qyf4QotlqwHwh0ZwgNcch1r50wJ5+N7pSWtLLBD778fOUwsGLiM7Krwwl+Ke&#13;&#10;ouvBNDusY3yPtcZmracwRi+4MLHc17CVIyY9SI2ncssDxw+7OS19oJF0mJ6CRfYS9P8qU9YP5tQf&#13;&#10;wS4wl7LgKMqnSxfpc/X/3rppP9rxS/t29oZ9v3LDxHEQ1iEb4OYyGqXyvX3XvRyFuDJO/y+5xdMi&#13;&#10;ETZHvK9nCpyAa780Sb72MdYk9pRcoOaFcOwkfSPVa0y6CEXyO2XGvaJnZz4lC6z56OtoQx9lXMjN&#13;&#10;Yvf1vdNWo9ZJGiUZtGNSYN7R4uBtP1rXlVZmFqxQ/rUwY88GrPoden5xydTrTLXnwamEvX7x1/b6&#13;&#10;+d9Yz74Dlqv043/CHweriFXCaNJhzycTlmWPUn/Cwjy6USe9PaM25/VVOIN0PlN6rugmV9Mq29oG&#13;&#10;l/mVlQ/t/hza5jn0nGewtWiY5djbMoUe9pggPjbYYCph28aOsW/vscbUAjp4Ke6R3MC49P88f3Dt&#13;&#10;9eq/H1lE/6dETT55PtX2CxvO8nn1D1Edjmx1jLFRjX6FMSzjz40k0edIhND/i7o+R6qXXHte2djB&#13;&#10;Y/u4X/Q7wT007jnskL5P6R3F1zPW69CqxRfD9pcZn6l8qy0Qw8zwdwsTAVuYHiHeeoHe9QNoKPgZ&#13;&#10;w1edxmKOc6gXvDuKA/SEDPK8xOr4paM5bBf5KT+aJi2n3yX/9p71EItIxzLDHJHNymHf8skQPtII&#13;&#10;OCMxP7FFNoK2wBScx0i3RRIBG5hGAwmbrb6Mw+N5xoC6As6Ryndy39w711c9vU97HDag9yTcy9kp&#13;&#10;1wt5rf7fevT/vrfrE/uHzB/tmbnf26srH9vrF37D8Wun9yzboTkqbC5RRKOCcw8e2YnPob1sde79&#13;&#10;Nd/LB1ceN0++NV7qZX8tfe455ccEd0xg/xvJaaAJgs8j3q58x9FqzNnNGPoaNd7DX3Nfaz/TcQXd&#13;&#10;q/mDcErHrGOGuXrqmtu/1MNGtYU5sLQ4czOVabsVy2zBZqx8am2uPaf2c9/ZSxbKR13sP1TNgtsH&#13;&#10;WCvUHuXCnv3BxkiDpWHnOduUOmCbC8yXFbAIbJKeTTz1HHZEvRTicDNyYLJZYkrZ0XvWh3/G+/pU&#13;&#10;/D/eazPoskxiLwLHD8FFeM/aiKuD4JYZ1lkW2y/tV80D5fyESaj/tmyP7F5NqzZw+YrNzIzalHIC&#13;&#10;2L9B6vbr7dbq2Hi+dGR2F/arbJFQ0vwHTnyKyyfcVTVlwhvEz0wkW2wwmrOBaNn6k/ALeGf16331&#13;&#10;Gtizy2+jw3ACv9MHxtCH9lzarRG3Ts6ddvFonvNGpiNg/NjZe8X/vCPtVaEdeTCYV5z9z8e34ZeT&#13;&#10;96P2V1iH9CbkB+Xha5XLaJWD75Wrg/gXxEDwMBNow3zevrX23v+a7/uO844Wrtiro8fxpS6gOXLW&#13;&#10;ng2jOYz+SNMFb6+747zYyvYZuAFpfIPYXms6cNVUx6m4YNvJ9+yZ5Dl7KnbWXhq77OX/mVctVz/g&#13;&#10;fGfs2egK9ennHK9AevQDJ3lPiznXHyqPHU3cwvj1zOpdU4BPJf2eUDxkvuRO6wrPWedhcK6Lwr0/&#13;&#10;275oHTmcDB9zY+Wi66X6GhhHOMd6JFYR/1qauYXupxyXMrQTnxQ/S7lW9Y9Qj2j1ElEPcs1hvf+e&#13;&#10;C9ctVEI7MRSzkVSYfGqfy//HsE/qY6V7Ut9e/9FlGw4P4ivjm+zFLtTtL59373f7vbg00g8ugF/n&#13;&#10;ySMkKnAKybGUuh9xfd6j4QhzPmvZacaI+5DW3+az7L3E/vcnP7Snd5G3ucKYMS/vdn7NY9ncKPt8&#13;&#10;hVxEmZjIaauzl8tXy44PWgnMrzz8gkUqCXQU0ATr2Iq9XXBaxXecUzYM31vc48wIvFPywo4Xzl4h&#13;&#10;Pnl4ftJS7a9aRyhiT42fp0/6H+zJys/Bbk86jkGRvU76unl84SLPG17I38pj34m1DRw7gk+N7vHQ&#13;&#10;ehvJhq0jQe1/eMm2kk8Ng5tmqTnOkGdXLzfF6D3kJPv2EOunV2xjHO3O/dfw0/FV0EpYx1jdn/vY&#13;&#10;Hsh8bI+Nf+z4i8rl+s5fo0c1+VLFQFnu4+T5T+GHPZfeJCbZfetZ6StAnO+N851jrb4HMfqH54bA&#13;&#10;70sDzt/PDf+EOdaJbVyPv4DNjjdwz/gW+K459nX1YhCW4iMmiWNT1T9ZuvBxagniI83sDT0WLuIT&#13;&#10;DMPdZ9yysS38fivzBF8Q/0I2SD7swMoy+pIZ12s4PEscx/3qnUlfZIA8fxx8PBqXzet2uYh4CK7y&#13;&#10;8nHWw51rTev89SPv2zP5d8AJ37ShqeNoGoBjjGwAu7i7vfJz/+MLVfokt+AHtdpkdciq2NBCAi2i&#13;&#10;UgQsKYGuWQndKc/+aw8Y3L+LWI5YEa7yMLlKP/Gc7neAeEr87wpclDx+2Qg+wh1zj7/5c/6vtS4s&#13;&#10;QfZFGHmKXGWWcdOcUV9m9dip5+4o/hSem2e/SmbbHDaYD5JvTm0j7g6760r//wV0ku4r/8H+Z+pP&#13;&#10;9tiRT2zdpY/c74aowQjPgcFQgzRULllfGlwrjG5lDp/pPO9J8RhHrBhw8U1ueINVwRkm2A+q4GLC&#13;&#10;Hur3A/na0iFL0Q86Aw6WzHDv2DD5PcJAo5NJ6gk22kS6zRbH0B7j3ndOwkk7OOPuaXWsvLkaJm5K&#13;&#10;EounGfcQXFAX85P3DAoHwFdXbeng3Lyzc6uf/fSYK//fM4EWWyTF/hvFD46iI/4iufAWNObyLveu&#13;&#10;ea2aI2l3Z5n/ipW63tKec5Pa6l2WKnZRT/6c034OHN3HOgCzAfMb3LMAN7yBuDNCH5hD9sPEr+zH&#13;&#10;GexXvIj/3GexYWKgE6ccL8n5U3uOWn8cfcH2dvJbGdbXBmwosQ55+vpaTD1THzWS+6o+2xl6wabB&#13;&#10;LBRflFsfYd2+znwFA9XcI3aLk+NxY8D6UiworfsC9lFaMK7nMOcK8Rzpar8X/xeovyBWbQtVrRE8&#13;&#10;+9XURXspcd3eyGBj4kHuazM5vdfQTwaHUs6A/Ue9aJVPlZ/dv3zM4uB0iVAjfQ7gdeAbl/Gpclm0&#13;&#10;ltgftM7Va6lQGuE+qPEnRhiq0l+3bcSCmRJ2u0T+EtuA5npyvurGWXuTtMClpymedIG5XCJ+1/rs&#13;&#10;rCzapqy0gI7CBXiTmOQ9F/83sI98r/yB3Rf7hT2Q/jn7HOcDV0yN6NzNVsJGlYdfBMfoc1zQQvcP&#13;&#10;rbeKxkVkxtpTS9Y9fsTl/z3s6qrTxivCoUlEmqwtt8NaRqXnR++GfL+L/+PgzsFbuWfV5QyQZ9Kc&#13;&#10;ThMLj8YGrS9G7B9KsJ6K1p/iYF8ZLRFzD5H7avpn5k/mLryZO+ds87Wb9oOJ9+0b8ffsu2Aab6zc&#13;&#10;iv+dPbnJvARTW7OPCxdVni/H/JCfElY+SFgt72AYX0C6X+MN/+JsfIIYWnwh771u5N3g12Cr3Thh&#13;&#10;fyrU5Wbw1TPJTc4WqZZEe7GrZT2yx9U/KA6S7kkOOys7JUy9pvmody9NYOlRiCfdf5K6cebL2vXp&#13;&#10;xVOHnE8sLTvFtOI3qE5weP8O8P5GbCraAmjyJfCR0tSLJEro53G+ytCLVgK3Cx2p4dqrY6ecidZt&#13;&#10;hthf+pxOQx3b2sq5Xzh6076egleRvGGNY8uOW1BgTufi2y0WAT8N9VgwMmpbsgdsI/t2Y3QGzTrm&#13;&#10;bhAee4k6Jezd2me42/fCO1PoCuaCr7Cee5xdLvAcio3TxOd51mOCc5VkQ/Gpxa8NRQdsODJowfiI&#13;&#10;ZyPqMG7ZWGFiwiEUz+jzBda8084njpLt0PsocM4i19BeNAWOM1fx2TTXm8duzWG3C+gACNPJYPMq&#13;&#10;/LzM3xZiG1wc5HrO4x9lE13M063M14hF0KaPwdMZ3MM+SK5J/dy0RymWcXsU+ZBstJ/YDryDZ0jx&#13;&#10;LPIfpB8UwydLDLc57HOgWrZB2Ww4N6FilPPzHDFwbvJGedaZ+iCF4NZ7PHTi/+WTFpzAPgQ7LLAA&#13;&#10;92T5lNOx+cnZj+xbC7+zLyT/ZA9U/2Abz6MV+e6vHbZTexfyjZ3+PzZD4yXd0/o9qva3f8lX6fwG&#13;&#10;4dcUmQuKYyNgwZ/3eWlTS8dPa01fFQfLJoqHHS6OYDebwEja8KmufEacuTq3P+96HRffsY4ymjWj&#13;&#10;JXDL3fQ7vuR8w15qsIb2zDAnycmw72rsC/gYshXC85yG3z38FFevtkKuRjj2UDu5zxA9IcjHjPqY&#13;&#10;H0GexYtfXf5/4oRtiu61zZmD1nz0TfKt5ALAHqRT5K7nMADizZEXXfypnkWq9/L8jD//OdfG/3/6&#13;&#10;059s0e/1PRY2G17w+B6yQerT4PiUbd9krm1yGKZwcN2P9F1c/T/cVafzj48XYM+cBi9T/UyRtaJ8&#13;&#10;isdfvNu94Z+AN/WOJl3tf19TJ/4F/tBROBdrxlJ+nfAo17OT+ovi9gesp6l7tf5/5YrXB3DNZ9Z+&#13;&#10;Xj3FBuen4Cd5tYRx30Y3Xs4nxS7X6jgyxCfDe+ET8BxrP1/7Xpxb4RBJcHSv/v//evV9t3odh+bJ&#13;&#10;RxylfgH7WSQWqA68SCwJ37nvCeLhrzt/QVowd+tPXLvGf8TXxvkrtj6x4ur/nx88Zk/6j9q/th1y&#13;&#10;x7YT8iPvfBfqO/FG34K92jIBD37atlSXrZV4XLX+byxet0d9y/aDNs7B17brv3S4gOoIHvfhR7Qd&#13;&#10;tKeCy7b54DsOGxjBxsp+Og5j8Dm4EW3uev2nyM3i42us1W92qHHd7fr/5hm0Lo/yDuvu627/V627&#13;&#10;7uFH/WiptB22H7WBKTTApeUdVBrhWfayrzX/gPrEx+gL0unslv/iRer6FuD43ufV73Q95PhMep/d&#13;&#10;cF0GG5vdEekkXqOH+7hqzbD/mru6B//yGRuYxw5xzzoC2OJurdk/434/62+k8SP+q+p4xpkf4qU5&#13;&#10;fUv44xHqVAabmrivJgv09LlrCV95/vBq/f99RXjby3DaldO4y71oHsvHls5wrUZM+28tn6saev1c&#13;&#10;9W2xPvgHnRst0rrBQuDovnOX7zin/BLlVsstj7g6TdVYDGiuE1P5z14kxoQX0PKCre8esS8HTtt/&#13;&#10;6vqT/W37afvH1qnb19Zzer1uv05OvR1bjk8jTGfNvYdmC663lepAR7e/bO1NfdT/V2xzC3WE1Eiq&#13;&#10;/l+8XekhCWvreJteiPlT9pzvgD3TuQ+94dPwqNBRvfah/Xjfb+y/9f3W/uut+v9tl8FQsDc+3udQ&#13;&#10;Y4M7Bv1+ao724lvdueYHjh9F8w/tk+3fc8foRMKr/XDx3Or6ka59Noi/t/075MSehDP/fXxE+J/u&#13;&#10;gKPV4B21etix5m+Q9yQnji+oPFkBX1H1yGPN37JsH/nvpict0/Es9SyqO0RTCns3Th1trf5fWk59&#13;&#10;5EuFiQb3zMPr3GqlxodN2gFR8ocay8DBfRaagAej+t3tj3I85tX/b38cbGeG98WetmbMVf//1NRP&#13;&#10;7Rv9b9o3Os9ZS7BsqdanGOtvkiOlDpn4ox5jUg+DShReQssTVmylnrTvKc/mdz5KjdUW6v87nE2X&#13;&#10;bfe4WTfJA2VcXWRh+yPMl3anRaj7CM+T18P26nmr7GthYpe19/fnfu84nrvKjKf2pX9041Zt+LY3&#13;&#10;Xzt/7DAjr+5n9f0pBlE/KHE/VVdXRl9M89TV1uFban9qx+Z8efZ3t2tr/2H6dyYdJXfv41n6GcAz&#13;&#10;oP4/2N9r3V3Dt/udq/e59mXN8UI3XFrupcreNd6HdlQLfHywPuV/6vsT+y5fs8GDS66eqdoAH6gT&#13;&#10;fiP+h9aztL8z4c30l/4eNWU/tGlsxiQ1vrPBZ6wM//POsfKunQzdqhGnVjLSQ12Tv9NGmuhP1Qvv&#13;&#10;vpN4C72M4TB+89k71/yd5yIvdAkt545e+rF32FAbdRz9zNFG9Ld6HkGPeKuLXfyXr+Jnz9+a/1+D&#13;&#10;C/sidQXiUP/S5e9qdijN36tXn64h7neY+DbHfO1t2mg/bJ2x/97xK/v7dnIQXKtW/x9YnHM4vup2&#13;&#10;esklDwwMUUeG/9cHV5j14/aW1m/cdX/Vnlvb57UPFHqf9fjm7Y9QDwZ/G39F9yaMXvckPufaWnDx&#13;&#10;d9SXSr9LTI1aiVhBfx/u3Wa9XX3W0jxq69AoebDthKv/v799Bf0C9n/q/3XU5pT4XerFJixBfo36&#13;&#10;GOban8Kn+YHTEFF9qc5bZY8SZu1yH9ii4vaH3RHt2mx9A+CiLTy734eWccvtGtgkGILWqXIxqlGs&#13;&#10;jfXar1sGCvZyv1c793LqrG058I6LGV9b/pX9PzjyX+z4qX2pHf5GI3U927/vbJ93T19xa6Tc+6jL&#13;&#10;vxfQffP396Hhm8Y2U/PSVXaxjTDZ/pPHeV741BwZ5tz25oQ7+ruIjfzPuHUu/1W5K41n4Cg9VOhb&#13;&#10;4HRlmNfRxpeZY+wPHPrqvm9utbSfOijqJ8S1V7zbe+60+7zOcbdD+n//x/8emgY/t68Eb9gTOz4A&#13;&#10;A777XqnPyx6rD0ltvMTXkD6I1q/69Lk6GuJ/1WzrqGm6TGIvanNrbf2/d56vOLwiCpao2EXczwjc&#13;&#10;kQo15rJR0oTRGte+Vmp9mJqP67xD4faXOafmAnpFrK9RuEjSDlz7nIPHqH3ckbt9v3kwiBoPV7ny&#13;&#10;2j2pVi/nA6fjXRQZ/0qHru3ZON3L2nPqe8WQpW7eM3uYNADDcLKkR9B8/aY9OHkT7eGb9r991PgE&#13;&#10;S+hWev5LpeE+1ulzpvr/YOPW2/of29tjlu6FX49tLw08AX408Knr1V9fmgjy53SU/I9Rr/+wW59l&#13;&#10;ONfi7zvf0s1DamUYnzHeSZw5o/r/SBsxyjF0FsnZrD2vx/P1Oe3Aajs+RO8POafG9yv3PKY6vo19&#13;&#10;RW8C/2jK9wObRo9Bf6/7qPi+z/eeNsjad17ajqYI+5uOZO86dHRfprbjGXCvkONFac2H2KNqsYx6&#13;&#10;ySewE6r/19dx5oN7pkZwpn54QE1PW7L1JXj/cKmw2eFO8GA/9Vzbv+beoTdHvPtQbrGmqSy9v/CI&#13;&#10;j/fxoo3Gh21wYd7F+A8d+MT+NvOH23uZdP/rNZHk66XS9Kdh3KUb7TTu4cmtHc+/5nv1MY9Oebwp&#13;&#10;jV3N1n7WuaRpmCM3oncg7vcwPDPZRPUxTt3StNC87j9+DLt35/r4rPPe63cdy5esvXnIHR0hMIDZ&#13;&#10;gw4jDO6nzg8M39MT+qZb+7W5o3vqwRe91zk1noM76NPk32zp7c+4/czTynjeVP/vP3PBhK23XaJX&#13;&#10;e9eUWzvr+2Zt2+QJZ1PFmYgxbsI9a9eszT3VrqhOTPvrva5/t5+vjf+h/8P/j8H/b7TJ+AbHK5Vm&#13;&#10;gXCgwHHiB/FbwMJUy9/9Nrkj/BDVXimPqh4W4lPXcMvA1es2Aw41zbvKgEeqr0+9j796P54tTi4d&#13;&#10;pD/tLHyznPnh/3de5hprbLo+Lx9UfVnEH4+yf4aqc/TC3gknbDdjR37hM/j/qvfyn75AXq3fImAv&#13;&#10;oekq59e10VlFr0A5gwy4Skh1LpfBkbC/a6+/+r34/zfAIibAQrY6XDZTwP+nx1Q+vAlsYMXtIY7/&#13;&#10;z75RBi+ugP+XsNEF/Af5uJEJ/Cz2gNVz3n3vWvv7lnc+tBdPf2QbLlOfc93jna79ff33gVM3zL+b&#13;&#10;HER02bp2XLHNcACeS5y2VyYv3Zv/v+uCtRWPWkP6oDWJ/w82rriy8dwv7Lksn8/A/59d5f+3vvmB&#13;&#10;vTZxwV5Kn7TXxs9Z65X3ne8xcP6iRfYvWX+EPsrwdkaP7HPPKrs3sHLYjYF6J44W0vT13Wc98Z3W&#13;&#10;dviKtaDD13QS7g3xXCd57vpnqv1fuThhAA3TV2wTfIb1GfjicKUTmS5ioC1cswKG2uryfcMHyEuA&#13;&#10;xThe8OXL4PbirVNTyh4kG6L3333pXQtMMYfiE053amSGfDuYd2guDf/7gLuPLrgwPeSIg6U8fb2r&#13;&#10;cAFOfOZ8q93r531VTUR8sWRZ1k+65HN7ueN1wRsf3DFtAzF4T6V5y+w65O5D+f9t52/a0+M37ZEc&#13;&#10;PQD38n6Ic+tjs9p1pW8p3DbCehRPrkj9TD91oLUcaIZnLJbJOYFhjuycJT6r2EiR5z58jLj+zjXo&#13;&#10;MFfyxrECfMd4C3UAPeCW7LGyBfh84T2L6PZ1UB9csjd2XraHxn9nrbt+YcPMq6LyA9kOegTDVeNr&#13;&#10;nprH0V1w1fBT6++999QZau3Tlhrd6vpIdxTmbHNivzWUD1koR48B+iGlk9LiPgYvcQWf6rgNH4L/&#13;&#10;T9y/mbkYPgbX58R56zp5ybbB/392+iN7eQa+9tLHaD959f8++P4jE/R6jMdtsFRBb+RN53PVxk1f&#13;&#10;Pf4/nFRqF+P0qxw8zDxmPD27sTo/Xd9EuLkpevOGZzLslXAUwhvIxcBhANtPww9SrwNxRKUpoX6A&#13;&#10;ilMVw6jOMsLekSU/l01utcjiODkU6uYLI8QFeWydOH70DmN+5Jnf+SR5wokINug97gP+P/qLo3wm&#13;&#10;HUYrfXGS2qlj9uypj237mbet68ARzoUWYzEMPwbcORWAR9jnau7rayO1zjedpLdE6R17Lf2mJXef&#13;&#10;Qwetn3tvxO8FC7r2aXvl+P/7dtDftNOqKZ9NLVJbSQ4iBw80NksOHF5wsIIeww583nNXXWyp3gOj&#13;&#10;5Qixfyt9y/gbdCM01tK3HV2qOj5lbkfWhs+suJ+vfR9/zvfas3qxP+rdpd5MMeZ2JkmuJtnOGAbI&#13;&#10;9zFudbZdXAzx+vLkXKPgfdLjF0/Dcclv8f9lc9avwP+f+b19Of9Hemx9bJve9Oxw8OQZC+3bjf4i&#13;&#10;uZmdu6yvumj+xBy5lwM8H/Obz+pw/P90J/tMg43B+ZgAI62yHwzAgf4Ut5I8n2qcUplO+DYtrLk+&#13;&#10;dErQ3zqFf3P8ooWxcZnRBpsgh71jIWdjke22wB4zvry/btx0bfLVCxOcY9RS5ElGJqvw/qdsKBKx&#13;&#10;4NwCNTBFx/8PLJGLv6r7XZ3b9d9r3vQs7PX4/6kMtmvcSuBXOXK5iX2zt/j/7ztcLsk6iJfZp3cU&#13;&#10;b+UtqQ1kT4wTbxTIKclnUh5M15DWhjCreKSDnn4F21Y5Yc+Bbb5SgeNSmqa3CHMGDkAvvRY9/j/5&#13;&#10;nyOnzD8+b/5oivzWjLPt4sCqL9rd9tf+t35qh+cjtisGrxdfJgxWrxqKRJ78HPlG5RKz5W74/2Vv&#13;&#10;DJgnjv8Px9bx1ZgLyjnpfsVPSTDeRWLYkdmK+UtT1habtKbxQ7aheMXW5d62xsrbaCcl8ZGYf/B3&#13;&#10;omNBbEALa2oz7/yQi/2F5/jPngf7CFukSF0iaz5PviVPXjY1G3P8IK3zPjgfeeLjovj/5RT9v/bx&#13;&#10;3BUbmqbPFbh0IdRsBdZVkjoUN9/wl4JgMGlwLdkQ9TPLMa9LmSbrZj1unz1tL8VP05P3bVt3/H17&#13;&#10;Ad9iHfzfhyd+aQ9k37eHy/D/83H4O3B1YvC9uJdctQ/7TW8Xnlv1e0nylD2KKRI7rLPA/cwtm3/l&#13;&#10;HPzJSy5HkiVHoprHRMZn7XNHrLWw23wTs/R2zRFHk6sE8xPvR+Pp+P9wJ9PUput9DOcT6EyOWW8i&#13;&#10;B/9/Bv7/tPXH4K2AlcTRJVft8PB+6mzQdKifo2v/r1j/Rwsf2AO5X9jD1fdX+f9cc+3f1b6XnynM&#13;&#10;RdiJfE3p/Lu1id1XP8OhvcyzVAv99Kh9mYphJ+AbUsOsulTVG4mnXyDfUcK/KfPsyqGrV3ESHo/q&#13;&#10;1ZQ3c3gO+Eia/LEwjAh+fSqmvQEsB+6il0dk3yYGTzBn1OM+RW8NzcX6vJT2dnGPVYeQYrzFz63t&#13;&#10;UaFj+6wAV6MMbzcxGXO1mKkROCbMsQxrswL3qDAduSvXyvH/p5NenjMKv/n0CedDtbFPvAaH4n58&#13;&#10;jx8U8J8WL5Dr3m55ctkZ9rhYmrxmEjuYy1jD3CnbUjxMX6nd7GXUrpCj1lgFbtV81Mb8bl/VvzJG&#13;&#10;/iwD1zpMTaTsco7Ph5mHSdaHcq7KBRfT1FIlNlqJ5xyGNxRMR7l2wqtjqsPz9R4VyyjfL61ZZ+c5&#13;&#10;j/ZX+f/CI6VJmYUPqfVXphZgsuyjripGLPOazU+P2tx80uVgI1PYI+5JflOBv8lyDu05ioUypUHH&#13;&#10;/8+Gm+n1TU1lnhqucJfrddOF/+TNsYtufikeEB6SyIIhZ4scOfYs9t3YJo4tFt41Bx91FB4BPJjF&#13;&#10;RQtEohYo5OlPjv2PbOAc7A/wGLLUZgufHNo75d6TbICfvnmB+VmLjPSY4/+fvuB0osT/f3jpE/tS&#13;&#10;7o/27PzvrZGYoj7+72L/UR40iU+q8QqQ6/3UHnWPNXS391n7We/lKxYgBhCnRfqCwrRqv7vX1/7j&#13;&#10;R2xgp2ofem1wF7kLfB7ZRI1laJx1mPAT06nvAT7VXxgD3+2aHZd/ah3Tez3+/+wB6zh93fkMvei+&#13;&#10;D4HJZ0f1zgZd7YXeX5r5Ip6Yxuxu59PPXPwKth4qRC1Cnmx4rEDef4i1ErRwMen52sSvysM2zOPH&#13;&#10;pvaj337YWqUfzM99xNT9K0eY9+vhTYB3M2diMXghmR5qwbJc+wOu7e3197qHtT/fgu9yf6h6saGh&#13;&#10;YVqxv/4tLRVthvc9yVruBZuWrXG26vSyW3OpHD7bIXhrxFPyoaRPonrJJD69es14tok6KWzyDDzE&#13;&#10;aWxbap556/qn3Aub8O45c+CYlWd3Ym9K8FQuWueb4jOs2mjF47Kd8TF66aLhG5mFC7bnsI3uW7HQ&#13;&#10;gdNcm5hxzd/Xfy/+oXT7w+kRi5SoeSKP4I0X64S8QJT9MS18Y3eFPeUd5tG9xpJ8CnyMof0L5Iyw&#13;&#10;G+xFKbjKGWo0c4km6yM/qrqUbuZh7vRJK82BaSebrci6lM6b+lKH4FbU47j197v2/63EfJuuUu99&#13;&#10;4Lf24+WPb+tOrf2b+u+HLvwCvY+3bUNyxfx7r9m2mcv2QuasvbHjqrUoTq8bK41f/xHWz+RJOIxH&#13;&#10;8DPfJZdPnp9xaL78Afrzl+z54iV7Y+kt+Cje2KgP4Pq5y/YKNQBvTKMXyP+d3WH9DOCjbkvNmm/P&#13;&#10;CXC6y+56mh9aJ8IVZW/DYyV85MPWm91trYeuWuPJn9qWPbo/+mC8da/5ojmh69+01sVr1jB2yTYX&#13;&#10;z9jwwjhzcRD724K+yJzzORI5+IXHDrtaNl1b+coE+7P4ZLLfXhzA+7x6g5rWM9aU3Wudk7vw4afx&#13;&#10;19DA3zVGHuOEu3fhEcIJBnYt0YOUeObsVe/ndeNYP66f9/9uMIjQyRWL7/r/rJ1XcJznlaa3tnam&#13;&#10;amqr5mJra/dydy823U25dmdmPTXj2rGndpzlsWVlisociZIYxJxEgEjdiN1Ao9HoHNCN0OhGBkES&#13;&#10;AMEEJjBnk6KkobItaSzLlm357PN+TZAACIoaly+60Ojw9/d/4YT3nPMe9N1u8rcPULMJB2CK3HHf&#13;&#10;FPZ4dj89gY9bavp2vLbyCnbxzg/tuQK6eJo6DHzau/8O+AZ7P0qPn95sGb2sW8x/SThuaQ0z1FB2&#13;&#10;KZaV2mZtRw9YcN9eaqz2sI/BExfoT9kVulaMnN9UDlulN3hbFuDHR6anOEMe/Avk0fRZ2zD1C8uc&#13;&#10;+pn1n8R2VR42MitLHUxWeC61U+37d/J9nfPSWGbvQbnr7WN5MAb4v8bJcx3YSy7htJUNHbd28uHS&#13;&#10;4G1pctLF8x4ETw5PDljs6E/oX3EWDOC0ZU5ep9cNNcr74R05CS5w8GOrPfIJ/a8+QU6U5qqR2EB4&#13;&#10;bMJCHVlr7QPTJK65EIcQnqn1d3ZZfxLb4cjNeZ4/3gB7rH18EBuvmno2/HfiRPL7I+M9jLWBM+9B&#13;&#10;vkSdPyl5IR4xh1Nz5pQLGj08blnsavVQjuzfg15oAddMW3Bi0HGFppivJJhhJ75eJ3mcSTAGySDN&#13;&#10;m3pSt+9HFiWrwfumrPzoZbt/36fkub5rlQdPo1+aWA9xWqTBFPAxwAGazl28U16yttvP/cw29r9B&#13;&#10;3dk16wRP6SDXVvMcGyXP1uWez99nTWDDQ0cOWDHrsz7qHYcPjIIFbLYcfAGRiT1W3nWcXq5n6EF8&#13;&#10;2nyHjprv4GELTFALOtLNuOgLSN+z+qslXMFHbCF0aMx9P7uv39ouSMfP/70v878753AjyqbLgGXH&#13;&#10;h6LYzvAY4FOkqDuWHr5jv4Gdi+dBtrj4fdqxSZRTGedcqC9B6XfB2c58Ymv3/Mp+UPi1rcZfEk+S&#13;&#10;3mv5yT9Z8Mx51wcwAC7YvJNexbk97GHiEQ7H1n75EE4FfJce6S+P9YF1DOCbFdC1qt+tEy4x937Z&#13;&#10;G6r5S8Fzk2IPRQsh2zHzhr0Kz0XlPvCGyVH8SDigset30i8jn2q10b27rEge/bzr3Dxb7XvH2IMd&#13;&#10;YAnYC7tG6ROwm1rZFHH3fRbs73f1uoFDi2B+c8fEc2FWDQfRKV3w7nT1WmL/OLlenG1ijQny6FT3&#13;&#10;pt8XPhUZ7yNegN12E0N1c0VdQIx711y3Te/B17rgPt9AfV7zsWPYcs30HR+wquEztr7vQ9s28jNr&#13;&#10;HdxtMfL749hLTRevOhkkfdUAvtc4Qh4NPKn+ffssiWzP5Dh3+KeL6dfmN9+x49ODNpnd5up6w5PD&#13;&#10;DidOFsPgbvTKxKfNDIUsenD01hwqb0y+oOsFP9XPdUvr1HaOs7VvwLocbjpsTQO7rCY9YlWs+fa+&#13;&#10;a+AX5PkO36D+t9dhIJmOKmKoGdbT5/SfD9tAmLR0kHDWIHKujfMQIM6fIjaYIs4SI092dj797IXO&#13;&#10;iQHy+Ovh1ui2yL4j5k/30Z9kn8U4991wB3QPd1n6EDrMrTlYy9G9zj7L4iOluV7qCDUL+IeN0+et&#13;&#10;cm+pB2DZkbdt+TS53Ad+YS+ehCdl6Kf2cO/79sTg+8jFTouBeyayfovz3ST3m8J2kY5SH+gk9k/j&#13;&#10;1KR5s5PW2DdtgcmT1jy1z5oPH6YvyX5kfYurYUgVyP88ct5q9pywhsmD1rZ3yGFz7eyDWfxHekWx&#13;&#10;k3SH19XvBYs91ojf3wT3g39k3PxD6KRMl7P/haMI2wtyf/fyScRX98JU6Z6Wck9ll0uxg/lnZL6c&#13;&#10;kU8dwu8Pj9Pn8tQMa6T3yaemRkG5n9GRDHOwmxhuv5MTEfC3RB+2BxhuAvu0k3zcngKYOnMUGkGn&#13;&#10;D2QtloGX/fxF1votZBA5PPjyyj/P5KgRn0T3a47BfCOsYcmPwP9//S34NTKuP2wK7EU9Qhb6N4of&#13;&#10;+IhfCY9JMN+KK5fujVwr+QsjcFzoPbCu2BhxEXKuYhND1tHfjqylLoU1DSkesPCc48tE8MFTPchO&#13;&#10;+Ct0DuQLKP6w6Rx1Ink4iArkTiKPOrLgY/jkGXC3OH5qvDtBfTp1IUevWvn4OfifjyNnhpwfqXzv&#13;&#10;2TVf+Jtz/w/tw28FX+lICNfuQS6nWfPN6FlkDjlOWfxd9VPs6q6xAnOYH4laiLhFsBt93tuJb1g6&#13;&#10;W3OvqfiTOMtd/TR4QRj93IHdk2C94oNt2IZgxNT7d/RS90b9cp5zM8TruybzNsIc7hrP2a6pIj4Y&#13;&#10;tau7utCLaXqAwBUwHKYWCLwI+SNfKDuYpK6SR6qO8zmM7pWP2gzuLjlPLEq+EzpKvoz8gdgwvL2F&#13;&#10;MfhXwcaLY+6+HU8I8YLwsSPojSEL4a80TR+1QCptzX391rwH+Y+NITwlAT9BpgtckN9XXVEpdkld&#13;&#10;K/5m8+SEReMtcM/D+QTXjniiX736sT2z/1P7QS+5/5O/spqrJRx77lxpjwanOfPUh2q+1Ou9jvmb&#13;&#10;+5nf57lscPWsEKagPIDQLf06/wzOu/YZcjwPHLfqVN7qDh232gvX3XmUfdo+nMemaQM/BTcjBrVQ&#13;&#10;t8+7zoI9ftf3iPXVTs2YJw33325svotcF/tIuUGtxw6guzjncO4kiUHLxtA59mGv3D1mjN6U/3qZ&#13;&#10;mBN6LJqhRmXnkMW6wAI6YxZFnteBq+s3xPVXceAKvdsP2/biMau5cMP5/6oVU65TFqwtRb6g+LGC&#13;&#10;HXBB5OHMly/Ld7/svcufXHX+5/aNpv5b/v/nn39ue1rIIyS/oL/6Hyy8twgm+7rDIOPsMfXLFNem&#13;&#10;ap30usbj+qnDva0epcqZVA6j5FPg/Fnn+w9Wfs9hZbKpFvKWzpt79qQ/nnM9jJurGqxpZMIaTlyc&#13;&#10;t9cUJwsewM7xP+Ny0JQH4TuPTMIOrscWuNe9qx9oy8RuS9esMfVdSJCzpzGIzzuAfaLrKf+zQ/xo&#13;&#10;YF3a//PGeHPvaB3FP5fqaeLzpf6L6mdeqKDHFPz/bfgiwnl1vz2DMeqD1pb4/6nV6a9R3tJ34Pl+&#13;&#10;0OV2LXb9xV5bzVp9b+KX9m/9pb6u/7Pjt4uObe53ayau2au5M7bMs99Wh2fsheZj9qRXNX9HbPvJ&#13;&#10;RXJktO/yR13/v/UNo7Zt+JTVXHnH5fNvmnod7v8T9P/jGv6TJT+fPVR14T0T///znr22ov2wlR2H&#13;&#10;q+LNn9m2Yx/YisLb9s2G6/ZU5oatHEQWM3+y9don8m6exTffVrWF3MEu1wNgY2jK1kYO2/LaKds0&#13;&#10;fN62H3ztrvcoTMIDrv9c60yJ/9+7Dz5xcicr7idf9iFqCIlz1zxJD5ZllugKsF+pEcfGD4CHi/+/&#13;&#10;r+K79BBa6nAe2V/bT75tT9Qds6XeI7bVj64ObiHn7fsu5hMbSd4eB78rmeN8CL43d75//+f41PID&#13;&#10;0a2Si6o/Vk+wDmoXtrX30kv6pD1Ue8aWBkvnQf13Vh79yP5XfakHwP2Fj2z9aWLazka5U4ZqrMrF&#13;&#10;VI2h47dln8tvLsWPPyIHjty2SvoTV93nONAD2AyyP2Z1yNz7UmxVOT95z9Ps9Yfpz7OMPPQTTi9I&#13;&#10;/klPqDdJd+tyYl1tppycFrCNMDiy48atIFevAu5t1qnIWUkSg/CdAbtDZsz9nfbxAfI4yhzvfijU&#13;&#10;QE/GpOP/38peyVQ+w1n9HjUSPKqUP/19+hPfb1XREVvROGUv1U5acwx7wVNu0foKYgLwlVy5wT3p&#13;&#10;rN+en4YT9OaqFr84nDItYMdgiSXf8PZnfNh6IXjW8hXkTFY+buHBDidvFsqamOJuUXJwK8mxb11D&#13;&#10;L5RnrFh1P7WF1PHWPOrkgvam+Jb7df81D5byQNEn6v+Qy5TTg5H6FV7voGawo/plegav5flmJ1t1&#13;&#10;v30V1LZUPMi1HqTWYB0xNvIbpKMPjBM7qnI1Gc+39du3omftjxvNHonhP4UGrLPiGdcnPFf5HH24&#13;&#10;lrnagsDePcSl558vYXqrxl63xwPnbUndjO2IDFjG85L7vR7vky5vcSE+0sS5Knb4rbsGDmLPP1p/&#13;&#10;6BXH/x9tXGPbQzl6iF+379ZftqfrJsnJ3OweymPsrHyWcT0NzuHDTyjl14TBv2QLqQamAE9CBCxh&#13;&#10;7p74ss9lu7fhv6mfovZcUfO9A37qCvZr4/PcB7g2snnu9VqP7YN3o4m99D3HLd0dWO56NSjvNRvZ&#13;&#10;5Ox/1Yx8c+xXrlfSHzG/39z1S3vh1CfuOnW8J39UOtxz4KxVZ8assjphlZ6UeU78hM8gN3i/q2k5&#13;&#10;PfseYkzw/7fBHY0+6Pf8GL88jH1dwkhnx6U4s+p2tCeKrH22cqm9WEd/y9q9trGhz5Jt29w95RrX&#13;&#10;Wawt4HRnewzfbGRy3r3N/naK/ameC+JKjgXA6AI+a68qpz9DwCJNtRbhvIQzCXyUqwu+f/s8aGyu&#13;&#10;/1+2z/z1LRasBbNq34LsYM1aWFMwrNt1fpKVyBE9HOZSuo5yq7uIk4rjXjHTCJinrqte1W39Pejm&#13;&#10;VfQyrLRnvGP21fr37Wv16KDqBktXrjDx/zdPTRDXwtZ64wNiydgJ7Tlr9LQQ4/Jy1shpZs3vpl/V&#13;&#10;/28ytclGqjmHzH1ncA26+RG4Vp+lf8/LTq6oX3sXuaYak2rBxbmuekhdN028Vvlrei9B7LoruYXX&#13;&#10;v2XRYBV97ej/Vx2zLd4eexSZ/YO6y/bjurPIlzWs349cDwDVHOgsF7wPYj/GnD/nZInTK5qnkm4R&#13;&#10;d797uHmTXcf8zByj9x855xVLLNW41dpCUWus9lk4QO5CkDpm1rW76hlLk9+ha0q+K2Zasmu+TVy4&#13;&#10;w+Vhyi7ZOHTZVmXO2uPovL+PvW3/LfiJ4wL/902f2VfqP3D8/1/n7EarVnJd6odqniUf7CD23RV4&#13;&#10;S6/hs1ZTm0A/jZrHrCnUZmXeTtvhyZjXE7ZU1WpqwFZYrmo5v8397vg+c/uiy9WST9aGDZcFCxZ/&#13;&#10;Xw6uqdjOkn6VHgnt7i3plYrH4UJfayX+f+Km1fXu0VKNfxVAtzcsdd/PdFZiU5x386M5WuxRTv7/&#13;&#10;N1resa/Vvm3faiMXbO8HjsN+sc/eeg3dfmvv3tJN7GetE+9pDtUPT7ic+P+7kBcuP529oPl2+snp&#13;&#10;qO9asmqdxauQfZ5XrXk3cvfMJdbmLbcevY2Pu7qvXBt5J9XLOePL4Xl/Bd+w5G8o/1/yUDZjL3Zv&#13;&#10;O78pO/jWOLnnFnS7eBC1P7VPxVs6iw3Hie1rP2uPdrWspG8EsWo46aWjehuedLWQxfgmMOeRedfU&#13;&#10;9YX3dvuWufsrVD+AD15w8bdK7K4lYx/an/vJ/29601ZHRqn/kg/AvkbHqb42VbEamVRnsrnrXgfr&#13;&#10;OIvfAtagM6+6fcXd597DYs87ItQ3VTzgdKfmt6f5WXQg8jlA7QI1i05WB5HT2Equ/qjyh8z1GotV&#13;&#10;bSQ//lWXq6mc37nXVr2N+BHUF0b923qCL9xcL80d9n8Feffuoeclf2Co4VEbaX2B/79vw4FlNsJv&#13;&#10;qvZEPbzVG0/zrp43t9ec2hBsBfWj15lMtYK9NaxHp78E51iaGOQ1JyOlo/LcU5HzkcJuWOvptxXe&#13;&#10;PbbeQ88w5tHdU+3DLv+kkdiK+rI294L31ZA320j8t5UeHOgF2dGal9I4vk1c2IefecXt0+b9BywS&#13;&#10;BT9WP4Zc3OUAiL/xSXhs/qz71/ZH6LE/aTD02CL5/+wzYRnqUaH5mq1Xmjufv8/z1iP76HebdeN1&#13;&#10;+5UclHtdZwMxxlWdZ1yfr5Xk+m47pByaUt5UGnupC1uii/n2n6LmA3zlXte71/vq/+dJ9pf4/+Nw&#13;&#10;AIJfiSMkeHgv2FMQmUb/WM5lSS9Q48SeCRK7kO1xt2sL92mZ4vt+ejGhx9LIVq2LHuL/bwTXdvYD&#13;&#10;ce9t1P1vaBixjS1jVraLWlbOkKud3gWHN/5NT+WjfH+51VYFS49Ij9Uq/x35dLffn31ddoz4H77a&#13;&#10;/5n98fOjt/z/3/3udzYeX2ND3h+5cxpifyoOLhw9OprEvy/5/7PcdeKPUv7trfr/ukdv4ZMBZPIw&#13;&#10;uMggckd5WsLpJE9nx7DY3yC5Xu3+kKsXbRybsobT8+2hOuJkAXRxT7POHHVEvieQk9e+8Jpzf6fx&#13;&#10;AryT+6eYt1WW9iKTIw3uu5LpgZNHra8R7gOuKxt0tt5r7vdnnzv/nzwCYTCluptvYm8stV5qXlWr&#13;&#10;1EZM0w8fufR3N/u8EN7IOQUbIB+4H99T8rw7SL3Gv2Dsay/+3H6091N3Xv9z6HP7evHX975veH3L&#13;&#10;es7Zc9X7bG2CXMrAcXvCM02d/gkrP7MIjof/X9U3Y1uC47aufsS27z5nNT951/n/Ww79kz3ZOGNL&#13;&#10;647bshh9+l7H92UfVV96z1bi97/gxf8PHXbxe3FVlp/4qa0fet/+ru5Ney73tq0bLdnb0mft4Eqq&#13;&#10;X+mnZivs2WJVTQV7tSpnW9qnbEPssD1fPWGbxy5a2RHyXu6i053/D87wcuKMPdt4zJ4G40j71uCD&#13;&#10;PEFd+AOOB7DHg/9ft4y4UZR9fMPpLtXQiFtPtVW9yP9ZPq0dZ9+x5e2n7XHvMdvUnLdwuAr7/zsO&#13;&#10;G1Ys6W7j+EO/rjxkxXo1xhz3UhYv2gPeU/ao74Ity5TscvH6rDx2u/7//iJ4/Pkv8P+xX8RvJlt7&#13;&#10;EL3Vhz4LzBzEfi6tias9Z++7/sQTPS4/4673xZ4WT1O++vFSnWbts+h22eLUmly8SKzbi17+geNN&#13;&#10;iIJpy04S30sbslG1SkXmvIhOm62HTYChCUsrYQ237bfg/t3E0sH0yx+x9kgT/dRL/f+2+cEF6CWt&#13;&#10;9RM/g7OfPOA56FBvctRWNEzZi95JU0+QaDW5c7Vl5JGSa7PADtD9NZy+ZKGWFmqH8f+b8f8Pzczz&#13;&#10;U/QZ1VuHdhddbX1nw0vETQt85k6sMTpA/78E8Tdsq2x4C/WVy9DJP0T2rac/6sOc//vBBJ5lzKpV&#13;&#10;/Dbr+yOX766cesnYLPMmf1W+XiZWjR34Iv361tPju9zVvKk3ZG/9EuYcnJFHDr9FtWbCTVrJuVBf&#13;&#10;ud6Kx8Dg+uDuOuvq+pamLtnmyAi9u5+iZnYNPbhevFX/H8CHUrx17jrL/18z+Sb+/zl7rHbGyhLE&#13;&#10;+Dwvcp4ess7AaoefOV9lzpls4lz19YSsu5raZS+cGbHN7DF4JJpesfJIp/1t3Rt2f/M1e8k/RT3v&#13;&#10;WvdIeslTpRdh144n6cPSTM0eupVrhsirlb0hO6Y3TQ3P9O5545s71i96Llxa/btcXyhs3158BfEy&#13;&#10;uLriuue4j9fu0EWBmWkXQ5HN142t19lOrynVvTY+TQ2Ex41D+ZEP7v2l/Ze2z+1f15l9d/xTW3H2&#13;&#10;5/PHyN7wwBVUndvt/P/aQL7EHSz/Hz3T0b4ZGbWU+v8HrI980gFhkdivUcVkie3NvS9xaihHXPpV&#13;&#10;9aBdOx6xdS37bXnNhG2o64M3qMLdV9aHvRuNmL8KXq1UtwV37Z93Hef/47MovphrXE1N6lLwzTpr&#13;&#10;byPHpJI+uFFyzv30m6iBF7AbX5oY0dxxLHzu+P96Bm/6/9ThJCqdvdDbCmdF0TfH/799nudeQ/xb&#13;&#10;OdZX66z8T/kuet9/5Bjc5UVL76Dvu6/Rnm6ctL/wvm9/6aUmsiFk6TpydsuX09ManvlzwnCoBxyh&#13;&#10;dixCTn5Ni0XiLfBuPOzG0nUX/er6/+XKbBicRzhwNkL/BbAYcXZ0tq/hrME90bCEnPkaNyZhvS0n&#13;&#10;pol9LOG9vyfGVuPOrcYbI87aSaxAci0WhpfQ32ZVVVHb1tJvD9WdcvX/93nOW0s9OCb2QbG8VMdc&#13;&#10;8D7Ab99P/UYnNsB8DG7uPC183nz6NFxK9G/B/8/4iH3GktZYRa+Dtjb41uCPZV270YHp7jbGzn5D&#13;&#10;vis2OFsjGh6XbC/FebeMXbM1nRdsifeo3Zd62/47/v8f15v9Wftn9peNH9hfed+yr3nh1trxoqv/&#13;&#10;767Gtp456rhaJbPkY6gXdI/nUfOx97Z7s1bR0Gn1LRnW72Xq/Z9H1sBvUYZtzEN4mjgrZLMrtiIc&#13;&#10;ReufTVMDtqfbzbV6IIT29HFOH6BOfTn+8iZX++/q/5tarZlHS6XHktRY9VAPLptb+0dx6YVzNff/&#13;&#10;HVfhqku8Z19reMe+if+/4uAH1IDd206ee43FngeJjYr3v6/8+/C0gfPiy4s/Qn1c5QvO1tYnfeUW&#13;&#10;a6yCU2er+fbuI28Q/j/iqMp96G2ilt3tw83I/Oct41lpiUAZfgR+K/JCNqLiXY4XCF9TNUq38bXS&#13;&#10;+RLPZht9wbTOpX7q5bd0VBQ+zqJvqeMG6QqutSxxDe2THDoq38R18WMK5CxEqBNZeI8aYzayEawK&#13;&#10;nV1JXIs8nnpit6qneGriQ/vfTR/aXzfdsJfj4/i6P3Y4hvoiaP1V/x9r8zpfVzpKGE2JXwU5Fl5F&#13;&#10;PPveNpVqOXUuZVOrv1lX64voT31/NXNN3T5Yh54r3jAArlBsetqSlfj/1P9Ha7aWsAfqqefel2Ss&#13;&#10;eAz0HeE1nYzFrRm6V3jAbF214iFF5w9804ZZ1xH3ue/YCJjtKP6MPtfV/rLjNhPH2aA+y5meXfOe&#13;&#10;erin619irh9nv1ai7zY4bCc01IPevY7ses/pqJ5m4gRggonGlbaqZtBeqB631TVg9rIVdE/ICvGN&#13;&#10;6PN16Gv/ELUzxCvCvmq447BR2Xu9+F2FuttjVz52A7lCsqn8h6atPYXsLF9BnxDixOAByt9YduIT&#13;&#10;+0rPZ06P/df2z23VQj2GfNM+E8+nxqj5it/CKxeX63Pn+YueqxZcOSrar9r/2hdf9Hm9t3HPNccv&#13;&#10;/pR32lblz9u2I8rP/qmLSWTAwZ3sY19Lhszatfe65he9r/5/no5hcOd27Mp+8+475fx/cWDGyHHR&#13;&#10;OhewK/o899/aMyU+V2L1jHexh8bVfOigJZupEal4yfWgT9P7TxwAqv9vuIwuAG/2vIb/33PENjQO&#13;&#10;28bAmJVPXiAnQBjaWWKn/XDc/Jh+y/Arsae8Fa3uURvG/78u//reck1xwnX4k1/t+8z+1bPz/f+J&#13;&#10;Qr0N4V/3s96txB4kA4Q3SlbJ3y7UP2TqiabaOu3JZnK5C54HnBzJMx+yZRVPDSCTh3sbySX4tsvz&#13;&#10;UA2VZP9i8zL7WnR43NX+N2PHNE5Mw5s83/8r1UzNuDOneIN4CJWHMPv9e/3VufMfPUL8fy1rQNyj&#13;&#10;O3Xru4q7FsnpUSxRNV/y3xf6JLeuj1wWziM8zGFu6LEe4nzqfVoo/yG9EqfIx4LXh/vtmhqk5pr6&#13;&#10;JPDRQs5j/XX4AsiaFPi59/Ib4ND00ONx69rsHS/ns+I6D+K8Oqt6b/NP/tkeP/wL+9OA2Te6f2vP&#13;&#10;TH427ztzvz/7vOHYDascvmz/WH+AGvmztiJ8wsX/X86ds4oL7975feypmuGzxJz32jri/zum4Pm/&#13;&#10;Bv8/fvarM2/bU030C2o6YSsLcGO8IR8I///q+7Yud9rlAKyIHLXK8/AIk09RcwYMYM8HxP/e5PPv&#13;&#10;Wtne0torpqVeEsJP1bsy4dth9dEx2+7phNv9EJzEJ2x5/ZRtpQZAtQCz97Lwr2xxzdOGnkv2QutJ&#13;&#10;4ouH6CXgt6x/pcPHkp1+eik/bzn4biI78/j51FyRdycculANBoMeyaNDSpgUdQTgGFvzF+yZesbQ&#13;&#10;Bg6VwQdHNyqf63b+7/x1WjimP8T/4p2I7UxhE+A7gidVgYk94p2xZeHztnH4upsP7YnVM8T+6z6y&#13;&#10;r/B4aBD+/yuMjX252BhKeNUV8kAbHWZejNLbgzpGxYckk3KFZvrcqJ/S9/DTR50fv9h13GvEo7SG&#13;&#10;ebAV108dPefqt8EFxGWXGAg5LkP1V1DthOZX/MTKu5Bt3RteAcf2chcLK+5ApxTgPb0ClovMmPub&#13;&#10;gSMH6e/hxe/G/yevuaa1wzbUDtCXgvxV7zL2Dj40OJryAdWftpccJF/3bnulaY+trN1lwd7dxJqp&#13;&#10;763fQR5ikVylO/GuhguvWVt3rwXra62lvX1x/n+w+lbyprursGvCO+Da2+Nwr7lj1fPIGPHYbEsJ&#13;&#10;7894iQetcHI6Q35evpaYnWeJ42tTToDiYQX8fN/F8+C977j8qnQ/81aPHq99hBxmco2J/ydbyNlM&#13;&#10;1zt8v5uYg2ofCzsUD3nA5bc42SdZS956Ih/k9x6z9ck+e7iz5P8v637dyjMT4OLPUnvosYx/IzH3&#13;&#10;53g8S501dijnYe596NxuPHiDPBP8/zr8/859+FyrLO/l3tMe1vca+4UYJY+SnqFuihhRPzkR3dXP&#13;&#10;w0/3kg101uL/f8fSLWvIneuxv2t4w55OUIMUQ29WrnePOPh3PMocEYuOdbWZuB40DmHryqeTD54H&#13;&#10;qwqTSz53fF/2uXSW+Lvln0g/izeoUPFIab82PM99E1tzcdXb57n5zAnnj6kXtPiFsuSE9pXfZ/nY&#13;&#10;FnrBx26NY/nhT+3rud+4WOn9U586PTpvXKyH59R1q+6ZtGpv2nzZ3VZ3Hp3I/emRzPnIAXgJPOgR&#13;&#10;68N3HKgFB2CMqoNvIBdk9nP6W4feVa5qoYbPsGe6wdzKssdsRRM4aTP18OTx9yoXpJU6BXJc/FX0&#13;&#10;Kuzsx58+Ou86s9eM9WXgiSRHBdwlGmuxUIzahsoy+kNnLBz0Ef/neV8f6zx/HLPfn/1b4v8ftZYG&#13;&#10;6m3ricd2tyBXmCvq4DPk9grzc59FHs3ul9t1RB86/v8O8C7pTvU2c1yk1+EPnTlJ/4EhF/9vi0fs&#13;&#10;+baDxKHftr+pu2FV7VlLtFHPgW/hO3ocmYPMQF/5JqkvSRStwdNq7dT85msVo7jflMe7WCzGj32y&#13;&#10;v1CH//99p4eVa95b9Six0RWseZkbk3oAJrkP3YOwPsVdunhNvlKyh9zEixfde1HhGOR9Ov8ffeEL&#13;&#10;Rq26OmrbU3vAa8/afbVX4NG8ZL5QM77LKhcbFZd6j/9ZZzOJR9p7CRvgOrKPszd7piTHZXPJ/i75&#13;&#10;eqX3/GDD3T30aql+Ag73HeSNkh+P/x9JJCyZiZVs4AT5y2O97lrKuRD/m7NRkL3qb6EcLdWUb997&#13;&#10;zdYXLoJ3H7Ul+bfsK/FP7N8FfmcP9H5qf9/ylv1t7XX7Rt1rnFd8nIrHifM/R+7yCScDfPhQ8dE4&#13;&#10;/d4f48wvoc4lbdtrc/CFcv0OYuLEVjI18J1V468pRwuOsi74HxvOg9lcg1OA/NlUX7M756ppb99f&#13;&#10;ij2rNlNcpoUdj8L7shVMqpL4P7KZR3MY3yWc5rnXoux7xYMVr/0yPonj/+9/377e/I59K/yurZ3B&#13;&#10;zgHr1Hy7nB1yEqQHSzHz2zJhdr/f7a/6PEWH4pzN++Bs38q6Pud0aHdkFfx0JZtYNk4y3gw+1OL8&#13;&#10;/6bpafJrLrner8LB8n5iRt4fO34PzVfaR/0RtV+zPFraw1n4YuQH9rQ8h96eZpw3z9dNmeIjJ0M+&#13;&#10;ovSrq6+nvq4G21G2ZWg/+bLJzc5XzkW300+X84+f1IGO6iEnQ+uTz9da+Mik29Nz79X5fz3gSn7i&#13;&#10;7VUlP1TxEl13+aGP7M99H9lf+9+BEwreruqHrdBEnkgYzLqK+BoxzWh7PbVdJX9AcfcEdoZku/rU&#13;&#10;KQdo7m8t9jw2SO5/7FVnU3dQDymbQvOZS2+HQxAbQPofHLGIDO3nzBfIY0h4NrBnN5j6F8ku0brO&#13;&#10;vbZqqIU39nl+5OKIHXxfMVzpV+ESskudbcr11PtP/oBi/qPkqyjXd5Sc9Z3kOMr/z5FHJF0hHGIQ&#13;&#10;foUB8ihL/djBkEO8F6JnBrI2kWpCH25z/n/r7p1uTuTLSEf1YLsID4xFy+HcHrKXPbv5O0gfWWL7&#13;&#10;5AjJr1fupj5fd/WG+XbvtVA19SKBBvqqNqNHyD3hbHUpl+zm2BP9re6Ma3/7kZWhrqTz/4N9ebiB&#13;&#10;jsNjS/wIf///FD+zP2k0+07Pb2zLxX+eN0+aM9VlRocjXP8FN19h8EPN39z5/H2ei3sqxN7Xfu2M&#13;&#10;0xsGf/pe19m6/w1b03/Jnqo9ZOsGLlvZDL4Bula2qPrFKO6iXAv1NRY3jM5PyabUOf/yZ3r2s95L&#13;&#10;1G4VJ8zTkDBv15h5j4IxShecOYWtR+4CmGZnZMPN/I/SnglwhhTjd9fARvcQp1NfbuVbyOeWLew7&#13;&#10;cQp8b4dlqlZYNNlqyZo1xP/B/LzrwWxKdsks///GplHb1LrbKg5ddTUBOkNBYiIF4ps5P71zYvVW&#13;&#10;U9XuHp5oEexANvS971dj2YI/+bXBz+zfPLfA/x8J2VBmqw3Ag6e8ItkgkgPCHZXrIswsyv27uKls&#13;&#10;+wuXna2knmqKm4uPQbwMrv/faAT/nxhqpszlMd7L/0/spl6sZwBbNWO+w6dcn4zZ9dBfl++hmqmu&#13;&#10;avgXVpN7VYstd9u2mvvZxZ7XX/0nuGnosxtvgtOmFV5vMJObe6MZfLIAJq0+qXH8r0Z0/EKfZPaz&#13;&#10;0s/iBQ6Pg/9H1iEDNtD7lNxKHj3IP+X+K8bk/P/pSWr/q/CJHrZ8XxucZ8Qw4G9o6Wq3R/vpSTv4&#13;&#10;a3t49Nf4+x+7PeJFtm4/8Ev7T5HP7X90/NZeOv2J68epM1vJexsvf2xl1z4Gg/341thvjWvBPq/D&#13;&#10;bxeXRBW+7Y5Tb4GfXbAnaw/Dp3TRKnntju/x+fpx8u7jU7aucadVTNP/j+/LLyg/847L/3/Kf9JW&#13;&#10;D1NDxGf1/erXPrDVhfO2InnK1vTCGX4ZvID5ablIr5xDP7X/h/9fNvIe3CGlz8v2CMwcYN5WmWqo&#13;&#10;oumINVE72BDbZZ5Dl+hDfANf/F32O593NtHdzi77nN/Z1n/ZNnSct3UJcsx7E+Db6+AhX0Kf1HHb&#13;&#10;5i/a1gD8QFP4WeBnkgmKFaiXk3r0KB++tCdZT3Khw8WcJcHf4+3llqDmTTUC0lnB6fE752rBXN8x&#13;&#10;l7/n+6r3jUwUXXwoX7+UHt1wUVYTI4vQu2v3wdI4kCevnvvIlnR9ZD/OoIsnP2JPME/skcXGoX0s&#13;&#10;3yIGr2WBc5NHfybycXLRqAknNt7ZCz8QtW3y/9WfSL3FFruOe41rCUtJZeA6op9aRn4h19Y8qv9f&#13;&#10;bNcgdQsrLZkit5g4nV7Xb/tPn8A/WMkZ2c6jjJpZMNvIemI/eeePKTY69zf9J2aIVzbi/z9KTV8c&#13;&#10;LHaAfih77dXO/cjNWhMXl9aw5eQRV/uoPmmB8TGL+ajl87wCX0Le4p6NxF2o5RklZ5LzOvf67jn2&#13;&#10;cf018M2L1DJdRvbiT9whP3+CPKNutTYKByx4cO2hMzevM3+8ob0j1D0GiSU+agnqZTtCW/HXnoIr&#13;&#10;Noj9B99EtAZepGb4obYy9o3OXmy6cs3pWNVvJogFFpqWgq8+Tn5i2lJglPJ3YvQOyoVfcXko6v/U&#13;&#10;FaPnS3SbpXuDbh2kA9V3JjEYdjjBNviDniiecfH/V/rhsCnyXrgC/xCumHSTpWK11Cl4qOU7yXmY&#13;&#10;LwN0zl89/pY923bKnqqnRqj/sMUScKJiiySz8GjkByyQH7GWgXH6QjKf/Lb6/w3Ad9DtWQ6ettKG&#13;&#10;yDeWzC+209O4f8iey9ywNT1v247uMxaLB91DfDfxXKvr2RMa7UXWXnFzKm4t5YW6uA71nb9v/z/p&#13;&#10;LNXJdWD3qkd0B3XXOeZN9m86W4+OKo197n5QLa58cOXAdGDrqcdUAbylpxP/Fn03+9m1x39hj/T/&#13;&#10;2v6m4ze27OgntvnKAruJfSyOvjpqwBvjI9ShTrG/2Fs35YG4vVSz30n8rci5G8C+k/0fPDx+hy6T&#13;&#10;7+wnN0Y9hiQrVQ9adxn7+xK2zcmL5HbH2W/kZoBLJQoF8yMnwgX4Ow+duvV7pd8t7dXoaB5OFLAl&#13;&#10;fZ5YUDQDBw75/+29RfKd4Gn1kv8/NsY5/mKdKt0fGc1ad8PTjh88iw/fX01smzr49CRYK3aBzlLd&#13;&#10;pTfB5AbNl6c2npwE6SOdr1Zyj1IDrc4XEH9OAn+ll30fK4Ytlgu43MhYNgIuQY/reCc9vfMW7YiD&#13;&#10;dwTZy3Wup7VsJflufvgtfJk+a/KCZwz0Mh7OELhPXDawcJ4FctiP/jk0ErZhxqtYabwX/i70Ra5t&#13;&#10;HXZFA2P6tnWz/ond3aXvIlPFpd1BfY6LW451gFe+5t5rJxcxczO+Lt4+XziF/x+zip698GfS/y9z&#13;&#10;3dbmXjfVaGaS5azTBscVpNyE3pqHrGH4gD0ZvWwPh69b1fR7JU4d5GUTGHAH/Jm5bur8h8LO1nC2&#13;&#10;PHK5e5B64xryeTjT0T6wy6pqi+J/J+ADdDGwDr+lJ+RPs+bsxdD+Us11Z4Tcb/DfXIG4ff1jVte/&#13;&#10;hxjTUdf/b9v467Zl5j3bdBEc/Dw8uHCEhJBXbckG+mrXWDpWicwop54rhNza7OLRscEQtuAj1H8R&#13;&#10;cyv22va6Tuqv4GEcZt9TP6JcVuXiivuvJ4KNm6xyHC4VAXpNpjuttxBy6z/IPug6VsL5GtAfLUcP&#13;&#10;ufypdIb8lAxzmsyZP5I2fxf1zuluagC89D0Lu3i7y1cjvn0vn6Tq+of25MgH9KN5x74dedc2ngKj&#13;&#10;k22B/Gs8ftaCzX5rYa81Td7Urwv2zMI9NPu/eAAiO3P4/z+wFLaE+CGE0YoDIE9sqoh+KureqYWP&#13;&#10;p9jbVfj2/SlXz54HA4qD+Yo/XvvVcZRG8M/JpUl0NTubW2uoPZwinluoo3Yp8I/oUexifMHZMeiv&#13;&#10;egXI5lQfuSS8sg1dGXto+Ff2D8ipbYWDYKn1jGMVHCjkgYOdaJ+4/n/tr7g8hTyYfXjm0Lxr6rry&#13;&#10;/2KD7N00PZVjm9AZRx1eLexk5fEP7S/8H9rftJBPUYTPKbrF2bbZLHHpuA98F/2fh6PmNfQnekJx&#13;&#10;d2FG8rWV86H6w7n3sNjzyFg389pI7H8DvDk+5hd8ju8nwdzU48D1Tempgw9zgxXwv8W10J4IWFus&#13;&#10;zYKpSIn7H7tv7rXlL8ie68O/l88vfldhJhpTFjxW/rzylcWX2cX1evEHhnh9FzFB5fjvpN5kVxF+&#13;&#10;NPx/rbniQwXmNp+rRG4gp8EM3AM905ltYj+Uuf5/ybYKy1a9SP7xJLGIG84uko6SL5Nl7Oqvm0xF&#13;&#10;iX+C5fE3nYVPAZ9KPKG+88S0kQuay0Z4p+T/t4WQd/kU1yeXDrtAfFrqO6jfDk8U0O3yQ9X/j9yQ&#13;&#10;Yk/J/x9GFp846/yMtZd+bg+O/9K+hh5bOvSZbb+8QI+x/sKZVJulHAnNV4gck3+JvzV33uc+94Fj&#13;&#10;BsAAO9mvyklVXdLc9xd7Xn0E3puRC7bcu9e277pc4sCVLUoMI4qNlIpWY2eBfaJT1Vu2A9/Q5ZVK&#13;&#10;F33J8zzvc+gWl08v3X0Ve+GNkm3oO3/R1cEof1V8Lu7Ms/6yRxVDKPkT2OPHPrWnRj+z/9D+O3vy&#13;&#10;yC+cv+1s5NPnLdFKPkj1KnpPJ8jb81k0Qg5Xuq3kO3NP6g25fedpE/f/prY9Vnn8uvO3XP0y/FzC&#13;&#10;4jqo3wl0J2154qy9lD5na4auuHiok/v3uF/5/9tf+9geJ37xZxuH5+X/T/TW2hB7fiC8EpxW8f+3&#13;&#10;kAPvWAjMrBT/fwRuCvKp0aOl/sTn3D5Vj+qO5Dbs6TfceQ9cvmwj/fSeQZ9mscNUtz87N/Pm2Y31&#13;&#10;pn0ytJtebd3U8dFjdz/Yw4X5cQjhJ8LChCd0E0MU76L4B++83uJ+UD1xDd+xGXprc9ai4GfMf2m+&#13;&#10;8FcV/4+vpyYTmYDO9bn4v9b8zmvJVxHuFN2VYxz0U+HeuyOb0HObLB9cxd6Gd+xW/H+E+H+Zi//3&#13;&#10;EjvoQbZ0hF6xhkSzfSP9M/urzG/t/3b91rZd/djhcjX49St2/cr+1Gf2H9s/tyfYO5XgSLPjUMx7&#13;&#10;IU/n7Ht3/ct3yk69bSvhyVf9vzgAF43/s8erB0/a1tBEKf6/73b8f/ut+P+MrcjD8+ewJur/r1Ln&#13;&#10;nz1jy6MnbVX3eXdd+RG+c9hmkx84/39L/7vIrdJcyldUbm43NpD0VTgasIb4mNWGsVmm4Sa99BZ+&#13;&#10;/+37vds9Of5/fmdj90VbEz9ra6LHLQbO2uknXlG1BN4gcmSbdtq65gnzjoPdvY7/j9z1gT2qPk75&#13;&#10;vRlsulItHXFMznUqU893yd/mbImjWfEe9fdVXvLdxvGHft3lp8ErrPh/b91jjjc2WFlBfSfclP34&#13;&#10;n+xHL/thy5mP7IHMR3Zf/CP6GYEHXC5hjIuNR/6/aosTowkroPMK7MFUrN5isQBnzWc9SfYna+Hi&#13;&#10;/wfhmLkZ31rsWoqbCtNXbn62DV56uJrVf09nU3ZIbKiXHMZXkMXUpe6d4PWSPasc2t7WF+iX9QoY&#13;&#10;2Vo4QdZTe7eKXAfyjfneQqxNPQWTxChK8f8W88Z7bFN4wrYl9iAv0XWMV+soHiHFseXLto0VLdu4&#13;&#10;2jqrl2F7/H/azuy77fPM73PRni5X7d/QXrSnF71JL3o6neksnWlm3EzicZxYThx5t7zIkmXJ2hcu&#13;&#10;AHcSBEiQIEGsBEBs3Ddxk0StFCVq32XJy3hLHHsSJ04yznn6+b4QJIqi7Jk5pxc4AEHgh/f3Ls/6&#13;&#10;fb5PzGK1W019sjqLxCtX5Lrvuzftt4ftOfZj3VHiWl1D5sWfq5vH/0d+rpSz3dP9Fu/zkbtaY/EU&#13;&#10;fRyCO/D/n8PvhhO920uv+ypkTp3rh97XxRiZA/HdKVftOJ6p0xS/Sn8j8YN8lyVqNrs4cRR/KNux&#13;&#10;3sUAZA/kurhuiBxLDowfZ0m2lbiU49Suy3fZnszaGvgP/6DB7PU8fkX2MPWH+DORWouHsVe6vNaL&#13;&#10;LdJ2EizvipoInVv173yR+qDnGuFaxI+JhmvoMbzNcRt09CSsPZy2tmQRnxYfkb3gIxY0BL+V6v8L&#13;&#10;Ta/bCDJO+f9CJ7Gd4pA9G/07e7X3fduZPE0OzM+jlfgufkUEv7pjL3wKaYfZ03qozlp4ZYfBR4d3&#13;&#10;oX/uW6dVZPFq/5fOCpw9iU5mn3UydxHisy4fQ+w1XoOOQqcz9uXfFf9eN76Eq0nm8/K1+5FRBfyd&#13;&#10;Xux0fVYy52Xy/3+Z/Qf7VvwrW3vsIfn/c6zL2HFr7h6Gr2yK/D86Uf4Yj0SGXgTUy2eJUw4QWxhu&#13;&#10;gAtA+f/5B/P/ilcGwPYqxqweSYpLuF4Z+NHiyo8V8R/gg8gwj9E+/CRvMzYFXF7zi/fdW3mvRgbh&#13;&#10;8mYfpDqIkaUi1hOLlvL/GeKAnYFS/n9k+Bvz/8L+ReGiFF52EN9FXPXqY6ie9an9yVL+/x3yVRfw&#13;&#10;AcnZ+hXP7x/Dd1C86TPHH5zJVJGvEjZwJ9xhHpdPidMXIRajnqB6Pf6DYlXE0YhLpCMhzg77Jtxk&#13;&#10;8Y5acOjkoYnXuvz/wVPmixfNVxfAL0wiM58invJ9hyl9WP5/Plfj8v/yu+L4/EUvOOAgY4fXyNUV&#13;&#10;MteJck5KMQZkjPyCfPBV+Majd/HmwkynxZVc8ZfWkw5aa2fU5f8ryP9vjF2216K3bGPibXzpAOce&#13;&#10;fwJ5l47tIU/8PDn8J8xTOGJPBK7Yoy03bM9Mqc+ubO5WbBHJyALj6EtVufiqznmAWFA+4y/l/zvo&#13;&#10;M5KD6wHd0INvGcuES/4/dnByXHkN9huyV7hN9TSXr1Mg79qPnarxNmRHbVfqKPmABds79bZ5sQ9k&#13;&#10;44oboxfdp3Mj+ZoCa58ij5nq3OXG7nrTer/rci/iWMg1/gQeyAz5/z6r7kRPFo9ixxL7QR9I5+Sp&#13;&#10;7S10gAfv2gd31zgcASnHWzAAd6zWf7zYbAVqw3S+1B8yeGwOPAt+Tw+Y9Ijf/BG4zkJRC8T7LBBO&#13;&#10;WMBL/j/tL2HBiTNG0Gkr62aWn2u9Vv7/ySL5f3LVLv9/6ucu/y9/yoc/1VUDrivYZoGB4RXn5uvt&#13;&#10;kLbTC+T/Yy7/n8bX7+Ne88xzH/ZzET03gF850AmOK0Hck/x/1LPDYuiIXPt6V98nflJX86X9qtgB&#13;&#10;MjODfO9NeO7Eq8H/Y08r3z1IjFD5/zbqlLRHlt+j8v+yOfPo1xh+uDfWY3+U/gfX231TYhb7E34O&#13;&#10;7Np0uoH4Qp3bJ734p7ng+pL/X8T/QPYuv6ZeK++XUByKPKf60Ds8sPL/733m+CJV//9HgQ9tQ+4E&#13;&#10;e4S8i/YrcYIY9nWM2v9u8s5NiiXK/riGvCImV8r/7yAuNfHA7638/ehQhLNPriC4iT1Jzo851p7p&#13;&#10;5Uzk2qk1Yx+Ke62oeYZToJ//d+NLhdAzncSam69gV6yIcUtnKs7r8v/Mp/Z6XraofH7pixCYffZ+&#13;&#10;HvtCPU36mbfRODl/fsfl/5O7bDJb7fx/yWPx7esz/cQ+Czpn+j6PPsbdR9ysj3oLF+tu34f//6oF&#13;&#10;Z+/l/6WjxJckPoR0BO7+Hua6Bwwrz+nILvaD3sevPLuI71TK//tm553/HwoS602TT+wgrhdm38g2&#13;&#10;YNw5riWfXTaF4n/+RTg1cnC+Vm6AW6UIHgBOO+yXDRe+sL/Z/xunxx4pwAF45UH+f+G4esbjYAvY&#13;&#10;r+AluuHtcjYHe2PlWv1T/pZO6zw27erslIsTZvSbvu89ctv2DF90tZ17x7DHltDh7KvmG+/QU7HT&#13;&#10;kp3E9snbZcnFKs+kvqyBM8Sr8F2/6doP/z8yVHYh81j+jGqwwpNZ6le/y7yTR0Q3l3yZDY7Pqcw9&#13;&#10;sO7Al/YX2d85HibVbat+WzKxFYzb3fx/rI0amQZq8eDeoXatUWcFmV1366e2t/8k+P9x29FB/p88&#13;&#10;bD3xdPW+Ux5e+f+UfwMyMWTP9lwHX3nd1g/dxid70C4tj3v5s/x/5S1+OPel/act43f9/6+++spm&#13;&#10;fNSxoB9kB6nuufnmLWyO9+C6a8Y2/aGrAxHPaMvN284HFpfD3fr/hiddfZn8/HZ02Cg6U/XGwrjI&#13;&#10;Xihh2VbbO8wvY1KPaH91g3s0D09b08mLd+dd45etrN6D6plZrtMRJuJhec/l96zXPmIvwWlqTD0b&#13;&#10;XR1hvHkn1//MxSWU9yxfU3UFoSMTD41XqO6kVE9dz3dKvVmHKr7j9oT2hXodtS8e434/oa9auw20&#13;&#10;b0RHUOfZ9hJ20nfpw/0981S9Zf++/lNnp/8rn4HH+YWpv1/lrb+3P82U8KX/Djye+k1Xgg1YeS//&#13;&#10;1L93HH7HXkuet6drj7vHviX87BXnWFiBrf4p2+wdtrcax23P4GnXi1K1/ttmb9szzaftqdqT9jTP&#13;&#10;teh4+QvVlz6255rhFKw9Zus6T9ueE++Be4FPb+Fn9mb+Y/vfDe+xPz+wTQMlXIzOfs9U2s31IBia&#13;&#10;zqpttteTdg/vxCmrXbz5wLhWjlN/u/r/2z+35wOnbG3tCXu+9pDlKqifrvgedbI/tqr2AdtSP2ab&#13;&#10;m6dtX/aU1b8te0T4mRnHeaP6ccXUVX+p9VR/kXKP93z905ZvpQZG+CTizOKLWW0M/z/eU3zCYY89&#13;&#10;3yHO97hF/PRzqcY+qaqy9pZWNw4PmKL1J+7V/3+v8Lm9eYY5eYgP684j9oF4Ld3ZppY4Wfkqtdhw&#13;&#10;YPBQ/2LtfYenHO1y9a4Puzfh1X2XL8ND9ZNSPXX98443XTlB38WrYGv8jvsp0VZhPUV8Ac6A+h13&#13;&#10;zZXqvfT7qp0q1/8nMvUud7GcH0y/Le7/FH5SoeIJalA30oe11bZ6+22Xt9dSldRZsn7i0tI5VX2B&#13;&#10;ZIv4lfvqX3FcMLG2SmoBiUNUvWHCATRfu/3PWsP6pZtWO07/Ik/UPWpHjq6Ks4pjl6c7yENU4o+1&#13;&#10;gsdrWAce7Wl696Kba9ZRC/ss5169olUX+tdOZorLRLarYpjCBUnHDngfs1Rgh8OE9Ta8aekAuEL2&#13;&#10;oeTMEOflbv1/Oxxp6CLZBfIdXR0jsvYFf8b+NLjk5MqazkXqxfPud7OVz/D8LON4zj2CsxPwCV2/&#13;&#10;b06E6dk8dsOe959yfBrVwTQ4tZesWPG4ZSvW0n+71nzVzdbS3GlNp68QUyPmQz1of6wB/qcXwd1Q&#13;&#10;Txp4hVrTb1uscRNnkLE0vGPfrruCfJhmr5Xq/3srWSPmQo9YrNHayYlozcPEUyV7db/9xJ/D3NfD&#13;&#10;9uHXve8wngcG3Hyqt7bmbaACfCj3kW+4x1ex/BpB8u9Jarvl/xWJwxRan3E+qXB+WeI10jF12AGS&#13;&#10;x39AbEWPPxv/0l449cX9Y8RfrCVG5E1M3N0zdadv8BnpmU8tB19mP2MZqHzcBgIlfSCuD9Vsroy7&#13;&#10;STZ1UGM86H3UjUW1IcK56DyrFjAV3sV+wxZo2GTdAXg0PU0WxN9uH5m5f0x3fjvZXVnyEcn/RX30&#13;&#10;oGklxlK9j+9SN9AIp1TNHuuOdjvO6OVzs/K1dL+4vBzvFn7/APWC4s0ZoJZT+B7FVBvh22w6euau&#13;&#10;Pm8NxcAulGy2Uk/yUq/qYvNTzDW13MxzH+cm3Ywfzv5IqH64klxW1S73UE9s1f7r0T47hR1FHvRd&#13;&#10;Yot54pXBBHyBLRZtwxanvkaybJD8vnr6rBy73ivrefGd5sBRik+zUP8TxvEce6/UC1yxaX1XfX61&#13;&#10;BpJbepSxjPpffKwH/3aTe7+ntcJaGwPm9YRtuzdnP6xdcvX/j9Zh6zL2srwr1wdnidts6pi1x5ou&#13;&#10;2XebbtjLGeoAbpHPwm5fqaNUO61zXtJR4Agr15hkQ5h166wmL89aJvzkRFhXPVSnJJtVPoD4xctj&#13;&#10;X/68B7nwBrHxp+G73ZS6aHuJ+8mvVG808axJvmqs+q185Y+cbtR7uoZ8MGFBFS/OeZ8wH9yp+2pT&#13;&#10;ttvbZ3saiy5/pThV4Nxpt65a2zTjqvQk3KOjqQ4uOzjUkBOjnPMc+RbNZ9viCeumj5XOqXRxDNmt&#13;&#10;2n9X/89zQK89NXAfUONXv8adVfWQUH505Tov/7sC/r8/8X1kf1j/of1Fx8fEy8FEvkONxbV3LQBG&#13;&#10;yWFgqvZaZ0vT115n+TX1uuvAEHmCWuTLI+4+S7ZguY98af40h/GqTdSkb7No9VbyE+y3+icdTrzI&#13;&#10;vtccSkZJJwxU/C2Px4jv/NjFxMt+c9nGFL9AeDbvcnLLx6KaZMUutTZR6uW2eDx3ZdQab5z3S2PK&#13;&#10;UfuUaWa+tU9a8Vk1jkqwWuzhMHb18mvqtfZPoQlMewU8KHDZ9EymnL3kAU/xxOhn9q0W/P+md2xj&#13;&#10;e9Fy2Le61wHs395K6hh0foPoi7MXnbzy4w+4/u3IiXz7S652duXvrfw7TcxM9pweOpuSFdozRR81&#13;&#10;E9RXaB8W/cyhV3OIPQC3jvS96v8jtbus5fQ54g/IHO6l/JCMLdVBftfFXbUG5TNfnqeVz6PEXsac&#13;&#10;bPhrG2UNxqjZ0Gfkhwi/sfxclV8XK+HGxE7Ro7d1BzWLYAyqX6HmOEyMTfbKR3drqjV2cYNIxsWq&#13;&#10;wIvwLL4X9z6xYe0zfb7pyi0L5AoW8sBr3LiXM7/N1dZo3kt7pCSj1F/IJz2Bf9w2f4jYU4vz/8OJ&#13;&#10;EP4PvTqxE3907Nf2XzK/u7tP1p1Zhf8PW09x8CLcBoq1JPLk1Jm/8lz+c5/lw0aQneW5Umz7m661&#13;&#10;ewSMb/KUvVpHbjK+aBVHqO1AD/rPgD0JwqnDPOshWaPr6lyp3mm1GPA3/dbX/b/j6AzY2Tbn65Vs&#13;&#10;Of1e6XypV6JqJPX9/0B+QDbCv4Bb8Q+HfuP4FhTPD87ut4Rvt9NxsoNU+1+u/5f9LGxi7bWPbCu1&#13;&#10;IG95B8EATNLj/IzDcQeWFk2cWuLY7OVefdU77bHaC+6xFhyZ5ybYAeT+141f/1P9sPpDf4u4z/L6&#13;&#10;f9f/bypu42BZhhO70LH0W1i8bjUL1+F+PcReIOfXuxcffIT9SLyY+VfNb0I97XrJbxV8d+It8Om9&#13;&#10;fdvGDxZtlJhaL/JdGNWVNv69cZbGnDxw3LJDk2BgsuZbxPe/yW8sO7vy0+TDJQr05oA3Vj15Vuvx&#13;&#10;u/w7y1+rBth3Af7POHEX4uXd40NcX7/9mQWuXqF/KJjPOD0pkKXCWqzMSd67FroDfI3iiKpL0hlJ&#13;&#10;F+BWIieXi+x1sQH1sm3C3stQI1YYiRIf3GuF2QK9eyrBSey19uFe2zb9c3tr7re289BvzEO9luJy&#13;&#10;zaxN6tyvbP3Ub2wd8Rnx/pfrR6r4jHg7Nl/+ArzAL++bm/LYNC7xi7adOO5wzbVXPrKKk+9bxRIc&#13;&#10;fJM3wYqct80j181z7ZMHv/8e8bS5K1ZbOGmVqWNWs/SO4510fv7lT2w9fEHrM5ds8+Qth0fRbwr/&#13;&#10;v2X4iomTc8vQFfgAfuZsj57rn1jhFBwaxJ/jB68wDyU5rDOgvZAhJq3Yq/imAsUj9G+atZpjN6z6&#13;&#10;7Af0DvjQ2ULKc5fva/mzH765wNIp/B96F49ds135q7YdDEJ4OEV+rZkcV7UF5paolaV/Br6/b+Ed&#13;&#10;bBtyEviisqnjSTiEwFuFwSBWnf/A9jI3XvZ4eJbak/4wZ6wXnrcMMVXsT7C/5f7Ey8fwwOu3wW9e&#13;&#10;pmboFDYncZTlMcMHPrtsT+t/2tcO2wPXl7BpqodUrDuVrIQPiXrYWMJyhQErzB128yE/v+Ly5/bK&#13;&#10;0Of2E2oANh4u1Rk9NA4mW5AYnviqiuTbcuTrYmN565kYZc76rY9cVx7/Q/kh4WseFuPdfu4z23Hu&#13;&#10;Z7aPNRLWPZnQPPpLuXX2uuquuucPuBhAZChrIWrPdOZlC/qx0XJR8gjokD5632WY/yy8GJ37B81z&#13;&#10;HmzXKdb8bXKy3JvmRP5NeAz/E0xkaCRr9fkJ2504bBVF+uz1dcF3Vwtew+tiooqr6nf8R+EPT0Ws&#13;&#10;M9JBv7lp+CA64TPvtuAUMXf23QPr8N7POCPvWjMYUHEBrsbrpx6kdadumDc+aV6w3HULYEk4pyW5&#13;&#10;cW9/dh47iH2UZ7zwihC7iBU6wUZQp8d70V5yl3F6XdKfJpEBo0aeUXtffpTGLt0ewddVD4AMGEft&#13;&#10;wwg1o+F8jP3Xz14gHgBOLl4AC5luxseqAz8ddVhM1xecmFo3siXds8OqJqbh8LtqL4z/1lInPrT8&#13;&#10;gVMWjRBfVm/xHHlC8pTxJLXKnJ2VtZHas5VnP7KNhSv2OnKiauosMRXw4nGvRfp7rHtsil47c9Y5&#13;&#10;dYQ6XuZTeR3iLiOH56w/AcY03WpjjGM/vdUnwHTnZ+jFkPnQdg/DCTJ+jfUcJt8/RL/erPUUwWdE&#13;&#10;661zeugunlq1dd0HB029qjPTGQtdOPPgmrE3vFd/atUXPzbFMOuJTa7c9y6Heu2qi3e5nlj9xKTA&#13;&#10;E+uRYF2EW9PYl++HFvRK+8IcNioxCuJ9kYk4veC3Wha5npjJu88q/7/jzK/sRXB9wgCsX/ql7X17&#13;&#10;RWyWOawHo984c9p8yUnrGDlG7IlczB090zNKL/hUI3UgldZPHHQQLFuBPJL4B11N3TLZUM6hlvaM&#13;&#10;l3x/oDR2rqXeUeGZAXC3FZYqRi05NWOdsT76e81b9+Kl++6tvFfD08PsoTD7ssZio4Nge8fIO7DH&#13;&#10;+G53scB5YY0PwqfHOV4+Nytfuzj8wSGX++pL7rXkXM6UK1Nv+PhRzhp2gcNXgP9voGamMUssfZK4&#13;&#10;GTJYYwlyr3FkTo78QHQszJh7wfPgz4IF6hlNWyLaRA908sSFEQtkuK/iHGeHfpFZ7Rn2LnZSM3U7&#13;&#10;Oq+tpy6bb2QODEDeOuhZqnr+FHX8ysu6HNiy+dR9BN75wI5PRe1AfJuNkXsLT+eoMd5HHxL6f02k&#13;&#10;LE8eTzj56IH+0hywT1Qzrx7bGeRXN/5X2aYMocficNcp3yT+Dz8Yh7rYsHlGTtjO/A3bnn3Xqobe&#13;&#10;te5CL7VmDeC+97m9pf4uqWgFtvl52zn2jr01Iu4D9vTie1Z9Cl115gpnnFgNNlVqkDoG5fKoqfRj&#13;&#10;W2bHMpan10dvEfzGzH6LwOMQGRugF8Ew80nefiBmyUPTbp61BsFj0w5j62reJqglmgGzWGhGz9Pf&#13;&#10;Y/9l8AkX6bv7ntVfwR7gXoWRqx8atvrepDWim8PZELWSPmwyZAhnUv0wxQkmjHGGtRe/SQvzXpuc&#13;&#10;scYCuMfJ02Asl6jROI/eXLQM+LlsfA96wmd1M0tWM3AEvTNjI9MFG4tstvG5rBXOLri5Fm+nMOYp&#13;&#10;sGXxHPjmXNJas9R2JLLmH5iwQP+4BWIpC03SGzHf4jgZOon/fhMmWfj/5/f/zB7PfGw/HvjEdl2i&#13;&#10;RofcheKX9UvXbQc2yr48/YdnFktrvmLPrNz/5b9bL12m1/oEOUBqmMEIub5v6NAE+jULv0Whr4az&#13;&#10;DY/pMJicAY09Z13T/dQWgQECY9QDB57yx4p5RkYjyNlqctsN8It3O/tSZ8XFcKipynCdJHqzFAvi&#13;&#10;fC0bo3obKR+lGqFIvtUCw0XbMfcb2zT7W/NNHLcBzuUQ9bxJZE9sNGO9xIeiYOtls/aDec2yh7vO&#13;&#10;L929pufKT6n3/Niqlt6zMN9R79p0bC/4ZuLN2FC1zN1b2AL/N/OZPdr3U9s8dRlboMoy5OVTXDOa&#13;&#10;jlgs2WXdjKMRe9TdB3l3YVEkXzVXilksv4fVXnfPDKJHg+i1XeShEy6HmAHjHplIMMfYEIy9ZzJp&#13;&#10;efIaA9TxFwYCFuqLWkc6ZsE+cg/Uy5dkzj09rfiauL2FSdaZVv8+nWvxFisuoByJagEy+Dp92ETF&#13;&#10;2DYbLTbbNH7RGDwyUxM9NjXd67CrUWrV4uiKIt/P8dk+rpHuBS+jNUXPZHJdYM9qLDTRDzYpgh5u&#13;&#10;or/2CYfzls3Xio5KcBZLOipoub4I+J6Ye471S+/uwa+qAH902n3Pf2LBfMfo/4fMDiIPQ5MD6JGd&#13;&#10;YDSane9VrmEQt0JJt4NrPX/Z2rF/erp9jnved+Gqw/9vB+//Y/LSf4Eee23qt1Z948H8v/RPCFtU&#13;&#10;HJuaL+VIv6nX5mrruPK9Vnwr8a1nVRsD9iSMTC1/Rn6TcmBB4pCSB2XdXn/mffMcugG/0QnzzlOX&#13;&#10;fFG+ITF17Lou7H71OFaNY5qz1ZeqNvVxVaxCcdPytb/pWTak+iUqtuw7c9Ea0OMNqvu/hB5zeGdw&#13;&#10;zVdvgF2YxTfYjhwMls48sXD5xm3H4FQ6exl78iK4C/IAR7+0Fyd/a2+c/QI74RfORm25dIO9ELNI&#13;&#10;rJV6NeygZMjCYP9DeeTtLfnU+PBglcW9LnyWeABrzvH7vC/MuXqRZuCQiWWazD+Ut3Wpm/Zq/pa9&#13;&#10;OU3e1dnOyLVlsmHV19ivVeSUt536lf1t7cjd/L/z/w/R5xI/eJj7acIurpq7iB1Ijd3CAli5BvRY&#13;&#10;Dfc/g81asqFkw6pGWjEn1TMpJqN1acffGD8+YaPEEZKcUT/2vPb8quPh83o/ffSUFSfnkIFFuGaY&#13;&#10;99vopGX3In9cnFdx6gpSqX3ORhPWc/lnvu61ZJEPHdqT6rZIER+PPILGqof/+nXLjofh6COefoi4&#13;&#10;EeNfWZN879qlXE7HsSliH8gNznAv8js9HEZv15h4elTT28T9ppGZeeyaft7Pg3nqQ+b0El/pQZd2&#13;&#10;nPrUus9+aT0Xfs1nSzLKz/0euP2FNS9+aZ6lX7vcv/D+wgZsh+PtUc7sT058Ya+f/+Wq9y0uNf8p&#13;&#10;OD+QOU2LF8yzeNt2TN2wilN/Z9umbtqGzEXiDuD9bjx4LmRPBU7essaxs1adXYDDD38WTKBiSt7r&#13;&#10;4PyLVx32f9tB4gJgwDQfdeAAtu+/To0v18XGrycnr/lM3XzfZsFbJFIpGz18zMbOleKGzk/DX1HM&#13;&#10;RDkv+Z8do9RwZw9aFed698IHtmX6tlVd/hn+4P02uq4rPHkQXyt0YMzEEV+3Hy6Qoeu2Oy+edvz3&#13;&#10;IligZAP8Zuzd/KJVFZewKd7ne1xLviiY50iuHf+jm568Gdtx7APbCuf57sNwQ56DX3N+Ci7dafT6&#13;&#10;uNPLIWKIwn/eW/t7umT5e/Xnb1vdcfobT2NDXEXvMG/L//91r+WvqI+metx2g90KHZ9xeqSXuFrn&#13;&#10;oVn2etqK2OqDx7i2zgN7xQPef/Mk2P+Bz23LcfbHu6uPq/S7zBvnNTw/agXmPTvUYZEjh6zrJNiw&#13;&#10;o8ctjc+WxQ7Po7tk666U8Vp/Yf7WH/7UPTYf+5A6xjg+Kbq+v4trs5d0NsGCd6Hfor2d6OtB6zzL&#13;&#10;mWdPSRcJC9rH9TP8dho5ke5vx5etM//+cdt1kjWfgavuEraF2z9gQa9cJwaDnRdD3syMUDs6a3v6&#13;&#10;jlnlKGOGxyxODDZGvK3lOvuV33bycfE8+6ifOlFqCo4ct1AqBvdNytp4XdKH98+R4zFbOGe+aTgP&#13;&#10;5k+gb+TTlvb13fV651PH5+ZNz5gXX66Uy9V17v9ccFGctqPUudZj58AFMByxZC+6fw5fHj6AKHGS&#13;&#10;7tFe58PJdpVOdXY9MqLpPdbmBOuMj6817zoyg9/dgZ+MD3xgAr8VPgryeDFs7wxxl74cfhYyRWdJ&#13;&#10;41Cdm3qOJOIe+KWn4aqh/9yJL20/Nv0kcxKhx17XaNbCQ/Qgxm+IZbvQseoduGKPcu/VrMGbg9ds&#13;&#10;Y98lqzx4lfhcN/0om8E9py18/DQ8URcstCi9WjqbPvbu6MIxG8jAl4nNM07PmKneXbafsQ4ePmpv&#13;&#10;Fj6yamzv5kN/Z50L9IA+fpL+qPib4/AzoLODB/AXpefZ163cR+jofmzmXZaZx2Ym73l3HbTv7zz2&#13;&#10;nf7Adh+HU/DgLSeX6u7IovL/pYN8xJ97qc3shdMlOo5/zJnvxaeID8UYe0lHlT+v5+Ybb9NfjbPA&#13;&#10;b8um7MYmkV/eh1yPE9cvfZb5ATe5bZba2v7f2eZzv3D8Psuv4/YPMaPmg+fM30csb5p42o2SraK1&#13;&#10;Ck8Xsf/BtVPb0k+sY5A1L1BnKh5dxYHuvxZ1s9KvRcbNXo+wp0o6FL8AO6nr0H7sbvKh1FD0zh+x&#13;&#10;UC9xpwMnrOfs9fuvc2evdh+ahCeC+AN1TrGpCfxuammS6MFDR7DVR6i3576PU78tO2TZfK98rXGq&#13;&#10;h5tsgVSWWMLRMctjf2dGuyy6OF/y/9lL9Tc/Nm/ukNX0H7a6WWSo03HE2pH/PcjVjOYaPdiNX6D6&#13;&#10;4u7ZQTAg/dQot+IjDlnL6FGrHsAOG7lsoVHGO9iHbAlh193CPyLmx7n3n7uJz0nMIjVk7fPHLcpZ&#13;&#10;i1EzLB55xSlWjj1A3uLkkX47mN5rY3nO2sExfFjuYaAbOxSsPPehfEUP+7D8XeUcVJeium7hD8X9&#13;&#10;o/91kNOMHB4hrkmty0F6/ozCYdM7ZjWsecXw27ZvEL0zSUx0hDVH3ilmGSbmE8deSqfYl9iZtcfe&#13;&#10;t6oj5BIuYfPNXbc9c/SOOHHV+pADqqsQn2KzbC3W0E/Mpw8Zk0s1MUZs3sNzcIsRt5gaY92nLEcM&#13;&#10;LjeRt+SJI+7z2ovti4eIpcheqrIEOPv4mQVLsu9aFsgXHbppmzKXrQHboOG67AHkPHpk28QZ9Dn9&#13;&#10;p4apNR5M4VN2Ul8SwJ8/4bAQ4k/rOIGdBl5G9k/LIda376C18Png3BmHz2ibP2jB+TlLD3YQ66X2&#13;&#10;aBD8J7523fxFdM+ijbB/xlj/Uc0f86j5lI7yEwMUR0d0sAe8csF8+P0tmQHzTxw0P7FHfy/9Leb2&#13;&#10;Iw/hIsBv7lg4+IC+Kq9b+bmGXP8rhz61NYVPbO3IJ1Zxjb3J3AinWHHxI7AXcCMPk0M48q4bR/l7&#13;&#10;3/Qsnpx26thT1M+FwXzKr5X/GB3utL6hdsvjjyoG0EG81D9OfC81CZcsOCjmQj6i8mjCHKkXgnK8&#13;&#10;vdj0iXw7sjZV4tBgPWTfRvankGPUNw+238UrLh9bMz6Qaqrl/0WHOyxKTDV6/lfWceZLSxw9bQOT&#13;&#10;Mfxj8sXo0+jUIPmEOuth36dGurFLkXGStfhcWn/Nyx7k644j79lOOCJDxJ/jxB1T8AqoplU+ofyM&#13;&#10;nZc+t+/lP7fvF8n/HLpBfIf4VoHxj/agY9gz1CZ3TY7clbWypzs5Uy7WMR53nJrL72G116F54luj&#13;&#10;CetNEEef6YdzJMVc78ZuLzLXkqHkIslpZMkp9COHCvALhPozFsxnrL2Yxc8u+SjLr+1qqs6fwf6E&#13;&#10;A4X5FA+9MD26nmKRit0k8OOTxALS4+B7iBGOjXbazKGijRODmZ7N2PQ88kpnfgZ5BFdYgZh9H59N&#13;&#10;seaKIyTQO6mRhGXg8ckkweiAtesaTKOHiV0unXUxEcku6ag4v1vSUXH2C3Zekfgez5Ex4ngZank4&#13;&#10;O37yvsH9o9ZO7t534pS1J+jjSYwuODfF2InlDCF3R8Iuzpdk/MIPlW2DlkvXXb/U7hj9M44dx666&#13;&#10;5fx/xa1fOPJrp8f2HPyN1d78xQN7X3qyA+xTjD2l+WojTveAjvoaPbF83pe/biFeFSBepfOrOS9x&#13;&#10;QZbsKdmfHdgQYbiq1Ctc+FF9t/ECdSdHb9rO3kXsbO6BvKb2q8bYNVlgv2FzFntc3VZKMRXsXPUp&#13;&#10;dXHof+QYHd8O9nD77Iz5D81b/Wn8makFq1+4Yg03tJeIu+ODq9ZG/Uuj4wnOJDEA9LdiR4EDs9id&#13;&#10;6E/yHiMX37ehK39vNSe/tOqbPL9HnoA1l38WYi/0pDqQC6PUyMTIZxGzGs6xL7hXfkM+V+U8Pk2O&#13;&#10;2qwBMNGX8HGxt2SXt16+wDnHHsQm8O8fsVdzb9uGwdv21gF8tTv6dflcP+y1Ptt89Qt7LTh81///&#13;&#10;6ivw/21g+aofgUvqUavuKtj2lhHb2ViwcAgcSC34f7AwKeIrwqyqF0jbqaPgaH4Idpj6v+a1JdwJ&#13;&#10;a9KOPBkF0zriASMWAgtErOwuL/Bq68F4/NGM62Ec8IIxHZ0l/oBuWvZZZ3cQjyr13Pwrh1d2PZPd&#13;&#10;fd+zD5d/Z/nrlgtXrA2fP1lLfbdng8XAVuv/smXFR6HaJOE/peeD7gzJTnzwujq7wmHKjldNkDhJ&#13;&#10;hI8q9/jtwo5pO33S7d38EDK2k/6/XrDpHRtcv2f19exveAJ5eh1bCYzhsvE38nstbkz8ruI5d/63&#13;&#10;8eIv7ZGZL+3f+s1UL/CfU1+tOrbgkQOWoLY2411ndcG0beuctRcbDsP9f9peDiy6+v9nGuH2OrNK&#13;&#10;3IR9V50/abva6UHaPGF7R89Y7XV6LxP72nbgtuP/W9vANfxnnN+vPLQHXMArvsO2ru6Qvd7FdRff&#13;&#10;ddiATngPU32N1Ko8QV3cTksW2t14lQfuns067Jb6lnZ6d4EdzNq+mj57sfGoPdV0Bu7xM7Zx5G30&#13;&#10;cckvKK+Bzrowz6kQXAs1a8FVP2+vNMxyTyfthfp5+MSfctiYrHeteajXVg3DFh+x/SL4mVs/5ezh&#13;&#10;459csHTdBtb/dffbTzadtTWN8J2FL4EDIJ9IzKnjyCQ5pL0OXy4MQGQssupcl8el55r4uHnqE+Zp&#13;&#10;TNJD4ajVn0X2rLJ3VntP+PViI7W04Nkdz2/nq2B+4dOuXWORoJdxenh4rcPf5q7pBQey8eTn9t+a&#13;&#10;6AHA47F+YgBnwf8v20fLf0e6QD2ryz2XtF+lI1yMi/8VhXWm3kc4ZOU91dNz+feF99t8Guxz8CP7&#13;&#10;M/jcv9N8gR7yz7pa93zjS04/iffTdwlsDX5rqhZ+gSB44oGsOwPCgYawm4XXK/XI5T7BMA1UPWbe&#13;&#10;Wr/9mDX4EWugNd9F/Ee/3TU9CL4ZHqWqH9GDGi75moBtrR203XVZcP3wZ1U/gTz6iasXFaajASxw&#13;&#10;Q27SGpsj1lTXYe2dXdZTu8cijVXWlaIOcZWcZvMSuqaW+a3xWLC9DTv26B29ee/M15+7ZbVTJ626&#13;&#10;JmbVtXHW9ji/JV1V0lfleYrk0b/d1fRBAmPf9ia4yefo6wPHUDt9odir6pWgMQ9Wf8/JyoHaHzhc&#13;&#10;STNjV41nH/bgIDJB/f9Ua6tewb3Nb8IjAMavGg5tHvpuP9cQXjkT3AKWqYSt7DgyS07XQ03GWnyn&#13;&#10;enI2vU52BBeOk3PPwfcP5t/zomXc4yVev2TtB6apj7x/jwr/v2XybXuhfcn12a0KgWeofZXf+wG9&#13;&#10;/Z5266v4W8n3L92/D10+QH4wX/sKPQ7W2VDHRvTHdyzSssX2hfoc//+fNX9g30+CAUC+aC8qFtFH&#13;&#10;TwKNK5IgL3FU/srnyIUCsd9Kh93rJ9eyWk9qycOXOpccP+GzvkXbPnvLqsAClNdBz8KvhIh1iRda&#13;&#10;e24AOTOgeasGy9z8MvdB/OKOXVH+nvizlYsRblD9jlVrK/4P6TX1cNTvCp/1V9RM/utmc31Y/8/k&#13;&#10;l/YyeKzyNdwzuqTuKDnV1H7X/89Tl7C6pRtuv2jesj7t3TWMh0fwtVL/v7rHnX/patmWyQzF+9sW&#13;&#10;jrh93l/NGrS85OJoLncEJ524N4repyzVQl66g/pz+P86erB/xw7cPyZnJ33qONzyHnDu1U9ZtA2f&#13;&#10;o63FYZ+72wPW3VJH/X+ldSei8LdpvPfOwMrX0v2KSQ3W/8D1s+3vgIvdiw4MPO84s5QbqLv5iXkW&#13;&#10;4JivG3KPnT0H6CWrOOFnrp9KjvUtzfULzPUrzPV3ODdwevjBJ7Mv2mt22ov1o/Y/mz6yP2nCtuHe&#13;&#10;kp5NlqzeZG3wirQqtsiZbxmcs2b2WUtdkH6G+NV1rzse6Ezj+rtYzOXjVx3yKLJuFD0/VPN919ey&#13;&#10;3/Mk5/V5xgEfOntXsjDL+PQ98Ypob5T6PFN7jF1Zzl3GyENmyf1pj/W0e63VFzQv/H876gu2puGM&#13;&#10;fbfxmv2g4Tyy+8278k4yXr8hm0m81z6wwHXgnvbMXrMNrfP2Rj14z/oezhw9arFH1Oes9Qp2ELov&#13;&#10;cHqRM/60W7++5testwPcK/Im7d9qqbad7r5z3uctGal1+03x2Bi54/LYe/bD37F01PmW20eu2RvJ&#13;&#10;C47/b0sWzl/q9pTX3Upe95Gej+x/Nb4Pd89NZO8b7rrZWmTGiXmHtxJWTfEE1a7na39krey9ivoM&#13;&#10;8jFpDbUhS3g3uRqwjFcc/dxv1d8gB+nbuEQcltiJarb68P2HPbxPzjqGP6i5Fqava3+ee1/Db8KD&#13;&#10;6tlibd4mHo3w/pE75SH+/3TbVscXqRrVXKYKjsxLX7tfK6//3P687SP748YP7duhj+2VA/AcIcP3&#13;&#10;Xf/M1k58av+j5WP7700f25+HFAN5+L5f+b8u+uEls+CekMvaw+KTlP2o+ZbccA/29d46etfUD9vO&#13;&#10;OvyU4G76wj3r9Hs+uM7V0w7WPkYd9wZqV550sj1f/wx+PrEI+YjsV/Hcy2Ystj4HPgcs+Iq4lvCU&#13;&#10;yq2X9Ct7txt+KXKITaxnlPil9rPqc3KBDZahnkw86dk2OAqani7ZHGARwsQ45ft7yPO8EtW+WLQX&#13;&#10;Go6wjs9yf4/SM+kHrod3M/FIYVV/PIH94f/c/tj3Lv2fh6n/kg9AzWL145zTjfSz32SRUGOpBx8y&#13;&#10;XzldcUfqzOc6X8Nf7f7GuU717Ha9nPuxE7LMr/pmqM99vm2dm2vXE7EdnVNDfRSyWj0K417sNe8O&#13;&#10;62nYay1nLsGZf7+dK/7nGH66+tkPNK2xAmuguschuHP0LA6d0oPXnpI/MNz0pA3zm8NaU2TcEL/p&#13;&#10;eELaXnK6QvOuOXafd9d4xNVH5rzPublOtIGRanrL6fQwuDf1uZAvIx3lejsyds1bnHMT827l/Lzh&#13;&#10;9pR6CQx4/9Z6Q+AqsFkTDW9ZZ6ff9f8Lt4C3bqdHDWszyBnTw/kv/H6cnHrLlasuPtp2GL7kHjBs&#13;&#10;9GPoToeJGYDVwW5fu/Br+6/Up//LFrN/gz575ewq+H/GKH5D6UPNl3p+flOvzZVnZLW/FbNTjN3t&#13;&#10;V/aD6kJKvvyn2NphV8+hs91D7FP9unWNvWMXbEdqwTbW77cdvQtWSSxA/oDv/AXHI5RFZ+Q81CTd&#13;&#10;mYdB9oTiCt+EDSqPT7pZsZFY7TaL1WylHq7KGrr6rK4+bPWxQaufWXRYEuFzY8RTXZ8Hxu72jDvz&#13;&#10;36F+bqe119ZbsIZapckD5LCvlXy4OzJF+ee2g3wfv7O3Gk4U1lnrokesfjt5nBsuNlSHz7XNN469&#13;&#10;O2Tb2/bbvomzDhMgbG4P/DryDTKeH+Erb7fvN1y0x3k8E71u3lvyAe63S8v3t9pzI/bMC6niXf//&#13;&#10;97//vc0mttsodtMgcssbG7IdTcgt9Flnoh37DpuF/wmzoXkVD7jj9Q6sQ089w7neSD6OdSGn1Y7O&#13;&#10;GiMmp17Q4s7pngULROxwtXGU3+vMjVh3W9jVDDaBY2w8d78dojyZOKIKAer0mPN82wvIyftt2PK1&#13;&#10;VntuvnzTAkcOu3lPNm6zaMzvxqM8f/vZRRtUXQ/XdVgOckGlGNqD+kD+v+oeIsgw6WfVARX81Mk2&#13;&#10;P+fqQjoO74fT6rzTs7mpLHxr1PZ6qPckdjlMPY9qaVTz4vyWf6S+eevKL+z7h37l+CT+Y9fv7S8H&#13;&#10;f7fqXAaPHwHfCxap8jn4FPpsX+SAvVAzD27mrK0Pnran607Yy11LVnlB8bMV94Z9XjO0ZLuJGaj/&#13;&#10;X8U0+WzsOMXJd4ERfMZ32tY2nbJ18YsmTgDZxDXXfmobwyft5YZ5ez204Hr21XOWhJmPEefur34M&#13;&#10;X9rj4rj6vVb0mc6laory7JlQoN68gUHb681QR3bcXg6dsydrT4Mpu227T3543xh13lsuX7Vk3Gt9&#13;&#10;vvWWbn3D3uw4bC/6Fl29cqINHFbDs8iBp6w+OeHuYUvrLD0QL7j6mSYwCcIlJtt2W/z/sXZmQXKe&#13;&#10;13m+yUUqlUoqlSpX5SJVyU2u7JtUJbGrXLEtlxZbEUWLpE2KIEVAJMEFIEgQALGDmH16lp7e1+l9&#13;&#10;mV5nBUAQO4h9J0AsBAiA4CKKmyhbsizJMU+e92s0MDMAKMnxxV89S3f////933e+857znvf4N1o8&#13;&#10;4LGlsfP2/YEztiiBD/QWfED2TOleil+mfVy6PEn4cXeM1byxC4zvow61bj0eMCJ4ceD8jd/4mfZ3&#13;&#10;jly97nSSpKGtGvAx4mbaJ9XLOpXxmfT/Yt4Ri+TL7jv74YKsOvNT+7M4+2+UWq6trXj8PfE/6zFw&#13;&#10;HjtJbFrrccK/0Glwt/U4aln0gYgB6JzJvWjE3MzHtK9PtZJrz/3Evhb8sX0r8IEtiL9NP9uV9OZd&#13;&#10;gvbYavZ2cCg+v+pOMg34gv0vo7EJX5T6Aq15aauLK6O6LPXUHcePaYBlmiNP2Ugoybw5aws89JV4&#13;&#10;7ToxmNa8jBzY6TQGVX+aDPfQ/3vU4f9NkS2W4dnVR553/kyYnJRq0B3+n95vg1548f1RCzBWqT7y&#13;&#10;i0Od6OQSh7g+1w/QvXnPXbZ4NIp/3m2RILVER0/fseYHLuAXk7vs7s0wT+twWE/dtOlz7WxqS8Xy&#13;&#10;efJv3YucdlXN/xx7+APwxNYTx/kBfsyjVvWD/Xw/dPWLjeAz1DiQ8yX3LVuqmPXEEPgfXFDIwbfs&#13;&#10;xb/3r0HXttvtk/ItG350w3zg7JHnyIP0OD9CtjZylPkKv1a4Ll+lboDcp+7P/+abcPUn0cNYxHet&#13;&#10;dt9X4jtLvtVw1Q6Ql8bHnDWPxelZC7dH+P/JwUPWkd9mBc8SMOb3nT76CFyL2e/Xzz74wpPE3Wt9&#13;&#10;zxIjeN6m4YlqjmUDK60rW7evDREvinxkC5uf3IpPRXfjN4fWuevKlILUNZ9036sesfnakLvfBjHY&#13;&#10;JDGq+efT76uL5OuwZT8kjrn+wHt39DLRmEaO73O6+i2M+STzZYk7KrG1rdqueXuR/AzxK7Sf18Cz&#13;&#10;0vF29c9otRUqA+46xMN6dP8/2H9L/pPrm3zf7l+4PkpzrhHb51HN3NhO6+mHaxAbt8FzGjdyFewz&#13;&#10;pdSrjBM+NTGVifQ6tx+o/7e0D4SrZn+X5mzwzCmrBsHEPPexONdODtjlji6iVwovQ/0mykHmeTZN&#13;&#10;DTy5JjgA0V2H5nxP+9y5CvsC+FprKoNvnkiAmXs6LJkeRQNg2Eb7GXPWivyg2dcx/2fv9fecfXR9&#13;&#10;t9jP6vn1zv9tRp+D2xPGt6V/y3X4W6ffs87QDuuM7LDuyhH+Bt+EMYhjCyrk1eT/1cA9leRqV7dZ&#13;&#10;Tm5AQ2Ot1boWWizUR338Lrs/9qk9mPgxfeVTlvPCge5cZkHiRb7zykWCK7YfspEUnPz+iMVzGSsP&#13;&#10;oL3Rv5g6nO671jH5sLVb4y84XWLpLqq/mNZmzfdc6zq4pnFsYZF5qPtWvEv9qmUfpWuhnjGBs2fc&#13;&#10;/zJw4KvgYNm1dGrI/MG49fambFOUvhfRc/TRvEovDTgtQWJzYD7V+DaCi4n940cR82npK73r4mKb&#13;&#10;D163Zd599uIg/Z6jdeYq8UP8ilpyOf0ArjJuaNTgU9Tj2BP2t7HAcjRW4RRKYwR9vnyqh1pj3k8s&#13;&#10;oFAXtiJ3zHMYpbZCe63qpqXfpX1A97Vxx3VbWb1oCweP2Tp66HSd/NBx4jdc/MIeKH9i34x+ZP8n&#13;&#10;/p4lAtQr+ohDgrmDp085m6GaS9VejoOf6h7wfyZjmwfK1jPC3ImWzfV/966xQmCds/Xj+EjCfqrp&#13;&#10;0h4uHrHqmYRXlC9XDlbX5D93Ht7GVEtDxbfMUgHq+IIxC/qp5wonLRiIUv8PR4p7bfrRKACrVcix&#13;&#10;B+BnzJ+js3/vuvqF/VX+E/vTkR87/P/S4c/puUytE39/Zs9P7A+9n9pfRj6zp2r4NFzHb3tEyf2r&#13;&#10;d4V6c0rPtelb6PxS9XGZwM5P6uDeh2MT1hXabmv6m9TbUP/mfwZ/8D7GhPp29nut/3J6vYsPNzwL&#13;&#10;0YxbBb/nA7dW5CPWwy2tO+W9hD/a+3b7OgNg6xg5U81D+aLil7Z81y8szTOfCpHT6/wWWkbEieKb&#13;&#10;3DwZww41GEPFOJvk85KHd7rzqQbvpcpFezZy2paGj9Inew1aC485bK36ZvGOxDV8ci/430//P/+H&#13;&#10;9H7ajc/11y2NwsBz+FbU0/iowcnH2KOuOzzgAw+09FW+7fT2pVHXvv57vUr7vxZY4ur/nQZqbBnX&#13;&#10;KzyB1p7LWQg7rnLYVPqj0lPJ+Ltt1N+PzzBsXtkIcfpmPVPhk9EdJRd3afrQK+Hz6punOn71YmxS&#13;&#10;36/1onGc4HcXz/E/YZNgGMVgJhMv2WT6FVfzrT2iFl3a0iTgeho+fR48wFELLrcq/XBqnT9At7Tf&#13;&#10;Cv51Vu5ZYrGtDZeHEudTe1SdeIL6GKvHYjmAjn+gD223zpu9JL/r4jOFLD14epdYYWClRbMp6v+x&#13;&#10;2fiumVGPm3vKuyqO0Lr2H7haEu8777p9IngEXmKR3ETni2giw4U8dMjxN54lbv3f679y+9jvp/7J&#13;&#10;Vrz1sznjpDHTPBNHoh5e7Mbrt9HanD3W9/p5th6UYguFiodzt/ZH2USNvTQZUjwn8eL0PZt3XbL1&#13;&#10;tZP2Uv/rtqFB7dIx3R98feKnOfyusmyUfyV2gfiMMBZjGj22F4x6p993t+vSnqrcfCrYb1nijqMD&#13;&#10;HTaYaZJ3ittAnnqoA2fx+8ijgQtTW1JOm0HrUfPQzZeRhfQr9VjEH7JIF77ZLnhw5+fu58o5BA8f&#13;&#10;Zk1Rs9f9gmXC3Zb1veoOxY9HOL84CIqdb8i9YWuGtti68OvWte8iewS5T9Z5Yt8E9/YdGxtchE30&#13;&#10;2ILwJXs8csmerV6FO/uFG8e73d+9/vZ0+Tb+//LLL23PTNi26HkT6/I0ibWE6UHgpw5vskavFzS/&#13;&#10;WCfShBR3Vb59ADymvhzi7xXKfWgYwtO4Di+POoqt0zHHJSjDqYvAF5Ptv9d16O+Z7fvhJrJHdQ/a&#13;&#10;8N7jNnQJGzhr7aqWIwB3UPoh0vyQnWv10FINrWILX33/wn++02ctN7yOHm9D8HHHb31/kLz0eAF8&#13;&#10;jl1WzCsAb98LD/J2vmv2vqC6rB/B36IGkjyxuFxjhS60uV9xOj+hE9Szww1z/f8O7aS3WjexXfJ/&#13;&#10;TeqwhhRDedjF6H5zbIo9nDFTnOVVuLxPwfP+9+Ev7TtNak/f+OWta3d1e8wtvS9y9JBlyUVK7ytW&#13;&#10;blh/9ZA9M3yIHPgFW5560+X/lzcuWjffN3ts3c/vw9Xecd42p9T/7zXrOkxu4rowMTy5sx/Zk350&#13;&#10;wfyn7OXpK8zH1l7pufaZra2/aUtHxDE4Rm0uvh8+XgBfJbmTei/yTeIPxvZsNdXhDV6BM3LsgNMk&#13;&#10;Vo17opCyIfaPDX1121g4Sc3kRVvQf9LWHXjfOs/Ozeu5NUpuL+dqwoip0itHNf4vRk/aUwNvWHIs&#13;&#10;ZuUwPbvQc/aP77Z1vi3Ez3bYMPoDTv8fnpwPzkU+R/17Zph617h1NK7YE4Fz9nROPRE53/WPXf47&#13;&#10;TXyyOfCIixWrN9cdYzVrXup/qTfO4jvvwQcqw+m8YANX5sYuWvZNHB58WR3Y1vZ8HQGvlFgrk8wN&#13;&#10;aRKKG65cvLSsk/WUw//xeIK9Ywc1MTwPjvVnP7MHKtTg5b+wxXu+sI6rzE/G/W7X6eJVYDfF7TS/&#13;&#10;mznilMQS29dShrfbJB/jbOaRnY7bov9p7us7FW9Qf4E/C31i9yc+tiXV99BtIw8zCle24AGTYIuZ&#13;&#10;p8Imqe3wGD3EsbMBdAyI4fEdwo3iCck/abDfqidUBb+7Rt1kokzeiPn4hP+srd5Dr0hiMOqZGjhB&#13;&#10;bW1p2On/xyv0OI2VbO3ApG0u7aPfNVp76Q5q37qohzrtONLeq8QAdh2zQX/BhjwJ841vdfn/lJfY&#13;&#10;yRb0Slgb88dGPcTjkzMW9ZJXSo4SD7jC/c7zAXmOHp5tTx/a3nlyJNSVtL5n7lgn6bkl3X7lVnJg&#13;&#10;8EqUnF/v38ANG0Rzjn0Cv66Y73X1erKVpdwml9tR3MQLxzOzvYy/8JRV4A2kJzLEUF6yXKTDMhVy&#13;&#10;FfhoiheOoRtSTXdy4O+Px7BP8Ha53jB5s+xkFhxDXnc6T/0IcRDmpJe9Mbxvh9NDzGTpeZL1Wj4N&#13;&#10;RxMfNHj6NOed6xsp9vXq8Q+cjufTQ4exGYesMLQMbbQnuCe/8/3mj6H6/01S+1zx4OvAV5hphp3N&#13;&#10;L6FlPVSfsG/637eFFWoKdoP9bq6Z8OE3TLi/ylilqJH0XXjb/U95VeWFhAtq4z5LnJqPY1s2uH/L&#13;&#10;FdtUPAcH4Ki9euKDlubIrPUozd8AfkNbW1s1ttUMR5q4+9hway7gO2jstIdprquubnR3s7W3Ztdb&#13;&#10;aayXnq0P8v4+Yu5jt659+fG/t+/UyJuQM/mbA7+gH2vLb5K/LZ9O/boUt+5v7rVeX4W6ZdYAvYTb&#13;&#10;9y7N/gp4fqILPhi1YNMu5kP/P/xv+dbt9+lV3ydeb6485Hj+2XqI3F/LbkhnKDNTIN75NPWx/cTd&#13;&#10;auRH2dMa09SPnJzzPS07g43aCo84B08W/J/OgZfzcA/lS1apDYmHLIXPk3xtK+t1blxo9jXpZ+39&#13;&#10;6gGkmJRsVoW8kHRtG6kVVthFrw3GVFwSzyVq4MroH1C34yWHMQhu0LVEqREo6jM8Z83p4hhYsOMv&#13;&#10;iWdwn1yf1lCyELHO8hu2pPQje7FKHES1DQmvw//+k8xdrlE5G/+hc/DDt9rwSMoi01vAnOvxo1+x&#13;&#10;1HTJ7dHzr90Pdt0+jY/Td7+ztbl6wHEoKtGVPHOuAx+/xvPPYv9lM5SzCZ89Tex+vcsNyDaPvP2O&#13;&#10;G98kPk0J/Cm7lqnELIDGYR92onNsj60ooolTvG5rKtctXoCrHl/FM3/A8XWlXT4+8LCLiSpWpbHq&#13;&#10;JlayfGSXrRh5ndq7XVYH4zTJjasOwNlXriUI36c2MQofZCG9V9bTWzQB/l+E/zvE+UMOa9QKjNGu&#13;&#10;GTfOGh/lGIWRhGNUu6D8nZ5f9wHqAsH9i4aOE+e/Zn3wAcWR67z8uS0Y/xS8/LE9NIY/wTzJpeG3&#13;&#10;ZvscPlevFvlcbT+9PvSEhYgZdQ0WzBOfsCBaD/mB1ZZOj1i6FKL2fyPzgrGFl6xxU68WaV1kZxIu&#13;&#10;vq6corhobl5dftei1N+J31TCtify0Vb/v1TRAmXi0tky+v+DxA6i9BeBS9lD/GDnmPmJ6cx/zrN/&#13;&#10;F39t0cxn9vUQMY0kubXTzM33yXWzzyw/IQ37z21RmXrd/bN8PGyDcrTy88RBbtWCzrX5yseNUj8+&#13;&#10;2XU/z7XH4XTlgStoADSIqY8T85gYXWGp6jYL5HbYhv6KxfDNylH6qbG/i6utHhTqo5CvDLo4ay2A&#13;&#10;HhhxvfY6l49YpLZ2gpiR+v/pnPNrmvU8wicPunlYycCnYGxb90+9EbGWJnF/1xOD+hPVRtY7H8fH&#13;&#10;9bl8nXL2dWI5CXxWrU0PcZE1M1fs5eJ5W1U4Tc6Y/jOhpexlDzmOrLgHffgDy47/1P5nAPwf/Jg+&#13;&#10;MyfQgXzYxsFy0q/JZINOp2N0nN7F+AYj7FPq+Z6dibs1rxqA6CF8mVk2+24/p15Dq6DQhx4k2nhg&#13;&#10;i1J2o4tXCC8KdyuPppiCdMmnBtB3JWY8mqFvbJp66vwo/f+wYw4X3H6u0u5QHcIkGFHjqboKrY0a&#13;&#10;uH4Mfr80FFxv4ew6q7FvTPb8Fbxd7p8aDXGUJvjbBLErab6pD4FyNYpjqm5MNfLus1q38PAqo2AC&#13;&#10;8H+aMcxHwAi9z7Mf73T9Z+QvaY+qwT9Q/9diEb2BbIiDehle1ZtKf5e2enY8Z8WhV1zeONxE/4+e&#13;&#10;rXF4AMmxuJt76vun2g/FRSrEJpJ7x92epuepXinxcex+51LqbCdcbbvyRCvQFfujiV+5fezhiV/b&#13;&#10;q2//3R3PQ3ujdCXVP6dBTCQGL3aY+Xi3Z/W7/E3cae13spslrjv1Wt7NPX2H4lhjaC44e7VvEh+p&#13;&#10;ZWu7Dl+zTTPnbLnnddu0jbrmM1yH1ihxslHyD7JR2YwHXhEasMxDzY0wfCPf1XfdGm5hz7nrd/41&#13;&#10;K94erxQsPUxdSWAA/ZPXwP8JGxjb1tL1wp4qfqoaXWkzlpgveubVUfX/w5dFeypcGLOwZ8i8h1in&#13;&#10;V+fGHuQL+8g/ZsH9xb6X4P2jyZT2Ejsm9l6ImuedH1sP2LmLnGrHllO2wT9FLnab9Z64yh5BrIOx&#13;&#10;iBzfi49C7JA1GS4n7bnsOXu+dIGe7HpPa3+df19f9fsd+H8qZFvIqwsLBI8dQtOMWm+O2P6tLtYx&#13;&#10;7n3U8TLa+N8v/M84qP9EFt2WFyc/JGb/oT2ZOGsNaplaa2OTqyNpPYPba3H+dYW37aVvZ62l/7+P&#13;&#10;WpO35841h//PvdnC/4xBodhFL5gxGx1r4PdMEXvAx2ec5n/vrd9v+nvigYtbKX5c+3/SkFU9isa2&#13;&#10;FnsFrkvJ0v4eC+3cYb6TZ2+9r/V+5hG4SLZQ9ZniQxamk/TsgdPYcZ+Fjx9gn33HYffGod3WBCM5&#13;&#10;DjA1y1PwvOWXqp/Cb8L/PvzBzP7XHVdL/XDje7bbhrc/ty5qd9QnsH3tqpVOVYnxkdcrJDuwHT3O&#13;&#10;n0rNZC1wDL2MK9S8nW71/5Pe74u1u+N/1ciP7KBuPrXPVo9ss+5D1OvdxP+9Z27YCt9Oe4Wja1q+&#13;&#10;XGucpau/Gfv/ysgOW5N8w/Wm1tgELnxK/d+H9uDQWVtZww+a+sD+PPyJLa7fsI6xncRD4DAn16H7&#13;&#10;N8Fec9W+N3DRVpfess7aGVvSt9M2vXHFus/e9pvdvfL8xO2VVpS0sKV9Eiw2bTBcsf6+JPofXquF&#13;&#10;nmftf4+69FErDlPnQdw1wbip7ktaIU673vMD8pmr2FOG0ZikRhXO28DZd+kZ/zp5YHINjQnzHT/D&#13;&#10;M7zs/Pl2DVJ7vO/26vh214h9oHvtctGMwZz36drZj/IxMEiYfF0zw9xp2TCH/6ei+NLMDY7CLfz/&#13;&#10;mKXqSUv1bLDRaNCizPNuP3VCxZ3U1Z6wJegZfdP3oS3a8gm5DNYVdn3OOW/urw7/gxfa+H8cW5Ud&#13;&#10;S9goOjmjI3Apiv30uV3j/LEU45Yh3pwLUwNDrcww1yjtiXWX/9Z+L/x/7Q+Sv7KH65/T49cDrn3K&#13;&#10;cQBu4/936edXs6pnMbGZfvD/bof/feB/9aiTvR/HF1Rv5LHURsd3TDcSNnwRTiFztOfEz+zZHb+0&#13;&#10;/xD50vqmT1lh1Ovwv/bPWDgAviG/Wahib6ivTFDb3QfPADw3xr7XINfibcxYj69kPYM5G5nYamnP&#13;&#10;ekt7O9APhDM5a63fGiMwmzRBpQM9fJXnxu9trNR+z/CVD9AGOObyTtKeGhG2uss4J8hpZ2qxFv6v&#13;&#10;BOBFkA8i5lcsD1njJv4XD6acWef2inIW/M/80pwcuPE5ei/XbWGYvHvgiHnBjHFPjyUjPhutZMjr&#13;&#10;L6AXAjU0BWLTGWJX6UH02qhpYL/SHqiYtGpDxUPNTuL7HNzp5oH0/SN7sR9w4zJ8Lp9Fe4R9spju&#13;&#10;cVziO8aE/a3v2GXyj1PWOYivXZ+x+tDT+CHEpOjT0NY9a4+NXr03PqWu9KR1DtfM4y/bBL6K6ksq&#13;&#10;cfa3bUXrJKbWc40YEpzR9udCh/eD/30O/6drceLaxOf4LtXVqU+McGG+Cd+FOdP+zOzX0JbzNlg8&#13;&#10;YcuG9lrn8ffgKH06533tGs82/pdfN824zzDvx8H1LicA/h8m3h6lzjwbov4zM4DWVJg1II43PdVe&#13;&#10;y7n4zMh19gnsfPv8L4H/v127E/+Hjx9Ev67EPHwSnE0NDXHYgcvgR+KJqt1rfz7TTMLBJU/RTU6N&#13;&#10;OLPw/yS5YPmkd4yvbAhzUn93h/O9ZFe0/+AP4Fd78f0jp46z7sat0ruYOE0cfv3uW+drn1ev6S3U&#13;&#10;z2Z7Hf5P4WPGcmmH/2PVoqkPUcHzCnX2Tb7z3bt+vv1d2vuLW1LwZxdgr75vhfER52+pz1xqR9Hh&#13;&#10;f/de4knSzxzSQcyy9Xnw/3Hwv2KRPOcycTDVuEr/XD2v1f9cmDabH8HmeS0+MIBWUsFSuYTjEyv/&#13;&#10;38b/GgfVAAyiBTiIxqL0O9zejr0RbtPaaF9z+9Xhf/k44P+poQXWlE5X3xLwBPaI+IPD/9iTUpZ6&#13;&#10;eS884mKU+EvQJjV/wAnC/9rb9X0xcGse/Cq7lqhEbTies66+vHVU9tsPgm/ZI763bfXYNbAI54hR&#13;&#10;Awj+r4CPGuAO4f/YoZb2heNInTxNzwz8Do40sbEJ9jD1RShmX7VIDS1E7N9omGeEBpOwYzWyHHsT&#13;&#10;btmb3CD2nL6AnY8RY5RO3yTXx9gwd6RRLHwgf1rrwPUrH37MQuP0la4cd/3/BifOWn9uD/06Jug7&#13;&#10;dQy+zg37c7Cy8H80F6YfCT2u+ogzce+q21COLTsO12IYnv+wriMK/lsAh539dhJ9BuyOnoN8ZeX9&#13;&#10;xW+ve5+yKLXNo4FBOG0jzFP4deAmcZWFBTSeypnEyDHr704PIhs2X7pqvj4/OQI4uFnycH1x7gHN&#13;&#10;NeF/5k9jJzlCcuTt53u31753f2JLpz+wB4NX7JHkVdtwBk4jc1N5CvEANr9DLAAbNXjTRkm3WXhV&#13;&#10;9deqjUtvSbP+tFfzHq6zfYTOnMQXbuH/YoGcLc9V8fUKeY0m9z2RXIk9uQ9siKYc+12duEaW51eN&#13;&#10;LHHPME/8T/F+2SlhWmHsGtyAPD0FbuP/D/gMWjlDz6NzvgZO19k78L+fnLb00jQPhV9n438vMUQf&#13;&#10;Nkx1BOJZ6DyKtRVZc7XoC1wf3AXyUnF8Vs0Z5XW6Z85bZ/GkdRWOMBfRtA4+38L/2Lhb+P/YT+1/&#13;&#10;gf//N/j/xdrxFv5nvlZyHej6+om3BplvAbRORpjH+AnEvFRXLzygng3SD2mP471eU9vK7PXEYTuI&#13;&#10;w4L/yzfxv2Kz6sUpjFca62H84FKB58vEEvMZNCnSHmc/5HfMr/OSHZVmZAv/P8M49Lq14fB/jrwE&#13;&#10;81vxsiLx4hi5KXEIM9QySldU61fxjTIxB4ddi+Q9edYO4xAzlD8qHKSjmIenkkTDE/yfx7+qhokh&#13;&#10;9MBJ3zvlbLmwkPRuHbcDnN8grjDGOceIUZd5lUa4OEIT2Anly0cuXaWW4pIFdu+2dN8mbOMwz0a5&#13;&#10;gfudPyw7quvW9SfhJbWwDbzmk4fJlwVdD4fUTJo8DDws/Bfpiv/hTfz/YPPXtuku+F/zQd8jfurI&#13;&#10;FWJ3+Cp3s6n3en73+rt0MyOHd5MrvY/nC4bDT2i/V89G2got/I8fzrzV/zoPXbeN03fH//lkt6ne&#13;&#10;S89ec0A5efHz1a9Aa1KHei21dYba57rjlf1CdaLqFTV85pINNHebpz/Zwv8nLrt9XFybJBwF4X/p&#13;&#10;17Ry0awh/NrwCXw3fMkhDhd3mmcv5uP/9FjUcXzHB/Hv2PcenaSnRvHX9l/jf2fD1Tx9fZ7B9r6E&#13;&#10;lrvyaKzjy+84ToMwqrjvRWId1Z7vWy4GxplI39x359qoO+5xlv3S/+7A/9Ueelw87vC/Yg3ylbTm&#13;&#10;k7ubjpeheKU0Rlyeg9i4dEfHwGOyaVmuY2HuA/vG0Pu2wHfa6mBWt95ZI+qhrn3u7tfTuubg5HYL&#13;&#10;J9EKJP/v3X3Yhi/M9UM0BsEzx9y9i6dZIt+ejkUsFUO7JwXX8jI2Wv7AvHv8bX5X/2fpFGhPqTPm&#13;&#10;RWL24oFEpog7Hzz8Fd/ZuvZCM2QNYjLqlRJlbmuODxPvaeyD686zbVKbO4F/M816Vt+kMnuxYgdf&#13;&#10;dW1+9rXCdvgw/U/QI3St5V+Dx8wYzPkMc8x39rzl4j1W6WKPDqxg/eCrEJ+UZpHqJfT+zad/TB6F&#13;&#10;PCv4f2kObe8LyiPd3svcz8ROvFvPWmdiL/X/9Oolb+7Bd1Psqef4NccJkC5Ax9gRxhmshB3pB7e9&#13;&#10;Wjhoq6i1X8Pn+s4LR4F132It7f6MGkL6iZc+tqW1T+2PBtDfTb1DH/etcPzwhUIvW/9ow55O37C/&#13;&#10;HLxuL6fPoPF+zF7oI8a3523rPsU6mnWNju+D71WLsn/24QNFlzFfwHojGRvuCcKt3eC4V1O932Xv&#13;&#10;JhYw9Aw51RfISdedPyhtY+kLjZOXrfufZc1tdrx1Z+cuXIOLULZon4eYQsW8x845/2n2+f9/fpYv&#13;&#10;JjxWHoLv2v8se1S/42/Lv3c9fsu97EnsY8yPEvhDnLAmMY50KWCpnvXwvejtNYp/2ZM1T3jSOkb3&#13;&#10;25OZH9nXWWsLJ9FCf5tnOc/etK9X+N9HnE41DU6rgnh2PgF/jD1E/f8arKOJCHETbGYWXJanrqxE&#13;&#10;/jk+U3O2sOc9tAYv/sz+XehL+y+RX9s3cp+z1rGzfY87fKi+pC37dBXbgI5N/w95Fujg777J/+f/&#13;&#10;4mJpz5yIPGdNsGEt8jJz4CGn76u6AV3jxqO/sEenf+X6pnTAF85GBx3+z+Toax4ctGhvnyXI05cS&#13;&#10;I+RQu+CZvmjlOFgKe6V6JW+pZj3eknUP5OlJPW6ZfuIcw8RyJ2rY/rmx2PbY/KbX4Us3zLf3kEW7&#13;&#10;qRGIJ823D1tA/ZzmzOzPJsFfWXCCcpeFPBzP0HLy8Y84nn5jAI4YY9XqAQ4/OfIC6/ll8t7nnX2V&#13;&#10;5uGqbR/Zg6Hr9oj/gnlqb1isv49aKC/6bMrx8dnQKu4brlgUzli0i9h/osXfZ9y0xgvkiORr5ht+&#13;&#10;4v/T7tp854iz79oKzx5OQoy4ILGncoQ8RWQdHJxD+CHz4musW88BYuuhuvV6shYpVeGqL2KtwZPG&#13;&#10;t7mbvRoG141uPY1GzLR1++rWrILfu6jLZY2mt5CDIXc2e5z0c2T/DsuN4htRlyB+g3rq6u/RI3uc&#13;&#10;NpowmHjWqrue+1mNObimccq6U4fsxaHd1nH4uvVhg2a/T3tWiNi/tDRkJ2oJsAK+7gzzXjk5xX5V&#13;&#10;T+2lDjPRILfCXFc9gvw0+R3KpaTvovkh/v9Th39BX+1/tH81bE6LVetC5xY3Vjq48qfzDd8tu3v7&#13;&#10;ulrXni95rYJNavJMlUua1jXiuybIdXh/w35w+7vm2u0Q45fehm5UzyL8VB/+39Y549Gaq1+gGZQA&#13;&#10;h65r4f9Rn8VSCYf/lSuTHkAR3Y4EOTsv6/Fe59LfFa8sE29y8UqwS2msG1+cuDm8+syW5J17FJ+Z&#13;&#10;/X1R5c3Jock3kL8qDp3wfynXieYH9RHw/9XLOevbbJle4l5xn2Xjw5YNdrfy/8eO3aFdMfv7v+pn&#13;&#10;P/7/a6XNaADcZ1OD8K3KPvD/UnyKdTaRJ27ONTXC1H+EyVl3PkeuBk4u62Y6trTF/wezKX+lc+iZ&#13;&#10;C087/A/WGYpkrKMvb69mdtmjI2/aA0P00chcsVhi2Krweyc6v0eOgNg1PHH1L3PPnOuR7QxRtzc2&#13;&#10;uITYKTnJ0c2uL5s0YcaiL9PPPGgJT6eLZyoXJxsuTJbDv5K9Efc/h81pdOJHYiNSM/KnWSfK3+2u&#13;&#10;O/9X/H/1h1dfQ11voLzFOvOHHB/QUzlhfdFt1uEp2YbMPvu275r9qe8juz/zoSXi2LLhZTyTJxx3&#13;&#10;awJ+9FTP/WBU4gKDcG4HXyYPM+D+NoHfXUUfQXlznVtcA+3RqqNreB6zZCoMdlnPmG7GRna6tab8&#13;&#10;rfqXajylY+rq2LlW5XdT8QHzRQv0uRqxwTjxxXiTfFySOKjPmuHnna82vjVhQbDJVz3z3ms/scXV&#13;&#10;G/aQ77J9P05fhuPoU5D/v9dnhJnDZ446G6YaA/VdEXdBe9TszyhemZ5G5xQMpjiHONjOf2SuNLnv&#13;&#10;iRDX2MG94Fc2ws+4+y1iW9RfUfu7dOdko5TnFYd2oucB6kSecLZWcWk9Q8UdhGsqA9R8hdZSKwUv&#13;&#10;lrGdfR2BS5csBkdRz7Uefd5p17V8gbn3OAr+L5fUA/gbLhakOnppM1SZw3FqGXS+gXc/t47xN21T&#13;&#10;Cv4XPkaOHHZDtSg9D4HZdrGPfug0Ip87CP73/9T+JEBeqXQQ/M99DC/gXsECMfBuFP3KGLjsZgxE&#13;&#10;9ykesGx7hTmcBAfPvoe7/ZyZSFo5QcwW/C88rF7r8lHG8nBKGEPlKIXBxG2Qna/El1spup44yQbs&#13;&#10;R5eLr8/v++MFyyb2NrG5jDX8bWnvy+Y3Q8QoeE7qVa6jRA4wMppwufZ0CPyf6wL/fw97tZZzUuPG&#13;&#10;WI/B86iqTqwT/gCfrVKfIBykoxTf6J6X8H+JGF49uBhO9X2uzkuaP3qGqjmrh+Ay96OvwPdUo8v5&#13;&#10;LIdeVWdADXsL/9MzgPerl2Fwxw5L9260VKiPPmbDzD1qB3iOVXyq1rU/D18NG868EWclyh4qTWH1&#13;&#10;B8xNhNHt3Ot0bJbS/+1/NH/l9rE/Kf2jrbl4p/7/3Z7Jv8TfAuxX6puhnqiVxCpqaGJu7mn+id9e&#13;&#10;Yw67eqXdNfTuWra2Y/8V2zCOLpjndds4hT75yRv4u+AVYjyF2CZX81WKboRnhd9FfFMxROXmJwYe&#13;&#10;5Fk/6PSnfpf9deDS+/Sc2tnK/xe32ADa3sI1obPE/NB8FP6v8szHRx5ztQrS8hCvySvNyXn7Xft3&#13;&#10;PUP/SbiaIfa5nmWWS3mwjcShec6l2Br7Wv7v7D9H/8n+o5dcCP9rskdojsbQvJNNlR6itFPE/9d5&#13;&#10;qwl8GuahelhqH/LyHvWJaZ/vt3mdjf+d/p/vcfedijGo7lljJqyvOK2wv9aNOBvKeSuWFqZWut2f&#13;&#10;uEj8+Wue992xYOgIMa8V7jnqeaa34BfcxRdsXSN2CizpH21hf+H/kZmdaOCT55k1lk4zYz+aGdQv&#13;&#10;a/zHqaeLd2009UaP9HtcPe/8ep/Zn7/Xz8Jmqklr93GsD1I/GIZP0r3S4uJ0bJvvT832Z9hn+Xwl&#13;&#10;QawX7K8juatO3O2Iu986OrbN6Br8PXIlIeILxO71zLS279afePY1Sg+7XKHGs/cx8Cr1wPCK59d+&#13;&#10;KaYUPH7M2n29q1y79iHHT0KzMwEXSN+5njrZpYW37In+o+5Q76zZ53I/g+n7qsdsU3AH/Se32qvT&#13;&#10;p10vSvWj6NxN/83hbbayd9ph/YF3ibMQQ++78JGtHNpmK3pnbHV0t3Ufu+biBR3H0YVtfOzw6QMx&#13;&#10;cglJNHbA/9/pP23P91Ycp6ve8Te2tidh3/Jcc8dT6BQI++tYN3XWNr8xd193NvPN485m6vmrR6qv&#13;&#10;e8gGu8Pm7fZhT77t7lt7jOZevQ9NCmJoubGgs4fKLwhTjPfAqyL2WB9a6PgEiml6T1Gj3tXtjhCx&#13;&#10;JN+uA9jcf14s6Y5xZfx17YETJ6w8CPbrXOh6wqveUfFpxTjFNZavoJi29grZL/WyzgY3Wrp7jSWY&#13;&#10;56GuPof/N/cU7cXeLfZnrDUdj9V/bGvP0DdE+bZZ66X9s+anbFOJ+aB9QONW6FzisL/wv+as5qT2&#13;&#10;sWJwLT4d+2gvcZMCmngX6K/w7t/aUyd/bv82+KX964Ff2n8a+JGVOqgF6oBDN/BkS+sSzKWYVyHX&#13;&#10;T/3FE+DfleChFv4LnTnh/Dp3Dp2H/EOr1/EDlmN+B86+6dbQD3b+yv641OqbujwKLx/s3oSrnEOv&#13;&#10;YXSo0z2bWBe52i54xuQBxWlT72W3njq/Y8PhUev25NChylooGgM7kAvxEDsBQw9T+9Mej9/l1Xv6&#13;&#10;kvm37XI2RnbGP/0az+xOnkCmmnQ6PapdrgSXw42QPuJf46cvY/0ucD7MOP2dNfa6f9lM1UTIF+iF&#13;&#10;87V47AO733/dHh6m1oB60WgvPUKG0PbF92h0sf47qVHufNzKnc+4IxfpRP/vIuP2mcMhldFVzjdS&#13;&#10;DkLa2LrH0NHDlpipuPlW7XzC5SLq2GgdsT3bnPbYnLEgzte35Qgcigo8ZupOIn50jBa0nhfz04+f&#13;&#10;Od8HVm7XVzqA5tkUHOCiVSJguU76MlNbKV3c+f6XzpeYKbtrkW+UzQ1a+OA+d70pcQ3lIzIPq0n4&#13;&#10;Azdxwe1r1D7xhS0P7MNG7KBWepdtpC6w5/xcW6Y9K75/yu370/i6reMveP0LV3vtJy859B56FfAO&#13;&#10;0imvFXuXsS7BfEHVcn7L+f3K/d0+b8veS//v66/98lbP5K9v/wfXj1XvEw4owelQPW0FLo2w4dzP&#13;&#10;39wn0G1Tb/MmupZTQTAB6126H1l45P9cbaXo0YPkzqX/8ATxsE1cS+Eu5/6MfBR+M+vJ1f/72RsC&#13;&#10;w5boJtYR7ENbah3j8JJl0n7G5e15n5+934H/4WBV8QGm+h9q2avQ4pYPTd2mdAG1T8+997mfFw+9&#13;&#10;BldAz1m14U3hJtZFNbCUeC1YnHlR7ST3zRpX3/R012rX11trXkdozy50tM995TnudX7tue19fgpu&#13;&#10;bR1MNdaNzz9Ifs49f/TbsIfNDjAZ+L/c+Sxz9QlnY2RnVK8u3Oee+baMy/vo74kgNdfDMevoydnq&#13;&#10;nnF7hBq2+z0X7aH+M/goLzpfV/6u5qCOib4HiJXGyXlfcWsk7mpouA7WuGzeFO+Zwk6I+5zqWmvJ&#13;&#10;rg2W497b194YwBYEVzithLLvJfez8L+OYnIz19fK3YkXpOubf3RHGvZKeI8t8hxBr2CPdXgnbHNP&#13;&#10;wV5if/+W54r98cCH9ucD1xj7F9w1iVugPvU6v+a4OGzlvhfYx4gpYOO05+p/wmHih4h/ETx3+tb9&#13;&#10;jnc+eGu/KQ6+hBYKc4a1phpq1ZJoPNWXLb091/oe7HqWcwv76/D0xKyvJ2me3jj3upqc72OOjzFR&#13;&#10;3GShC2995VzouvK5PTBy2b7ruWQPR67Y8t0/go90bz9ZcVFxndtjrRxxCL9D++jseZXYO+M4K+o7&#13;&#10;3wjAkyIWdnucv3Xr3lt/ww5xv3Xm+jhYWPt7I/gU6+e7N9cQWoDEEbSfjff9Ndrl17F10pm6estW&#13;&#10;lv0rLIrdnm9Tw+DIJHX+7XNX4y/e9F3m+gPSgqzFhBm+wfWyPw0+4vrHqz4jCU9EtrXv8se2InnY&#13;&#10;lmJfl/fBHcFWaT1Iy2Z0B3kRrkt1E49upf5/BPzvRf8vOkkc6qHWvGaOF/Et1NO83Kl13ZrvU/i9&#13;&#10;wuxa84pDqVfC7LG828/lBPoRYH8dNca3QY31FJ8XJlI8wcXq3Bjex3lafoX2Nu0r1b7F9IY/hX/3&#13;&#10;/pzz+N6+BA6mDhf+j+IuzSBaYjyX9rNuvzbITSS6yB1w5AbXoJuCfZB+x8gid36NtcawSTysNe76&#13;&#10;Dj3z1iEbq+twRwC+D7FGrZscOWn1pWthmWmXq259Bp+AsZvsQMsP31Tfpe9VbFjayXr/MLoskXrV&#13;&#10;0j3s8UPYa9bBFH6Pxrj9fn1G3OL2Xp14Y4uLUej/qoMbBdNJ/+/xI7+w3x+j//uguePZM3fq/93t&#13;&#10;mfxL/C1ydF+rbsbdLzGcxGqekfbHz1xuuf0MVAvY1lrdOHPO1uSPUv+/3dbmjljnQeJxvF99jIuR&#13;&#10;9W7P0L4hm+mwAfOkeXNuuP2VXOh8fd2vupeB8+iypMdb+D/VdH0AxC2PHtpJzoratZvPufXsv8H4&#13;&#10;fwObsY318e6c+Tb7HOJ6hveQ+/BvZG08x9r6Id/zbXfNOebLvxn8e/csfg+cNMac13Nteh+39Ax+&#13;&#10;NDZVOp+Z1zLEDFq2tjVOLdsuTU1xo5UjnX3O3/TzbPzv6v8bA7YF32s6Tn0B3BHl/jX35IuJWyQ9&#13;&#10;mhS1cY7/jw8lPXfxbxV/yiQ22cOlj+yvRj+0xdlzNj6esJkwOen6gON46XkNfPi3aMcRa7rwcxu9&#13;&#10;9jOLXf05fW1/bsG3f2aRiV0WyVQtHMnYyIGTrn/97Ot3/P83T7k4omJd4saFy/C/xuoWqE+4+Ng/&#13;&#10;K/+P3ZPOxAT3NxEl9leCa791wuKFUQvu2WO+E2fuOqYRYiC5829a7sJZqzR8aLitJi69xJpHjljx&#13;&#10;TXpUvvVTG9u3y+rwt8ajfDdxriZ1vLJ/6tuhGIruT3G60DvUoJ5/Dy4suSl+13rw8Tzzu4mHUUs7&#13;&#10;pr6wu+ExgyNnj4liUsr/Z9L0HQnDfwJ/FWpwjrGRo9uLjhus96uWfuXMO/ZM/IwtK9HT8cKdcSrx&#13;&#10;/2O7LlJPecTVANzi//N31SeuSh+2lcmDtq56Ap4Y8wx/2PPOJ9RkH7GNyX32auWo9V3EF1ce8S14&#13;&#10;v3tv2AuJ/ba8ecmWTt2wbyY/s8eoiVxV2IuP/TKx4fU2mJ20F4of2NPp9+yV0llbXz5hK2MH7VWw&#13;&#10;f/eZD9w4SOdJfRtDZ05b5MxJN3baxyrElmOZMQuN1i0UL1uRvs9V5qfGNzepPPEmcimdltpN/bfm&#13;&#10;MT6JD4w6RsxxLP4KeYtex792vpLy/8Uxi0fi2NhxCxw8Qv3QUWzGVc59g/3/skXeYQ2Kz8t4/s4H&#13;&#10;61L5xnzGQ6yP55Qfmpv/B280yHnUEi/TrymK7jv1CVx/hH42QzH4Dakx8xYnyINM2mB6m23KHrCH&#13;&#10;/x9nZx4jd5nm9/yZrKJkN9kjGm20GkUrZZU/EmWVzWqVZKUkml12GGaGMAODGYwBG7AN2Nz4BNt9&#13;&#10;1V1dXd11/+q+j66+u9237/bZjY1vGx+AGWC5b4Ynn+etbtxtm9nZRSp1066q3/v7vc/7nN/n+6Te&#13;&#10;kLtib8iaUfo7zjZio1utS2M2z+mz8CzHkUPq7+DEUsQ9VqwL/IxHyjy3GlxEtc7HqB3QN0FeORvY&#13;&#10;JtZoj+npb77yvij/5F/mv5L/mf5cfpp9B06bHfSgKk6OXCA+iuY3PORi4+D/swGwKjrvjjqv5lDa&#13;&#10;z5wz+Qf9/gpxapn4SPe+EHhGIsP4FMp7whpbD38qT+78Qv4s9mvp6NN9pl6JjxurROESokYZDNNj&#13;&#10;lAQjR+94lJpayAaWkNwv+krxhZ5ajzij4I/B4fp6+sAFOc3c21B/DzMKTqOrLqNr3jTnTZ+TF/lN&#13;&#10;vfYRPCMfi40+7rarH9y0r4rl8u6FQyfglVAswlwYfH+TZ1nqW4XHB8XqTki2E8xBJWTq/sUu+hPo&#13;&#10;+VHsfo79VK6xPHnCgvbyI7tmPi1yabv0rmwaPS9PJcDRxOiZgMcwEArQ/xqjty1vnqfKccYi5w9u&#13;&#10;IxFgdlg2JJE56vtzZyQC3jtRpyeWOkCiL0bfxbC5D+2r79o9IWl89YRlM3VCrQ9mg/jMhw6Q1+Ws&#13;&#10;LpZlPbf7T0pbir63cE266r2SjWzmrIKzAKcXmb0gwVPkSk9jq42OUvz/O8xAf0VskXHxIpf1npzU&#13;&#10;qGnkwKZF6Zu/Ca/E9Tp3j7GP4CM7mfnWmzV9xboO5d20BuExIJ5MdHd+a/uvr7Eh461V6v+p/fKS&#13;&#10;tYeZ6Zfglb+h/s8z7Zg7bDhGNPesGM2+yDrpBwfQTb1nof7vOndZukYHJZphdlApKFZPhGe4yuBk&#13;&#10;dK5Tgu9IEC9G5vW04iYfw2/6v8Wv5L/Ev5bl+z4x50LXF9y7k1lGceLJ1dTAo0ber69b9YWu/e9N&#13;&#10;LjLHuc5rTpiceneY/BB1c+M7zF9n8efUZvqOn8A+HSf/fz0u17978TX8+LixfdOSG6nDB09/CbMx&#13;&#10;E/P5lOvf07i2VY+Dy9kh+U4wooWEBAoF+C/pA6gUwNd3SaKLWiw9oop/vP7Zm3Wdwf8PJaVC7FbG&#13;&#10;7us8O8VYaj0zNpI1ukA/r9w1Efh6IvgIAXTAwnd2HdojqXoXtpI8OzgP9VfLPva87KenPQB21yVW&#13;&#10;KYyO7CCf4QQ77cW++cSK8rOzTTr37qYOeoh7P0bv9yXpIE/un53l98sGU9sxdwy9pZiim30hU//P&#13;&#10;bZfBzkeRBzBI4CZL4GkqXLNW6QKfBGYMecklyDPqOYvY6akDY2w9J3VqPBq3eI8cAR96WgLEf3Hk&#13;&#10;tEoc0FVOiiNVlSZioW2ZKVmfOClr4xfk2dRZCbP2fOQFanvEvcktBgNQoU6V3j0inqP4ALPXJLl/&#13;&#10;RjLULNNdWyWZxJbT358Mb0HPwl9iwf0SZGYt/AfVDLhgnnUenLX2kuTIsybpN0poHwN5x0yc3pVF&#13;&#10;9X/N/2uMrThjxaUr9lr5kx3dE/JS5bCsDR+T5t45aanskx1Z8mm1g3JP4orcEXtL7kq9js7zktcE&#13;&#10;j0xdtQxmsYqurSi2p55kfeSNwi3UhkLUONbwb8wKAAuiM84Ue9RxeIaa7bMmn6Y+vmKZrABcFSk3&#13;&#10;e00Nn3gwjhws9IKrjdJeAF2r+pQRru3B7nmDKXEke8SW6BN7sMi9WjzHl9Azj0hhFG4A9npBtm71&#13;&#10;U/Orj1Uuyf3WBXk4/5psOqqcxkv19+LPaZ3Kf2ym4UtwX1rvU25OtVE6D8J94XUzHzywbwJ9lSZf&#13;&#10;T7xLP0Ne9xYZUSxwVXEePPcaNj2f3Mizf577gp+O/qYkWK0s+jHeFzLX0DpiEv+xGEQ+wIUpFsBw&#13;&#10;u2gOhzqu8spmAls5F8R1+EBqaxevt53npr66YgwUA56s+40PpjrHhy4MnQX7P3sYe140Z03j1iRn&#13;&#10;TvH0qq+S2A6N//341h58yabKITAs+2WbtcvwPmhtS2VXa33qQ2n//+P7yYXG35fb49fk6dqMweGV&#13;&#10;0a9FaxN610lt0iE5zo6VZNZggBxjhHl7xE3Ke6t8qjqvdvE93Op3qwd9Bd+NzgVJlpj/QQ9Amc8r&#13;&#10;jjEP3r6CnCSrblMrV9yD4l6zYforQ9skFYUbDH9L+Tt0nlb56of8/0fc41UZJU7rJl7S+n2q4uJ7&#13;&#10;2DN4GvL0ziuGSWOpXPhFCSbokQTHkEqCESp3IG/kJunfKLFXVfzrdIl7JDdUQ4/VOFtlZF33Ul8Z&#13;&#10;i7Mca+F84g+UvKY3QH2UEOfRxGlX3zY2Smci14Jr+TwyEgK/ry/wmBW+r8Y5K7MurTlr7OM8z/y3&#13;&#10;SeY2B+jXSGL/y+iursfZ8+dZO7EZ61YcguEVvYjvjI1WuVBbqjlWC9421b2ax15//GP5Ebns/4wd&#13;&#10;u630lWzEv1N82+J9UBuv8ud79YRZg+kp4Awsfs8/5XcffNGK9Sv610rO2mJ8pI5XmJdLDBYdSXP2&#13;&#10;nzU1PuUJV/4bvUbLntPweM9IU1dRmocOStsxzjxrcZ+7JFYxwJ7j19BvkbPAZITQUV1rpRfdHov5&#13;&#10;pDPqx4ebog9N44ml9/hd/28/Ay9L75TRN/baBDOVWQf+kfLPqU5VDE8On9noVq5VRPb9Rw5wPpbm&#13;&#10;vt0qe298KJHz+JnEg9Ujc5z9TmztDrFSXsNjUiOWycKl9Xf5j+SvwBb+r/i76EobOBBklPuxiL2D&#13;&#10;R/ZK5OCUxPldY1/Fh+gZUP1SwY5lkMlGXvAftz+L43/hv8m9vTLY0ym94LLa0XmKT1ZfQ2f2pmpe&#13;&#10;OEscpoaqXPwqX8q9He/p4hy2g7ONytrxt+X+yjVZ33tBevCJBsDaZZSjhbhL9Wfz5Q/oCf1Itk1/&#13;&#10;LunZTyV65FNmWn5Gn/pnEprQ/Qf7mu9GD53l7C7Vc2a/uV6iN2j6flTOvQfJ8R0+Lu7ZU/M677fb&#13;&#10;3xv33UcPVQnZqxWx+eCktDbk270XDgLwefi4S9+v/i++3NwhGZwsy+B0TfKsRXsii+C4h2cvS2n2&#13;&#10;Q9ky9anEj5ySwki3dINH7z4wLsUK9Sawj5EJ8hXoZtXRytMTPXyOmtwc/CDUNebri97Lb0l87ijz&#13;&#10;c9F9Q8zfJvbV3rSla8EHJ+4KDlXFyneZ2V+aC1aOlc6ZKWO39P3K67px1yXTA7BxAszs+RvvSf21&#13;&#10;v5f8YeVwmxN3lRj/VTiBiP21T67l/LvyTO2EPMtryy5yY7zXrEOfDdiA5ho++TA8+/NrbwerFDh2&#13;&#10;XLqYOeIGP92855T8v9J7snrsHdk6doKcEDhz/O3w8C7xjL4pW2tXpUXXNXVWNuaOSPMrrzf6erm2&#13;&#10;9uR0zuzDt6yCZ9rL/uMb8hwT1E+s4SnmpE/A8T6M/PSYOCgLBjFMjjEB72CiEpHg7NFG3oQ1K6dj&#13;&#10;ouLD7wiSH8mxj+oHqBy/IbHp/eCqyxIYpg9lZg/+PNiPA7vASh/ivZNiHT4h4ROcid9Shyx9H/tM&#13;&#10;LBzDb9I1xYarZi16hhS3EwfjU8CeZDnHHfv3wt0In1U5J479R+GQOiBb+2elZfJV8lyT0kmN1jk0&#13;&#10;J48PwQlZe0ue309eDZtsYoxbrk2vDU5777BUkL1CfwSu8yp+Yl0srpEbr0lxJCMValsJ8pvp/jR2&#13;&#10;rV3iRw+KFxlVe6Gcv8uHvpC1w5/LyxMf8NkUNtlLzBvkuzUXxH3gG4SxNylqkbHhinS+Qp2Vc6I5&#13;&#10;q3YwmiVsZX4gIlnipESPhR334e9N8nmVpfekdPZjPv+p3F75SuoHL0t9uJdZFg72ldi6v0+yZXzZ&#13;&#10;kXGpDtalRm9CtUpf8FiZ7+okZwcXIDq+q5KGJwEu9AMHiXGSEi5n4aHYI11jzK6ePkbvMXNxjOyS&#13;&#10;80MX1U58Ik27PpOXiOteBudwY2+/7ln78VfFKuALDFboPzo6v/9L/ccu/h4m35HIgL/eNSqJgTR4&#13;&#10;Cwd+1RB+OrFVifiFXEec2nyi5scm+xp95Twf3Rvf4aPSUYWft0I+c+aIBIp5+B4H8JOQd/x7qz/D&#13;&#10;My2iY3Ng1hM8/7JkDs5KYmwXs8cnTb1ZY+7wvp3ip76tsqc9pJoft3JdEkTeIv15eDEsEzdoLLkQ&#13;&#10;w38rp+yh/TT9Oz30eRbHwCQfY60R+jaZxz5aQzauSnzfOxKd4czjP9vZMy/6qD57UTornJ36PhmZ&#13;&#10;2W96nE0MTE+p2o5vv39eNnUuQWi0m3Wx/zwzPZP6Hp3lqvzWWqdQ3jLFuy39bOOsRnefYU7YcXGp&#13;&#10;jjp9zfSsLnkfa1LMmvJrZeg5jY/mpJ/nPcirZyBmZNKcFfbWc+YicrPX9EMoR0UOfywyXpbw3iHp&#13;&#10;35mS/gOjUpo7OL8O+LHIW78M9+ov6l/KC8c/NLOw9NrqI2nskgXXHNo/auovS9bEs9JrRib7kQFk&#13;&#10;vwAX/95BqVTwJ+GgUky5YhKWfMacqTclOtGLveiVEPGinif9HrUdXUcO4dNlJDs9IgV0VAzdld09&#13;&#10;I8nj55Z+j7k2uIs9o8wsznE+4dEY3wm/xxR6Jid+ZCw4UJcYurpjBt6d1xr7sWQt83unf3Nj++Mz&#13;&#10;+G8VJ36xq3Hf5LOtQfQlforWSZ1c00vNosz5LE/1SBp83YKu9dNDaYHPyPOsozxrxX/nElvJgQzB&#13;&#10;X8sZ5hx7X3lF4lNDUiPGrfVl6RGtS6i3Gz6yONfDR9irsVceG3NYIjwXa6Rkfo+Nl5BVZiAept/z&#13;&#10;ytK8kK69nWc8um9IhvLNMlCBZ/XANDPaQ1IbKEt9104pg5HKDCckOVKQSMmSUE+Bs1eQ8pBFb0sr&#13;&#10;16mI58CseAbGkJvdEprqM36Yn886B+l/y4+LAz+meeCiNPVeEe/OqxIZ7MVWRUyMmMK3yFGHLRID&#13;&#10;Zckh2Cbh4ht7Q3Jz5E6LmocKSWB8SNorVThse8TbB3fcwKD4yyXOflEKu3vgKQCPjG0KoqszKeas&#13;&#10;jlepzwzwO720wzyTmV1GRlSXqUxrnKl5ltjOnOHzyqW3wJt4RFqnT8szcL07D+PrzpyX1n0n6d+7&#13;&#10;IisHfyX3db8tDw+/LZ3UQSz8aM3LpMFN53u7WHsL9nUXtsMyr8i+MfO3XG9AktO9zLUeEP/0JHp3&#13;&#10;nGvrfTvQI/CyTQyhR7skMpBr7Dk46hB2b2EmgdGDJ2YNJ1sCGxUY4Fn3jYq31CvOkX1iHz4gtvww&#13;&#10;s+qmJNtvic4IiR/di426IY+5SFZ1z3V+8eY91+Tx2iV5cuAK87gbPs13ybfKqcYd2j+Z1trVfvZ2&#13;&#10;3ma4qQV4yLv60c2d2OnQrmF6RcmNjtW4V3LnPOc4OqbAfZf5fKXsEGsMGUKmtK+vY/aQ4YcK7B4i&#13;&#10;/jtk/GadFx+c6jV1G52roPukz6Jxzq9x/gexHyGJ9mZMPKZ+8OK1q5wrhlC/X68d3t0//+/gqU+f&#13;&#10;RjeMSWUkJVH+Hua85Ygbgpw57c/KptFXYGojyKU1kjN5TP/IEWnvx6euH2EOr/pUQYNz0GuoPrfx&#13;&#10;fDafYk5E9T35ee1deW7PJROfZ8AwpagN1nqL1P7QSz0V5qbNwEE9II7aAPIwbPIeUXKEisFafA+3&#13;&#10;+j24dxJ5LlGnsfF8+lgLtQVsnK5dn7XOIQ9xT8oVo7ONLLhHNMepNi5WT2BfGzGKj3Ow68LH4tj3&#13;&#10;Gfw978kssUgFX0TjiDB5jww5q/hAhD3Cp6nil6IXNJ8e3lmhP80jmYGUFLhmLdOELqMeh95WrrAI&#13;&#10;v1tg1irojALXziCz5vN8R3wIWz9QkBT8Cbp2qy9MfnQ7+3+koefZQ83x5PhMDT1aYc/TtSD3QiyF&#13;&#10;T5XdmZUi/mCePI3yvBi9D5ehZ/a0dGbxE/r7xb9rwvAiaN5Z5zYn8Yk1RtNeywVdazDj2FJdr9rW&#13;&#10;hXnp2y5+IGv2fip3d3/JvNrPxMH/37gHmj9VbKbWfi1iI4MpMHL5T4uxFr5f71tnQilPWQwfPDpa&#13;&#10;BpdQMTFRVM8KMpzWszJHnpVcnH7Oc+KM+PbtoUe3U9oPUrswPWqNOCy8sxufhvpQT4rnnpIUcpjL&#13;&#10;w6dx4CwY5jOyvn5Gtpx6m7zV0nOzsJ5b/bRfwK/YdUzsObj/Jg7BL4OOUXuMX+E/us/UoKPseZx9&#13;&#10;1TyQ5lgamIulfqHmnvZe+cjEutt3fSLTJ9+UfE8JzjqwDRMj2FByAOxbsY/esakP5fGRL+TB3g/E&#13;&#10;PzkCzyn+C/+ewKbm0B/pqbrEyQHk8HV1LkOU81AgL5arhyU+Se2L9Rm/5gb9d6v7W/jb4vj/66+/&#13;&#10;lrHAY9LXyoxqsDGRSWoB1CQ036/nQeeb1FzLDK6zwUl0xeSXTF9A652SansYPrKrzHy+Kve3HyS3&#13;&#10;uQl8451gBuAFGkwZe/zY0U/MDOXf8wl8Yt/I7/u/kX8LrvgPOphB4a5Kh7NDOmxe8WJL3cTOC+vU&#13;&#10;n4pDUM6cBc4F7UXQvmZT89cYZN7PWfyZ3+Z31e1qJ3vb7pTeVvqyiIM0J238oBt0rX6fnsX2E69y&#13;&#10;VuH+tf3MvHrawJTTJ6vcc8uSp+SvE+/LH/m+kGYLv719CzNeHpCeCBhdxVyBhVLckJeYyNQSz/+K&#13;&#10;+TB12eEqw8HTYzi4FGvSTt90rkLuzv4w9U24dagr3oz/Jyd1+DBzj58Aj7eG3usHDN+O9m8o10sY&#13;&#10;u6Jr3rzvijyZf1UedM3IQ+5D8vLszT6e4vy3hiZkk2uAmQ/DzNycpb//mrGfG6cvycMdR2WF65A8&#13;&#10;7J81NUvFm7e8ek1e6NgpzzmGZEN4SpoOXjT4/xA9nhrP1lrvkuZAWJ6M7JQ/d78nP3Qfl9XOGpjo&#13;&#10;e6XQukJedlpyt+ec/MxzVh51H5An3LtlrWNKNvSflJf2voYdfEc6iRHiaXq+bfQ5OR7hWTb6vRQn&#13;&#10;53OA7bdHxGujnmSjPwXZNfN0wI4Vwf4XPeTWyyFzbrVOrdyMVbCT1ZZ7wCCubtQCVRcfe1XCTjjr&#13;&#10;Wpsl3k6dNvic1NjbZGALc6Vd4nd4pdONbGZKS2Tyt5EvIzPozY4j1LQ9z3Dfj0rW/RS5RPX5sd3I&#13;&#10;QVWxbchFGa71UJj8rq1ZfE6vbIyOmme+yrWfZ8N8AXsGnHVRnnGNyN94OGu8Hui+Jhtnv9unUX/c&#13;&#10;TyyvefdecG/1trvNLBnLvlWsNmTTtszMIVfZrXDfVc8aMIoPk3cCm09tTfH/jxz5WP4owDlt/0z+&#13;&#10;oxf8P3JWQ951TpXy0xhsBe9NZT2Gkzwb2iixXs4899dBDisEf6j2NtSRh27OSqX1l+zBMvwa37f4&#13;&#10;/0cmPpcfUFv9HY/Ihtgw+OQWZl3RP2d/QuK2jRKiJz5qb4WnbBPzcOHoanuWPeI8oXuUJzdLzSxP&#13;&#10;f0XOtlasiIPPbOD+NtFHYBcHcmZzMYs9VGEGRcMveGLuI/kjdNDvoou+b/1afrHnM4ONW7ynHbPH&#13;&#10;zEzqUutDUrKtwncFj3FZY9qlet6qxSVNfV5xh3nwD0WeYbXtlwZnovx/Ve630kbPN89M16p4QO0R&#13;&#10;0vlOqktz+BYVF3hBxwrWzmw2m84xsokVdkoJvVrm2tobnG1bxxzhdZJse0G63O3S5fCI5dsh+a5n&#13;&#10;DGdYDn8ujm+s9+CnLyg8VAGjS13ItoYX56FtFd+3SgJTw7fE/7cNM8PDX5ZWB7WCaAReHXLbnNOw&#13;&#10;40VZ5n1Fftp+Se4OXZbNc/BlX8b+XkSuS+B/PP3S4smD624x91f2P2LqNDfqK11XiDUV7OCGW6n/&#13;&#10;4R9p77P+XfPqaWKbeis8S+TWNR5cvBfmd3y5raFx2eQekE2eAdkxcYIeJHIWfH7hpTYrSO1AbZXi&#13;&#10;a5VvpRcZ6eV7a96HFsXaDf9B4+4u+iLVd9P3lqjnFKnJ9LXdJX2Ou03N1mCduPYdo5/J72Gv/qVX&#13;&#10;5G93fi6PHfvEXDeGj6j+jPbxaD+74ocX1tP4ybWwMzk/dUDdz7aHpBamx9Nxj8HhWsRoHrAGiz+j&#13;&#10;OAU/nFtl9yP0Ty83OGudX6J+meYLNPbT2QxpH7NMI5a4bGHpTNSkc6jxPK9/l177XTMvpWx7kLO3&#13;&#10;3NRhQ9SRwm3Ui9Fv2muftj9PTYKZXfT8XP/s9ee68DflK9FcXg/Pt46fUAw/yXODZwHcRwqbo3uu&#13;&#10;nKABYvm6Db4bzqj2zbrJtejaY/hodTt44eafmFpvKcDnm+80OQAL/IryLarfmSx3oWNWcI7gNbDT&#13;&#10;T2TfKAnkvugAJ29fxZl4iJr5Fmbhgf/BLmiN3cwkYA8r+CrGvi6SC12//q2fa/cjF732ZVKhtp23&#13;&#10;rZOyl/MTfNb4K91t9/C8V4hyNOt5K7TRp6EyhP5K2Z+SDs6d30H+mbpmvnMd/Zh3UJNziMsXle12&#13;&#10;5pS4e2W5+5jc7T4lv3TPocvBerQu43zeg+67B311F2d5uWyM7ZJlHafgCSTPZVUlY6MPpW2NWI6N&#13;&#10;7GVAnHbslr0LDkTy2W34fG0v4pfxedXT4JC1XlxrQZdSRyt36TNU2/dznuMW9k/zsW+a+FvPk9G9&#13;&#10;ajd5ad/0tnBdng1N4wschJ+X2bf7Lont4jvy4rF35UfWW8zKex1f7iL69jnTW1tuXWmwyL3YV/2O&#13;&#10;TKhJcvT/5x3rqVnSQ2Zs8t3Y4BWStIEvs8OB5njanAe1yTo/vminl6L1YXQj9SvqlmaOdWIjcVfa&#13;&#10;yJv/yAz1n6z5e83GPHT70+Y5+20usTtj0upEfzvgOQ5uNXyviustF7CTJ1/9jfLadO5duafznNzl&#13;&#10;Pi3LQufkqYl/CP//OjmmMfYJPxh7mSo7G3EbsusfGpFAhljavp35LNQbwdJo3343NtU8Z2Nf9XP6&#13;&#10;zO8ye6X8h3V8S/VLLPLs2vetej/GfZfbwbJj92u2u42vpD5NxU1f4llwIfglHmo7DV0JVoZasvpC&#13;&#10;iiNeOIv6s9Ff19PYY2RLOSJc8zYqzjV60WHq25bBtugsN+0f1ueveHqdL18OrgOHvpJzdi97+qhs&#13;&#10;dRXkKdc4fZ1wsWF3utm7Kj6C9rVqb1XzJfDjI+/LX/rfl//tuyJPRcGYw++g919tg5e57Rm4RJ4z&#13;&#10;PswGd59scODbutPweLzI3t5JfXYduYfYkntYfD8Lv2fg4Ky0LTfzOQtg0LR+rryYC2s3vJLUvJX/&#13;&#10;r85zryH7hbaV5rwqZ0X70WOGv7gJ/0Xj3O+Hv5H/2gWnJTP0auilqns5fAnIocq0+hCccd3vxou/&#13;&#10;0Teuv3d7HwQXvM7wRnV3rkVPPGHOkOJMK9g51QuqH3TPG9+FLsR/KiDvauMK+ny9D5j9T1S1z+uM&#13;&#10;0ZGaA9JarsqZcsB2t2ILWpkBzE+9N+0V7nbRq8f7VKc6mVfkq/VIEB8o0g7uJghus6VxprVPYGHt&#13;&#10;ykPjIXbQOEXtkOLf9MxrP57yayj+f8XBT+XPy18aO6b27HF8oRvr/3pNzYXoGtWWasz5D/UsL+zd&#13;&#10;b/qpPniY/GqtGZlH5mrIlvpxNZ0vzznQvVC7HQOvqmdFvyvWZ2HvtvN86MviZ2CP5uQa+P80eI8i&#13;&#10;Pk4RXq0a57Cbz+da75Xvd3wgv+v9Uv7Q/4XcNvKpbDx7c47ju9ZpP3ZObG58RlsU3lG4R8fIARCT&#13;&#10;mZmfYJb0eTbkhbPO/qv8acxozu0im2O78r6sHftc/kfma/n3/s/l+QQ5DFcTtgVMpV1lD92A3CTx&#13;&#10;B77X/on8q3aRP/G8LRk7MsfZ7CZeVFxV3c59+R7EZ3iCM9SQV73XGv2Z1Zb7DX7A9Lqw5991T7f6&#13;&#10;+03xP9/fx7V0Tp3GjibO1/i/N2xkQLk2lJupEf9fNTjHqvuXhqsyZX9U/s53Vf6WHMADHcT/Ubg1&#13;&#10;6MNQ/qXYMLhc8pRrjn0st+/Eh/J9Y3zvP5iP//9Q438v82PcndLh8Il3eErcR08vuReVR62xlAKc&#13;&#10;Qc6b5h00pruxZner+/xNfzPxP/3RPU5sKzmFDPntrhnwIreoXen36LlSHnnNM/XxPPrwgXrsxJ68&#13;&#10;NA9wb/K0/JX1vvxz15fg6JlD7t1E/xS+aBT9x3lWrlLF57vBHGht3X5R43/6Z93z8f9B5usha4rr&#13;&#10;ylbIu8AdVvKDF6xFTO5w8TnVtfuOHJGsU+XpSfwg7InzbtOPkqbWq3U0XfOWA1flyeJJechzSFb6&#13;&#10;Dpt5fjc9E+L/bdY08f+gvOCi/38QXmBiJc2fK3/Ayk7mB3qPysrgHPE/8Sbxf+sp5ul0jjEvgDmR&#13;&#10;fLbpENgA8mwhcpDFisP0aLUFOmV9bEj+ov09ud33qqz29mBP7pcCa93mTsi9vnNyT/s5We2D07t9&#13;&#10;j6xpnZCNgyfxSYj/2QMT/1NXLdjwG1zoInSF5gBq9nvF5+oSN76BxxlkPiU8cKq/m34E9gzcsg1f&#13;&#10;w7ka3iswCBfhcQfP4j+4lzgLn9J+H/ijJ5DjKw07O3tSIm6XhJupKXjwKfEFe+hjTvo34dvNx/+e&#13;&#10;LunIVpfI5E3PcNHZX/xvit/yUSPO0rNVcKyVrPc56h7UXsjp6nxntSPK/1dyrcSX94vOePHZPLIp&#13;&#10;NiYrPEdklQdeRO+0tLhyRk6e9YzKbb7XzVlbUb8mm+beNbK0+JoLv5v4f/YwtQw44rAzdZ5bGv/M&#13;&#10;coDxt7/MnEFyRsSjaoPKYWa9uB81OiVXbDd1kO3Ye+0P++Pwr+V7HZ/Kf+qgXuUgfsGXLbevMvMS&#13;&#10;tR6pubgkuIEyPns+SOxNzboR/1PvxYb1YE/r2Grlk9e4pUIOIV4mbzr3iokLVk9+Ln9D/P/PHMT/&#13;&#10;1k7i3x304cKh71ovcSd5GDtYQqedmXRb4SjYSF7gBTMjUfv4lCtXOXeK+OqF5pViRYlpWp6DA2CD&#13;&#10;BNlXh2tR/H/+LZPLXYfN++Oub+TfoIv+Q/xrWUY+XG3jwnPTn8pNF95Zw54TEzofI54umpzUzfF/&#13;&#10;Erxfm+nHzZOHKPEMa013g+V7EblcRTzxAD3G6G90hPYuqu+heRPFAn7L/8jfa22/YK4vsylbqI16&#13;&#10;2oj/yQ3jk+mrgCyrT51xPCUJ7r/L3TEf/8OzFFB5vZ16zg7y5ylzD/5Dh8DXgE0i1s47nzRyV3Dg&#13;&#10;k6Cnte6u+MjF96r2rW3nIWn2FaWlzSL+j0oOP6pgW4nN2iTL2on/fY34f8srjRnaDuJ/f3m/bHT0&#13;&#10;yg4nff0xeN04N4oxVt9BdXbjGgu56fckNMKazPeuBrPkh6dgr3lPeLJOPaPZ6AzFZmqud8n69GwR&#13;&#10;g78cmZCt3kHZ4mNGKZiYm+N/5XgeNjnWbvS5+oe9yIjaNZ0Rrbwqmne7vi7qpId2U3fpgL/rh2AP&#13;&#10;V16P/7ExReJ5va7i/+8c+0z+HTkjtV+3j34ma2apK7Gu2HCWtbfQ43mHwcEvYJqvr78R/2eDmpck&#13;&#10;DiJerYafxl6wPvyVGLU47QW//n7q7MTZfvA0Jv63r0BfrWPPzpmzovG/zpOo7YD32rsBXkxLnM0B&#13;&#10;6Ux2S+fIviXfo7KqdiKdQj6djxA7PwT3p13CXcT/TS8T/8PH7t4i2v9vZchDvIr9+Q49putTeS2C&#13;&#10;WdCZWxr3a89Vgzd3JVgR4mD2XDkClJfSxP+c94K1EXuHPieGilJn7MZn0B5K5SAr4h9rH6TmTRSj&#13;&#10;auwr+XXlK6yhw6t2vtfxgsQd9LGQAyi6yHPjX1e33wved7PhDKg0Y0/CxP/O+9AFdxn501nfi5+n&#13;&#10;/u49dx5+Y+0dv83Y6kp4u+Sb+T7PU/RivMB6sSuO+zirK9GRxDEmxl1L3h4Z4ntTzmekw+UTf1Mr&#13;&#10;vQjE/37tyaf/P2gXV4fFHIyCmTv7YPsxzssp5poel5ATrLL9l9wLOQDXffjpxGLNv5BN1hS575Pw&#13;&#10;BDLfOd7NjK+njQ23XFvF5YiQs4yJywX239lK/q3JnPk6Nq6Xc676Q2eC1reTQ/GvAfu7nr34mZkf&#13;&#10;kwM/buJ/4kStB6u+0VhGfclu5Fn91u3RHhP/6zyg5ysnZdvMVcOJv2HuPflx8i35P7435LaO1+Bd&#13;&#10;2WC451RndLuwEQ6uQQ4iHQHbbFtHfEgfHhxtvU13IMfErtivpP35+fifnArvVbtSI9dScJFLtIHZ&#13;&#10;p5e6EHiC+7gN7AR5YmJ+3RuNYxXTqWdW86MJ53M863b8QY/Y4fht9TBjED2u/n7V/SB6At+y1Ca+&#13;&#10;U+RP+Px3vZqJ/5eFzsvPvaflvsg5eXqK+B+f5rverzi2APUL9XV1Lcr/55s7ZmTXP6zxf1JiOzaa&#13;&#10;GTk5/3P0a//IPHft/9ealNqjHp65eXHv6o91O3gG/IyNFg0vggvMgpmhSB1I/RXNW2lMqvahQk5A&#13;&#10;cc2N+P81KbjB1dvX0gOwhd6pceMDLl674va1jq0xo+q6XGIzvva73N97Jt/Q4/rFfPxP/51/lfEN&#13;&#10;C8SwFWRI+8dLofVwiK0ysVjO+ai85C7K0+5Jec49LDnyv+orVZ3LJTROPZBzrfH/8p30/3vfl7/2&#13;&#10;XDG+Xd6+nGeFXXMsxzcgN895DTtbZAN6+kU3XJNecEch6oEaD3BtnZGy+B5u9Xs61QpH08MmB1BA&#13;&#10;vpXnTn2yQvBJ9p9zwHNTvL6ZoYB8q8yofdN8SZ7zrLMSdD5cM/H/Pd1fEQd+I3/qvcZMywQ5mztN&#13;&#10;PKN4edUXxofg2Znfzf83nqXJ22iOJrDe9P+b+D+0zpx5jUNM/M550jyunjP17fWl3NMF5+PI+2rW&#13;&#10;+7RZb531Jrq7TC+miWX2jJB7gcNI9ahTY2CeM68auRSVJZ1jXyNHo7MS9P1OsCe+eh++4Q58Azg/&#13;&#10;Qzt4r/oT86/5dcd7Os01TPy/d8Tgk7T/X2cohCd7jI/zEHNs/nvlS2PHvocP9CS+0I17oNdUG66x&#13;&#10;iuY1EuC8b7RRN37mt/l/5U8Jj5ZNrkjlquq439yH+vPGP2IfVEfFwGNoz7t+Z2wgAc5mm+FQ0N5p&#13;&#10;7cPX2KCd3rhUrHnet1lrZEB9wRzxxZ91fkAM9mv5nfZfyw+JOf9R8b/2b7eTb2wJGd3smDjciP9n&#13;&#10;pg3uWNfXONcNHaG6QnOGmrNf/Aw0/n9i/HP5b6mv5V+7P5dnE/skhF+Xtj2Lb4XNYf/U7085Vsmf&#13;&#10;dHwsv08u5k/b32b2DLLeRCzDma5G4MpBdrrdyAe59oa84isiM1XyyFV86SwzIzTGuREbtHgtt/p9&#13;&#10;Za56etu2bQMy/9/EUAzMfpP0pbaYup3WRhTrr/pQfTrl2lYOCdVfDsVPkstK47Nl6Q2LgdVdUX1d&#13;&#10;fpF5Ux7Pn5QqWBz1CxY4c3S/Np39UFYf+lh+UPhK7u9jlhg4yp9UvpIfV7+i74ie6zI4oQQ9wTPE&#13;&#10;BGeX1nX0815yvdovqL0+qpfNPf8G3X+re77V3zpOgQkq26WG35kYpefstNZZvstGaG6dnj0wjANg&#13;&#10;6fozL0k53yrFLLOL8HOaBi9Qk31f/oX7a2kZ2Ic/78Q2kv/rjzNTdBvY/C3IEPn982pzsVv0/3p6&#13;&#10;4FrITjBzchpMK/aJGNp97ookwUxVbQ8yFxRsNjhHrdHf6Jt5Tp4Rqxhibhs1ibzP4EaUG0JzLtoL&#13;&#10;qffbdPJX8sLoRcMB+EzvWWk+s+D/XrebLq4Zmz4ljuQuE88rl5/tNa5HnL/jBHNeC/Txs6/PcH8a&#13;&#10;4+v36nzAHd1HDQfAtvpRsc3XVrvo+UxP16nx/Ag8dowewym5PfMez+UNeb52kP2DizwL7hVs2Jbq&#13;&#10;ZXk2f0k2g9PZXDvO/L8xE/s3n6Bnn7q5Fxx5GDx5KmHDJ4wgazzDxCaD+Q4X6hLI9UsXvfEW+Cm1&#13;&#10;a+pfJfpTxi8s+J4GvzTW0J/IsmLY0qkmOISb+S6/6W9RO+k5cxl83QB1V3Kk0Xa+K2D4Wq2cV4I1&#13;&#10;MJWJLL3Kw9RNDyw537eSpRv/pvG34vlc5+ldAf+o/XzxEn42/ccq0+pPZwYTcGptI34j99RflyD1&#13;&#10;f7+nXXb0E/fD2/gUuZuN3SeYlzgk3sK4NJVmZEX5mtyXZ67D9NvSdIH4yuB/ru/nwjpUjlUvWeNV&#13;&#10;ZlFsBq/WxEyrEHjfOP15UcnzHEolJz1nPNOeGPm6jcjcQ5Ka7Bcva2tFRjef/1DuIIf+0+oX8kAd&#13;&#10;vyLnMvW6dM7W0HnkMTzULKJjPcTKq9DVdnDQDfy39ghp/5D2tJW4tvbIpOlvysaZzTcOtw14MF17&#13;&#10;x9ynsn60wf/vGThBzOCD++4+iVXA5oHlT6bT9M6UqT0m6VWISjkZMD0EOoc3x3cr5i/vph5FHjjY&#13;&#10;X4H7b4PE3eSKu+vizYAnzw3D38eaTG2EM4EuWrfzC+a5fSU/QRc9xUwcjfEWnpv+1Jyq9spnEm3U&#13;&#10;Nv1g6Kbn/31p/T9En73VnZQSuYdELUaf/yZT80tWgzwLet2TzXAiuIkNdxj5VcyoV3uUyYlqvTMx&#13;&#10;UTG84FVqP5H+sqn/h8P0ZdZV7tvYL4/EOduxdBd71iFWmh6SWp9EUgWJFtP0lHQirz82vPULMz/c&#13;&#10;p18Dz72f2X8O9AN91fBgpjJu5N9OzobayKUbdAAxou0IvBuBGjMU0+Lv3ckz5/2sPVqIyObyOXmh&#13;&#10;9AazPN+kH4i85RVw6OiH3PRJ2Uydp7mjLvWBqvQRC2gfani8ZuS+8TxVPtEZvHQ2XqwcZeZemwTp&#13;&#10;jXJT09b3+MHGWkMJ4w8rNnPB9i/eD/M+el860CGO3F5po9fKduHtJXumNktrgoq3VD2hHOP96ZfQ&#13;&#10;1Vulm1qeqZ99q9s1NgbnCB5RschaG8tlt5Fr9Uk/PZV95MyKxCQLa3jx6CeyYuBLk6dac/hj2Xzu&#13;&#10;Q/NvOv9PfZQ6NltxpIrzXfjM4p8WmBidAZBJtEoJfHBd/X78xs6D05wD7DfPYeGlOkPr/SlmT2VS&#13;&#10;1HvKyv+qe4a+IpcZR8dVyTGV8H9SPXCctCIvPZMSmbl1PKRYWu07yMbBllTBYOeyEibPGOiugDlh&#13;&#10;TfgkwRFmdqALb8yDLaxJf7qx/ZlRYnh8gRpxvGK8tYalc5uUv9noOtauvOTVxBapgUnJUddvcNe8&#13;&#10;Z2oGSfAO6tNoziRZ9Zn43wIjGNg/aXSBYu+syQHpTpJnyDmR3TDY/6hEk8h/NSaptNNw6sZ74uR6&#13;&#10;t4KneFCSvRb6k1519tnqDWOjlz5PXXs7ax8Zjks/9dBe4p9aXxp9sY6e/Gap0ZNURo/kwKunwSVZ&#13;&#10;cThMsgHmynZIrdCEb4DPgf72lWom/g/lLc6ly8QCoWqcnpleaUmO0AtHPqx4Rl6k1/yl6iUJF8AG&#13;&#10;ZYmXE9g85KpCzKF1r/aB/XJf52nDTdcxfBg+b3DDSY+Z1+1M1MSR7hNnvl868znpSsUlkolKqTvA&#13;&#10;swY/EH6GelyQusJdPEP0Qzf9/8wdS1V1/ke3kRHVqZpDy+Xooea+tB9G++a0X9jVNykvlZn/5zzI&#13;&#10;nJ/XpA37rrWIHRfelwf63mL23zW5F/vSlYsZPga1vflau9HfJfbUopco43kRPNsLPPc4awJzQR4n&#13;&#10;i92MJTokmlX7Ql+u0c3YldQO03eU4cwnkcFkpZ1z/kM+G5DAoV1G5tVGKQ6zEH8Rn3K7hHNBdHZF&#13;&#10;2hM5cZSHxVYeE3uyl70FZwSWUn2LzFRN2i8QKy86Nzf+rvNVnh6BkwofY3Xtsmx95W2T67jxfQv/&#13;&#10;b/QBvcgZ+CzUroQnqviZWiegL2DmqGgOQOP/cAHMMfnuetNP8bno0ccHVNxShrWXue8qONKa6h+e&#13;&#10;u/YF5OABMLPcqP2r3u8g/6s4KVNbBfefS5LX5qwky/TyosNMDodcRJyewVTaJTor16s1A3yGhbXq&#13;&#10;T821qZ+ndX/Nn8aGrsfWUZ6t8ozUEvxb1TPPAfwDODvoP4KjQOeV6PlLg5dW3IjO0/WUxsHsH5G2&#13;&#10;HHiMUgT8fRt8NtsMn57q1jZimqePUv/3Ef93/krW97xCjzwYeM7d/+fsvIPkPs/77pk4kTOT5A/n&#13;&#10;j5SZZMZOMlbGM554xnZkj60kjoaS1ULZkkWxCSTFXkCBAAGiA9fb3t3e3vZ2W2/7XsGh3h3KoRKN&#13;&#10;ANEJgE1sYhNF0aQo+cnn+y4W5QiQlDmzc3fg3e7v93vf9ynf7/d5nlHep5wPWzmDv8llbF3tADOd&#13;&#10;5ugtsc1i9biz7aqxavqoq+9j/vfRbdSclf30LIGTIW9WnqEcOsUZUg8d2RzVHeu8q9e7+tynsx4X&#13;&#10;X43kvcTP5GLkKL0vwvvu/dD+S/gf7Q+DP7PyzG7wEHRLxIrJmo/8mGdDDUCG+h7NA8inV6HHW+v0&#13;&#10;s+LOS9xThf2qHohVajWqY/B+YH5uXTlPVfxEic8eJbZRHpTnlaFmLzPqd5rAJGdC83Clz5GmTXGg&#13;&#10;eB/1th/V2nD9FfaIsHudk3ymzQp8Tol7KrCHpOHXmvdRJzew+2kLd9ITJIouiFrAfHIV197N5/W4&#13;&#10;Z5DnvaTXb/oJ1zNuPMz1fg3fSj79zCEX4yw7857dsf0Dl4fdv/EjayEWmv/8ZcejxIyaHyp8JLQX&#13;&#10;HGKej5r/N5/nZ/k036H99HWhp2lxAJ9EXJRa6+potMbawzpHqgUbOHfRXZf6difQNSrGEV6oOgr1&#13;&#10;upefiI9l2X9g2GgJZQtVB5nF1q7Z/Ir9foB50r5fuj69LeBAn+f69Dua490zNdeY/1eEhwAPUP2/&#13;&#10;NP6yqepPkgXrzlL7IRuRY0+rf8H8s+khnkwQ136n+kv7t96PrX/zBWwjdavyLdUReqrAv2m/EUcv&#13;&#10;GHvP/d53Svipeg7eCF4OHzUKNyD9YgW9YJ6YQX5WdjVdRhOdBL/mfKreVHZLNuNz3yPXdm/uSv6v&#13;&#10;/n8zYwO2IfCw0/b5D1IHSmzq+v/tnACXvAtbdaurZZFvFYeiOakVsDhhXjm4hXvzL9s30AAsCBwl&#13;&#10;Jx5scDnUnqg/kp6NcomW59+15afes7XsQc2dXHn6PeqJ6M8xMYufKzn+v3/nAfpycX6vsuviUFUT&#13;&#10;ol4LNfAxzSEQR3L17/xTv9dcxyL+fQyMNlUbRN8vTvIG+T9+QLyx5qw2+X/NNKvwEl4zNLeX+RQX&#13;&#10;7NHD71hm+1YrJTvQaYCPUqsxhv60BHbtTfvsj1Nv2++nfmVfzH5s645SZ33iZet89ie2cPsv7A9z&#13;&#10;H9ML/Q3rq1JvBJ8aDrbZ8sqsfTH1od284ZfU7vzD5fvWOggDkG8I75jAHrRz3m8iPowSa+11v7f+&#13;&#10;2Ou2qHbWfjR4iB4AJ63ttPzLlVhT36uOO7zlODP5mP83wPy/uXMuv1eu336EHN2/w54c3m5rakcv&#13;&#10;1fmT/5+n91zhgC0f3morR3a5eQA6J8FjaN23oj1r+yacVMDWcYa+7H3Dfpi5aCtS28gv73Ra97X9&#13;&#10;I/a9oeft77zoyujxE0xHTD2Ho+WQJYh3CzHmC2M/s/THEP+qXKqK9tFxHXALvib/3x+1JOeg5Lvf&#13;&#10;aYcypX7mrt/teNg4taHSpzuNOrxSyfOA48BG/UsunVfi6dPP85l1C3SjvYbvT9FvcawVvFY5Cr3n&#13;&#10;vL3EKaOTcGsNrnL+s7vezzqPPuyt1kM9gUaI3YRLi//XvNJiaBF7mbkv9IITdiSsV/PDZRPLaD5G&#13;&#10;4XsDhTT6hpD5QqPmz6Cxhv9vB59fOrDlMv9/79Tr2G/lVzc4+/x731n0DxNbqCkY4pkRn/V2WJP/&#13;&#10;D2eYezgCVuQB9yCm0Xw4aSeSm4tOp9iBv5e/+M/RX9u/w5b+Nx9cIhpc8ffi4oYnwFfSYzaQKrJm&#13;&#10;UfbrPY0cY+cm9hSYHbmK9qH4/0pMPcMWXeb/42NxxwsqL2xBk7ZgQyP/b6seprcUvrX1Nmo/Bi0G&#13;&#10;Rxn29NOnLG0ZL34W/jvXx4seoE4XSA6VAqsR5q76imiZHgPoZZN9xBq5UeuGf+gO1c1TIb8AQ9N6&#13;&#10;CZsVBqDeN6vOvmdtL157HvQ7/WfoyblzL1xGu4US9P/bxXlyGMG1zzq4bRM5Mhq1toVO0669pfl/&#13;&#10;2Wy3lagFKPfDB4B51aT/4Vor/Qsa9WJwdKqvymDjxYlW++7gGSbQ+xL/+onl8yOW7/sxOuc2cG5w&#13;&#10;hEv8fzLWQy+oU9TFPWfBXdvgXQeIrb7t6mzDuza5+xvEJojnH+WZpBLgLf4Vjh8Rl+dHc9+su2/u&#13;&#10;XeF8y/f9xO4JHrMFygtKc5YefAr+6SGLJAfsh8MnOKsX7Vb/RVs2dtoWZZ6xJSl6FYw9bWv6qFsa&#13;&#10;LFutAubLuWlwPCPkfNgw8JaBoyfgqH3uFU9Q0zbS685BnFzOe/yku17FhKq5lc0Qjxy4lBc0r6/5&#13;&#10;1XMWTPr0q9Z7Ch/9vPDJa+20fJbOnfxVtf92fPVTNtF3i+P/a3BIrrcWZ9NpcLcULZdYTX4GnwKe&#13;&#10;LP5f2IVmADr9fxq+eSp22VY+duAD+xoaFeH0P5j7gHPR4E3E0ahGzsXTxPLync3rvfrrAJoL9cLR&#13;&#10;HNIqfMo4/lS+U3PPxa1d/bs6E8oTBuH6xfcPnj7D3tO9Ult/+izXG3AzJorBpS7WzLazzkXy5J3T&#13;&#10;177PJTuvehz1pSrBp8dHiB+TcZPeKZ6j3jTAOnfcbevJbf8i+4b99+yvTPM42l/4ZMyk+X858rYx&#13;&#10;NILilFX/KL2mehLF4e+15spfNFNXXFYNblD99DxuNpJmUlG/TbyrnvHif1XHK/4/VRsGP5h0dsxz&#13;&#10;/hULTFLni8462dtisajXYhHqcuH//bt2mO/g09RTHXB6CO+zx8mlDjrMXn5cL/FU0hpc8zx5Dl6u&#13;&#10;fRP+fUPHzewJODdwsULnQng8sKE887Q4m0Viu3yc+L9nMXYOnqYXjq63wf+XQ9QEpDvoN32LizGF&#13;&#10;Lzn+Pzdsnii1WdjmltwO+1HwuN3qhW8eOgN/D+YK/y+eq8S+Ut+6MvrU9ZWD9tfDr9lf9L9hXeRJ&#13;&#10;WQ/7jjqEZBrMCf1BsedH6OvRHPW1Of4/jt3LKwdCe5oJrDRfscacDnxDChwHTFT1ELlUB7h/ye0R&#13;&#10;+R/102zy/+rfrHlp4q56ChttZYb5f70HbM3WC9Z+jPPE8/LAMfo5nyH423AfWAj3rtlzmj9fIsat&#13;&#10;Bh9yGgLVppbheiu8lNtq/av43kKW+qw+YuMe7gVbJW5S/FYVDXU+3cIzuAO/xzMEpxF/L01aGK2O&#13;&#10;1snLmkV2T13i0G9B77DMBvHvg73DaHDRLY9MoMmlDhZcoRpAP4CdKG9JfWb/v86Lb9N/+CW7NXDO&#13;&#10;7kyctxWH0DSCXc7fG82f1bcycGg3197g9pLYpH7l7Jw93649Fhirk/+DN6fgWsDx3Ax2tCtlp0W/&#13;&#10;Bd3rk2BjCy7z/8oh1V9OelXN6WvqvwP7Zh23qvVRzyLZ/hJajiy1YLJhLv9nv6bRSI16l7iZmF5w&#13;&#10;W+VlzWt1zw1NkPq6if8XtqM+/01NbGzvVquSE4pj1lnTHlBsmCF/0Jw66ZWKYNLl4I/hEe8kX22x&#13;&#10;VUMbbGH/HluE3jAGp1TwP861LXC1k83+f4/se9f+bOhd+yvfa/ZY8QA+5m7Xt7UY5zx7wIVYu6i3&#13;&#10;29bkdtlTaADWD1fA0fBRl868NO1X38P1vo+Db2ZTLcQZdxD3gSFix/X3unb5fO25HFhtdRAOFN+p&#13;&#10;szjKfBXx//mBJ+Amz7scpQsbtnTmI2ar/aN9cfhtS41vBjugdtF3n8OItc7KKRSjNfn/6sAdPKun&#13;&#10;nJ6iHgKvIyfX/L/ayBqrsVY688rztbaqZaomlnP/DzpbLnuej6GnirU4/j+RGUZHSk7a/gh9ELbY&#13;&#10;8sxuW5beb33bTrg5Juo9Hji0j/knaDK677ZKHzUMiRXEA9Speu9xua5yn77z1M3P7HT5fyQwYPGs&#13;&#10;H9t6m+sZrb7R+lzdSwJ/JQ2L9o98aoazqvxfvUsDaO/Vz2nRsz+3/zX+kUl/fTPc62riu/lrIDsu&#13;&#10;TLvIvpZ+KDJb+6SPuuRb5v/tp/3spf9fYO+M4//VszsxHnH9INQTIAb3WkgsdfcRgV/1wi/rveJz&#13;&#10;Wy1Tj6Kp/AFYN72xwA/kC8XPpIjRFVO7uBqNtXpE1sgN4vkAM1lWUTe0yjx75qz3wrV88qddY8+Z&#13;&#10;l6ynOk3+H6EHwJT1Pg0vSpyhPoWxbUVnQ4Wpqt+n0xjy3BWvNHC7K3FkH9c+wP5bxfN97Aj44f5j&#13;&#10;lgz3WhrbGstHwAMPkkPT2xf/rhneyoPXHkMbVMO3o2WreunjvmPcvXcQ2xHbUeffb3H7P8d+r3az&#13;&#10;98X/ww9r3vznyf/Fca278J7dPPsP9h+WbLzM/7v8v9RuGwbvdPUNwQMz+OyfOFsUnSlzzha4zx4B&#13;&#10;/xIeKlzAd/ywq+mRlq/QfpvdnXrJbup7yW4fPGylNFpQbLywHOnQ59utK8+/YYuHxzZbINqYAeiZ&#13;&#10;po/QiYvX7EnFQv6j+8BM73O2v0AuMXD++Wt+58p7XlmDz/NvQ88exQY0fIrqG3zPHLlu/KD3cnwq&#13;&#10;+izhprIDetV997qXvldfniHyTPEdle2T2AZw4HbifvrNa95zuev71hfps9/1vOu0zr9DLemKsz9z&#13;&#10;nEsHGNXd8Ev/in/7vaE3rT1XtGLHXeYbbreHMtvtC56P7c/Sv7IfbP7ouvcd3DftsCjZ+BTxZRBe&#13;&#10;Sde87ig8cemULeiBT04/e/3+/y++Rb+fo9YRmbVl/eT/O07Drb3hahHaD14k59xEXcAmW5vfd6lH&#13;&#10;4buu9/baNH3L+6gZiGy3DvALxeMh6nbU600+eig+bKszG938v9tjzN+NTLm5Rprrsrw9ZF/tvuhe&#13;&#10;XdERZmK2u9lwwqKFT2v/ZFPrmM2FbeQZCjNUjWNj/sbfXJ7/5+kYtnRiHXWc97B3pcFt41zcgR7x&#13;&#10;HrS1KZdjiWf2cn4rYDHV9cR5noecf3B+9uRFC2eZPdHF7IfhHvretjlfMxJFaxTTfEE0n8kKfel3&#13;&#10;XPe5X2+P9SmO2DeDj7+H5/AtYoCnrNhOTULLXcyF4Yyt/xb38XVyhptdX3zVUCoWkH5TMV4V254A&#13;&#10;Jwq109dpaBhNO9r/9hFraU/bIuY0Nef/3TX2OraDM/Qp+X/vaXo8VWeYo4SeiWcebl17eR6TP0Yf&#13;&#10;zXDJejrhbNLkAj4w7y5qs+HGBs4SG5IXLzn5nv0bfMVv935sv9v7lmXXw52tx4e2ExeMVM3Th36Z&#13;&#10;WC2ZgSNiv+bj6NfRAjj9Bloa8ZtasxrYYg373Jz/l4S31lwEnanle//Bvj/WmEmzpoBuBo1ytRUd&#13;&#10;aKLXxRLBDvRr0Si8/gpzs8Ba0Z+GiasG0AK2fsPNvij0Pkwecz+2n96PncvAONaCP2WsvXvEOr3E&#13;&#10;xflt1kvO+HnspNa0//QL9NzdY8G2NguG8FN8f738P7ARLj4LV9IGXkVuq5rkavstYMPrnfa/Rv1/&#13;&#10;ObzMrXVj/t/fYfNPYF9fZW+ST6E9r3vIR1jzJH4r2rneor5+i4GHjbY9QO0nOWqQGKiF3vq8RkLt&#13;&#10;DX6D5yZsXPNfFcsJE47Ojrk9Okh/ieDMlBVb70EzS50zOtLm/L/A7lkwzGv5UeX/i+des78Pnnea&#13;&#10;5NX53eh4+ZtOtJ/hTvte7zH7evd5+3995+zxxFF70LOHXh27bKiwx1b31tHnFqxKbK68TrpIzTeT&#13;&#10;P+x74Q3XjzHZSj0Gr5GBlWA74Datd1sCjkQ6TT1r2S7xUlpL8THBA7Of+6xdff7ks4Q3ibOQblF9&#13;&#10;kVUboXk68qniy3Q2lU+nwQlrHfjToYfI69Y6e6N6NcUgzrZHF1pxbOjSdbxj9+35wL6U/tj+mcfs&#13;&#10;Ozs+sMWnGvm/8tYUfUU1T1v1wqofu/qa5n/fz3Opjg+Tg0qPfSm2IseY/3s3+lm1Nml6U2nGZNH3&#13;&#10;Yzd3s9L2Q3Q11I5MT8x7H2wDzzeJnj4fWmGaTZWIgqfF6CFN/p8YGaB3PPfcfjuxacX+k/ct+50B&#13;&#10;c704Wi5eL/9/yfJVeE8weD1j6Sxkc4vU0ibcmpP/C4OhN199/d+6Vz60lH2uHBPfsHcargxfyDoX&#13;&#10;sfGjI6tYG84vHGp0uursmAf+xVcbx07RCxJbFfP3WsLf6eYAqrdn/+kL8+7x8/n7QeKWjaVOmyR3&#13;&#10;UM1eLcu9d1A356NGD5uva1Lv6EJgiWn+X66F+oSWK/P/NOO+Aj6kvaFr10vfR+Cf+vzo/zvTti4x&#13;&#10;bbcPPOPm/93cfdJCrXB/zLpS/lCOLbUaMX2J/jfLCofsz/Hxf9z/trVyhnKdfG73g5aJrb28X+v8&#13;&#10;nXJNzf9LdJPfkL/Jl6R8q82T3WAruurWn6iAUadZ19uph1hLrWyWZwPmS84gnaHbx1xjOfgw1/tj&#13;&#10;93NnetyWJ+fsrt4DtmoKzc+RV/h9MDEww1HuvTF3Dfvegt3CV5VbqddSfoStdf6V/N3lx8S94kz1&#13;&#10;b8KvS8r/Wh/BRoEZtBCn4d+cvRPfCo8ofEzzicXxO9+uXoLE+dqf4taixLeKXXRWU7xPc/5fT4i5&#13;&#10;ZaGqm8eVJSet+R7iOXzDahvC5jt37lP3QscF5quWXrDvDZ61W8PP2VMH6Gn0afk/fEoQvauuw8VR&#13;&#10;4IIDZ1V38zZ9uXZZsFJ2a5JA15mJ4qs58yV8u9bV1Q/xnFXDrHvQSzyzm/OOXkHzu8XnKnZW/XeF&#13;&#10;v1HNySjxjnpgVOD88mhbXe8p1lA8U2akGyyIvTj8FLgXvBhx8NV2Qc8tQG6gdda8kzQ8f9NHxeCC&#13;&#10;a6z5ROvfkCeioeele1Ku3Jgz/C2n+6uh/xe/rfqkJ3vH7D5mMT/UNUP9GTX4A+jf28Eosc+yrZ3E&#13;&#10;Aw/sJv/3kv970fpmd6N7+77TJ2tWTKZ1If75Mer/19uqBLFk9zh1nqPMeu1050u2VbVeV9/D9b4f&#13;&#10;qUdc/Vx9Pdoi8uECOa7yf3ft7CHtOWEaytll56UJKLXD+bT80HEAspF9L7xuneRfDxMvS+f+B743&#13;&#10;LVYeJ2eBi+AsS0esZ+NqvsC2mmvu/Eb4UdbzmzbGZ9Xg2XV+65zfOnymnrXuQ75CNQ116hCk5Wqe&#13;&#10;teLwE/R6ecpdi/DuxBD1O21LrDO32Z4Y2GY/7pu17nH6ZZ95nbyy4YtUM1Bb//fkuLfSI4F+Huwh&#13;&#10;1c9odrNyp77nXjbv1hn0/+CBPuxh0uP2XmX4AYe9ND9bPSQdP0s8qH0sbEn5v+a0qAegNMePHnvf&#13;&#10;/rT6kf02fux/5z92fOz8NZDvlg8vkeMKM3RzBX4DHzX//Zo/+45RD7pro7OJBXQ80jE14zHpx4qh&#13;&#10;h11tUGymdLm3x8iOjeZqodtu42vIQtTx6jwOnHvesiFiCdbcrbv/MavCsWi+prAZtzeEXewYAyv4&#13;&#10;/Lliz2ny/9KWxvy/7KT17HvW5f/ST6jXop61cBHp35p7JsSzlS68eZ/zv2oNvU8fspHhFst2PA4G&#13;&#10;P+TqU+b/nnJraYDqvdTJeu913IDshfQimokgjaJ0+AV4tGYcnQ/T84M4q/kc57/n1T8r/18O3/WX&#13;&#10;4D+/dd+my/n/r3/9a5sewte1fM2dreh28B60VdpL6v0g7l84kHQqml0nLYhmWKsfgexcFv/zld6X&#13;&#10;7K+7yf89+3k++KoW7B9nIwYOLTzp6uu45nuuyZvI21CHx4baeq1/atY8h8Fc8AvNl56BsGKdWz1/&#13;&#10;ndtmP8vm7/xTvqo2UvWfej+9r3QFOjeKEa/3ftp33pP0OmOOS/PMTXKf7sXfR9GL+Y8cwMa/YZWJ&#13;&#10;FJj5cs40tX/BRU7HUW65mRxskf1uz1su//8Cuf6T6CGkjWgl3hK/9C+Jv36vnzqAUMCKbXdaT3+b&#13;&#10;3RaatX/R97E7s3+Q+dV1r029lAvOx99EDE2+hB5A97B6z0vM2TthC7r2m2r+1uHv59+b5pr3V562&#13;&#10;Fv+2Rv0/WID6/6mnf8v2M7a0f5MtYSasvop3U+/CrlOvUie2yRbz78u4vmb9f2T/tJWKivG+bn3D&#13;&#10;g7Y0NO7y/2/1HLeHu9A6Y9PL5OBPtUeu5P++ADgpZ5Y56appFPal/VPiTKsOrNryfVdTrRow5ZKa&#13;&#10;pT7Y1me9bX7ztPvoxbMIfuE2Z7OL4Nm1zlscpp0q9js/2o+WyPf0PvJ/cFXl/+gJPJw1xaSew6ds&#13;&#10;uKMXXWeXxTxrqetEX8bnjHhXWHCoz5T/94Mx9CfKn3hu859j82ed9+iscLM72SdfczyBbNT8/N9h&#13;&#10;AHCm8iOuNpQ4WjM+q53ft0QA3rmtxQLtHZyNfpf/r+vI2uOdGy7n/5q3sfIZ+jHcKP9nf/ceu4g9&#13;&#10;2+ry/17qhDXXNtm61L08HQHr6YhYbweaCz4v71HOdw9aQPpw4kOlm3rwyPv2r+E8v9Dzof37nlcv&#13;&#10;5//CMXrBDXo7gjbY43U9scr07BsNLAXX5cxzBoaP0xufPr1uzcjDVHPYtFupwiC1lc9iy9+yH01/&#13;&#10;aP8HX/Rb1P8viTDPYQC+iFwl5QdLgAMLtqJ7a2tlLjRcSMtC7A24NDmv7JWeXd6/rNFvB4wlEaK/&#13;&#10;b8cS+v+tsuFgxNq7ktbaMWJtQ2AAz+Fzb/SsrrI3Wsf+Y2fMu2WGzwYHams37+RmNIU8T2Kz5jrr&#13;&#10;a7iSY9bgALHP4+TqK9lb+HJys7L2ZAc1yWBd9Zbv8Qy0d7+Ozfw7sN/9Dk9X/UeBeFq91NQnK8m1&#13;&#10;RzvIeTyd9Gnrs9FWtAMt9DfjazP/TwVbrf8kHCcxuzSFwqI1XziXQvs82eCrh+FIIxvLbr8VybVL&#13;&#10;xPDN/D+4fTP8yLU5lGLihVtese8Nk//3MucDnC5NTiKuM9b6GLPMD7v8/1vdZ+3e7t3EiHP2cPdO&#13;&#10;9EIztqq7Zh3UDBRDrazFN9jzd8FJ97g410PcMjS32+X+yv+zxPWlVmFgC5y2WFoEPcPIDD3Qsi3O&#13;&#10;Zmi2ZxhO/Opn/Hm/d/3/dhNf4KvcXGj2RjMWr2EfBk816v/Vg1rzh2rtf++42bJfccfXsDvocOgB&#13;&#10;4Gw7PkE5nuJp8SZf3fyhs7/ao1/bQv3/0ffdNYonadQnEpMmV7qeTZ92vZr5URfvTeyvM6846zeZ&#13;&#10;T6xrH43DJbeSo6G7Gx1eSq0MfYAi8PmTuXnPTbkgmF10Hb8DJsqZShKPRsCXom1rLD0sbdV94Ey3&#13;&#10;M6+1ZP9x4E13Bv85seH1aibl+0vsV9fPQ/hK8BGX9wjn1Kx0xY1Oy31gjn3fzP+fdHtdtlb61BI5&#13;&#10;tHyDbLxmkOlcaJ5RckPC2eN+sH8fWgTl/7JViTZ4zbYnXP7v27mTmbcn593jlTjh0577INe+Ef3k&#13;&#10;JDGU4wCDcHjtj1KvSyxFzC474ua542uU/+u8yWY3/fw4eE0d/kE/V4lD9NL3EX+79Q2EbD3Y7PKu&#13;&#10;mt3afdjl/9/tJtbFJrj8v+U7cP/iz2+zAjH+fbFD9ic86//RR9/d6Eb4wYfIs8Gm24hfiac0y1p+&#13;&#10;spn/j/A+emb6vAQca3e4bMs7azYA7hAOel3+X+Hvs7FWng25I7Foiritee2KT5oxznpy6SWB7S4W&#13;&#10;WFw6aWv3o0nGX4n3KOD7lP9XeTXz/wo4wDifPdFC3EXeLSxhvBMMhVeF/ED/Joyt1vpdl/vruRVa&#13;&#10;8N+X8n/ZBOVuOoeq13Z90zhrmrnW1Kur/j++Jcf13sTz+iZ2/rHL+X83/qmzI+7qcXPY1xp1w3oW&#13;&#10;deoyfMTFn7bmbefesu96z9nNPaftluA5W7T9s+r/Xwaj2uyuQ9ciPuhy/f/URgumEm5NUkPodr2L&#13;&#10;GvvFreut7lkrZmnaG/dVcaVianx6nLoZ19ccfla9DqtwvIqfS2BO0hGol0C1i75W0gIpvzl7wUpt&#13;&#10;4EXY7vzQk+i5trnzdfX9KidRfqN1dvE2eXCz1kZzWBprftNV+/Umh0cIC3VrFniUPXkHZ5W6rdbb&#13;&#10;bWlH0eX/D3duszyY4ngL2FX7d8n/mv3/3rE7Nr9jfzL4jv3VAH2l8ROlNnwbZ6fW8rf45Udc/h9s&#13;&#10;W2NLu8ZtaSczMXvR7QU48/yO7EXTR119H/O/z0fJ7dlPyv8VDyoXGufvle/W2UPKzSvgzOp714wt&#13;&#10;tF9djNV5vw0+84zLrxRTq75Yfcb/68Cr5o3FwDq+42rsNTNRNr8RQ/D1EubT8BuNfEC1+fXhRxr1&#13;&#10;/977+V44wVddL4Xm+dd9aa2bZ63aAi/fIh/3Q/I9YhY4aMUtLZG6LerbYo/3zNh65lx1nXzVcVCD&#13;&#10;x46hp7nf5f91eJVmjKveGcKMZFM99P/zVcYa9f+eFmLlNW7vud/l85ufrVmSA2caeJV8qHJsxZ9Z&#13;&#10;/E0EDr/R/+8X9kfFBtciDOCho9Q+zot9lG+pLkS8r2otRsAVfhMfNX89mz8H9s9ZbNNowyaCqWid&#13;&#10;Za/ko9RP360H65DYmKAG8IA72+kNWbRLXY4PGgVHCu+edvmZNM/Z4Cqe8wL3ku3WHnH7xP+g04gI&#13;&#10;y9Gsi9+kd0HPieetO1lv5P+J2jX9/4SvuLN26Vw394zqAj5Njy4sanjnrKW8a/At6HzaHnM9cZvP&#13;&#10;pflVZ1/6qDEw0yo6IuENqreX3YhvzTk7onOueK8ZRzt8/eKLzmY03+dGX5v6j/9Zuzb/F/8/W+52&#13;&#10;c5InQo9Qi7XX4fjaB4rfG3gXGj96ikqz2qizJA5B7ySMcyS8Cv3/q/aD2Cv26MizVgO/m8RX5tEH&#13;&#10;itu5UT7tYmliK9WbBpLonAMJ6587dF39v+ywdDc6t9IV+A6epj78J+hgXyOHuDYmv9H9f+Lf+Ttp&#13;&#10;cOr4onrwQUttkB7ls/X/KdZiA89pip4MVbDxMnoEafuk/fSePsc8vTetwj6tlnzwnmDn9RD9G5j9&#13;&#10;HXjMvCmvfaX6U/tS/SP78uRHtub8zy7PWbsHXemXah/a16uvMf9nDJ3WE2j8/Oj39zN3+pf2f0d/&#13;&#10;Zbdv+eiyz5P+f/DZU2gg6QOzfRxdwiAY+9340qybYa/7XX/8NVuy4aw9ED5qC7M34P/Jawam6aed&#13;&#10;32tr49utbe8l/T/5Y/tRen4ndtkqOP716L3cjELWrOe5N2xdlv7fkR22dnS/dZ56xeFkQXQhuekC&#13;&#10;s1Hvs+Fi1lpqO+zbEWYKSf+f3oG/4zmEV1p3ImOPptAkRHeat8A8jZIfLo69VPaie8P2EIe7+Wlp&#13;&#10;DzMzsXkp9GjgXvIhhchiNNmjNhwt23Aob8kyGAB4rnyC6iE1R3U0tgIeGt03fJQw9UFwm3wEHoXP&#13;&#10;zmR73R52sdLJCxbKFi0YiMDlRHivAFq8+5ip5bdggXoj/4gFMlXm/my//Nw/sY/m2U/ZM+FjeTBq&#13;&#10;zaxQjVMuxNkHr8zG4bLgu9KlPmLmLitm1jJXmTgUjDtZD6PHXcp85XU2XK2gWy9ZX7xug5kp6w2P&#13;&#10;8T3ajJE5eyDzqt2VeIWaeWowPlP//xMb2jzDHGmw00TSYnFmTcX95MkDFsw0+huEmAUer2bg0alF&#13;&#10;C64mVqmjkX7Bmvr/Pyc3/8v0h/bt3JsmXUQ+SC4XWmn+7JQNRsroPEapSU85LXGqgNZ7bhsxJdj2&#13;&#10;OfougofVsMcVOCBxYKP0jCqwr+UH1DdAmFrXoQ9cPf4XY7823wb2Ty4KL7nYEtSKx+hTEIF/jybR&#13;&#10;w8d95GQe9kGX403UT1h1lAn4zQz8VzawysJjo9xbL5ph+kdVa9YbrVtvHD1CAW308z91/uaz1k//&#13;&#10;33OOuom9h80fDNtwfMQGmRHpZnbMy/+Ds9ssSj1eani9JStxNCv0AyH3T1V93CvcBec/H1/jOAzN&#13;&#10;py1EnsSXip9A/49tT21K81zY16x/jHo2zcmOjfipEVPctAZOsNPSiR60Y9R6BcEHCnFiG/RsPDfh&#13;&#10;CJqFKY4puSEJHrDV7dHBU+cssHu7wyNSiS7eg7qJiPbfanoa0HvwojSmV/Im8f8rD2C7sQ+PRg9Z&#13;&#10;1/geS0WpxWMvRuGIH62cYd7ky3Zf/UV7Ev3/4sqz9lT5mMU30vcjsgX8dtLq43m4ufudfj62ddRh&#13;&#10;vuL/Bw8fsyhrEQ17LR7jLHM9OT+85kQW+92I3wMH97j+b5oLrl5Dzdqlq6/x83zfx1kfAnMq8jzL&#13;&#10;cDrKMbRHiqGF6ORWOyxQnIv4gOhMDR6d+vKK1+XgFd+9brZsttzrfNdkkr+dCPCcsXX4iQf3fmBf&#13;&#10;Gf3YzU1ewPeX9f97Z5itl4JHfhDcKwqnud2CzzxvibOv2MBLV3ToQ/iFYfiPIHrPGvHNRJT8Ad8p&#13;&#10;DOd6sYOreXvmKHWbR9DawUFcWq9B+MjkBL06hqm5Tql2IQwG8CT7DU3/Lvb4Veva8K/vWGIsRi1t&#13;&#10;A9uMFdgnhVEL+zmn5YzrHZMIrLM14zN2U+2n9idwQ1+e/NDN/rj2vdAz4vtz4PmaBa+Z34oLK/QW&#13;&#10;lxY3tjXv8kjFq9Lh14LUwUSWWa5C7wLHjaBXwT+m6aFcxb66ml3i1TIcm2Z6qU+osLm+869YaOsW&#13;&#10;+sxTsxwbskRi2GIx9k6gxwaPMJ9WNoMzOEAe5Tt5klmIB2wIOyPc3c95UJx6Xf0/1755KmQbxfVx&#13;&#10;1mr1Ec4m+mf4+1olaHVsVBEsTfUKI8F2S0apreUMTODfJ/h/1RT9Bks99GJGaw/WIbyjiq8NVFLU&#13;&#10;61fpnTFmLej0nkges4WJU/Zk+qRF4oPYAPZRgHMv3Tw+Kh9cbMs2HbfvVt+ym8vw/5vhhUItnPVV&#13;&#10;+Lgu59/cfsV/+Svo0kpFznwCvQK8O9eRRBfmGWNOTnC79ZW3WKBWx1Zij6k1bOA/PENsrzgc9Qks&#13;&#10;8zfi3MWXqo9TT23G1lQO2iORZ2zt9AXrID7Q81I/5XS+h36iTzBPG51VFK5KPiuID0utZi3RNfHs&#13;&#10;1CuzRNyjV4Z4Q/+mOdRF6sRHAm2WjPTYSKzbKuB4VfxamfOXQ+dRwg9qNrF6ODnfzjkP7r1kr86c&#13;&#10;I+/e5uax5/ETkRi8e2zUBkMZV/ffNQIPFyowEyvBOqy1MfZPdZp8+rlrccz5+7Xj4tv2QPkFuzN+&#13;&#10;wX6Uf95WHn7jU/l/V9fKPlI9i+xHnH4eA3AH8lFDu/czf3cKbVYf9V5x+lIMU/fwsI3CBRW5L+mB&#13;&#10;C/HFnI3FVuds1xWnjODrwLvKfur5nt7uehCpp5Y0Qnn9P7hexWzFEDYqzHOnJthzkTiK/S3+3/lj&#13;&#10;ty/6qPn6pP5fPY2GD9PXGB+oOgOtjTgt/X0cvrDOuteJw3JoLVSLqP3q4iv2mebT5+lRM4rOvuBf&#13;&#10;SI3ZemtPUMuZOGyrE/udtroYWcJ+fByfwTxsbGvnS/DH+9+1ryTftW8kX7Mn6MUyGlrs1rgIT1+M&#13;&#10;9vHs4KfRF63KzNmK0LS1xibpORJy2o9skXmHl3zU/LW6+ucRdN6jCbBJ32PwoWDr8FnS7EvjJs1Q&#13;&#10;ZZhYnfp7afdLxHx5tDGaA69XJtbu9rLWsufFn9nanR/al3O/sr/JEJNv2kr9yKMuf0hXPS6XKBK7&#13;&#10;FxJPurq1EjG99rW0NrJro+z7TGmQuPQRznyv5crsd+89XEcPzxTb4L/fJsAUa7yHtGZ6ZfH1WXQ8&#13;&#10;4pFi5TgaK3pzka93b9huK8sH8ZtHrX0XPebPE4sQJ+rcZdAf5UPLTFxulvt28RV1BL7jrDn+qu/C&#13;&#10;K+bdsZsY1W8hxUPUOJb87C/yL9Wju+vGlzieHjsnO6qZ9MkxdBRDC5lDytzAg3tdnvHEiZ/bt8Gy&#13;&#10;/yj5a8c3roB//ET+/9Ibzp4r3ypzhsPUgF/PR129Zp/ne81OC+wjB+Dc5BOrmNsXdXtV1xvhM1SH&#13;&#10;IYzHaWWwCXrPyBz+dTIDNvk4PU3pTYRuXrGP9P/JQhD7xLpH1vO3aC44R2XWV71PMyXsNy+nzYfH&#13;&#10;dn9DHu4/+jR++Ijjt7qOvmCdx19i9qnOXCMe6jmLjnlyp3UHC85W9jx9xuU1Q9SahcmxCr6F5BrE&#13;&#10;czx7YaHaL24OFu/dfI/5X4WvDh4lXkoN24gfTS9fIwd2WYRrCR+np9FZtHan3reOI69jw5P4DDQk&#13;&#10;YOLS/cteyKcF0ETKjiiGFM9QDDxOLoOGAv8qfMH5+mt8/5X4rnk94v9Xn/+Z/WDPL+yLaycv8//G&#13;&#10;f9vnxm3jmM8msBVeYgzFSdp7yo/T+GnNcg0c2O6uR+sl7kr1AOmKxxK1sLXOvmmPVV63VRMXbHzP&#13;&#10;FnousS7EBOqvJPvZvIZrvzby9uCewxbdssNCo1V4N9b9hTev/X2tN/ZQNaK5PDNXeV/fNur9tp1F&#13;&#10;l8u1vvgpHOhnPJOhc+etRC1ZrdhuiTn2OXHFjZ8lvhX7OrJ/2qawHxvrXisQy+Umo9Rxt9L36Cwx&#13;&#10;PXgd11vhvqtb4btzHqvj54pl+sQUux3XteQovVM4h4tPg72xJnomOoNrxbc+874tOvIG89DxQ+h3&#13;&#10;4hMZ69x1zL4LLrBmx4fmOfLB5WfjOf+iBWY3E0vneX7M0Zwp42PpD85eUW95vW/nhTdtxc7n7fHC&#13;&#10;SVsxc9E6z897tvyO7mnwaX5/6rB1lJm3e/Jlp/3XOnedZ0ZBld7gvDy7WBvnX7hmrdG2k/z7IWsn&#13;&#10;nlEvQz03Pz45eWSvVVj/KBrkgbnDtqD4lq2Y5venn7Uc9cpZ8tzYBuZPT9Gzujhi4a1jLlfPpjrc&#13;&#10;jNfoTMlhPX58hW9qyobYF8PUPyWpjUkTn6veNrFxlh5p0xYub+SZ1p1ORT3WInvB2YrUXZWp2wcX&#13;&#10;ER6ufHwAGyrNebJOTrmp6GykrneAeDO+Y59FmKEd3DAJzo7eCLsX3lZldvxWsIGKJWb3WOTglRj8&#13;&#10;2j38yXOm/a4ZDynOh3pgRmcqpjm+qXKUGi3yZfIAL+dK8ap6SWpeYhbfMrQHvXkuacPEfF27ybEK&#13;&#10;z1rL5FnzzJ4zb2nW/JN7zbfpmPVs/Sk9E8n9979JP2N9/o3wL/q04QcjYFHq6Z+fTIGHVi02WbdE&#13;&#10;KWeZ6XHLbS7Q96zPouTsiUny2LzfwofQ2ZKfCi9UDcAP6RPz0KYPbfXsz1yOmioNEUcE6NN1hPh3&#13;&#10;2vzVLfj1WddjTjWo/uPC0KgpxY+otrOcb6OXCdjGVIycIQb2AfawB9v2ovbiO1Y6976FD37g+vHV&#13;&#10;D75k9c1oqtM9rCvziTdM0IuoBha6zUob6lYbL1ilOsLM34KLd3LUTATntlq8yJ7IMp9r726LjiYt&#13;&#10;wv350GwOVrfZ0PhO9g+4osvHbvSsrl1Hp4k5/pz5CvShmtrCTJIT7jzNf9aBo2gcqLUfSXvJv7aS&#13;&#10;h1O7mOu2GP4sVfWjbSa/3MhzrbN3qRtS3yKXf3OO9Hyi1EeMggWp91hk7zQ93zwWH0/ia6bwb150&#13;&#10;1fSMmSpYpJbF749YcMsE+1n3QE0Z+s8I+aP63oSxMaon095UvjUEB5LIkeNtqrDeOc5OHDwtjH4J&#13;&#10;7MH9/VX3yznvPv0Tax/bbx2FnezD45wV1qlI38GtVWs5/rKtOfGmrT3xlrU/9yY/EwseednGDl+0&#13;&#10;QGk3/Z3mbOOB3VagXic5ETU/dQkubpGfOHXegtWShchlQpMV+oxQD0q/nsCOzeAYDb+reafShueJ&#13;&#10;7cURf9ZcrxueP/yV081iI7LFLtePT/G1ehmLX2j4IZ6d8h38iXrs66XZ9Yp1xNGpzm4yt84mt6St&#13;&#10;CBfY+Czs4In3bS32V/Oknjz+c2tFW6r/N0QOqv6/wvj8u7ZYZHq3pcjpqgfOmO/iG26dtFbhPbPg&#13;&#10;stgBdGE1NAoT5JI1ckiHN7/42qXPubQm2I8BajTinM0kOFlsBuyPf9P76P4i9BzIZtrpdTrCTPTN&#13;&#10;9Ajrw4ZtovdKo57iyvNp7HXNiBc+pPriyDZ4TLSkoUzW9bQYJqcJ5HPMtj9siw7/1B7C/6w6/547&#13;&#10;+1fep3Fd0i6k9221EvHvKM84hJ/PZde7utPhg3POzgqLH6T/VqU8ZGWw2Ay2uYHPE5OeOGaJnWM2&#13;&#10;im+I46siuyZcnKP3UUym+9MZje/bZXUwvdp4ir1fs+BkDfucJFZ+wdkMPQs/Wo7ozs3EkJx1cIXk&#13;&#10;xiT3GHN5pDCI+dfu5dq37t1gm+jRNlXpwydvxy5RTz5VtDrYQxnfkd1EHdqWgkVLxNhjedYqR1/L&#13;&#10;uI0TE5U2RC07U7RKaiW+qkS9QpFcZDm8zhbrI7bvzM1a7wz3MI7tq59gXtwZi01VXe2t6nAz0/hm&#13;&#10;/JbmUw+A5yzlWT9x6G3rPsmsPeJY2S/1RNVMeMVbcdZ28ATxxDHmfh8C0+JcqP44OVWy/j0nbXnu&#13;&#10;qPXO0v9g10H6noF3cs6D+/e4ZyjMSlzECFiLcArxNqqvVX8z79xB69xOL1/igb7DcJDnGjbYQ1+y&#13;&#10;OL3Z02jmdIbVM0K4ahIOIztTtcI4+Dx2XGul+UJ6Rcgx9W8Fcvk0vxMv/n/WzjtG7vPM7wESIH/k&#13;&#10;n0OAXBKkAMkBAQIESO4Q4ALj7pIcEiDJuZ6berckylSnxE6Ky23T287uzE7d2emzM9vJJZe99yqJ&#13;&#10;pEiKlGSb8sk23WTZlnNPPt93ONRyufTpjxAY7HB3yu/3vs/71O/3ebIu/5qaYW3ISza4lyr6LsNa&#13;&#10;lfGP1C9SmH/xBpLUlST72ifZqIE3z7iYKj+dZL/H6Iu80yKNWfNvP2LebUccF7dIfmuMfRinR1vj&#13;&#10;1EGLvdfWH4v3uvP/9vyiD2156z17ceYDer7ce1aO3iM5lU7VTO9iw8O9oqNu2ajI+UsWO3LMxV9D&#13;&#10;uzjnu6bI3W+2UWRhlJ6WJeJB9V2qc/3NyUFqPz5sVJmzgX8Itily6aKLoQPfJy9O/reA76j+pKrf&#13;&#10;q4/GKBhtYSA69fsg9jeD/1RALrJT9ALC11MM07k3/dS6CQcrH0PfrfPU/vtNS1MzbMyX8D+70Gv0&#13;&#10;iiUnK3kdQkcltkzT35Jc8959VsA2FMn75LYWyb2fsPAM1znxJrNvJp3NUl815RkUD3hZn3UXb9Kr&#13;&#10;7KZ9c/zH9vq+a8gL/YDhbhW3jjrbPI6dKk5N2Oadb9kb9SPWM34AvYiNKqBfqUvFbtmohfex+Pkw&#13;&#10;vkEO3VcssgfY0RT1JOHbhrm//HSKGulm+l1N4Atyrur9yHeBHrw57FuGXGceH57zL9sDrnbszY/t&#13;&#10;qS2/tWWzP7f9Zy5Yo4zeJI5IoYfUr3GEvZPukI1QLFOYIOeI7i9X2/I6vHvK9SLI4MOl+X7FXqm9&#13;&#10;LcvtrNKftNsm6XVVm025fITer9l1qjlLLw7vmSYnnOE+eix66oT1nbxq3afpW3u9I4foc+KFHDGf&#13;&#10;+vgqjhrE9xluFLCXJXJBbd6UchnhsxctXsSnmZqBi4K9cbqA+53TtQd4hNrYZe5belSzXOLkonNg&#13;&#10;zWNHDsO1vMaawAe+Roxx6Ff2zYlPre/AJ+Z7t23HFu6BbLd4m1rrEusVO4fvtNhGIX8L3/N5nqv/&#13;&#10;jriPwpFrbk7ykPLVul701Wn6FbNuwioI16J10e9j+JIJ7J16f6uW7HrhyE7g06e34/fjp+TpvzxK&#13;&#10;Dr48HrNKzeu+I87nxeEC6nXOrnBPmgErO5jZTq15307bPHfGurbjY8N3lry4a3kXW7z/tHnLW8y3&#13;&#10;64T5L7XzKSF8lRh6ODdKDgYfTHtWGvPCrYg5ndG2cfdYE86tzu8wvmumnCKu2G4V8uh19q6ys0Vf&#13;&#10;5J/b5v2f2OqdxE975sAd+V1PnCg6w/nRxKSRi287PSL5zO7gzKJ/VWNK72zetq+fZw/0GvUu/lpy&#13;&#10;4nb8/7vf/c52Uv+e6WemIVjU9O4m19vB/5Ovj8D5Bf+mHo2OF0DsP3jygPuduCpFz1P2VxHm/4Xo&#13;&#10;/xc9Rk5kHTMsv8rPl9F/I87Pvee1IZPR0YYNBJix7gV3TFwXOnXB7X3nPcIhJA9sdbU+zQEtep91&#13;&#10;2PMXQ/vt5YGD1kMPGw9xbuf1n/en4l71ndWM1On+rzg9Kl9O8r/UZ2gvYm/S3x5dobWa4d7b82/B&#13;&#10;7XBdKWyg8m4h/PrmdJ6ZjeDVPI/DEXrNcQ41570VeoR5nlcc5n9xr2XlApRjDVGrrmIT1JMoEO1i&#13;&#10;ds0u5ll+yrzyv7U/rn7qri1AzT52klqpj3yUB5w83yM+qTgiwq2l9k65160/CE6r8rY9ETzGzN8T&#13;&#10;tuksOmXR2dVsgTeG5219YMrWR2Zs8+wp+vl38P8XbXVs3lb5t9Lrb8dt/H//2x/aqoF5OGNz8Pr3&#13;&#10;mmYGaHZhipxVA50s3JAnMWQr0lvtL0L0FQ6dgfsEJr7vfh4PuuvVTKB6PzhQr2a9gKnspUeQMP8D&#13;&#10;4LxYq+xwvw1GkQkP/KWAh/c84j5X84YG/MRRPvAaXmyt9z7HA9P9V4fXMmPrWauHyB03mBGIHy0s&#13;&#10;nZun7WMeW99jVou+fNuehrAJCX/AEv3EC5E36IEHBpLvdvP/Bv0W94QsHohaDBldvG73+r/yfRly&#13;&#10;GG5+Cueg5X0AXtrTjptWDr6CPj1HjEZOF19DOB/JxRi9PFLDUTc7N8r3vZ7eaw8G6ccWPG3fDR2w&#13;&#10;Xh9YCn/dVgS321+FOWs8Hhv/0NacxZYsjudu7a90n+SxiE4U1lgzqIv0Z8r5NoKPB//sfdD1rRQm&#13;&#10;vZIEGxF5jb5T1CTAPqiHXBf5qKdPfWx/SP+cP4x+Yv8+8gPmYj8LP4F94n58waJ5/PRYCA2DAaI3&#13;&#10;D/tYSa7BBnPm5dNhN5Q7li5wM3I9zInivdr/EXIIyoPoGr+z69f2P2pt7sua7JylYr30fHjMyt4X&#13;&#10;LeddbwkP8yx99Pj1rOP7V8KXXeHmxuieNFdY3EXx/6ve5yw37LW8l2vgtYmAz3y+DNc4giyyf5fb&#13;&#10;fsG99m3h70NnwBdt22VDHo8N+fwW3QqmgTxjx151XpunJlXKUPMHd6h6eT1MrbDvPvp+geftf8A9&#13;&#10;mh54AP3M+mGdNatIOidMnszh/6nrTQY1T/3b5K+pS3oe5D0Puj6JY/2PsabIjXeZm0de7qfmCg4g&#13;&#10;TN1cOkqz7mojYCX72b9ReB3UUXVd8eNHHf6/Sj+EqhfuL+9veJ6hP+PTlsC+CB/QuX73k3PbP3fU&#13;&#10;euNjYPlH6cVCTZn1FH9B8wyDvN6LvvEiZ25uKXpTXIqB+kHbFGauULhMX+4etxfCY4gfJZ0duvy+&#13;&#10;w/9n2UPtY9G7oj3Ls+9p+kVELH5ov7uONHpTdt9xOem9pPz/Hde3SF/d62+yTcPEFeqr3Z57Ln4o&#13;&#10;MsKjGXnC+Z7Crrk9xCaLT5sgVyrfSfOemgNPuxy7OOIznq+7vrAd/P+Xd/za/mDAXH+W/7X91/Bi&#13;&#10;PnbXmCNmUs8RzWNODocsMJBjHuKY9YZa5j2Dz+V8lZ84jsoYe9n0gmUlhz/tu4/ecvfjYyVcfn/h&#13;&#10;PWkGWPzYgfb8SHRePQoemvOos6IeSur5IxlpRJD5BL2I4OxUMt34ndVF69b2k4SNcvLXC5bTu5Z5&#13;&#10;mv30meyxoeEU+lWzJEM2UKyb703yw9gf5f0WXk/nufwn8Tukr9SvRDO4NAewoT2v9bPnP0Sur9Nj&#13;&#10;ci/r8RAPepmmNziso2xnFqyLemZN99L3JL6MWg3v7wUHOoI+wi9TXB8jNlbudhzZH+9/gj4U9MXz&#13;&#10;rbERzyob2LuXOgq9M9AtuUniqtQG9Cac8iR91zhX0gfyVXSdnWvu/NTvZvnuNv+f85WkRuelXhSm&#13;&#10;f9YQ+H/0iJtr6n3cSv30qfNQk0XXSQ5m0F/TnDH1+J3u/TLX/h33kK1NJbwWjKWt21tiflqT2enz&#13;&#10;juP7Gno6732FfYI30AdHmt4/6t8vDLxmoMsH8OJrJnYQU8C7kj7Vvci/0aMRfQo/9oLDCQmPOYWN&#13;&#10;k4+RiPTZ+vROW+Y/YH3otIFh8D/0b5RsFQte58eq34JibenG2+fA+QZfsS5wyK8N78UXOG6vNS7a&#13;&#10;pqPfc+cgDtdYuAPNpNbc9wY+XZ1Hgz0QT31aviFnZCzJnrGO6gEwlgSDze8m0W3qIafZ1mUP9SmP&#13;&#10;5lvjE7Ef0vuayzUpOxh+1NX4JzlfwnAK36r9kY0SJl6v0R7kvSvhlGGDvAPmDeTp48U8LvR4JbmB&#13;&#10;mexPumuZqH4O/P+VH9t9g1fsG6FLzAG8Yq/sBv//3p0xdEc+9FO+guZMy3cRtlxxuWaTODu6hfza&#13;&#10;6Ihl+9+4Nf/vNWSX+W9cr/ZVfAidBd3vFHpeeyV/xM2R46die/Uul93PbisxP/cp7pdz5EU2JBf4&#13;&#10;NM3Q4w7fojhfuAP1s5NdKVOrH9q7nfwBsckCXRg/Dc9r9wTfxXez1poDoDyOdE6etdVs+unedt8F&#13;&#10;9V6QvGYTfZaI4tN4qNv5N+E7Ss/fh6191tYExm158JC9FNjNHDXw7siBfJf0DnJOYKY0/++hbT+1&#13;&#10;P43/1P4i/L49HYJzim2TzLSwW2XPCit5Xnc+jGb/rfJPw/8nH5Bc6e61MUwN95aNWngfi5+X8vQe&#13;&#10;6Md+9sKXGaKujn6ZQDbGhrjW8CNuTceoS6sHieRbfaHqHvQANq4WeMHNxdYMgB5i3b9u/tb+Bfz/&#13;&#10;/xC7YYO5DNfJPYUedrVbyZuzD6yT9rvz0J65vpahx5w/Os75FQ9BtWX1HlCPG2GYpBdmvKwx75ft&#13;&#10;cg/3nPfzuga8siYyP8H+j5DTE/+sPT+rHWvKFsXOnKB3FZxB/OJm/yP4ZthKz3rLhskZHCR+RdcF&#13;&#10;wP/HWsyGQm+nI2C+BsEC9cGPQG70kD7WQzx/x3FDfgYOkpfP0xurb4XLnQ7u2e3w/48e+5X9SeO3&#13;&#10;9o8iRn/8v6UfwNL4f+FThbnQXMkRYs7/H/j/waPUvOfACfayB9gvza5r28cfk3/KufWbQl5z5FBU&#13;&#10;G5NcSF5U35CPo7pcAp9Hvo9mR2seaL0fvhF6WvpVezmOTKT2z2KHrqLXbtl6zkPoKnnWHXX2nn4B&#13;&#10;6PgcsyrXBicd33lNYqd53mn7hr4z6OVQzrzeDL1HJ8H/H4f3ST9v5f4myPX1vcZZAR/kkd/elhld&#13;&#10;U+gd2fql7abD/+/ZZY7/Lx3pQz8is3qM+J6xfxn7JXth9kfRj6zke4K9hQcdpVcvOQ3pC/U0zpHD&#13;&#10;lRxJN7k4T7KLjhFfUv6C7Ou9vn/x72Xfn1zQ/9/F/5mXbIb+gupLrNhReA9h/WVHhI3UuRsl5+B+&#13;&#10;Tw1CGE3pc/kBRXrVfjX+PftilB7S8ZP0RKHHKzajDvYpQ87v7+L/x8rEzeEh4izkbNteam2X7rgX&#13;&#10;+ZLCignnMo4tGQ09T0+6bfZy5IC9Gj9kmhfnubZ0zL743hf+38X/2D3dsziN4s0nju518rXwdZ3n&#13;&#10;8k9kk0cnmAOCnM1wNqaw5+0Z6t92vU2kk5XDbW4pwQ2g77dsemYNPv7Dzg4Kq7XUfOLOd+hnlPxw&#13;&#10;tRl1c3dDA932eHa3/bMB9Bhx2BfGPnVro2uPnSL+J56skAMQj3M8hC5Gdykvqr6L+qwNh79nL9Yv&#13;&#10;2JPhE/ad+CnrIley8Lvcc+L/rvxueyM6axsHtlj3HPmvW/F/975LtnqQvgCROfBcu90cQuGgvRc/&#13;&#10;tNVDO928wLU54v8T11z8Pwy2rU4eVJxmXyppK3Nz9t+jf2P3DZy3V6MT+An4APQObgTQ1/SQr/mI&#13;&#10;TYLPEWcswzd+HEzcCjBd9NdAfjJp7O/AgIUDQzYUBv8feJL4Ca60/0EbCOEfBDMWCSSc3ZSeUu/P&#13;&#10;CtirOvJRg5+nfLDmRIawpQPMcmuE4Vly3iqD9KRSPh1/WvF/Mhx1OYDsQA8+JXguvrsArigFRj7u&#13;&#10;j9lgJGEDlRa+VSf+k/5e+qzr94r/1c9E2H+d2THsertP6fNWjq2k9k/8hu6XTyq805T/Pl7zHfpy&#13;&#10;xW24j7kvPvomsKYPR86b5kk/Hztk6v/fHWrYysi8fXXg+/ZlztpTkz+0tec6ueS7r0d+ywD2ZRTs&#13;&#10;iXoxTwQesmJwDRzSzc72t0L0IAoiM5zhMhzh8sBqq4RWEJunHF9i87Wf2LIzv3T9//91/Ff2n+I3&#13;&#10;6PG8nNj0SfbtOfPHKuYnBxCJUNdXDIweKKfI889w5hX/nz9DLLeVs0Xsi24R/7Xpf9LFtvlWgp6M&#13;&#10;bzq99V3qql9ErpXf2jAyT88vL/oVTnGIXEWgi57UQebQw5kIvoG8r3U9hjUvz8215r5Kabi8IfJg&#13;&#10;/ufBHgYtH9jA+96wZCRkfnS5LwyONMX+XW3r+N+3d52/hc69Y5H5PcT+PhsKhSxKLkA5Nxc7Ltj7&#13;&#10;7MQovaD9bk5zJQVGGLxd0/sI8ow/76d3FvI+Ro9kyeyEj3wA+Z42//+6ha+9b1Xqc+MRYh30Qz29&#13;&#10;yp2PscDjyCrxup/YP/Ac8cFyZoTjW/mJhbJ+OE+q4f/I+aoV+GLSwaoHaIa6rj9+4gRzMyesip2p&#13;&#10;BMEzBl/gc8ALEtNrLkDk4tU75Rf71j8PxicBlx9/bSibRQ64D9/jDoOpfsqd/LhwSq7fxLt/Az75&#13;&#10;sG2OTZtvoAqvG2w0Z76Bj6b6pWLB0GX4/wePWDawybL4mqMBcMh8rvzaHPjZ+FHVK3+K3pwmR9V+&#13;&#10;v2qUqjF29mHhT/fd2PI2ZuruMyjbpJqdeIuuRxl5AOkE9VJSzys3T4nran8m7+d8DJ5g9gD1Os3p&#13;&#10;1rWr/9IMtmAm9CD9sfFPsJX6vq/v+sT5kf8YGf3S/Ce2nHOhz8lQx1B+bRw/OZnmvuMjxP5wLWP4&#13;&#10;Dmev8xrF4D+x8jCywV6K6zmVft2mOXeaCa9YcDE/UdjG+IkjxKbPoq+eAPv4sqvzycarX7BmAjbJ&#13;&#10;F0rWqsTADR99Ikeog801Fq1b+7uVG9LZE6d0JIReC/nJAXhsMJO1wXjCBkPkN6tNcF/XzKP75b4W&#13;&#10;rnvnueZWNvFpp7SmyKswx27PscsFdIzbc/Sqcq3jyM44eqKa67rtn6gGOSGfgfVt4L+7Ofb4baqP&#13;&#10;ZueKLv6PwuscGU/z3u9wZsgrBFdznjfiJ62j1g2eB/6/i/+pT5fT1IF5TTW9hvPDeqJn1CN4Kfsa&#13;&#10;wR+cJTcw48PXxwdswomp+V9FLlaB116DjvoW/aPItwWfJUf6GueNXCixhPo0ypdx+guZmPISAyeI&#13;&#10;BXjI1qZS3HecnE+wZpui4/glO+y1ML3PojssH6Q3A7ZO873H+U7NTRjn/Gsel+Y4Kp5L7N7iepbr&#13;&#10;bNZD+De35FV9zqMX8YOwJZrlNam8C39Lxj22IbvLnvHus57hpsXYQ81drWHzCuWwkzfx/3Nbcsg0&#13;&#10;+8S1Kx/W9g2+bt3ZKXs9tc/1/1sFr6frOHxOvkN2Qrw6N1Pc/xD6Avwz+ryOvVSvq0ns6yRnpJ5+&#13;&#10;lfuWD/o1nr/kfud4/aGn3MyEYuB1dDSvQd9N6l7IcWm+iWI0zbfvzF2vFOGZUR+XbOm70/jm48hF&#13;&#10;K0AMFFxnkRB5Mey+N1JgvkjJvMEcfOFuG4/B7SX3ME5srtnNHdlc6mcv8f9Dqav2reglezhzxVbs&#13;&#10;w090Odyl5Vu+QgJsp3wJyajmggycO+1sVHzbPNg8cBTebnwD8Nrk3TTDe4IYsX22yInIf+Z+Zc+n&#13;&#10;0MkT+JUTyI/6div20FwM8Xn1XJwt5UVUDxontzOObRiLPc1ZwS/Bz1Aezc0MQm+XyHsM7d/lztfC&#13;&#10;+3T8f/Lrys/oezRfutMLXNiDKeR1mvhU8aoektdMCnsWBycXCBNj9lslQI9/5LOEjVkfnrQXI4ft&#13;&#10;ldBebC8+mI9cfeBR6lrj+EvvEf/ftEfnb9oXhm7af4t9YM/EqOujhzSTq4nNKgfg+wTWYKu9toa/&#13;&#10;rQ5ttc3Rqo2m1zs51Dy5LDiBhfew1PNiyYs/pFzpo+g3ZiUllrv3i5ehmorsnfpZjnN/0j/qZ6A5&#13;&#10;FZoBVI28Skx9luv9nvVSv7h/8rf2b1P/1/5k6IYlyd+0kG1xZCW7zkZor+WbIFN6yL90+8b+K2dS&#13;&#10;5Uy0qJPUE+ToUpJ98sIp+C9c0zSvmeZsTbL2uib30HN9HusufscYfAEXQ08iz+9cvuPeXfyPfDUG&#13;&#10;nnf5szH0ZTYEXgNbmYl6LHr4GH4i+NV3yKNPzjJPxA//hLpvqofXS7a4fz1YA323cLGasac4ZeDQ&#13;&#10;YWYEgzn1rrJh5gTHwXqo3vjk8Y/tv5ATkR3TXISXzv/ijmvSfkiPy4a7PAf3p/kBi23UUvv2d/1u&#13;&#10;EB5Jagc1QHJFY6En4OH28d1tGyWuTWfdhL8YPEvczbUIkyQMgmy4agTKz7n4Hx96NNvb9qvZd8mA&#13;&#10;iwGwA8P4AIvnwyt/ld7VxP9i7/1Psc5rbW1o2vU7X5Pc5fqdCdvsO0v8H5O+yZtvFN9m98l2/H/s&#13;&#10;pCWnx8lHr7JiaJWLt6Qj5DcoNlWM8Vl8cKd+0T7H9+11/Z00V6YURs+Sr5ZuHAkusz8a/Nj+aZwe&#13;&#10;lbGPbDT8XWTnfvTDc+AbKk5fSAdlpR8lq3qEeK/OPHuuXoeqe2jPl1p/N2d+CXv+dOWz+X/Gv907&#13;&#10;SzYLX2Ianyf2Nn45tRE9FOernqy5g8P7NF+SHCR+k+yX8gH6fb4atjVbb9iztRu2cuwda20bsxny&#13;&#10;uyWwc9JRikOWurbO74b2HAMbgX6lBhE+CV/g6p0xqvye8KXL4B0i4IDIj00Om6d5HKz6OeufPE9N&#13;&#10;+t4xUOc77vVz4NIlcIoxaxX53F3kOa9cu+daSlblexQOztqWapdtES4QG+E4YCMbwLCdc7jSIPfb&#13;&#10;JG/cIgcwXuizifkGuCNsBpgg5XSUV7nX9ej3EexQ/sgua5DvSjWGbdPcYftq89dwpH9Nv55f3X5v&#13;&#10;+OIVeNtZy8FhzDWZV0yupkrORb0/YtSJ9Fm9lz6y1buu0QPwTXt97qr1Xv7o9vs71yD/NHzgkvkm&#13;&#10;j1tv7SDY3uu34vyfOF6/eP+ba0fJhfGZLgbCR7z+kfXNnLXN1aPWPX0GPhNYVzA0Qxfpj3hk3s18&#13;&#10;T4D39W47aA/AG3959kPrmT0F9rMPDGSA2vwA/G71nY+yn2A3Z+B35+GR4hvlwOoql52Ya1msOcF8&#13;&#10;uQmLzcxTlw65NZQ8ZsZn0WtgWctTcAnAbTZ85AfZw/kx9AqxIjPTk/Qb0X7Jv4lgTzWHvViLwIvK&#13;&#10;Ob9KfPDw2++Ro9ptw0U4sU24llvAyeWY0YF/mZyZsMQImJ25PdRakeP3uEdhQ+5x1m6vJ39Xn64C&#13;&#10;uKxyYS33kwXXDQ4Z3HNuAhyr8nXgmyLojNGdNccdKZf7Lb59KznePotTk+uZP2Ovlt+yNeOXrXvr&#13;&#10;ZebYz7MWe8DmnbCN0z+0FQ24Ngd/ZH3XpWvujoXctbAfwlxliK8azGBqjMFFG6OG0SgzQyZn1Zmc&#13;&#10;NSaHrAHnNb99zEaQpYIw44fpyfDOFfNfu2FvXPupfWP6t3b/1G/A0P0M3kACHLHOfYhc7kGLV8Hu&#13;&#10;1raA6xZOzsM+FuE4Y7c4A/pu6RJhZoUZFgemWAuB/+pHl2wht6l6xk3LvPWxeQ99Yn9Z/RR88GWr&#13;&#10;TrGHI92OI5JuVumvX6O/ADyJsbI163lrllPYpLSLu8RrTW+tMQMyQp9hcBzb4QwUU5aq5CyxdatF&#13;&#10;qlvhTrB2Ww8hB79fD3X2Tz8D1OZCJ98EcwcusoUMHj9717nR65JHDlHbmbLRvI/4m/ww59DNvN5C&#13;&#10;XqDiB/vXT+4/Dp4Q3jsx+ig/w8RI4uhKl+bI01WxbzUwjSPz4By575FGFD1RtCJzVEbAsAiHm66m&#13;&#10;mG3A7LbZBrKjM3wTLNI5sLVj2ADWYM/E7Zx56MoHzNk9wUxx8Ijj6AfOWYF4WzLoci5898J7lTz7&#13;&#10;zlL7bR0wT2kHsy73c+0x4jIv/IOF+qode3vh+gSvfmSNI2Bia/TFhpsytXOb40+L3zAMVktnTjKg&#13;&#10;XMVwFTxjZQT+QgH+yAjX5afuOQMm8bq7DulN8f9UE1SMqLzRHdfHOuv/isOFdfFevzsPo7/LXgkP&#13;&#10;W6qQxwNjPkKeVjPmVJ/Xdemabp/dW2dDelJ8XNlR+U8jxOMzhTU2Mx23+t7x29ex8ezHtnz7b+xL&#13;&#10;5KlePA0X4N2fu78Nnjlp6b0z6Ix1yFsTPvYc/Pq9Vpw7adHLn9kxcY5GmQ1d4YxMoOOmy5vBMXc5&#13;&#10;3KNy/AvvV+sWAbOkPv/C5moOqvoBaM8VF2R2NK2cI58yNgh2te6437ntLUuS41z4OZ3nWTDK4mqr&#13;&#10;13h2qg5Ge8qSIwWLze1Ep0wi4/Ri2Av349IN68ZnbudX2mve+Qz9DL1H/g+8sjC0tZJ4eGVq92vB&#13;&#10;zMbRj3Nc44/cI3rpijVLHmtW4bxR72lzxsA24gvk5ytgVlaDrQdbjm+nPi1papjqAaH706zAPDya&#13;&#10;yTI5SzBC+eYoNrDofNnwW3Ch3r3h5Cp58ii6puT6beS2t/HlmsUsrLt6lS+8bj2Pcu3bd1dtK9jz&#13;&#10;Wc7hxHzLmtie8WaW/ahZc2S9lVvwxsg9ZEeHwORnsCnDNtUK2BR2uElOuzqbgMO/so0ZBt+ueCax&#13;&#10;dcyCrS3WV9huni3HzDNGb6/6GQtNnLV0s8DM+6DTB+XZNPrL7+Z6t/miug8wqfTvER9mpBRG3xWR&#13;&#10;2y50Kxhl9LL0Z+A6eVR6sTZ2UDcjj5NtFc27/aQ969tvPRNHLLodWcuT++OcJg/sdGuonJXmz2g2&#13;&#10;SBXctPZHmGf1w4hs229dEyftiQD+0yGwyBdlt8GnsmaaH1chF1MEv6N+PHlmqY+MBqyyBVw7vmED&#13;&#10;++p614Xpo8sji59e53eaWV7CxmWL9C2p5eA95/hd0M0NrFXBxYOJr2IDxP1XXkL86jQyqXVwcoW/&#13;&#10;o5yo6w9AXD/cGAH7P4PNG7fA1B78kn30AZix4vZJG2vG6Mm+2sbwMWLXPrhrnxfuu2r9K3fdsGX1&#13;&#10;92z55Ae26e0f3RMrp/fJDxI+vQiWRX24HO/5us4wvICT590MgGQujV8Ah262DD4Irjf7WgY/JE5D&#13;&#10;kf1tcP1N8oEt3q8ejKMt/EPWKHbulKud6RzH8Odd/x9ek9uShcvDmmMXNG9Q/oquxc03x54U4LTl&#13;&#10;kNGw4jr0wsL7E15BvTa0tkXkUzj/zt8zp6nPzQ4z22KNFVn/Ap8teU1ubcHHGrPhArmMue3YJjDX&#13;&#10;hS6+Y9BC0v/N89Y/dtpSU2X0D9j+0S7yFmddvcKD7l157qZ9uX7T/roGf2X7RSvAQ9JMj0prwFqN&#13;&#10;HGc+zbmpWtfMSdtQOsh8C7hG5CXlz6n3X2fPO9e51M/UnlnWIkN9mOtCRyj+lE+mmZaSIXGj88iR&#13;&#10;8PvlIvI9Dq+uOgB3EX1RH8IH/4FbqyBYpuTJT+w+cgCPjt+0mQPH6dVAjwD2KE+9WZ+jPSuwR+6z&#13;&#10;0Mfiy6jeXenIKzhvzYlVHVp9XsT7HuF5kbMyRSwyNTVgY9TbFAfpoc+S36fZ8OIBjNb92JZ1bh7f&#13;&#10;Yj3vzh1nvIB/UCp78A3wXybGLFnO03sKPUbcr9cE0InhY/BFC8TFY2M2BG9W84/V7092TflTzaNX&#13;&#10;raXDH4mcv2CD89vouUMNaz99U9Gd0utrmXv8+L4213LFLua8XmnbsYX7IDupGGJU8RY6p82hv9NG&#13;&#10;LXz9532uflDK9TnuP70JUntmbsvr0PG9fF8IG7UOfCQziqkx63MHwQal98AZYw01O0I+j86jfPHM&#13;&#10;dJXzAReVPS9TL5Uc1tCfrr+Ss5ef2TCXa8GvUA6hUAtYcrLIPLODtrF+1DZNnaJ2+ZGzPYEL77ua&#13;&#10;v68wZb5tcKHPX2/rx8v0YDyGzcnTy2iyhl+GT8faiPcTe4vzoXgZXX3bv+DaO+uicxu6cAV7UCRW&#13;&#10;g/s/044Hx5C3SiNiy7f+zB6Wjz3+M7imLXi0YDyQc+kM6QvVKmNgh6RHpJvycLGcvsGOZecKTm9p&#13;&#10;TTrf1/mp/e7Gf1/Kni+M/938v4mQzSbAc5Hv0ew4yWrw/Rus+Th1EWqz0SewMQmXV1HsIh+tSS5b&#13;&#10;OYhScJk9WvrAvkRd8snEGRsjNpgmJyWen/MFF+1F5/o6P+Oz4GwLdVf/D+85akFiss7f9FPyOEA8&#13;&#10;rfyfcqnKAQTOvuNq0L5L4NTx5XxL3P/Cz7jXc/WZ7NT/patdzw3yDUu+Xj4jNaYR4tOl6v+Jo3uo&#13;&#10;McGfwr9uwiNvFb2uhjFZ8dlk+HGHl9D+6TOW/PxbMhOlzlICI6a8eS290lLYmo3Yrh7OqufarfPK&#13;&#10;3sZOg7UIPAP2jxpRAhwAOks5XnHBhk4ccN/RdeYG/QMv2ZORk/YinL/uCz+867sVF0W3nrW+PD1K&#13;&#10;4tute9+d8/9WD+2wNYM73NziTv8/7zsf2vqhbbYuPGMbR+A/vo3Phf1MUquowKNUvSBaSNmGynb7&#13;&#10;QvSm3V+4bq/nd7Trm/7HqWUn7OHYKXs4fMJC9HYbISZQrasEV6rCWReOJ1MasMHkkEV5bRx7VYsu&#13;&#10;c/k25c0GQvhHwSx1gjR9cnpc7U4clVLV5/BU6h2Txfd0cowsR/DzNY+9QT2jHHyJmc0194hk4VYX&#13;&#10;a5YIRpg1H4JLi3+uXGq+z4ZHwKRQ/y+SGxiFe5VKERun4/DK9yKTS+fbtK/y68SBrifJS5IbL4Ff&#13;&#10;0gy2GvVp/awnXqbOSF6bfHId+zpBvXIs+iz9L+iFAC43QZ43VmlYLBi1WDIP96BlgUCeWnYRfsas&#13;&#10;fY1z9hXq/89sYf7fZa4DuVxSnvT7S+AfyK1FgwMWC8UtHeq33K36f7JQsaEcnLzIoIX3HLbISfoS&#13;&#10;UJMfFt9K8VN2vfWON+3fDP3S/nn8t26G7ii5VtX/69Ql4uVZsK8VCw/kLQeXVngO1SHV90FnVjkE&#13;&#10;zVNeqv6fpcdPCHugvOUGclqPzvzG1f+7x47TeyvmsLB58lqZRMiG/dQrg3DcOvX/IL2L6JOjHKny&#13;&#10;wiNl/JToq6Zadxq/PR96w3LRXhsqkceNlK0vXLX+1CT5jHYMteRaLdDX+rt65IsjVvG9QC38JfIb&#13;&#10;E+yr1vnOtXYctNoQOeXnkRNihOQqarxgF/CLGhF6Y1EHbQaeQg6Up3/A6UyH68WvlM8tP6JFTUP4&#13;&#10;dBcfUjsrgj0ZKYY529TfqBnXFtT/c/kQ9gDbyLoNMtNXPZFU5xuFs5omP6trj7550ZJ7ti+q/1Mf&#13;&#10;8T9ng+TEQtfutOWKqVcf+oE9mWFOaOwMub699KpdxXlZRi7N5+yPPtd7nV4iWy/ZK8XT9lr+BPOw&#13;&#10;wKVQ8wwO1qxVT7u9UE1XvpL82CD2MHrslHXq//lB7FrO43L2WfzO6Lk33fVKbyo+0bkTJ/ZeM/Q2&#13;&#10;bLtsq1pv2csFeHsnv3dXLxPV1lQrVX1HNUvNxBbfQjLSiC9r3wdnU/Vh+ZWVzEpsOHE0/qBqKOoD&#13;&#10;VR1d167/kwOoo0c7srIc3OT/rH9q/wTM5H34TysvtOsm6lunuEl7q95aQ8hM6ALzmoj9F+abqkli&#13;&#10;FuoOLWRjith5WrYz/Cg8VnrOUJvofI9+yr7Gzp9z6y+dWB18hbVUTEuflotwh8kPSa4ka8VSgBr4&#13;&#10;MmQHLuCerXd8jvtM7MQodqgexE7wWflczFLEMCk/eIHSENhcekxS595Yn7I/Lf6N/bvi7+xbc7+x&#13;&#10;nvd+dtdnhYnTqsQ0E1HkmXq0fGXZY8UVynEK56eaduzsGfQ3dUG+rwJXQb1EdO2agV6hZqC1Vp89&#13;&#10;Xbu4LfnxHFzZbU6PBa/8wIamZyzvp64Q6EVXwRUNgFfyvWGRE6ddzki6JbN7Br3q4Xwsw/f1Y1tl&#13;&#10;Xx9hHTxL2tcoseIcfvlskPosNblx8sO14AobGwY/Q55LtfUxbG0NLJHq/5plr9pop/4/PkQNlVhq&#13;&#10;irqe8lR6uPo/MW9wuIg9q1tXcY89M3TGHo2+ZY+DdxsOrXP1/xYYgDr5hdbQd1m3J8h1kfvCB5DP&#13;&#10;GD922MrR18AAvOJmyo9j2ySvzeAT8EngvaUSlsnGrIlvOxl42HHivFXm8XinzaO8eBnuDfX/Yr6f&#13;&#10;WUsN1ln1tB87v7BT/9f+iPut2qWnwuzA0YOu/r9h61XrwT/Q61VLKNNzTLiSph+ZC3zXcYBUV61T&#13;&#10;V27RD031uZJyJ+yfHoo79LsWa6P+f1ozPUqsa6f+L75IhXvXORTmo4JdUZ21SMwknK5kNHLxHRdv&#13;&#10;qP4/gZ7Mo9879X9/Dh5NbhJM7gh5Z2LM5CvU18EPE/8NcI4XnpvFz/uv/cSWT7xvDyQu2yP5q7b2&#13;&#10;xO/v/yfsvPwmV2PjWvL0NZCukI2K7z1AbDbu6v+5PD4B6y2d3sAXbQoLonoca7Gw/l/LUidEH8ov&#13;&#10;UY1QZ1e11cShHW4tWpx/zQ5psa+d+n+QmF57qNi+UCYOja6gty0xOPlcyf3CexQ+RHHT7fo/eaqO&#13;&#10;jcoe2mYTo2u5Hvxw8j56SF7lX1WTr7s9rpGbHsNvFA+wGnzaNoTH2/X/yH7L5MC0xV/g2h5jxiB1&#13;&#10;B/RP//s37blDN+3PEjftLxM37IXKEd4HXln7AU6gcqv+n475bWNxn60GM9o1QM+Tkp/7+zYxC/Ws&#13;&#10;fe09X3gfi5/nZuBUoR9U/5d+Vu7A6QzWqpF8gXW/H/8EmQTP00LPV/i7w5Xhm1QiK5w8SYd60GEv&#13;&#10;zf/G1Ff4P6d+BE98FizMI9wzPQPJG6h22xrmHunf16n/a2aT+p07uU68QI8H9sf3EGcfrhHyrjNU&#13;&#10;wUZoPcWVbmFjWnHOBvenh3r+llMb4dw9TZyyCb90udt/1W/Di/S8akmS/Vr8VedTCQebypF7BOOv&#13;&#10;On/o7AVXbwpcpY6yg/5o+EDJZNQyReqVyJ7zIfEj2+fx2y7foBlyrg5HfznlHlueB1wPgqGj+x2v&#13;&#10;66U3f2H/lVqO7Jgwl+su3h3/y3arlqh4Szo1vXPsLhu1eM8+z//VQy9xaL7NFSF/IQ69ex82Kqt4&#13;&#10;h/Mj3ISws+LG6m+ZfXP4Nmnk9UnyA8Q1xw8730c4mUK+7UsI93G7/o88iPu/uF+B5FczEJuRp1jv&#13;&#10;lyydDdnayIzDqKyPUENMhSzLI5lLmg+/VvrGV9tmvqPaA/AU586Q7xZG6QE3i1zcjnb9/9uWTgQs&#13;&#10;nsq5R/jIGXpHy1YviP/lC6t3ANgb4dlyhYiTQ6fH0I+es+9b14WfgM3+PrWaAXeNjcSLru+B9IX0&#13;&#10;RhL9IT0i3JDOgzCm0tUl7OtS8//6Tv/C1u3/hf1Z/pf2+u5fWteJtr/Sua674v/qJpsFTyP+hXpJ&#13;&#10;CT8hf0oYLcmAzkoBnR269j6/v+E4CeIvaV5Nuech+0bmfTcD8CHiuUZus5vR4vD/u8nhLtJbnWvo&#13;&#10;+NJx8udDyZH2/L8dBy345ruL1g8cAnHE2MB33LwZzRUMX712x2s++8zP1v3z/E6f25njoB6p8bNH&#13;&#10;nT1c6r2yA8J5KOfWmbkxw/13Zt0It6r8scP/72ihV96A6wK+Or+xjSFE/1aofdylBxbIir5XcVOF&#13;&#10;+oLjM2JbizyXHNxxTcR2woi6+WJdYMwj4OnBNOle1CNCvSP1+k0nfuB6/z3mO2bL8+et+61Fn8Nr&#13;&#10;1OssOnXSepI7OA+zrneLF6y0+Pw9R66CaZyzlcE5dDr5MF4r/eK5+AP4YlO2uq9l64bnre8ceTPO&#13;&#10;yTDrqV5BmgsUIl5emd9i/9F3076SvGovDW0xzTXSjKE1vcnP5v8N5+krD6Zp833Ug9a4Pp6aOZTL&#13;&#10;glWLBS3aH4armoTn+hBrzcw31nzh/L9yZi0yylyg3i+5GpfsmfBouel0W46xpVHOb7MP3GcX/mrX&#13;&#10;YxbsGXCPiI+aapa+an0ey8Z64HJvdPOKCskN8PGDNtBDbSNDDngYfEX3SvcYmp5kzRbVUBfsoeJ/&#13;&#10;9SxRzkyzaqoZeOG9xMybwXVvZq4Os37c7L+er7jeyeKVNr0Pk29I2nA/eVx4Xgm4atnedZaOkhNO&#13;&#10;58zXk7D+npS93tt0czY1a/OxiQ/tjYvUbhXnL/j+28/1+wsfmK+1y83/8zH/TzO1O/cRT1fpsVyH&#13;&#10;65Q13/7T4H/fQ84+pAfjLNdOfIHt6MsN2h8Ef27/wPepm1tZ6gLP2gXOtucxi6XBd/jzFgwkiSvI&#13;&#10;3/Th64FHzmxrujOgXFjiyG5kUvN1tG//5/bcEtXEhenRmXqV3idfBZP29/zGHHJ4a3HqJ5uJpzJ9&#13;&#10;zhYmu+ml072JOTr4QpvpO90NhnzwRYdr1dzuUfSNeCQ1eOXZwoCN9K8kXthgg9m89XqZ/9fL/L9o&#13;&#10;3fzvqrZyj7VatH4R+uQld04zWwtZ4pGZAZ+MfC9+f2aGHDR19kYPsU4GjEUEe9/zbWLPddg59GbX&#13;&#10;15l3A0dwwfy/KPWUIHl/2eoKmIi23SP2LXis0kcP4Qg11azn1sw2sHKb8XE2P+sehWQPXLP3WLcf&#13;&#10;u7UtUyvUPBjh5zPwNLX34sYld0w7eevIXGf+39CB3dhy+Zif6UnfBzftlX0f2reGmP8XuGDrC3ts&#13;&#10;1PsiHL2HsHUbXM1Zr/e8+5GtKJ6154IH7XkfXOzR3dblrdEHogDGI4LO/yJ8lqcdD1H6KniNWPAw&#13;&#10;OXNm/+lRwK9Xn3PNR8pVyEedOu2uQ3g91a+0l643GPZn4fV1nq+qnreXh4/bs/6DzDVlPsU77VpZ&#13;&#10;5++y8eoxL39IHGPZyvY8pf+N7XyQ+7jGHoIFuvC2FcvgsvqkN5/Cnq5xs7LkFwoX6nR7kufUI/TZ&#13;&#10;yi0/fvBX9scjv7O/HzT76u5fmfoo62+ZXRPUk0LswZeJjTi3h9t6t3NNbXm56XDlOjcT3XDG8BmF&#13;&#10;HRWPTz2b1Qvis9f/FF8b+3r6lOuTIfkRV8rljDkryh2VSh7mrX0Tjjj+bhY/uYc4YgRMFBiAhZ/j&#13;&#10;vhvfqpQmrtt8v3vkEz54TeQBe8kxZbzkVJ+3GjZqVb5u/yryI/uHIbM/L31qXe8uEf8Ts6pXqXDd&#13;&#10;ijmEvZHObQwuA7OPPnV7Dl/x5DHk/q/dowr3Vz11dc61zzX8bu1zbRiscLbbNCtupEo/rnlyV+ir&#13;&#10;4CWwK61Jd9515jUDL9e9yj0ih8kVv/3/KDvz2LjPM7//UxTohV0U7aLtFt0tsCiKdv8oul1kgR67&#13;&#10;xaJ7dZM4iZM48RE7tmXLsiXLli3rtMR7OEPOQc4Mh3PzmCGHc/ISJZEUdVr3bcm6JR+J7STrOJEd&#13;&#10;5fLTz/cdjUXKyiY1MCBFkzPv732f9zm/z/cBN48/IZ5R9XpJp49k4IRnPcKki1f9XvY1yNq35ZuY&#13;&#10;/8ecKHqGyuzXSDs4/tDL9Odtdmsq9zxNT8Vq0/w/vXR3Gna+hg9Ujq9y/1Ycq5dsbSLZZd29SWtq&#13;&#10;H7QtiVl70H/Kzf/7cudZi7Wsrs+6av4yep7aBTZKmO+GP63eXs3pGPE+Sx6EvgNw0prLJp+q0nSf&#13;&#10;e/ZEyybLdJI7SG9k/tOXyGtuNk+24mYNeuNgZVJJp59y5HFS48OcP/E/9YcsNd/G2ovE7oX4Svfv&#13;&#10;tkzVXknW8f8bahet5RgYA8UhyNVIdI2zzbLPjfl/xRZy00lijMDDdfuqvAc+ul7ittf567nGkpxn&#13;&#10;y7Nu30aalzldL31f83wVv4SYvfUL+LX0wfG95tKJHy0xX3LyKk6LxK6y20/9zUDLc9j3gHv5Innr&#13;&#10;jGCjOuLYYeQ+xHvjW1Sq8EVduHiXvN/RaboH7Vfhlhm5YfcHL9g3+y/bKwfhtEXXLb0jd/5GfnTd&#13;&#10;Xv2FW4v65uR7u/h/jlmwhTxnsoFZLB1g8jcxgw37DQ69SszY8CHrdq4+B1CzF8o95PvYI81nFveZ&#13;&#10;fOcY+R/thWJJ8bfXONdx5h6KA6BeGyL+p+Y3TI+KuFty9Kj00isleVm8du2b4qnGOStea9io1J4a&#13;&#10;vFMrmG/318gqdQ9eWqNyQSXyX5rFW+b8KoHHkVF62pu/bq+0jbj5f8945i3N7JlS92PM/4PXBGyP&#13;&#10;Zn63E/8/ufsD++MQ8/+CmvW1YGP0cuuZNb+wMf+v39PEvCh6QzvHrak7hy2jHxjbUOCzxZ25+Bnu&#13;&#10;9X22DFal7yUniyP0Nxf6VqJf0RnJl4n55VN9Htl7gf2DY6H9PrjQn8X+1n0r8SVIlqVD269/aI9O&#13;&#10;/sz+VeQT+w+h71lfvuQ4GxTPFFIvMm/ur8kFcg7weTTOr9aB3eC+SMbUc1MhJ1ht+RJ7yR3grLTX&#13;&#10;8rPHsBX6ezeTkHxE3S/9K7hanrcR8nlj+Elau5uhx3qz28B93pWvqtui826Oa6WJ/phWYu2oz1Ke&#13;&#10;zS7nGTh+2t3lrktvgV/caf3tYK5CHuojHmZGInvkYTWPoHH+wkE0sOCKF5Vv0dmIr6yf2ERY8BWn&#13;&#10;b9oflX/q7NjnBn5ua8/dK/4H/897qe9bMprePvAZG3Wvc/t1Pwuf1JyyCacTC+SdxI/csFGag9s4&#13;&#10;A3GVCtei98vO1SwHD3G5Bb6A0RB4y73O9wlcuObmkzTm/2kmuM5A8hA5stfFrovXI19LtWhXC6CP&#13;&#10;OBlpsXUdZWZe1mxT+6gNNq92rxR5Zl+KnGNHP/h/5o7so0ZBflT4pPQ02EDO3/X1dn/TrVefmWpe&#13;&#10;a9EW6k28AvPEr+euL5Fx3dueQ4dsoLfJcm0rbYBZyeP4/u7e0MOveE99Hrr7w/DDuvwvZ9sP3kH+&#13;&#10;uPSGuD2lR6rU54uRZz/1ozU3wuFosa+Ln7f5Nfjlt920P/B+ZM+Nf2Sb9t5c8v+Xxv+/tLnQo24W&#13;&#10;pngrGvlp1/8PTk/9Y8p1CDsh+ZLvKs4Wxf+KxYabH7I/973l4pKH4Jkr9ONPcTc0nyNJXkd57sVr&#13;&#10;W/I9/kkoxZyAtu56/D+z27pPLtXr8ivkV2nOsPZf7313L82S90RufpN/S1dGkZWG3A1jkyQ7sof3&#13;&#10;+nvZgRA2Rxikxp1bHP+L2zZ8+pirg5TAJpZjG4gFHrRaP3YS/grJShV7+OvW3nPhgo2CKZvouI+Z&#13;&#10;Wk9YDlzC3fG/cvaRIweQA3LmvMrEu8UwHI7oeDdn4HZuffPBt2xl7nV71HPIlAPYemJp7U/P6bjO&#13;&#10;y2D8IztsXfeUNc2ccv0wivWb9160tX7qDR2T7quXGqD8tM7z79yJ/2PE/8evO26T+OFdDuutGb2+&#13;&#10;aAj+v0kX//9v7xv2bU8Nnf4lYvCv27q2+J34PxKzLHGB4n/xvSjPozmemX5q4QEvckHes3Urfs7X&#13;&#10;3B5qPvKS+D/6Is9PrxuxdgH+gAqcS6q5DBTRh9x78WPIJ5WvWGr6BvH/Y/Zp/N8Jn2csSfxPXdz/&#13;&#10;Kvx/L7qYYTAMLjXircf//WD8or2fxs3RcWqeYLLuJSNuP/FPxesr3a81jap37Hb8X2yGw7AR/xMz&#13;&#10;lLnL4goqwYcSjwfR8XDbeuDo6Y9YqpX43+91swnvFf9/q/yubT7z98X//L/TnMvYrIv/fcT/mqnd&#13;&#10;iP97YsPml3/VmTTv7FGwTtec3kzuKrL2Ryzf8U1ritXj/3/o/an9jvc9a8T/YzyHpyPJbOaEdfvA&#13;&#10;isZbrNiGzesjvzk5iLyCW0WHy+eXnqvfk//7qd5SDVPzYHSnnpqH/2/k5y7+fymJnQu2uPhfHAyp&#13;&#10;7ib8aMX/xCu34//hZvhTmr/g9JXm74pzsCDun7YnLZ3wWrb9ZcehE+mPW5tnUfxPTkuy+6vObfHP&#13;&#10;e86gc3dUnG9dj/8Hb+uFpX+fLmeYOUQfUAv5Ep69SJ210kqfbGyNi5/vFf/3njzi/Dvx/43kmhxX&#13;&#10;hjgtc8wvyrfhQ/upoVGX1Mz2IrkH7bWL/5uetoFoC/VlalLcf/H/CRen+F91JM2i1zP0HD9mse3l&#13;&#10;e8b/6v8PXFpqn+QTPz/3HftqhPjfd842pbbboIecOnql5IFPjRqF+G07Lr1vzwT229Mde+zZTvR0&#13;&#10;ata2ekbJAaUd/59mfWsusmbFyG6JM1d9iI34f5j4QPskm50B36Dap9YrXJ/qitIZqtnLTi8+C32v&#13;&#10;nvRnw4foe97r4v+NC1et7fzSOyjMoPoDFQvW5zjXc4WyUYr/1RsgW6TeHNUkq21foeebelD/c86m&#13;&#10;lHsfd76f0+2yX4k1bh3Cz/3l9lv2D4j9laP6m9mfwJtUt6fJbcPUsZWD+YLDL8tXXrp25AUZV1+5&#13;&#10;i//xs8epYU104LvyUt387t5K1QA1l0A8mfX4/4nb/YXkabX2NHll4v8i3IwjyH6p5RFqt/TQ07v0&#13;&#10;mc/Gxi2J/8NtzKwPWKJ1iw1yvwr+p2yE/P3qRMF+N/B993x6zg2X7hX/34ATgWclhtXaxZUgP1k9&#13;&#10;uerJko3SGdTtUj3+z8dedn6N9kD13jGw3zrnQng1PdQbXfw/SO5IXPn6Hf95dHWxeu/4f98B859R&#13;&#10;DfV9+OnBb2BfS+KMxb5qPZpRLz/lXvY1iN+yjdz7JD7UeMdXqftttpE2avrdxG/EvZPoEemUEudT&#13;&#10;j//B3iCnDTtfw9+rROADxP8oY5P1kq2Nx9qsKxizprYBYvKyfbPzmIv/7+88zTPQH9/0RTc/vKJ6&#13;&#10;UfdDzv6nt9P/T85H+xVbmHF8GAXPMmwPNUXukOyb7KRyHy7+96xnlh52qZWcgH+jdZB3XY/v2hXJ&#13;&#10;go8Ls+aHHA9kppbm/Mmh3HgPTEr007XrToqXU2tvSZTt5f4FewxfYG3pDWs6/Da6BEz6qdPkVKkF&#13;&#10;c+ddfpeco2xVsYV8L/GVepx11o7zEb+kxqsI74N+Jl6ZYvQFF//nm8nDNlOn4Rlc/I/fI962cWIg&#13;&#10;+ZGak6c538IjpHYoXwFfyWkwQvj82k/58Yvj/872ODYmZZ3t/cz6ehVcz2NOfirghH5d/7/4/u8P&#13;&#10;XbL78D2+0Xfp1/f/U++K0VfQ8AfVPyG8sYv/Z7bTn0rvHPH/QAQ/IQzGQfIS5lzRLY2/ka2TvnEv&#13;&#10;dIjmy8tvV56v0f8vrgPVKxzfad8q4n94xG7H/0HViLkH4ixWTnmM/Is4gyJ7F/DTluq73jMn0JWT&#13;&#10;tz/7L52/Xfdd4f+bStpki+zuXzi/ue47/wX16GfQeQ/X439yWBXq9pLRMeoia9tGXfy/omPW8uiU&#13;&#10;cZ6v2nY/uZkq9op8K/x/j+78of1x8If2PwNvMyt2hjXCg8UzK4fQiP/7Wl+1tR0192r2MQ+HGEW2&#13;&#10;YSy26lMbtVRPLfXX8+QrK9xDyaJie/HQ6V6In0U8H/KpSvxcfH3yqZUzU75KtRXF/8Iwao5iK/H/&#13;&#10;V6o/t38R/sT+IEguOpPheb5cr6PyXm7ePDpjUi/2Sa+G3dBdETdSFX+02kz8H36GmY7K+RH/kVdu&#13;&#10;xN2KRbSGxkt3Uflttxb+VjI/zno1KzVwd74KPzHIWoXhdfF/E9iX1nquM9XVZKGDdcyH4/+rTrr4&#13;&#10;Pwkv4EAfPgNno+fWvmpNeqkuqfqk5FU2VPgTnY3y0poPrv7/J+n//y+Feq1Fev6Zkz92tnXxech2&#13;&#10;q54g7I5kVH1xd9uoxb//m34fOQonATWKhk7MJ9Y7fSVfRj1CjTNIb8+iE4463TCITRsZYi0t1N35&#13;&#10;Gjuwy/k+muc93LfZ+RLyJz6N/9vuI4e3A//8bff3jbVJfpVvFN9mufl+dMwz1C6LxP9V4n/wvY34&#13;&#10;v/NV6yKvKn3jzVbNu3DM9f9HwfOqJ0v7XJeb+t3SuS+J/2fxi85eXvLZure9e8Bj9ODfNcPn1LIM&#13;&#10;edG5KV+h+P8Nd7cD2CjNRhBPj3iikjvq/f/SG9If0iOSN+Xu5Bfopfjf9ZNz5o1n1df1u39sy6v1&#13;&#10;+P/xsY9szdyvjv/NPrH5sQ6bkh/Ut9z1XLi56chB/17kiLydbH0Ku6Uai/IZykmIL0b4lgHs8BO5&#13;&#10;79oDie/Ys9mzVi7HbRJfKk9PtuJ26STP2x9ay9Uf2boTH1nX+ZvgxW/a1tMfgXm4aaHiLJxTeQuH&#13;&#10;k+bfd9y63nhrybM4+0T9dmSAGBFfQz5i4OBx8x1nn09ec/iMxc/+G3+PTxtmb6tpdLnqVuD65V/p&#13;&#10;/tzrPeQDC5c1uCNHr8Rym8b+lcnxFePEn71P4bPtdz5mN89b2j9vlUIv81fXWLXaxyyA5+uzkoe2&#13;&#10;0J90w72/3i/0+psWOH4FzkOwbG/pc/kZNmAIWS1HwR8Nt7jZOvW+nkV6Un975gw54i3M/4VTAryU&#13;&#10;+BjK5DPFuah8lZ6h+cy7tmbqoj0VO2krh6j/n1tqQ/Q7wrIn5l+3wAh8XqkFa3sNvm+w0uIqbTvx&#13;&#10;pm2iXrCpn1rfCO95u/7vvfweeMe99mr/nG3NHzDPefIK+JoJ1lSaHwezuskiYzVrqx6yP+tnXszg&#13;&#10;m/b8wB5yV+DgqQl50hVbNvi2fQvciG+0aqlCv+Psc/NpR6h9cs7JctISAxGLh7upjffhLyJvEeoy&#13;&#10;/auZyZ6zYH/BQn05y4C7FQashH82UI1RWwLvBiYghd1yckwuOEgPpXxl+YyD5NW7ashlmVioRL9u&#13;&#10;uUA+0GfpbJDcDrlGcm/Z0TBrGmJeZ8KmKjXmm9fomxulv7cEpll6GRwEe3evl/SZ5vKO4G+6eij1&#13;&#10;wRy6KhfZzKzSZuSFvDA57Qr2ZIRYSd+P4sNGq0WLkmeIxmMWLpcsHeliFjxY3ULZAlHqhHHmTKfm&#13;&#10;7KnB79i3UuA6Zt+35suKL3jday383HsRfOf2gxboY6/Y80SiHxxSD/n9bma3TVvvyDbzx8bMewRu&#13;&#10;2ovcbXxB8RRnJmPMoI/CQ7Bgnxv8yD43cIsZuj+wLFjEEWQ6F10PZ/i0BfrLFkqyfxX88chaethC&#13;&#10;Ft+3k/2hpgS+XzyuVe5GhdpEiedW3U++f3JmxHEd6a55jn5sq7b/1P4Anp7A5Anqmwnm1q629Fg/&#13;&#10;8+f7rT8qDGwK/qcQZw9muK+duskGhwUUR4/m2g3F2NsI3EPVPM/Wacn+IHtYMX9/xQKJcXgAZunP&#13;&#10;En6SO//We1Z743UrHt1rQ8Ti8pddHnrRHvovXid23WfZ3q0u3x7ZTU3a6YWlex2bp8euQq9/70bk&#13;&#10;kBpVthWs+fPIUS+zKNbhU79InZI4J0bPB+esOc9BsG3CSfvxNwfQqZqlXow9Dz4RHEyE/q5MmGeC&#13;&#10;34wc1HCC3j54brIx+hL7yP+Pkm+5Cr6MtWhvs+TNSz3L8PdS5AN2ODkInL9kEeqKw734qsk2Nx83&#13;&#10;j/zloxvcbAA3f3DRswr/v+nQO7Zq8LStjB8xT4057XFqT6w9x/NEXjtI/uysBQ+ftfWT521t5XXb&#13;&#10;UDlLPhzb2L+NGmTNauM5l6sUrlI9/IqzxVMQPH6Gvhriu74AOSKfDaTb8Wfp/x0fovf5nFtv77Ej&#13;&#10;9IiWLMMexscHyF/Ubf9imVb8v37HJVs7zufX6GM6DZf31e+7v2/8nsOl4ROPSdeiCwqpNdgzfDZe&#13;&#10;FfIkqmEplx/CR8pNF9lPD1i8AOcXcz6yeAOGsFlT2K7JFDavFnbvL3zNUwc+tj/L/dz+c+oX9uhr&#13;&#10;H9u6C/X6fx8zjNLTGcfdlR5PkLNnHiZznpLnmDsiXYm86X4O5ruI0dbC9UQdqQxWgvOuIQ/K4dRr&#13;&#10;fnd0icP/n32dedDryYeuqWP80GHC0IuLUfM18r38fKADvgn0Zi/Yigoz6/bNLdmPxmdnqglk8FXs&#13;&#10;xIv0tafpM8pbPxxgqWIK7gB6aJlVvakyY/9j4Af2h+n6XOiWa/eI/7H9OXJM5X7kFX9A88al31zf&#13;&#10;PX39wvnpLmlmUwU9XyEHlkc3N+6XsNWD9A8opz04Qo95EZ0eXG2pqTz7sKuux668a+2z9KAkt2Mj&#13;&#10;tltPsWYRdG60SH/ggf30Vb3mfIrkbAU+Cz9ztl+mVhVzmDGduerKDfvakAt9DbH27ZN9to3a3hS6&#13;&#10;qFJNYYs20/fvtUpRa3qSHJbsBnlGakOZWAe4a3CMydU2SexcyG6xDPZ8uOcl8ArdjsdD+d1YMWNd&#13;&#10;A0VrjVStaWDeXkydtFWpc/ZSlvxhkvX1I0cR8ErEkkVq56W+VcT8s9Z66JptPfyORfYxnyXW5GpZ&#13;&#10;en/hSgvEDfnkOotgA8LlssVLeSuWw+zpCksOhqyzuoveuxnzFmbgb6jYSM8a1tMLrmDCyZtsk+rp&#13;&#10;wkmW0L2aD6e+Q/kG3uqcvVo8Yiv6T9nWuavWjn/g+JW4E+JdE9dkPv4KOmMrNmsTOh0ZBPdZJG9T&#13;&#10;Zh8GKiFqn+Tx8H0Gyn58lKfcc42OBdi3VnL2ndgIcOXyiVjvGD6i6uia65PLbnbfK3ZSv0+MXJ3O&#13;&#10;JnjhsvtesjTK2STiXdi6vAWjA+bLgP3PwMOF/RsuZawMn0EN+SnPgX0Az7P4jO/+vv0queWxG/Zw&#13;&#10;4oo9nr9mG0+C/1cPF9gpzdeUTx85eZSaziX3PpLf3pOHXY5DNb7UjPI0150/2HPgkEWYRSxse2KE&#13;&#10;HjP6R8o9y+ln8boZLOJ1FnaojO6pxlbh9+GnUF8vgHdQjVjz1AIXL3NH3nO9gXlkoUAeULzwBfl5&#13;&#10;1Ajy7E+9N0t+5lv0g8BpFN0IvqzLQidPufu1+BmDF6/gZxx0dVrx4Q1yNg0blWIOSlUYdXRZDr0m&#13;&#10;3SZ51Vmox7rSQ96PunCBzxwjhzEEBqYtvcM2pI/bxuRrTk8XYi/g3z8HR+oB7jAzX8kTrzz0gf15&#13;&#10;+gP76/S79gI1ozx13FIMPEyK5+HsC+jUgf5e6xgAQx3FxscH4fCIulr18Ggn8Rt2dJHtudf3mRq2&#13;&#10;PgWGPrSS3qxu1g7fKT6ZW3uGfCdyoll7ikl0TuK8ysn+kx8apA6hfVGM4n3zQzez9b8P/8L+D7pt&#13;&#10;bNusk8mRzCv0znezb8tczmQUOyHsl15jPIvm0Cu/VwLfVKLWV+khZ8I5l9Hbbg/FNcV+VvFRq2nw&#13;&#10;FMis4iC9hsHwDMfJLfY8jy0JgC3bSP5iOb1Z4y6HsuR5sUXCBAyhg0eiL3HfqJ2ku7lHzc7nEDeI&#13;&#10;YqeuK99x/Zl9kV54W/AHi+Tbe59x8Zf43+v8jugGYkThHqT3xdsmXlvl/iTHmiEi3vcXz/3Y/nbm&#13;&#10;lv2n1C/dzKX153/02fgf250ixhEXb7Fvxaf14CVr/zVneK/fFXdt9NBuG9O9wX8bwC/WnFLNQ1K+&#13;&#10;yt0V9LDm/zTuZGL/HJw8A+CynoN/AR7DE/gG+D7dV96yzGjE+dWqleTBhhQkh9h68eXfnStTP4B+&#13;&#10;nq1Qq0IeY9Wcba0esS3VY9ZcO0RvTwFdnoPTeMx85Tn0Td68lXnzHqUWTVyj3oX4rorbzxH5Bg0f&#13;&#10;gzvcR5wQqkxbqDRu3cepaV1eWmN1vvDJ0w6bOhDGn8yiN+WTkIsrEct2H3/Hmk99aJuPvg8/UgYf&#13;&#10;GR2c2QCHy4Lzo5R7iRxZcHpE+Vfxp4yFiRmwr6pxCjtwt/8aPoF/suem/Wn/x9a266YFjtb9lca5&#13;&#10;LK7/G//t2lsmzgnYBPUo8c8rDmjEAuLLUK+f+idcHZr9D5BPER+fcqSZYhRb8j1bMfYefGVXrEof&#13;&#10;4vQAvusMvhy+gOyLZom9TO/JtyZ/Zi37b9nG3bdsFXxKz8/+1II74BuZBl81VISP/YL5rr+/REfo&#13;&#10;79UjqfkWmrMsDtHu8d3M2t1vvmli0hv4WfhYjWf7//nae+mSFbclrJLnXHaT56RerLj83u9Bbp24&#13;&#10;ZuDAdpsudNi2Upeb95qn93ZscAtzq8+Ti/mudbM/JflA2wtWHfJYlVxcgdhcNa7kHHf0huRDOL0f&#13;&#10;WHThFDM9D1hwkucAX6vnCKJrM8cOwrHksdxkxlLg/MUpePea/OSIExMjprnnKXSmemgkG5phqFqX&#13;&#10;fr/jMj27C9dtFRiAdbPY+8uSlTu+pr7vRr5zR67BfXfKuscOW8fZt+/g/C++Z81jR621QJy0m7Mh&#13;&#10;J+D+/jpcOjvOWCu/3zp1yrzX8MVZexLZL524AAdbmZzCCWZMX7Ev5D+wZdvft03bT8HR4QPPELHI&#13;&#10;1AJzBr5ra0rvmH/HPuvfOYEe7GQGMr042/OuPhAnfs/UkvCged28dzfvFTkcJM8Zm9jJXd1J/Drp&#13;&#10;OEUli+otjO/fSQ9oCLsBJ9WJww6LofsXQF9kwRFlSsSSU2C5xTF5/k3XY5WYn7DsEHp3nPhrvgIf&#13;&#10;3gZmwBYtM7sDrrmi7du9z7YfOkZtivr4FeolN5bK5937qZg2cPGiux+5QbBc+MZZdNXAaJTnydJD&#13;&#10;G4NPqcvGmDcxxP8rYN9yI10uRxgZQseNUCvYvcfSg3FLl8fgAZ3jOWcsSs6iZ+qwtc+8b+sq79mW&#13;&#10;175vHeTk7777d9aDHF/n7uw7bb30MvVN7AEjOm7pShH89QD17QMWm0b2ctvIyZGHWXTvhN0PUJ9v&#13;&#10;u/y+fWPqlj0+fcte3vkhs96z+Jp+nqXXUvNHLVxgbcXt9DHP0v/OOW3Lw/N1Et3xA+Qc7BL4yeLQ&#13;&#10;Vhsl/6351wPlPnBE4DnIEaiOp7XnLtyEW+VjhwEoHLxulakK/H/0wO2oMocbORphvVPUGsZLVqnk&#13;&#10;rDSWdvNQxNchzuPY7mlL4/+mh7AnexaQPWIhni8yv2DRwg7rr/KzuaPuvunzklev25kDE3ao0mM7&#13;&#10;tg2QM7/qfLw7+/ZDx+Wi2RCR4Rz3k3kyx87cvjdLdYP6uiK7ZtHt9NzAgZemBpcbbLP0bJXZzT1u&#13;&#10;r8RtKZkd4szF+yTf0+0PvmDi0LyNUDvNk/OK75u3+BA8eRWee34XnIbkAcaHeXZ4KUtZSxaS8DdV&#13;&#10;P32OnvPnTD3/8ueUp1WPmp5BPmTvSfrN4ERMTMKdWBvEz+x3Oa0ezvQzuoR76z37Jvx/5PFyu+Cq&#13;&#10;PcraY3DP0RM3nUPHwKk4DsfjNDiSy9+l7v4uv/8dqx5jrubIXuKT3bZt/256gDe6WoGzW/gtmhPi&#13;&#10;P3fF+otwaxaIOWsjda7GwW7r20XeiTvp9lz53tfQPQNl69qD7T5Xz48uPg9977kOH+mV71srOcx7&#13;&#10;zbyUvQpcARdIrCM+pOw0NbCSz6aLXqvBXaM91/kHkfPs4QsWzO8y/8QuC+3mDLjzKWRB3NxTgxtt&#13;&#10;ciZlhQPTn55565mb9srcLbuv/DN78fSPrRl7pjWpTz+2Dx5s8ASROfhIty2w369ZYc9Z6xHehM9z&#13;&#10;Mjdbxlbjrwx1WgU/YoK7XwFP57i1uCeLn1XrDBLbZItwNoKTyUykWHs9Nyy/J4q8ubwFspHE1op3&#13;&#10;Mzk/aVHOfPH71D8bfAVcNJnJAXc/49un4FXdabEBep52MaPO6dc261zYaw/W4PWq/Kw+F/rNpTZC&#13;&#10;7+vHhxrcN21F+uRGR9upMU3hI252WPPoYXwV+aqsPcR9KiPPZeKLHD5p3Z6Sdzt70tK7SjaKnKR2&#13;&#10;jCDjVecHarav5qzpMzR/8KVDzB2t0bs78yNrJT71XQTD9foVYod56sTE/aN+5H6Gu5F2z5TcO+Nw&#13;&#10;k4pxhF2q29el6w+x9p37ajYzvAXbzRns2w4/T8DK4Agqu8etiB4RR9/gNLxo+bjF4dnL1gac3Mgn&#13;&#10;GkBvB3fOWTg7YNGdk+imUeIEcrZzk/gis9YxuNM6dx6Hq447WD6Fnn7dkuMF9F0EfYeex58eQd+M&#13;&#10;gp8IHoCLd/KavVC9Tn/MBe45PmkeXqgdJe5cO3rC5/zh4AXszRs32BtqhAtV+CLBeExQM997zLYM&#13;&#10;Lph35yELLexHV9K7tm0U/2yvkzXx/ynezPJ56tHPTDMbnTzjKDFnaM8Ra587Zy8Mv24+sP++i3Xf&#13;&#10;UTmazESSewNfKf6M9Fia/Ew2H7Th2byNYl/HZF/h6dQ+D4+0wo+HrWQ/R4k7h3aiZ9i3RHkYfqyc&#13;&#10;5Yg9RrHVeeKn1GwJDgqfpeF8ScyX67YdfFyD51PzCsQTncvR40VOqa9Grrs6S8523Lq27Tfv1AHz&#13;&#10;DU3ZEDnYIlwbFfrai0d3W88N1o/M/KpXJ1z/6/e8a8tLN2zFxFvWdKmOlVNsoLr+IPFZhnxW7LVd&#13;&#10;7j1cPQYfrs4Hx/Mh6w0bFTh9zkIHXqM/OMH9IQ8wU8ZPeNUGONchbJvyTlnyhQXlxCrEiTx7dnvG&#13;&#10;BqZi3BG4K9DV4iLSHQnxvWYLaJ52fK7oepEU5yqPWJ+VJQzHu+iimuNtTVcyt+u6S31A+ZqaaSKc&#13;&#10;d5aey8RC5fZefGAJ7lMJ3HYFuc4Q/0m3SV4T85wFdlh8l8NzYzbM98PDrQ6HFMIH7SK/6q2cRk+X&#13;&#10;WCPyM0Q8/QZxKLkR5U42nPvA7hv7wO4f+76tmQcLm+vkjIkPiN8q1UFyaVkrVIaR5SlLDSewWRl3&#13;&#10;z51+naHH98ypX3lejXPs34d+mx4mN0m+m/3RvAzxjGrt4lSUzlEfwTB2U3F4ZjpFvjxOHNJvqVLC&#13;&#10;AvAWS1/6qXfnT31kD43/zB6v/cgWjp6lh5+7XO3hvYo8G7k+3k98WUPwWwrDJN61DHZD3G6jYGjG&#13;&#10;+L0KMUcRPVbcXXG1R+HTdZ/K7HthWxK/JuLiIMVCyserTiwuS/G0ZslN5gaYtUqOW2faeMb6V+wj&#13;&#10;Z5iBC2+wEHC8LppPP8QdVP1dtkyxjw9/M3DsvIUHBy1crVkYPyM32OxyaOIi07qVt+47OMdz1+2N&#13;&#10;eG3ju2pwGbzi6gLy54Rje/Xah/bEvo/ti6Wf25Y9t5hB+qO71oTvg4wqNzeAPOfQfXW+0rvX/qvv&#13;&#10;3dJnvPN7ymmFiKPz5FLFv+O4HYnpsvjD4oMVZkn1A32e9kXvEz5NbLh32tlX1Tck77JrinkT8J1k&#13;&#10;C/Tlljl/9l08PuJO1VwtPcPd65BfLsxp8OJlfCRmgVykHwhMYye1TNVU5Kt0E396F9Djwv7vPGxe&#13;&#10;+Sb4R37iXc0KEk9wZlva5b4le5od3IPdVc+/w/2/ea/PxQe/BP4A3zU9FHXcx2PU/Yqc2wi14ZaF&#13;&#10;D+2F2Vv29DSzUObgXeT8xe2o/h49h2ruwfPg/pBJ+bzCR6jvU9xP8lca9nXx85Yv/diKp2/aV0d+&#13;&#10;YsMnb9rI7XpF43cWx/+/+MUvbC663M20F7ZPd0Pxtv86HCTotkqQvjXwX+K3FP5fvUlRuKfE6aKZ&#13;&#10;1kOeJ+1vgswk9zOTPEj+NAb+v/0+V4dp6LSnj31kf0Xe6Z8G63MnNevrt0Jmvx36xF7sKluvr8d6&#13;&#10;PQELTO2y7qM64zty43qS0cWa7aP+jhHP42BOk9bqG7bWIL1hp6+Z96p8rTt/85t8Lx2h3NOEhz6G&#13;&#10;9i86WxlF7u8lO3o/3cWes/DDcuaTHffV98tDH2cHcxnbvoSeI19PPlY2ozROrrqfPKvnUfLBYPe8&#13;&#10;XwPn/UU370XyKd/Yd4X6bS91A9+Y+9pxUPE1/hN42zz8+GXv4+Q3XyDvHannXRY9n2r2PceOMb+V&#13;&#10;WkE7ucsOcFyerziMyBC+pTC1WvOm/eD/8+fssa7DzPw9altP1e/V4v3x3vg+9f0FW9fFzJbgDtsy&#13;&#10;dbKO/yev0rTrDX62k1mu22xdeBbef+SbtXece9de6d1pL/tmbH2c+X+Hrzq+gN7D5yxR3GF+b8LW&#13;&#10;xvbY04kz9t/8H9jn/WdtRRf5s/Zv0Hf5qG30Ze2L/hv2Bf91C/k8t+eCP+lqJcVe+nYlP+SeS/4n&#13;&#10;mI36AL3UD7HP9B12fAl8/1eZkUfeyxu3APj9cucDYMG+5J4/D89WwUftz0+fTSHq8BrC0oUP74f/&#13;&#10;ahk9AI+CM1jNfbzu9lq8OmPeJ9i/R928rRJ4fPW1DIY3gv8nJu/ssWh3FI7sEs+NLkaH/Lpck2xl&#13;&#10;cq7gaorqQxYHy2gHtY2Op92M2loHGGDujWa2Cuujr0Xvo2BJgxbrxK/2weXUFwTHDhbMsxk+AI/5&#13;&#10;OhPm8Q7YK12T9jcB7hqvxyrv2oZT+DRO599D9hUznLjs8P9eb8q6OZM4758G46QZs93dcfN2pXll&#13;&#10;4Do9CAf8FWRG9qNuA5qv/p0tO3rTfqfvE/ud4E/sPwao/4GzL3eAueV5PN3D1uElF8f7CJM21vkE&#13;&#10;+Apy2PiOugNuPhG+tThF9Ly1DnBNHQ8hA9/E1nHfiVcVLzxOXCXu/38UMFuXnLZ4qAVcLz3NXjBH&#13;&#10;9L72ecgLdXrApG/k89daroMeD8/tM2fvcn3UqHzwVXU+Y+l++uM61/N8Gy3a5TWfl94GZM3bN2a+&#13;&#10;S+gIdHnkxBFmgT/M/YVnK/wcNdtJ598svhP+k29YcDu8pB0dFu30Wmhqtp5nvL0/jd/tpzaXTJJv&#13;&#10;Yk3DkU3M4VrhZLzU+S2+PszrIXo7HnZzeqUrxV0knSP8r8P/D28FZ/gg/EgPUzvzWKKTGMbTZBkv&#13;&#10;9fp28CGelcxiXsUz67XSsvSeBs6QY5aNJk8ue6R7IdvQmK3ce/g1YvUCfAj0RHQud70RYx3UN3n1&#13;&#10;LcxgSy4t1ZXonI5th60tXLR2+BLCXd02gqyW2uFC8jyNzLQgl/Dy9dBPc+yc+a6xj8S2vaP7bKsf&#13;&#10;XGEADjLqLq6PhZrK0KiP8wffcPFN8n/7naxJ3oY613x6zx3+/8Ce+jpkb0dnnE7vHKiZ98Dppetr&#13;&#10;6D38F8f1etvHaZxB46tstPpsK2C1x9vBrqIPNdfdzXYPfht7Si6adfnoXfLl9tkm/wQzLMmxxTgD&#13;&#10;5EiYI2E7J5HXSfa0QA5esZTqJp/HPv9Wj9k/QUb/asctW37iI7fGNPFDbrgFHXU/fUTd1tWTtmb0&#13;&#10;eWs33BjCpslX4R6O9q5G9h9xfDCa5a411ZCFDL7P3bOV1a8UIZYT55F6AMaCKxx+ycXWJ05yL8Ba&#13;&#10;t1NPDa6l/kaNpoN7l2wmT5S/a9/02T8gPmxlnuZj7jzVSx73tlvCQ004iv8aWM6d+rYtj4/b7/f8&#13;&#10;nf1jnu+f935imy7X8xuNvdVX2S3Nr5Nt13xX1YDHsZ2qfQ4R76g2II4F1QkkC7rzBepTru6J7VQd&#13;&#10;yvVmsL9F6o9jYXQtdlN1z/RU2u3zC2dv2v8a/6n9s6D8g0/AWvzYtlxGJ/EcoxEwRJ2POB0y0oee&#13;&#10;DzznuG8L1EHEvaUzFx+Ys68Nmbn9VT+bgndukt8Z937DKtjmsU5wvLxHLbqaZ5JdecDtU32OPT1b&#13;&#10;yP4kdmWy7T4b5g6Gu/wW9vjABG2ivgdWsu3zFo96rTuUsObOYduCH7PGt9NW+3bZy93kJzwvOF1Q&#13;&#10;pUda8+/E51PwPGJrk7vswdBZezBwxjyJMeZJU//lbhbRn1XW4WSRGrnjCSUuVy+IOAtkExNB6rQJ&#13;&#10;OHd8FfD/afBi1OPb4ZbpZFbiAPpOvipxpuICNxectas3Qjpiou0L1tRfs5ewy493H2GGzHnmCZGL&#13;&#10;fAtdjd8ifJLwqPJnxvDp1JMg2ap1MucMf0dnXezjzNlHcbqWIs/U7W47/RQe9LV0lOd5dBbnKp+I&#13;&#10;z62ypwXv0+ieJ7DJy12tWX6Q6hTic5dc6bOFWawhFxVsY6ZzrQW9YQt29lon9qmjK2ud6PEcsq5+&#13;&#10;9QnOpDrSwlwEdNFd57z4362Xf2APRC7bV/z1/v8XdoEZuqHc/BXiXfyzTmxRxzfBoz3v3qfeP7ST&#13;&#10;dWuu9xeJJ+j/O3XE3aHwthnqUxlLdhDz94L/B3NRA0te83Au7K2eST0R9e9v23Z+rr2XHtL8btUf&#13;&#10;5csnZ4bhnfg2Z30ffGJfQ3dgF9jDUvej9d4s1Q/AY2jGruzscBgsyO4d1B2WxmDCeMbBeci+6txG&#13;&#10;qMGLw1A6J0PtTT1G4rtw/LLoNsmr5thX/OClJRfoIfWdldu/bsPI+npkakXXAVvVNY9fuYz/B1Ya&#13;&#10;30Uxhh8cRBu1hodmfmh/0vtD+9PuN22Zfxwb8xDP+BU3Iy/nwQZ2gEXVq1NfV1vOp9r4KieLmv0o&#13;&#10;XrnFZ3Sv7xX3l/Bny206G+44ukJ7Jb7fiv8R7irPi0y6+ev8XLPQZNuE/R/tWmkh+t+64YdrJdYV&#13;&#10;r9DvRj+xP+z5jkXScfwG+grQEW4eIn8rf1IvnZ97cYbiEXH2g32qRsBptn8N/P9yegHoGWA/1Wcr&#13;&#10;3OEEezjhQc+xz7qzik3qd42/5/eEc1SPlniAstSdGjW5xjM7XDj17GIQfCQ+rvZbsqLnUp+DOPhl&#13;&#10;R7uYk6M5WDEv3MrBNvpPtrIf9/P7YMCd7CF3fL76/4PEx4pzxUs7ijxoverbVt5N+P9vHfzY/iv4&#13;&#10;f9mx3+41+tg+i/+X/tAzOp8abseBMu97d+/C33PvGs9399fooT3kzcAJtskPRAd7eCF/ksEq+kJ7&#13;&#10;KFlOkc8Jg1/Q30telN/Sc4r3vQ+fR75Pz+nTNtTfxJnj6yO77n34e92nGD5AN72Vd39+3RaTo1ZO&#13;&#10;BSzdp748OlPfy1b6jl90s0ZdT2wWX2TuiIsTVFMVx43OVWesvXHyh55Q/j9wQTGd3pf3umtvhOcL&#13;&#10;L8xbNgzOCx2Z78Tm8Dx6nyw6/9+EbrpY+N8Hv4dtl15gxix4l9RU1uUMxX0vDgYnG5JPt1eSOThY&#13;&#10;mCWsu1l/pjsxwJqFj+3b1Vv2+4Gf2oPFW7Zy7uMl6/pM/A/HyyQxvvj/1ccuTKLr/yc3Jh4I9Stp&#13;&#10;loX7OTjKCDpb/SGaYzjUtcK+HHnH/jYE/3/4GFigJvj/v4r/tBYsKD0M2JcV5CA+P/sT+5fhT+zf&#13;&#10;EU/8W17/OsLX6C9tbYi++UCf9XYx6337Huumfrx4D+VX9B2cddgcnW8eH9vjh9MrMGqt4bJ5X79B&#13;&#10;/fnvr8kufr/G9y7+Pw6Pgf8hZ9OGC+Ke3uPkq/E7i7+6/NG58/BRhm3S94Dbr1r3I+RGHnGcSPHd&#13;&#10;E/BPH+V5v2cl6qDldBN+PRwa6Y1w+eP7+b7m7lXgMnGWZO7a96y1b8JaAuC6oxPWcfhSPf6ndp+r&#13;&#10;xLEH+EixV2yIGk09D33nfLX2nhNgpf1gsX34Kvyu42n03k9OCr6PfdvcHm4++LatKpy3xwNHbVnk&#13;&#10;OP0Wn43/fcT/TVk4tXp22obwTtu6Hb+EnFij/39dZNZeCcL1T45AuQLF/51vvGvr++btlcB225Bm&#13;&#10;FtGx665fIHL0DUtX5+HvTdnG1F5bmT1rfxIiZxw+zxx7+NSIc0e6ltmroWH7euRN+3LPDQuGgviy&#13;&#10;cCB7yWWIKw87oT7OEWS70POs+5ui/0nXw6v4qdT1MFz2xPb+tAX8/fBkP87/e4C9ZjZEait+xnPE&#13;&#10;+C/CK50yzVBSrN979BD+Ihgt31Ouz1K2XndeXNUjwVUuZyDcdpFeF9mTQTBFyXgILv6opXqT1j9K&#13;&#10;rHDXvf5V/1b8Lw5T8f/ovYqBJ3hmYjkfOFDyElV4dcTlXOuivwx/uoYsaV58fxpMJDFrLNBl8RS1&#13;&#10;F+8mS3fDBxgMOP5/jz9n64Pb7Mth+P973rEnx5kBeJr4X7J0r7Up/j991boqc9btp4bAfsUDPkv7&#13;&#10;yff7mJPSQ+07NGTdQeLj2Xr//+L3ab7xoS3n3v5e4pf2e+GP7Y8i37WhbjClPnpwfM+ar5fe7/9H&#13;&#10;3LkGx31e571f+qUznXYmnfZLZpppx23T6XSmyUyaTjrtpGnaRImTJrXlWJZlS5YsWaJESqTEi3jH&#13;&#10;hbgssNgFsPcbdhe7i73iSoIASfAiXkSKV5EUr7rRliVbtmTZkiXF0enveRcLLkCQojLJ9MMOQBCL&#13;&#10;ff/ve95zznPOc84B+3n9SWYFwP3zgCViW9BbOSevAy+fdVwuYQVXS9f7LXrdPMJ5PkjMNkQu4LzT&#13;&#10;WyvgAmmu2j8FX21Nz1oi0OV84YxvnSW8LRb2eJlZ3mcZL/1TvMQAeuHRenXm9zm/f5gzL3jhTLG/&#13;&#10;iSQ5nR7iy9TPBZGrHvSEpy9rPbGaw6y6d0H8sN3+R21XD7Wt4TXYi9233Hnvuavm23OAGILHgl6v&#13;&#10;+YkFeN5kP5fo9/BY2eJpeA3d66kraYVjLYzyLWSSmBz4TT3XS17su87a8w3u6EPEt1+sx1fhGuXR&#13;&#10;OdKj5d7vWJK1R3vI5Xo7LOnrcL5TrhduI/0Asnwd7lljqaTHzdSTDVStu/JOwj7iZwlf6fz6X4JP&#13;&#10;PwMvWDLHvox4kbveFW5GcugQebXLry6WF+H/PafQRaPW3kvt0ABcDd6recR53hv1wtv0Ui9CHYb3&#13;&#10;LLoZH7MH3RWsHmO+85R19xetzLq0DtVoqg5ROtt7lflUh4+Zahn1yng31NeD7CQLzNE4Tl5Pcnvo&#13;&#10;jHXD5VHP3a5h/t6xC4vXt5xsL/Mz2abwUfK6skvInPy8CezTJK9R7qLf5bHeob7sLXhOR227Hz8B&#13;&#10;DJVAdmvc0yJ4dgQe7STfT/LeIrlT4X/lTb4690tnt34NbPzlvb+0FWfn6/9n8sQ79P77LJzo5++l&#13;&#10;rd1bs84B5gede53nqON/1YJI9qvI/rgPX1xrwr9MYuOFj5vvneLrg9RKlnzfczKkumxxpGXjfWdf&#13;&#10;toyfXHX3KnABOTxkrgS+Ui2AeuI1/53GZ2eHPcig5PFhS/na0AG9FvNQO0DfCsUlctzbp5IT9u9D&#13;&#10;P7F/gU3+V5HPbMv1ZfA/MasK51ufbU7NOdxX7bM4s+qJ4/D/9TfIDRyk7zgxmB56VKc2upiA1i5+&#13;&#10;quYGSCcWw8hkbLXDT5rRKO6a9nkN/NQ/nPol80b+2n498Ct75PjPbdt19BscrlyMmp8+4lIeem3C&#13;&#10;Dx4ZWIM+h/+bBBdiX9WjWPEbZ1+XyIePtU/1089P2BWdW0u0cOeetNogOC6+nme61/U7E0bNep7j&#13;&#10;vhFboTfABH64ZhlluIMD/iB5CvRLpJU4J+/D94/G6c0TGLLW3hHb2j9m6/x77Tnffnu+f4+lvOgp&#13;&#10;+vLUPNh+6Xl8qyKzQJ4fOmD3Yw/v678It53eF8z8UJ/9Qh9YA/umvEo5uIIzv+z0kuKoY/iDmlEQ&#13;&#10;H2yxHUlqVvvGrDeatUA87PB1oe9pcvX9Tt6UO0vuSmFn7sMmcg96v+n2R/0mW5P08Ykftkf8J21t&#13;&#10;9bJtP0HNF/ZKPuYI/S7c56OrCt4V9HZf4eaP1PD9VP+vmT7iRqumWa+izo+f1bBlFc4l28O+sU85&#13;&#10;fBL1BBjr5lnQsYU+/BNkbGSgfuay7crziRcnedVnx4iXa60VbETSuwn/IWK+3pB1YZ86/Dk3jzsX&#13;&#10;b4OXTcxBz0TOeYA6qsXyftM/0s/br//Evhm/bvf2X3Ffnz1Ezg8drtnVcXCIZixU0Lv1OmT4Lfi1&#13;&#10;wRf3sWb5Eveix3zgDGLUyO7AzB4LFuA2dJN3pedDLkxuh+cb7UOetR/IlfZ7DJmX3OusJJP1vfo6&#13;&#10;ss88n5fPOG5KFDwtOZW+VB9Anbfsg/Iemg0sv0R1BwV62QvPZsPkRF+YI3ZJ3LVJrhVP0IxC3Set&#13;&#10;QThJ/FTd+yScjfE+6vy7icGFnnQvyavunD5nrBv9g980yvmov/1w30r8v3F7uv9FW+0/aDnOrIpf&#13;&#10;W+U8xMNUbNXV/+953/5r8H37/f4b9tjgbnw2nh87XMUe5+jvmuuRfd5oWeJUWQ++a986amrWuTWq&#13;&#10;jrhho5qfY+n3mjlTAjdXuvAViR8W4VjrGbV2YRF9r/ukeejyqSWfdfv2FL331pj/LFyyV79v7a//&#13;&#10;zOX+/3X0M/ut0NsWHU5b1XO/y8tIdnXG7o542X/3t/T3kFnwgNvTAex2/Dl0O/+Gkz0a151nP6PU&#13;&#10;RYSecjGwMeyEnl9znjRvo8p7deaS8ZHoOvzXur+UgvuivHPjWWW/FQvSXDfNWah4vs0Lf0Qy4+Ti&#13;&#10;IWyZOJLYK+LofjiI4V4PtbDEH+MdnBnnx70WrnBzPvhs1dS4HjfIj+v/B79B61U/nuiBSYf/Hz7x&#13;&#10;of0uMZFfI//6L8Of2dMv/3xhTY21qdbD6QLpD/Tf0Hh00dobv/dFv6qOJLqn7OJuZeSl7H2I8yBH&#13;&#10;gpxJR416uUecZ4JYoHCU/r7kxc2Z4T4pty+fR3vnpz4uk8R+4aeMMPfJ6X/ubZX1huFne4lDqwbk&#13;&#10;i66x+9x16x6o65vu7KR5DpxymEy4MAVHQXEnyUfd90R++Mzwsb31e9t0N/W5qllUzKWDfMnAId6v&#13;&#10;mjJsy7DvOecLCjsPgWW/FPzQ9aj8twM/tozvSfQC+p84XWymgL74IXrjtIvBVXvRKejhmpd8vHQP&#13;&#10;/qR4h734Cx03furi543n3QjH48nJj+03Bz6FSwd398Dt8T/0f9t/sGI7q/Sco1ZsEf//3Ck3q0Wc&#13;&#10;SvFLJI9OP12Hjw9HQTyVVAn+/+w79kTxbVtfvWajB6ZsKg3/n5iF6iakP7e/9oGtOfcL+9rop7YJ&#13;&#10;f//ZvR/bd3d9Yo9Nf2Ke6dMWnCLXNlyhDv4SvuViPaf3i4+QHoP/j0wn4TL1gDG7Rw9Z9yQ+pDDp&#13;&#10;7TDQkjNp7E/ja/+Vq1aajMDFJOe2v+biG3U+xWJbUv/99xy2d/x/9mOq0mtF7lyeeECRdYmPq9iZ&#13;&#10;4/+Ta6rtHrHRTIeNEscrFjQzvR07N+JsgP6e+P+BvWfMVzts3jF66yuGwXPU+f8v0isZDDBxZ/5/&#13;&#10;dCIPp6QfXnaK+RR59meLOydxCPQZHdfetQ37X7en4Putm709/38Y/n8U/r+nCP//XDP//21rKZ9w&#13;&#10;PP+l/P+u6Xn+P+/TbDDZHcf/p39jKpOn18cpeOzX7f/A/39sGqw6fcbyOTg65UEbnJizll11/n8v&#13;&#10;PPTQLHnfoSD8/xq+YBafbj17VbFELe5mEIsvKu608kyKb4THZyxQnSEHCf9/tuxstXyK+EH4MwUf&#13;&#10;uf9BN4fe8emwieIai/8vDm5ySjhJmJlcCfY2tm+S9frhk4r/X7aSOD7TRRuamYYvVrUXDh623ade&#13;&#10;dvvZkJs7fVWcSL6beIQL/P8i/P9iEH5jitkOUXqL91sR/k6W+Ro3+f8HbIH/v/8g5xrj+eF+797D&#13;&#10;PMBp+mLPmW/8hLXuegf+P73/F/j/y8mqfsYzci5++KLhEXpqj80iJ6OWoKYgkRfX+RDx2P0WylXN&#13;&#10;c5H4zZIYWif+uGIAX5/61B6ahPc88wHvTThOu+aNJfadsEBxjw2WdtMrfw9c3K46/18+E7FQzf3q&#13;&#10;v8Ts6ux2+P8D8OSC6IwgfEcPMVN6tMznKnKXP7T+4x/bH4z8ygpHXrPK5Cg5yx1wCEfn+f8lZr3u&#13;&#10;thL9EWpVcidwClPUAIl75fj/+yaoye13NRyDB/dabBieQ2GIuzUH/383fPo5+Bgvufumc4tff81e&#13;&#10;PlSzo+Uem54iRnSFGAln1nymqvHwnqVebZh6jPFJZiMuf/79J07xObPwsYkV7Z2yJLE68f8Ts/As&#13;&#10;i/ACqBVWrilTgSNb7IWn1+tiUooV98L/jx8j1wJfJwdHOMLaI9mMhWv0P9tHvDkL/7+WseQEXGl4&#13;&#10;lZptGN5J3m/exxOPVL1aC+SpxZEbZN/1DF64bOofn4L/H5/IWZKajXQ57Go2XM9FF6dukhl0TvcF&#13;&#10;8iW1Y9aWO8CsqxM2hE7XPOLkVJaeCmPs4biFqcHogTsvuepDd1VPXbd++P/h8gHb+cLBef5/AP2z&#13;&#10;rx5PIf7kvXDVwiXqu0fghI4W6PM2wl3zWp3/Tz0+6/VcQt8cPQ/njjpfYgGqy2k+i7v93vH/sfvD&#13;&#10;7Ke4akOc7SRnvBNe4Bh6Wn6D1u5DzoeOXbaB/Az3aY/55+D/c+cTYCZxO6cym2wSXmfx8M6FdbSR&#13;&#10;l167D/5/7a9t9Vn4/+SWtK6Bl+nzJv5/Svx/zmBiL7Ob8Z/R6/5rN/N1qld3/H9qrGtzFRtDj1VY&#13;&#10;o2Jkt/BCsXd9yOhQecDJkOphXW6Ctav+KLh/D/LmtcRoFh25k7kRYH90WAge4nJ7Fd0P/398yN3P&#13;&#10;6O4J+MvcV/H/983wN4bQrx7r2nuQO/4T5y93H/2YGM+t+F/8/+zhXVaC/1/gpTyBeK6az63cjvbX&#13;&#10;6T7OoFYgrkWtcU4Yz9nm9xz/P8Wzi/+fnIZnDyYqxNcj9/D/yYNp7R03fmZrqTH+3ig9KXe+Z20X&#13;&#10;OLNX34ZfSWzn8F7uVQn9QX+P/ZPwRuPumRL7pzjzzvk8V3nBvjbvxQL/P7cFeeiwGnaiSr1QjXrL&#13;&#10;0X2jVoFTnCPXlEbeHf+/nLGh6pCNobMm8nCG2T//zF7rH6K+aQb+/+6C64sUnJ2gl8yM7cjOEEM9&#13;&#10;aZ7R09ZbOWMDk+ctQb1LukLPAOr4Fvj/2TbzvXDWVlTesO+OfN/6Dl1Czw9aMjeAv0cPDO5cCi5w&#13;&#10;nJqhBve8H99nZP8Y691OfSi268Bx25rdb5pP7ePcxP9Pwv9Xb2yn89lHxWBUc6T4oPpWy2eSTfXP&#13;&#10;vWg7Zs/b0/gDXSffoueL8sU/BYu8DWcgBp8a3nqNOjli50Ml4pp5cfupXcCWyceJHhx1d0v3K8ZZ&#13;&#10;6mcFPiczC/8/F6ZOKQPPNWt5/obmceeo8U2qrkG1YaP08+H8NDtR/XGX8v/zcKGUwwzTw6WvtnsR&#13;&#10;/79b/H/ktUx/nxpc8NJL8P/BT81nvPR78f+fP/S2PV59A1/4hrVe/omLlQtHawZLNo/vSm2N5Mq9&#13;&#10;F3un/Gkau+Lmqb+g/Gtd3/nOvuJimeFU1EI6f56pOLSF5x4mP1PnSat2ocj6K/gnVe3jTvj/E3X+&#13;&#10;v//ieVPfbIdd4PWq/lyfody6aj7E/3f5PnJlWovj/8+Osf+D+ADE7ulHo74Fzc/oBRv4L10E92/m&#13;&#10;LgTg/48u/H8c3kIFnnCN+ykugLgWwt/qPTgE37xAfd0w3PrcGP4r/H9xxwapLeybvMS84PMW2VVB&#13;&#10;/8D/z7Q5zrViROof//zF9+3Py+/b/628a8/OXa3z/8GXw2Mxq8L/r5T4HGx0bDd7NEwtWzFDjUPF&#13;&#10;6VdxpRo1as3PsfT7Bv8/D29e+6O159HP4vyLk+74/8ib8nW5AmufirHWCPIatmQlhg9Ojgt7Lv7/&#13;&#10;8LmP7P4J/Jfxn9m+l16mXqXF9UlIEG/KES/RmanXUYYYrniz8jH194QzRtjTEp/v+P/4n6V9VdNs&#13;&#10;QMWttKfSGSV+N8/fUAw4g48vHrr4/zlkQ/rN8f/Zw+Cplxbpefmdqjv0EedJ1fT5Xj7b587B9WuA&#13;&#10;Gy4ulbCP4/+fujjP/x+1wT27WB/2DZsmno/sXQYcVsfGkpH33Byy2FzNrVc9Zhb4//D9G/z/LeCw&#13;&#10;zusfLMhM4xwko8p3q9ZCvUP+zvn/KTDcVAq/KMkz0zekyhmMh3n2CDUdmsFGf2RwlNYzcO40+Zmd&#13;&#10;lktR54nPKE6Unk/yGIfjqJraoXJ8gf+vWLLvymWHYf9WnIXr2GwwfxfYv3vPcXyRG85+KS6nXvHy&#13;&#10;E+RXZOAC5NCBmlskP2w5/Cn8vw0/Yf0l1ksdV6Sao39LyIK7x6kH74b/34HuDNqa2Q/swZ2f2n3U&#13;&#10;qPj3iP9PHQr+outFx1mob5G4i5qFKd2k2G5W/H/2LjoDd/w1eN6cYyu+euMMxf+vnPvQHqh8bIUz&#13;&#10;H1nxcj1f0fj/5vz/Z5/R/38h/3+/hY7vd7EpxR7EY1aPDc0DU12Y6uMVAxg4f3Y+//914r6P38z/&#13;&#10;B0+DmTzkN4jXZTdjL7CPnJXiIG3whzZf/sB2sNb2ax/Y9isfWMvVD6wvU7uZ/587ar0XFuenHD/t&#13;&#10;NPnb6CoXVxPHzwse65bfSM+yhn/ReLa7/oq+Hzx9YiH/nyH+od5n7s5xdkv/jnwb5ZLT3PGb+X/V&#13;&#10;Rigec58Fj+7nnF6p5//nJqgPws8g36z5wqPEeSt9D6Dzd+Cfv1H/2/hFvfiIPTxHz+UfuPl5km3/&#13;&#10;1euWn065mFaZ+GeWWpl6XVjTmsjB+0+fWcj/J4oRensd4368jLy8yZ7X7ci20z+0p4nzf8d30lbm&#13;&#10;L1jrK4tjK3pGxSEGd8L5T+63zYEZ6lHIS7xK/xR+3kZcYH1wj22AA6A4QL3/H5zYK/R6CNXz/xuH&#13;&#10;XqBnAOeAvx9lP4vo+WrPd/CVUrY1t9f+u/9H9sDQNduQ3O1y+cqBbCWu38j/r06fss3Zw7aud9xC&#13;&#10;mYANJcWbuJf6d/jwIZ8p/yq7WyQfpjirenkv5P/74pam96FmUCl2Ozzcw++tItdArHlnwekR9Wzs&#13;&#10;P3eWPDz8f+KsI6Fn0MXaB/D/K69apIDv1NdjiXA3ebR2zpLYP7HFWCrk8v+VfM3yM/Ktmvb/Dt87&#13;&#10;/UmsrETc3a2J+rE8eVjl//MDay0EF2GAXigB4vcj2E7lxEq+xyycT7kYb4i89SB155GebuoA8KnS&#13;&#10;I7ajN29tfUXySzML+f9Hd/7Itl1mTc6/vnVtzhcHfydH4ZIQpxefJENuJeltM+X/C6kdzG3aTB7s&#13;&#10;EQseAgs53Xrz77S/ST7ulZ/bb8T+xn598FP7DwG4xMRalf8vkjsbJFfbAwfAO4B/gQ+rHNZwSj0u&#13;&#10;xtydVwxKfmg9/694Nf2k5/P/wsnqZaY1bjj6S/sGNXrK/7cUj9InjlpTajVS6R5mq9L70eMhB419&#13;&#10;9G4jt7SR1/Pk/zbV+RXE7dOZbvqIrSZnvQrfHTvSy9ww/w4LpLPW6cvDTy9YV2wcvk3dl+ujTlwx&#13;&#10;gMilVyxI/K9nHk83n6/v0lVmuc/wN+Hfc3YR8uni3Ehmmn9PdaBDhQBnS54GH7cQeo4860OuZ1uZ&#13;&#10;nFgVvkvZ+zAyS3zb5f+5F/QYVS2o6quGiR2Kn1nue4SYTNiivV08M/080pF6ThC+Rd67aiH/n0x5&#13;&#10;0UHoD/ZNe6ueAor/q/dTw//znbsAvp52+f+89xlyeeTd5vP/gWMH0T/zuHtehlU/svaFt+zB2CX7&#13;&#10;Vv9Z+nzut7R/Hfn/B7lHT9GP74x5L73O7HV9rp4fvfU6ezh50lr7p8wzSK9S1q58VjGyytXyyUZo&#13;&#10;Rob/+Mll8/+JMr1WydO4vXzxonVPHKjn/0uzrhdl8x7f7ffKp6jvkeZu1vP/5G6JsSv/r95pTu9i&#13;&#10;T/2cbZbPz/dSWxXaQG2y7jzz7BJrwLMbFuf/tUfYiXub8v9fPfiRy1NrXZpnlK5RI4f+j2axj5Gs&#13;&#10;Lc7/199fiGyo5//hhNQy8ON8rJHcYWwf/Snx85qf0cX8ieU08v+FwGrWLj+EuCJ9TIdG+h03oxAi&#13;&#10;v0bMrURuNZPzEQsgX7FIL+F3cLYZ7HGRPEPJ84glkwNwi+iP0dNlweywhcJwjtB9PnoXtZy+YVux&#13;&#10;z934iHrmxX/rfevD9quGfdTHM5B/G8aXlj5WLk1+r7CS/DblbsaR9XFymiPpLfO+HDkpdGKeuIfk&#13;&#10;RFzlPP8n/nQGjBjbSwwS2eq5So30FP5HH368l3hXmFrdqJceksxiPXIIWTxF7uccPhC4yeV/VrAO&#13;&#10;+t6iQ8VRFJZa2k9Rz+Fn7dPlTpsipzXup66C/RohT10ObSFG38564a5gawvxTcvn/4ObbWAIDrcH&#13;&#10;bJ4kjpfYXM//ZwatN5yxVi9cxDTzcwP7Xf5/ff/cQv5fM9RVS1IN0l8MXbuxfMr+R/jH9nuD71pX&#13;&#10;8Qg2/FnHf0ukBsh78+oN0FeVHMdV4Rh8+VcuEG/ZAX/g65YMtzGfeqdt7MOvGqoQL06jKx9F7xID&#13;&#10;oh7W3U38rQS5l0b+X3MsRpLrWe9XiHntsrbsUXvUf9L6pq/Tb0m10u+6OXc5dKrsYxnbXfDCHeoR&#13;&#10;Z2gFs883utkHrgaUMxfPUC/hJ5f75W4VscHZHuSxdx36GV4IZ6/8v+a1iZ9R5d/KmSpepLuWpQdD&#13;&#10;lNownY3qy13dDj9XHjCFfm/k/z2JmnUlxtANKRvGH6gGV7mZ9lWwwgC6e6mMNv+747Wf2hO1N+2+&#13;&#10;4DV7IPmqrT/+Tn3+H/dI+Fo1+ZoV4e4W6/Aiv+pR2cj/p6hHbsyoHSAeH6zC9SL/n0wSt0+2I/vf&#13;&#10;4Lk3Ok5MPZf8jUX5f/Wp1ky+GufmepoRW2jUsoonVfXW97DKMzfy/3XdjF+Cjk4Tv8378f+i223g&#13;&#10;xPEFn67xjJqRrr4bC/l/MGvDRiWOTNsoumyMfKpwv17K/yfYw0jYj5/RjV8Rdn18NS+56n3QBg8f&#13;&#10;wRcl1nbxBnFH4j3Bp8infhu/lrwfsYsO/IHHDtH7P/S+/UHoh/SUOgxHBA4Bfle1F07OfP4/7u20&#13;&#10;bfCftnkr8KCyllYPLHyqfJqayqYYReM5ln5tzv9LR2gf3fuFt0MrnE+lXuAV6pK178r9Sk7FldB+&#13;&#10;SUf2cL4d4KEnyC/+m/hn9tuRdy1ZHXW5Zs330/uVa75j/j+I/5bexmdwPvCYatlt7CGca/a1CA9G&#13;&#10;NTBL8/8j8KwK+EZF7mRuqJWaJXQMejcxU3ScDsWopR+FHeUfFsNwTnu/67hZ4mfpWZT/L6OjAqeP&#13;&#10;ujPvufZ9eqTt5cx6LII/rDOsIntL8//JqTj4DNuOzgi9OEdsBJ3BehUzke5VHduT535u/23skzvn&#13;&#10;/7HdKWK64uEKayXo57vURi09s7v5t7C8empoBupIcgN2M8BZXXLnJayulx9d1yPsP5+jSGJfh2sh&#13;&#10;Z++ylTDYFBklJtJ35TXLpKgbXpL/lz1SXKgYh1MFXyNC7GM5e3Db9V7CzhZnnC/SXdhFX6LzDtfo&#13;&#10;zMRRU/5fd6nO30F+yP+H8MMa/Qoaf7cbvLv++C/tj/FrfzP9ET2Tz9Jz12MZuKuK3dfwhVX/l+19&#13;&#10;jPz/L1z+/0sBuJuZfjhuD8OjfIo5oYo/0kMLvaEYTpX3lKhPLiTQOfiVI8hVu99jvzH0K/uN1K/s&#13;&#10;ntlf2nOXqOfgnAfptz/4Jv0vL31An5SfWT9x9cba9PUW/O/TDNP/7eobpKsczsefSu5MOk6L09nE&#13;&#10;mbSX6jGp/XD1Gtv/mJnc9y/MJL/fewJMsYk5BffgFzxDDGzkFr3VvA59748Pu9l//W0eesEdtN5z&#13;&#10;i/W68mTiX1QG6jN3NCfCd+XKoudZ+jfv6t/ckwD6vjF3QvFY9W2v51pu9X+EVVTnod4tjZkbmuOg&#13;&#10;eW56hQ/Rj5e6lAX+fxS713Y/M0Sfp3aO+hb0r+be9BHPv9P6NGOwMNrvakxqg9h2/EvHu2CvFt4H&#13;&#10;Fuk/ccLNT9IM5UQhjD/98s3/n//dLfD7VhYuutl/K5LnrPXCzZxU42/1vEmutnbCWoKzzP+btO2z&#13;&#10;5xb4/61H6Lntnba1vbts6/CRhb6AHZd+aM/27LI1OyZtXWTOdpx508UvItwFzc3WXKA+dNWG+Lj9&#13;&#10;l+537P7wJdsQHGfOyV9YZftXmf8XWZj/93jkjD0bP25PdsCxi/ZaJrCWGRf30AOVnpM+j/k7+iwY&#13;&#10;DlKLiD/PzAzN1mme/zccfg5sC9e37c/gi22FO/4IvMUnXA7D8f/FpyUuUdvxNTenpgz/vt4nVflJ&#13;&#10;8P9QzoKdHov3tcLrgwvKTJV0YBN953v5HHIBiQKYZj5H0HwGt/le/lSEvKxiZppVU6Dne2P+X6Hz&#13;&#10;e8SILjnMqT7VI9kWdAq1f53UeyUGTfP/wl0d8DrJS7SRH/DB7QBTaIb9tvasrWK/f7/rhnt9u/aO&#13;&#10;bblI7hY5bpxl81fpSfFv5GvV5xLdw11dwTy2te5VCT7jevOrpilGbH1pb55W4nUr4Yf948HP7B96&#13;&#10;PrV/5vnxwvy/ctu3ubfMSfWkmf8H5o51MP/v226+guIuwgLqQRM+smdhNo7mQTXmlgyV8HMvYqe5&#13;&#10;U+L//3GpPv9vbWrOov3tzGi5j1p38l3i/7dq/t+2hfl/2Vb4pIGV2L9vuPk3w9yzYhe9FdrBN4me&#13;&#10;+vw/6pwD0dji+X+v1mM+zXt0u++VJ4/sIS/Y8g33ik9SQ+Bs0uK9Vm+9TAoM1oqfyzpK1FPX2uDJ&#13;&#10;IpO1DvxB5H1su+YU/SmvP0Fn4oPD55KddngKnar6D9XCpVh7bAd1J30dloz2MHuLeAmfX2r5prn5&#13;&#10;fy2PMWulDRz+mrOBiver7t/N/8vDOcA+6Xn8p88y/29s2fl/wYN76vGDJtntvvGePb3vh3ZvgPl/&#13;&#10;PRft+RSx/y44l9u/4noX1OsWFz93D7GUYPmobfaMEpui/j/RzVyuP3WxjOw8F7z3VbhrR44ha8+5&#13;&#10;13AL+KeF2gheqZyfmhziiVrHC+esu0xvwY6odWWIu8vmNq3vbr9XnDz4Iv4wPmFDpzdmcSlmqF7L&#13;&#10;ikWrD3Eus8PVl6quSFxHzdVRf5li6IkF3S7fXZ+t+/WH0x+72Xj/wGPw/z+yVfO8yfjMCJizk3lM&#13;&#10;f26xWDez4GK2pb3gXh2nFMdm33h/Y/6fm2sVXY09gLPLS/zGvqvXFj2vZlcNnjrhav91XxQza/Qh&#13;&#10;d2snL6b5f6oxyUfxBVq/Rd0T5+/wX5ON4LOFBxbN/wt0UrPeb9E2Zt3GEhbwD1qgywOPo0IP0NcW&#13;&#10;rWPpvqtfRRGfUvx/YUm3b+g37Zt6s8pGSa5dTx1kXfJeDNNrBeyt2IV8vyL5E83/Uy2v/k+/kyMe&#13;&#10;ktiVdb/jvfwmPKeb8/8kO+lWZkXz6j9C34wLV5x9TUzm3bzMUjv3LrbRrUd1u+oTtpx99aNrpzMb&#13;&#10;baodW90JzzxOrU77E8TdVsPtrc8nq8KLLg5QD4Gcao6d5ko17PwwcbTBcNQG2zotFaDeiFoxyVg0&#13;&#10;0mk9/qi17MhYS2SXPUP9v+zYyg7q/1sf5+7/OfPD/hKMCJbARpWoaV6TPckM9Z/af/TCd0jvp88H&#13;&#10;Pl3nE8Sfe8zTHrDutqB1+9L05sMPZt/6L5wjVqta3i9byrfBusHEGzprxB2yFoqF3Py/fIi4Lv0K&#13;&#10;Hf5H9yo32Fh7deARV++sfw8kRpkBSP2/57j1j+Nz0wNQ9sp//jxzXVa7mWuau6Z5am7+H3tQhX+t&#13;&#10;2gU3y5ZYj/ZZr2JU8x+/zHNxp8PEMLAtmm810qL5Vo35f19xOGcc2yy8Www/6e6a648GrpCMqRdf&#13;&#10;bF/J7admHzbP//MEiN0GSszjinLexJvgrE+0/onVKp/P/9/x6k/skcIb9hXfZft6+Ko9e7jO/18q&#13;&#10;141/i68mnNTQHcoF+9AVslGDM7Pw5Oij1/q8DQXxEwLEU7jzlRB6EozU2Ou6na3P/1P9X7X/O/jU&#13;&#10;Xwb3Vt05KrYn3oT6yKv+V72+x9qoJcY+1DrudT1hdIaqAcpyp4td1NQNrLMAsa+lfGbNSA+D8xuf&#13;&#10;LX3VsFEJuDmjkadsEr2mfvl66bkS9I8J+YiltXssHO0n9vT0gv86eOKwwzqKjQwPox+9xCjbv4Iv&#13;&#10;M+ViJOL/P7T3ffsdHzEA3w9sRWIvfo107eL5f+G2Lbaua9zWdYzZ9p6sZbmfwgOay9KwUY09X+5r&#13;&#10;Pvr8ghyOgI9LqkXHJ1NsWTIkmavPofwL5Ix5bPiDjfl/Ix2PMlcGDIkOFf//r0Y/tX+O//IlHzXY&#13;&#10;meH6/D9kuRSpy2HjrJf7OsZnjYbxkVr+oj4HkP3VXpewEfX9rM/d089uzv+7b8HGKT6r+v9a29fx&#13;&#10;H1NgFtkf7CY2SjMN9R7NrRvFH9b8P9lb/Ux/TzFS11OV3++5Av9/Yie+IZwbH7ySSBuy92f87j38&#13;&#10;LjMm+X29xJ1RnYbkVbh3BF2rsxkudsMPZB4DmPTRU7+w/1T+ZMGWfe8MeHGJrZUe16wFzYwUZklN&#13;&#10;0WdriY1a7tw+72eNfhVaUwmdkoED+3nvyewuwiPqYf4fXPdcD3UN+53vo/zMcJh40Lw/Ib3h9hM5&#13;&#10;0dm6vg6Kd83knN3/vM9p/H/3RWrJ4SHKF+lOj5nn4Ok6/5/aBfUo1D6XBjnTnvv4/n+5l2otXNyl&#13;&#10;aR+7bzBrYf/H9rvZX9k/8X5iTw+9RN+dFsu105cs0sqdp98EZ5fd/lf2jzy/cOfxa73v2UCEe0cf&#13;&#10;CMVNNSvR5QLw4cXl0F1UPK4k31d+ATKztW3bwln+Tu0T568rztN4ntt9vWv8v+sm/s/ASbkr/B+b&#13;&#10;x//EYMQfaOSib7eW/3/4nz65Lx1eOEf1tVX+6G+L/8UDFR/U4f/pArNgNnH376duCJ9nHv/fzj9p&#13;&#10;3hvhf3GK1GOiFiCOSI7w8/F/BPx/q9+89S7xfx/4v3UB/9+s/289cs3h/3W90+D/o/P5//escwn+&#13;&#10;bz/bwP+HwP8+dPQS/B8B/4eWx/9PgP+fm8f/gVgfM86Fwe+xJJgy6GP2jfB/hBjg7fB/pAn/x+fx&#13;&#10;fy/4fzTBvaT+/27xvw+7HpnH/0HwP7lnh/+T4P/JL4r/pxbw/0hkzSL877tw2ekU4f8i+N/1UhL+&#13;&#10;j9+K/2Pg/1iU/BL4f3t7xp7eMfH3g//3lfHD5vOx83qslXj/yvN3g/8jlop3zuP/jfAuqHHBB9WM&#13;&#10;UGHUhm1chP/hNvteueJs1ZPg/3tK8/h/aD/4Hx0I/k/j7yW89J5z+J9eva1riF+sNOH/EXSg6uzk&#13;&#10;Vwjf3MT/vfP4fzP4P/73jv+TY/g3qW6H//PN+D+y9u7wPxywW/F/J7Lv/YL4n/r/3bm6P30G/D9T&#13;&#10;x//CMLKRdX/+m3AabsX/XcL/cz+0rwbB/56Ltim5j16LXwz/l5M9Dv+rh16jFvzz8X+d8+05DP6v&#13;&#10;1PG/+u66mHuTLW3WjXf6vhecGTw+h+9E/f68bb4d/h+Gm6X+UuIEKZ4v/K85XSXwScOfui3+3wf+&#13;&#10;515oLfFZ8tDwPoUFouB/zxfE/+oFprhE83Mtxf8l8L/4osKCzfi/TF/AArJ/J/yv2MPt8X8S/M8s&#13;&#10;FuH//N3gf+KV5NfVs9Thf+3bXeH/78/j/11uVprD/wHwP9hH+D+PDkyyD3q+3rvF/1Pg/+hW8DT4&#13;&#10;n3yD1iNfVTnGu8H/1UTbTfxPna70SLUf/N9/J/wfA/93WCq4HawsLLAE/8em7Zme5fF/lVyfcKLD&#13;&#10;/5lT8/ifPrqZOfA/5/i5+B8fQvi/b4MpJ76ho2be0DAYLvy5+F8105r7LrkeSIL/48vhfzgGy+H/&#13;&#10;VuqS8dVdrJWzdjX/Dv//pcvvLOB/bHCu9Tb4n/ffxP9Pubum/KvyipL7O+H/7mDBOoPC/5El+J/e&#13;&#10;vOS/m+/N0u+X4v+1R744/td9q+P/PeD/bB3/h/AT8FHq+B9OKjixoTNuj/9Hwf9wM8H/0bnqAv4v&#13;&#10;UEv++fh/rQ0eFf5fzN28e/z/KLrtUSeviVinhfzwXIX/Y9Sm3Ab/Z8H/lXn8H23C/w/vuxX/y76P&#13;&#10;kv8aJv6TbXnKIp3bbVN0r4sBCP9n5vG/9GkcPLb0nJb+uxn/F9ARRXTFnfH/Hy3gf/UA1FzZ3teY&#13;&#10;UyP8PzaP//3MXczmmvB/XQ4bdmK5r4vwv+6vesNwh4p87/rE8n3j3Bs+TgW/pYFJC+SSyl7lA8D/&#13;&#10;k8wPaeB/OBt3h/8POOzk8P/kri+E/5UvVl2g5FH1/+olKPz/GPj/t5bg/6X7r5xz1uH/h+bxP1zN&#13;&#10;vwP8r3nFMWT/i+D/9EzZ8nlvHf/ne8H/7Al5rb5L19zM1MZe3xb/U7u01L4ufd7mfy/G/+P1esQb&#13;&#10;1GmD/1X/r/N2uf9m/H8Mn4pc+aK/I/yPX7uA/9MnLeq5C/wfxfeFE1eFY6fZF9IXmpkQnRut439x&#13;&#10;yYg9L4f//zP4X3mJL4r/zT6zfcU2Zto/bhPgzcCpF93n1rlK2Gx4FEV0uJu7x3MqDtmPXlTsUrzr&#13;&#10;NHGuBzNv2deiP7Anki9btUrsGQ5mnrxj8Nh8Legd/LmBMWq5EzkbHIxZ3+GTzgdo3ktxZpSbLGDb&#13;&#10;FU8dIa6wnI1vfs9dfU+cRD1Z3NxWuAWqP1GdlvT9su/Hl1IuIz2TtSlqInZiU2uRZ7CPT7Mu9u3k&#13;&#10;EepOrjJf612rHNlr1VI//WqesVot6GLoJbhLCWqqNh2nT8LpD23j2Q/dnVT8rUecjau/sNUvMVv6&#13;&#10;yFsW2V2jv+6TNpyhdmh6zJ45/jNTDaqHug63NtbiO3fe0tE2y/ZvtMgkPVovLfYj9Xst596xNRNX&#13;&#10;7bHQGea1XrK2S/W6gObn0yyB6N7z1gefa3tsztqOXrWu137s8vnK62+MH7DN0f3WNnGmjv/5u13X&#13;&#10;fkSvtsO2MbzfthReNPEB5L+FyG3miPmMMnd2sDhkLbV99idwHb9XfN22jxxA7z3lZlrviJXt4dQN&#13;&#10;eyD2pm0oXrNt5Uu2MniSWT/Mk9s1Su089dS76XmaT1o04GV+WMoK9FwqY8e0j6FY2gbCeRsIpm2o&#13;&#10;6IMTsxZ+CPx2+iZqznkuSh51jv5exLKV6xfPaCT0DJ+9Cm72NpcHdHF2cqnRWsXiQY8lUtQiUYOl&#13;&#10;u5coMM9tJE0vtBgzA6eYr0Xs4w4y3Px/kp86RzXl5oTo7qpuMz7KzL1JcuPU8KpWoo9cWQ7ebJUc&#13;&#10;wkhotQVrRQsO9lsgEiYHNm7JwUHWmrFcGT0UhAcZmbCtnMVDQ2/Z/fG3bOUs8yOuEetDFpo/v/G9&#13;&#10;1iGbM0QMb3SQvjnwuTLE/5PhPksGPMxn6rHK8Hb3f3H0snpGho4xDw3evvKkO9Bh66nP+e3hv7bf&#13;&#10;Tn1i/zP9U3ofbWVG9GrX/6hv3wl42y9Y79geS0xQ8znwHLVL8AvpMSdOve/qa652rEavXPmQZfTF&#13;&#10;SAhdQh+o+HQeTEOdCmvvPPmRPTXzCX3H/sb6Jk/bcDZK/8ZV1MFS+5AKWyQQAFvFbDjSx/u7OENq&#13;&#10;F6kBHokT94EnlyyH6WW+mXn31BKP5iwZpIdexGuBctV6IxVeo+bNz8Ir+zH7tPxeNfas8VVrDx2Z&#13;&#10;o883dQWRzczshgvm9nnx+8Nzu6mhzljW/7ybPzQM56+EjKuWr6i41OBKZmGvQ2Z5/uATfH3acZdc&#13;&#10;rvSNtyxD/lez1EshciOjWZ7Vb9FUzOKVHHmf9ezzFvxeZkuRc0oPwofIR1xMS3dN8XTNG9Js5BQ1&#13;&#10;aZqPo/Wrv3/whf2W61/PPOQW7CT1J9yJfGAdfeVeXIar9p6tP/EjezD7hj0QvWbbx066HENpECw0&#13;&#10;1ELuGey5RPa9b7xrmT1nrTMya32xKauN5a3GWbi83ky952vPGz8236lz1LDA3yaWpvkGmTg20P8c&#13;&#10;8wSz+Gl1/9176rz5d89YCH5c//g4tV3nb/m8pZ+/3L/F+ZQ+V5/pCvKumdglfEfZqHxyHfumewfX&#13;&#10;CS59mHqXFHUxqYmYq4+WHKnWcVhcGf+DNkU9XGnU79ah/P/Dhz+y3+Me/Lv439i3j31kG67U9XCE&#13;&#10;fERy1zA1RystUhk2X5p+tKEp609zBy7c4P3IC+8Xp3UkuBbZwB5U4EfJnwyix47MuJh68/M4+wr/&#13;&#10;pBCGP0zvvxz1knV+ITrjyjW4mXFmYz/Jz6llRfbV6zRdhdN/aGmMUp/9Pr02I/AENtlIP3y8HHKS&#13;&#10;y1lkAP5FhRrsNPMtg3HrGqdn/ZG3sT8fWvdF7Ay+YvOa9H0ftj9HTbPywWV0sPJNVe625q6qz690&#13;&#10;huRauKQ2uIL5xtQ70fOijlvouwnXLkNcu4YNHy5Qv4iPWe2jrnBCa592+6SYUQiuazoUQFeF4cFQ&#13;&#10;CxOhh8Zgh/lOn3PcFeWro+iYdIFa4P615JFC7n4pL6d6Xsc3WCKvfmptZiaCtivwXZsij1irJcjj&#13;&#10;bGUOmsdGKwFmeX+HWOx26uW73D0bko4JbbUJZGkC3yBNzYV/D/1XavThmihw1/3koh+gtwW9GYaY&#13;&#10;9xCgd2bpoG1JHrHNkSO2LXHEkujakSAyOEB+n/rgEjZKvKWW2dN2/8537WuTnM/eU/DdtqG/tll0&#13;&#10;JGWeYA75KZCDghv/KngP2fFdopdMbQD79l3HHfXS+2hrYNp8xWlkjj6fvtXoXep/9vAe5E35ixjx&#13;&#10;XM0jr7L23PA2N7NPOWcP9nhz+ZQ9FDpvO2auWd/By+S8zzP/9wxcZ7gdxDUmiF3mQ/RDCKAzBtdR&#13;&#10;o9bNnGr4TOSQMzWf02PSZaqXrLKmcmKdFYpet2+pUDs2gv7tIeKzxNPkG6k2WnhHM+8z5W7q3R5i&#13;&#10;7kUQ2d/jZEwyHTo2y9/iDMIr4UF0mS/MXQrQlzY3xUzSXdY9SC+FMmdGnw2d1cjevPUvqZtZKq8d&#13;&#10;r//UVk3dsG8lrtt3cq/ZpjPM+qIexoP8yH8MHdnn/HrNRNV7JVeDZ48j24+jP9jrXWkXd5MdHTh8&#13;&#10;nB5VuyzmpyavQL05/kHN/yjPTR0/eUzNlBsahaPIGetej+Kn5NEnqlXXuQVfOojev0ZuqM5l1fyD&#13;&#10;Ir+Xpu5fnF5x7fPJ5+d5ifIzf0DPeOrQ0f/poW5yO+fmfZab91K2XbMT5BMrn6q5VA0bFYf/XVNs&#13;&#10;mf/Lk9fK5VudvMbRF4mhfksOtMOHz6AD427dKfV4Q870ft3hofGYFVhPmbUF6EUqHNKJP7DqONz/&#13;&#10;xPv2R4m3bVX1BHZlFdyWx7Fx1JiEkHdeyVjQttJf9fnQrLVExy1RCcLV586TPwwfmb1Fryw9tyF8&#13;&#10;OHF6iv4V1CH0YOvhA/J+8TFUxyKdo9kMitVqb0eIofw/ys47OPLzvO//pjiTMvZM4jiK45nEM1Yy&#13;&#10;42QyI8eTWPFMEsfjWKIsUqIqq0iKpNhO5PXCK8BiF4ttwO4Cu9iGrdiGXu8AHA7XeZ3XC4/HIhbR&#13;&#10;bJJIiaSefL7vHkjwjpItzuwAOAK77+99n/cp3+d5vk8pjs+HjcvD26x5T9KhXuqf1eP+38jB/q/c&#13;&#10;GzY4tQuZpD4FWdasOPXd6T1Ux1In7nG+Jc8y2C9//h6rZ9bBZ+DnnJFjZLjO/qrvRXlQzXyRHDax&#13;&#10;MfJtZGP0KvZtbNlbbFwGv7SY3sS8+4fodVENBf4OMiYbVUEuhvnMJhjqID0C6hMox55yWG2J71XT&#13;&#10;GCaXqN/3X3nZQrv3Yx8jrg82We1nJgJYpbARMBWtu8Z79RPrtvrmqWs+sp9zjbLeOy2Fj6GfVRe+&#13;&#10;6vS79lfUssmOfbH0ga09+85N56FeY+E0irc046Nvz+hNNurGM/v7/CwsTbUP8lccX/FMq17x1/1t&#13;&#10;Zv+8FbCv1Qg9kBNFix87goxSt0t/TKYURUdtQE9vpPYSe41Okp7RHEbx1OqlOYbL/T2/7nOW/5/v&#13;&#10;Aj3lIwvUHJXM19xlviPUmeOry6YlFprI4Z3OT6ik5du16qp6jh24CZvTXm859RP7Dr2C/3vsXds0&#13;&#10;Rz0p+b1szzZmYiZY2yPW7EZeiJ3/58C79p+zH9kX0m9bGHtSxhcs0R+hvVLuXDXnUerfa93gxP1r&#13;&#10;Hf/NID5mKfak+cB/vzDwoX0+9aF9hfr/dRfecee8/Dy/6uvK/L/4/+bnSzbODMxRerrEZyBbrpd8&#13;&#10;zDx6pIAuU327MAHZl9DFK+4OKmeeGQzbBvjdHhh8xVbXL9rQriEby6zm3FLwNxx1v//Z60AXo3dj&#13;&#10;iweJX6mvGqBH5gi1O/gAK39feE+AHIn41ITvZ8bxgW/AW1b+/m/yvXjaNLe1NLARbKpKrli1tb8i&#13;&#10;/se2BtCNub0TNlHebpP0mVSxy+U6/cq5TU5GJJddrLd+4pg1JovY1B3wCzWtyj4ViLW6if/uHXnT&#13;&#10;7hz7ud03/XNrv6r6UmwPurXn8Ht269AvmMPMz8SbqlFNNHO2HR/hqw04HOfetzbwgeXnk1z0N7Ou&#13;&#10;T15zvfTZy/9v+Wvb+ddt3dxz9mjhWVszDf/fRcVAn9gQfd+FfOf3X7K+0WPmLx8wj2r5mf0nue84&#13;&#10;+yN7mvh+Ky8vMtwJVuD+nljKM3bCtlcO2vax4/AF8L7Yjqj289CcNbKrmVXehEPjgH2r+Ib9cOJH&#13;&#10;5pk4YuW8B5+QmZlDO23TKNwE1Zesbfpl886+ZI/lr9imo6/Ro0C8zvuoH71vtmEDA/CqTJBndXqX&#13;&#10;PkN0f7o5YclBaqKKTcclpX+TbKTmRvC1u+Biocft8D7sLfVT1153McxAkfij0mlpcLzlPrkgPkRq&#13;&#10;Bq42fQZ+pOrTxPGSQNfEJuE8yzLfbXoOu3X0pn27cR9v/Fm1WG62vIs5XuR8wM6uCn9pyX2A+C8n&#13;&#10;P62An8Dauud20rMO5lAsW2hukdg/b7XGMDw+82AzOy1cpzeG2GzL2Gv2ZA0+xb0/dvLTsvmfPlOt&#13;&#10;RbG1/Ij0wjC9a9RFNLroXcmBQZUsXUhbaTxjVTheGvSkpOFlzTGLtEhc3Xdgwf2dODvEX3Ir87i+&#13;&#10;PcwMkYm3iUv76TX2w/lJTQp2qfPSjxyHQgK7nienmh4fsBhcXtIRskXqXa2R66nAk1LinmieeQEZ&#13;&#10;EOdXgP5w7UX23E/Nf+A9+2LxAxvYc8mqozVy6sS6E1XmSVfgEWJu/NAYdSXU1MAvVC8nwNPTTs8L&#13;&#10;4+7j/DKFgGXwk2Jzs3Cs9FmymIZnZad1l6csVp2D8+wgdwyZvr73N57VjT+7PmaeI+/kIsk87X3X&#13;&#10;z791dsu/Hzl8hBng05ZOh1nHSCvWym2DH6hErhTfjniiDN9SEQxePD15eMqCcFEKH5GflRJOj24o&#13;&#10;w8GUBEsQL1tfvQan5ZRl4RTM1NPwN8BJVkk6foC+cTBh5FnPIR6BfurCKpk1lqSXNnq8lU9XvUv3&#13;&#10;kcPwJ4gjDv2AH5mtwD9ZCuJ7kINCry+vX18V325+9g17sAmnM35y+67z7rMKea87z8/StY7/79BF&#13;&#10;C5f2WHxwwcYWZqntXmPiDovvBWvBb3Gx9ukLzM4A1yiDfeFv9o/Cq8Y59e7CpxCPAZ+v5+ilPrGY&#13;&#10;hcdwF30o1AOvXN/f93vZK8US4k8q0aupecKKM2Wjcs1w67mdbleMhA+BnyicLsos2zL2KjMGHjA9&#13;&#10;gO1aa+NjMavCddb67DeZm/oTe2zmfft/1Q/ssWNw0l952/2/3pOcwZ45y6XpzZydtSixWbS0YIWZ&#13;&#10;I/C4yI5JXt4E7xokhuxhhpHXhnaW4dndyjz3La6PTr71ymfU3oVk7/Af8yX6WZr01iMveh/1AfTv&#13;&#10;auJXwgXUID6ebVqBXuTU7BB8p63z/+S9WrKagItGfn4hy1zYcX5vjBg2yyzu2QWLNMcsNFCxzfR8&#13;&#10;fWv4bfsa9mfr4vv0ebWe75P3oj+adeYXh62GLzDISzFmObvW2U/xRTlflXsfPn8ZbkNiPvR8Ht6s&#13;&#10;ZV0rvpMMOEGVvVZfoWozB/F/kwsjFjty0D2f/+qPwSEP0u9etmq9YalmFe5L8SYRn4BrCQeRbolz&#13;&#10;N9PjBZ6JuhftB7xP4o9LzRZY56dzMXqG8LUf2exC1abyG7Dd9E/MjVltIGwN+FiH0H0NZE8z63Pw&#13;&#10;waUKcKnhh2VrSRtpBm0EnyiL7yf+CP+FF+DWPOx8QfWYxsCo/c1pa8/NmGeKGSoN7ET1mIWHT1oK&#13;&#10;eR9gDzSrOw8GW6ZHooKujxyn1+78q3C3gOecOY/uilgmj72aaDKXEg7MCljI2KLjbnVnjiwIXynl&#13;&#10;1mP3MtgJavXoGwhPMY+eM1SdeIb+pD7wSidv+BMx4r88MU6ZOCPHPciS21Dcs332kD01dc7uzD+H&#13;&#10;X3DJAmOHwLymbXpuH7yIMRsv+WyywT6IT63cTQ96lxVZ+yBxe00+0lyVfQZP5JVCjqvS7cRIeWKM&#13;&#10;dJ59G0xjI9JWAdupcQcr6Dxhk+XsRuSV3mVyJ5U0Zz5fI9a+rq/A5ZQbLPP+A9iJvvqAhWqTFipw&#13;&#10;/0YXwaYWzZcdpZd01MQrKN8ie2inhcB0Vsrnjd9r1t/q+ZfxS5+3h4ZesK1n4f8j/hdO2I2uLBTa&#13;&#10;0AsxYrMJ9z7iylDPmmbBCzMRt37g6ituT8PHTlv34j569PosPjHseExrmQ08d9F6n9nn6q5Vt1OY&#13;&#10;gheO+KPB/c6N9YJ3hV2vufgGu8AdW7msky7+lD+Yms67WDJfxqfBL1nmG5ROSE3Bd1cMOv2t3I7k&#13;&#10;fuUzCs+MnDnF3m4Aiwm5WtvW/3/TkscPWH084bgSc+NpzgDMEEwzRcyVB6+ogaMU0LV94Aeuppd4&#13;&#10;WXGV/l72IQXvXQFso0RvjnpDFIcIO1n77Jv2pfKb9jeV123V7Fn4R9rcGZeV4+Lc64P9yE7Ztk0c&#13;&#10;g9NpCf9wHhkFowLvSCMHPceJ3/iMX/dK7J4E40w7Hac5DemxlPPJ0tNFx/1c5q7qOQqlNnjw0PPc&#13;&#10;2+wgsRXyKi7yIOegverCp04f/ZnjHP9u8y2bPQA3GfdBMiY9Ie50zVPPUl8rfESclvnBDmc35EtW&#13;&#10;2NMq/qB6/2ucaw15V+4xzfdZ9rOh3+FulcAFtBbZmazwlGYK/wUeH9abqwWwLevA3feC7bAu5a6x&#13;&#10;UWXsUbP4tDVGe7FRzDYqUrcIp3JspGHxQoZZEwPYx2vuTPz4ScHD2KlsDs7rGr19I6x9M2sPu/yS&#13;&#10;YjN9tvq2l+2Eq6mhftz1wJP7l1wrzth46R27e8/P7K+wY+KzbefnG89CdrSXXJDuawkON+W+u/BV&#13;&#10;b/y93/Rn1bCFiYtKaWI4ZF3cxX/Xe6ROHLeBRbiMyEPkFmcsdvosfwNGBX9X/ziYYElnHmfPexx/&#13;&#10;YzG3Gd8rg37a7F7ic7vRvv66z/Thz2rmnzc7DL/qAceLrHuhmSHSqeKiyIEj5+t+pwPzgx7nv7Rs&#13;&#10;3M1yvZUalPXnWS99xgn0WjoHhjNRw4aCaYEhlemDfXTqHcd/dVuD+H+qSfyyHf3Q5XAi2VTpjTD8&#13;&#10;ZSW4KMQfrbtcyLc7jo5ucpf3T/7cvtL4hd2/96e2BX/9s7h7bnzmlfH/hx9+aLvgxNCsW9Ui96Pj&#13;&#10;xbcvfqqc8HowL3FMFViXbKD8yxg+k7gWxAGQ77jHzST/i8CLdkfoEBguvWrtX3b9PrLzN3HXrbz/&#13;&#10;yGQ4V7XuTuaBdwQtOD5nXc+c+ZRcCHPoWxoH57qPmYtfcjUpbpYGf3vjc/0mP+vMlLN38155X/EZ&#13;&#10;xfaRt5HvunKN17/X3Y2gC4WzjrXfwktzV+nbUV952634rg1m9ZJfQ5fW4ZJv9m2gBpg+L3qIRn1f&#13;&#10;t8H2222Hb7P9XvBv7bfCZr8dNXviNHyI6KmNl942zZb6x0GzPwoTD/f1MNP0HvOGvPbN5KL9s9AH&#13;&#10;bv70H5c/dGtTzj5y5AhzWh+2cvuDli4xm+jwoZvWvWHvC/aD0hm7q/OQ3RM4bE8fv/ke+/C5NvfN&#13;&#10;23r/hK0LUuc/BhfghVccBrB1/pytDc3Yms5xW9sNNxe/q/l/njOv2JrIrD3VOWXrErttx6Erji8w&#13;&#10;cXCXVQfhU2J/OsjbruqbsP8ReNVuCxyzx/1Vam6/wXrvsPW+jH058Lz9dddVuy140b4ePG+3+s/Z&#13;&#10;w2Mv2Oq9L7vYqG9h1HFb19nDupcZRO3MfG2jF6v9Nuvx0pvn7bEIMqOZrq35u9R/gqeJe0X8dLlB&#13;&#10;+LjARKRvhZ9p3q84AKrh739cTxsBT6z67qG3gDrp4P1guA9xlrfYQPc6S/Z4raeji7nPxE34yJ8l&#13;&#10;E7/u34QjSWZaPhm29bp9dT8jU5pJ3Qjcwdq/Ar/JnZboZa6Bt93inV6Lxcl7d3j4udN6fN3W5svb&#13;&#10;Vt+greqcsb/knv3frhftrsYrtv7E3zqf5rPWIRuo/IDwOzez23Mrd/WHzGPfZGkPeZSO292MYH3+&#13;&#10;YOwxZu5oNt93sYPkG86eNemu7x35qf1O7Jf228H37A+D+P/wF+g8NHu7hxhTvEDqlRcPWQ09oBxn&#13;&#10;ttnv/Bj5d+J51kxXzQMf5tw0z1x11zlqY8QFrDXevet9+/PyB/YPkP01/WA6IfJHO+BG8j7CDO31&#13;&#10;1usBB+vAV/Oss4KHOlPPqtaZS1+xduW1Nede3ArKuWW863jGDRZjH33elHX4mCtHDWnnRfAGYt3P&#13;&#10;2qsb/6372DFLTlat1n4XsnGvJcfJb5LPXj675d/vq4MP9cN/3f5Dh0UPBh7k+W6Hz+EOZE3y9i3X&#13;&#10;B6D5tZrRrBmV0jnBS1dcr2cZP3qYWjLNGMqw9qR3u/V3bOUZNlEXDAeXB5y341Ge+RH3yvI7wVPg&#13;&#10;s+gozZ0Vp7feV7Oflmcrdx/cb33jg8xmvt8qzMZVTaTmI2sGt3BCxVHL69dX1f//YOpl+1rsCnfw&#13;&#10;tD0ZaFrG86g7q1rX/Q5/vnHf1P8fKS/B8TTCLFby3/Rq6G6q/l8zYaSzAxeuWWTPXncWOo98B/U3&#13;&#10;nNFg+/eId4LWs48Yh89XHCkfRrZENR3qE1+5vr/v97JZCXIV4nQaRZ8PeSRz9Crz0pwtcej6WVfr&#13;&#10;DIkDuJviuh3AlkuOtHblUjQze4y/FWebbKnq6f565/tO//5DZPQvwAEeoH5L6+qfaFi2gP/Y/gg9&#13;&#10;Sn3WGeaeeskH++vmPf6c+yzZmRJ8pDXP3dydu7AH5JS9X3MzwrLDccd7tPIZ5SdFD+yBi435SMhP&#13;&#10;NfQQZwZXBndFsad0YWMHeoza0jKyX2u/m7mpW/Gvizfsm3AOODszO/hs5Bi9m4EXI+HTfaKuLJ6w&#13;&#10;aIh8uS9CHdZB+1zkXWd//jk8nLJHK9ek76WvmsE7qEO/xXGWVHsfcrZTeRDlc3TmwieiB3Yj98g0&#13;&#10;ay8n16N/iV3Y6xR+s5slv+NL5K/ua82C33GLi18UI7q8zqmL1lNvWpL73s8r491gWS+4koca6IU5&#13;&#10;uC3Ar7Cv8rNLveQnO+7G36An3fc1d+aav6V1ftbax723YrO/xL5/02q9m6zspTYnSP9/dBV/S68d&#13;&#10;fZeyA4X2xzhPOEY88omw8zyvuLTUK6g1pqayLpet2vdEzEv/f5IzL9gWzvyH6OfHO+fsKT/4Xcfj&#13;&#10;7AFzwdrwETzMHUSmNOtNOFPgPGsktuwlZ1/uepR7/qClfevM39Frvg56T5lB1SkuKmRH+SXxeGmW&#13;&#10;dzq00ToSdVvfOWzBaBqOmrBV28mbd5Cbz3qdfhNep7ogN59aZ6V7wEv8OD/sm7J7e5+xr3Sdt8eS&#13;&#10;S7YZnja/D6zUT72S5/vYVnj7PPQpoC90T2vt97Y+G3s+0oGdIjc+4v0q33+V3CB92Xpv6XX0XaEd&#13;&#10;PcW+ldsf5rP5HfSB9P7HM80DcApwv8Q3UwZjT09m3Dlp1nc/uMAwdkI98JmOp5xtD3V0wy+TNk8n&#13;&#10;+tvXT40E+cjA3e65qsxkELZ84zmv/HnHpTfs9uhF+2rXOftm70V7AixAmIDkMT2aZs3YIs83qKd9&#13;&#10;1L2P8oSqx3Fz4FnjAHF894nD7g71TE6SnwKzaifuiiA71IUN79Cz3e7qYhXXK0dVgUNSz6y9b+07&#13;&#10;+oe9ShPna16fOEr74bqohe5GLm7BjtH7zV7Jp6l33YHsXnUyFqT+rOIlF+25jzmfay26e9rhFiuf&#13;&#10;b7mfWvsp/VWhDmMZG84go6PYR+ky5bml21q9Og/RN3cn/Ri6w193sezHPgpxld5fcWqVXKNktqHn&#13;&#10;AwtQnqTt6lv27cm37E8ib9kXu67ZfYERbAwcN3xOo+Obzi4XPE/it+yAR2rc1vhGbRu2oUCecoRn&#13;&#10;VY3Cso1a+Rw3fl/IYP896Dj8hEHqiKQrJBuaSa+ZrnrWWvRBx3vo/L4OOCYkr9g58cGFj7LP1BZu&#13;&#10;Jxb6MrPu/hX+y+cjcKqA3Ui+1DcoboZh/Hd3RyTb7nv20YNPz51XnDGEbzZEDa7m1Q+Rqx3CN9Sd&#13;&#10;1/xE5bBHWZP2WH26wzpvXvLZK+gN3R3N9Wtwppr1Ls4w5bSkI2WjVF8iG6X/1+S+Ndq/6+xDGv2c&#13;&#10;9pDHCuzAdu5zdQz+81ctUqcW1od/EATL7tmCvMif0EuypvP/ssO4Nb9CfqdqOSUPWm8BbDQ513Ac&#13;&#10;7N+ldu2PB39h/wg79k/R8z84cXP/v3IfqnFXXDTsuw0cIOzWfuM5/aY/xw/uBgcHT2E/de9U1/Z3&#13;&#10;vUd+bIBaiQ72507wwXYwjhbOLJ411Xrofujch/Bt3RlwJuoDU6+UbIJqun8Trjjf8UvMGk2b19sP&#13;&#10;5ggGABbQSd5I+HaWXK90sOTdxYzu3n3Z+WGqOfmsZxHm4gO/6Znn76nfLOJXlb0t/aizy3Tca/8y&#13;&#10;9FP7rZDZ5wKvWcGLfyA/KgSnG/k53UVhGKnpkruLkt+G55vubpSw+5u9PvsnxJI6zy80mPV3tFVT&#13;&#10;/llrWflvN8X/qVU2xr0YwX727Qb3vPAc/LPXwOmpNUFWVfeg+hthhcIdXd1R+G7Hg5CHW/jW3pfs&#13;&#10;luhLdl+ceCq1Dd7lr7l8UHInvLhXXnOy52YAXIPzhryi54W3XNzbzs/h0hB9iL3EWd0WnN5tXUep&#13;&#10;AQD/1FwarVl5stiBXfiY3MVOdBJ4hOvpYG9XPpP8Ou239xq8urx8Tp/9an9ffpl0qHSKuEAHqP2M&#13;&#10;HqbP6jPif/mAO7AdXafPgYnEbMz/DfaLea/wpmqe+5DvWxbfPWZB4sm2K69bfZJcZXob+4PuymyC&#13;&#10;6/kOK3XeySzbdvt87E03S/rf939kTz3LjEhy6U+f/zE1HB/Z76Kr/msvGFQGzN3/ffPHAnZXbi/z&#13;&#10;kH9hv9/3S/uzxgfumbX2CDGKuINLfuqpqwnwAOIx4XQu5mztzeaDL9kT1TN2f/CA3U99/daTn841&#13;&#10;uf17/se2I7vE/OIZ29gza0/PfNL/v23pguP+Xxuatg2JBTCBVvzvhSd2fS/8/6EpW59etB1HrhL/&#13;&#10;o3cOL7r+/2H/160zmbA1mWn7C3Tvt6Mn7ameYccvXO76Pvz/Bbs9RuwfuWp3xC7ZXfEL9u3QGXt0&#13;&#10;5gVbe4CefdniPdOWLQbYhweI2X8Ad6vO6RuOBzMaIvYP8syBKLb0Xv6NO4FvVUhvtxI+nThz0uR2&#13;&#10;lP8WdtcDhqk7Je6/cvwJhwvIl9N83zI9nxU4tEvUO5f76dtGFnLUXCcSzB4g9o9G4uSRmzfI2nXZ&#13;&#10;UzyJj935qdjwuh1F1zvskfNQPZrqEJT3dbU1yLR4j+sxagU78fGDD1Db1et4eeMhatdTGbjgQ8zq&#13;&#10;hhMg0k+MVbT2UM3WRXbardyzW7q5ayOv2MYTvC86YuWZuzPlM909PX7IYebNzm9jz+6yFv9/m6X9&#13;&#10;29gP9Cb1t/p/5dRG6vIfcbMAcrWIy8HuuMRMz2Pv2B8m3rc/jL5rfxJ7iXm+q6zqx85GV5FDAVu9&#13;&#10;/KLrt8sNwlvKuRaTmy1FrUbnZbjfwG7FiTEM9qUeySafr1kDims080ZYmnyPRxbfx05/YP+CmbRP&#13;&#10;53daOk6uyUccGV5r6eA26+vqxO6BsQe3woW/0TRnuB6819lxxdN59E2J+dcl/OhUJmzpLvKAXWB5&#13;&#10;kYj5gwP0ZBfNnyRPd/FF9Mqrbv8/rTdW6hEwG3RP9/Fj5OCHeFZsOfz5yclB57vp7z/Bcd6y+Ejd&#13;&#10;kgO9lvNT29rfBi/YKjdroRp6mNnfyKWfGA5cSXyv4sRWHWMPZ+JqQ557wUrkmhrUm9fgtUqz9mQX&#13;&#10;vQuBDkuHO6zop/Y7CN4RXA1PLPVU/icdR2CQ/kbJtXr8imCWiik0/yyFbdVzRcgD97L2sh/sIPgE&#13;&#10;XN7wJYCHaQZAnBrx0PlP2yrF/4/t+pF9M3HFbg+dtTUx8i9dTzke8Ap3wtm2G3CTrudet3jzgLVF&#13;&#10;Rq2ru0wdtd9hxFXqKVWrLJ0dYL8jew9wFsSmnMlAgHpi5Ec+WroCXnlov1uvZsQoVzkEB7tqyeNL&#13;&#10;007P+NBxLR3eOh9x6oqr0Pu87lfrji1/dXze5y9SpzONbya7RA8d/pubv+3H34s9SF8LvhH1t+5v&#13;&#10;uPvKA0bRV+JK0++rx02cdsPo8lHuxSAYveJ/2RTx/2te8u+A0X55F7N1jxMfP/8a88zGqH8Dj+ds&#13;&#10;Ymn0TW/FPKEh80VHrfM4cS+5FMlMIbEZOXqYO4LfmloPhz4+OTKsmVjCJ1vyqNwkuR7ik+ihvdQ8&#13;&#10;/oD+UWqMe4mHiBd1VyLkT1QXW/fdQR/OEy7ur2InCtSppKaRUdlNYpHOF6RvXnU/59R7EOSzO+9D&#13;&#10;rpjbh34R/3+0n3xStM+CgZjdkz1sn+99x9mf/5D8iDkA6Cl0VqfWjz30837CBOv0LTQ78VfZH9VM&#13;&#10;DLFv4uJSbZ47c/wD6dpG5z3o5HvJU6l/5Kpbu2Z5qUdE/Izi8lJuaogYRLkz1QK4+P/MFeseHre+&#13;&#10;QJB7QO4z2G6ZAP0vnRute2mJnjc41FlTeqJgReyrdE45s9n5BJrhLb9e2NqN9zvEv41TXz6OP6uz&#13;&#10;rafhju4Ck4lyFilqccll1JlJPRh8CB577ltgtdMpo/gGo7yv5mz0HFMd9MsuF697Jywj0R+yrljW&#13;&#10;dgQqjvP8yci8PRHeY2u654jV16HvuP+a6614r6u1byliQe2l+mqExxUi1HT6f2ip8A7rDGbg/kNn&#13;&#10;Jaqt+B8Z66Yf08k0ejQV3W6d2RHbHBqxULJIPppeKR+c46EnqIeNuHuj2ecp+jSG8OXEJS7Mpon/&#13;&#10;Jp7Z1dmddn/6mN0avmCrctT19ZFnDxXomUqw1sfYh3vwAdHvgUfAJR4BR3+49bfyddgj1ca5+de8&#13;&#10;d7n/SfTjnQ43roZ+4HRUPrC2xf+PvhtGLw1hs+votobvO8RDD1qRMy+CdQ+wf5q1qXNSXCz+Wa21&#13;&#10;HrjT0uj4cAA+466oeSMD5okUzcu+5FPtYA7g85zHIJhd5Ny5T84Zf68T2yq8ZFkntF1+w76TumK3&#13;&#10;dV+0b6cv25NLrf5/xbL9+NN1P3LAmZf617v3kb2MHZpHlvAzmAmvmn7Vauve9cxqrid1KD76sMBg&#13;&#10;S30bWS8YV/g+5KHs5ELx/2B2o41wziM8u9t35Ee+ST+9vOphlfxoBrpqxZU/E8+75gjIt6kSY6qm&#13;&#10;X3opdA4O6PCT+D6PuD7n6BJ5scvUD+gZ0V16n57jB8mhjrj7JB9WufDl/G+avR0JfZd13MZde9S9&#13;&#10;3Ex68NUaeyhbNETPqtb18V0hryMfTvXm5cRq8Aj2B/ntWxjGX3rexP9316637E9jxP+RF+2B6DQ+&#13;&#10;LfeZuKGBLisF0e9d67HVXlvXM2Nrg5O2rbtiAyniVc5MudNlG+U+k339WF/xTMvryBf9jttUM4vK&#13;&#10;rFe6QjpD+kL1/po3oFoWxQGa1aDYpBxEXrHTpchT5JjZZ+5AO/mLO0fft/+U+Jn99zh1U8UBt8/i&#13;&#10;wxDni7sbXdhk+Sb483ovzWpwHPz4gE2dUf8ap++GEqvQE0+5O19JrsJWPOrmUAxzt9w9E4bPeygv&#13;&#10;UsEXGexUrTbYbM/9fObtDo8LXrjodGR8/4zV0Zmj/Psw9fnC2OVnyD6nQh70Xhu5py4L7wd7ks94&#13;&#10;ocX/14sflKBHTlxL0ikNcJwm90Uc9JrNkaWWQFy9iv9V964aOOko6S7l2hV/fe/wT+1PiRNlx/6g&#13;&#10;75f2+Kl3P9735f3Xmbj94VwlV+K9U/2AbGzL91m2vSv9ppXf8/+v21fZPyev+KiKrST7ysOJdydf&#13;&#10;8DgbJdvi7CR25pPPaL1fbrpqRXqvKp0P8zUEPrfbNKc6dOq0DaQ97BnxNP6N5leIk082oHE9LhX/&#13;&#10;tuqNPun/b9UN6PPks/uu8ULe3Qu94eVn77GL9BqV3LwRX2HcOncfdfG/Zv8Ju9LsAid3AfaGz1Ku&#13;&#10;QTnjAPGy/l61lMv7qL5uxbltl+mJ28Pf91L/6cePCyNTfnRy53cti9z+Ue9P7HO9H9l/jL3O3KXH&#13;&#10;mAWBbY8+hm9RcfdDekMzNHXeupM1/Mka965I3L0tHLZ/1/eR/ev4L+3PR39uD1GnKJ6H5TX8qq8r&#13;&#10;43/jv4V9ozY50mOjlXaXH+o4+bx1kL8Q94Bsu+qrNW9K/UvKBSk+ywz3OFxL88V8e1+31RP0I089&#13;&#10;Z8NLszZB3cjALD0U9Hg+euJtVy+5FTxOvEmbrrxtG6g7WXP+HVvLK7LnOLUyixYvNSx49Az9/9Rl&#13;&#10;Eju4c5Kfhyypp09+mup0VAsn/Xfzs6G/rpGbPv0i+Wn6ONxZfHIeN/8+PY0XL4GBZvGfqZ8BlxPe&#13;&#10;smw/Vv6+uNAef/Yd23KJ2ip08UQ9YBPNsFWmMlZUbRW1ZJ2nLxLHv2aPn3zbBqlTac7Wbajgt2Gw&#13;&#10;owp1QMKTY7tGbO2uN23N/M9t4+734Pgl1j19iVjoktVP/8wepCfg4Zm3LbT/GH0eAWZsVcy7dIq+&#13;&#10;gPftaeKk4PGfffzckrnkxCBc2tyLhUkn54ot3DPgs2r9nitvUM953jZU9tvmuQvmuYzs8+8rX6r/&#13;&#10;Lx99Hpt40gKNQ9bB/mn2n87Zc+k121E/ZG31g+ZfOn/dvvL34AD+naetg9/3TJ3A72jluaP4Wdnj&#13;&#10;B6ye30wdCX2wS4ftsfIV27qL+vddx6n9DzLzLMF82d3WOfuibWletfAC9X+LfF86aTtOvMTnk0PC&#13;&#10;tqkPPT43RS8+9dy8l/hC1duj3sHM1Bw9xMxEqU9YYm6UGjDVroMPoh+i1Qo5pBrv0eqZUw5Mvfa5&#13;&#10;Woi8Ucz1ni8/v+S4b5GYs0gd4FiZmRvj1Ohutj5qOXr57Ew+Y5l59NYzJz+1Z8t/79c+XKKu6+Rl&#13;&#10;p1Na/96SOdU1q/9FmH+Q/F3ozAXO6CoYP/eKn3tOHrMsOK32ZIA6oMj+/RYrFll/3UJ7D1PPNmy1&#13;&#10;iTkboT8mXh2zxOi8xSefYd9es43Dr9q2ffj6+ATd1NR96j5w9pIBzeiQ7ksszlB/Tq/U2AC1dE1q&#13;&#10;sIcsVaEOcG6MOuU6ckbcuXeGmqy061OOHTmAr3vY9Z95LtHTM/6SbZ5E98+/Yurz11pVk+y/zF15&#13;&#10;9jlmSJ2zPnJjBex2arrM5x639hPPm/c8z039dxX8uQwOWxxPUofcR36YeY7wY7RwtjetCu9FH30t&#13;&#10;fzn4gTUPv2DD06PMZKN+bp6zHRth7j0x9uROq7H2oWFw0Bp5GGIJV7dX2EpMO2PpwTh1tGF4kpas&#13;&#10;r5iDL6LEHPsl5IDa/5ElZOQIPhX16vjdrnbohjvw8XliryLE/orBesDyCqUAtX55emR3O9sqTsOV&#13;&#10;PEwh8pE9u+fpwemhj2mXpdjjAvFW/8KEFWsx+kPpd5gqIZ8x9Ch9ovUIdVXsGzpNdVHJI3usVOvk&#13;&#10;fOC23beEj0Kd/MgwGCxxaSXO+1XIFzXoA8pTB52lj2GI/oErDreKUtuhfspCDt21f856rvexau5e&#13;&#10;5MRJZLrb+qYalhwrgbek6VlOwG9yjn3/xNdyz80933oOHGYETufBa+bd97yl6ln0VQQfvels0PL+&#13;&#10;LH8NcadGTlCXXNuJn7zTJg/vA6ff4nKbH2OoyGHgLPLXyDMXnDPhWcRrkqbeObZ7xlQvq/eTzxI/&#13;&#10;sMvVMPTRBxA6Qj/RKXqQwI2FASx/pue5N1z/0vZnX11R8yL7AG/u6RPcpyPI+xVnq9QrpBrRrNtz&#13;&#10;MKGxfrfny7F/gLhK/CnhkyeJP57BV0Jf0T+ZmB+mbyNqzZ0NKx1s1Sfo8730xEv/qj7+qeNgwefB&#13;&#10;9pD7OPYtyb1N52NgXUv0YO/HXzpojf3MljxFffW5K7zQ09y1zFDa1JdUX+I+1jKWHUxxHp/Ik/w2&#13;&#10;1dpqVrNme6XH8uxnjnXho/OMWrvTV0s7iffpsx7L0nswTe9SwFK76QU/wlxRYqngFemYy+RHz7C3&#13;&#10;F+gNAc+ZKDl7ktg5ZXFimd4C/dV7Dll4fNbCxYZt23vaHp59B9vzc0scfQ9dpXVfovaDOkDipfC5&#13;&#10;88wrPWpp7kGm1m+pWtLlShVzpCdScAaRq0ImtM7g5WtWpb6nCsaXnxu6fn6cEdw6/Utj5HG2EHdQ&#13;&#10;e0zsUspscL5qDzisns/h2gfPIO8LPP8idmKSfntkuJQmZw6OQJynfYrhj6axr+r1SuJ/FWp+6pWZ&#13;&#10;bcB7upjihvsdxm+ZPTBtU+Vt2G5s8oF5q1Mz16SGdGjPpOvBKuAH5JjnkKz0Ox6RzCjzniZTNlJu&#13;&#10;tyw5EelS2Ve9VKMiTv4Y+x9AR3uLO9GPx23r2HnbMnzJfFNXrG9iiHufQN/5LYs9KY70WgmcTrXg&#13;&#10;OifJXQDsp6dasij6KjI/b50j8+abWLJO8k7y+7s4B/EeqD9GfdDp8Qr7jm9UpNdk/jA+y0HLDoTJ&#13;&#10;n9NDsX8fcvoCM5F/RA3GIjXUqi2mP2K6gL6suDr09j1Hbf38RXjx6bXb+zyzxE9Yg32eP3zCpofT&#13;&#10;Nsm5zYAd5MaKlm70W5Y+r8Jcw8r4hoP4Xr37p3meDlMPdAxsN1IZ4HxqlpqjN56eib5h7vgYPQKj&#13;&#10;9Btgq4uNbmz4GP1YcYuz9uCeWdvC3MlO7koQH0l3SznrbvbEzXLn7xLoiZ6RCfiDqtY1w8yh6YPm&#13;&#10;K00h6/PYsJTzLTJgMSFhXdfP2X+G3owzyId6R5EPd2fxBTfse9W+30Svjb9s2y/j6yOf8ivDyI/q&#13;&#10;/8U90Xtg4eP3WfYHpa8d/7rLBcHBcOq8RQ5w7jlkfW7G+vA5xN2b2z3CvdtHfHTK4U6FXRWrUY9e&#13;&#10;Q5+n0SfpCerYqW0KnT/n5NL5Itgh2QLtYy/ymud3c+yTagSC+DziKlLvd5I9zQ3GmOsARohPHDpx&#13;&#10;unUHiMMkO25eGj5GERuo2W/Sncv7kTxFrTsYQLNIjwFrUh6uCE7Wuwc9xOdU6vgcB3daDD2z/Dcd&#13;&#10;l+npvPCqdZwBW16ctPQQfWPFAPbyIr4NOTX0+aZz9P433rW/pp7+yT1X6WmiP6QZseLUgA2N5G2o&#13;&#10;CU4zUrNtc6dt8yC9oc29FsU+l/CpUmB8iiOXP0/3VLFN8NJlZAD/4vpZyodLT9eocfZhB0ccTlTK&#13;&#10;bbIk/rnm3et5E4tDjqNOnAKpaeYyDOcs1cyaOHS61LOBDITAM8ZOv2nbxi5a++hp23v8WVMfrvrC&#13;&#10;NHtS9cxZYroMax/QfuCjC7vWOWgWWHk8SQ/YCHO8wRnnmzaoO58F31jAhrGftcI2K9NHUKDPQnPZ&#13;&#10;leNX318WXVssEKsvjLg7KB0ZwTa52jPWpVimNBq3ZpX+YWQkC0+17loKfqjuuTl6AIYtOjZq/ueu&#13;&#10;yzL3I3ASf7FQtJ7RMXLJ825+Tj9+ieamiKtvgM+PH0R/OL//TefnSB60XtlWN8OH//c0mMgD+39m&#13;&#10;tw5/YB1734dj5DPq/zlr4eLKnauvoOfkM+j+Q8x8V0xGPI+eXj6rz/zKM7rZvye5E+c5WzBt8Wqo&#13;&#10;hi186pTrh+qnL6wXvatec/FOyN+S7ZYecBjAdVnox2dO7T9gffjhqWf2Wxib23aK+ugrr1piir7P&#13;&#10;egI55ewnc9whfC10pJ5bPSGqXQ8h36048i2H40W4V/o81QV3nKUe6DyYILXOnkuvW9uZV/Bbr6Gb&#13;&#10;iGeKE+abw9fGh5VN0+/34BdrVk1yBn+KvVGfkD4jcOKMeS6+Zm30LQsDWN4T4S3rLxDznnybz7hm&#13;&#10;vcOD8DclLTY/jb2Ckwf/sICN8e9729YtvE/u820LMGc0Xk1bfLjIOi+4Neue6K7r2XLopTS2c6CM&#13;&#10;rOGD902Mmmfve/zt+7aG3P+OazfX7S2vZ+XXlfH/L3/5ke26nv8fBocMDk7blvScPZ2cJrcBV0H4&#13;&#10;e9QQ3c2z4rsiu+7eErs0wmCXYC7iWAqcorecnEH42BkbQ++PgZ+F+8P2vfoZ+/3UL+zPqMP5Iq/f&#13;&#10;S31o/zbden3Off3A1kRHPs7/J3P48Xn6HsFXe2eGkJdW71HPkb3wfDwKZnI9/4/OWPk8+t6nPPrk&#13;&#10;CduY3W0b83ts2+JZ8IAf3/R7y3+nfq+eY4ccxuVyvtyhbnrznB9zXf70uw+f/IndSs/Mv0l/YP8l&#13;&#10;DZ9eLLMi/w/+Bi4zBBZ8Fxx2/6f2pv1B6j1rr4y4WSsNP/hfvg0MXXnW26l5fNB8p67ixyITZ18j&#13;&#10;f0A8Kn6sVNx6j56z7efgQztxlVisADZNzqq3y75f2GO/23Nz/r/n6CF+BxzJBx7a9zjysR1s937X&#13;&#10;/xJ/Zo977sAzpy1UHbGIP2yRcMz8J4jhVzybvtf8v8j4MfOkFmxjFM6WuTPmFU4ABuA5CKYRHbct&#13;&#10;wSGXK1Dc73Ji+Bg74qO2PVizHeT4vSevOmwgdmQ/+j9BTfPtlkp1wi+VtU3UiXkig9Ydibr8f7Xr&#13;&#10;fnIOUVvds2SrQovWkZ23wMBOa+sipisl6IXv5DkeJP6gRygJF14XPTPhIFj4feyh8v/f4VmooQzl&#13;&#10;LBhKWS5DLidK7h4Mta00S+5lxlbHF5CFZ12/gnzmCL5rPUQ9I/hZuXfVdR2DXT97xTKVMvmmTjgA&#13;&#10;PdRQbuUzyEP2k8fo30Qe+gHiKx+1OOWb9k17l5g/aMnauAUSBQssPsMMLfwQ9GcMXawesmovHD/0&#13;&#10;0alWKR/fApYPV338MfiqHnL5xmLWC3cYed7waosViO/AeHvC1D3mJ2xriLnHfaPWPYDv6F9D/nQT&#13;&#10;zxy3r0ev2d90w8uYJv+Lb6ncpmIXxV1ak2ZYCPcU57OwoViSGuNg3MKhBNi8z9Lgy2n/Ngt3Jy0U&#13;&#10;6bdwMGqZAbg1YnCakK8u5Le7fEEZzDtFT1okHLeeILUJoR5wVuUryFWQx/cla6yvCv9bnhroLvLF&#13;&#10;91m6t838pSF6QvCJSzPUTVRdHdaQ8FJeyhXoHsgGS6fJl1+97z3H06v8//bKkmWY910jV5nJdP1/&#13;&#10;xs4sOO7rSu+TZTyTPOQ5lUkllUoqsVOppJIp+yE1mZrUjCXLm7yIijUyZY1IUQvFVRQFbiAIoBu9&#13;&#10;AL3ve6P3HftCggRIkQTBRRQlUqRIiqQkW5ZsjShPbMla7JPfuc0GQUqZRFVdAER04/7vPfds33fO&#13;&#10;MXcj6qL/o4fz9zzLZzyJzoGPBIZnsF0+KzdsZ+7vs2APmyVWwA9yOehx7KGuqCp2X1mcnhLPSQ0h&#13;&#10;vI9a5BnjE5seh+APK++CD380Sp6pQB+hHHm7InG13q0R7pjpoc2Z6Z5GFudZ+zXz3iQ1AlqDplh7&#13;&#10;nnVoDx+d11bIWOGlbCD3D9/BA47gAicAc1H8X2vztG5C66sKIz7T90r7I+UK5MZcnHO4T7IZt8He&#13;&#10;FNcoeTa38f/B58j5KvYALky9luJWeWRTZx9n6I0VPzhj1uQjro3OT5s1FT3b4Ezo3oAVD22R4Imj&#13;&#10;xpatfG7F1J898o48nLgmD/mJX4pHyEPTu3gILiP4v/fyNc7pTpuvdbHZkXHmEfkk43PRR7KN/1fj&#13;&#10;mznbqME5DJ7GPWiQ624OMfvLDceGM1T8P0UuQme56zqicG61l5zKRZJYdihTkn3gkvuSs2InD9D2&#13;&#10;aci/Fs/LhsRZ2Zg8Jz1L4DuXf2lskcZ8WgehOJH2WFAOeBv/V2wFzg9nUIaD6ib3phihm7OLE6dk&#13;&#10;4tjvjIO42AmmBFcQ/kY4GxOruywDgZbYK8QF+Ex34/9PFU+LvTQhgUhCEmViq2H85KG9kq7liQep&#13;&#10;7bj0MxP7J0r4JehvnV2v91txiiLn4C1gX4OTsjvIHZ8nh3oVnJ6cUGjpqBSSe9t9oLL9JkZRzEh7&#13;&#10;iLR9LtVXl4i9POhRMNXIDmnlBtGLm6SZQVZzqv+fQr+A2yLn2g9J5b3q5wWurXOoMyk/NichsSFy&#13;&#10;0TnizmhSQh78pMaEWM++Jf2vwcc7f0PSaZ9kI1YwCyvypr2VwNYi28VdYF8C4J2BNLGBl30Gy6Em&#13;&#10;No8/q/kszW0FyJt18P/icD8+w0/Zx1uYFFi/YoHV5PPMAtht8H/FpwwOiYz1XmFGFbnG7wbegE/I&#13;&#10;eaGzOvi/f+kUedQ2pyJ1oIleHuCOPE3uxopuBwvjc/9v+L8Pv2WG/MAUeM04d61O/UkFTk0tspc6&#13;&#10;Xnr0IHtNz2PUWjxtMJqcuwtZpW7P3cb/taek1qiofdXe9dqHTLG1BLG3N5aWAXceftu0fDX4jvyb&#13;&#10;4Efy5fCvwPEHkD/w/yEw8vQuaYK76gzAAr1eKrHtZj+9tar0+mvS421IT3SSetM3xHkJH+ul1ySc&#13;&#10;SkkkEmHGYMD0IdEZksWoRdLkbkLYxCQ9HDJ5Xs5uiSWj4s8WxRpryUC8BU7IM+k9AFPXnv2VdJfB&#13;&#10;/134tXvzx2WN76w4xslHL9KjFZuVJufZSjyP3/ZjmQBL6+D/FfcGeJy7WTv8Z3g0ys9peuH6e9fL&#13;&#10;3sKE/Nj/ojyVOE1MT77SvQfeRAf/p46APS3CO+oPNMQCf21z8qg8UP6p/Fvfu+j792Xb8Q/M/feT&#13;&#10;F9I6MZ3lrmuuuda1ayLA/Dz+6DL+r3muemQTvgVY8lhE/NwNxfG0ttaXIbaMpvmal6HXkDfyhv2v&#13;&#10;35T78dfuCf5cvpelt+XJv6WHHb78628Qv7cMtq2zebIjUbMO1UUa32gOQLnaqp879y5waIF5p/jv&#13;&#10;TmLt1JDhnClvrkodvfawqEXo/4ZebuJjGD7oIH4Z2LDip4r/6/w1zfVpbKP99LU3Y4N/L1G3pXO9&#13;&#10;Ff9vIH+qp8qRbXx9FllEz2PrKtQaJCoZScR86Bp6MoCHav9FPQvteaHYuMH/iYs1f6ZrXon/l/Bj&#13;&#10;CsleUxepeeDIsXlyg5fEq778m/h53DvHtfdkZ/2cPJdYlK7EEUn6rdicLs6zSwLH4cSSq7WAga3C&#13;&#10;D/7nkU/l30eYDVQ6gU5ba7BntZHj+kLXKyd1Gf8P1uhjYzN3XvsUJMExdZ81DxAnp1YPwa+DUxSf&#13;&#10;byyvPav21EtPvEGeMdttsGjVzxViWfV1FGfXz2ogh4rZa21X1tONX9MrKf8APTWuwol8l36l8BjI&#13;&#10;B2RD1FMH4PiUB5ljSe0PslxGplVftFzYZPcX4/8j6M5R+ByjnPMY932M/hSj1L5UyPtV4SIot2IU&#13;&#10;DsJK/F+5AyOc5wi8RJ2/p3a6qb7wLL4qMYvGolpHVE9slTFip6Z3nbk3aeUshgfJfZ8XNzk/12tv&#13;&#10;GNnWs1Teom9mDm7okITDYfoAZOGGUsMFNyrrQYeyHyN8ltaFmx4lnKfmArT3jeoo5a1HwAkUF17/&#13;&#10;0q/lf4x+/Pfj/2++Sw+miIxovOV6iPxV2x9UblyG/NwX9QNa6U9o/5f8SE7ycfY9azP+r3JOSrl9&#13;&#10;yGyvwdD1bmjPXWOjuAt6d2rIgZ6N8gH93BX9TOvCBekdWZJdHjhPJWQze4Ka4uPMFT8kSV/v5/B/&#13;&#10;tf0xOICaq9A7bGJ/zUdgg5TDr/WFxQj9R2JWepofkF3xedmZOCxbkidlc3xJtqeOiT0/Dd8oK87y&#13;&#10;tAwee8Wcg2JByRlyPk7qzbxPGZ6Syo/GIr3RhjybXJSt8UXZd+y62C4pbkGvxcWP5Osjn8h/SH8o&#13;&#10;2xovSjTglNxQFxy8Xom6B3lxnoGgDL3yM7G99r70XXhPepvH8A1GZF98Uqwv0LOB+FX1huqPJrJq&#13;&#10;5BU9ofi/cmnz2QFxXXpX+oknle/y/9P7X/f17vh/Dm7cRP83zVxJb7Ile4bGZI+DHFwC38gOzwE5&#13;&#10;Up6eypf6rsEXl0ztic5X0tnKiq0pTyqELp/M7Taf5fI75eHMBfmSq92fUHsU/sGgyB+5Rf6xS8z3&#13;&#10;/2Dw97LJXpPAAD3hLIOSxm5p32ud65Nq0T/wxdPGl1T+v86j1PkLWsdkcpI8x0q5c4AX7a2ekB1u&#13;&#10;6tj9s8R/L5n4b+XvrPxedaXeRf08/Vyt/29jV3fGBWvgzNwz+5H8Q9b6r11vy3pb0Py+WUvvN83s&#13;&#10;Vp3fuip9Sb6W+kD+eOgT2Q03L+rGbloehuuznXoR6vf67kMvPNReu8okPKu0g/rG/ueIx3rEd/qs&#13;&#10;sT86Q6BIL7qm7RH4yxb5SeKQfGnoU/kS+/aVwmfmmTVHoXyMztwS1QGdGS+FmlPi5Cr1WT2LZ5h7&#13;&#10;kjfz06M2i7jP3s6/Lu8F8f9Q85T0Evt3uSZl38zLYr/yLr3+3xPbCxelx9WQ7oEyOYCWybGovXBe&#13;&#10;/Jn0DpaZScds+siYOF4kH0O+QHtWKpdXZ4Gng90SjPjN79gHmJ1sJQ/SS61Y7ypxWwZks23WvGzk&#13;&#10;EVyxpgxY4VFE4VUSc+g8pmp8gPjCxQw+j4QHbMw5osaTc9JZH26rWxxW7PYAObTwbvhT66RKzXhP&#13;&#10;alY2Di3IM176z45cFMd1/H34p5q709r/0d7vmhxAm+dBjvjC6/TXBcOw2bAfe4mB0et934IL/5RU&#13;&#10;As+w3lVw/XaSa0vcIWudvctMHJIsZ+2xkRubPgwPANuDD6H+TBO7pPVXZeLOqhVuaR/cnb5HzMwr&#13;&#10;lR2diVRm7VX7E9R4b2CWU4gZL8igY1AGEiPMzx2Rbi97Hi3wXvrn9j0pgxabfN1xw7x2eqsywmer&#13;&#10;XGn8pDNedF06j1T72uj/zweZHYyucVgjzJYm792/l7nUz5vXkD0kDnucPYyYegfl0o5YVqGL4YHa&#13;&#10;6LOAzBaIMRIDeyXRj33tx+dlzo/O8Wv2PUCNVJy5TFHxOMEyYt3I+o/Yw51mvdts8M1CdWZmJ5Zl&#13;&#10;tCOr+lX5RMqP0Pj/yfnfytcrt+b/pQ5I3NfP58O/DPdK0mWRSL+FGYDUevVh73sfMLNPdO9UX6mc&#13;&#10;aB2w7mHFuk4S1GzEBuAE2G345Vnm//FCroYsbt73XdZ+n7E5ite0+Qe3dYgf3kJ8nFn2ffAJA9vg&#13;&#10;Y+osOJ3x2pnz0573mlggL4n/pHut/lQhZWX+H3mlyE7DR25aHkKO4E/aiEl68TGQIZ3zq/umNXsG&#13;&#10;99M6Kl4lcAad9Ttie9DMMytZnyYHsE1yxCWN/tXIC7UhyEyJsy/14ishQx191XCt4e8gP/1r6dNF&#13;&#10;PDDdNGsKnHkR3B+8gt/VPalY4Dv2rZVK71p4NoeIJ/EtWHvnZfj/c2/LqtCt+X/E3TnksdW3yti7&#13;&#10;tm6/M/5X3RWHqxK39UvK3iPl2G7O4luGe6d4lqkFBwfWOsTO/rX64X1zD3R/Tf3/yUWzhvjCqLEt&#13;&#10;eu+SkV5ivhj6piJ7nTWxvXjNxN/KpXs6dEbWOhfl8cETsnuBetSL1BjArUlNpbGLDyOz3zN+hM4e&#13;&#10;He/7BvW53+XMV7H/D6IfnjB4tvLZPWAK6eEg9crUjLjpSRDdbu5KNrhHQuirnQNN2e0YYb4JHCXi&#13;&#10;f7Wp95FfV7ul9utxcouOENx5dFgyFpR02CVZK7UZ+QQ9DXgm7KD70nUT9w/3P8s882eZNfcE57RG&#13;&#10;yv3rxJbcL9uG5mSz65DsmVHsgPifHGXk8JTUHfDE+8kT+zaaWLpzRp2vilsWyQ20+J1xYvop7l2N&#13;&#10;858IbpPpYHt2oZEP7kbbPt3LOf6Q+0R8yysTpAdgyCcxS59EYknmqwaNvgkVwVovXje+jvviZeOn&#13;&#10;FPuIrZE7vfMqv3Xutz1epc69JgNDGeZ6WdBh99PHGBnjPrf5/3C5Ti+aO6ozikrMMFCfQeN/xWWU&#13;&#10;Azzef5/h8WoMpHeiPNwDP2HYnHMP+YeHRm/Knzr/Vr7m/IUMWDzs31bzChyD/38eHJWYJTU+bO59&#13;&#10;w7raxNKmvp0z1zj+i3wDL2uYxh+fsH4HOVFO9D7O5Bn8R+b3EHOpHhm1fI++I/i7PHexjzwKctqR&#13;&#10;XbWvpjcE+qAJf1hf+m9J8iOay7ZaU7LFOSJ/4nyv7eMM0qvXspO9u5/54dT9B9uca9Vbmk9pUf+q&#13;&#10;f8uXiCFrddlhY6afl/j/Bvl1/BIXdinmsBp9nbJjl6J7RJ+17Nkh2ThYuoUcbihAr33kr79LIgEv&#13;&#10;+dy4WKzkItB3qf72rDJdo/Jh22u/V9S32xc/LGsGT8L1uyTuU9RE/RT8/dxL+N5PG/1ozrqPOBy9&#13;&#10;U+v/CfoSXYCPp3KleRC9Z0X738iOxLjcN/i6/HXgkjyH/5vjb6q8VLBVnX0rohe7nXXZY6vK2uAZ&#13;&#10;+cvMr/D9fi/frH8qG+DTqFwH4chpL8GOrtU9a6I39eUdGBSbLWXm/2n+XHm+Oj+yRi7Hf+mikVfl&#13;&#10;4QTcfmYz0kPXSf7wAnKML9J75ab8VeBd+bPBd+QbsXdl41HwDDgBijOmZvLMZUO/EX/ly0PLurBz&#13;&#10;z+7+GpyZlQi5lhQ2cDjEeXDfzPy/4DPEXuRMbtmJMe7KaC9107zU9quNGkPmdA621hIoT0+5a03i&#13;&#10;H5VZY2st1BPjP+p7R3p/YO6O2rmWBT4zPk/dtkbSMZdkBnaCAewij01dN/Kq+NvKOXSae23btJvc&#13;&#10;pzS1yurX3oMdAxsJdBm9m61G8XGX7nxe/Dn76/QU5gw32g7IVts0fQ7I4/RvMDoytHDA8On730AP&#13;&#10;zn0k/8T3e/kX3r+TDenD+On/69ZZf8PIjtrXAnpul3MM/2VU+gbB0qP0A0O3q+woTmvO/Nxpw7vV&#13;&#10;9am+zkwmWLv63TdlOEV+DLtl7Bd5RzMrD19Gc+8a/6gcat2k1mCrj6P10qpj0/g1Kfse+uMQ94Gd&#13;&#10;K+6jefzqIHxp5LUS557zXs0f1Mnlq40wPoRFdWXbtuv/M/qTezOOTRnXv9N3P/r1KeajPdPez+CT&#13;&#10;JnZtr/3b5iw68//G+79lPlP/TWNZ5YeP8XzaY9xz+bLRkToTueF/nM/lDK2r8P917V3w/i3iOX/Z&#13;&#10;5KhXyt/Qa2/SL5uaqIF+iXhc9G0BK0R/x6309rRsurX/9xr823PluvGpovQC1Jy4rkt7DmuuRfHo&#13;&#10;tcQy/4X6/z8YEvlj7Nn6c19Q/w8XYxRO4qS/7WtUic1VVjXPpH0x1W9Zub67v/dTI13LuuiBgA9N&#13;&#10;/rASfdbskT6z9tfSNY1xN8aIEZb3jf3unEGaXIly+fRze2bPy67KSdlin2VG+KJs8b8gz9gOynbk&#13;&#10;K2XBR0NH60vnyKrO0V5T0RNwC03u7raPozm/+CH42NSbNfrZc+t62THQkO0DY/IcvupTtgXz2oJd&#13;&#10;tsWb6Bs47dkRcS6wDnRJ8NSiJMeybTtqfUhG++kLwxmPYr/2WDNmTbqu7oOXxXoeHgC8/42Hfitf&#13;&#10;zX0m/8wNtp+Gw0DusNj3DPOptxnfIWBxiN9B3Rznq7GWxq/d5RPSRfy6I7hfeueI/8FbA+gN1Rna&#13;&#10;50N1n9rcEeMHP4Bd6Gr7CdjXu8/h7/v5zvj/9zJR7iOHSJ6r/7viy45Lt2tc9jjBHQvkgZzgduQ6&#13;&#10;lOPSwf+Vv6b9Czrxv9ZUmfj/0qsyVbWYOxCmN8760nn5I9dn8rV8+/UH+E//NfOp/MvI727F/yLb&#13;&#10;Y3P47TkT/6ei8Pgi+9Ara+hVTE733Ll2zgx+YT34uLmbVXJnOr/l7ufTmXU9rdOm7kjzj4pjm3p1&#13;&#10;5Oju3+38HGRvR2L4TeiFPFy5Tr+Xzr/r16fJmX374IfGbv0l+eQecPSOfVP/pa27v838rEvyF8PE&#13;&#10;/65PZNfwqET8vdzv1eSItQ7nQdMHRucMmLWjc13X31kR/++D56dcB/I92KfCJLVK9kfF57PIE+lD&#13;&#10;7CHcg+xnsopej2ZtvD90+ujynWl6H6F2VXXBPfA0guT/FszvuU+fl2AJfNtKXJmiF+OFq5/fC+J/&#13;&#10;99iL0hdlZiuy13vworEHKve2pcvS427i85HDL+IPI6cm/gfjWo7/o+PL+L/2NlMuvtHpxPIhcAnN&#13;&#10;ETgiVQmFg/jixJX4hR78l+X4Pz4jruREO/7PuGU0vgs5J5bIDEkqAL5CbJ1MptgPdL/qZfTH7fif&#13;&#10;2DVFbhuMtWp9RPryc7LRfVg2+E7I3snL4rgBPgB3x//y2RXx/2MmP6y2xneRvS7CRbJTd60572SP&#13;&#10;0UuKFZfJE2rsVuT/pbn7K2Wi8312ekGG02Xx2In/507ge9wwNljzrZqvUn+vlNqJPVtr7FmNGHZZ&#13;&#10;V3GPi0nW7gAXdW6SaJZ+TsRTIadLbNkJ6bKPSjf11c5EjfcS6/WtExf7thz/B5rUpO00NlD7qYZP&#13;&#10;zJs1huF+ZMc5A+xLLrGT/gVDJv53Ev/HVsT/7jj1OZGKDNrgmafdUvFuNr2qKuk9Jm88YifnlyL2&#13;&#10;vxX/p/rVn70V/1seFFeqJs7BpHiGQpJNO5H1h8ht7pHBdEW22SfEptyFZH5ZRjv6Xb9qD94O/r8N&#13;&#10;/tL3W9gkdMNusKlU0GHi/2zSTv6HecXE/7H+PvagHf+rT6SYgeorlZN8qt/UwGq/u9gwnCgbsY3T&#13;&#10;Lt4UeJhD4/+UDFl9yN2t+J/3drhVnXPUr75XLhi+vNqTUoScQmTb8j1v3/e2j6BxjPLV9D3JyYoM&#13;&#10;5+jzb4E3kWKNxG1N/LZiirlPdmI5fNgR4k898078r7kHzT+pLi2iU03+3kEfA/gDOgs87+0CpyXf&#13;&#10;RfzfIP6v961ux//41trjUHPler/q3ifIz5Kbt6yVbA1uxyHy1focL4P/z02YeLMQxVfVGFfjf16h&#13;&#10;Y4ex34pr3daJiv9vBf9/MEz8P3RR9uQOS84BpmyjphTd5cF2rvx9/V7nKycaDdNHLuXsg8dtM2eh&#13;&#10;OcjhFrMhwBAU99V6/I6urJOvyBPH1MhLpEv07zj7kvncGPi/9lRVfyCVgD/iT8he4oUe4mT7eeoA&#13;&#10;bq31+fJ52RQ7Y+L/PcffFKvB//GnD6k/Tb2x/Yf4PF3sDT44vqHO12r1af4FHxpukKlDh5vjuXjF&#13;&#10;zPAq2OBM+bvMM6pdHSbnEk4ETfzvSByUwdFTZn3ag2DN8Q/lq8OfyT8ib70ucVScMfg2xP+JTII1&#13;&#10;g8lZt9OHmJzA0kkT6+psS51B2Yn/8yGwOhd+uOUJcQ3PyXb3QeL/edk7T03W1V+wnz+T0OIh8i1r&#13;&#10;wJSelmZpkD727/D378y7aH+nHP+m8f9EYKtMZx3I3lqZiu+WWfxb3etaBD8Zrk1n30dWxv+RIfqM&#13;&#10;ogewB5FMDvwhQvw/JCH6S7kuobvIXXguXzfY3+fif+uPxJFukQ+uy4ArB+/cg0/yfeb8UesK31LP&#13;&#10;XGetBs6eNjq+Hf+rf/JzsycqC+XCXuPD1KKbwGLIBWA/83A2kgfQQ+RZ9oH///V4O/7/qpMZpJbb&#13;&#10;8b9vkZj1VcXQ6E+udaHo5br1J1JM94BRgMXZfwDG1P2FvoEXn3W61Gv6oY1y16qZQfrU4Zv6qNFN&#13;&#10;6pqwN0H6rQWfvRX/8z1y2tnDFvZV5wSr7qrRJ0Jf+n0y6RRvICoDAynZkToo/8pz0+ixPxz85I74&#13;&#10;v4HPYmrwrd9DRsEFHD8mnn9IAuj83cTHO/G3ekrIlfJH8eVcl67djv8d+6SQtvD72PgAGDsc9Ih1&#13;&#10;QDIJeMfpZDv+Jw/gi6Zvxf8p4tSty2tXDLIa1/XeK7HciNgzR0z8H5u+At+R2jXuhPfVCyYvqv6c&#13;&#10;vurL8f+jpidG043dwv/UeSuKgZaozd49PCHfHHpdHg5dkeczpyRngcdG7qTc186N6N8r29eIJTUl&#13;&#10;3Y6abIielh+WPpA/JP7/0Rg+0omPzP3SnFZivmn2U9+zMv4PhCPYqKo4bHHqyB3EXU8Y3VcZhZdG&#13;&#10;PGXw//PwhlfG/5fa+SbLtZvyYOWX8j9978h98Xdl69Jt/F/rabUPWc3/NHWBAbOOu3Xcyp8DB+cl&#13;&#10;XC2b+D8ds6PHwJOJC/VcR8ChO7ZtZfxfJ15s4rNq/K/1Isp1Vvw/dmQCzPox5PUBMbwMCz3cTPyv&#13;&#10;+UriLPyjluVH1OAjJ7afkBN8XNKZAD1Zd8mwHwwVf0fltc49b8ukxk73mllwHfw/eWRcWuQDND6u&#13;&#10;RJ4H8yRPiF3LjuaZtXD2zufFl1Sc5LnkCRP/b7FTIxSjVg38SnOkgeNHiafb+P8Dhz+UfwpP70/8&#13;&#10;zKounqD3JHqIe6B/vyM7Nfs68eOz7nKMSa+riH9GPzB0u/IkOv0G/BdehtdfYn3fMPpKZ6u1eV43&#13;&#10;Reck69xavX/lBFhgZCPv5zlSz3H+jxn9Xk2Rf+G+a++9RhTO2cDzt+J/OJIXwWDeaNufbD0ERwib&#13;&#10;6aQ/wXCviaHUVlR4v+6NmfMXevL2+WE3RqLEqNjXCfCbCTgxY/33yzhcyIlMl/m9CjP/lL85oflG&#13;&#10;viqO34ljGwF6/iiWyp7o7ylXZozYIjObuY3/w2XWfJzG1GVi4/ba2/G/3nuV6ZWyN3SF/u8zc+34&#13;&#10;3w+fE184aiUXEPKAse0ze6/7r7ULy/j/iTn6QfSYdQ03vNjhW/g/XOY/bX5s7Nif5T+Vrlf/7o6/&#13;&#10;pX9XZ5yNcr8mQ+uM7Gqd04hjFTHgQ+A2Q8ZvWbm+u78PkD+ul6kXspE/hrtSzLT1q+L7yiHQvdL9&#13;&#10;075ynX1Tv75zh5JzFYMN6efuwz7ubtI73DEL9n9StgaPygYHefPUIck44G8h03fE/wP3k99iJvUb&#13;&#10;2JxbfoN+deFraU6kBS+j6l6LDbSSc21+Pv53HRRbGjwTfePMT1DXft6ch3LaEtR1aA5d5/JqHlLX&#13;&#10;q+tfGf/3HL4K/q/1idTKHP1I/rxI33bPx7K9eE4SQ/1SsG6WZILexzanLMf/l/HH0Psav+6tn5Iu&#13;&#10;zzQ91w5I/5HXjD0w+D86Q+N/9XnV9tyO/3dgc9/l7tzpJ6x89i/6fmX8L/w3MsZ5wRNr+NeJ7yBz&#13;&#10;O6bOUDdzUlL7mV0X20q/XDib01mDt6j99b/6KnnsjSY3V6YvhqlpfRs8/fIVmZ6Mkjt6THL5CLPh&#13;&#10;LspXEp/KKngQD45+Iv8u8TvTk/MvSp+amYX/Kf2ZWIvHmHMCZy2AL1WEzw2WVQ5sl+j8FHaJ+g3y&#13;&#10;01q3obUs2se0zUP4fA5Kc+eKXe9OzMsebJxlkTo8tacr5ODu77UmsUlOa5R7q/NavPSUVUxy5e/p&#13;&#10;zMzVzH/+cvIzWd2gP8pwmV5Ca839GA0Th4R4+dZJ1+gVWd38gN/7WPa25vGv4Gn58fka8KaRfeVs&#13;&#10;JWt+eX6xPWe5C3uUTNAXINhL7+9BGVp6QzYt/VqeO/a2+GdG4d5ulGDaLVvrR9hDZjxQP7F+oW0z&#13;&#10;VVcGiGnr6Ebl0Wg/Xe1hoLMaktS9al2DPoPnZTjNozVJ++kBin+qc2RWPpt+r7MEwnPkHgrHqPk4&#13;&#10;xL5dMbKoekh7QPQlZqQ/NiP2sSUjp/oe59V3xJqZEQu1G9biITiLWicDx/OVV5krM4Ot2ibJQk5i&#13;&#10;9TGxBMCwC1MSyBewt8wrCG0CF47wtxZkb2Re7GXyCtV5sQbqUm/kZLzgJH/0beYyJ8Hms/Soykq6&#13;&#10;ihxG0f/sew19HYhmxRuB1x3Ow98PmnirhO82NHpUtvkW5NngcbEdRpfSl0B9UuXNVsP0wQEjK2a6&#13;&#10;yem165i8r70B/2+CPs4RfPkINddecnvfwceiTqzoowddN3OgUvQnmv7cvuk+hM9eou77FHOU5qmt&#13;&#10;gANz7R2Tx9b+mKo3lTeuMwfLIXIAgR3g/XvMXOwW+eRm6Bn+LcDcWubQROhX16qTh4CD7AbDaM6K&#13;&#10;LVSXoQwzussj6NGdkg9RRxZNyGOpn8rq2Fvgk9QR8dmK72j/JK3Z1zX5XrvMvGFyAORhIgdHxVNp&#13;&#10;0o8MHnyM2kzmamfCbskEnOIuk1soouOCBebsDcMt3UWO5RFTEzkMhzszQW3kITjeUeY6gTWlon5m&#13;&#10;1eL7gvfpGbrr7EmM3sCxgqThczcGfgxnuIfZTczCDrbEX5qUeLVOnyHi4DC5cH3Bnx3l58w0vdKI&#13;&#10;K/Wu2c98KBv3f2z6mAyNv0Q9Mz2tfJvoEReVRJo5CMEwa4jRe2yPjIW3Gn6Izt/VPjwq+xlsfIE9&#13;&#10;LLJHkWZFokHqy5Evb20ULkJTBnl5yXWYXsKcRx4er/ZYV3nV/eq8tC9+5PAc3MPn4AK5TQ1fw/cU&#13;&#10;95aeLMSSDeyh+gvhJWLo198y79OYO9tKm/cMaz1Xug++5ibO1Uv+CJ6g3n+4AHViC+0brDKo/Wi1&#13;&#10;h4DOf8zNMFcoBsYR3sjnJCTvR95STknXovSlJAcVor9neIcUQr1SCPTgx/UyO8ZOP+L1+I77JFuN&#13;&#10;UPvQBQZOPTV+mj6L59JV4vwFZAasKu8mpzVAD2k4oIHdEjh9ivugceXt59aZWDtO/oL85Q15JE69&#13;&#10;z8gZcEXyCiGw66rX4Cgrf1+/N/N3wMTiYZUL7kkzTnzzGD7WHvqIFNtccHzdML5OCx+4xb0tJ3dR&#13;&#10;J+IxXPgEfqhiufpZmjNMUXvd9GKXK9QoZYj9Q1PSV3mBGqmfLcf/3eOXpAs7ujlOH9PT9Hh5nX5B&#13;&#10;b75jfBv1LXXeb74+ZO6c8koLOTgj6IQqcXIx1cNz029AsXni2/h4XYYD1O+mB+kREDJrT7O2cCWP&#13;&#10;TpsVX/W4+A68bNan+Yctpz9kxs6n8uXU72RT9bQMlsjv+vxSajJnoTrM3e6T+nRLEmfPGbky+ZFS&#13;&#10;hp6/dvinvHLsEXi5nkGoCccPLvSu+AtiO3gSTsZ+aiGnJDQ/I4kIffxS5DvHuPtvqo5S/fwLuF4v&#13;&#10;wNvdL/H5UdYbQa7IWaOjDtJPYwS9MkdNwAHmLmiMWcCeqa/cZM+1z3QlAp8YzLDq24xtDdInAz0X&#13;&#10;6EU3VyWSpWYhDA9g+qC4ruCHcCdczClNJ6lJDiBf2KYysU45tIM59T1ia8yZ2gzlmKdHyFGjC+r4&#13;&#10;mYUDZc78lyYHoPmtGnegBo8rz7raz3HT6KQ89S4t7n8JLqH6kg3qeDLjCbgB6BJsmuU6HNWDN+X7&#13;&#10;ifflwRS2G92SinAfAuDsZ+lPc+VNE6/Gj8BxKuMn+OHKNEL4k2pfieVavi/0T303fiqz+DjT6nMS&#13;&#10;L1QbCWLTzTxbr9Tq1J6gR6rDe6n5ga/q7zGc4UKIPCifOYZ+reHjaE1wC39e6yC1Z9AwmF7wAHNM&#13;&#10;y2Po0Jrsqx2VP8/elK8gI/8t8wn61kddGvqSGLNSspFn2M49oH6g6YcTvAZ9uVpiLXLr4SnZAwbS&#13;&#10;M37mln0FG7j6Fvz/ODO/ffiqyFktgv5AL2Xp6dGcgZtZlkBxXFIN5MG3T+JwTwKFklhDDRmINNHz&#13;&#10;TvbjSWzD3xAHcPfJfejai6PUZMGRXDt0SoqHuQcXsFea8wFzKObRLX7F6OA/cN7KwywGnjf5GeU7&#13;&#10;61nniCUUPy2Ty+tpHpIH4jfk0eHrzKM9b3yMbIj+5NQvNbh/ik8X4ETZqwvSq8/I3V0/9gE8mt+b&#13;&#10;PhPulz408q25VMVETR9UbEQN21JB71WQV3+eHHUBXkSQumrscD26hdjs21KcK4rv6vW2vL5GfEQv&#13;&#10;S38wJr5Unn48Ksc36Vevc5bfk++k3pEHCu9K19n3zawTw19dPILftZuZsUPM42qYddyt41b+7D++&#13;&#10;JKGpSUn4wAlKzEYssQ/4fOZc4bQYjgWy0uS8m6y/5YfvXOiD27LbcF3Cp+kfc/kqd/ld4pMjhgej&#13;&#10;s9WVB1cLrsemPk3+ZTP7RswY2MTXrZwZNWAhvbs7Jd3kHgTpfYRPmcfOtLxrOK+9/I7l1r7pZw2a&#13;&#10;59acYWKJXCL+4AiyW6SeUnv8lD3bqAsYk+D5V+96Xvic+Mk9jbOyJ35MumP0UCpSW45vmg1Sh3Tm&#13;&#10;DPE0tdFgmo+e/I38x+xn8t+Hfy29Y+dZH3li7lQT+zjGmY8j3xX0hbN6THZHqCWNg9PWI+h2ZKHi&#13;&#10;MLpa91U5OtFj06auWOVTY7NO/B+Hu5Yp4hd5t1PrAB6IrVfbkqs7sHnsNTGAzulrRdZzP8Hi2edk&#13;&#10;ZBAfRXOb3H/VEeBU6velpstSjHWTz0d/tUK893Gpoht13/XMNF+sdZo6w0R9ywaf2chTU8H348T7&#13;&#10;k/zeOOc8WbHJJJiF+teKE2oPAvN+dF+VmFY5CvoqZ3cav097EuraFQeogAl49s/ADb8h+/D948fP&#13;&#10;0m95t7lnucKApFl7KkQfk0wMHUxcc5dfov0YvYcX0QV+CWWY/1mrG954iNxhgnoQs27OIHWgcCsO&#13;&#10;AxtUHK4VIC/+KLY1x8+Lhl/17Kv/W745TT/n5O/MXMRnjn0oW+EEbDv9G9Fe7Frr5sbejM0V6OG2&#13;&#10;mzOlnniaPiDgSVpfEDs8KZGjCxI+fgx/E2z2rlyFnm3g8jVpjOPr43MUwQUyzYA5P62f0h7rWq+h&#13;&#10;NqqIr6D6RnMhypVQ/d30PWrkosPh6l+8Lj0zzCQKHyYP8JJsz52SLdHj0l1bgns1xFydnWbuUp04&#13;&#10;zMghMqhYn/pXK++v2v4geKnW3haTOyVeCBn53Bk5JDuiC7IlcVI2RU6QA4P/Xz+IvimKs8XXM5pj&#13;&#10;pC/PhVclujAJ93+T6ZFVoT5YfcFa8ElioxF5Hu7/tvAx6Ttxg3q+X7Iv7MOLH8nD45/If07+llnp&#13;&#10;zFSOgRPgJ8TKGeq6EhIOJcBHc/TR+rn5G6Z+fepcO34dfkGsp66ZPmwe9Ebo1GGjR9Tn1fvQJI5q&#13;&#10;BKl3pJeWSzFZ7vzK5/1/fX93/N+YhceKfVN9pf1pBl9/W5ysS3WVxttaa6S8V82r6Jlrn1KtL9H/&#13;&#10;rz5XZ25pCJ08fbAik5ntUm/hW8xdlnvKH8uGWe1v8Fv5K3i+a6c+ltXkf79HPPuD5idwW5aYhzlN&#13;&#10;HW+FXic1yTCzWuf6ho4fNv0jND/tIX7L0edCZ2lqnwdTU4isrXxOxfr7Dl+S7tJx2Yt8DJy5YXo7&#13;&#10;rvydu78PwCFr8rkt7m2GdWsP17vjf+1R+NTpX8s9lU9k0/SvJNic4m7slanSPmlWqVXH72pkdovz&#13;&#10;wDV5bgbOWfm30rf/pETqOdbbL8XpvFSwrQX6HvlbOflR8315ALxzdevXzIRMUdvnxD+EJ4/f853a&#13;&#10;x/JAgzqQGfp6saYQ/v2OqUW5t/KRrOPe7gCH6jyDcpDzVRfYWzd+ltP4IzqTWOthA+fbvqv2nYvv&#13;&#10;p46DdWRG02CuV5ff3/kcjf8T5JoCI9S1lhfZt2v02EamkHv7hbcM7m8pzItz5kXDhTHvu/4LsY8S&#13;&#10;YxcOiW0U3UI+QG1uHFtcPvGKmbsWa84TCyyJLTMrg3zvb47CXe2lXtpBf7YqceKiDBao/+f8bWNL&#13;&#10;9BHYL/XZMRnHn5sAwxufroCPtsB0sQfjs9gxh4kvVE4jxHbBEjW4efxQer/kyi7qQa0SOHCSOYXw&#13;&#10;GMJHxL0EnoVdU1zKe+Uqde0W7KAVvUjNjdFbygV8ixlecxLPFSReK0pqNGV4w6kqHAp88FimAMY7&#13;&#10;i39O7uMueVv+GX09RO6pcwfVn/K9QhyL7VB7oHF4iTislCf2qYalSmxYK9illgPDGRvm/LGz5LyC&#13;&#10;s/S6cjL/z+sR3zT5XnzzRLlOX5gR6qjg/5UjzLKHm9z6uWwtv40vvoAPTpzIXVP7qb06b6+JOIec&#13;&#10;vZN+SMphcuaI8+v0LapS91zOMRs+Ke7ROeZVo+OyzJaZHjU4uvbdT7xA/IOcaI959UPjlSrz4EvE&#13;&#10;+FXJl8Coh5G3HHW95DwGCxPiLo4YHLxhX02s2SvhCXpRZamVbI1jN1r0ht8ltQq1sFV84HKf6Nzc&#13;&#10;9ELLfL7KTOSV30j/C+1cafzgJWr2KsgrtXzU7iWqRWpsOZd6k345QZkskxti37QXpPo+ZWx0chKM&#13;&#10;IUePLbDQ0MyEhIfJGZFr8o7vF09hVrzlA/QBnIbnMWDWnh0JEdO281XL+8XZKu4ZPHEcHN9GjEV9&#13;&#10;cyvFOmycI1xxteXcd639DZFncYN/63tjx4+ARTYln7bSg4l11PBbWHsGOcrnneSRBoih/ciu1fjX&#13;&#10;2nPKi47UmMj95juSQadWisRY6NH0bE3SWQ89F+L0aET29a4g11neny9F+DzyXCV6aLSS0kDWi/hV&#13;&#10;mYmyqWFPHAKzOU38wJqU3x84tSQ5ME7t+Zclj5It0qs154VPBffgVlzZeXaN//e89J483XhTnihc&#13;&#10;E8vsBUkTJ2r/g8xonGfFn75L9lXfJw+/wNnQg66QkeEZOCrESNqLSLmGmiN28wq9cpbeqPhI6Evt&#13;&#10;g5ZusJ40fa/2j5GLvGY+V3u/JagBUG54bLwog/Up6cktSF/rhNhfe3v5b/fNwkVqnZedxBHWl+kT&#13;&#10;CmalsXEQX6dQGuBsuuG9pkyeWH065asV8w7zypEjate6vk/uh148B2bYa+I4eBOZ6aJU02BTIylk&#13;&#10;FxsH/yEydlrCC51aqZuy6+xvjN26t/qp7JigRxFxVDSVlLHZCRmfhFeYdcvswozkzut7iN/eoAZo&#13;&#10;fISagCS+LC965mXxabOcb3LmFP0DmOGePy7e2Sk4qsTCeXg/U+Sq0HU6/90xg258i/hXz5P9Vwyn&#13;&#10;lCX/w+9mJtLIWI9MNoNyeH9VppD7+YmMzNEbS89gmDPQPghlaot1Tnuu5jVyqbNR8q2oFPCDK9ir&#13;&#10;1FRLovW6RHJlicyfIKele83ayQ8lavRbyofoRxllnnudmIde8+hI6+QJ6cUW2IqzYAP0J83ukEqL&#13;&#10;z4cT48JOaw7Ad4n6NeJo7QeanipyRvoc+KQvLUl2Js3s8e2SGw3TeysJB4A88QHyELd6LQ7c+AAb&#13;&#10;94FsqNGTokm/A3KM8Qoylg2TL7po7q3q7ii1I5lxuMVZ/MuZsqmDVm5dGt7zF9Wn+t54Ww4cGJaZ&#13;&#10;4V0yQbxQmakwh4ncXIqYYjLPmrqYxUyuDDlJIRfJEnemTF5I4www7wpfNe5X3FH5P/7z58zfcV7A&#13;&#10;xuxfElcWvtP4SXmYNf8fxs4zxs7zyu9fs1nESRBgg83uF8O7SRDA63xKgGAXSII1svCuZce2ZNmS&#13;&#10;Zat3iaQae5sh7525vfc6d26v03vjsMyQw2ERyWGnSckryZJVbImSJfnkd57LoYY0ZUfAxQxH9973&#13;&#10;fZ/nPKf9/+ecb1c/lR+3PhF3tYhdQl+ybwX4EWViiBr6ozzci19OnNH1sKTG4Cn2TMtOevzsGsPv&#13;&#10;urHn2sfOT24g2EM/0HxGygO9rLWVeL8sjtFl8HtkqLEokZE59LaVc5WRUJ3Yv4e8cWmSPBb5XPwz&#13;&#10;9Ze0Fkzrw/Tem2P7JNGCQ0P831ygh/PZt4y/47p81fB2CuRAlI+RJreSxmZlsvgm3LtiC8Xs5nae&#13;&#10;zq11CI9K5+i83J+/Jg9Vr8qG/rMSz5AnLqK7yjFz7QJ6P52De9Z3QPZkJ6W7dUq2j70nf+L+nWye&#13;&#10;/lgSpz5syzfcDO0fqfeaK3EW0PE9BSdzK/eKt0FuxdioFvq1Sh4GTvPeb0vPvj5RTofGStp/11Nq&#13;&#10;iLcXn6I5aHLwalcsP39XHh1/R+4uvSX3N+mZ+yo4N7pOsWH3kZPIPTzjSk08k/vMfdyu49b+23vk&#13;&#10;GL3Zppm3AHemVcTnyCAzm6XQCNHTsdvYeV23Cr/XsJF1sGadz64xua6bzu3UOkTVi1r/pX3rishr&#13;&#10;BsypQP2L5rNz+JLlAr3vc13oy272g3VEz/fCYU8NE0fDbUtVyDthZ8rEwWZf4XpqLwrTB28sd+M5&#13;&#10;8MOWiHWQ10aa97XQPdxvb2IvPRSnxM/5XPtsxm/BB7SNnpauylGxFg9LsEHP3UKcOik/GBKYGPpe&#13;&#10;53Y9eezX8k389u/XPhTP+Dn4NnukpPlGjZMLHTKAHSsUvLIL7tT2nn3SWcC3Gioa3a4zKTUuNTqN&#13;&#10;3L/Jg3DutI9aeHHq5r2HwVoSNWxKsktS/UnwGZ6RmF1rBLT/s3ImtA69ynUbrGGduDyKjg330tsA&#13;&#10;30b1mOoc5VpoD+Ee9FAOfytNXrrE9XrxRXQGp/mdM9LD9QvwkvK5bfSego+J/qzjt/XBgR/imgPs&#13;&#10;8zD7NITuUu6x9iHX86S5CNW1Jh/Acyvervute6HzCRLoJ7XlSTC8XSNLsq5yVdaXqFebPIU/gD+o&#13;&#10;9go/RjFPtaGxWoncK37F7fE/PGH3Iep4M/QHRF69AyMS0N9LFQmTe1bOk+r52PygmT2u+xk4fpQc&#13;&#10;Zc7kJtS2qo3V2H4zscxPZj4y9ZZPDH8i9zaJwdjPe4hHdl2gJxl7rHa7b9+ADNXh4rImOiNX+8m6&#13;&#10;L16ldu489iwCrhCQ5EDV6PtbZYm4F2ylNt4n1SxrQ95SexTqemRb2L+BaPt31i1L/lf1jdYUaJ/S&#13;&#10;XvSj+nPBI/juWjOG7duzdFV2zZyVTZmDsgO/ZHP9uLycOyw7+o5KtJAEY0a3Ffz00LYjh+wdNs/M&#13;&#10;QOQZ1t6X9l70HVviWh34Ut30JM7Q52ifbC8dlO3lBdlYOykv5o7JpuKSdPXDw8qAHQ0jqyfIMRIH&#13;&#10;uTkzwQPT5HN2S6aGDVVMD13ei7x0V8jdVpdlS88S93vN9NJwsta5Ux/JC5Mfy7fK1yU0dRnOY4/x&#13;&#10;OSJNsJp8WaK9FfqX4ysRS+lMdY1fd0++2o5fa4umh7b2P1a94UN/FLFdqodV9qqsWzWPrhzKsgdt&#13;&#10;+7r2ef/Y72vj/88++0zGlethoW4JnkdiqsoZuoJ9e82cPc15aV2d5h10X7T+I3hkH3UB98JJoFaL&#13;&#10;HJOp5cX+B0+flCF8rwHLd6Tb65S7k6fkK+7PTU5c8+J/4hb5ilfMvMN/6dGfv6MWsgbnmd7dXW6T&#13;&#10;b9TZbTrPNg0GFjiCbWXvlD+1OjNT6340nrv9GU39BPu5yctM+uAYc+yX2/XqyNHt79V/m/p/9FG/&#13;&#10;FX6PBZ428qM8mXYN1RefeeDgR/L3xN5/ynN83X1ZXrAF4BFSE8Qz6pxbnUvf2vs9+UHyrPz35Hvy&#13;&#10;b9yfyI5Ylp5l6CYrPajgkvd1/xB++r3Mcd8u/8H9K/lXns/lz93vS7brGWaGPgju+6L8W9/nZo7j&#13;&#10;f/a+Jt0RcgrWu+ldtlN+FJ1gDT816/aNwmfmWVS/BY4chNN+b3s+Kfeg+6e5cbVDWlOrzxjeN2H6&#13;&#10;o1Ut1PF1PYgcHfm9tVDexPbopGx2DMhmuCc7WDftianyaJk6Yer+d9roUeTjO69wrlRWT8P/99SY&#13;&#10;e1wk/4Xvs0CejHvyL56hT/kE/Jm4uIIV5mE1pKObHL4N3d+9F474D5kpfD91L1bZ4uiXzTb6ethq&#13;&#10;ssvO93eXmB+/G7wYvhfc9VLEQo8PYmG49VEb8aPlPsOB0dmnfmTF1QVfo8vP+v0ULIV+K9aHZE98&#13;&#10;QF5yjMiLbvpXwhuywalp58/mDOeyYYHz530C+Ua/oGddy2fgitslbMWHctN7i5ya1iHnvMSV/i4J&#13;&#10;dtklaKcvJJyPO8lQ+2+rubf2T7XxWu+n+Ieej4ZV7w2swEpunJ8N6/3sGbV9PE+5C0yYv+Xt6yUS&#13;&#10;Btuh/j/SZaHGK0INO3Vb8AFS1FeXLE8yY3692Ltc8k+uK/KPziuy3RaBQ/Z/DR9O+7/Gpxtr7pF7&#13;&#10;wU+2HT0vtgrcr+642G0xvq+T78NPtm4Vuz3KXOWk+XsGzKbofBaZ+ym+l8PoULvW0C0el4jbKQkr&#13;&#10;MS2fa1jg2cL5rVp+zGxm6jJtcfE4/aYHg84k73XQgy/EnlHXFLFxrW711+Ddc1ZuvvbCr8Dm+k+A&#13;&#10;K3CPD6Ej/1fxU/kX6IaN8SGJejqpjX2AWanPmfvUvdF10HVqsmbNvcgBMqAzhZV/XAhthP//pOHG&#13;&#10;x+E3R7qZbW61iAedYunOitUG947f6+bev2t4S+0+n7faCP9Rerw00u3ZvdYnkCvy0hZmtlse5Lro&#13;&#10;OnSEcjnj6EetydK9T1fjcPD3mM8UAy+ZHnc6t1jXsQ6+p/U/+rO5Fz2BjtB+XOoD6YwyN7q0RFzc&#13;&#10;Ak9rdv8IbH8rfSCek7wTfCII95M1rnNW9LsKrEXBCn/OqnEDOAV6peR+XvJgWCXLE8T2xJUDJXNP&#13;&#10;wcVDcNUq/F1lDj4unyla9PWUhKbJiZy5sEZOqG+/9q48M/o6/P9Lco/rtOykrrfHzkwd1ln7Tymf&#13;&#10;QP3ptfKv9f/x3pyZJZ+y4//BMdX9UH6W5iJVZ2uOWLmuZv+RAZ1lX1J5tzwqGex2kNyJfmdsso5/&#13;&#10;BlbF+sSCe7EbSTjRTdnqaFD/fwU5RhdjT9eRn3/aPifPuuZk2+QF029XbVSqP4YN+ikc8B8YDrNy&#13;&#10;QlWfN62st64/r4r7GZPDV1zAffosfi35o27tjbjeYAJ6TpP+neKnRmmrjbob+t/s7uH+uK7W///T&#13;&#10;+MdG/6r9ejIyJo4QZ8nKmQl3wzHo4BzDySO/ktzPZ5Bp16tnJRHDN7FulEzXJvaV9UemCuyFJT4m&#13;&#10;L7upYXQMUSMAfme7j3l+93P+u6mniUkXZ7IrVEbXEpth/5XPo7O4Ve/VeV8pBBbLM/W54QAgM1W+&#13;&#10;d8D/ggz5tS4EGcUOmBfPZOwz615D/yveXAWXrPmeMDYjFbTR09MlIfRbuIfc9+lLxvbpXIQez1bp&#13;&#10;ta6THusGiaMztM9DyNolu5wV2WGvMo80Tc8PZJc1bgbA1PDfdM+1xiJ4CKzC8oC5Zj6+A74F30tO&#13;&#10;NAV/sA/OrtZnaC2ozvPWWkbllKcHksY/3fIq/P/Wu/K3rnfkf7rekK7uAOvHGlpfEf/MtKmR0zxO&#13;&#10;mtxcIUwtifUR1uMFuMB3m7iw7qQX0R18A/3bYNf3sdl30Y/0x/Bw4DTsfYbeich5APtsoY4B21Dl&#13;&#10;vttz7J/j/MA1V72l66i+Ee/Re9cYRHtUqf3onjtGvyh6NVFn9LRjWL7q+hU2nDmR7g+59x18J/U/&#13;&#10;8Mx171RXtazUdYc2YAMeoJ/CTyVAD4atjrpssrdki3/Y1P9rDaDrFPioy2bqwVRX1/CHavgJAa+H&#13;&#10;3qqz8mD3onSEauIDR9LzlMV/iHR3yB7Vd93w/1mv9hx7vXfqy2/cuyPakO3hGXnItiiOKvMwF1+7&#13;&#10;kUM7yJo8i47S5/w+vO5HzPdWLNSjWOldZHyd7xqMTr+3F1/ipdiA/KPronzP8Sr5hGl4zC9J3gKn&#13;&#10;wgIWrDLIuuXR2buQl53dZXk4uCR/l2zX/2u/F+37oudfe/MkRnt5v8outa3oWiOv1Dt4sCOqv7tt&#13;&#10;CcnRl1V75WmtTpVY03eGXJuu1eGT4veE8B+d4ndTe3TqkvFFOi68K98Mvmnk6FvRN+Wp6bfFSk5A&#13;&#10;+dS+QbhLtr3UWNBfJhi4Rbet1XOrvwcHh6jPS0jKAlfPh+zAa27B228hM2Ztb9677nV7z9vrznpy&#13;&#10;RrSnvNbM6iwg7T1gegPxGV3bJnW0zb3IBd/VRP5UZzU4q3VjQ+6nb98Tohhxqns783c3G16W6lqV&#13;&#10;RyOT5trfJa56hTP4Ns9C/T9nrZ89UN1b8q2DC/Yy/idcROquQgvtGHz12VS3W/H3NqYWZIN9Sl6y&#13;&#10;j+Ij6PnfIDnbixKeoD7z4jXp+Pl78s2R6/KvA7+Tr/rfkxeTo9Qu3s/z8xx6LXO97/K5J2UTvuRG&#13;&#10;W790uMjRoa/0fpXHr1wfva7aQJ1ZoPene64zRFYxmUzaZnSl2i/la1Z9ykO/y+DEyn/WddVeFRqr&#13;&#10;6NnU9c5aNuIrbJMkfY3dR+GyXnidOOUaeVVyKk74FeAaJbBftQ1aG6XcGHM+jFyrnlTb3r6X1Xig&#13;&#10;34WsBZFlbPeA/3H4vvTHwL9WvFrtnNELxCJGN3AfLaMn9Lypzvg2nD3yMm5ynZYN8mxsn9zlvSR3&#13;&#10;ET90xZtStMOD5Dlq1vvQbZvMvSc8XeI+fhoO0K1+ieMs8V8NjAafOexGV4eC+IbUnnXv5Nyju/S6&#13;&#10;vHSmhPJcFb+MzA/Dt0MHqL7CtqqN1dj+gYWP5L9Wfmt8ra8Qh/0pMZjGYfpT65y3Xfi1wSWaVXCW&#13;&#10;wCPSZ6NWvk4N7soKWNBV5vZM0N/xFeOPaG/I27mEure+0ytSydJ3oQt/xfWs4Tyu+ga6dloTq/Ji&#13;&#10;Xty3rltrzT5oDj90lPw337V96FXZlIf3b6dnDtyUdf598pxtktihLknsgvqE+tJzZPYBmYjt6zcx&#13;&#10;6k355nu0Pj05XqTn433otp/w2ReIPRr0ERhC3keMX/GUbZbrkHt3pIy/bEs3xTaxaHRJ6OCcpBrg&#13;&#10;LuZcEg9jj1vIi57dHbacPI/+e842TX5zRfYef93U/z8G3q01g3/muS4bEnMStXdgW9bjR2+WEHGF&#13;&#10;0Vcu9BV2V2199/k3wC6pc7ATh4XGDZddYzCd46UzKtR2GBuCfm7t5froi1Kc+jryLWpf1z7vH/v9&#13;&#10;9vh/hNxwuxcmnDTy2xrjK2ciNZSG44C8ex8k1+UCi7jGi1kI8Jvrvof4zI9NHZLOK9J7CFLjNEwe&#13;&#10;Z4AerT74Do/mV5hdD1+o9zP5u/xnZu69ck/+Y7w9f/Kvo5/L9sCAxHxRCbMWmZiLWcmdRm6SfT3k&#13;&#10;TY+i096ktnmKnj3PmZ6dyq2504xfUz/ROGJqJ7YQz+4eA4dm/b5sLUz8v7xAveVPqeEhdsGuK8+y&#13;&#10;rYe+iP91ZuZ3Jq7LV8Ofyf+OX+N+yQny3APoopYbbjMcRp3h/nD+vPyf3vflLwKf4DtW4Mbuofc1&#13;&#10;/i75f9X3BceD9CO3yN9E3pW/in4q34i9Dw8b/92zDj9sp/xNsr0+/y3KfItMGN/kAWYL75UHszPy&#13;&#10;tchvqSv4XP6efJ0+j9678r2rrkdNf2Hth678Oe3TmK1T7wMerO8LHoIHXgRvdhB7eteB/7XjllvW&#13;&#10;hDXqzM7Td3JMtvHaNX7S9KTW3pOW+dOyK9Avu9zE8bFhM/fPxP/w/TvD/e3+/ylqA5YumnMSOHpO&#13;&#10;kv3wWr0lcScH6CUxLJ1OfFnm+AapXaraH2RvnzB+zM7AMH2P6TfI/u8K9MkOV4OcqkNacfJHjnvJ&#13;&#10;r3skHaY/lQscyu82fYEbdmIr18+w98T+bvgMbvKJ8KuqLvS78yl8sXF6Z4D/h8k997P/5Db07KuP&#13;&#10;ob1+qi44X5ENhgNs4tslaqX9YP0OJ/1XwaySxLjkurLIYCwOJu+AS+4nD1Vqfqkc3bKWZm9+afzD&#13;&#10;SoR+z3yX5ht0TmnJuY6YjX5T9CqoEVdpb/ii2mUnMR813+EMdV1OchEe6oNSGdPvNeaGG+azSd7x&#13;&#10;kukT6/SE5d7QVfmB/yr5mKyRK51doTlp7bV2817IxekZdizTC6dOvOKOi8ObYva3gzwHnDNnJz28&#13;&#10;M+xLVlzuiGiOWjmfFddTzFQJE98yl+f8ZXCSE8RkfnrT2CTtthJncebt9yNPj1BTQF7HnaW3vmK6&#13;&#10;5Gd4nlxwm0TSUfF7I/Sg9tJvrMv0gW5iS/XV0jPD3iqHR2d82i7Rl4mawu82PpV/5/8d2OKUpOB1&#13;&#10;aa/ynHcL97qXdXDTB4Ce56ydzqZuOh/huVX3kEchds6BaxY8G0Trq6OcG/WbQ076C/gT0uXOS7cH&#13;&#10;rij6pcbeax+rYnIj9UTKXbtVN2ivkdggOSj7M2b2ctFLfxkn59eNfLkf4Xr38fl7iWm/6E+bBK/u&#13;&#10;AScrkTvJJ8EVAy8Syz0E1xr+M2dfz10FrK+BzGrvb80J+Y9Rx0z+yY0uLYIXKPdY1zWX6cK24i8E&#13;&#10;d1ADAFfCSX8n7WtBnJfH1hac5Dn4/zXvenpXk+8IgZfxviJypX2d4uCxuv+ax4hOtEwP7QIcyoKH&#13;&#10;GgKXxrovMItpGk7V5S/khPdr/L9++p/lvsQluc+/Qg+Ncfr/b2Q/OVPERm7it9+L/8kNxao1ckO6&#13;&#10;N/hrKWqPVNYjzxkcsc25uSJROOvaA0l7HFTc9Ln0vGj6/6dKIXKFh8x9ROeY7VkBc0GHxhIu6Q7n&#13;&#10;ZJu7JTsCQ2I9Rp7uRvz/cmZJXgjRAyh0SHbMXaT/3xvGRul8M+Xh1ZGvIlhYw0FujX1SnVhD19R0&#13;&#10;D8Mvm3miyhfQfEaiTJ0ZPO/eCDk/sHSdY5+MWiWQjKPrBmRPaFgsFfxkYn/FTX44jf6PfC7/Ht/3&#13;&#10;2fQMvS+obbLD4UkHpJpEXp3IZiUuqQX8Fo3/z1xo1xM54dC7dvPc4Mv0YcizD67cBM82Jtu9/RLL&#13;&#10;utlfuOe8IikfZzQhNm+WOnv0DRwC1fPKG676sMHk2SvUkOSTu+j/j/9JXclwxopcrZOR5A5eW5Cz&#13;&#10;nyAfnA/vQzz/zzgn5H291Al7yDOjc0qxTdjRV9A/DzJzJiAR+kmHPH5wpCZ8DPBJ7t1zakUyIXo3&#13;&#10;I28ZctgJD9xUN3k1p0s6gtgBT1ls6I6erJ11u0/q0eel2PAaO606J3DkAOtB7sz1JJws6w3/5Fcm&#13;&#10;J9qAM9nEpyzH6EnBOWx2gyuAlyaZB6XrvP3Me/LQ4LvyD8F35K4QdZSsR9pN7tGxXfzz+5nZiB9K&#13;&#10;fjXJOc3BIym4iG3Su+GUcr7Yc+0RdiffwEO+bQhO74D9h9LysN5p8Bv82FJom9RYO9M/V/eBdco5&#13;&#10;wCRd5GzQNy2X+gb3YuMfaNtX2z0Gf4mAR2h8Ydt/XLqLI2Jx52R9cFK+HvyV/Hnoc/lP4Q/JY3Wx&#13;&#10;BvD8HdwbZ7zJ3jTRAbU0vEEfNT+e5+kpV2CGMzkVT112kBdSf0X3wHXmkkTQu1GnTVKuPXCL0SuO&#13;&#10;J+GNBum1v5/+tnBjUv1ggjn01XPUAOyk35BL9rqLYkXfxVkz7UWuZ1L9AuMbcO/BHs5U5oA861ti&#13;&#10;ltg5uN2vcz3FpI+afgw626WuNtLFnmKzTE6Y9aqjt9XX097ndfD/LOv0ClyDu/yX5R50xpPB/ZJ2&#13;&#10;Ep+6NhsdVudZ9dq92LY9gabscZVkXXxBfpB/R/7K/67c1/hIXp7/qK2vThwld13l/fTq4J7Vpylj&#13;&#10;hyrESB5fWLp8BdOPW3VdjXhM7UeZfLfv7Er7rB1bEV8oQQ8Aeorw03kGnXHtHdP//9upt+SbAeZJ&#13;&#10;pN+U5+eJ/68S/1+gn/o4WD65FH2F0thB9OAfegXGJyRc6pWkDfwv1kWvVnI76Kuml5w0/qPOGzHr&#13;&#10;rf4gvkiTPVcbpWe2jgxp7zHljCh/Ns7vWmOhs4w0jlR7WneSn0NW6pyZOnajjs6qeIl99cx61ksq&#13;&#10;FUIOOJPBTs4NuLfuKzKv51z7x+q187mOm1igzntscvb78A0KMXDDOBws+9PwiMDJ8QldV6hfI3di&#13;&#10;sGbi/64Lb8nW/BF5xTcnm72TEvfBe3Nv4bVVgjNTN/v/3TX5kfwFevDrkffBKWfRW4+29TvX11kZ&#13;&#10;A9jkXjexFfjbJveIdPgr4Pjt+1WuvdaG6ToHjh/hzPfyHPdw7z8xNauq60zuAt5N3ovdQq4LcLXL&#13;&#10;1B/r+5QDoHpe9bvmOszz8XvT8yg6Ypfpnxf3dRNDE4uQnza8qUrQzE8oe541swTq2CGtO1c8WvWF&#13;&#10;Xruu+4dsqy+h84l0P3V2RX+Qnn/KN0HHDcK7HgLvV/9aOUs6a8bIq36WZze+Ad9RQ0/UVPbZk0xi&#13;&#10;D/u1XbLk8zf0HALHuyw/Dl8RT2EU/2Id+0wsin3PgDul2dtExMWcyXPsy23x/7mr4u2HG+pywBkP&#13;&#10;whmH5+CCZ+fplrQHf1XtHfedIQ+u/F6N/7XXfW9uN/d7j7GtamM1/n906UP5H2D9f4Yd+1rsc/la&#13;&#10;tB2HfS1KXdvJ38iOSxr/vymtPriWsefQlQ8Y3r/OxNC6sMCBeZ4JLrNnCz2jyfnCpbn93Jj6f+x7&#13;&#10;2cUsiyB+S6rtU5ej61m7l5DXe8yaq85etVFmD3TdHPdIcoI5hyeWzPfumjgt26vUxBMnbMrCsY/u&#13;&#10;l/XuGdkaHJIk2Kjxq7EBDXRWU/1B9kP7X2u//7X3pbh1bKZpbKPGH0ls/1a+c6NvHJmnF29gn6zj&#13;&#10;e1/2MMsMv7ab/LbWHdlnl9txzRFylENwsPBLy96n8cvwJZGRGue2w1eSlwKz8qJnSnZOt/v/2a69&#13;&#10;J6/Mfiz/UP5M/kvkuuzKU6/ghdfk2MS14ba7iS3c1I8RS5r+f9j67otvypbEjGxU/Do2JR2T7f51&#13;&#10;6osnJ2s3dDDyil5pMmejqXq6p8PYods562uf/U6/r43/hf9KB4ZMDKH1GW7yCVonqf6x9izRGYeK&#13;&#10;LwaW5k2uWM+o4i7pfngwTZ/J3enf9BUivzlyZBpufKdMkXMaOnaVOpNPxLN4XeJHr8smcr6Z5esS&#13;&#10;PnKdOdPkfw9+LOV9r0prej/zEFtwSmckMU0tABwijVWVg6w6Smt5UgPwf8gtxMHfbu/voM+oM+v3&#13;&#10;Ll0xPQB39S9L98obfPZW3Or2tfDhF5QnCvD4mfFGPZL6re1n+cIe7Lnyvuw682vZOvuJ5KhZa8J7&#13;&#10;HWp6ZWggLJWxvBSHs1Ipwvk5Qp+5Q7+W7/O89sPMXR7BBy+CAS3MwLn0mfmi0Wn6os+/K90Hr8Pp&#13;&#10;+XWbPzxWkx589xF8n60zH8vG2ffEevgYNWbEgkPI4sHjsgnOTop1y5398KZca81earQkPSViV+4h&#13;&#10;MteUPPwX7QvovsgesibalyE6By+1AD44Td+yi3Dm+Pval/O1dyXPPsWJ+10NeIUrcMavoYtZO9tF&#13;&#10;eP7Uq9oa+8V1ALzA6Gg+j7za4QZ08feuUc4qa6/rFgdvL596TTqry5KYp4/0oXNwXafFMXFUfPDs&#13;&#10;MtRapuF0JUdHmUl7DI4jPvbsKfIM1G0UF6S5uCgjxLEj+Q4ZZd0a1APkK/g4++alty9K3Og2chAZ&#13;&#10;Y07mAHVqDa2dHYeLlGYdPHCVzkpn87h09NH38KT2NtLnAOe/8obh/af6EhIfLZqcm+voKfER3yYP&#13;&#10;HIH7X2e2+oiE9k/AbQeDn+6XwAx1ToUWtRGHJXL0zC1rtnb9bv9dz6LqmywxeR5czMxuriclD7bc&#13;&#10;O1KTwkiRfllxKdRDkpibwCYTN9TBqA/jkxXpE1xrMLcB+1jE36DmMDk3L5EKde0D/RIa3SfuqTdl&#13;&#10;dz+yPXZUIrMtOEid5ILg7+J7672o/+i+eAVOLXjZyjnxzc1JEG6Zd3iE/nZw6/Q7a0XxzsyLdwKu&#13;&#10;aDELJgCPHa6uzhUNHl1k9jFry2wMxXATfX1grAOSHh/HFrDO5Je0Zto1f0wcjSlxNceZPT1LbQX9&#13;&#10;Gqm3Cy0cIo6eltShZckuHjG9movDaSmOZKWIjarUqdPbh54987pYDl+U2ulfIdvk2GqfSt/yL6R/&#13;&#10;gvPPd0XZ1+jIEH3mWuRuZ5jFXYGHx+zNVphYgtmvyIPWJoUPTPE8UUkV8f+QH50b7Sdf7p4/Qs3J&#13;&#10;tAQH5omHD/B++GI1MFrOrPF7jM764ixoLtt78rSZwxefGuS8DFCvRg4KeUlzvnQmtOpBDzpxVa8E&#13;&#10;T5wkxp2if4lHYvxULnmugG2eH0XeYuRM2eOxKusXg0sP57kFD/3nb5nPaxwTZ9/yrGdvzS3Rxf2S&#13;&#10;KsVYuwqztSdN3UASrnBS9UM/57zRK/n+otRnWtRC8BnkKEY8n83Dj1k8IMGV82b/ld/vg4eehvef&#13;&#10;goeXGta1ylNXRa6G2Fdj2ltklnPeeY4egIPXZF2NGBBMMNnogZ8XQNcymwOf9Zb3I2NOfMcYZ8JX&#13;&#10;pm6deuTMAvobflhqKGWwHZVB/Yz37FnJtwJSQF+mh3MSmRyAB+dnTt7kjR6c74HXXkLe5uDmMecB&#13;&#10;XeUYnpWO8rxYp8jfXfjCv3AvvSbOA1dkD7zTrgtvo6Pw5bFR7jNnsEMBU3sQxvbnsGE9VQc8Ntas&#13;&#10;CW7YjDOTWf3Oto1y4LP4luG1DMF/nxmVKPqymGfWxHST2sZZOJYHpQedlDpy6eZzO878hjm7H8v9&#13;&#10;fb8l94AvNH1Qgr0FGULWx9irwZJbJsmJ53iW1evEJieoz6lSUwSXdoJa7f5e8jRRqS8egwuJfFXp&#13;&#10;S7GwyPl3I1dOfKsp8enfBsY4W+jUG2uoNknzKKmhHkmOFCQ+zzP22mUY3X+IdRsr+eXA/lGZWZgA&#13;&#10;R4+T+wXbRC+ofx2Hh5ScqMMzr3K2PUamE1MD1CIEqUM9hM7j/JcbEiYP6tI+QrpGyEMErnUMeYv2&#13;&#10;wf2fnJJ4P/2nuTfn/iPiqdWpgatJ4vACuL9V8qNZSR1fhP/f3nPtL5lDt+U4b8kZfKgb9sbPuUkc&#13;&#10;GDE8uzhcpcj8CPxm4lb01Gq9muYA9i69Kx3D8Hcn4bFO7Jcw3GetAdC6DZUr1a+B0+focTnO3+HZ&#13;&#10;HTpguNa656prlYewes3Vn17qricOTzAD0CID5CrKnLUCOaDCSF2KBybhXe+VnvGCpCca1D6Qe4Xb&#13;&#10;moBDU+HZ6nCbcyNpal9bpt4xjG5UPm3k4AQz7M+Lc+YIM5PHxTN3Qp4ffV8eG/qtKL89MMqeDaTw&#13;&#10;v9lfavIKg3HqCOAag32WRstSQiZzx46z51Vx15tiP3D85p4bGZ1AdzUaEutrShnZqJaoQxpFdx8+&#13;&#10;K/bSLM96Ah17zPRziKMzg1OzYq3PStfQgviHBw2+2kN+MYkMxGca3PsumT58XAYPnhNn7YzMrbwp&#13;&#10;pSttu63rGueeNPerfm58iPot9EUKvRqZ7cdmw0XH9wovTsPdcsDN9IiVaz9Ye02eGH5DXt73OvlA&#13;&#10;znd/DZ8FeRtE17If6T76EsypTq5KeXK/jBwF/6zNyxh5vYnLbXnRa2vPCPU90+gPlfP0QFv/eCZn&#13;&#10;DQZnK40hO/uopUzD+yYfhLx5rqpeQl75vKeP+rcG/s0EPqrqV2Sui1h//aF35IHW2/Lw8Nuy5yL+&#13;&#10;jPqDvN9FTKUcAO/MAeZ3s543ZPTLfnpOXcC2YG97UvgFU6zJCDJjMfvawz1pPbnyW4qKlw0kpVZD&#13;&#10;J6M7o2N17HjA2FHdU8XI3OcvGjug6xPF5+ypuNDN8KSJjYv99BKpR9GX1FHMDpp6FO2tkiSvmCjD&#13;&#10;Jx9hL7AzOqsqPkk/nznsP/eRwj5FOfer9x8l11DET67Bb0/PoHtmhsDCXRJZoi4VPaVzmsw8up9/&#13;&#10;cVZ8+y6Kf+gU+uc4sjTNXlaYO5gC98WXZM2UB7X53Ady98BvTS1q+egb9LaCR9XHWcemDvRHZYBY&#13;&#10;ocDedcwyN6pKTWcTu7R/0tQ3xMlJKD6t96izQv0nl829J8E2NR+weu8BnjU80bYT4X0jJneiHHHN&#13;&#10;ual9yfO8UbjuZXzqBva4Nkn/5j5qZZropf6Wqa1TuVD7Ggb3ybB+ytmOLCI/+GPpwZjhE+dKFnye&#13;&#10;NPVHeXjOxDjYKJ1jmue8lKn36RvNyDA42gC6YXi+XwYXxgzXPgK+HJuuwbPdg24ssvbUCvJ5jYXi&#13;&#10;fFccfkcPtaph/Jc4Zzydh8NyeEUs02+IY/ItGT71C+ZXJkw9c2KqQi0JeqdZYH4PtWcm9lc7tcZG&#13;&#10;Y8+dr14QfwGfDZl171vA7lbENzYpwfFh8pFeY/9CR+Cemc/R13plxWCAeWqO1baqjdX/10ks8+yh&#13;&#10;j+S+vk/FuXBdbMQhXQeui4Of9qvta7rY677lg9iXNDUQNs7miXbcZ+IwairGB/BpkO3Dh40+vuVe&#13;&#10;uYafmKO+eBC/jxqq4TK5iCmTm9K8l86oyuPbx8ZLcBLQsciN2qjEeBHZzhLfWbAFx26sAzHdCnmq&#13;&#10;RWoW81X0zauyE0x3U+247Jq9QK1gmWfHr+LM5MYKksffLlSdJu/T9u/WrCF+gufCRdYcjjlyqn6I&#13;&#10;1qjsJk7cPbQsloll2VudFkvfHHHpcbGR07XNHhX7Bc4HOkNraXUGYI5anDg9tVJD5L+5ltb2+sfI&#13;&#10;p40vU7fI+p/mfomn3KzDgWu/kTTx4tbp6zJ96i0pIKPxMv4RMW60NSzxJq+xOda2jUNp/GpZvPRF&#13;&#10;/HqufW2tY9GeUVrTp/eeQPaKNS/fF+dsD9wqK2b/1zz3l/x7bfz/+eefgx2s4v8PYNfGTP7EzCoZ&#13;&#10;BVsJPiFV8oyZuo91uGYwF+Uyaf8DzTtVw08jXxfb+P/KGRlGFyr+H4r55ZlSG/+/C9/+aWyi5cIH&#13;&#10;zOV8n+/4QGyXPqDPwAcSzrdu4v/pJGcwaQHnek7iAwVqNlQW3jK9g3S+iZm5SN5IY9/b/Vjleu9s&#13;&#10;LckWuBNb1uRPbpfP1X872Kfg8uJN/F9rVwPLC78n06r3usjnWC+Ap796WfLo5jvh/48Vz8u38m38&#13;&#10;f2dvkx48FnL2YE+5TpOn1fyi9npxnrrCs78v9svE5/hKOt/Zff6KhDh/FtbDRs1JukVOwfWEFMDC&#13;&#10;E/091MHi5/78ffFe43PsqZO4NrBMbMV7FMvRvmJaF6X5Sa1v1vyfvk/nVqTLcOTBIb8M/9caee/g&#13;&#10;MbGmZmUbedvdk6fo/48vCP7fdfAMvdzo/e8uMVcYzqPG/ZwH21n6wYb72vh/Gs7M8cvGRuxY/qWs&#13;&#10;H/4F+PRlWZc9KVuo1VH8v9vfK34/dSvg/2XX4+Td4br64ZHyvTvAIzbnjspT7gPYqIjUU50ySG52&#13;&#10;GN+wL/wCOUH6h3mfIedFflBz5uTTvd44WFkP2HUCDB0shZx7EZ7Xnrz2/puXDZEF2TlM/0zwfxc5&#13;&#10;D/+xI6ZfuuIxRbCLYJh6hBD19EHw4gBceye+MdzxXAbchLxeKgH3PxkVlyMmbn+GHnpD/9/nTGMS&#13;&#10;7XXd5qvcy9lh7cFB/iD+790EFoTf6cSH9WKns3HyxlvIa+8mF+8QlzPOXLSs7PD13xH/19q48KEJ&#13;&#10;c48h4vYUutT0SgyRq/TCtQWPqLgeA7fZIav4f8mjecz2/ytk4TCH6KcH5lvET6yGn4En/7zhjiS8&#13;&#10;dnLrdj5HXeNN/P/Rdk9BcC/F2bVOVPF/nTWcwOZ5Vojplo+SAxq7I/4f9ncZvGt7eESeKL0m3y5+&#13;&#10;aPD/jsIcvTBdfNfj9GZysSceg//HwP+rX4L/64zZgucFUfw/kou18X8P87Ay1NOxZi53WgKeEPnT&#13;&#10;B5El8H8wYs1r6j6t6gL96Tv5qsRG6wb/V4xVe/TomW0gbwbPQtcpZqDcGs/ZdqydxE/WXKXi/9qz&#13;&#10;pBSi7wnr0JvpvIG5PkqOH6zH4P+KIT7CdTSvybnnla9TlwAGpP2RlKuos5N7QsxDy8Cfc8Hddz9v&#13;&#10;cMi8cyPPt5G/gTPDJepTXcLZ6M1Qewr+myaHFJtsx1q+4yfo2zjI3/msYv9r8P8AnHuNo9Y+t8bR&#13;&#10;G+dek4fjK/KQ74R05Mk9GPz/4S/F/x3UAQVah8B36JUbIJ/Vgy/G2VRcJNOKmDyqG3w0cmiyjQ/p&#13;&#10;/brX4P8VOCJLS+Y+wshIpuYH/78fzNxDz7ccNUfM34N31HUc3xP9q/fr0FjlEnlysCrtWaC+vNoo&#13;&#10;9SvVRin2UshQN+FULAd87Db8X22G1uaob+Ag1+M6d4X7m5YeYuam80ftM59J/FH8/5nsfrGnSxJ0&#13;&#10;wJnJIqvwPvoV74PDEF+YNd+v3x3P4P84b8X/iy5sWI/aAzhA8FgUo6mB01XZ056sRbJgboq5JxMu&#13;&#10;ng0dzHOb/CW5Pde5C/DuFsgv4fOCQ/RHNssIMtNA7keI7VvjVfyE89SVUKcJD1/jDP13Lme9if8n&#13;&#10;k2CeSbg5zi4JZ3vokxmXoId8TI08z0qbR+heIT4Jd7bxf9e2m/h/gvOfy+zlu+C0gHuW0RMtsCft&#13;&#10;gV7oa/dX0Hx94Ogi2BbYpz5fdg9y/rp5hgj6qUg8orOEyomXTQ8Cxf+17jkxUeE978qus+/J48O/&#13;&#10;lO+E/lm+Hwab9uHjoAMV//cdPGTibQd+koc8qDdLrtTtF+1TUEHH6Z5/Gf7vxW8ZxacfdME/4gyW&#13;&#10;esifubZSv0HPuwy1J8hnHfy/8iX4fw1eQSn1suEumJ5hyJlit9HesLhjGbGiB1/Cdn4D3oLi/38d&#13;&#10;Bt/w/j7+r33MMnAdQuQP/KdPS2q2D7sM1s166ZzYdn8l8sdnkM2b+H8n+L/qZjg/kU5qZ1JGJyZT&#13;&#10;Sfq4pCRtp/aXWku/L2zwf4u3wGzwO+P/0d4hesG08f/IyPmb/f/dp85KOuUAr38Zjjm6Bl17O/6v&#13;&#10;tRVaa6znrId12tw7ZvD/u/3n5LHgwh3xf51rr1yosh2OLhycIXLrJefjMoz/2iRXo/Ltp29NfLZp&#13;&#10;fDvFUr8M/+/J2OFtP2/w/xL5Pt9ZsFJiFefJ8+D+5BlczATgp+MM+g38opN4fxX//w74//qD+DPk&#13;&#10;BEzOABlynmOW9QVk7Eo7X7BWJ97+e2Byhp5D5NLA/1MJu+lz03DcL5XUFtN39E74f8bbwTycPdjN&#13;&#10;TnLwxAinyRuSS9X+TDr3vOamriu7zWD/fxD/h++V0tp/F2cSn7LIGVQfRft1G58PrFnXTWubHfiF&#13;&#10;+ny34P/Y5F50lOL/Rer1ywn4P4HH8eddEiSXpeeu+9Lb4P9Ld8T/A/P7iAfa/f+/B1fvL6OK/38g&#13;&#10;W4vUjBj8H8wcG3ln/L9KzxOLuV+t8zHnXG0t/am0Z/Efxf/Bjsvxl8z7tJeSnu86OqfI+dNep9p7&#13;&#10;v8l5/gL/t6EjzrX1O3pH4/4S3BmVwYL64bxfbYX2mlB98Qfxf+KaQa7Tzz4PwDcYzG4x/rWef+3D&#13;&#10;1rDfbfBm/Y5V/L/keRb/Epzb/pTpy6U1NTojPjZA/vIE+3/2TUnDv6jCf1Lcvm2j6D3oRJ+GX2LW&#13;&#10;OxibyQF8EcM5ztPfcmi8jf+HmdeSButzgaEY/H+7+R69vvZrNjNusG/hQ+SI8ug18H+tC4iQP+4G&#13;&#10;/38Sjv/ftj65if9vWPqwHYdpPHLDzhr8nzzIYJyzhm1KjfbwvZo/4Ozw3dpfyLzAZFV2bj8r2l+i&#13;&#10;SuxfduN7hOEDZds+tfZJ1F4Vq/i/5iZWbVQK/9WsI/h/nJyIyod+b2KiCQ4RlCJxlCeHXxAbNPj/&#13;&#10;ZvD/LFy6Bjh4w/kz41+t4v+KXZlev2o7b7yUq6W5B+XGaf//tG+zbPPAs/eNyHZfH309wZWd1I3C&#13;&#10;obLlWoZvZCsM/z/SzixIzvJK09MxW3tmIiZm7iYmJjp80TcdE3M10Rfd0T0xPW5jYZsGg80usFgF&#13;&#10;WpCEhNBWqiW3ysrMyn3f9z1rl1SlUmnfJSTQwiKEwTZgY8uAMcZgzjznS2VRSNjuiVFERpVqy///&#13;&#10;/u8757zvOec9MnKI68DGBM+cgp+pMp+H/L/GzZ4VZk9rTWeC5xDyRiToDsrovmPgu6vi4n1jP3kf&#13;&#10;zPaBwW6Zw8clH+vl/60m9x8YhTsIpsT1CrUKYK1u/fppeT4Efk3sk6H9l40up+8CcSl+oluDRf2Y&#13;&#10;l3iROL0JjirmbfD2+hz03H9xv3/q8xvx/xy9Ht1ZpbeZ3IHmElVHJzseNXtbcWWR/IzmNbW2Ioie&#13;&#10;5NL5f97L1BnDbXb7/7fyt5bJiM8p96QuyL9xfyZ/W/xMls9+cvM1suf8mQrzEKjnsoxQD28xutV1&#13;&#10;6wq45wTvc9Lw+VrT0fSvYObCLfRAfLcbf1/fr7171f7/nbVj8rxnmue6W/qn4XHAf73v3/hRbaXm&#13;&#10;OLVXR/+ucozhEws34YLe72newXfpZVNP0513cgta8fSuDHXnt96ZvCz/M8H8P9cn6PnChYPfWpb7&#13;&#10;mU+ygb4j+h4Hl7Fn7jUxWe9vftVHHznbciNEv+xy6j2fYTZW5HpdwhfPV/NvOmdZ58S0mRnT5Bxo&#13;&#10;n4bOpFD9kfiBLi8UOkx+MEfd3CB1T/SABs6cvHk9wP8jrZPSz77b7J6SndP0NL4K96T4f/95sbhL&#13;&#10;MmTLypC3+kX//6Ufy8BoXQZsBfoAxsRxCjyET9108j15qPmOfMP1lvwwcl7WxNCLshbE4YjxjC1c&#13;&#10;6x28vs/8qW1ic+SYV5RBh3O/bEqclEfthyUdHeE+mLtG//8MtcSTnG0zT9dKrxdf0zkh4wO3Mm/P&#13;&#10;J057jJn2QWZAPcA8rO8z53w5mHKXrHYtUB95RLZ2LnCm4E2I+xUTm/66gX+S5sAPJDpEjl9fFvLH&#13;&#10;9OJErHZJedCuAQNr/7/2ZYSDHubGB8TtCIs727p53f7AeVP7rfkWrc+bHFhmevvqgw+ZeTb6Ue/f&#13;&#10;zPjho/ZZ6uz4smO1RGPUe9rgRh3wylG0U4bWMt/1WUnadorTEhG7NSHP2VqL8/+22cOchdvMM9e6&#13;&#10;iBhxhe6n3jw13Qvj1u+Yfkm9Du21LQzRgzf0nHlpz6H2s5pZwtF1+Cn4PAv1eKy79sl17HcyE2BL&#13;&#10;d/6fBd7Atu2L+X+Dd9EjlTRzUr1OcgAR4hj6/6uh9XBXKfYrumznz5KfnjRny8zUHfq2uVa9roht&#13;&#10;C3OvW7LV1kBD+qr8dfJDMzdrU5J8rHfQzP/LEZsnsclm/p8NPD2InR+4y6yd9ruZ2b3sCdXHrzng&#13;&#10;WOhvTMAdxGzkChw28UfSZrahyxqSgG2Ya7+N/bMM//+0weA34f+zZ0V16XWejGrv1+mVNjNeLFw3&#13;&#10;9kw/11diXwtO/IJZ6zR1HYWkxTxD1fmvE9ua2U34cp2fp7MKW5xRne/Um/+nnKPW5yhOqxCzjVEP&#13;&#10;p/1k5Rj9/9aVUnJvkEKEOHuIWNjyMH2bj0h5AC5wEC6RvaL2T+1PUzFDaKuZ85crwF+Rr9TnHzx1&#13;&#10;SuIzTbPfdI5y1fKYLM7/2z8Hjrz6pb2s+P/Z2R/J8uAFecB5mjM0LnkHnAXPuDGywmjf3OjnXVd5&#13;&#10;vtVDsmOkI7aRArjfyj76tuE5C9URY7OV09S6w9666Rmt6X5nfbPkokLHj5jriO9DexJtxrHB2yQZ&#13;&#10;ssjIaFx22OAFnXX6/9HAvcHOL7WZ6qNS5Bo1/tEeQo2rdTaWzpUaY793OGPd+X9PcB/EhXDJS38/&#13;&#10;Qr9XseXlHHDm/dslGPKb+X/bhzvSn9PYuNv/f+ue35p5yf/Cxfy/yDzcV8bM/8vC1ZQDcDL4gUp2&#13;&#10;u8lpm/zipdfgrtyL8/8qVn121Jfz/NqRteZ86Zmox+i5tjNzirNWjtBXaSVGt6xiLmEfMQx+/QYb&#13;&#10;o7PSyulBM/9v3EN8yrmrD+G7U1Zpkmv58s9rfcQvpJimX0D7FgfvYcYpOdyAD7uHhmokLuFRf1fj&#13;&#10;BO0090XiFn5esaDWwOsst8LAaknY+yVu7ccO7ehq2WAbVIOnFVtl1q0DDq7hc7ROQevLwicOcdbo&#13;&#10;TeZViW40/KvGJ9pXqLplOsvri1nQtxodJc37Kp+z89I1Wd75mfy986fyv5xvisNOrZFtI+u4njzy&#13;&#10;Qer/iY/xS6Pj88wdgWe0j+Izhjlrd5tn/of8q4+4ZRf4YYqzM2b/Adoy1LBaFeNuBFNuNDZwzHIH&#13;&#10;uiPM7uS+e2dN7aOeNeUHtG5Y97LprSAfop/rfvWOBs2M0TVo2fxX5y/kz0Y+lz8f+Vistu3SGaJX&#13;&#10;c4AeYeyVzrdUjYrMdMbEvYoFNdbVOXDd2OA+E3Mpv+F5ifzWsFXiQ9QGD23m+T1sZoFW4Adz2LgU&#13;&#10;9jgTdDPLxStpvh+10w9vd12f/0e+eEhnFXbnwuk+69kMT7wlO6ML8sgI9RoteilO0v8PDzp67kXT&#13;&#10;86H3XhpcaWxtfRD7M/ig6c81Z0r3K7yw7lft/3+OfMCykStyu/OCPDqyX7KD68y6VQd1/ln3vdWX&#13;&#10;Gv0D1mDC/ZBM0Xetc9OmeRYN6lN0v4bg5tN7yB+znrrencHvSWvgbvPyck92Rxo/E6P/X7Hyw8af&#13;&#10;qd6EHw5Xa9jd1CEF3OhHWdGU8fiYwYt9Yw0HX0WLOfiu/N3IO3JL9F15en+3/v/LZ+SLmOqPfT04&#13;&#10;MyMRcv/pIWaqBHYQo24w9kpnRioHpver164zAU28wv2annR8ZtoOd0WdnefFlw1fmaLOxMwr5RzV&#13;&#10;I5x/C73Q/F7HghYAsYnaq7bevxW+Gf9Rtz/CHqdvD5+p/RXV6/tV96H2U/feW3FyN5d4zdRRdOPa&#13;&#10;b+LH1uDPNhq7WwuDO8EsegZ1ZpTWy6ht1/r/jcmjZv7fevuMpOhJL1ngtG3r0C4jH3iFmk76/7+1&#13;&#10;52P5mu9zNKzelzWpvcwe/UHXD2scgW/VVxE7p73/m+1jzIjO48uYyYqf1ntNT+GT1Ue9cMLkzc0z&#13;&#10;J0ZRbXm1PYoxc/T1mN7/QXJF9P8rZlN7rj37WqdvevAjaP+zD/XcqLaOzllNE9ekHNvNzCtT/w/m&#13;&#10;Uw3e+gh9nw78aGyD+V3F/Y3wSvM3TQyh/p29Z66F9+nhgUlyBZPECuM8G51rMAn3oD+ja65rb36e&#13;&#10;M9GNS/m9gW+ZGZ06u7yu8V5otfFLer1ZahV03rHayMiRPYY71Gsf12dPTKp7RvN4OufsRh/lfhk9&#13;&#10;3/Y4cc2Qwf2REBqUFmIj7EvB2p3rqXtANWJHX37N1EdpL2h3vuq34IttRg9M6/9XnPxI/keNWcv4&#13;&#10;sa95RJ4+9+HifJ3e/ldd4k7NKZM+Yg32qNYsav659/0/9dFP/1g9Q/7CtpI87ips7TqzRt39+qRZ&#13;&#10;J+2dr8Cp6PPW567Pf4J9oGuqdTTa867vU5jKSg3OUG1CMB6UPl9DVtvn2F8Ns880pjIvtdNDzGLH&#13;&#10;zmp+5qb6f+phlW/SOYbNIXKktqfx8w3i6Y5st1WY30veBfuVcvSRf6gYe2P6/+fJUWBLQscPS6qT&#13;&#10;6tol671gvtu7z59nnrLSz29zSHjIKt49C/A8YKElfls1h4IHFky/YWloFbPR0LLBVvksLvRN6PmD&#13;&#10;d9e8qtGvKx0Fg00bHYBe/7r/PHk0atRVy0HtcMd6O/ZB4xpixij9/9rr8P+B/z///HOZqDu6fBrr&#13;&#10;Fz7Z5U+MfyLWVRyjebDsBDW/vJfu4cBLZ4m30IXhvCsPqrGs4uPQy5dluulCv/3bkog6ZUP9gvw5&#13;&#10;+P+O1u/kWeYhLl0XwyexTqkJ8j+posH/qaSPXiWr6BmK7ULr8sULhg8LnDtpzp2eTZ2rptpZX/5b&#13;&#10;xGlvkP+fOGv0/7aCZYcOdPmTG39u6f+D1El1khu43u9QezLM7Aj6guExlv5M73O9P80lq/5iz7+1&#13;&#10;sA9NzrnG90/XLsuyMvjf/SncKP06xAYt63L0vemBdt5j9EpKpaGvvPbee+hH32tXqWepMotNbdbz&#13;&#10;zAgjj3lD3Kpxqf/FFznj9HwSp9f95AbgJfX86KwOnf+mf0t7gbPU/jctD5j8kvciPnPJ3tTPNd7w&#13;&#10;T58TS3xeNsOdDO5/2exF3ffDp18ViweNP3dFrLUFwwno72hdrq0wJ4MjVfT/JmT4gta9/FK2nvuF&#13;&#10;rNzzc4P/H829LOuLLxj874y1yDXBJRETKvbNwIm7wRlWeIX+9CHmvp8x+D9Xpt4SvniSfb6bOqGp&#13;&#10;IHbeCl7ObJcJOCjF/2pngwl0L9EU0Nn1uYwDfnc19ma5WKr7ZO3oflkTOCY7Z1+jnxKeHx7YB59o&#13;&#10;tJhuxP8j8Ki5kuEA4iEnOmo24rTvSpp4OpSOGvwfyI+Jf+bQTet24zr2/q/xlM6I0xhX8XkJXFAF&#13;&#10;9+g8W/ULPfyvOnHFzDD6Pk8b/b9wGc4IjiTmQh+9BK60PAMOgPPPJAz+d1histnaWMT/z4bG+N4O&#13;&#10;Ew+liZ917qleg9awqJ6OmZlLv5X2fmpsUic3m3NsWsT/ZfZOHayvNqVeBD8E1qA9RJwLzzemOQXt&#13;&#10;HWM9EvadcJzEH8mgiVPU3qqOozvfEaeLWNZNnrPg5Wvw8knyhdRHaR2b5sh1bomelVb0aebAdeNn&#13;&#10;3aNJ/4AMpWdlm6Mpq4pX5bZyF//3146TexyR1hB8dpZaK78TrsAuyVQK/crHWbu7wD7E75oTwC7p&#13;&#10;tecKw/DtTxu9rlg5LTFi4cgI9jVfQS8xRg0A/iSeun7t4P/IGuJv9ZNfPufeC5eoKZ4wcVIxTv4/&#13;&#10;vsXEFzVwTnuUHADXrS+dW+TBn+haJ6kfzpV8xEHk7/NcB1hQ47YiOZrmMDlQx0NSSmw3MZ6um9rM&#13;&#10;7hxotBXpoSrQE2B6Dkfuo57Qi67OKinAPWXQzm1ayA+FN6OH0mfiasUklWHuM/msiWN0ZlQhx/6x&#13;&#10;wGe30HY40K3/0Ll6kfkZgzcLCbQR4OEX8f9h8v+v/+RLe1lz6VsO/0QeDl+UB0aYAVXeL3nnWjML&#13;&#10;spS3Gq6it7d7H93Y2vQ0XIFrjNxnTVrVGM+CPUZcply++ggP+EZzvr11q49Sf5IcBK/C7VZD4jv/&#13;&#10;ormOCLWoWrOkXGoq6xYX2LrPUZOdmTkzf6T3nl/1sZtPmzA+SvvKVYNZz5zOhq6Sl26Debv4/0ns&#13;&#10;7lsG6yz9OyF8a5Z43MRoSTT4c3GD/13ZefFMdWMQ9VMrqZn8++Kn8q/c4P/sMXGmawb/p/IB6tUG&#13;&#10;sRnE+016Z04cML5Y4+VkbHQR/+fj8NrM36qxT5r5AXSV7jaxis6w0HyI9ovm8tSx2FTvaofU66lF&#13;&#10;Leel16s8e54eqvbQvehRPSu7i2723mOypxKQif27vvRce/4100nSAwx2UvyfoEcqSY2MFV6tUGX2&#13;&#10;XxztXbeEO9OmD1F93Cj1IQU38f/gU8RYqyXJzye81OJgB6q5IcNXjdGPW6f+VXUWW7E1UtJnjo/S&#13;&#10;WkXtJV/E/7FN7HO45J92c1IleALVb9P+23K+z8RuuQa9M/vGDA4ZusKMscmfyd8Z/A/miFbgUbDL&#13;&#10;4H/fidNdjQL8knee+u8M9Q7wwHFspeonao6iQK2u5iiWrpl+bvL/TadMwRGNjaC7WqaW3k5/anCn&#13;&#10;NLBxOp+8hV2owcH0MHCZs1aPYx/BLjp3XONV3ct6/vSlnydyo+INJcRmT8v2/IL8he9Xhsf8lyOf&#13;&#10;obMXA7+sgQP4HjUim7saAMN3w4lNco3ES2+ha3R83jx/3QOqf63nxgUe81y+uoj/005yt/kRwwFU&#13;&#10;QzuoN0oTc+6UbJq+FuZvGPwfD4ufOgSLNQ0XkZYk69WLUeo8H513rv9PVybEVTgMXj8hqVl48fNv&#13;&#10;m/hb3y9Lbrl7708t4v86/GMlvYXztaK7X4lf9FrL8IJ95MdudV+RByJX5PniWclbqANhz1QHH1t8&#13;&#10;b80/VlLkKNFAnMCXT+W3mzh9puGU5uFuTZ3uae1XUTyk19qgbqSH/wPxuDgTTaMnrPNLmvwNPavl&#13;&#10;6YT4sOEm/w9vFfD4JeBEdxab73oV+8YaWq5ek/ta78k/+N+RWxPvysZTzDOG67xxb/xz/h9YOMh8&#13;&#10;hYbB/+mUB86Xc8CZr7E2bfgvg0nZK20HcR5YTl85Ytl0zG/wv/foCeprrvJ837mO/9CDYG1U+1/x&#13;&#10;a9ODLlKcfOZ1e9WyPmDmyDSHHybn+ISkiwlwwzbJhbAjeT1D30FDYx2xsMZ8t/A5uYKOn/tWPuOa&#13;&#10;JPFR7etcm/rkItervGsJG9MMPmXOYIGzqLpaulbDV38B/j9m8L/OWg8niau8fQb/++lxcr3xtljf&#13;&#10;RJvz8Efy7/2fy38LfCTP106TU+J+8Y0teMzxQeW4l0lp+AlqOuljhgMYIHbM4hfVT2utgs6GMefx&#13;&#10;4iXwWKPrX7l2rYnoPgd6SMdLrJ3dxEtFtLMq5I3VZuh8D52xp/Zd67z0vE9g5zvUEuVsz13H/ztY&#13;&#10;5yvgqZ8ZLi0DZqvBk6r2SaEybLT5GtQtl3LbzN9shqhlwr/3fJTqk7aT683znAywj3M7jG2fJG89&#13;&#10;VegzP6dzA+qsveEekuu4/+UmJtW4tEEOoBbeZuI8nTNtYkBir9RcBbsKv0pcFID/bwSfxEfdaWo4&#13;&#10;Opa7ruP/FeIDZ9+Yl1AtQ9/cAvif/HQwIMFcnvwZMU4kIOmwZfGsaQ+cxhRqPzSPma9i17imbCdM&#13;&#10;j9V+07+x9vyH8tetT4wf+2b1U9l66YObzoOH3M0452tKORbWWGtJtJ/0n3NO9GdM/p/cbc0Olxjc&#13;&#10;TD+l3Tx/rVfRGe56TVWemeaWez5Kn7/uYV3TxHyDGOmSeb8s+YNyK2B4VJ3xMBDpyGonOnu5BfaZ&#13;&#10;cgm3mlcrCo/mUW3I28nVH6UHSH2OnoXuS/kA7Q1UP6s1K/GEQ7bYWwb/bxtu4Bf9hgNIoWXsIt4f&#13;&#10;tmN3inBjx8BL4Br/eXSwdteNXSoTzzW9auM0HsSmhjlH8YTB/54F6scvg8eXvLc+c9/ps6KzNIu2&#13;&#10;Z6hxxFY73F38T+7M9cpP4RjQkr0Kfh0/g9bBDPp/c2I5An55E19HTX30yC6z71VHrpLYZDCEwf+x&#13;&#10;Lfjcn/N+/292bWn+X/F/ZzzAXlxvZgxqL7HGVWqrVEdS8+6qmakzbzXfYu4HHFkPr+rqKWC3tD5I&#13;&#10;OYjQK6+avnjF//nkCPdzEZ7p9/LgxO9k5/Eb8X/32WR276cPqCXxQIxZGFFmndlMziw1mSW+LhJn&#13;&#10;5si5dcxZ0XnfGjP1ep2XrrPp/0cvemDuRRmcvyD2C/gBnp32XenZizJjOAr3Fjp1ZPH5BC6+JG1i&#13;&#10;xg42ITeBphz3pTHQ0r/bf/V92XL5A3nqKPqYx+jFbBZkinhgSvMeaWoIeak+2E76VVfvf1eW7fo1&#13;&#10;M3r2Gv2Ptu1e06vRZK0075io+WXD4Xdk9YmPmCl9feYme8UJN2d96ddy29zHct/udyQ4w/wMxwr8&#13;&#10;dp9k58cNnlp6Tfq57yJzRPLkHqlHUZ2UYnHA7EntcU7SD5OapE5wflJSlZioPlCyRn3QJXzmkr2p&#13;&#10;n7vYe6G9L4ktvV82j6LXx77Tvai+dfjc62KNj4slNia2MfAl+9H8/uvEKbV5cUTaYs3Oys5jP5fb&#13;&#10;Zn8jD+95T7bsel0edx6QvspJsTXQKbaiZ5UZl2CeOUvep7Dhaw2W9BZ2M2eTnlLiCE9lSuwWeIo6&#13;&#10;PCD2QvmYPfAYTXjBNBxgmp5nM4OY/a8zQ0OFuniTLRkNlohpgsRxG8D/D4mtjYand17WBQ/JwP4u&#13;&#10;/lffpX1nXS3Zp6iz3Cj+yV28dktonB6cBn2/w/AAUS8zW70G/xeICdNg2vTQOvqYClLcu/emdbtx&#13;&#10;HXv/Vz5TbZDROsUe5atOKQe3wMFvJl9L3iPAOYOTbwTWEfOFqW1iTjZ1l6FWk7w1msRuJ3NB8gYr&#13;&#10;lIn3MsR7nkBRPOGq7IzsljtjP5bbI2/JusZZCezbJelJYnh6+no16dqLE+L99evxefqAq/jyQD+Y&#13;&#10;kr6QdpN+eHSjeCXZxym+liEPlq1TJ4fv0px1fpxYg99NzWQkQt9gKhqUdCLGLKcM9eCss494P/Cc&#13;&#10;uOu7xOnJUV/Pz9fjxKcPMOO8n72LpuM0fTsLp8Gh+9DnIYYh39PEb3YCT/L/RyUJXnQsnKXP94xs&#13;&#10;P/K2rDn6gXxj129leB94LEt9s+J/YvRUKiypYBiMXyJvukUm/E8xj3slPcSDXXvA34o1wb4e1XIe&#13;&#10;oC+5Tf3EIGvokGC9Ld5IWfxJ1jVfNTOWm17sBzXXBr/fcM69l1/lfvfgu7GxWbB8kX4Hrr0M31iF&#13;&#10;O1E7qJo1Kfhp7UVUHUAz84/6f8X/uSr7MPI8dTsPEmuMwv+j7ciz1hqtBli96aPXgvhVuXTlhD3U&#13;&#10;rufo09D5Km3qZHNtNCHsrG14gJroOHXBG+CHLIZXyAf6JB/YzoyAndIs2bFX8ADkdXPs/Rr4Lz1R&#13;&#10;om+ry/+ovl3oMP7RtxlMSR0JfGopsFVK1LwFT57Ahn/ZN5r5fyd+Kj+Mgv9dL8j25jHyiszSCXLt&#13;&#10;JTiY/XslfvigRDUOJK7SeNGDzynMnRabG27SV5ROO0/M9F1pEhflyOUpFtQ6wvBp6m6wlW04qAra&#13;&#10;czpTrOyDg2KtYvvG2aMJo/2tfXmGd6sxb2piSoZm+NsHXqQP/qT4Dh8zr8Cx0xI4elL8h4535yS/&#13;&#10;qfp475lawSQYPj2dNPlUja307BXBlw3/M/S/UPsZJy5UH2VyTF/EBYEL6H8stPCt3+V80PNTy8tQ&#13;&#10;CNtQOyL+2fOLZ379qd/AYX8qf5n4PbM3D4o/Dz839CS9VegOFOxGCzyLHoXqjKofdF99G18W4ZmB&#13;&#10;13h25jnEmQXrg89tliXocYp3xCbBPfRSTjFrD/4uNttGW4lnpfhirIb/7dYquMGJyWP7JIUvTs+3&#13;&#10;4RlCBv9P4/tnGxHqXp5CvyYLnjssTx79SDad/jUznX8tq45/JGtOfIT2RxmeCI7Uu4a5x8QpuayJ&#13;&#10;JRP0/UdjaaP/n5iZgxPTuEV7Kui347q0Bz42UadfM8z6DRusXKVWX7WxdGZFte0zmt9NsHCB/IRy&#13;&#10;fnrNOitZ9btKfuqM0HrQWZf6d5fWWlTgQIpVt+GCs+gExNA0UOwyRE/cI3vRGU9ck2Up+uFyHUmm&#13;&#10;g5KhJsh3lv1ALazaV++Bk/iTMnabWU7YsWqY5xxaaXphtUexZ4t7H0eJi5tjcCTkDMc4azV00Er2&#13;&#10;ZzmvFvrquQ/wVB2MrvPWcr4dktVnFoZ3w25pzFVMbmNGl18Kg0/wLB343X7ja+PY79FYRuzg//7a&#13;&#10;QfnbzDX5y/jv5b+nfodfzPIsiQ28cPPk4Jr4f8WHwbkZsew6ie07Lf59+/Dz+DTqOdNjcbN+Bv9T&#13;&#10;ExpLJCUWwAZG/VKr+6kRuYd8ANfWpKdWOdF6E1uED5scFx998u6pfWIN1MUWps82NIzNeZw8M/aL&#13;&#10;mv2ywS63MJMYXcvKMXnExbmaR9/1JWwB+1Xr/baU5mRTiFkEkaZk8TulwEby3M+avlM9U6q7nofj&#13;&#10;0lxQhVqx/uZeudXzujyUuCp9rQuS9jObCj+TD4J7AugS897V0DMSKeNHHPgf6jSqVZfBAo0OPcvH&#13;&#10;uz5Va4Ajx2bNOmtupwJnVME3Vtmv/mJJnDl6jOxwHdjEhuYSiQ1KaIRpnkSv3fUKev7kA/yRpPgq&#13;&#10;bfT9NBYlp/0G/f9T78rtwTfle8m3ZMsL1NjCdZqZAZffEN/MrHj3H6H///JN+6W3b3of/UeOG5+p&#13;&#10;+f9EIWQwrfKVVbjyOlhG+SHdK83wWnzcSnwceLOI7kPOY+x24BR29xXwv3I+1Bzp+piZWuRZ6354&#13;&#10;3Si2nt7DEnxU0Q/uDuyEyxrBBlNTEd9Gv/IuCU9NSGymzQy1jMkF1nm/CnUQTWJP1dFIT6au38c1&#13;&#10;icMrKT/XZu+WqK0qwdt1Bu/Er5CXjVJ/hK2uksdS7RM9m8M/+qX01ZhhFj5s6jHDxRw+320wi+/0&#13;&#10;GRND2976lfwQe/IfAp/LXwQ/loGxl+C715i8gs6qzYSpSwkyiy8WFXeVevNwQzyxIjbSB1fyXa5h&#13;&#10;B9zHdY6aPHX00G786eOmPjw2WRHvYTg9bHsCX5Ip+tBEBtdTS1Ymf6L8gfJjWkOgGE9n7ul5bwfQ&#13;&#10;GcWWpNjvmiuIh0ev+4b3uGZ61OZOyRPBSVnlq6OtUOH830kcvhKtCfXtcC5wJDrzXPXNzStMX1Zh&#13;&#10;Bz0FaDHCUdZ5H/VLzQI9kfyOYr5ymbkvxZ0ywe93+Nk2tfyKS3QP1DM7edFTRExeqIyAkZ6B3/m+&#13;&#10;JBbGu5wfOQetR9VctGoPKAdSgeOv+Z4hT7CD773B3r0eYxOb6/7TWgbvwhHyGuD/aMRoaUT86FJn&#13;&#10;0/SY+c376vtrnXwIX+k/eFwiuyclXQtLY+B+SUyVyAOeMnV0Gy5+KMtmfmv82D1jv5O+l78C/+O7&#13;&#10;x2dL6P89Y3KWis1vwlucO+V6Ndeus9m0pkFnFOozDBxCqwJdojj1iPreui91v2nPhuq3tUYfIq7g&#13;&#10;mRH79M6X4ttyfqt5JlF4Qe1b0+/5j5wSP/HAKNyHe4yc7tQJ2bbrolgPvARHRJ6YPqS6n9wfe6RB&#13;&#10;jNZiP/jPnzXxVe9vmzXknpRT0PeMz9XIx8/LALGnxqkDk6fEUaQvKpgXV7TILNGOhMjn+8oNcZ+6&#13;&#10;aDCk+rToAvVro9TEFLFjCWJlYkHtAYtOt9AROcxcxj1iP3JVNh79pdw6+zH25tfy6JGP5PY9H6LZ&#13;&#10;cAnbyCxP23qJYw99oTR9s2kZTRS680rBqU5yKlqzbubXRebEepLaR+W6WYvIyX3EKNQuE9forNCG&#13;&#10;lxiHGLBQdoLf3jNneOn9/qnPl+J/4V97Msr690k1+zw99+g6gP1NrQqcSRNsrJqvKWIs7bc0+J9a&#13;&#10;Su036j5Tx/VaRXDka6+hG5E089vLaZfYpi4b/P/I9CdiJYb68nV1OYvs7AGj/ZfNlM08rULBYvZL&#13;&#10;vuHF32008z3yTZ95L+3B0/k7X+XjF/82WNpoRl8/P1/MT9xmavxVK73Ll1wT1SRqc8bbzEnNUI82&#13;&#10;evnyTfh/46UP5XFiqW9U0D0ZQ9uhOiHTmS30soH9Sxb2wxAc9/Omx1x7+VU3P310L5w9/ZHYmxL8&#13;&#10;m9qYQmab+GoJuaPG/qh/KneMfSoD9N2ovsDwm++Lav/9R7/I10PMrh3fBX8G/seWZA7s+gP4/xLn&#13;&#10;CGyZ3mHqZ/OcLbVPOmu8CEbQuiKdoRirZCWUzqCJBtbG7y2uU8++KP6fvyS2zEHw/26xHr9CLQV7&#13;&#10;ijjLiRaBvcS+zu9ivvGRRfzvugqn0pyV0fy42EoLsnbmQ2Yafi7fyP5MHOjHOBwpidb2SLyz39T4&#13;&#10;j+Qm0bZrwJfA54KHkqU8c9n3yWiWn6mhi1UJUZd/n0y3AzJDj+gktUCz+Pj8+dPsN+ohyekUWj7s&#13;&#10;NXkp4plQuSM+5i75sh16n+PYUOrb7A9xjQdkk49ZIaEF6T/Y5c+MfgY5hjJ9SKUcmAmsoX/T6HRc&#13;&#10;ehOdI+zXMDgnESC+CbH34JdZwzJ+U9dwPxoz0wvtm9btxnXs/V/jU6M3YGIm8gANMA94spzFl5W8&#13;&#10;+A78Oj2ntQx4oJGWsmsTvbZgs/FxZrygbQM2SLSL1JF/n/vaJClygb4MNQjYKGv5kCyvviP3Fd6R&#13;&#10;tQs/p8eR+EfvBR/ee//uR+qq9OtXOMfzaHbl+P3qLmojyY0pJ0YcFNwFxoF7cTpiEm+VqPWH1yTf&#13;&#10;kNzbQc8Drhoc4CbeTpbRvyvgkyto2RSCks6QC8z40ZCaQ/8fDQYvHE0ryyybB+jdH2KuFDNVhqfE&#13;&#10;VdwHj7ELfW38KP6yQT1HK2+VFj4yPd8xPkVrz51cu5O9qPVp/hfA/2Bng//Zu5lSRrIZ+JdyVcbB&#13;&#10;43rmpuARVItKc71a8+IbI6fgzTA7LSneiVlJDqONBP4PUzMXzKOZWJqSeKVDnNHPWaF+k32k9UM3&#13;&#10;8nyjL5MPO8ickQH0+4se5gD72W/o5hM760ttXQU7ofyjzqvVnFoWraYcP1u3PirZZozYdRv4/yGe&#13;&#10;eYT3I+7i/JozqnkMalgq2ASdRdbLj2fQD9I6hrZ7udGxKdufAZNYpcJ6FtPoB7NXtH5H59WlM6Nw&#13;&#10;AV60/0LUw1jAFH4TE9csT8BDoA954qjZA56X0XE6fkTy1FFm4VCy4JYccWguQ4/wC+fA7l1c2dsv&#13;&#10;iv/7zrwtK2IX5EH3WdkxdlKSOWoR0vAQJTd2LCB1XqVqCh4VbMX+UfxfZl+5qP/w+9LSgX9Q/N9S&#13;&#10;LEhMo1hQ8wihc6elzrrVsZelgo09hE5S2sp1URtfc8PdL+M9WE/yiuPE9dmxILEK+XWuSfdfaLwj&#13;&#10;0Rya1byS1RJ7sSjJfKY7B464qHcP2sulPX8+dMT0WWmORmPECmeswlkrgPHMrCLilt7v6EflUHWW&#13;&#10;m+L/dNEloTZ8BrmFYOuYBPb28P812Xj6I7mfeOkfKp9KX3O3xAvgGK5dc9cF5WMs1DQRz+lMFsUk&#13;&#10;nqtvS7qdgr+xsQ/shsvK5vUZjKBVdVye9y+YPsbBk2+g+8s5u/qOuadUEZ6tiPbXZJM90sXNXvBs&#13;&#10;Bw6xwzpqrJttBrv4n77e2bEMPQNr4PjQaBk/J/+73J09fycaz9+qfSrfaXwqziq6bjzHUoq+mHoB&#13;&#10;3cKCxKklTXM+4skstTIedCIX0EdaUheieUTD87wrnaZbxtWX4b/qrVFT7zzmfoB4OkY8fYc0iKHz&#13;&#10;cCgG/xOLqPZHIhOVRB5NkokxYomufQqDNQodMLjl2/ioYXNGtL48PVOhTuQg7/cr6X/jfXnk0G/k&#13;&#10;Fq79n5q/Yxb5BHgrSj2WV7znLqBdcR3/E2dG2Aep4T6Jj5VYY/owyC1praqph7zu23rPutvLGDH1&#13;&#10;rGOctVonS88V9f9xm9SbYbN36/x+seKWdHoUXjRguCq1MdX0RrgcP/azIUELvXWVBDl46mPJ/cQb&#13;&#10;CWK4vMH/g43Dcmf1mnyTPXJ78xPxlLFbefZfmnNfp54nsgZ+9R606mZku3+SGVbjcF1z3fmcLvJC&#13;&#10;nKEuV4K+z+vUzjTG2PtVSeVz0iD+mQB/1+Lb4QnwfXYfPz8nySNnzXkcgY/XWj1bZlps6IuHS9R8&#13;&#10;4CcV3+i882JlyFyvp72bHskTsgL8Pwj+t4P/tb9m4Mqv5M7xD+Qfi+/Lt2v4BvZgNku/KmdVZ3No&#13;&#10;X432MKrelc5dqXgeA/8tdPF/Cs3lzmV8QgA7hX8ooAGn9pL3zsI7ORr7pN9Zl5EE57fOM+Cca65S&#13;&#10;6370+Wh8pvOkdZ3194oFat7gWIqpAfGxr535SRl2JOkHzZJ3JRfMWS3O18WnOUnOmub7vWVi8CwY&#13;&#10;ss5+u/K22bvON34pg7t/Ig8EX5X7E69J3zlqbNWuvEHscuIseMoq4URcfLvnv2QTentm6UffsVPw&#13;&#10;2jMm/5+osDZlD7gQ/F+xG+3QCteue6XJq00c3cbPaB+mzuuuZDfTk4V2BbGh1naHzjAfI/i44VFU&#13;&#10;T7aMbdQ8dw5ckYTnTuTQX8xliXPdxmfkwey+8y+wN35m8hiKxxQLtOifrmF/yik4RuJA1YrtXvM1&#13;&#10;iZH/1dkyTfyX6gz2ckM6r74aY66F5Q5pcn4T2FqNHZxv/lLs0+gwl0+JtQh+rPGsCmFJZ5n9dvbc&#13;&#10;Iv5/DG5R8f/XQx+LfeoSZ64fLQ24sgr9mJUzYi9Tv14BwzfQ0WSuQiKfJj4L837gfzC06g7qNY4S&#13;&#10;X4TQHC6l+9EiJfYqRplNkWeeBb/D+UpXyFmksJvEY8UC+irYDL121ZdRHirHPdXpx9ecguowxnNo&#13;&#10;uuXgNgsZ9tOPWav3uKf3xXb4t/L12OfyV+FfSX3PAeoFfkCNzypsKNgixX4r4tsVzyuXotwTcXqd&#13;&#10;+LOdgYPi6zkwv763+id9f42vVV+2xNpO8MzHeb7NYj+/v5XfR5+An2uAi1rEBjk0bapRcCJ1kap3&#13;&#10;rD3ovT2l/kpxm5daqwy5kHwWu8NH41/Z072f048ubMHogWNd/B9HN6c1hgYANY3lErF9snvd2OZc&#13;&#10;wS/JSl3imYxE+V4ULrswsFbC0+M8Q7R0OecbL38o985/LP8HG/Xw5CfS/8pX4f+fyzjna4q66DFq&#13;&#10;6lSj8ka8ZThYeLsKz17vu4hfClaq1M/lwBltU6el/cM+tD20tsfUwfL8tUdB83gF1jUF3urFrao5&#13;&#10;p7qAGm9pTZSeFb33oeNvSN/Ui7J+GLs1e4HZesxcAa+opkyqnaX+FRuVc/Gs4OGoD6nz/LTW98Ye&#13;&#10;iu56cvZ13fFr+n9dD33ZX39PNtUvyPrcC+iVoevbqEvWuom1pbb1LH9L+eaLl9FknsWHkodB61e1&#13;&#10;itW2ah2K6lia+mxsy7ajH8m9Y5/Iv/VQJwjP8jfFT+U/+z6VkZnX0PbBDiv+r4N9sg2wT0s8tUnR&#13;&#10;XkqNqQz+33XeaBJsje4VG7lsvVflR0NwhjpXUvtWtG6nRi1ahf2vtd7aC95bx+594ru5vz/2Wor/&#13;&#10;P/vsM5kNdWuVtRctOd8kP4bGA5x5FjutPTem/5+9rThM97H2zWsthfZxNOFzNI7SXEyI+GuKs6C9&#13;&#10;GMNep9yVvCD/2vV7+ZvCZ/Lgnq/u/w/g40JOrwQd1EuSp6qS39O+Mc2VtelrH6N+Tue+jHNtyv3q&#13;&#10;OphcJ8/uj91j73s66ytJTNpxfJ99eLvJH+v3Fvv/+Xvae1IqDlAjMmfuo/e7+nH5sd/IN3iW/87z&#13;&#10;e/mr0auybjgAPqXvmteYjX5kG/27lrvItbbJ+5Kbwk6XqOttheEqwZIt7M04fSc1693MI98u/8Wj&#13;&#10;M4JF/lNAZP3FD0R51aGr7xtO4Gt8/euen4ojGiKvtxxuay3asmGDF5Zek2K7IP3/LeoLtL+46V5h&#13;&#10;cl5qn0yeEc05xa75IPXY6MZE4c8UW3rOXrhpzVQjYXt0nzwPZtvsYibfJP3/r5AX4Pw6Fl4Qq7ci&#13;&#10;FmderL4l/f8XOYfUVetc+adHJpmN/bn8mUvk7wJX0a7YK3ZbQjyhqniixKXWjLgczJmir13n3jet&#13;&#10;yyVCjfagsyoDw9SHORS7k1sdpI+O56x1Fbp/dhV3SO7Ibs4yNVPnTtF7uprnRK8sfeue4aDoTOCR&#13;&#10;4Sg99MupF8euWx6UfmoVnh2ZlvWjc7K1eUa0jmH0lSvUQx2U1vD9houte58w+9vE6WcvGewfQQcg&#13;&#10;495u+Hbde03f47y6azhho2Yo3XfTui19Hks/1+tNzlMTzbmYpD5J5xnrjOaq/XE4ncfoQyDfa6Vm&#13;&#10;jo86771s4Uw7Nkg02u3/T5AryZN7Ur6+zh7I29fR56BzwbPyHGv9j+4fm/6K5S1yNufwc9idm88/&#13;&#10;X8OmjJx9TZz1WXHynJysl/MEfCbxj/H54QpfZw1t6NKH8eOulVzT/eCZEcOVusAkoyfPoyWFrhnP&#13;&#10;K8V16WxsrVEu2DfI8EjK1EmZ/v8wuNdyt6TgMYbDRXnWPsmzzYprmLwu50TPrOqF6PPXHoMsOQH/&#13;&#10;ubPGti699tjeMXJtfdRZ3UN+bhU1j1vpiUCbxYF2D3n1SeIefWkOQGOgMSv19NG4jDip13IwpzEG&#13;&#10;TrT1ScKyE5viMhoF+r3AsBs/TJ0d11KjViyoHOePFV99YUMCZ+izaueoO+QskfdqBahHU3uj10/M&#13;&#10;ufjiXsyMX76n8/4qvg3d/v8g/f/o1LQt9xktH63/V/2Plg37aWVWtJXeF2xmCO2UUXJX2jNVJYYb&#13;&#10;ow7U9P/Ty236v93U60fotbZxHbxUI6LEmuurYn8anuVRZr6TTx8lZxDcRp3/o+QkR8kj18z9hE4e&#13;&#10;k8RMnbwwvf92co/6sj1lXuEFODutj1xy3+pj1u/+kTwUeFGWO0+isdOS/DD1//Qx6Mzxip09alvH&#13;&#10;zJ/txBH4Q+yb+/V34LFnOH9J8TsD0iQvqf3/Y/4fkqt0Yq/As/hw7fnWGc/60nWo2p/ADj5mtA1V&#13;&#10;C1UxtOYutDfQ9KsQk6m2szmbl6mBpq45Ze8zryT7L+mg7/H/knbmsXGfZ34vUKBoi+2BokWBpH8U&#13;&#10;adDdAg3SPfpHkd0/2maTTZxknew6zuH7kC/Jtqz7pERyyCE5903OPRxyZjgHZ3iJ9yFSpKiToqj7&#13;&#10;sGzHjo84juxElp3YTz/POxyJspwNFjUwGGo8x+/3vs/7XN/n+zy2Ruohp+iJfOmO+1CbpbXVytU2&#13;&#10;XFz8xLKes6YH6T24ARtFbpdrX3vvynXT3vvq48Wpr/CFfLK7rSJ7ic3qOw+amFTzs/eM3ZQ/couZ&#13;&#10;m7w5SF97Lzgk1642yuiJxu/jC+w1mJbaQeXpdxOrGd52MzhoM/0peGSan6OP6ohstjNzyD4puwdX&#13;&#10;mL39luHXBifG6PmJL9+8hV4EzSZfoTZK+8GonelDhsptPwXrpvdUw/3wRuClcG4zjeulLtgjPwqf&#13;&#10;NNen1/kveagt+Teuj5kJ38R1PIzeJYfvb6bfKb1CLPUSCeIzO8GRWmzE2NR4nq36XLfWBz/UzZqW&#13;&#10;4ff189tqf8tBbBkxv+H/h7QW+x5T35HDB9c9V96D58gxzu1O8wiTU3VcetXsZ/wAuCX4u8bNec9z&#13;&#10;1BNsNvzydAJfEPxP13nTmQ9Mfyq1j//W/ZHUtQZZD/KjTZvFNz0l7qUV9vAd8jRl6Qh6DCe6k7PS&#13;&#10;2/ojrvG7xlfR/Nqte1iVc31Nr1u55xXrfawh+QLyJj12+p74tZYXbg66RPskqI7Ts5ZDZ6uOUVlK&#13;&#10;W9EZ6BCN/1Neem54lAtM/O+3iMtZ5f+vtw9hu9W2fyr/3vUbcuDEgdj8MnncMrwf7b9ShC/dCr90&#13;&#10;l60su1qJWdsjkm2iBtkCfuzcaHAUte2OM1dMj6gAdaJRvkfzLAMN35KM40Xq1ILiboJrkuiRQHmU&#13;&#10;eyV+I6/bMnmCvU5Kc1uMz2xdvXbVvehKdJZe7/5QSTYHp+XRtiOyJXdO9h/+meltvOnUdfnL2Afy&#13;&#10;Fcd1+QvnWxK2bjU2K9/8uNHbWh9hatzZc93DLuz11o4Bw///QduKPGWfEu3T0M3aqa6prht5dNZw&#13;&#10;ny0v+5qJzZ34zWatv4X/Sg3QgaTZJ61d01jAnFnWW7kC6iOovLpbnWJtXeX/+8EH7Q+hJ74thUw9&#13;&#10;/H98GXxfx9HT4nUzT5S18rqYp83a6euWy+/Kj4n9v287T8/cS8w4xa8C57aT09be/8qn1kfQ779L&#13;&#10;Xj4rP4EhakdTMRP/d3p3m/lt/fX3sK6cBSMjNTuBbeDf5rFqJyrkTeLcn/bMdlwjbhlOm36yeh+m&#13;&#10;zw5nq8Q9F7jfdmszvhE5puZ6ZIYZ3+QVldvZMUMN6Cs/p75o3uSvNYdS8eBL+Des2pgHiU32cQbV&#13;&#10;pr1HTo2zxu/rmhr8DnxbfcO8HxvPea40fo8c8k6Jgt1qnk910Pb4YXmpbUI2t43AWSAXhs5Pt2ym&#13;&#10;Fz/4E3m3hld+JV8f+VD+Ob7eF12/ko3RUfwZbATXnsBWb7BNyzO2BdnSBibcYiVeBedpIzamBkR9&#13;&#10;Kq0XTvRHzFr7T5Bjpk9wEf9Ge8KkrOh9K/vBI21VGdJ+Puu4Xu7P8wTn828M9lmGJ6eyWATD72uB&#13;&#10;f4x/rf63qf+37paYvZ6YDR1xhfnU+NR/W6jOFf6y6w3qAMOcRWwC9Uvm82rXV/folm1Hh/SbdaNX&#13;&#10;h4N78z9pfrvKXddeC98wr5XARAf47QF9r9lv9RGwc/rv1c/n/S/A6X/C9ANKFUO36jNrsmXyOaeW&#13;&#10;savUhXJm9Nl96vRdNspx4RoxP/oOWdW+fzoDNNTC2rbswzd8yfyu+jXdfEcHr2teK+pukUTASr3S&#13;&#10;CxLpjkhgasLgKw8v3pA/zX9s7MS/8oisP/X5/P8K+Y1BZEbPepI6L/eFC3ecEcWH/ScXDBdM164X&#13;&#10;WdXaVeWvBoNBcS6eMHo6uDhl8Fqt36jx/7UWoIJO0j7MKqsaXytfteZTxQ/AZaUGXdepDvu4M70o&#13;&#10;G1uYiUdeqmGePvNqX5eXJd1B/gv9km+GE4JvqftQIcYL43OszbXU1nutn3nr79feY47w2/KU7ZA8&#13;&#10;1TYvW+GsJFp3Gd5eNEpvnLExk6cJkp+OwyUpEmOoj1zGHqu90T0PHSK3Qz5Lv/Or5FX+iHX9pw6R&#13;&#10;ryY+kS+GPpV/7bgpL0RnqU/Ff27cIPGWnYa35mrxi9NJzdc5MLlXyE1qDZZvRLa39Jnn+pFlMw9W&#13;&#10;9UZsJI39QDbVH2Xt1J9SHaM9FdXv+SyWdfueb/u3a1/7bPxv+v878ZXA+bV3RK3Pv/Zi0JmbWtui&#13;&#10;/EZ9vdrj9+jt/v/BZ8mBLFdr7JeOyhDY3AA+mLfDL+sy5+UL/t/JdzmHz03fvEOGzPVg80M5ZqxR&#13;&#10;+x/CjiYjYGZhuHL2n5r+mbkOfAQPva9SddQKaf9uzq77kWp+iM+uvaff97fnLLUbc8Om5krrNZTH&#13;&#10;59D7YN1C5EkrxGl99vtNvjZ4eJr8IXtJDKd6Ub9TZ2beS87syx2fyF/HXpO6APUN5EQGnPj2Lp3R&#13;&#10;zRm3obvhF/iWq7mgNLyFPHhfr4O+fOSIDG+Dfl0t+HV/Ef6l/DF1pF9JfiLb4RVYwT2bFfcY/Fj+&#13;&#10;W/RT+Vr0TTgoCebCP0O+exczSZLo9Tv9VvULfSeP4deyN3ats6PHC3VoyoHVvh/Z+C7T2z1BXjEc&#13;&#10;cpm+8iGP5/Nr3V55V+pT87LHPyk7/FNSP4rcnaFW7SLY1OwpaQoQw7tzhgdg+v9rvAnHxd6eBXdN&#13;&#10;yhbfAfkfid8xT/RT+bvEK2LpmhGXKyqBeAmuUr80OTP0cU7QWxNcFx6W8rE6PG3MBOihz2YXdYMN&#13;&#10;pla0CwykH87UYHSL6f8/UrRJen7Y5IoVT1fOkPaa0Dnubm+M/v9pcbhi1NVT++lcR03ic8yPH2UW&#13;&#10;57hsDh2UPf3Lpo5Be6JqXW6RuF8/m6PWTucumBhj+aK0+0LSbndRv0ZdD/k9jR/yYfpCReB72h6S&#13;&#10;A9jfIniVnfphrXtQ3+L3yZq+rvpJ+97liTO1H1WBmvUeJ76m8wVqcDeSL1tPvuZp7DBxmQ9fwkE+&#13;&#10;1L0bjBO+htNG/zubJOI21oprdZKr9taJw5FkFjZ+I/rhe4GfyXd8r8mTldelbukNbPO1O+TVyC3y&#13;&#10;q3JsP3mBmY4j7Ac4lTfOzBfsC/6P6Y8TJwfpS4qb3qWJuB2OwlYztztVxJc6dcL0knEfOyUR+lDH&#13;&#10;XDaJe9gPF/UXxKdar2AL6P6v9v8Ha9a+97Fgk9hSJeZIjEsrdaReYiWtFy47H4ZDxPl10h/P/jg2&#13;&#10;pYM8LTlDYgzF/S2vMvv76nV8fGKgTht956ifpF494bZIxOmUhMdJnTw+t/NB+kihp9zUlDvQxciD&#13;&#10;pxP5CmXE5u+mRiLH+6kDdLRJINAudq1P8DBfyBti3fkMekV5iL4VMA32ae0+at98rVnL29ZT00m9&#13;&#10;QnQX7ye/hn5QvagcKP130c2/eRi+eQydDudB5zt0xy3EFdU1zMQb2esNhneo/WJv9/9/slondOVV&#13;&#10;o0u7wdbUl9D7SYO3ZZz4AtTeZxPUaXJOsm7yLchMl3MrvbmpRXBt4v3IELohG6QfVKwF+dko8R6w&#13;&#10;1pEBs4YOsK3gSD+vv8hnqcPWhxPf3LlJAnOczYvYm9W4SJ+1BmPr9Kv0/z9H//8l2Z8eXu3/T5zu&#13;&#10;eZEcB3i6fz/1iW3UYJ/k81fJD12WRO+4eL3gx/4OKbNn2gerl5rBbJ/2gn8LbIN4fH6s2t8AX0pn&#13;&#10;HXe7t3Bd5BPgWWu8rDXCihMqn1p7WmsONjjHbEjyC46Vq3DUk/DC4OZ47fRag9fkrz48B+exm1Wb&#13;&#10;a84x+lz7KujsO80nVPeNnKIT/chZ6wltJY6m54Pq9TX3rjwdnZusc6GjUav4khHZ7x4QS5CZ7nnq&#13;&#10;KbAxihHcP/2hfAn9/x/9n8q2eA6+4H4ptT0A9gbuEwbjQQd3UqsaPDyFTL9rYvY09R89nF89+9UZ&#13;&#10;DC+ZfXCkJ2WXn56n/oNSN3ZG2lauGFwvMA1nzAf26aqDH+XG34djpfE/+cuK/1l6MVNT7V+PnNUb&#13;&#10;v7LC/g8iJwXnNmlLluWZ9DLX+Kl8JU6eOvaJ/FdszH+PfERdI5iLkcWnJBKD/x8j7ncwFy5JHUAo&#13;&#10;LCE357tQJi+EHlldGzscEbv2Tbl4Scp+4nzsWB9nuBDfg6xi73gUwFp0bkIxgpyVifPZc50RrVzH&#13;&#10;hGOfJJz1Eu7Ev8EX1z3SOU8q62XbD1kz+CgxzojtabBDP3OQKmadt4JPfYNcu/pN/6UdfAq7ob29&#13;&#10;U3ZwlkOHmI9NDgf96x8akjD9WeLO/WCU1FDrNSF/GmNUe1Xf6Rvoa9VZ6/dz/Y9TH+LgrMHrIc9a&#13;&#10;jO83Ol/vS/vIdDqoHeH/dbte4tyit/A5OvHN/b6ABO3oZnyUDFwW7SUVZj1doZjp/78JnffVwC/l&#13;&#10;i8FP5E/a6avtoQbfSZ9mZKOXWE11YIG6eRv9petC9J0OHBAveZduJ3UIDupK2/eamlrdc/UJA8Go&#13;&#10;BIlnY25q+agXr2BLMuQ6IvB/XU6wzgy1TYPT1HiBd5+m7nAa/JU5BK3eTvpZ7+falVfEHAz8ePW9&#13;&#10;lbfflKK3VGJe1nmPy87KRWk49rrRv9tWrsv/Tn8gfx4gDxB6G/tM3Ia90usy+Tl8Q+2xqTin9q7r&#13;&#10;dD8vOzvH5Af+a/LTwHl5ITQvcc1dudBJbvKg+ER5x6OSRG81+PuZqdHLOoVXZ8HfTx1co8SogVZ5&#13;&#10;U58pMlXkWuk5wzXrTBrD2bbRsxPbbPUxAxk/ozPGegbg+TrIp5dc9P8nJiF2cCydFw+9D7z4kG6e&#13;&#10;jT/92rvMUnpXnogzc91/WR5OXJUtcz+n/z/xP/iw5g/DzlbpwK4F6S1Tk/vf9+wfnwATz0jM1oCP&#13;&#10;2oKPip9ALFrWfWU9dJ312svYigr73IedUa6ZzvUoouPCU2V4SqdNDB+Z6jV9UlReVSZ1RkIB/Cbn&#13;&#10;eo5cu536P/BwpxW/F/4G+Y5c+0vUpY0Yf8wHd1X7vGtsWsJHKcZ2MwuEHDG6Nd1F3pX71jgkBme7&#13;&#10;rDbKBnYR3mgeiuFlYjuR+Y38Hlw0algiC5PGz225/M5q//9ZapMmqKW3VvcSex+YmeRcV/v/fW/q&#13;&#10;hnyxXfv/X5c93QcNl1p7oSfhmu3wTeIL0hPWOyztXmJUB309PNQegJ2oH6R9JKKj+AzsufbZ6qDO&#13;&#10;sAf7liVvnvATO2pfUq9bOr1wTzxbqYtEb3J/PdR86NyvHH671u6rHOaot+3V+2MNS+516AhyxM4G&#13;&#10;ifqa6f93wWDmzdeYJTLwG/mfkevy9fYr1J5p3oUzGHgaH4DPmz3Dh2DPFONUm2F68fC9Ff5fUd9H&#13;&#10;Ptr8NjX+GjcY/5rXlCvdz/v7iUWU/6/XZB5uZMD9IGeVHkV67QHWmhyAzrNUHGqtfKktcp8+x7kn&#13;&#10;F4lt1ueqfrvTRtkvvkptOWuKXARD4Ghg/yEnfj3+WMLD2iJr+ttdnh0SDgR53SNhYq9o3Ccp2y7p&#13;&#10;KHWLf27O9P9fd+I38pflj40d+3IYLtvpD+64Jr0+5e319QWr9f+sRWKIur9Ll+94n/IXvadPmrVU&#13;&#10;XqTmqEIBanq8HvKS4OaLJ01MrP0ltLePynoPa6h9XxQD0dp5nd2ssqr6TmcwVnmQP0R24cctnzC/&#13;&#10;t3/8jOwtLMpOdz/PR+AmX2QmOXxeasG0vjHnxN9QPY3/VHaio9jL9oUJ4jtszqotqz4Ts2CDlMeg&#13;&#10;OTjlhGu/uNYr70jTmTfl+fZjsj54RLYHRulN1SqaR+pIx8U3c7Bqb44tgq90r/b/X49eVx9Dz/wD&#13;&#10;2HxixivV2o7/S92d8r/UT/jr3G+Jiz6RLwU/lD3ZI4af0mnfwfc30zO2veqT+zs513wWrLX1yluy&#13;&#10;Jwom4MGPi4yJZfqsqSU3szImS2v6/6sfi9zjC2eov9B6t/+f+F/4L7swDK+og3mjtmp/OnwY++vk&#13;&#10;Wc6fMzWZprcRucdaXYXWBih3U+vtdNar7/SS8b1SxGsjx6ZkkHqMCc738NJrph4ifPyG9Fz69Wf2&#13;&#10;pGqje46dlr6ZeTgA8JtmJqR9qh+fAFk/MkcuYgTZyNMj9ijz1IPSRe1NmLXQXOid+3unvV/7/zS/&#13;&#10;pPMbo1MFeKzwqE7MmxoTxX4ih8elZzLH7Cbim2l8IHIFQa7Bqb6iwUmpD3n1ulgvfcCMzJvSd/YG&#13;&#10;s0DnZAh/58AQ9gxORGyYOht6i6iPoTGF7kX47EVJTgyQ+2J9jsxKutcLzuTk/g7A5XhPIic+lPip&#13;&#10;G+JYzWF4eZ5/+ddmDmfLAv07TpxiPrFDukYzEtWcAvux9p70b/29+FgWv9MusQOdzM4eoH5uH/JP&#13;&#10;/d8x5rkPZ0yOwDcxJT64nu4Z+mJceeOu73EQz8dO/Vyc41elrpfef8vkG/G1AgfxZcGELKVDzHFd&#13;&#10;YBbg+SqmzG8rt8qHv+EtT/E7i3Lw8vvm2oNH35YcMWcuF5HS7Jzk0QOt2XGxTcB1nDzEOkQlNQgf&#13;&#10;lfgkMzbC3POMBKfnxD0LHpvtk4Gj8zJKvdFwrlEmTs4zp3nG1N24z6zAl+qk3jrAvTLrFq5raIC5&#13;&#10;9r3MiJ+dQL+m4Ip5pPXYedlVoYamj1qh02+Ajf/S2DfltCZ6g8hsHD+0eGsNXGDc8fnjzHyGZzoy&#13;&#10;wt9T9GtshHPRJ13E8JP0hDw8f0DGqVvzzB81dVQO9PFn92Ltv+3kjbRORmd1ag2g5p4yve2S5ZEZ&#13;&#10;yfLoIUaKw7/jtfkJyZfbpascFTdxW6AnT+0x9Z2Lh6kxdXK22NfZcfK/UxIcXmDO6CnZMva6bKi8&#13;&#10;KnWzl8EZVwzmafrZrcY2Wg/kvnjZ9Nrxriwhc6PMx+6UztEh8YPNuU8sM0vriCQX+I3pcWrcotTf&#13;&#10;zoEZsC85ckXHFyXMNevMGA8YS7LSL10DQ9I1Psna5yReikisFBfXoWVxsP/OyoQEF9hb6vajIwXx&#13;&#10;kTPwwydJLV2TzKnzzNIlrh3plCwYSGEoIcWSV6pz0vTMvif15Ok304fmh9T97lt5TfwTzETu5qxw&#13;&#10;3/HhA5Ip9Ulh8qAMsG5Dg3HpR+dEOas681DX1635/qljYhs/Io5Tl+A702uyTI0c3LH2ygxyg880&#13;&#10;eRgZSZjenTHOrP5u9XFbb6hOUR+tQK6nZ7pPMjMDkugh3sRn0TOeYD91zkIU30r5e12ZBmrj8CNZ&#13;&#10;31TGK+HDM5IYyXFN1OYemiBfHGetwvDNKnw2xjp2SKKvfTWX956plw6fXKT/vIdz4Gae7jx1hVFm&#13;&#10;kpclc/iQJAvt9D+hnm8c2exn9jtnJ42cD3DO+wpgafQIDR+aoRY1AE9uUZpPXpX7WcNtZ94Vy7Fz&#13;&#10;XDv9VMYHuPayxPuzXE/K5HTWyqr5G3m1XPoFXNmXZUPxiuw78iq8nTT53hA8jT4pzs9KmUdhYVb8&#13;&#10;qucPj0kMPToIFpstki/p65Vhza+h83PDnEPuqTYL3oOP3lUJwoHyITvd9JIeknguSF8SuBlLR7i2&#13;&#10;NDnYGfT8sOFRhQ6NiWMB7v/8efTQK+Lmb+8cPJXZeXTmskSPEitgk53URJr6ljeIla79XEKHsRvE&#13;&#10;/t6zK0bPqq5Vfd9ZgadfiUoSub3rvtXXoZZN68N0VlJoqoLem6F+cUHSM2ckcezqrc84z/9aWudv&#13;&#10;ysMDH0v9wTPwtqm97iIenJ9G72I76QEZYP9cF277eO3IcbQMX4G119mMsf6MJPMR6Tl6UTz9p6S1&#13;&#10;F924AueEezbXvnxaYsUusPAScoWtXc1PuV57W4rYrNJ0r+RmKsjZhKQzdjnA/h8+epC5diGZWpiT&#13;&#10;/hPwtrjG/nM3JHf6hnQcx8acvMEc8VlsKH0qc37xT0+JZ2pWAtke+Nf0JBqdhHNXlPSJFfHgE9XW&#13;&#10;yHOUdV9cpF/EUakQm/UPgJ0hp8mFGYn3djGvmsfxOfr+w8MZTWPLjt6yUdpnIVaijrcvSz8NdP+q&#13;&#10;H+Y9R8+vhTHRetsYMhyen6QmGJzwCLbmzFnzPuUB7Tj5G3l25CPZPnWTee6L8CvhAPSkDAap8Z7a&#13;&#10;V51REBrvg/fAHDg+HytztkpBsJhxk4eo/WbtucplHDfzv7PcR/7ogmR7yB2PEIPgv2k/+fR4Fj1R&#13;&#10;pp8AOneQPThQ5DyjN+l5EMGW+uEGRbt8EmK/FY9V38vH+XeNHBRXfgI5XZaXxq7LMyMfy96Zm2BH&#13;&#10;6K9B4tYCXHdqWrqH4oYH4Fs6K63IV8vkCvMMLnPOfcauBVmP2p6rvYpMzsEDG+DsksvDT8nnXejR&#13;&#10;XklQk+XOoXcWzkp06bI4Dh4T+6mLcFVPi7s4IK4Dk+T/0I/47Z34NZFJ+jggN5pbCyyeEtuhi7K1&#13;&#10;cA4sQOs1fmHWXWsvHpp4X/6u/315YPx98Y4MSrQvJfFi2PSI156e6nvpWU2DA+m8ztbFZXmh/IbU&#13;&#10;jcOtPfIG69aFTe7FTg2Ie3hU3CVi/r5hsc+dE2senvnIHOvFnnc1whcew7bgT6hssJ8ePbfqgw3T&#13;&#10;x4I69vhgF2eFOofJWWmDZ9TWM47sLEgX+qKQtUhiGVsMBml0uNrbuWPiPAjH/tjKrfy8g7xm+7Ff&#13;&#10;UmPzlmwbfUuarlJjy3ttnCs9p9Fsh3QMlcSHrNfk5Pc9u85c4R7RfV1wKQ9OY3NHqDluluTBIUnh&#13;&#10;e+m1K0aX5frzrHuhCLd+mpqBiT58izCx0DWD62pu0InfloJHkYYXqP2oUshHog9djZ1JDtIDpJLD&#13;&#10;10W3gyclkekY+I/zzCVx4iO50H/eE/TCRl6zUyXpBqtLZ9vM/ISO+dtnLUR+O82+9+Sa0ZfoDHRH&#13;&#10;N/LqR8aCo8MS7tHzf1yC1FjV7tkz97J4hs+LEx5AQPXbQBr+KDPNyOMqJ11lZOel9+VH4FTPDt+U&#13;&#10;4tJb8NR80tVPrT4+Ve/IDPZ9WrqH5yR48BT8UOp1+tQ3mCQ3QR4f3nVtz01NNfFwdBKOC+fXf3ix&#13;&#10;yv8/SP01edAQ+jJOXlB9kAi5E+XY6lqp76dz0MNzo+Qc/eSB3NKtfv1All4l1MOja2s5Xh++3yL8&#13;&#10;zuTQIekcmpHTatvxReKcQ/0u5aLr96k91zgmhY3qJAbq0nWjhi3FXmqfH517pvPX9DPKYdA5chor&#13;&#10;9OVbpTJZlNwINm/1813okAz6UDkEYfYmwfnv6qYXEX6aqRFf1YW1NVfOVHyYvYDHFadmT/9d+3+3&#13;&#10;nl8Fyzl9WXzobM+BcXHh1/jyJfGgu/340Kle9AcxdmKaNTuOnzw1x3UvwMM/BK8iIl5kxnkJvIvf&#13;&#10;thDLvHDkhjzU/zH+5ofEydfv+j0nOrZvaREed0r6wOC8WtuNDbp1Pav3oLqqnbXQGT/t2DDXseUq&#13;&#10;D549dJ+9gAxMSQC/0o8/qfwJrY9WjFRtrfY9CB2hvm71u/zLYNxjaWKZFmYr3cZm7OeoN8dOeTOd&#13;&#10;YqfOx3r4PH3xLpnebuER/KpKivk/7N8Yfhe+VTd2vzZvtvbd1Wf8BPSF6h3tk+0+Ddfl6FVpPgYH&#13;&#10;6vg1Hq/T9/yaWGY4Z4eOw01Gd80cJleouWt8tVe0r+1J7C61sFN97BlnHl8wAXZQ61Wgv5M6/xvs&#13;&#10;0Yfyo77fSnr5Q9k3e5O1/kgGlt8Bx+1FF8ARnJ0Rb2VEfNRueUdnWdvV2A6/vfUoM8t7J8U2MCu2&#13;&#10;y+g3/W1yLdrTqytLTcdAxMxyUJ0Rx6fsmBm6tYZ33u9tv/bzXv+H8H/1RRQfV65/DBkws5XJH6c4&#13;&#10;a7W6AMVjNZdvcl7kIQqBZ8kTk4MPPitD8BIGyOX6wz55JlvF//+2+Ft64928+1rRKWvx/3iMnikx&#13;&#10;OFPgJjHsT2BxFj7hBfwhao06XjA5l38s/q9raHIAV9Bv+CBB5K7gA78gp661UTX8PxfaZDh/XT7y&#13;&#10;aJUu8p4T5npV77VSo2+7+ivi+suSrbSv4v+abyK3Tn63bPsxeqGK/6v+CYPFJZPoJrCZdNJKLriG&#13;&#10;TzB77OzL4gLvd71y3cyJ1P1x8Oj4GWfx5ffpyXMFfdRucln5yCZ0UuQun0bvR/s0ar5L8+bKC9H8&#13;&#10;qOYnU70ergU/AJlxEbN6cuDw1Hn6vB3iWL541x60vfqe7Bh6XZ5KvkwNMH5gN35PqElSfmqo6YGx&#13;&#10;31OWve4+2RcZNfUoBl++8Lo4wP/t5OVdcc71icvIK7yzwwuSJ64tgxd1xeCkpSLS4gSnByf0e/3k&#13;&#10;ORWHVHyAviiup3jfY9Lkz8i24IRsc2HvUj6w1/0G/y/DOS1G4GX5XgT3oB6R9+ftYDRgel4P/AL9&#13;&#10;bXDtrOeFVfx/vezvhlfrnwOPWMTuE0Nc+4Wp8/DByy246RXjfMz02qnpCOfyBfLOAfB/h2gfzwz9&#13;&#10;CRT/74lsg6dEvznbo8x+AXOl9jDiw5cKONG5xCiruaHPO1uqF1UWetrXm9yxypjOJq04wJCRlRL3&#13;&#10;ofNeFQcve5mLzOvaw7G9kzjcqfg/+Rz6uugsOZ3DHPNZwHWyYvUWZK/vgDzqX5FHvKfF4o+Dd+m5&#13;&#10;exSbRo8lcgl6PSFiAvX99PU8cmHOJftRcj5Jnr2Re0CHcS9FL9fnoYaQ/5dN7OecgytzTTn69Kg8&#13;&#10;5X3r6De3TWIu7CQ4ScLdCpaBHFMTkbc/xQw0anbB/12+KL36wezB/zPRveRJM+S6fyahpSV6lo3e&#13;&#10;wv/LiougK3R2fSe229gVfL+nD30o3+77WP5DxyeyJTMtoQ4H3/W0JBKsQ8gFTuOSuMcFLgRv0aky&#13;&#10;A2biVt1D7p7vi0zAozpDTz1svXv8oAQ9Pgl4/NQFFJjBnWUOaRfyEubaNWf7ADjEDmzM6Vu+dm0P&#13;&#10;feSc4/gDfW0/ofZjB/sPH8TxDBgF+V797Ofh/+D82lvZ4P/JJur2t4GtPC3puNX0ucuAzWc8m7lO&#13;&#10;ah8cD4HDPQnv4bjJQ2vetps4voQu0vtJp2wG/+8OUgOZdKEDwRzc+qCvje6f/UHu/SEzl0exh0Lw&#13;&#10;JbCVFjC6jfJCkr6Q3efMGj6aPSu7Ood5nXMD3r4W//cT3+rs3to963MV/39NHouck0e9p2RfGp/C&#13;&#10;s93gFj3+TRJaWRE/+E+ImnbN4Wv/zaKPOtIuzrNrt+S8e6Q/3WT2tRh+UdJ9QaOvlN+g/f/LYCv6&#13;&#10;0FqlGv6fyBE7U1OnOkpnZabhc5bA08JJp9ii3bIvOCD7Ow4Ye6g2WOs5ncpH4eG8Qr77Vl6PuGMy&#13;&#10;Tz8eOBicha6uBtYKvcz6VGcrP30L/3fj89d8w9r9+09oXijC2v5EYuD/fvTVH8L/n09MiyuWkojN&#13;&#10;IrGEXxIx8rSOl8i3RMS/uGDiGeeFa+C0IfDPfebRDX6cYT+1DsPZPSW7AjP0+RkDwyUnGKQuKLie&#13;&#10;nmJt1NfsAnfbI4moE/tbjcft5Dh8YBa+K9ckdPIY/r7dnNP+0HY5kGpDLjfKAfJPpbEBabv6vgTw&#13;&#10;8bw8XC//Stwvvwev2IMMbYLfswH8H4wmFjH4fzyFz9nu52zjE5PHcRELqF3RHrHxqJ3eX/X0I9wn&#13;&#10;fdiufuSu7HxcOqiBVown7EVWid3V/peiG2/VfGhdlf/4EcOD6XE+C4/banIsGuO1L4wT+1vQr+C3&#13;&#10;kS1gcLuwVz8lJsdOjPYY/H/7hQ/kmwfW4v9JsL16Sdr3im8ev3KFOPe1t8npJTnHO9lrsOiUBTnn&#13;&#10;nNifZw7pXuKra3fIt+71Hfg/9SE9KbjVYNM53l+kd5lek9ro3C38fyf4/ybWVu0rGDp62+CxXK/2&#13;&#10;I1d5Uzw1nPCIqz1ucPfNgTGD/38h+In8cfsNdM9a/P8J1o/z736MfGKO2haw6/Ov4Mv1o59VL1Ef&#13;&#10;E9pgcA2Vbee5a2B51EU47dw/PQo5h6oToyHkgrO9FzysLXFAXOlB+kjFTO+7ANhfxNkkURc1lOy3&#13;&#10;4tHm2tfg/470kOyj1u8p8P+2gUtiO/GGwQV3nLku/6frA/kz8P+vhd4B/69jfeAbUVN3B/6PbVC8&#13;&#10;tNO9Afx/FPwffD1wQTaEDkvcQa9a117mkjdJna9P6txl2eep3ML/ve3Y6kS9sYm9xEfd5JV0b7QW&#13;&#10;KzJT4lr/AP6fwMZwVgz+X6YfwwXWcDWPq7iG/TLYhtpl/D39XsuV9+SHibflHv+b1CW+JS/Ow2fE&#13;&#10;11H5CI8XsK/Ul2NPurFZNX3w+579E5MSyjOLAvw/EW2l5gueP7akgAyXgs+ZdTayQo1ZmZqPsv0R&#13;&#10;sFmLRD1WibsbxUMOTmN4zTGHpyvs9Xrk7RFqoOAIOR9BRyFfLmqZXdSM4fvqQ2fQ9tifBQvfzjyg&#13;&#10;rHgDUfp1kEuln77WWhXDyAQ4uNazqx+o/GmjF1mTO/F/vge9rfLqS4YN/8TiLognjy1YZA1ZLyu1&#13;&#10;ElsyK/K8/6hs9JHL97xkrqnEtemMQMVNtUbv3ukb8p+w0wb/z5D/45p1brvWVna7qYVzMb/Y7Za6&#13;&#10;wIjsdQ1Ksy8rqWQje/5jwxPXWLu6xuqTE9ei01zkCzVnqDWJqucT3d7b+H8cG4yuUAxe7bbq+BI6&#13;&#10;R+tbFUPWPqRlaizyTuy041ls0YvMDCPWfvl1vvd1KZVi1K7tBZ/eLoPEnYrvG185wdwGzrVeu8rz&#13;&#10;5+H/GssU+Z1eG7Uc0a30Ldpp/Gv1s7WX/R/E/6kz1LhIaxST+GN3YejECZ6Vs9SmbWatqXnh2U0e&#13;&#10;9LM2yn6J2rbBkVX8n9leSfKT6IWwp20V/6d2gfvqJGYInDmHrgNDmZ2VcDdYm+L/veQuDx0y5/xp&#13;&#10;8P+/Kv9h/L+CDTf9/9wP4xMljJ2+62wgN4YPTh218+VXwUvfNPvnXTotXYWodAWo44jQX4G+W7r/&#13;&#10;VfxfY5R/GP+PkkPRmiD9vcgYuZEe+ivh92vP3aZYWXaGxqW+o59zRW8W5934f2hxymD8a69X5Vdz&#13;&#10;OfkQPhEcpEjIIntCI7KzHbw9MSct594UrYFpXSIfliWmdiXE1j0ottkl8onEWseOGL+20MY+qT+I&#13;&#10;LbyF/5MTrfWceZqctfZ2U/xfe9j8KTXeXwrelL25Y+D/NlH8Pwb+73PR58gVEq8/dgv/Vz/H2wGW&#13;&#10;7oAbGwIPnJoHZ33b+KqKd5Wc+DXYO509UMBP15pn7VNei2XW3u8f+vuz8f+Y8lwa4TM1fU/C1Cdp&#13;&#10;bbzh/1f85mzoHIja7DrNDSgPqdJ6v+HfKAdHuQgD9X8jA9Z7mRvxjCjPrs3dJvdFz8g/c3wiX0v/&#13;&#10;Th4a/ehuPUts7U3mDPffayHGoP4xw1nNNz0m8QL9lFn36hyCYezQY4bDptf4j+H/r10LlYMA8ZHy&#13;&#10;KJQbZR58n3LjCvZHmTG7Gz4tv91NTDhcueN6FXdQLoH2wK1+tnrfyvFXLmh4smj4/8pP7OjL0e8W&#13;&#10;bMRCXV8QvaF8kYZvIzM/IV9ErIxs/76HzntIk39UPozGjp0Fx93xP7pDe+Yo90Y5SRqzam9I/Vv7&#13;&#10;/dTmqTgPnSAOot+lpRX+Ir7DyXN3/W4rNvH53p/JT9qvyn2203CoE9LVsgl+5Hr4t3Gpa+0xc9r2&#13;&#10;UZeivQK0b57tHDUrekaaQ2ILZsR2lO99jbj38KTBhJTblvbthGPqkJamsDhawJ5a6IHHd3Y3Pwev&#13;&#10;mViw6fus23ekoSUum2xj8qJ1hP6t+C7KrYXrWAgR16MXS434X1Z8maYfGy6V8pLdVo/Y+W2HxcN3&#13;&#10;EVc33mf6JeyLjMjz9mlZ75qXnaUVaX2ZXP8lMDZyfr3N8KwtPyDWXmfsmakHOnkW/j+4hsWC/7KH&#13;&#10;WrSNVa6ah5phOKo6b64HDnam+Rm4f9vhxe2WQH8F+/LmXetY20/V35rf1DpJlSvlg+nZ0HuqcE50&#13;&#10;HrJeb7keTngzawA3rgiPTucPdDQ3wHWvJ//SaGbgZZuelJh1mzQ2JVmnbtnR1seMtiX5SctJabI6&#13;&#10;jIzonneCJZgZWsiV9mvROh59va8Z2bTcw9/f4nfpm9u8Ec7sbh7Yteb7DIdJ5bIYJMaEb9Br+Xty&#13;&#10;eOsN70vnVResD0vUskuiTfvg+O1hD5THei+cvx/TjyAqLc1hcbb5mPG7Bx7ij7C1G8EGNV/1NjVc&#13;&#10;J5HDgeq9c8aqPHA9c98xnDD9/4qHPDn5EX3VfmfmZm0Jg63h75foBZEM7aePH7gse6O8QOV6lZuI&#13;&#10;JfkdIzuqrzjDMWrHXMp1IF7yDIM3tNnMTHN3Oz0rWrQ3d1RcVpe5Nz2r+dDz4icG/yz/XzlnKfSd&#13;&#10;zpTJe/AniAWKDdj+ZmKf2lpx7ap/aucu56eenfg+3/goPEdif3x05fxngtQWtyBDjcQa5rqV/0/v&#13;&#10;CnjKykVRH9Tw/9P1hkO3lv/f5dgmqVC94fX3ND0Bv+0xIzd67UbXrOor5YdkyUsp/39dYEC+ET5j&#13;&#10;1vCBKD1kQxUzP0k559nmp3k8A8/4GbCVcWqbbuPaKrMa/780+oo85DsjD7Qdl7qOsnRakf2G++Bh&#13;&#10;PE5ciL7C1mueW/WXynG/cpnbGzjP8KRbqMnt2IzO/7apNdb+rKqzNeZqB/es6trvmPNr+HoNjxDr&#13;&#10;OiSwACbI70fBsTL4rsoRjQQb0Csdsrc5J3W2glhPYI/hh9TO1mef1UbFwKbV/6lYv2/8apV35Yuq&#13;&#10;vJfZi14Lfjr+tM4AUc7l2u9QW5ACM6jy/3eLL+gx8//2tFVkf+o2///bYzcNn/6f2EWeCo6KHc5D&#13;&#10;uLFO4oFW+OD1krU8Q74XTjb8CsWonWcvSTRMvz941PrQHgw6pzHbuE6a4c0q/39zKxh4B/27regl&#13;&#10;K31ig9ukqwnueRO8W28jPszdOkbrfbIJYg/0Rz8+70BoN7L3uAzG6Kt5oOeOe9PYSOOBTnJR1XXn&#13;&#10;LPus8P/RMxb6KISoydDcnnUfvb7w8chta+7SdfocOQj4v03U3zZvQNbhVjZ+15yfEPkCP71SO1rJ&#13;&#10;0bfvYN2Y146N0joAxSmcYIV+8jq9uu7oae1drq8pfqi9IHri2/iubyEn1MX7n+Ws3cP97CYHEzfx&#13;&#10;f43//y9c2rvgI9nTSg6lmTVsfIlaTHoUnjpjfkdn8Kpvrb+fxW/OtxA7WTiD5LxqvaPW7rPy/wfx&#13;&#10;Tar8f3Q6cX+2CV4W7y8FqvZGudbKOdf77m5+Hv7/OqOzjA5HplSX6t9aS68P1a+RgIVazir/f4Ot&#13;&#10;X/6z8136HX8q/855A72zF/mrzvYyHHxdq5a/N1xXzXtpLKjxkPZcqvkGzmvEQPibzjOXydFQ62jZ&#13;&#10;LwnLdmQELkvjT4nvLdLC+dxhLUtzoCy2UF48Fs5SC3vSQn/NRmqpm7dz7eRsjG+A/eG5du2OcEnq&#13;&#10;2qfl8bYjYi+eF8cR+P+cry2nrsv/in4gf2K7Ln/ueIt+L8SWlofRf+Stm+GbYgv0HBfIUShn3fD/&#13;&#10;2/sN///etjPyuG1akg0bmaGFb42N3IWd0mvcZeX32qr8/4DLzVpTN43+GEqiK0dTRl4DS0fAr9Nm&#13;&#10;PZXHXOX/E1NaHryT/x/YbfKg6lvks43w/89+Rt7v1BMNl9+Tr/vfkr+yvynfbH9Lnpv5BbWc75lY&#13;&#10;Jk4dmfbX1f3JkwdfKyuf97f2/gsRf8To/58i35khPq40cK3IYIXcpsqF2gXtTaT2XXs+pKw78Bf2&#13;&#10;8CB3NQ4+CndFe5RGqYMrkZup6it0J/a03Hgv932f6T+hMqg2p6B7zhrkWp5jBgS+sNUucVcTMTDn&#13;&#10;Dl2pMlj1+fS3vwuHaguyg3/GuU8Qs+lsTpXRtfLqC7qlCU5cXUuBPqfESYfOm5qI5kvvyPPxU7LO&#13;&#10;tijP2g5y7h8xfe/VZkXh7Wicrvz/b4xW+f9fcP0KTvMYZ465jsiGXns3vkVX8ybksEF2cBa2W8n9&#13;&#10;2DrJyW018l0g56Fz3j9vfde+loy3Gv6/zkvWmU2KX6g+1xkUxv6oHBKbVzjP+rr6VNpzp4SeL7Y+&#13;&#10;IZ6lE9S1wO+ltitNTjXfto4ZG4+Ax3DO+azJ9YFv6GdV7+va1WyUeV61rwPYugH/c9gl1hEsZJDP&#13;&#10;6HoW/etWz/83TS8iw8Vetc0qA/od+j6dQVPtRUO/y5Lrczj01M0sL2Gb4ESyjoX/x9p5xtZ5Zvl9&#13;&#10;EySLAAsECPItH7LAIl/yZRfIIjsbINuQrD0zHk9x97jI9rjIVrEkF3WRFOvl7b333njZKUqiqN6s&#13;&#10;LlPFslXsGZcZ2fJ0e9aYk995Lq90SUvjMbIGCFEy7+V73/d5znPO+ZcDLuQ+e4pnuPCMcly8Bv9z&#13;&#10;5Jb+H329id/9W/BGaX4mrcGyxEQzW4g6xb8fTlSCvKx7lekD+Of1/0+D/f9l+XfyJ5xjf0aMXXb6&#13;&#10;9vr/Yc7wcfqGutfTDR/X/mXcsP2ZtX/vnbuA9tnBmaM9mWWs15fN89d1qPdE5/+NkBOrd3PzjPoY&#13;&#10;vk/cPAe9b+oFoDOs9T2T43E8uzvMXguEneiQc7KWddVpLRDnXjNeQlXyK80H1TNM77/OI1jsV6jr&#13;&#10;V2PtMDVrvedhctmXZYO1IWut47LBv0Mslz4yOY517ipauvn5f+Ca1pljpv5XHDpBXmvmkpL7qt9v&#13;&#10;c63cC+62g/3R5AQ/Ov25/E32C6P/V+7/Lf3/Ac5MNJQ9K/jdaMmI116LSzwO/EroA6uuWr22gy70&#13;&#10;eeS7ATeeC+SymtOqFjfJTCWj/2evqZeU5tpDXEchtvFmLdP+DL7q+/b6X+f/jQyjzQaH0pozQG2v&#13;&#10;Z5PmcMrt0Lpb86sEMdPM/yOHUi6f+mFXiDlmlm9mk7n34/TUJiv95lmko1bZ3JiT/+D8Qn44ylmO&#13;&#10;j97C66KO5BmntsEPylVE6/9YOoSno42cF6xhxwj85vMmT1e9kOp29PkW853Nz8xrF77fV/9d5694&#13;&#10;z7/Jdb+CBw15A/nIcJp4qvEzsNL4U5fJ06JwSvxHwXLafodd+11gdnG4v9r/U/9Q9bWuh1nf1FcB&#13;&#10;+kDuC+CQ5FD+vfDvMzpjmHoLHq/2ALXvlaWu1x5E+/su/l5128284H6ucw2/r/ylmKCvUQyznOLa&#13;&#10;yadqzDEt5DpM3FHsNzC/fxxnLom7MiL+fjv8oTrauKtf+t2a/2/a+aE8k7oqDzrPMU9tGzjVeuP7&#13;&#10;lR9qSCd5+Fb3qARGyBne/di83v4OOFxpSuyOpNgi5J1gr8rHDZ05IQXqMd0b+YwFjl3S1P/2ZA1t&#13;&#10;Nvw2euephJ29Ty+WnupYz3fpZ5bwjj1o6v9QBQ4Q/W3tRZWIQdoTVZ+8et5CL7aTPixzPvgzkK6g&#13;&#10;Z0c70w/+lncxh2YVa2aJDAztk1XuvfSx8QqZRRN57WPO3A+MP2WjHy1cEHyyOMj9VJ4VucAFcLpa&#13;&#10;Az+VQYmFHehOHM1ZNektePKioaT+z6QHTM8/2bdBwomwePfu5/WffOk+tp6j4Wawh5RfomdDtdjD&#13;&#10;n98z/ln11EZz/UNu8NO+RwwXctgK9gReEKrBX7NQ65L3xSpJc/br/NRINmzq/8HouHRn98iy3Pnm&#13;&#10;nPZQDWyvj3v1bXg6OdN70mtQLlUS3o7+u5lto9fB+aD7NJP0SDIZliQ4YC4/QM6gz+A7UgJ/rYbW&#13;&#10;0BN4VMr0DrSv3uC6MkX25EAXPUsn9U3c9N21H1+IE3fKEzLoRG/pisITDJOzgOXxbKJ7WRfcX9el&#13;&#10;K9S6h1iT32SmLs+RtaqzAOrgharx0rpAe2r9x34jz05+bmrXvsYJyVE3teb/RQNO44cUz+R4PeuC&#13;&#10;9x9NkrvnWAsar7ivwaPNfq/5nXDFgnA5gnYX631E+qwZGfRX6R3X4XZQK4Pd5einGa0ONUnrmZn9&#13;&#10;REyLzTZM/a8/W0h28Aye5LNubXqRsN9V91fKgnmn15m9li3a8e61kAf9iLXjRZO/zqzXTBH83v6y&#13;&#10;lKwr4LSAlYJVqn6wzPNXLx2NrxpLM1PkoU76V4oRMEugyLmUpQZOliJS7n1O8pEuuABg/LxWr119&#13;&#10;s2rwqzRe6WyhLLhvpfd5WQeu91j1vLmHK+vvMrNjln//Eb4ONkknwXITVr4s6IHgHvC72z/3wvl/&#13;&#10;J2Vz7SB96lVmFoTyzJvxithH3MpV8LpHRzzWf5806gmudxVn/OsyzqyEcdZRFY6WapEUo3VydgVP&#13;&#10;HgWjehUvhVeYhUAPKT1ovM6SlZDBPvQ6gsfQOoxFyDe/w1wQj9jo23RYqtKVnxXLuSZvsf16279v&#13;&#10;9oanDUap/gHZ8qA5w7RfXQJbKyfwLojjKZ63Nfvk1Obtr/eCPcZ31VhH90qSfe4rpEz978rvE8/0&#13;&#10;qfmfvQFn8tdyN3nTv8fX54XcEbFn4Of2dDCTICOpbNDUkqmxMt7eJ8gj4BqCZ0WH4JOTg+lXJu0E&#13;&#10;0+L5974gvto+Weuepee5jbyuSM/oSYOPpMtOzos18HDAe4cLZn6Cxqj269W+t64TzRe3hdfKTMVP&#13;&#10;r/w52VkPy8Q8/+fWzzdfmxjPw0fpNzOpoyl4F+mk6PzoWLks8TA9ACu62ckJ9isxnGtXDD+eDzU5&#13;&#10;AKydRmoLHADwDvqn/nLR4BOKP+XQtqj/WZ0zKgd3U5+59gC82qOI0UtNwH1oROfnTdygB7sX7niz&#13;&#10;11LKbIbP2G/qf+XOqmeT+ix0wkd9cu9v5B+K/4JHNf7/uVFJRvEFpv5XXwHlrug+Vz6u+k7r709X&#13;&#10;PXAblht+Q7IeM2f0rXvQzAk8nNvTDZdMUMuOsNcqxCv1tSyFmNdVtpvzpsb+Kmb7iPXgEHA6VF86&#13;&#10;bPoV9EfJ+dVPX+s8nTOgX5qrxkoBcUeS0j+QlM7CXrm3+In8ffEL1srnrJEE7w9PoAcPt2wnHDLq&#13;&#10;F3IAnXWlGIrm+X7WvuYFiuHqXBK9f9prUyzIX8hJxDogSXsv/RUfPQB4XmEbc1d2yQbLsAzmZphF&#13;&#10;tN3U/7lMkViflmTfeonFvMR5ej4x7Wt8mxziVXMO6LXna5PiLR2SZ+1vwHO+LJE3PzS87s5L6P6T&#13;&#10;v5S/9PxC7s7fQMPrM5wK7QEU6FHWqX+0h6E8Ha1pSuBxnbUd8m0HmEHksqwonZZM7xpJhixwIsJi&#13;&#10;4ZzSHsAmF14acLo66QEEIllpoI3Ss30KjmL98IxZ28rF1zyz5f9ZBPPNs3bUP9OTK4s1qfl4TNKl&#13;&#10;MP2HVSa3KOzIi4f+4uLn3P73PrgvS8auy//1fSj3xPC3O8GMbXIdMwscjqt6M5ZD5Gf0ntpfd7vv&#13;&#10;deZoYHTM1P+JLDxxcpsRavZyFr6Rn1pS80di9FCKHjnnUyO+Hk1QnLOWfTTQAdf6GDjfNfYIMZE8&#13;&#10;sTX/LweXXbGhGtyTIvssT4wsJMBNOXt09krVRg+ZHlUajU4A/CYZCcBh93Ov6HvpvErWlT5X1amr&#13;&#10;F3jz2m9I/PBOGSIfNDlAmrOHL12vgTL+kJEamE5NgmNHxINmSGPM4LUb0jV+UbbkzsAPIX/Igbl6&#13;&#10;8T+mrlK+rPYt+t77VJYc+bX8me/38uf+30hX4wxrklpIeYapDqml4OglXcT4uHQU98s6vNS6XBX8&#13;&#10;7T0mtqt3hGohb3d/2/9NPXjS8HO0/s8W4NHxOv0cOkvBzKFgHeoMHvU2aMb5TZyvHdw37lmafhy9&#13;&#10;Ne3z6jUnJ/P4KqzgHi4Ft+M6eG2VXDnHe+l7VsPEAOKIzvLRfVLlfB3iXunzHKfeVx3zKM95gvs8&#13;&#10;Ca6m97BA/VFKcf7z+lGuTXkB2nvRr1JmA95RK+d/rutmzRLfBUcRTLX9c2qfWD1yc+S2pfgm86eb&#13;&#10;nEn/vf3nlNvinqV+HMBbLxQkLqB1IH6HYiE4Zj5Ty+jzj+nvINfV+KGxMoy2Vut/1eTo35XHvGbu&#13;&#10;l/KN4c/NOfaDOjqlC79Y8Lv09zqJSyPbs+D/cG0GHxTVj3xVzdJ+vb633pHaSEYqlmX0fjYRn4n5&#13;&#10;mmNyX/MFZjmQDxaJ/8lJ3XfNM0o9f/UzaAxQrUqr36C6QNU26KzNEDlxH2t3rXVCthJTIkm/mQGY&#13;&#10;SfQzS2uTWYf6fH2ntE5Z2DvXtaD7rgG3s+Jdxvwen3Qkd8nm9D7pqNBruKb5PD6qF39s+PeDFvyy&#13;&#10;i1PgmhdNXaNeVZEdaPC3PiwF+Cwl6gONr5pTB04dmz/j6KMe+K3c1/id/KlTTM3715kv5D+5fyc9&#13;&#10;wxfww+mjP7ba9GN8yZx4k8wwzdfhvRDzqZ0UUwyP0md0OCXgDxgPBT3r9MwPHdllcl2NG0XicSm2&#13;&#10;if3fwfkaIU9o9vzan8FXfb+4/h8e5XzhjNP7p7PDVe/QzK2mwKCp/+G+JqbSzfqfa/Kcv2j0b2Vi&#13;&#10;UDHbQfweM88zTx43yTk7Tl8tG7NK58icmf/3+Njn0nFkcf3fPJtz09uZowqfsmcz6zlC3RyQHHlQ&#13;&#10;cGYaHYnW0z9Do3nm5l4qUE99nfXYfi8Ub3Rx9urMp+i+MUlRhzRym9nv3+W5bkEDOokHGL2IkycW&#13;&#10;aDnNe7CvlGsRI19Ujz31EasqHw5uldY4OqNBn5XW/9H9u6ljncbvOlsPkt8/1jzjyX8W96bar0+/&#13;&#10;1zgRn6njV/9D5om9KsnRGGcUWqR92+iL0Y/iZ/TLfQ6NdYZ8uudJKQbwD8lvNXFH95WfvFt/ZuDN&#13;&#10;d6Wrth/8vipbq/BcLiz2xeC9OBN7d30oL2SuyX0utDU7TktoakKiU9TFuw9Lt7MqPe4htHyHF9T/&#13;&#10;Huo/px1sP1KEywgfgNzR8+ZlCcweBbcJii0/Jq7KtPT34Tufwv8mSzxybzT1fyoTlGQqShzbSI63&#13;&#10;nT14QpYO7IGTVubsaeZjmZqffIf8x7KB+Vkxnv9quNLoHNIdvDevgWO23jLETDAvuPPLnEWPyeAw&#13;&#10;9b9nvv7fM1//U++oN9gw9X+ZfCyXs6JdvyDd285I//hRidRGqP+tEqG/mC67TP2vs+Jy8Ep1JmGm&#13;&#10;4JbEUEoC5MiqQ3bN8YyJpXp/rXM30Et/Is9uZ4bCOeY2XlX/P/hC8Ip1xo/204olCzUh/bpBvHxy&#13;&#10;/ZKYHUGPW2c/5SR0aIbaHY3weFb8E+NmRoPW/9Fqkh7fozzX1yTBXJdgz1YJRONiy47Ly8XLcr/9&#13;&#10;gqwuvEEvYqfpnaqfvfqymXXx9lViEpgKPVU9E7RPp30z5c+lOC8SKXISTz+z5QZMDqGxuUBNrNyo&#13;&#10;Bue5auDUY0jruNAeOBm2fkn63MyXSZKjcM770GEEVohrP54N27kfkzPosFLm/hfQEUTwKlIcQmfZ&#13;&#10;Ktat8X5IuXDkz2VyO/XZSlRiYtt7TjZvOydbdl6XJaO/MbXrwAj9o5gNfJO+S5EcPLAJXGE5McZD&#13;&#10;n65HxuPrZMzzHDMU0Ybo/QWH9u7cJoPbDsnAFHF85oi4rEFxOSJiq+wwNdbG4C64XDPUn9TzXs3j&#13;&#10;O6n/0WOyXvV+tb7c5/GCZP/r7IF8ipl0qT4wsKcln4SrynowPnWcUYnprDmjUuDOqTG0f6w/U/+X&#13;&#10;A+T763nWT0i25IK7yX2yPgsGYeG+Ea+TG8hlyAXppduJr85r79P7TMPdpP6zP4F+OcbMA7DfYC9a&#13;&#10;7Yipk/PRLsnmbMwO7aGG6+aa4AWQ12nfoxpcze/h/O99Xmy1Idmw/YTcNf0ZvhCXmYM4bXrEOTQJ&#13;&#10;qj/KUv/l+Bx+U/8vPBu1/t/4xkfyeOSSPOyYk46hN6j/0YJYyb/KbmIte5v7pLVJ6Ij6feDDMZ6S&#13;&#10;8sQ2vP/pV7vcMsK1j4NvlsNrJDycky2TZ2Rg93n0bbvpsRInyY0LGbiz7G29V0nqLw84gb6v9pvV&#13;&#10;S0a5DbkKvN6xCeaj42V2CC2czsZpe0aLv9dYq5ws1ZaqBkbX+4jlfmqqB3nO+DImt3JGbyVfdJh8&#13;&#10;cPFsZe/cGYntHjL1fw4eeBzuabB3A/dcvSLIszgndKbAuulzck/1M5M3LZm4Kj2zJ8XH549sQ4NY&#13;&#10;jRjv7tQYGqcTb5g4aDTwjQz3Hc4fNbTOZyh44YTg9R6pM2fVMytrbNPia5Sp/1XbwflaCcFFIt6B&#13;&#10;9eXGprjf2qO8tT71e1P/D8N30Po/8rrMVIlX9BF3oTeePLh90c83c6vMZBlNDz11eBdR+uvBTKpZ&#13;&#10;/1fKkoh4JGnthE+verFm/a9eX6k8ey/eTS+eXgRr3/icUackykHWxmuSc6BLQ5ts8ml6O6mdBWob&#13;&#10;MAzybs/cRfOZs0knmEmBM6OZn6guKQ8OpphbiXNTdbyK/2dGwpzF5Fqcr/2Xr8vG6bOyOjQj64lv&#13;&#10;vhz+OtT/WfLYyHRdIrsarBXiGlyHTLyf/tNL+Bdw/+GJKScy3Qhxvn65Z+S5Sv0/6jccgGHudaHq&#13;&#10;x7scz9jQRinN1//NNcrMTdcm+qP0gsEhGloLkOeXOHvieXqm3UvN7Pc8a8vU/2V8vSPKMUpKV2mf&#13;&#10;/K/EDeO7eE+V+j+blmL4dVP/1/JwoAMvScPyiATwnls3/baZueHcfUr8NvalY0DcI6PcK54590G5&#13;&#10;7K4SZ6bNhzaNPKIaIr4+I9nIgATr48wWQNfL2eqfhFc+OWvO6eg4HOE+tPXJBHHeQY7yqrn2Gvuv&#13;&#10;Qr9U68RIbUospcPyI+p/364r6Ck+bPZd3v65/B31/19R/3+zSK8G7EIx7hr9z3yBOEjvQnstqv1X&#13;&#10;zzWt/7vqO039/8PoFeZnnZWs1v9hev7pAHPf8PuFx+Z1OGSg3Jz/F4jmpFHxmec/BX+/Tk6ra1rP&#13;&#10;LdVUa+6vdVWBvl2Reki9E33ZHHjcqKn/U+Uo9X8T7yyQt3nASfRe2fDkdW7Hg2Eafsihk8TW5j3s&#13;&#10;u3qDGWfU//D/74l/JOtPUf8T67TvorlTclLjOLjGiWaupFwZ7VmrdlIxSK0XNA/WusB7gPp/rFn/&#13;&#10;x3MB9rO1Wf/neuE0vGTih9aRtTS1P73jYXQA5WIcDCFC/kLMf+OEmYNhp/7XPFGxAe355OhXav1f&#13;&#10;9bxgNPKq59U8L4IuJEvdXLU/T70Cp2J2Fjxwl4SnpyQ3SW+fWKnYU9nkfNT/3Lc051EzXtyQ6JEZ&#13;&#10;qRa6mmuXGlVrb12v8TKaenCOMLyEzBC66dGciZshfqf14HnpO3RN+ve9g045wawGOBr9T+MBctj0&#13;&#10;qweo/188+kv5C+9v5a/8n8q6oZNwFKj/4f9Us/SIMjzTNL1Onn1n+YDhAHSSN4YraHXA1DJxtId4&#13;&#10;wOi5GT5I7DtzclG8asa6yNQQPVU8S6n/I6WEhME/Yn2vic6zL4NRaMzR2a6qCRixPmDOQ+2dFJJb&#13;&#10;yNl6eIb4cBGHbNeui33nKXnOPyHLPPj1jFbAs+nFBdDnUcvrvq6gV9NatHm2owcCo6hkm/XAeHC5&#13;&#10;jJd4Pj0PyniuWybwvzD1f4H6i7gwTh9rmJ+tkV9pf16/8vSDCrEN4Eb3mbmGxSB4B3yO8O6pm+fo&#13;&#10;zZhOLaL9zGQxiC8mPUfyPN/sbuYyb5PAtgmjnY9NFZtY5BQ6+35mVVD/+4rl5j5PRJnbEjI1qF6/&#13;&#10;1s1NztgN8R0/Jgn685XuJcYbwXccvQ856yvnfil/q/U/9elD1KkdF+9Q/9NfM/x/6n+tlUy9RV5r&#13;&#10;vDO343UyPYN2BK7Col6F2c/0IGLHj0p025DEJovE66TBrnUN5qndNA4VqBnVe6F1L9S3Rz2zNWf1&#13;&#10;vXmKOvN98//CB2bQQkd5Bg9IsJqB9z8iq23k/qyvSJqziD5nNjVo5ig1qFNN/X/6OM+fmrrt7NQ6&#13;&#10;2kPepbl2dKYhvkP7pHffRendf0n6DpCP7T/FjL79aKL2iJW4NmhhnlSJ2djH3mrW/3NzRjOkM9UK&#13;&#10;mleA/zbc6Ga57/4d28Wx54RYJg9J14GfoDP6hXxr+2eybs9n8o/0sbX+7x29iDaK+p/8LlJKUt+H&#13;&#10;xB+I8Syp/9VTnNhju/pTsU8cEIsrJwMB9HBHyY/eo0cEX1x96jXn05xXfVyGNL6gUU4Phzl3m+dr&#13;&#10;++e90/e9136On/2v5BsDYxe3bt06Kfz3dfF/PeNb+L/2vFRz2dIgBN56S6bGAqb+/2Px/+Ik2gbO&#13;&#10;m1z3SvKTsOgczwQ9U+/OXYYHZ+r/M/86+P/i++I7d1aG5/E09XBRn7nFdUHrNbfD/2vE4AY9RF3T&#13;&#10;QZ6RzmpykJOm99LTIPfWWW8lNL6q19I+v3Jjv6p3oX4riZ0NqVuexqv1VfaMlXroEbxQdc8Ubq5r&#13;&#10;19xb1NDEDs7dbIB8Ktes/9vx/+4zH8rqGr7eVmZoVM5J74WF+8J8Nup/666P5KXMu/JdzxV59SBe&#13;&#10;OVdYj6y9QfrDvU7m//E10NhnfCr1NfZ38Eorws+wUWuFc2iv6W2yhgfnPsG38mO5y/GevFLEX7h6&#13;&#10;ivl/SRlMNsSbIB/qgScbJYdJ5cWW3C6dAyV5PXNU1pTm5CnLEXGUS/SAbPRc4QJX4byFQ6JzMrz5&#13;&#10;Ct6b+L1a7uM+rKVPfUhWBE/Is9YD5GXUWj5yK+p7y9Cem/j/1t0L8X9T/1MzaR3kzu+H/zMuHS58&#13;&#10;XdiDIYsN/j183Xn8X7H/bJq+ImdQuuiT6PaRm/e9tR70z749n3Bfr8vfOT+SlQc+YZ4q+YXW/8cP&#13;&#10;csZTn7Jn82D0Nfh0NXhoxbydni95i+739vgE98ezY1bC4D1RB/OwKuT4nDsV30rONL0Ocr9QN/q9&#13;&#10;nLxc+Il8235Vnh39QJTjaHKgtvdqva+uY8VWWnqVJv7vxr8aTBKeaAFdlva89RzUmbbqnT1seQiu&#13;&#10;Ud7g46rncMJNUk+CdvxfZ6xoP8ucs8RV/TNNL6NuedzgFtG9kwaj03/X+6DcmCE4A9Uk5yT8DeWV&#13;&#10;JwJO6S8ckZWDu2RV5cfyYPVXzfq/8Qac4T6e/73GM0bzTjNnU/MXcpyJ0DKu9x6Dvw/58O7g51zV&#13;&#10;BpzGIjMq8zz/WTPrcNDBWVHeK0/Zj8vy0GnpLhw2+YFeu/b8b4f/u85fkuDstJS6nzccJJ0tqxh6&#13;&#10;Lk79Dy5jMAJ6voHj5Nz4O+p9js3g81EJN+v/m/j/E+QnNvTsT5mZk+pzr1w3xYcW4/+pqURTg2h/&#13;&#10;HJ4QdR99T9X/F0vk+8o9iGxiHcI/gTOjuGQmaUG7rP0c6v8A+D94udb/yZG8RA7sNdfkph6OzA6b&#13;&#10;PVSh51MkL8oTOwrce+0L3g7/X3f0Z/JQ5Irc77gonUPHJWdfswj/X1iHOsmt0jtOSadjVAY8NRmu&#13;&#10;a056rxToQ3oKWVk1uF26Uvjs5EfB/19r4v9p8GBwM511tgD/xzcvRY9TezlVfBCjrJnWGv46fyqn&#13;&#10;Qj0cbuFCXw//1/6Y+jtpLB9Pr5WRLDwP9oeecZvgV9xV+kz+Hfj/g/t+I6pT12sLH9hpvFr02nU2&#13;&#10;uvYyDIZODZoawo8ooXge/vVp2038P1HfK+vB/9e04f912+MSKceZaRoTT6iKfmzPfN288L6b+h+s&#13;&#10;v4n/r5FdcO0m2A+7awMyeWBs0X0jNnCNxXF63ORIpv7nvLiF/xeo1+h5DqLvGR+mDmvycVyXrxof&#13;&#10;WcNxS4JpzffsRvrvn8fd0M2CAes8bO1vKicmAX+7if+DV8y9Tf0clmQyio/kMPWY4lk3yGH24HPp&#13;&#10;MPtXe5Lq/6xamxb+r3HMcfl9ZtoNw5GEt5GKSJrrTYXwReiGF5Oj3qe20tlliVoCvpbbaKWSaE0N&#13;&#10;v872kNHKqRZ18bppx//12rMVh+nT6SzFfEFrge/g+cFnjVFHdNNTiA6SW97C/3P+9dSi6Gh7LdS2&#13;&#10;5CrUGbpOFuP/f+79uZmtddci/F9ntQ8Ty4aol9xD++UptDaPOC/IwDB+tfZx2eieACt5g/OVe6U1&#13;&#10;7dsfNPWnNrT9Duqeefy/EIYbVKtIqA+N3xC9qT2HzWfV89hxAK1fv1N8iRw9Xuc8/v8tGQajasxz&#13;&#10;F2yVSXzbD8kztqPM08b/6swHd8D/veD/cIDgn+fZE+Ys07rrNvj/k9ErsrnSrP/ToT7DN2rQ61Sd&#13;&#10;WNn2AjPhZ6TLyqzCSAb8322e/x/C/02sBFPRc8NPjWNNwnUA/0+V2vH/XBP/54yzX3gXLS2eLzY3&#13;&#10;fhpwHN+mduAeKv7/5Oh1+T+L8P/Fa6P1dydnWeD0MVNPKX9R+Riq09Jz1LP/kPhHR4wGMA7+nyGO&#13;&#10;3Rb/J84Pz197gz5BhfWb/BL+v9tw1zRO3cL/nzP1f6vfoBhRllykZiPPR1PnPUVNozUMXmyx2Rrx&#13;&#10;H60Bv6sx39dZjP9HD+1o1rHau6JWbeH/OfZcJYiGgz2kHgwjAebo8V5aA3vmzjbXEvl9tFHE/4l+&#13;&#10;c/8a8R49arTdWv+vPPKpfMP7qfw99/Tl6hE4l48whxAPLPraQ6y5IfD/TAr8v9DE/7e48TKuVOGl&#13;&#10;bELDYIHD4WTfgKGTq7b7MLeegf7Zjv976IHZsvSDB9L4hOWMD5Sp/8Hltf4fHXyAvoP21pmbw/mq&#13;&#10;fgqq9dFe9SC1zvpdn8l/Df1e/nvgBh7GO6n/Of8D9FpKC/F/wwemj6n8uvI8H3iMfGiU3Hu454cy&#13;&#10;Rl0/UR5oXvs8/q95k3KHa+QlmkfpVz5DjReFU0TdnaJfmA3AHexfge8tNeI7i/qS5IDK+Y4WMhJP&#13;&#10;hCSeDOGvAu5iRfNjASej31GH01q2L8N7gvMdzN/U/+D/ps8Xoy9C3aTXvhj/Dxw7KBl4UVqvJseo&#13;&#10;N48d/hL+//3618P/VYvuOn0BfipYmW0QD8Jas19JbG9/fu3fa49HvSiUu97E/7VGudvwkVKTyTu+&#13;&#10;rvUekf3U/8MxowH2V/LSERmXFdZZ2Vw8CP4PTkxulkssxP/9p8GlFtX/rfe77Z+XwWKYyWK3hMXm&#13;&#10;SIi1DJ40QNwB/7fO4//qwR/fUWxeO9zPOrmn6pj03vszebEnR8E5mYe974zYLn1ADUBf8/hv5VvV&#13;&#10;Zv3fM3x+Af6vMz6DVof4c6Wb+L/OI+gcO4Uv0DbZGNopfUepX7T+v9jC/79r4kaJNaf3sBZcZrwf&#13;&#10;ndrr+gPPoPWZtf+zBX+gvx//XP70xW036/8vvvhC2vX/iqH8Mfp/1VIoZjPkXIK28hyf+Tr+E2dl&#13;&#10;Qq+PXu5X6/9ZN1xTMukxuiGt/xM+uM9+uyTQtgRrVdH5Y00ewrZ/Ff1/617on9rvDRw7YLB/vZ8F&#13;&#10;YqnOq9DP0f5zre/NOUBu3aqntAervIFxzgp9fXRXzXCwtT+Sx9+9iheY6pLqIXqWA/cZLt4fp/+/&#13;&#10;yN7FzwkcUT3VKsT/RjeacbTPhWSXuTbVCHqOnWDu6WsGGynANdbZrhpb2/X/mw++Kyvzb8rTFu35&#13;&#10;H5WuU5yNfPb2L/X/e334J/Jk5Krc67oiL019ID2XqE/BbSx7Tkuvoyg9/Rm0NxV6VPTWuW9a77uc&#13;&#10;YB99LnEF0nhzztEvuC4db1yXVUMfyT/b35MXw6dlXZTZAdT/VktIfAOD1FZLedYr0b7YpctSls6+&#13;&#10;orxo3SPPcG1a//sD+K4yT30U3mKSXCLgdIiL3xEYpIbueYh/p5YkD11u3SHPDB6R5yx7qa3Rg5O/&#13;&#10;DfU+iEfhFPr/2UX6/3fgnu6jz/4QceRhNMvPmdp/7cCodAyUTe0f6gWXd+B55OdZoa1TjlCJvrvW&#13;&#10;/6qhziQHF9yz1v17qPAz+Sdq///t+EiemfpYNpxRfOFn8/r/JTwP8i+0capnr/c8AZ/vRTzm8VM1&#13;&#10;e/bWc3Ccp1YuVUVnqKr+PxMEc+u+3+T5ug60/s+htbZx3+5xXJW7Bq/KU/X3ZdPpj41+r3U97X9q&#13;&#10;H0J5AAXOOuWnDFMzqv4/1c/ZQv3fmmFqtHWBZZynaKj775MCeI/yJWzoj53HzoA/Dc7r/zexBtE9&#13;&#10;8Wwa1kdNLam8KsVf83AJVM9wO/2/5nFN3wM4433oCrbeL65+i7xsm5UVAzPy3ej78texJv6/NjqK&#13;&#10;f9U68wzqwZcM1qTXrj0A8zW/14xmj/N3pPs74gzDC7NmpdeSFUu0IdaBCDOjU7IpskOWWI/J04OH&#13;&#10;ZbV1jFz2YXPtqhu+nf7fexK/Auporf8LXngH3o3m+et8YuVvjPU1NbBR4qP3bDNXStaTkovBre5R&#13;&#10;/T8cBzscX3gbFeoK5VIMd/+Az6xznL9v8uF2/b/2AbXeVD59g7xE55gb7bGTPIZZQLpean1LjP6/&#13;&#10;2L8cXTgc576m5kE5FerV2NL/K74cn2B/srcVX0pwtrbuu+pp1ZNAv8K78Qu7cGnBWlZO7MrtH8gD&#13;&#10;/styn+2cdETH0f8v/5L+f8HaApf3lZn1ZEOHbMtJOYLGhX2TdywXFxjFKst2eHpjPIegwaq0N6Dx&#13;&#10;66b+H3wycLCp/4/NNqjBlGd5rwwl1kv8j+CItl9L63vtyajHj3JCdU1/Xf1/U5/4vInlutaMZocY&#13;&#10;P0xt/8Rg0ei6/8Qucvf0b+Wlk78y91B96LTvqvm0cjyU36rnh+KLhchGg/3oLHPVkrf0/7ZEU///&#13;&#10;yuAt/X994GGJhAbBHSJiGSCPoP9vYu2iWN2u/59wPC3T7BHVtM+gqRmbjC14rpoTaAxQL0qdkaz1&#13;&#10;f9xnuan/TwZdeBPirTewDuwpiv6/yV3znj1lelJG38jnVw7wKPxL7XE0dbf8feAHYLHLDZar/EDF&#13;&#10;4/ScdsBbd+MrnhjYYr4isSD/Rt5LDbVQ//8jsAx409T/Lf2/6ZucfZsZKBVJ4jmiuuks3ie5Pjhb&#13;&#10;1P/K8VIPPt3z6dCAxB34q/V3SDbcZfaPPvPm+bpwfev6WKj/v4+++hqzT2t4aFT9L5m4YPT/aIi1&#13;&#10;/l+s/8/3ETOIvVr/Z4gN6g2jZ/5C/f+4/Bfbx/JvbXfW/9fQbW6J75THnGflIfbahsQxWT+IVt7S&#13;&#10;kI2eyaa/znucvXPXxOpMibWPc7Nv0GD/qolSbxD1bQj19pH/ws9qTJpnbp+7Io6Zg2gB0PmhE88O&#13;&#10;rDDxSvOB8b5757Xgd0tXuC6vBmflafT/r1XOS9eRpv7/1TM/l7+N39L/x8GpatT+em4t1P9TEw3A&#13;&#10;v0aL8Pq8/v8H1jl5zrZbMt2rTYzSWeajfWiz4XYU8VLqpPbv7C+J3+Vmphp1PWf4Av3/ySPo1Vr6&#13;&#10;/3tZb7rmvmfilwdd3sAg+EE/vVH/Jvo8S+gffPuW/p+cw3F8zmhS/Nwn9Tl2zF022MWd9P+teLH4&#13;&#10;T8WwQod2ct/UU+lu4w/vO0PdDU7b0v+rB9BC/f+LC/T/2pfVL429Wd1Xqv8nlzX6/zMXwGd/Mq//&#13;&#10;x1eB+1hlD+nZoPxm7QG66TfoPtBZcUP9j5u8T+fHhuipa29AubkZuBO6N0c8eA36XzDX+of1/9Tn&#13;&#10;1Oi6Fpoa+sc5X78jw9QPikvp+arXHDiGrpF4oRhyxotWuXcludoqeLjbjJ6+D/3/k9Ofyv90fyr/&#13;&#10;4HxXVlOLVcm5tHd2J/1/h61KzUovkP2ccdCLJr/S69AefHqUemtRfNO/t+v/XUHV75Wlt5+5TcEB&#13;&#10;fHafN5+9Xf+vOfgw93C49wf02x+9OV+3By3R94b+Rf6z7/fy31xwQOMx8zNfpf/Xfog+/1E4ecPk&#13;&#10;3sPd5JfgS+PcL712xWD1rNCf0TNCf7+eb/qlOI/x7KH+N5ic4zXyTfjmQ1lxgsUs+LxwfVysibgb&#13;&#10;ztfApvkv1ksvPM1+eNXhTeQsaJUGnjO+n5HeLuP7F0L/H+5Fv8W6ypDPteJ0u/5f56aVE/RKqf9z&#13;&#10;aCiicE7V5+P/R/9vfwcdwr7D1P5ofMy12G7OSFvwudqeqWKi6kWla0Tvmd47c2/xplD+9J1e1/r3&#13;&#10;5HgGnAoebvfD4gmHZbO7Ts64U9bZGpwva/9o/X/r/b70p3qZXfixqf3tfQGxDUbEip5Z440VzNI6&#13;&#10;c8zEEuU96nwIc+0aT4lBuhY0TnnADvstKVP/W7YfFeuZK8YvfunOz+R/pL+Q/+j4DK8MZtkZ/f9y&#13;&#10;ztvXeX5wOag5AuhU1etVOUuDlz6UDd5tss4yKht809I1fdr4rftOHzeY3Ch7vuXRp9ehdaf26A2e&#13;&#10;TMz40mdrew76/1T/sersr+Rvhn4n/+b5hfX/NvQvOstQuajFfcwLP48PzcUPmemBZiu41GgA7uT/&#13;&#10;XwOTM7x34mTgwjl4MvTJ8AH4av//Zv2fLjHzytMlRTs4BFrJaMIvSWe3BMZHxH0Kvx+jmdpruDqq&#13;&#10;8ax7njKYo/YOvuoz/6H/b+p/zp4R1xL2Or1Y8H/FKzUG3u51Wv8b/GUM/IW42XDo/QKT5p7pjPOW&#13;&#10;/7/yILPTFfqIPfjVvABeB1/DjYaC16h+SbHH271/69/cxP7UaAo/kJfIU4gfvE/Fi5aYszNNX0B/&#13;&#10;Tq/dc/K0pN3kP+QE6jGoM1GV95oexuOZc0x/rvONH8srtTlZ6sbXJXRcus+CKyxaF6r/75x8X5al&#13;&#10;r8hjobfl5ZkP8M5lPWn9fxDOQGAI/n9F+qPgS6xT7a3bL4JXh1LidQbFkygyZ/4ts0+2nvyZrJ38&#13;&#10;iTzqPStrMsdlc+6g9DkLZiaxxxs0c8wzzo3i8wTxhh2RHtewrAkekmWhk/KCG85QJgRGvNV4q+Yz&#13;&#10;HvSpfnoAPvzqXXi8Encd3EPX0/JKYK+85Dshy72H8HxdZvx0Ko5nwXl3Gf//VaGj0jFxYYH/f92z&#13;&#10;lPeg94uP/CbflGxyj0m3p87MWeZG2eH4B62Sp7+iXqXFOFolsLuSbSV+lHgqldAzLLpv+vfHRq7L&#13;&#10;txI/lW/Gfyov7v7EaAA0/2/6/6/gvR7BL/0FuIz4oDhX4DGxFt/7i6ZH0P5+9ovXmKU4zixuJ/7/&#13;&#10;NngdDuq7p3kd/R8Pz94B19u1XhwevzwQfE++73uP2bYfSsfcJ3eu/9mP6q2cbbgNXqd9uqx7iyRd&#13;&#10;/ZJ09MA55H7CYVLfZcX4qv7l3Ec438x2Mvqra/AqT5/HkxHNgAt+mps8FN6RYv81cAOdm6Y8dvW8&#13;&#10;0HlQNc7mIhhzfKpksEAvnCmdxapzq4edTxFfyPmdxBK4o04+x+rgQXnZtU8eyL+PZvbXxrt+bXEH&#13;&#10;nmhwZcHoykn4lNTq6rM6pHvU9YSME6PGHPr7l5LLPIdGES/HXI0Z0axPdxldCHmSix6uNyed2VlZ&#13;&#10;6d3P117i6Rj7SX2ZH+ezrr+t/7/n7DkJb4d3SX6fSiuOYTN+YurBX8Wbp+X/r3VMa45RYryCjgL9&#13;&#10;iWMlvNV++ImvN+9Dcis+ky82n6H7eV7L53fA8/bgY0s815itPOV8HZ6tD208vyOLxiHv3ATG0Ud/&#13;&#10;HPzOSb3v5tnz/3LOdXCu1+GvjEaRmk89kcqR9egB6KmxNlK1GPy0cbNG/cy6UD68Pid9XuoTW3O8&#13;&#10;yNdS8Opd1ELkmG1r2fj/7f5Anoy/LU+AS3bld9KDA9fgOan/v5fawomXvPPqz2++zkEfMDpyVHp9&#13;&#10;E3jhVaWe9fL7foh3wXrxpBPgmaOyxQ9nxgd3jzipvss6o7roQSfJvUqimw7AwVNP5NjuYXIEp7ne&#13;&#10;Mlhs5PDszd+jObnpRb9zVTxXr4uXL+fln9KDvPGlda+a6iBeEDV683/Q/5847mTdqs+KmU88GiGu&#13;&#10;PGJw7HJyrYyDK427n0Lzrs+Me+h4Qpb66/IXkeZc3/uYgb3q7C/NNcZ2MmMQDr7e61zZyvvNmnrB&#13;&#10;ffFtsCDqbp6h7vuSG2wZ//+iE4/nAtyIwJR0eJibUgjiGbGSL3SaBfD/UFEGwP8tWeo6jbVtz0m/&#13;&#10;Vw/DLNwS7f2Mo9fZDndtgv0xo1zfmdKin9f6/xP4S57b+P9b0dnFDf6v/vKpOpwffCE1dunMT91f&#13;&#10;eg81J6j5l5G3seb4Kqc3wXuE18KXYoZDDvYpnBg9cxRzc1z+QNzH35S4k56hyyrhHHP7+DetaRb6&#13;&#10;/8OrYH+r90m+aGGeEnNEqH08ii8ND0vaBVbI6zOeHsm44U/Y4QuQBxbRV+v8iXgO7CsEV8RJLMs6&#13;&#10;2Wv6zB+54/mqWvHt/mdlG7FujDw0n2Ov+laD91OTZMDmWbs626TsXsF5yl7jjCqy15q5wSPETWKG&#13;&#10;Lyw+u8d4wRRjG/GSemje/x/+vysvd/L/H8LbpcF+HSH+1tmL9tIBeSb8ljweeEcslTOymZxvk3tC&#13;&#10;tkR34AX1DnuC/XYKX7ZAUax47Prcfp4BHhr2F+kR9nFGZvGNYv8UGxKYmBH7JfbI6Uvi2nVIPC5m&#13;&#10;gboD5AXrzbPT2D5EvqS5t/YZ+1hX69MH5XnvcdkwggbuELkqeNWGU9fl3uz78o++d+Wu4BU83OG+&#13;&#10;sHbVU11jzZDzCbMX1LdBY7Hx/89tl/v9V/gcF2Vl6LCkHTwjercFN7xxXS/epZLxbbzp/x8Mx8CI&#13;&#10;9Wx/RKbgX9fR3eia1tnRqsFp+v/Tc+D965xDdWp9ty9AbC8yZyYt2SReboGVxBK4kA28zs7S53kH&#13;&#10;rvupt6kxYxKAA+DnTwfYhO29T6SH/3dv8qfyz/D/v5e65f+/eE+1/q7aadW6G59trjE94qO3zZwY&#13;&#10;1m7L/z9hw5s3PkjPt5PrfdysYe1T69pr8HxNLuh8knzyMWroPvzZByVJfeebIe6eOGlwMvWPMjH8&#13;&#10;/5F25rFxn2d+/6stttiiwCZtgS56oVtkgaKLbIsGRbCLFli4u7mc3WSTbBzbimMrvmRJPiRZ90Vx&#13;&#10;OENyTs59k3Mf5Azv+xBFShRFSaRuWZctH4kPWT7lI96nn+cdDkU5cpLt/jEYiuLM7/d73+d9zu/z&#13;&#10;fbC9Wc5Tjf+fPC/nzHnlei3+RzcV3etM/SeLnvfNTpqapokFBhJmL7TvtDMG3gAfQ/3Q38r/D1Ze&#13;&#10;e9AUN1Yl71VN7CYHsI57/7E5z4oNU32hc0fiUfp/nGDPnGDGpumDuPKKWIj/107clD8P3JR7Aq/I&#13;&#10;Mx1j6LRHeG74CrFxWSf9bfgoEZdVtvlGZKtzUPZgdwPJJP4G2K/APvrYNN/9A/Pc2kdWX/vV7wl6&#13;&#10;2nRmTr6FuCJZlOYYPD7OLHhvH/OInkPn/IScIX336KAa/z/nC3npJB9axtfS3LzaDQv26pGBT+SP&#13;&#10;I5/J1+B/jOXzZq1X+P+Roy58CpU3w/+Pb1mLgfg3a1r1g5PQ+6UG14M/2Mte6b3X+P/JH+qeMxfE&#13;&#10;zNngntRW5N3ocjf1eGatJPEflMc35dhCD35ZHEuXyaPADYbtsmu99jo9kqdfMDimmKMRv6yJfKID&#13;&#10;X7dVotTBDHch5y/rglMxSc8EdXd/gP4t+P8DDjv8//hk7t3cB/fNtXVmmPKl2S9dl8D0MHG/Dczp&#13;&#10;Q+DQ8G9nRv7R/P+tV9Htc8fJHzNfzN4iAT896hdeqNlnMFet5I1aL79CPfvV5X19m3roYcPto357&#13;&#10;jf8feUXnazyUzlpW9l97chTzojZ5NS9znD7ZdMGDLmBuUkeH7Iv1yzOBGdkeHkbO6MNw3IX/Hx9A&#13;&#10;82yrZeoLf9b4/+IrYvVkzAyXJi9cZB09YnMmpTlDPnZ60cQ1iqeI98W5d51dgB+n+pD97+SsO90B&#13;&#10;aWwryQFnXmz0c7WcecnE/09M35I/L30i/ylyS57OzzM3p4Xeua0S98Bp7XCKn1ylH5viO/uyuC6D&#13;&#10;tT73uuyITNbq/5Fx2T95VpqJwbRHMTrZxbWQMV4618vsOfegvax17P0XPuOyD6H1/03n3pP/2/eR&#13;&#10;fGn97fhfewByhwfpy4F/ihh45iI4yqMfSOvs+3Lm4kXprtLvRN+XYht1n/Q6yrusfXjJqt/0Cdev&#13;&#10;7WPdBxampJ+a4zi9egOLL8mPqx+D6bwlhRc+uOuelOePysDEsFSKCZ5zRLQHN5F14QtQ+4dHqeVV&#13;&#10;1UmvMdMsIukiuSdshf2lX49j6/fwD3n34Bfkx9ALPHd0ltqNeT5kYnnN7vaufWHKP5zgvHWACUmT&#13;&#10;I8nnreRua/6T2osYMVFqrEpvIXEENiVN7kjnReq8TK2T3O17679TP8q/tMjcCze9tsxQBh8bPDgE&#13;&#10;d9dxYq1LK5/VsxIZKUmy4GJOeJrv7jUYBu/CjDmT+n06/27/zGU4vU5I48FLYrvy6z6lnTOQXXxN&#13;&#10;gqMviKV6WiznwE5hPzXO1/7bpq7D9NUfFsdh4lbsg36v2ojgxEFwYp0SGBxm3TRn8ra4OPv+Uxfg&#13;&#10;XmuHA3GWPpuT9BsOk0ebxz+ZkUhnUkJ9JeYjTkoY/LCnk5rFwQvi4B53509I1/wJcKyjzLNqkJFj&#13;&#10;01IdYQ2Ri9yhCTAVITB5LtOb5xw/J5bBy7IXHyZwaJyz2Q6m0w3PyUXZxTPs6j7HzFT0kd4vz6Hz&#13;&#10;lOP0qCf6sqxVp7SOHBJHJ1xI3cMSmzlGv30XM5OHsLNcJ82s2alucu4D9HaTezg4IoHjCyvrXt8n&#13;&#10;fd9/6aZsPw0/2CwcCldYL3KstT6Rl9B7QYPFCB0akEwXvfNdzFUY6f01/LX5Pu7PvsS6FctwgtEr&#13;&#10;wRyxVJa8cF/M9B8nie/i/eTShydk38QNebb3Tdl1jH6L35gDQ46RxcCRUXCx4McHk/Q/dXNe+yVa&#13;&#10;zvO9vI8VDA43NDfJnJc0PYcO8Z88xnqpjNY+H+/pY+48z4APk+in372T/oGesFlX/Rs9m/7jR81n&#13;&#10;Y8ijV2fYcF3No7kuXzOzdLOckQwcpml6LrPYI//wCL1XV+T5EjWw+V/IM0s3zez6vadepN5QMfek&#13;&#10;s2K1R6w2WzktVe5/oC8ifVWvuUc/8qG92Z4T2LzKpNiLI/S9nTW4IV8XnDeHjoq/syTB3l4JjY5I&#13;&#10;B/o728Ws3BGNk/SM33nOTe0DjJ5/agye8dPMhZ4n3xYG21whPsmaZzY8vufPr8iCb+k0uPtJev3a&#13;&#10;JHQYzs/BPPGZEw5acOEV5u+AAY+O0s/YGzP1jkQ39dCXVIeybshmdOmaWLqPSROxdOL4eeLggmSG&#13;&#10;BiQ/dwQMkB9ZzRPLEyf2FMFSc8aZ/615l+DMoATJSYfmDnFtejrnj4h3ub5gcKJnTpt573HWMj5U&#13;&#10;4t4zzGVIkte5rT9W5Jjz0XjxDdnee062lZboO7vC3Hr2ucz1x3slhpxFFj6UwMlb7Gkt5+ri3nu5&#13;&#10;91AZu1idlWH6C7PU8M0cykMjcGom6Znp49nRSdUALx/3kZXgeL/ECz4JoRvbtO432G5620I8j2IA&#13;&#10;grMjpk+vfm8B9lj7ArUPP7d4RbInXpTINHXqq+Be1HZzBlde5LtUFtvJd3WUHYbXr6MKPoNXcqCw&#13;&#10;8neqX9tOKZ4P2ZgeJOc7g+/cAKdcWcKz/eA8wdRPFqQykTc5f7VxwTF04OxHsqbnE9l+9l1RLKxe&#13;&#10;V3sKA/Pg2jON5r3OW6T/FxkbRgZy7HuBc9YnMfYgWQhJ/ugR7EEG/Dz7ceoMmIEh89xOYr+Ww6ek&#13;&#10;5diF2nwV9mXl2Zaf03CXgVHTmk7vSFoOzo/JaKFBpo4MSP95Prt6PZZ/DiCXUbiL2sGQ+ybHxYPe&#13;&#10;9mYLyOuCRIfQf6WMRBdOMo92+cwjm4m+MHlDYt2+KDifeeIizhp7lJwbk3ynQzLYMp2dkAYTq7Vb&#13;&#10;5R+p5811Nmqgis7snyB2uK03tWcwAi5ZZz1oT6nyJisOODg7xpzIKYkhGyHkKDl1kHmCvVIYHJXE&#13;&#10;yDD5xB5kpl08Syfp71hgn+AqOLFk+i4DYELdR+ck0QUXFD6K3uPd7GsbNYTjC+NysGSV/h56aNl/&#13;&#10;tan++Rm4cueN/e4YzUkcnyVcZr5WP7wyQ2UpjtDXRP0qxhlyTsOXli3DuTIFL0q/4V7zYpdcQ/Se&#13;&#10;FybEN31anhl5Rx4f+kR2Tn4k3tFRcDjErSW3ZA/1SYG4rVJyyqGlK7Jt8Kas63lXxk+/IZZOcHmV&#13;&#10;o9J46Kyp0ykXop81aRmdNVxUnh7WnPUpFn2SGELfzZ+jt+kweP9zxt55Rmb43VnxHFkUT7lbXP3j&#13;&#10;2OQqHPBxozsj4yX6BKqmb7TtKDWl2Yv066MzF15iPvBZcU4cI99wWWx8rqkyIE3DB5l91CkxOLzi&#13;&#10;5ZDJZWtfbpoeMeVwUPxjAhtgO7okT1dekT2jvwQj/io5JLDLvVmJoC+VvztweBx7Oi2th+hzKB5C&#13;&#10;j81I99FJw6k2OD8unS9crMkrtsJN/29HsWajIgN5CfZ1SrhE7miCcze+ILYC/v7hWUkRMxbAfvuQ&#13;&#10;E+thbMzhWzJ9+X2JdiNv3HtoYtbYej0HOuvv6bkbsqb7dXlk8HU5QD9A813O1Ooz47z4AjY3ap5R&#13;&#10;Obdq/wdPMD0t7qNwqqXh+Dg4iW8wZOxzaKrP6LAOZETPQW4gKUVsdhk/JYmcJMYn4DrJUatZEP/M&#13;&#10;EOcwY86T+o8610nn2+ss7yS+TXQcv+R6zT9TGY6o/1H2saasg8YzalPB26n+z7EG7RNlSSBXaXzP&#13;&#10;KP03gdnhlfPvA6+cHC/jf1rIrVSMz5yFN8Y3O44s9yLvHdKLjSkNk79m3ZVvul6X0hygdxafs5f+&#13;&#10;7SKcX8STem3Dz3nxpvywcpP55jdk85GXTd4/0xMQnXtf5T67u+Fr7yvK/oPnZU+Z/DCcUd7DM3Ao&#13;&#10;oY/xZbUeoDjb8BQysnhs5X5X74HqmvBYJ+trFffMcXqrkdncGN8Drgg7rPjWIM+axQ8ooIfS40Xs&#13;&#10;Gzys1MxiPbU+JP0+F75R7/kP5EnO48bB9+Xo2ctSpP9WuR1CfD5VsLJn7RIjb6o9SFrfVR7aKOcl&#13;&#10;zf+VlQMP36lKz0LfTL/0Hq3du3JVRIjHUug+zeXE8UuS3IvmQOPY6vhwFz4APKv4BcplEM2FmLN5&#13;&#10;VlyHrol/+rp0XwJPsmy7dL+Dg4MS6WaP8Muci3DmHIGbQ9f/KDy8eQ9nMCLuI0fR2XlxD4xyZo9J&#13;&#10;W6Fs+kW9o8iP+jQVbBRxk3P+lLjHD8JTdYiZf1MST7ehG+bhGaj1RB0gJ7Jh7kN5EDvmPnqL+Op2&#13;&#10;Tr++Bw78tu7FORkYZj/LLdKGL2HiIiN/2M6ubnxUarNTYPCn6EHCBwsgx06wou6pGTg4jtX8buyI&#13;&#10;1jkUT5ZBXsPIodo6zfeqTxOYm17Zf/eFC4ZbSP1RnTNUtyUR8gvJ+UOSy9glMU8MMnda9hy+Ko1n&#13;&#10;XsMXquJ7oKP6sLH4dOnugGSx+8qrrDFj/Xl+27uN/rTd4+dla+ei7OxZFNthfKD8kDRPHpdmcqO1&#13;&#10;+IGYGHlNq5/AuYux5xrPJXoiYhuelb3Dp2RXeV6aznJt3Vtkbz9rvW7pfXmAOHrXGfraevQ8JUw+&#13;&#10;ra0K928F32MILpBT70r0OL7Vkfel4chV2VNZkL19xE2Xflm7Nv6K4tfU1qpdDk8hX9gRnVus87V+&#13;&#10;2/Ot/n89w88f/0C+3dh3B/6/Xv8v2n8qPy9ck6/GPpavht9DjtPk2x+v1f/R+yZHQ25NeY464f3Q&#13;&#10;vFMp8KTpe1eclA/csOmTITfiCbXJz7Pn5d96fyXfKX0qT2ITV9+L8b+5n9X1/3RkN/2/8KjaH+Q8&#13;&#10;h9CVR5fr/5N31v9/Sw39zuus8hFX+UcaGypPfpX8X63+37yCgbrb5zWmUf8uiZzVcm5a//8pOd81&#13;&#10;psapdUHtPzX1/8EC/Yu1+n8xudfku/Qzv1P9Hx89Qeyg9f9ceAd5hjhn4jK1VvpKlu2Dng+1sWXN&#13;&#10;XZK/LfoeN32qpv6PbanbggP48juL87LFOSxb/eP0+6HLV62B+Rn539c+Kzu9cC55x+kLPGNkr5le&#13;&#10;xMaZ87Lb1y+7qeftjWBfXnzTnG3n+asS99vI+e+VaJQ8+QK1YPKZwWP40hUftcafSjzSIoF4RKwO&#13;&#10;+MA9yL3Ha+r/HY5t4l1V/9/pG+XeJmWTcxSsD3XEKHMMkJ++JPnpAL3D9seQtQ3kvsjV2rX+//Ad&#13;&#10;9f+Mh1lF1FVyYI/3piep/8+Iqf/3LNf/L6GDFk5I2kO91LGZ+v82aux2CVGjCjmxwZ56/d9m+qRN&#13;&#10;/T/8PDN+d5GDJp9L/T/5BfV/xVRZ8DMarpJrqet07KfGLMUguXXyyEXqIHnH07yo83p31ur/yvO0&#13;&#10;ah9aL1yj/o9P7NL6fzMYOCtYR2pS1I0Va6o13nbndnAUIfmrwJtyj+9NWdN7g9wDHIScodXfVf9Z&#13;&#10;z2MbPnMHvojJ8fNdd6//U0+J7zZ9JiX7o9h0X22OBTke50l8dn8buekWSbi4p5X6/2M1WUcmXecv&#13;&#10;wE/sZp/WSjayAy7xtIlxlQdca36KjalQG+lygP9arv83u0PymP+ErHUdl+f68YfnXqM36R3xTuLP&#13;&#10;wK+i69bpftjkV02e1UlNZbn+3+16CN+SGP0svivnwlGlNuLNUPePSyCVAjvUIAn7Huov9BDTO1d0&#13;&#10;PGHOkmKblPtLcWeKi1A/p75WtXf0NufKfhlsC7m2oOae7OSXXU8jc1rDJ//KWQtN98B/csZ8NtaT&#13;&#10;pW7v5DrU/+MHDF5H1yEd208tYAP1s8fNHEGtT3Qt1//byK84Lr8k1ms3ZFP1uqwJXpS1vpPSmh5i&#13;&#10;vpddkn58mgS+DfW3nGsD+f/b9f943E5u4hS+2lVsLpg0/IycXXFBEXKBNVvQdvw4+Y5ufg92hbqz&#13;&#10;eVF3ziJ/Op9O+7zveG5yfXsmzsuWMLz0bmqQHeTc9XPUG53uRvmf4bfkK9RQvpr6lTxz+j3DA22/&#13;&#10;+rpEumalyQM3MDnzrnan0Ykl7+Pgd1R/U8OjJtvJ6271/2xgC3gJ8LzsaZ4ec+2j031WbpvAEWqa&#13;&#10;6FrdW+2P0PnjOoOmITgoO4PTsoPXvulLYjmv8ept2VfbpJ/V3jwj78iqkTf0RyGwGRt1yehPF/kb&#13;&#10;tZ9FD/XsIDX5xE7+/kfYF85obNPn6v/MlcLGPe4trdT//3r8lqzHruu1o6NFcGMOPq/1f5vBEyjH&#13;&#10;oM5YjLb7pd2BHDrAtrnoT6X+r/OKu1Svudaiu9ea3Ln6R+onKfdb81We6drrtT5w/KfVz6c/a59d&#13;&#10;irqJ2pI+/xMylIQTg3sfSe+S6mj6c39fq/93ZOHSdj0Fl9ijEonB1xgLUUtqYdZODFypB2yPTaIl&#13;&#10;/P/l+r+e23r9X2284lXUJ/OcP8dsELt0qd2nBqJ8Tl1a/w9vhHevjTOPv3KFFznYFleHtIDBaaGG&#13;&#10;0nK55sdE8O30+yr06efDz9Kvq3i1v+OsUCODGyzt3o7sN0qMOknY6ZaIG5/abVmp/2vc5T5BngJf&#13;&#10;yN/bLZE48TDrm0xa4U9XXNLvVv+vBp6AJ7JkbLna0Bh8J6aGeUf9X2uZz96l/u+CP6UJH4V7p/4f&#13;&#10;ioE3D7SDYyvK075x+RPf2/KH/s/kj4MfSDO1X+WwW13/zzkel3W5c/Jf+f8/8sMRVbgk2z3MSndV&#13;&#10;xOpL8hxgdcBl6QzcVnfc1P89Li+14U3s3+PU/7zgmqZlg+uQ7I1PghMZFpc7Kh5fXNq8YfE7HPBx&#13;&#10;2uHZ3cQz4Z98rv5/oL1fnk/MyqPuY9jKQ9IYpcaF7nQHYuh3+LmQzzT1Ru39zylezQ72Y3X935xZ&#13;&#10;tSPMz0qNUP+/Jg/4zmJvp+AEfIrnxWcJbjP+is43bTkGxsCrPPDk1wMR6QIXpXPTNb9fJm5TmdYe&#13;&#10;4Qg+da2etsZgnKLgOqJg1FrbwFbU6/8xuEN8XIOzti41Jv89elO+EvpU/iZ+XVpdMfoLmKkdiC7X&#13;&#10;/9+6o/5/L/X/DYfeNPP/Pn+m6v/+fP1f40Ht+1Vd5B0dg388I1r/T0as9HjvxkZpLQ67YHwwasHU&#13;&#10;Au9W/09gj1JgOPPBp/n7h8CbUPPn/KiOKntUPqifoy+1/u/A9misrfq9Xv/PhZ4nHzRhzpfaDq0J&#13;&#10;qN9dDvF9UfglsZWm/p/ej+/5Fmv6tmjPdYVrKMeA6jV9Vaj/R+MOCWLPQw4X5zdAPw84EdZT67Ff&#13;&#10;VP/3TXHt5fr/w+P1+v/L4DtHTP2/gl1UH7ibV48dvgjncyv1//3URZPYRb1G0Ye+BV9l6v+J7Sa3&#13;&#10;X1/71e/K7a81Vq21upNp6v9dpv4fjnuZqwtOmWfPx7lv/sbU/7ENBed6dCtYuTb0/NLp2v0Sfz3c&#13;&#10;/4mxXV8L/kJiuSz2YI3Rbebzv0v9P67YIK3/Pw//kOKVtP6PvQLzpPL6G+v/Mer/fno5wRPtSo3L&#13;&#10;U6ETsi50Whp7rojtAv4f/vLq+n8s4BIneQI7sbrz/AvUs9rwXZ7kLFL/j9fr/9ROEnAh4Cfcrv/X&#13;&#10;sAcpMHsBH76s2w2G0iuxODwVLVsl1EnO6dAhU///ObHfn1U+MfPp/yj8mTyzjGNbvf4O9Hh3t7/G&#13;&#10;/8caK5+Y6lxT/z+yIAGvx3AARD0WdBW2mf6vIjFiwAfu2ONmNhc5o+OaMyCPRM1YeXFq9f/n0Pnb&#13;&#10;pLP5QfBa4HDhVlBZ1TgsgryW2jgLYDo0B6CzofWe2oc7JavcJ9iuNLkQP/6L7TKzhRfPGi6ku9X/&#13;&#10;g/gAv3v9H/+dvVjrOyGPuBfkKfCiNl+OuVb0XmG7mg+eXK7/z5hzV6v/g6ciFjHnF3na40H3e3Xu&#13;&#10;2CR+FDXU07XatMYGDWBm9r7wBrljPh+0idb/Y6xbG7rK7QxKkyslfxq7JV+JfiZ/Ev5ANgdq9f8d&#13;&#10;1P8b6vV/fNUIubw76//odq6dM/V/+hfQGav38G4/a5zwLPX/e/rurP//6lf0//t0huK99K/8SL4b&#13;&#10;uyJ/4PpE/sD+nnjhmChZOd/0VGruQ3sslQ9a++Z1lo32amkMqrwk6k/X+v/ByjR8A8xWs/xt9Iz8&#13;&#10;k9bP5Ov4jg8Mf/y5e6zlSRJxD/12m0Rnh2Y9G/GXldf7O9S/6BE9dsjk87WGqrMPtNdFOYfUH7nb&#13;&#10;M/5Dfmfif57DzGdv/HbN96Q+UYsLft330jXWPLXOi9a1Mr1eFvp69dX43eX+/yMm9klXY8T69f5/&#13;&#10;ZsrjKyhfgOpB5XP8TffpOneBvJ/L9P8XiXu1Dmh8K85D/XN6tnRtdC20X01tfa23hv5/OF7Ck1Xz&#13;&#10;tw0zL8D3Myubm/tkS+uANJ78nO/PdzZfg3M5OCFbbP2yuXVQdvcuivUivMBgTxonqaW7u2VnS1l2&#13;&#10;e3r52zdYn7dMr2jCTv9R0yaJBWzinps3vnWYs1ckP6v9MR2e7WDHHWK1xcRu89E/aTNcKGnLBmmj&#13;&#10;l3JfMzO+bAV6efplU8uQPGPpBz9Mr0/bRnpavwG+dT3+16NwJnHWrPSsNdJ3Sg9qp+WHsq5lxPAZ&#13;&#10;PNoyTW8tcUbDj5ittQYM5bA81TJZ6/8vnxbb1TfFcZHYmhpRphn5shCnNT0tsSY4r3lFm/bDuU2e&#13;&#10;4oD2/8PTRr+X9v/nibmznmfoL6Jvt+kx+OBUV91e/zt/rstK7V1zNNFxfF3iTe3TVl7CHP23OgM8&#13;&#10;A6+a5zT1cVMD1u+rfcb0/+cLy/3/e+CA327uQ/vaOi342MpBYNlIn5Fb/szxpnzd/qb8Xedb8vwi&#13;&#10;+7ecd7jznsAhsE++43M1nm1kr8L6pSzPmJ7ERBNYtqYfGPlR2S346K1t+Zm5VjrTDAb4HPoePTu/&#13;&#10;ZHIk0Sb8HutO+vy+b/oV1V/RGQcr/f+pxuX+/43U4kJGXrXHPkx+uH5Wqo3fMz3gygFgtbnlYfs8&#13;&#10;PFTz8mzPC7JrTnO2WjMtET9uYt2+ac5Vrb/uO+Y79OdeXnqWtHaoM7SVW9xRYt6AHRlrwvaFgswL&#13;&#10;3wIXNb2o1vU8D9g4C/kHZEZ7UvVeisGnluuV2GCzp6v3T39+mx7CE/DXlll39t/0//94+Tm+Y2IH&#13;&#10;xazqZ5V7LBU+QG/1Q8gO2P9W/MEDyKIff71lLfzIxMG8KpbvoSv/xuhM38Jh4981Xb0hTxZelu+5&#13;&#10;r8qPHcyiiIA5sTSSu4DTJkBM0wR234Jvw/UzlqfMKxmyMEca+UHX+snv66xU5f+7s///CDzLRXPv&#13;&#10;eWRO5U57cvXlB19l6syrZLn5OvH/4GnZ5BmTTTbwKSF67prJOcE91GrdJn/ouCG/5xT51/AoPbn0&#13;&#10;nhx4Cdki/vfnJs0ZtjXHpRTCr+fc6GwwnUmtMqV61bxYc+2R1L3IN9EPZVlLbuNx/N0aX4lik/VV&#13;&#10;n/+ls4BM/E+cXghtXF73e2UHOuhZzv2zjjHZM3ZeLOTUV8u89gloLaI2c5lZ6xbWu/F+5PJ+8jfr&#13;&#10;0N3nzbnTHvpsEv+9EV6OlgfxB9cZvgDtkdWZHYZnYvneta+2wr0/2JKR33f9veF2+8vhj+SxEx/U&#13;&#10;9p/6rtawTf8/sZGZb8W5c5y5KNEw2C96gLW/PteE78sZVs75amCD9DRpD/33yHHDoXKBePkOOfwi&#13;&#10;PQPeAH6dLH6o8qP2kQsd8NP/i64cjm6USn+I76nJb/1dsZRpYq4ye1mGRyTmpXbmpU5O/2bUT+zv&#13;&#10;aKrpQTi7nWfx8fh7zWErLlbtivHB8T/s5Pyd2P4itftuOKG1B7xM3l+5/DU3o7xipu5+6TVpnjvH&#13;&#10;+Wbuq75i1eUayg3wRQnzOe1d1Nye5opM/7+XvKiHfFPjOvTTcxKz7jGcLEH0chI9lbKQs+X3bZPU&#13;&#10;2k/iV5InCXQVuH/8a36fDigWH1y/2kHWRGslq+VCf9bfDViZEQ1HgOK7o9Rq1UfUWanq31abvo+e&#13;&#10;+AHnjfjFsuF2/z9yoPKQRpd4bXb6/5vIK8IL4n7C9IKGWU+7Kyz7bBl5rHVY/iNn5Z87/16+7PwA&#13;&#10;jn6VMWb7IWfKq6I+TfbAT+RHsTP8/y35ffun8mj8Ina5T3bSI29r9vL3Oj/+e5yRB6XV5oc3J4yt&#13;&#10;hAfOii5peEDaHC3wmozLo1byYP4RaQz2iMvqYQ6HW7zNxP5N9M80NXD/NV437Uk2/ok+B+u+N9BJ&#13;&#10;//+k4UTZxfc0OEv0uoIb5rMZZFTnzqusFC0PmVepEYw19264MDhPJT/9/7yn0U2bQ73yjZbL8v3m&#13;&#10;RZ59CD3EOW6Eq8a1XuqYVOvJq7K3pSR7sPN+l5tZec8aroWBOLzo1NB0b3zYEc3BmD5udHTW8hgy&#13;&#10;Cdcx/A+tzX5pQr/YmtGzPjDfrQ/CSXCv/Cw0KP/GcVP+aeun8jU4i6y2AP6F3fjV9jPgaPCPtP//&#13;&#10;Hu8v5f84fiHfDMFvPEH8/+JqXX/b/up96NxLtStqI3TdUgVqn9gwU2vp75dAO/0yDc/j1+wE4/2M&#13;&#10;dO+Dq0D3Ff9PZa9u54xfiP5rb9oqcWQggd3M+jdy7z8x/btlH3uj+gUfWXk01DZUsKtl8gA6M8fE&#13;&#10;/9g29Xs6G4l18YmDU30Gk6fxlPISai9whXPXha7VddPvU35fO/ZQz745a3oNnqNMzq3e/x/1NdBP&#13;&#10;yXM10usYbCUvvp77hn+Ae1CfXp/V9P+37WOP4Uq2PSeBUTA1YAC0//9+cCu3+/97mPEGN55F+SW4&#13;&#10;lup8viuNvdnawsyUZvorHWl6U7HnxjZQz1D9uq/e/x9YPqf1PanpPc3Pm/Xh3l3kjGy+jDRaYvCC&#13;&#10;WZmpU+v/L/tZQxtcRLru6NFi08PGruRb0PMnTpgc/oGr78hflz+VL7dp/z+4iWi41v9PvsTswfK6&#13;&#10;6bVUz6+8zLoRZ1AvWen/J77tIX9R6/8nd8uaqj9f+6x+XuMBjZ8e4j5qNi7lhfu1lbimYZ1sR16V&#13;&#10;f2tN60nZnr8IxlZzvMSFS+dW+v+VB0Dr//p7jbHSHU3wxzxobEYEPzp0AKyUo1UCAR/6EVwH/ms7&#13;&#10;/pxeV+OwNPY9yO+DTXBIuayS8DUZ3pRIJiK+iTHT/7+G2v+fFj8xduxfuEXWLb4nzcj+an3pAHtS&#13;&#10;BQ/dhz1UPZ8EB6Yzi1svw+1y8DC5h1Z0DLN8rORA2W9dN9Wdyl0VbGJGIfwEDvoEVE/75yYM57n2&#13;&#10;rZfda7H569iDHyDz8HDFdxpZVZsT74/W9rzx28hunLrsYfN/qR6w1eR3O+E+ySabsK/UBvB93Eun&#13;&#10;JBXaY/ZcuW26kV+VQZ1XqPip+syi1c9Vs4n1Z12Wuevgds+9wb4clzUtC/JEy5RYW+DfaQyavFPz&#13;&#10;6LyJ/wNg7hTfoXx3Zs8ttTVXn3qXLSXrlcuqeUJ2DZ+XxsWaL1u/duuLvxTfFJ/XM2V52qxbm9WB&#13;&#10;3m6ThuaYfMn5MTZD0GcfytP2oZX+/31D4BCotyruIDbUgY1C13DGVP8azhCunYezVv2e3yX+V6zw&#13;&#10;hlPvy9fJ//yzVfx/iv/v6g0azl/tq9k78KL8B/8n8q/cH4GBmSKvt9bUaWIjWXTQqybOU577DPlG&#13;&#10;5fFN5a3ojNfIL5EnJbYdGIoaboJsvFUs9GD/nuMzM9+78diHRgZ1XTQXYQOLpe8Z6lZdxbiU4+A2&#13;&#10;wbilUg1GrsITYHg1DtH9Pn0K7H8zfKpbjDxprae+vv+Y9zbqKV056ilJerzBUzqpcdSx7Ku/V8+I&#13;&#10;8mTpXIoI95VNaN8gPXLkRIpp/KvYFmIGxdlcMXFz4vAUMymQW3z/TDXMzzuZwbQNnFEbtvFz967x&#13;&#10;26oYTmU3Mkm+w/aQKN9feGrArPnq+9GfNeeiPV+aU9XcTAdxt+qnOLLiXTpu1qfp9Kuyf+iU7ElO&#13;&#10;M6+VGRUXarmp1d/Vev2GhCfw2RKHZDM4gYY5sIDkBJTnz7r0kjRkDsqBFLWG3gVzFvSzDvLBsWKK&#13;&#10;PmkfmP4MfUD07VD3CtCrkqY/Q/VyWjFfFXpiElVpLQyIJ98pWr+M09fvzxTEkZtgRvKoWEtzcqBA&#13;&#10;HGjpk1ylJNW8G/n5lgxW/dIDHr2c2C+dJeqh7cTn2IZ0xy7ZTz/NtuwZ2Zo6CZYdXLd/Mzbgp8zv&#13;&#10;OCwbPdRHfHzn9IvsxVvgJsDPUPuLd4BbbwdPlSJOTLdLMBGVEDOaIqWK8TdDEXo6yl7O1r1mFmuy&#13;&#10;FDDcoolyDDwadSye++6v+v7VdIraUJWFksZB6KR2epuzxGnZBHWZQhAbT63vOvdl9ryW/1QeWNfk&#13;&#10;jARbrOTmm6mttqMnvws/EP2oReKIWDP3jh7OFGVt6YY8mLkhG6duyP4r3BPn6G73pTpB+YsjY3nW&#13;&#10;bTO9QrslmaZmlqLWE6eXouCQVA4+4MQmdHyIus0WZO5B8HBd4kSnqA+l9xXJFcCRpcBAgOFPwWeL&#13;&#10;7Ku8aY1CdbyT/Ep8pAj//wPgNxrA1pF/Jb/hvHzN1HY6ORsl6rhF+iryHRYpkFN3Z4vMDzojG9pP&#13;&#10;y86Z63LgLPaQ9fWxbjoXTDm+OzjvWg/WPc+k90o3Nc7+jh3Sy3MoJk2x3vYXuf4UtsbTga8YgjNk&#13;&#10;SBK2HeBSdiMXzKhDdgrcUwG8dIHPFYmd0uBjNJa5rTPRQ+Rqa9hQ3Q/it0twSpMz0tkyHRkX17cY&#13;&#10;XZdD/ygHU33GWHh6lHxHnBnsj4CbYA1D+KiW+9lzH7gAK9z9jXy+FV2xl8/vYg/2mVhE83nKu7l3&#13;&#10;8pdyX+CKPOClX6X/GPMfsdshH/dYBAMAxjMN7iLrRHaR24SDfhuNW15Dfsj/nTwJHiwPJ+Bj5KbB&#13;&#10;zB5Vm8nZvHBZ2uZmpSNOD3WWGmqGeeD0SLcjf20nF+k/qa31isxwzhsWXpQt5J43kf9rrU4x48zB&#13;&#10;9cmNZYLyw+INZt9RZ+v+RHZfekes6Gzl/8+On5SG1pK0uMF+9uQ5s98xuRXNj3Yhb6UMe57dL0Vs&#13;&#10;hFn3FPi1HPcThyM8y0y8QrPRVzoTWF/q0yoOU/NKmtPS50zyb7UxWmv2lA6hRxbkQGZeLCev39nL&#13;&#10;xN+38vcaH+fS+AXUxZWTTrlT9JUin2pmI3EmNG+U7EtIp5W8WuhZZL82k0xxqdo30KcYAD5b5Wzk&#13;&#10;kHW99n7wgPdVPpK/yH8qjx97X3a88K5Za+0XjtNXotxTSeJbxcEbvODVX9CvUUI/BphlFWYP/WZN&#13;&#10;UwmrVLp80g2+TTk0A/hHt+2B6hE9z1+kZ25y1i4ZjKrqhqEI/P8V+NRZ99Eu5uodGVq2I3yPfofq&#13;&#10;Bd6jA1nwt3bmpuyRIDrbx1kOW+CP6uySKPn9WDNzuUbAb+Ljm7wL9knxmjoLS+2LS7EJyJvqfO11&#13;&#10;qzjIx9rvJ3cRNPGLzkCKTJQ4i9T50Qct5+G26ACjnxoQZ+8Mv9PaxNvip8+io+rlfr9l9Ifqxe59&#13;&#10;3yK/jd4tBZFXMJ6FKGvVga7LIrcFSWTi6Ksg+orersUzBous59M9cxjdHZGkbZtEqmnTB5lrBz+A&#13;&#10;vNTP5op8cyY8xPqHB5hNTLylOR71LxXTqjNK/HNTzDjcKvmcFa5UB7M2HKIz3pMpMC3onS6er53+&#13;&#10;Hk+e3qYD9B/mItKRVdn9S+bpRcWZZz59Ykj2d87L9/M3mRPxKXHHx+LgOVIdyF98F9j9VukKrEPm&#13;&#10;yP+Ta/sv/g/lS+5PxT76muztOMhrTJpK9EbEdyCvO82sA3umW1qSVfpeyeV1RonLH5Zw2E2/0Byc&#13;&#10;uQdlNzbT2n1UXPEc99YjbdyHLw4+PZWVWNrDmuBzgK1R3KjOTtf7tXcN8bmjhv+/ofuENEX7ia1j&#13;&#10;4ir2YZfxvxIWrk3ehVc7/nZHHL+Ce9eZ58qLrrU83fucY63sA3f1TccV+WnsquyrnOGz5C2JWRLg&#13;&#10;xxRHpfWVlnOv0Nt0RA60j0moUJFKZ8jI6wCY8fKx6Zq+wkb5+DmvNiq1C1tDHiMVB1sRFkeemkOB&#13;&#10;/sFkBaxvitnqz3HW7pXd3WPy733vyL90fSbP9+Mjt2PDk3l40ruJ/fBxkH2d//cz/u/72dflvq43&#13;&#10;ZNsi/XIrfpaeNT0fvJbtup171ryurpvKtGK7td6l/XzuI8cMB6DG/+GcnmcnNop8usoMZ0R9MNUf&#13;&#10;ZV4V7EyF+nQ788rieXykREDiXREpUP/XeD+J/dEattaPVd9k8bkzcFB0FFpN3lzPisqw9l/pzNT2&#13;&#10;Ir2wS4smd6n8H+GD3SYOKFD7y3KGlLM+k9lH3BRbfpa3JXR0kr7JFnzq58A6tdLTuM/o2jC+ki8C&#13;&#10;rraJvHGlLIVcG8/KOSd/p/6kroXa9CD96jF0fxx/SXmm1Iey4v8+s/C2/C/P2/K/yatsrCwy3xCu&#13;&#10;e2xyIUv+l+fuxSfOsn97Skdkdzt+I5i2aDlsfKoCeAXteVAfVXsWtKdL7e6dcdlNkwtKFbDX6GFP&#13;&#10;F7ngLHUra0J85SKcquQ+iX/aeaYS570z8Tw2Brlrb5YOXsmUAz3GnvEMzS+9I5aZj+Q/h34l/81/&#13;&#10;Q0ojB6XH+kOwYOuw1S4pqrxxvrNgUVTHq65Xn17rZ4XEZuKCJukutSFv90l3jvNOHKz3rrOSlCus&#13;&#10;yNlK8Vk9G+bzfEcqC28C/kIqdkCinQlpDx2Q7IF10tA9LWvbFuRnjkVpm0A/Xny9plMvvSzhQhqs&#13;&#10;GFjuYob5esSO+Iba9xwfUp/qITA468SPPxBCZ/vDIbD3zKykxu7LZCScjXDf27j+DnPmta/LBz7A&#13;&#10;n80wdxH9s28DfVg97OFpE2ttPv+u3Df+ofwFOuqh3o9lz4V3TQ+pxmH1c6BzMLrB5vSByauCdwjN&#13;&#10;DBgb1foivtapS1w3K772dvEV0bsJtc34VPg13lze/L6t3AX+7Rp6vxa3haeqJkeRTu1n3dvIUxEz&#13;&#10;Fpzsc2HZRr1t+jn0HBVYU80ZqI3W8xmbm6b3lB4sZiF18Pd+6jJar9D8YgwfWesfHR2t9AdQg2nf&#13;&#10;iUzsIFYEs4Nurz/P7fear63n2cjcso20XHlL1hcvyBOpc/J0dlEs5Ql4eCPoHezpyUvch9Z9z5J7&#13;&#10;oC8TmdS+D/VH1afWWaX7c0OyJb8gm9qPScMx/JLLxE7LOkXfNX51LZ0F+x/HhyP3jg1uQ1d5kkVp&#13;&#10;zfTIjzvfl2+Tk/lW/kPZ0rXEbOAh6rFjYjl+zTyrroUX/oEcNkplTePtDDiKTDu5xZ4wmB+93m09&#13;&#10;tvraq3/WPd5z5R156OCH8j+29a/g/zX+r2KXlZ+hBFZ5a89V+Xe+T+TLrluS7RvF3ivHx/0Gr6O9&#13;&#10;Fbq2qitK5P8Vz5cLPivbpl+l7+0XsrX/rFQrfhO/dURb0NNnTfz/t+Qc1o58JPcM3pJHZj+QH01+&#13;&#10;KPcM3WJe9S38ul4pp4mR4QCMp/0ST6ITyQEHiLlcZ7Xn/A1qpovYH847eKkMe614ydXP9v/7cxv1&#13;&#10;/K70bqmCPUlzxgPjfRLqKdIzc8zUuPV7d156V9afek/+auhDWT9NLIncaz5Vc4AldKe+usBP7Rlb&#13;&#10;kqemXpNvDr4nzuExYrZG8mL3S4HZzJ3oHOWJ6eh0mLOk+6V+jG/moAQGquIfVLtVw35pPic6VpYu&#13;&#10;233UQuFTIR6r4/5XnpO9dJ05h1/fDFfKs5IGM69zGE38348fSk+j/m3T0suyr3sBLi74JImzrefv&#13;&#10;rJnp32j87xq7KlsTi/KI66jsnL0uTVffMjbcRv7eEukRS6hbbNVZzjS/5zN2coHRfIfEA60STkXh&#13;&#10;sLxq/j5w6gR94nni/2/jC4DjRNYtbXlpTtG32JEDl7gdTqDdEojGxQ6Gr9EHTiE7CifSqOxvTOIn&#13;&#10;JYnzbEZ+hnqCUqQeHJ0eljj8JWrnTI0OHMi2IDj/wAJcIHMSycNb4XvOxP/WCjgc90FZ752T/VNX&#13;&#10;yZ9xv8Q7regjTyAqbb6weCJJ/Mf/R9qZx8Z5Xus9vd2CAi2Komh723tbpMG96B9F/2mBe4GmCXCR&#13;&#10;2ziOkzjxJtuyLTuyFVm7ZMvaKZGcIYfD2fd9OPsMZ+G+SqQ2aqFESZatfbNseXcsx65jO459+jvv&#13;&#10;iDJtJ0GAG+ADKYfkvN+7nPc85zznObPiO3hEgtRK3cb/UY+oloL2lNP+Tuozl+BeZXrD8JPwxXjv&#13;&#10;rz5JfNL0zCHxkR9woXugHCmzrmBE9TMV/6uPUPUr9281nJAm1k4NpsENWWKVY9QSZem/lZHA8DD4&#13;&#10;j/yNs4sxgU/a74cztx5fk7pdL71h/SFpC9XknvibcnfkTVk+oTkOxrTAh1k4PuPLX7xqaniVV6U9&#13;&#10;h7UfTTrYLWmfzcQ4CsRUGt4nuJe95KzJyXDfJMDyqsWl933rxXfk/vSL8kT6lDxXPGr0e3u9y+lR&#13;&#10;t1HaD1yVDRMvy6bRMxLtL5g8dym+1WgEaF1UYneFWrgCPETOCmdXe2VW/avhPq4Ah9BPgjrUlpmX&#13;&#10;ib/iW+h+Y34Dc2DuQhe9D++F2+40ZyjrZ89kyYGFt0jDv0Hq/mepdywRE8W3GqQ+lboq1QGL2nZJ&#13;&#10;oDFA3+kuCTnBur11CQXhOsbAYBn8zcByY6+K+EIam9D50TiXde6q7Bp5XjqnjrMvDhrdhsTuKvom&#13;&#10;GWo/nsHOknfQmiTOu2pphY7tu3WG34PzMybp3liz/x98vVJ4k8H/OXBEKbwRzU7yk6oDR9zb6EAG&#13;&#10;VxrukuJ/7afjJ75q9cXRLgxLpK+f2PA2NIPwZbgrynqu4U7mMx1ola1GA3QlGG67JKfrrCnYZzAp&#13;&#10;PdUYHJVlkhrkvj980Myh9jEMHpzGLsCDUBwfB4P46Sng3YimwdEmDl6wlxVr75x9BQ3OY7K8+wA4&#13;&#10;5hC9MMHnoV0SLSbk2Rl6W84Sm0YDwIpPpbFQjSFkx/fSn9wH39gjNWp/FYeqtpL2m9DcVI1YifZG&#13;&#10;Mnxx/l2KbQbLkWf0PitpuHzR6T5q2NBXYB0z8PH7+f1MBV7cwIi0j8xJ577TvMeU8T/UB/HMXhTn&#13;&#10;LLm+w/AnL7+Ffwe+wIa6Xrwkvsk9EhxBJ2CKuCl5mlrwl6Y+u8K5q5A/KyR2mHiCcvMNhu6Pmv4M&#13;&#10;ldBag280P6F+TKFslWE4j0PgkAH2rOa21c7vStfk7urHprf7Y4c/lC0Xm/g/d/SglI1/8ghfsxI9&#13;&#10;cZzz+K7RvIsXWB9/h/QEOul76CZf0ca7w/+rV9FN5R5wdkv3kZPSjc3QPj/2Czeka+KouKbm4CvB&#13;&#10;VVD8tGCd9HujP9sXgWNCnhhfuMY+SVvhNYE1e4bGibfDyTmArzd1UjpGjvIcEdVaLJkaNM5/3gFf&#13;&#10;HjxHzChRIQ4QDUvUbpPI6CSx61v3D3nQbKyVsbJ3ybkGp6bZp9RyDw6inxGEc6vY5SGjxaK5z0p0&#13;&#10;jamJU18kOV6SKBqawUCEsxeTQLnv1p0B/gfj5Roar/gRawMvtuyUeut9+IRhfAuw2wHqqg9S+1vt&#13;&#10;lZTfKynObgrspPzAjLcVH/a0qWM1+P/AUXzNnMk5xWo5fPq15n7N1H23z+bCufO9dEP2DgbB/3cb&#13;&#10;O6g9MtSPUS5e5PAENgWeD/5jiTidagCW/PQbCG2gN/A2098sS48pX7HcxP/4KNmclbv2B7xfUlp7&#13;&#10;xmR9cEaeqZ6Vv01/IH8Fr/a/Jz8Vewhs5n8aHjdcFzBFg32pPUFC/QflZ/5z8vfO89QxzEokaJcI&#13;&#10;HLoA76H15NGDYxKepk9HBH0IP7m7CLmZXi++xIOSi+wEB9XoT4X+Xb4m/iqcIZ9HgmB+Xw5/0ket&#13;&#10;eCiHfhj8eupg1O4XiJcrNtXxOnpHZUfxiMH/rSPnpHMUf3rsiNgOviAbe6ZlbXAMLj+6FQEwDee0&#13;&#10;xB4ogoN6E8+YOcqCm3TtS86l0lrbbfD/w3F0XGovSNa7XfJ+sABjVC0praWODeSI7+/n3hrC5y1R&#13;&#10;j452fftdUu/zSu7onqa9unhNQoen4QRTp4Od1L7zPQH2h2eneHJVsee1RqEoid4E67zO2AkP+gCL&#13;&#10;xl+Xn0x+KNYj1ObCWQpyvwdK+EoL8P+SIXQNk2/IvYU3ZfOpXxn8r9w7Dxy8GHXqMexF9DhnlrOl&#13;&#10;fZuDp6ip9Dd5yJqHnM+t+WbYb+x/xf/xnMbyuvET4CrkLNQugRWxEYoB6yHym+wl1ebPFOLEbeEM&#13;&#10;BOAX7hlGF4H7cDjBvVhq8tu7H8CXp0bET40YcUitdzcxNHxDxf/Zio89yPzHd2DXxiU0PMg5bXDn&#13;&#10;waPBVta4TytFclesseJWtaXN2OFNUR5mBWzawE/VGLrqDKpv2EPMPx3dJVkr/ih+TY3YVNWHdh9x&#13;&#10;feVF6e/r/CSItWQTHazFFjR14HaiDaL+wNrZJv7/rp96ihqaL9xLVTha2ks4FXJKMoA/GCFWVihh&#13;&#10;A9zw8fi8StD4MpUw9xnvq+PIZq0SJDe0a+SU2A5ckC7qpufz0MnRrNFg0pqEBPkS7beZsMIz5e+U&#13;&#10;WX+1OXnis3X86QZ2vpe93RtYCwd9pTmzat/1HRzX3wVrX5f7gufkYT/5GOZvsPNefCr4nGA49Xs0&#13;&#10;blNi7uo+5aDhp3B/lTkvDXDGIPM7WtZ1vl9G8hYZBfPr2FUrRvGf+X1iRb3x9eaO0HuiQMxeY7zK&#13;&#10;2U+Tx9K8lGr4e8ZHZcv4Odk0cVUCR8n5j5cNRyOxp0+SUbCw3w5fzCs+bG0AHYDwUIN8cxSO5iI4&#13;&#10;hUslUs2L6f8XgedSqUoY+xjuSUmiB2zBe6hvkibn4MWn9RycxV5Pgv9z4P+1/C36dM+hocDaPoN2&#13;&#10;zZ2jH8lfJz6T+xq/5Xsw2S0c1kIuSTnrLuziADoVw7G1zXw6cRpTn0YMSGsreohpqK5hsoLvBd9O&#13;&#10;72atN/YcOSEe9asPHCZGNW3OV3ykwJ5Pmv06nyvWdS2QC9K4Yoo9mxqKc/8Tn+b86H6NE3vy7Tki&#13;&#10;ndxljnFyAbUJ6ej0i514Y9vwnGwbOyeW/WcklQQn+jaxB4nRp1ukFoFjE1hGDO8k608smjM9/xjM&#13;&#10;Sq7XaDVw/lL7R9AYaZh59uO77zj8smw7dEN27ruMLtg+o+dvdMuOX8LHAP+rlvXeQWOj8uSCynGw&#13;&#10;COdO63ec42j1Hboku2bwTS5qDPzL97bB/8+/IMkeL/4A+dxSiloJ9CH8Afqb418dekdWU/u/cubX&#13;&#10;srX/+S/6/x0Dv+AX6H5WrZ2qH58mvlliea+0+IvSEqpIW2U38SL9vD8N/7dceV/u3v2x/MXaL/T/&#13;&#10;Pv/8cxlEV0/tSIOY5oraVflz/2/hJfxGUrUBeEuPY/MfxJ43Y+vqu/pfPGHicHqnVOAoLc3ekP/r&#13;&#10;eEUWe05KNW83PKcYfuz6yhn5pvN38r3ip+b5RrdQC/CpfCv6men3rf9uidXR4SUX2bZaYgm/RJJo&#13;&#10;Cna2iG9sAkx10WBf//PNfKr6mMoPcoOR59f2H/I1QFyhjziX6aWA/Uiju11qfxpta3r9ggX0b2ut&#13;&#10;593Tv5F/6vxcfpR7W9r9YezAD8zTCIIpuNeVx/h0+ZzcUXiP9/1Udpax90FshHWRNAodMqC1EnBT&#13;&#10;1HZo7lHXS219mjxDoWu95B0b0YJq8no13qNabf02eE3R1Sbuor2Vv/SenGX3C+dMT/B8O9xgH7HM&#13;&#10;1BZjn3qIrauvpT/feepl2VU5JFttDWnJ7hXb2Rtf/jt6RrDrlrFXZTl1H/d6LsqG/a+L9Sp7Sn3S&#13;&#10;uQvS6cpJpzOLJgZ7jZieGTtxyzh55FTXLlEdZq1jUr8scmpWimNJfLy7JEv8I0ruy2JNiT3aK372&#13;&#10;eqltmXmiHrd0xUdMXyBHAi0TYmHau6iR88hQijgyPuLEIH7WiUPgNM4Ac9JLvGmQeR9o/aGs6xiU&#13;&#10;ZZ37ZUXXlCTSrBnYugJv0VKeRlN+n6z2H0HH4LLB/3bqae1nXjI94qzWpHSQr5zPSbmJW8TJRYdt&#13;&#10;donhh2WyrBX4vwCOzaPxW217hFiATZIj/I7O1VeexsS4DGZi1BGQ057eTxzkKvPwjskpqW1QbpTa&#13;&#10;NeV0DrTCKYMz2NcK368Vvil7o5rCv4S7WrMvkXAxDa/KQn+VTonno9wbj3A344OnPGK3hMVmicpG&#13;&#10;a02+Z3/VPEsG3pJdFzn3fwT/qzZ/M+Z+B3P3Q84Ye7wdrgtPMbHV9OFR7JMnN1sOEP/regJ7DQ+G&#13;&#10;vJj15fdk47n35V8FPpdvhX8rd2TflnI7ecvWe6VkfVI2Fi/JIs8FWeJFH6wABob7VvZTT51tN3xo&#13;&#10;o/dKbExrIOrRVeac6Hvro5q0rkvXDAZfOKfBo+QIc134Cw+BU+A8+NrphYNvkwxwTjY090/7L7EX&#13;&#10;4HHslY49k7MbreASdRqBEhylrpA4HAnpJgdp6WLfevHbYzn6hmlPqh+yj1bzfvgI7Cutc2kZOCGb&#13;&#10;ugbFEqavNr6dsWnkmRSvag++YhQc6EZvnbtfnwj3nYv4gY5btSQzBa/B/7lsF+9PfMK6mLiwFS4F&#13;&#10;2NH2GP7bdnxW/Wz6FXbcA6eJGr/rrxsN1dxA0GjjN7ofkmwJf6FzteSIj6XBixrzLuE/lGLUHt6y&#13;&#10;NwM29g32Ss9XL9gil+mCd7uU+Uxx53I+GZPnRTQx8Wsr7b9Ap5rchpt1ZR/ro5pEmsddOOeK/7fM&#13;&#10;vCpLQmdlcTf9Z8EHYfZgj30rOuvEl8GDC39ev9da2XR/TTLkX7OOrWi6dTf9evyQMpjf9EbGz+rj&#13;&#10;mR+7aihkE630SmSPlfFV4PDp3wof3YuvQ068Ha5MxinOYI9st8EZTsFZPAMm5Wf+0KN+nnc/mNFn&#13;&#10;l1Q3ObRCiDMHnxXbWVa/DN5gre1Bo2Ou2trmLj5Pf1XybspB1DnUvISOV2s6S/AGdLzDcWqQjL3R&#13;&#10;c3OHbA2k5Tu5j+WfOEXu2fcbzsUHZkyDxG+HiX2VrdQyNHokfXy2if+v3JAEvm+mfb15sjHyQG72&#13;&#10;lGUZfYVV64Q+Ja5p2XngstiukKt6iedY09Z6A2V0FafwYdTWfvndVWsjWyV/2P4gMU/ql3Jl6e6I&#13;&#10;iCc1IK7UEDHUjLiS5HT9dfO9xlRzQfKRkdVm7/aaWuD1+LQ/IRYTlGiI/ip2p4T6RsR5gTw/sQs3&#13;&#10;3JesE/uHrci1r5FkIgqf1GlsXAkuhdorrQvIgy+Ue6p2TrlFun51z5OcTbg37dvNEyH25uDd9M5Q&#13;&#10;DmUBv1vnupTcTnzYRt3Mo8SwwInTo8aOuch/qXZnon2beVIhcnrBDuzWGvSq4Nedx2ZwL3mnjoon&#13;&#10;TQ2/jVpX4iw1++JmjSI4W3O2X503L5yGsapdhonHar2q+qtar+ClxkS1yJRXWYdrVcM2qI0wD2et&#13;&#10;L868td3JmdxIvgZenQWttZQTzYLtZj494LsN4d2y2H5SluSuyn/wfmT8mn/c/Tux0PNM+2/1tf/c&#13;&#10;8AMb3l+A4R+gbmZQtrlHqXsbJoZexSYQy7Hfb/JKJi6IPXcSrw5S/xBqt0oMfkaeXI/hF/tZkzx6&#13;&#10;DpYniY3iP2fJLYNJw7GQeGM95q61ct8m2He3zx1rX6amSv9tyw/I1sxBebx7VnaMXhHLKXibfN7O&#13;&#10;S+/Jj1Jvyv+2vy7ftd+QJOteZW2qFnxccJDG83SOlPela1/s/oW0kJe903lF7gtdlpXZE5KxYPvb&#13;&#10;qHNpe/L2Z5e7lkoH8RGt83MG0Ysmlqm1K6qvpho5uk7ajzQCx7HRer95qm3kTNqoe+LxxZJij2u8&#13;&#10;gzs24yGessLwhHqG48aGG72Ws9eoiyA+Tg2DJ1s0/RD0TlS9v4fq78jf+eD/EzN/9jj2Hl9H7Vlo&#13;&#10;/yT1OGDHUIuUiJ3qOJzkjNUWzdt51XpVv0PPhH/vAaMlm2yH0w/uUL0Kxf8V8nDa20HtcTVGvSJ7&#13;&#10;Zn7/ZBJuSUW9on0sPYdnWdNrZs+FZ8ZNXFFraouZHcY3qLme4PuWZoySs6J4K48vUusibm9/il7y&#13;&#10;cer2iA0HsSOcG42h9GtNP7ZW17USW4N+nc/gdz1rCe4o5WCZmiryemUefS/lNhheIj5OX4Z7yUfd&#13;&#10;r0VrB54zuoKK/3UP9hCHVf0a5Z8Hju5nXK+hnfCerJh5T/7G+5581/u6rMofgvf2gNEeyEe3iR07&#13;&#10;ZLPGxN0dIP/dRr/ZxYx9Kfd5t9lH5QCxjGwzR9UT2yWeeFyes3HvJvcTf7pwC//fJJZILjBBDQC+&#13;&#10;ksZkK9hxtRlm7MRW9BwoZlc9gwEbPf80T839qlyiPnjo3vN6v77BmN+W+PAxaffRm91dJLeUgiMO&#13;&#10;/4fzX+D3dW5qwWX42Ctvr/kA90ZfotlTb5TPGjd27ecyzhmYJPeqc633m9pRtQv6swPuR80dofdE&#13;&#10;KQQPJATfrQ3eb3oHtkbn98foMZSwq2q7qK9C00z7MA7Y7kW/AU5NxyZzhlP4ObEEeo9dxM86Nxse&#13;&#10;tLGv2LYY6x+1tkooQI+LDHFmaxsxQ7+kqZedP+cZ+Omqy675bd/scYmWsf2t1I70EW8+etzk+dec&#13;&#10;/oD+b5+Ye+x7hU/lX/s+v43D1p95XyzXfy3aT35gJC7D3H/aS1e1JDRfonvAjJ2eAsoTzeeJV7FX&#13;&#10;vmprfZznEpyPCvVEhSB8bfCP+mm6jvO963X+tJZI58z4h65HjF6W9gbNJCPwmPqknbtsS2FWNmBb&#13;&#10;nrAfJTd/WtaEjxie/Ta4JWk768A861MF+ysvTWND2nNA41ULx2V0cw9PGjs7RD5qIE6c0rLGYM4e&#13;&#10;1w7uKMVXandvEIedFmtnRjryE9J15LzB/77Tp9Esr1J7hFYW8bga99y8nYgcmWbevz4P85+va+6d&#13;&#10;O0lMEzvesRa8gqZ4J7ipfYfEuiziuIh/xZ3Wde1t2dmPL+ohVhTaLe2HwC8v/wr7eB5+xDh24j5y&#13;&#10;OKvEnwzKItsp8yxNnZOu6+oj/Gn4f+vl9+U7g5/INxb0//vss89kd2ApNft34i/9TO5OXfui/j8Z&#13;&#10;p/bs1t1KDEzvVp1LrUPSuda9V2h72GD/v+sC/ztn4Tnh87OO3V67LEqekX/m/B36Bs1H8f4/d4nZ&#13;&#10;f/r9n3V/Jtts8F2pY1H8n/TZ6H/RLcmOHcS5ud/nThubGWHt9N7Wz1NuueZBmrHOL/tH83P+p3y9&#13;&#10;Xf/P39O/20ucLRsm7t2+HK2QqISpS9C/s+TYb+T74x+bvr7fdt6g/2SzD6QZC3ZUaz/Vt78ncV7+&#13;&#10;Vxz874BXE4VX7iQubOFOgx+hNUo6J6otZ7QLuFO03kxxf7EdH7T7WcM31r3S1KdymPmt+5dKrub+&#13;&#10;2jlTPqbv+JzkrWuY/5Vo76wkdt6sp1Vu1bwuZMehS7IzR/+zjrpstTek4+RLXzoX+n7KQ97SeFl+&#13;&#10;Ebks97gvyKrRG9J+iXws/qd9H3lRsH9nR8L0ONKe1DpvinOTznZJWeBfBuBcHTuFbXtHoken0Htv&#13;&#10;+nhZ/zb8S3cT/9si4u+0G/xWbFsuvo4u2Wkry05LUboDBfGEsgb/V8PcSQF8LvbieJH6JnIzzZrU&#13;&#10;U0a3RW1FX+tdX+D/TngBVo1boctieUxa4mOyykH9v4eYB5xErf+3a03q3EXwf0YM/veUxH6N84qd&#13;&#10;dJ08Z7j/pv7fhS8QWm/q7iteYslebBSYqRfeZS7V8bV507mLU0OQJlaV6Ggx+Xut39I1jO+tmxi/&#13;&#10;7hG14U3s/2X8rzhYNQ0G2+4id46Nh3+gHK+YrU3SEXQQ2hc3cWXHBoP/O6xxeaajcRv/P9KgX8gL&#13;&#10;N4nr/v6zr/EYrcHXWLn2+NV+zAvxf5+VPuncTYPcY+Uw9erOX5ocfobctfIM27gLlp/6f/Ivwf//&#13;&#10;wvGx/Gfn61JobeL/HD7evc4Lcrf9gjzuRAc2AscBvKrad72h1cwh+QkvNasBjY3dwR3IHIAP5vF/&#13;&#10;Bp6F7wVqecHgC89qZGoQ33qn6TudwzfLOHdwN+JzdYBH2tnnbcuMf6m19OoT6NiLoc3UIRJXsi4D&#13;&#10;50fQAYB/2hUTe6QqFht2vDMprk4Pn63nFPwfXGE0aRULdp57DT/2MH7IAPs7hdZh8z6tefEL2AM1&#13;&#10;bFuNmtZ+fPh5ex8n/669DXXcqXoSXxDuWTv1/9z9OocNC/kxcHu9k7lqux8/aJFZ/3n8H+T+1/il&#13;&#10;6mOV4Oz04/urFkMxSn2AdYUUsBu5MPFsYg9VfKia9SFjn4y9wYao/dPvaw5y6uRnFedniJslRnrN&#13;&#10;mALks2KjcDvRJCgTp6kwtmprE/+H98HzvnjtS3Ou/f+embwujwbOgGNOyJbEJJoY8F8sGyTF/Lsu&#13;&#10;XDVnZeE6qR5UqoA/3wnP3vYsNv85sxZae6/+pdq6Ie588zBWHW+DPEqzN/ISw9MMHoVPxBxqb2L1&#13;&#10;EfrbwKRBqzjccdnW0UtNdE06TxADxydd+NkLv9eeQwHi93H4H2nbVilEtI6AdW67w/Tm1fu6if+X&#13;&#10;U9ulsWTiBeS5Sin1u6n/d7BnQ6vMz2sexdT/63iZY3M22Lv92PZHbDn5pgtfySFyx8RHsoJzoePo&#13;&#10;n+iXQbj9ZQvrDl88eWhfk5Nw7jLaenAobuH/kpXcJutUan9K2uLjssGxW9Y6pmT76FnpJGdgv/oG&#13;&#10;tvaEsbU29mtXoIIOoOLmL7+75iEKcLIb7YvoK7VZwpGkdFvDYCt+Plg1mN9iy0t7Z+4W/k9L0fI4&#13;&#10;78Ja4P9rnkjxej/nMxUm7+92SNDWTU0A+AwcZfgUZ4iPOPCPuFey4O54BzkLC3oB3MnVMPaRu6wf&#13;&#10;HnMvMT39u5oPNnXh/M1+C3XMxGFv4/9oCK7Ya+yfd9HNHIbfyT7B7+71r26eFzCm8nYTI4xf78Sz&#13;&#10;VyRI/n8e/2esnAVwpeL/wL591AAQI+decg/sEXc0L55Ot6iuUr3zAbOGt+/Xr84bfssYWGKYdVXN&#13;&#10;yeStWkbNFSWJtauPrjmA5po38b/691rTons3jw5oIBgy+L8nsI043wozn45wUNZ5x+Qh20m5C3v4&#13;&#10;b7p/I/+oG52I7o+kw7LZ4P/+Vq2RpW5T8974A+5YRbY4hok5omEYg09h0TtAfYOH8COb/F/Hi8zD&#13;&#10;LfyfBN/r76sNrznBiZFtZi9l/eCEUKfBDpHONvF1Osxd2wEGS7YTv7p17oxmEu+t/26N1uVZ6nwe&#13;&#10;t8/Kxuo52TUL54T439bTN+XOxJvyHTs9AO0v8Teb+L/G/afxNPXfTcwRHqOufd72BHqhg6b+/6dd&#13;&#10;Z/DP90lP2zrwP1q3bRorbZ75YvsSU/u/s6MkHrcXPskz5l1LYCitadX97T91il4hdYP9660PcOd+&#13;&#10;gf/drG+njfr/DvgEQbCrU2O+d3KnwVcnjqo1aq65c+J3on9g7TJfHWfYx6/8Stou3ZTvw1P/P91v&#13;&#10;yA/gy63Yh73H13FdekmiI1Vso9p44uDliBmHzr1yQebtvPJsVT9X76jAKDnObIp5hdfvx077wJzY&#13;&#10;qxp3ifY21ffV+dH76Db+73iOe2ubwf8+9AOVH6j1s0lyq7oH+zuJHxBzMrW8bcSf7NSGwF039f8X&#13;&#10;qf8nr9ZoQ5MCrYUe+Fjpji2c+S3kuLWenlgy/nAf+LX52T8GXz1rtKcVC6RHwLpmzTnzmh/m0ffq&#13;&#10;Df3S6JmqxlGfrqVjsfELBsDPoeMHDQdCcZ76PhqD17svsof875WXqf+/KY+N36T+/6Z81/2KrMHX&#13;&#10;6rWgBYL/22t9VOzWkMH/Xmu3wf4N1rLWCTchvA3tCnAad2MltMqMI+XbIi7ynxs7BjgHxC3Hnsf2&#13;&#10;qK27CcdtK7YZ3wj8rzhZx672vMrYVd/DxFoUmzJ/+t/1zCr2b+L/e41eqVNjvWjU+MrU1rj7pKM7&#13;&#10;QwyEuAmxDq27UJ6a/q76mfO2Ueen+ffuMnM64lyMvor6Mj+TEXKvoyE98z8w91tzPnXNm/7TPI5V&#13;&#10;H6hi+YXBpJXgKlPnoePVmg/VeVG8rLFHkxtiDeqWB6SnnXuWM56y8BDjSWE3VMNIuQ76u3U4AMlI&#13;&#10;t9FsMfX/2CHVAkh0EEO1aly3edYycHPcFzSvQbzq4IzR5c61rZUYeaXAXnJ/zO8Txz6U/1H5rbnH&#13;&#10;vgkO+zPus2+Aw/RZ8fwH0nL1ffD/G9JXscsQuXhTr9IfBLNcNHtA+17Uuh5jX95r9KJ0r3z1jvKd&#13;&#10;OU+MxEE+Di6FCz86wnuwX3XO5u9X3Zvz96uZuwXrkAhQ5xosG/z/TOyArI4cMXola+Lo83lnwF97&#13;&#10;0JboY57g/LYtMY/uX11LtZPaG0kx6sJxab5GdQU1nqH5PdVlybetauJ/5/bbPS4cZ9FezIyB/3vE&#13;&#10;mh6GE3rC2JLg7CFJ0j9M/QnVMdIzO28ntBfF79cbaN7dykVQ7dqMb6fBaqpZo/ejwf82CzEH/Kvr&#13;&#10;b1HP+BZabYdlk5Merf5xaZ14wdT/a98b1Ufss9yLn0EOp3PrF/g/CYfr2rtf888Wvvv891r/v+HM&#13;&#10;B/I3ja/j/7HkBrNXK44l8mD1Jfnr9Mdg9g/EW4Gz5V2OziM26Ba3TtdcccUAvsQQtq/kXik/T74m&#13;&#10;d8dek2XJk1LLgv8cxLljfllZbur/a6xJn38Hlviv0c/kv0Q+Ryf3c/nL0O/E4u8hrkEdDj5HnDxf&#13;&#10;NBmmf3CH+IeG0R8nlofPpvnsCnyURvcDJu+n+cl/OP6/SR3g7G39/1J0I3VdAWKs8F6He+Ge4stx&#13;&#10;Py07+aH8dOojNDM/k7+NvCEb/Snj85gaLjcaITz93N1PlS7JnYVfy38KfELdUxVdvDZ+jtqJnPKw&#13;&#10;VJ8Y3zj0NHFAHTu+zrXX0LuDZ+mkpgS+nWobK4bWHjQ9cClrxLM0ZqZc32bPsC98QcXgPn4+5wYX&#13;&#10;OeFVhTbh0242ORDNpak+uo694xjc5uph8g2Dsj1Ib5/T3C9f8Y00/982ckNW91yVRyOXZP3Uq2K9&#13;&#10;0sT/3YfxT8lHaX9jG76D9qTW+KLrwnVJBl3gAwv5ITik3MGdF9F/OHJI8v0h7pVFkklQ49UTE6uz&#13;&#10;aPqx+3xho7+fxW8NeAPwnvvE4m6II9UvrkxDup0JqWapCSX/P+xcJBN1OEHEsQPnL9Lj9xhz8YyJ&#13;&#10;n1Rdj8km/yR1/kdkvWcf3Icv9P/bCgv0/4eIjZ2hTuRF/IHj5xmD5oJ54tVbvjXvcfribf3/BHyV&#13;&#10;HDxZ1Z7X3LjiUO1BW/LB2S8Fvj5vzGOqQg6UeyzM+3h27xPnGewvuDJyaAxOH/af/aoc4objEb7n&#13;&#10;cRE7dS0Du6nur97L8Ef4qrH2CHwK1eWOeunHk/Hj6y1Htwzf19cqTlcPYy+QhxyVn4Zfk7uCr8mT&#13;&#10;I29Jy7k/gv/ZY6rlrTrG6hc3XEsk6wJPc7ZSxG5Ug7XO3tV9WaC3tvLVe90rqGePc1ddNjpva1/8&#13;&#10;QL6d/Ey+FfpY/mf4LfYbfiG5nwz9CBYnr8hD8SvwRo7D8wihzbPC+CbFHmq+Hdj+xHbq6HYu0P8H&#13;&#10;h/Lu1e6lkupPEGOgXoIxhm6g+w+v3EJsMnuA+FHewc88Rf9cfB4wiu6xlAfdLfc2/J/n2EPPopPN&#13;&#10;ueJ+1rFn0+hxw7crONeLP099vDtheLCa/+/0Vpi3oni9ceZd1wF7xTlR31HXSfP/O4dOGE0tW5o6&#13;&#10;AnKiqutdhl9QTOBnO59GW3gVOkn6ecp7XmTuFxN/ZP2TwxU41V7T7zff08H7NzUAlQdY8axkHoiH&#13;&#10;uOEpMvcNJ9pV5IqM3jv3k3I883V0PsFjqpOfy5FX5P3UJqR7uD9dzCd/o+xZceuzHzLvXHdz/7JH&#13;&#10;K2CxfE8Xsb+1cP8StzUqfM/T24w6ppJzDfNCzsVNXttJDtC5Ch3pfSa/u9AGKP7ftP+GPBk/L0v9&#13;&#10;L0hH6SDcND/62xY01sjHX+QMfSXG5ISznqqX6dFObT22u0xeT8dUDbLu8LM0DqDxeNXDVv+4D7+t&#13;&#10;Fy1PHY/2Skj1RuGVzpkzFT4I37hGnaVjMe/tEUe0INvdA9IS4P59Xv3hW/foS9ikq283uf9gFo17&#13;&#10;aV2qcibjIY+kveSJc178W84Z61Qnzq+9H3pZQ63L0DvDxOKJbeVK+KhgKe0nXurZztgfMLZW+aBD&#13;&#10;fD/keUwGeBTb1vh7vwzUDGft33N/3bOXWgjOhc7hAHnEof4sn0GMlxqI1OyRpm2/iO4Gtf89TvTp&#13;&#10;0f8veOAputazR5+Rzvy0bArsk2cCB+g7dFE6qWXo1njk4RfhbpNr8REPTQ/wbl/H/xqX0/6Ste4n&#13;&#10;8aus5NbY2640WibUkPF0OZP0ZCiIzZujh3FabJ40eu7cm+wZ1QnXmtoKXG61B6lMUCLwSYMe6otq&#13;&#10;g/ghOtfUU5y/QmwAjqdzi6TdO8gzBdAMD0gszD7PtpELZi/zKKe8zvyorrfOYR82ru5aijbeOmwM&#13;&#10;59YFpyoLHx0tBL3vIkd2wyWnNoT5LSZ3NOta7E9TXwXHdw+xdn5G75XQ0CCf28nvd0naQyzUTRzY&#13;&#10;sY1esnBbz8AzewU+2PgMfloNTImvkAuD454ya6591ef7mC3c45r/HyfnPOLCZoTh903VjUajb24W&#13;&#10;XnbJ1Df26bliz2hMSPuuqG3sdz1KbyDqtMM7xJ/OiN/hIf/bRT0JGAVf0p1JyebYpDzlmZOHI+fl&#13;&#10;v4U+lD8PfSZ/Ff5IurzERF3EW/CpNPev56HqXCreHHdxYFK2ecfI6+XYX/z/nJfe0ErDC1K+qePc&#13;&#10;dQkGqaEA1+o5VG5x88yvM7XOeuYzCQe1kgFRTfqI1yU+X0Ss7hL8tiL9E1pZC+KPrLlqziu3WTkG&#13;&#10;1tywbM4ckid9c7Jl6JK0nXjN4P8dZ9+Tn+XelO/7X5M7Q69Iwt2C7VvDs+rW2MkBcY61lkD1nrOe&#13;&#10;1bI1Pyk/8V+T+/wX5KngUXRLdxh8WnBtNO+qfV/y2J22AL2DXGjKRBJoCrSjuYnvTUxa46i6Rl64&#13;&#10;+NF9o2ZPq80ruchpuLBbjnWchRi9uYumH3eyx459XW3WWXueGd1MYtyu09T/hOJwAOCd89VxDnv1&#13;&#10;CpomV27Kj1NvEQN4Q1T/f91h7D343wmWDe8eRaee+t2Ylfsxb8bhuv66qe0yfV4Yu/pRWverd5R/&#13;&#10;z14J9aI5aW+TVKKbmG8rc/sw99tWo4OpfRa0h8QX+v/Ux3it2CTOgZvakf0zxLYum/XV+n3dpzVs&#13;&#10;Y5EcfB1/pu4EHwfYu+SE1NZqrrip/6/naQ1nNSraRyAbRocmYzW695r3rsNX0vPUYK1Vj0s1DBRD&#13;&#10;z+v/D3QTc+Xn9NH9qvl07UFldFo5s1qvYPT/3Y/TT/YQ8Yc3yD/BPYi1GLup+vOhA7sNZ6Lj5ffk&#13;&#10;yb3o/0fek78Pvyrr82gMsJ+1V5fWzHi9GXF78tiTEL7F6uZ6elcT3+vCN4CzR9xCNXB0HElqCzyp&#13;&#10;tGzzjElLcLdY9xBPv4X/8wUbc/Mk+ijc1eTdm/aKO9mM/Wljc5RLrvw/o//P14aZQ84tOQet/1a9&#13;&#10;Us3/RwaogQqPkGMqS7UQ4l3JqQQZC39X7whdM2MbuZ/6nOojcceqHWDehonNjGfgojoek/HkZr6H&#13;&#10;c9BFnon7rRLH3rNH+vnZPj1n+BX6lHlvrRktO6ghSm83/r7ayNRIqsklActo7VEvfAyto6q5l3OH&#13;&#10;7sLW4Ue7rWgBwjXVvBrnV2sq6oy3gp8Wy0TwDe300IDbix2KOKmz8Kh93MHnql/wMPUfCfbNS2a/&#13;&#10;+o7MSrSQkkz3Fok0SuKfOcQ5f8/kc77T/4nBYd+OfSZ/Gf5c/iPPX/CsBxu2XlP8/yZ6PmE4cGuk&#13;&#10;3/Oo6ZHovnzFYOrg0QNNXWzWU3P7ymNcaGf1e9+5S/SXjOA3PUvshzgy72FsF3tQuRNqh3SOjR9j&#13;&#10;xr6YM8A66MO8p1MJNAzIx7jK6HvN0mdiDvt6XNYXTsm62Kysc5PPDKIrwRyVtT+Tax2/SyxM/TPO&#13;&#10;lPZn/2pcQvk0Gn/WupxB1qvP+zS+MHWl6g9H7OD3Zoy6+/wr4uqdwo4WpLM4AS/lRRMTD5w8LnFq&#13;&#10;NlTTuddL3btbfclF5jP18xTLfXUe5v+tHEXfkSPU3YAvHNRA+sjxcT+qzlfE78W/4t59Gb+G/H9L&#13;&#10;Y042Bydla3xa2veBWcj/m9qDfUPMEXeunke/VZ6InTXPyir8wZduGpsx/3l/6KvmUTZd+EBUv/jf&#13;&#10;rv+C/y/8rzQzbLSIs+UutLhekadPvi/Ljv9aHNSY94AfVKdENVo0f6L2xQPPZIgar9F+9NJG0tJ6&#13;&#10;4Vey+eQ70jF3XUaPT9HjtV12767LyMnr8kDfJ+infIQm1UeyqP9TsR36WHbs/1hWTnwiqyc/kdz0&#13;&#10;cRmZGpe+Mpov09QaTu2VcClHn6tz7Dn2F/ZXtaC0TkS1F+JT1d+77/7Qe/+x/+4Di1d2F6VOvCuF&#13;&#10;ToXGzwL4cBrv1Pyp/q72cXwOf++hgU/x0T4iFnOA3shu5gV++nhB8qNZtIPg/h6/wTp/IPcSX/Ef&#13;&#10;g6c5Rg6YGubqLHayTr1blTO7fwgs3zwzivVj08P4vviNjZ7bc+t4+Q2j+ag6aFqvEnz++O2xLHwX&#13;&#10;9WeT42g7lcGLoz30M+6DI9XCOu0nvwjmZexa32w5eF529c6g5X8WbQr8TP77wseJL108jYbO1Ouy&#13;&#10;feAVaT8PFwVMYHz+q29KV31a7Dzd5iy8a35Xaxdi+N2JepW+6hMyfPZ92br3Y2mbedX0G+3lLspM&#13;&#10;D0mcOKStCC95cg6NgUNGky06WJHoGHpAE3Nomeynv+tZztkl2Vqak9rscRk+OCZjhTbZfXxahpmv&#13;&#10;2lhRasSmC+w31U/QOjfXJH1Uhs+jO/QCdaNT7I0MNV1oRM1ekB19p2V7H770LP7+KJq27C/n0Rfo&#13;&#10;gwKvdoian90Tt9/fffV1ScyQL63UJTw2Rn+R3YYPHJnqowZzxOjlxfdOSJic6sI5m/++78XXpXEI&#13;&#10;nY4GeuRnqWO/ju/GftW6wR56qGieQvvFFYmdlXgKoxkpjqalREy1yJ5IHtgrqXoJvb+KuI+chL9e&#13;&#10;EdVP8eLrVtXPH8lLZf8ecmK70YmYEe/kKWnZ/ZasH3hDdhzDZty6M+fH8+Wv4CP2sMYns5Vu4khJ&#13;&#10;akn6qGUYkmStzN4bNHkw7bseOzTF/58z2CKErVP+nNbjdfL3l3JO13BO2/a/z+/mWQM4jdRPd1x8&#13;&#10;W7affFN2HcefmjuCTkEzB+2fOYYm1h5JTZ+QHLVoFfxu7YtcGMtSu9hDrRfxksP7GJvupZsydv0D&#13;&#10;6T/3oazb/Qn9sG/IKLofWTiukQMT6NgPSKpaQV9wUuIjDYkPltlzPdRDNvhbETjIFgnPTEuyGjN1&#13;&#10;zp7ZOXFWRsRRmxT3QbR2Gvup8zqMP4T9HcT/rOFPTxSNTdHPVgzZBaa0HKOm/OQl8Z46wRnaCZZm&#13;&#10;j043TD16aqyX+5v6atZT7aD2YJvHw0F4YdGDe9gn9Cs7NE3PbTQuii721IRkGjHelVqmiSqfHUM7&#13;&#10;i7pR7KWTWK/+vsY1Y3DV8vB78tS/x2ZnJFWOSWyois81bTiYSf5ecrJqPjtDrCDN34hP1Yx+UnqU&#13;&#10;+m32fiZPLf3RwxI8f7l5NrlLfC+iS8EdnJwcYM35/P4McR10vrib5/H07b3CWNovvis7Rl6RXfWX&#13;&#10;pAomCA0QJ6gT196H7fk9OFQ1Z+InThH/Yk3R/0yjoVbMU6uBjVb/toKdLuDzqF5cnncuwE1NMV7l&#13;&#10;d2g9eohxO25x5rzYseix/VJjH2YPTIp37CB1bTPSuQf9W/zR+XG6T+DTHb4ulknuvMvweoyNwv+/&#13;&#10;cI06Y/IBddbp6FGjzaSaV9rTOtuXoOYcrYSR/0/ZmQfZXV35/e9kklTlj1RS+SOVSlIVTyWuSuWf&#13;&#10;qUoqmZkkYycVY4MHMx4bMGYRAiQhhPYNrf2Wfv32fd/3vfdNLbVaUjfaF7QLSYjVYAMebGPAc/I5&#13;&#10;96lFC4Qhf7xSG7/l/u4996zf8z1FI2t65pp3Ucye8r2kVG/OT+I770Kf1SU2NwT3314Z3leW9lSR&#13;&#10;2ICePWKN0NRhsR76WB4e/EQ2ndcZiB+adY2jZ6dOLMAVGOTfo5K/onoX3ckrOj0pyXZNkt2GxKa4&#13;&#10;a928OZP4PDj/9ml4FsBWXeSeEasYG3cVXcS+l8eOSH3+vLjM/bhbV+vaY/P7wIA7ZGi8IfuR90Jl&#13;&#10;VMa5c2OHZsFkuNFvXeqb6JQmZ9FNYyOqkp6okPNwShqZzkzXwJ3sAavA3RiblBC8bKHj6EtzHj29&#13;&#10;H0EGY82C4QHTuEVrl97jpyS7QH6OO1BCZkNH9xuurPQwPKpHJrCB5OE4/xx6pdRu8feQZA4cMvuk&#13;&#10;Z6gzM+NHRg3mJXmgKzFy1NncALyVhyWAn2H2DVmMvnwCHtiWVOiDjY/TpznSgeMlbTg5VZ9p/tn7&#13;&#10;yk3xTs9TnxjE3zsJFwE+Cmeus7nNHIIv2DjvrXdk6ui0jFWt0uQ8feSefEOjoj1bAeKeCnokByYg&#13;&#10;Pd1kFiLPM8i9Gy5LFfvbqNnBCKCf4b72FmrUcuCkOMAzErsFuftOchE25NVNH/PzE7+WZaOfyOaZ&#13;&#10;j5ntPIFdStHnCq/ewS5cSnH8YnIiC8zXaR2VvtoCcv8K56d8H076aMfRie+Z/TJ5rUnW1oRLodNB&#13;&#10;x4zCqwFvJvYjPj9r7nxsPz2+h+bgss2In/qyex93pkmdb2RB/KP4c5xLlh5b5X+NgUfTfI3/yEmx&#13;&#10;s861NeLa02/TK9/7PbUjT0//Uh7tvifLJshfjw3C1ZjFZ8HmYoPN2tm70MIM++yUDD0otvnT8ljj&#13;&#10;DXl67G3ZMPcGXIjc76EGPepNKWBrynWHZLsJ+CheEWsN33H0ILOvp1jHLlMDVW5nlQs9U8VTab97&#13;&#10;mnsaH1E7XZFkLS7u6Tnpnzoq9vIENc1Z7E/a3FUzF9rEHsgrn3d3x8XTgoMH32xA9Svfq7H+C/M8&#13;&#10;U+ddeWIUHU8+wGDl0F066zJUKoAdgmfh6Enzfv2M1jnVv1BZCs9P3bFRrleuwj9yEgyA1lJn6AUe&#13;&#10;lUqB3AE+Y240ZTipVZeU2fMavAd17kh2/z7JTE3RJ12C742cBHpUsQTaU6A8p+oP6rnma/iSHc2B&#13;&#10;1U1+UtehMpw4MIK9Cho7kkC/Jyt55HBQMkdm0JX0dc3UpDjXNbmU5BgxIfKjn9VXhL7WEvqsgcwk&#13;&#10;ZtA//K3yqr1rGdZZQ9dm+TvP33l83yQ2MQn+KDF7BVmhJ2ZmsmerK3Dlar2KPdb64UuXP5AH2x/I&#13;&#10;j7u/kg2HXzNyoPWe3AQ6hfMtDR6U/DD5WHy/PP5YphXhrNWnIqYdQddSmy2RQ4pgv30HZmWgeVRC&#13;&#10;0+fJiX9erw3PHzAcRAUwYRHucwx7p/32kYOjBtdQhPMgMjcspZYXXeSUItj6TBd8CPmaVBcsFPGW&#13;&#10;6hI3+rN1BqxHlxxf55AMnzhpdJTOUNcZM4WKxfTgJ9Hzxds2Kk/cq3ZD44zB8azsPzImEyWrHDg0&#13;&#10;JDMvTxj/OsJd1j1tkMOqcreKnL/aCH2lwLGkxpv4UX6z3hQxufKVKX9Zrye9F8sUR5Jw5rilyvck&#13;&#10;O9Qd2k3W2ZHANH5eowo/UhEeZWxUyUF8EDTxY7AEx8fIOHpmAd6RmvjG8QsnR5EP3ecA+nj29vnz&#13;&#10;7Mi3xvyJfNRwmbmuIH/IxR5imZXzvzWxzADx2Lop4rCx3xvfywbeU9/j4qy7p+bhcacHuQ6m5hXW&#13;&#10;jv5UG6U2W7kIQ6zROwsfL7nYRZlb/NdHLFxWnVqN0McMZx/2qpgn5kUGI8TgyvOXmCSXRt5Ve2zU&#13;&#10;p0mxhyrDeWxIdXZWigdP0ScFB948+OXZa/JC5by8tPCabJu4JJvrp2XX7FUJY1dTzZSkBovIX0mK&#13;&#10;+Gcl7pTaSF3r4nrMv+hVLzmMDvHDyEhUhg5gB1vM8+zWyP+O3Hmv4oLtR86KvTQm/ftPiEP9D/XV&#13;&#10;iD99+IY57G5iuoOfx71B9u6e33O3rb7z+xoPkF+IDNaxY+Q2sB/Bdps+t7b4sb8aB+p7tde/j5hl&#13;&#10;R5vZrEPo6Su939ZeBtVLOfZG/Uitl+w49Y7sPveu9BF33/kdvuOb/K3cxd8Pde7w/3322WeyWP/X&#13;&#10;PEwIvdN3CQz4ZbBK+HC1wDKTQ1a+XuUq1v3VmS2L9f9W6Fly6dR/XwWTfua8jHCvhsiHeqN+ebJ0&#13;&#10;Sf5l4DP5r4Xe62vr/3F82XjQ1P+D3AfPSfwS8lEqQ9UouV9ynZr3u1eO/5s8+9L3GPz/SXw3clFd&#13;&#10;1qu4+fC89sdyV7gDi+99EszM9yZ/J/+C5/hvkVtgM+J3cm4t8qZtckFtx8PyRPGKfLfQq/9bsiVJ&#13;&#10;BaklD5C3J+dpuBXI8X+x/l+ibl91roBXbZ0EjtK3QkygeW3NuehZKOYhY3Qa92/J+arNDJycN7lj&#13;&#10;M+PX/TA5frAI5FY1TlA9q++3zF81/f9/rP5vJ2Z9Ln+d/t8r8mj4iqyeeoNaLM+v+P+5s1+u/6NX&#13;&#10;ld9zsf6/25OVbyc/k39FDvFHiaP08vtNvi8Ts4rOmtb6v8OLj0KNvEBtQOv/ymdn89fBFVTkxdCc&#13;&#10;rAgfl+WeBWq5IWnGd5qZ1iP0T3Uj68i1Uf8MPm/qp4qRrFND3+gHP+v7cv1/Z476v/+QrOG1J7vP&#13;&#10;zKB2+xPiC0T4XbDKvDLUzRbzfUvr/8kQc32TnBV53VIUrB09akXHi9Tf4Vwrx+7a/8WzWNWkbzpy&#13;&#10;Q/42+KqsmGSG/Tn809ffJQYapJ+JdSOvS+v/bXJ4mqvvkPdsklfWWddxJ7lAz4DhdA078Qk89L+k&#13;&#10;iP2p/1fdLzJvaI+p/9s91P99I/LXodfkfv9rsmyQfM1ZOBrQT4vrWfqvyojO8sohD1rv0/zhV9X/&#13;&#10;yylq9YHn+c1l+BzUVsBcKP7/uTMfyb+h/v9vQ7+VPwu/SS35ab7rp4aLxHvyODrqTXGevUis6jf1&#13;&#10;gkTQIo5UQ7Z4wJqQc/cGo/es/6eJjb3EqJoreeHgx/Kj9qcmB723SB4iMkDf4FPMA99IzX+7pL6m&#13;&#10;/p9P7qGurLXVNRLIUG+k/u9w0TcaKCFfZWSvSG0s+nn9P7kRfwObhk3ox0/Q/nc7tQL/MWpY5Ai0&#13;&#10;/t8AX6C8Xb36/6q76v/KW+w7T72C+5XsYnvArGi+v8g6tMex0f8En32e2v+ye9b//adeNvkh1aUl&#13;&#10;ZhwoLk7zyfmM3dT/C+4NyBx1D3P+K5AB5Ehz24u5ct6r96AapP6fpB5ELTBDrB8Hi65r8p84LtGp&#13;&#10;zu36Pzl49qbs6tX/wwen0S/4c0t0icbRa2belMcS1+Qx/0Xy3ifFRr3b5smJPVITB3bgizkDw09c&#13;&#10;L1K72A2n5w6ppno5fsX+V6gvf239vxKi32nerCM2O4wP7OrV/+G6GIgsqf+fIjeuOS58z7WZU7I6&#13;&#10;dNS8ts1el74L7+DrkyvV3FAIP8LTBx5igHoUNV5y8010c8O5nPrrcnCn6+kLvY3/J+7Il8CMO8EH&#13;&#10;BKg3Jjexn9TJoqvN2r9Y/9fve2ZJ/f9+sGDKCaN72IVnYQgfpIbsdWsx8g+Hje1wXbhKbxD5nnvV&#13;&#10;/3P7Pq//T7DfV+AnIc/af/A0OP4/Xv/3Uv/PlwZMba0W2gvPRNHU/0vo2WbCBoYY/Yh8mPr1AL0j&#13;&#10;zkepxSHH4EjqYFEUf2JsEfpAefWioaCp/2sOQHvOVWd4wG9mQtQanehKPxxsZ8HgwQngOX8BjiXw&#13;&#10;yk6wHZ5HTS3RYNr0zLlTit9ousAleF+knmXjRayr9f9rbxh/TOPQpg9bCae08oRqH0Oln/o/vnJ8&#13;&#10;om10gfaVhbH7Wv9Pu7S+taT+PzcHj7L2V70nnpGDYCRq1P/Jr2V8PCPPxZl/Vf3fQwwz4n9Sho3/&#13;&#10;sAy8RBjMlgvumgHJMo9Cn0M5PqpgbfJO7h84HMXN3Kn/ezbBvxo29f903CIlODnU1saSHnGGs7Lb&#13;&#10;3WDmzH75dvB9U///9+HffEX9/wlxZdqy3T8q27xwZ2USnJHiTD6v/+sZOC9cv3f9HzuovWim/h8j&#13;&#10;f5VkhiP1f30W7+36vxU7EXffu/6/N8tctvQhU//f1EHHH3vD1P+3nH1f7s+9I3/lV2wZWFn3l+v/&#13;&#10;HXSQcqTrXNss9d6NuQnq/6/KQ/4L8kzw0NfW/z1hcgnJl7hr4D+KuySJPBh9RQ5Vc9GKaflj9f80&#13;&#10;uq4apF6Nfc5rHvbixd5dO3Xxrvq/88INg9ldWv+/Lw1f3dx7Bv8/cPV18U7sowYH1s49IKFk0qxD&#13;&#10;OcU1v7FY/8+C2farnSBmD0wSl1UKpv6fBkeu9fEWd60N7sTgRr6m/u8nz6Q8pYr/jxMHaQ3a+AaK&#13;&#10;69B7c7v+77p2y9yVu+r/nlWSSgW5D7vBhnFnUjvv1L3bep/YT1P/J6+yyAWeJIZte/Br0Ws19Jq+&#13;&#10;TP2fPn/F66j90LUrLk1rzEXOc2+gSV2VuZKBabgcwQk4nzX4qTC5DsXTW+gzfnya+n/4A/mfgdfl&#13;&#10;mRDxMDjGBn5Myf38Pev/qntKKdWvt7FhSbAhWv+PUf9PfIP6P++v0iuu+lm517UfQO2g8hW0eL57&#13;&#10;1f99p0/g3yn+/11i1XnpC8Ef6S8zpwA/iGdVDLrOSvy6+v8Qcc1YajOxzKMyBvZ0DGyYqf9j38xc&#13;&#10;Wp5JY4evrP8nNpv1NrnbiudVXK+TODo8Pw1XBLqFtTTABma4q6l71P8L6T2G+6/sXiXRVLhX/1fe&#13;&#10;uETqdv0fHenZavZD/QP9DcVtqk/lm18AW0T+z7EZLpkiebc5g/9/6vhv5L+0Prln/X/V2Y/A//9d&#13;&#10;r/7fDcD/B58Fel7xx4YviVqZ+/Ax8LL0qQ70mzl/i7m2pf6E78Jl8ixBU/8vB9Gj+JYq64Z7hjP8&#13;&#10;uvp/yB+RAWRR6/8bs/T9p4+Z+v/q3ElZHdX6/wHZGhwBLwHu8B71f+0V/xL+n/6v2P6W4XIddHFm&#13;&#10;X6z/X+ndu/4z1IGCZbGDqesvDIvjALlB4vLAsXnykoV71/+JTXVe1NI9WPq31v/9cwfxa+33rP+7&#13;&#10;LmF3yQ1qbXZLYj/8/2OyOQanIHkxnf+nvmqC3GDThQ/IOSuvkdYZba/9qlenXeLLLf3dr/rb+vqH&#13;&#10;8rNc6674fzKoXOX30x/xI2aX1/FPbxguCY1DFVOh2EHlftH+f42PFQug+Jchyw/QM4+Rvz1r/Ong&#13;&#10;+bMykt1q/rsdm/SjxHn5x54/yJ8meBFH/AO3yD/xCrOUxcw8/Ef8fzv6w8yeXS8F+pyTgX5485yS&#13;&#10;7N9p8mDeY/hE5EKjcyNmduighT5i6wNmhtZXPd83/e8m/ofHYNDK3FK+V3nBI4fJxxAXLP2OR4/Q&#13;&#10;/z/6sfyJ+w/ybfd1WdPPHMi+H5iXcvd0LA/Ra/qgPJi8JH+W/ED+qZtaaTSJDd0I3y9nFl7NrFL6&#13;&#10;E/mMYpZ1FrFi/FzXXsfHf47+Lvp0XSslqDVRZMVzEf+Umqn2qjT8y8gTg8FlD5auSX0gndfamz/K&#13;&#10;nnAOHc5P+4U0hxbb34sFLHOXZEfhoGzub8sWZ0csp7CNX5AXlaWfxa7K37guyd/4LssK6oCm/19l&#13;&#10;ch89qWD/rf1pgyu90/9//pokXX30K22TrfaE4RH5h5zt9wJgyCI2+rcekLT/JXSEV/rsWXH0R8RP&#13;&#10;P2PRsopzfp7eRrv0OQr8f8zOdB6QZa6X5UnHvCjfUw1+d53zPhwGf+ReTv8TuCAb/XKWB3o9vez3&#13;&#10;i44ReW5gjrmb08wUB2NJT07Z+qRsj03IKtcBeZ7Xrugov5sQt90PN9CA+W2do57zbmXve/fd9P/3&#13;&#10;O5mbbJcUONNyAL3cdz8zd1f1OBV5f9EGvjrj+dK+6T7+vPiGPOC+KT/w3JCnh9+Sraffwz991/Qa&#13;&#10;aVynfU46t1N531RG9N9BPae+78NVgx1EzuPW3XD+WSQUCdF3DY+9Yy99nbvpnWOWrPUZydo3isMW&#13;&#10;E6s9LRv6u/J/XTfhXbohPyf3sPk0vGHIUq/meHf+T/3IwPF5Iw8qr21+O2/FN7dt49y2mp5Z3VPl&#13;&#10;IKiFiP3B7jbtj5CftZu5m7tufChqL/5Z6A9mnvW3XK/DT0fvE/vTIIehPCs6Q9tLXKBcXnXbE8j8&#13;&#10;DrGFi7LOMSZ7HDlxOjx8v8onuoXfb1p+Sl8j9rAK1+3pkybeeHz6d/KXpU/prxbZGBsh/7HHcN+V&#13;&#10;rM9KzroWfoVt9HaDF7YS4yM/JcsKw/Ojfam6ds2haRxRsq2AK5v8P/rEYYsw1yolFntObMiup9/L&#13;&#10;bzOHm89Uw6vgsTlqzmnpXQgeP0LuzMcd4mysYNS4uzrPt8GrbaGHX3UP56n+m86J0s+m63F4IsH6&#13;&#10;W55CdvBVXOAT+3hGK/g2C35dHy/+1X7GTt8P8Rl/LEF0juYvlQe0kn+p58PY6cEIb+MZnuf5Vppn&#13;&#10;qVse47fxz5hJvqhvzOxXq8rR/aaXohTYYnissjk3MyR6/nSQuDo+UuO/L5OyjdjPSh7CQj6DV3hm&#13;&#10;rIcBWKIDFOuzavx1+Unosvytizx78qjsdVV7d95bEMelXvzW26tersn0/+NfZPq3St6xEflZxxrv&#13;&#10;N/qtN/cSGVc51xeypy/dh4qNWJy90tlqwcOzZg/j09QLqaUpH0UqZCVfk6L3vynbBlqm/38x/l8V&#13;&#10;PsZ83sPyrIt+pmn6U16hfklePkidOQ7ONu3YTm/0Dji44LXgrNrcu1bfI5wBHB7uFdSMqXmSS9b+&#13;&#10;/1LmJWaxKbafHAAxheFZIjau+582umfo9tr1mdro1p85Stitvzf2S/Fzy+kJ0/1ogfHqlALwT6yU&#13;&#10;NmeQPHSgF5Ocu0RvN3U9KzG0Dey/jTyDdTn35znZE5+A/29K1rhnZOvQOfqmiP2vvY2uhaOJ2K0f&#13;&#10;eXWEybuQk/p8z3XflYf4HLxScGshExU39yIKrtROXBV042tu6/Fs6J1m/b370dv3Bj35DT7TVltl&#13;&#10;+aGRxzT5zqjHKUGHS0K5Cv3/rxrb5zlzDnz3Vu4bsxEG1hs+SZ1ronZLMZp6ll1sUz38LLb49pkH&#13;&#10;6cfV77USg9uelKSV+M6GXkvAH6m1J3xSrY8qv5b2fVbRr+a+9D1JzteO7JZ78T8xUqhBTcwKJta2&#13;&#10;U3SGes5CztiyVgIz+8wMAPWVPO0J8cQKzK334ldZzKwc1bVN/CNjX5fIt+6h/rdh21/jl9xnuAJj&#13;&#10;xP0R+x7qDDvpvdvEfj0AN99D3PdHjX1SPVOxPI0c9WQ3z70MwC8XgCsh69+KfVhhbG0saBWnNya7&#13;&#10;7EVZPjAp/9r1Pn7N38s/93zETHpiRAtciX0Pse/0M/MbDdtPxRGtyFZXV7YOtOFNISaBu0Dvt+b7&#13;&#10;db6w1tR0hn3QxZxcK7VZdPXi7Oc6+ZVSSO/80/STskf8vupynRvjs8O1g6212sF5WTfwe4s+CnaT&#13;&#10;39Z93xlpytrwjDzhfFnWVen/X3jdcOJtPPUr+V7qHfkL1xvyXRe23boOfQF/i+UJzrhns5T3QesX&#13;&#10;yltW6F8m62JD8j3e++DAOVk2AF7Jsg79DB4X/bx470vonp0OuDztVfF5PGZ+jD6r9tmkwcHp2QSO&#13;&#10;HwPngX+LrlQ5raKnypZneC1Htn1GD9mx47ngFvonfm5ku1TajY16Bd/8PXEdPSt+D3NDbQPid/vZ&#13;&#10;u1eNz7776vvyV0F9Jvj/ou/IszPE/zfBxOHr+4bH4VUEm2cHPxYMmHVozKi92b19u8/UxQOnsRNq&#13;&#10;R4fhZCdXk7RsIx+/nZ5A+v/3ql1/yJyryp75nN479lrvXta2WdLIQAobH5gAj6Z4VuxlEhyc4a7l&#13;&#10;M3quKhuq+xrEme4r5Du5K4oRaFjpF8OW1OxPSyoMF66d/go3eeHgi9xB+o/57KC+bttXjYmVw1B9&#13;&#10;Aa1PLvoZ2juiL/UNa4FnTL5JOSc6NtUF2CXubRlfY0d/UdbgT6ntLljJF/bBq4ZvFZ1qEt/cNP3/&#13;&#10;D4/B/+9/X/7c+Zo85ewih/i3+DFl3ufsj+FvpfC1qF1YsVtwAugMa+036NmGR9BR3CnWkfRvF3cg&#13;&#10;LJv6hwwXhpl1rnle1q7zMpWbVW2mrrdOf5zqZ/2sziHT/a2Tw9BYRfX8IPFA2+i0H5r8Z+AE+XXW&#13;&#10;a/r/ywfh/6MvypWl/3+vkWXN7yiXQO+8uCPmjvM9/Ibe9+7teGAYH2cU2zCI3zBC3mEU2dc7pDkI&#13;&#10;7d83dg39Z3wbZLrDS335qvVpY+OqgZXoI2w3a+vhBi+ZfLXi0PU79E42rQ9jIzYZP1r9siRnrPdZ&#13;&#10;5wCpX6M2s2Z/ijwleEh6xcMel4TJ2UZs4DqQrZztBaM79E6p76L9YRr/+8mVJpI+5jyslVgxxQyX&#13;&#10;fSb+f3Tht/Kfap/cicP+ROMwXvrvs6c+km1XNf5/W9p1+v/hhOs6mM/SpB//Emsnj+s+cFgiLvJm&#13;&#10;Vtbidt3B8PXslJ4fOC/8wUqW/sX+Fdgo6hehVeb8dc8a5vy/b569Z4ewr8iy+jO9c7gPne6Gr6FI&#13;&#10;bFCQtVF8/PCCPDEwL6tix2Sl/7Cs6p+WLQNN7Au1U/SLvjroqMX4NQbe1tRwF20A9TGDlZ4sGl+r&#13;&#10;i8zrXLa8ZQ12ZZ2kvbvBEN4w967/1BWxD6TEbo9Lf7oN9uhlo0tCR2Yl1SJXiw1VXifla1JfUH3C&#13;&#10;8NwY+J5rRnZVfhU3uzjLwnAX3XhHgjNgRP27sC30bdk2wKULp451j5n1pZw3iqvQer/2/W90cCdC&#13;&#10;k7JzDPwjPoDOFE6DjbhjA9hH/Z3eq7fnS/f/m/y9rNS8E/8D/5fGOFhNdKrO0PWeJeeJnzRwq9d3&#13;&#10;n6/0GfyNxpTa76H60MfzDlYtMlLcCaZC49Me5iYIHnJ0uirDmXXSaOeZe3JFvlP6vawc/xhs3Mfy&#13;&#10;vyqfypMjv5dHup/IA41P5IfNTyTcmpIWWMNGxgdesQ7eDbxSJgIGmllIl7nHxONu5FoxWcofmWn7&#13;&#10;TG7imzzn173HT6zdZP2tDLqafLQLvav3Z+nnNl36tZn5/J3KJ7J6FH7MxghYqpfIFxAv1hzgXPrp&#13;&#10;A9sGxv1V2QA/yv+pfiz9kwuSamSkld0hzbG81MgtlME9aQ+DcnTq2emeJdspMJBg2vEhTX8quWat&#13;&#10;CyrfYylHf0qTXBvy9cWchK5Pcci5qt30Mil2IdvBD6XHRvG3fnqg9D22C2/KnsnTsiMzI7uGmBd8&#13;&#10;+a27nk3fM3DrfQnMvc2M0tfkxdpN2X78F9hJ9oC4UnnzbUV4MAvE0mPUtm6BC+Az2pcR45wSefBw&#13;&#10;5a5sn/pQ7kOvLO+Sfxwflxo531w3K4nhjthSw+JoTou3NSipDHW6Evwl1YYE6jPizk3Jns5p2U6v&#13;&#10;/vrMcSnz2c5QQUbSa2UcmR8EZ9jI7JVmJ0asxNwVsBQ5sJp76kdlW/WsbCudMPOftSc2T//1wOQx&#13;&#10;OENPyKYiNczxU+LIDxk8uKc7QQ8d+MIS+C7k0kGMbvxIagWJkWmJZotm/mpiKCc611Px7YkOmOmk&#13;&#10;W1KD4BHB4Otzf/EVnn8XvPJbsr5yU7Yep9fiGv4FZ+g9ewpMJ2eT2QC2j1xonhk1vBT/WQNbVgfP&#13;&#10;VsvBqQVeMskexgrwH45NmfmpOp9bZ0LW0xbeS59Ahzp6bggum0npr8/L6sbb8kz5Ldlw8BfSd508&#13;&#10;Engr7dv94toUJ6t6MD7TQF6J08DlZCoJSZdz8MuDiW6FuVPUrtMbwdVlpVBz8z5wWgfRZ/hCiv3f&#13;&#10;/uqH1OZ/w4zS38jT3V/Cg+AkdiIWL9mIX8mxczfNbxygnzILV3U9Ka7RGfgvDotv8Ag8GvsMf3SN&#13;&#10;365WqG+XHMyVR++BD9R6i431h858xCzB38mfFz4ltr4o5VZFCil823YWfHmatbLmellSlTj45oDh&#13;&#10;xs80wZIgB8ojlRguSgr+u2SWHthxMOtZapl5+pkHDzAjaxL5nJZIY8xwzJXoj1EcvnJval+yk1hi&#13;&#10;cd886LQIudxKgngDm5dpgWtM28lVgNWkx6aIrlMMpc7WdCH/+rkoMWxyvElNrk9SwyXOPMD+7AIX&#13;&#10;Bu63YKf3EYxojb6PYp+ZsVQs7KXH8jr69V1jZ9Po1Aq1sDKyofN+Uxl6KHjOGDKXQ54zYCjTNb/J&#13;&#10;TepsbMXOaQ+DnkGO700PgT9IwUk+Az8VmGZdkwsfMnAUHDxrT9MXkUWGckU4q3P4x6fP3PYRP5dl&#13;&#10;xT9sJ4+0Fuz/+uI18OPkJsrkQQuD4hgEo4nd17qS8zWVsdvxP/YheWAG/nEwfoWoZMer+PRwtSHb&#13;&#10;Overntli5LzKHagg6xV6KvIVJzoRuUtZJQJWwQVGUdcbOHNKEuxDKwXeg+fxNEdkJ72le1sLYr+E&#13;&#10;bN++d3vGwTK1L8jm8hnZe+ZNZEdzbcjfCeqHtQqykZHMWBsbRh4Fec82XeAO+3lxDvVgz0apb83+&#13;&#10;64zLIlwfOWQ+Baa6nFonWu/LsvZOeqsM8tk2+D7FnepsbSs26smR38l3q5/KihMfyfZrvzbrGj19&#13;&#10;WsZnJ6Wd6Zfx/WOSA9NidDsY5NggPSr5ODPsVX7JlRT99D8jo6Ngv8uHZFcJjNKJ10yPVv9r5JzP&#13;&#10;XZcIOOdMfVLyUwvs+eKdZs/1LsN16LtwiV4Y1p7ewSz1hIxOTDEnoyHd4TEZHOK/J7eAF3WL9vEV&#13;&#10;sjvJq4BrJ9eWrfq5U2A19N7gJ2pvanKkyVwpek1yJQnNzPd4+tQu8TuxWhrdHpR4lftMntoJP7Kb&#13;&#10;OL6wjz5a7F618BJyTy8T+k1ndSvWvE4vdKVskyLYnkIBfVLmXo6Oo2vVnr5vZqtlxsBKpNeDC2df&#13;&#10;uLfZhJVc6bCEkVeDs7z+C3TtIWoNGTji+XwVG1Imnk2DSTp3weRtXdShvODmfYP7xJ+tgFUf4ffA&#13;&#10;AOW2gTFOsU9v3JGZRdnxUnednMzKWJa+X94bHGFOaJY52bUSWPOymU1aqoPTb4S5g9TUS8h0BSxa&#13;&#10;3YZvsEXSYFm9nWHxJdHNnSqY3QR64gXw7hXx1LFvmQmxDsIB0PxA7mt8Kj+hx9Zd5w6X7cjiDvoh&#13;&#10;AlIjL1/j7+D4AdlbZM5m7oCEJ2bMrNl8fjdxYYYzVz8Km8wz+lpdCcDvEC5ih5DLEj5KvkYP0GiV&#13;&#10;uw3fZVd7FMghwJcdIGfibg6LJccMyOq0BNk3nWOuM+lyTbeR7UpyrbhHZqVviFnVOeZDHr4pdjA0&#13;&#10;ih/be50+r6E35Sfl1+XRxptwhyc5A+5Prl8q3SBr7zPz1nWNRXKW6bxF9ozPySOFW/JE7TVZM0i+&#13;&#10;KxeQeJmeI/aqCja6ntuK3nGKvXtY9man8ZuGmQlWNHctAeY6eAJ/QvUVdiRwYoH7COakSs6sAq95&#13;&#10;iXp3mhp/a4jew2mxZzrM6qqji5n1g/xoDGV8fPXVrr1JHwh48iI9Gu0h9o5aCc9kIdZ/avKX8mDl&#13;&#10;Hflp+x3Zdg6cF7pOeyvcx85KJJuSQA0MyfRBsw7tnVe/Seda6Fzz2EwLPY+vxnd5jp0yPCPRJL5L&#13;&#10;B1vUyfRkph2Skvpg7LPegzrP3cQutZDFTLss6QbvzVGXPQWGBj2qtQH/6WMGa1rW9wxxrsiE3lPF&#13;&#10;j/f41PWuv8GZ45PnLKbXJ40/kMpxZ+o5+i2L0kpvkEbLIzXOpoKvpXMEkxP4NUZXvi/x44ek1qZ2&#13;&#10;h33M4RdmO34jr3pPC/jRdXAcZWRKfVftpc+gB921GbHVqPeUj9KPmJdsCZsBL5AXHafxgI29W3fq&#13;&#10;ffleGaxIiR7EYXo2mJOsHLZ57F6avrtkeRw73TUcQtm0jTzvAPecXhBdI76yzm2oJNbw/fA1dIjL&#13;&#10;i4fFRc+z81jPFqieiO9robsD4LJYFzVt5S9S/axrz4OXU5uvOGjVQXV8ZNMDQG1S57hoz4DnGr27&#13;&#10;ahfQqcVD5/Ez5yRcnZL29KhUuUMF4hbt8aiwh9qfmcdG6XdVsK+KS9FZdPobQ6x3H785hizsG47J&#13;&#10;9Hiatb/ImiKSv723GjtUsHl6J/SVraPjqyFweVZ6EchZ4Zfrd4UX9kn/FXJtYKQ94M/K6OgWNrHe&#13;&#10;CkiiwOweenhipayEm1UwUwn6/aPc7RJyiN3EfoVGu/TEZ5DXBn1LYwYr6q/VJYw8qE9TZP1ReteU&#13;&#10;u1/3UOfNB8dHJZn00q+yn/99kXv+gWwmlnkU/prvYMeWj/1eftwmBiMOewhMwM6rH5ocgQsZ7R4c&#13;&#10;khFsYCdPz8jL+03eSnvUFZ8VLHJ383nxDsPNzT4v6tjFf33kXsqT5IZyqk95jrFCz74igyrviuPQ&#13;&#10;+TuZOrFADrkvWMCAYa/YqwpyWeggP91Z8aPLdo2fk63D5+SF7FHZNH5Z1jeZU5o7Kju6x9mvJPw3&#13;&#10;6LYS/lHVwRkyW4i90P3Ve7a4HuX1cBOX+k8dkw4+3DC+aLcTRjaj+AzUafE3tTfHfoN6+nnmUBLn&#13;&#10;9Kc70j96SBxnrps4yH3xCvWKGezrDvIhEWTIYfyMQmmX4QjVnk79vOpSG/ustTPNAVhu0XPxKj76&#13;&#10;K5eZ6Z2RVMYrEexHOIft4RWgt1XzVA7ultb6d02fgwPwkGyvw1tx+qbh3VA8uA+fs4zt0p4VvecD&#13;&#10;/J7ufa+H9nNfbvGZv+7fL8b/bfAeyjXXABujuHKN87XmrP1CiuesRVbRR5o1esnosPPnpRtdJcO8&#13;&#10;v43fp3lrrU8EL1+R0eGoDPse52zCsoe47k/jnxJDIGOdT+Tfxf8gP0De/qL0qfyH5GfyH1OfwYc0&#13;&#10;in+LXoDnTH2kdNEtRf9aeqyGTW1R8dS+s2eMjtXZrHnurOs6NQWj6/7/n33p5wJnTzJHeSW9DI/j&#13;&#10;e0aRnR4meel7lDPxkUO/lW8lPsM2IiPZssn/6V4VI+Rkw+ge31bxzJ6VvQtvMMvx1/SLThNvwO3l&#13;&#10;hy8NPHUrvLI3n7jhYe1ae8YOkdtxpfB3A3Fxx3MycJ7cr8EFwB01UzNcWiXigsR07S55NmtDxnxn&#13;&#10;TsIRyvd7qT3iOxfK2B33o/TV0NcGr6G+z3r2luwaPCbbA6PwAB4W28Uv+0bK/+fYx3ycCrY8dVM2&#13;&#10;HPmFWIjLtAfCeuq67ISvek+UmHBwATvQiwGcV29JPAX2MkAdJZOVfp77+YWPmMt5gThmEAzoWnyf&#13;&#10;OL2UNbH4a+It0u9JjFv1wYsSfEHCcEpZqM/3BYdloMh3V4bF6UvSEwVvbcWF/Pxcxsh9DBJLNZEF&#13;&#10;w6MQfpEZr9TRgqvlxdi8PBs9K89FTkisgr+ZwMfifc4OWIcYr8S8ONAdjjls1+FT9IIfhctsQJK8&#13;&#10;dM5qaKgloUH8325L4g16/QNRiaWJZYip6p4n8D9c6Jc4uEovfY0NetSo691D3kKzN/FRLsr62EnZ&#13;&#10;Pg9H7mXyCuxb4MS80fs9eaU2HqS+7l9J3vkF5GA19+w5uINX4mMy/zGEnxTeJcEmvnjAZ3AA+nfW&#13;&#10;RywF7itRRj8Fa+KItGVHbEYeTrwuP47egr/5GHlF+gHRZcFjYGPJkS1do+ax3JdfNT1zyvut2Nhs&#13;&#10;qA9sAfkmP1gk4tMieaym9wniI7extzVy1kl6szRGshN/WC6/JZvS+2VbdFL2JMh7BdeZMyzFNlFT&#13;&#10;I45Fzy7yUFTATmSx98HxYbEfukz+7oyEDxww/FFNfrsRWkntYjV8RqvwT3Py0gz6fBjeB3y0ZUO/&#13;&#10;NbygzqET2PEgZ7CcvSGnA9a16N9KbZwYObQOfD2f968y/n4l/iK9FU8ylwl5j4LNDRHXt8fEESpR&#13;&#10;Y6uKgzhK98wZwTeMlcxs6bqffHGKvNr+KXz3FrjOceJQdDx75b1wmb7eMXLWK9kb9qgQYq6cE94z&#13;&#10;j+Q5I73vWkcJLRzo4UeQh/i+Ufy2NJw/5Azq+CxpfBI/uAX81FJ4PTzhz3NH4QSkXqHzW3U2gvZy&#13;&#10;qT/luvkmHCFZ5ifTKxB6nvxyRhL+fu4VcVctA8/OWmR9A8+93vx2E92n9lExSpoTjE8SX/LbZqY8&#13;&#10;9f7o4Tlz/tq7ET40aXhqKhG+g8+XA3yPfz1yQk71Bv7xElnW+H/Hy7dkbf40Nb1j4m0vULuGVyxs&#13;&#10;Jx5NkV/Lw7vA/GFq3WYWIHvluvm2FMe7cKXin0aIa1oR08dQTuJvlgfQ5WAk03ulpveXfWv6qVsm&#13;&#10;8OcK6HbvevOdOqdQ16F4iBT70EIOK03wjVOTxCaXxHb8VZP/Xlyr7fRbYjn2uuxeuHm7/x8dxVqc&#13;&#10;Ws9bOAGnwCGJH5zmjj3Hfi/HH8O/Qp7rfnRGcnPPRpEn0zuRGIS3BbnKIV+ZJr1Wnsc5737iHmYP&#13;&#10;+dFrJfqPOy34wJmFwGvj5GXy1b+XbyX/II/RP7n58t+ZtVdfnpXWeEna1LPbI5yf6l1dE/mheCkl&#13;&#10;mQB3OIgfnIP/BZxIyUdetJGXRHSAOdkD4jl8hHgFn0PzUCevgIltkYskTzo8h/3Ft0LPa55M56ln&#13;&#10;yVtliTfUN657qUtlyb+3yF34qX9XcuRbiuL30Zdf4D4kk/Q8KR9akDtPnjq0wfCIZQo+SSHXaT+5&#13;&#10;x3oBjsIYepEc8+goeaNenV6xHcnEgOis4jT6IoA/5u8OSwh/vdQK9mxZeAUcOB5jB8tgabPEFC3s&#13;&#10;UDW+AV/UQa3WCVbZRSxYRNbVR3zfcPjm2l5maz+OTgtJqE4/qzcg3iFq+XPHeFZyD9fekjA5vAz9&#13;&#10;HNkw+a2wg5kQ7CE1mvDYkIQmRvGfahIkrxDS2DgALyH7WQm/YGrT2gtr7OsS+Vb5Ub6iNnHQCLLY&#13;&#10;Cq8BW1iSCLo2is5P1uidQI9UyZcUs+TRfTuQa3LNoW3SAeOgPOtZcla+So0eNnQCuYEMeUzlcI/W&#13;&#10;4uLKVMUSaMOxMy//PfOBwTn+5/Qn0h/1SQW9rzMmK/QsN8gr1gLgUFrj6PEp2RaeFkebcw7RIw9e&#13;&#10;0NkdMT13xjcgVggmE9gDni/iI0bhu9B7mvdRroO64ldLXknVkmBfiA/yWXKdNexpQyzU+KPUi/UO&#13;&#10;aL9FhXtQJqZtgpeOcuaBck1cgbT4pubEfeaKkVcHv2cpNmVvMMHnyV2GmYUDLqLiR26Ib5rkDlro&#13;&#10;zhz+i/IU5tFpO5r75MHYDXks+6qsq580Pls5uAZZW8Os1+c456fwj7aIvToju0P4cvhNmofTu1ah&#13;&#10;zzozz/NzNq7L18E+7seuoCvRVdnQLomFnBL32cWdb4LDZZ5loARHT1KKqW3ofHBmUyVjo/SuDVzi&#13;&#10;/iez4gtGxZvEj7rai9ktN96XZ4bfkx8k35YHC+/IxpM9vKxywwWp5xX8G02ONDlSN+vQHGfw5AL7&#13;&#10;9rTp2UuBT1AcrNpR72F6rkeGzV4nzPmD2wA/Xy6h+6i7G25zbFwr+IyZedpG35WLDmIzYsvAOvDD&#13;&#10;R4zeGbhFLfDorMGfN3ivxrN1fAF9lRPU78Ez6V3RvIPmd9XmFRPEdrNTcBMdwj5NSma8gL55Shrk&#13;&#10;4erU5pTbUWvsGl+r7JgYmnhTe/91bmOJnLHmMFVec3XiFvJ0OrOwzG/XwGFofb2Eb7U7NsxMB+Ks&#13;&#10;6BGJk2cvxekBQF4Dx4+YeMBGLLP65Q/kf4Bx/d+Jd2R18zh4jlXYJjD+4U3wO7ZlIEz+Jf7/SDvv&#13;&#10;4LjPM7/fpN1/yT9JJsnN5TI3k/FM/kjzxDM3yaXczcmWTrFlq1jNpoptSRRVSEqkSIogibJYLLY3&#13;&#10;bC/AYnexvaADBAiAYG9gL6JJyZIsWZJVfJYlqzz5PO9yKZBHO5fJHzsESezu+3vf92nf53m+D9h7&#13;&#10;vo7PkmJGRxzMl5jPQ90etlE5D0z/CPFeeAxu3v2XxXXkChxoX9mk2GSRmbpu3kP90Qj5AvAFvTND&#13;&#10;5KTVz9U8cgbMpRzijpHHN7kU7mTJT60bvpXW+mgdrRNfOnKOXo9Dl8hvHZPcXMOsVWdh6vv1zPI8&#13;&#10;v2LF1QC9UdjXEp+ZBQfQ7xgjbp/hO8e8T8gM9bgzxPq69gwYj9YKq16ogA+XiY/KnLe+sujkYbDg&#13;&#10;vIfvYO1ak6H+ee/kHHW1r8mTE+RP97CWBDXxrLmY7ZNgiP7UIHUTyF14OEWuH70ZtKFTyX35mKcx&#13;&#10;sBHuqqyEfPitqZQENe734yem+d3BQOu7WX9iZvhaHAY/ytETzP0rSNqzSwYmkb2jKyb+33j2V3LH&#13;&#10;JNzu2LHvE5OtI67ZcPjX8sKRX4vyOypGoBhkgc9qgN81uNPtfLoDm+89eVIGI+QgQjvhl0mbfW7b&#13;&#10;5/afLvC1CL8X3bdIHNMk/h80Mqu5C61rVj0Uy/SBVcblrvBe+U6EeDccMvpb73J6ChtIn4Fn3xlx&#13;&#10;z+4Rd70mHr9DesvTzC5dkPXhfbKjcEDi2M+cfys8hPhm+JZV9TPQeX7iolb+mtw5frj6FpqTSE5l&#13;&#10;pK4yGqceL+vDT6TWbqAofVFqo8Gyto6elY7mCnxnc6Z3VHFHnRumMZnyaGv+W+f+aQ6ngC43PjXf&#13;&#10;Zy1PyXYwim2jZ+S5pXfl0aVfy19SL/7kvo/l+3t+I7dPwKs4f1aiMfAPP7otD+agcYjfbv7N9McR&#13;&#10;M2iuf9f4imyLzsmOOHwmM9PgIKwbTDvO2ks+9A1r15xFvIEPgU8WJu/Tysmq3P/dY+HV8f+XX34J&#13;&#10;51Fnq7aGGhjlPdE6JTOrBJy2Qg+I9hgpZqO2VbEBxTC13kJnT9QcDxpdrHnPIDnp8RFmaHXfQe23&#13;&#10;TdbmTssfOj+Xb2Rarz+wi/ynlPb6fmFmTuisnM2cgdZ96/w/1SMF6uXrPd82WGGA79E6BMWKS9xx&#13;&#10;rR3SOc1u9PL/y/P+rt8NgpO25zioXPtXDpv4bfXva13Mnbs/Zmbhl/KX1MjtxAdoz9wY7npa2vPU&#13;&#10;ffsOiPuM9vi8I4OzZe4I9X89DxNvaE0qtVZ9d5schVm76ukrzHu0F2SnJcuMkrLYiLU15vZcfMXg&#13;&#10;ZK16Oz6/GbuGC686X94fOLLv2nyh7xAvYVNjz5tn0TmgOsdWn8F6lPg9v1e29lVkR3JOrGfAHm66&#13;&#10;Jzr/r2PsLXks9pr8b89VeRYsoOfyLw0fRc/By7LZPUm94qR4Rw4gV8T/6qcRM+mcUp3Nptzb7hXq&#13;&#10;jlh7/PhxqaLX8xbsUZQ8SrI1k3ggnMGncJr1NbkzA93bzExCnUsYDJMfi+EfM+OpyV6NRV8w92cc&#13;&#10;XLpBnaWpoY5is/roA+i8W8qd98kj1iW5t++UPGgj/59A37rRpZY14spMykus9SXvnDjHif+vgpHh&#13;&#10;iyt/VbSvW3Tmhs7eaM/l0pq6aCJF/T9xl49YBhxB5zSlqSMOR7zi7vGgZ0vU/7X28+a9c0+dkb7B&#13;&#10;/bLePi27yF1bz1K/+fq7Jv5SP0XrxfLoimrP/cyfu+fai3o/nqPa833O7EXuxb1mnqrOSohYuyXc&#13;&#10;b5NAEizYQk+AF+6XWI5ZKGnmeQ3Jxt6m/JXtqnm94CfvHN/CbJXbDR4+cGD+hrM1fgs4nfoFrfl/&#13;&#10;t7PH667f13z4BWTqSTNPSeOjMrhH3XoP8WzQcFAYvPf0K6bvLNa9w8zkqnTe35rRbH+CeJkzx85q&#13;&#10;vKmcAToXJR/Zgq5ilhgyoLO1Bw7Om/l/rfk4zMvlufXl9Xhkffw4c6gOyoNDb8tfZD42+qAjs4eY&#13;&#10;iTPoupN9Qxd4wEm66M3tov6+804jdzpLpohfrnV8OstF53LbHfFWzVZm1PypNVz9yTr1sENm5qPD&#13;&#10;4uV7qe/rZC5d30MyRl1HpncT+JUVXqej5u56T50xMa7OlMmGwEmozfX2OMXf0yeZ7ifN3VVdobkn&#13;&#10;N7UCehfi3HWtvS/24Gdxd8qeJ9Bd3zE95eW+NXznvbyoR+9kflbnHdS53W16pZSfVnVpFp1ac7Cn&#13;&#10;tgeoa/DRC9LJrHVqfhPgUN3Uf/LsOkOwrW+K4IjtOqHgwf3g5gNmFni6GDVYhK5J7V9stnBt3+9o&#13;&#10;zerp+oGZZTmwPG9qH1bfY+Wf27n4imwILNHbNC396YZkbey79QcGwyhYwI661sAngG+l2Dr3203N&#13;&#10;SbUySN/WRnovmC2dZq5z91+bOzQc2y7ZbuYA+PDVwQHaay85Hwcr2M5nPSrJXMDML9F1RPZNE1e4&#13;&#10;zVmW8fVi1GCsXt/f9We1WarPtb9QZ0MpDqBzrvTMlZtZMS3Fkt3nLhF/xuiF2WA4JrTWRGeKpYh5&#13;&#10;ArGA0Uu2GLFJ/bBZh3JEPI4t/y+Dn8vfd4p8d/5jeQFMWNcVn6/h07pY+7fBX5U/hrUTL2g/YDzi&#13;&#10;vK5nMkHwSed6c0/qyFqT+nntU9CZRNoL0n8VDoAD8KS5MuLxEddS62PiZvwxxf/be1hDV+TVd+y6&#13;&#10;R0aJB8fJmVZ61tBbSZwci5uZf85oE/7/1izALsugDHXTk4L86CsVUtyBHKalU+JJ8ol+sIm+LZKA&#13;&#10;u819XmvfFB+5Qg/8S5LtWmtmJJk5Rd3g0L30hCc6jL7S2lvNG2rdc9n9CGui3rzr2/QFIQdh8nPd&#13;&#10;m8wrSgxseAWxGVrTlidHpnsdieJLgH33WJJiJTdn2320ZVcu0ltYqRhdk+imhoPZWGoX9JWM8Ywh&#13;&#10;q2R6niduj4LN4UNZOySZctG3RC9u3/ewr9QV38I30FzxcGYXNZus0faQRMGuo/RdxX1WahAsRudX&#13;&#10;AmuJ1Taa59Zn1/mZ7X0f9tB/EEuY+X+JCPm+8Gb+7zbmdTvE4Y9LZ29GXoovyh+7PzR67B/afyuW&#13;&#10;nq3GPte6vidlcivKu1Cx3Cf2wbJscY3Ki/3jsmNomRroumx1NWXnCFx32FfV25pni9iop0LvJm27&#13;&#10;iNMszGJbA66+jhiYfWcPsyFqFmM2bDD5xTA4CvGD7mevhXqJbmQSO6uv+gAxafQ58/Mwz5oJE6NY&#13;&#10;npek4qaH8a+QZ+V2UIxIZ7bpS+felrp+iA6iB4n4puZeY+qj8+RC9exztsfk5fSo3OG4LA8Fz4MR&#13;&#10;I3fdOqNQv/NbRtepvhvpI/ZJUM/TNwKuBkaYaMnaOHhEaU/VyJDyTYTnR41dUfuifmC4m/nmvJwh&#13;&#10;5liEimKzglPxrMqFrvPatC+1zf/vPP1TuP995mz8/S5xnG/V0Pf+9H15sviu3OZ9S26Pvi0bDr5n&#13;&#10;eh00pleuPZ0hW6ffpwimobKsObwQNrTtDw5R/+O5gI3jPPy75+HJpN6ie6skI9gD8j71ru9QUw7W&#13;&#10;wd6039O2s6pzNJas4LNqnbD2r+rMGfWdI4uj6MlHzH1V7Exr8dW2Vek505o6E/+Tw9Zco9oQxZAD&#13;&#10;h5aMH6w5H42ndF6lYlM14/O1zln75Fv5wPclAUeNnrn6BkXWoS9do9a2KWau83k1D6scKQ3Oqcwd&#13;&#10;fbG3II/17Zef2BYlyfNpj5/WtOssIye2qhc/8YmF9+UbXub/ed6UZ9KL+Fz0rmDbRjofku29OXQn&#13;&#10;3D+OhmxP0Mdsa0qnc0RSSRdzbKmL94LvoPvMOvhuxVdupdvjNXRWtMvIXz72Emt/lvt+u1mvcimZ&#13;&#10;/iHwKJV303+knCTY3Pb8v/Y+r/5s1bGJ2TzvoQeRGL7A+3VvzDxUYrj2+Rm7EX7a3LEJz6MyBSaj&#13;&#10;c4snoxtlCjxA7/cI8YfZT95fAwdtYFvaslbwrycmhWOhE3sJFlrhM1QulCvjTu9l+ZbzNfKdC9hM&#13;&#10;+q2td8PLsEWcfQGxWcL0LIYM1pfs62DWI/oXrEvPuWJ7EC6ZgNHZIR/+aDzBz8hHQPM4O69/t87E&#13;&#10;0P5srfv0H6AHMBM2ejMC1uknNlGOT+Vz+nrlU2PH/lvmM3npbKuObfVeaQ2K1sJpvKX7lZweMjbK&#13;&#10;4GaH99I/9UN88QfBOpBPMIHV77355yC55DS1E6b3hL3S3nXdqzDY6vMDQ9djwAd7B/n328xL+Rc1&#13;&#10;3tbP0r73DLn2OnsYSIRlBz7vM7Y5eTkxJykb+4yvpi/1r/RztYcgyBpVzkwNzXjSxLX6HIrF6JzA&#13;&#10;gutH7LNFtlgrZv7ki9amrLXOm9cG526xJhtG3/TjS/Yvsw7iGs2nahyu36F9bzV8T12v+rXbLSlZ&#13;&#10;Z91tXvek35Y/G/zUzLfXWvevxb+Qf0I/+IvZFYk5yBNbsGNRsPVeaiDQ0Slsrxubp7be8P+XDstL&#13;&#10;7gnZgdxEB93I313oikeNP1nvvoseMeK8EH676mZemciuVg8GZ37z3v++v98Y/38hs/7H8N9ub+kq&#13;&#10;dIfaS7N/o1HjZytnh9aT6f3Se6C4yur4X2MAE/+fPS1j4EYa/zu9NnkoeVr+EfG/5vr1pfH/H7rE&#13;&#10;7I/+rPH/Niv1qZYNRu/nfOvBgemN4d7rHQweA3vkPg4c2I0v2Zorq3fJcxHcmvvx//NSXTlweMmc&#13;&#10;o56l4ow6m0Pj2NWf+zj42G1Tv5G/x1r/xPmmPG0NmHugd2F1/O9fhJPo5DmDn2VGqfkPbyXGe1DK&#13;&#10;kReNrKu+qfU/0Fq7ntdPf/FV/O+Cb+vIKwbLUZsziO1R3aaYovK3terCvnpeXaPe83onfUe8zMwi&#13;&#10;YjnzHOC6UeyNPoPlAPyZw8zLIM7e1l+V3uNXb3g2/R2N/1+qvilrwq/Kne6rsm7q59L9CvE/vkj3&#13;&#10;0kXZTDy9yUpPimcKP5V4+pp/cj3+D1Knd/Qk9uldSRw+SFyQZLbu0+RQwPAjMeOTONizMP6jrq+B&#13;&#10;bQzi2+maTPzvD5HjsRtdVQ9vou8IW8VejUXosXM9YfxW7ePVWbga/5fwT76K/4+S0++Bf43cas8P&#13;&#10;pT8xKpsdE7LZs1v66icNxqL5APexUyb+19i/5VduuCZ/2yUCRq39/wkX9d0DnBUxQ5q+6nDQ0Yr/&#13;&#10;YyPkwIgHbnHfHGOnxJJYNvF/B/UGllOvm5x4dKFudL/Bq0LPmVj/VvF/iXywxtxl68MSpS4h0ote&#13;&#10;77NKkH0L9Vgk6PaJN5Q28f8uS0bW945ej/9f9BTIUa03dkxlRbmvV69R5VFjwWHyN22fbHX8r/2L&#13;&#10;GrOZeJr6nqrzB8Sn3zO1hBrn2cFxXSfOEf/bruEm2+Sr+P8n1J9w5uh//d1Mrp/4/358yI2SaKa4&#13;&#10;r3CewAkSwedvxf63Gx3djv/7ep3ymP2gPNJ3UL5NLuEbiVb8vzkxIXHvNs7gTnBvcmdOcu7EwBq7&#13;&#10;tON/lTvdVzPvFT/GF42J3R4VW19U+smf6p82e1Jssar09Gn8HxdHD3H2tfi/1n0PsR95pp4NkvRZ&#13;&#10;xEdeReXJd+IEee6ssSfDgV2S5E5q/B/otiLnT5i7q/c3tqdmsA/da82/Dyfo0+hGR4fwp5z4U2CX&#13;&#10;BdauvX23iv8VOzX6FR2rfayGD8dKbBYFg+olL+uy0tdtN/G/4h4V7r0+s740z6P8IOqzD4CvDw05&#13;&#10;TfyvMwDiExVz/spjoD2muu/q25lZvdfi/9AifaiXbtQBGv/vmDkPZ+aibLBNiT1WoF/9KSNvFfSX&#13;&#10;xv76yjmfgwvuFDrqF/ipb8BBHaHfl3yf7TlpRPGNwGUqTn4vuElyxP+5HpVJ9Y1ba6923yctLOER&#13;&#10;6ofd+LT7zXqjC01yKn2t+D+1VWLLrOEWsvZ/+zfdU83Vm77QLmIQ7kh7FrfG/x5q+BRLdp+9SK9I&#13;&#10;EPwHPgkX649sMjKUCmyXADln1Ukv26i1Ideg+Xflvb59+hNjt9Rm3TH7G3kGP0rXE5/MUOfVY+J/&#13;&#10;w2uta0fuXOCjmp9o44x5yxNmZnux+zGph583fbvaz5cco38fW6b8f7alE2J1wFdhBcsKUL8CJqA2&#13;&#10;SnG09h5qn6Pmg/RMG66npEl+tQJOlA/QA0L+U+P9HmtGuq1D0snPXeCGN8T/4F3RIHqmh/588sop&#13;&#10;d7eJ/7UO0n0O+4McuKiDGXLcKv7vwPfZiF2i75mXcmDpHuveKi6l8X+t+7twdzy0Kv73UjPypsFE&#13;&#10;FDdTH0x9+Qg1Ea7ItXiVOs++iVbdhPLKBsslE//HwYh1/9rxfypArYa3GyzueepTvHDcWU0/dpp8&#13;&#10;VNVKLzBnrjxFt/INlGtDuesMR0DfA4abIdoLBuIil4Uv2kTn60zncg88HF1reZFLxK9s7/swM6YC&#13;&#10;oYiJMdOBHSYXr7pA/UiHJyy7wGaf6R+Tf9X/XsvHsX9yQ/xfxaYZfsSe+6Qfe7LF0ZQXbePSQZy0&#13;&#10;xUb872zKjsySsbmab9L+/+vxf98O4oQdxP9wObqoXwprXHcHdR8bWTt6SuN/P1ilP3ot/o9j49Zf&#13;&#10;X3sdHLpmfINvguftENVtw2AoqZE483oPGF2iM0NHkNu/Hf+vIU9JfMUZa9ylPHJ69tm+x2QLed7b&#13;&#10;7cT//tOyJb5basTDrf1aHf//SHqjzP/T+N/jkyq4ifpB44Nwo5FjVBlSOxKZrZr4v9z5gAytiv/t&#13;&#10;1pBYrejyXmouBsh3o18V+9BaYTM/gPvqhP/vhvj/zBXjR3Vdel9uC7wtf25/S74VeVue3Us9I76O&#13;&#10;4qdJ9KOJGcmblMhF6zq0Hktngei56ktz874z2Lg3mGs8OS2hzCD7uhW/Zgd5b+JPnlfz48op137P&#13;&#10;6vj/uo0i/lecT+e+tnJqIyYG1ViziN3Ve9eO/z2KXfF9ii9XLA8aHVzwPkPuf7fxAQPHD9I7E2zF&#13;&#10;//jDteux6zcNV7TaBcUPUsQqTYvi5bcR4/7IvPTnAvaj4vyhif9LyKzOJVYbUSSn8kJv0cT/T/TN&#13;&#10;S87yMDoNmSD+j2ofxOVXDf/fozMfyDc8H8h/d78uz8Xo8+Q+fxX/59GdZdlKXKWx/0vWunTac9iy&#13;&#10;XoMjFdFXRXJ7uo4itcNaR38rnT6YoA7cwj0Hf1MfQGv2DI4xsNbwy+i+lgeIu9k/lXn9u66hHf/7&#13;&#10;Tx0HW3/9hs9WHZsci3N3v8szP2CwYX2v+hDNnjuun1+zS32LViw57nxIJjS+55wnAk/JZHgdv4cN&#13;&#10;5mfFUPRnlQmVxbaeKPeQ7yMXoPayEFSf6mHO8DuyMTEld7gvyzcd8CgkwUH7FIO5E/zkYXGSm7BZ&#13;&#10;ImK3BI0+U3lO91KvF8a349kq+AaKJUd64ERzO80MQNXfMQtcFD3PXv/uwQr5qktg3Nwf//KyxJM+&#13;&#10;ozujI/ToLi6Y2n7lMv8Phd/KHzjE8C09vfKr673q7bPQum+dCaFzQ3W/0o2wsVFO7OvA8jT4KTwy&#13;&#10;Xej5/jVgu+j232OrtdZFOf51T/Ueas2L7lUUXpENfQ6jK/+B/TN5uDfFv7fkLjk1SE8geDCfqzXn&#13;&#10;GpeprPmifunwFk2cvcnWkEQPdek3x//c1/CBadb1urkDafxi5YtUnWVsFDhRuRtOA+KTLdzVTb0N&#13;&#10;uSH+d8yKNVpB3+BLpun/38M6fvaehA7xHNTftc6c+4EN0/XWkZ3V8f9f48v+x0QLX/k6+YI/Dn8h&#13;&#10;/9hF73vygET6O7Er6yQD9tr2C0z8f4Eze+0d5lD9QjryB8hfjhMXZsEZu9EN32b9al/RE113gYNw&#13;&#10;f5G5r+L/na0z4Mx/3znc/H83x/+TcfBp5EK5jkP7yf8jP4qhxMHMiuDHZWpdBmv03bfz/yePSwMs&#13;&#10;bpS9rSGX13NS+Kbj6M1R+30SIqf7bOGc/Av/5/I/s58Zjq9/6v9S/k34SzN38l8Gv5Q/GoD/z5uC&#13;&#10;53unDNm3mPyrwc1Yi+It/pWjxmcLkNcZiRBHwR2s+J3Oo9RnavU4E99dvGrmQLX1383Pe6u/O6h7&#13;&#10;DYLrGI5f1qscHf4Tt87/a87nn/u/kK+HfyGb/Gme+wEZdT7IDNmXJem2SBIOXu/+Q9fz/0OzFeaV&#13;&#10;9hCXo8cy/AmG0+ZANbMLNP6/8q5YQk3pdlN3R92UbQXdj+13X9T8f9TwAWmvVHKc2kDiKfMMP3sf&#13;&#10;/pp3qZmjJoLvK7qof+p/zNRVax9Y3XY38jpA/n/e/H7vUfL/Jfiy3GCyATjZT4KN3yyvfGbn+Bvy&#13;&#10;TOqKPBy8JC/tpuZthfrtM+fg/z8r24JTssUzTl3KvOlRMXt+8VVyp05JOsmp0xOn3Da697Hjx6Q0&#13;&#10;NkKukFrw1AA9pMPS7wR/9KUl4XOYOpIadyzisUm3n54Ez6j4yQNFUnGJ2ZHzDLEq9Wl6f8Yz3VID&#13;&#10;Qyk4nkUXbTR7WbaTi3Q+JWv9h2SN/5w85gNXS3tbdenOteLJU1cZnJWXw4vimjzbyv/jf2p9Qszb&#13;&#10;j79H/4y7V4bwewed1Lf6bOBswxJyeSVObmyIfJrWuqTo3wolw+JxhLH7depNl/72vrGPnpkL9LAd&#13;&#10;lY2+Jdk1e1asR34Kj9YVCS+MUcdC7QLyob3aZdePmXv8OLkyZs+CMWismAfrGEnvoGcDe+F5SiLD&#13;&#10;CZNrD3k94s/kxesMiIfY35muiMWVl25PWTb7ZuTuIPz/vleZO92gP32n4VbVOGKA3MXqs1U74IWn&#13;&#10;XnHhaj/1B+D5Qy7uq4v76uiCE4018W96L/OD1K1jU6uuNaY/XmvU2/n/aNAvCVc/77Nx36hVtP+E&#13;&#10;OvyNrd4csDnNw6QqA/DRURuVpE5gpmgwEI1bQof2SL0fLh8X+I3rEbiHiOfZB4c3LOsGjpu52ffn&#13;&#10;4Z0u/lr+KP65bCvuIc9DPbMdPzzVAR5DHTnYjnLg11nbKDa5iexV3filyF/F/iD1ziNi9zMj2pMX&#13;&#10;T474yzPE37NiH+K+ewvS586JyxPjDFQGiWfxoeMRF/Xt4GSZmOnt1Pjfe/o0MykrUux/mpieXGMS&#13;&#10;TikneLubPjb3Jma94o9xN3ROl+dCS/8kJorU4fpY4zPUEVLvTv1hBZ8qz7mUPORdHdg8zrzqpBYA&#13;&#10;P7FCjYXvND34YKjKA5Kpeak7fJzfpX5vGPwfrCUe8sJVEYbblrph+IH1pTbMnBP1j4aLlxgzeBhs&#13;&#10;vRgxspYuU6c/N2nOX2c+ROfK/P5DJh+rOmLE+QwY2ToJMjtM+21X3xPtz+5cPEePB3VsHny94Qp5&#13;&#10;cTBmB7Lmom/BjQ/meo47+zJ5Qmr2qe3wUFNTq+bhfaa330vNznCfkZvCwDPUP3azJvoO2LOC+3lT&#13;&#10;H6bzAIpgeTk39QLslc5r9B07Ztah86F0flFdzwasKsqduWF9N+ur3/F3k/8/spd6y8fNOeldVr7c&#13;&#10;GvZTawGMb8Ta3edfkXgxaTjeM6Ht8CL0sPb7qLmwSoCaxJ3uUekOTkhvbo+pbXFfuCQPTL0rf4It&#13;&#10;/2fYr3sWqZmkjlLXGJ+vg88G+L5HqMtzmd4Qk/+/9Bp6iRpnJ/2CvHLsRd71POfwnNSRtSb5vxp5&#13;&#10;89hs8Xr+33YAfRWkdgYOQFeyDrb2DjqVXk7ilQJxgnKvFcLr2d8uZAicCf0xnmHfHU/RzwvXUzoj&#13;&#10;VvIG/eRIbL4SvK3UNnL/Bz30yCI/JfuP0Wtw7MRjhr85nkmS5/Ngv3qYqck68EMMdkF/hOH/BwMY&#13;&#10;dG2D0xMc18lMEhd+Of0cum7NZWfJpxtfOriWWoDt7OHD7Pej3Bfkx9nBLIud8KaGuO8/Zc/hX0Yn&#13;&#10;5sBKdK+jSWa1DtEbgH7tL02LfY5aC2yi8+LP6AeYQeaC+LpBs7a0q0PSjm3YiIThave6nPSfMu8s&#13;&#10;7Gdd6LKMF/3ZOvMS/qWxrzfdEe0X1N7JqpN76IH/H7mPKK454GSNds4P38fo4bVwNG9GT1IjCjbU&#13;&#10;QG810F9DAx3UGWXE74BnJOGg32y7sbXRIXyiCJiLqyAvBGbk3wd/Cf//l/KnoU/Y+z7iVWqEHeSo&#13;&#10;kuA0Qc4AmXJkGrItoDVq9LfmmHWJ3uoG7+kpgTdprwRn7mS/wgE/a0Tv+vqlQl9VBd2bD7G2wV74&#13;&#10;/38i6XifmX2gHLIDsSi9IxmxoOt6uT9R5FJzVFXWXo1tFOXWaJC3zwzSm4Fuyzi3SLIOrn30mLHb&#13;&#10;moMfSexEBsn5EaeNqLw74UBEb5RTL7fq2pGjHGdeoX4341knL2en5Xv+K/J4jJm7w/vgMka3o2Mr&#13;&#10;vOrouwbynPfCVU3usxO94gdnHxmiJp3zrxaooVioGRnS2oMwfVelfnoweMa0azv2GJ4zh9PMDbJ6&#13;&#10;s2JzpySedmE7n+O+f/8rG6Xx/+nL9LlEDQbgC0bJ/9PHgh/Vc/l9uTf5C7kj8JZ8L03+/9C1/D9x&#13;&#10;jObgi+AoyksyOAZOdukj6T+PT7W8lzvS0vNp4uzr+f+5BfpViob/P8n+DSWol0W/5jhXw6dPzZFy&#13;&#10;09XB0Bv64j4ZG8X9qfB5UbAvtcUaW+kMaFMbgB+rmKHG42ozNK50w0uj8bvWKhWpfSvZqaeJvARW&#13;&#10;CkYNdql4fnJqyOjUauwFznUL+DF5Eb5HZ5i28/9JzXXz+Q3+r0D9hvJCqW+oNTtq51XXlpBZjaPV&#13;&#10;JubdT8l2X1Oe9R1hrtI+Mw/A7AO+2uDClDhOMw/s7AeyYc8H8j9CH8hfDbwp6zOL3BGwBdaexUZY&#13;&#10;fDXp9o7KLt+YbA1MyxbymJ2BCj3ecA84niZvuRleOHhLWIfW3Ceoab6VnlcurBz183k7NhXfSev1&#13;&#10;9c6MpNlrdGAFW6J1KFXuoc7tqhlfgH1mHTq3x+yziUupo+FP9ae191u/r+xmn9ER5v2818Tn+EBm&#13;&#10;Xo2DOjz0g85SqHKeY/hvU3A0jHLO02CH0xl0HHlQ9bMLuvfmzLExnLu+X3VhwU1/q3uDFOzr6Hfo&#13;&#10;MHh9ifdvys3L3eEr8t0g9dMji5Lzrsd34f5wxj70nMuNH+Kh/pN6qWjIDXbspF6Jvgf9THyDyFBE&#13;&#10;wg76fEIDcEQN4SfamV1hQz92mO9V/0D5Ea7n/w/Sw5ePSab/BYnU8sz93N/K/5/4G/nz+qfGjv1p&#13;&#10;5AtZf6plx1afg+Yatae0QLxV5g4lpoaNTjV530N74b583sw20l5QjRFXv/fmnxWvSrMunbWgd1D7&#13;&#10;F3WGQsyzXl7Gz/23vjfla4E35Glv2uxj1c7/zZVMjaR+Vho/Jkd9Ts3+A/zwpHRGm/K8e4H5OdP4&#13;&#10;8vgeDmQYu1pF52gdepXzHTiyZHA2xSa0xkR5I1Vnaf1XgTg6i+8di1ikIzYj22Lz9AvvIaZbhJOX&#13;&#10;nwPk//Ebba609Oeord93ymDi2hekfQS6du2x1tpT9QUryPoubOwG/17WtSj3j7wlf1H6jfzr5Ody&#13;&#10;G/v89fxn8rUk9YLlYxL2U+Nu3wyGvcPMSkk5dkjC38v9pGZD43+tB68dkS0DcP8FytRv+Dh/fBfs&#13;&#10;q8pBFftadj6CfcWfU3ly0T+csRP/6xncGP9rr47l1Q9k+/kPxXIVHrjXPrjhnFbH/9D/ychSw8QJ&#13;&#10;GXiqPBpbE8tpPOclh6f4jWKhioHo/Aq10x58yGYzKBP8X4P6DvV5VG8NgA9MHpyRMer8pqaKUjt8&#13;&#10;Ve6qfCp9y59I/75P4Pv7THYtfSKb5j6VH0/8Vp6a/K24Zw6Qrxql758e7Nkafa1541v42XPN6Rh/&#13;&#10;is/VOXjZbDfxRc6cr94PE3OCbSUm6tTilqm7xLfFN775Hv6uv/suXZYieFMl38Ms9uY1PIvYfJX/&#13;&#10;sOvKh/LCyV/J3bXPpHfvr2VwegFuDCe9l14ZmqBWcRQsKjdIzoe4GZ/NyV4kzpyR4ZkS3Ch2Gdw3&#13;&#10;I9kiPgOYteYO2zKjPL8DcyviLS/RtwzXxNUWdqv/r/UmyseYGo+DUShGzzNRv+O4wJlMgcPNvQ5P&#13;&#10;F3ZzvCaJLLFzk/643WX0+1bmIdMzg8+oz6CYUs/iWdmZXxLL/BkzY2L1s+nPTvyN3LHXJDp1Vhwl&#13;&#10;9OT+Y5JvwHVSCcnQwQPSX0Am8E36l1QWWvdMOaJi05P0Tg4za7rBcys+AZ5CnVXqxAG47uBunmtI&#13;&#10;cmmRPtjdUpk9IvXd85Kn/ydbC8jQeBM7dpxczwFx7j4J9/Up6R6ek+q+fTK2MCoT3J/pg7NShNsp&#13;&#10;PlKT4T34F7WEFEs+egfjcPtdku1NYuDqZRmYn8aXoTcwS77t0Fn4go5Kf21FEqeIsXS97J1y5CXK&#13;&#10;g/xeTpLNkmTG6aMr0j9da+LDL9PTOQK/UEPCixPYZPrt5qoSmN8tweG6JOYPS/TIuRvuRHsPUyvv&#13;&#10;Yc/fli0luJSWL4tz+rC4yzMGm9F4QGcdx+Yr8JPQy1f0y/D4sMkdey5cgkP+pAwujcPB4+B+EPMv&#13;&#10;M8M9Sw9vqSKOfXA25halq3FYenefEkdxTlyNZekfPyEvT70t6+vwNU4eYZ1lOJp24sft5e7jv6+6&#13;&#10;t3oeygcc3jtBbbJy3iinDLm1Ue5MAR9xtoTcwOfE+6N7x0zPiXLqaa+N5ilUzrUuKVkHZ6g1ZJie&#13;&#10;21QT/qEC/cPVhInxVTZVz4aIuzJZYtcpbM1J1osMmt4AnrPAZ+ZHw2aG9HAjwV5g3/gsz+JV2VZg&#13;&#10;PsXxt2T7hV/KOmTMdu4VckHwmA0xF4F9S46m4QEgHp7ISg1MbBwOmbESsTn9n9rnkgMjSh+gt60C&#13;&#10;b1HhqKQPXYJLAn+lOANX7THxlBfE14D/Z2qJmtEwMZpDEuNp9AqY4cnz5IJbcbyRA+6Ib2UFn5Ae&#13;&#10;SWaoD+8ek2SeulP0Smp0EP3og/fFZmyTkUf2OnjiOOc/Qx6eZ+LPwdEh7iE40x5inXJQRjjX3BRz&#13;&#10;8mr0bZd96FKv8UnMvuHPRbFV2VK/ZAv99JovSZjzDzea+MML8NqQn2W/U+M8K99t1o4P0/ru98V3&#13;&#10;4RVmqPN7Q/Rv798rwbNgNirPV9/mOU7So+zDZpXZw6w5r0GwAi9+fstH/MoeKE7khlcuViEepI4g&#13;&#10;srQb2Qiy78SGk3Cd1JNSrcakOJZh7VrvR3/hz96VqeOnJT8CXgJ/xszBPfCbYtfQ0dE9Dcnlw5If&#13;&#10;L0mOXs4s9jtLjXyymQRfQeay9DEugNGz37pelQXlXSxz5lnuahjc6MZ7/NVaf++/Y68Unx4qEN+g&#13;&#10;a5UnZ9h8N3x4za9slOaGwmAOw1l+ZzQBf6/KPHVAM2UJLMzT570s6d0rMjS7zP5HOPuY+HYfokfi&#13;&#10;E8NhsxmfyfLqh2aNoXOX6Vc4gI8LZwO60nde7xNyg96JTk9JspSXZHVEYhNVSdbIxefBCogFGnBO&#13;&#10;VZBJ9VUd+Ftmhscl5KgyjxzulWHqDpWPzDwv5+O6fNXgRsoFHF1m7WAWo+ODMo9tmRh2yPSeCWks&#13;&#10;7JUAujY1ewz5Oizh6l7m2FMLMlHDNxxGPqn9n52S0Mwc8S+Y59JBCY3RR58rUge3Yu6Nrl31ZYTY&#13;&#10;MFpMG98xMTkjCeQ/URwhFiCHz13N0VOk3AjKj5gaDYlyT40Mw5vGPc/OFmS0PICskm8bK0hyfj/9&#13;&#10;ijPYiwlJ0EOpPFvKaRNZHIOztZt8wxw6Y8U8q9ao9hymD7IJv+MkfYaTe9DLFdGeyd6l12TL/Dvy&#13;&#10;UPFt2bV8XpyKE2QzEti3hGzgL3Pmyn3btq+r74rGXVqDresdRN/69iIvWerf0flB5LYwDHfYJLpm&#13;&#10;mrMaifP8aieyUsL+VvJgDMiQzqL3ZoiZ56axtRVs7RYZWJyCU2+efuc58cyflLUTH8ojY7+VDbOf&#13;&#10;in9iHD86gu4FV6aONYds5LlzvuWj0lU6RF/eQcORksq64E7zSGhxknujPgB2Hhn2T87S61uWRLUs&#13;&#10;Y3unpZ5HHsewDcvH4Q+Ekxe75Fw6JOEh+hLIT3umF7HTcLg19/FcdSOLqvfz08MyArdxZXC7xJfw&#13;&#10;m8EJUxnO7Ogx8V7SfAD3FXkuYQvGS06ZGI+Rmx0S5epMjQQkix4eqQelAHYT3jdteqdT2La+fcdk&#13;&#10;Xfl12TbxlrgW32BmeZ7ZjfARjtWw0TF605HDSkyc8yekl5jHMbbH7JfGvHoW7RpftVG+U6fAUT3c&#13;&#10;JXjQRpHDxrgECiXsKVxcU9QuZyfFvzjHmcTQ+R3YqOVrPiD3FRvlqU6It9gUN3uge2f2kFy//yCc&#13;&#10;dY135flJuLXAA1qzclU+qY1bOcacxUvSfeEdWTv1qXTil7oXrhi7ovojtA87Ys6DePz0BfEeZK8H&#13;&#10;ExKcnZaw2ochepU4V+Wo09pYnZOWJ6ddYq/K2InkbBa7leTOdaHjLph7qXZR8XLlqVCu1MhCgz/x&#13;&#10;W8AQE9O5lk1VHf7qW/gl/F/ByzkmkP+WH6xz+LR+rEKsPzKdpacdrJbP19hPMYb2nY+QA89jIyv4&#13;&#10;YcnZEVP7rvdV5SOjuSXkYGSx1rLJeepoiG18E0fFOUZdbf0surBuMNlcxiLNo1ekd+o96Rj/QIor&#13;&#10;H8n9pQ/k3sp78uISezXilCw2bWgiR5x3WBL4K8FR7vfcWXq098Phuhf/Yx77CA/g6BD3Dw4hfNTY&#13;&#10;HBwe+Pft9a7+M4gti0xzfzPYtT34Z8QDqp+1D119GJXhKNiRznovqD+JntccxyD8nSlwZJfGQ+qX&#13;&#10;gPWGjh5Eh6fNHkbIjygPgubHouy79qOniF00rsuW4aXBRmX4nAQ2VmedjSIHC0t1mWavFxbK6Fps&#13;&#10;uq4deUiwpmF8uwRYjK5Jc4c6pyuNvUyPj8Af5MYOst4GXHH4Vz34c+vrb8jG8tuSP/wqvgG1+XA2&#13;&#10;xjnzRHXQ+KaxZhH8kzzm2VeoIz5jbKKut6WvlsA8wR+bE+LBFw7k8bPG0d2TTXgRuD98/4Dm/KhV&#13;&#10;U3n2nTuPHZ+EU7OLvBA4Nr6C/t+uqx/Kk/s/lntqn+Gv/oYa5JYdW73/euc1b6/Ppf6g1lOojVK7&#13;&#10;oLykQexAsDAi3oUl7us1G8WdXf0Z7Z8VxwqcOGRkNkHcpjP4coMdZt+iE8NgajEJVvELkHutz8iw&#13;&#10;7wFyvsohoJ+Ro3+1hH2o4uflluFdmjgkWwor0jkPV1MNbFt1FDzdQ+juLDKVQ27dr6DT1P98/R3s&#13;&#10;ylHOBi4afKyBo4v4RUfB9C/gJ8DFeB4bc/Et6T+L7pqG3wOf0VMlx7nnOHzn49K/+8i12UfvG39R&#13;&#10;eTByYPfKs6B8AsploH6Zc3K/WCbPyY7iCek88ZZ0XIQnAx+hm5h766UP+RlexUvMFqnn4dWISHB+&#13;&#10;Ct5dcp68BsbA+bmnemZab92z/7LsKB+SzvIynCP4Ady9VBNdzd1XnziNz6u1RMp3nq5qz2fj2r6j&#13;&#10;B1edQdeFj2TriY/krurfyOajH8nOcx/d8P+r4/8vvvhCGgWrwUZKgbWc/QK+wBvEDj8355UHt9H8&#13;&#10;g+YYtSdA7av/9Io0wZUVI6unthq8UnVb8OJFmWhSJ0FOK5mJycuNV+TfxT+Te4j7761+ZuYA/q/c&#13;&#10;5/Jfhz+X/5z+wvRU9qTACBMeGQyQk80SJ+NHaM2PyoaZv6q4p94h8D/l5dCeKTf+kO6Zi7gzyZ6m&#13;&#10;E9jQFDPFjoBnoztX78Xv+lnz2IFTJ6SWoL/NT509esFH7kyfY/V7niEueWDpY9O/cG/2bbGm8jz3&#13;&#10;WhkLwxNG/18iFpBkwG76iF3niAGxpeon5fP0PfmpL8UHLbF/2mutORP3Zb2fnNer2PoMdeqRMbFS&#13;&#10;E2TT3Dx+o+lVmsmA+1BDi94zeAd70Hv5Pdl15OfMwb4kmzMXZdfgAUnG3fQAWeiXonY9uRWc6xH8&#13;&#10;PThCiMf0GazHX5XO+mHpCE3Ra0gN0FnFl2+SVe6dq3ZcelPwUUd2o4sK4Js7wcfJEVRKzHMrSW+o&#13;&#10;wlzwGWNrTf7/0mvU0IYkGSKHMhwT9ymNK96T8Mph9PGQ4f75P5SdV5Dc15XeX2yv/eoHP/lxy1Vr&#13;&#10;l6v2ZV9Uu+WVV/autKKWFLWUxEyKFMWASIJETjPT0xN7QofpnHOcDGBmMMiJSAQRCTBHMZMgJZKi&#13;&#10;dPz7bmNIMMk2q7oGnNB9//eee+J3viMO3wi6whckp5Nu4uvF6Iejlju2ghrUmPWnFsEGUhvI7LWt&#13;&#10;rG0zNbcyHJnj7NsU59xqJCyTScMjkaIeCsdTeBO5a3KIkY22Jn3aHko8Yw/FznLuvdTSwUsF1pi/&#13;&#10;td+2x/fattQh/LFLyMLb4E9fdTOss+T8smDR0tF++K1S8KyQb4rEmDWRtQg8S/FUwNL4YeKCisMP&#13;&#10;Eixm4dDi8zMN/Kk939w39nHjzjdsZeEVuzf6PHf2mPXl4NEKl65xUj0KZ8f95IE3kQdeTd6Ze5Tc&#13;&#10;hh9/Fhl4iTkp5/GZPdSFVNdbA5crOYhgwNVJehq7bVOIMwNXuT2zaN6xlnljwovut3vSr8AB+LJt&#13;&#10;SzSpkdO3P3IvdwVOVvpBrj9bV//HDsgvUQ5UvYru2cFRJUPkJhIb6Md6lL+nLxt/vkyNSLnGJLpU&#13;&#10;84dc/R8cajyZAMNHLTNODB+llhmCazKBT0PMqBhfWMXkdNpx8ykHEF2cdDpN89a1JvFG1elNrEXX&#13;&#10;kFNeR51jtQ0n8nDNX7CH4XB8YpHZCad/axuvfECeeg/2bpA1gSUg51mMbXB48kJ8i41H0TfcI83l&#13;&#10;FY7Y1UT9D8Kntcc2xw/YhsgBOIUPw/lXbb+y8EaFW/ARtWw0WeKzwYsFqU2iXxR3abbIIPZsac+E&#13;&#10;d4nsBrcxSq022cO5ka+FiyAb9/Dc67kPcMmxj5rfu9T/H5uHf7EeJycOl1SFfESyE37ClY7LugZ2&#13;&#10;oRHkuePUX8foGQwtB/e4ms8mtkOPSpdmiC8c/x+4yDj5qUiQ/H8UHCD1/2KAdcQ2o++oI4wtc7UP&#13;&#10;2WOdjXRU4ORx/IsMPFbr8Yuxrfux/8jkMDwGIWKaAj0s+YSH+YTgzsbYy9BGCxw9hC9JjvQ6HSB7&#13;&#10;Hzowhy7b7jgH8xnqvKE14IFXw2kA7pj71gBnXk3DrYw8yV4NYZ/rOxYtEeGORqM23Yi4e1NIrGdG&#13;&#10;xBC8hfiXcWxKvNPVmOohapfsYSYpPkc4Isaz8EqfcesYO7qPmDeBzvi1VfDfovABXr++/9d/Kw8l&#13;&#10;7tpKeKXTtSV6TOvsueOdTG1o2yh8AuUbUsRlVbirVL/LIPvigoqS+xilx9eDrhzJkIdI55GZVdyb&#13;&#10;R5lNMuswbP8t8Ue7/eDvbM2Fq26N0QMHySE0Le3vsOQEccuJU+h24nX0Y7SE3yn+ujDxH9iCfBgd&#13;&#10;HaQnHB9iEt3ewnbK/1dsr/7//ifJRyVaFqCHJVhd4G61Y0EXn2HTfNgNzbbKZz1wO4JLTXXYjhpY&#13;&#10;YD+1qFLcCuU6+AF6U9Lk1pKzcMpNmS9OXj0xwDlSR+PexVMhCyeT1CL8Nkb+M8Qzhsai8KHOudp7&#13;&#10;u/7/PHz7PkuPdVkyTF9UgvxyJGyJ0Aj82dR/uUOyZ/Kr1J+meSkZ6gON0d9YPbzaaomN9JzTa4nM&#13;&#10;1GI97GPNxmJ5SyWRizR1u9F7uINdjttLPJ/pCfQwuQD5p9svv2/L59+2O5Kv270pfI1EEb7WIUvA&#13;&#10;AXhb4VW7If+hfT/6Dj7SPhtKk8MM+uBvpa6sMw8+0LavYP2/LjOqiynuVA+huALH8L3GgvRBsB9x&#13;&#10;8pkNyV7sCSfv6WCHpbETujct+lXVI54GkzTC5/kDYWwDeXHwLqophSvEZhk4bkNg+LOH7Pvp9+2v&#13;&#10;U5/b/8j9zgYSIXpL1jg5U/2/jixVAyttoL7LNlF32hieh7e/id1aAX7vEWIGj6sPS2/7niHHn05b&#13;&#10;eCxoyQj1r1wfNfjH3Vwkb323bQ1NWm9pBs72CXhr8G05o+FUATuNnUB+IrEhV78T52gDf0l14nFk&#13;&#10;PFMeg+dyjBmGzBugZuI/dcbFuOrhqhFHTqNbp7EJxehmdAa8q0H41rg7Dc67ge7LEuNUkdvs2Frb&#13;&#10;1Nhrt0VftPtTzD3Kn6Gnl7sbIX6KYUPp3WtK145tse7MAvx/U+68kuTBZW9cvxp5N52TeFfDBxfo&#13;&#10;qVhthegWS0bBOIMVCIXwEZIN60lOWE8Q37lM7IfNkg+Y3EHfjGwUPofm/Wkuw+hYAkxJCTnGx8GP&#13;&#10;8j7/nj1Uf9t+CWfT7aU34Thr1//dfeLnypdvv/C6PXziA+eH/rB41X6dP9XW88hSYjYBJgYbx3mM&#13;&#10;7j9kwckJOCf64Wtn//KD4Izg4+JcpSM0p1n8Sw3sXAtZbGFHNWNe/c7OZpArGyav6Ti1ydm1Z9k/&#13;&#10;gE+7Cc6Jh7EPshmbiUteZU8Ub7yEbacHHh2sr37iWNX/R8COxcidNTmLJjawwdnIx5BtV255qf4f&#13;&#10;JxfQ5PNbyHuReLmQ39rGbRAfVZCFFnvYJA5roNvEj5oF+9GRXLC1yafo5ThmadkxzrzKz/onLtq9&#13;&#10;+bfs1sx7tnHmA/vfMfqhYq/bI2A+CgH1wq+0XKLTfImd9I6Bn47ju2Sxx8h3Z3zaEjVy/tjUIs9R&#13;&#10;kG3HRxWPn/KqX7+n+v/YOPFVoge7tg5+m34XA0k/Kyejv3N8hexbHVltBtE5PKf2Tz13ZWy85mLJ&#13;&#10;Frj67ww8r8kOp/9yjVEXV2jv9V7SXZUomCzx92Gf9H41bLyzG+zpNLXqOfK006Pw/1EfnKv1ul7s&#13;&#10;PFyequvIR9HvindBfXnCmIkDqIDNK/nxkVi7eFEq/P3axiG7PfWi89uC4wfBdGxEF+DfIz+5se28&#13;&#10;0Dkp+CbgxNW81OELl12MqZihNAZfaS3nOP+CybT5yzUL4SeO4Y/F49xH1i1OzgQ+oGyE/HP1AGq+&#13;&#10;Uw1cqWoooaP7XR/bcmKZH858Yv8VO/aD0h9s/dfiQu2/6v+659obvXeMGpNsVD95Nd/JsxaKhplB&#13;&#10;GLBAHvwWubtvO8Ol7wm/rXhZd1YyqHyk7r/2rRh/3HL4xOISLeIbildBshzZO4mPdN69b5kcRmMy&#13;&#10;gX7m+eroWbBEq8OHbDPxgnoiivg1BXrgxcdXRy/pHNWbrhhVrzh5T/HaC8ug2SXSc8IxqF7Z+8Jb&#13;&#10;9N2x/gsv22iqydzykvmiVevNgsUOlKyvPm/91BOlSwLEhYq722tH3iJtH6MChqgrOW1rU8xTDR+2&#13;&#10;reTEtp8Fx//sB25+Vgc1+C3PUJd4kr9Pk8sLkDNKw4sWJgYZG3C8DvIV5FM5/H/lqK2P7IZzfcoi&#13;&#10;2DXNI9ZeZck16LOFXxBXl2x5CTxNmprit9X/Vxy9anfPXbXvxT+223detUcOt/2VpXO5Pv7//PPP&#13;&#10;bY7+/4ku+n28N4L5J2ZDN6pGptkxwlBqFn2BmqzibsmCasyaA6v+YeG5R8kHuLzRuTPcG3q4u35s&#13;&#10;3UMD9pPoefsPvj/aX0bbr3/ra/f//wVf/x2vf8/PNnmD9P8/Si/LKngz8bGHfuV6opRfCT1JLkJ5&#13;&#10;CDgJGqNwf3TCUcB7t3v8pCffsEw/MyM8q+hZXG+BhQU4hL8lxr3O313aA+lKxcnqTdH7FqhfjR3Y&#13;&#10;6Z5j6Xf09Vb8vb+fUv/nH+2vBp+1VT0j7rmnOn/sZgUnu/G/PWttdH4BLDF1FGKifDPM3cHudt2G&#13;&#10;3VzmeibVtyYctlv7K8T/z75p23w12+Yt2XZf3bwHL7j4WvwlhRK9H156bEbucbpKOY3t59+2x/e8&#13;&#10;ar/oP2u39T8FD8ZOy7Bv6mOudIGFYl/UJ6XcpXKUWnvX/osu7t/Q07INvU371v7/F9629cHd9njv&#13;&#10;tPsdzRTW3Nc6fEOx0Kj19CTM402Zx1dABwiTSo7i3BVLDmykj+Yx+k57yFUdcbogip2rkbMUb0ly&#13;&#10;hDw9PlaHN+84TiLeza6nrNV5owW7t7ke242sax29PGv14t9F4obmiPhebsD36LCIb8CGu6mNdHfT&#13;&#10;P3sPva4/5+tddm/fIft53zm7ve+4lbvAo3beQm/x3XAXT7T7/4cWrLN60t1v3yX8g6Pk7npWWNGD&#13;&#10;T+JZyfuR3/eA8fd0W6S7y/GppAe5V356HeHySg/Dsz7SZ0PdozbkJaecqn2rnrs994r98+ALdgM8&#13;&#10;SBuDOxx/1yDynAh00pP6C86D+9F1E32xYM06fwGfzz3kmE67HJVyss2+X7reYXGtxfBlI94O5kwP&#13;&#10;mCdUZ0/GbV3PuG2Cu7HTm6GHskh/9qz908AL9k/9L7h7484cuRI+RzW16+VW+RhxqytmnOSeikMl&#13;&#10;173S2vK6HtmEPwfZ10v+i/CMre6f4Sdvbdcln3/Dho6dtqgPn8dDHaF7k+PxqXfdCdbzEeeTyMaO&#13;&#10;COuS2k7/P1g1/3Li4aCzIZqTF11s8Xz059F3JZ6jptuHW6y7Z9TuGjhld/WdtFWty7bx8CvUZt4n&#13;&#10;j1HCl4ETseMGN/+34fklPblg+zxgKpEb6Ru9JF96du1tV3jcxNuyqh+cCrm03t4E/C0x8/Ygs940&#13;&#10;/aP4cd0+PpvnZS3KAShObOddv8yFBY4/Sb02Tk/jvcgSvoEHn66LvIkHjGPXz9lDegV5xbApwthr&#13;&#10;r5OVKDyX9FJ0YdPox62By2120LPfBRat818595/x3PRqs/fiiGv13ILO2e98V/UklzPESsLoeuH/&#13;&#10;C3FvvdgHz0ZLca/q3GlxXzbpA9X56SUfw+UoiWND1FVy+ElaZzYzSO2F+8ma/IcPkU/H7nWBp2Xt&#13;&#10;Vc+v3LmJgylMfmP4/KWvysnLb1piMgM+/8Frawfbhqy6F88hPaC1VHzLbVR+qGJR8iaZXM2CfSPM&#13;&#10;0e7B36Wvlztb77sLbCPxg+cR9u03zJC++4u1iwPTrYf9TWcGLMj6tV7Jrfwp9eM24cNUjeh6Of7q&#13;&#10;v9Gb12ocX/3++842xagLCSuqcxpHPsQPqVcDjO2IbBR1YGHaisSoje5bwGCCGcXGqtc1jr4apddF&#13;&#10;OsnTk7QRr5c7gxxydrf1Fr/grfnB7Cf26xMft9eu2D87Rk/fY8S3fgvupyZCPmXozAXX/5/2rEFH&#13;&#10;roEP9QF3HlXOYMJzE+v7MfpdXJvwmFGP6IP3vg+MVI8PvjPktddfQdcKU/WlfOrffuL/hoezgRNi&#13;&#10;HFmboA+56cFGjKLH/GH0BL3/Pfn2C70r/otsNzkQ7k8DW6S7H+nudK+xABz8vhHOkHgrBaaOOEpr&#13;&#10;HyYvk/Wtp0d8mbPJ4qSIeiSXG7hvzFl2a/+pi7d1B4WdFzdxq+tGdx+byHuzE7vXeYcVux62Ye8o&#13;&#10;rxFs1Qp3Z2Wj6mDt9TfqrS0n1uHrMm+Zc93wNPa2+Y793QBz2weo0fQMO64k2Zm/GXzN/tL3O/sr&#13;&#10;34fkRhs25MOPwqZoLrzr/+fMhXdv+wZf3Td9Tzxs+uwGdy0e6EPXbrfkIH0KxCbSJy30obgL9NyF&#13;&#10;LuSX+6P+W927HPIc6B7g1WfZ4bXgfH/j3isKJ8HAEP3/7Pt9vfP2nwffQ07+ZP/Rd9W83e39aknv&#13;&#10;sDe6/zXOzjtWtrUDcK1j80Ih9JKHGe58hnwD5QRVix86e5keDfAM7HvKQ47Xcy9ru5vZ2x7rHINj&#13;&#10;DVve64crMhDD91gPt06HjXoH4H5IoffiluiG34xzcnpDz8Dz6U4URumxHN5gBc9q+EaD4N2RV/z9&#13;&#10;AH5QjXjE/Q33sIbOrXHnpevFZ6L30f5pfrf4H3Lw+j1GTP8j/KGb+s/Zr/r3YUs7nY3IdMOhw3vo&#13;&#10;eQtd99vWHjiOvXB6+Xxwo63k+zeg47kv5Pwk0wF0SmxnGZlBjrDt4oIKd3ss7Omyfm+Y56H/vydm&#13;&#10;WWKqWr/Wc4PL5SiP2s9e+Y49Bfbfz9n0m38QvgnkWD27HZffpf//DeTodftR+Lf2m4W3mWuM/nB3&#13;&#10;CgwAcdITFz6wW/Z9DEfVn+w/cXbf5zmW9Lzm5fpPYydkR6emLZyKOd2cG8ZPGLrWj6vndDIiv5Q9&#13;&#10;4tn03O4r33c+dfe/MLORHuzTT7rzTVBHE16/raN+4uyy4/bqu5VeH+Is8g2u/78LTDl6uIJPHNkN&#13;&#10;NpV4Rv6q5tNp3nv7rNrnKjmtkLcRlkL5g9RM4prs6q5xjr67nLzWia/UT9xen87oX9BvNyEP99hj&#13;&#10;vQ27r++IPdi3B/2tff4x5/8zezD2lP3P4Tfse7537ebE+/Y3vvfhVCDv09fkjtyCH3ETfvB9tqW3&#13;&#10;gu5smnxN1//fM0H/P9gzfLoaOr82wFwF/0NuHXpv5Ue+rt/0/xlypWXZX2xqdeRB18Mm/dwghmyh&#13;&#10;a9RvLxlYOic9u3wbvZo9P0eeDl+LX16m38VLPx85Au896Ctyprrn/fhhvJfOxvn++srdWHq57xMP&#13;&#10;TIMnn5Vt4O7OEHvMBuAf57PVYyDOU/1+++yv3TPWWEPPOo4bPS9rb3KmDe7/igj8f0PP2o98z5sn&#13;&#10;Aqa95z5nW5qem52eKXf92gq+x2zkNL4h93GJr0Qcaw3vrfiTYEW442H8Yc08kQ5PoF9y3ctYR9s3&#13;&#10;0CznYeHJkJ8wcXMptp4+/Z+CU/Dgs5BHA1t1+6Hf2X8vfWb/xsVeZg+fpv9f9tTZ1LbOlA5q8ywq&#13;&#10;Hvypy/MqdzVwhTraIniOAXQnd11fl7A233aO+p5qJfmyx+173Uf/5wg61e0bd4S7I7lXT7vTMe4c&#13;&#10;fki+IoqcH3SyUZ2IWYuekQZyFiAfuGW4Yct7F9B/VfQeuVXJCC+9l85S6xVPv+NXAguoPI/6AlrY&#13;&#10;hTx4D8WvA6+96+6Iw7eiJwaI/we9Y+41gL6RrhHfaF+y6ea4S5cI95Spw2OAPy8Zap87vj0yt6U3&#13;&#10;Z8v7Ftu8hOAAOk61fVk9v9tbMJNBMGPpEfIfXSs4M+pwnsfdK9m3yYbPkWPkd3ouv2Frh2ftce7N&#13;&#10;tv6cpYPkbHku9SOr/97pF2Rddtb50fikReppvivSGV+tWd9J7P/D8lX7LwMf2w/yH9mtO747/jf+&#13;&#10;q+1Kk5vpog94I7PLz1jfpVet9+Ir7fiB7xfyW1zPlGJx+Qijz1yxSTADM8R64w2f8/eld4Ls7+ye&#13;&#10;us0k6dkZz1ls7xX7h2IbD/f4wif24+pntmwn/tPsp3brxGd228SnzMCZJ7dDfSBBDzZ+aJJ6gPJm&#13;&#10;4cPzzpar1jV0CU4i6g3CMKXG/ehRxfjCrb3l6i/JSpo8fsrlzdSf+l3y+PXv+y9dtFpzCGwcMfxC&#13;&#10;Cb/8irs/1//e+mc+tEdOfGQ/qX1q6+bgq27N2gy5rBn2Jd9IETPkLZkOU3e7SG6EmgX2Iqk6DXm3&#13;&#10;Umqb5cAUlsBuKNerWai6X+21wzk2DWdAmRwHPQB9l6lFcnfFvTB2eBe/T/6zMYyNnrfN2LKO55gl&#13;&#10;eeYt62g8Z97x521g/CkwJDlLpkYtWQ27fKFyaJH9zIq/xp/pvfi6dcydsa3pPcxiPG69z3xZ71x6&#13;&#10;xsGX37XkgcsWaBHT5PaDFdvNvCLqB1kvONid1pcFn5DfAQ7vqLOr+jvNt4q3amA8wJ21wC1dedmt&#13;&#10;PXTxgmVYeyNJXmIqBz/WLHUMcEgTe5lVO86MpY3MzAErp1p346gN5cEkTJ5wM4m7ErNWn5uxqdmc&#13;&#10;zYLJmJ6jNtKoM+OkTI/eHDOFyd/mvWC+hmxr87ytqT5nq0uXXKyTKYHfShE/7T5h3sIR8IYnLHKc&#13;&#10;+i7PphzlEDjHVCFoqVKYmC3BfoHrp8c+UaoS+8yCT8hSsy+A0y24frPoZBabz/zlRI33B4O6/9S3&#13;&#10;ytTIUXKIO1+31fkXzLPrnPXXF8mDU+/auYt8Uic19SdcnrucI3/BS5jw0UvPutya6uNZsOFu7hQ/&#13;&#10;C4Ar1HwXf65oPXPHbFN6n20lH9jJ/vRlOYfyonWBMVjVet0eLL9m2xv7kH1qz2n8P/Z86cyXzlX+&#13;&#10;jfiE44vYG35H+bSUnr2cA68c5x5FnXwpv6j5IsKXF6nPRQ7uog7BeSLHmk2SqFSp1YFpazTIQ9K7&#13;&#10;ke8HJ0Hekfygfke6NrJ/lvw+vc4T1BKfPNSOgfi5OABVPyoLXwBGtwy2o8y+hBvj1j1zxdbkwU0d&#13;&#10;edW2niMHxT0bPnOGukvK5TxT6P5MdYQ55j34PGEw0/02y52byW2xHDrA6Sv0RGyOPSqCp80dAy/4&#13;&#10;tA2Sv+3PTTP/4aAN5sHFlhcs0NjpOAo1E04YdVdn4a4t7ZW++pCRAHmiCnXw0jh4sgnqEORs09Qv&#13;&#10;hMMsFKkjgMcRR0g75yr7dpCcRZM4HJmeBZcFbr4IxiOju5/v5Q556KMBQ1uk/kvNM09/lfBp0luq&#13;&#10;BSX3zfB72+BFp99hHh8zDbdvFez17CR4GS/PP0o+hb8vgH9j7elJ1o4fqH6v0bMXsOuzlkt6LbZn&#13;&#10;h4VOcn+vPYf/+FG4IfqYbZfgrKhXFYbBYPpcf8MXXCL8rn5f/q3/9ElqLWCoE+DbuAN51l5g7ekG&#13;&#10;tVHOvFn2W7UVd/IkHTXMnZo+fILegzLPVrLZhQnmYFFXAXufmM5RyxrivBPMZo5auQAWgLVrJmKi&#13;&#10;CV4ghS8DvnSIvJw+X30wsT0Trp5VIvccIU7X97/+GtBdfvFN7F1b13zz52+6WFp9sOovTTeHHSa9&#13;&#10;nAPbXRtq2yjWrvy1/CHhcjLVIWIP3flHLTJBbWWW+VWZveDmmS80Tn4VfZOhx97b3MPspk/sH8t/&#13;&#10;sGUnr9qWZz9w6wufPmtxegZSSWzX4gK4uIt8H7uEDxedAvOfJz4rcucaSfoxAswb67fmbNomqEUL&#13;&#10;j+1qFeTQ5GMMnHuBeYsz6EZ8hXlkjO99/RmFp0zIniQ22SRytTBXsWlqdTMzdWvsmDd/fp7PPWzh&#13;&#10;1kEwmnssWENHNPAlwOPnUl0Wm6gxP48+p2QKHbXbQvVJZkkX6cc4yn1mHaxd/SOxagr9SE9DKYae&#13;&#10;b2Fba/SZ5elfIk8EfqGMvIobSLV/zc8Wn1o1uZ5eH3z31phNZvttsjRiDfJpidYOixTpz6sXkd84&#13;&#10;3NuPohPpRZrNMBNxC1j6ltMZ+mzvC+/bukPv2rLaO/YoeYDh+k7mu4IbTgVtza5X7Nc7PrCflD+y&#13;&#10;zfPUrWvMA0yhb3ZNwOHQPnM3s83Z16/Kj/qZhPMtpp7gd6mn7sQuoWtD1RI9dDXWDtYGW5trRiye&#13;&#10;8VuU505Vwlavc17ozlSN3pkpZuDEqcNNsRfUpCrR5Rbib4dqM9aPjeuZOmG3Nd7DT/jM7pj4xEZq&#13;&#10;FXgt6ZUAM1EELypui2pqs43MHbSO8mHbRv10dJ7+nxR1dmQhsTOLXlDOB/nhLAIN9iWbs0Qxa+M7&#13;&#10;StZCH8SxUT27jtrG5F5s5mHr37HfImDpgg3qV004K7AT3ei7YAUMM59XAh9WaY1ie4NgGR4Fn1zB&#13;&#10;vy4hr+AmDuwjJgWLdulF50M2Jvz0kmyxWXLJGfR7Ou8Df9fL2qPYXjjcUmsdFlE4ijQxRdfcYbu/&#13;&#10;8LI92ngF/OsVC2fTzK2gH7AKdhH8e4N6Sh4/om/ymHky1GXqM8yZLLt6a4x7rt5gybfqTA7XQi9I&#13;&#10;ls+N48uFVOPMUjfAN+xrLlpvShw85NpkQ5AfzaV2Nko6nNzZUJnnz1dsuDXN3r2BLwKe9sX3rGvP&#13;&#10;O/Zw9S17cPwt23TuPXqg2/G/YiTNAfU+86qtP/+u3VJ+1x6YfM82TJLLxsYUsxuJI1ptX433Gjl+&#13;&#10;xvyL6IVY0MKcfxzfRhi09HgYncf8IWQkQ19aVc9d8vLs6LsW910+K/sm3LFPtVlhkuk7UG6hgI5K&#13;&#10;gv8SpriAXUi1lDdvn7/61lPTKXSwbECAPjViBPxuYR4026lBja3KuVa4R2XeP4ttFAawrS/ecxiq&#13;&#10;Cn0IDeQ6g+yJa0++ofr98rVBp2ur5AgqYMeFyUnRmzYI5thTOw8PBZxKrTT2EvlJ4rMuXuaM32Yf&#13;&#10;6Xc7+L7dWORVftNWz57DplDrpi8k1wjjix5gRsIBG64esm0TJ21TBm6Lwh76SsEuJzjbWgj5Q9dS&#13;&#10;V06ypjFiqq/rN/3/2OJOZrJnyQPQn4UtSbHH0s+62/JRhP8VVryMD17DHpfR8/mCF/wM62DvFTtr&#13;&#10;n1XHju7bgb8yaLkcOKb5Ks/D/eeMkuyDsAR5dFeO+EXvJRtVLHZiN4RTWkcP06At7kzZDs5592wc&#13;&#10;XZt1tX7lVmSH5dvJP9f7CderV4aeWfkq+US3JdCVTjbiT9j2+WO2ov6yray+bqk9F/mcIWRsi+tX&#13;&#10;yIA1zeT89NskuQvEBsjmF9hrzjaPbtNM5WACPrRqw0Zm5h02KFCr40fl8Au4Z6w/cgCf55r8CDcd&#13;&#10;n+OuRcEM7Zl0NlaxqHysO/b+zv4XdmzF3Ce2CRybegI6eGlevfZfvon4qzUrUn5jiF4A4RXVZ+O7&#13;&#10;8AI9sSV3N0fxyZWr/LYzXPqe8gZjR4R3Id+H35WcSSGHj1FXpmeEV77QDZa918mvalhl9HPoONgu&#13;&#10;zlDvUcTXqu2Vb0Cel/6x/uZ+sM/HbeskfZdF5pTSIyK7WsS+lzm7CrpphBjE+Vf0qo8do+cDv009&#13;&#10;I8qJCLMqfaN9Uv+h4hjfJbBWTfq3smCUijusf/qA0zd9O+g9evoFdx7CDIoXT/O6ss0RzhV8KLKX&#13;&#10;5zP78Pm3NZjblzthnSdfts7Lb9vGyx86vIX2ddMlbOrZK9hUehxSIxaerDrMdBTfYIy4d0B5fqev&#13;&#10;6FFaOGebCgfhhdlNPDCDLwnfCzKawL5K7vP0oombIZ/vQYeAiyNvuoT5WdpzfV1/5kNbfuhD+/vM&#13;&#10;R/bwgQ9t7envxv8r/m9OhZzPpPkgmoflOXSJXvfz3NFFJ6fSb+rdUA5SZz5KPD7Jns7w/XHsTHsO&#13;&#10;hOL/5/EFSzYTXYHtTJH3uGzfy31my+c+tQ37PrH7yAFsO/p723D497Zy/ye2Clz9aHMaHykO5m6A&#13;&#10;HsmYq4mUwcmGD3JefI6rSSBHsmfCcggL4XS/ZBXfNXzwED6EerJ2oGPbMcn1e/Hn/u2/cA593cVM&#13;&#10;SPLh9BGJJ1S24fq/2fY8+3f+I7t/9+/Ne/hdsKoTNsO91Hy6fJF4spC0ZJw6zlPnsaPIFmtKHqfu&#13;&#10;Oh7j/vE7xLOV5EbuAJgn9FY7d6G148MfumjDC6fNtwgW9gXdJTANxF569koCvCZ4dO/iHrvr8Ae2&#13;&#10;4tRHtv4EOaU9r5hv/6vmnz8Nlg/9E+ugV5h+kPEQWKyHXW+UH5yYnsF74TXr2HnatiR2W8fkd8T/&#13;&#10;rCN54BnzN560nsw+Cy3C2TFbo0efeBh8a2960rwZ+mGuj//xT2LVgiWS9KbUS1/G/+xn9uCMNaPL&#13;&#10;6KNjbiV9iP74jBXGF+mLa4INfQwel03sGf1m9NkO0gPgIzcwNMX9i6StRb/yFD7ibGSZzeLzVKsZ&#13;&#10;8kJRfJBxOAV68UHgQiZW3lh+2lYVrtiK3AV6DskP5Ild8SVjc0fg79jPLOMjFj76PPccv1rxP31V&#13;&#10;6Qy6glcKvzZRqOJT4lfm6b9itnUU/GS0TA5pMuXww7Fm0kKthvmjpT8b/48dof49+7w9kT7PjFdy&#13;&#10;BJU5METkNma4u/h6VXB56iGuUB+vEheWCwPEynMWOrzo9FF+Js33N/C72yywc4bZLvAYkYvoRfds&#13;&#10;TIBrLx2yjvEnrTdJXTs3h144bA9XXrP7cq/iq1D32LvL5ZSET3J9T5z5kuy6+P/Zl8BfUVPH91Of&#13;&#10;v2baJ3MJ/D9woPi6GXLGwjIlZ5KOg10z94TFdbwbyLFyvvEifnuOOmKJuBC+EeERszzHF/E/fo1s&#13;&#10;TCmOD0S8OAbWzPkq6FnJYZ1aT4WYrJJHP8OJWUnS/1mtWff0ZVvNvq3Z+4atOEbd79DH1nP4NPEG&#13;&#10;94Y1CaOdKdJfSDyeK5B7JY6bxWeakQ+PDpZOr6AnIjvZo9xR25I+amML1HiT49afmbCBqQPEcviJ&#13;&#10;uR02WpoiJiVGwOansTvfFv/LHwzBj1cLryWGiXN/yV8mguB9ZWfkx5HHSD7m/Nal+D98cC8+VdXN&#13;&#10;YUlN5dnDYXDuxJUTSWr7ncTEm4mJ5B9u4e/l54OhIl8r++Qj/k+Rq67yTBV+Ft/ZsjCyHmGfo/TQ&#13;&#10;5uMd+C19+GHy0cCZyhbw3Evxv//pc9h48gTgD2ILyM7xE+7sxScTPHrEzZvPFMjXYCNzqV5wkKpn&#13;&#10;nbrmI1wnJ5yzsBpZxfzRDcgCcV7GQ418q3ue4q6aFRfGLbeXvST+lo5S/D+5/xi9NzxzjnzdXB3s&#13;&#10;90qX30jy7IU4thxZqxSJPfClqvJj8t2mfuJsdDs+YZ24A/wu8urmFe5uwA2+yko7iR/OfD3XJp8d&#13;&#10;H/zkKfMfOwpPxgH0LJg51rAk6/qqXhT1J2ifxXmVw1ZqXyvcr0Kpp22j5Pcrhp6ruPlM8j0S+CTV&#13;&#10;8DKLNWP0+VBXRVcGauB9q9zTdIg4MWTrK0fsl+Of2N/lP7cHj39sm6+07Wnk5Bni/nlnu+LYIP+Z&#13;&#10;826tmp0RHa9aMh2kdylkqWIIfj7yKzGPNblrk2BLhd/VvMIl32rwaXyEbAVdRr5tmngJf+v659O/&#13;&#10;l+L/cuQJmyIPOr8jb1ORLbZjqmwt8Gf+ncctcug8PCZPWxC7Elw8hV+ZIf8zZHl6d2LNCrwAyFkM&#13;&#10;32OG5yNuCiZy8MkcItfXjv+F74gXo5ZM4l9kiXeIe8Lze4jdyKFhyxTnl4krxUNWia1wPpDsWg0s&#13;&#10;cRkfvIgPXCe+rGdHrVTLoBu4l7sOkFudwG+mFymygpxAnDiqAn9+vwXm6Lc4etztWzfx/+P737Ff&#13;&#10;F4k3KvibRfDt2agl6AHo3Pusrdv/lt2760PrWjxN3K3nQN/MNrnX2Ffux/8t/hceW7yigRlq7+ja&#13;&#10;UCnHOoroqJXkZn34pCF6wwZdDiCdA/tIfaNJ7JEpk7ednLHRSIrcCvEzurMW+o2NTVIzqIDFT5Aj&#13;&#10;J097MzHSP5T+YDfWP7WhgvJgxEfoxRI5kSo5vGp8LfZ1j3mxyV07noKX+yA/p3cNvSQfrx3/I8uc&#13;&#10;RaBcsVAywRkkrAUHSAs7HyWu9+wAaxqnV2/iCHww+8DcM/uuTh6iMU0PHy/0XShPXhhfWDXhMs+l&#13;&#10;HMD42DJ6tAuWRK+lo/QeL8w5npHA/oPUTI/Dyddns9zTWfSqeKXS5OmyCfKO6OFqvoMZhsRgYGgV&#13;&#10;z2bI9XbOHrB7si8R07xknulL+AKjFs8GyHkFrE4s1EC+89le62OdXUn4PioT5NWQH3DliR05anyH&#13;&#10;nHz7nn0Z/MERdAZYjGwfPKgRC5EDD5GjGmzM4V/vtt44vSrIeLbYQw8V9fB9k20bJV/tyms2jD0f&#13;&#10;of9hpNpi78iPOn+a+H/xHXug9Jbd33jLNp69Fv8TGyqODpOzDqDv+4+eskczxBQVdCP2WzWwCrnM&#13;&#10;2O7al/H/MXQPdZFomJ4Rzj/Rwk/A9ojXRb3/2mf16taIIRvo+Aa+Xha8ufrq9DP1ryrvKL0fOH0c&#13;&#10;29XhYlHVOoXnLWIf1PfWnvOED6j4f4r4H1ur2sbQOWIa4n/Nho4cmXd9BrUGNRpiqir4c+U8xRPd&#13;&#10;1hdL8T95W36WIa+gdQpHnppCN6PzmvQs1KajLiflYhr2tadIH2bxaV7EVo0ktr6DeJeY4wD1o4U3&#13;&#10;be08vWVHPqAH5337SYH4f+as5ckPlPGDc0Wf+fn7YepHA4UDtrV2DP9lr3VkyUfOkGuNUPssgwHi&#13;&#10;mYQpT7Lu74r/1fufLMPVE6E/nzxbtuF3+lm6Q/hx4e2dT5WhF4Q6YwU9L340zcUUx9uSfVVMEluc&#13;&#10;gi/VCz6xE31FrYUciPCxKeW0eB/l1IvgI2Wf9KrwnrkyPgq/N1XptoWZsO1grxYmgzZPDkD4O/GQ&#13;&#10;ib9BszAUjynuL6ET9dI+ZMm158Gkp/BjlddRf0j/wh7bOP+SbZr7raUOXyDnTy8D8VxGsW+a/rDU&#13;&#10;ILWpSDt+UfxPnBUDby7ZKZCnDs2Q/4riG5Yq5CHJXeKvBuUnlMiDoPekPxSzL8lPgBxTcjZPT8RK&#13;&#10;uIBb2KXTrha97tJV+/nuT+xvsWN3TX9qd+Nz3f3kR3YvL2HVhRFox//kVImz1CsROrb7mo3CZ7nw&#13;&#10;nOMfDKXx36d38bvftFHX2yzN6Agf3OnurHyX9BS46LHlnCnxCn5xArynZhWLk6FY2GZV9t3xl+FT&#13;&#10;6n1KJ49abbFFP9EGYhJw+dW99P7CxTMJx3EWGUlSG0r3E/vTE4ePVGMvRs5/Gf9rnof4QuQ/xRbq&#13;&#10;cKzgJx0jxjl13OEk/YeP2sgBMI0VuFPSu6hzkm+colci3rA+8gB9Z55z+P+Ri3AUHdzF2le4tStH&#13;&#10;KF+wiH/RU5qzLeVTzEB90p448KqtOPG+3XH4Y1tz9kN7iFrB3Yc/NM+T3Ft0cjI2AL9TGfsSouYY&#13;&#10;IN+ftIHnyVcSg/W9SPy/m/g/e8C2c2+CO8ddzk45BtnXMj1VqgOpb0Zxf2y+SU5iL7ruS19uae83&#13;&#10;P3XVVh24an+b+MiW77tqG059d/3/T3/6oy0M39GeZwB+aTjRsk2D8MX31bk3Q3Ae/tJxjApLobhA&#13;&#10;vq+wTNfP/1vqSQ2CyZomh6y5GsP+XuxDe/7f94t/cLH/0vraX9u52ESM/FzHcvfSXBX1Q2nugeYt&#13;&#10;iCNEnIM6s7pfMzfaMyIcPzny8dX3+//8f/ZNOJOl92xznx1Gz36z7qLPcTljMNvCgSzN+7h+/t/o&#13;&#10;gUP0wT/Det+CDwVdgy8t/H81Ro6kBxxwz0/RUxscBuXPrbvNDzMKzu4m5qSvt3vjs/YXA5/ZX6c/&#13;&#10;t5tnwUtoLaxRebmltYuPUjPR9f/iIhFeRb/XfexZ21rYb+t7Gi4H4D1H7ezr+0aM7GuesO2hBXti&#13;&#10;EE7+ubPWc+W3Lt/Xe+icdQ/mrXsgZz34FcoBuvzkxecs3rvVEp3EiyHs02lwR9inCGsqsz/C4mTG&#13;&#10;tuKfBZhDlbNAEA6zAH39rG9i+z99Zf5fLETMFMF2dtxp08SKM+hYzf+bIhZtDdODBoa5FtkMxvNO&#13;&#10;0/y/+vZbrpv/R19NmBrr4IMOezWUatq2wZptHZ60QfId/c+TByYnNHL6jBW9y6zU8QCz3B62UKfH&#13;&#10;vcK9fRajnykKtio5rF4ieJLB+KThex4bGzJf1wj9uBXzT+z+5r6xj0PYwJ7kIVtFL0Z3fMr6Rsjn&#13;&#10;eaibxcCU9IDbBisk/S/s87fN/1PMNAEOuN5zB3Uc4bo6LNg7QA8dGDovPaUjs7YlusvN/9vuydrq&#13;&#10;7skv5v/d23zNtlK7aHMafVP2hZsZPfu0y0+7uSXbf8gde4TZXGASeJVC+AD+9mwd5YnF3y8Mf7Y2&#13;&#10;4uqo/cR6vqcuuZkEmgGueVyN7WCP2X/NABg5y5mTY1fMlS0Pur8tja0hnsq6GFM99sqZtuf/Madn&#13;&#10;+4/Yg5vda3R42FbHT9mdvSftpuRb9r3U790smHWpXZYY3eRm40jfibte8/80B29p/p8wvMKqCtcl&#13;&#10;fHZfYtIeHZy3lX0L1kedqbeX+Wn9Seb/ta7N/0twJvTQbgcziOypV8/xriGv198F9aolwedojlAl&#13;&#10;wHzWoKc9/68L/6HzgS/umjiUdEf1t4lx8iLE1prrVojibw89wlnfijyvRV5vYz4MM6a338jngtHj&#13;&#10;+ce7b3Z8OuKfGSLPVyKnOd7PnvaA/0/As95NXXXIa5oRW+u8sz37suO6+X9jj7j+dZ2teJIyxPYV&#13;&#10;MLaZInkK/CatafT0U/DZgLXpuMfa83Hu4m6B5+UV2jfvcA7XP7ez93NN5kE81F57DGx8z51OXtWX&#13;&#10;oty34u/r/8aHzSpUxi3QC89Rfx8cKvAldYLR9N1DT946c/P/Ou7n829n3/7RvXR3qx13uZc4AP3H&#13;&#10;uZ+sV3Mrxdkn3KzjKPtGXagd/wuT7mbSd6+04B44GC5c+cqahJuS76B5ikt68fr5f85GoZt19gVq&#13;&#10;wE3PvzpsqXys/0PbmQbHeR75PV+yWSepslOpSr4kqdqqpLJJJalsbVK7zia7jlPlWLaltey1Tlqi&#13;&#10;SEnmTYr3feGYGQwGc5+YewZzX7gIkAAJ8JJIkSLFW6R4gNRhyZJ12LIsipI7v36GQ4EUJZH25sMU&#13;&#10;QBCYed/nfZ7u/nf/+9+6p5IB6vFgKTMr1cIMQEtVNlqKzLUuyV/bTpn9+Q+6Re7d9aEsOdn0p6qn&#13;&#10;lyhSl+ogtu4jf/AsNVmN38g3qoZza85PsW1283mwT/qpfwzafmxmKysOMtdFLUJnNqW6NzD/jPdy&#13;&#10;bsXPEhewPtNf5trJK2lvyaB7Pr3a8AjaH6fnziLV7ZWbftc8M3CQ5odb654I2LHXPmZJtdGTT47T&#13;&#10;AwccexMsVNFCm+La8QUvXZBMz2qz1lnrUjMvQXkXLnx/MW+hF/BB489Ul9vMp3LOwNctoWfnPvSJ&#13;&#10;n6Bvi96pdriqvHSOqYlvWBPVfCtSL9Beu3CoW3qi6OZ3JsjV7qCmfcjYsS3n3oMT+Lb8pf1N+Sv7&#13;&#10;z8XW4cBmLTYv37P74UpSDyDm9A1tk3AErG7ZKMmY1fB+jX8Fu7nAWdPXTL83fFp8r87/q3LWemPg&#13;&#10;OMtWibk7JA02GWj7HvziOfTqgqXa5km+bS5rNvPG3u1zLhV/mOfbAYcqCD8ooPP1vgP2tjHLpFe2&#13;&#10;WrKyIr5H/rXrfbNP/qj76k3z/2pgb52B0rD9xORjNY9jNAmxJdpbaa4dvK6YResCztMX5bP5f5tZ&#13;&#10;3zb82yzxepyyOrFbZtqfl7WRMbFE62b+XzBAj0Ugdtv5f9rnrJhLz2Ef95oNbJVc+2I0DRxm7lK2&#13;&#10;k5wIPrRhfZDfYSYafqLCuS3jj8vtM+n9X4yu/YymL+Os9NvuZ/7fTFmH3b2n+7w84jsjK2P0D2Bf&#13;&#10;1DfozFO1dfoq2J6SzuggPQBFcXnI/UV4/vjXQhq+A3lpfTbqRyK7qPHxt1X8y/T5fz0BcuHMxND5&#13;&#10;f8kwa+CcbfjOWpvU2qLhqB2nduEkB8Kz8dmd8HnBDqyh5eK78jQ5pO94mvP/Fj8L//8K2Jq1V00l&#13;&#10;nbvXz/vVwmvM/uprWyh6Tlu2Q2vN2oescZ9/x5iEchniHbggIfhEwdXs978l5lpodMtbfzN9/p/q&#13;&#10;N9W8cJPZc1o7074jg+sm4OqgHaH9nUUwqPbFteb/6RnTc6tcAdXsqGKHi95FEnh20vha37FDYIFe&#13;&#10;w0Hu9z+N1gCx0nX7qni2Gbu+KzH2VT1CHyV2rRSgHyuw1uxn1WCpuljDNnjEnNkBJzx/nlMF27wC&#13;&#10;OzfL9pw83bVHEsH1nOWfNuf/7Rkycb8FfDh7V3P+3/9yvSYL4jvxPQ+wDt/nvMyQ1ZYK78FcS16r&#13;&#10;LP3mtcVBriym/nEm/mUB+3i5WV+D4cExt55T/XcmCv7Gd5n5f+Flzb4U7qMcWcxaP2b2oc4P1PUb&#13;&#10;5AzqS++hNf9PNRLMfB3qD6opWeqmD61rFnib+Z/EY9rPrH8/fW7fZ8+viS/03wPYtUZ4gZlrOxCc&#13;&#10;i/7QYrPWZXyw9sG01r35Vc/Nd/HXj9ywtcUQcR9nXvniKXgaOodA83vqo0zcxe/3E5OY+2x7UnI9&#13;&#10;y01vnto3xVma0xnoxCdir2IxFzZ7q4TdzMWIRMz30fb1nJWFN65DNTUMx4T9Gt4/DjZlngezwdPk&#13;&#10;icN70RcD2//syAfyZ5WrN3yZ+rPWa/GJX8nWS++bHIJqGapWitolxZ6GF02t3E2uTPuSIl0W8gBp&#13;&#10;w8e73TNs/Uzxleo0Kx7QNSvrerJf9avW/1s+SvM5rWegPBbviWNmbxSISyrwfnW+cigeZbZEvcmz&#13;&#10;j45LsmvVjbVWW6Pvq30xOnNK+1K1zqo1UdO/bv2xicNNn0EPs5jQZuprR7eibQmzrdfKPOuEeS11&#13;&#10;jJvY28z/o4Zk3/ui4eZprjJJ/kmfsWrkaeyp16vx5PT5f/fF35Q/T1w18+2/mb0mfxL5VL7uvCrP&#13;&#10;pF8gTsJudC6WRKSLnjZyP+3w4Gxr0XrBX1HLMP3/8MLM/D8HtVU4JIqDa+yhEnVEnf+nZzebs932&#13;&#10;3LTWXL+u2/trmT/wgfw7+2/k6RoagJO/H/7P/R74f9s0/D8z3cT/3wL/z6b2P/0aWzHlzfh/GbH3&#13;&#10;PHPfKfhLyhH7/4f/4Ssc3ndj3yn+9x/5Q/D/fvD/WYP/s+D/8g38Tx/HdfyvPIrbxSfT1+UPxf/K&#13;&#10;OdO56/qevw/+3zod/6ND3cL/1rvF/0Hwf28T/wfA/5kvwv8B8H/4Nvg/Cv53Xcf/4TvF/7Ub+N8x&#13;&#10;AL5o4f+jx74S/yddGyVP7dfg/wD4n7zG3eD/zmn4PzYN/xepa94R/o9Pw//k4G7gf+K89s4UeZS/&#13;&#10;b/yPhgmxoYkRpuF/5dxrT/Lvjf+Hm/jfiy6A6qzfDv97wP/PXMf/PwT/f/MG/t8O/l9v8H+JddOZ&#13;&#10;cYr/a7fi/8AcM49PtRpuwv+p8Rv4305srP3PnZ0x8D95zDvC/zETRxTB/6kvwP9RYivPbfC/amZp&#13;&#10;jHNX+B++4mf4Hz2YO8D/2gul+D8I/s9kmvg/Bf6PtvA/ez1M7rgVQyn2+2r8X7t7/E8Pzefx/0zw&#13;&#10;P7PT2tE2+kr8f8jYKNWtVp6k4v8q3KDoH4L/4cbeHf4nzqQmfCv+b+YAvgD/7wT/n2j60yj4P3kD&#13;&#10;//feGf6nTt7C/4np+B+u1d83/lcsOR3/x8H/ka/E/+fvCP/rDKzP8D8Y8Q7wfwneg+L/SNAOTypl&#13;&#10;8Kq1Dy377dfx/9k7xf/0ykTgcSn+j07D/9Qib+dfP4f/o+4m/neB/8OK/8ld+cD/vi/D/zxfxf/g&#13;&#10;54L/Nvg/+sX4v2pwYgv/5w2PQ/G/6pDfDf73gP9XUVe9Ff+HwP+eu8b/5Kdc5APA//kwcxm/EP+D&#13;&#10;ta7jf+WRtfD/2vjAZ/g/vveu8H8e/K+67hqjTMf/ta0PE5MvupE/ugn/a43ApRpQ3ydHbf/D8D8Y&#13;&#10;o4n/Z4H/0W4lx3Q7/O++Df5PBeETB5r4vxRcBL5o1s6a+EXz3PeY153gf60N3A3+94P/U3eA/+P4&#13;&#10;qEYL//vB//4m/i/SL6xzLj+H/9tuwf8B8L+jhf+bXAvF/7N2fh7/K+4ubP0S/B+1Xcf/88Fgy0y8&#13;&#10;rZyF1F3i/xL3U7st/gf3TcP/N+brfin+p2+enF8Lc97uq+L/fnhhQ/xeP/kzzZcY7ArHtkrupYn7&#13;&#10;m7ntZt7sS/A/+PYG/sdH3S3+j8bQhror/E/dG66s4n/tu9NZAF+N/38N/v+Vwf+q/9fC/6nh6A38&#13;&#10;7zpw5C7x/z64Jz6D/yusWel6vmo6/lcflaQ/pfUM4pxN7V9Q21DYUZNKHq7Frfg/dvf4v8xZu2P8&#13;&#10;39kr9lS/2PccNfg/CP5X/ok+5zL4VOct6vXeOf4//Afif+xE2++H/58C/6/8Cvy/I4DOhQWtAWqR&#13;&#10;7r5h2RTcLpt8g+QaguQ6qAWRM8tQ11VuuuaotYdJtTiUA6AadZpT1dpB4KXTMlLqlCF+7g/2yNz8&#13;&#10;Kfm6+1P5bvlj+dnEb6Vj6n3pusI8hMvvi4Xv9RVNwI20wpciJ9IXhmNL3N8gX5OEG6X2TnNmmkfS&#13;&#10;+ceDlvtMTsr98s21n+n4+XPfkw/TvKjOADZzDS5T22ZvKW9C+y8HrdTneF+d7aWzKm6t/3fxe8qL&#13;&#10;6bz0LjUSZp7UAub+hlivPhu1mq71krKupX5zkHrpy+j0v00vcAVeH5poNrTE4Hb3O6gFOh6GK7T5&#13;&#10;Rm+L5j+011K5XvrSupH+THsQtF9L41iff6PMoafvXwSvyv8ofiKP7Lxqrl3PjGq7DXDtmiNUfQjl&#13;&#10;Nmo8lua8hQ/sNL9nOXxJNpWekzWOQdmUguNySnUTuPdpLwf1f/fgMWnr3SOrPOjN7zwjtgvwfMlD&#13;&#10;dh04IxZPES3HIvr/49fr/1z3WXpoqVPGrGB84jDnsWYuPsw5KcA1U+5CmjxuJBmWjq4ceQB6ISN+&#13;&#10;rvWHRmMu1LVFNjtqstleYeYpPG84IKpTVYcbbupj7J/+xCY4H+SDuojL4ELXup80WmhVy2PylGO/&#13;&#10;POo4IY/3HJForBvNMTSUbbPFmeU+PQ3Z5B9h3hBnd4r6v+r/HzshuW7iHMsC88wCLq8EXB4J+gLS&#13;&#10;C8ey107N1U9/turMW+6HH0n9Cu6C2+ZH/78i/uHJm9astX7O8TOsy/Oy3DshnX1wh3pr4nAn4KyG&#13;&#10;0Rx7gr36Y/L46PTaHpe6ZQZaLtRUep7k9RS1jDmGD9rofgRtnFn0T/ZKmOvwO130YTRYn7JsDQxK&#13;&#10;Z3w7a5iRNntOlndvk+87L6O7hP7OwBuy5SVqo9T4Wtcz/avWLbReqOdW86J6X1krHE7bRklYN0gu&#13;&#10;uho90YXmWRXicB695LXtMyVZQ8viLDXfy6zdifPi8YTAeejO2Om/sKBDhR5cybWIXDWaMMq5fumc&#13;&#10;6VGvds2EY7yeeZAl6eQMeE68RB5qwny22gmtfdcsj6Jf9oh4g0F6/0/ILN8xeaTvbTRKfit/7BLZ&#13;&#10;1LcL3L2VusOPOD/w8L2LpWydLRUbejnWnxgb1W/5EXHEYjTbn8BO/ASOP9qR7lFZ4RiV7j7q/46k&#13;&#10;2F0p6U6ghe1IS5ed/LXdy2ejmcb+U61ko2eDvZq+XjrnRjm4Go8VwmvhdFNPsvWgjwYH38Y6cd71&#13;&#10;rGkdU3mY+rex4QI1ePi1VrTHE20GP9Ssj9PvuIEZ7bN55uQu4AGoPdPrVr3HG/EJtjSHn9W6YK37&#13;&#10;MUlk0P63d0rM55BEnJw3+7lifQLtIrSbWD99lTnjTq0jqK098Cy8bj+fPUeSZTTUdw6ba3IfOykh&#13;&#10;tARKFnShbZwdrq1spQZofZL+zUls9c0cIK03hHaBwb3g9q55pj+/6CHv5uDvfYuxR3DgptkL/d5F&#13;&#10;/b9QH0IDyA1foVsa6S6u736jiZ2PbpCCdQEv4j0+V5+9XnvNOoPrmWuuK1Fk1sqRI+Z9NVeZqbnN&#13;&#10;/qhk0fA4cHuuTdJvkYwN7op9HbzpPdSpb74uU/8/tJcYcQafiZ/ABuma66viwTaoj4L7q5zEbN4u&#13;&#10;tS7qQGA+7ZHWZ5sAXwTo99hiL5JDrPIqS1t3n9Gwusd1XL7u/Z18jT16/+SHsvTUdfxPz3+ymsV/&#13;&#10;raRfHI2vgweNHe9BSyIWc0vaRp6fV942n/XgWXD/auManPcqr+hYmdjqIjXyn9MLdkCSrnbucZ2k&#13;&#10;/NTHb1f/12vPce2WR2TQt4ReGHrX2CdDGYeUyP/c5F8v4bem3jNa2kX2gO6HeATcC99J6zch+oyC&#13;&#10;gbAEHS70pdFMeom6KftK9VLTHnobrUvQ1F1tdBr0nCtfJVdxY7ewXw54HuRqtD7U1ERejV3/MevM&#13;&#10;OSAP1muzmFconmxqRGGjwjznAr2quh8i2Hs3/Vc2W4z5smPSPU6ult/ZSv1/9tDP5f+ik3WPk3Xp&#13;&#10;QrfCugrfsEK8zx2gD5r+PParb3SHqQdF7W3oKTvN7O8GM6aV/6ta/7fu11Y9Te2xnrVoEq16O/V/&#13;&#10;rwXf08leYY/ASy2GVkrOshA/scicGxMbYDP0bPhjCfHbuiXZS+8nOEp9bS+cnZ5AnH2Soy6/V/6D&#13;&#10;7x35huua/Ev3h2KDH1e3wO3hVSZXUvfgv7pnMI+txH2cR+f7FYnuHjZ5TJ0frnPc3OfPU8O7YuZ/&#13;&#10;qfZtxNohcQccYjQ+Kl1Piy/gkfXpvTKrh5k+8V3EqAOSJPaI4Fu9kYR02DNi6aaPzbbGrLP62xL1&#13;&#10;Sq0zD2K7ivBlc9Fu9iQ85zT8Wfov0m5yAEl6HRwzjX8eUPtqedLsl5KV2S30hDY8s0yeQvmLqkeV&#13;&#10;wzasTw/Lva6L8lj4JVmbfpb14nctaJbin9XWq85l3jFfOhMj+LIq/IQIfdFbjJ3QXt0EdXB9Tm74&#13;&#10;uuHJbfiFn5q/z+CjIrZO7r2dGRZ56YpU4XPFJcW1l71zjb/K1N34qLPN+v/J8+LzBHk2DvG5/eJ4&#13;&#10;iRr6q2hJEK8toG/9+4E35F7qcksPvi22V7S2DjeHXnDVYm144A3GNkuqZ6OknfhEBxjhup3XPjEX&#13;&#10;eXBT/9+5S0IlegXJNyV4/ln2eKPz71jXFUbTzPyNFf/APtL103Uvg3UrwUXwZx+k/orPIJeg9X/l&#13;&#10;j6mWneq+FugTqMMTrFsexB48wVnDtmMLXPCNtXekwjoXAsvp54JXzxlU3dkkvev9+JMG2FTnU6hv&#13;&#10;188swj/XuFBjyPg+9hU9UBofFuA35KiflOGPFNB3qbKGxhfRn9HwPsW5vR+79FM0Kevys57nZV7P&#13;&#10;PuxEu5Td8AG59sj+7Sbut1x5T56afE++6X9P/rfvdVmETkqpi5wWz7qAb9nUXZb13f2yrntA1vSg&#13;&#10;iW4flC3uMn1EPewN5m74noFPDv+Dc6N89cRwwsRnjin6DHlerTObgs9dwE4WLcxXiKJfAR7Q9VW9&#13;&#10;QOWyDHDvyktXHT+187rmiltUu7jG+VI9YlP/hQ+WrgTRalwoJcccOF/Uw/X8EzdoP7rGQ2qLmv4J&#13;&#10;/Tg+Q8+7aqArHhjgGekaDvF7/axzg2seoh5b5fsqa2/WHR+jsW7rfVQ3W/2x2to81672UGMUfWZN&#13;&#10;/hn1f3yU9hGoT2zYHpIi56ZgnStZz2q4lPAK4SUqztJ5po0u5VrOZO4HXPGuTrT/vNi9ON9jX7F9&#13;&#10;qa4VfLY+fzQm6UswfZvY0dBzE+icWNHNe8ho+ISfJS4Cw8x78QP5i/pV+cf4sa97Rb7h/518I9B8&#13;&#10;qU9rm2rif52nWIHzoGc9Sc+PXns3Pl+1NkOuHsMJDfTBdb2lB6/1DFtftZ6qWi/qi0usmWIUjaH0&#13;&#10;a6rO+eI+1d7pDBizhvyfzrdoaVlliWny5V7iLzgw6IFs7d0mz/j2ycYcHBUnMSvxhb5US1f/Xs+U&#13;&#10;rq/qvegeiI9kjN6z8VFww/pZz0EPex4eTNa6QtKWVfipLbLIu18WefbLisBu+gDoM7DHmeU1LHZ6&#13;&#10;X5RjpDx07S0zNjS8BA3IWeb597Pum115WeLdK0s8e+UnuV/I/8xflX8e/J18u/Kx/KfMJ/Kvwh/J&#13;&#10;siJ5E1enZLuIv+NOSYAZ1W7H4fnpHCqDtS79QnT23xrvqGzxqEaA1+h26mwH7W9pWB8gXplLH243&#13;&#10;+4Me8EvMkMKeNNf6s/Oj/97w3K9l8egH8l/9v5F5wx/Imv1fXP/X/v/KTnp72W+qSeE+cVpsJ6+I&#13;&#10;7fgU9Xd07OCo6qxM7ePQnLXiYzcxi+o15KiZa1+Hct7V7gTxvaP7BumNXyVDQznJ7r+AZhK9/xP0&#13;&#10;/e/5SB4e/Fg20ve/cvKqzNnxsczd8REzR9HtGhhhtmqeXiHsBXbBzNZlLpTr5Usm1nWev2hiRO3N&#13;&#10;Sg7TJzOFHsUtMekX/VvzFVpTz1TQ0qInp5cekNbv+vh5dSAgdXpEkhOVG/yZ1v/r100XfyXLj38g&#13;&#10;jw59LJ1732e+5w60/9BcKtMfU49IrhqG12iR2P4p6dr3njw4eFU6dp+UQKNOb49bkjuH6DFC+w0+&#13;&#10;j+a2DNbnfTWOie4clXidPvuBIpylZg5AcxTK7VcNmmR/SNzU+VacfAfNKXIQ5GBb1+ZGu1A1rgro&#13;&#10;UGTqLmwMPWnYNX1OnjPgcT7Dcu4tWbfrgizJvijrx86L9bw+p8/eQ7/vwfbGD/2CXsJXZVV5SjYf&#13;&#10;e0tsV9hP4Efb2Z/L1uKz0s6re+IU+1T9C9dO3sI3NGn6qt2DE/isN038Fjx3TtKHJqWWIp8zkifW&#13;&#10;GaUnECxCn2J5RPW06AHiPOdrGanU6Eun16979JBsGntZ5qV5/3F6c0aq+LJV1AfK2K4wdszG2StI&#13;&#10;oeSWMnF7ucpMgsZResxO0R//Iv3f/dj5AL9nESf5unXFw7KufEy6DxMHcL26zq7zV+BIE+sU6Wkd&#13;&#10;oB58jjzWS1PMIKNvkc+MZMhR1MvoklX4bHqpttF/SL9RKEWvDv8fPvji59bNrMPlX6LdzWzGU6+J&#13;&#10;/RJre+5VcRy/wBwXePdwFAv0k2mfbCEPRsyhf4wmgg++o+5H7Y1PT9T4OT2WcHp8E+hxwakK5nIS&#13;&#10;3DmO3lOnbOP+B7c3pKdvm/RU4CbVD8rywbdkfoV+PPiM2i+r5+7WZ2quDT+ge83MymV/p6vdkqim&#13;&#10;JF7J0aNJX+kwfaD9YYN/4uM18lphfKRVIsQaer5s/H3b1LvyxOA7Mnfgl7J6hHoVf59ARzFWiZvc&#13;&#10;le4RF/s2Bjc3nfGh5UHv0MRZeWjoqnTtfUdi+85LlX1cgpOiczAzZTRfsjYJTaJneO5NZqW8KXFq&#13;&#10;qQ70QP4md02ye88z7yXPNa1BO7KADhAxF34m0T/A9fupE1vNOVIOpNofxW6h8UF6q+jhSAfENYnt&#13;&#10;z/bTgzhk5mEnc730JtBDWM/y+w44dR2mL685X/bmddO+QZ1XqHFGcgjdMngMqQznt5bkswPkB4md&#13;&#10;yd9pnqCloRc6dIA+2kHRPrTEWA0bFaDHn16J0Tz9fH40J+mJpUcgW3LQK4hGUcEm7ouvYEPfNnn2&#13;&#10;+LM72Bv0THNdvRNomKRTEq5WJYIWZCZjJ6+CrmeDnmlyk1Vi5j5y8U7iQH3mGuf0Tg6Q519ntFk1&#13;&#10;J6vPXf1p4IUD7L2t5ALJrVVDzOTzGw1AL3vvxlz5lh3Q53yCuaLV4+hYvsCc+/PifPElZgifpZaK&#13;&#10;lpLJS95sM9zY+6GDB6SU7SU/H5Ntk8OmfzJbwbdtz6J/tUXqdXIu/X7moNKfg73UPs7YQEaSKTs6&#13;&#10;DXBKOZN6vZ5Tp6lPjEidZ5mfqEv41Mlb9rM+J/S8duKXBo/Rn/q8WE+iTzv19k2/p30MGqcoj0t7&#13;&#10;MlUnJ4+mYT4Ph7weNnZAMaZyJFWvIpfehH1B621cz/xKSQxF0WDok5ry6+mTLQ/E2evMVeDsdvXv&#13;&#10;kWd2/FburVyTZ45SJ7n4vvnsIP3+vXuZWZlyMreAOfanwSRcq15LHBuSQQMvXfRhx9lL9LSmM+z/&#13;&#10;iUPiKe4Re36PWI5fkS76/lT/rwfcEi2PMjtmTAqTh/CpN+enms/2Mn3JA2ADcFR/RHbt6pch7EQN&#13;&#10;baQg9vkh/OuWfR/Jiomr8tT2j2XB+EfihSufrNM7m7ZIdFtDwsMj2LW0hMb2ons0jJZTgbk3LxA7&#13;&#10;aixBbpf91YtmQCzHmarB8cTWmxyjchT3HhdrgbNbGBL/JDUm7Jv2m8XGSvRfbjQan33DKexZXPKl&#13;&#10;tKR24GtNbK+zdo/iC8togJDDgR8XH+tnpmgXe3cn8dXR5rrRXxbctxtbDTYtJyWKj+jFXsXIp7rO&#13;&#10;XDA2RzGO58Vz4tk2yZzGErmrXfT0cjbVv6JJqLGfrtX0l+Ku2K6KuV6NZWLjDaOvmeR8xbcX2Lv0&#13;&#10;ltCDmiVWzWbpudbzyl6u4lfrnOdkPS7u0XHxJvrQQeC6R7LgxqWGc+NtMGsxs02cOw7LhvpFWV1l&#13;&#10;NuvAaxLh2rX2lienlR1NY//AQZyL5G70UQcOShf6t4l9z+Pnt3Dt/Bz/rZgzRb92nL3nawzQU11h&#13;&#10;xmBRivhCPVN9/azH7lOyMntKfGMnJLHrID369PIPFNCrHaKXYlwslQn0ANh7+B+N57TPNgWHt4Rd&#13;&#10;G53cJ7Vx7ETusIwdmZKC8VVoEJHj035LXRudJ57EZiTh3abQPemDo1JCd69KzT66q2rsbxq9Ncuu&#13;&#10;AzKn+Iqs6icWG2dOLDY4WsavVOPcqwOdHnB10StbdhyTtdnnmM0KNwdbOcTzH9lTl+pJfebYq6lm&#13;&#10;P2lOr5U1SlY4L2V6rDNOcQ+x14Y4K+lB9hhYgPNa4+9Tz6MXBL/X7EtiDzdzED05NEUGtxOLvGH2&#13;&#10;UjcxjAMftKj6tswbfFs2kSvv4vyrvoX36CHTg6B5R9UedZ8+B/a+RD3okPErefTUdOZUy0+4j54S&#13;&#10;7x7mqsTpW+f5x0aKaBHBvx5JowHtYV/Rv19zSZm1q+GXauzF9HANXFPBh0RM34pqjandV33tjMbO&#13;&#10;PHOdd5Mkztd+91gjQx1mm3ga6Dfj7xKjxOSsc7rG/CHNC2hujhxmEB9VS6+RMvaqgK3NpdsMxovu&#13;&#10;rF/f8+9KhDpWYTjOWq0jXk42Y2r6dXSmtvKulYeToh8+q9fOuqv2oKvxnNjqZ6SzinbI8BDaU3F0&#13;&#10;guECniIHgj1T/Lj2JL3/xffkR6W3ZNnOs5yVTuw7Z484uMSeKxbx1eWabN12RDZmVedyUoJjDckn&#13;&#10;1uCH3MS/efbhMoliI3w7eLYNdBV3nQVzfBbPh7AH0SH8Z5KZRjuKpidP7bP2i+jz0l5u5YhrD7bO&#13;&#10;lFOecLboNDo5aWJEF9hIMYrR/wP3pgvak48+4sQAf7sWe4VNH8uDqXh+1EbSdT99TfRz41/z+Hjl&#13;&#10;jCvOqLA2DfyB+qUGGLiBbdlG3mFkDM2VUcUozI7ld7PYP8VB+lJfnaozxx4fF95Rl1iNvFXawVzy&#13;&#10;w2bf6TPUfG8B36jaItUhtAKL3fQpdGFjgmA6xQBqg9Fg3TdGPGbh2tFWGKcfPJlEo6tBXIPOS7pP&#13;&#10;vNiHYH+JPQKvnP73yP5RfIb6RPR5eGbBXTvoKXSIfx84iryp6v9tvPAreWLvh/K98jVZDR979fFf&#13;&#10;y+qz76MLSE2W56s1Ud2jiiFU4yDfh1YKsYTaTzNr49wV8efR7uwrcB2TTZ96i62dbnd17opiGdX1&#13;&#10;U83GOHtOcz+qE636CMoNSLKGKeIE1VLUdQ8cedbgW32fzuNoQxNDLk8flM37L0rbkVfFcpprefl1&#13;&#10;3gMfw/noo3cwR76iAH4t9rVjy+BHcg/Gl1E79tKTrjGb6gz1s1bbOKPD21KSIjZMFhOcuxI6oG+K&#13;&#10;5cwbYj0GFt/1gnSlqf3vOCDdp4hRNMYFhwYPThIbYnvwEapfoNoRqpHgOoJPPAsG4O87Lrwjm8Fp&#13;&#10;S0+jUUNsvp51XXbiXd5nCp+apcbD3MbRAfEXith2ZqLwDB3UKPWZ2/F9W/ecBdMwR7CCfzh+0Vyz&#13;&#10;ajd4jx42a6M6n6qhqLrMSe6/l7jrdv3/dp6lFay4+gQYkOvoeuVmfzh9/t+nn34qg5ylSgBei28O&#13;&#10;uUbw3Mvct+anJ6r0HsDDhfOSgP+gPRW6F7wnXqSHYzG9EHNMvKwz63VvB1j7EXRkhz2z0DiIyJrG&#13;&#10;y/Kn0Wto4qomzjXR+cl/nfsETcBP5M9Tn8p/S12TjYkxCcT6JODvlQT9rKp3qXMi4ujx6XPT+r/O&#13;&#10;61JMoHNAVQvURQ53+j77su8VawW5p0qAWmII/Q+0TvT3VR8twPs3okuY8TtbMuxB3zHOKbZj+vst&#13;&#10;OPaBPLSHuRkJ+u9zb4glnpNh7ltn5VYj9KDAH6tQL3u48DozNa/Kf4lflY1lYsFEVLI+9kjRTy5t&#13;&#10;ocld5oklzLXz2c6pN7ANXmbpdqB12m3mYeu+dZ2/wL2nWVvygsRXGpN2XHhLrDxDfa7Na3+HvfGC&#13;&#10;qYNq7V9zawWwf831mNGB0RyY/t6Wo8T1/WdlbugI+drj0n5KfePNe8F+5V2e0+syL3UZrYHLsmzP&#13;&#10;G9J5kb5y4s+OQ5dkfWxSNoSZSZl/jvo/a8O1Ozh/Ts6IK1QQZ9+QdB+/ZPJkYfU7o0lT68igTRgr&#13;&#10;ZOAwFJknXaaumDTz1LMh7GzEQn7cSq/HZvQ8DsjszCV5KHhBHAX09vpc9MfNMnmuHPX4gnep9CU2&#13;&#10;k8dbzpos5RmupvaxV1b0HpaVIWqgCeZWBFcw22g5+vj7ZHnvc7IsfhgdA2we+LwHvOXh7JeCS5lp&#13;&#10;jmYLfVFGu464Vvvbe1N9zMNGjyPhAyd189mz2YfkOPtiEvChEYU+tn9o7HPrZtYRe2l/hbiCHLaJ&#13;&#10;RTjDjguvi849URxZo+6ofWflAPsksJrv27FHzCAFlyuHXLXJa/Syl4LLmMfNTGqfV8JB4oECGtre&#13;&#10;p2UwQn0hYRdHoFkH2RDbJY+m3pAHo2/IvO1vyeYzfD7P49Znqv9W3Kb9i9pbpdoZxRA9n2GrxNE1&#13;&#10;SFBfzMXQ8eJs6zVm8J+5+BZqDdhp8jbqozquYMdO/Vr+e/aq/EXyN3JP+hcSjdiZt7WFuN2OT8HO&#13;&#10;ghVUWzExVKG/o106EgWZWX5J/nP8mjySYy/lDpoZxPXQIuazkv8Pou/hW2KwtYtct+3S27LxuQ/l&#13;&#10;yW0fm16pntpesE2PeQbpBLW9CL0s/pDEor3UMVZxjjhzvqfJH7MXgvPNtSfRFcoGNzIfaoN4yxXq&#13;&#10;cVlxBtGcSBKbBdD3CbGHIlvogV1C/nQedbYONGK1rnPzOde6vGrR1FwzeX/0EWLrmem3gr26AU6S&#13;&#10;1nKoFfmeIrc+buo0usbKudd8VsGzknjEgW1aQ274KfYrWlb0k2f9XFcvtZQgthL7qvoxXvpATe6W&#13;&#10;HEsGX1IJU2vHNsXLCe7VjcaUj/MSgGO8nOtei54gOiLcax2bUyBXpNwDY2vhRKVqYGxspcYsyiXW&#13;&#10;a9L5khFi2qqHOkTvymb9J7iOHtA11Kf3g39vrv/bwWdr9r8uc1JnZHbohMzLn5OOY2rn38QWNutJ&#13;&#10;t+4vNzF7Y1uN88Q5DltksOyWOudGe+nz1DEbrFM/99WIkCvXPli99vBKycTaJecht4e+tAedAn1f&#13;&#10;1bNWLmiD+ygTc/VyX7d+nv57bfGkrIwfkaWRQ7LlwGVym5oH+cyWad5UY4dSaKGZLaczxsqsob4K&#13;&#10;8a1NXSjsq/oDjbV0tnU+Sp6S+LXmnkkcTf2Pax+kJjaoPGd4Isr1K/rny7LYoPxV3zX509in8gjx&#13;&#10;03LOhX52BOwfHyxSH9ZcbR86ZvgPE+NdAMO6zHkq0Cvcxx7oC25ipvVG8WGjtvTukfW9e8mJn4dr&#13;&#10;9ZbYp7iX58+IO9aQQBRdn9I4Z+vm/IZ+npm1mWqjNjdPBrCJoyWv9HvRFyvUZWn5uJnr/K3r/vXP&#13;&#10;8K9/mb4q9liM+crsYepvsTh1JP4d9vokRM9/MIH2X7AXDVVqfMR2rfp/nLgxFeD8RTnn5y6Zc26/&#13;&#10;+CbxPNccHmLOJvWJMnuXtSpwFjNohdeodVU4Y8UoOioBagZBO/FVmrw28Rq2qNX/X9e17utk3Ymh&#13;&#10;3PRANpLEMduNvdKZEHHsT4X+m2oQjBIB20bgw/gs6BIfRn8KH4Ffck8cFHcB3BaAa4VevOpcaW1Q&#13;&#10;telvFxu0+P8aP+g5zHJWtde/EOOZE0PW9efYwgp1KeXmqkZINbSA/buY9X0SjYAOZkT3ic8LLu7z&#13;&#10;m+uvu34q0TxzARI506PemRqTxbGTzEs7L88k8CthPiPAe8KrqhA3Vs2+XMBMhm3SERuTtghaJ5US&#13;&#10;nzfXXHtzJvw8Pnsh9drV7IO4+EPUK0Kc8QR1d8/TksAudFEjWhB6EV85Ib3lBrZnBb383cwDjzA3&#13;&#10;tsazqcEHAH8H4XPxfEq9aACC/XSPJytj6O4elJXhI+Ri0JI/Sv0Nfpzn5AmT29RZ9WVsdS68judH&#13;&#10;TsSHLozWqFmLOuurGlCVwDzJBFfJhvKEPByBhxY/L2syL0gcW5AKddJP0W7utc46poMbZG1qv6wM&#13;&#10;TsL3IIdB/n0Q3z7ScEt1P7kh3dNw1CL0ACnfWM9uMbQMf46vZF+7Y2mxxRvM40Y/iB4n1U/UZ5Uf&#13;&#10;iYnn5fMm5ug5eUG8sQycMn6GL+85R14Au6X9/3PQ/n8g9qY8TF1u2fO/vF7/1/wf9tHLvYaXcE/4&#13;&#10;V40F4Itr/le1EnQvad9zkydGrLV7P1irX6LuLmIDdAyyxAkuOFU8V7XfOk+uxNca19/g+TWIo9Nx&#13;&#10;L70pfkkEepiPTB/rmYvgujckvG+06b9YH9WizNBrmA62wyuwo5cB5zWENn6IvGl8PTaKvYAv8R8i&#13;&#10;Z0QcrHO2de5Gnc+rc+5q1NNL3kXGxqfI2bTsdYzcRZ3add0NT4fchOakNTbsy4Fz4XNoD0ApQX0a&#13;&#10;f1RhHTL4mK2xHfSWHJWV0UPkOcBkIZ4nPt0Pz0xrU1bigbn735Nvx96T7/S+LvPRKcv5uHfWq2z8&#13;&#10;DJp2ISvnNSAbkrtlbWgcTilafuDvKr6hyPWo9p5eRyzewX5IyMZetM6I/6zk/Zs45l18Q1rSMbiY&#13;&#10;3lVo0mJHdP4be0bzurqPdU9n+V4xifpj7Y3WuKIYYN/AdTAz3qeIT3klh9L473XsJ/xzmetgj2nt&#13;&#10;Wd9Lv1fdV8MlZN/XeOm96JwEtRN15Rjwe/348wa5mkbRIsPEBiPksofpcTbz2NVH6LnGv+lLtX9V&#13;&#10;67DAtWudROOkjJde0p3Ub8h3Gy4zPkq16gb4PNUWrQQW4meo8fIszX57FZ09vXa0qLUPMRdcz1yN&#13;&#10;rIS8zGqNx8WXK8JbxX73kifEPuuZrQTmgK2Je8hta9znPUy9mXxMyr2FeSV15l+jIQ12WEAd8zvb&#13;&#10;PpJ/jx/7G/zECmovnTxX5Xa09P91j+ocH8UUek86995F3skBXnEdPoH+QFhCAZ+px6suzHQffOv3&#13;&#10;iqfiOzKs1SzjX5XjVGVPFtUmRVg7bInaOz07+lIueWSy3/g5fa/1+y7LyuGzMi9ErD/8smw+1Kyz&#13;&#10;aX+q1nJ0nmQFO1cJP0Ocgc3GbvtfYL9exufw9/rS/KLyWVUTrRFeIIM8r/4YeWv2djpoxab6jM51&#13;&#10;F7Fo17FLzNqi/o+9sVNv6z5wytgS1ezUfqWaXjv7R/sX1EaUiQn9z6Phe+FV8vi/ZI3hHbHOW6fg&#13;&#10;ufPZurZtF8j54bviSXK7XjhnCbjHAfhKcO98sZThgamuWrP//4CsC+80s7869qMlBw7XeC60b+T6&#13;&#10;583HZ61iry/lrK2UFP7faFHzzFv32/qqvPV2OID63G/NEUzH/5988omMgX91pqHy4GLjRfKMU8Ye&#13;&#10;ar7N6Cd0/R3+Ae1qcLeTl2pYaE+79mLVe2YYu6TYNXDquNHnHur8gVjcDrkvelq+5vxU/m1v8/VH&#13;&#10;TpE/vv76R3z9mvN38owNvoeF2VSWHniHq6VEHKE8XZ2rYWZPMHMwsmeI86q9X/eY69S8UvM+wT6a&#13;&#10;s+L+9WVqL8RfzdhecdG7Zv30nhqWB/jbH0qF86x/q7ZS+wqUj6QzKTX/HCLv1cwdfRZXPrr/Q/nW&#13;&#10;0Edc96fyH3sucL0eo3U1pOvV8RP6fZnf3f6g/JueX3A/Iv/U+bGsCRaYd0ut0sK+Dqw0/BT9jLr9&#13;&#10;IeJ3rp3PdrJnst3wDTsWStYBv3D/HhNnec6cRqMVu2O739xztthl/EbrfvU+NT+oa9OcQ4n2Cddi&#13;&#10;5huzPqoXGZ2omXtcv++KLOo7KbPsB2WW46BsefHztRHb1DvyYPiy3Oe4KPe7L8ncwdek7ezbxKRv&#13;&#10;yRZqbqudo8ykHJJVbvK1U29z7azraTCEM8l83ojYQ0WxH6BmR+6x97kxqeSUv/1D9voGiQSonVnx&#13;&#10;ozbiTqtVCh3zmIXNHu5c0Hx1zJcnu3fLvT0X5QfdF8Tp75EE8Yz26ZT92J8eOIUdM+AFoi3EGtd4&#13;&#10;lTsek6VdwzLPvodZoGNo0MCt5+dFuOkbw6OysGe3zHejo1E6IbaL5FM4+5r/0TmqOr+67HqK/U2e&#13;&#10;T9fx6GkJWtlnFuxAD/Ur+M6quZEBz0U96KVb4BRanWgLF8x6ts7Wl301tT/y0zUXvG2euc6VrnHN&#13;&#10;Or9ZZ9F6j58gF0zNAhxX73602fdsJZZkrZTzGO1C7963hr+7H82nRyRrWSB2C7GdJSnLbYPyf3pe&#13;&#10;k293vyYzqnAAXiRvqM/juq2b/lXzWNojor5OZ3br3NCs5RlJWNYxO3Ut+xaOptnD95KHIcfXA761&#13;&#10;PWliG+Vk6lyY2Yd/I/8MLtPXnb+VP+n5ucQ7wXc8w76elSanrXGBh5lnyZRP+mzLZb0rId8NnZR/&#13;&#10;4rwmf+Y4Kfd1j5g1UN0dndHaPCsPUBMlp33sBc7aL+VxZoOorvo/5OysgusZc61C1+8+OHTEq50r&#13;&#10;JNRJ3bITPemOhzmr6Ohhc1ozWPVrHh9ZgudesJC7DAakx0Ye3Yp/hEOa78S/dDxptLP0Oeis4yJY&#13;&#10;W3VF9DlNX68gtiBTIT7l/RudP6bX5CGe2eP0O8Bx7MDWmc/+Hv6Q/Pdxrh07kyhRL+wFj3USS7B3&#13;&#10;ag64r1y7/m2Jzy12wLvma3/7j3gG9FfZHsDm7DV1asUkRTCnctbq1ofRFWM+m5UaZidY0kKcw2fX&#13;&#10;OmeYnpfmLO8fmJyHzpLSOCJMzFzEF/R3/i0xHj1IA2FzP4EDExIfivOZ8AuxTzr3vdLxxP8j7DyD&#13;&#10;2zDT/J52uZvM3H3JTGaSr/mSubnZm0wmueSyN9m93BZ726y9rmtbLmtbtiVZsmVZkqnGAoKoJAiC&#13;&#10;AAECIHov7BK7KtWsQorqVrPXcluvLHtddtdPfs8LgqJk7cUzGJC0ALx43+d96v//POYRmByi1qU1&#13;&#10;6lv6TfNX64avyIquU/KIHT6Gk37P5A2NPkW3qg5d/u/153ZihkLcz5nDGeDcq8Q5prcSOGb1hfVn&#13;&#10;1Y/6XJ9Drj0wchZsJvN6tSbi2ztl3reXmrDWblVnlEPcO/BZd84kVh2/qvuwrLTvkxfc+wyWqWX+&#13;&#10;lo3XNald0h7IilnUzzTz6JvB1vIoINue+Xn063v4FnP4Wg3oA/SJA8yxF+4bZ1skPtK1ax/DQV03&#13;&#10;D3NvOLfHbGnmuouR0e+NfkEfpc9qax8krxnvRPZWkYekjx75ALUfnpMnyDttZu/hdnD3s/Qw1T6N&#13;&#10;GcsLzH+Gq+Ial3XuKWnon6N2cB0M0btiGz8iVneSeedRaevKGWzsnfvuffMQMvEw3+kBONnP4UPi&#13;&#10;41uekq2+uPzCf1j+3PVH7NTXxlb9OfbqL+k91IJOURlWOdCZ0Wa2emsLWFK/dLvxRewuZhykzdx0&#13;&#10;XXvHCeqT7s3MKl4tcdtr1Obo88k9t51/l76qVdnWRr3E0YvvtNnIXtnxCH44OFf0lepX/ZxEy6uS&#13;&#10;QFeEgy5ql5ewGR+Sl+5dslF5D362F98XuUzS5yg8AJaU+9R58iS1d2pjzcw+b1HdR86yFT/Hsl66&#13;&#10;Jiekg1qL4wprLI9KRyAunjZwbz7wGtaHOXO1rw/V7Osy+dY9VJtbt4+Knc4Rt5QtvwRz/QznD6Zc&#13;&#10;7aeeN7pfz7z2s8qA+gY/Mjq4y0otrdUGTpd8Lrhx9UV6uyzS0e6TVmvE9Ete4TgqDzoX5HEnPdRb&#13;&#10;X2U/wCU3KxYenDHvXWx9WFz+tDQ4q9JgK0qo242uuc98hvls1qC8dNX7PmubdFkd9ATZwuvBGKNX&#13;&#10;ut0WaQhMydOOQ2Lx5qWrK8B9ehoc61rs63bOOor8UGdrBfu9uPZ+fLHad78XW12WBmLxXzmJB3IL&#13;&#10;9L4Hi4Qu6Tq6z+S5dJ517fNXmLMpIruKc1bdp++hPbwU75zATqzvHoSHdlHud8zJc45x6WtZj76F&#13;&#10;a2BZubRvcfTfK/Zd8krbqLjb/cQTNY7iEL2z8yNhc4fURoV3xsz56b7rnpWw+aXmX0qH1cX3iZiZ&#13;&#10;3KmuTUa/6joK1CW1rmdqkmCSvW4vZ+MQrwss6qm3+PtH0nT+N/L9ruvyHee7cm/gPVk58SE1MWqj&#13;&#10;yILi3gxHQfeavKP6Aho7+amh1vW8zujzHp81NsoHhiYQZV/RzYkOOKod+Ano1/q5quzV5nPXZegn&#13;&#10;Blsc5ewibWDGRsmvHV8gFnmH3Hek1hcOOSu1wgFgj1LsW8KyjrvJvbRQy7VsR/7xLZt/ITlyfdof&#13;&#10;UWMa7VcVgzNmcO/IVFXtVPPD7Nej8Dq24hfin6GvdUZdTXbvqek1dJvKq8bOZaf6HMgZ52rmi/M9&#13;&#10;UuiQ9bYSvhiYDsce6UVPmFnlVuoSY4MmDmkhlnh0CP6/57fyDw7yPvYy9u0hI9dly4O8B7mUFuZ2&#13;&#10;WRplo21ANrb1w4uJSwrfwpwrtkF5D7qOKHj3duzzOvu4vILsbB09tVjb+tjM/cta4IpjN/Od5GLI&#13;&#10;Hags62sN59jCPfKi+4hV9G7WvoPqxEcN37bz6MHF+OUaHBer5B30EG7D/vlWGRlW3oDhEZg7r75E&#13;&#10;zf/XM6z5FrXf+534i8Y2sM/Er1XiPe1rPqTPxKm1f3vLvunvBcsT2DjWjY1LUI9IOakftK5mbmfE&#13;&#10;9KtVLLLm6fUcjF3EJ6rqneMMiq4n8UvgHxN/K45fZ/DoutW3CfngArWCwXbDw+zCl0ZOwq3IIu+t&#13;&#10;n6vvFQev1EEuTe121949EumlLsJ59CapYU2Mmfr+4/upY2a+MnZM47CXjn9iZL8eOxk7ioxqvK73&#13;&#10;QPldiu/SeNt54W3pmGLeqNNm+mX3uGp5sztt1PLftQ6W5B4Z3bFoX2t3Re9J7VE1Ok91bm3fdSaG&#13;&#10;xmX6Pq8R86+BJ/qMc1Zejs/L1n2aQ2GG5vHDJr+pclzTm3Ag0K/KA+nBBzA8iGU2QOvTUfIjVfsD&#13;&#10;yP7PuC/wrVroK2t5hRzJNsN509y3/dj5Wv8oa1DskbLYxw4aXaK5A8X31OVD77qRF54De4fJkV80&#13;&#10;69U1ax5FY2/zM8928iZdk2MS9ezgPNbi223gjrRIt8UqPoeL2YC8FgxT27nrsqljxNybzd5dsmP4&#13;&#10;hIm3lJMeRVcq10D3SP2acvODxpdWHprG6rr25fte/9n4Ucv2of73Z1Ols42NjcOy+F9+Ik0e1Gby&#13;&#10;5x0n58U2f8Xg/73Io2JWk8lmk7fU3JDyIbQ+qLNNUuBO4uXORV+aejo+7cjufhkC/z0wyHvufes2&#13;&#10;/P+j/V/JlhnwiZNfyMrRL6lhfglP+yj1h3FwiHlm8ZbQj30G16sxm+HM8N30Wfdf/VztC7CE/38H&#13;&#10;rAz1BeVQaN9ixWtpzVM5nqYeiy7UupDn9Clw8uw/GGCdi1nzaT8Wxf8X+sH/g6GPThXIb3wT79pw&#13;&#10;4Ya8cuImfYnp6bv7hsSGd5oc4DDYj2ylB/xXD1gim3hm3paGiZvM1vxSmqfBUFWK6B+39E0Pg0NV&#13;&#10;/P8Owy+urZ0aOnLcu2tAIoU+cM4pzpGYWmNS1tt9aMbkI7Supz/XcxJqqzWX1X7+komfDEaH3K7O&#13;&#10;JDAzInQ27n7mFJ85Y+RB8f+bpy7Jy+QANu68KK3nb495VB6Ue9Vz8ANm+PyaGtLbsu04WJaTb3P+&#13;&#10;V8W68I7soF7QmJ0V2wS5sGuaY+E11Ks6BvdKewa7PrCbGbzvmf32sbbIoT3i76Mf2eiAhCcmwG4O&#13;&#10;Sn54RgojozX8fy4k6TL4yUqWPcFfGT2BP39ZVscXxD4+w5zfgihGqHeiIDovPBJvl95huAJgKQvg&#13;&#10;pHJFrzgGjkljcV62pemrOVJiRq6XvW4T18wcs7qOy6YCMnzkbbNes2fkL2PUfOK5dokMRIyvqTLQ&#13;&#10;jk7r3cVc33ga/H8B/H8R2dvIrKo0OJ0B8eMX945Osqdv3vV+1e/T8mfVpR2nF9DHYI+RVzN3Ok1t&#13;&#10;OOUCYxoldmJdyK0bnGqc76hz8VJwerumppnFHWe+KnXEyZ3chyC45ZQUWYc7MSzu4oS0VZn9NPi+&#13;&#10;vFh4z+D/LZfvHp+ZM9LPII/snwH/m6BuUeyWSCnFM5i6FNjaoSTY9F5id3IfkxXwXmDR4lZ6R+wx&#13;&#10;9WnFg2k/2AeQe51nvXb0EzCtSV7bLb35MH3kLzOXCB7DiXkJ76fPS7wbv3xA3pg4J49l8bV2kbeb&#13;&#10;OAP+H3+pxF6QS6zj/3X2ktpCPYPEmc/IoX4u95e/kvz+c1IZSHH+m5GflATLaXhQGQlXB2scD3RR&#13;&#10;OrHD6ADNDyoGr2eCGnyqw8SUnpnd4krAl0iBB901Rb0BXFiOGU3Um/2FCLlz6nVgFWr54Zos189O&#13;&#10;c5vd+FcG/08sHRkIw1WgVyt4vjgYzNqc3+1gROnziQ+peAH/QeaaTQyY+XqRcfg+1JUVVx4eSTKX&#13;&#10;lnxvsl1CVeoZORd61AbOwoaOURv2ocnhLeH/U+D/wVPrDO1AATncNQr+H74KuiXGGRXQNUX+TXIA&#13;&#10;3UfuynmK+3/ksISmqf9F2St0ru/EESOjboP/PwAnabvE+3k9vI6+rI8abQe4rblFrlbNPpnvjpxs&#13;&#10;n39fVpfI/aWo5aHHHMfPI8PnjRyoTqrvUf1Z8f8Dh2apzyQklU3K0Mwg9STmIYOtjIDbKqFPy2Vq&#13;&#10;fFX2P2Ph0Wx6RIT6E5yTXQLsmRuOvL6fB7y/1v/KUeo0kyVxHZ2X187clO3IXtuiHdV/Z525xMy0&#13;&#10;c2CsF8SycN3k2+vr0WfVp9oXRvOfigtV3EuKGnMqDf6zHKzZKL6L+vnBKfD/fTvAT8ADn0TfRDeY&#13;&#10;+DSs2E5s1+Bgt1SwCwnsWzLdKk44TuvGvpAfFb5iDitrW8L/z4P/n2JWGue8exJsx1m+Uw1Drzor&#13;&#10;BoY6Bv4rqjPXcuD/wbfFpk+KPX9UmnLM2Z2Dx3AF20284jx9FQzQGPKG3E4dvSv+Xzkq4YmSpKn9&#13;&#10;D2J7JqfA/+Mn5sfQF5PH5PnsOXK26PwRZmpWrskrYLO91Qp4hyBy2cxcySr1oFEJoGf848zrrsAb&#13;&#10;SFBP2nfE2FFdu9Z0eopxCXFXgqUEf1ebjwxcAYM2w9rTA+LKlKVrZpz3pI5SAv8/maOmBcYgj44b&#13;&#10;BP8PJ8Tg/0eJHS6+YzjZ3Yf3SXQ8BdZ+A5zSBFh95vb17gBnzdqPHa3tG/Y7vGcnsm6Xcr4T/Q8v&#13;&#10;izpWME6eee6CtJAreWMO/Yqf5oFT5okX4Y6zX2nqhGpfOb8/hf8PTWSw09S0qUH1TlTA6LaaXidh&#13;&#10;/IE8speudnG//IY7YvD/2NRixQM3EHx0MYTeGBV/BJz2aFlio0nw/+CYx8DoV7GB8SFxjx6WpjI1&#13;&#10;qsJleCrwNMo5o+9SCTiS4E3T1B+zcHLCk9hSZt9ak3vgAswav0T5Khqzac95rblEq/jAlUGwtnDS&#13;&#10;smCmd6aNj5KupiSMjWtMMN927Kj0Te4X7TsSRr58A/0G/28tYkPR8Wp/MtQ0YugyxdeoXhvePSv5&#13;&#10;KXJO6TnZeYz6wwWt36nPwQy9AeownHlXCY5YEbuQ8Rr8f2YkCq6d2fYJ8vnTZXQqa01ZpWXqEPL2&#13;&#10;tmxAxmzjF6U3EQQTgi8DZySLHsjynSJZrzSNYKvjU9JTHZMq+67c0JGZkhTnajZV/SH1cRUbGUOW&#13;&#10;YvD7+vLo24RVPAOjzA/cI47YIHKPH1X2ShH7HDs0fgf+f0A86RK+yC5yVcgrOk3x/7bdv0GvfSAv&#13;&#10;Dn4gW8/yO3/X+Eq5UurXRtGPAfKNzoUr4AaugbN9kzPAr0WWdMZgzU6QMzg+L5179oKdoTYP/j8E&#13;&#10;/l9nOic41xRyoriTWKUd34QaM9wRxf/3cdci/RXmNxL7YSeV169z6dVuJJjprTpK8fiRVCdY+xC2&#13;&#10;LiPeQhkblRdfGt0xHMc/wr8ueU0NQ/NjbvwYtVEG/48tyIwQX/e1IMfa/6Vq9Kne4SB42exQD/j/&#13;&#10;zdy1CJi+MLliYkFkPc4eKv4/Ngo+DllLgbcNkw9xV2fhVdLvqTgH3nEQbAlyEPeJe+6cbJtHp8x/&#13;&#10;DF78Y/lB7ob8KPcR+vAs+owce5b4gNeX8GOLWfKCBfqnjByXrUnm8uamqH2XsecbOFuP+XztIRkc&#13;&#10;ZH4cORFH6Tg8gAVyjvi+6HBdu3/3OPj/FDrVzv3CV+FeqH4OgXvQ90hj73R+g9HzYLBj/X7sage6&#13;&#10;Gtkhd9i+jF/Xs2/C4LB0XnFoZoD7j74iTu4dh2PY18BegP/vB2uxaKNS2Nko/avUbytw9yvoqyp7&#13;&#10;WIHDWaEOPgTGto7/z/JeOgtQOQQaB+kjVgnjR0WYOUiP/LGquUexaJt4sNUW/OlmeHbt2FXlQpaR&#13;&#10;kSKxTILZScrpjpb9S/bWcBd2L+L/0+1wJCbA//dJZwnM7Th+YhxsdLkifnxoxVQo/l8x+4qN0j3s&#13;&#10;mD/LvoP/73Xchv9vuHhDntwD/r/we9lEDOaYu1aLJ4hfVb7qdjSwd8jEFCnkWvNzRqeqz3IW/D9r&#13;&#10;6EJOOyb28Hmab1rmS9zxs+baug/PcH6v1+zrrqQot1c5G8ptjqETNYbRnmV9xJG67/p5xkfmvVpO&#13;&#10;vguf7YI0xPfItv3g/9FZBv9/8W2j09K672AVkhXOkLNT/L/nLLkK8s3L16UxQCe16Sp+yDC6bHAI&#13;&#10;zBnY5J4cfn5/dSkesF/QPDy50b5+5p3PLsP/vwUunpgsvNX4nnrmafpJ6Cx6D3nIWv4EH+XqDdmB&#13;&#10;b/DqqZsGP6ux46vz5AAW3lrC/wdG8dUyKelK0eeQvdyhHG14Ahu5Xzumz8gW8P/biofFOocfht11&#13;&#10;XQK/PH/c4P+V8xodCmGjWvFH3WArsouffXuNRnHiiul4ff6GwSAYDMDi2Sg24eHe8m3xfwk8lfIZ&#13;&#10;MuCZnLPMpp05hX6fo6edxqGN3Bt0P3krow/ZWz3XFHud4e8GP3WV+A+58128JCNTeRlC15TL7O/0&#13;&#10;BfD+X8n6iS+laS8xxJ4vxHX8c2k9+jtpmP1cth78nXQMHZDuwpD4Imn6AKAP0SXaVyVwYJf5HJVL&#13;&#10;xWzqd1cMkeajtD+Gfp7WDztnZ6Vrz27x7Yb3Rn1Ea0DqT2p/GKMz4QOpztX+KKlEs6mN6Wv14T1z&#13;&#10;Gj8DXwOsT3QstZhvuN3fbWa/tuKPrtv9uXiO/gZ8+4CMcPeH2K90DhnOBMG1OsQ9ARdu7Ca1TOL/&#13;&#10;iSPEGwn8mxZJjBHjYYez2C2N57V3g7lnrN1/iPVO4ffPTLK3aos1n/E2GOMJ7Do1PWJd//4JI8/q&#13;&#10;32qeKbAbP2TvBPoeH4aYQvEg2j/bzNbsWc3/xxYucmgt8FI2jb8lq/tOyvr+c6K/L78XtXXQm2n2&#13;&#10;A2nq/7WsTl2VHQeuiGX6lFinTkrbYeYHJvfJ9sQ+aSUfpX6qec1b70l7eVra8XtclSnRe6NxQvtZ&#13;&#10;ZPXgnOyI9It7CD21c6/0RCrY7V2Sq+A7RK3EDOREsnF4YvC2wQQ6BtGNw+Qnwvulc2REggNxMF3U&#13;&#10;qUdzxJnc00iX9BAHZpH5Ut82cgBWsXI/tmXIG8SP4NPmDZZU56U7Joj9U2/KxgycnFnwrFfBhVwl&#13;&#10;V0G+JBa3U9t2EgMHTQ5L97r9/NvUHiYlGEVW4ZkGR1LIHnYS7FVgEN8yFCP3MI5urcVWd+7d3X5X&#13;&#10;mfOgazTvqXg1rXtlY9SIwe1myFNojsnUG4j/E+P4zcSLaXzzrl27DL7LE6PPyS5mCvaNSUtpRgKj&#13;&#10;4Iui3L30qFhy+2VN6T15Nn1dXttNzkbjf/V17tC75nf1dcgrdk6SvyAf409HJIzOi6RjEon1iK+E&#13;&#10;n5HDvyZPHN5VxO/pNBwA5Z0pFlJxTNr74t7SV/Lz4lfyTPUTdGaYfEGHKAZS53F1T7E38MzCPGJh&#13;&#10;NzPT89Ky85i8GL+If06dZedRMIrUeojJcuTAkpyhzqXpmeL7XFaZ+VjSl25KeIE+JdNfSOnQKamS&#13;&#10;I1F8WC/+T4g7FCRW6c2TS0s62CfuEfdYeeaaB1C8eWhnXvr67GAGW6VzfIK9Ir6Pg3kb0fiE1yBv&#13;&#10;UbiMW9I7ZWN8hJrrXrFertnJ5fvWQY7Rf3DSzAbqw55E4Verbx0nhkum7eh7eAT4TYolCuwbgQub&#13;&#10;5+4OS3g4ZzAAUeRV8xspsGXRoT6JU3tI8PooPonOUk7y+mRCceiXTCyqudQIdzWLjc0i16GxIQlE&#13;&#10;QvB94cCMDEoygu6AP57IdUkJXVPCX0ln0X3kotqn0XnoDfWDdK9CkwXs5gEjB5qX8ZGDy4U2Gcxj&#13;&#10;AvxlPOHCJ7GRNz++qGdu2Wzlj2w78QFY2Uvyq9h52TJ5TjqnJtD3zMqdJZ9idPutf6971n71A3I1&#13;&#10;R5GrAvWFvPSjiwrcG62Zab/gMv5eBZ+qhG+YA+OQU78r7YDjEOScyCXvKtdy7ryXd+649BJXlMDr&#13;&#10;9+4sM6vmjDyIj7Li8KeygxxAHZfoPEYNmjvdRB7AdgF8EriF5eenNl5tv/rimsNTO5EmxtNHgjhE&#13;&#10;9YDRURe0/1eJetk2/EVyi/gkOr8uqj4JmN9B8J+D+AgV7IJyRDUusRTG5cnBL+W7md/LS0c/pRcL&#13;&#10;dRPW3n3sJDJA7TNEXpnz8M6Td1YdThzbS6wW68O/jBPP5YLEUsT+ETt9Io5La/owevWwtBy7ZvoY&#13;&#10;2NWPOsW5pUcknIV7ufPAn47/x8lXBOmjBU96YiwnA3AbqsNZSY2CK48RmwxO46NNiAN5d+fGDEal&#13;&#10;zk0J9efFTy4tQC87/84p7C4cUnDt3cShrrcUG4bOuMzc7Ay1zj7ikkwIHcI9xQ9RzJJnmtgyERJ/&#13;&#10;IiCB8YrRb8kc+UNiiQK44hz2NU2vjFQMHzrFdyYGdh04Rl72CPmJndRgYvTPWifxgZD0kQPIwukJ&#13;&#10;T5bFf2R/bd/47PD0EDEeNf0ke5UD/54hVxnxSsOBS/LKoQ/pQcZa9p+W9uqkeCI5CY7t4owajX3V&#13;&#10;PtLKUVwuF/qz+q/mruA/qM8SHoWvhG3WvFh0OGFm22exoWnib+Uqaw+AFPm2ctZqZDmR65DAQJbe&#13;&#10;fxbySjGz/hL42BC56s7igDhVP1f2yZbsGdmUfkt2FC9JEBuX4Dukoo30FQgRY3AXehuIC9A/yd3S&#13;&#10;0gd3ZHw3cTkcH+6HxjmKtQ1NldGPA5wN/IwYOjCJPhyJ4aNsIK4OkkNhryIj6MdpSWIzVBai5Yh0&#13;&#10;V0vSGhtBtsaRoxjrR+dq3KW+NXkNnZ82gM+e3nVMLLHjMnzkssTOvWf4Y62XfyMby/S/iqEjs8Rf&#13;&#10;GfyaOLkI5kpmBsOS514XeK8Q+kbXGsOeNbGOZxJX5dXSNWkbPQ++tYu1+umXEZBcuoXPJsYkf2pH&#13;&#10;Hu2RIrFQUfrJYwyDnx2ZzEjxxEFzTm7iNfX5lf+g+PREijxp0onubRQP8mkvTIoDDkB4lFwnedQS&#13;&#10;r4/tH5YO+jmb3OTFd03s3xnLSnuJs9A+Fug02xXymmMfkaP4QJ6vfCBbFvjb2+ozggnEj9K8Tw95&#13;&#10;S+8snKjpg+Led9jk3RWLlEbPB8FQav5c38tzFIzB9LTps+gfKEgIH0Ux70nONY3caG4lmSUPx54X&#13;&#10;yS+ViFH7iOcjBXLX0R5pP3HG8AI1/lfcW4o4JBOj/9doXKIxcqbxLunNRogJwJZh/7UPUKLUjUxv&#13;&#10;M36+4vHMuhdtVFltqsY8g/jt1P2Va9SL/dH7q48Q2NA8+q+se0WMqvPVFbMcIZejfnQeu5nAL9G1&#13;&#10;Z5C/KHrQnoevnzsljenjyB56nTseDnukefYCM8Q/lJUzYLAO3pD/lfqdfDf9W1k3eoa893b8MvwX&#13;&#10;zqWY7JFCopu8d1y2Vw7LlthuaUqNS89oxuhXzZ/r5ytevpf77xsfwY6dx1ZdRm9r/FCzMYFxcj2F&#13;&#10;kMSC1LiHYiZOVP0cHmXtutfwHrQemibHrL2akpqvicO/RyaT8AVu5dfRY7tH6AtlMziAMHozG0LG&#13;&#10;MuirkQh3kZ+R0yS5mJqNaiBfpjGdw8QZxYJdquROquxVhXOuoLuGetbICLHS4AD7qXuIvtC4X3WK&#13;&#10;iYVyXnIRXZIMNdEbmBoAeYkk5+PcMysNMxdkM7bLdWQeXWCXCjJSJI6Mx/BdYuxNjlwLfpfKtNZG&#13;&#10;esF8ZMJb8Bss4qO/iy8UEm+uKB3DY+QCIuLLZiWYi5r7qPM0FSNd44wp5nmOGgLxQWA79Z+dxI/g&#13;&#10;K8ilbz7/iTw6/Tnn9wdZNXJTOqb3mD4XGi9pXKLxlMYZPXsG+W4OPn+j+A9Pm5qksQH4k56pffgH&#13;&#10;e8VNnr7GN7ndN6ifoz4rn8E/i++PHJqYfwhdwlnqexvOIrouSA1D5y7ruWh8p7hmPUN9vf0oHN5J&#13;&#10;cHHhkljw7ZtmFuhPdE5aD4I5zYO743un8ak0B6UxVp5cjUfvCt9h+ToU92d61iMzg8StZfJlnlhB&#13;&#10;3EmwAiVwzZrf5t7YL+BjjMG9D1P7H94n9pOXzXkoL823fzc9zKkrFP3kmmzI3iZTo/XAydGauH5e&#13;&#10;w5mbsvrYp/LAbmYEnbwpTx/6TB7aTV9F4qgA/ncEHzlYIc6N0YO3r4ceACl55sDH8sv9n8ljez6R&#13;&#10;LRNnpIF4a2tuVlqPXzPrUlxj54lDpn+L5gxj6tdEVC5a2Le+pVhm+fe1nL8h207dkBXTn0gDz838&#13;&#10;rv9f+Qhr5m/Kd9r7l+L/r7/+o0x0PME8gx+YGT4twaJsdvaDTyuY+bZFcJIV8P+aZ9LeujpbU/s6&#13;&#10;ar9FfY3OQtT4XOMe38KcDFETGGy+h7m4NnkkXJv/9+3kHwzOd/kaja5CJj29CelscZhHzPsGfCa4&#13;&#10;jWBCtB+EyT1xdhoPK1+nPiNCezzo6xV/HG/jHjetBn8E1t7/suEwlN2PLeEENBZWvpf2FNc53CXX&#13;&#10;CvNalXXlydffM4ne9yF7d+aO6mvWHI9ytjV/qHMgdPZDrOllMxddZ6P/LHxV/lvvp/IXTnIdQWIW&#13;&#10;9+tgNeAcBJj3ZL2P17C/PNfW/s/dmXPE/T7TRzfrXcvPfuODd2jsPzNiZqHpPLRyExjQRrBDPErO&#13;&#10;xw0PSL+LzjHQmVq67q2z12RN6pQ81TZrHjvwoevfp/6s/P/Xy7+mj+8V+ZnjvGzthZ/qKEhjW4Z7&#13;&#10;Nw6Wa9DMdN3gHKnh/7GHjtPXwID2idUSEqs/b+6p5ga2HyUvXH1fvue8Ji8G6PsT3CdtlqC4WtrF&#13;&#10;37xVyo0/5/GAeJqbZUNrv3m0+Sri9hf5dz2cHzyrLvyUpnvxV8jVtNuRC+qFzduZA/eAmatTafyx&#13;&#10;rOO1K60zsqptnHm8jfR3fR4s2grZ1rtTVjunZVX7AXmDOqFyerTPmPYaT1vpkdD0nCRcG4zcmFjg&#13;&#10;1AV8y4hon+WoG1/f94qZBZXw4peC7fQ3t9CrWn2rkW/sW33/7nxW3aM6rdQB/h98kPLUFFNZn/Hb&#13;&#10;CdfS5HLIA+SxN/1gwovWx7hrHQbj1Wbzys9DJ+TPnH+Qv/ahr0MXxN7iF2tLUDZYivJd2zXzWFG6&#13;&#10;Lluohf0p/r9+P/vJS9h15mtZ/OKwwBFvppbVTP8tHk6Ll78HxNGKPgvAj3fRm7z1EXr4OOn9dkaa&#13;&#10;rtyQl058Kn/Z9bX8W/tX8h/s9DRjXmqm6XlJN63k8YJ5pNrW0ke6BeznS9LjtorNn5P11gGx+vLi&#13;&#10;9QcX79cPzNnV5TWWbydHUsOqLd+/4BQ+HjnI/qYfS9KPf+SCv6ZnYM7/QXOH9B7VHyonaf8mMHLP&#13;&#10;g61+XrqDAXFZsaM2n3QHfGDxnmaNTyFDG+Xv7O/K39o/ln8M/1beWFjkRXFH6p/vA+uk/Xz0vQ03&#13;&#10;FN5usemX3LdHzOyVup5Y/pz1vW64fjqfJtO92eDMy2DLcv5XuOv3Gx1Rm38ItrCROUKt9xvsmhv7&#13;&#10;prOeMyliNztYLvDLOm/AzP9zU5cMOKTQDDade15C7uvft8DvOoNMH2E3vpcPbGXTj0zNUvvC6Hfp&#13;&#10;Ig/QS2yl8lZt/Cmvp4dwE/qBh3/3LoMdqn9nfbYRR68df0ce8p2XBxxzsqV3BJ26inmJv0AuHwdL&#13;&#10;pLr9jlj7Evn0LHfM0S/NzhT2nR4ArKPiAgvue56f71lac33t5cb7l+b1RhPtYD4OmPUGp6umflFp&#13;&#10;+ok0+APy996TSzOJVx67uYSlW77mu/2smD//AWqMttp+6RwunUWuc8UL6IeOsxfMvdN+g1r7LdKr&#13;&#10;vOB+Dr94rVlvqfNps/b6euvP/ej5R1oTS2u6d/xzWX3yU7P20M5hiabDBmcZxab79u0zdrAdLFo0&#13;&#10;YMMurTGPbBN8W+Qw0/y8tPbukledE/Kyc1K2jJBn1RjsLTgAM8fMvAor+tLqSYH//2auVm2Z1v4V&#13;&#10;/z/gXimDATgGzdhu7zoZ9r70jT2vfYfv8/faI+ZtlCA9JgItzeIPhKS7HR6nzUHP0byZbaM2sR1+&#13;&#10;iPLRUk0vSsL6isGBaOyvfJU8sU0/vkCtnzMztNFvOgtJ+9v0c379TXBfkLdYM3FH86ui89I7WsCP&#13;&#10;8gi70THYZ5UNxb/mfS+ZO5Hpo6YyFGXfqOvTU6QvDx5v8dySTS8tvtcrcn/onHyn5wP5luNjZHRK&#13;&#10;2tgjj7Wdmfbkarg/+h11XXezr5pz1VhBOR3ajzsZIGZBX6Wd68C9Y5/RI7pXt2aV/vC2vdT+/Mqz&#13;&#10;1X+jM931oZ8X7qaXSHuXtFp6ZVtrSh5vOyT32RbkQdsJ8bfAs9b72/wI3FQ44S54bGC6bcEM/lVF&#13;&#10;NtuK0tXThY9Af/G2+4wfbzBRWvM5dREeGDFEc4NE2+BE+mt7nXWtpidKp3S3kIfoaoUbjP3gnqc8&#13;&#10;1FQ7qclbImYt4WadT1jTk6bnQddz5ndfKCNt8E9etlMrKR4Xz2FwnuR5X5+7IX/fe1P+i/2GfAs9&#13;&#10;H2peg754zOigcvcqZhc9yt79mLuyxuxxsu0p2RgcqM3/6zwjr4X2S5zPVJuQbQLbjK7Th84+Cfud&#13;&#10;cM42S9a9Qfq7maHO+Q/jpxfIu+k9Vi5VmHpsTUbVB8WfMXoPriS2X30MW2sP/Si2ol8Vx34vsUIr&#13;&#10;mM4FU49wHTsD7r/T6ESv3W2wUeqLNIL//27Hdfk2ev+Hgfdk9Z6PqM/drsdc5P/byaf6WqzsKRx8&#13;&#10;ZLZ+VzTW1LqRymXXCDWXeNTIc6wL2fHCeULWi10vLs0Cr71O/cJ7zEPlP9K8SSJWuAoTU6aOXstD&#13;&#10;ZeAGPm72MeOHs25RO7qS+/YSfk4j9g6cDr5StRHcOQ/lmvj37MQHvA4+fJa4qauGA/Y8C2d91eJd&#13;&#10;eYAeH5sXfVfw/9SV699Dsdz60N+Vb11yPY68/9j0KajiN+oM+nzjw7K+tSBPtx2Q59pm+J4bzHr0&#13;&#10;Hr8QPk28cF3+u+sj+T+xz+FBfS3/sf0TWRWeBqP/EO+rc+x/ip5bJYnGNeJv2iavt1bNQ/H/Sf8G&#13;&#10;c78qLvSE74XaOsidae38bno8HiJ3hK40D9/L6Ar6ICEz+lrlLqgcKs9bZxvUv2Pt3t6Dfb3P9Awz&#13;&#10;/dHJKyXII+Ud8OOR11zPevPast7l7hfNe9bvSP19bntmvYN8ju7VIHd/CD9O//2Qj95f5v7X7tet&#13;&#10;90A34Cvkm1aYR447r9zpCnLSGCrIs6598oydPGsvPVDbkGPkRPct2/Qrc/7Kqewgf6y+ocZZKWod&#13;&#10;ytFQ3qr2QOlpwRdyw9Xq9qO/m5CRBuKP1WZNugbFRphZMshrYC95QXIHKj8J8u7B6UFzz391+DP5&#13;&#10;29xX8i8dnKEdXFYz93FRTygnUvWk4f9nbaZfiHJ9NE7Xeu/dzur/9zet/Wu/RbUTNT30/NLnad8G&#13;&#10;jeHU5iyf/xcZ7WPuW63e5h+umjxUHDl09cRlS0dV1rbulE2tGeQNDsbiXVMZ1O+hXCWtG2sNdfna&#13;&#10;NIbWGonOUyg13se+Pcd75Ik/qrLJMyq2i1obIP4/dZnafxXOMvj/aEXsU0eNjumEvx+o5vnM1ZzV&#13;&#10;88anqsuKzrWp8w0eAc/+P+J/kH/tEvmvffT+9/9R/sr1hawOg9eC16t3RO+5vkeKh79pvfw7x++M&#13;&#10;b6H/blVwljlWw7LJu0t0Drv9yodgNo+ZmpPyuGpnpTqmpl9z+C6mnsyZL/++m2ZuysrKp/Kf7Z/J&#13;&#10;U/nP6NX5qcn/rF+4Kf+z8qX8i+dGl8X/X8tw/A0zT0O5q5ZoVTa7BqTBXgTHDd7KBg8GHzVGrku/&#13;&#10;p9btlH+xPP6vyR3x/+lT9MZvMjyZLp9Nnk/Ow0n8g3wv93tZSX1v+RpN/I/+9xYG6YcQNvF/lPgv&#13;&#10;072WeOmn5KwDBhemdR3lPZlZ5c1wbLh/WkMz8T9+STToxF+htm95mVo4c1nb4I+1r6CmmTJ5f8XC&#13;&#10;64wp5UqVnI+Bl9piXquv9x3dx57WfCPtJ9p1vMb3un2dtRhB7YAb3oPmJe4W/z8SvyLf7rspf+H6&#13;&#10;Spr6itLr2YJtf0gGIg3MeyZWR19pfqv9oq79Vtxx588a50f7I9z7Ffj35DqrUe7k+wYv2w0mqG4b&#13;&#10;l8f/Ohc3G9S7/H2Dp1Hejb7vjiPvyNrsgjxto298+LhY5q9/47M1/m8YvC5Pha7Kz5wXZEccvL+L&#13;&#10;Hq42sCXxaea4DMnrxP5b+/aafnp6TxynqQ/X4/9AgTjzLZOHaj7+kWwa+cDE/6vJ/WztO2jif39X&#13;&#10;RGJeJ7YKjihxRWdz0634PwBWIFQ28X++10bfsNcNz6aktbJO+kLAAQz7vcaXUD2v82Zvxf8TEqHu&#13;&#10;m21/kVhvBTjDcVkD/3+154BsHTxramv1+X9L8T95GeflGl6lfQE/K5Yw8X/E00hNcIvhfyb8DRIO&#13;&#10;0Kec2DMYjol/YOc39u3Oc6v/rvkj7fFT41D92PSTWT7jt3OBuFdrEOj4XApulO0h7tgTZlai8v/t&#13;&#10;dq880ndS/ox78zeBT+WJ2OW7xv9PVq7L9tP/XPyPPlu4Kvbi+F3jf5cvJnYvPpiVWk/ECc/wZWNr&#13;&#10;MiU/ea7z4JduyLpTn8pfEf//G/vv5d/bf3Mr/m95iZ571PqsayVlf5Xav1OU5xb02Ok3VqZPwaBY&#13;&#10;A1XxhmJL90vPrh7/9xXoK2ziytv1lu6b1lw1lkhSnw23E6eY+B+sHHGF6j/1BdT/rhqeN9xc6p9Z&#13;&#10;+ws1/n8fd0X5/3Y/87pCyAT9frDHvpbXluL//xshL3bmFkerfm46WylCXUA/Q3tnZbvXmfi/2PTo&#13;&#10;bfF/uf0JPr/mTynnMunfYji4aXL++Q54xS2PoofeQA9pvqqWJ6zra43/PXMnsE/voLevUW8kdnGQ&#13;&#10;y7M9YnAVyv/XHlPh3g58bz4Hf0LjqZre/wHzAB83/dq6rHb0CzWPIHO+2CvFAWkPdv0umucO8bP6&#13;&#10;p6XOlcwPov/BYvzfvXcS/Hsda1nTQVpHf3XmXfpvEv8756nbTErctob84y/pP7gJXXv5G7LvvPSB&#13;&#10;+MqHiP8HpNmdlUKsgzsLR5O9yZLf13hqwI2fyWNp7cyWTHpfxzd6SiLwMjqPvmnet2cfNRqtt8Pl&#13;&#10;2xEKyD/4Thr7qf1WXwNHV6//18/pTz3X5/+prdIZQwX843ITvRVM/I/NABeheEWdjZJIO8ltPEmv&#13;&#10;GWwx9S/lpGp/x5zRofh1er58FyNvyMO69j7569CX8q+cIj+bZP4fOXRdRwhcZjSfIP5/Fbx0mJmM&#13;&#10;s6Ze4D5/VSLoj3r8n/Rskox9jeH6OqITst5F/O+akm0TZ5nJ8r7YqavY94PLdsfE3QGWOwkm+crt&#13;&#10;NQz9POW2JROttfi/c7UMUSMtkfccQmeOBGoxn/pZmlOq73vdvulzXzfcYj/8UQv3KsL8P6+f+J9e&#13;&#10;DIWymYeiOXytdSRct+J/rZUqdkLzVblcm/Tz3jqzXrEwA5afGFurOCcT+9NPIU/OWuOGPh69xD/1&#13;&#10;+L/X04z901jgHvIAa0wtTu9FCh0Y3pUxcVb7WWwf+e67xf8Ph8/KP4Xel285wSXF99KjKQv/n/pa&#13;&#10;HzE0PkrNvr52V/uqfoviNVUudB5bImJFX62i/yA19RD2WXNX7U9KuV19ytqdvbV/P+DvjxM/rDF7&#13;&#10;qvlcfeh+9obapKOT3GxrWLb7B+UJ15sm/n/AdnJZ/E/c0/Mq77GC3g0PiqMvL2+48LHgT3vRV9pr&#13;&#10;RPdTOQDqexs/4/Sy+N8GPoC6pcY92Y61EokE4I4S/weoPZJ30/g/SR6yp9th4n+LBRwBe19fv+bj&#13;&#10;cj2rzO8hPtsVpk8h8X9oAJz3m8yfIP5/4/Rv5X+HNf7/RP7G/tGy+P8JM++s4n6Cz/+pKC9P/auU&#13;&#10;7WlpiA7KPc6L8qjvnGyIHpI4XONvxP9tj5k5mNpzJtv5hvTjnymHehgOQWGqYO5Q5/w896ho9lPX&#13;&#10;vDz+93Z2Y6MyxP9Bep21mpl0GksoR2Jp/t/cRfj/y+L/0+grciiWt5hdk3xf/okcwD09zP87QP8/&#13;&#10;fJ3l+sNJvc89e3Ix/m8hXmfe26I/qPwJ1RUm/gdX5s/CvSCfFQ2AY8M/0HUWwSlWjJ6o+ZA1v3Ax&#13;&#10;/ic/E+mkrkv879mzX9z4GoqfVXyq9mKstN0PPnQzeagXTfy3PP7vsVDTgDdvZkd2vgQOawbZoIa5&#13;&#10;aKOUB6w9YYtgv2p3ReP/N0wspX5tGOxCRXM+TT/Elr1oHvq9FHuvs8sGsBk6266KvFeRnzw55vXE&#13;&#10;Qxr/P2uDv9kFJt2xUWKc6br4GflHz3X5O/dH8qPs75iB+rX8J8+nsjZ+gL43mndTu4691vi/aY30&#13;&#10;tO0gjzv2/xg7z+C47zO/v7lk7l7kxsllkpnc5V4kk8zkRSaT3CS+3GWc3MzZZ8u2bMu2JNuyui1S&#13;&#10;ogqrRFIkBZIoiwV2F8AWLLZhF9srOggSJNibKPYGdjVb1VazLdmSn3y+vyVIULI95sx/sAR29//7&#13;&#10;/8pTv8/3IW80ahu7c9gGG9z50jPr/m4c3Ds1mbplLebXJVmJWy70bDNeGkNfRFTjfhuyY5mbN8Xw&#13;&#10;yrxWzEx9+sQ162rp5U/j/4sX4kb/v3KI3NBiq3ofJr72nOvfptiLPi8dpd67jd4Hbqy5eBXqcKHp&#13;&#10;fuOc1wny1pqr8eiTYJpX8j78f/BLLhaAHBM36CicI/NnrRJYYsUA/HAb7wOXs8LJRvlUm9MN+7Ef&#13;&#10;vEwXOJOhMfomsgbkTxtBeFBalUtZBKfS0y7+KR0leaW6M3Hi1DvvIUcVhBOC2FBvj0XiCRe/Hegh&#13;&#10;hx5Yd+Pe6tnX5P+jhgLMsPAQ8v/TVTDE+7ABOeePks/5m9pH9ifdv7UvxF+ziOem/y8+cfESa5/p&#13;&#10;fIkzWnMsf9z1/0P/zK/RH/szdHS/wx6pXl6cquKb1lzV2JvCTjgfkBywavXmz51wWoq76R5h6tqE&#13;&#10;/5JsCSTztj44Zk91boXna9LyHXBJ/A7/P0zMQeu/cIzCGAnjINlf8T5g8b4NtrqjdsP/d7275P9T&#13;&#10;B+TNTTT9f9bJu/eU8/97jxLPnRh2/v9QkDgkNtX8ePsPzty434MzH8Kr+Bv7E/z//wfG4j/FP4E7&#13;&#10;6yNbPnTMBrqo02iFzyaE3dyqM/+IDWxadtP/9+P/p6jv9eH/h+GH3XWengBgidnPsd0jjkNBNm+d&#13;&#10;PTdvT5bR+b+L/2/T/vdtxWTT/18y+gt7dk/T/1899579/ehn/f9RMDDiPlJsvKM4aev6p21daNwi&#13;&#10;paSLuSqfLkysbNbuF6mfQg41vN9z8RbJE+075RvD4Oknwc2Ms7cHoj5bWjljn+v52L4BhvipPb+6&#13;&#10;ZU3m1yc0NmORFGsOl08qgV6Ge1v9soUV0n3k/4eOH4KrlJhf57ed3SHfSZ+XXZKA/3cw1mUZ1lTY&#13;&#10;MfE5lQeWImep30Kfyp9Wnr+GPSisbLoRujEOxVPHOr7h5IhwRPO8XvNju+Wn/H/ydupX4Xp/Emsa&#13;&#10;Ij+S9KxDxq+1h8DPfqX0rv3bCJxLJfqn9IMz8dxrw9lWGyP2L5zEPIbilu/91LlSLCU1Rd1310OO&#13;&#10;/zs5SRyD5/RffsXCB3Zb2Y+vy1Xp/jGchvgObd/F5sL/IW8qG0Fxk35wDLqH+P+XVuH19mGrF05b&#13;&#10;x7mbOCvVeTpsJ9j9lomf2I+TL9l3ei5bS+WYbeqftE3BEfOBCVvjn7Q1xMhaKoev8/8jB+Z+Qv4l&#13;&#10;ax4vXFUJ4mSnmzq3/eSb9PJ71b7tP2cr2PMb8/SU6UyCNy3SZzmC/QMHTPs9FupspVcsXETEmLzJ&#13;&#10;SfNlJq2tMw1+NGgjqRabaCdOkAMb1R+wSJePXjAJYjcPunkfRsav6Jqwx7r22BPds5YYpLY8SB6n&#13;&#10;82FrLc7Si3O3PRmmX8g02KFr4Jmu/oS46hnLdS13Pmq2b52rcZXsCZy7Qp0rOMAufK5IB3nBzeiQ&#13;&#10;b4FRxg9LkifDz0pl6bk01Yyn/KF1m/+bfPvIwVlk3CJy+839Otx5N7KcuBTxdvH/uzwbMr4I1myY&#13;&#10;31W7H7JoLmVRb4d1BSL2YP6o/WXP205GP5afM68n5ubxGe+I/aPvFTgAX7EHx/D/L+A/Kx7zqT3k&#13;&#10;/i95dh5fb3iGPtph83nD9Dolx+FZz3591npSeeIu1Lx4Q2CT+1ysqS4fDbxn74VLDiu08tz79m/6&#13;&#10;f2t/HviN/ZUf/9+zCp8fu9m7jLwntW+h59yVzobpHU8/rIif3lLj9kxwxjyZaQsOlZ2P4Hrrsm7a&#13;&#10;r8NtdyFL+sFgko/lTC0ce+TADuxgcuL4yUPg3xNBj/V3UEvn6cD3hYuqHbwL6yM8mfoW6H3pIfws&#13;&#10;/wrLeZdSLwuPWRf9Qf1xC1E3UPIughfyR6zjavui/6J9wUeMKw2nBfP2adyEdI76Csm+EHe88inq&#13;&#10;46tL/dabnEv8LcE+yqwltv99xzmRA0dc7njE1fyVQ+h8z31gfuErZF2lv2WTzF91ZKbDPaCfhFPO&#13;&#10;DQed/SjeQPEqxLxwAIYCYK/h9fLATdb+gMMBuR6/yBv1g3Z+Wxf15mGem1ywvnuIesL47Iiby+Ap&#13;&#10;+hjswP5r/47DqFZ6n7BK+8PuEoZNfN8L51z8kSv3vgaX92X7buAccmK/pdBx5eCT1K738P5b4wX6&#13;&#10;rO8a3CVjh21TgLPfV7RGsZ/5uYMY7Y9dP0L5S9XkKoerHmPcuir42uL/L7c/AtYxCqatqeMVq1Qf&#13;&#10;II23IxO3ryRP2V+w575U/42tPf/eDf/fe401uwrH7jWw/4z50+snna8+vQ1sOunJIvmFBr3IG233&#13;&#10;4Dc87mS3eOgUd0pX6cniBTMUWg6ObqOLZZex61SbON52OzUAxDCi6BvGrRzM2siQfSH3of2LHrPv&#13;&#10;7PqlrSSOrnmI7d5pqUaBPDlx2uoQmIbnnR70IauTiV5+v8pdQ2BZ1fegAK7Cn5u1p3tnbVnvLrCM&#13;&#10;F+H/x/8n1+89fNbl/QORskVqO65jOW+1uXrwR4aKPvYEebDIcpvMou88i20CjPkE+SLlm9QPskye&#13;&#10;Vry8uuSvzfdWTse9Fov3Iwc2kc+kz2h/zMK+ALEc6vTnmjpcvAyZXuJaxPay3fB8nj7r6qf6zp8F&#13;&#10;f+6Hd7CpyxxnI/JNXFyqD1QP5nofOJzEOvTiSst4VlrSCx9/T8xdsQE/Nvh6NxbFAdxrcFGqY0xs&#13;&#10;rzf9Xu6tfpmlDs4t15BnhaU98Ep0PG33F+bs6/k37G8jcCpXqI8YACtNvjebjyJD8ae6vsfrVvZr&#13;&#10;0zZYuMf9YMWVMx7BfmhwLlUPU+gkdhlay3xtdlxiNeashp0/3IbuYS/rcnKL9RdfmGIc8oHL4I91&#13;&#10;Sdcm0mAb+uMuFr4xvc3u7Tttd/gu2F3ovwh2QQ2MSQ15UMbPq/f9mDjvPeYrNbCvqEMKTYKhKRH7&#13;&#10;I7/S9QPG3ub4K2RLiYMp7gMPRDxQGKj8ILkE1rEYfgZ9RB1wZw/YbORvuo/9fSf87RssmgxaW2/J&#13;&#10;2nuLlugihoqs1P4Vv7nyDhp7Ot+AM2GHLSdGPrjlnPUff8XVxKs2/stpfDzfq/Z3/pcswX6utD/k&#13;&#10;ZFA1tYYeLvgC4GoUo5AdUwBPsz43ZbcHrti9A3CG5I6y3uSM28GHEVeRLBA3nvTawCC8AN5NVgAr&#13;&#10;MZJpcbaheidX94y6M6Q9rdpSxWY0ZukIN2/MXTCWMG8cbGAXMQ3muhQEZ9JBThIbx+UkhZU496L1&#13;&#10;RVMW7KEmLQTWnhyq8pjSfY9RK3db6DX7euJ1W3EY///lW3Vl95XXzH/0rIV6wMH09FmceLPOkK7B&#13;&#10;MfatYl/oqOAsfYmrFUu2ozsTPssm6HGCvKomV7u+COI3c/ON3TuKftKzDxHDTcf6LNVFHcP+w8TX&#13;&#10;wH5jj0avc3lrv+bS5By87MOOJzlvS9FzregqYnTYR4XUBmxAckCRp8ClgivCDnb8/+go2RUN+fKp&#13;&#10;tdhUYNSQc6qXEJeT7JrE3knq7sBbKOeErtSl/SqMejX0qNMZw7xWnwLt80rHPfYM9tgj3YfhV91P&#13;&#10;7HzABvs2ujV9ujpnX4u9bv8Q/Zl9d/gX9q+Cn9h/CL9vy4qHrext6uRGx508A7KUcx/3tZH/wkfz&#13;&#10;Va21NwPfSxv3+xb3haOX2L7GoRh/clr4j+vr8dKbzhZV7UYCvpyhZBt64mHmYD1jJ7bI59ULqxZe&#13;&#10;hDwjbgJ+RJicUflD7G3ldaUHG94fELM55/Dz8mXV97QUeNLKvkeJM3Y4WSi/Vn0AhRVSL4sKZ159&#13;&#10;3XWNEIuvJMDU4fe6nD8Y/TFsjHHiXhPUlY2zzhPEPceZe41J9RXD+D/z/kCpH/uof63jA9bY1duj&#13;&#10;0X6ntRfHbUmUuQ2/YIHqNisHFnMvbOEE+EFi7YpFZnvXopsuuTyabIPMcASfhfxFcIkN5LGhPW0W&#13;&#10;CYXoR0U+qrMD/FaYvFjHjXsPjkadfyZ7MHJot+t5WG+921LD4Lyo4xMn3ROnPrD/PfKR/XnPb+0b&#13;&#10;+TfpeyWd0dQTri8R8Sn5/1mwGTX8rZHuu8k9Fx3vxEJ5+se+Dh4/7HIqwj0r9lMEM695lvyf5ysW&#13;&#10;t6+wizo/+lt8RxUb+YyTDeLEitboH4bN6s/WwfdutRXhndaCnZ/3Sz/LvvoWa6SL18Smm3wF1AAt&#13;&#10;sIkdpxo2eSW8GOzXSotSb7M2OGGr+7bY2sQO5ydoL3rPkS8rTVsn8sZbAO98gHEgY3qPn4YPbNxy&#13;&#10;7eCx451g1JFD7szDyUr/It+1Zl518e5fuXrZfx39rd0+/Gv7m9zH9u+jH8FHdtIGejzkVVZaKtVD&#13;&#10;/BSsFHZ0HGzXvwt/YJ+LfGJ/FaU+PnsE22Da1g5st837LjT9f/azeju6vDaxfdW8jqCjZPuqt5jv&#13;&#10;ei5z4fO2HXnfVm//wP5b6Be2bPoX9tzBpv+/lvqPf5j4yP508c38v/GvMk2tmupYMvgFJ7HL5l5x&#13;&#10;8lM8jLkSPnkO3CAyWvFL+S69yEXVN4vTLlvzsWeUqyCffpn6f9ZvIg32bYS86uwF+1KRfni7P4QT&#13;&#10;+Ze3rMn8ePtnD9nAMBxAaepZRgv41wPOx5ddKI70Zk7ioqvn1LlNcy6aNX5NWae5l28su0X4uZ5L&#13;&#10;l90lHI2TL8hv9cVUDEv+e3O+mnZV8Px5q9V91qCmbXB7mfdcdfJ+fmy3/vy54xdUX1jVmOrZ89Q9&#13;&#10;FYrd2I3YOSdOW/vcq/bs3M8s8Dz9N8Yr5PSw06drjitB9cNJcI43uAsX7M+F92nW/8P9kVnncvnR&#13;&#10;fVuZ87cYF/UOPFPg0ovoN3g4TrxADI16KGSUq//nzJaRheIFn6//b5+Dt2X7FbgzT9rTU5du4f/r&#13;&#10;3XmIPrPT9Eyj1nAGbo2Rl+2pyiu2/oU3rOM85wcfv/P0y/jUe6ytSDxh2wkXC9NYVVfeMzJrAWJl&#13;&#10;fn52XSbexjyHz8/ZID5cFpsqNY7fvIVY2iD8Go0ZesPD4UaeMF2I0BdqAB+Ai/nxje211skz9nTm&#13;&#10;qJW2bbUx4h1b4HvZti1nY/UIuUVs3LG0qUdrIYtdWmyjR+1h21A6aRvyL8AXUMZPwdbOtJtv5oit&#13;&#10;KRyz1aXT5jn00vX6f3jBmLNULozPCn/TMHrH+Z2q/3+ZmuMZiw9lqDWHD28CfhLiKPHRDN87zHfW&#13;&#10;bGIbsaODPPvvWa9P/172Qi++pGqcSuxXcQyp77Ow/uLAEz+NZLSwgMltRXe2crl26v+p8cqkyf1l&#13;&#10;LQTHRDntgZuCXNgENbTEIn3IpZbqAft+7U37TvEtW7KH/ozX2Md816fH4P7P76UDB2ZH4ZKFj4i9&#13;&#10;OlhJUeuXpeYwYakRXjO/uUFqAuARkh1eIEY+sHeL8/lc/f/Vd+2bI79G739kD4+9a6lS2FRPp77m&#13;&#10;OiuBC1fhVTlvyd34cEPwdY2V4LQ4Yp1z6JEL2GWnTlLLiz4sd1iFGGOp6KXWbrMldrFvwBF9euzi&#13;&#10;p0tuybjzn4KDIUFuNZbJW6JaN/UoVK9bnb3BRtDZ8+K+65neRsx2jJ6tXKy/d2jCusmf9k5u57nh&#13;&#10;NCDXnGOvxeC/iw11Uf+cYf8irz81b4q7SZbrDImLJ8Y+CWaKjusmWY5avkCdGWdS+Ho9e++Fixbb&#13;&#10;txM7ps5+72AO8QPBNchWHxxPgD0E/z1E/17i73li+eIdE0+P8ukO44ctOEiMssQzFbOb6CU4Cg/l&#13;&#10;IDwU1DRPjWHbd1A/2MeahXgG7s3eF5ZvgDPbnynzPvTiBL6S9uvOhoWPkntmj+r71cugNMj7a73U&#13;&#10;uPfC1wXnRrbL1QU2OaJv+pXyo9ec/Ll9v/4G/U3Bye6E5+00MobvcbHln9wao9E9+ohH7iSW0Mgm&#13;&#10;bKSQsJ0zVaviO2epZ4yjJ1T3FwBzF0b/l6hZK2eJE1Fjmqwn4WrwwF1G3d3cVTdeF69gHhqsZZ7z&#13;&#10;EHjhuD176V23t+d5dHXP1tkX4ZWihrJx3lrPwJdLPMDt8+vnUvaxfHv1MNc6qZd6kVq/IvOucXVL&#13;&#10;R3E2VQ8U3b4F2YMPVY1TK1FytceZkaBlhJvF1htvwP1U5zxwZvPZDeZpbLNHpn5lXwbH9sSxD+D/&#13;&#10;e8/dO3zsCHOPPkiugweyzvxKToBpBLcXnZi2RJ7630IZzs00vlfI8QEkt3I+SkdsU+EF23yU/Ou1&#13;&#10;t5BTXMRQO/PYHuUZeg8Ta3357Vuer7m2V5EZFecbjNbjNj2zBR8ia5Pbd9oIOkc+kXpIq460h/Xr&#13;&#10;YQ2S08hH4h35Qfraj8bocyv92mLJqRFsqzpcUgWLoIN9kuEaO7GIOLwrSWJ6ySL7Hl4E9a4vlTyW&#13;&#10;nyQfwD4ss6bieRTPgnogi7uuyjkvFeHn5OyUhqjlzHdbZiJr3ZfIKV14BR7bfdT/UzcNF1QG/y1N&#13;&#10;/q9Mvwf5/v34N7p357Wf26Z9L9uzpfP2XI3a0eoIumKQ+G/Yuk/OoV+JVc+9bcFDe+BWi7uzlqLW&#13;&#10;Rbq4yDolp8BPXHv1M/PWlLV59gV7jPcObskh9+DlK8M1Nw5vGTZ9gbMyVI9aCh2VREdlikGr46c2&#13;&#10;8FVUJy0crGrUs2P98ASil8ghJqbg4K8jmzPgayeft/vqb9u3a7+yB0Z+aT0VYt7UiYpnMsfzlqjL&#13;&#10;Eyde8Mgh8HP4p9gKfSeOO/mvsQ/yveJSUn1hCh7REDJPvb7ChTxcpOJ5a2FP5+D1Omprh47BbwLO&#13;&#10;Z+sBcoP4BCN1uBn2mPci8f3Lr8EPtAVeznbnb2UaPCNrqLGPzOyxPPwsm+HUnjiCj3FBuFfsI2Jn&#13;&#10;0WF6KSLbB5A5qRKcATmfq0sucCbKrH0V/ys5zVxzJjLItbat+2xR4WVb0XiF1xfp9xyBN2DAksja&#13;&#10;EveuYEtm8z7rHt9rHUPT8CGSf9tawn8CqzJbpv6fPc7ZVU4pfOwAe2kNchq+O/RQuhjm3t3wydIL&#13;&#10;pDHrMLmRqToY1AC21qobOuqGfUce38c+kw2YnYgRp+pCz/XZY5PX7M7i63bPMPx/Z5r1/wtlhvs8&#13;&#10;9mw3+7P7MjoLDgzlliTfNSfNuifq/4/Qp54YQDQJ78V4GQ4p+C40Xs5THj0vXjmdg2qxwxrI+GF0&#13;&#10;VGaEc9+oUNuftMDJc00eTOr/+04cczWa0mOp8ZTbb7JNUpW4pfTc9E3WlYb3VXXtmWofeWFwCNiA&#13;&#10;smH7D81aI7Pa6sRMq6yNO9eVPmLXlev7nvwvedccNf9V5noIHlNx3ClmPsiZy1exdzm3pYkEfJ3U&#13;&#10;/2OjqKeAr7YPnpNzcACctFADHhHkehL96T9x3jZjR24AM7fq2Dv21cI79o3im7ZsCziqIeK5yNdi&#13;&#10;NWDVUsqqBerRyRkmhpEz8B1lctKLg+w94qDkBVW3XyZ+Lp6V6AHlVIT/hq/u4DH6ojYsVGnAH5lw&#13;&#10;vFeqPU+jRzNu765yMkY4MeGOpF9LnOMqc1jEphoqBCwjHVcMIfNYS2SnYi3xXdSygfUaIi+Ymim5&#13;&#10;Z81JXvF5Pbc4CYRPn9dRZXiK9H01/jZSVZ/4pI2zzpPsqcnptE0m4f+bjLv6f9V/iwfO8QIzFsmV&#13;&#10;DGdX/AHKxcXHc+4spAfRu4cOm+cc3HVzr4MDmSP+HHD4ftkx4gjJEsdNVyPsPWQX51HzIj+85yI8&#13;&#10;p/h/gUMvwA2dASvNOZ/cRm5Dr8FnV3UeNzgd5Wr4r/thvSfPWv/WCRerCu2eJf9FLhk/e82F9+xe&#13;&#10;4tf/hB5bOvMh9j25MfREgHiZq+XnPX726Ajxo8lGwEbh/Ox3+fTPytRbz9FNe2Lh79U3IIIfp9or&#13;&#10;1a2oLkV7QTlY1Xq684cM6D+Mz+B8mdUO6z2Pp/cce8nadsGJl9lDPnzO2tCXHRew3S4iu0bQM9gV&#13;&#10;6oks7pYKPmqFuZjvobhwHG4+8Z3E8STfyYf/0nn5TfrucF257icy56r/9247bN70iHmn9rv6Wa2H&#13;&#10;q/8/sJteNRuxmeOsMX4fNoZsQlcjRIxA9xPGovVF8FTU27fxs+UKnAD4g92nsBUrGWwO+nuP4BeS&#13;&#10;51TOLVVN2mZk8IZL79i6c29by+xZeKoO2IbqYes4if/C9yoeHDx+BA6xtc7mVe9iYTuyeWpAp7Ls&#13;&#10;l6YffMvzMo7Ol8DJXXgHzBNrw//1903X3rVH9v/S/nb95A38/yeffGLjwmOFHnGxfK2X7xJ5/suv&#13;&#10;opsrjotN2A3HrUNdhcP/nzxGPv5x937xaEguufr/uTm3b8Z7H3R45hW1OfvP8d/Y90bhANz3e/L/&#13;&#10;jSkwLeROgjHHhZJPE/fsfdj5ATfy/y/sN2HP6r2q43mSNWzajm7/sGcd/4Kzl5AnrHPT928+c3Ne&#13;&#10;9HtsLGT9fC9EyfbwyaP0hHwcHM8DlkWeho4/zzn4rN2l75Bf57D5yFBhJYQzqEWYA9X59DxswoH0&#13;&#10;UNvdQc15ZMe0JclLDPU9h78bIO5ELTGfkY6TXXzLWvHdC/+vuUxxjyoYGck62TQ+bNsbzyF9xTOq&#13;&#10;t2alfwmYKNWtPuZwt8Lf6oypp7be33L0p7ZiZM4W9R+1xwdP2OYznB32ufZVH3ZLaIC6i0jKVmTO&#13;&#10;k/9/0e5LvGRLd71urReZq6v4AYcu0hd22jZG4ZbK8p2yU7XfLmJjDjbotV4wX3bcuk5cdnMbBU9R&#13;&#10;QD42WD/1+IrlktYZ5D2xgoWI5WeDYDQi8KD1w5dCvXSxb4X7/hWpY/Z4+Aj+zSBcZ16b7HnAtuDn&#13;&#10;jyWeZd7AwYGnrhGrVX5RdVXrYrO2gnjqqsheG4qD/w4vtzzf1VreZSsG9tOv+4g9h02i/L8PW7j3&#13;&#10;5CmwBJyZCDZU2s8ebs5D4Mwl7CfsnmAvstIPX1G7w8cl0z5ihOTjQ8SiB2v4tbO3rNHC9fr0a+lp&#13;&#10;9YhXjFNrozon4bB1VYhlO0yh4lHsgwI5O9Wal0LL4OdL0+MV+RBmLPk+G+ul7i2yDDuzzbpDeerq&#13;&#10;q7aauOBtiTfsy9TBPrjlbVt/7rN50PnxuDgE9cLCVgn7Uo4soWdXu6Ui2JdB9P7AKhf7dr11yZu5&#13;&#10;funBR3l/3OXmW5EbS8+8b/996GP7H8kP7R8H3+Dz4PJYj8LAs+CSzjgbqef8RWIcRXrdo/+ycEBt&#13;&#10;n3K1yz1nz7reFcPEsIeRHw3OSjW8lH7DT2L3DCGnL7ozNT9e/YzunyGuSO1Z4CHWdT3xbbgfgnxn&#13;&#10;NELui35hrL/OUZmYfTW02PXy9BXpeR2tWXuYn6Xt5iF/6mVf9qUy4M3XMbf4JYxbvdwrnFlx8Emn&#13;&#10;ap0W3jt46oTL/9cD91ke3Hsq5rHeUMLCUeyRyEZ3HtWDVL1gHN8JZzKxBZuU2IB6cOfx90tgl+rI&#13;&#10;giI/S0HyLsxVqf9pl2eoBsHiMweKDSnG5/L/+BQ15Ggl9ISlCjGLBcnjg5NJ5rFPgsTLw+QHIvTg&#13;&#10;drKZfAhzEElkLByKWzwB1xD7VeuXQZ/GnT4V/v8YunWEfaza9mV8nrHxPfnQ0/RyprcD/u/C5xYn&#13;&#10;1uN7f2a3Z9hX5HnuHaPv5zlkqOZHslXy4lMyqvfaT23rOD5/GCx6f6vNlLqQgQ86PS/bTnEn6S31&#13;&#10;ia2zZrpKkeXwJBID68Xna6QcJ4dbc+xAcZQPM29V7NAouYv2l99x9spC7P+q4llbljxhT8bhloYH&#13;&#10;sE2+y4JxKcavOjHJRNdLnHxunTnXVeEsuho15Kb6xMTrnOtgC3tsMzYq+63nfvQL8gj7YRzZMz7w&#13;&#10;BLwtyPY+6tTZM0vjI/Y/M79Bl31i39v9S8fvq3uLV0bxaK15Gv8xfHg3c4a+x58IF2sWjQyAy8YW&#13;&#10;jraC0X6WntbE10u7bUNsr62J77fndl5o5v+vkv8/eNY8sbp5OOee/BbX527h8+m17KlMLQieAexv&#13;&#10;ssNq8Agn2AuV2pgVdx5AL8ifY700BvSE4sXpKv57FHufc1fWmacOttazmD0Wx59hfzM+8ZuI21l9&#13;&#10;hPznr4Bd6LI085MOP+d6mjfQReo5Xsd2bzAnNc5eHltZNU7C2omDqaF6ixBzH13BGeesgx9RvMrZ&#13;&#10;cugN5Q/KqZXg4O/HX8J2GoInzc/erZF31d5l3JuxlZZPv2oPg0VZlICHMppiDJ1g+zY7G9p/BryE&#13;&#10;sCfb8s7mVX5McTXlFmUziBv8d+lX/a5IfEr9myU3clkPtR/UC3LOC4xDPeWr0aXu/+kg/i3nXX23&#13;&#10;JbdGuIfqjcVJW2fs4rIs4x8I45LIRawvmaUWoWxPp2bB0P/M/kvyY/v8ILmOaC8YbuRUL3oLPJHr&#13;&#10;T42eFjeMn7ipcp2qHZXu1thVN+N4R5DBhciKZi/4cAx90AcWaR31WUsslohaR/mgLek/xh7ZbUH6&#13;&#10;7yR6PRaLkb9ugKV7Wb483GHbSq6eRfNT4RyIP01jT5SnrQf7ckX0OHGky/QMUT6Hmhj0RI69X9F+&#13;&#10;ZzyFCPUfyIsCOrVGvqlObYxwp8Ivav4y4VVwHc7Y3QMv2kOJi7Yq/bwlg/AphvH50LH1MHlPnikX&#13;&#10;Wm1tyS22KTTmcEuNfJeNIScmyblU94y586t7i29Mvb9Vl61e7rnIenrLU3sUz5gnXmd+2ec5zQM6&#13;&#10;lfcpN+/y//Pnn+fueqlp3yu+pP2aDS23O9NX7baB1+yO7Bu2/NBn8//N88V5ke2IHGyeHV7LVuQM&#13;&#10;zZ+/ILGVSKNusR5wgsSHhjLI3QDyKraSMbPn2T/C2dexUYZ59hGwHplYgFqBPkuFqWHcd9D8YA3l&#13;&#10;k8pPUy60ylwX4muQQ+BlOGeZ/uaeKwSfsSJzXxoA+973GHn99Y7P1eX/T7Fu5P+FxxgeeIr880pw&#13;&#10;VU8wZ6uIjYRYy6bvGN81wtieRCY/4Pxc2Z11/w8dfkO8dcOBB7GpwKoxZo09F11lLbFpWxE7ZisH&#13;&#10;nrco+0n9aNOhTRY6QGwOv6j1ys9t8R74cxJgReL0iiIvVACPUUO+lpHt+Ug3Mq6bn+DhsNG1nsq3&#13;&#10;yi9u2kFLeb2BeQOrQIxWuQ/Nt85B31bqK8Ih7C1i5f2r4bt4nM/c53xbyWV9Po+vJ25mnRXxoAkL&#13;&#10;0KAOsI4tkI/AdRvGP4q2uFiJfBTFAQfJcRTgSJEOzBGbdLYDZ0Fj0tkQp4B8m3oQjB+4gLrk3AD2&#13;&#10;PGMfZZ7Gc5vYrz+yceIME3kwVoxpkmcYxxeTLNHZEqeC7BJdrjZIZ4X3DYIxSsc68AHWE+8mRjhH&#13;&#10;HSd+p3KqklNaf9Vvl0Nc1EwVwE31nIOzHJk9v++Eb/YRJ+/dtgPbMOiw/6EcuK1gn/X3k28h/y8d&#13;&#10;pXvLT1BuUHZf3/PkxYgNDPa0wFtag+PykPNNxef0xfEPHS7977Ifwzn/rtMTTf66pp73o0NGiNNM&#13;&#10;pp+xUeY4OVPge6/eGNP82P6Yn/KnUlNpt2Z6Zq2hdG2ZvTtEfF62hfyw+I5acx34m3IZwTOn3P02&#13;&#10;7YKPbPSkLY/ssQ38bD1yzfkg8vGVk5ZdIZxtnTNYR0/XeS0bQPHez45PPuC8XYPdzHl3vbOv+8Z6&#13;&#10;f7P+f9T5LN4yeaV9p51fEzyGTbW1Tv0VNXxR9meY/Y0tKB9N/Thk78zfTzkLZ7/wfeJW8eBH9R1m&#13;&#10;HgZ7Ld3XYqlYF5hZ/KAgMcJYu+td10mtX9vFN/D999ua/hlqq+CH3QPu1+H/zziZ4dYZ2VvGphP+&#13;&#10;oATmOVPwX8+j3ZRV8+PQzw75/tdlpOI/z4D/v33rh/bXy2/m/z/++GPbFgTD0vpVh4kRB60ffSle&#13;&#10;AfVmEBZKfROFy1VsVHadaiyEBxOWR3hL4ZKkR8Lwnk8SWxxv+xpYxm77ZuKs/Zn/E/s8e+3urR+5&#13;&#10;Pahx6NI8qU9BT6pofe3ISK5M79Po5R873Kxy2uKCdDJzN/oBmae6HNU+3SL7rz/f/HN+9qf2NWsv&#13;&#10;vxn7phnTxZ9HVuos6hn0vYqjDezFDuLMfdrmlR3qRUc4P7Lczfv5DJ9TT3N3bf66q7kNHSFmhH0S&#13;&#10;G85bOkqdWDuyCdt7GHyUPtPw3k3eix6Tbg6a+kbjcLgtzQnzERA/FVyyI55vuT2medAcLHwuxTe1&#13;&#10;z8WTeKMnZZtefwWbC/6Y2bp7/7q9L7nefw96D9mDYLtajjdzPF3sq75kjp653RZo77G7us/Y17qv&#13;&#10;2jd6rtkj46/a5vPIIGzS1h0nbYO/Yes9Fdf7Wc/m9ORZctj+QWrHB6yrv2RdBzkn6MzYgW3EgOGI&#13;&#10;arudvb7WBsI+83QkqMnGPukgH9H6GHw3j1KXjcxquw8+pPupE6vRP1h1Z/vp5dyOXKRGiL04HiIu&#13;&#10;40Mut4LHawfrtZm5ppaq3vodW9Y5bo96d9sTndtc3b/6ypfaH7T1A1vscbCNj1H//0z1FGePWqoL&#13;&#10;Vyx4+ADYW+w97p3tATNDfKuTefcdPWOxDuarnfy4bw1n6nE4Gxh771qL9vqYmzAcU/CfDDbnc+Ea&#13;&#10;/L7XkjHJbQUn57SvRpiL+R6v9c4fOL5z8ZEK21IH96nnqoFtjzNXqv+Pd27EdlnN2n6Tvt1gWtuX&#13;&#10;mLd9wPV21nP/H9/r9vfdr9vdtTeJx2OrKCbzO3w07XdhocRxq70nnqls+1K4mNZaqg37tQ1cMHtG&#13;&#10;50k2nfDqwvHlsi3Ot28hVvjQC7+wfxn5rX3O/yv7j/5XLd/6MLXH3wfXuYg8ljjDX3Wx5TR5goLn&#13;&#10;KcuGN+LbDWGDvm6hY887P7TZTxscdesd1MbfzefB/5cC5EGOujO5cB4T5IeE99N8ldvud32/o21t&#13;&#10;lmhHX7eyB3TmeBaHFeW1nslP/Kq9a8haO4esvR8O7M4U9VtRC3q8cIJgt7dqr1HnqLPKZ2XfBo8d&#13;&#10;ukXPagySBRni8jpP5fYfWoaz24tMirR7LNe2mPP+Vf52G/GNMnVJx9z5GizHLRfb7PB+0uF1cMiq&#13;&#10;9xtmbuvMk3pYqzez43/g/sOeuyz0PPqJPelDV4t3eIT6wUbH99j7beB9W+ANbYXTss2Nudb6Q7f/&#13;&#10;mzKKdWqldsbjN/UFT/k3uP2q53L57lHOIs8ROThLfCXJOL7JOL7r8KEVeBArrQ9Y/w76opB/uDHn&#13;&#10;2ArimHlo6k37UoRe2QFs5dwbtv40eCMnL5FNvKd5NeWoPtvDuo9lo6w5dqpnuU0R11HdhGxJ9dWS&#13;&#10;vFKfUuF658eutde5V2/kdMZn4b073TgUY3ZY8jbwlPjpwq7eGB/3cq+RjY8Sw/xR9yH7UeAw2LbL&#13;&#10;12OZN/WbdFZs9yhYajhXWMNmf2EwxZznuv++ZpyecQXOwB2c8pt4K4s+fKMQvj57qYbt0dQxyFHO&#13;&#10;rLvYL+KiuaezAO+V2T8LmH1xy4f2yNFfuHGlyCPlyYcKjyc7NbqHsTNvvlOXLDgwiMxDh3Hl25v7&#13;&#10;UFxfbciolb4ZW+qfpRcF8eK518hDqO/QEer/h+h3nrSOEDL1mvTQzefTa/lK+SSYTepuy35y0RFi&#13;&#10;1h3knBJwTU9sX7BmTV2nuHEuga3cpn10j8OKq95cvcVTIXAYftbBC6dUukCO4gr2BnHJ48RK/djS&#13;&#10;rU9wfuDibRMuU/qO/a950fnruAP7+xH+xhnsgt8O26u5x8Elsveb/YnvxJ9+xslf6d0UuTTJG+ko&#13;&#10;9fSuEveU7CuBYUwTcxQOpeXU27ao8bJ9q3sOLoozFmCfD7Utt6HW5XCzbzfVYQo3lKl2YbsvcveX&#13;&#10;DSZMuNa80QVn3IWLn5k3/W7+3uLl1FltgJuugU+v9jX5hjUvtbZ7rj/3Eiu1YW/col/17NyDfaJL&#13;&#10;zyGO2N5A2No6Bm1x16T9tf9n9qf+39pf+N+HE4D4AbpqePO3uTe4cPZRoxPZxzkNgFMRB0gKPIT4&#13;&#10;KjSnqjNxfdmR+9W277N3Ot05j7XjM6EHJDfD/k57dmCnPdh12DaG6aEZyTtZnuJesVQUmUa+iHy6&#13;&#10;sAo3bAPJeLduXyUmQe1BZKc93P28ectnresQeR72iHiQyiFiHayH+ktLN1eRF7XWe93YNQ/6jhpx&#13;&#10;SM111vOwLY9S/++7Yt/uOoX+nrF06wr2y+PoWMlK2VRftQJnvaWzYi0dJYsEAtjn4KX5/nFy+JWp&#13;&#10;lFsn6ajkdIb3oyuRZTXkZbP/+4/oEd9jHZLnHnJu6MQqdVJaxwL+n+LPN87HK9h3L9L/g981eu51&#13;&#10;+zXHM/yT/7L93+6f2leir9viHW9Zx4vzMqxpDzofH9ly43ucPyJ77KadqL+FxycsOhi3ZBu+eu+z&#13;&#10;xHuXOvk62kadA+uqsTvdxGv9X3ZKph2eXdYl5dlgoemt4EPPOZ80OTnobGbponrbXdhEj5jjAEBX&#13;&#10;VdhzFXSsZLXqOhqbv4M9/KgJwyfsrWw+4UNUl6I95c7y5rudjhEXTRPb9XNy5SnmQGftNmeHyOdy&#13;&#10;5w5/SRx6rm+6zjXrNMI4Cm332krssB91HbRFXXvQtzr/xO86iDdvm0BXEW+99o79YPId+1+976An&#13;&#10;XiSGNIyevMutmXDmg3A86nmz7U+5vafn01lTrbfmRrx7wt5rHOXoEvZo2Pn/ijsGG6PYYLLDNrHv&#13;&#10;mnpeY5c8llx28hkf3WH+b+xD6nO4h+wk6bcyc1fqfIxeDUecblXdmnpCV7qIu3sUi3jC7R19R3NM&#13;&#10;sn2kJ67LNvarvq+5d2+zMeZpLLSYvyNbiG2OI+PEXTER4jX5wps6Rt8zf2k8TTtBsa+cj9h7+xOW&#13;&#10;rKU485ecXlRfSfn+WgPXyx3bVfNX8T8CzvwIODUwPAvkvu/8NbARdWxDevz5u+FmIE7STm0ktShD&#13;&#10;zPX8mIVFUM5Fujq0d4+rP1PdfDxHfHf7NueL/vDAL+2/ln7t9Nifoc8eO/4ua9DUFfM2pB8dOVz2&#13;&#10;OA6c0c47HN+849pwNuZ1P+rG+dB5Wnh+bn3df3CHw49LdtR773cxFjdv7E3hkaQXpKOUs3TrwPyq&#13;&#10;v10EmaDvXT9xmtqiw/ZU1zZbM0S94b7LnE3lPp8nXrCkuY8lo92l/XYHNgDYwiu35jj+0BgX/s17&#13;&#10;DN+sM9Gs/082wOEdcrHByP5dpr5hzqZDFg9jy2p/Sif24zPKx1j4PfOvna9LzCe0Y8YG4RfLtj6F&#13;&#10;T0isp5UYa+ujlvMut54zxHyI2XouvmbP9EzZKs+o4/9rmTyBL/mWy0mnpwbB+0uHsGewNbRf6pyT&#13;&#10;wsBa8jnNmM/8PX/fT/mcj5/8wD4//Gv754tu+v8O/z9bdhxMwtEpx9CMk2iewZiDgxHWX3kv54ey&#13;&#10;vxRPT9cD4CA6ibGBzcP31/4JX33JpvZPOD7BqcmylQ6+aF+vfkQdxYd8168cn7gwKE8Th1hODeXy&#13;&#10;s+9Zz+wRergR/8tWbWAavsepLDbVOmIMe13cSXtEz6g+NoofiRfg0/wOv++Z3e95bvnLikWJe32+&#13;&#10;77T+FsQuqE4MWIPnHsQOVZ+VviNHr2O1mjEVraFwE0uOv09/h7fpmTGNjdsOXoV5GYlantybcCed&#13;&#10;J86CMXvNHjv6nnUfPWmRqWG4K0MW3rUV7HInfhi+3daCPX3idZc/WnXuPWJ7LzlsmDBWLVff4Tx+&#13;&#10;YMuO0rONZ1etnercxF3QnN9bz5Z4jtPgEIvMiXq6praABQYjESX3rD4Fer72S2/amp3X7Kn8WVu9&#13;&#10;7Yr7f/Ocg2nbedCCw1voQTEMfvuaeaZ+Yitrr9hzx4mdvnASfq5j9KR6kZzqbvNwdRML6Hq5OSfC&#13;&#10;iAan9llvGb02vtfFChTLDV+8ZOkje8BlbbAM8bL4LLU14LG7xvdY7wQ2ApiINLm3wWH63pADTOeo&#13;&#10;n5wmZjJzlp7Gu22Yetqp7TXbQnx1B/WBk+Mpq5EzqG0rWwHfTDxn6XrQvBMnbNPwOXuucoL+TyNw&#13;&#10;MoKdzHrNv/e0ra2esLU1bIMXfuLGq7UPXMbWqiTglkqz12r2DFi2J099YKtf+Kkld8CFlM2Bq665&#13;&#10;XvLKTcW2sBe3bsUXHrHpHQds+HniG39Azi38m+Sv4pOu/xj7OCGcLOtf5spj5wawzzRX0ufx2Qb7&#13;&#10;wgPWlPjXnj301sqRNwTzuXPGRogfT46AP5vBziMf6KvP2sbRI3bfxNt2d/Ut+lHyfOeugkcntwDG&#13;&#10;oVn7t3CPqF7lNXpBjDmckvhhUiMFSzaq5JoznLMcchcscAbbkZhrejjM824CAy/+lFdd7/X/z9iZ&#13;&#10;B8d9nvc9aaZNkzSZjqeZdJI003QmmU6nkzaZTNtM07iu4zpO4tixdViXJVmiTlKkKJI6SIoHbuwu&#13;&#10;sMDuYnex943FLnZxgxcAXuAliqQoUhRFihIlWTQlWdRlWZf19PN9l0tBilzrj98QgrD7+/3e93mf&#13;&#10;8/t8nxYwTNdNv2+3Tb9na7a/wWfTYP97WccwM73BsIL76Hn8lMUPLFiaWlhiuoaPAs/k48+TS6WP&#13;&#10;9YmTzI0Gm8sZKdHzX6qF6eMAF7IXXXJedu7T9kPYCOVO3B6w55qhpmdNTYyjf9m/Crgp+p/TUyn0&#13;&#10;Ehgs5KxvJ3piaNT8eepfe8hDluCTGJ6x/rm94Jfz1D/JxU1UHG9nnj1I4X81bOyn7y1+M2HodYZS&#13;&#10;U/R/zFC/LYC3HZ8Cz5gl5uC8k0sJgBNwWHLkIYKvkdg5g5/hs8T8BD4N+YActhldkh0Osq99DuuQ&#13;&#10;pTacZzZ6hmvzyZdt1Yk3bMWRH5MvmwWn22VFYubYHrgswMvEx6rIxQ7wjD7OSZJaF7VqdE0ebGkO&#13;&#10;LGhyyxZqt/zd+BAzketurQaJO5s5iQae9iDYuM2Wm0iyr3FkP0K/zQC2Bv8A2y157SVHE+C/g4f3&#13;&#10;M//vgt1ZP28/GHreVu0n1/j4CYdlF+7NDye7/8RpU+1Vsq3PBshxLYBjHi8lbaqSsQXwxhXOrHw6&#13;&#10;2XzpK91HPYXCTpeG6WUYjVpsumzpXK9F5rGZ5OD0XZrXM7h3q9XIhZR2jVr0qZ9z1va/YF3zzFab&#13;&#10;PGMd5Ce7zjeepXn2dE/1LKhfTbrWzcmt9HLvHsuDeW/aKOGBIruwx3lmZo3Rb8G+qbc0NUMP0I4R&#13;&#10;chEhG+E5q/RW5PmuPHhO/9RuWzP7nv1j7UNbefxt0wxd3Td4/Dgx/zb2v4X5S9uIz5/i98gVOiey&#13;&#10;dSc9RdgzavOJKTB/VbCsBTAbe9mDEWawVbjAX3aTi3X1R/qVHfafc+6dO9L4Hfdovp/+lV+juYwF&#13;&#10;7jc5kUNHggUmD7MdvTmFLA4coTfl9FmHMQoeP+bWXzKSHs+A1SWWnilafpr+mix5pvntFkW2BwpV&#13;&#10;eGWO2Oojr9rSJ962DeDrIzVmoZYTzCwGQ0P/59A0eBTwmwVyX5rlOYT9U81WGGbpFeWbh9EdQ7V+&#13;&#10;K9G/MzwEvqhKvWN75bLMXIJb56il5yrUI8GRU7+PzdUtm2pz82xDRw+7det68Q16FZlZW3/ZNk78&#13;&#10;0MKTOyw1iszwjv3oEj++kuyz+luEM9H95U/LPymSd45Tq/q82o/jXZsnz8Tfy3bH5yddb05mNMac&#13;&#10;rTr9WfSVUVPOTuYsXopZrEbtjDNfHQ9bvQi2F98j7fqS4ESDtz4LDr4CniAxN22hiW3Wm58x33by&#13;&#10;UxNv2PVj79vSrT/l92PUuELIE+eWz5SopQyBswoce9y6j5y1riPnrO/Jk64WqnpoalsOuW1HT3i5&#13;&#10;d8SCYDICw6M2MDICdrnKs9OvQE9hYj9+RokZbXMnmR961OKZARuYGrf+XXus9zh5haeegy9+m+MD&#13;&#10;L/LsyrtoPqPmD29dOGy1Xaew6adsx/GXrfAs+fyXyRlgi3xT6jHLm3+sgg7KWKqqWW7wK27PW7ne&#13;&#10;a1XqntpzPWO65LHWXY/bDZVX7L7JV61j/kXTbFitW2yMdx3lXZET6UDftkPmK04x832HFXbvts7C&#13;&#10;sBX27rWSOyvINPcOHX+MdcLfGaVXgT3J1NLUtkLmn5617qkF685P4UPPIAv4O8jPwME5bNRLV85G&#13;&#10;D7kr5dz8T51lpm7Jhqb4jomMLZt7ya6rXrSbJ16hb6SJlRO2+lVySUfRh09zprCjl8+Z7II4NkPH&#13;&#10;6aVZVPPsw7cLLOx3OYCBrdP4qTVmjVHDY18LnAv1Z4kfq4ycVNnnEXR1dgt+yeQIswypH5xCd+Lj&#13;&#10;SwcpRyHMufAzcexEqjhAn5v0Ob2v6PssPXYZdHVqS4m1BvtSj+CznnOxUq8wVUf3Ww15rW1JWZV3&#13;&#10;zefA2I9zVndOXH4P+r+PHbIc+17Oqs8+57C0wl3H56r0diPTGXDzs+Dh0delQgt+QNz6JsA9jz1t&#13;&#10;XaMnbWCaOcwjeeyRclXk0158jXrJJXv45CX7WoWZwFU4Y3eeAVuPbpcfjJ0ZGa2A3ypj4+kBlP9U&#13;&#10;jNggPQ2xuRFsFLaB9YnPVrGvD4JhYMYhuQynK6nD+B9n1vj0FgtMzFh8WrnMmNPJqkVKdvV5fVa9&#13;&#10;AOqDi/H7UqXTKkPoopkE9jGCrNFXWoP75zn6ClXbYS+j++ZZzwA+S58l9szwWfxSZDM2N4y8gc1l&#13;&#10;vzQ3e4g4ZggbVar5rMT3VYsbbHwiYjPz8FKS351hrWZ2j7qa+Ax6ZGI7Ms53pYkdFJeoRud6cPmM&#13;&#10;+shkTwZnxy0+ih7JBchJHCU/ddHpQtkovYd8idQUc6axn9HhrIXHq8i06nyf9ku8518xvzgqcnn8&#13;&#10;9Qnr27HLgoWSBcbhZ0O+ZKMUh2n2TcO2X0Kun7EBfO9EKsAMd/yjU2ddzXXDs2/akr3vOju2bud7&#13;&#10;1ku8K39GHJwN+8h5REbHH5un54EcYmkzvTmHnK/qzgixkPqOdX2RuNNPPBBin+VjJolPJO9amwy6&#13;&#10;OzFHf9Nx7k1OW7zPylkqlhGHj5u7qTN5nH58fPquAjX5A9TDn/6hWx/Fp+npHL5TjxXAw6m/agi9&#13;&#10;WUa/qmei+S7Nc/2F/yUPL9vryU26PgDvKXQMvrrOXQibU8qA/5/JseeN/ctyjvtPnbziFy2+T+cL&#13;&#10;b9qDT79tS4++Ze1PnrcoNjWZD1t0yxS+GPqVvrb4+LCTC+UhPed/bC27n2H2H9xlo4et6yT3lhxT&#13;&#10;h+9/6rjrb5PeUJyn3iDNrY3t2XLFvi6+98/7WT0Jyw78xL6yceoK/l/x/wi6RDg69Sv3SxbIyTTy&#13;&#10;wvvwTdvoodxAXgX78ILOFvHUmWc5U9S38e3VO9T0pwfIC8zsHLHp1Cobww4kd5+zrw59YGt3vm8b&#13;&#10;9v3Uvjn3rl2/7yf2vYV37ardjatz6oBF6vQApIfomS9bip6qEroqemDW1UgV/8unUR5Cvrn62dzM&#13;&#10;g8s6++e9a/P3PmIg8bgkttOPjswN7J+7fMYumfr/66xpHZx9diLh8LFR+iL7jx67Mp9607k3idff&#13;&#10;gveZWQoLP7b2ySnqber/pydXMof/PsLzPrz/rN118HX71uzb1r73iIVG0V0pfF3i0wIYwwI6d2A8&#13;&#10;ZzfOv+rmQ96w523z79nPHFT6BnbstOVH6atifW6co0do96yVqCdp1kBk347PkWfi96fBCVAHGUaf&#13;&#10;FtDBmUnN1oRDBnxZkz+j7fQr9tCO5+y+7AlbPXnmMmYW/YJM9+8AP1gZhaOtwrqcs9bxl+z+ofPW&#13;&#10;vg/9T19pZBtx58EnsNfkDgs8w8xjV3xS3zns5PhO+v+JtcZ2uvqVZDhM7ijLvlWT6+j9LJPv2Gqe&#13;&#10;1Jh5a+Qk6pP0v/Zh18kBlCOuVyufZsbeJH7zlgPWnZq0MXLNM8j1FnCms+j4KeLFkUybVYmDy/hR&#13;&#10;6ntRP1db7YitHz5pa4vHiNNq6H7iK3xJ3/yxy/3/T1o3tQ3vC+TysfV+8tfpfKOfNTRSQv5+Yv+4&#13;&#10;8127bRa+malpi6XVd41PugVfl57U2ESR/t0py6bR/zM7rbpwFJn5tC/+8/5bMZJ6ghTXDSMXmnMz&#13;&#10;nFNvEvIC1tWPLtFaCZ+WlA6jrzMHHjVIfWuA5wjl0fPbWcM0PcjYhtoUPIzZCfPR/7+xesCuq79m&#13;&#10;V5Wo/U/BMc35l30M4lP6P5uDlN5Cd8SxYeLLyfM8afyM5HDeUtm48zHFcax+d/Fvq7eymMafXtjO&#13;&#10;55jpDBZlI7L/LfKF19Tft7sm3zD1J4pnIUtvqGeBNZ59DM6FfS5ezaQ123QYruPHbNM2dDZ+at/C&#13;&#10;YzZCn1yZvE0ZjPhQifvRF5jYOcn7o0t4xsXrKL4A1UeGVAdGDtLVOJyMxNFV8kXITJq+CPWVZMkB&#13;&#10;ufnW9NkNbJsid5i0cCpmPXP7mFkxaj2lCfNv38vv4XYs4c+OVJCbLs4tNp++sUb+8NPxY9/Zc/Sh&#13;&#10;7XJnSBwkCc5qKi3fDH2LH1vAxxN/UogcfcNO069wkNrVtjH4oDr4twoGnDxUCn6DLWXWSDhRfPmR&#13;&#10;QWw9MSn6NQNe/wcL7N/un9g1c69bZCe6BL93CD2amJvkfiFLgttLcvbymXZ8F/wT/HDpZsU6pWK7&#13;&#10;FcjBFDLqF4wQs+YdN7jySANHyFUjo43+/73ohXVWIAbL4f9kCn7u3Qt+6fiV3IXiQ+UNlG9t48wv&#13;&#10;L5+we3LH7dF5cgLbOBPb68TJ2yy8c4cNzNFzSIzZI99K8v0C/f/79+GHxl0OYPfcKDpwlct5CUOl&#13;&#10;HL1scPDEMdfz7Pr/wXwkauQjkp0WheugFzyknlf+h2YA1qkHDBFrDvKZxTLR/Nl/4iJ4nZetY4E8&#13;&#10;wDnsJf5o8//pX9kr1XndesrfRHeW8vh0rHkeDgZhKd254/wNzqKT4SgRD6AwJ+pJTUzgi22pWZR+&#13;&#10;+szoOLFbydX2i8S1nfU5WzLzvn2tzNzkoz+xDefecvceIIaIkcvIJ4n/5+BdefIEv+e5zr9qkent&#13;&#10;9EOTy6EPIFXLkPtEjukrSs8+cbn//7C1HYN/DbsvbJnnxHnrLjGLqLzNPOjDz+v/F8ZBPAPFJLzP&#13;&#10;tQGb5+cJdOgO4uwZ7HOKOqpiNGHMEzs0S557i+ejEqZ3kdhyIuV6lsuJR4jBJ/FJRuklZSbc/BN2&#13;&#10;A/IoG3f7PvR4MW3J3ADPTg8w+Zz0vq2WYY+K+G9V/N5hLvnm4p5QfiS5tUA8/Ahz3ztsCD+/Qn5B&#13;&#10;s01y0xn2pVEbkM+YxgY7fUN+bZDzkop3WHieHPThRvzfiX+yduFVZPGCra69bKHqFHMV0pbBjx2g&#13;&#10;phXCl41sGSfmp6+3FnD3T+wgjsFvLLPnKepIDW6gT+tql2tVvIOtlN+us1pM4rtUAujPAvZqDfmK&#13;&#10;XngiInBvBi1BDkA2ql71ON9gCN8jQ4ykHoAcOdw810hsBd9Tp/+f+mhmwrrGD9kNtUvUOz6gh+an&#13;&#10;zK4vg8UjPkK/5/HzxfUqzkP/wiE3y7p9+zH6ng/yu3XO71KPtnA86k/KkuMMVcHBEiuHi8RD+CZD&#13;&#10;ybXk+XM2uPOobcwesvCWxy21fR9r6GUfyRtPkwOY20U+dB85bmQX/0z9g7k6NpcYRb7B6NwB4vkT&#13;&#10;1lKgTv74S5Y6ozNxyTqfZ24Pz7+6OA9X1W6LgWtSbj6X7bIh4sUqscoI+QPt+RB6KJ1rt3Wzj9s3&#13;&#10;Sq/DG/K6rd6CncmGkZc49iXe6P9nP9QTFRxnf7PEK6Oz5p09abfl0FPgesPH5csTb2CjlLcSl0QO&#13;&#10;GyVbnh0K0z/uM3992rrJh3Wnx21gyyj5014nP9GFaT6nGh9njTxm7y5ihtkF/KmD5Eca8hrFh7qT&#13;&#10;msbVJfr/62CaTl5yMaxiBz846yi1pvCuWbBgT7jncH7tM2c5M3VLoof0TG4eI/fopx4S3LmLWcBh&#13;&#10;/JUauqJIXx71XfZV/fQN+0oPMnmvEezMCPI/NBqHN4MeZfS4eEFUj5ZeDJAHKxKzaR0TW4vYYr8l&#13;&#10;C/gmVeohQ+rpgntf2HHyIIo3csNwBgkXjj5VD5NsVB38RI2Yp0rOUnKcIS8e3169bE8vWZQaTJFc&#13;&#10;XAWdrBy/encrg8sdzqKAnNfhnSurXsTP5TS6cqTPvNUFa6085fr/w/UReJFjluIsiE9RayY+oOXH&#13;&#10;37L/PvSufbn8hj2w47TLe5YLrdRmAnD85DnzGeKConnHtuKzDFlfsQj/Vcn1OyiHrRhQ89+Vk4qQ&#13;&#10;w2nq796nzln//sPOX0hO8R0jjX1Oz6A3Jwbd5xX3NGKANXwPfFDE7+KkGK7jt9BDr56eHFxcvc/i&#13;&#10;96FzFP/Hdm0h/0L+l9pQanbE5R7y8BDp85K3AvKmOoLsk7tK9JJT16wJ+84zzJDnmwCfNE3NcYa6&#13;&#10;xDQcsTNbMzZJfkJ5DMVj+o4S9ltXDj0hPgDpuNgMPBHUnDJJ+v8PkQPD31EsIxulmKmAL5GkbtVb&#13;&#10;rJIfGzVfDb655+gD+4xP5EO+/YeO2UAqTc9/zfpmdqCzM/juI5/q/xfvl/ZJZ6LvyVPgNqgTxNAj&#13;&#10;u+av9P+vdf3/P3V2bOXWt4gBdmBPsBPkaJRbloyp/398/xb6uHttnPWNPLan4S/p/5G7UB5GnICR&#13;&#10;fco3SLd/Wtcu/u9G//+c64VNsY9J9lNrI75i7Wt8B7EH5y2leg76UbGM8kKOI4vvDRw5wbnbbaF0&#13;&#10;3AK7F6hBnHXvp1xKahw/KAc2E5+ypD3EPxPniOa96Zwtfo4v+rPn7AXz4NMqZnH9/8Tt8hnU9x0B&#13;&#10;V1mOEyfWyYPD0yJfsEDOudH//+l1UM14w+m37fZDxBlz79CvyLktZYkH++G6q4LJSNEbzdzx6hBy&#13;&#10;QR2MewiHKc5/9QBsqB78dP//E4dtGHlVzjBDnnqQ/G5k304wtke++HvyTK1geO4g9v4f6z/d/z/b&#13;&#10;d5ObZyBslXwG5TsaHJQh8P/gV7u/+wn+X/oafIb4NjV/oe69nhwIOgJZEP5/irMz2foN6/Z77Kr4&#13;&#10;STfH/I/imoXw0ZUZyr/kNffzP/N+bMs7wP+3cUa4sv0P0ecGxqztm9gBHxgAZA88ivgPhS1tzlxQ&#13;&#10;/22zj/8X7a32R/ItjKbmJtR6vt+QIfIYqq03v7PqBbs6QF609S5qjhHsw7hb2+8ffNf+z8x7zMyE&#13;&#10;o7H7Rbu7PcBnmBH1mevb8VP2Z7E37Fd9H9jqaNX6eqnrtS2jl+5hOFavYgbXt8zTusK+5HnN9N6/&#13;&#10;5X3Hwq3rLdO62oKdbfblNJ8FO/iHvS/RA+oF3/Fteu54JvTmP8H/s9bqjWg+g2aICVuld1F+Xv60&#13;&#10;1mX9vhfsvsIJu7XrgLs2HVWuG5uJvxmIZ93M3P72HlsZe8JuDJ4Fy0cuK0o+tYterfZ7maEesY6u&#13;&#10;FHOF0tbmLWBrOVfyu5960TzehHnaI+YJl8zz2CmncwcP7KLWjX0Bkya8y2Co383/62mjN7aVPFLL&#13;&#10;ne7SbFfNVteVCHRbeIB5bW30MoUesfH+e92M4Kmw8P/0ZLWAj2oBC7cZ3Opm1nHz9+zuzu12S9dB&#13;&#10;u717L7hp/FEv/cVgFR+Nzdgy77wt9dNHUzth3c+hs848D57iEHyby5j7udS8bRuvyOEfdz9nsdYN&#13;&#10;7sr0EKeGljPH6u949rUWDvSYry3UuBJVt56/SNb0/6WD43MV1+fW2J+/cTOaNKdJXLBB9coQi8gO&#13;&#10;aLarZuJVOm+xWMRvgx0t8Lx20JMbsUhbG/LRYcFWj5v/194et5Udo/YXnovuerAj4vZbey47JJ9/&#13;&#10;8fMpF6xYVXyJjblEf2d53j/dCi6Ra3zzN538aA6OOCxqXjCHHeCKix4LcJ6FebnryDv2m8GP7Vc9&#13;&#10;79m/9Vywwmawr5uvcfNtNJdZl89D3j2MrLcvtcHeTvrvy7aqk/l/oSELhqOX762ZSMzYYg91ZYkF&#13;&#10;A8efdPZw8TO7/DB8IuMtf+94HoZ99NW13Mh8optMs8DzLcv5d5lbT62tnr0UWgP/PlwZ7XdYKMqc&#13;&#10;g072rHvQ9aUISy0Z7W/3cF9wmugrcf6qVv5ZGyF/T7lFfW+Nnr9q373I543I3nXMevpk1rD0o3LW&#13;&#10;em7lJxz+v/XWBpd4zwrkcInTI+VOerWQ80rLze55pXuGNl9tv8G5l/77Ug9Y/cgm5hpcQ3/QVY43&#13;&#10;WDPJiz30KobX20jrTdwfnFfL1e6Zmme9qa8aZx5sJfJaIq4Qb4OeSVzRSWq8kjfNF66xX9XNN7kZ&#13;&#10;gFGwS33U9PV34rCp0ks5il7yRZLwP4+DAYUHPprjrNzpzlqds6Y58FrznG8teA72DNn1n3uZnDD1&#13;&#10;oU7sUdejNhZew5ltYE2b+H//meeI0yavPLvOr9ZCVyYH7nz/Xvcc8ieEdRIutK44fO+U+/1iufgi&#13;&#10;P4v3Pbp3Glt1Ffv8dd7/b9nzq528Vr13NnorefZ+MAlDKbDZ7egT743oHPDKLX9jqf5H4A/32yMd&#13;&#10;NduEvutp63L2QvOxvtdRvKIzvk5t956j77hnFN4lm6fe03Y3uUJ6RfbucvlxHzXYIHq0MVecHEQL&#13;&#10;vCXIwlDrHdYRo8/Wt8NW+OZs3dRJ+Iwukj+lB2D+cevqyTp9qdn2Pw//PyT8fysy0XMLfRd3uRlf&#13;&#10;M/38zPWJjHxinyS/zXXXDIaR/jvZ8++gNzs5r/jLnX77QWyf/Y7/LfsV70f2B56XLNSKr9FyN/jf&#13;&#10;la5fRLVLPz5BBT95vKsxT0C9w8JyijO7zhqOtYCB5YwvvoYjK1w+Sn6v6geKRzT/r9C/hv6DVkuh&#13;&#10;h6KZQerX1FvwezecumQ3jb5if+V52f63h9oPPoHOvK40f5/p32SFVnowB1agr2502Ff18Io7WudC&#13;&#10;nN7CxX1WXoRXVP3T4Z3xW8oDcLLQm1P13ga/A+/BM+m81JAXybvmcWnNmuv5iX39uo323+ou3S81&#13;&#10;0Ar+P2Saubeso26/2/2am639a953raPtYafbR1vAawbvpk8CXdJ2jXmieVvvrdm67qoNoPPVw9S8&#13;&#10;j/ST5HYEO6d59LKJcfaiOe8p3rPOWsHwr+6k1hvMMjeZXEsLfArIV451ibZucrZsqEW+0icy0Px5&#13;&#10;U2TEVoXn7VbPIVs1/JRtJEeuuu4jT1yCV+ai/aXnh/YVz3Psy1Knd2WfNQ9RnxfOWP35miWR7Lzd&#13;&#10;rh2ct9/o+an9m+4f2592PWnJlpVu3cott125d73lu1fszZr+Or3jr7jZY39d/tDunH/P7ZP6xJQ/&#13;&#10;0nrq/aXvhnl+Xf42n7Mx3fS/ZfENRnxg+8Hdqt6uupvivN7DJy3Y0+98maCn13wnnnP+zeYzr9tX&#13;&#10;+n7EO12wr0cu2j3zDfx/L3opNkUeo/1OK/rJz5fC7jmUhxAfQ1O/Kl+uWF2yO0CNIJpJsC74/4G1&#13;&#10;cJisQN7/Ad0Bfz548sZnpHO+yZ5/212yufq9cM1J6sWaryZcnTgUa703Ot7yIeRQukN+UbllidtL&#13;&#10;yV215ftXvqfSdxeYH3JM1LFC+N1Z8jmuV7f/Ns7dPeg36birwQI/ciXXJjx18z0c7trphv/r+pWF&#13;&#10;/9dM+zGdG+91bs0r+FfN+X93dO2yZOsazsG9DqscniWWJ6ZuOf+mfW3re/Yv+81+108dMb6dPgV6&#13;&#10;Vzg7dfSJ/NgUshpqbbcHO8bc1eIBPzSgM48u9n2P+4OdZ00qkXsdVuyz51T/rRxb89nl07reBe4x&#13;&#10;wmfVayQ5VO9/88xLNnVmpHfkZ2s2ee+zL7h8i8P/e/AhOrE74eV8lr/xXst33eGeu3kumvf71L/c&#13;&#10;axK9prmmDv/PXuvvp3mOaXTAJ5/VOdNeN85J8zuKIXSo7wGTTRffTO9psJLEMm7+Q4DZReibIvu8&#13;&#10;tgN/qWMS3vdt8O7Cu45vvnhdxBsQHBnFN2y1aI+3gf9vA+vUSj6wZemV53D4f3ruVH8KgiVNxMHL&#13;&#10;ojfjhTj5e3iRyN/cQjwq/P8vE3/8fvcL1tO6jM83ZleG8H9UO3D4f/JTk334LehT+USKt3rRoYO7&#13;&#10;JtysBZ1TzYr7PK7Vxc8uPmXhmdTrMNIHv4eLURp6qTlntfGvftd4DuWGQkcbtYzcFPUNYnz1rpWz&#13;&#10;2KuFWRdnCmdXiDB3+bI/If3o5IA+g0F8ANWvFj/HF/3Z9f+nRxv4/xT4f3IBDst3YN5xFuq9dTXP&#13;&#10;tp45urDVydvie3SDY7tz+/v2p5mP7Ld63uOsLFi0G9uFH5VtuR8dvdEGWzfj63cyvwR9Bcaj+xz9&#13;&#10;/4V99lAPcwmCcK5tPe5yAsLgJ7flnR7R/TSvYfG9vujPwv/ff+Jt+2/U8n7pjk/w/x9//LFNUd8f&#13;&#10;Jc5Xn4Z496WnlDNXbr2GHOjMiAtA6yo9JF4+zR/QWtR9N1628a835v+pdwQdHQl7bGnppP1qz0f2&#13;&#10;F/nGJb/3T9If2e9GfnbFn1oe3gYHXcbF/6nBNvg6wA60/QM5oaTrP3A4hCP7nO5Qv0Uleh++CGuG&#13;&#10;rvgil2RX3Hxj7d9xsb/6NV0MTBwcepL3iNzt+s2H++6hzkCOvvVuuGrzNrBnp/t+YfK/OfsuMx0/&#13;&#10;tq8kL9qGvrCTNcnbWN8t7tLPS4qn7K/zxPA9H9qq/Dbzh/ro/VkO35zXzfeWn++LdDm//5dZh9/w&#13;&#10;vWehCJz0XeuYFdRm11besF/3f2z/vh/+vXyK3rDvOC6rFFiZBifBovfFV5JcjKDDpX+lI5uzVbPU&#13;&#10;X5r8fxuPXLDlw6ew9wdtafL4Iv6/Sxaowv8XHIR3occezT1pt0Wfte/6TpknD9e6d7VpJkkkn6f/&#13;&#10;rhH7d+S3NjipkCPvmQvWk66b10PfZrQMTyYxBfFm9MhjVprM0F96HTOJPMzmSzh/1jeQt1AofDn+&#13;&#10;J1bz0YsfhFuIGCce6yO3mXG+Tj3rsUlqU5KfmewGGw8Sl7bjo8PTVO+kf9XlAK4m/t/WiP89C5Yg&#13;&#10;vzrUt8zxALQVmavdu8uWBQ7Yxpln4JP+caNH/fgJF//nW+7Br19/Rfb+yI9NTSSdbk0GW6ndbkJX&#13;&#10;/T3zJFvhWgm72D+TrML/15CFLyJvyoMJsyEOMvmblUF8BXw8F/8jA8JmuDwr/nQh18q8uBuYScr8&#13;&#10;v3yS2T+tFvHS95kFd94ONsJP3SuacfF/Z1vMVrXXr8T/KwJgvwdXuv0XH1IYHbX4+WQHlJdTzlz6&#13;&#10;Snp2cfxfi9DDKDuITaxm6BEmNqh13mAl4kjN/xP/3wMn37bfCmErQu/bl5H9IXxNF/+33WreBFxl&#13;&#10;XrD0PTE4kSKuzy0W9Jo3M2arupj7EJ8Ez1B09x6l71D8bs34PzMCtvOyrVr8zOGFHWA8HnV7UAJD&#13;&#10;Uu6HGw+OiGIY/AKxiIsFWpeTG7jP6Ss9uzAkZc89zJ2C+6WQg2uCffMSC2dGXe+o15+z4EDCxbnS&#13;&#10;V5XIMuwZ9RT8usX3Dj55jLpA1p3tCnFLOcL8utbvw8W02vX1N+1TjDy78sH6bGIanH++j2e8jefw&#13;&#10;OM6qMvPtMinywx44WsgB5Afo8W/9Nuv/t1Yhbvtq5jX7d+EP7Uu9b1kwH2AO3fX0AF9HjcKLr7CM&#13;&#10;2Gg9tS+v670t42eWQ/KHGjZT85zq8AtJD4p/qJwgj4O85siVqi6sZ1JdPw5eWP5pNcT6uRxKI/4P&#13;&#10;753HVr3k/i7FPosTcrT1W9abK9nDvZO22jNt3vy4lTzIQseNxFmryGHe17BbxB6OOwCf2088WB2l&#13;&#10;xtzdbhkvHEl5zi17Ib8sC45PtRf5BtH92648e9VHLjO8ljW4lfxqyAJgrPS8UeoI8l1cvyd4w/ii&#13;&#10;utDi/flFPzv+v8cXXD+1euUqoXvxS+FWUP7Ddxc26rw7d306E+TvRzuuJv9BPjKzzt07HdtsoVTU&#13;&#10;xf++6Ch+VtjtmfJWq/qz9l9T79uvMNdXuKFV9K7peeI7Z6mdUUtqu4caO/H+Qer2nDvfmZfo/0+5&#13;&#10;+F85gFxoEzoPvoG2O623MGdreudc//9GMLRdz1LzeZ7rwEnr6s1Zd1+BOQBbHIbgs++sWWl58E/q&#13;&#10;r58K3mvqk5Ku3Bpf7i7JiXq0GzFJQ2aG++6Dp+sh5yuVo3CKReH/aiX+z4TIzwatr9tPf9g++73A&#13;&#10;W46r5+8yr9CHC1cTulJnTj0gDkOF7RfPt+L98W7WFDsqPgBxZYkL3fFe9MAzMHCv88Xlj5ejK/EZ&#13;&#10;yDmzJtH928G/b3ZrnY8xfyDdR7zwoEWGixaaneNv4P4/g4868Yr9L+L/L3tetM4gOPD+FnfuU/iz&#13;&#10;6Qh1vjZygJlWt3e6/xA1c+V8FPv/PH5d1baEt5V/o1lh+rw4EcSjVEqtdTpQPGbiVNJ7K/ehszvG&#13;&#10;Wk4qvsG+au6S1rdKfKJL+iCd9lkgNGgdHUl7ODFrf+C/5GzLP/d+YO1trMlm+ulZ6yqYsnofXGXt&#13;&#10;11pPrmrre0eZfVuzQD7r8lBuFlmUvCa5POkJ2blm/B/rhicxtgb/71uWCmy0rty0re6atO4k+IAs&#13;&#10;fQjo5HwILPIAPZrE/4P4lqVFMXiNeKUaucc9e0eW3tLUXrvVe4jc0xlrpR7QrbzLaXjdU/DKsO5/&#13;&#10;xbonW5e5+L+K/qsN3udmPmrthEEa7b7aMp4ltiS/036z96f2n8Nv2k0ZehHhaCixdopjm/qq1nU9&#13;&#10;NUi/45xpjdTshqGL9i/wo66feN/WU1eRfAdOPcU5qrv1lI1aHP8HQjG4XIedP55Ep1YCdzndJ6yw&#13;&#10;8ufyOXwnn7Vgb4CZwuQUkzm4N/H9X3rdOs5dsiXlV+1r/T+yb8Qu2soDDf4/xbLh+a3OXhRC6y1V&#13;&#10;z7nnkI8VOTjvnkN7qxq043lFdkNzOy1SKbv4Px3vJue7AXknbx9/kH39gZOfGrZ0lPx+M/4Xr2Mt&#13;&#10;cLvrOY+R0+znPV0ta/cUtpYcEutYTLNXHcTZvtVwAG5AN/6gEdO0k/+Irna8MMPBpfD/7SW2fwWs&#13;&#10;1DGwZeR228kzYKPq1CMV+4s/OAsGwNVm8GuTu8ZslBhbvqHq/rr0TiXws1d6z8HljfHsis0K4ZX2&#13;&#10;APnfH3SJh2mPhcNgMHrWEv8zU3ffArgv+P9eeMOu3vOu/XoAfyDwjq0pHbAq9QLNgxTPZbrtQRf/&#13;&#10;h7u7bH18Dl6ncdvcUyIvKv4hbAP+kDi89Rziztfcjs/qN/13nnWvYuPc34EDrEQbcbs+K+4/nXnh&#13;&#10;gFWTFA/CKH/ruKEux/8NXmJ6WOHXyIK90+y/CvJaxNdyfejylZPk1NCb4pJs5iR0P+UUZMP0vJPk&#13;&#10;V6Z4znFs9yScRFNgKCXX0+QRp1lPra3L/yhPgNzqqlGj1Hfqu3KJNmz5I9j0pQ5r4vDy7KFyOOLz&#13;&#10;1YzzLPbwEfKAjfgfnO1p6s/I7uJ18Z0F/711Bz5qm0WC1NHAiEbbyQUEeqlTbXTPpOcSxkeYGPGb&#13;&#10;BZk3EC+CUyL+H6xRh9nf4P9b+sQ79ucj77tY5q8579HuhlzoeYPEQsLd92K7xyYiNhW+Cw6y7xJ7&#13;&#10;MiOaXhjh0FUvreOraNardG0DH7MoLmH/Fj97kN4BxXGK58pR7B/7qWeVjRL/YjMHUGcNHTcEeXhh&#13;&#10;jJr45cz8pBXBP9bQ1UV6TqPUNuS3+Z95Dq5HzkvLze4Sx6+zS+yf8AOKXRc/xxf9uTH/DwxeJ3on&#13;&#10;T0563wmnY1yOEiyb8x/lV5BD05rpEk7dYVkXvbt47TbCd//l0of2r/3M/xuiBu0jvmhfYYnBHlfn&#13;&#10;c/F/d6fjClaOofu5V21j7TF7yD9jD4e3W8ve01f4/9TDqzMvrj3hSL/o+yz+O2ESHjn9lv3P8X8a&#13;&#10;/4+P+DifS9jvqyx0cJ9tevpH5OIvWmJ+3PmZ9Z7r6MGN8p4vufqPapjyWTXXWdycDo+PnhzAr54G&#13;&#10;PyP+ttSgBw62k/Dh/Ay8yYf2jcqHjkvs6yMf2H8hHyBeMV2rUuAYUmULdPmJF73gFLGbfG98a/Ey&#13;&#10;tuJV+k0OY8Pgp+n6jsPef96M38Xvuvhnya5mdun9ytjhDNje5v8PglcYhS9WPBdl8g6p4Zjl/PA4&#13;&#10;gTEMHiL3w56uPPGOXYve++3oz+yaKrPxYnBVoIPEi1TDZuvSbN37ayftO9XX7XciH9jDIzstAPdr&#13;&#10;qeM+euWCyMvNzHK9yfzpoP2H6Bv2pfDPyIG8Z4FS2RIDXvg8+23J1Bv2e7Gf2Z8kXrGOSgn/+7vw&#13;&#10;J91v0ZmStT4LPyT12K4X3mw8O3vZf4I6FmslPSKe1aGs9BM+Cblf4TP07JuP/8geqD1ld/Tst/tL&#13;&#10;J6yNPXXvrs/P7MR/YN37ow73dUf8HLOLT1tXdZulwu3wlq6j97BuHT0F5rgOW8fInstcc9S4n71g&#13;&#10;fjDWPf6E+RLD4AHOO5s7+MQxG9o2TPx/I7G0cG3wWcHf401VLZhMYXPvdVcxADYwDk8sPlYU3HZ/&#13;&#10;rmy97WC+hgetVsI3999sY2D9apGH4ZiBJzXXTe5mieO9qrVfb0u9O+w23yFbwnvFc6xz4H7mFd9i&#13;&#10;nZVdtsIPL2DwgG3aQc/TefyD5y44/FPB+4Dlycf0d21C7n7mZO/P4vAYFOn7J/+SoIadzXc5e5hO&#13;&#10;ddKPAp68Ddz30IRlwVk2Zebz/73EueBe535kPjgdBg7sRtaIG7EF6jl3OpN6ozj2VFtXbV65tCxx&#13;&#10;cM2LDvMusUg5Tz4QHe/zwslQtUC71/G8h7NV83TFras7aWs8Y/aXvdRpei7avdRfBulhThKLh2bg&#13;&#10;rjjckNfm8yn+FwdbFpys5FPy6vj/OvF5OteBw4eXN/aAs3XDYBar2PBa102W31KwfnCG7eQwH3z6&#13;&#10;LeT+Y/uP8Q+YF/uKDVEXVj6m0n2n+Ytj5vOnme0dJ56DBw18RTzio09hyh4K7mB+6g4bKINP5qxo&#13;&#10;Tm4N/V9n7+rt6BKwjb3PPO/igubz6t+BQ3sc/lU+STEL3p74c9hzB1jtduriD5JjWAlvG3zjyUc5&#13;&#10;z9S+qeVliuD/yLNrXnlouGI93RFyEgnzFpnJRT3VO4D9SxQ4J9ewBt+GQ/gB108p3pvF9+5/6oTr&#13;&#10;K5QdLyfI3SfBlXTdZYV4K37nUnfmxakk3FuTQz8B9l99qor/c+QBSgOsa8cdcCH02FDv/S7PlUOW&#13;&#10;6l3fc/ijCv7wjbWL9uf59+wPB9/ieWPUIMlreW8AExF0+kJzFIQVr3biL0UfAd+/zu2di116icmJ&#13;&#10;oerUczRXopRTvgqsFHscw6/U+wROwmkJ/kcchGX0w3BgRWOWN/O8B/bvRu6Ix/g75QiK5Niq/tvM&#13;&#10;VyFn07fN7vduhzthO2u9kue6HV0ML4pnnaU718Iz3uliQYeTff6ijUxtscFujyV7umxiOEQcSn0Q&#13;&#10;HZ0Bb9p/5qwF8M9j5OK1/7qGWcMMazGMDKUqnPnj1O94jvCh3ehkYm1sxnAFHoTDuz+1L4v36P/3&#13;&#10;s/q+xfFSZ43Eqaj5UfUOOC3bya/1LeW9f+hsuXx6cc6Pdl5LjmCpw0vJF0wn2+i9SRCXjVlfdovF&#13;&#10;Ein2jFoe16ORvH219J79qz5ztuChp992zxhb2AX/DTUKaolp4oiQziDnzneOnuZkhrwu2CauTILc&#13;&#10;UOBhzs9SC5W32wY/cVjvBDYe/n/y/uoX8D6G7g1ozkfFuuvk8l547Z+sg+YbqmdB8f9kGCwqfSWj&#13;&#10;5JRmwCLO5De62oB4eiUbzbnO4o4vxlscP9ZQCpyrbEYrddkCfAzhILPke+zhyl77T4k3sT8f2S2j&#13;&#10;r1nCt8HV/vLeB7Ezp8Edv2iBp8/SBx9iJjSYJXIA4jOR/y2u9Uqx1dXeNOOk6uz3d1xcW0o8TC1B&#13;&#10;NgdMMrGVuCC01rlUO9w44Ub8P1ImvsKHIi7rPHWBHvoL9tXeC/a1XjhIYvT+R32W66BHCXx5KuEn&#13;&#10;/l9BzRbccgh9QrwlXu/RnhtczkPY28/jfpKuzakOpXgBX1NzCUY6bgYHQLyfJy7o+Efie3Le8fW8&#13;&#10;N/kFrpLvfhsFr6D/J8yQZqOOUtstpzjjxAXO1pK/C0QS1tGZskeLu+yPB960X/Ob/WbfR/CQbuL5&#13;&#10;yD91XoeuXd/gpyZe8pep9fm32CrvtPUN19EXN6PjbgFrTy7YD0cWOZQKuLcB4qhQl9difg+9953o&#13;&#10;gO86fn1feRscURPmzU7YQJEeDGL9LDFpIhmEM7ALeaPXqJMcDPpeen84vgqMt5736+SVJpkduOD4&#13;&#10;Ax/dio5/gniDeGHzmUt2bQau/J5n7O97T2MfVjZ0RtftVoFjpa44lpyauDWEhchhr+4t77Lf9jNP&#13;&#10;PA4uvHLWsl1rnP4qd5Br4N6TnPmRHvLauQS8ppvZyxG7p/q8/X7PBbt7ivj8cCNW6MdGKafqeJT5&#13;&#10;3EjH911MXOJ7+onnPUnV4+LIS4C8L3q4jfz8ZIp5kE+DncHPf5L4v3/AQv+PsjMPjvs87/tfbWeS&#13;&#10;tn+lM51OmkybTNuZHpOZZCadpukfbVpPU8u3bEWyJFuWJesgJVnUwZsEgcW9C+yJxS52F4u9bywu&#13;&#10;AgQJkAAP8KYo3qRIibYsiZIV2dZlyXn6+b5LyCR9ZPLHDihosfv+3vd5n/P7fR4fsVEWPu1l7jnP&#13;&#10;1H0NjvrEO3ZX5E37Arnr54/djP/Rf6EDy5bhPo6myJvONNw906wMYSqlZ6XnVUfxgRWQHQ0uHbDI&#13;&#10;eMPF/0nyVhnkVzndIrgr4YdUJxWHqNb3AHIPnstDTI7+US1bPnX00C5s8QWXFx06uNvFwur7mM11&#13;&#10;kmsF3xJEx1LHyA+i07EbeT+5FOLVKphUzU1R/CFcofp/xnYXWSPxPzi5Ony2ese92AhwpOPYPPw6&#13;&#10;3bURcAw1coM6M8XK4iFKXsXXVb/6CfoTNrLYDvxGrS8D7+95/7Q90r9ij/kOUI8ZsXRwu+V61uEH&#13;&#10;r7jeBR7i//sOvm+/S/z/B8EPbFP1hFV6yA8RxxW55+keXl0vginqsW2ZJVtPHXN7oIwt87pcibtD&#13;&#10;fL/WkUemxE/6dfpcPBvlB1Q7ycKZzCU2ObzTWKbDzfCRXOddvfJvrNn/Daul0PM932DP6Unaex+9&#13;&#10;r87ji73hYtlUk14kvifJgT+K7HrZD+Qr+LDjALk7Ty1RdTPtp17CKAgn1CTOmIwgx6xXuYWJFHnW&#13;&#10;bJu7Q5oFMMGeypfQviqObcUD3DV8HL0ky+kxegKENro8U3Q3/W7Qb8IcapZbmRpEre9eSyU7bIu3&#13;&#10;bOuxORvDO637Ijgw5E09OWTPBi5dAsv/suv/7+L/SAgZz9gQceNQDK7SMDr4pn1Vr7AWb57a3pFj&#13;&#10;NkxPgcyOp+nxAl6R/3b139M/tb+gP8k/G/w7+1rpHfK/shn3uZd6AflefcvU/782k7SJ6JMurxrb&#13;&#10;U2XtzFYnN6BeAFXvg/ix33R6V3n+X3eGq78Lnjru8gfjHXdhj+FeKWfM3pSoW0jf1rxgonhpdkYR&#13;&#10;H1FnKxyr//wF97np5Tl6icSx4cS9DTiehw6SL3/T+s9dpb6ITVNsgL/lPotzGEcOQieRV85/dQ1/&#13;&#10;30/pv86rPzbPK+gk+g30VOdb8X9+uoVrJh/jZkPBXVNvT/mG1eB3nY7QuQfwATSTsJO/77n+busO&#13;&#10;Ev93Hf3QPt/4xP4w9rFtGz9j8UH4KT3PE69Ebbi321w/R28ftQL01XX4f4r/J47b+sEZ2xCZM89+&#13;&#10;zuPcBZ7nMPoRbjT3VHNu0tRKZOPEJ/qsTwJ3/rbn5Ps192/LJWLGa8jTVfj8F1+zbWffsr9qvm//&#13;&#10;5LFf1v/F/69Nx7kT28jPbTDPrqv270c+tt+PfGTV3ehDsLC1gQfgRJWcTApz5ccPaeKHTqFj1CtS&#13;&#10;+EDpnfDlKzYzlyL+/zw2pw8e4zlXU/ju9MfWcfgDNw+x81VmJF4jNr3aegXm9sNjmbRIMu/6oGQy&#13;&#10;nS7+j5HDbHE53qbudAYcSS96gTknVa+LnW57XvzI3/jf3Ccv+6vcmGpSt8pskJxsDZ+hTg5gdDbj&#13;&#10;+je5XmrkghWj6TN1b7qua5bju8yHfAOeZ4P5HevxBzbhi3uslEVPI9v+48et99yr1nblHUschH9F&#13;&#10;DFDp/o7lmkmwK1uoM22kT0vEPBd+4J59B/ap/9oN8mrU0nl1v4Ydvoosnn8Njl8TWb7bYvGttnFy&#13;&#10;0b5Q+9Aemf3YXjj44WfPOXDukiUKcXRIv+vTo7mj0q3Cl632Aus+87q1z9LDf3TR2hrHXH5xFfsg&#13;&#10;XmY/fqeXZ/Lvfd2eyVy1u/0XbNMKNYGL7NOVH1rXqWvWljtAb7791jl9ysmp9kTrjdfgsaST9IpC&#13;&#10;P1x6zfm9SeR1fHmeXvxPwgMYo1/RjHWmZuCW7bZQucH5UQcDx5PKo8NKcO/SM+apHbUt1VPU9Bfo&#13;&#10;70lfpFNwT8DyDpy8aN7ylPl6whaoNh3vvIBdyGI7dhSP2IbcGXsxA/+/DgcuSn2r61vWO33Qng4s&#13;&#10;2VPhFXow0J9OMTk6SvVa9WFJpQNutvUO7qrOs+vl1+jBAbYPfRqLD9I/JtzCnuQGLZJPmx/8YQxe&#13;&#10;1tDi4c/2/dfJmWY4DBw+Z77CTuv3JW1w4QicvStuXobwqEXkpJza7GZAa96qYgTJYpKcYh0+SgU/&#13;&#10;KTxRZx0eiwwMwp9bIC/csC5qSuHmIeaRootyu2xL4ZDdXbphX8resG/XfmxPTL1HHZn81OJ7tu70&#13;&#10;7XdAfotwcOJ3Od4runc0C4c+k0Rm6MFQCZAT3+rs7Ghj2AqxjdjPh8n5TYKvYc4qOmTzFXr91Ij9&#13;&#10;Kx/bg42/tWQW/5s54hly+oka3Ly0D145dbnxJPEquY50N3iovW4Gte8CGOiTJ6yGjSyjKxQjFNOd&#13;&#10;+M7b4Lo3XTy2OotjdU/FEVafO9c/GT03luu3bBIecd5v49yzaXr/TGGLM+Qrs9hj1QQC45PWP5iw&#13;&#10;vr6YeafoU9kbIy+Bf9ig1j1GrT5Hb5FS04r04Cjzt1nwbAMuT357nl31JGHHFP9nM+Buy0kLgF8I&#13;&#10;5Wv026PvEPe9mHoeG3jInZ3WPLy8h1zGqKlvc5r+sMXYCy4O0iy4Iv58Gf5mGU5igThd3N8c/kz/&#13;&#10;+avmuXKDua8/gpNYdtiduu9BfNocOZRnmRvSzQyFrNvjsSyxT55cAjVO5duFwVI+U3NYItS61UdH&#13;&#10;PbOTU0kXR2tNAxeu0MNxn+Nj5/LUqnK9NjZG77dUF73HTqLDiTd1h/EnffgYXs56y9Ef2v3DF+0+&#13;&#10;31nyjSfBIiAb1EhHCuQGCydsa55em/WL1nUZnhr2coDYtLB4yjxe/G1/3pqTJXT+Fxw2S70Z6spR&#13;&#10;wFuqoZPK7FuZtWez9J8o0vcD3zlKb1Df+UtuHcrtJuFjOs5Xc8jC2LtVefiH/NQ9D4AJzsPvdrxn&#13;&#10;YhX550ViL/H1nI3iTohDOwo/QrXJYuw5/OYh7gCcn5zXIg1sXJpaXw0ORaXp9ryAzHSUZu2BCWZg&#13;&#10;Fj+xx4/9zDZf/olb4yrXQv2ANdtez6LYo/8q3NPxKtzeqCXHYpbUc3NPxlJgGeXPcN8rvQ+0+G3U&#13;&#10;VdR3v/fUK27uX09+Fj1GvhHddefzD2rtUxl8fuoPiU56VJGD7R6y8gQxxcpJ5AIbR+1Dvppy8sp5&#13;&#10;jEzT24M+brnENmqEfmS7HZn5EvKKHlBNvXezDe/aZZ1nr1sbOrEHezCSJ6eX8rN+8Gn1GtiGMmeX&#13;&#10;s2Q9xtrvt4aPGG0q7uKe2jBYLvI3VWyiu+PiFCe5m6NgQ5rgg7Azzjc4Dr8GH1V+fYr7HKVXnKv/&#13;&#10;1wpwIgvoJn7H/m+pHrdHC8ykrNC/hFhZM2QTyaBFqzn6tA67WQCR8Qr6OmTJHrhbE0X6IcK/Rc40&#13;&#10;69TVIpDvW/dOulb9AhWnKT+UGo8xc+Vb5Nd1p+BRc68L5CYycM+TSeoQYyHOaxA53mF1OKnpPH20&#13;&#10;SnDx4WSNYHOz5A+cra0mzD+ScfH/1uoB+2rxXftc4RP7EjU2byHv+rrkUm2mvi9V6ph1ZC6085h9&#13;&#10;LvIj+4tBcDRz12ybt25bAw3zTINbvozdI1cxcJ6YltxAaDRrQ2OjnEGMegDYrJEei08twh1oWLi0&#13;&#10;hx4usw5fP5Qdpd/AuHWNTll3nt49OfoFoNvlL4nvnCl1st7Pma8xR8/cI8wCOmI7Fq9a1xn8Nmcn&#13;&#10;XqWPMbl3eu3UeLZ0xkevCn4mu+FDD7oZkJr5oNkFyisVfN+1bc299Ne/ag8m8RGa55HtTqf/sxli&#13;&#10;kuwOa3Lni+Tt+6rIVm/afCP02K2lwMB8AzwdvvzRVk5dNip89CC6fCt6B242NmqIPrhDyST2f8Z6&#13;&#10;sry6RyxRBevgcBB32fBEzTYOzduzgUXbMXWCfB01Q3oMDFQnXO5Nd7D31Xdt26537PHiDWZK3LCN&#13;&#10;L+Gfw3WQLKonsOYvaE6cegFKVuTvqb6u3tOylyN7yshSq57qXznGue108X+M809xn4TpK5S8lodv&#13;&#10;WWCfVZerkntr4Ec3pO8qfeidTu4BmPhjh9E7V/le6g3YD82sqJNHS9W5XykvOiKI75t0/Gr5n350&#13;&#10;Y5rzyGFDdGfVV0SYQeUuh8ESuFww8XuNs1FclaXvmbjVLZl/12LkMUrYz3qSGSH4y+ovKXlN17BL&#13;&#10;6Lwm+moGO9gosD58qjQ1l97CPmsrnLHtOXwq8rMZ4m314Q0q9wDmVzPNHoH39E/hA/7byIfWM3MB&#13;&#10;u7Sd2gx+DXswrlw0ObJcxm/b6yu2eZSZ7Znd9MDLM08Cjgo5CvWp1jqyxAyKaW69o6v/Hpnn3lR6&#13;&#10;XT4l2KjT27eGjiO3Veeexza0MOnwx8tjm+gNRX0IPV8gDyIOnPpsCcMuvJJqwIn5GjPbniIHoLx0&#13;&#10;opWnoV6XIl8uW64eQq0+GeTZ5dNjZ8Vf072pFDzWADspfaV9qmN7dYfUayuHjtPelvVezl2+vV5Z&#13;&#10;eI2ZQoC8eTvfQa9j6nfKH4u/rBykzlC8FeUiNQ9vtMi83zF6P6ZH6ZWo3BX5LO6jw17jt7nYOPAY&#13;&#10;PSeqDqMaicXcrIRwCrxsgX5mRfwu1l3hu0f2akaEbPu7NnjyNH2Lq5Zpe4p+KZOud6rqv+q7fu/C&#13;&#10;B/Rk+8Qemf7IPGfedPrS5cb5Xp2B/IIROHnKGypHFT1I72lsieyresNlkQv1rEo149ydli+xenZ3&#13;&#10;/hQWI7Zv0slrNttBT54w+WFsMnWvNP0qVm2UeHvCZxWT6/BjFpyPo88qHNlPL94x7N3XsR1l66sv&#13;&#10;2voi/U+aJyyWiaNz8GvS9Heg74y7t8Sjfuofumd3ruU3/Xcn8fF3x39o3y5fJz952Tz1fW7eSC82&#13;&#10;vzXXXDja8w7nX6R3QZY4VPwjJz/YnBeqB+3RxjV7qPSabTrxNnmAm7YH/1n99nZcQc+fPG/xUtLZ&#13;&#10;FvVIHRlN8Rq1eLHQyo+z9+r1v33uJVsfmLUtgXELTdNTqf9+V8cQt1OxeTbroXeEn7vZjZz5wKsW&#13;&#10;kCmd2+3xf/fpn9nGAx/Yv/F/bBtm4GpzH4f7e+ljPUud+hX7sw238/+n8KuV0yjBNXq4fNX+ZfDn&#13;&#10;9nsD71uqVKE29S2XF3P5UGRYOlMzppvkbCbB9DTiYASJr4TLCJ8/Z9PcXYf/h8P+ZPEsePhf2F3V&#13;&#10;T+yppY9cLK1zkCyuvgLVKTDOKQsFhsmB9oBpfr4Vg5EH1Ix7h/8/tuz0nPLjmtcpH/g3neev/z37&#13;&#10;g01wL75f71HsESbeaITBjoAJynC/Q+jmVX/l1s9x8/8U4/GcwrOoF4GwSOL11cGeaJ6q8I2a7a05&#13;&#10;tGPzxLqJNldjKI11srePuTyhZsL7WPvqs7vvuGVdyjX4LlxGV8XA2HzF/MEt9kh2wf4DOSRxST4/&#13;&#10;+fFna/efepm55NgHP3ZzGJ830cJWia+jHtz67K6jV61Nujg4bVuJJbtevn7HvslO0r+n8qp9K3LZ&#13;&#10;vjZ4wZ7Z87p5LuOP4pO2r1yxTXH8jchu20rdQPV07aGXXFIc/2sk2G/D6K+Bk+or/rYlTpyw+nTZ&#13;&#10;ip4nwD8NkbMvWnuwZn3D9LSPDsGpftLVI2PhAPxsfJVQ016Ee/p07Kg90rVkG+Yv2/ajrBH77GYK&#13;&#10;Uq/o74pYYBj5Dzzl9r3EXr4wvGRroifsqchhS0e3kN9Fdpn3syO/YGvvxP9fwZ6eegkcNn2Y2M/R&#13;&#10;JDk3ZLhHevY0tYf4SGueSrCDmAt+K3XMUfD/UZ5PPSkiw+jaOjmMm3Lz637KnxjYRVw4UmG9URto&#13;&#10;7CHOQ9+jS9V/ohyl/u0HhwleX7pEvx+AT6XYQliqau+DJvy/5v+F+5iZODZtL3aP2zZy8l0jc9YZ&#13;&#10;rFpHpGnPR/cye/ct+1wUjmzip/ZnqU8dJvl/z35oDx15/7Y16j6Kp67+g7UBcG7I6VioHd5tvyX9&#13;&#10;3czEfcbJpLBu8jOKwafdnJxUk/O8eNnayR8+BV/oP6U/tf888pH9ZfItGwtib/1rweUz1zK6FdwF&#13;&#10;NZ8wORlyOlXPA5aLMe8AvS77qz7KQyt7wf2jP+Tv8P0VzlC8+uRECj72RVdbuXU/o/vJ92KDHf8/&#13;&#10;8jTYe+ohfl5hdALnPhWgxwWYigo6QPqqOviwDWby1udNMLclTs1/2vq7o+QAhq0vjr0IgSsJ5+lD&#13;&#10;wJ0NPAFW82HnK8guSV5v/W7h/9VjyMX/w5stnsDvCsQtFInbaGgrf/+Qi9WjB3Y6P0x/28L/Dzjc&#13;&#10;Zp68SBVbLXufT21q4Sn8jzPzai2/B+8WeITfPYE8nGrZU/w85SKEnxQ+RD53rvNp6i5byVXh1/Hc&#13;&#10;hdA6MBDP8rcPu7PS/BPHXWDtkcOLDluiXEkL/191z6Oce2yhwZk/TN1yLdhM9i/IOQXWufq/cPCf&#13;&#10;PTd3WTPD1+37od0zdMnu8Z6xwcIinM1tzm+KhzvsqSjxWPSiPTF62XacfdvluL3kLRPkpXb0VazX&#13;&#10;SzyaDVJTgj+NXlQ/qSZnNBF61Jq86n54qvy+FKSuGtlMjWud6wMYOH7MrWPowBw5XR9/jxzm4b9Q&#13;&#10;J/5sfb/lzt35nlV8ouyDuIZl9HpNOppXGcyHs1HcO83m0CwG1WaFJxbfRDXpZIz6fzph7dRhvMP0&#13;&#10;BovGnb5Rj4Sn4AP8SfIT++M4GLB9H9gz8GL0/fGFcXzVAVcjUi9WnYmLp8C2xLL06A16eHXy3OR+&#13;&#10;ghuQZfJD+MkT+FXK58fJqQ9cfsXU96nnEL0AhuvWFalYd+Y34f8vgBPxUw9jBif6LId+VW10rDhj&#13;&#10;mb3KPdz0BW7aFMU06g2m+delQbDuCXJYw9S72r/oOCZp9MFozwZLUIP3kZfqES6J2DMZ70UOt7H2&#13;&#10;HfT2CFoiFEBv+OhJSZ2fGovwFeVsC//fwAeoUhOrUyeoy85FdMfXurueyfXBv/qBW1cM/1Q96MQF&#13;&#10;Tsfhr47ymeD/R/iZSvmQC3p5RgexBXvtC7Ef21dGsEFD9C4PdaOv2i0R7WU97cT/33c15VjQS/+J&#13;&#10;rZYkTtfsOtlk1e4GrvyqbyBdq/qS8+XZ+yz6zuH//exJivr24EPs55PgAdZhT7fANd9KP4/1Tm/J&#13;&#10;N0hzH4JDI46jlmJvCsQhLv4fHTB/OO7w/8/Gdtufx9+xfxf71P4kQXw0xL5z96Qra0NPgVH4Jnjp&#13;&#10;e+lbe9z+MnjD/tT3Lv++bOv7Jm1DfxP7utfNDnaxKTWAUCxh4UDY9JyFIWqcHdTdQ8hobso2dcMd&#13;&#10;SIxbLF1mD1+Eq4KuiibNE6xYZ6TM3N1u9OMjDk+guqvqRopdOscmbH1qfwv/PwH+//jrTg9qLlKV&#13;&#10;WG+KuzrFezV/PhekXudf5+arj/ff53x41W0dbr33O7YxO2f/t/+K3Rs8b88lDnB+z1oxQP0TO9JE&#13;&#10;DlQ3ygdesM7hhrV3j5k/FAYLTl7A3fMOiy823B3yv3zGzYAoD6xxnMBUCN5biD57/oD1R/PWfRP/&#13;&#10;P5bqd/pV9jmUzdiLvml7pmfOtuDXDAbjFggyIyI+al72Tvh/D7msb+du2FdjzMrNvGXPHKT+T42l&#13;&#10;pTdu+oK6Jzd1jGblCDtcQZ7Fp1TfvMFz+DXcqVvx/8k4+RTh/3dQS0Zm3Pxx8IriNjeCj2KneLGP&#13;&#10;wrBXwtL7D9OvixgMm6O4Tj1RNNPO8VWi4NYCG7CrW+AcdlL3AJslPxMf0XF1kM/cyDZ4RUvYVHIH&#13;&#10;L53ARqWJ3z9v4zHwL8R98omFJ1e/glbNCvz/Yt3h/xusq0Qsq557ktc8urmCzmu2f9mmZWeJT6vg&#13;&#10;v7LYmG3Rnfbs8Anm+h2ysSFiSp5DmNmh/bPYq+sO//9VdJ/w/38QYBZW8SDn/SQcB/Q73z+BfZtE&#13;&#10;V0rPbeYubAjP2Y7oOLmNgOPwiVujnmlaRwEsfWIu+9ner56BfqrfVZm9U81R/Bhvgv5SXUM2PBrG&#13;&#10;B1zr5FC5cHH4xT2qo+crfr0eReevcRgJ5XYU046Sk3f4f/AqOeJW5U3EvdA8AfHnlIfRHFH9zr14&#13;&#10;Fp2Z9rQONqBBHkixzDgYgQZr1h1yeAp+3+A9ih1q3DNhAPQq4qcUwuQCsHH5UfkM4GY67qJnPDjJ&#13;&#10;S8RIxKXC0MtXl+9SAH+UCnZZIkhsNhI239kr+L70tGC/xdt0eAUwDTHVjD1t4P8DFkmP2VCAPnLh&#13;&#10;QUtin90eoPv0HT70nORV8+ZjhaSr/w9XwT8eoL828aj61vwVeew/iv3C/pR44nn8u1/GRa27oPro&#13;&#10;aJOcaFjYEPD/s2lno2Rfw9QVipHvW9kP3nhkI/L82+vs4vG7vCt7UMIGuz0ZeJK7obxkyH23ZFY1&#13;&#10;qkpY+upBfBfwCoqjkIUitdZamTwsGLd4ZtQ8iWn7fmSZmGQXuGmwM9JRQWp/ocfdXsvHcj3jyH/f&#13;&#10;KlO/8d/sSfulH9vXY9fsa0PX7NvRl8F316ynU/j/Cevbf9phBjWTQBx8rU89UOR7SkeUuB9rogt2&#13;&#10;T+yKfWPoiq1besPazhK73NQpLs4jJxM8tGLJxAD9a7ZZMkoON+jjNWCx4Yh5L113Z+74/5llx//f&#13;&#10;5qN3Ovlw+ZLizWhuTXUQnF3wCTibz4BnfJzvXkNtCPtKLCO8yOp36udzB96370x/aP+q72N7OnvG&#13;&#10;dqTmbbijDa52yb4eP2u///Qv6/+ffvqp7QqCYUGnVMAt3ZV8xf5F4OeuH1AoTu/XHuEp4Splya1R&#13;&#10;d3L52iPLYObvdnX+BpwEnZfkJoIPPcXdnPTcZd3+fmz4Gfsd3y/sv2U+tW/OtWLXW9cpvJI/Rf+/&#13;&#10;LuafdZJzBpNVcj70l/Fpex0ey3GmyHnqLslP0zqFa17FOimOVw5kVffdmQu57ftunot+p7/RzG/5&#13;&#10;BPpc+dbyRe+MC/Rexf89+MnC4qhv1urMTYdZo/4mHzy2u+x4BsqJZamHlqIbif+/hY3A3+q62/2N&#13;&#10;eC6qe+ku6nXr2iQr6tHhOyN+ahd378vW69ti90Tn7Z8PfGK/O2j2H3OftPpev0oe8fAx5pITh3VQ&#13;&#10;f/Gu5Q485p4jQx4tRk9NfbZn+TxYrL22sbthG3vB8p+4dtt36j3Ch9w/TOwP9v/r1P/XTF3nToBH&#13;&#10;4TvaFs5hZ3eCNwSzOEhd6hoxE/vmPfMKGFF8Ms8mi4UHbODgUbj2NywGPqdaioF5WmPJ4KBFI0lr&#13;&#10;64LP2j3ELGN0Vfs98Jrvt6HOdmvrLrm5wGt799ijffvt0Z5le77JbKMl+KbcmX5q6P3phuvnFuru&#13;&#10;bM2FBetcA9f8RO88PswR5tUuubi/Tk2h2PmQbRneaWu8e+1J/0H6GN/s/3fxKvrwkOW72ScPnNbB&#13;&#10;9a7OohyD79jLcO6pR7KelBffmBhFXKWxwIsWD9CTv9NLb0b6piOjt57VZ//mzFQP7WNffMT83ij5&#13;&#10;vJ6Y+bL0UXv5FWfv5VOob5HwgrWe+xyWSLnUwYuXwYDhV+GLV7oeAIvrc/F/qNdrnqEa9X8wYby2&#13;&#10;9NasvWvMtnfn7ameWYf9/wvvm/ZH1P1/x9eaSS5M1937PrxtjboPIebZZchjS141a9bh/zs3WtKz&#13;&#10;AUzV17CHd3GfwK2F0ele7GDPQ9Tc+/B7zjPj7G/t4WM/td+LfArG4H37Yx/xasfDLvao0zvL4a74&#13;&#10;b2HkC2GwXGC09DNVb/WrUC1UGB7FdY5/QL1EPqzmWI+SJw+cPO5qnNq/VdlXPCSOmOMSo4uqYLcr&#13;&#10;HfAjyO2oZilckXDmDm/Hv9U7yx9BV/eNuLmtfeg39f7rx1/o645Zd1cC7sQw+qWP7/6qu6flyBqH&#13;&#10;qRIWz+X1bt47zcFzXAk+P0usPBLoMH/ngIU78feQG9WI9SzxPSXO8ITb62QFjl2cOr/2IfSM6xOg&#13;&#10;PqMV/BD1UhA2e7zjbvb4S7zAHnd/w+kc1aClS4vg78d74VB23eNiY/EtMz56dkfox+DBJ2FPa+xB&#13;&#10;S0ehnyNP0pPqJDrqhmlmjman6/s0jyTVjLk1hcm5JKZSfPeXHRZVM801H7nC50UXZjhbdCf3fvUl&#13;&#10;zNpTO6/bveGLdq/3NDjdJhwL4rf2+y3mWUfvkIN2T9/Ldn/onG05ccP50P2vMDM8t2jtveRY+pKs&#13;&#10;i7wZz6ealuIOzePVWa3O5dX63cx6z3cdV8L1/zsAToR1qOdjNkvtCN+sCKZVGIzVtf1Dfsr30Sw4&#13;&#10;9arROclOuFncyHfN96DzC10Ng5yYYr4ae17tx56HHud9/4/z3moB+qltQld6eqingtvXuqUP7u/J&#13;&#10;w2Nr3bX/M/uRfe9EK9em+U3C2+sMCuR81NtJ907zEkdiXhvtBF/Aq+D5npU6eHZwIuPExxPE/rKf&#13;&#10;o+Mhl8/ppf9fz56j1uXL0W81Re9M9hV92np+9It0DHpXdcAstfU6Z1oY2AT+M4mcUz9KNZjjsOx8&#13;&#10;FZcDUB6A9ytmyI5sR47A6XYQfwbkJz3CM30FbCqYYR81c+L/FBiFgbOXnO0bOHXaxnzUsjrWIvfP&#13;&#10;MGe6zeKeHZbo2sb9fhY8u+T16/ShYN/QH4oNG+yh63HCfRT2WfkJYRTcfGLy2fJplTfXGetsMuhX&#13;&#10;xXkpz3rX1y8dQPeyP4Gu7fad3p32X71v219637CubmZXdMLZ88CP7lyH/nrWxjzft3hkwOK+LnDq&#13;&#10;1BTDm1lT68zrffe0eOG3yLf2UNgerVV2fhxb7Pr/cbcq5I3L5AUlJ+oHqbui59Yc+yKy6uRX6+18&#13;&#10;EvvVb6FOMJzEayX2Uf0qEzyDfyBsnq6UPdY3ZX/gewc5+TunLz1g3vV54sJJPvQdhc4H7LHEMfvv&#13;&#10;g2/Zn/Pep0eYb91L/C/7PDjl7KuL/7Ed4f4Bi3jAAnk2owP+xunNlG87NqZqW3roAx7K2VA4gS7f&#13;&#10;6OxXoMtrHT1peAcJzkw1Xj0v90A6/ua+bxuq27ORRfs29f9ni2eYtagcNZzk4wfQWXomzgdd5eap&#13;&#10;w2nSHHrhnLUPwubqPcIBZLofJk6cgi9wxb7We8q+x5mV2+EudOjc/8bJ1zj6J9fxiLX3ZLBfafD5&#13;&#10;1DyJAbUu1VcVr+hsgtTGY7NFnq+l68c8z/I82GSPB9mOOv5gTzd6NrzBYY8b6JnB6LC9AL78Geyh&#13;&#10;/Bp/16A7n4Av6HwT2fYd+PWfC/3I/mf/D+3z0R/Z43veti4wAb+qU+Q/cmfBzqj/X0vP/7WLpzVn&#13;&#10;XP8vQv+/4dER9nqTjfk3kZulros9Xz3XVb90Vd/IH2ztO/qj80vM5aAHzamjDjeWmElbnThCvK2a&#13;&#10;5+uuJ4h6xGX71oGjJBbg7ipXKZ6j/CXl26OLUy7Wkr+apvYt3k2TfPRq/x63p9RrvdRs5P+mpsFv&#13;&#10;35T3agAflJfktUJeptZP7gGbNBlZaxPeB7ETX0TeH4RbWHP4/yf698K/YH26E51fIZ+fp95z1bZf&#13;&#10;fc/+186P6Ads9of+d+37IzvxAe5hv1b1vGTnC/ikj9qLvRPUL+D/9+fJH7Zhe7A/3kfRtU+wjr/G&#13;&#10;N17rcFe/ehbEfOTwVu9qMEI/37B0XJR4D7w3vWwkh+KPSw4l35JNyYT8G/HsQscPO/9O+OhMugdu&#13;&#10;JbmBbvLB6F3dA/VGqRLja89aNoJ7gv5vvWQzWvFAk/eNh1o6QDnOhnIcfJ/yDqoFrH53y8bpM+7i&#13;&#10;Ocm3oOPFBxS3TFgZ3R/1Z1beudX/YQI9DNcaGaniD0m/JTs32cgg/LqT51z9UL6B8ATq96Me0Ylw&#13;&#10;j+OMR3395Mbo24K/muBvMp2c4c21a1bYgGpLylctLxNvBlyudJg8dGj3bhdbPHDoA/svxZ/bPxow&#13;&#10;cNnGPPafOh/o1nPQGsVZVS5fPRbSNZ+zUbKv0b0TcFIeRC6/xs9vEXv+9jg7srIA9qjHnVkFu1MK&#13;&#10;reFv0WXoxTzcQsmq7ldSWLKb+56cjjN744C7p6XJpNXBdNTw78NDUds2WLO1PeSWeivEHs9jU9lr&#13;&#10;2VTnX3HXkAn1mf11HLBbn3H1373XwaCfgyNEHvPzfVfsvl54Ej34kl34lMl6awYgukScndF6q8Yh&#13;&#10;GXJygyxI5h7tnbUv9l+yL/ZdsjVzr9umk2+7vZZPq3puD1jA8MK8jQbo/0esNoZuHvFsw6a2Wayv&#13;&#10;C4x/K97pvvSGvQj2/znuzbb+rI0ObUJ3yKdCL3JvhDFs4MPW0Rni/ynmyZOHVjzeyvv/0qd7ZDcz&#13;&#10;Hssf2b/2fmyPxQ7blsgE+aN2fJuk/Y/+U/aP78D/lxcrrgdTXhiNw2/YA5Mf2TfqH9jS8ZfAcXrB&#13;&#10;tcA3YQ8cdh758iMLE+N+m672WbMZcjGN5oYnD+22mYPT4HQ32c6dZSsffs2+KCzcoQ8tee72+uRq&#13;&#10;nD60RJwwtceGsmBc5prMRMmS79jq5i06LA91TOHB080guAv6BpH/XJ3x6zDOZy+DvWdePRwX2c7V&#13;&#10;z10949/2MwC/pjwTB/OGf7N3HP0s/Xu7jVBMvvXKe9RXf2bPnUFeF+edbXAzPCZilgc/WsIHDIB9&#13;&#10;cNhL1pt46ZRld+atmIFHj0+Yq/Q6LFh8rmhrj77l8nBrX/rZZ3gIycmmSz+xh+BIPLFCjerwMvmW&#13;&#10;NouSR+haOmbrF99nDseHFj3xU9ty7A3bevIN8xw+Z/FJ5CQLDqSZZP4LsVOSWsChefydi+7+dF+m&#13;&#10;l+AimK7sMrwO5k6B7bxzP7xg4tJHXrfgzCXbUT1r7aepRb2G/8g+SCbbKkfpD3DE+hbP48e18kya&#13;&#10;fxbbudNGSnkLNSdt05kb9tDK++Y5+gOrHwfzTT2wvnuXlfYdtM7MvPXNrICf2w0nAK52A+z51KTF&#13;&#10;p48y33jZOufOw9W/Ys9mT1vHEfKfx8+Qc6Z/4qkzFti1i/lHY8x42+NwL9lSl5sj2z1D7+LxV2xT&#13;&#10;BTzc/KTDymWyfeY7cNY2Vk7ZxtoZPgfdpPWiX5RXHy2HyQfHiY2oF790BW7PefIWpy2xZ5leKWBQ&#13;&#10;Jxo2vDDp6s+xuSpzG2fIXY8ye3mPxVaO/8q+aR87rrxrW8/+2F5Yedv6TzLvfh8Y3Cnms564wDns&#13;&#10;c3cmQI+JfIUaVbHPcpPU1smjam9VC1ANJFvoYtYFOYZleHdZel6Uqta7dML68vstMnHMkgunwebt&#13;&#10;gROw39omT9pD0zfsm5U3bd3se9a1/yPu1ye2hjh948X37lgjskqeQfMgc+SERhv06W+WLDles2Qh&#13;&#10;zdwzbDN6VzWd2N5p7HECmetxPVbEK5JMqufPtkn6KE4xT3b+InhTZvOUsCulkEXn55hbm2V+bQ7O&#13;&#10;1hy4sB7m0eXB1Cg+Zc/57sCFi9QJt1sRDEJBd4WzLzIfIrIwZx0vv25bVn5In5F37IVz75lsU8dJ&#13;&#10;zhNfME9crD4wwiKkwQonJ7LW5J7N1gdsGo74KP7UGHgdzdwZXDoIf52ZaeD8+/eTh4S35S2Bt9sD&#13;&#10;5rK0ywLwAIamF5G7sOWxa6PTKYe/kJ7Q3d7M3f72ygf2HBh438oKd2gjsVSe+e2T9GFoWHBqt8Wa&#13;&#10;eVejFp5T59nCCMFdP3aMZ98J1w8e6cIUexhz8WBsT93N3isUwYdOj2FDmetEnVi+m7DI6j3gvf6m&#13;&#10;xcG65cFCalZkbHm3JbND4MYLNsT+pHM+9/ypKfac+rhm/GpuUSs/+S44knOOX6/Yf3j/jNPBkkn1&#13;&#10;aFHuJZulhjuVRm+mbLQas9FSxPGbdDa36QBksY26/uYJfLzKJSutXGamLvzPgg98A3no5hJzHQ+w&#13;&#10;h4eJSckLsm+DxHOTR88gu1VwpjXbdWC3lViH4tkR4nnhphsTEauBYypQzymy9jR7o5lIKXAOQ4sz&#13;&#10;3El0Let12DryrnoO1YhXe//ctkbe9/f9t/ZFPeqzfJdmXqSmkWdwmppPnWmSE+L/68z1vcNLu5BX&#13;&#10;6srNuMsZaD5xdK7MDM558+eZKTJ33MZ27nG+i+pR/ul9tmHPR/bVOrNdXvqJm6Oj9QRPnwYXOA8G&#13;&#10;kd5ry/ztWfw3vkPfFZtDf1SylqzCawMTlQIrPpYNWAP/pAkmu8Ya1avR1VB0JvDCusu7weotWt8C&#13;&#10;+sbZMvKL6GcPOO3tR65b56EL7NEs9etOmwDXP39whTmTUza994SNH4EveIjZImeumffUZWYlnjMv&#13;&#10;eii2u0ktM8139zKPtYAMZdnrNktyBsmJiiVz4I6oT7i52TfXHkUGY+UU3Cd4KDOzNtYYhwNQwo/Z&#13;&#10;RU+PDPcemUZHax5Afpy67uI493yH5cGzZGYzyDMc6Sr81JmyeV+6bP2HzzC/b9FS5M7k1w7vqlqY&#13;&#10;e5NMgZlYmLXorknkAoz/TjjtU/uZc33KhqfPWnRyFm5AmVrICPp40oZnKnC4vBZmtttwM2cJsMYR&#13;&#10;7o3wtDrzOJjtVd/gVnlxunah5nL8ko+RvTNOX4kzPQJWppTdall0YXomCyYTmWjkkI2MVSai+AZt&#13;&#10;1MOSzMTc6TALiflxG91Vpq5KjngBLNDEPHiNGeuYP2YPT/7Yvtn8yJ6e/RC9MYW+jJFPHbAM3NEC&#13;&#10;/mMl123lFTh2jdfB3L0BvvUN6ygctO2lg9jps5/Z1/5r6M6pXRYswgGoVJnP22S94A4m+d79xy2S&#13;&#10;mbTMHnLaSys2BGYlRHw6uAse6uwR61k4YaHZCfQ9/lKeOGEmSe1qzO374NJxa1+4aGvy8OyOwf2/&#13;&#10;1LoTyhMVp3P08QCfDTZrlJ4WyQo6I89nwDcvNgLsEfN8lqbJJ3daClvWue+YPVn+gW2YgkO09yo2&#13;&#10;BftST7JXGStOlLmH2JhaxXrmj1tXbt687FN0zxSyR82Aey68lc5INkq4+0wOHiM2KNYsg/Wegn9H&#13;&#10;LndmyXqmiQWyzCnF78qR4yynN3PXlmx7FQ5g8Zh58Eu8s0twKfaZb99hPk95M+zra9QVl68xV+2o&#13;&#10;dWI32y+CJ0HX3SoX7vvBBAVWjtrgidMWWlmG9w/3CT0fBbMtnJ4+a/ClcxaghhodjTu/IL6rjr7b&#13;&#10;Ds6ziG6h9y3+Y4qaaREbU+Gca/jLivlTU9g87J9mNStWkl5QH0DhnYR3ju/BFufBSVZSyHb9s++T&#13;&#10;vCaQsTF0cKoRd7wA4fnkB4dPHrRahvwlddkKNlKc6tQEdmNv4+azvWvDp45YAVtR5X1J+rcl8KlV&#13;&#10;tx5GjlITBc6S/m57d1l9Iukw8An4YyOLJyy+dJUc8WX0RAVfCa5QrsN6Tl2w5468bWtXNP/vp3ZX&#13;&#10;4+f06PzQMiuv4c/1w23hxXNONAZtEl2Zr41Y29xp24pcd1SX0a+7icP7kIs0vsyE81E1b3iV/3Hn&#13;&#10;eUSXZ03zazJj7TawSE5TvZfGJi2wuJc7mXA8ZdW3NHu7hCzmkG/Z1XQZLiJr/qV9fQu9tojdQz8V&#13;&#10;4VeIS46+Up+8ODXmHOcyCh83NT1CLboPXY+9rA3gw2hP8FnY0wrvq+MfVfawZ0sNsG3rXb46CXah&#13;&#10;yn0ozmBj+IwxYiTxb1OTGSf/mTEfereOPINZoHarOrjOVPGKbFQamVHfkuQ0WHDq84lKyeITTXCp&#13;&#10;b96UXXrzgbvQehWLB/ctWGSMGRJN7vnCMn4i8zT599Bk3dnWIvseI/Zq2Xb4eeRyg3sX6KcWpvZ/&#13;&#10;kLwAGDP8Oc1z1vw32bFte8FjX/nJr94HZHTo4ILr4yveSOjEYWejJLuKxzIl9BnnPjIPzvPm/bjz&#13;&#10;DFf/W3UOzRXQHqiPYBy/qEI8X5gmblkmLuBu6b3h4/vZO/aEMwmdIn/DXun3eerKlQO7wJd1WW7f&#13;&#10;XvNNrTj8//Zd5+CP5fHpiSXqCf4WPStOKDyUQTjo8vlX1/D3/ex6FR7t7Ov2UPk1e6J2hTw8OYAM&#13;&#10;udj5I9Z7vhUPunsnDDo+SnKndFzI6cHR/8/ZmcfIfR35fbGAd5MNvEESZBdZIJsEyR8JkgUCJBus&#13;&#10;d4OclizJsuRDF3XxkiiKokRSvM/hnN0zPd3TPdP3fd/dc1/kcMjhfZPiJd6XTNmiDluyRImWrMqn&#13;&#10;Xk+TQ8pGnBj4YcbUzPT7vVevqr5V36rqdcna4eOyaOSGzC9clze5J8tOfixz8CfXnf9EFOPNP/Cp&#13;&#10;NJ28Lv6+vESyAfFNoMuwpdFSSSJD8JtVX6GXtFa5Zdd52VQ6iB+2S7r3bEfnb0aGfNztQWxXMzjH&#13;&#10;w+dneU877+vD10JnIFP1fay/q4f+RI6jn8nD+S/Esfc9fv8M8p6V4sQuaRq7Kv+7afhcU1PTiEz/&#13;&#10;r8JMS9VHZr71rp/JE71fyGOlWzKx96D0ZeFZcC7BncQgiQ11qg4jdzlYssoItnGwaDH55thQRDKj&#13;&#10;zMnEXozEV0i/2mf0yQPEmxp3fiGeE78d/3sn94m/d0x8iYIEh8Eng2AS+DH+fYpjyUmg97QPhtb8&#13;&#10;FhJran1Z8HH1ndUP93A3/OPYizFqxS9cMeur78P/7av73FmpcOd7k+uNb9J1iViM2c+7/uamix/L&#13;&#10;Gyc/kQfHb8nzO+lRPDhqdG4m24IOchodqLOPlQOhvqUD2Ysf2Ucf9YiUYtSe4pMUsvQxQU+7BzLy&#13;&#10;5NYPzDyBH0/dYsZaLUak/QVeP/qp6GypJ8ZvEmPYZrhaWqfkQX/ajn4iKTinkeMfyfIt12TlNuoG&#13;&#10;x4+I1nDn4o0GG8fANdpvRueAKtdM3739HP7FxEnZnCBXB5bsOF+7VzP3xUGeKLP/ivgHT0pbHnt6&#13;&#10;jJlA17g//Lv17XelMbefHgD03Rg7Oe2fYFvB06EBck4ZeE3lflmEbdC1r5i8Lrnd+6kFpffBKFh6&#13;&#10;Ykra4tTR9E2Jp2+IfCezsMB/UTCDt5d7nkEeB0/LxuELsjQBdpvaj1+4xch8AL9OsZDOYw7340/Q&#13;&#10;A0njQqmCjV4Gp+gteVFW5s4yi5d6sTw6iXpT+44Tsi5/DB1BHpPZRp3EMfR+Gb0FPk3zc4lyUGyT&#13;&#10;3O3RveIcYU7K8BZ4lMxVruLz0rvQzJ4HN4Xw2ZNR6pQGqxLZufO36pO1Rz6QJVM35dXR96T5MHfj&#13;&#10;4EVx7n1LfMeOY/+zZlan5sALGer/0Xs5cKByUTVep3YqOpoyPdhSaQvYY1K81AT1ZPLSse2gtCd3&#13;&#10;SnflAH4B55YC3xanZHPliMzufU9m5X4urw7A85m8TS3XV/IKsZdVb9+ny9EpytkK4fdqbayxT6WE&#13;&#10;xMDrsVSYGlhqaYkZ6wzv6NYi+BQ8Tf1eaM9Wwz/T8++8/HPpqe6i18OUZAan+BteauzYx5RDeoYm&#13;&#10;WGuR+nj2bWu/ZGNwKMCavkPU0HAHtLar5wy8UmxmsWzn6aJesgu/ibz64JCsnbouK0auyJK9H8i8&#13;&#10;vb+S/zXyhTTsJvbTnzT8OMUpiUqAXt02c2aD2LjxQpuMwjtOgzO1bk/7BLmQMTucWFtyUDq3EwOE&#13;&#10;42rXGMBW6jGyY9JTGDf6JYfcFIjTJfHTahjhI2m9hk9DTO2BsS/k5UnkZQd1k6EVEuU9tOauJwUm&#13;&#10;rI7QCyCKfmwxNbWKreu8N//+vcRR+iUVteJjTe+hxg84+2wWfz3Vxpn7kDvqtbJtpk5N7b/aTdWl&#13;&#10;UXLd2s8vTxwjMjkIHtL+FNQCjvcjzxoX8rAHPhO/0ViH9vipfTYcP/RNZLLCXq3Gn+nFhh4wMqrx&#13;&#10;YM/hA/RpsOAXhfFN/KZ/Qor68+4TxC6Mf3xXv6ntaTzxnqzvvSibcnCPdp6mppX9TYKhq0HiE2X2&#13;&#10;uoLtGUK/aewCHhR4YWTvXup7w1LORWULPD2doa5YWWc2K1eyH5+qFz+3CC5UnKh+Q6SK7YxbiR0R&#13;&#10;a1VdjY5ynzxBDAW/EJ0f2Vq4E8eYqaN+n+81j6n1sVqbpxgjQXwon+HM+Pw0/qHiDHPv2P8we52h&#13;&#10;h0WcOkTlnOhM4sBgWnrGR8WRnKKmfD9xMvQ861beW0fvpCwcuy3fK34pbyAv6kfpmoLHj8G1HeP8&#13;&#10;qQufHGPtqnexS+xPaLgP3z4CLopJrBdMlfNSX9QpfRN5GcSeql/phZ+juEBnPtnO0Hsoxz0vbJXO&#13;&#10;cc5yGv+34xdsmroo68bh5IwfxTcHx0bgHPQlZWzHLmr0+6V/C5hgB/Eu7mTXJL7mBD7fOHhoK/oN&#13;&#10;LKcylImDBfHzY8Th8hHy7lt6iU0Qn0gqduBn9Wx17dfwF8oJarfwL/LEgfr68J/xV/AfnFt3iD1T&#13;&#10;lW7ufZw9rHD/CtztNL5dOb6e2B6xrH4/9pGvWbBLJSaO7fvEMTLF/HYwPjhE91r5KSFi4enQJnpj&#13;&#10;E/fH7sfjyEcf+r4CRsmPUY++DXkB+5ZS1Aj40INFiQwkJM27h/A94xX2Ey5ECAylsXLtkREj5mP8&#13;&#10;f85mpszov8XJiSoGyuFHxfh91VfJMv4Ud7UcX809dRFTDEg0hUwUqN0oBaWKz9GLLGfg/EX645IK&#13;&#10;g7XAJqnhqJkBEN7SJy70Q3tiiBr4AzKr+pHJd8wd+FxclV72jVrgBBiFPde9KdMPJDd1UjaWr9A/&#13;&#10;/Rq5AeaqpXdLA3aweezE9JlzBvSP7MFeujPUzeWy2Ch8PtZbqCaktA35TOTJL+AjTOyQQDQgXvap&#13;&#10;e3ybdBw4K7ZjF8S/DfkmrqixFq0HVByi9by2rYdk09g5WZC8JI37qek+C/7nPms9XK4/JX0ZJzXP&#13;&#10;IfROkLxCjySTdmIOYG5i1Hq+GtvLgSkT6TZpRc5ezl6X5b3EpbacR47YywKzYEpJzpBYTaYsXnrn&#13;&#10;dgzuE2tyXJzVYXo64wtFVrL/RfGDK/SMlKvtPnaYXvit6Cr2nt/3FivwnNP0cOGdNB6WGAQ/DDB/&#13;&#10;wkWvpVW83zZpKOyVtekD0jgOrx6b23XwpHS9deGO7++8dlOy3INQflh6eidEZ3sZmzZDNlQPax9a&#13;&#10;/1Cf+IjXBUcrJtdVi0X2T3NribUePQGempJgxCeBEfwBYiUl+lym0XVZ/MccMqKz34tgyAp7VeVu&#13;&#10;J/uJ+Va78FnXoReOcb/oJQBvS/usaxxZ4+4R7kAs1S3RrA8fJ2N4j3oHjbyCzTXOl2BPnGfPmdiB&#13;&#10;csj91Bhpv6rqUEAqfL72GVS9GyVPr7pcfz8EVikSx6hS46799HQ+kNbe+Mf7iOmV6e0AP2xiXCrI&#13;&#10;u8qIzl+J7z8useM3JHz0usSGuGfYV51R37D3kry05UN5YYz6//2/ku+Wv5SnyA2Gpy5hT6nZBiMW&#13;&#10;qg4Z4L0HuYc5Ykbax2xTahe9Y3ZwV4fhIHG2ZbAauF991Bh6yL9/+z13tH5fg5NDEquGJR1tQt/w&#13;&#10;M6PwxGJ94uF8dG6Q2nwTz8D/LoMr8+j5TM6CfaU2iDWY3C8YRXOV4Z1jks5QH07sLAb21PufwS5p&#13;&#10;bCYf1+9tnBHnp+tWXQ8GUg6g4owStqvKz/XCsasQEyhv5cxDbxIfSLCn9ONI0O+En83z97LYGeWB&#13;&#10;JfFXkqUQ9f9WcggZExcoYp99B6eQpRsGy9T6z5IHo2dBQvVNPiHRXJKZY+Bp7r3eR/UNjN+I76S4&#13;&#10;zzsBPorFzRzA7nH1E5PiLlVNTxS1rRp7DeNLqN3R83edepvfIY4ScooHuXXBR1P8v44c44vgDmPH&#13;&#10;ttKT7eIn38j/650I7hrFZoJtEhtMvYKJXU3b1wwxTJ2lEBuKk8OofV797O7/6kJutRZZ90BlUOsr&#13;&#10;q+xnqYruxmfQteqjdXOJMrkSuOMeOC713ED2+GEpTQ3jW3C2E8QLyEOsTh8hJ3Vcgvk4sW90dt5j&#13;&#10;5FdjFfnURngWelc0bnevDfit/589abvykSwYuCEvossWFomLbjkoHYl+etftE9spdIb6OxcuUpe4&#13;&#10;Dd3FfeJepYjfq47QO7K694i8gg6ck74mC6Z+IS/u+Uy+O/qFzCeXq5zch8epxd93RXyFlMQSPcS0&#13;&#10;S9z3NPY0Q5+nai3mw2cYvvXEKdmYpd9abjt4YERyyHoKvzmKX5SLbSBmhC+M356jDk/nAEXHcsbX&#13;&#10;ru3j3fd1nv5ULHz+/0x/IdbtN8RH7jeNzKSHt8qagcvynYa79f/K/9/metHUtlSafyQPRS4zs+DX&#13;&#10;zKn7RLqDHvqqPWvqQPR+qO+q98t7mL6AFvi4TTpj6KE7cxyG4CsMe6jRbX5ILE6bPB46Ld+yfyX/&#13;&#10;JfWVzBq/fd+ZcPbsv/bP0TprfZIuOB3Olw03Snkj2o9V74LGHrQ+R2uH9NE7pLpO87qpduZlN1ML&#13;&#10;YVsDdoSjoPWGv8fZK0bRv1//mzrbRmdR1fJEd/fyhX3sI9jkDzt/I3/ZcVVea6v1Aam9+8NmXo/O&#13;&#10;7FEeqxfcr3oni16oeuHKwRGpeuAasS+l5h+KtWWF/GPbh2ZG0B/D53/z9Cemr0rzlY/lu/kv5e85&#13;&#10;Rf6VA/ztbWc+8eNwcOaa+J/uQcvZ92X11DvyTPtxea79MLPgi3fW3t/5tKnD0ndRnBLa0Wv2oBX+&#13;&#10;f0NqBzOtKuaxHL3yzb3Bv7SXDkiTZ4ustQ8Z3W36kF77QJonz8Czg5NiGZRV9tEaPxFcqHVKkY7N&#13;&#10;Em1ZC1fWJ/819gl9Hr6WB7uPicNHDrRlkcS67XCVQtLUlmYGoI/ayWZm1TzBjOVnpLulTVZZqGfn&#13;&#10;WWDdKXPb95sn5rVSW0StWjP76n0D7stCM9+j0kyv1ya4jMhab/NjMoffebL9JPtwSIpNz9KX+cfw&#13;&#10;R1+UTYFReb1zu7zWxRzNEjGAyx8QQ+Luon+V36kz4EtNs8w8PVurX7paqaNqIbbFk7Djy1LPpjOY&#13;&#10;Cq7XJEs9Y20W1CL6ZHV+c9+QsWcSP5UHkYmH7FdlwfDPZMNbHxhsFyHfo/Vr9buhs//M/D/LU9j/&#13;&#10;4waLaGxLZ6iq7Ghvp7Cn09R4eayd0uatyBprn6y1MCfaUpKWtgQzyTOyzDIsD/B5+vxrW23W1B90&#13;&#10;inwH/v8T6JqZcq/yrfhCc0C6Dt2/mfP/dFaxyrCZY9NDDwvbc/AZf4xf0mTiR/YrPxfnobfoG0K9&#13;&#10;Ugvx25Z15uzM/L+m2Zxp0DxdHehDzwZm5T1P/eZyMGPY3AEPult7uZrP0M/hPevz/yxtXfICMqzP&#13;&#10;d4Pvy1+FPjd3YiV1D2EH/D/OQPlz2teh3AxvuflZs3+1O6c6p/Zon4Bur186O4LUmMDZ8heoFSS+&#13;&#10;0xEWm68Afxj+f5ufPo4d5ux1fovWtWlPVbURG87S37D0JfNwRB7oUdmljz17lXMtlWg3eZtWco3I&#13;&#10;aqaZ2kbulj7at1jztrrX8WJYMkH4/y30JXEjr53PG92ldVp6pirvOstL917fvx8+pXI46/x/7Quu&#13;&#10;fT51bnHOsw6+7Buis6B0LpXuZ7WZeolmuJrT76tr7zlJjpe1ay5O7ZHWw2q/gfpcE88BfN6hAvOz&#13;&#10;5/KwrubZ7F9t/l9gO/mDs/jIrL3+aP3/ytHL8rL7mLxk2yvN7GHa+ur02p+WfPPLPK+YdXUT11Ic&#13;&#10;7STO2Qs2KFrgdFrhSHpfN3fWzFbuYa4P97e+5vpX3Qddiz6JZKd49+DXsQ7FFNk0/P/mH1CjDf+f&#13;&#10;96qv7f/la43/P8B+PsFePzj9qH5+mHN5dgb/H94C/kTZwr50zuPcXmW9D6Gv8NM9TjP/r6ktxuxx&#13;&#10;i3kH1TmzLOk7M0O118bCY5+aNfaOlKU/jb/Yyn7Fsce7wcfcO+ep8xL1Y89a3jSP9mjX89DZh/3I&#13;&#10;xiC2U3vRJfpm8P+3wf93MC+lLSzWbnz5q/hW8FMs55hdbt1unjW2Xu7aemTiGWZLrIF/HhQ78u1z&#13;&#10;JyTgjt6xo3V76kbu8y0vGTlSWSo7qel1zmevH6O+Hb/fQQ8qK1z8hF+cp88b2+c6cVrS9tVG96ld&#13;&#10;DbU0GP3os1ikxd8nDZ0l+rkRF/CuM7KuPaK0HlLvouq4fnSs6ohq09OSQ3ZcrV3miTro0wKPUfe6&#13;&#10;1wlXvAe54V7ke95kDvtKdBPcyOalkmgGH2JXtK49gb28s4c9S1g/tQusXT9PP1e5xDoXfMDymLmb&#13;&#10;WlNd577NlB39t/r97bf8iBp17moLtSqd1AD3UK+CvKo+rLJu1fm55leR0zkzZLh29/Vv9Dnpf8hj&#13;&#10;dIG7SVwOt7S1RWWRpV/+ouMDM1v7T2xwmVrJ0Zr7+/T0/Uf3wNncFBgz/PsXbMSpg/tlbQezINDz&#13;&#10;6+yDpv5f4z72Uxfp/w83oqVNIs3UEaL/9MnbV0jC65Bw62aJ9XRSO+Ew+6R7FQp7kUnFjj8De3pn&#13;&#10;rP2uvlzmG5G53kPyWOcFmZO7Rj/h94y96j56nL/bfOfdjazy/jqHXu+P3mHDfXbDv2avM9Y5stI3&#13;&#10;IA93XpTHscNzrfBjm5dxhm9IrHmVbG7LmkdtltoufQIOOC/su+71cHQFvMuYuUOeo4eJCxSNzFSw&#13;&#10;5SnkINDSbJ7ONo+5Dx2WoGTca7jHL3D+3xeXzy+r6JvwhnWreawXiO3N0Gn6veP8NYnio+jeRFzM&#13;&#10;Utg6YWJbM3/OeZb85A44ynxmppn+D83zzLnq2apvX+f/e8nTBeLgF+Qy5VpL7c0bRg572Q+dhVGX&#13;&#10;rZq9r+mcmt570HCFY+Tq7/L/E/SgxNYihwXvUvj/rxr9mm1fQp7/usEb2n+nZjueoG/HIsNL1Pyx&#13;&#10;2g7lghnOtxOOPrq2rl+LwaUmH6YyoPnQ+pp6u17k89QXeVBCWq/i6BEH/ljC58S+Lr7z++oLm7g9&#13;&#10;OLXqeIFzfwj5/ZEsDL8l/935c/nP9o/kO7HPjZ/3F13kq4LUfLQ+Nf05at9r751G163mLujTZCOG&#13;&#10;72mglkx17Uvw5l8xP6811NpPbOZZ1L9PhVunbddcekaExN6TkE6LV6LuRimir2tyePfO6/sPYFvV&#13;&#10;xqod1Vx71zRO0dibzv4rW7E73sXmd1VvVNEf99qou/e7vm9D1OUN9SDv6Jsh1zzmrYJr+Czlxdf2&#13;&#10;U+/VQ/c8Ve5o3cZpbxmdlaG1l6ly5z38f+1VYvw+/NZky/KajDrgO7x15i7/n/iE1nBULfTL9Fip&#13;&#10;327kDnXW+P+tTRLBH0s3v2b2U9ecAj+bfulgSc+uXRINkxNDrrVnqhcurnIdlWP5H/K/vmPLXj3+&#13;&#10;W/j/1PSr7Kv/qvUHylXRnkPGvhKnr3Y8b2ZcVq2z0DXvGp1TP7v7vyr2V+64npnume7dHXkllqKy&#13;&#10;qnhLYwNqC/SJDkWpo95vZCM1SJwm0W78K5c3JJu6qvK6ZULW4BPHsK1l49vMNntp5KDtMdNv8Pfm&#13;&#10;/7MnTWc/lEc6LppnluO4tOKDqr6xRat3+f97J4g9dfM5NaxbewdsAfZugXVUftBx3jx/x0ynfxv6&#13;&#10;Uv4Qf/LfRX4jf+79Wv7U8bksDu5kthfxJc4r3bKEs9tgfOpQeyv8/0sm7qeYa7V9GEzUL422FPp4&#13;&#10;7bR9fdrUVGq/EbVRA03UuuBL6ZMPrDayfn/O+vXJW/JM+Qv5p530Kw4ckgbvIPq0Uda3huTvrMfk&#13;&#10;Dxbcrf//+uuvyeG3YZPRE9RsLS5fln/m1v5/t+DTDIDB5vLMMvwmzenZkQ+dmzcQXi7DfuTPj97k&#13;&#10;LLWeZoi7pT26tWdGOGCT5SWd//eV/Kj3tqyAd3KvfID/0dOe/nFmrddiALEocZUINa2tj5EbRWee&#13;&#10;OGbsk/v4IWogXkHvPUosaUUth4rsaL9LjTunnOSF7euk+9Bhs757P+eur3v/v3tOHZe+EHiTv6v9&#13;&#10;U3r08+AbzPy51098Ko9vvyXfAt8+nLopDdEC9a6LmOHxGjmApeD7hUb+tD5Ce55p/8wk+bgysRut&#13;&#10;VdL4aD/7Um5/RpyxLvlv8Y/kPyW/kr/NfiUb4Ra0EwOxXvvY5Je+3S3yL3tuSkuOXhMW/OXgEhMz&#13;&#10;0zib9fKH0nD4XVkUeVsWx07L+uiE6beteqzins89WWN0gfZ70x4j+g7WY1elsbCH+v9eOADbpf30&#13;&#10;N2MjdvwN79hbYglPMpNqWFqmzor2otCcVNuhy2ZWkfYA2JznThIr0LiL9qwIJ0PGvjocPpld/Vj+&#13;&#10;gfNretMxr6TYL7nWxcSOgxLLFg3+7wiQC/D78VufogZohQRDzEzi81ZbB2V55JAsTeJDEANIZogP&#13;&#10;xvC7kZ+RLD0QvKtMfU+ZnM9A+1PU9/xQCv4lsiJ2SOa4z8izHUclErVJwbkYLDJH2oo7ZImzNv9v&#13;&#10;89YLpl+h5hcUM6ltKHUvlJx/rfgjFWrEg9LVGZRQnHwrvQkixB6SKYvBU5noJnL/bcYfSsSoNR0q&#13;&#10;3yMTdflo3PKeLEndkIcdV2Xp1E1pPEsuBX3mp+7J9KtAjjWvqfW2WneqPBETu+JnVEel4db0dVCH&#13;&#10;bJsjgVxtHV57l7Rnx03/v3XuceRtm/GfLN5+2RjZKbPjN0y84XuBD+S7OZ3lKvLwxC1ZAH+kvi79&#13;&#10;qjrB9fY5Yxf03mjdezLUzgxth+kZnQ+tRo7xx9HNOeLH2qNS63rj8HjU/9A+ll30eQg4bBJzgmXw&#13;&#10;L3N+ajDVllLPZ4/3SYedGHBXkHgm3Fb2PxtpNLlVjSHrjBDNVaiu1FrhSnAZ8roK/P0msyBTsiZ5&#13;&#10;Qmbbjsj83E15NH/L2KSW4h5J+5uN3ssmG4knLOWz+LvBTcyjYd5ZYLGMcO9K6ADVV1pD2UPtRmcX&#13;&#10;/f/AJNqzVbF/px3fEl60tSNGf3rmYUThpPrpceBDLskV6BnoPW8j/r1k6xfyx9TC/SByUSKFMut9&#13;&#10;iJl/myQcoSajzSnuQFRiQfgbet+9CznbSdPLR/c4PN5rOLKl1nmSgaOmdVras0XXXrHNpXbvRXqF&#13;&#10;wX/w0xfLRy8+eq+ZPlDYTc3xZLir2hdM8WmSvsFZ6zIzdylOTqhMPEv7/+VC681cPdU5unbtDaVr&#13;&#10;174SaWy+1mmmsE1hbLOuyXXqjPiJHRdb6OsUbGJObqNkfRsl51svnoN7kbt7dYDyyzfueUde8R2X&#13;&#10;l+z7uefw3jvfYO30cwgR1/G38JDnIT/rOnexhhFZ/8BgRkrt9Bazvy6DuXbuLLFOfCTNd6lMDVEn&#13;&#10;OYD+qiJjVdaeD65iZs9mbDm9igrwEuEi6Hr9ytHs9XKWj+MrdCAzO++RY/2Z3+fRHIX2b+2z0Z8O&#13;&#10;HKh5pjIyrz0TtM+m8iKUu6a9Y5RXUm6fRz07mAWOq+LIWAQ+fjJi8H9XZIS8arqm5/n9ldFB+ZvU&#13;&#10;bdNrU3lbK9/+lVnT0N4pGRmAW9u2SIZ64fsePmT8d8cleDfwn+MBMFqA/HgIHkjXcvzl+dKXbqH/&#13;&#10;H2sk7qM5HvWrbGB928G3qf9Pi8udp6YGrHL9A/MZ7Zffl03Jw7LYNiWr0c/xNP3Ywa5VH/6wcqQt&#13;&#10;ATjx5JqTZYP/1Zbq4w0kxBciRxIi18i9VSyaC4NdiLHoXqfTXcyfbhPt/xch9+Q8R2wYndF14Rq8&#13;&#10;0W70BPwPP7NaIiEJO6nZsVqlLUP/eHywVie93PMBg2EUi+fg5GjNc6+TeEp4DbhmJX2iyK8F6OcY&#13;&#10;SlOf3Q32sJE3gi/IXivnyMyCwt/T2olkhPxdC72wQg70TLekAt301XBLLOyi9hW9jK+XScBPZP1a&#13;&#10;d63xojKfq7WYmvfps9Fno+Mn5t+1dvZ+eVFdq/kLU/+LX5+hzkn7lWivuhx5OJXXKrJS9K0yOj/u&#13;&#10;Ib/ib5S+YC2u1QvWUnlSP7scXWke/V7rD7r9tfl/a+KT8s9dvzS65G9TX4gtHDb97PSs6nPiq5Zn&#13;&#10;pKs4KQu6j8iL9uPM1D0l6zoHZV3XoGwu7DUcULWv9vPviDvBORIDCNvAMAmr6SVU9DagA+gb3UZN&#13;&#10;QjwiqTScavBtEN2sGNX40+je8GTZxDnVN1AdX1v792QD57coeUweo171tdGfUqt6s4b5zl6i3pQ4&#13;&#10;Z/ubzB+xSjpAPtSBviZepbONtNeZ+jKaH9X7leuczyyacVP//5zvoqxOUS/T+qbEe8hDBlz0Xh2l&#13;&#10;X01eGu3EiuKjpgdA0B9E9tvZ60dllLxrhXylnpP2gQ3sGDExrWxgncRCYBx8BY0BdAVzYgvij1vD&#13;&#10;2GZy/+hXjXd68xkzJ3tp5zZZD2dRZ2fff+YO+Cx+/KioDZvkoYbnwFHjS878OcelG/RROmRwUj9n&#13;&#10;PhCCq6R63rcQ/zPBnUDfcSfcU7vFR67OxKXw4dJRZmggh0Vm+vRqHKv1+1LGNlXxTfp8+rDn+Mdq&#13;&#10;L1TmtId6vf5bed2K/xSHpuEF5iyvSaaLGFzcIQ5i7iaGg7xmtZ9sx2zTl9dNXkn5TYbztSXL36Tv&#13;&#10;RuRN6UvW5jqWWXOaPHY9/x+hX1Yv/11r/pVvo4/KayjlNf0qHRY/3P4c+wnGxG9XboD6vsa3M/gP&#13;&#10;eXPNNT1kmsun5Hvu9+Q7zo9kXv9nzEDV+X+fycbSYWTyGewXsangGzLgJ7YDFsgGNsvG2HZZQ1yr&#13;&#10;satEntOH3pvDvM4V5GdrcwiUqxMlRzLzLOrfR+ChpMItJgbQQ29fR7xk+v8FUuQ9PfSPQA5z5Hn1&#13;&#10;zmsMtcraa/Z1CThkBfqdehBiJYZDMRAzvf9L9gVg2g6Th1O/THN9eue1ll/jJmpbaz49OQfeRf2l&#13;&#10;IfcCGU42IG8/lCH8tmH0h/oyOmdbZz1qH1PFDhVsnNoYfXL4KVni+BoDyPK7Ji7K/uq7GrvN3dT4&#13;&#10;hPbjHGj/iVTQZ/GAgz4u2O8keZNz6C7ix4qzdNaP5lgrnc9LMBsxuSG/xy3eJFzVNuJjXngjwc47&#13;&#10;a1d+vebNtR+a1kKHigkj14G+kqlv0XpOxTJ/Xa35jP8j96Wse/ub+X/tX6b1+HoPNJaudZhqo4x9&#13;&#10;BZdXbLOZnfMc/k7rNBexhuPq5zfzq+aA4uT8FRvqntVmlH/P6KMktTIq6/poPZCeocZaQnAatbZR&#13;&#10;/05il/LA4K60zqUOOCuN/iF5vWM78gWvJNAlGT/77W/gDJchh8+Z89XZ53r+M9fxO79nT1ovfSTP&#13;&#10;Jq7Lo/ZLMst1SizoSFP/j/9o23/GcIY8J47AOUkZ/F9AXop65tztIvd9WXSnPE/OXGMAT2V/yZzg&#13;&#10;2/It/MnHK7+Wv4p9ZXLpm8rUGTtaJdNGXinmkkiAOkmecJwzRwfpmXdcuSmbygfQayPS4KSHa95v&#13;&#10;7GsZOTQ9hsDmGrvX+R2K/Uvd+PPFHupsv8nBaD98S9ZO1PD/ugJ8iNR2CSEz3dGSPOQ7K3+08F78&#13;&#10;3zfgNndB+2ltGL4g/z6uPSJvweffyqyf+SZeqfpQ75TRQ/SyGIAHNqwxKvw9jW9p/8s+8lNDcCMU&#13;&#10;v6XCNmnoP23m/z03eJta3/vxf82v847tEH8aGW3tlEjShZ3fjA/9uOFlav9yzXX1wBE1upTYczbf&#13;&#10;wv3Al0M+lMsaHihJLNYtMX+HuKbjZ7/zvPmdmf/NfeaU9KouQEen4FC5wO/3x1JW4es9R+zizwK/&#13;&#10;kRf66SFboA4Im6i19iV+t0LsQ2N52ndSfUsHPmZ89xg8Z3p7EePN46P322cx74kcVNYvj+Y+Mrn+&#13;&#10;RypfMoPuY1Nn3Q7+X77ttvyp4n8PvWsqVXDWk/hrq+BuVGXjOWZDnPulNBx5n5gKvPfqBWks7TF5&#13;&#10;P/WndG+y+GCq42MjMXTMQfOe1pPXqSXZa/B/U2mvtJ999573N3v4zocS3HZK2rlTa53D0rqX/oTY&#13;&#10;Uxt5fstxcgSucWZSjkvLADWpiv/ZQ8eld+FIYls7m8Xl9MmioY/NTNGHYpfFRS2H9rvKpsPUXlVr&#13;&#10;+D9OXWcsSnzpSXJ8xL7SKWSSGbHtA/B5jsrK4hmD/1OlslTxSxVLjFWcMoA/ULIuoG6ySwY6Z4GV&#13;&#10;f2I4QutyR+Vl/xn6dRwFN4fRuSvN/L/2vl2ytBv87zkgzVPUPF0jl4I905o79b0K/uXwYMmpZKi7&#13;&#10;aafnlSPCe5Ql2N6G30L9Yb4Lu/4D6tVaTI4y17wQrELd8sTIN/ZN98G967q0lembaD8ma/b+VFrP&#13;&#10;f2D8KS81TxqvUv2dzVtN7KGvYxZcb61Pmvaz0fE6e6zX/jx9yOaJv5I36/A6nNJR3mbw//rAhGzO&#13;&#10;wqMjf9IRHmYO4155Ofcz8P81+XH0Q3mWOp0/Qtc8RnxqMbpd11R/VI6d5y8bjr/Kt/aKSybdzNjw&#13;&#10;GvyfTbURS+P+4k8pJ67so98tMaoYHD21VYZ/TE2y1RkUpwf7kyYvzN5pj8CSZb44CmPS0UUvDmeY&#13;&#10;+sUwvsBcw+EM7YZD8w44C3638mEUT+sMwDI2v0CtSpHYSiCTl+biCZnfcUCWlH8uT1c+M/i/ve8I&#13;&#10;Mq8xGM4ATJnzkieyzDN9fAYTm2QUPtwI3Mc8Pr/absUcPWViM86YdHRG4IdtF5sN/O+Ii70wLlYb&#13;&#10;X70FemZTAxFn7gz3Nk2doOfM2RreOXVD1k/eMrybHyauYnMHjI3PsE7tT679/9zxLLPHXea+F4g7&#13;&#10;eI8oP62mf0Lg7HgpYHBdit4WJT99objzunbNLVc6iF2wz9p3Wee35BIN9BBlzvu5n4n1DDZ+RHNB&#13;&#10;xF2RAe1VnLXif/uY5ZQPGvyv8xTSxKSUF5fj/BIV9P0V6hQ4W8W6mufT+X+J/gD1glvN2TvJ7/um&#13;&#10;xo3NTCdt7B0PMbVMrFXc5Npq/WLvyoni/4aD78rLgRNmLlhTdS/5X/wa4hdZ/PUiWLAUJzbBPXNp&#13;&#10;fgpb5cK+Do6X6Q27kN565JCIP2gMtYIflc1ZwYH0nEIfleG5lpCxEvueTTRLItVp9irGnnWfPmvW&#13;&#10;q7O/YtRKaRwjyd/x7JsydUraE191UF2eO66ie8HClos3zQyCWi0vsUjsn8qr3nG9d+pXq2+o+LLI&#13;&#10;nhfZt2yuzfgv2ndBe2tpnUqpfb7kiJ8n4depLxgnz+DJJgz+d2e2SThXQV5WGZnZlB2TR4pfEAMW&#13;&#10;eXq31vbV8P/Aof0yNAKnGfyvMxBjR48ZH1q5MyEwdSzuN08CnJjtWcu70yO8aJdBO5y6jqfgm20x&#13;&#10;smS7hr49wnxFJ7GqQJm6wF28Vw3/a8/VNuzoMt9+WRecgHMSNPi/D95JpdxLf9Qg9R1D8L3pMe6i&#13;&#10;vrA8ZB5vvh8eNXX78LhNz0B4JNl4A7K0gb2mJ1XRK4kgPfVtG+CXDxLTwvdErhQ3hbPE9Ih7xjUO&#13;&#10;kKFG1U3f6fZ2sRS30YOpV1pd9Mcg3qF8Fp3drDPm9C5WPeQyiWlmI+SSY/S+STGLpjRETCMmwaiH&#13;&#10;+I6NvX4EzN2APw4WBP8nqQeLZ/kcFzmtIlz/HP0S4hmJ4fuH09Tnh50G/+sszFx8M5jkJ6zdxueC&#13;&#10;BeHVqd3Wvn/KPdEeWOZ+zNCDKj/aE0PrujWfpfM20mX4eRawleL9HH0e0YFl5DQfJVZG/j8WJt4Z&#13;&#10;p37FxLKwr7xXJsXsA3IvReRK7b6xtUV6ahBjsVhj9EPfJX/Z87H8fTh8j5Ruiz2dIW65kd5Vzxme&#13;&#10;dNW7iD6Fs6S7d0oWwDV60XFC2gfPynr7kOn9p/UDTrCwcryd3A13tiQ+G31F7O1SKPmIx82hbxrr&#13;&#10;q7A3bRuIlVOPUMwZ/B9I0Z9gbIvYzlNjfvEGdd7UnMGzvxtraTB6rbG4VZZkj8mPHedk6cQNaTgJ&#13;&#10;btYzJ57vCbj5vGZ499Q+JJhx1k3snbhmkZhjr+IV1WvYZN2/vOMl6u8n5JGuyzI7fEUawIjp1iVg&#13;&#10;GfoVJnz0bdfYa1QsxLOshUlptaWJ+ceQ/ZqeGO3rZl7ltpq+Ok/t4a4t+AazzMzTaNIr/mishv8T&#13;&#10;FWbfDhn8Hy+gExUjgCX8lYKs6WaWlX2SPkAnpPM0NVUXyE1dwe/nfUwchDuoNdLuLuqefNRNHcOX&#13;&#10;xy7V9Yl+dVBv3X3sNH0wN0tvhngW56m88AIxnsi2wp3cWs+eA8znHTT4PwKGTqJTFf8r/13PVfO0&#13;&#10;Whte5W71onN60Rtak6LzwpQv4Tu0g3O9aHq++Ihv6gx6ldkkuiBnXWz6/0eJp9mv1Xx5xX8p9qrc&#13;&#10;ib9PjMpNPZfz7EVTJ6G90g3+h3/el20051pgzcpJr73bLyTM3lb4b3r+yu/XR+U1XAhwzkFj1/Kl&#13;&#10;AjGvWo5KY2Pdx98SG3zJzgvvmtl1RQ/xjNYnxTF0Sn4UZW546BfyxpbP5NvdX8u/8HxODeZJfNRZ&#13;&#10;pv98MblBBrFRQ6wjx95szu9mrsWgNLoq1DpHjS3KE4PMFOxmHRqzC2+v3nMW9XMJjVWpL3HV8D++&#13;&#10;mSNNHzYreq2QBOsRu8Sn0l4fet8HbE9IGRyi8V3t26Ocehf3R3nwaueio3lyQ8TdHa+iG9zmd9VX&#13;&#10;zpDfVp2vcTHlcatfoLq+NgMQ/Yi/NIReG0b2Df6H2z9MPY3if8Mzn45xV4lD6HxbrcHQJ6N1T+Em&#13;&#10;8tLPm9yOxhT0b4V3EOfFZ9DckM6SN300iaOVM9SgxX0SjQeNP+24SGxe7+O1d6kNoccAMc6ibwnz&#13;&#10;aPENLdxNv4+eRNRJg+X8UfzSLPxDbJs+wd301EGeVfZ7jsCPr+YM/tfalu4jnC1Yd/mZX8nf9NXw&#13;&#10;6ZP0AGg498k3zkBzjZHxtMG4Jka9c7C29mvap+OU6f9f8C7DZpP7YZ/r51b/auq1ybmpHlO+isY+&#13;&#10;9M7qzIcM5657mKP2JUZ+t/47OvdJ++eqDQkSC1DOrv632L7t1J3G8YVmMyOefuGhEfi9O8wc7GDC&#13;&#10;j19DrDLeYWK4yi1Q2TAz465/kw9U/6z7v7Zd+ZB5s+flaftbMq8bDh42TuONtjx858PnDf7vOX0S&#13;&#10;PJrHXunayaWoL4svqD7duuwOeSV9Rp5qPybzCvQSLN42PvnzA7flr8nz/iPXl9I6cF7iTnww6zIJ&#13;&#10;57FpCZ54FDubrsX88HNsV9+XzSPHZW33mDRwb/zV5LR9fc3Yu/4WbK3nNRNDV/xf8K8yvUEcRqdp&#13;&#10;HOWuT9d94jNp3fO5/Bvfr6mvvijdpZ0G/4dz/fJ08rz8kxn9/zX/3zfgqfnTun+H9+NjURt28T1k&#13;&#10;aow8puL/500+vob/qWEirziAzhiOEY9H9lwXr4qTM3efOoGd9Zp4qOL/zdP4/4XB27L5d+B/D/jf&#13;&#10;N43/w0ni/olGg/+1n35tThf4n79bx/969+v4X2Vd57c6kE3tSVfD7vfuxcx9uf97g//hK9Txv+bv&#13;&#10;78f/GjdT7kzLFf4usZrQtjJnr/ifvB55vnJoleFleA/vNnKr+D+xZxu17thNCzk0agH6sZkG/+f8&#13;&#10;8gPw/wOFL+X71S+Zt3wX/6+s43/3R+D/YfLZxLyIxS8t75J/2POlPFr9tSzeecv05rNd117QJ4in&#13;&#10;oXdbyP8Td9Eaphr+Z5bisUNGHqwn3wH/7/v/x/9vXZ/G//RrG8S3nYH/Q4XMHfyvc+i/TVz4gSix&#13;&#10;pmqJPpWaXyJvjn+i/H9bYlD88OdMrELr/zIx6aIuYT0z7rSeZwX4f077AeJI4P/MXfw/SL64aiXe&#13;&#10;mLffwf9ZbNnm3EF53X+cXtH7iJPRY4d8Uwn/qKN/D/h/lyzxHIDHcKWW/wf/ax48r3aWPGY87mY+&#13;&#10;8kz8T/2p4v8g+L/oNPg/k2oEd2Hbm2dRX9RDXXL/PferLkdD2/tkgnqoUttz4iNW6ST+oxy6WowX&#13;&#10;Xin+aZGcZr8FHjh5fq0B77p42eh47QOYHQgiGy/U8H8Vvc46FP+3VyYN/t8A/m/M1fC/NcLcp8w+&#13;&#10;eSL3Pr2x35NHYx/Ls9O6XPkpGtutr0u/GvwPBtcaf5XvKjYylfJIPOY3+L+YtsK10Fzto9TwOsnx&#13;&#10;vkn/3OclM1GQbu6zzvvVnoJ/7v1c/mP4U3oO3sQvJM43jf+7Snfxf7QcAv8/B76gR9TuLQb/Oy9c&#13;&#10;NTwuw7k3sbIGfKQmMFkDOYH/w9h5Bsl9Hun9g8su+6p0VVf+ch/Olssuu+rKdp3LrrPvfPY5nE9Z&#13;&#10;p6MonYhjECkmMIAgCYIgiRx2ZjbM7OSccw67OxuweRfAIi5yIBGYIQKUBFKUxMz2r9/ZBRYgqROr&#13;&#10;pgAC2Jn/vKG7n+7n6cZ3FKZki60qL1QuyZ219wz+72kdoca3hP/J1xcC7Kvi/0yvDIAZhvEhQ6rV&#13;&#10;zYN9fhv+70+Jvbz7Bv7PKf7n82PPodvbKZMNtHmObRLwBWT90FVqdp/J36bpy9MaMv4px3NGU94l&#13;&#10;/F8A/7vNfde4UPPLy/q06DSaRL671nWzZdcN/F/qNnn7Ojkf7fuhmEvjk0JiC5rWc7I2dUHu8pxE&#13;&#10;i5k0syEanAHtY2PwP2c0Xo508H8UXlO2jz2Ds5Gwgykz+AtyeMQIesbSrUAH/9PTQLVLuu+qfwvP&#13;&#10;DoKT0MQQD+WxQ+onNe/lO3qE3jpaY7rhKxT/v3Doqvx9+ILc0X8G3fFh4vunsVf3MZPQLqE0WC9V&#13;&#10;pubWMthCNbQu4pP2WMr0sR9y3CntmsPg/zL1kBh5chf1Aif19gDYvqJ7T2ykMyZTvJ+uVRz87zq9&#13;&#10;hP/JESXRqKpWKs5d64sVZHM/vaMr9BxZka/cNnxeniucktWeg7LtyJvwoci14ef9++eISaj1ux7m&#13;&#10;rHdiPMX/WiPWfFMpsZ14z27iwev4n5iig/+Jm6vcDz7b4P/Crfhf7fwG2Zofle+UP4//owf2E3dX&#13;&#10;yHc+yq+s0XX8fwV8PAy3KEdvkbzpbdfB/+TIwauD5IM7+J9eG8SFBv8vnjf432Pw/57r9X/1cdrH&#13;&#10;pIc8QD86zmQjajBlK4x9qjYN/i80JqS475jREipvQPPiyy/lVuq8LOUuah5KXxrTZsgjJMNOSYD5&#13;&#10;oiPDxGvkdjT2BP/HCmHyFuD/VAf/x71uCXbbxFoBbxn8T4/KRtbEJ4aXAh5XToHWZ/N5u8QScAaI&#13;&#10;cYItNNTgMPvL9LPaz1xJtUXUSnVed477rXnzNLkrnRHtALtZiDmenb0qq4tX5fHyFXHmGuB/l8H/&#13;&#10;qTy9BVPYrK67JYm9KgfXEO99z/BTG/Yl/E/N7Mvxv8/g/xa5tnKNNbFRow1tlSo9SdQG6hktLOP/&#13;&#10;GDyElIM+FhuNz8qBk3zUSwNdXfgueFBZS8fXlsD/4Q7+3wz+/+oS/v9O9UNx5Fbgf3IidfIVipd6&#13;&#10;mvvMzLzb+y+gtXsJ3j/9c50D0l2kLtwDV8CPn8paJZihJ1wvOmI7muSSl3zFnfA90UMoBu+6Hf/a&#13;&#10;Iwn2UOv/gVRCXJmydDmYH5EdIZ6KGG2QwX/cP51tpHG3vToim+Hx3Wc/LFsnXhbrybdMT7ydF9+R&#13;&#10;7yYvy//zvCF3lS7TUzAE/t/Qwf/krxvEF4r/MzUXuUrwv13x/yT1/0tyb/QSvz9mON750EbqN1bT&#13;&#10;50D7VOf7HjP9LAz+jyY5+/TQJk840qLedHDa2CHV3wfmxw3+154ccfB1MJE0+N+RrklPegn/l6PU&#13;&#10;2DvzAwK1imwA/z/ZNyU7G4fF3U/OwRMQZw2/bjTU9FV6BV7T8BW5zfea/G30ddl4lBrb69ylFbbP&#13;&#10;zt1SvKJY0UltK0DdRGN6zZ2sxP/ufQfFN9Q2Grgo+5/KLuF//Llymwz+xzfpDEWTA1D8D9ZRf6H4&#13;&#10;L3Bo1nDqtOercjOv4/8Smucl/B8jv3Ez/vcY/F8BuyYa5KD7iV1iTnL1PrOGDe503cR8X+d+wx+4&#13;&#10;Cf9PUTPZac6uxoj60tgwTSxSDD7FWv+AOU298BTWGL5ahtyWrTQrWyv0ii6dkEAxC2+fHJ71SXFR&#13;&#10;S+5BX6Fn5L6D1P+94H9igp2tJfzvoR6gMbTmGMiBFNJ9cFn2Gvyv/dqjVWwt9dsitZw8+Q59jpUa&#13;&#10;1ZX7ob9fif/dJXia2abB//4y9ym4wWC8LFhc73wL/F/JrcT/9ANegf8TK/B/phEwP6sauhz+WW2+&#13;&#10;8h6KYFHtC2Bien3+TAf/t9nXYZMn+K60c9vpO0xdkzukfb80n6I/X89uJh+ovp3cIS/FtWbOqP47&#13;&#10;uDLL+D+yAv/r/F/NmQ4Y/G/FzgbBgmB5OC3L+N/gmtevgucvk/ehpja9R5SjGggxR6tYNvjfn0yK&#13;&#10;Z2S3qcFrT6AbmnftV3FMQo0l/N9umf4Viv+fAf//+VLM+KMmPQC/BP9rfwXlRazE//pMeldUX6Sv&#13;&#10;Dva/+T7p/rlfukif6zS8wNXUcjZSs1Cb/x3WbJNZE5NDIWcTH1X83/l57bWpuRe1V8qJW8b/4b3j&#13;&#10;prahs4z81bRsiwx28H/5APM4lvB/ijiReF3nUCr+11q9xgW3nqsv+3/tZRbK0e/GSl9Rh424kbjW&#13;&#10;Fungf3LyGu9oHTpGXNzJXSzjf+b6gAF1/rmPGpF7V6+sL52j7/6vDf6/B8yrunfF/5ab8H/iOv6P&#13;&#10;FNhz/KN+Rgf/H7+B/4n1Ovl1uD3wpTr4H34NuKSJrrQU5M43Y+QUNad58z7YwauqHex6hRzn8ZfE&#13;&#10;PTFrZvgUy+SUF47Jfen69f5/n376KbNAX+jk0yzfkzD8JM0/mhwUeSDVgWiuTXGE+lblgXhPLJrZ&#13;&#10;zkOue+HIre3cOc6G1mAUn+s++vy9sjp/Gr3Qp/LNysfy+OwHX7gn3gq1YV/U1P8TIXqkgUOU/58E&#13;&#10;G/mOHerkTJdspsGPxP06M/nL9vN3/XPlyfiPH5YW9kv5CnpfdV6a4rcveo9OPfWCJIhVdT5o3QUu&#13;&#10;9TxEbuQ+g/91HpfyFJT/n9ldgf+1xcy5qBDraKxXsf6QeeRW+ZPQz+Vfhz+VP058Sh0J/j/7ZHnl&#13;&#10;XfoGf2Rm/P0r91XpguNThvfc77HKT5Jz8k8czJ6OfCpfb31knk3voe/YAdMfwOgp2Ydy9GljWzN1&#13;&#10;N3yzTm7ddog+P+DHF2x1dIfgoZPEeNzRlS87mN4ztChd4Un4/0Oyc4K5eRevdPpRLsDtg/u/oW9E&#13;&#10;tiTnO/V01q0fnlI05JG4bQszwELyp/BFtA7918FFcaThrWAb08SnIXKUBv97sszz7YMz9Q3W68cS&#13;&#10;9jmkyzfMczVkrX9BHg0fNfg/lQrDpyBWYT+G8aUDHs1B30n8Qd6f+KOFL624HpD1wTl52HVYHujZ&#13;&#10;gx4WjgB58jKzV3Zlp2Rt/6yscS8ILS5MzOy4+Aa57RP42TVomDdIijqT259HUxaS/m56X/npLWXZ&#13;&#10;hZ5yJ7pg5Xthq0LrTG1QObNFuAUp6i8r12z5901isTEvGkDLbRKHf6X5L83xmrwZ+Uj1EQ3fI6ZW&#13;&#10;oNp65YArt0nr486LL0sVPDpgu5247x4JpyPY+F3i73WILdXu8P/hY2wJwJ+k/r+LnOAz/mn5Wuiq&#13;&#10;/Hf7FflT33vyH+OfyD+yi+k3oj1Hl59Lf9UzonZLbYc+R9N1P7OrtlNnsxr8X/c8Ki3Osf5dFXxa&#13;&#10;Rxuh9akiPWnc5DF2vUZvvFPvyVd8n8kfej+UP4telYyLfIzlLuPP+4LMHu+l35YdLWFS+bSsVRit&#13;&#10;5WiJO3DVaGFUE2P010648G50ePRVqDkfMftvQZO01VqSB9KX5K+zHfy/NTvJ7O0tZg8K8Y3Mzoa/&#13;&#10;Te635EFfxM+33Tyv1pZZc+WhGv5/Cj9ijzG3JSp92SHm/VEH6YtLX7Jl+P/KBfD4yU+4HjL3tuF+&#13;&#10;lNnIPZK1Pisuu0tWgTVU2/Ot8Dli7mzHx6MRUf2S2wJXwE29x72Rn+W+O+82e6vaBl3jeLtETsVh&#13;&#10;4uQiZ6fmZvYzuS/VfDS64Xiz51U3n+v6CT9LLc25Wp6KnJR7PC/KKvsivS3t6OmoofDKEDdpvJVx&#13;&#10;bwbrk2cB55T61zAzaz1/Ru7GtVESGS93b4n/j8ZE9QCGK0Fcp30J9Jm8x47QI65k9Kl1nkfnRxXd&#13;&#10;cO9cT4uf2nr/Beq8K2xALzHxurmfyh2B8+TAT4FbpqTQ+4To7MW8h3yHNyReT0w80bw4zrxseCEu&#13;&#10;/IDB/PjbIXjsbc3LcGc1R6u9xrQHivYICPKMygVQ/nTFDTb0UlPcdR/1Xg955iPmOdRuag1X8X8s&#13;&#10;1iM93qRstNVkK+fedkIxacdercuckDX+Q/JQ34Js3vOqWF6kxkMeIjpRNbw45deUOMcai2vMrTzP&#13;&#10;qvNx8yoRe2rPBdWlaC4wXXKjCb2PtWF9E5pD/ZYk4Dx7YyFT/+/11fFf1Nl57hrP/3igzlx3dH3c&#13;&#10;tb+BL/IU90LXMDa1m35PCaPhTYFP/AcWDIZW/rYvR48zL/3CeGW9m6XYu8ack6Z+Hmums5V1tpbW&#13;&#10;SXrBx737TsL/hxfVnxV3ug0WePumfdLP01kJ2byD+J18shfuY4qeYdixdL4tmalOzvfG3mq8ds34&#13;&#10;Y51VrLFLJUgtLLiWtaZuzhkzs6e7t9ODukyc2TlXTrjgyTCce9cmMfOKvfTl6+uWoM1KL1d0YI6a&#13;&#10;WOhTEMuQK7Uwn4r31tqX4f/3wan3rUNvDW/dQ/+XPN9H4xvyCuGFcbRwHf5/hWcoRTcY/K/zT+Lj&#13;&#10;9O1gn5Xj9uDYO/Lt0DV6B/1MenwptEf01YL/n412Ef9v4l7cRZ6R/hjYV62DKjdGeWGaC9B6nuEu&#13;&#10;rTjfuh5qayshdCrkHlrkYcvEjEXro+z/s/Dbtxob2LmfnNGdj6In3CQF8G/LRc8hOPQ5+1Pi8xGP&#13;&#10;dHWjp7ARG28wvjYRh1fuDYvVGpd1wXH5o/5rxpb8++j7YvO7uL+PwtVYhS4GbVUfe2ZZJVuzc/Ij&#13;&#10;11m5zU4+K3+S+X+DsqkPnBvISnMn856IFYzm2+OQiBW/ZKPWBHda56bq3Gc9r0a/Ed4kiXivwf9B&#13;&#10;D1olT0i6rMyOdBck4iY3BK9I+f/mDBMb6/5b0y15PjHP7NyDspGYdBd5NJ1DvPnsO/I1+GR/3n9V&#13;&#10;vh2mt68HrUXP40Z3a/wXtWrNISvuUU5wvvd+2ZgelW/aL8od7rPMjd8D5/lu9OSrecY1+JoHWFNq&#13;&#10;frb7xRpoyK7uNDbfJ81ER2sxXNgl1ZmGOd/uk6fhH6IzxdeWXHAIPDsk6CKG2bXTaL+7PUUTj2fi&#13;&#10;Pca+qn/2EB892z/CPNwJ2RKZQF+Cne62iyecEMc5bAbxtOUSvbiyb8tfud6Sb4avyFML8IdeuzlO&#13;&#10;vnFX4IiAoVRTpedZY17tqe8+e5o7RK51clqCZXpT7npBEux/Fl5HiztUhZ/Z5Iyo/Wjwc+pjW/oy&#13;&#10;PupB9uBuc0Yjc2AwuKbKS1Z8o5/R7P4hvBxywxb4/33r0F2gBSb3phx87Vdc8q8zOZ9qz4PULPyS&#13;&#10;tG0y/lvzmfp5zeBj0oiqJgVNOu+ncXendnWNmUY1acIx0HirSp5MX4q7i+Qlqu4HOD/fZS/QJeKX&#13;&#10;lO+Y96yVLf5hOEaLzIc8aPxzpo96tvUpOI6z5FTeNLOAbpv5jfye5zP5I897siG/D80fPphcq87H&#13;&#10;G+S9hvDzmjfaxF0w/H9HCXzbj90jPnVz5+P4CZ5DsfbK+u/KfYiT08p54W3tRP+fwH5E0YDYiNPi&#13;&#10;HvzYGmPbNSdr7jz3v8FnV+FFm5f3UdPnRTWf/bzS1SC1/0fpAQDnn1qd+gWN28usg9mz/rtMfbPj&#13;&#10;2+8xd0V7bunftVnTYcOhQQsAx7fNeulal9B1VHQ9uVtNsEMDO2TwgO45z6K1UvMdY+wf8YrWvnUW&#13;&#10;jdp55U77yQUpp1vnAtY8ayTJXY27uyUawbefpe5t8NyNGN0ON8c9PE79Hy2VxyWBOPNaLNT/3cy8&#13;&#10;LNc+5yN0Lb37DzIzJWrq/5FaTnz79pl7/sjRX8l/Jjepfuw/xD+VZ5b82Mr1V9+dooar/NVW9/fR&#13;&#10;H6OD4dlX/pvf9nsPPqpcxEdR+1y2V7qeuma6drqGuk4616CTU7hmsLXui57X+LjG0cfN58XGy0a3&#13;&#10;oVwbL9hgq68B/39KNoJlomqjXNTg3euxC8xTxKeqNkQ1p4pRf9szLv9dp0b2Cn7Qin5pncR7txE3&#13;&#10;qt4oLL0Z+rHsOYEt6fTRSrZjS8+OJoozojZC9z3m6ZaAG+7ULos8kDor/yvza6PJ/avix/Lvop/C&#13;&#10;//9Qns+jU7aTT+t6QpJ+a8c/uqjn0G/KoXl3cvY9F6/KpvS86QGwzVGECw9vnO+jOpwiHEZdA+1/&#13;&#10;UvU8ZvB/TTUt2R6Ti1H/uvydbv3VdeAYs2jG6BmzHb2fTwIze+Shwg38/8knn8i4l9wJORqdnxid&#13;&#10;qhnek3LmUuRpG9iwFrF2Hp2kauscxHW+I3vN/GLlfDb5e1M3B/coT6KstQbuZQ/+/wfx0+jCP5X/&#13;&#10;kftE7hn/8PPPiM/X2eoe7LfHih7Rw71XXKK5ZmLCwGHlQb7FvJcRzoz6lG+xx98xPPvluPDW7/sP&#13;&#10;/z9xEc+qGEV7nmhuSt9X54EE9k+av/ui99Czot9T+zFqvUB/zui6ycXrrNvIVNPMHtW8WJY5JZXQ&#13;&#10;89yBu7C9YBdsfaXrh/AEn5c/7P+Fwcq/7xX4OJ3+f7teftfkSH4f/v+/dV0Wa8hn9Ow9TpusCs+w&#13;&#10;hh+L9gv84/wnZg0VPyrfQG2Lxs0NanA132rzPbR3h+Yb9TtY9rwo24g3NnY3zZxc69FXPr8H4H9H&#13;&#10;7ZDsDIyjQ2zL9vZRM/evlzO5Y+YsepRRebZ7yPAAlItqx7f2n7nEed4lccsmcGrUPNs/dsJ79O2j&#13;&#10;HtJNfQKb590qgYBHdtjyYDJ6EtjUb3Xm0Pv5/aYe5tvzXKv79hre8X29B4nB4XX60arx80NB8o/9&#13;&#10;D3fwv3WViS/V99dZ78d6J+QnvWCB3nmD+3UWZsn6E9kaGZM1jhl53L1PXqiTx3iZmhl1aM+hg5Lv&#13;&#10;eYr5m49L2rLOcP9V/++0+UxeVblVOgu75IO/DX7TM1jygIHAYMoT1V7RX3QmtKbbst4O1vs7erNH&#13;&#10;TL5KMUYc7kp9KS7QO6x3V89IvefOTo6AM6I5zkbfnSaWq3b/GD2Ti/o/OSjwvyXUlBd0fXht6a0z&#13;&#10;PzmDnjJPvDMqf0ntX+v//6b/PdNb45/2fyR/OfC+/Gj+FvyvPARyRNmSzaydanuy+POEdSP8UTiK&#13;&#10;lo691Nmp9cBaev7gu7rvhO/ZKx5yFDteYVYM/uIPAp/JV5wfyL/sv4x+6UGDPZQX2gO/s9sWpYeC&#13;&#10;l3n15A+sf0/Mgga0GTX4T3OEOo9dYw1dU51f2ui6w8SxQet22dZTkW22svwgckn+a/Q9w61+LtqS&#13;&#10;OP2V9JlKgSfR7j0C/r+XuFn96G2mxjzEGVA/buwVf+YNgfvh/uvzOKKVTu+/vgS60ap09yQ5e2Hs&#13;&#10;Sx+fDUZQjnLXKkl1w6W3PSc9Dq/8n8Tb8nvOT+Qb/mPiCAc5o9+WnAcMg39xY5P8VnIFFmo8YAf9&#13;&#10;u8hU1eT59DwkajH6kXeZHhWKe+qO+0wuqEoNT2eS677ruivfeoA1qO66Q1b1HzP827ucR+DLkiNE&#13;&#10;c6G6i1xoq+GHZftfgKeyHfx9n/ne2mshb0FbqGc3CH+EGrDaL8XNReIpzT0px0Dnr+gz+Q/OS3w4&#13;&#10;1Tlz2BzNn+l7VHm/4MwYOO9mX641sbW735BV/pdkleMkOpNB7soag1tKXQ+wdg5xdhObuGPSf/Ql&#13;&#10;aszoacDSRg+Jvxjq/oG0qW2qjlRtdLbcZ2y2i3+jsyeNfWXtGuSHylb4jNT/k2BH37495nmjrGcu&#13;&#10;v4M9hyfpt0ivK86cWvpe0uvOdoR8g+ay8ROPBY8wn3pBHnIeQLNxUbpOv4Xve0NUO1DrR0/LGlbB&#13;&#10;t8q3Nfkuc+bIrXSBu8BhLjQfygt1nz4DZ5BeDd3EjI6HsTfElDx7DDztwV5t7q4xRz0prm5qRIoX&#13;&#10;ea67ewrcNTFzk78x9r6Z36prHRupg719YMnHqBc7mUU3a7CH4ww2J5JiJnmf+Hnl+fty14PmnDTB&#13;&#10;voOs2QA4T3u1aC+K3ovUYaePSHd/jj6WaFl85HJe+QL8f/o0tminySuXnBs5P+wJsXE80YCft/cW&#13;&#10;G6V+7uemDqzaCrW9Vc/D5qX144x/B5zEnfRwgXdPrdl55oI5V86T+Lh+6rjEKlnLU9RF0MJYmEXb&#13;&#10;bSVHTE8ve0W67XE+m7w2frppx/f48dmcc50rXiMPG7dQ37FuRZcevF7TiswPUWOHK0dsUEMzXfVR&#13;&#10;A+M+FhObwFrk6/A3m0/9Qu5oXpP/5rgmf+G4KtZuj5mPnbKsl7x/o9HT6/trHrXh6GAr1QFo3KJ7&#13;&#10;rpxq10vnb1kHODH8mX6u+vkWeblycAvYFFzgWEt+Fv/M+mh/2Bq5Tf3eecsTaDrgb3Eu9H0z1sfF&#13;&#10;2+MQLxgz46Pm532cP/8mvQmsaC4CYrEl6c8wJF91/Bwt0WfyB05m4Xbv5P3u5vzdZe6ofkaZeGB9&#13;&#10;bFp+BGa+3Xleno4vGvy/ubuM/SLWgrOjdqKOnYxZt8HZZI8s5BLJGyj+r9vvh2++lnWmT6sH7Ypv&#13;&#10;B7Z8o4TwXx6bXbpsKdPzNG6l7rz07HofNDeiNlP3bwO58/vth+R5OHc7D7xO/eGabDjxjnwjfkX+&#13;&#10;wv6m/F9q+jHrOnNPtW6rOEXXQd+jGnycWOYH9Al4UJ4NtY3+//t9J+TBPvRGu8DN3LUG9lXznsYu&#13;&#10;WR8y2v9dNvC/Cz4FmFZnxA/Tq6g6ljb75D2KVnl31fgVzfVmLE/zfSwSsljM3HcbPVx6iDGyfnI/&#13;&#10;DnAz6+MOx+QZxyizwKfonzAA/gcLcc+8Do84TmMzXkdDef4X8jXfW/K/7T8lt3tFHpv5udh+G/4H&#13;&#10;LwbJUQ0YO/8t7FgPmnhqieTR/SMjEsrEOdebiVG3sPbrjF1v+InF++8y58rEYnw33Wc913reNFZt&#13;&#10;kSONjzO7jffSHvBxU1P7scH/BfjsBdtjSzmAZ8jNvm5yZapRqltYS/xFlbVOhOyS7KHfuIuceKCz&#13;&#10;tytn0utna+9U7eWkmCo5nDAxuJ53nVXfmVcPBuOe1shpNq3fJ3/wBM/e+X3Rdq88S5zxYN9+4rF5&#13;&#10;idk2mjug/SD8k6PoPZlT8eq7Zk7OV4hbv+p5B93zuJSpF3TsO/eEfdFXzrJaniOn9Rzazh32Aj1E&#13;&#10;duJ78D+O1dx5cnA8k+qnU3DW1Lbbse12bOlyfJVOoHfh3Kif8ASJJQJw+bqZRYIuroy9NucwgL0h&#13;&#10;f6p3U8+mxhcaM6gv9R47DH55zXD0lDdY6eNzlbMI70F/1vQrCMBn0TNNDG/uidlz9e8aWxDb84xt&#13;&#10;x10y7FO//z36AD5MX3N8HJ+ncbbiV/PZ7PGg/nvex7yW/59/p/hZ43KtSZseeuSdtdarvcy152iL&#13;&#10;M1Ijbk1Rh0hY0WC5bOI8AScO7tbyWuivdmptnnrLcENDTocEA9SryAXoKxBPmFqSxgOd3E9nHX17&#13;&#10;9kicfIn25IgygyYwPWnqjPce/I38Sfkj48f+Gf7ssaPksdkDh/rYpT1QvKWzEPU7ak8V7UOg/f+W&#13;&#10;//4f+tWDj6okdxD/3AO38YHr/lXfz/RwY23UFmkOyOB/fJT2G9C90HXXXEkATqCDs6y11jy1/Rp+&#13;&#10;xR0KymZ3nTtPnZKzmrCoPon3t5DPYu91/dUPhPcMk/vhHq04U1/2e8UyOhsxw3ulu56hp/l26QuT&#13;&#10;b8Te9CbhnUweNrZE+xjqPNXre770rHrX48TTAWLEgKVbfhQ9J/8l/mujJ/1PyU/lX4Q+k39O7Pxk&#13;&#10;fI+E4Nnl0Eilsc0xyzbjUyN9NnI+Lxvej85af841Ataib4Y9h3/dSj+u75scYgV/p/Gz+u2GBT+A&#13;&#10;bahrfSa6ucNF/W34f36/eFuDEqG2qPjCO7xbHsrfwP/Cf+WZquGVKcZ3v0SMp+fpDXj+J46Cd+0G&#13;&#10;Q4QWpk1cr7kGN/zOoZZHRmp2dI/olvj3upd+1n14/yix4WYZHq1I+eBr8j3yTY79H0ji7M34RP+9&#13;&#10;7ktwz2FmrU1JEI5ucPcgPbXyhkcTOEyfbPKgeq51/mJ6wE8OAn9HPqozv+vGmf2y/f2iP9f8VnDf&#13;&#10;bmz9pMQ4K9WRqDQKOyVBXlbjyU4PlS967048FVrYDX/Ixro4JAfnqkAMV87if8+dM3MrTd31+FHq&#13;&#10;oDnmN7Lms22jj8yWrOIfq8lDQ9fk/uEP5bFxZjO89o6Zv9HP/UseZ/Zf8yO5YwC9wdwhuLe9Eh7K&#13;&#10;i2Xfonx/+j358YFfydqTnbqTfi/t0RYfZBZJjv4hgwnmD5QNDyzEWXW/eMGsrfK2uqbhdOXmxbL7&#13;&#10;BDwuajG33Aud/1cgzo6OHIf7chCOwBvX+xD1vPQWPFxyA/x57+xZ7kInz6Rai8jYKHpN6lfNYXnk&#13;&#10;yLty2/T7sm7Pq/A89xqtd3q8LpHpafiIE9I3yhkcm2DdnMxYisCVHWaGzqJ4y3vENn5Wtk+el/W5&#13;&#10;o1KZ3ydDUwMyktkk43vbMtROSj3fJzVyUoUafXdK3fCkfczuO828JWZlVk9LaHIQzBmiLtYnvv1n&#13;&#10;ZEftqGyvn0TX9ya2kefFvuiciEQ1JolGFl5JVYqjB/j/WfpezTIXZh4dTknCg00JTQ3BU95MPFJh&#13;&#10;JnWbemtKshPjkjhw6HPrpuuovfyD5Ix0jo/yrlWHYnKKxJtqN5V3qfPFiqU+dADggCHywHBr9Izp&#13;&#10;jNP03AC5UjRjcFC9e/ZJIJcnp1uXvrmj0ldYkMDgoiSmT0lfiZxma0Fs7ROyYfRn8ljjqjwx/LI8&#13;&#10;PXVSnqRPyZYj54l3rt7yjJxXxTv4gkAxJf6BCr0ywAmtOjzrtPj5fr7hJp8JT3eO7zCQ5yz5JHRo&#13;&#10;gXtw2fSlsLzOjAP0zqv2/Eoe3P8ziTKfOVNCJ1FyiRPbaC9PSn+VXOwcPeOy6HhHyhI6oRwIckqs&#13;&#10;hdbJK3l4kNyRIvmRQjPMHCzuTXtAEpNobYqH6Jn+U7Hvfc/MpKkdvCitkYrR8cXY88RAkv56bknQ&#13;&#10;a67VCspIwylDZZukRpnBBR+pmN0h2b2HxVXdx3vtlcyBc+IqjIijDM6dOSLOygR8dvqLDHd6zGXI&#13;&#10;OSc4K+5DR5iPA3eOvV+/7025M39Rnmyfkb7ZvYaHFhvNS2CMuLJAX7TBMQmxNuk654/cmofepx17&#13;&#10;9w5+Cts1M4IelHon9zw1EGHP4VPT/zNdQctEHjzVTnEW8MWc31TFKZsPvS7r9/5U1k+/KuF9U8ya&#13;&#10;Zv95hfdOcw4TzDWvS3gGHkTexfdPwTHIS6IeguvrhRtZMmurttPDeYvs3c1aUTvYNymBU5wTzqTu&#13;&#10;nZ8YqJi10F8ggd2Mw8HjzpXhKoN9P8dv4izuOP0zeWHwVeaSXZL8/kuSI6+hs6d1voxr9oD0zx0W&#13;&#10;5+whoz9VfUecGGb4wJQMkCsarLqYBTiC1mCziem0n1/Hf8A/oeZVwH8UiKVTLTiOnI8k5yTAmi3P&#13;&#10;adGaturgVVMXog7YNzTJ/Bvmho4sYq9+ev1Mb198U7bsf002zV4S63ny5eQt1EepDipdZQZUkT2A&#13;&#10;R67zLrQWlhhOYnf9hi+b5hwt+yjVboTpUZGlt0FigL4W4FIzk5w7HJxqSzoXl8LoMHOl60Z3p7Od&#13;&#10;XcNwqKY+kNuxz+tP/FJ2vdLxD95T2B/WPpuGr713ihyDxkn4Nc6/bfdheoPMSld9nln2TfaQvYD3&#13;&#10;0JgdlBbnsIZuTrmgduItrVfaX3yTmcbEGYNzkp0/buKfW221PntkDv/D5w20CzK+Z16qPO/I/Jw0&#13;&#10;TxE73mTbO/41xl6lhxKcS+rszPyLMVsykaH30PQMs1ObzJ6iN/t+Ymb49/rsuk6hZpH+UUlmUmWl&#13;&#10;MFxDw8bPl6nBzaEjrGTNjLYE31tnT5Xwy9m5lugMKp1xn8N/Z0pR7idz4CaHl/zpNZP3jJOXVi6y&#13;&#10;1vtVE6uazwjPF0IvF5mblcAi/ZdmX5fnB5izO8bPtKd5lopE8uzTxBA+tYzGtosa6jC6gSA8fHIM&#13;&#10;/HyWu5Yv9WPLm8au3rwOxLfY2uh0jTWg/wFnMc/+l/CbpYG0FGeGpJxDj9COSXokhz4zCncWvnWL&#13;&#10;/o/ENiY2YG6d88BxM1PRx5pHJtHXUw8MTo0wyxQNR3ZMHJOL8nD7mtw9SLy3+33xDmEPGmHjl7Jw&#13;&#10;Rwstn+mNYTt8Rp6ZeUOemrosOznT20oLsr28T6wTh+jj0GPiCp3N6hscQPNchj+Nhhl7Us91SaOd&#13;&#10;kAbrXs6i15waleo8ti0N/7SNfmNkiv4MvJrzxHs14ydVbxvBxwQPTnGXMzK2eI6fvyjd5bOy+8Rl&#13;&#10;yV5UrHHNxCHbR+ZlS2VUtnL+Qq0C/hGbUfBIfrLILDm0TfntJrbW2XUpfIB1blF+XH5DHhp8U56d&#13;&#10;vgCnB4xa92OrsWHweSNTdQlMtqWbdbHl8S/tSRmcH5FhfPvIniGpYUd1n5Sr68GPZvXnsVUR/JS/&#13;&#10;McTcw7LYeaaeYfoi5kYkPjNBrIUuCjvhWViQx5uvyIOVy9K/7zI9h9viLhG/DVO/WdJA28H6/Xvh&#13;&#10;NrXelrUjb8uOl64ZrcOtZ2P5/0195+wZ47ezcFKCfAets+j6uMBlnn0H0EFFmSMwSmzQhPfNPG64&#13;&#10;R1l4qgXiR83llamb1rgDdeLDJD4qNcTfUVdyn6X2D/bXu+U6c9bgwSw2KjwzKAk0+bEaegfsjdYO&#13;&#10;9PP0vMaIQTL4j2QNu314Ufy7d4t/bhoezZTUM1vMbLoqMZ/eAZ1jH51pmvXUn48cPySlUWIn7mcC&#13;&#10;XmIcLbn2CFCNuPZai3NHdTZQGP+hc6sCvGf/6EnpG3hRepunmKU9KPF6hD3tJ645b2rSylNdd/o9&#13;&#10;+Rts4L1D70uO2L7IOcij/coNx2SwGZVB+qrm4Z3vGD8lW4sL0lXdw+epfezFriWJsQdMjBrdTc2P&#13;&#10;eKfrwC/Fd+qX4r707tKzKx6YkOhwDs0ferXp3aw3Oip4b8HZMc4HeJDvpHe5UOmTCmexOEpMUkMj&#13;&#10;RF+fVB39D/5PMYrW90IHZvF7fqOfie4bMz+rM1fUP+u+aP+cZBtbxXtlsAvq45MjcYMzhtphmZ5r&#13;&#10;yO7cDpmeqsjUfOfZdV5NkvVs8OflEexiK0AfB/35XmZlJqTC+a9ha6Ocf+XCqV9zHzwg1r3krImP&#13;&#10;AycvcMbghOHz4yP00GpQ662VmTk7cP3sLp9J8+urV8V59Cx8srx4BtvENfPizxXobTEi3vGJJSxD&#13;&#10;zE/NZvnnnGfOM/ePeCLlF+/CfsPtUn6Vzq19iF5mt6v2f+YD+gR8ICFwR+zEb67nAPSMBvdPmzOl&#13;&#10;9sPMwFAfdZNv+SJ81Pkz16U3JQNnJJOnh8wAfQtmR41/jaMpiEyyb9z/OBhfa7p6VvV9/Yt7Dd9G&#13;&#10;a7CVA9T0jp2V5PxRcR48Rky2X2y5pnTPLjL3T2d7L8p2MEOoXiCeCmHn4sy141yARQvcKdcF6hvk&#13;&#10;7H7X59WeCcmRUe4hugryLH3Ejb05eKQTYJ6znVjdefFVCYJHa9z5Mvk7xXzaQ0L7zcTb+CXFr8UB&#13;&#10;YonXxTL/a3r/fSy+Qx+Ynm4/rH8gpYOsSb0ksTyzWvU8V7DrlQp9ftArab7nTWwTddidc2CaykHZ&#13;&#10;Ud8vriPHubdwuYhpVD9k5ksSRyonIgJGCs2NUgOmLyg/u7yOX/SdVXvnOH1R3OOz+LCj2JI3ZU1g&#13;&#10;8Dr/X/F/bSxl+O/qm7WGrzwVfWmvK42l9K4YjZ6JVX5GjuA8ff66ZQS7N0BMbmIY9tJ/6RUZma3T&#13;&#10;F/BZaeBDInPMKit+JNvnPkSX8cX43z+9IMHmKBo2sEObfqHUc5Q/G1qYMHl7xdNaI8lgZ4qp5+kv&#13;&#10;QC1KcfrveB5X/jtjf89fNGc7NYhvHsS/153MsqKWgi3tv/DyTXm0lT/bscvMRqamqb2lVN9VQIdY&#13;&#10;RNNUSWw0sVynxwf5YmrzSd6/wJ/rTGs917nMVvxyjp5t1+Tvmh/K3e0PTRyp/QXs4Cz3offlW9WP&#13;&#10;5bbaL6QbvUYm0UXMGBEXd+mRI8x6P/sr2XpxCf/zM86z5yVepQ6T7KMOCT4YSRn+o8ZDmoPTZ+9B&#13;&#10;P9s1fpze/zOya/CI6at183ciNgIjx+fO4XMP0Xd+QaxHX5WeV/F7xKTdZy7Ldv5sB7pz2xj+mn9r&#13;&#10;1gE8HSF2jOWS4qujLSCWWH3kPdlx4LwkiK10Rm9qqCDh3WNwRsektzUnntYIcSu6yiL9TmotYizO&#13;&#10;eG5GuoaOw9U/LetTB6U8OSGDo0UZSTwjY+zHIHayTt/nGna1RG4qzxpmmIFpaR0Hq5yTFwon6M1P&#13;&#10;vAlWyaUs4p05LjvAlNvLi+I6+Crrih3gfulcnWQOW1+MSIL4Nd6in09hjviKGLgNtyqd5e4T844V&#13;&#10;mT/xLPPTwH9tehYkCtzRCQnNH/7C8+ZEu2v6jh3aw5kEx+J3TBxx6iT2HX9AjJgYjDInnb7CvAp1&#13;&#10;L1zUV4x/0l4aWdVZoWvPZ63im5riDqSY+Vwk78hewAVy1w4wk5i6YHZCeqvz0tVYlKdaV2R16S34&#13;&#10;DQelf7Aq9iS6nH30pDvz0s3PqHZB7/7MAtpQ8hO1JnO9y2iviQcyUXEN0q+gMSwuOMQBchyRGuuS&#13;&#10;9hD3MHOTWsjyOdG+AmtPvCvPnXgL3S04i++RydjE0V7AThL3FobJccDhTmj8lpfwYfICmnMhz+E5&#13;&#10;g0YQzmgFDFgxd6Wf79uFn4ZfPXIGvQYYfeqKbJ3+tfzP/CeSmzsj9VbG3P8k2CwN5s2mwI7VsAzA&#13;&#10;BxrBFrWJd7LYAO3pVoJrFJ86JD3F/WLJLhBfnBRnZkAcWXrWDLMnuVHxlHZLoM7zcW60/3iqzsy1&#13;&#10;k2ewg0fFfvCEbJ69YHpiv1AH53Jey3D9DC5Ez+1N5+gv2KCPRdTYR+0VpP1lVG+n66O5rvhYQzIx&#13;&#10;C7a6jI3ycOfxb8RX2Xwva2Xhz/D15Hi094POe7CdQJNz/DKzPF6XGLa9SBxRII8RAUtE0lEJEwuE&#13;&#10;mXWsWmeNXZI17FShm1wi9oCz1Pls1aSdIY5po1npkhh9CIJHF80z9XO+tO9OiV4D2TqaaTS3GXIo&#13;&#10;maxT3CcUb96SJ6L+t+34FXmu/rJsLGBnZ6kxF8AqaYuJt1xHiF2Pnxcnv0YniWk019YMyhC4qZm2&#13;&#10;SSvvkDa5Gq3tahym2heNY/Wlc691/kmZmC1TdjLPPYFWxCahCWJ1+n7pGmo/JOUr6SzDELmfvsao&#13;&#10;7MjQM6y5X3peJJZbsvPWF9+m5n9Fdhy9jA4JO2Ts5lVyEgfM3mquNUGPno7elVwEvjJPv4F8jtis&#13;&#10;FjQ4Q+NC9eWxySYc8m3kDdSflvjsZ1jbCPuWpXZh4QxGpcp3zLEvudwu6W5Mm/ksX698LE8cfc/E&#13;&#10;UfpcfvqsRKYHJB8Hx4IJVf+l9rEHX759+Ch9ivbKFvBdBDyZKvglk+qTxniRmYHUNLj3qjdTrqLO&#13;&#10;WtEeZn7Oaqw6KckJzpj+2dJ3X/7ViXbDPHtshwzUozI+QZ+HlANbSU6BOuryv+v82omtYhNNw4PV&#13;&#10;/o+xoRq2rSXRRABbx2fVy5LIhInR5smR6p0H/3O2I5WUxLLY6QJ4qxFkpnkffbbQoU/UJJujHsAr&#13;&#10;Q/+uGvatTNyVn8ib+fBlYtoCuDyfceAfPdRywHBLGCrAd00PxaTCWiuXMqGYJEIthHsTJS+RIJ4L&#13;&#10;jJP7GTpHz5tr8nzr5/TKG+NZMvTGDrA/mkcLodHv5A+y8PAUg0fHq+wRn5fpJedTxA7fODPL62F6&#13;&#10;gRNzlhL0+WJPC8ShZfa5xN0sgkWq2lME7JABr8fTPokUY6J9Fht8twb2K4VfcB4/zYz5U/BW5oy+&#13;&#10;pjNPvSHu+rA4UvS7Gzr0/xk77yC57/O8J5nJjOwkHtszcSbJTDKK/4nteMbjcTJjjxPHUqyRTDWb&#13;&#10;IkGxkxI7SIIkQBL1gCu7e1vu9m6vbO+93O5VNKKDAIhGEASIRgIEafYikZIogqL45vN8FwdSlGzr&#13;&#10;j9/cAbfl9/uW9/uW53leu5Gz/dtTl+w24qPIVIMzYAjNTzT75jgDyPlU8RtGDh50e3/1YXLzR1+2&#13;&#10;ntJeW1/axft3cz5211uevTKBHZgs8eyVjNXJ44lX3uL+WnBOirkYsce81bduhWOHphv2VHl4L3kI&#13;&#10;5QAmGtQe9H3Z1cSLm23i+BGLEgvNHXnB6rvPW3/ppM0fQRPxLLZAsRL2fnSamIw5jzSy6I/gV5dG&#13;&#10;4CQppom7OKsJx0exT5W9nCe+6dt20G4ovWzfa71oy8nHF3PkYrFTys8L+6W1PUrsMTiH/54Hf9qe&#13;&#10;txnmaiGzwjbuqFvrmYNuvQ5xToyxj8pZ1leT2Aye70S9ic55Ea2U7eZv73YagJktxF/kGpvYGe+O&#13;&#10;p2xJ4zX7ZgXtkm1wjUrsvRI5mumFy/x//OmLP7D+7e/a0sZbdu/MW7b2OfYltm5xTXz+p84s5Xbl&#13;&#10;18vOC6ffxRH/AP204/gWuyyWmrToPJz2+Qr2DoyM8r3EjtI2KzaJR4kBW+QOpuSncEYVyfmqH8rY&#13;&#10;M0e6WoLkKyPUhlQ/UlyYJjecyRNDlNmP5JtCxHrag269ol1fwgbn4CqNHj1K/4IjNkYcqZxvm3U8&#13;&#10;RW6qtTHr1rT0e9Nwibq1qx9Y8shea3TINbKupQsoX1TrNU6eTvUK9VgZAWMwhr1SrTX8LLgvzmNv&#13;&#10;65QN1LHHnMF59rzWo+s3S47GR/y/9Jkf298Q2yxp/4Sz63mnf1jFL5Nf0yaP0alw1tWLLk5bh75z&#13;&#10;f3Un+5MzKtVPXmvScsQz4uiMz1aoR+23Bxfet7U73reBE++5OpjmRHmjHJ8nbFsSXzA5l6cX0wby&#13;&#10;lnDt5EPIp9pcsDrnSqu4jpzLKGcznAzyYwXGPkztXzZHdb7Ens1WwDYUqaVlyBnovUX8iAy1OeVD&#13;&#10;VOeWnoa0GpVXEAc4jx1QnDFHXLBja9E24WNs35Sxbdg43Xt2IWcFzoo2r2lxvlaJ/Yvk/HVWVLEn&#13;&#10;tUaUeICzelPRfZc4F8GdB2zt3ClbQ34l8iT5avI6wuxlsWeZGra2knd6sSGnXSEf+9P4OkStLXzw&#13;&#10;aZvI0Q9tqmMjW7Z1f2+0bJLcqPJOml/xCrpnO/mqZ09hSze7HoDj5FVHTpDX4bxcdfZ9u3nXB67W&#13;&#10;cv8WerJtu2SPbr9kj+/40AbIDWiOdW4rT1RgXCq5NU7X/NfF0+u+R14AN44vmytwnuJTJqgDSk9D&#13;&#10;OjTifEg3T2MsnLnWuq5JtECUg5GGZm0beZrdhyzF3vfufNY2bDlmq3O7qBE+a2s6x9ALO8z6Qt+w&#13;&#10;miVXj42qjrP+wl0/o7CWfBU4P/bZZ8fwH/2dMREmI9mZd/rWE5W2BebhOeemqTGSdzze9dW1V6Rf&#13;&#10;04Qr1ugkrE5NoIqNKOKDJpiTyfY2G8Pv7N/8ChqZH9r/q31sA3s+tDs3fuR0g7N7LqItXoDviY4u&#13;&#10;ekGJMjn0Uon6Izk/vl+xVoCYawN5s7XlfdbTOOD0gCfIhYiTJM0Q6SPINqmuoZ6p6p80qtzcZ9bK&#13;&#10;r/wdmxd6Ac2Gw8+a9/hFW7X/Xbt6cO5K/P8x+P9tIzc7boMwS9I5GH7hAv77y+y34a7OxiB4M3KO&#13;&#10;il2G8Z8mD+5yuBZxOTrB7xL7kjMgbzSB/ZxH82Su/2s2MBywr8dO2r8O/dz+LP+xLdl06XP3ytwz&#13;&#10;/qOpbu8/6f/nw4+C+b3DYYaVg9X3OM4UMbc4TuLV6HI91Hjvr3zef2I8hCcQlmPxcz77U/ZYeWs9&#13;&#10;x6/6XFfXh98tXJieu/verzkOo3SMxL+dPLzP2R3hfdTjw+GFxnge77fgM/2defofs98JvOO0zoTn&#13;&#10;f+hkF//fd+E9+xJ8kS+Ezb44hOb6OHFS/03wAJeyvke7uIvPPJfi2sghzsy++9xVC4Drgtele5It&#13;&#10;6+4t9B/2nLKe/E44rS13eY9e+KVnE6b/8chWW+GdhXuy0Xqmj5p6UWo99m47aY8NbXR/e5S/6bVa&#13;&#10;q8onpf3rnR5ucixEPv4gtuctS1DHa1JLcTgesGoTY2HH/x8ciFmkf9D1uVVv5VF4lD2eqrse8S7Y&#13;&#10;g74t7sqNbXB83Tl4QLNj4kzCs+lbAjcQ7Hbv17i+Sl/cb9o9vs1OL+COwd3W6P0ufBi49f03W/9E&#13;&#10;Bxzbgq0YRjevTh7vPLH/mfPwofZbxbuUsbqX/sTLr/Sn7fES5/d7uLDXQXR/4CjP9P0tnNNVNg5e&#13;&#10;0e+JuSuQbv/SuP2qNaL/k/1Uvn1q+Ca3TqS7pb7Yutreax2mJnTxDZfb6viucetH2nmJ8aDFPb0O&#13;&#10;x+iZaNnjvo497mnbSk+LcarYGk/dHvButr/xk1PjWuuJXF6DX0H7G93lbfVfvEfmKQguIFDdxDNE&#13;&#10;LeiZsER/j+P+Z1mHIc9Y99m81PXGqTOEeizvewwsMH0RnvtFu6I9qDyH9EjE52/1fscGPFl3Bfzo&#13;&#10;iEU8Vh5YasVxcL9TBdbrm2jNKTbqcI9f5dI+QYOg92p3BQYCdodvr7u+HH3D/jD2U7cnVkw2LTmE&#13;&#10;bjWvV5/vqb5rnJZus+96N37dfae91730Gs/klD0U3GrLBp+wwclZ+NBxCw5MWoBnVi/1gIf6Cdis&#13;&#10;DutGnystb2nnaZ58z1FTJs/y2CD6W0OcV5G17rOr4aXoRICr7cfv6FtjtT54wJdtT4oYU/6t5jqH&#13;&#10;n1yKowfefyv89qXWDtzobFcT/sgU/LdO7xIuzTHYQmyExk99QsSnE5eqTmwhPq3WhfSWkp71cK37&#13;&#10;LDsGP5b93+0ffs2V55V2ketRyvk2uWc73AMfOMnvW4EcYJrcou5pkty909NnvakX+1TftYwhvDGu&#13;&#10;GPVt9dv67NoNkNN7aOFFuyXyrN0SOGTBKDUlH3uPuWr5buQ85fXECMJQq+fvdC8Yyn54BePon4Jp&#13;&#10;b/qwb2P3OT6kejJKi1g5Cr0+sUvz352rNp/X6LvFXblcwCb27nD3kSIelu2d6bvKkmPr6d0Qs3Xo&#13;&#10;QujyHT6PvfnH7bxyTFni9KnQzYwt9ztGj1gwhNLpVU9ojb160TeDd9ootXpXa+SsEg91eoBx91/v&#13;&#10;uIPiHU4N38jvOmO697vY63eaz7nOW3Lr818Ezb688ad255Efu3tXPaqSW8e9g78lZ63cq3oWeE68&#13;&#10;ao8k9tn9PvUnRyOgf6njs0r7oANHddYLH8j7d84Pkr8S4Hz2P3HIfEN5t2bF4Q6++OYvzJPmbBSM&#13;&#10;Rzm11nGlO0E4jxE4J6yT2fga6k75z72ec5+Yppgk93h53NMjAxYfHbLYQK+lxwJuz4sHIw3q8Mmz&#13;&#10;7uwbPUbuEp0U2cpqH+Pp9i/nLuPaidzhNE2layp+sf5v+jL/V2MgG6f1McW616Veq7K/Ojs/25N8&#13;&#10;Ctyxzivti9ooGtzDy+n7vsyGBrx2K2P2vwJv2V8EXjPfwLDj/ov/r/U4w3qe7hNvlj4KgSXM9dcd&#13;&#10;T0v9SPSMtcF7wMW98LlxEP7/7JX9KzzuFLxb6c23A+DJR3kmuLzTvfASWCt6bvV90ectrgWdqRPk&#13;&#10;eDUH2fm06+0me5AcRW8sFDGPJ213c37+R/879i+Dn9hvBn9i3oGVbiw0HrI7ujq+q6kJMtbsDZ2v&#13;&#10;/VuO26qhWVvrJefrGeYZwY2z3qY4z9QjWvY61/ewGyeNVT14v2XxDWIDcIYj4B34Xfp/sYEN6CcF&#13;&#10;sMcZ83rIYfQvu3LvqgtM4Jfo3gMz9A0qnIA7B86v+hz9rV7GDnbrPOIkd8+qv7UW9lYa5q2+G9z/&#13;&#10;aRycL8P8i2Nb9N6GFs2sfTXwvP394BG7i7NK57Je1w7dcAWT6j/6fFe7xgPGZMjvxl190+aTD1tj&#13;&#10;PuXuafzwU2APq26ftnqvZx086Lj/4v8HPeNuP6gfd2l0BfN1A/bsG3bb5Ea0Ft6xfxe8ZH/qP2eD&#13;&#10;nIXSZhgLDNvQCeaf+K/33Lv21yOv21+yjr7CGXPXE2+bl5zAZ23fZ3+XXon8v0U7L99euUXtoXHq&#13;&#10;dNEM50M/cX74cafLorUum94937p+qX5fnOvu2vmKwzVnidOlZaW4PsP6ES7crQd8wlrfHW6flQcf&#13;&#10;hKv4krO1wna2OWN11cP3un4OOoN1dogX67ho4ZvQR9K51LVX0muTFrbiqc/uNfHRFznp8uFj+7f+&#13;&#10;whioj4qH3Op9qWN2++B+u2twB/fE3uJZXB9ucqLS2+p78T37vwsf2hfwW//T8A/s/viC47S65+j9&#13;&#10;tpX6OP/7HrAoa/YxLzwTrt5AiX626zjL2O8BuCvsNY1vcHTQ7h2bsz8O/NBdN2zqamxrPhRjL86B&#13;&#10;uPjiHzsdi5Hb4fxrz191WetN603j3rX1M+wP9XhWzyH5+arFlbJeuP93cI7d7M59vbfj5+waBb+P&#13;&#10;zV/8nl/1cz5wnS1E4OljbxbCt9nGSFdDY2qke0+L466fi2eF9s2irZXuj2xUBx9l/WTd7grh7/if&#13;&#10;ROeDnI33Zt7DPsevzfc/4vZwaqjfwsee+yX8/xC6LGPE+uL8x0IBNGUiFpf97icexFYt3odwaov6&#13;&#10;5ePgwTJJ8IrspVSB3glgHYXfuHH/B/ZH1GN1jn3+uvvoj2zNuffd2a0zXPx22Ur1dtMZ9dm98k/9&#13;&#10;Hj55Du5BAg4J+Iog+rnYWjd/nztfVWfRWlW8Ja2NxTlIj8I/jWSdb7piYie9vPbZbf4DtjR6yJaG&#13;&#10;99r93idspbfOmD2MjbrFXd19yDrwfNPVEjT3/9Q9Lv4thO8z9NxF4hHGjis8MOK+V35/INWywOYD&#13;&#10;2JJ3wFjsoA4Tu+KP6azT/cpWK5bxYv91fdH/mhvXfxUyx/3/vfFP7LeGfmr3xXbCn6Nm3HefFfqZ&#13;&#10;E2x7sp8cI3j84eeed7gPxVyPh+bdvlkV2Wy9C8dcvDX29EFi/rSzI/rO9tCNv9azLT7j4k/pvKhH&#13;&#10;2J+1mP87P+3/p/r/TDPg+jM2kw+52rX8KuXR1YtBWgeyV2nstWykfDvhOmfIQc4nllkHm+I0jBnL&#13;&#10;CXzFhZlxeLpX0cs3ZKvap+FN/tyun7lkaw6gXX/Zl1MuyvVv4uc49dXJApivOFjXEvhB6lbiTKfI&#13;&#10;FUr339WRyJ/qDG7GlpKbW+N858Xn+vV+ap3BI+CZpC3RiD1APvRBa6XoG5l51Kb53DzPJyypfJXF&#13;&#10;z7xyvzo7eT7xiqTZVIvBTebZG6nH0HB7lL6vDzitAufLXXzLYQSUe9f+UY5RvWDL8eU2nB+zLxff&#13;&#10;tb8ofWx/Xf+Yej76/+BYBy/80JZt/bDb/28MHEij7fj/FfgdqSfabgwW78n9ZNzCz562TCYMvwqt&#13;&#10;JmqF0rvW+lC+d/LIky5O9z1z0frmyJcl6dtc3mODJ19xeUDlXRY/T/p/Y/PHzBNHc354wfr30P+P&#13;&#10;uFnP6zn6ItiBPbY+s8v6mofwWd5x8zZEji9ZzKLNDF68VqZP/PN8H/tE80TsKy6Oal3xOvyFxKxJ&#13;&#10;w3c0X6OnMvnV1KDFsgUL57bacGojtY99trJ40MX/ZWo96hGs/n/qETwTXUEcdbNN5YmHsBeaN/Wv&#13;&#10;Xpc/AF7guK3IHqZ+hc5S5EG0aG6hnr2DXkqbbOX4dgvswGZdoA4JVmHkJJpfSfBdKT9jNmrh/G50&#13;&#10;xnfacHoLvL4a2gRBS0TBJlRC8LLo15oLUfvNubh5vDhPbyX8J7d2F/2H7nqS/Vocx+688P8vkQc7&#13;&#10;tPtyf+pvENv0sG4ftlbsEVPvKPWI1JoeoZZX4SzvBDgzQrfTswu8xGC/TQ4N22Cjq/8vTYYh5s2T&#13;&#10;WLCB9FZbk91v3yu8YjdnX2ZeZqm5wBHS/ZJXVc036OobuifuA7sVPAOXYzN1+kTDgpm2JTJJnn/C&#13;&#10;MvFRdHXJcaamLOiLoW1Us7SeP0C9aDP8qbPYz8W9yk/l01U3VT64HnuIHr8rLUht3Z8Cv5TpUB8v&#13;&#10;ol2/jJ5Zww7vF2IPjJw7Bw79ADxD4mJyguojXU+ugof3qEVzBRuoPG2rM8fskfabdk3jA2c3B6cO&#13;&#10;0O/e47hx6gNaSmEzo2tdjXuGvbaAfZqPP+jq/lVyylX2VGRqG1rQ2+yR4BM21oY35k9aCH5yqEQt&#13;&#10;KAUemPsbz1EXRqupHl1GLT7Q1StlfAbPvE6d9hhaRbNwY8mnV5PuPC1lesC2jNlkPA7HLmW5pLe7&#13;&#10;37XPybOHyY/KL0xumyMHQL4frmKRtaNePeJWqh6hvVtBd65C7aKaWEGt8xFX4x7lLJUvJ1+wQF1P&#13;&#10;/o3i13Qzy3lADmBixFLVPGOs56Z2mOl1tZtG7EHyPH6Xg5XG6MThw9QP8uhfoA/VKVhi7063FkfR&#13;&#10;fJSeboNnrWXWgGcBX5Lgc8hTjB8CM0KdV/e+uHal/79m/6t2W/Sk3Ro6ClYCzBd5hVr8MWoa8NOw&#13;&#10;eY6vwvwXS/r/FfRIxmY2Y8T+d6N58IDNkSeeYx028EGV4xf3Y/jiq+C597Nvl9EjeZlViVvzWXAM&#13;&#10;sXXUz8rY2hPufpXbVg1D2h7JcoR1iS5EapP1FXZgr152OeJP7RVre3Ef4reqLhHbsxFNK7iWwRup&#13;&#10;q8H3jGPbZSfQ5q3F4ctylfI8B2dXEF9D+69ATbvju87qEw9Qo/W7nEEtw1xVvOiO3O/6WE1TK3K9&#13;&#10;frE7q/Lz9pXah66fz234UI+d/pG799jeLeAhoo57ql4MLs6SPX/hLfA5x2xFZj82aj99fuF/JMmR&#13;&#10;xdZbW/576LvOD5U+QvjcBezUGxY8fNYihXkwQMQa7Z3UAt/+3LMTx3LvuSnq0gPX21zscdtYH4Vz&#13;&#10;fattqk9YZ8+WT/e/7Dvjo3FLT+fN9X9kHyXKGfYeWGNPv0l7OMOez/nBqM11iEkv8nrOOLBSKeoU&#13;&#10;6uWWSwSsw76dxiefZt8JbzsdvM71s603eQ7yAFPkpGqsyxZ2QedhHZtUj6Pjk1hLDSnm1oLWWuzA&#13;&#10;E1at9rux1hku/I589nw5ZNnKGN835Hpbr8oftFvz79j3S/T1AROYTIPRiAfBA4P1TTyObfh7N2eN&#13;&#10;CXK1yqHQd6NEz61SAmwP2LLh87+MDVS/IOEYxYVXL946WOE250Vr8hGeKWBt5ryRWUuNpd9yUfRR&#13;&#10;kwHyJh6efYXzDXKbsow95wl7JbaPmiL5fZ21CTAd4Rgxty9j6wo77WuFt+3P85fsS5Wf2lAmjs0h&#13;&#10;R+bsfg8xyx0uHnD8VPjUOku9h87b6vAc/S7Atxapb+u18Yfhda5y8eZkHGx4MkKdsx/fFi5olDXa&#13;&#10;qjhufKFUxB5U8YNXWjQFpylfMW9ixryZWTABEWwt5yW2N8q4q17ickH7wJjMnUFHA8zM9vMWexbM&#13;&#10;GudV+PQZ7Be5RGyMztdysmsvZIOa1LLFNXexADFGm3pPJfR964H7dRVaAUuiZ+kp+BS2jnvnO4WL&#13;&#10;DGKfNOeBUy877L8nULB4PGUdcHrK2WycGrbWftYrfpV65kxSW6uRKypj7zLpML3N0hbF9g7lO5wx&#13;&#10;0+hxJcHPRNFTx77Cm17V2ma/P/YD+93wR3Z9g2dIgl1I5my0CD/q+Vfc2vdd+AFYubfs1sIbdnvj&#13;&#10;TXv0CHhG9mb3vL58frPenR3EN1S9WH2TFX9q3NLUmJ1mG6+J7NlvE9PTLv4XRq6Av6UeGnV8POGe&#13;&#10;mrxedc2p5HLr4Ot1GEfVMqVTp8+bhCulOXDc0/3bHbdafUpLRThaMfBwCT+YvDHs2evu3odZH+In&#13;&#10;VRPkG0p++rZSXwEboDqb+hIozpmmtt9mPzWj9/Hdj4KLHXfv1fOksP9taqEd/FpxE4RP0HrNgG13&#13;&#10;/dF4Xr1O2GGtCz9rsYfa9Oo8eLjsQfp+gB3Br61h+3TeibsgLuBNB35ivzX2M/v98fett32Mvz+O&#13;&#10;BuLDVs+sJn5ABzfJXk7HbV1xj61J7rD+7EY4omCpBm6j7wA5RWp6uo+JXJh+mVvtm9n3bEnlPXt4&#13;&#10;/6f1f+FypTPZ4LlU73S9S/AHxU1uuj3/bWwHmFDGuY2tn2IcpCun87Waetzlq1UzD+L3ZeZLVh1G&#13;&#10;8zR0D5y2UbeGxUGXbm4rdj86gMs5I+GR68zQxVwJI6D5nM2vsS28bgZ7sxlswNY6ZwOxvnpDCa+n&#13;&#10;sZWGYhM/pBZ/yF31TB9j4WEfrcXP8HO/9zhfxteEIztK7+YQvliTWjd+jfI15cx6S6ci1OnBvZSy&#13;&#10;Jt1Y7UfFKlqn+qnenCPb4ZD58A2j9P+rNWwyIb8kiW0cuRLLqP4jn0J2P3L4aYuDAVL8H5tpUSsE&#13;&#10;+8vaX3biR/Yt6tOqx3618ZH979LP7M+LH9tflj+2lafBYVz8Ief26/iTYIk5Q1WbENdCZ9TiPXX3&#13;&#10;z6fxw+f/rXMkM92BS9+PT+kHR8W4M3+aR82n1qvmV/Ps9h7rML5nlnFHi5Vxz1cL+ORtF4evrT9l&#13;&#10;K8pH6PN1wJY3T9gj5aftkfQBW1eCg5XC7mPzS8l+9iBYDOZuirU4duwQY8j8M37/7MX5qNr4RL5u&#13;&#10;E0nq0GnysCX1G4lboLxggYOn3HwoDk3smufemW8wOQ3qBw3ODLe3XSwzZ8PJabuz8Yp9udLVQr9u&#13;&#10;mtxkTvr/H4FlBKvJvsjGfJYsTGLTdcX4PYe9Et/6bfPhM/TQy2RleMFWR7fawAHymBfhN8KPlC6d&#13;&#10;fCthJMU7787Foi0D541PpJja7enLe1vPHrjsw7vf+bvyO9dt/6n99xUbr9T/Ff+358HVCUvDHCiO&#13;&#10;kG64eABd3T30LfFRxR8TFkgx7jhx3ixx/zwYmg570XfmNes9846Fnjlns3CBpAtYyQTNu3DKfoP4&#13;&#10;/7aFS9bz1Af2+Jn3rPfCe7aOuHcl2vfSvx/ZBN+s0QFbJdxZnHO+38X/iR0dx2lxmP3nwJfV8T3T&#13;&#10;j4CpCdqvq+/g5h/7pnqkzm/53tI0kM8nXfRyw48NhVfH52aV5+TvIey9+icEXvqhu19p86lP38oz&#13;&#10;1NPP4KeBuRvJhGw0Q36tRO+3Yp+z++FDR817AnzFaeLpvdvwOTe4el++PdFd+/iXo9jCq6rvgg/5&#13;&#10;mf1t6yPznSYOOP0i9fSL1rvnx/ZfUz+3P84Qd4PNrvtuYQzhOsF1VLz4+bUcfu4suLG45Yhp86Uh&#13;&#10;OJfqT/oVp/0izIir2x07bYMLe8yb7cBD3WVrjr1yZdzV302fKZxpagd80+wm6wk3zXsArNCLfB/r&#13;&#10;aBD8i484z1fgAt+46vS7tvIc83fiNWL7hqWIJ2PNhg2hUSLfcRL8R3HnlNOeKVWGwfBULZTGLtXn&#13;&#10;4LWDh0yBh+ZsyZTY41VwidyXd5p+XjPEgZFdVpltW7dH8FW2AI50OrmOvn5odDUnOE/x5dFUle3o&#13;&#10;L++z1cVj+OWHLDmVpc5EHobxGof/1xtp2YbxGfjKYMFPPE+983nmHF5fFn4Y/INsgZxFZTt93beA&#13;&#10;2dliky04nH5ivUQMzuMkvvw3LFNG961CHOMZsVhrk0W3gevQPJ190dWXVE9ycdxL+B4uXyTOHjEP&#13;&#10;MZJ6OEu3sjnWxX0IQ1NPU59LUUcu+9zeGT19CuzdMXqbpsitkcMc+p5FZ+pgKtZZPDwIX2IHMem0&#13;&#10;eZNgOdtPmT+9QA5lCzyMJ+2+6st2R/Ei5yc8T2LGOPXf0c3gqY/As2Q9Bc+/5jQ6R/iO8KkzFt6y&#13;&#10;3cKZoo1g45KFDHjDJGdO1MJNbFYR2z6Iv9VGEyAxYrngGos+Qc7hOPWpM6/Qb/1NW8267zmnGsGr&#13;&#10;zl+ppFYST2wA/w9OqrnThhpbwU81rDIIViU3bEnq0uI4Kg4dp1eeNIqbpQ2OH1wDc10nDkyTbxiG&#13;&#10;89E3hV7D5rft9ulu/B+ae4Y9HqKm+R3LNUbps8S6TqHNSnzQgXcwT9wwi+1N1idtvBhhHzJPc9ut&#13;&#10;JzJta0JteP5wSgIJGx4m/icX1Jvbbp7SDhuubXSa4bKfRXzYsdPn3L4LPHPeeqnBKf7vS8ObmW4x&#13;&#10;Hze5MysOjmEsnbcI2hCJegK7C+4ZHL/2luZPl/D3uRb+jec2cISsUfIRHerQmnP1QqykyWEQ36jn&#13;&#10;mvyKag582rkXnD2S/kPuiZrTjZ5iDaRniMf8jE2M+B8fv5zqBbsIPpG8QiVLLoHnzjdH3LrT2ose&#13;&#10;2AM+v+S0/bLzxAQHuzU+508/hT+dWoXP5MdfARuJT1LK4D889STvP+PuXTo/snWK/9cfec2+Hz1u&#13;&#10;3w8dtujsIbg0Ie53HbWmCDb/GLYT3CJ508wcugtgk8W17lBvbg3eiZ4UfsJMEm0aaqfELckt4HCx&#13;&#10;Tar7TnBPVeKqGutfuYRcjV70Kbhkm6U3f9bZH+FEMgs58tvfxFeMWajStvXZJxx31Hf0gsvRKE/j&#13;&#10;Zy36XwCHyhqXdoD0/LXGok9uQ6/zPvoN3U5sDP5SPh1xm/zFGvazlu7B3wviw7I32KvC8uXmssT/&#13;&#10;6FXGVvCecVdPK7O+8k24u9icNrjtJloNBWE7WS8b2nvs+ukP7a/KP7O7D/3YnaOynZOH9ll6oYQ+&#13;&#10;0Xf5WXQ4o8Bpcqzco87y1bm9troAB7YClwXbU0zj/1D/U75YvqGwaMpHS5tw+OhzNj4NxhiuVOKJ&#13;&#10;gzZ06kU0AV5yPuGinxQ+e94ys3AUBm63GWLehQ58U89dYFUz1iT/o+8Oncf3Ofc6+xdeAVdyrk6M&#13;&#10;TV4dHIC4+1HixpgXHECrid/JHiPnl4Rvorjfxf8XXiUPj+5emvg/G7I2vJU267YNvqE2NeJ62Xao&#13;&#10;B1RmJ10/vRZ5AWH+q8TRZXCdxc4kaxVMcIb3d/Iud6j7nzy6D9zsZHesmRtheVVzTzZi9HYqcE4U&#13;&#10;bbgxb721Q7a8/CI8TzQUKy3yzFHLpIL4lGhSsPbU5zHbgaNLXqfhu4n/z5AHJa+U5VxhPwxz/58/&#13;&#10;K12ubQ4OkQ+9QnyZCloUTd+d+ODE/OSCplIPW434t1wNkScm/s8GHfa9XerjuR92eOEh8BHqRzmx&#13;&#10;D2xrZ8KdtQk48mHizkFfyrzNXXYr9/2d0ht2c50aSRFOKjlM7cMq9qCFv9imHhjdt80CJy6APXrV&#13;&#10;4VvWhmds3Qjxf2sruTrqZfhg5Ry1Iep2idS4ZbJjVgcPPYNdmUquQUelYQkvtoHceqnTIv5fRb+/&#13;&#10;PBx4zovMPBr/cIHyMXwO8l/UN6RpN/ocejjYq+aBU+y1p+mbh3+x+5Sln34e/anz5MdP8XkB4qfl&#13;&#10;5HhXM54D2Ax8a+KUamuI9Uquxff3lmWeVX+qDd1h/eBzvz181m5MnbPl7WedJkCxRT1CdX1iELdm&#13;&#10;z5Bz6/C8QfIYKWwE+1Pavhup97U4IzVP6kfi+Eqcj2Vxw8DDJ3IJnn0SHRd88SJn32DK0q088Rn5&#13;&#10;GOyEZ26r/WmGPkrJj+z+LW/YaK5ok5kUddIG/jzzz/er/9+6LW/bPdXX7e72G7b6mXe7+H9snmIc&#13;&#10;2TTpmIrDpxrryDk4vkcOMG6sc9aD6/9H3kgx8uiBw/DVNrr4X/oQucoIMQ21e/zIGnUp+SWqT7WI&#13;&#10;GTuMe4eYMI/WUbaKvwGvIXKEvCs6xF2sxX6n/64+irI9efZZNgc3qpZiLjgb2PMjz57hb/Bosn3g&#13;&#10;P9HGPnLY6XOOHTsKpm4a/xitO+o9U+ShFPuWSwPOhnbXPfh/cLNNzqs2zyFuwGJtKLWlQH1cvuFp&#13;&#10;V0NTfkO6RerB6NmKhlDnDBxDeF467/DDy3BOxM0IMV4+4sel5FD+W+Qt+7OJVy00dwz7uhY+H2cb&#13;&#10;vI8qa66WBYteKFh/a6/1ZrfiNy7gnxWcDqby4bnL62eylbG++b12S+c9u3fhPVvz9Kf8f9X93Frk&#13;&#10;ufKtEXfvqicJU6vzVVi5PLajSTw5pdgd/10+YRX/ukzu0Ycv3UMssvok3LAtm8FxopUf5rvn824N&#13;&#10;NxRj8rniIVVK9F8gX6XzQpfrUU/MrzhjptJvm9m3M+DENuNbb+mMuvhfPRRV09PYdsgpNsiPVcmR&#13;&#10;6qqXg1zkQci551pwGKj7TPH+INzXByM77b4QGP2ZvfhJcI/IDRXgWGRzcPzAX6Wr5BhPKkY5050T&#13;&#10;1qXmRnnykV17if95jngUXlDbYpmExcoF+OToKSn/wGdJ/0E+qPbd6NHjTjdF8X90rm2Rg4dY4y/Y&#13;&#10;ymfftO9u/ZH9H86xG2cv2bVzH9l3Zj+yJfNwkU9ydpy94GxFekuRfAo5X/811DKnna8qPF+Xd93N&#13;&#10;TXzexi7+ewQMS3Z+zrKBXvZ82JL4CcJMFOohN/91/MES4ydue/dcg0eJjdJ53WBM8y20uCozDrfZ&#13;&#10;13nS1jTQ+ghQ+yJGWNU5biubzziN8kQxZoUMOmw57BZnVJM10CIXNEqOTPts8X7+uZ/C/0drxJ/Z&#13;&#10;ok0UiFdam9GbRJe/Om3hQ/g+p/DVySkkdqFZgn9Tb4yw51kz3Kv4Z7GpDrzuXWhQ7bCera/aLfMf&#13;&#10;2H+If2L3b/vQcWW+iI0a2nrWMpwHuXQADi517iwYLeYwxVncf+ZNW3vuh7byBJiljUdtXaRj66P0&#13;&#10;Hjj4nPOjx545ip+wgzXJuUDeSZqIWiPCkAWxWd3Y9D3re/5Nct9aM8SwxACDF961NcTbg9Iqeqmb&#13;&#10;H9hALHvL7g/sT1YuXIn/P/nkE+r/Qer8+BTY5jL5QvW5ageX4Pv4wWCDYSFXKQ57m5/NiTuxkY8R&#13;&#10;44G/6b8KzN3NdhMxyVcjL9sN408T2w1hG79u6XjAHmuedPV/9UJQz/svjJp9qfEz+4Psz93v+rfT&#13;&#10;/CbHLa3KQhqfOUWO3/Mt8g1oppJvEJdD/KnmJJqd1Bua5B2Enf3n5nXx77Jx8tnboSWu72Z+Koz/&#13;&#10;/bq7xo8fZlx5Ft+3eFZw7K7+z/lw/APr2QvWifv7dvsj+wr3/G8j9FlrfmR/lL5kvzn0U/s3XOvJ&#13;&#10;w6mmONP3dTiLp+xb9R/ab0d+Bjd9gd4OG4gFljh9N9UcmtR5hzjLf2/kPad1rr4QmQL4KDCZqQh8&#13;&#10;6mefh4NDLpbzWFoZ04Ngv8j5SEdQWiaLz+N+kstxWND0OnQgqWeM3c+c0H+V+L9KrFDO94LVvZ7Y&#13;&#10;g5z+JH4HtYNxfPo/nPiHK+MuDKv3pfdcLCKNsXIU3yJwr03ugtONf909q/ah4XmT1cBJ+vJx+53I&#13;&#10;JfuN0U/sP4+9b6FMxaIhcLzxeFdzlzxL7JlDVtmSw8f7ujXZG+JaTvVfa5U4ufC4eq5c5a7O6N3k&#13;&#10;jXvoGX8bmuSbONu6vfpy5A6qcC71ujwxX3xyxCKDIfJzeTC86stylavPe7wp6/HVrddftXR+GIzR&#13;&#10;g+AEruPMDfE6MMa8NlvBtw2Rl44FsOUJ8BT3Wm3gLqsM3GdpD3lXrujwiHkq+2xFcCOa++iwlMJu&#13;&#10;7YrPW0izx/u+R96Acxw7lvaDbSc+rw7ehc4o+F2u2JMbwZqRG6U+nmTcCvkgY3Uv+SXio+B3XZ6+&#13;&#10;BOe8Jl+z/3b8dvC/1If1Xu0lN08B6r/Bm11s2aGeVefew9WarRzsWH90s40Ut9AbY8hGvGHr8+Xs&#13;&#10;hsAxd12fumhXN9+33x76sV1bft4eqj8Nfgh/qUQcXKQe6L8ajhm1uHHloL9B3YQ17qE+61nNtQrM&#13;&#10;OHsNf6pNHSNb4dyewO8dXEmepmmhsbwNRGr2aOOA/fvxS/YH6Y/s27W30S592Kr9d1tx6FFwS+Qn&#13;&#10;sZ3KMeRm4sRT37HG+FJXI57y30huW+uQng999KBKUgMm395mLejKTMW7feyoO6ynpnDT7CVX/1/f&#13;&#10;IM8aS1pxgHVfwEaOB6hPgh8U3zXIOTdwD9jTZfa9ynn70+T79rvD8GcqJasEb2ctLcFvSYGzwt8K&#13;&#10;UV8ob7f/OfKm/VX0Hbs1exIf5BrWD9jw0G02UyvDMwBnNjpBvLHbaRWvBRMysAeO74vk0Im9/Lue&#13;&#10;No8/h0+NFgy/C/cku5GGfyV/SnNYLhLnpNfyTFcT33oZ6wfZa6z3PDaUddhmHKrp1a7uoO/uDF6N&#13;&#10;7X7O+VP6HmkgC1slG6vcgtZGI3I380bc4cF2gH+pUEetDNzbvULUDPLEp6wd6Z5XmF/ZWnHdVUuW&#13;&#10;bRDWRXuqji5uPo2fMbqM+7vOXdUktRL8hWniIPFAXR9V8nwb9p235ZO7wVBsQkdxwWohsIv+Jc42&#13;&#10;Ci+pZxUOTHlh9VVSDqNADKTPabF2E9W0TXp9NjExSSySI6ZcRY5pmPgSTIkHP46rGJGP9Dh74hvO&#13;&#10;fxo7fszdb/Sp3a6GLs3sQiFs4WjO1vvrtj6zzVaNLrCm0ZLm6inutXW5XfQombY4fk8lRr2AMc7U&#13;&#10;4NWDMywG4BhWIi7nqrqF8+E4zzTuU8M3cd/CtKj+fxYfA10R3w30+6D+jyaDXlMkV5MsjlnIR9yR&#13;&#10;a9nQ7I4r58T9+983nWFfCJtdw/m5WP9PPEmvxRniLa+XfGGb/hEN8w5XLFwB2zScsiEvNT2ubJIc&#13;&#10;zihj778HDMZTYH8Ub5wnf9R2mshNzt70fMbF4EPE7+Fnztj48KhN+IM2Ph69zAWgVkeedbQ1YxM+&#13;&#10;9CKj1H+IjyNe2ccmtU9yWMEy9mIrvS9m3O99QTSXEvCQk4PsnTtNvP9oBu0lD/F/Kc2eH7Dy4ENO&#13;&#10;n0D5Ghf/v/Ai/RTAfsrWcg7XsYP1yHKnQ65ct3oBab2WqIepni4t7wwxn7CBwy/8g40cpUbpWeeu&#13;&#10;GHVpYYFc/P/UDs7YgBtraf5L80R9jNeXGnZT4YD91vCHdk0ZHcooml8ev03A2SlEsV9RMHrEWtH9&#13;&#10;O8n3nAT/8jI+6TEwXNjsAL5UgzMjhG0IPWC5Zox5/uX6v/pVbpwasjkv61jrtZKy5CD+6QQciMKw&#13;&#10;iymFa9IlHoqeveNnj+HjSV88PdlPHnGr9YRaNlZEx5H42NVTiyH0uMM25qVXKL7j+BC8fY8XLWhi&#13;&#10;CDhBHfC97YFrXHyinu8d7zXkOqatZ5zetyMbbWhqH89QNO9QgXmrkUODK4C91HrUvtalervsjWq+&#13;&#10;jQliF2LKJnijLLnPJD5ltB+NLnIQw6kafWKw25wRSc/lsxasvYtrqO1oD1dLHuIk2Svyq9UxcGDk&#13;&#10;VYb60HlL4B/d4r63e0ZjJ3UP7FVhNZxvyFyrftcJXostvsVCtZYtDe6A53LQemZPOJ9T9W1dXb8e&#13;&#10;HjKcMeHo2+QuZvHf5ss9jjMi3ejWvk1de3XmHLyZOZ5b36mxR8+ds0rXeIo6XGqK/EoSPQryIBP3&#13;&#10;OxysbLCf88dzHuwCuYupoZvcupTOyAhYda1jH/7vspmXbcnYC3Z98oKtOkL+kBhW6yO+dzP2+UZq&#13;&#10;uMutVSbf6u+lpgcmiFqKnltzIM3WYdU9+azI7idtotN28X86B+eYmF72qkFebIp6svzSBjkAxUvu&#13;&#10;/f1fM1+WPGZqs60OUuM4CKbyLHlLxka609JC78CbkVbslO9GeJ73YX82WDTgt0m/3+G8C3m47oEH&#13;&#10;rRxajn1lnTNPqTj1dTBSU/3X4CeTU+WcacPvUp/17HSS5+7WABP7Nru4XP68+OdaA1qvZeLdOuew&#13;&#10;fIOS4i2Xk+L9xR60YY5Tb6T2dR7efKvg+GhFH/i6g0+BT36dOig1tL37uMdeiwc3kJunn6NyUuDy&#13;&#10;S6keYqYoffo414fS5K7AVPpDjvNRKA26dax8lGJJd77iz0rzZJC4xP9yNzZZ9G+VYy5TX9BziSOv&#13;&#10;uEf7MV/i2dmHOR92Hmye5s/ZeWJfcb80H03PdXZt8037H9mP7HcnPrEbOj+x/zL+E/uT/8/YmQDJ&#13;&#10;fR3nPeVDtpLYThQ75aRSJbsqlypVccWquBSXy6nYiRxbpmRKlMRDIkXxJkWCpEiQAIl7d2fPmdnZ&#13;&#10;mZ37np3ZuWfv+wCwAIgbIAgCMMFLpCTbpEjxBECC6vy+N1hSYll2WPWvXSx3Z96816/76+6vu0Pf&#13;&#10;J2Y4hf9/DbGXW9n3bdx5zoxYgDgrmuWhR7MMG3o/zrMeupuYxi50z1fw84gTgmUdvs6DKelhMcnd&#13;&#10;mGFfp7CL63+vGaN6JANZbJn0a67rIYepBn0xGyTPFCG/XeeuSVY0161MfktzdoQrS5In8IDzvYin&#13;&#10;NvpvsKofvT2acJgtMdxPDodYq+cu8sHEm4iBrr+3ekC6vcX/V74/VqF39c4NcFmDjluS73vItpQm&#13;&#10;7Y+Tz9knsWNfqL1vm0+/6Xp/6hwUj1V+pIXtVP+LGnwl7YN6Htf9N8Kx+zax57jjgqyf1d/3dejc&#13;&#10;s/SEyfJ5sAt56nLW4Evil8rXiq9NuXveIHYzMkmcELyiR9hFcSzNAIjDXRpKj8DF92OjMsQ/6ccA&#13;&#10;xzHVojcWsqi6Ke+5F5jByZ0lDi7uZS0OjvXfjI77Sru2E5y2/tr/4FfuixeblcwMW66HXhkD2yyO&#13;&#10;XUx3URMX6cAH6Wc/OCfieooN6VzL+Kft+Q9tmVHvTC9cE/E2+tEvkmf1B9ZX9Xfvelb1VQfAxvdw&#13;&#10;X64ht0IvjJ6H8Xe5157H7aryG/afUpft3wTfhnNQtUz/VurviGVVg8jBtW2eCrwZ9f6vDd2Ff/c4&#13;&#10;OuNa4tfXW8C/0/608p79Rsjs6iR1VMSempyft8zMttZz9rsB+jssXrDOw+84fsCW82/a/5y8ZL90&#13;&#10;x0f8/w8++MBm0w+5uyS9V8Hmae6jZviJw6QZEPq3uyecj75XPZF+V/VOpY4b7KrwS/YnfS/Ztb4j&#13;&#10;+ErYKmzoENj91sJp+xXvZfssPAg9/6Tf7NPRD+xTwZ+471Urt8kPXvRtg6tyn5XCG52/qhhvdizq&#13;&#10;+Fjel/6WPMseajvb9Yaauel0/BXZ+QfPl99R3bI4d7Jl0hf6HM4+odcV11HNqs5VvT/Us0Z8qO2H&#13;&#10;3iWufNGt8Y8K77u1/8KA2e/EPlr7L/Zftp2+HqeHVAN1Y/6s/XH2x/ar3vfgUJEzDGzmzL4Kr5Ba&#13;&#10;U3B/resrNhDYYZ8aeN3VCP7awLvUD4KPPZssPbAD3PSk8yMVZ1ONoHIV7Xna4FFnU9t3RZ9X/I/Q&#13;&#10;8SPcyztdbXzNfyux0Q1OP1WJR1Qi2KKdxKe5F5pROc5ZBQOb7N8PPO8+k87hZmSi40XqfXhtcUrL&#13;&#10;wQeZk3KL633vO/+C+7nq4aSnql3XmCfQZZ8cuGC/0P+B/Ws+g3cw0sa94Yj56NcpbB07stfKrYDL&#13;&#10;8TSwLfUEcrUTjqhXNSQ3ufVJh471XAcmvxs7dh19neF5yPbwufJw7irEnyaQnyyxsmiA2De+r+ae&#13;&#10;1pkv52rS4Ix2dcVtW2eR3gJ55s1q3Zo9hB1LP4aPRd1cz9ed/17owl/thxs0tAM8drurtVNtZ6rj&#13;&#10;MfdoZvBj4RV7sJe+SaEcsrvT2ZoymLMI16e661u8Pr6y/3Hq5h8l14J87rrxw8+RWAZ3Ex8UHztF&#13;&#10;r6tidJurBR9NbeEzXuPkSjO3Kvj9FV6ryt9KVrQHwjqOt4y/2Oy5Hly2yWHNKj6jP53F/2/aNh91&#13;&#10;6aGmBTvBl11e2+VJ2/U9x9zzJ0Mv239OtGeS/1XqGbsnfcTVDvXHMsyu72QP/y+2+UZw0TW835+5&#13;&#10;9y1Qo6d6UT3VwdvdPdZd1V5nBncwY/hRC6XJ2Q0kbNdAwe7L7rNfA5f/VuA9+/3IK+wBPO5d8OcG&#13;&#10;NrpYtcMExBuF68XFraODNYeotQt9AVYTL06fVTN3NP96vf4/WwuCDc85bPXA3gv2xXq7Ju2R/EF6&#13;&#10;RhDXpbbL8eIGiUkQrygO9dC/of3eWsMfRn9ovxW8bJ/0XjJPatiqvdc5XyWZ9Vmsm55F1IE+klqy&#13;&#10;3/O+Zp8dfM2+FDpFLevVbh/GkKPR0CAYGdzc57cd6UX8f/gDqVXbRf8Vp09Ov2S9S8fdPO2uQJV+&#13;&#10;nEeR7za2EgZe70Wi+1UJUwPF5y0n4Ib573B3XrPNW8j4GHe+7tesINWJft7ZU/GPxFEWh0l5BPlS&#13;&#10;0g/t8/8i9+JbvBZ2GN+hTlyj6r2TeuS73FP2wHO/oq9Un1eO3+/0sLjNqkvS2gMnTlp0fszFm4r+&#13;&#10;B63acyt1pF91T4NYXotYpOQhvtJwsquenttXztnDoRV7qA+uUaZiFe6T/I0GfuD62vV37Xos4sys&#13;&#10;XXPbHU6ihj6WDlkIH2g4ALcmwfkRy832b6G+fKurb1SN42jv3e21I5ea4+LqVVhvDP6+cgPq5ZDD&#13;&#10;T/UNJU21/9uGxpnz00Km249q4jZT27O5m5xwvIe6WPYavZRNkQPohRfXQ1+hFD4ptkMznNp1o3/W&#13;&#10;lj/WPvjX59Gv4tOdAfuCrZCDKq+hmIRsWT6y2eLEK1zt39AIMzfwT8AHqlO7dvWC/S66XzbgquV3&#13;&#10;HY9Sex1b2U8eHX/cA0c3Re5xiHon/K/+UNV8PWFXT6iawhHfZnz/e6j7vMNCB9bMS45anNr0dJo9&#13;&#10;xg9BBtSHyvHanseHggsw3NPvepMM+wJwBJXTBJufIT+Dz6+9DnNPImnqKDzoyHjJfPGa7erKMXe3&#13;&#10;jj856r7v6MJvGKDvqBcfYNetlojA9YmGHf8/kQxaNkBtSPd91JskXD9ZcZmUP2jLCDpKeMCPPSFu&#13;&#10;oRmSdWJH48iqMEHZ5QCI8w7f6fogy46ol5H/6ClqG7e4JxLDdvEzrT26b4541VYnT1X06yi5FMnl&#13;&#10;w8mqfTlx0H5x4Cf2B5FX7W4f8ZSODufXjg7cg31Fh1FrHd1HHJT+B6prCs8fs/4UNSK9xPHI/Y72&#13;&#10;4bsTY1UvDuWT3R3mfNa/BsCfs6WdNkU8o95zAxiTHn/k0JPYtFxiF/aR2Jx0FI/uqburyJCb7Ya8&#13;&#10;Jge3WkdiysllGH7OCLZBv5OBexoN9BGv6LHQ0DC6p9PV7Ku2s7brBmf7Wugd6QvXJwF5DWSrtsUr&#13;&#10;2aYuLr9knt68dfemLRCCe4YuXn//9a/CLW28+RdwH26lJmg7fJObwKddlkgE3F4F/SHz+RPU2mdc&#13;&#10;L4Ik+lN3XE/Lhz+BHdDrKfcm/q3saw6ORmZwO/qVnspB5nV5vvbh36y/t2xIM8DawU2K6SvP6LBg&#13;&#10;743WB0a/r2/RNgyu2cbMEVfPsL7f6181864BbpMOmRq8ibp/7AF+1kyR/pcrNXc+0imJ5apbX3vN&#13;&#10;H9XQBwf91htgJqYnTiyRXOvgbQ5bKIej/L1yQ/IrdH80h60xfAdzUeDsgkW6nv2R3ZR9wa72PWNf&#13;&#10;jz5nG/f9Df7m6y5er/kTbl4lNrBOrYPwQMnfQdzrkSvr+Dzcp35yofQMQXZDC0v4bfTNhWuRwbaO&#13;&#10;RDYhM1dZjVqNlr8dNxGvRHpnfe92DlVcjEez8Dr3nKOX8veJIf+QPG0TecD/A0ePJuHwd36d2Nq3&#13;&#10;HE9dfTkk+1FsUylA/gR9Ueq9j3pqeCAefPwAvI8EfFX8/zK1K6X4Ju4QmNZ3J/3W+x1nU9g2BRe8&#13;&#10;xbnp/GqRu92zfv5N3lv3ugwOXtfv+pnriQOuVA45mRq0XB/98TzwqfeSs1bNGD8PLc4Tj99shd5H&#13;&#10;8Pm70LVfws59zUa937E+T5g+DDEb6I1aLDhsEWJg8V4+RxIflfsl3K1eq+uy8fO+iu+geIg+lzj9&#13;&#10;NeLckp9cchf6artlPfhpyR6H8Zyexw4qTqYa8Ar9gn4v9rr9qyHyi/i4/5uY7b8c+on9x8DfWaQ4&#13;&#10;6uyxcpvycYR7mmAS8VnWz0wyNMbrSUYbwjJx+M3YYemrCljW7SE4W9wt9aia5nenOMf1v1eeT4/+&#13;&#10;naOOMQumyhKLG87AI+wPMqOT+khsZR285+6179tXsCH4kDquJrZfn0l3TXwCNwu05xucv9fSnZvQ&#13;&#10;Q/T9iA+AZem74yXXADZYf2/Nm/IRu5W8Bg8ccHEC+f+qD86iKwqd37FHiKV9Lnze2bH/kPjAHnzq&#13;&#10;LfouwtXhb8Rll953Z8VnVMxcsU/FX4RPdMc0s+Af414PnflrZoWEma96HzFKr4WXySm89KqTr/hK&#13;&#10;nfX+mY0hb6PgqLYfRr0K2KXtU4JLIty7aMoGO8kfJOHgRXeh724ktxeAB7+Xzycbdd7NS67uItfH&#13;&#10;0/QiA5yDepNE6CUo2/rz5Otnfo68i/uicyqAWXK9m9jrIct2PmwFcH8pASYXTkdn6tFeN5Ef6cP1&#13;&#10;fVddWzvu8pG9+en3kF2M7l9EhxNPIbZZDVCL0rnBcvS7iaB3PhNlxjYy+invW3DgsqzhESv1YXMz&#13;&#10;25wPLv2ifurqe9MC5zbAk+rrVKdHTE/3Vvud6GX7Ja/ZF4Orlk5scbZsR2oCjvB5+7f9l+z28Qv2&#13;&#10;6N62/7/x3Jv2P8bItf1U/b/8/4Wgcv/EXpE7fU7pJsX2VXOgs9e/dQ/1Mxej5fckG5rlOtJ1s31+&#13;&#10;4AX7fP/z9k3ffuqZiJPw84GhAbs+fZrZ9R+QM79s/yV92T7BnVTfOz2f4PnVwQ9sSw/5G/JD+c4H&#13;&#10;rIQPWqXvm+uNRDxKGFE5twi2X/snPaC7IR/5p/f4H/re2RewruI4Dq8SexUOlJ4LH9rjXk+vW4LT&#13;&#10;ESVH4X3xFXt47R1mnFx0+/rfiFv89NrdZ/CZ/TPf++bxqI/Ul9y5fiV91v57+sf26+T1tyWzFvej&#13;&#10;28lJ1pRTwBesEUfs8zxsv+1lRrDvJ/abvrfBeLss3U2uDNsTPAimgXcvLmiu5nX7Xgvd7vpwftz/&#13;&#10;F2dftaYNbIdsQc13M7mBu9kf+psF0fdBYrzE+Kuhe/G9wU/ox6Hue+0z3mfsE6z9V3hufuIt2/Ws&#13;&#10;4uE/oIYyQI7nfjgKtzATKtfml4CZEto35RrhMHm6N9lv+C7YP/Vdtk97XzE/frnySMMR/P8jJ13P&#13;&#10;nTh3r1rr5R5+kbnK1AaH73Pr06z5VhcxpSvnNwYOanR9k/V/g17n5LCO41+B1wr0LqjkkWFkKxtl&#13;&#10;BvAgnIxuL7hKOgDdxP3RPHVPd9p2dJdtp6dAXIX+NsRZmp5ryUVhj3uI4fZc63JHhe6HkU/sJHas&#13;&#10;3HknccS7mGuLD+zZRoxvqwW7B8h5ztl3e2esZyjBfPXH2rmg0HfwEakNJS5b8ZBnxfdMe7byPM5c&#13;&#10;aM0bRf75LIlF6g7BL6ovSY8RiwjD8wcnlyPkWFmH7ormSitOqT5tFf6f5MXdIff/WDfn1ACTVqL3&#13;&#10;O/ms9txovljCtvQ2bFtvjVnk8GDY68HuAHg3Zzf2H7Ub+47YZ73fp7aGmeQ8V8fO2j1gaPWx84Zj&#13;&#10;5LXUg5F4NtixvVZyebxvwfOA+wziADRZl2yN/CVXg+jfSv6fvofxFP5/ktm9Rbsztd8+NUhfCt8l&#13;&#10;+7Tvb+FMwJnrvBt/5hEbPAk3h5y4MJK4j8oFN/EX3Wxuz3WOC1ANb3D7pPPUfF7NtdYc62x1yPHa&#13;&#10;pMtvW71kf1pt64b703ttcIh5OrxPmnrgjB8+aNdmbD4xgC54xl33kFd8yP4dd0gy/OvEJnrIiVR7&#13;&#10;rnO58zR+oWroh/r95KWW7Pf9r9l/9b6KbjrJGXyNtfwlcoS/Ck6PefD/+wfh8MzY5t6mbUlQOzKN&#13;&#10;HCOHfU/CO1847Hy5rp4cNTRPIN9t/9/lI9hXnX9leAP6CqzC/aiEwdY+fG3ufAXeXxO7PcadV9xW&#13;&#10;OsvNkkeXho4/4ey0uFpFdM66/y+uj/ST6g+qEWw76xU21HqLnfe6p9yJDbkie+INVMEh0tviZsmX&#13;&#10;1NqHjhy26Gzd5RTKxM1rXdhH7o76nQnz6iwkf+JZSnbV52P7PDPJgvL/p6hjy+OrI6fcNafb0PnS&#13;&#10;+8Ks6oclDmDgmfNWhnsg3pRkNxnzW4i7FB6EhxAJtvU5907nqPnGwkCKga2vXb2WFTfXeuMrY672&#13;&#10;uIV8yKfxBWJwe0q2vaeCjzRmj/aT/9fTN+6ex3rhPEfISfvuwIcnzhcFE2MzC73YbOJvmrf9kY36&#13;&#10;gtv3pv8bYAb8AmLJyiGPZDpc3q3uvdXttdaVCz0K9uil9i/OLHb6RtIDWP6/5rP8ObFgydsvY7/+&#13;&#10;fO4du+cYeQNyWNG5ZfoQ1+gf0muBeJG+VuRyuzPMYM+Yt5vacO6s7m3RQ56Jsyv33G3De5ccv0r7&#13;&#10;mBkPuX1t4ndqNqXrW0T+33vktA0Twwp7qDcJBKmVgKP8vR+53mbqo6K45XAArkWMmuduakIiBfNG&#13;&#10;K+iHEdvVV+TR1xHrILec9jyK3rsTebjD5bujwwEn+6kIXHd4sZrxrXmA/qeox3jxVeoRTiGDN1zZ&#13;&#10;QzAAOqvadQtc+1vhgW9wtkyYoApGHPfgmwZvd7hQNkp5kEE4k8mubZZAx6ou3ev42Pj/5H7ErZbO&#13;&#10;qWKjysMPOF2wIVq1L0YPgtd/Yr/j/zv02xxxZXKg8EkkM03uT5P8f5Qcsfpuyv8PTB6ynsSM8/9j&#13;&#10;iQR46QHu9y3wAO6DF/mckyvJ1vozCF9wJgc/Dh3V6Pkm8VFwOL1WUn741WHZm3bMyGFv7kb7vko3&#13;&#10;tu9KYnCLdcYbyCR1NsPUGoQeZH/IEYe3u3qtEOsN9fSyr/RV6KL/rmcH6yH/j11S/lD2UPe0Qf5f&#13;&#10;eXpx/jcNwNVPEXdGp6vedIi8r2aCt3FYG4tJX+mRHtf71fEX1FOkDubKhjqYiU5svIs5adw9f0/Q&#13;&#10;5f89PWlLgjPW1+50/BV91RhGV3FemmleiOKbgHsz3Y9bltiZ9I17Pz7z+hqk49x7s3aHB6MbHBYs&#13;&#10;995k3fG8behfgpu7xzYE6Gv2wo+u7De5AfxvxcTFu2yvnfgn/sQUGFK9oaY5i9o8MTbOKHTyCD2O&#13;&#10;Srw37+XeW+/PPqB/Aj19LjaiedzZyFargnP0eop36h4PvIBPCkaUr+IwB/5LO0b0qnU+8yP7avAZ&#13;&#10;+3L/Wbs++ox9d/cP8P9fczX9qjdqchZN4n81dEaqmxhAD/0qurFXrE9rUWx26MkTzt8IMR8skqc+&#13;&#10;tetx9MQ2K4ENpEu1n/L72/qGM7qi5/X324hNPYLvL07erqXTzFWmdxb9SlLzRTC8/P+vOL5Jkzik&#13;&#10;8iCSlyjyo/NUH+Cy53aHGUq95HCxhekezgkbXUBem9jRcpBeDcPfdXdIdrWY2OruhnyqDLZA+Tut&#13;&#10;ox68zT36XvXz8rN0vqqvl++7vvbwob0O+3qf/aHzs8XBU54ytEQ9IDlScQCGp8fhdT/m9G0Rbo5w&#13;&#10;uux61UM8qCfqeBriT0W6u11uKN6303Hgda6OJzSd+fBOrt9NfZXP6iXvprtdTGwDJ8hewdeF7yL9&#13;&#10;or/Pc/4Z9FWm51HwCvEqMN762uUnawZ8EVv5m7537FfQ0/8c7u7nCpfJNZp9ZuiH1HummUmPLuEz&#13;&#10;18j7K8e4/uh12o/stO7cX/B7+JbDcOe4F/XQPfQKuZeft/sHq/+o+33W9eGZ645cefT3uTC8Gj/x&#13;&#10;NfRvKJ6kT2iY/H8AW+l1NlN3rYkMSbeqh4/0bNuXIAaBDatE4d97riFWcKOrG0+TJ8yQ782Gu8Cg&#13;&#10;1MSCQ+tg6PY6iOfJ/8cvcv7/2hoxnDanOhMibhLagU3eYBviLfuD4fPOjgk73nMc//9leGXcizoc&#13;&#10;fdlB7bXiG7IBuvO1KLPn8QFko0bAK85G/ZRu/elz1PdDp8/SAwbuSs8GV5scm2mCGX5omgssTrfW&#13;&#10;q/cQ10Cyqlxmeirh3lv7Fh/utaHhBHzXAP0D4IANbyH39y3qwskHruFrE0NTTcRIZDt3RphaeByb&#13;&#10;z9qV/4/unyXmLA4Yr+3kCl+POOHfNydPuV4/NTd5cEq+E7zS+xicKHAnMaYCvejLw8SJWKtyz3q0&#13;&#10;PumfdRwjXRE5MP/hnvjACl7yRH1gRX2vOnLV46WwXfXA7U6/N7rgzsn/J8YQxE78C/8F5xf/9iCc&#13;&#10;6njcxSBGe8GSsY1u/8fAg80IZ4AdbHV+2eU8ZFMqXddhjzrwJfGlkfcvB5fQkcRnWe/G+KRdlzlv&#13;&#10;n/ZfsuuaF+3eVXrvsR7N7/xD/P9P3PlR/t/4r7pCbTb1QuIBxZcbTr/qe/EylO+Svo0Tr1VtQL7e&#13;&#10;b5kp6oOIj0pHqibVP7cC5xHbWGN22572/PaZmYqVD75gV9UuWc/+C+Y9yhzxfe+Y+kzedvRtu/nQ&#13;&#10;2/ZtHu/CHktNNuDhRZj3Uaf3BHxe8gTy/TVvQGeouuoRsFK1SL3ObBoZ+P+M70i3EHsSZ1U9JlQL&#13;&#10;N0yOWrxL1cukyd+WqQus47+U52pWOPYMvTaQ32Ov8P2b9Hx6Hxt2gdz8R2u/hb385vglu2XmEjhk&#13;&#10;gnsXYr3bbdvR5+yB46/Z9Xvfol7ruGWn88y9wsbunqRelhrcYgc1ZDW7Zfw1YguX7M6ZC/jNTzJX&#13;&#10;9gA1gQdt+hz1avvetcfXwHn8uzDioU4VXi1+vuLZH79nrhfUONgHDpnqqtSXXDNN0gujzFYqk0/E&#13;&#10;ri02mHEahs/zOD5B0e6e/IF9Y/w93pt5H3vPMR/3kA0trVh0dRb+WJL7zR2j1iS5SG0orxE5vNfV&#13;&#10;R4nDNzTX5HMTF6FW6L4Z7PbkInUzNb5y37DDum+JZ561Or0Hm/kd2PealZbnqLFnbsnUpEWn2etS&#13;&#10;h6snLLciVh1LWa1IzydsbHum2Y8tefKo5fZMwF3bbGnWFJ6YNH+RPOX8ivMZJYvSc4FJbBV9ygZG&#13;&#10;l5kv0iL/FIbTRbx57yy+hJeHPPDqMv3AxmxsYt4Wl1eRYR/8UGqtmgkrTjT5d9YyyGtgaZV5qnkL&#13;&#10;j9csttRyXM3EXJmY5KQ1CzlbXlxkbtEas3E4q6lTzD2c5P2G8Lm2Ozwq3196JHz8BHqsTA1AL2uf&#13;&#10;4fW74a+RByO2qbrnXDnEHqdNtaN58uW6U2n+30ipl++9ltw7D4e8Fz9gCKy7zLkmmUNWt9biEjm/&#13;&#10;hg02qDUYmzPfGHX75bJ5Z45bN/JyVf1927D8A3ts93nbkttrvQtPWGh+2tVxqi9gthV0+VbJabQF&#13;&#10;L6/RsEiJ2rGZousTLG5TbvcCclJhNnvSEnsPUtNPv9jKgnXsPmXXjr1j3566aA8tvmkx/j5diTO3&#13;&#10;JIc/Aq9XdxNdq1mdJcn6BHzUAyv0YB0Hl9Ez6fAa/TG2WXks6Gam6pxUDx9dA1Owb5KZHc+96fSS&#13;&#10;eNXbj8Fvnp2jpiNsw8sLcMRGbKrst7mpPHzznCXqGWrEU3Dzqevk/n2xftH6VvfBie3n/cmdrC1Z&#13;&#10;ukAvndGk9S8fsOsbr9mN42/Z/TPgrnoYP6UXfUXubwG5KRbpO1Jjni4117mQBWcmzHfyrLtnAy++&#13;&#10;6nqZ+Kil8I4v2sDRp6/cP3rVrM2Ar1LIySb6/3FPsGmjOc55uck9jCGH1POgV7LVkKsTTU7kXW5X&#13;&#10;HIkcfVZdfTI2T7wmxY5HKt3IKZgPjpJ0bq41hA6ucRe7kfUoPiJ9AWvMB6pwNrWk8/PlP4sjlFis&#13;&#10;8N7krdHTIXgF0hGa4x6ULBbgOExRHwMvNEsdYw4+YYbaMdVqlHLbXe28u3fktz1P/cC2NY7btiJn&#13;&#10;v4d8XDVl6VHWQV/uCHlb2Tg94YOc7XLdMuiYyQMzNjmyjbmMvXB5V6k5qVpsnBrZ5SXLoUfS3O/k&#13;&#10;hPZ4BC5igR4R3Ldp9JXuBHkAn/oKsl71Mojun3d7GFus0wcDOwKvWTqjZ+8p1wen84nztmv+Sds5&#13;&#10;cYw+pmvmW2RWfKti8ULMAruZhzxaoncjcbLdK8jXLu5UBzYqwT3rxUb1sFehKzqUeOdzL7FfyFZB&#13;&#10;P08wV3zCyvgjqdkSfT5mrK8waf1Ta9a/98SHZ9556m17ZOmiXd14zzbve8a8B5j7OIPO2IfuXJqy&#13;&#10;TI58/Ar7NMHdKlJjiwzHGxVklfx0lTOY4m5xdpkifjacYvVKdXkMvlc/uej+GfKZZ/kZeh7ZGKCH&#13;&#10;WagBr6DaYjbujGWPvmyh3S9YYPUZ5PWwm+cZnVyw9F5iPQVkcIVZ3geetO49p6znGPPdD1OrfuCM&#13;&#10;9R48h6zz95Oj1FYwm3GuZbHZBjXW/Ta8umjDEy0bRsf17TliW7E727HT5afeoFcW2LGMrq2DhcaT&#13;&#10;zNb2s6ceK4ABXL0t/y+GP6+eQdnJKHaCHKFsFLLkpY9AepR6Vj5vbGHC/Uz3XP0j4qtw9dE3KfRe&#13;&#10;nPtSSm+2wT1LtoO1Xw82uJe4yvZV+l21nmb+6hl07Ri6JgPXmHzvWfadeKPbnxMvWs/sUfMUl5iP&#13;&#10;ewj9St8B9Ggce6cc68dtZYAcwsL+CZuFf95EJoLMxAoXRmx4nP1dmXEymeFzpKfSvE4A/U4suBV3&#13;&#10;ulN6LYltDC7OWDwzyOz3JrEzbC35udjShIXGx+nbSD+LeWJBtQZ13NiOsTF0PbkcdE6+0MfssgKv&#13;&#10;yR4im4Ngg6415qzt4bxPnKXWlXxpKWIRzkYcRM0XEvc810rAvfUhw/gM2PYimEj6JbE6584vNjdJ&#13;&#10;bo3+MDn6TkzNm39m1TxlZma11ugjUW/bKHg26Wl0xgx83DR1latjNr5YtVauy1oHd1tu31647fQz&#13;&#10;OX6Sz4puLknnBN2jdWi9qQWtnX4mwoN7wINggdxoL3qC2ZajR6xj/LT17yHmgtxq3xUHSqMzssvI&#13;&#10;GfopPQefmzvfmggzG7rufP+ZtQmrP93m/CkPo7iOYpia7Sw7lUP+VA8cmJ5lHtcaPbmmsAdgFHCD&#13;&#10;ar1D3LueFXoWLxEDOP4sen8efsisq21XjE/ypt5ZfatHbKDSsoEx7vU5fALslThr/lNPozvY8zFi&#13;&#10;aXtWLLD3gA0ePApXedWdk/rLqffVADEMvdbgyTPMbeOOZeJufndsoWHV3DYrLJbBpeAr9kl2XdhE&#13;&#10;d0b6xzNzkFmWJ9Cp+637zPeJj+CDcEcCTz8Fhmb+G++RQJcWi12csc/py0izZtEK+q8K1wC8pVnJ&#13;&#10;mQq6cHXFYoU0vUFqFlmml02O2BV2RzitkO922C2OHmvL/esWOXHICsQAlEvJIquZuQp3badlVsat&#13;&#10;MBblDtLzY6mKLRgm74VPOUHefhW+29qL1sFZhubm3Tzg5Ah8/nPnOVvsITrL/9Q5SxXT3G/s8Mos&#13;&#10;df+d9DDu5+/x6xvUHVXxz/gan53l9/idKnZredzdefWFDT7Zjq9//H4GT79oyX3UDaFzU/Mt7mGW&#13;&#10;2gZiac6+Eo/GxkVXpullV+XcEsj9PHs2QL8OOCzYlBy4LgdfOlOL2M7VN+2OmUv29dYlix69YDdQ&#13;&#10;337bxBu2+8gpq+G/fmRf+dwtMBk5pzyyXgCjF/GBRrkvdbBdfTxqNfBgk3VUOecKusvV2XMXNX+w&#13;&#10;yX2ozmDPwDayMc7OTETAUdT9s78x9EWsVWV2adz69h61nfXj1lE+btl9T8HtJibsbBR4sBqjh3Dc&#13;&#10;MtjcOPgxORqxVIkYCvhX/Y8yzLeLrszTPwaOX4varaVJ7GsAvTyC7s2xbvRytQf/esH5SpJX9d8J&#13;&#10;7V6izhx+EDg2Oj9h6dyQ9S7vs7tmX8aOvW+Pr16k1xf5k0MXbODwu9QZF52+E7ZI8Hmlg3Qnw4dW&#13;&#10;ne8kG+VqF2WjuOc/7xmC2zi6tmKjI8P4QDWLH3wCWR63xME9ljwIrkX/q0dIfO+0u1t6HfWkyIwh&#13;&#10;i+xpcWHW8gv7LJbHNmHPo+D7IngltjrlbIbWFkZ3qa+t5i9l6/gtyO8ocjiKbho8/yz3vG1f1Qsp&#13;&#10;jp8Xx99zsxFkoz62dvUFiuJ/JopxeiYioytL1K/EkLUyczfwBxw2KPAZwHnoHsXWhKl1x3PgqsAZ&#13;&#10;dBB6Ra9bfvZtyz/1rj2296LVzr5L384Ltm3v27ZAH7UG/SBUx5WaK4KhwVdlcF2rbncfec35wrfs&#13;&#10;f92G0cXp0RT2DJlGp9XYj1HkKbe7aaPkWzSTUZhes6XVqyiE/Xpg4SLz5N+zh6ZPoxvqrke3d22f&#13;&#10;w9I37Xnbtjz9hnWef8Otz/O9H9t9h96x/7Vj6sP6f/n/DXxq5b8l33r9UfSGvpfdGcXG69+pWWwI&#13;&#10;91DcTfXiEN6WbSzh12aRy2y2l+/B6osj1MUQTx4rMj/geeom37Otuy9a75F3bMMpZkycf9M2P/Om&#13;&#10;bTz7FnWUb1oQXZOuIcsp7Nx4Dj3IWWJb5asrzy+9o152Je5mI/uo45f7yZ18/Bx/7r+Je+g1xLsV&#13;&#10;BhEnrUB+XbNZR9jPKt+7epTWiCV2P2W9jWMW2f1DcMUb9kcjl63/APfjaHvtD595027BT/krcODX&#13;&#10;0C9+MJ6bswuHtP/ok7bj1Mt2/8k3LH5ozYrSH+xhnjybzm4ku5V5xiP29cbr9mV6CmgmQtfTL5mP&#13;&#10;vIv/JJ/ziXftRuICt07SA2Bpt6n/Tq4RARuuOLvxM58PnKW6BvWmKsMbl62WLlf/0uxkkiftuEuK&#13;&#10;QYzod6hTGm6l7abG9+1L3H31suqcPGDB8QkwJjoHPys36rdimpwCNkWYo4BPlcSGa8a6+hj5sZVX&#13;&#10;N961a5rEPlqv02t9EsxftFBrAszXtq0JelXW9y/SM+lxq0yMWmF2xrzpMjYB+90sUy+nXjGdVql4&#13;&#10;6a8VoocLs/eOHvzQF0gSb8gjc7XkQ/jGDXzVOnWeZRsan7ZcEQ44GEhzIQcby9Y/utv68guWQmby&#13;&#10;JWwB8Y4k+G8k7wHrUke3QF+6AnVF9XmbmFlAdju4N8QT+ZylWgGdEuHf+LL4G+m0lzpSOIbTBXhe&#13;&#10;3wV35tHF3P3MiLWmVtjPw/Zg+Xnb1gSD1yddH1vlsoaP7Tf5v5KvyKEnLI2PU4Cnlpmvcje2I8cb&#13;&#10;LY1u0nryxC9zlZDzQaUHNPNMvlgxuwNfpItYDXnQNGunpjQ937BGutsmKxGbmKraEHsQKDctVK2C&#13;&#10;L6P4x37ra+2xh5YvcL8u211zL9ujC+cch71vknjGRA2O23edfRNnq5TdzL6BjysZYjb4ZDl8EbCU&#13;&#10;eolW4PTmF8bRJwXXhya+uMe8RXJThRnbNnPMrqq+Y18lhnjn5Ov8fZZc4RA2Kk5OgBgcn9tHbi2x&#13;&#10;exw5JC6PPY0QC1BPN/XSCB07YHXuQBX7WKn0u9hMKbsLfYyvTUxO/kL3S28wT/1NN1u4+zh2i5ha&#13;&#10;OomvMkH8EJs+i+6fqw9yz7CLReJc+bBtmnvFrht7z/7PKHplfgkM5AHf4lcuNk09Ydz+4B9dM/qq&#13;&#10;fb1Gj6HW96gN97LnOznzAWagY0tycHSKOeJiyHtyq8P4ocP7nV7x0j/Fd5QeqJx/oN4y30F8QfSI&#13;&#10;bGsSHZtvwJdJPAi2zmCHo+wh8jqbYw+5QylyFBPowxEvNYD9lqrFHWYWR0Lxc//558Ggr4CTmTvL&#13;&#10;vo2CNaRj1W9Ke6iYqvrvFjM7ODM/uIZesUV6IdDTIY3/qNiTsLzm8mgujM5Z/Nnho+21a4ZU8PAh&#13;&#10;uHe9lsI2ZivsHfhUtZS5WoC77Yd3+hi1T0ec7KqnedeJl2xr5QjxI2KNC0epgcMvzg26mdSaNyiO&#13;&#10;h3qwpGeJw2BnS6xxaokYQAaOIp+rtoTvm8XPrzfxNcZYO7aq4nN4LFbE1o/ggyDL8oEq3IkUOTDF&#13;&#10;L6XT1AdTNtrt4RT7CZbLcg/SrN3LGfScIW8Hft41dcx21A8y92KF2NequwuRDHkVYjnD+HJh4ozD&#13;&#10;Lu71uLPTei9nn7iHim23Yx3k/4glJ5fG4ADsYg+HuKvSN9/lzLLIAjMxMi3ra6Jflg+79Ykf+diJ&#13;&#10;d5jle8n1sNk6f8DCxAfF3Uig29PEaEtJ+h7O0j9E8ZksdqxFbI2eI1l8jAwYOlMHM9CDT/1Hxe9a&#13;&#10;74/uJTYtDsbQUydcT7L+H4AjXgK7nKUnGn2eh0v0Ja4w23zhvPWM0ct1/JT5ZvHX0iP0HZrCN2M+&#13;&#10;cIb3nd+D/3/SesEZfef/xvr+mt5/2Jb+sy/je+pup6gvJv5D7DODTdEMwQiYcLheQ8bztmWe2V/T&#13;&#10;bxDbJZ62+0fcEWw5Nl+93NXLUnKrOvBRfOQ6eKgCLkly/sIIhSZyIl9JPgL+kvz0Qg48XESnThc/&#13;&#10;9KGkCxR/krxqXnUaPCHOqeJJXmoiNjz5lm06Q5/dPX9nm6ovo2uJedTGXW1CJg3OeuppdI10Dn3c&#13;&#10;Dj9rnomD1pWbtcDiCjrTg47b6s7i7+NiBsgXzM+lbDa70dTTb3hxjn3L0PsVjDcHVwaZdLGOBrHZ&#13;&#10;rJ+4XRR7OOx0te5knthZaox7HCc/xN3OEOcUNzI2yxnVq+QWCzZI7Cs6OorNIbZarThsmicOLa5J&#13;&#10;xvnWnW4PpWP6jnOeJ56nVucYdoFeiFl+B9wjbCzboF4geWzFCLHkEeIH8s+0xjz3NzmPX0hP1NhE&#13;&#10;3cLY1+FUxoIN4uTNefPk56y7smLhysgVG7WZWRfoEGKK2uuxOTjQkwXmGsA7Wlu0LHpi8MTTrhZL&#13;&#10;PncJn3YEOzEimwH2F94VrlBcQjpHszrd3Ot8hw0srtLbkt69tSfNQ38r1RE5HxF7UALLC4+XkJ0c&#13;&#10;frHWPoa+mpnP2jTnP7NctvrJg+5+KZ8o3eXmW/O+rjczcQjNmgk06QPWWHFcnPAMnxssU6G+LLA4&#13;&#10;bx2N/ba9igwQAwgcP+HukXp7Kq4mveJw/XQL/4u6jCo8mafA6ZJR4g3+Y6fQV3HuVtGC4AT/k2Cw&#13;&#10;p8/Tm+OA09XqgRhfJfYrHrGw1pET+AUrlkjgi03WiGvCOyR/WUL3l8Beqg0uICPKT8iv0751ja3Z&#13;&#10;9sZh5kLQf/nkS/QuVZ5AvayOkA+iP4T2lnN1szAKYOgq92gU3DGSxi7hH4wV8PnQodS6D8/PEnuK&#13;&#10;uZ7usRkwPvZK/WZV819METepBJGLmlurbFT0yJqVsBO1NLZ9kvgZ69UMmCznX+RM1KsgMxF156y+&#13;&#10;UVn0YOf4AXtsAgwxdhpMx76ht1U7rlhJPzET5dEUJ0pliZPliUvPNcjT4CdIR7CW/lH6pRfJUYxO&#13;&#10;UKtdQQ+GLD2CvZ4tOd2uGS/rNuojLPs6fbZ/RI+Bp4kd42e2VsFQ+HV1cmroqBQ8jQx/J9sQmyM/&#13;&#10;A0ZJZsLoaWJlIx3uvuQag2BDZHwEvjh79eA8Pc7BBl+ovm/d+y86vHsDmHuOXFedzyo/PTWTwUZx&#13;&#10;N1w+QLEt8orytfgsFexGA2xXZ5/q4MEm66ih42v4/NX4/c7m5vDzm9i+huwZryesp8f1CEYe3Hqn&#13;&#10;G5xXnr7vIfgfJ+yh8hl7eOQMtvoEd4uedch3roFvhy+fKwTAC8hpswRvP+owjvRzNo3OLviwM+DJ&#13;&#10;JPiq4rfkdIn+E2BJ8GqOeIcwcYk4fGxtElzRjn0NcmbhhWlLx/udvMYmq9S2DjCffo/dPPGSm0//&#13;&#10;nflLxALIQ/LcM3fREk38aO6fcG2Gz6tZQ5Jr9QkaRncHnY1SbLXt6350hj8bCxh69ns2Shx9NOtD&#13;&#10;LsCLxKty6NMMeja7gK7lLPPguSSxHcmqnghxAeEezWLIj4+B6dFhafD//CQ5DHoRglEV71LOQ3g2&#13;&#10;NY2M0L8kR44jV0JWOKsKfmkVeXQ8P+X74edpXmYOrCa/Wb12P86jdvFqbEq8PoJckzcaiVt4ktxw&#13;&#10;OkjOhTpaYiLOXoHTMxNxamYedvjL7RPnN4LvK5+yHSck70+eeMvui3bDOD3/iK1sXL5k3x5/x2r7&#13;&#10;z5G7JrZEvFt6PlsIgw25G+RFtp7+W9uIj77xxCu83xQYARtEDquwVHfYuVxDr9C3U7hJejgDxlYP&#13;&#10;gRz2dbBatZvJx/4Fsv5A8yj7lnA9XMO7scfHT9mDJ9+yzufpAfg9/H/wq3rv30bO8HNbP+r/d/ny&#13;&#10;ZVsa/KarZ3A1wwFxrNo8/3rgljbfoesqZmaqz0W7jnW9Tkv1/3rW519Owl+dHvq2q43p9PbZFyKn&#13;&#10;7ZcHPnBzEL4KfvpZmeHs0a3qEaXafz0V311w3KiB6fhLPuv/o+zMg+Quz/y+tWXX2q5sNtnKZqs2&#13;&#10;laoku6nK/rGVrdqkNsnWOomT2IsN5rCNEcJgxCEQ4pCQAEmgY6Z7pmd6eqaPOfq+757unkNz6ECS&#13;&#10;BQJxiENCiPs2XmMuY3MYME8+3/enkWawN7X5o0vSaLr7/b3v8z7n9/s8/cjFIZfPT/1oGpykZjN7&#13;&#10;3Dz1cPL88ZWyt/Lzf/P/5HsrPln6nOV/pkLbrSe+YBsG9th58Zfsv6beOcP/v5i1Cz8hvsxfE//+&#13;&#10;zpDZF4bQL/7NjlctTrfwtJplJRmrk1sQ/l1Yl27M28Nm7wXm891h/zz4lnu/OBC3nHjPzVXZ9uzP&#13;&#10;z/Dy/+3wa9Y/ip3zwVOCB6V41evrefZ5pIvVE8E7B4/juvQsHTBybXDI4v+3I/QcCl7M38+xId/N&#13;&#10;9u8Gn/O+e4i+EH1px9HM+MDi9VzmzWz2wYmNXO8wJtM+eiWd5lw0ei+ynf477UtDH/Lcn9qfBMmh&#13;&#10;+8Bo+nrhoYJzPfKwi2ky991NXrQf7Nb3rDTCnK/oCPN7U3B5BvkurweNZnNP94AF77nEzdPMzFVd&#13;&#10;n3CdXZV9axNXiYNUiG2nD07AzTVO8d1teFge//9cOI5p29FXcxzXyZ6L4ZWDPfeBwY7eDK/gMrBz&#13;&#10;19hobJR+eXAr/QlmdNI/g17TbkYs362+qHpp1nOn11tHZ/AKcHlrHDeuOLLZEmHyDH76yPVVbF3/&#13;&#10;gv3t4Ov2v4PP8e/wGfnJkQvUzCCdeZ48bi12G/x/cGORdY6PrvPRnOBO7yrWv5peDXAYOAvvrLQP&#13;&#10;57tXByxPLbYZjO5V8A3AgkVu5nfhjPReapXetY7/P+EnR4D86Fz1WtVfPyMz5489YevG7nX8/3CY&#13;&#10;3PDIWR7j0nfp2Zfz/9V7W/+nva6M3mmloS1wQW93/Htx+Hb2F5jFvWj/hDP/cvBD+1fBn1iOPXP8&#13;&#10;/yH6Aj30kIVefB2813H8u9vBG8JJAhen3Jr2Q3xCYYaWvl/8vCX+v/I1o48ec/7i8js7vmfRsqmw&#13;&#10;OxvxlTtwAL09FLfvh+67s7232B8F33TP/uUQ8UoMe9t/mcPZNmOcv/9S+gdcY9v6YvaXg39vfzH4&#13;&#10;hn194Jg1kZMZnll7mvTtcq8svIJWhHsKl084yRK+hNYzcgyfco66rK/HvWKz6FP8FNkq+dHeM33d&#13;&#10;w26PXOZkph25it4rq3lGeFq99Mxgvc1esNO9V5w5c+nV+EOHHBddcahiC+FAhSnroCekL6YG6fkS&#13;&#10;hdvOnZtCBiSfS/x/febSd4uD1gWTr7W7+KU76tY+TiyVpu7u+k30XA6PUn0PPL0peZuCN6ZXdo75&#13;&#10;Bo8/6vD/d+0+bpuiB2zTwJwFxytwkra4u1Ee2MicBOXTqYE984zjeLjPkh1gvZr/Lr5DcWyQvmfk&#13;&#10;l4aoRUTvhIN2LmsHO+i7xMT916vV69kYvV++vrBl2uss8bfmIoiTql4J6h25JOPjxEqKKfT922IL&#13;&#10;zP3t2rYAWJgYdnoIHEkf+od7PhEIWBI+t3SGcMNLz7v059TQJS7PoByA65tKv6q2/wfW1p2Pwitj&#13;&#10;D8sjm9BX/Y7/73oAZDvOxgzy3f9n0esFI72/OUpsOOJxATvhK8BFeuffit5gzSC9PnrhjXLukl/N&#13;&#10;9tZLP3M/B9Mbv3ue3JmHfVgu+0t/Dz37moXvJwc9AIbW50MHheyqwH3udVPwbguP5Wy0D855KMZd&#13;&#10;Rbf2gaECiz02u9/t59LnSFa1d8U0eFG3FtkEOFjogene8y0XRbY5rxHev2r8fvuj4ffsi0Mf258P&#13;&#10;nmQG+yW/sYfeXsrWoNPcXff6WmgP5Ptqb9XTUFzHJRmrxzcx3+05F5OtnEm+mrvjcdIbcMILxIvq&#13;&#10;s7D1+Lvkx9+yv8a+/M0g80f85AxP+wbjd++16LHHiEXecrMheibod4h+T44FXO9PrU8cJMnp2T3w&#13;&#10;bKZ+tmQr1SdW/XZTfbssR48K9Y+R7EkfttERsgnqEaN7u/SeJTnSn+oJoJf+rxi9g15oPmbPB2zC&#13;&#10;73c6JeXbga0j/82Zd3rg5/GZslt6r3r6KEfqZsG9/LrLgYhbufzz3f6iK2UvJnuxy73i5Xv3tz34&#13;&#10;A9a7Cf7v1ej4nfQvoO6HjIz5BrHHEcf/7/eTx/bd4tbnrd97r1t7ZD347xvdPLZOYdAy9x444ydP&#13;&#10;jsJpRja810qfQu+V79eJrnG6qoG+DYzm7KaBfbYucNDWD4M7ewmc5Quvufj27L6d/Zw5+tDM6cy5&#13;&#10;a5ob3aLuqnMSRkx2dOkZPX/yHKczo/5+/Ic0/P+ElSObrBO81PVIiIyN2rZg2zb3z7qXZmd//szD&#13;&#10;5AJaA2Df2cdG5GZ866bzJYefeZl+3bvRF72c106Lh4fde6WPhcFaWod8bcU9ukMTxCSpDPG273ar&#13;&#10;hNl//FTZU2/uuM7WuxdL79WfO/pLzh5rtkzPIjmSx15x3Kkc9RlhqZf/rnwC6eaij7vg28SfG5Ef&#13;&#10;OIO8aoH1lkNe1bNXnPxaBMw/dkF3rOte2AHspHosO0we9375XZtkrY0R9hvbMSnfLrh0t7016xnq&#13;&#10;7NGm/klbM3C/XTtAbZXnrNIrqNK3AVwKnEJ6aiifEieuLw7cYZXArcxcxvdF1+reNPAfB/vGHf8/&#13;&#10;7Afb0HuDe9X64U2De3a6fWytw3asOCfuvHAZwe7dZ/Rutfcqnu1C92pH1rj+KHp/Gd+qOHQHXDJ4&#13;&#10;XrEtrvegfEmtfxLboufL915vXxnyZgl9EU70n2d+bV8Jm/3pyI9tBF5aF5y4+tupl634/17cclZG&#13;&#10;l5/JDHZ4Ct9gGjs8I94Ja9H/d7C54lD8tjNf/v5SdBvr3WZZ/x22MX7QLh5+wi4OgtGaIJ6FL+H5&#13;&#10;svCr0DM6Z+novO82J2OuJ8cYOQX/DfDor6Pvm+ejdJH/RuRG19tH9nS5bnD9Kk4+4WrRY4fJo6SC&#13;&#10;7gzKI1vha27BJ1pv149N2V9Gnz/jN8qeLcUyWdfXiv1krxVreXzpC8j3B4mpyVlzV/8xrxh52nqW&#13;&#10;PAJrrwaZPxGjd6IPfTpyE/Inu+nJXTO1kc+TjXqT2Dp+5j6M+X1nZKEQ3UJfDD07a+LMdHZ6v3xq&#13;&#10;3WuduV6yae7n2KU0OA3VpBy/klyci3/wsWSjdMeXP4P4JuEnyVfj1+pVQm8u+SvVoZvxDT3Z1Xl3&#13;&#10;RuBaIGue/+7pc523epfKxulz/7T4qdvP3w2Z/Vnq1/TO/sz+YPh92zBBvSGA7uT93R56b3K39H3F&#13;&#10;wO0WeQIcGD1yRp550coDm929q3Nv2jHxueFK8Mzq5SG96ckMMaXuO3fuTmKCpTNc1V92/6/fEV47&#13;&#10;A15h+bNqRuD6x39pf9Wm19Yy/r/q/9NTUZffbSVYE9gk5VuU6xLOQbVjL2dDTJrc4HzNGvXsJj9X&#13;&#10;nkt5iSY1IM3jnAITu4d880LyRnJJOQvMP8083I9t/b5fWe/DH6xYj85e60uRo81XwHEkhsC6gHur&#13;&#10;Bd33KP8ao+7kcqbHHyfP6LMu62vVqKGRM17+bP/YvysuiYG/0rrlMzeV5yttZ47ozdRnUhadfsB2&#13;&#10;Fe4z3+wrtm3hbZe32HYInAxr13xFzU/44T2/oOb6gZ1Tf58Z4+TJCth61iVbEab2EXjxLcsfWaTu&#13;&#10;TB6RGkENHI1qrFVyRyP1hJ1Te9v+R+0T+wa47Z3Pe/zSwMvUKPf8yv5b5VP7RvVn5puat3KK+Vvg&#13;&#10;/9IHZs/kl848J3ozSt1I9QLxMJVvVt55cmIdueUh9p6zmthALBZxct+EwzMKrvGi2iv21dqn9nV6&#13;&#10;RvZUqIFQA01myUeRQ6vkwXIl73T1IdUHNedbWDzxtirp28DaZ+1/VT+wr9U/sQsbfH+paROZrOtt&#13;&#10;Ovzki64WnGZNkwenrZsiN04trAiebTBJfac8Bd4ybx1kqkmOrwWeYJIZKG36VcTvpz8o+6Zny927&#13;&#10;aJW5rOt5mQf3Ga/QFxk+8miNeltuu6u5CjM6XJqzwfw+5uKBxa6BU6JW2kjdjryCx8pS78v6bLzD&#13;&#10;d+bAYZZ3W2Nylvfehl7awiy1HVajhlzNgMfM0V+kxh7x3JVywNVHJxM3WpZac6pVw3eukNPdZzHq&#13;&#10;DFeW3rAbGszVqEwTvxA3EgfGwUNHVM999U3wTNSh84OOx+VmwUm+2HfNVa7CaatmdlLrV52KvSX/&#13;&#10;rtm65WrArVv9AoUXbQ5ch63mDnbStht7Ps8ezdbjFmMPosUqNU7mXlG3rCAbvdU98DF+6TAqV029&#13;&#10;bBunnrBtyYM2NAkuo5WD37fe1SiVw22y7zVirnQBbgEYxkSa2hbfLUyn5t6WpkrkE8nRpqlBTMEv&#13;&#10;yHesPwd3cfJB+5+cuers32u9TQ2C+nNmwGEA1DdliOdWD/ncXuEmNrra8BJuUj3ixx57gDtwE3l3&#13;&#10;+g3m7wSDCBcgRa10H/3R8CmWcFNLcq06S3J60nKJkOVqKfK5AVtMb7I9RfaPvc1nQ5bOjNi13Z/a&#13;&#10;OU3uS/lDC0zNgB3qpRcSuVWdfwpcBTHPYGvaLii8Yd8uv2NXVJ9njgN1mfQWzhxcYb1OrzewtDnq&#13;&#10;s9T86vEN5NNHwHwuOjkceQYM8tFjNp5JM2eQ2h61g6X6v7C0qou2kBPhJyrU6iQzxXYUGQJDlcR/&#13;&#10;g8/h5ham+uA1DTvdKh2qeF8zfRQrDeP/O0wZe6OZddK1yi2oBiccQYPzr4ENqYL7y2epA6WHeE64&#13;&#10;x2W4xciVdLBmlkxyznlqqZqho30Mn3qWGWWH6Y+7ixwz9cdCj9PhwrVUi+AAyB03iMvE91Q+VPVU&#13;&#10;34Mv0xv4QfAjzOQCV5LO4eumg5ZupB1XXZ8re6rZq+qDNMlnzVFT3I1cTWfRf5xZPAWerQKGsFNm&#13;&#10;7RtdPbbM+WVy1KZ4FYv4I2AQtHb1i4+dOOHWK72ZhQs8GUcOOYMqtcVmYrMJxyPMnmcn3mHe9IO2&#13;&#10;q3LYdmX2Wri9yLlwHzjDGPij8VyBechwpbrkEth/7WOV/XGzALlrwjG6vvD48m6G3hz1Ue6Q7nyp&#13;&#10;Awef88s3xsAvlC2YmjTN/h1aOOLWp/r/zQ+977D/0s93tanzNmPufpWo/6hu0UJ+8tSsSmXkgTMv&#13;&#10;VGLgUEJggYKu7l7kHErqU0jPLPVn9Oo0/4A/BTZk5MkX0M0li/NcYwV6+TW424XHbEf5QbBUe+j3&#13;&#10;x3lX2+AMFtn3AvXIvZa871G33qW7tGRfM7vx2cH+VxLCP1FLqIC/SmywJOc0UaHXSzpnm6Yetm/U&#13;&#10;3rWvVj62tdytArpK97mR28w5UuPD1rfQVy3qlh3OfhLdJqx2K3WTq3lmwHmrBiK51ozyOnXyOjXK&#13;&#10;Qjfp6q1aywS6UvUxyavqJ8IVaKaPuDTJ+7h32DT/C+/a5kNv2rXlN2x9/afwHKi1IjvyZSOPHsdH&#13;&#10;wn9DXgfufdL6OkfMn5nDZs/QEw8ZJI8gXLWb84C8nt0HOCYvvopfMmKL2LIpfjcOLjeejluykrFM&#13;&#10;J4uN4znwD0uSh9SAFcEblKmx1XPS87d49pV6o3ogae16ydaKjzNeLlgsmbcofSAS+Rz1PvRKMceM&#13;&#10;AHIXOfRSGtsCxls4PfkcwjWKn+rqU9S9q9ikemoTOgWcMc8g21CjNlkpyG5w/7FnqivrTpVZX65N&#13;&#10;jQf+bwafKd4BC5tIW6zSgic3ZYHstA0U58B30X+L+mQrRY6b5xJWpcV6p+AjTNFHvdNPrnL/lGW5&#13;&#10;g6qXa0ZSDlxQOUPer0AdFJ2kupfshrBD3hx7fCTOXLFrc3iNhabmbGv+fvTGo/ByuKevevV/6f1J&#13;&#10;bI7y+C2et0Jdrsn9mmYdC/iGc8n1trCQsfaDB90ZqS+n6n/Oj8FGac/rWdmsDcxerXMXF2wwTS0V&#13;&#10;7le5JL17E/yQDn7a3eirw+gFag/P0k8T+ROXWPG6YorIcy+5vsbVdA9zVOlP8gi/p9/B1w4ffZjz&#13;&#10;Z+4kmKHYnKfzFTtrrrWevcXas3BURmTbf0z///voSwvWIpMIM2MmByZ/HB9lg5s71pD/J72NTyAb&#13;&#10;q72SzPhr+2wH+mp7dr/1PfyCKUchbsI4dRvZXd0vcb/cPQNLIIyl+pBnyDNkM2POJyujS4rZIc4Z&#13;&#10;LlEa7Adnnm1nmVvKviIL5Rqc3cQW8DbUBnYX3B3SXUse3Q/O0odeQ66b1D8b4/Qmwp/k/OvYKHcH&#13;&#10;633INWtHropFPziFQ7axRM2w8IiNV8E758BGUZuLHiNPz73W3sWOPkB/NDDzGerV3Jt28lbOGMxa&#13;&#10;acCG8BkGc1MWzjcd9qmYoEadCWFfwXmi24W3XbJRZ+8m8T+8iPCPHrHR4oyNFvDXSmCr0f2yUepJ&#13;&#10;L/uqM8/gE6XxUTKpKNyqPPXwLawd+UTPl3J+9Ct7gM69rPNz59/+LX7ujdS4/672vn2/9ro19xzA&#13;&#10;bm3Cbt7l9IR69AhjInsrPITmuck3bXM2XT63wz61wUV0WUcH3EmHOrLuvGxgrUE9CV3SrexgHjyy&#13;&#10;evr9Xp948FHxm5nhm7MM/LR0KmY7Zh6ydeVnbV3hOYvOHkVf9Z62Ub3YB3LmeoHXS5Wz+DfgKznr&#13;&#10;ZLdixaTOPwBuCwwEMUalCIcD/mIl0cOZY2vAlUp+mvgPaWotZ/r/g9NQzV99/9KqY08is3zWXZ19&#13;&#10;9v3mS64vgjDI32h+4vz5rzc+tkQF21tA3yVuIW7gGdknxUnq2xJ55gVyS2+u0Klnz3Clro0Rx9bn&#13;&#10;Wug05LOCHE+BPZHtwacut8FEyy9Fp8iPWrLtySPzVi8plrmJGLBqqca8jWbalmAPci1PftQft1La&#13;&#10;hbxzb+AGVbK88PO0bw10Vos7NEmcFTv+iLOvwleqbiycbR19qp6Y8rlWrBubM/z8aw5zkU2DrUDm&#13;&#10;NTdB/YyyZdbOXrfiimXBJQnXgRxXiHV113XnhVMfe+whPle4C+rD937IXMWP7b+UPrXriOe+0/3E&#13;&#10;xUzRhcfxX/3cW2wUszIL3KsC35crJ9AxrIk8hHih2WlsdYaYJAueGbxZB/3dLhP34Ge0iKlr6Cbx&#13;&#10;yGvY11J2l4VKBTu3/SsX062v3QdvJMR3bCRmnARrc/+KZ1X8uh3s/WWHPrS/2LKwAv/fXsw7jJ/8&#13;&#10;JWHznBzzbMLJKMYUB8JhldBtwqfJ73W/g+yLA1ghfysMxiRYwL3zGfD/G63dAY+5/2n7WvVXtvXg&#13;&#10;Rzby6Acr1rPkn6TAjubBX+QzEctxxzU303Hr7iPfT53f6fJTT1kdP6vL/azjd/5/4f+X+QKyDRE4&#13;&#10;l6rzid9S7katiU+iOaKlDj7kgUetvwtPAD710KF3iS+o8R/5yKKPa+1glV9+xzYfed2ubr5g61ov&#13;&#10;2Ggj685D+ZLQI8et9+RrtvmJt9G/91gFntUkulF702APlSeIdkt2IXHUt1of20XTH7s5EUHWFwSf&#13;&#10;0c/3aEbiec23rXcBXwnfQfzB5L370b2/effEOynDf5Jv5njx08Tq2B3h7YrgDdWbXGcmXlM9eytY&#13;&#10;+rStnnyNuOkTx1/oQQ/FZsHld9qWna26OLgK5yC7WCf+wH8Fa5QF71fDjyiz9gh38dzWB3bu5Me2&#13;&#10;qkOfjzrxNT6qeKohalbi1qVOnbLWkX2c01Z4KyWwZzM2mJm20OQecJJN8P701EBeWsSek7Vh4kLq&#13;&#10;d8foh/acl8/JPPgjsOg1D487V7d4s2GRfI19241vJntF/Ib8het74AQetMHiPnDbJc8OEkPnFqro&#13;&#10;SHRCccASc9NgaZrM65y1GWx8Ez+2VsSf4rvLcx3OGxxVB7mbRsZ5bmGr8rszzv/KdNHD+IjVXMXa&#13;&#10;uw9QnzhmG2aZTbXnTQvN3ct7qEdwB8ZOPOL6kUhGUw8cwT8bJv6/is/RvUHvKK4Ds6Q5f9UCcTv3&#13;&#10;U/yZGvdJmPwCer2G3VfMk1uEYzZ4rdXDN8OPAqeJfpsjJpmdpUdBvm6Raod52E1LVJMWz1PrnT4M&#13;&#10;1uhdN8N1/Z5X7bYFsHsZOBHT4LWmwJJjzyTj6jMgn6Ra3UV8xnsrBd6fwqZMOH9cc9LE0yo0wV7j&#13;&#10;f6QX4PCVZ0yze7fPPWLfbL5v55MzvHzqPXCJvA98bLaG3kJfOfz/8y+Rc+06v0n+4cQDh9ydFc9a&#13;&#10;2Ki2YgfiryZ6q1JiLfmd2KoZ1xNGPv9yfRw+fsri8zOWy0bhOraR3RQ5xQFyIKPYklF8A3ygwpht&#13;&#10;W/wJHBa4D7UPrXf+EP42/gh2MrOgPBHYKGLN4d3ztrr6uq1qvGnXdeAocKYlYrRiGyz9TAduHL4W&#13;&#10;WLv47jp8A2p38MlGHzrq1iP8f/jhE/TtBVtbb+IvHju9TrCVR/ZyR8oOh5YnV6UcmWJ7yU65id3M&#13;&#10;bkM+yH0VQ+QcgvC8xpwPLvsmv8/LFylW+gn4iK77mXSseFdu7iT4W3GuK8ikejoXwP/kSuOWy+OP&#13;&#10;8fyFduTsnZ+ZwEaj77FtS/30NWdaGOMyPkZ+MkEOUX4Cco+cleAClOmnoN7r4mjojJbj/7eT+wzN&#13;&#10;H2Vf4vC5hi01Q185nTM6SrZTcZ6byUzeYfdiyabJ6UxxppOL5Jyy4P+bbfYBjrf0Hn6bevamS/hA&#13;&#10;vHJ19BL+nPZKfOgwnC59rvoWqB+LfChhRIWjbZB/FL9NuZIl+QgsPMSM9UMWKMyCtaY3CH5CMh+3&#13;&#10;0fkFi2MH48Rc4/PTnD82CXuvPLbuoO6aMJ/K/UpHhYkLMnCLKrk+/GKwMnMFT990yIvNNCyY7bp6&#13;&#10;1NDBh898t/D/1yzQp5Lc51b2J7Ywie4lFttTxV7miJt24n+DIQS7moPHmeY+FWtxeoFEwHdHOIcU&#13;&#10;OQFsDjGhy/fjSy891+f/dDWJp1/mnpfhQPJc1YYN73nGfNNPgSk+buG5gxbN8n/ktwrz+/DHwYHu&#13;&#10;QSYfeuxzn+ndrfSeLjLEvpK3Uz+JErjgRgbuOnKfaBbBwadt18J9zC1+21bNfWQ7Dr0FrrKPPST/&#13;&#10;RG68xHNWyNto7lAdzLDw/8JZ5vENFM+W8OtT1EBcbIWdcvj/fL/jPGV2l128LtspPFBO7+GclTtQ&#13;&#10;34Am/o16Pwvn5+zrS/QDuffHtq3+HLjy5+jr0HR+WB4cbPTESeQVO/Ma+NMHn7EA9qsvv2gR9FWJ&#13;&#10;vFYNXyS3QG8gYbaX2Xz9PYrs7t1fskVs2RR3ITHfIZc5iryCtd5ddfZR9TPxY5TDLXFWZfzhShn7&#13;&#10;Ss7O6ztDHh+fz3HUWb/+npqtwNPAPnEeUeLhdAVudCFuuSq8mypxV5mcF/m3ArpWfHbdc/Xt1V2S&#13;&#10;zYjCkcoVue/khXPkSuoF6rv44MpXleshfAaw1SX0GvzqAvYg16CvAuem+F9x6AT2dSyN3urMYiPn&#13;&#10;mFtZt+Fa1/UTqBGbODwt90C8dM0KmUbWp1vE8P3U0u7ZY9knT7k7EXoRvlO3YeHCBL1m0s4XFNdT&#13;&#10;OQTNFlUMX+Os5Q92RsAlgtMZXtxr28hH7eqcsMAB6l/E/8qRitdVARdflb/OK4+/Jjs4xR1cmE/a&#13;&#10;HPZm4e6atR/1dK2H/z/idJpslHIVmp+qfY91OuD/9xNXTqOnW+iTIeRnk0XmZ21X9bDdWbrf+vY+&#13;&#10;bpHjJ1ytSL1E9IrhG40RB+TASlexBUX2TfKjPQ/hq4cfhnOE/o83wf/fLdkTR5SaBn6msCguVsX/&#13;&#10;HH7p751cRh9+1EYPHCBnTI5wugY2P4dvdzu1HTjL6DlxI8rkhxyvjzsjXsxQd56eQfvgqMApevw5&#13;&#10;Cz7vxdDC/zubzP4WduvMvRhUcYHiv1QBvlQxY45LWAgi2yM8e9tyOTDTTWJgyWsG7HibHC0xQhUs&#13;&#10;UxG/Qjh7T+6xUceOED+MYns3WXkqyflTN0jhT+4uufqQbIZ6RqlHkdZewObsrMMnrJ0Eo/44+951&#13;&#10;fOhcnv6lx9m3Vzz8f+TYY/DC0OVF8ub4JU1yWk2eV30qhvAZBkvUDqrgt8EJ5HIxfm/UcvhCOjPN&#13;&#10;p1uyUWfvJzqKfY88dArO4o9sfPoQcX7J1DtHNkr8SPHdpDNS6FfxFzPkphOzTfy8nU5HFfHfi2Ve&#13;&#10;Jbh22McNi+84bu7fUR/wH/yZXdt8kdnIJ2364GHTLC7tvcenAcvB2SmH3pCsF8nd6M6gz7qcX4d4&#13;&#10;Y3I2C/5/m3WQ5w55Sudf8xwV4pwufk27M8J8b91rbA7vL8JrLTbQG+nt8HMa5M+JJbMTtmvxEbsR&#13;&#10;nba+Qsyw7zj5kkFno4RL19/L6IAyz6C5i5lCDN8kYsk5bG2OmhR+RIZ8dUU2EVuenSFWI9dRbOK/&#13;&#10;cZflE9dL8FXuwafinKRHo8efoDftjMvhp5DX1HQF/dFPXXMfHOAX7WvUH9cSn16JTbuC15Xg2xLg&#13;&#10;/0vECoonijPj7A3PhY+qfGXs8ePw1p71fD5s6NnzWxn76+cx6jr1ffAa8+S/m/iL2MJaBp8MGSzO&#13;&#10;UuMiX6EzTR/ouLXqPYmj+1wvB8Wf5bkudvUw8cJ+eHazYBmLyPtt8K7y1OVG2ZsB5Cvtcnpl9qZU&#13;&#10;jliNGlsDm9RkvRFiEM8Wgf8nv5rH/y7gozksuXwAvm/5K8QdnyBWSLTxJ4gJ4runOLMxeLbcQdbr&#13;&#10;7FWX+gW4rQb5I5eHoL6uPGGV3FHsxGNOr+gz+459YBvv/sjt75bDH9n11L0vnX3f0odPwdEYcndN&#13;&#10;vNs89yKPH5uty17JLyEPQY4tu38RH28CWUbnLlatTVyqnHt9jriEmLpSw5Z06B2RIwYv9tso/IF1&#13;&#10;d39gl86D5148CU+IuKYRcv0RItLty58V3dz70s/t6ns/sP+07Sz+/7PPPrPZVgB8hTd7QhwFh5no&#13;&#10;v8DpM/Wn1r+F2ZwOnO9mOCkXob6IwoQJGyGe/gg2LXHycVtsDdDj9TxLxIfs5obX//+8SXqUsR8r&#13;&#10;1nN6bSlyHsozlv0bmN9DzJQAR9B3Ibob31u5nFffcL6D5gzNBL4NN+d26v8v/dbP+m2f/5s/Y6+R&#13;&#10;A4dRRhdrxq/6XIp3Jk5siHxkgHrPbZzjF8AQqV/eRvo5qH/kCLjN3BS6wHcROGNwQT7tgXqHnmPX&#13;&#10;1k9Ru3/X/lnsY9tSo9fgOLNd+3+AXuhh/5gDMLjKhshx/HH45yZs0u+PmW19Bm4G59LHuVxO3ugP&#13;&#10;YmCVRn9mPWV0a/8a9mKLZecrrFX3epnc8p4xZHvpuzsx8KXoWOFkNDNFL/1dcd/kKPMi+s6zMeKj&#13;&#10;/xB71X33F0fMrn6A732BWtMLrzteaGOM/NngNfQtmXLcXGEsNKtWeLFWcLUNcCf+afgj5gd8Zn8y&#13;&#10;jB/dJ/wtGLlEykZOYP/JrSTw8epz9PLsOx/8gg9dFqcnLDzeVMXi5NS0T262sg9csx9MjX+1JQ7N&#13;&#10;o1ueds9XJI6pk2dT/98Cdk+9qqPBKBzHLLMJwDojb+KG9PVnbGeA/v+D1BvRkY3ojez1pS4P3Q6C&#13;&#10;+Qtejd8FXiRwiS1Er7P9uTvd7Jdpzk092kee1ywe+g5R/5D+7YDHasbIr1F7kFyXk9tdzSnXdxc2&#13;&#10;jD5Wc+ANXiFX/Sr2ijyoJz/4BvJFOQvpm8xeMD7Y2Jb/SmwT/Eowx8LJyheY4S55ZyVZAUOk5+Au&#13;&#10;tfm+bhAccvBycgC7HGdAGEfx19MBcr2jEfQ2eN9+5iD0h5ntnLMrgg/xepB6PzHBk2+6nFTPwads&#13;&#10;e4f5fwPKt9QskQq5HqWa8dPmXnv7fq6V+24BR7jNYQmr1MKb5DbdXhf4nlG/5QforVSuWWgkZ76R&#13;&#10;qm0s3+v6/395+FPmVrxjGT+1Kf86eqPe4fUF4rk1h0kcK9fPmNqgOKLqja6eHePkc/Td3jMzu4Fz&#13;&#10;V+/SAn5TmLrP5+v/sfvhDJSJlfpus7Fc1gJjNds20GFGCHVA1q3vLvTfaheXmH2Y+pjZIp/YreV7&#13;&#10;bGA4Z+FB/Dn879bAWquB3YrmS7Zm+EFbHXzc1kzQ1+MZau7ce+kUcYWnAhfye9eaHyzJtsGO7Sgc&#13;&#10;MN/BJ5wcjpyiD+HB+5Bvn5Px2Nxezlr3D92BD6nnU345iz9dKfnBFX4PnUzNNLYeWbrE4RzaQWps&#13;&#10;vlXoilVOZrUH2iP1f1IfaNWjC/jl6rOrOUQF7IOwnuUY+AXsf5nnlE5UH+aqn5w5r3oQLMVpfaWZ&#13;&#10;YMqTqhetfJiMs6fY3+OP0zep5eS4ntxg1TAv/43uVYtvdXUV8XMS9xA7PQ3uBhnedc9ztnnikG0a&#13;&#10;gudQnrbG0DVg7S528V+Y/I6ne3h2zlvPHSOHOtWtWG2AOhQY6kqlbGMDw3CBRql/RtDfFzAb4Qar&#13;&#10;jt/mOCV5zrMSIQ9EfdOtF5s2hq7V5ybQMfIHXJ9dajqd2PXs53exu1scp3dJ72Xrafo+99FLn3x8&#13;&#10;hnxS9AZ6+K/CVpJTC2226hD5A3x9YcA1n041OJ2L5K01cg13nufg7MJPPWdZ/OjqAPs6SmzHXdV3&#13;&#10;F5M7LJWLuv7/ygEMzRx261N+du3RDxzO5kths+8e/IXd9sTbbh+Sh++nTjPr+v+n2lM2etTLBwpj&#13;&#10;UEzCmfZf517lFPET+OXG4PXkmB4gBvnJ6T1dptNP63fV2uRvVQepO/P+cvh2r7/Ky9Q1n3iROjO8&#13;&#10;7wC4ggnuOHW3GWzlHuKzKXpALO3VmT/RTcUM9RH/Wl7Xgo3gzic2uj7TNeL5Vuw69vBi/O0RC518&#13;&#10;Gl1CHQK+h2YSOh2Frp30g7H0w2MZuJr87V3MyP6+TaPbWuVdTq8J31Odjbs7odgq8thJzlxcoi1g&#13;&#10;pseQdflccDzxI5X71F7XUxud7y4bVSIuVP5KPpD6HsbAHyX6+izZ74c/strZWOn8iaMHXXym/Ej8&#13;&#10;wHEbKuxjxgGxWLXIjMArnI8iTrCwn2ee//SeRl9k/h8yNzdwobNn4ptM9WMLole7XJVkshlfx954&#13;&#10;mEtPV5/r7q3sVTu2xvmBK+3rt5ztSY7BvxgIkv9KYaPACeMT6NX1XcLdh+fQd5nzX4U5lh+VOeTh&#13;&#10;U4WdGnrglAXCZRtEf8Vyeaf/z+pLz1Y00SNDxa4FgvzOeAb/MMFZXmP5FFgt8AbD/eQEwN7UUsPe&#13;&#10;zA73/edyfqffn1jvZr1p7TPkFmbwYdUve3o6bll8iEHir7ueete+lnvL/mPoTfur0E+t5Jet/ZbD&#13;&#10;+nfAgEyxdvUkF35HuOAm9mqoVLebQ/ttc/IoPPcT1DCW4gL0xGn/avTEo65OpPfuHr0aPNsW5xsu&#13;&#10;EGe0D8+4c1I/jOShab7PsxM6a28Pz7WxZNzhcQYHwWnkif3RDVP+88EeFm1zZI/dEkJnlxbxT37A&#13;&#10;veeZlr267HU122OtoeusNg6vjZqMfEn5cImDM8j9pdYev4UYPnFWXohtltauXIEnR+8Q+x+yiVbD&#13;&#10;cv6tlgMXVU7t5A5dgEzc7jhvnn07a9v1LML3yb52A+ha8KARcgvSncl75nkPPpnzqe/k/y9FVr6P&#13;&#10;rFyG3PdaHJ8qMUAuIbcdftLlzjfQXZ3qp1f86HXgNKlP+y/BNyRXlLnLvVfvr4GlVA5Ddy0Fj6FF&#13;&#10;TUqzHzrpbdS9wYz51liXHkjTo9dz/uc637AtPgd2qYuOvG2waVcFj9q1Q0dsHGxEIbLThEcevZ+c&#13;&#10;MPkh5QDGfnTI8uj7YpD6Y1669iIncy3/pTYUkK8HXmw4Ra46abnBHVYI3UXdE06W7jy2Kn0AvXr6&#13;&#10;Ti7trfsTGxTCr9JLPVmFPxWfswYORLgX9cUvFgYtN+bjc7daPkc9Hp9UM5abYGdagWvQUVdZpX+9&#13;&#10;fbP8tv1Z8hP7l5FfICcpKwVvZAY0MlDpczLciV0N7nebu2uT4+uo797sdJ3Td2Ctu2nNNWE2QOxa&#13;&#10;sELsrx9+aZq8IXkad//JgwlXo/ln+l3NC/TO/5uWo96ejBPb9mFLstyv0YBlA1ttU/UBO3f0JTsn&#13;&#10;8ooNNu6xRmit8wW8GSqebygfUfkF3S/nmxBbTvV/hxnAVzi8pev/HyOOxo/XLC3NctD6l75bPW4d&#13;&#10;9gk9OvoAOfxqwiq+9cyLRJZS8GexhbvyRfvviSfdbETlAO44+Z4N0KteL+UnhW8QF1H5GsnGNDqy&#13;&#10;XB6C80J+C78kSx5BvsvKM1xpwzT/r06tvzmwnnlu2H1nX7/tsBqOJ4q8efmguPc52Cj1G/D0FTzq&#13;&#10;/fRTOQGPQbJwYIZeiePECZdbgrxY33jLbg/BG6TuV4avqjPXa8Z3vnu/uFReflX2FXtCTKI+y3rp&#13;&#10;7/rZb66d33sFXBDyHX7iKUvVwEoE8AvGweiAv5R/3OEu66W5qTojcUCW9NXEAwfYE8+erz1ADZca&#13;&#10;wZejZhcc+NDxxQdffIPeYPfY5Bj4q77vINN3Wjkg3448SHArmDZqn9iCYfoQZFvUTEPbnD/TKPc7&#13;&#10;+zqF3myTN9ad1Sz3BvIu2yLfska8PMTnD1CXVh8NxSHSMS7P+bk8jer/2559z766+1f2hbVn+/9/&#13;&#10;9tmvbY98SvZO8q2c/DR2UvMUlAvSnurfTWTdm7EAh2b4ErgGHm9GMyM9X/4tGyfvulDd6Xih0dGg&#13;&#10;rSmdtN8jdhBm/Br2ZuXecxasKVOhfjF8l4nnVxvbbM2x9dx34j/yNm4mqTBT2j/2QXM5dd9cj8cV&#13;&#10;emSlDK78nn/g/3RPHn3Qcfn03Mv5Xjse+MD1xPgd+DHq+XzdIcX/b5PneI56R/gMh2U532d14ZT9&#13;&#10;Te5d+9Iw8X+uYfGIdMelyDp5E/z+Se5saGS7/WHobcfZ+L2I2R1Pv2cB4gr1aLiI7/kK/uW/ifzU&#13;&#10;eon5mn1XMH/iVvLnxM/I5opnYi2aY7D0/crBtOIeJ1V3WC/9X5M8jeZVzvB84+HN9u9DL5zhi1z5&#13;&#10;0C/N9/LP+WzwnpPgBWLM/xu4ytJ7mtTjX3JyJCz3NPqo1fddGwj32JdDH9rvDv3a/pgeBmf4/xMJ&#13;&#10;Cz/2lLtfSdbU6EaRk29ZJU5Ps3QUTljKhkfoYzjce3q94r1f4HjN4jYn99M/mXylnq9Mvxf5leKk&#13;&#10;F7PU8KMh5luTzwoPs3+ezM30nHOG/6/5fwVwzs1h/Fg/NpA6XHuA/gcDP3RYb83omRv4vi2E8ct6&#13;&#10;L4B/821rD195+r6+7WYIVcFZdPpWMwv8WmzNBncHqvgL+Ql67Pq2Ul8DJzo7vXL/Pyd7Op/sfBOc&#13;&#10;Ezgk3w9ZBzk0bJPui/pEyVZ4vKezXEz9n/BzU8Qw3YFVyAl8Ot1x1pvDZ0/6d1k2Qu03Re9pP/Uv&#13;&#10;8i29/Vm7dOAR97qp+6z1PIlcIMeaL7S9yfy/ftaZyDPn2++eQ5hPxZf6bscLgneU893hXpPDV5Gj&#13;&#10;WOX2WvN0C5EdTu+NZQvM/0tbb6hkN+Xvsd8f+ci+GPzE/gVnLu694/+HbrPwSc6c544+dcr1ipH9&#13;&#10;auHv5OfxSfm5uDvC+y3JqMddOt/jOU4yswx/6PPx/+g991o6T/4Tvvgoz+2P1u2O/inbCjcx7SPP&#13;&#10;3bsWftwt9p8nfmJ/GPsU3fKJbczR93oo7+atJXITDn9RG7zBwpmsrcGfWc1+XTkK7+75txzHWPUX&#13;&#10;8dtkNzXnzpfdbXcMTIOdOGQ9e0/H/yefZy7Ej1bw/11963P2w/ENctjp3ouQHfJnI/gM2FlxUToD&#13;&#10;V8DTYm5Oz/fc3msfNN9PfUhVx9QcXfWyUX61O/A9E96n1rcOW0sdIU09wEfsj050erH3elMPgGYf&#13;&#10;n89d3819dnceLK10l3pJi0ugOzSOTstRX5d+7gz/gJlz19gSH7OJH9QeWuO4oyl8YJ2Bnmvngads&#13;&#10;8yjz/wbnLYTuanJ/XDw+dq3T7Z+3m2EwAR1qMZUAXEz5guRqxvrBqUbowZQchDMJlzqI7iOPID6r&#13;&#10;XvWB61j7arcu1fjE7dd61Qe4Qq1Fd178ru6I1kfvEf5UjwjJt76/lOwnX8Pn+Nbi+2qv+T3/dxzO&#13;&#10;oToIznnwJvD1nr2WrZxC7vU54tW2Q1fyHM87+6jeyLnKGHkE7A1cWm8+9TnE01vBaoYc9zAYKdPP&#13;&#10;asHZJ/HSLz74of3r+K/d3OTzDnxgt9AHRmtP3H0fdfgZG+8Hu1lrW+z+R5FpcQxeJFcBbrr3Gu81&#13;&#10;fAvncD28z7U2Rhzy//KhhvG1Y48QNwVucJzQyvAm4n9wGopNnqR+RG54oi8ArxJuEP6/ejDsLeCf&#13;&#10;7i26NWld3kv29Z0V/P/mGHOF8EPEfVV80safUGwmPKX6ycpHkkxIL0heJUOTvZc7jqrmU4njN4Mt&#13;&#10;00u4Humr7jjn0Qk7O+Kw1cdOnNExqWTM9Dxae+LIgsMRym9qTbAX+Bn6DuHus2BJ3PM9/YqNtbuW&#13;&#10;8u3gvt+Fjfie013SX5rrFDsJXp34f3zxmAUzi27eoWKNziB5AvxWza0SH+nsHnh74eb/lXfY7j78&#13;&#10;etauGpRbO7ZRNlJ3aPr/MnbmwXGf533vH80kTTpN2z/ayfSYTo9p2k6m7WSmM3HSdppOHF9REtlx&#13;&#10;HEuWIluRJUsiJVGkKIqSSBy7wGIXCyyABbDY+8Ce2F1cxE3wJiiSIilSJCWKkijZinzpsixRjNyn&#13;&#10;n+/7w4I0rTjWzA4Aand/v9/7Pu9zf78P51Cv6/rK05nSW3XVvEfX7WsU+4rvLZx6lnzvWL+4L7os&#13;&#10;1hdgHpew1cKGfgbZI8fdRlzXjm4f2eTOq66dYtadw93g3/YcOmf+3nHr7k5aJDLk9qV1/dbPMmex&#13;&#10;JwkeqxucQSRGPrgf/C/x/wj1QvAvoc6oJUeImYa7Nu7d+6yHsxWvieyA/m1K+Tf6b6fxlycnQpYk&#13;&#10;Pytc6OPn37HfTf7IfrPnPfstuFVy7egY1tydSdZnkrOk9ZKNkj9Y6f4a2DvsQ2DZtgyDAag85/zP&#13;&#10;m9ddurbh8s+fc9j/PfiQ0l1zBez0er5KOCDNUWk9r9ZOGFu9BsNhCyg/4qeOGKNvnb6DyfYvWB/1&#13;&#10;gEdDc7aZ63em4IYiX3j9856NVTxRCT9oNT++wMAWGzm45GQ0/NIr5KjLLjdYpzZQou/v5vu++e+h&#13;&#10;xSU3M0e2M8O5Hh8h74qOqzh99TW3Vjfb92YvXAXIk+RS/KYRZFc9X+p1Uvyg2Nn58vgtshH1tq9i&#13;&#10;b3Y7PoeYD3xkHzlYHzMK8Q2EbdH667yqr7PBudBZlh4UFtjhgcd2bMQ4STiUZSfEa9IYBq81TM9O&#13;&#10;O/PlyQUIx+75+ZuQa+lj5Bs9udVfWcf/wyUa7iL2J3bzP8J8hH0uNlFuL7o0b5nADssH+H9x5U1v&#13;&#10;4fPg75HzoG/I4f97u6OW6u92dYZMAJsd37Z+vYfp+xr/O9da3KMT5GvFASC8sc604q4sOA75KBk/&#13;&#10;PSljcEzhJ7mYCBvnOJd4vlzHffafRt6zfxz5CfPU37PBZB96F04Z5FXYTxezc5ZrOgfIkWpbzdB1&#13;&#10;LgY3ozfM38joFDxkzRjyDu9UkxxBE50hGatgc2voPMnpJO+dIufUkr108Ak4q7AFHfQ4ovtS/fiQ&#13;&#10;vu32UGaN2J8Z6b1X4Ohcxu/QzDq4fpAR7YU+r5/6W//eOmsu9uz+Kv2QIXJP+G3kZLL4u5K9hu6d&#13;&#10;XGzr2qrByG+XTzV45LAlsgPYffyJKL0NUeLXjj+1nfGUfSr6vLNj/2b0J/bwWeb/yafhM8pFSF51&#13;&#10;5qvougayoeuPJ/FLZF9D9DiWY/gtP9tfdeN5GaCWV6ImX/HfZ6X+zeRytrtnm4je63rYdU7kuwjv&#13;&#10;5PwKbJR6zlvPIW7gwbNnnJzkFmvgWMLo0NvAGo9Zx0DVtnTPWdvQjGXwPX4W///H4BpXsa8//x5v&#13;&#10;vN8bfw/T4xAnZySOiWLkceRE9/45a3LvTeTQ6fXe212s3Lpf8cn1rq/JnUtXqRP8jZuv+JnFD20z&#13;&#10;foLi8ZEjS+T8mN3MvtWQ7UKH/LrNJvx/3wuvuPyDfMJkkR7Snm0u918h9yR5bWKj6gkvLpH9qPfe&#13;&#10;4fSFdIbj/HD5mFbutWX7f/an4v/HiDc1/+9G/L/i/6VB8oDInXw+1fZ1HeXAVD9ULUV/u5o//qvL&#13;&#10;C6OLWnkn7WXfC/Tp4/dEz5+z2Tz3jc7rHQza7ZnniWk/Bu/+sd21DIceeSbNRNQsbc1I7HmN+B+8&#13;&#10;S863hZwzdaoo2E3saxOfRH210WfXnM4eJvevOaDumlxb/QY37tvP/R35kh+kmMTDiCkPpPtg3gK9&#13;&#10;eNIh+l4X/5845HTojiMf2j30VKj+r/lqd+/9iHsl/r9wif7bQfxO6gi8tF7uvPL5r6Qu2qeS79g/&#13;&#10;DDMjKgnHej+5Xf9t6O5trOGXqGX8qYW6HrbfCDO7nNj/Hw39P9t+gdzblR8wn+Et+yPi/18fNPsP&#13;&#10;Q28Sk8SpFeE7YmdSnxD/C+emXqrWvcs/qQ7fz3N81sX+wimq9lwZRceTL5nEFkY5j/859CL1e+ZF&#13;&#10;8tL8RfWDKP4XL31lAF1L3Twxh39Cfc/lqvfPuDp2lVxsAL376+EPmDn/E/vXvdTR/L2uThMdQSc8&#13;&#10;+7zLYcXwJ8r4Fbp2DrxZnBpFTxf/v6vfRv3IBevkdCz5hLoPuaYHILbSdDVL7Ume3oEK+ADNsMzE&#13;&#10;4b+KgD/r4jpdneQviVV5DuX//fQU7O4uW3s3GKlR6q5h4n8/+TDlObu/jr6/i3gM3e3/M76LeiB5&#13;&#10;N81inyReqPXfQ8+NcpiK/5kjSt223oVNIP6XPdeeFqJbLR3d7WxYMgHf7GQT2V2v/+N/ujzb65In&#13;&#10;8tbIsXJwiZkiuCywDfjJpTF43cibaD62ME1e/R8547v1/FoHxYITo49gx6gRoePFh6Iz1wh8hZjf&#13;&#10;b2PwEyUi/dR2iP9Za8357ghk7PbgKbu955Rtrr9obc95fQyajfZU+air/4fwBePDbU4uJQcNZMNd&#13;&#10;D12e91P/9+90z9VQ/8r6mc/E/c62prrpC0+kiP8TxP/j9kDKq/9Lpv9l7/exZeDnOrEpYfTWWfoC&#13;&#10;8QkUN4zTUye/sIpvKZ7UMP3zQ+jwMeoe3p7r2W9h77z6v/ps3fxm7M6NZ3dwP9hz4n/pXxf/DxD/&#13;&#10;KzYPTDDTmj5J3/30AWyxf9X7XftV7umfhN+3R5Kr5g8R/weGybkPUAu4B96ZTcyxT9rdoWP2Ndbq&#13;&#10;bur//stvOQ4P8ZB75+az2OFvkGuD5yAwZU8Q/++eP+vuJ/z8JTcXUrWYET+Y7dkF9ln3qlj0um7N&#13;&#10;UDsqppTno15N35JkqEH9X7kAyaCr/yO3rT4h6dGBMyfwp15jjV5D5/jc+WoE/pzYlX5GYj4X/8fo&#13;&#10;S+Q59cr5Hlmv3z/g6n6SG73qkTvhHXjAPcs4fWHiU9e9SWcm4WPQfGGdFc2V1rxZ2Zxap84c/ib1&#13;&#10;/9hKw8PX81y7ls/btqFV29oza72JAjgUfEQ+38C/iNDHod6nG5+7D3tXLyWwU1utoPgffRXtCrn4&#13;&#10;PzXaxXVvda8a51ucknqVqSG39JX45KPPHHDfObZ/2uVBdO6aipP67sZXwR/mPgdPHkN3e+tdiOxk&#13;&#10;7vH99D5/C70ITjNMf4X/y5aPP+32uxh40HGmKJ71bNQfU/vnPjj36vlxPHTkx/vwT9L01413byb+&#13;&#10;f8SdVd1Xbhh+DHDmga4x07zxnjS5NK4t3tfPLl61X0Zn/hL52S+sfGibzr7v7n106aDFyg3qv0Gw&#13;&#10;NdQtDh13uJY+aiBZMI9F6vfFTvwg8jaVzrtdDmDo6P4Nf+HGNW39Ll9i4ORJeivItfnug/eMXhv8&#13;&#10;OvloIeL/gSy8B13khwY6ied2uHrqIriq5hznlr3sxTbop/sd25Ihl1jy3cv6w00YJceLfVU9rTL6&#13;&#10;EPEEMtr1Jfr82pAFrz9aP5UzdDqDWrL0mTBN1S72BW6FZjd+J/LqcgHSV/hGZXpwXd2Ucx85cYb9&#13;&#10;pkbn3+HV/6lruPj/0B56CHdgG+gp4DPiz5C9Ek+D5l24+P8C2BXi/7ivjfO+G50vf1j2+fMuf+Bx&#13;&#10;Lf/QhmbpHSH+7wwU4MYYRmeqBoe8Br/yib6Bi//pD53BV1fNUDlZyYlso3KWuoanC/GBuJb39xec&#13;&#10;HVI92nvfun3FD3QxCe/LxtpsLEL8T/4n3oUd4azP8P5ZdJ1qtBOd6HbOXGVYsdbX8Nf/zDLkOtSD&#13;&#10;Enz5e8ynO23+cNG6sGeRQBBZxb9y/r/ni+naihV6kjXrCtAPGRnBLobdGUgN91osFnP1/wQ2eHzE&#13;&#10;7/bM+7z0rbduE+TwZAe01lP4+FPkAqbpGZmE1yt5jDl6+GOPnWPWEfH/fwm9a7/d+z10DvnRddvQ&#13;&#10;YJ8m8fFkm4R5kA6rBO6kzyxvm4PL9qji//KN8f/byB51KOzjMPUA7beuPd1PnKx8pe6r8KRVVoru&#13;&#10;DA2cPcUMiMrGvXtrf4vTmRH6KroCKXce06x1lfhfOq0vEbdt4T32cJD++lQd/scvX//8un5U7XLC&#13;&#10;fyd7cKeVBrcyi2reyaji//hCyfkLEwP3W/HG+F9nbP3eQ9+5Xv/XPLwRuDIcB98wGORhfDrq/1X0&#13;&#10;Vb1PtUBsup7Lvfhd9p3fJVPqSRDX+QD20HG+rFRc/tmt49gWdNhX0Xd/4fpsRv0d1P+pIRP/q+6s&#13;&#10;Gngd/0AcTFp/1f9K2JkGulFnWRh51zuArI3Dt9GqcYpTw9t/OFWjW5hjr1opflGMPGH/Xe7e5M/L&#13;&#10;N5CMVclbbQ0wmzq4Zt8MHnS2tkDfmer/Q/tWsFfwVVx5k7zbLPV/9H0P9dGx3Zwh5Ejr4LvDgt2j&#13;&#10;6M64hf30/OPrpXw7LRvcQb5ii7teZWwT51y1AWqx1Dvlw27YU6ez5Ff9EM4L8n7rNqpM3F3lvCkO&#13;&#10;zcZ2WVo1im5yMGP03NFPq3WXLvN6lMBd+h6wf4qPKl39z/veg7+n3woBavzY+VqCnA1r2AzTU6FY&#13;&#10;l/ue4rN6uf1jzzb2kd8nWeumW+svW3P4QXIB1HGQY9XZalHFItpz/Dn9dJ/9HLkJcPj+NvTXLrgi&#13;&#10;+l38n6D+/1B6zav/R65YZ3aBPj7v85KR1mdbMqPvk32vsG5a34nA7a7nJIU+dfE//q7y3rp/Pbv3&#13;&#10;eXRRY9DCl1528f/Q4UP0yUew+w8SU7EHxP+q/2+PZ+xTw+ftl1ifX+F1/xkv/tdeTKzLhda6xjNK&#13;&#10;NqQji+TUi8T+8ktSxP+tWLdlr27+OUA/T4n+1Uo3trp/E/ZV/UbkrsiZ1FzuUWdDPQbb3P7r2in8&#13;&#10;/tZaJPBd1KOp783OV+jtD7sa/yBnfvdg3R4OLNjOYB37Qh8GNrXqUy4Fm881Jru+SJ8/eb5Xv+0+&#13;&#10;f/O9/V1/iwswkY1RBwMvG9mOnGxz99qK/2VjPJnRviMvnO+RtUVyItTwud/biXE/Raz7a/Rxfxqf&#13;&#10;QX6C1/MzB4cjPR/o97oPnwV/LNdJv2LPDvwS9ozY1MX/43HX1yDexCq5B8nBJPF/k7Pj6RP5dH/q&#13;&#10;/MoGtkbxjvoGAq95vm3r+cL4LHop3na/E+sGec+259+x35uknnfv9fq/8V9tZZwaTLfDniX2gqEV&#13;&#10;xwE4v7H9TWoD5Dv5O4GOHic206zJzDQYGPrphKURxtjrlaI//mVvFphwY/Vp4qHDr9hnyh/Zrv1X&#13;&#10;refoVXtg5ar1nbxqXc9ctScOXbWdYBGG5vdZcrIKHgI8LhhoN6sWHIe49JUnd/UUfhbq/XBt7GQ+&#13;&#10;5xj4/188v6O17b/8quvVjdNbEj22f0M2XO/y5BDPyuywvcyk5v7l69Zfft8q5z6w/0OPTOgIfQtr&#13;&#10;7CX9C5ET71v36nfs8eZFe3ryIvNjS64fQPx7Y4euWPu+9+wPy1eZm/4ss0zSbj5Kbn8DjFgnPbLM&#13;&#10;Jwefvun4d+2+Uz+yB0/hqx86yVyTveA29tnT539o33jmR/atk2/Tq/wq93mAWIF+UrDxN9dJtc/i&#13;&#10;EM42R+jR3e1yJZrNpb6asYP0o548SL1kjh5b+FqIC+R3jc5k7a8mv+NmRX599iN7mlyQfFv1M2eO&#13;&#10;rNo4eYbxAvX206eRR3Q0+Zz+F14CWw+GFTzk0NyMfaX5geO3uG/PuzYwCc682GCG4JKFXqbHk3XT&#13;&#10;PQlno/1PcD+jyw1LpsIOM6eZOWXy/poLVK4PWbVBv2Q+YMOnqYeCwdEzJU4/Y1qvKv5scnUP85nh&#13;&#10;1qQfeXB+L7iqPieL4p6INuHAqi7CDzTDbJQmuE3wlTl43fbPwccQcq+xvdPUlnrAuOMzzZfoYwLX&#13;&#10;Cd5XOCL5mrI9DgvMPYpjLdOMud4j4XqS1E8T+Ah5cFajc3XrXVq1LUuv2bZ9cFLve8bNrEpR504f&#13;&#10;fwlfnT1bgR/ykLjriuBHuyy1Ou1qsjpDmhGWL/ZyT2H2KUavM73dZR/PQm54AVwXfFz5IvE+Z03v&#13;&#10;Vy1Os24TWXDEDXCqiyv0sdWsvzZr3c399sjUZdtUeYFY9YRFDy978fbqIfPjS+6kXt+9eISZmtNu&#13;&#10;D1J7Mq63WnPQsg32oQ4OY6LiOABSs1lm1Q47/FhsdR7evxK47zG4Lw7D9ThvgSIzllbOMPvvx/a1&#13;&#10;6av20Px7zBwr0G/LPLqaZ8e1jqpjx6jziy8mNTlqmq0d3XPM0gfPWP7gmtX49zLXLjbJ89WIu3LU&#13;&#10;yg4wFxIZ27D/7L32P3yB2cOLi2Ag4za4iG86ecieLh6x3VM860QV/GOC69NLMrcI70Qd2Uhbz+oz&#13;&#10;1lVatO48OJIDcDCA59A8oKHlFdtROW9PNi5bx/IVV+d2e37pJWLltDvzGfala/UUc+8OWdvcGes6&#13;&#10;4+nx4KvMjj59CY4JcM2NvRY6ccHd3833Gz1+2NWuhI2KL9dY42F06NPMrqwha33sedDEBZDXHHr2&#13;&#10;XFwcfWDupS/1/OqJ1hxZ4WtHD9DrlhXnB3pwuQ53X6+l6gl0Y9ZhfeMl5j9NkRs/fRx81wq9FQsW&#13;&#10;56yUOCtjfFbcVW4N8dUGnz1OLzw4uckkeEp4iMp8T3GUXCI4YmSwCF9mBJ42Nyudc9t97op11fZb&#13;&#10;d24B3MMzcE/hO+T9Tmd+Ep66H99+hnM+mSfWh5+gvn8/cWkRDPI0c9IX0Xt9Vm2mrDSVp9c+B24v&#13;&#10;Y6mG5qaNIm87sCXVDS5ecfzF6DNqsIZ51nBkagosadPC4NyDL1L3djkXdPLKHpuaAjecH2R9JpBr&#13;&#10;6e1dNrY6yTqTLykgV6tNbBT5gPFd2Cj6H1lvD7s9uGGj5MtG969YKhexZDPD56fcWYnP5eGrYf5B&#13;&#10;bsZ6Zg5a8MCpjT1ve4480/JVE47tkdM/snb6tZy+OnfZkofR4Tx7avWApZea+DIpOJP2gKlKgddE&#13;&#10;9wgDiQzk4GTN533Epy86HII+/4kv/KHeS6/bYK0Kt2oFrvJph9HQOoQuv2F9+9bgyipYeaphe8md&#13;&#10;LGS329JyxaYOHsA/P2f5Yy9b5hB1jL0X6DUn17FnGt2WczjiDPYnh04o08c/Rt410WBfshEbOkRO&#13;&#10;QnE615Bcuhnm2H3JrZsTKk5ZeFMSe1fBuzd5TVjqwBL2GK626ahlVHNBphV/CPuQwY6kywM2tgAm&#13;&#10;AfnS9wonGd9LPQf9qpnwbt5l4hF0AbJ7ijyP9pma+OjhNfKJ4zZe5wyhk/MTcA1l4M65cN71bfWi&#13;&#10;c9LPvczsvTUbyM9Z7sAaezzC/fVx7hqOj+XmdY289qYtHZy0efyXBlx6w6sLzHiOYqMLDu8mmczi&#13;&#10;B2iuX5raVaoas9QEuhrfpoQ85ehpU35N+FTxdOglWxvDdgxNwsuSGTfxEEzWkrZSHrR9k8h+M+76&#13;&#10;6nLYnRR8IeIm1Heljxyz/sVTFpqHowv7ERhHdxUXwNPv58yhC8gJiicj1sjDtxKHoyBtw8szYMJC&#13;&#10;nF909P41eJ9mme91DDtxHJwTMjK77PhulEvJwt2VrWNryMPLN0iCHVV+Rb2cDda/qdwgz9s8vmpJ&#13;&#10;ZFH4Ft+Vd+yOubfti9W37LZpcHzY5jzrVCAvlFxAdrC50u9jByadrsqO+6x3H/wzpRNgiskb4ec5&#13;&#10;LBzf5XhN9mL33TplHL+j7Fq2yXlbKTl9ldhHzuw573zJ9gsLJD7TbKMXfgr4r7ie8HCRKc4jOBzh&#13;&#10;yqN7wcaCG5NvMbB32brLzDvML1po5Tg8fH54odvQN+B8TxwAG3kYHbmKPICHRS7S9TGHR5NPo1l2&#13;&#10;fWfQOblR+ELLNnDo8MY5VO9IfKXq+lGUJ27F05HTzD89eASMR8xG5qfcLIFiCs4WfBzJSBHceLaJ&#13;&#10;n8Sa5+hlEudimphGMiWeLNUZFDdJ7/fTByBOdXE8aJb5OHsuzpM0sj5Uw58q1ky8F+k5/I9CLzok&#13;&#10;7PBcDl/ONRLkDybAA5TnsGHU+Qtw96XR6WN7J9efA6wN3Ar5mTGHh87OF/F/KmCm/Jbe27Q8OGbh&#13;&#10;QsXtpHuXvkyBBWlvrtnj9Qv2eA0uhdkZ+poyzLIcdnyy6k/WvfedvWDJwhg2GJlamYXXh5yM4oZJ&#13;&#10;5LROj0QVOZxYxIefQ7+m0ftZ7gs+GM58phl1PCHiHRg9umyD557z7vc7wqy9zPvQo+zl2FwDvgtk&#13;&#10;LtNlY/jrkl19PrYCRhv5jxOfjSzj5xUD3DsYySmwChX0bBkcDPHpU3vftbtm4F6rX0UXftserV+y&#13;&#10;J+rn7OCxZ/BFnnLzMBXLSN5yxMwZPp8njimU6JMntiljNyZy1JGmBomLKtagB7y2ULTqygRnfgvr&#13;&#10;Nm5p/IcGMl2dwZ4hr4qDhJdPsg6JRhxsBD4ctiTWKOHLjFjw+PO2/dhf29Zj5PzOvgwfTD/7LxuF&#13;&#10;3nI2is/TC5hmbSQXRfYkuzrB/j2FLeu26OoS/e+jFm3UsK/Ljkt7EL0zMsX+4z+I733kCDUKbIf0&#13;&#10;6BA9bknyNukkHCcL7OVCE0xhj3Xjx35z9op9Hju2nXjGf/k99359RvOL8zyL+F4TS3mnQ8ZZL/k4&#13;&#10;0bVDcAoxK/RFr7/gZv16498D+Del/ctwEvSx5ynsa9Od2dRc0pL0PpUlCzPI6wHsmnQ+OmOYM+t0&#13;&#10;LesefZZ54K/QM8a/9zx32QKHTpMzmbFd+6hRcO8PV9AXq28wMx75hbc8g64elx+LHJaoK6hHWzi/&#13;&#10;G+/pF/1dXICDq6v43shTExtEjaTB/ZYXMlZEbxbT9KDgN+frnHl8anH/Kl/u2bh34HN/z7ae/5F9&#13;&#10;nd7qpy+/w2xr6szoHPXHa+ahm1E7l7NUMc4L3wx5Dl3xenhld+PY8HSJ/oMSPD0HwAnBK1Fu4keu&#13;&#10;VuE4xD8idhLnVCEHL0S5H26EmvUc+7Ft2fchM4rfN/9rnl/SvPK+TV76wP4K/oHS2bet9uzrnKs1&#13;&#10;Sx25aNuXv2f/a9fsT/H/NebiTuZk09LYC8WL+l1xkGJb/a3rSm9ojkIBG6M5sCXiZvEiev2M4lai&#13;&#10;twqdpDxxcSKHzn7Z/vf4Ndu8dM0eXfnIbplgFsDiR8xSvoaduUYs+ZH1Sl/gI4oPMYndTKMnNGdR&#13;&#10;/X6KJ6V3ZPs1Z7XOPVWwbX3EHL/onqrOJhxaET7PQjng7JInd2/zvRdc76lyUQn6Trw+hrcsd/F9&#13;&#10;iz/LnMT8x/b46lXbyln5E+rzm1jPu2fety9X37Hb6sTg1XHOn9/db9vi63b//AdwKH9kHUsH4Y8f&#13;&#10;BqtLfQxfp4JcS+5TyOnu59+wJ19i5vmLP6SvfM7ipbKNVuvWff51e+wC84/BaIgPUnixvpfIR6yf&#13;&#10;6Z96XnyqyPkL2A18iiT4W7hj5KNUqffH99ctevqom8umPJriVNWWo8QSjv+Ps/+l5jV74gLYH3L/&#13;&#10;6onI4beWShHkuwt8KnbvVfBeWvez5/Ebe8nN9Fovvv0f1T7wuOAa8IzX5vFDaxapz+On4zvil+ks&#13;&#10;jB6cdf1qwm+kZtPU5OjZqsCfQexXxccvEetUSj1WK5HPoed5+MSay3Ho+RLH91luGd4L5CexMGFR&#13;&#10;7GFfGv+qiZ+HzIt3U3HzSGXShsbpu+X6aXRMvoA9TYI3wN8sZNClGT99DFW4Qf3Yf7Dt+OKaw6wc&#13;&#10;QLo+6vLPkgHlN+SbFxPYAuoAaXx3rZW4asQ9U4rtwK5l4fKZtfvKL9mmxkvWXZ/FP8G34hz4Fi4g&#13;&#10;2+LHI+ezeJT7SpMXxybNlzw+EuyFm/1MLJbP9mDLB7ETfuK8J9EFOyxTH3TPNA7Wy5015GUcnT82&#13;&#10;R72bula8hA/YpD8iRU/GeNP8lRXbVINHtnDROqoLzvaJUyoyO2tdnO8n4vssME1eBrsgrLWwKvIn&#13;&#10;ZT9lI+KluI0Wyctk0DF1eI7QX+KFH2Ot49j7RCpqA/PL+JfT8KztsSenTzr+v1uxpXdPvg1vftJS&#13;&#10;GXyQIvx/lzmD8gkuXyHOaDgseqoywOeJIQtL6KZV9Pyc1fE7q9jGiuwc+1Sk30K+iuNjd7HB9Tgo&#13;&#10;/NxFG9ozQx1/2O15F8/7VBbO9xprW8oxJwR9nyHebIzAH8l3Jdvwm8kT5OatOz1jkSXi6WQH9reb&#13;&#10;vNSUbSucte3lS/b0nlcscIUcqdvzi/hqcHmhS3Lkffzz4r3fZ7umT8HT/KqnVy5/13pOwDHGdwYq&#13;&#10;ey2wdsH1DrTsVessigtQ+UrJjGRd3Ctl8raaQ1HI4j8jc7kK5wo/qYQtlU/bf+kll19TXlh9ofKr&#13;&#10;XUy8WEAOt7s4K9NM0JdCLoAzma7g1+CHJbPEU42Cq2NLH2r+Z3KpyP49hM9aph/okLv38Auvgv87&#13;&#10;St3Xh14dwc5EiWkG3b6pz0czRTQrYeAUtWpstfz2nlPkOsihBFOcq5kl1gXfin0S77DbJ85m65n1&#13;&#10;s597nyFum049ZVM5v9WW0AXJrEUqE3x+Blkgx4cvNl5N4S/Guf8Ydm3Q+fXqvU4RU0TgjdB3SUcl&#13;&#10;8HUa1Duye8rkufZYe3rZfPWjFrioPh35CG9bdQ+2uJpGhxDnzeAflkL0FlKTwG8Rnlv8dIo5ZKOk&#13;&#10;a/MTn2CjsMW95FNHlonPk8RTrE9iftzZqwR6YHi2bj2ppvVM7LUgvqjuTzKz/dSP3Zzd3y99bPed&#13;&#10;+DH6W37TOxY/pRgbDgCePTM/Q46afhD2WH5cbnwAnRWBm4rnrhDP4C/Ijmpui3DI+vwnvoiBQxdf&#13;&#10;tch4lfi2bJGJKQte+T7vJf5/kbkUs0usNT7xRNGWyS0uoGNmZ+nZ4Nz2Fo/BVfKcDU+eJj96ghwZ&#13;&#10;+r9Wxlcgnkugg+r4mxMRnvcx5u6UyQvhkyUjFl3hs/g+Lp+HTEhXiIdOOk46Qv6ocLyD0wcsyFkL&#13;&#10;56eJraacfasQ1+YOzrj4Xz12rh+I9xbgak9NJ3lW796jxGSa5a25KdKvqlFW6V9J4BOOPLPP+VCh&#13;&#10;V74LH8xBPoseRfcV0Mmaa6OZE+J1DqNr1N+QPHERDrCDNpCesuzSPnJ+Q3DU9nK98npv10+vbYR6&#13;&#10;weKeuM0rBmZ/VMccSY06/sOxWZ0hdAHPma4OWCoVRmY5M0Xp6i6rgH8fR3+JM9jxUze5d17qX9Bn&#13;&#10;h6slT/YbM1YfH7N5ekuWKnErkQfIjYdYtzaXgxX3QTkJxmT5oAUrh4n5j+AfPWfd6Flx9oeb884W&#13;&#10;qBaRg89quMx8BnLAsbzyR8iVZL2apFawZu2pvdY/s8ZzHLXBOHmriSbcYfhqyL6uo15G9deKQ0+2&#13;&#10;KlsnHxfb5HpEpog5ZtB9zUPMaT9/zmGiOl5+h1kyP7Bbx79vt028iZ1AZ6GvlNdUX3GRmET5gyQ6&#13;&#10;Sroqn9llocW9tiN3zJ6unTHfEmf59bfwGfB1L7/CLJVedD35I3wj5bvF7SkOzvSeBLL3EHa64Hov&#13;&#10;Jf99l1/DB4D/D64r3beLpciBF5OPW6TGeawtW4AzObynjhyH3FmNEoOHcvDqoa/6ppeZJ/SUTeAf&#13;&#10;Vzjzwoj0v3gZ7pBz4Ipz+AJdxIaDjmtRPk0QPoq+E5yRVJw4m5wlz6H70L3rs/JnxU8eI9fRwlNH&#13;&#10;4NYcWlmFV2eIXkDODZzB6t3PEAfofsvkJFQP05orLhCnnngx9cyajzVIfsv1ZnPuB6lxtPZGPpLe&#13;&#10;W4RXQToiOl62oZzm/ORd/lC1hFyOPC4+nGJPzQvQGtbRlVW+v4yvrLp/lhxsAtxmK9c2enw//jeY&#13;&#10;ST6TQ69lmC1UGEUvzVFvqAS9M0geQDme8RRyxTnbVTlk28rnbNv4aRucwB8oxFwNue8MmBvOtc5x&#13;&#10;5OQp/i1qqTS5sslx+EB2UMPZjZ4n71Ka5f7n+DlDnqrOe2KWQnYTxDuyj+LXEmeodGAWGRRHgdPt&#13;&#10;V8AcHT1nI+zzMDWdsVrBktUxh1vXTAOdNdXCY+RDxuSjKKadncCHwqam+C64b7L5MDwwnNvcoD04&#13;&#10;9y686x63vf/g+/alKvmA6ndsYf9hMEvYV/ZJuqfFUZvj844nNrOT/Nwuq5J7qifBvxNr1fYQ58d5&#13;&#10;xilqVfyuM6/YNU9ep8Ha1nlvRf4VZ1Z5HuVx8vjipbGt8DRWbKyc5n4HLLL2jHWcfQO8Jv1nzMeT&#13;&#10;jLVsVNHFUTuRAXxQrlliP3Ru89iyKr3D4u0dnp+0WAJu5UqJ3Ax1L7iNItUJ1iznxWdcP0YuOHTF&#13;&#10;q6kMnSVPg00WR0hseoJXBY61bmufWbU7Gq9R1/zY7pn/yNqJNVz/P7Yli24WjlCzyjL4RzoDks2R&#13;&#10;tWV0L/x/Fy8TK6h32ovZP9F2cY4GwL45/n/sTbaimm7enVmP83XMyZ7ye+IS9r6LfNXaiqdrWXfx&#13;&#10;R/ddetWdyc4TV6xt73n8M+pvi5ftnuabdkcBvOvcX5MbzeKnsPcF9BMyXdHeoZsi58hH/jz7+rfZ&#13;&#10;Xf69l/zG8EyTPYuQV0BG9uTxSx6xCmtTnCJGHuOsTWBDyT2VkWOd24Fzp9dtnOL9d63tlXdt28Uf&#13;&#10;OU4FT68QR1FrycOxWYZHQj5VOkNsRF4oWcla6BV8HHSPOAQSc1PUbTy/obBInxB6uloB9ziPrcRP&#13;&#10;V25Ic6aKSXAg1LkGkId72UfFc988/IE9eZn9JJ+WuQDn4MkP7TPVv7GRA29aeuVFGx5fJE980h6c&#13;&#10;fMP+x87r/H8ff/yxrag3y2FQwAv1iwfQ629ozXvV3y3MbAv30Pop/Kri69C3mQ8C37fD1oFl6egN&#13;&#10;2mdH6DUJ0S8+4r3+XtCbN9n6KSz5E74IWIhN7lUJ30dfJ9enz0Jxywg5XJdPpjZa779zAyOivECr&#13;&#10;L/Rvk8PWvw9SF1M/rHpOHPak93Ynd7IF8qFbz6FZIKNgUfXvwvsL96/7/Hdj3DtYmdY9t37+/SCz&#13;&#10;ATrBQK5j1f5Zz3fde34ldNXaBvFRe77pekQaEfpeWT9dZ2M+MT5ML7WcWMBnwgrFgt0WOUReHx6K&#13;&#10;1n3/vJ/qn1JerjVnWfMwN56Dc5Agh63Px1cVl9Grxj32dDxk/zbw0sZzfPUofizyotxNOfwg8zS/&#13;&#10;CsfT16l70F/xwiXW/U0bXZyk//AB8JwP2PbOPvvlIJyIwY/tN3rgSOxkjnEnuZihtIUOn16v3Sw4&#13;&#10;v0G9MfXeOx2GTdg0Ybk0e133KEzpjfj/xOw4vcBH3P3KZtWJW6fA3KQGdttgKAS+cZD5xm3gUIWj&#13;&#10;/kO+5/PMW/Zz7T4b6AiCXYMvhe9Xr1wlstnDFfjutFJkCz2332C26l+CE7qT94HF5FUNgRFFvzic&#13;&#10;FP3FwtHopT4r4euEw6qH6BsMCYd8K/vziPk7Q/Zn3c/Z7V1rPLdvY61/q/vMxp7vHEhYvOcxh0Wr&#13;&#10;9cNV6ftj3qdnvYXr3+HuQ1hab36oMIrgK9dlR+/VrFvHjej7kuX6d1i6c7slOugrQT6E/+9jrXf7&#13;&#10;0hv4f78vsHEffX0RaxuoOfx/uA/ZC2/d+H+eXHjrlr8B/6+5vW4/eN7swE7LBLe7Pu2BAfLVgVF7&#13;&#10;2pexO/0L9ms9H9o/4PUvet6wFJglh/8PPkqe6BlqGm+4PFMFbp9p3y1glx4AozpgHf6s9XaELNrx&#13;&#10;lHtOD9MJdoPZp3rlikFqfiecz3WjnA8uLFksTqzLc0d45k5fyuH/n/RR9+rY7q6teerCHOrehQUN&#13;&#10;D8bNF8iCCSHXPMhcic47rAjXUW9nh3296/AG/t9/6QfoRjA/xCFae72K8GCrp2x7FxwDw8u2q+HV&#13;&#10;0HtOkueZXeP6affqmj5iPeQPbrZ9yuWoV04yM9FPP3oAzGcbfefgKZtOLiWbX+RawgR/Gpm4BZ2D&#13;&#10;fSMf3EdPkvx14Sb07xPwEjneK/ZFn69zHr0Z4DxP+33ulR0mvy1/DB0VI38uX1rXdpy91HK0lkNH&#13;&#10;yD1OEQ+237U+VxgcUfs33Uvy782MvhVOYXjDz1CDI97sIa7rCcP7wFkbZc8q7fScIfsTXbe5ulkr&#13;&#10;v93aq37isOnUE+jUW+mjvQ3uyB4w0AEbCQbdTPIiOMxS+7023nG/43IQn4PmFXuy+GkXV8SIGfV9&#13;&#10;wvspxyxMemKgHS7HpNtz8T74lY9R7xr7lg2T52x/0AodD1q5D+4/MN+un66fflb0q7NR6FrpntZ1&#13;&#10;Wj9bNkq2pP/cBWbNENP6HrByD73ckXtZw8/w/Y9aLMLcSB99rLyEufb6/9+2P5i/uqE3f3/PVfsr&#13;&#10;cgC699Fp5u5lhccnzzgAZrdHM6J11r7gznup/R7W4bq86h4Ty8So7H1rLW/+Gbr0HQsfJX4PhDn3&#13;&#10;2PgwvQvPv+L5CM8+z5x5n3vlQ0/AUfUth1XN9j9l/ZGYPeLf81OvR/30R3FuNFtaL8mi9PBk+5/A&#13;&#10;x/gY5/Uxer0fBV8awS99wfkxUWqHN+JKW2s4wWfb/Dl7yl+Gi4781uBWZ6ebffTQ559y9kKz30aP&#13;&#10;LLjzqTOq/miXwyfvcuNMcuEL1FOv7y6j78W5rjx3+MxF4t6SO//CWtfbvXnPWlOt2/CJI9jIHxCf&#13;&#10;rFh4uAznGPPAsLWFrodZ53scpkP9BzevqXouWme+Tq9zMtJlY77dlgrutPH+dWwl6zIBX4cws0Vk&#13;&#10;Vzaj9ZnWGuin5t/ppd+zYDPGgh0W7aT3pLPN8VwI11nAn6m1gbVx543e9PXzL5610FDOdvbU7fFu&#13;&#10;5Ds6Zb6uLLhp+qb4vOZDO4wp5z/RsRPd/7Rl2x9219L1EsHHrXNowh7tmrHOfuRzoOhswxjvzbV7&#13;&#10;/ATX79XTcdf/xubIhwpzDtVjjP+aIgbrfp2ZRiffss/Gvmv/M/Bt+4PAC6yBx/9w42edTY94Z63s&#13;&#10;v938A0nb1L1k3+patQd6D1rg1R+4Hlb5W3pe75l1Dx4eXxhIcRHprCkXof4c7VP0+EFqFMn19+n9&#13;&#10;+ix4AV4R7HyXLw72kBpt36OcefAg+AaxgS7wXlHr8UVtGPvYxMbqOupXHpQ/rho/OYBqN1zA7bc5&#13;&#10;HPLYfMX5kr0vXLHB5rTFwNfF+OxIX6+7D+WxY6xH635VVx16FnnDN49OT9sotX/xARWwrZVeetLx&#13;&#10;Qzw7JN3+CWu9/tzq21VNTT0u4Ve/TY5qbEN+WtfSvtfbv8j9CP/f6e5LPoNe4i+QbdH6a/65zo3W&#13;&#10;cIbPSM9s4P/h9tQMQ9moG89aFZ+6FH6I7/pL/LF7+Y6vuGeUL+X5Yp9D3m+zLXDsfL37qN3TvR/Z&#13;&#10;I5+Br5D3PWwjC1PkTMm7UZMdpV8i20UMjR6utOErcQ/ieim33+72ottHfzj+fKqDnAKvrH+rw1vK&#13;&#10;Rnn77515PbdqhM6uXHydGQ8rG3o327F53Xbd5fB0wjsLg12IwEuPj5JBXxUi4Bh8t7r71/+rYVv0&#13;&#10;fGns5K8GP3C6+pfA7v5m4ieOU+vf937b+oYj4Guwy1pD2QzsjSdnnm1u7UXr5yTr1Oz/puP2mQzf&#13;&#10;ZZP4Z/p/Wn+PU8mT69b7b/6Zi5CbCFLj8dGfR31TvKqyP3Fy3Yqlbn7/jX9rrxvOH2B/fX9uqQh9&#13;&#10;Q/iDsWCnRfGvIr4wNqAdLqTrukG5A/WZyK+NHjxIvE8M2/GoZfuesnx4B9wID9h9Q037b5HLG7bs&#13;&#10;vtOt/v8ffOIzqf9c+d/+i63+x3d+RrferGsHTp5g/+R38+oBexQB64C8Xtf53llRTkiyKl8mPT2y&#13;&#10;sR6aAaTeb33vk5Nn7PHMEdvctWBfHn7Bfi/ypv3Hnnft/+KL93fudHuufZ/mLOoMyo+Kr9Zdnvjm&#13;&#10;+/pF/u5/9vSGv1IKEkuw/5LdBvs/Eb4HXQKfM3GIZL61X5p9ozri3/b9wvzEl4jl+5A57lPn1Z2t&#13;&#10;9oc4S9vwR7C7nK0weZN896Po3vut5Me/GbiPM4+eDuAz93Nu3JmXbpQffSv27qu209e5sZf/tXKN&#13;&#10;voMfu5ruXdTaFfsrVv2LkeftwaGDzo+9B3/gvysGvOen+/8bM8wxwQdTbl7zElT710xc9TDJt3R9&#13;&#10;AeQLNf9AdUvpRtUU5b/myRl5tTzq/9h/9YtVRh4gl5W28PJL9ju5a3b3/DW7Z+Ga/U7+Y/uLyY9M&#13;&#10;syc/Xfkb5k9es67yHDWqJDxu1GPIrWRqcHbEHsa/pZ6H3Ek+lJct4WuLg7FCTvV6/R/fEPsVxPYE&#13;&#10;X0H34SfevA/ytQZPH3N5LfURZvE1Wnkn1avVb+3qd9SR+i+cd+cnef7H2KUP7bezH9vmxY/s3rlr&#13;&#10;9ruFj+22Ke/eNafvc9WPLFSkRpGjns19PT57xb4x/T7Pe5X81Cp8UP3gRzbZ+Ax9WOTRKvQ0aPaS&#13;&#10;+qV1nyFqOvFaDbxz3GKFjPVS8/H60t/hHsBSUKdy82fI52w8E7ZIc9f0GsJ3LxToV4o/Tm2J2jY9&#13;&#10;ZYpFEqs1N/tGnxk4+5yzPdXRzTZEP8Kfl193M6w+X7tmjz0P9+Dr6/X/+Sq9M9TTkuByxU/F92vd&#13;&#10;I8Qa6TQY9CQ4/tokM6I/AM9xzfU/9BZnyUNWqE/tsdALeqa33D6N7Z9iRie6ujaALMWsOKLac5Aa&#13;&#10;CveXQq6o4VfzcI3Cd14D8zz8zCFk3/PZkmt7/z9pZx4j532f9wZNEwepW6QJitYFihRIgfSfon8U&#13;&#10;QQI3bhEEyGHFii9FlqXYkmXJ1kkdFknxEMnd2d3ZmZ1zZ2d2Znbua+fam8v7FiVeIsVLpEiJkqg4&#13;&#10;kiJHcizbkqz428/ze3eWu5bqf2pgsGtqZ+Z9f+/v972e5/l+rbKjbB32Tw4sJ9FoWTjXchhYuUg9&#13;&#10;klqG8NLxepMaOX2w8w24VPB8S9RgM+TM1PvV87fKfRTgHlfQiYm/UGyNoysDyyr6+J14mhhSe0D9&#13;&#10;z8UNVD1NeKLq8S3tXfZgqRN3+ro0tejh5pR9q/ii3d+4bP5a22G5wtc3zpyzO+d+wryP923LwhF6&#13;&#10;BGXpAUhtbjZHDRc8As2Y9nM1B/bGS/PBVTNUfbfJuaqAk4h7ojqrfLb63TRyG8DO6/ROHLUs/PY0&#13;&#10;eySeA/flfgep4T04edm+U75kfax/rkV9N/0UHPVZGySH25ABq+7uhOtRcbVqp+kBuxP+Im5oppqy&#13;&#10;VAVMaYIee+ANOsfSFmboXZBtZPjOKDMhd9hIacoGC3O2fuoE/Ux/zF5/H77LO/TmHwc3DVq+kuCs&#13;&#10;w02hDhV5Cc4PPDn1KCrUwryfvC633ZLtnZbr0psJm9Kq0KOh0udmMoivkt0jG/3ax85r5PRFYq1Z&#13;&#10;y4CzCPccrO+2TYWDtqXO2pbhBoH9l/j+mVYY3IGca2Ib+M8u0+zhYJa9CO9QukTNWR/tdmxt8bSt&#13;&#10;raEBmH3xBv6PTRE2o/4QRfghA3NH6P2337ZMn7KB494+DF59w4aPX7bB/Dxrvsf8Ry9SO9A5XG1f&#13;&#10;0ocWnP6izZ4pgtFVa3CB0EgX2fvC/eq5pxw3Rf2bVddXnqveJdLXuFiAOp3sqGys5gcKN5A9KbL3&#13;&#10;NPtbvXdL2JFckZgqH2Hu8VL/Xc6a4uw8GIFsrTRzSTjYOvOKM0afeRr8xMfzgN9YjnOfcPHy4LQ8&#13;&#10;H9kM9RXR/BDhqQ7/P3nZgtXtFsq2mcE07/gTdTgxJc6K4wjwucs2iN+jxDEL8CGlP5+B49BahPef&#13;&#10;oT8ZmHVyZpo9PQSWMsZ6EDOXkmBB7DcwGs0rlfZas10cb47PSpw5Di+wQe+/h8CqqhafnKX/yaL1&#13;&#10;N8H/X6A27tYc/H+uZVP0x2lNcJ7hR1R4/nqG6jex7KPIKeSj5K/0XR/zUbKf7NvxnTOszwAYL1yW&#13;&#10;eTg/WkN0QsnphgWyHQtM7rQgOKvuWfjI46d+7PyWfMC38bFPgpvov2VPXYATT8+KTApMq4tWETwI&#13;&#10;X1DB1pXRb5S0X+EAiCMm3FRnPs5z0/NfuZ6rfieGD126ZtEy+5naQrQJr/eVt9w6jLz4mkU5n4lM&#13;&#10;zuqTZdu5UGSm/YM2h66jPrOd+e9wn9snmY96DB3D0xauPgNXB45yLcG5gBcFF6XWBENNP2ZZ7GO2&#13;&#10;lrEcZ159vXwXX7et4MDBK6/x3PocHtvAVkv7NwkOrJns0WnNX9zDZ2+H+9ymB8Aa54/L8Fi82RBv&#13;&#10;0ffzouv51EBjUJz2+CPSNorzqzl0bXyieElFcD31ARCHOvn0buajgTFe+b6l9oLn4xOrVTgAVXhd&#13;&#10;padcXJJ4/gR9f1/28P9j8Mym91t8ogsfcxd/D4Ygu8T+cXNJeTYr1zRG3rVrLmE7MmtsKr/JknPg&#13;&#10;ydmMpcCQMsyP1Z6sgTfIB6g2JE1Egf1axWYKzxD/oYoWQv7V8dO5fl17dpr5ifUqGHzRRttT8IZT&#13;&#10;th1/ubOaZs5tCH8DvpqFIymMEb81CZ43vn0fs1UPWH/hAFwp9kK+jf1CD4O9U680+QbZgLEqn53H&#13;&#10;VoMTyV7JThca4xbfftSe4jmHZtA/zD/tzl1yssWsMfYxNtjNkxN2z6tF3yjxkoUbS7c8g25zFjx+&#13;&#10;Dj8zc6BjOfAa1UT7rqJdnQb/r7zFvNS/B0cNcB3UstFnlMHWhI0oX+vFg5XcRhuZ32VPFo/Rd+Z5&#13;&#10;61+8dAP/5xnVSlvcvdTz5B3kD7p2aZw0H1ZrWOD8p47DJeE5Ra68TLx/0H1XnfUWd16YqPrcxbmv&#13;&#10;QHMnvQanwN1r2NJB7uNBfETbAqVpZhJNM5cYHjrcCPWjnGwMWPzSi+yBv4NfdIX9UAAfh0dVi6Br&#13;&#10;9DCqEeH/x85YagL8v1az2Hb0wi+/gYbxDXD6k+C4G7AnjztOlavTidd47JQldlObHo85noUwkuY4&#13;&#10;a8NzFa9nUtgcP4Uj97izNeLVOueoxf5JwG9QbCxcUjPJdI/C80t6rvyUbSijqRgrVy0BtpssFl3M&#13;&#10;UpnwwWHEThFHya9IK6jZztPYyg44c7MVAZPcgD4zAEeguuRP37H0sX3woYeczl0z10tttJ30Y1Jc&#13;&#10;UscWtcGxNTfPXQdxaRGfsKV20B6HL/d4+TlLUIPLFscsPwG+8xw9Kl580waugO8dP0ksOOpmdRc7&#13;&#10;efBJ+rCyN2p1ejQz/2+0jE4DvWa+1bA8dXzZ/cJMFvtK3VbPf3aM53+f42ZlD+CzZduJ3aOHnuP9&#13;&#10;U/BdusQhOdOs2ApxlDQR0sLo/dnZMv9tghgFHhx7oV6gTg1WLa5SpQhPQrrLYgie4g+ZU/2h/Z/a&#13;&#10;R7aOPEix+pcnf2Azew9hr+DygKEqztMzk76lyror/lJv+kmeQ2uy38UsHT63zfdPjcMFmBq1Dr5F&#13;&#10;fUs1f63C2k3JlsifYRuUBznuDbZSa6q+W1lq8Fn8lebKjz7NzM+lmDrusGB815KPqhexrXx/L69q&#13;&#10;svfETazNpbGVj2J3wSXn25bORMFwK+hu57F78rXwhuvwQoiJ9d0Z1tPjYb8Dpw6/tHPeCuNoPqfq&#13;&#10;cFgr/D5oW2b22W3tV+2z5GF/O/+BbX1xBf7vtCBbsbXsa+7P2SuuJXV0F9dOfL9kU0NwtDTT5RN5&#13;&#10;yfxNnFi+MVfj/PJcasQtcznnX0vtMOc/4c6vzoZ4e+rDpblx6SML8A34buyX+uk5Dj+f1X/8Fduy&#13;&#10;G97/xBFbs/Cy3dV9026r/5NtWvh7S1fyVs778bFwLuHdtKhntlgH9dn4JP/qciq4bYq7VNMLsO8C&#13;&#10;r8JncLiO5y9Cl68Rv7TYY2E4NcQSnBfFJa12jL5mY/TegPsE775OvqVnJP84elb+XP55tc/p/X+H&#13;&#10;iz9/hn2meIV6TCtKThUnnkvAM2PG1dXvW/+1f7QBzliOGKKci3Dmic3R6XUzD1ubcyNNShsbKtte&#13;&#10;hUfQmCAHL/XDCa6QS3/g+ut9HQ2A4hLFqalzP2Zm9U9dzhrc831LYp/jxQWLTB2zezuv2/948gb+&#13;&#10;b/yvvStPjCK+x1qeSxn7DR+FfSUufw2/VcMmavZrjfNRQWdV7MJn5Bxpr2uvqNeLzrLsZWYf+RE2&#13;&#10;rTmN7vPQVXKjD5mJ+AH8f28u4r3gJ99g76kG8OXuBzY8tddynRp5RQzdT9Hy6HE0K0RzFZzNBDsQ&#13;&#10;XlbjezqqOcyMov+Hqyjbge8KvPC6DZ9jrsZZYlnldfxbb+31M3Ttdepi1A+4dvHLxNft/ffoJbjA&#13;&#10;nZB7juKjhPFdqp81r/zYqs9767d5//v2xJ737U8bP7M19HT41sIHTgvwFdY93IFjTqynXC+275o9&#13;&#10;ueeH9ie1D+CswMNsc36V48HRbZDzyaflF6kDwkXUtatWqznkhUrWJhrk/1c9/mVQ90u8FD9zkuu+&#13;&#10;6MUz3JOuS+dl9OwZatzniPcP43+iXDt5LX6gqPyR8zPOWerF1prBJl654uMUa/uN7t/ZzeT+t1KD&#13;&#10;2fQC+n/H/3/biod3wRdLcp1D9Nw64Xq9uNnuF18i5yMGKcPjnN9jX2r/hGf2oX1zGr/dgYda7Vps&#13;&#10;Bg0efZ+U/2v2c4r6QR6tmTRcE3C2FP9ozr38ltNBKOdshq3VwhZgt8fwub2eohPPPWPl/W36bqKz&#13;&#10;2om2sgMHj1w0urCPPEg8VDBAdNTjbeK3+oyrAUxspybNmayxDjn0n+LZV0pB7F+XuJD8aTJF3NJA&#13;&#10;T0a+iJ/KT2fctbr9ij3IHNrN9WXgb8MtI4+SX8hje/PKx8hv0nNVNIg77NvVq/Zg5yUbas05Dtlk&#13;&#10;cZ0l9522vsPv2NcXfmoD+06ifasQb/RbYWfL5fl1zlOOWKdcjriXZraKB1dHL9jgXBUX8MfEt5qr&#13;&#10;pDnYqm/o9/SuKcvl4SY363BMt5MHNInpZ/juvbame8UeqF9C00Z+tLBgWwrM6ls4YL6dJxyPfXie&#13;&#10;HGC+yzOnvwh2Q3UhzXKuEA9kmnlLTVbh/2e5vzzPZJTvpDfSLvijbTS5cPviO/fbSHXehqqL9tTO&#13;&#10;02h23rOvToN5zv0Q/l3BpJueaKR5Zjxz5VPoa4TlKr/Ntzz9QLC4B5/1NDqIfe7MTsJ3U9+HSiPE&#13;&#10;/YK7HIQv/MobHzur4fMv0Wdip6XzaReXDXUP2ObK07alfQxcsGrqPaDebWW4oKlOw4LESWH4m9Hy&#13;&#10;JDrYCj379sG5H7JKGe7B4rxtq520vkl0/dupX1//R3fuhAtNLBJL5n3w0uM2uOsENQZ6/y+ctqHT&#13;&#10;2BDZcfKtYTjxg6UdzHBGU3Gc+NbZ99W2JfksWrGdVW/PYDdVN1Kun99exvcFnAagxD7v8ULFqYuo&#13;&#10;xwi1NfH/pROvogOUHmSCGrH2cAkuZm6x6nKH0iSxFvUtzfLJV5KWIQfuYTzx82ctu2RrVfMeA1/S&#13;&#10;NapuOHoSDX8BPjNxX36SZ11N8dyoBWCTKuT0Dc5knPqhixc4t8Hnr1locpeFC/D/dx9CZwF3mXOU&#13;&#10;m2V9iaV79rL3M0r+unBkFzORfDZF3bCzb4/F8+TuzKQf276IbnGY2BTOMjFirkY8V5lAx0Btt0tt&#13;&#10;F55vlr0eJh7W58UvnOUMzsKnJL7FXqSo24yUWjYyvc+CqivKzvNq75xl5mCFeDPO+tTJK9AxUCvL&#13;&#10;wYH3fNRGd37lo+SvilM9HwWvsuejuNcQdafUvu1WKhCDtFlT1r1BjJ5Feza2APcfTnGgu9+C+zwu&#13;&#10;iK5x45n37N5FZvsQSz54+ke25eUfumufOAuX4DBYCxzPMvFWrS1t7Try3FHWDvs3D29loenxhPHj&#13;&#10;yi2i5McjcGl7a/mxn5yp0IvXLdyYxr+jZ+8usneJU1iDkZf+ziL70GLmS9aYaqL7b9sOaqqLxP7t&#13;&#10;ReI0tDIT7OPx6RPMCXya/gHPWq7N97eol+SpScwVrOLqJczmI3+X5ifLmQ/vZ/b3qTfs4bP/ZFsv&#13;&#10;Mf+NnK0Opq/c3+U48vXize/G5tQPWJC63MS+HdRz8cfTMSseJYdiTyuuUuxWL21lX5O3wJtV7X70&#13;&#10;+eeI63bzrDgrxJSqdTrdDLWA9N4u8fEhGzrzigUuXif/P8R7iUGak3x3AptBjRvbEr94zuGn4v8X&#13;&#10;OJvphSM2Wpy1Ivu1zNlQnSW3a449jV1yZ/VGPBYj5tu9f9J2ED9MUYcc27XDkoUC+rImvUQ8jlxp&#13;&#10;iriMekUR3yGtSmES7QZYgzjwFfSO4v3Kv+Z17fgH4SPpRWrUxADxQtVi5MPdRt52cNb2sK6TzTHq&#13;&#10;CcRxRWrR4L/igss2ZPeK+3/IBsoH2YenXS+HeEV56CI5ALowfEMZHnGiSa+ico0aRdmtlXxJsQv/&#13;&#10;f+8J20q/kvAiedruE642nKD2k5lVLREsgBjH9WbCT0ozWoarXHJ1sUdsGi3iDNc/i5+ZeYb67CXV&#13;&#10;Nd9h/vC79s35t+2rDfj/3bfQeY262E5+ozCf5RkMce3rXJ1OeUGZ+kRo937bWD1h26YvWODgy0v2&#13;&#10;FftDruD+XrFqlXufy1qdM19uB7gP8hXOmrgcmlOi5yTsSJwTp2/FR2md3Fx68rv47KwFZvbbMM85&#13;&#10;uThD7Iz9wD/Hd203X32XbSvTe2jn0/hScgdi1kYXXBQ7KD5qgs/M7W5TS0F3x7OIXvCwpOCrcAOe&#13;&#10;e4Ecu0CtrGvRffSZev4SM4yv2Oixo3w3HP4yvLsDU0v2Ea3lc+zhg4dsPDuGX+twrqv4TbBoYoQK&#13;&#10;XGblbtL0Ox05cbT6HSjXVa1IPG/Xxwm743IB4jc9n3oZvdKOovup3KfYDjvd/2i1YYlqjXgEG1cO&#13;&#10;OsxAfbGqYBRF6nf5xYrHCyaeaswTk+d5bxOsYBd1JLfv37Fx4qia8tU8OMw8tQRimFqGZ4FGoErt&#13;&#10;yp1BOBfKY5VTFFnXba0jtrZ13tZOnqGGP8ceQJ9cHLXgcy9i/960Dafpo8U65Er4ojI4wGLH2tRr&#13;&#10;2vi0egddxOSiJRs70LJuZ89wLgvoVohtc+irGjwzrY96aEivll+cgNu717Np+OWxoyfxU0161NTo&#13;&#10;V1MAN8igV9pqE/hRlw9Q082AUWXa9GWipjC+Y5q9hUaEZ64aivorSWtTgAv+2I537WvE5n8Bvjh4&#13;&#10;+H37AnrX2zrv2uLTJ4k3N+D/holLWHdyN+mppY1RHqMaX4Nnp15FyjM6PI82az01scE6xHCd3diu&#13;&#10;zMM8lyzPNoUunNqHni/7tcZ79Sp32AP0EGjgy9KsTwZ+fo48L37iOTS11JgU2794lZoGvsn5qIir&#13;&#10;P7i+H9hL9WjS3pGfqGArW+yxGjqq5G7xT8ZsjLpKAjuRKlC7amG7+HzpdPTdaXS3qsHKT4xeuIx9&#13;&#10;3gMHIM5+pXY216FmE7TBxQN218yr9qf1n9lDu943n6tje/41v5BxZ8/Tei/ZK65DfcZ7cYL8Vvgs&#13;&#10;9TVe6lHzi7mW9l+cfd7Yv8h5pv7dzrAvPf+qPgsF9Z5hLwiDze1GN8U5FV8nc3CK/SFO/Tq+77CL&#13;&#10;KfVZA6dfs20HLtu6wlF06y/Zo7vetDWLP7Lo0bfx3ZyPCnlPDS2+cDRszSRrEb102Z0z7yws+QD8&#13;&#10;fhi/IK2h/FGIGsUQOePguddt6CIYg8sZycmuXqdv1C6byBMrddgjO8EleJaT2LAG8XJDWpvZCWrB&#13;&#10;5Iycmxr7Rdz+Xu+TVd/pziJYLn5RM06l72nkN+ALwLGqnKFqhni6amvPvW2PgsV+78zblt6314ry&#13;&#10;ZRXir70d62A3m9jNOntB2IHqJtLOKWeooBGLswbfnHvfPg/W/60jP7Et137o8v/61fescv4ndsv8&#13;&#10;h/SYedsKR9E1zBy21P7z9ujiG/aHm27o/73+/3ATfOrLCG+Rmq/Xu/yvnT+ZCcB3gDMzSS1Z/TPF&#13;&#10;TfF63t/E7/BTwn+73KfP4enECuLaxxMBu6dynhndH9n/LHqvX4WT8+thr//8v3I/f24bh7CTA4+Z&#13;&#10;Zl3XU+CiSXRqA190PmsMbMjVTNkT7QRcjH54Yb7POwzNrfW1f7C+WMv6gjVmQ3Rs+AT9bF5ZHVtJ&#13;&#10;459+eofj3uv+xLN276VOIgzM9cvlc+Vz3LxBYpitx+nxDO6v6/1fVa699JH9esQcH+B30z93/fM/&#13;&#10;RR/8wUHwL5961d5kd4DJfq5I///Ih7aZeGAiDj9y4AvUAOghyfppDRWnRqiRaL+F6bek2bQd39/C&#13;&#10;J3sAPS42gvOl/CRPrt4euYd603pqQtQGqC+F4WAlj+x2fWvV6159xnv91DvRu4lHPC6wMJbxZ/e4&#13;&#10;e0xSY1cMp376Mepxvx9/zfX+/DXWXj0qevP/Sp1RZss+4ObNKg9Rj1xXS3kGfWC4aAMjZVuTO8i9&#13;&#10;/Yzn98/2mfA79CxOWXQI3mi6YiPPX3G5YPzUZXqUER8OZ8GlM2iQmW/e9zc2mQAnGgOnYu+I09L1&#13;&#10;3UYv73tdT+rk3kWLnL3orrdMfWSyyoxa1lT63MRowkbgoo9mC9YehufDe8WRTgz6LTpID/khamXZ&#13;&#10;rdaMfJd1uY18n9w6sIa+5GuooxE3Dn2HHt/kFWDC6sOseczNyANLMSJ5j2JqzqfrxUa9qdwc5pnd&#13;&#10;DO5PrS1Fb364Ppm034ZSRbslcNZuC1ILHxpx16F7yewDf7gAtsw+nNiOb02jQRr4FnnJZseh1Xlp&#13;&#10;oPlpDqn/Nz1ofZyz/qUzBLdKmIrmrOul2pv2i/r/l3L4AnhutZiP+skY/f9HuN8I8w4Krv//1+lp&#13;&#10;/9cpdFzl9+zTEXrd5C7bg4UTrv9/EBw2kx70zjK1y25E/Yk5s6xbZQDfO7DBvWrj2JbEfW5vFMkN&#13;&#10;CrGt9D1dD/4ADzyUQ79TtUeKh+23o+/bb4Z+5uZW5Hzwf3z3wYFcRx/1F13dUzU0+VH1Xi3Fn7Bg&#13;&#10;vmJPBNDNp8kls2Vvrdh/6puqXsVT/bdYgVpThFqRalorbWb0CDr/Mjnj4FMWzZWsf7Tl+v9vGAYX&#13;&#10;GKAm6bufHruP2ZcL1+z3x9+z34r8yAZzGfq/w/Mc+rrLmbXWjeGHLTuRsOHhHHOzCjY0Oun6bet5&#13;&#10;hy9cBVMrWGbYZ4kRdI+FPbYuMEvt5BDz/y646wlcuG7+fafNN1Q0nx9+7uKz7G/5EvnKJZ/CT+mZ&#13;&#10;xZty/WzB7lqxe9Gf/I2rz3aG71ru0yr7oGegns8x/J1qki5OZr9pfqpm+ZTJpV3/fzjFZXCfzgB8&#13;&#10;TXQsrYE7reZ7wL0K6SG4MrIfP6DOtoez7dlaxdsT+FNdmzg743vmvX7zA/fAc+d5+R5yrw5nQL2j&#13;&#10;Xf//A3Pwqy57ueV+ct1EzYKBjI0WiD2DYP++x0y9ntVPYOU963fN/5tqF+hRzx4NPEmOQ+7sD1kq&#13;&#10;HgX3CboetTM+9AO+2x3/URzIpk8zBdUrGVtLDVA4mD5LMyIqxFozcDOFncuWOZ6m74vYZ9YdO62/&#13;&#10;q8Q2O86+ePuaZ9yK3osN/Cq5IRqKJR+luMvzUX+x9F2yN3Apw7d7Pur1f3C1UfViVW/lbuxO3o99&#13;&#10;xi+Uk+Rm2bDrYT3sn6D//6z7XtXTe/3/fxW7efP+n9gjF37k/pv6egvbdf30waLEK+35KGnL3MyZ&#13;&#10;V/+Bf+cM4l+l/xon7v2l84moPQVPE2MFM/TSJjePFdi75LSclZEXroH7wH3ykyONDtocOcE8Z6uL&#13;&#10;3SmCt/UNVSw8Qc80NC39/N7vL7s+yT1b20wSs45hc3yc1QliifgW+tZvsEcLu+2/JN6x34p/ZF+u&#13;&#10;vsY+hKfNurmXe2bwk4duoT7Usb5wx4bC9OspceZZw6nkfW7mq2yo4sT4c8eXzjn7zHcr77uVGQO3&#13;&#10;0v/4HmKIR52vbMK3UB4obmV6IuRmdWwIzdq2HL0F4jm4+f28wE7Zr67Pdf/Nljy6h3q4tJ30zdlJ&#13;&#10;f5v8tI0EqG+Visz3hhcYfAAtaAS/qpqRt2d6P2PUKHeQYy2w/t3AHZYlvsv4NV9lkLliPmcDFV9o&#13;&#10;rpfr/895dWeWfaE1mOb5TZHv63p17Xrp91KW64yjfRnilZ2gnzP1ad+jVh1gH+NrNHtiyvdVh393&#13;&#10;o/CGWcMYWP+m8JxtCM6iHQHjGWKd/LfwN8RXspP4OM2zSw75LTEUZJ7YANp/9ji+JBffTE8S+poE&#13;&#10;FsyXXUSjwuzcwZCNJdFMJQeWnpnOmK5bL/imYJbu2jl3s5yPOXzC/AC9z8mb8uxRYQBPvfCu3ZR/&#13;&#10;y/545Pv2JyOvcA9wrnmvrkezzqfgPDtfprNGHNMMfJPzUbOHR/bY46kb8/+03+NwkPVerZv+tgVO&#13;&#10;qvd2Yt90z9xpO8HK1WdPz0ecZWGX3n67CTvwpaX9c4uNjqcskG5ix8FR4XQ1o/ewd2+24ULZvhs9&#13;&#10;bN8KHbOnirutzf7y9irvx6+q5/4UPlV63VbgXmsknrDUEc4de1Q1tCgcE2kvx+MReADE4X4f/gBc&#13;&#10;y//Y0nX8peNcRIkd5aPUS1Z187yPekia+go44HT/F90z6+livX773n3rWlrsEe0nXUv2IM+J+3Sc&#13;&#10;r4Mz2J27WJsvOw6A1kZrMsWZTLPvUwNDNu6Hq5Mltw4Q1wXvc/XFvB+cP06OOvGUey7dJPFahlkA&#13;&#10;8qnY9PrEJnyUl8tlD8+BdWs/3UQMCaYwjr3sv4v3buQ5SGdGnM/50/wP2d0W59T1/w88a/cEj9hY&#13;&#10;OmnFCD5g8Hu2vnrBbk68bjfFiD9rO4gRNlppeD32hnPD+Vds2UIDFiQeVP//SBCsJ0N+O/QovgE+&#13;&#10;ygR9zIk9NE9enAedmwa2Mk9PAy8Ofg2OQMpdh67FnYGlc6dr1DoqHiyBq0gTqhilMDG01P/fywc0&#13;&#10;/32W99aJK387/GMXn//rmMFd/Mh+J2H230bfoo42yVwx5soQD7m5Zorb+R59n7f3Vto79ApRZk1k&#13;&#10;1zlfOc3ZnCaO17WrBtBMiZvN37vrvPHMezNE5ANKWb8V4tRc/OupMc453plyGXFdvFwGu+LT2qPT&#13;&#10;Ux97xYbuWjin7AnlDTPkQZ3A7fAoQpYfetLysT7Wlpo7e0U+R+vSu3Zh6+pfrjUde/aYq70U8Lv5&#13;&#10;dABu9RA26SFbN9G1z6aumPzYp3ip/7+zkfg4t4+x9VoTzYCXz5JWorCY93DYa29Y5MRZ5ppFbDxM&#13;&#10;bF6rEf+tzrX0WaMvXKYmNOr1/4/BnSLn1WdqBqnTK+psJO9nDb7D/mGGAS/dby8Py4I5C9vQZ23d&#13;&#10;e8k2tk/ZI4GdtqF1yrY9c438jhrKCy9xBuk9SUytl5vhwLVrpqbzu/ghd19LfsD1qD6ywz37Rvx+&#13;&#10;NKYBWz8ya2tHFuzJFP1FXnmbvyc2vHgFzi1YxdBaq41uhJ+8kc8mJk895GYTa5+1yU+nwl5MrbVX&#13;&#10;HeuTeiT3vt/lFs/sY3492pvBL7veS+UhaiDEV2MDT9lvRX9in2Kv/sfYj2wkDybH2aoHwM/BgjQ3&#13;&#10;bBq72QXL0xp2ybWlqXN2nf3eP7DJ7XVpXT47/YE9ch49B8+y1/9/6DXwb+x7SBz5V3/g5rx+bnZ1&#13;&#10;/3/l/zf0/8y3wM9pHTXbQhwV6VMVt+jftd893YOn03JatZHb6GkFt4mYNHbxvKtHaV2io8N2Z+m8&#13;&#10;/VroI/vvee/1L4Kr9f+/Evz5Kv1/PfE4OQk8NZ13akTCtELX33RnpjN697LmwvVQViyu/J/cv2+A&#13;&#10;XCE8af5jl9gfq7kY6kckXZdyK2lEpkJ3LO951bZ6Og4Xkz53lHzwB7bp2E/tuzuZk8j1/kGZay98&#13;&#10;ZL8yYvYfxv7ZPh37uft39S4Y9GETlrRqtxYv2R/l37VPjYCtk7tkI+gKWa82NmzWj53k1aAe7+X/&#13;&#10;1KPA+Nt+ZrKgKWkF7/Vwd/J/15MOjLo7hJ1KPEq/iKzzW5Er1+gRvui089LPS2fce6lngvh9uhdx&#13;&#10;Bcfh7Gj/JY/td3VNaeZiqX77vfBry3qRO1fk/+IRtNCbaNaMetK7GcriUjx9zoZD5EBBZv1mD9mv&#13;&#10;j/zMdN//PvCPNuSjpu6DH5YqWeh58gjWLX6S/H8avJT4OT1OX9ZsxOldJuMPus/X9Ulz1t12i0nH&#13;&#10;rZd6cUXPenlXBZ8grriut8AZTURjzExM2mh6Ah9/u3uv1run/48NgK+kN1krdA8x09+4Hrf14Yfc&#13;&#10;vNJKFvyD/KcRfgT/t5l1vs3pMaXd8zCi1bln8vhB6vfE1PjG1tj9zEzhnKOzSacGbTCZd/r/r/mf&#13;&#10;swGff3nPZPe1XQ9JxT15OAa1FPFG/zfJ+de7XE/PfxKubZOagPoQrNT/67+pX6POms6Y6qL6NzcL&#13;&#10;nh6C5X78Z6SPGZ+jTuMZ842wz3PL+v+bktfts6UP7F9y9v86e9nunzju9P/BZM6yY334KnSW2FxP&#13;&#10;q/ZnrN2f20r9v2bCdojJpZ/TrMUS/r44AC88l7cRco8+nvnD+UP26RD2Ivgz+53gDyzXtwbd0b1W&#13;&#10;HUG3RI1ZvCfXQ5PefrJVpcjj8PBL9r0h+ANJcL103p05nTtpBXv6/2J7FK0N7ye26tlJ/YwdOgo3&#13;&#10;gVjPt8li1Hx8sabTgj+JNjHbv959d9G3xv4qf91+N/Wh/QZnbZC8RzOyNS+pOoEWh3kw6lmh2ZPD&#13;&#10;/ozTjw7FyG1ffsOz8efBDrGz6cF+G0VjvSW3G/3/DBoAOAA7z7vrcfn/XvL/AU//7194Zjm2Wnm9&#13;&#10;8rmq22gNpVnSTLpp4n03/4/zO80+Vx+AZf0/salq0MpR1FtK/QOmg/yN/6sO71CuXgvDGWLWVaef&#13;&#10;mZR9X0fjdoct6//HB8jHrzlbm3oGzg71RNla9UgTz0fXFj9zxvXt6On/9bykKdOrs42aIXva9bXY&#13;&#10;P8uzu+Tl/3tOWjDG+4eotU2ULT+8yaQ7LvrXue/7xbqHm/83CaeUGK8aWAe2DB4xGGD+X8hyxBrS&#13;&#10;x0mb2u27xaT9/0X9v3qU9foVZg5vB3cIcuaJI/Ft8nE9m5pA792rzVeoOUmXrd4CdfQL7RAxNDUC&#13;&#10;xYg9H6V6ms5Qz6b3fqrG4nwU9rXno+QPuuE7HKaruK6cQMudYv7fQNq9AnCLtZ7ypyv1/1/YS/5/&#13;&#10;bin/p+aiZ6jnr/nJU6Hbl79bfSbcuhGP9fSi+s5xcHDVf1buo1W/X8N/gbmFqHuG6McQiuQs+JKX&#13;&#10;/4cuvmyjlbolB4nnqA3OZTegC/xL9FKb4HeOOj8YSs+ZP9b2fOJAEY3oY9jZu92rmXiMuItZVn1f&#13;&#10;tHK6z8qRzczTXG8P53baZyLvMNv1I7u5+Cp1Fk/f3ls//dSMy1CubVtHWjY4UrQS3EtX00uQ13dC&#13;&#10;zkeJK6KazTQaR++Fbdv2BffqhqhlKYZgrcWdb6Jb0Oem08No+dP25NCU9Y0vWDhC7bh/G6+t7P+v&#13;&#10;uX2kvSQeqtO3kv+nFo9alFg26GdmSx6eFvW+5vB3wYNGPF0Rz23lmrr5f5yVeT1z/23UeeBxD26z&#13;&#10;iSh8amonen7dOHPCea28556uezZMLg9vWf9N166Xftcs7kzUTxzHi3p3gRxN+n/1M5L23/UCYa3l&#13;&#10;mzVPe2rgKxbLNW1DaM6eHJ7GDk24PawcsU2e4+m6iVHw7+rzkPANk6f2owvyfEMusoF654yzr/2s&#13;&#10;1XB22uK+oI2NJSyf6PvEa59JMEt96do1/29ujPsgH5sVHkuvrWFyxs0X37XP5960z9Lj5X8Pk//j&#13;&#10;K3V/uh5d1xQxnvNl+CjFMU3/HdQeSvbQ8B57bIz8v4GO4DV4K/gD4Wu9NfTu60HeSx2CGpxyOT1/&#13;&#10;8eR79UppFFULcN+Hn1Bfmp6fSHBfgWQD/X+aPIZ6UORb2Jab4P2X7N7QYbszcNw25XdSZ5SNXa3H&#13;&#10;dvEreXrbf7fV449Z8jBcAeX/8Cxje/Y7+z8eoWaZos9u/2ZTz5kKuvbe54j3otkkLv/ftctpRdST&#13;&#10;opiE4z1Gbtb3BWevNCett09679VP7RHtJ/X8yB6Y8nBHeCjZ/V2XW2ltlGe5vAffrB4GPf2/5gAq&#13;&#10;Z2/772R23T3EQlHqeFxfBA1JeoPbr9PkT90UNoezppd6uno45DuWPTQL9591Z62b+Pn62HqnlZ5M&#13;&#10;k8+S8+vf3fw/YmFpktu8/3uDLaf///bwYUsm41YKUW+glrW2eN4+H71ufx4CQywvUH+HU+KHz8He&#13;&#10;V26kWK3Vd6sFBxL0sUhbBEyowntr/Q8Shz1EvkzNSeeL3g+TnH+tjdOSwCtxnGzw4iJ8qZ7NV3zY&#13;&#10;W0fZCK3jXN/nyXupcUY38/1PeDkwNbPe3ym2kC66gb/9zeB7LsYVzvg5sLt/S271X6Nv0lex6noG&#13;&#10;yBbLDnn6f+mpb3xf7/P0c4Ycb3r8cWwl+mv80jT1FP27zrJman7SM1/5/hJ1omKUax5cCwY/Td2e&#13;&#10;HgrkMilicuUy+l7ZtVbfN4gN7+Kn/J7Xi0Bnrc2Z1/rKXuVznFXfOstH4AeOs+74yl/sryHcT3o+&#13;&#10;7dexZ56FJ5k26f/zSb8Vx3xW6X/A1mY79odjV5ZzAOn/f9FHub0he8U6ya9K8xO5ctWkUY8eO23p&#13;&#10;ET+2s89SnE2v3+BqW6v5fy34rs3B71ojAo4G/qXP1Jq1xpWj/Bm/g5NQD1q5Xr3fc7tq8AKed/Z7&#13;&#10;y+4XbMPkSXvEv4OfJ6zv2Ze5P/J/sCM3a5u10/p5fThYT7C71PH9H6uvi6MqXbLm1rZG7iY+9tn6&#13;&#10;oa49MThr62Poi8gjXS0KTCsLv0Xzp+vgMO20F9tNj1FDxW5qj7XJT6dHvr587cJaf3n+D88Tflwn&#13;&#10;/m3nL1WPqw6scfHVWN9G+43gT93z+Hehf7IR8pwSZ6sufwbHXzZMs1en4MxoDadDt3EevuvWcJpr&#13;&#10;6fOtX36WfwDn5WHiEs10W+n7er8rjlFfwj+aIa9dof/38P+7uLYl/J997vB/1lKxrWq4rubLv7s6&#13;&#10;DfGmV6tRfZl8hXhNffPD2LbRc2fgopC/cd2xRNDurly4gf8LQ4+C/3MeP8VPvX4j+nPb5F+B/4NP&#13;&#10;NMce8PB/eA5jZ3r5/2G3fzxs5ab/J/7vP/7/gf+j90mcOsLeecO2PPuePbCTXnfC/ytL+P/Stese&#13;&#10;hJ8L/x8C/3c2EH96O/j/H5fexd58aJvKNcuMrQOX+go9UtfaLD+1huJ8efm/8P/vM7f+PnBL6n+R&#13;&#10;h1bg/1eph04wx/5Oa+Bn8jN551fD9KxLwtOfAvv/GP6PX5TmSHuk1KE+B6amulPy2X3ueTj8Pw3+&#13;&#10;H/tk/F9z2Vpx4f93wMuZdFiZ8P+Ro+csGPbw/4cnDi3j//8pvBr/D5150cv/T11Gp3cA/D9zA/+n&#13;&#10;Pj2ZYD8n8P3sHdWeNdd5cuA7Dv9P7Vu06LmLbs+q52kTHo/qP8Uccc1o3MLD4N+ZPPi/am7UJ8HP&#13;&#10;V+H/+IVl/J+YtA7238P/m0P3ghk8Svz01DL+3wo/wDzI6xZ59S0L6x6v9/D/veD/XkzbxK9OjtPf&#13;&#10;FU7BeDZkA+mqfTVwzr4WPGMD/hG3/+e5F2nYYuDf0r/kwP9r+ETh/43cZp79LdQ2v2B1aTod/k+N&#13;&#10;d4Bztgr/X4NNokfcx/D/fg//jxIHZBIO/4+B//evwP9vHn/dPlf5wD4FL+VLE2gC8ic9/D8Ntk2e&#13;&#10;6Gqu4w/id/ErWnfWdCX+X0897s3WJT4p4l+Kqq37wf/zPfy/xtzaI8v4/2fC5P+r8H8v/1dvGPWI&#13;&#10;UR2jFHsC7X/Vnggtmj+LHpBcUt8tO7Ya/x+jhgt/4Bfy/5X4vzRuA6OT9qS/a5v9aLLgLfTw/5uL&#13;&#10;r9vvpT9kP5L/05epHiB2H7wV/kc/sSk1nwA9DcD//cN58P8i+D9Y08vkVdQMIxeuwmGkPjc8CP4f&#13;&#10;W4H/k//vOsu5oU5w7poN7z11A/9foC7IflG9QxwdvXS+1LesXsAGcP41s6QFPqV+PerJ0YWvMtUP&#13;&#10;9ukjh2HPax2E/8fPPUf+p/wfniz7bRn/59rr/vvpywb+D7bSw/+bDv9/0OH/RTR84ReuOC6b5qNo&#13;&#10;hpBsrfpsa36JbH3sDDX63bOOb6L6l6sp+PR+YilxYKiTqVdmej/4PzUYxy2H6x4YrVsA3k48X7Nc&#13;&#10;gDiDZ70a/0drdf1dZs3Ck0On3W0VOGf4suBGNBfwkoX/x9AuZIYdriHcVvPPhf17+L/wDa3DEv6v&#13;&#10;3J7rzRxZBEMPeThU+lFiY50R/B74RuIUdZclf7YK/08T10fAAoX/CyfRWeMcSefk+SgPF3J7j3Xv&#13;&#10;4kOl7Qou4f+OEwV21RUmCR9d11VKwvnlrAvD+qX4/z7yf+rsunZpxqTn0ZkWb87h/NyfPm/sxBH2&#13;&#10;C/aFV4d+T94s8C95+f/V1+BX/WC5ttHz0e7nMv4/Dv4PphPL38j/XyD/B8dK+oeX8P+nHP4/lQar&#13;&#10;gyfUF6iRoy+Yf4xcmt/7A2CWxJ+NJa7VJP61NbbG4Ucl6qPFGPg/Oesa8P//HH/H/k0U/L+8Gv/3&#13;&#10;nhmYNDh1OL8C/y8GHf4n/L/RjbrzoBln8VPHPEzS4ZK33sD/Y/e4WovDHokv1fdP/ioNXyScyZIT&#13;&#10;z1ofdYhwnNocOKheLXBo1XiEC6aO7l3G/8eX8X/4xcU8+P8jNgn+X6x8Mv4fJf5b5KzM9/D/HPj/&#13;&#10;MPh/HJ5VVv6G2tMY8Skvb88I02Ovuv1K7hqhB9v4Gq7jr/Czwv/v93wt5zQTx085/D9nBfD/CjmT&#13;&#10;Xtr74lk4/J/+O65v2BD4fxH8P7pgG8Lz4P8Fmx4iNsAutPgbnWWtT5d8NjU0yOeS/4/AC8K2ePj/&#13;&#10;JvD/GVs3PAP+z5xKalTC/5NJ8v9k/+prdzbn8+ZmV+MHXOxE/j6fIsflbM52wBSpeQv/3/zCL8H/&#13;&#10;VdcixtO56sWDzcA3TDyvHv6/uXXWy/+xkeq7v4z/+79CnYd1G6SfKWdA+J/ur7oS/+fvM+TEWnft&#13;&#10;tVX4fyplgXHwf/CE/Ar8P4DW6z7w/7tDx21LaRcx1K3evev9S/i/86mZjQ7/r48+Qey0x8v/Hf5/&#13;&#10;EF4F/UqJL9QHQPh/Fj5Iaejx5WsXrzzSw/9373bzZ/ID4P/j/eQe63m21EHYE132hrvfpb3SsznK&#13;&#10;EzUn3uH/xAmj2H3FftkDHcc7Ev6v2TtaV9m7G/j/IPj/IJzFLcQ83wYbug//HPNqS/A/JrOb3T6Z&#13;&#10;AqPoYi89/P9W8P/NyzXq1fg/vOFxei71E09mNzp+lTuDPAv1O3b4/8DXlvB/+v8Fyf/HmekJHiD8&#13;&#10;f23lPPj/dfB/ZlJXF911lALrHffFw/+pgwzcTi3Ow/+jg1GX39R8D3v4Pxx2D/+HayX+D89HGimn&#13;&#10;w6U2qlp4YTbtsFHho+4MuLWkpo6N0Flbhf8ToxQn/Ev4v2ILcXU+Af//v4SdZ4xd553e8yFGsJtv&#13;&#10;CRIgyLcgH4IFAmQRB8Em2CRYLwI7seOyXrlJlpssS1azGkVRLOL0Pvfeabf3Xmfu9M5Oip2iKFIk&#13;&#10;JVJUt2w1q1Ey/vk97+Elh5IMG7iYsTgz55z3vO+/Ps/zJ07/Sv5T+5cj6ADS/x/PFhxeTP1/8Xj0&#13;&#10;N71+veebr597d22v/18Pb2J90YcO/gYc+CPuzEvLQjoA7uc/88439v+T4S5L+OBmdJP/z8DlOvs8&#13;&#10;Pv9V8v91l//q97WH/lT/vyzMT+d36P//2OJxzmr3FvAPzBLBXgk3oHhKMV1rv0lbw+v/K/+n/5+m&#13;&#10;HonvTQThvwS9/v8maqb/beKz/f+3nB+q+m6/vh7iNsleqf+fnI24GHcIbLz/4DH6/0MWAp8SHB6A&#13;&#10;0/C684Mb/VfgzDkrw8Modd9teT+9t9i1/j+YiVKEehfPLQ2QKnUd9YwcBoC6rNZONuqm/v/yM7a1&#13;&#10;/JQ93DvD18PWfuha/n/uAn2/P9X/3+VwaBvvyeX/u6et3k/eMXQn8XG3bab+uqmHOmxg0fouwM3A&#13;&#10;dmm+ZUTrxjvLBbbQuyW2Y43rqoFiQ52fH2dtbur/K///0/V8xYnBAysb+v/0S+j/p6/1//+F78Pr&#13;&#10;/f/BWMx0tvL9D6JnsNWdlUlilLr6/534BWpoJey31q3adYu19T7pfle59H+f8vr/n83/lff3YeO7&#13;&#10;L7/NfLn37G/5uS/96mb9v+oi80HoIelcqv+bh9ej71WXFQ9QfSbNsBXWVb0mzXRRDCXNE+n0i8+l&#13;&#10;WFh8Y4/jR59hKmOJPRfsK7mPbceuj5in9YH9mnrTo/DOHz7zrj1wmg+8h8DissVreUvE4RU3UyZu&#13;&#10;nfzMxME18nwPVyAdgBz+SjNeilPkDm69vX17E///Mj1rbMrGdy+spXgJ0t7SvUpvqPXvgXNnmSfo&#13;&#10;s3qK2ircv4m1efhHcCt3P23Rva+gk/GJDR74yAaPevf+IPf9090f2LfqV+17jasWqFfhNQ/wrjZb&#13;&#10;74kztu30qzwjc/UuMKcZvzZGPUFzi9LEiOL/q0fX4v8r9xmmVhY4ecL8p065nEL5iTj+wUN74AK3&#13;&#10;0/tHo+jgbodRd/rIxFfS7BY+Rrp5qYqf/EP8VngwM1Hs5QNu3kZouWYxuDeh1Wlqq/QoiZEnWNuf&#13;&#10;1F922gU/nKJGsZH/DzamUAvAn2ljdvhTN/j/xJvRTMidiYEZ+P/VD+y7PPvP0Fjx1Zjhmq07/n8L&#13;&#10;nyo9vfFD8DFj9FaaaebYFa/x/4NwzSfgNcGZKXSwZkNoaozD5e2Br3cUu/iKF0/DWxP/vwpOLLFY&#13;&#10;Bicet3giYJGZMu+u22EZNC81WGnC/59Ga6YGl7sIv4/9mHjS4jxvKgMXN+O35GLNFnieNeohuxbh&#13;&#10;k6Z74P/DEyuPWm1lltmtFcvPNagLLqEJAOdsFu4Z/Tzph6kG6WbUEsv2nrloTxx50b5beMNuraOD&#13;&#10;U120BnnbJNzIieOHXC4mzEj4yDG4jiWw+4Ncu8697gT7hJ+D8yRcapqP4/+D+RbfL8cZS4B3kFaS&#13;&#10;5thqHrZ0L8T/D6JjEIvD+y5t4P8X4f9XPP7/vfmztqn5qm1d+9D+vviJ/WrhZdu0dB4M+y7rm9kN&#13;&#10;j1n8/4e9WTVwV8UpU64ZLiXAMcIpTRNPzSTA2Hh7I7Q45bhqjv+/vG4DuWnrwdfvWIRnUPmDfa/+&#13;&#10;kd05Lf5/Ei53gLlhYFLAg6nfIP8d2rPAs25zdavRgwet69gL1n/6IrnoCc4s2jr0mnROMsUhnpeY&#13;&#10;edcs6ybfcfNZHXrmvI3Oz1soHmLmzayFqkni+36uG+GaYYvnJyyaHbf25dcd7+nvCx9aFzzUVBrb&#13;&#10;hT5ZcKWBDtAgvm/U/AurzIq9ZJuqL1vbIv1TYaC4XhA/tnt52aYyaXq3FWZXnYD/v9s6GnvhVq9z&#13;&#10;lgaZ611FBwHuf2rBumq70BicQ7dLc3SKzCRmz4H7Vp1Nmg3x6Qh7RnoVWX5X59GzldIV1buU1pn2&#13;&#10;fJ6et/hiPmJAr35AXZjc1+mo6J2voEmXGLAkz5pg70rTKFUZc/qUkXwIrQI4c6WwxbDJ0m3QPNYY&#13;&#10;fF5dO0L8fJ1PS21r5MhhNGb6LF6NOW5oOof+JGskTct0ZYg4DJzHCZ07uP3Yy+5TV+B/HoJXvNuG&#13;&#10;lo5YOMe6w0ObaJav+1Ll/Y/vf9PunX/NfjNzxWq7wDEmA1bNBq22vu54A4FKA55u02lClcjpc9UJ&#13;&#10;OJ2crSy5URkbQI9CeH2dM+l+yQ4rX5CGruZEFubg3FW1hvDsauNgoagruj3yltUWGzZVT7KfWPf5&#13;&#10;vOMCa60jSzXyPrSF0rw3zo20yhwvtO7jDHrn7PP8/znmSPayPkHijQrrwRo2k8xTg/ufgHMMhql/&#13;&#10;7Zi7P93jthPv293zHzvN2vuO3+D/B0+eRuNmxWl7JharbraeNAeTnKvwzAx7Zt19EujEpQs+N1cx&#13;&#10;vOcEuh2nrXP6jHU/+xp50++vX8f5JWyJNAojhTS6D9TyaiX2C7UC1mHgIn5lZT9rjY+qV2x5pW4L&#13;&#10;8YdtdSVnU4d2Wc8x4qOz2NIzV9DDgU9/+hKzPScdb1xaKEm4wKlm2J2V8AK2r4qdS4RsJ+/821V4&#13;&#10;DqWrtmP1bbi02Az8vvP1rFEmNwwXeRAc9EHry2Mf8vD/1xbh/4PJaaAvKUyDeFR8pLumGYiZXKfz&#13;&#10;5ervar67eiCxxTzXxrbTU4qzdxVLhzizgX17rev4JWwte3dlL2ccW1wscxbQSyn0Ew884fDT2q/i&#13;&#10;/6dOPm+h2YPoosxaehWfkQVzjM2PLk07jHXLv7e++l981RZ3oZWQ2mx1+GXSOxT/f7wCh3a+7uyu&#13;&#10;9qbTQ8FW6rxm8DPSvtOcp3A1agOza9YXL9rI7CT+6Nq9z8Njr5Z5H1nzzS6hwZcEdxtE6yLB7464&#13;&#10;e88ld2Jro87+Ko7ycTa7j13ARj7vsDqasS39D62J/l3YGPH/EyX6UGn2dc5HrpTCvm5Cz2MELjB1&#13;&#10;A/LBsekpbOWSjVInHZ2EHzxVdPGZOOjSehHHXJpHhSn8LjaqDk6mgb7NJPfSVM3sIO+D2u11/v/M&#13;&#10;m3ZL8bf4uDcsVBqFX4290n3Ncu9F6urEOPJR4hun8auD+Ikt2afg/8MR3M1ZvqJ9TH0VXFOVenCd&#13;&#10;nyvhsydmqm6OXKQCLm0+59krbJj2hN6P3qlwntKY1H1rNpo0H8Rx9U814f+DUUjC/+dsiv9fwD8P&#13;&#10;Ly1aR2GfdWQO8s6PgxlsQw92G2cCjTR4/8q1x44dZEZlFd/az+9NUPc967Cd4tFIw2zo+DPEaBfg&#13;&#10;W162YWK34aefs9FD+1m3Tp7xCXwU2kNOS4JnOnbK/Ni7UIQ5dzxPZCbLnkGzFxucJi51+n1w4MTD&#13;&#10;ksaU7I9iYc1kViwbWa06vHu6Bu4EWy2b78XUKXwEnJFcG3zjYQsXUmhBU//iEyPmSWWwGTm/pRcr&#13;&#10;VsK/FvAvWfxMHd9eavJeiS0c/78M/x+tA2+/M0+NNciiVyH+v/xTvElsGKYXTPzp7pczGJ9jj+Lr&#13;&#10;ZC+T2Ny2yrptLh23xwtHmZ0r/n8c/v+o4yI9cfwN23KM/Og49i4Vgv/PhxinqDyBfCBbG2OW5oLj&#13;&#10;/0+Upi0+xdklbkvis6ILeffOna47ue84MbE42sK/OpuG//FdeIF3Bhf81HFsRAE/MQ5H4HG37xOs&#13;&#10;o2KyEPY1VEVTLzHOmZ1kf2qdwanxztN57FNuyOnWPLLAbG56nF+HE92z7yP0rj5h7vXbtnDgKH6J&#13;&#10;OIhYJEEOIO226/x/aoOadVrg3RV5Z8ozcsTUibmM40ykphOWXMiRvz7gOOxJbKj8mLQDVP912o/y&#13;&#10;9fhW/c0itYLYLBypsp/3s91GVleJIdbNx16O7kH/EX/s3XuA5+ikHtaOvYSLJJ/F3tFHviyVgEPA&#13;&#10;HhhdXuDM89yVLLoC2Cvsod5dCr2LfAbtAe5fGOcW/3/09DnihGWP/z8D/589G6ef1jkP/3/qstOx&#13;&#10;+c3SR9Z54V33DvQe4jrnitM4h8lZtCHKvU6TI7c+C+cdDZnpmqWeegotjGds6MQ5NGo9rkHLxra+&#13;&#10;+i9etjyxTAm7l8ZeRZaK7v3rParmI0y5tABUOx85eQT+/3HOGvx/4lTZAOECWxyuwAlyqHU0lmLD&#13;&#10;NrprjTNMv4J7VU4dbeaIq33o9I0SM6DDwD4sYXN85+hLUedv3Y++qm8TePppzlq703gN8rs7cnvQ&#13;&#10;Lj3oZkvLH0xMVoh3iKPQFonERjkTSSuwF1X3KTXF/1d+pXunX+1ias4t1/QTv3i8my/uu4tfPPzs&#13;&#10;WfwBdoL3liDuTmbDfIhp8b+bTr0JnvBde+j4mxZknyQyaNBwbtKrDauSPxS5VnYp6/ociuFjfO/W&#13;&#10;TRiJ08/ZQ+Sk9516z7acR8+dPH/jc+v7rbzjh079wX48hy4d5+HuxY/sbzbw/43/NaY5b9gBp//P&#13;&#10;u3H65OEHnc2S/VKPRRwdzclVHi2tXO0T1QikfaL+n+IexQyJKfI6cDvZStJ8y+j/p67aI8sfW/fh&#13;&#10;D2z7xXet68V3rJNP2yU+1CQmiPMT2JpkeMDFY8mqD1uF/j96Fuqtav2E+8vjz2r4sDJ79Av1/5/3&#13;&#10;MByfff4h9uPIicP0Zx5xZ052SHtIn5Fnz1i10MU7fsidyVgNrRT0fyOz5MDLV+w/Jz9F3+0j6yX/&#13;&#10;38a9b7v4jv1szwcuDvx65ar5iujFkbtVWKvA8aes7+xF93OOg0Eer/hV/T43Y4Dra+64+n7ePRLP&#13;&#10;0RuSDoA+rft2+dTuRfJmYuBSgDkIi8R/1DV4l57eGjEQ+bLqABnsiPA1Tv+ffVIG55fAdsbrnGUw&#13;&#10;5PEp9J7wwapTj+IDv1+64vLFb1Q/sceovXj6/29YBhtdIl4rxbaQv6t+9rK37qdOY4OoPZLT9lXR&#13;&#10;/y98YF8rox9IrDhUmEV/qeT0/51OF35VOouamysuo6f/H3aaDtLdUxwnbVPVAErYvEpu0On/Tzy1&#13;&#10;Dx9MvsjzxQ6tci9pq1FrSzfxrXmwZPCdkpUg+24r+3ATfpNcKV9FG6luY4kiMVHwmv7/Fux1GSwy&#13;&#10;fjgurasU854fszXiqXX8biFOTJrqdvFAoxS3WmoUTXrlVzFqlJ3EXD5nl4RB1nxY5f+aE9h+/rfM&#13;&#10;R3rTvpH+HTqyrzvd/Uls7hR7Jnh4NzX9F11cEd4P5gr/lApRb8W+FOE9eevgoy9N7SHRS10Cf8t+&#13;&#10;cWeHZ5EmqvhxThcE+ysMseYeS4//c/r/GfT/857+/11gTe6qvGa/nOUsZz+1XzSv2CPkE1vCxKh1&#13;&#10;/HA94+n/c1bc7GZsrnJRT/8/bsE48XKZOj17X/2Z8DR6vwXsURT9/9kFZiszmypJbbRxmHf+vn29&#13;&#10;9JHdVpf+f4g63SD5HLzk8/Qw2ZdD5LMR8hBxHlIVdID2r1rfeeaZnEOHnhhP8xzLxDsl4m7l/tJG&#13;&#10;CPPz2ufC/7X2vb4On3jGxbXhMP25Wg4bOeDwExn2i3p7iRR67Qm/3d98w75ZvYo2x4fWPT1N/uWt&#13;&#10;dRgdtEy4m/06zDosMiv2NftZ8R27f/YdV//s4xoT5y7Z8hQcTHrWqXQB7cTDDvvfif7dyHTVYRPj&#13;&#10;xO5j5ax1xWesO79gI/k8dY8Ri5N7pkrogrOuyrulIyyfrz0jn6bZv26uAPtNeYNmPyuHUt1U77xI&#13;&#10;biH9f/kvT/+/wn9/nDUBe079yc2rUO2qRl0ILkMmM4DuJbpm5NnxODW+1LX4ApusOliyMebwuaq5&#13;&#10;jj9FzsrzuXU/uI8+gaf/n8l0cw2ur9+RNhixpngnisOGsY3yXR1HL9vW/FNOA6F/cq+Fk9QbuF6o&#13;&#10;CreH+Fx/t/vSW3bPzOt2e/4V+2XukpXm59Hr5Qwn0EZeYO0iaKAX0CQmD6lg6zTjI09MJr2oWBKf&#13;&#10;Rg6pnOSG/v8Z93eVB2heaY29X8THFPO94HWokaOdJm5Jy1ZXOROThQlqg72uzpTJ8Vz0Z6LTxAGc&#13;&#10;+RRnPsL3wmHI1mtvy4/pua/PqLmWWwcXplifbkvk0RLEH2s9ouS5Y9x7X4SZ46XFm/T/Hzn6PrNf&#13;&#10;2G855iYfft/5Wq1J6PAx4ph5sLA9xPtZ3nUv++dB9sggNZS8BbMN90kUwm5WcTrajX4/mpS5I7Y9&#13;&#10;d9Taj1y+xj284bcVq/iePU+MDQeXtY0VE9hjr1Y28Bz6/1PzrHXM8uWMLc4xAyB0n63Oh8n/0dC/&#13;&#10;wM+pznWZeoFwBJekS1JF/3yMfmIXMQj2tDTAHn2YtSoQ41MPjI7bltkjzHV52/5n7qo9MP1bNJXb&#13;&#10;WbtHXUyg/ZdJYtNivcSv6PQll60/PUsdveY4xiXOQppcydP/fx2dvmdcbqTajGZ3D4vrgo309P9H&#13;&#10;HO5Yca78sLCMsXn27j44mBe4X3AlIyu7ifET8DCxpVnOWqqNeOBR5t0ccXmC8v/Y4XO8K+LEeNOS&#13;&#10;82toZ1DXIr6NoQveqiXr/bQ+fvzZ4vSEzRM/1LkvzXh2+v958q2pjLPTiuU0y93pOuOjXFxNnlsm&#13;&#10;5pkgVuus7rE2eu7+SfTf6iF375HJFDkP8Rh7P1BtWJTcKBkPYKuwBeSdOdaxAEfDzRgnz1McNaZz&#13;&#10;epZaxzm4EuS9yiMVE2t+lzSevLnS9FU4t/kYteEEcTTxrey07EtsOo2PgR9RY+bHFPFqKII2Kva7&#13;&#10;RHyKT9Isct279P+lLV8md6/wtxv0sKamg9asB2wa/zxJzB17hr49Ntjp/0+i/599w35YfJX6C/Uf&#13;&#10;2Svdl3JE/qb2tWoBeoZMbKsNzCyh/3+QGPqEtc+fdfm/6uCa0VDFx9Xxb8oBJqryZdTwC9iUyQi2&#13;&#10;8l6XB7RmfPnOvwBmdxfr/CC+nVyGmp1y/0L0UeZbo/PPWeyNkcNM5V2OVMLW+maa1plat844e4U9&#13;&#10;WSGurnJfRWxi4Fpu6T97HjtBfhyj7kl+2NL/d3uCZx68oDjqdVdbG0RfYxA8pmbSSpdX70G1DvVT&#13;&#10;1aeR/v/I0hJ9Q+bt1NF04/2Xgpxz1ka1e/Xx9VW1EcXRWrcc6y7bL3uXaIaoKXWydswrIR9X3Kwc&#13;&#10;Ma1Yl6/yD2li6ii9x0iCGndynHppnHXuQ1uFfUT+UWX9S9jvAnm/9Byq5AIl9oXT/0drVpqxLa5U&#13;&#10;CAx0AR26KjZVe0c+qgJOR2dO+7xMfJWscrao8RSwl9JW3plbsseyh+3x9EG3n3QP0v/3HT9pXede&#13;&#10;t45zcKcOH0X/f9TpESSIlcVRLxKXSX9vPNs06f9Lxz9BnyBNPJ9KkJNPee9ctY8J4js/vbxBeq0D&#13;&#10;+J3W+VQ9XL1x9cZi1HYzRfTcgo9u8K/3on2bsXAx5vZSeDLvasR6T+JsplNefCX//Mupd9D8u+pm&#13;&#10;3G9eQ/+/gP5/4XfWXAVDzLOqb5l0ucw1/X+Xy/A+yF+KnPvytTxDOU6yEeI+WJ8a+SDvsEJ8Lc6f&#13;&#10;av/StZA/Fd5Z2sdFzrF0flXbkT+Rb1bcL1s7Mjttw9kp8yWxEcwokmZ3y0cJP9jKo5z9IUbWTKjw&#13;&#10;DHUQYQhYw7FZ+jPERKFcnNkH5BzUcrJcS9dXHUK/f12vkrxm9OQZ1nGG3j+9+gb6/42MxUPo/zfR&#13;&#10;/69edppmP5n5rP7/iDt70v/PVIm72MvuTM4W6B1QhyVnzawvk9NcdvMyWloTrXfY+hqg/lsUfhnf&#13;&#10;nMNeab/rzGsPqkestclyNtSHlfan3rmn/8++JFacOLjiuHr6e8oNoovU1YPbqPOBoTlJzst5VO0o&#13;&#10;hk5kOk5MnSKv5l1J27HCWqjeLB/auh991SzzUfqa+Th7FZscwlZuT67Z1sweezK3zr6iR0GtK4rd&#13;&#10;nqhjr8LEedirIjlII3i/VTinJfavnkMxjN65+muFxBOuZvVFOgit66sW4T910tkuT/+fOjN+PZXg&#13;&#10;HOXj1o3Pa3v+99bGGYs162B9OK9xzia1pxp7rEzPKI/dlh3RO9E+1POrNjnAOeq8/I7teOFdl1O3&#13;&#10;rrnxq7SKfnrwffs7zoG06/+xcdX+eoP+/x//+OkG/v9Xre4Dp9kpXAmYPz9YzE4waXxq4GaE3Wjx&#13;&#10;NG7+6s101O/p98Ubax/st69NnLEvDfzR/po8+rtzH9/0Tlxchx2OEUOKL6dPiVml4rI7jBjvdOLQ&#13;&#10;mouTw7saDlvZuqbH/7/h3zc+72e/15ysGHVv4YrEPRFHU9dWXUFaEa2/KU56a072z0dX7SvBS45b&#13;&#10;IQzALdy7cBXCfYpn8U/QBfin/Z9YdweYoGv8f+FvWz6tdQ+a/RhdznPvzG8Up6j728T/z31mHW5+&#13;&#10;Dt+ZZ+ln9KEjdit8t19jW4dYA8V/N35O9QDhS1v8f29usMd/Kw/dCcYFrG/bj8Ej34UO3Q/4ua9Z&#13;&#10;X/sD9u96mf3IvevzwwPv29aL77rzVxmEV7eTdweOLlmFm03dQmcmuDjpuNTx9nvssY5h+2f9cCL6&#13;&#10;P7V/0/dbnn3M4/+PJmxg3wmnFxjct+D2qPZJbfB2MLp3OG5aY+e34Tpp/T3+v/QLam3fd5/oTI6Y&#13;&#10;yMMC56uDLl90vEP/3WD3wGS23e7mboorpbXW1xb/X9zH2k7NWAfL234LeCPi/a67rdiFlpNPeJ1v&#13;&#10;8jtgiblenfcr/nNl54+u7zfNetbsWPfp+6nThhQmVedcPkJr/uiJt+0Xy2/Zl3nm/9H7gm3u9F/f&#13;&#10;M3H696PUfcR7jJWorfup47LOZd/9TrtF+03rKm7XZ/n/+jePtwbuET0m4Z61bo3Of7C0b7Np3mu0&#13;&#10;HUxy+w7H/x/uGLInOxPX+f//se+V6+/y/40+w2zXfY7/PzQ8bPGhR67fo7e/xTX7vzz3PSYOoz7i&#13;&#10;Wbr3wfOmAvQA+ulndGI/Azw33OPtnUm7vWvB/nnfh/YXfP4t14vDbXX8/3582mGemzqUanPiOwj3&#13;&#10;XvH/mjg24PJb9V8iqx6vs/WsLV5nOt/vYi3Fixv39cjCEj0W4o72zXBQ4cbs/B73qHv/P279dG1p&#13;&#10;EPyrvjfds//FwIfw1un9sGayGXk/MWTHnazbb2xzR8i+3PuK/VXfu/ZfxtA1P/+2O8NDx047nqW4&#13;&#10;loHuQds+OmObuietZ4D41L/FrUmh7VY4oQ/B/49bT0fQgu3Eo23wCvjofXprCidaGLnBHzlcoGY0&#13;&#10;13t/6P7dmw39eV6h7OP44XXqXfSdqJsoNxXHTnqn+cCDVui4w3EBS27P/8jNrtY5bvH/Neu2de0G&#13;&#10;+FHhwXRWFFemiOu1lqP796AFnr22327jbHzHraHWceNH/cZRbGPfld/b1uYpe9i/ygzoaWvvCFus&#13;&#10;nboF65/pedDNE1Rc2XaeGeHD9A56L9m3+p6x2Bi1iA5yku5HLT4agAPdZ6F+8NSsoTi64rNWOONf&#13;&#10;xP9XLUQzI3S/6glL91w80oYP7b++W1lDMN98xg57eiyy15kh8lH0QgrtYGKH74JfAb66/VtoZD5s&#13;&#10;+a5fe+c+AE+OfdBao9bXRv/3XH9JNRff6WfdjDfpCBb77mLP/sqtYWqIHpO/8/oc6r5YjVhDe+at&#13;&#10;m/j/f0fN7Y4j77t7j06qzzVi2fb7rMDeq/Xeypn+Ku/tH5lL/qQNYzN9fPLsW+kx5Ng/v+mes3u7&#13;&#10;l8FOr1Ffe5rY+rWbzoB6/yP76UN2P8jPY/8H0Ix55jlXYxyk9yJeuD6ZAdY5AJeb87sAnrJObLXx&#13;&#10;LHk+7nfUOcg7rvH/df5khyfhpKd5T4l+cuGuJ+228XX710PvoPNx1f6q97SleW9aOz2L8yPsx2zb&#13;&#10;XfZkV8a2dRWtuy8C/wCuBWvd4AyUqfvLX0hjIbh/4bpdU11MvkSczY0zycUtFb5U1xDGV3GhwxKd&#13;&#10;fM5GihXO505n9zby/yPL6OEfOeBq5v7aHuubaFhnd8LCI/TZWSudzVzP/ZwtetHsq40f+dzW3q91&#13;&#10;fp9z3m3hzict3g8ezefxEFp75cZXnRfxcb9qwY7N7rn17CE4uAV8rH4uBVcn3A+eoKPbQh3kFe0P&#13;&#10;Y2PvZ63gXWG7Wv7Zu/b/tin8v3C6zr8S98bn4i4muPmauu7X3LnV+5Lvav279nzBTzzafrslh+DQ&#13;&#10;+7psor2d8/oY1/Q0CVo/23reG/+f+MB3u00P3Qb/Hx4deUecnmEP9aJHjnK2w6/b3/a9xPk+x777&#13;&#10;wfVrtn7f+XS/YsNv4F9vta5AzO7rWbK7u9fsnsE9ro6luFTxVsuvST830Q5ugU+2D9z08M/dWRP/&#13;&#10;Wv1xvaOxw3voM8WuXc9bcy+m+qr5O7qcfktvF/WU4Yc5X9hXuOC+kYBt6auiDVPHPvvx7d4aCUss&#13;&#10;PXHF/9JRLvegC9vGmvngg82XXCy5cV9s/F61UPVQW8+rPHn0mGd/xpuT9F8nnN/M4FuLg3c5f+rx&#13;&#10;jrVHdN/6eDHYxq+yzzXWXfbarSHfaw03/syU3nfbN7GVnAX2UArtn9aZLXVhE7GL+l1xSHXe9Den&#13;&#10;8YmKha7z/0Ob8bvqe771ubPW0h+Rv9Lf0LXFP9f5lq/SLPGtnWg8dS/Zg92zPKfs/z2W7WSeFLVS&#13;&#10;aU8Pkp8H62Atu7XX7rXSTngP3IO0Xor4y77OMY//30FNBLulj2Kxqu8O7tfjf2suysY1/6LvC2G0&#13;&#10;k67Zf81MV7yu38/68XHEKMlOcl//Jsfld8+A31D8Jt+YwEb9Zf8HLjb4Etzd/xD9o/3lsNm/H3zJ&#13;&#10;hsf9nq4szy+dVo//D0/MnfHPvzfpMFeG7+S9fAe890/c72jdapwf6WHceH+td3/z+xcvRBwU6USM&#13;&#10;jQy7mKqvm9hmlD5m1y0bfv/z1xZfIjtCX6AD7d7uBywW6IL/T1++H1yCDyw4/tW77xvXVP3Q6aOQ&#13;&#10;H4/t2UPvnz6C9hIaL5kh5lMQw9812rD/5L94PW4U/1/zbZULtfbIjefCXnEfhYDw6tQEpPOToH/J&#13;&#10;Gf+i99b6b+Lsteye4iEX17Jfb9h8b71UT2zlYYnmxPX1cDgRbIL+nvDPOWqgdexRProd/TN6U9SK&#13;&#10;Ro4fQ4MDTgvvXB/x8nX+FF8JCznEWW7dj74Ka5gAQ9XoIUYlB4i13Webu5gP3dWwrV3Um7DZ+qSJ&#13;&#10;3VvxSqEfzpbvTrf3JgexO3w2rk3re2EXpdm28Xobv1cOGFkq4e/Yc9ynzmuWs5Vp41rETr7T4BVU&#13;&#10;+6IHmumhbujOza/RDhHHBDuN3Wgof3RnnpjT5a83+7eN1/vs9/+w60P7m4aXs7Zyv438f/X/a3MR&#13;&#10;VzNW/Vizagrxx10fJUptXv0p1Zfcf6fel6O2rFkuqgk7rAo1W8WewrerJqW4Uri+fC1to2sX0eC4&#13;&#10;ao+vfgx26IPPrJFX/wsvzVEvTDutuNhkjJ7BqKtvBffBC3dYDvr/z56xPLiwGnXVInXLG/3/P78O&#13;&#10;4n4IDyYsqDT+EzNx4pTnHcd9/ORhauPk2q6OOAgGtOBmjCcWj5p/7WX7r5lPrWvfh2hqE+8RC7Zd&#13;&#10;etse2Pum/bj0mv2k+rrrERbor5fheKvXOUwtW3taPzsEDlfz+wKn6f+X6EVRX5ReuGpen31HG/+/&#13;&#10;/j24b4XaP+uqfureFXc+N/6M4nHNkUoXqdNFwF/QCxPWTLW1OPXWGH3/XHArvYIUtVT6Cpy10VrE&#13;&#10;flR+if79J/ZdakBbnoWnAF5EfZsM+7ME5q6U2Ob8sXScHe7iaa5B7yeR6Hcz5r9e/oB5cFfpBXOm&#13;&#10;KvRFUxXz1+at/zl6hKqT0/sRbkO10RT1z/h0ElxHhyVKY/Sb1RMVRoTaWaHXKoVhq8afJB/aTy/5&#13;&#10;kluTGNqoGdVL+P0kvS3NDNPckgT90HyaWrWwJ/SRg6WajeeYF5ssYSOi1LF7XV9ZmLS0eqTUBJOz&#13;&#10;RXo9PTZP7X+VvkOePkqGukoWHG6jBoYuF7ZyIcLvs1ZRegSlAHsj5vUnwaaqDil+dNfZV23L4Zft&#13;&#10;x+nn7PbyRespTdoksYFmKAXBKqm/5fD/Bw/zt/CP1LOScyVqyfRf1COuUwfmPjSbQLPcNW9WZ0da&#13;&#10;kMnaiDtf+v8OD6seCDXF8BwYQ+KNcD6Dz22gGZ1jFljNuopLdl/lvN2dOWsP1F+yRxZ/b9/PXqa/&#13;&#10;fcEem0MrJbJmvc1lemMFV0tV7V814gK9PF03nI/YRD4N5hf8ETVtYS11j24WGJiIaCxggXlwD+mC&#13;&#10;9SXhqTafstuKl+3n1VfsgckrDiOgGns0H3T7ux+/IVsbXp/ycHJgtoPwP7R39N8Dp45zZukFUwcX&#13;&#10;FjSXoaeV2O7mJmifq/8vblIH5+qRZ98Da3iW/j81cvoOoUaB3hrzwxLMFi6CI6OHqR58LDlCv/JF&#13;&#10;+2X9VftB9qL1LcywttuxV9TMFyr0yQOuf903tWJ35F+zX5WZ3z73tvW8CA8KXzDx3CVbm5m0ZmqC&#13;&#10;en3adswft7tjR9GZhasDdl22Ll6Dd1Mr2ECCHLA0yyyuIn3YMNcfA4sC3lBYG+qxqm2nsFdl+mmy&#13;&#10;KxnOYyFCjAIGJ5cEU6h6Mxhih/dkP4jzoflo0qGSzkBkveH163jnocUK/Z4OerXsQ2r82Th7sgDv&#13;&#10;s4S2N9d1GIA0tePKgOtRuv6/qwvf73pV0jKVjZBe/8ihA+CYui1eDNFX6qenRV8KO57lfcsGSn9p&#13;&#10;7NgB9i4YDvX/j79oO8DC7UiA7Z45gAYOsW4cPH09Q9zH2ebv9lz6nT04c9nuzZyyh9JHrLyySp+P&#13;&#10;fnwBLM3yCnWbIO8pi9ZRmf7/Y7xvMI7wchKZcXAbrBt95DScAPUUNPtX2C79XekhRtbgxGKjhLEr&#13;&#10;wBERTzXN7/qe1c/IT7xlldmyNcr0wbBF6oEmhKePoiPOXKgkNirJ+RLfSP1UYdHSVXqY13yUcHPe&#13;&#10;DCM0yi4w/28ZzBl2JY59ic6D6+RdRulZTMxU0JWjL1Gds8GVA+7+FB89dux9++n0x9TQP7W7yP23&#13;&#10;XhBu8m0LHj1BjWvF4hEfGG/6FEX6tOz3ZAWOTC4LXoZcNlvlOuyTDHXuGP3J2ePWUTpmT4K1bT96&#13;&#10;yXEO/aq3ulqYMGFowIIji2eC4L9595WUq/O7WIn+v38GfA+a5YUK/X9qJ4tgUtcW0Nk8su7uSffl&#13;&#10;fTz/GqWGm2LvZsFNpJi7kWb/CjcRASsVoccY5sxvWzgMxudt+0rhqm2af5PrYqOwT+rFJrHd6cyQ&#13;&#10;46YEmntsKDVp/jTnbAmNcZ61RM02TS3H4f/Ju/xnnmXv7sAGd9LPoDaMf9G9Sw9R/k8YQ+X7ihPK&#13;&#10;E/eDZ8xT5+fesQUD9GNH18H/p9LMzqb/VcRGganIRTWv8gQ+mzyE/n/iyDl89SoYfvhWS/gM+D6Z&#13;&#10;JLikZol69iufWQc0Mci1F2fD4MEeBpe+g9mgMzYeU98cPO10wdnArDDzwrxSkyvgo/LEMtk8+Cj6&#13;&#10;2MF81LrrcOUjYP2b9P+ZASUOq3BawVLaJmJBG63XeWdh19dJYmeFSda8+nzcw1er76gzqPlWnn8l&#13;&#10;jmXvp1inNL4pIf4dtsdxAPAvGc5tPi4MPnYAX6pevny5ZupmwfZpBvo4dmw0EmeOYZl5wxns4A7s&#13;&#10;B74GW6v717OU6VFX4Dg2wvdZcz5q080xmyaOmtzTtNgZsPuse/vFt+2uqYv20+w5+0X5AvYdXHGK&#13;&#10;PjbaRSn6Xg5DRowU49yqdqfrDCyu0is+ZNvLJ61z8dyN/v/FF6xaHoAX1EZfboB+Wglbgs8oodU4&#13;&#10;ncBW8s7B+LXs1TB+YvzIXlfDVL9U9y4sdA68u7/SsD44b71x8BrTFbC7fc7u+hbmmFELnx8sSnxm&#13;&#10;L7ju7Q6zXSQHCvBMw+DJA8RHUfA8E2CPRotp86sviF+6cT5a58T7Kh8eOH2SZ9V72oxNqhCrYR8V&#13;&#10;ax2Gc4m9C4cC6BsVsBUJF6NKt07aK86/Fjgz+l1h4ln3ND1U8RnkX4V7lsaJ8/PENQ4jwLsWltj1&#13;&#10;frHPmj0UyTH7Ig0niU+iTuwGpimb6rcMvyM9sALvP0+MIi5HhfdahNuZC4MTLQyBsy+6e9VZCxJH&#13;&#10;qZdS5ee0d9SLLk/gr5yP6nHxmbt3xSLYyySYtvbiCtj/I3A6DjpOi3qh8bjfzZNRPUXn2H/0OFwO&#13;&#10;/DC9y/hkFn4BfW/F1SX8cx58PhjFcL4MzgNcZpoznhvn/cSdfxTXsPXO9Q5Ud+59Dv7TC7wTvm+9&#13;&#10;lxicjQw9hCJ1gCT+Nd0IuHcemss7jEs8OsDszzJxHueV+DFZBgOeAWuQJk5NDdsjs6/ZHdXX7LbC&#13;&#10;Fevc8579pHjF7imetbld+8ArULvgPSmXUY9d59thl1089oQ79zovyjNycHCS0zH694/CkwTXM8Pe&#13;&#10;BUOTxOeKJyTdWeVBqhMJ06p3qr62OMbyr5rHnSWmVs/Xv7Bg7ella0ss01NbJQ7gd5yPGuB8w1HT&#13;&#10;h//meNWsp+xueL6KD++1eBKuDzGO+qSRYtRhNQtRYfl4frgHiomF+QntmvJ4u7z/EeL26NKsw6WF&#13;&#10;mtgGzk6Uv7NzbrfdRhz3v/Lg2OY/pqb/rsv/tWc8bAhxGs+uNc/n2vieNVqowhcFa5TFHu9eRzPr&#13;&#10;5t566721vgaIbzSXUtr5wnHEyLt15oV9Vg1Y9l8zc2JL7Feuq49ibReXYOM0J1Z1DOUSE/Cgo8s1&#13;&#10;4oHHLbYyyXOdcnnGIHjpWCPFHuC9Z3xgw4ljOXdl7Kv4hANXbr7HgcuvufwsS56ksxKsZ217cb9t&#13;&#10;Kx+C9wjesQTfMc4eBqs4PslaRX2cCWKR2bTVud8K57QErl1xnvBQynP1/nJcU3xpxRQD516ynsv0&#13;&#10;8enHP3buPeshB9SauDzq9NPgVPAtxKjCZ2d4F2ni2CQxt3pownVLkzw61wB7R5xA/pJZLHpzPsEb&#13;&#10;5OfIS9hviiPlN4WhEe5YvOudL7wDHvE9ruvFJK330Pr6EHH1L58CwwsP5v4lcLzNq/blJ2bP7dy5&#13;&#10;c1a5v/5XXgF7SowkHFJ0teD2n74PrU85jJDwDtHVPM9LLQmblsCHZIr0IAodxHR98DebjuMWm4uD&#13;&#10;BS5h05iFBBYzu/958MNg/+EdhJ/54vw/tL5Kzlom7wZ/wRlXLVhrq9l1suPqHehrDh9W4ZzlZ5iL&#13;&#10;hD9vPd+f+yrb5cMnxafJb5YK5NNzbvaU5sOG2Hcl3m0VzFeK2HNs/yp4sqJVD5yxzKHXOSefcB8f&#13;&#10;gpN73+3TXjSbOg9esJ21I9bZOI4NLFiBfnkJ/yPco8Me4i90f+L0jx3cBR7lOHtGOcAO/B7x9J+5&#13;&#10;d8UGE0f2YxOEUwpz/X1f6LfUQ0g2guQZO6m/YI/JWYU7iy3knC/IKTbGlurfFHdMkIv/YvJlu4Xc&#13;&#10;/2czH9v2c++6fqjittT+ZSsqxiC3Dpw4TAz6mlt31bUyuQHivwEwTE00D943aQf8auYdcJDr4KKn&#13;&#10;4OitsA9fd75HcWyQWE7Y0Sg+K7jUsHAcbhhrGmmmXe6vnFNaA1XOQS1DLwvMneMhc1aiXDsN1qOS&#13;&#10;eBQuf8OiDXQUU2G4ng32Gr6PmEK2I9Ro2kQZrFm2xnzRGjnRGHuzAy7uAjm2co1x4vJFfj5uzUYR&#13;&#10;nmyTPQ1WiJwiDaarvmuFeeLketS2Y9QMMil8RyOMrSm6e4+A/Rtnb+j9DWNLuw8+bQ8VdtnDdfhP&#13;&#10;jRr1A/TKOAsT3O8QtkWxQ+jYKYvNgN8Bi5pYnbE8ebd493ofWdYwmxvEvo9zr+Tk+CDxPOPgUnI8&#13;&#10;k2Y2R3Zh55LYFP6/NBFDKXiA1SpcNzBXmTL1liYx6Lo9SJx2X/Gcdc6et+juC/ZEYa89sYROygqz&#13;&#10;UsBD9izssxGeq0DsprhDvFbhQdM1cupqxiYqYLQz4J3mcg5LpDpEaHXWwnX2TWrcRlfXmEOc4t2m&#13;&#10;rH95j+2owOefPGa+ueNoY6Qtjk+PVsAk89wOi/XCFbC9SzzrDucvx4+zf67ZM+G3K/imIusljbBM&#13;&#10;eYj3AP9/zyzrxp7B9ndewn6xF39y6A/MAL8Az3OK+IL9tjQPJ3/aHqPOs20Srgn3HiWPiueoCS0f&#13;&#10;sQFw1FsKxNLry+CEiRc5g+NoOUxkkmhD5OGnHrCHKi/Z5sk3rH2FHIQ+l64XvnDJDuFLlnKc23LK&#13;&#10;tqw/Zz+gtnN/Ey7s3iMuVgqtT9sYuO5AJm8+9too+cLEsvjcDXh9SdZtnHh1k8td1MNTnC0+m2o9&#13;&#10;uo8otluzvzNZ8G+cYc229exl57V6EVxpagDiROfws8oNgrtnLZvupi5D/537y6T7+T6EjcGmlsA9&#13;&#10;5oifyeeFJdW+SoOhFhdMOLQQsbxyCdlCcYlGjh0jFhqySIM8uTrGfuvCjqNvRa0izdkTXnHk1Akv&#13;&#10;V8JedT99xTqqB6wjC0dx/Ri1DupiWT9xVsHLmxWvXf4tWgnkrcVluLdobh2iBjBbA/s/ZY19e3ln&#13;&#10;xMZgkoPLk2DxqMdQE87x7KniBD4XLDtaAInJIHjRxx3ef5j3oPuVxrb6bjXOfAH7nEcnJI9NS5KP&#13;&#10;S0+kFSNUV2ZscipHzQFO1DL81FoKbgHfr83CLaDmlu234Nr/Z+w8g+M6s/Rcu1WzMy7v7j+7ylXr&#13;&#10;Wv/ZKpf/uez1Bo+9NfZ6NZqRZjTKEqVRICVRgcokRTGJIIAGuhtooNFopM4JHdABAEGAIEiApEiJ&#13;&#10;FHOmAilKnNEoTdAoj1bHz/tdNqnotapuAYQauPd+3/lOft8z4WyydK1qCk0bleYMeL4/fb/UL6Kc&#13;&#10;/6SwJI0Uv89ZQV8lOCtD+BoD6WFwIOi1nV4NQvdvOfq+PY7tlA19jJqJbK6efeDYGZ59Dz276I5t&#13;&#10;W9gTcErYKM08T5ULliyWif3H2EPOYSnMnvotuecYsRM6ZQuz14/CdwHeSn1oTVsnnpdesDWJSspS&#13;&#10;6ndFdzZ5vbtewa4s7GJ+JX4Usc0cffez6RW2MF+yqSN73TNdtode/B+D0yZN/2cO3zi5eRT/IU0O&#13;&#10;bh12Gt1H7jPBz9u377Ubyemqb7Zl4T32Cx8HmZTcplijTIm8QSGMTl2AB42Yl5735M45zja+J75A&#13;&#10;mn5j2RGde9XfU+QLUsTuI/iOip+0hn3HlCsZc7Zd+R+dF2GGRpD7KDpDnxEerv/ZvZYg9o+P1SzZ&#13;&#10;SCO/yA/9veGTYIapk3STZ84fAU85s4X7kLvd+Sy2AZ+cvFli6+Q31njD2LPZXQ2bya21OvmvfnI2&#13;&#10;A5mMRWv4tls3oXdX4ePTtz/Z73SlbJQ4I4RTKKLXYqxTz8yc9SUT+OLg/9Hp4hAbAXM9gh8aQ+cP&#13;&#10;4LslymA7CyM8cw5dP8T6kQMAQxCn1zVDPCb/re8Iuuuife0hzzM8OgRWhLzplorzu2QbhNFWz7Hy&#13;&#10;2jnFdjoXrLW4fMTpk03RbzDTQEdttUgyh7xuYS74FPmmKHmABL2xgy7+FFauqFhnJm11fLLx+aJN&#13;&#10;zKZtkvcd37fdEmfOuHXX/KvVU/tsRWmnrWy8YDF0hjAz8vuSxOpuxn12jZvTp7OVBXvdjRyuJV5s&#13;&#10;nWQm47PnLsoo+ocem9HtNXxW4ldsjOrHKbgj4nVi260VdOVyi8GB13/0gJNX9bH2Y0dVPxKeWXnp&#13;&#10;1NggGIousDJbLDBBbwF95dE5ODvIl8u36JsnRiiDOSrMWn4BPUQcV8GeFiciLpcQPfSc64/smn3W&#13;&#10;2ovMSmzMgc2kJojsXD4fX47/JafSRcJvK98xopwWOlpyKVxaeNduZlXCETUz6XKOyuuI80X9HLKv&#13;&#10;mbr67In5iQFVI0tNIZPIlLgBhrF32sP0xDDfz7gYUTo/ts3ztdVTrL8zMkY+apSeliJnnxpCPqf8&#13;&#10;PXK5fYL1Id6jHpqbG7M6+1ciDzBKz2k+JZ4oZAh/yXs3D/+fE/6fPIb0mmIw4VDicxXnDzh9x++6&#13;&#10;uh0ykhofsDbyW6urhxzPWmQK/Vrh98g/9pxCB7+us/2Oy1Um8tinQpxn3+Ri/yKYiwLxcbZKfEg+&#13;&#10;LVWrsHY7LD6FbzZNPmBb1dlHYSqbNkr6zP/Km+bb/6r5jr7mvm8+e2xhinWLoZPXc56JB4h9JDPD&#13;&#10;22roa+qDaXJK2OJ4EW6ZPLl+8DvpcgSdRR6gCM5k7hAyc8D5LYW952xj9XnzV3fZjr17bQyfTX5Q&#13;&#10;fNso+7KW78HUkZcQNsPh9IiBSpNDVkWH57FfSe4vXiFxnyVYO80NTGzFB5ohRmFfFQdJZnVWVGfR&#13;&#10;HjqdQfyiZxffjmoAwfnd9lRpv63IgyPZcRDfgLjf2SjsOXYhVQxbEq6Tkflx9ipFLJWwwQX0G7o5&#13;&#10;gW4YmJ+lBkd+iDrYMD61zkoOO57FZxfmQDkH9V1J/0pe+0+etsQCcgZn5hA6Mbqw1YaxI227D9qS&#13;&#10;LW/Yj7BjT23/2HyvKGb09LNye1oP8UEk8Su0TspXpRYWzE/dqbOy3Yb3HqNe+O05NO1hmLhUnAGl&#13;&#10;rI+1kFzW3P5pH8WXpBynsJLi4/fujR3dv9PJYhEdN/TcLPpgn8sDqL4W53NFMFuxZ2eJsTw8oHLk&#13;&#10;cXyTzKhiaGIg/JoiZ0hYbOErv5bnQ3bVm5bYjA+Jzu7fNe+4nlvmTljb3GHikzJ4M+IM+Fv6t27B&#13;&#10;npO7IvbIb6tTQ1xppS0pYgXiK7C5KbgfxA0q3aicXd/zu5l/dtq6XzhuG06+ZStOvmdL9r9v68+C&#13;&#10;maS25eJXciLC+oym17nzmOO581wZbKvr7Ub3OE6DXXPIEhwf1Akz9BVUM9Th0Su57cgesYE4GRLE&#13;&#10;DMJuRg6BN0cvPXL0PVt66H1biQ/9Tfj/Defes1Un3rf75z6x0P6P7An2/X+sn7oU/3+V/1/zXsVN&#13;&#10;Kl5S5Zz1veOnHX7Y8RG6noQ2+k9a4d7kUl+H5qQq7y4OD+Wv1d8U6g/aHZkT9N98Zj+gbrKYHoCv&#13;&#10;6V5yJIkEctz+hGXbHmNOCXi16P2O61a+qnqItS4Dzy8wM0PcvPTrcG/t8df+FrL3jT+T/3FxfXvI&#13;&#10;A4iTTxykzcvj+P2Ry+lE8cOUh3l6z/t277TH/y+s/D3zn7CP8PXhj6bqEce/KX7rRhv9WLpar7Oh&#13;&#10;XdPUOw+7enoGu1eiJ1oc4BVqYeKmdmsVuOlffHb1PEiHjPuvZS3uw+ZHLtqhy+8nH7GfXkiPy/sG&#13;&#10;+pQWu551rU9l4CGuR3im6/kZPak9d8Dx+mP6PJfaf+p60c0u+JOQmeb/KVel9R0lh1qLwMkprtFp&#13;&#10;5v/RH6H65NDOKeaT0TPD+wV8y+3PQ8yqZO7Bvw/9xnwdQ27WS2goZ12H8CNeJwYm76xZUJKd7CA+&#13;&#10;ZqwXPm3yNR29NuRb68mMZKdNfJ/sAf35I+SLxJGovctiI0roRfExp2J+i4bD1g0Hdp8vwDPcyu//&#13;&#10;2PG29vvAovr6LNyBfRxeZ5XQUsfVn4sTc9NnmA6stO74qK0KTNqGPvrXYvTftNGP2Qafas8SdBSc&#13;&#10;P+SFIseOOV9KfYJlsBalIfiJeT7NoChFH+Nv3mbFwRV8D2d2KxgC9ly8sZva6DdC9tXfrjyl00eb&#13;&#10;6vCsBi2HLI/GNtD7dRPrcDU4wUecrF3ik+Z3JQuSvxr3G++8yX1WeHKtm3ocE7Ggm/8cC+MLDYMx&#13;&#10;8HXZV/n/N/TlmQ0IPy3vFBqCwys+6fj/u4ZiFhtsce9RGaSPSD3iuh/PnfM9aknfahOP8ejA41bp&#13;&#10;v4+fX+2w4pneNaY+r3xsvePW1Uy6sviFfZLvnzl+4mL7A+Z60kIr6Vs6yXu/6Xpz5LOqj124QuXW&#13;&#10;m3OgNYdS93bzQvTeF99dOVS3bpyp+3d8bFdgj/4EDtOV6RmLR9a4dW6NR+0fo/vsX3V/bP+mm7xq&#13;&#10;B35ZOz2FbWBa2tFJyI/eXdhg9V2P+RZZNDEC53/C2rsKti6xYHd1HbDbA4dt8cAx63jl167Wpbr3&#13;&#10;VPtP2b+r6N19zH6Sed3NKPm7HPNTtn/gzkPfkSPU4+uOm1czG+KT5O3wa1UDcfvk9N+VDoep+dpa&#13;&#10;wxq54RqyVfPdxL6AJfQ/AAc/ctW+BDn38FTSo+JuUU+Srhx2uxG8mbN+vcvdjbPWY6El/P4K+P/B&#13;&#10;z3B5/P8PWaENmWzjbzXv3fNzt976t2oQCWIMnaHwITh6Zxvus5o7qdnQOjfaB8mu1k19fTH8MtXI&#13;&#10;HP//3D4L9hWsq5O+h/gws9SWOJ1WDdxOnR57iv6Uzq0Gb+XnP+HrbTayewu5jAvWh+7P4Nc6jm+e&#13;&#10;qYwMuHu4M673lq3wruazi4NA+CU9r/rnFG/p/9U5K3XWUPMJGm03MhN1L7rb03tN/v9CO/XDWNwG&#13;&#10;+oat39+NjUL2/Le4NVRMpnP1NRsVuo24lPegLtBDHJnKkpvofIQZP/TbwJ+ie2tWd2XoIbc2en7x&#13;&#10;cuj5xOVy5ezH9l105ne4rtr2kT187H33/4bniAnK4/C0kz+MhdAhD11c52vYe/axjfPCmfH4mtFd&#13;&#10;HT8jX8CMe+oF3S9fsCS+RDVMj2vPbS52UL2xi3pA+OAhy/mXs+cPW7Znrfu8Yhf37JmwFXwPWz38&#13;&#10;hE1TT9jEs8/iozSI8fS8ly/sHr0d6QT51valbtZKKfokNoU1xmaJm0Sc7CXfzfZEomx/GX6Hs/aZ&#13;&#10;/VX3a5Zuu6gzkBPJfwUZrnTQS00ta7yTnlb/ja6vR/qqHuVvE/fIjqhHOHzgCDgifGOukVg/+RZy&#13;&#10;9Tz7EDke5aHFY1weeMyKzHCocp9stotcccV9JgQuXjF5oh0/yUc82L4cffq4CWcijsCe4/hZ7KF8&#13;&#10;MD3/uO861ytSCYAVY72LwYe/uf//7Hmbxi/Z1HENM26Q3Rg8bJ2cmTD1i+Fn2H8wjugmj4Na+gp5&#13;&#10;5ZId8jAOdzBrDblGjseiYMai6s3E1iLrwjHo55r7qTOaawNXTN90te025xuI/194MunhRuAGuD2z&#13;&#10;5HrOOrxcYOdh6wjlzR9MWnh4hPtd43SkdHWDcytu91rn7a6eqLXWzIsctqXUfr/FBwI2ODzg7MLI&#13;&#10;AD0IgwVsMnjSTvr/fJoX6J35BnLdoG7pfKeRR+D/Z35UO/Z3rNOS5ABcferYUezBE2Do6I1GNtw5&#13;&#10;devB+/Ls6jnV/aX7HG+9/w5mD8D/H2T+38Bztqbk8f97socvi57UPvVj14VNEk+81knrpb8tH1Hx&#13;&#10;kT6vvNAIdrRpo4rt9/D8xCDta9BHA9bhT8L/H6OPsAVc3WK3J+lYpw0F/TbYiT8cizju+Kadafp1&#13;&#10;uY677crQS/aDrgt29Qj9a8++Sw+YYp0vnpHL34fo0x3cO3dp3RTLi89Ifl//llk4IDLObqYHqc/i&#13;&#10;Ezj+/8GHeS8PF/tVG6f3lDyJ/9/jOjvgMF/iFdC5ky1w8xDQV5Ix2bK070nOzUrX415ru8Xtv2YA&#13;&#10;SLe42ZJhejJGOEPIZRUZHBuUX4KMtN1Mj8y6S/GfYm3Pr73SSgPgowaedrashL/get95NmEw1Nc+&#13;&#10;jm2vtC2ydX72M7DNnvBvYf3B37U94vqR+8mVKmeqGmp0C7nW4GrXC675BNpX7711Xq5mD9EXg49g&#13;&#10;V44TD1BzRa6U81Jftji9lAfT+nccu2Abtx23VcFJd7XMMD+SWEnx4Gh8NWuLfee55DspHtBaqqdY&#13;&#10;8woavmvhydlgg11+6+/w4ye18/43sobXeFf7Ne4cyW+pjFCH7GQdsQ9j1LKdvgqBFeDdL595nv2i&#13;&#10;fXRfuZfOirASTXkV37/u7848Z0m2wrMxemfvnHny29QhrPsQurZnKbrzdnswtcu+H/6l/V3Pm3Ds&#13;&#10;bsdHvZdnpRe8/Qb2ernTlfHeduZgnXL5duVQk3nyErJRgYexUcQQ6ATJmnp8pSdko/QzJ/f8LWEr&#13;&#10;Qq5eiq7FNkvX6tmUjxpZgNf21bfhrnnP/ksF/nfs2Pe4Hjzi9f8rPmrOqNG6yA7W0VdjHTfbutQ2&#13;&#10;+2n4Zbuq/xf2cP0t6zj37WfInWdyD6VsN9gb7ELvMvQzODHW1NlXp4fki17t+i+034plklMx9xm9&#13;&#10;y9jAUi72HH2jXgH1WWmun/Jlg9RLHAcafbk5zmGldYnnXzm9ib7uuM6d4a/XWLnPxRhQPpzLDxCv&#13;&#10;BM+/Y6ETL7sZjW4fguT0iFlSzMzJhcmxcV707DprVfS+/DjPt9G+e+8R71hj0c4gV8BuSZ6xv05/&#13;&#10;aP86YnYFPsMj+AmKo4Z3zdpYH/MOiHecjuecyCdSjBB+8bTzo8U1oh7dRuBmev5vwL568cA4clhH&#13;&#10;b3v6hHsSWzf5/1v8G7yZevjOfz/+KTyA77ua7hd1XJP/X/2vK0783r4//mX+/88//9xm4o+ijzjL&#13;&#10;4GzUu+2+15mT7savl9+iM+Nsoo+4l5iwOTfTm638Muv7Lj79cZcL1dqEI367O3vcvotPob7Je74W&#13;&#10;/3tyFCdfngnRJwsmY7Sf+L/fO+/Ky4kfRzMzVR/RzMxNnMsGctn78ivfqse/+O5f/V45in5yCk3s&#13;&#10;xhe/yoeOHvTwXuv2fmQPbPEwE9fU4FdfuBj/k8dR7qf5ew5L2cJZ5Bp6dovjnpDty86MotvXoNNv&#13;&#10;9eJ/dL38nrH+pdj+//eze3X9iMMK6syIb0S+1RffRWdG2NjmLO9qCB+Ns6Xnqgwsw79iD8FQVYae&#13;&#10;YHbPHeCFrrRoaLn9VdfZS9gfxf+tzfh/LOzwJrXOReS0R10tysX/YDAUm1SItzpDG5i3/pH9cfCf&#13;&#10;7d8GiP/bog7fGhrMWNdhOA3IPQ6D2ylR55VNyLn4PwwmjPg/NGjD3RsvrtsVyI5wV/hZXMJ1RuDH&#13;&#10;0PvlNtNjRV5NWOBULGD9vdTtfFEL99Bj3X6rkzlh5Tz8f8jC7dSpwDlUuu9z8X0uTq+MH+y+fwVz&#13;&#10;sErMtNlsa8Kak1wBQ4Rf04Ld7L7zYk0TvMIJ8v3UUiq+xfjuD3DeH/POQD+5gH785JbrrYhfVIk8&#13;&#10;yLM3cV6X8VqqZ6nG7eUjxy0zGAD/Tx4r1gLW6EZ3XtRbrHPTlJnmV/1MMeNEB/40n1XvhvtZ581w&#13;&#10;3NDz3u6zRG8EHh3i/zbyjG1Ba22PX8L/PxPO2Cg2Rmc2PAgnfmzC4f+DQwni/43u5+L8ET5dz641&#13;&#10;F/6/iccs4oOPKafGWgsjnO0h593+KP7lep79Bnfm5Z94z67f/xE4v3vACt5n+S5wSyekt+j35f3V&#13;&#10;iy6dVMEfSrKHXvx/wtW3m+/7xa85+VZaN3yrZTs+sh9VPnVy+XSaPHffGofxbCN2+EHkgP1R8HP7&#13;&#10;0+AHcB8E3L2F8611335JX5WI3+qdt+Jv32LRZMw6O4n/gwVbm5i3OwL73XrdGTlqHWffcb1uir/l&#13;&#10;f8k2xrGt1+Uu2He6P7e/z31mK8hFSA7D5DaUZxd2VFd8Ezmui7l14U/kD+t9GujEceIfN994hFwJ&#13;&#10;eTjFVi7+78Rn2EhebiP3Yu30efmmqoGI+9DN/2PdpEulYzWjYwI7Vu2+2+V1qq23gWtcxO/fbm7u&#13;&#10;/cal2Lp7vP1kz+vEtPJPHDaS2kN8Nu89+2Hy2bPjDv9f2XgHMiz8vyezsi31wC3ueUbm624PXPy/&#13;&#10;7QUL9vKOPupbxP9jnXdip8jn9D9ADf4VZzs1g2XM5Yuws8Qx6tmTbtZsYPWkyT7pmcqKocHoNsh1&#13;&#10;ai5f897ygxvduvcV1CxaLvWCCi+k+F/vUcffq4cWO71WC93jevaaNYLMCL2VyF2h9SH67eGtC49Y&#13;&#10;pDNklUQn9lJriL9I/C95ld/dvJfbp65byP9jo9DNPSdftGQO38qHvVH8H1/l7l1V/D8sHSqOmEX4&#13;&#10;GxvdegozcsPCR/YXA5/bH3WZXb39I2bXXIz/4eIfrkw47oNUnN5/coh6j1r3z4nRFiOvOi/gX5v7&#13;&#10;jx+sXplusC/qEdO6ac0arJPqjsoJCQsYPniYXNxjJg6GbPcqD2vDWVH8nyR3obxCg2efRvZlE2fT&#13;&#10;xP+z9OvwrJcvL/7/Iv6/1L+CPX3MYVpLI8R7+JNj+NpPJor2Fz1v23e7PrO/HXgdPgMP66i9auL/&#13;&#10;lQeoOn31M5tAXoWZ01rXkYkiNrEZ//ceOAp++Cl3qV9aOQEv/p+mZraac6ccNfH/yGp3trJ56nGu&#13;&#10;TwBepzPn6T0m/m+lb6r1abCY9IriF+jq20P8f+KMiyvFaV5GVhQnF4gXyv570eH3WGFgLbbr1S+s&#13;&#10;gbceYXyrGTgKplj/KjZuJE7d0MfMlV7wNsT/Or/jQfQwlyev0nc/vHQ12KP64APu/2keuS59zs1Q&#13;&#10;xx/RZ6uhu6zQTvy/Ufh/YqsWZLLlp26tKwPwMyBTivkSc2C58NM1X9f/LPwP3QX4FFLE/3H0nuyE&#13;&#10;7Ax+DudW+P9axyIX/2utxaeTi8OH2HqfJQbodxkh/gdvHRui125o1NrbmXeKvU2wbpfOXQSdgR3Q&#13;&#10;vycV/+NbK/c5UQ0Q/y84XzhMf2olii4Bn9rE0rrPgzmVjqmDfdX9i9go6aoyOYlAAry4f84eV/xf&#13;&#10;/mL8f1kG+04cdfH/JD6r4gnnQ3I+xGOlXjvJah/3lh119+O9ixvvcnuv/e8Okc8N5czvo6diGJ4X&#13;&#10;9KvzDeJ+G/IzW8DXQY0h4nzq5vs2v44iw9dEX7R/6H7Drhx+0x7d8y/F/2+YZnk3f189m+FT5PYV&#13;&#10;/88S/xeI/5Hr9BD9WoMrHa67jL2rE082f+eLX+tdN7tzLX9dOK8+cgnKIYunrdZLTQafumlfdc7G&#13;&#10;W65y8u4w2+SQXE0DmzbWuRisUg8xCT1fvevIwaxx8lrDl1RP/yX8P3mBpo1K0GvQwEZNbryCWgbx&#13;&#10;f3S1s0NFPlPrgWeIPVBPdr0b35D7VvFz1rVnPPx/J72HIXAYnU9a3gdOjJ5v5fC6zoN3pScv7Qdv&#13;&#10;in+VH9nozt8X31nfq+YQpobl4gHWLz+KL4KtVU98c0Zt5/ELzPA5Dn9Dw10tmw+5XKV0fT7vQ3/e&#13;&#10;5Xw1zaHTWdPzlpFd5dBcHYP4fyDgt0hHl0V7ely+WHKrd9GMdNkayatwr1pnyax4K52+4hw25VB2&#13;&#10;rNF106X9k986jo0Sp4qzr9gDt1acnxK+UPP9NMtevCDChE9wr+Ya6O/p0r9L+GZj1KUqrYvsofQu&#13;&#10;+9veX9l/7X7HWrI78FE1C/5qG+M9023LnVzFWfPQyZddr4XyLar7F3zLnD/btFHNMyT8v2z5ODa2&#13;&#10;eW/hdELoPsmregHU06T/J3yD+k805/O+gx/Yf6bH64+xY3859M/wzv+eM4id4Hekn/R5975D6KsQ&#13;&#10;vk/7jS5fcVX4nP2w/017uPGO4wG+bGMun/Xmz/oU/9P/VfHd68X/5NH1N6vYCeUVPPt6G/a11d1b&#13;&#10;sYxmAzTfQ2vrre8/ufMhH1byIzkSNsCL/1+y3MA6q7RQX3X+FfU4zpDyBIPkNL8e/3/9Od3zcu/Q&#13;&#10;6bOcuyfclfZjd4j/tSe5XnCEIyvdsyvnW4li25GxuvM9r/PWChlIbFwJ1w99zFyL4qftvyU/tO/0&#13;&#10;mP1Q8T9+guzi0O458vzkfNi3GmdO9kbPq/xZ+EX4cfCjvfi/jZzADdjX6+Az9exrA/0iDm2t4QQ+&#13;&#10;TqP7Zu938Sla2566FM+Jl+4R9vOr8/+a+6I8wMrTvydPQFx77+X5f4r/J8vk0NBJilEr9GdIhic7&#13;&#10;fgo/+nrPLvJv9bhO8DPNglVOWPKrOL/G84VeedXJkHD6BfowpO8HB4O2rHjC1dZ+XPmDPbTwsXW8&#13;&#10;JtwPnEpcnRcv4XwV6+VaH2F+Ov0OQ+T12UdxzapHTDWbfvq5pAcmOrDf9In2nOV+X/J1vmV/9Rny&#13;&#10;PjoTimd78AM0a0b6wV3kmFz+Ep8kT++POIalt3z7P7Tl27z6/y0T5FV28uznPf9EvXU1cpO1Nmqi&#13;&#10;rXAzuOtaGwA7oJqo/9zbltw2Qa8HM7wDxJX0pY+7s0p9AFxP10vnL7678uTqA37LXarVdJCf7qIn&#13;&#10;MEEMVUO3yEdTv7Fy6V96X/ZStbF6641O91X67ke/sW/EYOpXGk2scfXwIj1U6ptQHSOS6LD/GH6d&#13;&#10;WMerYy0h/hd3pOQzXx/kzJFfDdxBXbDmsNvy7cW/KP1Y8d9qHYkI9f+P6R/43P5d92/NR6zQ4+u1&#13;&#10;0HDOgkfJaRAfDZFbKU4Ou3OYwz6IQ7azg3ownxmEi9TVIJAZ5b4cNx95sJH5BvHWCfd+WexWif5M&#13;&#10;5TXTqR6L9ketOzBk4UQGLkAvz65ceb+vk/o/2DT6CrKJViv3Uuf23er40QsBuAcCKy2UHrOVwc22&#13;&#10;tn/a/Mlx+BTxx1qvdT6UbJn0Xi+6KpvtoraFruojbmftXG5yeDlnfxX7fIvj15Uud3YEWyJ7LrnX&#13;&#10;uwyTV+1VfZS4Ij47TRzd4+r/hVQQ/YxtwN90cR1xn/c7+FfoMn0vu1HVnhGP1fmsONA0u7gWIN5M&#13;&#10;wZVLbSMZoYc5Cb90oMf6An3WFszYbcFDtihwyNb1l6jtsb/Emz3UQ1vTm139PxAv2PBIkPXlLKM3&#13;&#10;amGtG7qDf+faH3E1DNX/CyNgtAcecvY0nQLj0QeOrwM9mPIjB7fxHDfTJ0yNjvxEjXVTXFtsW+rq&#13;&#10;7znq/yHi/yC+veOhqPY437aMvMa3iIP7DfydU8Q68+7e3rtrzbxLODf10uhcLt/zkV1P7vJ75DDX&#13;&#10;l3ZYeqCFe11jncmoXTmw1/60+yPq/3Bv+IIu7lEPQIG9KfViJ9qvd1hj9a2M+W5jJkTK/IE4PnXO&#13;&#10;1qd32B3dB+1W6v93Uv8X1lCyrvhba90gV5zoetxuK71mf9bzB/tfo8wpfdbL10oeh7cxx67tTq67&#13;&#10;qP/nsSngPDirmXFwMsrVsKbiuK4Pq2eE2lySeKbvAVf/F/65FHzQ1YBVl1S9Xe8u/181JWF8xH+g&#13;&#10;dZDdVays+QwN342Oj07Y16pP9ybfz/0Lbbwzl2oBY6rBcc7HwovJGXm5dWFi4tur7gz1HgU3t22K&#13;&#10;e6N7uKQjmutepnZQHiL+812PTzDt9de//q4Fdx62QD+cD4GYRdP0uVGfUE9FIQuHHZhr6R7PPrWi&#13;&#10;lxbhh/3cBsn1aQZkzxnif3rSVJep9i1xzzSuOAt9rby55E61Dle7iClmQw7BjqnHT39X8bDWQT+v&#13;&#10;4SvUtIb4vcJ8Ky5p6r1EkTzxUJuL21Mp+Dn6Y9T/8TPA/zWoY+m5VFccx0apRjnmcuZfsVH0Aaqf&#13;&#10;VVwOhc6HrRDBjwV7qTNfHmL+AOs5To5fejcNd73urfj/vuc+ZBbsZ/Y97Pq18x/akyfkN9G7sGMf&#13;&#10;OASw5NShkui6MjpEc9pH4YzPs1d59kzXOHl/t/8dP0On7rDuVy64Kw5+f4z4TLUX4RUcJ8b5X4G5&#13;&#10;PWpZ/0pXgxN/k+Ng4Ky4Zy/CJe4jvuxfZVNwTIg7dIaeqfpcEfl8B130rne9xtfz71o6ybnpfMhd&#13;&#10;xRFypUMrOF830F+7hprEfVb23WJPZcr2HyLv2J/3fmY35C/YaMft7nm1d+VOdKNqOUHq3kn0I76A&#13;&#10;8joVYjivh2mZFSYGnA2TXu09fPxy/T+O/n7V07WD9AK5WiBrrfkOhWSLVVt/Tv8mOAHspevRA/cw&#13;&#10;0Kijo9a5K9P2JPV0cgDU/8PP77PQKXJR0rUzBVcTq6GbMthZnbVSkLwvmJ7m7Kim3OhrmLzKDPn9&#13;&#10;Kda/hq6IgQnXvPdEXydzDTx7o5rT2OD9vPeVF88L8cRF2a3ToyEstXywEjGF5kDpDJZYD8m8PjeK&#13;&#10;7BYCT3BOydvwvFX8fvkGWmvVzbXHyvNodmiI+l7w7FsW2HPS2kNF83XlrBcb16CmJznR32s4247u&#13;&#10;xe4JD6m1rvQ9yPsGXP1ffupQOmG9/ojFyXUPJ8YcH6J6AOLt0k+ejWrgczcuPvu47I1y3PhXjUaf&#13;&#10;JfY/6+J/zacqDC7nmW/AnuB/cl6dzeBMama7fEPZpoL0Ju9QDt5pXZlROCznbPnQ87a+esS6zkq/&#13;&#10;er6MywVd1LXK+eh3q05fefU09T2NLDTcGRLfseyoZ6OQDXqmEu30B3DJt/CPjJnfH7d4kvcO3+98&#13;&#10;g3ga36Cr26L+LtYg5nS5t2/Eb9xLvl0hcLfdkT5t/0Td9arYm/bEPuL/14l1kIdvusRJP7B34dK6&#13;&#10;ORv1orgrf219CzvoSylbonO9JRNBcuToavw/4XmrYfH2NmWmaeOQE9ZZ9rXWcQP+/4zrkfVqgVPI&#13;&#10;DH0MAewpfTvyaeUPqd6dpnfQzWzvXIkvgm2nz2IscA+Ywn5X/89GWpC5VqevxtBX5Tj2h/q/rtHY&#13;&#10;WvZS7/cbiz07Rb37SXQDcknMr1p9pfVuzjxnjjMvXSt/sRpe4nSTeiPXB3P2aPd2ezw0Z4OxAUv3&#13;&#10;PuPV//fsRv/AB8V+9jOLLRVcg3/1tGXZD/lEnpzprFCX5JJ96TlNHHseHpMTJ8DABLif/CA4R7bX&#13;&#10;3Np3nvyltS6ctFVd1P+5WqcPuj5oyU0a/FdJ9W7WQ3NqpZedT5Zchb66FztzHfeG97Kb+n9XCP4L&#13;&#10;uObx/fR59Q2oH7BCnmysA5uKbq/QwzYWvN1hFVSjqHGWhSFx9TjlfAeJ8d1Z4dxR66qP0BuADhf3&#13;&#10;uWoyWivlEUrc351/fqa8hJ6pgY1Rfbb5+57NI1+BPBTja6wcxt5iwx8t7LbvR35lf0OOtXX0OfqU&#13;&#10;luILqE6w3NKdT6PrVpOL7PC4dvGjpe/jlbhX/w8+eslGSdbEW6D46HIfkidzqpeGzgnjIjz9HLpW&#13;&#10;ec0rqVeiJ+gH0CyYZYd/a39T+9jZsR+AbdYMMBeHvfZb11uhc6910XvrXlXq/77R7XZd5CX7aRS+&#13;&#10;qcm34AH69jOkc9V36kXmcFCv899vxQj6UDZK9pV8kzCTinkdBgB75/QENkM8Ss2YTBx0rs+IvdIM&#13;&#10;mSJnrI6fJ96j6L4dvN+7HlceM1AqF30cL5bg7JPnGaCvUHm2bzrjX/1ZFzmRHnLOKXJaupI95ITx&#13;&#10;O1MdKy3Tvxbfcr0ne0Ps/zD1eHwDyYJ6aLTn0tPxzjXooaC7luRetB8UPrQ/o/5/7fxH9vhx4vGz&#13;&#10;iqN2YefRXfhImmuiNdDv1v2q/3t1CeX+NSde/aAT+INjcAtI5zfQm1XZXflHyJpmUOrc1Tqut1b/&#13;&#10;evtemF4Orv858ZEtP/5r16ej/gbpLb2v+h6UF+xCv60+/Wv7Bz73nfsux//Gf9UtaXoPWE+wpLtn&#13;&#10;EraQXWMLxNnPb8vZBJg54TKEaZS+kg3XXgiDIo4Y1W5CxNbSOwP0189sL9t0ktpCnZz09hedX/3w&#13;&#10;1o9t+fzHduOmT+1xvj5IbH3nzCd295aPrafRsFQlgv182mG/hJkpkvsQDkS8vXqXntNnrEAeq8q5&#13;&#10;LY5HrOfVC/9f+6v3l+5ynPrEKGn8FOWd5YOHTx2Hv43ZMax5ndxGithTfTdat/yZDyx56CNqgn+w&#13;&#10;p3nep8hd3DT1qT05/4E9PPW2LSmft6Vj58Ggp5lX1Q4PkjBpZ+yZ+Xfs+slP7PGDb9vGI2fhnDns&#13;&#10;+n01SziPHYyC97h387t2F+9+/+wHYOTw08FdFxoVfIHf2C2bPrZFWz60FYfesJ6jR10e1XEdsIdf&#13;&#10;lV3lWjRvVmcpAa9A33HudQyc9kuvcJ3l+yMWPbKffv6kW89B5twtqv7C8f9dV4OTEZyK+P+6Xn+H&#13;&#10;GHzWNHc8k+lxs8O7FOuw7pGTx4gB6M3A7veCh7lq7EO7mvzhotrvrKcs/r+aheuzFnwZDgvWbYCa&#13;&#10;bnb3rItrs+Cy4psnmd3TsK4q+MRaBX7Bp9DD65n9t9Ea9LrUiS/FdRACM6T3i9PnkcWPVYyT3Fy2&#13;&#10;gQq491TJ+sbhMsn5HOZK2LzBErxH+U3cH8wl98mOgq0kZkqAXcinkc9Mm/VOz5BrnYdra7cFJ8CI&#13;&#10;ptvBYnaCQ8avd2cDXB/rlNrM+oOhy8ANcGmWeyMGv9Io2JRBOKU20Z+43dUpwqdPkMsfgxtlg8sn&#13;&#10;q19E+6PzNbKPtW6U4WxBzsDuFYnnZGfEq1LItKMHuf8ovEjwotXBhNbgd0iN48unW9DvG9mnDLph&#13;&#10;OZ+FV2C6Bs9Olp7ghuW27bSu4+es69Sr1rb/nC2rwP+XP20r6ufsmdk37Nb8eWTyZVu5+ZSbYyfe&#13;&#10;O80xKzPjV/g+9eaLj0g4c82RHxoF85waBt8EPrVKzzJnPkP/bbacIPbvw7eeAvdOLJEtW9vULltc&#13;&#10;esXuQ9afrL+Efx0iduZ5sx3WMwsXGHvfW58C5wcPBro9We6jVxJfp7oDjOweZuZug3NnuZW4t2br&#13;&#10;KucrnT4yz2xlVxf8DT2Zv7OWs7+zR7FFwYMn4WCrMl8owDuUqa2C98uINyDBveGRy/URZ/Wbb/q0&#13;&#10;Lau/xruftQD7nMnQ95GgpgQHUibls2QmZMFN03ZL4Rd2c+kdW1qDo7CRJM7sd5j6+GSd9QVXlxP/&#13;&#10;3xFbltpva2p7rWdugTMVQI6YNQQv2GAKvkSwzkNVcioN+IfQaem61i2MjXoMvoNhMFx9zl4J96DZ&#13;&#10;asUEunIC253b6PIM0o/K+6nmJcyYw3kTw3S/5tWCCtQlhbOLbSm6XpRMEftDvmGUHEK+EADTCAYw&#13;&#10;N8A74a/nB+GuQS7JDyXKg+CVY9z7cYdDiR7Y486QuJoj+/cS99HfW4pyNvzu3prTOoD9VL9+BJ4r&#13;&#10;h2fAlirv6Dt8Hlz/PtuQ2mVd08xtyA05/oAROJ4cP42zI9hdcTqiE6LotczzJ5kHt5dZ0c+Dk9tj&#13;&#10;g0m4Sko55qkhC+gkcSHpTMWzEXCkEXCOfax/D74FOSLyBcr/6MwLM6aamGqLsYmM9Vaq1pmeMH9j&#13;&#10;wQJw6jT1XpwzpTmg2SS8chPsw2gf69Vuw/QE9h95wem+yJGDrPFa1l22pPvrNopzrx5J8fGOJle7&#13;&#10;2khyM/wNrGGiztmYLFpvkv7s2mYLbX/u0r3XHP4Avf2J/W98pocOvO/m2Oq5+g8esOF58Av43qnJ&#13;&#10;BLLT6XRtqha1jsKUPZNbsGfyC+xDL3p0HeuyitzMPuuYOGKtE/SkHHzZeqXnWdOQbJr00uvYcN67&#13;&#10;twDPXq7GWdrsYTSwr11gBnq3ws+RYD7eWBU9MwtPaBy9NQ3+Y4dFart4N55pZh/nZw+caXvoJWCf&#13;&#10;6HkIHz8FP8qk5cnPVvCrxe0wCP9FP9wFa6f3gv3/rV1R/sSeglM0A3ZTuT/xsYWRlV76pCJHDlth&#13;&#10;Wxm/hBwC/kFqJoMOXO50iLDSzufAlsj3Vz4xle3lDJWQL/khcFId3scz8jvsv/C9qSl0NXU84YgH&#13;&#10;X9jrPtP16ltgzp5lrcD1j2bBdyIzefDUCXJBx456sT1/z/fCS9YyuZccH7Znyy6H5xBPWmKG2Jrc&#13;&#10;WlNmml/D9HbPzuVtBv9lXHhnZClLXkTcFOlNWd6DPAM5NPGTSHaL2CjZmRw2Sn6/k2X8jhK+l+LW&#13;&#10;6IHnnLxFD+91dQrp2lS936bRcfOc8R3UQCrokVyes5fa4HJJ+SLYNOQytW3Buib2WmfjBeIpdHZu&#13;&#10;t63masVGVbGzdda3hi+WLwT5XWrN2XbO+ZCzJZohHd+MnqAHYGRLzaK7ySUdf4W8CHPq9p2ydnLA&#13;&#10;mhE7gI4XF518A+F4paPUGyM+NeEq5d/Hd05YBD9I8ULHuXdt2cSLdk/+uN1fOWGJgvy7tfD/reLZ&#13;&#10;+x2+SDZEOHI3q464qntmK8++z1qqh9AZB+E8QGeg91KTSb5KR5KbR08KWy47qPqK9KXOmurAWkPt&#13;&#10;j/xecUO6z+TJyYxG4KjNwFEbc/YlUIPTNiX+vwr7FSQeeALbPmVPF/bYisw+800dgGt3g4eVBR/b&#13;&#10;f/QFdBz95+RBV279pd0D/9t9jV/Y+hPvUgP9uh/VlBGdvTD9CtLRmn0Ym6cOItsu/xnfuessOVv4&#13;&#10;PiIH9uMDkBvG3hV4t1H0nNN3nBVPz693/w4yh9dX3W7t2Ul4PrBT5EeUu9J8hBw22ekozqLqtLIN&#13;&#10;0h3JfBT71ofu5WqM8JkN+N6tlptKE+uvgU+12/VIlvCVM1XsBOdolDxBBr8iPjN6Ue7h/2M9hYke&#13;&#10;Q66zfCaN31mgHpNC1vOsYZmcTmoCfjp8X/WJq0Yc2s+cv1Ng8qnNR6cn4fpFr+AP9BwVzo/352z3&#13;&#10;HjgCX8ggtghbPImPkVpNfWs9+HnkclQY6jJci5O2cfaIPVPfD0fWLjfXVnsu37tpo2RzAq++Y53H&#13;&#10;f2GBk9xv15zDuWYaYXwWcVdE2Wd0OPZNfe3Oxk1l4cGhtyUJf9skspD1w6HWakk+O1zAp8mRE87l&#13;&#10;7Jnp1+yh+gW7s/iaBeaZ/1t+HZ/pjG1a2On44eQP6d1VzxTnnPquiugzx+HHmS9yXmr0ClSx22Oc&#13;&#10;lzr9YWOcvwr4dfUgyJ/L8kyaN1kc68avwb8iDlKMJHy2+NHkG4xM4C+UyFslwraW9bi99EtblP+V&#13;&#10;dW49Cb+q9MIqx/mZyg3T0zVCvI+tRcYkh8KED26fsVSyG93Ww5nPuzUQj4/mvymO1nOrj1I8BHp+&#13;&#10;cQBJvpyuPXqAmCDjnjfBeRzBvxuBa65l63P284kLbhbc/fQ3LyYOURy2mDhsGNsqHgNxLajGIX0l&#13;&#10;uY7PTlhfvoQ9ghtn5z5kQff45hyafh7B/6jOTcDhhT4tE29tRuez/6rnxqRziFPC5Bt1/sVZ7jhN&#13;&#10;sB/CjIh/U/2EwhoqlgntPWGBbYfwS2bZy2MWOK44gfNIfBIbxwfIdMET0uvOYAk/qsweCIvurcO3&#13;&#10;P+OXnl/5BHoAQifOIN+HLYr/G0vABYg/nNhEfIe+Ed+j+Cv1Hpr9KBmSbhzFTkReeM66TxE3Hn/Z&#13;&#10;2l95G9/gt9QH3rPE8Q/taerGt05+YIldp4kZkDNsiTjbMtjGDH5tsjSMjiF2dnv+S2LToou3NIN0&#13;&#10;lP1TvKv5rUU4NOWnF9iTJDg/9RL1qTeJWvFTZ35nyxXL7QN3R36tgB1TjSFMbVPvqZ66CO+VrI7a&#13;&#10;wOy8LZs8Z3+9+sv8f+PjxNychyp5rd0TfTaffNK2I+vPbR60CeTB2Wx8N/XwSE+PcuZl+2VHhMvo&#13;&#10;oZaluHmAvZudSdo0f6dQohY3/aL9XfZTu2PTp3bX1Kf23/PMAST2/Akx5D+W/mD/p/wHeFzTvDN5&#13;&#10;OvJ8OfSR9GBp+FH4LKkL6x0vvO366ovwXNT4zP8l7MyD7Dyr9P5PMlMkYYDMVCpVqfxDTTKVSmAK&#13;&#10;JpkikwCpzMCw2iwGbBAGG/CObbxKlrWru2+v995e7r7v3XftvaVudWtp9aLNkiVZkiXZMvKKF0DG&#13;&#10;trBkTn7Pe9WyMWTGVV91u9V9v3c571mf87xl8viOt/qfkMH37q9iPN1J4e6e56woJlIuUzIygLzV&#13;&#10;mUs9gm2cTF3tSY4ce8P8y2/ZJ9OX7TbOx80Tzbufr6v/lvhXPNC/tX8cvGj+fMLdO1kL320bx4nL&#13;&#10;xn5l/6tw2W5cfsMePo6vCY5HeGN3Lyh9ML5S2L5Ses0+x9yvHfqNlfLkLhNwwyWDdvv4BftMgTpk&#13;&#10;9W37MT5mx9mmvXjvXK5+j03qPfa4s9Hia0ggE/6TTzR9H/n0kulz8OqgB8S5ORS+1waKA3Zd6bx9&#13;&#10;tnQZP++SPXj0grX9nPif8xwbr6Fn4NJI9HB/GPkz5XtZ9wA+m+QiH3vYuksJ/N83ne74+iB5FeLv&#13;&#10;PnCjvUPj1nWCc4lfFmJM+bmG6xPNwkMUb1TJ31f5Xew3+1xBfsqSM3IhDfk6nKfIEriJK7FAkjx5&#13;&#10;fiJhVfAlqQb6vJA3fyyHTRkivt+A33o/9mqNBfLkHdJwdCVqlobzpYCfpJqScsfiRs1hK/2Nhm1O&#13;&#10;7rAWcgBdg9OubzKf2Ew85b+iw6j/k1fSHQvFCLo77yE30EsN6C7TfQVRfONoNAJHNhxR22fRydhA&#13;&#10;8lyR3cOMYbXDz4X2zcEtec7Zxtj8XvJYOccBkK0TUyTWuN+RPIuLUfe559Me5g5+nFi1FgfPJ05D&#13;&#10;7JzwGo6jN/JT8mD45vW8xeMpS6F30xP4uNTxOqnnbT76ot1ROGW3pU4Ql79g3x+5aH+XRX/Xn7H7&#13;&#10;ho/b2sisdVXGLFxJWgXcpuRO9RfhDOXPx/Arwml4TmIBfNt29NdGq5CXzdYz5Fewa1HuLR8eNW+q&#13;&#10;am3JEVtdXbbPF163L5Tesu+UXyG2xtbFie3i6807NGY9SfgP0nlL1mMuv5uCs6mv3jBvYtzCg+OW&#13;&#10;LFfocbibM/IIuhn/hRyN8rmx6TJxGFhndIZkWlyp4qKQfxEZLlsy3OW47gbxfSfRv1OMs0DdK8VZ&#13;&#10;iZNfubX+kn156C37dBbOwMYIPPDkWiIPoaOx61G4l6nPdLJv16ZftGtzr9lNxbOMHf8bW56jfhId&#13;&#10;HKQHOGKBVM62NJbskdhOaylO2UADLvDQPXCJdeLPBCwQp8ZMjiCSxbfF71BeIp/Hd8M/F85RvUDq&#13;&#10;r5PMSHbyua0uT+zu3MA/KONnlZQ/VUwRx19A/0vm1Eupe2ESYPZ1vpT3SQ4n6Wvcyj74iV3j7Bn2&#13;&#10;Jb2F3BB+YdIH5r0b34dcfjFNf0gvviLntdLHu+90NiG0OOPWUjXigQX4dOiXTWUZH/kaYR9lx8R9&#13;&#10;ojq+OLq6nm+uvc7t1v3P2LrCPvJH89Y1PG9RciPJeJfzAV3/ttO1+M7skxfd6T/znCVkj9Nz5s3u&#13;&#10;gDt1pw1EU6wV/H/VrLMTwljkyMvEktQneTLZTpc7LiOXyfE4tv6YG694WGPiBUJHRZDb7kIdLovt&#13;&#10;tqW429pPKP7nvTwpZMzdqR5ZDz8Y/Dn4xeKPi+zmTnb0h195j8cPO/2gWCePzPyBjXpW/HRniD21&#13;&#10;vtRp+Z009kBrmBgMWJA8Tye9Qp2FSeuabOZTxP9/7/43TDlT9Yj8ePlNW/Nks/4fXJrD786BZ7/b&#13;&#10;+QWyi6pXpfJd4Ca32UPpJXs4s0TeSnmBh3jn/dY3stc257k3PU/stPw0d6fQC4C/d1W3U8PveoI9&#13;&#10;yoxwDuvmHWQs1G6c3/PkefON77B+1jpcqOIDbbNAFD1ZnbJgbYf5OHfBwVl0/Yz1ZuCvzG6jN+ss&#13;&#10;f/+S018pct8l5LXKGHV/fCBPviWWtAcaB+xzxV/ZpwtwuzZeoia+iXiR2g1xifo+lCvqPf20u3u8&#13;&#10;hh+inJ58ROHf5QvFyQvInspvVe+MsMG5BHka4o4VrFUQrLk48Cro9twQfl+V+CP4qOv9DyGvrv5/&#13;&#10;9gX47ebgNAujKxPssQfdThxK7UX3rPqfZC7I68a952xN/ag9mFi0jhHyKwl8shh+PTnuFS7Zq+uJ&#13;&#10;7PaSW9nW8NsUenCEumemTn6O85HL9RAfh9CBdzdj/hzzdj4OZxI7U0jhU/L/8u8Lpa2c+TvItVUc&#13;&#10;X53rJSTvpNhculac0FP8zRz+0c4sd1Hr7CbJAUbpq4KfTn76YPRB7jHfbu1Z9E0KzseJx21NatFW&#13;&#10;p+bhXwcjim5ssLY1fld51mJsLbaBOhT1A+G187kWzkHc9bzFx/IW2jPN+iIbZ16wjv1PWmtizNoy&#13;&#10;ExYiRlNcp15O+WfiNpOMq6atWK/MHiTwNYWFEv//5jO/slW1l+wb6Rfs+iJnmxyqsDDqv3X3xzAv&#13;&#10;fZZslHzBHLaruzFhjzD2jflFOPp3WiFGHpOcpYtZpe+RHxdjEVMIby1bI+5bjUP1vhB2X3uk+1B0&#13;&#10;L7z8GNmoVJq+hnTM3QPrLY5wFqesIw4PbjVN/h6sH2PvaozZ/Zn9dneS2KCCb0c8XGdcQ+SZHf8X&#13;&#10;Oqrj9Ev2s9Fn7UfZZ+zW8s/t0cdeBncqXfLH4wLFt8ofSlerxie+PvWSrNioZtxBDfzwAYe1qoaR&#13;&#10;C+KxwQz5MMlIihiQdZI+l8y0cAY3FObpn56zVvL27YynG0yl7jssEDeIP155JX2VfhZ/boqYKR3v&#13;&#10;5C4s/OAieAd8msHEWivUevGp7gGPi0yQwx4KP4gdasdXJv6MkJ+ivqBYRWdI44wszRCXyl8GgzTU&#13;&#10;R10xSG/MeuJq5IK8dAV7JV+7mMGPRyfpbixhrcTJL1xKpDHIfTMD2Bx6LA8ecvZKfmLf4rIl4uQm&#13;&#10;ErJRSeQVGcHPyWfbLUAtpp88TQ/yt567ZNYmd9nWzCScwVFnK3Oc/fAVG+X2QGM9R60bPzU6V3Pr&#13;&#10;pjxcPtfq5lYKYc+xqTl4+FWjj3G2Y4Uwts/nuF/FvzgEDieHzQ2l086W96ZLdmPtdfsSecz/UwAP&#13;&#10;vf239g/g+q4r/sIqU9QikEnlWhTDidtIXHdaA8UGwvQNsXdlYanQjzXWulrt53tq4chtlZhfGCHH&#13;&#10;/05uoEaMUpa+17nW3/Los8XTKd8gVk3BxxnBh/Tb6rHD9r3cs3Z9+jlrGztoGXwQyViOuaZS5Mhk&#13;&#10;I/GvfeCf5LuLW1n8nuK5EH9Lity0PlOf72o24fucbm7KEXLP+GNzFYcr1P4L46w8gcabZv8T5Ygl&#13;&#10;6Z9b35ix6yvn7FN54rD62/YF4oC/L10iHnjbwnkfPtajnNV7ySvglyrPixynRnLogxBY3hh2ervT&#13;&#10;8f+/M6Sf92MnKhMVsKfsI/o1RT5HY88SP8cZo3wPL/ht5fy0ZjovK7k2YSxdDtzFL8/Du33Otmw7&#13;&#10;Zavji+SUnjTPkefcv/ecPQ8/LLkh3pFJdtggOd0yeld2SVxiiu/+qTH+/r8hh9gU5fh8x57k3qei&#13;&#10;xSNeai3Uijgvkj3lyVTH0TxU/27qVsXCDztb4LiwpYfxZ4W/b3n618RObxE7vm1/Dx6gjxpTAd95&#13;&#10;kH3Lcq7TcXhO437qOmFqKszpPPHa0+fhopR+hTdC/hrfC4tSRW8O1fBR0KHiTlYewuGssLeqO6qv&#13;&#10;ow3fObi40/Hw6O60+GyV9V1ya6D83cAe/MF4r/UN1u2W0gn72COTV/n/Ll++bDP94BlawJG0fNlm&#13;&#10;Bm6xCc/X6ZX7is0Eb+X7rzWxyv0/dtgQh3Xh95o4ZvVDrHJ5G+X/A+RPJ8mxj/G3bf5uuyb2hH3A&#13;&#10;+479ZbT5/IseczxKf+JtYtD/lH9ra1vjMBb6PGHkxPEhjgTpJ90B4Opk+Hi1vis4K97t4kXW+ff3&#13;&#10;8Y//f//jj5lsnXBhmmMNLJvT5RrvgT1X8f/y3cTNpHncvYt6f+Nt03j/S/x9Y+dnf8LzAe8letvp&#13;&#10;D2HcwvtcGzthn4z+yuGYPz160W459Bun2+KzZYc5Gtr6TWuhh+vf9bzmOPT+wvtrMG7If8sd1t/2&#13;&#10;KJic3zlejj8P/c4+v/0t24IMNfX5H85LtsqN/cq7hfWRDV3R/5qfvo/tGnGyKs6u7rYH7D93nb2K&#13;&#10;/1+19Iatf+qCG2O2l9pky11W6LiPOmmBnNFTzufTuomzaLDlOtvk2WAf7HmLsV+2/0gfk6ctBAbf&#13;&#10;b75g2noWj7h+xugiOpY7NsSJmPFvtOiA3+H//R7iSvb5XZzcu/h/1RQC+6nRozuK5APV9zIMjiw9&#13;&#10;QJ3fS987PV5Rz0ZwiU0ccwMsrQ/sf6cnZt0efLeW74J/+xY4y2877og6uO5Bz43wTwbt0Y6qbWyn&#13;&#10;v7I9CH/gjeDYv2dD3rtcn5TOav+h/XzuKqtt+S6Y95vBPNGjs/Ur7q7hhH+LhVtb4C1stUAy5WTG&#13;&#10;e44zOhJgHk1spepZ8geUH48TO2QG2sCq3mdD/czBcx34qy85nGCt5fu850aeH1zB6337ypgZN3JR&#13;&#10;B6tW6W/i8mpgrpL92DRPO/2NcCD2Bd27df/aun3PXcX/f6L7BXeWJKNfDx63O0N7Hf7f20e91f+I&#13;&#10;w3653hada+RTGORc670Oaya8WR38osN7sdbFfva/C0xf60MWDIStuzNqGz1Zu7lzm32EPf9Qz5v2&#13;&#10;0Z5nTT2VwtlVWm6A0xG8Gc9AJ3nNfnBwYFdz3fdYbyBgW9sz1uMBo9m2+cqe64yAl2OuenRvpeog&#13;&#10;zX7FK/LNeQ5Owz2EnspuxZ9qhdOxhV4n1lr4LmHZ1fccb7nf/kPPq47H8oPei9bez/s9rCu41XL/&#13;&#10;3U72Cqz1RmTuU93P2v/oftG+2kWNaOv1jP1r4CC/b5G2rRZp3eL6KjYEJ2x1xwg8XOTq+8GqMc5y&#13;&#10;6yq4EO5g/8kVtG52/WDFltt5/+0OY7jSMyTsr/SVZKbSeyu8eDfS7ysconCRTb3Q/Ko9EP4ffNoB&#13;&#10;/H5iKvUiKa4QlrqBrBQH6DlpvdVKrGFpAMwb8txg/jW4mdzZ5HzmWu6Bv/ER9pAcTPd94IHpieI9&#13;&#10;8pvT1KJ0hgaWFhx2weH/wXwKG9ocw5fBsVRcjvNdPQG+HZ9vw/hRe6Bvzh7opNYcKlqyYy3Y859a&#13;&#10;tushlxt/7++778/Sr1bYbeu6RmxzN1zeYXJ0rHekh5o/sqR+I61BhbOVRqbErTNEL8XKugk3Jl2r&#13;&#10;8YqTupCFL4O9ifW3WJc3Zuvby7a+o2Keg09jm5EPZKPUe5/jQxQv4lAfuNou9pyzojsFdU+gfPXY&#13;&#10;rmHwc9IT4HGdjWquu3osVFtQ/q7Zkwz+E3sgrF21j15M1jDjfxh91e74SsU31pkadu+VPV/h/9NZ&#13;&#10;+4dJdPvBN9zYhYkTp6/2v4Z9dFyOfJ9rvdnWteft3o5pnu3gFG9w+y8ewK3hMXugZ8Z+5t1pa0eO&#13;&#10;cb8ovsp7bRmxXNcSNbeuODqbs+jPuHyA81GOn+U+zLwNtIOF9A5YcCDueqB8fWnr7i/YVs7s1vZc&#13;&#10;8/Hwlad9/ph1OBzFL52/JVmQfk2w1uFusHuc0++Fluzf+1+H/+9t+3j3E5ZB5pryCl+l6jD4Joqr&#13;&#10;1Keiv9c99urRFCaxil0Wn6Prr2MPAotg6lpuck8+sgGs5lliqFcdp7V+X5hUca2U+uhx3noT/Vtt&#13;&#10;rr9GcZbqq6HyIBho4f8fBY++yukbndvojjp5/GXyoK/Z6voxuzeybHd3TSOv5M06yCujH0r0AAjD&#13;&#10;936/QGMfQyalS4Y92DP0s+M07L4dTPGdbv/cGXEyg+zwe26e7KXTkfzccQMydt335rDrsq9zVZfX&#13;&#10;0Zzc3FjXMffA34e+kb2p00PW5BHE92j9lnmDeVvXXbfVnaO2IbLLfta1wx7oGGPPwvzNNbyPMfLe&#13;&#10;Ffy/9OXKu6vIfBFMrdY3H9tCfjXi7Hzn4+eoKx5kv9NwAJJ3x69w89E8NCc9jFEY/Kr3B3zeNeQj&#13;&#10;HoWzaMph4h8+/Jp9Kf6SfQZ9+fnu05z9Vfy91kHzkh5DB2uv+9lz/MHB9hvNE8zA/zdtD7UP25Z2&#13;&#10;6hjMd0W/N9evefZW3i3ZqfF+radykcrBaZ8C4P9kR1dsVLHlFvyide7p9sD/197k/8v2rwbHjX7F&#13;&#10;FrTic9zm3W0/6ly0NR151gNby1gb4LeFbeo+/wtrOf2qfbPvjH2t67RdH3rKfrbjeXc/1/tlY+X/&#13;&#10;hUMILUy5ueqzlHMZOLz8HhvV9KnEpZYDwze85VrWRM9KP2BznZpz/6Jt4Pw/jF1Z3TUG1zg8D0fg&#13;&#10;fAVPkABvJM6Ad9dW6/wVJ+fqr5ONG2yBs5E5aT3lGzT60VGs/3AXvVf0R8nfqaHXm/zPV/D/5Jl6&#13;&#10;lDvE92vy/2k8nDX/XVbyYyuwBZW+n1qdz2jKq2RNj3D714Kbpp9LOTxisEwv2LMW4kDPA+5+jB5y&#13;&#10;9YrTwyMVU/9/1kMum/4j4dCltwfR7V2eMLozTg9KBns6aqvbR2xLV4Z77Mm5MT/x+K3YqOaaU8fl&#13;&#10;zPtOnXS4sBWZ0bzFWSu7Ve6lN8or+/pVy/Vj43rA1rWR3x94lHX5tvtcrUUIez7Q1glHda99GJ/g&#13;&#10;X8o/p5/wr1Pv2J/1mf2Vn3tTIsRTrfQxovPVc6Ue0+bcV/bvPfLKug13rbIGusFx0frQ7fQeuDNE&#13;&#10;70aVGMKNV/oMeV4Z+9Wzxt9n+jdYqnsdZ/ERuxVd9XnfM/Y57znbEKZG235zc+zY+EwrtUfsYwLs&#13;&#10;uXqnuvAl1f+fTBOPe+7Gt4FHuJ9+a95TpyfT9Wxo7MhdU+c0x628hF9c1KxphHq6atUab8lHLdb/&#13;&#10;EDbpHrszOGJ/03/WxTV/eiUGUyymWCaOTlnRdfJrnC1THBYgL9XxqCW7N4P9iDkuiJUz88e+qu+z&#13;&#10;nOqkb4xxo1/L/Xe4z1XvoXDQ8h/6jh5xvkhz7bC9NR9ycOpKro1zdiV+2TB23NbkDqLn52x19oBt&#13;&#10;3vuUi896jxyxfIh6IDpffs5V/D92KUbdWDWOPza2P/6zK+/jnf5DR65yAeZ78OOdbfiq611U3Kjz&#13;&#10;9O4eN9ddvLaqKbgxa9zoNHHtCVfx16nL9ue+N+yByKjl2tVrw2ch27kWeH2JE3SW/MeZN2dONkr7&#13;&#10;6+wO86hfsa/DXTr/Tb0p26AY+b3vWpmT7owQv4XGmBvEpl7hV1XPTpicRhI/bD3++mc7D/4e/t/1&#13;&#10;/5fbXX5ZXL6z5LlKcTBHkU02PzJgY+QdVbNp3jtNTpfap/AJykfr57IjK3nSIHPYNh6xCcaeycdt&#13;&#10;09gZ+3jykl1Pf+8NPP8t8Y6r+3+2eNn+NgvXUPaSdaWi2FBy1QP4t9hWYQ4rA7fDCwfum3qyq9Mf&#13;&#10;OUCOZ73Vg7fR/78GHlX2970+E2u+sg7v/6r8svgDK8E7ybnd05RBJ1/Ef6r/k8MRh3eGPL74+x1v&#13;&#10;yZE3rWX+ov0Vsb+wC9cPX7KPoUs+R67ss9To/zZzmX7Qt82bJv4k76y9emT0jN00/Gv7r/zeDfPs&#13;&#10;OZgM2SFhxOXvFoJ3W086YF8pvkr9HwzE0AViczBa4a1wEHlt1Qj1TNX/wRfcvAhHwvEzDhevWL+5&#13;&#10;3++ZI/kq3a2u+pZ4NRy26sgyXN3whz7zPLoaDmlwMMqf6P438Q72ok++nHnG/rvGnr9k9x553VrI&#13;&#10;GymXlKhS/415LMtYArupdaN/NPYg+RHVXvLB+60jE7VPpd9kz962L+bJl6Vq1hfJWm+xYd3Hn8ZP&#13;&#10;p/+f3FuBnEF9gHwfWId4ZdB6AmAT8FnD1BRrwTvIY93r7o1uUOeuB37qeMTVy6B9S+G/F4cD+NK3&#13;&#10;UMuB4yvD3waT9HVnXM93OYQ+jHKfKu/uTIxZZ7ROjdHjav/i6E+TJytFyAlH1oLhpY4Id2kL9cnu&#13;&#10;0iT9jdRSItz5ku92Nk5rqvt+lLsuDZB3ToENGOrm3T+xVMEPVh68EvmLWIY+Fmri6qsQh7jOlXK3&#13;&#10;4qOILGyjf+c0a/UKvuAcf5ewLH51vhplnvc5H7lAfrkYXs3zCDWSDcwd3EPkYXLzvDOzhR5B8v/0&#13;&#10;gUkHqqdL449WwEfD5xxMgtsCi9x9+lmw0M/b5v0/t9vTJ+zW2HH7bu5F+jE4U8l37KbaOWp4R21t&#13;&#10;fM66K8PcYxJx8YhqTsL6VZFv9awmyDtG4kGLhvzkelUfBedG3iFXBbsM7jAThCu2BjY/XrbWSN0e&#13;&#10;KC7YF1Iv2pezL7s+g1yM/DD18RL1B1+uYn3hBPVHauNgKMSJnUrTw1Zt2CPhGevJjoPHQxbosavi&#13;&#10;71WoFYhPZTBIfnISXMcpxQWv0YPya1f71/0l3UsHwS6gq/rbqF33kgddZ1Oh222KM1qKbYaru8US&#13;&#10;oTb7zuDLToY/kST+r1S4A4K8PbKUBXc9FPgZ3JNrqLGV8GlftC+lXrUfZE+B/1BeHhwEshHNZlmD&#13;&#10;gA2AsdhcW7C1oRlry45S/81TW/kZNfh2MOt91h+i/p8gj0/+W/X/dLKTPG4T3yk+UvVr5bkLS2uY&#13;&#10;IQ4tpKkHoMfUyy/dKO4arbFy6hXsn/Lp4kgVP42eJL6gatXiiEzW6AUJEHen26hPNOehO5uK1GJT&#13;&#10;EbApzDsVAZeQDloy5HF1sqvyOhbGlx93Z8gPzju4Z4fl8ZHSSfQp2HThqYaYu+5j0D2lK/xMTlei&#13;&#10;S7YsPmXrMnttXXgHmNtZi0WpSQSxITn6t8+c/wP90/MM8j59GF7NbfBsToJDpSYdgK8lDQ5zKOFk&#13;&#10;wd2vnNho8Si59EgP+mUL+fLVLoaQvhI3uN4vHZUE3yZ+3HA5bp3Zmm0MT9pmsAXtx3g3/oKehLDa&#13;&#10;iXZLBcA1UNPQPgyG7gc/XnZ1O2HidI+4am9ad9UVVHf8PRtFble5Y91DqJp9kZpdBr9JZz5Z6CX2&#13;&#10;zFpHaNA6qb13jakmTX6Ed9+2+Kark3wc3f79BbhhTjbr/4qfVMusSRaExSQP484Buf7NCXzg+G5b&#13;&#10;k9hl2ST4NsYiG+Rv7OVuigVbE1+yTfgz7U9RN3iv/TrH/x99GgxNzbxRcDIZeqhOPGeeU9Q0jzxl&#13;&#10;/hFwKuTowlnqFLVRiwb7wdoMW2BoG7HwML079OSkJ+EEAccDHqBn+bj1nHwa/+opy2LjhsADVftZ&#13;&#10;6wo1s0zCeoNRu6d20P535oJ9IvW2/aD8HPaIei+1jiFkV7h738nT2JujYBHb4MG7E90GZqjmdxwP&#13;&#10;yj0ntuWcvVCMIO4C8Y0XwuvAQ9HjiS1SrlU90EXqnjo3uRJ1zgrY6b6H6K8CM4K8ao97Tp+Hu3Ka&#13;&#10;cz5AjTmIX0CfFdgz+Qa6O7z35JMuX7Vx91lbUz5kD0d3WWdjm6WiHt65DtzOP9X/v8km0UXqf8+o&#13;&#10;DhpQfZ+erDLz4Pw6jAwyo5qZelV1LtWTIj5icVjn0ZeFfnC928CuL8817StfhQHSnISzmqT2MhO+&#13;&#10;y2aFkUDPF6OcvSA5frAwqp9XkLlIfbu1xmdsU2SH9Yw8ZhuiEzzU7XMNzig1LHRrOcbY4tiNEDiA&#13;&#10;MDggfB/ZcOls3YdY7H8IfZHkvkowWCfxhY6fs469x9DZDWtLjFiYHGrTRqH35a9hB2rELbrPUTzH&#13;&#10;yt2kJsDrgKnoYN03nvoldcGX7ZrEi3Zd5jzYn3f1V4H8lvR2CTulPZccF/j/rtq4PRxDllN7rCO/&#13;&#10;nfUnJkRuhNtWTdutIzpQ/QJ6n/CywkfrrOmeNMmD5L735Ens6JSTJdmoTLzFYnHqoaEeZJ/e//So&#13;&#10;tQeHwC9H2S+tw63Wgdw/APbj3vA+21jcybrhg0kuqb262hC+iHoa7qk8ZbfHj9hdhWO29gDn53zT&#13;&#10;1xfnmHiW5UfK/9E4hF3RPYSq4auempguuM+Sjerh83TPr3yq0NIcvXpZ5gEfa2Y9e8VeY/tcDdjp&#13;&#10;8nuY+x3WmhlzuOUt4bq1LZ+x9lMv8C5w3dRItCdaH7ev/K58afXjp6LUeqXbw+htsP+6J2MI36CI&#13;&#10;jioHVP/baCXktUxMXUCnFDIt8BTDWxQHE9WIEhtRv8eviRGTlHlHfeAn7De6t9DHWVvN+uPbg6eR&#13;&#10;vDoMLxiPSuBOzhn3bXO+1Dfq54zFBxOMhTMa9FjffjDfnGvVOPrn5y0RpqYb6XL4nSpYjDI1zXxi&#13;&#10;iwUTeQvEWLN4xTZmd9qm8Lh5+D4BVqvKniufolhpRdfJv9R90fJZ46y1aqnyZwtJzhnnfog5Zoe6&#13;&#10;iAeQV/zBBPj0eBq5CHbgV8YdbkG8moUkeaxowELRCLiopH2n9huHbxXnuOqvn8pdti/iv1QmJq0W&#13;&#10;IBeCDcpQ317ZM2cnkNMy51acMTX+XXFGnTNbG/JavR+OxxI9whX6AnpvZkzt7gyJ97QqfYH/Lxvj&#13;&#10;7AzrKHyk4vV4GbwC8UE04LUH60fsG6nn7Vr8kdaRZXCWyA1jFx5S65yK+OiTi6Cjm360w0So3yW4&#13;&#10;BV1I3wZrqHPjzpD6EgbwK+KcN95Xpj5d4f3yS5XDkh5Vn4XuDRO/S6bosxTY38zAenukMm3XFs+5&#13;&#10;WOYfB8Ff8wiH/QXwEjE4+xTL6ezqXjutizjvU+iZbLSTWjt2nL4Q4buEqXa49Svx7sqe6ms/+dfK&#13;&#10;aJH5sY9p7HVtAPkWdoi9IzaQ7yGsv7Agwhhp3zV2yYHOruRi5fM882fpQT1i68NTtmWSO5we0/w4&#13;&#10;i7w/UQpaNsQdfKzPEOsg7HoNPJrjjH+GHDpjefdp5poUY/vOnsMmgUEgp+U9e57cNvbpyu96nzht&#13;&#10;EeLWxIDHkhk/Ms7Y0dt51qOA/Do9j3zoXjzhmBRP6j6p9/ecOV6BA2/ZTybBuRfetOAEegXfX3zK&#13;&#10;eXBd6TC4jjB9psR/3tPob7A12jvF7frcKp872OiD9w/Zwr4OEhtIh8ou6Ry5+hF4x/eOPbo4bUPo&#13;&#10;dlf/Z52FM9K8/Ifo1yQHkAa34yVW+0HupP2nB9+t/xv/lXcPgwEmduKszexb4m73WeKI7bYff6qB&#13;&#10;X6tavPxL3dsbA1sQ4XvFlbqnNjUWuZq3CVEfndm/3eF1p7dVrLH/nH2j9lvrWHjLuhbfsm9UL9mm&#13;&#10;3Rft4VlqKJO/tdt4vNvm6B8ucn8zdd6ZIacLitSDhAvVmkj/qv6QHw3ZUGmrFdEVuqtlZc/+ua/S&#13;&#10;uf7Tp8HAtbo+OOWHVvInfafPcLdj2qrwUak30vFGcn4mzr1uYyffgJf8Eut40boXL9p1jUu2eddF&#13;&#10;e2jHRfsxvaB3bvstvSJTVhiNsEebLLfMWBcu2DX1S3b/8Qu2ifq9xq46X4aasfYtOlOztr2vmYe1&#13;&#10;8C5dsPr0uDUqSWtUszbxxKv0i7xlD+39jW0+9iwY3jnrO3ywmQNgTO+fp2LRFDkf8TYIf9l/FN7v&#13;&#10;vZMuvlCMIV0rfJ9wbOpLi0wP2d0TL7g+DPExbH3yAmfpVy6fFlleYB9zxDN95KOa/TPKg/jOPG1p&#13;&#10;3U/K0zszYTePvmm3smcPTMPzMbXHBqqj1jc55+7R0JoGzjxl6cNLYFZYj9lhS+6ZtX4wwb1T9CRu&#13;&#10;G7VBdKf60gbxmSvEPlXqwEHGvYJ/jfJ9mjmUiZ/i8zMWGMePLQ6bb3avi4+y9GeqZ943ud/ahw9Z&#13;&#10;axX+rblJ8spx4nrwIguz9EUH0b1h8y0uWfv2x6xrN3pl/ynni+ou6zg9oi6mYLy+sz8Hk4Qs5+Gg&#13;&#10;Hk1bBLyEbHKMfYrMENdkY9w1P02v5E7sI/21j+236O4Rl8cWLlIcC+JwlN2NPE5/7dQ4vV1hS83P&#13;&#10;uT4cd8fvbBm7C46NJz2assoY864HrVzpdTid3CD2ueyj9rCdHgRiPHqme/csWNvgovVOHLLYAn0d&#13;&#10;+49az2OnzLPvjD04+ZTdWz1tm7aD6SUu+Sbydu/el+3Rfc/axgnu0Vk4YgO7ZpyvnZjhXOHzi5NT&#13;&#10;d66GRysWHGlYaKjAHMvo85TD/qX37qA3s0KPfcwSC/TBV+m3Kk+bZ88Rax3m/eOnLLyDNRyOuXpr&#13;&#10;hvH2zc3yOeRGKtw9tWcbuKjN1J3T5tm93+4YPEXf1ml6eY+4M1tCRxTYc/U+ZcmxhBbID1zJa23l&#13;&#10;nKw+ccFWLXIf5RH6y/H/41l6yXfOWAnuy+3lNpudAq87kkQG4pasRKx3/iWwfReZ+0Xr3LOPvE0P&#13;&#10;/a7U9Plc5XdSg3CEzO2x79MncCM9Ofdsf5ZeFMaOH6X+/ejsbouWBon3R6xt/oStp5d06+QB1vOA&#13;&#10;JUfjFmI9+sFMeell9E5wDmdmLTAHB/SOMdYNn2ZbFjlZR+/3MHHwEDmkzcx1DAwm5zHfarGdIw6n&#13;&#10;l0PeFePLFrt+WPS4+nIUD7n82v6drGcXawLfAfYwV8DnGoW/a/cEuVB8LL5PThTIyeTICaXB5tBf&#13;&#10;z70EqRK2dJyfKV+GvIbxn9UPJB0hvrU+YrAkfbSRSTDinGth8JLkaIL7OLOHDzhuFdkO6SedhfaT&#13;&#10;L1hbY9k8pd3mp14cIV8cxX8JzIw77Ocf6B7wauXHzhJz7iSeIbe6j969XJX7uhkHciG8cZqcRGIC&#13;&#10;+ajBTVYtWWy0QM94tiknjFtcd/pc+ZvyiYV/De4kpzc+a1sYRytnt+P0i/yOdB81g13z1jdBvk37&#13;&#10;tnO7O6+Zgtfh3MILOxyeWH30stXC1Sa3ZVxO7f02Su8NIycZ1jrBedS9re7MT5fZ42nrKE5a57ZF&#13;&#10;61o46sand3uO/8bW74S/hjzwg0dfd/emaOy9x9CznNuSsGPYD/VaFdAL0rkd2NCtdfq6GwvYt4KL&#13;&#10;nfRvSc5ze/0x21w5bK0nXrQO6tm/t77sR/fZl8zL3/vqxIhje6z1GLm/feesdQn/Ze8+eCvoD5qc&#13;&#10;tNzCPPJGL8+OHfT+LdlAcdbSMweJT5Ytyr7ERxboTzzsOAYGluYttsQ5Rx+Vcty/sAf9OjYCj0re&#13;&#10;tux+3FaNXnCYN+/i68S0QfQV8kcutvfwY9Z3cD/4wj2WZa5l+LxKPKHF7W4vkxNx9gDeCGIk9UpL&#13;&#10;p2bJz6RrIXIzdfczt3/Hj6E7x8iNbbDEbM1i6IwsPT2Rpd3wSagXhH1Gj4aXD1ixVrXBEXyS8QK2&#13;&#10;M8a58OAbniV+IjcieT163rZOP26bSnusc/Fx4gG4S6T3d5GPIk77vfXUPp1/yaaXp2wK/2EY3z+x&#13;&#10;V/qK/mF0cYJameyjaqYp+uhkp3VeVavUPYPS8zH0Wv+O7TaAPehdRA4P78MHwr4eOeh8VzenHUWb&#13;&#10;Hu61hVqXLU2QZ+FvUg3GBfdDnByV+iWKhTYroGN8VTDz6Pfk8inzDVatZ6hmPbPz1PPT+FU5ahGD&#13;&#10;vLNC7xn2ChxxbK7OeJEdxhuan3a9NMFd0+ztfvMtHKDX/Unr3v+EeSpz5hllz0eHmzaK3gzpKtkB&#13;&#10;YY0ie9BXs4PI+wZX7/WfOuPWXRxgt2x/xVbVX7abJ1/GTmSRV6+rlYTRedHhHH35QfQ2fXScL+nb&#13;&#10;nvll20gOpnX8mPl3njBxjaQaSdaMvtyRkDuDwirHd+B/YBvU+x/d3XBnTXd+iPdf+6T4W76Leltl&#13;&#10;o+IjGXrA0BeDMThm4ACBR6a9MMm96TvQzTEnP/6987axts/WDx0A33IKefQ5uSywf75zzzVliVq4&#13;&#10;d88J81R3WtvoXvD3yAWyI92r/sbQIn0y5D984FNW5MVLbCCdmiAe0b+t8OnpnlPFqtpzxRdh1mEo&#13;&#10;u8my+MJZzrzrKZd9Y4/VTyS93zs9g58ybf5iAT4PfPxnfsFZeMXVOeU7q28swrvEi6C8SmqSfE6j&#13;&#10;Qi9PkUf2ucLn9FgePyGls5L302eV53tqGdk2esfK7CV2hl611Di9ivy8OQ94uB4/aNntWfoFyBdN&#13;&#10;V7nPHcxCGn3H52TGsKXsf2wndoQx54vEOuSCgsusx6EFl4/VffPR4UH2PO5ivS7ypjrfvhNnibsy&#13;&#10;4Mnpxd+Nj8FZKTD27CR1/pG65WtwJA5z19wMuIkSthP7Gtwz4fY8sS3v9KXG6D6LtQ4v73A9qsKu&#13;&#10;xuYqjpsrgV+SnJLPSr4AOxpDl0pew7unLDxG7FHALuHfZCte1o6xE5PEG+hDbGSiUbLsIfZ3+U1b&#13;&#10;t+eiZQ6/5fzdO8Yv2N4jJ6xcaAXPHnI9nNLFafYuhQ+kvqRstctyjV4rwk1TRk+UwaeUd41aHYx+&#13;&#10;da5mVWKeUorawc4q4yS+zW+xAjYmj52TjdETnSpaZKJkyVyvi7mCo6MWyGXJ857BF3nFbqggf2A4&#13;&#10;09XwFRuVt0S9ZAnWLTZO/z4yIj0o3yCwtGCJQsDiQ9zJu6dpY3SuhD1STkS+f3IyzTowbt6tNZT+&#13;&#10;1d8LDxfaM4V+hR8HGdGTzoKPgAPhrm3nXSzTQqzRRhzStoQPtXwR/2MPazzusDhh/ODUcIhzy3uI&#13;&#10;K3P407ky3AvEhqGlncRE88QZJ3nf+2wXe9sPd2EVnV6mfzI9gU3F50gicwHyZgOHODvYDWGyhU+X&#13;&#10;nRSGSmPvR2b1VfH5Ci7Uf+wZ8+PP+vJV86Hfeq7g2PTv0W119GXM4nX2bxw/FjksUcf2nznHGX/1&#13;&#10;6pl2Z0JnnpxAcP8cvRH41dQKeg8cdPfs+B/H9lxZt+6nwInsmadvAx9wcoQ8b3Ps4k+Msibu3lL0&#13;&#10;qXzqXKXDnXXlL5vr/m6+wcc67Pr5byx+GA6AXW/a9OM/two+mGpFwjsm8ZmT1Pii49jHKzZN+DkX&#13;&#10;A6BfC9QSUgd2W4FzmdU5Zdzq0REPQWxnjfXf7dayD5varIP/0gaePGNJzm8Of3MAfbrCg+v8weOn&#13;&#10;LT01gb05ZOvmnrfPbRq/iv9/5513bDv5LmH6dN/j97JP2kcHLthHe1+2CPWBSvdNYPy/S87eQ47m&#13;&#10;FDgF/D7lBbpvcH+jnJhyqYoXAyeO2wTx6BgYbF/AZz/MPWEf8r9jn8xcds+/ApPz4f7f2Yf6fmcf&#13;&#10;7DX7UO87tr4rZNn2hyzXdh/3lNAjSR2v3v5N7OAAuZWlZs50aZZc1O02CmZTdyPoLqcVnf3Pfe1l&#13;&#10;jaRn3b0KmmP/re5vpdvFQTHa/g1310GeGGngih+zlrjqtqmL9gGf2f/MX3Jj/9eM/SOM/cPgif6M&#13;&#10;sX+k9xJc4+tYA/6+9RpblTlln0n/2s3rC9Nv2V3U17Wn8i+Vu3fco94bnQ7teuaX4CKft6KPfLmH&#13;&#10;XK5vrYX3HYQj5hXrOY6OrcM14iM/GF0L11XS2cj3zlPyr/4Z3XmlOy+U21dOSlh9179IDawOrli9&#13;&#10;evq3RuvXrb/rXvuY74z9G+ah8f9o/xu25Rz4f/Ij2Wqfq59Wu3+IPs06na8emgB1mYL3Pku332Ob&#13;&#10;enrsL3wX7cP+y/aXfsbZTX90Jzhucq49h47Tw/IKd2/sovbdw5p809W1i5FHrdh2B3eYgAXq+BH7&#13;&#10;9zXWAXx0+w3wi8PZ7fkBuE76xo4cdnuSRXYH8RXEj6k+uGB/r/na+01cv6X22+Aj/T5c/TfbLd4F&#13;&#10;+17PUfthD/mNGPV//0+51+lGx1+Q6V5raf8mi2ELuk+BWzvxtPXiJxW7qOe032m5vrXO/ssP6Hvs&#13;&#10;kA11kn/3kFvtJedGL5zeXQrdD16AOkDbrfCY3goH748dNqfedYOTI3E/Cz8c20EN/DiYK85wfKxB&#13;&#10;3QzOE7BxReonwtnpd4Y74FNG7vToftKGB0yoe77rONbrbdeDG/8hOe8NVum4ydI999ua5JRdw159&#13;&#10;y/sEc120vp4B83lDttVbsJu8B9299n/nf97+LfIoufy/42/aqr2vuzteg3u3OxyE5EJ88813c/ca&#13;&#10;7/5/lJ1pkJ3lld89NZOUM1k+eCaVTGVSScpJJnEl8yGuVHnG60w5sgHjAQNml1gEBiSD0ALal15v&#13;&#10;3/1239t9u+++b31v9+1u7RsCJAtJIBCgBbFjMNhmLIzZBMPJ7//c7pbwkA9x1VvdFvf2+7zPe55z&#13;&#10;zv8s/1PwUmfm3WSZgY3c+3pXjy5O0kKqj33ZxH9fA7dYxgLUwvtCGfKHdRv2UzPg81rG3+dq7sQ9&#13;&#10;OonMt7z0XfTDT+2/2dWa6VwODPXbNZnD9qXIh3Zl5rTdT/2Fzmybz2um4ITner5zHbm/GL5Ap1bt&#13;&#10;J9ih77XO27/gWZbn4SuLYU/Zw1yyj/q/JXB2X2FbOaM6Z1prhb37i8G30B2fUltF/j+N7FIXKj5d&#13;&#10;7aFmgeUDq2xzqmnfjvzCvh56y64IPUk92o2sg/p/5GTMj+/l6bNoYMg2p/e4GcQb0vuta8dx8Dm4&#13;&#10;9MnnzLvrMevz5a0vQA31toOmuWyqjVR+SHX8bqYxtRq1Efhg+290ObLGIHkDZFt9vhPoR7dXrMu9&#13;&#10;A2RGNXXRp466uKZmvYvPR3N2NANQuQ89QzNyO99fyT7Rk+JZyPyn26w0QK86eqLmof+AfZT8NSO3&#13;&#10;Eg9m/iC/q2YqTU5KOiL6xBMuRlD1/IRzRy2Cl5gx3y957ndyNikZ9l3r+phVC6DeM9+eo+aNVeH/&#13;&#10;T5PHKVqOusUS98uH19IL9NKsfbxg34IvvQXm2m2BIP52OGvpTM1ivrCNDhGfG+t3HM1a5zhnXDVu&#13;&#10;4jiuDTCHxO3b3+FzUmd09IBbb+LADL6wj+e92jJjHgvEMrbJP26bgi3i/S+Rf+e+XOtHd9naYJva&#13;&#10;6RbzYsj/D8Gr4FsCVxOc5BF6AcI3k7OAW1cyL5lzP3VOO5zPzkbhV4kLr1CC88NH3myIflDyNdrD&#13;&#10;3IjySEFmsWXME8zaQJF6Cu6r+v8f7vkAvc8cSs7a5Xs/cHN2tdfiMZNdlE4Tx4Zq89y7GbjJRn19&#13;&#10;NugbYm4HPU3InmRANaue7A5bFdlv9w/SP7HrtHnOXsh3OB3/Iv0AT5yxUDjN7JMEs+Gzdt/go3Zv&#13;&#10;+BFbPUQcNZ2y9AA1KNFNNpVcz72vph6nh57FUev1law/WIFPnllwfubB+0uWCbJPQWp2qI3XPONG&#13;&#10;HNvAGcwn+iw32MXZ3mz3pPfaf4qes38V/sT+cvAV3hf1qZwVndtakJqrABc/letsI8O6quRI9T4b&#13;&#10;I/e4uJrsiHwO5enbrKndf43LhTk/BF3r8v9gUJ2JWnyly43X+6mbANekdrbYa+L86OrhiUlLDfSg&#13;&#10;p+DSQGaanPcW65UPPHTiBL7x2xbbdgjd1GZvMpbMpKwSoP9W8h5Zie1CXnk3F1+O/588yjYvNcPI&#13;&#10;fyPFnAbkQ1zg6juXztezOPlEdiQzc/pavyeHtpCzn7AtPrDZGPmQsbX07WBrZ+2r07Xeq9x8AfVL&#13;&#10;budvTXB2m/23YuM4p6PL6DvE3qEzo5yVzZEp5HuC3l/qtLw38bnrrOS7Gy5/8kE+Yte+OOcpCKe0&#13;&#10;z5Lo66Z3EXuAXhm8F+6Vzfhpi8kT04eQBGdgG6OhIQsHZ9+/nxwNZ67dr3PAO+Q53VnAR1G+ShwG&#13;&#10;eq/KxY9QvyBOvPVP/8Yuz75l3wm/YQsiL+OPUW/KdzUnJB4gNsla4j7ynmnqrtm/WuB26u/Ktiy0&#13;&#10;z1YGdvIs4+hsuKAGlmFjlzr70OHzZl/ZF51Ht9ez+krxNmFsvSNhAdXwuLWyrgkPeo/ZJ83+RRbx&#13;&#10;D5onQE0OeimXBJPRn6c5I8PpYesLE7cKwGGQLsCjfQM+3BVOlw6dpHcGX0RyIHmoeu6ihnm9xR8i&#13;&#10;NiQZJaeR3FVn9hr9Ishhrjl8QVbwYYUTVLNyIQ9J7RHnXBhfvVp6l/W4ZOYqco7LTLMh3FmRbkO2&#13;&#10;9Rx6Xs3/neCSnU0Q71Itq2oz1Q8q/n/1KSnXqv2RPW0O3MBMw37m/mCbBrqdXEzwzhv+O938v4x3&#13;&#10;AzN6NnNuupy9qY2soN6CeSnYniZ+lLgmdDaE/4SJZY8156FGXUYF3Vbvx8dJrOE9LGbtV7j6Ftka&#13;&#10;yf4kdkc2QXZI77fsW26a/1f00d+8fz+zSl53ceDhXdssG6R/PrCWejr8NHS8e2a+3wY76NJaNLtE&#13;&#10;8lDEDlfIU+se6vlI4Vt23rniZmXuSY9b4DoXI5fd1b6XMsg7fl6rDx0zej94gFmnfD8PV2iGc5j1&#13;&#10;4t8l+53fMafn5VfpfcjnGnkS7HP2des++1vT7K5/H//U/iez60aLReSEnhzOoerwJEfqu5v08Azu&#13;&#10;nenMc/Ee5bNMsDcN7LveQZP3PZ5Yjs2/nDz/vdQO3MPe6rPINveW/teVw39K+HrpV+2ykSRxiqFh&#13;&#10;9H/Yrqdm8yvRd+2/Dr5rKwoH2L8lbk+anH3Zx4x3I72HPvrPzzg/em7+X4n3UA6ovoMeadaotYtf&#13;&#10;5sLa8S1m1y6eTsWyhMnF4ZXODbo5MaX4OifnDZ5jdbJk34yfdj6jsMzS4/CMvfoO+WfVAZNPepV5&#13;&#10;TpwP1bKpzsbpd+pHnc/gvwE8scaanH35q5pFojz6xXpWvw+dPMNMHuqPfPdaPkN8d9ekw/Sy96rp&#13;&#10;nnvnqonW+9Z7V45EcqD/ppiAdIL+VmoHcdMK9S7454VymBj0ARcbiJw6Q00C9oGzrdk0mp/t9DUy&#13;&#10;rBmBmq978brUD6C+Hc00aAVucGe/EEBGkWPVOQZf4POyPyfPUu9Lzo93kszBV7lvD2uH5504lWoW&#13;&#10;5fM5XTp3zpEX8ZiI5+3i+wW0D1xB4qo+YvkZ4m5Ncv9uRpL3ZjDCcs7HKnz9DdTWvejiPm6+UgV/&#13;&#10;MKAeH2qQiUMNgnPF5ZAhn68zKh94EhvW8t/k5F/1UC6PwtqFCUP4N9pPcbfNx2YU2yB+pzm8Dz79&#13;&#10;tn2n/YH98T0X+P8d/o8zswLZbtLLc3XuRfuTyHn7UuhdG8lm8OHogwHDqDZf+XjNpog+8TMnd5ph&#13;&#10;OMl+zuN/8s5bS5voQbjcgkN+uyn7LL3yn1D337m+4Bfm/xRc/ambW6hZ8muxd3nh/27qMaPqnb7b&#13;&#10;9cuJ91O1FZLLUfIW0pkz3d9nRsf/P/5XTFdn151fsLjelXK2qpPRedffVQ+jeuq1j2sOvU+O/0O3&#13;&#10;xq/mP7b/kfnEzX7W2r8YMvfvf+j/hPkL9Lpy/jS78trMKfta+pz9Ef99wc4PbMks/tfszc6MGHo3&#13;&#10;wgs7sQvJGrGmWmQt/f9LrOSHt+LYUfT3r1wNjOKDLfwH1XaJ+0N78Bn5ugj/d+Zp3uD6q7QO9QMo&#13;&#10;3qCZxHNzh6e6LrGob5n9Z9/z8/MibzlyEf6nzkn9yxMD6GJiiqovEf4feYQYr4/ej76ltsUfti/6&#13;&#10;P7Q/5J39Gz+5Hh/4v2/AoiOJefwvjifFI9XDUo8udTWB9W78H/lxA4vcPrm5l330rw3gG3VjG3e3&#13;&#10;wESd815UzBXfQDN+c2CBkXDIwn1hi/mD9JjdxqxbMEXX9bbIc9CuHnjGrvcepx6tFx/1btcrXkhS&#13;&#10;p+RdDX5BnxJXVZxfdT5Djz+OH7DEat2LrRRc6WTY4X9yWzV08XgP+ixEjCJ+Hz1Tl1LDTd0iPQGa&#13;&#10;LdoAT2rtF+ZBaz7zAndploRicA7/T09Qr+W1Yg8+0JjmkF3t5Krt1c9L+Ly+931mOuNXdeHndGOv&#13;&#10;dLZ6+ImPW02sx+bJHtxnq9M77P/4XrIrAmdscRCu6V6fRXqD1t2XtoUDR931V6HX7U/AJH8QMPv2&#13;&#10;VuZGILOSEeXWNfPF7bNsGXLfufelzKVeanOzuZvgVPloet78GHVmobX0/8OzlUzSezxmPn/SQskK&#13;&#10;/Ac9luzH9uKHtrvolUOWNN9dtlScArKfsonT9KN5wj32o9TP7J8EPrHLkmftp6l93HtBx65iHzUP&#13;&#10;W1e+Hp7H/3eTV10AD410w4rMQYsOknvsuR8exW5rBO/o7OGA+um1hwusTn/9f6Of74/D/2D/LAD+&#13;&#10;H5N9uNb1w5WT1Pj33YoM3GebE1X768Ab9tfBN+2q0HHmmLMX7P9E73WWBf8nerss6g3ZpuQuW+1p&#13;&#10;27rkftuyo5OT8j3NjE76aXv7ssxcLNnAziPoUPQovlUNuyUdpLXUwFL1GPWB3WCB+AprBm+jb/Mq&#13;&#10;9mMZe4v/1UPPJnpb+sXtA36FuOqlR3UpTy6bd2F2/eWOT6UhG498yLcb9xAb6qZWlEu9bm1vR18p&#13;&#10;JivsNc3frpDPzcCzq/cfRdbHdrTYp1s7+L+fGEA3dZJcwhDyFyQPc7Lr8P+uI+aL4JvRwzmSJJ7O&#13;&#10;GSr3cu4j6xwXSCc+fgFTOfxf32F+X8pCgZSlwAKxfr+Nhv3gkh53fvX848Ra5mbr1vpYu3Qt9xYX&#13;&#10;mHSF1psgxyKOzHb35fQ49FkwkrCN/TXbFOrgfxffBoNvHttn6wNbbY2nRe1c1GrETut9+CjJ1cRw&#13;&#10;8f+QZcVDXH8esqI97cj9AhernsP/g/gnpWKUuCRnPKSz+oDrk8zHVttY3GeevoR5/Dn6R7Y5/K/4&#13;&#10;g8P/6H6dtUv3vG8/PfGuW7tyWsojqc+yMUrcmnfiekTB/2N9m925jfV68Wev5xwiCzxjf3q7rQjs&#13;&#10;sfuC+23DDvKTZz+r2/3C/4+ftqB31AK9MfOynvuD5G08++0Bnj+eGLVML8+O7Zhh7dItjeENlh6J&#13;&#10;oh/yYP6K9dITrd+7kd/sAPWK+EiN7kXUHxKjiIHPOAuFUfKXoQ2W7FsL/t9tfxY+586t8H+h5wYn&#13;&#10;rzrrin82wOkNOA3kewo76j2qPl79hqrtLVIPIBsVBv+rB2O661J3CStJzqVrVY+m/gidY62jOrqW&#13;&#10;NS1k/mqQWgbVZGETT71ssXFqVnqowerZgH+32MnsZNeVxNF3zuP/+FZqlZPEDAbG6Gkas6qX2ATy&#13;&#10;VRmkL+lz8f8rtqOwAU4j/DfWL95CNwuc2JvwsM6Q8/2RIZ1TXVpnR16/b8nweuseazu5jA/7rRxb&#13;&#10;4T6j7yp+Jzmb5FzO6SjNc5/sQq93gae6rwPDLEU2iPOhG6Lpqm0MTNgG7zg8aviUvWB0/KWK704L&#13;&#10;9kbN3zvCex9GduCy76VmsG8j+J8cDDqmEbqb2nvqt3sWWjbWbUlq5OM99D6jx8JeeFd43/19xIfQ&#13;&#10;nx3Z/557rs5zLOBZqS2N0ceMfVat6Qh+1Rz+vzT1ln3D94b9je9ldEXn/U91XWYjfr/jmxjxkOtN&#13;&#10;rEXfE9sfuBlOPubFe/fYCt8O2xRsWKF7GToKfxwbO28ruc+kdCX7q+fv6KtLXD9CGu5Tp6+eIoaP&#13;&#10;z9/Zd9bb9UNn52XrI8QdPMS/vP1j6IYtNh4iLoXtGUkOIudZx3MRRV9N9nb2Xu9i6BT4H39XclAb&#13;&#10;pA+hb5HjDhndv93Vhujf0+RpHV9M5C76FINuHVrL/+vSbB7loLWn6hUZp/Z/irPcpIZ7kufSGdQe&#13;&#10;z71/PYvLzSBP8jmTe+v0PD/Zwf97a26Ol9NXzm7Cx9H7Q/yh6220p4v32WtjvZsd/pdv0ET/Z4g5&#13;&#10;ZfvXWSG8EQ6xjR1ZiNIPQAxgoouYMb5iCQ5k+a4O/5OXdnaC9TbwIavoNvky9VF4ZULwsEhncAY0&#13;&#10;y1z2XzZKPexO7jnzLmbcT8yYnFxs/16Hj8RZO6L6RjBuYYC5H2PEH1m3/Audqekueo+RF/FWlHzU&#13;&#10;8ffg/w2wRvptdA/1jYjrSXusOdviMdd+Kh6Y2Z6dX3spR+wD+dKZb4wsdfrF+Sg8dy68gf7sB/BX&#13;&#10;elwsdf6MIl9au+IBqnlVzLH35XfsGmp2/3XsU/svkTfpTcuTB8Pvkt1EV0uOXNyPtXdkr3PmNWNd&#13;&#10;8tpib9R/ITs8HlvC2bnXfU4yLJ0nX87FCvB79LuuPLo24e2zRA/2bTRpw+EhG8QuXps5aV+OvGv/&#13;&#10;IfQ7W549QHwEPgfORtN7I9xCK51Plgr1fhb/Y6PKslHE0+ZsVOcMLZlfe8eWd/SVOA3n8T/1MekM&#13;&#10;+L/7HnQVfRWx+6yJ37Q6kbOvxU46O/YlfMc5O3ax3CtnWWgEOpgF/a73pnekqz62grN2De/4auZo&#13;&#10;3+Xw+8Xf1e9R6gLG8yHiTfRUp6jh2DXlcI14PoT/3XtCV9bo1ZGsSmYz1L7oPEgeFLuKUVelv5Xe&#13;&#10;zqyTErmBnuvdz/ih/e7zwv+lOD0UyLQu+aCSQ8VhVZf2j/A/GD65v8WZQM75zCT7Ln9I/nA+uO4C&#13;&#10;/n/2OXD/qONjSGbgttrP/V77NTbtYXL+I27tOtcdn7qz76oF+n38f/GezOWAxdsw1Y29BP+XOBvC&#13;&#10;u3kPs+xPg7Wo+1CdeJmaEq2xFV7k+o8UL5TeSFIX38Gv8MooDsBZ01UbvX8e/198z8/7XX7MipPv&#13;&#10;2tcmP7Iv3HkB/6v/f4pYsGJLE+D/JeMv2p9Fz5Prfd+yrWniEdgeclnZqWF3L+FCzWzS2dH7Urxi&#13;&#10;LsY/fOaMbUMOp9ELCTi8VzaetS+C/79doW+e6wv4+Opx/3LiH+Zx6KoE8f5kxO1HMUHPW4J4Ie8o&#13;&#10;TaxQdWGd/v+jLh6lfVePl/bq857x8/5N3Awj1NkqdqMYtPhv5z4XJSY7Qd5N2EV1beKlUB1D8Dj1&#13;&#10;Q+ASrfeyxnn7Dmv/oyAzFi9a+x/4P6VfdhTbvsTJxZLaKbukjA9FzcDVD79ny0/+lrVTx0OMYRyb&#13;&#10;K24a1RI6bgpiMiHeebs0zHxS+usDD5j6dp3dIv6W3lkDc95Cr/JafKM6caTfyxHxLrVW5R+ky1vE&#13;&#10;RtRbq7Ol2SDqC5INVj+PdJV4I4YzA+jB1+b3ffGx38H/3+n/z04l0bXgGM6F4mTy2bTv0WNHyJvf&#13;&#10;ZwXfcuunh/+LwfOm5/7TILnmFLlhX8iioylqFl50/f+a6Z3lLIuXpEqssEh/mnBIaWwzOmyNW5/W&#13;&#10;OBkmhii8Cz9S/KEd1EScde8kxxmtEj+QbsyVhuCiI6Y5ELVormI1793O1k10/Rj8/2gH//uYHUac&#13;&#10;s0ruvkW+NEffez6wHjvRxTy1beinN9EFxDTZ23n8H1qFr/or7qc6qTOWZ36A4oviAFDftnyjamot&#13;&#10;eZYtTreU032sfd0FnwaZn7MX6gUQL4B0RHLvHsfpKf6/UikMrpPPfznvgO8iezorF+N/xbfL2Y6d&#13;&#10;b/kWEV8LkvPAHw4ss03VPbbA/5LdMPqSrSo85XDEUK8fPJqcx//XJl61H9Q7XDeXgUnueuJ3bg8V&#13;&#10;L3T8P/iv6mlVfc7cvS/G/6X0RvT5ss5eFyP0h3W5mGSsUunk/4PUARTbNkqePBWhHik1DH7B3uMf&#13;&#10;6HxWcptcDGDCd4Orn5XuDQ332MLyYRfz+1HxdXugfMTt1YSwUYy80yz+V09Y6LmXXIxy42Mf2I3T&#13;&#10;551cbmzA/z+adtwoWd5rbbDjp4tLuoPnFiAzV3KPF+y/Jz9CHj+y3lKeWPNNzvbn8eUantutiMx6&#13;&#10;Cg37evANuyTO3NvcM3xPPsr3bdq30KZLcOh76N8IRKyr/JDjKtqQf8R6Hib+jt0R18LAgRPW64FP&#13;&#10;KzVj3keorefMSWZK1Ey26K2UDIg7WLIygc9TLpCfiuLnE9sqU8s+6SM+gq6u0TssrKHPyz/RTBPl&#13;&#10;mBSnVY2x/BHlgsrkl/TfxUenWnjZ2Dr+nfjDhf11VYnF6Z1KrhQP1ewo+W0FdK7q07T2yLPU/uHr&#13;&#10;1ntux/72WxGcOIf/K/FV+DFLnTyMHdxOLRd1VMRBfY+eMB/8ccJTsXLT8v515H5W0v8/4rhA5vTl&#13;&#10;3M/Qy7+kjvRh4kRpl//P1amV66eXJxYjfh51MuV6M+P4aj0r3FWKUNuVYi/QV67W6kTHxmtWTW4S&#13;&#10;HAQXVT4fRIaycGfV4c/fZwMnX3PPpPsOTRw1f+YhWzMwQS1jFp9mMznfu61d8dk0+WjVPqkXvROj&#13;&#10;Fz5d7u6lfZ8gRu1wKLhgkDryIjXVFWqaSjF86pK3s4fJzeiSmMP/3gy84zOPzt/7nsPvm3hfZAOu&#13;&#10;epj5rKc7+F91zKrllc6oFMFlUfKm2BLNq4v7PO7cCseVlHcj9tvmGYPlPbYyvI/cKbMBH3nBBl6Q&#13;&#10;LroIe7zC/z/xwiz+Bw8OJGxL4Zjd63vIHgjB81+kdhDMPk6cZXu5H745/NhMD7MQEw7zRzL0L8Ra&#13;&#10;s/ifnpERaojHutBl4CBkqZ5YjbxexR4GLRcjz+5ZyzndY38+dM7+OTG1G2pvWo24k/ZNfrdml4g/&#13;&#10;TLl6cZm4/I3/WlevrTnZ9dF7XX2nbJRq71UTP4//8f0dp/Mbf+/yJKqtl7xW2R/xrgj/55pJbA6x&#13;&#10;JGxi8Pk3LDZBjbrD/xvdfADxeQgLDB95lF4R9Ye+bckD9CTkp4k/JS1TrVGfsNxq/qXo/xHe888/&#13;&#10;u5/s7SD9gzuwK1uJfSnPqXp/yUmT/uhKAf3MmhTD1KXn1iU8pzyh9iAd3Uw/9w6H/6OZBPMRutxn&#13;&#10;NPNL9lU4RDbXYV3tG7p+Hv/ju1Yya915VV1EsjZpm8PUsfjJ/9fx65S3JKeTg3M/2D/ssH+wNzaL&#13;&#10;/wdslFil5ta2+m5A5jlLZexE7y3EDqg3LlAbLPyfJGafrDr8r5hlijPX0fngP3L+mtmkZ1L9quqM&#13;&#10;ZJ9VwxojvyJ+i81nz9kPMm/Z132/sG/6fo5fPIv/iV8Ow60ei8ZtZIDedGyUOKrq/kUWYN7bvf69&#13;&#10;tnrkgHlKe63YS54SvFHrvrOjZ9G1yhupXkq+q/ZJPQjaa/XoJDg7knvV1WsuWGffP4v/owl4OInz&#13;&#10;DHiSlixEeH6wD2saoS69PwTXJXGuwdIEuI4crN4X71L22MWSkAP1hDT86M7YAxY7csj5Y/JVxw5s&#13;&#10;Q0+Tfx9e5nraPnP+Lj6Ls7/LJxI/j/ZUc24rvGs3CzyzxibQw/IfJStzcRY9i/LdjTg4Ezlzs6xP&#13;&#10;n8HvoB4UvCDOTPmDqoPQ3rRCC5n18KCN9sL7C/4fxTaVsls6tSG+2y1TIifpWW/5YfpHCvSkY2+q&#13;&#10;xGLEASD8r99z9P/P2ajEwR1u1rKTS3goSilsEzipUvAg88S7eAfKvzruU3x12ai5tTvfKwkHTWST&#13;&#10;w//Rx6jlJ88bUJ8GPXE58u95H/djHW1y4JPoNXE6TTnfQHmBm5m1A79QP3WtfnyhQjf3g/MR/1Sx&#13;&#10;XvfO4VFI7ht3+llxxMQjnX93sQt63jTLV2devBni+HdrKhBbHu5lH+BJKA5ZC79Da5Y8z9lX5eIG&#13;&#10;TxP/QQ95XnnH7t31kf27kU/tL6JvW7o1A2YhVsL70mxLcf/VR5ZSE6FYWefMS4ZaaXxqzkdz6E5k&#13;&#10;t2OHNdO3gm+oz1VzxFMV+0QvTMAP0garzeH/TBzO5lH4lXo20ysET+tw3IbA/7fXT7KGd+0/gqlW&#13;&#10;4+OUkMlJYtZlfIds/+p5/B9UrR14WHmrRKtAzd997OH98zZqjmdEax9n7Yo/za1d/fXyKaRHo0eO&#13;&#10;oGfo8+A85vFf5evJb+oqFOxbY6ecHbuk8bGtP/3bf6QrFccVr63iHJLdUqmro/N9PwaDE3fpuxa5&#13;&#10;XEhPVifm+/tnJ3r6eRtHp9f7lzDHEg7oRx9yuEZ4RTFgrbeZfdCKM8gr/pS+r9mFmpko3yC5v8k7&#13;&#10;PO3+PXlgO7msOLE6fPuJBPnZn3XONjm9IphiDv83FJdADhUPUd+4eH4vXpf6ukcP73HPMRMhhpha&#13;&#10;7/IbDv+H1iPfisGDycDiYw3qH/sesARnbvAxcrK8j9iJ4/QTFt3axasorDy373FqqMQdcvH9Lv5d&#13;&#10;GDAmDEjMsN13pTvXRWJrDv+T9w6dfdXVYKrHPd8axBekhmZosauX07uIsBfq73T2ippPzc+ax/88&#13;&#10;d4e/pLOPF9/3938X/l9PTcw3pz+L/43/TU7H4ZYgHo/9GyJv6g13Uwu6DjnIuxihfFTNflF/U3Zr&#13;&#10;wvXNzCD722Qf0YdpcsbiVMrjz4rDXfalnPZb38wpx/9/Zeu83YyP/9XcJ3Zt+yO7bPxj+PM+sW+U&#13;&#10;PmFeLXHwcgCuG3xF8X1gmxUPlW8s3gHxdShW2GB9E2Pw8hCrCLNXej7NPrj/IP34+z6ym/d+aOt4&#13;&#10;Pg//FnntHcvTv//V2sd2Uxtel73HiWMRBwWLqf9nbm9i+OJt5W+IcRV4Bs2lVN1E8uR7cJF94DDJ&#13;&#10;LTMf2sKZj+x/08NwndZOPEBzoL5Z/sT6KjPoomFksc/Wz7xq1zfftX8K/l/42O+Yywj+pw5DtSya&#13;&#10;vV5Bj4004nbHzl/bLXuY2bbnA1s++YotLpyx24vP2ZqHz9lf4mN+bZzZgfR6RuBdGTpB78tz1Iew&#13;&#10;prk1z/0cpHZXZ1OxTOmzEvwGkkndS/1BwjriT5Hekh2K12N2Rek1+yvWrljMqmeYGcleifM1v6uJ&#13;&#10;X7geft3b6QN6CP1DvRe+suotC9TwZKnFD4y37FvFD+wbPPellXfgkqC3KUWMpj5pweeQYdY4Ap9i&#13;&#10;gT4uh3vpdSm2RojTbaaGh5444Vvka5xzPgF2nCKuNwmujuPXhc6+7J4vg22s8H6Uwys2RyxfDFNP&#13;&#10;3GeZOj12yS2OC6kM100P2GBT9hC12wccz4q4h1rk0LNTOauS0yuH4a3dOmPxmUP0dB626u6HwfDU&#13;&#10;WiSpWyt7XWxD5z185nl6FtF1A4sdP5/mK0v3F4r99HCFHebK1ukx2jbuep5i1LZqdpnm1IinQznM&#13;&#10;0AvEStARiYOHmEeKzPauoJ8v1Ymto4+q42Hq1TyWgaMqm/ZRy7WWmPgKrpXEWUPUU1HrGFyMvGfB&#13;&#10;M3dZObiSMyhO5SzzFduW3XnIgseetcCxU9Zz4JTdUzhld2Wesbvqb8DH8KHjwf/RJP3wO+Bwy1Af&#13;&#10;Nb2bXvGks/HKTcrnGgfzVbGT6UzYxjL0vyXoz62FXN24znyqlXX1ForrxyYn4BzPmi+cs0BzN5w+&#13;&#10;9EJRBzQGZlYdWp2YY2ftEfZzNX93DTqaM++50oYS/XbHxOPMJfjEbm780rqmnoGXaSn1YBvwzTby&#13;&#10;eb4fpw5wd9356eqbChFrW7oTnUSsbWD6NHuUB//zmXrGzY/T+oTrND9NtrqSWGXL2q/a5cQ+vpb/&#13;&#10;yNa1D1kkRB0stZMj03WH/yuBn9Jj27Sf5M7YktKLtr72FLaWe6M/qtjCXHOc2tkEnJQ8Wwvei747&#13;&#10;8C+pSfjZoc45e/5N8z522vqT8ANU9pj38MnZ8wdn5HNnmZt9gpgi/dW7yHvVBx1fsXjEGuyN4qLi&#13;&#10;GRAPkPoASvQcyhdUfbg4e8RFohiqqwXdXXa40OlX4qvaQ51VN5+IXE2p0Ofi3tmEn5y3FzxPDS71&#13;&#10;5o6Dq0i/Bn60zoq3UbL7tx2zL6Oj1j3yjvkOv+Fid+JiG90OzuD7mYSPeUNe9EGX46dST55inppL&#13;&#10;2LPjoN04/JRdHXra1rePkc/3wlWJb9KEM2ZW187pHf0MY+/qe/ZQJ7fZsmEPvZ9bbdgTsOGxBL3+&#13;&#10;RYcJS+idPPfLwEWWSRJfygfQUf1OFtW7KO5N/S312aa3ZTv+NOevUCQfPEYNZW2UfPBzs/t+zjwz&#13;&#10;x623yryx1F5LT+610WSZmib2vl2yafxnxaiFxR13G3Kiei755OLWkp8doNawwx1ELmBbmxwMfuQY&#13;&#10;57w1hr26jLWCtZgxpnmlvvpu81MTMffMqx5/z9WSirP2jiPvOTuj/zZ29DHqLhqOrzvXZD+L2LEx&#13;&#10;/PRazLKZCM8dds8uXg/ZMfEwRtoH7YHB/bY8uMeCO/eR/+5xOjt+GD8CufC/Sq/tqZeZpYX/KP1a&#13;&#10;bNDv/rr1PPEq/Zqnbai9jd4Vap5SQ7Z9Ig6v/Q9suhJmbjU4KUkP7zj8HeWDzC94yPxc6XKG2smI&#13;&#10;40su1tBp3E956MQ4/cZj1HBRb7x64rB9t3SOWaLnben0r+FqJLdCrr+B3FbKfCc74OqOK2Ag1fsp&#13;&#10;DyVfQDlzncvkvobTqa5+jXeWR94KyRC9ryV88Nfh+fkFuuCAZZp8ByxQqXiJWcWt0bWIXqUEfgb6&#13;&#10;B3svXrUidqoG/qghgyXwijhS1S+Q3QqPRjvuYkjZ7TstluGe/hRxqDb4erPTTZn2WCcfwrtRXcvA&#13;&#10;nuPm2foYHAoP2z7sylZyfVq76qO0dukWzaRr8bOGzazA614a5VyluqxIPbXiBPpMoQAHQDVmZWIo&#13;&#10;uaIPH6XX2Vrxdsi+Sr+q51txSp1f9d1ppqtsVZk6B/k18qeVpxpqb7eNQzO2NgDf0DQxDeqDIyHO&#13;&#10;WYP4XZI6iFTTQpm6ZTIel2MtEGsojEfQK2AdbEYWP3i87xZic2DyetUUFx4s8J3aNmKV09af2Wqj&#13;&#10;6Rj7JBv1U1efojoj+QbyB8rUCilGJS4ucQgL/3e/cM5unfg188l+RWz1LcukdXZ4/6PLLNZg3uFo&#13;&#10;ili/31LtNHnRm6wevNUCE9N2b2AfHJfwhsycsAj9i0NHj9nwwYecTKiWTr6q+twV13T7yP2lrzTD&#13;&#10;Ko7t1BmS/xs78jM4W9EXYJVMOgD/3yA6APmpVixabTBbFPzP+aqNLndrT+yq4Z89Zd5j8GE88TRz&#13;&#10;v4ivcdZrxJfC2GNhIO/Lv7KNM0/amtx+W1d71HrhlvER61QtrGp6Y2CJ6ONH0JOPW2XbLqvv2gef&#13;&#10;xjG+i+xIfi66wvQkR07Dq4rOH6W/TvhoilxZtToAL/Umng2chqw4G4V/Iy45xXMr8s/Q+/L/xZnW&#13;&#10;wQIHwQJ3oK/owcFOdGwSeAiZGs7Qu5vMuB4f1ch17OtGzk0FXYvdSmCzwVbixxf3X6FB7gO/uVjy&#13;&#10;okM79RTya0bZ2wqy2eL9F+FuKuDLNLpu4cwRD0kQF+UMasZbg7VP4xe3q3DswcMmfVnn/6fhbk7n&#13;&#10;otiNoI3sPWm31Zk7VPq51fY+TI3oInqCb4OTbtDhfs1zrpeIQ2BHJpH/crbHBsbhDkriR2Rr2BBi&#13;&#10;u+goyaP67dWfKqwgHqfa6Gr0NHatxb34b4pJ6ZlKZb/rH82Ph9hXYrp8P4O+yKBXsgPUZit+i33V&#13;&#10;3yrT+ya/QnN/y6lNtnLvW7Z4z3t2446PbAV+9p/HP7WvjJyz2q4D1In9mPNJzrdFftq9s818n9gI&#13;&#10;78jJO3PPG/hME+ABzf8T/5/y3S30QosYu86QOOzFBTeB393kXI2DKcRvpytRGmOmapHcP7i/OWWx&#13;&#10;sbRFPeRBp562vx3+hX2LOoTINjhqiNeKn7NQHsC3ln0cslSZfq/nX3d+tOrixRnT9NxErTq+Ifuj&#13;&#10;cyO5cjzsWjt2XGe5kSBuyVlN7RufxaH4KMfB2nBolLuWMMdumPgR9W69d1gPOua62guOv/yWrR/Z&#13;&#10;lud++xk5l8xLRlUbKJyrXLT+rvryVYstzCEMrj7+yEnylZ+DSyLkdfIzVWq36AtL0e+OXIobM4t+&#13;&#10;18yPSfzmJhiuuFv9P79x91d8rFzuYJk4OF08lFpL5rGHybfkkfcbrUhONK46Ye6p+Egav7xAHUg+&#13;&#10;2cs567Y69lXzHcWDpGe4+Pw6u6/etCfgt3jyiA3zmaFjx+kLPm6R40+7v+nwAFgrNVV2s6eUO0nP&#13;&#10;FFg7dfpTYBF0lng9xSMnHCl9pjiQeAuU/7v4fgF0SOLUew7n/a/SBza472m4EPEDx5bDEw0eSATw&#13;&#10;twOWyZMHe5EeCvSSZoNktmWwT9QEE8sowjMgbsQy51jYdJz7acZoserl3KxC5onBtcCy2Lm5fZxb&#13;&#10;Q+L0O+icc3Zp/m1wJDXBJ/EJWdPml96xGw+8b1954LP8f5NTMfdMypmIz1b5EvmisvHyTZ1vxVkU&#13;&#10;hhCXbLW8xbYS192mPBg/xe8irlzNoZqr/y6hx3tmTs/j/1vA0N8ofszcyY/sh83zjkt/AfjcV8b/&#13;&#10;RvfJR3bcmugk2SfVoMh3U1+NuDka3EexuTpcfWF6Z/Ws4q25aet5eNA/tgXj520ZmLbv1XMWofYn&#13;&#10;e/wD+9Pop/a9HD2fW487P1ezOXOTQ7P79RuLnXzGppC7Kex1nnoD+aSS6cSz78NX2Mn/LwJjKQbw&#13;&#10;rdLHdo3Wzn2+W9XMzI/BBtuxw2ls1rCtnWG+5yz+v+kwGH4O/5MPUb6rhHxG0Ks/rP29q3cWt6Di&#13;&#10;It+taC+Yu4y++pf05f9baiPueJy55q9gqz7nfM29Y3H8ldmrWmq505Hz+J93UeI8dPC/z70bneUR&#13;&#10;/Jdrq686HutLiWE8+GwnVqK8TZEagwZ+a8N/hw1TYzOP/58Cz4OLspkgHEXjtqDyvi2onber69jt&#13;&#10;EpzTGXzwcfwYcRCz1vgzT1ppX93h/zqxwnJrGNzeC/7HBlV4n3p/yEyrsMWmC/3MOt6MbgH/K+6p&#13;&#10;8w7Phvj/pesqTWwbvE/VFDk68rolfDz5UyXsXhA+IG9hDz7uTsvU43A5rwT/E6PCP6kHl1gluMyG&#13;&#10;JyeZH7CDe++0RnMr+0RdRI6aBPy0Tj0F+f8zZ7FPcddjLZ5lcdNdjP+VN81WU/QobAPjy3d428R9&#13;&#10;KUyts6+ephC+hGIlyUcPWi43PIv/sdHUj6mPrIoNSWSHbTQzamPka5RDUz5GZ6kI/2GLXIrwfxb8&#13;&#10;r/5u4f+xVt1GPAP40Glr7NzLfdGTXD3P/NKWVs7YXflTdkf9F3bTZAf/X11/xZa1nrYH++mJhS9x&#13;&#10;rMweEuMXbnY5H8lInpraAuuA02M0HWdf8GORE/mqHfzf7+r6ohMT5hf+D4H/6zt5xzmL5+BJK2bQ&#13;&#10;Yfg42kfyH0XiB9XMBlcH0PGnO/h/8cQTDv/fUH/TNk4+DYfpcmtov8BglazkFfu9Z7wTN0FmAuD/&#13;&#10;e+bw/9Qp7GHO5f/TVfQ7/r/kW89Qkd4hblzKrLUlEz+3v2t8YN8pwSXaPm79YfjHfeSzplrg/9vo&#13;&#10;dV5ig42qrSyesJXl09RTHIN3lXuz52XyKknybmP4Wur1yjU7tlX5kDi+nTtfZ5mnLfyPL91f2g1/&#13;&#10;6bOdf5+1V9K3Lubz0Az6MjaL/0POD1QMWpx+lSzxDvIG5SK4At0lPl1xYYuDdg7/p3eXLuB/7IvD&#13;&#10;/yPgfzBJLQV+YMZ9EVyayeIjpLEbGTA0/o7OcwmfS/pSvtxGYqiLJp5xMZSlOz+0zY8Rv0RWFRse&#13;&#10;PgAnZobvZyPo2QF0xhYXi5DvKV9okljrlvY+u2z4Jfub8Ou2ov0UeXDOHTEunRWXN+dszukd/QyT&#13;&#10;X2nu3kq/LzGKIHmiSXSB8P8o+H+8iIyAf5Bz5S0zOfy2LPJW4AyjE3RuVO8pXhb9rWF8icxWaobI&#13;&#10;jTfBCvIl9c4Vw5S/0bFtYBTiElsqB+HU3g8/2CM2lGqD/zLWnKzadHBRx0a1iEmxbl0l/EbZT9VL&#13;&#10;6G9Jp+n8im93dGvbcopvj+F/tUaxN5eB68jdNPPmTU+ar4oc7Dw8/85XHHuPWtLzrgbgziO/s7Wz&#13;&#10;ftPYkaOW3jphpR58WmIH4hUopcmdVYetQC1DIQsOzgadnyYZqCB/kfYhh/9XBKhnnxqnx+UWZOBm&#13;&#10;S1MDrZiQ8H/w1Es2Qv4onivYcA1M+Ao1AZz/wOnXbHB6p9MNlWTMthNfFf5vo1/LE8ywzB5E7o8R&#13;&#10;m6Wfo3DI/KXD+H9pF1Mp0T9dgIuuDJ52+L8B51cCP9UbhJ/6qF1SOWd/W/7I7m7/klw0eoG1im+6&#13;&#10;WiKWlRtAfvF7wM3tOfxPv6kwtPZXPc3C/uqDCp983lIZatDJGweL07ao9rpdV3zd1lb2whEX6uB/&#13;&#10;/N7COFikaxFnJQoWiYAP0FGSbXyBJhiiiQxWCn2sF98CX6cE1nL9A/gGuckmOIk6JT86YrrF+jax&#13;&#10;vgfwhwZn41XoS/axv8bs9dxOC+SmbV8rTP7/yln8H3ZrV+xcsTbNJ6lx73IFfJHCL8tFyF3BKSpd&#13;&#10;jV9TRndp7rOLr4PzhPU6eJo4GfZWMq3+cJ1x6dNqnvUSZ1H9m/r1C8TsNC9mwnONhSe324bBGVsT&#13;&#10;gPN/6gg8DXA2hCo2UNtj/gy6N0f9XWGc70vX4m/hNyhOJwyt2KvktXkR/ldfWCTftGB1OzV6xAAK&#13;&#10;OyyOnXFc3jpHlS7WqNp14X/W6/AU+J/Yo2ZlC/93PX/O7mj/2haWfmWLG29apoCPyX7K940if9F4&#13;&#10;B/+n26kL+L/Vwf8Ppo5Yz9aTyOjbzg6qd1Dxts7a13D/nln8/1N3f4f/8cGEKXT+hf+Hjh4lTkjc&#13;&#10;Lz8M5xQxWWq14+m0xSucgUqReQbokOYYz0+eue8HDp+EqONXLYj0aYNYaJO11sBuYbC68L/n5bft&#13;&#10;3ulX7M7ic3bP+Au28Un4/2VHnS6T/sb2vAQee/osNaVFm6SeobqDd8B3f9+fvvAd5QKfoD6zhBz/&#13;&#10;HTKDTy89M6vvOjaKOJ+TZfwf5KSWWQVmOtjpqcTXEneWw//+/8vXeQfHfZ53/v64MneXOeeSydzd&#13;&#10;zOW/+I+7GSfOXe4yiSeeSXMsOz5JLpIsUY20OkVRpiVKLJJIdOwusIvFYntf7AJb0QmSIAkQLGBv&#13;&#10;YhFFUSwqliVbzRKp5uc+33cJNSfRzG8ArrC/3/t736c/3+d5bnby28krcATqITuQy1sok7dwlpjd&#13;&#10;EDokDfYLPHy6VvzU/y8Q21/0/3OVIHkl7CNsqRR+0uI6YwvbiU1Ac+iJQrn/M/+/Sj9z/Hvn/1c8&#13;&#10;7NtGG8dvH8eer6CblKNXDCNVDDPrrR+dQ9/nqbP2/fBL9l3/RattmqHPwo+QtcQuKsQukLOy57T/&#13;&#10;jew6G5H9n/Pa0+U9tg6ceyv2V6qGfAWzIVtedeWOh3LEepAFReJs+QIxKTACLj7KXpUKipsQVwGn&#13;&#10;5Px/bFzn/yMvFMN2/j+xy0F8Ie2dat+k04WFyGY67a4GWJbKB85GV15B+f//GX7Tylt24P9TQ4P/&#13;&#10;KR9HfF1i3SXpG/Etzx7GPqwQN65zng3kwQi226jw7vRIHOE7WnthCFsePdXgjGvyWbEbJAN1xQfJ&#13;&#10;UQ8OUp9C7hj/v/+a/7969Dj69ZJ9248POnXE5TVk/6lXcCZD7AP7MDkMhuec8vf4t/j/qufT7Md6&#13;&#10;zx3EKwKf+f81H/qftUMvpQJyWutm/YnZBj7kzx3t9h3G/0cvNv1/eGeQPFzbw7axPGlLyuedL3Pb&#13;&#10;2AfM/fht/1+2cXLrsItPqHeVcDr+c7JxsX/hHcc3135v0tuXbAN86Mx4Cbztg8RSiVnVQ27t8lVk&#13;&#10;czSQlVVkpfzbRT5TfltnIb5x/v/Zc+5Z2YU5+qtnnf9f3Dxk0WOH3f6odjpFDCifoo9+lhwGfFZG&#13;&#10;V4kW3Qw3xdEdn39+bdd4/hp/q0e/4/XPxftcPpDcXbntJ8Rt18Gfvc4fUL2icOPK4ZSwJWQrDuPL&#13;&#10;CNsUOnHot/DZuncY//N7+KW/1/eh+SZPYAt5kInkuLH5M+ThMvBWqhhHXy36/y+xb1Hnb48Sox7G&#13;&#10;HlRPkzo6agi9Jv1YAg8zCOZvCNuwlN1IvjN5LfawKNea7xs/Cq5q7k37M88b5t1Bn7vDbzn//+nz&#13;&#10;b9sd+P9fXzP1af+/jz/+2GaCzZogxebrYNVlw0pGqAeEMH666qF7nOyVX6H/p1m6i5f+rc9lv9aJ&#13;&#10;baqertPvsRviJ6kp/MT+KP6JfZVL+Ml/22tuzr1+/3c9n4C3fILvksNooR7Gf7e7VP9dD9KnxHuL&#13;&#10;e5Z7NnshfIieJZnv4Xw3nqdnUYj7ca+vhH5jN+18z/SOG7HP7t1ETzH6Nf1l8Kw9EauDmdL3ua//&#13;&#10;rk/pWLWKzXe4Dn6ixyj+p3y5FfNX7ZaxJib5fySb6/907TxLz/v3PR/bms64CYuZbn+SeueL9vX4&#13;&#10;u67+/5vEDO47/GvsuVdd/EwY7HLrD6ydv/sD36/cPuge/4a90H3/A+v80+wnbm9+d+A39q0tV+jN&#13;&#10;R1+OT/2Nz9OxYnRvoEfm3Z5rT4QZqfcvc/Kp4adXEO8o/7/BHur/jVB30tO+0r7qPffps+8gRvHM&#13;&#10;efr/IWvKfSsdFr/adTe5taTLiwvLGd2Gr+tZYZnWh21NR8B+p+eqq+f4Qy+2Xgc5145uNyOtl1i8&#13;&#10;+v9pBkW1JLwX+0xtXaWfeHLrMmoz8XHbwcODk9T5jbIXDbD/DepMk9T4DBxo2tqDjSCx/Mc4J9Ye&#13;&#10;egA9w7xfalVHWlVzRC0lWMpq6xJr60gx333INnbmmf1LfIoaLc2BHR54jHrpu+kR96AFB2LUB1K7&#13;&#10;3RmzYKfHYW/17Dq5wl5nI/yKPhYHXH1grYWeIN6lzEsR7V5HbTG1QWAIXI1Q+yPowV53Fg6zTSyw&#13;&#10;yQPXYQeoVukgdi8ys15i5iuYh9aVDqepfI2w8qo3F54ow9ln28GLYTc0v/8d3om6ZeqyVLtQHCCG&#13;&#10;jdwpdS63ZIi4ezu9gNo7LUwPGdFBF/bVuv0v222eI+76U9+r+NnNXhQ3hE8y23W38/97g+jtvmat&#13;&#10;xeJztO/CHheggXT7WkezI+DBxHPN2brEFb2Pkwf/qYXCEedLezrA0nYGTfX/yfanWT+1n/CQdLm+&#13;&#10;0zyTH6Kjfgztgfnk89aeVvtupFn//zXvSfuuZ5rPm2euniB63xFw+LnhHnpoH4bXfml3EqMXpuRf&#13;&#10;kf9fGZm1vh6wIi2PEIO9z/V0aH5fMqd5DYGL/8Oe1xyv/Mfej+ynkS3W0U3svCPEbCBsHmpjSy1L&#13;&#10;+Xe73d29x+7sZk541xj0/QN3jxo0FGtv5WqxVPfTblaPzrzKbDD10JHe6D5y3jqn9zv8v2oAuiah&#13;&#10;z0uftwubv+fIrQyRw2i0gCsE3yVeE43VQvyO7h5lj8e0z3ym9auGQfafm59z/iIyHJuJGLvka43n&#13;&#10;6+9UT1Htfwh6/iG0fxPrhjbayCdxDbctc/f5lOeDSx2v3N9fsr+PHHZ7+FeDH9nN01ebehJdHGsM&#13;&#10;ovtXuEs1BTpzJweRF6Pem1j79+yR2Cb7Vu8L9te+i/az6Bi9n/Qc5AprU8/X3+pvC7Z2GFu92IF9&#13;&#10;2bXa0hFq5drp9dPTRR3JM7y3zvp6x5uabayr3IZM0hmy19KfMTCq2mv10BzEhlM95kj/NZnP3+hv&#13;&#10;ZTe7Htzo6PX907a2a4S6afBGkRHz+skfdEXJE5Ef6ry2h9JX+MOf0YzuAw8Sw1bPX+EC/SfP4p+G&#13;&#10;LQuOtOBDh4dWujXl+lZbbKAbeZHkSll3epw9bPb/+/aWZpxNsvrv2dv7Dr/n1p7E98/msa1asW15&#13;&#10;7yL3k7wrt91DX5f7uR5wPxXbcGcG/7TGxm2Vd6v9rGvCkgPYmh30c+z+AT5ai6tr85ED8u876vqt&#13;&#10;RaHTcKCX+OqLrIV4Dr1h+9Pklzo6rdDzlI2GHnG1x4Xg0xYMxW1V1yZmydNfgJ+6Hu+atBT6VXOS&#13;&#10;K/RPqfQtp0fhfdDVjcw4arco5+Xv6LEl0T323wLvoNM+tK/5TlsOmap90zlq1rz7bscyN9dVfmiT&#13;&#10;XsXz9LQJ3O3iOsI292C/BhYOUbNOHTNrb+lM2D94L1DLdMHWdRIvIM4iG7oSeIj+heTaWu5ER6xw&#13;&#10;axJNSjbKt6m13Q7vL4EHRJ/IGC6dq3S16CQeHiBnHjPNh8+FO5BB4jvoFYyqsw0uv2me539hLT3D&#13;&#10;rIH+nR1Rm9T30Ylav+wJx4/8vXSz7B7tSQ1ek51cbHvIyeKmrINfWPd4W7M+uu70qzC/38JGuRue&#13;&#10;v9mdbZPHm/Tm+Ji1i3els5TPmGB9dXAXXeGirfWOMLcejFd00tq7ctbRkbHOzrR5O+j1Qw1AfwfY&#13;&#10;OKcnPrufsOd17+3QK31GkHHpvhaLhnrpC0Ptf0c/exG1VmRVB/SbpI/LosxZ/Kn1Cqs+wvr1mTCD&#13;&#10;6snYxV6tPvoms1Jfs2/6XrZv+c6xB0vcfur8FYfWbPVwRwf9mdU37Ubi1EusI5yl/n+rPdQ1aysC&#13;&#10;zADE3+69cJmazUPXdIR0i+Sezpx6CGRNjf2SblcuODPF+8L/fYeg9c0TVmhbSd+JlZZqW+Nks+Rz&#13;&#10;sp0+ge3rLU3tewlbQv3ddG7yFdwcVeY6RPbtAJPCGej8kVeq6VT+r+15+q33nbKbvM/aHZHT5IUv&#13;&#10;o0ObPsyiXdVz5oL55/Y5OybMO4ZSeXBCyh1Kvn/R5mp+9ia1KuNgGbvR7bwfsdOmvJFu0rvqpy6d&#13;&#10;Gz9F0+3Xg+GjhuLYAZfjS03hz2Dfj7f8Q5OukHXa5zqyWfweQe/H2zdw/sh/dJb6v6QHOpz+Vb+y&#13;&#10;4f7Vjh+qgQfRXSv4XXbRza5OrIeYl9bp6v9Es9y7HAD7FyAGT/6/GlzBOejZ33Z2vrA8qh+aQHfr&#13;&#10;0jtIt5fasH/aHqE2/XFbkTzu/NbroIt4NIQ/jA2w6A9I1vKO+p54VzZGvu0+V0/3BDq3xZun/vxR&#13;&#10;9zfN81ctIvjvwD2ut2+tDdwWtDbahq3k9owzxD5wtgU2nWpG6gHolWcUQuAMeX/pEvVzHOm8ye1x&#13;&#10;0xZBTrTegu21zH63972mfe43+5P0J9Q0mf1R7ysWiEWIe97o+FU+jvZcskQ8vvjsz87tOhvzLUEf&#13;&#10;Lcc+o98J6x2l74Pj+f5lyIxruuwL532ds+8k+3QNhOgf1+O3YLvX7okftG8RP/mW70VrizXokYne&#13;&#10;Zs+k4/PYZDnswrR/gwWOEu/GllSNsPIH6lcwQn2QepbrzCRrhA3XPo9j0zdprikjFNPwn27m5Ad2&#13;&#10;zbk4puzXXB9+bN9a9ma5PTQwav+7/4VP/bAHj1LH+yU6lxxXT1vtu+K7mo0QeO7MP8EPX+aP5r8D&#13;&#10;J0/hl5O36bjXyj58gNByt/YG96uj3x29QDeqBRStygYU9qPJL9e5mRRh8DLiv8JYlpgMeAxkaBnM&#13;&#10;RHx+q/PP+o4dc/X/VXRaFd3W1K/QILIpMTf2T+YsvsjTi/y9+LO59uDhQ/QUQle23OX6bmomsXio&#13;&#10;QT5ecl+/f8bfzd8j1FEqFvl5eaG89DJiT3+S+di+0vO+rYoh37qguZb/53hVOibf9ii1NOSET9E7&#13;&#10;n7iN9FaD2jQ9QzpKc7P1LNloI/K9xZvQq9OR0otcpdiTLv/45Tzxmm1v2fJK0/+/fwj5vqWJlV9x&#13;&#10;/Nf25/UP7V/f99v1/6oFVo99nbcwSepxqR58+lz/ztV7HM5NWBlXa55YaZPgTiaI5yguXwsjj8C0&#13;&#10;KMbj5nUOJq1l4hx78JHdNvqhLZ34wM2bvJnff9D40L5X+8iuBwcQUKwa/FZt4H6HDxVeVv3rFPNS&#13;&#10;Tlv3FjZQ2I5G+AGrkcNX/b/otvNSM/9/ff0j+0fu+fCxd6yNz/wX3rbU4StuPvrK0Zep3Vhw9TLC&#13;&#10;CwmP5miBOFsIvPo4MaPxyINW4BmqhwucOA0m7FfWOf++yff/CTiZpVzqUaaYwLcrH9mfgwP9q8EP&#13;&#10;rT0/Rm6NuGSY3mzTl23l9Dv2t/ydfOvHzrzj9JBwM9K1xfBK6yH/+sPKr8A/fGQ3sN5byCmpFkL4&#13;&#10;hce3X2UO50f2HXK69+wjBnicuTrEwZq1JV+kU+FFFOdSvkHnJHtasX3JBuGDdam2SzOchFXRfgbz&#13;&#10;vfaP+YsO+6MeDD899q61X2z2/RwEg1kBOzUcW+PmC/WAlXH1/4cOkr/fCPZ4o3UXivYXuSvUbbDm&#13;&#10;QeLu2Qp43zT1dzVrPUKd+kliTPuOWB5cj2ajDg+BPSDeXEJuF9LUrYGnrIcfoo8qepzzHksR1408&#13;&#10;hh+wnTr8s45/0vPjxPsifP9eK9WDxMSxc8PEt3PkgqD1oejj4JLXW1eWeaAp+rUnthD79hADJx7H&#13;&#10;vbLELobia6m3fcZC9VFqIictlp2Ajurgzn/G+ynmCn6AuIz3lV/Be2fA/ZKXDD/lnuGwoPiyuZLP&#13;&#10;0uTwctjImRw589G6tZ4hn3TmVYtspVaC+LDm96rXqOuVSOwjMbeD+khybXwn30i4frENaHq40E6P&#13;&#10;QjCNUT+46j6H/xfGrgyeRzH/coTaVWLd2RHq3sLsFX1uE/Uyex5hzzJWrJHnPA2+4vRla6Eu5EFy&#13;&#10;//cnT4LH+7nD0fwxMmZp7QVbXT9kLQN1cKBVi9EHwdW2QheKczfn0IP/J44RS1GfFlUekLg3tC/a&#13;&#10;SNXS5OuClgrTz7ExZr5UxbzxMvnDMeZUV601WcEfKhGvJ0cQxWfiKubJfYTJtcaI09cC0OFy8n0R&#13;&#10;e2D8GDNlr9rDo5dtI1gAx7PEdKrQqsPphR+1xHSR+n/wkPBg+0H6qW35wPFaYOJZyxTBvoaolaDG&#13;&#10;T3iPGvus2LqwpEPxn1kBf/u26s9dL47/lfnA1tT30acwb8FozMIjw+gF+iRH0KVgjx9InrIHM8/Z&#13;&#10;k/n90Ah+EHjIUnwN810G6fXGPiTIc0D7WWg0NUxOar7pk7r6/z2nmvO0s2BN5sGIudwR9QrEy5Rj&#13;&#10;Cp48Ts62gpwij4kPmSdnL1yIZuYqb6GaykqEOEZ6LXIRTCiyUnjqwOlTLuamGaaZaWo+oCXFlRV7&#13;&#10;qESodQAjkamQDw3/tBnnTRPnTXRDD51g3cg9kOMa4tyEWxRGqtr/ILPQp2zZ+Cn7m6GPbO0OZvrs&#13;&#10;BdsCbQfodRfZzCwf8iaaOVtMw+PspXqA5RrIV+LwRXJPa8cX7Pbs83ZL8gVbM7IAHvEZ1kLMgbi6&#13;&#10;y6d9yR5W/n94ehMYtn5qW8Bsjo7TBzRloVye/D8zLuFzxboHyclkEgGe77dCSrIcWQRPaI7RYo/f&#13;&#10;8IHd9Awh18HnFfJDxTy41vAT5M030reDfYdGFKffUFmwp7Nz9HWcYQ7inEUH1QsPWTNaAPtLHsrp&#13;&#10;KOiQdas2Z4j3cnseW+Hkr3A6wv72nr1gsYk6+4FNDS42Tf2PcseJOv2aR6DzCFduwrxgIlSH6D9z&#13;&#10;1pbvfN3+Dtn8dXjt7p2/sjVHLtPPG5zEzlnmNo3Qi62bOoKCkxUZYlCZnPalh/1h39l70YDDiIaX&#13;&#10;k//dbevTu+k3OUutTRF6ZO3k6dR3VbFEzcXoO3gEPqU+JQ7Gu5AznzCC7IPvLPn/iS3E6MARFZLg&#13;&#10;/xM2Cg/W2fPBkUnzFpgVUj1ogXITA9A7BLYiF2PvO4kvXsNR4btUQg9zTjmwQHELRfpt1ch+8DTg&#13;&#10;BctXbeXYy8hP1guvqN5mCBz6MP0D1HdMc4jrsg2g5ewI+F94s1TcCB8Mujoy30X6GJ14jn5l5DYS&#13;&#10;9AvKVOzOyiu2pPiyPTOIHCaPolhhYQgsSzVmg/3rkB3UTFX7XA5L+j6XJccXY++QVcUUOfAEeZ0B&#13;&#10;YrDogliWHj34+4nRKQsNjps/XrM8WIDhOPgi9KvqS2Q7e+BVz4uvW0d1ztoLW8yXG7Md5MG3sN5x&#13;&#10;3kn9R3Jh7IpcO+vgnSSnOaNB/i05qL4XmVyvy4VqPrpsVcfb2K+yjdULWT138lV0D/aI+Ek63tlN&#13;&#10;0J7qAEqp9cgc8uBh5B7YK53xcAQbYGybbRzcac/k5q1rYr/1xvJcOWRnAx8FfRrP0CMw5Wp2S1Hy&#13;&#10;fHEwS/i7ik+qr0imHnM9veJDKQtXy9Y3kEIXV60nN2rtiVHrIG4VTWO3Lcp97KfFtSv/6uqHQuCC&#13;&#10;p3PWf/QA8y2o/z/7lt1Rf8Nuzv7C7i68xN6T14RvRAPBwhBYmwK5zAS8Qg6e/SvGV1tPY9xa4vh4&#13;&#10;mRlrre3HbyH/f4nzh1+kJ0ro21LscbcvWrvsEPWJ1PkLV6q5mbKZe587b/17d1PbjqxIgQFIBZ2O&#13;&#10;kr6MkgcPZzIWId6TqoZd/kv9jVP0xvafQ3/Az5olXoV/G2Cjq/l1zo4Wzqfz/Bu2snLCHonvslWD&#13;&#10;++zpg69Y9+VF/79p7/vOY3cfPWP1wZKNlcHibNoMzv85x/eL80m1RuVEhc/VvN/o3u3Uo+bxn9FL&#13;&#10;4Bwq6LamjiLGybkLC+LkD3QxDF5NsjCyHxvnubPch57K1BBo7ovsWs3+q7Ju2QPF9HrqKcFZxME/&#13;&#10;xKMuJz6MrtQMqHR9yNLRXhdrzFfj9Jwl7oqNkq8EXQ8D1ctnRuPsh96PGAU+SRm8XGPgXnLVPdAs&#13;&#10;/BUEE1UN4k89xRnc5+z0CvnEceh1nLVUyS86eRl9xDJZyWwwyuFuG9j8PH28fm4/HX7JxqenwbjB&#13;&#10;C9hR2Rq4GWHgpdeQtUPgXIawu1LJXttQwDaLTlhXsoZ+jRDjw0blWcKuq/6+UEKXldE/9LwoFKlp&#13;&#10;oD5KGD9hVkpgDEvoqXJIeAEve9Xm8pDJagL8IjM+I9hS9TQ8j00hOS/6RrcPQZP52NN2Y+Vd8gkf&#13;&#10;2f/BRteM7r8YpF618IbVNk1zTit4BvU4+DgV+NphGaUnROu8SxU9XOd+slkanO0IcqmB7BkBF9rA&#13;&#10;xtHaxfNFMMjSVw3yvzX4zH2fe8TTzNhNMaMzTDy8WrNwTr/32WNjx+2u3GVbmn7JYpP7eO7TTf3K&#13;&#10;e+apDc1Lv+dDzv/3n3re+rD9MxNp15NLtaKqC5dPpXctCBettVN3LcyE1i1shXL2zT5szMo9hP7A&#13;&#10;FsoFsSWHE9RSxiw/8JStoy7jxtIF55eq/n8tPsqi/y+cn2xZ9VyTbFCMTfeOz404mfp5//Zf+j2A&#13;&#10;XZcZR69FeDdsc9V5SL9qnmgem2MEWVnPgneZiDpalV6L7RzjfThP9lT42sX6/+yubcyNLnD+q5hr&#13;&#10;VzTvwmF7/PTb4GAvUo8VwRYkLx9vITbAOUCHNc5APcgUw/iX1vjP/T/ZSxkwfJmBVnSDD3rlzNl3&#13;&#10;2VyylVwPE9ZeJvcvO0N2W+jwAvac/InP4iHK/w/gfy7Hrv1e+T16kR3CDsem4twK+Vb4ixxdDttz&#13;&#10;OEPM/LLLnWr/88Me5w9U4uBJRvodHarf3RB6V/7xMP614kJNuxv9VRvg2XrXL8o15f8ju960pUX8&#13;&#10;xJ3MAz3czP+r/n/p/BX7v+s+y/8b/w3Pj7nZgsJqqV+9/EbVDqvvvuqEJLejnIv692gGYZberRP8&#13;&#10;nALHNT4aQv+XnEzTjGv1RBLGbHxzzUYPXAI3+QE5gffB479PHe1Vq55+3waffd+iR69YnM+Sc1ud&#13;&#10;PC2SN1afwwR0XCy0OHxYdNcmagupPzu834qj6DT4rrgNOnf+G3KZ/Eztufcseex98xy8Ama++Z4p&#13;&#10;zuLZV981774rVjj2pu1+7gJ4qA7WHoKeR5t0h5wMnXvBRrcWkP2dliUPFTh2wgZ2zNj0iYs28exb&#13;&#10;Dr+RPPy+Zbm/d99Vq7F278IVu2/6Azd/PLB1P/nrCXzFvG09+ZKNnHrLWvaCvz3/trVfJk8Pbase&#13;&#10;LYe9q543ie0j5Lqh9yNXLM09tRf9rLvvwBWbOc8sDu7duu8d63j2nMV2jDpdof6Fus/n6Uu/i1el&#13;&#10;h/L42cLPxnY00LVgvNmvJNcQcl58lZ5MOIxidHvFHt30it0zpbqoq8THwf6wfz3o0Aw2eGkyC1bd&#13;&#10;7zC3ip83137R6QzpjeiOzXz3PXto+qo9MUOfzy3zNlAD+z8xSy+Bt+yW+ffs8QWwtYcWwINtoA6g&#13;&#10;Zrn5TVYYBO8yXbXs5oqbG10kf17flLYpcueTYMgixOubPSyomeH37B7w+tRUqhdAfFODugUwcdu3&#13;&#10;0f8DOxZ5nBlnNt2WE8SWTtszjWMW2QH9ECfMDQUsTi8x1WFLLw7s2Yee2G2V6YM2vfsYdl7E0mDs&#13;&#10;E5urzp+QntSclfDObWCvUjyrhuwBh5TfwLyeBveltgPsbHT7DgvMH7Qnd79q6w++ar1zc5adjBJH&#13;&#10;6nA+oOKX2qv48dPEmabwKeKWBrc0hH6soLsKO0ctDq44VsvTk6ABXjhLDecA6wnQ66TBWnvpdRC0&#13;&#10;BGsvFj2svx8cBRjBcskm8LGm9uLf7sKe33/CuvaettXT5+3RxvPWNkMfzn3vO1zy43OXrBUfNVAo&#13;&#10;mX92zkKsXbjU+DZ8ac5ffTSyk/SKmqy7md+RSom8ax05n0f3tlh49xw+UcMSxC8Ce/abr77Vuqsz&#13;&#10;1rHzuC2rn7afjD1nD0+fsfh4ydLY7cJiJmbpfcZas1Uwm7u3cs7gpzcNU5N50lr3vG+j8MK2Uxes&#13;&#10;wj4NTUGD5HuyYwlX/6TZyz5ni71ptXO/NvGYsFIN9rcGTk/7PrAT3Drz4wdZu/DiyfEc2JQ0z44z&#13;&#10;B+YX9jNo+EcN6Hj3s9jBgxYfStKvZZ+rXUxU0uR19tiKEfDsE/Qh2HrBhF3VPOoc+igxu9ti5YqF&#13;&#10;G2Bt9xywnsGy9WydI796rsln2LKeExess8x8LHAAnqP0lILnRDOa96i5oYkdNbBqO1w+SHGqGLSu&#13;&#10;unZhmGNz1AXUwTEQC83QN8bVjyErc1xOdkEvsikjh+b5G9lx9M5bmLUsNKz3jMxNowvwgSay8PiQ&#13;&#10;xcdK0BC+9QQxt8O7eXbd4fKixCtyhU7r2TlnHQfPWgu9ULaefdumT10yzQdXPFsz7WMNzrueJ+7C&#13;&#10;rOEpYkpgHsP78aF3TyNzh63z8PPg/s9gL8NTe8/zt3G3piQyw2HS3bt/pt/84G6HDp2hVw7fH9lq&#13;&#10;pf1HLVisW9/kFvTNHGeGb82ZpzaXODPkUaNsyckyemIYe68DuTTh4ijaU80gj7KPdei1gO6ITY8T&#13;&#10;wxo2/1bqXqQb2XNd7XNnrHXTMdtY2WvDe45aaXoWWhqzqf17qe+Bh9BRkT3TTkcJL53eUkRm0HeA&#13;&#10;OLJ4oClD4XnqAMILO6nr6WNeM7XFB5lDTC20+oMFDoCHHgIDtoUa+u17Xd+uyN4Z8+89axvmr9qt&#13;&#10;xK6f2v+i+Q8dgH8qyLrD7OFeixXz2Nz7LTw1A166Yf3bqRMeY+5yowYOs+HWkkd/ye6P7yWuNHLU&#13;&#10;NlQPWe++/fAPa0fHRvZtJYY4QkxxBh2xmz1jBjz7Fp0a/3Ttwiv791JnXazy/ltt89691KAmbXrX&#13;&#10;rE0eOGr5+bM2cuIlqx25ZEP7XrTyQWoxZ7c25S89WBIzddd7o1hooy8TdDE1bMnSgPkXFqxrATm2&#13;&#10;/4pNPfe2FcewF9lT+WlF9HhpJGulSsTy2ABl1lqqgU9amHF1FRlkefgIvdUkBzknP9jMQbCZBWg2&#13;&#10;tmWzrT/0C1s1/wvkE7J65yR25QZLb2eu9/w2y2DPx/Yge6D9JPwUOgROepZ7jcxTswePbUJvIO+V&#13;&#10;b22f3W/rZ47aI0Pw7v4zFtp8kDjHTsvtQ2fUUpYu41PubPZ4d7yKL+Q5fN66dxFPmTtsC3unbK5M&#13;&#10;jxxs6cBu6rHBewcmJy00v93K2D15ZGFqx7iFiOkE2dcwnyuPWiRfkIV+kpy3fJQ4ulU6Vr5KHLtJ&#13;&#10;dC5ZK52bA78m2yk7HkMWEA+Cl7Nl4gnbiTeh92Q/9R06Zl07T1nn7GnzH4X2y/i35awFt8+42Fm0&#13;&#10;UaRvDbJlqkqPhozFG1nkyaizx9LI0PBedCEx6/D2aQsyq7p/sGL9W3daYNuCddZnHVYpBM1kJ9GX&#13;&#10;2DUpcP7qPy9MfhT+km7LIzNCyDD1CxdvKV/16Mwv7eGxX9qarfRXxNbON6jZ410CyMoAMae+coMZ&#13;&#10;3judXJC86t/LudErKzk5bqm96AzO39kTL75KfQ38XgGHMILcZl/UfyDDHibYL/VLkJ6VHNU5+Yid&#13;&#10;9/F7htqUFM9NTDITXHqmAm5vy3br3Txv/iHqi3Qe+ESiH/VUbsol+JmYQwlb1MUOt+TJ/bzclBl8&#13;&#10;7tlFXKJWN9/EFLKEz79sR2H/BC+8bvPo2P1HjtmOo0ewuWadXFR8b9Gf9r/wInbRCeRE2eEuhRMt&#13;&#10;ozeznEse+peOEq1kxoklj3LOyKLUNnx28v6qFw6cxfcnZio7XXGEKP65/Cr5KgXw3DliaWnsob6x&#13;&#10;TRasgxtvjMAPI+R0sGWIj6X37LH0cB5MOPS2awc1Yd3wcQ3dM8H9iTeCFY9jKy/qqPCJw5abKVmZ&#13;&#10;2FwaGyPNmQ/lWiyNvsijo7SH0lGD2I1jyMox4neDYI+ln9RLNrp1Ap0zTI+glG0/eYk67DcsvucN&#13;&#10;WyC2M1iOMPuVWPvOzVbkPQexqTPI+eT4FPKKnktjm827nZ4b5QnzNybpBzHjeqskJ7OO/pSrSsxU&#13;&#10;0JebLTk7ZZED+5B96qswjV6YhFZH0Btl1/MuSj4ovr2MP4C+mp+BJ0YtNkTcivy20688P83ac/QF&#13;&#10;KTSI6TUi1rP7bXt061W7k3xjARt72dSH9tDUu7b3+BnsMfYK3pSPUsCf05mlqeWQjlAdUF7yDl9G&#13;&#10;NkttU8pG5ieoA+i0EWy4+p5N2NfrkDGj0HQFudtmw/DW4GSy+X18tIHpCQtObbGBEjPs5mbR18PU&#13;&#10;XwWtfd9pe2L8JVvbeMVqh5DNsmXLXuJYJSuQsxokjpsbZ97bYfToLurrsTEj8HkRXVlAP0T3stf4&#13;&#10;VMqTx3eOIw+1dmwh/HTl/RXLVy+qJk4PGXz6HL0a56jhCNnALPVAstUGvebduQu/5TJ9zD607j1X&#13;&#10;zPvi201eQQYo9qzYVHxWOmize5b0Vf+zR4nrvXaNtj6zAZq09tv/9qNfk8gG1cDF0R1B6vukX2Vv&#13;&#10;aD54DdtjaAbdvA/9znN1n9BR4tS8j85EeYFFfyB5Ciza3lnw/R6L71+wJ/Avbt39nq08Dt9CC6k6&#13;&#10;MmY072q3i8iAEn0F/Phbv8XnX7Jf/rm1q1d4/579FuL8BqYmoNdp4nDyByoW34HO5QxSWju2tHS2&#13;&#10;euIpVvFlfGSA5y288q6VqSP3kAve/dzL5CniLj4t2y1GTWZs1zy0f6gpNyUH2eOB3TsshZ7V/Lfs&#13;&#10;vu30omjFL4tbTrRXRN5An0l4Rz2nsqPI09lxJ3MX93Hxvba89I7NXXjHeuffsu1gvDddbtZ5qAdA&#13;&#10;z5lf20P941/A/28J3++w+8JPKAbY8N7i5gwoXyXMia5ynDkQXeCVO5ozZSc6v2+Ll2YSuM/53mji&#13;&#10;EfALN5pvwG9L8qeYF/+J/TV5qaXY65oz6WcNfuIjPeDOei69RWxoDbMf6N/acT3xnwfcpfup36po&#13;&#10;2k+uTXEAxT/GO69n9tYP6Q/RtNM1Z7F5L+iYey++fw+fD3Dps4Hjz1oOWTrafRPv+H1iSQ+4v5Ns&#13;&#10;F85kolvvcYPDRhWSXst7nzTNIbulcIkZY8x7rn5IP5Gr5iFXvu7Mu/Z3yJX/1Gf2n/s+Zh4VPOh5&#13;&#10;mnnqYOlmdxKnOGkenql9dntNHCqGDFGOVTUV6gHdd+Yc707cm0tr911+m7N/24J8R+sVHiRL7Xuj&#13;&#10;dwnxN/oTIddcXyi9z7WrB/t7AD+71gVOsuPHVhWeili9ekQq3qzeoOo1WY4+Ao7nbnBEN1qfd5X9&#13;&#10;ceAF12PgK6x/6b73qJ8A/w/dya+ukhOq++5CrlCHRGxBMTTJAvWjGO68lTnoG+wPAlfce3818Ib1&#13;&#10;+Ogd5fHZhkDR/rb0jv1e6BP7XnTB+lI+MEvMs6WOuRojN9W+hHWCn+m61e2B9kF43XHhtzp+QA81&#13;&#10;bO/DB9y7FSYS1Ik/DS19n/wZ9nwwYIEu5gB4u63cxXvwnVrXErund4/d1nPS7vQdskEPudWu+5hT&#13;&#10;dY/LuWpWadm7zPzJlGnGcosPf783Ry9VYr9dxN+Ca/H7m7aA/+hJS/jaLNn5jGX7iD+TbxEPFMDi&#13;&#10;p8PtfL6R+WYhe6anZD8OnLI7AkeZR+x3s1BEr+qT4vCGl163JDnFXIxYWSc5j8TT8Mxt7n01U0G1&#13;&#10;UML1F7vZE96j1gkWqpM96b7dzZete+6Av9Tj/gdutmcu0Q42iDywB4y6r8uCPf3m741Ya2/RlvYe&#13;&#10;trt7Dtk3Aq/Y74d+42a5PhBH58YTpnk9RfASmknvZlLDR6J5zVZxPOUBA+Do9Sme/WPXP1dnlY2j&#13;&#10;F/uwFbrXk+vJsl8p2+jJ2wO9m+2/9r7DLJBf21f9r1qye7XrSVvq5D08P+E97rKK714wGevce5Wi&#13;&#10;ay01Doby/Ov0ajlmGexx9UBQXZB64atHg2aPZ6v95E+ZmwimWfP/hKkRr63O7Lb+/pjlOlfTQ6yN&#13;&#10;upSH+G5z7cNdD1Bv/oilulbbV4NvuDmivx/4gJ5XA1by3gdd3OnmzWj2cMzXYmsSU+zRa/aX/tfs&#13;&#10;Bv8R6Oc2d24V/i4GPcW60G09QduQBFfuHbGnUuTlNh11dOg5fsG6th60dvag3UcNCTGARfy/YmyS&#13;&#10;h+qNMxwjTjuwCh5cAq/xM7DUnaHi8aoF0Np1pnp/yUR9FjpCPAeZpnivavmFBW14b7UC8eFS90NW&#13;&#10;7CNPE18Ppvk29pfeyl1Lee9H2XcwArEu8EknTbmp8C7sqjy5gK57wUwQ+9pUcbInhk5JTY8yTwws&#13;&#10;gY8+QR5qgLtWcdG3tntJcz1gUlP4x5qz44MXntnyrK0amLNVPVusJzVkJd9yh6mu9v7E1QI1a2I/&#13;&#10;kz/eF1+3zsqCPeWfsA3+EfpUEqPtxm4M9rqeeppnLV4VrWu+sa4h3k3PV//gPLEi+RKSZ4rHqqeS&#13;&#10;ejNn4vTmCKXtKW/Vnuph/t/hF8nZ81xk49rYjD3ZO25rfaPWn6AmuD9kSQ+xJfZNvKYzUQ9ht9/Q&#13;&#10;XHPfJWuQu313uz66imuqp4BmNWhm+HBitYuHuHkyB06ZZ9t+6/KkHM+HvfyN52areW6xO3srpnnJ&#13;&#10;v0Od1s/AmqTAIun8c0nylTHkU7cPvhkyX6honR7qRXzY8t5+C3noYcal2d6igUbXj9z8v8cC2+2x&#13;&#10;HuzdlIe6o9vd2pVLcLVaPK/mpYalaznXCuTVumZ/FOH/T71IP0B8EE8P7x+1OP0BQx7OPseczukd&#13;&#10;1kvcyo9eC6Af/PweuPgLcBTUcnc/QG/Re13eQD3PGx03I+t+it5YxpncTF6eXgsnhEv5pUVPnGD2&#13;&#10;9V1u3zTrraLvwntlftaQUWPIV9XlqV+P+m9X0NnqKyc90ovtFTqwCz5HL0G7xcRT5nsOXuK+EWSB&#13;&#10;6l00R6oQXsdZ4zN1rrNYgVgftpbq0FpOvGIPj5y3W/wn7bbeYxbz0FOsE/sD2rgvfdxuSL1if4bu&#13;&#10;WZU6ZE8ObLenfNiqqQJ1HGuQr/Q6CzwJFvPCNT2JbakY48U3HA5mk+cm+v/dACb1XvKSZXvGB7/0&#13;&#10;41/HvdAePMq7qN+B7+JrzbgwMakmLYmGsHskS6Vfr9ko6tteIXerXtBO1kIPjs/F89C/dJ5q0eod&#13;&#10;dyJ7m7aHm6NELNN/+qz5zr2Er1ND58KTyOARzkFY30bHj+hhcrslPMRvu8hDdT0Brf0I+XE9dRPk&#13;&#10;opAN1c5l5GbbLRHH7gef3+8NmN8bsTYPvQR8Wb67aFNJ/mCbXVu7sFrCI1Sp78kNQ7cL4PbBSqw9&#13;&#10;zozLzGv2N/6X7TuB86b5ZOJhrSXs64HGsMU85GITa5u2oZc+avFHWfNN3Jv+aMg94aJ8F1+3XmKo&#13;&#10;Sdae7KLGu+sx1t607URT1ejDvOsNzo9KkUMS/8vvkB7V5+qJrh6Jok89O+DtRd9mmUWbRPaRPwuA&#13;&#10;fYZ+lEvpOwPWGX4eIGYkfK5qZTX/r59YgmIKsmFq/qXIMfYz9CAxmwY++BfzdHq+YlZBYgUDL1wk&#13;&#10;jjFDDQmy3fMjl6t086fguxQ+ouK6OgflRCuR5Y5mqthXDd59Uc67OWm8h85KtCP+UE2Cm7V64gjv&#13;&#10;C02Ct5Bt5ceGDe8j7umH/7GHauinSHcXcxa86Ka2pqyUbedFvieRq9gD+T5y47ENTX1Dflzz6dyz&#13;&#10;OCvhnfTeeob8Qs2m16wzYXp1iXaVp5YsdHZ+DDnA2sf5rvriyU6QjhItFrvBF3SDtfOuxtedIX7x&#13;&#10;EnOUf24pcl0533o+J3/LecimVo36YNeDtt5Xcz0tW3zEArwt7vxTPRvIbbdAzz9xs3zU/0zrEE5C&#13;&#10;MTLFRNR/WrFw7YmuQXBf0uX1duwm9rfM2mWj5OLEDYMb2Af0CbaB+Gasc1HON/VrCZ3534O/tq8E&#13;&#10;sc+5vln82P5LyOxr/T+np0KGPaVWETqUj9PUUZyPeAPa+fTCH3B+Rh+1s+j3kY5bwVjh+7Bfbu3w&#13;&#10;fGUAX4RzHhdtc8aL383AdzF0ks6viI6oQq819OATqWm7Nfis3Rw4TY8OYnm++90ZiHckW3SpjjLN&#13;&#10;fqW82GE92AKJNdjMN2MP3uryzDozt3Z8Au2H1i3aWny2cpvCCyvOHdqzGxwT8eYOMFED6N4BsB3Q&#13;&#10;0mOJQftG5IzTY9Jnmv/ngV4Uu3P9SaF91VAJx1Rjn+QHCqvnP/v8NZn6ORsA3ln0Rz7/M0gOfTgP&#13;&#10;3gT7I5fCzpquO1tHGBjhdjQLS7Q5DB5ItCo/TPkdyUz5BspJhY4edPfOTJWIrXpZ+zJbkRq3b0Sf&#13;&#10;52yZxx68ZN3d4E8773e6aZR9cnYu6xeu6Mvz/z6/vn/x91MXwdAx+8ebsIF+cDOx/0/amQfJXZ53&#13;&#10;fo9K1rubbFJbtVeltvJPks0mu7WV1O4mlWwSb8UVO74SMFDYgAFhCRCHuQQSujX3dPd0z0z3dE/f&#13;&#10;9zXdPYdGN0gcEjeSuBGXgNhg4xhie4Mhxjz7+T6/aV2RnaTyx69mNJqefvt93+f4Psf3QY+ik0/r&#13;&#10;/C+6XAeyojtzgcfrZffO/LvCpXEex6avfdtKxLW64E6dofT89PPYWtkZcEMfu8tulSe34ufdiv9F&#13;&#10;rViWGmn2aYFzUG2DXqs9mted4E52Ry6DW2Yze0uO5Jy45hTvPc0TeTP4qn/31yduwjW13ln4f9/s&#13;&#10;WvY+6FGUfvOzGPoC9w5/is8o/KCfqw9Odk/3LtBv0nE86AH1LSwjC7syN3lP4sR0yC4rPccssB/b&#13;&#10;HzU+slX3fnhqDcFapAv/Cluwmb93Cb01n6GWdQ21QvAP8N7ichZfo/yK2Yfu8dobzeVc5H728X//&#13;&#10;M/20r9P0fWbvW3DZdRtKDYZ+X/dOebyl0EWs9zPWjVJflxnxXs7bMvfZxaWT3k+rvOTqgx86nt9w&#13;&#10;4gf2x7s+sF+cZgYe93BzpOh6uTh4l8XB/5PHnz/rM0qfCf93p9Cz9A926Rv6u9Y+eeKExyIl16o9&#13;&#10;UZzzb+F/5FX4vzd+JfNf8DUm6NFMrvX+JMUa5rhrmsEkO6U4whJ96ML/vxJ+1f5ZRLrxY7vmMfD/&#13;&#10;yQD/V8iZd6apeRpDB5EfPI3/Fznbi+hnhbsgvN0+Ef4h/VQf2a9N4YtGwP8j47YDX/fT1R/YJ6Lw&#13;&#10;FsTBNtkJ+lzos2cNnVlq/XdchL+BP8jfVh+gz8WVP4PNUQ9djthx4lgg78L/c9wH8T+UwALqfY0N&#13;&#10;T9pMJEKfD3h6kBhR6ArH/5eGn7Mvjz1plQj1s6Or6eO/ivoY8Du6dI4YwWQ2axvHu7YlNAe/UsU0&#13;&#10;m7iJT11NbEY/vOUyE+O8ctERyw1tsVKMOpvUbdzjz1JfeafXAOUGN1uMz7kt0mLe4DN2RfQ4+zCJ&#13;&#10;7r3A9zpPjF1c8OK9cvyfGqPP6hZq0TbzOYlxIBO9EPET+tKaQ2sck3XG8bmJiahvrwvuV4+f+ld9&#13;&#10;Ti59UfPsSykzYMWhDW5D0+Fgjtjk+LQNRqq2KnaUnvbH7fei37R/jw7/p5zndbPkLNMZPuNa+kNV&#13;&#10;009fjnouuduBXNM7xp6XQ+B//IjC4HqfPSv/RJ+3lB6xUnSLz6KJZwsWDmdsx1jJrp/cbz8f+aH9&#13;&#10;QvRD+/Wpdywbxs8e4j0Gibfgl3Sx0Z3xq5EbamCHLse3XG+F5Qr39R2vlUwf3u37pJm68p3mwUEL&#13;&#10;O+gpm4uS/xH+fxf8r96aoP//9sJDNj2VpA/0NmIp+A0TzNlFNqUfWuOKodzM2m+x35h+Bxv2sf3L&#13;&#10;yAc2mpmxFv7C/NAl1MfDKzN8m6XHt9ndmV32PyPv2O9MfMcunHwK/AIfIz1U4mMoR5g/NbTD4uNR&#13;&#10;25bdb+tHF21TlprFPU+7/Dr+3/8E8xaL4P86+P/RAEtgrxz/4x+qF7CVupU6xZs5y4up27rVZwaL&#13;&#10;PzLQoer7/6zLj/ZZj/rQlfOJ4msG+H/Q7a1seZWYUXOYGr8o+j+NTqT/sTd6Ofu7ymr4Y3qKubDH&#13;&#10;9mWvkw/dT31d2PuzK7UYdUhzvnbxWaf39ExzNxvhmzw+Vh2nZ5JH903r0N1wn5QzCP3Fu7b1AP2x&#13;&#10;8UP0ju+yaK6OnOD/cy874A1x4pyL/1VbPdR+xDaElx2DxXLgf/ocU7GwFVJDLr+L+N2666XQJvD/&#13;&#10;JvA/ugjZ1flXK8Pg/wd9vcL/qq3TbFzN+ghP5W3jaNc2Rxdt9BhYbgX/b8+A9yZ2wbkyb7F0hdnK&#13;&#10;4N4R/EtqTrV/Pk8bv8V7tdn3wEYF+666TfUwCi8I/6vGZ3H4QuzbHfi03Fd+HqYGInTwSRsbTls0&#13;&#10;PGMp8L/bX3y0VfSR/9vpH7us3Z5C51N/q/Mvp0fhnCDvM0xdOnx04cmqDY8UbRw5nQrTTxbGhvF0&#13;&#10;xtHB2M1FuBZG8rvt9ghz08d3w2sWxte99Cz7qn7h+RC+L/ulufZVauSjL53kDMivP/8afVwt17sp&#13;&#10;5CSVJc4wHLVUkfzK3vvPsj2Bb/Vd5i6E8cWu9177Nr24ivOq172dIjYc5T7wfsqvaV+8nhp7KXul&#13;&#10;e6J9nQutxf8ivjy8inpffGB8EPkH6g3QXReX2Sn8T0xLM1KEfbvIZC2/ze+6/BPF8FUDrh7bauJu&#13;&#10;K8wSc8RuzoL/E9Q56Y7teOG7dt38m/bnoRfsktjzzL5bj58ONmHW8drCs3ZB7jv2G5Hv2W3543ZX&#13;&#10;/CD6vUe9bRW8Ssx1eG0QKzmF/0/7PJoJt4s42zK6rjV2FXMSWvBIdGx0ipwkMVvvq8SPkWy7byA8&#13;&#10;CE+H7lCfM0DzJb3/N0FPMo++b2NzFb8LdK36kemlRufv4XW9cfAu8dH5HWBZ/NIAE14INluJr4NF&#13;&#10;s4d67DM4TfcVv0Z8MQvD5CLYv0xoyHVUcXgdfrj6QvFRsPP1NLp28Kum2Y05asJ9/h82Sfh/cJj+&#13;&#10;/3AZPb2Rs5Oc4y/pHOXjSF/N3gk3zR3oamKlZ+H/0/3/n5kC/4eu9XuxuOOL9DCD/8epNxilrxA9&#13;&#10;r5iQfMJOWv7g5/FLwZjIl+I3ffyfZ+25oc3wSNzmn8t1ONi8k1rrNlE12Kfw/9PEK7GjvodgL9kp&#13;&#10;j5fgG0yFw47/x0fSVkpts070at8r1c2fwv9HHwr2jj2cB0vHdY/BwfKzumBd+V3CTdrr8+H/vu8Y&#13;&#10;PfkW9VwH0ddfcpsj7lPPfSJ3qrNU7k9r1CznucS13BniP0l0GvkRnblmP7ovjN+mvQ7+DS5F7gP8&#13;&#10;f/ws+RRGmXn8QV+7ZLCLjkiF8HnGwf9gG+UEpIM1B7qMT1UcoX8nRj/J7Fa3N53pG8ChwbxKnXWD&#13;&#10;umTJr+N/as4Uw9B6e8inHr+vsze4Pyi/RLkl5yjGVxMmCfz5QObr+IrKJehR/djEq9/wHuXknl3E&#13;&#10;ozZYdexO+NG2Of+BZi/WiO1uji7Z3cQ0BybmrIDuLAyB09H76mfsDF5pc9G1xMhv9XWoh1izAPp7&#13;&#10;f+ZX9eB0Q5Ib/M4k/QX4wPJRyumt+GibrTRyp5VnB/CZJG9n29cGNv6Xp39ALuFj50b6/dpHnqv7&#13;&#10;1clvWaJU8n56yavss2TeYwDcN8lI8IDFJSvI2lKUuN3s7ehsfpYgD8F+aQ/lZ6sO3PUCv6sYwE5e&#13;&#10;r6cY2sjZUeM1CBcMcbbehM7wC7Yhvwt99qx9Kfw8favUwBB/E1+Sx5qEn3jkHxfDW5ybqTRCnI5Y&#13;&#10;3eIQeBE7KjyuM/O1k9+TrZQcSlb6ay8vzfidd/x/5LDli1Om+X/1BNyG+INddP6dmbL9TuJ5t2P/&#13;&#10;Dt/xZvB/304opuGz7XU3VvSa5Pwfiv/jz79IH06M+X/0kudGbXYf/avEeJJPPIgc1H0PF9m3Jn5+&#13;&#10;/73ze4t8lsAv8T64FfxfAP/XqvSrDVwOD8Wi/a/Ey/azkY/st6fBvOERj0m38QsXxi8N4grI0T8G&#13;&#10;/4fA/6HKThsfhcdxMkJ/wQb2/XN+3sGZB3Itn1qypb0XX6F8uTPv8JnfOwYU/ieepHMTh4nw1Zm/&#13;&#10;o+/FS1xODFh9+OvcD/pGM/Slg4N15q5rORfZEI8Tg/k076xG/8j58P+5f/vcf69pnMb/H3/8sS0u&#13;&#10;TvlnlDyp5kN5CMVj1ccqrk/lVtxHk67HNxBmd35YeknFBaB6bcXAl/ndXe0RuESQV/K3WxaeAxf+&#13;&#10;2DTfW3O+z12H/l2gBkm9QZIn9Yc2eKQP1QvgGOEb3/FZ9+oNUexINRGxn7Lf576HuLbEI6W9U59e&#13;&#10;ZX761Dri9I4tUNOnv9tJou/a1GjAQzPZYs70YoD/b9onPu338U/gG3z9e3b1g+97n61mAAzX9lgu&#13;&#10;O+N+jGZJRE8QP+Iz9R/N/5O/r/438Z+o/y568iffFb1OuUGPh+NDqDc4d2/b5af/N/tfVTNXhxtW&#13;&#10;vHdt7IDqg6SfJFfyY4T/VXum3m9xRySpGfzVqW/YJ8izau7CXc/+gLo/+v//4h1yYJUgfxm6HD9t&#13;&#10;L/g46P+fOfaI66hO6CsWqmXgh/oQLseP7IIW66xQDxiOMSeubNft/L79PHjsU7kXqbcjlo/OU29Z&#13;&#10;k9o06fE6capmDlnC9+uQo+ti/xfyd7GuL1BPRZ3YiZd9z4rgxSY1aFpvaY4aM3rgY+PMQm50fDah&#13;&#10;7n6juNnW14/ZNckX7dLQcZttlsgnbfYYs9dNROBPi1wFD3aLvO68bU/ttXBjv+PW6uyQFVrqkwvs&#13;&#10;ZOzESct1O+S16WGdHadmKcJ7fx5+VvpAK3HmKG9mhlXbhkr77eLQs7am/BL8ym16eTRf+U+I7ewO&#13;&#10;uFHxN7IPPAD/bAIeI2Lncyk4iYhXcI+rjTFroguVjxUneL04RB6DWovhK8iDjjom60aupO4u6ne0&#13;&#10;x+tyc7NuB4Qt0jV6L4dCNkWP6Gh5l91Ye96uCj9hX82/aV+Z/8A5JNfUH7VQq+f6vsp7NMtDbhvF&#13;&#10;Wy1/RT5Ig/77XIneylzS8X8FDKYeMn3eAvdes2vFrZuYm7dIrGDDsZqt7zxivxD70P5L5kfwVnzP&#13;&#10;0sUZ8ORt1hi5iXkOkx4DmJu4DjwfJx55FbF7at8P71/xv04So6K+hn3qwdM7R+6vkcd/hE+nOA+3&#13;&#10;IDFT2arRJ9+31XuC+X+D89RjZIr4jbdbvjHr3Gy+dl5bKoasDLYUX8517Tftf+Q/hIvyb2yw3WP+&#13;&#10;Nz1lxLfzPfgXRtdZjlqVgdY++9/Rd+xP0+/ZLY3X4KAgXwGe2RW+0vbOUZdOjD4xMWUDc4edr2hz&#13;&#10;lRlRDwX3MPwy/P8PPuP8fyMl+v+PwFWP/MteqTdO/bj6XDXut3hYxb9UYy6L/EHpGeX1+zUC6r3V&#13;&#10;3AL1wAn/eB+o8h6vf5O4dwEMdjm5jMtM843EW1njLpeb0/gNF7sPUC0NW6EQhYNygpnA1VOxq8TR&#13;&#10;J+mtKzouKy5VsHsB/ou98LIl79tPzO4aepgjVijHLF+YhPuBHnzOXLkX2S7nrnjlNfD1uzbw6Ou2&#13;&#10;Lnm/3RFGVjoH2M+1+J/cT+ThvLbtjb+kL+Jp/L1dtmVy2Sa798ARFrGZVMoy9bTfKfW0iv+8UOS+&#13;&#10;cW/KuvvMM5BPq9lWU9R/SJcln3iIXJD4f5C7BrHO2ZptGuvZ9voDNvaCankDfZrY+aRFyw/Y3WML&#13;&#10;NsHs0USKOk7OMNfJeC5I+y2fPbCR6Bx0YN9Gqa9N+y0MLZ4d1YsqPqEZSiliy64PXoR7mTpN4f+J&#13;&#10;cg+5L5s4K/Rsq++xP20haxNmX68uW5Yz0flXJTe1Ing8ZMk5ctizxBrH4aJoHLBUqYO8NOlZb7IW&#13;&#10;8lVT1zhv02TnkCn/f1uYXolek/oZ/Ey3ryOBjYLDRXzY1QK9QDzFZsp9b/eVTrxpUwt7mLVAPx5y&#13;&#10;kqH/YWoUHdGhVvHwk6f2Ktgz4uvsXX6ZGtPimOP/RhG+6OJWPwPpJfnX8iNLy2lyPEHuKEZsSvXs&#13;&#10;4g0Rz0S1FLbm9J3o19XWpn5WuX/lsSv4Btpr1QEIy8nHU5xadqkBb0cdeSsuZPjZd1jHe15bqtpi&#13;&#10;53+nL1R9qcL/qSX6JQ4/5Ph/5LV37Yadb9qFkRftygp94eWU12QJ/2/vPGurm9+x35z4PnW0L9um&#13;&#10;3GHq7xbhgqD3KLqRnBqxHHpcotSf9u9M/+vU69+wfYsJ8v/EPSLXcMd32+ZwFy6unsWbZbdX4nLO&#13;&#10;g5v8NcQiNEdKP5NPJG7OxorMuzwj037+1GTO0Sus32nUiEOB83fjS9xfuZt5RTusntrgHIDi8heX&#13;&#10;sjC+uK6F/RSLkn7Uz/SoJlu6uEO9XpUzSpXz5BKJL0XgSEe3aK/bSXqzpWvh0iyUp6iFpndgcBBs&#13;&#10;U7MY921wFC7Bwk76jlN+flqX+D5U++/6Cnmul0eJlV9N3TO9L08dJ69B3OUVONML37b/O/W2XVx/&#13;&#10;y3Lcl65qmYi3JxrEuJP4w+BS6SjpqgX8vBq1tlrTHHikSF2qYr7KqYjDvFguWn6UfG14K/1lxNGw&#13;&#10;g8HsrEHfK68xf+iA77V6EFSPLd9AOlIzpFpwvSyB/xOFLDN+FuHjzFqmkaZ+hfgTMQfdN+//lzy/&#13;&#10;eIL1fNnrQsXdPvmKYmXU2ePDKIck2ZIN1Aw+7Xn/Tpz7VTog/sxRv/OaX6zXKk4rG5UmdiUcJL3Z&#13;&#10;96/EOaa4mfxS5YXVi91AXlSDpL3WDAj5b/o/9RRIvs58T9X7Tr3wPOu71OMUNbgdZuA6SBTKlixQ&#13;&#10;C10b9xhAN7KaM6dnkBrT0myYWqkZtzfq+Vcdk95L/O+S4eDvv0c/zb3W4j7q/BVr0ROcP/5gin5/&#13;&#10;fq6eZtXCLhJvkr+otbuNwicoULNeju+w2ijz1B5/grjOtzzHEX/4EY/nViKbsFEpzp+cNLimWh6z&#13;&#10;SPV+OKKOWLR6rxXqVSuMkk+Y2MHaZ4lRX0VuhZoB+pu1DnGdZg/2ztqP/t7k94D5KiPuN4qrST3v&#13;&#10;8gcL9GsVUsQMiT/kmuj8MHUz+Mg6j/6cl2p+s13Wfdd+M/cjz3Gvovb/P858bP915j3mzd9D7JKY&#13;&#10;NOflWAZZE1+ZuDnmkBE9HeS9i2wLDyxyr533Hzu8SD/yIrYlWDv16329wO/2OOcF7q2efCVlqRw1&#13;&#10;+uD/Ym3C+701X2dH94BdGn/OvjRxwgZ79P9HqGlAV9TBTT73QDJa2GiZSsby5NmKYxvdRqruqRe5&#13;&#10;An8yxJl9zvPQ2jv5zcp1Ncrw+eTg/+f1im9FX1d9i/r/j3q/qfB/qcydwe72Bi9kXnnNPpl90X3G&#13;&#10;i3p/Y1tPfP/UGahXUTU9uhvCEtJXzv9//9L5fYAVu9w/t/7XOPLcoSa/PYZe4B4lHkHuyFeo30fY&#13;&#10;XHvYoca3uqfsa9Xr0vTDiItKOkC52qkTgR8mbrAiM73E+b0VG/eHuVft52I/tmvmkdVKCfwLF0th&#13;&#10;jFoCYmLgUtUPxJ96nLv67VOfq7+uv8/X0IlvWGj+oI2PZW06neXOxV0ny2/To7Xrq2IBise04SxI&#13;&#10;PHV0xcadxn1nvpfsouoZOom1YOoLPVZ+vpnK4hDI7+y6LatNkH/sJPzziGNH8U6di3NAcOYL4P92&#13;&#10;6k76D7LgtwDLnPmef9f35+L/hSVsCjrS9QL9bqqhVr1BpTfltl46Sr1r0vddOKeb2BNxm7jcIQua&#13;&#10;IxLg/y/b7g5ywloruZBtW3rO5/9dsZNZE8LQ57kzivc0uA+O/4UReBz/H5yjTkI5CfA/triP/9uN&#13;&#10;kX8Y/sceeJ5fa+dOq56+vw7h/15tq8u7aqlK7Vl4f6+zePse27T0asBJfuADG3g8wP/i5L8G/P/H&#13;&#10;zWD+37Dm/+WF/+90HlvNsun/bX3V2uNPcfYzyDt7qJ6G8539ma+ZBP+XDnXcnnWQ7eK9Xc5YPtTZ&#13;&#10;90vzs5pgbOkCxes0P1P3U3FqzQVV7L6Ov9ahBkD6M1WD/6/8pvP/qd56/Rn4Xxz8ijcqb1NgNlaM&#13;&#10;2X6R0gL4ZBd+Mvl7apCizaz9bul95127sA3+p04mHqEuPVm2wWNv2Y3HvmfbjjxNHWrL6zeanGmd&#13;&#10;vriFHRc4F5J82h7r1JyOufJ268INJq7n5AP7nQNIn6+AnVUvn/wg8UMl07OO/6eFbck9qJ+hzv1Y&#13;&#10;3wD/pwL8n2qVwf/ocPzTUm/WupGv4eNdz/yVnuP/bbN7wcb0KA+ttQr4vwiuz9OzmMa3yBbos2nF&#13;&#10;qR/A506tp+d6HBkAh4CTClV6bDjXXK2EL19i3sGkhUttS5fj6Ns7fK+V35a/rHxD5vCDzCJZwf/d&#13;&#10;ND7J5S4v1WaI+v8V/F+Z4H6jW6kLUw1Xld6yHvW/vchXvYdM+kuzN4sdsDU2s0udbAc8FR8ap56h&#13;&#10;YiPV3eD/Fxz/XwX+78//W9N4nJnlCwH+r8JbVR12WW5wt+W7CkPLZmVZ+2wJ+5SaZPYs64KHUZ+3&#13;&#10;0s0RUx/3Ou10F3w1Sd4b/H93L8D/v55h9qXwP35lmRxtKR9idsJR5ic/7nXchV1VclarVvD/Ad+P&#13;&#10;2Cuv09fxsO9Tt7COvo7NYIKt+LC3UvPRPIX/x46+b2v2Bvh/aOkFy+VKAf5vZqhbo76Rtct/Ff5X&#13;&#10;/ltxmrW9t+y3Civ4n/UK/8+D/0vzKY9D1MM3Mk9rgRqJt+3zmXfhLgL/FwfRmdTAwx+5v0Mf/Nhw&#13;&#10;gP+7Rxz/D+R2MZt70WueSvNwMLVbjv/HivDRtOcts0gP/mIduxxd0Vfgv+YY/rRicGDPViTowUHP&#13;&#10;iGNrAf9kgXpDn9PD3ourU76K8Kdwks/4Qff1ojr/y6zQo37D8f8WcnOJAP9n7uYujoGfY/5k5uFZ&#13;&#10;I08l/zZx7Ci2sQpf7Wor7KzTI3jYdUT0xVds5v4D4P+v4YdP8OA3FaZ5PWdeG1m5u+B/fMSYfGXh&#13;&#10;/8fesHUp4f99FqKHuDQBngrfwoxd8BscGefqnok3vkNf8ePk5mrkvBtWmN8fzP9LUZPeyLj8qp+l&#13;&#10;ih9XKAn/J+lViKGXhgP8T73R1HPP+99VH3JhOcdrvkjMJ2Gh2brj/x1N+NHOwP8j4P+BPv5v9vH/&#13;&#10;MDP7WlaZYJ8id1phLuN2S/lO2RTFXWSjxCGl+uQ+/lcvtnLY8v/Usys/PTufN+f/G56F9xIsv+sg&#13;&#10;+b+n/Fn3wDd9ptTPRM/B/5y5uB/mhq6gF7po0VnwVwj8j75JVcD/YP90pcXvDHmOVLzNU134UiYP&#13;&#10;2W0R8P/CHDUu1Lpy/jlsT2J81JLJlM3Sm645YIkisT90n8//w6+LvAT+X9xriVH61LLEGLv4RsQR&#13;&#10;l7tJ6z6kfsozbcQK/t/dxP9TDoV8PPHiBr6SZlL4PKPZmx3/F9n/U/if2Lq4JVvgAOmMBjpLnOPS&#13;&#10;ry3890V8A+moSm/S/RPNolIPl/ycMFh/4oXXwI/gvzJ8FUu78cW+y7re81yneKwc/zPzK9vOOf5P&#13;&#10;7ly06SOPOP4fPvlXdsehd+xrpbfshuZbzNLKkgcRFvy8xY48bkNH37Q7juHf3vcKvH5HAvy/eBr/&#13;&#10;F5CPn4j/dyYd/6tuWFxy1dFrySkTV/SY7+f881b5fOI8Vg+3eoKFm+QTyfcQ1nP/Dz3W5NH3whF9&#13;&#10;PCW/fA/36SC5xfsrG5kpR+8mufre4FccA7sPIPz/cFCf6vgf/ej4X/Ef9jzA/6vQVdvA/3D69PE/&#13;&#10;63L8nwL/4xcqf1+oEsttwxUC/o+X4VMtw8Pr+H8XsyPByvimWrvufz92UUV3KZ8m/J+nfzz+9FOO&#13;&#10;/wfOwP+XNKhLIObTmVqDrF5oiRY9binqYcH/+XnF2i5zn7Da0ZqoC8W/KO1MOf7X/ZOvP/ncKxY7&#13;&#10;9qwljjzgvfFau/apBn+T1iRsLf2j31d+RnbU8T8YQD3W4stsz9wIz0XNQuUA/6eJFzWpsRL+z80X&#13;&#10;nGt0GvmY2bObO3yR+0ttMG0M/0m1JAH+R4/idwn/i4f5p+F/8SAlhP85c601TyzoFP4Ht5SWs5w5&#13;&#10;OSr8K/lYjv85c52r43/y74pdKKaun9WIoYnTLMD/9wfy5f7gMfel9TkLu/JBLQXYperz/0oWR+5n&#13;&#10;iuD/Rhj8fyX+DPi/W1nB/+Qk26kA/3NH6rUgDqkc3Ol8Ovif3uEW/qD2Wj6iHr+v9LXLH9TPxdGi&#13;&#10;dS6CdaUr+zNqhUcLzA8uJwYD/P9EH/+/A/fEfdQysaYwdSh+J+mtml7N2kMWqT3g+H+ydg9+JzmZ&#13;&#10;MTjfsCPy44T/xfWXvW8ZX/wItUbPBrbnLH0V6K783iZ3NMgb1fCPAh/3c1Zsx6kZUo4C/N/KBfgf&#13;&#10;Pd8kLqc4pexrtbDFrux91/57Lpj9pbzCf1rB/7XdB1fwP2cjLIMuDjD0NpcRvb7F2Xf5e47/2acF&#13;&#10;PqPPIqgSt26vxC6IMQV6AfxXwT8rk9PgtXpy1VnqkYhVDSK/zbrzLOdGN1n43iPwT75pW4+9bbHH&#13;&#10;jlPjTGxB+B8/vb/vjeIm5gfmTPi/MLaJHFAev/Faa07cTD/wNGcG/gcL1nl/+fOKu7qN07p5NP8v&#13;&#10;4ILr4/+qCf8XqnE4qabwf1cz/2/B/jD/qs9Ouqz7PbhoFz1GW1zMen/5KfzP3ZHOE/5X/fJ5cwDn&#13;&#10;OTvJc/yl16yzE7+EWlv1fuR3wtVILFkyL54L3cMOsalz5/9pNrfupeoB1cegv5V++BD2mRwJtb/J&#13;&#10;nU3b9uBxu/H492zg6bfhRkFGmPdYxS9sEV/VbBPH/08fdfwvWU8+hv5BJyiePXvkADrqW+fYSPrQ&#13;&#10;4c9LLS+SI4kTryeGNrcvyP/Dw1ltJ1hTkMtUPlNrb3DmyiuId109N3G933nwmdavR/8Xf+rJU/hf&#13;&#10;eaIaNqa2gIwh/7E33vYYo+N/+MEUy3b830uu6Ffq2tC12hvFZBQTa8/cBjfuVivAafX3xv/krwbg&#13;&#10;BPjSfT+0X16/51T9v/L/S70J5HiVv4c4eKUzlf8X16S+9/yE7BN6vDd5pWP/do7aV2KdmkvYISYi&#13;&#10;PbfM7+5uDTn+F+f0RvJ5yv9fuvihbXwYDL2yJ8HXwD+R3mqxj65bwSMNHuH/3AF4Z6lFdAz99DG/&#13;&#10;j4rLzqGrvF/zrL91pt9z9veqtUhSZ+Vr547oM8kf0aPa7fkScSf+rup4i3WwIHISaxywu+YD/L92&#13;&#10;3wfULrB29m/7yWB+4v+p/sj+qP4jG6JWJJ+ZCvA/fbfRE6+f9Rk99nP0Uc7tOrfz6nP9u2Rp8tWT&#13;&#10;Vr2niT2j9gvO4Aq9cV6fes7nFf+44k+ym84/DEbS/ZS+FMZcpM62gX0QH7n0RbIUsgsrb5jW/snG&#13;&#10;j2wdtT+jb4r//x04fGrY1jvBTleiazoWJf8bCWWo/wDLj1AHHPqyTVST9snqX4P/4f9vIDeleZsO&#13;&#10;T9vULNj4BT43OEL3PE+Pj2y04mTKgy7uIG+BDyfe2S49VHP528mpbeKzbQ3k+v59JsyiO1Ek1ije&#13;&#10;PK231EpZMpW02FgCDmJ8aHJKqjltEBNZV6EHfibA/+lq2mrUk6rHrDyX9H65VuRGMFs3wP/J3TZO&#13;&#10;nUZj6Hr6+nfQkxSBYzpDfHor9VZbnfO5N3yp51a0XulZ+cnCTuXB2+HqnLVCLuH1bOkcMpun7iij&#13;&#10;+nry/6pdePkkMk7+H76XEjrE8//tmZX8/xexZdiLkeuo5aUWm1ilOGeF+SQvDeIgqvVVDEBcS7qj&#13;&#10;6rmqtMLY+IttZ+I2WwQ3Of6fBZMXd8L/H+T/v5IlT9YNcpJrqo9YqNF1fe/5OtYvfdHibvfi1Jpx&#13;&#10;HuKDzpEDns2nLJ1JgEnAw2A0j3e00+TWx6jto39tjjpJzn8oWrW72kfs38Q+sF9NM6+CM0+DI8tZ&#13;&#10;bDD9XTFqknW/5b8VdtcC/F8YQH/vXfn5q+RcDvs+dbOcOzaqmbvbZzBk97e8T1e5lcEn3rer4aT8&#13;&#10;J2Gzgflnyf8XHP8XauSw4rd4DZT8m0qOHgVqirLZqF099y37b9h45f+H2nPg/9Xgf/aNuIm+NsOr&#13;&#10;bazZtt+PvmWfnWWeZ/1l7g+x8sw65ktus93NKr0VQ/T/T8En96Dj/6FZ+HrhUtO5tvL0rxIb8tl/&#13;&#10;2SXmQsFdmCU+koVHnTOTvdXvaX5vAz/M8//MNBe/q+KgdXT0vGrd6Xdoctdlq8XdKruh/h7VoYoH&#13;&#10;qrgr5/WY6v8vzs14nKg+s8lrK+R3tFPryAuQQyHuUcyGsXkl9Ad4XPif/H8JXrYWPQOKA2TgcJQM&#13;&#10;RZ9/yWYO7fP8fylPj3UB/s0ccQBeL/7wuczNrP3TxOLhukY3Ov5/5HT+f7xzkP7DrVYNUUdRnz0v&#13;&#10;/o++8Q72m7h+BL7IyRLxI+Wkyf8nk/gw5IWIKc2lbibeQy4jN817wytVIN7EXgX5/yg1Xc/4emce&#13;&#10;P2yFpbTnGrNgmlCqapvHura9ApfZ84o9BLp6e+9ROBoOBvn/2gIc+LM2Swwn2YZXcGLQipFt8Olm&#13;&#10;Hf+rhlf5hBY2Svk44Z8Y++bY5MRLznOl3j3lblUzIFkpU7syW0vbOPg/VF6y8O4HfX16/5se/Wvm&#13;&#10;STM3h/z/LfxfrhDk3YTZpOf0ecVHHEvlyf+XbRp9kywwrzgHT0Ghxj5s8Rpk4f/JuX7+f5/Fu3Vq&#13;&#10;laiVD1N31STXGaL3IEE/FDUGsVzLJvNtbBFreV3xX/C/5//hvgf/19NTtgd+MM3vurc9ajsf3Lmy&#13;&#10;3r79C+xrHl+shs7STCPNY1CeaWnwz52LSPUqqoEtLRFnfell/BB4A7A/4rlrI7Oqc2riY7XhpHD8&#13;&#10;T72L8v/KD4jnTvpK9zq/t4rMk1sV/n/uJJ+7ZZnCnKUWqK14I8D/4n+qkGOSfi2XxuAdTAf5/0Vy&#13;&#10;8A8eccw29Br4/76/tNXVb9n1tbeJu84gA+R8wf+6J+KKVI45dfglG62R/w/DB9bdyyxExavQ1fjM&#13;&#10;mg19tp/xVzZFLnhvN2K78GmkX8XdqrU7rq9t9/OX76uzVK2t5lDLZxXPs2qPNVdHsZDAvoLxwAn6&#13;&#10;vl4n/5ukLhEbLD7AvbzmIHfuUBH/kDNvJu90/K+YdTf+Na/JzoB1hU3dP6UmNsj/X+y4V/eoS91x&#13;&#10;PbuRe0OcllrifHib2xDZi/bMTdjFGPifOH1p0tKNQoD/82WL5ls2OEL8CX2VKiTQ7ehO1q7PJVlw&#13;&#10;fdUIET8f9l65AnH6xPFjjv+3v3w6/39Rlfw/96Ubu8ZlNVGtWXyGWPw48dcOuWdiP+pHOL2H1zq3&#13;&#10;97k9ijqDqReoUQRLqF5W+1RjvyRrqnXr8/+rv0h21PNp2ndymS1spHrFpytVC+Xng/x/HXuQ/Lr7&#13;&#10;Blnm28xMoG/GQpaCe1O9POrDnqtu8boAz/8TxxJPofa3k1jt9cc/Df9Hub8zTz3md14zr3L7ianI&#13;&#10;tqNrM9T5lYkJqT+jgR+jR/hRXIbKKalOV3dFsbAWPpvukPC9zkDnlnqUHnr0jvYo9cghjwVqXeJx&#13;&#10;0/93Y5w5diKZpxeG/rskOWTFDMUPpHxGEY5Iz/+nxnkNvOCDl6zkVIKcj/zwMvUtwb2H/x/d3iYv&#13;&#10;rb0WRtET3FfiFeg8/Vw4UnhiJ/lp2dfARklfEhMtTzp3fG2E/P9jj3n9kdYujj5hQtWyNoVDOVdx&#13;&#10;P1SLwxYqHbLR4mHqUPaByWepEbzVahHqElozjv+rJXrBDx/6W7J5rqzml8vECvCLdlzEvUe/wg/m&#13;&#10;/mAjZsUUvLLgf9UG9sKXsRb0PD6Oyyv3vJZdbxe33zXlK/71pJk4AP8D+P/XE+9aZee+AP8LQ3ms&#13;&#10;DXkinuaxJvZPdkJx4C6yIjywhN+8UB/BLl1kC6XttkDe0fdQcWViPJL5NnkNzate4LV68uR/NLtB&#13;&#10;+D9eJ4abom6GOxo7hK189a0VLHPUsaN6pptgfq1d56d5OdlSyvKhbQH+b+Wds6o+cbvnHIL8Pz3K&#13;&#10;ik9wfnPpm9A5OrcAh4mPVj0sin1NP0EPYIc6RfC/5pkUSlPUNd9oW5s77Q9yr1HHxqz0Fv56AZ8j&#13;&#10;w/3I4pdxB/qxTMUVFDNTfUXm/nl06tl1zeee2Zn/DvL/Jc//11KqY4iwXuIV7KtqpLSHXbB+Fd8n&#13;&#10;sO34lYeXXe60p+LEnnrxJb8nmcMHPMct/K84gHjgXbZf/QsrUPdXyw7CmwQe5n4vgEuF/xPHg/y/&#13;&#10;fKzMwa7zGPSixHyxUV4DeA6OUn4jR91uZYT6MepGI81lx/8p5kk1qHGVf6yZEHq0dq8pxI+TjpCs&#13;&#10;JNAZ59N9/T2RzhHnk2ptloYvIHa8nRzU7TxwMpTJByl/SOxRZ5dfaID9NyA3zNeYm/LPo76M6krc&#13;&#10;VH1WXvNBrraZ3US+MwXnT+Ab9N/vJ30VH92WV79vf4hM/Oz1p+f/ffTRR3bP9FXe8+I9ZvHr/H09&#13;&#10;Fk18UHZST4/7oHPU7+j+ybb0H/2u5s0vs/+7Ztb43xqbBG/mnrOfifzYfrf6kV22//z9/210pvZY&#13;&#10;+L8XgxuNR/3/FeJt4qMMeujVP3E1v/Npf+/JEy9zD/p+zk//Ov3Mca+hl55Vn1YvdpXfLe//f+Kw&#13;&#10;/z393Q4xzWoC+z94jd2Qusc+j5wIk3yq9SO74kDQ/7/uhR/Y7xPLUB3oJyY+ohcVH2Z4veP/6YPk&#13;&#10;044+fZZ+m3iTWPp9Pedc8fmdyLzyfz/pjPTz6RdfsLb8OfZ8gZhMAxt2btxKuGvmiQdW1v4n7pP1&#13;&#10;8C90P3uTq7nzxO7A/116+r2WA7s1OXyz/Vr4Ffdh5cdqRuG21+j/f+Pb5DEnyElfj19xGXPqqH/F&#13;&#10;D42MkQOZJU46BH6nd2ho+G77uYkf2r/gc/9ShPrfEXD5UJj5Q8Sg4KYPg4HVC1NrBjV+sguaiS78&#13;&#10;vzjw5zx/5jZeMr5IXkEy3Ru41HL4ITNPItd8dsXFOth/7/8n/pzExseG6K8dwVaRY5Ud6JG7unr8&#13;&#10;sF08/qz3/9ep15gbvNJtTGtmHXXgX/W4aTSZC/r/R5s2PEp8cwAMzlMfvIHa+i2WH0Q3DdKfCM6a&#13;&#10;p0ahB+dWZ5o7zh1pTlKrP7UhwP/Dd/H7xMQHefi+RSx75yB3nb0WZ2/iaTjUFEOZb/m8QPX/txPw&#13;&#10;EJDf151WDqU9sMpag18Dk63iMyArA5/2/1vED18aoNaMOi9x9Ei+FHfrxOkrpO+sO3AZ670+wP8j&#13;&#10;UWZZF+3KELX/Y4/bb4e/6XFc3dHrZpbh20zwGddaa5L+Cs5f69Neq5dN91s9GdXhr/MZ7vZYxgLv&#13;&#10;LXmQDNeS2z1WXxy5i5hLlthP2raPFO1r43vs58Lv278Kf2D/OQL/D/GQBuupRah3OXrc/YIpuEyq&#13;&#10;ZfoYhtn3+B3U9nMf2A/xOonjWOtYYh363MJ+qv8vt8B/T/N6ckXiBRE/iD7HLZn7bDIWp///VmRx&#13;&#10;CzK5yteuGhfVszeHsGec2S9NfNf+OXfY+/8TE8yaBWtjp+dmbvGvNfixNoMjfy/yTfvd0Fv2Z6En&#13;&#10;ketL2QP2llqy7PCApQe3W3xswrbO7vH+/9EoXLKJwD6Jgy89HeLOF2x0JMtMZuL03LPmIPeZ8/R9&#13;&#10;5XOpB7MbgzdjgPOTrBEn0xl24+RVRi7mbNGd3NdAX3LvwZyJJx5yv1I2tY7+V4+xakHqM8RHiD22&#13;&#10;IjfTr0c+gfNfGLgkwA9DN3IPbnTOr+gz8F5hL5KH7wNTj3u8UrX1ueWmy1DisYcts6vFnbua/1vj&#13;&#10;e1YbYtbkILle9kg90LoPurvqb/X+/z3P2B3TB+n/303+vYX/cbfLSYUYQPRFegTwKc7UWROvwQ1a&#13;&#10;32XhcerPiBNmiAGq/1/z5EuJrS6/mnXbIfepec16WkPUvHD+0ks1aiZSRw7638ze28HPo16J388k&#13;&#10;hmw8mrVNI3MeAxh98iTxCfQ7un5jfJ9tGF1A5/YslqDmfiJmafRChh4Z8a+WRokRzfDe3BWfre02&#13;&#10;SvebvsnIV+CAo5YMH3aKuKlyPaorUQ6mG8cHRkbKU+ssnRh1/D8+krFQYdHfd5z3/sz+oM9Gd/SO&#13;&#10;eNZK6AfXtdQBzk9ir+gRzM0MW2wiQf9/AbxCXGR0kjnuEfoiFMtDF/Ae6v8fSi9T+3+A/n+4rlPU&#13;&#10;RFGT2hu5xDIzoxYaTaJX08yBn7Uo9UYxnuhUxnG//J7Ic/T/F+FtHAlZJboNH5VaYz7fPuKR86fq&#13;&#10;f/v2kHgBWLmaG6Y+4RrH/3OTN6Ib1rDeL3B3rwXHfSXI/xU2si9BrH366WOe3w309Oddr84Nwi8z&#13;&#10;dDVzWYklo5/0yJ/xu45drhI3lY2KvPK2TTxCbq+/9mz9FO+68kj9eHVtkrq2ODHWwbssQ84lubzs&#13;&#10;OHTLs+/ZVxfesU9G3rJPRV6HVwE9KhkC/2cOLQY8MdQTTCxRC5K51/V7crZglbE7nJNEXJeKS555&#13;&#10;V/W9bO7yUOBjaO09nbl0LTi2h0+l8+/rQt0XffbgCWRFZ9eX+Xmwmh4/f16rvxHoWn6XO7eLRzGZ&#13;&#10;BTBab4BaiR2XcCc/F5y/Yi3wnqnWQvz1wpjqIQ3uK74V9kJ3qYdNymGjhCNK6DvpD8lslzhxI3Eb&#13;&#10;/f+Xcwe3WC7OzBXy/5K92DD8MPCVjIzkea18KnQ/r/HP5d/DV0A8tT35da8fqFCDkXyIGBv8f+uf&#13;&#10;es/+NPdt+wNsyqcirzGbGjvFvqt2Lzkyyt/HFxsZsQZ5p4WRCwJ/MH7aHxQ/i+KZ5+574uhDrIPP&#13;&#10;zjrO3GvFVgq7C/77ystLF/X3UHZCcTLpgyl4NUb5PJKJ8jS12Xx++QaFxAA8eSM2M0Sf3vAGdEog&#13;&#10;8+q5V62ofG6dufqjtbfiXc4faPien7vG/r/FqZp6eL/vm+5ArTXmNkw2qrhMLra40fF/d/IaZIhc&#13;&#10;I728PfZA8TDZ+dN3JtA5fmb8HeVCCgcq5AmfcPyh/jHhkX78SfsTnPlFlh4etNTQiGWGwJvSlfhN&#13;&#10;XfyZ0gwxd+y28umtxIbA3mDjNfs12DewKHG4fq+N4srnu6+KQSmfp/suf17fB2vHl9ed13q5f42h&#13;&#10;G9D/2AwwfPIe+lXAWx6vpgfCOS7xTedX8MACPSK14Wtsw1jP7hxbth3UoNSxN5o9L87a+gz1FINf&#13;&#10;ZR4c3MDLtb91R/r73/+qmZmKpztv1PR1nN0q1vVZ5wwpR6gnwJZolt08PtMpPb+y9gY8PL8Y/X/O&#13;&#10;cfWz1Gr9VunH3gfwK7G3bCo7awtD9NMjr4rZ6Pz8cXvRPzPJfSBri8QXFuI3uR1emloNB8C1vtc9&#13;&#10;8inzYM3+ffXfl3zxlJG7DL6C5HYmMYuNgrtqFG6Y3tL/Z+y8Y+w8r/S+SID8kSBBnI2dZJEgQJLN&#13;&#10;wgl2kc3CCLYEMVIQF1lukq3erE5RhZIoiSJFsU25/d6ZO7f3MuW2qZzGMmzDXsVOURJN27IsrYsK&#13;&#10;KVO0Tn7PezUkJdPeCPgwl6O53/d+73v6ec45yPBzTkZqxoFqwfVObV2lZ3+N53yLd3vO2Zl5aLoQ&#13;&#10;W+fOQb2jB3sf52++2l779eQV/0/zC0InT7p4Vd/2LcTdqfXBHixFVlg5stzK2A+LYy1q51+1v+f7&#13;&#10;2P6dH7+T5zk7A1pzfMp9RBsN3lH7pB5kwiwrZ7FwPn/Xz55jJ8j1+Kj/pzef7xGwDovdPZvITPmv&#13;&#10;V+gVv8/FtB1/pa7Qq2i378Au97zcGBj/ArmUtcSbwW/GiQfI9gkfOYrNSoxi7X3oJ9nU33DyVT5e&#13;&#10;atsE8QrolRhrqeZ1sUrZWNJRn41jiLdDJ84i75ZYeQ14R+wIf7zq5E0y2I0d347/joTvMV0La3c6&#13;&#10;QnvFmWvmUBCs6+/aF8Uh0tjB8odUk621isekE9RfRzVALh90+g16zz8P3y0GB/oYz37CnYnihOJb&#13;&#10;nYvoRLJR9qZ6TvUTB3DvhG3wu56/8HvZMU8ced++1Lxkf/DgVf/f5f/r2JHEKoUHyjaZj5XqwqZb&#13;&#10;a7lh8PDE1RTPVMy2DiZGvTuEt1mYray5tvLVVcuimGIVelE+OlvN2JqJV5k1+ZE9CA5n5Q7q/0+8&#13;&#10;b7nX3rPU2fcteuZ96zv9LrHjhMMhN6LEh8mPq/+Aegpn0Y2JXZuYLbSXuRFzxDPpiU3sskGMXpjr&#13;&#10;/1//X/l/zRWqJ9hT3qWMXHdxJ/ZM+M5h3mU4Dn6+0mXp8X5in9SmThywVVNv2hezv7FnN7bx/4qf&#13;&#10;aK7fbXMX7L+VLtt/r3xkncVR8msx4pIB8P/U/5/8tO3h8v/EfhSzUU9+4SqvYBewqbvP/Mw6j/2E&#13;&#10;i7od7q+zUv4lu3GIHiX8PbiVDPbxb+H/setkpzkcCvvWz56UqMcT32rWW2nAZ7UeeL8OVpk4tPAH&#13;&#10;vcWAfb14zr5UZO1gF5Ycfs86zv3K6crM1BDx5g6HAeibWG+BgQnzV5kjvH6EdVBnlFhqQfLsf1W8&#13;&#10;YH8NfuDrVfB1BfCD1KQnqsM2+MoP6U39LvPoDlke3EYTWala0YE6fUDgf82sFC6hCa6uDr3UM9TQ&#13;&#10;ZKkBiNH/aZ75eifbMZHh7RM2MZGw9WDWm60S9VTU+eHHaQZxG///OH1RnyP/f4i57q/aIuJLwjdV&#13;&#10;0vhn6Jf8cIZ45ov0nHnZQs0xW5WatTW5WXoXTJLfXkU/z3Vg17F7huiXVaVPUiVtg2XwQ+iocpH8&#13;&#10;cj3s9GJxAJ+CHEMBmzwHljJTJKabIN9CrUcx20Gs8pk2HmX7lA0fPW7FI69xZhstX80SA1hn5WYG&#13;&#10;/uA9id1VSmuskljFRU0veZXBDPUPiafa+VFyyZpbrby05mpqjrD4K9+kxgBbq5wmp1kKW088Z6Fs&#13;&#10;xeX/FxWP2cOZV+wO8mM3Ni7Zn+Uu2xP1fdZFDjbWS0+0QfyTwTA8+AB4c3IQWmsMrBJxlUyWvEs2&#13;&#10;5t7F5bGhfa0x1yxA9+Rp4+CPW2P0gK8xS7plSwfm7S8LYD5KH9q3q39rqWykXUORD7Z7krv8/+v0&#13;&#10;Rxpk/5m/y76lmAskPITqOnsP7G7PdQezUROemPi8ajjTU1dzK13k/58gNvjFzG+YbX6UPRzCviM/&#13;&#10;KHxXYW177cr/p6k7SHUTn/LabbW3XR3KX+QvWnezQS/iF9q1scNxYvrweHK5edC5t2VP2a35s/ZI&#13;&#10;6QB+0Ar2fQnzlLGry2VqIGLMWy7amuFd9mJio+vlER0FSwAvZUbyzGBqWkdymJwGs+3LVZdzyFXo&#13;&#10;f8B5qiZRNWCaD+t4DRoX9kA0rvyKZvIMpqgpjBHXz3EG0ILOVfNUwidOYAfiJ71BvHeySAyZvBG1&#13;&#10;8sLWVmLLyI1S49iIu/PvzywnL0T+n17pBWJx6aGss8XkC/YePIg9BV+AF8gyxy2xY87Jj/CxU8QG&#13;&#10;NnMvfGJy7nnoXVisfIJahdxKl1+TfC5sm7LU/gPEy7EZtp+0FcV5eibOmX9ki5vhXErw3FKPDRx+&#13;&#10;xQaJAZRlv3yiZwLnfmapmZ0WSTHnKDPEPPZZ5rKTuyqC+Qaj4LBx5DOUb86nwzyf2UrZLnpfUP/R&#13;&#10;B32PZam1bef/Y/t2UGdUdDOik5y5rzxsLyenbHVxs3UfPY9c/IW7VtV32crCFnsJng6Q8+1FNqg/&#13;&#10;SLQ1bClsO82bLw6DQwHTrjyG8rXCOihPon41wbPUZsl2wC/QHCXHE/CHcN5OX9FzIdYomyc+6HoA&#13;&#10;+ca3Opms+uhHd12w/zP4kf2XPDFf6gMTkjPQiebxKMco+Zpo0ouvUqMP5wgz2abgs6ol03n6bRTY&#13;&#10;95fa+jW+2MLD87Yyt4t+k8xPHRlw890HUk+778dT+MLkcmNlet+kkHv4z5FKy3yvv+X2wH/6vIXH&#13;&#10;tNcZ8kBZm2olbBJZOTscsjHyJtEjr1rsDH3FwAlEj1P3dvw1aCmP3OHsoZPSYA/6IYwfR+1gHaxS&#13;&#10;EYx6nJ6gEwXHry7/T0+IQei7xlqlL0tgHcrJFeiAZTaIbm8mn6Af0ZPU2hCrRU8L956Z6YfnyUOc&#13;&#10;e9v8R1+zKHqhl/VHGuuvYBeE+81Td9EgP6Caqyx0UuglDjcxYn075t37rT37S3t048/s27mfMIv+&#13;&#10;PLGOKHkxbA2w4MJvquetcC/JLUcsUNtp66CFDLRXSgesHKdXfj9xk+vUq0TIBU/1g89H1o3Ah26e&#13;&#10;NnyqPL5mjMv2cPWMkofISr23eLVFfq/FO9aRoZKlssMWbJQmtmyR7/YX0WXwk2hMdpJoz2Fzs+wZ&#13;&#10;vowwAKoxlp2kvRveNmnZQ2cseeSctXZvpbczz4otct+vYV8NJp5Eny2zeC4NfSOrU+hwcn7qIdQP&#13;&#10;fiePfTYQfRa8SYq5p1WLRWMuJiR93JGiZ2ZuDD3Vy/Oko5D7nKVqKrX2InUPJWpa+4kv5mbq+Lft&#13;&#10;/P/L5P9vrb9tN2bfsptKP6JXCDk18u+q1ZLu7QHH0ptMk59KfyLLniD3FOJd2Sveq4zNdr0cmGJK&#13;&#10;qi1vrx36q/udz6z6isT8bNveIZejmZdaq+rqBpEbkp3qdRApVsxTJB8XR8YgG6rgGuW7JYZZT/+g&#13;&#10;RcrkDppD0ONT1ko8Rl3x8nZ+BbtednGFnG17b5f/nfl/F7M+tMe9j84wO80sQbBtrv6fvLf8EuFA&#13;&#10;KtR8KTagel7NcFNNl2T+oGrcoBnRjpMtxAuEE9Nnzc5WLkuxjuSOCWc/t23qMPIKPoOfqrkX0Uf4&#13;&#10;PuxzPJkgRrra7b/smVxrwHKJIDPiOb9GGn5Ax1FXqNnBqu9TrYfy/4r3ybbVLMAhzr0FrwnnrzoV&#13;&#10;0avwNwv0WmroM7Yh9K111sgj14kj1hLUmBTClkuBGwMT2LMP/D8YaYdd2DGDrnqO9T5nlSY9w5AR&#13;&#10;tSS9AvNdFs5vtEB+i0Xy66k5pw4y1gFfonewhQb60N/InvQc8zYP7XV96lw9Fvbugn+y8DM3yjmj&#13;&#10;8wajT7LeoPMHhFPI8N5p3j8T91mmmYfHljqbvi3n4SF4qwTdfLn1S/uLxq/tS7VL9jh2xV9VLtvX&#13;&#10;Ku9Yc3qG/qWPO7ntfBlkimhN9Q5DSfQE51BHNijPKz9jCJu9Wougl7A5BzzWz1rkv7rZ6NC79l3f&#13;&#10;bYAZGOH7upRHjuXA5MToWVUfxeYGyxVPMUNz15X8v2buqJZoCF5XvYjOvsa6BpPEDsj/p5P08kVf&#13;&#10;ptBlBcm0VAf2GbhWyRgnr7wuV6QzVxxb69a7q2eYqy1GX0UOHGT+LPmo3lWuViKLrChFV9iKxox9&#13;&#10;Z/AN9NhHdkuNOp1qgZrALmpBeT/RK3KuAb3Kb5ZslO4UHv+zfvPCWV3vZy/x1zr5h1p8NfwK/rBJ&#13;&#10;vRJxMtGgZuYN8x4tdPNAi/j40VccxjtLPw+9j2zR5KYRfCkw9YeRkVvWU9tYgBaedhhT1yccGyT4&#13;&#10;6jnLDcWdXV1NrTXl/4UtbkC77fp/0etPXV8R+Xtu7i7vIT/7U2sm9hk4+2Ns5gK1G0nq7orma210&#13;&#10;NkBvuYLuTDh5U+W8q/imsvlEb8LFSVYLI6fcfrvu4rdpWc9q5/93ketZCd8+Cs+tdHTY5Mwb7Hke&#13;&#10;Gyd+kjM7/JZlqZspwXMl7Nw8vrfOQvxaaIrP0VHIWmGPBmVXwoOFBrPhzmEbwPOfeq/r8JX81xWv&#13;&#10;vmvf33TR/uTZq/h/47+h7aPID+wBziiwfa+tbczZmqFZC+/aic5At0IPiqtI7unvcpyXZk6W0AGF&#13;&#10;sZib2Rifn0HOTYHlmIS+X7axmaaN7DtvNw3/mvnCFy27/wIzgC/awJEPrHDwAnOCLoLpu0BcfxZs&#13;&#10;RsnZEelNyPmNg3yfeo1dGy29dYzYMDqOGtEqfeFq4CCqovPPnuN13ndhP5TzEc5V2Psi9proub1f&#13;&#10;4GRePWu12bI1ybfnN9WZgfQKc2bnbPLoD23s6C/tG42PrHT4gvWfft/tr2Iozx/4wB6iXvkJMAHh&#13;&#10;2T303R7HV6TvEH2HnQ107VpEq8Qq8qMJdAXY5S0LM2g4L2T1mn1v2MrNp+zlLaeZ3dWW3X7erRea&#13;&#10;Er9oLkbfQfBX6LOF91n4qfkx+SlsOzBkOXRTEpyBalPUV0WX6Cy5jfjE+oyrRUvSR+DJyZ/Y/et/&#13;&#10;bUs2MDf9zLvOvlU8TZi0/FiaPfJazyHysjuPmI9a/tDR08gCdA5XknN6YPwDWzT1oT2/AZzCDPZr&#13;&#10;g/qHCfbr5LvWsf2ieXeeR8+BdUG+ldnPAjSjWcOZ6UFoZpB4AHGikbgNYG/WJrHVwa/2vXIUGsZ2&#13;&#10;ZN+mTx61TXuYaw1OcGY3PszUrIWGJpgJvYdYFDIMGax63a7ZM/bS+Dls8bPMlaLfzHjJ9TNO7NoK&#13;&#10;vfZZoRanpnS3rcNG7CKWE5w7Yjns3Tz1MpnJfgseOmah3fssunM3M+rm6LHFzKTJpqNd1falN7V4&#13;&#10;3/X0L8H33zhrydlpbK0Bi45jWyHb8hPUHHA+23jXndhy45sPWHr3Qe4NvSJHcvNbmIEdpP/iWjdD&#13;&#10;UfOpi40cZzHE7NAifNMHT4WZrTPMzyA6XfWQG9zfyx6NzU/zbL+lR/EFNk0x53rEQuOz9KGft6VT&#13;&#10;r9mTrTO2ZsNb1rP7gt3UumTPbGGG27ZT9AeYNP/cDotuhgeJHYmf8uNp+BY5PIE9OdG03vFRepX1&#13;&#10;W2pj8wrfqc+K8se5fubFzu+yQGsW/3mDdW5/xe4Z+8AWT9O/Y/N7zHUeRg/n8few9x1NEgfCj03s&#13;&#10;2wlmHb01XXPnKT9CMQDx3RD7VF0PbZHvKYxyhrUA9t7GK7ZKnThgGtlwQ/0jG973E2vMzoE7zzG3&#13;&#10;diO0VXL47Bx0nppgzdTfZ/DRovNv29PQ8M3D0BznXGAPVecVQ2aU0dWaZ9E3N2srmnvp43HY1k4f&#13;&#10;BGOeZ5+j+Gw5zmS7pYZqxDrGrXP+pK3s32lrZ6iFPXDCYVEj4GIDew5b1xA+6BT4ru37mGO733r3&#13;&#10;7EYnjVGb1O9kXHLbGHtca8srMKKyEav4Gfq95nbIPstNoUfImyi+o/o3J7uQC9ILMfBHssNU+9GH&#13;&#10;DVzq9+DTYz/gI5TA5OThk+z0gCXVe4DeZvFZ4nLyh5H3kVPgZndtYa4vefCd2JbHTzoeCr7xFjrw&#13;&#10;FcsN9FlyGpqeqDNDvP39zBTxTc6hCua5sG+P5am7zs1ustSBM7ZuhJjn0F4LsR+5FmcFv2Rnm7Zp&#13;&#10;ft62QhPT8EuIM9WzVXOW3n/C4oOjlmist8zuQxapNombzjL3mJo7zlxyR2vPjtTxG8Dor6/xrCHk&#13;&#10;lZc9nsRWaeti1frF4HXJ/NiWSfNNbqFOcbt1zB4yz6s/dc/TM7u2nrR1U4dtFTzt38Z5TExb3wD4&#13;&#10;+J378dvHLYUsyu/aY1XkrPSV5kIXnI5CZkyQQ2fPdR/ZSMIet2eSp6jHbuurBPzQu5XeP/1T5psB&#13;&#10;j7TzqNtPfcdz/H1btfVDu23kki3fC3b70BFHJ7Ln1dde9lxs+yx97Ddh9xE/mTuETJpGZo1Cd+PE&#13;&#10;sgec3pTvmNt5wjzDR2xd/QB6cQ/yCv5nvXF0ZwW5VR1Dt26cxK8Zt+jIpPVyT8V7tA7/68wNm9/v&#13;&#10;9npwato279xkM8jKjVtHbD00kJndZrm9nP3OQ5bdgsxEl2c3YUNN1a3Yj/2NLEkhzzKVnJsPnZyo&#13;&#10;YXMQQ4GuFZNyz4B3Vc8tutR8Y+Em88PSAQGrbB9nzrps4Ta9CkfrdBT7sCAPAq8hDxotsP+sf9N2&#13;&#10;p2N0X/mC4osqGNAsNl5626ybTZDYvd2iR4+5Z0u/PrfnLXtg+Ee2aIKcHbq1QG+CMrHkODoqQY+D&#13;&#10;POup7D9psRn0FLRQ3E38tVlFBuQsw/m17aFP22KR82/Z7K4pm8J+GOa9VPvizp84UGLrqLM9slPw&#13;&#10;2kwZeUOsjThFCZoZnMxagzMrIzuFr1UfkjR6LcOleID0q3RvW9Y22C/iK/ByYSyBvVpytmthMMJ3&#13;&#10;mtyT2CRyeOPho9YPLZc2n7TNx0/zO+hVtsGmhsujKB6VVXxskrOvU5PUqmEHjbDedY53E8jOYtmP&#13;&#10;XmBW/LZt1IoMWGR6zgIz89ZZn0Pf7bToxKirB5e9pthMil7KqulIb5+27OZxbP6AJffvtgj+rc6m&#13;&#10;+/wv7aGZd8BevG33T7+NnB9AR4HDGgpYePO8izmpB0oUeSMfvoQej89Pwufr3HslkH2yIxZsk4Wf&#13;&#10;obNvsFcNt9c59lAYEOlX2Yjq7ay/k83UQx5GPVOko/IT6El8wCJ1DmF0gRde9AxMW3TbVvY6z/dX&#13;&#10;uV4S4fm9Fpw/QN7hjPXji9ZYV3UGn93hEJBRsv+3jrvzKHKeC/0CF9b22Z+Sq5GTp3gfbDXOUP1R&#13;&#10;F/xp5YkSuze6M9f5p7hc3ItzlcxXDVEeWsmPkzPAxhQNaea5aEo8oj7/SWobs9NlYgA72Nsgz2AG&#13;&#10;DetTH8USekFzIXrG1ltPg/hhswU9tLhPyMoNeHB+OzZmEZrCntu+CXuuG9lcx5+GdtE3mmOfIsbQ&#13;&#10;fid6bZIbKpKHGarKBuDvoN02vWKrssfiwRS069YumQQmQfSp3tiuNmPDODpnkBgT9cn4cz50vfhb&#13;&#10;vWXzyovUiQURj+uHbivEHUoz3H/9fquM89z1u7GZZrCpspZDV6d2QK+VoGUn0WO7t7BP1Dfs2UoP&#13;&#10;gBO/RS9av/JB2Wn0BPV0Cez/FLkwJ1+RF/H1w9S8FLDR0XvEH+VPyncs4JPIH8kPR23pkbfsoQPv&#13;&#10;2YPUbA0euYC9e8keW/+e7XrllNV5V/VJTJGDV52zdFSOMynAc+pJWebsquj2OnKiPJHFXud8yh2O&#13;&#10;hlOiXXhemEb15Na5Sl5U2M8mz9aVmBpnLv0MPTMHLLwV/kIf9vTXLHTkDNgzYqPI8dDrP0I+YA8R&#13;&#10;N87xrAJ7rtx9vsU8LezMRKPfErUKNs42l3PIYDf2QYvaA8Wtk8gr8Z3OXDSj89K7a1b6gm0QPPEq&#13;&#10;sgE9VIpaYjMyH54vlunRuHULfssPqce+ZN3zF7EfDyH7kSFgEhU/EP+pR0dybphnEYMa7HS+nXyo&#13;&#10;z/LL7/p3L/1Xm8j0GvW7BeRIbAe6Fp5PQYNJzrOBXTqAbq5gN2U2Q+dz6MeNdUcX8mWiO7ZZcM8R&#13;&#10;C05tgW92u3xSmRxdcu92Z/O0ddTPLTXLGpvwHLWPJfmP2FeiR5dfRYe5OgF0fXw38Xou+WFtG+DT&#13;&#10;ukFyK3T4mPXu2mXh+d3m3YbdUcU+Wb/RYts2OnmTYa3pzfA875GdrbpzkJ0uXo84zIVssk/fd+Hf&#13;&#10;soWDyMEicqVKPDKDzBjgzAa5+rHvKgd/yXteNM8O+mttm7dcrWjZRpG+WnPOps2hh+Lz65280fPS&#13;&#10;0J7y7eq5mpprXTnzhef9vp/dP6K+bt8H9pU141fq/y9fvmwzsYcdrqfZ9T17MTtji0Lb7HH/RuYL&#13;&#10;kdsAc6XZN3XiTG7WRCdY7u7vtnFAXeCmw/c6zJXwQeqfKh9UOFdvb5Dc23H7p+HfgAG4bH/Opblz&#13;&#10;qsf5fPRj+8NefvZeNo/vJf6e+3XQSzZK/pNLeFjV/dUjYBS9txMbow7aB26pCyyg57vEeKkX/yRf&#13;&#10;/vveV/9PeLD05oarA9PsIuEW9XvJdvXfHRP+rotaefg5AZ8pL/fs9vft3okP3UzyG+qX7AdgABQ/&#13;&#10;WXryPfvy+K/dTJHPRS7TfyhnOe9Khz/t2bKF+X+yY67SQVsHjfBM8Ebsm3BomkvjJe7kee1vbUl0&#13;&#10;qz0VnGP29nZ6cL3hsLhh6En6x9WtEfMpNsK/FVuXb6V8is5D9xUesU4OwdWSEc9Vzb/6utbj4MjD&#13;&#10;4BU7vs18oGftT8Ov2T+OGLPTze5BPgr/L/9N+ZXhbnCovtvxrzPI+VPEK5kxLj8y8BQ1V0/ZikDU&#13;&#10;Pk8t+OfCl+0/hqnz9COvvH57zj/oeqx+rsfsm/Fd4Ky87vwafeT64+Q8Om6nr+CdzDe5za3VzUHn&#13;&#10;c9NzL9hX5vKgx6IH9rl9G8evni7TZ0PnT84z3UOduYeYqs9DPdHdrldVves2uz+4024NHre7Aget&#13;&#10;4iP26wFvwNWfIp7tfcA09yyYKtjyQIvZfQPmCaTA0d3Kur4PTT2MTnvN2Ynh/a9Y2k9etYs4a4Rc&#13;&#10;TZxYLs/u73sajNkKaoKIq3uJv3mXW7b7Jc6av/GQQ4K+hd/rDcSsO9SyrmDdEtRN5MPojS7isokV&#13;&#10;nB/YWp2553ZX1z3QtYjvPso+3OVmdzS7bnX1fapXV6919UvXeba8t4DrIW/QdS9z2Mgl+5Yypw5b&#13;&#10;yNtna3xVuyt42O70H7K/DL9pfwgf/aOw2XdTJ2xxeqct8xIniFFDJhw0/OTmPkPzmo2m83Xz/6BX&#13;&#10;vUvTc6t7nvp8DoIj0kwC7WE8Faf/f8pW+Uv2YGjW/kX4on0+8qH9Sfgt5iQ87zB95dByixw87PIC&#13;&#10;4RPYslXkBPs+QI4wN1aEXpn/hw3i6jrZJzczTPTF2el9VdvUc4TvIxsf2vwh8/8+cry2NLvNensS&#13;&#10;Vuwkd+whLt59j8Ogae2D7EW1mzh39/P2xz3vQMPIkPCH5kkHwJndwbtQC5h6xs0YrHfdaTn2rdOb&#13;&#10;ZyZ2iVkxMeqX7+P5d3CfhywJPSW70W2BHns5M8McuzFbkdlkq7FhVLPjO3jaPNO7rYPvdvgr1r0e&#13;&#10;/wa/WnUeyqe152l/0+X6lAcQzdTii+Dvu906FI9XTwfNRm51s8+cgaN7MHXKYYbou6c+IBVyp5oJ&#13;&#10;KF4X/kr31cxqybsWe9Xousv1VajCf8JSFpLdFjwKb6KzhN0tF73s0UPYV8SSiC1J9kT37rEU/p56&#13;&#10;B/V7FjPLmXxiNzmabnjR094n0UYxGQA/HHR70Z2dsOdDM7Y0MEndeZl+Co/y/Fu59w8sB39k/H7w&#13;&#10;6djQh061a7xfoza7nx75PuIsAWJX5Lij0Ggigs9Ij003OxxdUuu+1wqeZe4aYEaUnq/Z3mVyDjH0&#13;&#10;m9abmhvBv+vm9zdbKukxTzRPXfewLQ+CvTjwBrYn8hTZuzy50ZYFJ+xF/xi8jR0d6WVeNnPAWW84&#13;&#10;gA/LOgrQgpsdBs21dRRYdWhf879Up+Lw/8ePglWDP8EG67yUPxGfFvqWMwsuYN3erHUHcvSyGnfP&#13;&#10;lU96I7Gmz/Waw5J+bYYY6AH5F29ijyuWsga58l36Ungt3JuwLmjG68+7eelpD/MJuDTbSbjZFnTc&#13;&#10;mZ10/f+fDWCXpT3o1zvc+Ws2t5unzd8OeR5szwL3eK2vN2YB8vmyZwLk9HtLQxb14j/00Ksk9Tw1&#13;&#10;7dwXvutP0pPT22PRYB97Qf7J38tPbGRqOAY95LO6HrQsOLVknNmG3ci8JDm+8FpkwgvkPtIWwo8S&#13;&#10;XfUeOeT2S/umNWsfJe9UC9qCrkeRTyNcwrNIXtXInatvqvKDgVd/bOHdB+BRMAGeNWAgUhY48yO3&#13;&#10;9iw+hptHKj3fR74r/qybgaJe39lJ6gTwv1Yde8ceGaGvSeikfT941BJe8KnwkPpgq7ZGV9Nzm0Wy&#13;&#10;zGSJDttLgWGLZ4kR+nn/rsetHH7BxeGv1cH6LJ07AY+p/l/rV15La2+G73J8q/PXv3VJrrt/885j&#13;&#10;vLvmfGs+d5vnb3S5bOWzVT+i3LJoaBRdq/1x2GjJWvhdvXQlw5ud6K1uagD4nXRBT7ZFLQu0HKFv&#13;&#10;YT4BHd7i9KL7vtYBLTW6bmf+31pkFHZ+N/h2aNXhxUMPuPl/deqb8n1rOcOgxbu6LAofuvl/3op1&#13;&#10;QntpztTZVO69brqy9sE4ufU+8mzd9xOHC+Pj0rMNW2TZYXIdefr/h35sXwmfpZ4CbDh73ur8nsX8&#13;&#10;Aegt5Oi5mgJ7zv7JHnR8oz1jn7QH18vnKjfWfi/qR7FDJCM1L1B5zOw0clnyivyG6iBkx2iOneRO&#13;&#10;gz1rdt5pYV+EHqMlbMQMcoXeJWF6KPA8xRd7yB2qF2ofGIoWdpVsuFbwdno6UedDTEFnLntL91Xe&#13;&#10;Lr2hhs5XjOuqfXbtZ/WNUFx64QwV5+g5TB4SHbXQo1p9qWrk/WtR3gObqj13XOcu+vnEJuZ5jobE&#13;&#10;N9of+LOWWkz+/V72DZkID6nuSOty5yp6kdxHNsY9yMVu6Sb6tTtZeSvy4UHLIdfynpetFKb3YBzd&#13;&#10;3XkHayBnHXuS+9zInnyHXPAL8KBiML9w/rxml46xXtFqm15vvEKvom/NFNOZfHrtvBO6rOp52srd&#13;&#10;zyI7lloMXz5wlpgnGIA+8KAF/wor+7ADkitZ//ecjqtg16wMjGIPTzIfuZ/vgQ/oWuLqBKtgMWvQ&#13;&#10;61B4Ee++xO2Jetar5+i1+7/wucI8HWcvYicMCl/g9Ou3wR2+bPkIPjD6RLOBm8jNUfyBK3Ked1I9&#13;&#10;Q2T/PvOe/qG9fOZXdnPrkv2b2Mf2p71vWiyfZU+xtYKiQ86A91Rv6xFkclvWic+5PPIHqG8I3wf+&#13;&#10;Aj2M3Sj7uBZ/3NnXsrNd/QB76+SF5ATf05X30j/J2+n4ti+Vtr4ebGRf0MLEcf2sSf6A4sXCXMge&#13;&#10;aNtn2JLcQ7ZCHvsy5+zMlZZLEVvxLKGviXK9z3Iu0DfnVWdP3NxCzndYNMfvdSkeEqZuXj5uVPGi&#13;&#10;Qo9VOtH9feTa+7CReY9nUv3217FTTo99Dv9r8SH8VmKj4gvNcRUdib/0juJp7WeB+E749OnrntXC&#13;&#10;mV37s4c8RI2eVUNesBZhsOLgQ7R2neMQ/K/eiqPQ+4iH2itoXD0uJAPbNtK30E9+iyTBu/r6mAdM&#13;&#10;7h47XH5CpeRxNYPSUZEjx6wEDQx2PYxf8Aj7qFoF1g5/LcwvEx84nSm9xNX2/a/npxNX556y7XzE&#13;&#10;lT1BdL8nY7Ee4t1x5KjkMf5b+8zhNe05e+T4lzOPg2PS7L5r9+Daz9rbFHGkumqhOXPVSun7mruT&#13;&#10;Rw7/29737Z9zFv+h5+fMbQVD3/WM9fvou5Na6uirgQwbSjzm9lDfczTDfopPhV8RrvF6cY1r16DP&#13;&#10;smOePPq+/c3oJfuHj17F/8v/n07i/6FjGvgEy7Ib7GH/NnvUswk8EhgvZ78iw7BPJL80u1H9P/T3&#13;&#10;ulQzHcFfVIxQfT2rn/SnCFA/e3vhmP2DwG/sz/D9/2vh+v5/d2C1ozPtq/Sp/H/VRwwlnoJX72UG&#13;&#10;Jr4gvpGbp8bfjPhvgR7PcrbXl+OffW/lHVJzw66m0clffGL9jfP/yVuMqs4FOa1YV3wvMTRo4Xli&#13;&#10;Yz9Y3+5J9g3ykg9satf/P3fqPftfxAX+Gef1hd6PsFHJGfjWWA7Z3LN1m4WJI137fMfvxA31XqpB&#13;&#10;EX7IzX7E1vG+jv/ft9WeDM3Zkth2W7uX2ZPnf+7m2SimJ/oSrrDYYiYW9HvtfRWL7Tsw785BMqhB&#13;&#10;DEYzAFSfIiyjq81c/VWnb9U3oQm/hQPP259HzjLH+mNHb/fv+cBW4/8r3iGsn3wsXTlsWq1RtnJs&#13;&#10;C3HH8FLk0rO2MtRn/wo/8As9l+2L+F+BIPhpX8ieD9SQsZft7/uZK9i720LoqhHOr4mOrMXBUK6+&#13;&#10;6ZOesXfB85wftsOwDx+Ynu1N7334/01sgP3u/cbJE8v/V51LDds4E6amqUM+Bj6el7orZEYNX/nB&#13;&#10;0E67PXzc7g4Sbw5h02Cv1DrupUbgJWyntt8cwv9/0dOwlb4B6w6moW38MXxy6e6FmZmhwycsHQxY&#13;&#10;qgO9EpL/T90kzx6IUtMSBa+45gkrou8K6i3mXcVZo399nCXvoH2PhmLO91/VCUYlkbB8cA11VpJ5&#13;&#10;Lzndojqhhv9u/P7HbEDy0PcE8/7uZS13o+O4/PdQk4ad1XUL/t8S16dPcsH5/2vvxIcj/hNY5vos&#13;&#10;hvz4/4Gq3R0+bHeFDtvf9Lxpf9TXnkn+rdRJW5Tebc91gnGKpahFfpma2f/b5lN4VnpCtnPR+zzv&#13;&#10;wKxD3qXh13mohu6r+JsvMJ+XeA17mEjjb/gStrqbuY6RDfavey7YH/VetP/Ui//vf9Hpo3LvCosc&#13;&#10;os7y3E/Bs+P/9wedzdYf4/5gMdr+/yGX5xFvjWDvONuds5PMLzSjDmsj2+qRubb//wc+aqtzO6wn&#13;&#10;Qu5tDfhG/zOc9Q+cvNV3B7yLreJ9Ghn5gv3n6DvEDj+2fxkB/58O4Wd+3+3dQHqp28/Gulstz751&#13;&#10;Ywt3Yj/68Q9r3vvZ93u4zyJLBXzo6W7rDUXb/j915SvS+P+Th6BDePPI69a9Yb+t81etI9hv3dPk&#13;&#10;g88TU+b/qTeO5k05eYVcVp2Fo1d0m2a1ul6LiSeh73vw9+iV7cXndbLyu84+jVIToXox5/+T03My&#13;&#10;Fbku3Kj6SDUDdzn/v+nBf4BWar77iXE946581u/6+4n/YzvJxZV81L/dSz4P/3+y7ngoum+fpaZb&#13;&#10;juaq/if4HrYcsRD5gZqrLNtTa3f+f4i4+ro1Jv//Of8U9f/UzmUq1h94jHO6nbjKA8RR8P99+P/R&#13;&#10;PvIY2AHkMQKv4/8PtugJTg8ufIM4mHVX/x/yobM7+S52IWemtRd88I8XLLRo34dd332HwwDEsNsl&#13;&#10;01Jzo/y7y9V5p9D3nr4Cs6RHbEVozLoOvnHV/09ttmWhSXsxSG+8VMX6QhFLdHbgC1IjRGys1xum&#13;&#10;1iDkeFxyRvWLkrm66vSojkCn0vELOkqxUjdPGb0mHihGl7X9f2imO4jPQc2QdIzivt/eeNHFrRW/&#13;&#10;vmHDBVt0GOwUtCAfRnlk6auM/P9oEn8FXzZYtLgvAK0S7/d1uP5+WkcT36krN21PBzZQ/7/ekvR1&#13;&#10;bHTL9mnrV/nVw8S7a/6HmQVOzbU3YH19CQucVh0EmBH8/55yzdX/lyP4/+kXHO21sFMGkj78tKv+&#13;&#10;f1T+P1fZT88Sv2J79M6IE+8BmxpfBy4p2YPMW2OlLvpOVTOmnJF0n+Ll0lOSDW7/pPP1mZ8t9HA7&#13;&#10;loffnxa93uDsRuFXnP9/9icW3nPIMviuGS/9FHP0AiEmoLXLx5N/NoZcqkcfw7YnVrf6Zuy6Lpcb&#13;&#10;lP+/+vg79ijz/24O09s1csyS+PWS2S34u+UnTiI7cc238KHpddfTsuWepsVzFSsFV1jVi8ygZ4hw&#13;&#10;eNfqSn0WDmkieCc1otRPYifKllFddjOIHyWblPNv04zeVbISHcU1Kj8NXpFdKZtH+lU4XF36XIsT&#13;&#10;J+OdXJ8X7BL5c+It7ZXkfB2ZUycGpv4T8i2GO25y/v/SwIw9452yUj6FT4Etue7ryBTOHj0t+7Dh&#13;&#10;vctS0E0S3sv5lrvvO10SuA+/azn1/3dd8f8Ta9dwzvj/waSt9fdbJ7SbRmc5uaL7YcMvrH0wDi1E&#13;&#10;kQPr7nZ47Niubc7/f/HIL+zG4lv2PyM/tq/2vG4lHzkY9lox+75giNhe0GLEGVSDJ/20QK86f8WW&#13;&#10;5V/Ljmjvu2zs9tV7aI8NB251+9u6Zq+FLVbeVn+vPjEZMJ/Sp47GkJcN7ALNvQ8HeuCnoqvHzcdX&#13;&#10;WT14HzWxXwOn2I3eOeEwVH3kLhXfU16oGbnbetXn4/zbzoZRzYP2Vv9fGIzf6/+z/jg4JMWoRAPK&#13;&#10;yUaIhbX9/yJyH0zr6q84+9TZqKs5M59iUm15qp/67sL3h/3829nJNzl6W9ANLs4Hv2tdmqPZ1s3U&#13;&#10;pCMb48SlYz7pJvDlfuw2bJZa4BErZMAwdb5oJdkoiZWu9ld11UPxJe194zmqAV3oBa69FT1pT9V3&#13;&#10;UTqqTa/oKM5BtcSK3zQj93yy76J3rR3ahYY1S7Pse840VyW2aQP+P71T5f8Lj0M8Sr39q8nV8OYt&#13;&#10;nNVt9N9cbKuCY/ZSaAr6G3DfK3vQOcEXrJLi3NbicwcfdTa91iFdJ1ziVT69SjPl0jp6omIjoScG&#13;&#10;wUiL16RfS8QbCrx/gdxAIbnW2VULPNuW8239qh7U0q3r3vgVee6P7AvRj+2Pwz9lJmYB/iMGF7jD&#13;&#10;Ye7dHHXJW/EH8k0yTr6N+lTIZlGN/lD8aVcfX0NeDREzWOB57amjV/Z9FDkxxnd15dF1SV+3JT2d&#13;&#10;FsX/j4Z7XP1/ZHTK+f+yqRPkw2v48O0+ipIZkjnyvci9OTsTW9O3Cv8fPEvHYhfDH0g9d5WH2JP2&#13;&#10;2kVvn8grnq3csPqiXfH/ixFT/X8lSt0ltRSNNd+1pcTN/0f8pMvDai7CE0feM694FXtC/oPup70Q&#13;&#10;bYhexefChag37NWz+v1+V+9xcBbMGxjqfMQGQti8qWfd2tWDU36sswe159DNgv8vW0G8oj1N4f/3&#13;&#10;xNIWXhc0zXsoY4e7+v+KMEebnY6KUHNbznZgnyyyQdnj6mPDHkrOJnZMY58Qc0a2fPbyXvM7fV64&#13;&#10;Fv7Oe/iseSLo/k76i4b9ViauPuZ8mQfA4n9y5o6vkfNOT9zkYoautvCaey/cTz/bOeAJR0/qN6E1&#13;&#10;urPn3Au+h674//8+8nNLhNbRS+NJ6yfPNZB6/hN7EDuMWJ3kv+JdkisLz1Ydvusli3699pm//Zl8&#13;&#10;M3bMkmPv2pfHPrR/suiq/6/6/xZ5V2FCK8iQVSO7bFFk3h71b7HgxIQNIXOVoxKetb+4DP/+JfI1&#13;&#10;HXzGpisud1inAH6A4sjBU2cdLsX1f8/5yJudcPP/bhq+5GZ8q4byjvFL9j3wJ8LW38jlG+y3Ilgf&#13;&#10;1bIIEyMcqPr/6Xmqi1b8331WDRx9IwfrATA02EO/Y78/+3vhPnoP7Ud+YyOQqxHOfeFveum90AS7&#13;&#10;1eK+hQ1V1+dC/JM7/gG1DxddT7Jl+Ce+gxfcd9ZSL//g/AX7GjEBrb2rtsHS/WXL5ZLk/k9ge3ya&#13;&#10;7tr21GF0Ce/F88Wj6jOj53vpY/Ti8BFm2e+zZbWD1nUKHx8bSLIrtWXU0Yh6cuqz9NnCmhd+qreu&#13;&#10;MM/qq6n51uWhLiefhBMUtkm9ah1mk7PS3sZrcbu9ft6+WvvIvtP6yJZRry88iHDImdkhakuodYQP&#13;&#10;47s2oct/3OazI0c5mx7LlSLU3LbsG7UL7r1vb/3KQgPj1lccsEB12pbOvAsm4mP734VXzTc2QsyG&#13;&#10;3AhrGGj0OBtPc78r9AHV7L+hykr+X5fV+wPUv9Djb9/OK/Gzqb2bbMP6ZLtX01iJWnuwCJ4+66mP&#13;&#10;4uuAOy1whuU1tnzoFVsycNaWVE5bnNq4UpJ6KmIAuVHmjgaoeWRmSmR4jFzhMD0Aps3fBDPHPOYK&#13;&#10;M3aEp1AdsOovQifPWQbMXYq4ezodod4n5mjP4bD7wT/i/+cG88xiqViikKVnAPEe9kMYRO1pszkM&#13;&#10;TnuDvdxNbUBzHJkdocfe0+C8C/BMO/fgcOAFMN4FcL58t4IcqxTXURultUSdnm9g1+XBjCq+J/2U&#13;&#10;byWY63Yv8ge8abNg4cKAhapN6xyYsceHTtmjFfz95pv20MRF1wPw5tp5e6p1zPn/3QMT5GaT9Be5&#13;&#10;wcW01HNCNUsOo1qN068hx1yyNBg+8TO9ZLHhisNJsBPUMXY/YIkR+k1EctYZZg77yB67YfAD+2b9&#13;&#10;13bnMPikaoq4Mr4m91dOQPsYevXc/yPszIPsLK/0nklmquJKKqlKOZWlkqrEiWeSmqQmVZ6ZimNX&#13;&#10;nEkmg7diGDC2wWxmM7tBSCC093q7+y7dfW/ffd/Xvn271VJLorUgtCKBQCAWIyTA2GCbgO1x2JmT&#13;&#10;3/N+uq1lMskfX3Ujbt/v/d7vvGd5znPOsdzyHH97C/loOHvEpZJ7ybF6b2p+egvOV5N1VCvUAtAD&#13;&#10;Pr1XNWXKC8K5fIb6/0c9rC2w/WUr5nnvI6stM1uEsxxya5d8FyvTyGGEHrkxe2DxTftO9327rPGe&#13;&#10;+Ra2WjOEH8Pe5fEpxKvoBG+F816kdlSzH8hfIKvlyoTb80o5wHd3qbWDR1ghj9g7bI9MzNvm2kEb&#13;&#10;fQLcC1sYeAV9dvxl8xXxZ1pwwo8+z/nDTiqOWWbeHDpIfaqFzannidvDzqTzKxwWP0s9An0CVK+q&#13;&#10;2Fa+o2aG1coDzKcWtvZz54uKI6ocjGytOMOKrVrY96J0rf62OsEewJ2sRJmnxrxv6h+8WrN34Pg/&#13;&#10;A5ezDu51i+W2w7M7dtjpiMmXyBEfPcy8RGLxOtzRGjWTlbjrA1xqBJ1ukOyWeg1q5hOW9g3DOz1g&#13;&#10;j0SWbXWQs7Kwn70OuTkHqkHoNqiPqtep/e6BW+Djsweu/n/3QS//P01t0MIuetLT6w6fJ9Ft8Nz0&#13;&#10;4KDfju6Xr6ThIabp60CtPN9XL2w2zX+YFmaMHlRNX257CZ1xBTUZaQs06NtRpP5s9oiNv9iPKZhd&#13;&#10;s+1puP9HbaC034I97pfOWnJi3KbmdzKDIAOWk7TsAjzp0ibker2T/UttlNYubFPcSfkaqsFVXYZm&#13;&#10;0hVrATjr1BsXF8w/u9sCy8fc+rTGh5/633YDduvPsF93H/+NbSS35DBYeL3CS2WvMl14ms2uTZd3&#13;&#10;wN3fSw1Lg2cvWr5axl760RmbnY8eWThsD0XAfIOP0u+ih19MfCj7OjfD7On1Nss5acGPiZfBFMt1&#13;&#10;i3V6yAv6CvkLYl/C25fdXtdyCVuaTzsfYTv9XnqsPVFq0g9/0ZLNeUtUOpz1LjzcDDJEPW5+zNKd&#13;&#10;Jv3S4ZeCm8S78NjT01aaeMQSO+n5chqOwU/fcX2+VM+telBhXeIXu3m/rK3ZDds8+mmOWFpcZ+kr&#13;&#10;yVJmb9fZKPHS1C8yU85bhmdPLFKvcg430yxQJ+PsdY0zId3XpTdefokZCUf2OV0w9uq7tmb/m3Zz&#13;&#10;7azd1kSOGznOAH2w8vRqRW+LA6t8QGHrDvPnd5BvXLDMNrjA1RTnOwJvvvV/zUOHsWe7lnLM/7uS&#13;&#10;vb7O7bVwAFeD3Qm69y9+tOYsS1fqXTW4l95FF/vauMC+ShfpUixQxq6rD5J6Z1Vb2CfOuOZ5iSda&#13;&#10;oaa2Ip2DjVOfEPn8C/AAGvBK18/ssTVgQJ0du+EYyG/9Lp8JOm6R86mq2MV6lZk9ReZHkvtGNqRX&#13;&#10;muTS8r2Mw2lzdXR5l3dJ/K8a/VB7u42WdpqvvoydyvMM8GxZi7jo6h/trRc5QJ90fN+Hh0pfk+ee&#13;&#10;c30Xh8/8kjqvt+3q2i/s2tZb4EHEDvQaqBU2OS76TCrnuH4ZuF3dEDi69JXWxPvXHuY4A+dnFHmx&#13;&#10;nM5HmBhdvRaEfbizdm6vVV+henidLflnseMHnB8jG1WtwaGrgDXkhyzc7tK7Z5uNj3PWZ8sulhDv&#13;&#10;Qpx2r96SGmZqGFq8D81ha3Ym4P8ix/KjXn0DLlranS3VFWsOs2ZJ9f2nS39qvZHnnvbOKfuWRqb7&#13;&#10;9dQJak/Uo2QBn6oCh1fXAn3vxHvRzCDtcxU74PwCyY72vY2d5xypr0SxF+X5wZzYL/2u/VPs782Y&#13;&#10;9M5ZmTMRrdaoGQfbLMHH78zwDgaRJeoi5lvkvYl9wTcrczk3N1m2tIR/pdp92XjV4XjP9K4ln3iM&#13;&#10;Gp2QtZFd2Srtq3owqi+NmwuBvEp2Jcd1PlPljKsuQ+e8XthouRZ1kpypfJmY8unnnL2SDxphxlUR&#13;&#10;PKo8uQnuNb4WZ0bzEKv0FEm1HmfmHfVQzb2W61AzVKTeErtTmMu73Iz8iwp2TXKocyY+/co74H3p&#13;&#10;nenK7mrTMz7Mmed5u+wBPrviiWw3hb0Kuvx/BlmoIN+KR8RX17lr8P71nNOnzzqMeoL4f/zQB/a5&#13;&#10;1F/Z7yd+ZZ3lA5w18kfYV8mkMKgq56yMn6ozpx4ZDfRdixoB9aevU4+iOsLeCBgldXmq0dTaVauj&#13;&#10;OEWzZRUHqcaix/11ZfAVow1scT5Pzz/qn9LUOowHbPrgMfi01LKhx4U/6z3onqrPUX8M/S7fINkq&#13;&#10;WbqU4YLnP48dHSd/T36rMI+uZQ+EHcmfdGtHBiVf6kMj3ZXev+DyLrIT4RMn8eNapvi/ID+2HkRm&#13;&#10;rrKxTstumX3J2THVAQ+89GsXFwrjVq2Xaho0U0C1EMIAhAckD+24KJ5W3lTXyrvjDF/4+wz4a2ep&#13;&#10;Dd58L/2rBoh5tHZ0PvGl67WTf4g9HmeW7Dh+wgDPPcz/wx/WvdnTRKdGfVvHxf8pfAn5MN2R74EX&#13;&#10;tjjDJ7gX/gdYXY7a2DK+XLnCXnJ2mnp3vIMwvCDFNCtrEn9QF+uc4Kee1f3Oz4vif+JX/0tvmH/b&#13;&#10;4+Yfz8ArxO/vgs9i2yWDqj1WjwLV+mimic64YmHpDPm7K/e7ZD+kc8LPPgP/QdynK933qO+/rmrN&#13;&#10;Z9cTS/357Ed2RevXNjW3aCWw7MokebSFvPNpnd7Ez5SP0gGrrjo7gXxyVlUP4vxV+aaX3Pfi/8Z3&#13;&#10;ILc8cPaXduuB9+yPN2xf4f+7/n9z2ITYncR/38ZvCVsuuAoeyj2Wa0fg2XjYjPIcslMdeoqo79wc&#13;&#10;eI2wourkHfa9pd/Yv698bF+pUm/Rwi6gX4ppv20gJtH8P8X/q/a/b+te+LVtQeY2c22gZlxXZj7D&#13;&#10;XopTexW6Bx5fbi02/nKnbxNgZeLoS/92kEfVALRr9HaTjv9/Pu95mZS/Fz/+ODqXfFT8Lld71f/b&#13;&#10;GbgBc5x7YX6qoXE9kPERZ06qV8EHLv6/a+eHzP97H93E/D90ytd2vu/y/5+d+dQGchXHORenO3r8&#13;&#10;oMPf+t+tn3r3UTBw6VzxaVS3objIfQZd53vpLRt9gf5/L77pcv86u5qbnlvugL1fT7+0dcQbs863&#13;&#10;uvB7tZYwtlv2uUuuoEw/9fgT1OM/edDh3Ko7Vq/JOvpQ+m4ObDqGT/+FxI9X8v93PfWblfl/eWru&#13;&#10;hG8K809Rs6/8uHy58JPPwIsfshw80bHanP2zmQ/ts+TAfjf2lxYozoKRUf+SgXP41Bt2z4lf2fDB&#13;&#10;p60Il9PpKtbWIH5pD93g9efLiS+mXAo4M7LWy/HOwe1SB3as7FuZ+qBWd9r5U+Vm0pIJsMdxzf/r&#13;&#10;OC6R8MJZ/422qXTY7k2ftNunj1mamLY+sxqfBo7v7DYbnqra4FTDJlr7bMAP5y8+Tx3VNlP+Ubnf&#13;&#10;WmgVdS0pd0ULzBduaY7UnE0kq8S1+CrEzWVmgWUKEUsPccYq9BkqbYNzcMh+MHnA/KEgetHL/yfw&#13;&#10;TQaqp+y7/hM20VwCu5w2zf8rN7HxAXJd5Bib+Aet4N3wF+4gH6ozBt8b7K/L/5eP1nMY9DXOrog3&#13;&#10;2CRv7Gv37KaJvXZv8rAN1A55cxaDMzYSqqzk/68rvGHfJgb+nUmzmxuv2pb2SRf/h6vLlqpSQ+gD&#13;&#10;gy5TH5ZAvol1pMvL/ofBlr38v3B28fDkuxYb5NzjQ9QurLJYqwX/P2fe/L9D9i9j79sf5D+0Kxtv&#13;&#10;w+e7l1qLW+jz/4BN/ugVcuLKs5whnqoS/99sVXqFpfeDdSM78stUH638WScLnz896PqjT/EcoUXi&#13;&#10;K3qFy94PH2P+3zYv/h/snqLfVYH4H/1TjcPHAP9DdsVtrE2tcfn/QvARu7n1E/ujwkf2TyIf2nCz&#13;&#10;AQZM/sdHzqZN/le8QfJuwVrNvhk5bd9Ov26ryk+zr3C4yP/PhuEVNWvwPsizRIJubltlBD4tWEtu&#13;&#10;Nu7OaraTZO56jT0gn1bYRn+tkuUzAXdp32Rvtac19HedeFa9mms1MK3YXY4LXATjSYXhq4EhJ4r0&#13;&#10;jQpezzsnP0XuxeWhwUuFseWpP9S/aSZZGXzM1RHMoKOq48jKbewZWGsOPO9c/j9fmPTm8aGjYvRE&#13;&#10;Ucw4PyKfkljgwE6nV6ZfeJmeGMtwTe4FA/BbKT6wkv+vZTe6Hj/Stel9PNex4zb51HM2uu8Feyi2&#13;&#10;11YHiKtauy3Pma9MreUdRNFf1MY9/wpzSc6u2Br168jtOEpujhzedM3ys0vkOYI2Hc+z7wu2ZbJm&#13;&#10;4/meTeeplQtshD9ELU3c8y1lYxTLRZ496dabOHaQHEOavrZ/js85bUFy+1smezZUoffC8+fx1FDv&#13;&#10;mI2XHrP1U4sWqtELPo5+GCeObTUtG8L/JXeSb6bdfPIu8alsSt9Gtckhuf7k8E00h0u4jXxx9ZlV&#13;&#10;bblyiiXijWQV/n4Q3Ki8zfzbD3l6Gj3+wyfec7ipOCc/bO+z6GzWyUkJn9Dh1eiMVCNpwUzdhqaZ&#13;&#10;X1xbhquKf0bNla56nh7YUXqagq9OtvfaQ9N77MHATuq7OTfwcLrowSxnMDIFpyElvwOOA1yL0PNn&#13;&#10;LPTiq55vjG1QD+kwPkJ8zE+PIOSq3QK/2cxPan33gtefOkMeH26JrufPuivXK8Ezp36K/H+1qLhq&#13;&#10;mF7+9EMHFyrE8XHH11py6yznWfch/icec1xQbLvmvDVz4BFR+mSFfmhx8I3QZNKmpsDhZnln8Bk1&#13;&#10;f0o8CPlcqr2PnDyJjrgVvs1t9O+kn9Br8sXexT7BV1H8h77R/L8MWGJ2aK3F53v0ImCv0QWjxKG3&#13;&#10;L/3MvhoGp468bpPgU+K+Kv+ffBwZw8bOHD9k/t0nwIH2Mt8VGessWTFC7iK8Dvy2SMwG3+AS3yAM&#13;&#10;5r5zLuxqJdRDPtPMWgHeQz5G/XoVrh1r0pw89Ur1ciuqDbnB9SxVrkZ8WJ15+f9t4gZd+r1BHbX6&#13;&#10;Mkl+GpWNzsZ7+X/qlVLgBqn1jgMg3149sPRduX1LNvHkj7CZZyx7aK/7N9mTOr5kP//WwabHg+Bp&#13;&#10;Aa+mRhiianY0/6+g3q4jNxJfTVm6nnPx/wz8m8lC2+X/pbPSQXQS50xcUfUoU3yh9crPVi/eOWKa&#13;&#10;wlKZsw1Xmn0fpP/fFRX4/+E37U8jP7FS4A7n24mvEq1W3fy/2ITf8m0wG2RVOVPV68te6Qyphtnx&#13;&#10;PxTz428pv6tLGKlmfolroxhcMYD2Sr608qB6T+rHmTq43d2vxefb0Xux8ejpcXL5hQI4T8+b/1dN&#13;&#10;ULvwQ+dbhGfrtr5ywB4qPWHji4dsVvgverRVE756xpNjckSqsxcPSDnk+JMHnIxeKhv9/w6x9ji+&#13;&#10;Zj9/r7znJLGky6fSZ0HxVHmI/S+SFywSkyIzzfIG55NrP5r4rd1p9Dz+jWSoQWyqfobymZXDicMt&#13;&#10;kB8qvtNs+GY+9x2HHUj3a3213AZL4FvEA0HmqHAPaqQ6U3Cmp++1XDOPP77R8gnhwTPMh/gOc5CJ&#13;&#10;E8qjjk+lWFk9VT1O7Lv0g3mUvsZbuAdyVQKHxp/pDuFj1PzIMrlEepArjyJMSmufk650ayeHzn6V&#13;&#10;yFWU4vTvm1zvbIR4fsKsIwcPweWChxAEjyMumwt+j7UznwzdOTktnh2x20zZ9U2qBte5vvNlsE/N&#13;&#10;zNEcP/XKkY86Td5NekZ6IfDaO+bf9xRzHsF6uLLg3Jq/rPoZ1cdJfrXXBepV8gmwEPgHwr4607c6&#13;&#10;LoNiYcejYM/b2Nlbtr1lX5mFr1j5xNX+K8/9e9Ffkec5TDxNXSd944v0elWuS7NLNcuvn//vceZn&#13;&#10;2QvFA+qDWKuMYtu/xZkBC2PWr86Qwwa5p/ZWMaDq//r5/1yWepwssTv5/0SNWD4Odu/baAPkGG6r&#13;&#10;vmw3lV8x37YjVmMOhzDUJnvSO5cP7rKXVXyJ9uRtjv9QbkxS53Gtm4FUpkeIzo3qOHSG5DO2yNep&#13;&#10;x6fTV+hq9XXwanDepd/5CXyZmpXgUWbBYfLoivrw7bYFH/5/5k87/q/6Lf3H6sf2udIn9m9KH4M5&#13;&#10;kdPIwHdwugjOBjIpToRqzNX/T9yFyKlT5K7AP5Gp3FKd8/TX8bSZl16xzlyZ2tV76cm6YWX+n96j&#13;&#10;8Bnl/zuKfecTxFvPcZ0i/4gPR0ypsxMH+wgWO+Yfjdvkzv02feAofaSfcH6m4+84G/U6Pvr4Sv6/&#13;&#10;nXvE9RwXriadprX6wZ1Hj5y2zS3yO7UjdsfO1+33qx/aV7of2dVLH9rny3ruT+w/Vf6Snsd7nf6c&#13;&#10;LjATtVm3zCgcjMQ4Mh5w8YByrMKX5PNJ3jQ32LMT38ImPe7u19cjl/6UXVQ/N3GyVTNUQY5qodXw&#13;&#10;aJHF6fU2+MxbtvGFX9rmkz+1bC/t3n0HLlAJjMnTr3e5/MHcCHoMuWngf3pxEOcD/KTP+bn0vv3/&#13;&#10;FsabwjfU7O3G1oJNHz5u12bmLor/t7ZGvRoqZEw4mKtRwN4IH3M2ifci+yfstQvfrZX0OHPOpoxe&#13;&#10;b39S/YA43+zz4TfIWbBuzms64bdVLeL/0Cd2BfjGg48TQ19klz3MQj6s+P3i0GkeeZNL8b96As48&#13;&#10;C7bC/imGdjwgMLBZ+qxO0U/h4u86H+9f+u+qXUk+QV2X+J7T7FljxNM76B7Nv+pl7gdb+abjlM08&#13;&#10;w/3wEQNPvWfr9nrxv2KThw7RZ4yYW/3/v7Lo/ftvBf7KtiTQQ1H2glg7eXiPRZ5/4aJ1ae1x9J13&#13;&#10;logR0Mkr/f8v2ovz6596+Sz1W3XHf6unqM2kb8p5bP3c51iL/Odmeq2bBVEiXxQ+9by7dwr+i+yr&#13;&#10;1tTkXWpGjXgnsZzPPj/1usM0/lbA7JZjv3H9/2W3hdG5HgAT3/Fwb3Szznb4iSfhJG2Ey7nZRvJt&#13;&#10;N29dz/3ZELyhdIOcQMhmklnX81kcoiTvqbGUc/vZhpvaKBL7DsHLj2+gZ+Uapz8lMwvkYHrYnq3M&#13;&#10;oUrtw18mT6D3plkHVTASyU8WzkE0OkP8PwNnskINK70gBrFPg1fTO3u/3T3zpN3qP0iv4gAz74hL&#13;&#10;fTdYsPWoPQwHbQ11677aAeJ/8owzHSsWu8wfu9OaQ7dafegHlhkmr86lusmB8mFb5V+24QRxhJNd&#13;&#10;ZAHcMpvF9yK3ks83LZhdsqvHT9p3x5+20ZGJlefw55bsh4VX7BuB0zZa2cb8MOpyiV2r9GcSZ118&#13;&#10;7g46fnYUf2boOmwwmAA5BO2BZszK3+lzax3OjYzWA9+3zfXtdlngrF2TOGOriyeY/+dn1mKQ+U45&#13;&#10;u3b8KXddmfox+e8P3DzHW6tnbKjxtIv/o6XdliotMUssTS033NjwQ9zvMu77VasM3ePNMRxGF/N+&#13;&#10;2ol7sCvE/+x1aWaIuvuH8ffQ66GsDYcq9iA58X8w+YH9q8RHdlnpF8wwxL/hHXTgdU+9QK0ZPoF6&#13;&#10;cRQWcq7uopZl3/ZsdbIjLlrs2GPu3rPcpxzbYOOjKXdN9PZZ4Ede/L/h8Ht2zbwX/29s0mcpQc6P&#13;&#10;PZR/2wqzPs6meuQ2xuF18O5KI/fbt+lR/fnUR8jjhzZSLoGt4P+NXom+8tHrghwb8b+vVLM/Dr1l&#13;&#10;/yP2rt2ee5H5f1o72BO11fPlvGXHqJ8NEOeiT2VbxWHt+8kVchWJDHiLr2i+VA+uOfl89k5XI77a&#13;&#10;xX56h40i/fTB6DSPuVHyfHz56UXiLPE4I37i3EyBHALz3yT3+MvC/4VfKz9VoLauX/9fxTcXP7Ed&#13;&#10;vsNxVWZHiGGj5HYSxM1Dd7qrmPThk+I3Kf4nf1YmtydcWPVCqqPXGZp+7gVL7Flyc0zLaS+Od7OY&#13;&#10;hohhYg84P1zyIJ9bvrd4MAMHTtua2D7HSZ6o7bJ8ANxh4kHHGXA8j0t0VehV4v/FI/SjaNvYFLmp&#13;&#10;1lZmdAZNc/nGwMrWjC/apuRuG0/OMr9stbuqUw+yb+RK4bEpb6E+yFpvgtxvcS7mxf/41oFY3rb4&#13;&#10;mmCr9Lt8Tjwv2Qnyee1D9HpYtnXjcxYq0TMkCu9gDI55peD6c5T9a8HqptHzV2CnyUumPV6/9l0+&#13;&#10;lvSucHrXX6WDjvFRA0tdgObW6P2X0vQlK8zY2Gia+/TMP7/frU/3/gEy+l/At387ZLYq3wEH2uTe&#13;&#10;p/hI4k0JM0xWZmw8XrKNfmLkwg7nJzeGbkdmwcvxJcW71eyeQO1R9NNue9BPPAvvvuNHL4AJpstR&#13;&#10;808k0Vd1i8Mr83L+5+2C9ioIFhDuzDGLjR51CXDzescivilrNHtWf+zoufX2/8azr3nyb7XUFnDY&#13;&#10;G8mfrmNfwNSGqReFk1SaIf81/rCluk24e4p16PEFbqf6Fqejhr7O2dsEB/ABq/vutunqdhuc7Jqw&#13;&#10;wXQ97nrMtJLEJ+QhZKPkn4lrp7lxuuqph5Bzzjk5m8SR3e69a6+LuTHy2vQ1Gh4GS6Hf8z4v/h9+&#13;&#10;hTz04s/tK/6fcFEvG0cHRMHU4FrHwA9U3xr48Ts2vPcUGPBj9DvpWag+T04SfND/ABwOfMYz5zEj&#13;&#10;7ZmuMLHgDt656v9nqUFKVrOWHhuyTNTPWZWPB0c8dqe79Ny6xGtXDkzy2iVeUyyrf9csAF36vVnE&#13;&#10;75y51X1G89/lH/b/XvzsJjhpd/gacPzVjoOu+F95OuUAQtTdquer6uH0d/p73Utnc27wCouP0AsL&#13;&#10;W5OkDkDcbtdvYOZO+nhNEP9fz3wvP3lCMDBslGzwZLLq5v+NMAMwO/yg+x59l+obhNFoXQ38Aclr&#13;&#10;D65NcSFFnHDYxf9bXvqlfTP/M/uS/6f2X/0/Rs9d6z4vuY7lcxaNkK+nLr1QI49I7CGfUJwm128o&#13;&#10;cjP+qfr/g2niM0SeP+VsjeyNsJAWMbB0uLj48p31/tVDXzWxejc6j+qppmdXjkdcOM/OX8XMgSR+&#13;&#10;Rof4H6xI9gBsdJ41TdWwTVO77F7/XhsFa+uOUqvBme8UH3Z1/wHJMeddOSvZV91bfcC0532ZuPSn&#13;&#10;5mgnj+5zz629cvPUsG2K/2f2Pe74MrnhRyyfI2+elc74mrWVB+P5ZeddTwkwxf77l67TXADtkXKo&#13;&#10;ek5XD4p/Nhu+BTuk2HyTe6/i/KlOOjnCjLNhdJqPvHwOPGmcWiD/LfBpUpYf22D5KDn/UtDF/w18&#13;&#10;w1puC3uFb56EY9BNrMT/6gXYljyxxkaGWCsD5jd0E3wCHzHE3cj75cSuGx0nWWtfUO3hubWLa19K&#13;&#10;E/tPbbKqbxU94g7D/X/T2fro/se8+J/zppmz0rVzk/jU8KT9viS2PW2T1A4Wc3B1Ru8nxlmFfhXm&#13;&#10;A1YCT8Hrvd3XT/wEewpgS/xbH/Pmro4mLQ/uUE9hU3muemED+upBdz5LJfhsUfphjKHnS9MOSxXn&#13;&#10;z/EZkC/t++zwX9g3Km/b55JeP6GrqP9XbfXnZ35lsdmDYAcbrYDOK5YnnS5W75IWvkn/nUmG5mQ3&#13;&#10;JK/YhgbxuOL/Jr5So+jpfMWCwgq1T7Ixiof6f5+Pjbre/5r/lyKOzUXHLD+61tY3Dth3wi/YlaEX&#13;&#10;8dP24ePd5nK7yudr/3VO9bOVVl8SakPkB8If7I3i72IbvD3ER4lwhsAnNENOfSgUU/bvLR6bfAr1&#13;&#10;AIzC08i3ys7uZnNhy2dDzP+9xzaUe/al1CtudvKXsWfqoaRYQD59JIWMsB+SGb0rYVSKccVRnHzl&#13;&#10;rPNZNJdPNYmz1CZWK/2ZH56d6Z+nyIunrd3JUrt6H7UHa+Fp+PhO7RVYC3iJ1ttFH1XhQnu2nRpA&#13;&#10;zn8/poxnoxbItZyf6H8Um3b8xYvOrGejziJzYCXYNF2dBDUR2Ff5V8o5yQ75X3vbBpefs3XRXfbA&#13;&#10;1LJdUz9jf2/qY/vXqU9XbLme+x+FfgNu37bJMWpSg1HsEtzYUfp+RTfDZ4XbiexqFowurV35ePUb&#13;&#10;6e+7x5eG23HO1lz6UzGg+E2u/h+9W8/hW40+gC8O9xDbO/ky+WCwCnGNxLtwdYvoV3ExJAeqr68g&#13;&#10;C92R68C87gPzASceJJ/H5eb/vebh65fet//fseOHwWqqyPtVthUcK3/wUbu93l2J/z/99FNbjjDP&#13;&#10;cuiryPRXwbPQWdjJrehZ11OOPdW+qq5ce6H6PX3Oe/7LwPBvcH6R5Oh3J8+CeWGr0OX+sN+uzqn+&#13;&#10;/xP7YuUTu27Xh5fsEXJDHCsMS9+r+L+LXpRudPz/dsjtm6czdzh5dOcE+VRs4WGdF+iSv2H/I88+&#13;&#10;4+JK2U89o3B97Y3jb4LdSN71vYrNE2C08hGFVVy/4MUk6k124/KHLv5X/78vnotVfjvA/D/OtmJr&#13;&#10;xdrpvT24rMcuekatXX65avA1q1Q4o/O5/4a1al3ycYptMF7i2VYEGenEHLbef5/6Kcwndgyseuhq&#13;&#10;9OSVjmsYO37E3Vu9pjUjQmvq4C/0yDPLfwqP3mv/duL0Svx/41Hq/8/+mrPyFvYbn2IamzR2NRzN&#13;&#10;FPU+2D1iu+i+feTvNlAjvI7Z23H7u4EP7e8EPrF/6n/bgj7q8kfGXG5g8tgzyPDblj6yh76fY+wp&#13;&#10;uiqMbo2ucvF/e5i632HNmvV8K8XAmkGtNeZ2qieut3ZxkBzei27NxYepPSSmGJkitoBHxzl3vQQG&#13;&#10;v0tvimX7/sRRu3V8v7WH4dJR29TCJ9L8ozWB7eQxd9pAatkGxhvMQ85biLOtuL8xhL8/dMdK/D9N&#13;&#10;TH3/xKN2/9gu803BkyXe0nzhani15SLkA/Gtgr6obRqrufj/e+NPmm9kfOU5bhvfaV/zn7Vv+F+2&#13;&#10;sXiNunK4i8PM84vDYRm7ysmV8ppd/KlZYn/97Mf/kjn5V/J7XCwSv8udgyq9TtamFuzP/Gfscv+L&#13;&#10;8ADIeRH/T4+GbJBn6cf/fxD4qf0O8YjO3bWJF+3hpFf/H4gt2nQMLB1bOkOcUB3R3FruxV5fGP8r&#13;&#10;BujPvC7RL7BEXr2E3osmUhb0p2wgULEfZA7a3w99YJ8JfGD/Ivim1Qb78f/NDmeVnp0G8ypX/GAc&#13;&#10;NxCvroafSs2vZOfkCTh+W929Ndu2Nnzr+fi/s2yBZ1/lDL9jt+z50P5b4xP3HA9kHiMHCkeVPSyz&#13;&#10;pnbgZm/tnDHhSIr/c0P32z8Pvu36TXwm+AExFzzHsWvZyyvo13O/s9e1sVuIPyv2R6z5C/6f29f9&#13;&#10;T1vDrf1bzl5kRunRPzxguTHit5gXJ6pesl8nWeH9JyJ+GxmlDsLHTCb8sn783xu6kvfk6T/VBXbC&#13;&#10;dzkMbjbq1aE53YUOjE9wNkYmLDZKDmHwcp7Di/9ln8TxEaauXILLF6Fv23FsP7IyC/bbjN2PL3Md&#13;&#10;MnM9tZM3WX3Qi/9LCWbYngJ3EdZ2YMnZaekv8dxV+yDdMHPsCUtth3/HfrVG8BeGybsR++vS2vXO&#13;&#10;JQ+5HczQQjeq58iWHc/Z6sge6v+pl0i1yTWt433dDV9kDXzuVzw/je/u66DgGXqD1Pfa4ESTHol1&#13;&#10;S6VqxCrUgE9mbCTetTVjW22dbw78hDkC5+L/FnbCi2/IocDT08wvfV96z5zjeGvedzY6TO18yraM&#13;&#10;NmzzWNPGyZE6vh52YsPMTltHn4Z1Y3DswQjiIWrZfcRw5FhK5LDLY8rtgFHjG3k2Ss/p6RvluMRF&#13;&#10;9nIY4KbkIoS/uXeOjy57Vg7jn0aZN44PO8Y7H88vOBujurnLdno4m87a6ih87LBXC+py+vhJqv9P&#13;&#10;kpsbn8rahjHysOMly4+scbG/dI5shGzPPDpvOL1oD8L9Xz2xaJkE+Tv6JHbHwF3j4/AOE9Qegj9E&#13;&#10;6vjFsuvn91y/h04xUxPOUtxH/nxqxvJJeKajPD88i+LS3ks+D18AOalkR8j3f9/zlcL0rgqDfw3B&#13;&#10;XY5uII/3iKnHabZEb8fnJVdvO8xd+6W9k66S/LWHv2/10bvMj2wMgPn4Ajlmg212dnqW+Ed4jmzd&#13;&#10;1Cuvk+d83MX+Lv5PrvbyfMRj6v0u/qTktRSBKxtjDgjxf6xUoWc2M1rxWzc//y51Rl78/yf+V5Ep&#13;&#10;Ymr2TPZLedMo2ELg9f9lWxaetA1peuhR/z+ZAv8ZZ6+HyY35V2G7zl6yD9hUztoSfvsi/pTqg7IJ&#13;&#10;+ln4OP+hAfbB66Gg9+OuFRslP+fr7qxoP4QPak962HJd7vforbaA3nB7xXPJxut39/+wzcq5zg1+&#13;&#10;G5nEv9H7J84vbqfX4sunnY/q1b3jl/F3nh+iPcdHwab34/8Mtlf2VGe2C1ekEV/jdEMpvJn4AnwA&#13;&#10;GxVFHqawx8PE/r7RjOWGFe9rLVzct6+vFC/Mhok90DOVKjUGh5Zd3ea6Z961r2d/Zl8Gd/nvE2fQ&#13;&#10;Fde4Z5DNiPvgpY/Si2IMrpP4WGNXev5g7Jw/yPcrlhW/RrNNlFPRM7jL3dvTN339qrOmWbS5paJ7&#13;&#10;T7Gnj7l5Um4POUfzg3+O/FzlrjD3HfPlXD1uCXlVL515zlIwmbJVgR1278Ru86Vb+MbsIc+qWvoI&#13;&#10;+S7lLuRnaV3a2+70ja5nu8sfXnKm+mdMdZmaC9F/f5oXNXOu/190+xK1NTn2FRsZIY8WFi70VZtT&#13;&#10;jtRhZTwvsqI19P/e7TmfERcy92gdTulTLobK7awSM95wkc2XfHfxYVLDgy7+Tw8r7oQrOQRGOXYD&#13;&#10;PJ0Jy/vooxpaT0xFbIxstTnLmpEnn2huCD5AegPP/TZ7+q7r69+Xp3b4Pta7hvN/k/PHuuyh9FEH&#13;&#10;PvJcQP6I1u759e4d8N/1kbvQ/8RvxP/x5V2u/l91Z4lt8+haahvG1tAjWbr2cvddbXwb5WsV/0+N&#13;&#10;Tllt5D5nbzTHvB3zMLQ2cXZ+MXvx2eTMB14mVuvtXYn/a9irOfgNztdDXoW9aW/LPLeeX/X/yuHP&#13;&#10;4aue1/OcH85dg3PzD4nn/nbQXF3kF0qfuF53n5t6G32+lT2EtxCClyA7Ib3Cc+taeWcr5xAMDr9Z&#13;&#10;XJQe72U2DHeQtehz0gPqea6zJXt24TsXb1G9pBT/Z9FvhckB7MBaezCzz66efN6uDJyiHrVLr9Kb&#13;&#10;Llg7esfJjd6D930u5ozfxzkFyx4Dv4qTY0SWhMu6XuLn1u3pJ0/fqKZgkrhIeFXsIFhHPupsbwE/&#13;&#10;VrqiQvx/f6JrfzjjxQDCsn8Leyabplgmi4/udAX3mUWvKQ519SrkZ8WZE18j+diSi/3lb8/Sw+p8&#13;&#10;z4/zdipyilxLIWQN3z3UZd6NX+P5V+o1oe91MoauVNwnWZWNEo+9r6PiM+QAoiUv/u89ZoH9xBYX&#13;&#10;nFmH4VP/X01sdDLdHoT7ybvU2hUvpw7ucLG0/+wvbMsctdXT6Ingsn0jc8Y+E/rYyYaeXc+tWOYf&#13;&#10;+8ktjEZscoSe1BNhbMOkFbHd1RC56KjW/nVk8Pvu8tZ+sZ2QzljhdF+wzv6apXPSj21FZohrOedz&#13;&#10;w1c7X9LF/2MPU4PMO3vtZy6nLX9QNkJ1/p3EXWBC6AXkULynLnFOd/hauFvwr5BzF/8nwdddvdM7&#13;&#10;F+1R/976mYSPK2xwHkxZGIBm/V4Y/zv+fxsuBbiGYvxSd8r97uZY96hbAsdU7ZLmAKr+QPVuDXBP&#13;&#10;YVcO+4fjdnntDPv7jN1cfNwa3ZQtohfLNXzBbS/DHf7Y7tzxoQ0+8d4la/Tif83kE7au/oqVJrVV&#13;&#10;+BLilKX3zLoZMeLQu1n37M0cPRg6YEhTyOKl8b+T+zNvkld6ic/jy5zDRZTP0HwLrV3PIr3ucCfO&#13;&#10;iea6zIF19fABS/BnxEfR90Th/09QO/Tvsp/aQ7s/cBxl+aEDZ39l1+6jfgK98qXqRzZVTDH/EwwY&#13;&#10;3aA6hbBwiQtkoM//l7+r/VSO9/+b/+fZsrvnHaZbqQaY9/DX6/9Vf6P+6fU8NS/YgCL123FqUTVP&#13;&#10;LLOvZ6V5eAkR3gEYinJUsvsxcmvfLL1mf8jav1z9xFadJP//+q/AEn5ODF7DJx9wfccSnJ8QWJRs&#13;&#10;Sfipk+QZpi2bmrLx6qz959L7YDkfM0+VOtpCi1m1Oebwdiz4Aj4X5zjx7Amr7W45u9ikJrUGdlGb&#13;&#10;Qd8WfHDQwLDQY5od3YV33mPferF7HFdN+kX7ltu/aNWFpOMs5LvMwChXbIqcWqTctEp6E3k08OTM&#13;&#10;ettYhPuXO2ZriU9LZeouwWfrcc4Sdcybc4/bxtxBC8w/SZ+wbZYuLFKvt9XNh66kRsGmA2DBXWp1&#13;&#10;Gzbd6NpgbY+NkKecKlct10k4/Z6HH5ZqFi0ZS8Khn7NAaZHeKTvs4fyyTeUSyNGDLo+6tn3Qbu29&#13;&#10;YTe34aou7qHmNQeGQE5tLsc5WeXOk/KL9SQ1fklqvLLscfZh8kr3k5e5z8olap/ACmrkm8twuNvx&#13;&#10;H8Lr3WhjvUe53z6e85CN1emJR058KkcvOp7ljuILdnvmlF1bfYseGh/Zf8h9arfNvmaPdJ+z9THm&#13;&#10;9rXhTLV3wI+m/1c5x/NSG4nsKe+TyxEz5eKuTqFYGreSalOxhcltHXKA4BeNvE0v7bZgYZY+5fO2&#13;&#10;tvekfbH0nn25/AFn/G0rwYtQTxxxSKdfOu38rCnxVXa23P5rBmB6PzXkyI74/+r/PAdnrcW7ruSG&#13;&#10;bDpbtEgSntqufSv8//Hj1P+DDf4eZ21q2ylyTMSfM/QEm82Dv3prb6h+IENNLT2H8olh+27z58jw&#13;&#10;x8wUIf7vwhlJr+EZ72H+D+8m/iCf28S/L9o38r+wbxbftZsqryA/5OoTqx2nPl0p02eW/HE2Sb16&#13;&#10;ifesPDL1HgsF+KrY763EJL2ejSbpQY/fEK7Cs24V2J8CePYwOPZal1Mqd6j3aATxE3hvnTAcAM5a&#13;&#10;7C7WnuC7xeXmKqRc3ar0ZTuzyssDYRNCr1HDxvyeVnaV06mqC23zDDXOa5G6zkbsIeSF2sr8sOuD&#13;&#10;W0z4HG85pPymdNSJI2B1yCu6VnOc1PdGZ0hxXOzAXvxEuHf5CWpGydul+JkcI1/EGeLsyYeJH9nj&#13;&#10;cr1uDunRs7YOHsw6ZC7Q2+/qLMtxsGL2ZNLVhaOrL9Brk6/9wqrLJ+Bnb7dwfsmqW3fbTBwZLbUt&#13;&#10;2NlpY4ka+0bdUqFh+fS05dEfikNVxyE/SjM8+/z/6PGjltnRxsZtYg85k5UFG0hut6HSHpf/V1yo&#13;&#10;PNHg9hO2pfsEMwoP2iQ1/1HOa4x3GJpbtLEc5xd+0tziHDOp6RkFliYcsY2u0VkTHup6fir/T1xQ&#13;&#10;AOP0ZutuwDaG4Q7exhy8iMU7FZuIt+gBsNX8i+T/0fm6/53k//+08bGbY7OxvR2u/iS5mJuxiTwX&#13;&#10;uUy9g1i3bMFqD77ITpuqPkovwhg5iglk0c9a4AxiX/V+p3oHbRP6aUN6P3HvohWb5OGb8H63dS2e&#13;&#10;pi4pRx+B1hx1GS/a5LOnwXteXdn74I9ep2cAzx5PWbrCvKbedovHNS9tFzPCTqx8zntX3r7l54tW&#13;&#10;zZFTw3+uNOHWNuALgNPlOgX4HVHybcwNWNxqvuNvmO/ZX1vx2R+T12S9+OvKczXyo/DMBuEQEGfO&#13;&#10;baPeqwynJcN86rxn06iF1DxMxVyO/88sv0ZyGH3jw5cAeyVuUP5fORD1v+myV9mWzl3TEjMRm9m2&#13;&#10;08IHwc3Z55EzzNjZfdbuyJ2wu/InLJEPuty5cl3qH9Dnq4zsZ2Zu+4htSu1CFnZZIU2tBXosX4t6&#13;&#10;7/kCWdVeqP5/5/aULeFTzaErEr2WJRLkesjRZTsZ1iS/4mGutU52xDfSXHvNwxZvXdxP1dGrL6Kb&#13;&#10;BY2PorikAqdAPG/5teIOyU+S39Yiv1XPUlOMLhdfSHpBeUrpgORh1uzsK3mhJx93PomT1+J697dt&#13;&#10;6vVqmXUWzRfJ6+cskZoh/7fJcQhVk1/Av6pHwWwaGWpl4YpE6X1ZqOGLzDp95QO3SuYi52wUeh9/&#13;&#10;STXCXdZepu6m2gygr+4j5m7gK8G7Zt8H4P9f0/mFXZ77mX2r/BPyhYOcG/QVmGSkXLdIFi5mClwB&#13;&#10;fqqbV44su1pe7IqetY//SAZUb1mGu6q6GvUAETYp364n/mg3ZNs4a/Nbk1Y/stvJq3I5mrukfVb9&#13;&#10;RTMD1xaeSgM9Hi6qH8dWavPQv50cunEzOY0fcObB+TlD96eP2jDnqUXufA7/rlNej4ycdr6I8FX1&#13;&#10;R1LNp95N7MkDyCiYGrpTnJTc00ctf+qkZfG3JCMOsz7xBPsGR4rvUk3LJLUE8gc1Szi2jT5BMwFL&#13;&#10;NzP01AjbHOtotP2uBt7ZV9auvZAf7d4n+y5Os37XbDY9p+N8wGNpwoOQLKg+wfml/E0tt85iGbBm&#13;&#10;9jmRSjhubyuOHOFfq89DFpxTOF0OeW1FH3A13aU29f/kWOpZ+P+8G+ly+baZA9v/D2NnGmRneeX3&#13;&#10;z6mkyuNKxlOOM0lNarJ8mFQlUzMTeyoTZ2qmJnY8xgvGxmY1MgbMMmBWgZAQQurl7kvfvlvffem7&#13;&#10;395XtaTWCtp3AVpYbYPBArNIAuyT3/+5ahkTPoSqt7pR3/e+z/s8Zz//cw61/6udHdakXqRRizHH&#13;&#10;Hp2FXmpBQ8pFFlrEzdmXCeh1XPoMem+yJp17LhdEbvuI8Q1YZN9+1+fXBz4iunuPZRL0Ikzyt3bG&#13;&#10;2pK1YHfVqyGSaSIb6Ak7Mgq2iL6jMeygZF9PvqJvKtVN4P9bzkYNg//XpVh45OABCyztNE+TGGAD&#13;&#10;OUZuv5J5EuwMOYAmuDt4TfI104RXCzH2wetmEKs3mPZWuWqdv64SuIFv1t/BNv/Q/qL4kd01d8nl&#13;&#10;Hr9SestG5/bQTwn7Dzs420rhY3AvZ6b+JQ1wJ40EsXz8gzZ6Q35GrSB9FGbf7oGWvfxO3Q0yXzW8&#13;&#10;epcudk2Xz7akv7lXVyobteEMPBujxyq6LFVIEgfw2RPT++z29lm7tXmOOcNPW5HzcjTidNQD3Et+&#13;&#10;OQnt8/+SH6KJXJv6xxi2VuoR9pB8IHwj/Eyh6UUWaO3EPKldcM/m3NSXSDWFkqND1P9nJlpgHeg/&#13;&#10;WyNuNZqkj95jtrY9Y1ePnnP92L9CXvN/tC/ZF7sX7a+7F1hrH/x3v8v/lpqDPAt8KO+kuZUO/0+e&#13;&#10;MAzmWH2jitg8mbG04xnnS31M3kaJvzYna9ha5EwKHt5DMp/zH91I7brHuvyuniplZEDPDzvv/GNn&#13;&#10;lyAn4rWshWvU+g9FLLSwzcI79kAnz1hYOZMXX+vxL3HmbB0eSWAfoZvqsis4u1bybuJs+4jzo3Po&#13;&#10;tdC/jVl+uaZtGGnZnZMn7Uutd+2/dy7RA/+i/RU/v9S5aH/fIRfcomfg6DSzxifA+dQtG8NmKkbg&#13;&#10;kTh7fRe9IPAxauj5KPkUnlUHC6DcuHS65peszJzNvPiOpU4zK/joe7bpBfpPvPK2kzn6TKVAPouY&#13;&#10;WwVMQT4xwMXe5KATcP/+4/QmOPQa8bGiw3TXUg85XanaMmFgcm3kOTxfTaGHiv30VcJmaOCXzY1e&#13;&#10;fvbv22c9/f+Wk2vhI0eYm7BIvHeA+jh0xTI+S3rsSv7f+K++HZ+xi21QIS9GnF49LirEhyWXXb+L&#13;&#10;GjNJoAP12ih0sefmqNElTqAZwaqlHFkkPlofsWynYNM7pmyKXPrcXMu6e5nl07pk4afft+Kpd916&#13;&#10;fre23ppTO6epRcvxvPXMaKnRD36UXPyTrmZiJbYh262ErdsYhaaYvxh48Wef+K63LID/mT38HGvb&#13;&#10;yrz2ZeomFSOgVwV0qxoAzZYsdKlbBGvSo9nzFnn+tNXm8vS42mQZ3ruHVTxv0y+8a5On3revNT60&#13;&#10;wqH3rfJsb+3ql/fQ/veoK7pkd+KzJObnrD6VtiZYDfn+0iG/ez/oiuerVkHzZ9XzJL0FbOiLwkP2&#13;&#10;zubTfiofP3xgL/Ldb5npCrSP/OXdPvlZ18dqpsR7Ic/I5SnupbPQjM0Uz5HfL7yV+qxqP5MLTbtn&#13;&#10;+md2y9Qlu3cB3PRzv2Z/hIN4g3NewpdIYR96wCcfdTTr1o7tn20WTDMph7Zst1WT79ltsxftgQXy&#13;&#10;jLPbLNakznx6EV77pdvTGPoyd3C3tejFUV5qWGH7NHhF0WkLe6OBvhxkTmfM6sT72tNp6xCLiR07&#13;&#10;yL7B1+xJ+sghK5DXbMAr2R2LxJtn8NGZabe0C9pKuniG6vJC1B57xvfaYGsX70r959gI+0A+iT5t&#13;&#10;m1r0bW8dtKHdz6Mzlq01vcfmtx9AbmUsO1ay9Aw5o+NnLXDouIX2HXBz5lPVpCUnR928ulGendjc&#13;&#10;YXb1oiXKbctu3mGZBX6vJy02QW3QZMH1RFUdSYA6qw0nXrPV+35psYPHsBkm8JniltuF/0W8TPEe&#13;&#10;nXm+EUNu8+/wd34yh95nZm6D+oalBUs2wNJSB5zavexmuefr+KU7t4Ltpc/PVMfGlrEdah0LYuP3&#13;&#10;T+2y+2fO2j+1nrP1C+Tb4Kur2x/avdt+bo9tP2PrSjtsYGm/hTcvUYPn4T26xPtG4Nt+h/eMT4Cb&#13;&#10;nuhSM429uHm7BeGVwCj9/oiXBQ8epd5jn/mPnSV2QjyeHH3f8lG7cfw9+8nMRVu75W1kPmunt0S+&#13;&#10;i9+lM4e+VXOWIL5WLFPrNlOzGPJG9CosaBhbTL2ZKpOc3VSG+iZoifcb3rUNGhNNn7f68+9yPz01&#13;&#10;4bX2vletOb9Ev7q0DW/d7GKVkjk57s2Np+glNMw+Ug+y4zW7b/6iXY38Htyx2/J18G2X81nFip//&#13;&#10;H7IQmM0bu2/YLZO/tgfn8bXBJSgelu8koJll6rXpo96asE07wBJXmDk/j644eBoa2kpvjRPm33fc&#13;&#10;+mvUoM/sMd+uQxY8epJeSEcdf2Xmi8TL1rqc5Ah8VSnSq5vYleLY7sy3QjfEXHPEv0Zm8dPwe2Qv&#13;&#10;q8eIm3uPnSZbVHahs5WRt/Fd87wD70r8K42sVa+8/ESOHgFVehmWLd0kHjU/wd5KbtLj59RJ6GSG&#13;&#10;dUCvu+bIex11PBR44TXyVkcsW41aarYFXdctqftbecvMVlzvO2GdwuB0Hd9hL/Sd+oU9MXbInqih&#13;&#10;y3aeIH4x4nowqffIp8mrEGc3fvAMtMvM+e4O6z5zzKJl7L+JWYts2UZ9ZoSYEr3JZlqW6dT5vhoY&#13;&#10;8RoyoMo79iOXprApejLcd+oleq0ewndjH5f32hD8umF02TYtHLTB0/Ide7Jy4PnXrP/kq9a3/6z5&#13;&#10;+XxEfmO1YWt2PW+3j79iD0+8alP7XwAL73Ux3ux8wdke+dYQz847Wax9ky6RrJR+y3Je8ct7qPnE&#13;&#10;Q8vYoJUZ887tNu+u3n7qnoHj79q6bRfte2Mf2FNLey2+0EC+Ypdvn3A1rTqDoe3zxM62WRCc6cjW&#13;&#10;o5Ydn8LObCK3kH0zRWKC2LXooNTO49bXPmRPNg8R33iJenbsm307XY+gSmPIRscyVt48YaE54ngL&#13;&#10;Oy24recbax0+4tvBHXstUqbP38yC5XfttSQ1ndkd+yx97MyVvert2Yp+XUS/0rOSvj4jm6fQ1dPI&#13;&#10;qASzjdGTkx1LlcG47DxgDy/9yh5ZusA84nfoMRbH3vWhL/E953hX+L7aiFt+eZbeV8PIszjzJxY5&#13;&#10;yw2u/6Fqep2Ogpb8Z/CtWjwDeZXausfpGK3dzeFF9wo3ntwySYxqmyXIqYb3PA1vnXI07XuZ/jd7&#13;&#10;jtA7izno4wv09qsgtxLYJZvQr+SgpCd4xuCRV2zj/FFbP0osaDe0A58V6J+R3DrxqfQaxh5c2D1t&#13;&#10;s6PEoFsBi+zaRe1FFVk4yYybRavxHqVZZBt8rf5OwqHpuZpR5mZtI7/Sm2vOjxSdaAZzLfcoPN+F&#13;&#10;hpLo13XUPdUcj7v70fc5aC43Bv6FOfYj3JMfJx6EHI6cUH76dejxTYcDKNf7sQ36LMP3K8YgDGh2&#13;&#10;PA0fzFi02Sbm0uC9Oq7nlPKn8R0LxLzJxy+xR9u32VAJ/3xuiwXnd9KPGHk1sYv3oiYCPamZRpn5&#13;&#10;kmUWR4lBrLGR7VOWEd6GmHli/x7kM7Je9P3SW3br/Bt2PfLyR7PYA5PUjREXK9W9FlpirtEEvFbD&#13;&#10;d9u15GyEsuxBfEz17FL+JsX3yo4Q3emn8iiK/Q5T/zWyBF9jV3anUzazc9ym4ZXZ3TPWPnXcfd7N&#13;&#10;ijl6yO2zbBDVsefggQL7FprfbJ45+j1U2YvlzZadSHMG6yy4kx6a7aN2X/2ErV8+A20GrYEvXsGW&#13;&#10;C57r+UAu70athfa3MEYdIbae9lwxisizp6yLXTSObm6xTrdu6EqzvBWjKmGnaK7Xio4KHSWntOcZ&#13;&#10;Uy+X2OZ5S24etwY2VZF3K/I92mfRivoa5uEZ0cDIQhn7jZgF7x7ieVqP71XFH59FD7C30EJqW8ed&#13;&#10;fRFbWv37ImP0ZGlhU7WYi47sLaHXpO+inHOCevLhyTE3k7xcHMDWwFZGvxcrXmq/i9jts+49dJ7D&#13;&#10;R/ZDyyXXd7e9pWOdpQliI9Ru7JizBrpUOYn01hbzx5M2Ae2NIysrrL2IjlK/wPg8MaTuKL2tR8DT&#13;&#10;QCOcqfg7ePI0viR6pFG09PKijUKvVd6lMEM/nXHkSWcLMXT09uIs9fpp+DKHjJx0OqoXo57v2aj8&#13;&#10;m+hHcVjlq6LPcAZHz5nn8Fn4cR6dWQdTSB99MD+qDZfMSPB+ick28i7nbDb547Kps3PYFGNpbIMU&#13;&#10;sjZn3h1vk0+4aNeD380eeJ96og/sJ1Pv2E7ygrUqezU+gi8z7Xof5qa4R3yPTFA/xBL+QYV9k59R&#13;&#10;xG5Kb5tgr+gFRdwiiayXzE9CM+KnDnZNQ3bAZMLdq/tjs+PEdMm9IFs0Dzw+2XXyNXDgpK3dj422&#13;&#10;/3V62r7IeuOcP2vn/lwHXdtKY5eMWI6Yk2hHedDYdvaxgm/VQFbvnO/tIT5zApte2PDc9MjltSOn&#13;&#10;iSMNPw12GRrW+Q+dPIM/s506CWxJ5ERqaQye32i+5S12z/yL9t3uB9a344I9dOhdu/foO3bfsV9b&#13;&#10;kp5jecky3ks1/8otqI+4cCvCzel7JXtVix8B5xzAz5f9t6KfV35G4b82tmy9hv2DDaB8ovRjZjP0&#13;&#10;hLxslemPyXvndy/0vhOZETu4x+Uw1I8ytYi9gn7NF/osCQ+mds5xZvQ5ObDXwuSatA7RYmqhi35n&#13;&#10;z7Api2CJKtBhtdFvIfwt1f84OXT4MH1509hOSfPv3Wd37j/PDLx3bDW+zz2Hefdj79oDx98270lq&#13;&#10;Aw8+h813jDlu21weLzWNbtyxmR6DfsshM3Pwumy+zFyJvSGegs2m2nXXz8nt+1tWxU8Uzd27+ZLr&#13;&#10;dad+8ZI5gdPnkEHDyIIeLWVaBXRkiZ4UY9S1ve3OYs0Sufpty9iuyEBiXcrPqF+C9FAC+SpdK70k&#13;&#10;HFzk4D5mkxwhl/T8/7P/K+dw5Sf2ov/My9SE7KSf0Gl7ah9y3jtxxf//6KOPbJ54l7AeblYpsTBX&#13;&#10;4zUAVpY4eK/+/xriHXc5bIJmOaquy83K7P+m+6kZml3d773WppJ3M7/9G+aNBuza3An7TOg39uXK&#13;&#10;h3bzwsVPrFX0RFwOPSqstOpmW8RUdWkOTqEZcHbRFfz/0O3M4qUWgWe7GC/3XnlHaMiPbZSqty0R&#13;&#10;YubG0LCFJuepW3oNuwMawBcVFkzvqPix7lMOXTn7CfAW+l7Z7Zr/Krp5YOcFuxk/+Z8Fjb5PH9gP&#13;&#10;Fy8SJ3/LHjzxDvMTLtHr3uyz4Q9t0LOW7/wOWK5vwWPo6gM9XbKyLs2IloxX/b9qKNoBZtqih1b+&#13;&#10;/mk/V/D/Lc8qcmL3kwuMX/GPVz4vvTSE/u7NSQVjOPA9d07u/YhrKj6oXhPKN7WD4OY3fZuZbsxN&#13;&#10;C55zeCit/+Y979kTZ8D/478pH9Dtvxbs8Y34H+ke/p9YW2zLohXBXKUHHrNHAmn7V8FL9tnQR8xT&#13;&#10;Idfji7mewOoNHHjmiMP/J59esjr61q2D76wPP2S1vtvoB/Vj13tNOHd36bz7OY++b8NP5PGoQ9S7&#13;&#10;ldBB9QJ9NtjPPLn6eNhvkYEgc6A20V/uBlcz1QEv28dMoPXelm3wVF0/Os1Lrg2ssk0Z5pgFmUdA&#13;&#10;/f+GkUXmtzXM6yNf5U8wV/Me5mrcZaXIGjdvQPHsof305Ri8xc2uawRvJz53lzvLfOxxSwwHLEzv&#13;&#10;gaS3z/KDjzAvlppW1u1mpPK7zjMNbiJ8iBzKuV/iB2H/xQdN2LjRuPrDfJ/3oD5uEMxWP/jb/lXM&#13;&#10;qfsR+NMbuK5zuD7Vn6cGnmRGGLZEciMz24jreu9y93f6wH4PEDf13m9R5i+FPFF7Ckz+DwP77WYf&#13;&#10;efnQz1wfyn8OjV6dOml3p3fbI54JCw4nLBNTbeY3HR+59cKnqu0oDD5omUFk8cBa8/rBGfsyzCrn&#13;&#10;kr+D/POd+Rm9tYirxKr0TijarYEF+1zwgn0uTD+d0Kvs3/XuDFrBm6H1PY52HP6fWENzkNhofDW6&#13;&#10;LQe90vMEGySJ/eV4tv/byIxr3Hu3+75P7DLM3w85OX7rEjHY2oeO1x7OLFuUWtNi3wNgee/l/cFJ&#13;&#10;9n+jJ3cuy6fR/h/Yfwq/5mrX/mUIviRP0fBc57CflSQ5X9aRH7jH1vB+f+V/zf4i8Ev7euAg8yGo&#13;&#10;gxH/D9zEmWJb9PdZCBp+ML3T7vBut3tH9tmj09hp6LrBg89b/9zTYNuLtslX7sUAwGML17DSq1RY&#13;&#10;s3qMfE+UnEHfdfCaenyCReu7irq577LfYBjhqc7ADxzNiO6FqVMfqiBxMsU2FfNcqf+vIWs7A9+1&#13;&#10;VuAWMBb3ce8PXA8k0WdlgBxLPzif5AC+EnPskVEJ9KryAaqBlH5dmac0tPdp/P4m9Xe3udlBlUF6&#13;&#10;CA/cb5rHrHpS0YNk7cfx/+vmjrv6/wd9M8z/w6bxkiftu5Z5W/R5AOchvb8ie/TTf+514vRbbWOg&#13;&#10;5er/UxlyiYNBZK/P8sMbufdqnvV9es6tgnfAbXKpf4Oe39n0PWLR9O0j5ui+c+tBZsAQfx9E7qTJ&#13;&#10;nw8xixHeftzfsf4D57A9L8t51uBBZnvPEd/APh6OURflCdrXMs/aF6Lv2n+OMrc1t8j5X88ZwHfQ&#13;&#10;W6f/JmiOGsEQ80DojyI7Rv0XVHerWaLtIHyJvhOf5mNrqGPwI9PBG/uy5ilOOv0k/P9VixfsD6K/&#13;&#10;dbLzoXiOOtQH2MOvu3i+9EmX942nuDeat7Ve6h78NWb3+Wxk8Cn47Sm3F6K9Tt81yKhpV///0xD4&#13;&#10;nsljNnjyFfTZ885H7PpvcOc+Ong7s88jzECmnj1G7IIYiWwt9QOMFsn58t1x+CSeAk8zGGa29Siz&#13;&#10;ubb+3hn17KRfkYvz0DuFPG3/j8H6bCTfP0h9xxryeOTwQk9aCnlw68iS/enQW/aH6LQvRZ6lJ8AP&#13;&#10;4RVhT69mP7l3ANnYf6vrmaV5yLIPlOdUrarwqPJlXCzpNFjep0+ax5vvXVlmKTz/c7f2zGzB1WKL&#13;&#10;b0rstWY7ZfuRs0V8qulp7CRiiceeI//SQD4howafQF7e7OSW9je5ZZycwD6H/18/fsDWsObHfOjc&#13;&#10;NLgZr/jum66279P0q/5tyvNd7BI+Q6+QdBIc1CAx//BTrkeV9JD6UrlLNgaf03k5O8f9LvklG+Xr&#13;&#10;5CJvdZfqRzQHrBO8wfGTamV1T88u+naPd5H77b6bkE2yPaBJ37WWn4LOWY/8QdXWutmAPEN16nqu&#13;&#10;mzeNfkh5nrLkAPXOA6sv/+0q+sH9yCqJ1U6f5GMbbCSBr9bfb0OeEDMw47bRQy9eT87Sg9zDnrnv&#13;&#10;Y929tV9FXRo5Rmi3iR4qVELw4LINvnzeVh8+b1/P0v8v+Kp9JUj+nvPu9lGXggwY9vn5/iA0h3+d&#13;&#10;fBi9Bi7Ycw04mzv5XvaFd5aN0es9Jl6VfY6/SIxDcSG3L+zpZPBGmyZfK9twGrnVxNcR/8tm0mxI&#13;&#10;t1ZkU6f/+04ft9F/IW+YfpzM4/LgI8XJmQapUeS9No6U7fbQTlvle8ZWBxrsx3Vu/rpmMUaJPcjH&#13;&#10;15mr1lPfK7yT9lp7rrxJdipH34Uf0LftWjCJ97h1qG+EapJWzrDETEvNJpSv4fD/xaxl+tdZAd0q&#13;&#10;/MU4NlVv7jjnJl5xNrHsAmiHd9T/a39ky2Z5P9USuL7l2DuqrXaf0Zmj32RXaN5dfHDA9YvXuavH&#13;&#10;l5s972HtyKXs4FrLh8BxD9MXgL1Rf7wWuky6p4WMK2efhAcVgzmPX1hwdvIEcr4TU06XXG7fj8FI&#13;&#10;0C8O7Lp40NEb65tk7ZOscYI1iA/Ug7Y88FPsmAeo/3rIhjcjm/Ef3Py/KXwuH3lxbMlq4nG+QzL2&#13;&#10;u8j2H5vXm4Lncxb2DFkZO6PST77Si35MICfYE9dPE3tU+yushy7HY3xHdjrb8zHZ6zI4Ub1Pe9N1&#13;&#10;rt+l5KvswQK53lyYC11SSKyHj9HnfG8XnVnHTqoN3Aav3GtfiLxnn4lgn3N9sQS+e8jszyI/t+Hs&#13;&#10;CHKY8w7cSH4dX4bvdLaROzfx++WLPZHN0kE3CH+hM1CPL/VNFP/Ltm6BrZ3g2RPuXuTG5XtzHmKC&#13;&#10;HvxWzm8kQUwnDP96iBMTw/OfRJed+wW+3DTfcbt7fgcdqRn2tX4wQ6xftCK6kLwoUI9fRXdrZrTm&#13;&#10;fnx8D7uckWhGV4/evuniKprFLDnq8P/klkt9nMMQOBQwwg14+aepqv318LNOj30WffaTQ+9YP/7h&#13;&#10;wEtv4hdRywL/6TmqDdE+yV5RPKuHzz3f423FLsFk6zmitY/bBfo9cuJZqxdD9GACOxaiFjZxn/tO&#13;&#10;YTiEeVBPbMnZGrGUnqx4k9hX1smR3rvzXtpXaFdYzjr028YGKpWUI1lysiV85KjDgta1d8iqMWjA&#13;&#10;0RIyPkn+WfgqXSXy05JN6q+heIvn+ZfczDPp9H7sCuVzB3h/h5vBtgsdOOToO9//CDUTYAviG9Cb&#13;&#10;PGMIfAa1II5v3Jlf5nPOPU58wsVCePe/BFPxh0P0FIia/e30ReYEv+tkTmor8TcwNzq31uBN8BZ+&#13;&#10;Hc+IQCtfiLxvn+Xz/z78K2a+rr3CN+p7q31Sn0jhQXQujnfQt5Jv7oJfPrn/n/r/nJUHf+feI2/Z&#13;&#10;/xy/aP/iY/P/5P/PpfH/2Dv5yOqJqRk56jEpfExvVskP0Pf3OdnvPoce66AD1CtS/z/u/77rgTmJ&#13;&#10;/J1KU3uGXAsMh+2m4gnmdH9k/wB28kebydWx727mgn46e+4tYudPMCMWG5l75K/qUk9UxVbkF8qu&#13;&#10;kFxuYqeN85kxPht6jlwH3/Hxd9VM6lSzS09vMDjgtkPTi87/V09/9Zfo+K919Cx8k+5z/j8+zBhr&#13;&#10;1/eqn2386W2Ovh7ddcFum7lkfxD5retdKB9FtPLwqXfs76cuutnjnx/60DyBDa6H/Tj2vur8o8TF&#13;&#10;Bj62LsUulI9vxH/CPlHHg+0g/dNb92XeER99zL4WTizfSlrTD74s/gjxwRWcze/eV2sfIg7X9OG7&#13;&#10;Qk/qLy7dJ32jnq6NOLVDyJAaNlozjM8JfwQCj9ufh8+6fiiaibrqmfds/Vn8f3RiLfkQdSZ8T2CV&#13;&#10;y7lq3qePf48RLyyEyXMi8x8LZbGzL9rnhz6yP8PW9gcTFvMFLQqmO0DcTPX/SfKZ9ZaXWp6voXPw&#13;&#10;/4Xj89zFTL673fvojCVTxrzsObVn49jgmQVyxpf7JpSwjRrUSqgGX7jleJT+aT5yiUEvvT5/6Giu&#13;&#10;RT1Mf6BsGwJtetSBMwoQ7+BvNe9t1p+ftof82Nf+OXsqu8QMuybrJL4QSjs/uuK919WOBc4qRwCu&#13;&#10;D52subStQfyAMPUh6CrV+xTk/yeYB4H9nQx4Le9f6+hTa79yYe8Jr6L+EsqFjxCbLsSJ3T6FzE7h&#13;&#10;X2DLS461A/gfnh9jo4Jv9Gutq+hBxfPQ66kAOQAvuiKw0Qojg1bbhB7D9h8FN9rx3EK95x28H3IC&#13;&#10;OygYiLnZBqvCB+2W4AH7X9FX7d/Ff+NmuV6TPmV3pXv1//7hNDVMT/FsdAQ0oXmhHbfv11meet8R&#13;&#10;H71bvevNx3l6QgUubPXFveY5etbVHHu27nd4y/X+qt0W2Wz/Jvq+/fHQ+/Zfh35mVehNsyTUNy16&#13;&#10;aJ+jHemcgvDQ2LlVahkyk0X+/Rfsy0F81Bn2DTsIftaMVtGY7Jp8e4i/gzMhNvqTrRcdzkaz1Vfn&#13;&#10;d4JtTlnBwzylAHNifPgcrF3yQH2JJWsqnhvtv8V+bn809Bv7fOSCDY6E3Pw/rasysgY6ucMKxEzW&#13;&#10;hjPESF63L4bfsG9EDrsZAZJvdc8q9t2Pnh6wEDT8UIbesIHd9HE8aI/O9uKpniMv2MAiOJIANReB&#13;&#10;qg3M7YW+e/pP9QHdADVYvJcwiLU49tXgzfz+AHYBdXOcuXoidbBPdKlmV2vT2tuch2LdwTPn0E8v&#13;&#10;IXM2udpUydhR8Hz6fDMC3/O9bc9N8DcxI+RA2fegmwGQy3gtePxZJ6PixM81s0kyWPmAzHTeyZXo&#13;&#10;vn2WnOvCd3dbxQ82l3s1y1mXemupF576kIzAd8IMqP5/3eIJeyix7HpnBrJVqwTu4fk3WCNyB/Vp&#13;&#10;+P/yu51c68ks+f8JsDX9oTZ9XpqWzjYt6qfWYSgEFnuAe/GtfddD77fRm20d11poh54Gfvwh7NxS&#13;&#10;dZB8Bf4q5+9dPmje5gKzIbL0qxy3vuFxezzQtbWhMes/eI5917O5sDXcrOIXwaF2yIMlExbwR+2q&#13;&#10;/LP2J7F37b/E3rRHisgfZIHOWfPiFUNt0QuyHgVLfJJ9Iy4l3IPwUB0vf4eOhfPWfuTxL5KpoA36&#13;&#10;6f8fLPVwAE5PvWVXL12wfz2MXodGH04U8aEfcXTtsNDoqzZ+RHwkaB5qlZ4Idqwv3EI2hugvCf7S&#13;&#10;B34V+dz1Ev9C7vVl5+zh6Ba7f2jZ1s6etH5wDcJXpraio7DNO8Rga/57iE0NsSf0II/j/z/3stsD&#13;&#10;34lz5P7rNuwPgjFN8kzqVPxgCEtNG55f5jM9GnU/+V1+WKEU4Pv+Cbr/Ce9I3jCOLwH/j6TA8UY3&#13;&#10;Elt9Erz9kv3H4fP2ucgH9jex0/T4utXtifz8JmtpMPej6bkDur4ZmY2dgH0g20A03Ujc5bACzv8/&#13;&#10;8wvz7D3FjBT2L1Ayb5EYypme/68aAfVN6g5+G597Hfhir2WIPcTLeRuapWaIMw6Qn4h3W6zvScv6&#13;&#10;1nOWtzo7v8P+JpannQ8lrNn6yYP2eHarrQmiczMJ6EzrJUfxe/r1d/pSMzenQtS3Sgej41LpsKX6&#13;&#10;iLuGyF+n1uML8k7YNKqvFS24ue1O1uv/sXH0N8lS7HPZYur5rVrQRpLfI/CUZC08LF5c0XEt5HwT&#13;&#10;ua/4neL+kl/twPWWwzcLYr+op1p6S4v1EJ/XM3S/frLnLWg45aNHorefvcDf4z7JlWbkdmoD1rj6&#13;&#10;f+f/Q6/xQY8NwQfBQAp9yLySALlZ9JXTU+574XfklWyDWgpfIEb9z8abwCUMWWzPjsv1/7+ybxRf&#13;&#10;s79Dp3w1Sq7KB03jH7c919tQkFgt3x/zg7FCvmoPFPdppO515y/9ohiQ6pk+bo/p9+jhvc5+lQyf&#13;&#10;oP7A5YY2fNWmwCI0oAd9Rv26R8j59XQUvj/0r/6y0snhID01Q9TkIBvyqQ34/7dQw/qP1KZV7Y7o&#13;&#10;LlsV3Guro11o+ybXR1F1ulGHr3jN5TBED44uYne4ve75/2fxj4vU7V9vE+jodupBtw7V/8ef3nx5&#13;&#10;38g/tbBtjhx0Ompobp5+7kXieU+i4/HLiHOP4Ut25SMhTzviCXjb6Siv7GhoCLtSdKOYj95Ps3C1&#13;&#10;R8Jpa7+0Lp2r3ltzQTTzPu7z0jcW3eQdgO9W8e830HuTtaeD6OwnTbXcRei1zd40oflGQHmVnp4o&#13;&#10;FTaBuZM/cB6bqtI7c3RUO47cjz8OHRLTTa+2LvqlZxsQy2fNE6x9QjpBOhq5LZ4voXsLPnygwKPg&#13;&#10;TBZc/b/z/2cmLR94gr+voWZRMvT7rj656ruT3i9ZercULRxI8Hf6FHgecjN7XL9J3lF9vSQvZQ+o&#13;&#10;JsPNm+d37VFmrujsca1dMzNl+0qnjqaIH8Bv2qtCegNxVy76UedSG+Gbmx2/aQZBjXi15sBnfQ/Y&#13;&#10;f0AXyDb4I2zcL1c+si/Ef2t/Pvxz+jfkWatkPvF10a47M/G83lt8x8XZyb+QP9CSHk5S2zt4I2ug&#13;&#10;Hij1U8dDshHlo+gz43x27GP3KzaS9HmwLfqRr1HLRsFc+8EujLfxEV9wvkwCnJ9sdDcDil4Mo8r3&#13;&#10;eOnR4L3bxQK1DvVlyKep1/M+YNXA/dTEcG5uTewha5c8lD3lrstrz5NfVu7Q+f+7doNfB3NJHLCE&#13;&#10;XhuNP4i9eYM9OFK1LyeedXrsj9kX5f6154pxNbTPzsbCRkre4/apjUxSn1D5A5/kbd3X0zPSzT39&#13;&#10;LH0eOX7SGmVwbPS4H42qnudht/bGMPY1/sg4Zz6GPNLsFOl1xRIyYDjcOYgexDdcPXn1MPaVbKEf&#13;&#10;UUtEzHv3VqfThM8sZqhLY+9q6CbRgNauXEoSLKTz/194hZraMDITGyB0s9NRvrMv2SAyRz7oFV+U&#13;&#10;31feLXiY+lN0gmYWqR92KbUJ2cL5wEPKybh4ntanfeI8pP/km7qezHzP37Q+tH/LvioG8A+zF/D/&#13;&#10;6ZOOLSzdpVqqLjKjAd8WscU0RzPqH7A/GbrgPv+nkV/h59A/zAvfBMghjjzqekKqb7CTtTxP8kVn&#13;&#10;s2IPraz7/+en3venx9+xv524aJ/5mP9v/NcEj6E6G9WJ5SbBH2IfVQqPgx2rgDtYz/8TdwPfpFou&#13;&#10;1VTl20HqZDdwPelm47a7Eesg08fAOk1PM2c3/4i1u2CatzxnX61fsnXLFy0Ijl54CK1Dcxj7X+5d&#13;&#10;wjkV29S7ggMQlqwAxkHY9fjuJZfndzg5sH+VNvU3PKNGjjjI2X7ynZVzzCzvsXS9ZXEwVIEDJ5xP&#13;&#10;KlqIHD9Mjoy118DDIftX7hUOrNEJWpu/ZZca+OZnHf9Un3vPCocv2N8Rt/DtuYifyNqp59D679z9&#13;&#10;nn2784FdC4Ymiq1SAy/VYr3CGXjPvGQb+MzK98v+ilDnpN4cFeg9A8bLzaFyNNfjH+Whfdi0K/do&#13;&#10;flECOtfc13w3DbZ3i6P5lb+v/AydepY4AfhMZqVoTqkwKaOZBx1+WBhi1QblJ9Ng2aih5Fzj4J9/&#13;&#10;2H7VvtX+0K4b/8AeP8nsT85BcaT01nG+C0w6NSJD+/BPTuOfEA9XLXG+Ag6ylLDw+Kx9p33BYYdW&#13;&#10;jb/NrMpZMJQNi47PmO90z58ePnXSSrtmXG+tGviN8gxYmRz4mQ54PvD7NfAzo/g8DbAzbbCFHfKW&#13;&#10;w/t301uE/BZ7MrJ3h5WJBauHWm6K+tBmy0LUFEcmZ/AxvW4Pi+Sawi3igDXs3TI19xMVsIJgwQrk&#13;&#10;QRaftjVDs/T8XLDAwhHm+c3baGfJunPbwZNFLVdLMCO8fIV/dN5Z5iuU0Z2FZsTtnZ6dBa8/LJx8&#13;&#10;sY1fPwcmkHwqaxeW0OGziBUJC6YabOU9JD+Te/eDuaeGYhOxvZmGw5NUyXMIE64+DkXkV6FJbrtO&#13;&#10;zTizoYtgMIXnk/2brOSZiT7p8v/VEPeDuR0r9NlMM2bTU6PMFG9YqD5mA63Ndl/7Obtn9JQ9OPFz&#13;&#10;W730vv3v+od2+8wrdv8kPQD79JkF6hRYb47zRyeoXk31j1p3qpGjTqdiiVLG/BOL1HoTIyt1zXPk&#13;&#10;NP34XwFfTP7/6DnqKuirVJmzddMH7Fut9+xacM+3T73NvrDP8HyRs5O9pJ4PwlOntxHTJu9eKiOj&#13;&#10;9+5ytCOfJkItSZ09GAUvWuUe1cpXiuQct/2u1iZ1/D3m9F5w75Hachb+n7ERYtdJ6tfUB1Nr1/OK&#13;&#10;o8RWwE+VSpts3fwrzKu+YP+nfsE2zS6w708hr8CpzNWsDDY2Xw6bd2qBPgFv2LWtX9sdYy8x88eP&#13;&#10;v4wsqzLzb2KKfuslG6p2bC257/tKzE6YpqZiP3Qs3sS/VS1AX4mai/YyPk2vP4X+pjhfDhnkznYq&#13;&#10;zx4TW8qtJ6cEDq3hhx915mBCK/S8oFeAagjl55epk1YNknr/iedcb9Bt4/zbBvaUfkHzZd6B3EqN&#13;&#10;vOwkGE3xdT3g+FL1e5kyPQU415V5aoo7pbErq8ha+RHCMml9qteP7t9r2bzPsm1q/xrMcq6mLF2G&#13;&#10;j1uqn2Bebm41tvm+3hniJ246/IqtbR+wteU95p99Gp4PO9yj5mcHT7/Iet/g6tmWekaQPFNj1wl6&#13;&#10;AG6mLmbJ6kt7LJonntCk/pMcUSW/jr3wUnMToxYAvGglC+2A0WxT95tfT41XE1zB8716xSNnLEAM&#13;&#10;IFFokwfaZaH2DnuytMU2joMdP/kSNu3r7pKt4VGs/iy5vR3PIHsn6dnRsHsWT9t3Wm/aTe03qRk5&#13;&#10;5/ZcOL18h32HHsvwnur4tOfSm5JtI4vwJzhi1ZcqV1aFVzJgjuP0wfCUmP03ts28wiWIFrgeP0wN&#13;&#10;zNwl+1rzQ1s3udWGx3Pw12rWm7Ms9lE597gNT1P/0JmiH/0SfE1Os877VMEAj1Z5PvsJtrHKvkTn&#13;&#10;n2Fm5T57ok586dArNviiMMng1NBR9So1hsi5WmeEuqeOBavUXnbmHJ85Ow05G9oMRiZfAWs7iX7e&#13;&#10;xrykBrGcHZbae5z43Ru8I3ukfVLcBP5Mb55AX49QT4zvP14Hp9u2NH1r4tjyySaygBr49TO77Zr2&#13;&#10;ebuq+YE9Sm1XvgIdO14Bk9ROw7/wYRm6mcpaHdtgFN2fcfT6KDqK+CxYXuk698xTP7NYdQ45gxya&#13;&#10;5wy1FmxF+YLComveeHqiaPHptqWywxZdWrLwPu01dugL1FFRn5gts6+1MvyPTqImTfaA4vgBarX9&#13;&#10;yKi+fWd7/SBKy+ab38p6PZzzenR7vkdTl89t5fzC+F3zm6s2i57vwJexmXFs9E2WyCZcr8xGfg16&#13;&#10;IgiGNOTsBPGp+jooByysSLHphefBw2bW8BPsJ/8u/19YcdG55gCoxsedcYn+ztgZxXoQmcWFXpI+&#13;&#10;FkZCfC7clO/Mq2DGmKd27Ag6tw9sLn4NMmW0tM6q2FCaBTrcqFusXGamOvzj5AH2EbVXI9Mla266&#13;&#10;CVzwCD0jxi2WLVgEuguMMfOmTB/b5hbq8squ1kD7liePonXKNshzbxEd1Oy7Bcz+PPKZWI34/wXm&#13;&#10;Lky9YdfUf2nXdV+nrof1gtFR/+vIJHUGdTDaxaol54lXgHFqB2/o1Wwic/X+GXx5x1+f2HfhHIRT&#13;&#10;li3ZJhc3PRm3yY3/aDOzWWsdfsbxlvSH9kRrLYLhl8zTPONKsc/CXfpwdKlFK1CXC71UM4+62VDB&#13;&#10;GXrx1A7YfdUjtm72GPtKnb/2rhMB/3uOtbzu+Fx+hTBWqlPVXotGFQOIgTnoYnuMy6YETy06UU4l&#13;&#10;AnZAfQuqfFdqeczl60WX4f1HmAGwDL2kLIEMHpkAI856K9SkVbD/JG+u6ChoR/+fgy9UYz8KzSnP&#13;&#10;IBtHvo5wAEXqC8o8QzPb1NtBuOd8i37K1KRFyzXw4xVwdNhu6LoCtD08PQZOhmdzrskp6nHIkRe6&#13;&#10;SfRE1ukJ1QiMLLTce+hdEgd2WWVi2M2pbPOZDvzWyvZbZ7ZqTeIasg1yE2mrYxtOsA8T2POjok/W&#13;&#10;If2ewnZP19AdxZgFj510cVPpAM2Vz5ST8CcYw2l6ttBLYFS80opZogHPj4LRr08iExtgz2P08onz&#13;&#10;uZ58FQ9lZ7JObhbGhrD18RFzj1mpDYZlL/L2Mu2ktlJHx7uX8xvZn4yzYSSfU9PUZ7YKvZkX0IKb&#13;&#10;o8beCfteGKW2rhpC3sbsgfnzdj0Y3W9g567H71B95E3Itontz2B/PsE5Uds9SX967DfRW577Nc9d&#13;&#10;9nl1dCOyN+L8jIrqHCdz7PV6K0xQ20F83fEQdnYRfuogM5rdEHuIbcOe6Uq0yjaEzTqcz8ObPfma&#13;&#10;LiR7MxTpgyJfRnZ7Uf4T+64cZwGMf6HCzyoXz67w7xV0U2qm5eYc5PjbyOyo01El1utsizzvwfpU&#13;&#10;K+TWzfpTyGDVXIpeh46ehCdnLZfl3vEq55Fzs8IHp6bstvHTTo/dt3jJNp3+9ZV91yxi9TORXZvH&#13;&#10;ZtU+ye9TX7FP6/Pn5DXPE9+LrqVbVQcfO3namktTYAAirI9cFDSn85MtqhoQ1f7Lhyts6Vy5d5i4&#13;&#10;m+onRA+ONsAc9ORVnr3PsCawTlsm6dd21L2fnpPB7i8yL7g4itwV/eKX1tBZoWeVH8G+QqfGqYnI&#13;&#10;Uw+YR6+qX3Lf6des72V8UGit7yVw9/JB8YFWaM+P7TTEvqXzcXpMqH6HGpwc9WBjBdaVMfWa6NVF&#13;&#10;ceack3zhnlyRbfR/CTsT4LjP87y7Ses26aTOtDOZNEk7ncRpYzuNj8RxbLcZ11PfOnzITqxYFiXZ&#13;&#10;OqmDksz7BrAAscAusNj73sUu9t4FQID3fR8ixUOiKFESScu2bEuKdVIHJb/9Pd9iwSPJVDM72KGw&#13;&#10;2O//fe/3ns/7vOQVjrbnxn0Nmbv7yOu28MlXrecsZ35KMSBnhR7MoDMyxFQZYoUYvvgd0685//qG&#13;&#10;+qs2hM+a5W7lx8LEA1XyDdSYyLNniImE9VR/WGpLCd9RWFTte/t7O+v///3sIoa9c98F++zydbP4&#13;&#10;f8f/x94Lk+Lqa+xhc4icNHktxctN8ubC7qhOr3yfcBwVeCJa5H1droqci+bhTg7CGRuYY+uQxSly&#13;&#10;Umnqcosaj5OHe9f19l7XYvZCjvfczU/XmDvJ+z/JXbTuHHmFdBvjJs4mvYSJS4GTko+r5wweP+K4&#13;&#10;iJRrq2Nf/zkOPVc/wDcYeoLY9fQ5fKF2z4q47NWHptyQeFoK+OidfRqB/6WW4bv5u6PYAnFSuX6N&#13;&#10;Ry/Yyp1vufr/t4nzr2ftmhX51cm37eOFi66GrhxjP3XbCXKKk+TjHpg4Zd+eeMk+OPqu3XzoDVvA&#13;&#10;2TsMHLpYvIPN4e+7/WxzGmBvzv3SEshZMjlscXSE/9Qzzl9TfJAm/lNdWvxf6oVq3+tLcqpanLCQ&#13;&#10;nfp/hfyk4iTlp6TX9NJ72THlGpXTFf/fX0Wem63/3/Xo6+4uiCfDh087mKq4mn68gU3JLCZv95DT&#13;&#10;R03fHCuDjffmk/ZHobdcbvVDQXpKOvX/DPXeU8+6tYvLN7chS97qGtNM2CQxi38wagF+J5EOzNZG&#13;&#10;WgM3IUvUushdx3fTW3j6jDuT7I6WlZFF4QdypRD8aRHyyWG4vgrM+LuT51Bu9O8v1f+HsDOj2NgI&#13;&#10;mMbBH1i2mrYk9awErwwxT90P92xssW1gHl95EAy16v/Rldiztp4cfuJJlzuo+e5yuV75vPpuxW4J&#13;&#10;7Knv8bPUJ47Twzgxu3aX+3P5v285v9fljLCNqW1bLc8zuvl/2CLxfSqnrjm8NR9cIVfV/7Ve8dvV&#13;&#10;hm4Hn0yNt+wFa3aDq1+GSqPMI6BHP9GitreW+v+I2wcP/zYncNzmDB2zf0j/xL5Zb2NRvlN81u4b&#13;&#10;a8//82bpn8oF3N0Uz5Bkvl3TAlMzeKn+nyUeGEW+Kqwj0aBmNEaMmAbr1VxrA+Gi9QQr9qPyPvuv&#13;&#10;kTft90MX7c9C5Gd8C600cJ/jkvE/yZlzN1XLyqzNOUyquKkL2CXxI8pvV+6hXf9HV6A7OvV/9bf6&#13;&#10;6eVyd1Y5wWdecf1S4b1HiBez5EaXWAb7UeJcr67/V6kPzamctU9k37bfB4/SW86DM/shOoO+goqP&#13;&#10;WuA9VhhegC/ctM8EX4Tv9hX7UvAM677dYQ80TzlZoF/SN2CBkbgtKsPNM7Tf5o2dsOW70RvyQ576&#13;&#10;GbwCJ222/r/pEeS7ff+G6C+TjQmgO+SfqEdO90u5BWHJJZ+So9rwXQ7noXPW/2/X/79HHRpuAXxQ&#13;&#10;5QEVUwgz0Bye4/x15bFVWyiSI2mCaS7HF6AD8A9n6v+ZrN/lVmRrw+TKFL+qZpFrkS8hp6K1Dz12&#13;&#10;mjiYvNfgfXA/9oFlWTVb/x9LrqCmsojaCljTfVvaOCr83tX7nrEFyd22ILAJLP46KwXupTZ1s5Uy&#13;&#10;y6i1DFo64XczqPxPnXf3XLprZGqP+QJwsQRLcGlOUYeGyy2eRF5zNsp6c3HingT+1Uz9vwimRvOO&#13;&#10;W+TMNeNV/qBy2aPYZ3HT1Kn1pgpRG0iUbfnQuHVnybsl4faJU7vmFWhuhZNin6v79lZ3W3eKGR+B&#13;&#10;pluvb4T8JLivVCUL7gDd4rvJccqqjqJ6ai10VzvHiP+vGkmeXGcDbEkl9jDn1+vuivrr0vh53lPn&#13;&#10;zXua3NbT1K0lC7zmwrPxhQrYPjCT39vyC1t65FlihRPkt3fAzdCyGLXaFHkO8WKpX0q+b2GYcyOX&#13;&#10;XxycDz/XAlebbrKewfJWWxjeaQ+HdzN38VlbQz5j4Dw5jsOP2XA4aZFYBv+jTD031q7/x/Kztmzw&#13;&#10;NDk1ctsR37DFwF3F4QUZ8dGHVeBneT24aPIPzd30S281D+/VD1UcfpDaCvURsFb5DD0JxNwZ9GN8&#13;&#10;LGVp1pv0rbb5/P6HYr+yPwi/azdVfw738R1OZzisz0z9v8bPaqHLxon/hFNQL7vunDj909wD5WkG&#13;&#10;z79g/hNPgWliNh11sGieuh7/Jl9R89eKtTXtvcafyxWJm/rnWqqZs+iOzS5vMfjMz+AiXAduog89&#13;&#10;3ocuvIPaDzga7GueXGC+GmQ260rrb25iPuRGWxKYMl+F3tYAde3hByxL3lbxZOfcOj/d/D/syjQ+&#13;&#10;gLi0Yzum4X6BQ+Lgfktsbbh6Uz01j7l+7BV1lqvr/5lYF3nSJlh0ckSc7WhmpYv/VVOogSUWtk++&#13;&#10;q/ykdv2fPp5O/R+5lt+nemfDd7OFyZsvG91rC3PkRtYesp5AyTwjBfLcY9x5yevf8dmbZ+v/qQC5&#13;&#10;Q2RTeqUeA1NdwlfruZk1UBMuZi3oBaeWBtueaVi3X/V/erF9K3gGdC510yrnU8kTN+MPFLln4mqr&#13;&#10;e+agu5jZ8ShYL+L/FU+9bF8ovmx/GXzZPhV6ybKD1AJZh9Yj2zsSpUdjCGwPeXb5gNof9bXLR5TO&#13;&#10;U33D4T9m7ktn3/3EAolyihroMrjX4HQjz6FZBhVyBhn8cf2e/0ls7J6dVvTSp0T9VvVQh5Gj/htM&#13;&#10;g1HLtGyNP4duCMKBNdfNUhBfzxB33uePW3CszF1m3/ENhN/QeqQvKtSOxzgf5SqqsfvQlzudP+b4&#13;&#10;P3avR0fMge9tPj2HKbcO+VjqzerU9pSP8YPVlI0a2bXHwhMtV/9PY1tHc9IZfBe5oQbn/8/V/x0v&#13;&#10;XXKeuyOqESru62BZJTOSlSJ2osmadc/0DJ36f8xPL3qenAa+QTkw1+L04ad96KcYeajikLMr4nLV&#13;&#10;HPZGp/4/6uEOSV/9yhLUQGujYDU4pyq5ggoxjOr/VXIJDWRIfrtyFI5Xvv/K+n8T3zuHnsiGe1z9&#13;&#10;P3jwkMOquD7c3evI/4DN4KU8vu6/uB2LqVXmH8q6+v9QMI/tTlmG9WYD5LzJb7nvwyd1OAj0prhA&#13;&#10;1UctTJR43+K7pmfWjv0i36y+Zs2Fd3w6kjNsRq5Irjbez9+lN6gQYhYadtX/PReTCevV4jwq4BNv&#13;&#10;KL9oH8u8Y38Y+TVxFXFG4j37q8SL5GPWcebfd/dQ/AeyC8I06/u1PhfL4KOL/0/xgHjrxdXWAlui&#13;&#10;vK3qnc6nRqYUo0ywt63MfMdv3Pm89Gk0Hie3CK6zQL9IDIyVfxU9FFvaGArlf44dxj+aByb9+8Q9&#13;&#10;S6zku9/V/0t+fHhqdpLXJvo6Qwzo7H6A2TYlr1tfmRp0puBz/aKJeAB7095bfb9ySa4mw30OHT5K&#13;&#10;vn2MvrulzM0MUQugbjMwj/z+uH0h/bT9HnbsGnLZy05fiv9Vo2mwLslMCdkRZlkymtzWwHaeu1Kn&#13;&#10;yo6CCVCN0fHDg0kQ/lF9CtU0eZESuUxq2MU4/SqdtafxHclrqP7fYN/ET+l4Vvms+nM69X/ZE73c&#13;&#10;XrPn5dwy1nQjsQh4JeRGvo9qHNnsgPPnx/DrhTXUvZU8iHfE8f9hd9ZsOwq3d9OWhVp2R+OkfTj/&#13;&#10;pn2m/o5dM/W2fZB47o95/QX1M/GgCxOgWUfi48oOrsB/IS9b7Of8wWai2zt9n45zMUysLDuBXEbJ&#13;&#10;jzheQum+c6+SY3jVlpx61Rbvv2DXEuv++egFW7H2EXjQH0J3fs/d2byfPAc+bsTnsT8OXXD1/z8J&#13;&#10;vWKBQtiq3PkGsi37qn4IYZiUn9IZy49RbUXzMcUFmGvM8HBx5zs691/6qf71paztS+uvrP8r/p8a&#13;&#10;W8XdoIeq+yvtveeM1N9WHiWO5P0EmL1Kmjl9nmuczteaNI/CzUPo+ZqLMTXnRLj/dZztFH8nQp/h&#13;&#10;3aXH7N/63rW/JibW630DZh/NXORuvufea/7i8lCQ/oq5/K0vO1taRTdO9Fzn8lyu/wq/QrWtOjKi&#13;&#10;uLKZfMBx6v1Lz3n1v0vvinNX/SSSD+UxpCP1EkZZeD7NWRD+IXT8sMup9DxywR7c8pZbo7gLtPbf&#13;&#10;9Bl65cq19/YsZI7H19zrlsJp+1z+Zfs3Q2bXbYPTHJ6JNt/rduT7B8jzN5DlRe21c0d9Z39OTxdn&#13;&#10;2E1+x7cSfMTjfPeLLp7Krs27HijFUxneK99zxXPpjj+yf3YORH0IX5a728Ykgk/C/ul9BX9GmDjN&#13;&#10;ewnFu+yD/vPumXQOtx5+3XqEVSD+X9PaC+4W3Gp/Gn3hd3hWd/7Ej/pZo5d5Tdxvmrf2G5yZZmYM&#13;&#10;9vjb8/+iSfjjzrTjf85JHDjaz3wc3BPx5BpPwnzhHNjgds1E81ImVl/Xnluz+gb4SdY6vjU93yi4&#13;&#10;tSq1UsXg+azXYnBIBPrgNknE6FlEPvms5tV4PElb4SkxD48aUaqHO4Ou8pDDyVO3wo8oee/HzyE3&#13;&#10;4/mWrfffahsT6Klu9qiLe4VeGpzJDQVOgVeAS6cBdr2Gna2go+SfSEaSW2tuzwNPPglvyYTbT+3p&#13;&#10;5a/E9nFnq5SjSm1cD5bUR/yPj8a8A/nbktd6ar6bjdee/4cvuxqM0+pvMscD25ykH48cn3xG5Wzc&#13;&#10;XhObDZM/XrSmZauD6+jHBvfa47WRnkHmO6Vn5/9dSy7nf+XfdrM3v5E5Y/fmHnH1/4EkHIdgsDVL&#13;&#10;Rn6QMLduVg37dvn8v1IUvl9yeS7XkqVvewR8Yd9CC8ln9yWte7Bg8/J77D/4mX3mvWj/0fuPptl7&#13;&#10;msGnmGboiadcXUC2Otsgju2dY1Xixgo2TXOBqmH2E/va2S+dm2Y76SV+e9V/5VtdLtfBffvg+IUb&#13;&#10;p3uem29dHWrP3On8Df2sd3/Drsuetf8WfYd5Lm9bbzZKjzL9JJ7rXB2tzjoK3vusO121j/tesA95&#13;&#10;6Xnqf4LZQGDK+O76mlvJuWGje7tdj/X8/AG7vX+P3Z971JZsIwcnPf4Eddntx5j/l3WvNdP7Z+L/&#13;&#10;K/WsZu4JE+V8WvwIzQXSGUqOmvhlmv3VWq05RW1dKX2ufLEPjI9wSZqpIh/anT/5O/XGiUOggl3V&#13;&#10;3CH1pJTF79x1l3vlY734pNTj2bfIge3kqXrcd4uPSzVtrX34xEmLblmLvN9Gr8tyK/jmW2f+X3nk&#13;&#10;YTD99zn5S+xa355XQp145c6n7EehHfawd50N5Jv07d9CvxkY3/D9Vuy5H7l5wPXADD2he06d9+wv&#13;&#10;zAtGRL3yA2Bzh/Lg/3sHLBQIW5S9He0BwxLoBq+KD9lNHpHXmA8+B2Ig2Q3llDszyR0vPnKqWZip&#13;&#10;ZC+z7zLM0COWiY3DYXDLrPwMx+rWG97AvZiwnuwOWxHeaEu98ADkK+QYqB16wT7h50rPT7DP6i/t&#13;&#10;2CjFBar7qy4gvp5iacD1zdYC5P2y7Dv2SjMdVCe9XB71Xn7BrXsv2CfIV8sGfH37BXvo8dfc78V3&#13;&#10;HmJuxrSFer2WyVI/oWew0vNDeIlXwZVxL3cF/52X7Lb8m4nua6llbrCH/VvsAd92W7HtKet7Gt1O&#13;&#10;PmXgwGPEOWDDh0ctHKsyR4ue7p4h/Oo4mAdyEZz5ILntkVLNzWSLhuAFypct0OuHj7/ELIa6rfZg&#13;&#10;K2JrwUzDecx7vUpdN83uYSG62jIxn5tJLYyNzifVu8gezG22Pxz+lf2W/127Ng/Ph+dG9xnp23oX&#13;&#10;PnMX+rEXPDty6XrwiCvFJ+f0FWeaHQ+52EZ6dejoY5bqxu/kpfyt07XYK3FUluF+0l0po4/Vr1zj&#13;&#10;b+fKcBptJufI76jPIdiEM6t7hZvR2uj6e2YmXeNelST5o+giF/v2jzZsZXjCFnP+/tEK9/1BZPYu&#13;&#10;MFWD7TwPZ3b5OQ4/+2NbT21zCtlQ77W4OhXPBKjLJLbVkZlr4UonnuB1ua5pz+X6kqUCK8itrLPl&#13;&#10;vfSqJchBxJe431OOXLk7yZn6ICb66KVGR+mlGXbN1cTQXd/lebHD6OFxz7fh65uwBf7N9qB3i60Z&#13;&#10;229LvBO2dLBp/eS9xrvojV39FXTG9W7/tA+ZfjBzskvg0lqB28FTdbs9KCaIBTPMeMU2BMgR+WJl&#13;&#10;N//P48nw2QdZQ3v+Xz16F3am7Q+UM8r/LcMe3eL6CjUzWBjAJadfts+mX7P/4X3VPoKeH+36nvu8&#13;&#10;5mqF00l3ryNr1jDzvcfFuvIJOzM0tZ/KgWo/L99zvdes0kQmCs/DUhsdWUoeDH+C8y+CeUrAkep+&#13;&#10;59TTFtpObqhrrtNTtdU3u73T/oVCYfOGK9bfl6Ce1I8+vMPF/5nsgMWIsaK95OnJZ030XNr3zv7L&#13;&#10;B6nF22eiuQ1R5E/xtzAkiW3j8JB8B104Fx0ccusQriqKTu18Xrp56PRpp2uDW7fDmVu2dPdiyyTA&#13;&#10;AMaX4lNdS/6AfBG1ss5edz6rn7XInfh9tznZEqd2m29VWOApZBD9Sj5Gc23kI8g+aEasZtJGu3uc&#13;&#10;bSrHsSHwGlT7sVfZIHtIXnGkixxer5shVo2SK0mST8WH0quUWOzukPzaJLw74kJ3PkBsAb36y7lr&#13;&#10;5JPTK/EH5bvj51PDU51PfvelF/5VF75XhJo3ecxC74MW3MvchLM/cznrFBjZDq+BPq+1K7coPgRv&#13;&#10;b6zt63nj7BExZ+9S+oiIU9Jt/arZDqmtdbfXQXIAaeqY7t7QS5PY3mDturNX2leHY5UPiszkMx58&#13;&#10;lFX0TYNdSA+6nKCLj2RT8Be15/INPp990f5L5KL9O/xwYSPVV/jfR16wWLmBXeBO8syK+eUTN+iN&#13;&#10;Vd2zc26Oi4H7ItlpDt3axt1jh6txYlvuoH5PdktYee3hePROlyvofD7D+USDAfQX/mMqYpkR1ty7&#13;&#10;wGIb8eOIWV098JG9zu9SP3dVPbI99CN03WJVDz95lom+650Ny+GTlXrn4sveB76srTdVJ8piI+Me&#13;&#10;fY+fv9/OQ+r7hR1wPP2KDQ4cpr6ccbFFOgn+NkEtv2euLU5TE4k87ezYp/MXbSFxaicWqpEPmiBO&#13;&#10;cTEgz6h6pc5aHIXiK7r8bsvfFY+O9r/97F+a1dPj+K+1jJf5f/dYCX+j1Fk7cV2FXjv9fit8O30o&#13;&#10;t/K+raM6+6efyjvopfeaCyf/QOcrPEKEen4bD06PEjlZzdbVSzGY/pbWo7qI6ive8y9a18YTtji4&#13;&#10;0R5A33579Bn79/6L9kfEnh/PXnR78D7ioN8lT7SauriL/9FFiSJYD898p6+Kafl27fi2GmUWIHel&#13;&#10;GqaPhjxyZ82xA9uo5Vyp+7zgCpbtedP+ltjxd/GfFxb3cY7wXfRc73qtix7qkPhU4a7F9tsDb7qY&#13;&#10;7D/54E5I99MfqR6yb2Ff2/GA85WIqXUu6suvhu91PqX8ylJ8EdgMffeVfvTlZ9V5r/h/MTXpz1LD&#13;&#10;ft/tGy6r/79nWwLoAWyY7mOdvZcdc/qTvKne66V/17+5GIzf6zy/23d0hvNx+75h0zHOjv8/GPDa&#13;&#10;d9OP2/uJ/z+Ubr+03/KhfmOwPX9R8X+vB9vG56WD1I+p3uIJbJ0wk4r7Xc6UWpV0uL5L987NAbrK&#13;&#10;xnee8+qfrv9/xzh3ihncrKvpv9nJsvBekhX9Pf1dcS1GDu9yMfgC8Mjiydd6P5a9cu3/ambtmpnZ&#13;&#10;17PAyZ7k74bUaftk8mX7136z/0vvh7g1ZBPla8hGat/UO+fWji8nHONs/E++aZicne6V6lOa09Ds&#13;&#10;/b5VRx7APsXcHlz+XMJ9hA/vdX68Ysnm4M3olHZPYpM7rJfOp07fm/oKNcc33HOn/Wn/U7Px/5xD&#13;&#10;r5vwIG5ORm2HeUJwea0hb0uewM1W5azrsiGyo13XWz8+/W8NXGBmJr1VXjCrnfg/Qnx/FOzpcy+6&#13;&#10;+ylMldPXQfy/yJCzCUMevyV6Frs1aV0Tq/FlZuxWYhOxw7Gj7kwKa+NgSZB79f/HmT8xpLh3wKI9&#13;&#10;q5iFrjhKuYOvXhb/F1yvflW13Z6/I98IDkt+9xr18i/kvsHTwdo1S7faddtM/M9M6nM/dXdGPMVj&#13;&#10;2MQGe+366SL3uO9W7l64YO25+tST2K1L8n4pByAe2CC4VOEJUpN17Ca+gfr/wRyIO0u6oxG5n37L&#13;&#10;m1g/veBdN/LcM/F/N/2qxMhtHhpirdjMXmPz/dRRF/W1qG/iF8fpce3Bx/P4rKs3Mxv/f3TgZy72&#13;&#10;l4xeHzttd8dn+v/DYPNCy3kO7hPxvWIfd2/wKy+P/8fZF90Hx7UQI1bzU+vtJf5PpGxwIGGrBwp2&#13;&#10;T3KP/Y7vLXu/9x37PS99WrPx/4+IM+FZOv8LU/+/OIiVQ6kP3u5iRucbYVtrs7aVe8v3d+L/fJW8&#13;&#10;zmN8nntwuVyHt29nRiH+NfH/aBjcBDW0q/e9svob9geDP3c6RPmoPuKZGhxE6tso4TMJG5vvv8+W&#13;&#10;JSr2scEX7MP9L9nn1py0ykz8X8O3jfdQ/8TXGu4P2MPJvXb7mj3wJx61ReuIbzlz72Pn2/3/nfh/&#13;&#10;Cmw9cfLV/ol0VIUcjnRIDZyF7IJ8ImFuxPPYjv9v4Nnb+lL2Sfl/YUEd/x9YauV1pV81D0qfVS2j&#13;&#10;jq1R/D+OzCt+mI3/oz2mmpruv/j/KsSsumviAcisy7i1jxw5YrENxPD4FJXuH1ipm57hrnvcq8Hf&#13;&#10;cn8XnSF8i2os6v9fuelxe3hkGzPpqR8nR+Ei+n77vLq+6T7n4n/6LodPnnaYj4Fnf+764/v7qZ0N&#13;&#10;wBGdAPfoGbCwHw6ACLg/4g99ZpRz7MT/VWK9tq4lNqKHrj7TQ63cqF6aw5yKdNF7n7SlvXVb1Zdj&#13;&#10;7e3YVfd+ZV/e3YlFfRO2Kr7VlgU22NJ+er0S4EX6wcat4TupN0gO2jZKen0mFuMOuN7I5+j/55nd&#13;&#10;LFIPa/Dhc2Hj3PlRh1Cv1OXyqPfqV/vSRnJg2C3dta9sedPmnnjd/V6MvqJ4ucWze6n1jLi+186+&#13;&#10;l7vbsb/if/maumuaZd+TnLaHBhX/b7NlG065/n+v9nPnUVvjg3ugl3gfX9rfMzQb/w+eQV/JZjz+&#13;&#10;DNj/gov/I8Pw3MQz6AXuUqRgvkjFxfvdvaPoCV7E/poHX74s/i+GiCHCvZbBbqWj4CLp5U16Fttd&#13;&#10;yc32n4ewXQPURAaYV4Oe0t5pH2fjf2JGzftyPEvY+Zr2Ddsg/Iqw8rLTbj7BYfquiP3b8X+Yf2uv&#13;&#10;Pb572uW15MdoplY5ssDF/6N5clfrKu3nO3UO/Cx9AS7+J069PP4P44OPkLPs/r6tSVZsRaBli/vp&#13;&#10;q01mrdAPv1U3eTPvPeTPn/0nZzhML9L6LPYHH0D+f3pLBR8RrMHJY07PT3ra56Mz6shM+2fbP035&#13;&#10;l5KPmnDxfzTUTy2nnddUjkncRW6v0AHar87nLsX/1BJDyv9Q5+25gTmuNZs/uNHm9W+x7swunoH4&#13;&#10;v69qvX0R7Pm1zla30HHaPxf/E/dVsCGyJapZ1/D5tAejIdWD/W3bEAZ/ES648+71UCvm3knn66U5&#13;&#10;harRal2OTyv4EPZoDrhZeCMP7Ha8RvNPvmKfSb1mf+Z9xT7q/eVl8f814FEicAAwG7OPfmT0a5sD&#13;&#10;V/4gtpLzV71SOAhxvlx9d4aOnrCsZ5FluhdyN6jrEe/orql3RvVf/f7wiceZMb/Bxf/FLmrUl8X/&#13;&#10;AU+/9fWm3J3Ikcus8/wdexVbAz9wrwcuRx/+YicOuWSbnc2bORPlaNQj1en/T68vchbYXzCFBfrC&#13;&#10;tA7NlIod2Dxzfl8Ea4vv4fCgcC3BTyFck+L/PLa1FHzQ3elm6B7iv3+Y+Uzn7NtrkP119pXcknr+&#13;&#10;L/X/l9yetWNX9pBzlW0cX/31S/E/8q8Z65KDWt8cy8QGiafptcFGF+H/a2EXqiP4OeEHZ/2oUmKR&#13;&#10;811lo4Sz7sxTFz9tKUgcRfyv81cN3Pn5xJrC2V6K/SX7bTs91g1OtuteF/+Ht21ytWvNlhPeTXyP&#13;&#10;ipMb2Dudv3RbDd/G64m043/PCPplCWe+yPJrqLvEHmjrV/yb9IyNEudDZn3O7ZvWojp/G8t8Zfyv&#13;&#10;WQSqlTtOpii9LNzDXO98eEzYn762P9i2KVr3F8nxf9M+4Hvd+Qbvxw/XnO7fGTb74DB8RNks+Tfq&#13;&#10;LtxDzW6TvVHc0Y49Zs5Mz4/MaB9kh5X/lr2sB+/Cvt/j1qs735yNRb7K917SGXnsXgJfVfF/KkLc&#13;&#10;Te3fxf/jdXAunf7/zS6W0eeU71MOVDZDP92a+O7Jnuvgg8aX9RBD48uWY+RaWFfNdxs8tSvxX8DW&#13;&#10;9pDz7r7PrUl3O98gX4zuk08V2ruffHSU+P8h9H03MgsGsHuuPRhv2CdDZ5wdkz1TjCJOHe1904+t&#13;&#10;5SycbGCbtU86a+H2r+7/F49u6MSR2fhfeq+Tpx3v+y62YaWVPXeDAQCLE9P5fYU9u3XW5nfuhva5&#13;&#10;/bp0b6Wv9NIzKX5pYl90R9SHpRnHWusQecU8uex/Ev+T343t30h95SfmPfeCrRw/aovxE+7D3n4t&#13;&#10;/az9tu+iKX77zRlbLnv+gfCvbcWz7b50/d2U9s0DdkH6KtKWPdk4xaU6s7bcXPItlNd2mG50SEf/&#13;&#10;9RP/z936lpu1/gHfBXs4vRlOzR+yR+hwYhHlOvNd84j/lxJTdeJ/8jY8U5O4wfmDM/a1JV+JmFp7&#13;&#10;pn2UD6HY38X/xDi+c2AVr/KjO+u4/Kfi/4dOvca8xyvjf7Nf29pan4s/GsHbkaPB9ntshnJKikv0&#13;&#10;0r/rPPS+kvmR0//KCdS436OFOPnnmIVSUZtoBmya/RotJqxr6oz9z/RF+y44nBt5fTj9nn2+fNH+&#13;&#10;99i7bm8+yf30ksMW95U4NZVHVk+FuCjVpy+fQTwAyt1WsRnKGzXweSMHDzKHglkNx+lNIo53z0ne&#13;&#10;SzOieo+et95HwXCefYF9+ZXr6Q+RRxAOWmtXP5hmwYqbNrVzwtaCNVnL3y1M06ejWI69DJ98w/r3&#13;&#10;v2l/mnzP7tzwtt228W37FPv2t9Nv2d/U3rG/pBb0N6PvmJ/cdh3/vxm80+7f+JTduOkf7dPkV354&#13;&#10;5DVbfOYV1gbH/LGD4CiWoi/vdBhh17vAuoShHSqA84xl+TtjNohv5/qpyU8nyU+r9p8bHbDgxmlb&#13;&#10;chTO7dOv28iz7bqTnkuzODVjuBp8oN1vS35Mtf4COAa9VIvUrFDVlXWu0Wy/fTV3ztWxxIv64InX&#13;&#10;6IGhD+G5F5nHvoe52/TZx+h7aaW5s8SsnL+bAcLfzYDp7h+v2SfBz/w1ecMvjrKvGWohsbQFSw3q&#13;&#10;UudYu/btUctvrbo6ymgZPG69wBzPKDUE+tuJ65rolQZyLc6dZnIRc0EfcOfrOMa5P5pPNLo25nzK&#13;&#10;ZJM5L3C2BPBtQvwU77EwWeJGG8zADZaknyc+SX8z86EyK8mLzaMXdRS9Se9l3ENfWdLWEYdtpkaz&#13;&#10;GbxXMQJvDTmFbGHE1a1lJ8W1qPkr5TD3HUyq5nk3iVtVBxRPi+RK9dYhMHAjEeqbSXKu4E+FeVLt&#13;&#10;PHYAXN/TZ90eJnbvsmw5Y/mRbnpJ0g6r2WIPy2C0lQ8oRRfD3bSC515irRjPH/0R3xchZ8HaEvC3&#13;&#10;j4ddvF5C1wda2IuYsP8bLNPcwnenbZi6fm9m0u7MnrLbk4/Zd0efp//9HXJr79nNjXP2UPMkvAeb&#13;&#10;zFudhJs96WyUMETCLWmOqPLW6eQgHGchS0ToectST0P2m8hGrpln3koY7nYwF/Rc+lI18yQnbGHz&#13;&#10;EftU7oJ9GpzBVwu/4vP4gGH65tIe9oUzR3aGzpzFl6sgr/OtSM9mbiqN70Rtapr8M+8177WFDW8k&#13;&#10;qFeQR69iU9XbGDzMHT50iL9DXhwMivY6cPiYxRtlywbh5q6l21zA7GEVHEs5MZ99nE+OZYl9p/QL&#13;&#10;+/ToRfuLNLycTXq5wcUp/5UZj9sYcUUO29nXXG9fz7xo38y9YncUnoXLZQn+D5jQGH51Pm/xCByE&#13;&#10;xLpLWo/a3Ngj9nD9cVux78dtXXLmees/wCxJatC9mSnr33UC+ZZvcqV/ktzWcri05sgdDovv7hrr&#13;&#10;UK+XMFqSK+H3dZ/q5L81T2WYmpJ8ZcUfyjG5ueDoJfHsyrfQrHjh+mvcDWH1Nds5R90/F+2mJzOB&#13;&#10;rWnre3FP5GbuSnu20ka39qFTZ5ittsOKQbBFaT6XpH8t2sfZolvp9yhx72ojd1tux4Sl92+1xEF6&#13;&#10;f3bCp5bdY4tj280/vgV5pG8EXV9OE3vgX1fgMh7LgDM/uJuZhcyi2k/P9ca9FkxQf0+Pg6HdaqEw&#13;&#10;Z8q87nCNemyQNSd6wXAgB3w+S46mAJZf87BlSzVnNrMhA8aN9fEMBfarhX3N1cESjTZtRXQD+H/6&#13;&#10;8KpgCRp+9tNngSJcFbmd5olvNm/rsHkKu60rvpFe1fV8xxDf4UV3ZfHZ4GqWvF9moxRvyCeQftVM&#13;&#10;ygJy2UAOSzlwfs0R52OIuyG1ruj46wZOItunlSMkF4TdvAMs3/8pXbQ/z7xnc3i/6Mm2Hi4fOmaV&#13;&#10;TVvxyUas3qoxu8SPr01vA7WqUXJqBc6sQM6mDP5fOSFxRw+P77Xl6b22KLXfVu0/6/D/3vPYqiNn&#13;&#10;bDhDLiHdtOjohI3EmVvCK0Ct2+ED5Kc99WNmLG5kr+FyKFasOgFXRoR7Vt9o4cYeeyB+yPrGDtnq&#13;&#10;0UO2MHPIlmUOWiZDP06KmDF4L/jtEHPjY/iD+JD0/GieeCI8YMsnd9uXJ160z45fsK9PPQ93Ff5b&#13;&#10;9CF33wopeCxi+FrR5VbROSGrDXJVmg2o/OIY/XiZ9eDiD2xlltFufM+d8I+O8DfQoQ3qfXo21i7s&#13;&#10;pvRqk1yPYq5cPUqfycPEFPSV793ubPXgM/B0bVrPnlGvom5VSi3jDoBZwf/WTE/xUhSQa+/4Zjgi&#13;&#10;ttryGLHJBH0i1GRLkaX0TQa4H8+5c3M+Aefn9Aqxy8apmK1Xjo7cbmwH2JcDj1hw317wZ+PO1imP&#13;&#10;p7qg8lLKbYhzSXpH84hi+ZB56jttVXjKQhVmaJaHXd1fPSzqy1Q8IBkTBkAzAVSzcjPs49wf8haa&#13;&#10;q6uccp3aTXpqpy3nbBYkjjD34IStRoZXx6etf3Sc38VfRk5K4COiqbhFomAjkvQEY5dkS2pwZxSx&#13;&#10;z8UgclvJW5r9DQbpfSm1mF9Nv4f0VXqS3hD6kp2NusNxEmhOmnyDfJ3eBeL+cpD8z6YmfZXHXX5r&#13;&#10;5dMv2/W1V+zzqZfty7kX0fMrkNd73F2K1evMlxhjLdTgxxPosvvcKwWXRxK9IhlKTeEDPKdzxp/A&#13;&#10;54kcO2xRfKz4zvUOe5wPs948esjZV2IYYorYvs3u9xUXhfbvcT1l+WQ35w7eIU7cGJpngSzcf9lJ&#13;&#10;6ye3lajTl0gtUfojjm8QTSQsGgHH1aixVvQrZ6sac6FODw46o0j8LoyKbJ/0sptRSf7Pd+555v6g&#13;&#10;O2sBzoLekz3tdWj9wWOH3NnpDNPoZocZwh8M7DvIDAD6UkYGLFlOcv4Bzpy/y7lWwQbLV5Ks1Nhz&#13;&#10;yY7T42BlhA9pkANX74FiKOFBNfNVeVvJivS8eOVr2K9yCjxwImlh9jlKzkWcMrJXwvnGmiXuOb07&#13;&#10;2Og0OlIx/SgcQvkq3Lf4f2WwMbkWeUMXB1D/3zNNDXaBtcAf6K6NlkfoI8B2TqZttAUvPPKg5yuP&#13;&#10;eWwtuam11FkbyKyzUZG5rr6eidEnH+mFm+MIeX7sFTGfesbKUZ4LTEGhzh6QQ6jzvGX80GQCLg38&#13;&#10;R51LADswhM8ywvNkm/RaBW5D19ODTfzm7iM1rjj9H8J9a+Z8Ah4cx1uCnlAvaBDfNnKQHoH1Wfrc&#13;&#10;BzlzesMa9CdyD9P4KMlGxmHNnZ7Hh5FuVXxeRGddU34F3/xd+0T+PThb3rFP8f5L+Rettn4z/udc&#13;&#10;7Ct5CfIK4mNXn6KrMUvWiWXq6LYmNqqFXquAOy/Uhon7wKWUB3he7jx3SPUtxSiSQ9kz2W/FQXol&#13;&#10;6f+MpFIWBdMcq5Xp44qZ5q2Edu6i3vdTdzeC+MjqvWjbejDx6NWxKHZZ+hWZ0b/LhqXhbBF3fzFO&#13;&#10;XaaJb4jelPwna0n4zUPY3YSl0kPIDzEYz645ia5Pn9ggBE9DZm3T+VGJWgY7mrJccJUta2yyr5fO&#13;&#10;2UfwGdXPtviJV138L7mp8kytJHgWZFnzL4WHkzyIv/zq+FYYwOEzzyBz9GQ5+zzEe3RLDT+hjh/T&#13;&#10;yhM7o6vI7er8pR81R1X8AhO8b8nv5K4qD6O7K25Fd1eQB83qzK5LOt8gPj2KDUlbPNQDZ0vDhh89&#13;&#10;5mTc9/RzlqlEOW/yGtjZGjiaBvepyXpHyEsoP+H98UvWves0fs0uZjztsVsmzttHs++4mRB6duH5&#13;&#10;hOv+fAUO6SOn8D2PYLv2WHSibplwn6Xz9DvxLDpnxVPinxIfcjlDzMW9dueEHdSsxAixpDgsEk/8&#13;&#10;xEZOv2ILjr5h8w68Yd/a/KZ9bvw1W775KPzenDl2bCy70vlzWWxcFBv5hbE3iKsu2meycKE2Cui+&#13;&#10;hQ4joP1U3Ca7Io6LJndANSLJr+bClYn9xa8kTuOr/dLI+Vct9MyrzKp/zUaeec1C58nz4MesJM/x&#13;&#10;vf1v2EdWTs3W/43/ajvqTmc63PP2Os/rwa6vcPF3O570OJycer7EpSJOF9k+yUkO2ezf+ZLd1nrB&#13;&#10;5k2ctRY6fyq/DB7AmlUOnLfram9b1+63rGfPW3Zd46It2fGWiXvilql37DZq7H70quYwqzckDQ+o&#13;&#10;42Pi8+LZynD/VZORDJbq/VYbW2Waz5mammYO+3o4Mja1+wuRee9zL1nPkXO2au2jcAMdZ2az/D1q&#13;&#10;JuefJ847zfPAW4a+zfI3cxP4EmuRn6m4TfIskyXmLO4aN/XPaIbm5NnXrPXEG/ZF5CR59E1LPPaG&#13;&#10;mxu59OlX7F7O9ea179gP17+NTNIry9+pFVbZ4GOnbfWTP7f7T77uOCW03w6rcuZpYoSgy22kt1Wd&#13;&#10;3+/Oy9XdTtiy2iFb3nzE+p8lBuK7td7oIwdd70lkcoy9OwEW4YL17YOH8MQFpz+lQzUDMTuVtWKB&#13;&#10;OzaBbd5cQh8thEcMW8GrDKeCsI2aA6y9jW2q2D34djex9rs2vG2rn+Lua43c5fDeXZacKIAZon63&#13;&#10;ax13lTivAPfHoe2uXjn82EnrpSf6pqm37dZ179j9G+hVmd6Brw8v0DT2Ezyw1h7mWbP4eQ3yHUXW&#13;&#10;k9+5ll7YgKWmuVPUeMTRUW4OWW0SP5B1tbA/keNHZ/EzoeNHLMFZO3u9YyMzoKdsuNi04S3bLYP+&#13;&#10;F3deFh9kZN1eeLH22WB1O/NCJ7gfMdaLTcP3zFQyvNKW3bXJNpNP2j0Zsr3ba/SGR8FVZPHx8VVY&#13;&#10;q85AvJ3JbZOOi08zRoULLOewZTvH4VA56va6//zL1n3y5/ZA7YQ9PMlsq8n1xGoheilXww98FLtI&#13;&#10;3ytyFj/+GPZq0jLY6OzOLVahn7+uvMPWCuumJlpFr01mrTGZsqZ0ZAWc2LZtFqvULErMFN6zydSX&#13;&#10;plpaZNdm+qbq1pjaaBM79lig3LSh8Q3Wt3YPPH9P2/3107Z8o3rU33B36r5tP7PFO5+2ZXnqOZvh&#13;&#10;YtuMXPIcwm6JT2UMvKXLaUxULNIivijh+28izkb2y8hGbvdm5KRquQI2Zc9+8xNP9FWZobj1hN04&#13;&#10;/ob9gLzXwi2v4P9x7/F5cs1gG5OC3RCWIo7fXyh6ua/MJnv0MDJzBGz5k/C1nLB6kVgCf28MDizx&#13;&#10;/hdLxGnwEUW2Et81cjZy9Bj1cO4qMu0/fdYimzeie/Ej+P/ZiZTjw8rhu6fgYEk24ZGogsvY+Uu7&#13;&#10;mz6m6xvU/3fuhjunH5u6El9uI3lHH+cPd/q2XXbP+Ev28BQzbjb9lDwP8lMh7mhEkZnt9D+XLFij&#13;&#10;lrzzjM0rHrfFm864c9Y6Bs6/xCzic9ZX3mprppk//eiZmXsnuWnHFPoZPnLIktsnZ/hpxvGvuGvY&#13;&#10;ds37zuvMy8Sl2LB8c9jpS+XjhojflcN2vUFgx+QXqfdIHGrSUepzS9OTXCwQs5PPyOCjap9S2PDY&#13;&#10;+nE+p3wnftITpxy2SHclvpsekRPYRu3h2efhBqGuWRhmfjp+82SJz+f5fMbS03k3c1lcW6VdE1al&#13;&#10;BlOvDcCZe9C664dsBbGjf+dxYi1ijhLx+3QWjqOGNZp1q7Zq6JiqywmPcf7TB45ZorKDO7Xb1h08&#13;&#10;Tp9w1QIT0xbcSv6g0MPZxfCvFaOU8FnH4J4bRfemkXF8mG018iD/j7AzDXLzutLz72TK42SS8thx&#13;&#10;Js6kMtkmPyZOqjI/ksxUMjWZSWKPZcvWZkqWZGuXLJHauO9soLEDjcbSWBqNtQE00PvC3kmKpLiv&#13;&#10;IimKEiVakrXYsilZotaT570gKTmZVFSF6mYLwPd9996zv+c9ZxwnXJxYoW/3lLXQ+QPzY8waX7DN&#13;&#10;FeL86aMWhI83cu6Me29h12nLzxyHB3Mv/bhnzD9+1DxVfMRnjliOWChTyyE3XLtCDFEjz8e1ivgb&#13;&#10;zkahb67Vl4QFL3K9Jjq7xH7J93QyP92w3oVZx33pmzsIHv/09T3fceo9uDbhkmp/bKvImzrcFGs9&#13;&#10;ja+689l98McmbXrPnLXJK5RLW7Fh2LE2OqiZ5ZVHT+teAuwvPEa70KXNo/D/HbXtp5Fh/BQf58F/&#13;&#10;Dv7xoTlyY0v0Qe23RJPZwM0xi4+jX9Ev2nPxc4Z3kTcrousnd9rOvQfJZw9ZffEwz/6S3dKEb2jp&#13;&#10;sq2evQzP02X76eRldOU816/BJUa/OHm63FTJ9SAmlybhpR6EoyXj4punj79pK09dti0X4DJtY2Pr&#13;&#10;GeStn/OHDUFvFgfJVS4MWRPfYJC8YvoZdAx7KVua3tV2z6c6Xh99KNk6e05eLj0/f92vd3yVCy0X&#13;&#10;k+V38p6lcbiVupjvDLb6OPk1PR95wOzeBWs1yMlIXsf6OroWuUjNEtdOtdENcQvsPmw7xg5wTvaY&#13;&#10;f89RcoUZ9Du5DZ7pb6tDR1/5uc3tGbXp8mZr1QMW202eotmirjtlyd07sY/4ZBPEKtQnxYGm/J3y&#13;&#10;G8pNqe83wTp1zR0mr7IAr+witnTI+erCQw+Migt0veVnS/hGfs7eDicj0l2a3TNQCRJrV4i7IvQ/&#13;&#10;0KvGudrSfsHWNl608oGL5qstmLc+b8H5ffT5evCh/di4pMXHxuDVqMPRWGXdG9jUjVbFRuV3L2Fj&#13;&#10;4PScm8dO7bGegTK2eM5CU8zjwB56RvjbaKuzbsqz4e/k8ZnkR2aXxy0316K3vBu+2n3o6Atu3T3Y&#13;&#10;uLtmfmE3tX5hd0y8DVcw+00Ot4R9zswvkROeskQF+cBGiR9vANsWoid+Sw17M4b93kMvF2dUdjWM&#13;&#10;D1WcIlZvk6thbfL09JVLyCP6X/6I9FUfdRdhL5y+uvgGfZdHXS9TAZ1RGEljJ/DNKvCzELP5sPXd&#13;&#10;5QnrXdzpdIo+H1/eafEG+1duwk9P7gCbKR0qXjfhe9TzGUMfZvFlVVMaaEVd/C1/TNeULoieOA6+&#13;&#10;n5ic67u/ce/RM2fce7WH6WemsHFvufUJnzhj0X37LdVP7DWL3znbJhdDbzM+ThnbJs5GnZWB4ZiL&#13;&#10;h3RNcVH2U1OqFsGZoasVm8nX0u/KT1TwhTKsh3qRivgDefo8e8i9x+pt7NIQ8VwD+4G9avRYzy7s&#13;&#10;VSmHvDbhypimL30btXRkVO8petHp/awpvVs8m+QocfyQFWcGTJjufnR2frZFLr2z5wl8LPXVKh9R&#13;&#10;WGzbKPpydIpYk1qfdJRw1mlirUyrBL9Eyq2R8vyu7nrqHFyufZavZiy3MOm4/6rUBcvIfauVwJZE&#13;&#10;Wb9+27bzqG2uosMb1O4WJ9yeq95/3UYpB3P0gOOnkm1PwJF17d6T+8kfzg05+5legHNhuuz0cwp9&#13;&#10;kRqrg89mD8AkiCNTa9g/iW4lJhE3XpH80o6ld5x/K87i5KEP7IejH9k96MLlQ6fgpWefkOs+zoVs&#13;&#10;rXpVO7EMnyWWKeGbVqdzxBlbOLvYL+6jCgdAHt85t4hviH+dmR3knorOjsnGFPAvZWP0Soy38Vkn&#13;&#10;rbcIHm4e326EfSyhX48KK4mfiL8UvgC+Cp2peLgfOdEMe+W9+4d4TUj/bKffexvxzxj3uI3cIfYZ&#13;&#10;uRW/VwG9kJyn36xcdbycicm244STnVP+NXC1RhF/7gXL7aIeVUi6+Y2JuUn0ZtS883vs/qlLjgN8&#13;&#10;8y7iXuJBnRe95KfWWY8h1kW9GQPIr/L0PeyT8j+d/fnc93HPgpxJ1lS/C1G3VD9VGizv0J55q5ep&#13;&#10;J42VmGl/df+J7aQvWzxHjeeu4nvq2YpDEWQe31y6lpgjTvwg30C92N7jF2z7M2dsU3HJtj37gnnO&#13;&#10;0gfHvQpvm5nGLjXEaZwnn58hPgy6fJbqccrza1Zw17GXbWPrILr2oK3afcm+077SiX12XbHbFcNN&#13;&#10;fmiPTOPH7cQWtivsVx0+2jnyTGlLo/PT+HbyDbIzFfj4qGsMdOGD1NjztNM3isvzPEseWS8hB4U9&#13;&#10;Zyz0zGV06Ef2GH6C5is8doLegrMvOp9ZnBkZyWMDnVwvULto2eq5y/YT/OsfDl/G/1gmR5/mlerY&#13;&#10;JXxa8eFrfp1iOPFG5lnHYjWAXyE/dvh6LPPF/cmef9dSJ9+Dy/V9auS/seS5967v36aXLtv3M8PX&#13;&#10;4/9PPvnEdibuBdMDzr/rO9Spwf8Lk+q9gfwPs5H5XRhV5ZnUs6T3OAyQfnbRpwau4fdin9qXwvRV&#13;&#10;RF+k9kq/T9cNzEIO2ffzZ+zLkU/JN33iXn83TL8F/ThfjnZmKX85+ql5fBv4PmZogt1Qrl2v4av3&#13;&#10;0Q4z16X7e45jZdQHxld/966wTDf43W6PiScldPx5hzvsfvFN2zi43+E91vbCDzRx1GFAhLvKUJMW&#13;&#10;X4N7Ri+zJcG1dHBMNzD7lBfPUZGd30eNCR29kt4Nxbp/h/v979RYb5+9YjsugZ+g7/M/j37oMEV/&#13;&#10;L/qxeX0b+Z7vc+/gafHZe8gr/xaf5CvM+FlqkwMG+9EF9jC0ws2lFY919wWu07Nsj/rn3c+tz77k&#13;&#10;chiSpwL+z5DvLvNGu+2W7C77vQj916zbN2sfu30MkOtQDlszY1vgWIfBP6tXR/2Ymh+mOUEjO1gr&#13;&#10;8p1awzb3F/Cttj8OveRmf/5u1OyOZ38D7uWyy4dXeqldeH/sZhUJa6h5SOpJFlZCvT/isLz38GX7&#13;&#10;+3H2L/KJ/VHkLQsG4tbr88P5lbUQ/r9sRB86qDG4w61vM04tIwGGpou6hfce7hXsHvsn3Nuo9rur&#13;&#10;s27ZaXjYD3X0v2JU8aoLE59PkRuIBi3mDVvK73Xzw5seMM18V1egaJv9Ddvqq9D7Db7Rcyvffzs1&#13;&#10;N/wn/2o3Q6NKnXjUexPzbW9mxg09Xx7wSN6HrBRbR9xPjQhd3HP0MM98t8P/a5ZOIw4ujGurLy+P&#13;&#10;LpZMbT7xhj25+IrdEjhhdwQOmqc72HmOHd8mhq5g04hT0EfZNrERuV7Nza0leAYf1+VZh7vhyOG+&#13;&#10;mx7wT/Set4ULB+Pf9PyIGWFB5qaHHH9Yhby65Eszl3JJcuXd6H1fkHkyYevpDlvEF7dt/pLdGTxs&#13;&#10;PwocZrbda8wN/cwkU9/t0/y//fa0j1xtnHoM9dffnlXKfXhutGI3XF3dG5n/vZ7+dPBdTp5voL7H&#13;&#10;rJMI8Vf3ajDFWdf/v9lXsh+H5uwr4Q/sK9H37d9Efsb6/dDJzRBnqvfIPs7Oq+j8M8QW5DpYR2F6&#13;&#10;+4cz5ARec7gXzTRz815Z0xGu3/bcAsfhTewh9XIfNQTPKksPE4fvo7+ete6dn7VsvseKXfSNdVOP&#13;&#10;8NzudIywfhXvI1b0Pmlp7zr757Ff2JfQIb8XvmI+6hRN363uWaqsYYP7KPDedcGM/WnoDfuP4bfs&#13;&#10;b0LHuabWHs4fzrnmK6U9O9yMtVXg/+/z73X4/6cmnnf34TsGL9vMAdvhK9qOQNk8UwfoJ+vYyS/q&#13;&#10;WfGvqL7f6rqNnP3D8Ivc4c73cPfN/A3Z7FrhzmVHX7IH/pvIGexxMqWcujjL3exT9KswAm2v1ugH&#13;&#10;7A08ETtu5tzc7s5MxQvGx/MouAavhU8+53SU8P/y6aXLHN80PpjurefAfsdpXkPuat3CDz5iZc9K&#13;&#10;92p5b2MfOrp2WPqcfRxmbcOZsq0OMzfTN2HeQML13WsOdBNdm+/eDO8Vvgp9yO3um9z1dH+J3JBt&#13;&#10;99fhQK1bNlvlHCOnEb8VEvQ08Fk9R8N7J3uxxr0kt7Ip0vOy86m9065mKJ4Nxezqzcwnu8wfo//f&#13;&#10;N8z+DZv3yAWHrQmgWzamZ21daIxe6VHbnFmANwYetQAYmT58sMAGJ/PlFFxBrKF0jLvWVX0j/K/D&#13;&#10;dhEH9jx3En5n+GqxK8PoY3Fg6f398XWWTAaxR/3mCQ6Yt4Q/TX5U+P9vz4kL1ux3wJL+1U58iKO/&#13;&#10;cWvdmh614Sq5a87xMHWakTC9a1yz7b0ZfXM/f4dDysO58KLrsK9tdN6OzKQ9HmaOR3jJ1o6fJq9K&#13;&#10;reIC+P+FQ8xSLNN7Qz9FoM96vXDAowN6Y/TQn3m5k8s+dgbOoBAzwrupReK79jE7rztqT6SX7LuZ&#13;&#10;8/Y74c9cv6vs6+9GkI/oR/TxhJFbsMJdcKSwn8PoRN1HETzUQBiZxy7kiiny188zB/ptC5PHLEbW&#13;&#10;cV4eBbMIXqb7UXeG9Dwj3T9wc69lH9RbPcp+ilNHPeY647JD0sd5LzoGPdOXg/8VzIJ0reqNsinS&#13;&#10;B8Ks1XqftnoXtZVCN3mpGn4Ms6NOnqQ2F+fscP6dnryZs4T/gf2qdNPfgf4qep6wrj7mdvSM2lr2&#13;&#10;P5LOsfermNN8j1Ujjzs80hdlVL9rFvwE9zzBPrd9d1gG3LzmdOci6D3sxPVZ4M4uYZ94n/ZLsjWK&#13;&#10;HU3ho2wMtWyjrwGPDbnxHnCh2Nohaqeaz+x0bTdy5T6jz30X2V0Bzz5c+Tvo+7+6/w3058bcgq2I&#13;&#10;nrRbw6dta26P7fAzX9SXZ86t3/G/ar79kOeH+Djb0HXInRcZ17rhP9TDjzg8Tc5L3wZ9Nn0p+DY8&#13;&#10;XRb3hyzsT9h2dHaXv5/PrnbPpHt3Ol4+D/crLMJgD3U3dGCxwjnat2zeS+/Y08feAR/7hv156Gf2&#13;&#10;1+Hz7Dt965zj4R03Ok66Xl/Ikj76HpJP4guiv/FNPKmiPRaYA1u7bI/F91r3xV9YiD5xxfWjup7W&#13;&#10;jnWQ/6b11DqpFq7fFUcpHtTeiPtfs0/cvfKZtuemq7qTOc+cXU+Anhhf1vX5NUN3u+fKpbzYTnof&#13;&#10;vEG4Ire486zv1Sy+ntPHwfK/7vLP6k3Q39WHr5imM6Owo8eFU/C/Ss3FxT/kTcnLiqfv2h4qD6OZ&#13;&#10;FYp741PTYPH6LefZYEVsay22yt3vqBef1J2Zqz6x9p/r6eVmqfP/NLcxP1N2HNaylzn8HdWRNT9e&#13;&#10;dqLddSvn5Hbs0k8s2U3uH9nWvg+hO2U/6j6wCML/o38LYfRc71r+fpuzK0PeOzhf/O65w8SnEUR+&#13;&#10;9TyqoWl2uGRtsGclmCTJGrXVGnVjej6UI0vgq1XEH8N9dObYs1+y0+juqlf2YhW8Gk/QmwGe+sIl&#13;&#10;8Kqvu/i2EFjn7LZsi97r9tntt3TcjVbCx1odnLDV+CLbQmVqtE/wvd9xtUtx12vP1debn6Duhi2Q&#13;&#10;3lAMdS0/W4bfwj0X9rMRf4j6K/1T3FcxSS4jshE7BD6Oerl4Qd0685xuz7hGFT/w69H3nH/+ZXxc&#13;&#10;1f7/YY/Zv40xkyRPjgLdJx/cxTLOJ+F8enQ+tW+SW17oNPltrRC+Jhi8dhf46577qfdiJ+RfI/PC&#13;&#10;I1yXLZ3zq3vej9xJr6Q928BABS0fIe/lIz/fqjueS9cPDBeEOAecncCeDqK3pFulv3RWOs9Ev2oK&#13;&#10;7kjdL76NMCKKterhe8FkbLWUF9yNj3pmN+fw6rUVr0fIXzn88t591N2IjT2ref92K/RSV/CstIfT&#13;&#10;Y/aniRexE/jx+I4PE6Nex//3gG/nWca0J9yH0+f4KwMtZmqc6/hFv61XicORDeltl1fTT2KnniOH&#13;&#10;4TMEz4Ldq4V/CmfLo25tVUfXczt/kDVX3NTu0vlHx/O785G4ts6FsGKBS28xfwpMKzWJVYEZW1N+&#13;&#10;1rbuxR/gGrETJ8DybmHNwPl5WUsnh5xd7JMw48KACf+9mdhf/f8Phxfsr3MXXRz1Jc6Fnv1L2HLZ&#13;&#10;xz+KvOH83qLnafxL1su/Ho4J+pXCT7n919mr9zyAHOGPos+byKX8yM55ubZWnTP0nyIn7R/w3fIV&#13;&#10;/nzyit137D3rful1Sy+OgGG7z/lFilPk9+oaUd8O+yq+te7pn4R/CW8uWBAPmB8/9jG10smw9Gbn&#13;&#10;vHZk5XP9uAI88QZXw+zgfj7PzTyw+D653Cv2h5ErjiP8nvn3ndxp/1Tz/XGl9Vvx/0z2UXQn+yC7&#13;&#10;nlGPEHzB/C5sjH7XS9wNmj8oHlrNwu3MOr3JssGH7BupT+0r9FH8afKilXLbbMyPTwkGUJx4X+n5&#13;&#10;1PXhSBbFn6z5iOLm1HzOr/V+AlcRuBN8CHHVNvCBhZ9yvLXZVdiLe7jOLeA78K94j/a3GfoJ/LbI&#13;&#10;WJD4KAbnxUlyzy/9nHWm32OI/e6dtbXpedsyfdxxQHT6/0d4BuJkzSzg3h3Hq37nmcf49xj+tzBy&#13;&#10;vQc6/f9rwP7fS41c+/i91kd27yI848T/T5591/6CfdW9f733Y+uO7MB/J0YhlupbJnd79JB73zU5&#13;&#10;6cg7WKzkQ1yTe4/fi+9Pzp1cs4+YelVyt60ML9rjCbCsBy9a10XwCmfApLfS9Lrda93xgK3o32Nf&#13;&#10;i3/EGn/m5kvqu5Vrjx85yHt+7OakDgWJ8cPyM6Q3HnGxxAg+h2ZbC2PVwmaHwhvg933JvuLW/TO7&#13;&#10;++BvTLkg2YJSFmxu6EHHtyyu6qHgCsdBqjUJvXDRtmPbHzh22b7OPfyjOJyZvW/D/59mJnDEejLM&#13;&#10;XIK72nPxbUs+u2x1crEd/xBsFbgw9WQOhsBThvARWecR1l1zU0e5xqjvFpcP6+FZ9FySfeUcNA85&#13;&#10;n/NbgnnisUCPJcPkZQOcDbiUa8EHzRuu2tZw27aH63w3mMsAsTU+yUAuZOppHQghRzzTuP92m2Su&#13;&#10;7kQY3A6frwRXYTvgqsWeibte+yWfqunTjHD6Wvo4Z1xbnG6y08ppKP5/aumSrYicgHv/sHnCsauy&#13;&#10;ciN5JXomqHG7+H98GKx1iLh2NfkD4jpiQT1vO3wX87PJgfjBm7HG7eBP6K3ifv33Wm+U2QaBGDwH&#13;&#10;1I1yxJHkDBrBu8B1hTjj1I3CYBRjvW4NwqG0bQvX7O7YUbsrcsT+a++r9ofpT11e6Pu55+3hPLOQ&#13;&#10;sbvBvqxl0tuQ3+85n0t9XG5uQmCFFYJrkdftplnC8qWcbCPn5Rx5ix5y4+ifZK5ggUjBtoSqdl98&#13;&#10;0b7R8759A47Sb/a+ZlXOm+OhBpekGoLD1pw5R+0tyjPeB7Z8PXtYRB6ZZ3b8CBi/SfaYedHs9zD7&#13;&#10;PRTAX8H/rgUfwZdZb8UAOFfqi7EDnf3vXVq0LLVUxSSVEPizIDaRNWwhY+Xg446TKB3YbP8u8Qu4&#13;&#10;yjmLMXLYebCNobvgqr4FLocNnOH7bYB4YGOsYH/W84b9Wfxt+0HPKe79Pt5DHijwoPVFwuQAui0S&#13;&#10;SdoT/fvswfAue7Rw2FbTwxO49Ca1f+J/6n1doZLtiOCfkwvwv4xvhb3rcK1Q6+L8aE6RajGaVaw5&#13;&#10;LY7HFl99iD0X/7dmz+sZHGc2Mih/1M2MpAYg/r8StX/Fpi30axW8pnyaVoCYPwyHB+vUhKNesylK&#13;&#10;rJO4gPvzcFKd5h65D/mqmjmg9VHNIDcFLgIZih06CN9Q22o+cMQh/Ljgk6wzObEA6xli/7iW4rBh&#13;&#10;dMMIukEc+dF8zdbEmKkVmoZ/jxo9Z9OdRd5fCHXRxwjmI7gNn+hHvP8m9MOd9FDQgxNumT86ZPkC&#13;&#10;tbgg2KE4eIeMh8+S82LPBpH5QoDaKi/tuXS48rCqryWeXXBrrRyR5tqIL7M/G7BAomjrw/RaR8fN&#13;&#10;c4RcPvVx/6VfECuBC4hO2cbIpG3LL9mm5KxtijAXKw+mIYx/E1pLX8o29zyyXbpWG50rXS9Md/Qs&#13;&#10;vhH429iZ09akviOOZ2EqhRnWPfXTs5jMRF3s74my57WdLv6Xvbxx4QM4pT5ztv1b8/T/owt1Tobn&#13;&#10;pmykUcDfIXfHtUd6yLdio4bwHZ2+CayyCq+h0O3IPNfz32be/hl7KrZkq3p22/qZs/T/vwm/H/WV&#13;&#10;ZfKIcWZ+hMHERMA3o1v1Eh44cK6TrwyeOGe9Pb2WIG+YTdAbkS9binVfl1u22/Ln7fdjH2JfP4Hj&#13;&#10;6OOOzei9YtsivcgS+TQf+pMcp9vD7luZ/QE3Y5waWHA9swty8Hm+4M5V5NRZ/k5c7H/SnbtK6Cme&#13;&#10;gZymn/xU+E4bZT21trU868Y6K7YS9lnnQmdXdiQf2Gp5zktfgVzgC2B7iP8zczV31oeJBwfTT4Lt&#13;&#10;3wi32X0Os5+ZaTm/NXr6OYdjbvvvYr2QgSCygd4St3cpsobXOnTAGvPkRm1TYsKdk0i+hK+22uqB&#13;&#10;h+lNWod9vXjd15E86BUhhz0RvcvlAFqc6b4cNUB/F3nSLuaKEz/yHOLukGxInuQnaL/EbSZblApv&#13;&#10;tc09w7Y5CFarL4TvSXzt/a6bSaQz1L6ua/mcvgudKz6ZJjpRXPYtbIH0ZsN/p20dWLa7e0/Z7TH6&#13;&#10;i4r7mfNCDi1YsGgEzAOyKF0he9YXIkeJjtJM8WHydNKjit37czHL+egFSifhGANr7PPRnw/eKZJ1&#13;&#10;9qErzNzl0EbuXXpfz4Uc4EM6zr7MWvzKNdwHcllP0M9DbZ1axOoT79gNA6/bX8ZesW/1nLdi8AHk&#13;&#10;5mZ3P6lozHpD2GDskbNR6PGqfJNc1R6PzNnK2G57vO9ZfC3if2JEYb7EOTTC5909cPY1H0HnpJHB&#13;&#10;z0TWqqUNYIkqbm80h1T1mTbvUfwuG6GZKUO+O1mTODWQMuvTj17ZRs87+RbkK5sjb856xYMxy1Aj&#13;&#10;kVy18Tl1jRg1SOlm+VmKN6QDhO3OLNH//4rqh5/7yV/8XdhPzai45gcLsyUMgWKb+M45ZtuVHf//&#13;&#10;QGo7fHprnL7SvuhZnb7hZ+fMIB+y+9I/nKkWfqe4WXtOHCYuAW+IHMgP1GdaYWyEn5gCPS8fKREk&#13;&#10;50fOQzPkG3AaN5GDQXqos1n2HJudx0brvLawN80QPgV+zVA3tQVsTKnoARsm+/SOw4IqtznCuRRO&#13;&#10;uJLCLnY/AI6HvCLYUtmP+KHdrkdijPUc44y4GSGsvzgByshTCTkrhtZa7yLYlAtg1vATE9MT6NrN&#13;&#10;rsZSDT/BnrHH2mc+P4rsj/p/yOdWEXPB0xqasq1RsI9ZcrLIkHprlAOU3lTOR/29zi/B/85S09Tf&#13;&#10;hSvXLJgGzyabqt4f9cPo8wNZYmn0kuShP9vF8xOHuXXW3nMP2NcK8vWvk+/aV3s/5fWZ6zX+A3zW&#13;&#10;f5+Eh6s0wHn+IbE7+kqxDO93Ms/1XTzgbMXNzKbnWbjekPo7+p7mvJGbST/m+hQk8+LZ1j1JLzgb&#13;&#10;w3pd+3we3zPFHor/P5OJW67Ha/1B/jbaIg96tf+f/vRGimeSvpSdwC7WAsR76C/JqXsmnkecn21q&#13;&#10;QS18ezejALmpwfmQx75KLygGGghxDq/aOPXUuN5C1rF33176w8Af+daRL8R2p8Hs+B+3R3OT9l/6&#13;&#10;XnJ2TPHET4+/C/8HtUjOjbi+5KeNIIculkD/SR8WRvs6nGX/l9yQR5M/hHx0Xp1/x45Ra4mtdzmA&#13;&#10;apyezZxk5UYXA4nLoZN37+gknf2hgHQ8OkL6F5nIkSuLH8Uf5J427Txl6+oH7YkwXL/1Q7ZlP34Z&#13;&#10;Oa7IqdPY+i4b9OOzs37itNA5lK5TP/61/v/No0dsfQKuldi8fbtw0f5x70fOb/xG8jN3Pv4g8ZH9&#13;&#10;Se8b+DcbWR/qFIH15Jg4Z3580x6eIbO6c3ZTxOSpJ63ho19FMqd4y9kJXZP9R8a1bn+VOIFP/on9&#13;&#10;PmfvL2c+cPkVxYDCVDeSj3BGb0Vm73P+mDiLe0Ld9keJD+xr+Bb/Kv6OpaJdVsaXqISesGp+LdfA&#13;&#10;17p+XtEp6HTZb+lG2ZUSPcuuNwP7+kVd9tNd79uK0Sv2L2NX7Ob2FXtw6f8d/xv/NRbr4FcCDmOQ&#13;&#10;nR8kBtvi8CZpcFol8HAl/KXMbM3FZpp92w9u3s1BH/RYvhm3jcvv262jH9oD428y+3ES/P8am5is&#13;&#10;WXXfBfufDWbNL30IzvaK3dj+yFYTSz+880OHQ79j/CMLjo9bHqyN+B1yk+AiJnLUgNeiJwfBjFFf&#13;&#10;4140N0TzSRvUjarkCjMt8ElD8ASPjpGXVB6XeBo/cfv+F2xTC1zgyCHznMRnIk4W7kp4EuGwOvee&#13;&#10;4d6FC6W/sBW10fGEjVY2W/8SXMLoZ33X8IvvWfP0+/bfBj+x1KEO/n/9hcvgPn9lP332N3bb6EfM&#13;&#10;y/2QWUVgdNpxcFabLALuzHP+VVt7voOr137IdginL/yZsDSf56DJw1yCd2v6lK2vP2sbyFt0XXjL&#13;&#10;1j7/a9t8hj6rQ/vQ5+SC29S5F47YD0auuL6J7iOf76PrXR9hrnMJ/xxckHRoNb+GOKBIPnUAnfEU&#13;&#10;+DBwPMM9Dp+YmqrYfWOvwcXwkf0Y3Mvmc5/j/1NgMPvBdpdKXjB6bWbv+W2A703uXyD3h1+I/t92&#13;&#10;4R27ZfxDh5t5cPLXFh2l3xPuq9gYGL0Xf27rxHdw+gUrHFq25sA6q6Dri/NNzqgPbFuZM1O0Qdag&#13;&#10;xro3yCm2WLc2+Wdh1VQv1nqJF6aDx11tqXmwryMjDv8fnV5gtlPK1Ms2MJQAZ7xswSFyhIML1reT&#13;&#10;uHuol3UAc7c8B88rPnGtZP2LUzbD7JldPP+eefCvlQS4G+YDjtcdJ7VsWvTUGbDWxB9F/KzhPtaL&#13;&#10;HoX+1SauINko6WzvS2/Z1hOv2mODx23lyFnzjmADW+D34LJWfUD5E9nT9NFTnF16EQpx60cG6jUv&#13;&#10;+H/yEPg5JeLj4mAM/FbWGsMpG2oQL/O3zOyc9Q2C0a5XwPVNOEyZMKDJBWq7lZK1R0dtdG7RohV6&#13;&#10;n4aozQ4v2crR8/bI4FlbO/m6bd/9vpvl+uDc6/b0wgVbV9hFrLoXzohxh1sSvmygHXEyVGiHwTiV&#13;&#10;LdGihlUGTz5ZYV/Ud4NPzf0ODFfB/6fBTFKfrk+Zd3CnbZ07Zje1f2M/Yt9X7rxs+VbC4SmFX3Q4&#13;&#10;W/ROCC779P4l1h9dMFGyXjAV3nOvW/CFV50v1ixtZKZuxKrDYCObyAH2PdfOM/971M0cjB1k/89T&#13;&#10;I2T/Q2cugMWaYgYF/aE8Q38b/CSyKYxxtoXcg5vqq+Wte+FNu4883P9qgstZ2M3cxwC1jK2WXhpz&#13;&#10;WIT+KvMF5pftkdab4P/p35j5mWlGQanWDc4vDpZrztJlsBt1fPrF07a2uMwc6RO2/firLtet8+4/&#13;&#10;9rz5K2PWPbps/gPgN1+iB5JnVb+VsPvh8xcseWA3vmsbbCU6arbpZE0zpzLseaEe7uC0RnJcM+Bi&#13;&#10;/WKDfBp+puym66ckhnecJ9y74mDNDZSuyHEOHZdCKwkePM/5oAegBv5/ErzXVR/PcZeTc1SfXt9u&#13;&#10;ZOXEYbeG6jOMHTkCz0UETkpmQbRKfJ6aYC0HlpvzABbezbPBD22wrkPo174l5unV99vG8n4Lom8K&#13;&#10;nFXdl+o19eEh+vna7mf/JDg3znWNdRzbfYi5VAuWay7b+DNHwSHXmUMOZnl2Gnkil4R853n2XKPs&#13;&#10;8Pl59lz48Bp6PjvPeX7+gsMOxk7B+fDMlLXQ+aVZ4SfnbEsZ7OjkEfTJi269tGb5xVPYh6MWHuR8&#13;&#10;z51m3jmYjMqiZXYdoKcdLF0FXOj8FOdwq8NP6lriv9AsdmE+VTeQbxwV7mIXNRjOZYkzKW5PrWFm&#13;&#10;oszZow+bur9v4hnz7xYmvRMrbDv5nj0xf8W+Q//aSmL/rcTsqonMPHfWdu7fa+2BuM2gb0bQIZoZ&#13;&#10;ladvor/RB7c9WL5GxmEb1TcqzGnf0lFwsUds0+AR23Gqg/+XrxM4e8n6GlPI66yVZ3bRF9RiBjx8&#13;&#10;AGNTzo7p3oX/j4D/j4MvrfH3mV17mclHH+8sf5s/b7c3XrP1i7+2x2fesXtH3rKHxqmpj89gR8s2&#13;&#10;UIzSh1V2Z0C2Nj07an2tCj3FzFDb84zjo3XXEI6rPeB4ArJN9mwEvdCg/loBs0qc1sAfqNW28xxt&#13;&#10;dAc5l1bY4Tplp1WDytJfkB8coF+rBj5x1tlTfa/D4S0IT7sG3GuFM47ezYKz3j1nvceOur1RHjX3&#13;&#10;zKy1agFrtXqs1E6g79EZrFtqZpjz30JnpC2wiL0c3gsHwJL5lw5zvjL0AKEjFsh/oo+v7du1n8L/&#13;&#10;z+4eYQ7sJmtzduPz2IlSxpLtQeqb4/Dn4CfjawiDqueQvApLrOeR35BEb3bP7DcvOa/I9Ax9COSd&#13;&#10;6WFVDFvgDFU4u6phlusep6/EW9bfTmKXEvQj+anHlhzmu8bZrO4+bluH6EsdfN4Ke8H/V+bpM5q1&#13;&#10;wMxuh7dXP5D6q+LIXKLGGmIbyvheTeH/RzLIwTy1PWzV9E7O7jJzfYtuj0OTS9Y1OM+6LIMjr3Nt&#13;&#10;enHJpfdP9Dmc8SB2LT/f4l4GscnEEPvpKzv7AvW/X1F3+JU9MP2y3dW8YPeMXaL/o8/pK80Xyc3O&#13;&#10;8+9xS1YG3dxE5Rplo0KLu5i9umTdY8S1ey5cPaPo8Is/s/Jw3KrUDsrYif6ZgsMnCRuv9aoV0Ffo&#13;&#10;OuHmtD/qx5cdle4rYCfUIyaeAsWB0Ylp843vBv8P78LcpOXRKZqhJDmPN4fxP4bBQ+9CV3l4bcee&#13;&#10;pd313fe+/FoHX49uFU7X5f9cvf9vj/+F9RH+v8TeyZakqCMGXlZvADxBx07TM7LX0vm0JafGLDPV&#13;&#10;AP+/3kozJauM4F/hH+scFLlOiR4vx28yQfwl/xUfQLNihesUV67qBZp1rmvI36jQD1emr7EwnLce&#13;&#10;9jw2iO9Rb7K/xM5VMMVwDfTO77RUkfM6zB7M0QuLjukfp7dqpo6dUJ8YOf/F8evnPnnsgJU5jw1s&#13;&#10;e2EavgrOazlLPunZfRY7f9HJpPLP/fj3o+WtNsq6yRfWs+vspyeblmmC1wYX5Ga+oBPk44RPngX/&#13;&#10;jx2pZvGbsD30s1TRa2Wec2iox5rMhyygM7bOHLWNlWewKUtuFo3De0zmHaZbelMzk+VfqddGMpc4&#13;&#10;uOT8iNBFdCB9DOqZq/ST4xJWGpsj/ZxGX6SGa5ZmHbT/6kNUX2P/OHadmES59IHBgG1Z+CW47k6s&#13;&#10;Edn/gd2Ev3vnyK9t9sAJdCX2FbnIYvvUa1lox7g+nyf/rP6RCt9Tm6D2hp4ogbsW7r+a34zMYMMU&#13;&#10;gyDzwqvm0O/qfdK9y7+SjdHnk2PkeUZGmUlTZI48OqbdYA3TFj1ywp0lxQNh8OnyyYXxL9CvMlBP&#13;&#10;d14NbAX7oGeS3GYWWtgS7oOzncFeag0KrHEKfzdV7He+sa6nXLpiMeEB5UeHqC30Hj9hmeUl8vIJ&#13;&#10;S8zAoTY9Su0gYN6du+y+iVfsb1of2zrisS3UM8V9r3628mwZ3zQG/n+jw5irr79M72b8yAFX57mm&#13;&#10;S6//JE6SrCvWdrwDsmEXXjf1HjTR6fUSPdbDzKhdGHH3nie2y6HHhtCVNXRSBftcxEca4JnU19A/&#13;&#10;knT9HPEjzzrOrcC5n1nX8Uv0jZ+zTQOztm0vsd2Jn9uGC78278tvWd8kOm6wF13Bd/HZKjFdFX0V&#13;&#10;OX8eXfS2i6/EA7etsWibaou2aukVu4mY+CE4ITby7HdNUNed/pBeZvplRprOf0jXB9AzM+D/6VUa&#13;&#10;qWC/6Fdj3XUGxRlaLmynX6TE/hFvIL/qgRdHXhHZqZHT7FtkZvTyZfvuyMfkVt6j3546gWLAc+fR&#13;&#10;QdgJbInm2ufryNCg4li4YGfftXvpJf/R6GWLzoH/r6aQ+QQ9HxOcMfIQ5CGzC3VnYwaa4IDAJavX&#13;&#10;Vv2lmZ1NZFn6jNzLVV9FP5Pn3rUo2IMbGh9Y6PB7Fj/z7vX/r1mHKwba1+v/n332qV2v//tvQrdQ&#13;&#10;hySvqTy0dKp+1+wazbBtkX/4P+v/4rb1n/6ZbTpLTHvkeRvjHsfJSfVRS1nVeI4Z3Z/aDUMf2UOL&#13;&#10;H9iGs5dt3XPv2V8TO6uGrjzdF+v/ilkHs0+6a8j3VI1LfkOKn+LmUF5OObeeI/iBZ6mhnbvI+urZ&#13;&#10;efFTGADP2dfMQ/yh+Q9Od7P2yf2LLk+jOpDkRb2zwspIZq7V/9X7Ezt+1O2X4uw1Sx3M53e49/+B&#13;&#10;3/fPCp/YX4x8aH9S+tjdu2Yld5Mrcvhd7uu+1nP2rdYv3UzJ2555355gzZXTTBza4zhCtIYlfOpr&#13;&#10;OYYgNdJEPAq+rpvcfdxuHf+l/YsB+CkGfm4eYsJa4H44szZacqJuG0+/bZ4Ll918Se2v+nziRw6R&#13;&#10;9yVPTp5UuOfiAHw33fejN7dwZtdTnyBfWFjnuEG0Zz39QfsPyUvX6//3H3nPzb1UHKIcXz1NnYpa&#13;&#10;ueZYR8GWRsLwxNXRv30BN8dvU3Pa5c++Gqefo5e8ytX6f1dvzW4e+zX3/rH9oHzCooNF8lPkTPPU&#13;&#10;/MhhqP5fIWctjppr9f9h8mctcrwt3930B02TOznnzmeeenqF86M8YKHM2qTibu59b4F8RuQBdyY1&#13;&#10;69NLjcPV/yNNKxQCYEnBGlBjDw5O2UZwoarV9Fbr5IhX2XhyvU0N0BsUBMtKbrocfpJ55kHLpclj&#13;&#10;ZbFdA+Sbg+R6k487fau8fLmAbShje1M7iNX76Bujf5uaSRHswSD1+U6N4EaHNVJ+R/jk7PwM9xLn&#13;&#10;fWvQ3yFmZINVJIdaw040Qg+4mkudXH4tRE6UWq7mo9YGdsBBDPYr8hB4zLDLAVciqyxfxtcOrgXH&#13;&#10;QR2gmHX1/0goadvDlev1/1vzl+zbxL/C1NxZftHWVY+5+n+COKxciJAPJecOzlI8bp1c5a3U+tZc&#13;&#10;r//X2B9xV6puV8K3HwBHXwhupi9+0II9RdseG7THq3vtn/Z+YF8Hf/LHYD6qwZ842RR3TpS6v2Jh&#13;&#10;5Yf68V0a1IzyafzCQXC52WXrrs8TX7eoW4H5CCpH+nn9X7wlsaPIMPsuXGGnrg52ff8By1CL1GzU&#13;&#10;/kIYDhnwGMrx83ntu/L3g9RKVlRftm/m0SHoj7t3v2Ge4+r3PIqtGbPBMLjlyBMWIr6/u+e43RU7&#13;&#10;bY/G9rBvnDfq/0NRMGnETBnwQ31Rn+VKQWqd9zKvci1610+e9kEnp6Ui9Saf6i/3wk2F79xHHivd&#13;&#10;TZyBr4G9FaanXPEib8ymIB+r2E5/k6wJPzIUuYd1v538PbVMdKnqE6r/a+aE7KViWvX6ixtJOla6&#13;&#10;oeUH75kArz9AnzK1DNXBdDav1f/z/WFsY6cWnDiwy/k9Oq+qVfUtDjsZipx8zpKLM//f+n9+oQlH&#13;&#10;F730J+lHXzxlT6d32VMR4rXKOOsHvw34gzr17MSRY9Zz9iX3CnPWpTuFv8uP7DVPlGsia4XBSVeL&#13;&#10;6031WWogb8J1FIOrqU/gfwaQJV5frP+rDiB/TWutWWCyc1qfgWLYgumybQgPU9sfArtI3Sr1iMMz&#13;&#10;eeIt20L9f3MEjoDSsMVTeUuEyKFVi1aIkm+IbLA8Pe46J1qT367/3w/vwisuBxA7e9Ya+DYj1BzE&#13;&#10;G6V4T2eskNvGvSd+u/7/mmzrr+z72K5r9f/HqvRC45Pr3huNXvwcYsQAnD34O4OpjdQ9wP2HH+N5&#13;&#10;OWeBR3j9FF1HXQddoDploDpvq+PLzFvcbZt3nTfvhTeRAfip9x+ErwkZTBA7EmdkQn4wbvR1JhPE&#13;&#10;5sgIubYANi/WJC4MEtv1RWyiwnNQQxnnDLbxTXL+Ryyfp+aU3EDd6VHWH8xTaCW65jH0MDxWWfLn&#13;&#10;WfDDPrBArFUhRewQwm8hVg+de7Hjqzz/ouuDkqy1/KrnP+qeYZDnadCDOPy/STvzIDvLK71Pamoq&#13;&#10;k0yq8keSqVQqfziTSU2SyszU1ExVJq5ZPC7b2OMx8b7bYLCxMWBAC1rQhnpf79Ldd9/v7bsvvbda&#13;&#10;3S2hDSEQkgAhIQHCLMZg7GE1ZrNPfs/79W1ajexyVaj66l5a997v/d7lnPOc5TkBbAMurZv2ejVx&#13;&#10;u/PPSU+rxj90/DBy7Fae/zb4a4cdvlPOjOpT5Y/RXJcz+EXxF9b6bwDvxcCDc9wbX+JjT2IDp/nd&#13;&#10;98f/I0f2offvMz/5CaH9cJTk8dUEqC8t16jp4veC2/ADrvBjrqyb1k5XEKyzr9Zvc8SzJsm3KVBX&#13;&#10;W0cWlEPU1SDrXYyY56gRF9T41sf/K+Fb6Pm+1yrEWsfTO8EEXvxf/HLaB/p+JQ0PoOaGvXdZ/B95&#13;&#10;pR6TksMNYtvR8rTtVo7iyBJcFsewfyrEuEv0fC3x74pFsk/4XDv+nwr0oCfuYr9+hXttwPYbIu71&#13;&#10;A3pd4msprMT/k3DVpaor8X98Bj7ygmSrMRZxVUkPKP5fxUdeyXSQq/V9eIvyFj11v8N1vkcfs0Sq&#13;&#10;l7jXLeybH3CGvsE4iDVxlqJgmVCE+/jAduDRhv9bXNfA+Qz2G8ZGQW6m6+xRdIHmWvauuF9GHj1v&#13;&#10;4sQSj5DmYyL6fZso7HA2QAu7uUgetD6vmKX6470X//fi4ap/HE2mbSDVoi8mvD35APVl5A8w16oX&#13;&#10;HsEG9D3yBHWQ91HvSC4b+k7xf5errL3EeZeMabAm1dgPiO0vOb9te0+sf9X4Zau14//C7qqR174c&#13;&#10;vRve0ya13P17TTK4kOlin3yFXox3uvohJ2/YW2vj//IPiRvO6VfqnLXP1B9ddQXq/yeZoLot5X4p&#13;&#10;5t4Yvp5zPeji/1EfuRZZ9qif3HBsgzi+qhQ5NakIcQr0lfSNuJ+L7MnV+D/nqc1RG8eurWWJuzJX&#13;&#10;pdQe8ja6Xfw/M0ud1oNnvDWSHwLc0o7/i49PPQqD/D1ZTSOHekzx/5F7TzgdLV0/dgh8Qs1MLrAH&#13;&#10;3gFsHPaHxq689BEfcRl/xIZGc7Yzf9i2BfZZxyj2GbEVnSmtwXil250X4SbFpoLnHnb2fXo+7f69&#13;&#10;io1fC5Iz4yNnlbh7ER+LajGdPchzp2N95BXtdrXstcC3+Tu2gY/548x48f9rV+P//yn8K/v8xNv2&#13;&#10;R/Ff2V/Ffoo/cor9TG5d+EbO0073nd8U/69x5jW/LfSgzm+Zfaz4v+pTxVfuxf+1duxtbCjN9dr4&#13;&#10;f0wcHRFkOfF/cRqJs054IHT6uNsX2jMt4v/j5FZ5+h1bTHqCZxLOkj2hfvHqQ9jWUeIFLGZ3oUeU&#13;&#10;80GOIbHgdvxfNQnV2AZyC7B/MsQEieW4+H+GGnvOfJU9s6tQso+mHnX95j9WhY8dm/0DmXftv2Tf&#13;&#10;sTR2kYv/8ywVnlHzpD2qXinyWaw9L/Kly5+lvATp51KMOpF4wkIx+F+SMWr/0YXka4pruUAMzq0/&#13;&#10;56GCv1jx/wbyc7w16jCYfGIB5IV+T/vPv3TY/I0582MHRPAjJ/L4Echd2FZesE+OP2F/kiN2PPVj&#13;&#10;C40NvD/+DzaUX2noKeJPXDH8YwVqngojt1uIWMhdD/3YOi++is591fbw2nEB3yc+gnb8P4MdkdC8&#13;&#10;De2iv0AnvjWd8y/i98Fmh5txol858VuQ5d9z6yRZsTb+n1ieoR79MdtFbLUTTpW+Z5GHWvP7j7i1&#13;&#10;aSFXx9lTsotyg/icRzqtn9hi56MvwT31I2r64RHGbmz6v+24NZwuCNMTBQwhHSP8qrwQ6e8G+ms8&#13;&#10;R83Pio9y7fr4niEWi09n5/lXbPDJV5DNcBDgJ9jx+Gum/MX/uHn+Mvy/HFjps9TxCfYm+4B9rn6z&#13;&#10;yv/Xe9VSVuPq9/NPq/0m1J9Bl/RMAH+e5H6I9ZvDZzTT+Y8WxJa5LnfW9f/7cOkd+w7xE41xF3P/&#13;&#10;dzNvuh4Urv9f12Z+Rz00Pk5e1I3YHuSJd12NjCc3+vQJJ7PVl095du17Bi4Sm+O3fptLPl3JNtXu&#13;&#10;aL10ftv+gtDJY6u/KV+H2zv4OXeeeMNuXPDGKC5R9QD83WGz/5l81+WN/M4gPQwHf2k9XZtWv//V&#13;&#10;7Hn7YNrr//fJxXbuxwvOd6HaF82h7u3HPydfhQ+bLt2Pfdy52UK9XfaPxZfpv/wr+4D/BXJdkYdd&#13;&#10;5P2ENoCtEqu6tf28Q+Q1hO6/Z7X/X9UPFolhn3Swb6jBrqIn1VOmFr0VmUJ9Qsc/0SO42/6r7+nV&#13;&#10;/n/X3f+6dT2lvfG8y4WQ/FB/4lQ6Yb6huA32YYOm81bo3mip/m22J1603x962z33Hw5gi3b56CnY&#13;&#10;a3uHcnbV+Gv2+4z9I2OnbTAVo2cZ+T6cu0psh+ttIr7h2uhtq3OlPnDNDvIL937ZYktT4Imzbi3z&#13;&#10;+Nnko3X9XpLwOwSHLNjroyY9TC04dRp7r6KHxicu7//Hc1fBSLXub1hfdtbuGJ63rcMz9NIsmvqn&#13;&#10;tshTm46D5TrRpZqfju9YoeNW7+rfCL/uDvohf93l5ahfve6tvh/j1PCXOr5n87E9tsCztPfe2tfE&#13;&#10;gQZ46FHHR5KcI/YPXlfvulIS+6vvC+68VOIb+P1vWqPj61zo/A58NPRjK3XfDOcu9Vu95D32fRnb&#13;&#10;vNMq3diK/TdbNok/upO8MD+x8xg1Fl0DFuwaor9T0r7Zd7+7rg4/bX+Tf8vty2tSj8FzetK29ExS&#13;&#10;E5pFx8Lr2/FxfD/4TLAv1GNFvUvW9v+rC1uPftc973iKuDg6PduzFV9PxoYH6d0xmLdb04dd/7/f&#13;&#10;G3jb/sPAT+ivQx0q86+c8RH178N3JLktX2Sj5xrqFXbbYKJsm3pnrTdCjIf6ZK+/i+7/idX+f9m6&#13;&#10;atXA/thW7T2t17EjR+m/EnZzmIt1gX1veN+8Nzo/Y1enL9kHIm/Z7/nNvnyEOpZL7GPifjFiEsIU&#13;&#10;xf6bzJdM2TUDJ+xrvSftxp4Fq+39Evf/NHON3kxGLdFDjV4/MbXEFuaAZ8I/V43d6u4nvg5d3rx9&#13;&#10;wup7v2bq2aKrMkItC7a89kElSn7i2O2uH5NqR4TjXf8/ZKjqrKf2Xu0ubw4+5mr1Rh46BZ57BvxP&#13;&#10;HJqYgfS3ZKz0i/pYK3e8Et+80qfvc5wRbDj2jK4cZ9jzef7MIvcsOvvR66fd5WpoNYfBMw8RI5hy&#13;&#10;567acR37/btuv2nPqcdUez3iB5vsXfgslYd04IJtGqUOqZ/Yd6oO18KNTrY0OHPy76xdI70ffvIn&#13;&#10;Fq1TszRQs56hCv2piVn1DFooQHyCs+r1/7uVVzBo50Z31dj77bOj3Nhq9Gb3/9qj1TC1pMgo9QwY&#13;&#10;DKZc/7/d3cQNV76jc7+nJ2vbepp2Zy9cmHEwSSBosR7yJlIhy/ZTu9dPfUgCLit0R/s+7ddVHfUM&#13;&#10;NT/oqDqYX5wtTbCM+Ke1/vnQNovjE+ztjrurLzXpnlvx0Y+u6ALJ/Q1RYtsr8qCEf1YcxOOdPGuC&#13;&#10;+mhqBtXLyevnRK+2Du+a3vuPbkyTnZ+y3vS8bRpecv3/di+ed/3/1F979OgR5/fKkYOYHuujv9Me&#13;&#10;+kjthuNm0OXSOPx/7pKNFMqu/994kNrdxA6na/fBV65LzyssJHu0/ezqH1nruMZdZfZqdYzc047P&#13;&#10;Wj5OHJfzmu+9Ax9Kktwb/JjCbuAxzZe+r3l/r/8f5wZZptpu1YcK32ivqw+K+jPIjzzMc4w8cD/3&#13;&#10;wrfCVUB2KmdGY4+ig8Xd5vr/IV/LcbBTx9dcHXpyf8PJAj+++kx9jL33OXdN7f0U5+eT7orcs9/5&#13;&#10;zoaeYe/vO26BZMvpqGQ6beOsvfhCcvhiXG0Xa7Z2z7r+f4Wdrv+fxq78X9drE/tW9qs7/9gXrTU2&#13;&#10;hjd/Xn8qYQzlkLv5xfaT/af3VXJmW/j09P06viT1bWrPm/q8NpE5mv9qhBxV9rzq6UfTFds1PGnb&#13;&#10;B6ZsMLNkPf156x3MWDCe5Ax8iu9fxbPDLdO5w61/um+Hw41urv3waCfxLXZeQ08PznzCb9HODhuj&#13;&#10;FsQf9vo9dnen+a76bHtjb1Ljo/pRjatJPnMjfAf9/9gP5CbE7zvmfGKKT+sctr8jXeHkNf3JwvEY&#13;&#10;ufb0muztpbYT/08f9VzIK/l9NCbJPMXur5R3MXKWXODUJve5WeZpDhtyhrmaK+y2+nLVrdHI2Ydd&#13;&#10;nF7j0/0lM9v9rUZDYRuA+7+/Jw72w2/B86sXmLi25DdQDb/y6tv7XfMfpL5H/mTZWcLXGqv6L8vH&#13;&#10;IFtn7b5Y+17jl4/KG8fHiO1xD3yd0lEu/79E3LdzOz6zTngQttIH7FPwUpHTyx5qz1v7u3rVHhHv&#13;&#10;ufZGlTx2yfXJrs8gbza5MWmssrXVQ8/1guO5Y53kmnR2OblWjm6hzvgr1Btfa6mkn/5/+MSFu+P4&#13;&#10;+jrA02PYB5GNzNXn3VWKY9diF8q2TRyewragn7Dujawqhe7kPF5L/DhF7b3n81HOhbgcvbX+uMMo&#13;&#10;ivELT6gGLz+8w8Z7NqCTD6GvyHvj78rtcr1W+++gTwN5A8ha9WOsdXzJBrtDrv+fOCjujC7b1v4p&#13;&#10;bMMCMawd3vmSfuV5NTc1/L9Z4nvO54efRrkh7bnT+k/upZabqwqWdTXj3COfuAsf726v/1+8m9r4&#13;&#10;L65+p/1d9Qb+g8HXnY37L31mf196F64xs/8WZOxgX9f/j3OoPg2y8660bu3favqwv6PYSPT/U98p&#13;&#10;+az1b9XoTU7med/1MFD7O+rppt5/uhKxEVf/7/r/zUySS/oUWJCY330H4RP4tpOt6pknG1N2RakD&#13;&#10;W4xzp9/SuVI/EvWLd3W8KzpK/gHJK/Vc9D6rM+6NwVtH7aVP4o+5BV06CLbYRL0rNk6Y/dfxGduR&#13;&#10;SNkHQ2edzfinqXcdF5h0mnBYqq1r2TO1CHbz8NfdPhW/onId154VYVrlsYh7QPMge157N8qV7O9g&#13;&#10;7L3YssTUArdhC29z698Au4ozRuOd4GyIr2/tb7bfK4/JT21RAHyRIvaYDyMrsJ03ppr212MXwUjv&#13;&#10;2tU59OXAXew7T695+hXZAX+AcklcfOWHzxLXDHv4HBtLOko2V/s+7pXz4nv0iVU8kMOO0FnLgkkL&#13;&#10;ga2uD4n2ic5yW+brVTHf9ryvfXV9PonvrL2HZI5sNccZwXqqh9V4923unrneLfgYn3T4QX3hlBMy&#13;&#10;SSxZOrYB9tY+kHxpStayLrLl5QOadGfkan5rk+dfX2dHr71/+73w/5YLr9kHiWH/zg37fi3+ryE3&#13;&#10;xF0i/C/fsXCruBkUf9d41j6vW0vh/4ue7RA6dxbZvsvZJIGRfrs26+H/vwf/X7eC/3c+/uvxv/qo&#13;&#10;qDZK+D83Ab8cvhyvZ8qh/w/8fw78P+vwv/pbNsHDbk7A4OKZaD+PcpFC8JBKBu4gb0h9/3Q21EP0&#13;&#10;z9Lvuve/iw/gXwx5faDX4/8vZc7bX6c8/P/x/dSIUlsjm0h95FTDoXlU7tqV8P8Y+P+qwisOQ3/A&#13;&#10;/7x1ppIe/h/bQI6S8L/HUdteS8n5sbX4n7i0+tsJ36rmpjKGfANv1bBJJDMkL4T//3gN/r8W/N/R&#13;&#10;xv8VfMpBD/8nU3G4/Tz8H09nfiv8/5GCh/8/OvaADaXC78P/6j+rnjWaa9mUwmEO/+MDiC1NuHii&#13;&#10;nq2ArKlhG+jMCQuITyzYO0wP4hD4/6vuu1PY0t3dCdvdXbK9PeTiROnHR2xX+L83M7MG/xdW8D/2&#13;&#10;RwIfAfi/rPlZi//7NtLTGDtU+J84bwWuEof/sZPHxzz8P0tMb36MPIIVObv2VTzmiod69f8tfIb9&#13;&#10;Hv6Py07y8L90WKML/L93Df7fC/7vAv9HqYfqxdYFK44zRg//3wSOIZ+xE/3uA/9Hr4z/PxV62j6Y&#13;&#10;9fD/N5IXbXvq/hX8zxxGOngO/Gn4cD1Z5eHvy/B/6HabwOej5x3nfsICHv5Pr+L/H6SOrOL/Pxx4&#13;&#10;YR3+J6cN2SYcn4Pn3sP/u2wgTl2ow//0l4qnmTfPDr0M/9cCFjiH/bZObqlPTjJN7ic+lBx2Vo18&#13;&#10;g7XzrfcO/6fA/2EP/3/x8M9d/1aH/5fgWVnB/8Pc2+F//CU39hIPWYv/E+/hf/UVdLJVdsEKJlWv&#13;&#10;FV0au8Z9Gf4PEqMYW7H/I/jbOWvOHotucLJFMrKGrJzo9fD/NBimbStIX3p1oG3837WK/yuJzR7+&#13;&#10;H77W2fuyO7we4u/hf+WjKE6rejvJFfUVFf5XLqnqKXWGRk6TL7Uw+Vvg/7rbu4PC/8uP2uY2/k+S&#13;&#10;awanzsRe7GaH/8mnw6ZclT3cQ/g/Ujvs8H83+D+ernn43w+XRZQcGPCHfGy/Hv+vwVPMpfP5IqPk&#13;&#10;3xiijnlHT932/Cb8DwYP+QMe/k9QVyP8z1nOxcH16I71e8bhf+ko8P8o+L9BHp7D/8RPvP7SnyDH&#13;&#10;gxoA/Hfvw//ozY/u83zB0gcbI+T2I5d1j2JsF/EF4msO//eC/5FzHd/ieg/7y+5ei/+7U/O2cQX/&#13;&#10;79rv4X/h5rGjhx3+z7P3s10bLQH2vyL+z5cc/i8E8XUktjtdOx+6wXRpTNMdnDddK/LqMvw/ervj&#13;&#10;ORH+L0Sp4/WRXwj+TxbhHHT4/6cuT1p+cvXTnsIevQz/x+BywjYQplK/Ju31On4yxfM8/E/tCfHY&#13;&#10;9/D/bvzcz67g/zniaNiCneglZE9Zchf8XygMsXdrThYEiENnfw3+j92zALfbw6wh+H/uGP1Qmx7+&#13;&#10;x1cu/F8E/2fzvwH/E3ua6QZbMHZn/zN2YXLF7935HyHngKs9b96rJ7tU493G0OIk0qV/l7zQb+j7&#13;&#10;6mXVxv86797Z9fB/LXwzcpjYPvg/mHoP//dnFh3+7xsA/8cSDlMqDjKBPX0Z/kdPaK4bvuvJ+/Dw&#13;&#10;fy7EmY8Ne/g/BP4PtfF/ah3+/7bTAxpvMwb+D63gf3JX4tT/K5anPvf10K/B/zF6EXCuHf5P7PLw&#13;&#10;P/agehxqTM3ANY7P80rYWvi/mvL2yaz/6zYn+5+5msMXU18ue/KKe4tHR+PzbIM1+H8sZAPkF/b3&#13;&#10;EJNDp4mzRvhftTSr+P/Bk5fhf/n3XK668H+OnEPWW/F21RVeaYxtueYD/0fvXYP/idOrl4DD/wv7&#13;&#10;LTJOvr3wf/gueCbgtBP+d+v6dcbu7RNvz3h4THas+phrb9SIKzSR68L/wr4ak8P/McXU2vjfw1Cr&#13;&#10;+D9CPLiN/xPDDv9n0dHyqUnf1EbJLcKHvxb/67nX4/8asqpM/prD/+RKh07e5+ZHvO6FUg9zLl/P&#13;&#10;GvxPPl6O+xQ7bvHw/+GDK/if+v8Feh8RCyr0gWGQHw7/Y4/ViOO08X8nftotvZPucvgfv8R6/drG&#13;&#10;/y4O9gT4v3Vl/K+aaWEC2Sj5GPaJHw7EnjuoZ+9ibr647qzij1+H//9mfAX/B+gxkRv38L8wlLAM&#13;&#10;v3mldWuvYXMYfwX+FYf/x24Gd3v2q+RAE5/alb57Gf6P4LPxUxfSs4W+BS1XS+rw/4n38P/kb8D/&#13;&#10;6om3iv/ZM+05rILNPfyvHvSev8A7O1rHFfxPnmk2soL/w+QrEUdsgv/vxCb64Ngjq1hG+kyXsMzl&#13;&#10;+N+LG2mfZmfj4P/LYwAO/5PvtR7/yweQcvi/28P/fmxYYhkau+IpbR+qbFNhy/bZW/vqmwX/wycs&#13;&#10;/K98y0Jop9U6hf8b9r9DFzz8n/2Rw/918L+uy/A/8yueTdUmqE+Xi8+D/+XPW4//FUf1r8X/feD/&#13;&#10;mM/D//jyha+1T9bKfO3Htn+8vVfar8kl+jLgS137PA7/HwMDgq+0nuXI5nX4n9g5dW8O/xfgJYIr&#13;&#10;QdydTfl8kK/i1mhK1jKH4kdRD+FV/B8T/lft9D9fds+192+/F/4Xf93/eR/+/5VNV4i14d8WTtU8&#13;&#10;qZ+keDfVt07vhSPEDyBfv/a/bCbF6uWbKye20h/rBdsMntx7z5M2MRWzGeRevhC1zpkL9j8SxP7n&#13;&#10;3rI9xNQ1FsWcvwX33Idm3+SiPiE3Srxrg/PRyv+hS76SOLHVEXwp8vEqr7CS24F+vp7Y3UYLH6X3&#13;&#10;9H0PYmvIHuDZwfLt51z/Kv76sVPH0W83uGcsYTOH2SPywyUP1uHBIkcLf1x2hjod6Q4wSfjhN2zg&#13;&#10;+Jv2R7FfOj/Adxbesr+dfss+PP+m/YPGPUNfR8YezBH3VIydnvEbseWuWfqp/e3MW3bjmdfJtaD2&#13;&#10;g7Grv5Xi/opxpeqjtuu+5+3OU6/b7lMv2ej0jIUniCFPzdj3jr5i/0BexKeniaPMUuM1ig+qQBxo&#13;&#10;edLZrZc9F2s58tCD2FCbvJ6U1EqVyH0sB+8EiwXpGzOIX/5ay9V85P4Q5xnZYgFyaT6S/bH9afqX&#13;&#10;9pfUMtz20OtwFRI3xZennlDl7C7s8FuIrdBDaXLJBieWqWE66PLA0pEBehRN21+m37S/yLxjH868&#13;&#10;xBktkheYIN4/YTfPvmb/C3/il4sXbJgatkaQPPky/ArkeReDW4jL+FzNiuSm+LYbnKu67D90U+Q4&#13;&#10;5/2C519MH52jLiiKTXE9NfYpi2TTFginXD1cCX+4dGoVn8YgsZ+e2Dwx5ilLVaPEznfT03gDtcP7&#13;&#10;rTfesv54w2KMYyK8zfaRR7fYpAdeCN0Z3YseIa8n7rNxenwW5COlHrw8tsnVcOdqw+7eeWrystSQ&#13;&#10;j48QeymH6Acz5PxP8ouqNktyRTnXo2eoXce+Vf5/4jD9VpS7HuQe+NlrkVv5DrZxdRD/6zb8MlvJ&#13;&#10;k9rl9FghTO4e+QXj/Fu7/2+2mYRXeruzy1PUbBdDA/AokEtRr1gwlITnOmc9iQn7XuqsfTf2kN1Q&#13;&#10;+pFdN/2m/ffkL+07jadse+ssvDvEyCpTli7Hne2hPmjlNPYe+1t+Y8nTeJSc6THq0UuMq7CHtfq2&#13;&#10;pZppS2VGLDXWa6Em+y1edRzbOyZO2MemX7MPz75hn5p5gRwTrcGNyO47yPl5wu1LPzm76itWHtsM&#13;&#10;jzh193P7bc/EAzaweMJGFhY5s/B4ce8G2KEaAS9jt6inj3ovrsf/gZNg12bJ0iPYtrUUa0JuvcaO&#13;&#10;nSQ7XXKoMnaTba4dsm/mjttno0fs9kOXqA27YP33PEye5jKxGeoyWedAfQJO/zN2M/O1NX3c1cjU&#13;&#10;Rm/ht8hJq9fpez5GrBrblvuNjvSx18inJY9V52acusZscdBSo3uYM+rgY9SQk1ORxeZOTpGLur/I&#13;&#10;Gg+To5RgfQNWU/0GOQ2l9G7O482cu2GH4cVfXEX/Sba6vuDYM+pFKl+FuKhT+7Les3EmnKwdITck&#13;&#10;RR1C3cfv3Ir+2eL6P+eI9eXC5CuU8QWuxFPFI5idpu4SWZuZTaz2Vla9ZujY3fQI3+44k2QrZcIa&#13;&#10;O/m6xFxdnU/wBuQfPakff9LFjDpO/NC2Z4/b9shBG2ot00cDXyJ+DeWq+Z6AEwW5vfbyPfWi5ZdO&#13;&#10;2WB0lt4BczY+jawYi9tYJk/Negkuye38BnmiceWiU2fDVcB+E4esbHHljqcW8q7WVD27Cs0geeVw&#13;&#10;klNr4881bE9ozjrS+6iHpz4S21B9hgMFahMyB+lxvt+G545YYGY/9bLU+czPWpLznI700SOac4dO&#13;&#10;EibVvSTPtAYl5rTNuxC4+JjlphPsK3RXGnnZpGYg8C1LF/0Wpv6vc6xl3SnyVybhAFh57huOv2F/&#13;&#10;U3zXnbWNMycsuK/h9GSGGsRMM2+50b2W5symclFi98Qs0qPkBVDHie1SJH5RUV4me7dGvo2/ddR2&#13;&#10;JI/Z1gT168eftL5LLxJbI///1ANgO/hRsKvHU/CAhaPIV+Y0N04u308Yy0s2dPFpC04vMNeqK47Z&#13;&#10;/ETY5tCJi/U+m5tGJjWwXcibk+88NxF081bI4UvEt1giBytTDFqGWqbx4Gbqe6nHzIy6Mx9AD229&#13;&#10;50fo8NfMf+pZ9PEdbqyup3Z8B/ILn7JqrNjzLc5hAzmodVFem/K7U4slJwuGyBEOnIVrh/1WilBb&#13;&#10;ADfi8FPe2EMnjyA3R5BLxLDRT3l0QzV4G32WyhZYvNvuug99eOoZ+m5VrIV/oBXBl4J+q+KTVU8b&#13;&#10;1YUGqE0QxgkehXO1tt9hw1BrmphsH2e+i5qUIuvsccnIR95/5knrP3HB/PBT7Jscw497g02Qk53e&#13;&#10;l2Gu4KqcYr1mk+45ymDSMpwuktmKhUvWy+bXM6p+Wf26FOvWq/f+m+zXfv5t24qs7QFXIOdGZWfc&#13;&#10;zDoSP0LuSy+Nl/tdLmUtdLMFF6hlnTrhOIr6l87Ao0+fixg5LbUJ5hwZh31XAftF4yGLIqPiMfQ5&#13;&#10;8kTjKmV2wmMStUpwI7KAWvQ6OngkYqPjfB+ukq7wBHqxhVxDfqAn69hRyiN2dZzg9CL5pcVyAB8Q&#13;&#10;uTKL8Es8+KDzzQxffMr6StQhhEPI/hBcV+hnZJLOzlitRu0gnFzsxyS8AFUwr64EdRvRUJ/FiRXH&#13;&#10;Z1vvt1E4O4p1JLHjtFcKk6PwFwSZK3LXkVvpe7Ex9JmLT2ADLDHP1zPf8HmhI5TDWMFXNUIt2kAR&#13;&#10;LpqxksWkD9I7nLxLLsGTiV3n1dZeoI5tg+vZXkfXSS8p30T17ToL0hvyO4lzXrilfabXvw6jw9WT&#13;&#10;TmuvNRSHkn9FRwWPwa8xOwtvLPqTec/g75bNV670U+e43X1euWNad53zOmsln6zL72e/VxoBq6fJ&#13;&#10;OWd9K8i6BmujOJ5qARRP1Dkrk0MdikTdPIejYWrZ0SHKk+EcJLENcqM7qS8cID8mwrkhF22cPY+N&#13;&#10;5XqSE1PMNsaYD9nBL9GP96CV4aJooRvGS9L1QWzDTWA5esEenHZ1r8qnKSIvpnnWaeYv9PBp9/0h&#13;&#10;zmuynHRnKhvusuDJU04+CaOMHr/X0mFsJuzBTD1hTfZqnb2gHMogNkMgWrfB+KTthIdoe2TJOhLT&#13;&#10;liLPpIF8LWeoCasPcIbIC+LcJOAP0ViVbyAuWNdLHpmlnPty4k6rB7/v5kdxOem4VJ39l5W8wiau&#13;&#10;p4iLgEGYZ2ER5btWQ+R0hrbYVcVXnX375xnPdv8r4ncfyf7MqvPL4Pbvk2cHHy5YRhhD+bHC2S6+&#13;&#10;K73B2jeT7CX2YgXdUKj6yMcmtsb5FaeHxi5+jvJ4J3yi19ssn51gz8ou1ZVLELNOwKE0ChdulZ5x&#13;&#10;5DKKA3B48YjtOfaU7b73OfouPMA53sHniUdhRxXIM88jL6Xjx/GvlYg1Fdn/6jOomvFcc9Tpd81B&#13;&#10;CTmUIXaSH7kTOxI/FPPu7k1s3eMziLrvZFvwtjTgfQhSE1aJUJ/no8b0u/T4bdhnixedHvsQ+uxD&#13;&#10;E285LPMPYJkk/SOc/OLZVd+oeZJPMHZkGht3fdycmvbHf+j4LWS3pCeiru+h+H+i2N21iRzrsQv7&#13;&#10;jZoinkH6VTpf8rJF/ZX43AsTo1c8i75D95u/PmeBkaTF6wVs2RB79zbb1VqwTxcv2Z+l3rHvT4Pb&#13;&#10;J2YsCb+A+kKr17DGIbvc5eM+g07lrCtvXJwKaeqFfIcO2ub7/tl2PUh/9kdes22nf247T4NZTzzn&#13;&#10;2Q9j8IfhT40hU1MjPfTFRa7NleAX8Jt46fTb4moeH0dHa25W9ITsal2SX8kDcGWefNo2nPw5foXX&#13;&#10;qDd43e448bJlj5+yWgqfJzaHzrWruwv3WioVwL7CP45OUx9tcXpU0Bs1znMZfdXiHnXWvNJk70mO&#13;&#10;UG9RADNkmyHHLxNfIm8OuaVztF6erf9/4f/dT7xqn1+mL8Cm9+L/xn/1A2UbZ23UM1wcdSUwThnM&#13;&#10;Gj/YcninRE6/dHyROgRxZSivQrmrjiOqNgq/3xvwyoF7p1/ArzttM9mtNj2DHXj0kl1Vect6jv7C&#13;&#10;Ymd/vjrG7qdftj1PvsIFV8GBCSeny5ntcCvAmYItW85tRyaAC1fqCny8qp9snTrR4lwCedjm/5ux&#13;&#10;IWJRXt7T5TZq+/nlCwqcf8TJYj2j+o3qGRxPC7af60VPzDl9sME+9zBJ49LrVjn7hn2IvIXQfb+w&#13;&#10;yEM/t+3g+W58F+LK0Nh3M/bUwQmroNvqYOcAvoqex35kW6gr0Vzr/tJP/gsXnY1ZYN+MzVbtuzMv&#13;&#10;2fWzzNUCvcuf+KkNPf4s+Z3PulqR7Xx39znyRe47ZoU8NTyTSerWjmHzaI0vfz7VzGSZkzI5bmXO&#13;&#10;X4mYXyntg3+p6vC88swS5FVGWlU4gjLYzMt23cSL9sUWfCj4KPY8yjhdfcqL9G+eY4zIXsbo+n2e&#13;&#10;Q7eef4qY0BPYxTHX83UE+fnl1hv2tcm37Xszr9jIxBI19sR4a0s2eORVx/MobhH/wSPUnlGPCV9G&#13;&#10;ARsjnx7g/OXBKmAd9lGZNaggE2rNKHm4/RY+88CqzZY4c8Jyh1rs+S1wFeEbaU2YP1/F3l7i3PjQ&#13;&#10;qWBrdEgAHrwh8o+HSgdcH9Ace7CYx/47tGzxEpxnRe53YN72FzrtUCtghxfHyTMdQ3ayv5pZK07U&#13;&#10;4RpJsw/g9dhXdX09M4wnub+M3Ic3cS5n8Xn4dzL43WfLyJCMw8rq76y+ZfIj+hx2etFbZ85v/NSD&#13;&#10;fLbp6jIzS/gxij3EHzhPxGVzJfwwRWxzbLcctoDjmkGvZbBDVdulz4q7KpcbAnfSTxs5UsyPW3Ni&#13;&#10;2qYW4WAcbyATwSStu+32CY//b/vsj20v5+4TtXfspsXnbOvS47YzTd393FEboxZBNo+4n8R9VOLc&#13;&#10;5prw+jQK2IxVYhkZxpqjD22Yz22HU2jG8cSlciELLh9kXmdtoLTP9STb/ejP7K5LL1v34887+109&#13;&#10;g8SdKa5nxaGFq2LHqe3N9/Kb4L/TJ63/0efY00+Ta/2wO7NVxlBmr4pTa7zQw36b5/vKablcbvnO&#13;&#10;Peb4alIZsDn7OdMMe2N338WOQS9pD6RmU5au+S2Nb8e3fNR6a/S9riyZ/9AxfE0B/DBhG2XetlXP&#13;&#10;247W49Yz+zBYJEi9PjWN1aDFscFj+YKNsn/vOnDONmfFGXqvBZaWsdO3WIr1Ds1il4/PW//EQRtt&#13;&#10;tvAzUYNZDNvImTP4ap9xNWuRe8lXYI+X8FMkF1uWbiXh4YCvZ4E9VR5grOBudI96E4sjqED9c4B4&#13;&#10;h2S24qWRexbYh/g8kbfxg034J6g7k77BvzCe62KvsGcn4PqqwrdUoiftbAN/nSfvxSMgHq1K5g5i&#13;&#10;W5OOO1MyQr1vRk+dtHQeWTCVZ1097sBkKY48yYIL4268QXyqzneMzSgeul2N09QHkm+19AD2LfwT&#13;&#10;2JfpuYLTS+tlj58YbPP+CzZahN8JjqfG4QdsJIfvG9+ROPTEWyTbRbVLaTB1upxlLVPIgIjTK+KY&#13;&#10;VfxOHIajD56yxJE5a7Ff8wsNzja9WwsHrWv2JD3pHncy2XcJHHGQPOE5ZEX5qA08jD1ygRyK85fM&#13;&#10;f+YRsIHOPD6QZc4dvE7ORwc3U77MuePsZcAtTk/yrPJnxA9yPvI7sBkC+FfrzOFmMMy4jezfZ7vz&#13;&#10;d9veWfrLHzm3InNfsr3o8Q1Lb8K38Y7ddvpV23uRuhfyfmJnHrbkEWwMfGex5SU4mRbBLPgt9t1j&#13;&#10;6ToyqCzbK+72gOxG9ZkPHThlnZWTtrt80rqo+et/6meM7UX3e3XycRvYmSXkT7AK11xtxvzTyFf5&#13;&#10;uDkrQ088Z4EDcDbk8NdONW357klbQNcevLtqs6ePOF3jw55WPoGeU3IqfmDarXs+NwiXzAQ9vKYs&#13;&#10;AS/U2OICtlqZPg5Ru2v5pH1jEn7XCXTSoZfg1pKs7XR2uuxy7Vv1migu5q1RvAt/aAc4oslabnO6&#13;&#10;O3L8gNNRLp5y8RmeGcyH/y0Jrh9Ex2jsow+dgncLP2EGGxZ/c4pzU0zhX1o8ZJ2LZ+22FhyBB39i&#13;&#10;efw6TTBLE6xaaI3xO8iv3G7surPeXgTXD51+3AZn8c/kpszPfKRKCeQmtvZym/8PucIe7Zu/D9lA&#13;&#10;/nJ1yfZx733YD01kuDgnXa3zufPou/uxN9gLk9iP4FLZOrJTFQeRb0gYTq+yTarUPKTn01wpVzei&#13;&#10;vnXyA1f0TPgRithEmifpqIxstBq+mEI/34U3k9+TrFc8YBDd2nf+ORs497T1lhbB3gvmWziEbMQ3&#13;&#10;TUw2Vw/A/9ewUBFe2ApztTDudImwQGJpAr3UDQdhE66qRXgD6haYJuY1c8R6ivD/NQ7aWKPkxi97&#13;&#10;LYuPQ7nWquVML9YZewm/XrfFjx+mRv8xbJWXHP/fDXPPwR/5rH178ll4IWOOq0G27sjCko00pm00&#13;&#10;X4FXZIZnwI5Hrg0fOGR74IfpmjpjQ4dZD9ZlvZxwOByfkGwg5ZsrD9PJK+Iu4v138gp/pusFL9mH&#13;&#10;jhLfo3zyeWIfgRl00PRh68/Bb7o4C6YhVgSOjJzAzv4hfndwvmRxBXtOPdvLrJ8ff7ziQc6/ugTP&#13;&#10;G7JV2M31RruCHdUesziVRoj3S1aLczZ+ZGZVR/lPUxd/+Bi1cRH4/ybh/ytbDb1ZmEd/I0NKyBzJ&#13;&#10;Eu0Z2ZZF9pDTveypCjUv5aU69k7ImvkOq+APqazI/PRCwY1PvBjZVshGwWcjZeamUmWd8s4PLW5D&#13;&#10;nRtxVIqvTpx4xSwxiGnkKZ9xexfbTTkU3rO8ZBHsqMJsAjsMX/LcOPuvTO0G9uRiAz9MxOnU1CL5&#13;&#10;keDtKeZnCrk8xhrp+5KT4eUFMDZyOx8y/7mLTj7JBvU/dM5S43FsQnTh4hScJ/g48IHkJ5G9zUVy&#13;&#10;whYt2EB+zp9BlxyzjspB+P9a2FRgbs6Qav6VD6IzFCEGtzr36EL5a5xsvht5NYO9ldnjPp/m3GnP&#13;&#10;xNCv0VbJyavw/hlkO7YA5yk7hYythpC1+AbKUdu5/LKzbz/dhFucPN7PTbxt10y8YssnzjjOV3EX&#13;&#10;O4yDjZpnzbLw4YoTTD69Iue+PBMhP2wn9ekj8OAVnU9fa5GCu86NHXsuj/0xj8yY57NNnstx+FI/&#13;&#10;nJ2sgYWJSeWwg/Yv0PevjM8iansPPmK3N5+y22rPUE9xkbEH3LpnwaaZSgJ9y3xWMxZBpsfG0xZD&#13;&#10;Xyov3OlI9LzqlLXvs5yN8H7yZXNlOLDnLMznJad1f/W982OL+fCRhk6fcVg0k8aW3NfCRi7xHHfa&#13;&#10;wP558MclbPV3bNuBN8Earzkss+eHL8NLV3DzoZyZ7L6ck1el8V3waxznLGHrrcMfXg0zdjC+AcXa&#13;&#10;h57CpnmcPotnL1rj7gWrkouVww8RX2669ZOfVXKsBp4tzMQtxfl632/Kfjlx1vzzcACkqXNDR8Xn&#13;&#10;6/j9Oqxn+YjdMPM0Ovht+Pt+gex83mFn6brhJ3/Me8ZBLOp9MSX8i4PgmC2PvGxfnAZ37XvTdtzt&#13;&#10;8f99Z/4tu2X+JWKwNVPdf7ySYX73Ob9NaAEOgofPOxtFskMxY2EDx/nIHtIZ11kXP5/2ts5hZPlh&#13;&#10;u+tuMHbrHRs8/gu7HZvhK5O/sOI9l5BR+F7RY+rTlMa/pis5id9cvn0nr16wBPglV6L2Bp9H7tAU&#13;&#10;+/BOsBL7a7nKHG5za5LknCt2pjiQV/t/OS680py2/9YFdr3p+M/t73bPrub/v/vuu7Y//F3y+qg1&#13;&#10;IT+1gc9nqo8ahF5y/vFnqvesauYU63c9GvmMeiKq/6F6WCb7vkOfvF+5WpK/GHkSvxQ5qdRh9Ad9&#13;&#10;9oXUefoQ/5LYyTv2jcU3V9db+LifZxb+FGe96yPafTU+FHLruNSTUz5v8bEof0J6QzkYyjdp9H3D&#13;&#10;4n0d9MAkZucDhzyIfKKWvv2M61/FSyR7Uz0o9IyuX6l7Br2n96kueutKr4XvWXJ2zO1HfmFfZ6/8&#13;&#10;vt/squrb9k3Grj7QqgXt18XYZZOViStN9vC73Z9lnzds9AE4gvlcewzqN5O4u+lyXyo9X6Jf9m77&#13;&#10;z/5/tn8TNPv3IWpJH3nFep7mt/R7/K6+6yOfWlil0X8dfvoN6JSQwwrt39SrZHTogWNu/Oo9rF6x&#13;&#10;pf7NVuy5zUojxExGbnK5WXniT8lAJ7l7PbZ9KGd/ArfAHwTMrdU1J5Q3/Spn9zn8/OQu8hytga8g&#13;&#10;w4jBPcqcPvk8tup+y8MZl+jbbluHEvbv/G/Zvw28a3/sf5Ecceoz+gbpGV52Pej+FXP1yTEwFL1q&#13;&#10;m91fxtclnyxxox7iIeyRRh95OuwL7ZkJ8tqavfT96LnGYSVx+Oi5Cvjrq/idJrs/7ersIsEhG+nz&#13;&#10;0U8FLpyer7m/N3u+YD0DWbuL2uOOgSK/fR25519x/ZYz+O/Sg3stwzyXIjvZx19ifcnD7v8m47iR&#13;&#10;/rC3kNt8Gzls6MVe9HfvZte3vtF7DbWF1BDgk1cNkWq8iyN3UD8AXx+50Opjrr9r/0nfeH6inzFm&#13;&#10;b91c/j9+lly43wo9m/Dbww81oB6h/9f1Aq/3fov6hevoP0sOYO9n3d/1b16/108z7191PXrK1F0X&#13;&#10;B263JDn/sf5Biw8MWXzIR59jnwUGRq1zsGDfGn7Arh16wP7a/5w7d/+aef9s7FG7OX6vbR3AV0ts&#13;&#10;MDm6i7km15UzrD3u7qUz1b/JUv27LN2LHdxHrxs3ls+4frri+sn1bbHRaMIGhxP0XOYaTlv/xR/R&#13;&#10;++5551dtDnproH5mIXJq5FsLYkMXsHHrffgn8Vu7ehUwiOzcOPhEa64ew1M9n/P6vXZ/ifi4HzxA&#13;&#10;vAG/ydp9HcKe/X+cnXeQ3dd13zOjTOx/HE8Sz8gauUSOnFHsmdjOjGJ5kkyika1CiaJkirRIs1eA&#13;&#10;RUQhWEDUxZa3+/q+3vu+rW8rtqAsyqISvRGNICFSogiJYhElEqwnn+99WAAsjif+4w0WwL737u/e&#13;&#10;c0/9nu/J5aNW6VjKvlN767ituVd6hkvP0ZwZLPzk95GfH1gwXbL2QI052tjcdAwc8MM8x2Lz+Zg/&#13;&#10;6t/D62nmVK+3gY5bHP62v+NO5MljaU+7hf0xW5rdaQt8O21lN7O9OL8xevDrnEO2a6W1d5WYzQ0O&#13;&#10;pauduazIBPKT2DJj4WPCCb3i4vM6/biN9pvhEkPWg8yS5PMHu+Cj6vhhc3a558bLaxeXTPwA8xWo&#13;&#10;Xcluil9XWDJhvpRDHvZwBztu5GxutmH2SfOfh5CbHg88ZbxK8B+Fjj3jdFRq55SzCTpbxSjiu9de&#13;&#10;RvfuJk+AveiAK6aTPhPWXfMs4bUYOb6Hz7vNrTdL3kvcf+r/XzV13JbFt3KXJ5m3je/vWcB33+T6&#13;&#10;L0Kn8e0v6af5s1LONd671VoDQ+YJ9sP5A69UV5B+Ha/Dx45gHzS3fZA7XuokRuTV1ym9jjwil/Uq&#13;&#10;fe27pt1zZGex7/gwo+jQYrLD/JG8rfQO2cpAwzoPkodkfYotVqc22gr/uK0ITljbpmPWeexFh0tN&#13;&#10;0FtZoM5R9sEplFx96U5x7zw3sJc8K6+B8MNgedk3/EzNg1XOS9hGcQQOUfPRmrLRtdadiNOXTW92&#13;&#10;YNxWV+d4bun61+1a7PjvRsyk49TbtfDQm27tuckReELT6JFHkb2MBbsL5kFmxJ9R6gTvg7zUPQ+h&#13;&#10;77ARnFMD/PcTwSlb7Ntsi0NbbcUEc1PJJahOKp4lhxFHX/V13W/hzrCFuqIWZD8UL2oPAofxQ9AH&#13;&#10;mhFeBWc0llrqZtpvoJ4yQq5P+Wank4iL9LPyCmX4APs4T83/FnY37+X+d5KXTIDLCMH32bnK7snO&#13;&#10;MufzdXT7e/bfw8z/49y0J87Gc+/kF2j94m7SXRaP60AKXcn/CdepfKbstP9ZcJf42Yku8AtdAYvl&#13;&#10;KxYgH6A4ULO/xEE33vZd7Bq4UO6L5ikvTw/ZPald9jehX9r1wePoOOoe3FWd3TA2c4Q7rr7dzBY4&#13;&#10;H6nP+l54xXyjW+kzGjKvLwvnFHwTPnQ1e10NPYEPeL6ZLzl7wVq7B/m8Xjc/fj13bD3PoJpoHg5v&#13;&#10;3T/pqBJ+qfwbyea8fLpnlb7RC1skn2G+J1J4AL0cHh+fyOH/2Sv197n3OTsh3YRsYd8acL+48+ez&#13;&#10;xOek2Ukh4m4fd6hr835maNbd+iI+L895PZ/Be7GPWXC0miNe9MALwvrkowj/X0+Cweq4Cx3fAUYk&#13;&#10;aqHOmAW8GfN6C9bqrViHr0gPLv3p0rmsXet2a2+/FkzPUmzbUqerKzXkaNc263zxNXvi8Gv2ncIF&#13;&#10;+2rwJ/at4FnkmX5F1jGMvCZ8fot5+V0v+Uxq0Y4Dq+tO60hVbJF/kz3s32aLYrus6/xHdXlTV8g+&#13;&#10;krcidhTXsvLhWlev8vvEzvodYTNzG6qstemPqW9Kd7bRfgs2Lww3QsntTzlOrTNwl3u/csDq82/W&#13;&#10;+La5HkfNbNccrijxksunnX3W8Zdp3xrRu13Mp5zAvA77+J/Km6om3jzD75In9rqchWxUbGrKkhVm&#13;&#10;mXSspPa6gjlsiy/Jhfxk2fOmjFyxUU3b6+SJ/xtJgBEN3uPw/CMJ+re76A10MqPzZt3YxqHOWyzZ&#13;&#10;yZni16bxbxudcMsh/w3vLQ6Loc8aUk86ff+yNw36Id0ccs5V36+8tfwQ7XdhuuRkVt8hHIWwP7r/&#13;&#10;4qrRzDntddP3oM+X947zDIn9O8kt0/9//mXmf1KL9lCj9cLrtmmG+X/oWvL9yYlhK/lWNO0zHDtO&#13;&#10;RtBtvdgVPzrP6ysgfzXHQyxfZF2whk5e5r5P/eRD3BfdG+lecYFcPgPZl0s6q0bcr76zBvZvAHyB&#13;&#10;65tGjivg2Ith7JznMat1sZ/YF+2deK4HPDyb534r4jN8rvs3brb7v8XH/nLlfWbdmf15hP6qfJr9&#13;&#10;gnOPdaiuLRuluMPFHnyOO3fdd+6xk5nAHQ4DN+x8WTAd+IZa+yB4CdVi1Us00dmMH9x7+Qzp14y3&#13;&#10;wzLc21wCXxSuxBy6djE+xg+6z9j1odPWkRuyuu9evpceWOy87Lr2uoINKcBHVPCgm4NtzJvgPNhz&#13;&#10;5Sk1L0J6oTe4kM/1WHdX2OLeLny5J5vr5rtVvwvzuwHuWnzHDviTk+wVsXZMGKRHbJD9XJzqsa/E&#13;&#10;T5l8xt/Fnj14mPl/Lpb5pdNpTZ0h2W36qJrjrTy+49Tkrl4+L/cz95oza87+40/kTmcoXs5efNhe&#13;&#10;7F5vCHxF8hF3/tKZjstB8oos92GDP/p5zc8PVsAy+eLYP/IvCWYbRMFOt99lCzMT4P/PubUr3nz4&#13;&#10;8K/c9+k7Hf5d9s793PTJ3Xou6Z7VZ1+178Hh+x8SH9rvIBd6/+8QB/377nftT8PIO35vhViggq4V&#13;&#10;Z2KJPzMFZrCQf1CMLXyS8uDjrN3daWcXZB8lN8iMXsjD/wgdsX8X+cB9x1+V3rf/CH7898Nv2RP5&#13;&#10;STim6ankDBW/VvHH9H2aNxg+QazFnZPdqoRXIg/snW/Rpd5gZDSIHoDbZ14+JX/Ozru9n3/Wj5/N&#13;&#10;J/8uP+ZHx35N//+79tsPXKn/K/6fFuYFP9TxxYIxcFw1vpvIdzzhdKv+rn4/8Wy638P/H0bXynfN&#13;&#10;02vyhdQHjlf+K4kfk6tps3H6LcKpiN1dO2Wfj7/vZpQtJOcyf97iRezA7nS8QMxHDlEcdbIr/Wli&#13;&#10;Rl7iUS2Pxpv9//hsiT2b6aFa1Ox/gAc+G/JaOgT3TTRuwePPmmLV+c/++J+uTkYupRFAX7Lehls7&#13;&#10;P7OvI6Fb2N9bmVt6o8vlxJ+mpsz9eYq84cKZdzjLD+0G6uULtly0NtbqYQ89rN3D2jt//CrYOvH/&#13;&#10;344/dDPzGsatm9qneB+VJ9CrmbuYxLcHIwWXsifcbv8l8ar9YfJD+2L2A3vsBDH/+V+4/g+dT5ve&#13;&#10;e+Is9aosvW7472l855E8n0OO6Kr752zSwT3Ns+GODgThBe1eReyIbgRj3pt5HF/jJvC/1JVjXZb0&#13;&#10;ddqqSI/9VfyC4y/8PPfgbnow1jz/K5fb68vpnG9z3L4O93b2HGuC73VuK3h2+Ez8a2xFpGx/FLvI&#13;&#10;DID37S8Sr1gwnLF4sNuewsf6UvZ9N1fz+sx+6y6Q5+ZZB1h7b26tae50b4jYAxzVKLxU6kcfxo9p&#13;&#10;BMFa+enz2DwKjv6Qe77qJLyHPetcP18p77NkPOK471PhAPOdsZ/I32DgNjiTe+D/H7G2UD8cI8Rc&#13;&#10;zEEQV3qxGCffgV4Md1Bb8thYAIwWdnc9+GzxUdeCy+D/f4L+tlYrB8jfBcD3dy9y3Px9sUUOXyM+&#13;&#10;tnoavQleuce71Oph4nnih6bs3EqNO+/y1IolmrqHfAx2N7d+1ErZEL7ocvJC2O/gHY4jdCgMfj2A&#13;&#10;/x0A/8szO45X5NvdJbDm+lOcytViB2skxgyD/cJWZYPUgcPktKMJ6w7ELBRKW1t3n90TPWx3dR+2&#13;&#10;r8Vfsi9mPrDfiyKjxTP2o+I+Z3cDGeaKpOHH8f4AvJLuKfoDbvVh5LQUXGG5YLvl/OJSIieDP6GY&#13;&#10;vpiH1z5OLj3ATNJ8GQ42fK4gr3jdOk6/hIxSUzxJXpfcnLj/BqPgcY/sd7Izz/+nOfU9WfKb1Ix9&#13;&#10;58AzH2Gu244ZeKtvJs66nee+w82Nb3iJCamFKPZsxitXdFV821a4h8BIKJYLo/eDC5xOchy/+hzp&#13;&#10;KD8+kZ6L+zuELQ+SJ+7s7mEmBD3hxRxzE5Zxtk8ywyBt94X32f3dB2xZZAP7T0+/Dz3mX2iZCNxx&#13;&#10;Qb+FIxlq/3tsYXi3rUxSu86DQ++CiyG8xNKRDmsP8dncm0TY7z635l9qiW3U3I4/4569OJolp9sG&#13;&#10;FysxunpQ4suQpQXIFLkLZLKBDzEUJhfgdM8PWfftyDrzbYj3VO+okD8e6iYPhh6qk98V3/YQ5zQg&#13;&#10;Dljf7cj1fewB+MMA+GM/tqkQbNZj8Ellk+rUPzTnQfUL4UykIyIH9lty44jV/chSkL6WILaNHF7V&#13;&#10;/ySfpbuywM0MSW8ecTGx4//bdNIeS8P/H5oBa1vhXoC59t/p/B/hcz8e/6v/P9MAd9E9Yt5og3oH&#13;&#10;OKAAM8Lj3VbIdbF2ZFr+E2vXTIkSd60XLnrpGPEba72JvdTwqCsIwyBMm4uN8gHzJyvMdR+xVdEJ&#13;&#10;4n/0EHhU6aLW4hZriVGfj0xZ+7YT1nWcHPjZH1tsetLy4JBLITAuBY+TZzeLHnnT/g367yMvtYy+&#13;&#10;duwsmEDFDYofZL+E8+2nLip+Yt2Z7lzGngqSY4hOMZ9vF8+NPuZ1I76D5iVr1sZ1m9/C93jDYWKz&#13;&#10;GyetSN2m4gevVihaKFExb7CCXJV4ZvSH/1HrgQdZ3F8N5HcQvbgivsmWhbfao7Httmqm2f+vWDS7&#13;&#10;dQxs5F2si31H/sJBam9B5pkRZwnrIF0TOHrG4ugD5QBq5KomCquxtTfbDPmfkRlibfJ0zh/DhulZ&#13;&#10;9fcSeP/e0BLr9z1kRXIGOWxQAX2ezeFfxcDiBFpsYWmbfSnxun0u9q59LXWW+8O94wybOo9YnHvn&#13;&#10;OK6JnXWfh5Fj4XlH/NieFPm2oRA26oLLw4f2HycvDw8Erzh1Ks0B1do1z1fYb82C76OPqM59GfDe&#13;&#10;Z6uKw/ZAcY99Lfaq3ZE8Rd0gy3ej6+F0GQqS2+U+KD+aAiPiZsYRo/jWgwEpjpo3VKLnpIDf9BTy&#13;&#10;jk+VXOdqI64Wfe6CtaXGrC08yO9VHF53AlvZAG+tWqnwW+rfUg3W+Qb4AeLyc3zayIb0ppsh4XQn&#13;&#10;9xIMa6Prh84/GaAfabTr7x0GQHUJ6dphegPktzR1LT3GQfLe6MRBfP0hcKOSN+GH1fei+N/L+rq2&#13;&#10;HbaO6KB1BirW3R11sjvCeSrOzwS7OBuvFbg7+m7dm37y9LX8Wmwhz0CuO4G8hvwp8k4ldHatyf+P&#13;&#10;bcyQ11Euya3FPZf8q+uxb/Q4pFc4/v/SQNLiYAu7qHsvP/qafa9ywf4u+lP7TpwaDj7dCHZB+jIe&#13;&#10;iVk0RK4/ELJqYQ127XbmWyywrnzdlnVvsKWR7bYsu5d5S/9E/I9fLjkUX4nuvbOvrmek1+mr6JED&#13;&#10;7jzke6rXdYgYf5CzH/TebeFwHB3TQx66yKyedp6fuA0fogqGw/X/I+PKQzt+Jf5duagomCLF/8qx&#13;&#10;ql9MumCA/qvs1mFkVHUi+cy80Cs+6ijzuk04NtX4Gvi6knf1LESOgm1g/ZrlluyrWc7L/Dj0RD39&#13;&#10;FHJMfpdz0Vwb7bN4uob9yIy7K8SZnLWz9ZK5/Aqw8tJ/d8PrtRy/U3KGHeM+aH2yY/3Bey0ZIm/m&#13;&#10;B4Mc6AR3fj/7j0/Ge4Td0O/L7vbmnoT/H90m+x2Gswm5GMEWKqc6jw3Lg3sY4ft118Sz0QNnQL/3&#13;&#10;Ad67wsVg+ndhsiXf43zuOL+boJ8sgF3RWRWyAWwGGPPgCotvRU+DqfDz75olVwyDp0DfyU+RL9DA&#13;&#10;H6uHH8EfLJk/VMXH7bPlsQ32ZGgK/n8wlHlysvhUOhtxrSoHKDuonOHVPu38z9UesBwh6oDUbHqz&#13;&#10;1LLIi+v9Zc6/GG+jtrMSn5T+AL/2W76A7MyP4Jt/xIqBx+3PUr+2zyc+MPH//13fe+jtD+zLSepw&#13;&#10;tQo6mHx6lN4wxThe3XE+A3kW34nsjzs7bJRmFg1GF/L9y8m/kHNJ4wPm4ELXHcrgyyYfZsbZDbae&#13;&#10;fRtj75tzH8jthVqITQKWxd/O5uKWx/fO+Vvs0dJuuzlx1m6KnWG+LBga/FGd+2DoHqsGwUZgn8vB&#13;&#10;pywfkm6mhz7Sad275Ccwo5qYXhhCPWsdHzWbC1okwEzIsPxD7jmfo3klwmSrTi2bGt+1i16vPLEs&#13;&#10;+Sr4sXsy8D9gV5YVBuyrmTPOjn0h/aEtPvamuwuKJ9S/4nxFnkvnI5+lgUyXxtExZ6gBXBV/NH8m&#13;&#10;/ueezb+EYdd9Ev9QH/WnXt8SeAfIgSP7Iz7qG+jMPnf+5HPZtzo5/09+JvXPPjBvYP9DPvBcPGsl&#13;&#10;vQ6e//vskeKUfTV7zj7Huf5nYqelR5t1UHeHsXc+dIH8hOb9lk/ZvOeKwdae+bn9w9xv7A/SHzjZ&#13;&#10;ULz6+/EPmenzrv1l4ufINL5vkNxScDU2EjnzMROnDO/pls3kiaUXZl0fgWrIzXvNmSOTkpeGzp+X&#13;&#10;7uE1iaP2J6n33f5+tf6e/QW91l9MvGVrauBjw8S12LGB8MLmeftXWDHKvMKTxK/kGILgZcspevXw&#13;&#10;XXvC9ACUVrp7PYx9GYJDVfpRZyLu2k/bt3/u3xRfLqXv4W/XX7Tfe+RK/A/83/q3w11O/kh4msy2&#13;&#10;YatyN8Xpmtyx0c1Q0d8zW4cczkQzcZVfrGDzNS9U2Mr2ubfcnM0FE69YY+cGmwA/M0N9aWz/82Bx&#13;&#10;Llr6wNtWP3MF/y8MvbDuy8/+yqJggfPkgjUbUT0GBbDawiu7+etgOuQ7OF+Z7+wbCloV7FhuYtKy&#13;&#10;YMOy05s48ys6/NP2QPpM8wJ66NkRRqtArlm9HA7HsR5cHJ87BPYnv53aKfVM2YPJ82/a+KnfUPt/&#13;&#10;zwqH3rLc8V/bUrAya597w82ffPI0cwxZe2bbFP3q4KzIA/jJ47ScvmCLj5NTI0cgv1H5qNCz58ll&#13;&#10;xNyeJvDLl218zR7d/I4t30Y+5Cy4lZPPEVs9Ry7kDfAA9KUc+wX4nQPMZPOBIata4sA+chKftK26&#13;&#10;k4VJeuLA4tUnSlbfMkMsEgXvSZ8avmQNLGlqOxjPiUHT/JjQpll7cPIVu2P9u/bwhneslfVrv5Tv&#13;&#10;SOzZQi8PdT/eEzlxhDvdjG2Dz75ohT5sL6/Elu3MqHwLLod3bekM+P+pbRYfGLHU6GarHPyV3QfH&#13;&#10;w+OzP7HwLnroyugcMG/lbZxRhVh2agQ/axAMDBjY0aj1TeRscL32PWDxo0fQWcKCv27ZY0esTF1T&#13;&#10;c2vzcxvAqk5adw9xyuY5sH/sIe8v8f7o1E7mf1N/Htpmqdkp/g3sZY/Xcrt3s6Yx9yrs2G6jvQnb&#13;&#10;NF61uW0T1JyzVhiuWGG0F3ztBL33PchDH9zD+PBg7nMTNfA3o65GIYxdeiPxPPi33MZx6hMN8n/g&#13;&#10;yslPzPelOK4I5QC0h5xzSti46XErlJNW2MF97wfvyR3S7NZyP3hGsKDq7ykJl8y90Wyi3Cx3qpda&#13;&#10;Xn/AMru2gHkMg52lr5L8bb0+YKPrp20c3GGwD/7YsQ3WuX6nLZs8Z4uGTlvLRnKGe96y7zfAJG+D&#13;&#10;U2LuOVtVmTPPZvqTNyOXxARZ/ADJuWytcAupMXpBRun77GVu1qZhsFW9pplp8e2bLD3eb7laht7a&#13;&#10;PeYbnLGuwY3WteOIPXHiVe7qG9Zy9ueWn8i7WE29VtL77m6ef8lS1A5qNfF49ZEXOGId4LO7yBuE&#13;&#10;nnmWOxuyOrW/GvesRJ9KtZd5kjs34qs0axVX31lx22vWcbZK7/OWTeDw6dWoo4/X08fAHao00DkD&#13;&#10;2NbN/fxbFpys30KsNzQwTP9rvwV37XdcZvn+En7LnK1snLY148+blzirMJIl3g5w5sgje5oZpp44&#13;&#10;Nm0tO8/akh7wipOHLUDOvY7ezc7wHJvgkhjZbp0b91lkEn0Dlq3QR5/bkUPUa5+z6LFD1Ex2oQOQ&#13;&#10;pXKrZdBjBdZbqXqZkz2JTLK+kSTYzX4ns+rDKKG/hLfRvrna1dPbXQ5A+GrXC1AFQ8h7VOus9iDr&#13;&#10;48gs+ZTsML7nQJGeiLFLOFvm2J86ZWnuimpqqd0zjitFe6n6TTdnUKhHmeM8ZBnOXHPes/Ri5yf7&#13;&#10;nAzWWa+w945XFH3nOfkzWzN62Fb3Pc0s7+NWGMyYMOA58MKfVjMLE4ONHKJvt28bs+PmbGTvEYtV&#13;&#10;BywyPo3NnHWYxAJ9VjnWnmv0WX6obrnxHuSj5vqRs1uG0clnHQY4yp1Pk8tolFdadet6Zn7TC947&#13;&#10;Z+0bOY+jp6k9nHX1h8rcSStuOAqvw17zP/MivUlneE56MY6dsuRQr6X7OPO5LY7TSvtZROakM8Qn&#13;&#10;VxgvXtKh4P/BxKd2cT9qa53OU1ypPUxvZP3Y+5aebdY+Q1/2rjOX7WzniV+7mcE3jL5nj1Mr7TgN&#13;&#10;zx3fnTx+Ehz1bitWEuAvd1hqPX0lfeBXNz/NOfbx3QXWQD12sscKDXCqPWCZ2N/2oUO2ZuCQdTzz&#13;&#10;knW9QN0CHSwbNUgepDGCftxAz9PQpIWHZ+DT2OpskvwZ4dxCO/ZZtEqf0tSkbd41a2NVn83CmzJ1&#13;&#10;eA8yeak3hdi2+xR7h43IgsUsggep9oSZCzGBDz8BTwdY47lt1POEN81Z2/aD4N3esBtH3uUOvUlv&#13;&#10;bxy5BMsx0tR5iu+Fba9iI/tHIuCGmfOwewNnuYZ8aM7hU2Wj1H8cOvcS+YAx+vgnrbB1J2tv+mLC&#13;&#10;XaiXVPOFC+i97NyUm1PVDedn19YTYCFet9LuV61/w1ZmrhILj+SsvJ79A7/eUwOrQ8zsuAS4O4Fj&#13;&#10;58Gy7jNPzwYL7jwIVwh3rR9/ET3mZJp7IPx/15aj1jm2C1ux3abBm07XW/jcbpcDUh+P+N0ixw46&#13;&#10;mZQtFS9ADzFqid8pjeEjTKSRZWKOsazTlzn6s9KbGm5+uPIfGWJK2c0ecJ2FzWDuhwLg5tG12KjC&#13;&#10;OGvnGSr1EHp4wOkvYYzDx48w8+l58xx9wbzIkad/1r18s3vBfYInpd+hAAYvPjGBHRuwxBD3d8uo&#13;&#10;W2MRfZCam2FOJn1z2PnoHDjZKjPjZ3ZaaMNe6+jfYh3jcCONg0sZTeCv4deQbxAvVZ16a277esuT&#13;&#10;96tWfJY6gJ0485yT8c4XXrd7Z16xfxz+hd09/Qo+A1hg+Vq9xCGzc/ATTVukPgivyCx6oZNePC96&#13;&#10;Yof5emcsOMHn7MaHBZ9ytS53PxM7B8GpigcwduRpSz29mfNfaZkdE9Tpj7rfV21Dcqu16qy11/Ip&#13;&#10;1bcTmpm1ruk95q1NWYw4tDCWwTdc6bCPTb3EncC/q2MX+sml1qbKTR9OelDYy+34QegC2StxmDfz&#13;&#10;zcQFyFDwGPnAM/iX4Jbn1615f5ID8dGn8PnnbVSY39V8zlSJc9k8Ta/PKHOKWqwyO2DVcc5fNmpC&#13;&#10;NirOd3Vj2zvAG1TBOOSJy9dYfecM97Vm/YPcHfIgdXDmkpPs1tHm+li/5qNHR6iFDA5ZbHAQmWnw&#13;&#10;OcThYOV0b3qI79XLnOYMZW/yM2DLNw87n13fneFuzj9H4uhB+B3AWuNHF8FfF1hvtcis2+3TViGe&#13;&#10;c2ewpQEPQ9rGkfexGeaen23GeH5hS7dvszT6K9NDHHYaGUE/6X6HnjlLr02RnnJ6yraSf8Zf7GmE&#13;&#10;rcKzZce2gneftegoc2E2n7BVvbttHbYhMSfcB7V7/JA056G+RNnE+AH8DN3Tj73S+EEF7G+tDKYd&#13;&#10;O5Hb2ON0RpK1JyfgdarlLYEsaF90tnn8iiK2uTSYswK61jv3OjPe37Gbxt613IG37Nbxd+2+8V/Z&#13;&#10;tkMnmePcyr2Iuxinxs8F9kKxh+IY9QNXObv6hrLrb9I+Zbl3tTI1/I0Nnne9W3t2FnvO3k6RQ57e&#13;&#10;RE4BO6f3q/ejOD3GOU7TI1HHf0G/jg3TZ5i19p3P2GNg1x8b+wl34HnyV/QcsPYC9tD5pENVyw/D&#13;&#10;5TE9AQYdzDy2OkhuW/mnyJGD5Cn3uZhI9yOxZYq+oLJF8Q2Tk+hZ9LTuamoXtuK5HzO/8Ti5nIOW&#13;&#10;3bnDCqUUmPQp9nEcfe4zHzr/4Q0v0BPxnnl2XDQv+N/5/VcfnM5IvBUZ5Fr7JFxe5OgBYqyXL//e&#13;&#10;/O/L55Vt7j59xnF4yDYFTz5viaMnbWj3nPXX5e9SO0H262VyG5xjFn3Zj62tbEAn7d74ic/UZ/sP&#13;&#10;njb/5j0WhAcojn7LzMq/Al82t8se2/yC3T/9jiX3w712Arz/qXOubq78ufMTlPtjXc01Nu+5OOSC&#13;&#10;x47bitOv2g/AdCv2ad950e4kDhLH+2JiGc21UC9cagwdh/+SJV5K4IeK2zoqO3HqJDZujucgLuGu&#13;&#10;KNciH0N3XTbC2Qnw48XtJ6xz7k37Hj55hph3zfaLxEVv2+jBnzBvJckdbsPnH8Be4YsNlIlhG00/&#13;&#10;GtsuPZjdvYuesaLzG8rkIvuQq54pfErsu+sxIm7N8PP8Gfz//ul58XVbfvA3dl3HxGX8/4cffnCl&#13;&#10;/k9OQzPjladWDlQ8AMoF6e/C6zT4N/27q+MEmvmyj9T/ky+g73yu/t8g/igjdy0nsQHE+5EX33Dr&#13;&#10;XovMXTf7tv1R4X3748J71hVpd5/ncGXZZeAMyM3xHdLDyg27PA66pxv9pJmy3fg2IeKE0Gn6G8/S&#13;&#10;S4vPcSXn80l9ovpkCllrKB/O5w6QT3TzJk/r3zdcrv/rDqkeID3Xvv8te2z2oqv/Xzv4rn1j4D37&#13;&#10;Q623eOnFz18ovGM+1j4SuM1hve8ePGXfHHzN/c4N5EOWkC8Qt17y6a3N3Bp7O0BOsRPb33b2DfM8&#13;&#10;Qw0tn2BGKN+bySCbb9ifFMFfFn9GP2CdWjB49exKep1rTjauPmvZ2ujBfdQYyAGTC+5PwFVfoqeI&#13;&#10;+n+GHqn49i34OMwBJxdTqXvIpd9KvnC5/XXsucv1/wUH5uf/XXAxR396Mfnku52vEjx33sllZO8e&#13;&#10;K0fIy/hXMQ8+7er/n49/YP8VDEPgUv0/nqeP+sA5zvk1C+/eA4Y/Q43oh9QK6FurpNwsge5uYpru&#13;&#10;jsv1/1H2bCx4B3nWW9DFzP/jjur5yhvpD0WfCSdQYpZTKkU/epB6F7W1PvJmqkk1yNlerv9T2xEn&#13;&#10;Tm98qavr+uvTtjK63tXvOmvYb+ZDp1M9xMJ9Vne10EcdRjQf8lk+wPoixN3lguX4WRxptVIzn1rL&#13;&#10;rXEz+ErkT4tV7AD3VPWGMPpF9mYg+ZDjCUqh27rRgYqFs+iQYhHsOrnxWsXPXoL3Zx/qpdXMpH+Q&#13;&#10;+vMDrpY7X/9vBG4BB7nK5fEHwgusTGygmeGaY52tUsMP4nun8sQWA64W3xmu2ZrI6OX6/02Fn9i1&#13;&#10;Axfts7EP7cbKs/ZI9YCr//uL1H8KfvbqBvA7YEXj7JvqE+z51fV/zZsO5nuoMcIzVcX3hfu8FFhF&#13;&#10;bNGDXMODFumzpT277UvF39h/Kr5tf5m/QN3nfj5X9f8FLn4UBkJ6V5h/YRtyqU64A0btyQzY8MH9&#13;&#10;9N8e4c6eshg118yOaeo6kte78G/zvA+f8bKubt7bGLGUZpGV/U+BX2M/EmCOlPd0OfZm/b9B7UTx&#13;&#10;ruJvzaAp4H/3RR7i/O/DN8i4mlmcWlpnddLujRziddiWRLeytw9Qi7sbjAI9bYeO4Ms85+rLjzVO&#13;&#10;2MLuPbYiQ32Rs1b9XzxbOXJq3lPgHslh5EezrnYgrMQA9cN+8v/iDBLnRD2/ytX/66U1yMTDTj7F&#13;&#10;M6DZIuoR1xr1u6oRSJfq7/KJVW8qkXMdiiAn4ducH6f6hDjCevl+6SrJujiv5+v/hWKoWd/ErxZ/&#13;&#10;Xw2fV7UR+R857LfuUPgo9h8f4dPq/8IUDSMHesbM9gkXI6qPqWX7GXs8M2ePd2OTe8bhh4P/y9+s&#13;&#10;/4fPyG+Wjr2iWwNglnJje8yDPPrgyyv20p/rj4JHRp+Vup3cqy7UH1yITK3lhQ8cXMKz3ONm14qD&#13;&#10;UNwIzT3k/4rU07jb5UrQAumqrQqNWEt0iF4CapVJeMi4b22JcVsV22Qrw/gzvTn8WThPU8us0Juy&#13;&#10;UoT+2zB3lfc3/M3cvGoXTdwF8pp4gDzs8+j2XzhbXiOHpP/Tv6t3QntYyrdaspww9ZJ0RMB99F7y&#13;&#10;T4hf/2HLlfr/EmLOeA9+Ej0+pXoCzg78fT8/V8hPJZEH/zLHw9oXWIJMLqIuRT9PCF8f3E0m0EGP&#13;&#10;9g57Ir6d+v+crd5yxjzPUqdHFlK7sFHgSkf84D5C2KjQfP2/StyP/8UZ+E+dt0g/+bsAvAXpHLqJ&#13;&#10;/v1AAL8kSW9r0N111cuEN2vuG/1LkSWX6/+1/BpwKuwp96BQpqc96eH9LbaktsX+LPm6/X7sPfub&#13;&#10;1E85r6audTIYbNZDJac5fMzYcfD91ApL67PuXopnsTCWdDYqAE4ofPgZ9Cn6NUisXAGTIGwe91x4&#13;&#10;FcV42ut6fqXz71X/L/YnLUlOwoN/FiWuL4+UbYj6tvBhqn3O1//je7aic04S178KX8BRW1PZZqvD&#13;&#10;5IZ7amDAHmzqpcRDru7rZJX98p572cXYYXAT0/hr6+UDsMflvjA4udXIEH09PR5nV5xeRrdofQ6j&#13;&#10;hn6er//nONfO8iiyUbZUAV4Capqq/zfnZIPp4j3CSrq6GbpWsnW5/o9eqheov8Xv51nucPysa/Ob&#13;&#10;bBU9F96hHdYR7qfGDd81envIz3eiX6+u/+ewmzVsiGxJX2IRc9e7XP0/lw9bAtsV9KfR40Pmz49e&#13;&#10;qv8jE9Qh5+v/4jcTNlz1/zr6qqcAz1fgQTgh4Dg58LSr/68++bp9v3rB/jb6kn0r/oI16//oH9YT&#13;&#10;L5UsmsiC9SM3XQOvRN1YNddqhX578DU9YOVK5Isu512u0hOymWWwy8KIqAdcHItOX5FDUG+Yzkl5&#13;&#10;dPkAV+r/9E8Jt4OdiOYKzCOFzzdIzFkOwA34yJVaJ/ky5c2iyKNquvIZVGOO4O+5WPWq+r94BYU/&#13;&#10;aGJUXrLw3B5LplPURYhbqSHN6zblZJUD0LrVD9DEBrxGThOeE/Iwee8aKxSIEwvyE/Ali8sdn3Gz&#13;&#10;/q97Qh0Qva1nnK//C1uiGDxFrjgme7VliPdwv+RTo3skKw4bFLzLCkH5Wq3UsVdfrv8Phu+lt1j2&#13;&#10;4IfYl4fINa1189/7csvBULOf1B1d/Z9esmYO5jVyD1fV/3Xn823N+j95g0FslzBjvehcrWO+/h8/&#13;&#10;tNe9X7XIXDbCGsiPBlssQi1Z80n173Hyo6qVChMqriJXP+ee9FHP/tT6f4w4suJx+yEMhnqkVUNX&#13;&#10;PkC94PP7fvWf1R44DUMPUf+/29lhV6uXP0jOqoB/ITyMdNcA93gY/JE4OfvAq3y8/v8HiQ+pjbzr&#13;&#10;OLy/nPq5FQYa2NPbnM1RLKP6u6t3Yyc+rf7fYK/7sekN3x1wtz1FTUp3nvo/+YuBHPOgOeP1fPc/&#13;&#10;Vf/PlLOWT/pZ71p4v+CwPHwen/9lZkzscBgih/tAv83X/6vg9GTrHQYQ37ja5+PegJ/PLCUOb+pN&#13;&#10;cVM67kC/MDL0ISEz8/V/4ev7U2BZE/T7FZChasJU/0+RG49tnbUguvNHe39m/7vx60/U/yXnl+v/&#13;&#10;7Kn4TGSbFfflqZcKS3P1Gcnf1exg1aJlm3uT4CLTaUskk5bNJOCFiKEbltH7sQI9AUZavih75vru&#13;&#10;qKH/P+v/G8hlVtUDgC9RJp+WBwsDHqwwmCL3TU7pNLWP48/jc5DfTK2B93WN44LsZx3igowf3Osw&#13;&#10;EMJB5LgH4pvJEUc9MDhnf0wtXtiQ+fq/MCJfIgZtO46fRw1WXJeZesGK4OOKabji6hHXb1WrevDj&#13;&#10;6dX8Z+r/iyp77Zu1N+2z8Q/tpk0XbfGB31jrM7+wws455uctRsfdBK/l/dT/n8THXWFF+mxCZ5qx&#13;&#10;lnzC/FDNqvJlkuS+ZqfQbUfIdZDHwbeTHpGu+JfW/3V+qkl3EIvfURj+SPy/Kcrcm9ZvMWPgm67n&#13;&#10;X7NJ1OvSn1nk+h3090H8MDerhN8Zb7uG2ROac/INy627zX4r+KGbI/Gl0Hk41Ve6mQk6C/FkKwa+&#13;&#10;WnZUN/9f4815Spo72d5BD0ubZmR9Eywsep/XKH8X/krYrqvf+y/5uZuZhMo7jrXzHTyjcE/uc5D5&#13;&#10;j8z/I38T37fD2Y4nd71t91DP/lc+s/9Wft/+nHhfP/9W0Owz/ubMjM/43reONmaHtbBvvG4snLK/&#13;&#10;zjfn/3195m178Ajx/wsvU6ObdD6+9nYE30B1L/lDgedeot9nhZVal5nm/329etX8vyw8u23otehi&#13;&#10;YoT0J2yr7Ft83043o0tzugYD9JkmWk0zvpU7jO2Yc8+YJO+hfLnmOCU7Ftifdp1xz6Fn+cj8P/iY&#13;&#10;hVPXzLoCXEUuV04+SrNfK97HLd+21NZ4wvbbvov2Gd8H9lnvL83fFrR4mwffgL7Xg/LLXoF3llwH&#13;&#10;eVQ3oze2gnlaITcTNtgRtnT7issy09yza9zcDnHbxMhX60yqE1n0bFN+yhk4jsI+i3gC9GXH6An7&#13;&#10;9Pl/leQq8IxgLduY/5dn/p+f+dr+GWvJzdrazl7sUh1OVnzEVvi+193LHoGdbKU2rldnG2skN9FB&#13;&#10;7i4INjLBXOh11zjO5kpslTubIrYwM9pgfao1XMBvSlx6jq+7PLY4gxz+f7xB/38ns+sWOZ5/9Xy6&#13;&#10;O5RcxHxBcHzrwFOuu8nJiu6O/m8Af049fI3OW+B+Xevm/9W74MfnOxPtHkuF4MFLld0eetpztrKj&#13;&#10;z27r3Ode38FP+0qxOf/vuswpeyC7183/C8TJacfWNO9ybAG27WZ3TzUj5er5f4FkFf7sHvN24Adl&#13;&#10;IuCn11ilfanFMll6+dK2zle1h3I73Py/f+N7xz7re/kj8/+iR6nPUnsJnzxFjingel1zwVXWlW7O&#13;&#10;/1ubhY9qUPk7MF3n6R3Ef5+f610eiJC/PfWJ+F/4/3wBnEfrYmIp/FR6OuZnq8z/qT6oxL4tLtct&#13;&#10;f068WvK3RtuuY16sFzlvhzMiZK3pMbvVu99u6dzP/D/4aFrw/VvAQyYedbh3+Y5tJy/Ykr7jdl/X&#13;&#10;TlvePQz3AXzI7FM/Z1YaTTv/T/Xiq+cTT7Qit23fdusSP7N6md38v8Qj6OhbnJ7pzT/Bd1Df4juC&#13;&#10;4H+G3RkwT421q29C+Wq9auTa5b+pp0y4wtE2egL9+CjYcM170VymkZZrrb6OXCCvUqqN+X/nWNcv&#13;&#10;Xb6/l7y6m/8HziTPvdVei0c+NdO4NIfuLmT+fqcXpBtGWn+ADtTav+EwFJqVpXhqzcaTl+f/+bLk&#13;&#10;yjrJV6yD84XcYvgUfja60ulMPl9/qv8/Qe2/xTtg7X7ijTx3uN2HvPqIKduYT3SNjbVey9xLYvrW&#13;&#10;pe7V14p+aYNLpoVnJA5qzhv7OnhUdD6vsXXfdjMf5+f/re0qW731VrfPmgu2qrPPlnVO2WOeMXog&#13;&#10;O1w/zTCfX820wWuxzKqd9Kum1jreE83Amz8jyY18cvUwOvw/nJTaN9kD5YQ1w117XYlRz011mZv/&#13;&#10;58lbZ7FZT5PN/NaGi073S28uToIZ4n7pPtdS6+ivbDE3/y9FLEl/keb/aY7nQOudbubWAH/Ptq40&#13;&#10;Nx+5rc3W5mdtqX+zLQrM2srpK/j/NDHQaBdyvO46dNntzD/yWaiNfE8oTV/9z5o245nnLFqmptLh&#13;&#10;sUQ4zmx2eALbg1aIB5i/0dSv7rmxc07HsG9D6JyBdfSU8OqN4E9GkAPm/5WTYJnRedn2J+3B3Eb7&#13;&#10;XOg1+9fYtC/6f2zlddIZzTlm83+KuyK1B9wOXE+aYaE7oX5nzbJWH4vuoniYwgeOurmFmdbVLsYK&#13;&#10;nGuuPQU/VS9xqJv/F/sRPuPjbg+rFS81uH6nC4SLLwyl+HdiItatudJjLd92rxT5Q82pU11/7fhh&#13;&#10;ZlnP2lNd8KVlU/Ba/KPTd8ohOft6SU7nZbabuth0abmtb/+us3F1fJT+dvjmg/iMSel89ot77V6X&#13;&#10;/Jor873wcUIr0Cejtgr9m4h7mQ3bnP+o/JHibNl2xVLiF7q8Xy3gnFvAJ6+jZyBGjgAdMNJ2PT0m&#13;&#10;zP/zj9jyrjHzFmaso7NiHm/RupNpzr7pB41wR67M/4MDirhX5zoUuJN4m5iz9TbXu5FMxizQFrFA&#13;&#10;jJ6rWK+1theZjZvnvVpfcyadZtCJI1zr6iNfJg6AIeSr3E++bu8OF/8/dew1uyZ3wf6n96f2f7qe&#13;&#10;R180bYbmjMmnjwWxRx6wqZnlcBk0uRI0J1o2TDGCatOyBf+XtPMOkvs87/sfcWYUx5btxJlJmbHl&#13;&#10;eCaKi5LIViYjK5Y8sWVbFiOKVJdYQIoCRZEEG0CCAIgjgMNe27vd295ue2/XC3A49EI0EiBYAZIg&#13;&#10;SFGSJVIQJZGiQIpPPt93scCxTJJJNLNzPGhv9/297/M+9ft8n+5+d3+6+X/0lup9ilGbxIDaK3FL&#13;&#10;p7d34j/1dMgH6OwbM7zRd107EQ6FbCgMP0JfAnntId65wem7EjhA1eSUz4ucOOxiIP29/NQg/l4H&#13;&#10;T3OGf/+q+z7h7FO7J5w/Jr7lwLYd2PxeywTJsdc7edPumt/vZ3iBWmsxa5netfTJwS3EHmpv2vSE&#13;&#10;T3L+nb1+533p3EP0IHpmDPyHZlgJszAGdk17prU2yNXpfdLzkzx3nnOTP6gZoBNbsQtbrnL+QZP8&#13;&#10;hdvrkWuRBeKILfS8c4/rkdsv7tvf4qvf4Z5bfopwinq/9qRBz381DJ54ywr+Vr2917s90XyHjl3q&#13;&#10;yIm40uVXCj+WDvZb3nMffdD3WxibPPLcSw5nEV2Ytc78P2K7eI/TtdLbDe5qd/7f1r6crR2ctrX9&#13;&#10;k7bZW6CPci3f9xm+9xqXk3Rr4rnFS/l+e10eA6OzlVwKd0fPp55DN/8vjj/mh5uu7156MOjf6odD&#13;&#10;AVlS7NDcQt4c/ZbFRv6O7+fOR5ev/vHiW/ZB+r3V4x3K5R2PiHKaLpbhbzu2nHvPPul12W4wo5q9&#13;&#10;nmCv3Rxe+m4myJvoPaqntIm1deaake50x8W/z3tWO18y2fsgtRDyq+Th3Py/qbb5iPM0yzz20BL5&#13;&#10;KvhD2JOJrVc5u17achs/6fF2n6fPxTckXnTz//AjhZ1370fWxEMg2ZN9ne7tnLFbOzJ0ef7fbfgK&#13;&#10;xK+9q5lDQH1u7z6HSf7WsdfsvzQuuBjgA+yP+v+HkBfFI8qFdPaAGNDVK9C/+CXCqyontvysZEdV&#13;&#10;f5E/o33QvFLZNzf/b2ALPSf0snpuJeePnqd3Qmt38xYi3+l8BzJfH1vzjs/sfr5vBt8uVXbz/9Lk&#13;&#10;pwthcjW9X3Pzw2JgQxxXPj5nUX4/Mq2XnlvrEK9F/DAYMHDcrr5CfV7nnR+4wVaOzeDLvn5JNmTL&#13;&#10;9fptYvUHwXXLzvseP22pTMRyHu6gfz0yvtHavfgIoTuxc7deWrviSO3Vu183JPfbx9I/tV9jbzUz&#13;&#10;+PZHf96JAcGuuPl/rHPc82XTeWs+cr7/Pvb2ORc/qM8gUwSDTQ03P7oR7sM5d+ccfx14mU78+g/U&#13;&#10;CG58333r7t//zc+Vlfay+P9tm62Qz0Q/65xqaXp0BuB/QG9pbp3yxvq9O8dVvlQL+dDd054XPdfa&#13;&#10;J/K/cDmAPxrFpyXXKJ9U+V7hPRxOeJk9fpD6/6foQdDeK/7fGA5ik7S3f+9yScrjTG79HJy1zD46&#13;&#10;efT/+1mVy1W9UPwM0kHibXR4ARf/H7h0hkVwUCEwatKBvUdft7sWO2v8ZPlNxyPyT0bMPkquSPmj&#13;&#10;7tqXx//XF56yT+V+Yv/Ub/BFvW53nCL+130Hx6H7Ln4g+Z3+Z593cYV8pW78HyUO/Xz1Vbgt3rYP&#13;&#10;jf7QNucK+CcriFWob4Epfnf/v/J14WOHuHdXu1dz9C6wAvDzbLkV3FYFDrDDbt+Uz1BPh/zxULIX&#13;&#10;3r4X3Nq1/huPXq7/F1oB5PtmfKMvO1us3kidW4j6f8G71sQzsjlZsg8MX2BWKH2wQ8TCWy/G/7GU&#13;&#10;jZxEP7BvieMHrAZuSDZNubmxMeqwnqSNRHPMCvJe2uvOzNlO/C9+0CD4HMltgV7MeqXXyU8uDY46&#13;&#10;OGKBfr4nlYCzCPnUHd/8GXyclPV4Kra5r0TP/RZXZ2wQYw8VFuzekQVb49tuvXlwxIM1eonAiqcb&#13;&#10;Vt1KXzbxv/Tspfh/0EOv/ZjT2ZkAfnxqPd/9WXJ+2Pk4WDFscRaMRnJatQowOuyJcPTde5/a1XY1&#13;&#10;VO3V2PwsdmnYilvvIt8OLmTwK06P1+hhe//4Hz6m5H3wA+Lr0utWzA46rkTxJYylwXnh4ycCfDe6&#13;&#10;UHvYzzM/0Fe9FP9fBdbmr0q/tF9DLq9Kn7Hbssdc/O9NgBcnT667XE/cRp3hGtaLTWHf3hH/p6o2&#13;&#10;FGe+Uj+4vHTSsoFeeH1WWziTteHhlPUOw++U3Wcf9L1BXPCm/a73R++I/5VXc/V/4sNcK0r8v8LS&#13;&#10;1AW86bqtHpi1zZmDzCs44c5VdcHoQ3sv+XW5FnwG4AbeXf8P7T9I/Tjm4v9sijqX79uX9rq757I5&#13;&#10;4r6UflfMIZyaaiPijFTtOdbfZ6FBPzPcpu064v9v9B+zm/uWxf/4QMISCwvqeYq5pa0nOvF/GI7r&#13;&#10;NLJL/C8MUnY24+6pchfCdXa/v81dVl+pftfs01qM3qwt5LdT98PjcKPTM5XiRupa8kPBTLLOTg6m&#13;&#10;E//LJxZ3q+tpInehtSuvrLz+hOcq9xmqeej8pBPlF3bj/zwxpnCBWnvsoZ0OqyddK39YfqXuUID6&#13;&#10;f3zHzMX4/wbif2p06AW96kG4o4Kd2cXJPRPI7lOd+H/PaVsTpid9aM4Gs2BKB/Fx+tGV2R5y/+fc&#13;&#10;5y63K67/fxx+Z+L/vhHqYgW4yPvoXQ34yV0N4Zt81vlItRA27mL8XwJ/U4/f42LPJrnGWuout4eN&#13;&#10;2Cr0/qpO/J/yOP6/Df0t601OwCt1w6V9H+H3LbElF/8nU9QC/bdjS79q+YyXHCU9lOQAcpkB5zMp&#13;&#10;Lm0pX+1sVCf+v1T/B4ui/v8p8alRx+zGpAVqFcmU38X/mh86NLHbPbd4XL558HX7r+SBZQPuTLYt&#13;&#10;SY5D8X8BroNCnLio9w76XOn3GUUeiP1Lyc1WJ4fS8U+Wxf+erbY1R+2f2P/OkV3Ws/Ppy/X/Qwsu&#13;&#10;P9yi/l+MrLdRz8jF+D9p3udUQ0fnPnkWHDaYcHRDLBS3eLZigT4fc4uoU5D7kEzKd1P9+pK8Lov/&#13;&#10;K8i+4oeJ3i84bhjV8cbIv9+TXbR/N3r+4mzl71rFc/nvu5+j3LViBM2MUIydnU07HifNO8tNhNxd&#13;&#10;FI+R/+FTy+J/chfcfa09dmDByuSiJa/1+GrX/+/2sBbA5kw4XeB7+qxl2kkX/ytvsTz+j9HrEHhc&#13;&#10;eeZXbAt9IA9kdtn6IXBZ2bw1Bq91Popy3c6+cmbL5TVArm2hvIn4H94z9HKZ+li9DxkcBZ+RWufW&#13;&#10;NB6+iRly7843dmKjMfyxranZTvwfD1HXWu/2VzKsmr/uaiN5u7Pxl/brUvz/NfqHyfMKW+D5IvMc&#13;&#10;G7bRB8fk0JQNF8HrDxL/e3MWSGWXxf9XXo7/B8lLj93rbIlqwcX0Zhe/p+Ne+v+pDSj+j1XNG2u6&#13;&#10;+H+rBzzbsvhf8qAcl9ZVTW0g74KewrfItcCyH33oUv3/s2nF/9+zvxp6Hl3xDd6PrSUfIY6BcCDs&#13;&#10;eOkKYG7GlaMaoA6aRkcRrwgPICy1ah3L91z/rVnYNXKh4s3SPmm/tFeaSai+OL1H9X/Z0c6+vSv+&#13;&#10;B080FKsT/5PTTvU7XhT5Fo7r7GnV+V/Gdzjh4nz9vWLqwFNPIG/oXfws9ZHKdxU/gPJHrv7/LPOg&#13;&#10;6CcUR1smHKK+Itv+Tnl59+/hpSXmnJRd/K9ZsKU4+UP2pknOVrVM7VXndTkm0L2Q3yc/Oknuy/Vb&#13;&#10;UZNMgLuS3tG6avT1Ktbr+DVXXIr/833c08S9xLhfc/7B5b0mn4u8jpPHrZN7riXXXNw3xf93sh/C&#13;&#10;Pp+n72HaWuQDtNc18mzlWCdWqo4RzwQ6sWcjfbfDIHTXrlqY0zHnwKVW6J0a3eri/+CBQ+R7v+9q&#13;&#10;H+GdS8T/69C197l5AopPFZs3t3zlUvzvoW7wwNgucgBTtnmY+RhgZfQe5WBUA9Y51Xnu7Dz29X32&#13;&#10;Pcf9r8bvd/G/+v8bxAPSGer/zwXAkvXBg4NvOD6AzXc5lNut4enkWotbb7G/zv7Yfi/6puPu/tv6&#13;&#10;mw7D+x+CP7J4tQXnHjk57mFNOSn2pg2mqRVZeWkPZTcmlKNCxiax5RPYdBf/E8NOIMdu7SliQd4z&#13;&#10;w99PYGOmhr926e8zoS0WCwfQf3BmpcKOl1brdTO1z2juD3wV7LPy3W7tUfCenttcPKifwg/q33Wv&#13;&#10;NFdUXMTCRaueoLxp5w7djexd4eJJnWXn3pC7WB7/j5JfwUYq/o+14fk9eJh7/hP7zsmf25+3OjWj&#13;&#10;vyi8aWufEP5f8f/5ZfE/fiPP6HJUyGhmG/XAZ6g5LDsrV//Hv+nE/9y7zZ+7HP8P9SLXw1btEycZ&#13;&#10;/DcZuKg5P+Vc6hdt/gS6skL+ePlndv/bN7/H/JlqJ/5P01tC//9479fJV4J3OkyOSnebnhTln94v&#13;&#10;/o8e3edslJunh41SzFcYXAHHzAy+LBwA1Pz/LNux5YqDFP9vOnsx/n/ijCWLYy7+z1OHL4z1kYv6&#13;&#10;BnfoXuSw46+IL1g53+6+L/95S3q//ffcT10M+Nkd8P/Tzy2dEz28Bx10szvPKvmwkueuZfE//twL&#13;&#10;1InIsWXqGSt573P4GvVRqt7o8FHcZ+kRYYY066G7V/+vP98d/0/Q6yZcgXILhcYQcojuIsel/gZh&#13;&#10;TuTvai6KcFaq6wu35OZOhlZyPmvtW3tfJd8BZ/7sOWtPJGyGz1Fvd3rPAVv10KtuDqJmKN1++DW7&#13;&#10;D0zE1XO/tD9J/8o+Ql19KxjBAr3/qsuLg1/xqnJFSfr8lct1tXJ8jtiRvZbCh4jj+78bU/C/2wdh&#13;&#10;V8IPHwQbttLxj2g2cvf9qgmp50UxhDAWY4f3WYzaeeTAOevb/YrDiahHZCU9I/9j7g27Zvcv7G8m&#13;&#10;Ltgfs/b/xNq9cBw2yVFqFuz9Ox63lbt+aH89r7zPzxxPgPLTmnMjvJFqBeJMkN+vOzd87kfMzp2w&#13;&#10;SLxuI2NTduven9in55lXMvcDG5mdJscMVr2gXufJ9+RQtH7ZPflywpMUqz7eN2eJyaqF9uxxPfgj&#13;&#10;+x8md7sTrOMwuuKbFq4E7G+yL9ofjWntv7K70AUDL77q9jI9X3I4dc1RFQeu8KiyrYETj3K+fY6X&#13;&#10;e6DWBgP+hn0k/Zb9ZeZVeNdLFoqM2Wi+bUNHvm93HP4ZOGJqP9RyJEeaOTvWLNlAqGrDpUmLgGnX&#13;&#10;v7fBQY7rDkXJ8wS+5XCvigX1TNn99LlwHm2w87lmymI5cOLRtGkeToU4qymMU/gW8yba1hdjHl5k&#13;&#10;kl60KJjWjdTs72Em6B6Hq9yQgtd44ijcWTOWysOT3lqgZtMDZ1aPFZLEh9P0H05NW2RygjUWLBOi&#13;&#10;95A4Ilf3u+/OV7zgisPcQ3ABdbCH0zUT1j9G/cvdCXwqzTEXplX8DsMvvozN3cvcuTR/s5k+9RT3&#13;&#10;ZpW7Q+qhdPOMw2vwvcBV8ey6R7o/mhFXj+CDRlfjh8BhEIKnjbpcpk3tM4SPmgFHVcO3i9SQtRY5&#13;&#10;GOa3pE7Zt2In7abyS3bd1Bv24dSv7JrmOebLPGbrQtutr7XE3KQZek/hNFiq8h0e1nqjm20gPtVk&#13;&#10;FFkJeW0YzPZQeYb6CvXENrKfjcBHQg6sDdYhUTMPc6Tvbx22j6Z/Yf85fcE+lX2FuATu6CD3KLm6&#13;&#10;M5uTvIf/DD77Qp0aw2rLFEZtdH6RnvuHzbP3jA0c7cSO0m+hR467Z20EbqcnvMBsntPmOcQ9IwYf&#13;&#10;eP4Vd/6B4/SCtyrYTebD18bIJVLzYZ/dPO7wt8lRgfMgh+zd/7itO/KK0y3Dc+DBwWqNYXuj43AY&#13;&#10;hIaIz1jH+Iytnjltd88+S9/dY7YpUWCufJb4q2HhQ8cseIBc357jtm7mCbstctQ25HfRW17D7q1A&#13;&#10;xyLzM2OcOfrm0CLnOerOS36kesCUQ5QtzteHyEv3OaxmoY7NAwMs3ZVv01eyC26Mg4vUTJec3evM&#13;&#10;i72V2il+K7Uy1YLEo6Lcvp5PctUMglEZI/fEZ6nuIRxAPUb9PLLFCiFq/GX8fbCY0oniR1Efms5W&#13;&#10;s8eEb9UdUg01cmC3lYL3E5tS441usVyEXFZ4C5jr3k5/F/5n7PBuZvieJW8HnvrwWVufO8TM5l3m&#13;&#10;bS8hgxs4q1XUdUccTqGrL7s/feiu4iKYnfgsufpZer2XmEmfgH8xyyy+DGu6yWH6iznuFfXSbGQQ&#13;&#10;PxCeC7DWmuusuSnqn5Mv5uYuVcE3khMo1Jnfla/bg9FZ81R2sP71nbvCfYlWF81XJucQW7Qk/A5l&#13;&#10;4iDho7zI6zr0Z8/YNH0lc5wT9or7qb7bjo36Fnu6Br37kstROt6UqTT64k5wkj3cu1Fne7LlEWol&#13;&#10;WaevBivb4Izo5FD1zPdQN7l6/IKbm7y2st3ipbDj8ck3k8ydgs+DO59rZqyQIQcQWm95uBfK7H2F&#13;&#10;2kUlssEyMXCrEXqxkdGR9kFq1wdsbfKgbT501gae+xGy8H2HdWtQ56uSe8oV4aaMZswfpZ8ZeXVc&#13;&#10;ZbIZ9CsHphcsEo6Cra/CC7FggXCeed1Ny1fZkwC+QylILsKLvttEjwI8LORhK9QxqsF7idMGkV1y&#13;&#10;F6M303+YAGszasnwgK1v77WP585jk9+0myfA1KCPFLvIT1UfQRNctTivInv32/CBx2xk7zFLbKu7&#13;&#10;/dXM4Ay4rcS+GddvFttN/2uI3qoo+dt6wdU2ZO8i+GWaVysbUELvFZphF3/nJjNggZm9sR+M9cHd&#13;&#10;3B30PzXLNrlv4aPUDyNMYPiRw8x2p1aCvI7uJw/QgOskNgXnwg7OPc0aksR48+8bhwae/65tm47Y&#13;&#10;HM8zEcM3bvPdwTvxTfHxmDOknoBa/gFeG919ahITCK+vuey6X3H2yVPbaQ+SI4zUypzvKPWSa9HN&#13;&#10;A+jo+zrPVIFTlb3S+yV3NXqXxAdagyte+kQ5Pc3ZCW/fbp65o8yYPGHDB5+ygZlDNji7H36eXa4/&#13;&#10;UDquzr2Px+hBVyxBHVG9u/LHyhkwo/BIVAN3W6pKj2qzaoEg/FzFcWwsczHC2MU4nA4xL3cAH461&#13;&#10;lKnNa/a2/PlCk14VZtdXg+jqRXJ2J09S92K+5TNwXNZ/aJ9J/sA+l0Yv0duidTTxWcPY3lCmaOFI&#13;&#10;3NJgEevYbaevyF1K14nLXzPU3lOj4N6MUqMvgAfU2qUbC7VBd9fEZxY/tNTRV6fhEcGOdvW85rjX&#13;&#10;IvBVBlZZkF60odIsnKQV7jz2Mb3BPZNwpfLrFAvIh2sS+2pmexMfdvQMsQr6UX6W8lI6E/WcR5hj&#13;&#10;pvjL+wI2i36Q4PQsfb+7mO/cyVGLp8LNAEBfi4slAFZfdl2yGzz4kEXmZuDORK6rCe6aHw5M8kfV&#13;&#10;fs4fnY/8CJvfwDfR2atXRn6sbEUb3ZXb2aL3fhb+hTnL0dPeoCdD56Pebd2tzpnfiW3GboTgi8BG&#13;&#10;F6rDyBC+Nn5PlrtS5swK5K1yzRCz3G9lVmQfPhY+eYAaKPaj2MCm8wxab+LwTquiUzXrolSmX6E8&#13;&#10;So8MOHL+tkaeWb52sYEupkY3zb5NU48Pn3rEnYewjNGpcUtlIuisIfMfR06JQ/TvwUOHkQ38pBi1&#13;&#10;ZfyzNja5xXNU4+DdqCX4Yw0bSk3CI3PI1sd3WG9qGj0DdpPvU55VsYXk0HH47Bam8r15FzePuUzP&#13;&#10;yOjtyAtYm9IW/p6ZHc0YPkrQ6ZZUM41dvMPpeeWSyuTjypF12LpNtqJ93j5VvmB/io9+8/wF+7Pc&#13;&#10;W/bXuVesOrfEWbBW7qHwStJDwvJXyRnKH3P6Trqu1IMs3WQN4u+qfOdR7BU+XKU50rFX2K0Ka5LO&#13;&#10;aMvGkKOQbdcrBV49Sr9MPAjXSp3eEu0hujCMb+gwFC5fdRJfe4M7/1IR7FqUuksYbjJ+lngW2S6t&#13;&#10;R3NP5QMoJyB/QmemPJB4oxT36zPUR6F1O38yQnwdB2tKjrCcwe5iI5XDiW6bt8DDj7r6tjjM/oH4&#13;&#10;5MPEAF+fvGAPPq34v3MGmj0sOXL6mWfUdwmjl9g39V4fgLrG6JlnnMzruWvEQA7/Hw7Tlxa1eitD&#13;&#10;TRe9kx2A/wYuF9aucxLnwQR+U6vC3ZgMcc8WuftLLsZVDkKy69t9BD6nWRsNUpcjfsjQYyddkJlF&#13;&#10;Bz1yrBMPPvvdDjYfXEuZXLn8pDb3ro0sas6s6lIu1/LwITdnJDpdsDt2nCLefMM+WXnLvoAt/1Ni&#13;&#10;oI/w+niVGPQF4n/2YYT8c3SiyZn1WYZaUq4Zh8tZ+pvaKjpcPp964pXHki/o/AtiYxcvcw975g7a&#13;&#10;TbtedjHgrcRXmq/m6qgnj6OD0F3o0wKxRS5CLivkMfFs+p7Fn8Omqc6Ups+4QO0un/La2K45Ygq4&#13;&#10;esCuZ4UZ0j4ju5ofnmTfEtR/oieOsh+dO+/HNoonIk4MJV4b37MvXDrb7hmr/3/9kz+zLwSnLtX/&#13;&#10;jf+1yPGoN0/zfOVLqieymqPuu1h0vKJuvpT+HX2m2on4y8T9o5d4L5Tj3/I8+vOp521+qWFzOXKX&#13;&#10;E0V84DPMmoRjYccbbn6y5k7eQjy9YuaCXd2+wJzEC3C44bs0fMgbfu8E/R7obPVsyO9WnUFxqJ+e&#13;&#10;rnLbzzxE8tfYGj/2vPtM/6efI/RxBR494XqPHE/2fNbJmWRNL/kT2vsEPcHFndvptQtbYfGYhXe9&#13;&#10;aJ8svckcxzfgmXrdNj8PBxqvWw69bp9vvenWHmhRV5YOz66nr/ckvOcv2IO8p7smh0Mjv609Um1C&#13;&#10;XEmalem+90X6WLads62N52xT+6z1PgMO9yxz1k+/BB8Wtb08MjIO38uBXW4Pup/Z/elsa8vrdJg4&#13;&#10;SXzYPTcL8xF613YfNn+2zhz4WfpmiCHZzyjx5fXtl+zK9pv2VXIYDzz5U5cTlHymdk2jb4LoWmJj&#13;&#10;cAXD+KOqXY6C0c6XQvTVBs1PvHx1+3X7Aud2w/ir5m9vt1CpDTfdkj24E06H5gW7ZZpe4e2L1kR3&#13;&#10;FKbxS+enwNFO2fD4NuYZN+mnwsfCF2nW6bmEA2ec32PH4Wd6thMnjuEjFpZq7u+z801m1TfJL9Qs&#13;&#10;ODXLOgaRv43YPDiUmjvgHtpj3uISvGJF7ITP9ZMGFx+y3vJ+21LhMxdP4Kezj63dNj6/l95ietqq&#13;&#10;UWZuEntiy4af/yH9/E/T71C0InFRDt8oO5t1ei8zneJzC8Qs8FtOlDgHeHyoJRRZtzgIxaenXqbI&#13;&#10;I3wP56m9Sh09Th9s03L4irmFplWx/zXdJ/ACxSL+btFLXMceo7/FPabPE5ZAvJelErpgW8vyuSHm&#13;&#10;Rfv4+4rNszfb6j6bmYH/oThjvvoiePr9dkfrabut/KTdPfk9uCR/YZ+u4rPPvWRrFs5QEwOTvfS4&#13;&#10;eY4/a35w65qbntrVcrZCnETJOrPsakWL58dseHKHDY0v2VBuwkLbtluiCQdNLmShhe02TA94f2ke&#13;&#10;fXacc30NXjByYNPgCsnpVfLsQ3WQz0aOeW75TCnwTZopnZ1iru8ROKWf+yGzPc87nSp51R0Tx4P8&#13;&#10;/gocC4km9dXZp2xj5ZRtPvyCeZ7GL+N9jsttAZ8BOy/euhw5X2GQxEVWxJ+R7ikVem3jtu/aiulf&#13;&#10;2BVNOCe3P2m9pR3052IzFuEFyrPXJfXDT9oQuOmBc+dty+nz9sWJH9uVtVfshvrzFpveZkl8y3AV&#13;&#10;nvmFx+yu3Al7oHWIubNznD/xNjGh5r3IvhabxK2cu3xoyV8e3Sc+NNlH8S7lJokl9N9zad6r+7i2&#13;&#10;w6NDnrZS6oXrZxROsYtr53dXh0b+VC9L7pm8KAsb6ZVSDo5+OXxk5R4041m8kHnub7qSABsWAYdC&#13;&#10;rvDcj5z+cLiwxSo4qzWccRP/9qDbQ82GDR0/YpnssGVaY+RR6EMs47sXo9T8Qs5PFJ+0Zqm5HlfO&#13;&#10;aevJF2xj47j1FA6af+EQ+8c58ax6NuEsujqn+9NPPqdx4HHuPzaousvq8PWEsmULNuhNnxnnbii+&#13;&#10;H7AcfR6ZcoYXOfV6kn2NkhcgB4e+F76rTh0mNxOz/EzcxjPErrP0QbfnbBO5mP7xfeTTOH9yLbIz&#13;&#10;6an9Fp8gp1faS8w3js0IcV88ds/2k8gos+tbr8K7eBZ7xTlhJ8TnstxG+fAJXFzwzAvgI+ax7358&#13;&#10;ygRzjytuD8eIIaOzbRvMkRebIA+yC1/D+UbnbcOJ12zl/C/t7+tv2saZ3RblveKyzs1XOKuyu/PZ&#13;&#10;+TZnBd8bfbHZCTh7KtgR+Dzz5QD634/s9vLsD1hw2xH00xHrKR+z3kdeZG7ay85fEdeTYgbxuaap&#13;&#10;gY2iW/0VfC90p2rezmY8Q+1ycR97Da8J+5TedtCCrDc1sw+emN3wkxEnTWyzOPoxUtlBzXInz1gk&#13;&#10;foiDLxqw4gRcoMi1YpbkLPmDBvka8DY9C4ft6uZP7B/qv7S123+MruX88QHKyLxm2ZfL5BLo9w7N&#13;&#10;77PB2h4bqi0Sx5Kjxn/WDOTMQsbJruMZJbbOFrxwquKnwDc5fHHt4RPI5EIe2QDfOA13wVzFSmPk&#13;&#10;Oueq7CE6OKd9y1iVc53ADo0T/1SIaZQnEjYmgH1Vz8wIuiR9/DQysN8C6MXMwUctiN/mw2Z1fKH3&#13;&#10;xhSBc9+zxR1FWyist0meRXk32UStPTuToo97rVUlL9x73cEy/qnubBEbJVmO0lPnmTlom7I7kG9s&#13;&#10;EbatRS2rhD0vuztPDMy+upgPvV2q4M/X/C5OLJEDU56ujP6tEFu4OBQMus7dydfz3Oez9FGdOYO8&#13;&#10;IrvFTcR+g3D/VS1ayJv4zsT7JlsiORrbVndxYHKa/3+OfEQmZ8E23MXISV+B/G9jySLkXcRjqLVr&#13;&#10;xrl8KtVcc9i6HHhCcWek9u2gvvKki/+34nesmHnZvlz9kV3T/kdLVnkW1iFdHyRXHqzTG1WokPNp&#13;&#10;IAfg35GNzDx7mIfrBnuYRne9X03G4US451q74tPsTBpduRq8R5V810Pu+XWmEeozTmegZws17GQF&#13;&#10;HkX2LTBOjwQ2ajA3ybPKTwT3g76Tj6u/c7XAZ89anbNq4l9VeVY/9kixhOp/OmdhsQp8t/D38sfc&#13;&#10;nvP/O1wKeqyr0zo26hT2uY9n73G6WTlD9T4Fjp200K7d9DlF4MmtOUxmC9kvc67i8hO3omJK5drL&#13;&#10;nL363DU3Tbkl2YPafMEajYC18DPq20pWk/0vgmWfSbDHG7D/9NTz3lAVX6fE3pTQKfSflQvcv9KA&#13;&#10;Recn3dz7RLNgCeor5Sx5XXRpfopaueQYGyVfvauvVCMrc+bNLDE3uc7cVJ67hhzOlazM99TZw+x0&#13;&#10;zOqsfRpM6nTbZ2FyNfp7+YOR7XAc1uBoKyScTVbsP0wuZPT4SexIAlsU5/7WyZf1WBV/rNCKoGvI&#13;&#10;S1YXbLSOPzj1sPUU99vW6hIctOhXzlz1w8xsxulNcffGD+24tPfdM9DP5E7iHXKAZXL/GeyganPO&#13;&#10;xqEnks0cMXbU4nNt9ox4RfaZe5uDYzNXRp+XInbPArYAf+UKYo1Ne99wvvq1rfM2s/ew6y2VLZd9&#13;&#10;VU5IvphiGdkY5YurnF2NvWgh1+XGMOeDPqJ+LVuVJW7o2KuEFVhTG/+v2eJ80U9dOxNH14YbTYuS&#13;&#10;B4/Mzli8Af9tLmrBI8eQtx84eRUfWYHvUDwgGcmWY5YtJdxP+RWyXZKJNPdLvDi6h5ltebcH4vvJ&#13;&#10;oa9UTyywvjzfL/nW+vUsyhlUyREWm1F82XFwEiFqgNTTTz3l4n9xrl+353X7u9qbtmqRmWbPXKz/&#13;&#10;EwcpfyqbrZxIDn2je601imdIePrlZyQ7OorPrphRz14kNg61xqnxlcCOlK2BLWzkR1kH9nWh7M5f&#13;&#10;voT8pTa+R4Pnr/Ny9g4/SbW17uwK30E4bGd2mj9dtfj8NDxMZfIZm+DNo2Z36jHWAQ6XvRybLuEr&#13;&#10;c+7k2ivEVzV0dh3dpLhIMtxdr/iWB575HrzsP7XPtC7Y1+GFvHX7G443W7PdrqMWrbhY7x8BoxHZ&#13;&#10;Nu9qYWPNvIkvuQRfSg57lZ9Gj+HnCXukvZHsyT7KhrjfuYea7ey9GAMqn6DPdDEg8bjkTNx62Qlk&#13;&#10;qRhzdyjNdzh+HGya+qfSS/NwrEStAB95Ecx/k+9ooLuqyJ70iOLX/Di1B+xEXbILXlp6S3ui/Hh2&#13;&#10;XnZ4HRzDcFmh77p74H6SJ1D8+u2Dr9knemYvxf9vvfWWLUbovwRXq5dq/eK5EBZG2BvNptbvzSj9&#13;&#10;KQOajdl5n5vX6vkcOTE4rR4/RSzwskWeOGVz6JMZ3jMY8NmX0k/YB0d/ZX9ELk6vf+Y314/zG6Nm&#13;&#10;v87rN/n/+gc3uFmYmlWqPLFemj+p2lMU/Lrroed5VL/XXE7NjlTu6R3PdnGv3+/fnJ9M/mRyUPNC&#13;&#10;wYWSU7v8vk4OQPMjYwf2EgeC7RtYbbfG99rnxs6ZemT+roqMIC/Cz6wmf/aX0790a/+tUTg03dqv&#13;&#10;AptxJfV36orkmNVH0v18x0FLnrNNjldrV4+N1j7EZ/U/92O7Nnzavup7yq6JnLb7D//ABl6AQ+9J&#13;&#10;9ANxT2vwBvpO7uZOv5dbR7o4cuyAOy/tm+QwenR3x7/dDn8GeFzNzxyLIKc+au2ez9sw+Ng/HnnO&#13;&#10;zc/85+z9dYdfc/kp4TlVR2v3fYN+3xtcLUU1MsljDExBBf6qzMBdtm44bP/C9wbn+Zb9e//LzEXH&#13;&#10;Rx0I2V1DbYex+nXO9orwQeY+Drjvy4XoeSWPPTBIDX8IX3AQ7KeHniVkY7qPPQOLNeW5ytILRZ6l&#13;&#10;E7uU0RFNfAVhuXOxXouNDtPLDWc2mKJm39f59ytZ5xfNQ7/kpqGGbRksMfv1BrDnX2P+643WD0Z4&#13;&#10;g2/a1vnAnye2MfsZ7OAQ2EpvzCp9tztMUjGwjp5scmPosBD5xNbA9W7WsOa1qXaos6wFwWUFyS32&#13;&#10;3WmVfvKq/d/k35G9ruzrJ7+PYctDJ5Vv/KGNjdc6/f99q8nb8wzgTB1mp//LzEG/ntcNYKrB/SHb&#13;&#10;3c/SrOMJz5c46+vIYeO/DNxitaHvUGO5hz26GvzftWCx72QPx6yP53jA22Ke/XFb4T1m/833EjNc&#13;&#10;33Y4t6vj1LATB00zdzcW9oKPxddBRiSPmt2h75vg8wr991h6AN+t/wHzehPsTZq50UnqDvSq+eAd&#13;&#10;GbjPwnEwuyMp9rdgN41st9/1MTfV/7p92Pdd9kJnwB3yXUf9mfkL2AVxchULg26mtHAO2Qn6Qc4p&#13;&#10;ntfd6twFHzoxenDJzTNW/9PQoN9uHjlsK70P2ZrJ09ZzqBNjRpYWbSwTcjwElYFVnDmzOZGZ5fte&#13;&#10;6fsqfSw/sN8Yfdt+248dS+6zTSNwaHnxleOj4K7JmfeRK/evchiFPuL/+06et4+HztvHfOftf448&#13;&#10;YYlBeiv6PTaKTN+T3G/f9h60jYEGPSp9YO+uQB9dnAvMs16a73rxzLu/S5Y7tR5hPNGb1EI0W9jN&#13;&#10;iB34AvsNL5NenL/6goU3Vw91FBuh2pXvuXPYbmYjgf93M4yjq3j/F93fCNs47vmKw+C3BlYwExZ5&#13;&#10;5JVLDGDLn3A2JX5g3vkw2hvF6lnsk/Y7fOQh4q5Gp5cE2S33r7JSH7EKr3HukOYIS2dkFgrYiBOm&#13;&#10;+X8984/ZmsguuDOo5yfSzGW70d1T8c2I3/c9/f/kdyIVOB6HW9bvq1siSS5lEA7i0SFy25vYv6t4&#13;&#10;7i8hEyssN4A/wUuy7fCsnL/6eN0sYPZaNUS91PuQjcLzG0hbD3fb400jb51+CsnvFm/Z1nuRb2+b&#13;&#10;GhR8Vui1Qv9K+3zyiP3r4M/sD4Ov2Or0YqcX3NkJ3dHOPe3aqGFyLv7Hn3Kxf3nwLjeTUJxqel8u&#13;&#10;hN2kZt2Pvur3Zsgnzbh4UnNzrsBX+iB9pLJf90Yzlg1xP1l7NYKfiJ4r9cE9gL6q+NdYrf9m96ya&#13;&#10;R11nfXp15imj/znfrUlwKf4ddpd/N5z3j1n/aWb/PPs8+apah7OtD7wnfzM64Df/YMh8wbR5nyQ/&#13;&#10;Kh/hiWfp/y9ZdMgLJptZHQm4QdU7Hq1YOMp58jejQxHuNJz+Q/AYDhHvcafdWpj/La4RrWXS8wWw&#13;&#10;PPiffnoe0Ac3JXfa7wV/Yr/JffpzPzlf9FRXR0m+ptkf6djekYo96G1y5ln6Sze6zxIWUv2Ak7zP&#13;&#10;zQPnfmrWeI1XIcU8vtNnnd8rf1aYZ2Fb60F0MXioJjj0CvWbSmhtZz55P7LQx+wp+g/GsUea8a3Z&#13;&#10;6BOeq6klTOLjHEXXYvsmwbglW+YdgeumBq77CfYHfd7RN5f1Tlf/yObO4sfIL9HsddUsdY9lj+VX&#13;&#10;dPTLxbvu9M0yXc+zxwc3Ws9Iy8llkrqNeBR0/prN5PomkU/5S7rjnX37PHbqGvcsbfoj9QySMfVQ&#13;&#10;KObzP43/0vUT+Kl+oBg1W2F9tYet/q/BTbMZHdXLDO/73D5Lr4jvq4KObfbdaLngZuy71/U76e75&#13;&#10;B6PWO1ignwD8P3/jnonv1JxxvbTeWvhubBu1Z+xZkRyp8BYDL563tSd/bJ/N/KP9FTbl733PWAlb&#13;&#10;pb+fQE6iQ0PubuunMHhujV1/0D0zNtl3DfE2dax3+WHhRx7izKVvwK6iG1vU6LQ/4qVVPOX01fGH&#13;&#10;nB3tyttEH3oPvd/2XGOj2AlxIwwizwVwNM0R9AHPojyw5ni6Gh/xiTC++g71poZc3Z7cPmeudblZ&#13;&#10;7tTq0osV7FJ3jciI6o16dW0UeQNhHzv79jn8ep77JPJGjjsyO0dubcwyfeQVgxs4f/VmM5sbHTfl&#13;&#10;7Ln0+0X5kYw5Ger+DoY7cgfPz/0b+Dq4x9uRwS+69Xb1guS7jW6ODXjgWRjg3MFrYGvH0QWNIdYe&#13;&#10;G6JXVPeVmCO8jr2hL4B7pr3q2kfldFXXkN1VbkbrkZ4XzqUC9qfuoaYdBicxcr27gzoXvUd3Ygaf&#13;&#10;OoY/OfJip/9/LAxma2CdadZeeMeijTz7IrYeDh/qkzkve4C+qw5+5+J9/yL66ps2jB8xOJRBb5fs&#13;&#10;/uEZ54ts8RXBXK52sq/zl72UHNbj2LLJ2KW9756BfpYy1Pv7ruMZv+54M4T5nMIOS1/l/Ni5QXAk&#13;&#10;MWr0cKnp+YTpb/TdhP5YiV9zB/PWX8M36MQZH8v/yv5lyOxPgt+DSzKB/oOX0Yefq1hG59R96f7q&#13;&#10;xe/T2Grnq8PB14CnRD1mraBwHfSTsXZholT7lU6cvij/7m/5++zAWnwLj7u3Y9ERy/jBjw6uszgY&#13;&#10;fB85SpfzByfl7gF7P84Zy66X+u52dlry4GIczqYRW4V8ofsGvkIdnj4DPr+zh9K1yN7FV/e73e/9&#13;&#10;xGrYUfk+ueiAZftYTwUduWuX6/+/7vDrrv9fduy3sGe3nfwZNRrVQF9xz9TdD52T9mly6EvkNQMO&#13;&#10;s7j8jIRflP8nfaa/0b7GB/ss3g+/vZe8TILX4Cp4Z8EvRle58xcmRvycuqfyQabkY3GuWrdyp91+&#13;&#10;UB94Yj82TPFLDjtfDt3P3cA/zitPsMP5PoFHT8ErsWmZfUW/sp+K8ZL7yIU+d7n2Ld+lB3zTlWC3&#13;&#10;fyfytin2kS1XvKL//jeJt90sOtn50UdOWXZoA30v5M1GsUvYJtmjRvA2h83srL1rJzry0t0z3UPZ&#13;&#10;uNAjR94ZA577PvWZCTAa+AE8a6v/Giv2343vssZyww9QY8W/Ip/hO/M8nAPcb/y06tCd9C+iY7CX&#13;&#10;k5zDeBS9yT7LxsqPV8ygu19N3e/4pZQH7dpXyYNwNpqRtfzM9Hx3nPq5/QW4jw985/L8P8X/C9S8&#13;&#10;5OtpxqS4YtWrJt4E5RKE0dTv0i+yl46vlJhf82z1nga2dBifqpd41v/okzZH/nSGzwkmQray8rT9&#13;&#10;Qewt+2QZzDivfxV+2/4g8Sv7/fjb9NFr/uJb5AnI9YMJkizVE3e6l/hQ1XOr3JN6T6SXm/SwTXmJ&#13;&#10;l0ZXuBjZYSJd/vayDu8+r3IvisOV7/A+Cg/+7hlnC3R/xLMlvOXwC7yEB7uo/6Pqda+nmdPYY2sL&#13;&#10;h+y6yovoDrjVyRF9e9cbph4R4Wc+TR/Av429bb8fe9OGWPuE73q4Z7/q+LTD4Dy6n6efuu/CJKr/&#13;&#10;Tn2+wokMPPmc9Z77iW0582O7fexpuzn8mN2SeMI2HGceMLZYvOiKoZq+W6ySXEdNOcvnXF6nPlf3&#13;&#10;VbbVzWGAr1O5VfX6q/7vW6KOWZthLnCMfDV5/AhYFdbnD/TYJ6Jn7UPs/R9yBiuPvcYz/dTtRXns&#13;&#10;QfiK6Vf1f4dZVfSUglnwgQ2O7t3hcMSZkfutJ5yyD0XeoLfqLfto9BWeHe4pX9zWBibtP6becjz0&#13;&#10;VyWPWiAbcnKRA2efSMdsaAQcayBGLzt7xR7IX5rkvB3///A38HubFj7R2bci+Sv1/4vnP5fxwfsX&#13;&#10;YtZpCDyVH38f+4lcNNHLg+GabQ1NmSfYBAtJPxaxu+a6DxbnbEN4wdaHF21rnrlKgXFwROQRwzkr&#13;&#10;j6xx/FyFeK+7a8PUXELHjoAtuuN/MXbmwXGf531PWjdN2mmncTsZJ7WTNG46cZuZeiadxGmaSes6&#13;&#10;vmNbtiXLlq1IlnVTEkkdpEjxwn3svdj73gUWi13cIAASBEDwvm9SFEmREiXLFm1Ztynq8tPP912C&#13;&#10;BGnF7h87AKXdxft73+d9ru/3eR72h15QEXiH1FmqL6vm+3anGk21OOLUVniP6xeLPzHo5z4Q/6q3&#13;&#10;kHBX1Ti6/n8TI8wMoF7Ji96AfyXOmz4j7qrr/e9bxDMscvkyPYfuzkDwLn7eys+7wb/It5Jr6Q0u&#13;&#10;JYe7ljvEPnEmVeKLzkCRXutlW8Mz/yBy2L4fOmyfif3IzUHVTPKb86dscWGvPe6fsDWVndY0fdTp&#13;&#10;wMjBPS7vOESv4kH2TTNOM/5Wy/qazNtVcH3+fQF4s7mk5cgVFXyrwBaL/PeCNQR67d7YZvuT6EX7&#13;&#10;eOyi/VX8R5f7/2M/iXXFs9I9Uj67AGZX891Hb31w2vEeZAd/XL4IOUHll8RNie2acf1tB7y3EdPE&#13;&#10;6KN20B4M77PHJ8/Yuv31/LJ4culucGLPCusOwUHnDrgZv9JB7L1ijV58wE8lLtjHuIP/MfquLSnu&#13;&#10;tMYweZ4gvLsCOVo/fHr6W5eT1AI/Tc/d55h5cuIV+3TmVftf8VfsG9GnLBkOWdLbacFQ0h4r7rF7&#13;&#10;g7tsdRyMKRvCv9X829scz3SAs+knVlW+w+k+5Fc8VfFq9W9xWjXTVvpRvP2acgDE+OLnDXnRkbwG&#13;&#10;AvwuHY5+HQzdhqzDzSHeEz/V1VTp+/i8cv3q/z/oIzampmeQfeoPEEMGFtEjGKzCB68gT0z4JPaC&#13;&#10;+x/bPeNwRsmYMNIMuWDphq6D9P+bHmGf8CuCj1l38HEr+cELfCuQ9TonWHpQM8lUm+RTvnrTCVuW&#13;&#10;3Mpd3mgBMGTXT113jbguePrpy/E/fgI5JeV8NH8lNbSD+zVsnV3E40XwQX/E4tGw5TIe1v4dnuk2&#13;&#10;+N33I3Pkz/3rkB14koG76KeMPY0sYt8US3wT3bjEvdRPO8+d9yW6bW1gyFq6wIf90pv1u9Ieof6F&#13;&#10;u90QHLU0+9Abhy8QXGI3lw7an8dfsk/Ff2zryElU0QXStYr56zaN50Dvun5hz19wcwOzveDgfnpY&#13;&#10;Rcnxge9oD/NJ8o2ZCLFtydrD9ByrTLkYTXbkW/gOsluatbE802s5ZEtrL2db0BPUA3vxF3JgllGw&#13;&#10;Ue+D1ht6jNzCEnpSL0YeF7MWdAHnP8D5thc32vIIvRYi22z11FPWduYn7q4mt1Czi9zUkO+eADzm&#13;&#10;wOX+//GSdT7JPM1zYJVHz1qoMmAxP7WQceYdFobpD5i3SJaeAOrB6ItYmHyBP9TDfSA3QE5L87or&#13;&#10;gYfRjw/w/fh16CXNdi/mwMHi+GyhNruPuaGfSLzGfXrHPpM8awW4t7L7g0Fyo+hqrb3KutriQ9YY&#13;&#10;gdNFviFX6OR5pAvuuuIzSOephqXPR3zvp/dD0eNyrerzkZ6uIv93cD9uxAYvZwYANqfzbtcvqIc8&#13;&#10;gdYnXnt/4H7OT3cGHrX/Dl63cT63WHwb/f+OHkYGf2bxSfEe4EaEui0OPhw89jS66EXHR1qYd5y3&#13;&#10;xUHybRNd9L1AZ4/wTKqnHfJ+Fzkk3wqnUvOz3bz0IHpdv/uRuQA9yHTvkaVEqIXaoTFb42eeVzqI&#13;&#10;XYZHwPkPIMODEfbUw51HZzhZ5W9oloDsqXJU6k3r9AU6YACZzIGV+0+eAf//KT6KfBfwLPSo+Dtu&#13;&#10;vxUnBah/9HvcLJOcby2+OfqGv1GNoguIj6re+yyX8tC7BtzV4yUXFKfPTc6aA33WGoIDEmior521&#13;&#10;uO/kmTXzXbNKyikwJe/94AoJ/Kudrv5/5bGX7WvdF+zvIy/YP0SfwQ99wOla1/+/K2pdwZhFA+B5&#13;&#10;cJL0DJIN9XeSDzjIc4ljr2eY3+/5n9Iv4v7qfinmqbJfeo5e4vcs+S69r+voAexozb1H+z3g5w6w&#13;&#10;d/2eO7HdcewedzEAlznb5p5fvkH3gI8zx+4Sl0aIW8V/HpE9RRa7TpIfBf9TjlV8Zp1fNbHI4fny&#13;&#10;x+bXdv1PYf2xPZvZN3Q1n1F/S2Fo8q0jU3BpKj2W9ayjrhqMP0WvFg+xfIi8pe4H73eyctlGyc8Z&#13;&#10;Ys/rfjRngI4ZjC3lv6H/4LK42QDaE50r7x2k11wNeY8FmIfsC1jC34kNuNfZAHH9xSPP+hux0eB/&#13;&#10;WXwLz/epOZNckX/ieyRvwonnMdTsNLlEnTl7XUFWy6m19P+/H7lf5TjduoOqx1cNyxh/f4z3aqaH&#13;&#10;D7viPU///wxYLbGr4teuuS3MH7nc/29qwvKhBmwJ3xl+nLUj0+QTyoGH8PGK5mVGUVu4Zivj09Qi&#13;&#10;gr/E4Gzk1rmz7aeeRjwA6c3ePP0fJ/E/OH/3wk9QblYy1A3PU37oAFhUb2YZfRCWuM8XOf88z5/z&#13;&#10;r7VclvcE0SWcueRLeqM39LDliNn+PPVzfIP37aP4B1+ovutqeP8yDrZa7kFfYc+dvkJ2dUbsu+yE&#13;&#10;dJzTc/w+zEtxhrjvlQw22YMdS5LXzSx3a5e9V6/8UeRwhPcOLfh8lrrFRNBnSU+HpTNxy5Kfy2H/&#13;&#10;4utHzHf6POej/n/Trlej1i572B3Advjxd/jp7IRbF74F/oB0lOoRxY3WvVFcLn2lGUxDxB3OxvE9&#13;&#10;zs5JV5EflK7sw64VciErdK6GQ1ux8LYdV/r//U/imd/Djn089b4tPfYG+1+P/9U/Qj6W9kW22eU5&#13;&#10;2BfxwQNnrsVbxa8P624jQ9J5ykvGQ9Q8+LyWCYHFF4Lo/8eIn9HzuVVu7TX2TJy5UWRvmGeSHdKz&#13;&#10;SW+ql0zgjPLEcLFrExaI5i0QoD4tjz+dbkLe2ac+bN6OOewgM2aI6Ur0+qnbV+SDvy/fUPdKvHHV&#13;&#10;Lzs7wPcp59dw6kX79rY37Q95ZsnGf06+b39ALkC9AD6Rf89WnSKeEQeLWhfVa+S8a8DymrFNLcxB&#13;&#10;wr6lHufMsBO6N9gI5RXr8nNL/Xf+rbuW4t75jxx2cWfHZdmux4AbXG2GzqYWQvcG4ZRgl+Vze04w&#13;&#10;+/3sT6315PP0HINL4ltGDABHorCGHpScLdj8gHQtdsnlq6VP8SsHeeZe+EF1HpTsax/nwfmzRs23&#13;&#10;T24du3q/WIv8GMWvn5+8ZB9ZfDX+h/5vlR0TjqPW00fuClxJPFbVZcZ2b4bb43X/FqdAOVHNlc1s&#13;&#10;qjj9WCI3lOXsVp55zfWWWHnoRZvcv9kmyo02Nztos8fP2yPTb1nh8FuWOviWfWsEzHznJVu95ZKb&#13;&#10;0fkgdfWBTZvxXeF4lJtdPCUuu+ZddJFf6oIjpn4OodOnrGd9wmpVeLjEXKHDxKfHsfns3dW8/2Vd&#13;&#10;cvlZxem459Cb9uixl6zt5DPgoMQ3o8ShW0dc7CLdHnrq9JU9ip05b6VDh+lBP2CbDjxlY0d+Yl8Z&#13;&#10;eNfKR9+y/ImLds/hN2059TJL9lx0NQxLpt+22DTx8SQxa6WF+YRnuN/Xxulam/iz4r1oH+Nb1tuj&#13;&#10;fK/6Qiw78ZoNbz/Dcx0g5j7AHOg6j0P9IqJHD8GDC4KNwwU7csj5+1d05WW5Uo/+/MaS8/3lOwae&#13;&#10;Ahvau9uCR04yF/6I+XrwDbftAwusOJ5OcjO1gVu5C1vfMu+ut+gpRW6E73KxxL6drr6mRC+m0PFj&#13;&#10;Do/Xvgeeetpy1PJormpsy1bqqS66+ZkrZl+zrk07LTI4CZcazv6hN+yW0Xeo8yAe3HPAapxfacu4&#13;&#10;ZXdss3C5wmziLW6eei97oHPs25C3/g1FG6x6LUr8XJ+zC/fryeOW5/5W4cNld8GznZyCTzZmwbld&#13;&#10;8BLYw0Fw6vVwx7Yessgs57dxP79PwcfLw5kM4gs8aY0jB61h5DCcq7OWHdhmg/BtN+06Ave5YNkx&#13;&#10;OGSb8BvZq8CRExY+cNDS26f4LNyxyR6XqxE3PzU7bMnN4uLAm968CV9l1HEIdY7ieecnMo5vJd6L&#13;&#10;9k96K3n8FDzISbhcaZ5hm+N9i6+jfj/qaaNXbhK/eaLA/WS+9kDQ0nNjfC/1nfCyU3t2WLESZZ0Z&#13;&#10;y+zewryqFpvhb01toxaxn9f4VuvcsM8e2/iMLR6mdn6G3NK+i/atYWLgbRfsiR3P2JryDmvZeco8&#13;&#10;h55iNj2zoU+d4u+zdu6t1h2boN8EvDTZhOAc8+mmZ+HslZhtvBefepTaxiy/73c14O0Dm/mu43bH&#13;&#10;xM/toU1vIzevIyMl1hpwufs6l7Luu8YP7HF81+ymfoshu+F98LTZY/WqU55K+ST9zI/lHHc+PzNl&#13;&#10;6b3P8zxPW/uJF63jfB278z/9vLn5qz0Zx1vLjJedzhFvODeedjqqBGcuuetFWzZ7CX3ytq3d/bQF&#13;&#10;Bqhl7euxwL6DrCPCHiZdHcL8fWx97hW7e+urdvvMK/bgzAv4grssVa1ZdGjcGnc9Y0srR6kDOGY+&#13;&#10;egJozqpilcTsCDV81EtsGLT0RI/Te+LtJbdQ14+OlC6J4y+qR4B0ovrx5SaLcHHIe5HjLwzBz+wP&#13;&#10;IxN9PHeC93QxOyKCPcIHxe932NXBHci0jz31UIe6GR2F7Vmf4fMTnBl8aHwkfT452mepwR6Lb5pw&#13;&#10;Malsm+peNd9D8iqfQniYu8/kCoPMAM71xS2xibVOUg9MX5DUEJ+fG2f9o6w9QY3YMWz4Af4ufO7j&#13;&#10;z9Kz4YitqZEP2HXSckPSV9Shbh664tc7ru2Zc5zjXvp87rTRI+fo1bDNsiP8fuBJ+osMWWhi2s0k&#13;&#10;FxcxO5Gz9MY+6m0GLDNcQ8cNWHZ6gGf0cNdKliBPL65janYIbt+QDVAbUULWwxu2WlN1u7XNHLG0&#13;&#10;anDABmRnKnOHrHsG3TSwyyLIa2p2lPtctIb9p+DkP2me8ZO26cjzVoEjrXorzZguDHMGQ1F355w/&#13;&#10;oFhLfv5uagsqIc6119Ufag+TrCGyHZykAt9+hjuwp86HdXt68k1r3UH/l7F3rQndE0M/OA70jhnL&#13;&#10;z23AZw0yG28L599vBfqRpGcn0Uk95HHByak3EvaofHYPtR3J3U9a2zA+wuARaz2lnC+yjw5RvCJ+&#13;&#10;t2Y8J6eHLDw8Qd0T937DHByBn1jz4Reo63nGAru5X5V+4sjNVuH3Qm/JerbstNJWzqUybLnZndQF&#13;&#10;7LL0yA5s827kZyP80SF0S8RyYOgF8q29PS089xaeY8qiY8PWsu9Ju33yDTcrO7rv59Si1PgO+L/T&#13;&#10;FRevirtZ6kdfoV9Dmw6hz/dZcN9ex0fMT6CPkUNx1IU5qM+aatRzIzl06PgV+6r+Z7or6vGTmRu1&#13;&#10;1A5sZ6kTruIss+A2sD74arPrrWdjrw0Ox21wPEcdVA/3Pudst6ubYZ983J0i+ZAMZxTrn7buI2eo&#13;&#10;ITuAT3AIHkWd13W9rQzhd0/vnbYN1VYbwoaoB3cWjnsa/ZLctgHuKHx94vLCdC++DrqS+6pavdxk&#13;&#10;HvvagR0asrYt1Cr1bqGXNvuLbauVwCPRAyXeozkeaeyr7rh8J9mo3EQZGSi53GgKn0MzouU/BeGC&#13;&#10;th08y1k+a53nf8b+1HMAws/Vi6IwhM5YT05ncqNFBwctNjpg8e3jbq+z2I74rs3YJZ5hMzV127db&#13;&#10;pAf/fhqcZHaXtQ3S92aCWhx60cpG6e8pFkzP9hMfrrH0jinLzqFbyvjqB8nVgznp74vbePfMS/ST&#13;&#10;eYleRy9ZHN6r+iRprmiQ5w2Oo19q1InRw9X5g+gr9RsRV142UX1OrnDrL/snOgP/2fMu7pYdzOEn&#13;&#10;JXgO9U4RnqP5Ye5uEfvJjoo/LxuVHUfXc681n8A/w/NMg6f1TVmYZ83w/KpFUe1A4AB+wwE4AGee&#13;&#10;g+sehrdN/m1TmTqQOsY/j72I+68aPP9ZnhU7fb1sLPx38PRp9zzd8tXQqV44N9qfwImnLbT3IHNy&#13;&#10;c8xSm6HOaMKq5RYroEuLkhHZV37KRrl6P2QgAx80S05Wfm15/zb017BVxSc/wO+cs+bWOF+b9clf&#13;&#10;F5cwPDZp4SF4ziPkOPEVZT9y3KXgzp3U7fXQg4A5q+go9fHQTPoUcii/NreBeiDOdv5ZYscOWxH9&#13;&#10;14cPn9s8ZtlZfPeS39I7p6lZYg/xr5Lo3x7OZBTsaAy5j4Cz1c/jZ6Y+vPEx7EZf0eXvpJ+c/n/q&#13;&#10;Ger50Wf9ZfymOceRL1OPW5S+GN9m6dFtFp3cYy3Y5IYN6Lep/Rblb0q/ZjnbOFiY9GZqDnsNt2J+&#13;&#10;vZIT1c8KU0jij2WmB9GpndiICfQ8ssvnY9tn8F+wyRXqXbZv4Z4gn5xThrWnp4eZvzzCnqxnBvVr&#13;&#10;xBxv2/fXv2OVY2/ZnRPv2AMTb9juY6etn7ucH0deiXd6ZGuxURl0c5Z+Esqf5/hZJv5QnKF7nebv&#13;&#10;qyY2MzsGrrzRrV3xQ5Y19VdarTJTsRI6Movu0KtrZhP6ehpuHLlYYu4455XqzWOPTzmMSDxj4SHS&#13;&#10;mVp7eraGnkTH8pJvqjkYsl2SJ+lU+RKqb3C/c2+0dp2b8v3izWamsCuDxPnYSOnJ7FTFunuJc+Rn&#13;&#10;bttKHVYaPxic5oxqYl61pmdfswd2X6T2/136LxEHPFOPAXQOyS08F/uhGv2Eas75W6o3cPjW9XGN&#13;&#10;7CgcT9kFzWnLjfJ3ZuboHUWdygh57N07rFpNWX5DzflFOr8Udie5ddz60ZW9yGY3e5jdULcxyhPO&#13;&#10;y4LvxDOsjfhldBNcRmza1k3IAvpm/07zHaTW89APrf3MBWqRhi0/BBdvrAwPvtfK+GBl9i6gulR3&#13;&#10;z+s+lnjxYfzTdScv2HfG37ZHZt7m+y/VYzh4fcu3vImveo65tUctdOCQhbhrqTK2C384Sb6h1OMl&#13;&#10;BsDX4P7q3sjG5Saz6EGfu+vKY2W5R6p96zh01FY89bLdTdwpjNdxwVmLsJ7cKPUVFe6tbN/G9bwm&#13;&#10;0CNztuLky7b0+Bu25ODLltqFHe/HTuC/FvZusxoxQC/3pihZYN80iyEzO0A/M3LQY+gadMT8vqm+&#13;&#10;Vn1G1S9DdQiyl/P/b/5nO3q+8dibdqt37Ar///33378G/1efgnpeCW4KNsPlOwK3ko+CC6AcC1iA&#13;&#10;+//KTZD7yYC3/WHuPfuD9Pv2t9nzzHj1kFMkh16kLmWGmbnkVh5jP74z+9avx//pfVTlpRxvH3Ul&#13;&#10;1Swcwdi9ri5nOHx7fcYrWGkiFrJoPGGRdM589Byo90e6Gv83nwWr3/aWfbzwnn2u+7ytrM6SxyFn&#13;&#10;w9odRgGupe+V/ZLPoPhNudMgHKfQaWrxd3ImUz93+P8Xa2Ai5BF/n+fTc36UHNJV/L/F5VBHPDdh&#13;&#10;A/Fd4Z7N77V+KpaP75p1+cI+co/e8Dr7r+mX7GNZekllX2f+PPeHXG8O3Cxw8LjD1wKnievxG2p+&#13;&#10;8P/0KvRq9wfg/y/jh+8h76Xc803kJ5fhE+B7RFZRM1iwYKFiPm/K4oUk/KtlLv+mPJtsWPvZ1+ux&#13;&#10;P7JQXyP3eDgDZ+dxl+vqpt6sGgeTiz2IjxwmL7nCMt7VYKx1/F+cjU+C//tDaYv6w9YSqdpNtTfI&#13;&#10;pb1vX0tTu1PK1PPWGbCwQpt1ex4GyyUXGFr8gfh/invl5jqxX6VNPdZXpX6A8y8U6X+UiFrIF6Gv&#13;&#10;eIhcn7ByZM7/XfJCB+FTPce9PY+fwP+LP2oV7/34Z3O2OLLTFkd327oy/efDw+AifRaLYId9wv/p&#13;&#10;gRVcYemEn/5UxFfkk8WPU46vGocbCd9FWIX6CZbI/dXxf7jL9ADRf9ffHiRn7rBo/i2/Tj3UhTdk&#13;&#10;NpBDyxKreFfCVeqoYz7KI5Ojn8f/Nae2BqbbD7414AX3DQqrBEMDRyh1++r4f+gRPt/s8P8x/51g&#13;&#10;BI9a2A8WGExZc7j6wfh/6Ywt7t7v8H8vZ58sdbl+NOpf5XK0YKvKFy/E/4Xx1sCZaqwjV8SGxFvB&#13;&#10;/1dT51k2T1fRGruq9lB5j/1J/JL9p9gl+4v4BTDce9gHYX73Ej8ir8h38NQZ/P0U8no/NQxP0Lss&#13;&#10;RL+6BmwPvmxPwOWshcPoM5pvK/xfMy0j5Kk8cJ87FftflkX5HWlifzcbNe+nbyLYOrrEcZDY++vx&#13;&#10;/4/CR2krER+EFoGb3kE9WIfjWPSFH2ZNSZd7k4y7HlfnXrV1T79irXuu4v8h8P/lPXsd/r8qOW6R&#13;&#10;Uooc/830fW2yRDbC3OmceYJZN/9rHv9P4edrhp/ib+X2lH8Ngjml0cvl4ipk/9vUedGXJyi+yi/j&#13;&#10;/6pHcp/js66vIFzCgSAYCvpOs//U70yfd/wqzmwAGSj5qZ8F/8+RV/eDvau/dWzvHPa5jfMAD6MW&#13;&#10;UPGunjV05JjF8feE/5fJI/cEr+L/0Tn8+GPH3dq7sSt9xDDqp+nvYx5ZdMqWhfDjyRv2IIP93u+D&#13;&#10;Iyx282mUrwicfcZhD+qLVo0vthS8a/FrPBHqDMujzAgD/4+DU+UDPAc2grVXwXE+EP9Ht6jOUFiQ&#13;&#10;8AyHwSKjhULAfMkeWwP+39RVA6N/kD0E62BPOyL91hSZtLXhCWIxcDnkJ3iCeHRqE7aAmDvss75y&#13;&#10;jH2TTgQXCsCfQGe4/H3sUVcLonuq+9pLbmUQPFs9OlU7obtdoD42kY/9Wvx/Wb7Psug2t/YCHJWM&#13;&#10;sJnvcvZNyP+KX4v/d/ZM2+OROv6/Zvb01f7/OzaCnXPf2bdKcJElsQtxv9/CwZg9nN5jSxO7bUWa&#13;&#10;OK+bHJsfXAQdNlRCV3J/a2AhPaxd+H9XmB4z4OJ1/L9qC/F/4b+VzONOP+eIRaJ7mP/25LN2566X&#13;&#10;7c8K77i5xX+KfWs49iz7dYa83THHW3R2s+sH+EMzzJE+Z4HDx4nRMqz1e64fcGm4y+X45INozqfD&#13;&#10;J3y3sScNyDrcHuyreryVe1vcXgtXKxcaqXuC61CAP5Gl7tYL/h98GExsEZ//Zfxf/CH1NRL+H5za&#13;&#10;Q5/I9W7meKqM/5cgxopSc52r23Pdg4WvEP7XRuzKOOsVByJVxI/ytVgWjmwRGyV5+VX4f4qatubi&#13;&#10;pMP/49mY61sg/F+1aoP4Eb8S//fd7bA8+Rs1uD3BPmpY0jO2krPs3Hgc30XY5wV6N4GnoQccxoNe&#13;&#10;TnH+SR++wQL8vy/+EP0lwMG998GzIZ4rJC7j//TNhPfh8P8wub5gI/qee4Bu0Hfq5fD/An0NMutY&#13;&#10;xyJihix5/j0O/1998lW7oeeCfSbyI/tiFBwE3q507fX4f4mec/34EQNgYKp/HcQH/P/F//X86gOg&#13;&#10;vZKvrHyJzsj5rdjRun39p/H/HP0h+mIPgcfeTA16xKLJFPNa0+Dy4AgBfEPOUPh/mPutnPw1+H/y&#13;&#10;AZfb/5X4P3lZzbeYx//V0zBIjkK+YRexTaxWhdvcaLlsp3Wzh5rp0p8DH8bGOixQ+33ZRi3E/7U/&#13;&#10;eWKdBD0OItyPAjGf9sJxvop8nv8/6IOLgp6PBfy/hP/3Ydskr1l/E3UAxHaFdrgRd+AbcofA1gc8&#13;&#10;3H//3cRI7VfyFdfg/+iqMvbM4f/cuf4YnCrOQPiyeplfj//7zl9wsqVaA726tm0H//+R4wVEZ6ct&#13;&#10;H2oEv1xnpYLHydgg+rYSeOAK/u8prLeOo+et/dSPzX/oCLaJ96Ff5QNo7qPD/5Ed5UbEzVYPGvW+&#13;&#10;ETdWfLN+8NF5/L9MLKJ+fTrzQqHDcnFidrhkuYIP/F/2VfJ9Kzy2A/DUzsKtPW//Lfeuw3jFD/za&#13;&#10;wDuO6/pX8AXz5PsH4SrU+Bt1bP1m7hq8i8RDzocRxu1qcAKX8f8Ydji/mr9NLSE6sw9d73Q+nL9q&#13;&#10;GhybNY3wXoddnwaD4O/HuslrX8b/U3ARs3FfHf8nH6facuX8hav1CWtn7fL/Pgj/V5zVWyL2ImZR&#13;&#10;70PdNe2hekf3XeYFDPmFnwsLxrcjrqnzTy7j/7Hl6LWwlTpXwo8iP0hM6/r/E4f97fDbH4D/v4we&#13;&#10;X4D/U2uufRrg+XLkgXWXFupTPYdinQ/E/2WHixGH/5fpy9iDDdDaxf2Rza/j/9g4cBbtub77Gu4Q&#13;&#10;+tDNu8G/z0wNkBfEl/XcTS/QbvqvbLAliZ3ozhl4BnDGHL8O3xwsfB7/j+3d6nIswv2zG3uQn0fw&#13;&#10;91fYfdWt9sfxi9fg/38Ue9c+GX/Jsgn0bIycSpKcTDHpdK784RIy1+8V56Ju538d/n9P7277dO11&#13;&#10;+xh9BW/Y8pbD213//92bHcdRvA1xQ8NH6WWDPDSfeMH+tPSufTT7Pj3lX7EoPRNqiglC8HvwB0cU&#13;&#10;a8e5Fzp//ODr8f8yvbBc3ZWzr5vIETS5vRa+ozz8wjPT7+LFtz/3mt1RGLom/p+O3FGfhcm8JM0F&#13;&#10;1dxH1brU6EeseRQjbV/lft7Df/uSm5uhn/W5B5+zbOOt1Mn/gll+Zn/mfxZb/ISb9yG+h3AeYXD3&#13;&#10;gZ1/buotN3vuX/rNzSz7Dd7/zzzvW0vrCmqpvsL3fR7bfKeLhTRTdJh1jKIXtY7hOL+zDs24GGq+&#13;&#10;0VJNqyzR1Ei9VLv5jj9tnmcuXPOsTWdeB7O8ZP+GOo+/jpyzZdlx5ngwW7eJmdpX1v5Z19/Af+ac&#13;&#10;y20u3KtHt1+kv1h9/t8n8+/Ru+A9+w2vuRnQH/LV50ZqJlpb6zK3b9qL1Bz40eGrOU19n+xNndcJ&#13;&#10;L7Lxa8xaf9Q+3PkzN0Pv33repHavwQrNj8E3WWshcHP5p5q3XaDmXzUvmjtZJP8rGVq4PuXaNUdE&#13;&#10;e6O/rdr1Xuqj+hp/ANc9aKFoxnzNYMpRbKavPqtM9Smq2Vn4PfU1XnDcmn7szFAzXDniYNUsDzd/&#13;&#10;nRkbTzCr4kHLND9iq9vC9tueS/bPPe/ZRzz4LG3kYFrabJ2naP+n8IaTgb8P78V/D7jZ4QPUSNai&#13;&#10;y9wcMs1nUT3X/KyMhfP/xP1QXafW0k1+q4aN0LyYYhx/HB8o3OJhn+AANd105fNdx8hpsifaX/XB&#13;&#10;rQXhnDbfaqvSU3afd6vd691Oj+05W9sOH7I1b7526v8buceNd7p56Jrrp1d300P1WrPGm10NgXrL&#13;&#10;a2aY5qSVw3D/G++nbwB+G3Wq82tf+FO5Y+lBx/8fhusWJd/RtJievStc7Zab39ZyAzOgyTs1Yuf5&#13;&#10;OdRATVfD13lRA9WCTPOs2u9yYjWzw6hja4dvFKdmDnmVrKuOtqu5g3koPmtsydqt7fvc6394X7B/&#13;&#10;xV2SXH41+ZTdl9rt5v/5ovgKkdVuvWMtyEfTF/ld8/++eM38v6GWb1y+z9pr7Dk1HqWWhy2STFPL&#13;&#10;l2R2b7fdm97BzNRL9ludb9tHOn9slQbqFhu+gI6hzhKbK70dPPkUeJLX1UnJh+8WB7rpfmJIuF+R&#13;&#10;x9w6RpFTzavVPC+9ilU/PBPyB+ithfIYnaVfWZacU9MSavzwU4kD3Nr5/Pwst77GG+yPfD+2f+H7&#13;&#10;hf2O95K1x730gLgJHfJl+pwvo6aYGLrzLtcDcGEd2Pzf8R86Ycm2Zks2r6O+NGSP8ox3tW+3laEB&#13;&#10;ZnF46/sUXm6JLp81N+e442nLNddnv+js5beG4TPMf59+yh5q/l4f/aelX/rj8Ge1pkaet/kbPMPn&#13;&#10;6/vQ+lXH/xfeobWJByubIh1bxQ8Zaf4qNh+fhM/recfYM80MLzeSC+RV4E74n0Tf4d8KS5U/rdk6&#13;&#10;4izkyP9rLV37D5C7Hrw8h/4e622mLgM51iuyZTP12NRm8D71ORohphtp/LKF0kVb7qUuvWPcvKky&#13;&#10;dfd3uxnT6geieQKK/9XLa36ettbUlem3hvYK9Z7EG2nwI+6p7muB3I/mjY42fZU5ZdRxNT3sXpWm&#13;&#10;H7iZ1pptLj9Mvp72U/1eFPdqHZpT4A2kmHNZpbdH3ipN33Pv0fvWdRSZmT7E3LQRa958HF8PTir5&#13;&#10;WvXlzqrGoB0eZWKdsyXaO82QHW64kfsGbxIbHkCv6py68MEHC6u5e1/HpmqvF7m9LnHfU9EOa2tJ&#13;&#10;WVt71toL8OfATFQ394WpS0736649HAVzoP5Xa5qfBa07XCFnWqHupNqIv9hyl9WayC/wu2YUaU6W&#13;&#10;bI/mu7dkxu1h77Qt9s7a6km4AOTAHE6KXKl+caSJPjjoyjQ2Ltm0hrvfZg92ztn9bZvtUc+kBZMF&#13;&#10;i6F3uwM8K3lPzaEaipDbJJcZbgZfRi93tKXQFUU3D67Andas+1ojPhd6rRq+D73yTfDdKDgqWN1z&#13;&#10;r9r3dl2030u+b7/J86k29ImnhQtRz0ePCvWs0KwsyalkzkcsrZm66pGpmkv1n1b/I+njADIt//bK&#13;&#10;HOrEEuQceeOeJ8EmVPetOVY11lCJLuVsbuQntRLhR9w+1VqoEW265cqc0JEmfA/2Y7ThS+BA4KJH&#13;&#10;D1FXhH84ts06k/3W2Z60WCJu5fYH2W94wN6H6vkq5Hvh/Qyxhg3YlfGWr1BX/W1mc/st1QomSSxR&#13;&#10;itbtzXr5BQt8A52vdI9eGf8T1hSnV2grXJxIB7Mj6uc/RC5MHE29V7Wh8zpKn9EM+8EGcpfYlip2&#13;&#10;xfno7Hsw3WcrvcxH5yw9A/vxXX7q9Ghsv/r51P0g3ZFME9wYzr/A/ZHt1ncqd9obX84e3WrFMBw5&#13;&#10;7Lv8oEgrfdpbw+68W1sylkV/zq9dz+TsAGtUX33NIxho/kc3wyC2a+tl/j+9HzOa//eC/e+Oc+gK&#13;&#10;2erPuX2P4WPp+2NtrU6/DrdRk4q+cjPU9d3oH9kD9dtbuOf6Xf6G6lHdfrBP4oBrjzTbTPilew92&#13;&#10;JIsdnd/v0YavOLmQbATbvNzFHPP/6LmGfzNATkm6JZ+gTr6j3aJtHfj2Ae46dew8n9blOHnCctBX&#13;&#10;Wpf+nvIfGeLua+KM62REfrRw1vo6PgsGC/Z5DNtOrjUyucHipTz7usKKXeBa4aWs48vcO2rgyQNI&#13;&#10;v9dnwdf1fF0esL3szyg2WLhu+Ngh/j4xCRwF5bOdTx3H39B78HcHkY1kE1zxJmwT564+OcPYuv42&#13;&#10;YjDV/+MnF3z4Y9GVbt5sFX+tEiH2wSYPNn+b2rvV6DfuBthsfiJ35cxr+GGa/SE9VI2STyde154o&#13;&#10;llRu1dmm5n+g/n8b/P+XiJ1eRLbo99lM/VjrUlNPHt/ZH7oa5djkGHqWXHQ7+ia+yunaUe5nDd+r&#13;&#10;syXm5hR3JAfM8yR4M9wJzcBVf30nI8QyqhXW3tQSDzoOmuy/nxo9zb6Z3/fhJjjWPI+eqy96P7bh&#13;&#10;B6wXHyW2klwyL3zoYnwtNec3uufQvrs5ttjERjDX343U44vfwjf6y+J79Bgz+gX92MK5HPbnBhcv&#13;&#10;69ndXWXvFcMqX6R9k7zqHkteXX1QlDxYI73PwtTGcofd2uHgq55H73F9dNhr18sDGxnjbyRbG7m3&#13;&#10;a8GXwIfRL4XWx+hb23+5/v+C4824/gHSqfhgsuuaB6+51IqDtC7JhPIS+rd6AMzbKOkQrUO+4Rj2&#13;&#10;dT17P79vY8iQm8fYQNzmozdOtNnNmEv1ZuGs1Ov/74Db9d+r7zif8XfYn/uPvHGl/l/4oHxFJxtw&#13;&#10;zpWfUK819V8UL2bh3Va+UrXOqkl3dxufLtHa5OQ3296ILWyxSgv1JtSB9WEXZT9U6yLsQOuVPqpS&#13;&#10;T77wOz/o9yy8y+7uduc3BxNJWxUcwg7O2jJ8gCwxyfz8P81J1NrVY8X1EhQuw0s2SvmRQvvtdkdq&#13;&#10;Pb7sRRd7KgaVLVcM9/udF/B76U/ZSKyFD5EjZ1Pgu7v9K5ifAxaOPaqFH2D9dX/lqk8t+8BLe8Z5&#13;&#10;6ffbEtvtL9Kv24f4/k9PwnE/+qaLUcR7UG2f7KL6M6imUtyAtdjZfyd5ZS3/3of8xRuwT/QyQI8N&#13;&#10;kbPU9yqvOUT86+RCzyiZQEfqVUk8zHOK2yH7ut7V6Mu+KueWnq3nVz9oX6+f/zdWbXW1E/qs+t+q&#13;&#10;BlZ7qb6ksvvKe6nnpOyQcpw16ql0pnrmcst37f/2vOXiv0+EfmjlkgfZ/JLzTVPwvRTTqm/eDXMX&#13;&#10;Xfz/qe537Y/xNX6D+F+vJ+IJ7MpSvou4K4V94jXahG6FJzTCXdMdGyo9Qd6I2IO7XiUXl2ptuBr/&#13;&#10;n4bzJ59goT4/95rjuP8u/dH+Lg3nvbqDmcd8D3p3fhau1i49JLt1fRziOXjRVlDzr/V9vvYOMyPe&#13;&#10;dXLz1wvW/pueX9ha8K6BSF0uhG+I47hwHfI3NatctTT97TeZN+OzD/tedd/7r4ldCln62nSsIt+0&#13;&#10;zvVOUFwfOPMMfK5e+tLd5uagZifA8vmehd8rfSMcscacTp1DP/5UNxhQXwPxfzZpoVzZxf+xQobe&#13;&#10;SsQknKtyb65P48J94nf1FsiD/8s2DLbcQjzdTA0JPljLN8Fv4dS1LrZc5+PMU6/Yb/veIc/zC/sP&#13;&#10;vjesQz5/p89a/EX71sDr9NP4BbWjxEXl7vp8WnJmlWKr84fLMXITsXosqH1fGP8nN4/Qh7/OBSzA&#13;&#10;matgdyU/hRIcxQj1CO0Bi2az1t9xNRaQD69aNfmcqj3XnPFq6z/augp+cmC73Regn1t5j63trFqw&#13;&#10;q5/c8QD5gXt/Kf4v8lzdOXILrchFF1ggsu/iqfQK17tKMVN3uh19trJ+11m71j//SsOZCnGXZXcz&#13;&#10;01PM7QhYN7Fid8nLvbnZyaswgoEWcNzr4n/X3y1LPpS7Ntz5HWb0kDdtJfb3LIIX284dwBaE7mXu&#13;&#10;bJuL/+XbNxObzMf/Nyafs89XLjm5vKFwzh4oHXLxf0eOPs1Z3cEvuJmeQ9Lr2CrdL9mZXBM4Mq8y&#13;&#10;z+jiTLfXcKa78IWxrZGeHvr/0T/M122P9OxgZmo95/Nhz8+uxv9wFlT3L/mu96vI0NcE/zuMbQan&#13;&#10;6W1eRCyG/QFT1V4Nk8Mc5g7Mx/+FQfq9kC+//t6pDiFdgv/UtJRadx/16ug9dGA1RWyMTtR3DTTd&#13;&#10;QM33OfsvybeRx7etpTsPtnGL01fFcifx/+1W9dzH3JmUswHX3Bvk3X/iLHM34UuSAwh5wg7/v7Nj&#13;&#10;O7PvJuE+ZF38X0pSN5fqsmZyR234Mzk4MPNnLu6/fJaF36t7Kz6s+vZKRzp8oYP60HZ8f/hM83k6&#13;&#10;2Uvx9OWHyj6J6+uwR2KsHnK36gMlLog4WDo/1cz2EUPJR9CrmBS++bzbN/VG0SwK3RXVw6bnht2a&#13;&#10;gseedH07q013WCEFpz5An2rk2MX/1ONozqzWXsZvGSK/K13bBV/x8cC4PdI5yUzICSt33o/++R5y&#13;&#10;SH6ZXIXeH+CneiRr9vdI6zepFZmwxs4+8PKa5cE0o63U8nSRc8yH+E5yIBHWHH3kSvzfE1hOfgT8&#13;&#10;p5FnxJaqn632VLWGwnhGyHUUCx7zRfO2qq1mzZlR+ujdfmXfW9IDtjqxwVZ46PtBjUvHmRcdJhWm&#13;&#10;Z0Q2BBfXs5K+uvxtcmrqbaVZ40PEXor/a957XL5F/SiED1bhXo7yDP1d9zjehe58MbXGkvmwi/87&#13;&#10;MkPWObrl8hm/YvcQH/8Nuv9D5H4XZ6lloIZaa9d5a/06A+EcvV1gHMT+Je5sXwc4lov/kcdEHVtR&#13;&#10;LOspT9mjgRlb4t9sa7eCWZ0l/sMGxffOoge+BaYELyi10tLNrIc4INrWbqvze+0BcgCP+qfgV4H/&#13;&#10;t7bhm3hsvLsV/wO/L0vuMAdXAB0RSffQv6Ps4v/GFvpl09OwnFzDWuCYJFfC81pGbHEjfCX4xtTA&#13;&#10;qU5Oc6HF31Psrxk9TY4XCseTWEA93uf5TqpRl+yq9iw31e36+VWRoRzcf9ko9eCPHN6/IP5fin39&#13;&#10;sfNPNOdJs4u118LTykUwamI8zQ3pSZPrI1/Sk4LzF1h0Jf7XvDzV6Cv+1wxlV6/3PL76zH7rzDPf&#13;&#10;oyPl+qX3ePAbkNlCb5hzxh9CXhe+hP9v6Af/V76i83uW6kkz/x3OfqQT2+Bx8joUIx7iNX/P6z+l&#13;&#10;N4n/u9YyN3TSxf/xnHqTr3Xv09wAzZ2TDVZ/ffU31Oc0z115Xhf/N8EHyiwnzvg+PZu+abHeYVsV&#13;&#10;WE+PtA0WmqR+7Fly6eyd4kPXj43Pyrebj/+zneLR1fVKrQsdgD+s+D2fxscrUOOj+D9B/Wyi7OL/&#13;&#10;5pY8n33YrVtr7ye/pdnOdXmlRyW9fgbIZ+fh2EcP7iO/9YqtPf2qqf/f33T+yP6u8znsxC3u88rZ&#13;&#10;RnPED+GYxdo76LHuwzeghw8+YZm4TrG9YhnxKK/HKLT/Lv5zOpH3dYFZM1NK5y+OcWor+TXeo/yx&#13;&#10;OIDz+70w/u9KJMjz0MeiLUUf9QA2mtgHec/0hC3qRd+0w5NGZ8un1udlI9TnQ/6w8k6SN/muylGp&#13;&#10;Pkv11wvlYuHv/ud+aok9c5fX8VlXp6Y+yLJRXXPbLDYAX5n4P5eBn428am9qWc6fc3VYWbKOldWf&#13;&#10;47POZgnnlz1I7NyAvTzpYoE4OTTFj3UcvH6uwv8ryUcs0dzk4n/FUr1Z+BXtxB70Yk13J+ht94T9&#13;&#10;P7rONNjO6krPv1KVH52kOnFVp6tcTg9x0na7k3KctGNXdSXdcdtOY7CN2wbMjBFiFEIGDaBZdzp3&#13;&#10;OvM8z/M5d5Lu1SwhNDBbSLKQDZYwGGxiG4SNBAi88rz70wXhgapTV0j3nLO/vdde47velY/S/18C&#13;&#10;u0QtRHPEaznyBMTJdf5c6Ce9OJQ4NkOvrmYwyYY00uQM4DJSrFQHV9hF57m/LzzoxbH41LPIbhRd&#13;&#10;IL/ScRk3C8w03eji//CRIy7Pqr/XbOkiNeUyflO5wL1B1wpXKNzf2HDSi/8zfTjQvR435QmFk5Z+&#13;&#10;1BnU0SXaH8USObD2rv5P3qU0HX1/31vxe+HXYF95rhq1bi8euIz5TWNWiA7Ah8mzFoPWG73G0z88&#13;&#10;p/h0dJbi+rmsd8H1tovf7ev9d+wjkd/Yf47gn3VnnN3S3mteg/ZA56NZHYr99RJ3ZF/7xp642ZYF&#13;&#10;cF4D5CG4v6rBa+3KYbaplSsn0Uf3Z50ce++PTs9agnyk4v90gTpyZIT4fxV9wjtskt5GxULC7aqP&#13;&#10;X7qimQHrOXSP88v0UzV4x8vIvaqR05dcT42R28Hu6t7ormlugcu5kAdQ/nlR3np+fNj0feQGriDH&#13;&#10;e5+V8sz63HIvuYeWhR/VPX/dlj3za/sfvbedHfs/jQtgz8ECX3x2zTcSL6L2Rc+ofZKtF5bkt7Hk&#13;&#10;mmseAvP4fvxPrTCezcIBSA19fMhaYHcbw/ix0dXE757Od3PjL9r8PjwANXpyLr1/v+/PWfpsyt24&#13;&#10;i8HDlaKtj8/a3djBtUV6G8bAKGDT9OoSx00Tl2o9izbK5dqwUW7eJHWMeyvb8GXPOR6fRVvuxTJn&#13;&#10;4WrA/x26Hx8CbDBYm+IQfmwMnAuxbG/wOrA22PnMKrfX8kX7gRs+2Hc4DTvk8XQOK0oH7B+rZ+1f&#13;&#10;IHtfI969/+SvnG6PkVuTryG+w3ppg9NNqsUPnnnd/qF5wT6WgKfSf9aChQCYOHwA9GuL81DsO8WZ&#13;&#10;dy/m0HqBG919eD/+Tz2APVZs+Br4up2uD01yIi7o+JG9f3B/fzv+n5qOIDsryJPe7PqwlDcVR6N6&#13;&#10;QJ1/Cn5DczNUqxH3heZCOK5+ZKQcvd+u7p8H1/6ufSH/E2YxJN19r1c2OD4V+carT9FbeOic/QVx&#13;&#10;/xVgcv6udsHNLf+r7Hs2UKqAaSPvAV7Tm5+DTkS3NumB6aomNnyliwm77LFsbbM6ZBnw8qlIlDnf&#13;&#10;9OA+vGDi2FNPmeoVrpfyzFnLPgVvOXf/CwVmkc0+gV8NDpv7IeyZ+vvUr1hYKFmB9xWoTWSO7CMH&#13;&#10;+rgltk6RL/uhbd71cxenXzPzNrPD3rGP4x99rUcuoPauW/sns+/aSInYIw8vCPllxfnCQl8qx7on&#13;&#10;6m1R70QDXyYAPvW/Z1+HL+89+3ThbQvvPUzf9TY3c0I5Vme38LMzu6cd/38dHLrmmElvKEcZfI7+&#13;&#10;q0fo4TtE3+nuLrKEjSB/qb6S1J6tzAdrWGTbDgu2wRtR/4816qaZscIQFepj9Lr80O559E1bTh5w&#13;&#10;gByJclDy23L0CzWxIeIs1nxJ4ZDFPZvvpsh3g3mLj8KHNWWfyrzluP4+l3/DJsp9cLcZG8v07I65&#13;&#10;s+RZf2P/mKPGRi+26tYt8gh1+tfEZVEpjePvkWMiFu1hB/oRYkHyJtPB72Abd3p8yNyHvPrDwJIq&#13;&#10;Jim26eEu5CwYy1mkQV4gTn6CZ5UdCe07YuMH4fk5cMzyvRT/dj958hssMLXdBoP4vsGmjfYeMX+S&#13;&#10;ProidafOPDyi662qV3QTNepxeHzRzSk4RcCF+cljRFMh4phJvlu+PHamBn4qRF2xliSeRw+wdn13&#13;&#10;Dbn25CeJvQDHg8+r+D994IAVC1Hi/xWuh6eTWMZzcl+a5GWozwmT3ojdjw8DLiJ8N7OeqcUhi704&#13;&#10;OW5wnSUw9M0RsGngtsvgP7YSB87nsFNNOBAjSeaBZ20o0bbbUs/YksRRu7X6kt0wfd5xAF7XfsGW&#13;&#10;t4958X8V7oJK1NkLYciEVdPaNWO4EJXPC8YpPOrmCmnma5czyHXSDv9fHlnJHBfy9wF4fAPw+HaO&#13;&#10;2H/Nnre/zr5jn8//kv1bzhnAz5RaQQwAbga59PJVTfJb2FVy9IUGWIvBu62YJ49aCzkeJPnJ8pUc&#13;&#10;jypYjdy2CnEleDh8q0vvS+jJo5apkRMj/s81kuCCWR93XnGW8IP6cyt8h93RfcH+voYspt+2db1d&#13;&#10;4J7hDvHBs9unbwYuYOEQ0lN123Lgedt85Cdg/s+4+QPSE6nds8w9a1PHY1+TBXuo+5Qp/l+T2cWc&#13;&#10;q7qL/zVXLl5jD6Lw25e4V+lxYtbvuH2MP76f2N2LMcLHT8C7SZ/1HD1gO5vYzdXOBmnWl/pnWlHy&#13;&#10;+uXNzt5r7eIHDP5AvYA/JbZ6mT6yotdPQo5XfXyKD9oxMBTNcezvEj4PPDmY3TLxh16a4+c/7cVT&#13;&#10;UXpgS+ht4R5KM8xEQo9pLwMnn7PYI/vc/IpC2Q9flc+Kkc3UdDaCC2g7HjXliivYiC66fAZfJ9Tt&#13;&#10;25rQvN0/vgD3wx6rxNez9vuYYUePzMN7mbF2iNcjYJmotc/nkH/OaNtB5mu0zRfsMlduF3HqBPlr&#13;&#10;cGfNnJOpep7cGnPGCvhAepUycLdUhB9GxnPk1utebqjOfZJ/I51fbkThH2zZhticDYKTLzNHQ36I&#13;&#10;XsEauYnKfhtIMQfzydM2+vyrzlcNHT6Cn4VfPLnWsp0s50SuFf+qymfKDxK/Zx3/NHTomPkPHseX&#13;&#10;P0T/bYxY4Zvkv+51fbgu31gaQRcU6Hvp2WB9tw1vpzbLfuq1An35dezWf0Jvr2rM4SMMOXsvm6j1&#13;&#10;z6KvSq1Jl0ush6nTMb+nTM2uzHOXo8Tq2Ddx2yq34+/tt5WhvY7/f8uRM+Y7rfjP60vILSBH9HRm&#13;&#10;d3CH4xFLRMIOjzP08HO2duGkbdr6lAW7c9RiffjIYZvvRLyaNTFhG589HC1ZorbVwgViq9iUTcT7&#13;&#10;lienoX4i1Qu1/3V8Woeh21pj1ue8TczvtRUP/8j+tnLOZNNunvm1hR7e42yqavayybL5qpnl9/WQ&#13;&#10;2RJYE2rM2E7nw+LLqaapZ1AMqH5R9b5o1nG9sB7OJnqC6UXNLLTczCrtdaOyBX/C7+L/csNP7nOc&#13;&#10;9SH3VXQlvlaftfbRkw1yp+Lq66CjxFcp7E1uDpuwfY+N55khOpZl9h092Iktrh4pvgXXb3Dx3BbP&#13;&#10;L3TmJVuYRadSz+rSk5PqVC3tG7B0Et6GVpJ7jV5Bx7RkT9GV0vN6SY70/+lcwIaQCdX/41X4Fiqj&#13;&#10;7vybjSFr4yvLb6rWuefEE977ubtRcGDk3puh5eAyh7wZCchcprfN1oe22ZrJBYsuHLUxbNjYI0ct&#13;&#10;uJ86QUS1RdYSof8jRv47EmSNk/hkY06vtJBXzYLvDt5keXzsVKsM7xY8deWG+St9OHG7NhTvMccE&#13;&#10;3CqfpXWpv0Vn6PzgTpC75nM50vzOtkWf+Z7XG/X86/bN1qv25dRP7SvUSwpR+f/sAfIaaVK7zpcs&#13;&#10;GktYDlvbm7iWPbyOPcyAnxq0cDoBh8SsO//F/V786WYUd9Bl+I2KKcQDIP9UMwmTR3Z5+oo8sHxX&#13;&#10;z0bRj8azN7EzreA9YH6rNladM1+0Dl9L1tUS5RtksVcpv89SfH+mVeWsbkdm8A1Sy1xtzflR6Ogi&#13;&#10;voTDnaOXY9R2lWdZXJv7SY16/HlwKwdPMNv+uKV2Eptz7lpLfj7vcp+yUaGDj1p0Ft03sMaylRhx&#13;&#10;wSj66gp80QFrZ1d6NoqY0tmoi+8Xz4HiXcWR4uJRzU/5B/UY6DvE2yeMgbgLdb+qRXrcY2ByInDJ&#13;&#10;RNEf9XEnQ3XqJukOd84HZh58Wr6VIB66iru1kV5vzjl4G/cbTPxc4f1nSx3Z7XpmxbFWJScu/0vx&#13;&#10;f7UVtA4+tc5A8yE71GBnWd8sOLTo9+lF4d4Iy5iabpHnwHZEtmAvd+KjzuEX03tPHFsapTYysRY8&#13;&#10;PfcGGWuTn64WRiyYIE6MNW0Cezl0+JQNPPIDG937OHmJBDbmMnQttRT6mRUnKded3kuegLhF/QbC&#13;&#10;/zt+eM5Qc2+lp9QDILmXj6szz7cilk+OurkE2abqVegk7qd6y5P7F9Aze+EFOGA3zrzp5nZ/kthi&#13;&#10;yfzb9qcxON5ir5Hv3k1dFZ1PzFwmb97DJ/ZmANLvTk5fvkEOHdOtbfLiDMkrvfTCI2imrHrhtXbN&#13;&#10;nmjwnVuxSTP8rG0j7tX7ecX7bYuXSvCFwuGIXOq8iuQrNINvkry7YiHN3FF9wNkozXeMyr7zitGb&#13;&#10;Q8yvv9d90exIxT7CIYgrQnpTOli9/70guRQ+Q69FPmLFb5ol3UP31nOb8fcz5N5XwBtUttSOnmW3&#13;&#10;Fm3t/qft8v7PXCxzDTHNxlOK/z0bV+oF8DXW8H5kRrLBPjk+ffIbv4Oj5DmEr9Fe6tzk58QqFYvH&#13;&#10;6cNLxqzVzjITYplVwLRqrrbT+ehX9StOB2+wLrFthb6Cxe/+Qz9TnGlhOk8Mfi15jIb55h62h7CD&#13;&#10;gw+fsHze7+bGaHZMEx3X4Q718K+URxU+Qdjg9P4ptz81ehlX9Xba32Tof6i+y+w/9V8Lc/+u/c/8&#13;&#10;WYuy9lQ0YOmUp1OLQyvdrKViK46uhVsTe1+r4asT99eq8qkVK8tOEI/mVzo5EsZoYP6A3bn/VbDu&#13;&#10;b9my47+2jaeJk7CL6heVLdPsuUoTbpH9u/HRiE8OPMoc+fP2ucq79t+yZy3Qqlh9HLwxeMV6H99u&#13;&#10;mPwaZ95Ch+pcVGsot8bJt2d55cibziBT8qFfww/dT+xGro27Jr4szZn9Q/t6afxv/NffSk6b52oW&#13;&#10;wEXzveoz0FwTxcj6s3AnRfzTBvlbzZtUvlezDJXHy6MLb5k7Z19svmPXtl+2xnTB5UN1L2NgASXz&#13;&#10;D/3wDbv98V/b31NHv3aaeJq8nOoMX+lcsHF87lKdegm6qIScV7BV8knlDzfT8IWO0JvZC5v4dnoF&#13;&#10;9rpNr2ulRE60yk9yB8S+inNk49yMV84+9MJZqz9zzj4ShQO0TM1n+zPujGq1jczfSbImagjo9ej3&#13;&#10;T9gMumAGuW83/cxGZl7J0H2W7O63LdtecPH/rdvestt4KV92PbP/NDNSvKKXdy/Qy1fBBtDHSM4w&#13;&#10;8r3HXUx06Z7r2cVZrHkMFeQ/hM28svVLN5v0yul3bMuPwJe+yPm5M/TuoeoX6f3zrjeyVthMnnwB&#13;&#10;Gfq5izMTfMcU8YDmI3d5iXeohfzldtWpp5Kr5rn8Tz1r/m30wBD/RztdyzfIxaHLYujr69ov2j+x&#13;&#10;7+qLevD7bzhOUHHvZeFta2QeAntyPXgf9Lr/JvBVVzFjE97dYsiypbhNdmftsuY51s4MzS55+wY1&#13;&#10;v1KdfuEFWzF/lrmAxP8Farozcx5unXxDbTprFWph4sQSt6Dm0bbAdXQ5qylswBR5kSQyohhS+5Y7&#13;&#10;vNtq5GaUTy9OFYkl6nAZ4H8Qn5TLQ8jbGudvBxqqU+6xsdJOfBJ0TWIla7+OXiyeN0BvYQC84twe&#13;&#10;4uAd3Dd454lPSuSMC5Uw/Hwxq9fz2Fv8mSp8tf2n7D6wuJtys8zUzrp4SrY31ytYIR/D3yrh2ye4&#13;&#10;G6ucnIkHU1wRi5gxrVt/zhw6DGdBgvgfvPN0kRmdG5HXVeCsA3wXcYBe4OSrVcUDAzzLZng8Jl1v&#13;&#10;T4sYsTCLLI3cQfxP7nY65/Cq2+GomeuD5yjWLFDt2HB9wZY1Ttpd1RN2V/dlu2PbeSeXS2Z+bPdN&#13;&#10;weE+PG2+5lY4clLOxkuPizdEPPXVChwsVfJl1Tx9zin0ctDZEs3jzk5X0HejVh5ZBfcQsUOoaMPE&#13;&#10;/2v7j9lljTftq+237cb+a/T2j7g7rz5e5dwl36oL53b1wWd8h/rieuruOZfTLpbhFOiknI/RwqY2&#13;&#10;Oe8qNT/NQE/v6bs6nfL/l96X4NHjlm5Qe2APsx1+Ehe4tfMMdeIszVWuFjfYfbMv2jd75+0Ljbft&#13;&#10;gbkTtinUA4deseDcvOufqMO5HulP2cr6ceK1H9im9lNWrpCPQmdVy8gHOY50scj8+o6tmzlqt40d&#13;&#10;tDV5/Id+x4v/8e/jxAjD1PyGGzvIBWQ4s3WuZi3M9GKMkT6wAHYxgbxfhe4N48eRfx/5GnlTv7PF&#13;&#10;in9q+BDST1p7jZ+aS+Xs0wuvkNtrotdvRL8iu7MZdN03nY9b6EV5buk0cN7E4Pkyvg919XQffqsz&#13;&#10;qq1Qk8KmFLalnbxqnrL4ALSX/lOnLfIospjHV2rEyBnwKkfd+0sN5I+zk66VTpXfOY2uDXBnV4cX&#13;&#10;7P6J7TYxS42nPOn8sHIzwD1N4uekrdthf58DB4q+CJz5mdX3HWUeXBeu/L7Vtu4j/ieHls5aotdA&#13;&#10;1+I74RuXkPd8OU2sgrwpJia/1siv45nou25NeL4g69H8YOHayl1iitaMbSzutqE2eYcy54+N0Svd&#13;&#10;hauyTf25dsB8R1+AB5j4n7UEma2cjwy6+D+DHGtmjfSEm8tbhMOXV5maWay7z4LVnRatzVqNOGaa&#13;&#10;/oxW6rvomZhnM2t+i1ArWV/Yaxs6h2zLTuph7Kds68on37TryAN/ARuwvr8dfqBxt3bhC11NW/qq&#13;&#10;F8eOUXMpsO/tDDwW8HBUOpaqdp0vX0Pvyd8Mzh62VeF9Xvz/BH2yZxaxa/AVoUcmXnjVcdrEq3AT&#13;&#10;glOJtXsO3zb2Ev9+6kV4QHe5+L+Ri9vCdJr4/yu2Fa7YznTPQqUFOBkfhitsr0Uq8CIQs2o+svoC&#13;&#10;xaVTbmPjuAfC/6fwC2OZlIVHJ23V9ON2Rft1bPjbtmzu51YoDXNPyT3JrhLXSnZb7GkDvMo0sqq+&#13;&#10;WdUYhA/V/czs67uzUC45fPIkf8eZUeeoYaOKdXKL2JAie1OCT06+YBV7X0TGVf8Xx5m4UJt5MJf4&#13;&#10;2E1koX/RxtWJm2v43soBlDv4e6xHvkF0pm+T2YaNjWctxJ0X7kM52tws3PpgKS7VKfpziL/bPp8h&#13;&#10;/r8SDPnNlphqM48WnHUmapkpcobowCaxSQO/RnGqMMvSN/Jh9P+JOrnX1j4X/8caTeQ14M6/zvPU&#13;&#10;0bFau2y86iKax673VmrcXWJtzY/Wvneow0vm8nPbbUN4nvr/PLjyJ81XXjAftalAF84O+fSlh/CB&#13;&#10;BtA5ZYsXwROXuTvsj3zBJvLqZgMN3mzZesLiPEcsV7BQi/0g5z9cXMBG7HS5S2F13Mxo8s/CgzaZ&#13;&#10;8VScziCLARf/5/bMkL8+7uJ/+SHXz/4/+0btVbum9VNysMQC+NTCIUXI54fqHQuXqvC7ka/k7Fv+&#13;&#10;W2xies6WYTdX5x+3oe3P2rj8GHdfPD9Gfw6eOuUwTo3iKmwNObqL/mlpJmYJ/FX9jrBUqo9pn5UH&#13;&#10;lHyWwb9V85t4rp6NtXfYaJHYc7pGLfsBp+9yU3n6qqlL+NaR/69xfmuty91qtUewR+BBsSvCVylP&#13;&#10;7/aTOffiV1A95kNrfIG7d/zHFi5vt3hjp2WaHc/OcIbZvWC2TytH/ZrrzYwsLLj4P9PIIMsBYtKv&#13;&#10;IjP0gtQG3R0QVtbZKGTA5TrwK8Wh3SgR/z0JX6HLl4MHffowMZ7HZST9IVymYtxKbRjsXd0i2PpY&#13;&#10;scy9CGFziPGxV6rh5kepBYEvzPVyxENXOWxWCRuue637nZ8vXHy21yyFLWgQM3TyD1iFXGeZu9fe&#13;&#10;fBN5lwSY0e+6Oygb1Ub3zqIvZ4nLoic97Kri/+RW4kX0vubNFKbbVp5EnvENNFO+7OMu+rHzfXwc&#13;&#10;9HKTO1mp+5E5+HMkx7UdtrH7mK0vPWID6NvsVMadmWrbJb5TMbTuuXKLLv7/8asOCyIdI/0oftgS&#13;&#10;OUHhHwr9qMsVKMedoz6Sy5CPJv+Q6eKnEysrHqlwZ0sV3lP27OTts8z4ocb9JXz0FfAAag7AXyde&#13;&#10;t+4u+pJ86HxqxQViHN2NGvesir5RfUG+QYNnEfef4ow6f6853FPUspy94qy0dvFU1rhP2/C754nF&#13;&#10;+8oHaO28Uvgu0XrD4vk8uYAOODG4kon/IwcP2cTpl52/JExMmbNxNqoJ/qgU4YWfSc2mwl3V3+u5&#13;&#10;xCks7L/6NRZtVCu1DL1JXMTaZXdUy3S1Rc5BvKrKVzSVd29Qy8JeFwfup46SwC5NoPOvtOFuy27u&#13;&#10;nnI+461b4XT+wQf1f3H5CQvR5NlVAxSuaxpcYurQgrtLH7o32CnNVFG+QpwOVfzXKHnCKLmPFLFZ&#13;&#10;u18Fu0cdK41fO5Xi/NH5+HAO7wjWpM3zV+BN/NBn/pbu0L8lHz0IHyc1fOL//M4WcfTTbl6xn73M&#13;&#10;TZUcB0UJX6XBXrSxr23ukeOlwg4pF61+NdVdav5b7aHZffbl5q/sSmL/G+fetv9LHHR55x27ukvc&#13;&#10;3QDHS5wRqTSJ/ZquZ6MgWeOuKf6vEA+Ute/oUOUwFGvqDKTvq5y/sxP4VDFye5P4wyMvfaADpXPU&#13;&#10;7y8drLPSvS4Wo8RVMfzxol3X/5VdwTquaFD/7886P6YW4Hzn8s6+9vDRGtMxvu8Bzgedty3nxYvy&#13;&#10;nanfLu6h+sFL5Dtd/A+PWuzo4+//2+LvLP68NP5/9913bWdsicNyOTwX+QbZddU0xAUgTIXmV3fB&#13;&#10;hrgefPBM7u/4OT10hWVGbnW1338ZMPsvodPk4qlZgodrc8/EVyufYOnTb9oXyYnod/4oyOxFXsIa&#13;&#10;/lHgPWabU+/Hts3i/7lZ0KFbXT+UsH+qQ0/Ts9PVOsD/a32ak+rw/yP48WD4NFvX4STIUQgDK9zX&#13;&#10;FvINd25/2/X/fz7yHLW9aTCP9FXwfsmD9I5ilzh75uaf8ixd8o21JPpg4F67K7HfLs968f+nyBMJ&#13;&#10;p+DWHvJmRmrt/zpwgbU/6PZCPUPi8lSOeXGP9VNYSdUsesJNDH2L2bxr7U/9v3SzJ/84Qi/p98/a&#13;&#10;8IsfnKHeEzx5Cg7zEM+JnQ1TF27HnCyHToKT2zsNRhhuRfeiR4Oz0XfXuLfKK+u5/DsPm7887eL/&#13;&#10;TBT7BNeP+p4mfffbJyafd/uu/b8RHMDGH73h6pDNCFhZzZQdBK8M/kpxyNQA/f9x4qWRFZYZftDW&#13;&#10;jKfsj/3saeBd+3M/tZ4x8AW+cTDDDWaJwv9AD8sXw9i55Jjr/+9Qz2lFqXuDh22PgGEZud6tVWc1&#13;&#10;O/Q11n4l5/E1ODrwccGV6tmryHmHe6UeP83+TAQnLOzzW3IMDAPnrvPTOQ6N5plPrx5heGNGbkQ/&#13;&#10;fIvX1fQFYgN8G6jt0CedqBITMjtotMhM7LjVh+8Bk3QXvc3L6PNZYyX0csznow93ry0b2UW9G945&#13;&#10;+tVnkF3N+ytH1qK711h1lL5en/pQkHu+X7zvXj5UsasXvzrMXL/J+4llBpbTt7aK3OlVzHLljrCX&#13;&#10;XdbYGYEDYgT8A8/RG7oafAU4H/xRl+Mb+zY1Smyp+v9HwKnEsNHsz9TIt63pu8MivkmeIUS9tWQ3&#13;&#10;TTxhN40/YZ/1/4Q5pr9xcnllkpxAkriC+N8fiVs+vBZbRf8m/aR6ufvBXlfo58uP4DONUGNjXd49&#13;&#10;5u9j2PAJ7PoQ/f/0Wan/f9NI0W6d2GEf8Z+3fxs4Zx/3v8Qeggvic3pg/lR/Vg1bvRvl8hiY0huo&#13;&#10;u9/tOCjV/98Yvp1noeeJPdP3aPapeh7U11jEroaPfs/FO5fel9juXXCrkZcAt1b33cWZX+ftu55D&#13;&#10;n8OrMXy1/WXgp8xu/Y39G+7gsvQB+jzgefAVLJUMwtVwC72Lt/EM43bL+GH26jFbPjaHz8t+8/42&#13;&#10;n5kahaMf/H9gPGorUl7//9ogtfEYePrN/4SMLLHM6EM2SM/5KHuR5+7ou909xy+MHP+ek9dyO0qO&#13;&#10;8kHXK99FX2kmlPSv9GaPM1UPzfQw+zyEDuX9ws0KJyTOG+mpGv6GcKCaz92KY2/xKXvjN7jaRp+9&#13;&#10;lqxoFnJteJl7FVP4t8eedbpL9Qrl9RyWE9+lSDymvYw+fsTS1PnVS9IYudPJe3WYGs3wcmROuC50&#13;&#10;LWtRb4HmZavvfixVsFXjs67/358qWW30TmT0GtfTURvB5g2vtHJwC/Nx4WzAX5s4jR/b2G+bx9qu&#13;&#10;/z8FZ4Dr/58ctWJ0E/vMzGv0sjA58n/0kjxoZrVqz+rjVZ1D/pRq+x1qnlpHPj5E7ilr6/ncwbE8&#13;&#10;8nYz+6Z7d7ltGa/ZQ6zxIf+cDew5biMnXkL+XmG2Ut+Kfvxn3wqrJta6OyX8pidv1/Mc17u9GByr&#13;&#10;cZ5Vm5xMsdcP4JOArRy/jrrsndirL3Nn4Lqi5r5mbNoenJixDWX0KfZVuMnLdr7l7JZswAPgcAro&#13;&#10;Za1dzyBct7Cg9Th6wi8dczs68z7HTRPxBbm7AXKTV3vnj+4aTM/R/7/T9f+vneM5frCISb6oS57/&#13;&#10;CXMsvmfJiVE3TzkeCtrkqTMu5zN54nmLFqsO/18JgA9NgPNGXzWjYB9Yu55viH0aHKt6fx4rc/7Y&#13;&#10;04t2ohNeyl4vdfo5Ex2xxOQYfeOTdkPqkH009Ib9K/8F+7Qf+zN848V9/0B/zPjYr/jd+AD0f3OX&#13;&#10;xS2qWF7nV8H/Ur1FONEEuEOHW+VZu8PXOvuh/ZD+k/8gvdQJ3e5qm4r/NQtSWIHFM5tCPzhbNPRt&#13;&#10;5AU7hBxNDX39otwiC1sug/eNfDQ8EeM++O+S5DfGwHlI3pm5uJhLvlSvKOe21QcPB3vl+v/jk/gQ&#13;&#10;myw3SXwVXcOzcj/l51zcp0Vd4/3/FeBa19mG8Y6L/9NhcgShZe78+2A/xTultS/+rmcnuMcX767k&#13;&#10;T/slvdAf/Ib50+r/n7HVcG34MnBojjOrcRQcw9go+8becne63JOMD472EeGdV3n7howKu6B6sOv/&#13;&#10;B5+di43BjUPcSA4nMBqzgdGyDXNvsj7sGM+0qHvd2oihWtEV4CyWu/4B8VrHD+0z34uv2eqjr9ll&#13;&#10;uZ/Z/5r8iX3J/zx9YLp3X2Xfv2HxsTH3+XHWV0uoHnMleerrbSRZtGWju8Dj7rflEfjFzqiH+sO+&#13;&#10;jGa+LPqMjrsqij3gOdT7q9km+v0YsbF4urRv03ynelN6Q9fxoseM5xrheUbBeZTpe9f8Nq8XnPjT&#13;&#10;96AVBskzYp9VJ9X7xbsXOX7Mywty5vpO/b3uaG5nHX/s5Q+tcezUyzZy4Li7K6Oj9Dn4RnhuT89X&#13;&#10;qLOJ40Y5uei2eUuUmE1A/b8cJreFf+B6eeXD6Gx5j/Z4UW6cDFyUJ9l4zXx0fDnkoXILZewndg2c&#13;&#10;tdsbbJvui85cZylsj3rIPV35LWuP3mIF8Jfq/y9NEuchr/0t/8zZwA8w/C33fPpu5XQnXR/say4X&#13;&#10;4J355fiQy1nvA67+3waTMkU9WWfQBasyxTrm2PM5bEICHNvki/RUkl8uRfCD8fvU/1/mu8vIUwXf&#13;&#10;oJiY8HqlsYd1cRxxp3Q/m9zt8bE0cpyzobEKuS3yyWOztsVfoU8JX4Z7J1ujvIf0pmIDcZQJWyFc&#13;&#10;hGYtLup5PbdwqL1Bet2j2KGL+lXnX+T51f9fSchuev2VmocuzJ/ufx7f7k8Cbzr/Wtxfnym+5/T2&#13;&#10;xwMvWySTdn6w1iHeQ+257K5ei9+tn7NOB3zF9TW0o17/fxd91WUtzl5x53vEEHP8rmIHd/b8We/V&#13;&#10;XU3he+reXtr/n8I3VF7e8YE9PEfd+DbsD74sPqBsu/ZZ/qmTY+6pbLS4aYUxmWF/F22Ut4fCkUsf&#13;&#10;XtRZF79bemOa35Vd0wzkQowcK/F/NUwNCjxVl767FYmKfS72rPMZtT93H/2g/19x0aIMq6dZ3yX5&#13;&#10;LILVUR7v0rs9ga6PkscSN4xkXljhpG/I2avsODmvBK+hO4k94MPhOXT+Okf5HOqf1x4LN33pZ/6+&#13;&#10;P2sOiPrD+gP0QBTJgz2y2/k+oWeesUoKfB/cWDp3xRL6TIdXIK+kGqo3X3nccRYVkM8b0vP274Ln&#13;&#10;XOypZ3cxXPBd+7MA+B54oMLY6riPHhP8PnEWiW+5Hn0QrA1ySB+qehZVl/T23dMR7r6/72Nf7jBx&#13;&#10;v8MB98Irrk4vG6dYtiebyHmX8KnCxK8fCZx38vpR4sIU8WFtkD5k3z3gZeBN4Ps0W34qdofbZ+lk&#13;&#10;YUO8uMPzFxb3LUf+z+uR/RL5NZ+bU7D4b7/987fj/wXyGq7Oj/4UNlN4uy55J+XEutSnxLEpbKt+&#13;&#10;R9yUXfoQvJnW11oucK/9x/R79u/B2Xw+gU9LnVOcoi1y2VnwNKrR3PPMr+3KvefB/5OLI57+BPG0&#13;&#10;sJR/lbnAHHLy/Xye8FDCVQjHop4D1RCayRXOX1EuWvgHJ/+hO1x9NxVgPlVgArwYdzNEbIU/Ig5+&#13;&#10;5X1Hnn/DNux/i+/6jX2jBFaUGp5mL2v96ifSfgg3EaMXZ5bv1nq7SfLP1Qi8ZZvswephu7nxousd&#13;&#10;Ut3/f9eJeVn7p/LMjuRZlVP8D4kL9FnSXxbAvrP29IFZ8HRPfkimF3NQyts1sN0+fIfPpH7hnv1T&#13;&#10;hfds9bNvfChXpHUt9lN3yEfU02stT85dPfrqLUg9sp2Zs3fSE3InGCX8OOIw8UJqXkjsMfAk1GT9&#13;&#10;e46Yv7XN8f+ncgl4oVbBEfttC4Y22Gdjp93sgo+x/qVPvGlbThP/I5/qZ3QzdyeXWI26ozDhPTi6&#13;&#10;SsVRx4ORwU/aEC3an8Xeso/FwarEwSOEM47/f124a+JI1NlelX/SQuUke41/n16HnSefOH63488X&#13;&#10;/lT2WTZnGhzNDP0eM9iijOKpi/tWAbeiWYqOsyPPjKN4FP7/mMXDAXSacubEQ/6bbDRct4HQlA0G&#13;&#10;2vScL4dXnhzD5FLqhSn4V/0WCwpH3DdfqOf4/5PgYmt+dGGAHFqQnHGQGoN/I78boO97n60Obrcx&#13;&#10;/JkC6+2xn9X0enDT6M/x9VYJUwcKrYRLCLvkv97NBwpwFq7PlBySkyVy5hlm0xRyQXLl1HDyQ568&#13;&#10;Ihf9MPG8HwyPH1xjcBn81sjrJNhKeLv74CunJrhTwVuZrTxqdfzXevC7vH+zzVFnmwHb14mshv+f&#13;&#10;5wmlwHc24P9/2r4Tetq+GH/Z9aFoluvVRfj/S094/P+5kqWzo6yXnEgIHEeAeh33STF7MUgNAXxE&#13;&#10;dhLcIp/d0z3m34p58uexARdHRYoV5Jq5aoGG3RXfa38RO2d/CW/qZ5MvM+eXGI71irtNs3okO46v&#13;&#10;khyV4/+Pr6EHgtxuCD2GvW7EVnv6S3Lq5476vedWr2II7Lzsv2aSDP74ddvwI/Kf9FmmK2krTVAD&#13;&#10;C1Nz5A44jl/kpcdz9PzXwmt/i/1d8kX7ROIN+2T053Z/+YDbl7EguIZyxtm+6iT9CWApl4Yet6WR&#13;&#10;J21lZAefRd8Ja2/5b7c0uOrU5LgFw2lbWbrI/5+YsRh4D/E2VDiDJHd7KED+KFKybHCDO3thXzV/&#13;&#10;J0wPv869wN2slUc4y1s8vYme7pGHbOTwVdnfPvegp+/VGbB29a8IJ+QnRyz7pNlUHfBz4tOuFdFx&#13;&#10;6Fzh/13vJ8/ZCSwFB0tOJUBO37+aGn7AAt/3cD7xI7tdvt7df+pQ4tHUmsJPPWWJXTPs073w/+Mf&#13;&#10;B8Fr+tcilw/yWbe7M1efufLXbXL80vWjlTac9Dsc/7+/3OU99NPAvSjsfDu6hRf2nNpT8Ngphw+d&#13;&#10;JP5P95k3FqYHO9q3fKVvEWQ0QQyaz026PegGb0Le70Km6KHhVefu6Xk0T9n1eFKzEA9Wg/pVk5qU&#13;&#10;+LQLBb9NpCq2PsBMumgDX3uF0+3S77543zbHttvGyIIN7j8Bx/QZ6uSnLbaw1fIxakBB+Kq5Q6pP&#13;&#10;Sqa7AfaPs+5M3g4/9X02nvTWGoqDs8kPUMe+weWVPT5lsE7c93AhY2sDs7YuNm+bWuQkif3VI3XV&#13;&#10;Ptmu9+xPuGur4NfIZda5XI7qfLJZ+r5qfiO+Lj7D5HJkd72lAtTEAuwJukgYXZ1/l7WNUpdfHb3I&#13;&#10;/7/zWRv5ode/59UsNdPkeTANzBqLhMA4TxLfJi/Ob/qlTZ4E29HsonfBHSTHbZa+gq3o1B4Yq3Ix&#13;&#10;Z2PgvycTUzbBazxGTT7GWYa+69lr9FczTZ07hT1ALlO5CHjNqAX9MVvCHfhE8g37aIxZN+kfMZPm&#13;&#10;DvdM/QAyq7uL3dSM8S4y2pe9jSx1NUvxv4vLWnUd2Trx/8WeOMh7ybvwPvGyOnwrsapmqMgHlF5q&#13;&#10;Ztgn2Rl6mxv5tcQuq5xcKj7oBbFrE0v4vqXoevwQ9H1vHJ2Dz9yJLOGu3IKNKdlEkrg5CIahVOC+&#13;&#10;roHnlhxZcgM5CHIl3INLX6pVbeO9W6XD+fxUPsnejuGjjzFPHf9DdgldOIXMLtoo785KP14NnnfI&#13;&#10;NsZnTXMpUrmwm8ujHs0uMVcPXeh0Lf6J4/jj97VXsqfS+8JyCtMvDoUOdzpSnbHNyZ22Ic4shTqz&#13;&#10;HYMt5tuX4amJO9l1XPCBJcgP8+HQUeIGkm/uOLRjYGrz9HJM3ml56lMZMCCJcfpuQgnsXN4GAuRB&#13;&#10;sY3p0Ga+7wa3dtkAvZR7bCCjdfjg2/jlmpEae0y84K/ZQ8fh/6+8al+MvWJfScDHFiRXiKyq/iI8&#13;&#10;eiQYt1gA21akRxh/sIYPNlqGMyQ0j27da6uzh5nj8rvxvzBK0nmOuzy2lHN+gDV9C97TAcvtbrsz&#13;&#10;EqdjZm+Xv8dWsuYu+tL5IshAMJKwkQg6OCDbzFwidKPsczE/ZnlseGFis1Uim3gvPpjufHSpRahj&#13;&#10;Cy/p+P/BnOv8Wsm7wVTOuPjrUrkY++ErNnoE7EIUPyHeJP8bY69vQUZucnl+x+2LjYru2m0JcKri&#13;&#10;/y9kqetniD/xqabwxSU3+g75Yp6Nkr29GjmV7sduce8zYN31WV49qItv79k1d65aN3vdCtyGvsB3&#13;&#10;4W4n/eD12WP5CNL/GeyS+P+dnuOuy96oj6pNXOr5JZxJZYuL3xUbXMr/Lx+ymqFeKT+MO9eJaU/Q&#13;&#10;/7k1yO4d+L7X2CxrjeMLO04l8PjC/pcD5FSxGaUi2M0otfAw/kEZ24zfVA6C0yj43HnpnteD8G6G&#13;&#10;uJNB8JShFrNkdsIns0AvFdgBfBl9n3wG5Sgkh8K55Ob5fcX/3Ffh17z4gxwB97ON3XC6Ibfa60tm&#13;&#10;jaXCCPlhenf5/gI+Rgefyel59EGDGES+U5666d+k3nyf/19Y1z9Pvmd/m/ip5et19hmdxDrEP+nu&#13;&#10;Kj6o49DHZsu3nMLnmkK+pzk/7VMjtxZ5uxkdRwxNXKS1S4bbcMvM8Uxb+d0ZbJj7LD4jF9qCrvBb&#13;&#10;itxtGh2Ti1NDxvYl5/rYzpNgdE9Tk8YXoaar7+tw5hXWXPbj7/Bzkc9fMlMvrvP0Ac+3aKO09jq6&#13;&#10;0uXPZd8C3C32Rt+v+KgDP0gv8B341NaBXQVXgP9ayoETyIHtxgatLPfsH7LPOTumOGbFsV9xB1UL&#13;&#10;/YXrjRY/Wn8SO5HFVvNdiv00R1Q8/ZfeG+EXw8ee8n4HnS5ZVc9KIhyiNzvEekOO/78eA9uSx2aw&#13;&#10;V+q91t7NkDPQHtfp/7v0M3/fnzWHVnPQuxO3Ofxw/MjDXvx/4iTyAFbCT24rgP1ljxRX9LmLycO7&#13;&#10;TTN+hQMrzCbIOS3hXO6xpZXd9sn0OeczL8Zxn0xfsM+lf2nhML28+C/ScfkwcjaxAb7JQfZt2M0Q&#13;&#10;Em9RC9up8++xdsUB3p2XT4qe5f8Vv2b3tMg/Hv3Qcynnkzi40+MAwo4pDtJ5F/0bLBoYt0/nvDV9&#13;&#10;JvkafumIVSdXcZ+Qt9Imb6aBzkHyyh4uxq/i4NUzqndmcd8yezqcB/4VOke4J83OXPy3S38Ov3jW&#13;&#10;bih9wP8v/H/j8Dz1I2bF4UfGDu6BK4NcZ4u+LnKCwuYtzqBUH4o+WzMQC1MxcClRy89SXz1y3m4B&#13;&#10;T3Lf9l/YzGMP2zbqAZU9XRezej7+WeYc/cpGDr5lvRPnrPbMOXrtzzNH+jzYH75vV91hWcShn6Ze&#13;&#10;XgVTleRz0o+AudrZJE5/wvFFtMDYVfeDTZrbymzoeeb3gtt6bD8++Rw5FjDFZ8jvolPy2P9Tr5Db&#13;&#10;OnTeKk+ftcOnqF0SI6uf4dK5CFH8guk9TZsBj9LmeyvHjlll5zbbffR5mz/2c/pELlj56DmrsN7R&#13;&#10;Q97aA4+et3vAFjyw+214tvZYlZi12fA5PIwwBZfutTfv8yX6JTMO+5TctxWbCz6L584ePY8sf9hP&#13;&#10;0XvlR8WeOeqwR9ntwrx8UCeNEjdM7Z+zqUM7rH2AfiU4VISlcjP0ThyDI3nG/j9lZxZkd3mmd+fC&#13;&#10;U5OaXOU2F6mkJqmppHKRqplJbsapSdW4bIzHy2AbG8dgY2PAyGJHgBakXk7v5/Tp02ff9627z2m1&#13;&#10;Wr1I3VpaLbWEVtAuhAR4IcbGgC0EOH7ze77TR2oJSDwXXQKpu8///y3v+jzP6z92wrwHT9gQONfh&#13;&#10;A0ctNlOzfNnjvufJuV/YwzMf2LML181z6V33rLr74SMHwZUUwOSScx/aw7MGwCK1agrpeoL4LuP4&#13;&#10;7Q/PoB0wf902Lb5jgV3LFmzsYEbzXtvD3vax1gOHf84s5hNoV/RZgTpnfpkcpejFHzUsudCw0rjX&#13;&#10;8lMxK89mrS5tDjCdmonTXrcovju1suCw4okVNHdmd5mvNmW+vS9aspl0GJz0joQF51fAeh8278R+&#13;&#10;+MwLYCqzPO8wZ+qUDTT3W3/zALNDz1uSHGV8/pjtWjnNz8bZhwKaD/RG52fAslasONWE13wMfl3D&#13;&#10;QnOzNrrMfhKbRIgVwnvn0ADgHuzbY8nFnQ67qvnEms0uDHjk4K5WDYA90xmPnL7Ie85aip9Jgb8u&#13;&#10;gzGrghXKc7eyE2AGJxLMUqnBzWGdqX3nxwPMO98BF3nYihOjFqVvm61EiMuYO7tywM2rWphN267l&#13;&#10;eRuuswbTC9Y7i8b//GV7rHnBehfhNx3TLNcP7ckDb9rmg1dsc4mZh/tOwN9dNPGro3sarheQqw+5&#13;&#10;+cShGea0TU+jZQTOibMoXWLhyEKHluCGNyxRSTms40Bjwfom0IxdPmMP7Py9PcFZ79r/Hj67CC8H&#13;&#10;DgX3SPmKfIf0DyJHj3Be4YlwXsP0c6KzcEOOrLAfh9Dx4Czg67MzeWonGc4W8xxX9rncSj/fceUd&#13;&#10;e5o62N0HrtkLL71hwwuLaMul4EftRaOs5HJkzUYW7kn2XOu24+BxZsjCyZyYt/6Vk8ydBXNXBQf7&#13;&#10;4nGHl8mw3sHlZWbaX4STddWGFi6YOPrCR2XBVcWX6JHXyKMa09a58qo9UTllW2bRlFx+kdno6PcS&#13;&#10;rwX2LljPGP2x+SPwh2bgwmQtNR5xOvLtO657GsO2i78cXd7F3mYcNyqyNIdtBHc3xkzz+SrnLkat&#13;&#10;IERMKSxPK98TF1V4IWFAhbcLUb9z3C4wU9Elfif4+PTOHPavRvwAXrlZxN7sXLUvLT3+8IruF9if&#13;&#10;wwtOk13P5TDxp0/Dl8QH7NpukRm45JM1izbIC+bHXK+twNkQXkhcluQsPLxjZ23b5HHbWj9m3iOX&#13;&#10;TNi67FiQWfJN27281/Yu77e5lRXzYSv0GcPUTidfugIm/wD1yYO2/fhZC4BB9s8suFlDsklJ7ngc&#13;&#10;XlFi+4QlJsfYS84XvI882E7xjcRP03qJtxADp1fnHOY46/75JesY4xwvnLIQd1Bxe5Sv0jK2ec/L&#13;&#10;7NlhGzoJfuLFl823dNh8J886fGxsnB4b904zy6VbI3+YbqbwU3xN4V9OXEbn5SVL7T1qOWxcDX+Q&#13;&#10;nc3jZ9BK0J1fpK6zRC2pusc8Cyet9/DF1bXGJp/7HXfhOrjBD62T+xVa5HnAKocPzjmb62wGti6B&#13;&#10;bUnXYhbfO29Z+LJ5cOp5bIx4pRnOrvisiSPnrG8S7sQE2nvnmX/5unDT8GCx+6rpKH8WNiYyuYMZ&#13;&#10;3PiLuYUbzzF4hR774RM2Uh7Dhs3bIj5yvtxpew5M2xz3Lbdw3MaOv2LVIxesuIT29kHs6QJ+cq5C&#13;&#10;/ITm/Z6my0WEEx05sGQjO1lv9q175Yzdv/Ndu2/qA+YsX8M+0W+lJ5eairq+qTBPhXGwrMcPWxE/&#13;&#10;mcO3q7crvKrmZqumJT+is6H6e24MjCM2Lj1LzsS5SS3MsSazzA+ccRjGJJzSOHFaId9j0YOLfBED&#13;&#10;4MuCR/dblrs30YjY+I6sZahpJafhAbFu4hIG8fX6PO+xl9y97Krv47ye4bzmsbHwITmrWsf2/Wz/&#13;&#10;6X/9Tdt1ZLfN1HptHFvrP3QYPhyx2swMNn+/lfGPmuOdXcBXylbio1LTKder1Z0MzTStZ+m0dZT3&#13;&#10;Mdeb99k3i77NC5Ylls9j23SfdE4zTewTZ08+KjVb5ncU4UCB8+R9leOU+F01zmt03znO0Dkrvfy6&#13;&#10;9WNjeiawh/uPO2yv9LY1N2lkdt5xmIKcIWlaF1lrzXkPYzszRezFvl0WWD4E3rhmI7v3m3dxxTwT&#13;&#10;e61n52ELzMKJ4PlzcCVj3IPI3iZ2DS6h1nnfDHjwEYscp1Z/6apbK9W4Htz9a7t3+1v2Y/4Mz9Th&#13;&#10;oHFesUvD3DH/TrhRdXzHkWVnq4RBHqF2EK7XiS92WezIKfZf5/jWeEYYJ8Vm0vuT1pKwxLor4vsL&#13;&#10;z6jv17mRLrFqoamZNO+ex16yn6ybb5H5lLuPWl9lnrt5wBJaa34+iBZktFFHx4WZ6axBGZ9UmfBb&#13;&#10;Hj6Vd7XHr7hb/SDh3OWvXL0eP33LM/Le3itvYVdOWoV4och7CFeleoT69ar/6W76zrxi/iMn4M5l&#13;&#10;bHTfXuajzxGjeCzLu+Xo52udNSfN+SjujLgqmnGvuDbvYsNXW7ipnzGX8OIrzg9IF0+aLYqtdb80&#13;&#10;S8g/PWcjxFSB5hRnhJicOCw1Qa38IL60Cu5nBt+9jJ8oUfvBNkf3s5ecqST3JIL/ab9b8PQpy/AO&#13;&#10;ZTgXqb34ee5eLo9NPAi3izNUBEcsH1Xk2bcT00+yboqF2/sRwHdGpsbRVmA/Tpy01OJuSxHbJE++&#13;&#10;bKlaHix+2eI8R6nuc3zN7K46+7ZETL5EfLFiHfvOOw5AF74heGjR7VmSvZVGl+ymeNniRN943heX&#13;&#10;sNX4S2xOAn+X2IXdLLE+++FaLTZaPu7gHuJB/BmfHzi0jF0PcRbxJeQiKXg/qUnWHx85evhde4b4&#13;&#10;9ofTH1jt5Wv245kPbf3M72zl9CWrY0e0R7LbbR8lDl6WO6fYIMfeFelHKc/Qvsb4fOknxPbBqcS+&#13;&#10;69l1PlI8/05syQzfO8a5Vh6kexvcNWMjc7vBwqO5t3QQ3QTylErW/Mdfcn4xsLQEvveCw+rJTuic&#13;&#10;JScrfFUtub3Kno4536U8K8y65eHLZcdDN3xUClsYJjaIVvGbc1MWmW9i90bcZ8e558qF5GuS++fQ&#13;&#10;CDtA/BpHFwG7ubLEGUHX+ehJtF7ehOvzITXm98kh37mxB7JR8sfSRogsTTkbVmAdhs8IT3ObbgZ3&#13;&#10;QjF7lJ+JkXNEydN8R06an/saWdxn9ZVl1pA4eGacz27tf3wvnEv8VB1bWcLOpo/svfHZ7XNw+5+j&#13;&#10;5y7AZdlPfMV6gBHWjEfdR33FdvO8TWKyqbJlyBEL+Jsid6o9b1bP58euSAMkjX3wEht6lt+15PFr&#13;&#10;tv3s77Fl71uc+Dl59G0b2bVoQWzZaJP86cABx+OIzE6y53vgoIIVY/+1PuJYxLRns6zTBHZ+O35C&#13;&#10;954zIF/oZo+s+sEb74LNUS1CnH3lVJoFkGLPU01y6JkdVjn1LnE8e3HwHeyj8u0IPPSoZYgDqtjN&#13;&#10;0k78H3FeseSBux5jrXc4bT/NqtDs1PbnqN4pPyxd3hH2zOXCt9ljfe8z59+zLwYmb8z/+8Mf/mDt&#13;&#10;/r/mNqczAUsOYze8W6kpUmukvqOaR4V+jeoP/8/+f+Q1+mH9rp+ueZnx3WMuHpV/6XudXsrldy1w&#13;&#10;9R3Hz/dy9rxXfstndN3s/yeeaOmV8TkZ4uUQZ0c649KI0zxBh90ZefBG/18agJpFrBlVXrCHrRgE&#13;&#10;e817qgagzwufOmdl7KTq7+36idZB/mpt/7+s2Azf6r9w2bYtv2OPzr3v+v/fnvzQ1u25Dt/0Xesk&#13;&#10;DvwKmiI3+/8eV/9tDnzb3YHAqRM39kOfIb2X8CFqP7GfunqRZnf4z7zKe+vdmVHA97T3r/2ndNHT&#13;&#10;k2mnf6LabZK8o5Uz8Ps406oBhHjXBHlyu/9fi9AzzNFPodYezwQtkM67/n8kzZ2gJ6X5qQH/8/bf&#13;&#10;g5dv9v+P0v+/Qv+ffCTTiDs92Tr9f+nQtPv/mjVc8sI5HNpgnaPhG/3//xpCZ2CEHMs7YuFknnt0&#13;&#10;3vovvs25PGTFRpR1Rhsj8Ry8PHqa/WDfferbUCunrvrx/v94a64Ta5HmLpUq6sd8m3PoY554u/8/&#13;&#10;fFv/v/yx/r+wRh1FdLVG99mjowdsS/GQveCfAStALhcsUDPlGbw/4lkevtH/L1DjrgXoPw6xfiHq&#13;&#10;bqmNbp8Kcfr/CWLCgefBT22ykv/J1To7PTDug+pswuHIJoy4fgP9/xlsZgou6xAYvQxxpmqSt/X/&#13;&#10;pWk0Qc1Z51Dv2HD9f2qI1GY1M6DV/wdbB2dZ/f/tvgf4HPX/iYWG6f+PVOj/n6D/f+KW/v+3shdt&#13;&#10;fW61/5/Ko1c1wPP+M/r/afxMqIua5GYLZOkjB3LW4SvbutBu1///9+Hr9jeRX9L/f4jnVv8fTgJ1&#13;&#10;TsVYw9y9DDbL9f+TWy0xjWbD+YtupmOM/FLYmIbqpV4wId7V/n8TTQPiP9VNHjzwvt3BHdP8scfL&#13;&#10;h2w4lnQcqHR60Gk+qs6qmma7/98Yol8x8hD3Diwz+5njjFXRvKkPfR8eYI/DWRT8z5g3X3a9/x8H&#13;&#10;jtlTAe7gJ/T//fT/n8mu9v8jU2Crw9R47wb7QYyZDLn+v/pPIf8Qs+jBjnAXpK3no0er+5qcysHx&#13;&#10;7aM+fT89Bc4SGCTX/+cctfv/Y5z9tf3/EbAu4o+4/j/+qh5Q/5/+DfXe8SH1J9Sn4RzynsJn1Hm3&#13;&#10;G/3/zDBama15pbKN4v+pLixumWo5eiY/8Vp495Tr/xeGn3a90U/q/ytukhax99wl27obnYToftf/&#13;&#10;H8pP0DNW//9+pwEYgyMcufyGhcRfdDUf7NAV+v8N+v+BJr0z+v+Fpo16qf+HyV3SPrcG0nOt+n7i&#13;&#10;ev+39/+laRA+uOj6Cqpdqj7l+v8Zr+v/b/I1TRqA/YdPMycXTBM9ou70gnUGZ9B6oBZWGLfRRIqe&#13;&#10;A/anQH5PvzM7zJ3NDvDZqs3TU1vT/9fskeDp88QPb2DzT1oNjmnTey/9fzA5mU1uDTOJLgvT6/J4&#13;&#10;0X0AZ9NLzvGJ/f90GY7KZtcLEFdTmjz6vAJaLcUw/Q5wFyUwl2Xfk1bhq8qXbEG7/99f2AXWYrX/&#13;&#10;v/s8dXF086nnKxeogROr0XcqBp9yPi7mZb5bJIx29Bs8y29s8NwVNCrV//fT/0c/Idfp+v9zRbgA&#13;&#10;89Jn+IUF2JsRvvyX37TApZ+j8+mz8vDjcHP4veAWSvBVXP8/HbQQ+6X+/4P5FftPrv//kf197DV6&#13;&#10;fOpP0lfy3ez/S7MsQR4aOEsN5uQRl1MJv6E5C+KnKu/WeyguUW9L/lYxQ+DMOfb5CnHPlKuz6D5L&#13;&#10;/7+Uxs/Q/5fGRHKm7M5CAH5ndiLCz3+8/y/tSWHFvdiWrukX7YXsom32T5ovT20D3/an9/8ftGiG&#13;&#10;OMqLvwfPrD6Ss8XctT+l/x9JjTJPfYvTaB5L4VuxhX9q/1995Ryx6sjLF3gPuFP7TqFtV7deH3sX&#13;&#10;iLg+8M3+PzXFIXLioZv9/0oIXlq6u9X/T5Jj4t9DA4P49vCa/n+Z/j/4cfWlZDvX9P9L+Paiw/o9&#13;&#10;Qq0B/03NWf3/Tad/a18vrO3/059UrEdf/Zb+f7Ybe4RvHxZeaRP2l9iQfmM98rjrbbdjmPaft/b/&#13;&#10;HwJ3s4Fn+iY5VRexYd3ZK2mux/dS81F/i2f+tP5/KtUPr+6nPBP2OTNIjKo+HbofAd71lv7/WWLO&#13;&#10;t27t/0fXkdOgiYy/aj9b+0/ZNP8rv7SRV7kzr/4S2ww2C3ujXn3re962wO5FC9Uq9P87LZUcZK4N&#13;&#10;+kWD4DnS4IPDLYyBYrFP6/+r7qZcRL9T9q4Wfhib8D2408TU3BPZrBq+/pP7/+uI6cKW9HZZKtQL&#13;&#10;vm7V38TAGbKX9QH6r2BN8oU+F9MqN7ql/08sU0is4jDZ/zo2T2vt9MiIR9v9/yC1PcXE6im2+//C&#13;&#10;AETI/Uewnf6zlywyN2MZfye2Ft5MhhiD/VL/vzz8af1/6kjEMvo8acWp7+76/9lN5FB550+8l16j&#13;&#10;3pPkvMluE1sMr+n/p+i7Sr8YW5TJ9lkqTB2JvCSVwW/iF3Vv1ff+tP6/NLqE2/rbyJuWrFQclqgW&#13;&#10;4jnSymXAbGC/HAbyE/r/46F1YJjB/dH/r8c3mOY4uf5/GtwceOkpzuEO7sKn9v8zEUtiX9JDzALM&#13;&#10;R3n2PnQ1u50msnRgXf/f+fYN9vH+/3eJBzqJaX4EFoLnzWzh++8mRoWLS1wc8PktNOwDlyhsBXaa&#13;&#10;5xd/f4SYzHfxMproe8j9qeEOPI8eTMGCexbQjnnFHj78lv3d+LX/f/8fjIHT9iMuEU9HNav2fWnf&#13;&#10;CYdXu4xvJh/xorkxyN0ZvPQzCxw/hX8ln/CBpw4RC2Pntf9uthu/95/V/5+n1lwdcf3/TDVALQE9&#13;&#10;OWpomgMjrN8n9f/DK3uIT+iNK+feEeM9iA3R6UvhowbP/RztIvT+XnuHf38HvBp3//RVS2EvU0Nb&#13;&#10;wAlgl9i3FHuWDXuclk996AFwC2BRExvc/isX/rT+f3yRWiy1t7Vr5er61I6kDTXh+v8/cfudJdbO&#13;&#10;BLoteOY1bBV1wdNXHOdDd0BapvU8GCOdS87rmM6r7CM5gXRZNQdFmou5Uv/Negc4e+X83kuvuLlI&#13;&#10;azXl9DzKwZ859559fva6/etHZ27J/+fFy+q8A57GHZaN9Fqqd7OlPWjiRZ+FUwCnBB6I9PfFYXO8&#13;&#10;pW54Ml13wjX5siU897vZb/9i0OyvvK/y8xsd30OxTJKzI/7/2vW4+d/UcXgmYf/Ea9B8snE/eD++&#13;&#10;nP4fMaE0DVr4iVmXd2lunDgz4u5FejwWHhw078sX3dm7+Xtvzal1J1Qbc9we3lG/X98rW6eZu1Pd&#13;&#10;rfm00p5RzU11oyfJSaQR8ZkBOO3Vj+zeXR+01o/ayee2M3fMh3YBXMkeOGiaM62Z6DH6Ioqn1z6H&#13;&#10;nj22r8lnfp814dm5q9LNXPs9t/93C08dgCcC5wKeaQZs9e09DWn2hV7c795JnCRXFxlt8WlTgU4b&#13;&#10;JVeX/l88iM8cepD5SV80f89P7S/7Lzmevp7/Pvj/W6lp6Herd14Hl+L4/2E4Yj3wLru+DsdrA5z0&#13;&#10;HzEP8xHb0ue1Px9gDvbQH+zfet+ywb4RC3b3kltTWz/yEvo/1APpq1UrxNad/wRH6iFiIzhN277i&#13;&#10;fld7Rq/j/7Dfjp/IXKfkDPbpaGvdpHkiDRg34zfcYWFvn410D8C/7IDzCI+644s849esuzdlL/SU&#13;&#10;bVt3Fu4XcQ7/Vun6nm2MzdnDA/vswcED9kycrz60xHrJZ/vDaE3BVdNzdX/Hcf+zXfAB4NqM9XCf&#13;&#10;O+/GxvwQrBBnnM8Qv1Pz6x0P3fOI45RrncXra33d6bhg4vWNvnTCYaITzRoY+h7H/y+HW/dGZ7rZ&#13;&#10;zWd2fIfnx8/zrO69OzU78wtwieAOdtzJen/LYbYc/78XvkD4Cd71y7wrWFkPmMYu6rA9w/A74f8P&#13;&#10;vGj39h6xvx78mf0F+/gZ7t0/hs/aQ+FV/j97nwq0ZtVMenRP73Cf1WDN857H4BFudPP/JrrvcndY&#13;&#10;dz4X2uL4TuL/ByIx1kv8/7T9eGCn/auBa6ZZlf/O+zMrdX2H570DO/ZtC56gD0uvxfH/CwOO/69Z&#13;&#10;3ulmmjP1v+HCHHecmNa6YSv4/EYXvMVtX8WmD6GDS88IW/6jhQ/sf5b/4O7aY/G9NuJDB6fzMfTT&#13;&#10;wamSgzodg1V7o1mr+n3tu6w7pZk1mqUsjaBSBNwaOgTF3p/YQDRl9/av2L19h219H5w71lJ7O9b5&#13;&#10;LRP3P9q11YZ7/fZkZMke6F2yjcPUz8EDi/+vWfDhwCDzFlPccfoFPZ1W6gYP2EGMtjBrvpfPuzus&#13;&#10;3l6JOGyi4xucHcVV9zgbKS5SowduXMdX4Wl+g79r2Uvx09TzF0ZZNQDZHMUU4m1Vw+uxJV8h3iCu&#13;&#10;5Of1btLmG+f8aDZQia9stAc/cQEb9WvXh5D2muP/o0Oj/qJsSeDIEYtO08PoIC7i7Oi5C92Puq+J&#13;&#10;7hZnUmuaFCeV2Fv95y2zp+3JkQXH/x+KUoPrAa/ecZeLLX3UB1pYj5t2tcX/37OG/19q8f/JqdJB&#13;&#10;9Fs5I7rv9e7vwtd8xn3pWRxnlf0vZMEfUFvX88pu5unpif+fDnXaoC9mGz1V2zTA7IVjr6J1w+fi&#13;&#10;JzaGZu25voY93zMGVjdNDuyzqGebxSNey4qf2vs4vNBNzndo7RrdX+X+kMN0fZfY+hFqNnAX8EWa&#13;&#10;HTqe5vu60ddgraUto+/PBTZYjP3v6Y5ZT1/KerNT7nPF/79j/rrjC+quPRFKMM9glf8vvB14Yd2J&#13;&#10;MrGZ4zuy7rqzVexm+0vcTPnXJnd6Lf9/044W/9/7yhXno3Q+pAGheaRxD30yD3068KRDF+jTkv8P&#13;&#10;nabGnymu8v/RWYCPLU77bILYYrq1/zf9iXo0v7ZcygNHEkx1B3E6dq3qJ7fv+Cd8Qy/2tcX//37s&#13;&#10;ALzZd+2zAx/Zf0YjJtdBjY01cT5edw97Jby78CLK8Z2uO703cSFb/H+P89PSAlVdSudrqvNO4gfm&#13;&#10;/3HWdc+l9yW+hH7XWv5/Id1BHU25ADjMl8+AQRtxs78a3cS1nP0Gd0Lz/6R1PHqCnuxrv7atky9i&#13;&#10;63fZ832chWjCCr3rmUHOeR961MW/N9egdWYd/7+HGXGsleP/h1f5/+QS+eBzbv/0rvpq26uWnW/F&#13;&#10;BlFioS39NZP+fxS+Ynmkzf9njg0+vWWTiANYM7277rvTz+D8af5kk3WSHda8hBt42qu/sj7wGp7B&#13;&#10;gvV6YnBQ+917av7MWPc30TZCrxUblenEF2A79Xtv4f+PoF8QHLBwJ/6+Z9B8PQE3/8+Db0z0PO38&#13;&#10;VOtZZHvhKmM3K0EwuPDlxrruRRPMZ6GD+1z+/9zJt+2OxJv2dwM/s39g/wue+9i/O9zzhPr6+P0D&#13;&#10;8NI91LfAwPbAecfeij/eigfxB9R7Pkl3UbUgnRE9RytGecCtUZmYT/hv7VPQ9awK7vmkz+L4//gZ&#13;&#10;aUMM9w66u9jniaKts9G9v4tR8Q1O+6/rOe69fCV7pztPrVmahg4DRZyl59LfK2YXZvVmTn/Tlt1+&#13;&#10;Vj7p/0d37rRwDjxI53PUG6ihjTzW8s/kz01idOfLefbWGWrNAnc+ysXId4KhYdbGKfhy5CSyu+L/&#13;&#10;aw3rqzF1k7syzp6He7ot1NXt5n5KK6fR8TV0M8jBmCUi/r/47wXOq2yzOMmaMaE5eTprRWqSqnso&#13;&#10;/0/vRIPbo7ML196Pfpj/acf/r7L/yrO1JtKS1/ro2aUBIC0s2QvH/x+hltm1nnPwmIV2z6Jp9joz&#13;&#10;AH9poalJy6CdlO99ithwI7YWfjr2qsZ5GeiLrvL/c7YBnZYNPU00W8BrYKNu8v9bMapygww4Yt15&#13;&#10;74VXwUaO8rvkw7X/1KyI0fRe1VFyH/otbs/JJTNevjxo0YRfcPpFeg9pRkjzR7Y25VmHXtHv7bND&#13;&#10;Zn/mNfub7P9Bm8zsL32/MH8iji1Bw4T7Kv6/flbnt71P7fuve6/z2qSm1AgSC2MrG/4HmV/8sFvP&#13;&#10;sVWb7+6W9lz2cdV2pHk2aTdo/l8yBI4I+6JZ8mm4Wpotn+t+DI4SteMetMywRdI3cfP/+PtS9yO8&#13;&#10;C37CPded6AA/hf/6ttO1rofWuTWsUg9I0qfxd5MbeXos6cH/r352FvyL7wKxAWsaBGeQToKH6ViP&#13;&#10;Vm3CRhfBjuJH7zt8zf5L5UMXMyp2/MnJNfx/5SjK7/h86dooV5EOXJa9GT5/wd3VT7obt//dyOlz&#13;&#10;1E2oORM3S3usGnrUPbu4X239B+liVfEFt//s7f+for9SyHoc/7+QId9bWuX/4ycK+Ppa5/fZ+x+x&#13;&#10;h9h22Sv2Iwo+Qz5KX7mxQd7jbhdj5cs9LuZa+xk6776z+DsPmhIdj7o9SlFX157lvc9Sh6e+1/lt&#13;&#10;N7dqbORBt//t2NP5CcV12v/u1XyAfFfzb9d+hmxOdO92aqb3Y091z+kVdKxjxhV1c+oz6iUNXoXf&#13;&#10;feHSqr36osu3JyKPuP0QF6UhW6tzgW/Qedf8P5efxelzEUcqNlj7mZ/034pjHnv5d/a3E8xwf+Bm&#13;&#10;/v/HP/7RJie8TtPCzTGqJKirUg/pxc7R1xM/uUEvUZghaYmJ1yQdwyo1sGqC2T+pDrSD3yc+Ys7G&#13;&#10;CBzhimaPfQk9TGqH9O3b2O6PP5NwHL91mAZpVsoOqT6ouVF6x8RcmXgA7Mkbv0I/8bjjmkhro0qf&#13;&#10;LJGK0+NMWzRLn/simH9igo///paNVz0seGSp9ezUgXQmZCP1NQpOYnv2OaflIYyhn3hY9ydw6hrz&#13;&#10;S667nOThmeu2+dA1l/9vvQJ3Yt81N1/kfxQ/sqFMgrgdnQbya2ETlbuvfQ75Iemk6T4pzpcuQ0s7&#13;&#10;7tP9j+/SVfzFOPO3v+/mTiZ2jVND+dUtv1efoTpTO54aG32A/v9mdz6TWT/zgIqm/D9YzFGDexob&#13;&#10;/SV4kv32H/xv2J9jFzWH4alT8DFeow5GrpYEF18JP+N0V7KVQfAC2D5sU6YGl6eH2vLA4+bJl+1f&#13;&#10;Dn2IDsIf7M4SuLkMfagBapGRhA2eVZwObpB9Ks6Xif3xTxn6ssVul/+XY0/DoWr5gbHYeviqG6wR&#13;&#10;1/9/2WGI2vZFWKIcOFM347cM51D9/16faT5HvR8tSOKnMhyyocx266T3uK2nYMk8tibwKDEu8zfG&#13;&#10;99kjw0v28PAh21Q/jh+agic6zYwI+tDUCKoh7GwKni4YiWzPM5YdwJ8rdyUv13zBPH0Jp0+d2ebm&#13;&#10;Qst+ZjLg8+HPyYfVEuhTpJ6iJv2oW2v1tHwXwZ3gd+N7Fi1D/9/N/+MOqNbnzmuhk99/Hzo+D1iR&#13;&#10;uzLGu0v/QP9WJ/9r9hPnDn4PvGPYrXUZHmseHob86hQ55WSO/g75vz+CJn96yn6SO+1qAPfEX7O7&#13;&#10;xq47X3dX8Yo9Cobd6f/D345wBpRvuPlD9O3kI9SnTKbgpsUDLv/P846aP6u1TlfA3uFXcj1P2Wit&#13;&#10;Sg6WtC5v3p6pLqNzed3+Y/RD+3r5Lcuyds3eb/C8aDNdwG5xLnW/0tMFN/9P7xcHt9j++9Gj1NeI&#13;&#10;QRr0CMfJVTVHV/Pf0xNB8oKr7q51HbnmuEOfodbWMf4ymrngVrsep34dJL5BZ4lnl85dlecfCz7I&#13;&#10;e1GfSXNWlXfxjppxoLhPmjlZzmu95wdWGvyp+UoVu3fwsD0YPGWbc+BSqOFKr0h4lHgh72oAI0MB&#13;&#10;e752zB7oW7JnY2Avy+Ahyf+zyQ4LpSLW1ZOxniR5R5oecwK+WeeD8KPA2r5CP5Y7qLuZB1c90Sn7&#13;&#10;2ONiKsW7wpNPcIcmer/DedvImaUXjL3Uc0tLRz7B8dPI2R0uCRsvbXRpKUn3tMC90bvVwmjBpMjt&#13;&#10;6TmlEwPg7bP4NfTN5ePBw2Unhp2PyE4EyK9a3ADfmYsWWpyzatf98CTJx9OD9KyIRRKDDtsjHJVi&#13;&#10;l/AydQzV9amDbjt0BV27va35f/V51u8R5o/cy32gviz/wruu/fJe/RXY+aPWOcj8P18dmzpLPDJo&#13;&#10;wVDIzZjQvCY9ezG1jWcP8AUuhv6d7p5qcNmq1/wvUTPk94awzenJKOfwy9xFeOThvG3qrdvWPPyT&#13;&#10;M1rnlq3eOrFim1ML9nwvWueFCRsNweHu7QYXC8Z6CO7/4LOW4hxLa83N1k5vJCbe5L7yBfJc1k3+&#13;&#10;foRYptII4mPRngs94myy1jqbhnNWiLr8X7l/3/SB1Xd+235K3PT5ykdubvL6HBh6clada9UtWrOk&#13;&#10;v0Qtvo94gTPueQA9TK/l4OnmE93MPwHvSO9Ivd9m5z+at7ZgTw8v2GPeRdu6/Kr1XkZLlTqa8O0N&#13;&#10;cFpNekN16iORVAxsVQIbzowVepOqwQyev2r+iSmnEVaKDttO7MQU93d3zWPblyZv2aPWuoFR2Z7n&#13;&#10;Gbpd/l9IbnXaEhOdd1msFHf9f3/vkD1eO2j/JvCu0+O9b+xNbOk9ztZWOLeqMY2rN86zqb4t7Sfp&#13;&#10;/MXBquo+VbnbSXBbqvMPvQb+4NQRd740C08xqffqm24P5R8138fFBvSz8sU+l+NlGjFq5DPOFqiP&#13;&#10;JG2QRhcxT4KeC3dHdTHl/9KId7Xz13/D/Kdz3On99txAw4bqO6hdguEaXMfskRj3o3U3155XP7Hg&#13;&#10;LDHODmyENOQi4Gfd/L+wF76W39lA8VP1pX3VjGdxVau8v3KPBDWtzvy8y/9D6A0oFtX3VYpgdqg/&#13;&#10;uhpcdiM+/q6WreXnCskt+F7sVCc2gFhIc94UA0TAwIq/OfD6r63vxYvgTUrWM0T/v1Bx50NrXeC9&#13;&#10;w8Q40X6PJQe2Mkuj28W20ghNV4fJ3++jBzps0RK1SeX/qZz5UlXr7MmaJ9G0cHqUd1DcfQf7Q10K&#13;&#10;nErrvPY7Pa16931gT8vEqseIa962rRd/a3em3rS/H/6F3ZUjR0110Ru9193JYIEaNzX+IPWJFPXO&#13;&#10;cXJGxdSafSlbJ56wZjXd3qPQ+mtGuDTw3fdxHqSVrbsmzHt0ec6dV2npCEfs6u7YyFLyeYdRUf4f&#13;&#10;SKJpkWpYb0+cmQT4xxBnQf6qCs5oSDHqFkuXE/x+9ND60BvFnw5zNmUfpd3vcEXErso71Ev6OI75&#13;&#10;Vru29sys/e+R/eDYm02X/yez2DL23+n/o38+Tmyneo/uinyUcluttfNZ7IFykjBYTWHitEZh6mPi&#13;&#10;/Sumbq0NMTVrXWTPg7xvqI9+B/XpQq6LGffgAgbAGVZSrXoHPWTN8xjH35Q4X5oNoDxZuX9qMnnD&#13;&#10;XsXAt1dz9OFY6xK4pHy61+X/hdIgPopckr/XHDunwcrzbefsjoJP0DtL3zU2XmxpAHqeMP/hwy73&#13;&#10;19+LF5Dpf95yg89TPyJnZ92V12nGSiA9hn5Kk9iM+ZbFA07/b6sPjHO5Fc+p3iDuhtammN+6iv+A&#13;&#10;P3jlTUtRAx7nvk2wfkXikkKS/J73yheY/aF+EHsuzks6RP+f+kOyFHaaIE32XL38fKrT2dkUuMdv&#13;&#10;1t52umJ/Qd7/ve0ful73X43+xnKTc87m652lc681qIXXuZxDeYzuSQ3e+zifp5yuKVwP966BrWww&#13;&#10;h6FBnKFnL+Xh0hOP6OfHhQXAp7d/PkZcGYpFXf4fKaTJ1ftNs+RitZzzUYqvxPFUbOh8FDFyJsn3&#13;&#10;4J8zqQH2Cl2ZPmoD3CvNRZUOonB4yk30eZXgeksUgub3eG0kniHOi7rn1ucn6HGq/ys8S/DFYyb9&#13;&#10;f8Wv4e3M73jxuNOxffz0e/bfGh+4mFGa85vOvetss3yF+BA6u+5sgCXWnWnyLPE9E8QA1J9viwE+&#13;&#10;7f9HwBnUJrJoZhPHhjYy+2vV5rNWmompNRwn5ypMt8/rp9/B2NIuh01WHT89CSf0KGeRu+3DTxSi&#13;&#10;L1i17yHn26r4V2G3FAMGTrR8lGIs+Sj5XcVY8lGfVKMcAtuYZN9ynictM7gRv5h0e5ah/58pjdA/&#13;&#10;uIcz+QI2dKN7du39uKv5t/IB/b98oN5LvJbb+7uyOaNga+rUsqTbWMgTE3jQ1ezbwFymELEkOCNi&#13;&#10;MNUrNM9ZGGnl/BXyVGkaTmBfa/B43HnDbmheiPJ/1VUyEyHua6vm92n70f579f83v/KufW7qA/uz&#13;&#10;h27N/xuTAbRT2G/qb97xRbvXv2D3DM5ZebJOffM+F19r5p/OpfRRNANQ763efTbXbY8dfNvunLtm&#13;&#10;/2vnVWx7yMWkReKpwd0r9qXZ39kjK62vz8++bz+h76wZ9A8d5OsQPIzxDOur3PULcHCC8HlqcHSY&#13;&#10;o3HyqNMTcvk/vUL5mVY+1UVMSy02neMuoOkKxlG+tP2et/+pWEWxsqtd8I6Kldvfo5mn2wtbHAZA&#13;&#10;/DP/mZYmWRjekPieyknu38H8v/n37Qtz79uPl6/Z3TMfuPkZige9hQx+9qlW/t+OT9bcEz37KFhJ&#13;&#10;4cWVo4iLpn3WfVMsOgqPKTwz6XhNmg/q/BY9lPhuMAN95P/Y9QT/rXyq/cztPzVHpJQFh9j51RZm&#13;&#10;tLDVnUHNpk3kibk712MnQ/jMx7Gfd4KT9dnnEq877cEvgGnY8PJ7aP+S/3M+k9NltBafbeX/tWF8&#13;&#10;/Pdc/p9mL0s99B0HN1h/eYx569ftr3Mf2deq5P/5CQsOkv9Hk/BjW/2p8Esnrcj+Nel5luAO5Moh&#13;&#10;S3Q+ZdEUOSeYrQnq8HXs/JhiJeo8ivkj8GF85y+590ssTVuhMeLsfboWRfsKW9c3DMexgpYcOn/k&#13;&#10;stKOGSpMW1dwkh51kTlIo+h0PuHmAPQ399njfmZr+eEQjx+1TYPorkTBndbhaw4/Bg6Ofk+mD8x2&#13;&#10;Aq3WTZYefMEy+KexHvL/8FM8by/37E5qjp3MwCKGpyaYyQfd/Nxxnl19C807ka/XfVc/TD0v5f+x&#13;&#10;ffvA5tG7JnfN1bDx9BZ1fyvwgsZ6qFP243dYkwoYPM1obXqob8PpaeILpBMnPKZqLWXww/l6gDX4&#13;&#10;iu0g3tlOfOry/3jOevLT9kjxrP0ofNJ+kH/D7mm87+rc91Ves811MNwecNj1RWK7WbBPCddb1Wwb&#13;&#10;1SwVx8eJXcQJiQ8z83ZXk38Huz0Vt9hUxdLxfsv3PGmjYzXy/xTY94I9O3YIjf0PnD/9Zv03Dsun&#13;&#10;udK1yHrirMuuNqf6R4pYst77A+okL3B3K3AH6xZemLbYbNWtU409r/AcpeRmcHsPUG8ij8WGK6fp&#13;&#10;O/+ebTjGfJDZ69a/SP6faeX/yXKUPae2pmfPPu/iAGl3Sq+utzxu6yPj9r3eDLzUKD7yHmf7M3DW&#13;&#10;lf+rhhKZKNsz0+fsuYUr5ll8CTzdNmwX2Ap+Z7xSIndkdvUQ+f/Yav4f3wUXuujsUCHNe3BOEt1P&#13;&#10;EYcHWbdRS6eG0DV8jjm6RdZt0nGEM8RcBbj/E+BHCuBeFE/IRhbLxGXK//vwHXxuCZuteFB7If8g&#13;&#10;/RzNTkjtTK9iycA3EkM3dCaC66gp9HGvOTvYFsWBKerpKWo3sXHqneDwZSfUW5O/0GwdcXUjB+bd&#13;&#10;HRIXSrz5atcPOcPk/dlhftZPTO8jLwUzF+febfsyXJ0Fl8fJ93QevmJPh1fz//Hd5P/rwGaDVQab&#13;&#10;7Xiza2ya7I/y//z8sVb+P1znzu5i/h/5fziC/4w5e1Njrwr4hlQ6xBf+NTtIjXKrO9c5tA1G6NPp&#13;&#10;d0kHIM0Z1L3L42+9kVb+v62013rPrsnlJo+aJ7u3lf+X0VoNx5gLAv5oesZC0+h17CTvWaTO10u8&#13;&#10;Rp5VJE5T7URaipqT3dKGIf+/cMkqk3EwF99xtVvlCMpJcwUPGgvMe5hetv4DxMLHWzZJz/gYNao7&#13;&#10;ax/ZZ6mdrs9PgRFsxYLSVZE2batuTn0lhG2g95/lPXLUXvKpXhd7672lGa383ze2h/wfnpIP/AR1&#13;&#10;l95X33L1IM2FUI7d0P0iN46kye24C0Fwq4NXyP/lMy68Zv7mtMv/C/GITY4R43Wvs0YlYZVp5r9N&#13;&#10;o9Fw4Iz5lvmC/+89cJqcLbMa/5NXUrcopcEVdn6deerkGtGQjfYN2rbGXvvGzl/Zl+d+b88e/Dn3&#13;&#10;br3LV90sO+Wu9IYaffRWF+CXzx6xvp37LTpTdfl/RT0A+pvyUcoR/KdPc0eZhZDEhk5mb8Qnqm9I&#13;&#10;60I9pnKugzMOT2QbWO5JcvGl3c4WqK4mzvyEHywNd7BC3F0FQ6D8fxQfrlqjzmv30gXbUlhq5f/j&#13;&#10;03AuHgErS72rEcG/rjkzq+fWf+UNm50cZf4f+Qq+LTWWoP77tGXC4MfLw87f1JLUqMG0S3OwlBBu&#13;&#10;dfON3CMOLqWrtNvl/6P5nLtHsv8lcluHi1Q+VWjlU9K7U85SQCuvGFH/6DvEfPwb8Ytqp7H5Geue&#13;&#10;OWpbZ07ZwJ4zttE7aeK79JbhxuIXZEMKxJvqN0f7eywxuI17CDYAu6JaSLo+6vr3qZzfopVMK//P&#13;&#10;FNC7rbfy/zT80GzE1XtdzoDPEjdQz5svw2PK9rbm/83V4LifcPn/tlfI/9Pk//5f2DdLP7cEWmvC&#13;&#10;Vcs/j5bLFgjDFSAvTYxHWT/5K/L/euuZxHkSbs9xFLHnirtj4tCT0wuHLo6Snr0OTl61Wj2TZmlJ&#13;&#10;p0t3y3fhMrXLaf7+i6wbOQK1oSJ+WnyykXyBGb+TLv+PlWNuNqpimSQ2Pz7U42o48WoeXwomgVyl&#13;&#10;Rn4pPTmHTSbOcrOsuVPKZWQvXf6Pr/aevYymwbwF9x6w0Ikz7jmEB5UvE05FeiNOr/9qq3Y1cmDF&#13;&#10;gtt5H/r/CeIBxVgu/6e2P06eqBxfe66ZmdIzFV+tSFypOEH/FoLr7OYzv/6mq/MpjlE8qH6Qi6mV&#13;&#10;Q9PXCmYyFgS/Fx7BflB7HaPnUYMLE6vBc6Yfl6SPnKqGOFPfwrYRy+R7W/k/Ob40kLSeshPRQ7uZ&#13;&#10;S/2CW+sStcR8Ft/UcR+fN+x89//l7Mxj7Dyv856/ijqNnbhtCgRdUKB/uEEau0WNpkaawghQuI6T&#13;&#10;2loi29psRZIlWbIlioskUhIpDjkzd7Z778zcO/fO3ff9zj7D4Wzch/suLuJiibIsOXIsyZK1y6e/&#13;&#10;5/1myKEkI0AMfOCYGt77fu/7nuU55zznCE9XORetfayV2hTiJml6Fai37eAO4pu1lGVCW6zQDv4/&#13;&#10;dMTVE0u++/YfIGdJL1lwUrYcYe030N8Y7lu+xfUJzKLro9msbayA/6kBeCaIL1+VL/MNN/9Sd0H3&#13;&#10;UPOqhCudTmOPk+CmJv6g+DRFYhqFDPFz4X/8I+EuF/Op4ENSmyz8n6jEwf+3o5PwM4nB5Lmv0rWy&#13;&#10;kXc0X7P/kvjA9f1XD4A/CpOXDL9mhYk5L+bLOysXrHtUja3Gt/DwvHoTVjnDBrV0whlN7nWl5ENX&#13;&#10;kjfKwZ9ABt3aiZvIB5TNaBJjqbE+4SA9sRx8nAT+1Bb6BJRyrv5f9W+RqTFsFPZpkl48C1PkUOGG&#13;&#10;ykbliHUQuyigKwtpehvm/Vbu4nvb7yWXQR1UG7UK8A+W56a6+F+px7Kt1FYT69Dva93CYg6nPy/O&#13;&#10;CnnNo8ctif+T3fKos429R6nzA/+tPvOm/U/hf+zYLcPv28bzwv8e/hY2UQxE8qlZluo16PrpI8ef&#13;&#10;lgNY/ncf/7MPea6NFsH/+LER4hs15aLQ+XBdFHfRHmqPS+T5FPdz8oYfrT4h8lnFb9ejHizpqaKr&#13;&#10;/xcGT1MLEDp62Pk+fjB7hryfZmHk0h3OTgwhQw7/nzjs/CvlnftPHaefRMWS8PPVn129H2Jz9PZY&#13;&#10;pM/P7rO2FTvStvcsPV322MAUPgSxkmidfAIxm0y0zc1h06zcEnaojJ3X2jXnUXFixRW07/JNl/GA&#13;&#10;+MBB2ailPdWfneC8rSfoMYW/+khn1jZVt1myv93NCksW4tgr/Dl+x4+NUm898T5Vo1LEVup9VKtS&#13;&#10;Yn6pzkUYXbGzhp8aQ3zDzDB6F32mMxdPPnJwwXFpFKdfxlTLa9H5b7r0K/vWzLv271Zdj/9HRogp&#13;&#10;SydRs/n4yGX79+H37V8H37HS+Azc3bvxZdFVxCCcrurDvnHvXR4UXVcqtni5FXzSIPUn6oMhG5+L&#13;&#10;d9nG4TP2Gf9HzJx/3z2/A57+WpWfef6SHLR663cSJyumNrC3/5d+GPSQ4j2W16w/Pfx/YgX+3wLO&#13;&#10;Ih8H/k/mS+QR/zH8T/4f38rD/8gVOTPtl5MTMPRonrgO8i78H+T/K74k/N++hP+/jbx8g/Wrpujr&#13;&#10;rPvrYOevsnbNgg7kk67G0eX/D+1yMd6Pr109GTz8fwvxaPgKxKX13bKXKTBOsYv5Wt3r+O7nXExA&#13;&#10;eDIxO/yP43/8rCL+nGrfq2Hq1Zfwv+oAith75TE121R8L9nxAeTlb4tX3NoVu1gH/m8X/mcd4myX&#13;&#10;o+R5iDdmmVUs3p9my6Sp/9AcmHT3BmYoNO3/FN/mzN63GypggFxzKf8P/j8L/sd+RpC3IjZf+D+f&#13;&#10;60FP58xHPW1PqmYDxEoa5M9ryEwT/TmM3hpz+J8c+vkL7sxT+AGloT6nLzQ7Pjq4hP+LZfQkviD5&#13;&#10;atWI9OQm6EdAH2Xwf7LYZ+UQuLD9exYYppd/73Zb1ztnHY1DtrmLHk9R+g7W6JODvswQY82ApbK5&#13;&#10;NDWSLfhWLcSVqXeg3rYcWQ3+J4+GrtKcemEn4f90LkReMuB0ozC0vr+CnpQukN+ieg2X/9+9Av+z&#13;&#10;dg//E6fjMxvt5P87f4CdAi/AhxKnS7q9WmzHD7id/b7rOvyfu4r/iccWibGQ/w+C/1vzU/Zg4Zw9&#13;&#10;kDlr91R+Zt9tvuN0+Q+rV3hfD/+nx49a8TDYnHss3yonnxsMLfuUSIP/U+wr3Hb1cvdfftmtPTw/&#13;&#10;DT4E37Y/QvxA+J85PnBSn6gvgv/ftS/EPrCba79k71rwK5F5dJB8cfkE8pmUSxL+L4F/0uUBeAIP&#13;&#10;ubh2Ntfl9km1B6U0+B88Vo4Th6BHzXL+f6W89B45QZ4n6fL/qSI+LPWNbu3cF/mG5dQ6Yjjr7b7G&#13;&#10;i/alJDwc6lG21CtWxaeXrkw3PfyvWQupsYKL9yrO1kt8yc3DZu1FcEW8fA3/P1k/tpT/n7E+7qvT&#13;&#10;8fLjeJz/zL/Jp8EyqW7y2J1g2i3O/uv3NBe4KF8F/K/eLrUIsoavK7lbxv8lxY65N8onVniP4HPk&#13;&#10;/6+88in4P7CE/8lJg/+Vd6gMyh9u5XvB8dQAxJrEsJfy/x7+J1bm8H+Y3mrTToau4X/l/1lzxs/a&#13;&#10;eZJ+/MBOK8eIvW2+kfp78e/JlSG3LQdfsLXL+L8xfw3/gxd+G/7PzV7D//lhfOll/F9cxv/E2/A9&#13;&#10;U8RPUskQOTO+G9upPVWuQbVdOvuBw+SUxmJO7tSXbBn/P1Mk/+/wv6er+0cPWU92h633kfNdxv9d&#13;&#10;yMUCfv0l8h4vwOFF/zgMTR5Ws3k/YaO4C8L/VeI2Qy7mt/qqbyVsoh5cK+/j8s+PHPy10/2yAdfh&#13;&#10;f2yivsfhf2IahYiH/zPE7OSX5JP4pTwlMI3yZML/wcaCl/8PLID/yf//5FUP/x9awv99P7Banr54&#13;&#10;qTiyCkYHf3Vdh/+nHP7PUidTq48yQyhALn2YepkJa4EPFSJPHSrMWG96GzPbpy2VjbCGNvx/4X/y&#13;&#10;/8jh8JYbyCmS/4+Sr+rE7k3MWPcFanylMy4/T6+4Z1wus4K8Kb8mX0f1YL31KWsJNm1rsGTRZtbh&#13;&#10;Ls1uUE2zh/9fxY5d5PuixFljlhwd5lwUm3/N4R71uZRvUEKGXF/nlts4e3yzvXN8N7lAak3Sc0PE&#13;&#10;hqmRTW20KnmBapQc6sfx/y7wf97D//7mKPJPfAIfJYtP6cXXr88pOfw/3Ovwv/Ryjjx2tf0+N8Os&#13;&#10;QC8I6XzFpcsF4iPxp7A15NzRE5JbYY/4QIttLc46/N+fpzdmzuf0RL6yBZmnlpg77fQLOlZ8ZfHc&#13;&#10;i3yG+HMO/xP/Ud5Rs2DjzSl7unfSHu+m5mHkuD3aPW+PBuZsc3mWuIP0BDqO2EMkiy8M/k+C/9VD&#13;&#10;TnrFw//karYSw8iR/6/QD4z8f3+Knoipmof/k+PEjSLYqNVuXdI7uqNOX1XA/6y93noXfaKq5CaW&#13;&#10;8P/Fpfy/8H/xJewE2JAzd/i/VGIuZszh/yT+wDL+z9XBwKzJ1XkQh1RuW7pW/m8dX78J9q2zD7pL&#13;&#10;wsDapzzxEu3Vb8P/slEl3l37r14VvcT9OzPERtrJ/1diV/F/Qr5BDzEyHzPH0Nke/qd2qrCZePw1&#13;&#10;/K+6BN0LD//v447+vYmnHFg8ZDFy7OlY1HJTXh2CH1sWJueks9MZJqhj9Lgr8FIc/h//rfhfeFH/&#13;&#10;zrNRXj7YzQTH7jn8f5CeMegd9YNSLEC+tnzqHLkB51MTa1HcI5wm75VK20CKXmEFH7Vqy/g/cw3/&#13;&#10;V6jBAP+LV53jd1z+n7oe9eH29NVrFts/S39KfEDdy5X4H55nLYI84XcNcadGwtxd1j5KjK/G+p2N&#13;&#10;4r6kqcPK9oNNlf+HT6bafw//77+K/zNlD/8Pgwfq6HXlc4Y5P+VXNpWpp7uK/718jov/oC91DzUL&#13;&#10;PrbQdHqhh/x/cmHYhqiLVA2AeO/qpaL3ypXQr9wlyWCm0ksd/VL+H93VxG9SfrqMv1tItTodl8KH&#13;&#10;ua3+mv1J3MP/d0+85+aSfTr+xzcjRi1c57039RvpdWD6Dc7nUB+Wgvwz/Ouii1d6Mq8aFg///xV1&#13;&#10;ARu46+upE1Kt0FqLoWsH4tQzrcT/7cyZ3gEnnfyeMKlslLj1Lv+v70bH6t+WU+stnkNnUu+T9m1w&#13;&#10;uFk6V754tr6kowZUQ7PFnZ+39qdYu2oL6Rcz38TfAf+jR0NHT4D/K27+38DkGD3BT7r8/0r8f3Nz&#13;&#10;Gf979lU9B2vgWt2Zlfhfcbx/Mv6Pgv/r6HzOT3um+fU6/2b2CWp10O3Ih2ResTO9g4sBUqu0XK9U&#13;&#10;wKcqkv9w+f+JnOsD73Kkytk3yRNhW3Mpej6hM4aJu67E/8u2W38q16LeiJp7VO1/gBrFPtuUnren&#13;&#10;M8yOru63rhd+6d3F88yvbdYcxyQTJTbsaheoP+Wc9Wjt8uH0qObi6tr5Wf/t0/C/eBdrT7xuf554&#13;&#10;077of4P7+RL1WYNgkSD4Fe705SX8T9w6DXZ2/RzA/7Jleh/1q8jTa1LnohoyZ5vBH7o36lnpB7/J&#13;&#10;vg7Q9yBfU53IN8jHEUckXr5yD4T/N8L3vmPnO/al9ZPX8//D92CX+XxyyX+TumyfD75v/7LnTQuR&#13;&#10;Y6j7biNudj3fSzrN47SiR/x30tPyjLvb6nGis9Q5dgQ77ebEs/bPej6yLyQ+dI/w/2cCPNTm/HP+&#13;&#10;/N3AR/BrkW9ikML/6THizIevX7d8ZfXsdzwgfsfj/zNTox3+Yjf59NMXnE5f+a4rf76O/4/v4c1P&#13;&#10;VFzhl/ie1CfDaVA9rPJFEeKmktHVe96hR6bH///TlNb/kePM/K7WzqO1fzbwgfl86/G/2Qvq/2Pz&#13;&#10;DeTuwHV77vj/xDav8f+Zw/ccWBc/SzEs4f7SFmS6c7WFFrFPnKXiOIr9CZNW+x5G9hVbVxz6mk8j&#13;&#10;vBk6vAhX6rvoyRvREeTV8S+cbPXezfdxnuD/Rgg9Q7x+BP8p4Ftlfwy3T2vXO3yPGoxN3Ad9dp4c&#13;&#10;SD1IzoW6S83mWub/5yPMjiHWGN+61tZ3Dtgf+N+jRpSZmf6P8f8PnlzB/+/Ez73Jsn0bLRYOOvwf&#13;&#10;8BHrI37tuEpgUcWcNUdea0xuy3NXkUHeLz8aJp76uKtbzOJzRf1L/H8fuVveVX0hmq03Xsf/r1K7&#13;&#10;31QMZOsd1hobtbVdk7ame9o2x2bsGV/Z2tvTzBEegGf1EDNJH2TeKjVUYP/41o3USKDv2WdxNOv4&#13;&#10;kLUQNSbwbMT/z/cSWwT/ay6r+LNau/Lo3vPXbq9T9LARz737yquWGK7C/29z/P/KwGP4eje5O608&#13;&#10;v8f/v8Pqbd9z/B/FbITB3Gz4Fmp82r/r+HTL/P+aajbgNA7DWa+2MWtP+N8XtJbOnN3eddw9X+55&#13;&#10;mbP4jbuXt0bP0b+N2QDk/4M5YpkzxLHwxdTfUnMAJFvX8f/byEPvO2D+Z5Ed7pzi/dnQJnfW4WjU&#13;&#10;ujvF/8/YvV3T8P/fsd/rfsf+k/8lOGo6A2LjPXe6z5Ze7T1z1uuB13onfvhDxGSJ7W55kL2+n7Xf&#13;&#10;7fZphH1zfOzWW7hj8EqoW+47eQKf//q6nfDcDL3VPN5asY0ZQOBqj2e3vO/UArR+m14Er1D38Bv7&#13;&#10;DH0JOqiJrOFXO55AlNoS1uFiLUVh1ytgq1dcLmcI3a/7U2+9jbvY6vH/O3ptdWyZ/19jfp2XnxBW&#13;&#10;07O8b7VW5tW0PcT7P+j4qboDkjXNB3Z9Mxz/n//WdavTv5odpPiZ+P8j6rMgfcm/kb8SIt+tXqWq&#13;&#10;qZPOUc2wZhDXBuiVQc5f+cmaZLDlJsf/0/toRrDj/xOT9p8+53SU+hALn3i1x9SykEOXDIUOHbDY&#13;&#10;ZM3x/yttD7h1F9o8/n+d9xjaCq+UuxfH/xcGd/z/7f8E/n/lGv8/GqOWWH06kNd0GH+fumPH/0e2&#13;&#10;Mvg/enQXZDe0b6qHjuybdetVjZ5yp67nR7jlt/L/nxqYge89auvbmxYM0/+4J0BfkHZmP4xaz3n1&#13;&#10;IHrBxeO0x5LhT7VR6Lo+5acVN229lbmoyHz4Iff7mtGqOsuVelY/izf3jZl33Yze3+mG/x9K0G9Q&#13;&#10;HAryGOgL9axRnbXqrCo9D1p1CzO7wJZuNjHcRP2puj/Z70/w/yeftfbnfs7an3f1mx7/n5g/++b4&#13;&#10;3/SdiPYG3PvJZvQ8e4k624Lj/8cD/fjDKfqj+JlblqMPS9nh/9aOom3tLLiZ5q0defYe/5I1CP9r&#13;&#10;9lC99z74w9+yJL1Kov5OYgkdHl/sjOp58E9PHsem33FVV+uu644pD9ITrdgzXTVr60pZmvpL6QLV&#13;&#10;A6oOwsW0Lv6U+SGHqa160j2xeIj6POrdWLvj/+Pr6bPqfeS4wvB5wP+FDBh3ouRiD72nTuP39vNd&#13;&#10;33E8YPUoUU7C8f93wsMBn4nrt2n0CPz/Oe5DnfhuP7Ff5I4zF5/54/WXOsOV/H9xb0uRJ+AL342+&#13;&#10;esDJsGrPZZOcrt56GzqaHDc8ZPHR1XMo2rYe/n/d4f9oH/Gcq+f/A5er0V0QjnP2zdkJdCS6ssFn&#13;&#10;efx/bB2+x9DWm+hXULYNXaO2rmPSNsb32iMds7baR+ymK8G73sSeogPocXQd/5/Plh4Ud6E0gI7b&#13;&#10;cjt92DZaItTh8H/I14N9Dy3x/xXbfszZqau60/k4+K7EySu9q1z9gPpaDyzudPz/J06s4P/7L1m+&#13;&#10;7fvuvmrfr+f/r/X4/6ynAYaRr6nH4//Te4rcf//p4072pGvds7T2lfx/xThSUx5elY2SHXV7yH6r&#13;&#10;X4r2Xzm/YEfPJ/j/0hOZgc3o8BZ0OHlrvSu2UucvrO84o2B53YOV/P/ErMf/V5yrb3La9dZQf43B&#13;&#10;kFcPqrhqZHHW6Wmdo3qfh04cdTbK4/8zC4j8f7aPOHbvI3wnvi/+1Qh3Tnbimm+AvOgOsOfiBasv&#13;&#10;TXL2Gv8/scT/V8+aGjURuhcj4PEmdi1CTGKgndgf/a2u8f/vhP/f8Y/w/2+lZmIjMvgq+uu16/n/&#13;&#10;9Koo9611+f9qeDW2G15HyzfgFP/QrV33W/x/zbOXjdL9k8/z6fz/kSX+P/F8fEOdr3jXroaAzxhD&#13;&#10;Vgv4K8L+Hv8f/jb3dZn/r/mMOuda9MfU/eBnoBf8zzEPARwjDKDvXsn/r4V+eFW/qpY8639yif+/&#13;&#10;cYn//3Xs7A30H0CW0XEp7OQfBq7x/7+cvcb/7yMvL/6/8JW4CLozqncW11jvvSy7stWSmyHiC7Lv&#13;&#10;ssMNdKbqtz2df9+Sb/C1pffmnPkc4aGV/P9EmJi9/xm33ihY3A+2lI5UzsjraXC9jRpuvQldvd5S&#13;&#10;W58g/wwmHljDvYDLhv8of8Ldb62dPdT5XV0790vrd/z/8+fdnob37CPeH3b4f7AEJ32BOUbg0LsO&#13;&#10;vm1frPw2/j98Sn0WcqR4mWp8PP5/H3nN5z5hFz9uJ5f/v8f/p44Bf6mMP1gNk8NBv6ouSrP4tIfi&#13;&#10;/6s/hcOQ7Lds9Siyov92zfeSf/Uw/St+RH7lu+Qu4P8rToyN6j152vJRYtTY1xrnfh3/f/cEvpVq&#13;&#10;rK/hJf+ln5BTLeN/cZbYsWz7j2xDZ9NxVNaHtpvvwisubuJ/9jm4fewbdZ+FHmITfL/WrtoCPVqf&#13;&#10;k3PO2u2V5MU9S3gA3L1yroXW0Hbldbt3zxv0oHzT/qTzNfta91mLtFGz0roG/jF++NmLrr5GNkp9&#13;&#10;HGUfvbgqZy7dqvqlsIdLhNGdXlk6c9VruNgMcqRaUuF03V3lV+Jztev2QH7Mw6fesq9Q97Gy/v/D&#13;&#10;Dz+07ZH73VnXfN+xb2Yv2H8IvWH/MQgWTcWsio/kYqixH7v9U68q8f7UE1CP4sS9+JHSn6GTR62m&#13;&#10;fEj7jdYdCtht2TP2B8GP7L9lPnTPv+j7jX0u9Bv7LM/v9fNz/4fW3vW0w0p6Z9Uih8mja4ZL6GfE&#13;&#10;kulN67/8c0vtnXE8CPd9nXdYtNtH7bmfubch/GH27yc/d730+9jvHnLanXp4X+2/YhKaDah6G93n&#13;&#10;Oj6b/l74XzESccq1b4pNRfbPuvd4bO9bdvek5/P9WeFD+6/ZD2157Z/rM/tcr9nne8H/nVr7zZwJ&#13;&#10;+ZQFaq+PHbpuzz15H/NkFh9fdWE6Zw///4w+Y+DrrjX8Sd/1A/tdjNX1/6OOudF5D7KzljgQ+fNP&#13;&#10;4H+4A2Dmhu8OfAV0AnWD1ciPuItwysM/dD6t+uhUifWqjm8IzBzsWmt/Grxsn2Xtv89zF/h/uf9f&#13;&#10;rhZyvb4bPnAOPSUaPXe52HMu0WKFjjUWJ0azoWfQ/jD4nn2+70P6CFCz2h22cCfcdOr/r/b/Y35C&#13;&#10;pUYeEzybo2YyHuu3zo44391nsc6N7BN3Ro/2rB18xL4lttM77OhBt2+aDVglnjtKPV8m1sYM9h7r&#13;&#10;68DP76KOgXcd4fwa/Lu27ix+aB08XIRXT7yj/Tar+O62tuSEPRaYtnWBGWtJztvWbmSgO0edN3UW&#13;&#10;7Q/TF+5hK/hWW4z7E+silsz5iWehGIBmVVewS8JiJXzT/AB1FPjO9S5qfTqQD/5+xIc+puZMcUTh&#13;&#10;DPVcV42Rw/9jDXpfdrka+nKMeCRYUJ811MH5UJNea7/HWyvvofWqD5Xqw9UDptEF/y9OXLkDv1g6&#13;&#10;M/aE80WHfHdapfPH1s8eBLtC1tJdsDv8J+yO7uP2leDL9q+QIfHcbouD/xMHnD7zF/ZY/8wJ7vFP&#13;&#10;6TW3l7r0dvbtWzZMXXS2c60lOYek72nr3Uc97akzDjclG8wziRB371hN/Dru8v/PdOftvsB2+6PA&#13;&#10;G/ZvAr+y/xy4YiV3Bje6HiCh4+RjkdPg2XPE6Xvoz3AvM2ZXWT7GneFOlzofYe3oMOR6BH0wTO1r&#13;&#10;Ez99qI2a33ofcXCv/99KPa0+NfE0ueK2NazlEatxHyXzklGdvfazzGd8ofcV7vBvqFEC/8epW8NW&#13;&#10;D6OTitQG1DqQG2pHlV/0P3cF/fGy47nKF9Rn6DMHuzrwH9ss2BO2NclFu79rnz3V37TIYJeTIcXN&#13;&#10;GqEHWevN+BnExHz3uLtTbP8xd4HPkf5D1ioRbET4Ue7P7S431Qjc5f5bdRC5o/5ffR2HfcRMeH/d&#13;&#10;dcehJkaovJL0tmL56rM93HkL9Vyr6RdAHCp4Dzn6NXwv+JQcteNV+FZxF+GixKhjx0YpthMh31/K&#13;&#10;POneSfg5NZlyMtR/mP5/0032CS5Jx4+sxD7qzhd81N5IVqQzwCaDs3V042mH/zfNnnX8/7U9U+ZP&#13;&#10;lqzIHdRZ1fz3eXVk5BRWnlMPfPRIfRfc5Tr8/yq9WGrUkSOnyGt6sI33JnbBvtWoCcl0rHdPxQe/&#13;&#10;TLqW+6D1in+gz1Q/bOHHEXofpAfbsRsp1/vvKf/Qdf3/Ng3O2VP+cTg99HyP0TO0t5/4b5f1D5Of&#13;&#10;II7leMT4VuqzL31+vY26y91Txbr6zpxBx7Qje/gjAWR+cBXffYOVyUVkGz3kAvCh2V/VRWh9spv/&#13;&#10;b/Yd+zyy9nvI2hr6IyYjj7vPb5Av0QwB4cZKjJqRXuqT2okBILNV3wM8fD5/DnOusj1DxKnakpPo&#13;&#10;pznHU3p62xlrvwD+Jxak+k03G4XfbXT8ncU7wCYd9Dfoh1t9npoxbHwPGL0/VyZn322J/ohlEll+&#13;&#10;JrY6SAw1Rv63h7kofnjg/op7tvrL6DjyFR2shZiEYhQ1+CVNYlOJaLfrLajP6i9U3Gd7+amTXu7X&#13;&#10;2fcbbBS9IXve7Ljd/Im6bQ1UOPMkPcK5u/w35bIUN5GN6rn0EnOljnpc5Y6nuRfErokJaO0uXkUu&#13;&#10;TzIon7AcfYJ46F3ko7voBVf18D99ndKNQe498Tcfdst3K3fpFnzgm6gVnaC3wDHH9dsyftQ2od+f&#13;&#10;7m5SbxuBI/13Tr6age959pVzW3lfHf5HZ4v/P4KuKKCfK+j0SvBhdP5qd/7ST0PIqmxBQ3Hadk+n&#13;&#10;SOdEsRPP+Gv0uyza4EAHfR7W4HNjayPEzJUnB0PIt9QZS1+pR14D3V1vl2353tL56+9usx5k5cm+&#13;&#10;KVentjG9aI/651zMusWf4T3lo9zEu99u8c4t6Chy1D5sATbH+YTY+WKMnCOfmw5vsdig39WC9HcF&#13;&#10;LdAVcXGftu4M/3Y9+8x69L7oqqv6ij2vhB9Hp9xDbqsPGdzt9f87+br9Tfrn9tXAS/Y1fIQcOlQ6&#13;&#10;S9hjoLvHQtyxga4u5sivd/6o9JV03FDHd9y7ab6F6z39AvifvkTiOej75RvJTmrt2iftl7Ov3IMk&#13;&#10;mF9nJDuiuhtvrTciI8RNtP+cQ7Cr19qx3x2dCepxN2Oj72VNN8BVwzcIEPvAhie7sbXI1Rj7LtlX&#13;&#10;fK9b+B8/S/6WPrfR/wPHBRY3oZt4VO/0rJv/MNjTAQcm4tahOtwIOkn3U2coXpDum2LUoelpixQz&#13;&#10;lmzfSJ8c6jrC65zMNyPEaXn3j9sova+37+wh7y8eRP+pY85eaiag4/8rF4n+0P4oJqW7EeloswGf&#13;&#10;z8U2JG+qEax1wZeL91iqA65iLzn/6Eb2BnsThmMThWvAz412antSm5FBrxZY88hGOXfHPwRHqi6v&#13;&#10;Sl+SyuATfPf9nNu3rUGNwzCYRvs2viTjslGqpSjiB6jHX77zMQsvzCLXP3U1AMoliyOd736cu7CJ&#13;&#10;tXt6TTpiBFunJ4+P9SR6ekPXCLoCfhJ6UfpV+K9GXw3ti+qm09grD/9fttToIDaQmB97op4H8kMV&#13;&#10;A6pE8QHwZ7Wm3CB5cd4/jT3JxuFdUMcjv2aINVR8+B7o2nTHKvu3fb+238dH/zzPXxQ/hP9v9sV+&#13;&#10;ZrBn0vwud4t7qN4Y2nP3cFd1flefjhvZk2+iA+929n2oDTuIzqxx1s6/jv6I2NcP2VtierrbvM+y&#13;&#10;3EvXqmeH5DYeg3PXR+1e5wZmudZdn0PpSM3yVM2Ms1FXdYZswy30VngK3UnslH9Twgdsgseanbc5&#13;&#10;WXN7qLXj50u/uBzdirUrhiIbqD0N74NTlx0kNvYENULUhOFXdYKR7mE24pdr5PCwY7JnPzq5ov8f&#13;&#10;MuL8FD67FsX+w3eVv6I5bJ8WU12pX1f+3HfmPPaVmtzOVcyxp75icK07f9VAu3gXetPtGXs3gh7x&#13;&#10;fGnpC/kG9AwmNqNaEXdPYuuwWWvQxd+nHqaTnMGCh//xW+Vnyr7Kzo74vu3Wrs/T/rr+KitsgOLr&#13;&#10;8fm6s2s1eI3pnrXc0RF7IjBpG6Jz4H/yq/g4/jMXqMFg37hjOfJ/5SgxGOkP8Lcenb/TpUtr1blL&#13;&#10;FwofS46T6DFh4JX7Ifx//97X7avxX9j/CLxsfx04bREfnK72xyzbs5G+G5csiD/Ve+6i6wOiPXB1&#13;&#10;CtIN+EsNbFp1kNwQMqTvE79Rd09npTjq8lxT6VOdl+yQatzlV61cx3L/v/819p595sFr9f/G/yr0&#13;&#10;DsqOhJwf1rLvqK1vTNmGCn7WwQPkn6kbJRaqWV7iK+n31Pc8M9Tr+Hzp0YjLBarHYRaOxdTBaZuk&#13;&#10;RmZmZshGjrxoNw+952ZN9h17227e9Wu77+ibdveht+yOxbfszv1vWc/CjJuhqJogzYUVJs+w9iP4&#13;&#10;yM3T8MMO/tr2XXzFxoQNK3CD5qrWu5se2nsOm38/+vlFdB5nJ+y/+8pbNnD0HWs9+rapV18nfyeZ&#13;&#10;C1685HBQlvyy+vErRqpH/a+S08Qoq20uXtJ7/Dhz0bfZ5MnLNnLql/Y39Q+YF/kOMy209rftftb+&#13;&#10;wJ637YFt79nDM+9ZZGbWilPUYeK/9l644Lj0K/fcw/kvOF6H9jC+cwgb4HF05MP3Hjli4V3z9Ovc&#13;&#10;4b0Ha1K+MnLsCLXoQeo4mD12HP6V/NEV91k/q84uva3ImfWQP6EXCP5jKfekDS7A/1uYs2guYZHd&#13;&#10;8+CCLP42eaS5pq2aetnuhRO1evZd23rhV+yb4iC/YL7oXvow5qg7DrpcvGYZx6nP6iUXlKwnLNmA&#13;&#10;h0oM8d7JX9tD2961J2ZfZ8Ywc0Ub8OSm5vGZPbsTJq+ZPn7A6tRR5uZHLMX3qw9KZPt2i82O008S&#13;&#10;H4L7UplMWh39P4TfGDoNDnRx69ctfuqEZfZuo3btGWI+8/Clpi1YhVOzsN9Sw4POJmfGBvnu/eYf&#13;&#10;2289zV289zT7m4JbGLTIoXPWOnTMtg4dZ1bIBUs1d9vQ9AGbWTzGjLo0doZ51NuazCo9xuwl5mzv&#13;&#10;3ImcTDj8mmSfxOdXHefg/JAld0zZ9nLCDu2Zsd07Rrn75DbHB9mXhqmfT5w7qjNQHEk6dwCdlNxO&#13;&#10;fLzQzxzqHfTBgJ9E/VpsYZjvjlLfH8XmlTiPtOtzkasHLMF/y8O3yDWIj+CLZcoh/F/4Y+RlGqU+&#13;&#10;Gxqnr96O7ezBiAXGZ823bdHWbLtsDw89Z5tnqXc+8Lb97dD7tnrnK/b07su2sbDX2neftsCBo9w1&#13;&#10;5lEcPejudUFrn4hbZIK/o4fvQI2azsP7qbVhpvKOpqWouclvq8Bbx2YRhwoMzVpnc46Z1ydtVfOw&#13;&#10;PTJ63NZNU1PGPmu2cXpkwN0byZBqzqJ8Vq7E+0xVqLNapGcwtcfkoTUvukpddWkyTr8XOIWjcfe+&#13;&#10;0cV5t2+eHF7z1YXXw9zdRDEJN3OOe03/SnROelua+znozeht9FK7/oqt4Q7fQv+Dzr37LVOjrpU6&#13;&#10;h4H9O5xfm6nTG24vfJy9V1jDyxY/gqxMsPZGEP0VZ2/2wH8Gsw5N2ObFy7a6dNI2Tp20nr37nAzF&#13;&#10;Z6puhl5/tcSMdORpctgGR7g73KH4dmZOzxSRqU3MJx53dT9F+I/R3VOcb4IzR9b2jKODiWNwxqnp&#13;&#10;AjxosBr2OTNMfbvkn/vS/eLfI2t7WBO8i1qXyz2JN5DinKLStZUe3jmDDqhYbLTsuP+RmQnumqe7&#13;&#10;VCc0uI8YALISRW8uz4LteQGMe/K0peBhDG6HzzZRt8GhEnXH9EuZrhAnzlLfRw9h4jbLnN32cz+3&#13;&#10;zWOnbHP9iAX3n0fWkuj9XnqPNJf01bUzcrrnxX+w8WPnLV2bZk78rI0ePG39RbhbE7PI1B50EvWj&#13;&#10;3PU0cYjEcJ357FVLTvLd2EdxAMXFc3x86THydFHkqUlMIMse9m7baS3VPdY6e8I60PvLujq375xl&#13;&#10;506Q7yduteeQ9U3Qc7BSs8CRk8zk3gWHb6frKZird7HvXe67lBMR51x7KhnVZ/U+/5LlqQWsojcz&#13;&#10;7MXA/u3UYUjmkQ3krnPncbj/l6zrzLUcQueZt2zznnft1pH3bdPBS+jtA/j08CsPH7TcHvraFeOW&#13;&#10;IZ6WnObuNsassAMbNla19FAGTjrxAu6AavUUi4svnrW24RP2TOOEtZ19xTqusC7lNLBFNTiYDfyt&#13;&#10;CrH76NCQRUZGLbyN+uSltXf/5GW4/Uesv1S18vSMbd9P/Bo9Mb17zoYOHLH2+RPWeeSidRx8znz0&#13;&#10;AejYf5b32kY+kNkk9A1LzsMTwH6WsQfh3cw0mxi3aLngcXyp8dX+CO+Ihyg+qLh8ZeqgKyMxKxMj&#13;&#10;ju/dbfFGzvWhDC/uIH611eUdQsfgYGCjuqUPqHON1zP0UsB2LWjtujvsO711pF8lN8kFOMbo1XyW&#13;&#10;OBx6L3zqWe+cec/wwbPol12Wn2YPt9XZR2qhS+3koC5xX1+1Hu5/mrOJzh2jX8eC5Q6cpJ4czlB9&#13;&#10;wFK7pqmH1Htcf1978QFmF7fZNvyHoSaYeXEWfeVDv6SR2wneo4UzyhKLpu8ZPA71o0yPU+eBnSpW&#13;&#10;iBVPFrBBCxbJR7ALk5ZbGHI1zxnucQ6ZV01wYp49Rr4ly7JR6ck8n5G1TLUPmzHk8p3i9QSOnbKt&#13;&#10;O8/a5oVz1nbiRdtU38td2GftO47R8wk+L59RQFf103O+v9G0MPIje6w6rjQ6dBDefBbe7wDn2r97&#13;&#10;D3yPsvVtp758ls9okOeb2G8h4bSJGH4N74iuis9V0BPUC+zdzvqxd4Ueix45yKzjn7h99734ut23&#13;&#10;/Rd25/Crdu/0qxalB0MO2XGcSO5ycBw+SXXI1Qto1r36OPYtol9r2BJkPr542J2/ztrPHS1Sf1Ss&#13;&#10;cybDxCLmqe/BDko3xtCX3gz1ba5PhM5J/pt6Gau/lGyU9HR6DBtZpZ/57IJ1zBywjtJ23nUXcpx2&#13;&#10;+i58cI/1omeCO/Yw//mMlZHxagP+zUwO/UofJe6belHGdo1zHp2c5wAx18vcRS+up55RwQX6Se4/&#13;&#10;QuwQWdc6uFfiniovnecdVQsg267PCpy+4OpaItmkhebxreYnrYoMZXaMcP74HrKv25LOP5DM6Ds1&#13;&#10;V153SnZJvFgXe+D71ec7O8I9qXP3pef5Xd0bYfbwGPvZwL9oNrgzw8TVAvgOIfru7UZO0VX0ORnA&#13;&#10;pyoU6E0z2+ReyHfpRrcWsBnImrv3r9kAcYssclstbbYUspaYH6f/CjMv9uPvgI90V/uPH7Q8axzj&#13;&#10;jozOFqwwjo/COrL4LZHZCYuO1ODJpfCRn3fxUMl34OwFegWz1nqYXuzTVuSuF9FruWns4fiQFUbI&#13;&#10;gYyN2+DCYQtXx7GvcFH4PunXJLnRAXqASG+Gjx5gry+4vdW+a155FFum3u0J1pvaXnN4z7Ov3CVs&#13;&#10;3ADvJ/58jH2Qrlcfrzx6XvUUqZE0upaeYOha/943bBX1Wt8H5+Tx2+8ef98enHjTFk+ew0/HlxiL&#13;&#10;eTJfJv/D2QnLyEbkeO88Z1ekVqPGXcxNwBXfiS7Po7ORX3HSVbcm/JASlsSvqckPmEjw75EVPiO0&#13;&#10;bcJ6J2foV4VMIpsRzitO/j146qyrs+z6GfUO2J80sqm1Cy9q9nZ2CN9mBPmYxe+sRyxVDYFjsUtF&#13;&#10;1oG/FVmyUSkwUHTXqOujkWLtSe6M9LTw3gAck2XfoP/8ZYtjj9L5hIX27sEXO2QDO2bMd+yC/Xjn&#13;&#10;P9h3sWOdi29b10/ecGegO54Hmzi/nHeP7Rxhnwb5nnbqaY6z9uvrjz+uX1f+/35qQhvgiWpV/P0q&#13;&#10;vtqMOz/lo1Uf38DOl9m3PH6n7n8UvRznZ52FOHiRxe34Rd49iRzCT9s1RX0p+JOf+85fXLozv6SP&#13;&#10;yjD+fZKzz3P/8BO5hyVkKUAs3cn5ShuA3AUuXXHvpX3tPXrYcf+37r9orYfRgUs+VTe1+H34gPFC&#13;&#10;Cr8J3wl/RP6V5CW+UHe6S3UE0lM6vwx4cnDvFHhggf/ecLL9CazGZ6vHb8v4vD0Dltm886jFhspg&#13;&#10;KrjLE6PWOI09O/E2Z/Qacxun0Qf4L/iEAwdmna+kPghRvkM2St+XxH7XwE1lfs5wZstnHkC/uVgq&#13;&#10;a5Wt7SEfv/Jc9LNiAOoB+ZeB0av1/x999JGNoosUE1MsfxCcEiXWFo08ie8GB5c4RHXwYbemWkS5&#13;&#10;SWL31J3q76rkS9WTS/dEPJ0acj45HLQJYj3ZUtJaJi7al1If2H1T79sTzNR79Myv7KmLb9h6sOdj&#13;&#10;535lj59/A780Ss8UYtKh+7jr2BbkqEwfzMHtx+zHY7+wb1bfsejMSavBCRsibiZuWfAEcwHOPU8/&#13;&#10;ZOVF5A/TZ+HKG9a2+C7xhg/sr4bfp779LWvFrgnjq/erYlqKt8oG6/ed3gFvlohF6r3z9PpMjBLX&#13;&#10;yHRh75gvPPWS/XHiI7Dye7Z+H2tn31adftNuIhf0Z7kP7S8K79NzJ2b1xGPUJjzovuMTvQuIQ4eO&#13;&#10;7YfTBNeFuJbO8GovTdat2aea5xU489zVO+j6/88Nw0cnxlpAv819sv+ft/aTrH2j40irX1AOG6S4&#13;&#10;cqySsP4qdyDEvakX0Put7O0DcEED9o3sC8xE0do/tEdPsj/smeIjmSb58cQmKw1uoPfNpOtX2Xfi&#13;&#10;qIUO7LVcotVSg23mI0f0lew79uf5D+yvi7+0YKZqYXL//aW6m0vl9f8/QnymRF0cuUf86yK6LBt6&#13;&#10;ht7a4H54zI3Ig8xSJWeWoI6QfRsOP+T6AAvL6EzS6IciWKnJXUg2sYf5vAWiWVefWiQeWiX2Woqv&#13;&#10;te70GH3Zp80XI+aU6+TvNtBr+XHrGSOPm9xtTyb3WtfIYTjzk/Tqov9fGfwOnyefoKcn3J/Asxew&#13;&#10;+xepudhH/mkrtQ+PwL8jto6uVY+NNL1X0/RpbQ74bLoQsim+Q3HoSuJRbDr1BPSJ6HuWO7jka8qH&#13;&#10;ie+aAXuG6UW4gTscQT5Wubod9fUpRYnnRp+kBz26j/euRpGdCDV29IbTTALxvDND9MGg5iAf24Je&#13;&#10;y1H/tZnvYw/zceuNpi2QLDMDfcJ+SE3N/YlTdnv+ZRef+mLqI7ur/rytaZyyDQPg9to4PkQWGXoM&#13;&#10;uWxzfBzFVMuJdfSM8dsgOblYBHtX7nD6pQzfojSEnMMTrLKHiWG4+cmadcZq1l1in6NF88UL1p3K&#13;&#10;8xmPu9o9ceNVEyYMG4BDngL3l7ivigHE54nXIJ99x47iLy7QY+h+ZGQdM3PhR8Y5Q943SdzK9Q9w&#13;&#10;uOaar9576Cj6p2wpeBTpHHgp8bSLlbseN9Q6VdA5hchqu636iv3v4gf239Pvmq9J3CK22v1emhhR&#13;&#10;Obqes96EDaZ/YfGkra+csa3V/XBrn2TfyaPHsOH5gg1GBqwvkbcNw8ftoehheyo/Z33oZMlQmveI&#13;&#10;0Furi3fvTtdtgDqodJzYZ3QLvEuvL1i9/17uC/eaPW703+/ujnoV1dElGWxyJbbOvav6/zsdGuPM&#13;&#10;ybmoJ7Z4E3o0H1W9JKRLNQNJvf/UCzVDPKhGXUFJ/evJ62TinZYhNx6vUmtzyaun1lyRDLKiWj3V&#13;&#10;/osjJRkKPnsOX2ne1a9k0vi+yS5Lx8DDgz4+i55q0rWsV1ynILpRee7N8NDX5w7ahtguC4zMWZ5a&#13;&#10;lMrAaterVjrq/1N25kF2lld6n1Qyk6Qm5UxNTSVVU5nkn5lJKlWpTCrJJDV2PDNJxmPwNmCMDQZs&#13;&#10;sxoQoA0ESKCl+/Z++96+fW/ffd/33tRa0IJ2JLQiFklGiB2DZYPBZpU5+T3vpyvJiu1k/vhKIPXt&#13;&#10;+37ve96zPs85+r2XPkFyDK3HiAWRiwxyWZ/ZTD8+fONiBVwAPb+okZUyI1bIBiybJP5O4ltlfNgN&#13;&#10;ar7YBq3b1XL5vdLNwgJ30FGFFv5madrWJDbZ2iL8/2dUO/a+O9A9YP7SThtKg9EiPx0uluGvw7ec&#13;&#10;7VqynKAXbNRS8xVnk1Rn0Hdp1oFsVDX/iNenU/j2U6etRhzRjsKL5v7lOpPuzqfJWUx1kPUCvf8b&#13;&#10;j9no5v3unZVDvos829/UP7E/y/3Cbt75Y1t15CW3/gw5xMz6DdyniEU75OnKG2wsOUM9fYF5C9yx&#13;&#10;hM+K4Jg008bZyyhzCGfQUdl99lDmCVu357TX/x9Z0PytdgrcB/qtmfdZIhm3WDKJDqxgy4lpsRf+&#13;&#10;U/T/myPvEUvAA0zbhm7S5qbus03TEes+PmcjT79so8+/YaOnXrcR9U448Qq6JEd/KezzFHU7ckoV&#13;&#10;bHU7cpelic/SBWJmcAAx4sXAD+hjoviEnKbudxP9JHxhHS54PbWWu4csdqLUcx7GTjzk5FW4RPGc&#13;&#10;FTer5qrctTD8pfg69JgPHyeDnCseJ64/SI6ZvKH0axleZbFNniO8nBxXmdrCVvd+vtM/sUe2vmAr&#13;&#10;skdsVeGopbNB1y9Es47Fd5sgZpB/lSIvGWltBUvfIlewHnml1wJ40Dw5L/HqLpVV/XcIrM1GsDYb&#13;&#10;0OEz+Cvqtam+dcLPyOeQ7+H6c+LX6O/l02g2ivSO8HTS2UV6wlTDyBL+Q5077/qecf8bBerx4FrV&#13;&#10;21NnLNkT9169Tqup1ehxOO3Yf/1O6f0Y/uzo0VM2ROw/vO+E+dIL8Nbom15uYh8XWzsBbgocUyyb&#13;&#10;cvKdTJBHdv247+D3UAPGVtciKyxdS3HXKhaNRN1MyGChbQOJWRvMzjE3IuzWL9yw60uHzyTOebFN&#13;&#10;bEr8ps9nNsGdOHoEnOTbtubUO3Zd+y37avaH9o0i3NoMtTXW0YiCPSsTy6D7pxLE5sQp+vsyus0/&#13;&#10;PWePJjfb6txO8oYHHS/DT14wePJFer9ELR+jz05i1Okz3Xn1/hDHWBxW8Vxje714VfNQ4vj80pvq&#13;&#10;EyMbUUNH16P0RCpU3X0cjoIxQl7L+dVO32U2FsnBHbbAUydt8vAh7Av3hn1vFlc5H9z10yIOKJN3&#13;&#10;kN9V4f3Vf1L2yvmLL591vFHxhvzwzyUjyoWqT7fOSWeo2D0IhkB5wxA55gi5smTYj3/FPpAn78Aj&#13;&#10;bhRW0zMeGZF9hY8rXV5nf5r6/9xKV+eWPHn9/8kB4GuJp+vdr7tdXOzkjc+oB1Y6HbZ0YtIyOnPk&#13;&#10;zc0rSq6k1wb5W/YzpfvaSuLzLXFxv3ii4nRUM6vZ09SFfIX6Lza4w52p2znvCc8vCT+I3SW3QA5g&#13;&#10;8tgRDxvIOczFqGXTW6eFb6O5F5LRbAGdnSIPFqO/6pMHXe3f1a6JwetxvSN3qB1EXqmL89/qYRfL&#13;&#10;IoupmsXTxDVFcoTxKO8TQV7pVxFmHdwZ4XCl99U72OXB2Xe392AVJ06cwDY+x8/H0Jf4ReElXu2R&#13;&#10;z+l+pttJarPEP7ExcpBZZOR+fCjuMO9ZRj+Vk+Q60LVXNX5mn8O//a/FX1Cr+tj+onTOriydtTY9&#13;&#10;kdsx2QLwaMRXLXzPOvdavHvZiCa+ZYvYppV7yMUZde5ssTlhzTDyXhtFdvEN8Q2Ur6nq/iOv03y3&#13;&#10;ZM/7/L2WzGEHsln4WBFnB5OFBOv1W0T8/9OvcT7EA8cOuXNvEEvJLpWT9LuES1VBV1Sy6Al0gJ4C&#13;&#10;dklrFM9f+kp6U++q/JvutVs7tlzrFndNcal6nyg2iBx5iloNMXWE3GWLs+iU6KscspWzu9mfV+0/&#13;&#10;YseuaH5iK09QAyT2l4xLp3V0j9B3ekfx9fW7lQu4ELOcP6/L9eul/z9JTrG5voGcgCfFb1ZPJte3&#13;&#10;jjyYODXTyIJmLFTIL8oX0iP8j/pmCputOHvq8F4nJylsWm42h4wvIz/AHJIjyCJrDWKr8o0Yvhzn&#13;&#10;DhakgX2V3mwju8pr9fzyi+siH4iPLiy45Ey9p4aee92GT7xhw6e8++/k8NSLFmXfNFdVd0A4VflX&#13;&#10;FfISFfIi0l26u7INmh2kOWBe7QV/V3VM7F/PX+l9t+ziJLjwZJF+aFF8zyI1IXCm2cQ4dyZhN3R/&#13;&#10;Zld16K/VOGtZck3SPYqxVS/QbGudQ6ETcHdAcwbkY3ajYFDwecvEygF9J/ZVORrlPkLEtH7u06/r&#13;&#10;ib+WnM+1qe6F+P/cuXO2ZRK+FzwH9dno8L7CIKinkey7sEziHHR4d3GZxGP0Hjhz/d6jXpripMyB&#13;&#10;+ZpH58zDIRkKjtrfpZ6x3/b/wv4bd/D6zR+5u97bF8md9ko93fRdc3xe+Fn3MPf0tuQO+w+RH9pn&#13;&#10;xj+wu5Lk60duc2vUd2uWyuX73M97fZl9/P3JT+33pj61v17/ofWBARA+O0OeUzgOx0MJ3uTJPL6g&#13;&#10;Zgq5d+HdW/6b3WzVRv8tdld0i30p9YLr//8/a5/YDaxdfILlz71nfzHjzc/4J+OfMCsK/n8f+9P3&#13;&#10;VeJ0etwd2vdL76icr+ro4rRor4Qd/39haYSnLjBTTPi3OtyXPPZauvfivpG7QJYj1GzFI9cs2A74&#13;&#10;8c7krY6fkgn1WXgS3KUvbKnwkNXH7nD8/8DAEvvTsdNuhtVv08fqpifO8//xPesh8Mr93wYX+D3y&#13;&#10;afjg+Mjy5eLb1oMhXgRPfpGtHAzaPxv/kJ5r5+yPxn5k/kGwAoNwR2MpcBjHHP8/+cRj1qr1uT3t&#13;&#10;TID3QXdqDnmrn/X5rnN74MkM8tIP/wcOXWaBvh7UifV+FXK6bXyuHhc4Ok4uxketY6APziMYH86+&#13;&#10;2/818w2mbc1Qnf5/RX43mHI4WuL/+/B/HP9/bKOtiW92/P/BQWImZiNXffgXvjusHFxBDKW80U+o&#13;&#10;j++HEwYOaR04MvDa2kPJiOZkFycfcv1TxfluDHjnJ1nJz8A5OUOOUfLrHs93yHapFUXQx7yreGOS&#13;&#10;N/ECxeHq9INp67/JcRp1VzyZu9L9m2RHmPjqFHqFnu21IfC0EexB/z1W8i1xvL/woN8m2O++oTwz&#13;&#10;7Q+65z/7X3O9/39rzOxr0WeQ2T2O/x+YjFg2xEzLdfCsdD95Hz3ilpcGFlt2YCXPw/S1YX3u377I&#13;&#10;nV+EDH0XbtT16KhxG6fXw+hgzO1bfLCfPvj4F+c/o/WrB5R47JpnHHrmWXr+EFMM3IRfuRwfMeX5&#13;&#10;UkcPYu9nvO9Hr6jXo2a/qfd4gThE+SUvV+rl73T+U1uoT6UmTHNrNGuv0/+t85+XzvF0Ta3/GvtX&#13;&#10;42/aP0SGHf+fXEFzEPwn69IMdvXGqvhuY+0DduvoXvveyBO2eHiOc7mO7wZ7zFkkkKdEPz0Mhyds&#13;&#10;aXyX3Ta821YFwS5EvP60pdBycNejzP/L0T8CP3tgnZOfqu/7bv1ai+OqhW9xMy2cXuG/hQMTZ6uN&#13;&#10;byjsv85ejztvPiP+iGaRKvchm6r4ozfvpxUhNuGMOvCbWmFx3sAn9l3LHlzP+yxyTz42YIHjz7Bv&#13;&#10;Z8lNL+ADwK3k98pG5KhbuT0kp5VaT+0HPVb34TP4yDv67nWPegpKz4qvnsWHlm4U///RDc/YssnH&#13;&#10;bdnIBjjeeXge8Jo5p/bIDS7m6uVYezpInIpCuW0R9m9qBMxInNh/YMxi49i4iJ/vhPvnw7/le8Wl&#13;&#10;09PwYWO4P9or1VF6/QpVFyiTY5+Bj5mN+GwsmHbz/x4ZbtvQoTPkJ/AR0b2rIpvs4ZEZWzXShf9P&#13;&#10;j6xxclmco3iW6uVeGlri9PcMHFJPVi7KjHh1sv3yC8JwHtrkTdU7pY3eVG5UnMdCaIUlpkY477R7&#13;&#10;hrOz7nuVM//i5g/dXftHyNwXNn4ADuxnbq/jC9ssQdwWGRixYLRGX7wWa2+7PmzZAXxL35082FCn&#13;&#10;69D/3Ll+cpbL/I/ZYv82e2TuuA2dpB8Z+ERhhB0Wkp8Rvzs5ACaB94tNBCxArlv6yvH/s0XH/y+B&#13;&#10;HZyJMHeI/dychKdK/a53Pt6f+HXkdjSDsOm7Bfm/GS7lXeBfwXajd8vkKUv+h+DawAnKRV0eWv5p&#13;&#10;GLyZehBrDzWXvOUDt6vPwpfvRhbhC4BDRLd5sziR9Ynvkafu587/0OUQItQqmz5+nqdEHSGg+iF5&#13;&#10;BfV6Vq8qnX87ROxE3OL4/9kBy5ADcHPojv/Ivt952a4eO2HXjh3n/RcjF1/j+So4qq6LzzTvaGqG&#13;&#10;enccbtdw3NLkXsRtqfXfYZXRZdguZOYyP1U2dx7fxfG0Wbt8HN3TmTHuF/0LdP5OF0o+ee+Lj3dX&#13;&#10;3J3h33TnZ8DF6tF/TxMPzHLnPV178bOeneJ398k2wf9B9+n3C1uu+nKQ9YhnMrzlIFy2Mj1yEjY5&#13;&#10;OMh+g41lz9XPJj3wKDJATmNgmVureJ3iFNXwhdt9NyGvqy0TGbZ4f59FBql7DU0id8yIRX7T5z+j&#13;&#10;e37p2mWXxKeVLSqWxqjNkWN75W178Og7dmX6Tfs8NuV/4yOUsaX6nPY9OjiMfIO9ZX01cpLCodaH&#13;&#10;brThWN7uHdlidw8/bvdOwCN40ZsdHzx+0jLYiwzr17xz7bPW7vY67O214nzVL3VOwnuqjim5kP8p&#13;&#10;fal+qnomsHtD2O+RQeqjxK9t3l86RPVkV+Mino8RTwv3qjOTLnV+OH+vMxc2d66PfcPny1DnFV/t&#13;&#10;ctno/b/4cqo99s6+BO5DvZtloyLz6y2WS1mmn/uCX1BjD9W7aM7da/mu+m/ZuEtlB3nROyF3OXIJ&#13;&#10;4gXLXmbAHHUCN7h1uc+498Y2+q52ejKH3ihwftLVM/jBrcGbLDs15Gx2wf8wPgb1Jny+VvAu+kPd&#13;&#10;y39/k736JnjxVdzBH/F+1BPXZ7z18Lsb+DLiJan/f6EC52M/cxCxH8I3qK6uNYrDP39+7TqDqu9u&#13;&#10;ZOA+Kw1iBx9jXiU5YNWt8zMxh0FWTKBZOuL/T2OzGtj+saG4jSB7gUH8j4FV8NipgwzjD6EzHKec&#13;&#10;2l1uLubW1/Obent/6Z/V1KPuffReLcWKYN61v8UIOUfeX7akGHnE4eUlC+pB0vLhc6Fvcqz79wLv&#13;&#10;u17d/3TCXJz7u/z5xwHwHuRTxf+Xjm1P4hOz7jnk253hZecmWVRf5nbobjevWPOaOqzF2XzufCfo&#13;&#10;rck7c529d+75geXc2XWW9K3lbo5Zbpx83eAD4KWIzanJS0cKU6A8gtauHjlN7KJm9epPzzeUzHzF&#13;&#10;xfiyG+LCqm+C9nAGOVcc5vQE9lJn1ftu4QAmyJ8oPp7avYe8P3jDfvyxSepvoUfoS7XIFkWn7b+E&#13;&#10;vRjgdwJmdx29iP/XHdE+63eqR5r2yfFgiD2Vo7v0jH7Tfzv+f3bc8f/r/ruoY3jn30VndshBam/1&#13;&#10;7qqFSA5kc4Sr1d/p3xwHHJ2g78jOkbvOwzPDdytnsYW7HnOyGzr6FHUgakOcuR7PvqI70E3a379P&#13;&#10;v8JL3yX4zElLZ8lZIWPlcfJcTnaJOVi7Hk/PX3rHr7DY3o3kE2Rz3j7/eDmt3u91MSB5L3Gk1E9F&#13;&#10;d7Xku9cKvuU26Vtjnwl84GKyP/S/adV+T1+5+zUF55+zkN7sRrRvPRv1JScnsimqMQZOe3n73vf9&#13;&#10;//x5e7VzIf7/9NNPTf3/q/RdrKfJuZFfUo8M2Xlh/L1+hN9yWLBaZpnLk3s9M8mPo8c1j13zjcSf&#13;&#10;VO5sgRyP9EkxPUafnudc//+b5j8CN/k+XDNvbxRLy97rzyy6ShgL5U5LyrPgE89wT6dmdtkVhTdd&#13;&#10;L8K+WWKMwrDXPx6efpB8/uXvOfISuIKdH9q/jn1q/zL5C7tp/8/P1/9fcFz5Wk71HnIpYGU8f1aY&#13;&#10;xOMut17jvUsln2XJKdWJHaYazPqZPePi/8VbyCMcBCvDWsUp+O6u9+2vyAmoHhQs58kBr3F1G9Xj&#13;&#10;XF7iEt/D5fuOPkkOdsDlt5S7Gyf2VE1Jj3sH9mT0/L5of8bJbfXm/1XI66a2zbrayuXvqzlLlYKP&#13;&#10;M1iJHifXRn1D8pkpgRcro2981LNqcHljDyEv6v8fsG9U6f/P2r/QUP//d+n/78Wu6v9fpW7aHLvN&#13;&#10;onu2UG+C70WOYfLIUXwqcs2jy22MXrxe/3/m/9V/asHitE2lS2AN6L/1HD4evmbs+BGrkGtR35tm&#13;&#10;kVp3Peji/xL9p8XfaSrHDN6iTT5+mhhgOr3MEvu3Xdi3HDXMGrUs6cFcOw03L2HBkTAYg6aVwH9I&#13;&#10;3jT/MlBabyP5LTaSBdsKZl458ObQdywwu8PxKleE6P/fvbT/PxiizCg9uf2WrSdcrmKM3hITz54k&#13;&#10;1zlBruU6cq7IHzZfcWSpCOahRN68f4k9VonZJvL9uhuqKSbBXymn18MG6lxc/X/XFm/OFrq8CGav&#13;&#10;S4ysvJny3pXMWvAVfeiyQXK41AXIdWomfBkMqvrMqP9/jvyB5v9Vx5cw4wmsum8JOQE+W8tbKMV8&#13;&#10;6HzDhorM/ys/CwbguN3aeN2u737o+v9fU3/JFreOu/h/pDxjidKU06eaBeHmk7Dvyh0n85P4MeBC&#13;&#10;0lHmCw25uysdU29NwLmir9TQTex71QITzF0O5Mzf2GCRDLg9ctrxIveU2nedekeltI4Y9rTbhyC6&#13;&#10;L7Op4Xjq5Rx1y93oaGRHdUThkdrkLJt8dyO3iry++v8/RP//lsvBjhN7Sm/qLkj2f6n/fy3hzkF3&#13;&#10;U/dWvZXV87SUeZgYgRx2ttf/v0UfL4/nqXmo6rVQ9VO3atRteeGY3V961lZX93M2wl6Qd6ZWkarV&#13;&#10;TD0AJwNhW9Wh//8o/YpTj4Fx9fpQFai/TrHv6icxyJ6HC3nLZ/2WT4OZQE/0esEKr1ZDjp3MkB9W&#13;&#10;7la6u4wc1bKrvO9jPpG3ds6cfXBYUPwA+aJZ/MJO8EanY/Pk+938P2pumsGhe636dKUwYDnq6Lk0&#13;&#10;tSew1+qzojpb9PA+x8VSHxrV02N7H3P6RBjNyL5dViDuyxf4XJ58s+rwaWrwRR+6mjPkTKIHqPXL&#13;&#10;bnFv+w6AH4ntsmVjm83f2Q5eR7IBjoLe6JfbUr/uzZk3rbNlJ/M/wClOxMGibXD9/yPxtMWaTXQ/&#13;&#10;mNbCJN8/xdq9R/3/K9TLdI8yG+hbd/y4W6/6vWbnUs6GF+twDctdx+1eV91F/38PyysZCc8etMna&#13;&#10;XhvPbbdAE7mMJeHH0xOo3bBcYLXlx6mfwVWq6m6hVzQb1fVGRmeon7Gbm4Avr/p/nZpClximFoPz&#13;&#10;3wo6O5svDLH2vA2np220ssnGNvRyuW/b4id/To7+Y/t8+RO7ff/P7OGTqpvAV9r/FLmWLcRIoxZp&#13;&#10;b7ZAZauN5rYhR9ssm4+5mSPFjJ/3XsvdedCtLdjZxXwSzf/z+v+PnH6LtdHv5tAT1qJ+2eGeNEqj&#13;&#10;3vy/bB45bFB/o24pX0n1/9mNjvNdTYVtA3pGce3W9qjN7V1wa7poJ+SPvAM+oUqsR90fTEel5qd3&#13;&#10;MXkDcgy5OvhB6nuaQxxfmKbHwEsuF6QaguICV/8GQ1QrUAvKEvtl+ujtEqBn2HXI6/UOp6c8gHRy&#13;&#10;ZkvV6QLVUEPPnuD8fVbIMrsO/LfjmLB25drFx3D9/7lDxUaIOPYGYoISuaDtziYPnnnbVu14w5aV&#13;&#10;ztiD1RcsUYziD1ALpkYQpoaieSbSu+m9T2Hj1tvYWBquChjdAP32/css2yl458x7X9wH9MqLzP+b&#13;&#10;6fX/v97hduQrqn4o2ywd2EAfV8vIDH6IwwLovLBTDen9Inex9Cgx39/CbaXmyyNbW+fOd6jjyXcV&#13;&#10;r0HzYTUPsc5nNf9Pc0M0w7dEHVo1cPFTE8SYbkYhd3jk0PM2FABzEihasNZxOKkOOq4JBigO1jyW&#13;&#10;Tlsii64Gtyy9on4+msnbJlaQnY83ii7+D+fo/1+ZAR+2wIzMDW7+n2yV1q65QBXuvNZbagTQXyPn&#13;&#10;5/9R/z8GXwQ/bN3z79gN02ftquJb9s3y69QKOe+s7hH7XgMrHk25/v9Z6v/K/Wregr89Y/eNbbEV&#13;&#10;qf1gW8lJvoQu536N/+BVamc5dE4K3TPFbIp1zg422acS+6W9Fl46tg/MB+ekWoOwy26f82BLeHf1&#13;&#10;/6+mVlmoQv//nNf/P1FLcl+XuHha/KsAeR7pQcUmTc5GtcuGfENyafLvVAvNUx9Tn33V8JRncPX/&#13;&#10;y2SjJyfjxMSR44fQ0TrDpa4mKb9e8dQkvXKn5udM8b9wRgXup2KORpk7IX3Kz2u+Wa//v2SoN0ND&#13;&#10;nOHok+SrTj3v+v/HwCG4WVv49Q6fl5G8PUCtFH5GHgxTZsrSxG6lyvCF/v8Jarje/D/8F3xU1/8/&#13;&#10;D1+K86ym0NPYiMw8eDX3bm/DqdliNeqtLZ1/nXx6we/i/+xmcmjgc8bZN+VPiuSA51j7HHqn6eyr&#13;&#10;zvx+fJ8w+mvSsjlqtIeOuP5krv6P7Irz3x27zvX8aBIPaGZeuThoUwVwT2Atp/ALs7WSZTNx5s+w&#13;&#10;V+gMnbnX8xX7wv31YqVfvqO9c8hsqOLLjuEneLVufc75gw3yCnF4FsMPW6aRBocn+7oc2V6Db4h/&#13;&#10;CcZJdu6Gzjt2Rf0j++uKcMcX5/9VN2wlnv2Gw2YoxpHeEmbHYXOwGfp/+aYtzqGj80QHlqrUq8nF&#13;&#10;VdBXpcaYu0Pir1Wx+11+psvPqv+/80v5vJv/VyxaLJWyeLNCXhyfYYj+/zt2Xuj/r5x7CR6Y/D9v&#13;&#10;7cOsfYR3GGIt6BD0h/5N3EH1xNG8EvFttIfClajXinSM1u3WLn3D+lPb2g5TKNl39f8Z+tgT/6fK&#13;&#10;YBDwB8u+RfS6nwc7edrZsW/OfHx+/p8Xt2refBs56CIz4nmr77yb//f3jKfD6OjWXNWb/xfHLrfC&#13;&#10;bu0O/0Ns2KFm3iJWKYH569UVhKF3MWV6MXrhsQvxQGLvduoaWVc3E59q6jD5OGRXGK9sJ+twbdo3&#13;&#10;fbaZQ29yd4VtuZSvIH9Fj+RLPmavL5zy+pfGYX7+LfDcGYtNn+//nxjgfo072ZMM6pEOFX5Ej+68&#13;&#10;+lhMPfWk45z15Lrny+r7XJz7knLqB9FB1HcGrkam4KBk8Mcy8JVzCbu6+Z79TY25cpWfWKSBbudu&#13;&#10;KeaWrZR9lU8pnKnOvx2h/0tlLT41WAmwaiVipXFikd90n3r36tI/L4//u3NTvBN4SfAekgP1NFWv&#13;&#10;gdpsxGaonWg9wskJ36Z3lm5rgrdogpuRbc6uz4I/wlaDJ1roBPFJvkTMM2a+OW/+3w1wcR4gbhZ/&#13;&#10;/iE4AEuPv2t3HoFLzxOZKbjYVfYhz/vkp6eQ5wfBoR+2G+fP2n8qf2DD255jfT7rgHNpcneC6PZL&#13;&#10;38ftNbFs/6H37XOtj+3POx/ZvU+9Z0OcafD5F7kP+8k3Ycd5R+XJhEXUTED1JFYvqgbvLTx0aqFu&#13;&#10;BfRIfMOT1r/pNRf/L9/6IRwR4n/OU3iCG3e+b/+9dM4+Wz5nY+UyuOm1+AD3ONyJm0/sdLCn21w9&#13;&#10;5anDnBl2gnxXqjmFL/m63Une7e6j79raZ8E7HjkLnvSsrTn5Ln/3ni098JqFN897fb8yayy1fd75&#13;&#10;Vpe/b+hZciLlYdbu4ViFdZN85svMBarAuacukGgUiOtXIMNfsVg1ZF8tv+ywGJ+rnLP7n37P9QRV&#13;&#10;LJsmfqvSp6VFH6Xo3q3muCPYw8CxZ+mVx6wFv8+GGgv22eKHDk91ReVd/A24qSmw+fXueR4G8f/T&#13;&#10;x6y8rUn8/xVscp/VGhMu/i/m0W9V9Av71AJjJvzPDHzE6fh9cH+3Ox9A75fds8mqyJBy5vlOxqLJ&#13;&#10;8/F/o0P8/Ah3AawTeKhgZcGG8/CZUust0wQPGeU+ELtGZjdb/0TD1k2gC7t7mP9Xpy/WjDU6G8GL&#13;&#10;ga/iKRSJaY6D6zt0An74AfypFLoKjA/5D80lVzxVKhFzkS8p990NZzRmG7Chkk/xR8TtjD6503HZ&#13;&#10;AvgayqXrSdLDoZQfJxd+O1ywBDW0G5zPVsRuVBPojzj42RT6PYl/EV/iMHQlvs/F/+PE/3DY1Cus&#13;&#10;HFhOX4UW+fQxm4xnwW8x4wv8fyhN/SJTtzXZOVudmralteP2vdn3XV3ymsbLtrjtzf8brsxZvBxD&#13;&#10;X+CTIneKVXWvK+ivFDpHsX8iAc+PWEDxqPzxCrjQuvI/Q7cy47nh4v/hYMEGO8ymSlN3zW+2Afa8&#13;&#10;llrBPlCbx/YqdpR8636l6SXfGr7F5TcSe7a5/dDfh48d5G6Ay+S7m/jxNXCjdfD7mbk8uM0jcJ4O&#13;&#10;29Azr9mj3APpBv++p8Hm58h9MH+pCe+X/FYjTu0bWWnga6h/UDVxv9038zLYf+L/APP/4Mg2xtUn&#13;&#10;8Cr2MO7WUR2/zyb4++9nT9o9xdP2SA2bmyIXQo6jClaw0ARP6uL/yPn4f489kN1lY3PgJjnj1Azx&#13;&#10;6UzXBpPgaYkFJzqzlpznMzM17NmE8/V118pggd1Me2rOJeyy9tnF/85Gc85gFEtl3gF/UGtvoLcn&#13;&#10;fuDhQBX/ZzaVXG1K9WnpPfUj0vwNxaS615pDqRnP+SRPnF5X1Ti9Vg45rHgKXJ54ozq//BxY8Z4/&#13;&#10;DU868sRu+kStRYaZmZQbB/+P3xQn1isN4f+vcTZFXEydkYv/D75E/L+TujT+2fQO4tZ+1s58mSbz&#13;&#10;1F7wdK1kXPUFYWbi8IKam3fa5FjCpsgV1ebg7A2Bc0ykLd6GC4Ld1/zPQmkS3sSEewrE/yX85Sbn&#13;&#10;mV3IuD5duvPKm2bIAauOU8D+BcodWwPea11jz/n439OlUwtHLNzcZyNp4n/w/5E4PtYIvPDuvE0E&#13;&#10;Jy0UCFoE2a2BR9UZSq/3bJRst/gWqkOHiDeq+Mrq71aLgz9vezFpvjgMZpP4P9G20TrY5PP4f61x&#13;&#10;+aGf27X4S+JO3Xrg57YS/pr+Pon8pukPkRlcBedmFr200UbTcJXbj1uOOkIJ3lQJ3obLGWE3hQ0O&#13;&#10;dr34f2lgG706jsFBol8GmJDo3sdNs4wqeTglVXgNaXqupLLM8qvjz3g23n+K3mVzm7z4Pw0vqRvz&#13;&#10;4v8O/sE+uAes6eJzPv6Hg1msILMxakD1ED7nEL21wPk0ksjEqOWHH4LvtsGWPPGa3X3kp9b31Gvk&#13;&#10;yIgH0LVNxcLkDmoZ4kEwqrXWuPMN1LNS+ETVh+R7iuvscqLYEuWfMgl4a8kAsiBewFnWpPh/NzLu&#13;&#10;yWsZu5VvwpECV5DmXsX2cvfwW4depBa9/Yd2Z+4l7u2LxBJw2IkHG7F7bRIfSlgC+VmJfcctdD7+&#13;&#10;T8/MWS2ALzZ+D9i1Xxf/v2ab18eZ/3c1/c/JOaDvmsPfQedTa0UHa4am/BpxGTw9j5/j/HNqTNzp&#13;&#10;Enm4dHXSKtRQy8R+dfLtuv91/OQO/y5dK563alpu35A/1a3EeVOfQ+kGYcRVj47vx75SSx1jX/yH&#13;&#10;n7PQ+AT9aZnx2ijzu8Dh4WM10g9arEjeNUWOKz3l7qHLtWA3cvAlWwPE/8ShsSZ9MPvpPVSouZmY&#13;&#10;A6k5G8zOkzeYdDj2FjarQkws3qHWq1x3mTy85v+JPx5+SnPB37a+0+D/O2ftK9m37Ov5N5jBgk+E&#13;&#10;rMpOTTVb3LU0vX7hK8NR1v610LeTnRo9ePM2kAIfPLfLQgcO00fiMDPiwbouwImZm4dPiezBS3T1&#13;&#10;LPapxn87e4Ofl6JuL1mVHYk9uZ19XuRyk5UcthLMey2GL0/NYbQw5+b/JYj5avGlXvy/qWKhJw5Y&#13;&#10;8OBx9MdhZjdSE2fPG+RygtRXvPj/VWKHKee7Cj8uvSUZvXg/Lr0r5PDJXYSPHUJ34Nci+xk4LV5t&#13;&#10;jTrR3gPg/7nnxP+pShwfC5kh/hdmuk6/a+G/XV4VmRGGXjKkOFF5JNUAlPtSvnz8lbc8ng81XGEW&#13;&#10;1GdA2G1hn0vk1FPwJpLJKXhVYfrXgjcHn9Qcv90S7TL9/x7lXo1bFn+n4/sm9pweS+hn2bRyGdtA&#13;&#10;fOS9G/E/PlXNySbraAT53eMu/hcfW/l56X7pnDL1/Hl8sDnFFKzd2ShkMFOJggmS7h6HKw2e+KU3&#13;&#10;2TvWvn8HfX7p4whWVrahjaxqnrNySuFsGx+FmlCubTlkOZ8IkS+fQL9OePGf6g+PT7vvDoGVvtxX&#13;&#10;7p2LaglluKMNcrPiQatvhfzBbDMKZho8OfF/uonN4Y5Izwt7JOx/OQGXKzVkt3TfdvG/cP93bfrI&#13;&#10;/jD6qf376DtW2/S4zQ1fS1x7t4unG7yneLnKdTYVV3CGLWKZFneli6zWyR+X8JFc/A83WGflbD6x&#13;&#10;v+L/aX6mw8+q5qnP6kmUsM+lksXiMXRf1Z2X4n/Nlx9/4XXnF4V5d/UI0tpLbu2sP6F3gFvI/+vv&#13;&#10;FWepV5GL/8dvZA/JUaOjXCxIDN3gzGTHnS1nHVp/ait5YjC70rWRI8e5q20X/6crCcuWw1YduI2+&#13;&#10;OjP2rdpp+3Ps2I3zH9vaU7JjXvxfJd5sk0frcg/LzRGXa1D8r3kFPR+gd0a/6U+H/5+vu/i/iM3I&#13;&#10;o2ulX2vck1JrFJ7OXWCEB62CHy1Ol3CkafrjqC+IfIMoGGLdFX1Het9OK84VmJtCDgSbnd6x3t0f&#13;&#10;xdP5Wph9W8u+wcvSGZJDa2OvQuRXFP+LyyZO/NTRA/iaT5rv2ZedfVt6/D17mBhUMZjiz3vAPgWe&#13;&#10;Pmmhg0ctvGevxbpe/J9LwhVGX0r2quR59Oj8xcVSLc3T8/dxn+BL4+fqTg08/aqtfAa+IL/3kefe&#13;&#10;teXUWO85DG5v/xGw0HdznsT/9XH8OeQ4PmYpbPj3N//Ebtr8gX13gXld0xlmvND3U/Z1hjro0N+5&#13;&#10;PdE90Pkrhyw743hiyWVWRkZ69vU3ncnl/3Z5/D/b8Tsc3Hrs2E56hmxAN60nP76LusIGPz2ssVvC&#13;&#10;XCmX2QEHofqRcCfaD9UC3Mxd4U7IxS50Ff9zX7mrD7afwUc/Z8LQ6/mtMbO/Ii/3J0nm6fHfelYm&#13;&#10;M8RFD/K7vuhyWOIAXbpeF0Ojl/Xuiitb5Ftdj4df8nV+WZdf+nlxuDRzVXq4GwJrQ75M69ajPpRd&#13;&#10;dK/mUHgzqeFwiAN59H1bs+NDtz7lEFfu+8DlcsSd+Et4BVr3Pxj71FYnk9RN73G/K3pgu+sfc+l3&#13;&#10;y95M4d/K/rRGvgWXOGy/H/ip+/zvjH9qN5des6smztiXAi+Rf//Q9XL/N5M/tnX1jtXpjSw7mN7c&#13;&#10;Op/jueQdyV2Fnn7acQzFAZBsqVahd6rju9Wy1HjWXYXM9pMzusvF/1P4lX8y8ar7bq3/1kM/s8FX&#13;&#10;xP9/ixpMmvsOhpQ1qo+jan6jr/zYBg+dARc9ZysD621p6Yj94/Fz7r3/IABuKNOi/hdg/lLa9Y5W&#13;&#10;7j/OPahuBsvH+Tez2HDiDeH/pZ9rvEtv3+eDYGnwlYT/T+yYBWPs4Yty2IeaZJ1cV6FCfSMathCz&#13;&#10;AyOFAnYHfBL1F82rCWba5gvPgP8vwzULMN+GnMIgMVQjZUX/Ssv5V1O36Lr5AOFoy6rVFr8TDCaf&#13;&#10;nx64htpak3l6/G4/sXC5yizJQWY8jxCvDPFzX8Yeg7MDe9EBu1llVlgjKfn0ZObSP4VpdTz2V86S&#13;&#10;p9kK7zFkJd9S/K0Q9p0cGvelDA6iNfhdal30/OfprgMDvw4/dOBbzmfQ3eqOfRs/KUz9/w7W/qCt&#13;&#10;ru+wL4ydsW8nztiKMjGCj/qib9jS/RfXMRhL2rWtnzqs29XUy+6tHnP1/9F8Cx6abO6VxOkPOSyX&#13;&#10;zkO+aWFkhWX5HXo031q5FOG9cvQGK0zhTwzdb5EavnwgY75AyR6g3vqZ4If2x/GP7WvlN8GNXuX2&#13;&#10;QbOchHWRT6D6TQ4drZ7U5QzYt8cXnJ+lfmbRQ7vdz7fxidrY3Zl1X3NPdXIpuXrqEmAMV1eesGvr&#13;&#10;Z51crgHDkEwI+7CU2BUfNoxvrbWDMVIvVO19hzXcXD3NjF/V/z8yH7UG9f+Xj1kkX+vW4b/Phiot&#13;&#10;+2zgDbsy/mO7t3gCDDN19nVgKkeZQVSlF94QPfD8YXuoftBuH9lti4vH7JFdLzrdM3oKXthO+nQN&#13;&#10;gQHIgjXZfRyfUvfvbdenplf/r3C/xPPt9l/r7pr4azpz5fW7o+jx4esd5sHNSZK+YY2O///SGx6e&#13;&#10;Ehvo+v9ToyrVqTWQ729O3snn+/E7riEXsBwdgD/cd6d7NAuirZwN3yFspDd7/kqXK07smndrVy+R&#13;&#10;6PZNDv+vXGZpYqVVyGPpUS5QforuQWLvBnIRz3vx/74XXP//5fBmxmob4QypRzSYO+oePe6fdEIJ&#13;&#10;HmR3FBke/Db+2CbuVx2eVxN/ivr/oN+m4D0mi8SF3CHZx0r8QTA0yB1PKbSCe7UCubyCvAlz++CB&#13;&#10;SldGD+xyeRvhMdPFoI1Ei7ZqmBxAEWzys6+6n9HPTXQP2Wh2pz04PGP+InWsKfrODo/YavIEt4YO&#13;&#10;2m0T+8kZbEMP0Et45OsuLv2/bJRyGCdP0eMqTP3/OjDoxHZV1STZQ2Q3Tr15aCAJtmjeRtfvvfDd&#13;&#10;i/a/b/+r9onD6akP7IoT77l/U88F5W00vyuNjxWcStngCDnR0rwVx8Cs9N3uPeR9ZDeF2/TXttj9&#13;&#10;wW1gLTYSW3FvxuAdcf+TxBWjown6tqCP8tMWHAxZ0Ef+ZSJpY736PzX6EHmG6BC9HGIBWyCnOs/9&#13;&#10;fazWbzM7uhfW69kg+XXU/2dL9NHw4f9/h7xO0PLgMbID4JjK1M7hO2QGH7YVta32R5Pv2O8Gwc01&#13;&#10;f4jt+ba7a8KDNsgFNSaW0z/8VuRhrcOFKnYRxkXyrHgpsyHnYhth2v3HfmAhn989E+CWer1ho8Qk&#13;&#10;ioPdXtNTIE2OMte/An+LOvQOL/73vcCMqvm37POjr9lfjr5C/w2wXeTDhJsUb2biJPKKXRqjNjBa&#13;&#10;mGW/khatl9jDm5yPot9/OV5FexCiXrCxM+76/7f52USNvOpwP/Np6Z2G/XCYV96jzdPT79I38hW0&#13;&#10;B+nIWvMVN9mjg3CE8ml0pxf/CwfQxbY7XYv9Ff689/lGlNxJ9AHH35FtVs13ZhR/evd65y+5eAq/&#13;&#10;RPpfn1P9WL9Hd7MLFjyeiTl8i+aBl8g3SK80wNLmiY1U/0/nQjZVLtg4OL8AttifmXbz/3wDOeyE&#13;&#10;fJy/dY9X9/DsRqWM3409U/4gu1AhTuBOEf+v/cE79uXsm/bZ0Tfsf4y+Cv/qBuys+B/cyRL1zKm4&#13;&#10;mwOYIw+u2q94Topvdf6tydvIj5Bj8MEx6lvkZrQplpaulK7r/Zx6Qi2ArxA2dAM1pvZedI3uNXZE&#13;&#10;fcGE/VWetBW4DT0Nr5EnDP5hNNN18X+KmnSd/ig6q0x1ipoE3IchcmuVPHtzNb4c50X84nqa4IsG&#13;&#10;zrzsalbT1NnVq0U5e+25dzcu8aVYg/5O/ODYgR0Xzk99qJxt53eF6fMRne4S/z9MTRy7lfWxjq+S&#13;&#10;06Zeyu+W/9hEVno2SjIgrJriaZ1b/IktTu+ohq4ZA8J/ax5VhXyo/r2DP1TF54j7+i3W7+O9fPgN&#13;&#10;1LtGbgSTeQs5B+7q8Cp4ydQOwSV2ZG/wp8pg2mTThJXIkZvp2ajk3s2uL4WTS2pIZfJ3zXXf5ftG&#13;&#10;4e0scnImG9WaBNPO98/hJ6iXvWRGujufwRcK8bnBZRY+cMDx/zU7JbxnDz3qVzrdViiHWDu8SbDw&#13;&#10;mqchvqB4LAE/dX94+pXBxcy3Ru9XhK+5ku+9w8Xy2hvZLfHVf9VZZOepWeXggzn/dQ16/AF35jly&#13;&#10;LtkodRniaWFfOqPXs99fx6bAMYCbJP1W9t1p36idtX+b/MT50tfNfmz/IvKp/bvIj9mfDcRT1zgO&#13;&#10;t2JNh58mr6i6XO/OzmI32pybizPCrJe8n+xwLYsNpp7l1g5mQPV+vVOXn+1xgfRv2QQ55GTMkv1w&#13;&#10;t4oZzmvEq/9vJed3Gkwt9RLVRMSr1ryiagbMNXF5o+9mN79Q7+LmiHAmlYqPejFcGPxI4YfcHsrm&#13;&#10;k7NwaycH4Nlyzy91vFTluBX/HzxCXazi4v9cbgx5pUbZf7X1gU34fOI55zN+ufWJPXLiYvxfoi+M&#13;&#10;bLaTGekrOABuxtX2tsuD/aqz+lV/N0n9oUmf5Now+iBKTQ2fQb9T+VT1J9c+dcGYdMm/9PzB9sQt&#13;&#10;3H1iSnRAanuXOOqUk43y7i3WmE7jd95oLWExIsQyxIDagwZ+nDgt7qHOMs0dUo5UPTzE8xPuXvO5&#13;&#10;ZHfLYzfbkvpG++fB9+1PU7+4YMsVw/3B+E+ZUxOBq0QtYGwVeIk0+H9qH/TfKpbkG3zZ+RLKc2vt&#13;&#10;kkdvNrS37+pbonyN/u2B0m67ovquh8kFL/hnuXPg1z+iv+th8tOq/1/FvQb7MLgUHUudZxgu8vPY&#13;&#10;OfSlwyuRF1Wt3eUGz9tX138ADJX2sDN5M3oFGTnvR9cSD1zg/Pyqs/h1f3dp/H/u3DnbFLvT7au4&#13;&#10;QFuT99oCsjlPPWYrGIeF/0PaeQfZfV33PRMn8kxkWbIUj5JJ7Env1owSO1Yk2yN7kkgRxSbKEotE&#13;&#10;sYlgF0CCANGItv3t621fr1tf2d6wwC56I0B0gACJRooCSZBikQR2nXy+92FBkNYof4Qzb7AE9r13&#13;&#10;f/eee/r3e9rBsLo8hHzxa/i9bzsca8O+gIFjvaGTJ13cHDt+1CbQwfJJ/GGP/aBwzD5FzPhfso3X&#13;&#10;3yPu/FyIud0B5pbz89/v/NCaPNSB26V7volNyrvzu3rdDZ250elM8QqMoKfEodrQdX9Xj1/9Xv2s&#13;&#10;GVfisJDc6F4Lg6uz0kv+oeyGPtfNpKInVnWuZTsv2T0TjThfMwB+PPuui/+XnfyFfW3kXbf23+n8&#13;&#10;gBnL3EVkTp+V2jLk8kBXf//V8z6rxC0ezzL7fOfPiaHNftf7AbMgzts1naftm97z9tdl1TPN/kXg&#13;&#10;JWtKp8AEkWeJUm8eTHHGL39MV/qQl9j+3diH29H/4IN8d7p8ndahuWXVKPhz9GelayEzcW53/lPY&#13;&#10;85j9G8/pK/H/HeAj1p99i89+qRE3hchJt/+ti2+Uf/M8/6o1bzvBnAxmFbeP2J3+HfYpnvl3OLMv&#13;&#10;dsL13Mn8v1YwcvGU+fcfdfWMJPZTPLyK3+v41hVy+Ir/Nfur2k7Mf3nfJVtjbWC28evc/L+D+9zz&#13;&#10;lcfSrlYsn6uQaqG3mBo4uOKEtxWf53su/h/mPW2deVvTAf6/pcSMuXvcPLN6MxgVeKBKHUvIldM7&#13;&#10;mCrZ+vZu6+ighuYPuz0YAbNXW/9dC3WCd20JWqg1YIlOPr95veUCq8mlo9f57gp72B+lFkP8XyPf&#13;&#10;rTjuytrnn4E/xWUbcbhieihGB9EZ9Dk0LSTX8SRy9l2nzxRH1Zpuuxz/00tzOf4fWs8MF3w/7ZVm&#13;&#10;XHWnsHXYgiwx+tLMRvtfnrN2g/ek3ePb5eL/eHMbcfvSK+v4sadgfxgmH+M1uyF10h5M73Xxvy+W&#13;&#10;Anu2ht8j14E9U95L8q07pnh7Pv6vdch+3uiet5gk9vejq9GB0VSas03ZuvaC3R+Yss9437bP+t+x&#13;&#10;/xD8GWd5Of7H/4se3ud0rOOr6MUnbf2R47rKjZZcTilCL0hyx4Rbr2rzwrHN662B1rs4J+oW6x+2&#13;&#10;Bak99lfZ15xcLs7usEgozh4ugmuP+q3vHrd2+VXzsZzW8B9DL7pYRfj/duqMlfbvk6e9ljziMnxb&#13;&#10;4pyOR2xNut++6v2ZfdX3kt3kP2j96xvxv/DMhU54cZrXMV86ZIszO+1e8P8PZ562ZVPPOjn0HD5n&#13;&#10;7Rv2mXzp5k76c6f3oqMv58mx/9pXyYP4mSqRR8BgkoOjL0I9Hy73hW2ex/9rppjsmn5f/nL00F4X&#13;&#10;UytOUR1AMuBmoqXwH8ED1nzkKKlzae6wZjspn9G7rhH/D8APIf0nPa28gfoBhQtT/js30ej/jMCH&#13;&#10;pfl/unfi7uhtpQZI7K9XrY0z5ywkG5mZfjczQPj/NTMnbHFkzhZ3jJsv3cN9vdv1iNcCd7mZQqqn&#13;&#10;SSfUwEGqd7zefIvF8MvXtfdaSyezCbIDYIS5R4FO8tr4xtwhl8ugJ2c+/u9nRvNQh3I433B+YJx8&#13;&#10;qXRlavMo/k07WNfrLZ1otQ76CVa01pj1N2RtB8419Dy5l9XJOVvhnXBzpf0JOEMC8C0TBy/Lztld&#13;&#10;/r12r2+7NWUqrO0mJyvDl79L+37FRuH/q+9Vft1gy/es5r/Txa86n2KUnrMuj4v/27z0AZQn3Her&#13;&#10;h+/6jcz/g1dGd+1bGy+5uUlau+oW8s3EXZDB9wsEYtbSmjOfL4cPATZuveJ/9Kp0nWwP+c6WzAR9&#13;&#10;FhvdXifT+OPIbp1XKtVpnvYu6+xI40PDWdIcaMT/gaR1Pku9mDjEe/yMhct9Dfx/kNghSVzHXm/A&#13;&#10;txqazH3MRsgPVBxWKlIv6rjP+cdl+BWKMY/lmvGh1ZvqX2tpeD3uz8ww5/MN+5T3ffty6Cz37xYn&#13;&#10;r4oBq3pv64/xsfFR5bO1aRYnsRZ1Ksm6ehJV15GN8p7B79p37KP4Hx3shStCa9dMC+UjXf4nutz1&#13;&#10;oyj+T5TRz1P0TSBja5553W4ffoXY/0X7aw/9Q9T6hIlR/J/cCg7n8MEGdot6sydVdfj/ZJo6pO4Y&#13;&#10;/pFme7mcFmdztR0OgWmYIuYYV6yFLk+nApZqXWfZAHqPvgjp/Pn5X/N6XutsxHPUJfwrbX1i2MX/&#13;&#10;yVinw+Dr91TLGvYrV4J+5V5qDfPvr5NDqaITB9eBz6aOJj2seEVYcNWlGtxANfd3el9Dp3zT5bcH&#13;&#10;0XGa/ygccaEZ3xYdIR0uedX8P+H3s9E2+AFjLv7v9KSZkZd38X9rS4Y4dZG7Z7prjZm1DX3Vn6DP&#13;&#10;WfwB+BZXz/9bceR1h///C/b9bzrOopdva8T/665zMzZj7V5yTuQO0uQ4eAbpkEpS/uC3yaffiI28&#13;&#10;nfeAGb8c//vOy18hDjm4B1+2sfZx9mk88YDTXePgKSobe9wZRQ7vx0/vdevVfouPZz7+D3r82PqC&#13;&#10;w//nE8SrPL90i/MNOoiTW1uwmwF0/w1Ortz8P/oiVROTHNSo92hmtuQiNVd3e361XFz9szA4CTBU&#13;&#10;8+fn6kFHGvWg6BTc8+Wii/+LMXiSo4tZx7XwA5PTRg9LH19to/QZQzyL/Gb5narNho8c5PvBVigm&#13;&#10;Cdzu/k21f/nU4iypt98GlmOdi/+TzWtc7C++HPlN2ZTPcuTpCgGwJAnyzdibAexOX/wx9oqYtp39&#13;&#10;L6x39137npsuuThS51/Bh+xDtylO0vkP+n/k7JF61WSvtHbF/vJD9PviNejpIHZvXcTrUbsy/4/a&#13;&#10;cnxqnFmu9LO0Y7sTq9l3ZJocwACYO09LzMX/AXiKuj1LrKcJ29NOHT250H2fzqbCfdHeVMizFeA1&#13;&#10;v3r/539WX8MgeY+G//qQ0y+6nyW+rxBY5fD08lc0L8/dG3zWKvdB8X+h6X7756FfgDn+tf0uvvRX&#13;&#10;y+8zq/vX1L1esmihgKx+p2E3efYRdLbqsZpTOX/mLh6Q3eCu1X23Y98bdrgaffBKrC2bKx44xyXC&#13;&#10;7wrrOv/+AvGcZrYq/k8nAviU61gvOm6EGPrUOacjxXU5j//XHMZKE/ae+F9/NnQI58G9GqCPbQS5&#13;&#10;kB+pnhLZqIbNB2O4Xj6j1v5RLFOskyvGRjv8/85dzP+jT4X+/+4Y+QpkoIZOeSJZtK9Ejzs79gXs&#13;&#10;mXqkG3biVYeRkQ6UP6Hef/Uk6vMLI/Tgnmr4RfNn9Nv+bMz/Czn8f1+A/EpKPvX/4ZmxIbHG+Tdm&#13;&#10;JqJHLsexkiHdFcmfeDelE/QdPVMVq/TQBwMfTj35OHeNGqD2wXMzuH+dOfE/eS35z7KvmsMqDg/h&#13;&#10;l/3nfur6I8VlU2i/0+5Jj9tnfJeIPTUbsmHLFcP9k86LDZmWz9mOXUz6nc4tB5YQDzTyv3XOW6/5&#13;&#10;e607PX/m8ukaa//fdndqm/337JuOm+rPiu/bHyc+xHd+Gz5buDY67nUyV+sgH9FE3UHxf9tSap+c&#13;&#10;2flXnE9YJucjjjjpEpcPQQ50Dk7Xci7KFcqPn9+3vsRi3kf+APv6287kk//2yfh/AzyDDR/9Rpsg&#13;&#10;DzNCjlczPaeU88DXlw5XLlP2S7xmjRmI6DbOTHM9P4r/j9lkN7EHshmIBexHYG8/F/zQ/mvhA/tv&#13;&#10;9Jz8XuTX9tnYr+33ycl9htdnox+g34mVuIM6O/WBRvdtd7Ux74v0x6HL5FfEyZ/WyLNonqlkJ3zs&#13;&#10;BD10r6BPLzr5/eTzXf3/iv+Tm4fdvuoZtXZxWzReyI1ii7br6TlqaXDEEv8v33XJFjDn7h8hKzcM&#13;&#10;vmcLNr9zJf7/m/F30SnIUOh9bO4q9oD3sy7lGNQHcvV3z8f/qgtWWr9vns4n7I8jr/H8H9o/jr5v&#13;&#10;14TP2w34W9dFXrCv975jX2Bv/lP8Atz2KeYT30Pt4/HLfGqfiP9faMT/87O8q8F78c0ecbamQr1E&#13;&#10;cclgy/fRIY9xPvjd6L1w52P2J4HTbvan1n/33vn4/2WHNapE73fYvjy4nPn4v4X4f01o2JZ3Dttd&#13;&#10;gW32+YDyWR+gT181n5f43+O1SCr3sfi/n/q99qTKGgaS4GRaF+B/qv8B243suBd52BHu7EjrTS4O&#13;&#10;iV6O/0vjaXoryQfRe5LPkEuN+C1M/T/hbcMOYhM4PzdD21uk97Dq6vtupnkb8TU2sJhldgb1/5x3&#13;&#10;reuXb/WSY8aXj/ojfCY1hVbkuI3eRXIX4Y6IRT30w3eCtcW3yYXpUUguRb5vZP/o/6T2WqMHQ7O4&#13;&#10;lYfXunXPpaNV/5BPlpmtOT4x9edmxobgO/ZauW0JmM81/A4+FO9RT4XmWau3vkJcVQd3PMh6h6g/&#13;&#10;yi/U99WpX3dn+P6OBy3jW2lLs7P2rcA5+46f+N+/2yIdAYvjC2U85HHb9Xk32x2+in2e+/RpZPSm&#13;&#10;NH3umb32hIfejQT8T11N7j417mkjf6fe8iIxd7ZjtWXbn+SZbnF6RjawkCYuCD3Jvy+zKH3HXn+G&#13;&#10;Wdcle8A/ZV8MvG1/GFL8f4GcLnV23Xlyqh/F/yfxJQP0Z/yY+vIKcIhXx/+TjTuLPGgmtGbai+uw&#13;&#10;r+N+K/rIN3Af7inss78qvWaf5lkWFXZYMJpszEZN0U8bIt/L3ZQ+bOinG+BHvNX+fegl+yx2/QtB&#13;&#10;4v9s0NX/5Zd2Z1cy4/4eK3oftbXUxP6anMXXgy/bdwOHHKeder772xdYkvg/yZkHfXF7PLvb7vPu&#13;&#10;tJ9kD9jyqZNO93QeOGUd03ushT1o8cLPNcF8s3PENrwUw7h9RRf3o3/7Y48Sp9+Gn4O8wPHidHeK&#13;&#10;v6POOMidV/w/P9tWed3oQeL/0+fJ9z7vdI78IsmT5jMM0p9YJcYWTkJzh2vIijg5e9roZ29byNrp&#13;&#10;Iabfahj9pXqi/EfpY81hy06WnO5x8f/MIPu0oBH/y5drp1esjTXhY7q1oGs149DNDFT8v/GELYlv&#13;&#10;sce98P9leq3X+yBnhZz57yb+V661Ef9X6U2QrFZ8C5gnMmrrQ3VridQsnqNH2MM9DcM3QM+7Yn/d&#13;&#10;00r7HdhW/FZeygG6c+S71Wcdx06LUypFvr8M9kr3M6MYOFqwlZ1Dtso3ZO1PnWLfL7DvF4j/N5GL&#13;&#10;nLSV3jELpHosForynV5bnpuz+4M77aHAZmvJCodC341sMvIwH9NdsVEu/j9OL2KjtlYL3duo27GH&#13;&#10;BeLAZJp4w5OzNl+e+B98ObG/cILXEf9/Dvn8vaDZtRt+YY88Tb6etWemCsT/zZzVTfTyeZzstnmK&#13;&#10;5vWBhyN27WmjLxgfWOcq+R3kDrRmJ21JcJMt8U1ZMhewih+9ELiHuRxB4v4ucm9J8gdJ83voJ+Dl&#13;&#10;j2at81Qj/vcdPwvufQBdAH9+mH1OwaHCvk0UllsNv+lq29Pw635uwl30c98G2sAldbXxnNTR2rmn&#13;&#10;aXAZIWrg5N8fyG6yfxV/nWd8z/4kctb5S9o72eUK7620Y7/4sx/8j+S6Ts+CamA6T4dJBRt4Jf7f&#13;&#10;f9zCrFuvUL7PvKdfasT/DuO50unQcteT9OqSK2pbYYlecv4b5uP/N+zu0Vfsm4Gf2beD53nOZS53&#13;&#10;InlKbmXmg4v/XzPfGBxmmUH2Kk3PNH2rnXdw5uhRakC/Of6H/x+/ZKLje9TT7uCsgsTX69D5Tcxo&#13;&#10;WMN7G/Vj1QIkOw0b1fAV9HM6tJY+d/JdHmYV0LfZ27XE+ZuDxMBDIb5b/it2weko9k1/yh4pd1cn&#13;&#10;B6C8ujt/7u4n43/1TzrbovfzXdLHytOlPE1wlDQjR+gblz+4Hu4++j8zT/K54LS6OsCHgJdpj7l9&#13;&#10;8JATb2Z9rdi7tGc5n6PcL5/HPbiir1LUG7ue4I7cQ68c9nvPdjCxr9uKI2/YtfmX7euBF+0bgbNW&#13;&#10;aifPxzoGka24F1wPtifu8aBfV12u/2NH0w1/UPdcPm2pcwm2l7wOMuY7dzn+P7DHxaFuT7VPKeIu&#13;&#10;rYkaUR8xv+RVvr7mE+rvFdOoL0e5ZPEfBztD1uYt4WdlkJcmnv9e5L3hGyS8HeB/OuCaCPEdN7s5&#13;&#10;9i7+P/ZR/K84W58r/vH05kFklFyU8mL4y37WGMBu+x0enR5g4n/V5ufPUDjR8BF631+E/28D8X8v&#13;&#10;8X/bait2rbPeuPwE8rOJhTYUxK/RXbnKRs3rH/2d/PnM1fE/P7v6Pz61fHzVe4e4ZzV0c1dHu8Xb&#13;&#10;O9251zvoH8NWipMpkyGWxG4XwmuZJ7KuYW9ij4GH4D5ie2r4NOJH8+IXuvh/quj85FF0reYo9MZX&#13;&#10;Ul8mF5laSk7kbtZOXzEx+CC++xhrH1NM4XxieBc9tzoezXL7Yit7wDfT1+hq18T/selxOO3gdeSc&#13;&#10;1dMpuVRucwC/RjUDT2fOQp4o8f/jDZuFHe5TXpvvq3P+4kvXe8SPkZ9IIycvciYvXc5bNHJ23aUW&#13;&#10;eqDxuzzUv8gxSr/IRyqm1jouO81mL6RbnB3S50qnDiCvA9j1fPtP7J+Ff2WfDSvGMzcj6IvEGV+K&#13;&#10;vASepoi/hU0jF6Tc5RDyLZ+ocTd1Zy+/ODP583Vq0n3Y9MHWW1xuv4JNV9xXIXegWGSc7x5X/E8N&#13;&#10;Zf69ee5d0tPqzi+dYo4DOjrvWckc17p5j521zudeMs2fU81Ycqn4X+uWXdcse8V287LTT8+Y1qb6&#13;&#10;v3iz9KzKZ/UlqTPgxw6SMx6SXeHv9RKnRpDctnhu4tvpqSun0K/kahKqay0h/rgVro5u+4uuZ5wd&#13;&#10;+wPs2cOHP+L/Uz9hI7dLbo9nFO/iIP6K8K7irpBcNeYXqncRm4wtVT5LeUxxhcsH9nKnIoeO0ocT&#13;&#10;tj7PIusNI6MZ3RXkjWceUH8BfpNiy2GeXWdcA+NSx1e+4lPP9FyJ/8vTFTA2cFOhR6vp5fTasEf4&#13;&#10;3XUvfTE687b7HGfWsPYBnSsZFn/AfPxfGIm7XE0u8LD9ODtNbugi8csl+1z4Hfv94Hv2+eDb9m8D&#13;&#10;F/B7n2j4nN5VDbuI7S6FwfknlzjZq5EP0Uvxd8Ov4My178iM1jO/9rvyu+1/lN4irv21/Vn3+/av&#13;&#10;sx/aP41dssUl+Ot9DzqZq1GzLbc95r6v4FtN/H/mcvxPfyW9iHUv9574W/0GDX+w0RuhO6DzkbzL&#13;&#10;r6yjG3oyK/6/43/jv4FtxC5D4Nt6wIzTi6Xcp7AoSfZSPXWamedm0BIjay5sbrqAvAUdll7zCaVP&#13;&#10;JR/xc/TZPTVj4+U1Nj1ds8Gnztt3au9aYPcl/N5f2Q93/9IeOfKWPQT2fcH+X7hXYG7KzX/qLdN/&#13;&#10;CR4/Do41M1UCa/qMkyvlNsSXUx7tYn4nGBnsRmbzFktv2QHmml4Pahwf93s+nvsXFiT47LPsbYt7&#13;&#10;RvH0d8HHIrxGiufr51lq4May9M9KrvUcE+d+aWPPXLJrKu9b4eAl6z75S/cd8gWX7v8VvQHv2kMb&#13;&#10;3rWu6SmwpClyVE3kQJ5Fl328v8xhUM6ctSJyqD3t2jRkD+296J77gQNv2cpDr9kT/P9SXstOvek4&#13;&#10;CxfsvmjBp/aC2SQmpR8ihg39Tc+oGD0/Web3Oi03Rj/jXI26Fj1i4O9zvPoK8AdvGXGzwcTXlpyp&#13;&#10;2CMTP7O7yF8snKFvWtgfnkf9Dl17tvJ7Oc6Zvk16OFyfHPvuO/2ixSr49wM1C87tZZYqHA5T79rj&#13;&#10;G5mrMLUNziuw6ZOzzP551e1bjLpG/sAucERrrMwaCtsm6akPUCerW25DlRnS4KWHY9Y/nrUq9co6&#13;&#10;/dox8FDz+xbGv0tsn6RPaA0cphstDI4w2E8v7OwOyw11OR4MzZCKTO40//Bu81W3Uj/cgI7CD0dP&#13;&#10;ZHbvshw9tdmBMrXnffy8xWqTe2x6+9O8twv+2jw4oh6rU2/qrw4wM3QQWWKOWV+PpcaH6UNsfHd6&#13;&#10;tmrJOWYo02eW3Tjm1q6eZXE3a09jPGPXbnBKDv9PXY69Sh0+Dqf6GL1vCcvumOPzvfQsrbPylroV&#13;&#10;q/Dg8P15eK6FPe6vx9kL1sv3CGvVXfVbeudmK9JDnAXb1rnzqN1XuWDLJvGjtr5gwYEhC46Q1xyf&#13;&#10;syZi0bW1reaZec4Cey7ZTYPv28ItF2zFttP2ZAl/bnY/M4pnXI1V/Qn5sYTrt5Ye7xojThsFgzfA&#13;&#10;88LBp/lz6ntJgNlPjdXoMwSXvQN5q22wjuqMtW49YreP/soe4MxXzb1FL3HR3EziwS7OjNyb7uY5&#13;&#10;6ib7dtLnR41iipmQh484eXXzVsAG6G4I66XejgL4/FLFx96C+Th8zKI7t1vzsRdsybE37NYdzKM4&#13;&#10;9LwFZ2bpwcpbfMssuYSim72iOdziHhZHnviEwjtedjN+bxp82zq27caX9YEDXA+GehbcSMDyA11u&#13;&#10;Dv2i4VdsxST+3uyLlh2CV6AWpF87ZalZ7n4fNevaGDPYztiiHnr/p46aZ/dBcJTgrnfBSbmdedoD&#13;&#10;zJ9GfiR/MdbTha5Kb6yRoy4ho9yvzaPkr+r0dLWaZlurpiEdmtoyyHmHuE9g7ydL6B36y9CX4h51&#13;&#10;OoZ90x2L7wNrj5yI0ydOz2aZO6+5u+KYFF9GYTSPDuhlXiznVStYcgIursNPU6fCH+Ul/hLh0jQ7&#13;&#10;OXT0iNNRqr2FDx+2HJiOFDo4OQbms97DzCTuxVQPfhd4K+6nwyGgGxXbtz7zkq0ZPmRr+p8y3/YT&#13;&#10;zAuCu6iSseSm0YYOls+MngjR0xHHR47v3mSdJ3/q5pd17Dphgf3MbuoB/zk6beG5Ofoamt1e5Ca6&#13;&#10;LQueLlvrI7fba7mZEue0zuX4xfkl7lc9R5o7VWdNpS3MT57cDP5pu7XOHMT3nESv1S09V7Xy5kOW&#13;&#10;nznMjMZdFtjylIVHpyzaM8C85/3mrY7yYoba9j3ogXbXm57bUMRGBThzzgB+4XkbFcKWdO+ZtQr9&#13;&#10;hMWxPHoCHc4eJjfRh74V3tDeKeuc3s0dbOyn7EH7sV86PNjNcAA8ueNZC+za7uSka88m1j7c0Ffb&#13;&#10;wP1PbrJIZZZ7/TRY9Ao48zx47ZLlsWeloZDL9yR3nLDWwYO2rkYP++HTTmYTuzZa6BAcFRXu6jDy&#13;&#10;MjNusTr55MFRi0zMuDPSOrxnL1hg5z6XA0hPIC/qx+WulLdutdyRE+78P7KF8tfor9ixyc1hLvYG&#13;&#10;ufPoOHJDhTL13G3MMR+vW6qXfoXd++1+7M4de34BZvF17gqcc8hlYShiPfhgvcM562FtWe5EvDYK&#13;&#10;zwJr272FvFMTtjsLxo14XHYYWfIR76frG9EVm8m7kw/HxmjtLg/PHXGzwGeHLM1+FYs+eqOxI0eO&#13;&#10;ud8RP9P6fa/Zk2MXrW36oiUnR5zOle0Wn7vzObk7+WPneZY9FuvHvuzZb+VaijuE7txC/gpf9KM9&#13;&#10;aPgCoRdetpk903C5kKvhueI7ZizfzawK7EZyy5j1k48qT6EfNpS4s+j54Sj3UPo66/yGNHooOrsB&#13;&#10;fEoQ2zpsJWyb5hAXt3FPx7nzyG5mFu4gfKMy+lw2Ko+ez4/k0E0hcI1gZEZiTg+r/0R33/kGzz4H&#13;&#10;Pht55ZWdHeC74egg7syNpCwyPm6RasXigwPYKObiwtea4zO7dmyEw4Zn2EQ+ZCu4+/KABaa3mG8D&#13;&#10;+qqy2drGmJ2FLSuw/u7+VstuKLs+NfFvZbZN8D2sv0Svzv69cGEQk0i+n3/D7t3wqv1w6FW7Z+pV&#13;&#10;5AK/grsj3y84C+4C2xPuY3bczjn+jn5i/l641x7OX88qzu3I7p3gbJ9Gr9MLyGfqFXjurLNxPfSv&#13;&#10;6g6mtw65u5bmvVHqMjon2RH1ivXgg8lGCYuYH87SNxyw4IZN5pne6e5kdOus5fi3hm8wa1Hue6xv&#13;&#10;CE7wPY6XcqDSad34csrL6bsVl0iPam+FpW3M8kNGkVP/c/iTM9jonU9Z3/HTbh1e5FTzmwv4J+I/&#13;&#10;Ux2x4XfBJXjklAV3P2VdcDLGNs04vTiAT1XA5yrp/PGL8+MZ3ouNGkTXI0NZ4pgctkR7FDwpX/aC&#13;&#10;O3Pxv8rX1nekJD+VNnxq4nt8vdDwOPoNHr3aoGU31fgdsMJVcmnbtliip2jxsWHu7UbwIHBrzlTQ&#13;&#10;jSPO/8tzXqlt0+459OxxcipFzn0AXVvYVLf8Rr6n6OX8p62AzpW8ykb1jqdtlHWMTJfxnTY5jg7p&#13;&#10;5fjstKWG0Nl9GfaN+ATdr70InDjN3xXwq8DPoSt78Wm7eZbCFPMJR+csOTQH78Mm5G0aXua05dB/&#13;&#10;ia0NGyVfI+o4t8bg8tzHz7uRzW5kCt7dqzC/6v2OHDqAnM/gY21E96N/8AeT6IvE+KAle/mcLXPo&#13;&#10;J/oMWHuOO5sb5L7VovxJr9T2N+0nM++Ab3/X8vjud46/Zw+Mv2U7Dh1H53NOI+BqsDdOdrHXqnfp&#13;&#10;zpVq1G6Gw9aLjVKcoVqUi3nIR6Rn6w1by52XPSriV03BqzHN79bH8WmwMXp/bGoUn3Uau9RrEWKU&#13;&#10;LnytVDlnHU+dwH/6qa3cdAE8+vOct+6m1l5mzUVnI3JD/IxfIT+zp6+V2GYDtpL8Fvpj3kbluB8x&#13;&#10;dFycXFRkYpR+jLr73iLr1wy9LvwW8VZkN48Tz2zBF01bF3qra5a8TdmPL7ndHtnwguOyad0OpvnM&#13;&#10;m+6uSGYy2NgCstzNs6dnsRHsk/gpI0eeJraXn0A8QP0jTQyT3jjo+IPTm7HN5NWSW8nJ7z6ArthK&#13;&#10;jDNntR2b4eJEf47Tq8Y5yr5mWV9685CLDfp47hLvUwwm/l/xs6lvP7Fr2umM+XgndvSYpfDpyiWP&#13;&#10;pfZgT4gN5euEDx9wM47EEZ4fKjouQc0T7EUegvjk4vmRvQ+cfh6+lTlkbKN5Dx61pkq/rR8es9Ub&#13;&#10;dtmD9WfswZFnbdHYCeuaGmG2MhzX9W78RmS4O4us4TsRv7i1k7NT3CifL8NdkY/WTc9bYTDicoax&#13;&#10;p+FEYu3rjj5vjx59036w61dutr343H606y3+/ryzqarTpLnXWflitRLPMMjeyo9GX5EH012Q/RBP&#13;&#10;vDic4+7Oo+O2zzo/vTAcYR196AXwOdjmNPpHekvn90mb99v+/+r6/4cffmgj6CDVkjRnQlyTA9SS&#13;&#10;NRdJsb5+HiAf5OZOkovTTGXxlepP4U80jzBw+qzTbTFs9CQyNEZPYKE7Y2vHnrMvZemfJ15+Yge4&#13;&#10;yZNv2Zqzb9pq5G7lc3rRQ8nd1QyBWmQBepPnGvBSW3gcH71OfYpYAgy9eFn6i+SewRANFFbDk5qF&#13;&#10;y5wYr9wH3yz9D9pDbMlveil3FQP7pTyicBriTxB+QK8u/l4YnsHYffiCCTcPS3Y5dOiStWyn5pn+&#13;&#10;0B5Fl6whzlIf6JNn3rKb5952PFBfK79n/gJcPMKysFexvdhichZXr8H5+Og8xeXqqSmDBV9z9AX3&#13;&#10;7E/y7M1n4N45Bd7/1M+t6fwbyMxbtvrQeUtv6OP36dvFL1HuWH7Pxz4XeQkfgUeEfHx/ZCH4r6Xu&#13;&#10;O2rhu5zucDOe6ecvYRPFN69536FCwK4pnLc/LTS4Cxcd+qW1nBf+/2U4OuJ8Bnh98smJbVMup6R9&#13;&#10;D+9/mnxYwJKJoLWUh+3PC2+T33rfvtXN3crjLyexWb11cptnnF3tov+hZ6abPN295O3IIWG7eqLL&#13;&#10;4UFu4A5rnEE1uYg9o087s5qc2uPEnpvI9Zx0z6c+Dc0GFi4tWaMvFN71YBc5kFKJvscnyMM+5PqJ&#13;&#10;fDnm0qen4epSjI4dSCsnv4JeiR5q8ORDUgF81AkLpUbBwo/hww3Tr7YODjhwdZl268/FyIkSM6ZC&#13;&#10;4BvhFYmT0yqAgScm11wbcePl+mP0BGMH2Lce+NDdfGLy9Zp1Lb4C8Q7rfHUu6jfMbJ6zQm+WOUXN&#13;&#10;6OSke05hQwewXX3UxXsTK8nXrSMHvop7s5RneZQzW+3OeYA8c6GesZ7YKlcDfbK+225Ov0Bt/Jw9&#13;&#10;0QPXVSIH50GPteZH7OHCAXsws89+WH7BhE35z+QY76yescW1Q7YiNmPe/mHwrSlXH9ZcuIEMmEpk&#13;&#10;r498cjbjh08Kf41Zwj0F8Abcuyr3LlPPWZbn12zdcH3EOjMVZikO2uLenfaV/CX7S3gfb+y5aMX0&#13;&#10;etcX0ZNT3rLx/PIPcpO9riZS6vETE0+5OxtCF2iOq/agCsaukl7C2cHZQ1+IuIpD5AkCJ56zjrMX&#13;&#10;bf3ZN+zxE2+ZZ9dBYvKqpaM+MH5xzmq1w8pJHzheHPRNd/xRu6X/ZTfj98u5d6yj1gvOnGfkDubr&#13;&#10;XfRELqNGs9Y6mE/3/ewFMEgXbWH3CeaRUwPpoo6epM5bQnfE4xYGn7yifsgeSuyzVeVZx2klHZHX&#13;&#10;bKwyWO4ENeg8/hhymC/gl+d9yALnCQZL+LjSgJ+Ynf7q8EI3H1gYXofXwk7ouyoxdGV2BXqHXhjp&#13;&#10;0dQil19zdQ/81NxkztU49G/KbQyAb+2F/6pIPqgSpXaSWWmahVxIEVMk8Pk41xA2Uf6ScgDyVd08&#13;&#10;bfj/lAuQLAaPPUP+H5sZp1cy10EfjYeavMdyCTDj2dXoVp35vbx/poGjov61btcZW17abcuTW6yz&#13;&#10;Tm41TfyT6OBuJFztx+keZ/9fdHiAwMlT5jn/qnWcxNcmhg3M7WIOKL4xPZZJ7KjOQt/TnV3LXQxa&#13;&#10;LkkskREfFrVHbIP4+Eq1gNPHyn10E7PX0VHFatb8Zfj/k1PWUphkv1t5z1L3Cnfjj5e2wsm40fxV&#13;&#10;esHR//GuOHFy1RLUWpJ8RxJ/sxJ/2HGt6X3qm6skHsJGLW/YqJ+i09D7fWM5dA/9+YW1Li+j3sRM&#13;&#10;H/NSqmVrj1fA/4+aZ2yb20/x+d5P/vp/9r3v5kktr+KHVmKNtdf8zkeqhhdYVx2ZLvUzP3HQouVR&#13;&#10;6pXIRqIJ/r8WznAZv8/50y/sH9ppq7I7bVlml63ffsp85A3VG6wet0oK/ml6+vt57kSqCyxpCt1X&#13;&#10;hjuKvDT77z31vMt7xOJJS5T6yOnA9cbPmaEJ4jFibdb60Yt8AXZCnHjd2VY3X7QITqeEvMpmZKtp&#13;&#10;yxZ15z3kBYdt9YEXbNkJckFHT1sP5yRdK3ntz7Uho+u4Y+vN34vOTY+Ylz6L9FDO1XSEpZUf72zU&#13;&#10;OWpAh8+idwctnBmy0OAc3AWyza+j56eIO9D59K10o19LVXRwZAm+FHeRXIR8oPXYxEWzF+3OwgVb&#13;&#10;UHrRzbF3c77pv43uozeI2EC+YXrrIfLSxA3JfuzFELaBPUbei+S8fhNXVfDM8zZJDDqBnR/mfisv&#13;&#10;NBDFvuZXYiPhpOY+VKi3iP/b1an4HYebR+9IlqU7u/E7+sMPWB8+cX8feYTQXfAhduCPLHPP5GYF&#13;&#10;cMbqcRavSi96vhccmLhpNee7P7XQ+UvKb2uNzjcg1pK+kW+i94sjULqgmzp9VxZugwS6Ool9I784&#13;&#10;EKWPp9CMjktaL/uW7U0hh/D/RdFjBbjqijVrAaPQmhvhvXCnUHet0m8rvKh4XlVzLikn2eenH5z3&#13;&#10;T2G/Dx6gvwXcxck37ObaK3Zd7oL9bfEFy2XWs1at62G4LHo5S/A2CWKleoL1LXRrVH7IYV+REfWt&#13;&#10;Bo8T4z73vOM5m5dBzdzUs0snqm9Kfqv0puLxJH68fk92RD69MNHCYvelWW9yBX1Vi5l5A/aKu9ge&#13;&#10;74c7mdgkT+8D9jlBTi2aLqBziC+7S/BhURPtoke7uIKcxrNORsRbIn97fm/je7e4PVcOLUhtIJ/P&#13;&#10;UZsoE+c09Kb//MvYqz2cHefEOeSICx3HDfcuvH2X4/9PRbzUClLY+SAyQz0TPVZJwxkXk76bt1Hs&#13;&#10;G/+v+QtO13IGyhPKX5CvpR4DzQmogLnVTAn5hQPsdS+6PprOOK7FeCLBvuErYCt72QvxaKbj1AgK&#13;&#10;MctVE+7+akZCN/y46u3uoydEee15DvIU+ZUBzr2Oru2BL6Ib3dYXgS8cf6yP89Ad1EyIGmsejT1o&#13;&#10;o7nlliAWk08cwIfN9GfQ29iNLuK/vU+5Hiwvta3w9u3ocnIS+FgF9EeNem4l+ah1w4cQzlYtlB5k&#13;&#10;JlQfc1/IgcTxg8ShVgWfg37VHCTx/yn/pVkeisEdjz3r0J2QrpKeUP5O/O7yCaVXFFvLXmWr6Lli&#13;&#10;zLLxTktjJ9Rvp32Xnh9IyL4uAiOwzK4fYEZ39wf2p6UPqVW9Z18pfcAcsYvUmyap22ML2BfJrmId&#13;&#10;fb+LZYhvpO+q3MUa/644o5+4RvyK1fBP2MMO9g6MI3detdA+5GqCOecTeWrb+FeyMXqlc8SDWXLa&#13;&#10;sQizOTgz4oN0zGsrR/bbfd2nbUGRXu+xHfiryA22QLZee1RK8vlJ2TrsI89U5d+KNepkYHX6EqyX&#13;&#10;2oH2sJRfy53PWThOfjCXtWQ+3NDTrF/y1lPCP6PeXu6hDw9blo/AGdWftWw/MhtbayuqG+3G3vP2&#13;&#10;pfyH9o2B920FPpf2XLGyZq9pPxzHHM+oHg33TMTpfvoVxZ8b5dx64DXtyz4JFwzr5fm15u78anhq&#13;&#10;ey2WyxOX5eHbpsYVX4e+wv+oR9zalW/p5v4PReil5z2a9S3uqMCzZ4n5zzlOt8Bln3Jef6TI+Yhb&#13;&#10;qj/yGLkEeEjIb6huETpylDsYxSatQVfCz5VFB3OHauyDcgnKtbnnEg7o5LPY1wMWw9/JppZbmj6S&#13;&#10;MPfo8cwWW5zbbstz5OtzYcvFycHSv5vE79Nc1VwRrpxqIx5QPaOH3JF0l55XXFo6I+nuxprgEn/m&#13;&#10;GWs7+4qtPUuNmDhO8dwqYtxlx1+1wN5dzn4IVyycjriYxf+XLSgvKVvwKjL/vLsj4njspf8zNkRv&#13;&#10;cYKaXZF+XmIh+en6PulyyY5wNcr7NGrWP3e6dH7f/l9/Xh3/f/DBB7YxcqfD0ohbRbZQ/dturmb0&#13;&#10;Mi6gjd4Tnl1ciMLcCCs0/xKGKEz+VjnC2LHD7k6I/6810GnXp4+5+X9/zh28ZfrdT6yR+05MPSAd&#13;&#10;1Hyt+zz15tQCdzgcrHIBmlGlvEiK/FId++Xm6rZ8z1It1Lxamq3L0wFHPT6B/KOP+T4f+UERzl51&#13;&#10;0OHW693a1dei35WuFCex8FfC/SjPk9xO7MJzPLL1HdN8jH/ga/AV3sraFf8/dhz8//C7cBowe9z/&#13;&#10;PljRZayJfpamb5N/gxsIH+XqdUgOM+T+1X+q71CviOoYV//OJ392nDncRfW6O32Df6w9uPr31OcV&#13;&#10;JW8m3jHx/w0104ui5wAbI8xuLcBegU+rcmaOr2f9deZrfcz+Xedpx/3xD/1mPyRHtfo0+H/u9UDw&#13;&#10;IfhB6I2i1ziPHVHPrxd7GN80ZaXOZez3E+Buu+zTPnEUfGB/5LsIJo8e+lb4YeM58+065HoAUrvo&#13;&#10;bepZ29jnwAK4zPAVmu8GO8q5ttzq9kByM9z0Xb4PTE/zbZae7LPoU7vd86mHSX2lwvjlI2uYJ97B&#13;&#10;dzD3rHUNGCDhva6Bj+UGMLZZW9MG/r+tDGYe3635Tr4DvyKGzWl73HJt5KRiBWtq72GWd5bZyBHT&#13;&#10;HPT+5gXM4yav1byYF7xkzUst00o+CXkq+bAj+HfCmvUFmLkRpJ+xGT+uBfvM+nV+kn3Hs4JvIf3S&#13;&#10;eKmG8Qp3tNfF/sL/D4Tp12oTDvlbbpZlvfmHYC5vd7hLzf/Uubn5vuC7JDuDbd8HU4jfz15l2pfY&#13;&#10;o/EZ+4YX/H/nCbu7Y5tF2IMgfGDr24r2A88Bu43Xl70XHMZNMnpj/Jg9GN/h8P/+ED59cLmTBSfb&#13;&#10;4B+1dnE5lVsWwv21gtdyNwtX+ykumWJ0tWm2rmYPR2Lk0D1p9rdkd3qm7Q984P95/Uvfi2D6wLOy&#13;&#10;9qr3HuRvl+vfc3MoiujGltvxMdDTdfr68HNi5PjTc8OX90137FqemV5HXiX6TJTTm8/zzst2eOMs&#13;&#10;vFcJt8ZSy0/AeP3g8vv1DI1XH7LzR76X3dyDz/jB5URb6Q8T/v86/NpFrONOzu0B1h+xv+x8wb7m&#13;&#10;hWOzcy98eDc77Lp4AJOtTabZ6uqvfjS+nfl/O2xVsN8S4KOdLuC8061L4P+jD7yNHHoL+SXkRq+h&#13;&#10;Zs71ss6ohPE5A/c39iRMbxq9erqD4iIQTl6zrIeb6BF0+hJZaL8RHbEVnX8afX/e5eykE3TXhb/R&#13;&#10;DGj1V1cj9Iw3617f7O5ITzOxCq9CV7MF/i9h5/kk13ml97XLVd79YHvLH1zlj65ar/+ALbtK2rVs&#13;&#10;SV6FJUUtg0SJpEiKUQxgAEiCyMCEng4z0z2hp8N0znkyBmEQSRCJAAGQIJhAggC0kkhRWRSTdPx7&#13;&#10;3oseABRZy6pbPWh2933vG845zznPOYf4mmSU4m+uNhKyVvVoFYfTPE4Qh0vN19y5q/Xf5/a9q83V&#13;&#10;T33Pfi/PU3tccY8ofnTl/29ceNGeGCP/P7RowTjYLrjF9afNDcIve+Uth826a/Tp16FXz1uks2DR&#13;&#10;IL6lYWJt45vY81rr68nLvM3tKe2rOmfUzQPzo55cXg4k8qor85GjWeZ/MJKxDYE2ZzfDWSVX9dK6&#13;&#10;bwmUbG1wxtYHpzjbcDSGwfusY2ZikDw6bFs4dWXOkHJpvbOqPeftGeVNOh2FHB0n7tjKboZDp7p7&#13;&#10;P8QWRsexPvlR8v+p1+T3p83PvQO5OaefxPn6xo4P3H7TWXsyCg4aJW9Xsnb0HnIk0FeMPYXsiYSj&#13;&#10;9F/P2pA/5uX/s19q/fp9T/dITvcl5+yJ4Z32eHgPduGL5n/1py7mIR3l9gL7ps2+TyGT1Es6ERmi&#13;&#10;L5HnXx0+fdai2SIcYbjf4XGwX9pG/SPwwEv0KAdDX6UDsevQcaW0D/mIDO6ndtAoduoItR05Q6Xx&#13;&#10;9aZ+4spBzOQmLHJa2Fq+9ufJOfy+m0PJBtXL0HcrvoesJ1i1zQH6kA7i58Tf6vKW0cuy7ZyOeuMn&#13;&#10;cGheZg7JodCVmrHQ6/iIsC/F9XD2A/PWHAEvjXNWydstZ1hDfADK/98A9+D26XfsK0MX7WtD52zC&#13;&#10;B3eYudP8ThLHjB6DmwTXbAK/QoR9qp7j2diIqzWlZ6wNrsCmZK6umgcwJjp3nj2pWgniicpnpr2h&#13;&#10;vEbtQ6c7daYvnWtv30g2Xuv2hidHPf06HbnDZiK3e7mg+Ntn2MvaC5e/Kz1xDXMMR5O6L+pdLXng&#13;&#10;7he40cXllU/r+n8SB7uc8+vtV8256rulffCLWP8cule1baZ6vwsXnPM8Tp4R81Yc2WjZcXoVYQdF&#13;&#10;BwbRcWPW56deKfs3zbx1Zc6VY1e/+EYE/jK6qFjAx3lgjwUu/NKeesHL//8S8/6PQ3AlOXd6dvV2&#13;&#10;V63JKL1o4oGAk6/ioaqWQWfZHuRZQzdfirvL7urqxV9Sc//g8por31J1s5RfrDp/ipdrnRT/y2wr&#13;&#10;MF5v3iQzuzpyxD/EWSR+GkhZcXw1XGHyz1jDzITPxkNh6vcMYxtscOPU9zWX4hLIt6I1n0K26n3Z&#13;&#10;fOJBaM49H9pW6j/2891ecpZG3Thkf6uXt7f233RxWNUvkI6amJ+3RHbS5f8X0a21yKOMA7tP+vvS&#13;&#10;2i7Pt5M53f2AreP7Nrw4fBUnjro5ymzNkYP/Azcut+8Yn2zIDnZc0kf9Px842bfFyWrpyqb/TuQi&#13;&#10;eGQAvsnQOiuPrWZ+4EBrf/XLlvCu6uR6zuDP3fyL4+XWnX3ZiIB5R8CofXdhD1Krhjn09qtsee1L&#13;&#10;XazzUWrUY1cqxutq//U/Sp2yJyy+c97z65z7CTz2tsvlko0le0XPJnus3n+nhTiLQfbeyAD+KnR3&#13;&#10;pd/LfWrhJ5F8Ve63+BFa8xh2t9fz3VtzxyFG9ly5d/S3OBLCPDoTxSj2yfA6OO2r2QvrsZm8tdV6&#13;&#10;eTb4ddgnt1Bf+3fOxv2rEXP+2v84ZvY/Rn6MTzJGTiycfzjt8n94c68z5507b93RF5dkwDTz1B57&#13;&#10;mPm9CXsaOY/fyZP55HAiA+ZZN/U5Uz3L7nfzA8Qt2VM6t5lx4lBDxO+wtVYm99t3wmfspuEz1ovP&#13;&#10;soqd7WQEtkQVvV5mrqv95PW7tZD9QG4h/v8p7OMpP+O4pKPqg/fyu3CN/WFqb8Ht4X7de2sdpWd0&#13;&#10;NeCa59GlOd9T5nJGxjZyph+xhyZm7e/Gzzpc8+/BAA+euMz/1zNpTJoXYT3Nk/jm8r8I24bB6JN7&#13;&#10;Zl2uj2xXZwe5uZNNfoOzp2RTZUL4B8D+NT8YdQj7aPxhxsRvguv0u+6ccw/hvk/L6U//OzcDf4ae&#13;&#10;0qr/X871Egff6Wyf0ZMnrRzfdEmvCRde58YuOyq1b9rZVlf+luqt5OCJKBen1f9dztIKW4uNsTpA&#13;&#10;nqG/5rCAbH1hAtVryPuetNLwSufv1ZprbjT+ZTl/yabW3Mexw8L4zS7v3cvYU2MQBhR/pD1yD/V/&#13;&#10;ruNZbnZrofspL3LkNHE0zpwnr9Al/Gbbfyt+/TGHr1T7LD++gWf0dIj2p6eXrsXn9Rjr8paLvV/5&#13;&#10;vP/a31fif+O/DrFvcRvUY0v1jNXfUD1JcvMpbNS1/Ptp3qcWLz1hVbtTvLI6/uo6nxNHJIxP1X8O&#13;&#10;Pym1DBaZ54UMcwfHYWTHa/blMnzx3cTpjr//qfWWnviVZeBTiLOpPoLyZxTws6lOtPpOjLLvZOuO&#13;&#10;YLOJ29GhzlENTlS6VIBXUybOSWz8LDUvkVuf98zyXalfhHxVFeIPOWJl3bUax5fUgm8zxf/L42t0&#13;&#10;MU3ZKmfet/jzH9jflz623mc+sKEXvLGr/9+98JS/0fjIvtX8yEbgjdfL/cSywU0njmLXX217aOyK&#13;&#10;7YjXJ5+vw45vwVfguT/vkh5KPjOHTb/GcS4m982jz/6c36AYoDjCtcx6/Nz4EDmn9UkvtqHcjDox&#13;&#10;CPGO5bfS3MYaCbulfsG+Xv/Yvt3+yPVhDMC3VP/IzI4WvAhim/imJsgFiOCTC79JrO/UaVfLNZOL&#13;&#10;0hd83q6pv2/X8tzfb//aInU4fAVqiGH7D73GMzFvcfz9Zc6fanE0qOlVmUkRcyfvohElVjrienSq&#13;&#10;X26T8bYq+HWJbcaOHOD8gDGkFw7CVWV9ZCdOThNzqMLHyRThxE3BWezHd42Pk3hThDhUqLQbG30H&#13;&#10;/GJyUcoR54POLsDNirDG1F2JzcEfK+C/qC9Za2aJOH7Y8vA3C5Vxa9cy1O6N0p8An3IHPk6W11rK&#13;&#10;sp0J7g0erg66mLjrXdbk9+txb++zf1Rn3eW6vv0z98wat4tJHTzE78fB2OT2wOFtFTa63hJ1fBoV&#13;&#10;+kCVuBQfr5eD3JtcRny56vMmfob6vuYW2EvkgOUja6xv4aDdWbxoDzcv2qYZepPkqhYhnj1Q3WGP&#13;&#10;NF6xFeUXbUXnoj2w+AfXT+PeOXhHM6cd/g+yLrGpCvKVuAz8D3FIXJ9casSpxni8Qswkl3R+efVj&#13;&#10;rnPmU7M1y6bg+wbX2PgMvvgife8Ki7Zu5nm7rv5ru6H1e/vh1HtwZsMuLlFifnSuBtnfEV7Tu6ao&#13;&#10;73A3HENqMh/0amhG3uDcnTxO7B9ZwJrV4OeX8U/X8HmLX+ZiYM7n7+VY970NF+XEGddnKZmGo9fB&#13;&#10;n1Jmf+MPqlTB38y96yGb32gr5y/aTZ0/2Fcr79vA7Lzlc8Qn02vgFeSIXfaR8zxoQ1Pzdl/1x/Zg&#13;&#10;g9yazln2DzFQ7l0u+ombdmwSX/V4sWkb5k/Zo3AqNjbFc53mrGCbNkct1irCt6DPZG2HRatVOAGj&#13;&#10;3Ac+Ob4LxQAUq8pPJz0/fXo9ZxtOGLJQ49X5q+YZb5azyTmQbK0hRxVzGXmVGMDb73h6AU5ZpUSc&#13;&#10;EDmam0txltfweXiw0zH2G98tc66Z62xxnFj4GHkAVc/fy1kbP3GMGFWB+63E91jmHO1xZyj86pv0&#13;&#10;lHvO9THN1SYsV4m672dyo47XIv6T+reoH7bWTnUN+46f5/mP2YbCQRuch8tWzFsqFyPOViWXDvn6&#13;&#10;OfIqdA65+xpy4uAJG81WbbzasMRUjecg9l/pcecoU5zEl848VYg9Mm/io6juYWGKGCXj8PLIyOFG&#13;&#10;hhbg8kUac7Y5t9v6W3ssq/UvrHc9LCc78FNbB2y4sIfcnyXuBTc6ix+ANUsVYnDCyHeYqzDn+Bq4&#13;&#10;PB21Fh3FnLLPvbyL92wM2VbbTg4uPoBKlRgX61bjrKTbcYtN1yyQnrFgc4n8msOXnht8dOz3duvs&#13;&#10;h/aV6se2cZr4f5v1QdaKf1Fogz+JmyRmyqaeIxH2TKy9k7OSBGOxXwrYw1W/8/UodjA6f8h6Kodt&#13;&#10;Y4Ues8+/bcFzPwfT4pdARzXhh7U5I43GqCXgnMSLyMBmy+VVBt9GX54hLra428YzBeJL0+z3JYtn&#13;&#10;4RIuwlk8/OKn1snTr2nivIqLV/ADFIi5F9nbNc5KehYOLzIvk8WPsHObs/ElwxV7U00D6R+3b2t8&#13;&#10;vjhE3AJf7/Q+CxR3I3sX4Qw0qV+Nj7Q1iJ9v2tNR59kPZy5YtDhPbfpFeOj4w/EvSd+q367yMdU3&#13;&#10;uYiczc9miHOIF9qGo/kMshTuAbGTNc+8aytqP7FVLfBGPcsZ8GJakiWSKfJpZI68zPpvs8HBrOW3&#13;&#10;bkfujCBfg5bFj+Dxv6/Wr6NwbbZvTdo27JdZzppsHMU4VNNIXOw2MrAO/7zW8Ds9LVmjvmC6t+py&#13;&#10;KGelCN9Ta17rROAH+xz+r8FhqfG3ZG2BeVB9a9kZiuuqN2+pGMS/wTlowRNBBla4t3oRif/j+VqO&#13;&#10;8h14d3xH86h9q94i6mkWq8BvIUadLKTYYwnGsQE7KQyfI+f176smLTbTokdg2sYayNPmgg3kF52O&#13;&#10;iFWYW+IZyiEVhtJvK/e6MJNmbcmnHbiDNZvHJ3ba+V363vyV/WD2Xbuh/I59r/lT7CvJrw2cpXWO&#13;&#10;iz5WbhJvZL/M0680fDv+Ifx6nBvZg8p3kp14maMovxM4Ep/4GLFe5UTUs9QhgzMh+072q3Ir1BNP&#13;&#10;ciWC/ao8KMUepduVd1opsRbZTTxX20INctGyU2DPqouLyTZI8ne0VKemW51+3dNwMNa53t/qeedk&#13;&#10;GntJ9b90nxq2q86//Fqac2drH3mB+mgF5qZppSVPbqqm8vhLJ9zaVVkP5WzIFlNcevTwcWpUbnf4&#13;&#10;P0VsXD7uFvuiprOP76sGllGOg8av2uSKKSt+VUQfVNDv4/AKnJ2OX0KcuFKtj/NFb5Qpvs+aiw9V&#13;&#10;QkbEihWL5pDl8KjERaxk2UdwPuKscwrOYhK7ZRLbQnvB5eG1iWuge4qVIWRAdVleJeCVVFnzNmet&#13;&#10;1Ikx75PMXa9bf8ki6bhCJ2yNSr/N4jueJS4bxRZ2tsz5dy0OL1l946VzIifwp+DPlw06+jx80ELc&#13;&#10;svkY+7BMjJi9y/PKDo2VOfP0PYmXp0w5mPnMiOXzI+wT1oDzod6fXR01gp0cP7zbrbn6Q8QPbmdt&#13;&#10;kIPEQV2dXeZcNSTEF5A96HTcbJ6cvTTzAHcEOV2Gv6i5K3NulR8gLmURu+r++V/a9Z0P7WvEt5/c&#13;&#10;9YH9E6/fa7xn7aX97EPwSrWXsYBlwBLlKmecnCDxw6QnXC9H8ECHc1OtDrA+2H3ptcirKPk7/C15&#13;&#10;wX6uYGsvIjMWG9RgId7lvsv3J2tZuPk1+m+m6WtCzkCVMWeitmnrMXuwfhYOwJsWWDxG3hNyhrEX&#13;&#10;6yG4EsxTAduiKP0IDuJ99Y5w8jGziefsYw4n3RwWsCUmp0voWq5qx+I19gL7yNkWyCjV0a1jQ5SQ&#13;&#10;2TnmKJcaJZeP+rzwR7LpQeuZ3m23t8+5Xmx3wcnuec2L/0s+F2bQEdhZOtPSzZon2SWJgzvBdxed&#13;&#10;jlLfxgp2eBXdqV5L4n47eUUuTLTesAnO1CTYrEGf5EZ2kHFgt8xi10jmM2firHfQ+Q32ZhF/9+fZ&#13;&#10;Fd3342AD6YcqPNAsr+PH4Su99R7x3ouWmSZvIx/CrgtbDZtJXJwG4x0jD7LLy9XvDGNrSW+o/6d4&#13;&#10;2CX062QjaZvgEm4qH7DeCnkF8HbTWfK0irJ5GpaGP5WuT8Injjk8oD3qzgtjd/kZsqlzT7mzrvol&#13;&#10;8n27mqfoz+7Yu6+SOWOnTjrbR7i2AKcgl4dvAP5Is1/ER1IPZumt7Nasm/NSYYtNLJAnEyKnJD1p&#13;&#10;ydkW67rK2cAl+GriUkm+5+YmXdx14Pyv6OX+6z+7d3cMV74G+dzdpalXe3p6tgr767/OAvuLuWkl&#13;&#10;H3Frr7OhmpPy0Ul2697a9+IDiuNarvmpSfEE3CdkNjbL5pM/taef/7n5Dr5m88SVFpLwtMljjux4&#13;&#10;xb5Q+MhWLn1ogWMehr48Fs8+EcdH+74Z597glQL5ZXX4sknyhpbxP3qkhk0yhS+wofzhrVvJ2Viy&#13;&#10;2M69bn1lt1z+3at1v8P/J486n7N8F9JV3c+Og6HbyL4p5GGe+kmO081vCf/HwP9/l//ENu//wAYv&#13;&#10;+S6EUe585n1XV+TL2IKRIjgSGdhJPIp+OcI++2z8Lx6a+GH5uZg7S937f9ardE4KLm8Ve7hYx7ba&#13;&#10;B77+LPwvnwj8VdX4q5TgqYMlxSWTreH6h8ceRm6NsWd6mdtHLdaM2w3VC/a/K5/Y/8MHsPr0b9gz&#13;&#10;Hv5Pk9NchhdaS8M128fcHlSO716X05fPRJAdYw7/f6X8gX25+ol9u/ZrC5MPEM2Az5tzNvT6RYeF&#13;&#10;Y+D/4r4ph//ryKLydAo/HTi3HmWNI66/kvp0tsRBg9/WFs/x8LPEbM65NVEebAGdLR2fnUqhg2KW&#13;&#10;SoYt3i477Ka4QRUberiwAPbfaf70Iji94PIZK3AtswtNK0bWgaE3WWyWPKzsouVrO609u4s4GPo4&#13;&#10;g7yAw93knNfTEewx8BGYKj8Zdjgphz51+B99OtlCdic4o8jOHPJCtqLksurWyIaLHQaHsN5aG9k7&#13;&#10;kwcPXsb/4JhWhnolcHRqWoP0FuxvuEr4AJrwx9vY3214juo9rj62srOUL9oK3GWlyCrrn3/Wbstd&#13;&#10;QGdccPh/LEU9jHzVhgpt21LcZpuz8/Z08yV7eNvvHb/trpkL9vi0h/8DdfBHp0Q/5RVw1mSTbsJP&#13;&#10;iC8+S+/iwhi9xZLUOYs6bpPsIvWOzcARzk/6rRRYZRMz5Hznp5jfWeuZec7uL8EtKFMfrnaKPA50&#13;&#10;JXVY1JsofPb8Mv7PLHX+DP/r3I2dOm4deHVN1qzBM1bBtOorn1pqeToFPe8jp2bdK7+1u5//nQUO&#13;&#10;gf+nZy2dkN6qsq74Shi708/Si/IFMF9Pzl+w69sf2BfJS9gyuxvO3QjcLj+57hW4wNgBmQEbwy58&#13;&#10;onDKnqYGaR9Yq4SvqZZCbvIMeXRzKpWCQ16zDXMn7ZHscVvbPEyu6V4wXcyS+MPGFuilnSbPpLho&#13;&#10;o505S26bokZCi7zjDv6OFp9TflsB2yrO/KKvqU8hW7gx+QhcftaV59Wz6ozKHvS4hqvx87JnsI2d&#13;&#10;X3ipwbM97WyR3Owkn8cmQZcqh7TBd8WxK7EXcxly2FOD7MmCi89I3gkvKme0Ae8wTWyra1uFX6VG&#13;&#10;3KED5MEQO6yBs4rDVsrAi8H+K+pMotfFMZs4fsDro3oJ/6+vH7V1uQMWnDsEpsTOSsNhBMt/Fv53&#13;&#10;uXVw/4NHXyfeSw/z/cdsPEWOdLnmfAbqHS7MVKA2SQZ7LZsZd3VAhP+1L12+Mz4L4efUNvICZ5lH&#13;&#10;ePK5afL5awu2Kb1kfe39lpjHhkEn6kpO77do84CF4OuFp7bbeIXcwhT8+NkpdDd2BnsgNVtm3lY6&#13;&#10;fp5yCtSTSzqqylhcXjjzNortWeWeLfaC+qHlZhLM4UPUO4his1HrMdkmpwT8v+uok0ni/z91/Pd2&#13;&#10;2/xH9oXSJ7a+A/7ns5K1WifJ2zryP4G/UjbZYHorOQm70fHkEZNrVEqHkK3Ye9jZDTjZI3PPcYYP&#13;&#10;2friEXLd37bAOeF/4pUnX7RCjpwBfJR5fI4j2bqFs2CQyqwFTl3gs+fN9xx5R/M7qbmKvVKrWxne&#13;&#10;fg7ZVVmYtfwhb7yXdcol/cqZKBaGHFey0BhDp+AnTqyinkoGH8UYOT0+S+yYRZbhC2J+5PeVn0r8&#13;&#10;d9mCNWysWsZHLo7fxmb3mb+wZAHkbwz8X5sk7wXMldoz5clB4o/hl9+yVCZPf7oiPpGtl3zz4H9i&#13;&#10;wYrziVNabHFfdEMt9jQ5r+RvHPLwv1/4f9/P7GF8n49VL+IDSTiZIW6vcoK7+D9+mHhUZQkeAnnL&#13;&#10;W3daMcu8ZeBvzss/9uf+qtG3f2w7tmVsGxh4Fhssj12nmtGqsS27poMMrDd8+KvHnH2QXcw5X4Xs&#13;&#10;LHGz5QsoEpfQmld4rWOLqP5zVWvP3mrxTAXyf+vgRtVVk56oZMEWYH/lG0kfq9d4Dbtq4gr8HyVm&#13;&#10;oM9KNih/uIl9pb/L+Clj8D5jsv1yCeQJezQJlq/wjDOZq/B/NJECJ8+A/8H+mXnnA4jn4sgcxsLY&#13;&#10;Vc9A+L9FXkJhOuGwmnrlpnfPgHdfXMb/t069a9/Ov2M3VcD/WcVjGBfyaKIzTQ4AtVJSOeolkO88&#13;&#10;/APw/62c1Zh7VtWPkRxy+B95LqyoXnvKI1evQ82vdGdN+Lg97PB/GR0/eQn/K66oOVHNMfnHajkw&#13;&#10;BdhfuWJjjRb4f7sFUx3OV5n9hv8G2yC1gK9xgZoncF4mdu8md2M1uALeHXZ55E3ZEh7+z7Lf5AOR&#13;&#10;XI7iL5UtrlzRyEtvWGrrNmo57LPs0ZPunEuHq7aK1kM5AOldnD9iNR7+P+Z6VKj/XwqfWQ4Ofps9&#13;&#10;WcOWr7M3NM/aK278+MRkOyebcHdrk2DBsEWOg6Hf4LfA/+JEVMrKvcOmBhPLppFtqLyyWI5amMxz&#13;&#10;LJNBPwvbo2sz8CCnm5ZO4f+tpPAB5zm/sg0j7Llx9ucqzugWbMuMew49e4L5rLCfOujOEp8pMN5q&#13;&#10;bCP3o1YB/hWdQfldVR9gFnk5yzNEqfsk2aF85PjWGUsRG8mm6YF44kUnn5bxP7I8myFfEhunSV5M&#13;&#10;nfUqETuK5tknuWnyldqWbZVcHmYhg+5in0i+6n7aE7qHw/+HdjEOcl3AVsp3HT962F1jxHZHwUsT&#13;&#10;yAT1hnK6UDoOv1eqOsk8jFgSOa1+ieJhOzyW3eh6UxTSPfbA/C/sW+0P7UvYqSvB/+rben31PWvu&#13;&#10;fMblaigGmNeeBEuUwe7yS+l3mqyDs1OQZ85uw24WB7+RgCuKnVbALtD5V95aFQy2iMyYx184rXiW&#13;&#10;vssl/0SsWrV4MoEebLs8cvUa8e04bE9uO2ertoGj9xIPLIAHuKd641Uy+LtSXORQqA6uGwtyQLFv&#13;&#10;5Q+VM/jXwP+awzJjyk5Rv4jfjFc1H8gFPuvkRxMf0HZsVfB2Dj9dbrYBxxx+DPbrJLGMXGLAeqd2&#13;&#10;2i2tc/aF8id27+KH1vv6Ffh/dgL8j23A3lftD/lAhQPVr2AZ/2PfC/vXUnBRkOGqjyLdnNmGP2Jp&#13;&#10;L7UP0I1wZRqzdcaFPVkZcfhfY1csSvnkU9geDfIvitg+l3XV1Zit+378yLPEJtEzCc4dNcTC+w9b&#13;&#10;/9G3LHDiLPg86fJ5Sxk/uH8j/jhytbi8nPF3XExcNT8mnj9Azs0uV0OhgSyo4SfKdSapo3Xceref&#13;&#10;Mt/iEfI0YtiPQ+iscWwAzho6NVONI7s8/F9FfpSdDGUNWHPhSMkIyZYUNRBUTy4OHlDv0W4ts+4z&#13;&#10;dPG/w4DSN+ylPDIhl4qQ45rwuOuX8H9mW9HJH9nqiXnxMDe6tU7NlJydLn+85KkwbIbYT2TXoj1w&#13;&#10;nJj0sd/ZE6/8xvrxA3Tv+1mv/gvYMnzun6Izy/j/T3/6k83hQ5uK3O64Ga6/YPAmV+tQfuzpkGo1&#13;&#10;3sizPs171Kwcvh37cYXjQkgH1uB1fzd/wb46dMFujRwjtjngOAxxeqGtqL3kesZf0/rYceqvHpNn&#13;&#10;nxSmkGHgffXTkByVvp3pv875QiSPPZl5yOWQKa9gGvnsajwgR67+vc/+tzC9arWpdqOeUfG17vfE&#13;&#10;FZvGzlG/DelJx0n+8Xvmx1fx1G6v/98txH0ee4ZaGfBAxZf/0rzX/0+9Iwf6n3B2gOZB+bhjp08v&#13;&#10;/7buobELK6r/rObQxa7h/Xbv/1mvsk9Li/jZA3eSQ4ycX4C3hn141WfRs8pd6Pag6Izc4WJp+rfq&#13;&#10;lMrOVB+XOlhJ9f/V6ySaHrC/iZxf7v8nvOU77+X/F7Bjleeo/pSKW04Fb6FnwHfwU4IXBh6zLDyV&#13;&#10;vkzd/nLoI3oX0jMzhJ7vD9tEP3OWSNsw+lR1daTb8i5+f42zHSrICvUhc/VnY/SSYHy65lhrjU/X&#13;&#10;5B5yRS/NW3EJucE6iCPUxF5WjqVyQxQnVC3duZ6vu+/6fCnb5Ktaz0AZbOSzeuQh1wOwSK3ByiB5&#13;&#10;YINPEYOqWG8QTsd4Ez80/rP+B+jFdY9Ve+9b7klWDBEbQL62B26Hsy/7Yy33vsbVmo2nyCXtJw6X&#13;&#10;ypJPHlwee/cZ9Cr/tMsRxAeQ3rGN72GH9pNjnifPKfg9N3blZbV98Id6b3X9BNVTS9+Vn0HxXtVk&#13;&#10;7wRvdfah6stWQz+0DcTPvj74ln0/Rl5/7gXX/y/aj53dt871xVFvnE3Rgn2z8hvH5bo+94Y9XDjm&#13;&#10;4v+hdNUmwYriKklGac+rr4rmvNT78HL/P1dPIfaQO6vqt9schRfKOBOFSeqPU8t3KGND+AHifp8l&#13;&#10;+6hv1bfBOj1w0ntupN/2PeTnwc0RbiG/Kk9Oatt/J9h7I7HojsMCquMjfe/Nl+5PDkIPXF6uPDaJ&#13;&#10;yzEBb6x+7g920/RHbl+urRwndy5l6v+XyxCzijzwZ/Pe7rvevlt80/578kMnWx4pHrHNw03zBYU/&#13;&#10;8T0P3ENPyAfAnWM2FIAT3z9BPzJiIT3fY+zw1ujDMpMHP/nh0Q2O2eriYbsv+CwcgBO2fs8l/90r&#13;&#10;Fy2Innb9/3zkAMDHGMRXJtvqynOYWSjiC0F2wseUHeRypFhD2d7q+zjbA0eUS/Pv1pwcJOkn5dxI&#13;&#10;p8qWcP1e4aVVinA+4Se24IlVM+vg1N1Izi+8QGRAtfcBd+XR4eE38Lswb/I/SZaJL6aaXKoro7GN&#13;&#10;njptiaUF8h3udrXNXQ9F9pvu3yafS5fGMwnHaPTV15zvecv+N+zJib22KrTNBoo7qB+O7QMXJE1c&#13;&#10;ffgsvr1PyVr1XknPkL8+2LSBcNOyFXyBA8SA4NKm08Pw0+B7wlmsRLFx+7yrEsbGwubSvlSvlW7P&#13;&#10;j8GDxCDhcw8OJMnLA7/AUVwPN29zZhd19y6Y8LfuP9w8RO75Lnh7xDozNZsYG7cka5gAJ+UHidGE&#13;&#10;8MHA+1AfGZdPkbyso1RjPXz2nPNXiTdVxs5S/W5xOhUT0BwWwWmTmRHX/y+YmrLQzH53X93/PvrB&#13;&#10;CPv/O/j/Kzlf2eQaN5+y98Wzmun7FnVGRiwYzduGYNuGs1tN3D6v/9995PE+4jCTeOzB0g57IrzL&#13;&#10;HgvvsU17Xzf/2XcsxHyGDp+2QLhgg2MVG0zNwU2k7+rArK0OLdjG3FFbEdprTw5THymH32PAT64D&#13;&#10;Mgk7UvzTHXBIpqkLdPU6sVfRWaUUNl3vHe6qxrHX49TghiMquaT8MPG5ZZuJ46naN8oBVr9E7RfJ&#13;&#10;21Yv+p7vVwcesnBhznrCbesPF4nzjKIv/hmb+CHnx5GOEnd47IUXlu9XItdS76lutPRjFdyjuW6A&#13;&#10;46pgPPV5U+8Q1ZNS/L//9V9Qk+m8XR88YzcGTyN3HuH8XOuu+KE9Xn2dC7+w3qUXbUNur60N8b1y&#13;&#10;h/UnnzSEzKjgXyc2dPU8cCbeov4/dv4C5286eLOLqbXJ/2iQx6H6HBqTsIjqu+q7woLCsN65/brr&#13;&#10;dyIdpDmRfaxLfyu/2+O0f3NZR+l9XZKTnR442r3fx15e5X5DPQJSe9pePi04WbWqVQ9duk28GOXl&#13;&#10;6J7TyIx033qb7IMfgQ1YxZcofdEc+xG+HLhz5GRksVcTuUkb6R+2SKJkQ4m66//n82X57kr3O/ot&#13;&#10;4X7F/t14wclNfHOyd2R3yYZQ/f9Nr/zSrsn8zP4+9C/2pdAF9MRtnrxmn6SyGYuPxcg5CeBLhCvJ&#13;&#10;/IlnX8sxJmSd8ifEexInTjVfFfPvzptqZTfwZ+h+C2N3ebmh6Pat2Jut/TNurkdfPsOcTLvx6Xuz&#13;&#10;PeQOMXe6ovG4hRLU4/CD+7LoA55f/AH5DVVHz/EriUmKq6znU3+e0VdeZi9R4w87S/UpNVbJZcUW&#13;&#10;NMZP743uv7V/ZcN310814br5/9Hd2PfNumX61lg2Ra42ek78f+HfqRFq6DNu7/LWXr/hw2exIbHD&#13;&#10;9eTpO8A5P0OtdOKECXit7dEfOntQsVtxJaWbtebJvi0W71Nfwz6w/3pnGzSDd3l5//71lh3rt0I2&#13;&#10;6PJDGnE4K9R96o5Xul5nSDoqhd+lpXlnrutJeGdJ9HvvnawZvQPG4LGz310f8xE4zdxbl+pr6PvS&#13;&#10;6alGiXvhG/WvsbGDh0wxSvl1onv3WD4kWfs0/vSQk7XCA5XYWgsNJOj/N2nhQfxVaeyw/sfoefYY&#13;&#10;e1fylXEIK+3GP8r5Ut8Z9UGULpD8aAyzR3vvclctCkbDv6G+hqodr3MpfVLIMZ5xfNr+1ZbLDmMz&#13;&#10;iZ9+vcMO6k0qGVXGxvtG8T37b/GPXZ834Q71SPrbsZ9Tl2YaWcde4JmlnzUHygNSrYfuHM4GyD3B&#13;&#10;f6/9Kr52PbUePXyTk1d1/Dv6nHC7h3+QGegY+cK631f+mnL/Xf+/DDwJ5lB88tj2RcevEh6QH1T1&#13;&#10;MJyO4tlk32rv6FW/p/elw/LwrdS7tzqIn6LQ68arPGLFQDSf6mmhq3tv1WqVv0prGD181LLVrKn/&#13;&#10;XyYF1pzEB02ewbpcx74Yf8Ppsf9b+djWnrmM/+XHk23g9gaySJhC5zeDn971Kz1HLfDnn3M1+zuB&#13;&#10;21xs4rNqrY6deR0bHs6Gf4VVqFNSLvS431R8VzxkjXcKWVrhDHfP3ue9pnbPEhOGM9B3K9yClPVM&#13;&#10;tGwlNsrm3BL7kL3BntalPuJOdiDfxTNTbMXlV22jxniEvmHCr+hqnbWFUfL18PGEOYuaK/El1YtP&#13;&#10;l/Z2KkPMxIc/bhyMn9vE2MlvYE/o0tgb+CmVv9Od9ytfJdsVs77yeYYukAtLHrvy99WnVDHWsu9x&#13;&#10;d79CYDXcZ/AgclNxX9VVdf0EkFmK2zn5yprLt6g11/rrM/p91cq9//hvl/HcF8hLX3WGfA50/pX3&#13;&#10;7/6t99fC9/gH8Oxf3LftCvz/R9sRu5+5uZbz+A0Xn9Ee1H6Ub0l/61Lcxst3ogcCNkNX5lVYm69F&#13;&#10;LtCvF/w/fITzyHnnXIfHQvaD/Gly5T+x/4Mv7q5dH35qXJ59oriI8kyE/1Xno8ml/FFxRXRWJLNj&#13;&#10;6H7pGfXlnENXflaPn+5zfvpV9eyT+2fdXOoZdQ99xuX/w4HVmdfvlvHxiJMm3b/24B+cf+wvBun3&#13;&#10;hAy5d7eX/788f7yv3pFX4v9J9Fn01LGrntHJ+2epO4Luc+vHXvzXxq4+ApWpJH3isLuiK6005eVT&#13;&#10;X/lcl+2TS7bG8C3Uo/Cwks6wsLywdSu2wqbx16t/cjS4wv4m9MbyfrnzyO9M+Qwao+r+K5dV66t6&#13;&#10;LupdrlzhEr2RlMuVwc+xJTRhfzn4gf3bwT/afwn94jL+j4EXXzjj9rDwnmINOjPNcfB0jJx68H/D&#13;&#10;fy/4UDjUG6+nczz8n94Bj+/EcTdvpYWUNfGtaf902G/Tw7exNuBGYX/2v+zRGZ7rMv6nfk+c+PbQ&#13;&#10;/S4XTvX9qsFH6P/+JPHInPUGyuQPwusYgv/WS+5/773utYtJigHis+zXtu8H9BbGTkdGyQYrRNcj&#13;&#10;x8Mm/D8RCtEvy5P93fF3X11fH+wd+czT81POT6D8/2oSv5mfXGv0iOrAKTde+H8KW7CL//X/ZIur&#13;&#10;z5ou+cD0XgW/z9r0nH0t9KbdHKU+aeqow//ytaSJPwj767qLXNz/PPqJ6+X67eSr9uDkEYf/h1iP&#13;&#10;9AR2ts7yxI+Yw1vcWdV9r8T/He6pHiaa63oCTsbw/S4vNJEat2F0eGgwbeEUXLYB4X9qJOB7uIz/&#13;&#10;73Y15ofeJm8JP0ARXmobTmmVeF63/59qPymf0purq/F/oRmhDhB9msCxD+z9wHH1dNZWZqkhPRpz&#13;&#10;+L8YB7cM3bu8Z7pz3ui93v428i9ej9+hT+h7eMA2DzbMFyBukibWgC2gPIoMdYqG/OgY8P9Yf2gZ&#13;&#10;/7f6fmi5kN8m+3tsJDhKHZjn7L7As/zOcVuz7XW3D0MvnbfA0vEr8P9zDid/Gv/np9hXGXBM73dY&#13;&#10;58dcbExrqFiWzpCH/z39rvGrt4/iUOGzF5y8l0/Yy/+/wfnLZtAP7eE70DH0J+qlhx6+VTevl/B/&#13;&#10;IQ7vghwrnX/VzBL3TvpaOR6qrywZMXr8uCW2T7lzp16HHfLdunOn++uS7E7tJncH2aj8/827ztgT&#13;&#10;4+T/Bxfh1MC/IP9fuXC5CLk2r55zMbAr5c8wdW4SjX3038TvMlQHNxMfHBi0eIQYRNzncnTlS2wN&#13;&#10;3LaM/+usS7fHr+Kp0onuN/efcBzfQV+Svn4z5hudtnUDbfr/TZn/hXPL+mxTYom+gLO21g/HPpG3&#13;&#10;iQhxoAG4fJP404P4SQPEU6hTp9xJyYruvfTswrOen+4d9t1Ljis6g69lKgwuxm7WGSiSzzoZDzn8&#13;&#10;7x/E51NcwD7wclO+tUS/oFFzZ+2JOLFh5LJ+t4EfXHUbZnq/ZUlsrOBoxtb7qZ05VLFsP/zgnvuc&#13;&#10;D0D967Qv9Dkf/IBVQ0v22PBu27DjjPlf/xl1mLmeOWGB4bwFghm+X3JnWfj/Kf88n91nD/v30J9x&#13;&#10;m42kChbzgf9HsAknn0Y+gv+J00wvZr35ZA94a4V+Ja5wJf6vjz+CXNZ4r3M+iQ62u3J4tR6uLj0c&#13;&#10;XJ3LLp66Cv/7HjT13Nsy1GLNc9iVPuenl2+7iP9Jelrcgejzh50tLntc+qPbn1i4Rz4HrY1yQmsx&#13;&#10;emuB/5WPk1nEd4Et1vvKe/bgdBf/v4jcwea4hP9Vm2f8xVOOT9CzcMI2pHdTD4KYUBoeSRA53v+A&#13;&#10;lUbW0AMbP8/yHHhzMQoW3IafZ4EYgORyFf9N23ebk3mNmLf+6uUkbqO+Kxyr2sBdG2caG1+1+bTm&#13;&#10;wgy69Lfe0//T51TbQ8+m9/Xvy/j/e+Q+P+w+J3taNb6dPX3+J/iPp5xt6var7BBsIF3T+Ei7+D8b&#13;&#10;IB6OPND+aYfvwsdKPb2+Oy1HDnwyOebh/yA9AIPEtPBVDvjS4NTH3Rg0jg7YVzXFNC7VJmxHVfvg&#13;&#10;GjC7n7jIbof/17/k5f//Q+jH2HFvWRld5flrr7P4YMgmAvj2/APU2sIv6aefIPagZJzG1Inc4eIa&#13;&#10;rm7b2z+DU3Bq+d6STZoX2VcL4VttIcEccta2Ftdba6nq5lq1udT/rztvV+L/0eCg68cZxDeYg0fY&#13;&#10;4vn1m6VmAH/VGeTgu8jTI+zXm933Hf5/+UXn55Od1XYxLXAedrN89bJ1Pr03uv8OgxkSh5YujeNr&#13;&#10;5MkMup4V0lHR7dvhtecd/i9MbCH3HR4CZ0j15JyNcmnNvWfwbJzNyICnB+cc/u/dyzk/fdFhktSu&#13;&#10;BnPGuWO/iXvn8s0vrXkX/yf7Nzvsr7zqFn516TLl/+fDm6wU3+z0TXMc3IxfsXtP4X/pBemoLPUU&#13;&#10;3Lyz/o3o4y5XXzhJen4qfKeTd7LnhV27+H/iqGf7yl+XpqaKsL+u8X37iFGSr4Kuj21f4KytgSdI&#13;&#10;PcwE+ARZK53VGPihhXwxh/8j1CkqY39V+sCugRXYNd75ku83S3xT8x09ecyN0Z0bsITqQHXxv3JT&#13;&#10;1PdW+L+O/Sp7XTZZMbkJXic1bQfw8yZ6sJm+486b6iy1qIcheZNHT/7Xkd9So+pPrjbSF8sfI7f/&#13;&#10;RL/qn8L1I/9bMh97yO1d9qHzFWMDdedQ53A2wL/Zr5KN9dgqp4dVt00cSn1OZ77jzv833DkQH6X7&#13;&#10;/YL/Ka+uRB/xkkQE/QmXD/wfn+vYMBzXYbCgYtGqP+DOPHtA50Hz4Oxc/u3GwLwWk/iAfA9hzyIr&#13;&#10;4QJKR3XlkGw71eDQtXzvDr2FXn/L2VTR5w5aFu6U8H9ugjyGaC821cP2xGTb/hc25b8ZMvtr5mXF&#13;&#10;yd+6/aJ9Izku20D30TNqnnTO1ZND9Uokx1VHvxO83flEZC8rjtE9P93XsZdfxYYfsdoA4448il1D&#13;&#10;jQJ+U3PWlaGqwaLcke53Pu9VeqFUDuFDvYVazQnbMtqwx/1bbf1wh9oG+GE+jf/RZTrDyq9S/o98&#13;&#10;It5z/LPDrzpr875rXU1qxxPjucOvvOGwuPB/IYD9Ct84349/OrKa7+BrYe/NIDN1aa5n/MwRv9Gd&#13;&#10;9ytfMzsq6KiTVz3XMgYUviIOq1hfGb3m7ocvK4L/Qfghgo6qkG8mX4Xm3Z0b9pbO6OX9io8IfKf5&#13;&#10;Et//vuO/W8Zz/7PzoevnqHpFnzWfwv9P4h/4wvRn4f8fubo4wvWqZ6re5TOBm6kH8DT1bfCzIV8b&#13;&#10;ej+ArxpbRjrU9T9kv5ThLH9z5KJ9PXzR7hh9Hs7lFvpnXk9duLDdXX7Z/tPIH+0fG8LQH5gf/vzw&#13;&#10;BcZ3HruKv3XJt60zrLPY4Lzrmgrc5Hy8quUov+PEYWLoEw96vcTRoZcxNP4bcg6H336XNSeGcuE9&#13;&#10;YinkEL3NhdyWLBzBnlFfQdV+0L6TH0bzM4Tfe+LYQde/U/0+pQ/Vn0RnYcPh9+1Baj79VcTsBmKT&#13;&#10;9+/5wAbAyhvgTnx1/kP7D9QW+evRj+lLu979pnpaKi98/NQLV829bKL4ge0Oh7maOfiNwi+fteD5&#13;&#10;X1uIOdA8hM79guuXFsGfExAef+ksvo8UtW7uwb4kX2SG+nr4ZN2YeaYI8nmE/Z0g31cyXvMmv5Dq&#13;&#10;S7v+pGBY8f3F1agnVzlcP+270WKhx+z/03WmQXaWV37/Mp5k7FTGqZpJJZUP+TBOJalMUhNPTaYq&#13;&#10;MxNPxY5jsLE9xhhsQMYsAgRIQgihXS2pb9/b9/bd+i59933pu/eq3jd1a5daa2ttbQghMAaM2SQB&#13;&#10;Pvmd56oFnnGoequFdPu+7/s85znr//zPf3Mvmtmf6ss+cWgp/n+TmN2LXOHLsEYl6iE1Lz6O6wly&#13;&#10;rnaTE4u2b6XGGpI/8dySr7Kff+ZlzZ3MD3Z0SCCaJOY4J+0XwSTvnwPf4kWHUs8gP90dBe9tfdrM&#13;&#10;ONU55v3o2ubcTPYb/a0zm7VuaeY6syc5sEQGk8bnauQ5G52qk5A1ag66d3ouGsiezjjeTu1xZ0cJ&#13;&#10;/OpOKcFfqPOWNSedc5Ifdm2lR5b6v7Molo6sOFyxu7O48+0vStK9XZKuFji/WgwuX3vXy53Po6te&#13;&#10;Ms+UCu2Ae5nY0Q6ey+WVZEcLcg93DPdWWdV5prqfafyW8Klj4mWeUGKwB8ybS3I2bB+4T53bqnmL&#13;&#10;bnL0VTs+mO1xbLrGQLwP76FrrbzSNfjelPNNsRq9nK+88xnZmNgl93ouy8PkatcmwVbbPaw13PrU&#13;&#10;ZcusY9n2C1nm6jG57S8jo/cnzssLyUPG13BFEhILW8wzqn+hstGHztLZylk7+WD7NvIZ1PI1f87z&#13;&#10;6bsUyXOXvSv57qfA0ofE6Y6Jw52ijgmnb4fmQJwS6WjHLjOr1YY+gr/LdxJcoMb/Z8+BV/ZJ1fGk&#13;&#10;wbpGB4tiW6Tn6SSzW/aMoSvVTune/Zi9+6mZXaqzerzUfdS3Wrn7Y/B6t81ZW5/bLwHq/8pJlo7Z&#13;&#10;2Nfn+F2t5/KcerEHRe7/Nf8b8i8D4FCCn1C3Zx6ip4pMwItGPazkeEa6nS8w66CTPAa5KQd15Q56&#13;&#10;T1izuu0R5sY+LSneJdHeJj53UNYl98szzr2yKnlMNo5eNOfMsUD8PzkvbY4ssQ6Y8OGDxB3EU+gT&#13;&#10;xblqflnr92nydAWtqVgfNthUM1tZZV/rfeypzmlttLPO7Le+h8ZVijFSW6q5eu176nE/YnSsxkY6&#13;&#10;07fK2VOZaYDRVT9Iz02hnVqKbTU9Gvi9C2Cf8ceW5mSqLGXAAUTA4KmOChw5BlauD/v7NHPfn+Fc&#13;&#10;kP9m3cxlfPcfGZ0RnSRXjW7U/uyWybOyrmvG1JftqQGJu+gnQo7V3wwsnBMfdt7LXjt5f7MGxP/R&#13;&#10;2qxYXDVp91Tova9KwAEm0ad9GGBf7tiIajs+GXXwdDv9le3kdVkb1VeKWwjCN2Xs1Owx6ahS13Z0&#13;&#10;iTfeQ/0fjr8OeHmQ76X4X2vw2yITstk9IFucYNXjBer/AeZ/w5Wl+XrnZsk66adNWI2NMjKjutGc&#13;&#10;06Z+/Dz+P01vApgN7HCtc7mpS+nn0qGt9MV4xGaHt4749ovx//eJ/78Kj9RX0Ptr4bdOUP9TPjOt&#13;&#10;/yoHT4P3DSc81P8zsrWjLhY3GAHitqJtpdE7OrNX40v1WW2pYVnnnZA13hnZOg5n8CJ26zLx/9xx&#13;&#10;cfjy4G64tzsvmzp6ZaOT+ME1KKs6mdvknZVXAhPiTRbQ5fTjB2wyEG9h7vkDMkIeqGeY80qdTvsQ&#13;&#10;zXX5Df7/deqFnCPyYWb+NzF3uWuV2R/FdlfRr3XHQ+A0beI6eUbaL8Phc+ostR/VGT80cltBhvTM&#13;&#10;FLEf7mRD2rzdYvcQY4K3V3+gyVXtacb/l6/To3kY/UQ9rx3MJ5gzz9kL4kHWdUaU9jVq3rEYAh+P&#13;&#10;bdC8qPa3KMbTxP/n3paVfZflZ67j8qj7qESJIxSnr/aria8jtsPG7xw63qz/O8G9J7vZf3qLbPhU&#13;&#10;/9/4n/p/fjvzusEv4dvk6SetoJO1/l+KrGvKCfpFa0Tah6m1Y/XTVeeoHW3aV7Wp+F9dz5vLcNyQ&#13;&#10;szX6FR2nsb2xDUZXPcDZXUb+6zHyd9TszOceM1if9Aj1tDMXqAe+xsyYXvy7R7g/+pGaT1Nef8Qa&#13;&#10;/RTsJxyl7RbOIvFm/BXWmliwk/6D+A444eBDDzskTL7T294png7if3RdqwMd0JEhf0dPN9+p36c+&#13;&#10;t8Ze+uyKNVdfUnVxvuKg3j1t4v8tC+/K99Nvyt+TV/229wq5NPxddEbD+oB0OZ2cbTcy10GPRQvr&#13;&#10;h10z/uBL5jxr3KB5TPVz3Vd/Cb/mArLDuiE/Robs/FljFbVD1JOMD8BelIiD9fwrL2d0qspn1Eap&#13;&#10;fX8Iffqo0ale9LYNW293JKi7g9PupIbGd2drd/AqGv8fP9zErvL76us3ddqvjI+ocbZ+r9ZbdRbg&#13;&#10;74//6XkhVtCcjOZUVZ/qcytevZN3MfH/6ChY/gy8whvgvgerHd7I+oAfwr9qKL6SexhZ0Xfmz3rt&#13;&#10;dBWIU/pki7tPWmfgxDTx/w3RGqHGf8o9qdgIlRudRV9v/5mE7HAAtDvMvmuNtWEld9SxHExVJxhM&#13;&#10;cMs+cFmxVrM2pS76BiJrjT5V+6I1wi/G/7pO/ejabj1rIey7Ve0KZ873NM9OfIEs1L3kU5CRfp4h&#13;&#10;hD+p6+AmTo3Dg5qyb8Lv2Sqhmd3iotfLeYG8wOiQpPGtspy3PM+hc9fVJyrj17g7upDBiHQ6wMrb&#13;&#10;0cXY8Cy+mPJnqBzqu2qvr+65+nta/1ce2B6wWVVHM2dfsj1t7J3xM9qwqbyfxgMqy+rnpXzbeS64&#13;&#10;cmJW7Ct1Lb63h1ihOQseu46N/LeBD+SPg5/Jn4R+a2a2/Jvgb+W/BvDD8wV8Lmot6LYK9eemPVS/&#13;&#10;Al+U7zGX7h/nTOMBXSfFYNScPFsE3BT9MM0zD/4HzILqBeM/qbzc2fMUuZGIw2pwado/l/BbqTVs&#13;&#10;lmA/WJeFq+JYfBMcypSJZYzMsO7mrLD/+tPYR76rh3XNxsGZ28H/OaknxcHa8Ix1atfKh6j7t+QT&#13;&#10;Ld1bMTF34//9B+DOgacCeU1G2MtwG2d6NbarIX8bXpSv4DN+FVzECyeoF2PTtRaqeZYlH0vvoTag&#13;&#10;x/kQPY4x+MAWmetxTbr2TUqFOlGdvH7F/czvj//PnIffKwAXK726vrXURzaYZzc4D80FqT/Iuy7p&#13;&#10;Ws0hmHr9FXwq5E85pdTHUDmJj5SlWVv6hXQmorI9UDP1/03uhsSc2/Dz6LtxsR6sl4kPiBOUV+Lu&#13;&#10;fCXtN2OWg2I+CvSLlBzklsDbVoMrpeMCXLXEXa6FK0amM/gQaS+8jXH6GvBX8j7OTFSfnbMZet5c&#13;&#10;qkOb57ypW9WvvisDvJfmMX0L5Kh59qXLxP97RpvxFd9Vs4OdsFH/t62VjGtLs75C/G/wSuColHtX&#13;&#10;85ll+ohUFhvozSp4DBNzIJ8av2rMaL30rjxz6H1k/bfGF/474tJVJz9gnsvn9156Bv2p8f+6s+/L&#13;&#10;N/jcH634vP6v/f+V6Ro61Q0+j7rPzCiYPDDP+Yjk905JNz6q4jWj03X6Q/AL6/SDU2sw8zLhxEnV&#13;&#10;u2THxK/gKntDNvUsSu/uIdmV2SLDQ2WpHrwsP6jcEuvcTWaV35Tnx2/BIXKTPt+bsom++i34/oqN&#13;&#10;SQ3EDd5BZ6slsI+KfegCa+K5CN+PYrkukxvpA6OuPWRjWexMM+9kuID2n2NWIHPDRg5J24GLsn34&#13;&#10;hOwYB0t5nlwvNQWVLe/5s6YHNMezx/F7m/L1LlxQi1Iaikud90rO4Evg02u/V//l96XnzIeGK6+T&#13;&#10;5/bwvCt5dh/Pvnnmpjw2cFuW0z8T2DUgRX2uHFw14Eqbsxg+X38z4/fiJWJ4v1nDyBh8YzPvyJbZ&#13;&#10;W9Iy9zG8+W/L9rE3ZSdX98kPZRX3WDVObmTukGRzHZIcgP/pyEGj153kB/znrkqFHGx1YkRKY32s&#13;&#10;G31d7JnyKqk+VRugc0C1b0rPV2QKjqj+NH3UcCaM9cpzg2/Ksn7moY40uT9UJhRDF6YOkAH7qDyC&#13;&#10;vqMHwUEw71z98zOXxVqZZa4wfcGTZ+TR3pvyxOBtWT3ynviGpuGm6pUo/dfdx9+T1eA7tsxcEz99&#13;&#10;8BX8vAL9PdmZfjPjOTHInKYhngncX7HhpT+oSxr0ADZY99DxedaticuLnZiXDHkUneOTRI5SA9TU&#13;&#10;iwXpHp+UfC1Ezxu5OWKuTnilXI294ixPMYsXrK3GYbl27Pe8OCtT4qjMSOeek9JWnBJrL+8xcVB0&#13;&#10;BkqqDlfWQFU8py+I99gp8R8+jDzgl+bskuxLSnSq19SAfKP9Ypk4Ki+ViOtniPMmTki0lKAHsdv0&#13;&#10;oSl/jPL9jM+OydS+A9IYHJX4nv1gAMhLZgKSmh2nL43eLnhpopMVSZfpwSvz9/0p8lpRw8Gls+ET&#13;&#10;ExViIWp5fDY+N8ZzOCUJ16Bj9zFZXrourwy+IY7pq/BM1sXTOww327S0DB6VLVX6oEYui2PPh/KD&#13;&#10;Or010zdk4+6LsjUzJ+1jB8U/NkQfxxawWwUjG4VuC/eF26S3DMdZHV+Gvll67pSDWc9aaGYMXiHw&#13;&#10;jbmw+HazrpVhsZdGpW3qhLzQ87psQG7s49ckSV5K8UeKHdVctukXNrmoWZOn7eovy869p+XZsZvk&#13;&#10;p34t5YNXpIJ8drPfBeQr3aAnuojfSl5Aa2x6DrsvfIC8fWTOWunAdSkO7QbrlRP/5DQcZWnTk5aG&#13;&#10;h0T7XhM1uK3LUWZkXpPVJ5jLduQ9sR1aZL/HwQEPMht9v2Tz9EWWwOBNjiGfQ/RzTdDrOQHPQ4h4&#13;&#10;G9xgPSz7Z6ZlEDxnoQGemXV7MX+c2H9RWk/ewYdeJY94/IrYusGgg/13HF28o8/B1s3vJ/YepCeP&#13;&#10;3nViGo1dCuDzYtP0YPfBAYAuiE5U2WM3Zx7bO4iurHvN/CDtIfYQk6ne0jxC6OC0mYmjPYzN+Wjg&#13;&#10;BXsi1Ob7iIuQdeQluasAXyE+fYV3h1cnNneY2bTjYPxHON8NgwFwTIzLlr1nZfnIbcnPvy2VvQvY&#13;&#10;fzgUOHfaEx+vJSVRicCPAa8U+XzlevFRJzP+MPrOevqGbOs5KtuKB8Q9u8Bno3AFus29+ycaMjje&#13;&#10;Iz3TQ+Ra3zJ75r32tvQcuSjh7hmebbc09qN/sxXmVzOXb2LM5LFVJ+n9ErWiJKro9T4wpcNJUyvU&#13;&#10;uqfBKmKXPGfp0ds3wxpiS6aobw9Oy87ijFhH5sWOjV6yYenZc9ROj0tnBbswtZ9e9EE45phNNrtP&#13;&#10;IiW4OroT0jXDuaM3Wzmh9F5LNkp5V3TNVd5c5E6Ce6YNn6Ny4IV3U5dmPaL4GoFJ5tvlh8QxtFc6&#13;&#10;9izZcdbn1AeyiRzw/Y1PZMM8Z3LhvNm74NH95H0HDQ9QwDw7PnR5ztijRE+ZPmF8MNbeyEDVzboQ&#13;&#10;083Sc1g7Ki0V8kunXycXTM2OZ3NeuM4MwUl0xIzkJ3i/GrwTtWHx9E1J25k3ZOfR18R6+JJ4ZsED&#13;&#10;ZbulvGtEJvbtlWo+I6PTUzI0N4uurzHjm77ZyQmJDw3QVzvEOtS4fwHdgjzxjpmhPLN0tzF/a5CZ&#13;&#10;3exLrks6ZvfLmsl30OE3JTn/HrKqfC12I7f5wW4p1GNSLKG/eMcsnE5prtDsCD2iLcyMhg/lDm5O&#13;&#10;badn8Tq9oXU4UPvh5hswOjU5SF/z2C502RFpzY+Ic3yfeGfm6LcMiG/vHmbGa98cPt+1d8S776gE&#13;&#10;qv3wgIwYLJHOiivQ9+o9S8xMfKk23X78VWkdOSEtBfgg5oglKgnOPDZweoTP/NMabyex6di+XTJc&#13;&#10;2C4N6rqB3VMSyqXgjqhJF3Jdzm6XHLpQOYB1TkEcvZkYzXH+wqZ3XLk+EthVta+JMfI/al/B0sfw&#13;&#10;JfTMK3+b1n6Staykyhl0Q5V9pAcXfZkpuPg+8tQNeGDY//zBw+IbPSaeXfQBH1yAk8Mr6RLcU+Nw&#13;&#10;8FCD0F6MVE9IAv2sQRlOrVq3RLiP2hLlCInMjMAXBtZmdEACU5Nw8BbEu2tcnMPMxsQe2nr3SKCP&#13;&#10;ngi1UfTzJsDAKoZXcZYJ7HFC75MhX4h/1Xle853vSvurv5YnR34lP6u/JY/vegs7kTH6Sm1T58S0&#13;&#10;eHuQxQJ8m3Pj9CjjD8KNFuG7FDei99HcjvoRelbVh89z9osl8AI16tbcW/sedZ10vRRjEeV3DZaD&#13;&#10;z2uuSvs89VnVRimPqvaTKadc5/C4OYt2dHtweox1BVec3mx6M9TH12d3Uw8p4rtW0KEF/FLPnb9X&#13;&#10;vy+GnlHfVdde50CrP7akT/Sn6gTv4lX2Kmz8J/Wd9LPaz6Az15UbWe+h8arWPvNJdDt7GcPXqmRa&#13;&#10;mANfkpzqfPwYlRXFrGZqHpPfjJMziA6NSRieUtfZy8zBfNOskc7XW/qM5gJ0tliOfugkPrCvpw8+&#13;&#10;pYb4qzX2rMRzYGvL5CFmJiWSS1JHRl53j5i5f4lh/LzxusFhp/rjrOnAnXd7V7rIiWRGMsj1NkmP&#13;&#10;IYtjDbh7HPhUg5LtY34k8qo2qsgz9/PsfUOcn9E6PkEfWBz8A3zMSB15zkelf/6KOCd/KdaxX8rk&#13;&#10;sUW4BpOS7Ab/MznKHEwra08uEh1QbsSlUg3T480MVXyQtu5xaa+Ocr5Uv24ycug72ayNap5C8c7K&#13;&#10;hdiJHQrvRlewbpky8kJPXXJX3sioykuSeED1c2RqSML9VXrq4xKcGse+uszeJqkZJev4dlVwj/Wk&#13;&#10;bFr4paw++RtZffR9fOqP5DH83eV9v5GZI6fQleRP2KOorjt4d7VRqV1xzhx1I/yaHHa6iN2owoOX&#13;&#10;JD/lPb2ArM1h8w8QV84YnzqGzxZHT6hM65wFjbtzxEF6KW+ivx/+lxxcsJOTZl5CLBsXKz7RurE3&#13;&#10;ZB1nLDlPX0o9aGyUzuBRbg/lZ8joO6AnVV5VnqLsVT5H3I7PEp0ZNGugZ039SeUlVXlT3aszNZXn&#13;&#10;SfOVWtM08npmETuwG1+UucDju5DZBn1DO/GDJ+T5oSvyI+zYjt0fi/3Se+bz+jsaP+j503VRjIqu&#13;&#10;k/Jm+I8z/xH9qXG5C9xiqJKXcCmLreR+xof7PN7RM+XHvlb3zFDHIy/fz2fx43X/kyP4nJNVqSN7&#13;&#10;3axxHv2aGOLvRvBp2Gc9q8o35zt1qqnn+a7giZP0KY4hC1YJzqDbBpnT1H2A+O60uA6fYE77CfFS&#13;&#10;Z8rw3aoDlAfQu3iFZ9Vzrnm9G+CDDjDHHM7dk6/Kc71XiA+vYv/xaWduyjbi0p37PmC+DvHA0ePi&#13;&#10;O3QYvMs0PIAxOPfK6N1+s+6638qxrLorjT7NsOeqA5UTME0ck+4PGr4ExbVoDvR3dIzGr4uX0StN&#13;&#10;OxYnLsoRD+TwUdPEZks2zeQJwIrrnMwCMXcW7GwNGevuC0p2lriEs6zz0ULEcdtHX8M3fx1f+01Z&#13;&#10;Sw/Hc8feN9h+7Qn44r3/8Z+t134tqw9+KN/cPngX///ZZ5/B/wmHQugF8pJPI4vYrwg2CQxQN3q4&#13;&#10;FqKeTL4ri5wpnljzx2ZmZug56szPSSa8SZ7MvyEPRW/I88mT0qh2yQCYs2QuKpv7L8ifxz+RHyNv&#13;&#10;D/V+In+VYRZn5RPycp/K3+U/lW8UPhFnEq4arYP6nkL2LMZH0hyHxrCKpdCeGf+xg/gsm8FtPCVV&#13;&#10;OHaaHC/ob+r83tIUPZFD4kwMSUv9IHUB6ir4Ba1z56ixv43eP08sqzm3Z6nVUCNgfXVd1FcJnDxm&#13;&#10;ONob5IeV39N34qixEZ7jHzGb+ab8h+hn8iix/k/7ms9+L8+uvQx/mf4M3rXb9KES+0ep//ifNP24&#13;&#10;iqH84prrswePzKFvN9Ej9YI4UwH5v/l3DH/gN4vE4cXrsjx9jXnH1+WBxm35HxnmcuZ+KbY6uRb/&#13;&#10;Orig6Pkeb5h+avdF/NZDR8inetFDPi4H9ac1BotoeBmx74pz0zOrl868SZfdcGTCIRbYLO50XL6T&#13;&#10;el2+nuLZc5/KquMfMKNS8f9voj885Lq0r2mlRIhjlOfTBc649dAVatF7ZF10jzxfWJC/TH0if535&#13;&#10;RL6TA4eQKkmQWnNbvJ9nv2We/RelBfHWSzzTCjiSHPCkoEP8G+ixt5AHBNNGLq4KjqoepccAPElv&#13;&#10;4FmJIvNL65ae6aEvKECeE/kh1otlEhIJxSSZTlMz2ibdQXLZkc3SkexjttSQ2MJ98PnZTL9YMbAW&#13;&#10;XrAp2REble3xCbHX90lreAAON+ZVZ/FHwZPnyN0rz6r7wqumr9k/f8Rw8pX8a0S5CpSPVe9tK3bL&#13;&#10;6tIh+UH0bVlTvCzbcweYv+uSWMwr2dgO8sGrTE2hnotgU8AowRGQqBJPp4LMP8PHq4Y4J3wGuSik&#13;&#10;6d8MredijkZ8G5wu5CFDmtd+EZ8MHCS4lnL4RXyCKDO6sZPka7fW9sqDkVflydRlWV9Az4Xi4onn&#13;&#10;pY33fi59Qp6NHZOHs9fhtr0t/znxmSyrXJY11ROyKTgmHcW6hAsh03Oi/ckqG3puu9nfZBRbEg2Y&#13;&#10;WcKF5GbTS1bl3MWrxNYpnyTI+/uqPdIRLbN2DXkpv0/+Jvme/H3mfbk/f4O+xw0Gy6q+r/ZZam+T&#13;&#10;zrxIoseLwVeYm56QJ+snOee35fHyq7KhfJCzAZZEn4F6o+bRdY51Ylfubv//zoMfMcfgljlr7X2n&#13;&#10;pYvZ6UE/PmUmBp57O+tM3wb6IUv+Pw1HnF6q+1vP3pAt598R++gBccSr0tEFb3KdWCVIv2PXZsNT&#13;&#10;3BmGnzIKRiOZBfv4Ms++Et4mamM5/j9E/B7Lysb6UXm+67C8VDklW+aumvPrOHtd2udOiTXUMJxa&#13;&#10;9t3Egka3vouNYp/wQVUn5shH5fPtcCespJ7WAaZtPT3VT5g9V1xxJbiK87q+KQvkkLX3Vv2du/lp&#13;&#10;/AfNtVf4N9XtFT+fj6xHJi3Mv34ZeQGfkkRmIzZ6S+DHY//CuYqEYmmJkatJww+q/B7rygPyaM+C&#13;&#10;fB29tKp60cTPeubT1MNTMRv6nLwCv18A26P9i6Yfdu8oedELJvbcseeibEzvlY2hSXEW+sGYbpJy&#13;&#10;ED0fp/8xaZE+rhpcPp3k9k2vGnir7OgRcUXgaI0N0qM0ZnAbyl8VLcWR+2cM7k/rrMkIeYQwuBjO&#13;&#10;jdoNvbf6MYqDUF0ZOjDLmqb5++clRRzn5qxuD++SnWlyL6euEe81bZq7hh+SmRUrOAB3BawV/HKh&#13;&#10;YBBu0DJnhlwpa5SsRljzFU15T7Lfxkat4JytJy69jH9Env3cJXJd3cyn3gG+ibWpdpo1TOQ90kUe&#13;&#10;wRYsS3uyX+x9s01Z4Bmf3v+R4T398yT2YPZ9eeXEW6ZPXufSKgdvFRxBEM5rZwZ5CROz54Y5a+iK&#13;&#10;EPnycCv7+MqdXoEV4q7PyhZ06oY4uJW5RWm/RIwBds156Ix4Ew0JJji/WX5GiE8jSeK7bnGcu97E&#13;&#10;CcxfgPeQmDBALjRXlFqD/BP9PjXixHqlCC62g9iQGAo7k46BP6VumEva2fc2ZrdtwGZspa6wATvx&#13;&#10;jCQrIUmmvBINOmRtfY98M/8ufJq35MnKNZ4Zme2ibhxeTX88sgiOv9y1ycQ8Wjtp6iu3sT2a70rg&#13;&#10;f6mtc/Ie7hOLEo5k4CDJghEg1uCe3eGXxJeMyZY8791FTFdCbqoNSfhsZn6Dbzc52uv4a+eJCYaH&#13;&#10;JR6CRyIWMHX6bvSG9iwED87e7f+3TJ+RltI++quJ92sDnA/ikC549gr0wFKn+qIN1j97iTWG8tT/&#13;&#10;sfN1arbhap5Zj+TH0NfxchcYefqAsUdl9JqeR+2xVU42PSsqy8a+JnXdsK/E8HqpfTVzfZKvILtP&#13;&#10;sM7bjazHQ356I8g1xsh1R/B1sUvKBar4PO0DCPeMwtE3BZ/OJBzWQ9Rmt5r+6SxnXm1BBT+hG0xC&#13;&#10;OB6REDoqytkpoG/UlhSTW5BXYmvfeokV+PcyvJ9++ptSOew7fSch8DPxXjhrOrnfanQn55A6ktoB&#13;&#10;fXadwZMruMwzJYfouztKjo2YoeXsu/Jg5S25L/GGPIA/koy1cHZeMM/rz6JD4/TbhMLcO9j8e85V&#13;&#10;tuI0NlDXa6n+rzjFTvBgVex7DX+ril7TnInWu7XnWtdL+RI0xo5g983eUDfR3Kfq+RJ2ojtCzRgd&#13;&#10;rbPPvbyX8tC2B8m7w/dVTGj9Gt8ArIvOUNWcg58+syp71+B+lfQGchoX+HuNL4mziJO0/qfnP0R9&#13;&#10;2+SskYcl+fBQX+o6sgc55znpT9dL30ftZWKIe5w7jz/4DjEIMoafX6NerpwC+r4NZKaM/a5gV806&#13;&#10;Iyu65tpDqP+fhoMxmYxKIkTuYf9hkwNQHz+0d8zowQr3UO4Rnbeu2HKtTwajMTgPYmAPySnBB6g2&#13;&#10;RHtVwtUsNXkn+TKfJJHXkk8/vw3sGXhAtRkx4pJGmPdu5jij5CRVluusu/I65woe6fatI9fsNbKo&#13;&#10;c6UL1Adq7FM/Plgf8lHknOfgUsuC2UkmvciyQ5JBm3gGzsP/+7o8m7kmpcFZ5n46Jd3F59Ju/LkV&#13;&#10;Zua68q41wuCDQ2vArVtkW3bGcB9Y4tSfqj5kD44Ixaixjktrr7pYMRed8HMlRrLGN1edo7XuYgI9&#13;&#10;xTtq/lwx0fr7yXLIvL/6KPFKDJ20pqnneU/ttyxE6I2IWcRx8pzsPPemwepumLol/zP3qXw785aU&#13;&#10;B3ZJPYAt4DxoLFPzL+dcrzHnXG253rtKfFDHRmmckSX+1f5j5SkKs2ea3zNnXuMzdInKoZEX/H/t&#13;&#10;q9ErliA+i8eYI+wjRs5LLElOMtAhLzeOyiO56/JIBmxR/z76aJAb5LWYpM4cZh/DLVIMoyexEyp7&#13;&#10;euXIF1e1xyP0ojlraufV78qRIzT2FXnTWUNGT/P8+nxuUy/VGsUxSfaSf1b8AblanWfV3fmcbIUD&#13;&#10;4Yf5Rfkv+Iz/p/R5/7/KeA65VpyS9jZpnGvOAWuisbnhziF/5Z4/he8RwidnlkM+T17gd2Nd3VvF&#13;&#10;/5fzAc7vNvwYG3kdr7Gvmlco8Ow96Mo6e1BNrOe8o5ti61nHDUY/aGypWG2D4eG7ouS6Un0pcD/Y&#13;&#10;jyr6LTMs68PTsjG3Dw5AxSS8xjl/jbwqMsIZqqFvNFejuT/NaahN8Vy8ItYzV2X5gfeI2T6Qb+Q+&#13;&#10;lHtLH8vf5ok/ieXuqd+WHRewXYvM1pmnzpeDW89vwza6iJ88PDs+vD47l54blR/t1dUzXuZ5dZaG&#13;&#10;csOojlO+03/a/08MSK61iK7QfSuktuB7ome68O+wGV7t2bjWrP/nOCOqF6roo1LN3Yx3kccSuSWV&#13;&#10;tyy+oT8dkhWpC3DkXpA1fVelZRFs5MX34P7TXM7nuu0f/3mp///+8ZvytZc/r/9/+umnMu4Hm21h&#13;&#10;jqaFvvsAfqadvKFtI3IIvgh8j+Kh9P59bXAEtNK3TR+F+dn6XXglljGr95p8q+OaPOo6gH9Pvwd9&#13;&#10;C1Zvh/wgtkCfLnhx4mi9vuQW05fzz/j5h1z/nH+zWcFYcN/+1u8Z/Vrz/ML0FCmvsJmV8yp9cuQH&#13;&#10;63d66PW7FcupdYAOfKdWdzdzb3NwvRVka9eYbHAOykbfiLT0zYOTeMvklhP0mvVawWXxjooF0bVR&#13;&#10;Xan8N813ucfUQRVTqzmtlTMfy4Pg/v/AJfKf4r/77H/oaT77l92fSDu9PUu/HxuDk4rvW1p3xcpq&#13;&#10;j0l8Et8M21tuvV9arZvkX7veMWvwL9zInvOKfK/jknzL+arBP+v6fM2Lr9flAa9FH7BvFTlRP3mO&#13;&#10;N8V1Gt9vkrynZa3pzdV+x6V763tpH5L22dS8YFy49M8lH/LpfI4Z1MtZo3b5mutVswe69o/s/1C2&#13;&#10;XvqNeUbFgerc0J72B02N1ovds1MD3TZ5Xl70TMuzjmlm0R+TL/PMf8T1791v0VsNLtxml5fsxbvP&#13;&#10;/h0f+rKLGLoVnhUP8Y4Pm2h5QirMU6+1/eyOzCA/7LXhkmj9PrEgvsXB5roVGp3ohZcNn1Y60CIh&#13;&#10;N/GolZjVip1rfZzv/SlzbJdJmy0p29tLsoN9r1roq299gL7vZfjedTCzfUYGtoeGZbu9xDzkhLhs&#13;&#10;1F4s5CQsT0uevp4lrmv//EHTe9bY+RC8Jr8weFidrdnSGZbHArPyF85fy33OBXnSQe2hbRM9ePiH&#13;&#10;Fs4Kcq99Wgn2s8vqoDfSjs7okIwTG2QBYwnuSTGW2jtkZrpbHjW99Tp3eWm2cXOGKjLJ/Rr0ihfV&#13;&#10;P28D69e+QV4Mjct3nJeYW39anrLPit/qZK5uJ3wGGXmk46g87DgqX3fd4PyI/AHXD7tOy4rQXsMZ&#13;&#10;5vYRx4OD1f1XmVDZMH2Y7G+u7UVJ6ntwNSxgzngPnSuaRlenXfp+G8QXjEqHIyYttiwcA2Pyr1wf&#13;&#10;yx+7PpI/Q3a6W+EM4PN15yMmr6VxbOfCaTPbsAbWtcXtke+E5o2M/HfnKfl+x5BZJz2z/RZ6b5EL&#13;&#10;5bXTGXqGaxM/bdnYLaOL9aytiOwTm5e4rq2NZ0TPWpBj1lnnjKsc6R4qFt4/Nwsmkd7wq7+Sjm78&#13;&#10;SJfucZD8BbF425PIypOS4Pdd1oA4rUHWD0w69+5rRY+1PipxK5zDbdQUHT5ZE56V5Q7yW9Ejsq7v&#13;&#10;nDm/jvmLzOkBY2FLi4U1b9+1n14d9A1nWuMCc9Z4rgo2teJ+1vD/VcELKjZW112fV+dY99K/2Wv5&#13;&#10;B96hqS8VKxY8rPM1Lxr/VPOCPQ56qmw/Ah9G35PlJ+a76pafIi/IDOemSt98wQKXjoUcQdtaM4s7&#13;&#10;YMM3c23BLq4we/hUoCz/O3LM6Ku/6ZiXR+11s14qT9pDqPOF85aVhtNjSXen8G8D1N20/3/r4ElZ&#13;&#10;65uUte390s5Z6ebeus8Ny/08A+eCtS+5X5TOI8Tg1Fedl6jZ5Sfp/y+DN4bvOJTjucAYuchT+Lfw&#13;&#10;zvdxr3/g9x6BS2educqWx+7qK33vJf8/PgF+IreD/fmhKH+S0xOTre0V2WqvwsN6uZl3IQewOTBG&#13;&#10;v3e/bLL3iCeYlKDLQ/9/K/6VE6zpesnZ1sA3+Ar97M3+/6X3VNnXHjrFGWsdw7NwVpQ/qmBbaebF&#13;&#10;l/3gSzmDae96/DY7c+vjcIYkiDv6Te5B8XT3jN40Oltl9FtDN2X5kQ+NnCQH6CvK0AvA2eoKwB3g&#13;&#10;ScgWuAst7SnklzjG8iwXvXXIg9rXHnplWyP9stY1Ji+6p2Rz30mxnQNPcBEs4vghsbszzLSPiNva&#13;&#10;JcE27B9X0IP+P33F5GlcR8mPtdsN/1+Uv090xcVvw1fnzGd96B90j8pIxvKSuZTDodT2tDkTFcvj&#13;&#10;Zv9Vz/ey1rnARsm4NrKGm+Xx8IT8O++v5Suu2/IXrtPYl4eNzlAZUPmrtD3BXv68+R6sleI3a8Hl&#13;&#10;5hwot41y52hs41wEy7mPmoyVXJFV9we8ODKkfcxeaxvYzVFZYwdb5M+ILxCEIwG8bCIsXf3kaPHV&#13;&#10;3CfOmPpSirXT2dU19L1yFeoVpU8scOQA5/Bt8vyHZTN5oE3IubcrLHl0QgUZ7e54gXz/pbs2eMkW&#13;&#10;a55rALlQrsS67WeSYK+iVmp8zq3gPO+cZ/Vp7vo1qjP1zDb9HZ2Jfde+upfRh7/MnHP1ybUPRGfS&#13;&#10;1zizqTY4JNp2MPOb2K2V3opWtU28A7qvT+/d9oC4wwXTw7LZ0SPhUEhKNuJkbIryESzNdVZ7Fm+j&#13;&#10;1sx3KRfV3Xt3gGP1k9fiXdPeFkn4wLy1WQz3psfmx8anxYrsxq34YL/n2dWf0D4vPdPZDHZrz5S0&#13;&#10;X2O+5dFm////cr6GL3fe+HT6/spXqbYtYHNKqL2dvAG4aVsTL63v3tSD35UGa2D6JsBP6jys5r2b&#13;&#10;67f07LpOGvurzdE+O8V86v7oHNIEtWrV8zrDvBf7oGvWwNZ40Sm29qTY28kFk/OoOsDzo1sUs6Y8&#13;&#10;Hqaf+sAUOOUHze+rLlVOZ81FfXGedh1/SHkXlBNsSSb0p3KBRsFQ3fVpv7D/OhvXf2y/ySVoD7TG&#13;&#10;Xsa/on++5qaXAS6PfnOu1XdFXtTGGZlp2tsMvkKKs5Vs3yb+4RFxHztt1igBHkz5w/R3muvXtBf1&#13;&#10;tgfNXobabBJpA6dieYA1ANtO31oyQEyOr5FxEi92Emu3/gTZYj0t9JfxU2eKaw+f61XsITZK69LN&#13;&#10;57mH/Sa34cUnwX+q4A82OjjbxkbdZ+RN90q5WlQ/qH+kV6FN7cVqo7dXxk7Kd73X5Lvuy+KLEFNa&#13;&#10;N9JLDve5RX1Gtev67vpd6sugV9B36+19sr69l/5M8Hv+1eZzGu9qffmL669nXvsHFQ9h1pA16dH3&#13;&#10;toDT573UL62x3qqHctSR1EdR/r+cX3kotP+f3mx6HKrYFj0TZfsKY6NcYDp2XnpP7il/In8a+K38&#13;&#10;R3zqzgiYU/r/tQfPxDJL5/0Le97cR5Xbe5qYg7ldyBhctxPgPIhHzP4j9zVP0y/5XX1xL73+Lxtf&#13;&#10;Vc9two+NdrZwjjfK09H99NVclW+7qT9HavAi0HeBrPSYdee5WUtd/2YchN/Wht4NPGt8B/UjNVeh&#13;&#10;56bh4NmJR40+0TU3MteUN8UWKl5B1zQ4twf+ZD997OR8OsllesltoFNWBXLyV76zxmfUGGzF8SX8&#13;&#10;/9vkNngnsxZNv9Gcf/S8zu0z3LAaH0/NSsRpN3pJfzrJCXxxP/XPvvl5eg+JOVrJPRJ7VALP85zf&#13;&#10;NWumeRxzzo0/iI+AXVB/sGkfdd3vFZ3Zofhj/a5UL3hB5jXV8dm8gS76PEuypn2YmGNYLPOvGpuo&#13;&#10;sbPmZfTZtQ8mNg2O+xL/xu8vXVuIj+8b/9jg5DXG0nf/0p047k/Dv5UN8OKpnfcePUHcu97o3Lxr&#13;&#10;Dbk1+jyQPdX3TS6RJZ+6+ax35cWs272SADsWAGuwdF/9aXBI2C7lk+xDn2o80KNnFv2mHO9eeoy0&#13;&#10;B8JDTKv9MPqdGm9rTVr3V3utevxNvVnEn+q0bZafOE7Jg1xPpM6L5SJ4OHK4X7zn7/uzvt/zJz6Q&#13;&#10;vyau/dIzn8f/wn+1kQQ2nLomOdrMELjybIRaJniF8R5mpFODIk+puDidCVwAQ6ezbhT7V8yBSSg4&#13;&#10;Zf2uN+TZ0huyvnpOGsNVGWC2SZ05ldGZRbm3cov5fzflJS6tnz87fFMeH7wlP+E5Huqlhl4HQ1fx&#13;&#10;kPPbyH6DpegJmhyL5txMzyY5Xg86okgOpJ4mF9LrR7eT+73yBjXcG2BuDkigMiPu4qS0DoONLu6T&#13;&#10;rdVDYgW3pL6t1gN8J46R06KuVtxpehdMbgg96Tt7Rsq8S438cJL4XXsVlY+xcPo9SR392OQON0ze&#13;&#10;lLU8+/eqn8hzIzfl5/235Pu122BBb4uPemMJO1EjJ6R2T3NNS2vvAnuiuUPlQdN8Y458q481ebjn&#13;&#10;HXmw95Y80ndT1vffkNWV16jZvS5bpz/iHrflx7V3wDbOMMOc2lSDs4CN3r74juGJ9h1dkHIhDr9m&#13;&#10;ilnF2MRys+aouindFzT5c8XZpfrC5ERfQR7BF1XAJ1H/CfRUZVntBnyGt1n7W7IJ3IjO/9PzE5sA&#13;&#10;H0RMVgAXqmdP7aSD/Ejbwg3ZXmReVYF5VeSBf1C9yWzV2/LzHs5KFZxTtgQ2nVzL5PtyXwU8Q/9l&#13;&#10;Zj7SIxTbQF8EMrWrQE6W2mMVPHEtZOb0lsgzVrvpHQXb1khtkjC5Mc/F5nlNHJpjHm+JfD7+wXAF&#13;&#10;bDF4r0yZdxsmP0ntImMFL+kRT2WCOve0OHLkZcHw6vyZQqpVfGP7xZqbkLb8lDjBWFoyY2Lt5rN9&#13;&#10;U2ChfJIuEiP2ZO/myT3IUXIgR+0GfHzFB+4M/gHyec6+hmwenJencuDeh27Qb0DeE7xoGOxTotxF&#13;&#10;DpaaGDiU/0fZmQfHeR7pPclWsptkN7tVW5tNKqlUUjlqK7V/bKpSzqa8W5uya1OOV7a80lq2LouW&#13;&#10;rVumRB2kxJsAiAEGAwwGwAxmMPd9ATM4iJskCFI8RFIkdZAURR205JUsybYk66QPdX7P+2FIkL6S&#13;&#10;P74aHDPzvd97dPfT/XT3rsmqTU7O8N2jxAvm4H7miVPjN5xDxsPXVLxTNaWLedafK1cjHlftB+/4&#13;&#10;8P0Tz9Y6sS/UQzO9AC+TdUrnhsxHbPX+HD33RuGkT5+zUKFOX3Q4D6N77cExfH+l523dBD2ykWmf&#13;&#10;L//U7p55zTbMnrPNSeZkaol8szr+fzAAcRb1+FMf1zyvI9WU4/7HsnDNxuHq4WOUDzvBeBP1DP51&#13;&#10;Yknz8Lro46u+d1umn2JdP4C/A+aZeod4MzVp6UEiH7SLs3E2JWvjcLyK6XbisiV7aOE0eveibZzH&#13;&#10;v79wzsaILdTxmdeUR1TqZizkRCxNWvAV+Jv48OKnP7KuQ16fnvi+C6zPHgunshamt1manAnxVsVx&#13;&#10;y5SH4COG4RWRe4AvbOdLP7Bt+D57Dj5rgdK09WbGbHABrlimE74YOopcjF7isP2V3cSIZ+EtB/Dh&#13;&#10;dtgYvPbl2WmbzOXgMlJnbu45eyBzklyLc7bjBGOS3gDf+p96gTgd9fBHl8x/9PmVc01t5X1N+F8a&#13;&#10;F3piJsfPCXzYxNr52fVmZT4zcCzVw1s1/V3vL/a8+IJF4gYhxaFffdvhpZH9E/wdTgicONXBVKy0&#13;&#10;WOklpgwPEL2XgxecgUuSKMbgaYctWU7S+3qOXMY6/YWIiU1nnP95+9S83b9w1vX17NxDraPZE2Bc&#13;&#10;7I86nMhqnM/zHXn4eKPwzsRTgE8RPnl0ZQ3pwfj092xr9TjcqYMWnD0ER4a5ym5jf2CX1SI2XQ3b&#13;&#10;+HiavivEVrEv+rEz6wdPc/4XbKS8aPU91G1IF+Erj9G3psm+h/PDGVe/uXQxxZol8KUPw3HoR8c8&#13;&#10;6viTzofLXKtmiua0qbjMdMXJlR3ZvbazccT852Sve36X2MIz5HIQR8s/YcGZZRuqNVy/rKG5OZ6N&#13;&#10;2FCOegCznDv2i9vvDe1VdBRYQfzIPvzIqgveR/+EKDlDmXSA+eFzc2XiKA9bYjxlEcbenZ60nsY+&#13;&#10;C+z1+Am6/6ZTH9gdM5+4fNL7nnrftmJPaJ9EyAVJLDX4/KM2PAMWHZuzQH4vMe1Dli6n6XmIzGHP&#13;&#10;5up9cDl3MC+byFOj71/pqG0tHrOdJ18z/wVsduaz99kLNlxbIF62iFxYggdDrk6RWH9j0v1f4+g9&#13;&#10;jw02v5faJjk4+ZM2vbiPdcrY1K5Zm5wmJyU7bOlmFR4E3PNSyjLoidxokvsjg9I+K3Dmi80hcnHX&#13;&#10;W3ymQp3vtMXTEds69yQcrnfRaxdt8+IPyf3jnOaRS8V2epzHrILsLXOmyvg7JLfU/1O5vJIdWtMR&#13;&#10;7GTFYnulb59/jb06aunqOHyOKvfns8i3MHkg7TMnbEdmkTymZQvNkqOQCDme7MDxk04WqOf38DK8&#13;&#10;VfaLxp5n/xTpWVkhTia+eL9i++gl5UG07Tph27Os08JBS+WHiEcG8CXXnD+7pYNbrwPos4XFnM0h&#13;&#10;s5v5dhueo0dqBj418mqEz9TZe+qXrv50FWLI4s8pj0Q9gRS/VtxataTUE9HxPSeHXe229Aw6uO4H&#13;&#10;G6KvmlFLl4gd5eFSVUtuv+ell7Idzqcunrf4XunFAxaokk9XfMKyuw/By+acZLvJrUo6nqzsKsmq&#13;&#10;4VqVfvA5G+H8SJ5IlyinKDlHXh1cmvgkfSBmyBFgLwyOTWFHzVtnft58VXriVXOcv0501OPkcMCr&#13;&#10;Rg8oRpWdKbK3MtQQgF8Mr3bwzPPkhdJ34eV3yWl8226ovGW3NN5ETwyy9tuYC/KEpqZtsNqwoRyc&#13;&#10;CXSU628ve3Aux1nb4PSL4rfCSY5Pjw1UQdfUc8Twi3DkmbcKZ17zpN650q9J4jHKndH69KM/hk8c&#13;&#10;dPJUOirHs+eYt2K2zQaaOot7zZ8Zt+HpMeRJr8sjV/6V9I7Dj/B9a8ztKGOqNILu+6RXXD9tfJzy&#13;&#10;NeZZv0G4nq0chda+COLLVD+Wcn6zW2vZUfJlSX4o37UPf4a+a5i4juKgqmWWZS1yUzEXpyixD8ro&#13;&#10;JqejpN8Yh/ICtYey4+Q8jnEWs1FyDc9iq/499yce9TScQ/KT1LNdfGdx2xVbzLG24UrFwgXqexQK&#13;&#10;YOUR9s4OcjepCYBNPpIZthE4RvEZ9ERyi7OnMuTEibeYY72S5KF5z0X/PzinpfFB9jW+wKkkY84S&#13;&#10;c8beYP1LshnhjWawE6usyRTzM8m8ldC1uQrcoTIc8yax6zI2AhggvfSSPYbd+HDtdZtcfhrOVAwb&#13;&#10;BRtzV5W+98w5Oq1cx4Yu+cmDJd5bjlrb5DHbnttrnaU5ZDI2MmuuHCzx/Vtz3xqrOCOqDaq+t8px&#13;&#10;yY0OEDMGeyS2gDkyzmegOHd8tmxxnl82SgxZq154ZeLUOc5srhRE1sLFLg1a4MXX2M8/tLYXf2zh&#13;&#10;Yx/bddirN42+YzP7n3S9unWmhWXEiVGeRx7uv3CMep1VwAdV5qKRxXeDfBs4+7zzJ0pXqjZENf6A&#13;&#10;WzNx/tXPIDdK7gPf4T6PXSSeRrhOnkwqzX7dxXgLcALCtnXxWbsLG/9OMNLQ3rNWKAbc2JUXmC/o&#13;&#10;GuAZBpw9VmZf6FKtRPW6LqG/Upw16SjtY/nNJA/FNyyA+SWndX9xVLw6YeSrPHsWvjqx8wR5RVPk&#13;&#10;K7H+ZWzyrukZu338JdcT8Tv4tLeeed/VAO/47rvkWo1wBnx89wb2y7CTHzoHquntcm2wWYJnX7FI&#13;&#10;GblUJO9uesHFSq9cT/Q5vpexxQnmGs5ffcTTr3xnTtiOsTew7TXHFeRSqYCMRb4Lx6huuM7CsOIj&#13;&#10;KzhqmPhccmmCsW91Mru7Ca+k+KTt2PUMOXhweIUBuQqMvcq5qzEXro4tsmj1uNQXTzkh/xvc9nVw&#13;&#10;53348K8V1mpctFvR6+qLp/f3nSc3ANswie8kXk+TN1pw8krYSvtX+1j6zp1fpyfavPyLWo83ds6d&#13;&#10;6vitvrdkTshhQN7DesoHVuaclDnXBc5cz4tv2M5X3rGOF95wnHetZ5W9VGb/Ndhj9VqXleA7qRdj&#13;&#10;jnysSLNk60vPwa09Z1vmL1jnK+/ajlfeM99viP+LR9nG++4+9KF9dttl/r/w//ik7NnH4TKtYy5L&#13;&#10;yBR4N3BpSuRm1Pi7dI8wpfhwep/0o7iu8hcUWMOOA6+T3/KWtS+cpw5R2aZH1toE2LVw8Gm7ffdH&#13;&#10;1nb0Y2vnLKoHwOYjH9v6gx/bd5bJqd//MRi6hq2CvIfXnSEvRnwR8VAUi1fvPjd/4PQKMrOZeNBq&#13;&#10;zPXgQTDjkye4yMva/7SF95wEazxlvsMvWBt2Yvte8v/hBztOIXpC2Fz1R9R3NY1OaK3PEP4y1RRo&#13;&#10;8NyZqQT5/cfIJ0UvHyUX88h78Gl/Zo+B/zcy1m/tBTMf+tjWzF105+cL+DJClazVkBsNOGPKk3Ec&#13;&#10;U9nHxPfC6LfoE3Ocn2X2ObYfNsbIZNIe3Ps2z/6xrTugHIO3bfNe6ibsgVtz8gP7NvmXdy+9Sx2D&#13;&#10;Z+lxW+K5Zm3nkWfsm0d+bOtOvef6RRfI6SzsmadHIHiRuVddRtlIyhuuDD9kKfKwEs2sZeC3JsDG&#13;&#10;OfCyatxr39xQe8M+V/kpfpif2GOnL+P/+N4JbA7wf2oLOQbgf/xRsrN6nrtggdw0vG74uJMnsX+p&#13;&#10;1V79iX21jt4uTVgkjc1fmbbQkR/YHXs+tsf3vGiR3fPwcKj9gT1U3IUdEiWGUQNr1smVYA3qYP4x&#13;&#10;5Pw4dliTmipRML94S1qTFLKmwL4XjycDFkhUyX1Mly0N5ilmGV9yh+MU9ZXnzZ8nvwx8lhwHdxXR&#13;&#10;weiL2NyiDWRr1p9tWHDuiO1Mk89b3m2hiSW40L3UIujH5ifuwLPJnu5/4RVy9keRk2ClCvmt7IFR&#13;&#10;7j3EXHVOLNsj6eeQc+epUfEM/X9nWY/d3C+JfN7i6obXxsetwPtCGXLTsMHT5RTPS77hdJmzAYcq&#13;&#10;jg+d815Ko9tSyIpCD/IcfYHOLjPXnq8L/hPvzcxiT49gq6Q7bWBmnhwG5r26zwbnjlr/3D4LYit2&#13;&#10;zh2np+Y5uzv3vD3QfMMeWvR8VN+e+p49On3WNo1gK43vJse/bKOcQXHKS+J1YfsV8e3E88MWxT4d&#13;&#10;SUY4a8OsScDxvBLTNfoaJ6kzhD0+s2B9OWqvZam1tus4a/6hfQE8f2PjHeYPuwXsIF19Cf/ju0ns&#13;&#10;24W82IbNmrS2vcft9sWP4M9jR+4/487WKPKsxpqL01hJbsTfxPqs4P/U+Q9s4NRHdsvCRUsffAk7&#13;&#10;et6G43Figg1sCWpFECtyNjH3zoPtc1xbnrxg9x5/z9Yc/rF17HvG/LkJ603AZ52dIb9isxWZ7zA+&#13;&#10;nA25w7ah8JRtqx/DdsVHM0deIfbIIjK+kcauxn+1eeYZW5s8Qez/rO04jr3HPnT4/zj4P0X+SGnR&#13;&#10;/IdPr8gMbMGnDjldqx6s6TnsfM5dLboe/ZAkb6+T8WIjICtLOZ4Vn2ahxHqz5yX7pddDK3wv4VHZ&#13;&#10;mGX0SIXYknIoVOdXNTgyyIky+7mAnhCGSGUGLJ0OWqqcsOi+QxaZX2KvT6CzU/AO77defB1bmPdb&#13;&#10;Fy+SP/06sdLj1ArcSX/3AfAIF3zOVLrf+bjUK7AGp1C1Vb01BP+fetU2l4/ZpuQBsPUhx4uvYC8U&#13;&#10;8NHVmbfRPRNWWZ5byW3j3IBXaweQu5lp/GIzVgPThOM5C2MbRCdrbs1kt+TBkenssKWx2XIFZDx+&#13;&#10;M68OdBbeJ7kEzLVkc3KpTs/lByw/lSefa4q9v2gd1QPmP+v5Y1T/LzJ9Asx/2AIZcuynwMAV8DFc&#13;&#10;y/DMjCWwjZNpOMW7aux1uHXoKbfvmXPpKGEhlxeObA6CF+ILTfyS4DL2l3ykNXh8SXDuMP687kQD&#13;&#10;fvoCuJJYM/fVvR8m3i+f7WeLP7O7j39oW7At9T/x+hK7ed7YWnJTqzZQBatn2L8TTzgfej4NlsEO&#13;&#10;EmdYPpFa/BHO1xHyifCn5o9ax4lXPfyPPOo9/way8xhn46il9h61aA5ud5b6L/hU5B9w+P/F79nA&#13;&#10;wpINxdPY3HWbnd+FrzRgs/j7phamqfcA93t52UaW9vCMsxZHFmfHUvi5wNHY/wXOfGlswPH6E1NF&#13;&#10;/EkJl9PUPbdk9+5+2+5cIif0yNvge/Q7tofrxY7+qGSxB1LsS+6TyAxxYVcir8QRlc9LeRDCNuLO&#13;&#10;hc6+bLl0nPhyCrlPn0DOenqW55htWt/MogUZ++D4hOffi/pseHHWhp485j0f+D+ybx/7BSyd5zsK&#13;&#10;3BcMpFqFQ+A3YUXJ7s6jL1nbxHHbltxrgdn9nI1+fNzdvx7/787bHPbbOD626PQkPNY49SsY3y7y&#13;&#10;KEYedDiuxLMInwrPScbLd6TflY+bG4ebJt47r+pjPQZPU76AYqXD+QKyDTgYOWzeFLYsZy6PD62Q&#13;&#10;5ewn4VY1huCo7qA2MnbU0l7rnz9Bvv5Jy+w/zP+3M7fkEjdGwGvYxtqv+FiGi/R5QEbFcsgZ+RiZ&#13;&#10;A9VOSU8jw6JbXQ/0yK5JemYU8ZnNkgexaJ2cR18Bm6PA+6WjkPvKk3a5RYw9uyuDLwAfTmyLJZbn&#13;&#10;wb5nLuH/Wyfetr8tvGVfq75JbpFsVbhu+LWGJqdssFJ3Ptk4srOS4kxhy6gumHpfyq+Rmi84/B8g&#13;&#10;DtXP+aoh78fQ9TXhM/xN4vXr7Gu+NIfpOfY2Z0dnSL5/5VirR6G4NHr2QpZcJXyqA41x6xnbbf5k&#13;&#10;g9z3CvsY7jNndWQZ/zF2tvL55U+tcz/ZyjXOuTj9q/G/5lOywPWSZo/qnq2rT7b5+ZfZn9j65P6n&#13;&#10;iZtXwDyyFZUD3cL/4aOHLbZ7gryoza4GTnY86u0Z+TZ4fqej2Cvi88s+1p7JN9LMfYIcli5qKp1C&#13;&#10;7uCvINYSPnUMO5Q9jU9E9ZtcT3I+UyD3NZIHP6ZZd3x6qh1RSu0gNtFpUfySiQSYpEJt36kS+RHr&#13;&#10;wZ5DxMvIRSOfUPWLUtOFledq4X/2qGQqPr8sNmFxeCu+AHBgGd8M/OIMGK/KfE2BrSd5hqz8gYtT&#13;&#10;1AwZx06tWhKfcyYRxIY/a+34lLcuvGmNg6fo7YdPAFmbYRzaz1XOSpF1Ua65zu1IIUvv1L3Wk8IX&#13;&#10;lytbAhtQOkrnRnVCWnPvveLTBFfG9s3wnKw75yBfHwTTh13OpHKrtHclnxPU00gQv0gmkPNTNXQq&#13;&#10;NgVyvgBmL2TwbeLfzGZ77L4n37Tbj71v3yZnq/vgJy7f+Praj2xy32H2JLYy2EX6WTk9imXoXGqP&#13;&#10;aE9XWfs651k4I897okcP4Jugp/2BOfLuG3Dt73E2m/gKyuVTzFTf0fr8SAl9VCQP0dkv1MYqE1NJ&#13;&#10;hMy355g9svi6PbwAF/zgGfAA8RDGLl1fSIN/0z3YNtiGyJkaY9SVwUchnoxyBNLTxPyYA5f3Tw0M&#13;&#10;d+7wzTodx77X/RPL4+B/xePB/0+fJqazi5y/AH7tEpgAn190o/mmZuzWxstOj90zf9HuOPwhc/WB&#13;&#10;qRd4cjTEuJhT5iVLfEN+LGHO4Sf3ggfQw3A1+15+gxjLXhcjCh16Cpn/w6vW08P/o4uTyB7qx7D/&#13;&#10;43uJJ08Sh0BPpjhjzSicZHzzJWRBCvspuYDtSXxc/jVhsyHq56kXh/ZH9PhhS+1uUMPycYvPoT/m&#13;&#10;D9iO+dPmO/C8hQ4R9z1CbYYjB62E76DO2o2CU13Nzl+C/x949n37K/gg1+MPumdmBcPVfmLXTV60&#13;&#10;LvwDul/f+Vex88H/cXrSVvBdEIcRHsg3Q07+ax/L36S5qSXXOT3h1Yup4NtMM/bnGPuVnAjhV+VT&#13;&#10;yw7UembH0cHs12LKh44L271Hf0At9vftrkP4weaQr7ITuErMhXBljf1anI47HSO7O9lIOm6ivwBG&#13;&#10;aB61O1i7NU9+YA+B5+THufJ8Xfl7Fz6CDU9/YF8KTF3K///005/bnpDXz1D8llriAWoawlndeQ2y&#13;&#10;Hi52t+pSwg8Cy+hvq/sd6GfXWwkZKlkcOXvaZuAHiGenPSxup2TeLx+T4jpgvgQ6s32tu8oRZHjk&#13;&#10;fsdvUc0d+d3E8Ro+dsDlV7h+IfCukh3wBju2W6wbuw6fVOC7V/p7Vt9PHC9xTcWpaQZvcbLX/R9/&#13;&#10;iGLdreepBu9F3oERO9bZhtQy+ToXXG+Fr+AzunvpE1c/cfP5H9tfTtE/IWCuD97q/n8xYiCqbyI/&#13;&#10;eGo2xzl6CP7Gl7BH4YKvzKH8aS3f1uox/qqfVa/x7/Z/ZP+k3+y/4Yv4O/Kk9V6Xu3DsEH2C4JJw&#13;&#10;iWtfHeG8tn8LTmHIBmMJ+gIF6UkVogcH/Nb2a2wg1mn/KfjqpX4ROvc7V/L/FWOswNWv++9wOEk2&#13;&#10;snJ7hg4dtHwPPILux+Etlex3en/yi/3/ognrO3XOyYcR5HuVsyIuzmh0Hc++mTHdAQeMWMCQ1zNL&#13;&#10;862eTq0ev/E94zbw7HPuuQrMWx1fuOvBh96MDVADqCtIHmzcKt33ul7K6qO3szNl2zrL1uYrUHOf&#13;&#10;s9h3N1y4rzsbUDVT8z3YLcRF2v3UWh6oWjpZ9fhI7eTDBR913BGH/0+/SG9daod1dVgGPmU5To/Q&#13;&#10;dnhcUXgQsSHzd8ZsIM34dklvUTsMXSV+RWvPdETH7DsjJ+FbHyc/P23Z0GZ4dmvAuJtZc/j/nBfJ&#13;&#10;6sv9/26mrw18WNZMXG/lC7qa0bxXMUS9X/WA1de32c7nB+61cXKQtOZ+ZNSWY2/YTd0n3PWl4dfs&#13;&#10;L3IXHef7K0ly9FLHXM+wQAxbJtrhuGqq/dzqT6U+P6v7/5WjyluknrKeN0lshufP+B5zdl5vIAF3&#13;&#10;L29rUwfs9/o+sX/c8xP7o5636GfGmNr+j+ttMICsU28Ox9+rDXp96mIbscHL7gwohyt6eLebK/UR&#13;&#10;8/pJweVtu5Y49AA4Ad8eeGz13h98AjsL3JDeucnScWxxuPWtuW69jsGrvzb9Mj1+L9pv9/3UHuKs&#13;&#10;+gIZ+P9hS4CR1Y+o2s0eSSbtM72v23/t+bF9JoJsfNnDckHWPJ7J2EjXTvj/A7Y+fdju9FNfPX3S&#13;&#10;Ni6+6I3nDHHZvSdX9f8DdzqOlSezWmPOTIDTM3A127/KeX/E9cLSGkqHjneTK9EG77ftyv5/6ncl&#13;&#10;u9Kr/08+XOBrbs1lVytXQNxSxZnU/8/rIXaDldvvcVeWMxw8dwH79ofM7aLDJ+KLKbdStVM1roFT&#13;&#10;z1hsYdLr/9d+O5+7y0rt97mrDBdQNc+1/+JLU8Q3OLfEbLcvnbNHw+r/N2OB1Cj8xHvce8a6bsYH&#13;&#10;uzInfHfrufteedPFqQM9SQv2JvFP4HvxBSwawkdBj4LJdvhx7JMGe7jVa7PefrlnrvzHws76vviB&#13;&#10;WfJSA+4zSepz9AwkbLOv5q6up17mWb112zhI7p+v6fX/ixcsEhpgDTuou0+Obc8Oy/g3s4+5N5zc&#13;&#10;1l5pvV7SUeiiQfpO1It+uKA3W73/TnSc11spNwwXPt7r9f/rjFt3asKNT/j/r+F9Sebr+vLSR7bu&#13;&#10;9Pvuf7JpisRk9Lxp5FVoIAL/OkvNiVFTL6FKO9/PpV6sGssEXMKu9Bz8f/X/W7Ktu8+5vP7WvLpX&#13;&#10;MHAQnn+sG75OB/3Ag73w6rG/OCt9Z16m9l/V6/83KNt9q9O1C8Srxhdyl9bH+z72KrHLHHnoVeSe&#13;&#10;rkoYTCY+Zvu1xJCpTRCilnfXemJ9KWI7LzodrvxtzZfGe3X/v77UuLX1jtITg5pyxAiU5yIZkhsL&#13;&#10;OttT/QYGnzpm9fZvuEv9//qcn+9H5HjPuhiJ+J/16CP4a7e69+SK2FrzDfd8QerbDjfqlu7Y4K6x&#13;&#10;9hucrpC+EB9wEK6k6v+3qf5/asnr/5eGY+ZfB/f3HjB3H75kfASr9qp+DoEVZ7FtlQPQQDYkUoOO&#13;&#10;/58MdVqOnpGS+eIE62rtGe+VvlzIrgnshmbsPve/BjJVl/4vH+t4P1xu+nGNYtd6PSe9eZOcb7TB&#13;&#10;0W6/EX/bWmd7SLandsMzBLMqX0Ixuwn/V10+RRP7XvaX7qde8K3+f6lu8oPjW5x+q6Hni/jAxzpu&#13;&#10;Q8aTQ5VI0fMva4FY013q/9fZmeaz0rXe2NUjvB71xl6lfkt1mHoFO29DBkfJuzvkuKNbz75rf5N6&#13;&#10;0z7b87r9Vc936f93k3s+7evhxIiFQ0PkARCvSm1z9dZlzwjjStaJN6z4hsv/wGYQ37F1b+m2emwd&#13;&#10;Z5La5f1rnL9IzyjMpHpjWhvV+5Lt35pvyUz1hdQ1FBm2nuGq+X1x8tHxs/R/2/GmVdfTcZLB88L1&#13;&#10;V/T/wwYVVpGdVSIuqrEqb1e55xrj1Xuj9bv8g6qh1lr/PLHd0Flq3HDuwmCeaJn4c8c2y0TxTQw/&#13;&#10;zhn6squNNR6UXPPmuvVZtzfAig1ygmV3qveg5kVcYP2sOZNNLT6J5lC6WWsumzbagUzzwRej9o3q&#13;&#10;2lf995qr/w//Xzpa3I8m50J9/eQHUJ88XfIDtOIaif2T1GCgt6Ds+eFHqI2xibOGXRLfxDrAPefv&#13;&#10;dfzULg+Be+v+rf5/veCXJDg2348vxveQhZ9YdmdYf1dsR/1cCn781NTjUf8/7ZEqNtkWX9k2+sas&#13;&#10;I1CkHkfA5RDIFpM/1o0DndjSUa05l3zqe/l1GyFecVlHrUdOkePQdgPPtw7++D18/ovIsR3YV/jS&#13;&#10;fMSnqWmjXjlTKzJKelL7pdh2m/2zwIdOTv9O0Ox/lX9Gny6z/zwA7i5WXB+RBmdZPnqNafV6Xf1z&#13;&#10;I3gbmJuaBujhehQcxn7Xe+qcU/XY9tbc6/XY+myufR17BH4jVyIO9y2Ej5nxxmbwV53HXwU2UE6z&#13;&#10;emZItqovd72d+6CnJTO1Dvou7Qn1G5A90OxmHsDhGm8TWeN6eWDPe+/VvvPGkGsOuDia9uvQocPU&#13;&#10;zhrG3nsAWxZOTXQn+Rz324bEmP155Lz9Fnls/z3zM9fHTDrtHwY+tdSKfnZrxTNqnnR25BNTPPPS&#13;&#10;ml0lW6/+u5f/j1/Mh48pTd7Q3jnnF1a8Ib7knXPJuhL+0qs/e/XvKfhGBfzPzY6beOW7Du9zOko1&#13;&#10;g4uxbW7uNH+efmU+yQVxOeOKX64ap+LjN1Er+3eHPrV/G/3UYSnNgZ79DyKfmv6v/PggvNIEfmfl&#13;&#10;XKmXTAsPyNerS3Ot2gxeT21v3tVvUFyj1fdb/bPrAXdoD7pFfP5rXW2XYueDlmt/0CLtm+yfBj52&#13;&#10;4/jDPvw2xGwaYAHNu/zvTr4iX5yc0Pr3YbMM34+suN5GOR/bd+5wn9Vz/I/mRXvwufd/Zf3/1WO6&#13;&#10;s9z4lfi/HkePIZt0b/mo9LPyKkZH0E/8rbXfWq/OtnrBsx0iZ56zmaJnk+i8JNF12vOr7335Z9kn&#13;&#10;V+H/8EPINeW9fNn5oBRDd/j/6PIl/D/+/43/z1BjDr4vclh9G3X23BiQPcrXbz1HFayRAXMI/z8S&#13;&#10;X7Ybsx7+F6/9DuLy2h+byBP5C/xFmu9/FPi5rcb/0uVhuKwO/0+nHbYT/tc8uPnswB4OYk+f/0V7&#13;&#10;+vKcXLax9Tf1a7x+30cuV+XPwP/Xr+B/yfnwKvw/GrwPWbkdOfwt6hr129Bw3MP/MXg2QfwpDv/v&#13;&#10;tP+4Cv+vAf+3t/B/PQL+f8jhf9XBbuH/8BMHLuH/7b8W/z/v4f9j+8mnCLJPyPcJIzPBg8L/ZXK3&#13;&#10;akPqSawzI7lH7g97WFd8N33InnnarUkBWVNHZzsMjoyPhVr4H24DmES21OhV+D8fRQ703uVy4Yqq&#13;&#10;ueRfa3k/+D+RIV++aEHwfyqJX63jbmcDC/+LM3QJ/6fhwAr/o+8qMekq8HB4q0Uigx7+TzVsYGrZ&#13;&#10;vV/8KnGjWnumDfx/Xwv/x4l39aNnhf+xs2TruTMUe9DL/W+7mfFfif9Vb9HD/9e7faL3u7MP/ruE&#13;&#10;/6kxp73Q8+o7tvXY65fw/zXg/8+C/yXHvhI/Z/cljjr83zuMjzxCb3DZpJHL+H8SPLYa/1ci65BJ&#13;&#10;6CE9L3Od7ce2Ef7Hj9HbEye3O2/fWYX//2XPm1fg/0F8msqnFo7PkdMw5rsNn/3j4P8idtZbzlZX&#13;&#10;zy7Nlaenv+Cwv8P/9RC5as//Iv5fPmSxTHIF//vB/57Mbc23XkfB/19OvWz/fhj83yv8v2S+nrTD&#13;&#10;/8lkANnh4f+O+JX4v72F/587b3HWXLnjwv+Ppg56+D91gh4A591cB04Tl91z4jfj/yaxNGIWwv/1&#13;&#10;2MPYU+hw1lB9F8ep6SBbduoq/B9+9oQJ+wdfeZV6ODuxXW9wa64ahxr7WJ/sZOKUvxL/CxML/y9g&#13;&#10;R292+WKuzjccXO2TgZOnLDY/4fC/7IpK+2X8P9p5G7iX/jIO/1PnE36j1//vrD06tIL/k8RWutFx&#13;&#10;vMfD/5oTZPUqfSr8n6jPUyfCw//JVNnD//29lsJH4eF/8p2Zl1+K//Hxtfr/SW4W4d3qM8lYu/WE&#13;&#10;qBv7m/B/LEdefMitYSxJHMGP78pPrJFcI9mkq/eLfr6ko1bw/2i+2+H/0SD2NT552TyF8GP0zSSH&#13;&#10;H+yv6xL+R+7/NTlrkvm6rtnzEX12VvD/Qtn5XjT2VBz8H4pYpy/t5iW7E4zbfucv4H9favYy/l+k&#13;&#10;/9/5K/Vj7yvft/6nTl+B//uuwP9lh/8LAx02mdhI3+gv2kIafxEcwdVrpDVTPejV+L8KZlCfV4f/&#13;&#10;Y22WD27x8H+JdXT4n1gFXDv1fdK8ycYcdVies915r/USh93h8H/G0sy19LR6qwkryc4Rp2eIHP3V&#13;&#10;+F+9KuW7kH9csVGH/5E94jrpfflCPxzRFv4nBwI+4C/D/yOH5omvPOvhf2rnbyH2v9HfoBck+Vsr&#13;&#10;+D+X7/3V+J+z4uH/m4ilhjz8309cHztSMlB1DHRduXc8XDeB3m5GPczfwPbXpfcpFi3852QtPoFf&#13;&#10;if+Jach2c/gffpvqnjn8v29yBf9j5xOT1fdIP16N/8uxzR7+R88X49sc/o9Tn3lwJOnwf89wE5zc&#13;&#10;5Gfhf3hc2DAtTNrAp6HaxxpvNUbsPkxdBfB/rhYhtkceAntE/f8u4/8LV+L/OHGYEPW+wP9F/Pnq&#13;&#10;tyZ7RvhRsk5YVvwsPY9qWQ8+txr/X+ewk8P/yEbFnXXWKtkt5I9U3H5VzESxdm/eZRuswv/hiPVE&#13;&#10;KuD/EXqYtdtoUPnDf0NcsecS/g+fOn4F/h88Qw70Cv4Xh8PD/990/Qp+Hf5XzFG2fGv9Vd9QtW08&#13;&#10;/L/HoqWSh/8j8GKRFQ7/D2OL991yaa5bn9Wr/GKu3gF2Z3IfuWnENZVXmVwaZc6+4fZKTRhducOc&#13;&#10;s3H84lfgf+w5D//fg2zpd/n/0tGFmPzNwv9riYuic1bhfy8e+w6xYPA/e9NhOWxq1RZy+D+2ARuU&#13;&#10;XGnWoI49r96TureuFv6XbZQNd5gwivB/ZP8SGJ3cBfwjEThFWT9cBfB/Kb7dydoJZF9lFf7fSW2m&#13;&#10;YvcjVuq439liin+4+7FflCdyhYzCBldexEjzMv5XvZGGjzpJ4Jtq7AHm8W4+/0Vqn23HRtkKnoZr&#13;&#10;F4cLDC7+dfj/t8H/qjH++8L/oTfpT1ME/xN3EYYSlmEOVq/X1T97+P9hp4dHw9TCxI5z64ocaITV&#13;&#10;C/4XfT5X4P9YyNL95FwI/+9qkldMTE2xTOpVqJbnb8b/xA3B/+oFqHiCxqv4pfwPiufJv76LdWuN&#13;&#10;W/hfPi8P/8NLy0Y8/E9NnVwYjgTr0cL//6DX7Pf6zX6L1xaWWY3/R3lGT15dR4+BOPj//x2zOPyf&#13;&#10;I+7oA/+n6Imwe9rh/wj4P8He13jVN0+5SVfshVX2RevvKbCIcL/qgRRKxBcOL63g//Pgf/mPb3PX&#13;&#10;avwfZX4dX2HV920H39/4xIf2z4c+tX8z/Kn9Gb4P2c16duH/7S+38P8L+E3gywj/92+4hAfkQ9Xl&#13;&#10;1p9z3fKP6/fYYThtxHNaY776VTJHdrBsbYf/o4+6s/XL8H8YH2ejy5OvLf+qW/MVf1Wzl72L/97D&#13;&#10;/18D/7ddsks+A/6XXaI8/6vHcPXvV+P/heG73Jqo7kCZONRoL/UO/DcR20LeUy9jooc9SDxfslR1&#13;&#10;9Lz+5/TK5GfVtlMNcC/+f8Zmqh22S/4CuJfp3Q3zvfQDcAK+le/9knEx1hT7NN+9wQo+ZAYclWr0&#13;&#10;QWzn6+EXxR1XSv4D4XTVudS9x/xft5EgnKggOXJDA9RV/S7xf3EMkCXgDq2F/DHiXehvik/GiEOq&#13;&#10;RoR6jdbharr54N5D8AsUH20S7yjFwC45eNHBbba+cMhuqb7q6kVcN3HR7tz3MTka79lm4vGf33XR&#13;&#10;9YH+FyFqFxJzcnNBXEH9YoaEiRhvCn6beNIulss+lz2lHrgNbIXe0y9Z1wX6loG9r14X7/cf8R3k&#13;&#10;2oARNj77fbtp+V37o9jP7X9WfmY37r7ofQadLTtL9nmj8+vUCYTLRDxH9b5GEtQ7S+WtPzhisSw8&#13;&#10;ZPlSfdfbQLLH/nToNTf23w2Zffv45fr/2Qbx9ch6enveQ59AbCpyeBT/Dx8m/h8kptu7xXakq/aH&#13;&#10;oZ+Ynvs/hH5Ev9cQtai6iM0nrP8kXOmX8Ek8eYieamH2EvbBCHwqYhUV3z2uxnElusH551zPVrBR&#13;&#10;w3crY7+J/iTgkFPUwXrlR3DQclYu7WRO/5bcM857hDpSYLRIKm3lXurqdnHeu75FvDdtbT1l29lT&#13;&#10;dHGsagifrB9bMttn+b7HLNO31YbSRVNP+BD2QypTQRc9YJUuarYPUienhf/PvIS/L2eJHvhvQzuY&#13;&#10;Q3LhdG/O4XB82IL+EXIwxy0yc8DtJcX/1TPP9VxlzdvTE7Y294zdPkj+SRa/d3g7va/hO6TJb2Cv&#13;&#10;qX+nq+najQ3mo4YWr/W+lYvYYykDTzJEPZkQcdrsJne+xgM3WhGOar3rdmoar7fGKL3LwAQ9L37f&#13;&#10;th951db0nbI1vafs+pHv2edLnzgf7vXp87Y2e9we65my3gQ5gorB+r4CjlR/amqHcG7UWznvfxis&#13;&#10;tJU+xtSlhuswOowu6bqOeQvhM2C+Az54x8Tv+9PU1SzZutwT9u8G3rE/7n/P/kuQOqvst4lOMCqx&#13;&#10;HNVf8uL/LxBLitioH25FfCu+7pp1cuYHnoV3c2iv6/eqfrrqo6p+xs3OG1zugWptSFetPgMDiv8X&#13;&#10;UtRM2mTpVC81a9d6c83YL/WmZQxfzV2wP4lftD8Igf9z9L0KUtMhEKNWxKA1/DezV+60Tvgfnwu9&#13;&#10;ZH8e/L59LvZ9873w9042DMCNi5UrFh3ot/5w3Dbkj9g9vU/YusxTtgU8Jo5x8JkXLLB03PU67wwR&#13;&#10;f5o77GwgxTe93jKeLMvApyzlOtnLN7HOG10dce191Q9vBL5BX+evMe9fd3tB+0GyUjJCOEnnu0hN&#13;&#10;k3GwhWRsIbvNKv41VuaZC6mtzNXN+FRuYc+voVYd3Fgu5anIjnD4H16e+ILqQ63eRYpFay7VEye2&#13;&#10;e8qqvrvwmd3n+qKXuh7g8/jjmJfRPvZhLzyh/fPIRrD9a8T/952z9dFle7RvzgK5hpV68f/7bmSv&#13;&#10;3mFB5FXPBfxPXK21Ev5PNxasv4+cqRD+Gmp0RHqC1MBjHyV73Z6aQo81uokzwh3SVe2+kzXEr8y5&#13;&#10;KTLuCD5d5R/El+HVkoei50jgh+oJp21LD3UZeuHhH6VmFvV9xZfYHN9jGwdmbfPgtAXz8JFjcfgG&#13;&#10;fexX8q2DcDr7iA1leunxTDwVWSss5no6s/cu6Sjhf3weVWyKhv+byE38pumNbo/lR7YSF6bfuD9F&#13;&#10;z/GMdeen3fPK7/ul3Z/Y7w+aq3P6t/hjH2rF//cQnyBvd9z3VWRM0ELgMV+obP4ByRRqP3TD0+Vq&#13;&#10;dmlM17pXX3HR1kf22cORA/Auzlv3i1fjf3pqnDxDLUVqWHTTL3AgSL/4l1xeofrkDZVr9Amnpnek&#13;&#10;28bTO5i362xXDg7qfNk60Ss96NpueIA+9FU3a5bROeq638nhSvQxYtH4lhhvDr5Cdgj7NLDZ4vD0&#13;&#10;g8+/5HS4cu6kKxVLGUcW1lk3J9N6vmN9mYZ19vN8/ZzRbMBhwdEYnMjxQXQvNWqJuwyePI7sQsYh&#13;&#10;BwvJnW6vO/x/cN7FfbUmVWRPOdVGXcFvul6CcfJF9R7V/x+eaFimeyv+nG1u72us453Xo8P3wN04&#13;&#10;7fZr+/wztiW7bBv7qPWUgxfeR65C33fI/yUGxp7y9ik+qwvYABeoBcez7YLnO8XeaPSuIX8BrlBP&#13;&#10;u6UGiY3hM9a+rGFf6Jpkfzr5rv2jC3nXRIaqh4n6f4+BSXQ5Px/cvsYgdfAka+FHNjnjTk6x3o2u&#13;&#10;W51PVH5R9TFXDFoyIE3cW5xF5X0mlmfx933TyYp6Es6Xs0Vu4nyusbi/3fFbkr3EguGK6vyUB9eb&#13;&#10;+ML17rs4K4MWJj9kZ3/VejL0rEzNoA8L6MasJcFobu8z9st9t+Eiwhep4ncZ6/4WnA1027HDl+L/&#13;&#10;12Tfsr/sJz+w/1UrdK/oDM5kNMX7hgYthm4oZNqRVfgP4SyV4Kiql3UNbKQcXvH+FeMcOnXC6X/1&#13;&#10;lZ8I3OTFMcEwqpc/RjxJuqAGHz9DzN/JK3hk6geq/aYzq1q4nm1wsw3FRqxnpG7+AGc82Q136R73&#13;&#10;3dkG/mP2qWw89eZTTE42XAP/jeqJKAdXfqxsoYsaZLfTE+ZBehfOO33VkmFXv6oWQPTJfSvzdq3j&#13;&#10;nYeQFQ7/76ZfJLmICR8+8hH8ICP4FZgb1f53dRB5Vsl9t194Pu0h8R5GI/iH/F9z+THKS3a1wJB3&#13;&#10;8snIpr7Er+WcNbpudDZtJNjv5FqRs1PrvZd9vdYS6bCle7j3EPHkpI/5ucXVEK8Q85cNpfkqIQvE&#13;&#10;C5XNmzgw7WooaTwV7NqSsBK4upQmVhJdyz7DtscHU4/il5JeAlcoT1WyNvQC+TvYQqUucjZ6HqGW&#13;&#10;3H7k7+uuBnVk94LlejdZIfCY6+k00c3ZxFYvY9ds7R2zTYEp62QPlvzwA7oesiLn0uv/Dt7jrCTn&#13;&#10;C9yDvG18La63ovA/8f/oTJMzTI0irpr/LuzaNTzXLXCE1hNDeoC5/orlOANp/BJpPzyIVMDGArey&#13;&#10;VpxV7JcmZ00+g2LXXfavI++D6X5ufxz71HH//xX47k/Db9kIclOcPFeLW1hGa3bpkn3CxXxpD07x&#13;&#10;vYrXVhIbnc1SHSEvh/O5q/Ma9vBDrufBFPt1inu7dddnubLI+gTnNtFF/D85ZOlB7ErOYnR20uWW&#13;&#10;CxuIyywso7E30ZGSrVXGrVfpCcnzph/OX2aT4zg0A6w1WErfr/p5mke9T/UPx/m8G7fujd3df5Ye&#13;&#10;qaxVmDVTL+diJ1z+kf9L2HnHyH2e+f2vuwBOuSC4IPnjEiBAkgOSgw+J4Tsc7oJzcDAMSZbt2JZ0&#13;&#10;tmQVy7JkieqUKBaxaXe2787szs7sTu+9bedWctl7F8UqkpLVZRXLokiVe/L5vsOlqIJEwGApcmfm&#13;&#10;/b3v8z71+3yfTl4dluE8V8Qb9r9CZ+0bxP6yZ/968J9c/PtvAp/ic93Pczfn2gu7rH3SPU+QV/5q&#13;&#10;/R/dytn1XVAdg9cFbDS6X/8f4D6WcgG4WOGYSGKf58Yd3ikANjiyQJ8aOnRM+pa+kaU7qN6x5vvB&#13;&#10;bnEPHZ77xdeRlwp9yT7OQPlKL7mTrc736Tt1Fr1NvNMu23Q/Z6Z9+BF37Vb2F3l19X/lv4mjWFPr&#13;&#10;yd/a3dvesf8QeNf+e+h9+9v0B8QyV+xPvFfsPw7Tm37qDXxs5sQfAYuUCblzzPjX0Ju1hs9lreRc&#13;&#10;9NLaFT/WfPB/XrUTQ+gVzRTS+5d8wx78MB9+g2xxO/Y9soOcT+Ahl7NSX1OG+mSqHc6gjg327wOX&#13;&#10;3Bn8pyBzG+JdVummRtPDmbM/ih+k00pgFCWbVb63MMzZcOdLyPtzXW32J+QzlMP4zsRl55fIX1na&#13;&#10;1y//FJax4+X37d5U/Vr93/ivvJDHj+lEJ6y1nvkd1pqftdbMJuunFy9Dv1AeTH9sltla9PBqLrDj&#13;&#10;hyjSw1AAP1fH9uNXSe8EuNtT28dtkp7WqYmslXefsTuIl337PrL4yQ+/tK5mTSm0uGDxsTKyMmhR&#13;&#10;sMPxiTg4wZXoI3ggzp53PkkfP9UHpHxuchJsO7FF78kLjgPc4XKlR5Rb4z3qqY6TOxDeyuUA8CtU&#13;&#10;k++HF1a9AF7Xa67vRj5Yt/q/xA0tPqo+7o6X+KAL2Wu98K49fJRZT6fovT/yB7tzgjkR9BM9OnvF&#13;&#10;cUjcOfYxM9npm6efUrwVA8RD8uuVg43BBZCjll1JUZNawJ+mvyqb3UhsVLBHpt+xZXzG41uuuLm7&#13;&#10;OpPrz0m6cfDgXse9FZmmVrB3jz15jNrvWWY84N8t/a44+tV7LG6lVJ1nprdZGOKh7TPIMXmIw6fx&#13;&#10;3U8Tz+Nf46sFpxp23+jrbq7BPZzJhpO/R17fM/XAJXdOW6ExCF8PHHqHrnJ8U2P0ItfJfBB+hqD1&#13;&#10;b5rluenTHoXnb+J39BWBvc/1EPslLbT3Hbt7UhyPF823dZtVwKOqfyUzW3Q2RzjpxFis2ceNnKWq&#13;&#10;A/REDjtOPN8sXI2LF+2xOnd/gd5makGFxNNwdE2Yn/0V9504r5LUmNVHm6r0wmWA/489DmTwdehP&#13;&#10;TlUGLZuml3QRDu0CPfCFzRac34sOpDZYhTOGemg8Tz9bmdr4uOKk5vl7z75Ej8oEM7PI1db5N9Zb&#13;&#10;SNBLNUVf0qZRq6bStmVh0Sb3Hb76nveQsc2sv4d9f9b69+21jhdesY1H0Ln7DtCPzT2ityc+P0qP&#13;&#10;EFgE5CI+Q494AX6XPD1zI0niv2PwTp5EXpqxpuoCmm8pnpVceg09jq02sDDPc08zh3mbxRfglWhM&#13;&#10;mXdynt5scOhjZ21j+aS1TsEbsu2SiYfioZlX7ZnZs/ZsfCvzknfQazvKczzjsFviK8ln1nF/em24&#13;&#10;mrZghR7tLHHrprwVx8NWZ43VnSdt/dQrzBF804o74csozVtXfooa+F7rKjATg1qvtw4vGZ8l7Lbm&#13;&#10;Fctfcj47sVkIfFMuLY7JnK3Zctx+Pv6Rde94xxI7z5p6/x3fS93neNhUK9J8ouac1KYOuCbTYLMj&#13;&#10;0wW47+DNpbYq3ZKnr1I/45Vhi5d4cY6dm9+wXyNvN5ThGVw4Yy2cufpeezh/x9OYp49ybt6COfhY&#13;&#10;ixnzN8roBGqWDXIE9Jv1nsFmHSf/cOSMPbfjjK1JMS90ZBf6bitzpOFxwjeN7tnmOGa64aAb2LWL&#13;&#10;3vKiRUbotX3hNHqj2fc2tA/usXl6+OkBiM+W6RNjvdz5GGsXn2Ymh64ciXDmh50/6sMn7UU/ONwj&#13;&#10;8ZIwzcIAiNela3GXPZk7YKsbR6194QhYZnqRatS9RsDzlqIWK4ThKquhy5p5TeXZw1tnuNsd+Htw&#13;&#10;PhylNoouUb3Vf/CgxdNwhY1myLXAvVHoZC3cjwPMWz55ij6loy5ec/kXdGfb8VdtXeWQrUvvsd6F&#13;&#10;w5bIB+B46LDYKDm0WeR7Fo6ZzfSgEFdKX/nQp2PUDisZ8j7wRtS48/4UnEC1EeaST9oYZzbR6Lfa&#13;&#10;aMTFluFCymK1GP2/9C6S59L83OhCg3WB/Z6DlwE9p9rwMPa+a4S+tuwW84ztoac+Re/gIHsYsN7n&#13;&#10;zzAH77fWfvxlN39AeV/vYWbmHaZ+CI9dLDdkw/OTyCG+awbOkVFyn4U2dK9sVH/TRinGBB8e2aLf&#13;&#10;wzerD1F7rLEm7vwEPeoz49aVHrOucfJ9W3Xnm7p541H668gB3Fz5BB6WD0w8Ovq3YexQFHxsKsle&#13;&#10;Uyfz7xcv0UXrPA1v6vRFW1dndmjjPDwscJRgN7U24V7amEXsOfaK46cV/9rS97if+PCaTxorxy1e&#13;&#10;iFhcOms6hyz4nL4fnp+DCwzMUqNCzmfC8cv5N03ahoXjdvt400Y9swiPDHwaj4JbG5jYZIkGNbkU&#13;&#10;sjgJH8xEzPleQ7MTNlivu7qYd/te9hT/Bb3Yh1y6+eToIfkECWyLWzv9ppHZCragi1c3WM4G/sIq&#13;&#10;9jkAbpq6DHZEsj1A/FDPd1u95IPDCIy3y/vDtXvsEHtdofZLP9kU8yvxJ9TzpNnx6vNzOvklcC07&#13;&#10;9sE7UbJclZigHgJb0Mv3rMF2iz9dPhZcuEcuWsvUYduQ3mY9m/dgo3qxDa3o8oqrsbp95I52zB+2&#13;&#10;drgYO0cWXS+i9LFscXx+3FLcjyR9sUny3er7lYxpDrz0kzgNhGlI1tGd6K8Uuku9qcJkxlm7+zM9&#13;&#10;4s158dh//B39XbzMK8+/V4vkx8CRgnPKpFuoBySx5+RhkMvsjqO2bvK3tmLsNYvvIWbOjVpPgdfm&#13;&#10;3ebDNihu7T/+PPwlo3BtgfUo12148zHryG033+gu7s0eaibcpS3bLX7guHUdvWBdJ+HrPUBdITdv&#13;&#10;7dUtNlgruu8T/6X4tOOTcdffXMC+FadSVucO5rFjw/gQXZy5hzzRz6bIc8Hrc+so/eOsXbxmukfi&#13;&#10;TBE3boa+/PDmuuMwTWdbzbuwxVpzcKOOsO75A9RwyalOwP85WbZ8tddK5FsK6NI436d9b9ArPzVf&#13;&#10;tAnOf2pr3arHDzm5b87o3tfcZ2yUZmrLxosTt398kru4FX6XMRucnWRfwRVjnyVvrq9EPhx+imRD&#13;&#10;uSHfyROOi0C97VH488S79kTpoD01csw8+PhfuWtX73fz3qHXTpzg3LtcT7g4LZZs1CA5Lc0xz0XX&#13;&#10;ILtZnon6DvFZjJ/JazYKzgfWnSYXq3lkCfqVE+yHuLR9J7A1xAe6I/2csfAL4tEWPlZ7nIWTTj3p&#13;&#10;3hfOOr/We/wUz1HCF+hCtr0WmJ9183BD9RK53XHHiZGAy0H8M5rjl6jDDXA1n6J7FDy8Dy7VBD3R&#13;&#10;qzl7fo/zVz1K9mbw4G4bOHLAvODP5PPK/9CshPD8CDYybfHRBOtOsEadwXPOZ5afrLWLRzvL2Wfx&#13;&#10;bST7Rc44X+pwNqq9ccxaqiesq3GIZ5+FeyZjsWKW+k6VWGaF658OLyie62DGdOPzO0+8ophVmG4v&#13;&#10;tjWyMAIvQszVRqKzOdYede8PzdYtVMtTnyXviyyICyOXIX85OmTJUhAfaxBuZrgHX3jDnjn5nj19&#13;&#10;/PcWP3TJcYzf3Xjf5vcesTp3W3Pik3N57uw6OBrwQ0eC6BuP46dw+o6+dHFnZGp+S+CL5BPkXTjz&#13;&#10;xGzJJsHhT85mbJyYuErOtaTfxSdyvI/YGXEqiwdU/ktspowsE4NTHwge2Ideet3JqmLpFN+7ZKOk&#13;&#10;W9MF5ubgLwyPli2cjboYNIRdUryjz5belI2SDRCPUTSFrWOGbRj7rly6YrTwSBpumHnz1+BvmGhY&#13;&#10;ku8vxdZYdKoId2KV/DS57Zmt9uvxlxyX+Sp4zVYS3zxz8n175tT7lsEGl7GTeq74TBr9gd6FA9R/&#13;&#10;cA+5H9mG6+MU7AR/pzhLdy0+Poy/lnV+Wo6+7Rp2uJjxs7dp+Gg4q1In8pLjOUpWw86XJiKWxgdc&#13;&#10;+sxB4iVhQ9RH5kfW++Z2WF9pwgILM/AYlDgrevO2TTluP8m36rzhCXQsXJXxsvYcf4U7lCfG8p3B&#13;&#10;P0NWl7g2da8S7HdgYcz8mQHmCCbhoaEHD72wvHLUVtYPwe+Fr83dCo3g4+HHaUaf8ilR2Si4FXR/&#13;&#10;dI/EsyDOTvnU4vCQnQhNoKen4PytoS+OkUO/+Lb1IdOj5z40z67LxEUfWXHvRSsio/I54pvgCoB3&#13;&#10;KJHFZ6CXf+0LbzbP4Pjb2EL8yUIGu5+0JPqmmqYezpln3fmvcv5zgvsg3sQ0XKhD8LGsPi2c+O/d&#13;&#10;DMD/X+1fHIFPH/zQbmr7nP/vs88+s7FiC/1rzIgg59VWmrG1oWlbNzSB7UlQF37U4cfUYyqsn3JX&#13;&#10;wvQIWyxcmfZEeDbp4cDp0zaJPzBBTjzKPV3dOGN/Gf/E7iF2XrWLmOBLMqT/D9P7k4ii9weew+ft&#13;&#10;YI/WuxkX4hcW549yZuoDkK+hObuqral26HJE7LXzG/gc5RXFS14aWmbizZSOuYb3Un7gwivNOyj/&#13;&#10;e2kd/H3PS/gt/FsPfo98C2dX+B3tpXAhDx7+g/3j1kv2zfhnbgb032Q+s79MfGbfSnxi3dFB8kKP&#13;&#10;OWxHcPcCOQdyvOjK1Oaay3Er513kfovzJgduoyfut79PvMN89E/t73Kf2uoz1Gi+hIvwnj2H7kiT&#13;&#10;m33I2cQo9rfl3FvwO+J/X/3dHtatvHch/BRnRt1i+HGXS65570JOY+TJFq37HFyj+/ZbrIbv519p&#13;&#10;vfGofTfxin1Ta09+ag/zXC1gELRHBXR9jVpxNbgMjE6j2UfEcwzu3W0Z+uvjcAm2xnP2PxOXee6P&#13;&#10;7XvJ18BgkVMm9+8f7sFv+Ij9+dTuyGJLKilXz66ga0vENRUfuPvwClcH0GxR1SOKw2BjqUMU/E/Y&#13;&#10;auq3D2bP2V0hbF+RHjvuhfJc4RKzD1izLxDhZ4weticdpk7561i4m/7HXov5Oy0bX+9y4Xn/k9ZX&#13;&#10;nbcN4Wl7LjyJ7NYsO7gOnNAGS5NXywS5r0NwolEjdlxg6JHm7DryXv4VfA7/js9T8/2SukG3xbPo&#13;&#10;buoetRT+y/iUkzPpHeUwJWOSxeGtk8wTO0UN7w3imHGwrH3UrOFpArNfYS9VGxC3Xz6wmhoEWNtY&#13;&#10;OzqMGJA8kTAIyhVpRqQwk/IfK35qPIHH4fqnjy64yTqi1FhT5OGG6cGKMAs5NmpPJ47b45GjzJJ9&#13;&#10;1b5b+MT+a4SZ5IUX7fHSEVvln2F+ewXO6EGXo1TfmPKW2ndh6eIhaorg0iKDvfAXk9um/7A68ICt&#13;&#10;Hj1tP8i/Y9+KfmgdDXzCMDFQsMA885oFgsyZHhqmN3qI50YXoAOETRp44Xl3Z3ynz+I3x93s+o44&#13;&#10;cxMrR+ybsY/t9vxFW57fQ93nV1bTGkJg6JBprUXzifrxPb5c/w/i10mvacZNPo6dCFFr09qRzcww&#13;&#10;3MBDzHsLtNn/yb5l305+Yv8t8rE9WT5oG0PUHQJVOLCmLDBIPBKgvpcIWTawBq4sbGh4Hc8Pt8jQ&#13;&#10;E85vUF1HdYfO51+y9RMHbXUAvznRYGZvjPm091mN786MhazrPHlpONeCs+Pk0InTh54z/+6dzR58&#13;&#10;dIjLPZX9VvZxv4mxi/hYqvOJs6eIvGqGtfgI1SOhnPSS3En/CKOUwDcXni8VfNrW1TbbPaHjtix2&#13;&#10;0NZmNrtZduLtzEX03Hx3kGfPh1yNTfX/wQP7yWeQxxkgzzOaJRcw7/Sa7+hx8mAzyO4qZjlvhOsL&#13;&#10;XA/1MeFRhVWTz7fUk+30IDpvw/Zztiqx01YF4W1Kj1oKWc2z9iH08i+TL9ML9a7dWXjP1p58l/wx&#13;&#10;fjJx2Cj2txKgngTeP18tm98/DE4H7HF+2EaR4zF6GKqRZy2me0qvsvCb4s8VHqVInlJzqd2M5yxx&#13;&#10;BnnHqu8+CxHDdydKtj4IjxmynhqmRoW+0Gvg0EHyvefhyyPXDP6pB6xx72n4ehfnHS4ijY5KFv3u&#13;&#10;OSvgM8V5qRlKbjY3vEDORlEP0PMniStL/sfwicX73eXuSjyDPc3HrHOQ+nYMPDUxo/ZH+Y77dl1y&#13;&#10;+lqzYH++/ZItP/GB+7fwNvJzY/i0AxvxgeFA2EP+8Tw8uKd/Z/dV37A7Yq/ZnfFXLQ5WVnZTawlQ&#13;&#10;n+g+/bJ1nJftut6nav5Zc2P6jxxD7+JnB9eDnUJ26Q2Rrc0PMV8qiX84wJ7GyYsUh6mJPmEbc1W7&#13;&#10;t3jY/iImG/WJ43eSjv+b9BXriqI70dXiXylFwQHzWTUfs4oL2An0ayAwTFxJ7ozau4ulqKtqxmXZ&#13;&#10;f79bc3MO9G/AP96HLoMfy/+A4+iRrywdqNhcvpFy7NJlqv/WB6mFI/95crZNns8m/l82vOa7m/Mm&#13;&#10;xi600ot8JzkNevG3jDRzYqeoH22as/jQELqKnq8Q3yddix5VfVL5e+FVWjafsPUF5vwE4Qgu46/J&#13;&#10;NiBzOfKcXjCwyq91c3c96RnzDI9Z53DZ1dO0XmGeMiW/60nLx+DQguNSelrc3s05zrJRD7rvdfoH&#13;&#10;/VUaBmuNLq2Bddd36CVbK9/bYX2wV1l8bcl6JAgXeyhAzXUNOoB+i4Hf8F7uILpPmO2u+l67P3He&#13;&#10;7omCsSNmah+qMe+XWZe5aXTNy05PCO8RjMdtGD02MJwiHwa2a2gH80joQ69MWmiA2Y/1MXIa26lV&#13;&#10;vAlP5m/hOnvePMG6tYXIF4T6+D50rvwPau5La69qz/FbG+jXMn5kGL9KPsXqF96H4/UD+9vI+/bd&#13;&#10;OPhF6sWSN1cDdWtf5vZXfrxq7bnAE9ZVGrFnhrfa2siitadmefYOauMd9JJ5XH20jr7RfHjVuHXn&#13;&#10;x/g5VWy1cfZqitxgdYdsKngl4vYQsYDORvss+64eV313fxQcTmzEOriTkRz+c/QZp1/lA1+PSZYt&#13;&#10;lU7znT7l4mHpi/TQ0/ZQ+ojdE37efp05aav3vmadyM7X3Tn9nfLZ4qd3NgobJ/41YUdlo8KL6H/i&#13;&#10;mqr3Xs5+o3vVwO2p3uL8P2RPstJcO/vOHUnGiB8jAYsHeq1/FzxWJ887X2t4+zRnAh4Eu6acp35q&#13;&#10;TxVn9J05j19LHw14lVwMfel/3HENhEvUOfxdFosRNxT8zZl+kZV8P1gOZLcUeoRYtg9/4mr9n9xF&#13;&#10;mTtcZ69z5GJz5LB01+QbBg4QWxH7y9cVxlN4WS/fq36QAriGwvBqZHoFz8KZoz/FiSD8lfxE8S46&#13;&#10;v5/nlY8tHHwp+CjP2UYf3QHnl6yJgD2Ppy08SA5mmPi60O30q3SK5ptXkElxnIk/99pZkKuTPhfH&#13;&#10;QLIWpO4ONrH/fpfT0/qFj4wXuFcxLz5fm8UTfVYEW9H0RdAzQ9jJILo8BA8F/libsJJwdT01f8X+&#13;&#10;Ov2p/UPiTeZRjcHHgD3QfSBelnwJ01+iti/7WEY3u9gGuyFMTxFZy5K/r/geJK5stTyxxYTvTpso&#13;&#10;gG9Gf9W5Q3U+q4rM6vzcPHj8FOEVdCbZLH4l9q/U/5irEQgfo1gmcBDOT/TgNRvFPdP3F9FLkeiA&#13;&#10;RQI9FgtQIyv1ujVWAsuwUR1uD/NgDOPMQYri90bD5DHYd32vm60YAlMXi1swwIyrBPqN/EjN+ys4&#13;&#10;eLuZQUPuuH+9rSzO2M0ZsJPYMXEjLD/2ARxg5P8vvkMuZyM9SHBC6Nmv6ivpAMXsfdKp19kqPYfw&#13;&#10;n+pLcPYZXSM9I37E8hB/l/Li26Pj423kDnkO6WbJYa4F3XOP1ZGFHHVaxW6KZYQBbNrr+5nLEjJv&#13;&#10;omjeQIJYmNoF+yj9rPsnvjbZKM1V0zyoLGcuLlT5h9qDSvAB/KId+FnytV5t5qjI05bBqGXIO+X9&#13;&#10;D6MXqDPE+mzl8JytDMPBE56xaBR9Guymx4haN7Lp6uz4csq9KB5o3qH17gw0h6GEz6Y+cumpSNgP&#13;&#10;R0rCgvjJ3u3keahLKOfdvucjl3v6qwRxb30/cUiLkwXd6zw9WHk/9wG/tAefpu3Ft81z8jVscsnC&#13;&#10;wSD6t99yFWIPbI84K0tF4hJ0qPi8dI8qkmPkJV3stk7y9i3n32WGwftfOKPrz0t/Fi5gJbXsn1IT&#13;&#10;+C9PfT7/79NPP7VZP3iv1huZTch84qESM9QbtqazhBxuAJd0WxN7wPOOer7v+q+acyr15++DJfqF&#13;&#10;q58r5xIglzhJ3XHcczM4yF77QfgEs8A/c3fwZ9NXvrQ+bDRrisXIm3qetEzr41YE+1rhXgljLFvj&#13;&#10;sBwvwZmCPhMOQr2DmonocKv4gHr/UvyvHGYNvJlmktZ68SvqfqfbvrwPX/x/fYZkEF2ILH7x34i3&#13;&#10;+fyf77hk3xm/7Dj4xCnyz7zN+ZHf6PvE2tpW0aMD9qflZuK/opNP4SDz5IRr2CDtk+ygMEKlllus&#13;&#10;pW2N/bved+yP+Zx/5Tf4Gn5vHvzp679XuewcOkY9dupHVH7wWh7j6h1U/XFwP/x/rXC/tNCTwbk5&#13;&#10;fgP2Rz5JhPyDPjOwOAcmttsKrfczG7jD/nPvS/ZHfLe+/45df2COFfy72E3pKz1Hnd4K5b1k9+SH&#13;&#10;Ckdc6Ea/ex61le0D9i/7Lts3+j52s+CzrXfy3T+h3/VZhyf6Y/blxoHt1h/gjrf+wBrcm8YAvTL8&#13;&#10;jpsB3Qr2t+VGd351z0/hxAOz1Xq7Pdg9bT/pPWU/7j5lvkFqS/izmh+eCMCF09dpA209Fm4jJ9Si&#13;&#10;2Zg38f4fWLrtCddXlfTgk7X+jHXcYmUwQu3wIK3pGbV1YNECQexZ+2+s5IH7ynO/5VuJ0Tz4Bb7V&#13;&#10;rr9BteuBg2BV2/AJW5mz3gM2Gp9X8pX1LbeEb6ObER9ta7XheMLJiXBOwr64nj2eJTYN5/mR/ZzP&#13;&#10;m9SnI9xp7BaY1rJfff1gw/idOmdUagXD08o6uh4m9w7+G1+jGfs2ZU/xv2o1wp6V239hvYEQva0N&#13;&#10;ZonXrKWDPFhbt5up3dKRtF9277d7uvbbt3tf4W6Zm+X6o+AJe3Bop63oGLW+gQGL9Tf7bPUsmr3q&#13;&#10;Zrlyvpm2x+kjxF/3rHa9cGMeeBpbf2I/jJ60Pw+8Z3/q/QgegYPW0pO3rvaQ9XYMWrDNY26eLe+T&#13;&#10;jOgMhbUMHNiGjMBHTs4rn9jo8Isb+rrthqH9yMOn9j96jtsPuqfc77v90jrcWm5EptvZt30u/3G9&#13;&#10;7EfpCVWs4+Zgu++SjpFeAjPKOWqWfRRd8We9v3MzXP85d/BhcOsbuovm6UxZ3xA13I5O+JOov7SD&#13;&#10;JWRueZWzrXkkq+DlWn6K3wD3/UH8Mc6s43nm3qV32IquMWa3E7vSv6G9Es5LmCvhufrQz+F6hu/G&#13;&#10;D+AVnCfmAIetdWu+XT60ks++zcmO8L1uvZ4fX53xCiYVGR94/gXqqvg36JolfSX+alcXAweaAY+7&#13;&#10;IjRmt/bSS9K11Z7qKjqZqXjubuI2Wx+2XOsyuHyouxEbqh4T3L7g+C5LbfRfp4gHR3NuTcpPCKsg&#13;&#10;eRO+WjyT7pnYx8h8mbXQt4HsL61DM1LXThyz5QMLtryDfeggdmnFr2u5w/yeFfYPPRfsr3rftb8P&#13;&#10;kmc+KF+B+B+MdSNFjNGBf9/5OLNG/G5GeKiPWWZwZ+iOjrT+GNm6081E11z0IndA8igdXusBNzyw&#13;&#10;jH27FX1Pbx06X7YnPNhqXZzDuo6yeToi6C34FFi3XsHdW4j/TnIPl9ZOrhasQ3gsD6cnvXody8hV&#13;&#10;L3e4PP1+87ua7xWuWhgv8VWIt1I2uNZ+B/bibuer644kyaOE8Ls62yPMG4+CqR519kU24IaZy82Z&#13;&#10;wdy3705dtvsPNLFs0fEasxKDlm170hJxagzbqFVil9Ycf9d+mHjDvtP7mv1v7mnGcxfrudHdb9Vy&#13;&#10;vuxPXX8HhKEe3LUd3i8wh+jtMufYnB//fWT5ZxYFWxr1UJPqW09+cw169JdwN6bspuBep9dlo/SS&#13;&#10;jv8X6GpPewvy39S16n8dAbeo+xRjr4fRr8HOTvMnMtZ7/ByxNTnfw3sdPri579K3TZvv9pT3Oh2M&#13;&#10;PasExGeErcUv0ZxA2Sjh9YK7FpD9W/mOW4knqA2QH5TPpthjyUbV+u/CF1cv9w3O1xQuxGGJjp4x&#13;&#10;P3nbYY/HcTtUW7lPV3VGZKGC77ybWQi/s/X4U2tC87a6s2KDQXKt7be7ddW7bnO1TOUIus+8Yc/1&#13;&#10;Fe259qx1tIWuycVI+y3wixGPt3E/evCj/LLTTT3Z1JXIjL7T/V3z2fX3Td8H2SV/oZf2Q/6Z6+3j&#13;&#10;zzobyXnYQ123bR2yfwfnRt9SC/4B9kznX6anZnl4q/3YS7619yw9LWAtO7OcUZK+igK9CtRZX37b&#13;&#10;vMfPMGe7w+ldb3u/LetetIc6F22db9QGgkn0WxuxUMIiNWQUPdR57IK1z+3HxifhnwQv0tbkjnJn&#13;&#10;pbW7M7zBRvzIUv/dbi/q4NeiO8gx4388fghMbPQD+4ue9+zbPa/gj911dd+X3tt8fvXACodabL/T&#13;&#10;2gIpe7RrFs7QcVvPM6Ran0A/LsPW0q/N88o31Gvpu8d7brMJznyc9UzEl1t5KubWHgCTJDvq5M3t&#13;&#10;ufaKF+/tb4ePoyPOfaReKNvac6eTIc1qU/xx/b3pJrfXT0665v2F+6w8evcXPfvs1u7j9ouhF8Am&#13;&#10;vkRfjHTHF/2tpf9X/Who56arzy0b1UYua7ezUZrtUiRf7maBE/erZ0+zvNXP2/SFm/vk+PDQffq9&#13;&#10;FH3fCdnaDmqom8AIHxZ+5RV4+uNN3j3pKOxM855h47puQXapH+JHi3O16dfchj9wLzmEdotjz1I9&#13;&#10;Ky1LD0i99Tb66LBn+FHNfbvJcXWpP1F6Xfl1ya/uVxVZVb+e+seFbRneRY2A+6jf63kVHcr3qZ6W&#13;&#10;pf9JflAVnev8Sd4vjLzm4Cl36nyfkUH4Kn7svnNp7dXWW/ApHrZfde+0u/FNHumcRT47bMjTDhZ+&#13;&#10;A3nWZezRTfgM/4g/+yv25iang5Q7Wdr763/mo/gm+CQjLfJ/6Rlh/drjzCAYnd7V3DF6CtoeRMfI&#13;&#10;n9Rn/Yh143O1kgfpfND6DxCDnQUfBEbrhvIn9m8H/8n+3PeKDZCTq7eh/7rxF4lH5cssvZbOoHlf&#13;&#10;mvsm3H1ZNornq/azDt4zzn6OEweNofOaPorOD13BWerl9ATPqn0v01umPru65+fgWQac7VLNPLLY&#13;&#10;cPmF5u/ru5rvbbT8CJ/2GXwz+uXamb0RwIfk2cQPpe/WZ5d77uEerEKukIW25ewDd43v11pyrQ84&#13;&#10;nRnyUEelj6Lqh8cN3VPoJ4fU/ww26BF7KDhq3/Kfcz6jbMSDh9Uvjk9CPOF0mlv7Vbnkz+r31oxo&#13;&#10;xQPXn5EwyorF9e/N5/9cT8jfz7c9gr+NPe7Fhg1y/qxRMqjz195IP2gGrZNBfKw4eICmnrjRhto3&#13;&#10;mJdYw9vms4yfXJRP8nMzdeaV5Ambc2YHjhymlrfO+Tjyc3TvpLPVxxVmf+Vbuf5K/Mylnqwqvv2I&#13;&#10;5ye85w704xOOO2ZF5yg+dulqLEG8j/5aslHX5JV74O7QVZ2/ZCvc+aEDYvByBtuwo54O800twN17&#13;&#10;0unUezZdcTwDf+q7ZE+GpugDfAR/hzuATau13O5elc57mQ1IzfgC+Yoz6J9eMLrEG+IzqpBjVY/B&#13;&#10;SDc9pOjNJdlq6sam7lHuStj45n3+er22dG7yY5aBY/zrxsf2Rw98Hv8b/1Xmsk38BLn8rrmd5KIn&#13;&#10;rCPVMN9m6nEZ+s/IdwvfISxcDr2YAiuepbar+RWpmt/50jrLAPs+tW0EjBf9KmChk9tftO8VroBT&#13;&#10;vgxW8tIXZEi/r7WFt8xROwEvm+hlnjXYB7A/youKJ0NYGZfvwYcQJlG1hiT4i57nX7TOM69b5zn0&#13;&#10;nfOpwRAhk6Gto+TdNrp8mV84dvyZpef/2p/KJZHblHyr92npd5QraXuZuU/Pg/8/+b49eugD5j+B&#13;&#10;Ydhy2R6cvmK3sIfCwfsaDTAZ5LrAgombyMtnCAMZO7LH8sh0hefILFSZnwxGh7zxwHjJ7h9/h1nS&#13;&#10;V+yhuSvmwZf+Cv4fG+Gw4OCINXN4iJqobMLS2pZ+qv8tRQ4tl6LPtNJPPhUbRX1teOckGMIT7ve9&#13;&#10;il2I4dPJHmYFN+zexuvMcv/Y7h67YhuPvuF6kjQDKLFlwuEEQuTYhf/3HgObfuwMuLXTYPzJY+fI&#13;&#10;CUxtYkb0JfvZ6BV7cPwt5uBFkAswtKWI9e14n1wX/JObLphvyyLYP+oq4Hky5ESUs0yCz3FzL8gB&#13;&#10;yq6m6JkQ/j+b7rDuTQds/fzLtqxM3ox6RnAKrBO1gqF58Dr1uvlSJTCs5DGYT6j56ZoVGqplyJXR&#13;&#10;d5AJg8HL8XdgZJKt5l88YK0FfKrCdvA+O/l84fGGsYdli4NVThSJ8UaL12II75kLFp+ugtEk71AH&#13;&#10;wyRMG3We6BTYtU0N8Ddp2zw3ZxN79rOfyCuyNoRcCv+uno/A4b0OB6U6fvAAWIsxZD7eDb604Xxi&#13;&#10;1YE1CyKVJceVG6Bem8FvoQcFuVbdvI+6RT+Yt8Ejh2x47zyfCcYn2wK2cjP9x1uZf7TXwtP7rT9d&#13;&#10;Nm9lzHobW6xzlNlXpZO2cfI1W7vlI/teSfj/V2zlLDj2+CL4/23gkRrUBp52WCWH4+Le6mcI/P9Q&#13;&#10;BZxmBj6FiYSVwLzWuVO5nfQUTF6wB4ovWnHXVfx/Duzlph0WytH3WCQXWK+5nLQ7A3BPjmOF+6P6&#13;&#10;QQhcYS4FVrCWtRXzJ+wnjcvm2fw29YLTDoNYrLFfNeZ8gBVULUL5XoflvaoDlmRasWlsU5q1Ux+Y&#13;&#10;BIPImoWBE+4tVg6RDw4zlyhkz829wbxqZlGWmMm5cMo68/TXsUfdi/sskMoy/yqHHE3D2RSxYbDh&#13;&#10;4QbYsrKXvfWAVyNPe46eH+pO3iMnrGXHGXsWDIrmPQ7MT1sNXVfEH03yTK7H6NwrNrhzO742NRhw&#13;&#10;+P3H0NcX33D3a2j3dovNVKhnPAv+H8yt8MLoPuGbU/luzr3TNLvLR93SS43FCza6GXujr4iXNJdE&#13;&#10;M4QS1MA9rH1Fboc9W2eO6ewRYnreX0V2wW5H+N5IDhzGWAW+pN9aD71P/oOHyfNNm7AtkW0z4P+P&#13;&#10;uDX1nXsZbpD94FyoRTbAz1fR1eAbNWN68NAuJ3v9J05+nntBpj3HyINUDpAL2WW9xBHKrWcyxB8j&#13;&#10;GWa2v0p+gP6jGWJ/8szC0PrIZYzvWrR62gvWO2i1zYvmT+Yc/j84M2FjyNREwwv+Hw6SYtrd1Vg1&#13;&#10;5mYAS7ena/3cO7B1kdXEhWleKc6c+Ju72NOYsY1p8P/juy1aJramZqS6gbA6fdT7+16gjnLxLXQX&#13;&#10;dSviRR98h9FChPvtd/nKPDomzxmqx0BY7xy4cPWOKS/rYkz6vyKbx6gTbmQ2XgDcK+eHvolMkDua&#13;&#10;AfeSHKPHZiuydNDtp+79BuzmY7OX7Sbw/7IFwoVJZofIA0W2LbrYP4re8x8/zd+Ti3/pXVsx+7Y9&#13;&#10;UX/Lnmq8Ca4w4bBFBWRf+G5hE5dk/is/0SXe0+fpdQmj8+i9AtOq+U/CtqXKzDyYZhZVgtotPS3C&#13;&#10;HOXi9Nijm1fPnbCfYpdWY6OeYK2/nLhimvE0MDaJ/o2gH5l1PR4H1xJ2M32FaRmsVSyYSpp3K/MI&#13;&#10;j72BrSMffQ78P/pN+ORMie8kl52ldqK6Z3wqwc+1yOwG7HbVybp8geGdc85GyU4NELs0ch3WAAOV&#13;&#10;54yXapL+I+hHeqG013FiP+FBlesTH3rgwC63b+LxGd6+l+8rXsP/O12bXHXNvqpu2Xb4AjMADtl6&#13;&#10;5KQXPZ8ES6LZSPr8pd5P+bQdU/vAw5OTqcyBI8V/Qfby+DMJsM7ZBLmqagicbAl88TOuR0T2VrUe&#13;&#10;zdkW/5uw6OqJTFeotYHVkX3V2vUSJ7P4zF1fYmIVfkvC4vTCxLP8Ozo2yd1Nl/rQi+wbtWThwgvJ&#13;&#10;DZbcdtzWjDCvtfqaxXbCM5qZcbV/xe9as+SnB2yS5u4Fc1nmPzbQS2dsQx4s5OgB8P97LZ6MgP/f&#13;&#10;ZvGDzTxk90Xwikcu0AMl/P+iBapwIjgbtdZS5KvlM6nmXJnLW3UT8WcCbp7dMxZCFuXrtFyAH2vi&#13;&#10;93Zz6X27xeH/wU6BFcgRL6rWrhqE+pEjm6vu71LUQ3vpi1tT2G/P1Q9b3/RBeu0G0dFR7ETccsSJ&#13;&#10;Bel61iC+nDz720A3Ts3l8A3BASxWrXrsgLsDsh8BcAiyp+qRkJ4Wn2wq3WbeUXrQRjk/7mQAPybB&#13;&#10;PdYsas0+cbP5vhDLNzHJCeG5qYEkkMGnN52y+4tnbdnIBWs5+bbTXV+5b1c/Q3pZPZzORmU2OF9S&#13;&#10;eBadR/DQHotsHWMPn7x6/uDpyQck8VUzyIazUfU+JzNp9koY1uQEucGRsssP+sjnNPH/b7k8pOq5&#13;&#10;soOxTSn2E4xiUXZpyHFD92EjfMdP8D345PhH6WyvBec2UdPttzA2KDTboEYp/YYMTKA3uRuyO9EF&#13;&#10;9TUqBsBHYT+znHkpudLl3RyGHnkVD5n/8D5iDnpVL76JHaRf8+Qpfl6w0FTdovKP8mGLj4adD60z&#13;&#10;0ewy1Xsdnvrwftb7LK+16O+EFcgh5XmWOH2NrY0XbH2VeSa1I8gMeJAUmI08nIlz0q/LuSesETx1&#13;&#10;kfqp1iNcwdedhcNa8P3CNggDrN8twG/q8P/1nMO+h+jNVOwhPa9ZdckiL2xWHHvh+EbRob3477FD&#13;&#10;H7l+17tq79ncrkP0OrJeZCw5mwVPL5+Iujg+9JKN0SwX+amKM9LVAYf/L8Sw7bJR9DJNMJ9zCvz/&#13;&#10;BHeoxu8URwOW5/zVeyQbpf6/DPGyMNHxTXn0KPYL/Ty8bzcc1yfwqalxkcNOK5ZZslHcM71ftdyh&#13;&#10;UfpnsswmykToDam6Oye91rRRy9EpcEPM1EzzIQP4xpqboJmA2XybRapx6x8BM59KM/+b+z+dZ972&#13;&#10;CnzZPGeLHII99cws2q/GXrIb8BmfBv+/+vgfTDPN1FucRhZLyHA1SY4FvLuw7TrrQeJ81dK/cFbc&#13;&#10;FfEkqY4jDqKs7IR0J89UZC3VGer5YABS6ALNf9X5yYbFpjNWY2+KY0OWIlaTrOpzg/sX2Tufk+XA&#13;&#10;WN36RukBiFFPnZ10vbh6f3iROaTEWHqPcJSa25rAp5Z91IxR9Sspv9XkBVEeFdz4/p34BuglcLnh&#13;&#10;2Qr71IEOCRALVW1DdQ/9eeivxl76DBsWxk+JVFLurPPcbfUMRtFXRXKVsckYrziy+zQzNDlTZKjA&#13;&#10;d8k+hkc5j3FmrhbBnxL7a3a08P+1U5dsw9bLdvvIJXpqL1gBW55NtPA59E1n6S/jFSMGWuqjFXdq&#13;&#10;aMtVfzufteTiBGcBjhR5ys7JRq1wuikxhm5OC6vczX7mr/qTzX38whl9QTc2cwPS87/Z+aH93drP&#13;&#10;8f+K/+uTYWJ78ilgDQamiLtSzLGMBfGHRl0vhHw25e+L6F75MDlq8wXuj3hchZ9cwrUGzp23qc1l&#13;&#10;m4iC86zT+7HlLBycH9uaLVfANH59/B9DnrMlarXhDfi6YV4BZ6vUqySspsuHoqOkM2XDksSOnYuH&#13;&#10;zbP9lHl20xOK7eui5uLif+IKN0OWu6izlwz8v/ZEOSJxA0Z4n5uHTT1TMZ7nRe4EvpBm7z2Cv/cY&#13;&#10;9Z6HFy9b24GP7DfzV1zP9Q+rn1hvSffPA3aQ+cRHDzl96uL/A9stj/8pvpvcdNZK6B3N/47SG7R6&#13;&#10;61u2kl6Itfs+ov/zqzkb2bUhbLPiN8U/wzvI135N/C8sZAadofhaukM1lPLQMuzWCPfkqHtu9ZNp&#13;&#10;bmYmSg9SrWA/r7wGzk8zMK9Y25Z9cBZOY9N59rlF6wZX6EkjwzuxD4s76IXeZgN797vcQZL8gXId&#13;&#10;N5Yv2ferH9ud+LWx4gC+J7IAHi1x4FV7dPFDW737dfPhk6S45ynsZWqROHT4/xJ2nkFynVd6dljb&#13;&#10;Wru8DmWXa9db5SqHH7bLv/zDW15LtrxWKO1aVCLFBCYxEyTBCJDImNjT0z2hp6dzznF6MmaAQSYi&#13;&#10;QRIAEQgGUKQokRRFylqJQZR4/LxfozEDgNKy6tYMOH37fvcLJ7/voR6evaqxqsZN+0f9YnMlbCM4&#13;&#10;oMaw3wYPvWbrln7s4k3RuSLcgWsssp3cTq1qI6mSjU0vEIeizhg7wsnDUtyiuSi1sEHsLrBKJWID&#13;&#10;1EkHlo5YV36fdeexgRZ3O46pAs9JT+WogxgGiwemBz6ANk/HB84nS+NzSEZnqQlVHav6qySnsU9n&#13;&#10;0FupjC0u7rTW4WX/Xzq0VOxyZ0X1gm2uSbAvzJXkbipG/dYC96apS2JfpIj35zKDxLfQO5UwPvGM&#13;&#10;q3cUBl57Lrpv3mKsQWxfy31nIbPZhhcXrS+124Zrh8FTHrVAqmjDRXwjsDnd9fO2sXDWNkz92J7a&#13;&#10;9ZF9sUhP8rm3bB22zvr4bhuYWbLx6Qrv8Qh7At8PGa16LnEnxJi3cCkLx34ETEPS4b1anPnWbuIl&#13;&#10;rX3WlVuy+u4T9LCds8Es8nluv0WyefBoBWyDMj5hN2tAjAJ9pbMzyL5U3iQODqKU2GjResx69xy1&#13;&#10;+/f8ykaPUst36AxngFyP5gs9IRkj+y2+u868wSnEWVt5PoVpcXEsasdVH+jOvKsb7AOTMeKwG4l0&#13;&#10;0B6bfce+M/GJfanwiW1ePOLkVTgZtOGdeyxEXmw8k7eR2V3EMKmtLU7CX8AZcPtnA99JfQDnK753&#13;&#10;gl7j89azdNIUN9k2QW3Z3kNWQA9mntlhcXKwI/sO2vChZy1w4BkL7d5JL5t555u1fZqfc352Y6cR&#13;&#10;MyLPmcHnLyAXnY2Irstn+9hXXewr7DbOgnx9Xc4/Yd7k/ysO4jB+yNKRnfP0dS3aYHWKWNsS9cTE&#13;&#10;DEuyhaW/uDIBi1IHOnT4eRvCX1Of9ATyOU/dX2L3nIWfu2hPE0ceO3bE8UQlKxEXh5Cdpp7m8V11&#13;&#10;8NWL7LdpF39yPjGys+fEG7YRW35D+iA9drmXuJk4LNPYL/79P7KBZ1TPRqzyjXa8cgRfem7/TnQ5&#13;&#10;tXk5cP5wLQQT9L2r4k/OTtCX7gmbIebQqIFXxJaJcVZVt1rAp1LNoPr9ZWYzDrcjfoQMWF31PIjN&#13;&#10;os+QQ1tTu6yngX8jPA06poxNEsTPHj141EaRTcPPE7s5dNxGd++3MdZGfXTT1IRGkRmyvapcBeyX&#13;&#10;cmaDu9fVUGEzyP9XHWZSthW1mTl8VOGrVLsbn6QWHpvdm6D2H39xcOcxtzcVn1373K/s1plP7Mvl&#13;&#10;39gD6ILNr/7C/S383En28k6wUH5qPHeCV6M+Hfuk/4cf2GPz79rqyjv2cPVt4jfYiegAjUs+xu/V&#13;&#10;S8r/vvQKMaGxNkYduzayf96S2M6JxRr+PzI7EcFWKSBneA9qXiMzDfPsetYeQEf5sHm7n/3Q1h78&#13;&#10;yDYe+ZBe3g3wpchq5GN+MubqLmvIpeh8ldhYFoxH2HqRm3fse89ueOZX9CN+l2cja/EdZM9ly8Tt&#13;&#10;sti32g/IDPE2y+dIyIaOP+p8405eRvH2wLnz1srAf5rjO6YzvGvbpxVPewq9oJ6nKXSVYmSV8OPY&#13;&#10;h5zDY+gA2YKvv2th1jefy2LPFbnQEcSt1Ido7NQJbE7JnPet9/hrtm36uG1O73Y9odPZAWpNtyC3&#13;&#10;wSFQz+ZkCp/zHgabhTzzLh116yz7oZIGL729ir7AXgcvksWHqvEesh9l/5eTa52ccrhs5JyrW+b/&#13;&#10;q3e99Kvqv7LY/cL0OdkOXqkET5k4boT/KqSJRRAzz5cGsQ160EHruRc8PXZxFV1dPHDYene9aZt3&#13;&#10;0WftCFwR2Xnrz3HtuML/rys2gywr1m108RyxuefM1zxEnHE3db/EMncuWPZY+8yL53Dg+desL73d&#13;&#10;+krI/1IGfwSZi9zPtoi1T48zdurq8VsavEcLX7B8YNoi7EXn/18A/z8F/r/4gX2v/h69r+FuyHF2&#13;&#10;sDnFwyz/RLEa+WOSI3nW17+D/gu5I7aNuOEQcZZcuheblnNdG7Mktn2auuE08RFhnCQTJ4kHzG9P&#13;&#10;2mx8jc3vKluDHInWSfpDNelV4kLSUZki+pNYXjI1aEMt/P8WMe/kBBxxDWQhmKHYGpcH1H0rdYfz&#13;&#10;C17/CfuRmLF8GOJ7j+GT3pU/b/c3iJmf/qmzEy+/Z4X99SN4BKgRkg+hGuDY7qbT7fre8LMH8K/r&#13;&#10;4McebOPNwRQr95aRLc7eUL7CYcDJTyhHpj1UJv5TruJLUgMtTlY/cdkOJllrI3swhU+hn6XsJudv&#13;&#10;RfaDQ+aK7p4hZhdxdUp58hox/Ld8vIv8xTj+UIm6GsWrwL1Tl6CzIQ6Z1EKmfYYYb/TYXp7vx/97&#13;&#10;lDgB8R98ZOEaYujdKDpHfIvj4LrDYFYje6YsdHCXjTTJmxZqNpLDr6pT18bZ1/4JnGDfIe+dP0Wt&#13;&#10;hrPhkA2KC0meVbLIhWrEtlZP2frSOesqP2+piRmLJ7PI/Szj1Zl/2OlyZ19FVrMniAsf2nHF+rXX&#13;&#10;IgH+OkcMqBJ9wsWONHbJjOg8OPYaMfjUmOPBKeEDSdbn0Lnq+5ElXp6mzn0IfpdBZKgP2zp49CP7&#13;&#10;JvbqdbUP0FfUNRFjLhNrySp+h2+sMynu3I6OkX2SRzdpvxbYa1l0VBXdnkNH5fh9Nvqgzc/HbRYf&#13;&#10;ULX/NXRMBbumo2eUG1XMWb3SkzMFS5WRFfFecKK7bXw3OlLXsUPuMx0dpRpA6TflTyKNAjat7NoQ&#13;&#10;8QPOGmeuhLxKbG/PYYYxhWZZo2TBRogLhmrt86jxJ0rjFqg1wABgu9aylme8jcgj2L743VMp7IRN&#13;&#10;1ju3aLdOvG7/E5vxrvlP7NYD8Hkd/pWt4sq0wlZn7E3sQcU6lTPQWo/DS3Uln77wh8P4eur7qRiR&#13;&#10;9oo7B3y+RuyrOd9g7xC7Yv+Lu0brr3VULHCCuakRF1Ru0Ml8ZID6bhR5nnCloVYdvit8nliZPNak&#13;&#10;xZHpOvOyXQKnXuAealY45/FWxjLY1dk8/AvEp2XjSDe5np3K+3INHX3eRgoFGyXGPbJzJ/NYxscm&#13;&#10;7n2IHOGeM9azFy6efWcs+MwhYmzUreyYwz8vWjH6FHbbEGvQ9gfS+HKpSeR/ZA2czch75FQV2aj9&#13;&#10;EsVuG99/BB+KeljV/r9BTox3mnj9l+hiegXv/aXVjp0HDz7qcHjiYyqke+AJ68EmIi+hGCN2ifP/&#13;&#10;d+P/Y2vH82nL7mxaU7Yzcf8iutLpKORwegIcVBI7Fp2cnOHMo+c68/g7ZRvj0d+68P9/wJr/1/Vz&#13;&#10;l/j/Pvvst7Y0oh6mX6VG6OtOrzmeZuoetG6qSdZVD9/vaiz0uZWX66300nls+Z+Z6//Hfpjp/kvz&#13;&#10;jw7YTakX7e/721j3W3d+4sawPEb0PXES2YPtPhZfpz6EGmwu1Tgorq7aMNmoklPCh6lPSY2e0pv6&#13;&#10;8q4X9FOD0+Y5A48S+k81H3l4ScT/3BxahV+YuHrfXpwHNwZ8j5X9/2RniJtTvvY6bKcfkKP/W4PU&#13;&#10;tFNDdAc+v/Tk0+d/YX9O/lv//+8O/ob+f0+6PhzqxRHbO0Ue97jDQRbQmY3Ig26+hHtWzZzmTPM6&#13;&#10;cl45ohV654rfFb9SzY0wA8KGZYlROjt9xeeUb1b/rEl65ehqUhcnHJCeIdyE8HR6RvDgfnwmbOiu&#13;&#10;H9hQz3r7dwMX3Nj/3uCvrb/nMff5Vtc1ti6+124NnqFW7qR1xeFmGRiklqgLjNGwlanny3XfZ909&#13;&#10;vfaFwY/ce/+p900rbrvBPVv8v8Hj1MnpzK0YYwj+tAQxUPV70xjVw7m9b77Gv79Fb7Dr3aW4rup5&#13;&#10;dK9sDclS9aQXB3942GuBfjhEw2Nwwt7oeqZoD+S7HzLXV4x3KIeepM7qTuq/brYBbPf1vknbNFgH&#13;&#10;Axmgjuw71PiucjXfpe57Tb3Q8/612IjtM6fah1qyB25+7veDowqt5gx8g7oj9H+QZ/dQNwHuPji5&#13;&#10;yPjIy5D3VX6hs//Vw9jVU1N3F5yatUiY+EIPMWmw6uJoVQ1eJbzG9WVQb8Zq1+28wzfc/Y4/OrSG&#13;&#10;z8GJD8ZGZ001TDXPTTYUi4O3mLCtIzP0dZ6ysZ4BG2Us3b0Ju8VzzF1/Nf6G/bd0u//fNdFzdn/s&#13;&#10;iOv/J+xAEt4DnWXVa7Z7lXzNPXdl/796cI3DgaousBx52ipDD1IvfzfzFjS/N2JeL+cHGRzq63N9&#13;&#10;iRLd61k36tXY6xODN7h4l2JuikMJJydu/2roUWz7FPuVPlDEoCIH5y/NVWfO3B5Fby7XoS+fBcWi&#13;&#10;lAdWPzXZ2qrdUp8dPbPadRv7+B5Ldq2xf+l9z+3jP/R9bJ6InxrJ61wtXzLmpX6q28Y8fuuOTtpt&#13;&#10;3qN2q+eIPdg/TT8h9YXv9Oxp/yx77oArAhxr/6Stj+2yrXMn3D4covZlFDs70g1nJ1dgBqzq58hZ&#13;&#10;1bAo7uH6/1GvJ97W9ro+RH35Kvq0UAe97Vqe2+7TI67esRPHnM0r+1V2oOo+JRdk46iObYKzXA09&#13;&#10;At7lZtfrsta1in17n7ty3Y9YsMfjrvgw+jWEjd99JzoQbCT2sc5Q4PhxYmfwjzBfta5bee/vXnpv&#13;&#10;ncPWNnoKcbm+m9Seqf5/y44z9vjYxf5/rHmp/14+8x3O3E3kqyXbL4/TjBKj3IE/X++/j5rLR7Cl&#13;&#10;Qhbs9Tr+6mSox51f7fPf1f9vws87Ut/m+tiM3Y+cA3fDucuEu2xwJG7r+xq2pS/DO7f1kvZMqpu4&#13;&#10;UfdGi3O+wiE4HoaoZ+kj5xv1W8HzCBzUYCQiyA50x8q9pt8v6SjiwcKrFDOqib/B9UJw544zkA+u&#13;&#10;tXiY+v/eqLu8yZabT8n9lf3/vrHzQ8cLq7mOL8xRK5GgtzJ2Vo54+TPPoCc+sG0vvW/fS75pX0He&#13;&#10;fnXgNSt23eDGpNpCxYBc7GyFrFwpN+W/qn6jorntusNK/keJU4IVx0YYOv2KRTOpdv3/MHVukW2u&#13;&#10;F1wp0YUvUXbjXf4u1ow9WyTO0ZG1dWpSGwHN9TXgJteDm3iCetNHwfzM2x8Pf9CW7QNvWKZLsvar&#13;&#10;yGzsga5b2n2Weu+wJj6k+La1X9XjUvKqHgBjig8kHSXufeWL2jL/GsfzMvRqe+zSSRX8IlcbG3yI&#13;&#10;3mVr+e5VrvYqSSzC2UBnX7dx/N5EN1h65E2THpidtdT9ig8qR75t+jnbGFf9f9OGY8TdPNiU7PWK&#13;&#10;5z7ic69eMQ9g3LAN5Leq94R4s0twzwgbVPU/gMyH15/17zyn/fNyOaH90wje4z7japID7f5f1XFw&#13;&#10;oH5wwF3Ib3BFrhfDRRmj/S+dN9n1TXTzfY77X/Wyl/i038BnJ4/R5y9a7yA8m/kFsN/vuTXzn37V&#13;&#10;ogPgrrqpHR8YsY3JQ9T/77Hu0QrxZT9nHg6NjMcKxLW13t6z4P93v3Cx/x/2f7d6lbffweFG0QN6&#13;&#10;L2G3m4xdNbvyV8OHdl7Cq3wj8Y79D+9b9mW3Xy/KXeZFmFPhvZxuYs1lC1Y9q2yAeX9oYKetG93O&#13;&#10;7xXes33uxC0v+1x2ujA3nT5Ws0M32mz4PptBL80RP6oTS9DYlTeRHtX4ppizYhc66KLc9YMxGBiv&#13;&#10;uP5/mRCYCj/6s/sb+Br9Tu8s73V0iPx3bKu2zvgquuJ6u8lz1K71nLJVoXO2dt9b8C3LVl7WNyt/&#13;&#10;v7r/nxdZAdaKc+c4DPFrZHsII+hwgl1gX5jPSd63PdeX28Wd/aQzr94s8l0cJpl3bQ7f4uaxdtFG&#13;&#10;bH+20x8Xexv7qNMfuYndI12o+W/6V6EbsBmwgcX7VBtf7eZN96unfTtPRP0//lvn+cKy69K/hW9v&#13;&#10;+m92+nWCWMYk+kpzXpdN3ct69i/aY+jKWtd17p1Ufywsqc6wfMDUfMqdfYdTvOgPqB93pvsHdofn&#13;&#10;gK3CNlnNd4S72VtcMQ/+YeRRd76EwdLz3TgiDxFHiXzuWlRiTzIm8B9cNebX1YyjG3LhjZYZ2kCt&#13;&#10;NjGtyNa2fcUed2uCHNH5Fxf86KlTLgaofl3fnfjU/sXYZ/bvR962QDrT7v/HXlYsRDaG7lUfvs5c&#13;&#10;rfw5zVxPIRsmkUHTQcbNGujvs2DMHY7l4vlaec/K37Mh6suGsAV7kLHoqKznKYdzLjJ2yaCVn9Xv&#13;&#10;khWZ7sct3U0uAexIJfKYswdU/9/pV1geuhdb2Gc9fWBiesHD92y9+D1fQ1feiZ1G3QqXcBLq9arv&#13;&#10;rKNfhRdvdn3b1kVT9mfB0852kg/TudTLfLn/H3t8/B535iXnFe8cPv/yZWvle/Md4rHPud4DV70H&#13;&#10;79aIEDvqvcfZlHoPyVetozD6HbmkHgPOpubcine18z2poN/GxnOu93YyTNw5yP3IqyK+dph8pXwf&#13;&#10;8SkJ919nzXW1eyEyh+zXyGFqg8jjel//qW2dOk7PoO321PA8tSni5rncR1l5/vX7CP5ALt2PLwFe&#13;&#10;14/+DaHj2HvN0Tu5JPNlx+la3jPKBy73nLlatijPE963A+z/g9hi13Jdx1p83+nkev/txPqxr9Cd&#13;&#10;rg9GsWIR76AlODcVuG+Ek5jEBp7Q+UduSg5X0SWXen5G1mFLEO9GRl35Llf+W3bM42f/2v6shf96&#13;&#10;93L9/2effWZz1B2r14PWSfK63bv8my42qd+lt1TvJttW9mpzVHiitk0r3bjc/++0zZW2Of9/LDhA&#13;&#10;7PVF+wf4//+n8qnds/vjK8bYtikL5OOkkzSvOu9VyVTsYMVWgy8cc/506Nn9zhcWzqUwtgbMRnnZ&#13;&#10;/z8L9y01ALKnFQtsgadtDt/q8ApX1a2slP3MhzAsnX2nerfgC/ix7K8tR7HxFts9n79Lvfz9ez52&#13;&#10;/v+GV35hX6R2Xufmbw9+dpn/HwFLp57o4kHKUcNcJ66h+aoTG1YfB9n+itUKI3nl2qz8t3gMdOZk&#13;&#10;Z4lXRPykV/v/7+P/y85q+//1oduRFw+6d1GttPS6vnPs6BFL4xuUu++yoeAIuP233Nj/YPDTZf8f&#13;&#10;jNCG5F67fRz/33fKutLEx7w+5//Hk9RlyP/vf9h68Cu/4PvEJCv+BDvhkv+P3zP2wnHm7fKzFSS+&#13;&#10;HNvVdLZgfRgei+E7Ls217MOOTRpdAtN4qo3lS5B7VT20fIFUAkzNKNw5/UP04ovQO+8mJ6uv9P9L&#13;&#10;sfVWG7obrPMqU856vR9Mj7/h+hYJ79r034oOIo7a8f+H1iEf3mZ+4KQ+fZb69AHn/1eHH3T5euf/&#13;&#10;o2tikaG2/0/9QXBmyX1eMQ7V6XX2jOohR8+d4/y+Z2PEViPRsPP/UwlwRx7OE+tfRp+pL+PV/v//&#13;&#10;dTHuCfT7hOcGlzNwvuPAzTacStlTHvz/wCz9/Gac/x/oGaQfffyS/39N6A37Yu4T+wO/2bcSL9sD&#13;&#10;yWed/z8YAReK3NRZlp5T/1DJK8nIy/x/6jJaxIz0vqUEXEMj+HFgySNJcP8+uO8G8f+TtUv+fxyb&#13;&#10;fNn/v5G5wzZCtql+ME+ed6LvBvbgk+T1qMHlDAjnED60dGmuOnOmn3lyNAHu69TCd/a/8pyqM1V/&#13;&#10;W8V8m5fG/vVL/n+me4397/hb9ifjn5r8/74EuQ0PPUp7wTSTA470U/sz4LfexCQ8CUdtVf8Ru79v&#13;&#10;BpnZ9v9dHx3sYemU8sAPrCc1a+s8k5yBPeAK2vvQf5oazKV9l+zQwMx27EvJq7bM6ow3PQm3Whre&#13;&#10;nK5ryRnQq3EYuaiYD+e86bkFG+5q/9/ZgfjP8gFVayq5KxkrTqR2n+zbifuv/Xz/v/8JGwtGLNjn&#13;&#10;tdgoubaYp+3/V9h31MdqXOKXiOyYuuj/38Z7L/v/jaE76aENJ4f8/z3T7N2X2v7/npfs8eBF/z/Z&#13;&#10;xJfGX7no/wuL2nnfzs9RdM4StdP1fmxQLzx/cNJpTKER8umxAWdbzQwRexi+vx2n637MSoOr27hH&#13;&#10;9EYTWaAecLJxq8THatiiOvPZWK/5RpO2vr9hXeMT9Ky77dL+SY+Beead5f+HYmAhRoYt2g8nfZK6&#13;&#10;Ai/fP/AQfAhdzmaSza3+RVfpKM6v9qV6GzTBZdaHsVGIN+ms5EJP0zfT3/b98TkG6zrz7XqHryy0&#13;&#10;dYHk/jd3EdN/8a/d32JLO6jTR2aBfU6X4zZ++LDz/7tf/sCuveT/kye55P9jnxxZcrZ0Zy6v/Cnf&#13;&#10;KfD885f7/6+QO5T/fwa/MJ9z/r96S2Wp6VQv9yI2i2oBLv8u9iqxiMv8//E11sBnmELm5+LUEI6Q&#13;&#10;x+t7lN6X8/avRz6wL0hXJ4jt9tyIvJBN+jXsq2X/v04+YsrZA9qva9v6DVtRtb3O/2dfKBbc8f8l&#13;&#10;d1UfJftE+lG5IvlvyvsX47LfVoEvg490ccJ9ZuglcsGNxuf6/+GDC/hjnE/8/66FE7aR+ijn/yOf&#13;&#10;C4pBee6B77LX+SqXz4NyzD8kV7PJ2Yct5HIxuRX7FD6W4YfdPtT6T+CT6Voppzq2qmRojbyl/tbh&#13;&#10;o9TfKjFygOwh+f9lZJ/6UHXuWfb/r+FebD++Q+dcvu6QbAD5/8+82Pb/ffj/xR3u/7l1PrvC//eO&#13;&#10;2ubMEXvAu9e6x+qWTpEPxT6t5Kh5my231/wluO32wr/em0ZHEB9a4f87jjT0gMYumSp/Xrj8fH3Q&#13;&#10;4QzFV7HpzM/tL5Py/39s/8v7Ovv1Jvce0g2qh3N94qXLyAc7W3AAXZvK24Ne/P+xRTj60PPdHf//&#13;&#10;pov2ivTrSVd7Jj4VcafNkfufYa7nilupM6u7sSsOLD2q8UlHFbvuuiR3fSE4b0P0/+ujLjRGnB47&#13;&#10;Qn6w6qeVJ7lsnck/CT+v+IN7157r7d7oUbved8puCZ+zpw4yR7/H/xemS3km3atL+An1a9F6JOGl&#13;&#10;KZb63PiqIeLkXFP4vQ1iti23Z9qxls69+tkMwL0yjA/JuwuXKr4CxctV8yWstfidVD8jfdG+b9n/&#13;&#10;F4a6GnyYnnY3okdupgblcfe55jB2Xmyt8//FJVmJKHfWHq/WVrardFQCn31COg5ZKw43Xfqc47fk&#13;&#10;2dKvDWoDWtjJ8v+byOFN7B35/496ZsGYP4Zeut6dF9X2yL+RLR0HH6n119irrKXG3uK7st23L/v/&#13;&#10;g7stGoKjH/y/elgWE3ARseZNuDP1fI2jyrNVP3DZ+iFr9W9hZmr4rPL/K7yTOOUkM7LUP4jDTr5x&#13;&#10;pmNfObuGd1zh/6uHg2SoeqHePP1r+1fBz+w/jL4Llqbi+ogqN6hxuDlAR4lbsDOHridf4A73vGnm&#13;&#10;epq5dv6/5pk10OfmiLPMaUx6J+Iq8oc69+uMt+2tr6KbwXSM4Iv3PgFXR9CyXup0e6mFJS8uGXRJ&#13;&#10;R/Fuul9Y/RQ6LtWvGAd1CtQKiV9CPRZVv6nnldGn4dhI2/8fzdv4iO/is6/w/0c2u30i/78afpiL&#13;&#10;fAR8CZviKfvz8dP2d3xm/yn5G/tHw+0YgHyZZf8fH5A4n+ZJa50i5nNl/z/VggROn/h8/99zHXUn&#13;&#10;5Mfx/8sja6h/wo9l7NqDirVLPk4G74JzfNDtVeko1bR35jANP3UwWnT+fyLuxc9HPyteiX8WPgzO&#13;&#10;jHOuXhGFCPHAz/H/Q8dUr4BP+Pp75HNesKcDC/bUCP7/1HN/s/8PLjKbG3RcEpURzhc2nZOBrHc7&#13;&#10;doUPThxDmPzOeFW70MYJXe37az9LL4YO74XvCDnajY1MPEOcUPJ/nP+PzPKRP5T/HymTtxzE/+fc&#13;&#10;lKkdncYPlnxpgpnRHEoOV4hJrPT/nS+DjPq8s7Ty/8n/X/fSL+y/T17t/0/VsCPY98pTK06uHq+T&#13;&#10;nu9R37HN5U4kC4QBmBz4rpNd2h/q0a54i7gSFR+Ujg8iL6drHtdHMkxebk31tP2Tkd+4GpyH9330&#13;&#10;uWPMuzp54tV8l2oBKlzqKapaobGT1B6x14QPU72d9GeefNvmsRbrOm/rQ+ie829Tlyoc8psOs6E5&#13;&#10;Uow+jn6RvNW4JBeHLoAd5TNt3DFrxXyoF8pU/zWu36d6UI+dxI9lf/Ufp36SeMUXOB834+8/sp9a&#13;&#10;fT6/+dVf2F9QN/MPR+BWGvmMXtEb3TzI91A9kzDFjv8fHV+nrkt+f426lEliJOIJElZHtsjKdbny&#13;&#10;d521zFzS5ViryJ0UtejDr/zYholnDfOe+rwPnS07S3ljcelVx+5FXjzh5LHwS+GDS+BQfmJjRw6D&#13;&#10;kaFnDvm84WTE/nPgJ46r749YEw99VOULKU+9LbfbHog+Z7cNH7Pe0gLxtzD90amnLVKfNrDacr7H&#13;&#10;rDeVs38+8gnv/Vv7t0NvW6H/Dp59HXkcMCPPnwQ3yry9zlxTw6m5DhFbie2acPwp5fCjLg+u/dJ+&#13;&#10;5vfpjXyL628eXQKvQP5f/AvqDyucq/aWeodGgkM25gX/lozBfQIHRi+xcf6W73+MeOpayw5Qw4Ut&#13;&#10;Vwmsxv67w/zFeds4OmObR1sWzmVcL/j6KHzFyY3kNFdbqe8Bywc2sC/eYR7h/ye3WaqG6LlOfIB4&#13;&#10;WymzmfF9G9sY7r/EqAU95P9z8HrP7XKfl/8vHJPewel1aj4cRuXN9yy4uGSRRNTF7lKMXXUH4gAs&#13;&#10;pqiPGnjAcRFWWAfFczUPLfZyKQl/lxcdNHgb8c0tbn+L42WEsW/2Na0vNGsjmTkLeLB3BgL0d87a&#13;&#10;7b7jdpvvWbsu/oZ9vfIx62H23ewr9mD+uK3z4gMmihaN+3jGNcgvfDOda54nLp8c85b0bELHbERG&#13;&#10;r4fvlZwzYyzkvdQ8wSc2uhY9mccHS8HDljZ/DmyT14uf1WtxTxf2CP4sMZU6ujFw8nmnF9SjI9sY&#13;&#10;tybvIV9DueeeV6lhJoceOriv3e+V+VLf5/a8fZOa1AC2GtieK+RWiH1byJET7/sO8u9pchz3uPVW&#13;&#10;n9tq/91u/TKex+263I8c9/8/ZT/2ZRNWYf4Ub0kUyAt7B2zMH4Are9buHIYrkbl6aHCBvSady/4Z&#13;&#10;vNEafPc0MYOKfzW1t+yXwZpty+yw3p3PufM5dPKsjS7tgYum18KePoeh9r8Kt8drb7G33zJxZiqn&#13;&#10;KMyvcAUT2Gml9CZyhKwvZ14YCdWkNPtudnUAiqPr3Vve77uckvSTcK+5JnET9KxiqE7WSndylotp&#13;&#10;dBv7ud5PjtJzJ3v3Qbd/c76nbCyZsnHORHR82DIpP/vqfjBRSeTdgpMNI6dOg1OYswqxnIrnXnL4&#13;&#10;5HjcfiX+SO6oEnoU3/f71Jlud3tXOeKt+1+2JyN77Qn/dvj/py3vw0/su4l3uJuYJrjF195Gbr7N&#13;&#10;ein+wblh/Etg2us+OK+H11qzCA+mlzjd+JjFUyNu30+HiD2Fn7QMeQ9dhQB1+Yotc76UDy2lNjke&#13;&#10;K3E9S8/q3GVTXvOFsnB4tqw7OWcl371u72r/prF7EpEgnFLEd9I8Lxh2ezOSS1iWfEfeh12I7p6k&#13;&#10;/mty8DqXD7tKR1HbpdyB8MWNgdudjV2iflW9g7PUx8fSYMsG4P5LteAA2O/mU/X/f7XzY/ujUbM/&#13;&#10;RB9cuws8wIl33Pondu2AXwGZ1U/9NzWXwYOHzHvhXes7957dmKHPkv81rgvIytt5BmcQWzF8bJ+z&#13;&#10;pa+U+51/+5jn0RdOWmHwcfb7asuProcP/Id8L/WM8B1EyhXsA+oeQl76lvpZX7im89gMOyfdeDvf&#13;&#10;42JV6KxCuovPIGOQt1XsWdX+T/ZdS89C6kfGN1saGbq2sN3+Y/R9++PIp3Z97S0reRmvkxnk+fvv&#13;&#10;cmev6r0PG2CLNZBPysMKhyV9rDoAxatV89OOXRx3sRX5LpK7nVywMNuqd9Fcq69yIdMLV+ptpt5d&#13;&#10;sSXkFntr6PyPLDA5x5mjhm3Aw/6/hc8jO/ChQvDgOP7HN9+37qVTtjkH/tzfsuF8nT7jT9LnnXGA&#13;&#10;B/28XIxyA8p3y6ZpkfMsZImbDWCfBp9AzrTXv0qORZfe250Xxun6gyNHlbsSdqAT21N8T7mZMrK9&#13;&#10;OoZd13uzk+UTgzc5GeN6UffxLC7pV9XOi2NX5zy5NOF4RTyv/NR8B89Y/0i5fVXRMcQEnP9/7gLc&#13;&#10;jJK71DINBa2rcMwe9u+1nvAEdSZxYkN3WxlMR36h2V7zl/FtD7xo3QN5+q+DY/XgO3TOPLGHjp9Z&#13;&#10;JcYo/vNpZH4evG7o2QOO/2vLS9T+Z9+xLw3/2P5i+A3LI3t0v86PattVQyC5phycbMGq7w7z5cqM&#13;&#10;acmeCu9y/fnUy1z3KO42Iq4T5KPwbapt1r0zY3fbHDbkDJ+Zw0as759yYxc3injlOzqq0L/aIsjc&#13;&#10;CLJ3KJajF03ZfF7qodODzDV5W2Rplhi89MfyXpc99z7PfY21kp3wTfgzb7WHssfs5tEX7bYY2Lgj&#13;&#10;8EW9Kfn1O+z0H+IjHtl7cd7IP03AQXZetU/v02ehSazW7/wxraXklWo9asQOm7yXesG7veL2jGwD&#13;&#10;bFnmuRZhbwxc7/KWes8258ucy2Up7iseeNnUul9z3UJHyaZqkgOQXqkGiDVwlbPku/me+thqt191&#13;&#10;tspR9q58a86G5l218LILde5jB+YYGzIVe142tS7tXdn20i8au7DF4sFr8VzVVm725u3hwSV7zLdg&#13;&#10;yTg17KPEtTR2cklt/n9iF3uazo7V2NVfWGOfwJ7JEXu7z7fP7vQdsUdG9yBHC+jhQYv5+znn7fOl&#13;&#10;/hzyITQOYYuS80lnJ0oPKl/QWZf0ZJT4N7HhXsUYpRtUV8Oak6dJjVP/7BW2w08u9BZnt7taJOnJ&#13;&#10;PnzKwdVOvvt++DY8tf/P7tn+if2b6Gf2X8bBtNRa1AZTxzOGPmUcLc6AyzeyRpLNWjO9V424huz2&#13;&#10;aXLm0+ioSfIa06zzTHajG/u04p6KHzAm5UTl/+heXfo+XVqTNLo5Fey3lGcDWFX081CfJb3EXMG2&#13;&#10;tMhJXdJRyFDdK/slhd2W9m2yjPcpxxvS8lzHeyJbwIc4uUnuMwz+sX+Q/H+0bMFIoP1s1r/gecAi&#13;&#10;Azo3PW6eSqnN5FE5v+QSdDWw3bagN78cPWP/GJvxS6Xf2J/G6R0f+sz+Wei3jJO6IL7H8XuydzRP&#13;&#10;OutJMPBX5ixlB6tvh+wZN3f4ULrP6TjfKvp/D1jVu5peVuBO2bsau/PtVP+lecZXKU1F3F6VH5aa&#13;&#10;S/EZvoO/pRMB7P2C+TzU0sIhkE/wHshR8cCoB4ywB0PnL2CjE2NADqrmw3Fts4aq/Y4RXw9wbsWj&#13;&#10;sW378/Q0WrSng4v0eXrB1QR09tnyT+p6ZdtcQO+eOAWPxIjTeZWgsGKa9/Y6t/PfrDF1C+pH4Nac&#13;&#10;MYcP7HD9oHz4W8KdSI8tfze+mvxX8G3lcXRAP3Z+apvVBsjD8HuVmuPh86/zGeT+hZ9Q+zZlwWHw&#13;&#10;fkOD2IO+tr4au4uzusHNj3hH1fNNnJIT2Gel5Gb06zvtefwdcq0zFvmvql//8swn9oX7lvP/xn+1&#13;&#10;RfldfU4+qPdnKbvZnVWtvcND8e/UbIpzC1cY2AfX/zC/lTFucXFS9QyW3NE+UQ9exauqcJ3Fd5+3&#13;&#10;r5Y/sS3wIIyd/PCyeXH2CWNu7GnY/OSYqwnLsyfU50G5MPGDiCPNxXvIQakmXrpEf/eduWADr7wD&#13;&#10;/x9yQzKPOW/j/6fwsamLpB5Rvr32qWxtyV7hfNQTQPzLnTkZOUe85+L3JsCrKS4veV95+ZeWO/Eh&#13;&#10;OJlPbejIxxZ+sT12yZTVhz60bzc/te9TF+BvVql9HHBySj21XZyUWEPyuYPwq4EBQM7lwO6oL6Uw&#13;&#10;MsI8unzI71kr+RcRuK6LwnfU6YG3sMPCreesunTGSscurBj7WTf3kqnu3aihqRBXjcxWbXR+h/mL&#13;&#10;5I0XlizViCPvNoKrydhtzR/btxj7Da1f23CjxDz1UUe4AWwTfEW1hKXy9Bt69pirMx06+5rjflHM&#13;&#10;IodPNjJVgTfgQ8cf+IPWz8Cfgn3L0re2nDTf/p/Z98FFPLTwhvn3PON6jxTJ5RcXi+QMNjDHxD+b&#13;&#10;QfQY3DGlLp4L/p9ajVKaOs8Z9sn8hKl/dxoupjz+dSP1hOMQyNexcajVVZ41V6LOt+DhXYccLjlT&#13;&#10;GnW4rzQYmBz2vPithP/vLh2wHq7gjmcslYU/q5Ikvlhpc2YU+8DPjDtboW0fk1Pj7AtvK14cxekd&#13;&#10;dwu4usR0nvwaHBvgrSIH9jDv7XOtGKTqD7UXx184DH8HOHbWPMy8JaeL8LExJwtVK7PmFdZfmKdC&#13;&#10;HgwtV7YqPL7HYVqFHUrznGIe/hTwtuKSkk5Vj/Ao+bB0Bt+yjt0xS8wzv2BDtSXrazxjDzfO2erS&#13;&#10;WXt8Cvz/0kf2FdXWbH/LnliAxy61j37Je2x8pgE+Cd+LsyI8m7DHyjXHqikLV9DN+EzFKfzmZsCa&#13;&#10;1P6ID195mGF8I/8J7Ko6eIcC2IM58P+FCnhQfI5G3VIV+LLyo+DsRsFGMT+1IcfXlF4osZZbbQxf&#13;&#10;6Omlk/ad1se2Zfd7FuD8y86oYu9VagMuhqs9ECcHojjcVXXlL56Gr4ZcCzIyNQN2tA7GK8czG8xr&#13;&#10;ZcjxDuRyfbZ1x4/s1mm4DysfWc8OcCb5EfgdPBbYSSw2O8F8wV86d9yeKL9kT9Vetu6Jk/h88DSx&#13;&#10;l5sVv+1dmLGZYtLqlTR4arCV6Mp0Y4w1IJfIZ5Jz8CzNEvfJ5CzIGkSazMFEFlxdGl4lOJfQV7Uy&#13;&#10;8X32uOqUVNesut58g7lmDcVhkIfTT7EM4XfUg174IvXmaPcBQi5ROxHdN83/73Iy1sla5kpnWdyH&#13;&#10;ec5WtjbGu8NPxL5VfCAHpjjcalosS5ypUUBv1tlvAxbfswhH1QtONgy9Av7/+FHw8PiEjRj+1TDP&#13;&#10;l/whd9Lk++pj6I1NFniBWAeyRvJT/dS31Q7TT51eXotHiftlLJkLw3mI/J+E92py1gpzyBRikJK1&#13;&#10;wv/PHNhlEzniF5xb4f/HsPkC9QlwuuS3kCkN9HWJsUdLcAAx18la3HF+ihdD+E7NURWfSljDHHjQ&#13;&#10;CXgh8tSwjzTnGcdu+BjhBUcXF5GbpQKyc6LG+zTo/5yxgflD1tU4wOfwmXYcsiAclaECa7V9zvG/&#13;&#10;tPm4dO8VOgrZ7md+wkvbOV9D8LTBJ7lQcfoqTpx1fB78f2aq3ftvz/OXZO2GF37lbEnxJm3g2WNz&#13;&#10;Fbce6cUm57vK3hu1CHI6MI1v3zxMLPCEbaifscfK5+hPeQ5upojDNjv+P+oPpJc6OujKn743kUkv&#13;&#10;vWUjFTgaSvi3lVnw1Wett3nS+lvHLbB9p0XTcbg8wYpuL7u6odQCvJ5g1y7/rra8iu9ssYfCyMce&#13;&#10;/KYYHAAhq6EzEtTcJzhficw4XC97bNOLb2Ef/Nw8r77j9qD0lbgTM40oHBKcec7Y4Pxe8tTUe5eo&#13;&#10;EYN7UHEu8QNGD2xHBmLDvEkO9tzryIio0wsxuIQcFz+y0/H/wfknLifx0aXRhfKj40sNcHcHGDv7&#13;&#10;8HV67h6kf3fjR3AzvcU7ZpGX6CjGGziDfiV+r3jV0HH4f2ePErsjVg3nRw6uN9kiSeLHn6dfZRuo&#13;&#10;17p4C3QONF/yAXLE/HXWhHMXv7Awh6pRcDqKfFMOmSUdpc+pz3iVPExmBhuFS/5dGptIeHPJ7TSy&#13;&#10;VvGNUm4jcq6XmijkndMT1ACjmx0+llhTac9x2zp5wdZPvGHp/RfMmxf/H3mMnceZq4vxfWzBsRb4&#13;&#10;3kLeQmXmh/3UV4C7c2KvxRYX4BXpswwxk8Sxw+01/6H4/+gjld9B/2bw/7Wcmzdh6cSNJT1QhYOt&#13;&#10;Cka8PstZ430rB7db9Cz92jnPPcz7bbPv2bWVn9pNzXfhwqKmpgCWHVktvtQCMXlx0wr/L72Vy8P/&#13;&#10;B/5/Q+EoPd+P2/D2o9gCW7AhwbXqvSeDVmLOisypcnvSg5NNn80vpIkBPGnze6rWOHnUjV288tKj&#13;&#10;Gqt0VLIaQUcVLZKD93Qibakme5d4aHEuix7x0T/8ScsdWrAR7YXL7CjZgG+7/aje3Jl8v62dO2v3&#13;&#10;ll6xByYu2LYzfwP+n3lQfYniRHpv9aR0uSL+f/jZQ+TUW6w5e3camcolPnLJ/jxjcmOvD8CNTb0y&#13;&#10;9o24EzLTyIYWdg2xfPG++cjvqUYycOJ5xxOjehT5PXpWkZrHXJ0YPPtGsq7APAwTQ1FuIUj8Nb2X&#13;&#10;5+cKcJfVrLDYInbK+7XQizNJdzby3JuEj6M9H4z3uUOWZ7/WMutcrEQckIq9Cs9cbPhY/3VWZe9W&#13;&#10;auJKYKys07b6AVtbPW1ryycs0AJ3XU44vp2RU2fIT77rZJZqOovsb13pOeJQnJUyOi2PfResIv/K&#13;&#10;O93P1PSi4/9LFgvg0gouhiT/Lb2dM4+Nmp0Kwv8SRadjKzGHbf7PdlwmtmeKd4sg1/DzeT/Vv0q/&#13;&#10;RrdXLNag9ikbgRMJzjCwvjpr8gvypX5sgz54TgawwaXTfkZMAVz58Y/sutavbVXzA/TVMfrSbXKy&#13;&#10;re3LYBOxdqqXFddpqbCF+UfeSQYgJyb43ln0+zR7b4Z1mqEn9/9n7Dxj7Dyv/P4pXmwWST7lW5AA&#13;&#10;QRIHSYBg0wzDC8TrbHbXLe5FVrNkyZREqkssYhU5fe70e+feO7f33qYPp3E45LD3TomqtiXLjiTb&#13;&#10;KhQl+eT3fy6HooqDFfCCQ2re933e5zn9/M854vnEeJieCgHOH9nHvrlejshK3a/+leqbJ//HP0Hd&#13;&#10;JraDZqvsnGXOfPGibcldtNTiaerH0Y2ce6I2wM/oZr0b+0D+ifqFqqd3DAyxsJCyByXX9MwU5xXC&#13;&#10;PgpQA+av0AummnL6MZvdQW/ioOuXPYyPP1JOsXex6+sVndDfjTx89+SE3dt41vUAe5SY9mZwbFuf&#13;&#10;+Z3r/5edwB4qe7DX8LEmwuwTsg8aHUavuBr1m3kNPTpwhZgq+6V3Z/Oyc/pYK7gDzqEyXWKv2Yub&#13;&#10;9KvrQzoRMdf/jzNNwl+rNrX/8CLfBh8hk9ULKN4IWYYYsXogxMmxqPdMZBF/5qzwmeJzeqdgayfp&#13;&#10;95DM+9h3+hUhewusfXw2ZWPYYRXsKM/8AfqmLtv2wkFrXXnW5Yk/LjPwz/GfB8ZnbbDYwNar4Ocm&#13;&#10;4C/kI8+UvJRdUqTfQ36MMycWqjNSL1cn56F9f71kg6P0XC/UsJ3hc/KfN79DelE5h0QZ2x9fJjaa&#13;&#10;tBi9fXRFKrGm/46M6X7xt/QjOOfW256bI048QRzlKSvA2xn6Ubv+f/CLk+XYlXl0XmIqfT3e0NT1&#13;&#10;N7/3Uz/j/6v/3xrm2X1x2831/3+08dzTDmuuOK/8Z+WxhG2RHquAQdff3b8TB1dtiPBsqk3XpZ6B&#13;&#10;A880/XT504lqH3NH7yZOFaTH7UX79+H37VZwOOtXPpn/Z82sqVztd5iacd4nX1TySDMAo+joG/l/&#13;&#10;5JloQ+tTbw3JRtkBmrO4SkOKI8aIHxT968AQYFcsVFxMQPhk+Wz6DmHfZCe4e6DhodPHXf6iSo40&#13;&#10;Ufc5H1C+XBf5/y17rtq/HvnQ2X3qB6D4yVZ6ZX4PvvlPsQ/tP8eumSfU73AhinnrHcJEu/z/AvTP&#13;&#10;PtYH+SZsqMrw/S6eJrnSf+WFj9HHJ89JtRTqHZr3PUYcttv6suRTQ0vWkzhgfeNnmvfy7UOnjrlz&#13;&#10;0LvVm0FxUtWVjaSw51I56x2it1Mm7nCe5YF7bIBn/U30RfuPrP2/xq9az0ifw+QollWMbGPfNpEb&#13;&#10;ZMbGwjj+8PNOjgaIpQl3kSPu3hnx2l9G33Hf/ZXYq8zKBDPufcwG/AP2t7l37T9EPrBbUthohRQx&#13;&#10;eOKgyLBiBszewBrmZT7Gxfo4Y9FPGTyNzsLR28jT5N7w6wc5e/z7InZEbeAu+mUQ3yNuWRp8gHgw&#13;&#10;axsmHgcureBfbzn/ZmZobrT80BPkkqh1Gn6Unx+jP96s7QjO2tNB+tzmGybMcNLfxh4I33Ivecc1&#13;&#10;zlZryjPox8k05An4G+EVlMdya2LtqWS75QbwSSLEYepJRzPSg+H5glu/aGZkebyJ/8eej8yNEidB&#13;&#10;nw6Abc12c+bkP6FX9QwteMkZeNfTq4D8i58aXPBP4h3hvEvsrWa9aDauzqLkWwdmw8fasU2D5Duj&#13;&#10;zHQarlnbyKhtD8/afeHTtiZwyr4X+xX97963fxv+0G7LPmeP5sA6eXfj+xaggcHmHsIrep/2Xb0N&#13;&#10;Yn4wef5+eht4qE9ZT/7/IXIA91pomd6q1Gr2XgE3deAMs8/q5hnOWU+UfnFgQUYCfguPILOpN095&#13;&#10;6d/o3eJiyiUfayennEEWlQbXQSNBu6NwElq4Zt9PvWgPpQ4xA/Juq3PWNdahehatRfrI1U3AgzfT&#13;&#10;v//AEjGSISv2P+z2PRnotLiPuB20qlnaOj/NcP1m+lf2X+LvgwG4yqwH4hLkMdND5MYLBevxgRkd&#13;&#10;ZoY8PeTuD56xtaEztimyTPyVfIxq4aCfGv5Tzj8Ihoz4RbYDTNPdzj6SDhY/ZUPEbcL0zPSSIwv6&#13;&#10;LULNnebLp3w7rDyy3ursa4Pvymeob0yCo+B+2ZzKs1Wh3TwyUXuj9wmj6fiftYuX1GNK+ZTmPCU/&#13;&#10;/7bOySbZfsozSn7lmH9QgJ7zgU3gijdBL5IfaxydR8L9DicYj/Qx1xdffmCjxRpp7NVZt5eDp89a&#13;&#10;YM8MM382WCpIHNf/OM9f4+itQM+qfJC1DdwP7e7mDJ5xcrR1+aJtZ7+2+yets0CfwoDe0WbRIPZ7&#13;&#10;EHs3SA8h/Pu+88hd+XgvvGKNsTznsQO6wg4r5s07FLThSNjCmQBnTk104CF4np6n5Kkjw93Ub7I/&#13;&#10;7F2ZdwvDKjksvLXrf4QdqXmhiQy9J6IF2+GbsNZInfz0Rrdu8UssRD9eaDDsG7K27Jxtj87bVua/&#13;&#10;ewqT5guE6QngI24RcpgR5QCVl/6UjoJP+y5dIa6RpMcHtmAIelbvCs4slqR/QSZk3b4sPQAr5qkv&#13;&#10;OP0k/+hudOYX0h/Y5yMf2lOZKjGIdoeDS4NdT8FrycGdNgwdeuJjzM+dASu1ZI+NHLV1wRO2LnSC&#13;&#10;c3iqeQbQgP/IEjofG/Vme+rmn8EP9J68Yn3kd/r95EECReJ6h21j8KBtj+wxXw47eKjXIpFe9qvT&#13;&#10;0Z7iqdJ3H3+m9OvrzvfXTO/i0CPkYNbfyF+4GF6418nIkXqRGnJmyL1Ef8RLl5yfq/yP9H42uI08&#13;&#10;DthV33ZTrczT/jFrDxbxEf1Opiqn6HrtvKz8v7AL5xzPxv3MbS2AJcKX1TokK1UzIOyzzlz8ovOX&#13;&#10;DR1eqPI7zFkg/rB2N7Hk8Gt2W+wVCwS7ruuou8jNLrick/OR509aZ45e937kE/qmgAzSesWLn6Vf&#13;&#10;m/X/G508dt+UFZ+j9+BX2d7Orgiua+rT6zpKuGPhAcqSyfCt8M6r9Kr16+cs9+oZ4vli+GGn28TD&#13;&#10;knMl/0PkArGTwJ8pdySdVyKX21ehlj962e4NccbVU3xDnYs+pcR4lf+XXdN7CfxcNAz+bdC8/ghY&#13;&#10;pr22w0/dSKzKDJQIuFr0EvH32Ox1zIfw//vPW9swmLFABf5FvvM+6SjloIUNrw2AAWHPq6y9gV4q&#13;&#10;E8MIkadw+P8L1Kvg+38t9Kp9J/qSJQIb4e2fc77aI+SXe9Y9+LbYMtBEbvgx68beXR9ctq30TemM&#13;&#10;jSLrkG+ysbBFKuxbFVqX3HP7xvtG2adJ3j8xeJdN1rA99hFfhu7VD1O04daK7EtR5x/CpghTB5wd&#13;&#10;IXbM+t35SDbzjDrPKkyEyPEhu27mG/KCsp0Uy1HfmzT20/2xU3Zn8KLdk3qG/D97RGztY/fcdL9i&#13;&#10;B+o31dRR97i4vXq1Kx8UxldJ1nzYV3dBu/h6XJV+bDv8QclvZ9dAIxVqw5uy9mcWo69mOMScDvRn&#13;&#10;/8pR64W/FPMNgqeXH6nZkcL1u3tZr2jM2dqyqdlzzYFWL5CBC+TU8KcDw2GLRUfIrQwjv8EBIEtl&#13;&#10;P0hf6V7Vc8h2lW0bJo9R5hk1/p94QrEb0atseMVcJe9q+JNV1q4zzgQ3MItyxh5CVj0cPGzB0LAl&#13;&#10;hrGdvOBPDqxYz/O/crZ0eLEGXfCNWnv0cTcrXj0lssi3gSDyKlCyoSCx8kjcQl7pzUF6Qna494lP&#13;&#10;xPOyUYV7UI9GJ6exQcKL4n+dzRsuT6S+yZWBe52O0O9KP8ey/ci8Pot6qXXCPlJttni+hC+inHvZ&#13;&#10;h81JLZny0rLvOsnVPTL7nv2P5Af2ldhrYO3q7DX0CBai6cvcy++D+eH9ohfpGOfbjIje7rIGOepx&#13;&#10;Ygyjg9RO4IOPY486npevz9rF8yXu1fc7PaP7kSHS8ZJxwUyMnrhRG0Ivri8et3vDl+3nI5fMX15w&#13;&#10;vU9u6Kjh5ru1Bqez2FvZquq5KT+ohO5P6928LwcuIpbpZw+I9wSJXYy0uHeLVxOBHc26uKFB/AZq&#13;&#10;g9LUJWqviTMIP1DEDt+ardg3U5ft36HHvpR+357E/+/Ah+oEF1PCd6+zH3XoIcc3SmaI1xU3/XT+&#13;&#10;X310zrpvdbasXzY+ewHGo+zjPMiBFQefAg+KHY19pbWLBvPIS80flf2UI86y6oeFFyvuLLTvBfLr&#13;&#10;uirwWgbaySTxAwYfwu8OE4s4cCMfnMgMWdbLO4bRbdgaFfZR9rZmi07wcx37u7M4aduCM7YlvGhP&#13;&#10;T53+dP6f3EfPM78wb4izkp3rx84UT/b/FFkDj8IvDdZegYfKXFVkqLDvJck4L3oB+TaieoVg1OER&#13;&#10;B/Yexkb6uH/n8v+H9xGz3cl8e2zl0A5mJHN5d4Bp7CTHTf4f/6PruddsW+4AmPZ5awk23OyfGnRQ&#13;&#10;hV5LWfiGb1MNhdsb2bHyGQo9jtbVa+VPybXVf2/i//9g39p91f7V4x/l/z/44AOb5Vuacw2paYKW&#13;&#10;hAkWvkGyUHgrYTt0zsI8qxajOatRcy6/7moShs6ccrpLOXDF6jQrt32wh7rk88wo/9DZTrfsfu8T&#13;&#10;a5R98qbrMSpMiGrSKnxjRbzX9m0Xp9McPMXz1T9bctLNXAQ/pLiow1lwv6Mh5Lh0fDYNdhhMSrX3&#13;&#10;DvK8Xuu5wnxy4q2quRP+WTMUhdfRnqiHt+r/V+dO5qD/4P4Zl8d4aO9V5tldc7XVX8m9b7exdu2f&#13;&#10;5gF+qfHejdnjHe18K8/UusK8Q89TvUeWnEgVf8fheuAh7afbK9b2Kdwaa1k9I/3p5oOQq6x2/tRi&#13;&#10;vZvxwxL2hGc3F/2OUs2YufAi6l24unZ3dtpD1hIeakHmMAelnfgSsrLQcz91J982T8d6+zx41D/r&#13;&#10;+6P9s753mYkMPozf12zOWvttYDZvszK4lFidegPy4c2cSYH9/CGzu39oT3fusH/KfX/Rd40+Ai9T&#13;&#10;83ovz/2JtbXvcjUFn+ujV+LQARvE3q8y8742CH7Mu5Y5rd9zWK5623fcPmmNwoA151h+w+G2cu3g&#13;&#10;m9vwD73UHdFnQ+uqsW+1njt5B89q+zHPZI2tt7POOxxuVDNfVfta5f9pRmux/U7sUvX/G7VtHnoK&#13;&#10;DkdcrVimDfxc+xq+E5wcz63239nMwV7XN6Ij6c3V+lSdWREfRbVLpTb8MXDUqVinozPRYpw4oNt3&#13;&#10;nhUlLuc7hW5/6TVi81FiEpu4B5uL2j3h/EUXwrFVW++4vtY73Hc7Ombf6230A9H3ddzi9Kr4q9bx&#13;&#10;Q2dra3ZwuGMXNQgea+kkhtyVs03d9LTzHKWv3VH7b/Ry+HP2/B9xfdt/3tYGVmxj16j1e30WHdrM&#13;&#10;u7/q+LVJI8xGbf2WpdsfZVbvFnp+MWOXdY3Bp+KLxCT122A1PWAgu2cPWZcXH6hjxPrAYPnbmcXd&#13;&#10;Rp11O7lU9jLXik/bSg059wtfpt4FOjed0c4+j30teNT+cd8H9pc95+z/eKavn/k3HG26s2dP5K+o&#13;&#10;D17TXvmI/iPkU3Ph7ezJra5nQrrtUeb9Eo+Gz2rQoO7Pc9b/svfXjgf/SR/4f+R2qvNh00xgr98P&#13;&#10;bsxv7R0R29RVt9vZpzu7D9nDXePUdP3EzRUugTmOdLTyPbss1oVeRF85euv5sbNrdDbl9p9Ytv1+&#13;&#10;5pAzM6GduDy8kmt7gG+//8a+6fdkw0nXi5ZlE6luSv+ueqB6y3f5Dq5W8H3Qu9YuHOzw0b2ubsL5&#13;&#10;JOjmhjB0yAfpWtGezqkG3k1zmCui99ZbuVdyF9po/ZFpNnCi40lL9W0mDrPV1dklwYFHxnJOjvgO&#13;&#10;rdBHv8AZQbutzB/mHvGb5KvorQ72v84eRqezrqe6/KmdEyds6xC1M93kv4MZMPb0fW99AjrZRD/F&#13;&#10;LuogPNQaDpN3Pe9oRHNOa0nqitj3bNeTFg8Mm6+jx0b6OtFtwh2CxYPfy8iUOGcXb9vA3qGTeW8N&#13;&#10;eaB+pbKZRKOrs3UbfGPM12qe/oht6yxba2eUs6afAnyiK9bO/DHOQue2a5h+DQPj9lQ3WI9AhtoD&#13;&#10;6iG6Wi0+jL52cuYzdBRxlx7s7/5zFx02M8vam/OJH+J8qEkZ2oitTv+/jpCbN94dx7dC5mtu7lfR&#13;&#10;mX8mXus3e9IXtji1fFqT+D0zRN6y7XEbCuCnDWRtS2eNOpxxu697n93tOWg/8xC7brvV0ZiwqvLT&#13;&#10;+1Qv9wm5f+Pvz/7KPIeYz9UD/3X44cMI9St77MGuPbahd9L80HgEXkz2EiPyPuxoS3WVcWLfXdhy&#13;&#10;0lPNC/3K2WYixPORmZKfjmeFNW5Fv/o28wxyWNRRReP0eDoH1pn8pPhSNdT6Pu1LiT55koOajbyz&#13;&#10;O2/bOZsOT4xYILhunuX8B3IvqoHsw5YZXDno6CbWzryJMHh8Ysm96CvhoJr2w/Uzh190/rIXlEfV&#13;&#10;mjefedN+Unvd/qr3NfufPeSF2x9z+yaeCi2UHaZP/ZW76vusfWTU2jrxM/xdDr+s9dY8P75Jvzbt&#13;&#10;C4cLp8fS6rtly1ShPdkoqskTDzf1J9/bJlr7muNV8YzoeHXO9+r9q/Sq3xPPu954/CzeFY9pHbq3&#13;&#10;jmxU/1nV9er/ScaU2n9Mn9FFu6WfXju9F21HeL+1dWWsrSNhbf3U8r9ATQBn1nf2WRvpAa/VRu/R&#13;&#10;9j5HTxs7mU0Jb8SHwWZzJtlIC7GdsKOj7jMvOvxAS0cS2Uf/vzbVAl631fjO1bXX8Zfq2N+qDauT&#13;&#10;24tg78j233DydftG5FX7656X7e97LiPnb2/ugfsunsPa9Qz1QHT44M47rSOQdHjx9V0N6g5G3Dx2&#13;&#10;faPbS2SYaMdd3Ke9Gu+5hb5p99g4vzMBBqQ0FXNrl88tPap9q3Nfro0er+3bLNq2Fbq9hffKVmA/&#13;&#10;2esG5+XWgX/iJW5wg2fgJeXZ5DPL59H7csjN23uO0NP4LPX/4OXmX8InbPqYshndDBd0v3hczxF2&#13;&#10;Uz0mVnWUsBu+k4f4vf8LfYKVI38qG6IygH/GpR4aon/J/iavaJ+u6zneL30ZbO+wILUsAzMLLjco&#13;&#10;+yEK3kQ1X1pj81ygN8drH92rHoaqeVVNZP9ZekGki9R84ff1tZMXIvbUis3jZPn3m8/hvYpFKI+h&#13;&#10;b4tPRp1u1zukn3Q5WQvd13pubdpCrN31F+Obcm132hPdFfD7B+0+D3g6bIRM6yOW7njC/LMT1nsZ&#13;&#10;XCdr0dyLRpds2Y/WLjovoFM9ncifzoj1dgbAoHdagG8Pd5EDulm/cv5uHdBghcs9h7Vr/vtq7EL5&#13;&#10;nDr2Y6PlO/AXvjH2uurgJa8SvVssjv5LDW/FTkKvuX3DrhOPYeOqrl51scLxtjz/O/t66X37574/&#13;&#10;2ucHfmlDIT96FX0MHcpflp4Vf+vSc5pXk9a0rrGe2+j7t47//wMbG/w59Sv0SpK+4huaaxet6+yv&#13;&#10;87xbi/6tKUPUP9rf10v/6h57aOSA/bD/gv2oj5hOqOBqVW+c+Y13f/Q88afiCvKDZEdWeLeTH9Re&#13;&#10;pfB5pQsT7U86G2X1Odn2+6gXaqVvF/hsdEMRH7G51z9jvcQksZ8e8aftv3svOj0m23HtqT8wf7xp&#13;&#10;/zoauc6/+kbVKumslddv9tqAV67/rnCD8nVkzzh+4b5VWSl7v4DtJBux2EtMhj3U2tUzrurOn/1B&#13;&#10;Jmi2xOrzXE2t5ISew7fru0db0D1efG31zcOOUB2bsPaOz0+doi/Admw6bBx0k85ydd9VRz4OTVWh&#13;&#10;j3ZiUZt76q7/3/b8Qedjf0xmvEys9Tyx1vZO87cRV8LecbKaM23AJ3XiGa5eAZ9UcrNJ96KR5hlL&#13;&#10;vkXRc6v3D0wtWN+Ji06erL7H4dLJqRYHsJHxl1TzJhs627rO0t3kzrFHVH/Q+cyrtnFg2tZ3jttO&#13;&#10;T8bSxDVky7jacfnefJPoTXsj27KOXakYYN+zxA+Ifa6+70/9KTvmwdNv2Rfq1+xzn8T/LxbArXgc&#13;&#10;3iOMns3kW4gBbXOzyoQB0N/DiyVzOCXwLXFixykwSrLj5We3Xn7Ntpx53XadeMFhWl28ERs0d/AF&#13;&#10;+0YJ33nlqkXOvfOJNYqe3rTq8phNT4RsivclyPlHpxLEiraYcs/D5P2HwfGrd4qwecKXxNAbXaef&#13;&#10;s/YL1PhcAmshGc5zXGx1/27WStwSnEzfiZP24Ik3bdOZX1v3mYsuligMUoT8rehO18Dly8j2oCmO&#13;&#10;P7Knirx9yT2vfuUtK599x2GrR45dtfiF5to7Xn7THj38tt02+p7dPfme9Y+PEpcaclgQrVF8obOI&#13;&#10;njrKzIaYldGxiSUwvtpDcg6aefz/7Umo73iRvMeJo+xrAHwnNs++Q8whOWkTy5esfuIju1E8GRfO&#13;&#10;jjyasIk6N+HnAgvT5p2dN38sAjYSHAnYec0wDk7l7L6xX9otjau2ZupdsKo1YqLgj4gTpncXiVmE&#13;&#10;ON8+5pTKTv61+w7tjzDLqSzzt6drzLJ8y81df2TqtxZpZBwmPwrWqPcAcaXyNVs79bKbHVgih5+d&#13;&#10;yVqavE42Dv4R3GliLMwegBMq94Ll5dtqMYswEyO0m3k0C1PMkMFfX5pgLXmHGU/sqTmsqvBPsakU&#13;&#10;94G7KYDzroIPYiZ6okQ+OtPv5rKmwJ9l0l3s1UlrLR+w1tKK+ZaOWjQTslg1Dd6zQQyVetcyvz8R&#13;&#10;u84v0AC6vR8ck/oXSp6N7Jt02C/NLAnNgZsthZn7M2WBw/jGohloTfQYBw+mGhjvWfoW4FNId/lP&#13;&#10;HOfZzMhLdFlscdzRoXByelaSOR+awZWoR92cVJ2TcIZR4c1ZVzpPrSc5BmGKhAMILE4R+8T/abB/&#13;&#10;C3ust7Hf+sBYdkyftMdGn7WHwBRvnnrFWpbftW+UmUm++KptBku6vUx8aPEwOnvSxaiF99P8J2HM&#13;&#10;NM90pA52rEpvxGzSclNZK5KHr2BLuZw09o/D1Fx82brri9ZdnDHP3EEbKZSp9SDn2RgHj8le5sk7&#13;&#10;FUIWWmR/an6+Cdpb1NqJOzUKtn7psn0Vnt+5QM+vpWetxPMLdeisQZ60CkaMtYzsw6Z48dfX+fAj&#13;&#10;/7+ffHRotsIetsIrVWisYNFcymJj5F8qfhcTFMavk+9dM3XVvlm5ai2LR8m9pi2QjljfMhiZNPNj&#13;&#10;wSd3zx23jSVqIurPWSf46egENNQIWmksYSuLCzaRyzKfLg/tNThzcGf1IXio6HBWUWgkOFmy4UwO&#13;&#10;LOS4BWpF9iBmsRwY3/G4FYiXVMAjqWZIOD3hP1VXlGyQj+cMw5xrirlgmVwXtB92+DThYtNgRGXT&#13;&#10;OXwiPKbZo27uGDw2gpxQDFJ4RGFMUtR0J2pR4k3kqsHGacZNQjjL+TnOEIzH1Ci/N+3mc4b2Ldjw&#13;&#10;maY9rB4FQ8dPWAy8dng8YzFwosIvp5FBwtNFp/P8fQis0jlqV5SbBXd99pe2s3rIns7utc49J5kr&#13;&#10;xL7k8a3G68zymbMGV2luCR+vKW8HyPVOHD5APjFolUICGb5i3lTeBtkr39yMVTNPW1l7MRZlxlzG&#13;&#10;ggVqfOppfMAk2EbmWIlmZvNgKOkXOSP+TBNPIMcMzw2OzdvODDjzyaPg5ln7qp6ZHMXHrcPTMea5&#13;&#10;Mbe3cZj17rPOpZM2mAdnSY3K0NIi/NTCvvMOMOar92que7M/Kfqe/R/eO8/+EB8dzaCvZjiXbgsu&#13;&#10;gNdcWqD/AXnJiX3mWT4JfYo237CWM2/Zk/NXqZ26ZjsWkBXzDTC62AvcG50dByfrQ+4us/Z91pff&#13;&#10;Z4HdZ8B4n7dNNfqO1S+yjyn2HHwv+QTJVNkwf0pPiwd7iAH0V6eZ/8lVnbfBmYvWViJXXDtmvsVl&#13;&#10;G6EGIjhaBqvVpF3FnnsOHbJ1p96yrc/+3jZR5/f4+T/Y+ou/h16m2bckOAXoaSptKWSXZl+PLExa&#13;&#10;sFG2YDru5lsKn6xvVb5Cs5gzzMkSrlKzU5OlIPk3v3XMH7Odhb3WBsbct7yIPka/oXvU+0bxw8Gz&#13;&#10;Z5hdfg75AM9WchaamaRX0xUbOH2O3oh7HF2L16LUG4YXSvhUTxLbZ2b1iSPu3Z0vvWnbD79hGxtg&#13;&#10;ASaRH2MV5Bb4XGwD+XZNPDb4/1PPWTfysJOc+dDSAeQrGEnkSphc1Q39Cl13YVN1nUWnn7jseFt4&#13;&#10;VtkzocWa41PH8/MlZ2/oO9xsZekovlvv1SziHDUkwtA77DK55Sg44Ch2itYehv8110q1YHH0vTCz&#13;&#10;q/WRSe5NVQap+2p1MkI96/KZFiuvnGFG+kXmpV2y4qEXzJOfs44C1wL09nLTjlMtqnd8ErmWgxfr&#13;&#10;NrLInI7cCvS1DM4HGk9gg6EjwseONelIMZHTL1h7HkwENQLDjZKTIzn4MDrJPBjW5mqpiT0VqTOr&#13;&#10;gG/LgacIYkPI/m9/8U17cuqsPVI6bo+OnYdXqRPhW5QnjeGbp9kP5QQ1O87ZA7lOU53f9sJRaxs9&#13;&#10;Ra8UMC4Z5qVRT6a+7ulp+ByMr+o5Y9MJt9c1fMfJPWWbIo82tdywyrkmf0kG+U4fAYehfR6yCHWK&#13;&#10;TR0F1hu+kX0mnHkWeinCx1XuTxxZBIP0SQwN/SNefBUdrLWDG8v32Ibdz9r9xSv24Cj+4CXw/9CE&#13;&#10;o3FwLn0noacLz9/A6yrPP3jhnPN39I3qe7eqozS7cmR5ijOHdmeQodRBSObHkVtu7jm0F68Lh9wP&#13;&#10;nyOroaEU8jmF/ExkwtZ/nh5fz2NTwffCO2g/NTdduVW9S5hxzekTv6XFd+jJAXoTDZ0+CZb/uKUP&#13;&#10;HsXWibKf2OBL0+RzoSlkqeZ/i6bj7EuIHOqqvPITt0iho4rQpWpdYpyHo9e5En0f6NXD2gu8O4+M&#13;&#10;lkyKYZ+1Tx2x7dPP2PaJS+admgZDThw4HTLPaXToqd/YlpPkfE+ecLaydHhkPotdscuywtCjU0N1&#13;&#10;9FJ5zkZqc5acXkRe5KmXA6u0UL+uX73wS5PnZcOLLvKy+aGLYeZlr649xD7HJ2SzQm976tyDXQu2&#13;&#10;IYCslcwLpcPmX9iNbPe4WgvVEqmeLI2+TWLfNWvaiKERC02dftf1ALyn8TtbOnLKynyr7CH5Mhn4&#13;&#10;WphfzUpY1RPq+RifGHF+Rg15MImcGENfjWMXjO+tOX0Vmcs5nlAtl3SM7Cr5QbqEHxU9OP9lfjd8&#13;&#10;2LDhZMpa9hHrm3zZWsd/YZUjz4Lp9rpzj09gGxS6XB2E9IPWIrrQ/mpGo3ww2QeyteRTicb81P0M&#13;&#10;ZqjxHSUWTJ2n5LToPTTGnLu5RfNVmec42UC/Fm7o1wh0kiKP3o0/8MDU8/YtaoC3LF61jiu/d/wg&#13;&#10;nshC0yXkXBk+1ze6ugj8ItWGyidx54MP6T19muuUDZy/4HSa3u32TWtHthY4hwq6tJQCG9eALhZH&#13;&#10;3flHoUHJS+XS88SCE/CX3qvn+k4ddnSawKZWrjaKbaA6yPDSOLyGP4o9OLJvDj9QvnVTR4Uny8zT&#13;&#10;DmITERNtkAPi91VzO7lcs8lRL/VG9PJZOW478AVkF7cdeZ5ex5/2kx3+f5Te7dmSeYsl5gDqzPzU&#13;&#10;8sJby+PUMXqssFi2/Dz8Et/o4tgJztzxOL6Mr1FhNjo9uojROfz/i4rByW5oXq5+/fJz5AepFUp1&#13;&#10;Yn+V0I8+7GgfPIPvhMxSjFo97Fv3XrZtRWqYS8sWXl5Cd/ThA1H7vFR3MlC1ZqrPL2bboaF+S84V&#13;&#10;8WVWY5ofvXP13Z/8sxU5/yCzHr+8Y+LG/D/jv8p0FL7ehYzY4HSVm6UIVi/M88Wj+rtitMKvC8OT&#13;&#10;hE9y9CuTvZrI9djjB35j6xZfsw0LzzAPETlNnVwJey+y94p9JYfNtPc9ZPxn+/8VaGKKGNMktmBy&#13;&#10;bARZhLynVk30H2bfZSsI+5fBL9JssBg+x66Fs7Z96Yrt2E8dIPvW/Qsw3NCoq6fFH46D6dyxcsG+&#13;&#10;u/B7+/m+V23XwbPov03w1S5qrqKOhkRHgxcvIFvQbeh12Q591BVoP/OX37LkyXfsS5kPrPfgVfOf&#13;&#10;aa5devKBA2/DP9fsBzX8f+xwxYklW9XXW/GDXnzBKDFt9beosJ8p+DDPPmnvZF8I9/vJc7n576oN&#13;&#10;HQKjGlqaMP/BfeRjLlpq5RkbP/2SVS9DK46uiF1gD4nmVa8uuaF+CRHka3AvfehnRsHLduHzV/Fh&#13;&#10;kUeRDRasRezOyi/wma6Bbbhqg5U8/Aodgd/MTaaZVUssIUnvtGOHmXMnn1a66pzDD2USW6HxjH27&#13;&#10;8rabu/6z+m+o5w2BzWmHlqP0Hvqd/W3hfbsXPTswv2ClCFifMWhqGh0RogatiCwoD7AH5Czxe0OF&#13;&#10;ALPC6V9C33DvEpjWQ9Qcy07dO0lPo5TD3qSoZ8tyNtK5iSo10BnskWQHMQfovoCuFG8k0POsPUWN&#13;&#10;s2atexePUPu/TA8A5oLP7bcYeS3N54o10LMJ+g5AF/Fa0PlfOn8X898/R903mLX5ikWhd9Guq/9e&#13;&#10;HHNxCelf3/nLN85MuHX1CVZ9oJt7IXudMw8cOcR7sJXC+B6zZWQ39RHEOOP4nJlkN/XcHuT8EPTS&#13;&#10;2cS1YdOo10028bSrE1ftuehI2MLgTJ1vY7ZcKUPtzzR+LbGlg8wqXb5kD5cv2drsBXuk8Yqphusr&#13;&#10;OWa5Lr1hTxwkHrBIr7b9RyxILYK+Q332VD8r2lNfxdD1+v9gMoxPHrAy9kYVmebFvulTTpLv6D7L&#13;&#10;TOryrHVnJ8wzsx8cG7GQHP4gtVHRXMhiSfBlWXT2YfyQPWPY1TXorgp/bbcBbIZHZy/Yl7PXbNvu&#13;&#10;39rw3EWrQJ8ldFQRf0m2jmggDG+7nqnOHvtIbmk2W4Q4VSZCvfck9cn0E4gmOb9KgfUjc5A9Gerj&#13;&#10;Ns286vA5f5N/z7bOwndparDiaetb2Mef+KGpinXPHLYncpdsQ+mKPT32jA3jI4eWpy29OGmLUxPW&#13;&#10;wIcqEQeJzOTBRD7mbDDZJKovimH/jozmbDieMG+pgv+adP5PLDFAXZjXSvjoVTBqMWKV4mlhKmVj&#13;&#10;yU6RTxuZTECv1PxztqkS/gvf7Wr80Ot9qv+Bx139P7FP2dWuJ8IsshZal12jmfSaEZukDjdR9nPv&#13;&#10;Lidrk/DQEH6eD54J7oFuZ8eok2hHTs4QfzrhaNTV/x89TI67y9Q/JFHodzaeMIDSxcGVRc6sYQPP&#13;&#10;MtNJfiiys/3US7ajuGI7kovWOXsEHHwCjHuAGB02xP5DVjp43LJHVNvU1J8D4F3G9u/Dj6QmLh21&#13;&#10;yvySeWPpZv0/dq9oqoL/kMPOGcFuHeF3IsSM1MsgT12f9kT9XUv0UpbsSnLVIk/gNxRssDpFL8YF&#13;&#10;a6/th97k+213356qJjgj4llx9Pr0AdsJjnpHcsm65g7bIDUvvlSGuCe2MbJK9C4fblVHKX6imUXS&#13;&#10;s73E+/wLyJp4r4tJ+KGLKLFT7wFwGfvo3xerW3d1wTwL8knJpSMnnjr5tt0z9Z6bY/P48hXrOnjI&#13;&#10;ouitMPdGdo/Tj5qZK7vnqM/eQ/xgidjqcdtSOmNPFs7Zk8Xz0DFxI2wTrWuQ/tSS8TfL/I/9zB73&#13;&#10;XCKO6ur/kTEF7KTRs8Q6jltr8bDrMxqKRqiNhy+JlQpLPAivbCYOptkEt628bbdQr/D9ve/Yj/e9&#13;&#10;bb1jY/QmxCeK0k9ijHqwUdEr+oC4qx++8ifAqO5h7u0V+VPIMvRoGl5VHEv6MgHOXHWW8WS/dcJT&#13;&#10;OzP0ZshCbwtT0OsGaL4H+kM24AvJrw6gt2JpeDZHbwH04zAxmcDcJHE95AS/I7kku1nzyoV3Vdxa&#13;&#10;fegkj1X/v3nldeKbr9v6GjK1nHb+eh6e0mydZuyMMzz2jHWNHbCO+JSr/8/gY2tvY+Phpn6VXCG3&#13;&#10;07FyzjoWT1nX/GHOCfnKc2TPyH+TbJbfJR5WDaP6pMgW0HPEr4qXyTYv0IMsA1+nsNWdbJCNgk+q&#13;&#10;tUeJryq2VpKsxfdVvwnV7Lq54gWeR/wvF6e3yHjEyf0ifXgKxGe78iesJX3SsnsvUv8/bR0ZrqlD&#13;&#10;1/1/7FtiMd5a3YZTKRvGLh2eOmGd0PpAbZ649DS4WnL/u+sWAevjaOdFZgmcJCeSnG7W/xdTfAO2&#13;&#10;OHyomKviHK7/FntQnEgwk2ib5fbPWvDCBccTPdRotDemrRU52lYaQ2Yga9Ffjo/wOXLsh+yMyGzO&#13;&#10;+Tbp1C7rndtjm9OHbVf5GHWJR5jFjW6FX2PYuRFskegydMDZJrm/iF6rUxs9SW3uFHs1tYAfgM2v&#13;&#10;tatuU3kerTVNjDOKbRDIEzNE7sfhG/FuifPJQS/Fcje49ScsuTJtn1n/DwZFMQT10k3gIz8+dsnW&#13;&#10;ZC/b2uoV23kObBuyTj26evH7B1n/ILJt4HRTt0uHi8Zc/T86Svbnqo4aPrriaLs4gsyHxnQVwYer&#13;&#10;/l7rE0Y9Vejm3jbnE2vf8nXqNCoh/l+X6yvWe+UX2Anga07jQ0snp8DhETvO8qds6gx05PpHgAmT&#13;&#10;LR7ct5uzruILVS0Hr+Xi0FIlbPnZCjIUv7kehq4STTrGppCd3MyFvWHBo8uWRUeV2WthazRfrUmv&#13;&#10;6CXWK1lbUEwA3lVdrWi4Z+mYtR18yVr3P2++sVEbydF/Afup5eBz9tDir+3BuVds6AB9GmJ8G7ZL&#13;&#10;FF1ZkC+HjEgTmw8Upmw4N42unCImNoXeJn6T5cL3bOpXj/P5tQ75/ImxgBXBgYgHA4eRt9ft2jC2&#13;&#10;RBIdqx6Airlovprks2//EvHKkkXi9PidbuC/oxO175VedG2rs6HUA6DvCnkMnTG5usCxd5kBeM1u&#13;&#10;rbxhu1eOELOHN0tdzn/Pia/ZN/lUqkWTHtb+S29oJkyNWM4EsbIx9NU4MmJ8Luv0VYy+hcp/Kn+t&#13;&#10;e9UbQ36QLtnj6gcgeTIyVbdgKW9Beld79h63zmVmuOx7xconL1oJH1l2kHgzR35L90o/rPY4E/1E&#13;&#10;ebfqpbQuyS4nN4lz+Pj27gQ6qkTss4xfipzO8zth8jkDh4/Ry2XF/NgDilFKv8bGYxYdJ/4caSF/&#13;&#10;NGt3j75g/6vwga2dec9aqGeWfpPszaODy6y9gi+k+Iv2RrVd/iP0tIGvPNgKfdgMIWLfYegyuHfK&#13;&#10;yTvpZ8UrXP0/tFvI0td1N3j+mORp0NnWOn/RoGRtlb0pVvAH5svXz/xNGwSfFTiyx9nUw8f2O30g&#13;&#10;X0b2WnSmCNaJ79szAX+edWuVfxIZJa9GjCGZIy/IfoqHFO+qHZ63yl7i4sRMOveftu3E47flVz67&#13;&#10;/p94Rs9zr9pguWHeRNYGs6xpZtna42XrH5u1Efr5poiZpldmLMN6JENTrN31Q+FdigH4i9xXqrn+&#13;&#10;R73Hz5uHON/N+lx+1MD5S/RhItYWBUtKDjCdaice02Yx/q0pY+T//5b6/0vUAKzYrtySyyfEoPV4&#13;&#10;JW7xOfYTeSO5kELPlIjfF9nn1FTS2ew6v5vf+Zk/86270K8/xzb4wtaP6v8//PBDmx+43TTPQPNC&#13;&#10;VIOkfo3CMqmuqNEBHqNdeJQ14B++7n5vdfaBZjloVsxfd73srlt6DlE3RI/HXV+17oEu+0HkrH2u&#13;&#10;5wP7YvoDh6H/+LpYM3pae9qcw8m7B4VVoRZhFxhc330OgyJ8jd6tNWg+jOa6Pt4+ams7FuzBniVr&#13;&#10;O0dd1wvE+8D/SybUu75v0c4H7I7YafuL3mv2Rd8VWx8ZZ07JN93aNYdU++VytkeWb3yPdHfg0B7+&#13;&#10;/bf2+L537fax5pw/+bV3zoJhYP82XPqDufkJHrObZ+hpP0KLVXIgxMqwjbPIt2pgHfsFDsX/gNtP&#13;&#10;N/ei47su//PxffjI//mH/rvWKL5cPQfJDs0D1P3R3SXkIjjYnZyZj7prcCyNnV+3oZb77d90XXbz&#13;&#10;/z7nec86WjXP5O85K2oifI/S15n6vc67iLkn3QxlxVNUl+V6PO/6lnW0PG5/7nnHffe/6Ab/v/On&#13;&#10;plmW3q4t9uU4s6Oo8/jfg4esN4B+2fVd8D5rqAGEfliHZrmMsQatd5QzDDPntK0t5q7O3Ues68QV&#13;&#10;t/ZEA/8AO6BJh2DMPZqz8XeOPjSzbHXuRQWaq+y6jRlpd1ATTY27B8x9623WEaraZk/DtnqqNhgg&#13;&#10;R9/2pGV2rbXcrvuYcQPWc+eP6F18f9OOxBfwHTtwY1ZVted2h28U7Up+K8f/Dz0Ph/+nR4DqZEst&#13;&#10;P6U2jZ61Hd9xax/lu6u7fsJ6b+VP8OF8f/Pc/u7Gu/8fZWceI/d53vegQZsWSZuiTYq0KNoCTdsA&#13;&#10;BhKgLZA0bVMESR0nrnzAtmxRsi7L1EGKoiSa4n3tNbMzszOzcx87s7Ozc197kxQviRIP8RDJiBJJ&#13;&#10;URJJSZYc2Y7ktI4syfLTz/f9cUiKVtv0j8GuqJmd9/e+z/uc3+f7zIzcSr/mCne/eiNfs6kkPuMQ&#13;&#10;/uwgNeaIz61j9Apzmo591+70H3ev3wl4sxx/AVn8L/M/sa8/+9fufdlDxLjY9b5s9L9L86hunP83&#13;&#10;y5m48+Ceq8Yjfq4gucvAvhM2GqtYIJC3MbDgDv8/uN1yg/iMA/RFDNxvldB3qAX8ucsTKZ6pTo84&#13;&#10;/P/Q2Kh9IfOc/W3u/Oey5+2h3JM3rcObVaScsXqGbsYtaRZkZWIb8rMM/NNmmwptZh7uOjcXVzKl&#13;&#10;9TaQg38S+J6T418KfWQrs8/Y1kADLDBym4XbcGTE4v4x25GeA/9/3L7uP2N3xpmz9Qo6Fn0Tfv6s&#13;&#10;m5GrObkFH/YqCZabMxcWWD1O+o46mLNSbBNzqDRPF19ygL75geXupZmb3p5+1uEI1UesGTHCxoov&#13;&#10;VzpS2L0eZ6r3SvYlw26v0WGqkyrX4maSYTs1P0j8xm6mFJi3bvCbbk2dwTuQF3CeA7fyWc1aZT4q&#13;&#10;ukQ5Enf/Dz3FrNoAGP9vYwfJmy823fnHTxzH92hfnf9H/8yO6/P/ctRTXO+U87Wu6h3iTc1T2xRb&#13;&#10;tE2jHccrPOGHo29gNbz9T1C/VU70k/YlQnzSqJL78G2DN3jQitmcJYapoXP+k4ltTn9L3rqsXTON&#13;&#10;9WoM3Mt+gGfk5fD/YDC1J+pr00vzmIXfD0VytnmkaQPohzp3vL/X2gvdodbgPczFaNjm6JxtGO1a&#13;&#10;MMN8Tn8QzCnrSMHxzh72P9P/qbNVrlc5AIf/nwyDneSMsz7LUkNx8fjzL1uAmH90GBwrr0CBv43O&#13;&#10;H+XZ//uu6/P/Pvfk+7bi9P9yez2xRKw0TWw9+KglUnnzRSq2YaTDHM4ZW+47aPf4jzAX6zBnoTNE&#13;&#10;9w3f4nrZHM7sxjO48Xd4hMdOvOjmfUSHwhYcTjhbJ3u3NrhoqTQ+1RD+P9j9OnpbsrsFToQvp592&#13;&#10;d0L6oP+Sjdo27Gfv73MvYSk7YFlnBr5khSRc0eFRS/n8YDfgi3npNSdXioEkx1qvN1v7Tjdbuzr8&#13;&#10;EHjKlm0LtmwkiA8Mt4TwiHqvfAatQ7ZEs8knB8l7Dn7HpgYedfpCOqMRomcReyTdrj7Pa3cNfT9J&#13;&#10;PKW7ueXce3DT/tB+N/CO/T76LTG46tpZ5qiBqNfK4f/BQ41khP8v0n85Bv7fW690rvAVDsf0yl/Y&#13;&#10;QLCGHJXNRw9FPbXa2WPxTLv1ck/7d15r6svKJ39eneuG/Cxc1Q1au16608IRCyd7/TN6v/4WdhW9&#13;&#10;r/lbswNf4Fn1PvWpfcVCmSo2aoZerVkbzu10esvZwmAF/P87yCK+zNlX6GcZRuduxW4HbP1Iz73U&#13;&#10;GzOZHnF3oFYYJtb1bFTgxTfMTw1e8/9GhiesgDx6OsfTO/31dejbb8Mrot65Fnn03JGDTvbjZ06C&#13;&#10;06UP6iZ91f+cfjq9lnrQ8VA3fHeYP8O8uNE99ujIom0cqaEvHsEXXGHqSxKeVT6WfPn+31gc+wZ9&#13;&#10;uehX9nqJuKZN/Cn7qtq6Yh33HeiMOnqiMEj8w6s7IN3l+aUz7P8ceygMbpt8RIz6xyfsMz7R+IXz&#13;&#10;+DvL3GfkJ97uP2Zf879g30yet+8ceNPh/0MX37DYErH1CDyv4xHqcJ7eVN1YsWZ/vYrjVH+XjZpc&#13;&#10;RBeRV5RO69CfqJebHxeXztf5X5UT1tr/fP+ncLsF8ibishLvh3JP3fAdbh/VX/vzPrX+xufcbFTN&#13;&#10;R9VcXfEo6H3y5YSn1h3rROFaiD907fvUAyTuKe27cqr973e463FvjmpfXp29w7+evWHt8iflE4vD&#13;&#10;oxgZZKbfGisMb7DVhbP2Z9E37M9C8KbA76OevxvjAfk3rR23oaeS5h/OWgh9lR4ccq889qFBn/LN&#13;&#10;9vXGNWmdig313Vp7A44S2Uy9JshvihvU9bs+uZt+onHTPD35R/KT5tl37wVen3WIJ15+jPSr8P9f&#13;&#10;6Hxk/zj+M/vNyNs2PpEHM01Pzg366v92bvPs9Tx3ws3/G3+A++/tdTtBz5/bz//zmeuZpuiDK4U2&#13;&#10;4YOSCyAPGlYf1OvfI6+zk76Ge6+dT/+cvJ/e33QxD/6g+k00q0H+hHRUdYwex+S4bfB10OtlCw/5&#13;&#10;r/0dxd+RCxdd/TJL7k39IPqb6jmvjpNbG1wJ/r9j/zF28Zp9ePD0dfy/4iK93/nePKN8b/V+CzsX&#13;&#10;JT6Xz6KYvzN6J7JJXxN+vbd/klfPR5e9mPV9DT8Fv2p4OTp/BdxWnn91Xed7z9ikfvKJ+3ujDbz6&#13;&#10;e3G+TN0O33LwNuo+4GIP7XU2Knr2nFXSm51dag3cxdl7PrXsa5b9FU+s5uVs652wDdFdtj68ZFtb&#13;&#10;9LW+9s4nvtPJO7nA1CBcT8hseDRpj+eO2nL/s/ZI6bRt3A/OjDxy+rkDDtfxybOSffxTKwwwM8t9&#13;&#10;ftiiTx5gRg/254ZnUX0/8/RO8P8Ps2+38qJnBz2iz86OfMXj+eA9rv+/esTWje20TdiHYLZhUR91&#13;&#10;hbAfbgdmKOBj9mWkHy+Lc8HDrP/lJ77zxu/v/y78/2PwPfwudetfWH69//9nP/uZLZITlx1Tv0iT&#13;&#10;nP4sMbT6IFQDUDw9M0qvAf+u/ZVcdJCPvs2sDy2zr+Rftz8KvmHfiJy0InZpDh2dTo3CU37Wfmns&#13;&#10;p/Z5sOGrDr5/0xo9n7JFDm1R8o3sNNNw1fBST7rykuot1Dr03VqDevEqqbVuRmk//vdd+N61+X8l&#13;&#10;cjPqAZwOPkTd74z9g8iH9l+zb9rW2lP0TNCTOrbM1bOlZ/SKvfC848lR34nmH6gOKpkYPvHX9jh4&#13;&#10;T/lRy+Y+sNXPePx/W175kf0BsZb+/W8FP7ZtsbDjqdC5ZMgRiUNdOriMvm+Tr1HvSKu0if3Ex+cu&#13;&#10;KYceefXSTfvw/x//K28im62YQ+cgvljNYdNZK2dabo65+6n5MOIQmSX3kUCGfjN8xa39F4M/ZbZ8&#13;&#10;hF54cSqQ55lgHtz4KmsHvgV+Y8bd9TF85Qx5fM2savlutVH4RjRvXc/9G6F34BbY7GZKZYKb7KuN&#13;&#10;d+EA+Nj+OP3nFiwXXI9vO0uPX2GjW0d7/EFs5v2efkFXTJBL6Mf/o0+dssCLr7u1F8hzqm7h5LCI&#13;&#10;/Y/e43qCWqmH6edZ9qnxv2ZMtSLwLQ1/00IVYpjwvG0Oz1psqmVTI+Rox8izpofxJZZ58T86tI/r&#13;&#10;E15VeyT+gDbrc7PAkV1xrQsP0L87/6+fOvMJOPsruR3kIe5xdd+Z0VtdDq2ZIbcyfNfV+H+Zu/dO&#13;&#10;z+IXtNKPut7/3ujtnn/B/dLMneJkkJ5papixUWrAVW8d1C62nbwe/9+Set3+09QH9otjZn9CTHLf&#13;&#10;iR+796mWJsyk5EL+hWS+r59vjP87ylHE1QdLTPI084mRXfFPBQ6/YKNw/wVCBRubgnvaN+LiZfmi&#13;&#10;1+P/tWAasTWvv+Nsg7D5Pc4nyHpvnzpmf4c7/4XSFXu0fN3/u1F3Ks/t5iaSg7lxb1OHDoCTkL5f&#13;&#10;ZmXqlSV41SZHwNYqp3TVx28Pftk+X7xs/yL9odMtD/N928ZaNjRK/X8azmwffZv0gw8XF+3OILMS&#13;&#10;Y2ftYWpA/te8+D9+9iKYhAL9meAvmcdTpT4nn1IxqGqCWmc9TW0nM2iZIXrOiK00k6cf/4uPUjyE&#13;&#10;el+DO97KYN/QV5IdF8cO3YK+4nf/bS4HoP7Hvo+n2EMzseUHqu4l7jP5q5IV1arV7+V4j5Bp9f43&#13;&#10;oqvp8X6M7/Jiilb6YTBKxGn4pMljR6jTUUMh/i8188jrLreX4v/LwM3eHLzXKomNLjfW93Pke4Sp&#13;&#10;f9+456qTDh48Z5sT2J1A1/zlefZlm6kvfGJinHo59ZQb7Jl+j1x+29ozHZukv3MyOMKsg6olRoKW&#13;&#10;gnsoXxhz+rsXhTts/JFr8X81BCYs+SixJ/5MFN8AzIT2UDVVvaTbp4rgihNF2+xru1lndZ/iLM+n&#13;&#10;biQew5d51N0v32TPNicX6f+nDjLFzJxg2DIB+k1LCa930MV4nm7U52XbpHdVf4ucu+iwCFXfKjAA&#13;&#10;zCw8QE/hGz+w4AvgA5+lVqzYnzg32N3nnlv1kbvJrf1O8afurn3pALYBHhjtQ47adrFDr97QY5aa&#13;&#10;LJs/0SCH0rWBPNyTY4euxv/g0xPUP7FLsmWpYwfc+d+8p9f+WzHgqQvE//hdQ2M25kvahvxR1/+/&#13;&#10;dmwXmCkwK8Nb4Wek7sY8PsnuUC5u3ygcdLr9t1nnP0t9fM1GbUyAm0hscfF/Pb0e+wqH2uCXLF8c&#13;&#10;t3Q8Yil/gDrSjIXOX3ZyFXn54rWYVn57LfEEftzD5EvgUyrNcdc6Nhwugw2Our1W36hwg1qHZlU1&#13;&#10;yEl48f9aeCrWI4PU1obIwXJ2uhfS7Zop379rmkEjzKds2o6L78EVrPj/+/Z75PjC4z7H16IzTB+h&#13;&#10;D+Il6tVvECfsOWm+4hJ3vmQpsCXtwB2efcVniAhfozrvaz+w4cKiDQZqNjJKPYt77vwX/BnVtfS7&#13;&#10;fFI3W5019fNQfXnzfnq+6sL4Xcz/Vkz9WcdH1+TO607p/utvOF1Lbs7L+d4c/3/R1T97UXJxw19l&#13;&#10;tmsbGzULl8s8df+nWBsz+4j9R6a5v1d+4Px3zd7px//J0bCNFPaR66LulwR7Dja1NXQvNbcoPQnU&#13;&#10;q3Q3L1IDeeYFF/8PkQOQfe3fefEb9Oe/d5CXdm4LPajwnc4yl+MkWD/FzeRwxePqxf/Kn+m5vVig&#13;&#10;TQ3IcRywX8IpyTdsBu604FTVVgX22trYfhuc2El8QZzRj/+xh86/gnOjlSdHha1bJOYR9/8Ce71U&#13;&#10;h9uMfI7WLr421Rnc96Hn6gP3XIv/azFsJ/6L62OmVjwT8/yBxlzqU/n/ohdfddwV7pyGvmEPTRy3&#13;&#10;28bo/8+ctw1HPf6/0KvMg9r/rOVcvjBBfDPn1hHGlmXw8/VZvcptbBQYfOFBJ/AFhC+X397nJ5vD&#13;&#10;p/K49NQXTA1FtnTkeu5RsbazB+xbjn43x+f3ujCqYIqJH1VXUU+GevDFseT4ULDZbh/Yr2YaHjLy&#13;&#10;LF3iLWEg1TMtX65WpP9/EL6j9OPo0Cfc+9WvrX4Nl/dCX02wt920YkbuGjGCXvq7wtEo9tRd7WDr&#13;&#10;Zri7Xn2NuBJ/UncwdOUdy1XI70XAyuKDbGucsy/E3rTPhy/RZ9PiGeH9Ye3uzmvtwdutFvuOBUZS&#13;&#10;Lv4fC+Qsn51w/f+5AFh2sCY329c2tTG9dG+UB8yD8/X037vsO/VNcgaK/7P0BgkvIf0ce+aQ5UoZ&#13;&#10;dAr16QL+wCj96dQpxcGm/v9+/C8/RvXqkcs/svuWPrB/mvyZ/dvY9+ljpJbF2qWvFOO4NXEnxePW&#13;&#10;P3MvN4jd4DznJXcFfPfBr9oCM9cW0S16n+Jq2WHtrbgevRqVJzNd/p5eel8pDzY1Sl2cfEV6N70k&#13;&#10;zJ1Rb5V6HSQb+q6u/He+S+93MuT+/UsubqiDVXA8HfINiCF0B6r46PFC2jb44QRPzFg8nry2dmE9&#13;&#10;w5f4Ds5Qfrv6lvR3a7mNjue2MrTSNhZ79vvpV5wdEy/iE/SI9ev/LerZ4gXV9+gZtU86Z/XmRV55&#13;&#10;zcRFqRpjO3A3c42Xse/4PexBf+3NBPqP85jFf22By23AR1CLrUHvejZKMihdK90yg2zWwPpfs3nS&#13;&#10;YZ/yyoM1EB+0/EHNQko9Ry4I3ycCnr5C/lmxv17iiZhVvoL7lwL7oh4w1dMHdr8AJ/Zu2zC+y7bN&#13;&#10;n/4U/r/34P/7rsUzedfDHwmmbX35eVs++qw9WjljWw8zd1c8cdR1J6kH6ln7OTT33Oir3PiwxRMp&#13;&#10;lwOI7D/s+ARufBb5yMnnnoHPGV+fWLmZJo6GN0Dxv+bcuxl36MtR5Ss6J2xdZJeLYYLTCxb1j1sy&#13;&#10;Mc7Mi6jzqeTHyPe8Fv8r50fu4G/K/7f+wl/ZfyaevTn+nwPfJi4bN6eRmtQs+kizIOvYZs2pVI1K&#13;&#10;GBXJQxf9IZ7rWR8cDbIJ6Kd7y+fsS+GX7J7xQ1akb1Xx+0Ru1J7ovWC/kfnIvr7wga096tUnb9wb&#13;&#10;/d6Zz9pO3UcX568lHvuO8wWFP9P90h2oqU7Gs+v7y5M7bG1irz0S44zgPPNdpGaJD+vx/6edP10b&#13;&#10;e9B2zJ+yf5n7if1p5S0b7B1mr8mZxr7tcH79NYzjiwtjozmmwv6Jv1DyFQb7v+VpL86/l7WvIf7f&#13;&#10;QT5xM/v3R/z334uY/XLkZ7Y1l2WuPflN9iF5+Gl6pejfuPADesZnwDZJZ3/RGuDdHZcE61cvj+p+&#13;&#10;/e//1J/YG81TlJ/v+gmuCE+CP3Pj/SCX43EtslfcuQoYqtSZE+5eZA6CbQUz3KbePV0e4p4+7OYQ&#13;&#10;J4oB+0z8Tbf2X4l+bNtZu3gzxT3WnBogl/yYtQL3gd/cSY8sWCXpKnBv7fC9Vg/dZ76pvP2j6Af2&#13;&#10;y3z2X43/0HIFP7HFty0b2WZ3dt9lP4j/c+Tk61XuK3+T2L8OTlC8beL9bmbXuH0Sv0cBHT4aoG9g&#13;&#10;NG+jB07Ru3iFcySnAM6lAg5Tulm9PMp7i2NEurAd+hZcf8Tww7fDz3YvL2YJ+O8jLzgEt/VKuJXu&#13;&#10;ZEYeXJ+RBdscgc++NmdTAWL/OFhJcNtd5m12yBE0oqu48+gHcoHRM2fBD41iY/FbsTnil5AeFn4z&#13;&#10;v78HpyR5Y/Lh0au8OjqDsTfwS9GzOkfVDaVv9TO/n7wLMat416arQeJufFLktTa1nX1dzrxPuC1Z&#13;&#10;g2q9knX5UfUSMh6kFgavi75T8UE3uAx8fZwZ32Bvsykrzy96Z49Pu/35t+zuEDEtHIDL8lfgXHjf&#13;&#10;zXK9Zc+P7cHjPzI//SHxY/ApLRaRC2QP2ZZ9lXzqHjn+P99mK/o2gZXaah30vGZii/tQvJPCzQWO&#13;&#10;n7PRVN0CY0Ubq4ERDgQt66MWRZ23MoKPN/Kwlcc3MpP8Eu8nnnr5FfINBfb3dosmR+1b1aP266H/&#13;&#10;aV8vX7Z1tSPuu+fRy3rp+bQWzdobe/FV871G3+rr76JjPf2ffO4wfR0B5Od25v6FqAePWJFYVH0c&#13;&#10;ndDd7vOq9d1du2S/XfjAfjX6U3ukTo9XmHgxMG1jDXri/MT/xIP+6SVbHj5kKzLHbX2be31BZ/a6&#13;&#10;ZTjzxUaDuHXUYSuK1THOjLxgAm5WsHjS69U82IsCvHf+EUtTNyjGwPKPrHSvWnYddmyt82nVAygc&#13;&#10;oHwoxe/SzXpGYe07Y9glavmauzPDHuvf5ec5P/DK2+C+4JKczTj+VMWGVepNLtcfe5B14B/7uXcZ&#13;&#10;arz5TXz2i+7zzeyj8MtedHMakkcOm2Z2Ks8+2ZsCK3fAyYnyMsmD+60aBcNCjKbZGP3Py/fUPBTt&#13;&#10;gye75F+wb0OHXiaexu4Ee+av72JfqP+QN5uYziIXr/J+1ktPsvxD6aIId6K7CK58lPzMmI8eUPCZ&#13;&#10;xP/JZNJy5SQ6hboVMVIzuwGMwHr3KpMv1NzB3sg34IRa6TCk2mvhIIW9Erd2sQF/Y75qW0L4N0Uw&#13;&#10;ryGwaE52b2FP6B8pgbWMPm7+6iK8vrtsA1gff525hGNpGw/Bb1GbdBxQ8gXUS9O3UeJs82bHgWGk&#13;&#10;tyrfoVfD/7gVS8TAT+1hT87DF/OijT170umkwNQsHADPXNO5K7Bd4oH9lajZbQf+0jaegZebOvME&#13;&#10;+zzZq3nxf6VOTbRrW8bmiOuetYdjR908bM3ELk4MYHu+5XKp4ju71k95o07v/34FnfICPfNjKWf/&#13;&#10;w6EMveKn7LHkIVuf2QfGlr5a4v9CCjz/tN/pqyCx/H1Te+3Xxt7F3v3Q/kP+L+3Xwu/ar/Pakptm&#13;&#10;vooPDtQHsK3biFnWEf9/2fKcU4ZaUnrUb+O9Be4Hdkm2jzxJBx9W+y55rBbA2cbWWjX4iIWq1Kwj&#13;&#10;UzYKRkM9XNJlbeIe9Yn3IncRG61xfeATEfg7eBUS+MDTCWa7yAfdwjl7vqBiB/kTOn9x9eToGVQv&#13;&#10;1si5t+ghe9P+eOyKfTZ82cayMezrIy7PkKQO6LArb9Af8TRcCFPg1QNTliQ/2h671/kHyoN79RD0&#13;&#10;yeUfcA77bCgCXiEE/wH9OO4O4s+IK0C+onSjahzO78muRl5XX9WVnq6SDpWunpMfUlrn1qu8hZe7&#13;&#10;IP7ns7JRep/6C2fI5Tndzn2dYe9miDd6+B3qsevE4acmZhlvzGCj5m1dcMH8rUPmG6uab7xhvg7+&#13;&#10;A/lX2ZPwhctuBrT4vFKRuIXq8OyHF6gJNemJKRD/fws/hh7VffOejL7yFyb+/0FyCUMBcjP+9e7O&#13;&#10;ay2qs7m8NjFlaxrsADzUykfXl+C+OHXS83cuoMNz26xKXqCGbRV3p7t3+HgNsMhd4kv5SOrvnWH/&#13;&#10;WsG7LFRr2aPh/bY+e9B81f1W9oO1GwEfO77F8YVHXrtMTHkc7iCfdQO32xznuFTZRvz/Z7aEv9k+&#13;&#10;tNOtXbVF8f/LLsg3qMHVW/Ah374tyMxWfIfH3fmIS2mG+Ei5hPrOoo0T63/SJ2ImGbxv4pB2z41f&#13;&#10;urpy0u4YP2v35C/Y5hPU2N7AVqPLos8cdfH/ZAb7uuCtQzl81cD7Nkp8/5ohrvg/BzeLOCAU/6tH&#13;&#10;Sy/xkzUmNyFDnD92vkF+qJ/j07Noz5u5x10+X/GYnlPc0Okje50ukE+t+yA/wMtD4VNzn7TvqrkJ&#13;&#10;wylco/wexXJaVyvxAHpw0MX/jTzrwIa778IfFw+Fx2X4ruUO78a+k+PCN1TPi2Y/OrvGPVXe1d1V&#13;&#10;fNEuMfgctkmyK39SnxcXebrbZG5LyArkx4dmztutE9+1r2SvUAOdR7dTD2Tt9SniAdap/Mx0fqsF&#13;&#10;g/hyoxMWjkxasQzunRx8LkxvOzLn8g2cnbgKtA6tRzwg4mrUHog/pH+W8iUairvByij+F15O+jnx&#13;&#10;DNwXxP+TPvBC6JTuGL5U8DbWjj7zfx3ZAXOKnLm5QsREHv//T+yfp+D/i/+QvuEl9lcxwH34peQC&#13;&#10;uZ/NzMMulunbGGF0ZDfm8DkXkivg/R/04n/6dhbZu769kv3XXHi916tRyr8iH8Tf00syqn6pyfiQ&#13;&#10;q0Gl9mGjrvZ/JE4fc7z54v1VX4x8RH1Wfq76nmcD3+B3ZAMeG8f1xjOqH0l7KB8lMZ3DPrbNn5+3&#13;&#10;ZC7nPqvPlySv2Dbx/6QO73X1THfmxW2mmdTVoQdta7lnf5h/xdmxz4ON2HT+r67texP/o5d9xNX8&#13;&#10;xW2hfdL5irMhTE5VNit+5hQ4qsfgFlyFzh92+U59t/ybGvLeY62z4busXQ1bw4cfk6T/CH4rrd2d&#13;&#10;Ofpynti3y9lXFvPXvrt/9jf/zBHLlLr4SHB5TnZz5B+OIqPER2AR1M/QHPm24+dukJ9Rrk1xq3gz&#13;&#10;hbNw8f+Bl2xD4knbENtt23eJ/588f9/O6qfknXxgvATONRCyaCQL/v6orfYv2rrKYRs8fB5MxcvE&#13;&#10;Qc+aeOl0rsr5Kt+m55ZflaMuGp9gHqNv1CIHjzG75c1PfIfiqMTJY8yfIvfmv4d7PYROABs6DA4S&#13;&#10;Xz9Cz7nzuxX/zz1v68ErbIwuWqCzDy5veLmpVeVaeWeLdSb6/ll0gXRlHTkU9vjn4sMbn/Hq78Kv&#13;&#10;ixvos7t/Yn9/1fX6v9f/n8cmbkefrTXxXsyF77B54sIevS76XdiQydmku7OKyyvkGiUjznfD1y2Q&#13;&#10;m5mEn7FEX4P48FRP1xxtxSLbX/khc4Xeu+bjf2L/WVsHXoWdnaDLAVSoh01XhxyuUH1c6htRfKqZ&#13;&#10;i7LT3pzesKtVjJLf9+s8levHZirnU8CP6OKHtMFlJY89Sz3hHfOdv2JR7Fxjar3VatSrlq7LXfTc&#13;&#10;Odezo94z9bbprKXvS+d/bLFj77sayoPs18o9cI316G/f9YHdNvehaQ70LdyfUAPfj3ugezyy56Ld&#13;&#10;t/Cu/cP4R7Z16SC1swG39upCjh5Z1j610YrzafzQT8rHzfshHFr28D5q2iv52wF+P+By9De/T3GE&#13;&#10;eroV49Wb9BHNTlrN/zA9k3WLtegbHYpYstvFp447HZnq5O321ptu7V/ufMCcPnorOSM9e7eXsW52&#13;&#10;I3Z9uSWOkT8jf6pe8OBZ8n74fIHyrG0hh/L55k/gm/vQ7mj/wPK1FPUneDkqedvw5Lv2q+Pg/0vo&#13;&#10;n/kFdPct4AvxOWez2Er6fVmfMAn6LsVMmo1eQkeUi8M2OnvAts6dthVjz1hsbg4ewISTn5rkjfyT&#13;&#10;5l6KF0S5DNfDX6Fnqxbmv0fpkR92+qGeWUu8dJeN7zpom+NLcJkvwZ/0lBVK9M9U6X/rTiE7m4jL&#13;&#10;qGsSmw/NnLbtrVPmax2kXzFPDZg10a8pjknd8VI9YoW5Jn3rHXtyzwGbOfK8d6e5Q+mjB1y/nHxe&#13;&#10;h+XmvIQZiRw5QS2KntcReGtm6y6mcWtHdhW36DVNrOn6gKe8uzPZTbhZr5pboR5R4a3a4XsstkD8&#13;&#10;McW8K7gMU/uoy+sO892DL/2FrSIfv7Lyoq3qvmUP73rf/rj+EXL3JrxN521daNFGu7ssOUe/GPUS&#13;&#10;9bK5nnv2XbFtrpJxMyEzJe0JfVPkjRpT61wfhLgM3JmfAfOUadK/M2Whmf1wjcEDVK7aRK1Bbi9J&#13;&#10;zATWvJZxOSL1hEXQxYW9PXIo32SeCefZ2wMudDc9rs/Cf7PPOqo5VMnV1vAvsbuSgfFm2zYsXrYV&#13;&#10;rddtw/F3bOBl4lCeUXjLUoNczdAd5AhyVqgX+L48MlFh3/zcoS3s4zZby/N+vadnJ6+4+JJtH+/Z&#13;&#10;ULBqIe6d4plMOGSpHj3JpaBNKo8g/kXJYA28PPdh3/ws/NfEBPTWbp1nTluAWXLFPczcbmLj/8TJ&#13;&#10;Z75TsMTkpCXAh2ZrRXyOcStOht1da9Iv2WP+UWkGXgrlbZB3+YeqDYkfW7ya1fIOdP027mgQWQA7&#13;&#10;wZnr+VWjUk5Y9nRif9thXMQHrVnHs/hWzQy9ctzHyuQg64WHrMHd5s5oDvnU9Cgci4sWrXfp3eb5&#13;&#10;4LZsDC2HK6FN/9xxt4dePopzgedOMZW4FtSvqZqn+C+nOnBC4JPFTp/k/6OLiP9HTl22zRlyZyF6&#13;&#10;5uafxn+DTwM7NdlMIiMtXh30/yJ218sBqP9/7qmDVgj6qHGErbO02/H/J3ITlunVbRHfcwn/sgf3&#13;&#10;QK5MrDiVtWKVvwUPSL3IszQCVkM25Z9U4GPJgxNW3TZ07ooNw+ewvUSPOfFQcTrkbIzsjOMrpIYS&#13;&#10;vnjFzcndQj/0utCCbVx40b4dP2kr4scssnQU7M1WPgPfBbLdt1HC8jrMD7o99Mqb8HHDjxocs0wx&#13;&#10;Y/nFmvXwG4rNcUvNN9zsy9HuftcH09e565//sd1D3ld3bdMc/eythPN9ptC5pUbepocet+TMko02&#13;&#10;n7Ht0/TPzJ619Y2ztqbKq0Z9s849x26qX1b4evkE/b/9cz/hcgudf8MilR48Fm2LtvAF8A38r5EX&#13;&#10;ePGypeHmmhjZ5rAZk3C2Cl9cBjM1gS6ZKPDv7Rj3k558dHMOviHpsjKvCnH8dGec/mT8SnywQo+7&#13;&#10;lQ/R40GP597d1KfAeci3wj5Nk7OuTWIvkdepBrxmZe5OaRRdmbUWfncLHVVcKLo9UL/WBDKmGcD6&#13;&#10;7BjYkLHX3qJexE/yRGOXyWWjI1PHnqZfOst68Q2QDfFm6fwdt95sHp60KLwbZSu2ytzZEvYB7g9i&#13;&#10;3UIlbZPFkI2/8OI1eR177jwx514bDE6j5+FKnR7ErmzCvua8/n/ly9lHX4/YtPykjZYXrIgtUn2+&#13;&#10;F76D/mN8HH7XjCtxgDUn6UNuop/xa9TvLxtV485qLrjsq3L4TXILTl7Za/V5S0+Ib0zPIl2ruce6&#13;&#10;p8Itik9Y/ru4dSWD6hl1c+Gpn48vMcchvt8eGzsAhyF5jLLX/+/f+ZyHbUAPhl6l1xobnpiqW7w6&#13;&#10;gz04AS6H/v/2k5af7xL/3wePA/xKhw96cnSZ+hE9dK7/v7bHUtUia0HeOBvdA/VIN52+wmajr1wO&#13;&#10;Ht0Tpz6vvouhS+/a8vk37JvVS3Z38xL556DTVw389Aa2t1Ujf0X+Q30a2r8mNYGxhSXbNA0fRBPb&#13;&#10;OHscXQtOqgzfDjyRfR5E6d0Q9iA4NWPFdstmZ8GlI687F3PWef6wW7vwSOLela0UJ1uhQk6qAr8l&#13;&#10;er/Ylv5BZ3M+dWr+XWEJ8LsrT8/Y+M/VUcibXP4uz4rO4J5NTQ3amt5Z+v8v0v9/yba/4PX/h5DH&#13;&#10;yPHT5LSJzfCtK/u9PZQNj5097c7dyfSBDn+POgj7o75Q9eor/pfPpZfjpAcT4HipZF91ZyrbXWwp&#13;&#10;GSp1puHdqBAHZvA/yS2id1wsoPiPWFgzNoStlq6S3IhvQjJXY881X26qI99gBzYDvxo7I3mVfZni&#13;&#10;nnepqUxPg4/jPcpFaQ3iV/N0CfVf8hi1Ttja7FuZ89PaJLviq02cOcns9kvkoc+5vgvJ63QDjgL8&#13;&#10;SX1etfbw0gGL1rpgVeDTfP4VG3n5+zaCL53Cp1YO260de9dirU3FA+iXVHWe2HQBrqAFuF934p/V&#13;&#10;4Q3h+Wd05/+H6/MVp5zWIfnIPT2LXqAPDn0hXFZ/7RP72pzhOM/FHs5leS/1AGLlibmSFSaIqUc3&#13;&#10;wktTdfZVe6eee8fzIt8AP0q8Ng7PRcwRPPK+/evsx/aZ9I+IMw7ZvP9WcnyrHI+ekzd6qMWr6+wj&#13;&#10;91S8Efp7ijN62IwFYmrH/09NamE27tY+hXypb195Fb1XfLOyT3pJF+gsFMfne/CEZnnv8FqLH/Jm&#13;&#10;KDqsDRyTZfJfOucy+6D5fPqsfrpncX9rg9NR4v7vhe90vyumUi5sole0dAl8BT5RnrjQfTf2vVBP&#13;&#10;Os6QRBVuYPLbwhY6fcXziV9aM7n85HXu7VywP8KOPQCfzQD9/17s+C58ZVlrI9c9ZFl+sLDlOuvM&#13;&#10;0SfR4YpZyJ3Jz8WniGKHVUfQvvflt8z3SG6b6LwOvH8N/wryQtQHuPM6f/mhkvcusVIT2SyTV/g5&#13;&#10;2yc/94ZX+vhheIIqzh8s7IGfD//QcfhgW/LUPEry76aJBYg15FvpHIUn0j0LoP+Hj7zKPL29tjH5&#13;&#10;JNx65/m3m+J/yTt/K9akf780bclpODW7ab6PXOcEdQv2RLInbnzxOkqH6uzcmbNPurfp+pTF6h36&#13;&#10;/+nHOPmCyy/e+AzuzF84S62G/n/FyNhQ+VbTJfaDe3Nj///2PcyqjpOvIM8/cvKSwyZEz12wxIkj&#13;&#10;zk+vEr86/Ua+TjUm9fnoTP4m8b/WpBzA8JX37M5S9xr/n4f/J49NHl/zE2eIVec59wXyC7PkyecD&#13;&#10;zIwKfJX95T3UMPS+/mzZbozeTf6tlVpBzYAe7AQ1Bu6Rw5BgN8WRFiCfGLjhTK/vjeL296zVDtli&#13;&#10;eqUtgvVuojedD009Tf6qwySQ65CMq7amPGmL90aUM7laM+z/PdV3pCeFVRN2ZWJvkxrA2/Svwtd2&#13;&#10;ZLeb+aN8v2TE7Re+jjBPepYe310m36B4Tvsp/P+afV79/7PND90cgH+T/9j+femn9tvFj+23+P0z&#13;&#10;hY8sAC7Z6fLoXfZg64J9rvqe/V04B7ZVWlaIe5iGJjq9mwQLxl5JV0fQvf01f9pPxWHFxWlyRXdT&#13;&#10;/1uH/FepOd/kL+Kzq1fBzarlWVtJ+pPT+CoD91lmImvjBWKhIfqwsKFlcuhtsLjRzIj9Ye6y/TvW&#13;&#10;/juFn1gwHXRrF8a+m11PTxq4ZvD/mb0e/t/lpJ570QK5tg0n2rY697R9Jv+BfWbiQ/tv+betlNjk&#13;&#10;8L3hZNj+YPp9N1fws5nT+K34WZxflzxzi5hT877VD99MPeLOT7kz9bA1WLNmYuzIz9maiaP2oO8p&#13;&#10;SxErlCe2u3xhi3Pq5B5BJsFrkVNtxldS5ydfSw60DsdEPY5PMP6YN1N8jL9J/T9Up4ap+n94zmIV&#13;&#10;YpbYCLP08HszA3w3chp7ACzsd2xD9llbl37GBtKzVsvATwemu5Fd43w31f+n0FsTpRTPmOHM4E7B&#13;&#10;njn9hyyLs1f9nOoBUz11nLq5w6c9uc/S+azlh7eZ4qcW+WPN321mHgX78zgv/j7frTlvukeShzqx&#13;&#10;Xot6bzMJvraf4wdbGZmu2PbkbhvM7jdf/YiTl8Ab1P9Pv233Z8/Y8vRp+yI5+d+b+sh+k/NcNs1M&#13;&#10;gPJJ+o7JGxSmLVsKI9Ngo8BuCkPj7k38ASsmiQmS8J7F8XPTjyH7D7naTvbgLPj/F67i///cw/8H&#13;&#10;mOWTY14AGLNcAjxCKgaWAv0TIw7N+lwfteJY1eSm0JnC/0/Gtlqw1LE1zDAZSXctNlF2c1NmkP8e&#13;&#10;L+kOrcWXKdo9xddsWfqSrd73lm0+7dn/a/h/9f+D7yqlqP/HA+D/g9SMH3H6oBZ7yP6k9Bb38CPu&#13;&#10;4Yf2WPUEmGTq/9S+wuSq0j74cv3UH3Pkm8DLCRuiz7aQn1ZsBTJPriifsSq4qmy6aE9Ujjm818bU&#13;&#10;guN9lV9fJ789yX0Snj2VIq4C11CO46ONI5PJ1TbDvs1G73R6SfU1V/9HX7U5V+WFlWtSjbs1Tl8K&#13;&#10;Z6vndroz+QAc6aeJjd5wsZJiH/V0ys6q50T4f/WhVMDjCOteTyIzqce9fSP3WwejE8/C1xZPWzaP&#13;&#10;fE5GwPl/G7xP3nIHdt2gV8iHoiPC1ODES+jkDd3eBOPSZP1tekfVyycbLvz/0MGXruL/O/TQgHVN&#13;&#10;buBuI5Mp6vfJmBUTii2LYA/IEeEfqv7fIVc3QY9yIQQvJz6Hw//HhVWL2QL7sJBEtlJrbCLhd3NI&#13;&#10;pxOb0QHIHN/dwo9pYT/ln9TR/wVqgbpDvjOX4fV/zrYlFmwo23N31bMx9zpd7XIE2PAdS6eZ6bvf&#13;&#10;nqCG+lj1jN0dPWX3R45Sk1zivPlentXJtrNP2CXihojyLtT4QuSDY505S46GuAsB+vcDTt9MUf/M&#13;&#10;TCUtEK/AgdCCA3Cvs0+Kj+565q+d7tddW19Ct+c2u7VXSvhW+VGbBm8dLbdsYGKPrU0dsfXgjldl&#13;&#10;nmcm5ylbyc9ySrhb+kapAafAGKv/49N0v/u3S+D/T1+0aLps44miRQt1CxIPKk8TPncJTilqc8L/&#13;&#10;JwbxIQbc2sWhIxxblzvfTtEXjH5ys3TRtdrzRgqfK/oI70EuqUnO0lc6he80FYdPCCxWtlOjdqRa&#13;&#10;5w9drU39GNp31faryEINW+YwANT81KvSl1dXk8yspH+XvDY1F/lmnm3Ftl/DrOE3sofy9zXXXJjR&#13;&#10;BuutXT3/GvkazXaqRYnBufOVNDijBPnSJLMk0VelBBja8S0Wf+4oPEoXXYwc2PM8/T1L1LvB/1eK&#13;&#10;Drul9Srukn0Vz1uAfMlQYdGGkj2nzxpgZ5TbdVhGbIvWrnshn1U2xu0bvoD0k2yUe8luY1+7+B49&#13;&#10;/p/ktcXa9XJ6gu9T37XTteyDPuM+z/6L60D92eoVb2G/3Hxv/jtYX7Q1kT22OrjPhuvwGKQ65ku2&#13;&#10;yQNgY67gn7KHwirF8mVLxHNgqsrg//fajiSzIApNcmJwuam3p0Y+cnfXk6MLb1H/fxE73eHvtS3L&#13;&#10;3glvIBuleyA70HP6ahNrR1+xD8ILq641yl5tfuk9+1r9HfvTzNv2xdzrcDitRVaxUXy+lwU/mMQ3&#13;&#10;ZK+Uw9L+NQN3WQAfZy02dGPmKRuaWKJXC+60OPET97yv5yuJNdQpe+aLNy2Xp/+amFz1/53wwYqj&#13;&#10;S/IuTi/ZUX1XE9tYxq/I4VPk40F8GnQ165cdbZc3Mo+LfkXioPpc0sbB33ziDkl2ueMNcjHCuFdi&#13;&#10;q+z+iVNu9t99UxdtwxH26HX29lWwO/vhrvUNWmE8bMU6vSesQ7MDUuQh+2uXb60YWfUg8dtOU7/w&#13;&#10;8P9rkN819ONS48DvFU+VZER21ul57oxkoERdsJiOck/JXT17BN1JbYQ74uH/7yEX9SXHyefJG1hG&#13;&#10;93nkx+msb2Gf0ZHosmZiFTLqyWsb/GoV7i+H/8ee1TOPu+/WZ8Wp42Yacu+Uj+sij5JL5a+kHyS7&#13;&#10;mk+TJO8irEPizHEX08j/U3+IeBj0+RD4o8h0hznO6J5kwcKHT9FL8z04HYi59rddvVr4BPnR8v27&#13;&#10;sfudPxZNVSySJF+VqoIloQ6SyNpEOk4/HzEEZ667oZq/0/nE7eIrlF64rie82E880U2wIpqxqOfW&#13;&#10;2tUb5vgl44Ne/X8qjF3l+ZyefxC7ez+v5e7foi8J//9d8135kT206wN6oaj/x75PXrFDDfUrTjYU&#13;&#10;y2jfpSedD+2eg1iGNbrYhj2ZQU/Ok78X/n8evNIC+UW3dvSWp2t1tx70fEF3ZuhL7Pv/ZuzMguO8&#13;&#10;rjs/L0kmS2Wm8jDzkBpXzaRqUql5mJqpyWQeJjMPmdhl2Y7teJFtbV4kW5ZE7aJEcSeAbuyNpbuB&#13;&#10;XtAbGr2gN+w7CIAEVxDgTlEiKZGS7EiWHdmyLFMSnTO///3QFOlIVWHVVwCa3f3d795zz3b//3O0&#13;&#10;FtLDyQy5il5wdE3g/2fod3RJmDthag/iH3Dmtjl2bw69OMrZLF6XrVBs7c7/iT+VG9AcyldMZdqJ&#13;&#10;Laj3CL8607fHyYv0mHoi9vdThxGfJRFrI9bc7sY7jKy683EwuTsyOftc6qLzGf8yc8O2wmNz+H9k&#13;&#10;XPj/EeRghHkp8rvsh7AJSdZJ+P/6XtOaCccif1F1VKo8u8YrHkYZH7uCv1PmzEU9APP46EPkr9z5&#13;&#10;P+somRHnpEZuIUd+ov6dn/QzvgiGlxp5wv+nK/2c6ZJHYZ93XbyM3San2vuc5YLPcW/0LGOQznP4&#13;&#10;/6v/HP+/d5Jc59V6nmkzz4Du67j0Otxo6hcF+yzKXpWudtwOJ6/PM/bPORnUmkuHqgaT5/8jP+z1&#13;&#10;WF8HtX8iFuoN0/vsKPv8ldueS+fzfeD/c4m9+FSPotPIqfY+zkW9FH7vJt6THy3+/87sIfj/U/Z8&#13;&#10;mNz2AXwz7IH6hQgfJdlU/Op8eskOuiBL/ko5T8/ubj4TuuyT5rP++gO5j+L/Gzdu2Hzwuy4vL7sw&#13;&#10;ypqOk3dS/D/GswoH4PpTI9fid3i4B3C86OH6Ve/96HpVYitdvg+7mJxKIiu/FbveHB97n/jf4Wex&#13;&#10;xfKhhSXSpe+rBLG5+MbCWFTZpxqD5Ej9YLtfQPejq7wcgHQI+pt88NAQ2CjwM1XlzMjrq9a+6vKr&#13;&#10;598IsqxzOtUX1Pul65R3lh/g8lND1P87PMfrP4Xvfx3e/wf2O3Cr/0viN/af8ft+p8uocWf2e/z8&#13;&#10;PX7+YeBDa/Y/680b4/pq4qL9VeLn9m+7yKuB204GHnVjrzGf3tg/52oTBC5ecn2aVY+hvh76qdxM&#13;&#10;CzmNwPkXOXPpgj98H77s48h/yO23W98rX1m2W+PWnAgXX++52d8bsO7emHX6QxbH9853Pkw+6+/h&#13;&#10;kT5jf975sovT/03g19biB8PEGoqrUfPTZxxsfLntftcv0PHeqGPZtv8EOPCUNTan7Ptt0/ZHPPMf&#13;&#10;dn5of9bBGVETPgH70udvsD8AF/u7zMkdvYeouwdGkHmuoY+rIXR0I/liHz6j7yturE7GyEXqjLfa&#13;&#10;eDd82YI93L5iD7cug0f1WxaejMY1gl0d7QBPyfh0XjGi72lkbcFqq4emahhVmu5j3N8AH/Q14v/7&#13;&#10;rJmYYUfHmO3q4OysL+G4Yjnfo46LpFoqtaYvW973HXsC3+uJ9gXb05phXPrer1CTzMONSEayvc/a&#13;&#10;QG8z/afhNDd3cg6cZ610vvBj5+vW531gbpCc5LrDzIVqIxYhRtbZXCa8g3gYDg1j13NXNF6wlRXG&#13;&#10;qF6lel3zrn7sNexLtfmbTodpb5Va7rHOvih8T/qWto7bjvCck3VhXXYdfw3s/5p9u+2E/WXnj+Bi&#13;&#10;IJPI41ciF2xL9DA1pcati1gtEdzu5trtVScj3Iv7Ovy/f4clffi8jEt7SXs6PZ3E/h9H35A3nadO&#13;&#10;SjBH33F6VbSEvfp/vgaL+eHK+7Y4Lu9Q57PWs7HhfALlW3P4darPkOjcbi3hnD3VSg331pR1tOAz&#13;&#10;IZ9ac+kKrav+3gu3+YuBK/aljiuuJ+VzxzwdEZ+vkXel/h/4f+Has74nqIMA/599Jh6J8/1Y6091&#13;&#10;vun24B91fUicdcD2tA/TR3vQuoiZImD246xBCnkvN92FjNyJzNzpZERzXWr6tiVaOC/F/+tpD9qT&#13;&#10;kUP2gzZqxHYPWyTkYRXL/m+B9f+hRXyNPDc5W+6f9z3Esz/EmuEPsE56DufvoYvF59Lv4ihJn8j3&#13;&#10;15rW+7TWn1/2VPZfsair/6d4Cn0lvHyZfJEwjOI5qKalZEZ8FfFdXB9t5LfUdI+rbRhq5nw3QOwZ&#13;&#10;2kP/2x9Q/y9A3U7iRPSId2Gj0RHCTQqL4O6Pfh1h7kaYixHmITGT87iV194int4AMzNtu9oq1hWJ&#13;&#10;W6EFH4a9NozMxnn+KDmV/u4eaie+gIzgH3K+WxjifJb4f6CtxZJ8RmOKBvBJGJMbL/jIiv9ut3Za&#13;&#10;P+F663ut1nmv0+nKEw9nd1l6Ie/2kP/IS9S5P2C7WpTPSViBOajbGJ0f98DHVV5/b3mNvD6xdtuE&#13;&#10;bYmt23e6NuzBwKq1RbNwE7/G2kjWPJnT53Vm2aNzd3zYzrNXyNXT2wF86kAAmQ6D9+S9GXyJGHme&#13;&#10;1uaYxwFIE5+gk6Wn75i77nS/bMAzoTh+3WNu/fOh54kzOLfxPU3d0yw1CccdT/8R9NkD7dT+az9q&#13;&#10;3+Nnwa0heowzvPhS1eEXP1qr+ppt/rzMGI9T/6+TGAf+X3dP3NovXCU3R/x/9rLFUgPILjFx4HmX&#13;&#10;C9XYXawvOdRzI5t6zf3OT9mGio/5Rt+W8R/FgRtt+hKys8NxPFTnIZHqJ58H9o1zONXPqjJf+o4R&#13;&#10;HzGKj7ypT/lV+XiP8AxwWZy8PuTuJd9zKNfkYpu67CmH7mIJ/Kv6c6rvjsbm9g0+pvaLW39yc/KF&#13;&#10;xGkvICNDzY+Z6rZkkBnt/yEfflLToxZaWrCek2fcuX7rCHFzdJw9n7IYucFKy11uzVX7p/ulS/AB&#13;&#10;if85r2wMFLFdWWv1R27e2/ky8lEYSw28r/xGN1/oQulDjc/ZRc0htkCy5PbP5tgVN+jS63oG1e9w&#13;&#10;n3H/r89L9sDEYmtGsLujjfhRmz5GxX+n+aJle7pzzp7EBu2LzvMM8P+b0+brYv9eJT/12s/gRr1s&#13;&#10;wc6g21OB5jB1OUZse8uIdXQje+REC+z5oQE/PnHCza96trQsrvOsGfO3JLBBkmlv7Hqm+rwr/+Rx&#13;&#10;0r/ozq4ih2athbl69jQynnjT/g825dOdl5n3e90c6LmcrpPull5zvsyXOdu7j/xuxh7jGZ5pnUKf&#13;&#10;54hznsQ+EJMytroMytb6sLE+/IdYoA2bDr+CcanXU3k65cYepgZvYnbQs4fIZY7PJ/xgSn3kEXzS&#13;&#10;p1oHZBHfd7RTf3/Byvhq6k3kxY46l6Te+6tvEK+fA/95j1uPPLr/no41+3o7/P/+FzjPoUbiNeLb&#13;&#10;l161nokZx2eL+elFS7wkGRUWSv6f0zc8tzBD4i9IllXnv5jczhjR85s+qjjn8ktuzrPmm3HWPy/5&#13;&#10;TcnWtuy24Ow8PStfcL56Yjrj8PdOTjZlypMZPafsI3ONrq75Nm1WC/tXHAPeq/oayivLFtbwHZwt&#13;&#10;cvIKLjn+FHNA/gg/JYXffdNGkVfx+tXDH+c8T321NV/qYSQsoifvn3d19tTfpePqT6wnGKdvfcB6&#13;&#10;2nqsa2GV/OOPnS+t/nbigdTjAcmE5HwYPd3eErHWlgFsfpTcKtjTZrBf1GQRr1LrV2PtFDfpfsPE&#13;&#10;WOnRPjfvdf1Q/5kf2M53fpV9g/0gBpBuE9ZCeaFUgAt9le2DCwLmv77X9P9jyM4I3PPgxjHXE131&#13;&#10;/75Q/tD+ffif7C96fmxBcv41P9wFbLTjFbNebt+7ddMe9/Z5XQeMY6PGQo+iK/E7yC9MsAYau57B&#13;&#10;q6Ggfa713lxz7ZHNS+/LhDi/6NzpfNDYZn7Vy/+MO51TX3Pvvt79PVnSfv0iulb+ALUW0bc6M9J3&#13;&#10;lzq/yzzIH3oe/fgMNpUxuXt+nn3zoEX94HHx1TIBcBmhh73xOnnlzJbneKIva/8zeNHFMr+Pv/7w&#13;&#10;6Y/q/ymHVf8uPaO4TFprYR3Ua7y+PvrZcY2enRtHXH6gPv56DDjSAv+f9RH+f5jYQ+cfmifNmb5X&#13;&#10;sq3nE77j1u+8+bviIuWF2HfJsaTj99Z8d5Mjpqbk6oKT3Z7Tpy3bv5vaR9gkbJN8as2P7GvswDh7&#13;&#10;+VWHmdtTPe64/9u6pm13kd4+2FZnm5Rj5fs7r4F1OUf9Pz91cH308/Vtc/tM6yeMi8arPe7G3iud&#13;&#10;r/jTkxv3u3B0/u2bn2+x7un98Agv3nwu+Q5t8CajSxPurFR1DCs8SxX/VrFPqfUB7C4+Fe/xv/iG&#13;&#10;Pdc9Y1s5O9sWnLe90+QryAmoprx6z7rYm3nU/TXXGleBPR+4co35EgaAefsXXt/PfxT/G/+Gl0vg&#13;&#10;RQLgl/ZZFWzVSLHZRnJ7rQb2oyhcHNik2IFRU7/KxHzO4sv06CiD4QAXo5/qmyVMhPqIxPg/YV2l&#13;&#10;03vPgYf4xLF5vkF1ddJm8A2myS2nqf+m/qp5/GL1X5G+yWf5fanGd+ucaZ87z2pdf9GaT8EZPyPM&#13;&#10;ovc9ykmpn3YWbKlweT1nT7LGb7HG8LcvXbbkBH4TGH/xr+p2IwDmVM+SnAJPc4y1I1+g/Nboy+9a&#13;&#10;9fx79hlw/l3wAJoP/5q+d/Q0W7luTy6877CgPyC32DM9wRjBaTHG2vo1S6+/w///Ciz4Ke436LBR&#13;&#10;GXI3OTBs6tMZmy/YE+s/sS2n37Unzr7rfEutmeRkF9wM1XDbsvaW9a4dI5eBfZ+EV3LiiJPV315b&#13;&#10;8U917qK+F/kxfPaFSfJr3RaZn7fQPGfR6Zj1rSy7vkupMbgzq/P0/vyJ3Tt+3R4GN94zOebwOOp5&#13;&#10;Ul2oWm00Cd6923rWT/DMGxY4dtI6z12BXzlkoWLOWucO271j79n3pq7bUzM/A4c4BK6005JV1vnY&#13;&#10;u/RZed+2zIILWj3Euf9OyzHXg0sj5KsbmIs0c5wBH+UD74ldGMtYaAxcY4Gzttk18y2ct91ZsO4r&#13;&#10;By25MGo6+09zXpQd4/k4F1fN3Ew5RI+dbrggMXA5g+b6UuW64UBWeY5+xzsNHjlrvvJRd/WtboAf&#13;&#10;TVpiBJman3AYIeHPkuMJ6zl42TrmsMdz666XiXgWiXF6aiFzylFG56u8PsceGLZDy6s2ewK/U+dZ&#13;&#10;yEZ47aDDj8l2KvaX3MnXVT/h4MwMfejpGbey6PoB6bxEvdyTM1yzZUssMedjYNpK4AbZY8KoCB8u&#13;&#10;bkR0dcrJ+iBYrcAKNjd/yILjJ+F1w00+ccE6Tr9ED9PL9tTkFXoAgn/dTy5i41e2df912378Tdu9&#13;&#10;dtXxh9oPruMrzxCTaw+CAxsBdwT2KoW9jYwOW99IFcxSlh71BXAmA9xzr/Ob3JmkcmoXX7e2kSWw&#13;&#10;zGD491NLfrgCX5o+vONTFhvN28Aw9X3AXoknqLyj46scW0EOm1nXIfrHn7D7C1esYe4yfaFPWQk9&#13;&#10;UmSP5MfCDvM7VECPz07TQ+1NeCM/Bpf5U/O97O1h1a9Vz6Nshlpu9KiLjzFnyEhykn02CjYEW6Re&#13;&#10;Lx0H33T9a75cvW47Dl6hZ9WKwwN3rp4y4d9CRfoB7l+2zuGqdVbBisKncDJS7LTqaNw21tdtZY71&#13;&#10;nV+xfauX7FkwBHvpYdUFpl2Y18RUlt6ZI+67XJ/d0Qq4O2S4CHYL/60wk7IKMh5fAoNPn0rXv295&#13;&#10;hP5q/ejQPfSNrKKvhA0GuzCRxIZ2gxvrALvV7nxA6WvV15TOEWdZPRq99SeuG+nj2fmuPOcH4/AO&#13;&#10;GEuqQt0jMOfxUXocHFyzwOQifc/gZizPgXNlPx0+YH3UxHU6Al0i/HXoxHHrBjMdXRlzmDGdD6Un&#13;&#10;wKtjU3OZJuvdOGHd66fpK7kBdvhl21c7anvzB6kjhu4qIaOFAPfOW2lxEezkihVWDqFLlT9/27o5&#13;&#10;P5o6cdKKrE2pUrKxwycsmB2mPzk9oJYXbRJ5m57otxH2fLSct2gJmzGWo0c6nKOsD+xy3NKLZXC9&#13;&#10;4JtWwYyur1of9d0CZ19Ark/aPsbhn2Fv1gaYxw6HAXVn/9hsx1dYe8UawADsydMHkPVrLB+3tvIR&#13;&#10;i7P/c3lvPlPTiZufTdWoTXX+dWvauGb+4y9Z96Gj1p8btP5x6lsenHV7PjaL3CzOWGsWvP3UIWtf&#13;&#10;Pe3NJ8/rO/euPb903b468oE1LByjP2fRneEkV6bhvkxy1sO5ywpnfJP0pB9es/B++j3Dx9k2Qt2x&#13;&#10;0YsWA8Pl+kyRr+++pDhbfvon2Gv5JvgDXQuHrHt+lZ6Wx8x//h9s34lXGftlxnvYItmM9U9UWVvp&#13;&#10;fPY5Mqh+zxnw/nHwkolRcp9F8NhV8NiT4Okns3Ba2rGvw5bBvhawr9HlaXpc0sNwKG49Rzx8qtZW&#13;&#10;NlP5ctn0AWx9cqoIZjFOTjro7LDDuKK7otht2eY056Re7XDvmZSb7t44a12n1V/9o3MjcXvinB9q&#13;&#10;r8gOy74Lnx7HRsTRt2n4NQMz+BVjFSuUCvQnZW/Bx4iPZCwFN6Dr4hVXm0znsYEz+DyzYOJzcHZW&#13;&#10;19AJAYe7Vc8o8QCdrmYcndMHLDA8Ri/FKmMvu/EO4c9ED4x5Yx8NM6YKsfBuh6VUjmKowJldjb5S&#13;&#10;I9SGk/3B58jJxi9kwcBvsyRzIh/IjX25wnvwUcBi6jxTe9zjNoQcdlR4xCz89wHWR98pHyl0eMMa&#13;&#10;qmCWimvWc/iSteQXrHl40ZqXTzlsg+RCGPXeyQULg0vtq06xzmBai4ecfHUd3LC9Q7MWOLAOBnDT&#13;&#10;L3/tH62VHIC/SN/MUezGmGwiep/7JcntJshTC28s30xj1xr0g0NRnl9zJX7m/bM/tW9V38K+UysN&#13;&#10;/K56mebAjecW81Yc5UwW7GmUvSpdlcHH6jhwxHYPr5tv/Ix1L53F1oIRq9Ezbhzbsr/k7hubKVjH&#13;&#10;IvsiN4KcTNr4gSmbHNxh04cmrHJBNtU7dw9hRzXP6dF+Z0PCIzx3Ab0xnUf349uwPrkV5GWcukbo&#13;&#10;3cw6XIirH2FoQsR8qquhM2z1lnR9HYe76Ef9sj1UfsUeHYczdInetvIVsVvd5160Inyk8ljRioc9&#13;&#10;HoLkShh48VLkp0SESZKNY37UdyLK30XOVBP4cAn2mriEiQXOurFr4nZIVmRr5d84P2du1AYnsQO5&#13;&#10;EPOMvwFmSvu++8IF7FgXtRSakP1h3tvk5EY+mnrTK+8g/yBKbiaJ7k9ODeIDjHvyyj0iy2OuBoBs&#13;&#10;lPoWy/dMMQbtJ0+nvE0tKPYENkrYfPVWkP8kee2j9qhyz/JjdG6our95/D/tYdc3Q7L3Guery4fB&#13;&#10;ktMHPQeO9OJVJ5cau/gikinJeBwbl2eecsQNGcYSG120SGW/pcdXbA7fcXRuyYbnF8CZeToqzdrF&#13;&#10;tYYpehqBodR6fZwOjKKPk5MZ5he+4v4az0hNaPBw/eirCPo6OjTgbMxgiT3POLRn02AG9HemGrxp&#13;&#10;XwOcpeXPvmf3TXwAt+UXdgCdVBriWUdDbq7US017N4Xvr37m4plkWBf193M+8XjUJpdGbXyw0SbR&#13;&#10;EZOsgc7tVatQe0h+k2yMelYpDhJPQfwmpw/AhYeXZuFhciaEru4+SRx07U3PX+KcUu/RPtK9nF/A&#13;&#10;ZxWzpJz+8bt9J5yIMIGKZ/S79Lz63PcvTjAHKesbG7XIBFwJOAT6jtgo/XenuCd1aPrH8V/xizVe&#13;&#10;yesA8jrEfLbvX7RHpq+6WGbPynVrvfKOk2/J+NBC0YYZVxl5kM8q/aF4q/fUcRfv375W6GDkR7mB&#13;&#10;bFnzRgzI2MWLKfAclYNzfE8If2iIsU+7sTsbxdxVmJsisqkenrd/p2cPO4h5O154lb7rZ5GRNeLO&#13;&#10;GcaOf3QEPixYeI1VshibqVhymF44tQR+Usz1vMrmsa+Xke9NP6H5FH2Na2vU1TtmLcdftPBR+oKf&#13;&#10;gv9y4UXOr067+l/dG+iviXnqhZUtVCrx7MPeXLMnVBdL+1v9FOJLXmyQIm+pNff0fLeFxzlrHJ+G&#13;&#10;pzVMjg/bTk5Bz9V09Rf2BPiK+9fescaz1+DnxeHstOF3o5upaZguYu/gtGw9o3jwl/bQiXds7wr1&#13;&#10;40rUs67BITxDzYVjZ+EUnKHX1rqTt0EwE4lZbDJjUG+MyOF54lV8dubk4+byk1777fi/MpvCfja5&#13;&#10;vVnBNo+iN0axF9UVuGb4s/JpFSdHD03Rq3PZ2Y4hfBnJp/SBZEU4OvVDlB1UnUfhpzxM0SflJrwx&#13;&#10;V7AV09UecsLwTiYGiM/Q9wOcv6Kz5DMJ06ecgPjWOXBDyZGo+YnbGhfOWeMS+PSr1CwjblFuLaY9&#13;&#10;w76WHAZPEje/hiwhC8J2Kber2M3rIenJmji4oVP0uz6KHwGepVNyw1wWX3rXBk+9Z3+du2H7Dl63&#13;&#10;bcvX7dPkAh6Ze9++O/m+2z/fGn3fArUy5/Ptpl6ikyfP2/BZerCv/ZJ7HQEzHrNycht9I4exNYwd&#13;&#10;GxYcG7I7F96yL+73+jM3XvVi/+bXfm6PnnyXc6Zf251znK8tL4GP3AUnAdk7suTk/ba1RH93Y6u0&#13;&#10;77XH8xVs0MyI5Qfa8TVZpymw7/EWavnjOxyYtQg6tePkKbtv8uf25Sr8/bHr1lOR7YH7xJzWsNO1&#13;&#10;Sj9xe4v1rhywnpk5eIoz9Hs9YgnOFuOD3fSgnrCvVH9lXx95334w9pYlKlGeCXxmMW4dh96xz5Y+&#13;&#10;sAcnXrbuxQXH+c4TWw6xbvn4ds4piP3wReV3iB/VV8pQ32LBWjKj1jp22FqIvRqSxDNz7LfJnFWQ&#13;&#10;H/VQyJFbKjKH0nvZXBv7B+5/Ad+sHMGu4k+lvfhKveGH4NP0rmxYI5jKJmLn8OIx/HK4o4UkeUTZ&#13;&#10;a3wI7NUgmOsQuaOu41etFx8/MUZMAtc6xRjjyJx6/8Um8KenxqycydoiczF+mLNx7TH2Wv9Rckzo&#13;&#10;XPFTwsiY9KBkrGvtNH1zxy2SiluYfIM4qZJd+SPRQ/stcuwQvLzDlq32Ol9H8pAi56D6hUNw+Qbw&#13;&#10;jfV+fa5rgT7sGXwc9FZkbsO6Z5YtsHgYuT9hj9desi15Yr39r9nwhZ9b8/p71AX4Gdcb1rRKjSFy&#13;&#10;N33LE+RXn3Y+rOJLxyckNxctpeGN5SwymLAk8imel2pTiQcTUB6R59BZUmt53lqHJoiDDmK/8NXh&#13;&#10;/scqVWJ/PjeIn1dgzYlRHCZZHPODM8jrXgtVBm3bwmn7/NAb9sjkNds1fcb5zKVyq+vdLJ0pO5ac&#13;&#10;q1nv6det8fhPXF++VuRf8t1z7rwNTBfgKu+lb3AZnYnvMsj6VUvkU/CZOGdUbbyd82/Y3fTn/Nvi&#13;&#10;+7Zj/4vWlMN/zsxY5376o7NmwRx+J7HTrtwSed8Va6otULs4gL4Cp0AseIizo5nj1AQ5Qqy5TJyW&#13;&#10;odZLFd0wNw1W/EnkJWHRcbiSaXJbPHekBI+xEOXZe6zAnhwe6XU8tiQ5TnFi1Qs6iZ+VxReSf5OY&#13;&#10;QV/h94u7qV7Gem75FMrDuDiW+Fn6KoJdUc61gL711v95fL9O9F0ebDf5P/ivyWoM37rPklniryoc&#13;&#10;hw140GAyQwcPkSuZpOYk+HryAP2nTrs5VOyvuD82Vba+JeJT8l2Oe8w9xClVHd38wE4LHViyXnIk&#13;&#10;PZMz1L0/a3uLq7ZncBne+zE4vD34XOTqRuKWP37C8utnbfDkC45ToHUS/38S3VDMJmyYXFJtaZW5&#13;&#10;GrJeci39yP4ktmAKnmSNPR8jBxfLJagRQ8wPTySf2s089bretWUwgYPYsxQxoGx48NABa508aPsY&#13;&#10;h+KYRIEYBn0uX0t1JoXfl8z5Dl+yvaPrtnvwoPkWT5Ir42y4MGuJ5UMON6laMfLjNbfKH2bQD/uw&#13;&#10;rXvmzlvT7Aa5k0X4PfjM1TQ6suLWLz5OLbmZMWtNwVkj/9W+dMLNp/CRO05TX3P2fftM6UPbM82e&#13;&#10;GE87TGAKW56cLFtqoJfnXsIeHKTu5GF0J/0UK+ftmeELtrV0weLi/GEnpf96XvD4ibfpc+b01r8V&#13;&#10;QwdOvIBO4b1rF2z3AXiMsxdt3+wZ9NqSRcEARNkbMeJ5J3sTnPkS46cSbTwT9d+G48hqr5ObNHo6&#13;&#10;U4XvwvnJIPnkLPNcHHgOXVuzWJkYIhW24DK5sivieHrjEC5OPAXlp5IjaXJRQWoAtDubrFjMk1fs&#13;&#10;GvpKdXr6iVXkk7kzlcuvWxg9HlrApzp8dDOmVb+aDfxQxgv/U/l2+QnC0Q/M4p9O5uGyIPcjQ8i8&#13;&#10;9k7a8iViq1LM5TGy6OeeC+fINTJG1j+wfsVaJ46y56ctBH87m/Wj43aS50hs+v/4iNd+YsFR6pfi&#13;&#10;f/dnky7noBjIjZ34Q2NXnCV+jOoRqieJ4jJxx9WDRv2vFQNLzxc4eygQv1TRDenJuNvzGntyLuP2&#13;&#10;vDCMOs90skouQHZ1kH2snvCqAaI8vfx9jTG4/5jtKxy1Pdmj2PnzyIvH/2+eOXZzrjrYw8GRcTjV&#13;&#10;Oesr1iw0e4r3HbDG0ZO2az+YqcxJ27H0sjWd2IyBr1FH9dQr5h+cNX9pycLoK+l91c0VrzGDv6qa&#13;&#10;zSnyABq/1iB+cNqdoSsm9uGHfHvip/b1wlt2b+1N5IecBvtOurowAd+AsZczz6OjyHsRb2azTdZO&#13;&#10;TnDHEHa7gu2YOU59COSL/GqqBk5X8nOUWpUHkQHO2kOZQcvWijbO+k9y7+ll4oAz3v5SjZIwZ4mu&#13;&#10;Pgk2Ks6ah4eLcAHJP9XIO5E7Vb32guSFOgZV8P2DR+asGw6V7HEnMqF8kstXEbdk8ceUm08PNttT&#13;&#10;Uy/ZD/JX7OEavKIX5CdKLt5wuc8qdld1j4ZX55zcS3bVm0W6Oj+4w/FVVMtCdl91kHUGJSx1ij2k&#13;&#10;83X1slAsoJy0+tBLViQzkh3t8wJ55gL7rsh9VFtPz6ncWu+ZDWq9EiexjxLzWcerld+sfgPyW6Xr&#13;&#10;huAzh+GiRg7jE2FbFWvLrsj/j+H3q+eRbFSS3J5wycp3KCb1zsLg/5NPzWGjyvDY09gn6VbJq3qj&#13;&#10;9cD5cjk07P0Avrf8P9ktx/9HFqR7QrOz1l+ER5ihnsZZckTkQaR7VQddfRA19uQMfj56toBNHuQ5&#13;&#10;+0sz5GxmsDfLNn7ukpWOkys4cpQYHv3Kmqu+trDk4p8IF6z8U13f3PozvkjuG1+sMABHAL80ga7N&#13;&#10;DezGDyLeRefF08TAc/hXOdaJvSYfRjk21eHKFlrd2a/qEnXiU0TxjZSzvbv6ts0fXmM+djifWTmR&#13;&#10;vPYG+z/N5zX/OqtRDKTvcz4xNTsmsMPjzPUkOmISnSEuQnI2jQzEXO7a3ZvYXXGQ1k06RFxx8XzD&#13;&#10;s9QurJBfTqVcvQnl9Bx2nXM7ve+mjSI20Gfl28hmOdlBfnQ2lAdzou/W7/JLM5wpRKcrrg6i6nzF&#13;&#10;qGvlxs34B9g3LmeTzrh5SkxnvfGiE5PIbI75bGVd7x9/xcUyj86/b02X3/Hw/8i4/PUyz1JBHhRf&#13;&#10;6ixXfmPoxIF/zldj3+mMXXkulx8lh6V5lE9bRHbLOsNLk1OpxjlHI8+PfyQ/WHMn/n8J2cwST966&#13;&#10;7vXfhc/rPHLKAhPosZX9FputOux8fHmK2O2824/KpcTHsQ/khVOFEPIr3xA/AXkUp1H7rI08lm/t&#13;&#10;Zds1jK4tHLSO5aPYmYyLm6PLk5xBTWCzkVlsVU91woIZMIH5HDloYgDGmEZn96PDYpzfqv5HnPMd&#13;&#10;rYH0qat/h+zpXLwfbEcv52PBzBC1MnSWD4aWM5gd9Fa49/Cv7HNz79qOI5epyUPOIEk+lrNP1bhW&#13;&#10;LafYcMS+sfxz++LSr+1L8790vuxOzjT2FMmNcZYRmFriDG0ZX28Je7XN6Rbpb42rfw2f64zn89Xn&#13;&#10;7l/689b4/8aNG7bYfY/jiqgfhzBiqhsqfIr6y6lOrqv9yv7oIneldReGVTVvxYcRD67ej0CvOVwf&#13;&#10;31PqfwS5G8DP/cnHrrMXT73tZLT++UoXWCUu9Tos997vemu4cQQfcONQz4Thhm/YLv+QPecHH91O&#13;&#10;D51zr5t6J3Shz+TrqZ656hXW8f//0jm59X2PEfOrzt+/ajf7i4Hf2J/FvH5K+rt+qbdyc9MzPPtn&#13;&#10;3RVbJH+0rtqTb1oeGamGH4LrJtwafArms9TwJWuGJ/onbT9z3/F73UYfqXfMj55qeOUXrraUsNz/&#13;&#10;qZPeleBQa+DLRnq+a3nsmWKFW8cn/lb/2srm/H8a7Dp8oRDxbcPD8Cifdrx69ejMJ9Cbq8RyyOMT&#13;&#10;535pfzpww937d9uvM/anNtf8s6zzo+CO4UI13WfxcDu9tH0W9eE3h3eD1/kCc/4la2p81v51+3um&#13;&#10;5/4Pba9abh+1Pvf9HXjkrfbXyX+kF9tv7DM91Gjua6Lf4B3wfL5jNWRJfULVa159YiUvo/vuoKfx&#13;&#10;HnvaP+GuPb4cfYvS7koFsSfd4JacHLL+bdShcPL1WfpmUrtp31fp4QceqgFcdwM4Gq4ar+v/Sk13&#13;&#10;wyuvuJrg6mPWE8Z3YH2GGn5ITyF4g6yTvkucEuE+5DsE17EJDfAedLXDwQMbK+7PUBd1Vrob6OnR&#13;&#10;5K5QPOX0juoiKn/syf2n0WdZ9uBJD/9fxT6FwP83YZNC4OvhmtXf5/Wk/pnjLAov6r1Or1Q3N+DW&#13;&#10;/F93PELJesn/LQuEI7atuWbP+8q210c829TqeoE1+BJ2b8uaux4rv0g9AMXgb98mG7GDk04/1e/t&#13;&#10;/fwM83+H3dr/T2ui/xM2KzV9C/5/4bi19matzddnnU3UYmoE/816xRupidXwIHMJ9rT9GXyoU+5M&#13;&#10;o47/F16xobPVPtd/3H6n44b9eetF+5vmuZtzcOt45AvrzEc+161yHRP+Pw6/seGbNhTcYZn2HfQS&#13;&#10;ow5Q49O8Rk1exltkrf9d2xveHur40Lb0g/9vK4Ix5Wy8D1/fRx9PeAd7+8fsnrY1u6f5mD3iB3OH&#13;&#10;3KgftzDMXp/Pt6z5wo9sV3bVnm2hZnsAW8Ue0j0K3Y/AZ91ukUbOIHj2TMNTPPf33SWZrz+L49Wj&#13;&#10;r8aRd+GIR+DqefoKrLv/a6wvutO93+unJV2qc4+uy6+gR6/hv+wAs/g1p2/FIxUHqtZ+F9i9LVZp&#13;&#10;vAu5vJu99216az/prmQf+IFz5JiZt77VJcsmyKs03Y/vDYd+PO/mMnj8qEUn8Rf4XKnhXvaH5m3z&#13;&#10;/m48YAqZw0yInFMnZ6FN+6gFUrZd7RXb2VJiDvFb/eD/9sFbab7bOyPEL7x1nbpe/hGxP35wMz5s&#13;&#10;C/ie/qgFfW0W6WixVBCdwXyoH1O14ev0kX7KXcUG+IT7vuSuavvdzBc1ApjrahccHq6xhs9ZMsRY&#13;&#10;AjHb6R9GHwww33ffnGudMfe8CLb71Z/ZntIx2x6ir09r1fWq6G7tsXBLqyXDPnCjH61PfZ3KrP1T&#13;&#10;/il37WorWSJMPqbpESu2g08MbnH6ZrDnGepcNLv+f64HYAL/BL3ZyrP/7YxXC0a6/+kQZzw9j7hx&#13;&#10;FYLP0Wdhu2Ubn6Avc8z8gSHXm/nZ5lF6CB/Y7P93mLWQHmOv+b7gzp609rfO5yf+zhmW/0WwLs37&#13;&#10;3bW1fdLCfX2ejumgVo4bOzax6yF0FnFRA/mU267HnQxUsZm6Kt3gv7vB0zZ8nv21jT65z9kgONIE&#13;&#10;OQDh/28bh3y8K6+C9X7Q9VhSX9NS8IceDhE77/oQgYes9HzH5TZko1TjrOfoGnt2q7tikW6wuF6c&#13;&#10;FgWXOTwApxb9qvWur7+w//muJ53tyjY8ZumGZ+hft90SjdvQ8Xe6Pat9G+MsLnSSmJH1b62tgj8f&#13;&#10;Zc8n4bq3wjO5082v8J91Xav7qseDs4lNDztOjvamq/uPPyH8putljBzK3tRl5faf2jfe3qm/XmPs&#13;&#10;uvR6tReZph5+/f+893qfEVdc49ZV/45a01eoGZTDbxmzra3UuIhMm68FfLwv6XoAtoO91vlrgPip&#13;&#10;3v+vt7HNnvdj17ge6DlmX4i9bv+9/W27Y/Btu2vMy9e0nXvVWhbIfftS5vfFmTuvPkH9vvXxjfCs&#13;&#10;o4xd81DjHG6AvI3w/8+dom9E/E37320/sr9pvcKcffOWZ5KP92k3X66/CTqs6MfWhlP2aMs8e6qG&#13;&#10;jYqiLzz7Lvvm8jTIT/fGaeQAHDxXseMpG6P+wQRzPUVuuozNkbyFN45iRwfdPUb5jlzDA+hcMJ9c&#13;&#10;lYaveuPgMyNB5Ja51rqVc3usdzOP1ocf5PkJ3jjrz1pA3u9qOW5fazlr94Qv2tP7X3f4f/W3VH9c&#13;&#10;4YVVd1U1kDUO4f/Fh6h/Xn0pxYVRzKbavIXk806nVfBrdGkPiUujmv8frfvtY9B3yb4mweG5vvRX&#13;&#10;f2SqI14L3OXJIf61nse750d+tHgser/Op8SzVo0+h/9vhyfIHqw1oJu7wHT3/uDmeFWHwuVHieV0&#13;&#10;9lZ/DtXY16W/VZdSsYNydcrvyV+uj93D8IBLI+cxGAC/2fAI3JsnrH9h2tUG1TlHvW6m9lB1cw+N&#13;&#10;oreHkZc2X9j1/2uNlqkbjX9Fnk75FOXZxPOp7zWNQxxmnaHepm9YA/1djG1lz8hfxO9ENwx3bXF4&#13;&#10;6TS2Od2xw9I+cgnhndjXTdlgH2qv1fv/CS+tswzh/+8ofWh/0vtP9L3+sXVFwaM14Stio12Mw7i9&#13;&#10;uOP2/V2ft/H2b9l4EL4Tfsd49wM2gS+r/6sGv+fqKtTnrf7+3/4ZC4Ep7+yAB0HN3sqY668iHSk9&#13;&#10;KJ352+/3/t7UHfgB5RCcD3xv9RnQeF2vxPb70NvspybylezxAntFnxtnDvIN97s+zVF8lkzHVuTE&#13;&#10;kw311al0gb1v+LI9GUrbX/ZcuBnD/PBUHf//Uxczue9ir6kmgfaUq2VMbP3P8P88h2qlfVwMOIrf&#13;&#10;UwrtcHWJh9uxHcFNfz6Azu+RzfeeUXWTPm79A+BIuiJD+Ltdlu7dZznsmnDzQ0kwIOQTJbu9Z8/R&#13;&#10;B34n/hGcXS7Pt/fsq7jyilEVE+6uHKeevniNYPvCnXwP3BXkSjFErmEL/jBcM3yrvkbOJLnizXsY&#13;&#10;uzde1YbVGbRqrwkzXq9deeu6SX4SDc/e/Hz39KLD/7cQ031v9n37r6kb9sed79nj0Tl4II/ii8Hb&#13;&#10;4aruu5P+bN+0OLHJH7T/yq3HH3det4ciR+yZdvowt9fwyfLWDYcmgo+WDu1i/T09Ueu8+2Pn7ePm&#13;&#10;8pNeuzX+V/2/cTBv0oXSRco/ubX3fdHlVFTvRTX1UuN9Tq8LT68axiXq6ahuiGpWqLaO47whM/Jp&#13;&#10;3fegs7QWnk7y9vbt4/F8yjKx8lT0cbcXC+RXdYkjks+g/5F7cUWU19E4dI+h2Hbb2Vokzhu3vckV&#13;&#10;a3vpH5xPKJuTGgk7Pp70s/K10p+33/PjxvExr228Z8J7yt/7LDrk/+ZveD0zBz+0T0V+47ju/y35&#13;&#10;AbXxgugo/HZiywg1+3vPX0Be3rIMuYAyOWv1/xPmSH0pyvCVOgY67E86f+56kv6v7A36MdCzTT7e&#13;&#10;1V/YA9Pvu74c/7GXngW5LDxWOOno9OzMoJPB254Dn1R55HLkEacXqkHViCEH1vCwZeAFDg3sxR7/&#13;&#10;PblOembCH3D5qEu/sE8lb7ix/4/0B9YR63H2S2tV4uy23Mt6Nn/HIpzVRTpayQGAT8vR48mH/mHs&#13;&#10;oUSP/X7HdfvTvhv2/9JvWCqyE47zNyyOrrmn8o+u/9/fRsE55VP44NhGcmUlZEkxbol4pry5r0rY&#13;&#10;vGA0TL3xJXu6eZJaCdPmH6BPMzmAWIZcHvxvjSmf3cX63+/4VeoDUW0h3iceKfRvpWYf+qVTMdK9&#13;&#10;nGXuoFcCeob6f53D9fp/49T/qzkO6WDXTmp0NTNPxCPKp6R3bOZTwFDAvRlMt/DZ77naajlkTr5R&#13;&#10;hvmLJrpd7B9JDlrfhM4IlBt/C3xQyfm+0gOxlRHHN1XOvHcBXMwAMaQPzF2W/E8b9gN/X7lk5c0c&#13;&#10;Vh5/epj7j7KfxINUD59aC1ygtnvYa43I+t/RK/Be6x4asm3wPfcFpyyQmHLxf09owPyxmj04cMbx&#13;&#10;/58YvWRNLwqDf3tspvo+yk/Lz1at21oX+xpfR7WKEhEwIeGAJYmpy7FnXR07F5OQM1APaPWfajt6&#13;&#10;3tXLautIWHsKroByQYEOi8f6Ld0PHrTlMRvqpI6l8LjMh/qXZsAS1Jrvso5wm92dO2G/23mDOjOv&#13;&#10;2ZbMEWefamH45Nh89cqSHdM5RveLnOfiI94q1+EjBzlnbEFPf8vVJ0v3gsvwkwNAVov9TzvebQVe&#13;&#10;4FfoLfhn0Q/IOdH/L79+s/9foDBB/78W+v910U972u5tP2EP9J6y5wZWLd+31cXkw/2PuZqF8uta&#13;&#10;0B3qufJc65j5+orgIrzcTj4G5gSZiTSRA+oHFxLlLK+PWreND8Jbf9xGIlvcc+msULltxe3qTaDc&#13;&#10;p9ZQ9XrUi6jWfKer41TuV0068prETfKJxLUQ10g+kHKV8kmU/5euK/d8HyzLXuoW3OP6Kmcje4iv&#13;&#10;2y3TAq4g8v8pO/Mgucv0vlclcTmuJGs7lT8SV1IVxxU7dpVTcVJOHFfFjjfrYxf2YHc5dsV9LCyg&#13;&#10;AwHi0H3MdE8f09f09PT0TN/H9DU9lw6EuIUkQEICJC1CIA4VC0sweDc2uwjwk8/36WkhNrjK+aNL&#13;&#10;I6l7+v297/M+z/N9nu/zPKP0v+/jqfHDT5MrJZdHn4Rilxz7Y/t8LxMvnIQjSB+8HTdYZXIzd0U9&#13;&#10;J/txLdk29ZNy/A83ZjqdsNwwPZPJ22yJM5eMuFm0Nm+N8G3cNWQSvaC46oVnpJ99/t/ivPn8v2iQ&#13;&#10;PEC7P/8vDUehlEJ/X2Q7iWf0cuQMs8QmshHWsg07wRngT8mHHfSCUkxdL+1huRy10fGSbQxS/z+1&#13;&#10;aOWJDX0bg9yk4J46rgAfbdtNfn3qYY/1hRrMrhzNWDqKraxNu74SDmznVvPZW/3zjcxd9It7gnkB&#13;&#10;D9AbdM4mK3CXAqvoM0dOrRpwfeN3vjzu+D881aWn+SP+3Mr/33TwA5O+/of0g1lTgJdCjEr3v1aG&#13;&#10;kzTNi9rnDDyZkUybPezZcPExuzV2wG4cfdpWTR+jX+YGP2f5zfKz+xz1z7E7yz7whfutvv+bis/Y&#13;&#10;yvCjti72gKVr1OAME3dJw8+AoyFdqXmVpSnycGD/IvtdipGL2kGuOhOyOjIwk7nX8X8zp5lkd6Gf&#13;&#10;v2ol9ro0Rt5x5B64BE36/736c+dMDwk4y5UinJ3YGuYs3YhcUncbumxZXvv6qpVdRX3XlNso5bgS&#13;&#10;R4/38T+9Z3Id+MNgWulO1Rur5knr1Xnr7mgPq3B7K9Pk33asYt5p2ApxekoGNtE/LWWNifX00MQP&#13;&#10;BkNPgFc02yvC+Ucepm9+kfl/1JZnGlX61lxN3P+b4JnNzq+RThyFn1QswMVWDICzVm9vr1fGj2jw&#13;&#10;Pv3sPcnIa2tNynXopTWp7lP5C/k20qPz4Kce/qD+byCv8mNn+KzbKN6jnolag+qBO+i6Nnqmk6SH&#13;&#10;zfave45DGEwxwdTMvK2P76R35S4LNalzCVctEK1ZsPGg619f+0tnyRtOU6OOXxqOWaj8sMvVqsmn&#13;&#10;7OrWm/Zfou/bFbPv222PLMvQaWbbPQEfMlCyQBa+EvrK44msS30NW7lVvvZehXgj2NvXuJS1HHl3&#13;&#10;9f/b/OJf2UX5H9n/jL9l3yi8Se/T+71O2m0IPRtn8Q21X8r1Dfr/RWotWxV+yO5Nw+MrLrhMDeyr&#13;&#10;+lnpzGMnqOcqkfcLbqDv6FZbrDBDjb3eDZ+iu3+ny1vi5A/w1ebcLshGlbLbbGIcPQL+r47fi+/A&#13;&#10;Geh82Ou5ZX9gZhe9+U5jP4QFqDH1uXvBb1hPZ8be6++t4Svs9uIR+07suF2TPWUbnmaPzrImbLG4&#13;&#10;8rJ76tXmc/O4d/Lz08cOOTaVvVQ9rGIFslGKPZU7Cfy8i+DOEMvg5fP/yMkJK/l+snbh2g66VnLS&#13;&#10;7/lI3Tb7NgnXWbLrnC84xd5bLfRtz6PLR5B/rfe3WL90l2Io6qsr/qqwl/LCwmId/GHx4tX/bwb7&#13;&#10;3Shs8O9SH7oq3IhB/n8Kv7vLuQ3OT303tSbFPcR3le1TL3X1/dfa2/iZ8if1efFmpmeou0pstlqA&#13;&#10;frPwvNQjXWtXvYBmwnn/P/wYj0mMYicm11sy17JwuGAh6U7qrOXvaO3KdWs/ZRvFJ9E61CM8D6//&#13;&#10;Qj03+Fl1et5fEZzWKO/AvwMHkNspVqhnSgeW+/8l3b8a9FBsZW5HvnhN0odV+4zfr/5/K/fKX9X8&#13;&#10;v3fh0S0SuyR3BAYVh0HYWnPCWtk1522Meru1J4kHs95FYW72Wv3/lvL3205y2/213+dzybS3Hc7M&#13;&#10;9YRwkF74W7PL558tZ5ndPg7+D8PnfJy5M/BE8ZfSxLsUR3Mbxb7r7LxvIH/qHPTvjnnI+/f7/13h&#13;&#10;/ADdgTbxM++DOAwnOkM9X27YP6vee7o3mVzW4/kF9LpmWmm9mlUoPvUs/f+2VKr2PyZftH+EHfuj&#13;&#10;2kd238lP8//tKpxv9J6+RzwpxWfVr2h6H7aBfMXgfPSn8uviscmf0cxE+TetbH/t8/i97Sq87cD3&#13;&#10;6bEMN6Xat1Hy4fs2nxwcurJOfdWFv3Pwc+xB8iOVWcf/0+xheRp/cOi78AvYT/iz7ke/9Bq9Yul9&#13;&#10;NHIzPfQ2er9I9Stw+wr3SOev+X/b4Ihr/t/GWM8SVTDV8GW2FCOOOEncfsdqZpVu997SY7k8NfzY&#13;&#10;qwh8Bup6tAczYE7NpZSOST9/mBheyfezA+aai125rK9utclcgv6Bkx4DUN3MKP2F1Zdu+OBPfc6C&#13;&#10;+sFtbh+xGvHP2aEVnt+SPLeD19oUZ/bHlZ/Yv574xL4Q+9BW1466jdd82EiT/szKa6ALp6rj7lPN&#13;&#10;Jq6BcxD43H0b7N/f58+fx/9z84m+HeO5xV9yfRr4hnPYFItUL4QCMcXUiefIwZxChxz2uyyei/hH&#13;&#10;wk2aSajPiUOj/RN+Tz/5iG18CR4G+DZ89sefu+42cWDVhCmWIr6LXrqb4nFpLuks/Suki6UjpUsr&#13;&#10;tYBtTs+DH+mROEvd58viesADw6fOw4OcHVVuiT74+/egs6i5+Ryf6vP+Tbg9/ipxwtOvEpNWT+x+&#13;&#10;XOZS+EOKAagX4F+0z9nv0v//l1Nmf9I4Z5FKHv96ra898/QT6PjTcGTftSJ1CG10nPL+TZ5Dc0q7&#13;&#10;3ItYbdx+LfkT7yf45c5HtvWVH3tuXrNK73jwQ/tC0uzXx/7SAvCGZqWryJdUHmphm1SH9ll/sR8X&#13;&#10;lu9CPmWcnvi1lOcnS+VR/MKwx5cK8+R1jx7hzvyVbTnzY/vNyse+9j+dOWejlWnXfcK7rSqcnXF4&#13;&#10;OSPX20SvAeahnnUsSb14HX3EHEhioZnGlP3zxIf2W9Mf2zfhCeaLI8x8W2EFsOAtC+8xh/4T+9I0&#13;&#10;/lm36b5Ah+dvIUvC/81pel7m73N9IR7iOLyyHcV9tmGkaYHSbnoJ7yZ2PGGTM1PnfVr5itKpOnPV&#13;&#10;n3SixLsjN6LXqImCG63e/+r/V6mHvQ9WJ0jf/Ll9tjG5kz5cS5bq7LRykPxWGv+yNsZ3f5PnXUUf&#13;&#10;gGHi2fQHPfOOxZ9/kd7pWWsFsav4yJqN1Mch5EXr8BDjcFt7i9TzMhPxFTDby294bbd67chuZuHT&#13;&#10;xV9+Db2OH/I4/P4SuZdhbBtc59nolf684oOpj3Ac7C97OMP395Q3gqdSh7M2i+/ajfIc8OOkTzv8&#13;&#10;nGzPeC42mN3F/DlqU0boIZyrwHfdabdXT9h1sSN2x/zLtvXke7bhNLVGZ96zkVeFZ9+2scNPwa8r&#13;&#10;9u8gOsx7ruBjzHBXp4qc6dS4FcDUzQrfTYzK/RN8krHn4Fz94IxFD70A/6Rh4VgJHbTHJkaClqNH&#13;&#10;0lS5aIUiNRfRu6yaWO9z2LwX/OkzVtqFbh0hVwzOux5d94uxj+3yxlu2oXW4rzOnmXNAPNBn64Jx&#13;&#10;y8Tp4uzlz+P/9DNPMTMI3ji57xIc9OJ4EN9xoxWQl1oRfY+97YKpb2mdYYbFh47/13aftaE4fSSY&#13;&#10;VxDvab0hGwcLjrTgumWO2e2lk9RUHWZWJb1NiLO0sndZ+uQp8A56+vmXbcdO+s2H+HyuZll6G8hm&#13;&#10;1gt8ZxEezPAOG88zf7VEnWA+bI0g9j4Ptl/GLuKcaTaJZEZzAOU/6Aw1P60bucrvR511q0anLbsB&#13;&#10;dkq+SC8HYqjSVwV03yy+tXSb+J/iXal3YLU+4vi/ToxNc9eUny1FyddNxr0HvPqDjx86iO9a9j6J&#13;&#10;hXnq7ODOS0fEf3Ca+o+98AJu8Pk4mpnpc1SJ481MwX8mtuH4nxqcqRKxvmTSkmDdLckFjzuHiaHV&#13;&#10;IvhE9AItNxLYs9foYUNciNfAv0yw/rk9u60c3mzl2LDNdOmVEOz3wZ2s5dDfF9uu3B02VyGGWCRf&#13;&#10;rfWjl1THOUcM3udd1JR76vuC/ZkxF3OXUxbL0kdvBPxf3ctM2YBzKWVn0seOuH6NvciZ7T1mG/OP&#13;&#10;OP7XnNx0bMwmRkepbani433T/VPZH81o0mdrxDGi1AFumHzMNmf3WLYJpzSI/Z8gp9ROuG0tw1+e&#13;&#10;rE/28X9lySK78TWWde6aZz7wXNIvxMxWVxZ4JvqYs/bqTMoqZfincKkmmm0bAXttjPQsPHPAVqYO&#13;&#10;2c3JZ2xt9QV6NoN38DslG+mjh+ALvX3+dw++4+/6U/s+3Dtua8eZKzAJF7DVQceA/7MhK82gM9Df&#13;&#10;uhuS18L2eyzPXSmQ6yiObEBmM6wPPnQe2ScfOlPQnqx3/VyktqI0QS33yL3eS2AUn6rPyRO3k/oo&#13;&#10;OFKJ06eZl0q9SIoe4uhI9frpx1Rudd6/5NU5seQ0Jdean5t49lnu7Hor4Bfl5rs8K3IDFlTcY4AF&#13;&#10;dN6qLdceFhpRy5bpO0PcdKJSpp9fygphdHYhj67n/CfWgv8vIgdDfP2FY87vjD92FEy8x4bDFWaV&#13;&#10;z6I/r8X3uNz9BM0BOo9j6gUrhTdgB8gZwskf+Ks18KfrWnxu3WH5K+ImSD9Jr8tGaT6BdKb+bw5/&#13;&#10;vXve/9/g+EX4XzUdHiPgPYopuA+Kz6z7PlOUX7qWvf4G+YstHluYC15q493ddl/yAbszQky5R2+H&#13;&#10;cM0C8RkbWXjCuQ2+drDCeB19NBq2ifiYxdv7kas5u2vqALPsztgXo6/YTQtv2t37l/0bbFno4Emf&#13;&#10;hxgo7rQMfrPmvOt85J8pf6K9nm2i88n7q1daC382B4dUumT78bfta8W37X+NvWWXorenqRXxvmt8&#13;&#10;Xv2F1Oda+6V6Q/VMbGOj4u02MYyebcnuZJbwErEN7rXsK/6pfGbH/8SIJ9vUHBBjak+yz60w+P8i&#13;&#10;2z2Hv/nUPr8DceLAqm+WH6P9lhxPTE31+67m0S1gF51BWzkqcIbOp7Gvakl6kgvHKo7cATfPgl2a&#13;&#10;2FZhDMUhWqGrbe3MUVuROGHXTJ6yzUd/5PhfejdDLErzgMRvniY3H3vpVeIJr9rEkQN+7orjlOfT&#13;&#10;nkeWjRIHvzQ/6fi/QQxML+H/wbku4qOohkTnLtnRGmekf6bv9T594moqTh49+yN6mD/OfsIVQ17r&#13;&#10;M0Hf127iWn7n/f7d8rdnY1f7HLME90nz+sThV3/dZuYOYq1h7ONlcDvJ0Ve2+7lKxwnb93XI+zZ5&#13;&#10;aB/8LOUywDHYXb10/qpXV3/0xEvUQuPDq17B/Sti1/Gj1JiceddCp99ivt6Mz96oBe+kFxXxAtkr&#13;&#10;fOnswb3gf/oOau3KVyAT2sdaeZgajzmLxssWys9ZCM7S9tP4JM/To2o+i7xd5HEZ8cW1DvEOpuHg&#13;&#10;K76i3MiFfnphd4V93ep52lqd+CV1ner5XGhOWCFLvafi4I0cs9OvXNbzG8EMuqv3soebvddXlLWG&#13;&#10;3vix3f/oz8jX0f9v/H2r7nqIGMqljr091g7GaE0Kk25yG+E42X8H+AN/aSlzmy1xPvPEWpbA4jtb&#13;&#10;wf7auQ/az/7eMveP+iDtv17KnfZng5AbwpZkJ5gxNLLDEo9yz6jp0b1Q3EV+rWIoWu/Mso3ye8pa&#13;&#10;BnzAGrGZeXL/igWpvkPfp/k96oVSoE/d9DR6kpiI5sHru4vcm/FSEd4uNdgZ6iGq2mt4AchhnThG&#13;&#10;l+cYatTtj6dOmezYt7rnbPOpnyzLDLwL4kc94kT6Hs149xgFZ+1zGsmnf8Y+8RzJUy+y1sv8rnkN&#13;&#10;MjEVXzvn0mmm6f8HJ20C3UtfBmEM7ZPqcrQm6dLq7vL536nzlxy4PDx8wOId/OoEubRO1dTnX7i5&#13;&#10;QK186hA1X/i4sR+8Rj6B+too+qZIzQy6VnMsJI+aa6HzF09wx2MvMvvvQfDAvOurWfHEyD0s4pfU&#13;&#10;g9RTIE+FYtq5/xniNJNRar6oX/Cz5f7oHiV4TtX5isMj2W0q5os90HfNYC8mZuj31WiDFdDTB+mZ&#13;&#10;9rLOmVrWwz91n+FXE+dseO4F+rDfTfzhKny7KLngG6wVuRk/ImKXtH9i/z4HT4A4wZrm87Yuzhxm&#13;&#10;8Mtob6+lQ+h/4uCq55NPpTiReowoJxPnTMTJGdz5z5zPz2HFwf+JBx7gXlxT7n1m/t8cPQ70THpu&#13;&#10;9cFwrI3slXop/1l/V31TT/wjfHCv45Ve4d5pTrDq3tSP0N+3LKu1fNiGdp6wXx372K4nt7398Afn&#13;&#10;z3uwHv1ZxHeYcdsK/kf+Nd9Ev0t51rEXjvpzeq6bZ9eeV8GFo6fwVV7DxnDG7rPgX2gv8ugO8RjE&#13;&#10;yxJn40K9cuF3ft7PWfRfY1fbGpE7LT37qG1aes3z/1cufGhf567ozny9c86+Bm7/4sxHHhOI1lk7&#13;&#10;dlZykaHmKnma2hXh/yf3kvtG/8r+zsbI917h+D/VmLSLG+/ZnzU/sq/1PrJtYHKdSQj8f+8jH9ov&#13;&#10;C/+n0Zu9efQ9ugr5Kj3S/Xz8f/K423WdmXwQ1dUrhjJdHSNHRC3uUMTiS+zBcy95/n8LMZivL31I&#13;&#10;3OIju5jniNXzxFl13y+yXjNKfhaMErmJPoH73B4K76aPPOW5nk5kBT2U8van9b9h7efs8jb4vxIB&#13;&#10;31xJT9Z1tnrXMv7PnwL/d+hPSWwVHdJqocPA/7JVNbCu5meKR6da/WqB2OUOcG8pAtZLOce0Ts+e&#13;&#10;ZlX+GPqiG7Eu8XQ/c56tVoILVNjGn+i2SthmUneBkeBG4wM3x9fCXSBvDo5x/E8MIDX7gPu25cww&#13;&#10;/TamvKZH9r5SCdpI96gNzdD3rPk4M86phw3ebPUs/0dvOWE55afFBVQ+K/bSG9zl56iDL1q2QS+q&#13;&#10;atz9P2EqcQ91F4X/c/sfIS4RcdxV6Wa4Cyt87aoBVe+tSpV6qHoMfQwexCeTr6neLnPEVvRej/Ej&#13;&#10;L93oVdTalyw9HCYOkwfTzFsyDx+q0rJgbZetrJ+0W0vH7ZbOm/Sh/MC+MGZ2eeesrZ07QX5zp4XI&#13;&#10;gWdrE36X3XfTvRH+p95tqpLG16Z2OD/hNdHSyc7/n5220nTIyqP3+QzZSKJo4XjJot29nk+fHFMM&#13;&#10;sgYOJwZfiNo0vZMUC1GdnbjshQdmzuP/GzrPOv6/svWObZ096nejw/O28Ds1w14y4DFl4iE/j//H&#13;&#10;nj0C5iTWB/4vNsfpdR3q4/9qwWVG8cA6+GVl76z958KHzNr8CI7XHiuOEs8Fm2d6XY9XZGJxev7t&#13;&#10;tZC4QeiJ+Iun6RuAb0gMqkM95s55+uPE6IeQipI7zxAb/5Y1ieNp/q779dTs5suxPv4vgknKkzx3&#13;&#10;zEoFYk3C5si27rw4og1016LHK0OeC3B5Re670auJN1yJr0MOg73X2hUrcD8Q+6Qc8PQDxE3i8Imx&#13;&#10;8aqj1nyidmYlOjiKbF9t9RxcPuRtmprHQiFNDIY+TcjDGHg3m2dNrek+/l+kF8yhPl6VP515/EGv&#13;&#10;CygRh69i6/TdkjfFm2a4i8L/2QOPgKVO45fQe/ap07YxA3cGfz44+wh1AdTPRqh/qFVspP2cDbVf&#13;&#10;tOEFepW9/B665H0T/p/fu2DN0B3khu+nH0Kvj/+z9LogdyRbtZs84xx7lSuRZyxOkL8hdlQLOv5v&#13;&#10;TqwBJwx8wS3skWLuF7OfYxabrPXxf2Mf8jbC2vHteJVnkmDZEefsh9sP2OYp5uRG52y0u4t89wbn&#13;&#10;pOS7U+4zKUcprqv7vnxW8ZgY3HTV5sVOgDcWWvBYWEN2q/cmkb4poxey6Djn/nPPIg8cOm+v7jz8&#13;&#10;N677ZQNWE6ucYh1+/q0093qsj/87HRvJ9fF/tA1Wrx6ztZXjdmftuOW5//L5JRuef+P8P88Gff6/&#13;&#10;ve92LoQcR0+8YhNg6kLgXitMkv9pkRfEty6iD1PVsm2HQ5Wq7/VXgrhqsvqAFWpZ15nC/83yNmvh&#13;&#10;66u3dqFFTAs+UDkE/t+1yHwq4mFgHeFn1X7qTOSnV2roLDinM/ha6kMkfadcZu7ROc8FttDRpW7U&#13;&#10;fcEm/nS5meCuZDg7ZGERTLBsozWvRjKu3NoMvpX68GkPh1szdn3jgP1K7G/shi41Oc0nrUzNbIVY&#13;&#10;gPqiDGaXKR6sfg49uDLFuQVLTDHrLoJ/ODdHfuI67tAV/Zq/Zfyv2Umh1j4LjlbIS+b6cR70q8fa&#13;&#10;sC0ea2Pt6svr9gb8ph5DigNIV4on1o/tfcUWiRMs0ONN6xXO18v1BJ9Vvlk2eNA/SX1X9Nm68B/5&#13;&#10;SOF/YSXl+eaJXU6D829MP2/fjZ2wcfyjYKTex/+LT573Z6KyvU1q4It5YuV1S/QOOv7XLL0s9rUy&#13;&#10;fLvle9RnP/FoX46E/w+fhneyix4Au32OrnKcehbN3ZYd0Nq71A93amH80GuoUSxbKU9/IfRgipjE&#13;&#10;tfUzdkn1R3Z584fId8jvnH8ejOh9/9k79TDU/klflboxchSXYXtXcubYPZ5bnA7Fu/t1XegJ5ES9&#13;&#10;1RSTWyI3uqvNveH8d4Otu/SRkrzHwd3qfer4n30vVtC75QL6LWslbIFslM6n1QowNwy+4/DF3qss&#13;&#10;+YpykuSrJbOvqT/9m977S/3zXF8UttjazvO2Ign+z52yzcfAhHAd/DPYLb0/fpoeQEeOup+wWBm3&#13;&#10;pWbGz05nqB6Y4pE7/j/wIH0TpvGvOGfuhF7C/9Knioc5/pe8YN/k32jfSjN5K6K3i8ENlngGXIAf&#13;&#10;4fj/8BPL+P8K3yvpBMVaZEcaPKv0tGb2Vdopr+tpkucodKkjD2N3cxP0xZgmHwr+hiNWrQf8XBXz&#13;&#10;UG/uvv4A/8OVaXLukkvFfgbxnzL2Tf6qcFsLvDc7sRLfgLgONmpL81H6lRy3dTPPI3t1Yu/4XOD/&#13;&#10;5JFnwf/YK2IXqh2YR7cq56v+Elr77NhN3JsR5nBil8qLFqs9alsX3raLiSVdMXECeSUePATHgLOr&#13;&#10;LN954WRhTGFg3Q1xgwa6T/3NajW4cOT/FUuq817xlfLoWsU8iyNwyrB7s/hJ0vM1ZFu9sjTbtA6/&#13;&#10;ZDBPLQzOUY+7fyv8n3nfGnsesYURuOn4yuqZJ3vTJo+jfiBuH2VnSsKofW7QEnuzpNyd8D/nvBOb&#13;&#10;rDukGIbWL5kUR1V7O7BR0gstch16n9bemljFjIZLvC+ZOOnC/+KxtdEFAxsl/KTP60/JlXOvuWvK&#13;&#10;B/Tx/wr8Uc1R4g5MrMYvwgcD/+fwB6bJJ6q+QuvPV+KWxkcT/i+Caxsz6Dh4U6o191l5Q7fattai&#13;&#10;/VH+jGOZ784zp/ylT/H/TA9OBXI/0GXaJ521+rx6TPVCTEn9oWZtNrjvHrdAbms6T3jOC5xLt5Mj&#13;&#10;Xnyr1bLwuLpj/b1iz/o2/8+9x2B1b+38mUuuFIeVPKg+wmv44Y1ln3yY+BE5EvB/mrzitsJuuzP1&#13;&#10;mMXmDvO8WTAEeB2fW3ZKfAXJ49gLyCuy6vh//ymfE7QxsWBxchSO/8fR12CGsvw58hIF+EnJWocc&#13;&#10;W8wysSj93BRrARNNrmY2fcyfqctdml3WobqnOn/5sQ3u+tixZ8jlvOVYwfsOikMD/s8c+6l9tUv9&#13;&#10;SeKcBZdO4iet4/uvBq/gB4Fjqnn6OhRjdln3J8yxXsb/6Kt1iQfIxdD3cq4Bf/RSMNAqj81oTZoD&#13;&#10;USc+IYzUJN9UJoYy0LWD+/N3/SkO+NZXf2w3PPmB/ddNu87j/08++cR2E9OYJ6bnOhh50jn044KK&#13;&#10;6TCLgzkQXscDjpDcivOmeRHiI+hP8ZKUhxA3aFDvM54J2/cbJ7wu/Cvtc7bysZ+eP++BnlJeWjHI&#13;&#10;WfL1S2BXceYk45pvIL6Bz185+w79BvbzHXBY0WfibMVPn/Gc9oXPKhktd5PgKeKn+NTqCfP/w7PM&#13;&#10;4T+3msTNh26xzaWH7IbGGcf/XwQv//fqx/YPomb/YfpjXv1+AL819RE86ZDn73Tfc0+Sq+VuK1df&#13;&#10;QbY76FnZhQ46ZYH9awcutch4wH5v8j2fv/k7xU/sfuJvQXFFwOZXLZ3zeW7/Lvm2hStTxI2/6Zzp&#13;&#10;KrHf/yeOQW2V5G6WPLLXynMGyklrHYXciI1PgROGYvQ+XqR/FD0S2ed7uOv/rXUO3vQn9ttTH7IW&#13;&#10;eDUxeCzsaS+/iTgeXKTQDd77PvZyPyabPbDX471t7PwI5/nbkx/Yb+bO2R/mfsi8rDs9tp3Cf/yD&#13;&#10;0gc+V/BPJ7Bz5B7mkYXZyTXWJZ4q/N+J3+Sc3x7nIh60eJEtaqx71Hc2k2tsJn039UnEt/Pr4VAp&#13;&#10;JvFlerUQO+e9kntxGTWPXDOsW3o/2L8VvsX5/y342N0IM76JrUXw2zfEFuH7gJnLLfj/66wa7c+L&#13;&#10;6cWv43vhsKbWMrN4v92becK2jy/CMdzkWGlGv5f16vtkm9RLWvKlmeepJw7aVJI+a2MjfJ44XhJ/&#13;&#10;M341umrBc/s6c/Wurk1upQ/Bdehy2bZL/Xep3ryZWMPrDp51LZ+9kfqxa/k89dnj+IToer1XdTPC&#13;&#10;6bOh76AXkswjCVA/Rg1CZspSySxz/aaYZd2y72WO2U3jx+zi3Jv2n/IfOSf5ksJpW1k6bPcE5i2S&#13;&#10;I687CY8Bnn2XWjXF6nXGqvstUk81NRb2Z1EOVndX/1cuhq2SwncLrCaOD+4fncJnRu4m6T8VgP8f&#13;&#10;CfG5BO8hbptYT9yUPqvHX8S3h5/4ovrZpOl38F36BkTssvIR5/9/cfI1uyG332VyLgF/FlnV2UsG&#13;&#10;lKsYzFa+8A5n9j+EPocfQT1hbZzYcXQDtg6fkH1vp27zz88kbrEv5t+0Xxv/GPxPP/ZS3Sph9jdw&#13;&#10;M7zunPeumIiO2lhnvs9bRH9ohmqb2Hk3fiMywHuzcPoD25ldhy9XoLZK8sqZyvfymPnEPdhQekAP&#13;&#10;UXOWpOdqatiqyfVWSyj2Sx6ffdVdU+y9De9Nn1f+R3V94nNqtk2Pc9SMJs3sVWzadSV8Q+UwVWsq&#13;&#10;LnuZOJN86f754+cME/+h1rAB/0D8/2Zsledei8khKyZ2cG7UEo7n4NrT521slHhEFNm9CRw4SbwU&#13;&#10;zIq8pp57nhkgC/D/8SmVt02RGzuvp29lD+Aegv9zjyxyBsTrzr5HnPyEbUxzd8LU05cX2Jct1KtR&#13;&#10;1waf/57MQVs7cczuKh634ZPgDN6fgCc1N1sibraaeOk6bD/xqkDEMqmETeejbguWkO/ZsTXsXaC/&#13;&#10;f2P3owNWwv+/hDP4HnvXj5u2wQV6yX6U8xEbHSvC/2/bjkyHOZxw5nzt16Aj1lozznu5XyPFnm0a&#13;&#10;32nrWW+yVOP877E6MlAmNih/tl/jfQOf7dso8SoTL/XrVcSPyDdzxItWMT94HTlmxR64A5ObiIsl&#13;&#10;+/g/DTe1TX4Wval4x5WPf+C6XzZg7dQMeaj7/fzrReQiFzDx/8eLVQumW8wznbVt2X22JvO03Tr+&#13;&#10;rN2WOWLVsbV93wh7kCWnoBzkhXL/9/059oNXLAd3oTh8D7PW6TNHPl9rL5BbTeZy3iskNE7+LTPP&#13;&#10;WnrYpx4cf+oukHnh/3Z2HZzVfk66nA9aOQm+D66zXLtqMXK18k91L9vkcbV3qqNrjK3zmMtMZKWN&#13;&#10;PX0AP+ctz9MUduadq6rcpfxXrUM8sSbnVEwFeRH7qRdtFO6w4goTYKjBvDGdd/+u/ZndW2rYtwsH&#13;&#10;7R9F/9b+ePpduzP7sBVSSSugb5pjq91G+V3DvrWFV/Dbp+CxxtLg5lAJ3xY8RJxNvl+L9yge6TwV&#13;&#10;Yj3DuQVqBCrMdMzic9/u93QOW6x8leta3XnkUPZGPoN8DOl16SnX8bI/8HyXwDtLafko8LqX5VV6&#13;&#10;Qp/V+1zXkn/usV/Sb9IDmkfejV0H//9r6AzqxPkdPexotP6IXZ18wS6PnrRw4zDPQP6fGoBgEc7J&#13;&#10;6+Q02CvlNzKTzGtJxWxsLMtz7LX1oZ5F0lX81XGflVhTHnB3py9HLzLbfj+9Lcc6Fkg30Q3k+VmD&#13;&#10;1iI+uuyA1t5FXjq5DeiWa8BVKWQjZJPowXC2bpdPnLK/mHjLvjr5OnW32CnO1Z8Ff0s2RPslf1/7&#13;&#10;J59QsTX9m/5PPpneO5u6zrGvakSFs1MvHO3zI8D8O/m/nfTuW2Kvd+NPdx/leaSv4O9PPdxZ9mOu&#13;&#10;587fh62h3iwJVk1Te8A6/HzAJvPaa8WP5se8l85n7o24AGAScd176Ix6YqXdlDtiV0Q1/48erwfZ&#13;&#10;ozfe+8y9U4+I1MFDXgfcjW+kX9H95/ettICNOnnS8b98AfV3F/5Xzlivhe2q3+P8fX3gBdamPe/b&#13;&#10;uKutlBlBjhW/3mTJx/fjR7zsvGRx6PUZ+dSeR2YP5TerjmBgH+WryK+ZDaxgRtgtlqenW5qeNtNj&#13;&#10;ce4aHAzy/80JsOvUPX6u+pxwqeYQad+nyRn1OHfJpfJ1evkdwr65vHJXxf1Tjybdp0ZqNTPHd7qu&#13;&#10;Wj1O38HxuFUiYLrAWnqPUa9E7lqc6im44OKEOx7g87J1c+HvoCPWWmK8wp1soLeJJU3/0L4UedMu&#13;&#10;ix8lx0mcQN/H3gzuvO6xXu678u/qbzfgllVb1K6QoxX+79vXgW0Ydv9FdqmIjemFrljW8zeip/Si&#13;&#10;f1P6VjjKx7Gtb/Zrand96LW2v5V6x6aabXytb/E+9JXWjr2Zi3HXufMu6/y7nyF3RbpsET9tMb8B&#13;&#10;X/bbtpS7y3aiM3wPufPSj9ILOjPNhhvYKP0sn7r/PmwX5+L5lV0FMIvszzvMYBD/Q3wa9ALfpe8e&#13;&#10;2GfhKukx4QbFkmTLFKvpx8C+TC3UzdhIfAH4/wX6U5XHkFlkvcurkrofzm7K+f+qm29O83nwfz23&#13;&#10;CRtFvm3odrunOG9/MPGK+4y/m//Y7j7Rr/+XzmnDQ5iPX+V3TVjCZRQejPpq+swI7urgvuk5xAVX&#13;&#10;zniwdvXOctuL39MthqgXuwW5ovaq2LdRksEmcTHpzTl0aYM8sWRV3618kMsl8pp/sO5zJvRd0w/N&#13;&#10;EatJev+HZKkA73vO1oQetKFJ4tr4ZDOJu+EBgx34bsUqhFkzxBXVp0v8/617nrP7xx6wTaPyEwru&#13;&#10;jy1GrmLG/Vr82C3O/y8lhy2VBmsGojYRIcbMmUvfzBOT67mcwP9C5+ulc/V7yrm7vkte43yaT/Pw&#13;&#10;/T0Kg+k27P+Z94//lTgzqhoH4VSu5d7KPoJd4uwFr6nkevu96b+2fzH2t/QJ+JmtAZesoy5sa6yJ&#13;&#10;XYv1zx8Z6iJ7WpOwrbDQLD7ibIqcJTEAxT4jP/ysXhuc04V/CgOuO/V/7Ct7fmb/as2e8/j/448/&#13;&#10;tgfHqIlAr0pWVaOr+b46yw42038OfrP/7+yv7o3e15+5ia8Fl0wxrjni3Kp37RIP1f+PpEbt2/mT&#13;&#10;Xhf+h+DnK/eCOdmXGOvQa5RY7Ch/F+9G86IVjxNvXy/FvcrEkdVn0Gum4Fnr33UvNZ9TtVHyzS58&#13;&#10;PnEWNYe4Fwb/c681Y0M1ti5jyFn07F96rETz/T79nGI1/Dv4LfcEMdMS8ebgSmapP2Jfy7/qnP//&#13;&#10;CN9fmP8X4sxaJ//zS/FP7Jdi5+yfxX5qI+BL7ZvWVXyoQ9/VQ8jeO1afHwe7o7e4yz3yAwvco/bQ&#13;&#10;ty0QvM/+Zew9r8H/wpjZPcfxL1+H7//Ke84n+AL5/99MMIMQHrXX/6Mn6vQR/nn8r3yzYiLaZ/e7&#13;&#10;Rld4bEg/5/H3xsnXJgJxi5c6Nrof/v8b7zJv8H379eLH9os8xxeQyRH0aP/MwZzj3PcYtbJwfvML&#13;&#10;Rcd06lc7/XDb/dbW0KXMFt5AjcpP7Z/EPrLfGD1LbxgwHXnTocBG+8XE3/r+fCV9wBLkpeY4z14K&#13;&#10;fygNVuI9c8N6XeJrlf2eH/oWMewVfh86AXyUADEBfJIO79dd1rp6wsZgI8mbcJFqgGbBRJpl3RnW&#13;&#10;+7kXfGZ2+HL+D5zF7wnmZm1DFGwQ7Vgym4f3CTYZXmkNdJFqSnqsoR64jrnFD/vs4k2hBnqK2MTQ&#13;&#10;9cwq/b73/tCeyu6o54/kIv7ccRt7aF8/Dw2vdYZeAYN9n95Lb77nn+V83rFCr8gscTDOML8L/aK5&#13;&#10;rW5jePZZcrlaq9au2Jb+XWclnovs7xz3zbnj2NPZkSusAGdhIgD+DxDLAeuN8UoEY7YjVLDrIk/b&#13;&#10;9eGn7Pc5g38c+4S4yzm7hDj7bZMHvI9dbCxj+ZTi07orX11eK7ZuCO5M4A5yh+vhj1FLybqUS9Hd&#13;&#10;q2bgZ8TolRhcY+MTEzYayVokOGGxULqP/4kpTwXoUau9HCKuO7qO/n88NzhW/lu9gr9J/f/2eAT/&#13;&#10;8Rn7p8jJ7+LffhmOq9YhPqTX1C3fFc2iU03V6OvwvtD/cdkWdEF+3zx8z63IxQrw/PdM87+LrLXI&#13;&#10;PdPMY/f9+PPfjP6Q5/7Ifjn21/QBIw4cAk/A4ZjKxpxvl42GmYND/A8ulmKzY8eeJa7yXWy57uE1&#13;&#10;NhncAb90GzzjzeTv0MtDcMbRGXNwJXQ2jdQd+MCbyf/T+5D36fsbw7fazBAyOcy5sq96LsVjpZe0&#13;&#10;h/p5LrrC7XonQ6xiBPzP96nnl8/1ZQ9U85E+wswIMIryAapJVu2/+Kbyh5Qn645e6zzPLjm6zjB+&#13;&#10;4DA8/OG7rTx0l59bmlqQdJAYTjxolfGtXv9fJvY/vdR0veb9/3a1nIei2e3qy+j7LzkjHjHH3+fw&#13;&#10;adR3XX1cVE+9bc9R2zi2ZOqNF51sWD602UpD9DAODNn3w48xx/5p+176Wdv2HDW0+NBxzr1D3rs+&#13;&#10;AmeC+F8BrDLGmrJxOOmsSTKuXkudIfhBAfw17R/nOTd8meuM2VHdde01e+g+1A39mG9myGecb6Yu&#13;&#10;aGgkzyxxfH/JjPQBsfNZ6Ynhmyw4MWObknO+XvXDq4bIuYZWUgt4n8fTdIZ+RwefxSdLIqfC3ZqN&#13;&#10;UCzGWfsqmxldxV1d4+8tj5FTIcYZBiuGR3IWKZC7PvsutWXv2lce+MB1v2zA3WnyesiH1t4YJyYE&#13;&#10;Dq8Ow5NF3wSTdecu3Buet1vCT7Bvh+yGyEGeA7lgLartnH50FowKdxndMvB5BzZK82dG8eFj3Am3&#13;&#10;S7JN7tP3bZ169E2LS4HurnJfm2AEPWcePzBJ79FtwYptC9Vt20iNn6u2faREDHS1651ZzqJDLKib&#13;&#10;oiYdmaykqS0Zvd8q9G8VvyT+An0lsRPjzx0jn34lz4e8co7SZ5Ij5f8zj+9Fdsn/E08TF3x+BLuP&#13;&#10;jpbP4HFMatY6gauQU2QiwH5Opbx3mHw89QIST1U6yc+c89faV2YbdnH2gMePfyP+tl0bWvIclu5n&#13;&#10;Z+g7vm/9u3azf24efyMzSa4zwaz7UJ5YTJS7toL1IiP4Rwk4xd4T9eV3bCjRcPwfHpnw79Xv6c8u&#13;&#10;x8dhHZpJ3gG3ax0+Z55/c52JnyNfsj+Puy9L+vcL5XWwJvXv8N/r/y97LPvGXUP+59Ar8/Tx7f+u&#13;&#10;i9mb79im6X12Jfj/ivgJ2zL9JM9A/X+Qvn3xunNxlGvVWUzii+aGt6L7I177v4GamGgiR71q0M+j&#13;&#10;nofXBm/L5eiFVy300BEbChYsyL3JB+7+dO3DeraBvoInh+x20SuViYD3WlCfn23haftG5Hn7k+jr&#13;&#10;9uejLyHPV5/fd/8ssqtnEM9wARnWy/1E/k13c/D7JeOKoyTwxWLId0Y+yvJ3L2qfxDHlPYv0pW+B&#13;&#10;K+SHqR5GdlT7NsfZNoZvZv0bTXV03WHOX+tnP3t8dm70u/772g1m79IXz306vyvMU3n9befMzzqG&#13;&#10;gfeOf3F19Cn7TuSYXTtxnP5/Z73/36e+H37oqTM29vhj3gOzEiCfh5/g60NONONHc3FUY1DYWYAX&#13;&#10;sBFbjZ7Hr9FLcigd1j//voyct3M8S9n13gYrjGxiHvOD1Br+wDkH+T1Vxw6SQ9kJ7etAX2n//Gd8&#13;&#10;lVmevbfjcmoysWvY5HSImAg6v04vsN4QsTziyt6rTDLN/gizjXJ/pUuK4M3zNoq4S5eX8IPwmtYr&#13;&#10;ue5xlvPcc/lFTXIn60IduylywL4fedSm8XPqw2tMvTMy+/ZQ+3jW114kJqJYxad3qK/nm+jlyEjG&#13;&#10;RtCb94a69iV8ky9FXofjcggO33q/D6ohPt8zdFnn+71h7epXKB9KOq9Brf0cNlYcpb59lb/1VddX&#13;&#10;pdhGK6GvqhlqbUawa+yz/k8YZEH3jZiA+kmKAzD08l/CcxX+P2e/k3zD4tOT2JBvE29f4ZwN2ezB&#13;&#10;y89ce89atJe+rlH8gfRqZPIy+laiL5Q3Zq+1h9Jf+m7fY+Rz8HmdX/8M9T78X8krGED1y6r9dCzz&#13;&#10;xE4+r1ym3vvpZ/U79F7Jg2pu25lV+Bo8EzlgcUz03nbsRu99WES3lrnj9QBcdv9OcP7wLfgqO9Cd&#13;&#10;zBCObUA27vA9VK6sTmygOrzKVmUX7PfTr7iv/ktgmduOyu96l3X9yOMi/fWjp1xO8JeIUWmepWZD&#13;&#10;KDbc52uCmd7o9/+TPzN4dtkK+bLz+D2dCXJq5P+bo7djX1f72vs6n/uv5+YZZQv0O7Unmg0w2Pf8&#13;&#10;rrz3SNA91Qz1Grw85UISE5O2OTlrd0QetPWRDvZlHb7cjehC8CK+rdYu+6pZfcIu4Vf/N3P0nrb1&#13;&#10;yV22OdqkRj9hXdYmH6SLjaoS26qyh6XgfZYKxS01Auc3Ct/s/zJ2psF1ned9bzuZNJ42bTOT6ZdO&#13;&#10;m2Q6k+mX9ovbaad149Su7YwXJV4kR7JkWZIjL5K1mpJoUTJJkARJ7Bfr3fcNd8NKkAQIgDtIUCJF&#13;&#10;itRC7Yvt1JZlOVpIUfbT3/85OBBE0Zpw5sy9vLjnnud932df2Xfh1Dh0ot7tgqsle9/PHFqDn4Ww&#13;&#10;6pleA7wSW5CcE9yaZ/Wd2Yv28dx79se9b9sPk7Pk2d0FPV8LXV/v/ow6vcvi7T+wf8Pffx+94o97&#13;&#10;3mZtM/aA+n515S1P7sQ4+CAbSLaQnulwYQu5TYUML8fvdz0yfO5a3nb5e+WZ33nmTfsfY+Syf+99&#13;&#10;+9/4V1skp4xYlPLflNenOSTK/9MMVOW4Km8jsdjC30CPIfLZNVsiOrnIdcCGpg4wq3k/+UN7bFtj&#13;&#10;xmILYx7LHN9ds/ryi/bXzQvMMrhgyZPvWM/yO9Z66i2rPPG2JU+/benTb1l6fhe5S0nyaMi53VMm&#13;&#10;l7jI+4eRHYfRk6itZk9V65DDnleOSGp3Dl4vn0egE4WvwmH14FP+l+oUI2cec/xSH1LNrY4eXrbY&#13;&#10;8mkbIZ67es+L2AYnl/kbcyCo3x84+QhzkcZt/JFnrHbyNa/3jxynV/6RCz7z7+HFC+jKz9rG5n7m&#13;&#10;Tx2xkekSdWHoweSEzD/+tE09QS+C428yM+MUNdE56uqpjz00ZaV6B3Btt8G9DWaRvm63TF+0O2bf&#13;&#10;sV2nz9nu5SWbWjpu6ZNvMl/vol07/rrtPHDMZxplkTsj2AtBjscH16s+x5mpqOe+ZNgbzeysZh+w&#13;&#10;+KxmcE1TM8weHFwkn38fceop5tOftO/Ovm7fpAbgtj0XmS88QS1Jv+9pcl/L82xyJeZZUgMXO7iL&#13;&#10;nKVJzzGQXzkPPkSIKd448aZ9e9cFW7f7F5aYIj+TeSvDzbR97wS1BfPv2N0HXqTu4jA51tSmzZUt&#13;&#10;v3/Ma4/S0xlq0rNeN6I+muWJmNUnU1Yvd3LeE8zgmrMo+Z4ji8y6ma05/qjuKMv3SuSCpcjlyDaG&#13;&#10;yc2hZnUc/Xsibdn6ALni2EFzDepUhsDddus9ctT6R0t+RQ4eYI5Zj88Qis02yAFuB3f7TPPQNh19&#13;&#10;zjYuPm3bFh6z+L5xcly7LD2ZZcbnhD87MU8eOfEqwaCe0wMnlpnbtEAewGFiq+zV2CDPa/P4hvQv&#13;&#10;nY9wJ7mLOUfUOEf3T3PeO52GEvi2c9RX5Krd7HGSi5pcfFuiK5/LSp6YdA3lQJbAF+HvyAFmmRWo&#13;&#10;HRvLM0tryuKlEfaZdY23bMfknHVUm/Yw9HfX/Bm7q7jbHtp3mtmhT9qG/CH0wOPMMZ9hHehQe/M8&#13;&#10;j72BbvXc5Dg1n62spZnnVdpbsuqupDXJd9O+J8eZa1roRB+aZ94dtQ7VtPXNz1NvXLOBxpj1T4BT&#13;&#10;42lyziOWbjAz7LET0M0e57exI3OcE/nTkyXbdnDJ7i7N2Lo9x+zhuSNWK20iXjNkpUlqDsj/FT4p&#13;&#10;juB0d2C37Xv6RdvzzBu2/dg7duTceds7V6OesM37LCQncsDazzzGMvCPOI/KVTrs/tlluwv6u6dM&#13;&#10;b+L9C5apEK8gV3jo0KKlSuTJj9If6sBB6116GXv7Z5ZgXpjiOarFyNT7mc/IWkrUzjVStv8YenNl&#13;&#10;kf04aEeXFtg38uf21sC5MUvzW9HJsmlOa6ZFPiq5W6WZrFXQXZv5DeBL03GzTF51Er6ZmyR/lP3U&#13;&#10;nG3N/9IcMPE24bz6OyiPz33F6JSeT3lsnrMnhw0ciB3kzArk+4Nb+t0cOZWp8UQws6aZsHRthDly&#13;&#10;Gevfs8/ngo1MjTELehf4tpX5a3Pwu8edr/Ws+DtyBfoGTOfYN9aNraZ868wU5zchXrspiJOgM0t2&#13;&#10;dJ19nnqZGnVDaYvsP8QsoZilqW2PTteYhbfPdjTnwbsDXkuhfnjq+9B5DPulss/a6gvWd2iJfDxi&#13;&#10;D/Qh0Hxi1YPJ/6oYcaoeB/aYya8ouVEsbLXsZNxjVKqRToELqbmK010MWhyarAMHPsiZGXxqAa14&#13;&#10;Xcaeqk3vKtoY+DCwsAg+Qpt8b5Az1zzdHPMho/tnHNdFW5qtnKtRc0PcTnVsg6eIax0FX6Gz2MG9&#13;&#10;1OSQSzpJ30R4nXJvEvhDBHs0j649PcX8OmZgLc3byLEF6zh83n40f8G+iuxsm+N3gEUx5Bh0Hptr&#13;&#10;ee3A0OKcDUw2yb2nnnjPvD00ftLub521+8fOMo+VHAXOX7mumnWmOVxR4AhxQX6AbvzA2ePnrPro&#13;&#10;easjo2LHlpgXumTD+NlW5RV+l+GDczyPWXyTOZ4/GcAOzxyenfS878gMc1snxqDbog00R8GfCjhY&#13;&#10;YL3wwr2jyNgS92yy+AI0AH2pRiRy+KD1HP8581DesT30E6m06MMKXmbJ905PwRfqg5ZlfwdOHnd9&#13;&#10;R/JkePkgPHATezji8jNFLYv4ZZTat0x10FLgbHTfxKqPQ74m/V09wBK8am/TM2nbceIxe2D5BZcf&#13;&#10;f7fMLJzZw+RnxAI+NRGHHiJOU0n4guZqlvLMecVXPzhJTnQxQY+hRWgN/IavxIkjB7oBOIrc37H0&#13;&#10;pO2YP2kdnFliob7CX7GricGK12q2c2KxAd392POnNZdcclR5Xfo8Q56Sz5KDf6kXtPKsk3Mlv3T+&#13;&#10;6iOnOVHSV1Kz6GwN4AD3VKMp2ZVDLqnfTAJeK95XKG2zncvkWC+8aPfMvWzbHqXXUIVZ3qNZ5ubC&#13;&#10;dw/u8dr04WP74TucHfmI8XrGehcOg+sFnzU9cmBuhT+yh0cXfE8HTywxO/MQ89egh1aDvgucK2eo&#13;&#10;/gQpbMHUnrznNscWJ9APxF+32DC60uAiMm3vvHUdO21t4/O2sU7u6dRB5zsuo4inKI9Sef+qIRDe&#13;&#10;uj7IGuPskT7T3/SdAs8Sn9M81CR2f5rcwfQBcIy163vqHZ+cbwb4Ct6Gs6u6XiSWePokuiU1R8io&#13;&#10;1AT9VlZkVAJ5mppO+FnFuVd/l1zTbMHIQeqEDx73/Lxh5I/k9cgJZP5kjFrVLnhCt7XPHbbto2O2&#13;&#10;Y5z+Qk8HeSghLelVvjXVOQ5h4w4cOmDD+3e7TqQzlE4o/5/sadXgx/i/4rDJ2YrLbfFQzQoXjpTR&#13;&#10;S/WqngHaA9ViRnc3fA5Lmj42ypFTL03ZO+p3qDnzBWpH4vvRqatb6d0HvMCdG+sL5AGx0eTeKnKh&#13;&#10;A52nzwb376Ouk1qNibLzfNFvGjpOEHNy3EXuqBdxsDZ6bTy2bHlklPRP7X9KuAu+aoaZzsFpEJ3f&#13;&#10;51LCq+Xf6BlvWkdzwrrqLRuZQa418TWhP3msTbYf1wA0LB3cZTj0pHWKr6W4f6hFriC9HiLg38a5&#13;&#10;E7apMok9MIHPMOCvopMEMKq3nOY9iF8ob1s6bGyR+WvL6FhLR12fS09n3R6Iu3zFHoBnxPZPOc/L&#13;&#10;FrstCu/SnNwScjODvZhvIifgUZobOIS+PAzPHoKWHjr2tN1Lf5j76/gwjhxxPCxyRhl+V/MtJaMy&#13;&#10;6EDCdV3CZfVI0DxAnWeAr+SCosM57wL2JDwmQ4y6ga1UhX+VwEnJGF1p7Fjp4iX4gXiR+vuqPkAz&#13;&#10;CZQ/Edgy5NfwHdFRhvulE/izm/RmAsekG6k3gnRw2WCyG+IHAz6fRQeKzU9YusgcyImSz6lWLYPk&#13;&#10;ewq9eGRXk79FLD5ZtOj8FHmd6GRz0q/H6au13ToWDthtu1+2r7beRV+8wHzWEwG/IWYuHiF4JbuF&#13;&#10;15rpLv4+dHwBWKaxrfbS3+W8+8MUb5bsyje7vTeB/Buy26XHlDmXCvpktRyhb0UeXopew/mlZovI&#13;&#10;HHgt+yHZnOQZ6umieL30pczUiOOD5HTPin03cPoM8mYv/Ap/38F52774iD2870nbevx51l9AvvMM&#13;&#10;7AL5j5z3go99+NY9Dx+dvPPUU8w5r7k90Hf4MDKe3KhF5ORR7KKFOehq3v1/mqfcA6+I7IOfLrSo&#13;&#10;Ryf3VPwKehHsac47DY8T3aSgqwxyQzXw8o1Ej8Czqf0Wb3R7lbi24ttT59+yjQcu2NXYv7UTL6Fr&#13;&#10;UodHHUkCOZYb7QFfeuDTKbvl6Ov29UNv2dcXfmU7Fo5ZpFq2AWT3EHJeNRU6E9G26DwPfopuCtg9&#13;&#10;eeoqkvsaqz6ZtXztd71Xrvntp//B/nfn5Gr8X/Z/Yw+2GTaCalDEL5T/rJqSBDis93p2Gh4i3puj&#13;&#10;/mAQu+SesaeZRf6c3TX2rN09cc5uK9K7sIrtuGeU+Ck5MuBn8tALPqNbvfS3Hbpgt2N3ypbefPCC&#13;&#10;PcBn+nwEOa6+QMqfzXKO4oPyDUWPzrkv33u8PH3ev6P6HOnHQVz/g/aw6CuOXiJ4dTYD+AHdNnvh&#13;&#10;7/HzPg/v3GXx3XvBp6PO08XXldeSwt8gGz6GTtL/2CkbPL5klVOvWubEG/YXZXr0Aev6xQs+M/OH&#13;&#10;e+hjOHbE4uUkNgY2KGcgPUn5RKWl52zo2K+wrd/GJjmK7hq3epr+c/NV5AN16/g3BiaKdl3zdbtm&#13;&#10;7KLdNPmW7VrYa3t21Wxymv4UR35tnx8llltHb5mjVxI1IjlsjujSovPeD5wp+mIfPjnxXuVeioek&#13;&#10;ZzLUM93tvd9S0/jN4g/hy0BngpdqTmk/uti3Jv7evgzt3zB5kZmXVXSV7a4XZCcz2EbQe1a60aTL&#13;&#10;CM25VO2PcF6w90xW8U+Ap62L9t3x/4d8gFfg90hhh2987CX7ziP/YBuPkVt7aJa8//t8nmhROJP8&#13;&#10;EXEKbHX0EfVaKaGnVeERDeywRpb4Knp8/9S8RdLo3/heNKNT+CObX/Uc6u2RwQ7Kl+CT2Kd5fAB5&#13;&#10;6hiL6FKlHHrbZAK+s4PvbYDnTWA3w4u4onNNr5HLUweVmUg47pYq2B6tAWs/85JtPYmPcInaXPTo&#13;&#10;Iv28cvUhcp2wiXl2Gp0pCc0LL6UTRtFjIo+ett5TT8B/xzlz6iPRBTQDxWt/kI1D9LeSjVpO3o8P&#13;&#10;owovQz5wNpq9K12hxJVHJ1Eeoc9MRUZk0G+LWWph+a5yLbwODPyVTVRIozNh16aw19SbTDZuanQI&#13;&#10;25y+0Dl0glrKurGVOjP91r5rkZ5oj9qD6f22c2a/Dc00vN+BeIeep3pU9fUQ35EfQj3hqvC3OnjR&#13;&#10;JBYjuyBbj1gpjdyCP2WpEc3md2L/VWyoULDBMq91Puf+Qr7N5z/HgTeN7JN9mcQHUwLeDPJ3eLYF&#13;&#10;TIPWPUZ8mZh0A515lGdXka8BvsFDsOsSnE+miR9o6QlLHn/dbp25aNNLZ20av5LoSfkX6h2jvg8B&#13;&#10;nbFv8Cj1Z42gB3VVM9aVpT/j3ibwtPH8DcjcFvUDyHVg75+ZtLZd56199gXr3XcW/O6GN2xyvEni&#13;&#10;A1KP/VIFneHQc3ZT6Rnrmj5js/v3MyeXfUduZUVDGfQA+ZnAN80Wll+i2opQ795Pbhg4Cu9IY1NX&#13;&#10;ktQo7C1bUXyM/ZTfxetuoQ/3q8qfin6s3qq91K2KL3k/ZWKisi+83mSuDr6styL7JP2oBN6rH4Vo&#13;&#10;QH4uzTjP0o9vGD0tmktYrFXg3MrgG3FWfK6Djx5z/a/32Rc8N0g1BLpXfVTFf1TnWGigX7Kn4rVD&#13;&#10;p5atlxoE+a4i+AYTFfCfXM0Yfo88trHWmm6O0N8GWVQqUX/XdF1Z/oKdL71mDx963u4sPGLryses&#13;&#10;D/9dPrXZ9yo5I12TeIPwDZ9ynh5OBXwZuRq6FXqa6DnX7GeNRfqPQB/TGa5UQPP4TFP1EXKc2y3Z&#13;&#10;lD6xw/dHeuIEvqfJVtJa2U7keIPeQPgVgDe+T+e/DR61BZodBT/wPaJjqJ+G9lb3SrYl8Udm0ZNV&#13;&#10;e5ISfWYe9v1Jods5zcsnMYNOkWqzVCNuqTF8dXwme2bbzLJ9d/dF+1ztkm2cOYBtlvG6dO2//Jrl&#13;&#10;1IOuWyTrUWDfaSPg58baYbu/esruHz3FWvBjcv6qJ5ceKV1Ytqf623iv4peJ8z9FvtXuw1bce8Qq&#13;&#10;C0d57ih6eQ24qeEiNiZ51YM/XOstpwQ78h9ZLdhFK/L1ZFOskz1K1oYtjV2fAl8yrCWLLV5EF0yx&#13;&#10;12nWVElKBy8jP/qRM5ts274Dds9ecsT2voNO9kvwFJwBX6Tf58AZ+VZVW/s+7LI3Jjhn4lDss3zF&#13;&#10;mpEs38bQI6whT5yAc5c/1OPTwK48KeV5qn++/Fvqiaa6z25isJuf/Jnd+sibtv5xYt9z2Jjgeq6C&#13;&#10;juR+K3oAQlNZ+KB6QJdSP0afbViywR7Spy6GXahzVk2mbN3VXExkZMe5V6zj0Wet+9gZtxNUV611&#13;&#10;pbDhxGtlJ6qvk9dbY5OliEPL/635oLIx9XzHZfyG0r3V8yW9C1/cdMLPX98XfY+SOxvqzppJrprG&#13;&#10;gnwSvEp/lO+xCA/Q3/rw62xcfsk2HP+JdT16hnPqhF9h703Cc8bAT3Qg2TRp7Bn1qsmWuiyOjpDG&#13;&#10;n5/EX5mYRSdDpgrvlJfuMgqdUHudAffS+F6y2IzqH6Y+BvI7ZMeGvDZC/UbSU+TVUJ8UxZ4aPMq8&#13;&#10;3uOnkGuP4/+DzxfJ46lnXU7JPlKfRsV81dvUbd81+qB8dvpMf9N39F3pXZrzXkRHLiNfZBtlkQ/C&#13;&#10;E9Uzp4ndCF9l40h2SqdRLZRittLtxDMkI0MZJVkte1o1xqmZHDKsC95Fz635aXxtxCfGuRb3uxyV&#13;&#10;XZvhueo/IHwoIm+HsRGi+YiN1FPMt3ziw3qUfADMto+cOGmR02ewGw+4jNI5SedWHrHobugEOh92&#13;&#10;QTV+L/uXdL+myyh01Tz8VbALV6QLSr9R74XMOLYgOpLbLvg3gvrvn6NjnnS8EL7K9pR+Jf+B+vfL&#13;&#10;rpb/uOz+EnAdWVcg/hHnzAtpZBHyNQHP0fwB+VDVO0u4qzVLXwrziaLYIyVkVD0DXgqfgNP7dKKP&#13;&#10;6XxEg5JRstvUm0Y4HK+iWzCjPIH9mG6xLnwP6hunenXVU4uOh7Bjdc4VdBeXUeK1wC4+nyn3gstd&#13;&#10;zDnH1zqJvpDrp2e05DxxKZ6n58qGUH+8nHwl2MqSd4rVyb8e3dWCr9aIraDrNfDNI6NEm7LtdL/s&#13;&#10;khyfK588Ce8qFbc4PUmW5NGN8mV0myK6n2y1ac4IWupe2GOdpZh1Ez8ZnJ+Ej6zHPsXOhw703mUU&#13;&#10;dO8ymD3X2UlXVi9G7U2Ar/f578n/pz0UjuWAqYleU+PZFelzyBhdokWdhfexXMFF2TJBTjr9//H7&#13;&#10;K26n35aPQLRZLrdx3psdFvlXh04chi8uOI9cqw/6HoL/qd3EmOhnm63hY6Tu0vu06AygmwzyWn9L&#13;&#10;YWtGd9eZD4CfDh0uMV1kJtjDtm33nN0y8YJ9bvSS3b/3DRuelv8yivzFBwIsRdYims5gS/g62CP5&#13;&#10;YNxPwpq1jq6XkUWsoxc9Q/slXJVeJjotQTcV9PIKOlk1xz4j9xLSazg/naPzWug3j8xQPFf+J/E6&#13;&#10;94fU2TfwYRgfns/LgjaHHsFvOz/m/Ep6d/eRZdty4kXbeeYFt69KxBKK5R3OW4SH6tnvvQNeISYH&#13;&#10;nKpXSxLrSlIrpdy14aX97suLnHvSIicfswi5vX3EYLvPPm89j5yjv+Bx9++pl4noUfgawJ7wPRLd&#13;&#10;ZKGrAv1jNe+piD2hvhvCE/l8lS8kftaN/V8595b9cN9F+8LoBSscOo8/pJe9RRZAt2V06DLyNFfv&#13;&#10;Zfbqz+yOU2/YHcvQ10yDOApyGzyO7Wu4jHLfDr4T0bn4q+J5JXTcAjI6tRs9WH4OeNQH7EP27nf9&#13;&#10;/8Hzv7arhsdX7f/33nvP9vXd4LUNXo9DnoPXoJCnEdapeK0Knyv/pdhGLvjWB+xjnW/bP+0kH77z&#13;&#10;PfvUzpf9uq5riZqUe702ZltPB7nAZ5kF/hv7s1hw/RO+v/b6Z52/sfatQc2t6kKaPTf4pRwR8cIR&#13;&#10;8K37pZ96/LpBHYTqL3T5jN/L1ih8lB9eubTqUSN8VI1tD7l0kTl8TNvJ+d2ykRzVLt8v+TPVkzj8&#13;&#10;Tfk23OfL57fvx28z9q7D+ueJAHbB+qc7n7Pbt/Wu3hPeq9cvxs/Zf4n9yv6g64JtpG421UluDvvV&#13;&#10;HCCfvf0qZqT+jbVvWWd/1PGa6bf+decblmy7x8pt37PYtvX2idTr3ivhz7qpXRpCp9hyg9fI54g5&#13;&#10;fjj/n9y65f2rcGi+oHreCg7VH4U1SF7DQ13M+Oa/sp4tP7D/uPO8r+mfd5LTsDXoF6DZoaoNbbRR&#13;&#10;Q0CeTX2AnBfyTjzXaeDb/lqlZnfzlvX2B53v2O91vmv/fucLpjnsep7yekaOzjqM8aN7TbN5de94&#13;&#10;z402FiE3ZzO5OdRyaXZOuF/q5zzG/bp6t3ba1m1p27oVf0r/eupiyMGjDkg5Uq2Ob3A/+S58T70C&#13;&#10;mtSFt4A1nPcZ/p5eQ3i117qa/fRGAI6139H7MXCjl/xr8eIB+EtrMzlhXA16wzf6gn4Ka/dQ94jv&#13;&#10;S7ZKt8zifwp/U7VRg8TBZcvJF+N5YcCuZwuG8HtXfv0c6/grv7TfPkcKeFdh53eufF9AA2v/1huJ&#13;&#10;2ObButf/9/Qhv3uDusC13/ld7wOav5k8dPUrAF/7qQlsJ8eJWsfG5q9bYgs2yxbk/ZYH+IxaWPZD&#13;&#10;tBrCrhy1euQ2zylvaQ8j4HsbuXGsTd+70nOFD2Psua4bh/bbx6M/d7xcx/y0ZHeAl1e67/LPBHsL&#13;&#10;vA9yKIEXWtMa6uBrP/DeuP2wXb99yW5vH+OMP3wewzvusE8mXvXa40/1n6XHRY4+lN+iPoucafAw&#13;&#10;gF9ruPI6VI9X7wFPmcfcZN3K5Q/2UDz0w8/TZ4qbyu8oGSdZqxw7wR/WN+kcVGOmtV2+3hbrym25&#13;&#10;169S553se1DjKT1BOr54vnpbS9+7/N7L/6/Ya1i7IjksninYfYYhcIovjKvGte3bzBX5jhW71uED&#13;&#10;O+m9oNqf+6XdXHzBvtL1tH2ri9jkYDtnDs07HyLX9Aqwi2ZVj6hLMy9qkds5f/at52b41Y1+j/ok&#13;&#10;6Dcuh1X/r7dd72dT20INAPt++V5rb8MeMVe6P/wsoK+Ar3kvm5W9Vt9Y1SCG3wtfJ9iHa9sLq3Lr&#13;&#10;3gH0pT56QwOT6rwls5yGwEP1cRCNlLdcbxu4547ts3bn9j3AfbV/X98TjxAM6j8nPUg90jqepU/l&#13;&#10;3LLt6M5Y57YB69+GfsG+j7bdbOWuu/H1kpuPnJcurt5iqj1du9eCXdeH8VW8/Vqef2NwgdONXp7P&#13;&#10;uWoegfo1jW79mn13uEpd2i/g7Zfsz3c+aTnuCdcfvq7Fa8Ef8qtm342u+4oHKu9WcaLwHs1D630a&#13;&#10;3xq8Noa/QPazYFeMSb161+oozo+xkxTvCu9f+ypcaW2+Glojf7OfWhJgD/BV+/klv0f5n1fSDfRZ&#13;&#10;+FvB+Qe6jGpGJSNDfHU+Dw2pLmmEGGJ4z9rXJvJVlz6TTiIcWvv3j3qvvHnFsFWjoDwF6fLSVz7q&#13;&#10;HtGN1u60svObPJN6Bfir60prdKKP+o3wbzoryTblgssXpdxV6cny2Yh2wu9d6TXYa2qdHHd/t3wN&#13;&#10;7g155vt80/c6EtC5bED1tNf5y7ZOY8de6ZkhPnutNbDrNzQHOzuAfb6d2MEW7KAtdztPufL9gaxs&#13;&#10;9n7T42ZXyhsNcVA5w9L/wt+R/jl46rjTnfip14wj05rwKl3BzHnx6PfXGN679lV5u+ndGc+llP4g&#13;&#10;H5Vy8Nd+56PeB/ga6DIuG+A5wlfvU4GeEd47GrsTPYSaImwB2Vrh52t1GdWjB3sY8CHRULjH4ffX&#13;&#10;vgr2FD4u1Ssp5qbYm+YQBjAFPHTt9y9/v0prwBucf6DDv8+vPsvZYWds/oZpdrWuMfS9EKYP8teb&#13;&#10;nNbW8iHJKOkp9bYbnL/V277pcktwXI6voW4gONSLKKT5y2EO/x/sdcAbWj3fXNWvQ5hCGMPvX/4q&#13;&#10;WSIeLTgUg+l78gnXE+OL4y43Lv++arvV06uLPGbZMvJ5eT2CeO2KjFrL8y+/f+3/a5230J8L30zb&#13;&#10;9+k7R8+cnlvR779sdw3m7OORc25/yJbp2XL7Kp6E92tfBLvWv3avpacoh8TnNRBrVZ6Fzje8L3xV&#13;&#10;j4XRQeZ9bL3F+4nLnnB8Fd/8R/Ar2cfD8ATRpXRt3wf4lfwoPk8e2165p+pJGj4zfFVuvnzU8rX1&#13;&#10;PP+S25Bjnde4jqV4XOhXCGn+8leXrysyau1er6Wh8FlXek3jy5Bfc8fLv7IbiWf95zTz1rrfsruj&#13;&#10;41bc/r79Gt4rvV+1dPIzSkZJfulv2tf38RX7BJ08wFfZC/Qj2Ey9Klclet9qj9LL1/JR/798/t8E&#13;&#10;/gzNLanRo0F8T7go/UT+MfV30SVfj3hMPr7euonvfTL/lvfF+0Thol1T+Il9JfUT+3bmtCXwc6iX&#13;&#10;UzreaetbT3iN8mfxN32ldcnrIT5TvWR/WX7P5ymrr15nFt4KrktXUM9m+Tl0jvJVB75HnfcjrjMI&#13;&#10;Pvlar3SO4k/ie6q5EY2qj6R0ku7zL1vvidMWTyYsnkoRP204jxSf1O9r/kZt5Hb37/SrZgBdJfLY&#13;&#10;27aJ3A35KpQr81Vg/2+5S3Z1hf7E2Zrtit1h03FsBHQx9fsU7Pe2ztuXq9j/3ZeYNzZlSeqeJjnf&#13;&#10;KjEA9Vas7/xb68kO2KcLv7T/Wbhkny6+CT0NMQuTGEFiwL43GfTQ/9OB16xttEVd+k18vgF/FDke&#13;&#10;+F4/cJ7Youojpj61gl10Kd+HcEf7o0vv1atS9UrqvzKc3mFX5V+w/86e/0XpXetKQ1vkC2hPC3n8&#13;&#10;+/330kP/Jvdnq5eycFP+bL3Wdl5rnbkh+0T+bftfwP6lws+INW3wPiiKrakGXP6UEeiyhF9ZfEt9&#13;&#10;D0eJecn+H43eyz4/CKz0fdG+Je6zJjHT1sgPbTBf4rcn8QFwNiVy4Ih1O88kP0o96lrbrrFyGp94&#13;&#10;HD957EHmZ/7Ya93Uh6keZe34o8WvBKfPrliDr/rMZ+tgZ6n/rJ6t+I/wQuevXDzFOpvU51aH7ibO&#13;&#10;tcWfrf3UpT2UnziLz999bMTpFGsVrdQ585GlOWy55/x8EsShFJsQ7MofFM2oPkz+fe2x1i79Ujqw&#13;&#10;+pHpM8VCZTOoblX5Y4JX9+l+573YFIrh6FmaLz0a515+Q2cuX6Rgky7Xn00y22WP2/8duQY91yP+&#13;&#10;uXpr6Ht1fT9xl+eH6HeEr030vzHgcHjxKwY9nv+aZ4v+6alA35k8eBGND9twIm4jKfz1xD98HYKd&#13;&#10;GEcA+3Xui2y1Y2cM3UU8YJvXFAazdR7yHpZN6KRBfeKoPxsaTrK/+KNV37itvGjXMStAtLajQa00&#13;&#10;vcy0pirwjSbX+VrVN6Ym+Dk/5wGcjWSJw06MUvBq7wrU2ei13nGdDeRjzGo/aXdlz9mGHL8Lzjn+&#13;&#10;sWbZ3TqbArLxjvFXvfb4qvRLliT/VfZ/MY1fmZin7zN9XtVTyp/NPjbgTy3gEW4on0u9HjWPuVTa&#13;&#10;HtTpwbsVb/dzjt4R0KjWDezqT6Y5adJDpQvKd+yyBfjD81c9smhK66wm7+Z+1g6uC/ZKjNySLLnI&#13;&#10;MXz9OeJNK/iqGKxy9MQj1P8oenhXADtn7/gS3g9+Vpxn3OZ96HwWAXSrWanBvK+r/PwF+yiwl4kT&#13;&#10;FmLkp8bamd/Xjw7zrOf+b3/+l3bnzKv21Z6n7cb+R613tEyt4Red1yjO7WfEHlX0fD1ba0ms4/c2&#13;&#10;0N/1LnBHOS/QCHZNJQvPB5d0luJXihVq30VLtRj7Bhy6xui1N5beTl9RxaV3eu2tzro4yu90rcgo&#13;&#10;bEfJKH1f+kJwL7QXvZP/I2P4XGdQKm8J8AQdIqQ1yR19LtoI5gbyfOAe5d712SnPY/uvuffo5UOO&#13;&#10;ErE4P3/OWbzW8ZB1C6+0b1nyRjamp21d6oito7ddNrUJ2gl4rXKQAp3kay6jFNPveAH+fuIpcHbS&#13;&#10;opmmJfPk/8TBQWghl+ulhx5xSPIufJ428SrVXKqfvGIeenaF+Ljm1cnnpjpgXQGu30E+C/tFXkBp&#13;&#10;5CHwpR1e+iPok30DXv1Go/1rtqHWsv+A3PkXve/ZN6o/tSx8VmcgXiHaG+UcRjlH7Y9g136HtCae&#13;&#10;liL+ofnpPeiFA4+fXLn3TmIoXf6Z8kWHj+8nPtYFvF/wmKTs67UyzXNj0XtlbzjsK/TitMeZKGe9&#13;&#10;FEdmbIFXEttW71SneepaRP/qSad8BfUBWvu7ei99UH+Tn03fLcFfnU9w/orbaQ/X2qTqH9B/+hT8&#13;&#10;B5ko3gnNCCd05mvlq/LaxTedX0mHEe6FfN559V0rMupB+NXN6KH004ZOZWvK7lY8TTZYoFuvyCjR&#13;&#10;i+SE83nwL3YPcbWtXg8uGaWccNVsa5aN8sgEk/A60KGAlTPTnonfC3blW4sWAn61yelLdp1iftJV&#13;&#10;5VfqJT/d55euwK7na5a5y1diVuFsLdkxvtfsoehGeyjZKxms79bFn3l2g/ub/FaD/Qj7RmufpN9p&#13;&#10;r+UrV+2YzibyFL0OlmavKKN8TaxNOCO53eA3pFumqIuIdZGftn2bxYpJaC6gLdG27xv3+J7AS7S3&#13;&#10;8m2o75rHLnnm5fih/wt/Ze87vwR2+Wbcd0WNgOyOLHnjoi/tuy71AqhCS85ntM/SA0MZxf/lkxUu&#13;&#10;COcUH1FcUnEc5TzLnlMdvWKI4jGON+BaIJvFrzhP4suC3fEVnuH4OsweUiehPRyFP0rOOL8CP1XL&#13;&#10;Gcb/E9TtauaO+3mAQ7Do/IUvonndr3ulPwS8Fj4dyrgVXJJfzGE/Po998qrrTMoHFdziAZJR4gmj&#13;&#10;olPBvoL74tnCOeednEexEuhUAb8K8FW8vVRg7doncDOf2GiZ2A5LR8mfSD20gsvQPM8Q7IJX666z&#13;&#10;fu1DGT7kZw2sZfh6MYY8ofdyEdmgGT/SkyQHlG+o/XP9iri87pU+XMaWEXwV4NYMN+13eA7heYqX&#13;&#10;l8l71rNF8yXi9E7/fFYFj1vA3mKPpdcE93Nm6Csu8+BX4pUN+mLKllE+fQ+8rQvbVfNfxLd1z/sy&#13;&#10;inUgA4PeJZpN8Qr4NuS+FsEfyij12VReoWCV7u8y0vFHcu2eYC3AVSBnMlUYcPs/n2VPyXVs0oto&#13;&#10;c7FiXy895bbMNVXin8nOlXUHeorjML+ntXpfFPZLdQot7WHPN5xvS2/ROuS3HqX/ZbhvwkffB/Ss&#13;&#10;KrWDte23Wmn4fnJ5OoI9lHxl77SH0p917qGMcn4lPQfYpbtovoxoMkberfIxJO+UI6DcLNlnyvHX&#13;&#10;2er70qtcRrm8oF8lORTqBeL9Ktn30OcpGSXYr0T74WdaUyijHF9XaM15KDgdwr4qX/2Z8JwVG1A8&#13;&#10;TTPg1cuqa/kdz7P4o76L1t58hP5i33Gdswou+T7BG5TX1vvMi/AlzhwZpfwmyQOduWxvp3mdOTVC&#13;&#10;wkPntdIxRsAz7PBsYwi6DHIDwzX8Y14vt/9b5EUqZ1L7GPakDnzV2KfY04oNKbdFtJJHX+urJO1z&#13;&#10;lTd9Dt5nKhfs+vpP6fv9U7u1QK0juSfi0eVUp21j7sHH6FGmnPNvTV+0TxQv2d+OM0Ov+a79n0ow&#13;&#10;R29nhRw66syq8J8Cslz1Ie7HWWis9p2IoNPmsUWluyr3+kPzKMAV963iM5A+rdiE5xaSt9T9LHNe&#13;&#10;HnuCPqQZn2EWm5xZxYHIE2exXeAx4J7qKnT+0kMSZ9+yrqPvuE0iuG/addE+ic18yzjPqYzbrjT9&#13;&#10;QOU3gA9UxA+A/eGpZ+y6BvZ/zyVqP+ctEUfW4UOpkFczzv7VO6+jtiNhn6/80vftC9W38Q0wJwAf&#13;&#10;QBH7bd2e1+1fRcgxGHzdNo/tpn/Gzaac6sTiLrcvLz/XyLmzzkdEs0XgCOdpqYeDLuGq9lN2r84j&#13;&#10;Sj3O1ZWX7C/Z989RZ9BZypIjB+ycuWrpSyM/8rmUGWoWvUcMfl7lusjfq/l/PbW0z//7dAV/SPXn&#13;&#10;5KjsDPABPFV9m+hyhPqwIucm26oGDFXwWfa/5rNIvxCs0rNr5LU1Ctuwo4hB1KrMNJui7/aQjdSy&#13;&#10;5J53BvTe7KNP+730bJG+R+44Ofol9Ogi/eGlC4gmRXeiGe+dB5zKjXF8BWeFr4K9hs6QA2eCZ9/n&#13;&#10;/i35Ktz+p54pQ65bc/sN+BbuI0cZ/RReE8y+2riyhzs8z9Ltf/wuipnI1yKepf6UgS73c7ehfF4U&#13;&#10;9yv3JOz9kldeE3gruaC8wjJyXXxb/Fv53Zqpqf1WTwHBq/t0f6Djfx/+2+HPkh9BeXfOi1i3eKn8&#13;&#10;M+ILA5zltvq82/87ytQwl6L+ufphSoZp7YJZOoX2X/haR5drorfpOcrxld2i54ewqy99Bv4STSdt&#13;&#10;iP7DQ4U85/gg90pmroX9eu4fpPfndZwX/IHaDvXV0RxP5UY2eFYNGGqy7ZDl4v1Fcp+UEy5dvrex&#13;&#10;aN8eC+z/rklsh9R2h138T+cgGe2z3OCbbpfxf+VBud7tsPcEew3syql2fGUGzUCjYPfmT5Of/qRt&#13;&#10;qiJz8bUIds0KzuOTE2+t9P7ANsy8As3+1v4m/xPuX3T7P59XnUmv71ulRH4bMlDwqC/KKPum2j/R&#13;&#10;l86vKDzeiq+k1uu2on5X3w3mh6PncL98SdU0PBt9q+/8M64HevyPXEXFpnTmwl3H1+HbyAvr5tnA&#13;&#10;WnjI80EdX5C1RfxgsSp5v6kBSxfJjeX50o0Vn1LcXzxC9Zojx+aDM8fnLd08uF/7SD686FK4S46o&#13;&#10;4gyeB4VuHPYezjV7VmCHVopbLZ8mJxdeni0N0UPvrNugXWepq5x9xb7Wi/0/cIp5PMyC2wrNo/eo&#13;&#10;llGwBzSE3Stc11qo1SkwD1A+KflN8tUet//lNymDp1qHamLFy4Svni8vfIFudE0w/28CHtZKkaNJ&#13;&#10;rcqodGvhayugNZdR0I1klHQLzXh2HYln+/+x//SqGjfRpPzbwvmQ1uR7kF2ivSljGyuvUXDr2W3l&#13;&#10;XXbt2AX8pvh267voP88cM85fPWrFawV7jt9UvaRoI1Pptk2FPXZfbsnuyx+n1wT5ntgM+j3VaglW&#13;&#10;2YKKN8oH3fvEU55/OFTit0vTlqlNkO/byYygndR8DHlMyPkVcWPla4pmpW+L9zn9FqjZLOywBHH+&#13;&#10;WIk8XHBXtROSlQXyx/IlcjMTm8FX5Z1SS0G/rBx0Kh25sf1r1tYasz8ZfM3+sO83dtvELyyL3BGt&#13;&#10;SD+RfSxd2Gme/ZFvWPga0pp0WNUuyUctG6ofmSoaF77LJtFsFMGuGLN0WsGrfEnFj9bKNPXlld6r&#13;&#10;utDg/vs9n1O1mDoT1XoWcqK1a8lzHQhoTTTPM9THT3CJhn6XbqB6Xuk0gl19YJzW0HWDWWBfQI5T&#13;&#10;P7CvEsD0KnYpOkcZ+pGMKZOTrVxPnXlIQwH973T9VzxYuCveojN2/7H4LTxb98tuVu886XYjx6h5&#13;&#10;kA7Nvsj+Vh6L9Gv5NFxGSVbAL8SvhXva+1x90HvBK96jWjrxV/WfEa0JDtkngk/+QtnMPpcLPWqU&#13;&#10;/4tXyo5ai6+y/1XXprp7ye2eZ1/EnyO6DWSUni+fh8tXeExt6Pu+X4rHaf90iW4CfvV9x0N9V/P/&#13;&#10;KrLruL8u2iGfV/kc4omyE3yvOX/9zjD1Ijp/1cwq51ewuoziN0IZpVhUIFO/6Lis3xDs6oMS7em0&#13;&#10;6I7tNkKPC9UziM+IhkXf6t/ruiryUXurfmayCz4UR+H5IQ7KD6J6nEC+3ks9T8l79nc8pZ4bu6md&#13;&#10;Sbr9rxiBLvehqa5LNM9aJY91DgHsnLn4DfigWN7QMrzW4wTv51oIX1UTIbqSHe56pOSEy9d1rHfF&#13;&#10;dgW3xTO017K3xbtEQ+LrwquAX1F7RU11sJbXLYZfqcreCS/X6jLCF/ljHV/Xyld8AYFuIF6NnAFf&#13;&#10;ZGs67NCpbKmwX43Hz+FfklHOa9EpVFvmshkZpTXLXpVOrbPIrfj89NwQX1UTI7vS9RLwOJfbaakU&#13;&#10;+fZJaj/QCwor9oBqA9QjV+vVurV+j0vyXr8tfi4dp5BGPqe49FpqR8dCVwIf5BcXrxW+qv+R9rCB&#13;&#10;zViiXkF06nvD87VmpzVgl9wIdI7Njrvi7bLXlYctGtLaSsIr8L3OGdfcbgruD3iDeOfdfL/b7VPZ&#13;&#10;Mqs+P/TO/rNnoAPZMoGMEpy+55yB5lEqt178IU1+nuLBIa1pD2TvruoG4N2qjBLu5x5yvNSeag8T&#13;&#10;1bgp/p8t9gW61tavWPto1W4cfdJtmb+b+JVFcxHfB6cd/d6Krqi9ro2s0Dx0Lhikp6hmz3NooBXl&#13;&#10;evm8SvEo8Rz2yNcifaMR976VxdhD8Cv0WmAXfYTzH/VePRY0P0Pyw3XbFbk/jO7i892gzeGjQS6j&#13;&#10;+yvJofHZudhnvcx6C2S1eAwyHfyTXi0/eP+Z014vpxhfFF+r4hqCXTLqo/J/RDuKwbufT3stfF2h&#13;&#10;Nf99nuHnD+xuK7uMW5FR8DyduXiazlDz/2KPvWNXaf5fBFtr+nFmoAX+6pJqB/zMpd897DJPZ+72&#13;&#10;60pukPY79P+MwvOkk+n8pfNKB60m4LPogtnxBM96Dbp/fZWPhfzso14vt/8n+P2gj/WXXL5JJjmd&#13;&#10;wV/ki5DcEp9Tj99y5Lu2PTVof9h7wX6vm17yfe/hU/qpfabnZbu2n1rHMP4f67D1jbMe//+/1UvE&#13;&#10;Ty759z+F/al++rpX14Z4Ct0EHx95XZUktgn6ocf/iQN4/N/zPR51v6X6IYrHX9HHj+6QRsZLF1gb&#13;&#10;/+9aif/HOqiFGaLOvzG2uleRs6edX+l3Va+nHkWy/yOn3/YeBYpJfrn+rn0WmD/W+1v7SuUX9J4m&#13;&#10;t5b4pC75vEWTyk+7e/QJu6ocxP831KYs4fH/q5gp2E78/xqP/3dh6//bvjeCfeu9ZP25vdbTk7et&#13;&#10;XcxAHvu1/cu+39qfDNCPu9ak//lNxLwfpMaz/mG5hX4iWBXTEm1o/qJ4XqALQAfQgt6LzpyPw8OG&#13;&#10;qZv9T/2v+LN/v/u39nA8xgwZyVNstRz8emBdEP9HD5G/1O0YZJBe6x3XWkdumDO/yGy339q/633N&#13;&#10;Etjiiv9q/Yo5evz/NHkaswVw9YvUla+3Orqx7P9KHBon/id/tK7xPuZHJtajy12NTYNemoe3t32L&#13;&#10;WDy5EMQbJJ8Ur6kNBvF/1dDVu26ljz45RFwVZGSDfED1w5RN7LirM4SvOr6Cs2GMT7528RfhlH5X&#13;&#10;vCCIAxD/xyev/jrN9uuJ/xO7dl3+84EMh6dpD8UTpa+KxkRr6nskX6vOPEq/idX4/0LLeZnDji4m&#13;&#10;OOQ/l4wZR+7Iby4/ufZT33FaAvbA36d5usFe6z7pcvqO5sPoLPUs2Va16G3+ufZQ+UGSo/re2vj/&#13;&#10;DuL/UY//Q086A+ooBEcNuSAYwjNooqu0tA7u//+knXmQnPWZ33OUEzvZrRybqiRVqU1q46R2K5VK&#13;&#10;pVKVxMlu5XBsFh/xGmOMDVjc92GwhBESIGnu6Tl7eu6ePubonj6m5z400mhGEghJgEBcksxlwF7A&#13;&#10;5vACxogVPPl+nt+8o5YWe/+Iqt6aUU+/7/v8fr/nPolJBnn/DX83MDBnm9yIwWbN5+3q9HnM03qO&#13;&#10;n5/Wg10QYP+u7hHOyE/j8X/Zdt5TWOdNHSSw4wOYcNjD+ZMTlpeNQfy/NrdmlxaC/V9XPmy5gRAv&#13;&#10;oLeEzxXVO9GpItjpB42+5Dnygp1YgO+1n3/zOr5eppmuKbuy7ajd0PeU3Zd9UHkkFznswIyeCT6M&#13;&#10;tN1mt1Ze9fj/1xT/Hygth/h/SvZfSt8RfiGjyNlzn7JkyujCkE3IJgn0pe+lyWP4tnQEZkGLx3Pm&#13;&#10;0lnIoUJXQpeeaeTMlcfb9K3g08Q/jYxXvlJFfnXgx1YDN6h7oRcq74a2HNfW6aai+gp6tWeaZRP0&#13;&#10;7vReDJwfdhZ97eD5+AUHhYvwBXzy+IyjM8feK/bfEXD30LJk+AtOt9ihHv8Hduk/G7BLrx5vulW9&#13;&#10;tG+2fJNywwRXRf7VQsuVdufEU3Zx20mP/7dLr/D4v+Ok/LcO+23rtlE484n4teK1270nerH7du2R&#13;&#10;4vnE/zPyT63TPLZe1I8dvYD9i2CfVk7GlGzYcsO1gkPxicQNvl/YN+wf50pPEOiK+7gfXOF+9h9a&#13;&#10;4HPmsBEHQ7f1mOS6nozNgH8OfOXM8Q1E797Rl7H/k//QPtthdmd2Sv6X4P/B9sc+4wyo4aRfNe8f&#13;&#10;ztba9o6K3dG816/MUI3XFrEv6BLA6vxV+nilY5OVlJPfX1COUUvSEj2avZ3Nif/fpNz8azXHbLNw&#13;&#10;5TWdreL/8k8PT7TofV+1CcXC8vIt8e6WbLddNbrf/n7L+/aN0vu2+cjbHq9DB0pNqxfFkHJZauVP&#13;&#10;TslGGdrqtgs6bRT/v79YUvz/TZ/Vs6n8us78Cl87+xfhUOBXAfZqfC0o3pxazDpPhUbI1Yv2jVgs&#13;&#10;ufRu/8smGVZ+DrDTUyGy/zb0FOz/F15x23DjfvGMovgeZ5LXnuaT0Nql0subAq3pDLEjPCdBe4p9&#13;&#10;QRxl45nr9h0+AfcHi76AHX7ntEYsUHyGPQRfyEPnXvrCJZ56QmsXDq3LV+xQl6+iZ2g6kg3E+IAX&#13;&#10;e4xzPR92zpx78a+Bf/SJAh6P/z+6P/BQfX5WRglftS7yfkKsVfxVvp1K/fdcRqH/wV/B57x0ZuBg&#13;&#10;n/GZhHdLxkk2kgdAP+6CYqERvO5HhR9pTVnxMY//S/ekrxe2Ne9Dn3YZpT132EWToWZFsmHdJmUP&#13;&#10;kVGBX12jPZR8dZrXeYnXc8bsKXwEGQVPZJ/y8qPwObYUPIe9xl9JP0lgZaa212Os8zt4H/F4nocc&#13;&#10;9niqfk8XVFfeKn2OGoCxtE0p59hh1/3sHfuAzGVPyWNmBiI+ht8e/1c89JEDfi/3Z3p2Wqv6yza0&#13;&#10;jaqvpngucQni//KBcxH/z2fvD3xI68NfEsko7sf3Aeysvf+IelmdUg9A4v+HV30/wRVq2KErctm4&#13;&#10;P+JX0+JXyChyWhxfJePYa/gVNh97SOw1kq/wK+pKwkysd2zw0B4ryh50vJbsRH66vNK97jfX/fgB&#13;&#10;Aw/VPq3zRuB2+Sq9knwVYO97ZE3858+dnxD7cJwU7Mgoh71TsOucwCnuZ13YoujU8FrsQuBwXqv3&#13;&#10;O74KXvLBuAfYc3H5HOpu9ys/cK9sgGAPQJvQJfeTr8AzgAl/w4aMEuylput8hlOpQbioPFNqmzh/&#13;&#10;bHXnDS5fQzy1IhlVFBwBX5VfI10SuLmC3JBOzV6Ll3MGvBsej27oNC97H9ud+yclH5kTF93v+RDI&#13;&#10;DfiV7mUGAHpGUn06ovh/4ji2zM3hXTqXSDeodFweZlq6Lahc5vV4UOBXwZfD89gT3l3su/0cGYWc&#13;&#10;j/gVczPpx+v2v+L/o+vx//qxEfvfyRNuy1xSeku1lhHPQObdpWfe6s8mLyXUAX7D+1MCg8eo1OfD&#13;&#10;Y+jyY8RPnXB9hrWzBvxm7N9062WqdW9fj//foz4ugeeTZ03OB3voeakDog3xMS5wLcKhwdUpxdB/&#13;&#10;7LyBfBP6v+I/wB7ulg+ZPDhy5tBlon0HdvJ8mZvgPE1yz+P/svnhhRXpLPQPQec6XzZU/9/j//KL&#13;&#10;wW8ifD2fhrC5vB5jHWeKklHY/pw5emJc/Oz8+H/NxDHNQgjx/3HOT/sF7MxS7aQWWfuJTGCN+AXZ&#13;&#10;b3oMBDy8XrZQoCHei88FfZMrP3iv6DL416vX8df9Xm3/f/zxx7aU2aKzk22gNZAvzIzPMINSOpNg&#13;&#10;pEatmBKuiF7zzVdYQ7zOPtca4uOfaztjX+/7mX2xRfZ/+6OazSndSrZ8ojtm1ykf4O/q78xB4MKe&#13;&#10;phfA7yU+8d//ZssntrOjSXNyvy+8uEB7frNf8AX6aJKPhd8RvrxRb9h1dfAPyQauXif1HvhroHf3&#13;&#10;9yiej7+n7eRL6q33SKj/J2csjZ9U/hLhEfU2k53f11lgb9aph9bDbuPtPPKB3b475P+TswDsf7v1&#13;&#10;E/sv/a/Z1rZux2HwmLg+F79vGnnW/kcW+/8juy8zptmO4itaB3lYzP8r13/LYvEa+8et73jfhN9p&#13;&#10;VV5IQjOamzO2IzZu3xh/3+nyX3W+YbWZrOZ6bbLx3s2WnsnojH9+zlrRT/BnUwPmtTX6ibwHDmwG&#13;&#10;Lqcz5aNVtL4ZnWt31zb7fNtLvu/Ueda0K5ai2LP7XeRnKKjmudywSXaP5q9gJ0r3w5/Gz5JyRBu7&#13;&#10;GvzM6V3wz1tfs5H2m1xWBN+68ggVzxhQTLGgXor4qibFnyri8dj/zEGuqGYOmLimm5Tj0nadajkv&#13;&#10;0qwz+Q4HZevVYNcrN0D3gYfU25U7rvNZF6X4zcpTVQ1WzXfD1fZ9x0lfu/ABvhPBO9180Tq+bvb9&#13;&#10;R14x1zXUz3zZfZkhD+htxT+O23jPXa5TljpvEB0HWVCW75MLWLEz6aUEzvicv90jgj3U7yX3lWXP&#13;&#10;qa5Lca/0QmbD3iHuCBzgVeAVX/G9mmoPejXPjf4GjbvuIv5J3gT0hj8W/sC6KvGwb9PSpbiiPeSM&#13;&#10;3LZTvVZ8oM9qU7Me/2/tV3y4T/KCOi54InsDrxEPRLZH909L55jRZ/zNdXzxSfYwgh3ZPp64w5L1&#13;&#10;mosu31mys8npOoI9mveKD2g8pbxc1WmUfQ+F79LlSr3SBddxkv06B/bY9/TdW3T+37Yfptbsgmyw&#13;&#10;/+8f2aP+Idv9/IknhVlOFzqeR7D7mQunz+VX2mvtHXqM5540f8/aU/22qeWIXdVxzDZ379G7/q+v&#13;&#10;HXlcEc6w/6mW2+zS3Kua8/mJXTDwvMVHKm7/5/u2SRYKf4SH5BPRC5J+4uBAnpxC1WOxDwXha7FP&#13;&#10;OSq10puV94YMguaRZfBMYEb+sMd8n7Om5p6cEbdJJGuIT3HmEezwro0ab513hGvcX2m4xDJddZat&#13;&#10;V3yok1iR8EQwEiejBzf8sPuJR71X0mzNBTalZ1XXF0/JN8rFswZXNRNXuAvdkp/Ie4Ed2RxgV414&#13;&#10;x1Wy/W/w+n9+eh6w9q9U/x27dfRx+1brCdvUcdTimX7Z/1/1cyIfFJiqeSPvA08qndLLdA7lzutE&#13;&#10;61vd/i/2ScfvC/eAL4GnXXDOmXP/ZOcPxEeUS1IrmNhr2c2ctfsJ1mUUsLMG9j16Dvey/5wDnwdZ&#13;&#10;FniD20muX8qXK98NOoW/S2dOnxC/V3Lp1vas/UH/X9rfajW7a3DM0n1Bn0bvgNeyXuQme0iu1Vj8&#13;&#10;DtvePO71/7c3Lluu4xY/Y/+eeAwwRPjK2TPzczDVobmDmsPXOqS5731WqL3e6/9z0tHan5dNi1+a&#13;&#10;nC/pruDu5LrezdpqBrrtkqGDztv/TfJju+zArx1XyQfOqh/XeIfgVG7AeK9yFXtvF4yyLwUH/KFc&#13;&#10;f7FtzhbsX3S+Kdl1xv7n4CuWq/teWHsVDjley38J7NX4Sn5VdjIu3qg+u+q3Q5yffeMqyqYEz4G9&#13;&#10;79Bu90cD+0hF/cbkR62W3/jdsQWJ60T3o+Nz8f/CgPC9Z4to7TuSUVs3aI3Yk+Or7D5iNtQqVz+X&#13;&#10;3/EJoL9jO8CXsbXgdch+8uQ5F/CFfn18v/WVN30GFfQDHQU+fKXD4X5Y+SR8fdL7JqFv8dpJ+Knw&#13;&#10;8XzYnQ/rbzwDvYoeiO3S+fDNDCqvHN7PfdUyijOlRtrxtV45bF3yg9deYqXOG8Vrtwb+KrzD1uZ9&#13;&#10;59en+lxGxZCAnb+B576H+j7wo99ig1OTge4ZV8zM6ykiulnnV74u8TrntdAaOj60pstllD6bkt5I&#13;&#10;zxi+C48P/Iqa+At8v4P/EXyVTwI9Wc/GJ45NxF4Tx0hKT3d+pTVzlht7CB3qQkfhXp5BLWM2rbk/&#13;&#10;Mc2IadilOETcZ/E5zZ8nX9lT9pa57AOawxTq/s7VGyNcaZfvqv/wysa7Uy33WFN3wRoa0jbYrzya&#13;&#10;pOxp2f9ud0lHoYcGeeaT8CGtCdkODBHs4NaUfLu8n777xH2xSZivxXmwTrdtxa/4fapDuoHOi/uh&#13;&#10;kYpg5l7+5viq7zm/Es/hfdiQkXzljPHnRTIqpb2dWtd5qnUZ+JX7V5xfif4d9uAvimD3MxcsEV7S&#13;&#10;Uxv6QZdGxgCPwy5e4LwW2CXfI9iBOTrzDdj1Pt7L+1kfsHM5bUj3LzZfL1v1Fr/Kbdc6LYI/nDm1&#13;&#10;j6wXmcr6eafHMvReP1s9t1SnS/yN3jCu8wg/+Z7HDYBX/4/kKzQ9IT9RJKPAr+jMeJ7LDfZf34t4&#13;&#10;Azw+gr2YlJ7cd5PNaU3T+s6MaDq6v1q+ci844LbMfFI2i/qgSE+E5ryvGu/S3zlr7kfedKkWHHkc&#13;&#10;1a7jywJ27Hr2ANg4c2Dn+5GM4n72OuJXxc6bLJNUbori/6N9yiFUvnil9pu2fWjY/lvvs27LfGFA&#13;&#10;NfyNt2/ADg7xPJdRkuGuewlGdENgwCaFP0a+S2Kz6DO822GDNl2+XqJ7VKOguXzjkoO5lPQ5wY4+&#13;&#10;SA0c358UfuFPCD00FAuTbhDo/ALXXRJPHXfeQH9d4oDsEX5eerISg4ufOOnP41n+PPRLxwf5qzSv&#13;&#10;ADsfHZ+5gtQtEM9kBpDLIvGciObP/0ktPv4Vpz+tx+16aE04yBVgl04lnh29G/nEWvi/51SJzmOq&#13;&#10;/79HfeP/+9gZ+4ftv7Z7R/dbPnZteO667sn30bHjyjmgvy80hl8bf2U1voKH+IL9zPU3epRF9f/5&#13;&#10;fs3/k28O+Xr+Wn7b/6vtf/r/7UmI18hmA1eZSYqcAveoU2BfueAjfJaru9TqG7dq9vYHipuZfp6x&#13;&#10;C1rVU7LlJbui/ZBl+7f6vM9YV4tdmnrGYwr/LnXGuD6j73+WS3GUv9Opn8o3bNSz8Gchk7CVuHgP&#13;&#10;eS7MuIdnoztE/RCAMf7sKdHJW8KFoJOzVnICyP2pKFZdbr9SdvOA40HbM89bx5pmPyiOmZS86Fcs&#13;&#10;k+9zL702eR7nTX8IarOQA5sPvm+bZj+UXWD2HzMfC3bmrH/ic+9va+6xOe0VF3Yu+8b9F6dP2n9O&#13;&#10;/dJ+t/20PTAwYEPtd2gdkj3SgeARpbpvWXPj3eqz9JbnG/+e9m9H05jWn7IHYgX7XyPvKf//E/u3&#13;&#10;Xa9Zw2Cf6v/FLxN3KTe/z3Wr6vNse1W+au0N9IdOA19Af4XOJhLq9UFsTDYYn0HX0/KxxRtvsz9q&#13;&#10;e97P7HfbP7SmBtlpDr/kuvwMxfZblQsqH6L8cvhw0SGoAXQ8UI+oBj/zX9vfU33Dv257xfJ13/Ez&#13;&#10;w0/ao16E8LZB1XSW8FsBk2K8kz23h1mV8n1MqU8c+8R+Mxu5opxpt5u6fyi9dKtmPUs/6BVv7b7J&#13;&#10;6aLYr9/br/HvTNZfqu9f5rH/iXqtRzkL0b7Ds/0cHF9vC7ir/Z4QvQK7/43v6N38Dj15jEg0kzh2&#13;&#10;1OMqxJQm9K6yZrwCH76miq454eSc1lKUXcFsXfRb+gxHOENP8YT4ILovvXG8Pk3vgFbch8Z6o3fr&#13;&#10;WdwX7g04M12v89M5TTVd7L4D8CXQWoDDv6/7+Q404nSyjq/V6+ro6ZENMGU/apqx9h71N+8OPIx3&#13;&#10;R7BG767eN/g1n1Mnysxv9sv3DfqXjVBWXwTs/2S98gsbtvt8ZodFa5kV7D4jXL6cUp/0oIbvaHb9&#13;&#10;NdIjdQbKLwYP8eeFfReNsXY9H9yYapAtqJwL+i7ckDxgf5L6heelbB3S/IY4/ACYbgkyYh1nuJ81&#13;&#10;Ow6tr8u/Jz3Ceb/2Dn7l+Np0uebY96o33RG7IvaI3RpbEO5c7PDOaS/nBQM/B2J32p+mX7HfUS7T&#13;&#10;Bb1PWyyZ8zjCeEL0kLhd3+fMvq78+kHpP6+7bMbOw3YDDmbHFxPSzUUL3qui7Qq9/+uu20BDrBUa&#13;&#10;dbgFO/NymXdNLCCySZCrwB9gl04gWcLakQ1O39H9goX3ZBvV60+0O9YuGLXX7AFxvfRCyvkauabE&#13;&#10;Y/3snT8EHMAunakPF7DTOx7dG99VaiErPrEOOzlBOn/OdrJOume9/GL10jXrrxdM3/TnFuQDvinz&#13;&#10;uH2786RdHT9iXYPtTpOT7fLryB4EpsBbdF6cma4ZzegN89BVTyRaG++RPo9Nk5BspeeovgPth9nz&#13;&#10;gU84voAz4GXD1R77L0uvYKZwBR+g9mhCuIt/1feQ3/XdcG6CYf1e/4yzEB+calI80L/HXl8efte7&#13;&#10;kTvwMscvh1/3C8entIeXyz+LrPuM5NaWHs1QFF+G14LfHicRjpR712lI+zYu3+0DzSN2Z2zZ7oot&#13;&#10;ae++t74f+MWEL4JhSnsJjwPuStN3ZWPErKV5wFob+yzR2GaFuhu179fZmOL/7ZpfQ45gXLoFsSjo&#13;&#10;Fr0mzIX+qt3X223f6t8v+/20ZMsZ+8ru9xxXwdmRoXq9n/jYNY7TZc2ynhb/hdchG4ryKd2eLNjv&#13;&#10;d73pvP2P2l604borfA/DuSEfdX7ay7Jkmesn0kOCbJB8S1ynnETV3Ys3dvz4BY9vBryXj0E+PHLL&#13;&#10;gZ0cWPRxYEfPYY4auIfdT+6/591R50dNg/AzvBu8CTRf6latKT1qJCcK8hdV1mnN49aOr6IP6WJe&#13;&#10;Q3uejue9NpXvRP4vfBn6gk7PwVfBRR4u+jfxzl7JMvB4Ax/WaR7ZEGIRnH+Qr/4d/3uA9XzYIz7M&#13;&#10;3hF3xxbAFkzJ7waf8P1dfz73nrPv4sPRLPgJ2UalPtGN6HJCNMMZhneDqxGs7Jn+H8GuzyMZBH15&#13;&#10;rpzeNaZ4KnXprLfr+KPyrSCroVHJJL8/rMXvFUycf9jrSB+81T9zWPU85y98j/eKHlgTPCR6d8DX&#13;&#10;QOf57D2qtySn7pfKF3lEPcJzYR1+L/effXfYO9GX77X0fPix+mIMxtQXv6lev7eKD8ifBo76/eHe&#13;&#10;6jMhvji0j/xf8miI/QjfXpU//6fKOVmPI7W/9DPfjwjfhhrutobYiDU0D9tQt3JPehSf1zvISSNu&#13;&#10;jowLNAStBH71V2SU9h4eFdVagFcp9RTH7g48X7xW+xrB7vvOnjm9odvhX4Ff3RLwFX4lngOMjofa&#13;&#10;k0jG4Eugjpj1ZRbSGzKKHEIu51eSldhexOahZXh+eLfOa2PvtI+cp/5P/jkzJpBXnq+mGghiloHX&#13;&#10;ApN46saZs+/RmQdc3KA1fQdeg23Bs6nBJ5bN96e0j6X6Ky1Xr5wwXZP13/bv8DfOnHXyDtYddBTh&#13;&#10;woZ+xf3f0P3SWyUXSvVXuxzyNQk21rghG1w30H5KvlbYT63vHNj1DtdR2Aedp8thl2XhzEtOa9D8&#13;&#10;jev7qX3yPVvHV98HPgv4F+Ere0SNGr1bsGWYqR5smeh+3hv2B1pgn+EP1MtNNip2Jf3K5RXfkU8P&#13;&#10;GXUWdt4V7q+Gvdh+gw0rfyVXd6vlldeLjlJWru2W/hH7r90n3Jb5vHT49kbly7iOwjme3Q/WyPpd&#13;&#10;l1nn+bwbGwm9pVXrSDxxVHggnYr16vK9ECzTTdKF+u/3+D82RUH8ir+Vu3Q+4j/V/IoaGvSCoNuG&#13;&#10;fU/RU/uJR5w3MD/Y80xlOzBboE/19fgr8T14/R+04nAH2MHX/kNL6pdDfOWnyvnq8HV4PB3fhWCv&#13;&#10;tqPO/71L+eCRjHJ+hW4pWgFXJ5RDBOyu+3Hu/M66db6RHTaknPXEk49Zs+z/G1ZO238aPWP/JP6B&#13;&#10;bU4v2Vgs3A/++5kJ9in12IqfVAxGchoZhY+avoPoX+UqfHWd3Ncp/JU/GL0JXZD4P7Gk/x/73/Sv&#13;&#10;tFbyeQfkkxEXIp6UH1WtqfJ9yKHh/4OrZe8LweyK7sWKXTf/vl09f9quX3jX6nfvt6Z80dpKRc3j&#13;&#10;mfK8q+mFkhWPvmxfL522moO/troHqYf4yJj594OHPrArj8jG1tWxd069aAbkd7nfe/7Rd4U5Dr2y&#13;&#10;zalPZW3oENmZbvk4d3ov1YGDBwXbYRs4dMz9QX6Or8hv9rD+X5qy1op8lur7zxzI1pffEO29YMxh&#13;&#10;HZoYst4V8mQlA3ShK+AjIqdqePeYDT32qPSSBZt+7AXNYX7Tvqyahbajml146EP7ZuUj27H/ffWF&#13;&#10;WbH5UqMtVtpsbLZP+YoJ9xmlHn7ZGg++a18rf2gPPHhcs3pHwh7un/W8dHSkbs3kuHb2bbtq7rTd&#13;&#10;vPgr61rYa30FzUIvqXf702/bpQd/ZdccfNM6Dx/13Ov0XFb7cPjsGqv0mjbhNzMA6HfJ7EJ86Pjn&#13;&#10;B/dUNINt3voy6pexqrq12aTXqwws5uyWuZ/57L+bdmv+3/yM107iN2Z+m89dGZPPRT026NUMHpBL&#13;&#10;Q7+REcHetXvKvj/zvl2zcNruWlL+/6z6BzD7R7XHbS//VPspf8pzL1hW51aWDy0n393o2qRy5O7z&#13;&#10;+SlpySR8ecy+pVd5ZrJP+K53785p5pxwS33UyAnFP5rcV/b5jUNLY8p9rJPMLMgfpDpW9QHITvbq&#13;&#10;/l6vsSaPNyXdgWdS68As79Fx1WTrGtIaiJXBe5kJM8o6JtpkJw25rsn5k0eUXJlUHnWjpWeSem9F&#13;&#10;fHeby+jsnpLNjbTaimCbXZ23rrUDFj90xOd9M5eIZ0f90/FJ9jz+iPA45ffj46c/CfU9PhtZtaH4&#13;&#10;L4eVG8FFfTg0lZIOTP7yqPIL6HXCGpihypnSBwPYmfczkFP/vcqY5quP+v301AHvhtRrkRzHzj3L&#13;&#10;1rB2zO4bftBiezRDZs+i9n2b5pdoLonel1cfE2oumVFCPxV0v9RuzYuSX5r3DO6ft7Tmqw1rfg/9&#13;&#10;JsgxpS/G4ErZ0srtTlemLD03Z+mplGWKmn+ia+++CVsqttlkSbG81Wnn09TYDfoeai6kaiaSe4ve&#13;&#10;K2dc7x4VX2fmN3ZAr2Zadj96RLGQOcs/9hOLH37X52tOPPKCzSwVwh4KB3yWrvATnwu1fMSs2J+U&#13;&#10;ci3I58VXywxuaIu9CzNzVWcm+LvW9ti2yim7f+ZFzUQ8IfxOCX/iNqEZOUfXZm25KB/bxLDtWntM&#13;&#10;/tmC1cwuWOfqiuNhandeOJBzvkDfGWJ25D4Sx8kpBlIQLk+AJ/smtY8Fn5WXXJnWXvc5zTPPlvlR&#13;&#10;9I0idykz3e25SSMTyk+Wnul8ibymwyteC8iagB2eywxpepdyP7VwfYf3+LqpGcxo/lHv0rzwIaX5&#13;&#10;t5rrs7fi599/cNH7lcEH217+ucdRyUXrUc7rILRd7tU5dukMNUNN66FON8Sj5NMQf6UOCtpwnq81&#13;&#10;kntGfm9W+t6c6HSx3G0z+slaOL++A4tW84z8pAdet3sPvqwZYkf0TPA1IZgKoo0dymXrFm/okz2n&#13;&#10;vgmC3f+/GOQ5s9GTe6eUq6lZRcsl4WnB1wG+cObQTWZ+0GPEzNdFps/q+/MLeZvMC+9X9lr/9JT1&#13;&#10;qe/F0ME9ylFscnqCb9G7CPpgNge9hLh/UHpDYXnF0uUpG6xUJKNEX77Xwte1GX83coc8CGoQsno3&#13;&#10;84oHDi36/bGDp+yelQ/Vw/Yj27X3sGYrjUtPkB9G+JvdO+n1S5n9SzYiPxEyCtzvmVT9Wjln8fK4&#13;&#10;aoeFe8pNo16gc/WAxUozFstXNHN81W1h6K1nbdkGiovap1Xh2H7Llnr8Ss0M64xCjR8+bmbtQfOc&#13;&#10;Y1L4x++9u8ui+yXbOlqyexYftCbtj8sF5U+mlrWncyOaqdei30XLknPj6r8CLjPTbnR0p+Yq77fL&#13;&#10;pt+yb0+etqYD74nXikcVG8Ur2nUeA8IH8VTtcc8xyYaDsy5v6KdGvwPOq1/vGdLc0IGDS8oXlmyW&#13;&#10;jtv38LL7usAveC2+JnAaeIf0s1+47T1+nzouOfyifwf7pU954dBzeDe8vsvPamT/EetfOa7+i0es&#13;&#10;/cABS84MBZoX3wS/wFfO79NqPNG7oamIvw5Axzp/eGJSfAzdAx0EOy25KrxSP8wB0U92ChklGSJc&#13;&#10;TsNrJV+RJdhw5B0kVyZ8D8l3Zp4aNfRhhliYuQevdRklvZDZzdS8xqW70uPb+1idOum1CNQjbMgo&#13;&#10;0R45r+SC8vmY6GdopSIZ3iD8GtV8XdWSj4i/7Fm1zNpe9c7c6nwc/x95orwT2UC8y9+tz7G1+V5S&#13;&#10;Mh3YycnHv0FOuutCL//Cti0+qjnpB2373CEbmubMxQMEL98nXwPdENqHV23IKH3Guti3jGZNMrMz&#13;&#10;NZ2xkvarIplX1H4go6Bn1oM8Qb4mtbfdTz6hd8Ov3nA5Si0L5wHsyHNkFGsKMko+aMkV9AZgj+9f&#13;&#10;s4bKI6pnPma5B59VTlaz7xV6ATPVXL4Kf1PKASWvE9nRqb1mz5tVm9vwomY/P/hLyx17x+afC/FA&#13;&#10;fFDkQyFzkcl9e6as+dhz1rT2hOakH1St34LOXPOxXTaMC44dLhegQ3Qo6ID3DIuP8k5kFPWo8ML4&#13;&#10;iafdrsN26TzxjPNa8HVw/6TDDX0Rr2JmdLqg2VGK+ZDrjPyAjqljJmeCHP+I5lPCqYED0tNES8zJ&#13;&#10;6pbdEeyZd6xPttmoZFRReA3eMncNfB0Ar1UnllybkH51JOCCdDD82/RzgEdBS+lF6QLoVOJXUY6Y&#13;&#10;212SE6zVaW215DWWyOTMXL+vGxnF+uF/rJtnoQ9A88ydRO6jp/aIR0Bj8GD6coxMD1pea85LRjHL&#13;&#10;lDOHD0ObzNjl/sHVSed5LvOFR9TLAQf6XKY8IF7Zr74pqtMQ7MylRw4MSPdGz8KG8b5N8Hzh1+Dq&#13;&#10;hMPnMkm8HlwH1mHdl1kUX8lpr2c0C1GyjHenlgNfgOfz2ZB0J86D+Y3gLL176W3BPnAf9TCD8pvw&#13;&#10;N2yZbsWZ8D3BCztkywzPdAuuWr8/yEfRvPCu7+G9vk74SuKhR2VTzVpzec4S+/cKjvv8efA4aJH5&#13;&#10;eVnZLtTk+Gxn6XnITJedwqWBvdNeW5tS/XBaMjan/qlt+/bZrUsvuxzbuf9X1v3Qw5JxS5Jxyzrz&#13;&#10;jJ4f9NpBvYN9gvf1PLLqeNYvvKG3C3jgurN8WcMV6WPwK+liab2bNY2rBmt8bd6K6juQlewa0O9+&#13;&#10;/kuj7ktC96D3KDVg+IHpgRF0BdGRZBE53/SRdd7w5HPW+uCjFhtRf5mHH7WWE/KDS5YgJ4YW8167&#13;&#10;m5nQHEGtF78x85U7n1eexc/edL8m9gs1YZwt9T/kkgca+fQcAOzMSEaBR33q74Ut4naW1j8hH0RB&#13;&#10;uJ3XGY8K95BRyD76uHJfx3OCV/XqMfkUdz7/rt107H377sH3bNcTL1qa2ZXCvyHh80hJumwxLtzP&#13;&#10;eLwZG9d9Q9IxXZcVvo7Qw1PfL/CuA5KbomX4MHM3C6qpKFTEJ4Un8C3n4VW24W9bI3+rjv9j/0/s&#13;&#10;Tju90O8H2vU+Y8J1evHQl4T/83l++F7Nom6wzqmcXTr1vl08pVnyU29bv3TrZLZZs0M1f1N6FDGy&#13;&#10;or6TPPAT+2L+I9siX8jd+z60L8qevlm2551HPrAfnnjPtpx41/p2F933gP8SW5JZsuS79Ms3jX2O&#13;&#10;bUV/Wmb1FuQ3zkgGJKcndYk3zi1a60uvuz7dovhs44Gn1Ad9j9UV91nTMekUr6qvguYx0hOCWaYj&#13;&#10;mhU5tIDfed3+P3lS+Kc+Jhn1qZF+m1ndbZnCkI2tPime+7r6FZ6xBw58aD+Sz+JLhY/srt2amTm1&#13;&#10;aPOiv0Xxl7xwDhymJqRr/0u2bd+7Wu9p27FyyPomBtyXRJyNms8x4U58aswurbxtF0vPukL71zdZ&#13;&#10;Vp1Ovw3mNP/u2Vc0B/Jdu/vYa9b70D7V7MjG0/zM/kNr6zR3Ls4Sb6d3bvfxx8TT58UL+r3ebGC+&#13;&#10;aIkF2atJzaLYLZttQjxItTe9k2m7svJT+zP5MS5XbkN8QnaL9E561jBbeUR9okaz0kMVP+x57LDP&#13;&#10;5PVepZLdo/JFdkyP20WVX2ku4mm7YeYX8qWIXlVDhs5PziWytfeE6lNVezahGoJx8fE8uKr6rhHR&#13;&#10;CXoC9WrQKPYufYzZ9+yk7ATmBw9y5iveF4o50gnZ0ymdFXPMM5IPOfUio+ZsbFz1TOorB29Cp6Ef&#13;&#10;FjyevjP4McZGG3XJLyGeTawMHwX2IzyIngDwNWgUHCBelZ4dVn9sraMk+0i4S1+Y9Gxa/Cmn+q42&#13;&#10;W5gr2OR82Xoq4gOzqv2dlJ6lMwd29GH8jPBE/BbkAHC/64c686JkLvChX3KNiQ9xATs6I3yLPnnM&#13;&#10;KiYe5n1UtN/cT34lPbySqv/oGVbvk8K4eiUKVt2PDgRPo99VSbmsnfNz1rD7iG1P7bfYguZwC15y&#13;&#10;yNFb+T5n7PJScOek2/B//sa5QHfJZcnZ8qCRV5nS797vBJ12Lqs+siOWGi9YqjIh3UQydkS9xXTt&#13;&#10;nh+2ee1zZaxJMjrn+w8PJvZMHw/mk2Pn0QuqINk4Il2O/OWE9L74iVPa+5fkQ9bc+WM/t/oHP7A/&#13;&#10;zp2xsYPP2KT0R/YQXoBMZRYvs2jBVe8JJzoC58Aj6A4dDx8Ge4ed7v2HhK9dCxW7e/wZu7f8nNVN&#13;&#10;Pym6li062mal8W5bW5q12bFB8dGUdS1NWXdKto3WP7Aou25wsz8fPMGfNqZ3M6eNd45qv4o6Y+b+&#13;&#10;VsTjMosjglM27ZD0G/nXxkphP5FvyAT8Q11aM7Y1ujjwd1DvJV/lhk0iXuJ+IsGOfsHc2eRaWbbT&#13;&#10;Ud37pOJjR3WfeI348Kj63vdNTVhyuN+SExnRR+C1yCj8ds73JXuoF+9+4jHf7/596ieXS1h6tENn&#13;&#10;gm7c4vwZ2g64q75XkrnYLfi+sckCfm53/JhXb4dF5VXNaG3URFO/mDj+uDW99JY9cPwXVnPsFc0R&#13;&#10;3+88m35UmfmMaEP5CTo7eLY/S7QAHqJjImNGypJjC9Lr5L8eFq0Nzw45TPgI0SepQca/w6xE/BT4&#13;&#10;5acWizY7OaSelZK5SyuyrectPizbWv7jccUlkFHkCyKjsDHQw3z/dX/i+JM2MHvY4rl9Fh9ftEH5&#13;&#10;bHyv9a6U+DPyKiMewfvJteXdyNnEM5oRrJj0Aw+/ZjcsnnYf1c7F/XpW2nltdrksHa6g/oit4jeT&#13;&#10;Nqb9RUZhv2Xy0ullc6fHWtWnt93tGWr3mpY1/z2/ZjtV65LYtySdoMb1nt49s9Y7pvyXkuzfWV1j&#13;&#10;8pvoyorPYi86vxLuDMlHArzR7Hp+T4tWBubEI4THiYrylSXL0BWwR7KT0kmlW+fSdeJpafEj4f3Q&#13;&#10;PW4X+Pmkt1nN8qpdNPG2XVg8bduX37bhXMzxzX2/0s/w03J1Cxd7hCu9sk2YfUJvEmwGbNeRgtYp&#13;&#10;f8KQ/KUJ2froivSXiHQRauugC/hSRvucEr7zfPxezBUnJtv2E+XEyzb0Xlb6G3weugcvmxZP2rb5&#13;&#10;n9k1I3rmyj7hP3JN+Cq+id7IPcSLQm3XubLSY5fiP97/UXTELG/uhRao+YcHYjOglzOnHDtzWHJp&#13;&#10;VP5m+Dz1X8PitdTZYytxkYfLvewhObJur2uP8HeP5Rt1Lz7eBuGDcBwbUfwKvt197HCwBSQzup5+&#13;&#10;IuhaWfw5QUYRi8B3DC0hs+grkREfzqd2WGpCOLly1OrTe6xnQf6T5QX1bb/L6TTI123O36E9noH8&#13;&#10;cxyAZ+l7+MTgq9R4YVOS7xrTvte/9EvNH3rRrs6fshsnT1mq2OW+T/oWuH0re5aeK9j58Coul1Hs&#13;&#10;jc4nI/pND3fY0PiA7k2G3rLi0yXtBzIKOQhdIxvg7ZxZj/YB3CAmhxzl+S6jxCfgRcgo1hTJKN9r&#13;&#10;nRc91pvlH/tR8RnbkjtlvcvPSg+pcfsowhfilNiJnAk6B3vJXiOnG195x7Y/pWtWfdb2qAb6CLog&#13;&#10;+aCaryk+gy4BLhGTaHv2eYtJd088LBtItii9FDKzSV8vMi4rvQWYkVFuZ2jPmYVOLwjkheuWohHm&#13;&#10;lWFboHcQH6SfbEFnm1lIBr1E/D0rnphRr8/0iOIV433W+cyzuu8xz4ElFoPviXekF4ed/un5klKv&#13;&#10;JeYPx0+ekt2jPJt1G6BfuaF5yaiy+Oiw9MKs/LDgKz4wfLg9sou6nnrcZSc4gg1G/0pkFLX1wE6s&#13;&#10;hhhC4snHg79KeSLkrrE2bNr0UtrxGR8RubqRjAo6lvQgwYsegd0Aj8J30aveB5w7MoRe6dA1NJgX&#13;&#10;nRfVG7aoWM+oYrbEbeHDnDn4yv0p8WNok3uQe5GMykqmDCu2Nyx7c3gs8Dxs/3HJAXRv5AI2DPUm&#13;&#10;zvPlT3MbZ11GeRzBZfCOoB+Kb8LD4WsuD/RubFXkAf0c+AyfBc/CR4IuC//BH4Ccx/cEffE98A5b&#13;&#10;Bl0AHhR8fqf0vVbt3Tbtc6fTN/sEzMSPoJPhUqc1rzxp20YO2gP5Vevau6A9kD6o5/FcZCjvYb4K&#13;&#10;a8MfgD7IWlx2ap/SyukrDG7R+Uu+SjbkNW+paWmvXTPzE/tS8S/ttj2nrfnx5x3n6d8F/wl6rWSD&#13;&#10;fFecC/TfKz6PbkFvTM81V5yPfK4OxWbxv3AOfuZ6N2sqCB/Gl6V/ZsQzy9JTloO84vnwfc5yRP2m&#13;&#10;wTn0efAGGgK32VPs9Gi+W6NiQ/WrT9mOzG6rX3vamp5WrFvvb5V+M6T46rD0uUxetrRiUMgnfCTM&#13;&#10;V4LOvF+l8I19xSePnwOdK6KRT/vZQTx4XUbhW+lVPTN9atHFiC1OiObR/8a195GMQu+Hj/oc8HW/&#13;&#10;Bc9ueOUv7J5T78mm+6U1H5cOKHnA+jL4VmUnj+jKSOf02T7iPeCH67LiCwWdaU62N7Om8KHmFYsA&#13;&#10;j+BN8LTicI0V8/I5LY5t5Px82np+02fV9v+ZM2dspfMKr1/wepz4Vev5N6F22XOB6lXT06kar9qv&#13;&#10;2GjNJbar7l77XMsHqmP/xP5p7DXdG9V7fcN7OfCcuvaYfbX/GftM68f2L/vD9TdU/8/1paUPXe4g&#13;&#10;85Gp0f3kCHHxHnyoffJRe82U4jpet6T6K2ZgM5Oc2a/9yv/qeEJ+3Rf+3Jpf/LndN/aQ6vPn7d74&#13;&#10;ku2YesznKsFvieWQJ+L1G22XCQfkQ8JmEy+M6jgmYldZLrHN8rU32bXdq/al/p84rJ8fDLBT9/4H&#13;&#10;zc/bbfXtG/dE9/LzqwPP2r/vV/1/64e2I9FhqRh9gc7WcRVr/sxqa++xfxR7y+dv/oOWv7Chmjst&#13;&#10;X3OjjcV+aD0PKof+FcXu5IMeybV4fnRRNdIj4x3uI/9NZ8nn1fNe0x33W09nh3XWyRcT32nF2DWq&#13;&#10;wb/QWmvvcPg5s8+2/Nqa6kItFjNUmatc2aU+uY1XKtY76P2AiKOgG5PrVdCe79Cec99nWj6y34+9&#13;&#10;bLld39VzlRPYdZNiNntEW29435mS9NlpzRqZUr3/lHCmeo8+/fc/VR3QhX5hFxB/IScxuUexgqFt&#13;&#10;3j+AefHU3n36/aEGiJyaUlw9B+qvUA7ZZaqTCfk2599DjVPkr0g8dkRrV46VLnqrOY4LdwvtN2s2&#13;&#10;3BYb0fkM196lGcOSATq7tH4WawKt8Fz4ZLf8FPAV+GWl62rV6QhHVTsE3Zz/7nP/f4GviXWRg0X/&#13;&#10;NfCF+6jt5TlTwpnxmk3WXddovXW1en+YO3fuc75sHZ1x25VQDknDtHV0yPZo/9Ff8+6wZzyHuqJ8&#13;&#10;/G7Lx36gWu8brRBX/n69cs93Ke+t5lLR2nbRmuKFtfc5rjILfrxGvRt2KQeJS7nNEez0JJjoUB1s&#13;&#10;jXLC/LwCX4C+qa0m/xHaq8bly5ZP+yxQ+MKW3qL3pDl/fb/p/77X5/Er9rAsfO2s22qbGh+yyxuP&#13;&#10;2s0NyocQ3KWaq5y+4R1cqYZtXlPLc7zGV/se8aK/+vPsnkXwlDuVF9ZOHwvVcAvfyOeK/kYdND46&#13;&#10;espEdXqcM/2UmLvnOcnSkaj14sypUXV+If6H3kXuNj12q+up6ZeRrZWtoSsXU32M+mgCO/YLOlv1&#13;&#10;vnqs4eTz8tNJX9AseS7oNYKPuAm8kZ4WGdnK9Enm/V5/tYG74GjAU3KrqZcKObRn7avqnjnRHgJT&#13;&#10;9J5P+zmp/g+lTvVDV/+/SvtV4vnf93VQ38kzonuw/9HLkRNjokfWkK+90boSSWtpS1tLo+y0LvUr&#13;&#10;Uf8vpyHlGLIG7qf/E/4N7m069br9sGHBrx0xxT9VT+11N8LXqIcG9YfQbfRu9GX6aTXrfuRVJLs2&#13;&#10;d0mf7rjFvzce32y5dvmIam8X3aieVnUR0f2f9nNKNcP3987YnS17bHPTrKW67xOfFwwNl9hgot5i&#13;&#10;jb3WVhe3HtE6PGl61zdtouUq+SBC3MXzHmXHQbO+1/FNvm+R3Py0d9JjY6JGNKqr3A6+qtZPcFCv&#13;&#10;zjOKtRfbDT1F+2dtbzpv/8PmZ8X3zvYZiZ5JzWNSeS3kIDA3B92P3Efv6xCXjKlRHuQu1U61XXUO&#13;&#10;HkY4WS2jyK2kLw3PpsYSnYZzBh+JLUfvrP75heYX7A9j79l/aFH8KSF9MRbOuiK6iXgt+Z/0cI7e&#13;&#10;Gf3ks+hZfHejPjmmvRccvxlfI/51lvap6ebiedTvUhsfPfuv+xlmKnU7jMhX7HHk62+7D9kInXD1&#13;&#10;t+yyXd3TdlfjkrV3Khbcteu33nv+c1kre08uOH4NYnpNr75jW469YxcOvmF/0vxT+1Lzjy1XE3pf&#13;&#10;VN8feEPY6w0ZhbySnJjcdZH4680uH6DRqK53TrBHzwB/vLZavIE5d1n1PuV8iDdg00TfO/dn2H/w&#13;&#10;HdjZ66mar9m9PQX7ZutTdmHTj+16ybyiaOXc+86eF59Ty5zSXrPnO597xzbNv2V/3PaGfSH2hn2x&#13;&#10;5+cOB34IcrOj54R+UIcdL/FrEcdAplF3xBXWCJ8DxnPfV/1/9E7yGBKyIZhvQQ4WudTV3+G506Kd&#13;&#10;guQq8nWsZYt1HZO/Qv4wz0kWfyfv2Hv+dASa537y4SMcr/55Pq1x5nyfmHr/w8uu+/YdWracfCRn&#13;&#10;5dzZNUQ8nzpLcgfQl+Cl+JLoC15NQ9XrOP93xxPJZ+iLnH98asAJX8cejL4f3hd0wGq9AXng9oDu&#13;&#10;R/+H17iMlK4Ev+c+eo2VpZOVpCeVaziXcB7VsqxaNlT3TYre/2k//Xt6P7ADA7DwvYr2//9xdiZA&#13;&#10;ll7VfU/FC3aq7KRSSSVOykmcqtiVOOWyU5XESxyMFzAQwMi2hIUwAoSEdjTal5Fm6X193T3d0/vr&#13;&#10;/XW/1/tsWmdAgIQWtMwIjVa0sBkkGCEBWtHJ73e+fjOtsey4MlVfdfeb9333fPeee9b/Odd5f7t5&#13;&#10;2/ycui6TDn3znkfoE/XstxOvuITs3fzdk39fbDg1Ltv9ufh06x3UkO2L0V1b8z2V1+qov1teFWuY&#13;&#10;uiFtGehF3muj1NjTF/VX4r/1Pnpcl537wEvRvuEL1WvY832515r87AGPr6uO38xf2gBZO438P5l2&#13;&#10;a3Fqu67IOsoaMnqxlzqPk+bwxD3F/j4xl+/JfJm1zY53/fqDcfXUHbGl9ca4ZvLO2PlFcvv49n3k&#13;&#10;jWZ3Y7ux5l7KSJ8pv4kHVUe5n41LZC0zNpbxmXpcYfO7bP59s61lPaZ1kdaoDX3pZmIZpZR16zvA&#13;&#10;/adtW8y1vUtLjz7xlvnZ/ExljpiR5ZL6Dn7Fl5Hm6s5PxnzLudHzEPj/p76dOkH95XvkXqceca/y&#13;&#10;Fbm5Kr8wh97vu67toI6Na2HwUjAH5JOIx2we8//1+2b/3/z/2ko3sfHLs74r8y/U7eX5B2CpjNda&#13;&#10;x+fnngM8PY5tOjMUf1L5Ybyz8nr8n8rzmb+sDn2W7+Ez8T3rlcqV8Wja90j8zvRrcfr6a/FRrv8x&#13;&#10;/Ubmny++50fJd9KpHjCeWBu8AJ+/mVhNU44tbqjoK2/M9AE+b8h+lzPEekfLYEPHx2N4Zjo6H8fG&#13;&#10;+/rz+PrPx46bj8T1k5+LG2Zvj6Y7H4/2Z4lTkYNwXe0lYh7cGF3hg4D3IjdkHMf3qsw0kx8bj5mh&#13;&#10;FvL0d8b2fc9k379P7SNXD+2/PfV6nLGE7TG7HPt51j5ifDVip+YR7Klz3d7H46z1F+K3p1+JrSs3&#13;&#10;Us/JnkVWGst0XuaIxXXP7o73zB2Ld869Hu9l/oanRmJ6mBxPGXzaw4+mrjFOPHrbaiy1EY8YM265&#13;&#10;J/3hv29NB+l5YQzNniqj4Bf6Z2ejr7E9BqozMTFDXBVe7ic+esrcs/H7lTfijxdeja7pEXLrV2Xd&#13;&#10;8Qz5nrlyQ+bBd3/pVmJS5LTxwcUBmGOdJTffWRmOd83+OP4APMcp89+J8iR55GHi+pUO4l/G3J6P&#13;&#10;wSOs061V/Me/jNr0Ds7/606ajBk7z+p9e/wao8x5G7mYfUn8cJa13X0BeK19iZXqBtNhzG0CTP4C&#13;&#10;ZwB6brXxL8+oNS5sDNh+MJ6BZfw5n8UaTi0PcU4AdZGd5zDvffn/jmWM0rHNHXguj7EKeaCHPPQk&#13;&#10;mPD5YXACU8SeieUaR5gBazlJvrhGTe4aOeJFeHl4DFx2GZzZBPl0nmktpGdM6qM5V2LNzD17v7Fj&#13;&#10;a0n9jvFHY1w5PnRLq7T72Yw8TU5B/hC3Kb/oh4mhWxy8kPW5LspzJbAcE/T4n46hSXJE8hvvbT5g&#13;&#10;dm571ob1VheiqXZb+v/ts2BrF6CZ/eR7+738fo59VebA3NvGjI2X1gYvAiMyGtNDDVFpuQiMObFt&#13;&#10;4pwLI5eytl0xNjYUY+Uy6z0RE2Xi66PgL0ZbYl+lO/aObOUcnBsylivt7uGUE4OsK5gG9+wyvLcI&#13;&#10;DTPa+MhSe1cUfTsKH7Ltvh/HOTe+mjqpa/1uahV2J+2eT25uImknh1ItX07smDV3H5N/kh+cI8dz&#13;&#10;znKvYZ/Yv2KOvny7FsqxZfLB2DJzNLbOfYV1A5c5Sh6r3Bn7awvgJkbppWpulHk3dsRama+xT439&#13;&#10;++VLP9NONpch3+oTLhGfXWH8Vd51xrgzuDp7sc6SKzTn5NyKA07ZhW+trvTsYvOeVfhDnjPPWdj/&#13;&#10;02mbSv8kuQDfNTG7B8rYW5y5jO6wPsyYufm7yjixmNmxGBvpIU9Ebpdz3lxnsWri3N8qI4p86uCh&#13;&#10;G2NyjNz7CLKVPsDm1ZRXQ8gMz9HNOOidt0E7vDDMHIDh0NbNc5zZt/ugeT9zvc4+E2/UwT6vj9P1&#13;&#10;zHPora+RV9qb722+0rxEzhs5FHMwdV53b6QMGIIvwc5ai1HdTd9n8sZz7Dt1hvvPHKlnloqXqefs&#13;&#10;pHFxZSJWZ3o4S6KFsx33oYPo5zVWA3NMLnf8KngWfkXW5ln17C1j5fV93vEUeJ+Fe2InNkTz1C3k&#13;&#10;UYmhM9eOYZ489wp6x/yKc2POaHLvaL6n9tFF6KsPgJv67Zk34rrF/TEMVsre+VPiThdGYnIQf3Rx&#13;&#10;DNobkbXseeayWDPkFX32lH/KgwV4c+fyF+JK6Liq/IXYtbZAf6SriXNeGUPL1AyML6ITVjlrsUaP&#13;&#10;Q/JWo9ciI6hbzLgZ/fHwY8UpyCfmjMyHLTqfvOss+buC9q2ZZ1DeOOYcOLJZZHVlkLWxNgoMXHXw&#13;&#10;sxv3XkhfhVPj+qW98e7Z5+L30NVnr3wnptjTdVnrHsx3YP36Dt8bnV/7Fv0IvpZ4R326GnLb2qzq&#13;&#10;EPw5QR6bOJTrpT+/eZ/vJpavXHSdxSCJydXWmeJ9RsA9ZryKPofWS7nP3G/uvZR38PiWpcfjk4vf&#13;&#10;iw9Mfj+aVvdEeeia3PPm4HxP5ak5pLer8Sx6bXYkfyefQIcxoxryQ35VjpzQURcXex154/juZ3+K&#13;&#10;hVa/mtOXb6TdOVeGJv+wHu5x16auo8Rw1fe0uR//ti6i0K+eBffF/Mz3tZYi10x+gZ/dL+7BKj0+&#13;&#10;ZyvoE3o9jc6ORNfK7bGl7aboquyN4eWFQr9CgzQ5lhgH5yx1lHLefD16QtksVmEeGaVPaj7VvLT5&#13;&#10;/+1g4E9ffi4+NPmdOHX2mzE2gZz0XaBLeaS+9dnqKGVVoaO6i/HAxMujEyNt9H4Gy1vuimUwJSvo&#13;&#10;jyVoSd2rHAUP4JqrH32OvZaUI3leKXo05/lkHcU7FfOLTGVtnWfr/xtXDsR5M/j+k89G4/KD2FbI&#13;&#10;NGh1zqrqZu0E+EEMunMrDfV4bNPTx2LL3d+PM6efi0tqz0fDLeQzocM4qJgo185niWlJrBbYXOuP&#13;&#10;rBPV7lcvKKfsWSomcZ6zAHLe4ZHUUfCtZ5J7dmvKWva8tTI9+AjZy5p8oWuSa44tUh26GHl7abF3&#13;&#10;JrAF0a/2bu9+nJ576Alz+5PED4qa+0K/Jr+RH5Mmc0bGOIve/4VOHYHHFlhzdW/i/eAP+dW8txgu&#13;&#10;95p1CGX0hn6OGAn1qfvcuTMuYP9l6coeXOghZak4cXk8/QH2jTJUPnEOzHmro8TCKJu0OdOuSX+g&#13;&#10;4L26jvKdPP8h5y11+9XkVq+I5RFkJLTU/QH3pnJcGjNPj152TM/dVUcp660LnxnHdhvzAvcxdUOO&#13;&#10;m74K+kD6lA/Gx9PuQb8oh07oqOt4b+iWZ3gHZb//p64Sw5PyCtxkylpkvjpCGZD3853c1/Cave1c&#13;&#10;bzFRudegXX3omNZw6JMW+I/7Cl8G2j1vZj7HZnznkXd3z89hV29fuS+2lO+Pq6bujD72eTHeZv2K&#13;&#10;bCRPICZB+t2jyrBCdxaYlzzDHrtklrN2K4NXRcPiepy+8ETqsb9YeS2uf/TFDT/sWMrBeXS24ySm&#13;&#10;BdqlyTOu/pZMRb5bO+S759iseY4N7TWwZfNLw6zNDvxC8IDL/YV8hNfTNkj96t6AVmlXL/KctPUY&#13;&#10;27iUMsE9ufOOr8X1ew7Hpci7Gw58NZoeKGrdu8C6iFedHgXPy3nA6h3XWVqMIYuXM38ycgg/qofe&#13;&#10;4/jeYkO1p+q2y9v9NEZT6Ch0Gr7vAPnhbnzzXYcfJPZNDpo9X1NOqxeQEeooZUZxxs2JnMjmZ2vz&#13;&#10;6svU5aBnh85A9zS26OQMud0neCdsYnWUNVvuOTG9VfA9e1o4G4T5Wlgq/AF9MbFNS/DHIrbgzOoQ&#13;&#10;Yxu/ZP8zX//Q62T/f4malzx3mffRvtBuU1eJ18gzXfk7P4fHpsnv9i5OxQc5Z+i9tdfiL2rfA8fQ&#13;&#10;k/LCPSPuUjt9bnEydt3ySPzh3KvxGfIn53Lp9561/9W49oEfHad1HCyYst3+mokT510d294Dyglt&#13;&#10;icyJ498aoxAnNTo9GSNT0zFcqWCP/A026fejHVu0+dAD0TS7P5oXboq2ex/dwP8/i91yH/yFH8va&#13;&#10;iRGsz1PiPbDzPKd8agVbbs98YjnHDtCj69Zn6N/4elxyyytxHrT/4dxrcf4++tUs7on97JN90/Cc&#13;&#10;mGTksDmM5puejEsOHIt3zb0MTpE62dEd9Bv6cMY3xMXMICN7lybjz6rE2quvxynM3/D8dPr+EzP0&#13;&#10;fQYPbRzHeoXhL9yE//8papEbwJ3cit90wuau0775Z/8Dd4FbGU2dMrpCz4DqLPni7WD+q+CeS/i9&#13;&#10;l1KPMBKn174R72HsD9CHoWt+Epw8shJeEyM6PYdtiJ04cM8dmad13tUVruks+6tnZTret/CjeB9r&#13;&#10;fvoi+P+5bmxXan5rvcRYCvz/APt2ghqvpd5zo7IyEHPEz9LPRY6KzVuYwDaBl4yHWhvluouzdq+J&#13;&#10;rRv+4k3oaeTdkcOJCZ3YB/+NwXvIEO0b/TBj2POcI6Sc9Yxp/09fcQGbaWLfDDmu87nOA6NV5rPC&#13;&#10;/kjcMbzru+jfZE6RPVPH/8+BrdQ2VkfYv2Wa3ydXymC8O2MvdQ/LK5UYmhiJoRn8YPZs0sKcqhtd&#13;&#10;L+dKe8bPvV/MZGKhmFtxesrVed7d+h8vafczz7FWhktXed9Y9ttZJtacGE32kOekj+Ob95Znomdm&#13;&#10;IQbmysX9vLe1nmLf3Gu9qyvRvAYmklxIa/XGGFiZz8+nwFmlH82+KcbexljMI3+rT9Vlys2xPXP4&#13;&#10;9fBy68VgiaeTHumaWBuN8SmwutPEkdhr5WlqkvGjp6e6Yt/aeOydbIxlfB5x/sYuM5cH1nAema4v&#13;&#10;7bouaZuz72b4XGyWeHjjsNogyq2BI9QCUR/0j8j/9914JBYWy0m7/GGO0T0/V9le2FPKJWMJ2BQV&#13;&#10;7DDf3doR8xvaR+bTrMWbwKffdfPeuHbt0di656lo3Pcw5+CCx5zsgJb+OLhvb6xMgY+bZT2JMWkP&#13;&#10;a/tMgjWcJ043tQSekLl1brT7K64Ze9g1rCGHasYckFeTYrkqHfRiOZV3HYDelrS7J8z33HcXMb1H&#13;&#10;kscm9/G9FWIn8HoJee9+Ni5gnZ95Ddd8fP9Yvqt7owxeqZe9Z88gcXeO7XvPTnMW41KF+OdAjFmL&#13;&#10;sWasZgvxZfC05FQ2ywTn1nEGbr8tJqawyyc6mRtw6GBUXacBsJwlYuTuhX7wfWKx5QvzMuIP9CGs&#13;&#10;fVg158M6LkNf6Unz6awbl/rKvHR/HcsJrycOkDpE+9W6dtr7yevSjh+RGD/otd59cnWEPS8+eXfu&#13;&#10;O9fSveJ99Xiz/pE847W0bz5Wa6Pg/7uif/3mKC2QA51YAfe+gg3o+lDHhD2s31NhPHPKhf+PXiQ2&#13;&#10;3L73aFw9z1mQ89Swr5eZ6yuSPrGdOfZSKXHfzo31uOO3LByfz2vu/1H2uvHs2q2rt7IGQ8i1i+GX&#13;&#10;afqYsDfGmN/1WWgHM+mex740npLyCptQe8qzjyqM2UAdwlWzd5HX+FL0HNhLbdX2tGEH91ZjEN9/&#13;&#10;jPqE6eX9zBvxuMmdrBk2gjY+69kN5tIabnlcPPokMl8enYL25NekvQP7cidjI+9Yx+kF9uFCHzGx&#13;&#10;HXkWszJhHlt7cn0E2xO/ruX02Ll+ID608Hz8yfyrcfmN4P+nWQPu13513cQ3zyLbSg8cjraH2LsP&#13;&#10;PBqDyGpzRNq9Ez4L+Ts710x+s5z4AOuGC/y/tskxbKC78DfGC3rx2cW+6pOI8R0Ep2kdY/fT7IlD&#13;&#10;S6mrHVubyXnTNti2/7G4eN/z8eHZF6Jh/8EYH92WMse6U2s+5LMy82GO9a37AN/Ovmv7J3LNjS+N&#13;&#10;Ue823/IJ7DBkHLLLOdSnS3kI/7jf9N8cX/3o3tBn1WdznvVJMnbBnvZ37U7XwGdnbFsdpczgpzrK&#13;&#10;exMfzXokhgZ69AWs3VNPGKNVlmvDO9dF/JH7U2cRi0IOz4+Dua9ORGnfHWkPd9Vugff3JE3SnTZU&#13;&#10;+TKed33Ken1M96H9X6xTds8pl6wNME/mPNuTQf+/4akX6O3zXPz57HfjI9W/ibFZ5Ct0qK8L2sGF&#13;&#10;IxvUUcoqL2sg/Ez9Ul4ejIkJMI/ohwnk6zI24gpxI/sAFXKUOWSeXHN7Ziln7e/kOpnvGKDO1nk+&#13;&#10;WUf5Tr6bfog6VR9N/7/jwIG4Yv3JuGztW1E6+BgxLmLZzNUcdkFhJ6BfsdGNDWWcHDm068h9OefN&#13;&#10;zxyLK79yLD41/724dv370UcfAOlI/AkyN9cM3h9jfqwlkS+trzdeov8vn2gniMeeTh3VlPMgxjh9&#13;&#10;fmU1PKQfMaOshS7t/xK9htIXeOBu5gK9Br/6Timv4AvxBhPENycmwW3OoSuPPkoM+auJ1S9Tr2Iv&#13;&#10;PfeBWH7lo7pknFiZOSzPMTZWUfD9sRhiPivw0yJzOsNPa0/kV3t49R4lV6P8fvxJYm1zSbt1Lvrs&#13;&#10;+q/WYSintZWduz541H5v0i4eWr5I2tf6oR3djFywBlbe9/vKPW0L5aC8rd+gfLXGu66jtJmcE9dW&#13;&#10;7NkcvrK11cvYyHPoP/1E31U8vHbtNM/PHhPwjbJPmWGM1fyVtE5Pc021o9/BwKOb08ZiDTK3iGyQ&#13;&#10;jrK+jPw635DzflxHUb9e11HSnjGy3PNN6APXmblG/1nHmTKf/VTEHJEZjG18TH3jZY+n1F/KA95X&#13;&#10;fahOtZa5Xifa+zA+Ju9QcZ7VE86n90Oj720Ma2ZiazTf/GBctUzuYoV6SfSEMQzlkPNY0N5U6HLu&#13;&#10;lf4CR8+8Qa80TK31Jb3aJVPY9+L/29b3xSeXn4g/JG9rD7CGx1+EZwr5bK+epF2ZoR5mLGmzR5Hx&#13;&#10;yrfIVPwU885pF7HPnbdZ3sk9uMA6zq9PEwtrZj6oqUUf1HWUOrnQr8Yk2uA1aUfOI0Oyzot9bi9x&#13;&#10;ZYLjNd7zDH7/Q3Fp+02x7dZHounIN9P2MF8+hp8zZbxsGr9ljtrgnMcri1zk159L3T94B7XI5NE9&#13;&#10;l8n83MnYxbe8E+PZd9GYmPRqB4kP1xfxnDjPwfA8swXk/II+H7JRHZXxNOz/k59V/zvxCshZbSHX&#13;&#10;cJK6nCns0KnJzijPg/cjxpf1/+gEewO4j6rwwjy6ck8L+D/0awW+lw/1/cVIL+J31cg7Te+dQG4V&#13;&#10;dnR9vH/Iz83+/5tvvhl76GfnGaT2kLVGMTETzX+Wut/eif4tj+W5pKWz6U/fG7/YXfTH/6USsSNi&#13;&#10;PvY5XWs/jXkhLo89PTTYEZ+tfpXe2m/E788V10/TT/9/z8J7X/7x8fmaotbOHGie8TJMTIXLvuju&#13;&#10;8aw9Mn6CzLQnpb0YK2NX0/d1Rww37Yyh9tboegxesfcf9ugEvL7U+TFw4Gdn7CcxtPikg3cdLHyr&#13;&#10;vk+wDq3Hxy76LpCjQ74N3vEF7KTRqDRdGA0zB+O86teyJ/m7a69nzvznS2/G+2a+Gw39Q4nLEJvh&#13;&#10;ebSefyc+7ZzKI/HumRd439ew7+gxtctexx9gPckVMn+L7X8VHeOl+Fc9P4ifZR7+WfePY6BpG2d5&#13;&#10;0VOo1BDdhx8hjlHsq/KBSiy1nhmVIWra988lBuXvW1drMcW3SIdnguXZquBUXAvPE1dn9o83x6/1&#13;&#10;PZvv9I5uzl1oujKxVNI4R75nofez0Hh2DB3cw/4j9sy8DxKr9nyLGnjd1vH++IXSK/Gz3PvLXd8G&#13;&#10;8/ox+gV/mN79l7BHjsCH5HzQK138VG9a5zhyaA1c6IeJh15CXPFixgPjxby55nkGGjE6MfR53jm4&#13;&#10;vipypIbutcdsFRtisf8CsLGnIVeuzTms3+8z/D3nl/4Ang+43Hw6vazaYqmd/d7+SeZ9e/KkWE9l&#13;&#10;cL0/srHAel6wB1k8xT3LzZyrAibYc3199vwItsTo1lhq/Dhz0wxGoyXKTdfktdBY4LQdf4S6lN5H&#13;&#10;n0jdaE2jdqD368+7b+wLao+C9ZYPJb0F3dL+vtxLyssV9oznMLq3xanZ79f77YlahY8nxhpiV3NH&#13;&#10;9De3c37FNXmvY/te5jrca73kshunDxT5/3H6BRK3SJ8WG2W5T3qLeT8x/ntTnhgrXgfjNzmFrbLr&#13;&#10;uqg0E/ecak16pGsa/2OkjT467LUReDX7yTaeF54FPzexM+d5qcO5JqcE7fZ4dQ7tjVzggcAt1seG&#13;&#10;TjHZXuqBEnlj+eWaO1+O09ZeS/9/2wJ7cJB54LvGhO3bfPx+5kz6872YZ/1m56iC/hAX6Nmv5QPY&#13;&#10;x9hB7mcxGe3PEhd8+rkoHT4a820X5Hnqix2Xxirxw3Jbc4x1Eoud3JHPrdEXfXqqGTw0cbcRbO+R&#13;&#10;q/Nz81XFVfDcCnOm7y9dlTK6buSqzP/PT9xAX1/6QiujwG3Uus7hOpeYWmPGs5VFdb5LXw4/xd5m&#13;&#10;K11/lWs+y/pnP3uw1MnvbeDoyB3UecrxltvPiLFxdGobtYO78CfhfedgarE75d1bZYT5f/CGeyrF&#13;&#10;GX6N52Qv3hq9k32WPUPMJ6ufUrfBJ/KrOs0etOZ2tUn6iPN3E0/3qtsK+ljGZzyrdrn7Yyl7pMNz&#13;&#10;l41Ru0bKxUXkY53nlktg3rDf8//6zsmz6FeoJfMcQM9OzDXnXp8hNt88iDUHdZ6pjO6MuUH8sebz&#13;&#10;wcIQ9x2Yi/b2EfpT7I7ljjOSZnOM7jXxj9qz9Xq/hqd+EH+68Gr86/7X49f7ngZH0855FfTA33V2&#13;&#10;2q/S7jn27kfnJv05eNT5bOc6B33lObA/VwrOq6zGOLgXZe3cFLbqeFvMNhEzQJ8v9rGfmj/I3vL8&#13;&#10;zwKr6vu7z5ynFfru75i+KS7tuS0u67wxdldGY7EDPHH7R2Nksi86eJ++XdNRHpvInu+rYPNr6NvC&#13;&#10;py3iLvK172WPFP0odeU8NsI8cyvt5lTEnvq7Y1d3bwHfdC2y7GPJ0wvDl9Mz+8/Z58QQdm2LcvMV&#13;&#10;cdnMzfHvdx3j/Jk34rT5b7G/rcF7q8xYQg630Z9ge99qNPcRg6oMZJ2Q62XNu89cLJ3FWvLuG/tc&#13;&#10;e1setGbT3lbalM71PHk+7Qx9EvtHjR2kv5M+CT6StvbJY/v3WZwl/P6p5+M/l15EP1eivIt+7Oou&#13;&#10;/FzP/JVn57AD3w7j6Xla9lWSriryqn12Jba3V6J1gDj51CDy6kPoqPNZp/NPGtu9j57HhjSXmfqV&#13;&#10;vLb2irTrfyjzCt7lvcGnn0y7eke7bwl5rR0w+vkCn2oueOjLB1NPZB3GcR21ed7fyz2nMb870VHE&#13;&#10;CPtboP2WxMN2ji+BFRlLmqrwV3X4gr81trTYizR7fcIz1kNb150xavjbHnP6/9sePRYfmAD/3/mt&#13;&#10;+IPOZ2MWXvFeaTenra5RNqmj1E9e+l9+tth7Fn3GyO03g8VrRIc2nsv+pRakAbx6+0eQ4+he5Irn&#13;&#10;xeqTO5/mT9Wd7q8Sfu4Qv588b/5d453qOsr8YJ5dQPzAmE33UfCdT9ND4fCRxNOffL9yIM8ug1b7&#13;&#10;d2sDOuc7iXWcjc//mz0vxp+OvxifoX+1dBhjs05b+nyWcY/SY+h2+HLk4DJ5jq70/yvYVxXklTpO&#13;&#10;nJy8cfLY/q0MMQ/smSnD5Lo9s8x9m/3fucc1tzdEYRu8n5rJD2b9XaVR/XoBshd/uMtYC/sWmXxc&#13;&#10;v05em3socQPIy+N7DdlVYACO0e/0QNT4O9dPOpAJGa8i3mD/DvNMfUceTP/VM06M4WUvd95dXlZO&#13;&#10;K0OkfejL4FWQ99Jub470DeDjBXAfrqtnCIhBcl/73uqNtLeQg4XfAO08U792lPuda2Mqxlvs81Z6&#13;&#10;8inswf7kF3nGOTNn5Dp4Rmj/g+RXGVu5Z15XO998V/oDxkTYi7UW8O2Nn6L/v/IHfi2dybygh4lN&#13;&#10;SIO2WPZWh19dL/lQmtRR8lex5thk0G5eVxkurxnTTNqRacZSc/8zr57t5/vWwHasdCtrC9vEnv9e&#13;&#10;zoN6UNmYvgzxm6w55R3sveB3rPur+Rzm0PtzjzC2n2sPmj/oeOq7YMufzNiTz1mUdubRdTW371Uf&#13;&#10;29oacSfqTusxzX1J7/wosQXinIuNZ8S2yZl45/DR1GN/Mv96XHu04H3XRB+6NnBevq/3eu61dpV9&#13;&#10;Wk7EljZyzNgMxuRXybn4rtLumhmjWsNXqKJfay3nxHw/MYuZnTlXrpP9M6VJfhRX4b3Sn+eXyUOs&#13;&#10;/wg5EWMk0rT984/Hdcv3J97pevAQjfc+XeQe0BMzIzuyxqDKunufzzUHZa8C/fzEVxKzs/bHehux&#13;&#10;Mm8XG3ac+mVsrK6jFpEZxlD1RVxLbRRr3FbghTxbc4P2QXBt3frwm56z+Xf9KOtdrH/RNpwjlzrX&#13;&#10;CsajEUxT+xXRrf/6dfP/z2LHdVIr+pFYh18XyTvt0R9gHZY2/AHjGOIDVhuoB+OqYKMW2IP///z/&#13;&#10;T37yk7iJ2ILnZDiHxrg9+83zJIxNmlfzb3nLzyqtH42W7u15Fvw/Imf3Lzueo77kr7mX/cN35Wmf&#13;&#10;07urLT45/VC8o+uN+M3J4vL7/27wJ3HqoZc36v9fAIeMTumyPuk9zNFn8nLP6SOYM0jMFHGYPHOH&#13;&#10;MTw7arRx60b9f3N0HSXu+cx3E6NinFDdVNR7TScPuKb2PNVWWHfPwXt1O3bzOu2+44v4gv3or/Pj&#13;&#10;qrGDccb019In+Z2ZN+K3oP+nOt+M3xr4dlze2Z+yVHmadjLyxd/PmDoa/2uC+v+uV+Oa8ekY6UGG&#13;&#10;8R7GkvIsvaZTorN0ffzzzu9n34Rf6PhR7G4AL0Etb7lze/TcdxgZJ67mCXocjsZyy8c5kwc8Br0V&#13;&#10;i/zPCT7dTLe/q1+MpUlH/WxVf9d/8LyXddZjoHR5/KfO4p1+uuP1aGksasldq4Uh8prkzBdbP0Vv&#13;&#10;rGraYYn34rnasbWmP4/W0o5c85/qeCP+bfs3ol7/7xlkYmD0IzbTNXDvHdTwV6l3Yc9g465io0uT&#13;&#10;l75DcW7lscTZqkusa1lkbZZ3459A06JyvPss+JzzsUr4JuyF+v31n35vfhjauz6d5wlWxvHBiJss&#13;&#10;t+JroJs9h0iezHNuNs7WVRYUdej2Pf8q2AZsK2rYtbPVgz7TM7I9K3tp50djvpt4ahe9KRuuov4e&#13;&#10;jNxO63iK9xg9aDzduq7vZm5E3eX9tTFlYSEbVzZs8fo99Z/KPWMRvpdyU1tFfvG+KvfnHFC7NTV4&#13;&#10;Q+xqbKMmuDnGGb9+v9+rn/faO7g7GkbX0//vHCrH2GBDQQcy1tq1+j2bf1rDuoascd/OEGOY7UFP&#13;&#10;NIHNJU7sGWmeSeiZxyPN9H1usP4ff3PnZzbOgv9MVEvn57wtt34s/R1p932cw3ViOZ71UgVXu3nM&#13;&#10;+u/G2LOvMLbVRbe/Eu9ffD332rVTN8cEcYicQ+TN29Ge50QjL+rySryic7GObW9O9GQZb6+93iNf&#13;&#10;zVqr6k5iQc0XxmwfZxYQ0xhru4E4DzUbrNlSz1kZ88m6rAFwcAPaTJvr04o1X9cnTXlF7fIQ2IZ+&#13;&#10;bICd2Dz4NPq4zkN1mPhEC35d40dzX2lH2jNn8/7QjjFvom0i/eajvdfaQnGR0rSGX7Pa9ZHjc7jc&#13;&#10;dGqUSztjgtjdTAmdxDh+z9yRPc02P19MaBd5ltHV6ajX/y93YNMxnuswQn4rc0HYJGO3LeTaOb55&#13;&#10;F+WVMli7OWnPHMEJ+SMeMP2I5N1TUsZJh/usOnThcdqlv77m6mZ5zvrM5RLrMEycj5pmz/wUQ+79&#13;&#10;Yg9zr/IddYI01O+f7/psVDq2RNb/j05FRy9X62CUx8FitLIm0CyGw3fQPlLf5j5nHq5/4gfxH4d/&#13;&#10;kmfP/mrpmcRmWdua/Ip8dmzPVZJ2x3Ns9ZL2tP6R+uqX0Vv/uBP/f2gqJgYuy+/NjW7nfOWdxELx&#13;&#10;fbBHFrs/nc+SbzfT7hquQ98qdsq28QOxpevWuKydswnImS61/RXy6iMxMtoV7bxPqYM+lCXiQjuJ&#13;&#10;aVn/3/mp7BmtH7J5fbVzzK2aT9UW9ipoPz33hr/v4VrE3612nZf1/55XWRvAztr5IfCHYAt6tsZY&#13;&#10;81VxUfnm+Dc9x1JX/+6Q/t9b65N9ludntuBzbutcjKbOyRgrt6XfrH+ir7PGM1dbT8tz+fy+l/Mp&#13;&#10;nxtn1+/Rj9Hmq2G3LrC//Y51SPbW8v3EfYobqt+/+ecZ5Yfij8afj1/t+kE0Uvs30VPYI+bCkl/R&#13;&#10;7+o+7ezN8+TvYm/NUWkDLLSdSSx7Mba2LxLHmIndoyXsR/wv9+HG3jgxbrH/Xc8qst3PPePVy9+r&#13;&#10;G/pVmSTfyncn7i3mQN6qbshh5bz1Dd0bMUrPctDn8D7Pj6+fob75GWst+jjg6RvpxdLTyBrsT/+/&#13;&#10;a2gWnunL8bQZvTbfV/9dHdX30JGcE/P3+kTGM6cX29PfbeMMvOsfPhbvH/9O/F77N+Od7U/F7M6i&#13;&#10;/j9lLfaD8inlGjrK370W1FHKiK6PR4W9PNdwQcztPDd7w9Tr//UttT9cc39WRy7K/VEBF2AfS9dG&#13;&#10;2qSxTu/mn+qnuo6qcW8+C363f1r288fmEEOhDN18n787pnOasoD4hedW6EfuePKFOPPgi/Ffu1+K&#13;&#10;dw2/FGeuvZR0GJ+1nq/+HHGCWdcIX44bN8E/Mv9vnaKXPTTMabju9Xs2/1SGrKEr5LnRQyv5nvol&#13;&#10;xmPSt0YeqLucw6xjN1+zUf8/33g271r0EHKu8xx6vlfo18K+1net4jPVx9Rur+Ma9dlWnXdqhpVr&#13;&#10;Xn7P3Li11Yl1eID8O3EY9X+e9ca8+p1CvxYyRNrlUeW9/pTxo2L9kbUb/kDKtdRR7pV3p9xLGQ7f&#13;&#10;J+11m4qf3r95bybmh2ebZ9f+8zLftIqNpu4Vo6K//JZ78KfsF7nIeWzK2OWuj0Wt4ePHa8EdW13j&#13;&#10;vNZt7+TXDf267F6Wduk7Sb/6vNRR/F9+j3q41EvIFePDvp86Sj9FXsg1Ziw/9/J5dZ2n7EuZwDON&#13;&#10;02YsCdo942pxV0F7fay8nzHzb2nAp7DnvJgLMcpiD4zZ5R7aoGnzWDk29s8q5+/KS8qr2gZv1LBl&#13;&#10;q+To7OV07ehM/O7A0dRjvzL8k7jkSFH/r3zW5lD+pbwi7ub7O29ihqyhPnkNrM3T73ds76nz0Frr&#13;&#10;qfArvrmxmJ4LM4bi/xf69aL8vuu7Wdae4KE/TR4xNuV42249GtdW7015dx0/G+4qcMY9jzwRs0M3&#13;&#10;sOZn5qW8kQ5t6d3UNdpLzxykOXzpUj5Y55e6iOdufpfNv/c+fOS4jnrrXjsPe/b8rP9f7cJmxzbO&#13;&#10;NWPMIeLaeabT3/HcIuZ3c8ZktPlrxMiN8c3tPD9mWqjffxTcNzaqOko7zr4T2rZLG/6A+3h5wx9Q&#13;&#10;fywzfr3+f37Y+Lo1DW+1DTa/09v9vjn/r/9/yy78K/hL/pe/XffMY7BnM6bD34t87mfzjadFa8uV&#13;&#10;8U/JX7+j+01ywd/JOLD1t+7dRfjT53Tt6ogzJr4a/6T0k/iN8hvxGxNvxM/2RLyD6723vIJdxTpw&#13;&#10;eba6fppnrS9jb2pzOo54OvEXJc43tO4oz1n2O01/GSMt27L332BXBz1a4c2niQsyf9Z2u3eMJ03v&#13;&#10;G6cv4DeRuw/FOPU3ygTf0RhKnjvM3ur8hpf5FHLdX/gcuEdwkq2XxGWjn4vTJp/OXPl/nypo/7nS&#13;&#10;m/EfSt+IC1r70S3G+5yv4vLvv5x4JP5n+YX4xZ5XY+v4GLra2N4HUtY4h4v4sZ0tW+KXur8XP9/z&#13;&#10;ZvyL0g9joA3sXOt1MY5e33XP/UWu8uHHqcEexCY8k/jZpWE/vo6nyL19nbjpNzbxLnu2yAV9N/N3&#13;&#10;xqjUeebcirwbv+8u/L81aB1oPi/+S+fjeY71L3RzzlOzeTrpxyYapHarhP/fflbiDcTzy7diZpY7&#13;&#10;Tucs6lOjpeUq1vxlzoh+I36l6xvYiH9N3hPbBJtyN30CzLO2Y0tYi2HsQExnmfP71sAImBtaJfeV&#13;&#10;88aYYte0gcwpukczZ4htvISNJaYi5frQZ5FBn0z/3/s9S7h+f33ek3b6A2h3rzR/hLwStZit9Bxp&#13;&#10;+yRxnkuTj4p1OnGvfYTq+TR7e8+Wt+GrEcMufRo77aIcu4qNvDCwhZzZJ6LWTByz5ULWCfwla7XQ&#13;&#10;fBb8WuSF9JvsdW2NkP1ta7uNn2KPj7CH2gr/X/uj4Bd4xvvYG9LkZ8Z0iz5kxFgyFlzEAqzDNi+/&#13;&#10;SPxjZvcN5P7x/5tb0lavj+2eWW9izzX8WXQNDscO/f/W9egcGo1RfBJj9+a0jIXV560Yvxg7zzGF&#13;&#10;NudwZnhbzJbw/3lPY8UrrLnrPj16Q2Jt0lduBovbRF6iERuv8Rz24UdZf/K/rWAn0B3uWfu4WReZ&#13;&#10;51P3U4eB7nm7sbVDnHvzEOceeiXew7kgYoOuLu+L8b5rijlkDtRj3i8/5LxtzLt/rzcWnytvChn1&#13;&#10;4cQd2o+hy1wB+YX2ryMX2Ts9DyLX27HbGpG9vMNYSwNYCvr/ddxADPWKnKvFXnLSw9fxHWLsA8R5&#13;&#10;4OuCd5jnHN95c/28XEPsNXKrC/2+L/kQaqqXu7HZmIfqEHEs9u9KA74dMYDerz6M/UT+H5lTjz1q&#13;&#10;U4l7U2ZKv/HzYg7PKGRtvmMhk+tr7rmvE81X4/+DESxdwZjMO9+zD8Q42Ifjsh7Z0P0MMhG9PbY6&#13;&#10;xf4l98+12ohc35hD667Ertl/1jNb1Hcpr7QDoMd3XUGW9j4CRgAfWLqdU+e297EnqcEhrg/mYp1Y&#13;&#10;0ZLrDx3aDPZPKNanLhs3+I3n5Twyb+n/D17K/Jya/qj5EOlaUl5p9zKHRV7EeS7uX2gif9hE/IkY&#13;&#10;Vd9IObr66M3TBt6YupVlYovmSWvkGIr7Ctp7yBMo26975PnUO+qfX9/1dIyMEONCX2mfGSOVLuP9&#13;&#10;0l7nN/O96qc2rvfe/ErKzZ/ppkflID2p8f/9XgUbZHaAGEATMcKhbYX/X+fXDboLHpJfoQkZuA3/&#13;&#10;7dLuW+Pyjv0xMtZe+P/EAEZHOqK9bZiehrvB+/A5vLPayNnfxCXFWhY9fjbWQPl698HEizpXyvsa&#13;&#10;c7iCLLB3p7nJFS5l7mIT/NT0cWQZe3PgIr57Hv9/SkwTV5wuXROjLVfHeeM3xy/3HoufJ1b/a13P&#13;&#10;xGTmfwt5VawZa0P+v3VsIXZ0VaOlazzKxA+KOeS55sFaiFU1Ezds/otcM9/XWKB6Of1/YvCZd0Pm&#13;&#10;GKvQztBeE+s+fmCq8P/JkVp7I/0nzoUu1v+j+P9/XH4ufh38XOv4YEz2sG7uNcZw7fU1lztPB9NC&#13;&#10;rO0kWyz9f7As5gQX2j6R77GtvRptfRMxNNzBePAb9Hq5rvU9foJflWv4fNBbxFrO4XvoV/36kjKK&#13;&#10;HBg8VOdV768/z8/lK/fGKvgAcY2lRx6PLmyT0YP4guAC19B9azz7xNjQsUGL9vTCMBijZjAi2AlN&#13;&#10;Y3vj8rZ90T1YjpHhrmJs5Xhdz3hf/eJdRm9jnx++N3WyORVxsvp19i7Q39X/v+6hY/HB8W/Fuzqf&#13;&#10;iXd3PgaeBZ2xMX4+l9+da3WU+UnlQ+ooPlvqFqcIDryJWnNkq3s01y4xAMxr0oU/xTypj5wPcUXj&#13;&#10;G/FKMZ6eafZ27+69eaGj6nMt7dZIqT+UXeJg7Efg/bl+G3QXfxdyWhyZvmQJXOPOR5+Pv77lhfgt&#13;&#10;cCR/NPJSfHy18P/NRQ/eddvx907/H91uXEr+lE+NExU5XvcQ2Ad4Qlvz+FjyQH3e+F16zM97jlaf&#13;&#10;shYfehybQexaziE+pfIqbQD26oLyDf260Kh/+AGey/34A+be/L731aiFdw4XB5BXzGd9bPOC9tZR&#13;&#10;Tuuz1XWUcs1LHrUOSZtaOd5/35cSh1HIJ8Z6W9rptQ2PisfWzxBfp3+if1Bf/4LPN/G+cq9OO35S&#13;&#10;7nPmQZ/b8x+O783jOuoJai138U7wijzDvfV3F1MpvdqT0qy9WyKeqI9nfDfnB+zOYiPzgt5exF5z&#13;&#10;L+c7Ma9FLrPgVzE78nDhGyN7NtbHn37feSzmouCZ1A0b/JrylbXOPc9e1kfJezbes7i34L/kQZ5V&#13;&#10;3/NrjDm5At7x6GPwa9Ejewnc2eaxjo8tL2zQOAR2Xd+n7+GHwIz35ueb91Ax7yfo1j4u3oV4DnpN&#13;&#10;2196C1uWGDsy/cqRWfz/R+JnwLH9HLrs/Afr/f++n35RfS3lK+fJ3LexB2MQx9cN2SoOo+/wV5In&#13;&#10;i7lT3hXzuNb2Efx/ajPbiJn0XoQOwA7n/07Wr36WvO87I/uOrznnWnpuj+Ntv/Eh6vXuisvb98XW&#13;&#10;yt3RcOeTyQf2SlPf1sDi1po+xZrzjNxrpyDTCryKNr55RveM7+IZFebYN79H8Ts69evyFlgi9mhd&#13;&#10;R2k3p8xP2s+FfvY8/LnKWOKpc80Yc/BLN2FnPZ33dyFL9dHa8NXSv+Ud9KM8O0A8xTp8sUIcPf3/&#13;&#10;xgsz/y++wx4e6f9Tt2f+2jz1St0fYC1XNnzqfEfGFxe46nPAnuZ5N+ylv/1em3xF6Dj+/9gzn55d&#13;&#10;fnTHjh37Y+Nf7WAlcXhiaT2fU8yGmL6R29ewLcFdkgsZO1hFBlLPVe2IXXtrceb6S3HG+qucB/9S&#13;&#10;9pERg55nLeNrW8+yvLcSc3d+Ld7HmUKNd7wSnfe9HGfe9cO46PCLcf2TP4AebUry/7evxure3bE+&#13;&#10;fW1MHihnr1TvHwMrNH5rLcp7Jzm74ZbjNUaeD9p71z1RuvdIlO6nLzJrl7ku5tmzg61HW6ae6RD/&#13;&#10;d+nBH0bXHd+L9fseiwVoF2tYpteBuTL7QYxSS+n5Q+Ubp8hP3Jx5wn5wACuHvxELD/wg62R23fMK&#13;&#10;47wcn7j7pbjkMDTfelPGafJ8ZPxY40rWTTUwxhUPPBefuPPF6LjnHmqqxxMzNPr5ZXqwNFJPtSMG&#13;&#10;b6zEhXd/N86576W4gOd3PXA0eu/+SvTfdX8sPfyD2PK5V2LLIfz6L3wZPGlrjGC7t99+b1x88EfR&#13;&#10;85WXY+joj46vo/zi+bDKZOu4xrm0We3X6iUOaowz8KxVE7s0uH86zl77Juc2vhb2NCytL3O2VFfi&#13;&#10;J8duXuD3QfDz7dF7/wPR+QzxBnnqUWo9q6v0zlqNpgN3xmmrL7Pmr8UF+5+Pcc/kowZ9fgX//fBz&#13;&#10;cennXo6td+Br3fdQzLBG07fv48LmI7dv/1xr2vOMFPhHzP/IodXUB2O3rmALLMVceWdM3rYcM+SC&#13;&#10;FqkBmDy4GLPSDvbF71tLJy/qO9qH1r993jhnfk0v9vI9akJu/1J0z2MbLewDX3iIXAd1/dRoOUfO&#13;&#10;v+eklsEB5bvBf6UnnkE3r1PbSm3k6jB2yAK8e2WM3lSJEerH56bnYv+tB2OF5/bcfX/03nc4hg+t&#13;&#10;k3frzjzK1Odvj7E7j0bppgdj4Aufj/LqYN4/cgjaWXPPgZW3rM3ysm5sankXtHfwLpxReCN1bNSP&#13;&#10;WRs5zD7QLpJ/Rw6tUTvZGUsr/5exMw2u87zu+7dME7uN3Umn02k/5ENqd9I0XTN1J8uknaYdK3Zs&#13;&#10;x7ukRBYtuZKoxdpIiuIu7PsFLnCx3Q334m7AvdgJgABBgKS4i6tIUVwkUrJl2aKs1RRFSjr9/c+L&#13;&#10;C1AMJYUzd0gC933f532es5//OSdhxW3DzNxrMM0Ejg11BXWm4DAzowVL7jhpD+ZP2Bpqo9bveM7W&#13;&#10;Jeh7ueOYNe47DM9MO18q36SZUn2qPx9q5voG1gW+HT4ojEXAFjFLY8ckeeI0WOowdTAL8PEMttAO&#13;&#10;x0dEC4MWGyhSaz5KXKqDPhHU2WU1Qydj6X7q7bINrLfka9f7h+dmrC1NHfPUTutj71TTkRuiBnG4&#13;&#10;1c9OZya6LWPh06eh7X3vOa/lnz5nw2Pg1aEZ0bTOOUsdrWpYg34FYK05R9UEeq0ctX2929lrfiZ5&#13;&#10;1bV7GhwGc2anB6ztwCFbP0v/mPmLVrnztMV97XVWHAjZfmhueyZkI8yTaz3C/Exyk8J+dhCbz0aJ&#13;&#10;x23tc9pUPafWICxoCvxnhn4MOfRhfqKHWkXqdpAhsueF1++dyxPXamMf1nmtomY39tMfKpiJlvMe&#13;&#10;sKIv79eCP+34mr0znLdkA/UVyNqgdjLkskl0n4LOVO8nu02x4T5qwTsnmPmc7rGekZTX/QuzrtyW&#13;&#10;+t5InjZdYC4o8QbRvHr3ROH7Pvr/pLJ1nCG19qxR8rVj1xxntcPCE+DQn54ndlodyCvtJ3khyfw4&#13;&#10;dqTrF90Xnd/J/sSm09bHvSfY6+F0k41S4zfJ8wvcUzFbn7mktXPmOjfVvQWzcplvxd6pr4TwnrGZ&#13;&#10;AtjEDZaYzliSe5aok8nNQWfIcNVLql92EvqUnyL+SKBPEsP9YLToHbZ9jBl3CeiVGPGB3dAs9Lp3&#13;&#10;1uvFAn21GT7vdZko+o/MjdhDJ962uw6+Yw/t/Zl1zY/5OWlOXy+8KkylZIzsTel/PVfzfAOd+YZt&#13;&#10;Of6uPTJ7xf4GnMqWmQPMHxwA+70R/pti7t+UReklEZ+bpR9Pj99X/belayQD9P5J5sr53E7kUdXc&#13;&#10;YVtLLmNtZp+Fdi4wB4j9gU7a56asPjthdcUZa5qYpQdJG3KilTMjju3YEWgGGzxC7ks9xKPsXy9y&#13;&#10;QmvvALNVPbsTWfCsdWx/zuonT9m64ZO2eeSkdY6NcI8+eprCs5PUFnCm0lfqPZGQPElWIzN2Idvf&#13;&#10;sG/QF6Zi4S2nM9WuiscUq9U79NNvo2OOfc90OPa/c2EcelnnmJvuvVOcwTbvh6L+MakMsqZAjwrk&#13;&#10;eoBbeIM4/FHkBHvNOYteO/A/hMsTLlp+mewB9ett3HfWQiX2eOSQxaFx9ULNYhtUHDlrTxx7ze7b&#13;&#10;yz4c2I9+JZcNz3fz3O490Ay+m+Yj3IhDc5546Rdgj4f8bNLI3Xbm/PbSE6O7lLDumSFyPtge8Jlq&#13;&#10;YCWfZONoprXLH+WqoSGfs4uckJ0jG0m5RfnWquERzWhfXScha8s6SlgG11HoNNVtZlObrWfvAWuY&#13;&#10;OWq108fR+89bQwY6yw6hQ7ArsLtUpyD9olp56VfV60dnsSGSlRYbjrP2GetJNDM3Gfz/9iHH+fos&#13;&#10;cHhL+k7y3a/3fdsEnnbA+/yrXl/z4qPY1+L/rn0zxPZO+743XCReOk7sOAcOY7hk8SFoTzKAM09M&#13;&#10;xamJRmekN3B9YA+Kx0Q/whJojleMvG4qDZ0PhvF1OunVGbaSevpS4xvHppMe1D5pv1y/zpeYVx/Y&#13;&#10;+Kp/DR89xP1Zu3SUdCQ6WzoqznkkVCMvuxRZqx6pul59gnunRpgBPmI9+57Gvqpir7b4efkMNv4v&#13;&#10;HG+CZ6uHg2qLu/eSjxjvh3eHbcues3Zv4XWrnAZ/eGjRNkYmh+hjLL9f11yvo9qPHOLdt3LmqxyL&#13;&#10;LRmYi6Mnpvs9d+06SvoNminXzktHqQZcvexawTh4z0dqI0PELfQdydde2dQZ1leocZmYHAy5fk2j&#13;&#10;X+XDax2qEQ8f3e+2dYSYn2IU6nUS39oLvjIFTSNPOa8o9lJZXnUe2W/9PH8AWaueONIFqsvpIt7j&#13;&#10;8THeVfXo6pWuMxRuTjTr9AvNiVZcv/K71tOysYM8mXrRqKeibBnpPtG2+sm4jhpA36Gj+tGT6aki&#13;&#10;Mq3DkgX0FPrE5esEtHts8cyht7ZFHaU6kD506AA8NwjNpUa5jnMXT+kMNLNQMxc1Z617ftj5TDMM&#13;&#10;+pFNwmgpt95XoCYfedmXk45h7cSHVBfUs1B02yDQr6OBzOeM1C9HfSXF36Iv6RjpqBQyOzEOH/E7&#13;&#10;0av3R4DeZE8r16M6nhh2SWIqQf+g9TYwgT6DZqWf9FF8TWehtcd4hvBZqvNv3rUHv+GchWYu2vjh&#13;&#10;szaADaKzlU2sPRfPS9e3P7OX8+WM0X8R5mLEtsaxs/rYg3HuGfQI0dpd7vIczSn1Pde+wTfS75or&#13;&#10;qTUovubrnc5izw7Sn6PBamYW7CcTL9nXitds7dwVqzmPr+J+2BvYa8harZf30jvqfhlsr/bDB7BZ&#13;&#10;VMO1yCf6W7Eb+hNrv7T2NGfvc0J5J9kAbcePW2TvTmTlTmhuB+ePfIQG1cNBOGX1Q4rOZqn1ZxYl&#13;&#10;NUjyw6RnhA9TX6Kg3y24reMnrZW8bE+ixVp302vrlGK7sp1es9hE0u1Q2USyJ0SHklehs3wHPpPO&#13;&#10;bDn/ovfukN1S7lH2sffgXZR7b9l9yELT89Y2vY25nwNOr+rF5/4A+lVxK52D2wbYfpJR6o8hPm7f&#13;&#10;Tr/Chb0Wmpyzvmdesc4jv7H7d9Dj7vQ7VnnxLY9XKN6r3sSy78SPfcw+dxva+/fJ19I7/cLP2ft1&#13;&#10;YROmd43aIPuRR66k0Zt5+FzPi8NH/fhpqQL0uQ2e59qyL33ju934/1piE5tOvGs/bBz7FP+/sOz/&#13;&#10;YwMt+//wOzI5Se/NtvFB/P933f9fMXnZGs7SY48+CcLri59Fq8WxnKX3vOj+fzX+f9uxy/bws+/Y&#13;&#10;xvNv+WzE8po/yf+X758YR6fyvN4dw05nsq3Vryl0Asz16QvUTry8+P5BnKVr96Svd5CeRxOHztmP&#13;&#10;xy/bUztet9KBM9BW4P8nFs9PdrDsPNFlGiycenSGyHW1HnvWSqcuWf7Yu+6TdBy64j3KHnn2bdt0&#13;&#10;9pKFF3gGcu5G/7+R67acesUePvYWPvB+t9Hkd/fO49siW8Tvmq297sSr9sTz79iTZ6CN869A0+ct&#13;&#10;dPy89RAfuRO//K6tzKua3+u9TDqG+m0z/twdY5dt084r1nCEvV7kQ/WqSNAjQjzo74FMcv9f8p6P&#13;&#10;6lWu9/8jW/vx/19x//+uiSsWut7/n0SPDXQs+v+H8f9fdR6vPf1zqy7MWmV+1jZOHXP//++I+Tyw&#13;&#10;Ff6j95l0bqrYhWx+29f+2MxLFkLW5bEXM9hMGWwEyX7lxmX7S1+o16LkpOtHZHhsktgFs7374/hK&#13;&#10;s+gN5NBgYtWi/y9/Sv4/Ngj8fTP/X++alm+G/9++cMhqc/NWl5vDxt8Jv93c/y/b0+rJo9hDf4r+&#13;&#10;xfCi6wXZF1N57Ksp8CAlG5t92gaePsw5vUDf6wve96rs/8e3zVvXdnQ79mr73Bx2E7YKa+9R7CJX&#13;&#10;wfNv5v+zz9Bnv3omc2au//lu94Ls07X8nH/PjeI3t1oR+7Q0NYjt/pTXeEsmeZ8p/P+esa3WMH/J&#13;&#10;vl/4lT08ewF5fsb9/4r5k/S+PO26VhjJXtbymf7/3FbrHZL/347cfho+PkRu+JjnHaP4/mX/P0lu&#13;&#10;TvazfMX4VAYZSP2z/H/8Ntkh0aEea96+YA3pOYts3cfe7vxk/18xJmR5Cv+/Zcn/P4v/n3F9EZOc&#13;&#10;RM66bYUfeVP/3/0YxSvl/69zuzA1gE4nlhWe225rRk7bmonztnn6hMWJEaXp8V7CvjuI7bKDGZuj&#13;&#10;+Gsh8EHtR59x/zlC36RcFF8QGROb6OXZZf+/DT5rhodr8f+7r/P/s27fSr/Jtg38/yd575TbA7Lx&#13;&#10;vE8bdqDsiQR+YMv5xf5/+NOK0Sz5/8ha9//xGWLY6J/t//dh/2mv5P+Psv5DLhuaub9mUkouSLaJ&#13;&#10;91LY4cJGuX3COtz/n5u29okJZoQULDJPfJW9UW5Qvo7k28f9f/TTRfCf2KvyxzLYilt3Tlsp3WbD&#13;&#10;+YhNYaMt+//9blt9uv8fxsbIB/4/dJScWvT/sQNiB+mLf/woOYfzLiNu5v9rNrd6vaTSVY5nDfO+&#13;&#10;bdiWqikR/wS2FXoa3SkbLzYRtc3nLtmqU2/buiOyexdtQfwJ8Yf2UDJG7+46/lP8/83bDlrnpOKV&#13;&#10;xKHmtnFW2Ax9afz/7Z/t/zP3wP3//KL/vzAf+P/pCuTHpNVnxhf9/+1uz6aIrcRH4tgQl5xXvP8f&#13;&#10;dKI+U9KDUfZB8rUZn+bJmWfo3faabd7+a3r4vW53D1+y+8fIaYxNLvn/8YkE1/W4D674t+ZxpZgJ&#13;&#10;UTW3E9n+a/f/qxbevKn/L9kteksit5L4J7LFl/x/ci7af/lPqrXpy+AHFoinErtc8v+hz95Z6FW+&#13;&#10;59NbnV7b8fvU869JMXxkQc1L9Hza94ptGXrB6kdfJMaVdXqT/9/IfStPv2KrjzG359A+fEP40/3/&#13;&#10;WccIq8b9k3Ihsl9lv2u9gXwdotfHU2DrIl6jppjUp/n/ohH1IlYMQDJCMSP3/7Fn/zH+v3xg9yvR&#13;&#10;UZ07D1jtyEGrLh600O6z9CtGv2ZnrH56J3KMmAv29Mf8f2qEYtvwE/H/k/Qo7pkbpu/VZvzftPvE&#13;&#10;PvsTH0Z5upv5/zH8yF7kiXhasQDJVfnQirFptoiwo9q3zrE+YjvNxNV6vBfhTf3/RXtQ/pTirqpR&#13;&#10;9/g6ekwyWH1IlG/4RP+f/ZJ+1P5pXrZsGdn66u/06f4/dhTyQj0S3f9HP8ZKxLIK2OXEctT34dP8&#13;&#10;f/W/6905CV1j0xfjxLietZWFS1Y5SW7/QODXiE5bT50MzglbTX6nMFuiyw7kSw/5DPf/8QOEl5L/&#13;&#10;HydOrNiw6yhkzSf7/8eX/P9WMAWygeSrROnzmslsWvT/0e3IfunX/iz5iEX/X/K29eRR11Has8ih&#13;&#10;BeQr/v94Jz4bsRX07qf7/wnXUe7/753F/z8LT+L/gz+T3/WZ/v9z9HZa9P8Vs3H/n/2JY8vKP7zR&#13;&#10;/9dMnOTUOP12o5wPGBX3/5Gv4HHFP37mL9Afij31fJxsO3TUzfx/xdnkg3t+hLWqv6euUb5Bz132&#13;&#10;/9k7ZrIE/j8+ddn/nw9yA+7/Y9/Lf1Bcrxff8zP9f2wtnY/rBnjGfVf3//s9JvbZ/j+ya9H/r91x&#13;&#10;wCrHziDTXrCxfaetULiJ/48uChELVT2M7BHlYDz+SlygBwyG+/9F9BU66h/n/6fd/49OkcvChozH&#13;&#10;m6xqZpfdPfHyZ/r/ylkpHuT+P9jem/v/P3Mb4x/4/+hb+VHqyyE7Uj3EAv8f/cq+l/1/4XH0vvpu&#13;&#10;Fzn0Jf8fPE8ZT6/ekxH4ri+xxbp2TXs9jvhRNe+iJ9mh3rvdY9TQg/z/M+AVF/Wl/tYcJu2pYga6&#13;&#10;tuw/lf9WrjM0NUdv9hELDxVdrrrPwnu4P+D+P7kGl5uKXVzv/zda+zh+49ZZax0Yptfyy1az+zd2&#13;&#10;+/hVcsXv2qYX3l70/89c5//jbxKvkT2WIG4h3JHiKeXaoAyyNaecELFW9/+hizT6Jw/Pl/1/5Wld&#13;&#10;luH/l/Vr+X0+7e/Ki2/a44d+Y1+rGl/y/z/44IOP4f9LYFMc11kFHrsdLHYNWDw+jr/nZynwrJtq&#13;&#10;Njr+/7fAkPxe50f2yMm3wDz8Giz0UY9HC7NVFWq0b/Sest+mX9x/T31gP5h+37GUZVyEnwVYBPVK&#13;&#10;EvZI/fTUg1CzMYVzGAzfA56PGfLUvBbbwYfWCE8dYH5FM8KZXx/7UN8f2Sjqq9Jbt9K+Hz9hXwhd&#13;&#10;tT/vOGNP9BYde1nGtwijVf53gE/7a9edih8IL/rgAj3Jhq86Jvl/Zq/Zrcworwd/1Hb8GLKlPsB+&#13;&#10;gBkK7hFgcHrJHbVTW9UAPSl2r1pE3TvYQ2HfwX+CU2yhxlF7oLpS4Ut1fuvPvmmfU20EuJwvhX5u&#13;&#10;NR0hK4DZrGmute92LtBTkN5T7PUf9n/g9Nv00iWPD5YxN46l4WyE91GfIX2EVSuFqZ+nhm4YbFBD&#13;&#10;9WP25cbzXrMhHH9t9apg/VoX9e+lylvBoq7Aru5ljeeYp4B+3H7cNjUP2Zq6YbutYbd9vvkD+1zz&#13;&#10;VfuDpoteB6J3Uh3B7yyu/ZYwefIINRiV4GRCnB2YF63p+n0KsImLWCWds3rvVd/tWJ5i+D5oAJwM&#13;&#10;Px9m7aqfC64PsEVlzM319xMeUPcsVn/XqruKtrZx1DY2FKynow7aCfY92KcA1ym8nvfiZd/Dhw9y&#13;&#10;3R28++1eZxvUZdFfqHW9dbS1Mo87ag11cWtIjsHHinlSq4atVcb4VdV122qwSWvryXe3U4/UGNCu&#13;&#10;9l0842uHBsr4LuGGhsGKC/csDE8Z8xnwF3zHd4drvmOZ8CqwlD8FB0hNBvimgO4Deis/+466NLUY&#13;&#10;H9GP8SP7ZuSU3de5x/H/wgBsmTzmdKxe07L7yvsW7H1Ar8v4/69Zf/tayzQ95rUvCWIAoWfpVURs&#13;&#10;qmX/UetqbrSeKvR99To/V18L9FSq+oG/xxD9w4Vn0zkkuUd9RxJ86phV1Masqabxps9WLEd9fYTp&#13;&#10;u2Pmfftz6Fr4/9XdgxalT0Wwb8G5Bu/OHiIjyu/u9O74/4DGXUbx/EI7NQNVP4Q277Tm2kq7q2GP&#13;&#10;rWjYywzdEc64XEMCfgt6H6Z2YSD0ALp1xPWJerQol+XP415OVy5vwOZWqoYFzBVnNgZtl7GVpba7&#13;&#10;HF8meiwt8trS2uGNMsYvWK+wnN8mR0pN09nzjveSPaJ6JT9/MNwui7jX8rN15svvrTmDSfgtWfW4&#13;&#10;ZRoftoE2YW2RXegG0aVkv/r1CuPizxbt6fqltSzSEO8Va6+2HuSL6iDS7dTiQ3c3rj3A/zODBVkl&#13;&#10;u1H9+BxnWE09GDUmmRp6+tSCYe0IarHVDzDo0SX+Lj9rkd5YQ5kPS43UAtMrT3ww2Ho38mqFv/NQ&#13;&#10;9FGLkhtWD9HWk8fB3z2wuHZqLYSNrVrJB55oW0ndxK2OP5SNpDpd1X304p+o1q+872V6F/6vlfh0&#13;&#10;A7lG2d/ymdR3S7UXJa/FRH6E0D2cZ5nePgn//0h7xnrbNng/vWR7g0XbQhapoSd4RwX8L0xqoKOC&#13;&#10;PV/GlGo/hP/f2DVG/f+MYxpjkS3UHlEzX/ND5FWt1dUK/99hbdW1XntUAoc90PKAtZw67bzSjm0k&#13;&#10;rKSeMQzmuSQ5w31Xt0fsa5Hd9JX9CD0RfFSb93lk9VOsrVAl+fpj5OHfOo3pGvXT0Xnlq79n93QO&#13;&#10;2L8JXbLPNV21/9x0ynW8nqH9C84sOMOALvlZDXUF4I9dvyHjFZdtJj7UcuZF69iz2zHMOqckMyeb&#13;&#10;+Zl6Xyg/Hlz/VWRSBfZUn79T2SaTPlx3gj70Q7+y/0V92f9tvGCRamiLNWgt8jfbsUVlr6lPknD4&#13;&#10;OkPZ8YpVSpZIn5bvd70dJNotP1u85mcOj0s3lsKBvtFzys8q0035/8p3lnHTjp9QbSZ6Tfyvezjf&#13;&#10;LPFZed+W76dn614ldFR9Z9bWoaPW1I9DC9vRHSO2oTaPnmlGvnzD97z8fKclMKclZNpQxffRUXeA&#13;&#10;Q0VO8KwS+lWY0oBn4beyntF+lT+iRX4evDv2Fd/XdfqZZI96Msi3a6evu/q1CIe+JG90j8XrnQ64&#13;&#10;xmsz2b9AX4FR1zP5Xvn+5T28Gf5/uBE65/n6jmInCWJyOiP1sYiRXy3T2z9ce7Cm8l5rfVnkVT+y&#13;&#10;J1PxILTNflSgK7TW6947+L9k3y1g8KlTbH+Uffx7i9U+Zvd3LdhfNr1if9H0S/tqt/wC4hBgrTuJ&#13;&#10;x/rzuUYxtvBR6A26ShJryjOnUzaV5okVQ8grYdWpOQlwy4s8Lxoo7xv/1nrU80txWPUQV5wlRv5O&#13;&#10;+GxfH3Shvz8mr/z/ZRnCmSGX5AcrXy8dpRiBMOLXn6v2xPH/iz7O9fh/l2vcQ3SiGEvXvlne6ZLj&#13;&#10;pdTPcfnZN1v7Ny1O7Eg9NRxPPdK+WNcoulrec6cZ1zHgm6HTRPV6atSIS9TRRwebTvugvrOq9XQd&#13;&#10;hZ3s8xS5ZkT0iV0U0Eywn2UsuOSx1q/7+/nTF0/PdV8EGaS1C/s9zDNVayedHmCzRZNBrY5klehV&#13;&#10;GH7tmWS+X794PtevfWkvOAPXDTxfa5dP4v3H2MPymvTdcp1DcIY6s2WeL9Or6rDWdo3YHc3P2B1N&#13;&#10;xKh70jZQe+fyvi+et/r+qJZF8bAQeWvFobVurb+0qKNurl8D+vkY/h/dUF5vrvUhy7SutnTVQ7Yy&#13;&#10;Mmr/NXz+Jvj/1xf3uczznK1ot/ZvPaal+RLXy1P5qrIt9XvfB/aivI/qN67ZbXoP1cYrfu9nxjl+&#13;&#10;XL8+5r6PaiIVkw6uvwXbpcfvrecpdyK8mK5XP+juXRPQrnp+HHD/yvfd93yR19gr4fa85sx9/aBe&#13;&#10;znUD97tRNzTiszaduoieoS4GnRurXuvPEq/4Xi/q1yIyU5+ynNc5O/9iC8aqn1y6/j80vWS/jQ/3&#13;&#10;O61mfzZ6xe45Av5ceRN0l/i4fH2ZXlTbo/kdwvUt21fQEec+JDkPvcoHki8U0Jb8B/qZVdyKLXEr&#13;&#10;fVeepI5a9XXoPn+/IJZ5s3+rjvF+YhJfwa/9rXunlvx/9f8fz9G7qONe77etmlT5rpL1irEV+bn6&#13;&#10;XShurrPtizxqdb1t9ifx35jq+r+Cf7zuHP4/99e8KsVoh7DnupJdtnroefty7zXHCTy++7JVvkTt&#13;&#10;Ht8TDqHm5bf4vMmsyJCN9mA/4rNKl0svDSFjlRfLxdai7+73OM8g8qPURi8jeg3Jfwt0/fL7Sj7G&#13;&#10;x7pZO9/vXGebRk7Zf4lfsR9kwAiUdnmv5yJ9h9Tf02v4eEfVuaj+U/dVrYhwaE4rhy/bhoUrph4Z&#13;&#10;90xfsdV7WPtF4k7kpDRHSP5OuYZR91B/3AhytYU4U+ULl1xeK38mfafY5WCn9vBuf7eGMxeX3l12&#13;&#10;teINVWde85jcl6Mf2p/Gf0nOnZxm2yPWFGu3e/N77Y9jxDEyH9j3pt73c5YvGiY2pv5DevZg10r0&#13;&#10;E/W0+LbCaOhTarnDc3gFcF8l9FUoVm9/Fbtgf8SZ/UnyijX2hIIaJfr3ZmNgtDtXe91z146g/3/9&#13;&#10;y69b9YGz9JXDTukct5WJA/Yf4+/bf0pctb9KvELNOP1NkUvtndX01r5s/y5KjCd13FqIyet5xdQ6&#13;&#10;G8hs4Sypzeqm/ogzLmJrqWep77vv2wp6roEhjIGVDz1qWXJLBXL2uqaQe4o+euhsaEmzL7Tfep5o&#13;&#10;U/3CFFfR/qq/sOruC233WdPgjG3snrHNXeA0C8hZerrr+5ofJHmoZwv7Wu5Jrf5/qjvItz1M3Tu5&#13;&#10;ITCL4tNoX8g6mHnX1p7j32PMWdrlskN1OqpVVG2Vnt0aB3ebWLDNnTPWlemx/ugTfn0/a9ezfO0x&#13;&#10;9p916/zVB0q9Fgod+G5haqP4nb8TPKZ+avKD1IM1QSw710oNVWclsz4q/Vniz6V9413Wxkr2v7NX&#13;&#10;7N/2fmi3Z1+wh/NH7Ym2ads4RJ+UXdQkwA9t+FDKC5X07p3381FNPrTIOcjXGoYXhoi3JLPkp3tr&#13;&#10;6QdOXmmCXNfJ55ErL1vziTPWHSXP2Nlu8Z4w+/yAr1eyIRcF/8Y7FCI/JZ4p2bDCYtEqx7Juageb&#13;&#10;EBux9niGGNAKG+LZJT2fs9A5xLdGXVYo9rVh/2VqiN53XmssLtCPsQHa/RHn+hjvy3Xs8wC1wnp3&#13;&#10;9d3S9epPrPeQnNEcROl29fVN5Rp8jkMm/DhnE7WVXYfsvp4jtjo6D22L/u62EfZ3e3yDTbH2IXKf&#13;&#10;HQd2e52dciuK8YuHdH/JGZ2f1qCeBt47Lcz79zxCbRZ9UaCTLLFa5elFM6rjUP85yS71P9Yeaa2S&#13;&#10;L94zjDXqDOR/CgsqW1D2kH5WhLYla2UzaI80Pyp49kp6CXC90/5PvNdGNNZq8TBY21gNueMKf14S&#13;&#10;fEQZr67aOf1b7yqe0/p9f/R/1qK9VJy1O9NrnfEe62znfnnOtgN/XGsnFx6s/W7/t+b8CvvfSlxd&#13;&#10;OGmtdYg9HAbbmQ/Do50VNg7+Zhie15653IOmfN94lvhU9xPtSfaW9AywSen+Gmrb70FWsYfw/Ah7&#13;&#10;PajcDPlV0YVy3cJNqR+I7tHfAza6i7h423q/VnJNeilGjkb2qXr+RMASDhAzkJ5yecPvda1mW2v9&#13;&#10;0hHKE0tHiSd1XsLo670z6B3VkegsVTea4jvSMfJLf/z0Zfsf6Wsm+bwmA9Y8FbZ8y0OWzJEX6E9Z&#13;&#10;Vxv51xy4euaoSJd4f2OdGTzvz+cMxdd54hZb8jvs8Z5dtgrfL1Lgmk7ifHy6uL6+M2MN3TlrjSbd&#13;&#10;x8l3rAIXVWFNZy9a3YXX6WNxnNzPWtbLGuFf0ZzWvqU/aSuye+yPe94hlnaFePs15PQH9t/6rlpt&#13;&#10;b9wy9CnIta0Cb0HPSGhX12iun/ywHHJzVX7MvhK/ZP8+etW+3/8ysYyyXKJOX/TLu4gPNe9LNCoa&#13;&#10;kH+kd1XuXDlm2XFNL/6CeprjxJPA2kXoSZEHD0SNtvIbst1k02rtia295LdkIzLPifyzbIeKC2AT&#13;&#10;n8dG2XbJbou+anfGyUn3NnCe0q8rwMXu8NmhqgFWLlj1CKJxYWjD5HjUS6bcp+JG+0e5Aa0zkIMr&#13;&#10;/cwlL8TnwopIjjhv3KijxCu8o/hUfNtw8ZJjNIVLUn2oaF00JJpe1lEBD0tHuE3FcyTnZb9IR4UG&#13;&#10;xu2p7inbFNlmVYMHbD1/b4hMWG0cvRIu88p9LhdKoh/kfg79PNhK7Av9oryRaFRyx3kNu9TXjo51&#13;&#10;WYlcdD2xqKPEB+onq743PqsMDKryA8Ljae6nfEHV0mfJ5Ype5afpetGtzlpr188ky9yWkRzT+Ys3&#13;&#10;Jd+wbWR7uOxyHYUc6US26npoXvvienCRXrV2YZ17wHbrnDQPVrShfb5RR7n8chsHO0HyVfdirxPg&#13;&#10;vFMRMJjoyP54HevQvmnt0nGyXYP/B3pfNsNK1ttMDOARi3VV2JqBvfadbmgsSd3iCLUPL1F/C55Z&#13;&#10;MwnLOkr4RM0DlyxS33vhPIqyqcA8ZMCSFlt0ro97r5YlHYXsDmR1QFuyeyRnNOtevVa9Fxi+kdOM&#13;&#10;9hZZG+wb/Tu6H3B6EU27rcB+iV71nY4DyMSXqbmmvkW5a10j2nU9A+0WoFPVPQR+zhtgHUaxndBT&#13;&#10;7FVGdIJsE70q5uK9mvEXwscOOx7M1y77DLoJ9MRPXP65nYDcFtZectPrmMH8iB6dLqSjoG1dc72O&#13;&#10;km2TiIH3pP9Xoos8JVgGXwcxNGFs/cyxk3t2DEEX8I10BOc23EFMlxjUYPdP/fn6nei77A+U9avy&#13;&#10;Q5JdwTkhw/m++mQrvpNvl96WbSDZexdnXu2ySmtWzsH3Df2dxpfRfUQvWrvrO+ko0S/8InqVbHTZ&#13;&#10;oD2EZ/RMt6+RF/JTpK+Ge+n90xXYoqI59SLSLATRqLAJ0oeDobttc2GbPdB7zB7sPmGx4ix23Zol&#13;&#10;HVXgvQvwSRYMofdERr5pv9UToYQe09rLOkq9eV1H8exB9m0Q3gjWLttCvgxr59miL187tkyK2tZk&#13;&#10;qtmSoY22Ojtlf5160b6EHvuLzDVbAx6uXn4yNK56G/Gfv7voWrYa+lMYePXqul6mKmaoXnnOr9o3&#13;&#10;9lsySPJActb9KN4jfOwg2KU+3+tAXj3Fv9FdnJH0q+uMl151PFDZl1FNinS0nifct3ABQ9CCekRq&#13;&#10;3rawu8JiiTaW/TCeLTuBj89XvYjO+Qx/2H+vev2zP7MwOrK9vdO6O6jlhq6HZH9y/jpzt+3wZUQD&#13;&#10;rndZ+wD+lmxo6fSu7pCFu8G2hDvt9vQF+8vM+/aHiQ/tbxfeswdPUANwnn6VYCDEx9IzLpMk1+Hz&#13;&#10;QvfD5ILOufzx/LW/U3DmA9QEee9/zjyPP6FzcdsQ26kQfpj+5I+DsWv12MHN+v9pblE1OlV/612V&#13;&#10;cxbu/Jsz79nvPza55P8bfwZnwIfBK5qxIlym8NT91K8KH5RDz+agjfhUymVJX7bWwsNZu3X4Xfve&#13;&#10;0FW7Hdu9Gj9ez3F84lzJ55IVR/stueuczxTevPM9a6YuYvVpav9feNPWn3vT8e9Pnn2LGuGiDSNb&#13;&#10;R7ANUsR+5K+oF3qMfHpiFLwPNr3iJ6pHlP0p3GNgNyz7/no/YbVUJ5NNIxuoUS7tfc5uG71sT8y8&#13;&#10;bqndp70uxrFKo12OKxaWWh/pItWX6RmaPyR5P3D2XctQryAeadn/HjUBWvtb9tR5Yk/zE9AemC30&#13;&#10;X1+piZxhvds1Tcfx/U//zFadpNaRPIViWsK6OJ4WOurnmt7Jfttw8hV/9/VnWDNY3Rbs69Cps9Z6&#13;&#10;8LLdMnjVvll8g7z7HjAv1RYpJsFzHrLvE0taC/6/5jr8f+j0adbP2hPUhSD7JdtFW+rxq49kj2Pj&#13;&#10;i+g99lb4vjuHfm7fKnFmY9T/lwpgZ+qwJzdgj6WouaMuPV1rbYeJgbCXkgn1p4md5MatFlzq+q2H&#13;&#10;7dul9+x7xI9+MnrJoqUOeIIaplyn1e/6td0y8L79v7EL1rR93gbhoewE/QGI68v2FgZX/Ct8s+xG&#13;&#10;1eGr5iKXWMc+UeO0NcscrQrqgKkZAddTxPdLgfvKsHb569pL+QLqFS1sl2OTkOHCH3p9IpiwTJI8&#13;&#10;kHBW2af57LYI65CeVv2kdLnqF3X+qpUs40Y01yQxA/6/r5L+Bx3kpMB7Yct0j2csMjFp0eSEDc3u&#13;&#10;t/z+k/AQchI6U32Was9Uq5SYnrXOmSPWMHjAwrPbLF6khonrVT8lXL9il4nJODy0ibVvdFrpGwSH&#13;&#10;Dn62P72I8cPu0ndV35gFl9nP/3tmSpxZyAYHwf9vBSfNs6S/+tgzpzfq8jpHt9pT82/Z/8lrluvP&#13;&#10;bfUMs1JiC1ZJT4C6ZzQ7mLnA0JboWnPRVMOpPVfdiuoSVMM+QDy/BM8Lpxsd5Bz6qK3esxts7jHP&#13;&#10;qSp310MsKpYvWKJUhF4a/T1UT5CYEP4PrGKmxjF6Wnt0kD4322asJTlGnfou8jo7bJDzy/HsLDm7&#13;&#10;4NmqyxuFhwP8f+I5elrsveLxreTO522Qml/5GXH2Tfl4YXy9ppNzVIxE5+izankP5y/q3Hy2Os/v&#13;&#10;BQ+dST4FLrzOwtMT9mjuhD06QG+E4aOWzGvtm8Gr19gBchrz6QobK7Vj1wsfdgxsz2HvzSsekr2v&#13;&#10;ukLRp2hNtf/pHHi4FDRIzV0OGhqi32Z8Mglt8j2d+XTKY+V+5luT7EsF36d3AXpO9afKeQorF6LW&#13;&#10;Wb1mvL/m7q2BTc6ZR7cPOK0HeNo+x/jprMXjsrulz/uQhZHxErXLYKtL1NOBAZas7KF3hPAUok/l&#13;&#10;sWTjqWeAeqWkwKc6nh8alA0r30U6LjIzYeGxMWvPU+syp3UgX6FX1bTq3/LJtQ/CzrWSP21D38ex&#13;&#10;Pf1MoIMJrin2tdlQttMm50ac57X2xAS+q2QS//ZaAew+2W76nbDBPl+amG8cWZij12RiImF98PwQ&#13;&#10;55fn/LrlZ8Fr6mWlueWqgVb+NUEvlATvnEy2wKcZ11GywzRTWvFz+YUh4rNL+468kc7QtWnkYyt6&#13;&#10;VvXO6pOg2mXN3kqr1gI9oz2UHxnn3NSLVHUcqtvSfmotG6gFu4848C2Fa7Zh8qB1jCMzopuQHVPU&#13;&#10;Lk1Rn5gmT7bN+kudrqO0b8GZbQrWXmwHN9/I2muscuagrcnxSYOr3LFgiQHOZCBEHeGU1afHrG5g&#13;&#10;2prGtmE3tyAnsNvo/1p7lpjw6Vet/tjz0PgAtsQqpzXVIWvtLRMF2zD1tK3InbcNM9QDbXvH7py8&#13;&#10;aveAW2tFTiRKUWRcHfFx8P+j1K9wvfC7aeSr5hFVzczYd0uv29cHrtrmuTepQRavSMdVQy/Qn+pB&#13;&#10;kDmx6YT7ieIjp1f0m+S66lXlRzaRK219HpnKDPhEDqz6JPj/lyU332DfDxNfo4aWZ6uuVzQqvqsH&#13;&#10;k1H54uu2+jnV12EX7KZ+ofiabRi5ZJ1D0BuyXTquDRyycpDycVQzKv81C73KtxIuWTah142it4Jz&#13;&#10;W7YPnNewDcQTqsmPEcOVvFJttdfK8R7LOkqyVjqK7xYb4Yl1YJiL1kTtV90p4keHqHGcGySO8lPn&#13;&#10;f8mmPPcKdBR8g3ySjhK9S99IRyWhY+GWhdvtml2wxuyM1aWRk/OnbEt6p23O7LSayd2uT7PQez/f&#13;&#10;1YwU5Wsz1OUk4JUsc0r7oCP16pG88RolbDL556JXrzWHH9IFrV1ynn3j/94bABklH11zFqQLc+hX&#13;&#10;YW59/gf7pX1Tri3jOkp7VO+8I59APKh7CWcuHSVZq09MOGRwR3pXxXOkY/S+0jNF1l5i7QPILdlr&#13;&#10;kiuys/R8rV31FKr9cHl14efMpNvv+3yjjlLtkmp7hX1WDbafB+/bi86OZzot0Rfm5yOsZwufTaxb&#13;&#10;OgZbgD0U/QZ6X/q1wqI7RpCfYHoHY9SEHrOV2V9ZJX2MEgdeox/jOezwC45J13xonaH6sQRzvd6g&#13;&#10;BnovtWXDnDk2FTI1Pk7cDn8tiZ0lHlrSUVzrOgr9Kh0lmlI9duuJo8xieRnafY1/C0PKfrJe8a/6&#13;&#10;Coq/xGdp9ITshPLaZTdIRin/Kv5SDXPkwE5kF3yHDlItcDYO9gsaVP1ZWV5FjuzDlu5mlvIap0vp&#13;&#10;KNFrN7684qBBfPWin4PWrhoGzaKRjpKeUU28/i87QXGvMv4/DC5de6O1CyOu2gHZwYGOUs8Y4jHo&#13;&#10;yeTWcc4GeyKbwLbIB/IVurteR4mH8/B1Ghs6L3rh3UvE01PIE9W1K9+bmOxjPlS3Xy/a0V5I58f5&#13;&#10;+ZKclw2fxQ6nnk8f1bgp5yxb0/u5sL/ax95F/ao6HPVBKeuoJPpQ+kkf9Tnx+n18WOk56XfJV9nT&#13;&#10;OqsBzj+Bjugb6yV3QCwcvstD79Ix+qS4l9aouYEJakPSPEv6pHZ2j60vPGubss/ZwMKzlkOuyzZI&#13;&#10;8J5R0WSm1bqHiKESPw1qwYNZi9JRWntZR+l+0lHy01RrIvqS7eg6DlxyoNv5HWtPkKfUeqMT1PVM&#13;&#10;5CwWb7bKqXm7a/SifRU9tor6/+pzy/X/3r+Ec5C807WSXzrr9kOap3eDP43MUG9C2TN6dqAnQuw5&#13;&#10;Ni60FPhRxKuhtcjBefxBMIucY4L9lO0h2hWmpfXM83zOef8l0b9iB6IL2TCiZc2q7KUuVjk+2YxB&#13;&#10;XIDalYu/dH0d0JvqpZqcdvV85aBv1gPmRp1Q/n+jMIHDE9aWyltHNktPEWQqaxRfS0dKXiUmWDv2&#13;&#10;snwZrV16w30Z9GOkmPfaAc0kDm2n1nThbfvO2DV78Cg9g559B3+Qfm4nT7ts0nm6TEI2ic+li7zG&#13;&#10;SHngi7/wvI18yxyfDPtThM/z6KA0/oTo3mUt8lT9ylLEM6P4S2Vfpvw+/jf59Try1evxRWv4u57/&#13;&#10;6+eVF96ye/f+xv5048SS///RR/T/F5YPnJLwCN6T53nqMjgbYfQUh9OsBtGx8Kv56h9YY93j9i9a&#13;&#10;Ljtm/V91f0RN/9sew5c+US8WzQLo6GyylfmT9rshctr91+zPMtfsdzs+si9EPrIv8gn+/pAZzuts&#13;&#10;nO+Pg/FQ/Eq9xDXLu2+k0/FOobPnya3PexxMcxEU82whN/Sx95XdS19Q1fZoJofnNGcGrOYsPbfJ&#13;&#10;YfbsmmHt3yWedqfTib7reC9yCsIQjoGn6qcmS/VJsi8qD122R7dfCeZkFsi9Z6/Z70U+tK9nX7WK&#13;&#10;zi5wGeCv2K+lD2tfkXuOfOyb9i8j9H5I562nfY3PcZD/KozgQMPt1hAN2e9H3rQvdnxo/7rjHUu2&#13;&#10;PMpspnst3vqEfW/gDfti24f2pfZfWUWK3h21dzHvei01kGmrOvca5/kWMwD48K6NxK066BWitWst&#13;&#10;yr1KNwnrqz6n3uu0EswM/WoUk1Mv+Nbeavuj8Et+Zl8IXbO6OrAuOvOab7kdXmh9yAbBr3bPlrzf&#13;&#10;q+LNkX1z9LQmltnwY6uKddk/b3nf/inn+Qctr4D7vZXr/wYM8eP2nfyvfe1f7T5ijfgmwzyvSA7N&#13;&#10;Z1joXImT6bO8b+CatH+sPQeOIIMtPUi9Q4GaukHyevrdIPJ/iDi36j4UixMea/l67T298mu+CT2Q&#13;&#10;X+dcS7U/tMZ+4hStE7axdYS5zvgUtT/wuJmu1x7ovsr7qOeQbFLNGU2n6pgXQJw9/BC8DtaI78R6&#13;&#10;aqytN2aVdf3Wnd5mXZP0bOL7qiFSnCVY+9fRKcQqTxDXPwfGB78nTzxPv1P9kHDIwm5prpvPquNd&#13;&#10;NS95qPqHjucs1d7uvxuhJkTvJttQeKqhhtssFccOqH2EfOEGK/ZW8N7g47hv+SPs/uZIwm7Jvm2f&#13;&#10;D5l9O3nOHkg9A6Z0jLx7xrrjLWAMb0OOrfU4o+aIBtcu7/swccxhYtWj7EsqgW8dXm/Zup9SF0te&#13;&#10;lrizcNl99EXoqa9iBgC9p+rwnau/7Weg2YAZ8v+D9XcyXwz6iD/pa/d56jrDmh9Zrgs8SS9zHW9Y&#13;&#10;u85QOlazvmSHPP70e/YdYkr/pMVsY2aHJSObfa06V9F1cOZad7B2nWO+6yHyLz/yn8lOkHxSf2TF&#13;&#10;o4q1f2e5hns8/39X8367s5H+mQ3T3r9c8xImGm+zucQGeqz+PbNU4DHsA+HDB4inK74oTF+B++tT&#13;&#10;frb6mmu+xFAVOEOwJ8PIKL2XMOLKP2hvhSkXr5VllHjecZrQqOP4+I76lLfi8zSRa5IMkp7Ws/38&#13;&#10;+8gpcP56Z9GMaLt83v43+1ZsuMOivSFL1GE3hZ/0fKB+J19b9o3LBnSJ90km5ym7UfHz8vXKb+gj&#13;&#10;euqZG7LW42ARzr3kMSLlQ/R8zWV3TLPz17eYn3MrdVi3Of+qHk8xszD1V8OlPmYqrEZ+rbZx4iJj&#13;&#10;nI/mHQuH+vG1i/b41EC/vJNocbDtJz5nolQJ/pyctHL5osMiNljv/u2u01SfKr71a7k+V7OSeoOH&#13;&#10;4IsHoT1sL2SDeEzxP9VTBPn/3d5nfWnfnWcCOaH3UJ9w5T7Fn77XnJf3Q+d70jvqlxTQK3IF+177&#13;&#10;qbj212av2D8D0yds3yOxYeYHwCPIq2QyYtFYt3XWN9BfKexxeZ3/ck/64N3/P2NnHiRnfeb3zcab&#13;&#10;Ja7d/LFONpU4tZWqdaVqU7uVrWyqfMS7vhbbyKwvjtgYc5nlEjISICR0S3Pf99kzfcxM90z3THfP&#13;&#10;JWmQkEYXEpdASAYkEMgctsEYKRhjkJD95Pt5fvPO9AjB5o+3ujXq3/s+7/N77t9z9NVs1ryaauuq&#13;&#10;rbV1qX12d8usrj2K7T5j9c8ot/b4C1a//wmraRmy+vZBzTdQDLT6OpcVwzW32F1tB+yu1gO2rlM+&#13;&#10;bGKTcCJct5OfIR0j2EckdzK990o3X+MzOzv2PGCVp9RnR/H/ZLzWstU6o1ON1UiPzg56Ar2OSJ/D&#13;&#10;56OSkatTWftU+xv2Z63KMUv/zDK1N87Tvu+bnjFe+13R5b3CuWqXkFeyr8EhfIO9To4IcrX1iads&#13;&#10;uGqZZXQl++v0t1DfyDnisGxVYAfPxDSpYVg7NGbXDD5in5BN8KWsZoHEz9hXm39hX2961bplZwTa&#13;&#10;/SfFGHZ5TBJfBPudezi9Cg7ypqCHQdnA0M2FtgHnI/RXajr1kmoFnlRMRecNqrthDTwMTB+lo/o6&#13;&#10;y6xy6AHbhF5JdPtcFHQta7kHcuXiOgr9qv+TbgbGiZqrRDMtFm/U/JG6CmsemrB1jbpaJqw2mdMM&#13;&#10;hSsFCzQzx/viFWaBZxI6b67+oejrTo+FgBM/95R+B45RyXGuBT2xsD6nv5PzEeDV/iOvpJfIgSF2&#13;&#10;hl/ZIrvNZ7hILji+dX/gQF/52T42ILJBOoq99/3XmQJ/wz4MfDr3TIcdPaGaKdXoEE/leQu4/pb7&#13;&#10;jH17Cr5P1O5wvr6g20tg79b5rC5kg591g2vdPzVQZ8mmLZaoU45JstWKtVcvXi+8oQ9c70vmkh9A&#13;&#10;jgG9waqefdWWzr5uX2593W6InbKKoUct1ageeE3rVFMl3PDuWp8qtupsRr6EdBSylbMS8tKDfYU9&#13;&#10;IbuEHCTZE0HeBPkWrQfP9IB3m1rP5j2jOBS8y/w2ehkwJ8jXIB/BXQS77o1eI2eV3nfMwWZWAn43&#13;&#10;9jHn5tBVtOecL5IXip0SO7DVRsWryFvg4GL/idURy+AMlXvhC4dn67n6Ld/Rr5yJc+7J/PfegzPi&#13;&#10;G53/yz/pl08S9v//BB0lfyDQ6wLshfobLJnQ+X+t4sfC67DsAd4LeRPpKGqy+R7sEp4LDnSJZsZ0&#13;&#10;Hk6+Hf8Hj4fZQpJxi/Sr6tXm9Cu4KFZfq9oa9UmvvFa4UV0AeyjYsL3BIb8lZgW9Xly/XqCjRPvk&#13;&#10;NqDLwInnWmivnIe0L9gGU5XyG8CZ79vceqd9/U18BO1BG9hM1YN5W9G61+5q3G9daeVmNN7iNnKm&#13;&#10;5iZbVV+QfbLD7uncY5XEeLWH2AacW0E7zmt6D+DgfuCEvSLPhCvgX893/ar3Ft78d4IdeDMxnWHE&#13;&#10;dPZQvcJWJ8bt73tPyoY3+3L2vK159u0gK3U2TM6c05/uHdE1z+Zc48KZqtgX5Az53BVw7XiQbhfe&#13;&#10;yAkgN5nfdDzxsMefAr1Kv6LnwY3oK6s8vaLsCp/PV3eVvx+wU+fVprxcZDi5tsQygYuYWZf8NWgX&#13;&#10;29HnJen3Tr/AoGfTO5/+LB+IV+heH9QJ+pv84oYTmidR26AavjqLNcrujq/1e4IPfF7f/4iHBDv6&#13;&#10;k/xmr/3Rc+M167Ve5zJa37JLvHX0JSt78S1buf9d+9Lo+/YXPe/a6txDNtwo/0e0is5ANvGu2CPE&#13;&#10;P8AVegv/Hp3IjOkx6TVsiXHlGeTl+4MD6o5GYvJ3VBdYUN10Jr5pzpdZHPOueli+/wOn7Ssdr6n/&#13;&#10;1Wkre0gxAM7/n3vbvjh91i5ZlP//O9vVEmaYsjeB31/RfX+u+JfOH5t+6DyFbw495bZ82+rL77KP&#13;&#10;17/jM7vx6dc/P+f/a1bFsM6yqG9o7ai1m4Z+oprE8/Y/UuH6g3rzNdHnv6r/vVVVhFnKzFMMeVuq&#13;&#10;e9BziGcz+xO5R90TtjX3JTfqQnpkb8HfoOLP0AC5TsQuoAPkLj3+eTdkLnISGUnchFyRaI4jMVjo&#13;&#10;Ff+fnGTOe4DzM0Pn7W8F/8cafm+f7f2FrWnqmF8TreXzmtSz9rnE/7VLGs7a/fFBzXAOOpdcHOYT&#13;&#10;j1VdafVtFfZnDWeM9/6T+rdtqOwmK5R9zwaq7rDL06e9V8J/bXndyuMJr//3+X/FfumNXy6iX+Q8&#13;&#10;OIme7/5L91L/NzkiPsdqi2bVSk5RazZRpv1Q3ttfNr3s7/Sx+vetuuIe/z2zOclJH226Xb7TjRZ7&#13;&#10;IOf5Pt6fXGcrxE1yqlGt6mnRu71nf1j/O/vPda9aVrOpeX5P3XJbMhRgv7RDuQNx2VZlqnWVbCr0&#13;&#10;LvPf4BdwRfCWfuY6lmt+kPzUsmuUe7XSCvKvgCmvePW4fCPqkLAxsaNK1/Gd35E3hwwpVl5pdclx&#13;&#10;W9M4ZesbCtYV71atTPBfWM8sXNbgB5Tm/6eT5fINr1Od7a3y36Undc+E6nJbFefZUjloXUn1R59+&#13;&#10;xGkG/5+zvQiOvtm8nymyP/SmGdUesD7MnZEeEuzoLz7Dmq9r5vm3dUlnVWj2mf4PfYVeQjbCX+Oy&#13;&#10;EYdiiumWS0Y23S95umH+edFz+VzX2mdfTP3a6+a/3fecLe1/zFZVKb+uJ2F93Trb1vtCC8TDStdF&#13;&#10;38eVJzkhXmL+71B/uaVbVttwpXJj+zc4DOOqmUzH1lqsSv36yzdZf7nkoubzsh44idsUqn+guIvi&#13;&#10;DLGgawpN1wmHd9t4meyTjjtEV2Hea/TM6JOzLc91k221bJ/OVcfed7pck9xhybZ1jsNoX6M10Sfv&#13;&#10;NSraYh99/xVngr/w2zmTKVYoVlmj2oxYl91Ud8iuq37E7qyatuIWZtV+zbbKxt6puSkTFYrDKAaT&#13;&#10;VbyM+xSVH5tTPh+/ieRQeObX9N6qw9K++dV0vXL/bnA8QFc+C9j3XDaT5A64IReOfY1gjj7RJeQZ&#13;&#10;cBaEjue8Bx/W919xTdYWtF/kwgFTtC76LFRdrdz/Sq//TzffJz0qGaPfIbv6dW5fquNCj6eXPNYS&#13;&#10;rYcWInqIQbuy+9E99EYrKFeQ54OPUtiZJ8ys42LDNdLL4SyoWfGL4mg81P/XCYb4eqN/SySHLgZ7&#13;&#10;BAOfhaYbRBsrxQdXSFYp7gjPl3/DCoPqISk/0c+nVNc2KlsiWpctU/552a02Uq4+AD3KjZVccz9G&#13;&#10;5wrUzmGjduusAb8uWnOxT94t8KRwrf3KxsP+X2yeNvgkP/LSOV2APljeO2oxyQfkVapPPaJ6uqyr&#13;&#10;slq+bpPlNEMVHUWuHvomen6sfIN1lVdaR0WtrY3P2oqGXba8cdY27DyuGLVk+6nXrf6ho1bTlLL6&#13;&#10;xj5rb++UXrhK9Kb4Ydl1trR6t19rZCumexVTg161X8gZvkODXDwP24/z1UjHDfWV2WiZcsR1ZTuU&#13;&#10;y6/fsSYr2cOej6kvxkrFDP9L8xt2iXT1l/tesUwF87fDTOvoE9rISdbOyyvZMfwNvNH3zf1/5fq3&#13;&#10;HT4smG/xK9VbqVjXXP6/8p6zOt+hBhK7FRrn3qv7BuzK2H6XY59Nvmdf6Dpj/1D3c82hl11WHvQH&#13;&#10;v2O2EH4DOaP0/sNHcXqd06/wELnCFzsbKOULj4nlm9yeCnE/0R44/Agd1d+83spjk7ahKmtd3cqH&#13;&#10;6LrPYc+J/72WG5mk7x+qoyRricdS4zzYX2spxe/op9KcGLV1tQXXV3V9GenNyz+Ad2rXRySvioqV&#13;&#10;MecWewJ4S+dpUyfAFe1V6WeU08/fwJnvv2h03p6W/0+OD3HB0nV8d1nr+lWyFtmATyo8u7xSTQF/&#13;&#10;Qw6P6d0j/Yr8ZB43F7C77pX+A0/gC9hH5IsxB499YT5z3+78B57N8z0XXr4yOsr1AfJV3wdUE5eo&#13;&#10;3Whx1ZknYvVeA/4B2PXMaE+IvYR+/q8ph/OM3Tb7pn2+6XW7pusF25R4SHbYXZYuu9Oyssei+3DG&#13;&#10;1/Kset9LR8XJMVMOAXJwFP9U12SZfAF8GNko0ZrST3RvQbAjB2Kz44r7HgtnfLPKe1fNhssh+Fc4&#13;&#10;LF3H92DzoENk84ufmW0Cf5FXHdVKl+4ra5AF2K7wff/smOov1BsCG0D8zsVvBvINOjdSDrV+R242&#13;&#10;+of9Kn0+a4rAh08G7MrVwbbGlqbWyvffZWjgv9K1fC8oTp7o1Dm16v9TtfeLdu/zPcdf638gE/b8&#13;&#10;2BHlsaTnngu9XDZPM8XGH3r+NXCxf5F+zcZK9WuwmwLs2FRXSr9r9qg+0VfAAV7JgcU2AGbOnfnb&#13;&#10;R+nX0nehHh/947ymGpdgG3xVfwswXYi30rV8J+4GbTDbsyqele+/25bVad5OckznTTdIti+x4bIf&#13;&#10;2PKqKbuteq/d2XrQKp953WcWg2/yEUIsSLbhnI6Ch5yfxEOluvzCZ/Ncak35O3ni6a71NlR+p63q&#13;&#10;y9tnOp+3P1Svpb+Jn7d7nw7z//CFsKH5Pe9LzK2g9wdv5D6Qo14qQ4nBtikvBHvmwmcz569d+Sf8&#13;&#10;Bv+K2DD07PJKuOP31CIhDwMOF9MfeUXM1OZ59EsnJwWdSo+ZkGf2puyW4+7jXPhs8NX12Kzs+58t&#13;&#10;grcU9kXfyf8/rvr/cvUR1tVXs0V6McjXoF9luwsfpfYg9RjjknmOK8mDeNmq+fXNuxR7ePpF7aH6&#13;&#10;7O19TzWD531m+srUXsXUbw58Lb0b+QPEVz0fR/6D5//rHTljx+/3s1PRKz5QYU7Ps0c52UrFLeoh&#13;&#10;pgu/KYqvl75X5f7TtmbyTftc3Wu2svCmbd6jXG75//edeNs+O3HW/uCW0vr/C/x/5aT6+bhwyFmn&#13;&#10;07DkkMt47SN+X335cvu3Jf7/uhL/n7g++9XcVmvXpY65//83yfPGhf1Uen3A/5e8RObT64CcNvph&#13;&#10;uP//6B73/6P9Jq+k9H357vMTlY/BjN2CcEb+MHRAT1dkf2SPgcNgG532epLonuQTkXuCbFx76F27&#13;&#10;dbvwJHj/l3x/eAVY/7z2Nbul8uL+/9WJZ+3T8eD/r+1L6lw8yHb3BSUv81v+yVrK7rBP1P3K7/Wn&#13;&#10;9b9e5P9/fXDO/29WjkG/7JsK7LUV6scXc9lf+r7ASD+iCHZkAfqGfyMvxzpuD7pKMgA+w/9v+Sj/&#13;&#10;v+tuxSRvc/+/b2ZE8yxP6Zmqp1AcmRgk/n9ld/D//3X9efukbLPI/++uXW6XCvZL1Ofx0o5HrbG/&#13;&#10;2f3/CcmB8TkZhD3MFcFb+kkN+UjXquD/99wtO0awi+cKkvfjgt1lh97t4raV9DHvqJhZUXZsXaLo&#13;&#10;/f/WN+RVO9oZ/H/9n89ClV7jucH/Rz6cVgzzacXQytz/H2u6xfU5z050bLLWzq45/3+7/P+HnWbw&#13;&#10;88n/ieAnhh3i+iEfiT1gfbA78Ellg0jmRfw+LXmx4P9fJd8+2IyltsB49VWy8ZVjif/fuFqwr5t/&#13;&#10;XvRcPtfK//+HyP+PnbClfY+6/9/QpdlgnVsEh3R/iawqXcv3cdngE7It3P+PKQdR/uRw5R2KF6+V&#13;&#10;/6+4M/6/5Evw/5WfXq4YdIn/T8zI/f9qxW1cpqFb5U+plhn/f7RNtZ+dC/Z76fPJLQNv2FZL97xn&#13;&#10;X88F///+xIxyYdYE2Of2tXQd34NNI9rSvjquZZ+CP3Q79c3EVbLVN1lzT+eH+P9X2M5ena/LngZ+&#13;&#10;fHXu4zpTOhudROyXKzx7sf+PrRLB5HWxHkNhzwOv+Z7rPhejV/Rlx9HDklXkH0nHS7fR/w8bJcrf&#13;&#10;gT5HtZ73jJ4TfRbLvmMD5ff4lW7SeS/nJIKdnrGciS6SEcJt0wv4/60fuA/3I/+O2lv8f+pVQuxC&#13;&#10;9Kq9LIV9kf9/TH3WpNfx/wsjfcH/F/9P9d9v0+BQcoheHBeDPXoHPouKoeS6ldOD/9+hOsYOrcH/&#13;&#10;15liv/KSg/9/yu2vaF2p/5/tUj2z7BP3/5UjHPx/9e96eLfbrdGai33ybtRpsk/sOfWe4JD95gw4&#13;&#10;WoPcBp/U/186E2LB6IMV3Tnr61Ceifz/ZF+z9fW0u/+fijV4DDVav/D5Nbu4/7/bNux4Vv6/fH/8&#13;&#10;/wNPBf9f+qVN8YSC27PyaeW3L/j/qjsQ7ZbSq8M+pzejZ+IjoOOIE5f6/7l26hbxp0SvsvH8/SU3&#13;&#10;75X//8nmN8xle+0rltK7RfeKPsEXNgD4C/Iq5JtxP3ow4p9Q699++PHF/r96fUf1/+QruP+vmAE2&#13;&#10;Jve+T/7/d+f8/88s8v9fXuT/M6MTuxAZTG612+bieXpKAA88RP7ov+z/k4tZH/z/Enr9KB3l/n/v&#13;&#10;nP8v3ybdEc4s4H/0q8ukj9JRc/FK9//7quf9/5Z4Lvj/9Xmr6x36EP9f9r9yqYhrjjWqrrw3ivmE&#13;&#10;+e/gsKCcIa5or0o/Q4128P/QldQLuz2tXOfuh3eJRt5QDttTHpMpXcd33ivSr+5PyYeLcD0q/czf&#13;&#10;sIXzi+TVYv/fdW/Ea3o+tEeOcVxze+Evns0534XP5t/AzuX+P/pA/Or+v3qBJGo3KIaiPnOxOo+r&#13;&#10;XLje6bVL5+/40MpR6FX+MDYN/v+tD875/50nbVP//ov7/+go2Qfu/88M6vx4c7CpZJ94r0TFaogD&#13;&#10;RH7Thc8nLhbFAftn8+4v4UMjd4m7AZfHQ4SbC9e6DhF/OOzaV2JfwE7NDHVpnI95/bHqrqO1pf4/&#13;&#10;/B/9nTgBF/+mdzXnRtiPzOpKD1fp7/hfi32waK37/3tVBxH5/8JD8P/xB6SjLgJ7oewKS5Tf71eq&#13;&#10;ZrXOCYI/hV5hbgJ73kEeg3y76DnEVaKYEd8jmBbr1yCvHDfz+hW4P8z/19mLZLvLK/Sr+iFArx6v&#13;&#10;Qv5fRL9G8PDpukz87fJVe4lO5u9RXCeCsXRN6Xf0IPcgplcp///Hivkuq5X/L54fq1F85SP9/5dE&#13;&#10;bxvdZ0GuRTpqQb8u2CClz4y+R7/j35whpjuUL1h+p90Xy9unO56f98FuPxL5/6fn6TiSZeCJc3vy&#13;&#10;9puf+6D/364YzsX9/3+W36a+IrITqNcn15M9K0hPRD5KBOfFcAhdQB/QSXz7gGwb2bLyJ8mLZ8Ys&#13;&#10;+UqcW4DfhfuEWDX+P/W5/7/+P/qROXIL/v9m8WSQr64bXa7JNijRr8QCsD15NrRa6v+3yP9vkv9f&#13;&#10;K/9/xSx9eIL/f29it6VrJceEB/RexDfB/1eOkXRn6F+/Zc7/l7+o2BX0OiEaKkY2qvIlch0X+v8h&#13;&#10;vg6+oqt832nNvgr+/935X9lGxTvd/z/+Qf+f+v/itGrplH9KrhZzcsOcYNXu7BlXnt56xc5UzyKZ&#13;&#10;Qu7C0MBma80l7Juj79hlo+/btyfPWaXmCpAnybk8Mx44XxkppKxr9qRy/8/Zsh3n7Mc7z9nn0uc1&#13;&#10;G+GsXaV8369r7RJdDdlhyaFq2Z0rnFbonY8sY84Fs6SZy0w/E2qOiOfhOxCfiN41+ozmJ2AD5AfL&#13;&#10;beLQ43bn7ret/MDrNnzoqPqhrPScRer1iDFRi0guFTKQ9ybGC50j79Mn3rH4k++qf9J51cmcddg/&#13;&#10;L9hvnVKfw9y016NRg0NMmNozbJD6nafsnplf2+eGztr6Hao/z3bqPe6eq9dZq7yS1dYx1mffzp12&#13;&#10;vF2Rf9vGcx22NbHeCgMVtvaJn9u1B9+2mx85Y7VHVTezb6d1PHrQmp8N9VrRe0afxDXokTiq3D7q&#13;&#10;b/BL0dUDkx1ey0ecyGeh6v+IvXaOJ+x7oz+zS1Uv/q38WWvKBp3G/IXUlGawqCYpHd9i7Y8rdqec&#13;&#10;TfiM8z5/z8Qaa5oYkZ+mHgWj5+wHedlgGeWV6swymW5WHfoZ+8LwObtxXH3NdzxgefZf+RvDW/vc&#13;&#10;F6ZfM7UZ1PFAT9S3UUPKWUZKM/MSU3Eb7l5rA6qZSut8vSB6H1L8ZkT5HPwmqZou6JMYLjVJxEap&#13;&#10;CQV26nbZhxGdTXTumLTuVJt6T6qeaka1pn2Kfco38rmoWsuzOXsO/TLPeD1dQvGOTL9meWabjbq+&#13;&#10;UZ2R9GpedvvUtHXGp2zsgUdEP0+L3kLOCHWTzBlxuHap798BnUk9cFSzsbdrJkeTryf2RK8r9p86&#13;&#10;VXKJySWiRpG+ZxnNMxlWTmdyQnV5ogt+i24kz4z86z7V/A/31WsmTr+NqjafmhzyZ8k3gA+o62je&#13;&#10;WrSVT6pX1kO/sfv2v2wbdz1ra2OzVjXziDXtO6haIuWqKheKeiP4FvuFtSODGxxvOe0P/dYKxOW3&#13;&#10;q8Z/pFdnmA3WM6t6ZtlKPXpm2+FHLZYesr6hQf2/zkBE69RGjQrGbdqr6YFyndlWOI96TxfNNY1N&#13;&#10;53SfVs1/H7H01Ij3yxtV3m9uWO+s+izy+jmfDLW6Z6z76Xds84H37O8UZ4vvflow9fvZIHijfw85&#13;&#10;ePT4o9YQ3qbWljp2erNA1wnND6I+lOdjU470rVFPKNHx9KTdNXjU7soct/tHD0tuiUbI+xYOHtaa&#13;&#10;XfH1Nq7aj8ZtD1pFX9bqc0Xr3DYWeKjY7H4z9XPQ1lBavREHVF+onhy9u4p+HhOTTOLcCh6DZsAz&#13;&#10;9YNZwQTs1BJQO+j1oKqNBXbeoVmxNXxu7DnyXjmzBP7+HYMeAyDejayl1xV7ltHZvr+3YE9rZlnv&#13;&#10;2JD1x1vVk0H7pRnooz13uSwj1o5soGaV/DlkGzSQmux0+iLXNMzJLveYR2p2m879d6tGW7Xme2dU&#13;&#10;p6q9cXzGA+za58xIjW0VvW4flJ2YabD+vePC8ZAN6N7Tu5Rj2t/kPQC27czKp9YZmmD3/i3gTXrb&#13;&#10;e7akVMOo96NWjx4WyMr0iM5AJxOW7aJ2udfnPxW1Pqc+NLFjTzivNb6kWBu1v+IdroER9W1RzS/n&#13;&#10;p0nJC/BKTijzsBt/qrpw6VBySvAtqNOjFhnZxVqeTd9r+CgmnUa/ceIt7FdC9QPgkLpFYCceBJ6Y&#13;&#10;X4guIzdiw8xR9ZI5a1/InLd79qsO/NEnrXvPjMUPPabf7LWevpTizdOWybaKDu/2PHT2lZo9clDj&#13;&#10;Ix2WGGxULn6Vlal/wGrlHK8afMwqnnxFff1+pbouXT85ZbXprVanGqam0Wn1f1HdX1I9E9SLtDk3&#13;&#10;Yh2JTusalKyUjEK/UqPO2YzDrhgP8XKHXX0xBiQT4ztG3K9K5WM+j4/+icxmJx7EemL76I1h9RPa&#13;&#10;Ihr4RvZNvd85u2vbGeWoV7rM8ppu7Snv4LJedAkPubxSXqjzvORpr2Y0oS/oa9Fy/KRgb1TtkPA3&#13;&#10;Jb56hdxE1VAfeVQ2f8qfTW5farrP7cGK6W324+kjPgNkhfIs7p58y5aNvG73jr1uPVn1f5AdDJ/3&#13;&#10;7VbfC+0dNc/MTac+H1zDg32ic2Zpth17UnC84XwQ6Uk+sUW7ZIsiY6npdRsFGhUNpeA13X9eR4ln&#13;&#10;kZHISvQMch44qqYP2uY+9XGbmrT+ibjDHunXUfnk8zpK6yMdRS5kTvIO3YwMG5U+yu3cYd1DUzoH&#13;&#10;nLKBXU9aWXLWNg3MWs3UXqfVrGjWny2apaZoJKX+AVMp8ab6Eqi2mpxM5A118cgc4iDYNIOFZsmM&#13;&#10;BdhHeLb0I/1H4CNsA37POnyxXskezqSJzeDfUYsU6Sj0FHtMvIbcc/p4I6t6Z8e9BsDr8aXj4CFi&#13;&#10;j6mJHpd1zLofEdx5/a2oWroxzbsEL+hBzpqZ4w7s9BihftHl1Quv+DkhNljQUZvndRT1zPQQoU8W&#13;&#10;fQSw1Vgfm8lp5mbMYv091rtNNqrsE3BFzw3y/NGVPTrzoaYZ/k+rhwJxBmi09qU3rOqJk1aeGLO6&#13;&#10;0W3W+uB+69ivmaMHNXt997agZyT7OLfs2btNtnBGsnnE7ThsKv5OjTm1fr6vkY4SrQQdJb4XDfis&#13;&#10;XvEGe+C9/xWLRe5z7u4zvoRbcgaRYcgs+g70Kt+SizP3YDdI5uudWpVXC+wtsk+RY06vhSZ/Pr1G&#13;&#10;0VHQRaD5M9ar87IRxeTy8n+p/8IHw/fq3TvlMhIbF1sdOxj6Dj0LNgoO6VfB5f0JpLOgJ/p2IFvd&#13;&#10;n9OeObz6jfsD8IrWBB0V9FhGtneyIBtA9aIJ1YIypx0ZBd11qpYcGInRdQlGbFfWZkUv+eQGXdKR&#13;&#10;wmcGPSEaTckvGZS8Yr3P/ov0K3II/ap9ok/Z0ICulHpPSD8DO2eQ5Mm7HSZYXV7N69cKpyVkh+so&#13;&#10;4df1hGQ1Mhsdxf+5TS19gKxMyaamDwY8hI4YKqonnWAvKl97VHou0lG8CzLDYdfvyMuDTmpn9tq6&#13;&#10;zBO2fvCIDT34uHpcy06QPZjKNVrHYI+1DfTJp8poHji1Umc8T4SYGLYPsKOjgIP7RfqV83D2jf1y&#13;&#10;G118R58h6CHA3u3wJib7rH9y0JK91VY+PWs/LLzsvZboubzlubn+f5LP7A90id3BM3gWe931yJ4P&#13;&#10;+tPKwacHOzUVyAJ6g/DMnOx7epd4Tzv9pkX6GJ8d+cg+sp/wb0Y6Ch1LLjawB1kru0Q47Xpsr/vC&#13;&#10;0Em/zmMHd2etKDpOyWbsPHZE9COfnX4lomnsamz6yEaCHqKcxsALCz7xh/27QT0XWrMFxWVS1jmQ&#13;&#10;DLQBrkVrKfGny1pgR78q/k2vDN4VOzgj2dw9nLL24TFr75e/u+eE1Sr3/p/VW4GeVjdtPWdfSr+r&#13;&#10;/J/jltWeQ1fJqS7xDLJV9pj4llpQZtkRG8TWAB85XRnZQgXhgx4qGdmr+MfYvEnx87BydIfkM8an&#13;&#10;lS+otehX+h7Qa4H+EC0Paw764Rdt2f7TVv605smrrw69jLf89C27cf9v7X+uuaD/n3iDPh7sZZyc&#13;&#10;C8GVka1OLQa6wHv/yOaDP+j/1yJf8Pvjv3E//geio8qXg//fJL7Gtqd/V24ybfH9L9g/jpy1lbvU&#13;&#10;Q184+Uf5nkt3vOf9vqn5pZdc4/i4ZHy7+EH9VGS3pBTbp86QfFbvbyFdjM2JDQfekLn0AbpwPyP/&#13;&#10;H3shq/5/o4eet6sL79qqmTctvU/4l5zyXiXqlY1MpRcZtSXoR2RYv/gNmYhszD3/jg099a5skvdt&#13;&#10;o/KTVymW89XsObtv51vWMr494ET+jPcl0z3Yy4ZdP9X//9q+Mvyebdj9iHXmJdv19375JOAwLfu6&#13;&#10;fTJj1xTPCG9n7frJt21K/t+MfOFJ4b7xuRdtzQnVbZz8tcPQrJrQRj87gYble4ofSi/6/7lPLfnA&#13;&#10;+QtxOur8sOvo+0Ueb1y2DnYNfnPXRMpuLMz1/5t8z1qKuSAr9e7Jac2xzYmuB1X3/sSj3v8PfUOM&#13;&#10;AXwOSY83TebU/+8d7Zn6/E3+0vq1Z/TETIx0WsW+t+xr6pNwy9Qpa5ZPMab9H9kas2HsbOl19Dj6&#13;&#10;EP1IzxBsN2CG1lOTMdm0A5oDsNlS0rND0tl59dwYUOwnI90PTaILvaeP5I33NxqrF++U+b7Re8j7&#13;&#10;LOl39CplDjEXc2PxpfEhk8S3BGt6RP6J9p8aInCKLxaXLZGRvUv/P2gOeHunh+ULShcPbLP8jsX+&#13;&#10;P2eMxNHdrt/6oH73pOZ2H7SOHTOWHJNM0np6ProNpf1HT+L3wk/Up9LrK63YybD8ZvbJ+6KKPvoe&#13;&#10;zDm9sK53h/x81TWO5mUvzz7gcDbLRuPsOOjm9fLTi1Z78lXRjPpSHn7JKvaf8P5/5fKhaw4/Lztc&#13;&#10;PTxOvqCavTHnW2id57tfhO6cln4YVx90wRjbMaHefUn1/2uzroMHZBf+xPtSUhse+v8pVlag/5/g&#13;&#10;xq4Uzc6oB9tW+mwO17t9BK0nx3QWOrPVelNpS0zIh9k6oViBZN2Y8KU9Y+94X/xS5n6j6+LPvmO1&#13;&#10;yrf5/ND7Nrj/uOUnB8T/97i+B2bqs8lbRC8jl3h+Uj4tdARdEyPE3ub5fbsKwptiLAPV1r5Nc9aG&#13;&#10;j9mK0eds3cQR9f9TzxbBPS65/ohk2azslMJwu23ZcdTuTT1iGwuKtamHGzw0IBqhHxa2uPfSGZX+&#13;&#10;z3ZbYqhVuW1PyH5Rbf0Jza09+KDkZcb3PC5/iH4uw4IJHkReQe/Qvvf/E+zoa2yfyP+nLonfoUdj&#13;&#10;kj/DouHQT6vf6YueYd5/zd9b/vNwnfVMyN8Z6NYca+2Xzvyxc2KiBc5zkA/U55PjiU5lpjk9s5iN&#13;&#10;DV0NKq5BLzxiMKkdso8lexOac5HevVU5ubJfFSOgHxo2DDQ7WFR8Mtdp27P61IVfmREPZQXPVq0Z&#13;&#10;U6ytmOmy7buLrvvZr6THY8R3itPSo4h7EbuH55EBxG9Cf6Ih5YaK/6cSNiA+KCIzxL+96o8Ab3qv&#13;&#10;DcVWPAaiOEiyOCD6Uq/AVLP6hQ7pfpIBomPyoIj3Y5+S241ccLxLX7t9p7X0TSK+3vzcC95/Cx1F&#13;&#10;7zj2C14Fh0n1hSXWjO0+KJ2A/z+kPlJp6YnayT12h3IA6Ju07An1qTuhHIhnn7f+Iyc0r/Ax60kM&#13;&#10;hf5/eeku3RefB5uEPUBnp7AZtPeZ1EYre+Bxu39YMYDhx63y6M/kj0gWvaLrGfX4H5lRfFlnfRM7&#13;&#10;NVdA8Z3hHvXR06V9yKRE1/SCA7/aP/wi8iOBHXvN5b/+Pqj3Bu88D35NFXp1yddP1kjWyv8TbKxH&#13;&#10;z/P+6cRaK98xa1fk1cM1d9Y27pYtqFgP8Vn0JPTnslfy0/sx6hOdgH0Kz2GH9TwUzmWC//+CZn+3&#13;&#10;ax6CaHSmIL8l2Cf4QPAIz8YPpZ8Xcf6KmZ22fNtR9Ql+3+7dKV27VbWT+dfV/++X1lNIOz+4DhBP&#13;&#10;UXuF/KAHuus1yZbeAzOeF8D8R55/MV3ptpXWADfvxJ4Du/fTkixAjizoqPW+74Oj6jObr3cd1TU2&#13;&#10;YJWqAduc2GktW7crxpl22OPiFeDw2Eiko4Qf5Bz6LZK1zIzG3sjKz8vuPmitI/usYWi/De49buX6&#13;&#10;3JzeZzXb9ktHEHMQvbptIvqW/MBGTG0VryQUo5Z+oacZOsb7/wmH+ODYMOxD8CPlB2nf0/JNsGvw&#13;&#10;/8Abcg38sw7+7xbeWpSDhf/fqPMUYgRBR9U63cA70G/rCXpBnfSzcPLQnb8kr7BrkFfYwug4fC5s&#13;&#10;ZnrjjonfiurFMiYahK+cTkRrxF+AnR6WzH9HXjW9+KrOCx92eRd0lGAX3+Hf8U5un8kPYS316tB7&#13;&#10;786i9aaT0jP91jMz5bINGYp8AV7ynvA9eF/69TMjHJ3mMaqX1KNCMjyhMwJ0Xq/0a9Nzym+XrYWv&#13;&#10;S1wNfTI41qz3SskmqpQPi6yVLcN5jmQVs8epZyd25H0aXUdJv6Gj4Ht4RXwGTSEP2nSeSYwl5Fo8&#13;&#10;6b+jJz/+qc8dIW4qWd0i+5N5XuQ302+M+yDneBdgp/+fz1NPil6lo3g+/p/LMc2uCfahYuo6f01L&#13;&#10;R44mVwreXp2v9Dq9MpeNPpnu/0sPUc/vNCL68f5/c3omKViwm7BxPG7i/r/qubVnwIvdhyxwm0qw&#13;&#10;Bx1V4bI6rR61ScXek+q/lMgkJKOgV/G8YJjXUZLFXY/vEz9IBktWDWtf84rt5Ifk08rXGtQ+Es8h&#13;&#10;puFxEK3v114y+9B1lGzESEfRU5a+jgPDujKyM0XHvgeiH/La0AXYDMgr16+iT2Lj2J7oKOjL9YR0&#13;&#10;VOhlCB8F3YA+QF5F/f/gIc4bkLdF/cb7/+l+kY4alKykhyWwI6fdftH32gcPqf/fMdswLHt6zxH1&#13;&#10;/5N8xTZAVuu9B9Pik3ybdJT8GvjRzwaItd3vMsvlleAI+lUwie/odQl9Bd95i8sbfFP66/JeThuC&#13;&#10;t3+bzgG2KX4Vb7CK7fvsR5Mvy1aXrJVPVilfI8jLM/5erGPP4WfsEPaaM3z87VLfAxjRp6H/n+wX&#13;&#10;+S/4arwTujP4UdTpyyfVeTz4AGdJ7Se04DpK+pUew8QxnO9lpwA7Z1bYujyvXzbNoM6jC+pXmtKZ&#13;&#10;VOfTilfi/7/0C7/fgo6SHtN9iD/S4/diMeBF8Jf4Ug2nXpMvpF7IqYx1ZiQf5/QrdhM6ymWtaBc+&#13;&#10;4jtzGZAn2Ee8f3dhxNoKE1qftrqdP7XVu96xb+bPWdWB9+wW+cZLRt61gf3PW1Z77noMX0S6ddj7&#13;&#10;/+ks2+3g4P/jvyDzid1mZkcVD1tlOXwd2bjg0H0Z14EV6v+n85gHhp2X2UPXr/LjmfdBzKXlmPpN&#13;&#10;HlcfQHr/yffnKpP/f5tmGf3vDdvm+/+dP3/edrarXrFiiefdF9pvUV5l6E9ArkPU2yH0ubncZwNv&#13;&#10;qt6ouobfava42b/v/r3d/czbPtOP82LgJD+psrnBvhl7xmvaPxVTzzhdzPj+Y63hYi0549XMXKz4&#13;&#10;pud/+pzNlht8zmqh/ebQC6FSvTiUvwQc0fxE+j/4O5XsIzmgYT71EuurXWpXx4+p96B693U+Z6uV&#13;&#10;98IczvCOl/uzyMHgCrMcL3Pd131AuaeSs8v2vuexCeD9q/4A+79p/J39VeNJW1HTovVL/AozGXWf&#13;&#10;8svsLxpf89nLf9L0nmb7tFm8UTViwkOEw1z5FVauWZF/3kie/3n7j02nNd9dtaq6Fz1KkM2h7z6+&#13;&#10;vnI3xWP4R5FML6Vf7JxO8Ym/g549/17ksTbfEHqjqQa/4Dj8nuaiXm71VffYf2t4wefF/7umd622&#13;&#10;SnmkvL+ezyzJQrny+NSPJFnsk+93MsSjZCdRT5Etv9I2VW20P9W6j2um9KcaX9KM56sdBzWaR05f&#13;&#10;rD/Sfl6mHlWtncppVs3TePP1Pr8i7FmEZ/AGvgLuwWO+UvWD6qWVr1BPi7ZbVful3lP6f/pegJdo&#13;&#10;z8O6ufVze8d6cMz/MSszwjW0UtC78zf/P/9NWEsNFT6S98B54jHl/l+v2fDXarbyjzR/SXSme8Vb&#13;&#10;NlhbW7tVVqesqnbQalLbfS98Bq7iTwHvS6yyttdW1W21+2vHrb9jo3o8ztFum55dQq+BXr7hs2nH&#13;&#10;K9RLrvxq4ehK/7e/g37LLBPehTnsmfb7LFO53K/Btk1OC+S8dB/aMf9s7Hs/85XvsHnbEcWW99uq&#13;&#10;mklbl9yn8zz1mHMaech1oT8fnIF3v4QLcOL0f7nyw6RnGu7x/mrJwXZrefq47KFfaPbFEetparBY&#13;&#10;5WavV53QzGOHV/RUmMNbQblsjnfq7xtuV250jbVVa75TlfzPKtUIa48cX/PPX+L2D72AyUO8fudZ&#13;&#10;P/uD11b1jFl/M2ug6Tk+jdaXwM7/LcirgGvvzaRccupkRypusKbqcru57qBqAA7aCu1PQfzHjNwp&#13;&#10;zdie0DztiXL13ahZYSu7Z+3Wuv22oWXEejpUayYeggYiuUDO7phoc7jiDl23a67Edms5KltS/Imd&#13;&#10;TVye3xfmeM3XO+zQm+oa/b35Lj6v+a72bJ/sOOXJSH8SN6dfCbTC7JroncPn3NqS9cXyq4RT2Z2V&#13;&#10;K7Vfig23qf+Pno2dwDk/MqLr0C7XVb5PpTjU80vl1UBHlfU3acZLlc4ZO5UXIbpz2J1ngFc8qP4Z&#13;&#10;oxWqOa64TZ83i16DnKYf11i3/Prqu9UHdLlNdioXWLgt0mur9UcBd8BdAvsCH6q2p+FazUJTHlvZ&#13;&#10;1T4fyedpi37Gdd4R1/kduG3RmZfneLP/urKVt9pI5VJdd6hv3VL1TSA/8Ttu9zCni7hKn+JK9KeL&#13;&#10;ZI7TntaSD4kdS61cu+ILrqNUi0F/o8Icz+clr6i1jWgv7L94VrLs2tqM66yPScZdul21YYffdhh7&#13;&#10;tu2UH5JV7x/5TJJ79E+N1s/zWQnei+XfsXvrt9nyugdtRdOsrZs8ZtUnXrM6nfvUPfiY8v8HrL66&#13;&#10;y1qrGm2oYrmlK37sdBfNw56f8SwaDbCL9qG9Fsmw1uvnnx1gF960/2OaeZ6rvFn7p3lV2k+nba2h&#13;&#10;nw76Mlt5td3WPWqfbPmVfbzxnP1t4zOu4yPcLexhxJOiI9HrGD2DdX9ynLGfsVnxXToOHRD/3a7r&#13;&#10;Dkv1Vsm3OiXZ+absqrjns0JjDq/kO9+Xdg3bkq6Drj/+Q9NZ++umM/alxp/ZVxt0Rlgl2pqjIWT5&#13;&#10;ZCV8qWdqz3h/8k85/6EuwPWl2wORzlyIl2MbkMvsPCGaKaAbdB96bxQER8QX0bPC3i3Qb0/1WttY&#13;&#10;N2Yba3LW26YYZMudDjvzxLxX5oXySvhdkHlBRyGvClVXqS5pxNY1TKlX6zar6N1ta+ombH2N8iRq&#13;&#10;mqQTviUY52R09N6SuYWK70tniLcarletjPDOnotePTfenx3Jq8C3fo9ovT4jeeL59FrHv30WATaH&#13;&#10;4mYdihdGfQHm4dY68n/DnAD4S/JK9rr3/NL+8+4f0K8805/3LcGo3lxcehY8Md4gXIu/gJ1+McS+&#13;&#10;kVedhw/KTx/wvQm0Nvf+zjfI+XA5rtlz8eNgh3xn8v8rdV4rPTnheFvi/ergb2pRWhWfRR6Bi4Js&#13;&#10;Smx54kDNOmfpn8yon+jtov1bNE90ddDter/uh2bm8C9ZXa53lI1TlJ4ea7nZe2VOyqbKyz7JN8te&#13;&#10;Vv2/z6yX3HJe4d2jvZuHXTgUjeL3kLvP3Kq48lewQZwWHTdBvqEHgA2dCOwBb6IZwU68Etg9n1o+&#13;&#10;MHnOzsdzuAVvnOMTM8V2TIrXXL8L73mtxyaE1/AVyR/Axu1W7Bq/dQH2AEcEF/TqsMunwJ9z20dx&#13;&#10;AXRY9Bv2dUq/C/sW1kOnSeoyVP8/ULtaM4LvcFiZL8jZneuoxw54PID1E04vwuU8vYDXgFN8Du/z&#13;&#10;yx7Ca9r/xTpKvFWJfr5B8k32W8WNCzpK8oLZhMiqIK+CfuUe7suwX9Gl/XI86Dnz9KrfRfTqOJTM&#13;&#10;4Nn51gBTwBtwsu9hfSRHeC/WIl+KoqNNPaN2a9NDdkvDIWvrTannKrI6yIVoLTqq40nl3kqO4lvj&#13;&#10;KyLfgL0wp6OQ1xHsC8+KYNcn76Nnu22EHhe8Iy13WaZVsc7KH0vWTtrftb9g6LFLdC19KuT/Q3N5&#13;&#10;6ZAg/7SetboX/E98hrh6qf+B/43tGdFCeJfwbODrkR+FPqC+iFge++l+if4vwAdP8/u5a34fLpPt&#13;&#10;Egt2rWRDWjE0zo/Yk7ziXH3YBsrv6njqUc9niXAX9lH0KlyR34dtVQrvh31veEV+t+LuXVU1XsMX&#13;&#10;r+RZ2lPhrai9wx6Az9w2EH4Ww679kyyKy3+N1v91w8uO1z+WP4Tf+J+6fm+faH7HVvZMGr0eo/UR&#13;&#10;3BM1VyquetTPL0r91ym9x7ho1/P/BQe+UNhv6Sz5sdiB+BDDPat91sIi/Sq6Ik7AuRi1iyG+oziA&#13;&#10;/P87j/7GPj1+zv7ottL6/9/blOLV2FrsHecd5AqFur4GfV/qtRb01oOfBnrutfpEh30l+Uv7+9Rb&#13;&#10;itu/ZWt1BlnxovLsjp1QfkKb035MuT9rJ54THt637xTft6smwkxi8s+/OHze++p9Tmd+DeoVGvpN&#13;&#10;3jwXR9voNgVxZWJ0Y8q5wc4e617mMgDbjdyTC/1/4qusobfQUO96xetVjz/wrl2Xe8VaJh/S+9ym&#13;&#10;e9zp8Sefx817KZ/DZ8qKv5BNzETFL2x68re2Ref+f6mYxfdV3/Bdwf/f4+ftisxrtkF5Y6lunU93&#13;&#10;67xKeoz8EHj9utyrtiSrPObku7ZxTLlyiUrnW84BeIdhzdeuS3bY55On1VPgnH1x8C3NvNpo23tl&#13;&#10;S+jsq/XIYdty8k0rO/WWYNCMixde1pyLX/j3aA/n6VhnKvQRI5+EPcMHIb8Xu8rPE2WPIbM46yBP&#13;&#10;BTr+f4SdeXCc93nf07SdxGnT1p5m0skk0zSNm6ZxPZO2/qN1Gqf1LduSZUm2bsmydV8kJVGkxBPn&#13;&#10;AgssFsAC2F3sjXNPHAQI3hdEHRRJiaROitRByXKlxJZ1UZIp8enn+7xcEJTkCWfeWYB4331/x/N7&#13;&#10;zu/zPN3ZTvtm7kXvC/3loffJ0w/wLNrnUWIL40mwsvEVYN5mA181eoH6VmqNRsnjbsvG7X/kTtqX&#13;&#10;GPu3Cz+nBjL+T/xD/YkQuSDv+fpcPkLPuSq4FXhkBX9qibOv+sAap/B9yj0UnQkfpTGLr41miHdQ&#13;&#10;7364BxwRPdpKwg6iUxbLISsz9hp8V/EDf67/ZvJz7sCXfSe/3+rvFz5KY1SOm/ce0v9Dv/Jfeo2c&#13;&#10;xG3+vMaq/Ve/my7i2sL99D4OHivfTr/q+xlDI+cm5O9OE78aGCvS13PSMqNb8J8+xP30kiBvW3kj&#13;&#10;wtlq3WKFqrVhdzckt1uCXt4jmVX+vOIAnifGumt86pft9cXAQRXJ3y0OsB79SxjXCl8T3StMgdZD&#13;&#10;9QJy5X4bioVsbJA4XqnAu1+jV+TPvBeLv5t1zIL9jhx52tZz7tbjX1w/+7jd17fF1k0dsJZ56WvP&#13;&#10;u16s3j++7qyZ1ryUYO36bsanusIm8MWqx0KuTPww32UF9PXUHPzzOc4XukTXk8ctmclYihpnmTQ4&#13;&#10;zsRS1xNr/bfazHDIpqkVUE2twh8ajH0422D9pWFr6xujbmKBGEsC3vVTr+VQ0Z75PjF29BPFz6Wz&#13;&#10;N+w76bU2dNaiUw/gh4tCr9ezNvc5ndSYq/COetZ7O8ODRoQVopZ5NraMd7f7fstvWah0MzfwZf2c&#13;&#10;p3zWbk0eoC7iIVuR2+15iGXoZzJ+p8f+NyfAKKXbbHXlYWrv7rSG/IzFynnXt5QvoUtnSzGf0SS4&#13;&#10;J3rPD/Wvt74H54nHHHV9WLF/9QYUvSvWp7MmXqD4gfone29k9DLxLu2x+vX24MMW5ksxa8k630/x&#13;&#10;OPz5oin9rpiM6N7PCXg80b6+r5gAWwLvzfaHLJcFGwAWS/aX8BBx/ONrj79lXYcOWWLXlPNK8TZ9&#13;&#10;h3i4aNDPITFXPZNnrpkC8Zl4Hzgb4nfiZ9jViq86/9f96eX0iFhnUwl6P8TXOK5e52iij7qSNXz5&#13;&#10;+BDKnP/Zao/3XJFvX7GXhbGzduWB27lu8/iT93TAPyC85DC5IuXuW8jPacEXjs+QdatM0AtJNVig&#13;&#10;C8XwpDsE63gzNSrhEYPE12LEGIgxef169lOYOfnztJ6qFyP+4GeNsVT6WXPuET4riA//vdOd+i6V&#13;&#10;+m4nJwt8h2iX9XCMFrGYUi+2K/MeZ//F23Vmludn7Sujp+yvMh/ZlfPk2xwJ8I+p+UctNYMPIEas&#13;&#10;j/UczbUENdqV05PANzLAGR9Y6rq5ZEA5drOtItZ7T3Kv3ZN60NbNH7OOJ1+g/v/z1rHvSetMjVtk&#13;&#10;cNS6M2DfBppteIDckzh4hvS9NhbDF8B3jUEb5Z4bfeyKtwb29zorjIAH7OU8ZNC7B/ERDRCrYE+H&#13;&#10;wVWNpPiOGN/hOGlqrDLfIXidctJG+d57K3P25fwv7ItZesOOv2JD5Jur7rjoVhh/jV3nULGhgIff&#13;&#10;Svypw/mVsPKOOXzuGGt7HPzYQRvpJzaCfyhTSrnPRfGiBLam8IOSB94/l72dQF6tLE3ZtcUD9oX0&#13;&#10;h/ad8fftsuF/sJ9mT9gtyKpkujPgGTpT8CvRV633Onw++N101qDFHLFY5aIqjtyJL/QTshI9MvC1&#13;&#10;gS9Gj6okOGs8LxqXjq14r87sJ2SUy5klfibjqW5rym+zdX30yxwlJjkS9rHX5av6z0hGaZ3kxxOv&#13;&#10;chmVDOSSyy/kfAUdIDOx2VpT8JvELuubPGBrEltsTXyjtRXK5IZSM17vZc2VJyM61tkZpfdfqZf9&#13;&#10;R74E9PoTl/N6v+xD2X7KCRNNj8OjVcdW3yN+ojUTjlf36Txp7WVLKb6svvJdYMi6jxwG29Rmw/3L&#13;&#10;qPnK9/C88yv4TuyxfUF/vGdecDtW/dkX5Kv4leQr66iaQ8JpC6s/wbmf4OzVoB/Fp/U+6W2Kr0q2&#13;&#10;K8dTuTjSZ4TXVW0H+aOU5yz+Jxkof7jibcI3aH8ccws2R31KMsirFPpLKhG1dGHA63ZorbTOqhEp&#13;&#10;Wuh95hnXJ7UfysMRbk+1pCL8bWAPtm8feMDBJsuVkvBjekOgE/Rjl7qM4pkSdbZHwZKpn73yLKUb&#13;&#10;VLtFu41+STa4jEI2uYxKsebsd6CXMHbG6voZ5yZBPE719h0zxrz1tyr+M/F5nSenRdZJ+KQuZEMv&#13;&#10;8f9AN2BO6A99xGDlp1F8Tbkvwb7e5fOVbif5qPwl2XGi/xT5A2XeMcFZCfRBetxw1rJzGc+DkT2v&#13;&#10;/ovSeaVziH4CfgXtoJdor0Q/5b5b3YaLqP7/CfXXnvaxasziBZq3aF66XRHaLQ0gu7BJcvlBy/WT&#13;&#10;75TocNyd+I1yw4T7k+6ufp2pnbWALsRfoJcacrk2AP04LVPflWc8vix61fOsvzDCFWJE4oF1GeW5&#13;&#10;jXGwJ9S4Gx0AX8O867qh4srKE1c97AJyun4eZB85vUkfknyWbIbfiZbV78LlPmuguLberT3X/ku/&#13;&#10;HmYe8qNMs/+TxORrkq/IGF3eG0LnQ88gB5X7Uem5wZqqm2157qDdm3kMXORWzqfOCzSmv+vdklHo&#13;&#10;78J9CBsoX4t6MDqvZex1GaW5Ku7jOj/8QfTl8lFz5Ny4LcO4JPN1JjXeArwqNwI2omcNvHaLnT/y&#13;&#10;Irr6R/ZV8FarDpOH+OKr7peq5y24vs2zomWNTfUqhOtesD04s6JF5aQo58/HD59wWufcKAbvdhR2&#13;&#10;uvoApKkZqfMvvqP99H4hrJt0AdGY+KSvm84R94lGVJdI78vv2WBjrMMEND5G3HvwkZ0u63vBLQmH&#13;&#10;FMgovRt+qXVkD+Uj0zmT/qCzENRaevk32FFvWOdz4H6ywxaLpy2ejDltBWMk3i4Z5ftPPN7p8McB&#13;&#10;fWne0H4JPj+Y6rGBFM/2x+zHoy+Cd/+1/aX0hJkP7KvYun+dOQnGHXwT9pXzQc55ta6XsP+KBXWe&#13;&#10;eN1llPKUpDNWE5ypaie68/VWwzYsgUWT3BNvks4yTLxuOA6+BTuhXss8AQ8V/kL8TliZvod32vrj&#13;&#10;5Kufif8r//++o2/bJdvfs7+451z8f3lnGT0WnChYqTT8pY73U76Qzq2wFSnyMOQvlL6bnB2ztdNP&#13;&#10;2+rpo/RDPmbrhVs/TJ+Bg8hs9FDpv5PcU3zoOJhJ8kweeB+ML/kQc7+2Nj7X8vtS8urvAlcfm5t1&#13;&#10;X6D80Zm5nNsGen6QfD/Hr9e66cW6wfFJGl92Luu63mJ61M/iT6qTIhlTJa9m84FnsCtOWvPuX1rt&#13;&#10;wDHiBNiZ4Fsk9yQH5VOQb0v5BvJrq+6BYqyyvSeff9uq5CX/X85Ix8PvW+P8+2A6OC/b37GmWXCb&#13;&#10;xVFrLY+TJ54Gq9Tj2LfRh5+33ofesGtm37N1Dzxm/eDtx4dW4Y+acLofBlvVt7liP57mnplf281z&#13;&#10;79rUzinbiH02OZu2lqM/t9sPvUnPyDetg9hr7+MHOGNPczb/n9Pxx+crGnc8JHuuvi5pciTE+7L4&#13;&#10;a3XpZ2EFhY9yX//GEbtp+lXyNn7NuvyavtDKu+jG3lpHfkURLFECfCk4uUOPB/le+EGUxyN9fgj5&#13;&#10;14tdePnku3bNBnJE5/6BHMg0dNLEGibpE/iG1xS4Ze5li5J7XmH/RqHBEerjSdfPb0i5nqY4kbBq&#13;&#10;jusD4+W9TTcSUwGLnMwNWHbHBhvaPOZ9L/M7q/j/qCHA/ITjK5Q6wUph92Br5CbQt8HgDEvnBdcp&#13;&#10;3NXY8GpLzk857Yp+5TMfA0ejPQ7yR+Dh2n9wSBH07a4nnrXug4dtYMc26x/OWpycltS2Kpi0Fd4D&#13;&#10;IbFjO7UU5m324SNWPfiURbm/6+nj5BVuCjBjfHd+525o80lqIxyw2O6dYP4S/nxqB2OHT8uWEnYr&#13;&#10;OEPg5KCVwsQAtEx8b6zd8WnCd+pe8T3Ri+SG5xYPDdnw5LSN7tmLnU+vvKeet54D+3mePWMdY+Rv&#13;&#10;r3vuF3b742/ZmgOvWNNDx2w1vcVadsM79z9F74yHsVOfQs5WHCun57RuuSr5i8iEMepdFMHw1dDJ&#13;&#10;E/P4ODZNWHpy1GIH6VX80mv4135JHYjXbbCGD6RSQ25NM+8evgu5hizcjE4zM5u3ykyOd0z62NOT&#13;&#10;SevYuYv85gcsummfDW7bYxX2b3yS56bAurEXGrtw70FPizds5Og71rPvpP2fsVNWfPi41TZW8cmQ&#13;&#10;v7Gl7Dlpwkop39Kxdejtw7y/E1psqlZsPWsU5wx5njlyR3U+R4fBk4GTj22jp07pKbu7dszWzB4h&#13;&#10;JzHm53CiFrX9ezfabvJOpmdGLbTroDUVNljb9Dbr3rmdc0MeAzaFsH+iPeEJs/TgSFezlh1LoIs9&#13;&#10;gpx+2rGM6o85uJ31BZs9CL0JaysbRz6ioWLY8dp5MOzC3IvfyO6IoktJTwv6a26DF7X6+JOSdcxB&#13;&#10;+Lk0vDbA3/c6f5KtpfuGKt0Wn9tg6WFyXydHbHAr5wv9sH/PJgsfPGK3PEa9k6d/ZtFH98GTGPtM&#13;&#10;3M+a3q18u/zMADQd4xlyKuZ3wCe2Wnpi0nJ799CHOEVObS85sFOsU5vL1wK8aa42aJs547Ng2/Os&#13;&#10;i+ppFMkVmH1gh5WGU1Yt5m0T7y9x5oVHdMwl7x5iz8Wf8iWwydTWUN6sY1rxvxX4ObMVPGZmLbje&#13;&#10;Ij38xqyGPjm+Z9KS1NyW3I5gy4n/yz5z3NvsKOdr2PLkYKS2sdbwD8nkvgMPQ6/4SdE3osdf4Cyx&#13;&#10;nvgTlF8uP5yeFWZPeBjhqaQPJPZsttwQeSsTGeo5BPJKeeGD4JIzefLZZ6h5MQumn71T3nHn5n22&#13;&#10;fNv78LhTtvzAaxZ68pjnL2cee9Ky84/gR0Fu7djJGSlaZqiXnOSixaGXOPZvghoewr6O4GcYHWqw&#13;&#10;5p0H0cPo1Tl+wFoPvUi/PHjH449a9MlnwIWP00u4Zj1zG9GbqXeAnZOrpKx/tgSPgs8WM4yxRq/B&#13;&#10;EGc1Baa14rI2NTdsPZzfdYUha5+FlieryKgRa6kULbFhjPcP2ZDmSy6zY1pZ60F4XY7zWiDnq3XH&#13;&#10;brt06pf2/Rq1fOhfXChzXiUj0UHyU3GnXZ3bzPZx5yXiZ7IFpOtpj4ULV+yql9hr7PAh/FLQbRn8&#13;&#10;Pzht9VjSfvY+8Th8ourjlXySnqH6GO3bttmKrUfs4soH1JF5x8KbyIecAHM+c5Q4LfILGaUzlYFf&#13;&#10;6VyOF9ANsB2EnR2H56v+g+pNCbsdJZ9L/vuPy0rpBl5rg/tHis3OJ4aq0Cr4/STxIn2/zmmQtxPI&#13;&#10;KJ1DyVXlDMWnxiy05YCtL2y3rq07LLGl4nn96W2MT+NgPRXDlg9Xeqny8tQ/Tnhl6UwZ5iv+VYSX&#13;&#10;Vffut57KI9Yx+oiNPnjMGkfnbV1x3lp27CcfJ4FPMOW4Z71bfE10k95eQzcj93ciCZ+ZhN8gEzdR&#13;&#10;B4ScMc8jxo+YAeebQc8fJNcjO8G55yz6u+Hxmqfuk68syziFu04Qm1Otxq5D6BjY9p3oA5HxAvmN&#13;&#10;nEd4nnIQhpFF3U8h954gnwxajz+6G7oQv0K+spfOo1hH1VMojLQ5hjk/id3C2Gs8W0JmZzePsL7C&#13;&#10;OqOjsF6SrynqiPQdecz3ST0jVddeNpVklPJupCNo7MJdq8aCcgucp8JT9Hxi15zFpydsYLJm/eTu&#13;&#10;+5lnrXLQYuzIQezkIx5v1xhdR2EtvC84tCFdW/gt1afITXDO9+zgd/zlTx9D9u0LZBR7KHpI79yA&#13;&#10;3Oj3c6Zav/KjSJcQLcoGzW7G/8taBTIKXDB7LF6ts6IYfIHxSIaINmOHD3jvPfVQHSIfTjlZab5T&#13;&#10;9wp7r3nKvvcz9Pg+6GkYvVvYevVTBxeguBQ2jWhduRFaG+l8TrvIR+mvAd2D/+d51U8q51c51r3e&#13;&#10;xz7+MLoOeAvlWwgz5Zh41l3vHqxmLEFPl2SRnP2NI5Ynl28I3qDYr2xSYQZ6OMPuTyCnKb0DXqCx&#13;&#10;Y2MrvyBdTVCTBllZYc+2bMbmxL9cpA/WdnQDZJR8/uo9qLoP2h/PYxBdbOi3EWimWO4lXhQlF4x8&#13;&#10;pdmkyyjRSxabQPZAeit8bwJZyjmQniZ7XGdN9+aQTbnyALJGMgadnDHJn+u6N3Q4jExQXMvlq9Mr&#13;&#10;Y3eahE/xPsWK5L+XD1693sfI1VU+fBb92fd50yj0h27oOjVrsylHfgu21kZok3MuGeNyBlvVeQZ1&#13;&#10;DPxMQMvKX4zsechaNz5j7TPHrPwovp2SZFcgo0aK5LswFz0XfQGcPTLKbRl0lCC/An6lNZR85fu0&#13;&#10;Jjr/ymPNk0vu8pHxS7eUvJfcl84vGtV4U8jXJHlYuXwH+PTddvPsCZdja3aetK7Hj/leyN4WXxhi&#13;&#10;DJq7+jwMiX9IvuL/k3w9h6eiG6oGsOJtqluhPCrh++Un0boFdhT3YNuq5kOxcB/7mPczLFpQPpTO&#13;&#10;R5ZnRBdelwQali+5n/c5Jh6bLgVmr4C/rMrcc/iPBx/dQ+z/UfAxzzJX3icZxRjyU6yDeC/02PPU&#13;&#10;YfdtCW+jmEBw9g6e+U4w1Xzv4qvzpdfJWcZnMDVnvRs2oM8FOpX0Pp158UrpIcr/cVtmJu1rrbw+&#13;&#10;5QgkkQ1x5O3gSMoGdh63BmSY6tp17XvP7tiCzlB5z8YfecmK6EGeL00ek3yZ0vnz6MSBrh3suero&#13;&#10;KEd5rIhd9cAG6tjhz4LnDe+qsIb49Svgaufoj0CeQqw8Zj1bt5yJg6uX+VOO1VIuTu+jD1n4ieO2&#13;&#10;9GAQl287Ecw59PKbtuIg+QmhmQX8/+nTH9mWAeFkwMW2ft/9xVPgTKbbLvb5ToUvpabyj9zH57U/&#13;&#10;uWey7SJqZ19OT9orLN92m50Xe8W+3fuKXd2/3/IZahi2/AAceJddP/IkGPyP7Bvkm6gmQsuLb3pv&#13;&#10;hHbG0/bSm9bG74pJCMcpfF5J8QYuYaBFR6o90w0NSb+o97rUGNTHdfEe6mfF/0UDk53US+z5iQ0h&#13;&#10;H9uf+zm+7Wcss2cObNjFwRz1rlZwNbpC3w/e3Xq+82DvjYpuvu6Rk9QsfN97kv/v0VP2paEP7ffA&#13;&#10;dPyb3tP22e4P7LPRd+zfRplLO3gR1kN4rBTviB06ZKHjfw99D3mtH/V7LCN3hQNS/7+u8N32J9Ff&#13;&#10;2L/sMfuD/tO25kkwk/ij24++ahdNv29/mDhtf5V4jZ608PUu/P1pziJ6aGArnaVb5VSKjwvvIvyT&#13;&#10;fJRBj9fvuY9IfiLvYz6IX5W/TXJPInyrfbHrOe8X/7ke/DDt9/t+q9/r+OBKK/UQN+u80VKb8ffh&#13;&#10;ow140BzY2cutDG6xo2MFcz7Jfn5of9H9io21XeFrmIgst/PH3rDP9nxk5yUOWCTXx/5RvzKBj4x6&#13;&#10;RxMtl+BTxscHhqDeM1PrHqzbBRZLDFooPQO+smjpNLIzwZoy3grrVu25iR5tlxMHxx/ZeQP0dq33&#13;&#10;KCi1gXkI4Q/jKg7ig+0mZwC6UJxP/b90ySet//P4CD5GzVP0XQtdCqa9gytsvTF6/BEbvjdC3m1f&#13;&#10;zgrEynSf80B4fhdx99iRozawex6sdBMXcbQweLYze57BDuk7TDz32KvwsrTH1oNe0Hd77oLeL/+y&#13;&#10;9/s8Q2/TTn/QHedLfnvlOOjS2PU35RB0ZzO2trNmLf0zFs3OWG+0z2JR4h0ResL42l1gqwey+Brf&#13;&#10;tM9BRxfnnrM78vvBlG6wSGqI2Aj5l+ybYkLyFYvW1YtpuH2Z5dpXWS5EHI8YoXrZq79DBntVuX3q&#13;&#10;1bWQQwtf7Dr8rMV78L+142dpb/D+1L6GYEjj6DG96CX96DaSAfqejlizXZZ7yP6g+x27MHPUluZ2&#13;&#10;eh9fXy/W1c8ceyvdut7/b8n8e3YBdsfvcr5WDFE3ox95HLqL3mr4+7tvDZ7Rmp2Z93jrZfafoi/5&#13;&#10;Gfx3YJbDmRhrdhV/vyjgV1pX1rArk7DruvbZNZGDdntkCzR8NT13oYvkPTZ4+HGLwS8GGHsBO100&#13;&#10;UQJLP04tNO1fOR7EoPSz+veWQz8G6w6uIERcqoO8ls7LHYs4mm6gR8IaaJFYEDiIai/YXMbh2IGO&#13;&#10;68D7XuF9u52/sQfCHvainyrfVjJSutNk5Ero9VIf+zR8T+dVca86vepTeHutofoV5MLYKqEVNty7&#13;&#10;knfe4/+/LF20i4YO2r/qO23Xjhy21dmKnyHvfeT0FvA7r92t3+G1aWg3hq9PuJLWbY+TszRt6yPj&#13;&#10;FgW3UeoE3wpPFN1OhRhf61XBJ/TsfXbbf4T+lLVkR4dlu9ptKk/eBGPUOVROt2hEPLwCzjHfhrzn&#13;&#10;KrbdwPfp3edzrsF3DOIPJw9DmIZSYgnrRs8bdLYUOqrH/+FBOjt1Xl3i+WIbMZYQMQb1CYXHT7Ju&#13;&#10;ynNU3VbFqIRXqnVdeWbswZrpefnzFVtzPfbpF6yXej39neS19IXoJdbIuy8ET4L/KN1l7e2D1t6Z&#13;&#10;tXCBGhWKexGLuWDzm/av4f3/Ahq9KzMOn6JHJmd2NIvOONhmQ20rwMmkLdqXJV8oY82REVvRsQGs&#13;&#10;/5zd00G8L3S1z6PGmqzPbbK7urfb3fCcgUI/NI6/n3Uby4L5YF0nkBOTIXgY66ke4+PwvFsje+zW&#13;&#10;8C67p3uzYwMGwu2WiqFzptb62JsG++zK9A77bNfb9rnuk8iodxdkVHNH2EptYDlaidmBB1CMeYp3&#13;&#10;DKXwJ/WuszRy4M7cVvsPsTfs96Mf2n+Bt+fbtP8Bj3aaEf+AFhRfki4gelVcV7SufVC8UP0hVRd5&#13;&#10;suMyntXaw4/hP10vkMup+P/eTfDV1f43xU0U15WMasgM2U3pXfbX0bfsa9GXbVnnDPl7rZYJg+Vj&#13;&#10;3URLohnJN8XxNC75DXRORDPSyWrgmx0bSwxZOuen6QayB8SjFINJb694zwjptrKjpRuor5Mux1br&#13;&#10;nc5zRK/ft1Qvfpv0LDKqbP1J7NPEfYz9u44NUqxPY1LsWjTh9Cpe5ecOPs9aCHMlOTTRfrn1Faq2&#13;&#10;umfOVkY2Wxg/6f2RDXZf96ytG30AOUKNCmw8xUe9D7TzjMvBoqxGDl5lxd47wT41utwbi9/LOaCf&#13;&#10;Amd5eGC5JeLt0F7WQh3Y++3CDgdjV08LYWJ0n7BM0q+0pvlMyFIDYYt3R6y9MGk/jB2xb0SO23e6&#13;&#10;nrER+J3moTPcn8sho9PW34Meil9W+ysakG0xDU1Uu39KDUlqK4WWwB+XkA90G33RwYjzjinuVRx9&#13;&#10;qu2SIKbKnku2S0+X7at9Uu9B+XNcN/B1E93Br9hzjV2X5qIYoffd5mfVvlA+T9fxl71nc60rOF9a&#13;&#10;c+VjaO1Uv7vKM+qlrZ5IqgsonSZy/ITFt83aaHgpPHSt9+1MR5os04U+3xnwU41F8bDeQ49h57wE&#13;&#10;jRSwNZsdW14iTq0zNAl9l5KKU4PNdXrRnp8du7DTwUWuDP5WYSY0pgr67jTjk8wfJ/7nPFbny8fO&#13;&#10;+dEZYg6BznC+xwPV90xjD/r/pbkXmcT3CZukddJ+Ci9Qj/8rv11nY4PWkP3WpbMmLIiwrxMR+C7Y&#13;&#10;H+kGeraMjrU+nHN+dW/HtA2GG6yAbpvvuN/6Hph3vUD5B/LtSoa5PcBeaoySj0V4VGe438LhhHWH&#13;&#10;e5FR1GsJER/pXOPxSq2P4u3iEzoj0nt0JqYYn2is1HY9Mv8ev9STV+umeYlHiFdoXwsp7OUYsQDG&#13;&#10;VUgTi+8I+LxskXLoepcL5dANbptoTvr/sSxYtg7yNTrB5+RWOb26rox8nYSOJnmPLqc30Rz75zIK&#13;&#10;2TeBjKqmwEi2Xkr99WU2CS+r69S+nvCFDZKHfs559sweuqyXLXOGXrVX8iNHnwTveBwMxcO7PGYe&#13;&#10;yFfO6BmakYxSvS3JKNkyqk0qHVG2mNZN91V7iT8T69b8FmS5xl1/94J85T7W2MeLfC0mwHOwR/el&#13;&#10;x+1vE88ix07b53tes87IGufbzrtZr4DXw1/hZRqP9lp2+sd5quL/8lPp7752msOZdRBW0e0o7pGN&#13;&#10;Itvc7SBoUGsi3UPvEX5PsRD541X3TXPSuZN/Qzk84g3yYchWdp0afqMcJb1T+pd0az93Wgv2Uj8H&#13;&#10;3wtdw2ulB8g/KdlaAUvkdeN438dlg3zT8gF04ofsBf/tMorxVYm3i/6mW8S/Gbvo0Md+7p6L/ieR&#13;&#10;p7J5b8o+bH9beNt+v9vs78ZP2X8GB/CHPe/ZymH8phFki+tU3KuxQj81chiD/n+vBfYrc1U/Fe15&#13;&#10;CbmmOU6wD2WwEprfGPpwLNlj13bu43rUbik8gQ39BnNiDvjn5EvoevGErZqnr/bsW/aFXrC1G96x&#13;&#10;e+ff9nmrRn8bPoCfFCY+Zv/fAK/4ruc9yHbU+XPa8TOOHsL+Vvh/5VkoD2GKedR7N4w2XWHnIbe/&#13;&#10;Gn7ZLos8Ss4f54w8qaD/3xPe/+8rYx/adds/+NjaM+6f/QqaWOK9FNRPQZivSuxG+Oz33Ifl/f9O&#13;&#10;vOY1KMWrZhq/5efz0+1/8KKcGcly7b38SvL/eP+/PTO+d57T4mM/t7ex3r24/999D71nN8yd6f9X&#13;&#10;OGX/NUvvwk5jX097HuhvdZj3SmptDvoA6fnBebCBhx8jzvS6jeAjqkrmoiMIL6ezUSFHLdJ2t32u&#13;&#10;4xfef+N3oJEVz7xpIeIjTS+86fgC5dH/aXRx/z/stQkwlKzBYroVn/9E/z/kpMZR67vRL/0sbI56&#13;&#10;A043fMsGqInw+XDQ++OfdZyyUPNdfr9yXYRHX+j/N1c82/8PmSmdqUIOUxid4jMdJ33efxw+YYv7&#13;&#10;/31j6Ez/vxg2ZKrb+//VOKtVZOVUA7Y8dnwVHJTG9PGrtz9hLckZu7+1Yplkm4333+10WEmCB4rg&#13;&#10;u2i+GGwZeQ5tnOnGy7gut0ojclRX01Vuq4l/aa1VPzSwec7Sq3oDah2Cfi/fpOfY+TbYtNavvvZu&#13;&#10;W5Oet2XtW621F/s/iX4K7UqnlF6oNe96Ckzrrj30s1nBdY8VG69amIP856Iv7Y986MF7znMslniR&#13;&#10;6E3nSZ8fn7f+T9i5en8ajd3ngF8lmkrZytCEre+Zsc7ktMWa262/GZ24afnC9yzu/3fB4LN2S2rf&#13;&#10;p/T/g1/CT3RW1V9nmB7HwTzAnw0sdXyRcr0UF1Lt7MU01iFecoj6rZGwJVkv9f+baiBfC1qaQK8T&#13;&#10;/1eumvCbOneSA23dDXZxmlzeyCn7Vup5uyW9e2G8i+cvHIbLOuyCxf3/lmWJDfTE6VWzFLx9EzRZ&#13;&#10;78F3lm5K9MD7fPRVamicts90vm9t0Fu5jTxP9l8YNPGtCr7JKFiua8KP2BVt++2W0CarNPyQc4Ad&#13;&#10;MbAEnzdyVvEMYs2KwygfayJ6JfoUe8U6VeFBNXiR1k09D6sN2OeN2E9cky18D3PVfIR1HOvDN9WE&#13;&#10;fpG8F75DnqXokLMvW32C/na6gp5G3/DnYoeJuSHfAxnfjA2LrYfcro/de/eIZuB1wZoFPY7U50i5&#13;&#10;qPl2YvfwneEuaBE9VOf3zviYfS990PnKldlDtipZ+tR1l/zSpe+Vn1t7oPrsTdvwGcQ20ousQl4Q&#13;&#10;9j+2xgbu0bgnG9CRGrBJG5FbyIEgh+1CG84MWpy89zR22mR6Hbz5PKc1YfA0dq1jrfGHlufM6Cq2&#13;&#10;/MSf15rWItfAc9DBWJsKmOVqH+eTPLsavvb0g5vd/hdGVbpEnW5qIbDbreCNWevSwJ3osOh/nDHF&#13;&#10;n5U7J5+Kag0pj1ZjnAppj4K+VtKpVcPM7f+nXrCe4bLF2iI22N2CHbyG8Z5nBfYxkQhbawu13sN5&#13;&#10;8NgBPlm4ucX9/+6KZy3Xt9THNZZcC9Z9vdNrIpW0rm5s/9a8NXeO291tc3ZHaKvdGcL31HiJ3z9J&#13;&#10;zvA67Mhlndvs7nbqlKcj8DX0aeYR8Inv2ox4xSL5Wmr8kf00tNevOzu3wxvoj9QStlR3M70AV/rY&#13;&#10;GwZ67JLkLt//QEad9p/Vz299Czkajdf4VQLrXyEHYboR+ya53oboa59uWWm3p7fYH0XfsH/e+aH9&#13;&#10;JbJ8qEk84+yZ08/OrxL4C6EB0at6Y4jW5Wd03UB7zu/KGa4/K51JdO72P5gf8VXtjXJIhLXVfQ2D&#13;&#10;Wbsxsd2+0PEr+1rXCburvQqfux8+hX+o8aKF7xJvrYGHFL0rl0i2lJ815KvzWr631nXVb4gNvORx&#13;&#10;ONG+ek+ndkLn2DOqG5AhPq3/F85TVzB20c3Z6zf2/8MfITr0nlnxW3xt6nOvf/rf+gM+PNlCvmem&#13;&#10;iM0/Y/eE56yVWi3K/78vssHWDs9b+ATxaWR7L9harbO+Q7pYCd6i/n+lrpvJ5cCmabrairFlLrd1&#13;&#10;z2hsiSXJxWlqyVlLSwZevWxh/MLOK3ai+3SetPai9/wguIToeku2Nlo4VbTzo8/a34Rftb9rf9FG&#13;&#10;kbG6X7JwIAnmKUo+XIjcm/T9gX2l/WcPtP61zqvwK91tI02389yt8Ejx7GDtNPYKev90M7ouNrr2&#13;&#10;XPuneH4GXJzkjex4yVG97+OXbGtdGq9ymOQrFa+W31Txa88FJs4nm/Ljz4peJ5Cv4hHy0ainjdv/&#13;&#10;+FjiW6aprXM7PBReGif23kS+TBN4/8ZgnfRdqrvXQy6BfJHSBdT7RvxQeQ66lP9fGbjNx1TnM4vH&#13;&#10;oHMgG1bzVW+TqchVnls8ybpNs37aX/fLfIpu4Hqu9AedFcauGgwau3z0+ekk38O6ow8LN15/p/To&#13;&#10;s/Z//gz9wGuFIebSfcp9UT/xgF5vc9tPc6o2ft/WtOSdXy0LzVmiHVu7dQV+5pUW27PbOqmNqPOi&#13;&#10;GLHHABl7BVrSGk/D58vIxw76lra1kEvRGqM2A9iN5vvwI67wvDtfA95bP/Mauy6NSc+XGq62ocal&#13;&#10;fqkelOwjrWmZM6UcTu3/ELw2D7/Kty7H/0YeCT7Sem/aCjqZeFyFa5KxeW45azROjENyuIZOpVy2&#13;&#10;xfxqmu+cwt5czK8W5Aa8bDpyNTlv+OHhQdOKXcFnfA2dD0k3oPaB9oj31PdgsXxd0L1ZI8moKDLK&#13;&#10;MX/IqAq+kMXv0vOSUb1PHVmw/4U7ct+O81rOmuio6wpfE+3f4nfV31//dB2Ccer3St+tnhNZabzU&#13;&#10;ViaH7X/2PW2/3Xna/rybOgMtfC/7r6tOw04byHDxdfHVoP8f9dY4q/VL9v9v7P8HrXkfde7pf3Te&#13;&#10;8SuiE9Gg1kRjEu0LgxjYrb9Ed04srGEWTEsdG5Ql5j42wrljvpKPGtPis1Gfb/0zoGvZr+gp7Itk&#13;&#10;lGSVdCxhFFwWLZpHfT71T+Vm1mWU5EvAr9AHwfrr8rFzrhfvef3d+rxu8AH7UuYt+6cRo/ffKfv3&#13;&#10;iY+ok/ee1fv/BWP/ge+l1lw+xJ6jzzre2vvXM9fJdvwwvud1+XqF540634zcYL0DXXZp2yG/fpp9&#13;&#10;ZsH+r89Bn6vm37Hbpt+1P2s/addXyVfcGdj/9XtuGKstsv9P24Zxcq6dL3ybc3I370dnhXcJ1zbl&#13;&#10;40EG4TOrnx/V8tBai2aKLVfYtbkT1OvB/u/aT9+P9S43+vrb7aaRJ+x3Ih/a10un7KZd7y/QTzAO&#13;&#10;+S3Otf/l31ePFdWZEu6y79B+zoP8SHs5M/AB9lQxIdV6qs+l/qm99Xgae12LXu2+SvEs1UFPPLjJ&#13;&#10;z5LoRznAi/es/rP8TMKMiIc27jtpS4j//xZ2vnoAqA+g9vS/5U/ZH8c/8v//Jx2nbbH9n3yQ+D/4&#13;&#10;Ldn/w/it6v0by4pJ48epwK/CyU77XORX/vzvYv+vPAoGAvu/+cU3vd7g7/F/f9r9OrnIQ9Rsuhb5&#13;&#10;fjeYthy8//Vz5qv4v/q41sc+Eb0KP8od/rvOiS79Tb7CGjlA4nW9gy3259ETC3phfeyiqyL6RTkK&#13;&#10;ryXuI3yp6jjJplXfn6n2S9y+CqV63N767Y6P7I/CryzY/8nwEvse8f/PdH1kXx+gfkI+Tu0cznsc&#13;&#10;XZP4pOz/ct9t8KHg7NfHXP/sTQxaS3qj2/+pNJgjxVYYUwX/dC1Knadm8APw8Wr7jz/F/kcPgh6k&#13;&#10;9ym+IWzRWXrFjwC9OC9M4ovhO0Wv59j/4W5bm3vAloW3WnMfeN90s9f7kN9Q2ErRVhfYyN4982fs&#13;&#10;5uXY/1cvrHtq5wT1Ro/6nisHVnaf9BPFpzQOvV97oM/6fOuf+j/leOqs617lKGoO5fYrrTuXtZVt&#13;&#10;E9YQI2aRJi+9WfZ/CL343oXvWRNL2deG3/KamhdmnrPbcvvd/u9IFsiLbPX5ltC3dK41b/WtP8f+&#13;&#10;Ty6nxgh6DO9M7Zp0HFj9LPknNCfcZzzSgf1PnBCdfLH97/Y7NKLzJTyj/JMdxMkuzT+Ez++UfSf7&#13;&#10;kt2e37sw3vq89Sk8vGocSbdaSvxf9VJ11u4d3m/9fWD8sP/z+PhL0Rs/8Xy16UK7KP+8/cfEB/aZ&#13;&#10;yAfWmhlgzS47s//QDnyrQjyjJ93n9v/loQN2U+vms/Z/fGmAaQRPKR1S2HjtmWLX6hcpu1V9nZU7&#13;&#10;Hqzbt+jFftb+r/bd4Xql5jGG7TgaX+211caI0VW70VW15/BQxTE+zf6X30T5/wvxf3RX7b/kofZf&#13;&#10;vMt5rdOrdGLp0uK1jKPtMssORlwHGu5GtyIOLrq+i5zxH+QP+BpeU3jS1qSq3P9JfVr5j7r0t8Hd&#13;&#10;k14rV/Z/8+4nbXUf9n+4ap25cSu1X8M6nGv/y/4QfUu2yieu+H+8Dfu/o434f8hUx7TOh4Kzxu+L&#13;&#10;7P/RLvIs4Uv6Wy2Kbx3Mkez/EjpWWX4M8QydO3iOx/+Jg9b1RY13Mr4CvyZ8Sr4W5q36Z+Kr8vMq&#13;&#10;PiFfr3q8uT+FMSoHNJBRgW6lGgGyFzqfBnM/XrVYexe13Notn+WsMPah+P2WTHW5/R9KTVj71B4/&#13;&#10;//KZf31zIAtEo8sGRyxL7FVjGs2Qn59splbfMo//d+FDbGmjhl96zpZ3bvmk/d+E/U/8f1lkm90V&#13;&#10;3kj8v88qxIQ1jxJ5p84nkFGzyFfpCtr7c+z/yA6LYj/2tdJnsxfcAX4Xjb050WOXpgL7/7/jr/4T&#13;&#10;9A6NVbx6sf0/js9FObqql1ZIt5ITyrluXWnL8luo//cGtV0/tAuHXqHGInoW81t8aWzKs3T93+kV&#13;&#10;W75Or8QntK91/bT+nOwb1TxbHP/XeGWHKrai+5ozWbs5td2+2PmmXZf7mTX1Tnyq/V+Ch8uOld6s&#13;&#10;eJjkmsaknG8fEzqLMORR6OYcPiYeTj2o0eG1zutUYzhJPCByghw7/F/Kb3X7Hztjgqs+9uBTZ++b&#13;&#10;lu5eY02pGVvTWiT+32vDyCj9vS5fNfcy8le8/NznOUP6G35FnQ3Z/32Fit3fNWPLw3PWNrLX7q/b&#13;&#10;/2MPBPY/fKkXv6TOmb5LMcDx9Cqva1rsvp36Dk3UObuGfrnUcyA+qXtG+5dacoD+Xtj/zS3Zc+x/&#13;&#10;xczkhwnGi5+ftVfN33yGGlE95HGEGi2SKdsF3c/al7H/vxImjrJg/3/X+tODFuuhd1sb9JZDT0Qf&#13;&#10;cHnFHmj/q12MhXF8qv3PnpQHwfDI/u++LvBxsn/C9it3RfskOZLaWfvEumm88lXU/RULa40tIUy8&#13;&#10;4/nx4coOUUxQ9y++RBsTyFfF0BQ7Ev5EOk0EzMDAtk022spaRsHCDXa4/V/A/h9rvGnhO5SD4LXE&#13;&#10;kVHq/ycMuXT2EjENXbL/Jb8n4NcBjxatnB3DWdsVfsdaTYJRkT03Ab1Oc35Es5ITfuYXPafv8LMm&#13;&#10;3QD7S2OPP7LLxy4ss/Dwsv91FnQm6u8M7H/hm4P8/4r0DmhPfhNduq8IfqcG/ev/5W92vQn6nkBH&#13;&#10;WwPtyF+5tG2z9SWTlo2SbyL7fy+93MEFCgMuP43jFcSv+C6N030z+CgX7P8O8gdSceoFY6vjq1a+&#13;&#10;st6n9+r9GkeQsx7o4YpNlRquWrD/x2NLHefjvI+aChV8AOIZBXSzfM96r3+by4RtAr9pYP8zxzP2&#13;&#10;f7npWvYG+az4MHGAsSwYfXzZtXZ8VPk1Z/gVujLjkG+rQoxftZDqa6gzV5GPSn6NKPFv6Fr2/xQ4&#13;&#10;jyni1bpP6+zryfOTnKtp4mv157VXHqfUfSl8lPgatVc5cjEko2TLSEYpd1zvchnFu/S87H/vXYeM&#13;&#10;EmZKtT08XgytCGslvida0/t9PXlX3YdSf3/9M7jvTv/eMvpOCf9cpelSW5sesr8ZeAqd8bSdV3jN&#13;&#10;pLt/0v6HNvBR1eBXolH1bI0eOxdTJT+6cjjqcZD6e/Wpugbqcal7hANQXoD8MbL9NXbdI9yKchRE&#13;&#10;q8p3UH5c/TsU/9d3izcof1l2mdMrMka60eKzUX+m/un3pQMZJd4knUq8SvxB+YLSuT4uGxb/rpoG&#13;&#10;ytcRvQmvJdsikFf4UNAnfOzQo+Rc/Z2LP2/K7KWOztuukyuf9fMp2f/vkw87D97ojP0KLsNrDEL3&#13;&#10;wp7U4xKSUcohUb31c/VBYiXYE5rbeBT7fzD6j9r/jQ++bXdvfMf+LHzSbp161+7f8845815s/xv/&#13;&#10;qpvI5Wbe4mfK9xN+VTUkhP2QrNXvyt+U7a2cFOnMGpPwS3l6md9DXvm1hVfttmFyEKYKrBW+YHKJ&#13;&#10;erY9a/+r8Gu7Zwex/8dOnjMG33v2OEdNkrHRdW6zKl9OdTpKiSVBzgU2VQ5/Z3pHhfO7CrohLljr&#13;&#10;Zh8DHIf0Ocly4USU76k8EtXgKhcabHx+v12/9W1bves1cjQPQXt3ef6F+lCp3qDuU06N5i1sYWYz&#13;&#10;dU6fxUcHv88//a4l9r/nPcn/P2FnGmRneeX3L5NJJZXJl1SlKqnKp0x5viSTVFKZmcx4PBkvMwYv&#13;&#10;Mx4b29gGYww2xjabBQKhXepVvS/39u277/u9vaullrrVUqu1CwQIxGI2QdmABwirNnPy+5+3rwAP&#13;&#10;U1HVLbVa933f5z3P2Z//OefOfRfsx3su2p/nr9hNsxfs601695WCnEZvPkktzkb3i4XNGqBvWh82&#13;&#10;KYm+LsJvdeiZB59aQecX4vT3YGbXtaU3vS/EtY3LtuPZoC+jejNufvIt++EJ8jZH8EsWF8jzU4NU&#13;&#10;oZb04F5k6Tf4rtTTEItGmTMd3TNHXQC1Sb5nd67VHA65Xs02Brx2R7lhn4VS2OF55nB93K4rv2R/&#13;&#10;zdq/SD6mPw/d0w/6mXm6Sf1MjjqkBP3bjh/GlwYHvmZbhSsrxOkz2czZF4rvgTm/bN8ov0r9bLvz&#13;&#10;QyrTbxsXXidPcsm+X+ccbm7OsQ/l+iA9OyKcUf6C2ooeeKaH79/t/prySup9I34LNSatb2rVtsfo&#13;&#10;ozXTpMYxZg10cJ59LxbAgI/fz55TI0ZvrUJ8G/Sm5ifLbKVk8O90k/5l+H26l2q/xJf6aO6QcGaK&#13;&#10;5VULKd4tkVMoprYwbyWL/xOjbpeZnxPUEMZDFilRQ0lPA/Fuktra+PyU5XcfsMnlY1bfux//nu9k&#13;&#10;4LFMj+sV6TL1GhEvilbqpyufQXlxn1kD3fQd1T2q14lsTuu9gzWu8zoily++q7Wrh0s+8SC1rzPW&#13;&#10;nliyvvJhC0ObYfT2UKZgY9mY30N5zYHKlN09/5b979wV++H0S/aL2XP2YGTRupt7LdTM+718dhd1&#13;&#10;SqJ7McXcLOKNSDoGzjlkJWha4xylAe/H9jW9/n98um5Dq8etd37VenYftp4Dxy2UzoABTVoon6If&#13;&#10;0hZk/j5kZht+Nj0Uee9+cnHqtaBnDBbH7I7Z0/Zn2Yt21+xr1rX7ce+PU6V2qZrd6LlVfU+5lX7O&#13;&#10;FKT7Rx55zzYtXyS3dsVC+56hxmnKkuN91GYX6O/Qw77CM+gc5XY0p6tID6D7Z1+ybzQu2F/kLljn&#13;&#10;7Cxn0RvcF9JcJu15ARoOT1bt7syjdk/+nG1i1loO37UUAztYkx1AfyDn/cSE8mnkE/ucLfFM+Ofw&#13;&#10;C/M7OJ9SjazqFGMzJUslibvj6I7KgFWpE2zCo+mpBLPVyFdwlpqaToKD6GC9d7rcFVO8r2iFr6uc&#13;&#10;su8z+iboQ/eq+1PCIctG6f98vjD8olpS1T75eyMjJfhXWM0KtQmFFOd19bzF44OWKIbBBkWcX7c0&#13;&#10;5+y22bP2PzNXbPue8zYyfYj9B4+LflCtqHSddJ7PIQSrofdV7ahq2pKTUetfZGZEdpGz6X3Ujy8z&#13;&#10;v72D7+PT59ptlmfuTm71v8XfJXRBEfqGTqDvjlBru3rM4stzzm9F3lV2VrKo+spslvkCSerAk2FL&#13;&#10;FoYcU6scgvrcqJa5AtYnWx+1fH0IX+oOq+DbRs+cxE6oHu6VNfkAsy4/uQaOsDxKz0p8wAlq/3I7&#13;&#10;sEu/MM3E0Nl/L9+X/+T0xF6pZ5LycLpWtXr9xHvqk9v7zMs2SB3kSDxn4RI9FOgBIZlP1MYsTA8Q&#13;&#10;xf676vutZ7/WEcy1vfvku/YN9L5swKaJfTbOWuTDpqcy7EEGzFuPjU/P2nBpzvqTs+iUFdtcOGb3&#13;&#10;ZegbkD1uKXSr8I7qe75z+rCtzxyx+5PUHM7RXwdaun2l/nGa95nNbbaZGrqSd9C+5agT3X7yRdt6&#13;&#10;/EXbufqUDc0v2kg0w9qpXZ4ObG1Po2B3TJ2wP0UX/AAbpbWqx67q7nbl6aOR7afXGXSrMcOxii6M&#13;&#10;3G2xKerHC9T9RodtM2v629Ib9pnCJVs3/4/IyjbsArhR7JZqt8Wfykm1dJnWJd9APoJmrabwGRSL&#13;&#10;iN+Em5Z+Uq10Lt9Bj4oZZlA1LDmT8+/Jv5aNEh5TMUzHJHM6J07a5+lJ+4tZYvXaCs+nX0Ia+5Rt&#13;&#10;cxstvajaV+X3lUOSvygMuX7vc8hZp9ao2vlPnA2MPVNvIbcH2B7NWZJf4XWdyEGd9yiXO6jL7XI9&#13;&#10;5r0Gkcsm59RNYpBYMWIdE9TpR+dtqNm0ODKvtcsnUm8k8XSmgWygoxRXqfeW5E7/rqL39b5F8g8V&#13;&#10;8oup+SXrpGfsTvZ/bM+j1IMs2Zb0krXTo1g1/Jq/mZpLOt11bZn1ZpBR5cuyhV5L0MshT84xVY/w&#13;&#10;DrJXP7VUpd/C1Yx1wHsdWWrjMxGXA+la1USq74q+J5qr74HkPzoN/xST1IrRB3Bij/0g/6x9LfOq&#13;&#10;XVf8tcXTXU5PxacjzSkbhodG4ymLzRUCPpZ9xa93Xav9b6CL4ujs1LAlM0OBbYcOvnZ0qfg+qHcd&#13;&#10;83XoHTXnS/KlcxvZ0Sp0lo8nv0D6Uvovpx4q1JZpn9UDxvec/VfuUv6yauKlT2UfxJ+qhVfvoTrr&#13;&#10;a/Ap4yvq51JhJ3bmFPaK/J9wvidP0iNzF31wWHcDbH90I7UN7cxoht9kt1m75vGqNlM2auzYsucA&#13;&#10;KuSEM+iqTH3YfVT9rBr0wM/YhD8lG7XeeUhyIH9ePkB0da+fpYwd3mvjq3vcb5MPoJktWrd41+WM&#13;&#10;HnCSuwr/Vt8L6QXVHQyDU5Gt9f6B3EtyJ39KeRDRxvtw4GcGscwb+K7EG/Cc+Fr7rXmr7g9yDq31&#13;&#10;SgYly0X5BqIze7gjN2/r0VX3p5hPWW9aJAeOJD5iCXLD7Qsv2M49z1sdLEANnpA/o3r1lk+VzXWS&#13;&#10;15qwkdSUhbKTlmwi7+Tlkxk+UzH2nHiA5+ocXHpTNduqndZ7FLBvBXyqQpL9TapHD3IOz+oaPUM2&#13;&#10;Rz/H0LWxEj0PYsMWRU8Xk8QD7FMem5PFXuXI4+bwCUV38YH8/dR0CnuFz0KfmRSxhNsl7Kv6WwiL&#13;&#10;rt5WOervtRcV3qmU2cD12A1sZwMbNTE5bhPj99oE32+ic0RD+QZ51tSEbnXeo8r9JCduZ4jZ1RtF&#13;&#10;52/ed4u1STdEsFFeE88eOl4SvtDeykZJx4qeus5zl/glOrfU/GrxjvsGejYyG/gG1Dtq/7V28ZfW&#13;&#10;Lf5BbjQD02mapw6fdYrWWf6W/1wif96Jrr2h/oz9BXbsZ3Nvsu/M9eX5s+ipEvrJ4wGeqd4l6vOg&#13;&#10;dY0dpfZkLd66Giu73D3v3xftpO+UexU/qBZU88Mkm16TTt2+aCAe1IxL6R7NTQ/qf4j/0QFB77pN&#13;&#10;rP0uMHzq8Rec78r3StLH3n1qbIz6C3juoN7PeRk6Ap9GPr16HsgmCUOreMD3Ez9MPTJEG/kE0QPg&#13;&#10;f8hhXX0Hnvu7P6vfWXIOncp6A38QftV6Wbt6ukiHBv09trmMa+9cz8u/ZU86p0/bT8Hd/xl2eB1x&#13;&#10;47cnLtlf5d4n3/gEeo14ifcL5pmyZmyBbKfOguSLKuaKE8dK/0iHaB1uU7FzimUk5zneP4Id3XTi&#13;&#10;V7b55K9s26Ov0ONf7xHQsfU+m868bXetvG1/Hn8HfO3b9sCpf/783+P/3TH6Om2FhtLr0Ew6GLpJ&#13;&#10;T0uW9O/UVNT3WT0hJCOqk/DeI7kuWzf1K7ul8Cu7q8RZ+3Te8yZF9Gpo/9P22cJF27B8ASzxJ8f/&#13;&#10;6jWhvljy5aTPpFMlG7Lr6u0teqSmY/48rSmDPgvi/8BHTE3SJwfdIkyZep37fuQ511k+Z1+p0oNh&#13;&#10;5jXs/WN+H71jhrNK8bnyGOLxLPzqc8SRN8fosBfZc+9a7NT7xBeX7d79F7yPg3oB/hDf6vrJS/bl&#13;&#10;6mXvldRXLSKH7S7/6nUpvvX4/8RB71tZQzby2HKtLUdPkEHi/29U1SuPeQhTl2zHc0H8r33TOdP2&#13;&#10;5/6vdTz5Mv1wF/D10Zf1MYus7Pf4v+8Fam4efoy4m34nhbili+Ck8Vm0Z8oVinbK26Unhv0jOVHu&#13;&#10;TT2wStA2XI/ZDbWX7Eus/brmReLHnPsuZWbJpptj7lvk4dHREx/G/+rZpJ4VOWKZAWLKr1bfZe3E&#13;&#10;+c1X6e3SBx03WDw/ahsWOCMrXbJbJ56xvvl5q6MPS7Iv+GOKuXLkdHKKHbCP8oPkM0m+JD+hBmcx&#13;&#10;k0fwh+ihz7z41GSS68kZzLLnzAMoJTa5/srliPkz1NsWyREx7zWbw76mO1j7iPv3zq/4eL634ldk&#13;&#10;v8j91dc00xzg2Rs8T5Av0HujUrYssX+G/I3qK7JJaE1c574kOiw2gV801bRKtmbzM3ttCr2puDlS&#13;&#10;SluyOOyYJMloGFxK0M/tN8xdWwziFWySsCuanVpib9zOoh9Eqzx9k1RnIj9Zs998ZqrWhSwpr6+e&#13;&#10;47nMVhvcvds608vWXzni8f9QukhsXbNQKRvwOrqvvzZrd82/bZ8tXrYfzZ63e+eetI2cAe6a3Efv&#13;&#10;yRI6UPI0AG/g0/B9+RHRYszGihneBVmmF2AV+9VAx8dm6b1QJh+SYr793G56U01TmzpjPVNLFsrk&#13;&#10;iP3z9PWnjyH+vOYnKM4duBr/v2CxA03elXquSozekGfsrwv48nOvWDfxfw2ZLWPbSqxDukNr0XlP&#13;&#10;K/4PE/9r1oZmgYzvf4b+TzP4DvR4a9LXsdjvOifoW73N/aY89Fk/97J9a+J9+3zxfeuAVtkMNh7a&#13;&#10;yZ9XnJVPb7ER4v91hbO2vvKUbW+ctgwxWJEeoIodA7+O+H8tdyHdo/4/yiHKV1X8HaW/mc4uNYMj&#13;&#10;fGiRGG4Uf2bAyjV8LuxXA99c86FTkwnyD238nHW/peUbSb+I3/MVaIZtVG8b/a0Zz70vBvF/DPyI&#13;&#10;8lPSo0l6CkkPqV+V+uPJnolfJOPqTyq653IdxP9F/OwQ+xV130o56i1T83Y7tP50/rJ1LJy3sbnD&#13;&#10;bgOl2+RXaJ615MJnPMv3gEfli0k3FKHX4O55/L/9xCLkj+YOomP60D/Uw1YGbbbQZfPKA/DsLD5p&#13;&#10;IbWZmdg7wMaepV4Z+pxjJvXRff68lo/f0knpMr0jsnE+rLU06r6ZaC2/XrmT8jixDfuRo/9Tk9+X&#13;&#10;ycGO46e34n/1ZvXcD/SZbozZNP1uG8h8Bp9S53FF7PrYUcX/5OAU/9MDR+e8+r1slGbDue4lruvH&#13;&#10;p7oa/+87ZMOpIjxND1d69YmGsSZx0HTVupJTxP+LxP8n1vyDN+yBh961m2fp54sN2DKJnmqQu5Cu&#13;&#10;ncmz/3wSA9jleXryzNtAZt7j/y3lE7a+cMrWF0+xV8Pu5xaxZTtnj9r9+WP2QPawDc7PIu/wNXuj&#13;&#10;fmNT6fuh9zbeFb1HLOS5dmRUMUvX8/9ou544b0MLB20kkSfeK1l0NrC1uybKdvf0SWL+lo266Dbq&#13;&#10;a41L1ludtHSJOBX/OF0PYf8UV9znOa1YOWlR/PRNrOmrlTftb8oX7d49v0FWiIXRS+I79UAOeJk8&#13;&#10;LDrddXhW/CpZI8ZnH9T7pIS+kX2VX6+eScpNS1+kK/TjygzSZ2PEfTPlQWWjUjPEj/g0O2dm7U78&#13;&#10;ps8VL9kdc8y+aRyBv8g1FnP4t32u2yVT3hsOWoh/pNvl++r8IYl9la6VftWM5k+O/192nEgJe+yy&#13;&#10;xvXaC8mDak+rrL1Mj+USvkGJPRD2toTdqKOzmsRk46WEtTdXbGtiwYYmp9w+aO3qQaU+eYHv0h/o&#13;&#10;delarlef8Lx8aGih+F92qJwEE73nIDmZFevIrNL39jHybsu2NbdEz8ZFrkfO89hHXctHfpd0huL/&#13;&#10;EmeZWeQpPlugZmU7Oeo475uGd++m99mghWtZ7slsgdICuSHsIL6idK1wr4oB9T1hedWvUPIfnS1a&#13;&#10;rEJMlUqQL95jt5SeJfZ/1b5T+zV5gUHohH/H84eb0/TLAC+TznsvseD3G9bsK/oKuyL/IZlGZxfo&#13;&#10;y18kN4eN07Nl6zMNeAZaK9aRf6Znx+lt57Nr8Xk06yx8asXxb8F74xuIbsQU6semnI94S/uks0DR&#13;&#10;Wr0nr8b/nE16/1fsaY79qhSJueDPGv8ukzPyXsToOfVd8fj/BcX/pzi3GqBP5RjrS6K7Aj9BtlJn&#13;&#10;CYrjo0v1D+N/sJaKVzRXQTkffeSj6t2UU1X8IznRuvXO4iHFOOorp7lMow8f955lA+QqRh86Fthk&#13;&#10;npGeGg34TT6W5Ex2ghhUOku2uwgNs9xDM8I8/n/qaXLSC4Fupz5BPp/Hjvh/CbD5gf+v+B//k+tV&#13;&#10;NyyZVU7W/UHoLzsnGRQfqL+91qfeyttL+9FVJ6lVPmbD9YaN4xt57nbhnG2uPmsPlp625v5lzrJY&#13;&#10;n9YuXcB75+HZVJke6EXynjlyTwXsd5P4Hx8jmcenmEmx5y37GuhNvZvkWWtXr9l8EV+R7xbxbXPc&#13;&#10;S7kNXZMm7vF35Ocouna8Qg6KPMH4dI3nbl+jzy78OOIzcpzqcZqFZ2QDPG6YzbKX8FNmJ/oq5/ZV&#13;&#10;PeiV+9P/i5/El9JvRXimUFBs0wO/3Utf226bmEnQ4/9Bm8CPbno8hs6nnl0xtXAcOgcoE4drv/QR&#13;&#10;bcVD4tE0vaBlD8UnEWxU65xINkrPaNko6UnpJPG5ZMFjQWEt6MkkX0a9u/1cUzRk7aJJQLd2aAXv&#13;&#10;ZRXLbHZ9I14J/g9fhnXKRmWwrZkJztLAKnbO7Labm7/Ejl2yn8+9yf3GbQ7/Yw6+VdzuOgef1fvp&#13;&#10;8SzpVM3w+8T4n7OTPLGp1i59GfA6/ApN1I/H4/8nnvCe7MqPiAclw5L/IP4XvjaIW+U/SJ8rblfP&#13;&#10;t1b8L4yz8AC6RjGgej6WxNPIlnwa6UfpTF2r3EcQy0imHuB793nOV/Qr8I6O+fr/xf/Il9Ma+RA9&#13;&#10;pC/Fh1q75Eg6VPbNfWrZCfhM/fqkf5Sn6Zg5Q17lLffJH1i8YDdOXySv/h49W5+ARt3OV+J75fqk&#13;&#10;R7Pwfj9xfxD/v4wM5/i99nMjNUf4g9DD+XVmzb7iD8rH7XrhDes+/4bt8t66/zSPsf7MW/aTw2/Z&#13;&#10;Z9Lv2K3Lb9m6U2+t6Ybgux89/79y5YrtG/kBuIprHafRGL7Va6aEURCWY6oTvCcf9e8I5r1e6/gY&#13;&#10;4SKE2cy33Whf6D1vn+85b9/tO0Yd5X0+F7F9oM++GnvcceF/mr1i13OG3spPtPSU1//DG8LbCN+i&#13;&#10;Xg2ar6qZy8LRqHZb2DzNA9Ma9B19V/We4p0B8rNBvSdrb/+yY1v1vRi17t+MP2r/duCSfXrkKbt/&#13;&#10;vAF+jut5x+BZWvvaZ+3Z8sMjK/OuZ+8gX/GtiUuO49Acxz+M/tZ//pf9Zr+/9vlX/Zepd1rvNNC6&#13;&#10;1OddOW2dWxXQyw3wLsL+NEd+5Guv7Pw6taEP2r/ve91nHf+bEbO7HnvL2s9/uH/K5Qw+Dp4av6fR&#13;&#10;+X168iG/lWG/58DjT9vo4gK1v/AjeNNCm7CQAd183ifPEkakPvB9/+hn1c6pNm5i55ett+Me+1TP&#13;&#10;L8Fmf2B/0P++dbeD3+N6YQGbbdczH/07jv9Xr3Pl75QrSyB7om+5jb5VnVvsD/reZz8v2X/ue8FK&#13;&#10;O7/J9ddYV8d99G77wN/pmiHOtELUNLN/TTC+zeEf8zP1w21gcNq+xvc/Qnf/+Rrr7hq1Td0N29iF&#13;&#10;zRhFLgaFT6R2jxrsZs8NYIjpgQH2uNH2HT709Gm7wfGPwkDW4T31ivD34P19NvIavwobJfrrmV4P&#13;&#10;pr+1rp3XWax9B5/tzKi93+/b3PFt+rrRJ0R8Bq3SA/dbZLDbBjuGme3Zb5EOagTbH2TeMLn9tpvW&#13;&#10;3uMaZDSDbT/p++M59mH2muvFu86v7EHwbPhWvPux99f/ra3P5Ytn8+9q5w3WNzpuG7onmAvdsB1d&#13;&#10;eRvp6GE+aZclWG9wj2vsxu6czxr9Pfjx70Nn7fYw54pd+EXD5OwHNzgv6H7iDT1bmF/NSk76e2DT&#13;&#10;2qhDgvf1ndwIuYnedZaHR0KhML18orarE1+6c8TGOsgbtFMr2r7R51Pr/Rq936Umh35VxMdeM0Vu&#13;&#10;S3V0O/rb7Jqxo/DIFftvvWftyz3za+8tPtUn2H/ZLfVxVa3N9/ddtL8sXHH5ugv8wuAAOX/w/6X2&#13;&#10;n7A3169d/yHflNi//9T3isuh+HjXiPqEfdPfQ3X7rrfgzaGOzXZT96rXANzZPQ3+7XpoAG4xdBc+&#13;&#10;GBgH8GnB2h/wa5u7vg0ekH0D1ylalcDr9IC56X8KzE0TP6LtJ/4RL7f0VYl5a8XBexz/r/lczZ7v&#13;&#10;XaV7a58++t7C04XwzYQFlP8qXS/5CvRrsPYWLzu/SDe5fhKfoEt4L9U/pts5F+q926rDt7ms3DpS&#13;&#10;sc+NPew0vCm6apvD6YBufu2HtPN7+e/QE+gGzbidaPs7GwiN25aeqtf/94fxFTqRPZ41gdxpnvPE&#13;&#10;2mcSnvG52Lu+Rw5ngv3/NTMm0FfY4ylqtjRvW/cVz09QI1Brv8FlTHJWbpONCfRVo/d79Fv8GbJ9&#13;&#10;ndX6qUnov9n3TTmA+MosvsPr6MGzflbQ4pl6O/JJD4Fa+83eT8T7kIGPld+kOo4B5XKWJ9F3gV4K&#13;&#10;nhW8u2qAWv0qes8+a0Mp5lx0D1isF79nZF0g84P08Bvtts7OuHV2JawrNY1dDvKz1+y94H1ffo8a&#13;&#10;sPtGopYepM4H2S6OPGD5IXw3dHI4NGZ9/cSJnWnb1l2kvn/O7upe4MN5XTt8jBzKBm0Z47y7b4H6&#13;&#10;71mLh7ah57+1tv+3gE/9sqmOQj0AWu+ttYsWwoD1PfZLztjyNtrVa/E+YoUR8M3wxf1DYfvK6MrH&#13;&#10;bNS/QC/8a2zUjk7OT9tvcR5tUkul/ZMc5EbIP/ZusPGOjfbDsf32HwffpJ7mEnL7BPblu1ef/yH/&#13;&#10;/o6+GkXXoTuErQx0rXgVel9d+5d4zteR459aqY3aMu6p77uNAjMuPtHPPxst2pdGV90u/VHfS/aj&#13;&#10;7iY8s9n1lHgveH7wbJ95jh6RftVzdT/VBQa+AfSF/wLf4EObKl9Dv2s9W9/19UJr2Ubv3+a6Sev/&#13;&#10;kO7BcwP9HMFub+mu2pYuZtUM7bDiwE+D9xjCxvFMvcfHr/2IzKF79WzZ2Ub7ddYXKdkDvQH+X3Nj&#13;&#10;Vf+/qatsPZ0Drl9b+97SH7JZjTZ6kO34Fn1Of0St/70+57wycBv+AT4Azy5jExMdYEvgvY5Ozm3b&#13;&#10;8anW9K1k0W0Q31Mteb0fTDL3zIzgY/YyD75jh23vitlXes7aZ3pfoo7zKXw69JjbjK9Q999lo509&#13;&#10;1PoQy4LNVj+zQF9Jzr+M/YWe7d9CBjgza/sZe93yS0RLdCn/r34TzV34F9INrEt9CJUj196oP7js&#13;&#10;6CfbR9bO993mcO0EtHZcN76asLpBPfUSfqL45Hftq3hR+0ddEX6l6op1rur6fKrs/VxLbT9CNqgj&#13;&#10;8Wu13g/3X3nXkYePuo3S/CLNnhNmvN6Pjyp9JTuB7nQsr9u14Fmt/WvRXXYxRa4s9PBxPytIgJtp&#13;&#10;9lOvyDXOk1fX/eGz/R7Oi/LhfmBxchHyx4ST0Hm46gicLv5+Ae/p7LXvxdfcLxY2J3h3rscfbCBv&#13;&#10;LnfDgc7Xz8GzA/qW2e/NXTm7s5u6pO55i3QS03cwLwLdcF/0uH134HG7oe8hS40PeJ+zj65d88jL&#13;&#10;HTfBv2PW3Qn+RvX/YP/lZ2S6wVKM4AdD19Y8dV8HtRDq0ab7yE6U2+jXTU+bLHpUOipY+7XOL3XW&#13;&#10;Ln6Vj5Lu41yHdWVHNwb1/07Dv0MebkK/YRuwMa39UNxQGQXH3vkdvns9viHrwFdUn1DpDPmNwR4F&#13;&#10;Mu40536BHEMfbPnE8E/RYd+gFgC/AN8uoCEYf187+7Xme37s2qv71uLXr67ZqHPsD7k1bJR6cjjP&#13;&#10;fUTfSM9rhop6KikPoPxZq7eexz+iIT5KXT6Krmt9tObWZ+3ZzV6+h47UemsDt1Lbext1c9+1O0Ml&#13;&#10;+18jT6Jrf2t/1PusDeIPyq/wz9r9dO+WfpW/olh78MlzH4vdeuHF0VOrXh9w9dkuO+gYnjtOHKV3&#13;&#10;Ve7A6xigk7D7jeGbr7638G2K4eQDKuZu0V05QtVISDcI86McmPhH8ad0/u/SLXh+S3ZafB3IVise&#13;&#10;kI+lM0f5XEHs+XH70Pqd6hVcLqDbVbsGfVyGBtf0xD+hu56tzzX2P3rP4Cd8YL8/YMy9/639h/AH&#13;&#10;9u8G3rV142CJu4J3d57jntJpE13XeW5PfrRslNsS9jLQry37io0aCfSmbIh4L8ibfPzMv/UO+vuG&#13;&#10;vW/bF0tv26d637XP59+x78z/8+f/H3zwgU0xa135bNVaCX+fGyc3BjZTZ/HVyM/5gIHAz1INh7AR&#13;&#10;jllh/5TbSid32u2VX9sPsr+yO/OPWhxspHggno/Zlpln7L8mLtstuy/a5mOfcP6PfyVMiOfbkEnl&#13;&#10;kjUXQ/ye8TwemJLxu8kBUhPAebZmG0ouPE8G72j2ofJAwkaol5owGsoh6Vy4Z89T9n8KF+xHdepC&#13;&#10;Od9QPa/uobyfvlvjvYQBUv5KGCjNFhp+hNl3wrY8/J7tZObfp6jf0Ky+701fBgtwxb7KecqXSm/Z&#13;&#10;36RftWuzzJFJklclN6W+heHjBxzb00dckT44aWVyUk18pBJrqpIbyoOn7c1H7dri6z5X8JraZdv0&#13;&#10;TFD//9G9U+5LfeVLYa4BW5HYCyabPJryAqOHDzEXuoPeaF30nVaekboe9kz7oByc7xPnEcqDy254&#13;&#10;nQb00voG0/3U/LzgGOG/yl+wPvKoem/hGPPkSIvRB72fWeTgPHICnva8apUOgRtF74Y3MOc+YX+S&#13;&#10;fg9s9yX7Su5X1CFucn4Yi+1ipuAFzh6v2C2VR22oUfReH1XlPjl7qA7fTiy1gX3Z4HsgnIxoJjyy&#13;&#10;+ugM5urWUTxoO8Aex+qcoZYGfCZ9Cb1T5syzMvozzhzJyY9zHjXG2UqUc6U4efZxcq7QSHk05Tk1&#13;&#10;3zwNv4p39UnXBiwxhr2IgR9Ib2PPtf/EleARsrmMZZKcS0GDPLnh8ih4ZbDtWfLO8g0ThWGLlXNg&#13;&#10;c4s2UWpYLc9ZW3jAouDhMjEwSGCkNKdTPYWHHnvM+p4QjrwK/27368W7ek/1DBF/KX8pnJ9wSI5P&#13;&#10;hh+UV9R5gdOCf+uMRvJXjNxrA40J2xEBi8157GB+r4XDIQtFx+kXRmwc20it8nrblJm266pv2mfj&#13;&#10;L9uPq+dsXe2MbQhRK1Jucl4VYQ9u8TxoJc4egwPT85LxHovFhiwR7qYn8RZr8twGvJGsRS2Z7Kev&#13;&#10;WbuNNOr0GEtb/3jK+tmbUCRiY1FwKIkIddfrPCbTWb/37yfXJcyUsOt6Rk8mZD+ceJiz/It2a/W8&#13;&#10;bayeYA70j+kDQYzM84WN1/eEdRh8Mqi16Tz5nt2zcNH+hBzh8OzD5PJzlh3ZRp0FOd7Yg76vwtYJ&#13;&#10;21VDzovhe+ym0vP2pdxr9oX485zVFsFfkzMN/YK8/JB/v0Q9+XAuZr9In7F1ubP01l6Fb8BojVEb&#13;&#10;QE3JyKOPUNv5pOduZHs0N7tAfYR0nHRPKbkRvTQOtvSXxJZP2/ieCXpD7mTm6larJTeR+6cuEPpm&#13;&#10;KvBDAbzrMD5JVbjXjezhrZ6Pr6Az1aNZ+ki8IH0jTOsgfqv0vT6qXRcvScf6/sPDFXCwwoeIF4Tf&#13;&#10;VT5f1ws3pzkY0ZwwkIOWzHGmyrmN+HV9Zca+P3HWabhz9pyFm/PIPNeTyxcWWzpbOk85avU4kH52&#13;&#10;HBu6U2daA41J64jXrD1Ssf76lGWjW70/XxG5m01usd189LfOICshdCj196MnVuH7Z23gUWZMLtac&#13;&#10;13WWpDMIn7nNGXM+sZWenr2WpK9eLr6d6+njIfqk4OEyenHoduxyFzjUDu9FWQXLFT29StytOX30&#13;&#10;cwH/5faHd58AmzQBvrMZ4kxTuKA1Pa5zOcX+ws9pdpB0unS9bFQV3KjoJpm7Wv//1HkbnF6w4bGE&#13;&#10;jXFGFa+POz0SnHmGqynrCyetJ1W3nuklj/93sZbbjrzH+fRl++PUFdtYpj99AbqjXzO1cc63Y/RS&#13;&#10;67OxxhS6bNJ6ImCTs3vtwcQhuze+avcmVrGRyDm8W6GvxPbGIbsvTq4uusT89wK1KuhG9Lcw2tPw&#13;&#10;yyx7PSOdDU/UIndyBrMZnMqLwRnBky+Ca+GMLTTErMYQswFHfO1t1DHcVj/ptUCapXFNVfj/y/a3&#13;&#10;nOf3ZDhHT3CWMwrOiP0sJR/E/0UGWXsqTQ5ktNPubRy2T2fetP+eumQ3Vl+2lNaLzOk8RecnwqXo&#13;&#10;7EM58trYT9zetvSV9kFnPsJuqk5VOBfJeA2eq0TBByS6qE/fbAX0sHS1fBmdM6kOTzTcWJvGRp92&#13;&#10;rN3N9deYfbNIr69h+CUEXTa5zLge5azF692gTwtrr9/LP3X7D+2ErfokH0+8pLNVfV86ROfKki8/&#13;&#10;Y5bMYxeq8gM4B3R9DO+oZk/5qGboJ9R+jdgO1ceEZ20UDFYKDJrWLl4vcgYq31Q8Jnyn6o+FIZK+&#13;&#10;lWzX6bcuLIWwxzX6VkYn91ln5qDtTB2ykZnT9INYsq3JBesuTHrtkfhddlnxnGrIK/BAIcu5NjYq&#13;&#10;DyYwhX9VHEbXFTn/rXHGy/czGXBBmVHbFSlaT6KCner3ewivrLniOg9TzKH1yg+WjovXqXHLUJsT&#13;&#10;Zu5YfsJuTZy26+NP2I3px8Hy41Ohv1TnPJrNUh8Xs7GxIUvWw15L6H4G52CyuXrXHPWWqTi1CalB&#13;&#10;ZlP2OQ3FAxXWJtySYq8iOWLhObUOnT2PHwZnhq86RO5ufHXe/RDR3j/QUX6J+5noT/UsCXwZ0fpW&#13;&#10;zxd4PTV4avVMU52P7LvOXRvQrslzmxF8PM4Hm9LB/C3/TD5NH3VnoZWD2HHqIpLgC8ARSl851tpt&#13;&#10;lPbp9jUbRW8ucpFR7LywlMqf6ExXmHH5EqpHkOyKDi0b5bqed5dcyD/TTAnFQZqjp7MhzbIS34k+&#13;&#10;4mf9rT3UdyVD2vMaaxfPaL658Kya+ae1qy46tlT39bqsIZuKcVpnlK3+f7GVOavyfPWz0Dxh4TEC&#13;&#10;fuUMEt0iGdSzRV/py0ymDRzKngD/n2Y+YCZhCXRaItzFXLSzzAdhvhC8UZ+e4lwLvkAHCBfq/EUt&#13;&#10;kfCToXQTjAj4/0zDkoW0JWPUVqTA/NQH3EYJKxDs/81ON2F2JY86py3GOUONgp+J9IJHw85w7i2Z&#13;&#10;0p5r7eLXRHWM2azYvfBOS9Sp84TvtE+ic57egDk+msWj2U2yc5KfTJ0z2wi6C59KZ/aSedkg2fnq&#13;&#10;KHIpnwzdJvrLTmjv3EbBDw1s1AR1NRMj2B7OaZvkXURDx8yx9ibXyw9Qny+/lusdd849xaM6PxZ9&#13;&#10;9Y7qdSGsoc4cZKN0/husfb3ryZaNGnnkIa/x0D6rxkl8pbVJx8nOS5Z1zq57il8UNwmTru8Eeuu+&#13;&#10;gKbssdap9eaLOtff5bNDtqBr/6H4S/vj5BX7dukV6jt6bAY9PYNuqkAH4UIkC44r4Fk1dEAUjGL/&#13;&#10;R3qq9D1Nz/4n6aFz5oz7FvpONXIXa7mfvkn4UeAyPI566TVqbk77+b3oof3W2vUe2l/VmXsci3zJ&#13;&#10;j9ZZvnRkZHk6mEH+5HkbJ1eimZ6uM9DZ4tlA7ogL+a6/O/rcfST5ONAr8KnR5+gBYe2dNnxXvQRV&#13;&#10;RzPAu+jcovvZV/m8Zt3PqSaIviBgGUdOn2D9W9x3Vn2BcOlar2JSfbQO8Yf8Mpdb8Qt1maUYvwvd&#13;&#10;YbcVz9oXsbn/Jflbu3X2ov1D47J9Lv+eheZOIKObgr3Re4rXkCPxrjBBwoPKRgmPIj0me5ZtBPFA&#13;&#10;y76Khopfvb6CGHGAGK01J/Gj8aN+vuv4W/aDfW/ZXybfsRvJBdxx9J+P/40/lYNNx+MofhldXrAR&#13;&#10;sOGjhZSNHd7vuk74ithy03WfaKo+oDrv1ie2f8IGTr5uWxZfs+2Lz1n44G6389PzFWueeN7+vnbR&#13;&#10;Bo+9bxkw9R9fZ5C/GEdXJYXhA8eh+6keQH6C7IN68yTwz8eO78c/ApMq/AP/rzyu546Qp8Q+8HDN&#13;&#10;QXC2nejZfY6DqlDTu3LuRVt/4D0bPvqm7TnzHHi+Nvhh2HFAuRr+KPeTTtfM8ORu6tHAmghjr/vO&#13;&#10;Pve2TT/xrtfJh05cwNe9YPcuX8Q3fZdZcPiaU6dscO4hi+2ucQ/qUqjzUR805WiVP0jQ07YAlqPG&#13;&#10;7zPYttR81jFvo0cP2fYV+v2v0rf8+AXHbwj3/1G69L3wawvDh6r1S85mLXLsIPghZvWCXwuBzc9W&#13;&#10;wEQ1k2ACk55Dz9O/XFiRyOoCOmOM95nGRlRdz0cPTLA+zvOEbVgog/mhTwN8ecfeizY8N+P5tVxp&#13;&#10;J3vY5Ocosfdaz1tsTVAf/TwYWbB6fHr2H7Cbpt61W+egBRjROGsrIM9lauabj74Ord+3bSvUHh89&#13;&#10;AvYOf48ayyw4vaJ8g9k0fR4y8G4nax9CplW7SH1HsRNczoqNHnvCeuZO8w6rllqa4nrqGzkHzHFG&#13;&#10;UMi3secl6qzD5KZGHG+dAlOWAcuqOCC2WGfto2CRdpAfWXLeHa7kbfDQsu0oE9dM7ba+/fuIlbrZ&#13;&#10;/yGww9iOlaNWWliy/MJeS3C9cKqpGXDKy1rvJnqjNyxx6IDN7V22Y6cesaXVozZWBgM/2aTmNu90&#13;&#10;kw87evyI9T/6lA0cfYi58Eecj3V9BJ7SuaT8A+UFdL6h2h7dXx/VFurf4eNL8EXW/z+yus+xh5pH&#13;&#10;N7iCvS+vkrc6bakDD1m0hAxM0vdrumF92OBe6hfiew5YdfUcM74P2bbFx23L8lO2mbrS7v3HbXT/&#13;&#10;Ht/z5D7WCk9odrzw3vGpHP5n3pKlsBXAl5WJw8Wj4UMLFp2qWCIXseHDKxaq8a5VaHiAvakyJ474&#13;&#10;cGR2jrq5MX8vYaHU57KFWwqfgJa8a2gmZ9uPnLW7F9+z5Kk3rXnyefCY4O94dg4+FI4qV2EWLzKh&#13;&#10;PJlkbfqFd6z6BPM2wQHMn3nRpvfCl9leiyzxPHDFRXJZaXRAhlywdGKeHE3l0Gkbmz9tbbWD1r1y&#13;&#10;zEbhz7F8zMKr5Jvhgyz+WWhpr3Xs/6XtOviSjayQo5iMYff7vCZM9nXs2BL6YtHCRw9YEry7aql9&#13;&#10;pjk+VQJZiRwm73LyILYMvlyes2QzBs52xAq7c1Ziz5r4P/HlGfRPgxwS89jYc+HFZH+iBxrwJ74l&#13;&#10;OklnMeJ5xXfqx+A6G5vn+bUTy+4Tyd6qx7P4JTUFvvEAuha/R/N9lVuRzlVdo2r1h1epCZmbtbH9&#13;&#10;s6x3En7daL1L+23rkXN2BzSsnHnVJo6e9nul6a2S4R56tmYupOZSzufOo+xBbKlmmsE7dPwYNZ9V&#13;&#10;akxy1n8IPqYWPqt6mD0l2827LLCeucUmer8Cbfv8/4RHGjh2xgaPw/vMk5ZtVj3rON+XnhY2WrPm&#13;&#10;E/Uk94vxnBRncGmnj+psoksTxATQcF/VkshDA7+tiMxHiAdctxN3a96U9L7iy5mFqs3uVj4ODDTX&#13;&#10;CqMoGglHorMG4WMHPGfQ4/6LztyUD9a1qlVW/xS/73Ocrxw5ZUPFug3PgFld2e8yH2PPwwf4d56+&#13;&#10;NfPzNojMB3r5Det87B3btHTBe7RuWzxhYdYiPzqxumixw8tgXCewH8z43kuvjsp+3umU7Zh6yDY0&#13;&#10;H7YNE4/YOOvWHqretO3go7ahdto2lMG/nHiYvhsFeo1QkwOudxI5nSU2mkY35GtaOzHXTMJjEK29&#13;&#10;71l61q8ctniOXiQz8OjBwNaO7kfPrZyxe5awUQ+9b4Mn3retK9iYo+9TU0PtylyJnieDFttbwz4W&#13;&#10;2aut8A72lRrweG7Aug4dJ8f9pr/friPUvi3Qgw/ax+GPCL6ZZkVIh0k+hJmXX+78SkztNucw8oH+&#13;&#10;VD+L8ZXdzveS1Qw+Xnq2gF9DXDhNrQG6VnwSW2Qm9aFJaHi/DR7cZ+0rj9i6Axct9dDbVjhwGuxy&#13;&#10;xcpTTcvOkKdF7uWXqH+b+wrImPC0OicqkBMY0/Pw06TjNO/7k2o8xR/yMSWbWrviOeG8ZRu13ixr&#13;&#10;T+GHJJCJBLba5QL7VYZP6+Cyx2dr6JKHbVt+yXtlRKC31q46dF8H9jUJvZKNkCUr+EfoGs38EkY6&#13;&#10;X26DHyr+HqVih1VPYsf3kScH+59/5Ly17X3Ediw8Yt1HH3W9JTlPT4R9bfKXJbvxpUnW3u00HD/E&#13;&#10;+5Kzji42fA/E2+MH6SV5YA+2r2RDU1PUYBYCGwWGN4GvlsAOCJ+s9QpPK/kfW0Hnz05gC7AHS+Tf&#13;&#10;J5ftwcZB2zh7gtq3hNfriaahxXkbmyL/XRy38OF9vkbxQHRlxmMz2QLFpGPzxH5L+yy8tOC2Rn6q&#13;&#10;1i4MoWy45uOM44+4fUVXavaC5Kv/hVd8bpIwtcI2Ky5IN6AbsiKfXTpEexVhb1NT5D7wLVQ7oHyf&#13;&#10;ZKIffylLfV+e+g3tRVG4Z55bQd/leXaFd8izxhYmuUd64unn8F/o47C41+KHDwT6ipqv/0fZecfq&#13;&#10;eZ2HvQXiDjRogqRNCyQo2iYpmj+CAm7RgQIOEiSesmUr8pApa1qS6dqilrVIShR599577/l993KK&#13;&#10;lEjKkiNL0ZYoUdawBu04jmTJ8qRES6e/33O+9/JemnZRAi/u5Xe/932f85xnn2foc7keYR9AHhc6&#13;&#10;Sr+s/5t3Bc9rkw7cuyf40s+iRlbYsVWkVWW98tz+KtYf27/c/KToqfRd3s1ZavSy4DuD96yG3aqc&#13;&#10;0v6wLkZatj7efRL/wmOfGu1K+5zYW81YljMJBjknmp65I+AexFcq5FXvE4+kSXTUIt+zh5p2dUGv&#13;&#10;2rzyoLziO7R9B+7bn2q+/mS6/Z7n0x2Hj6euu9EN5XH6I1Dj/+CLqWrl5bRj6dvp4MPEWrCjXd/A&#13;&#10;PdhN+AXy+ehBaOieh6DTh9GJD6eRv30E+A5ioxwAj/tjz7U/tEeNa4yAG+vbZ4Fd3T5Dbv9CGZ4v&#13;&#10;QbfIyuj7XoFxBNhDX319H/JqMo1Ot+FjHAra0ua3bs5amDF6coyWhlgLsKtToBvraCfn6X/ANXD/&#13;&#10;IeiI97FHg/gy1lKLi7ED2NKhY4in4UeMHoTe0F+L8H4ZflmZvCOVkYOlb+yJ/Vcmjt09m5a5f+4g&#13;&#10;+gz7Sh0TegZdr0zRhxyEJ9SH2t7RD08dhd5XR+Xau/rwo+QR77U3hz0qejhz0y6xZ4DwymvKPXHg&#13;&#10;8wbBu/JwbD/rRb8byxB+5fAYuIi/wQfKMHXUKLJ7FLk8gx3eds/hdPWdL9PD7FSqufenaWHPbNpX&#13;&#10;akn7V7CLeVb4MqxdOe275EF9eGvrjMk3n/hBaoUGvNqfPI5Oa4tYqnb18IFp6nI5c9tNDF3edK34&#13;&#10;ttk2QM9Dh7H/rGNMXcJ+ZHplBsjTx9Bl+GHsWftjvO8YZ0MPPBn+uLSpjTOAvLFXk76ifp7wxdrR&#13;&#10;q2EjlbFx8GXsWW7PwrH9Q/G9kKHIUfsKeJ/1N63PfCvVPvZSqn381VT3BPGAYy+wpmOp48GHiTng&#13;&#10;A0B72i+D92V5lX3duZCh+r5hU/NMeX0YmhxE3o7OdqXhe59Pdd9g9jX4HaHfXSP696ajP0t3IueX&#13;&#10;6Uugfeesbc8Zox4K+mvF9xe36ih16pp+vR97kP3XV9JHVQYaNx06WsLXeIDcJGyYZ57hXv3HjbkA&#13;&#10;Vc+/lbY99Va6YP+P09anfpR2Pf+r8//fe+/ddIgYtXNSynWfZm52Ke1oX0k7WrD1xog7NdO3lpxK&#13;&#10;z6Wi92ftJyN/pv25F8MPD5/3xJup4ZU3oYmnw4+3b2lbT0u6lLO332p/N/3l/Kl0xZGTa/td7Luw&#13;&#10;z5k7XEdOWc25cV7mmdlK/XnQFrnX9F2xXrYPWjG2Yz6MMOT5f8j+l/6O3KYLY16Ic3jEU8e3vpXa&#13;&#10;iQ90Ye/Vv+J8mWfoBbCXuQrm2X6Kd52X82p4lnH2ds7WjaWEPxO++Jtp2wM/S5sPnkz/vI3cas5T&#13;&#10;rgT2hpffTF3HnweuPvo2ko9XTz5xvTOxmD1Z84nQCfJK9P9HDiwTf9zdeH5aQAf3PPkwdv93I87T&#13;&#10;8Cq1/q++lZq84n0b/X/PRZVly03kM3UwD4H4kjlL5qNE/lst76tlDazDfsPiRDnc89A3wMd3sN3m&#13;&#10;wweK/KeBqyMGaI5Vd9OW9KdtL8Rsyn/V8XZqaNwWsAv/wgBxvw76iTZvCt40tt706uvQ8vG0q2M5&#13;&#10;bWtaSle0HUm/03Yq/XY7cy3bT6TZhguB4dwcI8T3NZbWS3zDfAdhW+7j/IoYbbnmM4GrlXpy96Ad&#13;&#10;Z/maj7VMzlip9mJs0jI8+Whqevm1qPlfgM793vIwvXU7Lon1uXdl8rhKdRfGPPUV6YXnuJeeC9ur&#13;&#10;c7nhgtQwXk63tZfTje0H0+bxp9MH219OH289li4G9iXzbHmu8187kUttL32PuNI3otemODRWGj2c&#13;&#10;+Y7yZhT92UFcsPfJZ1P/kaNptH57GmnYznxj5lPGOs5Ng827UmdrV+pqRX5Sk7nIjEP/Ns+Zu7ml&#13;&#10;uX/r+cyFQGay//KKlzU/Xi0nvh+fdz/1CPZ+Y+SCL1CH0DYylrY1r6adzfOppbmHZ4LP2gvSQP1N&#13;&#10;6YqWB9IVzd9MTU1t0Be5bbWfTS0DQ2nXyN50c+Mezu3J/+yvDpqUV6T53XXk/MZFL1vmlca8VGg3&#13;&#10;z1A9L3rtT3RS+9bAmS25FctNF8Xlme1AI/ZvAzZs486QDz7HHKSuJx9nLc7/O46dUhewz3NWNYwd&#13;&#10;0/AitPDkU2nkGweZA02uojQr33Gve6DOK2YrdSAD2qljqnvlLWIdu9PiOHTJeo2xLrMn0ph5aLGO&#13;&#10;wDt1PA3MTKv/HHt6Ib2rp1N960RqaBpOQ6Ot0Bq0Qt2QfTlaiFM3v/i91PXYY9A2/Xzh2xXuixnL&#13;&#10;5JIutl3BuRU6n72d7OLcgdyKLIeIqfddzZr87uf5+ZmgtYw3cApenTMwz/mm/S1LtZv4nXOgjssD&#13;&#10;1iXizSvN7P8a7K6bedrwcNcTyAJsAPsBiTfnM0grnh24TmnZXli+S97Ma+d+cOf5YsdTT3L/d6lV&#13;&#10;wvfDtvA7k9hkQwcmA4f9Dz+YxvEpXUfMlnD/ebd4l19C/gH7EHaVsLRxLqEtKe2W4NHZIfJ0mi6L&#13;&#10;NS21XJV60M2d0Go3umap9Ut8fiE968mRmZhMXe34+53taXm0OuAI2Pvpg17A7vvYy7j83X0EruA1&#13;&#10;ZJNyM3KxOMOQPkrYBsPI+rCT0C+eaQi3V7kBmBovB8ZLwTXnau2XBd70F8ydi/l/xEnVB643aL9y&#13;&#10;r++zd5Yxl2ZydTpnqGdu7kgDXehweugLb56TvoV8VOqV6j4TsYki//8Td/88/Xbne+k3mc9ywwDx&#13;&#10;ut6bgP3j6H/yFY6uhF/eSNyrfv5uZgdOpSp059eaD6Zrmo+ka5s576snh5X9K6Ffd4zcma5vP5yu&#13;&#10;bb8n3X7w6dT4DGcpzz7Lc0rMCNsUM6V2Q8Mr8HuZa7FjMznL30bP20/pWOhXZ2YvQWvOeFbezNIv&#13;&#10;bZjecfXwUCu81HxCHYNeefmH9HLk7Kees9hazox6OWPsZY2153Mv51Q+Azl+3dhS+sOu15kLndLv&#13;&#10;dL2Xbn/m77HhlFfIKOwSe2CYL2MtojN0pFf7TrmfnmNNEetST4vjvgeOBv6D5uT3kEHKXeXrloDX&#13;&#10;M05ztsSh/buGoV31azu46C/j59XfwQyxHdSjUd8V9MvMVvwbbbd2fCFjZJ6F+H7PfLOs5R1tF1Vs&#13;&#10;g406NWpt4BVnK/ndReRzwA7dTZBzIuytJ1inF+v2+57Z7pHPwe9Q565UPbw33d64lHr7sXn7bg7Y&#13;&#10;XYN9zZ1jXm74PDnlX01TdTekyXros25T0JXwe57j95Q746y14xns25dfZ6/eSI3ovebnvxN9d7J+&#13;&#10;l9cz72e5/dfotovhu0wLC8M3xdwozzm1De134OxWY8p5FjU1HqEfM9+4zuAFcC284t7Z5+PDyPRO&#13;&#10;rjpszEZy1Kg3VEfmeZTwaYV31L2r0Ju5qp6zib+wB9HP8WxgtVd4OzTaytla1xOPRl/rrG/gJWU1&#13;&#10;Oifo1T2TXtmLEfwB7R/PCgfxT7J8UkYpr4Q987Cwhz7g3sA1ciLX/DxLTO81crgeQmZeBM74Pn8T&#13;&#10;d3ugOy/77Lt/nvsa+5CWw1bGN1H/diLTBvEvQk+HzMr3i3f7THUcYx4b3x05SAyLGIb7PI19MnSI&#13;&#10;XlHIcOdTGyvIcl4dtw525R2X+BvCn/LsMfq64Zctc/6ecXhd2B+BK2Wj9ws3V5Zf2FecM6/N/2Ot&#13;&#10;4/ilzrbP54/0n0e/ijPPCVtOvB7rG8W/yjrqtE0d9mBBrzw/4kHE88IOAS+Nr7yODU9/1OdPpMWu&#13;&#10;L7GH0B30sJM+FZd0PZMuaX+CPIFh1pP3f3FI/tO+AL+cz3c89xLPeo01chHb94zVuIk9BoXPvfN8&#13;&#10;XTiE3cv5eyvIxAVsqql68ja5SvX0nZd++Zs5U/oDYVMh67J+RXZhG6hL/byMHTNffwUX+TzNV6eO&#13;&#10;x+jD9dwLWV7NNKWlliuwZS6Bdm8JeK0F0WbMOso94l1BbwXe2QdoT9tzeZA6L+iixHntEu8PHLIG&#13;&#10;YdpTw/dj/X6f37l8VqFfF9GD6kN9GXXU2vw/5Ir3F/Qd++394CjsEvjL+QXymvwVspZzedcqDkPu&#13;&#10;VWh1Pezi2O+f1q8VXAs7VwmZf8vQRPpA3zPosffSn3SQc469t4f7vApeDl2ovAJ2/Q5j9RE7+/b3&#13;&#10;iJs/nHq7OlN/c0Mabbkj5I3rVh/NN6Bj6q6kN+ltqfMRYtvQgPUqnvn4bPVE3n/p9bzw+wr/x9i9&#13;&#10;81jCRj5wT2qZoPdGS38aYUbNNPkbrm3WuATnA+Z+S1fxrDVeYd38bp7/AHHijufok8tl/LXUfnHg&#13;&#10;UD0hXhebL0njzCLa1rY73dq+P23nZ09rR+ppbk8D7Y1xnr+Ga/jF380n9NJeCRwDT97v89JII7HU&#13;&#10;xkbqo+rSxaPMUBn/WfqtjpQ+cfBkuuaxn6TGF79P//k7YyZ7Mc8h9hx4hUe92kwMVJ1jXy1t19jz&#13;&#10;yv4H3yhrgUM8lJGn2mdL+IdTY1XYkbl/YIHL+IkN0MBVjf53vtyZfQLW1/+H/99HzRZ8uUpNU/tI&#13;&#10;OW1v3k1NNrHFkaawl5VP5lFYo2GdvTnn+t4b3oksj/kJ2HDWZLR2NqQLx45Ra/KL9Gezv0iXHSYX&#13;&#10;8Ux/d83/P495Ch+KnB/zfnyPMaWeR74JXZAzRTxsmdyLmJ+ITD/t/38Xe29T1Gysxt4fCLt6/Xuc&#13;&#10;pTvEOZm8a32laylmNizCF63P4yNgW62/59b7mZvIOfc/akr0ECR2AezqAWeWWX9V3O9+evn/sE+I&#13;&#10;u+r/TxPTXIaH9BEWOCd2ztD65/+63803Hqe3b6n2oqiNXezbEnU8YU8hl4p3W2+S1/Ih4pVV6KIH&#13;&#10;4h3mwxof9nvqemdVOMO8u3FL+qPGF2JN72t6J1U36GedG882F6XUclHo+DHia+v9/x2tJWbRldJl&#13;&#10;rfemf9J0KjlT+vebvpOmsW+Ewfyznkf/JmzrAXLsFpab+JyaO/TWMrA7/2+lFv8J+SNMzmzxs/JO&#13;&#10;5BzX4F0lbIbHA3Z7/i1OQj+7Pkzf+K/m2fX8vtqA/VHFxbwwrzwPjWfxN+lSm7RMXXbDaCltbV5N&#13;&#10;17fcRT7js+kDLd9LH255Dv//PmYH5n2S54r+792PPwivfTroqphd5TPNz9P/d5+cgdd59B5mBPFZ&#13;&#10;1dfSwq4vrO3BeMNtqb+xlXncnHX0kd/TSo0ztUPOe5JXpVdlUqbXjTbpehqwJ6xxf/d4sX5Tahsc&#13;&#10;SrfUldOOhjn8/6543+rOc9Jg1VfTRfUPxVXb0IYuFqcfSu293WnX4ErM/2vpGUwj3e4/eCY+JF8X&#13;&#10;NLP+pzOIw07a9dHIbZ9opY655to0M3BbyHP1/zR59YO1nBVW3c5MKWap7KTOaeeHQy8og41lCLt9&#13;&#10;hAJ2ZPwo+kKe9XzHHJ717yx+137L/v9GvjM+bN8798B8+bPPe2Vd4DbLq3NSK73Qa5qmUm39aBoa&#13;&#10;ao6aTOen2CtWXRGwAGu5lnrhnfArtf3+3b0xDjU2QOy8emtyFvp8/y2BN3OtvKQz5a71iAXse7Az&#13;&#10;d9dnGbLQd23M1i3vOh9euwZ4vxCya4nYl7wZPAqe8yy3DwaO7BdhPrcxAHMzc2yBGBz2he+JGaXK&#13;&#10;WuDLtt1pntdu6Diu3fs6ORSHyLXeFrLWc037wkhTykztv7z/2BXI0gL29TLEHujKRvX0COfNpVZh&#13;&#10;P4ecXeIZ8Lb1/4v4+7lOg14rxMyW2jZHP4AS9caTI/QNq2tOg40NaQUfei90FLD3bF6DvZCNvj9q&#13;&#10;hcUFdFluRQ+TQ+rn2uZeITM4rxgmBl74/+b3FbCX9YHw/ZerNuUZT/jK2kz2StTvtGbJ3Frnla7h&#13;&#10;nXd5v3bVmv//DP7/1GLqqm9Jg23V5Jorb6irQ+8419bvyzfmI+r/25NF//+3Ot5L/7iZ+X99nDd1&#13;&#10;5zlWE5yb2CfSPhH1Dz6bameYI1o7nqqI291Qf6Ay/+8gMcOLQ/esoF93DO9P1xETuKblSLrt4PFU&#13;&#10;97y6/9XQH8IeeNKO3IlNxrXUfNlp/584oj3ZXF/MJ0Z/KW/0xcc4x1ovU8LPAa7JcfpZ15NHuuti&#13;&#10;anGvjtz/3cjCRWg0noHcvG54Pv1+22vMhU7pd/H/rUvb+CzkoPYJ+RbKHPnP/EvpRT4xt0Q+M46+&#13;&#10;fi5t3gd4RV5D7mqHStfWgKibxLW9t0YPjIFrfDJiMz1L5ChUbeW6BX+UPa7oV89/up5C5nBe4lmX&#13;&#10;uls7QZ828xp7iB94Nlkb9bTiTRsH2JXPATt0N8G5jLCvX6/+Sx+5OdKq1zCyoWpgd3L+X28P58rd&#13;&#10;1wfshX5Vp5WJP89UEwvZtYUL3bUzywjXK99a36u/NEp+gby04X3IUfm2WGtB8/60TnQZ2lfGLLdA&#13;&#10;o+Sd7951TuTT22PM5xiDHTqyFDCtv9ffxc1K8F22B8S99D7OzJKRVmIv1dvTROOt8LV69fT8uvw7&#13;&#10;srZBn+KcDbj2mRmHHwub2HhwxLSJByv3i5li1hXrL+6B7pUv4kt6zWfA0wF7J7LZXme//G7Wznu8&#13;&#10;hHcN19iW5t97bqPsspeLcZNfuh+8C7s0GDMf7yE3BB9jPd6dvVXoKG17r+I5ns91sJbw/4nZOPPG&#13;&#10;dVmb5bm5ufbd2HuevUjfhbwv7o+zGeGH5swB7Hzqiez/HyHXiTiV39e/DZsaOl4NnZLlVTwPnynD&#13;&#10;fmnEeo1duFbPjpURG+QVz/J8397T8r3yXz9F2nW/vYTrNA4/go1zS5wrr8eHv7uP5sYL90rVJ6hN&#13;&#10;uS9d2HYsbWp6nLqgQd6NXOJ9i/2Z/7SpraeX9888h3S2o3Wp+gOFfSUcJWStl/CF71hDbcou6gi4&#13;&#10;lomlh+3E34Q30ys2FfzuGZ/4Whz4SgXfH4W2iYVWXRTybb7uqtROfLwZn0h9MDXdkJYbLwl9tjBI&#13;&#10;T4z/h37N8irr69Bl6Kgsr67k/VkXycvW0+7Fpvb8xGcWey7/FjzsnHGfIbz2i1T/KGfUUdbfrX9X&#13;&#10;3C8Nwad+nuVapo0sr/gdvilwmG0D7BDsxbV3r6MhZY1w+rdCv64gM24eGE7/s/sYcv699J/b8P9r&#13;&#10;8C2gaS/3VNizvMqw+25zaiJ2Qe5Z2/0Ppf4m8qeqiRniP+zeSa8a9mkPz17A/1+spraj+xb6a/5t&#13;&#10;+APqgslSe6zHfXQ/hWlNv0JvZ9Jfyz78/+G51FrNuUzfTurWsIugH2cfaPNo+3TSe7hYXzwPPLgP&#13;&#10;8q95E/Yr1MY3Pq/eWS/zy/RgmWzYkm6tXcJeXklb6xZTb0Nz6q2uTUP11PP0874NuEZ+QN/ZHszy&#13;&#10;NPr0sA7tw9G6bam3vin1VtWkC4aeTf9t5GfpN1pT+uCd9I1/8ifsOef6xBg9ywq+rtieGe5PRuxf&#13;&#10;/18dpc2qbSq8hX4NOlRfQR/6k6ueDVT8oNn+m1nnWfz/s+B1PZ43+v/vUf9fH/Ee+2z00Mfz9ra9&#13;&#10;aXtTKc0ujOAfcT6FXWIdoPg1nmI9QI6lbty/mAWOba8tN9jXkK5bOJb+Gf6/PeOvu+/nv7TXwmTO&#13;&#10;lGd90pE1G17KN/Oq1PfKePNnjDmovzfU/6Nv7PuoPDVmknP4N8YlPBvqI89a2GMuJmdo4t5rgRid&#13;&#10;MSdtj/X4aSJ3Y+s92f+/dO/b6ca/+XnoAe12cz6K+5f1cbn8v+cF6mFth4mjy2lplDMieGqWvDJz&#13;&#10;EjY8/9fsj7lpI3fOEYcn1tf5VdZ7W9C/8TOv4t2ZpuFfaFV/yhwa32Hemr32/Z51f+oJ+0b0jNSl&#13;&#10;P+bc3piGc6Fv6+sJOS9vGTu29526evBoOdf7nPhBqnvkxbSjrcy84tX0lYmH0z9lL73337S8lobx&#13;&#10;DVegU23mYj5NP+czs+Qrh201xFkTtX/6+uEnEQsQpjP9f/O82595LmAfR0/OkZ8pTMYBysR83HP7&#13;&#10;8zrDtaD7Nf8fWemsIPtGlokvtMwzw7xtT/pa293pq3PPpT9r/ft0Xv/L6bqpR7BvsqxUNmpDqqs6&#13;&#10;jpOvMnNHyD3xNEvvXd9tjZ+5eeKz5blXUwf5+Nn/p85n10Vre7Ay1EoN2RjzuImHUq++SK+bkFXA&#13;&#10;Hn3doDnrnrTvf93+K19HiX3EnjZ+IbVNTRFzWUk1Pc4dmI33GcMZqvrymv9/RzdnEtSi+77OkYFU&#13;&#10;Pbk//P+G0bk0MNLM5+h4Yp7GDwuaWf/T2tYV/Ex7q4xPtafx7l1pqvYG+ui20IfkAuzZz9C3m95/&#13;&#10;nA8NVJFHWEW8qPD/kakRtzxBDwzjrNRf6Iv5PuNP8qx+Y89D95713ZOlNnTKi8FT6/Hi2aFnQwE7&#13;&#10;+2qsXlqKc06eH/QDvRv/Vw7ZJ7RtaiHVtMyk2oZxZhuMcKZAHB1ZkOeE0Mci9MUxfP3s/69gp2sr&#13;&#10;SVflxgvp608ddM3WNNFTw7vreYdy6Jq4st2pn3Q65lPGDiiFvMJ3GTdnQNsZ+Ugf9yXsAu0mZVT4&#13;&#10;Sehzz7ALG0F9bSzQviWe2zlnQPkurUgnyihrTM2JEgfrZ3e7dm2uVusIiVeKW+sptRXMpyjyP+VF&#13;&#10;c1SVC65DH6/Y9+Lcxf/3k1OobBQ/9saNXAvpFTtXf2MZn3VqsiZiFe6R510znKeUGjgXIG9nfm4O&#13;&#10;vcl7W1rSHmrn9xrzo7+PNY/CvtiDz8lVvNszQusLhctYrnvg36yb9dJXWOJ8eYgYYtT/kx+xAH0W&#13;&#10;96+C5xXOXZerL8T32RbP0J8yT72NM2HP1nI877Nh+9r3wnd5f8T85EHW2vzsK9Q67KH/H309e4j9&#13;&#10;TLcED6hv7V/g9+3XYX1BQZubyQf7wPSp6K937cgitbHb43vmxDubW/+/8YmXUt3CkVTTMMn5xaF0&#13;&#10;IzHIq+vuSlvqyFUfvD3rKOzpXVOH0nWtnP+3Hk133PdCqidXxrP23gePRCxIXWZ/tBXnTof/fzn2&#13;&#10;TNZR5hGbzyjPa494hhfyhnivfFfAm3+SE0jsYmR1nN4z5Cbh/88O3sKzb2C950Kvt/GMK9Nyzflp&#13;&#10;+/R8+ncdr0e+28eXT6Wql87i/7MfxuTlLenV2RTS6yJ7ZG63cW/zBDyPXdsz6N+cKunf83974Usb&#13;&#10;7rd1zX7PXtiej8aev/Cd1FOm9iD8f3o799gj5qr4Xi86PMscdA/+onXXvt/Yl/A4N1lfzDjFRjzg&#13;&#10;0wC7Ocvyn9+1Z1DAPrAFXct+Afv6e/TtekN26Y/h/3ftSNXjd4b/3zVK/d3IjoCp0K+uyTnnU43X&#13;&#10;h/8/vevq0/4/fxNW1298Rz49Ux+Yl+Ic+/X2fIFDba+ZiV302LuA+A31tVPgHbnn3IXhQ7MBt/EE&#13;&#10;c9KLe9b/dH+Uy34mzsW9Mn9sqiUNd5OnjnyfHOtBXm36pftdl/zsWaD4co5mxjU4xA/2M30/83D1&#13;&#10;bcSbNlDhUwj73ChxY2SyslG/X3o172kQeMW5NqNn8+thLn43RuWlPVngWtvQOqs4k6zIds+Ci3uK&#13;&#10;n9luuDHs6SV0u/xlv8D1++w+FDrKcwyv4n71R7wD29C4tP93XZP0XLEGI86DyB8w9iV968urv4v7&#13;&#10;1VH6jOLIereoD9UXuP8gsuuy0A/O/VFfmLNkHKuQV6HzwHucm4Lfnkfy+YqyXXnnPeaUmDPm+3y3&#13;&#10;dqk8pF0zSNzdeu7gNexpY8t+b3Zya/an3QNkrTbrenz4u3a98/eCXpFXTfPfTBd3PE1v7ydZq3ka&#13;&#10;nMEQA3QvhUOb2jxxz/vP9P/bsXutbVBHZXmVed48IC/Xu9B/TZrhPLbw/2d6yakLeD8U5zD6AyHj&#13;&#10;8D+iPzPvND8z5qTjf9vPZpGesMq3+Tri1ccr56nITOdSLDV/kRjAxeiu2tiL0K+VGKo5xQv4VsWe&#13;&#10;ie/QUeynexR2whnySlvZngl76AW5gp5YXWcb+Dwvn2d/hhJ6Tnq1hkEdlfNVHuQ7V8Xe2punsA2C&#13;&#10;hlhrnC+zxpmp2wO/Ia+YCRIyv6I33dclcra9CtiDhsgbFKelih4OOIgNR94O+nXn+Ej6QP/T6X30&#13;&#10;AD93mrlojXy/4v+ra8PH4tmuUTx57qas1eZoIhe29dGnU19zI/mg1FqNYPOBA99h79/pkeqIAUz3&#13;&#10;biMGQ79aeNP8QvPlxYE+nnMxAiZkkLU+Z9Je0N9d9BWaLCX9/6HJTvrHED8KG4e6D2Syto8zP40H&#13;&#10;FWuP2BA8ZPzCnJycZ/t3nGvMZL2rzIdm5MXV9ivIcWxIt3KmeVPtatraQN+KYebpYsMPNlYzXzz7&#13;&#10;WwW9inf32ytgr9ie+d3ohp6G1E1cRf//qonj6S+mfpreRx7dp6g9v+H4jyMOYk2HcjJkErahP73f&#13;&#10;mEvEgk+8HjpKXin065o9yJ4bIxcO5bD0XvhBswO3wK+5jvZsuPxVn633/xP/yvv6QzeYUzFSph6m&#13;&#10;9Vpycb5EncNoxNy0n8ZL7cgce9BsS32Lg+mKu38UZ/qbDyNvDs2TizYQeS7me7hfs6NNqXbf8ej/&#13;&#10;/9nVt6nvPZk+f4ja83tPps341pdypm5OQCf9u6bgTc8Got8Htoz0MkE9zDT2rf0WzE/N/XW28Bl1&#13;&#10;XtTY2D9Wu0Ndor2tnW3dh3ppdhab4sEX0vtnT6YLV79PDdtjsX/KrBnknnax++l3jTOYRzfCea99&#13;&#10;OuSV0QP3pbpDr4avvJk4zjWHT6ZNh05S4/4D4F0OPCjfnfMjn0p/TYefpq7+H9KfTJ5Mu+48Qu4K&#13;&#10;60AfWA9k/s/IXupK796Xrrz7h/RmeDtdefjHaYAeCa5heO9Eqn7gjfRfZplXMEdPin1701L950I2&#13;&#10;OgdWWT9DnX/UJfG7Mkq97PvNM9ImHOMMRTmvTyHepC/1st8xztG32Js+NXMi+hj++eyp1DgzyQwV&#13;&#10;7mfPnWmxgG9hXtko50jiRRkwQO/B4eF6er81p7rlcnKW5QdmTqVPzHJmOM25knbyZEPade/36DNB&#13;&#10;HzfOs1r2laK3qvOHJrEXF9Df+tNei/1b6P0B3vHntQvmkf0xh5n6MeuyrFe2p0DwO/TmPHHznYxv&#13;&#10;zJG/NT9AX6Vh7uV+bWTp0Tpr+UOd4Uzj8dbr0ljrDcwtwg8dJu9qcjh1L4Ebahy0g2JOFDkO7rk2&#13;&#10;/mSJfkW8QzvSOizfrW407unfRw5OpdHd0NnAtjQ1ugPYt4be1a6amaNX5hy13fQkHKP20/xs78+z&#13;&#10;bW6M5+qbWdtlHpXnXNbbOb/K/w9zFhB0DCzWCmo/lIhxD62MMJebeORkO/2eiNOwf866mhglt2qs&#13;&#10;N3UP0beLut0J+yvyt+GlbmaSD2F7XkrvwrY0utTB518JOrBuzO9oK+SLuAz/l4/sYaDtMIaenCXP&#13;&#10;yl654+VevkdPE2zW0eWeNERsYZiz3tGxYfCO7uP8ybn2nhlLu1GzSY15+P/Qwxh7OMZe6huNgmfh&#13;&#10;8ExfehX/0oDnN+ZXODe86z5qf4++nv5w4hep6zC1v+S+iFv3RTs99ga7U99sHroPGQTP2zvfvw2V&#13;&#10;qVVthT/IARyhblUc6lNbNynexau4Nk4kfwiH/b+8d571OEfb/tVzAzex//ix8E3MMecdwXfQoP0x&#13;&#10;rYWYHtgBzurSjH/Dtouabuhc/ec++0zzwuz/qM3v++zPId7lFXsSjcFf7r8yQfwZj/LyTFMcKkus&#13;&#10;qxNPxjat59MfVWbNEGPovWtf6t27EjVn9mf1fL9haSpde+ChwOHOw6+kngNf5372GB9NPBX32xvB&#13;&#10;mWTC7t5o59lHSBmo3yns48jvuWF6V1F35D6Ju4AXOTZN/4T5IXmP2Vf0H1msvyQttG6mvrYv6N69&#13;&#10;VpYs8W73zpq1HNPFt0b/mt9mXscsMtPYReCaM2V7PMk37os8J10Ik7P/ipjwHHifIwdXPtYW117R&#13;&#10;Vhon3pjnN3Euh22c8Xwd70LeBN7ynkuPoTfo6zhcHuJM/NLc2xR6F4fmTNlrwHoE81nsDxO8uXc4&#13;&#10;7dj7t+nzu0/GXN9tS4fgvaaA3f4M0pg4HLyTnhwL0NsgOdX0aOkfa099w/QF5FK/mVOkrO0vsf/Y&#13;&#10;u2PN11BvyDkJeXT2fO56/MGQuYWOWiB+qq9u37SAvSKvxsvtGdfIGnPRQlYCq35F2E+vUHuDnVTs&#13;&#10;28RiK35bLfOfr4v9dk/Ur65VmrImYdfK7vShmdeiB9//2f9WGthLHS761XrM4NN91IayLxPE+eQt&#13;&#10;L2uxjW8r88Rr7Jt0zX7IN+6DvCa9LUDL6hTrmvXltG2Ute6/PTGsYXfPlbXji+3sC7J25PaYj2yf&#13;&#10;Melq9E7wxveCXveP8PP6eH/MYoseYjcyS3Y4XXXw9XQ5+nrzkR/FnogH90h5oI+lbNNGkdfkz5Bh&#13;&#10;ynlsxRH86VwTTN+M1a6QW8qiCeJgytfh/ipkK3YJ+Mz6tamig5FX+IEzI9uRozenmWH0J7JFWJVX&#13;&#10;k0voYXUUNoN0HfoVm8VeML7fa4TPCzszy+kbg16E17mb89C9/OuZlvtnf3prXMW7z3SNygztF/vh&#13;&#10;mROSZUBN2FWevekjhl0JvY+jryY4HxXXk/Q1URYKa6EnhCVgR/dqOxsfU0cX+29urfiU9+y/ZC5C&#13;&#10;lhPYkr4f3a6eFi/2GLX2dU2/kjOfZSB6gj23x9dpHYWuWAe7vqX0pKz1p2vX/1d/e588n/GsbUF8&#13;&#10;Xpyzr8Kv3RCxprFbiZXMwF/aTHekIWIw3ju6bzRoXPpST7ovzs0Vj+rH0UNZR0VfAN7v2YW2ljaW&#13;&#10;doh412YNHYWdFToK+0Y4rU1X/vo391ZbzPd7j7LWPF/XJA3qZ7q37lvYpvDONLJZfaHdO0L+gfcq&#13;&#10;r9W34kAdNQE/qS8mkZ+dy5PQ/c/TJXe9nW7f8zdpnBpjcaqctY44eE07jz0LmYGO8eytsH21TexV&#13;&#10;o72qHC7062CZPgOttzJT61rwPgnfMI8pYFffCfstEVvLshKbHL1ijXPhD4yDK98XdmaF5+eQQdqo&#13;&#10;wic9TqPXpoe2R4/eKWR87Ln6dbktYPd+dWroV2SONl+hU7XVZodvoSftTfFzdL/2lfIK/YrdZk6e&#13;&#10;l7IjeB58jbP2rKNuD91T6ChjJsYQhVU5WcTX18srP3PPvd/8vXl4o9BRM1OcV3OfOkQ9KF0FvVZ0&#13;&#10;lHsovYYvw96qD+0LHXsO3cb/+dz/y1/KV22DwqcKWbTcmvsg63vAU37X92f9WrWmX6XT0K/YeOYH&#13;&#10;O++gdnEmbVp4Nv2PyVPpqt1vpoFx9Cj3Ri9q9iF8GWhf/C6AJ/Wr9px8McO5zOAhasLxa7zG6Kmg&#13;&#10;fg36xdaZmm2I+PI0PWad75nptSH6OwS9gpvwZUK/1qJfkfthW4xA3+PwhbzWn4ZXsTWJyS/solZq&#13;&#10;iV4cMzVBP54xhWzWVsZ2dL0Zb9cHT0dcBjljvCHk6xqvuf/atZ3Aikwa3w690u9piB4mw/QPG0XP&#13;&#10;z9CDARt+kr630pk6qqBXac99NR9Iu0l/U5nn3/XDJqaQw9NN5BFuS3esPJWu3P3jsBO2HD2ZPr7n&#13;&#10;nfT+mZ+nrqPk7XGWJv1OIw8L2epc9S2H0VfkF37xIDHnVWDXt0HmR56POgo6E3ZlinI45E0/+40N&#13;&#10;3jfTm7581B5/J9PNdx9PPUf3hB4dPrIUvXjcG2cxdD/xaNgG1dQHXvvoT9Nf1e391s6dO/fr+/uv&#13;&#10;vKeHNSHjkX36+eWWC4JXhCHbp+wFnzvXeWJ8R2qfG2IW/E/oM3wqnb/wOnNUsS+gX30r7YrA2Whz&#13;&#10;qt73rfD//7r8drp838noSfy5FfsivpM+zL0f5WqepT+xdh20FP4q/OP9wT/IKnnAuIjPjhnD2GbO&#13;&#10;Z1Vmykdh4xLPUx5oNyubltq+jJ38dPqdDt4zwZyvA4+HbjD+GbMaoQ3vV8apD/R17Isr3fvukeXd&#13;&#10;zGl+Pvz/y4D7cmoB/gLf/PKVN1P93GrQtnMplBGhM4D9jn0vpi+UfshMtlPp5pXDaYB+pMKu/IvZ&#13;&#10;26NbU8f8YPrkwhvRV/BTiz+m3xrxDXUks7ZvOfQDckzfTf+++41UhT2mXaZ8lGfUSYX/7zqNhbsW&#13;&#10;7Wh9In18++dkfoeP0TvZPmkM/NjntHe+l56fJ9JfzZ2ipuHt1DI9htzN+s7cc/tOKh/tQeOeZ9h7&#13;&#10;WCu8DextC2PpI3M/TR9ZeDtdsPD9NDqFPY68HJjsSFv2/5DnvpMuXaIf3Ur2/5VNnhdp87hH+prq&#13;&#10;9bkJYJ/aFn2i59GVym/9DL+nnFPWugfhW6HXnPdpTwz1TPil8MAsskj8+7xMM8YrjCn2Bq8Hv5e6&#13;&#10;Aj7trkl4NvDGfhe+gjZK6C5kedAV8BX2SWGr6DepD9RHvivbCNtZA7YcOPXz/Dd6zZbk0axbY8Zn&#13;&#10;0Cuw+3xpFZpbezd062fRP5o4S8z/RhdneY+s0r5wz6eUVfgO8JZnN2v3Ix9CP4k39n+tR5q+K/jz&#13;&#10;//YgcDaxclscxsxRcKHc9Hnm8OQ9geexKZUzwWvYiPKX87HHFjvpuYt8nsB3mkY2TUBvvDvLdvak&#13;&#10;Arvr9d58DtEZsEuP7pvw2RNcPnGd4lGY3Hdx2Lb3/nTlyveD11r3PZpmsLOFPfrTE/d2b2b5OTu1&#13;&#10;NWjHffTZM8grcSTs7nfQa8Uncf6Ndqf0KZ3IJ7Fu/q9/pW4MnPC7/CW9FfJevgl+FT7fTYxskryA&#13;&#10;MXTlODJtcgabGd8y6BWZqPwo5FXYJxX/3/m+0tiMsJNXIs+GP6T8Yg+ETd8l29Nn+v/wvPKU/Xcm&#13;&#10;ccg76GeaORYD8+NpmPO60Vns94Usa2+bW0oXrxwLHN68+xV6Nt8buBU2/XBpzd7B9miMmeTyGraV&#13;&#10;9kTwWsHz4f+z/wE7ttAM97Nnwu4l3oVbmXB2+wRbFNrTponYBXJJv9dLnp2mT4E605jGaf8feSXP&#13;&#10;o3OL/uTShblw5uAX9yu3I5bJnqgPjFcqr+yJs6aj+F0dJY0qc8xx9X75XFpX1qpH7JeU6RVbB5kj&#13;&#10;DrL/z3PBjfAIY/AtuNg5f5B5sCeTcdPblukvNdWY5Sv6Qlkr7MKkDS+9On9F3ZLvxx/0WbxXvBQ6&#13;&#10;ynq1/geORNzfeUpd5PZK09JG6KiAW9lAzNr70VHGAkJHnWGfTC21kvd1KHS8dXmep7vf7qM2XegJ&#13;&#10;ZJly3t8LevUMbhk9s3NlT/r43GvMOHg7fWXPa2l8Avr2/cISfo20fNMa7NLsmv8PDY0j+0I+Il+M&#13;&#10;nZzWUdyv/IGWhUO+8xwjZFTFF1B+y+shT8Ub3zNeKL5CZgCDMkTYlYHCro4qfAF5SBwVOuqT829i&#13;&#10;V7yTPr30VkVHoet5nrI9ZAnfLfz/rF/RUcik0zoKvQC/qqOkWXWUsrbQUdK38Gf9Si2AdCZ8azrK&#13;&#10;+7N+E16f7brlh9BRyPY1eYXMDxmFHF3TUcor8Bg2rLKWPfSMudBRBb1KE/rzoaOg7UJH5XdX5Dy0&#13;&#10;GDoKPTDP2eBG/doBPxb6Fdzy3ujFHu/mfnkH+TXJuvQ1g+c3+P/dsR5hVcfFnq/pKNZf6FfxEvhd&#13;&#10;p18LHQWviTflSsha7JFYd+y5e+K5Qf6btoQ2cCGvQi7xXGknZJI6kf2Sf4J2kZfmfITeZc+Nk8jz&#13;&#10;4v60foUmKzpUvAW9TUrr8Br7lXUvZ9PQjvok7CtgF2+7ORvXNgj7UT0RfLZRR+XYrzoKeoVPfL97&#13;&#10;FjJfHSVNIq+UrdKYMATtw3txrqXNIL2iowp5Vdgorl8Z6v6PT1VznjOVzoHuP0ivrevnv5HG5yq2&#13;&#10;AXD/kv+vrFV2Ka+QK/K4+yjPiTvlj/Zl6Fd4O9MrtmElRp39/7ZML9yTdVRF3kED9i3M+lV51RZ7&#13;&#10;tkG/yk/wvTxvfUC8W3ordBT4Df3KveIl9hxcaV9EfB3YC/o0JyV+B1fCro4pZpa4z4Fr7Nkivq7e&#13;&#10;0JfR11EmycveFzQj7BV60x84u/9PrSewhx4Tf/BGcb88GToKulZO6P8X9Hrapu6M/Q4dJf/FurOO&#13;&#10;Mg7u5+qws+tXYpHgJGAHb9JenKtIJ8ARMaSKfj3t/6PLkFH6/zWLc8x3eZa5aO+kL66+kfqmuvO6&#13;&#10;oT97MUrz2h3qR/3/jfpVvunK9Io8VccFzsBd6Chsi5AfyCt1lPukjF6TV+H/Z38gz3kT7/ph0L62&#13;&#10;oXKfd2sD+P+Qr+y5+xM4LLWxt+pX5AI9WYNWWXfIam0s1iA9yR/af+HLQK/ZNgB27ER5TfkQexw6&#13;&#10;hnWz58F7PNdn+H51VEGvvjv8f87awpfBLpRu3KM1HSUNgPfbmH11+e4fpT+fOcVZ8Mn0v6dPpd/F&#13;&#10;B2078BRnrRU5WJFJ4mpssipdUP5h+hh8+/G5N1LP8hDn68CkvML3dg3Z/zc+C70qa8NuRp8Cd/vM&#13;&#10;UPrr0sn0l/h0Vy88kIaw1/X1pD3xIA5Hien1ffNw1DHu+PZb6bL7fpb+69b9a/7/L37xi3R356Wx&#13;&#10;Zs9BSuRKRR0IODAfyt+9StRvWAc2Vf35tLN2W/qXLT+Lmb1/0Pz33PsxLuphkG/eb61CHb0UPjlM&#13;&#10;rknzu+mPBt9Nf8z1Gy0p5na/rzWRg5KYlfhuqqshF5fclCK/odx2cdxvjqi5EH5eFiaebW6L//dd&#13;&#10;+fL3fEUeVcB7bhqm39Hnhp9K/6LlnfS/Op9LNw2UyNH1fr+bYS3uK55njWiJ+4X96p6VdM7gt8Ke&#13;&#10;do6j8Dsz8z81v0g+J/5CvL/ybp8JXJ8cOp7eP4j/33wy3U499nDzlwM2nxmym/q66ppb0+81vxE1&#13;&#10;Eb/X+kaaI2/YZ03XfiH9+ehrfP5u+g+tJ1JDbx0zf6lTpu9i5BAJM7k2Z4W9wEn1R2O/zYv2cu/L&#13;&#10;neSZgUNrf1qo7f7jphcj98e56Q01Xwv4Yi3s+97Kmpa71+8/e06seZ7a+50129Jvtvw8ZkT/x+ZX&#13;&#10;1mCvq7kxZl66tx/uoAdhD7FGcFJu+0LkIcWe/SrYfSfvjovfXav5ZO6B+fjm9cX9fifgK/Zf3Fdo&#13;&#10;IP720YDTuShr9EqPHWGP/V27v7Jn62nIv4FD8VQCX75bGMRhgZsCvjNpJn9ODST7Ezl97Jf3l3z3&#13;&#10;Gr2eDfYK/BW4/O4S/OXzhd/+QD7z18POMyqwyzPutXtunvVy4LDAbYGrM9Ye786wl8R1I7Dzfn8X&#13;&#10;HnPrF6s3paGa29JgDbWi5Mj72Ua8Z56XP73XXDVxqBwJ2Crri3UEztfDkvFyWd/h9N8H/iF47aY+&#13;&#10;8k1aoEtpOu5d//0Cfvede6GxwLvwgjPfobyKd+360BpNZXjX31vcv1Feuf/RYwQcOoM9v58eG+RK&#13;&#10;L1VdmGarN8e1Ah/n90uvzP8G37Hn/H4ah/CN+x80Wrzbn5V38/zcR4XvVeRrAbvPMPcs9j/kVXH/&#13;&#10;R5Bh56dx+G0c3p1pvpbZmlfFu6/qnkt/2f9Y4PCigfvT9u7xjMM1nK97t7wIfuU15UvmtQyHuLNe&#13;&#10;8JdhF+4CdvAGXxXwZnqFdqH71eAh9mNt707DfpoG4DX0s+/P9AqvVXjez/zbabwV7/VnflboKL9X&#13;&#10;odeY5VzBYcCOjvrV9xd7nnkt4zrrq+B5nnv63oyzVXTTpoaZ0FvKuK91D6bxjpwzKp+GnAh5Rf1U&#13;&#10;Ia8C1gL20zgI2ENGnRs41o91tnLbiy9xZjYX/JPXmXmjWHP+uQ523hf0yvvFu35skU/Z+dSTYZ9u&#13;&#10;XAcwsOfl9kvSinJNeMUh+7VQfX7a3Def/qCd/H/05Z82H08T6Pgz75deS9oAa/QK7bFOcViSB9f2&#13;&#10;/Oywxxr4Tugl5WtFXim3yoWsLWTe2fjGe8Vr4Pq0vAobBV4rdNS/Dv16Kv1batQK/RprET5wIG0L&#13;&#10;r/CsCntHRV7Fu38F7OjWQtaWlLXAH+vouJT1Y6Osyasz95z7XEsFN/JNyPZCXsnnBb3Gd868v/L/&#13;&#10;CuzSV8Du/pN3XAb2teev3e87i6vy7sr9G/RrZf8D9lj7r3k3z8s8f3r/o67w/1O/utfuX9gG7ej5&#13;&#10;Aje/DnZg+7+EnXmY3VWZ52e6Z5hu2x4HnaUdZ6aXp/uxp6ed7tEeHbWnFUdAjSIoYgA3FEX2BBRI&#13;&#10;Qliy114pktqrbtWtW0tquVVZSEIIhB2jQQVt0Gl3xRWCRECywDvfz/f8zq1bJT7zx++pW/f+zjnv&#13;&#10;ebfve5b3HM5AWOivEkbVyltfoD/3u+B70S9k7jxy+iHeV8FX2sxyfSl9c11JH2akn+B78lc6F65d&#13;&#10;8bJyn9n3lfT+t7QtX4sfBx/RNeizb0f+CzBqMd3Ul9o27di5ynJmIPoDD+sxamjDx+PaTQ1BXI2P&#13;&#10;Or9htMAP+XnpKvyGdspi85SvSvfsr16y72q7wNcqvMr6KmyADvMQX4D80X3zKvN8Ie1VbA19BV9V&#13;&#10;l+1G/GQv88KyuTz9pl7FIsqTr40HthDL5hhFbf9WfE28xK7m40HOUbxY9WrPvv0VtNPOS/E90WFb&#13;&#10;Aw/glWw+xwZV9YGcSuterTx9XsiHen0l98Vnben938TXXDaXl48y7fO8xtagozYeWEB7Lpf7shhf&#13;&#10;xWt8lsYAyzuH4406y5GxzGtbdF7rhisW0l2TObG39MT0pvgKmc90Kr62zdNm0s/F/U7+tcBXZE5M&#13;&#10;Jtrx8VX3I5fN5TPdie/wlndta5L5LH6C8hqXbK/FBrlsXd/Rw+yHsS3RTp4FdJt2xjXZX9VoX9h2&#13;&#10;9ie0nWwt+asFMbXLJloX68/rWx72WOik9oi/0rjxjzpfjFe0Pqszg3fGaAN15b4TV2oee91H4xVt&#13;&#10;z9pm/2PLzxRfJp7Dwxxf5Rhl8Xhgat1ZcZNi83mbH6vJpt5fMf/JPgvOA+Q8gjdp7f1fXLS3Nv5/&#13;&#10;8cUXY8e09jBpb8SMbKR2d7nOr0j7DpSrwzxOlb2RWt/pvy6ay93xD8pz+F+VE3Fa5QnP4XBXKfsN&#13;&#10;KF+Vvg+ODsSaXd+Kvykdi/O2H4vz9byupPc1P3nKxAmXfYvmR5qHezxvhJ54vlfzd5RnbxPzINwx&#13;&#10;yn4kzr3hLlXWhKZFD2tXrF/QP/Y0ed+s39PenYGbo3nvN+Pvhp+Pj04+rnuevqB6LvV7rMkwL0ef&#13;&#10;prRHjPmzGZ3tyN3dzJnQ9pbqHXHjru/GXw6ciAtuPaq9n8fib4aOx9JtP1ce4Da3RXnmiZlzQs9W&#13;&#10;7fx2XLD9iN7T+H92l/K2G8TPz2ouRvN1vctirGtZtJQ745SRp+Ito5qnHX1a9+Vq/rhb80C9a+Pq&#13;&#10;PYfj9cO6t3nkp7Fpdkp321/mtUvuScZnpHnha70Hhf6yTsWcOzLzWqHWjvA5rKvy4K+8ZgIPVf6W&#13;&#10;cnssKX8/3qh91qeMPh9tw11ej3LfNa+U74kf1n5M5u3gO2vwnDkw1nVlNI30xFvKz2mP6LE4o/IT&#13;&#10;7ZW5wbR09jfH2dWjkvOJOHf869FUndC5AhdpzlHrv5onBe/IhWItjn1RplvzfNBMrhTfM+8NNiBz&#13;&#10;5reqOouAOUjLWu+w7g5NyM37StVv+E8+M3PH1Amd7EMkFuZhDpL7i9lrQ/l0r+ZyvXu15k/VNvra&#13;&#10;e7nLIz/Pp4te2h5j3UHz5xNbJTftTeOeMupnzpc1PPZLkXuV1xeRD3PCrNVk2hMPVa/mVKd6Lk20&#13;&#10;F/1OfblUdOk36lVf4DX6kmhvtczpF3ppWtmnpbZpn76k9Tbl8AqHxzQfyp2WxLJpvUfy1/fwL72P&#13;&#10;jqis9hTDD+qjXuZvadP3aRe25vVb0UPexoj2eAz0dMZAf2+USr2WWeqLaNec55T4yx5R9kqjL8yH&#13;&#10;Wuay5TSfLr4hY/otnic5oQOfM6+w+ca5B+PiHU/a1rbuelD3dMKHC12/bUu0MieO3NjvNS1e0k7y&#13;&#10;V6KduWp0AX3V2gp9Y58Wc8j8Jf8Y26Ft64/eZQ4YmVOO/pIHbfnL/tHDvO6LbTFPW9F+t+G+hih3&#13;&#10;aw16SGth0lkwGdtkXRmZe7+B+I2P4g6vxOdLRTv+aZmeK9w+a7L4A3Qz7fPne+mraLd/Y/5c5dE3&#13;&#10;+s/aVvZv5Cj0l5Wr1N0cpeE2rf+3ue1rp26Nj809Gv918ETcuPOb8l97E9/xjeK1fZ1sh/0a8BKb&#13;&#10;ZD8btNB378sTTaZ9pt25NPAO3+q9jdhU7xXuN3SZdr0Hz5Putttvwhd4wvem3XZK/y6XHmaZX2S9&#13;&#10;ZM0w+SvtQ9E6Gn4XG2LthjuIoZVzmmkX/mBbrEFPdbKnNdka9Oa8NPpIP8Ao/Ay0pH6rvPjP//Y/&#13;&#10;xijJXGWROXtBaZs1PdZ74Af9dt+hW/WuGLnVd9j87dCJuH5S91CNt5p2sI59NKZde/E5t4E7m9FP&#13;&#10;57gaZ0Q7MlQ91tECo8iDIO+ZM73Yn8f9f+a15GCMkm8y/cI9/Cd+Gp3KGIVt8xkbAmP6dIYD+//b&#13;&#10;vvU97XUele7LV4KPkgEP+l67Cxxey1943abrilhZvU14/kS8YfhofGLqx9rLKPpl/+it9Ve0Yzv4&#13;&#10;VMsDXms9Ft8BX/keH8j77nthd8jPGIWeSP4+q0e6h49C1vgrMIo9A/ZXqss2r/LcN8Qai/0XPJWf&#13;&#10;36b8Ufo7PNOWdNe+S2t54hn4Cka9vfxUvHXkaLyr8lQNo9Bl78stbJ6cg0S79iuKDj7PY5T4LLrx&#13;&#10;N/gs6zi6W2AUtMLHRLv0EJsXTRmjEsYprrC/K3wt+KV1WmwHf4U+J78LvspH6alhlH7LGIWvnewT&#13;&#10;RglDkB9tsc8EHZ3H1wvta42vYInasb81RskOxVPTKH+Fb6Yc5YerrZa/sQ8MLfwTcuJBzuAMfj75&#13;&#10;bdEuH4Ue2+bVD2Oi7CnRnuI/2s4YxXqtf4N2rVeBUbTtOE92gw/1HglsEzzWGpfbLzBqHl8VRxX6&#13;&#10;SnnkN9GrddJOyb2iPdDomx50jf4nn6H4STKDt+jHSB2+2udLZvSLvXxgVIorwCjJibrke+2L9B45&#13;&#10;o/DOMhfd7CtgPEnsYR0xRtE2GKtYROWxA3AHOZOn43OKrK/Eg7InvcO6I3/5vx6jsLVEu+Sp35J9&#13;&#10;YWvSV8VI+Bvq8xkeqrOkXJn1w8Pxv0dPxN8pvruifIffxabYW2GMkq3hL9CF5Gu1x7+ILWzjohus&#13;&#10;nAYn6vEVf5X1tcAo+1p/j48gBgejtA8dnyN68avmqfheVt+RWcLX5De9l0t0EZdaZuJ18tUJo/D9&#13;&#10;CaO0v0b7vymfaTdGqW3yPeGdfSWf4al8ZvL74Cv+Snvc/D17X7bY59M38zNjlGhP+sJ4IuEEbeDL&#13;&#10;jVFqG3xChuAVesj6c8YodD2Vx89rD4J00D5ZWAIt8DpjFPWCUYyTrCP6PdFXYJT6zfdgGO/xPr9n&#13;&#10;jMIeoMkxv3AcnwWO0D500L7tWfwHy+rxdVJ3Otw4PRsfHP+n+FuNZc6b1FmEA03267Rh/VMd+Dva&#13;&#10;QNdMbzEesB4qvsZfYfeJz2pbusHYzHgtulkjNy7hs2Xz2CpzTdg8MRJydRziviaMyrECOuP4VVgM&#13;&#10;7fgL/K3jqyq6y3gwxerQU49RUz3ELxqr4CvFQ9MufTV9orGs8tBtGasebAx953/bKbzWe5THbtiz&#13;&#10;yXiEtmsxNf5Kdoedw4eMUQknLopLtn1de+KPxX/XWOjTGjcumToebxzSHfS7DumcKNVrnsjfqG32&#13;&#10;A5WUJ/aeiV/FWyrH4x+GdG+84u3sDxzLiqakr7Ih2blzLZQzQD/Gej8XTaXueIfW/l8/fCIuKd+p&#13;&#10;PQY3WvfQT/SUMSB5L30HqrFZZybe+LUfxdJ9T8drP7+nNv5n///kfTucH8f+k17djYuvw2d0feEO&#13;&#10;1aMxmf7nvChyosjD6Ny/My7b+0xcvPdoXLlX96Mop8VtKpbiHkewdudtMzH3pR/orsnndZfjc9Gm&#13;&#10;5+zZY7H23udjhXIjKHupzgPYfPvtyv0oa5/HGt0DM+mzYCnPXX6lXf3a47JOd7SIpuk2YdcG5xaN&#13;&#10;SK7Oq9ZfckHYA+o7Se/emeyjuiXufPi7ce725+KGO38Zsw9pvVplyQEc1N2j7H2Cv+yx4C5K9iul&#13;&#10;+993yqffFLfd/2DMHfqh92V0PfRctB58zncjb7rv2ei57W7xpNXl2VtBnrj3Dh78YbQ98Cvd/ajx&#13;&#10;/4OPxFblUHJWj+901PvkbnXu3x6X7nkqLrntaFy1/9m45bbbokt3rfdMT8bIQ0di6XbNNezSvQ0P&#13;&#10;flH7jDeq/306O3K7fOAa8WhItI9YruxlIV+SfC1yhoZu7fe9oMQonDXLfc34dsqWdmtPifYJ9ei7&#13;&#10;K3f/OD4lvbzq9qOxZe9u59OwR5z7UId29Vjm3To7hvgavnOWJnMJ+JLOO3bFhbueiUskt+tuf9L3&#13;&#10;fRLrV5QHPHToSJyrvI5L9v0oNj1wUHqoHDu1x33R7Oshf3XwtlHbs/P81S9o5m7kwf1j2q86Kb5D&#13;&#10;7059Fu3aZ869seQIEq/w3TAyl993DpD6zZ5z7pIfODCjsyI67Se6v7DPfK5s0xkluitkTH67rH1/&#13;&#10;A9oPSx/Id/N5DPBE+w5HpK8DB6bVxlq11Sc9E71qm7OUuw/sir7Rnui6Q3fY6o4C7nJ323rPvJKN&#13;&#10;kQPP+VHsw+pVWfISKd8j2sl1pd5+8ZbPPNzdQ54c+sucFvt0iX/5Ld33ulZ6LNpVnjrhFed6sRfQ&#13;&#10;+bUqTxvkznFvrmkfld2IP7QPZg2Il/CLfWicU2z9lN06D5by2iPPvsYBnf8+qFwp9ld1P7BbuZB9&#13;&#10;SeYF7dDVK3samJnRGWLKK9q713mq+HAefAo6zVmTfaZ3ndvoER20ja72H5h0/AFvne9J26oXWrhT&#13;&#10;lTyL2Qe+qnOInool08di+6Hv6+7zGZe3TqoctJb2pNxf7Bd/xHk65CJDO3fjQge+i/tdxybWuQ3u&#13;&#10;caUtzmgnh41+oz/YPbqJf+N/yo/J5vE1PfI56CF343Em9VhhWwO7dMfrnO5DnxnU2GpC7Y8aJ7jD&#13;&#10;fEB3mVtfpbv0iz2V5PWSs1tRDqbPe9AeZfK2iTvoN/1AN8nZRt7Q33PwdveBfMzeu3fp+w2qT/Mu&#13;&#10;snvWifFZQ8qz79y/L3ondH+u7iRHPrS98a6745oHvh3v0zmrgwcPx7Z7H/b+PHwb+kafiXnxs0O7&#13;&#10;S/bPlCXvmL7bR7FPFH7K/hlj4APwrfh75imwN/w8sQHxEPex4yPYm8z5VvjsoVt1N7t4UpHNInPk&#13;&#10;xrwW41P0tWSZy9ZEU/9dc4oPxGvZL0/y+XMqM2DZlOSn0X/KE8cN7JvUHXej2tequ5ydNy07kAy7&#13;&#10;xcOMUd06+xSMIm7gPnbiLuIo+GfahWPYPHJGXzhzs0vlaXvg9m2603q7Pt/sfpOnC930feu+++Lm&#13;&#10;e54XnhyLNQceiq79VdMORuErKN+nz/SLWAG7I38cnkM/fGcuHb7Ad/NQeLTlKwd9bhu+auvDX7Jd&#13;&#10;j0g36DtxkzFK/C8pnxKMgvZ+fKpkRlvuhz73Kp+Zu2cZ/7foDLDug8Jt6Qs+kzuiwSkwqk863X/7&#13;&#10;hMvjL8CXyuiGaL7/vvjErsOa5xYef+EZ6We3aR/S/lnOlYEO+wPdowPt1ldhA/hGbnTP/bcao7DJ&#13;&#10;Qd2NTeyB3RlfaXtCudTy5b33zJlX+Kfsr7ChPvyE/B13pqPzyA+9415nfC489X3l1p+bAowqobtq&#13;&#10;n7uB8UHQBEZ9dvdTcanw9Zr9R+YxCl+GzMWDyoxs7YE9tlOwAIxC72sYpXeNUWoXn0Vcgy5njMLX&#13;&#10;8hlfax4KS/Bj9Ik5EfK2E05Ae7fo0hyq3ue+arDM2CCbd2wAD2VLo9JLcjZHdA4zMs4YBS5wtz0Y&#13;&#10;kjCq3/aJzWYeMgYdlJ3ikxJG6UwKydUYNbnRGIUv4z3oNTaovH0+tIsn4Ahz5xmjKM/ZPcR9CV+7&#13;&#10;ROd6+dfb/R28NkapP2Av+FqZEkbpM7ieMYo66RfjPWzN2GDap0WH7EY0GYdE+6hoHRaf/RQYRayW&#13;&#10;MYqy6Kv9lWx2UHtlSxOd0X23fKh8ELSm/PUe0a6+aA6VvkIr+tFb6Cv+FhmAUUM6v6PvrmljFLJK&#13;&#10;GCWZie/IfEDxKLIdQObSE2QO3X3qL36+/64ZtdlvjKJtYm10B1rAKHLq7VPvVSyjXHTK4CsruiMJ&#13;&#10;e+opYu0R+achnW9hjJLd4jfAKPZwG6NkX8nW+iTDFKOCQ713zqn+9batW/buieWK64jvbrztEeeZ&#13;&#10;Y1NgMBgF7X0qy7ke+A+fPSH9TviqnHnFSfh4/AY56sPyX4l2xd7oK7QXGEXOhDFK+josOwejhsBm&#13;&#10;/J3+Juxcn/iuviMzx9fqL+sOg/K1A/sndS6KYobdwjfJtR6j8HfMjeAr+/dPJZmrLD4PmuhHxih0&#13;&#10;hH3pxgn5TPw85zOMKa4Fo5AF8sQnoofYRc/9u2pxCb45YxTxIbjBOAM+gVH4dvAJHw1e9coH4gPA&#13;&#10;Hvw0NGWMSvg6qJyGNdEjLME3Uj5jlGMUYVRFuILNl6T3+GgwBowqKZ6EXjCsG3wVf8C2jFHwCbnx&#13;&#10;/ZBwHHxn7YXyxB7kvsPTQXyt5paNr9ZX6bhi8ra774hl+76nXLZj0Xj/MzG4U76a8sKmoT3CKNUB&#13;&#10;RvUdmJMu9ridHvla25DsiPP37a+EAfDJGAXt+H35IPt9+as+8Qh9wYZ6FFs6ppa8eyRPY63ki7/l&#13;&#10;3lhjlOIGMIqcgoxR6EnyVxobMB4Q/4lR4Tv6xZgP2snxGFKcMaI+MJZBPmAUsYmxgfjKNi+M0lgG&#13;&#10;vQajiMXAKM6ZG5L+jnk8sNnl8Q34K9ua2nZMfUB6qLmBAY1jiJuQU8YofMDoxLoo6770ZvGVcW7/&#13;&#10;l5+LFXc9H0vnfh1zDz0eU1XxU7wduEO+VnTzDOwcjDV3HYnLhFcX7DwSHffs93w0GIWvtZwlE/ta&#13;&#10;6b3HA+IjYxd0vmv3XFyvsfTHdM7Ain2PSefkD2Tz6Cf+kjFgt/wNuo/ebP7ql+Pae38c71o7n/9/&#13;&#10;4sSJ2Ke1THINuPtxWvN57H3wWZia5+Azj+/71N0Eow0fiQ268/A/bOaewxfjzzf/TO9+UOV1tq72&#13;&#10;ezDny51ZrVvb4qPlR3Vf/AvxPzQ/wfMHmyNO3qI9EbpL+V/rjkTy3RuabtCZXSqvs3nzmdGUZy6G&#13;&#10;PULQwTwNdfNOvnN0x6YzvQeI/3mfv6y5QGup9cr4TOXr8e+Ue/GOnu/GDcN7nE/vPkKr3k93kqvP&#13;&#10;qh/aaYt5MOq6rn9nnFf+v/Ey7eNgjwO0/6HuzPxvHT/Unc7kZdA2ZdX2JpXXHpPzyt+Ivx/+Zbyy&#13;&#10;/Wis1nlpfR1Xu27WQMwX3aXa0LIq/svmw/FvxLdXi38bWoajtalHfyvxnrFf6bwC3ct5y+PROKB1&#13;&#10;zAbtTdQ+GPKVfFep6DSt4oHpd/tn+bNp71Z+mc63ZD2Zh3wIyvLbnM7fvaX5qnhd+7fVjxBfno/G&#13;&#10;Jp3nTh2in3lT9t3QH+a0avLXejffbdu0NDa23Bj/tv3XcXLH8fgr8WG88SPmQ3fbtaL9sGh/Id7d&#13;&#10;dTCaB3R+/EbdV6858WnV6zM3a7RLTshKbdI2/TAPG872e5OSOfdw8860ZE7/LXPpHfye5zsyQ4Yq&#13;&#10;r9/cD9N+lWlP+io9tHzUR8rzLo/5VpTns38r5N+jM8X0zkjX6ujvbomtutejt0V21/T5VF5tcndJ&#13;&#10;oh1dTDKx3aivsx0fd3nmxGv62qi+ZV11v4u+U1dBl/VDtkZ9pl1zktSZdcw80P+Jb4l2t035De/3&#13;&#10;nC1rrMic+Vsevqf/mW+ZbvqX7ch1qF7sC17zP/Oh0MNd0lONn/KdKH2N66PUpHO2N9X1hX6pLt7F&#13;&#10;7ihrPTQPRat5A99FR8HzdMfMvO1A4+UDd8b/Gfq5be2GIWH8Ft0ZAU3yI9QH76jL/TDt/J/6Zb7X&#13;&#10;+StysPiNPbnsEeL82gXlLQdkDu3JX9F3eIL+O79QNlTjIf1Tn6e0d2usQfuKNommxvNS+9ia7Is5&#13;&#10;a8pTlnuwoJW22T+4oG3kqfdoO+sr5+cgbx7m783D9sIPwTP0pU6GVd0NOdS8OoY3rYjRDq3l96i/&#13;&#10;qvOy3ql4b+mr5uGnhw/Fmv7xxHdkoDrs62hbdZmXBe2WObTX23zhr7KOJL4n28u2Qj2sk1GXaVd5&#13;&#10;89D+Chuqpx15q+1sd5L5vL96X81fmYeFv0ptZxtN5blfeKJReyJ0Li1nf3LnB+1n2qGDXFjTKH+e&#13;&#10;+JbKJjmgM5J5izCqXl8L2lkvmC58KPWmepD/WXFB64RwK3Rvsvb/9w1HqVv+QLaGjjIXD+1gR1Wy&#13;&#10;m+fb4rbFE9saupHwlTMiuZ+BJ+suNmLaVec8RhW0Y2sFRsFD/CVts0elpHiQ8T/nrzN2Q9ey/0g6&#13;&#10;IH1VH3kSr5N9bWs4L5YNTsefbXkiXrFZawkd34myzkaEZ6k8OiTapbe0zX7EJPOkr+w1ZO2YvuX2&#13;&#10;4MF8+0l3uMvDNqn3vA4j3mWMAvezv7J+um34kNqmPvwbdkk7yDzbGuut+KCMUf9J+Hpyx4n4E/3N&#13;&#10;GGXapTPwdaG/+rjrtb7Slh7LT7xL+irazUd+k8+o9w3IP+srvhZfLD4t5pttvrBh202dv2LPXZZ1&#13;&#10;si1kntvO+p94D122G2PDmV5Lmlb7/398hXbRhs0Lo1hnt/xVDzx0f+tor2EM/YYW/Zb9FfvekD0P&#13;&#10;OEG9STdUfx3d1resP9Rt2i8Qv5K+1vyraHId5rvaMraKXredbNi/K55IvP64cEl56P0a47QoRt90&#13;&#10;fZSbr6nhUtKdLINEO3Qh83p/ZbxSPeYnPBR9qY9qu5ChdQ/aJVvvKXMsI5krPpnSXlLjY3c9RtFu&#13;&#10;oS/UB2/QKfS9Dl9ZJ4ceMIr9p/N4gLzraa/D137xTXUhr2zz8NCYr7aw11XNjYqnI/5Qz8dbt7l9&#13;&#10;0y7bAqPsr3JMLZ7YXyF/+8qibdFqOaLroiXRPu+vWPeEDnxAwlfxh/cK/a7pfh2+Mp5AnuQeTav9&#13;&#10;34hRwCfVmXmX+Jb4Pm/zwiiVzTafxiiLxgPWGXRIfNdn/iLzrK+sMdd42C+aoFttJ9ql69nnNIoW&#13;&#10;9BUcFh5QV9qjmWjPNmSdEd1ZXyjvtumP9Jr13ZfCVzAK+afy8K+ubfNRuiO9M5bBa2ytwKhZ+VrW&#13;&#10;++2vFtGe9ReZp1gG3zCPrzMbz45r+kbi77se81jmrxXDb278XNF+kqH5gb6q3/QfftF2jYfGfNGM&#13;&#10;ftuu8RFJ7xMf3+++GaNU1vpa0I6P95kCNZunnqK8+Zj4njHKtC/AV9laex4PJP2s6ZvKm//iScYo&#13;&#10;aEfmmfYp25B0I+troS9Jf1N5cg9rvqHjgtpYFvtJNpT8VdbVJPNCB8STTw8+EG8dPuIx1psrx53z&#13;&#10;/uqO52LlsMbyLbJB8w3aiSs+EGXF16/ueNZj4f/c8VRs6deeqObzzMMUDxBTS+Yvga9TG8+JtY1r&#13;&#10;NJaWzSsu+VjrpO/lQP71+ooesgeqqvu82ltXxpL2A/GyS+b3/zP+v61H40WNYclPsH6JR+lOk+WF&#13;&#10;nUgn5P/4bkz30GxsviH+SHSffIty4zt+qrvCPuQcDWIXbJZ8jdZbmuL8oX90rslfaz8Ezz9r1vhf&#13;&#10;Y/+Xtae7lMHpTc03+Q5P7tlhbwgPdLAPgriI3DnqpG7uT+TuEf6Sq2FfhK+RnkMbtol8hxQrfmbk&#13;&#10;kXh527F4a+d3Y1Vpj+4yfZ/fm5NekN+R7W9Oekx9nBORaH93XKe71JcOfcP0sp+KvIXf1Z2ZjP+v&#13;&#10;arzF74NVlDVdqm/p0KPx5kHy/4/Gqn6N/9uuNO3sUzFf1p8Vjc2r4pXNh+NlOvfgNeLfhhbdgbux&#13;&#10;J9Y2jCiP4lc6O/DF+NP2x2NTf4fy/zmrRjQpvnTuTwP+RTxQW9RH37nfFr7l9/iNvBEePlOW37g7&#13;&#10;jvH/nyv//3daIv79Lc9Hg8YR1EPdnA3M3aLpDhKwppC/sMrfrf+AZH5j/F7zr+Pl7cfNhzHdU4cM&#13;&#10;upuWxemVJ0X7C/HOLQejqb9V+f9LnCvK/kHTC67rgdYa7ZKT/1c/LFPROymZO+8FmiRzzm6xzJvO&#13;&#10;dj5Pljm+Jt2hcbqw6EP2t6azd5nqx6+Db+ir8u+kG9wVQ1tJ5vAtyZz8HcrX5G9evzsqW3XebWdT&#13;&#10;bFnfqDhD6zNN1yRaG1W3eE79qV/6LPrhIX2dg4forvVV/dP3uX7TTlm9Tx5S/g0aoJk9ivQhfcaG&#13;&#10;lAcmm8y8SbgsfVN5yoIxrlv9qiJz8Q6a2LvEQ38pSx28b7pVNtNu3UXO+i3zmvbBaPNwnTCs6cLo&#13;&#10;X786+jau1fhfa/UNsnPJfCHthc2L1+gasT20Q2em3fVJZlkHUr8kA9F4Wd/t8bbBdP7fykGN/ztW&#13;&#10;JJq6dd+v7h1xW9gZfJP/TP0CO/BX4nvhG6CdM64SDzV/JAyryb8oD+31MreeqDz14GvwOeZh4Ydo&#13;&#10;i7h/Wn56rFH7HNdepDvoz1W/oD3ZV/ZXkz3ysbahJfM0qb3E5zram0R7zV8V+io5sG8O2m3Lpkk8&#13;&#10;lJ7l8tA+q1ztIfne8nqdgaM7Lia7lL8nXl/ePR5LBr5sf/XJwYfi5p4x88kyr+lrYXuF7mbfQHnP&#13;&#10;2UoH4Vf2V9ZL6Q9893234hG08D10LtTXREf2Q9ZdteOxAzrHo7Jz6js8ze/Bw+yvrIeFvzLfLbMk&#13;&#10;d8rPNF+qeRjtuVv3KfmJ5aoDbJDPBxvFv3obsowL2t22yqOL7pP6aT8PryUvykNvVTJHd6EJjEh2&#13;&#10;IhvS+5/U+P+Vwrp/Lt95dbfWurZeleQvmbPXk/LEirMt5xf6ushf0TYy570Co6A932sJ7Zkm+yu1&#13;&#10;Dw8W+6vF+oq/pE72XNfG/9/4hta7OPsH3U0Yle9/r8fXScUE8HBKOrV8YFu8pv2JOKnleLzhlu9G&#13;&#10;Zd25tnN4h8ydo16Hw4nXWV/PS7RLP+btOuMrck/+Cl+OrSJneDYl3tXbEPSmtt6X/BUype06fa3Z&#13;&#10;mmSWbc2xpt6ZLDDqZOHrH7SdiD/tOBwZo1IMkfC4ntfo4WTNX6k9tQlN8DnrTZLDvB9GT3isuyo7&#13;&#10;pzpMe4FR9rXoD7G8YszUr+SHTYflL9yV/BkL8tf6WmAUtua21fd5f3WOeVKFXvlnZA4vsGHTC69M&#13;&#10;OzIvaDff+H/eD4PzYIP1UPXQ/+TLF+mryqQ7rhfj63LbmXlofH3vAhxyPGy7TTKv9QvfIf8KRpn2&#13;&#10;GkbJ1go7hU8L/ZXkYD6Cr++xbcJrPg/3rYlS4+oorV8Zoy0rdA+ZbEv+Mb8/j6/Z5qUfisPgP7Qn&#13;&#10;PZQ/VX2Zh7+Jr/NxA2fzTBaxDP6K/MYdyqdmHqDGwwLbk9+gXwnvMkah/5a5xjTQkGw50YR9ZV9J&#13;&#10;PxbjK3mK0G75y24zD5En8i83XhDXtzR5XQkftbQ5jQW4ryDbPO9lm7evlS3W4qtCZvP4Cl4lf7Vg&#13;&#10;PKB96/QB2s1D0WR/VZSv6atkajuo53U9vtbkn3yUx801/U0+C31ANjWbl+7Qf/iQaJINETsV+jNP&#13;&#10;+zy+glGJ18LXgnbLHH7KhuhHkhP2mmyW/6E96wbvIXPw3TYvnldFf9JXybjoe7Iz/W+7U2yg9xxT&#13;&#10;q3zGqCT/RJNto2gLfXX74MRifBVfMkah/7X4Su3ktviL7czha8U341qdvkI/+f/X9g7Fm7Y+qjHA&#13;&#10;i/E6jWU6NugcG/U1tZ18rfsrvtN/6J2u6et8jJrsOmF59lfwzTYoWhKWSV+Fr8wNW1+1j565M3gI&#13;&#10;nWksI/nr/Tn5yoRR0teaboiHNXxVjGp8Pa+wjYX+irYdU6kvtE2d5rVknm0tjV/n9RU+vSS+WjdS&#13;&#10;PJjxtd6G3BYxtco77rD8E25c2HdvvGnw6fhdncHxxvLx+OOeF5Tf/1xcV9L4v/GTBe1pvOH8f8XX&#13;&#10;r+l4RmfkR7yqVeP/XuU6aL0JmrcV2ICNmp/qWz2+zmz8UKxrWqu57hc9pjunaTqqTTo7SXRZX4tY&#13;&#10;FnzzGUkaA25u+lyc1nxH/M5n5sf/5P9vn1OuiXIbkCt7ZPL8FHmss1rH4n+fear4e7zjIt2p1hWn&#13;&#10;Tzzj3IMzxp/QPeE3Jxwo3qOe4f6mWD33jx4Xnj55PHgY/5+67Vi8Vnn1nFPCXXJNo6UYK60wP52D&#13;&#10;p7wQyrPPA11HRuQwmSbFUJyBiKzRWXJtnKOluRrey7RzJ1XzrY/EyZu1/l/6WWya+6LOv9S8mM5w&#13;&#10;Id/fdqy6yUMhj4X6yEWiTdruHJ+NlbOPmV72crxLtJ+kOzPP3vakzubrTrqluSXnwEjfqO/zM4/G&#13;&#10;WZO/jH/Vejyund4TPd3XmybOk5wVX2Ykm7aRznhV29PxZ71aK5/4dbSM7I2W5lJsbBrRfRxHtL70&#13;&#10;Yvyx1mHWTk8F83XkmHM/PTSxzsFDW8QNPvdT+bDYnPMPlafHb+R38fCZfSyet9JZE12VlviLjh/F&#13;&#10;72lPwzt1Vn9ruU+YJttU3eT4UQc8ZO+Mz8/05yZ/N910rnMrf7/1qGg/EWeO/zyGhtbadw61LhPt&#13;&#10;h0X7C3HKwGOxYXpCZ1u813kr5HSYXs0bMheLH2Cc4/yf4n/uvCG3k/fYo0q+CzSxLy2tC51h+hjr&#13;&#10;InOf9Su5MXfPe+x3Qb+hnX3pNX3Vvkq+4+5f9u3wLvFHPquVeJx5bPYjMZZmjp+9ZbxXHtY+onKP&#13;&#10;xv9NMVmpxGypTd9rnKScTt/xU8jBeZaKvU2H+kodfGa/vtd/VS91Uj/+GZlRnjN5+I49bmk97cPe&#13;&#10;TwS9s1qfJK+BevCF7EeHN851o7zy1fBt+CRo5z14xj5O3uNz5iE5hMZP9RVboX10J723SjJJtNd4&#13;&#10;rfYz7bPS1/JYS/Rt0t7Wjs3h+/9KKy0D067+IhP7hsxrrUlkHpJzjK3SVpK5cuNkM8YC8qgKOTeM&#13;&#10;74uPTP7UtraxelB3yCQbrMlVtI8P6YxZ8Q1MTf1dUfNX7Iuu+SuNe+AhPGXfJnQyf+q8POUSoz/Q&#13;&#10;TN38lmjf4DrxNey3Mr3k1ulB5qx5VUraAzLYqPPEdBZFn/grn8F72Bf5h5a5fMeU5I+PhgeedxY2&#13;&#10;cP+A8/JUP/VZJvJD0Mk+P2jwfQXTrUlf5Yeggzrx+7QFLdA+0/QR5f/3av3/uih33ay9fuv93qrK&#13;&#10;tjh/6qvm4eXT347G0V1uK/tTjzMchyxXLJF8CLpDPhrtcAY3dgNNFe2hgybiKp8RIZ3hvDN8JP+n&#13;&#10;OSW9pzLWV5XjjHDqwYeOKQfNtCtuQMascWMnvkOgvMp0kcPHvQhZD/FXlBlXrhB5lea7+43OpPJz&#13;&#10;8l+z/es1zrtQ98LpHsGt8LrgoebtoTnTBI3jwyk3l/I+l7i82rRb5pIVZZEXe6ZpG17BkyR/6Rrz&#13;&#10;ceIZ44brK7vjtInnfWbtspEdun8h6Ql4kWlnb2FeZ8Of5nGN21f/uE+bdjJG0T55ZMg+0bTeNHHv&#13;&#10;MrTAA3TSPgP+4K+0FpTti98yXtE298o7//87P9S+xi2JdmMUMvhcrV/k+kIH52RTBzhz0+S0cefl&#13;&#10;7S/EJ6s/i8mN51vfyIscl82ndeIzvMc/racslb9KtoYswWfq9NkZytGHh5l26Id2YhLwgPfgGbQv&#13;&#10;tiHn9ytn0bGbaIcP5MLyXsq1/rzLsy862Rp41WT+ZYx6ZdsR4+uSbUdqGIWtk0PAX/Q86wn4yh0X&#13;&#10;0AQ+8Vj+GaPwAdIBsJFzvvkt+1fTXufzLXP5FmjPGEU+NHVDe8ZX9rmzBwX5s2+dv/ZJBUaxxmeM&#13;&#10;Ut/TnNk5KfYS7ayNQXvi4UrLAzpyzj46Q4wAzz2fKNqRPT4n0TuPr/h51pDhCXY3j68JY6qbP+Z2&#13;&#10;wKiMr9ALrkE//YB2fsOfQtNijKJO6qYN46swKtMOH81P2eWkbNQ2vwijfF6NMWqJ9Z46OAerNKl7&#13;&#10;A1vXxFDDjTGpe4l2an+A40H1G1vP+Mq5CdBg3yA9Ma9FP32HjhQ3JYxaTPu0zp7jDBnTK1/EXnrT&#13;&#10;Kx+Ib+H8f+6HsFzxjaIdjGIOOr23wvpE+ZpvQObyN7Z5YVTWyYRR8vMFRlkmwhZoJ3YkFwzakT9x&#13;&#10;OHWCCegcbZUHVkbDyJDOdT/uuPrM7nujPJT8cDpDIeEVZbFLyuNHsEn8esKoaywj5ACmkTvs9+Rb&#13;&#10;4B/tk0eReJj8EFjHWrMxSr7C+IrvFV+o136t8A3ZX0EvPij5oaSfxIM5Pkw5zviQ0xfh63rPB9Am&#13;&#10;58Djh4xR0m14gS6bdvkWfKjpla1AAzbPWIbvjFEZXxdjFDyVXno8UGAUPFjgr9Q3zqGxvoJR4lWO&#13;&#10;A3mP+Uj6OCa9xzdS3jgvP19PE/hATgZtVXWWJ30AX+lTem+T/6IrGaPAF2IO6mQPGw9tgVHILMUi&#13;&#10;+CvlyItOfqNO47bWPzeMl+PtOqf8X2oss1T3tg22MP+keWgwUvn+7M+xzKFddUAHe81t8/X4qrlK&#13;&#10;fAo8IDYgvoFvjI0zRiGnhK+FvxJ90G756zNxiPFV8aj1x3G0dE+85eE97APaTZP0CH7CL2IH1vRs&#13;&#10;8/BN48faeIC4VLphHmZ/JdrBKL5Dr3PMljHKsaj1Fb1OGGV9LeIr6OMx7cK3qs6IMu0FRmXcWDV2&#13;&#10;X5wh3DlJ4/lzdWbcG7R2fPLmo7oT7asx2fpZ0S7dzbGn5jyGhm7WfXBPa5/AiXhV+5Fo131+M83n&#13;&#10;LtBXxkDE5/BgRj4JOUEHeynaNEY5deJo/H57xPt6dP7/qPBE/pH+YCPmof7yP99vHWmOd/V8KU66&#13;&#10;eOH4f3bHVvsC2pgf/52p/MkO+apzfSYzOcfwb3zLxdE+3htLJp+J0zQu/sC2J3SPrPyT+sb+Cd6j&#13;&#10;ntGB5li741Hf/0deKg/jf+464AzAN42ciFNVvnlsRPda4cdOt6yTvJco/3ST9PGypIPKlaJu2qgo&#13;&#10;N6db5xJs/coXYsvDh8Qb4ZjGE9ZV4mm9N9V+sXLrv+b7/07V3uKWHYc8/mcs5DEx40D8teyV82mo&#13;&#10;d1pzU6PKa4L23sm5uHFHWv//iHIi3y/aT9La/HlTh6OhMu21RXwW56/gr+DzqrlH48PTGv9z/9/M&#13;&#10;vujpucE0kaeEDc9oDN0x3h2nlJ+Kt8lPn6FzGNd/5YfR9JV/ioZD34qr9/9a+0A0/t/6ZKytzupe&#13;&#10;Jo3/RSfYAU2cMcF9cIyBbG/SgxR7Eicy7kpjbfwODzRxLhx1IPvu8c3x3soPzHdk0KJ5l4k+jclV&#13;&#10;N2WNrVqvIP8LmTMfPlJt999p7Ulpm+iPNw8/Z9rPmfp5lEYUx8hXlduWxeW3HtYeFI3/B78Z62em&#13;&#10;fNcIY3rahw4wmXEBa+TwLd2LlMZXA8NbYuvYZGxer/s4J5UHpties0XJJQKT83iKPZ+snaHL5DX5&#13;&#10;DA7ZAOOVaZ2NAb0L9FX5OegEGEdekcf+8iuV4TXRoPFRY+94tA8oP3mieE91pbhgic9V675jZ7R+&#13;&#10;+VHl6D4W3ffcH8O9uie00q+74Jptg/gHxpj4BehlHEqsymfyzRIP03ja58OANRr/IDP8Bd+hu8Yn&#13;&#10;8ZscMvrgu3WUH0g9+Pscp3sc4PIrNf99mdvFPyK/Ccmb+4bNa33mf8tVucz4C78vntE2/EfWo8qP&#13;&#10;SjgGr5sLXp8ZoxpDcxfGrPzQ8GRHDPTp/ISScogrw457kMFUr/jucfc5fndUsoJ24t3MQ3xyvnfI&#13;&#10;2Eb74hU6QF7w1i8/GJ0P3R9ND/wkPrP7WfuGph0PCYuSvtdiJvll4mds1TiPTSi3DLkmXjfV9JVc&#13;&#10;MuhIcUeKT6saaxO7G99EO3pE3eiVsVV6Aq+gHXmYh+iYHmO8+FUpb5KvVj627v8eqax3XMh71MP5&#13;&#10;UaYDf6U67IcsV8XJsg/fbQN+yN/gzzjLI8fT5IBBg2Ve0E4cA+ZCE74FHIdvxBXj/bozfEx5xQ0r&#13;&#10;Yrhb+WY6o5K2b5D9fGzmYfNw+dz3o3Vij2mf0NwROO35B9HmMVQxFiSfF1lQnnPssr4yrjPeKz4t&#13;&#10;Vxo0l3AgNpbv1lkzu2J4VHOD+p69r1ur07G1sSE625qif6ZPPkZrBdhEjq2k4xPQjr3rYS4I3KZf&#13;&#10;fk+6Cw8ZX/DwPfrMb3yuVNbFmsquuG7kHj+D48O6E74txtZfpvtmWxRbwGv8FTxMGMW6N/wnbqZO&#13;&#10;+EbbxLeMUTwWEL8zliEvysMDcIf2oYmzf7iLj98Zy900vld3pqbx/5WjuzUHk/SEcWiegxsVRkF7&#13;&#10;wvg1lt1Uz5Wp/8p/5Sxr97HAKOI8cjS7vnhXdB2613nd3AmYx1PTmvsxRkG77DnF04xdkm4wN5Tu&#13;&#10;KpK/0dim997dafz/vced34gvct+FUcQ7Sa+T/7G+SkfpH+P/NTNVjf+ftA//7PZf6C5kxYLyT/AP&#13;&#10;/c3xdJ5rg985x4B1tdLuoeg8dE90yqa7D96peuXniaUV3+JzUjwtX1bEMYwJiWktf2EEWAFvGM9A&#13;&#10;K3aC/+B79pn7PftabFL+ShiVbW2kmvA1Y9TbwNfx43HW9JEaRqET5Czz17RbT/BXl+p7/I3knzFK&#13;&#10;vtE6i6+UToAb+A70xzxEp/XwmbMB+B3aGU/hW6Z79L4xSv5KcTFy4Owrzw1ZXzM2zOMr8WrGKMbv&#13;&#10;Lk/fZfNgBTEZtFtfRTv0wit8sGlSOx6nm1bZG+2Lf9AGRmXa8c3Qbvnb5ycbQu8zJhkj1Pd5fGWu&#13;&#10;jbEA9KZ40DwURvEdMTl00E/f5yW7oX0whzqZ54F2/gejzOsCoyxXYRRn+JnPGaMGE0bZhtU3zoOH&#13;&#10;dtoglhma6Y5yq+aQGnTm3nRJa5TLPAbC1zEOSX2B76wbgVEaQ0lPsvzxE9CRxlNJrvCauCLRjsyv&#13;&#10;cwyd9HK19STRe5PmHzV/rPH/qO6tJm5Evx1LojPyN47HhFHglW1eGGPfIH6Rd2x/xXiqmJPgXMF5&#13;&#10;jLrCe8eJc5nHBh84ozLLH4wyD9VPsASayqXV8tNl38f9PzXmuGT0viiPaN1Begk+8fAeZdEh0wQ/&#13;&#10;Pf/DmtoNslXpTIFRrDl5nwh+WG1Dg+Vfw1f80CbTVK3hqzBK/o4zSr1WqJiaflIeerO/gg7rp+g3&#13;&#10;vmo8Zb7DN9HGnbdpzUPj/9+Cr/NzKMwv6f5A/LziY9pA11nLhF8L8FX3GCZ9nY/zsTV8ke0dnBBN&#13;&#10;rBV5PACWSX9s22oDX2v567s8JkVmjB9q5eXnsRvey1jG3o7B/dui+4sHokvxTvfBu7wmkzGK/Tzw&#13;&#10;zBilHH2+h/Y815JsLWEUNlIbD6idMelrmreSr0X3ZXvQa3zV2BU66B8PdzdtnKwoRv+GxzIfrR6O&#13;&#10;nkHiPsXU6jt+wWNy+zLNE6Eb9lf41/Md51U0loE29JLxJRiFrZl2tcGYnNgh64b9lfQ96etq+0HT&#13;&#10;RFwiOeMTPJbB7mRv6EPWDd5DztBOn9Aj9oMYX/FXwp2MUfhC7udIep3Xgxb6K8pb/ooboX2Kto1R&#13;&#10;K+1LE75qnkC+jHqgvWZr8sV5jZK2kl8XxsnHDukOxQGdYT+47tpYue2R+ODUMx7/f2LXUY+1Xqk1&#13;&#10;6Iadj8SU1qShHbumbfb0VOT3bnrkJ3H1I0/HlV/6SfTv6I+q9rwic86SgV7ky1jI/kp+mLgd/0Ls&#13;&#10;3l7pizNmjvpM98+M6SyhCY0hZGuMtbhPFh5yRkG/zjHZ+tADGm8+Fufv/cWC8/+8/j/bVpvv4/x1&#13;&#10;5hyRM2d3YvspniZmTuv/rGOfOvZMMI5979gvFB/n+IR5lhS/l/ubdR9iGv+/e/KY7o1P43/Wnk/T&#13;&#10;HgDK8jSODMaY/L3H/9ixHstbMra81SY4Cw3wD0xo+84PFOs8Fa0/+KnxZabjAtOW9wmw/t+y+2te&#13;&#10;/3+n1v+b5w7W1v/T2FFz5LIfry2BL/LfjCHBadrunJiLlXPp/r8Pz3GO4zHPmZ098WSsq1Sl86k8&#13;&#10;a7nIEj5fW300Pjip/f9a/79uanf0dl1vmvDd8HO6can2TXTGu0afjLcrPjlt+njc/O2no/HxX0bD&#13;&#10;95+O5XccdR7InxTr/1Wv/zPfm+ajiIM8blaMwTqq13Plr7EZ1sywE9uWYhb2RPCZNWGP66UTXSMt&#13;&#10;8cHR73vPRVr/79Uc0uXuL/Gl59bE6/n5H9anwPj3B2srrZWeeIfufDhl/FicNf6zGNbcFft2Sq3L&#13;&#10;45Pbf+m9C6dobpE7Rmvr/+PF+j/jGGIK9YF5DHARHjKH1j3Yr30Qu3U34pDmKAa09p5kgO17jUcy&#13;&#10;R2aUM9/V53xWKf8zxmRe7Df0VXbMd8z34dN5l7tuy6WbY3X5/lg1eG+sL92q8ZziE+f4CRcUqyB/&#13;&#10;+s25Jz5P61s/jvZDX4vewXL0D4/GyHCr7Z++4AvI26ZM9vfWXdFuzBTt48IjcrkS7Wld2fLTd3lM&#13;&#10;wruMwaCXz/kOUnDs//F1JsBx39d9n2mbyUzdNG4aJ3Gbpk3TyUzSqnbiurVT10k6cdLYsQ7LlmxR&#13;&#10;lnVYJyVSsijJEnXwBBZYLLCLGwtggcV9Lm6ABG+KpHgf4H2KFCmJFkVFtiRSFEW/fj/vt38A1Mjh&#13;&#10;zA6A5f94v3d83/u93/v9HnINfAvjRu78DV4yn+N9xGzReloUv/E9/gx7Ii71NSGtLzgflTd22vP5&#13;&#10;n9nraVGueiB+u9b/dY5RY9oyOs8irP+Tp0f3oT2sT4ScX4gFsFf4wLvxg2A5eji9/o8MRTvnk5cd&#13;&#10;f1Vnlb1jBTsv2X3jV3zuWjS4XeekRj5XOqnxe35aNur6Ll4zFnxutD4RxQKR/PkJVrDO6vxkPY37&#13;&#10;Ne8NMnjSeQreh7WVPN6L9jbdA72RP/f4RONoa1qi9X+d99IQs/YW5XzkL7kOP8IYGS/jjvCKuAEa&#13;&#10;WL9DTq7z2GwjtM/Mpzg/Expc5vm1FWLtiIf4IN6FvkB7R0bnTynny/p/tmaJnxGKX1jY3mNz+sL8&#13;&#10;//HcKUt0jokmra00S980fwXruJ9euexvc2xQjMf6J7RzNqbrq3jH+iK0s6erKRuz59oO2pNtZ+xZ&#13;&#10;/cx6zk9rUsKmsj7l0OINVprUmUS9DfI7mv8rXwU+88yQqxPt0pVI/oFXyldyXX4+xVoaH+ehvuP/&#13;&#10;+L0lu9gWyE7v1zksfGpbs6r7LbX25fOUby72WkLkyzmF0A7N6DHfOd8lF/bQ+fvFP8bu66m6LuR/&#13;&#10;NJ9C5rqf92En0Rqf9/Zt0dqO6/qTWv8fs7/t/NDX1h5XTqJRGOXyl7/oimhnLijafS5APCN9C/cr&#13;&#10;D6Jns07mY1TeJejGd61u04R8mfI1Z96wmh0v+/fMtYnX2RuO3HgOfYmn45O8j2JPH7FEeCZnuI6E&#13;&#10;+f+rZ/1MtWCnup81SfHher2ewSvm/y/1DtgfaP7P+v89/art0nnirGPScxj9Y30SvoIxrhtgVF5f&#13;&#10;4W9mZbslzr7l/rji4FS4F30Hq/FR7l/R64Cvs3Mt+KhIL7xnSH4N1dfUZLfEvK6vimlCvlKxoPQ1&#13;&#10;sjViI2qmIh/1d23veH/rb3X9fNpHedyg+Rg/0ZVITzwPml+T9lyb+yidhY2PAiv1fvCG+T99op2H&#13;&#10;8q3QH+Qf/KvrT+Sj3MfNwmrpED6AtYegr6q1EQ3+u+dNo3xV8FHE0843f7d0QLSQW4D2oK/FQV9n&#13;&#10;YT6yJv6f9hPyr+5j8z4K3Q/0zsxdgn8lnlZMR0w77V/z9+YxA3sGawO9zF3JVwYfxXfUfOALXN/y&#13;&#10;vhn6Ay3SXfkoaGdOMlv+EQ99zuXrKHkfxTPAO3wUYxI/wDju9Tm0fs/2VFpbqdYcY5r3d9WE+gfx&#13;&#10;gLmE8y5v94wr5PyEDXleB/kHHiITYip4g565n8jT7v5V73fZCkuoTeQ6sKpD61U+/1f87nil3ur+&#13;&#10;Xuc7Pk65BPI3invcPsmPgA2OV0H+2FE0T8K+vFYLvWMcsn1iePLHkY/iXuQf+QbG2p6P+VoanrVY&#13;&#10;S5PX4369/arNb1tvrepZFNEe+WHuhYd8j4/C12CbwUcFvuOjwJ9cfj5Fbgcagvyj9X/8a1hP5cwj&#13;&#10;8j6Rj/J6E/E9+FfZmuYhvM9zbZobwMPr/GtG+Hidjwp5M1//V+z7af6VXBk0BZwXToM12I345rSX&#13;&#10;h/nA9f41zF1nx/nBR4Hz+An4vkDvC1iLvPBR0I7MwVpo57swR8G/yr857dyvcehe5qRchy+J/EHD&#13;&#10;upyVnTxjiXMX/JxWvg+0a6x5XaVvO/nSUF8e4nB4HvQ1+CjHq2g+QH5W74t8jNMhOYT5wEOKcWbq&#13;&#10;VbA19j8v72q1v2w8Etb/ey9adXNy+n7GRP7EdUM2P53zY/7C/F/rQWEOLbySXnImHz7K8SrPt2n/&#13;&#10;mteN6/BKGNquXCS8wc6wO8cMjdvlLz5AO3rNx3mo50A7NKGHoR5YuTZ8gctcmOH3q6ZWNuS0531U&#13;&#10;pK+OV8pJoId8R57A8U567noje0f/sQO3ybyPCngVYlF0MLIht1PR5/im+URDNm01mVarXh6zBV1H&#13;&#10;7KaeD3z+P0frxuwd/y2t/8eG9mj+H2ID7BqZOWYrD5JyvXjbSuW3OdedWhXH17x/nV2jCA6Dp44v&#13;&#10;endZtlZr8Ffsa7L5ue2brLFd8Y/r6/PS15D/4UxWzriOa575ouabd66/ZDf8dHz6/H/2/6+uuNv3&#13;&#10;JrAvKOd+6kbx8lvKAT7sPINvOfWxcBxedpstK3zWfqP0kuvRv0+cd75jr9PX6TmxZNxuaThov5bQ&#13;&#10;GQGqb+DD+j/9CvlQ/08fyliBeC+auR8Zuhx1P34FeTgdejfP5hquTR09biU65zh56pzrInQHesN1&#13;&#10;jUUP2x2Z/faZ0o/sq5XH7Rnt5x/UHjH2unA/807/SN+id5PT8lppXTO/ZtC+3RDm//Rx/C/11+yf&#13;&#10;lVyzP0qctsdiFdffq2ehqzc3HLI/r2f//4f2Yq3OxE0EnKUWx2thlt5shRrr7yQu+tg/o3Mbnjz4&#13;&#10;Cys8+64tffXnXhNBbf4flp21opq49v8rjtX4c5I54xt1mvO0O90R7donl78OOqgf5MPv3Mv/DWnv&#13;&#10;R7Jgvv1xyQnJzMQX7f8veDr/TMk8f13gNfTelOfnQ/6zZ+kttqzgOftXpZeV3/jI/rDkTOitrD6b&#13;&#10;Me1F/nXVRiDbb5RvttKaAu3//6bTkJMMoePTadeY9H+pgmJbXpj1+X9TlfJs5XN9vOgbZ+REMgcb&#13;&#10;rvtMyxCeBLkGzLrR+e2ydFnPyHxwqXIJy++0BUVj/lkaS/v4eEfEQ55FLMi5rsz/S/cdt+TqTVZd&#13;&#10;WGy1hQVaf4Qnef3ROMPYZvFQ97M/DJlP0w6tn0a/04fd3Og1W+giv2ODQeYztM/oa/7d3KuPy1zn&#13;&#10;oiDD6PcB/c3vM3R+4v1OzyzalRONbC2n35H/sM5w6Fs+xxoKXrT6gsXWVKDaNM3xpp85m3bo1d/I&#13;&#10;y+flkb5qzIEOxpGnQe9mjlk1tUv+8KLds+ZD+3pnwIZn6tRrQPvawz1BroGHM/cGPkC7ngmv89jA&#13;&#10;+/trFM/o5zQOCcOCzX9i/LqG587mNTWt/VWBhxEOQQdj7ls2xzqXK+eq+v+hZd/xsfB/8BxeOx36&#13;&#10;nfFjQxEPvcez3jXNszzfuZ7ropgQesNc/FsuB2pKg/yhO3+/+Dew7LuWld22LFPuv0T574qH/bqH&#13;&#10;qjrtG+mw//+u+lfsxersDA+j+3l3Xl8j2tF5pz0vc+dhHq8GtV+wafmDdkd8p90k3Lgzvl18uFXX&#13;&#10;/50Naq91sjZr8aK0JeM6Q7dmob7XfspP4lX0bpf9jL5G10EH8SMf6JjG/CX/T3Z2l80tHrfb41P6&#13;&#10;7LO09K9t2XxrX6bceeWj8pM/cB4GfJW+iof0yIGv1/E90jtoEe2zdQOdR1a8G8zM5fEq6GrgO/v0&#13;&#10;5hS3u88C4xZU6Yzy8secv+TnvO4Q2vUcnjdt89PvDTKM9NXrhbEv7VHkLOLU0aOWPPmqZdZ0e0wI&#13;&#10;LS5zlxf35u/P62vko1hn8T17ur5Xa0ic1+zn/x04oJxIicY0cy/PcF7nfYPLXGNFDj3a//9IXbd9&#13;&#10;vuxt+7WSq/YniWPSrzn594Z3B5pm9Np57bkjxQipe3xNglx88sQpq3llbXj3rPfDE2zDYwh4LXnn&#13;&#10;IlvL2xD0RWOdoV1063r+D92IYgNkFvCKGm781Y0W+ajPJd6RD75qv5u4MO2jIplENh+tbfKM6/BK&#13;&#10;9jH73U7PLDk4D2XvEb5i//Aw0B705br7p+/N45V0kHdDr/vaT+rr9PWR7KKfAa+c3khfZ2H+p/tX&#13;&#10;3evPC3RB43V45Tz8vmgPWBR4H70vupe/4UnQSdYZoH0aN2f9X3jXJ+6fpbuRzfMs+BfxMPD4V/Ed&#13;&#10;/A7/l8vrK+/pqH5aZ7EqP7D0ET8PhL34n0r/tM0r/yA9YSyuu8Sy6JWPK9hG9Pu0zLlXn0jm8C78&#13;&#10;fo/2F6i+XO/s155m7DDo1yfHjszhY/BR074h76+ux6u8zUeYwX3TtN8U7EY4hPzhgz9TPER3oSmr&#13;&#10;mOanhYUeVxJXzylq0zwgb/OzeM0YkMNsmiLbmB53/t0RXs34V9m65q3o7WwMDXyDV7PG73yLsFZ8&#13;&#10;Fw9cd0W76yG6qw+/X3ef80v4nb8/J3zl3MBAbzQf+KZ4kLch4bnz6RPv5nr3r7IvaHVea82U7zxG&#13;&#10;mZZ/ns+fuB+eOF6JXzzrV+NV0JGZMQSZ+xgjXuud1Hykjhzx/Gha/dHI8f5TPmo2Njiv8zbvNpSX&#13;&#10;v+sWOjJN+4y+Xsdr/Bq4L339ic6u+XKl9v/n5zLJgnnX3R/pK3rFfCiiI5wffIuwK/BwmnaXVyR3&#13;&#10;vd/9q2LZKB4EXz8Fr5zmT8Fa+DZ7/gId6AkyoAckMrlOX2eN/VP1dVr++ZjabSpva5+gnedO67Xe&#13;&#10;90/jlcas+4kNGwsX+tygelnMbq07av+9/pLv//+vmWv2+Rqdda958oJ69ZsoumeGdt4t2tm/UH74&#13;&#10;kPL/b1rq2PHA83yMQmwY6WvkN6dtTff3LbvZFhe+4PO5YPPtsnnhJTzEvsQ7fifXRm8I1pnnTb1n&#13;&#10;/0v72f/FgzP1/9euXbNhrUNxVgZ7KqmnYz8JuSb2EZLn4G96g7B2lekotuLuNvt66yX7qmr4/7bt&#13;&#10;osfzrMmxFksvCmSV6Wi0pWMn7AtNV+2HIx/ZXVrj+29d6oc4cMW+orp/ztWn72GJ8idd1HtJVtRe&#13;&#10;sIZPba/3S9J6DjUu9NHoUj6a/A/5YtZMWP8vO/Mz2VapcnJLPB/VMpB0WhsbFtu8iSP2Z92X7ZbB&#13;&#10;123h+Db1ip3rY2FtHDrJRVGnRF6JcbE/iDkf69SVY1ts8Yqz6kl+zX489pHdOXzVvtD8sd3efcGK&#13;&#10;WnptTPHWmM4Q7SX3p/wT9D4wdtxuGvtH+2LXZVs2or5QbUUe39PrrVu87aiZr/0aVar/f8e+Ir79&#13;&#10;tXhRrX6M2YPHrW7qhN217pJ9UTUS/7fnZ5YY6rPuGq0VZl9SrVu11deVWH9rqQ12lPj6GuuOoTbu&#13;&#10;aedbn3jf21cmXFTNW3eJeFgk33Cvr2OzbtEr3la2lNm3Ws54rchft39opc01nrOkfo31FK8T15oS&#13;&#10;fQV5Nrl3+MEaZHvt41bSVmt/0XLJ/nfbR3ZT+5taR39R+ei5VlVfYrfmrkjO1+wHnQctnuvW+x7w&#13;&#10;PiHU2fVJF8K6jvKLur4nrTUNcnfKGVJjlOrssVjfOovpLITGIa2v96rGUDFSh+rhuxmXriH/ig5S&#13;&#10;a+G5WuXsqNdDRzt87eAJPUt15eI1Z5nxoWdqT43W3evJNb7k4+hKP2ktGa3/9263hZ1brUC1vOQx&#13;&#10;e6vm+jtY0wK70Pu0+q8QT5ccVz+G7QetMN2rGug+1QGQM5XMpYusy6CzrLlnB6pUB6Oa+sonfB8C&#13;&#10;NYkDipd6lQsn982H+/o17pxoz9WpNhPaazQm8YT+NzwT2tl3Ma7xrNC1E8oXdtQ8Ze31C621Ub1I&#13;&#10;VB9fX6v1aPWk7xB/iCehOyu5kcf0PjqqX+B7dN35LD45z7WXkrPTycv2S745XT+guKhLtXE9WeV8&#13;&#10;paOd+p1aE2pDqP9urFMuqyFtTU311tGo+pw65cn18b0vkie6nRVmQDs6Qw7T6xHEF9+boe99LS+/&#13;&#10;toEOZNQzMXlc69Ra/5+v/pq3KQfwJ6qJeW7sFatrL3f8oCYx0hFfTxLvwCj4yPPJnxL7wyt4xvy5&#13;&#10;Vf1cyNuiK+AYeeJg58tdb6h14xnQSb0Lz6BnE7ldbICeKtSSgEFe2ys87Gp8WuebqI9WZ41l2iut&#13;&#10;pTshzIiJtwsd6+iFh84gA3LV6HRrTjUi9apHrFGOXjVi5JNCf23VfOle9IYcNO8jl8uH39FnaGnN&#13;&#10;yW70HGRGLjyM+zHrTD9j9cLLTG2JNbUkLduX8ncv7B+1e0cP2p+Khw9PHLNFQ5PWU/Wo793ubJD+&#13;&#10;pyX32icC3mkNBtrBVPL5vI/9GNAYaJfd6fdu8aqxuUg9bQ/bvT1n7ZGeI9bck3SedrZq7+3ouNWn&#13;&#10;RUtjnfUMZlwWYAjPnKadtTTJokfrCr6OrTUG4nDWUOi3xZoD+NiufXoDwowe6W0vshFecb7IM11b&#13;&#10;7OGeE/6p6lFPxq5Gy7Sq30+uWjJU/aD4RY+/aR/VnxLPH3Wccb77u+e5zpNzQh86tWbXpnv6qlVb&#13;&#10;oWdQ00yMQk0AdT/gFevMfKC7RzWtz7WM6dyaq+qbfM2e7x0THcIJ+Vd8FPYGP+kf2dYeF9+elW3J&#13;&#10;h9XLX3G/aGB9w/FLMs3kpEdp9VxLq7/u5kkrVS0b6/9VO7fofBHtXVSf4KEW1SemwS5w8umgb8IK&#13;&#10;/Fa2v8ztw/VP+Oq6p/HQIxe8Kjv5mnqaqQ+QMBy/SD0fH7AAPKZ/E3ZDfSl21FnzmC0cWGl/2XrR&#13;&#10;vtR81e7uPW8tafkMbEU4EPRPmKq/m/vF+7R6ecm/No02um9m3xLvS5y94HFMxYG9ulZjpqZVsQd8&#13;&#10;Zc2Cn/hqYgP6NLXKX+GjqDGk9snpk4w6WuWLGoos11SsNVWtj2ldDZ2hRoW9UNDOO1k/AnPgP7zt&#13;&#10;0DvxUV/TGT1f6r1sX+9/xxolJ/aAR7EJeuW2JswAL4glkHlOz+xlLU82Ce6w1suaNmvi6HJno+pt&#13;&#10;WtQ7qlL1nt3q3ST6Z/tXsLZD/HUZO85rPdDxLmAt/gvcpWd054BqRRt0rmydakdGmjQOvVMfar7w&#13;&#10;tegbfgLsA+uoD+5UXTD+jXGwxy3oa6FoR/4/9vVXsJ/ztRzfdW+/sGMAPKF2QbSRP5mRv3yccJo4&#13;&#10;Ado4N8fvy/so3k9OCSzFxzg26Hf6hEX+lTgP+wNDqR90GSue6tRnUGMf1LP6JRe3U+oTZdeRf8UW&#13;&#10;6d+M/bMvg/1c+PngozR24Q8+irMnsGPmHYwVnSfWygwJB9plR4qnGlV71C1a3b8Kb9AXp1GxAjLB&#13;&#10;3/Cd9w4UDazL0ouSZ7Hvkb5fqxTfrNV7Jh2rJTPR7rqhuJjrqCOHXmwe3fX4SvtgybPBW3SE2nlq&#13;&#10;3ohvoB3bYl2cnAk9XfEv7h/zWEv8Qh+44JNkL9REMm7sTrgB3zivj9ggK5/cWa19INq72NIX4mvW&#13;&#10;97Kii2fWd5X5GR5/ph66xJCPdqy2HsmdPBl+DH/mtibdYf8QtNFnE3xw2uVjwIsQV0qWLnPNB2Rf&#13;&#10;+AZswWmXz0AnAu0J0Sp91TgCvuGb9bd4EMaq+YCej626feiZ+DhkTnyV7a9UXCP80dk6Ha2Ko3Rt&#13;&#10;iDu1BiQ59FWCUYp3hRtRjEMdKPSiR0FHFAsIY3rk33oU2/UIM4N/ZT4g/yodx3eCY/RjjfwrOMRz&#13;&#10;gn992nUdnnPmWqfeHWJO8FJxFHilWAYdQP7U80ITsV1OY+mVrXkNv3QQn0FNMT7EfatkAA9r1wxo&#13;&#10;n+9pK556yzK7dsnmF7lsO5sUQ9RrzpRWLV+DaJa+c+YcfGwV36AR2t1HybbxV+0aO/M0YiKwOfIx&#13;&#10;AT81l5E9E3c5NkCvfmefYGfVfFvUP2K3dp30ucwPNJepbFdMl58LUcMPP5y/0nviAvSY+UB7G/JZ&#13;&#10;JrvJSFbY+ksu4+BjFns84zER8Zbsn3kDuIGd00PW5S+/E+YDqrmRzPhEuo9uBR8lHelLWVYY216p&#13;&#10;fSR90nvRznygXbrbQdzFc2VL6Nn1Por5gOiVrYX54AveI5FYgw9zYOgm9nId0V4Njw2F9cRw4BfX&#13;&#10;RT6Ka+kdDh/AvYBdP3b9dXwkbhem13Y0W3n3gFW0dtsDo6ftH8betxs0t/v25If2f1QD8KWeD+zZ&#13;&#10;iZ2K1xWvgIOtz0tfFKNIxthC6sRp953UtCM3sIf4u1N1+zn5qD75uS5sSPeCtdgucmlXfBlvVk12&#13;&#10;18f259lr9nD7ZmsRjoP33udc48Un0OuQPXms/z9/4hd229rL9sdPTUyv/5v+dW8alk1WeW0RvQY5&#13;&#10;54X6ntptq90G0OXaV1apN+K4VW972RK7D9pjk5e9F/z8Ve9Z+b49qmVc4XsQqZv2c5Qmcza066x9&#13;&#10;b+BDK99+2ar2XrI5Wy7ZY/ves0f18+GVV+zRySuWWrXae0eiN/Q6Z68M9XI12zdYzda1euaoVezf&#13;&#10;7fsYiCEa9f/kS4h1Eq9ftIqpfbp2o/od6sy9Lavc7pqFl7G9R+yHW96zuTsv2pJ9p8TbQh9j49pe&#13;&#10;jUt7cXZs8P3HlXt3qtZ7pfZHvGKpQ4fUu3LEJg6ctOED79g/aN9/esdlS71y2b4/9JHFNl2y1lUb&#13;&#10;bVx5hvFh1aCt0FnQY7Ih6dTivSfsJ1Nv2x2b3rf47imrX9Gh75d5X3d8Bz62Zs2QPTqh/sQrrtiC&#13;&#10;1Zdsctc+W/nyBhvc+LItPHTR7tzygT2w5aKlduxS/Yb61461W+mmbTqLcMoyG45ax9YDOvtgrfaL&#13;&#10;bpA8Jr1vpdvNRIt6fq+07rYy9SodUf/HAcdr75k7rh7G8nPpNf32xMQbdr/yME+uvmKVKye8zzC2&#13;&#10;UL8253ZDPVq1+EAPcPhevn+v+Fks3S+xqnWjuvcDe1S0P7dasdUKzdX1fetQszXufE+9sa/Y3FXn&#13;&#10;LLZlm++Po08uz6BvbWal+n1Odrhs6GNPb1XvmSlcLd+21UqmdGbZximr27XDmiTHHvmb5ldWWMt4&#13;&#10;s3SS/sn9Hq/AR3oLN080SZYVjgP16waCj5JueH9i1fnB69rNq9UrvFr/125N68YcD7GLxolWKxQW&#13;&#10;L916yoq27Be/RsVr1bmPZb0fL5hGX96KA1OuY8Xn3rXlh87bM/177YWxA1Y6vlIyT7tPqJFd0cMb&#13;&#10;nancud1qVwwp76Me7VvWWado7ZPfbdMeX3APXjkGSR49mqd2KyfcIDm19hL/JrVutsqxE5+T3jJp&#13;&#10;K4QFq8czNrlxzGp7WqxmpN9S4+O2dPwV4fh67W9ZEXooS7bofeWenaoBHpQeb9bfKxSHqZ/26j69&#13;&#10;U/JXbBn6MjdI5vlYZF2vda9qtZx0NLtFdj7eIaytsOwrq61DtIMBdevHrCmXs6bhUfWWnbSGUfFS&#13;&#10;e72b+tLi24D4L/nrWu+nrbqpzAT7gF/2WuRKzufYvUXYqv7Z45K3+pB7P2xhSZ3Gyto/Obwlr/7C&#13;&#10;Fhx+z26TbS2Wndas6nf8Zk4R+m9r773kTU9sMMr7E2ut1Ptpy+7QVfAp2Noq4ZbmO+Jh/aYxr68O&#13;&#10;+6s3ig9p9+HEHo3r+hzfwPXyqd3er7ZGmFCtGmxwn/7t9H4m1oOGOuFexc4dVrl1i84c2eM1fOTx&#13;&#10;va/q+pzHLegM/crBTXrBZwdqJNdy9fTtlG3pd/rVCjeq9u5wbEvreu6HVj6cacKe/Kz6Eze8PBz4&#13;&#10;JmxpWplV3FStGKBMvrjOqlcLh7tbLD3eLz3FvhZZ+aY1tkxnVdwuHj5z8C1bvmPKmrvUN3xlj2NI&#13;&#10;ZkD7N3JpYfdGnbtAz3nZ9sEDktVmH3vVnh16ftJxDPwmtseGGlZ124s7zthzu96yF3adt9TUlPrJ&#13;&#10;rrJG2ejgrq3W31Nt/bl6G5YddDM3FY85hw5MQt+apA/wuEVxLv106YkdcL7bKvejr0OBBvmOnDC/&#13;&#10;S+PulM5zTWZVmy3fethe2HneP4l9Ry21e59VvrzR15h5Pns86oQTzkN8lJ5DfIvuNuld5AOJP5uV&#13;&#10;a6jct0uYudr9VMNm6Yny2M2y+bR0EX/FHrm6jcOuexn6qa/IOt3wpXpyky3Z9KHdIR+wbP0uq1ud&#13;&#10;Uyz2vMuxynk4YsmpA8L39Zbp6bf2dRusbahB+pb08Tcp30Xs2yofVCY8j/VPWmHfSosfOWPxs29b&#13;&#10;iWyh7MRZXTtgPWNaH1q7StfLZvTJjLW6zuCj0tovgJ8jHg/91Edc/vT2rZra43jlNQCHdWbJVnzc&#13;&#10;RuHCdp2Vs11YPC4/Nym97pN/XeI6Cg/bOgossXmL3TP6jlGzWLHtfelqndtKs/CyebJF8YSwVjxN&#13;&#10;bdisfR86F2Vw3Mr2HXD9Y89/GTGMcnkJ2XNS5w8291VZ01C9NahHebVwgP7X7HXARoix8Dd1ooe4&#13;&#10;r3bLhNXIDqCvQjKqelmxxOgevXev/Fuf4xV1yw3yX5mV8qmiHV54jCn5126d9B7Y9NOuWz9sD217&#13;&#10;2+7f9YHN3ftzS+3bnZe5/JlwFNukXzb4iO4wfnqJdwtHWiXzJvER/a7Ztcnqtq6SPUsX5aPqxrss&#13;&#10;sU61be19Vr5utdWuHQz+ddOIdFw2L5roNe9rFuITNux4p5/kLerlvzwu1Xy7edsuKxzYYkt7N1tm&#13;&#10;zzG9f4XombRK4QJYSj4DrAJL0GvyY43rx4UNxTpnISv6JqWv6uuuZ4IhXcpv0Pc7Q+9w4bzju8bV&#13;&#10;NZ623t6Y7KjDdbtL+23JEXEfMX/tjrWOw+hUuXTH84F6Hz6KD/tPwVWupy89Z/nUbs3Hg7quTjLt&#13;&#10;6BZeybbSshv+rt65Sc/daP0TDdav9ZRusFZxQEcX/cqFo3m84voa7Yeu10/iL7CPOAR5ZIV57ifE&#13;&#10;t4xiBmIH4qs6yYn+39BerditarM+mzZacv8h2an61rN+g58Qz72PveZJxCDs7wGDKvbvEb9GPB5L&#13;&#10;quYGjK4WrbW7d9iGvlrbtqLLNqzs0ljlHyXDet1bId8QcHqd7lvpMud7PvQ3J/YglwDfkTd8I76B&#13;&#10;b43yURlhN3pWsXe7j5f3O9ZKpuhrg/7mWnwDPcibNddmnsmZUfAdOhhb1eb11tBRZ+kxxa6K89C3&#13;&#10;euEVvb3rNikml40V7T1kD+553+7d8YEt2bzPWhQno9cN8nX10k23NcWOYCDxSsWBPXqHfJz2KjZN&#13;&#10;tur7SY+Ja19ZI31TvCXbJ29QJdpDPDhi1ft2yh7wr8XBR2nc0I6PYp7nPkpyrpQ+Ye/UHdfJPvFR&#13;&#10;mRUtHm+D+RWSefl2+cHuIaubXKMxrZcsdA6K9sbXrx9wXfYxij/E6x6TbRp1/cDP47/AdXwUet+k&#13;&#10;fFDzgPR2sMH5G+YD43re2hCjSl9rtq9RLKlYR3EEduA+alw+ir71ehY+iv7q2AvzwSaNo/7loeAb&#13;&#10;1snWFE+A+ZzZQmzQLyzp4lrJH1r4NGmMYAa0pzVO/CFnW5Ts3GeLN7xhS9dfsOyBc9YubHQdW91r&#13;&#10;yaE1wtP1lhperb72XU4v89s6rT8xVmLHetldu/xVdkx7UBWLgIdN403iqWjP+xjiJXTLcVb4iG45&#13;&#10;vdLRWs0JmtqSlhB+z588Z7fLj8U3a062dZfzHHvK6N3YHnxhjKyLELsxL4IW5n/JI0f1+0rp3SrZ&#13;&#10;xh73fz5Pk93jX+ukW/gd5lHgOXjBuTDYLPiI/oP/yCzjfJeuK0fTINqrd291/1a15WWrXLdG55Vn&#13;&#10;LLNJ8ls3bH26p3mb4g5hH+OrlC2DFdgK+9ubpX/EddghOIqfA9dYU6+TXvNJHT7stBPjoZ/QiZ5U&#13;&#10;C+ur9u3QmHi27CnvozLCnWrFSvUbh+RDt2ouSpzwkvjUoXfXu5zQl8qt8n+Kvco277YX9p+3x/f/&#13;&#10;wu7YfMmePvILe2jv+5rTvW+L9p+xzKDyaLKnhvV9bidgPfmUstd+5rXs1M/BW/SiQ+Nq3b7WeoWb&#13;&#10;ncLS1q3E80s95gVX8CnNwpmaiRF7ft2H9qPRj2zBxvNWqhjE520H9mm8mstKjqljx6zs1XMeG8Q0&#13;&#10;l1mw8wP7+2Wj0/P/jz/+2CaVZ/A+iPR+1LkEg/Hvqzbhu55jo+aCXhCt8oPwc+mJC/bInnftc9W/&#13;&#10;9P3qv5++Zj899I6VnD4vuez2PAp9JEuqknZH9pB9lnPhOrWusOpDK3hN7z/ynv3V6BXvVfqb6hlf&#13;&#10;FNd6R+y7qr242XNl5EjoB0K+hXl68uQZlzm5e+oz2GOSOn4iH+v8o+YRbyt/8jMfJ/pKvwRqEjOy&#13;&#10;89iJ161MMWta8cag9rMyRtYSSsVz7kmc46N1C/Ge/Ys8i9zCU5ves3vGPvR+2l9u/djzZf9a47ih&#13;&#10;/Iw9mai20djN+tyivqW3ivbviK4brU5zudSu7VZ46i3Nl2p9XZT6DnK68LAn9n2LJV6wP0i9oz4t&#13;&#10;1+z3U++rR2DM2tT/sKWiyJKvKC44dcFKDh7z+Kk/fp8VlxfbnY0b7XPJS/a5iqv2PzovO+2lp7Vf&#13;&#10;VOdG8Xz41l+utb601lkKlTeqVh65+jFj/xW5b+pnBgpusVTJU3ZD6pTL7HfKP9TeXdVzMwbd772N&#13;&#10;NQ72noCP5YcOqpbztHxHv/ai3KHeyj+wZYnF9rnUZfWbuGp/mjo73Vs5Hl9ov131S/uM9i58s3qr&#13;&#10;JRq0X0jn8bJewTrQQMFt6hun87mKbvd3+fv0rujdjSvafO2r5LW3rU2xRI8w1nUh/bj1J1X/Vche&#13;&#10;5DnqwwWvbwk/Gbdk4M8qnumnTq7Uz8yJ32FtaeUoi7VuXqS16rh6gki36eXaV36flR47bfEzb/uc&#13;&#10;vb/4bssV3ml9yQeUk+W6mz032TSRdR1bPHXBnl53zuYk9qmv7g71TSzN036T4xjYUXbyrFUNDerM&#13;&#10;R61HFEme6cU6J001tNLXYdHntIpe1xXRPgLf9RkovlPj+776dvzQ9QR5uq4olz0Ym6Nec/dad8l8&#13;&#10;qy6OW3k8ZctLsnZf2Xa7L7FNvSTL3BbYv4n/apDfRHfxU2AL30dy5f3eqwS+068VuqS73ndXsuqq&#13;&#10;X6S+HsrJFmudr/5Z1epJXoXftd5i9f8rki8rLrCGuNbExUvqLrtij8qehBG6ZkC8JgcN7eQ0wURs&#13;&#10;toq8iOLxIG/Jzm0lyIxYrWJqr+fvyEsWkWN57V2rU4xP/t1pR655OYefQVf9edAu/jGWft6tWjV/&#13;&#10;v2wt6rvF+dUVh6XH0CIcz0mP0R/vcYtMxANy+w3CyDLNWWp26MykwRobkq2gu3wi2plrlJ1+3RJn&#13;&#10;hBFnL0xjBjED9QHeI1hjx9Z4P2tA/SX3qpfLndZf9MMgd9FKXR7voeYbLGXdC7xCZ1mn4F6eAQZP&#13;&#10;05ofKzLMFc1R/z/lyIu0V71caw21ukf6ynlUjfIl8DC1Q/5vRb9sVnUdxVof0aezSPgQm2s161fK&#13;&#10;Nx8NeAfWCQeTyjtnFLtyPj3vJ/cMncOxm3Qu8Z2W1PXx1y5a8VmwVlh59rxViPYxne0xUnybjVL/&#13;&#10;qvoFagQHUqK9du6n0h565chupZc+/5C/RV+JTdlbOSQ9HKydZ0Oq9wy6+x2r2qHzIWWnxWffcWyG&#13;&#10;98gKvw+OO73peW4z2A21KHznfsL5Jn2Db3om+byyV1+Tj9qrNQytKRX/SOfEyua5R7Tjd8i9s1fZ&#13;&#10;dSR/P/3/7inttH9T+UudcaL6/3SzZWoW+HWsFdQrj1b66huKp6asqHOl/FmTpeQjeoru8Xe7nvqz&#13;&#10;1G889j1blBm1p5KT9mRyjb04ccBix35m8VPnLb5+t5WUqy4mUWc1pVrflsy6ix6xDtll6vAR6d8b&#13;&#10;on2Xx/HoBmPC3hyvpINNY03T83/3Y5JtKT5ulr42j9RrLfSpYNviNXWh3UV32GONffZHOnfms6mr&#13;&#10;9uXy40Y/8YBZshfRTj+lPmFwcUOPLU722uLqISuY2GGJ4+eC39Tc3+vxTrxmVdu2WG/sfo3/AWtr&#13;&#10;WGplR0447WnNOVhLhXbWxKDdz0rIPu+1BIkz5+3FA2/b3UNv2d8k37Rvps5YTVy2peuDPMED0SJZ&#13;&#10;sW832Notwqv5bj/YKue+l+h9BWff1b466atyK/h2cGAI/y+bR0/YowtecHY1a/Je36q/OSud64mX&#13;&#10;iD3QWZ5bpxhlUVm/LYp3W11NsbVXP+m090hf4GHAq4BJjrWimecH2m/W7/gAxQJFd9mzmfU2p/yg&#13;&#10;3VZ+zJ7IvWbxY2/K176q960Xlt4u2cgO8HUR9ik2Cj5KOIu+1ime0DWBh3l95V1cL1od3/Uu9G6E&#13;&#10;v+EZ75deM1bqJ6DL86WK67GnauVpwfBAO3SHZ/nzFG9xPc+J/Ct4hQyCbkgXxceUxlB28rSfyTxc&#13;&#10;RKwFDbpX98N3+IR9Del31qjIDWL/1TqXKrNStatOq96j+9DpyIanZS7aeQ+0EOdV7N+n2plzHsP7&#13;&#10;ef/u4wLP0Vcfi+O8fIRwvnF1j8c0Hvtp3Yh3pw4eseoN6+TPVE8YV81EXPzU87mXONx9u3A/Mx7W&#13;&#10;PYeEXayP4hvwE4NF8js+TvjMfUFfZmiXLMV75pTMo6l5a5xsy5+nqXs8JtVP52+QGe+eoV2xXcld&#13;&#10;ltG5J03FL1hL+fPWWfeMy5g9xKxFh9j1gvKIF30vKbrfMN7i/n3E6X1Q9D7o+sq8ltw7+s3cmHmk&#13;&#10;v0s0MhcqPS2eKO4DWxkL+7xZb3N/Jdrxg+FsWJ23gQ0hW6d9RvepDaic2iWbP+fzAeppGB922jRe&#13;&#10;73wv3n3MCldst6XxTlta2m2xiW3yrZq/CLPQjaCvN7m++HxA+gBeRP61T7qKj0LOA5JBTxF486B1&#13;&#10;l86zit07LXnsZN6/Kg7T3MVjqnxsgK4E/wrfsRtoDzwPvED3pa9c5/rKvORhvZ+Y+sawPi9+YlvD&#13;&#10;jD9vp+FebEX3Y2u6d0A63x+7zRZkVtktVSfsJvVWXdY8ap2Jh/wMnWzxo7YgMWbzEhvsmcSI9QmL&#13;&#10;8bvwFVuDNva50XOoL3av9aRUo1C7wOXv+OL8h/ZbPG+YOnxANdEhBmTdGjo6qxdYW/Xz1hp7wubX&#13;&#10;j9hXa065H8Ofzdsjvyq8o/6Mc2edH3oWtMNrZE3dRMUhrXtJNsGv6HrFAGHeFHyM+5l8bBB+Zx51&#13;&#10;3uf/rTonlOeyfs1zocltGr4Ly4eFZczdyclBe9noGktmOi1VlFIMv0R120/6+Ho1925QbOt6pTwU&#13;&#10;ehbkFrDJ9VW4xPw3deyEv5/1YeieTXuY9ymOYTzM+fzD35q/Sm8jH0V/CtaBWJdnXZE8Q0S7Yxvy&#13;&#10;F69qN620sqOnxMcLHqfEZH/EYUWKawsV18ZOvml1GyRbYZDjApiU1zfmVuXKS6D7zGnhueOg/EBO&#13;&#10;+opuDem7AbAWXrm+qg+a3t2jOdmS+DL7Te0j/w3FJX+hdfZHdqte+dUgm8TryOBNxdiaH8s/U///&#13;&#10;xIH37WvDH9m/fGSm/p/5/8o08fz33N6p+0JeI5xpgs1ojJyhQn0avFhy+uc2d9/79nu1v7Tfkg79&#13;&#10;R9XI//Toez7ecukJ9XbsySmtiNuc5oO+x/+vOj+2e9dcsbjW7J879p59Y+KK3/vblR9bUelit09s&#13;&#10;nrob9JAen605rYnKNyAncpbU3rD/Abufmf9rvHqm1z2KNtb4oZVe3uSHiNnLD+5XHmRAsvu28585&#13;&#10;cXTPr/r50y2Xp88k4zzVG5o+tn+euGZfqDxrC8rqbFR2NxpXPCJ9433YInlN1vZKpU9NmkNTT+Rn&#13;&#10;l2HH4mHv8u9orC/afy6/aIz7P1Vo/l/K/F91JhUx5UO1H/rsBWHtcdVG1SpWvMviyUKb07DB+zL/&#13;&#10;W/H6f/ZcddqxQ/wmfph391WoRlDz/46livWrVDdYNdf3fnAOM71A2f+fSjxjXyw/qT7Wv7TPV2r+&#13;&#10;X/qS0z6o+723gnSSZ7FWm5QuYg+MiXOqe5bfagWlS+33ykMe4oaKs9p/fLfbcUnJ8/Yfaq6KP+or&#13;&#10;WLXNShoT2v+vvc1VqrVUjDm0RDEX83/NE8E1fIp/8nxr1Dod61PIok3+pbdF59awv0VzqFzpvTq3&#13;&#10;QfMK+UAwHH/JTz/Th+fkaSemgNeOmehr7HvCDp2PXPCEtcUet47EE0G/45rfqCaOmKdENlGxd5f1&#13;&#10;lt6vvVG3WV/Zj0WvZKZ3cz4J+Wr0dfF+zf83vG4/SB6wHyV3W2Fpyt8PhpEHrtS8AtuvHNF6c63W&#13;&#10;O5ar7ky4NSAa2E81pLOS0G0+jHtY4yYnMKQYKZcQxi7XHFq5Ic6AZQzYHvVsA0v5/m71DfmJVWqu&#13;&#10;X56otOWlbXZvarfdIzpipZV+Jiv9Pltz5cpTjjoPWUti/s/3gyXwC/0U36WvEe+Rw5D2u+O/2BPe&#13;&#10;Wa/as6RqnguUs9E+A6d3uXxd4kFrFMY0lGgfQInqt+IL1FObfMo8yeROG14undE4iQWh3evFNMfA&#13;&#10;Ziun9noO1sftdiJbYdx6J+vL5fvFN+HzbBusXzeoujadSwHt8C2vI9Pyhm59fH6KzF1Pwlw5yF/n&#13;&#10;LYmOYeEHNWfJ4yfdD1RO7fYeO+jyEHwQhoAlzHlZ/8OeyFdktb4+suSb1lup+Um1YlVkJn0jF4Rd&#13;&#10;M8eZ/WGtjjo86CC2jXrmEqP3Je7X3P9unUt2t/I8jF2+XLZILoL1UrCUema3YeksugvtPAMMDjbC&#13;&#10;+wMuQ3t//C5rTggvli+w9jLVm9boHr3b11dUKwMvK3fttPTkQJj3l8yTneojeSGz6pflWxUbzYzh&#13;&#10;Xfd/5OKZ6zsPNR/GL8Hn/vIfWfnRY5IT457B2pTm0WNdS21Uec9Rxb2j2guFrjvtitMC7Xndy8sM&#13;&#10;WXIWNxhD3Em9Bc+sX696gc5C30/L/H9Q+TmuQUasCSTOXf9udAvf4Hvf0TnFAR4/i4fM/52friOB&#13;&#10;5/CdXl7lh4/KTt9SbvOQ+FVouYI7rK9UNi+cgYfU0aO/7JlzW3G+B7y6L9ltv1t1zT4r7Hy6LmtN&#13;&#10;VU/6dew3AyNLzsm/bj1ssQ6t6xdq/l+atu644qn82KEJnvQrZ7YoM2E/Say2x0vX2gsrDlnseH7+&#13;&#10;v2GP/EPWyuI6T6is0jpLVHuvvGV71ULJTPGFbMX9q/Kj+Fd8HDoH7dSKN2mOMiPX6/U0+p6a/a76&#13;&#10;BeI1cexj4RnCn/mNPfbvkm/br2vf/FcqT1pL/MeiPY8X2KDG0SvdK1KeYFGi1xZVDtvyyT3KzShf&#13;&#10;PUsvPA+6favGrj0/+rQ0FUjXtVdPWMu6DbWL7Hukfh3a4TX7YLCvuHTsxcPv2t2jF+1vKi7Y31e+&#13;&#10;YdWlykXKXl0fwAPR9P8JO/Mgu+rrzidTk0xSM1NTSWZqMlM1SU1qkpo/UpNKKsuk4sRJJomd2Ikd&#13;&#10;FscYY2JsDAYMCLEaCdDaknrfu9X73v26+71WSy0JBBI7tsECAWITi4B4wQZMsA3CgM98Puf2bTUE&#13;&#10;HKpedat5995zf7+zn+85v5Q19M2KrC3b15R5fARlfjVN/u7fyrO40xYTu6SsIY/aSO/pvcX++P0m&#13;&#10;+KSbmlahO0+JXnLfNzTX4ro65nh31cdkZzFP0TPhvW/qK3lbWuU9dYz84091r7oWv35u6z9k/P+J&#13;&#10;lkfj401PxpraN2L7My+nn9ZNrqvKvYrrlmUnbcYn0SWfxx6cvsKv9p6Lg5d21zCfmbJVPFs60s74&#13;&#10;bP6uHfB7fl+9KP+IYbburh/feeQ+9A++3rKNSrp9j6TdPO877WuxhoXONwZTFq1J6L934G8tUj9a&#13;&#10;3ME7a6t599QNq9ba2MQaoGvdiQ02Ni9sFO+9zHfFOmLzoUkbJe25h9Aurth6nr67fpD1nkJXF9ev&#13;&#10;8C6xk2erV/n/1jL0h1fzRvPjx8EQ3AWvguNuuJpY+5J8vs8eq7YSvx5JudMXUMfuZlaC2Gs/uzd+&#13;&#10;hHVl7uiyD1bqaekv9kPaiXHwO63ZtT/0AM//JliMafz8s9JG5TkAfKd415O0l9fv3kKvO75Txv/0&#13;&#10;GY+2XBuTvVcXMkA8LXaglO3V7+Xauu/ypXrNj/vvzEdxr2LvxOlZZy7WHV3LOmZ8xz661vKrtPcf&#13;&#10;nMu8jvvrOR9ljDjby1ot67Xy3V13MeRtjzyU97KOlOvGnplzEx8ovduPPBNbDxyOjeiSjc3zUXfT&#13;&#10;4dSh/j/1QUm78jUnvyKfxv+1psJGmavSRplbqdWfwf59kQ+57pbLwLIUeaHCvm5KeZJfS/+qOE9d&#13;&#10;+6qssOb5DsUeJN8s76fzWrUH2XuOL2v87xp6nnrOoXNv2f+MAbzXyv2KeKCgF3ne/HfE/zfFR1uO&#13;&#10;xYcbno4NQ0sx0UR8jS0Yabw41jYfiIua74ormveljk2ZgwZtmTrKdzT+n99MjaiZ/p6etbkeqROX&#13;&#10;dbP8knUX8vLGemJx7F+R3mlslTZkfPNFsaZvMX6v8+n4aXz1X+78cVxCP7hrLj84Z67cx5L2zCtQ&#13;&#10;k7NWsZq//vXfC5stvma0ii+qP/YO++q6689rY05P3Esz+SVpb16i5jtA/L8FDGrvBvoYsc/yDxiA&#13;&#10;PnxbebQNn1s+W5Fz95F7KU++exP5rX+dxpP+TPldY8Vi3mBhU/tvmcuYrOdrtyUexvUseKawiT5T&#13;&#10;vEwzPXflPd790zjKnIQz6sv41f2S9vnms/Cv0GN8RxulbtaOue7VMh7AHzT+VwbMH+gX+dxK/afJ&#13;&#10;nW2N/0Jc+Av4JX8M/vqCIz8I8crvpsF/G/9fdpTa++4T8R8vPBn/O/+/tgdsAvrN2YbqPWVLGsR9&#13;&#10;KS/qK3OY6i/zG9c98Wp8bOHN+Mgc5//R27+F+fXev4W8i9gIde7UUENsXXo0z/9zvveW+17L7/jd&#13;&#10;8+55La/1+vqZKeaMb8ePvhp91JA2WL3Td6ha5Ebcb7CqOQue9xfP1cysxHe/Y9Nx8rToPf1Y7ZE4&#13;&#10;eXNRzU8VtUjXLvtFwXe9+9p3/3vg6A+j6Z7Xc6bdZ8EqnForzv87q8Y7zu6JvczT3Quebgbsda4b&#13;&#10;MYuxf6s8DL3iY8x7mucRH1VrOiM8n6it0h9/P/ty/A3vfer8azFVmYn5cfrXZvD7Hn8GPwkcKLFp&#13;&#10;36178RXPia6d2+OSubvyTMG/oxdhzR2vr9CeuhVMiD0e01ON3AscIvH/yGQLcUVdoe/B7hubORei&#13;&#10;e7ojzqw8Hx+uvJnnGTZNj1A3vIHrr8lct7k5daG4xyZyt/oF5sPkt7mGM6N1dig+Si/LR+Z+FJ+a&#13;&#10;+24MTdRnrqxvsjMu3/8yuAJwHsPHYuuuhTz/z9rm6GxTxv9Tw/QFgV/0WXlmCrm8KT7SLka15Rjv&#13;&#10;Do8OkZueQt+oLyar7cRBl2d9fGwGn2t0A89bz3rTzwPd5um83lqyetq1FnuX/IqdEO88tv3yGOmu&#13;&#10;i+HZwZyt6rPFU7lH6r0Wci3ixua3nZW91dLrs8UL2nsiT9c99XJcd/jbce7EsTh/5ljUTVUTE6as&#13;&#10;dIP9Fe+q/my9CzwbM8r7626Ivtp4zDd9Juv/lTl61dDFvvsUPUfmMe29n4P+sTnimMZ/5LvnQHtP&#13;&#10;ypx+7Ui1M2pbsN+9V8Zu8NXtI+jDceYkTO6Ni6cfjQsnj8bWmaUYqaBb2Vt7fJyn5xqajxgkp6LO&#13;&#10;NM4Sp+g66dt6DoL21X/PUt+oUnvTxozXwLn2gR/Zjk8Bhm6h6azUASPz4OGYKzwwPh4DkxMxNNYV&#13;&#10;Q8PgqUfoZ+HZ5gBqvKfYN9ffHjSxV66vdXdzAPZ5TdK/OsHHnjzXoR9MovbZGZ6rZa+LPJAYXd9J&#13;&#10;fKQ1qjxbBt1vXtHz7KwP2Kdi/Sv3ilyHe577j77yp37iIDFF1uyRKfOFnu0xNUz9hHkP+j2pD7iH&#13;&#10;ODbpbQXbJq7Q+N/vTMBz0pp1sntuSn4p6JVmPtgq8VWZa4Fn7O+w79T8rT3NE2ObOdfUGf303vne&#13;&#10;o9eyDjdQX3kSfU9OGl2qTrXOIP3yrrSbnxyda85ni0u3R1XspuczjdMX3jczXJz/10s/daUx18q6&#13;&#10;bjd4Ntey+fGnooMa7MhwfQxPdID7A0/M7I+hkSbyXfhGz4o3e7l4B77vu2unizNUP5763x47fXQx&#13;&#10;WNbMV++Rv7dC+9LNE8T+p8Qe1nqJGsEe1kC/wb5DZcM+W/uOjPncM2XWPcjcGtg643DvJWZxEFzz&#13;&#10;IvmmOXR7hf33O/bCORvn3c82RyqG3ZhXGzWGnlBmtP3i/X2WtE+InePZ+kFii61H+N7a2WFwlOIy&#13;&#10;pndexTWdyUfKpnGFNj5lBd4r77Vx5sY4c9eJ+AtmAFxf3UePz478njYqc5fwcf0jz4Prvy221YOl&#13;&#10;nb2JvVLfSQv7jp52TZ3vvKl2Z6xtOxRrWm6NTV87Tvz3IvgKPg9wDmwLWP9eelvA2I+N0IPBvg1z&#13;&#10;Jqp5i9RXT5AbBpepj2Dew7VWBuzlz3kl5b4qVylby7y6wq/gjdHD5u3sO/IenjO7qbaQ5856hutF&#13;&#10;u1+EX+iHhHZp9iwweyPH0b87qjfHhrZabOjdG9vuA4MH3SkL7KP71MTetD32BGePgwseAwO9ewz/&#13;&#10;qfiOZ33qo0qvPK28uNb6C+YspXfr8VfiqjtfjgsrL8Wlcy9xHox1V2wU/CDWV3q8Xky88UTKPLUj&#13;&#10;5Sf3n/uXWMfVfKMeEFMvv6SsLesr72EN1XtW0I/DxKF5HXpfn0Mcr7qyZ6o/tlYOZfzfOjmN7Wt+&#13;&#10;h31NXQs+spBTdC06fpKPci+mQL/G3tTatn+Iht33xJmdj8UprU/FljvI/Tyn/43+of6lnrRvVlmZ&#13;&#10;nMA+wrvy4tg8vaB1ZzJ35Sp0LXUoZKXEBqePn/xex7MKPT/D9XNcN6/+oudAner3tJXaA/0z8b7i&#13;&#10;YM0r6SON1cCc8H2fl7YZXS7trnv6Xugm9y/XmvU29+n62/vs7Avzo2kHwQFUeYa2ZU6ZX9a1rrXx&#13;&#10;qms9Sj9Tz1dvy7U2F2rfgM/yufnsZRulns+cEfS6T7nnxqS3zGZMKu3Ksxj7lHmel/Qvy73XWD/V&#13;&#10;Vuif6dOs5osmMKudDz0S+0c748DUztg71ZF7ps3pPzifNsrcpz7+0N6hjP/HxWTzWdwMjgkdtWKj&#13;&#10;8EtO0g4+i1g7Z8mTI7XPKufdsEZiLYxp5Vfz4Kmj7D1OOcM+K3fQL5ZZ32u+6ezoqU5S/7+Os3gb&#13;&#10;Y3AOO8F6qEs9R2e1Li/frRds6DQ4fe1ono/Hurj/4svbiXGMs1rI6w4cmEa24BH4w9xiwzfNRb2Q&#13;&#10;vSDyq7hW+3uyjgjtYk71EaVdDJb6rdAR2ij1G7NkkEflzXulrt03nPS6NmIOpLf+2LeYqfREbB89&#13;&#10;EPWV26Phq4/z/UJn6cOL0zd34RpIf8o8vOtsDO2rusPn+Xxz6KOj9Xwa8H3bwHgwZx89lPYVO1PY&#13;&#10;V3wqMLnKv3lHY9LSRnnmjzaiWPf13I+5HPos7jN7mL4I+tsZJa6h+zoJXzk7aY56Y0XfxOuVQb6n&#13;&#10;zrCGoQ+gPVxAVjcs3hYf63wqPtz8XNTtOcKZcfjryMfgdBtn934lrpk8kj+H9eOxEb5Xyhfvas5j&#13;&#10;pLYz5reejfzzDH0+ZMj6tDSWNmYnvUuN2nbW0X4Q6/Yp8/a5sS4TW79Ez9Ge+ODQMzmf/jPEbRuJ&#13;&#10;40qeGcUOqhtcF31k18mcvTj694q3yuve+2exl22cBWNfgvGc+6jfJU32AIjhSdrxbcSGmXOVN5rv&#13;&#10;AL8Bncb/g/Oj8II2Dn7fz/lgyHB+h/je2Q6FjVoH/8J/yJCf9ofhb3h1ha4VW/jecfHK9/RrtK/4&#13;&#10;Ya6vOqWoP5B3xw+xfyFpN/6A/kJXridHeH/avdX3Wf27OkcfUx2kz2k/dcq8vMszxDNk3Gf8iqzo&#13;&#10;u+7Cn5mGX8UJV9GvM9graTJ+TZnwWnRk6+RgnMY8vb/CLzn79tezv1887ernl7/79w1P/3Occ8dr&#13;&#10;8XvXnpz/b/y/uNCa9snchnrFvGYhZ03I+ifhQfzpJXoVoNF59Vc88mr8t96i/v8rvW/FVfu/E58c&#13;&#10;J0YafygGKtgF9M5of31ct3A0fq757Yz1T931ZvwatfRTyQX8/hTnIpC38HP9EHHoEFh081zIhLKX&#13;&#10;OdNSV+X6PVCsH9gR5Stjh2Wfo3w/11E7pH1y1olzDMy9qHe1L+XM2vH51vdcn/I+/ux88LXYcueJ&#13;&#10;jP9PW/hRfHj2TXAMP47T8Et29A+t1P9nydEUefNT8gznNuJJ99s4Qn2Q+w3PZwxNnrKR+OnXOv85&#13;&#10;fqnj7fiVTuJ//l1rY+ZLx5WJRdN+aov7b64R/3+Wc5ivj7Z9i3HR4ZdjHf0kW55allf9E/h8eujL&#13;&#10;6OPTwNUwM4h4Y4Fa++QINpQ4uZCzjazbF3M/usaa4nd6ns9c0X/m+RsHyDtQ+3LPjakTT5vyDsaG&#13;&#10;/Io6tJP6m3m6OWr3DRM7EzfwS+1vx//uejEGmNtirmWw/Zo4b/FlMEXE/wOc/zc3nXMxtdvqZuv/&#13;&#10;0/3kKAavKfLc5K6sXei/S7s9YnmeA+s+jB5w1oX+1DRzgea6iv6BCebDmMNXl6fMk0+Y7QC/Wn82&#13;&#10;M7c2rWBrtAvFeR+fYk4T/Yvb1sZIJ30znNHpeTHGZ/Y3NaUf8L2M+UZm2xL/P9N9Wep+n9063htr&#13;&#10;5+6MPxn9fpy39EqcX30hPtV6NM4bf4xzdmaSdvPmO+kXaj12PH3cttvujp7hQeblg1Oa6YsqsfFu&#13;&#10;7OcsddIF7KV6XD92HrvhrDMx9s5VsdemRm5I30x+sQdjnBmOtc2nx26xT8zDy/r/wCgzEvfERZzD&#13;&#10;dk7b/bGxby7GJupyrexhU1cl7x65jz60kfy7/qjxpPxXzotxdon5x3nscZXadeb4b6MX8qt3Zo97&#13;&#10;3+37Ep9Yg67RKXoom7ZHf3dnDPJu441XZv1/vH0dvf33Zm+Y2Bz7NbWtvp89nYljIacjTcq1ey3O&#13;&#10;uqyN2I8tnxe+y0l9pZ9kbOAeaIu0n+6b55/Nk4PMHDt1jRneq9rx+fye/bm+n2tnPJRryHpr740F&#13;&#10;lKl29Pc8vGPOtQomz/kiYrky1wLmv8LZM+lHEHcb/8ur0+QK9HVmBohFB5m32L8tP2PVbvr3uIa6&#13;&#10;oxhRZ/Kk/48tFr/k8827zLZSJ2g+P3MAVWsVrLnyUuK9zFfa/+XfivNeCtqVDfvflUuf4b4V6wY+&#13;&#10;qvXc6B/rDc//G+3Ghk7o4/0Ntr6TvMv+3P/0fbh368OP0P8M9qk6vFL/H512DkVT3te9Eftv7GFv&#13;&#10;nzpTHSlG1DUy56uNLmatntwjeayV+y/t7c8eqD3Yh6W5+tgDHWI1tY0F7WsK3Zi5bmrw2D91gjJv&#13;&#10;34Q5fO9lzdD8jOfT9uBf2r/vd1xX60h+Z/XHOGMAvLD85FqbD3b95AHjfH3TKnn1afyomvgXnj+L&#13;&#10;v50+KfGC62Oe2rjdfrshscf4F+nzLfvJxfmily3rq1NjQ/8E59eeALf141g7thj9Q/qnf8XM/uno&#13;&#10;Ia41dq2nx2/b3K1Rt2M0uieXwGqCzV9+d3019WsVG7CpcjDWth6MNc2HYuM9z8T2p8HuPsvn648T&#13;&#10;/49GR9ck+qoSU42XZf1/vGs9+dhvswboq8cfz5ih8AUuSP/B/dcXHifOc+bkCH2G41PF7/57dLaH&#13;&#10;eYnDicV3zsnU8PqMXfRz9fE9/++Gylz8aseLef7f5+a/E1NNX0hZqSFrros8OQdWqX5mH/j/amxp&#13;&#10;r8TOPdWcdzVBDDN0xxI6VbzhC/g6D1GLo07FZ3RkR/bMSLt9ouPz+HL4BtZYlBHXUOxnYpdYwy1P&#13;&#10;vxKf3/9S/L/2F+OvOuj1GEDOsFHWuux5dx19X32glXoAvrh778e+6ffyVdUDY9gVfRp5xevlHf2p&#13;&#10;Ut/MEgeN0IuWvAYtbfRQ+u7yYn/vttg6fiDj/w5yvKOj25J281veQ5o87025sd7tmYvmDZyNpg4x&#13;&#10;9hHzUKs7nfkJe+OK1gOJ/9hy82PsfcGT7dRK1QWutdfqX9bgY2fNj0+RqwWvMtMFno285OJm/Om0&#13;&#10;r2BwWEP1q7rXWpp1sQrXVzm7Uf9df15Z8nvleaXy+zC1XHNvGUMjD84tSxvFGjvPzXygtKdv0EFd&#13;&#10;KvVraV+1Udvyb+beR+j9TjwturaVMyCq0LarkZxc6znp96trV6+1PcvOrHGtWx5/MrEh6gzjJte8&#13;&#10;tFHmASu8mzzjPnmPzF3Qr+5ZE4mJIW/rzFbXSv5Q/tXz/nRuYvovyJ5nr78jLlCvEG/Y09V9lL7m&#13;&#10;hx+L4dv2Leta6qnk2exnMFbuo5fZWWDW/6dGiNH5eP5f5vPF0cB7advTRhX1f23ULLbWd7eXRB/H&#13;&#10;epQxtPUp13YC3JP2Xt5wn5S3FdqX9ajYpa67b4uWrzN35p47mOkymTZbHlE/ayNGyYH2H6zyPoWu&#13;&#10;3PmVm5nHcn3Bl/C1MX7qK/wC4xXfqe2RR4kxyZ3xfHnJc+i8lzPGjNWkUXsgXsBY2v01t58YTOjU&#13;&#10;RilLOd9Z3lmm3XVIm8EzWoynjLuJXczdOFMi6cUHd47uTMO5MTJEX+Hg+uLZPD/jeuy98X8ZZylf&#13;&#10;aVPhNWnyzNC0Uey5vu5005ey/j/VsjZ1u/nSMjdk3sf1HwD/oc82Cy+M45eWNkqe0Uaoq/UvC7tB&#13;&#10;jxBxl7yfss0zjItcw8zr4dsrWzX+XsPmp1/C9Z6F50d9Je3ZdwGOuuvArrjh3uOx7n767e49zLxK&#13;&#10;+gObz44h9OPatoPU/+/m5y3k7Den7ZJ3S/kq9FU9PjX9EGAS9YukyXN89VtKG+Ocomb6NzL+J94Z&#13;&#10;xZ9MmR81P9LIubkXxYapxfiT/qfzLJtTq2/G9Y+fjP/Hza+gO1yXpJ11kheL/kh8tXfZ4ff7dyv5&#13;&#10;l9EDizE+TA4Y/9E4XXuVeSbWU5rkXXWWtOvb+Ls+ge/TPTUarfjYxv9D0zvJh+LjcP0UddteZhFk&#13;&#10;/M8z5DPpy+vxkdSbxn7iibK+gqzlTKXlWa7OfzEefD+6/btnNDgfJvUN++esAP0jewfFKUv7DLw5&#13;&#10;By6lpF2cWOYu3md91Dn6GtKnLtD3LHWUPm0rfnDGfeY0rLerv5Ar64b2D9fozZ+rFH6+MulMB99Z&#13;&#10;/EhH24b40PQb8ctdP46/3HsirmE/f1L8fx3x44f2n4hf+NI76/+7mRNTw3bJV4m/QTfZ0yYuUz0l&#13;&#10;Tc4m0Y7aw3/p0Vfj5+g5+KkGeg+a32Le6LfiQ43Pxydb74+BsYaMNwd66+OKWeP/t+KD9P/78fvO&#13;&#10;/P+fO9/O3/33+t6d1GHEU34Y2SFOSJ1Jfno/vtBDD6S/pgzrP5VnlbY8/S/5UdqcCSatYi2szbnf&#13;&#10;5nR6vnYo1953VGcqI8Xnnb5lyRtN978W628t4v+PUu92Vv/PEP9/dJzZWh3dyQfyQvpF7Ku/izdo&#13;&#10;o09T/7L/EL4R/Ol+K6/K1Bz97w0DrfGLTf+c7/4fGl9nnvp2sMHnxCw467YHH05eayF/PngjuACw&#13;&#10;w1M7r2HO3kzm1kva8id6XjyZPVXiQqrYiJllHa8NLTDUyBl6XdyNZ0J2DW6LX6dv3zX/6YYfc0Zh&#13;&#10;Z+pC8ZjKo/0VKe+31lJ/y7fyv/s/C6/tGOqIn286kdf+16YXmWFNPE/MN9h4aZw1/zL9/2/Hn/c9&#13;&#10;FNvAFXguhn3Rk9RRjf8rPeQ4yFG4Tn6Mu8SYSbt962WdbwQdPU0MLx/OjG+E9guZH3A6fiZ5DjDU&#13;&#10;u+gndObmDD3q883IOzGyemW+9R9zrc2nJb8Su46QYx2vu4yeOfDSQ9Qd8CFyDil2MWdu6E9jA8eY&#13;&#10;cV/dembMkE+QXp+9Y6gvvjByT/x6/Q/Ia70SZw1/Oz5R/1CcOwhed3CM9ylwl87dagVPbY2r7RZm&#13;&#10;Mg4y84r4f3C8A1//U8mvc6NX509xksYsVbDSu8jxGXd77oWyrI+iPZVf8vfxLflui/R1LAztiM4t&#13;&#10;1EK7B6JuYCG+OPRw/GP9fbGhkzw5eTP3b2jvYO6VvCGO3X/7d+ce2yes/hQHkvOpsaG5B+p6cHTS&#13;&#10;4Xwf41JtvLgHeUHM+tjI5ujbBu6qpYmZ1T0xtfmCmN50Hvi1K5kFg/8Fr2fONOvu4K/R4wMHC8yU&#13;&#10;PVhiDLXj7rVrX+6/eIES77War7uw09rX1EPECPNtnL+Dr+pZ5PZXer08o4+yoq/4vvLl2mmjcw3x&#13;&#10;afSJjAWMSzqo5S1so6cJHaMPoF+Z2Dqus17k8+yL1Z8z/q/0XYF9xe8EdypOeqb5S7w3fjmfuZ61&#13;&#10;7OGapEX5UmclvdT6sscLOrznPLkpa8xT/eQB8QGkXR/aOktiZY//Ezq1wKsUvmBBu2tv3sZ7ql8q&#13;&#10;vQVO2uur2z8Vg4NtMVJHPbSTmtEyv44Rg5l3Wb2WxqSN+AN9nKkxswn94Kd7LT50cT/33D3Svjkz&#13;&#10;Qp3p2hlnuZ4Zc42tA8dx/J331U5C+9JiZzEHBd93Cbkz/k/7hH0saZf+cs+NbTxL3f2zrmdPxmp6&#13;&#10;9dfEixj/5x7jC7QTg63+jr9ra8WhiseU3kK/gnGGZv0W/yav6Gd6H5+/QP6lzHWsvl/HkcNgxqYy&#13;&#10;ptDuWEP0+xVkxXxFQfuHYl3nUHxg/ESer7VmqIosFPU0566ZsxD/X3/keGyjRly3YyQ6R2r0y3Om&#13;&#10;LvfK+/WSx+L9xYJumjwQl9H7b/y/4c6nMv5vOE694t5HY3vzaLS3M3twYDxmtrD3m86JSfp/mpkv&#13;&#10;oN/T+tij1GbUZfLrF9JW+3vGf+jbxY3ICnw73/K5/D3/3XklPcPkSzeR96K3Z6aP71m7ZAa1M7aN&#13;&#10;/9dNVuJX2l+Mf4+t/uTUt2KGWFO6cx/6yLOir6ro4R0Ti9kHX9cyAS5hJ/xMfYIYdxJ9Y15GjEX7&#13;&#10;A/fns3zeOH1FjceLmpT20X1PevG5lRGfYV2tD3spv25+6pX49J6X4g/qvxv/t/6FaOxuSbvv94yP&#13;&#10;yvPUrQGUsmYNTPlRjxojvFe+Sj1gnkj587sln2gbxeUkv4J/H6V+kPwBLc6L88wO12Cg/YbYMrS/&#13;&#10;iP+H+jlDpoi7PVvHe+Q6MfNemVHXapf9FFh79DCxuHjiGmvdPE0fQcuu+HLjntiy74GoP/4ievQ7&#13;&#10;2c9uj2eVmMaagvyrfTWmnwJHVN16BudeGpNgJ4j/ta/GSq6NeVI/YpWNx+d4dq23wC4rJ8bTfs/v&#13;&#10;G+cbj40s7sz8rfLfgt/idYWNgnZiNX3ptCH4E8ZaylVpX3MN0RP+zdhb3EwR/4NjwN+q6cNtsY/5&#13;&#10;E+mL6LcVa13otQn2wpjatXammLPSkvZ32ahZdJ+fzBmhE9OXMXex1E9dp9Bd4iCtV63uSfBdfWYF&#13;&#10;2vVpvE4f0Ph7tfyv/r2ZHr5eZjB4rR9r883HsO3G/7fuytg1439s9hQf4//pIfaf99eWVProQ1u2&#13;&#10;UV6vjRJT6RqJbxFfpj/qnDFzrfKrMqD9teY3u8xrSbs2z/gGfrIf1txo8gi1e3uSvUY8uzmifBb6&#13;&#10;RZtaxP/fiz5qX5WhK3L/Cp/68vyeWBt7PXwnYxpxKdnnC60l7YXMY1/tRYZ2Z4Cbq5Z283QZc2k3&#13;&#10;4SX//+o+JGmZhZYyN2O+cqRGPQd+K/VVfge/ZJZPPov99R7+3Y85SXlfv8E84Yp9pd5Zyrw4wNJG&#13;&#10;zWB/Z7fiQ6NvZradn+tc1MFP+vbaMONYaTef4nkbKfPY/Ar0ls9Ou6GNYv3dV+2733Ou/+SyvhLT&#13;&#10;YYyvb7DguiGv5fX2vPrx334vcyjca/DANGvyDLaWmtoDxILkycX1D/dvikt23Bjnb7s9Lt2xnxwt&#13;&#10;eQX23HUtdVShrzYmHSlDyzRpn07aqCKPag1UvErmWqmLSMfEIPOo8P2N/68b2xUf2PlU2jHPs7n2&#13;&#10;UeP/IhYyN+j98n2lfTkeGDhYyTzYaln5Sb+3P3YsZub6mAGDP9V1BbmWInZdbV9n0E/mb8t1c//1&#13;&#10;c+SHvoG2aBscL+L/sfaYhH75Z7rWFr34k2VeR31XXq+O8B7qd+eXa4fMWQ2Ai3UO1Or69U+iXR+4&#13;&#10;tFHGwdos9aM4qUGwJD6v9D3LZ/fis3oO3fvdN+Mo6lrZ174VuSY3vJufXq++bTumH/1i+qrmx8xj&#13;&#10;21NSwZfdrXwR88+BBXNf1MP69OqhBfqP2uuvij8afQN8OHE1+P8r2c+fFP+vO/Zq/PHuN+Jnzz8Z&#13;&#10;/9v/f3P72dmbUPS6nMc6fpznfTRl0TU116GfZdxt//8XH/h+/Dvi/58mlvz5hrfiLxuejz/f8Xyc&#13;&#10;0fRV8NbEvezjjtb6OG2A/n/65n+j/638/BTf96zCf9NY5A48h7JuK/ERsZnxf9Z4l+MVzzIwflDv&#13;&#10;OJM6+yfQCdqkrBcv5zrLdZc2/QJp1XY5H1F50IfsJyZRZ2bPL3qtvOb9fl52x+uc+fdGxsq/yTmO&#13;&#10;v9H/dp6Z+au854V1bSt85/3yw17aX9ZF7KUddG6y9tT3ypw1azi76WOxfevl8Yv1L+W9/lPDK8jk&#13;&#10;uVHd/El6z84l7ro9dbx2YqTSTk36rJhpvyRGZrvynqtpFWfZfd/tuRbykb3SZXxVbTsHX+OcpHG+&#13;&#10;8/P5/xZZ27atF8X/2nEs3+lnG07Etq1XnNxzeKy0oc6/NW8r5st3ypzppo/nPv18w2vxbxvejP9R&#13;&#10;/xyx0Gnw4Yeie8el8WcjLyXO4y/bsFM92+n/h1fb4NtOfAri/11cb89pKTNeJ6/5b2emKrO+3wTr&#13;&#10;Nkcuwv9XJddp3/+ujR/Hb/57/vaRjM3sfVzg2fnZeEqusd9fvdYLdfBrF7jLLfT+b74wfWllJve/&#13;&#10;6dMr+emOw18jzqb+vvH0xOEbr3ivDZ09cVb3nRn//3bDy/GB+m/G6dsfjE/vuC+21e1YoX2QWT6Z&#13;&#10;T8d36Krtip1dzGrewpweanb6etow5TZ/5jv/Ndfy4Xf/toiM+W/lTZyG7+Bsj9kuagqbqNFvOpOY&#13;&#10;G+ziFuL/usbYvG0wzib2/8z2e6Gjfvne9PVR9+rHR3EN+8BreZ6aa6usFPzpei8/m/c7+f94NvbJ&#13;&#10;OKYDvyAxc+pM8pKLrPc8a9O/GXzWFuZbbwVbuemLRfzfeEW0gSV3bonxrLZRm+X6lbWgzgcP4+Mt&#13;&#10;Fu/Os+0BLfe/iP8K7Olqvnaegjlo98CzhuXJXDtpzzUrfITyvYrvqa8+lmun75BriA1Vf2v31R/Z&#13;&#10;x8KcGXmg4BVpYf25zrjfv4nR0HYb/5t3KGToQ/AuvsCmT8X0xiL+l5d3by7WUPnSr086yG9Ib/Jh&#13;&#10;54XIL5jkjdSh6NtN3mM/SvvkbE3jlMy14pP495J275HnLLtPfLx3uW61TafECHI7unltONNiFvny&#13;&#10;/+uLiX1avZbGU83HwBLVRlfif2kv9ZU9/x3oRuO2waWhtJHSPt9ljYX15Bxa6xptj5HTxF9cfe9W&#13;&#10;aN9D/9Medeq2j8UebTl0FHoIf1iayw/vnfzG/XLf+Lf1yLL+V95XO+tMgCnyOSV/6veWNa3ye+6n&#13;&#10;NVBthfRW4RPpzTVclqHifOKT/OaaOpPYukB5H38699gZfvoX5sn014pnL9PvnsEnZ24bT7ul/Vrb&#13;&#10;2R/DbRfn98TsZN2N+H/H3czym7gxtm4lFq5rJ3Y/I7+z+n4Lm/42rt+5J9Y0UP9tpP9/aXn+31Pf&#13;&#10;jvpD92X/f+PWrmiva2DPzl2O/9fkfCExgu3gKYsa+F+v6HzXukqddb6Veh3xv3Uida2/+7FvdHbL&#13;&#10;Z4uYvPVCvvcF/j/xGHwvz89uOTW+tHMm/nvzd1O3/0bDkzG6mvZl2asyJ2B770zc0DAb2xrAAvVS&#13;&#10;AyWvtUAsUyGn7r5k/z+9J/risxuJ/3tvWMH5iImrUKdRDzl3o7RXYtY9D0a/5bpHXokzFl4m/v9O&#13;&#10;/FH9N9B7xAHyEfvg973O9y11Q8oaMn+SX0/P+HP1Hvu7eqDM+fldZ1F5rXWWKjJc8Kt5xcuTP4wf&#13;&#10;usjrlPy6Ex/l+m2VjP972uuYyVjsf2lfS36V71b0lfpumfZSX1VZ6x0947GuoRpfbliMDdN3R/0z&#13;&#10;5k2Y50sPTs69w3aqe0s7sci/a5upwWzEHjBzZw67mLrZPSc29NmpW30ev/suha5f1hvun3bANeT7&#13;&#10;hdxQT6XGayyqf9rxQFGfKuxyYSdO0v43xT1ZL/FNzgIo1hBdyd98njkK8TXZ/49Okb/Uo8ZIpf0r&#13;&#10;fRS/b31iaN9IrrXxkHa0oP2dNmoP1/vxfdx/7+H9xAK0PXo0afesBmOkknbXP9eEnyV9yrY9+O/u&#13;&#10;/1/NJ9aP7B0ursWmmqMkP2i8IU7LGrl6XNvgRz9kHnuhDK3s+cqztb2FDkm8An1e5juzR1VM+nKs&#13;&#10;Utr8k7QXujLvx57JT9Jublfa1YeJC0df1ZCFKmuS68azzBmZjzeesxZc7rn2yY/fs8ZgLTx1LbUd&#13;&#10;fXr97tyn96Id/e55XGlH2V/PUDTPIg8UsSJ+e/LbMq/xDOM6sV0+o+inZt14F9fJHIB0SLufkvaS&#13;&#10;1/y3vFzQzrvDrzX1PM/I/V+2r8pvIfPk841TNqHj0DkVYs62Bx6IpqfAVCP35cc8hPGA/Sr/wr4u&#13;&#10;2/KkZcVGYfuIw7QHPltfoMxllzZ/9R4l3Ul7sef+u9QN2hb7DaRBHZm5dnSmfsX4ls/FpXVLxP+3&#13;&#10;xWV1i8QC+rkF3xa4oo+clDXoSNqXaco142/ls8U+tTzxRNpqMbXmhP1/lbZLmO0MhnHzRXFp93z8&#13;&#10;bnsRA/wMcdgFxHH18Iv1Z32+ci+Tdt5fTKdnmrQ+/sTKWpZr+n4/248+SoxL33Ed9qvx/JxFnjr/&#13;&#10;fexr0s97uM7+3t/ObM+Onoz/nVsw20ZeE/6ZIxekb5vx+ENH0l8u3z2v5XpjPL9jvteP9ll8S5Eb&#13;&#10;fm8s4+r3MCdW2ihzPPbHqB89P88+bp9XynX5bHXGe+HRy/sqt84IUo5LnvGn16vv2x7DL3kWnDo2&#13;&#10;agrfJ/M/yFcNu5Y2in1Y0F4tr5G13NRDG/8uNm65dsUv+R36w8974Cf3/695+Pvx+/QL/NQXTsb/&#13;&#10;b7/9dizObs/aoP6vvGqfjbpJbJ41Q+cADoKNU3+J/7/6sVfjA1NvxR8wG/+PJ34Un931Qpw1++24&#13;&#10;cO5o9NN3ba5jaHIgtiw9Gb819GaeK2Q8/ZucEf8X1NI/OFlc+4djb0YDZxh69qm5PbGn1vD8XZvg&#13;&#10;2no+gzXJSfSvOsecZ1n/1y8Vs2F+RvvpWSzmDheoFey/8ybORKGH8IFno3bvV/CvL8x3ESdZ7s37&#13;&#10;/RT/v+PuE/G/B96Ozy/9CPrfjP8z9FacNv0i+O/ZWCJnuGQOi1y6uXV1Qze5ijZid/lTrIk58VxP&#13;&#10;8lau4VT3xdEy2hF/Ov9i/EH1RPxZ7XsxRC/1JLPixqnxth2FD7jWvumBW3bFdA8YX2rY3TdRJzhC&#13;&#10;D9qx70f/MfKHR47Sn3CUmu0trJu4l/Owh5uyj9I4TLyNfD+Pzso+KdeN9ewaaYyPjhyP3x15K/5k&#13;&#10;4kQ0DYOthMfd5zF7UljX2d6LweLtTX6W7zvpVbNmLe1No13xhyM/jD8c+1H87cS3YmxwfeY4Bga3&#13;&#10;x2X7X+EMyrfijKlHYkdtFmw+s59Z59G51phtv4h8Of3L5MrNiXg/16xYt/OZR3tj6kb3Yhgc6SS4&#13;&#10;uxr8Y///DD2nlU7qS5xNX+kl3oGOSt/lnMd8Lb1QV6BbiO+JJbR96kt7z5Jf+e5QFT+9B8z2QGOM&#13;&#10;jLWRi78o/59+jzka7aQ9yONj9E0yz2mSGot91/pI9bPTcdmu+8D8ci7dwivMO/hOfHbw8Thv6Cj1&#13;&#10;f2pz5N7lRbHvRV8fPUK33x1dM9PR29UK5noUmtYmzn+OvnXr3358Z89lrlJ3r1IbEEdY4Z1m+K60&#13;&#10;e0/p97zf3V1rYmngutjFuS0dvf3kRDm3cHhXXDB6NM4feCjqhmageX3aKM8us1fDNTS/b42gqMV+&#13;&#10;OeNp18a8oftdrtU8+rSKnFSJ93q/ekthn9hz+Tjr2t30crM2A72d0d/Xx1nwzAGoDHKmNhiHObCj&#13;&#10;4P+7vv4V1uAgvDeIbygeeWvWCBIXQO1ELIIy4MxxP8qms5PN+Tjz4d1xpbPxxYY6r7k8E1z+tGbl&#13;&#10;vOMZ6lKuo30v8pG8P1Tt4gxdMB7d18YQ55Ylj8EP9mvqk6YfglyKE7EWlrKoTHBtsdbsefu57MW6&#13;&#10;Yv/b0EPgnjz7zzlP1tlGOZN8YKafd9/Jd9oSQ29+XllTzuUZ+/30EVPmeYcpMCrT3cxLHLw++2wq&#13;&#10;yJY1G2e5O2dZn98+jdwX93yhM/df/bZyPjH8kudC8//Nd0/Rr943wvnhPQ0xNNpCbrA1afeMx947&#13;&#10;byz0GrFo49PfyDqsOZqde+dYny0x1rspJpFBzyWX3pHb9nK2KXt4+MEYvW0pa2XSLk7aviD30366&#13;&#10;EeaSDT54JPoeBp+UeQBwM9C+dONI7GEvnP2/G9uor2Zvjj23uefweZ6JDa9X0JfiS0ssuf0fzu+W&#13;&#10;X5ue/Q74/2eiD992iJhrEn2pvhI/pT0udXTzE/R0PvpC7Dh8HEzUZOac5A1xutoNZ78O7hsCr0Et&#13;&#10;FD3j9WJeZnm2+5IzP9Gv8oNzWrrAPhv/2BNb2B7WiNq6tku6C9qhm327emQp7dZvYb/Wze6Nfs7b&#13;&#10;Vr/2H5xHXsxREP+D/29YovbQy1lG44sx2Yd+VOdwfXE+NnXVrotiY+2uuGqQeU8D98TGuzmDFPx/&#13;&#10;w7Pfjcb7noi2oQUwRJxzNz6Ts4/Hd6LPRxuYZwSuk2eYl/UcOWmUX8eW9ZXvnvam43z07Dp6ojbH&#13;&#10;GH3+Y/QROYdgYrCOWgzzRqab4G359QKuhUe5xxS5xvUL++KDYy/Fbw+/GZ+pvMD8UnR16stLi3VA&#13;&#10;7qZ7L0O33xwbB/ejA3dBB3EM6zw7uSHGORPJnLT4/zb4ZKLnOujfEMPT3ZwZ9jA1L/pAb9uTOk7e&#13;&#10;y7N4kRfX0L58/VXzPNb/Lzn0vTiLfPLnJ/C7hrGdyL32VZ4RLyMmVyyivfUpa/inyrF77hnV71n/&#13;&#10;P/4N6t2sG99RB1krTV8CvrDXtcr9Z6mXTuD7eH5UnmWFH6kP7TN6Bttj08TBuKF7KToqkzE0g9yl&#13;&#10;fW0sZB6fXB5zr0v9o64v9B17wv/zbPFK9yXRs+um2Dp4S2zqPxQdB/X9rP8zN4E6dtb98b20Bz7b&#13;&#10;Hlx9sYm0UWuwddioagf7dx5ruC11pHW6EjdvfO49xJ3P86nyb2VOufR76lTXvvCvyP8dKfH/nEUC&#13;&#10;hqe0UdKuL6DdkEfyPdK+utboMT4j1Zb8/z5PnKixjVirNni01n9l1NC18+hor3f/XAOfr641FnNG&#13;&#10;krLtDB77j0qd4bOdfZY2C53tXKh5+NreLu+RtBNPlzVm85O+v31urlm+v3o+7Su+AXs+Obouz3TU&#13;&#10;pyn1iT+d77sdf7bu4R9ExyOcacwZTMX1F1Dvo8fA2hxy13k3Z1HvnY3Ojrrom+H8YuW/A7+J+nm+&#13;&#10;X9qoy5dtlLzoukM7tkN713UvM82IzQr8/6HEW8orYgwKOcMH4B20aYXOKHSW93Hvuu+5NVrvOxyd&#13;&#10;99wRfQcqrBU+H/tlL7FrO8176z+U+rkPeapgR8wP2B8n5lV+HbiJPMRDYGp5J/lNf1kdan3b+m/q&#13;&#10;ETA05Z7Ps3azPLPz8HPM1f+nWMCnrrq20j7ftEzrJVwv7YWNEr9lLOMz7LPKZ6DPneORZ2DqoyLH&#13;&#10;zpsQf6Sedd6F+RbpNCcuz+oDeP6lcyrTXqHrcv+NUXi2NqpCLszzgib66IXjMzawtcC0PQd2yOeT&#13;&#10;Z9cfMudhnlYeWbGv+iXaKHpdKss2SsxO2ij8MOONUWyZ/KovkLpWmae2MokM1fiO/tMcdk0b48d3&#13;&#10;8Z7q55xXwt65V55paL+j9X9rEfrpM/hXg8N18eXBO7EFX4/1A3eA58RmwC85A4hasDLhjJZxfp/v&#13;&#10;xKbh7znrpZAVen7ke54r/f3kaYoeN/r/mdngrA73fBRdNTSD7uzcFOvnb4pTpo8Ty7ydc8DK+r9r&#13;&#10;ZV9s0o7Pox10neRFc0/vpVNXy9Hq39ufeDqm90xC03XoLfxv/DP3z701Hkm/FNvsuqd+4/3cc2Vp&#13;&#10;YmJjdFUr0VpZjJau4RieH4Z/W4gH8MnAmPXgT2b9HyyFNaRCduQ/fEt4cpZ18MyO1EXwgP199jvq&#13;&#10;k5h/bnoOO4rMv9/HPEeuG/SaT3Eukv6CNeS+Q1V4AUyIcq1+hJfkebH9OVPpfe5b5Fe/gr1SD4KJ&#13;&#10;UJ/2XpjvPgUWoJhXQf0fGzVEHUb9M6etQJ7lsTkwiTPqWuRc/WB/in0gEzsvj/qh3vjT6beIvd6O&#13;&#10;U28+EVcxz+En1f/XP/lqfOLg6/HrV+xbOf8v+K9yJ/gmfDh1gLMKndMgrs5ZcM5sESfUzbwW4ybv&#13;&#10;X+cZAAfeiC/u58z3m1+P6x/7Xlx9+KW4/mvP5nkIie27kdrxfc8zO++N2HHPa9HI5zTm6G24/URc&#13;&#10;ffBEnL+vuL71ppsyF6w/7RxYsTLicHfezZylg7NZ1+pGf6ortVGD9GHoOxu/uTfmCJxl4/myO+8i&#13;&#10;7ob2GjbynoefiWsP/RDZfyUO4ptNEZuYz+gHB1RiXt6PD/Ye/37secxZd2/CA69D++txOnMA6u78&#13;&#10;YYzddFvsqzXFvgVmasCTnpeX+WjmHokDkT/bmW0+yBwT86s77wbXg76aQFf3wkNrDn83Lmbu5mVH&#13;&#10;XkZmD8bQXCUGatVlHvoeP8GI3X9fjE01R8+emTyj/spbfhh99/0wJu5lxsGNe+k75Z0PcB4qMY5r&#13;&#10;0n+Is2qpDTmnxhxxL3heY7i+2xeorfSRV+IMtwNzccneb8bnlt6IS29+Izq4j33bymX/oVl+705b&#13;&#10;0f4Idd3ni/doefIp5o24//XRefOe+NyeH+SeX33gpRjYO5HvNL4wFP33vsqZosyfPPA89H4Fe3tD&#13;&#10;njnce/tudN1m9nc8+2y1V55lLk2elet5mDk/A75yL/oefCBG8LucXTR8194YQx4mmA05eHCe/W9H&#13;&#10;juknwo8z3szziZkRIEZBmdUeek6HtOr39tx5gPkqAzG4OAcmnb+j09z/QWJP9Z080PzUc+jmJWa0&#13;&#10;MVdnaRjeX0ROr+e8jj2x494H42Lea90jr8Q1X/9uXFR9Oi5Zol93iT6t5XXrePj/U3bmMXae133u&#13;&#10;Hy3apkVdpFkaN0CTokAaJEWKpimCIAWaNrEbFbbjeNO+WLJsWdZiWZK1mhTX2e+dfd/35d6ZIWdI&#13;&#10;kRRFUaJ2iqIWaqFESpbkxJa1WtFiSdbp85xvLknLaYH+cTHD4b33Pd/7nvesv3MOsWZsN7+v9OjR&#13;&#10;aN+1h7mlYHjvRpajr+apPZq8czHvkDLIebDTq30xh+6bJUYzhE6amFU+lTm73ehBdDC5TbHZO6cb&#13;&#10;Ys/KcOzCT2ubq0Z5+61Rv+NAXL3zeFxZfTo277ib+7HA/t7CmR+gz/bx3EN1r7gZdeog9ckjrKdO&#13;&#10;lk9d33o8e9hM752P2VvHo8I9byUGKSY9Zesz5P+QBdbI9u3fHkMV/JFl5scyp7f18OPR9vAj2ALM&#13;&#10;ekWnOtfclzwurw/txKYkFmc82byyWFB7C9mfztlBnpP9oMRDNr9o73+xZyflsf0zhohlWH9oDU3y&#13;&#10;CPaLM3Wl276M7qO1WPrLrtnKXrcuVKN1epb6yLvhl81pFykX1AM5k5xY8PD2gdQFfoc4gynfh03Z&#13;&#10;ywxv5ZU0yq/GZIawL5UpU8gMsaY91D224sfoTzs/Tx/eOk5fA3dU8/POtk16ocl5I6OVTuyHdviN&#13;&#10;M8DeHcXnEAuZNXrwi3qh++B+aMImR74aS5rCf5G31LnOXvbMrNPN564w35rv6bptFzYoc+tXF6Lv&#13;&#10;DvgV2t3Pdvwu91Jd1PrEU9G/Y45+/7czX3k5MQCDC8Rvbp3M2pDpyfUxfu89MbrvLmjeGeMP3h/T&#13;&#10;8Kv4qdr8SOXoMLmqyt5qLPKa506UXtB+xv+H9h0P7Y8VaFypgDW5b1fMQodn1L9vKWWSe2EMRrmt&#13;&#10;LtXPGyamq44X7+vsLum1f0bPoQdinv2fBn87BT9ZV21PC/tH1fijhOxrPvB8bNn1VM7DFu8g3ltb&#13;&#10;x3NwznDrU49zpg3JuyPUCLu2fapc+8Sdh897iVuNrDBLmfvXff9tqW/ECjr32HvjPOvhW6Eduo2H&#13;&#10;d+4+kHrrdHTAxtsPRg+yVPlqnyV5Nuv/n0OH3/U4/uEdyJuHqBceYm0/j/1FrtMz1E/afOBI3FB5&#13;&#10;OK6fPxxbn/xhNLyALDJmc/QH0bt4e4yt7o+ZvQfgl958Da1OnKSdfg320U9bmud3hrnnP0Busx9d&#13;&#10;aW3hkHFzZIl+bDv5ywHk28jOOfRJG/qmyt0hbkg/FfW8cnhicnM03X2AvvuvxZnI8NZ7/451e/Ku&#13;&#10;ONN7eKf815r2WeOdD8XGyoGoq+6PwQfuRb7hKxBzGT50N77fq9BJT9VjL9JvlRhVlVjh6kwM3UVc&#13;&#10;/tbt6PZt3Itq0i6tylr30PhvUQvyevYu3nTwtVi3+lrU7Xk9+vic98H4dvujB+Hxw9yT2/PMh3eO&#13;&#10;pbz0nmsTK1fsNfX35XiVA8789nu0Z8RHK2u9X961WWMYu0Zi9PZZaB1J+aAdYh5VHdW9Oh9b99Fz&#13;&#10;ZXJflPbdGb23E5/HDhPfJKbamPIgn/WsvTfeA/lfeadfY3x2bFsXNgi+2AOHorT0YDQuPBgTj7wU&#13;&#10;Jc4+sTrUeMhrxt8KHTdY6A3+PcgZTk4R81vh3mPTql/dw97UVzcjd0fTX7Vfmb7VBGvPrPTGHP/2&#13;&#10;zhnjEiPUyyxreWWaz3c/hNzEP/M+t7zwCj04h1O2po7gvlhTZExpEB1jvz7lpTpK/eSr1z3kb/bL&#13;&#10;6mNvtcWasQ1bn/tBzBOPrOInzdVkLTLR3HEfe536FfvE3HDKK2SKPql2SOoI9VTqibq0odTXKZeo&#13;&#10;tfO8pN1ekuqrgvYfwZ9tuVfK6tQT3nvWH2SP1GOj2zqxs8Xyq3NO6ht7ZW859iZ24nvRet878MWx&#13;&#10;fB7tFOMTNR1Vf+Sl2PzAsbhm8r6oB6fTeTtnAP/YH1zsypQ6CpvEtdVLrjmoDmFPtaNb6fGtzeos&#13;&#10;rtajTxf0srfOl5/kvc7vGeEejS7hFyOvlBvqKHlaO6cN+dy1sp1199ALgFwYOn9oD+eK3VbkfgZT&#13;&#10;FhTPBv770UMxzvpzyNoh+NI+Jd41a5XFobtvYjU8N+MDQ8Sh9XU6Dh+kr8+9qXvtHzfDmaweeia6&#13;&#10;bn8x2va8ELeTe5qDhyewu6x91I6wF6c6ahSbYRwdJV3FPsNXYCq67yvkq3aC89S1Ua1dFXslHkHd&#13;&#10;rr0j/lAsiLlSsdbqKPWEuYzUccgrZb684Ex298i7NoSeGF7GV1wcwk4ZKbDYyCFjavpm8o991dQR&#13;&#10;uR72o3bNJLaZ/CJdNR1lDGVEHYUtmfyK3+7a8pFzgtKmRsYM4adUeM+MNr53Jc8MPYPOGN0BjciD&#13;&#10;vjuW4YdebJlb8tns8Z6169gixi/TvuJ7Niw/EuuWnoqN/BzcPZN/n6R3o333fFaxnEPw4iR1qqPc&#13;&#10;/0H8WP00/R1llWsrN8TOFXN6yGs9+QRnW9A7cPsi889XY2i8IxrvvDcu2/0SOa33o+7ud5k7+2by&#13;&#10;gvwgL6WtiExXD44YV8f+SXtuzT4/9e78335v4/5P32P/yc4YXZ3ibHcXe8g5+r3TYNmHdo+ljrUf&#13;&#10;jHe3H7vLWL92a+u9D0b59nuiPFGJgQP7sVG24Q8Q831gb3SBoZBW7Uv1nL69OZi0M5QB8GMr9q9Y&#13;&#10;uZQNz9PfE37uRF4UffaQtafc/4//bpzDO6l+VWZrv6Ztj95V5szAC/YLGsVWUY/YO7jAR/68HXvq&#13;&#10;93oXSseeS/mvLFBmaPMZC5HHshYZflVHKdvl6Wl8lUl8mQXOeQb9Mn4PshbdPsqd1Kb3/rl29yp1&#13;&#10;ZMiuc7a/H1c+8HbW5p+69sd/t3f/dx58Oz61ceWE///hhx/GbnoMiPUQj7BADEU8VeK+iTf4u3h6&#13;&#10;Y4PiHG55Dvz/w38Xv9JF7X9bxCf7PoqrqTvY8n1iudigxjnECDV2lOL0kSeYKfyznJ/nDL1/Rs2A&#13;&#10;cyc/wbyCf8FnP9H2M+Ylk+Os+wLYjc8RG6IekZf4ImMcYtWsIbN23LpoMT/SlXpLW4M8l/Ud/k0M&#13;&#10;2kIv9dLUJg01XxEXjD8en+x4Pz7V+2ysHwZbU0eNMHQZc/z4vnz831dzN87HT/6lcsQfjhXz/+yN&#13;&#10;/AdtzzGvs7Ooe+W7nKHuPBR7kuiHFvj/l1N/Gbe3nijnpLKHYrztL9JMv5s6bL6GZ5gL2VqKvnpm&#13;&#10;svKzfP+hlFmtxBFG54nxN14UDW2NcebgnfGr7R/Ef2z/IT2D742xBvKDjdfT06v4fvdEedX14B0Z&#13;&#10;n/FemLcTC2MM3RnHi1s+H6Wm78bvl4/nrMhfbXsvGhqLcyr2FAwyzyFWRh17Av+PfewsiBlnTTZv&#13;&#10;jF8pvxu/3PZB/F7bizHdQL1N3eeisfGG+JXOj6j/jzit695o7m8E+/55MACX0K/octb+CjNaz6De&#13;&#10;yfOjDoBXbYaMvyu/nT3jGUwgF+fgn9wr9q9aBv+1FXx+w1nFTGR5FDoTI1O39l1glBOTVv/XGQP0&#13;&#10;/J0JM9FL3+SGa8KZ9dON1OZBU/J324UnMKkdxFmK2cpnx0L5YmJ638r3GFcVE+19Wffoy3H1vpfi&#13;&#10;9JbH4rwS+P/Glvwu9y3j6fq7L6BrlrdFT29XDNSTowH3uth4VvbvcNafuDNfySvQuV3e4bXIHvp8&#13;&#10;1cazob04T+/bXM+3mfF8FvXe5Haavh2dDc3R2tgWm5rG4oLSQ3FB80NR39SatS7eG/WXtq97qN5Q&#13;&#10;LuZMavjTdYq1izWLMwDD6f9Bi/35RsD/GyfXRknsALmipa1fZMbIRfk8fQ3waLklZ1TYW8calUX6&#13;&#10;GyzVIRuazkqZIa8bj9UeNE6Y+H90VXHenFHSUpxZzlbGRlGOn3r37Ots/D1pZ99q5+zPAne4duZr&#13;&#10;zyWNHWATWlr6mJuGr9K/BV7jnsNX1krZV85ce8fhh5i1eCbf4RnAB54J5+deG4NW3lTL53H+8Al3&#13;&#10;xbnOvmq0F711sN+M9aSda3wDuxMbZAZsQsor4sHeb39fYvZVtY7zqzs7ewAUMoLvBcslr5u7Upba&#13;&#10;I1/ZKs+aU3MPq6VzE6tS0Or5nDzDav1ZMdJETr6enEfrtXm/5GltFG1n97ITW7H/1grz/74Z002X&#13;&#10;wfvkkup51X2LnjHsAXtprcZYH/ZxB/0dG7cwE24dtJ2R65v3c198dmcrLzWA1YQP5+lT2vbwQ4mh&#13;&#10;b4X2FWhfYR9XeO9K32XF+3l+8cnSVNxTaa/xPvuea38udZnxDunt30d8DN3iPEzn3CyBkyt496/Z&#13;&#10;K+SJ8//wK77ddzD7JF1RIubSuynmytYs0aOiUs75xOoEfVpr/QqZdnJtsXfmu8T/i/kxn1ppvDAW&#13;&#10;WsmveO+gV2yq+S735lTal+CXC1qm41+it/45+uua3pEY7rqa932Ge1ZC7i+m/15/D9igmT3os9Eo&#13;&#10;N4Otqr/g5LOvnWF165di3eCOov6/fEfcvIPPHCWmnvj/h6KxbTLKTb3R00ROeuu5WUMy3/ZNaqTF&#13;&#10;dYIxwmcyfyBvLKL3rC+W3xa6Ls5X0s5a2kPyqjbF2EhDzDaQF64jf9BFXrXzUu72F6LCXfU7Zugp&#13;&#10;8a3BSvx2x6vxidYP4r+2HY2xE7QXZ+Z6zqbeWJph/t8CfQpHqVXdwJlRh0VOYw4f1zvvrL/O+w+w&#13;&#10;1tditp6cb8OlMdZEHq3hOmi4uLh37K+5DPPk7qF9cs0Rmle46Qi9VpZfi/9efjn+ovxSdFHf6H1V&#13;&#10;v5p/0ZZz3soYsXdzPYV+5ecav3r/vPOnyhR/9285a33tzmvj+NnF8jmpI+V1ZaHzUFPWKHvyd9f+&#13;&#10;q+jFRllXqsa6xoXo7W6ktuw7SXtlTb8W8urkPU1bak1mpQxZO/8K97dlcD5uKO+M68p7wJkdjKbn&#13;&#10;OCd82R78oUVsnCX0lL1K8q6kvPrimo5CzqqjerHJqGU6uYfwq2tJv8/hS5uEfXNGefF/0Ma+m0+2&#13;&#10;97x7as7CvHvi/IhjuZ81HVXIq+K7ch94v99jXwxlla/kvbVnVHaWeAb7VOjLb0tbSxrYT/bR+6gd&#13;&#10;oj0iv5pbFAOW8gqfUD1a7BPr+Oz5HJ9jzUJvqLsrXdoy5xS045fq40i7PYo896TdPZBf2Lf8d67N&#13;&#10;3Saf5xz7j8eGrj/6Vpx9zzvM9Yz47fY34i9b7z7xeTGU4kDUUVfvfjG+MXMsvtL0WNzSM80MSOTV&#13;&#10;mp7IvfKc4KeTOqpGO3NMuSM+n7E4z3kI/8G8bMoobNac956f/zjt6ihopwbS+X9DTdj/bd8Di8md&#13;&#10;yHN1b3yP8urzqTeN4+j3uLfq9+3a1Jy3L+9aznykD4I6rOuB/ZnzLfbtC/RH2J+x6TJ5avOU7mMV&#13;&#10;/b4erNJXO55g7vBhMJ+dhW7M88dWaihoPqHbeQ7z1UUOQEwL/gC2qPT5d3WUcsJ+3N75vDect76s&#13;&#10;uVnPU97I74N28TrKZZ/XfKt8lne+Z81H4e/2KZqtV96AJWCeXtvD7DN5ndSv+E/2hVS3mTuVh0/o&#13;&#10;V/cw75n3tuCXYi94JnjU95mLl1+tlRI/nDY1+k0fxbuVNlTetTV+k1/9tzKOzya/sqZxwRr+X3yt&#13;&#10;2CN7gY42Xs4s2N3xrWbwYM38HRlb6K6/LvSSMopeVvYBW6ijxwE9Zed6roKmtXuScqVY2/hy65NP&#13;&#10;p79qL2D3MeUrumqi66YYq7sqLu/fHn/cfTz1mH7YZeQha/h/cTW1u1fhWb2v2VOVmMj/F/6f3MPM&#13;&#10;eDOzDKFVenvZd/bKc/Q8Cx2lvFIuKF/ZH2JmrqG+Ko0vpP4s13fk/L/ZrquSF+fho36eq8BQHEp+&#13;&#10;Ks6tkE3+rlxyf1uIsXgPcp4FPGUuyhhr8beT8b+P6wnxqjk7lfOz77Kxcnmy5759xLe61miXXwq9&#13;&#10;4JpiCEvPEHNAz/x9L2WOsSD3t7jz3Nk1frNXnX04tVHVUfJ3ykH0mX11tilTkHmLvYVN5breefdz&#13;&#10;dusZcUvDJnzpyPP8Y3LrX3/47f/n/L8rwTn96bb345e+eRL/r/+/a6C4T4vovXmwB9pQ+tviQbRP&#13;&#10;la/Gq0rIhg3PvRGXHv67+GTPR9kP+bfAyH/36beijliqM3PM3XkOzd1tce74E8wn/DD+cLR4Oafw&#13;&#10;N7o/il/v+ijnFv5654f0PNpEbRA2MM/lHdcusF5DbIV4C2tevLva74vwjPSUjpIXMmZCDil7qbBf&#13;&#10;8mpB+5kxVP5OXDz5ePybzp/Gp/uPxfoRcsrco7T30XMnz2mNJ9bywbW/X3/Pu3HRjqL+3xoH6f9X&#13;&#10;7R/GH3W9EN9t7cPm/VLavcvWZmCDquMGiFXap7AJ/2gEH1p9mn1hwFznfiLrxb5kTov1Wo7DFx30&#13;&#10;Pm4i39veHuUHHsk5UGX6Z4xWepC950Zj69Y4Z+jO+PX29+M/db4cX+y4P8abboix5htjqpn+bdTD&#13;&#10;ubZnY+90415DxPdn1mpo58AGqWuq2NatpRvjP7cdzzP7zc73orHFc9K+J3ZSYv95lmrp7IzH2lsn&#13;&#10;cyY8kzw53XBubCpviU+2v8Pc0A/iDzpeYn162HjOLTfHb/V8wEyDj+IzvffR47CF2qb/TW0yuLLe&#13;&#10;q1gbP6iZGEQzcphzzZn07JnrSfsQuVzjJu79BPphnjxF1guBla60g7GqPzuqLecjB4khIOvlSz/r&#13;&#10;2km7vOr38Szi8tU1SzzvRP969un6GG++NqZK8HF+Fn8PTJV5/0byLu2HkSOlb2BfXUCdAjYyPphr&#13;&#10;2w9xCJ/YeO0tj/0ort3/UpxRfjzOazsUW0tFjw7XFq/S8Ri1bvr/21ejt4f43Gb8s/6N7OX52JPc&#13;&#10;Venzuekjnc/sc0O79mi1hbNpOIfeAxck5lN+UUfZw2u58TzOl3qA0rVh///Wls7YVJrM3v9fLR+K&#13;&#10;ulInfHU2z6r8tIf2Nmxo6kTIhxlT9e9L+pbulWfsz9x3z1y68AWRP/LQMGcgLk37ZIB8j/iyRXo+&#13;&#10;zpQuiUH8w/5meLSjLVqOIlexh5whv8jzLeFPOv8v+7pBu3dX3lfmdT5G/T85ouwXlOflmRVr67N1&#13;&#10;PArOJOO0J+WmODnjhwXtnmvBIydo5/PKqKUW6M7fvxIdA/g6jb3RUge2Y7Ahe6zLG9ow2b8J2er8&#13;&#10;FXtEqkvz5b4gbxabz0o545mrq8W5Luvzuq++XMv9wZ76eR2C3IA3jD2LnfTz2sYpi5BR1dJ5Rf+/&#13;&#10;xvOZnXkhaxb8ao+aTmztEjFq5+qJuUv5gZwXH+8zVdvhxf4r+B3+9rzoJ+7v7mMFnhgprY+RRnCA&#13;&#10;HeDQ0K2urcy1J553qPPgg9G/azF7x0+3UDtDf84p5lpPNV0JnxU6PXlGm5IY7WBTHfM5NuQ5ur41&#13;&#10;IjV55f5UG6kZ5jXfwVznR8COYr+1Qnvm/tmbFfZyBYx20oessc9znlHyWkG79Nsj2xrQRfjSvH1t&#13;&#10;FpS9tcwnLhMzWfSzfIfv8b36e9qq7vVVgwfj8rZ748ry/ujvq4s5ZIN0ji5rOzyVeyoOooK8yvVd&#13;&#10;yz3kJR6zNnfBOitzKQv0XJlvB8NHzbfnrG0i7cl7PJd6p/j8l+Oi8lz8RtfP4pfRX9f2kU/qwQbn&#13;&#10;Ttk/W/qbXnw16u+jN+jcXmr4J6O1TP6V7y/uPTSsnWGl4Qzs6VuL+X8dd8b3buUzz4B9Ok5uaD9x&#13;&#10;xI6paCsNRG+pzFkjGzjveeqfxEh771K/EuvxmcRzy3Oev7xe6E3uOXfD/Jl75t6NTZRiFj6Ya6T+&#13;&#10;qBtMeTe8BR3ymDw/v+WLccVQJX6n+5X4NfTMn3aB/+G8Pc98fvZBvpiHlk1tc/T/W4y6NnIvQ1uo&#13;&#10;//9s1jjNkssQt5b+/4P3ErMk9ttM/Ik4/Dj6YbwRDGMzNiX87/6KM5/r+1bWQDon1/y1/v/NT76R&#13;&#10;OAR7/5/W8TfR1XJjru1em3/rBAPgOmLVjDUW+vXb8AH32fuBn3MqZqSmz839asMoB31vTV5l3ynP&#13;&#10;XD7xzOGZ4sy4d2v869o9pVtiXdtirGsBL9IL1gCb2vpNsbfq10JeIQv9Huhwv1JP+ZPPpxxGBizg&#13;&#10;y5WHK3FDy0pc24QtWz0UDdR/NCN3rX1S/574rLJPnYHMWmAeQ7X+/ORXsafWnqtftZHUFwXt0O9a&#13;&#10;STc2CZ83npHPxDOn/95/Ob4Hvsum08j7bsGu3Yt9CyYZzKw1noWOWnt21l5M2k/Rr8iG9HORV9pa&#13;&#10;SSvryH/qDrFNzp/d1oQfg/5YhvYl9R8y0X1yv+RX86hD+MSejzlnscvu86lyPvdRu9AXutu4pOeV&#13;&#10;tJMj8z5raxlPtTdU7pUyJvcceYN+zX3nPKyL6N9XOcX/V36/HjccfTPOue/ttF3+XdebcVr7vWuf&#13;&#10;L2aUtD8qVh7//7aX4htzx+kB9Fis752HB5p4JvZJHcH9SNq942t7n7Sro+CpRf4+gJ1gP8kivj6b&#13;&#10;++V7qmu2Qc6QT5kDzbnv0O/neYaFlguJa7fE8FbiaOWbqCviTuSz8f+ls06sLb6jBTmkj+Pe+uzS&#13;&#10;VcR8irp78/XGmYxpGDcxj+h3mePJOX/Ii5bnwG9wTu5jhRj/hpF74uzykTir+TCxxN6M93uHUke5&#13;&#10;303eHWT3Gu/P4DOYy5WvsjcQcSbPzPNzzqs2apGXH1+T86cjr8ZPyPn0H/j+9Ae4m8pl9yr7ado3&#13;&#10;Ebpcu8p7lPPu4WwTsq0J/H2rOoqeNsQI9VXUM9qv0qsv42dr+vWEjlqTzYWO4kxTR8GvrJX6QP4h&#13;&#10;zur63iH/lrEA/r4sb6Z89Nx45X7wHbxPWzJlAzwhnqX1qP4tmHR01ByyS10wWroqri7tjsvLd8e1&#13;&#10;pZ0xr53L9y5Cp3o46W05hx7C1AU0EmdtBxfed02+p1hL2Vysbd7F3KFnK+7deSTSO42umuhZRxz2&#13;&#10;mrhycDX+W+/xnAH2m/hvVz72VvKLn/EZ8zvlOWiv8vypX8EwGLtQn9TkafGzuEMn/erCJrL+f2ay&#13;&#10;TE9zdA702p+xpqOKHIcyCbrz3kj7VxInkbU20FGaWY5yWz9xcLAw/ZvIcdAPCv6Zg4/6jFfCo+Lx&#13;&#10;Z6hjLJ6d/c577505M5+9hfzECXql+xdoP2lzFjGBgnb7oCwS91kirmXdjfko7R17/FpnmLK2Rdrh&#13;&#10;e85J3leG6k/8/N6c/H7jWr3kwbyHykFpTNnEPTdH1faU2CDq/9FR2t35TLzHOmH12xIyrzqArHU9&#13;&#10;+CJtX85otvGc2NiyNXv/63v9Kdi9Sx55Kxpe9Jx4HmSr88trdPn7VUfeij/b/l584tKT/j/w/1jY&#13;&#10;NQI20bqf6xO35h3UDhc7MwUOx1hx1rBQT9NAvdotyM0vb38fbP/7cQZ+8tbvv8nrjWh+6jgxk5n0&#13;&#10;n6YXwSHufTr+cv6ncdme9+JyXp+e/yAu3vlTdPz74Vy9L/P55io43/m2rOPRnjaOpf8lrkp8rvXd&#13;&#10;xg3NldlvV1+nGb+/gbxQ8/P42uDqirohc2B92MLrwNmBr9j/ZHyh8k5cufJK9O19ImulfcahNTv5&#13;&#10;VB62/0LameyZf586+jYY0XezV94Vu9+LK6H9NGi/8tY3o2vp1tjBnuwQ/wNuV2y1s2uNe7eQ/9j8&#13;&#10;3KvocnurbEhfdHgHGHZon4IuY56JQ2GNZmK1/fiMzlXvnyM2/QwYs+dfj/pnfgAO5DZk74XRM9gU&#13;&#10;N+x4ID678F58a8dbsWH1GWZ6g6WeBmc0CwZloZG14dPb5xP/bRzJOnB9Ae0T8UxFjdoN0VsdjK8u&#13;&#10;vhSfX/wgTicGVKrMgpOHdnTxGJhBn0OMibHZxKrlPXsssUbjYJha6SP+herbWcNx4fKPY3ChHZwM&#13;&#10;WB5qPDfc/lp8buGn8bVtx2LLzp2xTF+oxA9zbtPD+MML9CyvcMbYes7q1PYQd6YdoP6u3Z9B9s2a&#13;&#10;Cvl+is9OgYufpgeAeFRx3eJyJsAkWfszzf46C0O8o/W/1oaJs62WzuF1bgzsmIrhsS5qn4ZieNtU&#13;&#10;0ir+S/5qetGZ29SHPXWMveL/xqgNgQeVoTkbCR82Z398/8dR9zx41Ed+RDzpmbhkgeeb347edL0b&#13;&#10;0j8poS+Vn+UHDkf35HgMbqVv6MoC9G2NBXh3Bvyq8Rj5UiyomMx59mAeHNTItn7o2oQ/Al/uHMv4&#13;&#10;q31YxNzuoB/BroXWWAX/2zY+HeXZamxd2BNXLDwdl009FZsXdsfQEn4Gd0V579zTxudfBft9hH9T&#13;&#10;u8rfvSuJJ2KfJubA7VHH5v55t2fxm+YXqWPlTMTdtT59DL1J3fijhxLb5NkObgfDyzMNzczG4DIz&#13;&#10;Wp/7EToMDCN8PgI+Qvx9YupWB1I2insTh1Lifqp/nTWcc5l5brGk4lS0U5zNYb6o0B0nZZR5A59d&#13;&#10;2keWe07QPkl/EnG4yiH3cXSxrbjznHnbKv1XWrlXTV3RuQuM7xg8Bm+IeW069jfRiE0k/moYTMQI&#13;&#10;WOeR6TrOuSNliVh08S6eufFeMZyzzP6zxlbfbnbkRvaiKWW8/pd9Wmv6Lut02Pcaz+iHigmTDz3X&#13;&#10;icmGmBxjrflOaOe5p5AByB9rErWNMr52x1Larp65stZzkbetdfZeeifNQ4n3S/6hdrtnEaz3eB89&#13;&#10;GAZjBLxo9m+E77sOFhia0jMvRAcxgJGR5hiuDML/fTE8BTZioriD1k9MU383ulLl/+fBBZLLNV7A&#13;&#10;WXpWylrlwBT2g/iGKrWui9QizS+CsThG/Add2opO20Fdy+rETbE6tT5Wbh3JmWPi76zRVo+M8xyu&#13;&#10;5VnIF/L+eLWEXmW2NvGmjPeDz7PH1sAd25iLeUPMcRYz4t94z3i1jP1Izp6aSV+b9hyNW5afiBsn&#13;&#10;H4rOlUqMzpVSptqbR9tBnrMXjDymT+la1oq7tnXH1kUo57WRhvZU8s6Pc+eHsUm9Q8qFrCtnb8bw&#13;&#10;Z8Xn+Vn3oq66Jy7e8W6ctvBBrNu+L7qXh/nM9WDXb0v6m7kXjU+/FC17D0XbxK7o3XYHePvy2ufB&#13;&#10;A8F73hP7dWxaZd7z9INx3fRDsfnQi9HwPDzFnWp+/Pnont0VQ/O7YnyZepoJ6hjEfFa64JWX0buv&#13;&#10;RQl5NQTm1LXVjcptzz/re7Axp3kO+zVprxivUqcNgLsfraBLR8ErLvXxnL4PubkyRG+QazI2vHl1&#13;&#10;R3yp8kp8Bl19/e7XYwysufymrM56V+85tecNO+6MTVP7on4a2bN7O3eeuIk6+cBKlJGDziksP/Us&#13;&#10;s1daYnS6FR3VHSML4zECvw7PD7C/A9DO/kKrMyvVUYPEKrofuDP1bt3zb8SN97weV1Zei+8uvRbd&#13;&#10;lcnkG/Wr9W0ZN+OcxfJ6LsZ6h3au6Vd0sr9nDeyaHq/ZPuqzxBRDq/bM6Gp/yit9aXH6c9y1afht&#13;&#10;qtqa+UqxwdbfGFdXR/XMj8bW7ffEhlFqoLZtj6G5gnYx0t55e30rM1I+Id/kQe+xMksd5bOmzgK7&#13;&#10;PrL7zljfuRo3ltH99x2PuuOvUU+J3H72WewEPsd9STnN3U99yd6PIIenRzdyFuwpNsTy5s9BG+cJ&#13;&#10;7daNF3Um6krkvPKdtefQsZ7NBM8lb/s+bSrr+cwLihdLDD732V5Z2grmatVtviaRV/67sK/Udzed&#13;&#10;1K/qKPR0rsf3yZPKNGWjczYq+JVV7t48tJg3cw+Vo+5D6leeoTav1jxtF32G8j3oqKxX1xZ13zgP&#13;&#10;Y8XKVJ/V3rBJO3jhlqefj8bn6JeEPE39z533vLQFvbepJzgf7S7rxfUZTtp42o4/xlZ7La4Du/qZ&#13;&#10;ygdx/vZ349rlo+kzuu9izFNHYUuvP/Sj+O4+5lvVUaddvTdat1Mzgm7IWZs8f+7DAjpqFh0F77hv&#13;&#10;6qjsWcDvxjjUh5m7fOQge9GQMmoYeac+nEa+F7XuG+FP9Rcyawn7it5BE5Nbohd5N9xwcwwMtUb/&#13;&#10;ylTKK2sGxsBLejfc2yHmmNT4vRes8hR7Pc++edeUD961frBKGQf1zKkDGMS/sabcXiApaznD8vM/&#13;&#10;SF1kzbu1cCN7HomLup/MGMDi7XfRk0lbhr9r10C79QcndRR3Cz/J+H8z8tbZjuIuPDPfZy8vbVTx&#13;&#10;b9YbpJxXvyLDPRtllj6X/Y+mh7EB2B9tGOWzesnnTB3FGumXsLee7dhUa4wxJ3l0tit1lHK+BF+I&#13;&#10;yXVd32sM33NK/Sounzsrv4ifn1zTE2kf8m/5LWtV1cPKK/bZe6eNIKZ/nHx1hfOfR8fMcNes//Hl&#13;&#10;Gfqd6lf3p5Af9G/g+Vqep36N2Ic6Srxm2lfMEt4we2/cPHuIn9jtFWwFeE86xRz6rNq5IzunY2qE&#13;&#10;+nlsiZGVEei7ge9GP+gfpY7aQN57NX1Vn73zEDOgeF7pHaYObXB5gl4D4EdX9saFy8+lHrt8z09j&#13;&#10;87M/OcEzw6vsL9/pmtaxpD/A3XGWgL2a7NNT46/iJ/lX7Rheea+4+/rK9v+fZt7hLBiAiQXk/+rI&#13;&#10;SR0Fbl58Z9ZuQPsM9rzno71qnj0xZHc/HKVVbMixhRjcWaWOtgMcC/7E3tnoxsfKnD48JJ9ZW2Hd&#13;&#10;rz6O3zODzeqMnBJ2bEvOnXkj6f5F2k/anOkrJ+3MssI2sB5E/TqMLul89MH8Lue69d5zG7TDC5y5&#13;&#10;dk7K5pkN6CXlys/jWE/dJ/fGuL18qv9qLMjalmnsf2sVCzuYfDA6yruivTSDbpveNZaYNOMAztfx&#13;&#10;XKzHsA5aG9cZlu3zE3Heynspvy468E6sO45f+Ry5BPjM3iZb8Mv9mfTg/298/s34BninP1m34wT+&#13;&#10;/6OPPopt1eYCk0IsyRrCapk4FLEtn1PspHGKSWxYe1UNj1PDODcX5pCdh/xvez6MS7a/HF8Z+2Fc&#13;&#10;PPZoDGMrGr8aGGyN66tHwhz/p+aKl/n/T80SA7jz3fjeUz+J7z39kxjEh3F2nfE+ecM9Nlc0vHMo&#13;&#10;741xU/v/zYL5qRIzGhnbHF8ffTTOHT0WF0wci8bDTzLr2h5D96esMBYsBnVw38743uMvR93h49wN&#13;&#10;YuvE9ex1Yq1g7XyKu0h+hBiV/pdYDOs9yofZy/3F/L/Pohs+Df2/2kGPhZlXoq4f35p9Eve6QPzd&#13;&#10;eKBx1m9vOxJf3vZq/M7ou7F+cVsM9oi/+WzaAu6ncchaDYV4Vns6LbR/kxzPuTFZuoK4yMvxu+Pv&#13;&#10;x59M/ijqKgtgKC+gh9JN0blajZuPvBqbjhLPOQr2+omjUX6CnjkH9mQczbXNHVp7ZXxNXVib9yuP&#13;&#10;mifxPLpHm+K/dL+QZ/avOZOGlluKeBLxSW0U80fSWPT7eCHvo7GASiu56fKF0TjeBZ7ivfi1zp/F&#13;&#10;73X8LXlFY7FfAjt8dZQOPUmd/GvkwA5Slzya9z17ykxsyPz/zAC5yoHrTsTMTs2tWMNq30TPZHQf&#13;&#10;dZULpSJezH2u9HrmZ+TzmL8VV20+5ETMFdqzDxSxNbE06ixjc4t8ZnQKu6fEfevhztArLfuAEmuc&#13;&#10;ab44rhm6L67mtW5kd84JXGi6GKzC1cjSW3Lt8dHN0T/dH139A9G/uDsa5w6Q/z8SZ7c9FlvIuxfx&#13;&#10;P3JSYI2K+R0/JsZELd/gzVGh3mF4mc+igzsfPxy95DDlyY/n/40zWwtZgTcqrV9N2sUHyfsT+KjL&#13;&#10;9HreTux2aZxceRN9qVrawB6Mncj/b+ijpndsY55B59Ro1Fdui5uGsPvnqbOd6sq/60MW8fNTcivm&#13;&#10;KIglVpEnVfoGLXOnxvAPRic76JXYgN/UB70XJV1j+B8DLdT6NTfEQKkxRvrwR/rxaQew07BLKmWw&#13;&#10;hfQTVwZLu2tZs2ge3Z+T2MZ/X/5f/VI++lzetdpd9Gc3sQPtN/mqOFfwd/B37rd0w8fOGXYWWC1W&#13;&#10;Oj6F/c2ZztadlzOF5YP51guji/O7YvRg2LPxvKEn4/c7vh//ofX78aku5MTExuQR76UxDOPLtdn1&#13;&#10;+jR+v6+MufJ9M53f5pl5bp59cg4fAb/Y3Ju0qiv8/BS6UsyPfGZ95nzrJYktmRpaj+whB8Yzmb8S&#13;&#10;t6p9pJ9ijV3m2jlz7RJpd7asusE7omypzeR1HxfY78HR7hgGuzPah4/COq6tndyHTeweth55Onr2&#13;&#10;70ks5NgQcRdmUdTy/9PcQfvLmJ8Y3LeNurhDUX7s6RjCF1A2Ju3Yr8oB42jaFl3Yrh3Ixfa13IL6&#13;&#10;Muf/kYPN3D/3chVfQ0yL+K0ZZI65IGWRe5TxbP8PzKPzLheJe9sLcrSCvwGucZw50PY9MFdYYQ+r&#13;&#10;yiue1T73Rb9K8gjkXjZN7I2bhu+Ja1tvi76JTvqjkvdVR2FzqTNSN+PnVPlblX328+beXN9/a3P4&#13;&#10;Hv9uLfVCM5jRvms5w/p8j36pdq17Y79J584XtH85vtc3HX8+/V5i1s7e+8O46dCx9Ef77txHnHEp&#13;&#10;hge5n4v0NBiugI2fic6J7TFLr/0iZk+sHh0uBsF82sbpvcwQoN9z512x4cCxtfl/+E4Pgt3sJM7X&#13;&#10;Cx5qdBLc74W8/7yYKV+etaHXjD4Y60b3MFO5Memy35Hn4/nb01H6zf/6fNp9Yubct8khfEr6Ypn/&#13;&#10;nx5eD1/fyOfPTDtDHKrz/26eWYjf6/1xfLLrwzh34Ycx1fL1vLeZ04OfvXcLLedH49RqbOhcjq2d&#13;&#10;c+nPi0O1R9EcNq98pfwcm6M311r+f3wIG+Ux9DM82XeHcdNir7VfvS/6JNpTWbuETtyE/XLRra/F&#13;&#10;X3S8Ep/upIao5aZcWxmgPa49rWzR7lXWiH2ewMfWPkmMIu/RnzxVpvh7zv+DT7xf2jP658qrnPkJ&#13;&#10;zd61BTAsC9g3J/IsyhvupWv392LzENcx/98xPkQedFPSrg0/l1hkbBd0aKXV3NFaniYxP34H+hU5&#13;&#10;LJZYfp2cwS5uviyG6y6LGxf3x++PvR1/OPV2XLntKXJmfJ69rmHczGlbAzk1UQc/fC173tpDIuf/&#13;&#10;cZe0f81JyV+Z30xZWaxZy//bE0/bMXOX2HYV7oDx9Rns/d6H70+fpPz00eyh9Qv5f2jXP806Qvau&#13;&#10;pl/dF2OZPs987xXoj9a03e0B0Y4ur+X/F9Fr2iLKFffJ/ZJf7XfSd9fOPCexLWJ2Py7n3UfjU77c&#13;&#10;D5/V83JmTuf8eKwfuy1uHt0fHdv2MQv4/F/I/2vv6dtWyQXMQWP28nqRmJgxqgcepqfjUPTOztNP&#13;&#10;5a64CVt0w5PEie+6p9h/1jYWWJtR27H/tuheHIvBTZfE8AgylVjMEnjEGfxjZV7SrqxJnmH/lV/4&#13;&#10;rM4zl+d67rstc6j6N/6uTSa/6nf6/x/P/0u7PqC0V8vYgeQSquB9rac0RqRc8p67t7W1jTkUs1Je&#13;&#10;j/57yDHz7+Q96FAeeNf0KTsfoaYBG9fYT+IEta/QdSdlLT3GtBs6v5Hn23/gjthEz9UND70QI/tW&#13;&#10;Mj8q7eYIpV3MjToqZS3Pbd3nwBL18kM9MThMTwCwXZ659SLGytQL+pn6aynnk3evTllV9DdT9yLL&#13;&#10;9AeQEe6jz2u8r6Zf9Z8q0FApnZ0xhJnS5Zn/F+c0Nt8CnyHniO3pwxb+y/npy0hv6ldp5zulpcAF&#13;&#10;FDl07686qgp/mw9Xl7l2yivW9w7NoCOkaZmzXlSfIf8KPeH3oav4TnWIusTvWCTXbS25sUvjP9ZZ&#13;&#10;irVRJ82Qa5gufRP9/I386b/9u36OteLeG+mfxqYX/zrfcznr12gXC1DTUfADssuYtXLY86vJhomx&#13;&#10;TdlDdpz8/81T2+PPh46lHjPmdTN8X5OVYkHSNkD+iB1wn7zfxrDUm8oBc7vaLuZCrLfTxlfHuIc1&#13;&#10;/TrHM8zOtINluAL9ThwF/VroqGugaR17qL9yLbSDJSKP7d2W95Tvrt8Dj7Uews8/Qs5mbyWm8dec&#13;&#10;oTBNzKVXjLO5beMo4CnEl7QdOVLgaTgn5ZLxnNTzyD3jnRlD4XkG71gsaEcf1J45/bBnX2Sebylr&#13;&#10;bEaGiCOs3a+F/u/gi7QU+6lNC7+mrGUv1Jsp55vI/x+8q+g5cer3nvK7cQ17sqmvte3Nq3i/lbWV&#13;&#10;NmtUzQfRO4gYrDE/Z9wscubmCbfrD3ReTBy1uPPimIxNVcBjzzdeEFta6k/k/78w9nB0VgeSDxq3&#13;&#10;74/rbn0+/mT07bjuzre4v9R5oF9vevYn8emdP5//1/9fmUYOgSVyzoJyRVtT33WaGU/SqYxRhhiH&#13;&#10;mQarvLW7Of5pc5Efd2bw2SN/G3/RzPy/8kMxMrwZGX1adHc3xKUzj8c/bqHX/0Tx+gdNEX80+kFc&#13;&#10;dPc7xTmyT+ZpxAM6E0G56CtjxDsGiL8gq9w/fCjr3Zw3NAJPndl0MP6qgfx+6Sn8YrCXL9DPxP3D&#13;&#10;xpMHtAeMbcqr1ir33rsnn0f721hggY8oZvwmJg3+0m/2bhrL2XLwnbh6b+H//9nMB/HH0P8PWz6K&#13;&#10;/znycqxv60pZqjz1rHz5+4WTT8b/GH8j/knL+3Hd+ByY/mK/Uveyf+LmlCP2ZzNObt7Yuko/O0Ot&#13;&#10;95fnXqHfwM/it9pejg0TUzG35XxsXOvQxzP/c4Jn5S0+r2/uZ5MOntf+6P4uNsqXv6v7pc8ZQp19&#13;&#10;t8S/L30/MQ05d3FzgWEUm+Nn3TPPPfuIQqP1zc6/TLue2v36/hJn/l7OLvyNxh/E7IbP5xreBfs3&#13;&#10;KduM49uvyfuqXTA7CC8x/2++41Ls30vy/TWaaz+N0Rof8/nGkS9znEPO+yAmlLNfsFXm+y9LubF9&#13;&#10;A7NheNXmZyTtPiO6QN5MzBPPsEicYIzeqhNbkYll+l6DIypm3PyvmN34lbis7rZ83dBcZTbqpqhu&#13;&#10;xo6hztZew6492Xcz8qApejdtiOGBqWjuW835f6fXH44tmxtOPMfAPnIoxDuNWw+CYVMW+uz2eRMz&#13;&#10;Zeyv/ckj8CQ46bWzqv1M7Cq2rDJFOagu9xnE402P4ENtAvPdejl9nOtz/l8H627Z0hfn1j+Yrw3t&#13;&#10;o/SYL7BV7f09sXlkJb67FSzyAH2B+pG5nKvydBFfrrbmqT+XerFbuFPK5ilyg1PtN8KH6DxiH/bc&#13;&#10;yBqK4Vuif+st0beJflObiEtvxIfb+PWY2fJNMOPoPurV7M0gBkXa5bXZ4WuL88Mucv3irIq5WLX1&#13;&#10;1RXO8NQOOZWvraXS7slzxafxXGufqf10DoqxKv3mlFf434W8QjYhW801LICtax/uiK81HYiz6h+K&#13;&#10;z9QfiX/U9GHy/u+Wj1G7fG3KGD9n7NHvqbZ/NWkv5NClyKFLk3ZnrVQ3nM5zX5yvaudlsZTyivtF&#13;&#10;3FCdnHTw3MZ5cp4yfF+tPwebDR3fzRlhs0q/PofYSDGWNXmlfSAd8m7uoXdZWStNfJ/2Ve3Z/w9f&#13;&#10;5x1k13kd9kns8UR2NGNnLGfGbZLYyXgUe+K4KpaT8biMLVkmaapRokxSYi+i2AsIgiTa9t7f7r5t&#13;&#10;ALa/reggAAJgF3sTi1kkWSJtySokRVAsJ7/fufuARyqTP+7s29137z3f+U7/TqnUnxEjJc5W666L&#13;&#10;bV03pq3i9zwLtK+MuOx49PHoP7AaM5vPjW197Bnz46c3nZfXDHw4331uPs84X6c0+o1/iSHyMeT/&#13;&#10;5CFtG+UVsskeve3kTtTuUb4DWbuTeOMq61lFP+ycuClWhRe9pR3i/gm7VxV2bS/lvPtX6QCeIfxQ&#13;&#10;ZprNDGILQMfa9RVs/SVxyHeMR1h7Wb1/08BS3Nh7MK5tWGVGMHZkx/kJ77S+DfjTrnAuhPhfqicW&#13;&#10;1X9xPsf7C3kEvfN3eW26DH9tBR7ir/pt8sAs/ok2o983n7k6Q9XZXNd1jcbvjR6Pn2qN+PvD6IYn&#13;&#10;zZukd8HhQ5zZcEa9BbtlbCRauzknbhiLrqHZmG04yXfWXGfO42Zm9ozviavabo8rWw/FrYeeiYbn&#13;&#10;/pm8Ha57nqAWbjyaO0Zz3kdlEzy4Ed9uyzlxc5m+TY2H4sbWhZgYKXyoStIrvhx41y72StjBm7m/&#13;&#10;VbyZgznZuy7nY03140/1XwGuT4HWsXN5xtzWT8aN49Pxa53/Eh9Al5+y7Z9icuvJ+6vPqWz9VDSO&#13;&#10;LcatrXPEITnT394Fr50Wi+zXPGdpwmE90jT1Bc7j8tpWuoU418voq3/NvFfPFhLXyEnlhM/eRuzI&#13;&#10;niPqtI3Pfj/OXPluzv/7SBO5bJuLOXt+Tx0lT/oe91zaktc9UzHuoRyV/1O/qiNrLmMCk+QOadNo&#13;&#10;t6mTvddnGOvxmRVq87yq6639Odx5S2wp74oNddPRO0Sez+D6/J586jOk90JHFTqx9t6UZchBY2q+&#13;&#10;03cLg3UXl2/fHR9s+1H8UufxOGv8SWY1rs0oheaqzzAeOVW+JRa2nJE6ytwN/f+ZgSvSjvZ70pdX&#13;&#10;9Z7an9k3Glnv3xbB+dKajprH1hzChlBHdRCTVKbW3udnYZ8ZJBdY21DY0VHJa8BfyPxTyJM+L20n&#13;&#10;fVvPArvI2cnZfxs/zp6wTu5X1yWu1+Sa8RfzSVOWEFscRI++/93+nj051nSU+QvypHKic3w41rct&#13;&#10;xI1N1ISML8UiuHz//b4zz2bqT08Y7ecnjM5G6Th8NAbrN8dIXw9n+MsJh2eE/dT5Vp9jzk47tqM6&#13;&#10;avDALLHlppy7pU7zcsah8kKZV72n9qeyrlp3b589+46Y8zXAeUfWK0Cv+inCWXufn5VXWduBDE7b&#13;&#10;G14V/95X1a/yQtXm8x7jYvKQtu0Qsn1OvEuX6Ccvv+NZunkXnkNbE6fPp25y76uytla/yi+lu/ag&#13;&#10;q8htwpYePDifcrbwB9DzwKRcc53e5zu0CUaH6KNXR45RE37oKHoN+Vo5oV+xUYE9eVldzr3qQO/1&#13;&#10;Uj/N0o9MPZwzMPCbkuer+pV3SgtVHTWD3J7d+sVi5uhm/CZ+129NesVX8nv6MPoyyfPwofeLm9q5&#13;&#10;fr5bnZc6CvwXuszcc3n7pLxSv+mjOKdQO2AZvXYCdujTnH9/1yd27mLm5+2lJwz53foyffiC8uQJ&#13;&#10;HcW7/L57rs8tDOow+8ynLgP26XH0mjKK5/nc/Aw+K1zVd4vDOfBW6NdCD/u/HYPrsH/Jud1yWdw0&#13;&#10;Wok/6X8u9dhHJ96KG57U/y9oxryDYt7hmj/wPnnl882j027RZjBfRHsmYd+Mvb9GQ9bxzWB7O/9v&#13;&#10;uvtK5HOhr6RB7SW/r26vIDeqtqE0pPwSdmtl9OmVDePYNNPYNs7BmyZ2VKI/cK1cL2IB30tbMOFg&#13;&#10;T4yFqwty/9EHyittjzHyxKXj99yvH/b087Ft01fy2t6ErbTmAyyB2wX5E7wvGtPhSthZpzVNfvYa&#13;&#10;wEdKHVejb2rfoczpu+dwyiD3eHpN/nqvdfwd1NJaP5z9KohvG0sy7jsLvSZ/wfPzecaEfsV/nYEf&#13;&#10;tJsqGz/D/L/b0qbVrz6FM4UyekJfr2FsOb4y9Uz852by33e+FrfeVfj/NzIf4KPL753/9+6778QB&#13;&#10;4hDV2Y/G1c2rS/mJDyc92qPEXjfC79z3hq3XhrPg/w3v/QB29V80fyP+vBH/v/W+GBvg3Jt9aO5o&#13;&#10;ijOGn4ifwf//reHiEs6fxob6673HMx5h/MX6S3lRWpAfvXyP8teadvFn7oX1jsv4ftu3nB2fb7jn&#13;&#10;hP9/2xOcyb9IPhO9G7dzlqctoG9gP2/P2MxBHkLXyPuusUJM1f1pof67l5q76rvNu3CGoPrwOvr/&#13;&#10;fXG1qP//HyMF7P+2+d34teZvxiV1xRzI3H9lnhd7+cnhp+IPhvD/W96M9SXyc1u/nOuYRffK6871&#13;&#10;VO/bU1J7yDw5ceu9O7aeGX859t34d234/23fji2lgZjZclZMY7uNzfUnDmppShiFNWHgfs+SlSn+&#13;&#10;Ll8VvFXoT/+3jA/Tu+XC+K+NzyS9/Ezzm1G/pbB15Tn7R1lXIt+YG3mi/p9zQflndtOp7Pk1uec/&#13;&#10;1fxW/GrTSyf9f97rDN6UbfceythuIe8v4LmXpf+/uAk9tumUE/BW4fbnCLmDvQ/fn3uyjdyqWewj&#13;&#10;YXL+pfXp0kXhu38sff/3+v+Fn2CcNOXnALEjcLpY/yl6hxB73Mo59GZ82s0XpO5exiaZ2kS/q6r/&#13;&#10;30wvzv6b8P+JY7diC3NG47u3E7spdzP/YvPGnOW9oX5b+v+fr/9q1G2pP7EO7VbpSxq1h0kxVxp/&#13;&#10;mrzZnE9svJe1GZOqXXPx+a+xZf4235f9cYDdNfh5pv8rzI3nHKn1YmQ6/f15Z9fWpthSN3jC/6+v&#13;&#10;a0zZ5LM6enpiE3PH9P9bewei3LMhn1v1O37y3egb1lnw/MdjcgA/se3a9OtnB4jZ1KMzubbDy4N1&#13;&#10;+v70t67x/51Nvsgs+qWNp8VCvbHyAvaMr1tfyrPlY+23qowvfhYy0/i/9QraIbV0PXSwgvzFHuf+&#13;&#10;efw39cL/H3a/hw5OnYkOwgdKOsBP7ih1xflNR5EVD8Tf1vj/v93wKM8v5I38p871ffpM6qWUQyd0&#13;&#10;K3uEzJmv8f+XoOXEHXiv+on+nj19oFffbx/BSj2xkY3oHvbRGILrUF/aY8Zc0PRJPHtU3gPHrHYO&#13;&#10;96Y9pazlmVWZXMXBAjgf23JtjG/mbAO/3vlHrsU80fKu4cRl9wMP0De9wuz4L2YMwDhA1f8X9qq8&#13;&#10;su9GN7Qr35r7VEG3JOzYZimv4Dvr1XKmadqVJ30q+//tBPZV7MNVYN+p7ykO1+RQFfbqu4S/dsa1&#13;&#10;PSNmezm7cKY5Prh9Ppxpvgj+l9d8V9flPdV719VPx1X1u+PaevKve2/h/P6sYq+hvUJHuZcFHda+&#13;&#10;q8CdMqR4nj2OZvs5r9rCfGdymLRL/F+tLXgCfvcMGM6E/9Vb6q+/OfBGXProa4nr4d07yZshb3Lz&#13;&#10;FdQEk/faXo6tdeXsRTGz+aQPXX3eIj7DLUM748qWA3FF68ET9f9Nz78cTXc8SO8A6mO39kT31gb0&#13;&#10;O+cZ4Gdy0zlxGb7/pfUHmRk/Fzv6C30pvdoTzWdXTtDrSb6u4m1+05kxu7mwj2fodzDXdUH6Lso6&#13;&#10;nzG7hdy1oan4lfZ/iZ9Gl/9G84sxjows8Fbwq58rWz5F7ts0/f/ohd9Mr3hsSuv/s4fIGg8ppxfR&#13;&#10;FSf9/w3FeTz6zt6MaXdrx6LL5RefO0XscHS1nPbArV9j1urSv6b//yfEmGv9f2VJ2gbyGjSqrEl6&#13;&#10;RW66/+/Rr+j3WrnivGBziLWnTvC8vIbOS5m9xmu19Fq7/qG29Slf9f/7uslr6jKuiX5F1vkMP1fp&#13;&#10;q/a+4u/AC+zyhvBWbfwZ8Pml4V3x71t/FD+LLfV7zQ/HDDF1ZUWV7r1fep0hblOl1znoNWfPo+er&#13;&#10;OEy4XQPf/4mLvyf98b9FcL4E7lM/k885dM8B7B3r/x/kWRf+5L0166rFdYFDZI9+PX6CeYbZ/4Hc&#13;&#10;Y+v/q/5//oS3lKniKXsPAI97Yc23e2SfWGet/ATcrsV75VuuKq6VE52lvljfXIkbG5fo/zIZi1tO&#13;&#10;/3/cX7Ub4A9yKDxn0IdtefYb0bXnAHptU5S7OmKEHADhaHuJuSD37D/xnNRR9vZBR43sJueaNebc&#13;&#10;7a4LkFfy0CeS/2pjbbVrqPL88tZPsD5m0zz2EO+nDoU5I9Z7qbPm1nR+7X3F51p5taajoB39WnVU&#13;&#10;lee126r3Gi8w/qJP5Dl/zikHh/KMl98z/9R8bs+4eh84mjVJq9IbfFtLcydh/zvO0eby7NrZ3yO7&#13;&#10;ytDj33PB48ZXgUnaq9KX71jY9MkY3XJTjG6mJqaB8+E1+XpSv74XJvl21Yt781rbb2lGeqkg23x+&#13;&#10;rX7VF9EncT/cB+XN7Kaz+UkfyLW1vJ9ePY/yb4WfXODw/bCf1Bt/nfKlSq/a04VtUNjUBT5P0tdJ&#13;&#10;2Aud7e/zaza177Seoehvhy9DP3x9mdp3Ffef3HPvUcb5s+A19Bo4KHjoggLf/F4rr04+Dz5PXito&#13;&#10;YwoffHs3tQ6bL4urBubjD7ufTT2mPrvkYfxC6EV6qJDvV8WHdk1VvmafT2g1z6XIq9BuMc/feQ1V&#13;&#10;/9+9qsq/JWzvmf6bicnQnwb7VVv2pH4tZEyVvrwvrxoaciay57Dy5DbobZacAeXVHL68/f9q5bq0&#13;&#10;ri+kvycOk06gjbRfwJ02lfjTxjIPQdjfcz/rbvvacyf9/wbOTrUhgEc7RHvEz8pMr+o7avHu/Jmf&#13;&#10;eG6N/rH+f5D6f2M3VTwV6y78/86n6WNKXFAdZT6f8Splg72Qc//RGwsn9OvHoG9ibp6bYJNu2LLp&#13;&#10;hP9/aueBGO27lv9/LG7qX46zhwv//5y51+Oqg6+lfr2a+v+PLLzf/yf/n1wD42bO3PQ8Xp41/0ef&#13;&#10;xniD/xvnvEce2D5AvvdoV3yU3II/Gn87/nTbj+PclVfi7MrL8eXKE8yaKmFjnBcj2wepdXw2fqf8&#13;&#10;VnyOevPPc324/E78xeRbcTGzVqr7kPVhxOCds+m8LfPK1PVDB51ph32KfrIPi/JXuhwb3RhfqTwZ&#13;&#10;Fy1+PS5d/TrzW75HzwPiOMinMrRTxOqup4Z+T/pl1oaaf2EO2wx2qjLQdzurpvuxR4itX5Pvsw7Q&#13;&#10;c2jjvb2P/YiZhcfjvw29k/PyzgT23y6/HadPkhswOhM72Y+d7M8csThjwa53/Qr1CEs/5HtvxoaF&#13;&#10;3TEw1siZ94XkWHVkLNf3mx/pPhunbUcXrW7bGqsD1wLzxrhmz/fjd0ffjv8z9p2oW1iJHT3XU//p&#13;&#10;ud5yxtuq+Cpg/172GzAWaF9J8wom8KmMD5vH4GXeftZLYV/Nca7RP9oQHx99kXOsd9izN6N1hL0l&#13;&#10;Zuw+F99bD36uQj5Bz2sxPmPF6pVJ/Jm2sZ74o9EfxR+P/zj+duLbMT58U+b0TjuT+KFnYsODP4jG&#13;&#10;Y8ww2TuT5ygz8NvUXEdxxja0jrglcGB/zCCH7dNnjztzAkp3HyhmaLEnQ0d2Ums1wDrOhQ7b0zbM&#13;&#10;Wdcj6xK22T5j79cRRzQGiy2LfjDnyfy1pI2F7qTVaWh2pDLA+ef6mChthGbYC2jXd08Mb4h1S4/F&#13;&#10;usojzLI6yozRfvK7qbEZu41nteW7R8hfGpoej9HeMrnYzE/ZtiuuLt1BzcDR6CoPxjJnUcvQ4uhB&#13;&#10;ev7f/0B0kU84vG+GfL6NBe2jfweO7aF+5XDGaTwnMP+zenYg7Dnbl/h0/n3gCuikO/dSGh2rdGbO&#13;&#10;xNQoNWWzzBQgl2ZgsDvah0fjppE9cTNnoZ3DPcTW16Uu6ZiZiq2VQ3FTLz2lZ4Bpeoi/n5f5ttrX&#13;&#10;4t2zAvtemZ8mrqo5UvL82EKZWoL22E6sYdvCIOcmnC2Jw3neXeqN4cFSjJSHsfk38R3q0vvXga9b&#13;&#10;8T/ZS+SBs+2qdGjczn7L5q9pQzm7dZ79MrdWWnLP7K1ofZ68Nvr1H8bgc68yP/T1mLnr7liAZtSP&#13;&#10;WTsp7MAq/syt0L+Xj8zRUy75Hmvp7Kejje35hs+fHLgyuuZ3xJXDD8blI0/FpRNfi0+MPhofH3oQ&#13;&#10;m3sPdHVjnlmIC+Wd9CYurQ1a5LNzzWaoJZnr/jL9/W+IHfTfsZ/k9r6b4fl15P1dF4vAaO65NQDi&#13;&#10;2pkLRd4kMmqez6VrydeEd/i+dKdvKl6tOdIOTVtwzzh8wL6wlirswpayFr6UXoozEM44+ohjDVwX&#13;&#10;Q6N9UYYeRsbJA0h6RdbuHGJGYaEbO556NvruPBiTPddwVryJXAfgLq3Hb0RGTDdnnp71vb0P352y&#13;&#10;SP3pTCZzLs2vle+Kfbooc9U63Cf12Te/Fw1PvULN+j9F/b3PxPadI+D8otSxk9BrBRljXqR5fD5H&#13;&#10;erMXlPpUenct5hOIK2uJx9nnWfrvb5sSh43YeRdkvYj06necwaH+LnrCXsY530J0jO2MtoGZGJov&#13;&#10;UQ/JXihfc/+ZSa2Okg7hc+k97++7gvvNybyG/1GPCz1azz5a6Y2ZHvLnx+glgW3m+6z3du6xtJcz&#13;&#10;qTnrtK5Ver5m9s74c/TW74y8E+cdepk5t8/QP/tO6iYO4ruS/9/bEiVkdte25WgdWIieieXYAc6T&#13;&#10;z1l/MZ+YPQS2psruqBuaia340nV3P0X/t1eimbPH1gefjJ7hUvQM9SOrS9S7kQfbfz3y6zbynA/H&#13;&#10;hoE9sXW4gryCxoF3ZmwD8rUX2XU9debWl1Oz2bORuh5qG8qN0MpWcE69yvAWrttiqpscy6kmct/r&#13;&#10;WePFSa/S/FTPZbFxeTU+tvRK/Mnij+K0FWorSzeAt0sS/+oYcTuFHddeWYy2oVHyG0rU7Y1kL9Ws&#13;&#10;H6YPhfUr8uzYXDv64jrWj18/3wedsz7sNPPVRql99IxJ/eR31VEl6lPb9++Lmx9+LVoe/UGs3/10&#13;&#10;XDR0JC4aORYDw/WsAR0Fnzury0v9ra5OewDZYj1kyjTOvqzlSf0qvdZc2gbmpRX6B16ryivWn3Bg&#13;&#10;e3g2VcxrL3SU71XPSGOj8FrXHPkyPf3kjAPHFDKOc9+UUchwacY55DP4c57ByT/J12vyLuuAqc9Q&#13;&#10;lvluY07iff3y3jht8O44ZfDeOGfHXfQVoGYNnpbuMrcIelFXjs+jq3uuQkaha1lvpRNeSRwCB76d&#13;&#10;MVPPheVHcSHsycPyIXzkWaLf2wHOzSWW3seMu2Nn698a77f2+b06irUoS7EtCp2BPbimX12nfCev&#13;&#10;uf+jK0OZA2f+fyd5wQvo9gXk1Tz8K42lDgdPiWvkqz1CnD3gHlkj7iyQlPPKO3KalYf5O7Cbn5F2&#13;&#10;qbD7LGDvpgdK89D2aOrfFr0Li/AJugG8K3MqrH0BeVPBRvP7Rc7seujvrox1trxIXfoDj0Xv7Hz0&#13;&#10;re5mJtmxmHrwwag8/FBUqElIvPEs+7FYI6+O0pbUp7ZOL2cQL/bHBDLLGZT2mCt0FPoNHZWwp/yB&#13;&#10;f6Epaa6Pnnue+5hTaa8L4x/i0Dw4+Uz95bml+NGeUW+m3k5aKnSU+tU+E4lDeYg6rQn64ohb6dRc&#13;&#10;fmGV1wapBZ9Bni/k97byXXQUvJbzih57OL/XQT7CyOpw0ox0nzPuyZ3P/jDsVa4DXetMNnVVcQ63&#13;&#10;N+W5Noo6yj7x83yeJQdT3VzoqGtjeLQ7xnqh1dKWtA2sJ7T2w3p++1OMrFKTvjgUI5xTjFAjtH3o&#13;&#10;Ru5HT4AL5+kou6VRcfF+/Zo6indXdZQ56DtKG9Bx9CvhHEO7Ju0EaDNtb2RXoV+L85mqfpWm5K3U&#13;&#10;E9pjXtBd6ihwqi5Xvwv7CV4DhxPoN/t6aNd4PjzPMwodhX5WhvB72i98zx4G7pszDT2fzFgbcaCU&#13;&#10;XVUdtaYf1ZPqCelFvkr+QvYk7MgM8ZH9EtRRws6eT4l35XTfZdAe+pX7tYnMMVIPm3MzNt1OjKsv&#13;&#10;xtANt8zvw4d5ER/lnfgr6rDX0fsifWj8kW3k5Mg/4jd7mmCHCEu170K1xtAclmZsBuMZrrXA25dT&#13;&#10;BiXs5PVPVYZjBts7+x+hawv9Sv8C8bmmXxN2zi+UhTM8RxtPXJUO0KPi3vuj5b7H8X2YS780wD3I&#13;&#10;/93ltT7h5CtA58bTrLG1b6W5C0k/4K28ewQZCh+RN+AMzWI+Ykf6NQl7jV7QD2t9nrgf8qQ0MxFD&#13;&#10;s2XotT3hFYfb0f3Cu4OaKy97Qkov4tq1ujee5xQ67vsx8OKr0f3Ma7EOXbbpH3/A/LAfpMzpfvje&#13;&#10;zFMzT8bnGgPW/i/yK7GvwKc6yvha0jUyfHqpm9oSzlD5/pT7z75qR06Vb+Ld2uc3RAt2wv9eeTM+&#13;&#10;svhmXLjr8ejbP4fNXx99e74a9Xu/FX82yEzAw69F2wPF+f+Gf/xhfObg8fjNa9/b/2/28HzKImts&#13;&#10;hujrpH2or6rcs2ZPnTt4aB4c0D8NWHp2L/K+17JH/kX7j8em5+jd+xj5ew+9FP3IUGtFlnbNxNx9&#13;&#10;L2ZfuC1Hj0fdseNx2vyP45bDx6PhCc9PzDshh5LcKGWrM6zK6CTn1U7x2b01l0/9JO+ML9MbYwf5&#13;&#10;2MSNNz/+jbjta9+JTc8g79bOplI+Ycda87MNudr9uH0Z6CnyEjUAzzydPVYmgH3oUGXt3fjgyGRn&#13;&#10;j2R/Q3mUvFyft/LCq7H01OvxNzNvQYvHmZV5PE6nb95tR16jP8Sh2IUNuWuhDRt4MPNKlG3Dd70U&#13;&#10;dUftJXM8bj3KfNPliYznDNC3WP2vHBs+aE0Cfc9Ye9s3vhO7D+6O1blxfJ7JKN33avZTPGMZujly&#13;&#10;PzXK2Kmr9Eb6KryAXq21Z/ysPtEecs/sgef8amVbmRz68r4paGsd9E9+u71OgK+0bzouW/12nL3y&#13;&#10;47h075vRtWul6EuEHhk+gF2JPLZnlb0UnPGWdgG6XLtOmuo+sBJnL7/Onv84rtn73RheHeN/xBoW&#13;&#10;hmMC3//i3cfjxoNfj867iLWw/9uJ6Y+D0x3077MHyOhuvg8dmRuf842Xh7E5yG2np3gbOtk1eQ5R&#13;&#10;IgZgDrizzUeBfQc+tbN0x/FFJ2a66J8xTF0PegQdoA503oG6T3rtP7Y7aVf6Nb95BzXq9rsa3j8D&#13;&#10;DfN5vp16ipFoeOaVqHvi5Wh66FniTMvZZ2sEeAYPLea7B/ZXov/2g8jEfXHg8P2xeju0OD1PD8Rd&#13;&#10;7MlULFL7vITe33Y7fbAO3UmPAHzuI/uAt1Tcfwdzq8k3Uobbtzpr4cGh++SlDhevzvIUJ+r7nOtN&#13;&#10;rFPYnY1tDZt9m8qsfQI8jS7g99E/a3B5BHnekZ+HD+zgfRui88C+qOf8cMP40Wg8cG/0HJAH0a3w&#13;&#10;kz3CnPuTs4mxv+0PZv5lGT5z9u4k7ykf3Rcjy5P0QuiJ8rF9wNbE2oHj4AI26XSUF5b47m5ohN43&#13;&#10;yFX7rTj7wNrpbfiU1vZaz2vN5MAdi+z5rdhGY8wVmKLPIb4H+NqxOlC8m3xf+720kvMkH8z/42sx&#13;&#10;9siP4uzVH8fKV5+nl9wMNif1FwdnElfKHHs/2WtLX11aHNk3sbbnxYxg5ZOx04G79iS9TNAnrxve&#13;&#10;umn+qbh15flo2Ev9+iK24iy+VaWU8w7kG/E+dLjYc/EzeIQ8ePT+NLbf5N5J8N4K7RIHWqHf5gI2&#13;&#10;H7p0knVNE7+oQKNDyERllvLOnob2/BEP9uMcR0bYx0v5otwxtqAucmap/NyCLdhLvow+qWtyBrJr&#13;&#10;sA/X0MF5eIO4FXsnj2snivdReKBv3+4YnByJ0go6i/3x3dJOF7FMecge3MbPzYVyf90T66L0e7vR&#13;&#10;VeptY/faIn5fm7GLuKcy05rOIXjWvg05F3r/tjV59X36ZdKD5NiLsWH1qbhl+dHoObY/61cT9iMr&#13;&#10;mRtsfy9rHZWn9mh3Nrq0rj2Ra9kzmu/QFzO+q4xKeYWsMLfYe/UNxMOoehxZoU/u/Qv7lmJh1wJ9&#13;&#10;zeDTlA3F95xDLQzSgPOipRf7iypvxuZ62AdyUeFt48DiyP6oA0fFtfgdyNi8OHQfhw4BE+cMY+BN&#13;&#10;ujDH0dzohq9+O9YfOp69T2+7g14zd+zn2b0xeowYwMEjMUi91tDR+6N/17HonjnIOpDfxNHEuesv&#13;&#10;aIB+hOBl4NAq/NtFnxx6bqWsfSX3wnrGMfw/+Xx473ae34cd08/vwI7O6Ziq4IMyExnaEN4d0OTE&#13;&#10;kSMxvG07cuQYubn3R8/kIeTuQzG2mxkQC3fS9+keYkPglDpIe0WM7NnOjOpt3M8+s74xemzam7aX&#13;&#10;3OgbHvlWXPn4D+O2574DrXcnbxgLKuivNfVX6SA0PtUWo8iffuKbylxnchvntIdoF/WYxuwnyCvW&#13;&#10;TtD+qs6ktv+aeXiJa3JPhqBd/dLmQ4ewCZ6IC3e/Gd33EAvcBz5nqPVk3SP4ldKUvOr99kqWhp2h&#13;&#10;4UxveU19IR9Lr8PodvW9dF17afcNHYE2gNdzoKq8snfn4OFKykD7e0lz6mn1ie+1x5R1ytuR6xPk&#13;&#10;gNuDb3A/8afUrzeA84WkIXNc1VHZSww45GHvNaaXOsr/IXelOc+CtoMf63P74fn+HZ3Ri33edXh3&#13;&#10;dHLO0UE+fOdjj7FnZb4HXSM3hsH7jm30XlkpI2dW4RXyfYDBPdRPGd0NruAt/RL3LvUMZzfyQsph&#13;&#10;aNvvuVZ9QPeglx6K1v0rg7WdtMF8X94LD9pjQd9WHZW96LbbY+ykfk0dxd88I3JN5gS71x3k2M4Z&#13;&#10;w2eN0+pbdJR4T/l6yP1fzxpW8uzFPdJ2tn7Qvnlj2PruifFvddTIrlHgKnTU4B3iui/vHziyCx6C&#13;&#10;NyY6owQ/pR1C70Dtgin2bQbYzRsuQ2fqV+MWxhm0aZIuyP1se+TpaH3yueh58tk4sjIV996+M+44&#13;&#10;wDvUj8jt4vyo0FHmKJTu2pv0WmKtypBu8vrsXWAdQ+ooe9Who8YXiKNDQ+ooacr+bcoQ5yNoj2bP&#13;&#10;qfkO1leX8sbvSjfSXudT1DMjc8zNN2fAdWk7yjfSuusfAg/u38ieEXKlJ+GNW6GVEntA7V/S/fei&#13;&#10;75EHYgI7eTZt6h3E29l/eC17uT33fNq4wlNiH4zTj+6i15m64SlpDz5FNit7zYnteJqeWOgKYTdn&#13;&#10;zziRtpRyaAp6sxfONnUUulkdNT7fmfxh38Jx4lilKry7mTH80P3Jv+3EqFseeCKaJlejadcd0Ycu&#13;&#10;EwfysXQoPMph5XFVv0rracuiG+TzQkeBZ/AwgqwdnR/kvKKEfBvPGLZ7Io2qF/RhnIknz9kPUT4o&#13;&#10;7OaBfJc6xss1j8pH6q9V+hfw/kJerfEaODQ/XR+lAm6m/S57UtVR1purU6xDKmm/wBv6+s47SLmE&#13;&#10;rm3Dp9E2LHTUaK47310paMC/J+wprzj/gScH0a/CYe84cWId1Tj0Jn1Z+6eOkTaUA7ku9Kuy196Q&#13;&#10;Q8it0oHFKI93RdPhO+PSPd/Ez3grNh15g9jzD5L/lQHD2NHqbNeuHhZ2+w47mytlu/4UvOp3vexb&#13;&#10;p31rjCT1BP65duYkez6JLJtCro2tTCCfdyXsw8igUuJzPbG1UeRSmbUBO/QjzxvTFfaeA3uj/SAz&#13;&#10;kud2Ru/Rw9TeaJ/dHH3oKOmzkFfULN4+y5qRAUkv2Fg8R3klr3U9ypkcl3Kt67GH86ram7V6IT+7&#13;&#10;J88xL+Kxp6PzQWZW3YE+ENfg0L40yqvyXniI/prWCo5BX0W/9Ppcf9FPs/BlR558PbrveyO+RE/8&#13;&#10;6x5/Nfvtpf+K7aEukJ/MdXLPpMlR8N0mTo1DoKOM2yl7dvC/CXTDHDw/JX3hQ9gr0Z6fI3u35dnU&#13;&#10;NHHg8r75uJmauauoR7z1WeK4yF5tu8UnX475R38YX5h+LaYeeTVmmHPqWuu//v244r7X4y9v23mi&#13;&#10;/9/bb78d+4gz5mzButOI6ZFP1/SZzAW3fqra2yLrAhpOj3H6bG1s3hi/1PFGfLAz4pdL78bV1JHU&#13;&#10;8ewO9Jb9Ccy5aOxui8+OPslM4Xfit8mh9/rZjmDW6rtxyoE3yEcwjvP9jHOab+wsUM8GvJzFawy8&#13;&#10;z9gjeMmZmcSlzDexztMew02cR9nToKBH7F5iBO6/eXYLHWcnTdlr3/2Xns1fcY3G88VF5v+TF2Bd&#13;&#10;vs/VXu4jDq2cu/rYG3HW6pvxgfaI3yPHQdg/SG3+73Y+H9e09GTO62r9qQmn+VDWSf1W58s5V+MX&#13;&#10;2t8kxxP7tuOKfPYc8Ufx6Tsq5NjkfGL1D73JxzvwIRtuio7GxuzL97O877e6vkWeZQ/zTM/lfPVq&#13;&#10;5Gl/0nEt3dqDvY/aiIQdvOXegRdrHJxN6rUETNWZuQtbT2NG2vXx39uejw+yBx+i3rCxaT37RC4X&#13;&#10;/5trPI/Zo5wptRA/I27hfDfllTXF5gFN1X2OPd8cv9j+RvxCx1vx4Y5vMFP8C7mmpsZ18aGed/O5&#13;&#10;f9d3d3QONuUM4wVgqJD/v7CVPin1nyOf/LN8nzqAur/n98/Qd+rMqGw9I4b20C/rq/fkniibjY9Z&#13;&#10;iya9iS97PDlrp1L/DzFffw7z1L+Yuek+K+mBfJlcB/toDW9RP/PpnOWdtfW8r5g16vdPIyZ6Lr7A&#13;&#10;izmzq/uB+0/OVm47j/Msag5493DP5ujsHYwtTVPR2kY9byu+dwM2V+OGnKW9Uk9ON88tN98afS1t&#13;&#10;zOvG1+N8da79SydgN+d/GT6w3tifxQWtSC/SDlfm+vA+vzMn37kfTWuw8/e83331O66jnpz7vHgu&#13;&#10;PJL3s8/tvX2xubQYNzStRBufh4mrS5O57rX3yZP57irevN+L504O3ByTzJOfaiSOyxlz9p+qI++0&#13;&#10;6dwYakAfNGIjNN2adRXVtdiLcYnv2I/RcwBp0Xp949E5wxq47eGzAhz5Xt6V9/J+/bns7YEffP7t&#13;&#10;x+Ovpt7KGaY3l/EvqGtP2Nf2NdfOmot7wQn3i4PEDXiRTnLPef8cZxDCMQu9dbRsjnNb7o4vtdxP&#13;&#10;rfXO/Juz3L0KeoCuwHXKNZ7jLLSs/wDexYYzqGPk9zpqQuDD+YazkoYX6s7gvZ+OFd7vuuZ7Ls7Y&#13;&#10;dNIrsecqvRb7ukafJ9Z9ataB2APZ/sfmjOl7OQ9GODyzEPakAdZezEYW1rW1s3+V+jPZB3RQ/Q2x&#13;&#10;vZ0zP3oRWENmfE8fTxmhXV/Gf837155X8MppabN1PVnkVFXlpr0rRrCx7TnjvNmCh6ry6kxyc/AR&#13;&#10;kNV1z/5zXN5zN7OKj1K/vjcmBm7M+oACh5cmjVqf5hmkMOU63Cc+F3u2thbkVc4CJx+mkFfnI6/O&#13;&#10;z/uNqbsPBezVPS/un2skZt7EOUcDP3uvANdnJ76S9sCffDPHGUrii3cuIDMW6s6mB8PZ5Blcju36&#13;&#10;eNrg6gN1lHVilbazinvYf88Y5tjPpD3gNjbRQoy2ieuU/a+n3vo5ZOfV5h/0bcp5zKMl4sl93dHX&#13;&#10;2BKdQ5M5v6+hiVrPlj7g/GLN2qv0WuC3Qi+nSvPnOQ8vZTxGm9DevznPs476tYbP5fOlvZmGi6O/&#13;&#10;Cfu1vo6ecchG6rGEcarjqhgmD7qrsT2a+2djy4Az5Zgrz97c0Lo3rm/ZE+tadsVEo/UchY7KmWUN&#13;&#10;n4U/Pwmtk0MPrq1J08ZpAz8NxOS0HyrozyqfFzKC/QRH6lB523mWVXqdRS9P4KcYOzeGMXD3vtxL&#13;&#10;93yGM512YsjaQGXspirsJ3H9d3F5aSZOKd0bP9/5Tvxh17NxXUt3wrvIHuS712A3bu9ZjzWcxpBn&#13;&#10;cq/h+dSvyFjgU/6kfk0/6GQMwL+lHEaXFPK1kFcL7V9AR0qvyFffl/RayJjUqf6Oflz2J7JMvHv+&#13;&#10;7JW0C704XzxppoZPi3uhd3CQ8ksZri6Av+bIpVO+KoNm4HlnGotT+5m1M7fMfNHuJx5G736eewq4&#13;&#10;5hulY2iiDRp1vcjdWhwmnnx/vk942e8T7xaPa7YBvOlZnPRgjM1+K9b/2F/J/Sz2XP1Uc3+Nfk3+&#13;&#10;gs+S5/sLHPos8a4/0PbCtzIvcRn9mDjDritk4SlZuzqfsuFUeOuGjEsor/Sl9Q0KOV/IjZOwcz+w&#13;&#10;i8eqLeNnz8Hm6H+VNkTjP7Ae1yyuqJ/Ii3oQ8d0oTpDT2JTa3UVsSFv9e8nb7fj/vUcOxxR56rNN&#13;&#10;nJ0iX3Lt3Jvx0keKs5cRzgyMSWtTKTukZZ/ljCDP1gvYxVux38XvBT1ZQzWC/92NT24Ovb64eZr5&#13;&#10;HXlZ2mNNlbYz4R94hf2wL0tVR9XSq/rFs+GkV/a72FdomjWL06qPY+93begVbWrkmpf0am5tPzFn&#13;&#10;bVxjdtt3CLt0yYxL8hL0RaRBz2HFg/pbvLWTB5E5NMQZ0q4RZujC/mS55vfQfvE815V9Q9HPwqsv&#13;&#10;oY/n+hofeCbqd98bm5smorG5FCON1/Kck7q96g8oj4Xd+1138lrykDpfHVXkpc80kAPRcCE6/oKE&#13;&#10;WXzKE9K0tFro18tTv/mMQufzneR57Sv3TRoq7hP21A3oKN/tebu2gTiswrSCXFiRr1JmFPcLd8qQ&#13;&#10;tA3QZehD4dA3tR+Uvkzp2CrPwt/iubl/STPvfbf3JJ+z1oLX0Gt8P2EHJ7m+hF36Fm8F7Stf1J2F&#13;&#10;fiV3HXgne66ObT03xUT9VfHl0kp8pO/5+Dn8jJ/vfje+/OjJ/H/zSKQjny2upTX32nwjexYX5wUF&#13;&#10;7yTtP3D3CVqoxdti3WewG8nlYC9mO/g5cEU+86S8kl7ljSregRm4fbew9zczIwn92d5I7H5gA71r&#13;&#10;uJ//qaOM4QiHc2DNpZRGT8g+8Kh+KnHup30lnSWfZ+yqOOuo2jy1vlT+jRiAPOEssqqOSnuQM/rc&#13;&#10;f2SmctP9z/0V1qSXU4GJeMUzL6Tt9fvkVDiL7+e7Iv5s1/G45JHXUk4MHlpIGaQsSnnongsv9a32&#13;&#10;OjAWp47KHjHuJTRbUR6LF/ZhgXwB4Ug8K1t9Nzp8mj5Wrc++RJ7Bd5n1596wDtZ9/aEfxIWV1+LD&#13;&#10;ba/Hl2Zfi6tvfzVnAX7lsdfio0s/jg9ccvL8X/9/7/BXgAW7gPfOorPTDkFHmTtmbYWXORrSw0Tz&#13;&#10;+bGlvS5+vZu+NT3vxn8hl+T6p1+NBnxxY5fGuH1Oa39nnENPvA91vx1/MMaFH/0fwM2v9b0bnz74&#13;&#10;RtqU+v/FvM8zwQvvRqebT2LfUmPO9pMzhmN+WPIy8rICT+mfem/tPmpPe5amLtKeNG6szLLPqTOa&#13;&#10;nadqj1LzK7xP/1/dYy8H5zEaZytqo74T6+5+Iy7a82bafB/d/lb8IbD/Ytfb8b/6XoobOwZiFfhW&#13;&#10;wcUSzzTeoA31x/3fiv/U/3b8x+7jccsIsdmea8EDvECOjnIgZSE5yjmf2JjTC9+GLzn7a7ktulvb&#13;&#10;4jdLzBgAn7/b9+2oKw8yP5ocVnI8RheHmRFFf6gam8Y5r9pC1lTlvFBgUDZUZZ64UrbMku9t/kql&#13;&#10;8TPR1nZz/H7XC/FL7MGv9x6Ppjb2qZn7hLEdu7r1Evr8X04/62n63r5QyCrO07QFJ5uZ/cye/0r3&#13;&#10;G/HLPW/F/+z5ZuxoOzd7qDa33hy/UXor9/ZU7LiOckc+s9J/OblR1/Bu/PzWc8D/2fydmnZq9SvN&#13;&#10;2N3U3mrXDO6fje4H78898azJ3q7ic8ZcpK4vgTdqqNvOyX7ds/Tpn229MG0jadHnue6CdsU1dZJJ&#13;&#10;r59n7VcmHeVsWnmo2Xd/Ftl/MTqOGib2oIt8g9n2SzIGMEMdsvlMvntooD46S2XqcWeiu3tH9HUN&#13;&#10;4esTu2sl5ktf0xVssxX4o9yxNfo6u6O/hbNd8qxnqWP2/llys4RD3a8cLeZ9fhq4z0ieF+f2n03Y&#13;&#10;/ck+aitLI943uwaHfQ2SdnimsCsv8sp7+OzasXHaS9TaDK/QH2xntJaGgX9z/t3nG7/J9/sz75fP&#13;&#10;xdsX8r3KzB3DnJl206unmRyy4fX8nfvw66foYT7cQqy/pSHKbVvZN3ilGXiBs8Ke2APZeanKDGHX&#13;&#10;zsq5tcQG8hn8T3m62Mo6uKp7NlHpwE58NP2CSw8fj0/MvoX9/27cOkYuUO8ta7CfxVrlLfHGe8CF&#13;&#10;dnP2JMdWqsor6aTwoYv9T55rOjs6Ohvigo774vzOB+Kazj1Fb21hB4/KEPfJnqfe72fluzJumT1b&#13;&#10;hF4rredjE2JTtGGD8LkCD1R4rjOfl7jP7zkD2/o47zcnTF7L/iOs2zkFucfQShV26z49u9Tfs8ZG&#13;&#10;mWOfIffcvEdhd3/F6UITcLhfyhj3HtjnWs6JUfh2rHlDbGO/rKHx3ZnPwXm3cs2eKc46Uy6kfBCH&#13;&#10;3s+zPSv3DPWkLuf8DX2RNiky0++Ysyp+hN39tH+qurH+2ZfjyoF74rKOY3F1B+ff5Vv5jvsqDtl/&#13;&#10;3mcdhfJV+X8SdtbEc5P2+K74sceTtSgpr1LmX5b3m7fs//xOyuVcd3F/pY3/MS95roXcuMEiP9Tn&#13;&#10;FvpKHQUPkateXavyxhmqc03YhtRCZB8D1lrVUe5J7jnrFXb1jvm76mfpwrMIdYwx5k+hr34VvaX+&#13;&#10;uma4EqVSfcw2omOGyXcY7I++1nbqgjjr7pumh9/26OgYYv7CRcAC7F5re5iyVn0ADVXogTCyczT9&#13;&#10;Y/tBDGEjKGudXTLf9kXolfzCFvJhWe9AW2sMEAMot2wANmgQnp/qvj7Kw9QLtHZG69A8NQW748a2&#13;&#10;/XFz18FY33kg1rXvj/Ud+2ICnOX7WeNCymH4lv6YmdsOzbsvngEW/Uq+Q97cw9j/0MIar2Q83f1L&#13;&#10;mcG7/Qz8M+SaJv7RNeaXqKfN13OGR+4/vOqZo76D/v/Q/il0s++Gb9hz+cX9v7I8G6cP3xsfQr/+&#13;&#10;KbbpjZ39xf3uvfQv3wO7Z8w9yGtnIY5wti78vv+EfgXP5mHbZ6vWLvCz9qB85nNO0Cv3yq+zQ9Jr&#13;&#10;wSs5q97PvDt5Vt5F/qQcQpbqU0knXkm7J+j1dPYFnkme5x3evwZ7VUcVMgB4oTdlo7LT3Hb/7n3m&#13;&#10;2rciE/LMinwcdZ88WIEeZtuRQY3nUBNGrrhyAn1e4LDgIfm8sGOAHRunKufTNoDnhE145S9hd388&#13;&#10;63d2tef23fi51iuc4NuEvbrntfpV2OW1NZ4Hh+6R/oJ5jeYeWf+/3MLZALJhSftCHYQfmbiGv9wD&#13;&#10;z0TL5CG4N87G80w15dX7dJSyNi/XK65Tvn4KWYm/jkzWfphrvwA8CevaPgGPsw88c0ndyd/V+UOH&#13;&#10;5tf8f+1Gapm+iQ349AvRc+ed9I4ndt92E3yH7et+cI9nm9adZuwKn30H87a0qTzDK/qgv5L2o3GC&#13;&#10;pBF4PPeYdyce1VH+jctcOeOO4sjP0qnf0Vb1XdKLck+7qxnbzpiZuqLKa9oTfnb98k2VjtN+AJ++&#13;&#10;R5y2Eqt0beY9ODd8CR2ifvJy/63zLHpcYT9ytuZ5/QK4dT/1fXKeG/lps8pw8Jiwg7fUV8A+Sn1t&#13;&#10;Fac5Jx3YU97y/vy5JjPUHwljjX6V1su7i54PjY+8EPX/l7MzD9Kzvg972xzNf+1MM23TdCZtmrbJ&#13;&#10;dNx2OhnnmCTjtA2JQ5zUrh3HNrYxtjEYgQWYQ0gc1q5OVntq7/vd+93dd3e1q1tC3AgjMGBsg0Fg&#13;&#10;MLETx+EyYGHA334+3+d9VitZTJJq5pl9tfs87/P7fX/f+zz8YDS2TMdO4itDzRuL58UncZnn1BtW&#13;&#10;8ZXP4meeP/cIA3l0wgf8mtl1GRexi13rCtnuGXBZF1PiqzUOBQwvKmDo2sXzXDvvlXZ9zu/lfYUu&#13;&#10;U8Ban7i6QdJQ35XEOLDN4AtL7lP56rq94Bf+XxliHXKul+81Nq9vVNq2XnzVLyEtwSdX383/E3dY&#13;&#10;RzH3ojgbeUauKc9/fXGP7/V9vte15174P+9eK1+n8NOP95Iv0HRNrB/aF7/X/0zKsV/q+XGs/6px&#13;&#10;YXxhxGFyTfK7Onxdu7Ab3dOfucZrear16uZyiL+pk0kznFvBry7A7r8a3Ykz2U0twOD1ufZCvsKv&#13;&#10;WF/C2HPOvbN/98I5LPC33rYdyE/84reSXzfQSE3HtblfZZQ1Q+oiyijrZZRRiXfuHZjV+E7hKx9d&#13;&#10;u96/7+f0fddlVKEblOdf5/msT7xLWNdxv/f4EeTLs/m+36v9KH6p9+34F9hx5x38YfpX0ueD7LKv&#13;&#10;pGeTcgIYq0cr781p0J+ijJKP5nkC93noJXkYcqCmjqr8lSbB94zPw1unRzdFM7rDjm+/UI+FFzbx&#13;&#10;jXf9IK5Y/kH8t/bX4tLFV2PD7YX9fxX1/7+/fCr++WWn7f/g39xR8qTgBeZgDh6eIC61mdrITZlr&#13;&#10;4mfnlJhLrK0uz9i9PEMe+avxMXLJP3WQXnLwUmFc6DHkTFDfNL+HnLe7n4r3VpkpjI6/8Y5Tcf7c&#13;&#10;m9lXvwE/RHkmmdeTcd9NRS4HPkJnc/bgn2x7Ej8OuoO5m+ZCW+dhrat+1PL58mfmCdy1r8hPco31&#13;&#10;HFd9K/qvXLv8L3sNs1afMxc25zGSW6F8cP3ahfNPvRoz9AD4n8QlG6lb2MT63zf7Zmw4Qn7i8qHY&#13;&#10;N70l9pGXZd2rNePWs3bd8UzcfNtLzArk/ttOROcCeWv4in2feQnCUT93uXbz/1cOrsTSTCXmZugj&#13;&#10;d+9L8aGFH8VHlpiDdPQ+6rHJD6E2suv+u+OWp16Irc8x/68O52LtTyRM5PvmWporJ78zj8yrCr/T&#13;&#10;DrDu1XX0rozFxUt/GR9e5Mz2vhGtS/PkmDZnXdbQgWlqlslvntyFPP5K9vcQ7uaqaVuMkRvRsXeW&#13;&#10;Z18L+zh8fu/3mfFibiR5fbM90XLPC9hwb8QlK89GM/mws9TdTe0nf9H89JGb4CHkKpGvpG1fwUcz&#13;&#10;So7YaK2T+qAt8JET2ELFeZprJD5Yi6yMdV/Oy7D2p8LctbGpZp7tyjytrFHh3IYPmkPVlPeZt2a+&#13;&#10;nflR+q3FF2uOzIvKucqcmTPXipoR6j+obR48Qs1MhXzhGnUC5Pj47l58IN0HDtHj+lAcOPLlWD54&#13;&#10;R/RMjER3jXqiheFYZF1L7GVs32IM7j0YPWOT0XN4D2vbnc8PHZ5JnbqYmUyO2ERjMeOXHLfMUyIn&#13;&#10;TX7m2rUzzDEtZvFig4snxAKt5VC3EN8948wZQs82T9tnxtBPzCvO2dj7V2LHkeNx48idsfPAXVmf&#13;&#10;4/P6wISheW9j5JeJq36nuYT6Wop8i43MWWHttdGckzhydLHAV/PAgMfg1AQ1AHMxvED+Hc+bJ2MO&#13;&#10;oHPTc141eYy5XnDMNZknJb6Z/yoeznJ+0zXWzN8q1sQBtz7ymcq64Mrjr0XL8R/G70+9GeN3PRnz&#13;&#10;y+AM9G8fGP0E1icY7zMfyJwpcc44gjkESV/wLs/b/NaB2+bTTzwOvHcfwB9S/UZsXDwZW6mNqsy2&#13;&#10;8uxmvoM4KjljkxXq08DtQXQlawadYaVOWuNzdRn7bYX9mXNbI7dxvhv4A/uJHTFDfp9z6ueHXeNY&#13;&#10;xt3FGZ/N9VaAJznW5nWqK5p7al6j79Xeb336+ZS3pS5Q8oZ+cZc12UdAunXGq7XnRS42+4aHjLGG&#13;&#10;nr2LMTA2QH73WOaJO2vY/EDnOskXWk4+R7+T+/gunl/qYP63udvU6bBX82zNiSptMu+XztVzxa+E&#13;&#10;50FkATEta6mH9w0h+5+GZ9k36ztxy5En44bqo7Fx+kR0gzMT8D3pylxV40/mIXpuvltc0Idbvtt9&#13;&#10;mdtvDp1w8j5rAM0D9MqZyfgw/JtySNx0Ta7FtS/vHYuVZfTPCZ4lH0+bc5IzN88xZRR4ZT7sFLgt&#13;&#10;DalzjU+TnzhFvjr5oYXPA78rPL7/GDKKd/gu8x7z3eDUMHUd5h9l7h++T+HjtfnRV+OqI6fCWbC3&#13;&#10;HHoguveRfzpETszhA8QCD0T/6Di54NQi7rk9OqYOR//++7LuwJm57n+UnGR7bU+SJz5MLnjSDX7y&#13;&#10;jAki+zPmh+9cXNCHbT7vGDn2Y1VqF2Z7mXG2El1jE9EDLQ4epFYC+Tq5yD1Hj8RgZTT6D5BDe5BY&#13;&#10;5eTxGNjP/Ic9D0f7LPUAtYeo3SEPOWUA8nVliL0NwpM3Jd4nbwAO9icvehiZh/i95FHyJ/HWXHj3&#13;&#10;YLzYmqGENX9LWpPOyWVNOxK9TD3SGKZ4L62Kx/rZ1THFMfPJ5EvilXm92u7bqf2/5tAj8SfoBjcd&#13;&#10;ezk6Vw4mP/TsxSFxSrrQP2GM2Xfo+5Z/SfPyTfHDehlpuaivK86tPD/1q4F67qk5rc648Vl58RB5&#13;&#10;2ta4W19o/uvUxM0po6whle9YKzEJDCbhZXPQmrnJw1yu3VzMMe+BX8mLhZO8yBpq5xoqe6zjGuZZ&#13;&#10;96EsK2Y8Iw9G+Qw8hJU5v9YMqQOqH7Q9eRJa6Uo4WM84TO3eJLKyUiO3C3mlX8XaHvOQjdFkrQL4&#13;&#10;Lq/03dKa/LLICyInWjnBfeofwt4+Hb3k05q7WszT/k7y65xDj4xSxhRnvhk6HU69SXo5LV8LGZU0&#13;&#10;xL3mU+tH0F8mf5uHl86DIzPg/Aixc3vFiIPCWl45wP3mf3k+nqn5xdZQJMz4PvegjPI8Shmlj3Js&#13;&#10;vrV4HhiMTcEbxrbwncAGXlXwWngHcK4Czyr1BFnTwHnIKzoyhql9DG4QK9t8knzYk9/j9yfj0GRf&#13;&#10;3LE0EYf3kNuLfJxCxjiXuJRR5m+b968Na06w/3c2YOvJZ3LvuVby/j1ja1+KnPz+PBdltzPCs6cS&#13;&#10;NOL8F/VQZbh5xf5ULujTanka/GZehn4AY/jidCGjJgt8hR6kG+lffcraDmlDHU9cKvG9Bz1qAvqY&#13;&#10;hT979tKKfWR672MO4TefzP2bL9t/rJY4Ulnsou7z69H0zN9gT+ijmMm8bvHH+Jn8Sf65mzNzb7l2&#13;&#10;ZNw0esU0a5+Uz6NbKaPkGeosk+CL/Ey5KH81x6yUUU1PkwPw0FOxZeJwbFu6O7pqU8kv7A1gPzB5&#13;&#10;t3xYfpy9Png+a0DVB6R55WvKqILPV6rgCTU0IzPwS+CSNfrwK/dhjp08S/1efSzlK3RTyih5s7Ja&#13;&#10;OFtrkTyAM7MWIGWZa0c+DWEXef7WlVX2DkaNe2aWe7ABzDuH/3CZ4y0/cD6Ja/dd8obsY47/pLBl&#13;&#10;TmYtkDKqQv561q5gT0jn5sGn/iqvZe3KN9deyij1gSG+V7pzfdYZqYtZSyLNygeUnaV8TZ/LvnFi&#13;&#10;etUYGm6lJvyO+Nze53Je/IbbqGt+yvr/glcOUS+SNR/Qofkt6ory/M4Hj6d9Wt5X0I/xy+cTzgk7&#13;&#10;4GYdkDQ4TX3VNPWzM2PNfB+1ekeBO7rBMLWAQ4eQr/B/5at2V8oY8Ec+nHYKa+/cuxCtK4ejdZhZ&#13;&#10;K4f3IUvRz8D3YobGY6y3kFHmOxYyyrqN9qQhdVNrve1PcMZ663v8u35nT6pSRun/k9bkV+qL8s2C&#13;&#10;7noL+QgdKKOsnSxkHPHvh1/PufHnYSuuI/Z/89OvcOb2SsBWA0+kVfm2tU5Z3wk+2zc18/+RUdbw&#13;&#10;iEdTXOPQ5hz4OsM6JqjBkh7G526l5mMgqsDZ+qYR+Me2Z1+KW555Cfvw5dU9z5DvP/kw9eSTr8Xo&#13;&#10;iVdj/BtF/v+WZ1+Oy+57LX735tP5//b/X43/40eytsw8BOMQ0rOfa62fyN8bh5shDtbSuil+afdr&#13;&#10;Gf//FeL/tzzzSvoftBeVefowegfa44tzX49/1flW9vz7X9jSxk/sO7Hu/tP9/7RN9F0b/9dHJ87q&#13;&#10;h5N+7PEg71E+6AvU/yEM5V1nn6X8dQQcNLcq/b23L6DLUPv/xJOZ86R/Sh+7Z1bgML5n+HjhN8ff&#13;&#10;i2yx7koabXro9bT5rVX4k7kfhWv/l7vfBp7fi+19w+eM/19WfSLeN/US8f830I+JEZFTrT9Y/qOf&#13;&#10;RxiOk2+Va0f+NFPzXsb/K7tvjbYHn4ybv/5iNNBDoXdlBv/2pdHRuzOumD4W/3HkVJyH3X3RXeRN&#13;&#10;gMu7qH3ofOh+1m584oO5X+1A/ZPiqFd+xhYxH1ufXudIU/x693MZ///Frjfxu27GZ6bP+sP00gLn&#13;&#10;unmubX30ULvTTA6YcNdXnDNnWj/NTInu+Ledp+Jfd74d7+r87mr8v7/jhrig9mL8Qtdb8b6hR6N5&#13;&#10;Ch0dv94cNF9FHzH+b7yu2s+51mMrtSZysOrx/9479lHz+Hjuy5oeZag+UPV4+2SYs6GuVCWXaK6J&#13;&#10;PKy18X/xFR7puQprffQlvvq8+OLfpJ2FXfpJP5x+uFKut30DfJ1sYi2fZU7bVehnN+e7h0Z2Rufo&#13;&#10;ULQ0I4PHl+DDUxn/H2xuiOlm+oXzvcuscXS4I/pGRqOnuSWGx5vpQ1T4ZqeotS1oiLWDrzX9m9zv&#13;&#10;etKvznn4O9dew58nbmibugc/Z04M95snpq6m73fVz+l3+Df7HbEv/YLtI/QdHyf+R/y/aZTZkyNt&#13;&#10;+XuflRbKGFbxfvytPOOcz4wlsJbxcWzbHvwQu65mv02s4VPEQj4ZY2PopS07iP/vjMEWYtX1+H+t&#13;&#10;Gd6QfII4edtF6V9w7fp41RmsCdB/7Yyoc8X/le9FXvALsQnb/+P4EY3/b6kSk+jfluuzr1T6Q+EL&#13;&#10;Z8T/wYfsdcW56vdWvxJmef7wK39WWz8T7eMDcXHHg3FR+yOxnphoztZu0ucKLwPunoN06fPC03ia&#13;&#10;OGNcf0EeNHgdcAPW5kLsgn7r8f9aPzEwdGnvm4a+9Ln5/HTi62W83zO/kX5L9diOPnXWpK/bmE5H&#13;&#10;Pd9LO1zdQz+7uDJeX7tn7t71D5+OT3Bm/H+27bMxNNIZI83o+b34aMEz360dp00rb9hNjaY+tHPF&#13;&#10;/92r8mW2d13yxPSvIiuNrZoTmTCEZufl/+CFeTcV3jPKmQwMtMbG8ePxhc5746r2IzE0sStjk65d&#13;&#10;fTBhiP/avlWey+m189nvEm/h80X8l/sq4Ab8ShxNHBeGIwW/8p7ky8Ayv0t6KeP/zhXGJltdr/y1&#13;&#10;LqPUTcWVfB/nVsb/p8nFSvuWvZYyKntpi6/Y4a5de66YJUheHb3U9F+VMuZDx9bE/8f2Ql/07SL+&#13;&#10;PzbeyZzRjhjdRQ+GiUnycKZiR9tU9iqcgV/l2oUF9CL9Frhxc329F3JOSxkz1+Zz1mrKrs7P0TPy&#13;&#10;evJOiPXuOjP+P9COrk0/Fdc713MFONfAGfA9I+30Z53J+P/Oyr3R0H9HPf5/ONbG/2f4Xq/FWz+a&#13;&#10;uC7OKxf1feW8UmSfuXXZrx58c73GZsQF+ZV4XcD6QvCooDX7Aw7jOzGPJHtPEM91feK7unoLeo02&#13;&#10;Zjf7s/bevymfpDXPf9P4THysch9y8+3486m/ju39Q8Xz+W5wRtqB/3V/+XZyOB5PO1OfevJ0/qa+&#13;&#10;nPIVWtaOKvwYZ9r/6gbaJ+JG4itnLq5nvzFoOGmLmGLmXdVlVNKstAv/qcFD55Cvxv/VB71cu/DI&#13;&#10;eHoT/HR4A+uAV/C8cEt85x3G9pXNWdvienm3/NUZGJXFnoxT2Jei68Sd5DRcTW570W+5jKfNtwJr&#13;&#10;+PBc06eRL8io8caErfMbnU/uOsxhMu+qiKHX3w2f9P/OoJ8Zqa8X3qyfTrysYGvYY8l4mjk++uLy&#13;&#10;3Ooyyntc+5nyFXyD1wpD9baEITikr0F/pj4AfQpl/H++7XP0goNf7doYlZ5bsgeF79B3q89S+vLd&#13;&#10;6vbF2sG1fD94Bxyr/cCDS1zSb5i1ZTw/Mb4lcyKEiT6AWsYt5ZfQGc9n/B+89kys8aj2XZ74Z8+V&#13;&#10;rd96Ma788gvxp5XvxcUzz8bW+RMZ/59tQY9YE//XV1nKKPmpNpXxf888eyX2Xpm6pHHhc8X/zY8x&#13;&#10;Z8EYujHJtseJ8xE3NV/YfnHKfWWldCUczfnp6utlTvNgdPf3FrTWUoc19xWwll8VOkryK3mtugHv&#13;&#10;8Pelr80+6c5R8gxnhpHDXOKJtrTziNLnix9Cm8tZyfPkBe3ugd/1059qgPrkkYYCX4Fhz/Ej6KrP&#13;&#10;59rtY5fnz9pTRglv6ZT35094RspX8H1VvjKbxjMXbubheua3Pv587Ljz0Yz/byMHoLsZ3xi6x2TT&#13;&#10;VTHdj944yHrZ11r56v6kNeGQfAh693uNUa/G/9HNpobQeXZfnLSuXCrxteRX6kPayMmbUya5dnVD&#13;&#10;8Z291OP/yhff7zuUT8p3YTgDTzO29nfF/53Zl7oX3zmMXzJ97tCHMa5C7wJfWfu54v/yKdfuXgta&#13;&#10;K2TUaX5FPgz1FJmnAW/OtedePpry1dkMvt/1epajI/gEif9vGl+O/z10MvOMz599MzY9Xrf/8dvN&#13;&#10;wnfMJxAGyuGsAYDWh45UU0aVstCf+oKkc2ErbbrOkl+pD1bHd6FvIZ+oiZ2Y2FbAEBycHtuY8X9x&#13;&#10;1/x9ny30Ws4AHDL+3z+yOzpGyKEj/j84TnyVnqfuTxnVhT0i7iqjjNn8RPyfs9M3rL937Xr/vp+N&#13;&#10;xZcyqtQH8/zR9/SfmrvgT3m5v3ftPfDtFm144HIZMW792D/f9eP4wB3MCcbuzj5P5NrIg8zNEn8S&#13;&#10;VtDKfPuFRYwbvFBG6e/OfFD4qz2olzx/bCD7ALhXbZmUPcCt1nRB7GzfEv9+9M34dyNvxfnU1F//&#13;&#10;RNHnr/GB1+Nq4hU/T02dvd5uRMc2j3Hjk6/EefvPjP9r/x9FbhWzDd6bPEu8yTnWdTmXNbXkazrv&#13;&#10;pbr5z2JX4+XMrHktZw/8M/Z648lXsr6gnf4/k/jPndfQQW77p8cfi3/a/Fb2tbe3/T9qivx84T2v&#13;&#10;59wJYSYtlHMghKuXMzNTPmGfZ89U6qzMx3EewmzvZel3PftMM/8f+e+5iJfGHowFiKd9d+/P2o3k&#13;&#10;k9C0PiR9LvrlitkbzEbBn2hvIeMLN9//OnA7lev9zfE347+PvhU/vevH8Z7Bv4qbWqn/33zeT1wX&#13;&#10;VL4RvzPC/L/mN+KGIeJB1GcKL3tgF3W9/yd7R+ozTn/PM9+l7ola3sZrYpgagLav4EciJ8D4yQg9&#13;&#10;7mr0WWhpa6Rf+dH42V1vxn8ZYjbzyhuJZ/L5bmBSrsOclNnez+f/5ZFe/k2cy3paZqK09zXGr7Q8&#13;&#10;l3v66aY34/T8v/dmncFMC/1bd9J/8zB5EPjByvikfpkqtfvbqHX9uV2n4p80vR3/5tbnY4ZZRb6j&#13;&#10;99b18ceTLzI7mp6iXQ/GrqHOWGKuXQ0ZZ2/UJfBltoMcNHpOl+vds/l8Zli8Py/7e3Q8ql/vJeqW&#13;&#10;K+g3m3NeSHXwSs7x4wXOwSvmd2CDNcAjGrC9NztTqJi55Nxl9y+stWnFXS+f93fS2ixwyJkjPOP/&#13;&#10;jWeqk1p7MzGMPraVe1ovzhwzZ5WM9tB/snc3Mw+JnSAPK71DzLPBh9mIH6PhE6v7qHTTJ6iH/N+t&#13;&#10;26JC/v9cG3NdeF5drKCh88Fv6gXA23Lv5U/X5rqy5or1akf6u9W18z15rtB/+czan2v31d5D/f/A&#13;&#10;npz/19Q7EgM9W3K/5hz5HWufKz8rS6yTcfbP5CDxE+v/tyLzBpVz8LbtH4yJ/k1Rzv8batyYs/B8&#13;&#10;PmEN3TrrxXvNu/Z30p01FDmTBztGWi3ft/anPh7tMHNtrriLvCDiqvKGjZVDMbJ7U8LQudHnWrvn&#13;&#10;WO6rgLU5sNR98n55oz/ndlBXNbg7Pnnrceb/nYhLtu9nnloxf9JaUeVmzlbhOfPQcz4N+oT9b+VF&#13;&#10;S/Agr5Iv7dnMuTDr0Gux/TOx2FnM2pa+5FfFOsRXZ9LBIweuyDWt3bOfrdPbjY+xhRiZ/F57RRni&#13;&#10;mSvPfDbPnL37nWc/X4MOR+j9P7rt2pjgvIS19xkLsa+XNGSMxfzPs5/1/8oWLz/3H6PPLrxRnd2c&#13;&#10;1HLt5lUnPIGDdOrswOmGz8Xo1qvjOuzKdbvuiPU7D8To4C3F/LfEXc4/8RVdG9/Cuda+dj3yJGHn&#13;&#10;78r8VJ/xWfPj1t5bfp6F7qoN6BaN2EF91igUsJ4Zkr9K8+/Hti14rs84G2pxM/ohc3Lndn2u0L/U&#13;&#10;W+oyyppt96wu4rudOVPiq3MztVGEp/OR/qAuC8TRK/vnoK+GmG/4KDU/9OnpIfbC/L/eoYFoaR+O&#13;&#10;bTtGor13gvrH03yi3EPuUZ5IPnTW1h5ELyTW24K/te+u/egXrBeZX2UuynwjtekN8PWGC6OvkV68&#13;&#10;XNl/hFxQv2cBfNXu8/Mgvrum3sG4atu+2Nxze2xsO5Kfr962N8aAWfn+OfqbzHbSq4FZrGkv8h3i&#13;&#10;pPZMUeNJ/B6fqH7h8pnyZ4HX1EckrPF9lbQGnZf5/8aEtCnLZ8wp1c8lndvzU19oztNGPhW0dl5c&#13;&#10;P1CJD/bfFT/T/ON47/Dz0dDesfp8+T3+tLdnzlrFz2Dfcu3kXBPnV6wJexx72BqEs3WDnP9H7D3n&#13;&#10;/7H+PHNprY6HwrBGnbHX2neW9G+9T60uX7ULvLxvBj6SdANPmmOv8pYzn6/LKJ6Vrk+v90PUc/5f&#13;&#10;fN2tGUfLeVrYZZ7F2c9bJzvdv4H5f3+Rue7GSOSvZc9v75ePe539bP4NXJZf+lldaw65rH4mfnff&#13;&#10;fyztf2O89qM++3nhoozSxnLtyqgS1qd5Pv4/fAHGsewb7Aylcv5fbccFzI4hjrptY4y1bYipfmQc&#13;&#10;3zmFTWhM03MyfmZs9ux359rr+1JGWVdkXbPP68Oq0Z9FmGgvqque/bz8vTwTaynsIaX93Xjyxbj0&#13;&#10;2N/G77T8dXys+2RsHr4nnP890bAOXneaVlJGyR/BXXPa5LHylGr3urycw6XNZD7u2e/2/9p+zkSx&#13;&#10;ZtjesMJYu8Q+hvqr5FdJv8C14FV/Co3Tk6GRvnVbv5Q+Amt+hXd5n7gm3QgD+7TPwi/LdxsfU3dV&#13;&#10;tx3EX1EDR5WVxgm8vK9Sa677fP4WOfEAce/t/P6PUkfr5L1NW7qieWsHs6eMtX0k1+7cTnXronZh&#13;&#10;qn7+78dOKOivfH/5UxxOmYgOmHscLOSrezCGnzz1a8/F9qMPRcPW0di6hRxX3j3ZcFle1bZCL5H2&#13;&#10;3lm+yoeQ+dwj7Mr5f7ON1shckjZ14mupewPDkl8pX6z5EYblms/1s8Z9vt/7lFGu3/ukB3uGlLzh&#13;&#10;XM8W9yHL8D25DvsXq9frI+154I53pNXyu4q1F7Isz78uowpfViFfS59n+czan94321fgxlTPdcR2&#13;&#10;bmZu+rq4bmA+frPryfgpZv9Zk30t+eClLSSN+x3uVzns/n23+U5ZswytlnxVnUFefE5+Rd+d6uBm&#13;&#10;5v99hpjdFfCMDQUMwcEqurrvsD7B9Z8LhgM9xNSRZW1biKkNkHfWc23yK2WUdeCZY4aM0oe2ds9+&#13;&#10;Vqb3PHAsc6jKtf5DfrbTG6mUUa6vpLXSLvUdzkgpYeX/zf83h8n3fPLIG/E7k2/Fz7RGvPfQD2P9&#13;&#10;Yz9InmPdgjwo7de67umz9lpo/+aTyTdz/p82P34v/czzdfm6iIyqqddwLr53lr492j8Lm98XDVtu&#13;&#10;SL1ZveQ3mOt3Je/biZ1/3b1FD0J/7+y9L6Bja/9f/8Qr8dtLZ8//O9P+L3jmB5KnFnbM+9NGUZaL&#13;&#10;l86obULfWWv/61fwvepWBfz+OFo6dsbHRx6Ln8X+fxe2q5frEff+8BDrgU+ZL7bW/i/l2B54t/n+&#13;&#10;6cvBr9xzPzTT8ZnEF+GQOUxr8FHYF/3/8DUBP3F3GLw1rmK9p75m+bBzG9UbEyfS/r97FYey16Vz&#13;&#10;7OGhN+Av+ewB4MR67VvwruG34h83/Th+oemv4pJtnavPeIbl9aHhb8S7h7D/dxH/H6RPb6s2hjYe&#13;&#10;9sn2glep8+XakSnOnVhr/7efeLiw/8lXGJ3vw/7/RDTTH/DCwdvS/hdu/2n8rVy7azQ2X75bP6L9&#13;&#10;Sfy/sRuv/IwM8G9L2v+9W+I/vJP9340t0bwu7f+BA1Xyz7T/6UcJ7886LOyOrb3taf//VNNb8Yu3&#13;&#10;fnvV/u/ZuT7+YOyF+Dns//M674+WwWbed34sIJ9q9irC/p9rvwRfV7EmaV57qrT/B47MYxM9nPsq&#13;&#10;ct3R0zhj8a3UO6y3Ku1/fQCn7X9tQfgsfsvEzTqshXeJr8qx1Hk4e2FS2P/WG2j/468awgeP/T/X&#13;&#10;DL/iPb57tJP+yF3taf8P9k/GcM8Atn9h/8+stf87t0ZfFz3Zt9LDt4eYLz58ny9oiDMHj2d7lJPn&#13;&#10;r55VeWbF39alzpjrZe3uofhcrMP8jkLWnMaz8vm1+2rr7iTmt5j2/67ugRjs+hLrQC6CE55/+cza&#13;&#10;n+nfhabUrSb6yOlrwT+7Fb9xH35jdM5Frgk+a//3NdLfuvGGM+z/WXId0v7fTu10XRdP/tRNDyVn&#13;&#10;I+ODL/Xkte/1s/mP7cwfUrf6/O2nqJkp7P/rhw7EcPsNxdrr53r2s7kv8NtYz5mwRj9FBxKGc9s/&#13;&#10;Em192v/3x0e3PxCXYhedYf/z3cJ/FU84s7S7U0/G/kdn9hJX1THW2v85K7k+r9j91dBRC3wlNpE6&#13;&#10;/mm98+y1Ky+tS1Kf8jIWb6w614Fu7trFT/HHfZ79/ELDB2J0yxej0kieRgvx6m5wi7Wbdze0v5I0&#13;&#10;ZHzBvOSzn83/u+762u2J2gFvVJab52Y8SpioZ2vHlPsu7f8R3nnFjkNx6fbbsf/3R6WfHpPo3eph&#13;&#10;qQuyjuRDdb3znO+v88vyPu/R7vYqdNV3xte19n8V3LMGXXgZBxF+a/06y3zvnrPtf+oYMj5Zl1Hq&#13;&#10;ComvdR3Pcyzx1bUo+5QT9qn9gwOFL1h5sL6nGv2dX0r7f7yfPD16Aab930/+bht5OFuHomlrJ76K&#13;&#10;j/7EGRR4op0ofX0w83eNMYoLyijtf/XZJeinxvOF/c+MvNL+33Ej/TkLfTr1WPRSv3Ow85Zo6hqo&#13;&#10;2/z74+pt++ufV86w/5Mm6cuq/W9Nq98hHMybUE4aCzZP2pj72ecnbszJzxPW+Cv7Cny1V4D52vqL&#13;&#10;9WNYV1w+WwWP3ZvzmnqJ8aYO3ojtwjP6H73v2oFKfCDt/7fjj4a+HQ1t7avPl9/jz75799MXj/wy&#13;&#10;bEz7Juvj9vyrJc8HD41Vv6P9T0wy7X/Wn/TFsyUeCsO1c9JP66XQC/S/BE0udBX2sTOcvFyTe0gZ&#13;&#10;Ja9FHz23/Y+M4lnp+vR68ZvSw8/ZKfoBtZ3Vdc6pT28H1r3XYeuSU6eM6r0y+asxzhKGNXySXmvh&#13;&#10;VX5eO7t81eeL/a/tZ86JsbwOerGo45bPlD+lg7Xy1Xh2cf7QvHQDDI33mv+uvtD8LPn09JFctf+3&#13;&#10;Y//3NKf9P95K3kQPOAOsrVvVppa+lP36H8t3rv1Z7kueu9bnO9N7FfrRBQkTZ3u6jrXP+TnxtX4m&#13;&#10;5tUYe3aNDdj/Fx8p7P+PdD0VNw/edW77Xxllbi+4K2+1jkPa1L70SvvfHprvJF/Vf9ovSr3T2g7n&#13;&#10;V6QNTY6jdnzyq97CD13Y/3+2av/3N96YcJIHC++5OqyTXyGjhKH6sHhV7nut/W/dQyk/atCal/dZ&#13;&#10;W1TW/9v7Sp/G2fZ/y5Y2eM8HUldWZzb3Qd3atQ9Rs5X+H+SDeCGMy/eXP9MmT9lVrD31MNarXBks&#13;&#10;6/8fZVbWoQfT/t+2hXyHRuIPdft/seH99bX/YeK3vML95vkDa985i31ayih1wdL+n0M3c/55ruEs&#13;&#10;3iA/F0+KvC9wN9f4k3pVuQ9hrTxIWCOfZnsLe7OkodM84tzf4bPyF20Z56w4a8xYZuZ54Rcq33Ou&#13;&#10;n+6xWscNzz9pjX3l+dfXlHK8LsvP/o7ka3V7wNnWE/T/G29cF9f0z8dvdD65aodd+nDR/0/+XOJx&#13;&#10;0jy+K/mVve6cqaGMSpupbnOZG9zx1a+8A78iHtR3U2H/t+LnJX8nYbiG5y+v6iEFf127/oHOHdHR&#13;&#10;hb8E+3+U3MNp5p7qr1RGZb/Suowqed/aZ9P+P370/9/+R76UMsr+Gfp9XHsNfu/luzI3Dt2zfG8v&#13;&#10;tr1+b+FzwaE34rew0X4G+/88YgZXfJX+f/AcfY/yoMTdNXRT2P/EwZCdaf/jRzXHYA9nXqvrg0vg&#13;&#10;0EJdR1Hntb+yOK8+u3nLxlX7/921N+KKR+t1/uSJX7CnsF8/SE25Pba0/695/AfxWz9h//84lme2&#13;&#10;JH2Zi6rfU9/KfMfFaYMXsy0/Ty3qrtz7ZPd6ery1xLuHXyOW/3b89vRbOefA/nQ5T2+5h71eFCPj&#13;&#10;vdGw8kT82sCb8eeLP4oP03fwPw8wex7/yMcP0w/g4Vdj01dejUFqdqaJidiX3Tppa7nkbf3H5nKe&#13;&#10;UNYdfZWezZVN/J7YD7lBLfc8FE0nqGN6CLz89gsZT7fX3xC1OfIb77FXpDqJvQPsbTJP7oTnaR5Q&#13;&#10;icsdj9FHAr+e32vdkP4L+X33Y+QnHD8Vv9z3dlxIzP0vWPuvDZJjMUl+/lA19iIr90KH8/A03+d+&#13;&#10;Nyw/FZ9YfDl+dYB8iwXm+oxs53vRjWqtyStTTxq5mdyC59k38xpOMENvpD+cHT1Mv/+eE9+Ka77M&#13;&#10;HPR7/5La5T3g/Reju9IRNyzfHe/Z81r8/r5T8ed3FXUTztkxjjhDbNmeW+b0WUekXMl6HOqZ/Gw9&#13;&#10;k3mC3rN7uifOqzwf/5Uze3flR9E02J5+PvmrtfUT1ABM9m5kzgb+M+rx1ZW7vnI8Zz9Pdn8hbp2p&#13;&#10;xK+P/DD+x8ibcd7oX5GnfX3iw8BwY1xy+/fiPcv0TFyh9pR5U55llTVMU680x4zvybEtmbcoDMSn&#13;&#10;KvLbWebVjsuh6dvIPS34izqiM9TMIXK+rHmiCTfyRqf6N5Kjfy296jem7qnsc+3KtGliIomvtfb8&#13;&#10;ft+R82nRkYxZGGfVXy5PtgZM/qXf09qQkVov8bYrY3KY+kPyGH334Gw3NbcLzOo+yjySe6OHmtSB&#13;&#10;zuboJwdiknnce7B39/DuAfpg7D54JNpqe2KQWSfOvSvXrnx0fdabaGvLN8QVr8KfeGmuPemLe53t&#13;&#10;Ib7k2vHTC0PX7nlKD+qXPqtO7fca67amXB2jbXoqts4dixs6D3FOzCKc7s/f+6z8LHvZwEOUm+rN&#13;&#10;/t+/yVPVD0dq/TE2ugs5wZx74DGHz2KW2Q0jsx3ob/Q46+2JoYFucOEL7KOA4/iMfIL1cO/ofEuu&#13;&#10;PWvAE4af5bupXQTuC9DWPPCqon9by26NmfmQ2gri8Y4HX48r4JvSWvvKA+TZoX+0fQofAbjL+efa&#13;&#10;wXPh6fn5fn3B5quK12PgiTATdtaB+XMafG2fn4zLBx6JdYNfiw1D95KLdhV628XA74pcl3hV5Tvl&#13;&#10;a56ZuOYsmyXi4/PY5XNcwn0G+0J8rXZfSewUerN/lzHHdvJy6WdgLZfPW/dkXa7vd/ZunrPvg48L&#13;&#10;c+NBvrvtCfg9+r76lPWF6kXuzdrBnOtLDov+kdTvPG/er6ybhe9Pd18dA8O7Y2g3NcGj1NfV8dX6&#13;&#10;TvNK5WtlvpOwmSG3QXyZhV8JN3VE3+dc4B5if23UG2vzWb8tz/SdFep/xRNtcvNpBueHo39xghrN&#13;&#10;alw/diKu7Ls/rum7MwbAmTlkhLAfrbUkDMybl+fUOHN9Qvo+S9+56zA+L68U1uZjn8GvOPOJ6vbM&#13;&#10;VRan5cvqfPk8e1+g3n6BPpXz6DLO4E689sx5d9IQMHKGVOn/tI/hTCe5r1wTww3J05rwm5YySvvJ&#13;&#10;dRgT83055w1ekvVO6Ir6n0s5cfF9r6fc+rXBt+P62aPRO90XM23rwXvygmb6o9LREH21+WivLERT&#13;&#10;N/7M0QV46YbTewfuGQ8EvoV8vYK/XQ4dHEr72LigMipzOoHnNH19p63H6iZ/suem6Maf3N25m76D&#13;&#10;1BrMFrC2jlKcc+39053MJ52Lhu6DsWPkDvrHHostfUfoCXgkRgca88yFe/YdQMbW2pDt8Ga/Q7wY&#13;&#10;2TeAnHwqZV/r09/i3K8F34wvXp5126PQlfVx1rYad/YarXUkrmv7DRHXU16o6yhT8wzAd2uBy1or&#13;&#10;/QKj1Am7XmWwPgPPf9vCXKxfPh6/t3wqPncbeVmzE7kmz1R6ST5K7MS+mdbF+54+fCXm6yXN19qS&#13;&#10;jqvQmDOrtKfLcyt/FrU2XdBXwV/FE59VNkqr0oq9Yqx3LWWU/hFpxftmuW+WmvJFYkLO2Jvgcu3W&#13;&#10;Gcvz3JNzxsT5zCOBnku6ThnA3+TlpYxKXrL7cmIUo+iG+0Md0vyG5G/Qqnuu4tcqZMZ61rgbGUXd&#13;&#10;C/qD89VqbfBv9p8wdE2s27y55BnAIeUE61evMY8418t93i/s3a/1vvbeM5+2hXxa7ztTRl2a/Cjl&#13;&#10;K/ggbxoDDwpaQ75Cd/4ue7VQK2Ns07hEO7bCIr6hxc5LWcc1MViFPphHMzq6PfsNySvNrTeW5/ko&#13;&#10;++1F4FqNt6aM4uzl+8oQcwuUhc5Ik1593v5BM+gC1Y717KkdWirkqzCrwbv01Rj/dv6qMBXPu07c&#13;&#10;m3J/27MvxoZHXoxPLH8/vnDwO7Hl2OPRS/153xJzk+d6gT28Gt6nzW8epPpg790HwjmX5mKLd87G&#13;&#10;9QzsceH5r5VR8mpxSH7iHDj5TBc9MUv7zx7TSV/cJy8wp9dnpsmN6Ortja7unujt7shc0VJGjdV2&#13;&#10;AR/kGvsXDsmvOK/Ua6CNGfbteShP1WsGiNvMgm8L8FRrIq2TFl/t/7AbXdo9OWdyZHkgv9f6zP7e&#13;&#10;pujq6Yie7mbyAa9PuInLZe26urT2lzEF1ysuyTv8XMgo8A4+LX7Yy7aQAfYGLeSruoD8zjO/9Ynv&#13;&#10;xo57vh5bOhfhVXvQX+ajb5Ez4BqvNMD/eB6aEveMy3nmFfZtHXnKKD6LJ67P3nhTPZtisvtGrk3I&#13;&#10;GHLLWYNrk2eV+Opcx6R5cFn5WsqozImB5pQzypuUUeCitSMpo3i3ulLyWmkeuSU8F/C3LZBfoG5T&#13;&#10;yijhIM9ShhS6N3QDz3dGpH1n0teG3m7vIXPMfFfiru+HXyrz/L34V/AofDzgYymjUudTRvGd8hfl&#13;&#10;ufjjVYXe7ZEo3Kz3GUeWeuaj0/jfkA+jHbfEjXMH4s8mn4lfRY69Z+qt2JB14QXOWKfs2oXLmHid&#13;&#10;ee6fJy+NmVL6cDm31cuaoW9+k/vVBz1zcCDXTsyn90rmfvZFtRP4jW5Btyx5fgM4s5P1fYp9ok+x&#13;&#10;1uLZgs8nr4XOe6aGo22qFq0d9A6Yo5cZ82blV4Pgasttt0fD8adj5wNfpz8aOQar+IcOBfw88156&#13;&#10;wKkLWW/WQi+kf0gvAGvgShllzZb6oLjnPEaveXntREPqRaWc0I9WyLiX4gbi7s5X/1Vq4i+/81R8&#13;&#10;kTzya7/8UlTuOwE93pB8QZ4hvGY5Y2vn7EFm3rcySh6T8g7+P40+uAAfsY56poa8AgbqvBPQ8wL+&#13;&#10;xzl03Lbhjpwz8LvLb8Qnj303Gr/8aHTfczga7nsqvnjP99LWv5w13ED/Iu3/m06+Eh9k3tYvf/HM&#13;&#10;/n+zx+j3AU1kT5oj0+D3ZngXub/g7cQUPHjyS/hop9IHWsFn3blcjU8u0f8Pu/hT+9+g/2CBG+K4&#13;&#10;ftbpUfj0CjlT9zwdfzRDPPzYqbgRH8QfE+e7mvd/4fCp+Oy+N3Lmb9vKcva9sC7CXBN7lk1XnFUK&#13;&#10;z1Q/VT5hwzuHwprjYfrJ7Kodi6b5u6Np+b5oeoacJ+rh1T2sI3PerjLd3krSW85WIKYxTQ2V/ROc&#13;&#10;Z5s5L2n/fTN7jZg3OHBsLv2c8sba069G9WuvQyPkyZM7cQtrt65j09EfxMDKEfr/bY19vGNyyX4f&#13;&#10;rRl36L7zWfr/vUJ/g1Nx0+0PRdciM0ypwfJ7sy8KeLObPhyX7H0hPgvM1h14LfpWVqDN0RjCfus6&#13;&#10;/hJ+hjfi43tejK3HjoPfyMulYfr/3RsbHn8hNn/rZeY8vLxKgwWu4juhlsnaNHuz2hMz5/3uH8mc&#13;&#10;7CFygoWbcZGelUn6/30n/gJfzEV734g27Fv76ViDNkxPqdF5+lpMNkf7I8gHeL1wtzZPeNr/r31f&#13;&#10;LT5C/78LyCdZt/f7MbjIvE7wZIQa5luZn3n94y/HrY/Stwj5VhvdQL8kenkdnoFnb+Ie8uiXuR97&#13;&#10;U7lRmUePrXVznmX/vyJ/xj4P5sdpR9jXSXtuEjwULyqz9MNy9vR8D7/fnbJP3XOEPhHOKtY/1H9s&#13;&#10;odAZWJe9BJS/0vDIwZH8vTmP9tbyjMWB7P93eI4+hPT/W+jOHtXyzoHb5+ivcDyavkHe20lmczz8&#13;&#10;tXr/vznOe4T+f+2xiM7VQ31Ky5Pc87VnUr/QV+ra+3m3NqprUs9SFxBWY8hor5zxyu+0/9JOhrdI&#13;&#10;a9ZEe2/2IAF33Jd7Fz9du8+aa5t9OME7Zz6r27Tt3x/bjpyITdn/7x76/+E/4vf2GrGPifdXFugJ&#13;&#10;xbPKsSnhtm8w55iKo8O37cU2r0RljJ6Ct60kvrou51yLm0Ozc/TWWOC78H+4F9Y7ZA8e8GIcftR/&#13;&#10;dC5xXR/GEH0brR+rrPQyK3Uk5ji/aZ4btQbumWezt1FRf1HwjLHHX43W4wWtzdyD7gieTnMG2T8n&#13;&#10;104fKOkMnV2Zat8U7V3hoe7pObtWa/VyXivvG2eNHYdX4vrq47Fp4WRs3/sY+kMr9zWk7T9KT6up&#13;&#10;sY3gNv3/iD15Zto21hVb219dGYgZ+RBwF9fGauAbdtfE5E56/iDb9vbHArqYPNHeQOJM9qtEx5hi&#13;&#10;HfblKvwr1M6j67pWdTXX73wlbe6ivuZQAWvW6+x6aXEcmrRH3On+RF08p58Bm8n+f/uWYqDST/+/&#13;&#10;8XynOoEzb+R3ymdltXNT5Av2ZvPM1IN93p479uTLnpHogfJG6bzj0UdYI70ZWbswyDm+wNkcqvbH&#13;&#10;v4kcJUb5xHP0/3sqNsw8GjdMnYhu8MT6bvG6OP/rEr+GwffkSdCu/YjsI6b9oR90BJww9jcGnIre&#13;&#10;ZfAraMCrOPPx/NsMdJNwqzZxRjyPzr1n72Ts2TMetfHWAtbiBmcorSijJpBR0p1xOm0he45W6P9X&#13;&#10;mSL/eIGeschY665KGaV80xc1cJu4e13KHXvc2r9glHWunae92v8PGZD9//bP0/8P+j0K/z64GCP0&#13;&#10;AOg/iq9w6Wi0TR6K/oP3gW/uHVtxhv5/e/jM2QuXPFt5Azi7+5GvoDvY/+9vcm5xygn8hfY2qtD/&#13;&#10;r1Kt9/9b2R+dExPRXaX/HzQprCqL9PzirMS9vv1T+CEPRcc4fRn2PxD9e+6L7tnbsWvuiuEl6Bpd&#13;&#10;Qhkg3fjdM5zBwOEquNHOmjYhN/fVdTzl6F/nWbkW9ee2p05iBz2NvUCe9h17sjeRf+sjLijNeU5F&#13;&#10;HPn7af9l/z9wQlwfgg7sVSOvtfekvRrznJEN0os55M6kaH3gfnITX46tT9Nz5s694KoyXH7XDg9s&#13;&#10;yTV2rOn/56xyY5zyrv5jNeyxxjz/YsZbIUtWdVVoQhgP3oY8YL3Ks+SvfBYn7RkoH8keevieSxkl&#13;&#10;v1H+yHunwJPp/cMxj01l/6/hUr7yrPcUvHY4eUv2/8Pm8ff2/0oZxf0po5BHg0cX4E/YNZVG5MxS&#13;&#10;0lrR4w85AU6IL9kPC/4ubU3CN0YOufZGeDRzhY/W8n3KeWGoLZlzsOFL8g/5eyEn6D3G/5V3q/3/&#13;&#10;uN+161ftOX44a7D+H2FnAmTZWR3mVCWpGNvxEttlJzGOE5tgx3ESOykTJynKcSoOxgYCRBtik0DC&#13;&#10;2pE0IGk0GkkzvXe/7tf7/l7v+zq7ZtFoQ0IjoX0X0kjCSAYbhAGBVk6+79x+My1h8FTd6p7X7957&#13;&#10;/vOf7T+rsT/lgM94k46Cbz17y5tT+BnVpTnrXphSR9HXC9wI6wh7IA17/uxEvi3D3yvQ+AK0bB87&#13;&#10;7TbPXyPgK/Uj/f+kh5RXx+n/hx4V1tRR6sgNHaU+tUea+HWf3K/Uz+BgarYt7Yfs/5cw0efPfWLf&#13;&#10;sv/fXB17pd6nHyM0ZF2L/gnfqS183WP0WX6KnsrP0cvscfQSNVn2m/Ld2rvmvdd8V9ol/t+zpX4B&#13;&#10;+9ir48b4PWkEfToOP0oz2jfiTV6TppQzXfRkaSdGqNy3DsAz/MzMdak/hM8zwdgaMYfllejGj9c7&#13;&#10;v5D7lL024bWiN/DWfFfR++LKzCnX9pF/9VUqxwqafzEG7ruT/n+j9A8Dxn1jyPFK8pp+XvnTfeo4&#13;&#10;/hz0twJ89GYEx/b2tXehvo2xvUPJf+q/zswR2+j/h7yyvlfYq4emWCc9HYBdvSK/FvKrJd9njf4M&#13;&#10;cjvn0KNfpUH7ByaMz/x1tNxLX94pfJS7b4/WO+ntiY7xUoebL2/vIHvuVblvfuzzaZu5v/Kwdm3q&#13;&#10;KPgl+wwvMgd+oT/GiSWOI9+MuagHzLuQH6VX5ZV7Ib0qJ2o6SvlV01HqQHWUutd9VUelvIIHUtZi&#13;&#10;X2vPaVetjF8T834X/VrTUfbA00emDhF2bS/PMvqe9Pera/Wz5llG2KFv8aetMA3ux3cNglP4C9jd&#13;&#10;80JeYYdt6Cjpv8raPadNoscn0O+pY+DVSerjzTNQdyo35TvPAyMH8KscWKZvUDkaDt0S5+x9Lvuw&#13;&#10;b+VM1vTUt9mPQj67Lm2g1FHQlbTsXv+o/n/OmnfPxZ34tqef9lXR/28NOJSB5EHfyO/ac/tHwfsM&#13;&#10;vxMH2jPAWmv9/5qBF12njoJm+vbSE2fPkSjT/6/30A3otnlkxhXRfeRA1O/5Qly1eA92yEMxusT7&#13;&#10;4A1to+zhiJx033yHula8mluU/fU2+y5+zO/2aKjpKPc/5Su0J/9oC81Bx/bd9Nwkj7t++zkVOo7Y&#13;&#10;y30v0f/v+/EezrklcsitwT9z/fsxe8fT9OvjHvZG+esZ3vOBMqPjmb9Ku0QdNXLzWsqeOfUfvQCX&#13;&#10;odcF9mQGG0c68ow+Ll+D50XePX7DTOw8/iJ1/Zy9vnQvOm6B3ijXM8eeHIiHHsn+A42czZV38l0D&#13;&#10;Z8gL73gp3r2p/9/rr78eB/vJCWyi1qjxAzk3fRczQXY1fYg4ILm85NPb90Qfl7koE9Sl72i9Pn6p&#13;&#10;/P2c2f3PB5mJhB/JeSrKNuWieWzNXR1xSuXR+JnON+LfVV7P623liJ9lNuLPcP3TLn6nP0FTy/bM&#13;&#10;hct52vi19G2Z/2BPmf67by3O9bftTZ+Y+RJzzWdHU1s1drbNkSu4FC0PPBOt2A21+Yk+xzoxe2nq&#13;&#10;U3HuirVmWVfBGvXHigtr6HPeY5OzFN+fZ5n+2w+njL6M/ImP4VP5CeD9vfHX43fI///p8hvxHzuf&#13;&#10;ji1tvbGH9XntBp6cxUie1Du7Xoif734jfq78Slw7TO+KMjFinp04pCfBQuNpUd92bby985s56/hX&#13;&#10;O78T/a34x5qujvbmlpwb+VO877e7no+mwd6Yb8IfzvyMyaW+aH32a2+a/6e/yDpLc6DMefE95uqY&#13;&#10;3yT+vPJ3/ILWAq01/N8otV4Rv9PxdO7ZL3a9HC0tV2f9yXoDOGlhTlYz7yv9RVTWJ/FVP5U2k2cr&#13;&#10;88znGk+P69t2xi+w5z/X+Vr8dudX2Adym8CbcXjprYV+hkP8NE4iTla7yX/rxRffQF+VptPJd4Wm&#13;&#10;eJd76O8rzDNeaTgN+TQTvXfjx2FP7P06i+x0TdasrXSQn8o7nFu90vSxWG4iNstl/myBd57X/KHi&#13;&#10;d2jG/I5d5s9wLeMP3NVczOnM7/Bu6VL/aPrcsHt67r07ZwitNJyZuZWLxCx8t/5re362QSMdnP27&#13;&#10;Dx9h9ja2ewv+5Wbyb6jddP7r6A3Y3fffg/30QuoLfbne76xi+WY3sMs7vjcv98tr4//C5Xf8rvH9&#13;&#10;XBPfz/v9zsa+5h5v/L92v3jM+3lfuY/6/8G1uLIVX21vf4z2bAc+3g1NyEvFu4vn5e8bf8u/N34w&#13;&#10;/eezHcQcmy8krkKNJz2B1huoO2w5O0aaON8117F2epCwbvfQZ7gn69xrD5dl/JnCZc7UMjhcb+Bz&#13;&#10;3m0NgXC4LutWzdFJGyz9L4VM+hT+QOdsyGvbRtei2kmebuaVU9PNfQXsrKGGN2nINZ2QV+IauPi7&#13;&#10;vlN/LkGvnaWdcXbpjjirdFdcWtrLrOjTTsBe0Ax01Sreiz0znzxzq4B3t/siXSW9spZG6rJ55qrP&#13;&#10;cE2831xi51mnvOIe6zScx5h4T5p03fLmSdjtY9NHjZF+Tc/pnjXM6coam8FLwNcprNnacOaZb+At&#13;&#10;aWKDXlaaPhJjrZy5moifl7fgY2e9wKgdbm8neaiPuH4F2vV+5UPKiI37xZuXsGsfaO8at6vsrSAn&#13;&#10;PpGfm38mTXqZA5g917Cbm574Wlzc84W4oO1m8HmA/oNX8Sz2SNolblKDt0aTBdybaN13y4/AZd65&#13;&#10;uEsZRZzP+Jmf67/3bwXtvplXlpzv3EyMqYm4InkYzp9yr5P2gEEakP/zHax3FVyuNn4cOfNx+iZe&#13;&#10;hG56JP2aNR0lnEmv0i7vdh/d/2LG7wfThrM+zbq296HH1Vs/CY1ePjgfI33EShs+EdP9nHN7uZrI&#13;&#10;1Roapv5/LJpbxqPc1hcLzWcVtJu4L/DgupxnuUv+YP7b2Pog8c8nyFk/jt0yT74otEBe+Grz6dSw&#13;&#10;nMWFTGa9gy3EzpoakEHgHPkgfyQOoTlhrxBf7e7rifqW6WgszUZjG/lArfQGbpuK2eZzk/9cl/Sl&#13;&#10;7JW3jePlLCHw4BnC2kf95c5WNqc75S51ANJImZh6F/EeZ9TvQu7l/LnBgtfMhdcG1P8uXdsvLOme&#13;&#10;dZtzW/RQ+wb+wglopYDd/TYfz/1P/yP02gKN9eCHMiaaPJ94g16UAcCub9dzov4JbbOU9fI6PO+8&#13;&#10;ZN+5Av9pB8gHmy8/k06l+xO6gXsLHH4GnBcyJeUK+CxkjvQnvW78VL9y/5v0K/Rygl6T55GNKR/d&#13;&#10;7xrsPrumoz6EfCUHBrlqfd/CwGdzP31fyqS8d0NOA19+Dj1k7Rv6cqkDGiXOp3yt0aswJR/6js33&#13;&#10;iz/+X/tbwg5/pbwCp/olBm6/IWPivdQepOz0Ht+78e68P9fFZ/DuCf1a01Hih+/ap8caWOf4SC+7&#13;&#10;qG0p1i/Pu/Yaz2Nngl9zd7SD3SPfPco5K2FHpp98d6G/arhTXiij/d5i/8Ubehsbovmjm/QEdUvA&#13;&#10;41x6r5RF0gX1xhV8tZ7BCrp4MWcpWduT5x/OZea4G98u6O0D+FqdIUWvPOjSmJNnLuudzOFYxrbZ&#13;&#10;Va9she5yb9+KN2EvZK0zgK3Hylkf6D99ByudnyxkLX9LPkOvLrOOgebG6G9uRt/uOIE3abumX6W1&#13;&#10;QkZtwo37z37OkavV/txf53qU7cKlvNlMr56XBtAP+iH6v3g0zyAFrbNHtT3nWckH6ldhB2+ei9Td&#13;&#10;zk5y9ljS3Ma+5v3yaF4FHmp4X9+kXxeJLet7FP8t9zwVjfuPxU7kVR3yqunAMfJ49c9+M+Wue56w&#13;&#10;s+dJr66D35XX+e4W/s6+Fnv8/9AJ5PI1oR+aqAtstraGNQDfIvlL8r3X4oa8yrx+7TNpfTPc/h8c&#13;&#10;FPpDesXe5J2pG5BXnn+UV+ooYdoNHaaNIA/ks8CX7/WZygl1mfTK3z1Lm/dXxCj35DPc93xXDe++&#13;&#10;O38vPl8cxB70/8Ce+w8OajbKm+RV7d0b94u3Yh3gCHhney7PWcGTjZfGhUO74w/6n0499rPos4vu&#13;&#10;L/L/pfEl1iTs3l/wHOthr/VVqKM2y9MiX+2O7F1U0A9wJh7Qb9gvzv5zL3KuODmj8qw4K+wr5ZW8&#13;&#10;oVyo0U1NVlK/31qH/iSfrbk7JsnpmCPvSXnXNdQT13UvxmVtB+O6dvw/zdgM4PDkPrJ/wq4tyHOt&#13;&#10;YdP3aZ7CZth/3O/6lWs6qsB1Ia9qPFSzDXJfWJPvHrztBnTc0/mO38eO/Xl6xv9UZ3Fu/PWhN+JX&#13;&#10;ur4XV1b2xHSbeti9dd3Cig0NjNYYZYwaHWW+Ru4fe766Qa/2nlnlLOSe57569lEnoRfmyZPp+PKz&#13;&#10;qTtHN/Srz9UfY1zLM3ltvdox1iP8d2L2bzv/ZPzf8/8BeqV5zrPP7yJnH9ee82nJPcg53vzf3rT2&#13;&#10;JpoonRv1nU3xjr6/jbf3vRK/XXk5rnwUH8Mz1oTclz4ga1o7yCX61PRj9Jt/Pd41wTX5ep5x/9XA&#13;&#10;G/F2Zk/+St8P4l/2vU6/5IbkNe0i87fMAbMHpb7TWv1//xePkGtyEfO36SlcvjCayxNRX16I+p7V&#13;&#10;aH3wmWj7Mn3+H3sMHXZBnkc841fx12T9P/g1xuBsSNe4QG6aOPH8737L5/baNq+n7xj9JZGNV+O7&#13;&#10;Oe+GV3Iv3z3zWrxr6vVcx3/rfzauJC9lrcQ99O9VHmsj23PgDwefj38z+Hr8Ss/Lce1YlXzxzycs&#13;&#10;+uf93lzbx6OJtf7bvm/mut/Z/93o72yLMXr/lds74p3DBX7+Q/8L0VQhttH2F+TI4ytbqyA3vl7s&#13;&#10;o+cm/ezYWr2c//P94E0YVrHZpN0Chxcnndn7d7mX2kD3o3xt/Jee4/Tv/0H8ev/L0dq5s7gPXC90&#13;&#10;gfcOzn6dlzA/yvr/44WsEm/kvMzS+7yuszne3ksf7L7X4j/3/SX7cA54OzVrrnuP3RqNx4nd3HkL&#13;&#10;uT/lWC9xXh+6JGdYrrRg63d8CtuMnsfA4Xlnpf0T2DKfoj/3J2P40GL03HMsc6L19RqDEJ/mxiwh&#13;&#10;d3M+bvlszufkGuOfcB67e2Z/Wd/vuSXnoLIO/YTL9K33sv9u0YcZuuY7fjfrZ6CRMmcvcwC68Wcv&#13;&#10;MON+ufWsPEvp3/fdxjr0h9rPqOOBR6P7KGcq/B+VjrqY77g0dvP+3a2nE4tZJt8V3z42qecv87G8&#13;&#10;3/5S7o3nS/GXcABf7lPSobBzCbuf813ppOhbfmbGGZZbz6QvL7gTdt61UjoTvPH/dvRS60fy51L5&#13;&#10;kzHX+tFop2d2XWVv9v/395Ghep5FH3vkSb5TvPtea4n8af9Q/yb9gpeZCv7n3m3s82XYEdeyV2fH&#13;&#10;MjMaZrugh/ZGZgC0snZyHpNXhJ097PwUPz/CZwWuhd1cV2N62ROW85nr035Z6/hIxtL1xyUto29q&#13;&#10;csk8KeeqKTd3TO6j9+J1SSerrC3h5bnW1cu7yktxmftbohdS68fSx+33fL92pfhcKNFXtaclzu08&#13;&#10;Fud03RNbug8yT4PniWvoJvdEHABj1hGAzwV0vTSX/k73hfevcEZLemo/K5adV0GvdT9fB3eeIzzf&#13;&#10;aGNkr2ru9SyU/Udzz4GVdySOhX3jvb33fZE4xzPYyl9B5pDLhy2on0u/10rpo+wxZ1ZxC97cK/+W&#13;&#10;spm1L5aoU6InaLWNuBv7NU+euHLT+EHlwGTi1FiDs7Jy1ob3uue8X3rL/YOGpFH93PbwMW5n78CF&#13;&#10;3vOL9ZKf58wN52WYh2i/EuNFTV/+Orn/x+LCztvi8s5DMU7fzFXwU9Du53LdvsezYwE79HoCdr4n&#13;&#10;HNIPPJF0Au60L2vyynWYF2heXfYCT1or9tx9X+7cwjme3IzSpeSHXskzzuWdp0NvyFd4Qp2VsnaD&#13;&#10;RlY6PknfP/IR0bvzvVs43z6aMbiajpKGC3oFdt7tPvr+FXxfy9DFNHGYkvY016k3fjd+beAH8Us9&#13;&#10;P4jPVZjtMtyEjUP+7yjxsiHiFyXy1SpjUe6fjNaOiejuHom50nmJ86Q315J7cAr4OTs/l64q5H/b&#13;&#10;B8M6pOGja6wROYlu8Zy30E5OZTu5tB3MZOksx2B7KSrt1/Md5ehpaUMWvHZKVOjt2j08FI3t89HS&#13;&#10;vUJf4KVoKi+iW+fxE12S/OOe23d+BVkq31rvsUQvAGnO/Iqi/x+zlR++L5+d9AItWLdcJq/vhH6V&#13;&#10;h/ApGxfTnyXezEnSn1V+8kny9o7m59K7cdvMe36W+Ds0Zu6nvGI9q7pJW8jYnL4Bz2bKUs/28mnq&#13;&#10;CfkeHpCnhsnt632g8FdZq1esHf3DuUcalO/1v+qDqMmW2k8/s/7B5/jdBeJihbwCz8Bhb+XkU/bJ&#13;&#10;z1O30FPG80bqLGgr5VEL9DZEPQ52irAvYBNJQ6spa5HTrDl5nnuVWSlzwVEhhwsenK1cg64l/xO6&#13;&#10;nKtenX2cV5SjynnXLf0qo+UX7l3hWYsbOmqxFxqlv7n6YGHwEuiV3pfIIWFXlimv1BEr3Jv9tFmv&#13;&#10;PK+sT9uAtYp78WDcrP9O6v/hf3uSzIxcAa9wvtSuEefJRzX9Kh+qX+U19+RM8AYO+czvmnvr/nc8&#13;&#10;9Rzn//uQj5+MXfDkeuINWSrPY4ckrtWv+D2Nwbo/noszzgBM1i3nu/GDuQ8pL+Qdfne/xbV0PEcu&#13;&#10;7UIHObCtZ4ObDT4DV7W54uvsQ8KWOIVG8U+O3LSK7qG+hHd65m96jnMouSnaxQ1fwX596qvR+8Wj&#13;&#10;BZ/CX+ZNObPSmK3xZnnEvp2Z4w0NKHtW4SflTtJITUflu4VdPCp/z8AWx8YBx56jnT3pWVL4Vqgh&#13;&#10;S33G9xY6zomBclv0l9piqL0h9yz7ukuv8GqNXtVRqWPgQWVtQdNnpj8nc5xYm7hdY89TL0EnC5y9&#13;&#10;pdcp8lGMqXne0w+tj8P+/+I5dQ82RspwZNPqhr0xQm5H2xOcMZ56Hj4dBy54xH1Hb7nuQr4Bi/ci&#13;&#10;U62vl95qvFbYVMh21lDTUS33H4+mQ3dHQ8d0NHRxTjlMXsBGnpA1wOIuzwPQt36D/J11a9cLr/6T&#13;&#10;QkcVv9u7ep7e//PtnBGQ+wkDPGW9wCx25myZi5wXZZo0JEwFXwOz9JW0zn4qo5PeTkk9pH7Pd8Pv&#13;&#10;4l19Zc9dax53Qa/rwimvcX/yi/LC/0Oj3uu50f01rp9yEDtx4I6DeZZJ3vZdygzfz095OGHgGcaa&#13;&#10;046SNtx/dJRndHVU4l1eUcbwfPvKp42U9/u7tIHtBbwzQ+Q5De3k3Pb5uLS6L949fDx+ET32r4fe&#13;&#10;iEsfLPr/SQ/m3xcyRx1VyABlxzh5uz9U/886eqkd8h357oSdtae8At6uzyHfqP3vuzx5VVrw/Cbs&#13;&#10;+mLEsTp2ARtzkdlKS+pv+Ye/DXS1Ze5/uZ0cgVFi+kPsG3TWVRmK6wdW4/Lykbiuj/wf9rrAm3uG&#13;&#10;/BeP0qMwyVvQqTa8+RY1PfD3/ZRHazpqCXllfUbuJbALfyFrkbPyddLKmfi7yVXgDO6z/+fKq5wB&#13;&#10;30g7wdzx362+Eb/R/1JcN3WI/toXJj+mnHe/hBF96MwB/SnqKGtVcj/lbfSr56hVeyXS47iwqVhr&#13;&#10;2tTECeC3+Ylr0m/pWUa54vOS3la7Y5DcspwZn/KuiGNcRr/HP97zcvz8hSfP/8G/+ZtXUt6ZezJ6&#13;&#10;00rKOnNQrHsyd9SaJ2e8Wks0Tp5J3/6luGrvs3HF3q/G1oP0UnvaPnuPZO9p69mssd7FDPXlO5+O&#13;&#10;9y28EvW3vRyNX3g5PoCdbx3A5YdfIQf91fj0/lejvP8G/KuVIncDP7D5o+aC9X3pjrQ79Anqmx0j&#13;&#10;xyhnYeJLLa8ejvblm6J9/Rb8H9gdT3w57RTr6Kwz0t9mnMezvPkf5sqbm5L5njetnaAHacPZ8uYb&#13;&#10;2qPV84k5onuOfyfWH30p/mTutSjfSZ4MsH9w9bXYcdN3WfsxcEBOHPm34/iFzT1xbtzY7c9G863f&#13;&#10;JreG/P/bHojeXeTz8XnWKpKLYl5V76HVOHfvt+JT+8ihP/A98nIOkls9w7UY1bv+Nj4E/Zy2Th7k&#13;&#10;rV8iF7uNepBJ8MDZuHZeQld3PI4vljV3P/BA5kCa72GuQ+Y0IeP8af9v/cGjR5cyx9tcrEHm5F6w&#13;&#10;54WctXbBDa9G5749iVNrmcxJHFuvkF/fmf4o6+Mz///Jp/NsMQns5lN/YtdL8Wlg33ID9LZnnNxE&#13;&#10;csWwxVqeeiG2PEJ9wkPPxNh9d2TO98wRarnIYZlm9m917zj+mInEgXpVeTi2a5Q8yGb8/3fBo8fx&#13;&#10;HT2Ys2ms4TCv1HytMXMSWZ+5fxPL/egr8mGZjWB+rrqsgH0pc4bNcR+4nVnc8wPFxUyzYs/Nk6UW&#13;&#10;hTWYz1rZV039rw1gLvDIUXxzU+T/76beiHf67hH8Hn333hWdD+Oz/fJXo3zvI9TUUwO9zhyg3dOx&#13;&#10;Rs7YGr70PuxRfQTuj/OMq/vJEeJ+5+RYfzVDjGX06ELm95n/bZ6c+WbGuMz5y3wdzm5+d4gcl1m+&#13;&#10;b/6nvcAGmX0ysD4Wg9gO47PQwspAjLL2QWYUD80PRj9w9BxZj6ap0Wg+dGs03XRvbJ/g55E7yZUq&#13;&#10;eLByeDrfZ76+7zbeOLY6QJ0H/kFyh4z7zkCjlVsPgWtqRaZ6onoLvy/0RnUOGXLjnqgsLERllb3Y&#13;&#10;tzeqa9SIUP8zOV8Cp+RdKxuwI8WXsLs2+chZzta2mpu5iK03y+fj5LBp/3Q+9kSew2qyeP5J/GB3&#13;&#10;fy/ngi4dOx5r+8mPnSDn8cblzP2chTfdb/2B5l1N0gui78BitK/ORPM0+ABX4sz3D35hX/60Frfn&#13;&#10;xv1x9cpjsX039WI3PALs5OGTY+cz9I1OTJE3Ro714M17YnCiKwbp3yDs1q7Mk/82TX+q6nQ5hneT&#13;&#10;77kLPqcvwuQcOVzkfM7x9xXpBP4yx9k8eHNjrWudobf1MJ9nrS1wZA3GamfKJPOBjaO0YVPmfM1j&#13;&#10;NxU5l+BRWetsr3HgHDm6mvlI4tP7hdlcs/HV3ug/tC+GZqoxtGs+hg+Da2StPmj5R5zmPO37yaed&#13;&#10;Jgd13wh7Au6ol51cKKVPNOcpG+9FPmbPbuRrGdk9uILfaFp87C7y+sBp5dBMnst8buuz34gdNz8d&#13;&#10;W5cfjKsXvxS9txxk9hYzcFnjEPtf5KH2pB4ypzVzkonrji9R60Ptzhj5+NUD1bzHdWWeHWcZ89kz&#13;&#10;px2YzHn0Pudnmi86iayYJOfNvLf1g2uxvo8amfkxaIMcUXItU0fdtAe5Uugo6yDUUcajjS+Okzs1&#13;&#10;sQgtU0fl+cTeCM5HSB2FvFBuDt20O3FYpZ5Ff151sjWG982Ah/2ZK2vv45Z7v55668Nrr8XOG++N&#13;&#10;gUPUajCXaBQcjB7ZF9WJPmjnFuq5lD+rMX7kDmCHz+AN97xYSwewkcsJbahTzQHseuiB9Jl77jXP&#13;&#10;ooJ8G10dIidqDtixf5bB2Ro1GIeORu/yKvJnNYaOrsf4ZBM0yX7hM3D/h27gfHHocHRPHyUv994Y&#13;&#10;2XtX9K98IQbX8AXtncs4SPI5PiJtcPuUDCLrKusj1HbRB+4O8gXJ51QmmgNQ1FeRCwvPOSOypl+H&#13;&#10;iBdnHQuyTBz6TGsW++66mXU8kH6MrsceTfxPoYMrB6fT12odmTUp1lRYE2UubdY7oaOGmAvQd88X&#13;&#10;Mkdav2zW8IEfdbXxRvWrs+ayDoU8uKJe5R5oaTx53e8rS93z7PGGLVWTLbWftbjbSfm6Ia+QiUUO&#13;&#10;9Pa0QfTHaOuoo4p6AHLq8U9MQ7uTh5fpkdJGncdy6hN9zcPItOT5CfrZwyvudeqZVfQUdGwtqXme&#13;&#10;o4fmWU838JKTfOv+qMyzr1P0VbkN+pnpihHyloeVp+iozPGEts1rdl3mro8i56fZ8yo60zn00+xf&#13;&#10;Rb5BTswhr6rIiJH92E7UuowSL6juGk7+sL6pAp5GyUX2e8o3dam82s+eFX2UX0yfrPV9PQuj0beL&#13;&#10;56xDu+oocGHupLUm5ioN0cdKWZs66lZ4jc+sbRnm905qLLVhux9/LBZ45xLrnduwS9SD8vzI0eXU&#13;&#10;j9YUd9Nry/0psafdD9wDbyDn+Y55wfabkI+1GYy9S2fSizosbQNwMA6vTDBnbBgdpR7S7lNPzJJD&#13;&#10;OA/sc/Be5dBc0oX0XOS9F35n4/7bH/lW7HySWkvmZ1/x+Ldj+9PfiuYHH8t9kj8H6B+lb0Se0O80&#13;&#10;RG6Atf7mBDtXfha7xpydlFfgWTtImpFup/THYsdaA+Cedz36EPbxw5mPbJ6N/jLztkduWs48dvdY&#13;&#10;G7hvbYW6ndkYWJzOWgl7NUgD9uATB2Pgs9Cv25L+tfnlDWV6bZ6iOO1Hxk1gJy9yj363UX7XHrT3&#13;&#10;QOEfw/Z55vmsG9NGGsMmqmIbVFf6orpAz58D09Rt9yEbmqP86BNx/cNfj+seYnYKOsN6fP3No9B+&#13;&#10;9qBgLcbatE+qylp/Zm3A9cDekvnfyijlTk1HtT1LrP9+/Mozq9G27+Zou+9kjFY8FzUj18QQNsAo&#13;&#10;vmzv1zar7hphVjF8fiM2AvpQOrQGcnwF3C9i23B5fpB/p+C73lv2R/PcRDTPT1IXfQP6lTpI8syV&#13;&#10;wfp3C/2KniHXeJJaM++rYMN5zpB/R28kB38c3saOGUbu2i9EX5V1YsvcP4c+m4Fm5Vkv8xu8zzz0&#13;&#10;kRuxMeBjf+/BlixxDinOMs+l3il0FHWtyEl1nDThc7PPCnJkGF2W8kr9uqGjJqDtEfHuniMfsg6y&#13;&#10;pmOgP+WtPh0/l0YT3oNLzPRaj8pEd7QevY25Zl+JD6HH6m5lJtzTJ+uJU/eaw0/tywg8X8gu6iix&#13;&#10;a4031mRp8bOgH3tOWF8r3ozduaZZevPMojvnp8vIsInUo7n/7KOwW/83xp4N7edsvjgWHSuTMbBr&#13;&#10;PHWU6+o9tD86jtwWHXPIiJtv5NxCnRH2Vc9Nh6Jh/x2xdeV+7JDH6D8ELUBf1liM7WEP4aE8H4of&#13;&#10;eEs6zX5u+CreDPvJmPhbP/ecWdNR1jOkjsLOE6/aQpmrhq/afZ70veA8cyPwIfqsoYdfiubbv5/x&#13;&#10;rP67vx/bbn45zt79/Vj50nOxuNST9KcucI/ssWCvsyK2qwz+K+zXA4nDOeh66vb9OfdvHnk4dSt6&#13;&#10;Hl4eX6G+Frt9AXtnDptuHFqs7Ye8mbqBe3vvupXa5Sfjioc4kz0HbBt5ANaPX3Lspfjj6/c+vmPH&#13;&#10;jn2e/Z3/dyL+j//GuZ7ph9J/hr2iv8L/u28r+Dy8lvCxTZUviqmOi5lDRewYH6Oxd3s6WDOkr7J/&#13;&#10;uCs+u/gIc31fzzr6P+Is/Qv4nTbH//9F3xvEKOoL/w2+H32EXvoRlSlZw89Z1Bwxe3vr31nq/HQM&#13;&#10;deC7bi/HQEcpe8qau6Z/xh4+wmscwP7W+lW0PQbvOJw+cX02tfi/uZ09zNwp/H+nJB/W8r2aOI9c&#13;&#10;eSN+EmKS71l8NYRdn9mvD7xO3sO347d6Xoh/3/s8/fm34zMr4v/nzT9Of8BvEf9/JbbPLMYw/eD1&#13;&#10;Cc6xb/r/F9s+GuXObfFbfd8I1/2O/u9FZ+dADJbIDSoPxUeWv52f/+7A16N+eo74/3kxO0I9C7ao&#13;&#10;NNKBj6XnrrtibJB6wCF8HOTGZMxCvyD5IdbY6J8yBualv1d61Tev72iQfOE/6Ply/HLvD+LX+l+N&#13;&#10;llr8H7/ZbPV6fHX47PBRDR3ZlefiolfpkfRR66crdV4Xv9b7vcxd+L2+r56I/w/2Xh2n7Pqb+I3x&#13;&#10;V+PUyXuja3Y0fVjL6JtFZJ/x//nhK6AN9pX9e2v8f4oeIRMz7THXdzlnlnrWsTV9x/q27N2zAnzG&#13;&#10;SRa66A1UMv5/PuvG78pe6jP1++ZeL+FHbJ9dj509S+SFzHF+HuYzYmm9n0k56He9Z3HwghMzqY15&#13;&#10;aYev4H+0p5U0Lu1Oj8FrU8i1gXpstVHmkA5m/H+U+L/xuN3Es3fzvWHOjl2PPZk51Oope6Z4/4n5&#13;&#10;tMKO7Cr8qvj8oJW8+NzP5qtbkzb0o2pL6c+cK38mSlNzcVl5f1w5eCh2jB8gJtAaPeV29mwkLuq+&#13;&#10;OS4q38hciAfiA/MvxG9SL/KxiQfjsqljGf8vjc3EcLXEHuBzBx5jDYl31jjZcUWMdWBHtG0jBrad&#13;&#10;+Yz4FfFDTmFHTQ1Qy4ePeHBqIrq68Vd30/d1ajGGyh3E/9tilMuc89m2z2YOxBp7uwavGb+W54Xd&#13;&#10;XHrtM+l+YXgL77/qRPzfWIexQuVEBRlq3yf9llfe8f2cUSKvXTt3D3IDm69EPvtYOWb7Cz99+obZ&#13;&#10;O59rLsq7+h6P3+z5GrUy9NSZHiDPrIipeu5MHu88J8qTo3Fu95fi0933x6U9R4ml6os/Exo6N0a6&#13;&#10;WmK0bUf0dnXGtdM3Ja53Di1G/2Rfxv9nRtGBlS5iucPRVq7AO/hy2i+PGWLPK2Xy5OBn4//a1LV4&#13;&#10;zDzrll6lM/luGdz8XfH/7ofpA42f0Z6xngmMSxov8WxoDMX5MjlbGVksrax06GuGblj75vj/xAB1&#13;&#10;jeOFrLVGepRzibrAvqAj2E1F/B+50/6ZmG2/JGZLFyO3wRO+a33aw9jQXchGa1wab3kw6pgfUd/J&#13;&#10;3N1pbMUuaGYj/l+b/bM5/n9Z1+GoTtGHCh2hvK3J/JxPixzKOABxRGN04+3bYry0Db65sJC1xAKz&#13;&#10;1xG4y3hKFZnPZYzA2kD/9sPx/zOi1EM+e/dqNHbOx+h4K3nU+v/PSL2YOgocOldM/VTEVtADpXMy&#13;&#10;/r8EDtQPhY767Aa9osfYL+0zeXaiQp0LfqBSibqxrr7o623j+xdyXRTnDO49Ef+/YnwxKpXrMx4z&#13;&#10;ja9gqortV7oSn1UHuujKzBFZpb+e8bMiPrGRd5Hy6jRsmWugDXI+2Adr5M0Zci7awFwVfdAf5XJf&#13;&#10;9HR2ZSzL+P9s/1VR5lzS8ejxKN+Nj3R+MQbaod9BbIjJxoR9pNIa7dXp2NpxILb3HIlt3YeZAXgw&#13;&#10;ruk6EBNleNw40Qn9+nng+ij+5RLyrS4m26mhX56KjseeKny+TzxRyAzoTfpbSByg2wcvBNfYBsSG&#13;&#10;Ul5hJxY8f37aNYlbeNveRsYtM9+Fdc4NIgcGsAtGr0q69m/mZskvqaOQ8+JEPWVcTX5QJr01/j9w&#13;&#10;59H03+g3q+Bzsxea77d+2f03bvKj4v85a5MzXfITstZ6mYQdO2EeXs3ZyuzDEvaLtFDoFnAm7/H/&#13;&#10;Sn9dtI7Tq6wde3asmz2/toAd3ZP6VVlbvSrx8kPxf2I9+grkDXM7RqfHortrIDo7+tGVe6Ohcyaa&#13;&#10;eqZjYIK8cGgm44jgvdAZ5FSR7zGDjlwqfZp+kJ9n31qJm50b06PX8vn1qfOnRvCXj6IfOkaRV9j+&#13;&#10;ZWSwzwB245DG7bUN1EXaV+7BOOegvrtvi1birtfRX+hjU0/Eh3oejFN77seuO6+AA1nmujKXGfpV&#13;&#10;viqrvBKHfKZ+0adjfrWXtc+96NUefG0Dd93C97B/+J4x+NQN8Ll0r49ceWXcaPjm3cB6yg/F/xeM&#13;&#10;tXJJDzX56v6Mo6/Guq6Pajv20SQy1PihNCeds+6M/6NfF92T8seS9+0xaJ5e/fEX45LbvxnvG/96&#13;&#10;nDr3jTh9lTzW6uvxzup348+GsQflU+L/+gb1VWdsDXmqb8f4/xw+S681ZJ/6e6nvgvy+7/Ze6b6I&#13;&#10;23+8kLXA5bnIuthF7GT9pcbpEofgrZaXukJMdKkdmYV+WyoVOPY58pv2hDhwrrsz1P18kdjkAjxw&#13;&#10;Iv6P/WBOq/6KN8X/2W9zNeS1Cc6qzocpfGj3YvN2Ajt6m/h4f7klytJkBzGAMrGy9mvITd2Ov/eR&#13;&#10;OG3iq3Ha2DMxtLwIvKyL/Z8f25brlWZny+flvR1lZiGXm3NtwiVfyttpE7F+/au55+TkDuLDXSCf&#13;&#10;bqHj3Bg+uADsRS3G5vi/erSI1ZOPMYk/EntsorQ1xibamSmFnEBHub+r4G0V+89rBdvQfZhuPyc+&#13;&#10;sfhk/Kf+v4x39z8WPfNz5PB9PGWEdl7KGGSwtmTKaeWde88+SIvL2IOLE9BuK/ewz8vQceordJT4&#13;&#10;/Pvi/9qlyiOfba8k+5Aru8zbzbOMe+u7tAX5jrl2vcQ8u+mzYp8E/RtFLgU43NBR9vHV5pDWUz5I&#13;&#10;7ykrwc9ad+r+Lvqk6CMypim8U1V8dFXOC6XPxVUTe+J/jT79Q/F/Y54n4v/g1LOEfC2Neu4tfEYn&#13;&#10;z836xfRnqQd+KP7PvixMtGF3XEzP5SvxW+7M/Rdn4sT4/2j5ktjWWY7f6H4h3tnzfJzfNZ46Sr1v&#13;&#10;z6nuL93F+fWZGLlhLv0yqZ/xK/TcciSaHv1qtN//SMyOamfU9gybJvF4GvjZmnAL+8jR1Yw5FWfk&#13;&#10;k/D/qP/neQCfp/y1jLxahD999xKwe9Xi//q8zYeztsA9rT3PWVZ/tvha/HLfD+KMIy/Hpfe8FDsf&#13;&#10;+euofOGW7BMpjMqBPLcBuz1PO59A74JPdZQ9ODKGD17n0a/KsRX04iJ61z1P+4pz1Tp5Xsb/tbs6&#13;&#10;0t/9zfTR2Lu3E3l63W0vxGUHvxn/tfLduPDgd5hnR50H592tj38n/mT/m+P/nv8P95wde+qYm7Hz&#13;&#10;PWnvWJ9hjeHiyKXQkLUaRZ2d8wv8zu76956Yf1DMQdiYk8N9S9hZfsf5fx8dL+b/Obve6x+0RfyT&#13;&#10;joh/xCw7f3emXmP9lhPPsj+nPaXXebc+2xP5/+h+ceWskrWGDzOLDH1Xh41eR57BjgKW2mwFYdVm&#13;&#10;ru4jb55Ym3RqDN7aDddob/HcL2he/Veb45Dz//i/sdytnEns0SeMvz9R1P/XYP+HpQJ25+Bthv3U&#13;&#10;6qPxrkox/2/7KDGqMudE8LWMzLduY2nn+5mtekn8s9a/yXX/dNv3or2OHgd1DVFq6on/PfVtZujh&#13;&#10;Yygzo3Z0OBbqoYHeS/GFD6fe6njyWfyZR6OYk3I+86XOOgG7do2ywbXYE9XL32uzKp2FNdD4mXhH&#13;&#10;yxO5pn/c9mo01V+e33G+he9ZLFHX1HxWjOybPZn/D97k16WdH4i2xi3xNmB23b/a+lzMMwfSd2ye&#13;&#10;//e/e6jPHCH/3/l/PciPfvLOcv4fz+4q5mc4N2Xz/D9rD5xRsrqD9wxcQs8A6qygnxXoSF2e+4qt&#13;&#10;v9yMTtx5Rl7OF5IWnAtkTWLK7foPR0tlNbaWdsU1peUYGOmJtfoPpnz1TOEzhVdcFfM6nf/3QJ7Z&#13;&#10;1xveX/gA0OU+c5764uneK2N253kx0d8Q48z5K+b/YbfuPDnv1ziy/T+0K4yzFu/50w0eopaK/V/C&#13;&#10;fvan79585d/6i5lR0qzy18/mmz8WTSNTcW7zrXFx121x9eDh6Klvia6GtqhrHImPN9/FdSze1/ds&#13;&#10;/OH4KzlP8wPDj8f5I8dy/l9730hUeq/P9WbNHGdHcS7OpphxXKyDcwp7vs6euN6ZYWxJzvbTDRdF&#13;&#10;/8hwlNqGorVtNEojc9BNQ84lGqnbDj7QPzvxpzT8ReyDrvfA79ZxLZGjZ62ZeafOR875f13notPO&#13;&#10;f9Oaa+vXV57zxjj/b57/99nRYzlDvVJ/dVQHGmMemqzdU/sp3b29/QVkyA/ibaWXo3mYHr/Np+X7&#13;&#10;9T8Kx2LTGdEx2JPz/85svjvObzoQS9CXdLcEDQ03ku9TR1ympZN87tvBNXjmbNk71J64mu7ZEoO9&#13;&#10;rVHfwDz3+pEYQNbM7SRfl2u9zrq6Yj+1/a1lloeSDll/7is06Z7WYK79tO6r54G7Mxad9f/Ed9Qv&#13;&#10;ylj752ZdN3J9iTNnjV6LOUPS7ntideeHY7yRM0AdNX2b5/8Ri6gQK1Ou9dG30hiI78w5MTvR5zs/&#13;&#10;nZew76kr5KU+fm0N56fsPPxAbOvZF9taluDfcWrXCxp3DeZOaVM2Pfn1zP0/Mf9vCNmLnFZXLA2x&#13;&#10;/+BAftVuEHbpbYV3j9d9Lq+FurNyb4Qrvwfu/L0mr7xHe8m/JezgOOcE5Tr+T+xonoyrm9diW9NS&#13;&#10;VPuvTVvZvV4YNre10FHmZYt/n6UOWdtxCnKFcwF77zO9XFPqKL6nDZX3APtkL/HcgZZoaoD+m7qj&#13;&#10;v/HaAg5454zGyZSb6oAt/dUY7ylmQc8OXoOcuDam6/CvDF7LOUQdBa9tgr323lwT79GfkP1L6t+f&#13;&#10;ZzNhX2G+6jDn+dbmAeRsX3Q1Yj/t/ETO/3MuqzV+xo5KjxBfnZyL3sbWGMFvPj1Erwz4d/P8vy3N&#13;&#10;zP9r+hHz/7rhyW5qGpHnU4P0Yu3YFpONnyPvYzQ6HiEeR76cNpBn0M1wJ+ysSRoXfyfp9c/TRk0Z&#13;&#10;p3zVhthkG+QsQ+S/OmAF23wJOe7erKCffJbPVUep92vvkI7e+m7/b55AD/kS+sJPzv/7szxTCZPP&#13;&#10;NV/2R80GnsVur9VvFnTy5xv0WuiGNexWr+LdtblUxc/R8raoG1qP7Y3z0d+HHxR95fdq+tV312q0&#13;&#10;3wq7f5MnpOt19NHoKH7V1n5obDA6KrtjOzy3o7SA33M85eZb71e+zg9g69ZT19R+HnuOX7yO8xfy&#13;&#10;W7+K35/pvjSGepqirmGM+ZP4q+v8vIDdft6+v4CXWrduZm0iA4zhmrtqDvy2h16M945+Lf5H6/Px&#13;&#10;Ry3PYGNs8KCwo6PUr8lrQ59NfpfnFzdkvn9zL12n75Cnip5bL2ZOpnn73pu81l/MU9NGN6amvPrx&#13;&#10;8//Ife36VNK4vjpzraX3yeHrYqxlK3MFr4oqsZD1evox8e7Nlzy4CuzWJetT+rvm//1J39/Ee6t/&#13;&#10;m7z9k23fjXc1337iGcZka/P/qsQqzUnK+X/YJ/a5d/6fZ39hKnD9w+9X1krP4soapV3AKe0V9c/o&#13;&#10;fOU8cG6Gu/hdGfLniVNpexG/Sq6H857xi5S13fizkZe1e/UjFnmiLxLPr5x47gq85eX39LucmP93&#13;&#10;7xczfp82NfKgt64u2ur7or2+JyqN9O9t+HxUG7bGlurD8V76Pf1p+1P0kKtmLbb2rOdjYdL+Xtxx&#13;&#10;es48bW4Yiu6GxoRdnCTsG7psARyMbugoc7CM8ddgN5Zd811Yz+XavV9fovn6uedDxGTK1xT6b3An&#13;&#10;/V1OPXG/umb3DuS+FzBJi7P0dHr/1F/FL3S9Gu/opF52bJKzw4dOyKtd0JH76azAGhzqm2I/sFHx&#13;&#10;c6wPkK+Ozt3Vh02Dfeb31FEr4D73XDg3yyt164Z+rc1ezvl/+F3M/y995Wv0XThCbYE2w8l3+Vx9&#13;&#10;jrV6POPQxv7fJK94T9r5NVt207u83xh8mTxa/VXKSn2Ofu78vOnerZHz/4Y25v9xhvkJzmEX3F/U&#13;&#10;/6tb5E+/X5NX8rV0Wsz/e7I4M8Gv8qxn3h83/29xcHvO/5vvoH5tCP4HdmlQnPiO4caz47LmtuQ7&#13;&#10;zxNnNo7n5/+fsjMPkrM8D3zVbra2klQ2RyX5I5td/5FsKpVsZRNXKpX1ZrObzWazdmLHGOP4xhjb&#13;&#10;YCPMIQMCIWSDpLnve6ane+4Z9Uz3XDqQkAQGSdw3NjaHMMbrmMQBc9iAEX7293u+aUlWnD+iqq7u&#13;&#10;afX3fe/7vM99+n/2yjDfxueYj2X+r/zKmiHnRzRklLjh7898uXb90IWMeh849i/L/y/sgS08752x&#13;&#10;hg25ou4OnqyCg758lvghfbm+s18fOfhG/PHMyfgpYPtj8//u2A8PUv9BXnHPNWkb3Fuhhr/3ia9j&#13;&#10;uz+PTvhs5nWs4KdVvjoLouCb6FQbNrU4kj0UmP+nbqfNkDnr39bvd3o9W+94JS5ZezV+o4187aVX&#13;&#10;46ojhf3/z83/2zOPLx/e4jlVy0Vd5jr6yUIFfw0+JH2H1XKxHn0YtUFkyAa/L+BfyBp/a42X9+kf&#13;&#10;oP525rH4t50n4+2TxUv96b/ga/33Q2/l2Z9t/9tLrgqOrPJs604GiM+La9YqWRcqPJR5JXSzf2r/&#13;&#10;83/jyCf1KXw/FXLerCns+drj4M3NSUvucQ66Up/V5+Vskwb+6KPN52H/33T3D+LyA8XM5z+Zpd4d&#13;&#10;H8C/xmfx+5U3/9m1f3T68fiTSez/zh/GNmKwpd5C7i0R61gDfkvwqzZ0vF/q/B72f8TPtr8WDfu/&#13;&#10;s6U/3rPwcvx0N/Z/z/NxUwUdfBf2P/HPCXKPM/7/5HPY/1/+yfa/Pu6xS3Mv6pe+3JcyQV+tvK4f&#13;&#10;nvmbXc8m3H+qnbkGZ9r/o8Tqu+G1LcjJW5iD8NQ30qYdvvMW7H9qY9FPm0a70976V+1vxa+1feuU&#13;&#10;/T/adnm8e/6F+Omut+IvBh+IjsowNtJfRZ01OCtN3W9xYNOP2YJr8OkV7DhfVfjTwsiWtP+rpavx&#13;&#10;uxW2RI2aF2vYPHP3UWs9/yfY/3+V+n+dc13e9f5on1qNrZ3rsa2TPDrqhVboG1Lo+OqdhV55pn5i&#13;&#10;zsx8ZSsy7T0ZZ7GeUnpfGP4C8XDiUtj/k6PkUw3he96xBdv5avwuHz+FM+Yzmrfr+VhXsJh0+i5o&#13;&#10;ZXPSTOIra/e9gWeNd79bHLss8TXjYMTqc6+tH4/Wynx8phX7v/9YbC0dSfu/b2c79mjD/r833jv8&#13;&#10;zfjTmTfSl/be8SfjkvJ9af+3j0xFCds5aRldQV+jskp+cab9vzRCHAg9xv3OlndRn4SvtunzMVwp&#13;&#10;EQMdS/u/s0ys8Sfa/5+N/fhD9yRvkOa/kGuv4e8Xhtr/1QFia8j8xn7PfDeWYl6OsuoK8tDeU/th&#13;&#10;4uXmmQeiZ3AyKtr/4x3E9f8pj6/tOCfeUz5BD4s3Eh+byoPY/x/k+e+GX12b70v83TOu/X9XfBj7&#13;&#10;/+Iz7P9a8/kxPkZuFz6A3rbeuLpyF7A+yuxEeuhzjbCaHbomRphbnfY/+vSZ9n+9f1OsbNiuVc6v&#13;&#10;4fORXxvvyHPd4ENn7tnP2v/Wn5trnTFJ8sD038s3G2s3JpC8P/FVvqpeXbzq+DUmRjtSB5rpuYY4&#13;&#10;AnDnd+a+mu+nDDB2YL2Lz1PGaIM37P/F3s+hTxc2jvmU4q72/44vfyW2DRT2fwe4V8XX5vXK0Ubv&#13;&#10;n5YT/xBXzTwUmzrviMtbb44J6v/X4NNFztE1KTONxeyGDxW09i78Faft//nOK6DtS/g//BjQtbDz&#13;&#10;GQ1+lfiKLb/MPfxNjZwmezz6G1+9o9S0D92c9n+5tBN+9cn0P5jXao8tach+x8I//a3aLTeRc3O2&#13;&#10;/a8sU0bxuzrxaevHffb0MHHwUmdh/w+TL0r83+eqH55p/28eJa936Kr8v7nSTfCJHWn/z5aJ0XYj&#13;&#10;F5Hx2sOuobH2xnvukWcbR7RPj7EA4VcHX0vlTuz/oWjrnoieofFY3PGJ0/b/088V9j85AH1ztbT/&#13;&#10;x3qJ6ZS2p25UHqZXwUg5rmzaRx7H7XF97+H8vLlpb0zf1LBp1V0vwWZlbej7UyXqocjpmm6+mvxz&#13;&#10;8jAfNx+HmS9ffyJ10caaG+/JmzbwusBX9CRoLs98Q+Y3/D+nrgH/5P++avR/qZbghcBaHchaUH8n&#13;&#10;b9e288wz92PD/9O4R+N9+Pgt2GP4WtEHyvsm0H0KvmrOlWfvy/7e3fTWOFMX8vOP6dPginlR6Wsj&#13;&#10;ttpY0zK9O3w1nle8F3rNeM8NsaO0p7D/R8jpB1f8/6R5YjW5J+rq1Zd//Hrwx/2ObgKvP4qcQSeF&#13;&#10;v/a0k/fZQo7V1P7Y3qb9vxTD5bnkm2dfn7Amvr+8k5yq7k0xQ57K0g5igvgE5ktb8nnz+ALGBgv7&#13;&#10;X541vkPYFmvXv6bN2Fiv+vE68nm6Rq35Pbel/X8D/Zv+qrxh/7edaf+zdmlS3RB6yTyCDVg3aK2O&#13;&#10;fJGW3afPSPmKPFTH6sNfk/SVeILPQlnI78yJN9/Ys+kjFqwcPXvf/n3aN4hPHtwxFq4tMIW8sg/q&#13;&#10;BPb/BHJCu/rs65O+sbXtg2cdtvVV+ul3PP1ifPbIC/EnXc/Hu4a/G+dMFfa/sY0/arnr1H2UUdn7&#13;&#10;FBllfZL1m/JTc1Sy/hv7333LrxqwPnMN2b+Y2l33a+9be2/YM1B4eKap42/woTOv83PaCYlP+trU&#13;&#10;vQtdUvki3XjPZfNJwKvGtYX9X8T/S+SO17je35kz4MvfGe+357V+AnNrZ6ilU7asMku8Yf937BqM&#13;&#10;saEe8gRvSvt/6+xX4697v4X9fyIqc3OJw4X/r6A/dctF+Gz7roHQ/u9p6yLfAnyADyZP3uAN5qGc&#13;&#10;klHghTWqjbWbR20+rjgzXe9Nf4cwrZaQr6w9zxyeP0nOx2QTOYzltuyRWlyvblPY/+mTgZdouy40&#13;&#10;fYT8ju/Er/T9MH6r9++ZK7fI2uG1nFd1/Apo7a/yPM+0/5U39o127Wuc1wr0pf2/OoI+R7zZ51VL&#13;&#10;5NENX5x2/wq0tMazGvtQtjbk627oxmdp61n/lfNVtWXuux1dGHuSZ6XuwLO8Xtuu6MFiLPib+Od2&#13;&#10;bPSLk18VMqohNz3XM5/l9fZNsZ5VnWrkTmpVyBPx+/lhctPM7dy5KbaUavFfB59MW+Yd2KlbvvpK&#13;&#10;wlxb6LT9r13J2tFDPL/KAfraMAPmTJ5qvFpfhfpMY++N99WWD4CvOwr7vwe/eHlr4uEi57ib8/R3&#13;&#10;w0Nb47KhqdT5tCfOtP/t09m/URtkrY12WeGvbEp/ZUNGyccaz2y8Cxf5ufgpjVmrcXbuwpn7OPuz&#13;&#10;9QLmMvk850Avb9gDK+QC+PI5xhuszTj7Wv++4PAb8afzJ+PfdEe865bX4vLHXinsqLuOZPw6ZSg8&#13;&#10;0LhJw/7PuqRvcuba/+zVnh3qM/Posv5OWzZ9qNI8fLgKL1eXT/t/5HLsf+rdOPMz13Pj8Vdi897C&#13;&#10;/r9k9dXYenth/2/5+svxjjXi2p85Xf//ox/9iHrmAc6G/irgr/Uc+nxzVi04lbMKoQnnomiDy38m&#13;&#10;Z5ujbYy649FydIyO5Ixs5xOaK2jdq/05JmboSb7n8fjt0ptxHvUmH1h9M/5T6a04p/7DePeeN+J/&#13;&#10;7Xs9/nzfa9E92cOePp95xNYiOQNHfj2GTOgjdp8zM+EX5q75/czcLuI0zEIepBZmhJrmFWrGqLty&#13;&#10;trjzFFyvOUPa/PJ7827Mq1GWOCt0ihraBqz0YSWu912Q9TSNmOTwo9+PdnIA7JFxPmv92xVmOo6/&#13;&#10;FefVXouPzD4dHxo9Gh8eO8a8VuYw8Dxzm69dezI+vvw99vtGfHHlQIxNtuTs84VaV+q9C8Q+uuZH&#13;&#10;448nvhe/V34r/qjyA+KN1BgNtEIPA3HZvu/F746fjHdMfDd21Khd77+K3BlqxA+vZn5I57N/Hz2P&#13;&#10;fY263yq1ylXmco9lXpvPVi5b8yKuZO0LcUXpV/4u7/BsBub74i8mn4vfpSfF2yfejPbRLnRB4pfC&#13;&#10;lBmh8+XtmV84dKyoBc1e0A/dnTbt/NDno32hEn9Qfo21n4w/qzxP/++r0o85PrYjLt37AmvnjGex&#13;&#10;hZeX8nlV8GAevm69ufVTzv8zhyNnlXK/3UP0dundRN0ZM0Ko8alQ9zq9p0L9UFfOrbWGb5H8Nv2/&#13;&#10;1tPZC9FZ3uYUmRuStfS8O89FHXCx/3PRvXYkvlQ6FDeWDlD/WuM7ec5mYLIr72MtgHEg+ZeyRht0&#13;&#10;st7NuojtUttlXU7Omp1rp5ZyMKZ6qetbwB6dq0Spvx28Y0bO8PWcOXDDnzd+y8Hou+vJ2HWcmWsH&#13;&#10;qEkj18nrrZ20l0fCljof92ycWH7vtTnjle+spdWf7G+Vzf7e2fV9dfp3909Ec4W8uN01cIQZe8Md&#13;&#10;0NpEXDT+KPnIj8TnsMU+X3sg3jd4a1xevZs8vXuxYQ9G2+41conHWMcF+PdvghdfzazaC7FZL40Z&#13;&#10;akYmh74U0/3XU0PUQg3bF5lpfSG+47GYniCPuX87dVXUH470xNBwTwwsEu8aGoxhaG1kBDoj/256&#13;&#10;AJthhLzhI3V8dKNZZ+rcBs8pYQifcDayvUSsy17uQyay5zp0YhxKHCjvx94gpqms2v6VV+MS/G3/&#13;&#10;Azr70qFHY3B+LnM7J6rMwinfwO8/ib2A3YI9aI5clTPdsvtQXDB5NM4bOswc0GqUhnZGpW8bfQpG&#13;&#10;M39oYfDz0Vedjk1jD8UlpcfimvKxmKe+RBwRj8Z3U8832B/9YxP0CHgwNg3dE9dP3xY9tSVsuIup&#13;&#10;eySffm44Bvu78ZuhDw1TCzK0Hbhtj90z2Hnk6q+i9ztnRp4lrHNONj73PPNFznXE2MWFqcu4b3ut&#13;&#10;LREzMZ5ufMyer86SkvfJQ5zFljOeOa8pYk919i0fXkTf1Odrv7sFcqnH5stRGaR3wQQ1i/Rh8NnW&#13;&#10;v40cO5h8zR4LAw/To4T8XmsRp6hjmR7cTp96YtXMzLWWTv48dLfzVZ8h//8fo/3uR6JrYiq6Bweo&#13;&#10;M5/jOdjqrF1+OXn0UFTuvjPGjt0V2+oPx5Wle+KqkdtjjJrLJXz65vUW84kvgA6vYk3NKUcWwTf9&#13;&#10;aNOD9irk2eTMC6sac5PNn9VnoX6U/ErexZqkB+155dDc7PaMj9nzSbkzsnCQ2XpHY8fwwRirlsCN&#13;&#10;6xLW1k+ellGd+Vtzoax9nlgBVtT+T/gixmTPAOFizaD0KL7m2oHh1Bw59dWhGOrDLpohhjrVk/fy&#13;&#10;3DaXVulf+2b8FjLguoU9xMs5H9Y+vTTEjEH6eaCXTi2VuN/2XJO1zNq40oQ4q49D3rPE3oeXKsgN&#13;&#10;+nBxhqWV8dzjbvjhSG0i2ofmo63M7OO5pZgbvI6aqGtiZmLXqXhq5xPfiKE1eGU/PfMmyYFehGew&#13;&#10;9vJcVwwulKO9fyT9A134n9uGytE2XIFWr8u1KCfMrfVVoz5mwrVPNGdsaGxfNXO+pMdu9BDPPfkV&#13;&#10;a3Yf7sHelvb6KOZ/w68SXz3LDXzlzNTxG/JbuM2Sr95dnuLMiMNMIQvA6xr8UV21Au77XrqVmnT0&#13;&#10;tAnOxXpmcSDlhPBKnlHw2gHilT1PkitJf4LsqSNPh18619M1yiOsWdWv1pDvjXdjJNbieh7Ja7Ht&#13;&#10;ktdCC9Zve13W3oIjPnsR3iyfzjNkX2Occcvh+2LH2t3Mp1oGdv0pXwua35K6+Aw4vIj/1/smvZ/B&#13;&#10;75Q/u6GNGrxror4Ug2Oz0Tc0E2Or+DSGhqNvBH9klZp5eYRrBH/F6SXWUgV3pqvoSH2XxRx1ehO1&#13;&#10;QXrWomfNU/tKTqwyfxq5Mz4Dr+rvif7hQXKnvpjXS0dZx4ytZa2RdpZ1zn5vfbr9rqyF3/UUvr2F&#13;&#10;2+PykX1xRelmzq3otSYOzFBPao2TvMl+HAWtQfO1jvxuN7hivXziC+ueJ7ZvjK6Qr49zPjxPuaZ8&#13;&#10;pV43+RX9Bew54fnYW8I4g/LUszGnwv17DtZzZk0nMsrZ4eKavyvXRmMcP+g4OVpji5PEF5CpnlsD&#13;&#10;5uCrZ+CMOHHIPpRp9z7399TDvhjXPfpiXLDvu/HZwy/EpXe8FH+29/X4v/tfiQuXH9yQUZ8idjiZ&#13;&#10;vqS0p44eiAr9gepd8HzqBa17t0erfQfcV+KMOKhsV9azFmuRnfdl/sIU+GbPQucGJL6yT+W+Od7S&#13;&#10;lryhoLMNPUHdINde4KC6dwOGmRcODdlXZzezloRH6t3oHB0bNvTo3UeYw7YTuQ8fRQeQH6kPWqNo&#13;&#10;f0b3ZC8U+wYYy66OXBl9w9jg8J+OIeq0Z+GV400xBd9uOvxYfG7/t5lb/S3qyA+yVvASmDorT57g&#13;&#10;PubRBYeHuuFp9MvhXISP65Ump8C35O3YNsMbMqr360/G6NH9qTeL39ZZN2jVmK19ncQT+Y1rd4/S&#13;&#10;3NRkCzrKdXweJA6IXHTt+AEn6wPweHWR4dT1tFHmhy6PL9z2bLybcz1v3/MxeOiWxBN9f+YfqhPr&#13;&#10;pzU3oyFjhKN1mK69iv21IK1Qy7WbtS8AX3m+vZrsCbLMb+qc8RL1FY3rrVGxnsiaSOu7lYfiwujt&#13;&#10;K2nfSRfZf3YSHRL8nEX/Ugf3enE7a+2cRfENZi3sLW3wqw35CjzkIfaD0PY3h8Z6moaMsceHOoV0&#13;&#10;52wwbSHXO4luX1lA7vVuj+1L++NvZk+kLePs9i9iDzbgbo8I69G1o6wlEK89W3t1mKvY+F2+sw/z&#13;&#10;rAqcFQeK+jp1hhrw3E3vmmr/tdTR7uSsWAdrd1a0/FJcKM2SZ4eMPWfkaJyDLXUDNqT3UkaZu9DL&#13;&#10;vX3OyLEDWWsvvzLn3pncDRmVeAF/StpBr7JGSZ3JHBfXLY46i+YnyYMf2wvPafydM9Xhk8K3Bs9Y&#13;&#10;gu7Uj2voEku8rHcoeqpMwbMOcv8jBWzgod7j2uOvxcfX8TehJ3zk+PeZafty2hrGla2L8qwaOr+f&#13;&#10;zVe1Z6o6mDJKG0k4pIzakK/ab86OlY9o10r/1iZNkG88dqRezDXmzBt78L3pqy/H9vtfjnP3vBJb&#13;&#10;7305djz2cub/b3/6pTj38Gvxts2n7f/g39IB+l1Bs/JuZ6bOEyO3zkRfzDx6mHWV5f0VePE25ik3&#13;&#10;x8DyTHxs+aX40PJr8cmVfwDX+vGbbIU33pg90KznrK7AR257Kv7P7jfiykOvxxeoh/jL6pv0n3g9&#13;&#10;tj7waux89iVe9Eyg7439qVIXQy5M0ePF+hNr9sUx/T3d8ItpdLacYYz9Xprn3vP0EFqqA39iac8S&#13;&#10;53/yKfpkrEK/X8q+IA1+38n/99KbaIG1619R55ZGCvn0NeRicV/7UXWhD4tf8/Qkm3wYm2T+zdh6&#13;&#10;a7H2d1Z/GFfe/FIMYNuvYV+vwfvn4OvyKOfpdh5+JrYc/F7874XXyae9K0aXxmKJ72fIc1uAX9jb&#13;&#10;oh+YfLj+Qpy3/EN8Ba+iQ09iM3KeM33RdNuL9Bp4I95bezF23nIHullT5v6PHv/yhjwFT1lb5zee&#13;&#10;J1/EXiyPAbdOnn1tgRPQrn4i83V8qYtN7KV3GLij/BtCF76g/v/wv7wZH4b2u2vqWi2cOfW5eybg&#13;&#10;V73UgTdH/31306uEmdTQuP4w9bkZct961hbi/fUf5No/tfpd/A/9KZu1k3feytqrb8Rn1p6JzlvI&#13;&#10;b8IOmmUOZ+Xuw0kfXcwEHnzwnjwDZ8LO0ItsepH67smb8M3QD518A+lg/N6j2JVLOWd5Fv1kXrkp&#13;&#10;ToIXM/PAGr17arEP/vB0nnk3sZ7xw/jmodN5arX6D98VO+eP8bojhg4eRv7ekPLAPi/i8AznJq42&#13;&#10;cs3kt85zXpgiPwpYVvgsjy0Dj7E9izFeGY/y+jp991ZiZLqSfXnKVdaCjiqtjO09Fj37TsQNC/S0&#13;&#10;O8Ds7SX8aF6vDEOOSEPayNKTL+1F+ZO13v5tv6KFGfIM+O04/easabVe0vr4OWKD4tbkOmtHj/CZ&#13;&#10;g9gOl9WeiE0LX4sd9VuivDaO3b41evbsiWZmjm+buD3a9t4Wg3tq1Aail9M7ZEF/HPWDS8jrOZ+P&#13;&#10;Pmc94e71wVhc7qHPKDGUg0v0GuNek/QqO4DtgY0gvo7vncQWmsZ3tBD9S0vYR+NRmR3gvVTQnT3V&#13;&#10;yK9xNrK0qZ5iPx7xLX007H0JvlBdwg+11ApdwmOgQ3Mxu57Rb1nwrWb6k2w/8XJ0P0IsaP9CzFbo&#13;&#10;SbQObaDfundjVeKqupfnOKEdt4D+O3FD9BygrnN2JTqnlmLg0H7OBT40TW0/evo1C1+Na5eeih2r&#13;&#10;DzNPvTP3NbNAP4M9+6j1Zv7dfC1uOPSVuHzyodi2fG90HbiV+Br1HvRdnKS/2jz3n1rEzqqSE7kw&#13;&#10;HJXpPmaBD8Hb+mMZeW3fJPvEeObikXxaXjCxd4wzpWaAvYpXc+hinrk8tgdc1/+UPcmowdcm9syz&#13;&#10;Lxf44pkbLxCes5yZvUztIWbMbAadf2SVc8CWGsdetMeiz7aHmXn/p2QAtNv1jefSbhw8dhu+rKGo&#13;&#10;wGOmoFlneZsbaO8TexAYCxp48N7Uzed4Zhm9N/ET3Vt9fw0+tr44yrzZibhp/ZHYsvBwXDdHfzl8&#13;&#10;ds5NVz44J1men2tHTksbfpb3KKflyfqFJ+voFZPAZKkr59gah8/55PArr8++OuhmiT/we+El//H6&#13;&#10;8fXj9MMkv2j2eAztW45JcGNhkpwc+UTSFzJKugHmc/ytvd8N33GGty/3qZwwxmJcQNoUr8oHp/PZ&#13;&#10;1sbKL/W7q6PbT8jn+vzW5UNx8f7X4p2Lb8b2vbfTr4j4M2ufPIBfc+9CTFZ6OP9azKKjqpNpT9pz&#13;&#10;0zMTlvoo1Wnn4LU7D9wD/O6MrdNHo+fQQXhaQWuDB1aibWY12qr0P1rdH5NzrGGeHkPLJWR84a/U&#13;&#10;X2P/IOdcaFOUN/iVPML9zpOvN1mjPh0/Zs4nxlfueTfwcgq9wR5S5prkXHdlA2c+Rj+troybv5Dx&#13;&#10;BPVj+4q5h5wDzRnaM06d1JrDjN9iU8qv9Jm6Ds9M+Zq6APisLjAIzly07/txzuIP4soVenvsFU+u&#13;&#10;hl/sxfZ8IONVGbsQX/E7KKutC7e2XD1LG2O2iu7Nve0XpxxRLtnDXLrz+WX0Vs9IHHBP2V/zDJ1O&#13;&#10;mjAPMHsGiK+ciTjjtfZrMx+3++kTee9CRl2feKf+7px24VM6Ukt/pXOG++lFVDqyu5Cv5CGI4+or&#13;&#10;9mbT1pqHn8vnXHvBa4HbHuwS7AZ72kxhQw3PrcTQFPhy+CD8DRyhh4F+CGErvsjr1fOEg3gzuXcK&#13;&#10;mrqRM+/L/k/aMDn3nOcbhzf3dxK91X4g+t+kvUJGbUVnPp5na2zQeL/9/Ioz2HeqBksd2fXPcOae&#13;&#10;p7Oz7f0k/1JGZX9VZKQySl7lSztNuen/uZbUr9i3/fucF6J+Zc7zxN7x5BPT+AvULZNfsQZnL3k2&#13;&#10;xjoHHjzOb5B3wgwZpb9EfJtmT/Igz6oCrxUvvX7sIP2V5ujXOzkWw/tWgN+XElbCTL+iPcyUqUUv&#13;&#10;UWCCXLLXpriTPBI7eccz3ytmAPD5xm+8FE3fxPdFH05x2DO0hrrrGewp9qIuqY1qLKHgV2PAEPxZ&#13;&#10;G4VHd2zIKHqB8Gx79pmHIh1kbMK1A6uUZRP0wcMGl7Y8a2d5K4utPRWP8lp5mWvnPPL8we0K+nnS&#13;&#10;GvuvAMMlaGh+tTfm9gJ3aMNrlR8F/38xhumnOUtMT/1TOrFeRn1Qm9ueL+q46rr63ayFV//uqdaJ&#13;&#10;8eyPzrm1KC+PAQd0HNboDISmp55PH9HAA/fkd649ZRRn1OARs/AaeY57MB4nH5T3N3Qq4ab9lmeO&#13;&#10;3mBOr/Xg8hfxsrH20q30IufclVHyY3W3lA3oFTPgkDLHZ8tf9A35W+ev2V+vGx1SO9EzlG56HkdP&#13;&#10;euq7sfOJv8sz9FzEMeW2Mirla10+X8gYfdH6hl27PNPzKeTSaPIWeX4FHihM6+DrIv5L9avG9a7P&#13;&#10;e8qflWXSobzB/VmLnLFr4O8zcu3gdiEfCxnRjTxOHR/9eww4KKOUrw0ZJX5LT+rEfhZ2DRljb86G&#13;&#10;nLAHUM70Yb3qsqU9c1GudMWO/bfFhWvPxjuxwy6/5fXY+dRp+1+d2F7W3U8/Qz/f9cRddbWhe+7Y&#13;&#10;8CuctpNdo35i6TTtLXi1/Qv9/W7gvrAPHjPVBr8apoZ/Pmk2ey1ynp7rNLEu413TM1w315Q8p5BR&#13;&#10;+umOwosLf4M94EvEgeVXyqi+Rx8GTwoZJc85JaOQheKhvhd1r0JG3UA+N/XI8P4Ct85Y/1nyofH/&#13;&#10;5jlUUh+4Gp21I+xjusyzl+CBVXUU+K74pr0hj5HX9H/lUeBODIV7ttz/g7gaO/fPge9n7381tj2N&#13;&#10;/Q/P6SGOLQ/y3HLd6BWeq9814veuU97sefoqb8hXed7EhrySN45jV1m/bF58Ue/zk/dlvf+NJ15K&#13;&#10;uz/3x983PfNSXHz8B/GO7ftO9f87efJkHCAvwzxU+14s2m+lk9qHtr/NczMvxLoT61PtmTHV/unY&#13;&#10;2d0Ub+v/Pr3kTsbv9H+Hut+P0rPpPHyMH83r7TXUMdQb5888ziyEk/GHU7ymT8Yv9f8o/sPQj+L9&#13;&#10;R17LvLNW9H57cuYMDa5J3wc+Q/sv2KezUf8/fOeh9K07A2ORPl6lDmqSO9pjtJecl0eeiI6nv538&#13;&#10;zBl++sP1rcg71AXM8dbecA6LvSoWRy/LsxLf5UfmLLpez9L+qJ7XdcT+L7r5jfgFepK9Y+bN+MPJ&#13;&#10;k/HLfSfjj4eY/9czGuvt5Bvzyms7Ppg5nH80/G16G56k/9/r8aXKBL5p8hKp7a3hs7GPUM7/694R&#13;&#10;vznwAjP4TtK/7KWY7L6SvoCfjrGOa+I3R4v+iL83+O1oKqNntV2UscoJYkTmlxc4ilyF9jx75Xqx&#13;&#10;9nPJd/pg5nmbr2Oun6/8jG9U/6Pz/zq7tsXb+5+JXx2g/9/g6/Q2o4cVe/DMl7qIT9JTyN56pb3W&#13;&#10;/59I+8RemPq85ulJs4Mz//X+1+LXBt6MPxj4Vsx1XpjXtndui98YKdb+3tG7o6fcw/cfoHcG9gty&#13;&#10;oB14WmcsX7cnjHhWp5/gUscFmdPfmP/n72ag3Sqyz54DdXK0nH3hmS/jd18CTovt+Mk7L0YmUQf6&#13;&#10;jb8jj/o5fH3UVrL/pXby5ifX6H21L77Yu0I/pEH2/ZF8XtHHiWeD0/oGG/P/jH8sd9PDhGcIJ/PN&#13;&#10;xIWZka1RGWmOUht9bruJC3a3RJl+cc7fmqceVzzyd9f17Y3PDHwlLux5iNxx5HHf5/P7pBXxquXc&#13;&#10;9Ltnb6N29sE6XWv2b/FvfPLZv0f6wndjLXjWeElr7tvzAXf8zSL1s0Oc4YV9D8Ynex6Mpu6hnKGy&#13;&#10;3PL+6Bot0TNiPfv/dY0SuyQ+v9JKrZvXkle2xr1WeffZuXbut8r/rfLc1Vb6E41jg/Rv5ZyvoE/X&#13;&#10;tuzxU6fHyEL3JeCmtNYaY53oZp34ddqJ6Q5sj96HHo6OZwr6Ulcw566IGdNDqxVe0klvmy5q6Mhn&#13;&#10;WgVevrJXDc/Wl9cPL1ceitdtvPQBjN66L2YmiSW14psHJ+v060k4cG9hkfNwuN48qDp7cY2945Xo&#13;&#10;oEdfZ8cofdnwdfBdlZ49vT1Np+b/be49yNw48DX7/10UpW7667Y385uhuKpyZ3y2+864fmhv9I2X&#13;&#10;otr6OepsiXl2XpTPdtZntQNffcdm9n4l53kBsPtI9v9bHCN3WX4FLujLFYes38pzhYcVZ3t67frj&#13;&#10;jWNqa2X+PzxHf7g81hoKzz/xA7g5vzHPS74FzWSPsg7yqrpujMl27KMBYg3E3pJ3oXMVfs2GLIBP&#13;&#10;YDN2oReNrs+HfQvn2uEFneQ0Aktzzu3Brk2V+dTYUMYg7HvlPQucoz9R5yegN3hU51Ux1bU9Nvfe&#13;&#10;Fpu6N+b/lelXSe+oXDt6sevIHDD4a+K7uJZrFw7gNX0o6p3nA1NolWeZr5o8Sn83r4ThBr9aZn3y&#13;&#10;tuzRJEx43dRHbU/vkdjafXNUxppise/i/H4RvbYho9TPvcbnG4/UnnTWQtqY+nzhMdoB6qniU0Hz&#13;&#10;xdr1uRtLch0FXy/6p4lzn+mpxq8PvZXy65qx6aiQg+Ta50v4dKC1mbZrmJ92E/GoYh+5njwz1i4e&#13;&#10;bMBhqf1DyIabmUd5JK5mH6Nl8oQ4E18j4z3wZGL4vHq78SN0bALvPkccawv+b+Le7CP9scpL9me8&#13;&#10;05xo1ysOLm3AMNfOc+TBKdN9Nq/sXdQJPXEGK63QCHAzziVP0ta2b5Syr/+xhzifTye+JfzlG3kG&#13;&#10;7096LnAafMXu9Hvry9UZ/D55C7ThZ2eUNnfuSLj9Sv9b8YneZfiVzz4XvaczfTDG8hu++KwpRVab&#13;&#10;E5D3En7ikHTPHu1XOYDPQFlY0efG+n1+nrnPBM7Ggs7OVZW/+J1yLGkTWhNnvNbcG3NCjJudLaOS&#13;&#10;34Cz8h9rwbVX29AZSuhl6iyev/nf8ryC5tGBXLNwyLUX/M4+nNKT96u3fTTK42P0ch2Lvs4hcmKI&#13;&#10;3yOjluHBjb5jrsvfpkznXnXOcpGcpForeNJ/ScaA8szBV3UZ16Fuo9xwrZ5BIWd4B26lQ9X09Xm2&#13;&#10;2i3q6K5RG9/4lb5I+x4Lz5RLwDz3nutw7cgoebfwQkblc1Jewef5LnGM32S/UfZtDFy/ojTnfbNX&#13;&#10;L2eetAa8XLt2ZfngXPL+/ofuyzW6VnlTPnsDjgVdc7bAR15b8NfzYmp8Jz3qsIvbt1PDsjV5foPn&#13;&#10;FNcDQ9ev/OPdWKD6h/2gG3qUuqe5D8oe52TLK+yHkGcHfPSp9GFHSXdl+uHPze4E1udmPob5/ynj&#13;&#10;4NPZmzXhftbawcnUObmXOGr+xAo0IZ93X56B8sB1J63m3sWZ4u/6xtrdg3an+6iDa9mTS1hxBuo1&#13;&#10;wlP6Fqan5v+Bo/l/yJCCNxT6oPbG0H23p90wdN9RfFJtuY/Frk+Bjz3R3kmtKXLUvz3zOvcdx/7q&#13;&#10;fBKfNb6QCe2hXJcyWBnFszf4W+I+n5P/So+sK9curfHZ2GVDRmmXlfFpSDeuvYx904jJzGOLu3Z1&#13;&#10;QPmxfNnr1amS1oCDPSGFT8IOWGYtIfhtXV3O4JXWoHdnlLSTZ9j5Nf1Q5YS7+YSpnwH3U/KVewrf&#13;&#10;3INw5XmZAwDO+Vn5pHxv0Lx/p06lnXSKP3IPP8uz2Je0qTwUPtq+9oozH9ka9ip5QomvPEuZmzg6&#13;&#10;8Bl0ogegR2vByf/Hjk4+oG7wY/KVNTXW3nh24xnUbunb8RnSecooamvt9TLVflVcVt4X/330mfgl&#13;&#10;7Brn2V7+qPn/DZ3B9xeTF+qfMK/Pfk7Gr/Tjnfm7nD9OzED8dS155sItP8NftWva4FX96pPXJAzF&#13;&#10;w6x3zTNn3x3Qh/pD8rpCRgk3ccF4uc/Tr6xs8r6+myfUkFH6PaWVgtdyvXgIvjd0avHDHhP/0vl/&#13;&#10;hT0AXiIbV8Bd8XAFe8qXMrToMbrxPNY+As9ozP/70/oP420jb8UvY2P95YHX4tJHXkk7yr785sKI&#13;&#10;SwXeyjehf3DUPJxi/t/TaZskDD3zDX2wTm++RWyh/B7csub/lE6zET8782zO/Cxfa/ztnFPn//3Z&#13;&#10;+uvxC5ecjv9r/x/MWktqJprem3091qAFa9bNjXd+t68l8EF8mmo+P27EFvrVntfi3/X+KH6j53m+&#13;&#10;p56Ra1fB5Rr0al1Ia38XPUMfj5/veSv+c+Vkvn6mO9Kmfs8hZk+4dtZkXkT2Q9r1N9D3p/Pls6eJ&#13;&#10;78ijirkI+1O2u76llo9FqfXGGG1tipGujuh6GJw/8R1o5tmM76YMQaeeJGas/e/84tKRRWB/HrVg&#13;&#10;9Koix06YyG/061or4nrNTxnCzyB+bT5KHsce6otZr70LXP/PsY/f7z0RX+gYoO8ZtZ3Nf5MwsuZv&#13;&#10;bdd74rf7vhO/iH/jF7vJYy7RL76HOg/uXSe/ST/A7qYPxk7k1dt6X4D+3or/2PtSTEMjtWZyXlo2&#13;&#10;J84In9/u+3Y0jxFHbsEeJWd5qjacfKNxjrn2577L2o+dWrv7UjbZL0T+58vPS+TFZX9T6uA72rbE&#13;&#10;73adYB8Rv9L7erS2XZ/1isK03vIJelB9Im3s8hp5b8TXxckScQ/l20LThznzHfHL3a/FL/a8Gb9D&#13;&#10;P5j51o8m3Npar8t+oq79rwfvjJ6xNvpanIPf46qYr3WlfjHw6EPkkuwucIT/s3dLjfqsOjAZ3z/H&#13;&#10;/Khj6dPQZ71ITMHzWAbfVtAr/KysrTfj12GN9ijoe+jB5PXa8fIgz6DW8qFoGa/Htu7V+FJXlTy0&#13;&#10;TmrEPlDsEboVP32ZRyO9yifV6aRvv7eOT1/CKs+bGbiGHOud4Blz6LB/x9l7peWGqLReHwstFyWd&#13;&#10;uK6rOtfiE92PxQVdD8YAOeL27vd6aUV6XWuyPpr7gy++XGfx2vibda3ze3vJqr+Li17n9d4/r/Fc&#13;&#10;vWfzB+m1uIVn3R8XdNwfLe09yY/Eva7BobhpdCW2tK1H99BwlMn3Xuf7xAmeuc6zfYknBRzEXe4L&#13;&#10;na01vS/mRoiZ9lwdC62XUrN/NWtAJvF9FTt8rEVa2xVjbfgIWq6I+eZLmQNwbfTff1/GzPqwF+aI&#13;&#10;ByVvw/dmzrrnvwJP8LUODNb42zrMhAOw1nftvMSG/1Le1PScuUCr5HXfGPVdH2NuBPo6eOLe7YF1&#13;&#10;eu3CsbjXStO55M6Ops7S1TYQldGdnDnymjr53vab4sKOO+OTHffGFZ37+A5Z1cz/geul9qYoNVP/&#13;&#10;39Efm8ePxcXtx+n/t8a9iJM04Wdq+VT2mxRWK834XsC5uZbPxxx7X2n9cKwDN+Fbg77U6/LMyVut&#13;&#10;oxMVZw5sE96sXRj7mX0oq/RvW5OWMh4/sPp08ld0gqxbE0fEV/hh4krjeu5Rb/5ITEC3k81bOANy&#13;&#10;rAa5hjVmPI54gzBsVZ6D29kz5GtPkGNO7LBlE+d2CXSOHSjsWLs5KuaCav87e8p5zvIrc9XVR7zv&#13;&#10;cgvyBpyotl4RU61b4/LOI7Gp/fa4svMAeeXXJn659tSH2J+yV57jtQWe8yw+F3AUH5D3u/CJdcNr&#13;&#10;gJfrsK7BV+I4uaXyq9y7fDnhVly/vbMW13QdjGs79kSFGpalrgtzveoVDRnlOhLerEU5azxI+6aB&#13;&#10;Z/LO7PlB7CbtYZ4l3flsz9G1uyZhlDKJtYvLF3TMp9z6WXjn1cPUEgxQjwt/nR8mVgytzTZfSQ7s&#13;&#10;NmpH4Lvcq6C7Yt3uvYGv9abzYntpL/MmDsdVHfuihB9D+6+GXTgy0h7t7SPR3kY+eHtnVJvJC0YG&#13;&#10;7O69MmdwuYdi7crLDX6FrSXuuXZfjbWfohVklGspzhz8gx+utBS07bwTfeXSrTkTOSsJe3zgkftS&#13;&#10;Lynwl7WDf55n7iv5KPeUR40W+GpecYN3yVMKXYA1Nb0/drZ9MWXiz/dGnN9ZzWe5RvPFjU9p86tz&#13;&#10;pg32HPt75OHMaziTdsQjrxm7dQV+fW/KQufDmasrvXjmBa/lzNmPeYBnyko/+519bJI2Wbt9KLzW&#13;&#10;vFXjVtqrp2UUvNH9SofSCp+Nc9kr2PWaH2PssJCvF4OvyEFxRti4VnE23/ncgJu8lu+F/fjoUPR3&#13;&#10;MOOhrZdefs35nfyxIYcaz27cSzyswQvrTfgBsMuq0Gdx5vAo6oKyR5hnxMtrT9FePvu96NMzqee4&#13;&#10;dmNX5lkKU+N2w9gJfu98pUX4j2ss6Laxdv5mX/md8BLmwE94L45Av0mjG/xq49lLyFfzNORBhXxl&#13;&#10;78gA4WQdk2t3DcaFPZuBB+5OXBC/TsHuDLgl/gIfea38ZZXP0/SCq7Rvi0ozcdr2zfBo4ev1wr9x&#13;&#10;Bq5dmMhjPpX+ztP2Pza/vDJ9AIWObB6pcabG9fp8GvOgKnuNF2/LPkFFjQb72OV5ql/4DOls49mN&#13;&#10;tScPKWjHM6vRryT9GPicGvhanDnXCjvPL3FH/PFv4QbNwou1Hby/vLEm3xRW/j5/I786J2HaSV6o&#13;&#10;9KTd4/+tq1Of4g3vBo93po+j41n60N19KzbmroTnUuvHwMcOeM94dMF/llrAae6p/HaWgHlH6tKT&#13;&#10;xGeUYbnfDV5QrPWfX3vyZ9Zr30Nj4sWZ3xllYvCr6KXKZOsBCx79IvYAvNnzZO3y4+RrXj+EbIC+&#13;&#10;xbnUMYBLAff3RR85Xcox873k+8JTH4u5RNp/5nxpD6yy9pRRwlOYs8cGjRd0t3EOPE9ZnjKKz/qr&#13;&#10;rUuR56sjik/rnH/Cf4NHJO2x7oLXqhts8AbOyfm9Wff3ze+Qg7E371GsXbzlPqzFOED2H+M32a8E&#13;&#10;f07Snrx2Q0YV8hU7LNd+WkZ5vf4qebhy33xM4+wpo5BVM8QKppuviEtH14lhngjlmLaK9qm81zNR&#13;&#10;H9b2kReaq6ctJrzMK2r0APJ3vqQjY/MNXDiFA8BqpQn/TBs+feSXdUrVkctzvcLMOV0NGdWQr6kb&#13;&#10;cqaehWdehtb67rsrdRlzOdRt/D9lVM7k3JBR+lcSdkkrG/jH85MPuw7Wbr7aT+oH29jH2e+n7AH5&#13;&#10;ubIRGZl0gF95Bf9M8lrP27UCc3mONQrdTzyTcHn77jcTrj+HvPuf1Ldf9OCr0XqCXI7bVhOeP64b&#13;&#10;gqP4b3oe+0q0nSCe//WnkF/nFzjtmW/og565swg8c5+rj9tzkl4Kn1lxJplL6xlCB0W8Y+P7jTNT&#13;&#10;x77s0Vfjv5H7/TOfO23/k/4f1S8vJ/6YxzLG58z9mbkR+XAAPzE5eMjrsS/Xi9yeem8M3LxKPuSr&#13;&#10;YY/8TTe/gIyZSn+VPHPsNvJWpm6ItZtrUbv3uXjv0hvRdAd9uo++Tm47NSe38Zma38Lvj84PPVT2&#13;&#10;ldOnbn6Z+VEL5MNpm3eTs+ZepAd9aObKOP+wtFyPUm0lxtb2kPcDz8OXoG9t6M4juV7pzd4zwsla&#13;&#10;254nvp75QNKIfuDi2eanPZW5ROYKjX15LXmc91p/5pVYffz75LS/GX33sN7jr8e55OzfePur+EBv&#13;&#10;jX34Ufcud8XsRi5Q5msc/2Y03/Eyvcxej+bjD8f4HmJqxAkmyMuZI/fZuqFB7Juth1+I624lR+C2&#13;&#10;V2LsZvJYq4PkspZi7N6X4v0840Nr5KIdvS9n3FT20Ifq/nvyrM/GVfF6cs84eS/EA8kvzNwRcsHM&#13;&#10;h5dnm+M5yoyVCv4782FHbqnGpr3fjvPXOTP6VPbtW888LfuMjB+qkVNNbeA8eXLEYMQh/d7mx5u3&#13;&#10;6NoHDq3HJ+gp6ZlfdfAfyRPgzM2RrDMf7Z6Xsy7g0oPPRc+dx7Hhybmj5ql8/x05+1Qfl/OfzRU0&#13;&#10;vuMs8Im1cfw1xFXI/+/GP2suxjivKXjXEjlxk/jMZlw7OGk/s6k6dbaL/eQpjmfs2JnZ5jDL4ydX&#13;&#10;+/N8R+66P/qWmBu6uIbv9xjX7srnmRtnLuY0518hZ1JeJw4Yhy0dId+dvHJrb9Qxzccr3bIUI7ce&#13;&#10;iPF6Pcq3H2MO7G0xvHs252+X1maIGYGL5hvdft//5+vMg/Su7/veaZp0knQm6aRpp9NMp5l62rod&#13;&#10;1+24jZMmaac1xg7GhOBgg7HBgBBgBJIQOtCtve9799l99jl3n/vaQ7uSVveBEIhLFyAhzO0jYFvI&#13;&#10;MVji8Kfv1+e3v9UKu/3jmV2tnt/v+/l+v5/7tLGj0nVmZM899oTFyBnX86OqmSL3ixr4+P6S/07u&#13;&#10;DjjMh7wt/p1Uvk9OcJEzNgKeCF/Icx85Oqu6AOUHKY84qfkrrEVd1sD2kvp6vGwrKuesafaI7rqk&#13;&#10;9RSL37vXWg49Z5vGj1rr/qdsYP8uz4GiB2ZWeaVVxZlLqhcaV04heYnoAfm9OStK7tIDIH5kjyWn&#13;&#10;88K5QeHrbo8LMKeI+qKhkuJHtSnrn92p2dKKfZYjyg+MO+3QQ2hQdEoOLfWOzEDw2TOi34T0ZPCw&#13;&#10;IvwsQLvK10L/BAeYcxrqKs1vXtTs5Z/ZfSd+Lr7wivC0pllqwsn9og3uX7Ft6hTJKcQvzfmQb867&#13;&#10;iOP2HTqsmWh5G8oqn/+oYhoZ5VIWWv0MNtTO2Zbtr1r73AuWBL9LXY5Hyb3abz6mWuyibT3yPVuZ&#13;&#10;PWmbZmQLHxKOppulP5WVc1kKaEt4kZxOai570pKlEcvtzFpRPurq+EbnddgxfucHJ4XTw05rceFU&#13;&#10;Rrnl0A69Ysdr5Iz1aO1u6SjKAxTv9vma0sGCXF3ufJfwtV77VF+T/VXndZ7XvUN1GVXlykkmp2rK&#13;&#10;V969y0bzKcX11cNAZ8Taw0d2WeeJU3a/znDrK8qlePkHipU+7TGHocf2q6dDyhJl1bLsHJdMVG2C&#13;&#10;23vKW5OuAS3QVw2eST7diHrbwMe5/7TwY0b1IDvnqja1a9oa955Vn4nTtqH8rA09tsfPHx4wQv2H&#13;&#10;aJ78cuiJ3EyHXWsR6yXuBG4kd2X8fgJak5xIbXS+Bc/iec6N/LisbJPkroRywHr9HMnTL+5RjvAu&#13;&#10;2QqlXTZ8cJfOSXeBjDoyK5wIZFT0yLTjCzgG3fSePm29z78o+/lK/AK/y4hqDPN6dgx81fOsndDM&#13;&#10;6tEDZZ2N/HzSTZOzOnedOXmJA7sO22bJrZsnP7Bt+6h9KHvuavqw+iDu22EpzY1MHd6r/iWSY9p7&#13;&#10;QjVf8Dn2zf7JVx3X3WfEZxoPnbBHdX7rC8et5/HHla+tsxb8Q4f3WL94TN/UlPXt3mNp1V2kqqOq&#13;&#10;wcle4VfAfmSHwwhtxCSzuH9iqfA47hW64+zBK+6UuBefbKbJv0d/ZWbmRQ/N46vOmtloQZ3kBfH+&#13;&#10;HzutsXd6cfHsuOiOnPa48JKz5d3Rx4Wvwhdwnvtn7jm5ydwhuXTgekx9Beijs3LvJavbp3lwkkc5&#13;&#10;8PXYbo914cPu+t5bnqP74Mm/t80vyQdweLfTOO/zng2ie2QAc1a7X5dcEu30Kw+AWCLr09ctyPtu&#13;&#10;VqxywnXTT8pK8JyeTXwf/kH/AHgtdzz0lPiH/MALMkq2PndHbQD18jnJR3K/e86e85w75Biz1pGv&#13;&#10;0B94DQ9OiJ/C113GiceCx+QwUnPm8mtKtrf0jOzRw+qDkLNkTn6EY0eVB9oofizYQxklfKNGg/uF&#13;&#10;tny254Ep0YT43nbJ2kOzwZ3vKej+Jz1/OzWb0tkjj5t0d1obOaN3UHeEHsWsKnIpmT0WdZzZbMPK&#13;&#10;SQ70+kB3SgpHkfNXySi9LyHapB4Y3oSM8toEaF4yijpoZFRCcgwfCTVf+BUX8v9lNyYko6DTtGR+&#13;&#10;KF+Jh6GfcU/dskUHTz3r8T3OEjvN5YRgp5YM/gm+0q+U/wPfI0fmLFLOWySrWOGBA1675PJVObr0&#13;&#10;eYBmwVHOlLMFLnQ9dBrsnbY337VHTr1rG86+a42vhfbPBe/3x52Bv9FFMmpA8KELU19D/Q1zf3K6&#13;&#10;c3Qu7vmKjNK9CW9ZEzqDdsAzelHBE8Yls0b0Hupz+A51W+ALdQLYxmOT4hnQrfgvspPal4x0xxHd&#13;&#10;Ge+hniGmcyiNqZZRNv4YcCgPmV7ZMX0nwPsLFpFvfVx5zCXpEJwBMgp8pedL73MnrPvEi9Z97lU/&#13;&#10;U/L1qSPr2bnPOnYqDjNzwOsroAH4eO+5s6I5fKjK41TNKd8HB1xG6c7hawF/C2QUMpr1vI5FPATb&#13;&#10;hzujBoL5HcGd/0g0rLhcbtBGZnPW/9zTC7BH5ZPCfwEvw5aAtxX0fJT7h9ZEw1H9PZBRLc5z4Afo&#13;&#10;rX2nn/NzG+cOdI7ATq4BuE9fXPR86otjomeXUdKbUzsTAb6IVzsPE85hZ5ArEztQcdnArJyocmGp&#13;&#10;V4hJRiRF61XxpMLutOVm0OfE5/UBV6FbZMjo/rLwdchtGex67BBkbY9sGmiMM2Sf8EnyydHhu1/7&#13;&#10;kc4hoEd4MjIK+ysqno+M4rnRg9JX0RN0586b4dOSMdRU9Zw/L5/V0z7jAX7n8O6tKK4iPjXWbm0H&#13;&#10;D9sDu950W6bhiHKwX7k4f+6iQ8XE8FEM6LwiirNz1ujFPoNd/PNqnird+bUf+HlRe4Jdldqp+nDh&#13;&#10;dF5x2/yhnVbI9gunM5LPkrW6P+6RmoZQRiX1fegAGQVeY6tTM9nxzLO26ew7rst0CleHDwfPcx7w&#13;&#10;aM4HGUWtXyCjtPZsIF/dljkgGSU4yJ/oJ6dNduHVsF9tFy/+P+wB7F/qhvOCpyA9oVJTnaFsmZze&#13;&#10;Sy0qtTjh/YEvwBTwu3dFd+9Zk871htqH9pDk2UOn/96WnbhoLS++pjo+2SjCGeKgGfWVgD8ldMab&#13;&#10;z75tq1/8ma0++Y7OSvxVtjb6AHzC5at4HvUY1OPCm6D/PvSaF87qvl9b2Bv7pCYDWYYvM5inefVe&#13;&#10;W95411Ycf8+uqZtdyP+n/9+0+lWRC1dVbJx+SPiCq/KNkxuH345/j9WUqygfWCb6iHpFDdifj79n&#13;&#10;fzL+kX1x7B3xlnXykd3nfQDHhA/0FEnlRq1h9rx9JqF68+kP7DZ9/mP8Y7tGNfXffeL9BbidRlTT&#13;&#10;hY8NGQJ/oVcf/AV+A++hZwY0he81l5R9Fh1SfDdq0WRKuUnKNRM+UF+DTkBeKb6vwMbQmSjWhsym&#13;&#10;9xp5N+i13Dm9UshB9h4dWo+aeZ+/IRodOv2+tR27ZP8u9rHdveOy3aaeDp9JfmQ35X9iTamSzcof&#13;&#10;M6P4R1n5cPQAxle2ceZ7duf0z7Tfy1Y3udNiY+p1IV9NTnwUXxV5cRnVJbc8831rPqO8mxPvSG9U&#13;&#10;zf2w9JDRDls1967919RH9r/SP7amSd33oGJ86t0V3zctfMeve+UuwTdid+RU0T8mqAdSP5a+OwPc&#13;&#10;1x7pC8VdUFdHPmck1WbXpV5T77+P7C8yl60rOehnhT8T/Qm/K7468A5dkDWxycnBov9fT3rQPp96&#13;&#10;T32wPrCvZH6oHrwbHR/i8VZbuSuA/Zv5F6xnquznUZIMywt38SmkK7J/VK/NWqWR5VYYXa2Z14+q&#13;&#10;R/wK+R0Ur94xLj1JeC8dIad6Onqr5CRHSoqz0CsvJzshH1VtvHKZ8rFNonvJd2wU6SHwT2rgePe4&#13;&#10;fAPjo9v8M0Z/siHu/CHVces9ynEBj4lV4yuCj2D3ZMbqBYdiu+mt4qPdOsMleme/chInbOCpk8pB&#13;&#10;OaVZtYfVY67HorEB9c2udzzHD5c9uFs+i/PW9cxbNrJ7UvWTDfJX87xgF91w7vTFIJcK/3VROWR8&#13;&#10;iF0R46e2lH6z0BjyFvwGXnSImvYN3vjetFYh+rBF4l12f/qM3Rc7bc3Jgu52o9a723rVz66petDW&#13;&#10;D+219vKMDZfiyhVcIh7T6mfInKAJ4Wk5tiKAS7RNf5Oa6G5C707LhzOu+eXZiM5A58adAwe9puj7&#13;&#10;FxGtDSck13QHpYjoa0R5KeL5rguKj1GPT2wHXKMuuSpegOyAx00IP6vac0U5e+QucU/keNHzAXm4&#13;&#10;Wjbr7Yfft8/JN7hl13HVdQ4ot1l3WZUcAXf1XvInoeuyYIKO6R8HfJxvEr+Q6jUyQ2vcxqevTn7k&#13;&#10;YeutFezB+El7KPmCbRg7phmH6x32kmAvqZa2NKRaPsVfN04+Y8uGn7KNmQPWVy2rR9t9VlBvxIL4&#13;&#10;MHdMPnwhJryLrldvxtXqTfGoasLWKj/sbpfb8CzuHBnMffIMta70uobmmbddFs6XhxVH19/QxfGf&#13;&#10;e02yZJjjg/aC3kp/dmxiYpLED8hTJM+NfYNDhahq/VOil0i7JXVfzIsFX7fWpu3+Haf9DB/c94pt&#13;&#10;231UfAAbrFf9/1SHF21Q38pt3jOPPF9wxuue5d9DryPuBc+kh86Y5HFR98Q5eh3kk4/Z+IkTFjv+&#13;&#10;nOrWn7OHo8dtTfSIfLCjOn9oSviqdcA370Uimc4ZkF8OfyI+S/yKnE2XE/1Lda+qg670qv+n5EkB&#13;&#10;XbjVZYbzIc5Q91pQP4Bg38ob1POVtGK+4llZ9cFMVwZE06IdZJRs1Csyqkdn+F2ne/LK0qV++VYH&#13;&#10;LTGVFE/7vvfZ8Zpk8XrwkPuijx2wozuMS9fmLpEJBWCPCO7Ig7YurbnJklufUe/U9aVZ+V+Uty1e&#13;&#10;O16Vzl6Uj2NAdlCNusxtwn3xY8nDK7Av8/che5htUzfxmK1RP8o1o4fkT5TfQ/hYHuYMJQsi63RX&#13;&#10;Optkk/6+Sfe9STKjzXMyqXt02KUzMD8K2nB+JXhdbjoe3q211jhOgXvgXTaxWR/pqoOr9T3Vqqqn&#13;&#10;AvIKOoUv0n8KvdX7U6Ofii6pNXaepee5Q+KXnAV47fuAX0kX4Z6xS8jTjBzfL73ziOym3X7+8NqM&#13;&#10;+lP2nXnH6qQLdR9+XHxiyGHHn4C+h462Zc8Ru3/3i/YnE5ft+um/s82ZvNYS7msNcBWaQTdAh+/D&#13;&#10;hpNcikq3RY7DL+HVzmv1DHoxOtBiWcnvxC7pbeXyB9iFrw678BCY0BehX376d7Rv8n3hO/Aft+/k&#13;&#10;NyYHFZ0I2wP5in+HXADoibMsjYivO+zB8/Bv3gcfpi9IDX4wMaJ3bxZerbPi1KjHc7mDBRkFrcB/&#13;&#10;tXdkRmlYdzjWqN63K+SblB2t/ULzAcyd+v0u5zHUprJWkXMDdr0D2N0uFz9Br0rJfgB2+nZS5zqo&#13;&#10;/PzAz3/e97ZYRpXn98L+/Hz1LmQUuADvRUYxo4MaCOfTWhv+jp4a6CvI19P6v426J8lBx1fgXSK7&#13;&#10;KCI9Y4/fU696O40c2+P3Ab/j3J23i7bZE73z6ZuHneFnJNijNeFbLKoetSPqm1n0MwLf/XntG34B&#13;&#10;/tLr1+WB1h5U3hVxjSb1nHr4mYt20+RFu3PXRVtzLLCBqJ3GVnQZpX1hX1Ajj4xCl8RXRO9KeFVW&#13;&#10;ugwwBfxK+9PZ0CMxgD24c2QUsoMcE/R3+h0OPyHbWnY6/AVcwXZ2HqMz9efhu9AtvN51Fu1Jf0vr&#13;&#10;e+A6Ohp4in5UEC7mFTdAPwJP8ZkAK3rNqPw0JfGggK9Jp4Y3CF+j05qtNlGzvpL6T8ztsLT4GHTA&#13;&#10;GQ8cOWSdzylH/ekz6knS6HcAXpL3Qn1MmLsOP4cH0P/R+9Pq90BGIeOEr/o3PVS8xkuwo59x50Fc&#13;&#10;Yy6gzXPixUflb48krSNRsA7FUcL+//h4vAesy1T50AU79oTzK91jIKMkXzkreLhwhHe7LSh9A30p&#13;&#10;4L3LpGfM24j6O/Ym9OH9EqrhvpFJkjMuoySnhNcF1Xs7Dxfe0/+DtbHJwtnsyIhcUXmGOreaZGYF&#13;&#10;OnV8k+yWrA5qPaQP6G7go9gyxKiIYWLL4Eui9p+zpU8AegHPg9v0gg96wYlfgW+C13XDeRnlPWvE&#13;&#10;c6rqY1zUrCxy68Efcrmwjzw+IlihFfAEGYXePS6+XxhYZtsqk/a1/MvKZ/5YfdnU20x2p9vTsifo&#13;&#10;a+BxKfkloG3ovqJzwdcZ1uMv8FXpDPgKiuh0jg/iOdhw2lMlusoKtZhk3UbxLcU/akMuU7lH+CW8&#13;&#10;kjsroBeJvyH70A28x6j4/Jrtx+0bcxdcl9k6s8cGKgnnV8gobFv3oUhG4TcLZJTWRlYL77jfUEZx&#13;&#10;p/CVX4F9kR21sJ/5v+EPxR4lV6EgX+iY5Ezs+AFL6D3jxHz673LchL+Ce/BFYKK/EO/aIF/3nbOy&#13;&#10;cxMf241zl+ya2cv2lxM/t427n1XNknR10Sq2Grp/SXtPxTbYF6Yu2p9NXbYvTKgP00RCcl+yAxnl&#13;&#10;OvW9wosNgY4zIPyS/pdTbCzQa+THUmwmqA2XPSi8Ih6IXKTuBb/N4v3RD2DT9xSn3X/JPrX6Svz/&#13;&#10;l7/82Pb236F5Fl/WnIYvuz1CXoPPMRI9eG6H/o1c42/5+r+1lsbVPgue+X3/ov1Heu46zUb4sudE&#13;&#10;VIUDvKejt81uiZ+x3+r6yP59LPj8gw7zeWVf0tkADzRPr2HmNjDvA3zlwzrQO/P5PP//8d1+9sxM&#13;&#10;mKi/yWING3z+30hrs3WfkU7wauD7yGXqPf+j1n2b+oAoL1hyHz9z/EDNczfYIzmCnIvn/z/12MLa&#13;&#10;ng83X/+/+ugv7DszmpMgeD8ru/8/xD+yf6i9/uuOt+yB5n7BOj93Uu/jnfz7pvgL9rmY5v91XraN&#13;&#10;UfljuzR/RfsojyjXiPPUvE9yLT0fRXwaH01WebX5hvtstHmdfSF9QTM5P7Z/0/1Da4wOW6lRcx8G&#13;&#10;xD+rEee9i+8SnX1IulZwbtd6zRFyADiox+TD7/gGqIeY1rkNNt5nn2p7yff0Wx2XraVJM6wEu9/5&#13;&#10;/PfIQSPHC13QYyby3ZKjVq6/0b/PjJzf6PjQ/qj9dWMOO2tE2lbY/07/1GG/tv8J1aK3a2bKVySj&#13;&#10;7rGa7Bmf/1SvfDXNy+H7fBbP/8PeKg+qZkQzAdHd4bfBLCjlewl28GKq4as20aB6mXrVAegDHvCe&#13;&#10;EF+pufKzFi/12Z8tN7ps4m/MdwnPiWeoZ6DnEHklA88+qfcqJ6zub63aqX7rg8rx0pmUxMvoVcSZ&#13;&#10;d586Z/379s/P/5PcrmfeT7CPcFYJshG9EFkfwKQcPcEA7MwS5Wf4zJWfwf+BF8CMvgW8PEe+D+/x&#13;&#10;+2kI9jpV91UbbXjIbm99yj8tze16N3R3rfUODlr98KTP/+saVO3JwOYADuEEZ3NlzXm85ex4r9//&#13;&#10;dcpj3mT5LvHtJsnH4dWC5ybPqcwNK8bVrNhLwxZLNDyqO2IvvONq2KmvBHbOtqwzZLYOtW/I6l+3&#13;&#10;Nn6Bfvkw0T3v2XfJ/o9sK2htbXzaEr1r58/w/v837OHZ6Cdrc35+/5IB/rPlVusaGdD8vyftWzqv&#13;&#10;B1p3WLVO+b86w+m66/X+4E6yrUts7eh+W9p6RLXlFRsabvO9TUmn5uP7FG+brlc+WJ1yA/XZrr35&#13;&#10;3egcsD9rkgn8G9nH/lkfn47z0AXcC+6fnD/3zyoGgFyC55ALSn5beWSF5r0op7Tz23peuLBoj+EZ&#13;&#10;wvvS4r1jDepFoLr8kuiLvSyL5O2vYs/6GX4r/rRtHM76uUNztfpbLJz/NyU6DvlVXPEoz5F6k5zm&#13;&#10;Mc+bZC4YOh1wQjf0rwj6RV2wlvNvq/ZftlrLQc3/22ljI8KHxq/62ZPjCbzgGjIuhD1cC/gX0+GE&#13;&#10;9lgaXK75n18TX79fZ7jUn+HZEF/Z1+LZTNWG28WH7vS5eOVB1U/On7Xnl+r+gdnxUHvgOWZQTurO&#13;&#10;mf9X6VRduOLH6P/4eIvST8mN5B3oOMBLz1/4pcM6f/b8Pq133daScbkFjq4ailtKvdj5v3xkvfpm&#13;&#10;bNL8P+mN+r2m/gwBzlwNe3gek7qPLaOztrJzrz3SNiMftvy0qnEJZkEF8pW5Psznq9V/c37+3wPq&#13;&#10;4/Cq+JXi3urXQD9geAr1v+BcCDvwfxJ2zqFaf5vOTOdWf4f8LTpr0SXP4F+a1P7Jx6R3W5D/rxif&#13;&#10;5CU197wreF+wlwCvlb8pWeb8SrzW/yZZgx8QHkhsi15X4bPYOOi9wE5OKrNIgB0YsJn43sqRMbth&#13;&#10;+Ijkq2Rfxxu2rLlv4fnwPfykFw01QyGvRXe8Cl8Xy1fx7cXyEp8Aujh3DuzgOLCzf+AI72cxvgZr&#13;&#10;Q7fiz5JD+DH5W030zoffoX/ql/n9k/gaPM/fOetADrNmxWWU8n4bbxDNa9at/raYNsLnwp/MV5to&#13;&#10;UG0ytKKeORX5o/zOBQPr+/cW4Wv43MJP/Z/z+nl4gR25kc8pd+KY8v9lk5ArhOxaeEbfDX/nvsJZ&#13;&#10;5RXdJ/JpQUYBu849kHHBM9QzoXfhr6JHUSCjxEt0hsgDYMfugedwR+ipxKjD9a76CZ+GD+gDfJw1&#13;&#10;55EabpTe0WpDLa3qddOtedG/OodsMR3Weu9QPKnsftdtL79r39p90T7bddGuHblo904E9j8+Is4j&#13;&#10;XD+QUSddRpEzmFdMEL2j2rfUP/AX8tPBocVrhc+HOMX8N2J+9GRzn6/ykoKaxb92++XX37/OlH3D&#13;&#10;x0Rv4Uw69CFsHL9/0Tt4xXr8G99D2P8N2zG889oifE1GVEPd3W6DTcolUb1Rsev+BdjRJ8mt4RzQ&#13;&#10;kaEF8p3je8ueJ8mdUifmedqLYOJ7vtd5nLmCy4tg13fQbxI74n7nbSdfs+a5Z6yuKWN1zVlr3nFc&#13;&#10;di80eyGwB4RznCn4Al/j/dgVnLXTkGwR16n1Hc6J71459yv8Crua7zm/UryOZ11GST47zP8f2BfL&#13;&#10;MnRS1mcN9GxslODOr3OcCNd2/qF38u/FNI9vN8j//zvZZrvcBl58Tnwf+qC/HTLK+ZX8Zgv8al5G&#13;&#10;BfwK/eqrgl/6tHAwXPvK+4J3hbKsNm8PTOi7a4fj9vmBM64n/CPNM//uCfL/FU/XvdeUZx7eJc/S&#13;&#10;Q4R8c+xhehcs5qfEmqmNQeYG61/B16kW9WpQXVy56W71tcGXtdzvyHvqL8JXP6t5nAnX5V3fGT5s&#13;&#10;nxt912FcPZKWbrvVeQgyCj+c56FIRuEnW9g7Zz5/l9ipwZ3/jefxfbJ3weJ9fPJ35Gsoo+h1gj2N&#13;&#10;L3P4yUOyx4d8vRBvwrU9XipdjnfdOnfZY+K/obMllvtHwx/b73W9b4/Ed1lWNaQhn+AnNlmm7hb7&#13;&#10;nY6f+17/oEs2vGI0tRZqSGQPzMtX+iQwS2lSut9kvWqAGtTjQDoNn7x0MM/bky1DThs9eaAHYqOx&#13;&#10;/bWr7oz8/1Wq//+8/OyfnP+3vVDn9VnwcfKEsFPRC8hrd/1U/w51pnzXXdai+UW/3fkLh/ufdf1U&#13;&#10;sbGVgS6oGjv/nt4zIl36oeIZ+8ey//8s+6F/0J/+VHOUlj5O/P+Cw+exUtnInAm+ID4+M1N5OeSF&#13;&#10;QQ9Dzz0hulsq+r1ePpBHLNa8ZcH+73pJ+sUb7/g54J+m7oNaGvIHiLPh02EOBPuhBo3c0mBtzadV&#13;&#10;DL3sfOF69/F5rotoofXZ922tcvSB9xr5yf5H9iPpf7+0a9Jv29b+AA+4f3A61LuWKvb9xYzs/64P&#13;&#10;bF2mbNGBNU6/4C02NLY1+SM9yjHxegX18U9phlOubbklWtbZLeUL9rs90oH6FC/J5K3U9B3ZYpKT&#13;&#10;yv8MfDyLdBrdJb1p4G/gI/vF7whM9Ifhw+/4z4EPmTk4Wm+f6nnd94SutWVQMRB0Qd0Vz/IO4PQ5&#13;&#10;CILR85MV0/H6XtUtto32+rx1nv2X7d9fsP9jHSvs5tJP7XcE+xdHxL8yMdnr11tN8qgiXyz2P/p6&#13;&#10;RTY+MLlMkw02Kf8Bn9KwfH+xtaKHr6h/p3y3gt3xUP5Q8hmCmZnKsaAGUrY/M72v2P+CnT1SNyNZ&#13;&#10;hQ8U3OWDn42/1XTnxCgCOSH7X3Vhgb9uPv6vGQS1Jtmt/epXgl0g3Yh+vKPyGUHT3edet/4jR+ft&#13;&#10;/7Wy/4PZ6OyFnETiF9SexZWTTqwqgH2Dw+AziOUf5iffX/zxfanfIHV99NGhrz3whrDzHnoSgJ88&#13;&#10;N6UZt6MNDyzY/9v6lf8aW+376o9HrXFsh9v/HfGcxWLt/nf8lJzN4nXD3yf13il0Ce03M6b86YH1&#13;&#10;lm9+QL7pZsHzDdl+N1smqXqgZuXbNahGoGGj7ghZqzvUfoi1ADs4U5SPElmFzQ//mJa/piQ6DnEy&#13;&#10;XDP8Sb4jMz3w5a57/BeeVw2tbc4dtLGhLQHs8sH8Oti5R/AeWnbcTaoeWjCwfkFnyM9K2zetPzls&#13;&#10;d3Q8aUsGTtqjsYPCHdULyv6nZpOcHfaQa7/HNmQO2dK2x2y9+v8NjI1of9L30dHhv6wl+6DaeceC&#13;&#10;/T85KD3E+ZXoS7ECetoEd74u8FFqfWy0oG72r3UOolHpHewdeUlOE/EU6uyIm6PTwWPJ9WM+eLWX&#13;&#10;+PN6fyexvfIiHwr1+8nRLp+BnOnfMP+96xRPztvNmcD+X5I9a/XJScEunUt7KEkGh/Z/aeBBj/0C&#13;&#10;y6jssT7xRuQbMSno389QMZaw5reg3sXOr0QHra+8Y2tyJ21Z1xFb0T6n3KU24Sv1qaI18TXOAL0I&#13;&#10;Xzy/4yvnE945dgE6IHBV++QHj4tWZdMUR0VTo8Ez5Eq4/xfYdcbIwfD5Scm6mnKiyo136lnxBsXi&#13;&#10;Att1o58fOEDuBHtARwX/JuT7COz/+9w2RXcgX4+8au7C47bjwH6d22Ksz3rlYd35YOBDBR/W9Sft&#13;&#10;v6cv+dzkh+NFS0Y3+PeoFcnEWjRbWXHPVLv4qfRK3TUxu8Wwh7bLZMMNVje2yx7u3mer2ndaJBe1&#13;&#10;SvttAc0Lj6H/GfB6ZLnVGuQHku1eVC/KsJ8adazkdANvTb3Aipp/4LBrPWLNwF7SnOWJbmySgN+U&#13;&#10;B1a4bwL7H9+e62O6H/qXoxtSx0ici7wU/HG96v2CLsrzAQ7h17rFzzXEa3gUdZnAC34nFVdGRoHX&#13;&#10;A4qHLKwt+9Z7FYvOhxXvJT7v8IovEQ/nexvSGftG8qj9puTrdekfWkP/4MLz4Xv4GXlyv+dng6/U&#13;&#10;CMJbWJ/cUuBx+ap85xBfF+t27mtTrgH4EvDXDf4sshH5Ab6iX4Q685V1sStku4o2quLj/L0s2Pnw&#13;&#10;O/RfE47DJ5gLDT+88mxw/vwfeQzQF/DSb51+NtSPh2fIc4tl1OJ30E+hqNjRROMtni9D7kxwhsrD&#13;&#10;En3yXWK4fBY/F/6Of4OYLP/m+/TRA0ep6/WeBsTyRBP4U8Jnwp++L8momnDSz1rn6z3fkFf06dF+&#13;&#10;+D+Xe9onz7l8fZN4mPQr/FWy9aHJ4Kz1u86aWCAxUe6oVzhNfUW45uKf4b7YL++p6ayn5d9LZHot&#13;&#10;0tlhQ63tFk1L32j6NeeOjJq/E3J6hh/f676j+lfetaWH37XPdl+0G+IXbfWOwP5nvjLx+XB9crB6&#13;&#10;4I/C3dF9Vc2x63S9ozRKnF+4J/urKPnLbDPOk7w07I7weWQUNiBnRG92aJeYCrnc6DXU9yMrt8uH&#13;&#10;Cn1hz0BvPO/yVfcEH3N8lS7Ee+Cn0A1nSHwTvOL7xCKJ+XoNsM49JlugMq/zIJ/48L34mHpqSe8b&#13;&#10;bG6zZGpUvUWQg/ArzcuVPkk8jjx1ckW81l70MnJszuirhy6NTeH9GNrEt/FDCiZ8MmHcgzXge47L&#13;&#10;eq/rBuJrwAudxQ5M+J23v/CWtew/6bZ/48iMtR465X8HZzyfx/H1S/4MfM2fF69j/6xZVG5FIKO0&#13;&#10;FjJFa/m5udxYJhyUn0Dfg9aAIdCvAn7FfYU2Sk3vW+z3crtLcof3+feUF8Ha+FbwH7JGkM/3kOzN&#13;&#10;v5IesMymtRZ/5wM/5ePfU1yTd2DLkGtDHjK2TOTZo85nWAt/Wgg7tn3fOeWSix69N7BsOGSU6wbz&#13;&#10;MsppSDH/ackRcu/I1w7XRo8gHg4OOexan/8L7YFJ6eRb0wn7y5Hn3Zf9F7LJHn3hZ06nnHtOtO2+&#13;&#10;e+7KYZc9IBxNyDdH/4fF/BQezKz00P5nD+Aje5oSbyulW62sPkqFgYcVr96mM0S+kku2xmFCRlUG&#13;&#10;lyzAjryB1oF9RfqwfUF2FPrgivEp64x36fmvuIzCtxzKKNYL914Zkn9VeOi8Ft1LcIMf8JXu710N&#13;&#10;++J9fPJ39hTKKPKVhuWr4T7ICyJ/xM9T+IHuGa498sR+ybgf+fncK5sRe/E3Zf9/ufyhfVp5AL/f&#13;&#10;c8k2FZ9Q//eluutAb+YndlBWccffDe3/btl0yU71vfq60zx5yk7z0qnz0msmZfdXu5co91Y5u6H9&#13;&#10;Lz2kU3Yk9+c9H2Wvc9bUJIXzVcM9Em9ff+5n9ufTv2r/T9W6xH8UD+j4uvJ26/wnd0sdAvY0PUjo&#13;&#10;ywmO5dVzqjvVZ/+l/yX7dN9r9qcDp9Wze5P/H/Mb8SsDQ3K03R6tPe9xYc6EWvp/qr6TzFBafvxK&#13;&#10;/j+1veTkuJzTT/JIpsR34qrH7H9e9iQ5MyefdRqc6LhVOXCKR3arhq9DNRJ9vdb1kuqv34Rm3vJ6&#13;&#10;QWBEbybeAL+llx2+TY9NyodHXkx4JuSnkWdFD0pyAn1GjHSgvlPvW92RwP6/sfahYP5IcwyU01FU&#13;&#10;7X58Uj3RVym+rxgcuqv4E/i2snLObijM2/+lGYsqHkS/B2pikP3YMuQpeT6K89m3LZWPWLZ3vSV6&#13;&#10;ttk9kxfsn/TK/h/4idWVaupDdqdy5DfIrlSOh+gthNl/Yv+flmwVrsMfkDXuZ5j3MXCe4Cf6BTYA&#13;&#10;PUaHxjrsvw2/aX+gvh/MbaiTzUgOFXfOs+QRASOyAxjd7yJexSzTUvdd1jE2bP9q8JLmB3xs/2ng&#13;&#10;B5ZTLAK+mhh81JbufNs+Pa7eBQXVYFUz4k/XW1V8v6Q8slrrbdLXda/iW97vVbhU67hNvQbvkE1/&#13;&#10;u2pilcNf7Rcsq7wOi9kd4A81WNgL3A2+91LfA3pmiWJ58k0KD9g3sLNH4n7cO3Eox1f9nVxN5Cpy&#13;&#10;GR2R3sZ+VsKB0E/OfJixYre/syC6ok6RtbOqRYjtrVnP8+odc+J5G9yvHKD2bZborLd8xzJfF/5C&#13;&#10;PWTPefj6O5KNFd0Hdgywa22d25RgpwcE/I0++MDLB5+K05LOHV87+AHs0Bz7TeVUT9bxgOIcG5Xn&#13;&#10;LV4q30exXTnbnVvsrj71/+9RjZTiiMPZURvpWq1ZqlXbmj/g9n/7mOq9xgd8r+Q3o9cBKzRM/+mq&#13;&#10;5iRU2/RTNhv5/97jpTqqeWPqrZBot6RykHIDK9UP8EHNFe9X3/929ctTrVKn8Fi99dFHajrXvOQF&#13;&#10;cQxgz6NbC3Zs5Wy2QWsp5iwZTd3etNae8j0H5w8OkIdKb3p0qzrxgjtmglybxvKTNh5T3lr7t5X3&#13;&#10;rPuPyA4HdnhQB32ntLZ+T0qPiarverTrEdXRtvuZsT52Heda7lliA9m4Le172r47ekZ9EY7pjpeo&#13;&#10;H/Zt6sN0t+ff0bM207vcNhaPBvZ/dM4G8inRzZc0e0J2UnKjFTuUJx3fptxp6e/tuifOLS6dX/TF&#13;&#10;vqhFdD0InNE9Y6sHflOdjWJOyAliXcAE7tXkY2deIjpWkJMcdX2ZeGtGdeBTzV+TXL9feKgz1Jmh&#13;&#10;l5EX57iucy/33GPxdMRSXernG633OYfgW10ua/dOPm1/nP7IVsyet9bKrO7pZvkH1lluUHjdoRzd&#13;&#10;9hVBzY1y7eBX5MYF89SVS3T0gKX711i25R5LaV4wtnVN/Y/Iz/b4rfT0tld/bI9WT9vyoWP28MAB&#13;&#10;G1EviILOglx3cu6Q0Z7fJh8MuAZfLKpmhd52fMhVQN/lHksjK3QHTW7/55Ob9Xf5j7QP50OS6+wX&#13;&#10;2Cu90qdkH1f1SY2pt0ByxCJdDZbKtDmu+Z3LlghlFHnanDV4mZcPpao7r4puioOrtA/Vicm3SxyG&#13;&#10;fgrEMNGbmbPta2s96neKbcrrTqpWIiZYoVl9tozm7NrCJe9z+sjYpMWVTw9/zWZVu5lSbnXjChsX&#13;&#10;rZSQzfAr0V1VMEAr7AWfCPmw9MSvz+9T/7/9tqpjlw2Wx8XT9D3dNfxuWjrMDHaA9NZK1/2ad3Kf&#13;&#10;cgzWul3t+f+yR6jJKTeJp0Ye1v0EvgD2mknVqe/SUsnHJuXzPGqljnt9XkoutlV1H8rnbf+u5mpu&#13;&#10;8Ttjv1nttTS0XPkHtyrGE/XaAs+tlO8XWIEdGkEeUy/g/Apepv1w3sgyzp86F+/fJd0WeUsP60Dn&#13;&#10;lk9L/txu4TqwU3tM7rnrEuI95L5whluyebs9c8z+ueTrrcW3rXU0vnBu7ocULsED6AXM3PCA19aE&#13;&#10;H9KDJV/Jd4TWXL7q/S5fha+L5SX6NPaR44b4FbIB2IkvQsPBHa0KaA1+43sUv9Jdspea5GtFOjg9&#13;&#10;1+Cp+E6AvTAvX8ERZEy193bBHvBa9hm+B/8YfJj1c+q5NtnxTdH6TbKDA36FDLgio8AZ1kZOaG3Z&#13;&#10;ELlsq/fmLYwo11m1SVMN8h2IZtBV8XuQS5tDxgrXC8hI8U/ewblhrwAz36P+FHr1+MpszHORyM2A&#13;&#10;Fw8n4fPL1e9WOOHyVXAIhvHxRuGgbN4u5TQX4bXywevvmavkq2hef2O/2LFd0tnQSd1fpXoT9k3d&#13;&#10;ADotuEe9M3O+uSP859jHAZ8P9u37F+zkN+e1L+a2kNvp/Q7FZ2LFqA30R6y/O2LD+Zzk0bfn5Su6&#13;&#10;qvCTO0NGIeNEhyX5oSLHD7tO0/TqT2zVse/bjYqD3jem+XC7FT8SHOAV/pBwbfpadJ8P8v/pV0B+&#13;&#10;H3EHzj2fhsfdKvm22XUv6IGcQdYK1te5i9fRt529Dz+5z+NQnkOvXjnYLtw598f/Q1/QGWcbwC49&#13;&#10;W/hUk7wAt4lHgOv4cqgJ5gzJm0W+Bnf8iMdpwxz60cfnrCR85U7Qb5FR4Cv19pHhQdn/mtmZG1Ou&#13;&#10;sb6jc0JfZPYB+nC/6Hes3GvFYcVcFOsbPB7Mfwt9Fwu0LV4A7PjMkAPw2krHXer5hr4lf5VoJ9AN&#13;&#10;Ap8f8Rju2enyrHT2w8pP7opaR6piHUfle5in2dRMfB5f5c/VXkuC3fmV9IpiRL4o9cGkPqHWo1zh&#13;&#10;LvF5nTP3P6H7QMf32gPRNTPMUqUR6+raZD3dG6xQ6VcvYuVWKn7PbEtmLriMEm8O+Xy199tOH+iN&#13;&#10;VeFMSX0nPJah+EZRdxXQ/Cb5YGSv6GwnREsT5KXMy4mS4qDU7nAnxCJYCxsupjgyteWea3PqKY+d&#13;&#10;ENuhRiOYESHZrnPse+n8fP7/W57/jYxyPWVeRsGvOBP4R+iHCmUMugc8Ebkf2AMbA3h1/+AA9n9j&#13;&#10;dsy+lGAm2y+9Rn3TWez/gFdSi09MB/xHBwcnuevYgZpgD2gk/K7P0Tl7TvZogO+cOzzRZz5JZpdy&#13;&#10;Pd7/Lz+0VvW/7QG+CjZgR/egxgLfVQg7frJg/tXNti531K7Pz9v/hTnrVN0x/gXy4ckHD2UUelX4&#13;&#10;PM9y1uA7vUKgQWCnz0+ovyzAPr/fX/dvfOChjILOiIsMadYsuhL1B/BQ7h6bIlw7ohxyfIe8b4Vs&#13;&#10;Ruar/+HgL+1rM5ftf1Y/tP88/r7V73jG8vLDc5fEKGuiG2a1ZEUvfzz4c//+vx1Ub+LsoHS8O93m&#13;&#10;Yv4sMgqdejyH7n275LV0ONWAVdvktxKvz6Qb1d8g4LUR+SHcXtfemYNLLR4wtb5xwZrF87Y9/46t&#13;&#10;PXHBrpl6335vUf9/+v/V5ujd0Kh4wvrAhlb+PL7H5I6k+3fx6cIPkWPoKdRfU+flH8kU6hCRMfRv&#13;&#10;oG8O91VRbLtn7pzHhb8pn8MDc5fsWvkA7lX/uI0n3lvAO+ZQIZvRDfH9ZfLN7htfiE8Rs+FeqsEa&#13;&#10;aelusZx6NUlviJYqRu5/h3r5+/zE/WXnq+TocG/YsOgD+DbBaeZJs6fw7nvPvuh7QV9jTk7QI+an&#13;&#10;ljn3nvSNIL9hmeB+aPcl9+fQ++7b6p93Y+2y+t1dtq6KYJetCOytc6/Y3VOy/7s/snXqzRaNi2fr&#13;&#10;DMnF4lywl5Lq2dH9mvRQ3Qv9zxJTWfVcG7B4ZtTq9l+w3++T/R+5aHU79llJvZ+zut/oY/vcBxXC&#13;&#10;HP5EtjLLFN7NXHnqMfGxcv78G15FPgR0De8dVk3OHbW3nO6/PvmB9VRy7ofn/+gJhx4FznNuxHHw&#13;&#10;e5ELylyEcfnweiey9jeV9+wm9Si8c1Kwl3rl29vofpNe2cCtryvf74xgOrLdfa8l4W9O+80nqNfv&#13;&#10;1R33uFzI5tWDiRqlgnIfpLPS/w/+QvwI/57nrgl/6AkCPnM39L7LiI9kstQyqQecapqw1fHvIpe5&#13;&#10;V74X4mtNdhd+JeZtZ/R/6ck+l6f0fOFMyHdCP8E3lJoZ93Me137gMeQ0j+n32HRB/nL1s5qcVP+0&#13;&#10;qo2MJ2y4kNEc+CFfj3OjrwR+J86K2AG+CHx7+N+KuvPKmOSO8qewa+h7Qt89Yh85zTjk39wZOhF0&#13;&#10;lIS/CF9K3Xdb5449tnL8WVtTPmWbp9TbZrxgvfkJayntseXyMz2YP2srJ39oK3f/wr5Sumz3z75p&#13;&#10;q6ZfdPu/tTynuuKS4wW1zfQy4mw4h9F8TPrSuPYiGTsxbGXRLX3smOtL3K9LvsT2k69Ye3WvdeRm&#13;&#10;1dfwoOisYIl8XrK06O/AFwMPA2eAHZyhVw64TkyOvjT4K7lv+i5VdE4l9ZEq6oNvEd2AHivYv8Qr&#13;&#10;IqeVH7UvsP975l7WXe+wRGrQRqfy8s30Ol+hjx712dncVvcLrN/5lt0uPnZ9Sf1Wduy0YrfiKapZ&#13;&#10;SO5Maa+qO1OfjaHpkq0rnrF15fNWXztlafBNPoWsdAdwgLqqRKbTts48Y/e2P6Ya78PWOz0pulHc&#13;&#10;Id9hiYmCtSinorW81yJF4Yj8VDl6RejMyrUe+QA0W1n9KvAVTSOf1HcLmeY5c9o3ddHsldpfeCbn&#13;&#10;hD3dS02pdE2Pp0i2oiOh51FDzVyMYlS6nN4LfvkccZ4XDZKLlcnJ5ym4Yumo+uDF/Hw9vqD81EHN&#13;&#10;0Gh+46Lr8szsReYzyztd6LWU5EpyXD3NhNcZ6fDI6qBPzBvOO1uee902j8zZxs5Ja9txSN9v11lx&#13;&#10;x4Mei4DntL32Y9uy85ytK5ywdaVT1vTij+R7Vq6i9JrhJ/a434M4oPdzAd9k26RKfernkBAOJSxZ&#13;&#10;VO2xfK/0JKL/zVhtyO3/TEn2s/7tMl48HrsygF0zrXOy+bPqGyb++ND09+3uSeXYFd5Rj6rtirsr&#13;&#10;BiSco28L9M5MSGZMI6OgLWRSRn4CPunKkPMXan6Iw9DDBz2E+6JfE/eXKnRbZHvR2sa3W0dtt/yY&#13;&#10;FefZefHt5toe9YG55L7rLVP7RUe9AX9VX4G07iHbtFLyMat99Pi9UfPquK5nsXPRKbhD5rPXzxyz&#13;&#10;Vf0HbVWn1tg5q57udzns8IztosVZ1ZZur4m3ZtXjJNetHJFRxxf4VefLmrc5d9AGWzoton4cMa3P&#13;&#10;/ccLA9Y/NaPcq8eF989af+1p6yloFmvpKYuX85Yuj4jH6Rwm5G8WH+CZhJ5NxTttrF19wfbOqQ+f&#13;&#10;dHLZ6cTryX2GxrEXkTHsAVzGb4cuwHknJEc5f+pEsY/QbfGr9ksvLOq7BT2b3hF33gjsg88dF32m&#13;&#10;A74kGQW9IKOapiZspWjwy6UPbOVO8eTqjPNq+pohk4hFEnujdxj9veG1EfXNhL5cR5lJOP/MSe8j&#13;&#10;P9n5ivA1lJP8DHptpH0P3kdNZ+28lvtXPwXqxMmZRA+hXwt3hy+JGlNymwrg5ES/VaW3jiNv9O8r&#13;&#10;8jWQwcwk+L+EnXlwm/eZ39t/Ou223enuZrpNtp1pOpud7tFsJ7udTjbbJjvdxklzOE6cOE6cOLbk&#13;&#10;W7J865YskeJNAiAIECBugAcIkAAvHdQti6Jki7Jk2ZZvy2d8rBM7tuMrUp9+vs9LUIo3mf7xDkES&#13;&#10;7/v+fs/vuc8Gf5P/V3qM6H0UWhAfVL2+dCTZN/UQ+URtlyPrcs6vxEd1v2w+rS+QE62Ox8KbAn1t&#13;&#10;RshTK1bQFZBX1ZZr4I30ZpzOus5fqPZSB1/CD7zL2kb3W7xc9D4Pep/0JskB2QaiFekGbpMcrHl8&#13;&#10;XnOYtp19y67d/ppdMfqq/XD8NUuXo85vxOv7JumnO0ovnCL61s4Rnzmr88+xD8lX4ZP6Awa6YbPv&#13;&#10;VXSmM1eto3r9iicLp/Q9pzVkRHxh3s8oxIwO9SjUWuWL872PwO/4vTBOX7Bx+Fyhi/dlode7uP8b&#13;&#10;Fp8Zt66RXdYxOGu9M+AC+olsYekV6pUrmlU+nfpziY9JX+17+GSAo8//lJ7KR6wOzCeBzTg8WDji&#13;&#10;fSXBMZ2dy6iDExdkFPw0Mzvs9r/0KfU5VS2+coIFT611SUah3wiHvK9btdPPVDMOpeOI7ytvWs+Q&#13;&#10;rlBEx9G7JBtcp0FOiHf5/8A39SGTbuC96xflq3QG0a98ApLBog2tIUs9VwPnk/gxRvhfFdrU94V7&#13;&#10;wtfUZNHiWfw+bcg3+oyWKnHWLn6MjAHfHe/RqwZqJUuVC5YqpS18+nHPr/V4EOck+1A8QD3QtHZf&#13;&#10;RzVqydEd1s+ZJMs1eBb4AEyk9+p74u3iJZrzpDWqx4j8MYKhZEECem6sPb2vSjwI/wM6tfZ9Mb/K&#13;&#10;Zugb0kHtL7qBfACCj3hrEXuzOMQ1GHZ81xkOlVqs88Cr9p8SH9mfJ39h9YNHbZrYqmSUbBnHSWRU&#13;&#10;ifcH+AKvBqaSUZK9Yzx3gvOd2IZPqhqyCe5xmgdnStBqDTlWHUeeAdvG/cJx8QblaGjfyhtQPEB1&#13;&#10;Jcqh6H5Ztgw2B/JBOuEg9zdsA/WsFH8T7Ug3kF0kGSVaa8goPU96sew0nZl6RQZ8erPTjvYi2ak1&#13;&#10;6B1ar3BD1yR001EfJc74hNsyK2Y/tOanLtj/6skrf6TOTXJfvhGddfIYeTPS1Ti3pUtyFHwWbxbf&#13;&#10;DeREgOtl+WmmisxMwree2YrNkw3wFX6onr3SPQbpEahzF57r3iHxSvFY+HD3zlO2bOoXQfx/+qh1&#13;&#10;Vwt+v/phqoamIaMc/ySj4NWKnUlG6dwaMkpr9/nxH1/7xfv42Gf1O2/IKKdzaEf5Od5LCR4uHip+&#13;&#10;qvc5r+bdmi8X2BNvWcuCdNkP7JIx7NyFd23tk29b+3PEk8n5DPrtwBega/kotPd8ucuWT9P3HXvs&#13;&#10;sjF8oVPgdWmLy4Ac+QaSUeqxkJ+G1+Y54xFkeA35U2wB/6HhHcOuv7l8pVebbCfBUL0gA1i9ZU2P&#13;&#10;vWHr73/Vrhs+azdOvmQ/qL9ln9+0Y6n/37lz52w2tfKC/za1Cry7zO0Y6Uee48s6lIfTiLP4jFn5&#13;&#10;Wbl8zir+DPmdpINVU7d6Hkaor8t+VDxD/f95+2zunPedU/z/U/3/1y7f/36Qq0QcW/grH6RwXT5y&#13;&#10;+TuEq5JZkgvyO2ruo3ymykke67kGPzV2MTHJZCRioYeD+n/Z+dIdfU3QjPoLSReQT1N52vJVCicU&#13;&#10;UxYeq/5f/e30bs05kZ3k+SXoF+vISb6Ovn/KQVGPQ80A1No/ydr/EN+O/Gf/LvYr6+iRrwk/O2u/&#13;&#10;qvSE/W0+qP/flM0yM568Jfh0Yz614KO+EsIx0XjoWfSsPuR9153EWLfY14d+bv+C+v9Ph1+1lmyK&#13;&#10;+n9ivsQdC/V0oLtehKvCN9meOo/Ab47fmDwk+acUx2/UViq/SDlDNeAmH+jnep/1GJbi+I21e7yC&#13;&#10;exVrEa+RTqI1ur+XmkuPTXT8yJpDLfap6HvsH59W34tL8X/xCfHyTuz3JPZ7hT6oigXWYjd7LxDF&#13;&#10;/2vEnOtdV4EjQWzl4vh/es84uuGCw8RzQZDjyuNRzlotei1nQ70Lfl75lqvENqpL8X/4Mj6+YN41&#13;&#10;nzkH9UxyfF3Mp9TfPC7B/nymOPgq/GrMJ4qeehD9+wZmvVEf23uTxwnUy2Ikhq7U32rpTnpeh5hV&#13;&#10;1dO6GP+HbonL65mCu3xGysPwmlTsCK8/5n7RgNal+TCTOhfW+fH4/9La+Z/7T5FLwpfR9h9bS6Zs&#13;&#10;N4XmbWX4Plsd2ck8sF7OL27N4aGl+P8Xoy/bf+hnJjl4eXn6Cbsl/YDb/92JtKWTzcDt254T5fsX&#13;&#10;nPCPF7vWEsdnhga5DLUedFDhPjikXul9pzkD7LnOgwvWkaxYZ0/OenrpN91FLVFXG/c144MUnbNe&#13;&#10;XcKZxZ+ea8jaFe92PkEOmPLZJtATflP8Xzy07/Qp5OHP7JaD+NYqi/X/uTmLxenh3IFPK3S3n/cS&#13;&#10;fhM3lp99mNjWf42/Av2dBx/pYZuOIGuuWORXipWDB+BrNLzNrgsds+WRE3Z7ZDfPWubx/zoxWOcF&#13;&#10;nE2p51Zbkz1I/f+cbYjWLJHqRmZeQgztRkuH7rWW7iHrCOEDIu+iEf/32B1w074q1FB4XRL4WhGt&#13;&#10;sX+neeL20pGCMwcWi7xS/4+dlL/rOfdLSn4G/OPb9BgkF2Mb8Yke8m3IhQnuEf7qfuE6vK/zJx77&#13;&#10;L3TiS+pbSy4YOMO7FcNUD2fVeCmGpb5HTjfEzSrkMDTi/8r9cJ7B3tPUpKoWvuvFn1nzntO2sW+7&#13;&#10;beyoWjibI+f8en/fePQaj8+p32jb06/bbYlj9ACYs1vjR23zkees43nF059c0vGC80eWsFbR+Ci0&#13;&#10;mmPmqS7Pm3E5QR5bFH9/8m63/yvUBqlnhNM8cVblbmnt4hlD8MZiFzK9a719Nfa8fQEf+f/spc48&#13;&#10;hV+IXDinl0V55TnUil84vJBF3coboAYBP3mFPMTIY0/gK3/d69ylr0kv03k08q6L8fWWTIWtrbtg&#13;&#10;oVDCEj3ELT2u811bHh61T8bPuwy4Z6BouXiQWznCHLKhOH6dplX0lyQPKXozaxc9f597wVenO352&#13;&#10;Bzgw3nGl3Zsl/79b9f/b8RF3wXsk+5Cv7GOatc90kWvf82P4neL3N1o5fg95yMg4aKX7zFmLDlU9&#13;&#10;fpeOYJ8OkFsLv0nHm6w7mbe1od22oXefrevda2vDe2x9mBkmoS2cJ7Es4v/l/tud/+meUvJeK4Xw&#13;&#10;07XRU3IYWfkYsXVkn/SZsejyC2tnTT7zjZ+ibekkWq90A8FfvvYi8dyg/h+9/vhB53fCX8VolDuq&#13;&#10;tavGW/PLJjoCGdXISb89XbZvp4/ZH0SpE4w/a6vD/RferTokcF88QH2oYg+p/v91xzfFuPz8WUeD&#13;&#10;Fylm5fL1IlkpWR9++hnkGLEqnqPvBvnJAb/SOvychDe6+I7THjy+Ef9XjtRkz5Ue/xePVxxOurV6&#13;&#10;T0i+BrwWvuJnrvu51y/hAL9zb+Nvqh3wGYnUrKvvlf9deMK6AhklXq13s2/HP3LIoMfxdmr8ovQA&#13;&#10;pHfgWHOgG8hX6PH/nhs45w22rWfYWkMlS3dv5BnSDXiWaI7363vKJ/I8W+LH8i0q5tvx0pu29qE3&#13;&#10;7dLia/a/kClf7Ttrpe4buB885hnxUMT6eqgV6EFnT69z2nRaQ1411ukyeBFuyiMNfDD01zl1PJhD&#13;&#10;Dz17LVOSM4NfSU9v2KsxbOMMvCjg88G+A5jAX3tusnLPKvjxCq/7rIE/6i0TT8esPULdOPuNRGLQ&#13;&#10;+Md4reSSwzSQV+qTofw82VWu49N7QD0dppFRNXKUhCNac+L+/cGe2Iv6oEYfCmSU5qYMo5cr/i9e&#13;&#10;5fW41JFN9KDTdAFb+J1wxWVtAwcWZWsd2g/0hKD+X3vVGQSyM6j9adCX452vXfxrUdayRp2bcN35&#13;&#10;lXrcAEPNlBbcG/JRdSE98HLZAoKtnzn7UKyy0ScgM4COG+mm/r/DctjSo/DFxv1Bfp30+Sus2IOf&#13;&#10;Cp6dDxGfOXAA3+DLHhOSf11+dvGAhj0wTix6uPtmeGaWeH4BXAktylfpCLIH4GusV33s5OMWrOOn&#13;&#10;HnAfrPi8eKPklfRxrd3zcbQv+KjuEa2JXxUHmH8QxifdSowrTZ9l5KTLGfj8aNfNXLf4T+lSwp8h&#13;&#10;ZM9lg6/aJ3o/sj+JYEMUC8QVvx3oKOBuXXnW5Cn6uTmdsV7pGDo34Q4yaiJ5FzXX37GpODXJxPZF&#13;&#10;87JDvEcO3xEOBWcumuVyHhLwK9VtSh7K96FZHJKTnv8xP4sNQl6j8ETv0k/uVY9M14ngb7JlPB8M&#13;&#10;GRXQWgDDQL6iW+oe50/iV3o35+bv5nkX0ZqvF31XOq/X/6eK9sXEYy7H/ghbZtXpdxzmsidUO+DP&#13;&#10;lJ7B+lx/4ZwV2/l4Db3X/0O3wsdg/VpPwG/q6JXV9BZ8lMutEl6B/Xq3n7/OUecpW8n3LXoR3Tif&#13;&#10;ZB9+/3fs+uwR+5tcEP+/JzNovYkgf0R+EuW4N2RUWXmRi3t3uAsmzmvROYF5EA/SLPOnHeeEd/+/&#13;&#10;S765hoxSLavOSbintYvvi4cGa78Ad+XZy4epZ38Bu//fA9dPYCNeMvu+rXgI+D6vmp8Zt21dJwM/&#13;&#10;hXs1dOQ88r0R//9M7+vIY/EFzhL8Ly/KV8WGyqk7+T65QJ1Xg/fLLsT/800ef5Q9qZkbmhUoWSS/&#13;&#10;p2xerWnt/Cu2asfzdkX4cfs/8PbP9r35a/F/2f+74dmKW2nGoOxjnanjnWx+wZVL+Kz96zuOY8Sq&#13;&#10;xri8fxG0qjpCyRzZnJrx2hkL2ZWFM/ZvyGlX73xd/3Jx7uQ3975P/783sfnecn+Vzkr6WJV6Fl16&#13;&#10;vvptXuj/t8v7nujdyl1Od2gmOX0OQ930Z0NvefZVpxnFCwQ7xdQUTxFPlz6TPjDmcNUexXsFF+//&#13;&#10;h39Be1KPlSF8zuqJLfxS/79r6N2omfZ/VQzW/q8W1y495Q8iH9gf9v7SOjqpL9LaW79p3y88bl/A&#13;&#10;/v/98Ie2OZO0dIQ8IOl14LxwXPCRLe3zieF1IXjqYHiNjbStws7cZF8ZfNN+n/j/n0ZfsdY0Pr52&#13;&#10;6Ac9szhODtMLQX/JBv52U++g2Ul6fjCHknPRGQBD1TN5PRZ5R+PgrOq46tTHhbpW23+JPGu/22v2&#13;&#10;b3ux/33twf1+L/tQXr18jaIZycoUvnHx0zI5oluxGz8Rft9+L/Ir+7PIizbCOXgOLTpQjNh3G7Fj&#13;&#10;5aBUqsQXgHMtjp5E7496C/5i6pY1+9jXChzqbVeAN1eRy/V9y+wqc85HfY8Nn7Lwx30XrF2fNTd3&#13;&#10;vI162DbqMLHV6/gzJliv8MFta+Eu5+gyqYGv6BqOr/offEHv1vd9PrHoFZrpw+8w3kH8tfUqZndf&#13;&#10;D40Kdy9Dp19t+f5mZsQzvw9fU6azyXLtzAjrIK7VcYPLP+XmZHZhN5980Hrw5RTrMXiE7g9oSPJ5&#13;&#10;mu9MwaMEJ10uO0VDrMl/X1yX8EN6qM6zjJ3akh6xW7oO2q3d+2xNaMpiHV0WwQfQ3F20a0InmEd+&#13;&#10;wv428hI5s78C36ifT52xlejQazqp3ehPWiZO3lrLpTyPfWv/vFt2SamDfPmOTeyF/DxsEeWz6uzz&#13;&#10;u/L4k45Z9zMvWee++60zPsgsYOinhzqi9nZLdTRbrvNezu2ivWhf7FVr11lpLm89fLXDYILcVr1P&#13;&#10;l8NA+3U6Aw7co1ib9/ZA7lxPzdT/xv4Xra3O3mexaNwGW+/Azr+NOcRXB3DyewNcLbf9wP6s92Xk&#13;&#10;+of2qTA8nXp41VDr/fJFOR6Ar71dW2xZ91G7tmfBbg/tJB8N2wN+pUs4o/MbRG9YnTloN3bN2abo&#13;&#10;GLMOOshduZRc+RvweWyw1s6cdXalLdOxjr2TswW+ToJ7wWxlaM11q+s4c/K08LuJvnWGY+S6Sib5&#13;&#10;GS+t/TL/m3yaikFLxqsXidsuwFC58nV0yvEQfi7oxu0s4bifoXgUNNWOf66L2Zjt+Ed6yaHrR54C&#13;&#10;T/mTFVcUf9A8M+VjO92w1mr7tTbSvhI+g3+CvgjO7+ATmVnqq+CNsv+bZpl/mNhlm8I1i2QzVqEX&#13;&#10;pnii5Lv3CJD9T/+/W2PztqLrPlsZPWKb78OPCd5Hz+Dbrkf9ueI1Y/LTgtc1/CyVzuUer1HMptwO&#13;&#10;3QgWwLcWXsba76LvxpXoJvKhIFuXYHg1ehp1MPCMoXb6n7bfw35X21fgXV+IvGFfDL9kkSRxk/BN&#13;&#10;4JdqCQL+KhnVOH/hmHhEve1q+umgj0RW+bycJfufuJV4Sg18dV2MdxfiGyw50ANfpP8ptJbs2BLg&#13;&#10;N/zgmp4yc32N+iyzu7GzZf8rhjqSXLT/W++04eQm5yHCK+c3izQf4EBAh7W27yIbdpD/v8/u7tlp&#13;&#10;qXQ7dv5VLl/HBlbYNPCZ5synoM1xzm2MHLDR6J1B70K3/5+1aAl+2dllmd5mG06s9vMfiG+zzkTe&#13;&#10;7umahV/ssTU9e2w1+QVre3bBuzZR04Bvsw2fS3wVsL6Jey5j7sxmK0Ww/zvXWKYEzz8j+5/45OkH&#13;&#10;PedY63bewZocFzlT6YWBPgC/Up4r/1PeaQnfudv/T5/FptzvcNNcZ+Uoh8ktl/2vfm+yZ3X+ksGi&#13;&#10;F8FwVWrUvpk6Zv8aPeFzvU/b3d1Rp5sG7TivBKbSZ3yOFrJQeVpVzv23ylfooCEr9VMyV/q2zkb8&#13;&#10;ys/c+RV+ZWxDlyPaJ5e+I/wJ9h7IjSl6Mk2Jl0E30gV1ae3e8xOcd14LfMRLRa8uk/RTfI9nLfFh&#13;&#10;/qZ1K1dZvLGSRL9C39MsbMHV36vvi2drLS4z6E3rMgo7J3yLDSU3wMuupSaJ+n9msUjmj3Ysw6e7&#13;&#10;xlrgV23dOc58jT+z8W5/P98LfBfUpPN8xc0UV2l/8U1b89BbdmnuZfv78HP2tcgTNgje6d6J1su9&#13;&#10;zj7W2WOJTnKwBlazTvR81ipc0BobuOHv4rnyHTX6VSjHKJC90LN4A/qI4KsYlWaf6WxiD97vumuw&#13;&#10;Vskqnin4871Kx3LkLbZd2w2+V9Gr6ibiqai1h4vw55JFeiLQOP5YwaqxnkXaa8h9+YXk72zY/9kd&#13;&#10;OXrE/BAegW8lvsLXofogzUERbPQszxnA3yTbKLc9T7x4k9elin6cX6FTSadRHkfwbnBE9y6u3fGA&#13;&#10;9eicpZtrRp3yKmWby7bw/XL2wRk3zjt4t//tIvkaxL7gqeJX6FsBvgb4JjjpDFTX0fPCG+zlTYdt&#13;&#10;IKMuBVev80v4mk22WqKXvtod3ZZLE7vuxa6FzzvchL9c4qnFLuLX8OwCsia+b4/P6JQurZhaw9by&#13;&#10;88eXp5y1kY7rracraV3Iylhnh9OYnikfRoO/ijdrhoLLKPBCcVbXE+CJ8gsEMdQ38Q2hUwMz5xPw&#13;&#10;CNGa+FURXlvo5epY6/Odatj90mtkS422X88FjyPmLJtQfx+ijuvS0k/t033v2F9Hn7dkjrwbzksw&#13;&#10;dD4mHQVc0/kI3o1L6xZMJ8LX2kQCG7P1SvokodclgBUwFPwD/Zp7oOcp8evF+/3M9Tu0pllp8jnq&#13;&#10;eZKPgf3/KjWjO7kfe0vn5vcH75bNojpn2dauG5CHUUMOSI42YKiaAbdDnUeI9ni/49tFPIPnOp5Q&#13;&#10;b+frFa8Vz4KW7xoo2Rf6H3M59nvEMFdi/zf6/6nmy2mPvYwDd9GrzlrzRP9R/z9sWtGtfCfi80u8&#13;&#10;Elya4Fyq+MKr0G0lshK95nbHV8FMsBNsHN+0d93LOXicTHBj7cvTc27/Sx9ck85Zb/8W1kWeGfkS&#13;&#10;Qf+/QEZJ1w/g3qAd8QzgsKjbae2aj+j91j8mDy6WDRd/dn61KKN0HoK78EM9BbX+YO0680U6B1YJ&#13;&#10;fBKhp55zvP6rUfRx4Pq72Fh/R77gjSeZaf3MKz5zVfD1M3d+Lxvo25bHxvskdqS+/x/Dr9sQ9r32&#13;&#10;IBml2mzptLUwft/k7a571tB9a8QHa60/5jyvtqHMvdiRQc6Iy1ftHfmqPDb5O7W3NXOv2Mrp5+17&#13;&#10;2P9fiZylZv8t+52bL/T/J/3fKnNTniek3CnNF1bug/J6ZA8rv0a/J8kp8Lm+4MPAnlFbP4l+MbnH&#13;&#10;Nk7tokfEMDkSzHcYD+HrmPbchuldY1Y//gKzJj+w7qPvWYjr8tpH1jz3gXU99q7zKa1vYJ7ZKsgC&#13;&#10;5YGkiKemebZ6YTXyU1XvoXhtEXt+mHfIf5qanLT0xLSlZnYG9Q/op+pX1//AAWyLTs8dkF4qW169&#13;&#10;3jRXQ+uT3pA+NLn4bnIN0QvyswXyBlo9ZyL03Cv+vx3PvWMzj//Svjb2EXUA71kP8wq/N/mRbWPt&#13;&#10;oX3MyZxZsPjsSeYv1NG7yZsBVoPHXrCeI29T//GB3Tv/sMW3D7OnJsePQXKKNI80c7DuMkg8WjZ8&#13;&#10;Zt92y43lLT82ZMUTb9v3JzRrkHmR8yepxw4R0xu2/pOBDLoYT/XZ106OiPalmd6pA1XPx0px7jr7&#13;&#10;Ufho6vAkdStph+3AnjG7bedPbTl5DXfs/dD6Zpn/AkyV45jCP5KfJjcUPa73zGnW9rrrbOFnzjKb&#13;&#10;vtNzpPr2zdiy6V/azdRArNuDPrdzyGGdmsn6DMtlC+/apoXnLXPiGDPliYnxzOLcDHlYxJt3kjc/&#13;&#10;O8z3yV+ZijNjIAvcgDu1xspbDpMf0z9/AJ5ylHqH7Y4/A0eYq428US5XZh/rqw+QD9jv9ylHIaht&#13;&#10;IDZ/YJx8vJh/T3OlhauOrzxHs66KvE/fGaTHlWa/ZrF7hFM6A+XkpQ/OUMPRbdntBffT+azh/cSC&#13;&#10;D+y03BAz7PcdIHa1l1nxzJifZh7I9hHWH+Bi9Pj91nX6Ges8+qj1LUimFd0WS87vsJHxbquWyUM7&#13;&#10;VPd6R80+Ea5ovoL8c/o9wzkN4S9RPaTWLnwpkhsVmp8jv3HcOqaZ57f/mA2MZslNJn6xg7jhzmft&#13;&#10;ttoT1rPnaascfcY6xg7Z1kOP2ea5p2zj4Jy1Hzxu0QOzPGsLcBv19w2TF6P3pmeGmRs/Qu0G698/&#13;&#10;bqO7SzYOzfeeJmf4xIL1HcU2Zd5BrF61eHXYwofmLTPODF5yQPO76PlGjpjPVnb+Mu44rd+TnNUI&#13;&#10;eV86L80CV21GdrZk2f0Vq4Cfwzu4DzzU2Q+yX9VTdb8YnEH1qXdtABr7WvUjqy+8bPXdO8k/DzPz&#13;&#10;GPijdwknC+C5/NDKHxUtjc49bEnor33soIXmDoOf3d6DQHno4mHKe48e2GsbJ560rTPPWfeeJyw3&#13;&#10;yYxD8gqdB5BjqHzH3HjcmuaftDtGHiK3/ZRF5o5QD0H+5Z6KFcD32OiQRagvSM7w+4T2To4u+lt5&#13;&#10;7wjzf+lDQkxS/TKVyyUfb4CvTT7vqVSjTgWcUy1WHrzTTJ3CBPlKz8NjwD/RWP/Cfc6r5Q9Rj9Jh&#13;&#10;5chNpamPgAcDN5/xS1xf+cPKZ89PJC2+d7elRsHV7WP+Hr1b+YXKMRNfUC8axUk1dzw3S+7C9kFm&#13;&#10;9Q1appazNP4q6b6qJVCvG/crwjs7nn7Vmvc/bE27TlrnwhOW5T3i+8q5U+60nttJrL/p0FlbX3uE&#13;&#10;i5yXM89a/1HoAhmhPCo9U/xkAJrP8Q71ax84OGW5egE45zjLkueZKK4huTxwH/RZgLb318ETcu0F&#13;&#10;w/sm+F7a+WluN2ueLPi6s7Wsde17xFp3n2GGETWA9x1xekiPJC02LxnV7TSfODLr+CI+k9szxLtT&#13;&#10;zB+iVoJ3N2heeZj988zzGAlDy4POn/XuFDwmft8sPflyFp3l5y7yY4kBqj9tbPecbaG270pkQNOB&#13;&#10;E5YgZ0l5krm5PZY9sAt8TfL5gBU5K+UvC27iSY3c6zx8QbhbIj+5ZU7wO2nrq+ToH3sAeg/52tPI&#13;&#10;3SlwffsU9XP7qH0h7z9fJ49sx+hFa/8p+z1q2aE451+B1mYDfrNvEnyHj44et8GDj2NjwE8nmNm4&#13;&#10;4xS9p+CjsxUrlqnF2Fdz+ap84+RhfAPIqPxI1HmwbBOXS9jqkgWaBaW5nvINai75EDD1uXv81Kyt&#13;&#10;fnBOtWHKU4w/yJlgJ3XDU9W7ehi8H5zsBTZV1o6fn78r10QzqZXfLhklPUEw7GLu2Dr41/eoK+s6&#13;&#10;8q6ldyPD4YeKmWmuuMsocFl6nPqsypcQfeik83HxS+F+Y977ALJdNt7HZaXnskkegHvqdZiAP3ve&#13;&#10;MvnwA4dZE7qHbBDJBuXVik/lZ5LgacZ1gyHJIXjZGLwhs7+KfK342jUTPDfD/4CnZFQO3qBeX+o7&#13;&#10;JX3Ma9h4Xobv65niOdJhBys9rCWIv2v+uHhl4v69Lk9LNfgEPni9e0i6V63XMuIHI13QRpH7+d4g&#13;&#10;tVzIKOlk0ou17oE9NfpJlMmHn2Gmeplc/wRzysjbYk2yffU9wVwyp0wsO3bi8GJsDPp/8S3bPMsM&#13;&#10;1Nph27BjAb0KnsM6NMMsvn+PJamlSo+Ss4+fX7xqCP6q+n3tp0ies+Srcowla7PQXaMPnWqDMugB&#13;&#10;4sk55I9gXcZXmcIG6lvkV8rn6HvklOsheWBZkIycIu+btefQWXK7x6iDQcaIv/I/rT06f5+F67ss&#13;&#10;XNlpsbkF1gkNsS7xFeGLYCic0JlI79K6vP8auNP1InUqZ56x1lHWsPOA5Y6fdHwRnqrOtADui3+o&#13;&#10;X2VDRql2QLJFOePCXV2ScRnwW7qXy6gdencCe0nzITugM+QsfljBKPIk8hq8FO6Gn3wykGPAS3MB&#13;&#10;XV/FPsxDR3ny3UV34hsZZJTWLr6fmJu13HAEfjXk89RFQ4JzehG2whXVywZ4T00d8rzE+0fBa+Gr&#13;&#10;9ADRWvzwXovv2GWJ4XHLzt0PvyLfGP1PMkoz7lWnnkWXT+zfTm2Rah1jrP2s16RLl+597FH4Wyv4&#13;&#10;24GMmglohbXnpAtO120QvaGwve4547ld+KGE1+CJ+KvwcElGSSc/DY8azVsMHTpCnkVj7YK7fNOS&#13;&#10;JwOHplzfl042AAyke2WHe63/yB7yoHuBMzQh3J8s20C9bKnaEOunJpczqJBfvvvBZ6lfOQL+3mcn&#13;&#10;eMcY+mAe2lJ+tOohJa9zu0oBrovXI6eVCyk7o8p5TCDLJug7UT9EnR48QzAcODQBPCs2Pkxdkuwe&#13;&#10;niEZoUt2jOrEpXslD6J7q7YI3hA9jQ5PHrPn/Z7Fj8IaGjJKeqx0Bcm9EHAJbIN/sMj9D1DDRd3n&#13;&#10;OLrY/F7n8+IL4sHCKb1H5yZ80btFGzngLbmf5VkD8CCtV3MvdClPP3xon922+zm7YuIjayfG2fXs&#13;&#10;L/x9emfacZl1sfcUe3S+y1l73czH4o/6vvSYAjLN3w28BUfJhWHOpTy3l/mUfW6/yD7W+Qu3kuhL&#13;&#10;OlfxK/FH1VrIN1KYTnMWOV976fCj1n3kHfsGttfGOT7v1/33wh/pofH4EwF8oKMs+oH2LnoT7ZR4&#13;&#10;jtsy0rehLeGpev3Kn/JxefDbflevgIaMUq6LevtJ502iVwjuI4ObwU14PH+THJGMEs8IZNxblnrk&#13;&#10;l9Y5/75dBnxvOfWO3XDyHVt2/zu29dHnLTfR73wwjd6tfevKUBux9eDbplqMa7D7ougfqunQs/uP&#13;&#10;YQ9g+4gfqo/B4BD4OoEus7dGHRi1X5Np5Mz04ruRr9QupQ9OuHyNHz8En6GXBHpb29k3besj/8CM&#13;&#10;9hds3bHXbMWBt+2S5u1L+f/nz5+3KXRy+efUX0XnqZiKfFSNOhD9rhmk8tmXBu6xnkLUvpR/inj3&#13;&#10;c/bV/MP4c9fzffy0xLB83mf0Oug0Y03bn7a/zP0Km/ZDu4rrL7LB3Mlb7n9vEe/e4vyopaKuQvNN&#13;&#10;Fb8XXSo+IB4rnSGISZx0HNKahvPoaul+ZrGD4/mC9TyF/wO/p2pUhFPqea68wwFkjOS++rOp1ky+&#13;&#10;J+X9qUZAcNGZ9T18iu/e43sV/fg8LHTz2On3rGP+A+b+nXd7+arpj+wv8+fsu+U3bEtpltyMNupY&#13;&#10;2rl3g6k/l3KAN0w/Y9dOvs1+if/XsRkKHfxd8Oz1WIn8dtJXpB9JPqovUn4QWTEAvabDdueuX3id&#13;&#10;wZeKb1hbfZoY9Fr0q054zSRySD0eLsQ0pMuKLjVHVu9Q/ZlkjvpZOwyBo/ISpUdphrfWF6cfw9eL&#13;&#10;z9l/K56zLw7hk8n3m3I4dW6612flcs7yT8rfIvtE9rjqpYb7V1l3sd8+X3jP/qb0kX1z6BUr5TY6&#13;&#10;PiSAw4/2/sz+euwDu6b+CDZyhdx/Yk3AuYy9pb76I9kNNgKsVN+hGqZyejUXsCOGUcT2zo9R319q&#13;&#10;9bos6fLy1wsPg7Vrf9ScD6zzeRcjmU3eb0b+v0ZvPz1Tn6VjK1euga/am/6nWh2fuUnMSjHXIJ8C&#13;&#10;eX/mjNeJqT/YMH01imNhf3eBHgNZ9J18jLUVM5YrpC2dCJOvG6MfHPVNac4cXOwtV7BB91v78C5L&#13;&#10;TQxSl0NvDtZeYO3KiVdvmLHSJnCPnEEu3Sd8Uay/wu+qnwtgchu0Rq08z9Tc5lwtbjnOP0/vrnyB&#13;&#10;+rL4Hfi8N1pfNm43Fx+1GzMPQ4NTNjNMvVtiq3VUd9iW2jw97PdYV3XKkpW015qI/6s3imCj92qO&#13;&#10;fTm1xmMp4wX6C+XXkKdxI3bAEHY++xzqw0eALE9vJD642nKDIUsn8Z+k0Edz6F7E86rJW/wSTIO1&#13;&#10;E6Nlv5pVq/dJXxknRjKMfJQfRs8fo8dOld6IlfRtfo/o1PsmgsftJ96z2/Z8aP85fd5iM8fxI1A3&#13;&#10;17fSawBVf6oYm3ojqTeN568miJNCF9VcmxXYe7bG95O3+fsdhux1eIC443jFVmUfstvzZ2xT6Rj9&#13;&#10;3DYA89uB752ux8mfWyCXduPEgq1MHmfu+H7rq42Q90fPOOy0Cv34lAdSwseqe71PfT+wzK31/n8T&#13;&#10;nLPoS/43x1f2rbpPnaF6R6tuS/xSs259nrfwEnpTzxHpgrKrJb9Fg+K9BeSDZnuVwXXVP/q+wZfg&#13;&#10;/lXgzwpoYLWlCsx3TKD3FMNWGGMGN7zW/S7YFeIRUex69VkSD1VMaCiz2YopfLPJJhsWvwKWWq/s&#13;&#10;dvX/kyyXbd/2yIvWfvIZ6z3+AHiM/561qydwhFpN2XXq/79m9LTdqTqTNDrVjgr/p5+CdBF0bp/x&#13;&#10;Da5Lbqo2Sbm/8iWPDtyN/1p4D80DO+WijvD84hi02rsSftUNDMW7oHng6TDkO1p7OXU3Paru4rqT&#13;&#10;eQMJeh8OWGIgatFx6pFLJesHN9N16hWQO6J56RJat/CynFtHzjBXch19clrgaS+5HhtCn03OjIE7&#13;&#10;+KuK2Ay1hK9dfLPAGQ7HoLUs/sus6Jb4RXIVvSG229+XzyEDztuGyg5Lj4Dj8NdiDXulii4Qww7C&#13;&#10;R6EabZ2/8pvFn3RmWpdkjM64Qn7Q1voceS5HmDt5yGKTFc4UuuA7qtecYu0z8KspaKsMvY+kNsMX&#13;&#10;u4inYptDK8rL8prv2O3sifp6nT9nOVAmV6cyaVuTh+jbcczai/O2LXvY2nOHLVvAr5uDh/RDm4I1&#13;&#10;PibFBIvcO0wv3dEE/Ib+EcqLdvuEGL7is752eJHPKve9iCZ7nAYlRxv8SrqubAbJKOF1FFtuDFk7&#13;&#10;lrqV+lby89yn/nOvS/HZypytYK16SMFwU23Glo+fRG6e8/5/LYUy75as5t0ZcEcyClzWLDn5APQe&#13;&#10;2fl6htOaeD7r0ZkPoi/9pn5Pil1Kn5UM9rWLPy+ek2hYMUb1SBPOqX+d3i1a1fslQ8S/xuDV9Yvk&#13;&#10;q9bu/QKwCXUGyr9OQIN9Dy14vyH5IJXfL96rmKaeqc/5Gn1CdOZx9U0cJF/nsMvZ+MIh+Cr7QDZo&#13;&#10;zz7TWnCAtw2V0DfAS8mXAvcrBq2aVOmQkvnqja+eK0P99CdIUxOboTZIcIN36iylH7huwPfVj1jz&#13;&#10;zTP4KZTvqjMP0fulv9xP/hP+lEybjTBbXDjpMOWdwymekYAG0Xcdr8EH+Qe0nyX5uvhZPXbkpxFf&#13;&#10;Ue2ly17RPGvQmdeAlXS+JHae+JX6/yWP7vW1Ska5jIQGnP+xp1GuMXpOS65IvmjtSfyZsWzR+sjF&#13;&#10;SQ4PwtdFa+R/L+KL5ITklOx17UFyNn5iznWalrM/p//fa/aDzOO2YvRp27IPvsA65IdQn2/JGclq&#13;&#10;+WQaMko6kfw8iturr4lq9cfp06rYiM42kFGSb5JRAS6OiP/A+4Vzqiv1OUHYIuqDqRptfU98XjxG&#13;&#10;n53Ps++AZ8DrF9deTt1FPf6g5RKtloXn58birs+ph6X0Nufz4KfoseHjTMH/K5y79DDZRC6jwNeB&#13;&#10;8bz1D9IDIJFGbuJfKLWzdvgV60zOg7sPP+hxt5LqwFP3oCfc4XQr36B0JvmuhJ+Cr2RcsFatfQ3z&#13;&#10;MTibgTU2gp9KcIydOsZe97ldKtkgn4HsKNdjnyDPcP4h60wOWkdh3DoPPwh/k377Jr6fJHSInOCc&#13;&#10;5cMJ8BV+BayGivCrftkivY7fFfjrcJ64cDpO7R6+51TM6aAK36oB150zxGOy0E621fZjX9adHtaB&#13;&#10;uyHghj4G3GQrOK7zfd3n7wYm4/DgGnuchDeMs/Yx6TjAUDJKMK2jd9c44yrPcH0OuAiOQa9X1otv&#13;&#10;YoRzdlsGe1p8SbaM8h6HsYcDGQW/4eyVEyT+EXkK/oafpfP5N2zrrlO2PjVrWzKTlqgXkVEBDTnN&#13;&#10;x1bwHvgVcG/IGNGN9qL3Oa3JHmC96omhq4J9tXW8bpeXn7LP5s57zeX6x952mAtvZPe7LQOMFLco&#13;&#10;axZXcgW+gKl/xFO1xsgTj4Pv2jt6jcuJ1b6nKn8brZFDmIAfFdvgd3HOkvN3nh/o9lqnrgbuq6+H&#13;&#10;81rWvrVOfuvkO/an2F7ra7vxaWd87/IFq3ayIaPkc/P7JSeAu9YhXl1E5gT0v9LrBZRL4Th3kf30&#13;&#10;2373WkZ8QNJRhK/qaxMjz1p4nMHfpvpt4YdgLT1DPD1+8oFFv81btuHo+7Zs+0f2F8D36zs/sC9O&#13;&#10;fWj/vfqurZs9YYUMNgg6p/hhBbhWwLc8evZXR961zw+et/9R+IX1EqMpD8BDeK76dkin1lkK36sx&#13;&#10;9AjRFzn/o/D58gB/H08gc1/zMxRtqteJYK18ozh9CbVP+XZb4XmbT73m/f8un33P/uTuC/H/c+fO&#13;&#10;2d7oT5hn8RVqHb4CzyDPofVSr+EWX9NnXZKRqusebvqubWtZbZoFr5l4f9T9qvfI9LnF5HP493hO&#13;&#10;R6TTLs88yiyE8/aZ9Dm//kmXBbMRZj9Yyv8XDqm/p/fdjpCLzaWaGY8xLNCL7gXqJ+C/PguO+ivN&#13;&#10;P0w344drxsfW2W6hR5jRchY7X3GHoa2ew6ScWskY9drTTE35UpULoz0qN0Zw8fz/hTne/VV/t2hS&#13;&#10;tRzC7TuI9Vw19ZHX//85PovPYJv8+nziS3gW9/kVzGz5VvqMfS4V1P9v7E9Qg4edAry8Z63gyZxc&#13;&#10;5fp5Pgr0Jn10qPMOG2m+0VKta+zvCm/6rIRPh35qLfRorWz7Mbmf8LpqbNFevWD/q8+SYofB2r/s&#13;&#10;eTjCTdX7aH6WLv/MDKvJbvKQgVtvy0r7446n7J9yBr/T84G1tzDravHMx2PLva5FeTbyvct3JF1O&#13;&#10;virlKFWaLrOWlrX2z7vet3/W/Sv7dPcLVm4iH3LrJczhvc2+VPiZr/3LvcSP+9tskpqZiQj11shI&#13;&#10;zf+baCIvp+mbviavXWvS36i32koOXRP1Ac1X8Jl6L75fi1zreOizlcnhEV5o3km9mZri5u9zkbcO&#13;&#10;XLV27VG4I7x1WEMvF/D1ev9b8D/hFzNadP49VwX8jDPoe/ABnkut7tbv0vP4J85n9P1y7yorRaGv&#13;&#10;5rst37LGcuw916yf8Pdt4Ofiu6Mt7dbaSs5lK/7LGHpA99XB2uEfWofW3sDtxnxW7V+fG/8TXui7&#13;&#10;ojXtYYnW9A6upTMGZgPbbmem/YL9uP047+xcfPaXLRzts63xutf/h8ifz/WuX4SNcFRw0jp4r67F&#13;&#10;tftztRYu2QYjPei7225kLvsdnm+nOsvxbVdCaxsste1e9k5eHjNkf9Paa/A1rV35YDXklN/LOYoX&#13;&#10;BWck3hK8S7+Ld3v+P7rnsv0f2pewrcQbVqcmLBu+x9dYg98oh8vX3rj319Ye8CvhiWCm90sf1c8q&#13;&#10;ufrd/X3A6n67qv0BW9GOPdwkOvgma2MPi/xmsG253TOwj/p/4l6RqvXHW/19k9CPrsYZaR675q9O&#13;&#10;bv0Wa9P94hlfZn/LPFdaMHUaYr16/9KaONsA5sE5aJ2xE0cthE0tfcB7n3SQs9X6Lda+ErwmT7br&#13;&#10;KtdN/Jx4buN+wb3OGgrQbbEZf1U3uiI6jL6n3leKnYmvqe+rYgNan3oXi15Gm683zQCchA4bdCP9&#13;&#10;tk/5/9zTuFzHw18vWyHgV9/Bv03dPP5K5f+r9v+mtoN2G/As9q/m+V8P8BW60zrqzH9RHx/x7BB2&#13;&#10;ZII4i849OMMAFlqX9ljFx6P5f5qnfWEmfcCH9J1g36KTYLbSOPxQc+wrzcssHsfvHqL/N33wiv0b&#13;&#10;yaUTDJFRi+evtWsG6QR0rRmAY903Wfixx4kFvE6u0ZOWycet2Hq3w3AUO0xrrEWu9vMM3h3Qnj6L&#13;&#10;l/2wbcjllnD0zhi0Tt6s/jcSw0fbi57TjGyOr6NnAXK0QWs6e30W7gpfgM9E0zds88CM3d61h/r/&#13;&#10;GXyK9LFu+16wdniGcEffn6I2vNb0Axtv+hH9QG9dqv/3+cToTXqeaE30JbinezdbZzRld7TusDvb&#13;&#10;dvqlz3e1b7csslozE6tNV9Pj5Eb3C+se3ev5m8hF6Riy1ST7oqcf8r9fvHbB0/F6UTcQrKVr+d/Q&#13;&#10;MdWjy33t4LXy//3MeEcVnUx4IJ1NupR6pDuswRPRi763KlGyryfmXL7+cdezdmtrOICh4MbVwNcg&#13;&#10;/3/BZaHmZmp2g94vmnf6Z41L8vUinBZuKw7tczqooXY8YV6U7pVsrCEjBY8lec6a9LufG2ev89Qa&#13;&#10;/Az5n2Yc6dLaa+xBPVT0WTxFPgr1p+rB5/H/+DoPILvO6zAn8ViexB6n2XHiZKw4mXgmxXHiie3J&#13;&#10;JPHEHkeVVIEsSixiEYvZCbCCIEACBLD17dved9/29t7u210ARCHBKjYAlAiCJMAOUpQsUSIpUhKL&#13;&#10;SIp/vu/cd7ELRgpm7uzD7rv3nv/85z+9qMPlsOf77zsr5BIv1iPv6k4jplMPHyBv8CV60hGzsY4w&#13;&#10;3lVbu3vg7N7FbchIzkrVmTnd8DjgWYReq/CfDNfiyXO2Gnb5vjKvRn81eD2jwmoM2dhc+PkPH4Tn&#13;&#10;gJOcXlfh3e8GPlbhOnBY0wezv62Sr23IV/Qu8SA+cl6b0esF8Sx9kPoJ3ZuoBSeWl8Ge7bnPzGDn&#13;&#10;uaw/aAb9xnk64mOkl9zUpobUsx2buG4DfPnUk2B3HTnvlnY921ku0/fSlmffSGftZf5f8c30CfrC&#13;&#10;XbRoDJS8KfKCxEfQHPfb4yvmQUO79pX0jFj/v4Be46UcqXZdDEyn196V4TmHPdtzz/IpkRfis7IY&#13;&#10;1WTUVa0+Q9n5qq39o7A3fCWVeslnqsdubUH/x/cX+EBPznW+nds+FX4YfWPa0OYDnKBX6YRLfJa6&#13;&#10;yUctNqcu6/97m+nPcvEJ2NUni5x/fWXqyNLhjrpTyH+c4/wcj98bt85yn1fsgfxsxHkBdvWYLnRu&#13;&#10;eYk8RZ+NsOifMcYtrhsffSHV7TmUbq2bjBmA9bsP4pvN7P/yEDwCmnP/9BUttp8XNONa1Qc8Q9Wc&#13;&#10;D0Gni9vXoBdtSX3QgnOKl5F5Ob/KeUPgGnvNe31GZqNkZyajb3DP+/J98N3xPd7pfqpP6zMVh/JN&#13;&#10;Z3Ks0FeNVuOs8blGu7lOHbYM/gbnzsgjB8lDijmG0GW2R/zkfdos+l9aXn4FXzs1yFOH0yXN30jX&#13;&#10;Fsg57dsadJ+dIfWrU+NSF8nOTcaf8j23p0I+vza3B6z/v7a3lP6088nQtX61NaVLiVHn+f/WKmS8&#13;&#10;h/XWcG1+vbansLtv+WUuQxd2r3jN7slpH7mLLC6jT1bqqJ+Hvir47n4RveZ4CrrxjEPDruWc/vvS&#13;&#10;Hw9l9f83AG9np/PA0FGhI/1wuYyqqC/HnmXvzmF3b4VLOlUnCntrFez5Gn7RT+O/uYzS/ztMLon8&#13;&#10;UZlmbCFwDSyrYe97gPz/5zMfw1f2/iz9N+Krv1JM6Q9LH9Dr7ufpHxbpCThM7nzjCs1IO87SHt96&#13;&#10;ZvrN4lvp77Wk9E9b6JHbs5ncfusiVnQZa7KVtUvYYF6L27SbkAfoNTP4AMLfjS1jbY30LYzmYpmj&#13;&#10;snqN9oZa+/hP05+Sg/93Llqx/z/88MOI/4fdHXLhllot2ufCz5X3NNE+tv5hpu3C1DDUGbPg/yNr&#13;&#10;/MTED4mV3ETvKnRkasP8nmeqNNCcblhw/t8H6S9n349L/ekvZsiNOPAWsP0o4DN/w3nc4iT8SfgD&#13;&#10;olZJ/zT6qTxN3qlfy96vxrAG68kHgv9n8X9kDfH/k+f/nRf5GqGTPPNcJluB3bNgbkj2bnMmHmO/&#13;&#10;r8XfcEr4e/QVhH/p8Nvplnuz+X+nLryX/pK6DucTnzr1w1TX3Zt28f3dg/ibjK2ih4jzteWj6dSZ&#13;&#10;2vy/2R1poOfGwJdzcqznsC7FPLiI/7N2/TYjk51pumldGmlYn75efT39Rpvz//D9lRdq8/82kG9S&#13;&#10;xp9+cvzffQ3YwZvnJ/xSxJyEI+JmxDH8PDNBbAK+tYP96BltTP+Ouv1f49z/z8n3UkuJGspudajP&#13;&#10;wKM3xDPsYzNEbEWdJMtPvj9grzR9NTWNdKe/j9/g430fpM9OfB9/lnVaa9JIy1ri/hnsfzX4ZCrM&#13;&#10;TYbuvVDCf0gfdu3/cj+xUOIYwlrux09PfCHmWNJbZZbYwvQIteXY/9YKzHKfMBlHUCeRFpyHPt98&#13;&#10;HjV75xGb2BS+3+itwlk0vqFvSN1JP3dGr6dFX1XpdQF9xznm8hD9evbeb/125jNrP3osTRBLrtZR&#13;&#10;W9lNDy9yC+PdJeLuI4XM/mfdI0MdaWT7hjTEz4mhrbEG8Vsp9aWRkWqqbyCfmVyOOXkdsFtbKRzO&#13;&#10;oF0gJuxPa1Wl8zli4NXWM7N1AXv0MOG7wu4apBX9WD5HenWmYLyr+5LUN1xIl4w9ns4tPJK29Ewz&#13;&#10;c3xjfK9zbChtJwfhhvpl/OllzkUrv/80914Xz5C+nYUc8XdiGz7P2X+L+PHlGRPT+NZ7bk7WiE9O&#13;&#10;F4Hd+SSnxeynwYYtaaitmEaG8csTz9JHFLN1x9G7mqxbzeAV1+F7JldLu9PZyMZG4l3s+TyxDfvl&#13;&#10;SQPmZ7YRh9XvvPnA2zFTQ96wvfIgddTZ2rVpww4FdvEm7NJyrGt4HevC1yKup7YEDOLOXEZ/2g+g&#13;&#10;c2I4nVM4mC7sOZJuGn+IGP5N1Pt9BXx/ldqY9bGG6cJFzGbN5/8R/5jWbkb249P3sveLNswcsZDy&#13;&#10;wPXhA6gSo6sOZ3OXzakVxwEHfC+jV3gkfljrebM9JzaNLRDnEL7eceyJ0PejnpKYpH121DWmmHXh&#13;&#10;/L+Fzku4P8OBvCXyRbhfvFu/XxrpSmMNN6TxbmrPa/RqjpH2VcYXngi/XZw1ZNgU52UCnOoDmCWG&#13;&#10;px7mnpi/a13UahmR51r5Xs+2PbS1nfxOE/H/G+eOpCtav5Guar49DdMD3xnmMZ+IXA9xoD9+hDiL&#13;&#10;sTTzA80DMLalDmRvhLnSNTV+xRrJ/df+dz6I59v7zffJbFr4BDgWBmH1WiIPo0qNfXk7sx2J/bej&#13;&#10;G3Q0tTMjoC96DYpv86vyGr1ZeIwyslK8mDhEPXz3O+gOxDqffiH1V8nPbwSHPVsi/8gzUDYWNJ7R&#13;&#10;q7RmvpA4NE6zfmxX+vPJd2Nu8roxcrvJDxCmyamWNDFKTH37Wj4TD8Wn4VkzHhE1juhPrt89tHZz&#13;&#10;CT/m1tn9K/P/ysR1nP/nGcIeE/Zd+r+Hr0/V7V+DJ10f8f/i8Sz+n80nagFX2L3skfeIt1KpMbWM&#13;&#10;TIX93zj6QLql++7wAdSTAzA8TPx/4Naw/z0DnssVekWmQlfmcRr7CNn33PP4gql55ffSrbGOautZ&#13;&#10;AZvxhaj/l16JEaqnuL7SbvYcPUmfcdfhg4GbKmfV+L+2sLZg34G7o4Yg9plYu3qCOLxlaiadMfFQ&#13;&#10;yNc106+kBnw74tB+Q+byeab8nn0FoxcFsnCIvGdzKjKeDx3BP+Wj5jb8wvj/8ZfJty0EvH7XXj/e&#13;&#10;G7konGFhMtbl5bsyGQXPIa9AHrDUiS+T9/k3Z+x4+dnz7zO83xhzBzWH6hbqqBEfR2dZzYfF19Q0&#13;&#10;uXn0trSWc+S2CfDDrB1wp+7h35VrxpHlefIP+1RMj+Mnqjsd3+xV4WvJcHh9xHuEQx7lJb3Ow2sj&#13;&#10;Dt1fo194fC5DpoHXfA5tUvNKrdvxTLQ99UzEs1bLKHs5B+zoEuqGGa7rM1yLQ2Rc4DDkK/wUeeNe&#13;&#10;TSFfcztUfMgLM9lwUcAr7O6FMR35SjvvNsYYZ60mo8yNO2ld0LvPEdf6/oeYm2w/wp5GajkmRuBD&#13;&#10;1gBDr+INmq3CU0NvwFdmLxLjz70H7w08bzv+RrrkAez/1jfTmtE308Y7Mvtf+o34P/dLf+5fHv8f&#13;&#10;vHdn1GDF/D/0kxkuYxLKt+BXfP+j8nUO/iU9uXZ7qJ/o//bQ/pBrGb/aEn9XH1Av8LxZux7ydZQe&#13;&#10;DsDu7NSBqSF0xI3kBFLPONkcOKhwLu0DL54iHk8eeR5DHyQW6Gw590S+5uX3hqc6Uy9+8a56arum&#13;&#10;xuj/l+m+yrDoBcN+qDO7P1VoXtjNu9Zv4e/Nm1ePDdhr+ypfWy2jXHNbzecX8VTsJvm/elouo5qf&#13;&#10;+m5quOdIuhW/at3wntRITVQmh4j/IxOFRzmsDlAmp0OakV+YIyxMfhYGY1POlu4fGsB335f6tzO7&#13;&#10;gb3Rf+H3rPHJ+ZV5G2FXkd9nPnrwUOq6lUniT7zLs8vKKPZzge9lvgvk0ip+ZV6G8Wr5wiK62TJy&#13;&#10;Tdx6mevh5Wfz2KSNsGWov1GORvz/8CF4Nz0NfBd76Lu0/Y0LR34TvMNZOzftOpoubfkGsmIfdYjD&#13;&#10;7DkwEVsxd844QaUP+wN567uUUZFHiF7kOfK9wu7f8li78/+2To2nPx88FnLsU3PvpY21+L88S/3T&#13;&#10;vK3gLdzr+t3r4bvmsW8zHSDXFcK389RR8In8h3YzOaG85hzS26Q82ZYq9cDaQ/4kM4t8pnkR8khh&#13;&#10;8pzGu9SvOOvmSZXJnxD29RP3pc9O1+b/zexOLWMdQT/KKHsb5zJKOlsto+x953tO6F7Abh7kL5IH&#13;&#10;+To++tPZDNa5xXPIfexFZrnW7iOPRp1JwA6OFzvQPYFVGbU6/r/2G+8k7cVfxcZaQw3AH43RN77t&#13;&#10;Z+RdPIKvDVmAHeBsiLAHkK/jQxvSJ6beTP+6n55y8KP2CWL+zfRFhL/muqy9GybRr5aIe8+3k6uD&#13;&#10;DNf+j97w1EPn8//s5SJPFnZns/QcIBeQ85xfzdj/G5/7cfpf5OF/7OKT7f/lpY6Mj3GveSDqdJ4V&#13;&#10;6yuilzH/Ny/f3810XpyaxvvS73a9k/4MX8fn5qgd2VGKM2JuhHMLhWF8qJnZZU9GT/tPV96P2Unq&#13;&#10;+KdQ17HuEe3/DDZrtrQ/47xzv8/wzFjn30mNmGemA9mov98zPUmdcf8weaBj5H/uIsf/BWy5l4mn&#13;&#10;w6NKPEt9WrvBfAjjWa3PvRA5HLm8t04kf7fyaRYb2edaS9TxJPUm2CS95P/X35/Z/19mH4X/Y9j/&#13;&#10;p5VfT81Do2kXPv/d6AAVzrj9/aSLGxaOpi+V30i/Vnw/rV/Yl/r6NtM75Es8twV8EmMGh6PUqd1y&#13;&#10;5Lvppqd+nG558tU0MtNDz9LL00TjunTZjtejB9LHu15PWxd2YP+fzV5j/++v1uTpyl4Kf/hWRzeA&#13;&#10;a+Qu/MRc3Tjv8BH5pp/DhjY+gszsnSqmP+57Of1Oz4fpE5z94sQQsvLqjJejN9uvZBHaUy47L1kZ&#13;&#10;3vPoAf7+FeypM1JhajD9i653kz6fNbM/IC8dnYQzN9J5Y7pkZwb7X5FTV1iYCx/svLybnB/tf2f4&#13;&#10;mg9nn9PgA9itM6Wb6G1yVhoba2IOG/XNWy9hVhn5t+R4ST/WiZuLGXwcO6fcjl7TRk7yKDweelHX&#13;&#10;yGQoObfwRXvEjCz0pXH6BU9wjZW78KWdjs5AXhc6l99VV3VmdtcTT4G/Z8mROUgtTSffQ4b1YStB&#13;&#10;+8qFKfJ4x8aoKd56ZeQdj1ArUWphHuhof8DrGuTfc/RtGFm+MzWO4u+pkmuGjehsZmv6PDf2iyqT&#13;&#10;H63ftopeZ43FDOffntnSqfVD0n7UcFIfp04b+T5Lfej/9B3pvjzNTW7NZAW68NBYIW2YuCtd3b4n&#13;&#10;NQ1QL8UMHHHVOVFK2+fuCPu/AZ7ZPT+N3Lya53eHLSLtKQfkPRVsEXvxLWA7VKFh1zte6SXf/1b6&#13;&#10;xJlbNxSyQ149vIsZQG30KejtTiNjJWaMb6b/KPkl2CxZ73riWKzLOjdltjP6zK1zZop+HGskxZM5&#13;&#10;cs7z0S5STzfHrw2fqWetntp/e1LIGxqXDkHz2Zqs1ZXHC7v7Ld6U0+6jZ1afV9AJcRrPV86v/GlP&#13;&#10;tc6Z0XR+5yPpkkHqracPYadtp7ee8YS/oQ6wmf4pZ0EnV6a6yu1pA3rI9gH6qs2hS5IjsAB9Vqlp&#13;&#10;Ejdzw+xJjV4X6Rll/r8+nThf7K15e/o7rDdTDvt+czO16dU93U9nNMkn1EuVMS0vfT/0KfVe/VHS&#13;&#10;gLV9O/Cdm5eoHePazA20Xs6eBebjTXNmhtAFx/AXjvcy94Ya4tg/ctby3Mr2p5/HX31Ptv+L3XGm&#13;&#10;Joa3IX8ujTOnX1vYzb91bmfU6r74Smo58lwqfuto6jp4IPQs8WyeY54/Z6//zXc8m66dfjTdMPYg&#13;&#10;/QyGs/PVgn+NnEjh0AaxNs5YknZgP/JXW0lcSB+j+Hqly2n8G9Yzh/1PfvEsOo3rnQWfs+hmOe26&#13;&#10;x+rAXtWJJvytdeTfXET9KnmsvZ34gOkZszhGHjs8Dxzm8SnjwOaFVgtfJ8/gSt7VjHzQhjbX+QXq&#13;&#10;RafTNLQ+2XdzGqu0B+zm5Op3EzeeE3Xm4Bnga9P0nvSpuXcjB+CqyZ2cw+3xvcm5LvRxcExe0ER5&#13;&#10;gP1fF7JL/VR/h2fD9WsnWI+1rP1fuStd084Zpj9f667bYraquuLI8iDn73xsPGpdWGu5BV5Hz+vx&#13;&#10;6c7U/PjLaevh76amhx4j5y+DV/0p41fI+zHWNz6drsf/1zr1ADMx9qQtbdSOju2gTqQL/zyzO7ae&#13;&#10;HrOYzaMVv9adRm/ahjWpf3koXXvgeLr88Jup7sjL5AlcEPxpDr+ptL9AvEtdS1/9DH4/adH8OuND&#13;&#10;6p0laiK1YYvQtf0DPfPz0PuEOckvZb7W3kP3Ucsub8AWQDYIu7huLE+ky+bvT38w8X66YM8PU/3E&#13;&#10;fBprvTYNjVCDNQ9+y4XQL51n1Pb8SyGXohYTXur7x5fagIe4KPyqdPtM2NO5fM9/GhuYwEcW+ip8&#13;&#10;2drb4BN95tFvDdqLPF54ZPB19l7fyhi6gvVTM/CYKXoFqOeqJ+hzjPMPj8pyjvBXQ7v6OLSjtOUD&#13;&#10;z/Ds3LcTvkH0ZedeVVugDXKUhnbPpqZDT6fGbz2f2g89wu/PCFmWyQnsGOhnoe286E9TrTsj8rGV&#13;&#10;LZ61DIf1xJH4PLwe/p7J1/BjgRttMuVt5P9jqwW88CXtAu3/UWqP7KcY+jR8wNz5k2QUNoR66Phi&#13;&#10;T6xNH4I5qdoqyrYTOET22gcizgr+Enmf8V/nNfaR6y5fzHANX5vNeLv1Yuqr7o/8auD+vQGrdQzS&#13;&#10;hb33xbXyI/I2WK/P1bbSDhqqDDKXgP7QTYXUNzcD3s6Ks6buKK/V3lcm2JdB/It7+65Ko3UvvZGu&#13;&#10;ffSN0Lu/vvPNtPWhzP5Xz5d2jZ+o85hn3f3oIXTHh9HBysGDw/4fx0/Opf0vjWi3ZPLV3Nz1gXdp&#13;&#10;yPlu7oX6Sx++K32tWY+qe0N2ZTq+OjXyBv+K9GtfIGk5eCWxS/2h+nh79+zEp9+P32M4qeO4f2Vw&#13;&#10;NVvT+eQx2s25/T/w8J3oDZkeJV/zcv+H5wdSzwx1+PgKB3YtE0tR9yX/B/roePihVHjyxVQ88gw8&#13;&#10;piNwJmyeW/NT1KXNjzBG5HqNa7mvxiikKWMsYQvCD7oOM6vz0SP0E7qfM9RdO/MbT8ioAvn/hXsP&#13;&#10;pdb6InWM5dR+5z2pm1yB7iePRD+JzA/7yeDHwq5sMMcol68xI9b1y/OXqYkfH6B3azc5t9sCX+r/&#13;&#10;wmYttbBKr/ZUCDok5uWzQl5Br75LfMurq+3o3GEPnMr69a9uiXf7HWk3zhC/U5eVDqv8fhGazGWU&#13;&#10;++18j/gePEIfbdgy91TDDtWW6Xz80bBl1INmkVHCppzTJ5nJ49dS84s/TNt2H0gbCzPpVvpc9s1n&#13;&#10;9r+5FVPYPzuhvcqgfh30TWRj1Cpx5sVHZg9ksAuHsHstoaPUzY6n/z18LOxTe7Hd8rT5/5ld4SzC&#13;&#10;Cna5uJaujeXoXylhh8nX5BX2HJNfFDgrHc88A79AH0KXle7Vc6L/fuvZaXIHfVSoORujx44zZ+3H&#13;&#10;7z5O5fIV+VFWL+Bsyl/9m/xH2LfN35XO2fVq+jfYlhuW70gdM9n90rf1yFkPBfg5tSHKIXmS/QGU&#13;&#10;rxmdZLqXdGo/z5j1VVtjvtaTfhoTOPoseeRPofs8GD5racPzaM8R64aslTSnRnzOIf/kQ+6f5y6f&#13;&#10;SeMzN6DLnnPHz9IfTH6QLrybuVY78QFMvZ0a9n0L2+VvghfMgAN5k3nI42Nb0jm7X0t/vvBu+q8T&#13;&#10;xP/L/egsxN6CXotBr9K8dT7L274IX7sU+2hr9EA3/390eTj8E/pv9G+KE+nSXjb5fNUTa8X+33Kc&#13;&#10;/nT3vJN+b/2eE/X/xv8X6Xkirbpu+5LZ8z3iAuiVGb9Hd6AmRPk5031pap8dTp+jrkG7+AvkyW97&#13;&#10;6U3ySMize+ZZ/MoDsd/TpULavvNo2P+fh9a81PH/evG9dP03V+z/rGeatmvm71OueWaG7l5InceO&#13;&#10;xvrsGxK2IGfa+L326Yl11fY2cqv2ZblVnif3TH6r78q6kTj7rFG9Jb/XfibOGZbPibv2Y+jm2CSD&#13;&#10;TwIftRzCezb+ki8C+8daP0xnVskTK+9Mt8Gjb5u4CT8X/B8fnnRx8/LRdPoC9n8r9v/yN5hRU6Bf&#13;&#10;/XnwdGJ8LfgkCmcwR3cgfXHu9cDbmvmf4oNtzuRTw5npuj2vpt+kB/LHu7H/l5a598tBX0N3L4XO&#13;&#10;k8Oc/wzfOvxfmjdWlfOnmCda008myg2ZD5p97aP/0xlz306fJJfhc/ioiujQU+jdzuOcKHcwGwp/&#13;&#10;RjN+8ofuTkV6lEQs8LFHQnefL5xJHc5I+uzcW+kzlffS6fM/xGZv5NzeyGzurnQ1NCzs/2eE+qWl&#13;&#10;xZjfWFF205ct7P+Rm7G7G/i+ujC55sYhkDlzI/idy9XUOHdXurluNnVVZtIIfgp1RGNH2n/um7VD&#13;&#10;09gJM6NbsB3qog+HZ38Oe1l9Sr64BL46dt7F/KvdXHtSx+LtxPhuTIv99WnfwjA6PfwReWpsdQY/&#13;&#10;6JT27OQQti8+N/Zpph+bCnh99xQ298RkA/m3ZzJXtiONzCJfRrmmSuRsFOENm0Jm9FCfErkS8MOB&#13;&#10;+++mJhcbpe5c9Jfe0J8DdmTQDLAGj2TNylrtWfl9hznJH8ntaKF/Wyc22FT91eh76DzwBP0C8vC4&#13;&#10;l3f7LHVQdSv3v2t6LNXBN43/b97xrVR30FpefGL44e3rE34F3lsG7/PYIvPIznn8dFXgCF1wgZ6E&#13;&#10;A8jO5qvTwJ17OTOcr5dfjd4ag7Nz9AenF9vUVBrBPzkySh+6sSLzp6nlxM6u0Ge2EzqRXswTs8eU&#13;&#10;Oo82T8yah0eqL2kT6TuXBpzxa86UeeUtj76dLt2X2f+FnfBJavVck+fcNeq3UB4FzQCveoby+wS/&#13;&#10;Qm7ZZzhy1bBP/Dnf8rXUtTCR1k4+lq6cPpZumP0mtd74mEYLaY417Fuk/1EjfW6KyKiFLnjmZ/Et&#13;&#10;rMMWJCdm67ngiTq1CeE4JWSqvrXw+/PuCnqPvf8885PQy/Qk/tLtp6EPt0KvVwW9WrskD1cnVofN&#13;&#10;1q2f52ZkPDIUXSo/x/6Unylj7astv890fHzm6tzYafl3W59CV65M0g8f+6t/e9hG8mztXmdv5N/L&#13;&#10;85vU2ezD51kRb+alKLOE3VlXEdtnFknx0BOpo2c4dTbR625hHvydG7q/sqD1eJbbtvJs+Dx23s79&#13;&#10;u+n7TH12G7wQHWwX58bcgsm5TLfSRxb7h2xXJ7cnWtjgyCr1ameaa/9PT9VH70h9RmV6yw4+iozn&#13;&#10;O9qS4b/y3HKNoweMl/APbr8C3x72AbEPZbw9GOMMfptz88TjwC3eT4NGsHXi3TeGTzvi0OguuYzS&#13;&#10;ntVfoV0YNim5DlPl+sCNtCauhNt33zq3N31hHvsfv/5V03vS0ERjtv8L8INZ/NANTWmEnIIyPCT8&#13;&#10;leEXUif2fvwKPMuYzPJ27P+Fe9I1HXendW33pK0HX0yNx1+N/LXCo8/S03wiNffNwmt3cs7I8xjv&#13;&#10;5OwNpfr5J5hR8RB+v9vDJpZetd2N0wn7yCS+66mJtLVuPA3M7CHmAs/g3fIZadf9d8/tbRT0B7+y&#13;&#10;t6/0uIDPaWt1CbnzWvifL935Ku/FzyLsnFf9U+rTzj3K81NbscPtd2l8SHqyvk4+Jr3Zd1c7znUr&#13;&#10;azP+9iP0qAf4f2YLKKOkcWEaRV/oe3Bf1APWHWde0f2vpivnXklXV36Qtj2Jv/075gnml3V7r4Zf&#13;&#10;Sf1MO2uYXpzO91tNnx/9HPX/O7Cb2HP1Ge3P4BPIF+e2i8OK65Vm5LXIKPvAydNW3p3BoE3r3Pfs&#13;&#10;/OOjNm4Fv1L+ClPG5/FvYLfpy54duQk+0ZzZruhP2iExo4ze3V1LlbSxpUrt0Y7UMH87Pit9K/IJ&#13;&#10;eDx7I++Td0xU9FGfSS8Lan+wzXIZ5TlQRk2P1kHv6MMhX4EBfqsepXzVntaXKrz2JNCmMY+ydMdM&#13;&#10;2Lvq8+pI44ttJ8moDA5yGpBRnp28HtBcAHEY/Srgtebh+lz5S9ga0FuFdc/jPy0DR27/iyftMWHX&#13;&#10;nyke3ae2Z4+HjSmsygh7yarji3dzz7VxjZEqD3yG8mqwSo+RtrboY98Hv9JHFbhSxmC/hbyF5s3h&#13;&#10;1/dofKT78IHafmb2jvqqV04r5kF0Pn64tofIGHQAfZTWXkxNbgN2zhr5/9pfXtr/+mn1GYaMinfr&#13;&#10;hyTHhn1TRulLyGxoei0+i0x++QdhTxivUGbpYwi9lFhrPkMjo7cVuDL4pD1zJZ6K3myZfIVH8Q73&#13;&#10;Vb3Gmq/8uwPIkjl4kHQ5A/68/N4wfTqsIVI3UFaHTVyHfjW5PXVMzqTCxA7s8YU0ShwmbFf04h7q&#13;&#10;1dx789J7kRnKNGWb9dHCrq4tn9f+C70E+2S8Mk1v85vTaBEfmvQKvzLm3kf/SGHsABdD8CLhmxu/&#13;&#10;Mc0D3zL0usQzZqFVaV949T+rJ0oz0U/D/dcPyVnO62j1L44D79QofSq4pPfc1zaB7BTP0qu8xzNv&#13;&#10;3XbuQ9Nenwk+n8ko/bAzNXsgk2XqAMDOHstrhUn5Zh5UxONZd5l1KSO8vNd84oAd3Wy+z/yPU4NX&#13;&#10;5nqiMkpbJpdR+vrk1cZd2557MXzU2jIje4hF1PhVLqPUhyeRUcKkbqDtckLGAJO8XpzmvmHhEHYv&#13;&#10;Z6o3lKfSX5SexpZJ6Uzsti3Mp89o5g3OfyfP1AaXl9V8LeBLX5z4sz6gtJd8JXxB+tHbiatOIzPD&#13;&#10;98q+eQ6kDfWXiHHAp+3fZk+63MdkTDtgElb2OWCHv0kbyijfrYzyrHg2teG0+0NHBR/m5+Tw5rTu&#13;&#10;eZmotod89X79kpnudVr03bDf78n3nHy2ii98Nw1OD1MT2JVKE53h3xW/q/mVPCj3teXnKXzjwG4f&#13;&#10;ttX52av5SvAXZIhzHeRBYQ+Q5ylvlV7MT2kz1grviT2/rQSuzzyZXt1zbCHPgHbO5EwT+dLo/vQ0&#13;&#10;Gtk5GvJQHFjvP17tBFfOdpoOHeuXrfvCmeoJ+/+DDz5I+5g9JGyR04BO5ByI0MeID0uDua4kH56q&#13;&#10;P4O5q1vS73a8FbPHP05t/PqnfxKzp7N8r02xj8XO5nTm6JPEzVfm/2lP/3b3h2nNne9AQ/A0fBLa&#13;&#10;UtKN9r++JK+QEchofbbhd3xof+gg1l3Iz9VhPro2z5c8NPhT61lpbPdw5AQYJ7efpTToGj3/3hv1&#13;&#10;//iTnHvqc+VhkSMG3d744Dvpgtsym8R6DmcX/krLz9Mfdb6crm3tT7vwuXk5z8icF2n69NGj6b+X&#13;&#10;rP9/L20o0UO1nfhTHfGfQWIK4LNCnVJT8eb0+x2vpd/q+iD9fucbzOU+N3A1Q/75KZOvhq/k99vI&#13;&#10;jRrqIP77BWj6othTcbB6vepA4kb/vniTZjx3wmGOnJef/Z1/W77106m95fr0Xzqejz0zji8s3h9+&#13;&#10;rD5s/+IlzJv6OjGJaeZZvFCLTy6Hjlfe/qVUV9ya/nnH2+m3O99P/wk8TFOLqH+wUNiY/lXP++An&#13;&#10;pU90HUhtQ0VqZq3RujgtYA9p/1cb8XeRF6S+5vviCtytSS3F3rS5WA37f6i/gf5b5lZluTXC7ueo&#13;&#10;e2o6G7/XueRAo3+g3+trjOeh77uvi8TLm0pLaUPLTnSqpdQ+TF/XuuuYO7aWmDVxmEbf+2XuPyuN&#13;&#10;Fuj91YycKtDDrngxNdL4MVsvCpsi3t19Gfk13IduNVu4Ik0Vrk2l5ltSqYAd2gzvZg2he1JjY5zD&#13;&#10;fOfSzsmoo5/fRp7zwHWx5zm9+l1xla9dn60xtT5qPrO+2ys8qfjct1Pv7bvSVB25tw1XMPuZPCfv&#13;&#10;b87oLX93Nlv+tNj/duLzWweXwv7fNPlA2rrfvJnX8E0+Aj/DByPewXfMIgT2mMXHOdoJTOaxTQ7C&#13;&#10;T9quT9MN5PKWh8kH5XwRE2791hOpv7ODWXjUExUa0mQzdefUq8w0EcvG9nde/Xw7/cewwSL2B3+2&#13;&#10;F5z8OtbLO7J1fzlwn8Mes5UfVw95LV16z7vpk+X3w9e2sbSLGT/ro64rn5mewe797l++519Zxa+w&#13;&#10;A+FR8ibztv1ZaTwjFQf70kXtB9L5rY+kta37mfWHP6X58jTDXo4XC2lwO72R0VFm+zN6c+7edP+G&#13;&#10;sP8r5F1X2f9dnBtpRp6Sw74D2tsR/ApfcN864rVXkmdOzRufq8WvZe8nLyxgQh55bx4fUI46N8f6&#13;&#10;/9Xn2b5uI3tGg2bMEcjrJFy7+rV1mfL49sNPoFPRO287ej0x0nLvVXE+tNHsNb3yTPwq+n+Qo6Po&#13;&#10;SoG3JmnAnMksp97aNuWzfp7W27+ROtr7Uhf19IND2BSNp7OOz1A7c86J+X8rz9Zf8d1UnRuCXsBp&#13;&#10;01Vp1zD1RpzTnA95huSL0ly+dnV+ex8KV9+Dd2IbbQv7v9J9OTz/EvggPAO5OPzg3pp++kzoI/n9&#13;&#10;My3k5zRBf9suizoGca0u6NxN80zl/3l8Sj1A/Sq/11zG8LVxTnMZpQ4d8GJHC6/2ec5Dg9Zq++bn&#13;&#10;89vm4Nk/T38XHnd132gaoUeG/HV8gHPR25566xrIdyukSuslIUuyd6+sXbxrB1j/v6XE/L+W/Wlt&#13;&#10;8a60ad8x+irA21/4fircxzyL4lgqNA3Q24C+sM34Nptv4Ozdmi6Hji9sfDBdU9iZJgfQk8Q1Mq6M&#13;&#10;funn0e5NqbOnK+z/1uJgGoPXu/aIxwSPR14B7wjzCfS9mOtcQp8yf7EC37xquMwszVejt8ufdT3P&#13;&#10;jK3zg07iGcKO7HQN9ggroq9ohxgbj74V4E3bSBllfF4ZKo15r76B1ueI2XPOrd3UNjLGo3yq9F8W&#13;&#10;MGnrSrtN6AObj72eLtj1g/RpZuB+huv6g6+l+uPaPvmV9Wkb3dETviZxqq6qH381fX70s/pkLksi&#13;&#10;T3wQmx0+EfHKqPP4VDaDSpoBdvd8Bhuu9fhLmZ5y4v3YpNjN2tar5asy2Hhu0Fvt/pgtTj6dM8fk&#13;&#10;Zc5ZCx6FDSNvWNr+xdRFTdXGpnmucmpqHUA2IddWy4n4TPy6QC8deMx88evwBngce+65me27LmTU&#13;&#10;fBP1CegSOexBv6wh/q+sZO8yeC8LncKzZl819Wt9HMawIvd81buFQ9tJGWXsWh+lff/Vv0IfhHZc&#13;&#10;T8wZRQY7dzqTUfI7ZDLr3uF6wItyUFyb6yvs6r8l8t3cJ99trWoG61+HHWtvZPdcu0Afn/dYE+Az&#13;&#10;rP8vDTWl3mZmE3DuhtFL1C8+Kl/jeco4+Vj7uWnw7oWwY3PaWK2n+zt9RPpExZ33LjbTf6NwHrm2&#13;&#10;XwLXl/F++AT2fwVe5WXeRe5rzGDPZVQN7zXZl9fQh52A7WRea5X8dHVCfc7i0PO1QOy5nfOT+T5W&#13;&#10;9IEMXukfXJGPaQ9N5evJ/Mo8sw2c60xOlOinEHotdOn3vNx/4+a9B+8L3cDYxRT9MpX/C81np67m&#13;&#10;FnS54ZjjV4GW1KmEyx5Q+vsivkadj3sf+w8dB+zyNegrlzELzDAbJQ4/Sr3keKM5e+S4S6/wWeOS&#13;&#10;2ToORc/RODfiGxrdCa3sDFmrbqdei/7KnkfNn/fjW/YMh+8DP5t8XN+itFkmx2sB/bDKtQi9yReE&#13;&#10;zV7KAS+yyBi5vwv5io0jTJmMWpHPmU6V2QOrZdlqflXGfnBGefQ7A+4dwBznXn4LHqSF1bxBW0Y/&#13;&#10;dl7/oYyKusaPyij8KPqf9BEpy7RHXGt21jJ4V5+hnObyd2d1GTV7gHOS19DoC/Gy/v8Gcpf/rOdo&#13;&#10;yLHfwQ676shP4pypK+qT8Jn2OyhjN1TRVcSX+yYMrk17NfwY8Hprshdbz4h9z+QM55Q1zbOOnqi1&#13;&#10;eQWb9L7wtYqDk+hVmSSvde9P6FfKqE+GjHIut+eztHsUH0OWx6LfUtxl5yE/H8Qu4F/qSLHn0kmN&#13;&#10;v3q+SnvoMw19nHxPfq82IPEA6gHHCjel8SZ8MEV6QXomeY7yVZrzs/lEXu5rRuvZPkun9ozL6/99&#13;&#10;z2q+4ueWb38vZnNEz5ia/Sqe5VcLrV87kQ+qriaOzJWQLq3/Ev+ZjsJZA47IXyMW6wz0BXj+1Mit&#13;&#10;wZflGfb8WyqeBV/6DD0q2+B3y7903R+1/2+nDkZdyhzqyAlEbjmD07oMc6G8gg6g8cnGs1MddtDv&#13;&#10;tL8dcwv/5cCH6bqjP07bX4SHPv4EPHsT9LImFbrb0hljx9I/Ii5s73yvX2d+snMnv3DHO/AqeuC/&#13;&#10;/AY+0g18H5ukHluC+HxWG/Ml6Ib8LmIG1h2575k/8vNx1n6p/U9MwXmJ2s3OvZOn6+8cuqcKnaLH&#13;&#10;sEbzWnymfYn7arqKvM78Pfu0alvfgP1/PjnJ/6AtpT+ZyGA3vv2fO15K17T0pF34xXbxrF08c2ej&#13;&#10;ut2X0uljTzMP4Q3msVNXU5rCbtocezQ3dEPIiXLDV5nNuyn9Xvvr6R93/JyfbxBvp3YIXM00X5BO&#13;&#10;mXot/RN+/+87yfNEB59vRO6DD/39/4/9D58XN9JR0ARrdva8/CLDIfsJ79YPuEjvl0Xq49oL16U/&#13;&#10;bH8h9uyfdWL/N2f75F7N9ZJz2oYu2GIv+En8b9r/0O09i9DfGdihpzN7fkv67fZ3gP399B/oIzCD&#13;&#10;Ha0/tbn5pvRb8JJfB1en9DycOtCDrXuo9sC7+9fy7q+EfHa2ubB6+U55ip9bCl1pS7GSbm2aScPM&#13;&#10;QpjquRY6xE8L31FOujfu3WIDPsgGcrQavoZslibluxn/8FkLjWemxtJy2th2W7q5jTgX9v9kE362&#13;&#10;pqvRn67kGcgV7qs2fw3b/1b805upu8D3DO4XGs5lRvglIeN9d5k6/rnea3gXf+PeueZriBffnErN&#13;&#10;2ItNF9dg/zz+dGIojx8GVz9IwzsmTsxmnhu4nnehAwG7MIonr+zcZ2t3vurAw+Q34Ue1H4F0p5+9&#13;&#10;7dgzqY/ZY9NN+i6ugkbkbTyHNeb3n3gW59F5n219fWnb0HJa37yTPvbY/3dQx6L9f/hQ5qePdyu3&#13;&#10;eTdn3OfF7NqgnzXY//i3O8hJKLBO7Lq2Y89i/3NGvvk4fix4SVMdM6WJMTWuw+ZbS5+AK+gPgG5b&#13;&#10;n/VslNe0kWtgrtQYM4z0tcjf5O0Zf3e/4PfiAfzqk+g8cjjsgou1/yvvx1m7ubQjjdJ30TWF7Sh8&#13;&#10;Nbx5dk/QD88+mV9lerv2v+8to7+0DPWnC1sfTue3HMLWugO+RR12w8XkWK9FP2liP+vpXUHsZiCj&#13;&#10;t/l24hj9N0bdWqV3Pb3kron3BW8KOGrv991c1nZYM2L/uCo+0bn+q5HrFwSNVdA1rKHOYM9gddat&#13;&#10;+mIP+aTh50e/1S6SF6nL2L8l8sKg+UzmSifkUcPLwr9szObw4/iuNpH/j++4nXqOPtYLPtUVRnbn&#13;&#10;8R/kG89tRddsI59JfdG8gmwv3BdwCuzSbsSCtP/33Zs6u8ivQwccGi5C82cHjSgDe4GtE17QTvxH&#13;&#10;WRvwPvNCWpwdxJeCvGwh3jG0nu/TnwBeo8yUxoLWavskHoy5djz5GHz3b4mH7I3Zf9Y02x/I/jbO&#13;&#10;WM/s/32Z/f/UMyF/vNdrppk+6JzD6UboD51SnV58Grc4Yf/TX1qYs5nWK/TnbAF7+6i7RI4vMip8&#13;&#10;gTmugVe5I+yhc4Ej9SrfuwTdnVecCbn1G8iv6+g5PgKP8nvjA9TG9HWmvqZC2P/OO14589BLwO65&#13;&#10;zWigWv/ltBn7/5q2O9O6jnvSpr1Hw/5vxv5vvvdbqbEDm6hlMHUUyVVpvAaaJQ++aXO6GPv/4rYD&#13;&#10;6frO3ZzVGwO/xmEjB4L9L/Xekjr7upn/ju+22I8uA3z8Ps4I73YvhMs+//qNrb0Z2T0IfjkT+Mqu&#13;&#10;HJ5P/7brVWT1++lPOp5Fbz8vYM/0Puw9zrE9VqKmrmb/Wx/tmdYWmphrhi6w//FrWXuSnVN17mtj&#13;&#10;NvJq+99nKqMitwsZpf9/BLuiGfv/lqM/Suft+GH6ZNv3mFWM/f/QK6mevpPSXOYD0P5/JWi6jA6v&#13;&#10;/mU9l7Msf5mO5+/VF5QX4kD7tYz97zkw37fsnrP/4RMNeZLppsblpJdslt2KzlhCzxLm1fJVfpXR&#13;&#10;S7bn0swS8i76jcAjl9UR5L3shThXp7Ouu6M0lDYVq2lTYR5/fF/wU3GX83rpR/6zgM9bHlOhdqk8&#13;&#10;eE3Q7hy1Juaszddj+6MLVpvwh62612fE/91/+LH0WsFfJO6lh2nyFZw5qg3V/dgh9uPKbM+lfXmE&#13;&#10;tI+87Dt4V8RaM/u/Mc5X7Ls+zqAt6FsZx7uzdXt/tl7PdOAFvK/wBs4yfqASuZrujTJKXpTBSs8u&#13;&#10;cpnEu3tuDkm8ox5bmX1yv5bYqxK1pd2t7ZGvVGrB/m86I2DIZIy8J+MZ2bu/EHr10P5KKj5HXhu9&#13;&#10;ovI8+dU0o09Tf0jIGe7XbxM2JTxKfUD7f5l9llfNk/Nmz4Glpsy/HfuEzh775rljvQE3eFQW2nvQ&#13;&#10;+hVjp/qPMjnxVXK4rw64vc/ai3Z8ZXnug34ZcbCi+5E3Rb8G54rGTHL0WGNZ8S7209qHomtDrojb&#13;&#10;8NOwPwvo9tGPlrPmzAh1XnUN506YV+m7FxqhxebW1Ng8kgrNA/RZgpakYc798F3m6lEXgC5tH0Rl&#13;&#10;lHQxb5wwdJsV/iYeqjxrFJ/laCN+6uJG4l/XhIzSv+Q5jz2nd5y+gAz2TJ5KK3FG4LviLugVH2HY&#13;&#10;A+BU2lUf9MybZ9N15JvQycuc/aP0MaAWHr9DtSn7e+wDz/Cd0oQ+KO1/n7vAM6Le/yQZldFL7CN+&#13;&#10;cuHyXbksW+FXn4MOLq/Zm9zj+mtnJaMBYA9eix4Ovap760cbW+wix/wZ/LzMUED2GcfNZZT3Bd6I&#13;&#10;B4VOhC4p/SvTxf8J2wscSP/6TUO+ek5rMir4fPAXZfvKWROHuT2wAB+6bmgi/Y++Y0k5ph12BfZ/&#13;&#10;3v8vamh9Bnhx3a5ffFVq/Eq7ShtJ2Mxf7MZGV/4G74RWYs9Yi/fm9n/kpC8UAyfSoDgRJr8b33cP&#13;&#10;ONvx/8AbsgybXR+1dCK9afe7n84vtNdefmb1Ybeil7S9+J3MbhYGniFdijP75sVcm/+v/c9MnaeO&#13;&#10;Iy9vTBMN5OwUrkf3Whc4UL5Kc+pX0qDXCdjZd2lf2gr7n5idcHV4EdMufHslt0id3hxFbdKgd2km&#13;&#10;33Py7GNGIf5OZdQC9BJ8FBmV9X9BRkmH1IEGLWDD6JesUhu+UH8Os502xxmQZ5ibEfyoDv16ntnG&#13;&#10;dy2ewFWOs/znRavi/4l/c/fviJws99eaTfNj7FVn7w/n4/h/ZznZV1B9smf/rnTF3p+mS/f+LF2O&#13;&#10;LX/TY6+nqx98NW14APmPrR4+m9urafmbL6cvL76big+/w6zjd2LG7/b730UHeSeNHXk7TRx5K43c&#13;&#10;e0fMrXTWoXnBzqo1l6QLX2fIX3oHacc7n89csmF4qTjN15L/lKe1UydgrN9ZqDG3CrxIq+3kB8b8&#13;&#10;Cfxw5ioKoz0drZkduZ1ccJ5rPqM6s/xz70s/SXuefiudsvBezCZvf/jt9NUlZ2a+nSbvuC/tIVdu&#13;&#10;z47utHA7ubV7qeGcm0mTh8iRe+gnaQ3r3XrgWOres8i8Jean8Z4pfBnisOfOHenyPT9Kl5HvfN3+&#13;&#10;n6Y77tyV9i0NpdsWgeHRN5kvzZzEXW+kugMHqfmjt+3e0ch50ZbL15n/tBZnhL9PALu2w9Dd1ahd&#13;&#10;GrprPmYnyiOdt6sfxPzTQda9bs/fpgvxa1y7/2fMXd1Lbs0gsDfw/V2ptGOcvFp0afipPkhpSr6f&#13;&#10;7T8zXe7elS687a2YVbnhTvxNe6ezvy0zY/ybPwnY1+7/TswtrcC7Ju9ZSGPk8k2RW2Z9qHrT/yXs&#13;&#10;zIPkLM8Dn92Kk61KUrW1W5Wq/WuzZ+1mq5Kt3coe2Ry248QxjuP7Ah8YJwYcbhtjcxijc0ajue+r&#13;&#10;e7p7uue+NLpBQhKyBEggECDAgG2MbRwMPmKbcPrZ3+/5pqVB9tb+8VXP0d/3ve/zPvfps8Qf+3I6&#13;&#10;s0y499++N7oOHo2BSXTTuw7GyEFsX3x+5gG6L/Mqxw/Ogp/D5KsxR30nM3+oXXbO+Nid7PXQataT&#13;&#10;K9v6730ktiydyGvontOxMl+NA3sX4whnUD60HCPH9sTosX0xt28XswkbUV8ht/3QbmDYg68Rnw04&#13;&#10;7rtHoJ3xQ3tjdboSR48ejP2Hbo+BeerDd67G6K4Z1j6S+JTzIp95Ie24gdMPkXczT71AR4weJ94M&#13;&#10;32tQDz96eKmAE3t3VnCFfZuXNrnYHSV0nwo4WLIW+9HHM/dpmP6wffffFzPTY7Gway4Wj+wlD474&#13;&#10;InOWK9zvu50LLPzcv3lUPYeYQXj0dHy5ztyvY+QRnynwuP1bxN14/iQ5R34/ZyuvDuETaImpg3Mx&#13;&#10;Q5xgHrobPnaI2bpzzPsdib776EFr/AV93PvHdtBDfMdOaHR/jKzOU0NYjhJ5z2OH2NccdQBLA9Dq&#13;&#10;Cda+nPqk9YLiW4kcJM9GfLQOa4R9mctlbry1nwVO/zDmn/hJjN1X0NrKyadjdf9Cyr6RI0vwb3CE&#13;&#10;mIWxcfVCa72s03GesfO09UcPcabWJiW/uvuO1Gv9Th+4dP0yuf87n4rb9j+Kf2YyyguDMbujEvce&#13;&#10;Ox6758lzX15ktnLBr+xbN3LX7dRNdsc0uD515wp4wfwa/j6xczx7NZgP3wBm0/CgRWLuo3cxJ/ng&#13;&#10;IvmTLTF8/CC9fXcnrto3wxils4LkLxOeHf1rKss92RdP2tIm0jdtTHXk6GrWy9fJLazsHE55Ib+q&#13;&#10;QCfjwK+wfciJR38duAPcBy9Hdi+ArzsTX4WnvVLkDeY1mVNrrybrnvRp2tNDGSS+yDPULXqorVK3&#13;&#10;zDyBx74eY8u1KE0NMF/+ED7HXnAEfL2jEXtOHIjbTx6K3ScP06v7vhihr0rpyM7Yc/+JWJoZjxX6&#13;&#10;XuznHdPI6TK53MOHVzL3tcLZOTveOHGNHMIx4m/96H2uYwSctOa3Tg7AOHAu37kEPDdEg56Ew489&#13;&#10;lvu1NkRer51p/mN5Pznxu5fJtx9jjvDus/Kg9/RJ8FR8xeeBnKgtdiS9mTs8yjo9I9ds7uAIsLb/&#13;&#10;sp/FTPIx6p34GZofpcZ3+PCOlD0lZiOU9lZz3b6/f//RuO2ul+LClVdi450nY/D2hbQBK8cOR/nI&#13;&#10;XTHamIvyMXj2nqk1GTWTs6Tdt/uf4HnWwk9OtcSWr9KPYvFUfGnhVGx97Fnm81hP+YPY/uR3Y9vi&#13;&#10;wdi2SnzujuNRWpqM0jI0tHMpbjv57bjl8Ddi4+FHMo4+Be45D0lekbzywDL8+VAMzh6MyYP3xaSy&#13;&#10;B5mjb2RC2tldzlifc9YGsf/HDq3Qo+Fo7tG+Pm3Qw6d2/ZCc0Jej956fgafy2g7qC4ewFw6kTmCO&#13;&#10;T3MOofJXP4qxd2mzn5oN6dk5kfa3lcbVeY0deo7irza6/Zhcu3/P2fXVm+mNdnv0P3Qqv2OPoi0n&#13;&#10;X4gNu7Bjbicf+54H006xb5j5Rdpt0o16cgkbR30lYwSce1Mu/rJP7aiEFTqNM8VyVhJ8z37kyv0Z&#13;&#10;+EiNMyoTJ9DnPXx8D71vqBdfW/v6Z9ojaAjcLeTrap6DfXYKGQVfd+/QgTBP+QodqYvJ++Tj+kil&#13;&#10;BWPeXQ8+Sm+oY8xuvZt+aKfgF/STXOrmu9yP7NNPWl3si3FkwOR0BzGeGWTDPdiTznc6Ev3acPSg&#13;&#10;LIGPpTvmeTf62c4hch+VM8go3mdcSNy2l6f8YhR+ok4t3Lq+Zt0EfB4cLGOPKZ+VUV45lxwcyDMH&#13;&#10;P9NPAP2aMy6/le8mvwJHRg8uo0dsiyo1E+ZdTrH2aWqj6kvUZCujxBP4wTD6SOIr/Ogsv0LGKEdd&#13;&#10;q3qB8LfXo3roKLxEWpTPD1NX5nm59u7jd8XmlRPUCsOPjj/OO1ZS77PP3sSe0trakRPIuDwPZFT3&#13;&#10;aWrtjjxIXSd87xvqN+LlOb+OZ+2sE3PLxRH7UpXk7XVm3aNbCTv9Psoz8deeB6Pgi3K1gYwy/95z&#13;&#10;U79xLuD4gWnWTo0le+/+2uMpU8Vd66arK/ACYOhcb7+rXCuRmy+M8zzQZe0hIZ6ak9COj9a/28fC&#13;&#10;+ZLKfPO3nInhvHd9v8rXYj/kiSFXBskHLoFjI+i6Y/BX8dX+afrp81n494VxDZ2+hEy7bde9ccOO&#13;&#10;R+ILSw/A35ZzH55bsydd+3eez1ilNVKT88CEPG1rAFy7vSSMcdcWu6JGH5OJOw/HxGwDHjZT0Br8&#13;&#10;tag9KGRUJ/TYD9/OtSMjpvaMxzJwW0avrrKWErPWlFGe+ShnWODMLmAMrKFh4ZZ8HV3Ouo6hY3fw&#13;&#10;XfSTw3uSrsz111YZvnt/wlm81o/VAFY5zx2ZYH1Gyijwq4I+Jq+usgbPQb20LH+ldi5lAzg8jL4p&#13;&#10;DJVv4wfmY4H7Z/DlNKRT5FPKKGSGeKD+Y4+StFmo/+u871Rs+Op347ajz+FP/za63Cjrogcj98uj&#13;&#10;hZu43fk0uWCcs3XLQ9RwuFd1jqaMKmMDDR9eTb7nmZeAu/To+sXDif3SCntEXxkBN1yvvMarDt10&#13;&#10;HjkY1+x/Oj6MHGv7KjnYX/9xvs93jqGvT8A3hIs2lHqIuDtInoj3+7fMuQA3E3+QARXwWPkozpeV&#13;&#10;ceBysQ/tM/QQcE2561lq2ylD5P+eb4m1KmOUE7l2+KWyqP/BU8AB+tSWRqdRt5HmB0/cmX7+Js3q&#13;&#10;CxtUnqF7yA+d/Z22DDLcGgDrunrQJdKWWUfnzfubn8qVob3wxVl6XS1OQlPqAOgywLOpX42Bg2N3&#13;&#10;zrH2W7PeTN3XugZ1N3PeCjnxo9j7rZ/E3id+Gu0n/jE2P/XjaHkG+GpHIRMr6N36XIVl8lD2nrBC&#13;&#10;B5MXKaOsg5MvmO+vbzZ1FM55AB5gHwbl5xD7tWeZtf+jh3bybnmYveyNc4Ov8KV+6Nwc7uYez/9c&#13;&#10;b/+//vrr9P+n39DINZmH6VxP+6TZ18aZovrQ/L3C3+eGrmCW9BejvTIUf1L7Wfzv2mvxx5OvxCcW&#13;&#10;vhcfmfpeXD7zSIwvDme+SakxHht3PRm/X34VveJV5um9Sh796/See5Ueia9SU/9qvH/xleipjdAX&#13;&#10;DD92P305oDtluj6rMXhXxqfwg6prWBtmnod5Tr+0pyNw1kfZQ32NeFOcO/oIeRXKXP1S7kXfs/U7&#13;&#10;+pOy7qR8A++7PO0Le/fIo/tPvxjbjr0U/2n89awDcBbg75dfi4/MPEfvw7nYNXxV7CLWWKrWor+y&#13;&#10;QuxlOr5A3uLFKy/yvZfj1hXwsjZATT219UtDwO86csOvjs7qQLyl+oP4w9qr8fb6T8kjxMYbaaNH&#13;&#10;d398fu+P479VXos3V5+LrdQFTg9Sm4hOLN0UcmG9rGJ2HTqTtYr28HdP8mLzihKGwNEZIznHs3oT&#13;&#10;sL00+qod8c7q0/E/qGd4SwOfzMQQvdY+lzB1PnZj9NaMXw9hA3XYKxsfgLEiYdZg7W214fjD6ovx&#13;&#10;fzjvd9efjWr5y+l/7h/dHu9fepl9vx4fmz4T3cuz5Gxdiv3aQl+wLnKlyLkuU89Yvjm/L55ZGzzN&#13;&#10;5ZnXKlvpsYdO0X9LTMxj302zjz7mp6K/uq85/G5ZzzhCfeEw9ZD0rOm/757Ed2Wh/M48lRnhu+MI&#13;&#10;8bU7Y0PpILO19wP39lgpd8XqXCnnzYkX/afuI67QR+xkO3vGtzXZBqxvwBahnpr1+u7SdD/8AP40&#13;&#10;RE7mVCNm6RcwOtQdIyVrkDfjmxNul6Vda88W5fPo4b3UofVkz9Pq4gBrujZ9huKauOdlTyb3PjsM&#13;&#10;fQ1fiY60jVrJW2MGmlXfs/6sjrworVTBF/Y13kZtXEfip88r7v9c1pLag7aBPmJ+XPfcbGxZPBQ3&#13;&#10;Dd4Rt+08FVvufhI8tsbviTC31tyuvJd7irn0l8dC5WZ63H2RPHdwfxHdpYL8o6Z8GDvLnN3t3yL+&#13;&#10;8Ch2ZHkixsZG6TtPrXOJOKd158OboB9q3YD5zOj1aSe4dnU45Zn5ctY+6nfIfljQpD4bfZrGLLSt&#13;&#10;sh6SNdr/76r9LyetDew8DiyKWq66tWXiCLSZ813x38uHhOO0taXCFzwTT/TnyzOqyJL8/tC10V8f&#13;&#10;I655f1wx8VB8qfrV7IM/M8S5geernOnMMPx4fDAmFvDjcebOQq/M08ew/6aYmaEWbgZ+1/9Z1vAF&#13;&#10;1s2ZQQdz0OS8MIMHLXNPbR7blJnq1oqU99TBhwOpnw3S9z75FXu1NjR56OhVGYPQ33u2nha93D4Q&#13;&#10;DerLJpAP9pUx5qX/wjiTZ2ZdoDwpZe4jX4vRykiUBvErVDmvNXxVbx7GJpHPa2cpM5MncK9+wV7+&#13;&#10;5t/V6e2ZYS6b8qUb3qjfVP2pPkGN28A19H9kjgX8ynOaYS170GX2wYd286n9og48U6X+cXWKWMQW&#13;&#10;5j63xq5l6IQzd96xOoD5/K797Ox4cV0eZT0n37F3fHW+N2Z7r+Tn7TEFzS9xlrP4SUapyVKeGm+0&#13;&#10;bto47xxXtYKeAy3XoIvKHHQG/prrZ15vxqeefjZziX2vOGJPIHstuW/5hO9WH/Jc1LfEE393lpz4&#13;&#10;qt5jbzfjIJ6Zl8+fgVa/WNkVb5t+Nf7rxOtx8yw+n6mO5LXVxXqU59Bx4RMV6v+nqlvXZJT4Cb5w&#13;&#10;vzgrn/ZzZuCK2LB8NL5Q+mpcP348Nhx7illP6PxPc518nBkry9FWWoiu2nxMjGJHcpWQI60PPx2b&#13;&#10;H3422ujToE3uej1f56lL/+PT+G1mZ6NjeCWGJ3dErVzI6nw3NZ2eg7TiDHXtyenKLam3Z5+DwSvj&#13;&#10;xqV9yPMX4r9PvBIXz8HbR6iDGeLMyN/Xt6ctkjI1/dCcDXqdcBfO6kramMooZz70YZuLO75b/a7o&#13;&#10;+fADbA/r/wcLWCOfxHFllHaxurw60OanfhSfu/P5+HTle/HZ+nfpVVZK28+9mvvcAz/zPdqF1gab&#13;&#10;H1zwkif/n7qONGEcoc46hYHrMhdFfqEuoX69iBya47wnoQ/rBe0DZA7c+XqTv0sreQas3Xvle9kD&#13;&#10;C1ySD7kmeyJOj4NDo5z74FW8B5rhb+b1jKKjOQO09xT5Htiit44fiFtH90VrfYV8HniEOMd3lRPC&#13;&#10;V3lZn2wFdz4Hf+rP9/c9cBK99y7snd3wHuq2mKXRoJeU9SvNewsZBY5Db9KKddrCXP1AOKivN/v/&#13;&#10;mT+j3uX7Uk5IQ+6Fd8u/tTubsWv/7z4r8F35lbK3UUHG+e6UUZ+PBXjmIng1P4zuAL8wdiachFfK&#13;&#10;duwF7VLhqYzSP6xu57Ndq/6UJq1aJ5t6grDmvOyHvXV5b1w58UBcOvZofG7269F56nSusw//pPLW&#13;&#10;9c0OwwM8E9ZVH7sxunYdQIfZHW0zd8R2+83rc+P9zcscPv2TyhXh4PnVKxuo77oGuwIbHdoxbt9A&#13;&#10;r/Ga7wO2Nc51TUZZO52wV4/mnfK55LX8PHhvYbvob9Wuc09N2mnSiutOX0va+fK+bbl+eZL8S7yX&#13;&#10;l+kfEXe1DbRzhIf0rc2r71c5oU2jfJUWjXdp20pr+lLUpdUNrP3S7jKfvULd/JUTd8dF5W/EJ0uP&#13;&#10;RmmiJfnXPP8bxO+rXu3a9UfIi5O2wSV5RPKY5G/wO+yDGeqTJmr4HIewSce60S368sytPTgro7DL&#13;&#10;9FeIF/KYefBlBbivgC+zyFfrwpVR+s+Vf/I4eyXYX0K+rcxP/R3c0k8ufMwDkE9pK5r3r6xW3iUu&#13;&#10;jELz+Ce0aaw9cUb8WRmVa1fGsBd4tnk/hZ0BviLLjNtKM75f/brKeRhrWmIdS5zxgnS6JqOcE2Af&#13;&#10;O/Pt7RcgDswiC7+yytzcmafi0in0qj13x+Q4PW7BsSlyNoSf99vDthvfkL31MtcCu0+ack2FjLLP&#13;&#10;nvIVGaV8la+vySifkTo1v0vbRc8Q1r7OHpjl77fNL8cHpp6M30OOvWP21bhprf+/+CCcpT+fLV4J&#13;&#10;J2GiD007QLvKvmAZu2CN1oDlvLbEh2uKtYAvwj/jYthtyl/tl3nmrep70Rcn/Rc9C76Y+DPD2tXz&#13;&#10;Chl1Wdq4+uGkS/FF3UZ4GgvMeSXoQl3kzBr/UW9S/nhmPsce5vK4JkyHj+1L3t+k8fM/2+kt0/nE&#13;&#10;MzFe7ovyEDEy9O0qfZw8c2VOnjnr1W5vEJuRh3qmzdpJYbDev3D1kZeYZfVK/CX5rBff/TPq4v8h&#13;&#10;/28cRl5U8MFb4E1XJK3YL8OcuZSdyCj9F8nzwVfjRfPk7ri/pFt4fv+D96O3HcHW+QJ5q+guC8PQ&#13;&#10;euEzMs6nTr7ATNJx+uDaD+D8/TZ/X2//v/baa3FH78VZo5WzLtfyFKwRk8+Ys+AlTPxbfdOHYtPW&#13;&#10;G+O3Ol7Mfsi/1fFa/Nn2Z/K6qOOeqCCPrFVo6WqL9449Em9qfz3+/Whx/Qr1/2/qLK5fZUaivQFa&#13;&#10;tlDvy3OzDokcE/Md/N0YpTNx9YuM3LU78w+tD7HGRJlR5HCd49/NvZ3/aX62sSDz9axD835rEM9d&#13;&#10;/M567bM9fIx5uOD2NXcR68Hmd72/iw/A9f/T7a/Hv2v/RlzV0hM78/530r+0PTa1TOb1F+PPxe+N&#13;&#10;vkj9/8tx01CFOas3UsN/ETh5deaQzG18T2xlr7/d/kLu+192/IS6UWwO/ta/bWu8mdqBf9b58/g3&#13;&#10;nc9EyyB1DMxTtKfl5Iy1lcQ+1skq8WXg5JFiL6zdPJxFaN36lCVySLz82b+tkEti/X/XlqvjP25/&#13;&#10;Ms/sNzpeitYtntMFWU+3tOmj2R96vuVTUV4u5bxpYzzjB2cyN2dm43upLb0pfrPjH5kB+Er82+1P&#13;&#10;x/Qm6304Z57z66xbWL2956vM5dqSM7NXui/BRro06/+dO77CzJI3wNxzYO2LvNvZ3gsbL4Tnf5Yc&#13;&#10;p0v4+1+ik/1t5m155vZXX+Z9S5vI6+HqPX0qYWK8z7xOv7+0+f3ROjwfN27fQd/UpegZIg6w5fqY&#13;&#10;3Iz83k5uHP5uaaX74cf523V52UvMOVv2xrbWzzxhn1XruSFGelujZ3NHDG7FT78Vf/CWG7nozcss&#13;&#10;7cQh1i5d9p++j7U8F+Ul7Pd++O+mjyOTr8ozb+Kr+zy397Wf+Zs9ZPxf0hey0OdaO9HgOY1N1Hdu&#13;&#10;Ql/1fd6//hn5s3h8QZ5zV19vbBhcLOr/J47Exr2nweMXmL92PPW6N9x7Fve5d+25dWzeRju51Vuv&#13;&#10;inJ9ILrMVfsG+f/3PhhDndSEbyHeAK42NuPL2Yyet/kzeZ7OQDZ/S56ea9/+oZxJLQx3srZF8DDt&#13;&#10;VvyfQ8f3n4WBfK6X+jHXePGBl+OPp15L/LlhmDgWde3ibsKYZxRrd6/rYejaoWXPnXdn7Rc8YwF+&#13;&#10;Je9Y2Pi+6N/ypfibbUfjU9vuZl79KucCHWx6D58fizH2M7IJvtqCfthnbRX41v6JmO5Ht914CXm2&#13;&#10;15KLZe0XfMkzch1n31/87BrneskF7bqs6BFVh1+R+5w6HvkmBUxc87l7resaOEHcDdtCH6Z2gfmM&#13;&#10;rj9nEvNdc8oW3dMaT7SPvLluyt3u+x/MXvPVTZzVdvTMXvbL2pXVzmCQRzizpozMbMLNGIS5pJ5D&#13;&#10;9irlzF17GR9M1q7wbOP21vkk7LCFzCcs9uv+11/sxbnFm1kv8yIa8JTplitjB34DcUles4iO3Fz7&#13;&#10;+r03z9N3L23/GLC7Muv/F7v/Fn4FzbP3JfSAcXzc6bvCBlOfbMJ9ejO6xear85rtvYI8uI8Ct/cg&#13;&#10;o7enLqIPwDld5uW5RuGq3aJdqbxorsW9LcKX3Jc5svotEo+QO/LLAvfOndsK37toWz3lljLr8/1j&#13;&#10;MdFTzHyp9pOb1Nue9f+1/o3UGf0N9xcyqrnu4lO4vQM8eU/cOrIa126/Pa5pp/5/9aFoefx70fYU&#13;&#10;14GTRf3/1oHo2UoOA3xL/lTruomZhcRp0Xv0hxc9muT55Cf3fTrXPtFzI3OSu7P+v30r8ZQt4PQb&#13;&#10;8LV4/7nZ5e9K/urs+tnNH4jLh2fiX3U+H2/aTm1X++P0l7go7zcPvAf7L/W+lD9FzLT70TOpGyff&#13;&#10;Im+1zhwSZZR5J/Z2aL5b/dG6Rv1Xxn5y1q5wgC8ssnZh7XyNyo6RzP//8sM/iE8s/328uf278eft&#13;&#10;5BJusda9WLt+LPNqpC/1/yIf811pX2qzr5eP5/9sDNMa1JQl0JqyRXxYaeP8ewoYOmdefVY6Ka4i&#13;&#10;rlI8q/m3H2a+Q7OHpvD3HAqcYZ1rMN/Bp7MeVjaSB87lu+RX5rG6V3tQtj39PH1aHoobO1bjlpbp&#13;&#10;aEOvcD5k8xnNT2VEyj3q0PV9j++bSX1x6KsHYny1lvX/ym/l4y/weWCd8GM9rlH8XlrTr/SpqzOm&#13;&#10;nx9/pfBsvjM/peet780Yqr3i9KE0e3wV/KqAobSTtMX3d3jxLnvj5YzyNd4p3JM3rOGrfdfMjxC2&#13;&#10;9pcrkbv6C2tPWHJma+e/yL0+YxmZc+vwdHy444H4q21PxLvbn4xNT5hDY3z6TObRn9uHuPP2mGv5&#13;&#10;eHShk7W2lqOlsxGti4eLOoDE6UKHlFesl1HKimV03aUNyDdqw1L/3YCcAN+9VqmzVS/ZoYwQzpzx&#13;&#10;ufcWv8sTrdU3B0wbVbvO/ObFzo/luppw81N+1W1sXj4vvsp3WbsydOzwIroL81Txodk7R1xe6kZX&#13;&#10;Vu6uvVs/TAc++/Nx11k7c/gwPX/7xBQ9H/D5IqM8zxXgWUf/umjbkXgrevw7tj/O7x9PfHXtxlaN&#13;&#10;43aSZ92c+SHdL2onbH7X2fc3926/xIktN8fEpi9FtcX4FDwcHNH2tjeQZ24OknZdsXb2mXjyV2uf&#13;&#10;/l7gq/Zr2gPcv7hGa8Il331WRl1QxHk5/9QHk/+Lk9gvyjLWWuhXhW5wvnz9pecGvub3eH/KhoS1&#13;&#10;vP0v0BHBBWZy2Asi9TfPKXF1DQea+Mr3Cnx9FzVju+N9HWfi3dsfi9tG5mKqBRtHOboOZ5S/2UcZ&#13;&#10;/lboBjemzZKwXpNRhXxt8qvzcU78E9/hr9gD8qakeXktl/X/1w1OxB/0nkld69ewwz77wLn8f/WM&#13;&#10;tAeEL2s3h948dfPIpP/1PLUd/5K2uPLhDXsHDtrIw8eJISIP7Bdp307XJd+R/7im4p5fpBfXbu7C&#13;&#10;IDzB96nTqNv4fetbzM9Vl+nFDtY38oZ3S2tN3PDMwQ/v17e5fu3rfzbvqevMk1HDHqhtwo/Zgt7X&#13;&#10;93d55uv51Xqbyr0Yqyueo1w4Z4P+5/pr2VvxV4Htn6y+FJc/8NOkW3MrPIPzdQN7pti7ph3alubF&#13;&#10;OfFC/jo/KD++ALsXG5DYRCFfvx6Dx+5EHnw0r6kRdAP0SHmG+av2/rMvxSTxlPHbZ9+wtvXrXG//&#13;&#10;2/9/Zdm459/k+4zhWTthXYczbLJ/Zvb7bEk6muq5LLomh+Lt0z+Nt06/Gn8+/XJ8dPp78aHq9+Iz&#13;&#10;kw8TN+3Pc6iNbScOXvT/f+fcK+GVNuIs8/S43jL1at7fVifvgxiofld90J539h0h36E5/8++GOmL&#13;&#10;2PLXybOKuoBzcF+/t/QLZE5E8X91bfOehOkiPtDsi5v+dWKx+B71KTqPsry3kr2L1T3Xz/+7cOXl&#13;&#10;eBczC53/9wHn/zWWYzczQnfjNxyfpP/b5P7oKu2J61aei/fN/gwbnv7/C3fG4AhxbOrKawvMzKHO&#13;&#10;Yx59tas+GBc0fhBvZe8XzPyMnNlJZo2RL1aZiKt3/Yj+yz+P3+lDL1iYp8aD/gvqw78k/u9+1XnS&#13;&#10;v00egjE5/UTSlj5pL392HpuzAaSLwVp7fLDxdLyZdxfz/0YLv9k4uN/AV4ntk/3/j96Bvmf8n7pA&#13;&#10;aDxrvag56WyMxJ83fhZ/Nv1KvH/674kX078Tf+FQpTs+s+NH1BT9PIr5f7PoPu+KOeJsM/h87f83&#13;&#10;TX2wvinjv/rE7Z2p73KGWZqT9RbmzLem/W8sdYreweK9vYKlcWtu0tdbom/+GHsrk//3NWLu+Lq1&#13;&#10;581RyX6qLR8k9+BA0f+/e3f0LuxB/nyRmeEtsWvHFLEpZCNna+3rdG2QtXdFg3hitdGR5zQ9hK8A&#13;&#10;P69yo1LdFkO1sbT/5+vzzPAjj47YvzMAJiZac+3ijPVNXcTKjf+PHCbXrExsZfPF+BClmwtz7eYu&#13;&#10;ZszEmBD7tjewOrxzT2bIXVAHLXoBdyZ9OStiYhbf5mb87AO3kX9AnLQJN+/l8ndjIfo/hVXfZDm2&#13;&#10;zN5R9P9fPnk2/t8FnErksznvyzkP9vTO93P/QuO2nF8rblTmyPcdIg697Tri/9TBWM/Enjofx6aq&#13;&#10;N+iNSs5/hTz4ia6ojBGXHG9F599a1CK1f+ysLWAsowlD473m7EuP1q/rJ2m+ewydwhiitNZC/N+a&#13;&#10;FHlD244TwGpz7skcOvF7mrXrJy1gR4wFuE2x7ya/yhk/8CdtQXUjPxfokdI/W45rq6fiqtrD8cVJ&#13;&#10;/CBlenGDh3PljbF7doref+RidZADSA9tz3x2CD87+Rva/7OVbcyu7OBdntmNXMVMJuM78zXyJpj/&#13;&#10;kfRFPvcUMaLFLR8hnjaFPU3+EHDrOfNo4q/0MVX9EvgCztOv17iPuaDycuNp8hz76nr+5tG5dvNK&#13;&#10;zMn0jOWF+sxTpzMmjqwaa5Cr0fqlqHBeNd6f+EpctVkbZ16/fkx7IaSOf3RPIQe4X51bnuLa/U7m&#13;&#10;rqA3abOpa6lr+D5pNHGGmN1u9r6H33dxTcOn1VN3WrO3WEGPAYc7b4jdi/3Z/19/tf2Jc+3sNWd0&#13;&#10;iOfky+RsLmJ7ymx7ldSntqX9P0W/6GlpHl1zDhiMohtqsxs39jw9b++v1qifqPZHdZyaE3MzrMFl&#13;&#10;LebgKgPVSZQT+kL1CdqnWVtR2KXtgn+3OAPivPiW3av4aoxHGArrxtSGhI14ak9t32tc5Zb67nj3&#13;&#10;/Evkur0at8xSR0G+lDCszlKfUa/gI9wWZXorz+KXV3Zl73biQM37sye4smbsevK9D+f8v2s7yVM6&#13;&#10;/vVofer7Oe+p7X7mwDHrqW0Afbu+SK5Nd1RKndRkjCafSz8GPRHMt1X/N05QY4+ufQJ87a1W0v4f&#13;&#10;qq1GtdrHu6F5Y0Tsy8s4Ur2xBVq6GXnAHDpiWPpXrAv9ysJy/Ou+F+I3u16PSxafi4mSvBrcBdet&#13;&#10;SRan1/vb9bWMEIMX/p6PPEZ5IV73nsFHke+mzybxt+YZWG8sjrt25ZXxpoThjoGsm3F/9v//wpHv&#13;&#10;x2WNZ+OqqWdjmPNO2oMW7JvZ/Th5Teh/1pC4J/XP0j5zif4/8X9ySbLXOWeevJYzl9aM06pzyEOd&#13;&#10;iVLFJ7Z+n6lXqEs09Qk+zfGpku9b0P/mfIb3N5C5xrAKGQf+JN8gBox/w9pGczbsczaSMalvR9u3&#13;&#10;6G14/zfixq6d9KxZiVbmtk6JM/CJ5NPQXcoIciMnp9rhMRciq4gFn7wbWOMLeojeLEdvT/u/MU5u&#13;&#10;ziQxW3mGuCu/4nMW+dogZ9VzdL3CXNhrtxn/z7gyvhl9NNJ9zhHjvrw313ED9YCPFPFf4wHWPWlL&#13;&#10;wK+km4QhNqi58IWMgc8hZ+bLxEXHsP1yBuxXUg4aSzbHRlipV5pHIXytgRokPq4ucL6MMj9Tn4w4&#13;&#10;7trFefuYty6sxoV9p+O9nU/E9Tu+wwwN4t7oA13Ug5uznLFQ8NJYpLxgrv2S6FrcRX07PoA+9OIj&#13;&#10;p5Fv5lSd0yHtbWJOeuonwHFqAp2qthk9+4PoZ1/JekxtvgY80EsfhzlGyqhCThCDTPkODJT1rN36&#13;&#10;fvUX96fPJ/O6TxxJ2dWc/zeNLim8zemXfpJfMXPF/fod47l9D55I+pK3j925kDxGWWJcWnyTV1n3&#13;&#10;UexnnU0CvppbY72g5y+t9D38QOFfJV6u30U6rzBb6fLa/fGh2rNxYe2bMVzvyvh7rh26tUexdKzM&#13;&#10;sBeIM/WUUcmb5WvQovMbkmegp000yINv4dNetbMdeX7C6ayMwiZryqjp6o3MJIKWwfMVaGUW/BQP&#13;&#10;El/JcTAOW5w/+T7gUMooYJMylTOW16YNBJ93jfJ2dQO/ZyzYXvBvkK/IqBp1Mk35qv7flDHm+smr&#13;&#10;s7cH/ooGuXniq+9o9q43X881Zf9/5NkcuJ58Hji6lyav1Y7S57GMTXbb4sH4YN9j8e7OJ5ntdW9M&#13;&#10;dVyaclRaNPbt/eYn5fw/YiL6MXKOWst7z9KaMPB5vt81OWcw1869rl+aN+6fch9eVEe/E4au3cv5&#13;&#10;f5um6/Gn44+nL/t95F5/+fF/SHwT5zJfgX0JF/eqHuJZmw/fic58lgdCM1lrDT6LgwUOIGfAQXmA&#13;&#10;8G/WCZiPYfxfeAoX4emacq3CvSmjWHvCDZ3FPFHzvMTlIfyT1hboh7L21Ti6OmPX17+ZsfmEe8o4&#13;&#10;1qFOnWtvTZ+sax8+vj9l/3o6P/9n+/+PkdtcGu+OMnlz2s7Cdx7ZKH0Jd+Hq5drN0xlijevh0Xzm&#13;&#10;dUf/Mefc/VpXxIePvph98fWvOgvZHAbpaQqepF7o3qcmb2Ev9FPQd4WMcq9NfDVnR/6qTHGGV7v5&#13;&#10;uMQwe+D7U2NfRp+9jVjtWOrWnt/gPYeAfVvypdKeGjZv4UNprm395/n2/9LqwJr/94KUA9KL9r+1&#13;&#10;GdoxOe9jnmdDU1PEaDsbY/Gnk+T/T74WfzL1Svztvu9TG/5cXLf6aIwtDHFewKzcEtv2PRC/W8M/&#13;&#10;sJcZequFju/suQvR9y8i5/djXN3Ms6pNYqdC2w3sIWcOiS+jB+czp0fYODPDvJ+kfWxKYbV+P/5s&#13;&#10;jEEeaw6X+XGd1GWkvYedYRy08FmTywNu68e0zstcZX2ixinKe8r4EYv+1KMP/yy2Hyvm/32cmsj3&#13;&#10;sGbn/124AI9pLMRuet/sHiUndbIUo/gARkfG4wur34kPzv+kmP+3dCQGRsl10/5fGkwYzjP/r3tm&#13;&#10;JN46+cP4X8DtLcyFbEyViXlhT4J719EXwB6Dv9P/QmxcWqb3HLqVZ0/cQ93q/P1KY8p28TTnNKFj&#13;&#10;JL2j55rL4M/12S3k4P0dOPHOGJrqjr+ufyv+JzUbf1R/NbZhM9ah9znyd6ozXWfn/w3gXzo7/++B&#13;&#10;E0lLrr2LvvB/VHsxz/wd9efJS0XfGGEmfXl7XL37Bzk76m1lfG1Liymj59S3wcdi/t/NqSPMkfei&#13;&#10;TZB2Xb77iphYHorSTuqWxqhppXasvmbTGNdT3nvm6RcawxbE32Wevn5w80HtZWvem3qs8/+6dzTn&#13;&#10;/2H/L+0P+88ujbTGXuz/IeSYPWMGqB2YbozTQ6yL/hno2DN9nNOnsrbAGTPSe5V8y9H6UAxt2hAL&#13;&#10;0zPYglMxOkqfr1qJ3Dby0Fj7PGtzrm/SL/rxyF0HYhLfgPZ/hZxy7fjEV+Sk/TvM43Tf8nxtsHnz&#13;&#10;nvSPYK9IY9aPSe9L2NMT5KGn/T/I3O7ZwXyXOqG+q8yBA1/ll/ZGkFf11ydi69yBdfP/8I/IJ8kt&#13;&#10;KlNPN5/fB3683/uE6yz3LvBM5VhlYTRq5vRr/9+xB9sc+mJPHU88w2zdKmeM/V+fJOe8l9xgcvxH&#13;&#10;tiAjkK3EcRfbP45u3Z5rnx6+lvkB1L1voYZikppvZiJ4VvaKVd4LN3FgnN7PyhTXuP3+F+Ny+MOv&#13;&#10;YP+vn/9nrrl4PcvazSFVF7YXjfias6AzXvXOjP82+dUEtTYLxHqmOy6LnoWZuLJ8Kq6sPhLXNR6I&#13;&#10;W0q1uGWsHG0T1dizOI/9T51bB7yAPHTpY5a1V/Bdpv1f3Q58OpMvFHO0bijyYcGzOfjFwmQxn8j5&#13;&#10;ho0aZ7T5w9QS1shd25/7tfbSuX/aXPpo/DSfVl22+wn0QPSUzKflbPS76/vXrtPfri8rc+h5l/ji&#13;&#10;7FdrdYXjIDg2OlNZm/+3Cbot8NUYjza8PEJfvXJPvqD+W6JOunm/fQi0D+QN9nbpegofDPxV2WFc&#13;&#10;I/F1oSNhnWtHXs9zzwJxmzl8ORN7sPk5iznyHM3/n2pFjnXfFLv2NML56Z6Z+dzyU8/a9fuzeaLO&#13;&#10;QbMXyDK25wz1GeKP8/+mJtHlJtFptP/JeTP/X3lmDqs2SfP+aqM/KpOD4Gkr/qpubG168yDjrbPU&#13;&#10;vrcHgHmHaf+jNxt3MH/MvRvzkoc0a2isi3Kvs8Coyn6leec+N2Y2FzwUXaao22HtrH8DOfUfWHwp&#13;&#10;/oDaqZvmdqMvtOT3avPUYE4x/0/7f36K5wEX/ZXo8kUeMfgCvlp7ra9ZH9NGYo+f6z4Y13UejJa7&#13;&#10;HqTG/W7quI9H57ET9ICfiJz/N70SEyPbobPWKFf6YttD34mNp7Bzjp/G36k+hP3Puprz1CZqbdE7&#13;&#10;WU37f7ixJ2rQqTxRnJOGpon1aus2tP8r1G5o/8PrfIbz/zYsLEVz/t/lK9+P2ijnxv3G6+1X2X//&#13;&#10;vSlXc1YJNKtstSY/7X9klP040v5H1+l99OGz77aOupBdzCfCB68+kfY/ssHzEQ+NCZpXrP2/lR7C&#13;&#10;nz/0/bikSiyhRoyJ2sDGGr9Sh9KXL77aw0F9U/tfXmKu8/nycf3vGbsEj6UveYV1CWm7skf1Ac9/&#13;&#10;DnytkSsjnZm32vXwmdjy8Hdj06lnovUh+p+f+Xp03Hcmhg7tBmfW7H/ulc7kwfIk82uEafJZbEPr&#13;&#10;LOQr1ruovwgv60b1G3vmbZznTZ3Mq+li/t/sPmpNrkGfxk+YfB46Q2bM4DNyPq/z/2q1rTF49I6E&#13;&#10;5eDdd2avnOb8v0ZjG3z+Ct6JDZJ8HhnF7/pRm7EBYa5u8Avz/9CRzGk+J6Pgu/JbdFRzPdL+w/4f&#13;&#10;O0hcgljoG2CInZC2DvtOv740j328wL7n8AFoj0trwkn+kPIVvcv4s2ekH3iA2t5CN3ijjNImso7M&#13;&#10;+LB2hd/R/u9aXIjP9h6JT3fcHRtXz0TfPcfB0+OpE/g+5as5wPqizc+Y6/p09OzbT+3mztg2A5+8&#13;&#10;D38R/oL1OGIumv6QlDHIx+kJdBZ8lGn/1/C1UsuW8//g69boaf8nPbFfZVQh19dkFHvV5zMjnyTu&#13;&#10;ZK8GcdQ8LvtumBumTq2Ok7nb8AbxsOkrU79t2q7mZfSevh+8J/8f/bQ5y0r+am8cZflUHVt799ja&#13;&#10;fuzB8Uzm95u3LW1aCy+tlaAV5xWlbvDYY+QiVICpeuzmuL5yKD5TfiguL9NToQH/yNg5az95DF5M&#13;&#10;b6tnqF2Aj9pLNtcub4a/zOKzmsbenFPGse+ZMeZ+4gs9O/9vHp8f9KUvuimjevDXjazJKOf7zeFr&#13;&#10;WaRuYNH6TuJEwtL16sM1luX91kMoR1JGsW9tv5RR8Fpn3/azV+Fc5MdfmvRdW+xKXP0F+Qr/Fx+l&#13;&#10;kyl0aGnWZ5tDYWxBHm7czJxvadseAPJa12TPC+3ptP+Rr/PEpb3Xy7X6THmt6/UZ2v8bl9bZ/ztO&#13;&#10;Yv9fln4pbY9ZaD7v5T7zp5p9bOzvYgxbWmvKKHVO3++axHHXke+W9vQhsfbmvoz9uV7p3cuY3JaZ&#13;&#10;yXjz+GMZoza/+Q3z/9A/hbv3W6uR8wDkV9Qoqh9oVxlLz1pEaMV+ddZFCjvtAO1az0M5m3N+0m6j&#13;&#10;Jv3gYtpz4ojwdE36SuustSmj9PekjOLd5g5Ylyht6iPUTtP+n9hD/v8D9xS4C30UuL8m43ieeJhr&#13;&#10;R66pA4in9s74ZbbierpP+x97oEw98AQxa3U68U2dWb9Z4i7PPxtThZ/qB1VOqFvkfEFkl8+87YEX&#13;&#10;4zN3Ustafy0uvf+ncetT/5B0a65r5qvBC/QpFHVi0Ar+QntYbk+fz7ezxkFcTf4Kj1RGKQ9Sh8N+&#13;&#10;0Y51bur00Bep19wUpR0TyNfneTfylf/rl3ZuX3lfne/eu8YPzvk4m/s+3/5fWerM+E/iOvQkz/Td&#13;&#10;2kP6+vRDKkfkZVM9l0ZLeYA88JdSZ//ngz+PDd/8MX0kC93znI8ffx86v/L6hsd+Eh848mJ+39qI&#13;&#10;q0+8eHZt9rgq/H1vTx1JPUn7v0RMoc9ZpeZ7kO/djP+Ly78s/q+ML6OjCj9zJuzrU+RMPIUeeCTX&#13;&#10;ro5rDWQTDsbQ9WH5PnVuf5c39p5+MTZSA6BNop/sL6iVeRPx//dPPx+tg0OJw+Kx9Ojlz9fOnYm/&#13;&#10;nv5R/HoH8f85ZPQQMe2WT4JPnYmP820fiQ7iGf+i88f53N/oeDFGS8CaHp6zLRfFpcvPE0PH/u8j&#13;&#10;/j87U8T/8fFZy5H5v8C3uW4/i1zQG8DPd2R9VNPHn/IfHSDpTH6A/Mj4PzbNf+j5dr77n2z/edwy&#13;&#10;Ooo+ap4ougt9uGb6qE/cRl3wkX1n6//lqeakmLvQVhvizF8O7/3tDvrCjeNbb31/lDuuiU8vEzti&#13;&#10;7W8bOxPb5xrwmr+iTpqYE3EB7X9nIM6OXp+5SfKI1IX5NN9nDP29B77inqzrNE6TeAj/yrXrM4Mv&#13;&#10;LbR9kj61n4ipEvEMeJ29UPN7+NnnOdelrR+Mzvm9cVP3LuYp74oe6nSN/y8MbKCGuZt8dGgavpx2&#13;&#10;SGUsyi1fjjJzLGrMzl7YejE1NddlrWk+s3xL1IgTz238JLG0DuJhHZn/P1rCtiXG7x6Er/3FuuHZ&#13;&#10;6rijh+hnVsbfsgmfDzXNmUOjLYAOozxRV7XWTX+eMV/7x5sjYUxIfqVupmxbwtcyMd2d9v9MP7Ym&#13;&#10;ur3vsq5Un7fP0FYSl+X/rre3Mh6bp/YV9v8i/Q+PUScLHhsv04/o99XlrU1T3/B54r3yTv5WmaYf&#13;&#10;0QD5/a3XxujeZeJB+M7gKx3E/zP/v6ebmkB8H/hHc/7fVuQQOb/2Il0i1t7U8aqDX4r2qYW4vnUn&#13;&#10;dvb+GJyc513QtTEKzixn8HDmxgWdgecaN8ILLt5V2P+bF45HY2TN5w7uZoyftXuv8HPd4ru+EHPJ&#13;&#10;3LszjORX5qqOzxGPbaVvUHtbbGvsik+1n4hPDTwSF1W+kTU30vN/6f0+s+vmY6yV2njmFFWn5PfI&#13;&#10;08Ero9LA9t1I/L9ErVeJmDS5nfZLWCR3zXd7LUGT9k3wZ+dCT5W/nDqic+yzj32e+VeSbuxrm/or&#13;&#10;PNnvy1Oz7x62rT5+cyDtV+/603fL+asbOh/dNanbCbvmuxfaLoqxKv29wOsq5zWp3cz37H1jbxhp&#13;&#10;yDpI+z1JW7OJa+fWXtT0Frnr1sadq//fDz5dkjxSn5L83ji/sC1iK2/kPd3ffDZ27F7A/gen+sDv&#13;&#10;Y/SbQYZ1ERdW5ionXLtXc+1zPZdHFf/Y3OZLsk6mjg2d9v8EdhL6nzg6T7+zMfRj5Znxf+Vk8/5a&#13;&#10;uZXeM63QxRVpB6mfak+ZH9XJe4uedPcVuABPVaaIK96/Cn83Hmu/5PWyzBhHka9yQerqxhv9vjFY&#13;&#10;YdV8920D5XgbPVPM/7+mshzjpSJPoDZN3ACfoPb/xPQE+TrEKn0Xurnvat6vr1+7yZzwjdQff67r&#13;&#10;ILP89kb/fD3mqTtZhIZGp8iBb+PqJ/4/MROT1DrUN/5fys4ESO/yvu9pO3WbqTN23MbTadPMtE3a&#13;&#10;OlM3M0mmk3bcxMkkwZhgzCUMBowsDJhD4pKEDnTuve/77rv3u/uee727++577K7uW0LoCIcQyCAw&#13;&#10;CAyy5ZgYjG1AIJB//X5+z/53V7I8SZj5j3aX9/0/z/N7fvd5jw00PmIbis/aXa1H7MGk6iGL8l04&#13;&#10;L1N8SrKa+y9o/js8YGPDoPUMTQu+QX9m/fk4hD1Cr51p1WLRJwiblPj/2rEJ+51OyR/F/2+b+JGV&#13;&#10;ZGvyXXAIHzT4D49CB8TPkpTNhi0IfuPnIKcZGYXPBhsqOje8Jv56yMHw+IRkLPwGGYU+wecGa8r5&#13;&#10;EN/H/q9/9R1buPlN+3+tZ+xPW39g8T5yu+71z1HvRo5k4LU1pyvy6fNbc+73ny8bL/452FMhvwpa&#13;&#10;o6+Z26SSjVEOVUXn4GFP1LGn8zHZRH9r97XstfUp9QMcqlhXvfIq5VuhLpzPub7tfkjFCKW/ey2a&#13;&#10;8NjzLvKSf/L3kEeOTQBds2agL+lUyqHpUuxjdaxiq9sU/1f9Pzo6c2GgW2QkPI/8u5GRFo//M2sE&#13;&#10;W5s7p6fOkPzUbv9n1iq3ZKXfF/brfPmKDT8unzv7pfcWvBP7nz5lfp8eN3nF8eRCGXWr75ecGnRc&#13;&#10;91fuCP5KYBjxfPKGkM+BXyGj5CsFx+qVPy+dB73Z7SnRGvYOnxtWLTU9QLmnpGJ91IaAaxPyOZR0&#13;&#10;7khGIZ8iGRXBGtzPjfdZb6LNeppVmzY6ol789BCXfJV8RMZV227xNdGJuBP6MzDvjljcxbgR/e5+&#13;&#10;UPkLgRNPufMO+Z3rnLcD6yK8VvH/0YL8mno8/o+fQ3nw8C54RiSj+D4xTmiDs8MTqUHCvqc+C5ix&#13;&#10;L2iQ/19VTgU2JvTjvE/x/4gPEzekhxp7p/6fXmToq9h/4BVrYQsT0woxyZ+o//AuzaUPdwLN8/C5&#13;&#10;vGJcUf0/fSzpL0nOcFG9mTpakxar77FEY7d0H8U9tEffu2IcIf5Pv8BtznPRCcGlaO/IKO6PNWqt&#13;&#10;N9vAiHIFm9TPKb5GeRMh/xuapw8t8Ka+m7iW8xftfbRdudfidTyj8gNE+8UWx64FZ+AXkQ2ATsUe&#13;&#10;4LFBf79ad3OF3wm/M6sEGUQc22XZPPlKfxd8846v2M3COfbNw/ugD3g4cEce8DlkB724+Aw6F3X+&#13;&#10;4GFV+S2T7Qtnv48vhSf6HDk/1PSsK++06ztP2lWJl229dJzR+B0XrMXniQHRGzKyBT3ujb+SvXsc&#13;&#10;+steIxjtaf5afB8cgu6DPcDe1/g+iLfxTEonrx8ZsD9Lv+Dx/6vUgy3E/4Nsd3+wZB7nhWbpv+C+&#13;&#10;Fq3NHphZQn9L9BavtXnpxZkaV8kJ8RPkLfIAv0HoFfNj4dozqh8Zc/ude+Q+2Ss6cJDtl+n3UOMS&#13;&#10;4RC6S4fy3MAT6r6J0eIzBh7Y2+67ku6I34F38fBdzu94IrwMuKH4v3jMpWzFiOahl8Sp71umIJxv&#13;&#10;fFgzopcGOhcMkI3Ux/j96765c9+7bHZ0pWht+vFR/zv7Tu17/s/QLbHKEP+/0mEA/fJ95pR4n3rs&#13;&#10;f/k08O3jW3N9UHGfWRklW4h9OK8VLtY2LPB4baGm2k7p6fAM+Ao+Jz6XV57nP6X+f0cfsfUrRY9f&#13;&#10;crgiV/1OZefwM/sE3txDseFGq29dY78eC/b8p3p+YSu++zPN70X3/I7LQfaAjYRvHr3gHtWZfGln&#13;&#10;+PxnOjX/b/dZl/fAn1wa7EjwgPprHuIb+BHwX8Iz+46E/FRq6OCbl57/93rw97Ze5/VV+c1Z8S3m&#13;&#10;/51wnzswd71U98r9kD+Ozxj7m/dC3/gPkQMrDr9vt28N9v8fD3xsn899bP88/gv7fdnPD7R0zt49&#13;&#10;+jwPd3lD4QX7k5xq+OPnbGV2THPT1khm3yw8l+3SdI303qutJbbSPhN723sJfCr2UxvRnBXodbTh&#13;&#10;63b58I/t19vO239OnrGmTKdiile7XU+v+OAXnsMr5oH3ihamWq5xuPmMyJ67fR/wHB725P7Htq9r&#13;&#10;JuTl1hl70H43dsrt/38Z+9DqWx51+nUe3CO/tXyS5eZvqg+8crMVZ8F30q9emujYE/XXWGOMOz9r&#13;&#10;/yL2sf127Ps20hz2nmq93y4bfkt1D+ftr7qesESmTTVlqk+Tfl5NLXb7f7JZ/rjmBb5XcAk5yb/c&#13;&#10;eU6+qmjeB/YQsQ/XBfrvc54T7lz2SN11ksUL3AcAvmxq+Bv/vs+11916/X+uZivjqv+PT1pHdsjr&#13;&#10;/0eblkjHFl8TDJjlUdW8q0LrRsvXr1It9VKbiN2hHgQ3WbntjuAPkRwrdSv22i1/iOz/0dbFNtzy&#13;&#10;kOXrHrFcq/y7LXfO7P2v3Q8IfkH/OcW6R3tXyf6/Vb1IlukzAa/AV87APfu5dXb8mfwNHyX6MPhB&#13;&#10;7AU9YrJJdlf/GqP+f7zxPvlewr3CC6Lv813wmbMDw/bebtuYngz1/8Oa/7dbNUXiKd6jW/qir9Us&#13;&#10;Op6F+1873lOPTs3XcP86zZNfpvqnJYrfZzUT5RXN/1Md2jOKd8mWTjeqzrm1Ufgq/3i9dLy6O9z2&#13;&#10;p6cDeRdl3RV7H2h7yGL9g/Zw02Zr7ilbd19m5s5Z+1o9V/vv8ClyevAl373/Q7usFOr/V+a2WKFj&#13;&#10;hfMhfLnIxLD3axx+gedepr0Lhs6vpDNqbedR6peRz0g/b1yreWzNVi94LGx9wm6MPWdXtn3X+5D8&#13;&#10;muz//x47bfl4zPrr5cdtlizvk82mO6+0yS7tk84u+3+ie5lqhPHx6M50N+gDYW3JumbRvNOd5E7q&#13;&#10;AeHKYp/NPSFdv5YQTYh3wSvB73DnAQ/4PndIzy1yHzwnXTFDl1XisfBLYIj/0nkt+KF3TDrMgpyr&#13;&#10;1V9nzP8brFesXX0SxlNLfO/43pntDl+DZ1JXAF5w345rWpv1nfac7uZwF/kEDVblh2DvzCcLe5e8&#13;&#10;kZ8K31zU3zaSa0n1AaqOZYQvynNNqh5iu2Lw8oF1nlT+l/Q657Vah3hrBDdqJMaFyxMb5WtLCLd7&#13;&#10;l7r9X+6+R/zqLqeDqnS3LDXJ8guR0z3ffzDaoryPZuUz1yk2l5I9nWDOn2rUlP9D3yTgSUyJnACH&#13;&#10;+wxv9PWBpfi8/117Amc4q8+C5mfuXzmj6C58HpgDA37eJDguah30ma3/LG72YKpgefEG/t9gWviW&#13;&#10;avf6/8G04mFtdwV8nVnL1wbueh84NLnxSluf3WoPxnfbwy2aQ5CV71G8sdp0g3LIYtbanLJYc79m&#13;&#10;tcoft1HxB+nDubrldk/bUftW02H5DKZFq9JPtV/8RsCHnwdk73f1dLn9n4il5fcEd8OdI5+gD36v&#13;&#10;dN7pPSOmN+KfEX3xDuHU/Zlx+w/JH9sn4h/ZH3W8ZsOqLwzfn8Mh8DR1RL5h2YLkmET5Kti15Gkg&#13;&#10;o8iFwtcerV0SHUT1ifQaR4/mDujnhT+Tz6FrMkOA+X/rXvyJ3Tr1pmz/M/bF1tetq1myc0a+YiP6&#13;&#10;DDXxWvJYODvyHDuUGsoINy/1L3vwnF3dAbAI9y9eK9mIjASG07ojHvYED863PGCLE/vs3qa9tq5V&#13;&#10;89vinW7/F3pka4vm+RxnYCY3tAYvRu+J+JXP/5NPemqD7l0ylL1C32XnDVcrLni1dWVStrqlbKub&#13;&#10;S5r/16fPXuFyLeLzwIoa80rrQvEY8dnEIreN2S8z6cdSD7v9zzzoWvPNvg+n8Vk+z/1pLXQc9tt7&#13;&#10;t/shkDnEoUItuPorP3tM+u6dgT74rh7kK/Yd98mcAPehzMSD5sNwvhxyXHM+v0Aw1Vm0d5dRor/5&#13;&#10;s8uxBYlFc1fdzx1zGyHwqwtl1CwcJKPw3U/KBpnWzwNp9VppbbWeJvXZT3coJyDitWHvkXyN7oTZ&#13;&#10;29TgMtP4UvjB3+i9R+4xcHIckE+hqpgD9f/0JZroFZ+Q/c+8Sx76G5TVz5OZ25F85b5mvy+YA3vg&#13;&#10;k92tWtYTx92H4jUU4qvcU0m2InxoWrCuJm+2dskFr/8X78Nu3VQvHixblrpn9DHsCK/BFx6hJ9Pv&#13;&#10;jPVYBxsP3RVbgNoO9DZgCn3y8DnkLveJbkBPbPy7yP9Ky83W1dDk9n9bfYdNSLfj7tk79Qbk+7j/&#13;&#10;Z3vBcYO9E3dm7+BJ4JXYcrJj66+XjNpghfqVnn853v+Q0xf2an7rYLjz40+J5oOMQn+YaFhokf1f&#13;&#10;abpR/Be9Vvqr7ryqvTu+Q2u6f9Ysa23WdH4Or1VtO/b/pg2iaf3OvvlcJMvA11n5Kp3C944OpXcA&#13;&#10;O9biCe/T2uArcljre+8C6dP06+Mz/A0fAvok8//m6wa8L5J5EW8g7/6R3Fa7Nkn9/0u2PrdJfvOF&#13;&#10;F6zFe5kX3KVeK8hj1w3kD+IOfO8zMsr1/Jk9zV+L74NDF9gD+hx/r2rvPNT/P9Kftz/pft6QY/9O&#13;&#10;8/8WP/dzxxfwgT6SDlOdnTNyfvhVaUa/Cv6qDb43ZqqR04k+wxoB/4N8LUuOEouOK1+kV/8OVdr9&#13;&#10;LsBB3utnncefwFFgyDn5Gd2l+9mnHE+Y30e8F75KngYxC3C8U3Zm9C7ex3d5h9uvM7gB7/iHesNy&#13;&#10;7uRLr9pg6wrJPOVpNd8v3SvoVPP5FfKKx/c+o3v6ubU2ea0ewxcPuRRvcTtKcULoGDhF/ND3Ldnm&#13;&#10;MwpeDz0fqKMCfy/AV+G8yytklOBd08xR7P+KZgCO5DTTQb3a4RlZ+WYn4zcILy/z2WPkmV1qP/xt&#13;&#10;fvz/448/tp2qiUGX8tmP8tnjt2VmLL6x4D9bIPp5wHF0OLbIGhLr7bPtZ+03Osz+Y1r2v+pIIvuf&#13;&#10;vEn2X5E/dFgx/Nirf29LnnnXrtp11v5Ne5g7+RXZ/8h7t/+VFxTyNRboTu91ngb9EyPsUV8a9Ar6&#13;&#10;w0b5/9gRl7b/Q//EEP9fqFyKnNv/9K1M75sUXK/3M+LXIlZEvkBKdVngCbM4qbeK7P+VR5THsf0D&#13;&#10;n0lOjQN9+anNd/s/rvi/6HyzzsgccOwD6PSmwRftCwPv2GeS52xVXvZ/53rx1UXyTa3U+W5UjP8G&#13;&#10;a4mvtN9pf9s+3XHe/lO7fB+y/7nTkZZv2pXFt+wz+vvnOs9Yc7ZTtvgN4n+KmdU6HQbz7zJxesb+&#13;&#10;R77o+8SW4GnsA7rggQdil9Uk+yYbrnb7//Ptp/zOfqvzA2tpXe33xF2Np+Rzb1cOU1y9I7eSTxns&#13;&#10;/7Tsf3hOqelr1ihf7m8lz9pvtqtHVPtp7R39+6uKDy+3K9TTgL1f0asczazyHRTbqOouK/0PWq1B&#13;&#10;+NoMTw85JUEfxf5n71/1GjRyQ/HVkAtKnhg630RmiZ+L83F3taabpCcr37xJM4AFd+d/+hx6veNb&#13;&#10;89e9f/bq5BZbk9xkHbkR2e2rZK+rZjsmP4T25PuSfCm0Sj41K/bfvEL29e3K07jNSh13e99Y1h7r&#13;&#10;Vd62anlLjYrFYv+3qsZVtmKuRfmJbv8HuFOXQx4G9n9284jb7RNN3Ln8rd5DQzY7up/gxAOuhEff&#13;&#10;53f+n+LW4P+Y4jTgIvH/YdVCjDbJtmpeopwM3aVgAG1G3/fv6rOcnXmvyb6U1WWn7JHWTZoBON/+&#13;&#10;f9p18/B5vg+Nay96H7jrs2sFl+HMBhvukI87plyjifn2//PyYyWtv0Wx8taGYH/JRzDaJNuhRXUL&#13;&#10;ih1WtV/uir0XOpZbPDNkK2LqY54qWbfqYsJ9646cVlhbeUWK/3iPWNn/9xz4wL5c/shpbU1B9n/X&#13;&#10;o35W6iPosxSdFf7Ed/19fv8z/Eprw6NqzddbLqd+6S0h/l+fmbbb2560mxIn7CvJl4S779mnk+/b&#13;&#10;H7e9rLhEi+6zUbkrG21UuSnApNyhuEBaeWSNd4mWVqq/3cOzew8zfmfWd7hJ1onWxvtlg/fKFm28&#13;&#10;ST8/pD5R33Q4EIODF4cZv/AXvhvuGV8X+hQynlw56Iv9w2uBIXPtXW+J7nvmrMChKhzH/h9oUu2n&#13;&#10;/CT06Wfv6HHEYOER2P/0pfSZ5ODIPLhNtiwQb7/B/U7U5Xl/Fdnt2P/kTLE+ORrR3vEJzNn/P5FM&#13;&#10;pwbtjP72iuz/rI3GFFvqXGfVbfLZ60zMJMnsKWsN2T3guu894H5FOuW4cLnU9C0b71A+SJ/yPVXT&#13;&#10;XBKtoVsz/7k6sNqykqdu/3/3Fd8L5+YZFw2Oti4XDi5VnbTotusu2RS3er0BcWHgSd1DDb8A9DJv&#13;&#10;7YBDwnf9Hd869zMLa9Uc+v0rPkl+cdC55vbOTPOFiVH7tPSlT0p+PSz/Vk68Af46mNGMsf4u+ZuU&#13;&#10;q5+Ni4foHL9qbb2nKhxdl9um/P89tjSuWYe5mHjTLf70y2/aGs9YTPZ7e1xzUJo0+0H1FdnmtW7/&#13;&#10;fzt21JaLtw2nlcegO8emIUeBn/OpddbV12MNrUVLxDWLoGWp9gHcRCOCA3fBuZhb7jaL6Jbcct4x&#13;&#10;Ln/o/bmy/ZeuH9unxNv/sEP6UHOgu9nvs55iqhfb/+AtvbLJuXX7X/YLtS/4CsAz+lWD6+gnzOwi&#13;&#10;Xum2g+QT8R9gSA11XriLPrD2pOL/039vlyV/aH/Trp6hrctm8PcrXm8wZ/+n9P37Hc/IWyenZr58&#13;&#10;vPhnt//RM8Rv/f65c+F6reMbLiOhTadx/Y37I5csJ/t/SftjtiT5mG1oEy9LJBVvblHfDeWki+bZ&#13;&#10;O3oZMHRagxdDa8JVaA77vyaZPylYT0qXimBJnjRwq0oedubS9miiao/Gym7/w0/n7g2+oXcJZ8px&#13;&#10;yagW3bfsUGrNuXPm3YwqtlBuXOh6RrVVch64C7+RlxHdc06nBd0/9iY2I/hAvvl8+x9cCnvX58EX&#13;&#10;rcEdXmD/y88DT2D/1BkH3BKOcXZ9PqL5Kdl007xDNB3+n3QUx1fZbfoc+QK5ndINxa/oC0OOun9f&#13;&#10;+ky0dkRHvoZkFH6TmmJ8k7qrQlZ2bCJhPa1tlpWuhCwKsGLvvCPwjGhfxOiz+6qu912MG9Hv2P/U&#13;&#10;JER3WBNdlFtulw/+m5q9cL/naU8BQ3C39x7t41rZofL5zsoo7l6Pzje3d+kcuosL7H+dldw9YEtu&#13;&#10;A3tkv1X5kdrpuyNaQb8NuoHkkuwy4qCz9r/yodF/0Idd55NfiTOTZxbFAuntinzfJN2AmHmIm18p&#13;&#10;+791nv1/SDpvs+5DunrL161L/pRYa9raWnp17lv8LOz9Qvt/IMQnhWfUNDpeAW+tFcGtKj+U2//i&#13;&#10;WwMJxUtUA8KdI1eoS/Y7l/1P74Ep+HGT3tWsXMZm5ZDrQcY5DsCvpNNWdE7/vvAT2Qg+oxuA50G+&#13;&#10;Aj/hu2h2SvQT8AW6USxftAKu8kTylTn2vvcL5GvAlwiHuD/XqfHVsXfdOf3loXl8mvC86QZ9x88d&#13;&#10;6DR8l73od+0dHz4x6ar29khhu93Q/aJd1/ld2zCw2YrSsyMc4Xs8VdmHXptxOtj/xCMDv5qhNe2D&#13;&#10;93lsIdq76CvgG7THPbD2zN7dHpANoL3zVISvy6WbfSF10uXYb0qe3Sf7v1X+IuxgfBpOv3pP2HuA&#13;&#10;9YToHPhhV9HLCjkb2f/orb6+9u84ILhhe0T2f5ST7ncGvgomLl8jnqRzTIu25+yoq1x3mbP/BzxH&#13;&#10;hrOR8xHlkxNzw58TYDdzbvbA3tG92K/i6Ll/oDcMMeDki6/ZYMsKyVvpFnHp/NCk9sV9IKO4f+ww&#13;&#10;nrD3GVzX36Fb+sG0nTrteN2ueHby+++ot+tPrUM/t51WnPnUj2xA9n9VdOx3Ps8e8JwP5cKQI4eM&#13;&#10;oj8PfwO3qb8Cbo6H6Nczd16T3KjK9q80fkP1y+TCB/sfX4fzDN3/UFW1t/v/cfa/6b/SwSnPIaW3&#13;&#10;BDnN+AmpX2JGFH0h8O+njmrutGR4j2qu48e+Y/cqnk/d7n17PpDsDr4PfMR9ihHQr23nrgk7+J1T&#13;&#10;tvbgWRt57j3LPP2eaijP2YbH9PkX3hW8Qs0EOQP0dfDZhtLf0nvLnp/TffyoxxPgh8QcmI9FThT5&#13;&#10;JNjvEd+O/qU+qVf2PHulDoKZV/iKwFX4KfY9ebLZParl3q85v49NCUZVn11KTY3XCyivlX1t/d7P&#13;&#10;bcuL79kVskt6njxr8SNnbcHkOWt8/D3NJz2gflcJ26p3DW9TnpN6Z5MnMnz0DUsc+pl9tfqBrT96&#13;&#10;0rq3Vm24mLCMfBcj5bbge90zaXdv/YnD7YGd71pm+2iAtXqQDR97x26Y/NBu2qQZyEeeVE++es9t&#13;&#10;9J4Xos/onNG/9M0pKM8DmDCvN7O/7PoVeZnkiOFjTx+c1GfSvr++XSVbsu2MLVLvhQd3f2hdO7ZK&#13;&#10;dxZMdfbMPs0x3jSgeuIO9ft5QXLkTY/NJk+96vNpkRs9ezbbos3v+t4f2fWWZbfJ3lWOysiUYPD0&#13;&#10;z+xrUx/akl2nNZv3qGbWKTd5X8kGNNec+ui8fAr57UXdjfQn5fEwh56+5MzVYA4MdbrIBvw83Am5&#13;&#10;S/2HZAvqXOBhdm9JfpCU7MYu1QNpva1Z/d4u2DW6fOKd9A3ofeKE5uA9oedJ4esJmyoXbM/Wsj12&#13;&#10;cJeNghdT6h+mvJCJHdttrFqy4Snmem5WjlrScltUv31QvlmtjW3Uv6emPONW1T9NWf/OaeudGLWe&#13;&#10;TdPKjxjV/vuET/XOrxOn33JY9Tx3wrLby+pTFlePJ9FNJa69b9T7a46T1BzT04VnqKbeA6r9G9pb&#13;&#10;sXHtq6g62V7hPjwfWPcd2q3egCmrbC5Zdf+2gLvae/R96pKAYVb3TN5g+949qiU+bmsU+6879LI1&#13;&#10;PX/G8Zh+wOjd5Izyef++Ymc+x03fHZedWJHPsf9xwX3zuOWK/aqjOyYbT3mI0sfjb7xl6alNltOT&#13;&#10;366Z7ZtKli2rF4DqnjnXSEm8QbhNbA8ayAm2PYJ1n3ondO/cYj37VBPh+Nmvu8wov6lXsGh2Ow2Z&#13;&#10;A62VX35XPd/ed1qbevJ7tmkH9L/e59cyH7UoPRU8p66cmCP0DQ9gng9r9msuL/wK2PUe3mv5onTC&#13;&#10;iV5rf+yAPVx90ZZNn7LVO16xtZrBs66q2rJNu+3IoUO2pTxh5cmKesxs9zv3mbkHd9r4UNLGdiuH&#13;&#10;WvdPbJFer+DqQK1T+BezovSWMemu1RHNNFaNUU53ODJUL1oTPSl/hTuHt3DH7JU4h89GFr4OTrb7&#13;&#10;jDR4GjRGTjPv5M6RI+A6PWv7D2xy3wC8hdhoWDuuXhm91rtnh6XHBqx/S1l509qn8BW7N5qnzd3h&#13;&#10;m8cnwFxm3gGtUPPc+7e7xWsPO81RI8odYGszkxCeST4q9EjPX4fzHngtuCQ5pv12yx+b2Ve2gd0l&#13;&#10;2/rkUauNZ22qNmzbn3nCZ9xTE04eWoBbWnvPuyyipof7Z24OPQvJVUgfkB40oLySvTXLC4ZV4XFR&#13;&#10;+aF9L77oeEHOQW7XqPbdpvrHNqvsPWilXUcsW9ltHc+cEF9+XHvdppoD9acDl/TQw5u6WfAhr/nC&#13;&#10;zE3iu8xHzmnmMH8HDvSP46x58ZfUYeGu8jwzwil62pGjXJAsLSjWxdo83Tset/WSW1+bOmd1e5+y&#13;&#10;lOat0w+ocGif5Q4csP7ihOUPH7GhbcM6u3wxu0fFa2TD833JYt43NCl5oZhrvWaPraw8Y6tKT1ny&#13;&#10;6JM+b2hIdNR1cK+1Tmy3lukDFtslH45mEedr4ptTwtG96hNYOan+mM9oJvU2j4kMCJ7ILPbev6cq&#13;&#10;WlPP2bG9NrjnaRuS7AEOnJv8eB5oJat7y+4ad/nKd+EJwyN1mgX9uN22+W2j1237kXcDrxX/orcq&#13;&#10;PR/ADeDWrjoL6lO91kIxY2re89uUR35MeZngkui5TTFW8p1TT2o+/XOqW9Y9QufIeXCLeA4yCl6L&#13;&#10;jGJGN34jPtMi3an+qbc0w1Q9EXdqZsD2TS6j6BuFj4dcQnKGiFej26GPRr7jSC5e6l98E8ySor8Q&#13;&#10;+kz6UOBX8MO0dJ+ScouHRStDiqFQZ4486d85YXXHT9u6o69Z8vAxKxwQLxuKae/TwtnKjHydUl+q&#13;&#10;jM6kGYguoySTkHGy0ZgfT74sNZTIY+ZVMas2pbWpJSbW03n4kG2YEG5Vj1rT3mc8H3tIOAuv473U&#13;&#10;JOb1rs4Tz2n/uyQj9gjv94rmha+SUX2PbbVh7Sm3oyKc3i4+oM+oXpt6CvrBUT9NnB37kzyLvoOS&#13;&#10;X9onPhfyB9sV1wfuiTd+7LQ6K6PYt/B2qBKTDvaDcLfy/TF/Ad8tdIRcYabXoM6V3VfRmRr9Z/p0&#13;&#10;jYoPjgmni1XpW1oPnggPpdbP+ZXkBTnC3BUyirgnekiQUeK1MzKKvWPLjgpW8Drgydm7Du21rorm&#13;&#10;KI7XrOdx7WlCexKs0Au8rxN7F1/N7il5DS97TL5yynHnUvjB35ijTV46ayOjMltr1rn/BVtTfsri&#13;&#10;+w9a90HpDMpVZS51WrAfUT1AWj4F5EOQUbpv8W5yeKm3hwfAu+Hp7S9p5qv4aPwH6vOl/q/ooeBJ&#13;&#10;WvrRiNaCP+fUCwYe6/ch/ZZ1kPOD2k+b+p2B9wnp113PqX4cWavYGnostMEe0qLncDblAovuBgW7&#13;&#10;EjSv93D/0Bq+OWp3WINZnf30BhxtdN9xcnqbxSb3WlwyMr1Leoz4V1H9Gsn1cT2auKv8bOSNcP8u&#13;&#10;o6RXEKfjnAXxCnjO4GRK/Hyf5cdHxMPGPHcBHkUu8KyMkr3jMkr8A9k+uqVg1VrGKlXphpKv0Db1&#13;&#10;Hsywz0hm8P0+8Yu8cMhlFPJ1RkbR36ggmA8I18gZzgsug1OCr/CpVzgKrcFfmRU/Il43J1/1s2gs&#13;&#10;r/WokXQ5A7/T++DhyIb+A5Nae53bJMyCh+fzt5xgWhYtj2mtEb0DGcOT345uKh1AMiStvbMWvSKS&#13;&#10;x47byiPft2WH/k662evi6aJN4QgyKshmyUedrU1w8fuXLYNvDtyBBwQZtU46er/LKOw06neIlcOX&#13;&#10;gQW8LD/DE8mjZX32iz2VFv8Z0TkSj+2xJTu/57ZM86Gzis3+1Ndjzaw+B/2hr/Xvr7m9VRS8sPnQ&#13;&#10;T6gV6VWue4SjbapVGRCcmcUyIFzhzsALzsF849iZ0H+K2hX0uax0ifRj2pPuNadz83l4CboN94qM&#13;&#10;Qmfplu4S4KAa5xOaG618QGi+94k9jovsFVqAXjg7OmEBPUN4GOy4Kact/Jvez02w/FU073Svc/RK&#13;&#10;zqRLeUvXBq3f9yhY614jeyC7d0x6j3io773ocHJeKR3U4/cu496x2mvvWumF92XzfmCbX37f+o+f&#13;&#10;tQ2H3rf9J9+wmupz3JbZI14pOoE/MaepTbIJXdvj3NgNbm/HPJcRmV2QrYEtBM0PSi5Bz4PqB1OY&#13;&#10;1B3LbiOGDkyIp2XQX4Rv3ap1oqfrrzr3/Pj/+fPnbVo8iJqrMGdVcYw+fr5buNmpnxe7ryUvOkVO&#13;&#10;t5w8ZSuO/9C+UPzIe8l9sfSRrX01xP+R0eA8uR6FYsaatr1sf1FUf8Ct51TXd87+Z0454mMf2T1H&#13;&#10;35/dG3We1I16b1PpJ+AZPk/ypEI+jPJKhRNF+e/xY5JDmJSv5OKzUZdCPxP8QtRquD2vnCnsZOL6&#13;&#10;9A7ljN6HWr7SsfzKmZ+X+XvzgnPHieOOWx3Pvi9b/wOfSc6+b5r6yP4g/7HdMPamNQ+O2xbFibak&#13;&#10;FZulTk9+GnxnqzadsoVTP7P/lf/Q1tYkhwe7vEZjqNbjsYpi7xKLD/bYFwfV/2/onP3l0E9tIL/W&#13;&#10;/fEDqpu+vvaBfT5/3v5s8E1rqsl+V6xmRHwEORBoLvhYHGels3MX1NEAK+q/qD+kPgTdm4d8k+Fy&#13;&#10;i3wCK/0zHQNtdsXg697D6ouqZU0UevQ9ZtTfpfr/BsU+lXOu/OeU7LcEtoFkEb1qgGex935rHey3&#13;&#10;/zPwvv1f7f0rwz9UjdijDtPudMyurX6oc5+3m0c1Z7w25vUHJcmJMdH3RKdy6bOPqm5/tfsGiduw&#13;&#10;Xx7wDdpGLxtPP+R8GPnifRqkfyKzOB89q8b6l3mewlh6tWC+1GMvPh9zUDFb5aYwiz45dUD5Veqr&#13;&#10;nVM/mNoOwT1m07m4bWWmvPIR6FMyptjhSCFtQ/2SERnZaEOCUY98f6r1GxRd+tpFyTX1Wh7vfFCz&#13;&#10;KaTPDchmSCkOnpX/IFunvas2QPmSKWqohV+hJnW7ask71B9zmWRBt9+515AJb8kF44nOjQ+5zN/0&#13;&#10;/6rCy7Jg4jOpuUvRXqEqPadno3zmLVYejGutu+R/Vn/kCG7yRXr/UPF38pbbx8asobzPVvXutnWy&#13;&#10;EeoPa0/CkXbpMznxVfKawVP/vmDldb/6blV0UFUcdaAi21z4MZiSHbtDudzU/0svS5x8zfryBcuk&#13;&#10;05bLZy2flQ+lTzpf30bR43rBfLHHoOlPwz1Bm4PSxUa7lmgWwhrvmwx+0SfGH+ES/mHo1Ht5a48N&#13;&#10;T71v96kP6P/InreezUdsnLvSmaB3xxH5jb1vATCHRwlurAMeVbruFM7ArwRPrT8oHaDUc58VUw9b&#13;&#10;50jO7sscs3tzz9mygaPWm1Octj9uuUyHTRdHBGfxY92nzydWPIYZ1gPlXtWz692Dzbqber3z28IX&#13;&#10;4Z3gDu+Ah5TFW6rq+TMpHjdSlh9nrFVz7JUjop/RD7lzcqA8TqCz0q+BveJLJgZCrrLXUzq/ygvv&#13;&#10;iS3d53pU4G+PuHyANrgzalp97dS9ooHlqv9XzXlvzAqDsi0Fa/AVGz+q/8c3jk+kLNh4PazWZG3y&#13;&#10;vdHZmecNrwVnXZZKr6P/GjwTGKIHsSfOig7m9Wnoi/L7o0v5eYQ3U1Mj8ueLz2SabctURrW7quGU&#13;&#10;nk/PfnzlvnfxJ3z+xNX5fVQ8lzOODqwVnnQoXr7Y4TeqOFRNa09Ij0urJgub0fMjtB7fBz5dI6rl&#13;&#10;GzpgTdk96oOnPq3PnvQ57cyW4Bzo19RWOG0Cd9UbOsz5PnxfdZ3gHrOhkb/A1/FV+gu5tNE8bfLD&#13;&#10;Qp+OZb5v5N+KgS32l5Jbf1A4b6tLWywzKrh3aHZ9ZciypVFLpeTXq46IBzf4+ahBBVeBOfuP7nBc&#13;&#10;PGhD9XFbljtky9P7rWeyqBiu7rjvIeuVvR/rH7fWbNmSgxPq/ye+k5btmOm2tSPP6fPP2Lr8fsvL&#13;&#10;B+p7FK7RX4+9Z8e6Ne9i3BKpKUsNT9lgXnw3NSPvdAcuJySjitL1i0XxV8WR+S78tagc5hXilX86&#13;&#10;9Jb9YeGc3VY6o76DK33v4K3ft2AADZB/jO0f1f8DT/yP6PaRjEI3o9aZ+g3uMJLT4Bj4BG2jYw7J&#13;&#10;H4qMwq+PrEYH2vjKO/bgXvX/G/ih+pH/QLynXTQjfiWa6nn6oPJOZIvovt33KNuEOBy8BBkfrXOp&#13;&#10;f9kHOij4DS6gLzu/0hwPZKTjHvgivHZeqXMPSA9pfekNa3zx7yy1b6v8gusFa9WECleLyKhIvgqG&#13;&#10;6Dvo2oHOhGOKIY1llttYWrTbe5//P2gKvjtYTTg+l6RfddQqtq5/u61L71A/3innp47voln6PnGH&#13;&#10;xL3oZ0xfD+LTefmluH/qqgdEQ+NdSyXPGmVTFJzfo49yH8h25AZ4D19CN0DnRDeAN3ierXRzbDvm&#13;&#10;WONLmS+jyNcGh+mFSH6r539L54a+nF/pHJwH2Us8f0I5pJyRfdP7v6pzl/vu97Nzf9AENi/8ip69&#13;&#10;5PJyV8gofnY5MSOjeCfvdl1NvQSYaY1twVk4e191wHqyOfVYko4+MqDcbGhNvVK0Nr0b2F+pT7Xk&#13;&#10;Ojc4yr/EGCIcvRSOkMNHPwTWBg4thaLdOfaG3Zw9pd66Nesrp3Tn0q8UoxsRDZF/xLmRa+yV+n/4&#13;&#10;OzQD/4O3UI9NTxj8rtjRruPLrnP+oDWwJ8A3cqyLQ6vlv1RttfPaUK/C/0Ovo+8Xe8dnkt5X0Tvh&#13;&#10;7Y/4/3PY6tz46ohn8v20/CslyaiqcpZ9drnsbPAVmyvU/2t+hOyFwqa08r5Fw3nV/2cLFstMWCI9&#13;&#10;qj7G613vI26MzUdupucx673wcvYLD53TqYOMg9+Nqz6pMCQ7WHVRhYx8WZUO51HEIGbr/+Vvhuad&#13;&#10;BtFhJWOnlEs32ae7kxyC55BHzp1jM8HjwF1g6jJKa0cyCjiUxD9LfdIPhG/gTCSr0ancfhEuY8s4&#13;&#10;z9fnA/+XrjUjX6E5zkXsmPcFGSX+6vgqOS965zs+i01/A6bUt1Ykz+h7G/BNfF5n4Z3gaMBX5amJ&#13;&#10;5+CfbXz2Vdv4/I+s46knpGuucbz0XhnIZq1Nn9bI1xL1BnL6Yu8zMiqioaAbqP+D4BTJGHqP8j5s&#13;&#10;Efg667PfyB4oiebXlift2tFXXFf/kuy2VSd/5viCrkh81PcunuF7Bw46I7wSGEJX2OjgAj3Z6PHH&#13;&#10;mn525KvWJrcIP0PHCdUx6DPka2GvsqdIvsL/+ax/PiWdSN+FboOMEqyku2C3Q6P4p8gJBhewx7uh&#13;&#10;A+SLZAt5X5zdZbvgzh6hi6J67U6kyDUI+o7Xn+ldl6L5+PelZ7x82rL5Lsv3ip/217vuxh6Zr+Uy&#13;&#10;Ct1Q/iB6A4e9r3BZCO6PC196jh1VLjn+jndUy/qBfCsf2Z8XP7bF0mlvlN14+dh71rdDfCW72nGB&#13;&#10;mc/wJvgV/Kx9pn8YMirM5AlyG3+G04f4Jjouum5J+Z5jBenFvcu8F/pAJSW+jH/jJ+4nYcYavJKe&#13;&#10;cf+U+v/dXapHUa0RdfdV4a7n8qgvCPfPz9QpI+exu9fJZ3THsXftk13mfST+beoX9tDJn1uzfPeh&#13;&#10;J51yI1U30pCM2VWZ572m/XfT542H/kmfaDP1AvhgNmcg3EuIEeB3L6WUI6K16UFJn1z4DjkJVckv&#13;&#10;6nOo68HPcPF9sjdkPHslpxa/EvEg7GTiheQahVm4qhOq+/JFz+Vuh6KjIA8XK9Zzg2I9vxYz+5zs&#13;&#10;Evb+icR5+2/xV22J5vRu1j6Yb84T3nW5fTVz0v4orTl4bR/aoz059SAT/9Uc5XIPeXXXWKnuWqtv&#13;&#10;WGmfjb9t/zrxsX227W3VUYda1Vz9N1Q//wv1GDT7veRpzYCSPqzaanJQ8L0Bg/nnJc+LfjbR2tyd&#13;&#10;12KpRoT8ploy9PyqdKouULkkzMxNND5gvxc75X0Mf6PtrLU0LPXvT+sM1Xrl1rPXlkWWn1T+t/J7&#13;&#10;0fNy8huTAzZed52tb1xjn0yc1X2es/+aeH12780Ny2b3fnnn46pFr1P9/5dtKrnQJjvv1NrKyavT&#13;&#10;M1OjdyHsL9ddX+n3zSx5dIOq9k4dD/dNHozXZgofmG/sc5DrFnjvFceFGXzgndWG660pVbGVMdX/&#13;&#10;x5SP3Jv1nJ7RBvEI9aOnXwv9lao6S75BNad6hgSDSsOt+tvNVokvUm0stWZfUi+ARVZSLW9t4436&#13;&#10;7iIbbfi2Pr9Sz3IbV3//CO45+Y67jz+t+3nT8rKhsf3LdbfIHlTemO6cvfu9sE9/Inzh35mz1/2N&#13;&#10;fxYeyXupUSjqPT5bvV58rD7Uil0MN/9dtMAabR1dtqG7Gur/8wds4zb4r2r8NAOEHPNLrR32pdpD&#13;&#10;rV/sWqF58rLfGhdbYbhbM1HVf+U19ah74lnv/9ffsMEyDfLT1MuXUy/9tl61YrrPUP9/nXiO4Mbe&#13;&#10;lReIjgSsqTENa3DWmd/1GfZCX55u6bTs8Ru7PtQ8ilD/v7y/bNk24eUs3MLnf+nsnFvv8h484tVe&#13;&#10;W6vf4ZfwnnL9ddbZtFJ124+rB8BRW9KyRXu/W7POxdd1hkxjnc6zUTW+stO7VMcIvsVutbFOybO6&#13;&#10;262sekRy0+f2HdZzOLL2DNwnOu+xchI8uVa4e5fwle9wr3z+l++cWkPoll7QISd5tef4sX/0OPY+&#13;&#10;qby1qvS28A7OP/fQi3pA9EbfimJceqroi70jR+Cd8Ig+2Qj48cP6c9/ld3THkCsd+C2fJ6aal4yl&#13;&#10;3o316R1CXh2fJ/8w+Lclc8Vzyevn7+Q+Vno3CEclj5qUh6d6aHp0kw9YFQ1fau/hHAEu1bhqAUQj&#13;&#10;tY0LBL871GdAOCM+MCl9IieZ774r5W8h36Pzr2ket2UtW21ZfLut3/W8NX4HXTn4vvm3TT5kYoTk&#13;&#10;/v3y2SM4aO86G/jqsNZ+/WfhJ3xnVsbMw1d6mX69pRjm+oo/L+1W7pL8FuDoYHeDZTsVF1Ht7JD8&#13;&#10;deU4NMy9c85ozejfy1Ub+1Vb27fJHkzssqWtW+THWa9cvuuVy7fA+nuaVP/fZ7GmXutoVA5D/f16&#13;&#10;lghPV9odrYftjpbDOvuUjXQL3ron8huZ8cz9F1S709XVbnVNQ5ZoUo5Ug3Da9xGtzb+SDaLNavvt&#13;&#10;olvlkopumHFcEq18W7U6v92u/jOJc/b5uHJBJA8u/j5wzSj2Bd6CQ8TJyWfEriBuMyejItzi3zm9&#13;&#10;i3o89g3cKoJ11EOJXnnEu8n/X/0d1f9Pvml/Hv+B/VVMvSQbVIvpcFSf2L1lt4OwoYL+LjxtUP2A&#13;&#10;bDD69s5f6+Kfwd1o7ej+eS9n8r6X0X3P0u2XXa9sO/Wa/BJve1yZWtiw99scV6jfrHZ+U+8IMupC&#13;&#10;Po+sUV62ZDiP/z/0qwbR1wy/Yg5Ge2+X1/8/KtyONbd7r7AL4X658zR6J2L/YSdjM7L3cvJbTkMV&#13;&#10;9ZspN3zDhnMb3YfS9j31kZrumYVbWFv4CNwj+arzYle6vqP3disXAN558drk01Lfio0efCjrnAfA&#13;&#10;r6qcQ+fx+5mFG3iPTPmKHsl10U7EK4ET8AJfsRvIj+Ce6C+fU4z/wrUDvgaYBhkF7tIrl/r/gmit&#13;&#10;t1VzURoVZ2+ULxYYXwLfw/eF9+23ebwwymW6GD/4HR8H/vwI31apF8dfJM4IF89YfZdi2l3qu6H6&#13;&#10;/0rbQu8VQ/1/0F0CTwvfi+hNPMBhIjxouMp9LV3HVfcl2ym3tSBee4vvd05OCBfFa6m79Px/4evs&#13;&#10;3kVf2X2hdgGdHv86ecjOY2bhLnyVz4k8DmwBYsP+fac16TfJW7x2GdzpO7rbdVxyLdGXkaHU7Hc1&#13;&#10;NlqsMWVtjeo9hV6KDsfelTeVfOVVr5fFb0ONOTRUhYf6/cPv5s5Nj6ZCo3KjGlbZYIv8aV33+J1j&#13;&#10;U3uPQsGauBI+67k7A4aq3/YHnAowRZagy4Iz+K+8plJ06GvPyCj0V/qZRk/Ee9mby1R9DhvGbRlk&#13;&#10;DDIK3HXYRfue/29YO8iyoMtUpFNDO+yXPYFPwA0cj9abgwHvgtYWue6NLYPvAh+b2zKSUfy/ubOH&#13;&#10;tbFZmHHi/VXFY7H14a8Rv2K9QEPISvYYPfPhH9Z2HWJmv9RMINuo/3+gZ8D+d9cLbof9K9lhdx+f&#13;&#10;y/93vZsz6d01fZe5VPBMl4+id+rSsYnh/3HZBt3y06PPXHiOwGOI2XNWchjwPwCbalI565xbODm3&#13;&#10;d/bLOQIMeBf5A71PHXLegE6DbsPfxwUPYhzuV3j2KfnY7va/z/+u78Vho75NzddonpjyQOV3uxS9&#13;&#10;87f4adX/v3DKhuoVe6x/ULqh+hDxfe0RuwnZAO753h0PZ+gae0t7Yu2UYir0S+N9n5MeC1w/kTT7&#13;&#10;fdmN/77nF/apxHv2cHraqPGevz9+pmaCvDjiQciommqCeCd3HvgxOvX1rpcEfJOtUH+17KAb/Rnt&#13;&#10;XzVbX5fbktf/E77onplhSJ7frzr3/Pi/6b/a5v9P2XnHaHZe99lwYgSOY8dB4j8S/xMDBpLAQWDH&#13;&#10;QBAlsA030ZFgSiQl0pREFVKFkqgVi9iLyN0ld9pO350+833Tvul1d7nD5XaKZZdlWZadEoslWRQl&#13;&#10;kpbETp48z7lzZ4bFCkLgw8xyvnvve8973lN/55ydGX+cZBapccQavUSMx2Q9NrFT5zUMgGdqBWtZ&#13;&#10;/8xP6Bv5cnxs/o346PQbcTrz8W58uuj/b8xfzKfzDavT1WheeYz8/+vZS89+en9WezPOWX49Lr/3&#13;&#10;F+9Zm/iH59PPF9c7QSxVjKb9pPTH1e/OG/X/+9M6g/e+W8anweMYRxUf033nQWxbehJhF2ZeiL6N&#13;&#10;tRFiesTuPFvODxKLZnzR+NMg2L+2Rx5N23Pw4Vei5c6i/9+Xdr8WX2btf1EDx7D4InPwlmIPeYM9&#13;&#10;3Gty/Abi89/OmPjWm5+KTXte5H1fi6t33RZd/cRs6r+AbTMIPa8hH3pVtE31x+nTP02s8xkzP4uB&#13;&#10;8e3kxS+nL/YNcenen5Jjej1Onfxx3Ajeeq4Ov5sYnDatOY/3vq+9YLW7jNk5J0cZY0zU/J2xNu0T&#13;&#10;89mjfGcCfbtzqjvOnnwuPjz5Zpw6/Xo016pgk1g77z5MTml0DBzycF3svOvIWoxPjNY4dsIo/W5b&#13;&#10;wdJ/ZPIX8ZEpahSmfxRDY0UusG+4LS5iduFf1l6P82aJcS8twIenxjRrmICX7P0/Rq7CGUjOiE26&#13;&#10;E6Ob4OOs3dFJ8FnkWsyZyHtiSj2Dxmv9XV4aYVbYeHUL+UPoPXJT6i1rS425D4OXMeY3PnhVtO8+&#13;&#10;HNd03JyfHcsHmG+3M/bUuuOWuUFmul/Fs8EhjBDLq4FVqoCvHAFrONPDtVvo2Q92bbY1n+2c4uos&#13;&#10;5wCsgfMBhybIUVV6omd0iPduwQZj7dCtC/y2cSd5tOf2Q9CvMX3H6gIYSPY8184eOLt+ooJPD739&#13;&#10;2KvHdxcfMQMvTvFdbWD11FzzOTFATcXEYDOz5rpibqYv91h7be166CjGzLpb8zzts7OxbfZg0f9/&#13;&#10;133k1L+XfKze9tx6brzWdec8O/49Qxx7BozcHL8PLY4w84vcYCPz/w6sFPVMz70QzY8/G321CXqc&#13;&#10;j8TQ+HgMjYC1qoDZqkKraegATxvPLHqBnZY2s79bd5c4QbBr8mdiPIgLZ76EtYtB1Z40z9t2/yux&#13;&#10;iRjArxBra9tzH3UaA/lOw9DG3Jcx7to4145ey9rZc2hpLsEcu89RR9h3z36L4uOUW6OVa6KDfOxF&#13;&#10;wyfiwvFH4sqpe3PtI5WGmBxtj30L87EwXImp0cGozPemzpvs+xaYqgHOCnFw6gcmpzu4v3QG60Ds&#13;&#10;0xzSJHs4jT6b5vnz0N2alDHmbs3feCa8A/4MvnG95vjkT383J67cmRi+MuWNmNvtyDrja+Iy59rQ&#13;&#10;zeh+sa2u3bm94tblbe214np4CT4ZY05z72Q1BgZ3MHeui3PbmmtPnQnuXhlh7lX8tXT32gnuMSnv&#13;&#10;o0fF72qDKmu1E/2+MRj79ORZ45nWKqjnzVkPg//VrxZbr+x3XTX5lXdb3jURM0OtMcf537M8lPVq&#13;&#10;yiHPkHpkDLnou5iLcO3SUNmbvAGdhue7yI8SY58FhzPbxhxU8hfYrb0njuXaWp4GXwgvpazm+u7Z&#13;&#10;w9E+fSzqRsFKn3g2Gp78B+yQDe+BvdFOL46cw87axXCaL/J630c7xHfyd2PDngnfuQL/uCbPkjh3&#13;&#10;z5P/33yoNBMntnlyJc5eeC3+HAzAdXMr0TPNNcT+q0u1GJgcj666BuKmMzyjje/Df8S3PK+5dvSM&#13;&#10;GN0avFuDH7Ys3R5XjN0ZVw4zZ27XAj0D8SeaPxvdYAGaqnPkgXdF8+RyDFU6yKN1RP9oP2f7JH09&#13;&#10;7o+ttduifx4eZe1ZzwbuRlk5RP3SznliO9W9zN/dR+1YT54T990z5Ed5NcKZHZlq4XdiSOyz2K5Z&#13;&#10;9Mzmhd3x8akX0A2vx6ZdL4AtgVa+O3w7Xtuce+h5c56z9XTagGUvcPM4/fgn6zoKXY6+0rYyv1Lq&#13;&#10;rZz/t0pr8UJ+1FHmlKx9Mf/v/L8rj74Q35j4UVyMjumqDRQ6iryquij70linLZYAWa795PwH5Vz5&#13;&#10;nA/6Kc+LC/d8uf8b5ZW8MAO/TmoXwCMpl9k7a+OMNTQ++2L0gh+cXGiLOfY867rYT9duXkZekWec&#13;&#10;G5Vz+6CbWPuxETFS0G7QvDc6CnktrbRJs+cH8qpzeT6urh6Iq4cPRd3MvkJmIGfE56ee4F5Zd/HE&#13;&#10;E+jkoq5HPKBxD3HblYVe5uYiL8At9e1fLPYAud2TdRbIR88h72Q+T9ugCu5c20j/saxJN5/mGfc5&#13;&#10;no9Sx3jO1VPm4rS3Wp6ivyaYYuM9rt/38H38fuoh5RW2l33hp/ErnYs2yR75N/WgtopxG/lVmW1u&#13;&#10;x71y79Sj0n0cLKAyr9RR6hBlqrJMzLz5WX2SvgVmmlaZcTU4Gt1zs6mHirUgp+HTQmZAO3InzgoS&#13;&#10;C955/3H48f12VMkv9lQ2V+Teqa+3T87FpsUfxDljP4qtC/ti52wl/f9R6D6MvMq5jNgt1p0lX/He&#13;&#10;hX69Jt9F/HHKVOSBvlLOriTWspNamVFkU41niBl33coK57yaR3QdbWD0PR819l9d1/EAuFTW3v7Y&#13;&#10;o9QW7snnef9RbT7OhnJeu7t4F3KB1MFa7ziDXBvlPv5dfu3HJ8ieL8S0WunrOkAdm/i20XGeMToe&#13;&#10;20fmo6U6ExVmVom/kx+c/amuMk7czZ7VtJs9Q8hKZZ2/17j/JP/f3vk1cJSV6QnshD50Lrgo5Lw+&#13;&#10;pftqbZhrVAfqGyp3a9TeOFN3AbovoLdryt7VM6UN6NrlGfkz6amOol6ikK/Qh3Prnmtv1bheuZh/&#13;&#10;Y23ymb5Myvw1/boZPYacX9VRo8pmdYQf9iH9A//GGsTmu0b3Ql3kOfe9nV8xjyyfhj8n4fVSR7nW&#13;&#10;lLWr3xvj3ZTV4u48Q4Uv80D6MNJ2jJxy0o9nu26xdkV91Q/wR0bg3UJflTrK+6WOcn3o1tRR+Ajq&#13;&#10;Of2QUenGevN76uFcR0u+i3Mzt81Oxrlzj8Vf4QN8Yffrq/P/lNEvpr2da+fe8nexdmlYyCt9YGtO&#13;&#10;MoaGPeDsIM+rfrk2fbE3l+eZM15YvCt4FTDpyitp436KIxD/lXsMvxT+AHZO6qhLilkZq/50Fz6c&#13;&#10;GBXPvHUa4qCMj1nznvfy+hH4Dx0lX6Yvs3punBvbdffhnC+6HSxrec7f+9NZ530Tg+BbqR2ptvLu&#13;&#10;0g0akjeT5+Q96aw9qgxVJmnLaAvKL8qMAoP4UlwDrv38va/hC70ZF+57Lees/9v2N6J95SH0WEOe&#13;&#10;W+s5lKvqV2Vxa/IFMhgdZYw8+YG1l/6A+AZritzX8WFkLbPFxgZvwNegtmu5gswvYn7GBqtgzaVB&#13;&#10;/8FFbL27o+5Z6zvWY/Dl7+/z/3f3Jv3sAWM9jzF5eUceNAYwtHsg6320KzuZB9xw78Px5YOvxHnU&#13;&#10;/p9/5NWof654jv7/IHJoCjzN8ORAbF95JD4EXtz5Xl+g7vx/jL4Vn+P3K+9b9/+tuZKGzlEYBLcg&#13;&#10;74mjsz50zf8nRuJ+SAt9xQ/0/4mhDIJ7S3mKn7Pu/z9DTcnxnGWr/6CfbK2vMVJprH6xF5I9iNoe&#13;&#10;fXzN/29d9f/Pw/8/lzV/aPTN+PISsmtiIfZAmz2c60lkv7xgnmrLzU/G13e/lNj+i249GdtnJsHl&#13;&#10;Ud+6f4b9xhbEl+iZ7Ymv7nshzjvwWnx1/0sxhJwVVznWf01ctfJC/MnYG3FK7cexdRG8Q/r/l1PH&#13;&#10;s6rX37OP4nwn8MunobVrkD/Fuqlj1/x/9RPyaap7U+zEpzm99lzmWv8C/mwe7oNWYKfy3ceJS9eo&#13;&#10;gR8Hu/Ng2nhFnO2+pOf4wOXRAubuz8deiT8bfzM+Xns+qpXNuR+Dlaa4bO9P4n+z9s9NP47/v0hv&#13;&#10;44/HFHSdmMfG7MI2wkcaJQYgnlC5K66qcjM1Y8hk5UvuedcFaZcrFzxzYrmNT+eeT/FOg9gG+As1&#13;&#10;f2pbQDf3bRgbLHV2P3p2/6HYXDvK5zux89bb0H/tsXsc/395jLr//qwTquyu4Ef1x8hAV4xUutEF&#13;&#10;fWBwsVNYo+vI887aqzMd9PO/MirETQYnqRMd6MwYQLVSB03Au/WA/cEuNG/wQf7/JLjFXDvyJOdC&#13;&#10;IzvkTT+JEyTeUcNPnIYvxLyV513/f3BxEHwP9CIXPwuuwD3Wxiivl47qU+3PafAyHTNTUTd74H3+&#13;&#10;vzP2xIJ6rl2zNpZn23/PzIK/ncL/516VRerI+m56n/+//fHnond0FHzUILKR2McQNQLgvYcHwErN&#13;&#10;oP/hC+3b4fnOjF34vspl15v2Cf5jrj3f+wqeDaaV71jbk/oQm78V//8bq/5/654TUYPWXmPtsrwh&#13;&#10;jwytVFO/KQOnOXs5x5ozNdWziVgJMrOF96unxxPyUP0yPnBFdM6Nx6ah++KC6sm4bOx4DA/VRY05&#13;&#10;WbPVxrh1ETuWeobaSAVs1iwy81Jqqlqo+Zygpza+Ens+OeV7UPuC3WpPSm3QnHGMHJohBrkAfmuE&#13;&#10;esWxsXqwM2exVvLCyO/KUm/Wfoq5NSej3DLuZT8XZ+C0Pf7ddf+f2sY5Y/Or/n/W2mDLVOdaefY3&#13;&#10;81yLg7LG2pq+oSVwRdNgzvuoFx3v3OD/92NbHSpsK/1/bKtpaJM6Gbsq52pBl94j9GS4966Utfrz&#13;&#10;+mwFTuQoz/o2/Kr8R0fLk5wvZW3nHbdF+/HjOWPbWcCuY4R3XL55Bno0QccW/H8wycoh1q7OzGdz&#13;&#10;P+MBiRGU11mHdrh7a0xleBZd1YVPCh/ZH2We9U6hZ/pW/X9xbamLuVY6Ns0eo1b6ZHyr+mDU304N&#13;&#10;w3FqOohbqHOUVfql4mNTpqm/safKZyt7c7457yQmV/tvqm9T2hzaVmIFne/t88TlGTvQ/hELPMGz&#13;&#10;t9Z2xacWX40Pjb0V18zeEj2TOxK3O7yIzJwczz7kg8uL0GY8+VXfyt7FpZ6xjjdjfr0XxZbF2+Ly&#13;&#10;6h1xeYXetvsOE4PEFqJmr/OW3dE4NMec1eVomVyMkf66GB3YFtXh9mja/0TcuJe+Hrc8mPPnrbGz&#13;&#10;dlD7VtuoOtEc3bvBPO2+Cz/QGu2BglfhOb+TPSi4prrYg33WzLm5iPPVyfvRv6zuE7F9aTq+svJD&#13;&#10;sDivxnVHfkz8DF6g79PU0LegA3GUVRvT2hHz0OYr7GOpzW3Ns/sgH4nbsJ6vG6x1N//P+n/tNe1L&#13;&#10;e/ma85PWxqX/Kf//ssMvxFdGfhRfH6cGdnhnyjz1qz0uxM4469u6Z+31/x//X/yofTWVf+/2/9uR&#13;&#10;gZtiknM6oS3Ad5S1Q1NtceM9T8fWu5+NnYcOZCx7Hjy2PpfxnPT/1bXoKGWweldaGIvTF3M+6sQg&#13;&#10;8ac+7kWd7tAeMNHQ37/NtZyTdG9c3h2fr9wb5w4/EFcv0dNgF+ccu8Sad7Fl9r/RppHWO++6jRro&#13;&#10;m/Pf7rl2S4Va6/Huq8m17KAfTy0x7vbcGtpDjAhZr5xPOYzNqW2gTC39f7F9nav1ji3IAmvWlc2l&#13;&#10;jkmcP+dF39x8rfZU0UNBH2dz5me0zX0v7cQ8K9At8dPoZ3v/ikGXLuoF6bTu/9PH5NiRlFfyi3We&#13;&#10;KeexCcQ7ljoqfWjPMbJQe8E4irKpa2U5duj/91Wje34ema9OK7Dfnm9rRtSxGZfgDOh72FPsl/n/&#13;&#10;8q/Y+Hw252LH3GRce/C5uGDvC9GwZ3/0LFTX/f8ZdHo3tgdyK+0/3k/ft9Cv6Dh4aAx8jH6DZ8w5&#13;&#10;U6X/bw+VzBnpx5JPL3tFuM/GRKxTsI+D2PWMP3P+Oh54INduLtN6bOnp/HN9e8+GOsozXtj3+P/c&#13;&#10;YxzbYA6ZahxL2ro/zg5vw7fynLaSb5THlAX2TuqrdFIj1xXdAzvJeTTn2faasuZHG8f+dPooue8r&#13;&#10;o2mD6cf4/Gl1OzJjEnxyFT+zgn01VOVec6X/T8+JUkexBnuLpS7g2skR5g0OXsv8zWu5F/UV+IfK&#13;&#10;Yev55bXS/9dHVG7ri9unwbNm3/OMzWP/TfAxXmLMWbob49TmcE+Nr3v+9VmNY6eOMkatz7yqY8y3&#13;&#10;qaMKfsWmVh8gr7yPZ1hZ6j5pq80jy80DTKHz1E9+XKtxvlw71/osdao4m3X/X1+m0E3yt3vs87XT&#13;&#10;2558JuWlPvYAZ2pSerL2Ukd5v1yT53rV/3eP1HPmVoxdSFPto1wn6+0/OMv5HEUWXRZNB/bHxQef&#13;&#10;js9ib11G/f+27+q3rfr/vKP0lS7GpXLt0Guj/z9Q+v+Jwf9u+rDOF3Veab6T74F/3EZsybhi1quQ&#13;&#10;v0z/H9poX4ubL+J6rNW1sz8T2AbOd/TZ2i7yqLz8bv+f2pU1///7yGFsX3UU/oTn2xiMNpO2k7aa&#13;&#10;tmIPvVa8nz2RWx8v1lT6wOXPZmIJA8PwKrXClcHmtA2U5+7lmv+vvTKFLYsM1Y7QltEW1JfpfOCe&#13;&#10;Iu7Keusf/AUxgFfjM7e8HtcfezU+cfPr8d9rr0XnnU9zPjkT6AdpqJzQjjUvlP37kD2JDULuayOm&#13;&#10;jbKaD1T2VfGj3FdzbeZCa9Tn1QY4Z/N9zOmm95H6FRyV+kUa7tyHLXHng7Hpnn+MrY+/HPW5z+tx&#13;&#10;gI3+/zvvvBPL0+Sz2sDZJM7iajA+9NKsZ7Yy9p7xWfV99/FDYBHAcBEHso9RMat0/Z7S05oQY81i&#13;&#10;GHq7G+LCyYfiXzS/hW/4Zn5+hRzfn/L7V4mTlPQfJrYhDzv7QX3lJ+M96MmsVcLesIeEWJ5yzqS2&#13;&#10;a3l9+dPzZewiMTJtn0++N25Z5sOMeYvbscaivEZ7Rj0htk87u4N6Ffm28d5X4sqDRf7ffLn45F9r&#13;&#10;fic+Mvp8bO3sSt2v/t84a+8rtUfir0dfil9rjTj90Ctx0cmfpa2kzeL8Wfu82pshexfg9xjPN9Yj&#13;&#10;hmZy26fJqf8kfqP17fiP7TxjbBj88Rns5QXoV2puMl+3gdZcbz7FNfixTkA55+9p8yIP/F1dnvhG&#13;&#10;sFw7BrfF77c+m3nWX216O7bdWHxfLJ9xHXESJV38qZ1n7ZeY7umGv4v6wQ7woa/l7MJ/3/j9mNxc&#13;&#10;zE3pb7owzpr6Kf3b346/6gGHOVZNjP0sef8ZdMHi5o+lrpwmBlGuV5lS1q0YdzHf4TwVbTr9N/nH&#13;&#10;mIlY8txzZNdc/TnMC6OXMp9d4PC8V/Krf4N37X1pHzpzU83kiHZ852gMN1KbuYN4wkyVPhvkCjln&#13;&#10;zY9+Nwa3Xp2fSiMx06GbspemNdwTxI/z2WIW0EXTzP8b6ccG76mLytYrmAGI777l87lW1+t8xLL+&#13;&#10;3z6BY/TRn7nxc+R+mKEuloeYq/aQP8t3L386r2SGGIHrlsbaEfKoGKDh4Xrw6t+gTzo1QwM3vu9a&#13;&#10;7+E7KyekQcdgb9w4sif9/29P3xk3Hn00dbyYM22u8pkbfy4gfxbRseKvhsEtjHZeE+P1F0bfMrn5&#13;&#10;x79X1P+fRE83N0XvVvrZbL0ualvOj4kt9GO46WvEYK6l5/7f0Xv57LQVXLv4Lu0Baahdog3puV7/&#13;&#10;FPxqvx1rTLRDrrrj1bVam+snjsRIF7zA9ePot25sfmWbskad7PrFZikvxAWKL+0YGY7t2/uiuZ4c&#13;&#10;2HgPmMXT6Gd8dnSC/Tiv6Y44p+54fG3b3piFb5aYD7TUQF0Kfv9A3Y3RtWNHtNz9AHxBD7yT1CTu&#13;&#10;W8r5f1PMQ5xFxjrDaob3WGj5zBoN9fvN/bsWaTDRd8Wq/z+ArVTYmPbrEu8oftZ6c+WL3xfPV+K9&#13;&#10;rE1SXs1vP5v9/2Tax0nDti/AM1fmvopZNL9kblQ6tJx8nFm1XfT/J7fFfpnvkFbmI/oPLuT59dn2&#13;&#10;BpNO09hKxXyygu6uyY9rsbZO2ahNbN++2Xb4Gp40blH0pD6dGBR2BfUzzmYaaabvyiOPQyvyU+iD&#13;&#10;BWvX69GzTciRsbqshSrlkDy5UTb6vDloqE/pumaZtTBBHG9h8xnwiPGwb/EeH41ZfLB+c0S8r/Lc&#13;&#10;OLLX+vls9bH4m8EX4w+3E8uvErProI95/RnYOaNrOspeqZ47Zar62Wd5bc4xwjZxP8TZmi/RJpFf&#13;&#10;1eXJr/CX58nv29d9dpVOztO5qnOIvievJW7y4gF8e3B3fm+E/PzgUE/6/72zS9FxHF5Cdq5/in3T&#13;&#10;h3auu7OgN4+uxMUt++OiloP0FHwy6p+i193Tz0fjXQ9HfctwNLUPR0c/PuKWM5Gd4FapS5JXCj96&#13;&#10;/d7GtPWn1ZXmv4w5+NwWdKN85fr8iPfVx/Jvgytj8MzViZXVdy+wnR/POKKyQt2n7eUsKq9NHoIW&#13;&#10;ma9uOivtKHXq+vutr8f/59/EsJbP1vYtaiN/ylnel3aatNZW1l7ze/aUkF/d863U/39++fn4k8Yf&#13;&#10;xJ81Phc7t67vf8bf4AevN+/i3omTFC/4yzCeSZPvPZs+hbrOs+YcgkJencs6Luee4Hqpx/bjmpbQ&#13;&#10;L9WtX2b23/78NOwYwp4s1pv2dtorH8ZW4+yzDq/3nu0PW4dAfyrOiHgi5c0C9R3mZrKGnhyPtrhn&#13;&#10;YeamT8aFtb3xWy2v5iyuTy6/GfXPvpuerr39YWwqetFYj2S9UY0ckDSY7CdfXqXec8uniVmCyeku&#13;&#10;9HlJ+/LnuhzGHoDm0l5/St8z52mzVmt8tG3La8qfvpf+R6FfP5m1AOK2Nu6//+7Et1a2FXL+b9CP&#13;&#10;H8mPM3+9Xv0nnXK2Oms3NmdecON9Us6Tp9MfLp8/g6z14171HZyj7oS6YG3lO05E5w7iTvX0oRum&#13;&#10;Bykyv7ym/OmZ1yYSB2zNhX6AeNB3P3Od3mKyzE+X1+sDtSof0VF9B+YSdy/+33iOH7Hf4miUeeU1&#13;&#10;G3/qu9lHQDnTi//n2sVEi5sRQ2HtiXRogTeNw5oTt5+49yjWTk08a7eWXBtSe0x7dQB55z21DfVx&#13;&#10;/L6+wQgxzVJP9PGM6VXbwJ5wzljY+N6ec7E8xlrSvurFFkA25rNTv34z5ZV077lzH7Yq8gdeLD+e&#13;&#10;c3lHW3vjnDSvn2eWQIW8SqXu2qg2YlNUry/4FZ/HnnTeQ+yqOBbli7mpiRb8cnSMn4mdl6Dri/ml&#13;&#10;+kIpx+EZ46d55uEz/cesY5MXkI1z2z8Lv4Fd33Jq6hjPV/qc+MTZQ1/9im+bZx7aK/8LHfWVpKPr&#13;&#10;9rOmN+Ad96i0r7RXxOG6dn2SfmTtErbBPHJgseWcvNbrxWz78XevnWs/N+Wzvrh+lPusjvI7PmuK&#13;&#10;vu6lbbBA3/fsV8d5VPdpt3mmlFeljvJ+k+SKirWfj44tdLnPy1mu+OvS1P7O1t6X+/XLf67rKPsN&#13;&#10;5JknJjGLHSK99M1dg3aKdJDe2gzSvzjzpX4teEj7Iv0ovmPNi/1K1FHGxPR7Xat6obBDCtsw196D&#13;&#10;Lcra7ZVa1Ci+hE0zn36+toG5LuNjpY5SrnkvP54z+dC1a38WMyBPTR8+1958NjGrHnTRu/k47Qzm&#13;&#10;/41uAdflp/GSmBi6uqAvtXUT1VVbln02VpFrx65Ql5fPNi7azKzsX07j4uzk2pEppX71vGc8jhy+&#13;&#10;csDctHIh93zVH9AH0hdS5psrsk/awubT81PrvWINA2mdltgrv9dUXYpLJh6P32t6JS7Z8/PYfPvP&#13;&#10;3rW+jf6//f+c/1fMT6TeDFmSMyzqTs+YmbEcdZczSIwLuJfWKjsv5b3vrG0rBsw1tHQ0xGcqD1E3&#13;&#10;/1b816Hio///r9vfiY/d+iqyCprwMYddyJ5T0h7RJsn8LzaMfU/E4Bnz9+yXcyY/eP4fMWziap53&#13;&#10;z3/6zehb12Q/buVB+lycPddtrxTjQp5D72usNuUsMuWq21+lZ2GBSf7j4Tdz/b+6/Z34T60/iAvr&#13;&#10;O9f23vPhR144q/JI/M/Bl+Kft0R8eOXV+Pr9P0t5b81K1pFoY7Sew37Tq8j4KzSda/lU8lrtpk/H&#13;&#10;/xmh/rLl7fg9nrGtvxOfAj8GWijXpcFGWhur3jhnuZhVWsiCjXa3Ol3bbQlfdUfDN+L3G59M///X&#13;&#10;mt6IOmpeXLfr7zvKvDz2eeMz1FX6Bfqn01tPi7rGq+PXm16Nf9b0Vvxu47Nr/n93w4Vxygg9DVj7&#13;&#10;X3feHc391I9ZD73jAnQ3MgH/XxtocdsZa3Qzfpu9brD5jKWmnGWNnmnXn3YncSzXXuw5PjJ1++/z&#13;&#10;/9m3GfSg75+5IPKpiRF96rnouvUW/H9i03XEBztuyHiLmNSWh59a9//r8aHI/c/edA41/19OXZQ6&#13;&#10;aQd21g7OPP5/DbqNNly86v+TF+X/6fv76b/VGWr0c8N2GFwmDt11NfX/n80+beLRS371Zykv1n7y&#13;&#10;//SzlG2eN+1KdYGzoow9jG+9ICa2XUDsZV3Gr12b+0YtUMPp3PeUaN+5I7b2LhT1/6Or8//Q8Z3g&#13;&#10;Bs0TbLyu/N1Z18vIH+v8RvF3x1qwJ+u+GYNT9H94FB59BpzviUfw/xvT/+/f4P9PYBvr+xf1/59E&#13;&#10;h27Ktbtfxr6l4Rw2l32Q1n1/ZX0hr+3V7LnUtvrqodfiw1NvJl9eObQnhtoL31fdr49a4L02+oKn&#13;&#10;QC/WfRO+PLVOnX19sb2xh7pnMPH9DVkDNVN3drT1dsS5jXfE5+ruim9sw79d9f/ntmKfNNZH342b&#13;&#10;mdHZEa23HUcWYA+dOBH9y+Pp/0/voMcf+7+LPXbuSqmjXf8yOlm/w98nwbZMdcKnW8/Ej2ljNsp3&#13;&#10;0k4z12nMT32Usm11/9WX9j1oeepZZOqz+ENbkfVn5nfK/c+zrJ/DNdkXADrqT2gft9H3vtJIvQWx&#13;&#10;u7EW8hrdhb63/7g99T2/5prMH0r3xfqPI68/ukZ3n1/q7Jxd6R5gV4oRUWYqd/V9k77I8Pm6M+nz&#13;&#10;cX7aZSPNV0bbQw8Tb/5xtIKZm5vog1/w4zj/y/34Ruz5AufQPc+1b5CN0sp1uB7XNdeMHutSj50B&#13;&#10;nTzz2h3YU+jbgdv3Jl+0YA/LSwXPnBJ/2fpE/FHry/GHTT+O7T3kp5r1/07L3Eypo6xpVUcl3Vef&#13;&#10;ldd71vhuuR/ay+5p8iu2iPyqrC19oMU66VTI9SXW+4WG4fittrdzbvIlXeT1Owu7e7i3Pga62Pdt&#13;&#10;9EOvzUT7He+1ufQFf5I2vPy6QM3w9QN74uLtt8aFzQfiOvBxdU+AMf/uP0Tjkfuivpk9rOuKzgZy&#13;&#10;d5uRmfj/s9vPRaZZz2Ocf90G78InML/pnk2B+auQh/Xv0sK8RUE3/H9qMeU3/1ZdJgdOXlY7WVmr&#13;&#10;3aX8N/aoTS6fdZx8GBvk79boLi+4d/KpOXhn8Wxcx8bf1WliAcpnG79Jf5FzLia9iA1Ca2R8ubfG&#13;&#10;LsxdWv9//WPU/y8+H3+a/v/T0bXB/5ev5jgLqRvgUffOPSp8gZP/5JpcnzFh8aHaAPKBOYbcf2xG&#13;&#10;bUfvufFsLOK/VuD70v9vbOsBx1b4JBtnQZf6VZ5eaDwjc6Xp/6MPnAea/v9NxKVvZ+4IcRXt+grx&#13;&#10;Cns3TFFz/aXBvdlTx74/v9vzTtz4zPr+lnQ1h1arbMH/P5s6kfNYe3Hmp9FRE/j8+v+zdWCI6j61&#13;&#10;RveS/v5UVqWNw+++q+vXPrNXtj6xtrz2ehkX3HhtyhB0jLXU6tf+A/SmBJters2f9jLRbirPi9eU&#13;&#10;/r89QfRh1X8b/URjjINgzzfeR7oZpzIuUa7BteeH+IEyTbyC+a6WQ3dGZwcYgjrkeG8bMr+Qx+V1&#13;&#10;+dMzr45DBuvL6Xtq07z7mev0Nk7Vg/wo7yFO17pTdZR5cvEL+v/GZLOWnLNsLlM+LK/Z+DPPjfIW&#13;&#10;nnMGQsdDJ4iPkdfdP5k5tKynhieLempqlx59BF2z+h659tNX134uZ2dvrt1cvHlvbXDPQqFf8VuR&#13;&#10;V8axrB2QjtIq6c5eGE/xTG58b2WStq/zKJTbpWws1r9Bv7L2vkPUBHB+Nl6vDNDfUCZ4juyt5b57&#13;&#10;vT1qKo03ROVGagTqwUT0XLJ6Zjdlr07vY4/3NR217RPkTD6fOkb/f24bdsWqfvV8pT/AGpUXeeZZ&#13;&#10;kz5D9vxAF7WAp7OfjP7/MvG2UuelXOSseK/C175oVeYTR8NmLPWrtCv3bU1vyK/oMp/v95xzYezU&#13;&#10;tRvLs4eD9p8zQzfaBp6B8hyUssF1iBtoexxsLHa8OqrsJZD6kPv7fH3CjfP/ynzQmryCBqmvVte0&#13;&#10;UV55/Ub9ai5952oN/cZ9++Df13WU90z5yjN8lu+mrHQN+qTm2ZXn24mjdT54T8rMpJ38uqpfi3jV&#13;&#10;bYUddPxI4likwbv1K+d6jWeQF8qX3IdT4IsR+APcGLQexKbJc4e8kh7r8/8eXtPVPj97u7FW92qa&#13;&#10;OIJ77trFgBRrPxPsUGOu/V004By0YOuW/v9YPXgCbVlpjW6U5/zdtfvJZ3lv1pvvzbM9B/rH77ov&#13;&#10;a/+gf6d+BUNT6lfPuzU9ZU2dPqhywTWv24PoqNU1OXPaWZdr/n8PuGx7hiKjtJXL2NB1fUtxXqXw&#13;&#10;/78494u49NDP37WeD/L/s88ftq54Dns/+BHnIzbLvrt9zG5xtnLOQ+z8Smx/4ofR8OzLfMA9PPti&#13;&#10;1D2N/L7/ZO6T92rd2Rznjp5kpvDb8cfDb+XnX7ZF/HbHO3Eq/n/ODFzz/89ATn4Mefa1/Ci7jOvb&#13;&#10;W1Fe20ke2vMkz6iHPtj/p38iuBfPrX0vB8GLiVvQruk9sgxdiV2wLnvfujfWJmorKxu8r7gA++Ao&#13;&#10;G63j+OrKa/Hr5PL/F3gF1/+vWt+J/9KO/7+9J3bBA7u0EVmne6UN9Znhx+JPqy/Hb7ZHfGTl5/HN&#13;&#10;e8iloCvtXZj6gmfMEStc9///PpaMHeL71Zq+GB+deCF+p+ut+IOu7zPHfic5zLOy17l0+CD/3/hr&#13;&#10;rh26lbN11TXybPItvxtHNWa4QHx8Z+M34r+1PBm/yR78u/bXo4HYbJ6NhjMzFm8/WPWv768OSf+f&#13;&#10;mI9yYGrbWVHfdDUz1F+N3257M/5z23P4xdiOvFNP82Vx6viL8W/a346Pdt8TLWDIZvG/ZruNmV0a&#13;&#10;8zedia9IjrP+LL5fnHvxVOLPrH0xLmdewl4z1tdMsX55TD6cMwZpzoa9076Zq/sMH3AA0Mx76ZuZ&#13;&#10;U7THifHJwVsm6edBreQj2I637ovR5mvJUeLXtl2fuGvt4PYHTqKftkSl/oaoNt8AVvz6nPM71f51&#13;&#10;bDZ4n/s633kc7P80s+CnGsDpNF4aQ/XXxWAD+V788aW6T+AHnoY9NJtzJvX/B3ZPxBh+9HQdOcWB&#13;&#10;a+gfcnauPWdyyiv5OS1pnrYBPJR/4z72tREHJt/P00NudHBz1OrAHtfT17hBvufc+77yWn48B9wL&#13;&#10;WSHvtfWQ/x9Yjisal+O6cfz//djy+v8PEuM3jsyzi2fK68Ue5Oxanufs69H+rcyTp9aXXO4gfR5a&#13;&#10;H30K//95zvOj0d3eFn0N9DlrBJdXf1HGCGp1+A5gQpxXPdcEfygzuFfGzJW5PMOznFge9rWcXZq2&#13;&#10;HH8zjpz+BnJr0+FX429n3sizdt3IXno7XZtr1UY0RySP6NP4DPkt9939h34LxFg6h6iB6qDXSNtA&#13;&#10;DFbAkcMr002fi9aBnvhSy51x7vbj8c3mlZjijM0xa3266fyoNIGPq98WvV1d0fodc/b4//ffz2zH&#13;&#10;SXj9fM7PNfAvOZ6bpDnPkk7uH2tf5t/5ge6TvZelH+vM4+GpDuzpg8xIo54Vvef7F/KqWKu/K/fN&#13;&#10;lalD9QWM04stsA+bebKkIbycs7XZF/d7hl48flebq+MYOV/Orfn/0XZsK30M1mSNgTaqcm3HvXdl&#13;&#10;XWfOJJdH5JcNdMv3Ye3OsMo9wIYSk2aM0udPkVMyr+MeOmt2vB6sYf3FMdz+bfx/8m+r/v/81CBy&#13;&#10;i/dvvjSWB6+BJvSuAENgbL/Yb5/Nu3OfYs/4t3SEH2bbv0SMjNwpPo31QdNdYL747px5bPLE2tz6&#13;&#10;/8WeswfQ4q+QXX/c+mJ8qPWH9Kim/rPtq7nOKrOUlCXOxuq6a3/GMQq6czZWn+2Z0b7Knk7E0J1V&#13;&#10;4J7OtZ3LMwoaFvz6zTxPrts4wjz75Tn+fOt06q3fQHZe2jsSQ12X872/pRamOQZ6d9CLrDl6JmaZ&#13;&#10;S3YXMrTola3usbbQfIl7KL9a03X90N64pI38f9uh+PbKSWbhPh0t5CCaDt8d9e2j0dTUGx2NLWCS&#13;&#10;wIhvI57S9jXq4J6EZ/4BffZ81o7Y463rzlsTR+97iBcx/tP8NBjdh8H8UJeySOxmqe6szDe2or/N&#13;&#10;fVTw/8VbOJPePLC5S/vljuIHND/4SNR/7yexg5/Z34r1umb3TF4wPmQdq3as72jcyHs2M+9Puyb9&#13;&#10;N+wgcWkFvyHPiUus+f/kQM3by49F3/ALk4bad/Ku/v8Nj70U5+76cZzCHn+k7Znoargs914ZJy/o&#13;&#10;+7on5nXV8dqk4g3LfNEH2Vz+P9eg/Zi5QHi7lFe+vzoy+UTe9OM5JVY9hOzd1Hw4NjUdisYdA5w1&#13;&#10;MCrqV+WaZ9vfWY887/qkkzWM2mPWXdUGruI+4CXJh/bhvzmP2Bh7BX9MG3m8+bz40uiB+J32V3Me&#13;&#10;93/oeZtYEDzzDPyDn2iOVfoaL7TnzWwDsqv9K0lT92OSeEStl/7i277A387lOees0l2ZxVlL3ldP&#13;&#10;sH/YTOV65XP/bg2e+e70/x88UchqZRx/y09ez71W7VH1q7m5DuaX5P6j8/zpv7uPHUhf0Gfms9GP&#13;&#10;nucl5HPqKPRXYaN8M9dlP5hBYvVr+4WuUs47o09sYHFuXTvX8zEmboxoh722wbe0HLid/r6D0dnU&#13;&#10;Fv3YG8qpPPPl2jfwrrpT7Kj52/+X/98NPVJHcb3Yc2Mv6f8Tq9BXXmSfp8EGi2WUR5wnlDleeCZt&#13;&#10;MZ9f0l0ZwkfbZeAgdgL2Vfr/B2fwJegNR07Smiv9fnPD5uPt21Y+P/eM+2o7dn+HuBuxC/tY2dt1&#13;&#10;AZqs61d9gtOQAVeAb1j3/6X/MrJW/984jzpkO7Lb91HfSUt7L7nelMvSbIOeSJnJ2nsPLRZnGJtQ&#13;&#10;m0KeVAaIY1AmlDKiXLc2WqVxM/n/b0d1O/YS8sZniFUQ0+6eZ194aKouWEAmTtV/MXXMWB0yqf7T&#13;&#10;STfPlOer0KPYg+RH0pYlHyXWXfyTmFXnVc+20a8OmZYfeSbfCWzZwCXo1jML/UoNnu+prWje/YN0&#13;&#10;1Nq7QAfz32IOXbt45wFklDTcCVbWmUraBmlDyed8J+kov/vvXPum5HmfaV2QOkpfRh217st4Ropr&#13;&#10;lUUdDxFvUq4qr/AFtQ+zR+uqjlo/Q4VuLfQrZ1b+gwdKf8Cahp30gEi7Ab6Rd9QZTZzZhmd/GnXP&#13;&#10;vAyv4KOag3VfyYUqk/Ie6NqUa7y/PDgljgGdaczC+puCj34Ev96b+jR5hndIHmIdyvYdxJZ8j+z5&#13;&#10;Qt8O5er79Cu0KujGmSntFPjBnhQldkGaj2LbyIu+k7ETdY2zUPSPS54r+df1W08w1/ZZ/IFPJd5A&#13;&#10;+mlj2RfNta/JHPhQ3GfLY98L+1SO1F0WY9upxYDW8k+pG/x9XeZ71tyz1XOOvHQmS2L4vd8Hfjw3&#13;&#10;+MbIdLHfynPxVK7dNeZMG+JC7rl8pv+q/WUNmu+lD5Q+Oevw/ebBVM1hF8yBGR+nBqD0/z2P4gS0&#13;&#10;868d3B3njT4Rf9D5Snxxif6DR/5p/z/4b/ow84LnqFcZuwE5OZ8x9Rq/KzeGyCv4MfbvDISROfyB&#13;&#10;W+bALv5jXH+UesGjr8TFt78Q5688Hxfv+27sPLKnwNftmYrZY9+Lj828Htu+81rU3f5afGz2jbiO&#13;&#10;fF/9Sdcj7uQlcs+7qXOjFpea/UF6jQ5Zq4IdmDUbyPq0BcFGOLvd9Q0hQ5Sj76V1xtY4m+L43etO&#13;&#10;ekHJK/J+2xOPgY3YkmvvPzi3+mzyaY8/Sd5kgPsy5xL9kDhJ9mr5ez+LxUd+Ec7I6DjGeln76XNv&#13;&#10;xvVHfkF86mDsmWmMm+dbYgxZbK/dGnK8cucz0XDbP+LLvE784KloPQDtdo9G712Hs2eQ8XbntRdr&#13;&#10;hx+Q1SsHl2PP7BBzT0fIfbwQX77nZ7Hp7uepbb0jsSvWLJpLLHzyd/OX/SKtf3KfrPGyVkM70Bnb&#13;&#10;fsQm9u+fy5qQcTCDvbdMxNd3fT8+u/x6XLDyenTsWc5YuznI3qO3kMteiAHqn8W8NbE2Zb21tda7&#13;&#10;GBvpvHUxPg8vOcvxW9T7D+yu4r/Qg2Z+IPrvfjk+Mf9GfGPl76P96J3MTsOv3jcdI4eXE6NY3V2J&#13;&#10;Kvo7Z/zOt0LDKrbEXNaSif20FtGYrrNVnfeqnegsbmdDpX2IfzIyuwNbr424EDSnlkvMszLBnIR4&#13;&#10;gnHqLbvB3zaunIiGlfupaXggFpjpuW/XZBw8vDef37+fXnZ8f2rPHurMazFKjd/AgWV6H26PwaWh&#13;&#10;6D24kM/uv2Uaeu6OmbFq3HLgQCwTS+ieoj5vYT5GyPMv7OqKBbB73Q/el3UF7s/OB+7Hjp2MkWHw&#13;&#10;rEdX4MMm7DbmnhL7tybNj7aN8Xvnno7Dp6PkApyTWMOGtXZBe8Dv9XD91BgxoKVazLE+dYGYXq91&#13;&#10;Bqj1cd7LGcPORmy/9daoO3wirh2+LbYefSzqHvr75HHnqPaRdxtnrfpJ+fz5zvQXa5y1SWpsZrG/&#13;&#10;e4/si/4laDPWxezQ4/gRP0Q3cD6feYF+Y0sxOLfIXt0cfYvw1hR+9lR/9t2yp6Pv2XuINXoGsDXc&#13;&#10;w9rw9RnHlSeto8rnspe+g2uxhrGc2zb1xM+j++5X4hTqbJQXSzdP5zu5rwMr4yl7+rFBxDo7B0f6&#13;&#10;OD9WXEyNepq2BzjndxPvOPYQv9+fdtoI6+o8uBLfmqH2f/GpuO7Wp6L9xH3Z/274+O1xx1FylNNT&#13;&#10;MblrdzQ/Ca2Uz8y57gQDMEFvw4lbeId9s5wt7Bh4LenOs8VSTNxciUnyK3PwaP/BRfTVNP0ktkT/&#13;&#10;EWpzeV9jpuaRRpFBzgnzDGtLuueJKQU3pb5VP3ZRU6X/YhxAjKi8bmysDxvRPa8u74COg5xn6szR&#13;&#10;hf0rE9R2sQ+1SvTumuJ7Cylrlf3aj8pE81jaidYT+mzlk/lga9ArNw8yV7wP+XoNdvuDKRuVr2Ix&#13;&#10;suYPH8mYi3llz32FPEdlfjgq9L4aWKZnAzVLyu027Mib7zkGBqA3FpBfK+Q3p+iRYKxSH8GaBWlm&#13;&#10;/bK4PWPv/lssoLb/MDTtP7DI3CnOB/Qb2jcZ89h0taO7ogdcYWGTvMg+j3LOm6BdI77yibji5kfi&#13;&#10;Uno5th+6tZBr0MjasLTrkfXmqfRrlDMVZIy9QbzW+cS+o7K0G7uonEOvbdx7eFfS0PyOPCeOu4p9&#13;&#10;N0Bsz3tbe9147Jm4Br2ljLvhwPHoYs3K2uEjyHjkQ8/oZAwdvT2GkKFD0Nycu3h8sd6p03hvddIo&#13;&#10;Muqmw/fHVdP3xpWTxJ2OgTnZw3fw3Tvu+E40Tu+NhkXwhLccjup0B/59B/zQH0O3PxTdK8eIad6J&#13;&#10;XXck391eDPZzcL29+2bQu0ejZ+9DMXkMmb3/HvbtAN87hA6AX+AT+dJ45SBnyvNpPtT3l0+2HzkY&#13;&#10;lx54IS49+FpUT7yMXIRnwAb/X8LONLiu8zzMnTRt0kybTv+2nf5pJpPpNNNpp9NkmjRtJstUSuza&#13;&#10;jeUktiXLS2xrl2yL2khqIUiQBImV2Jd7gQtcrPcCBEmQEjfJFKnd2hdrs2zJjhfFku1YIiXab5/n&#13;&#10;PTgERCnTH2fuJXHPOd/3fu++1uDV9jBIXguvtz+6sa8xarasN6zwTPvTZH8y5IW4ZA8r8Vmcs/eo&#13;&#10;uo/nab8abTB191FkUeIuMmoI29h4oL/ZiU7a8uDfxa37fhjbD70ewweWEqemwUv7/xmLUN8ytqVO&#13;&#10;Yn8J8yDOz09+v27wvcxlk74m4Q1Ddy8nv5IvGd+cg3dNoYNMQtvJW9n3AD1RN688HTfOPRrtB5Dh&#13;&#10;9PFZwCepbB1h/dpb6hLC0P4g9sYypqmdKs93fTkLnr431u17XmPUTtvrqO+he+incU9sfvr78dG9&#13;&#10;Z+Li5TPRdervgOsUzwcP727kuoSzfh3zYOs1fNbLQzFILEP5OHLXXAzevT979lYOTaMXTaU8tBeL&#13;&#10;tCYfsQ9QhT05I1356pkLe8/AXFrrf4R7zgBx/5xb8mrgUshXekwdmYF/9QDrLdgu2j7U+7NHfZz2&#13;&#10;oLCXi2doLrv8fQJ4zGDvzMsrwfmxI/WUg9pAnnnKdmIi2sOekzar9QeV/WP8vQmfm8jeFPo0hWWV&#13;&#10;91kfOLQKw8reQebSPBJblp6ILfNPQhvPg2/0OYJfqRfY20GeIb+rwDfNDxEmRb3Ze3No1uPJbmwh&#13;&#10;1zG+RI8EcF1+XMoo7RFzOKT5Mc5ffUUaksY9f+Hs/HV1VHvG+c4x9FT7Zlnz2QVP0x+oPtr57HNZ&#13;&#10;B61ONYystJ5+jL5Xo8DGeeo5rx7+K9xz7eyn46Vvpj6mjeCMQnmodZPmoU8rd5GtPqvYzxsxAK1M&#13;&#10;8v45fifuGBsUH8xdz1glNOl6kh7hocqJGnaa/QSke3XsGvuwN1+X8UlyRFIfRF+uHOD84QED992Z&#13;&#10;cKo12zkj+HyzE7mxk/t6o4q+VJ1mxvtCfY2/Ir+sTXONzo4/J6OA2yizK4cb7Gce3rKCvEEvka+N&#13;&#10;IAfHyE3L7+zPXFH9eKPsSbw2xmefcHuZ2I/YfgzqltkDm30NnVgGhsQtlK/klaV85YykL+sLx9Hj&#13;&#10;qgdHU0aZe+3ZVeHV2hnSUCkPRqB9a/iFofHeUXhGExk3y7vqnL8yxqu6grzdP8iZbAKX5znP3rRl&#13;&#10;zsko/drIKGVyKaPkk+KrOnwpX7VltLfke7n2VRllHoEw8f+VoePSLLJVGTuxr9iL9oD9gpwVIv8Z&#13;&#10;Yr1eFfS/3Q/cHxvvfY0eAGdi+NG3ohM/gPTvZV6Ke5bOh+FV7tV4tLa8MrOfeGPnqj3m79UzPHPX&#13;&#10;bq8K8621X61xL+wocpzJebL3pTUEnqNwV/cQxuoixms9K+FRPQDcWLt9Osva8j3oc9K9599PXMD6&#13;&#10;8oJfvc7ZTxQyindnTyLgaJ5GNzLCHijmjDsvUPioYzk/Vp1rPc373TrsgQN7mekL/1mA1x5F74M/&#13;&#10;qi+X/Eo9dAQatWbOepqEE/Q7gZywrqeQce+1z869xzPH7zBMvYv8UjzUjyKvlW7bibOpf6rDmOej&#13;&#10;fNKGda5AoVNzhl/bmzSvzqueMjWNXtPA5jsKza/6cOSn6snyJXWJ1idfiSse+klseenH6e85tx72&#13;&#10;vD7+X9b/G6szL094LQyak/nF1Fv14Rd9FXenD2eCmNdualD/ZPrv439Nv0uvw9Pxiem/jY9Vvxt/&#13;&#10;U0PGL2C34CsanRyOzfteiP849m5ctPfd+DjXfxg7m3OUL7vvrfT3u3Z5prEva7TUebUXXMcIvLvo&#13;&#10;N0TNDDhhT9jmni+kXduZfTLeC2990comfVc+z3yFtP2xk+2p0ui7LPMoxNHEec6l58nHinezV+VT&#13;&#10;qcd0PvZWbDlxOn5z5Odx8f53cu2/zdo/Tl/iHeMzcWDg8lgBXgv4F+01Y27IJfPfwV9wJn577Exs&#13;&#10;XqRf7CR6wdBGaKSPNRGjJn9R/rNW///9WKgP8zfsxEpP7Hrsudj4/Btxx1OvsPd6wlrernx9H95i&#13;&#10;P5iz57k0gIlrMF6qz8paU6/8rgxGT7Feo7vaHheMfyv+y/jZ+IPJ09Fe6cWHxrrY+1SNnpaVO2KK&#13;&#10;WPjA1/A1E8cp7JOvpQ90qv+a2DkxGP9t/K34nYl34s9r0P7Yxlxj33BbfLRxOn678vP4ZP2Z6GrO&#13;&#10;Ee+6IuboKTtLr6l56nRniIXM0gvJHEN9qp6P68peS9WbUzexzkU61R/RpNZDfmpOm/mK1jnPDm4g&#13;&#10;Voh/bvgm9kuvmQFrdKlFhzf4zLm+q6MDfff28btjCz2Ve5v0yRncFcujbXGg1pE+NGecW7M9VRmK&#13;&#10;2gB9XIew6SZYZy/98ZnBoOxzvkul3pX8YLyvDxla4x3ImYHOGKYuoz7aEnv1EYJPw/DY7vTrOpN6&#13;&#10;hR6CncyQu5612zuO2BB4Ie9K32ff5emzNPa0QF5so584EvwkP8El7UPxfo77qgvoUL30QxnZHg38&#13;&#10;CZ6ReG3MTj94zoXlOXnmwKqLHv3b5o/Hzb2H47blR2LrKXzN4LexBX1r4n7RE+k6YHVtnkMTuC9y&#13;&#10;DovgRnUBn0oF+7S/JYYPLTHPhHw/ajHbn3k5hiqVGBkejLGxkagOI9/5TW3gdmBC35t+ahB5nn3i&#13;&#10;XLv6kfpLo4c4Fd+zh4N7Ys3F2q/Jumpld9aes8aWh96Ky/FHSWvde08iHzrz/OW14on1f9brZfxv&#13;&#10;EJqDjhJ35Ffgkzlh7c88T87Hy+jZK1mvPwO+9tSG48rhR+KysWfimtlvxC5meRs7Gnj0iViuT4JP&#13;&#10;fTExiU//EWI80FP30/RWOnaImVrkfVRa6V0BH9rzJfzBxVxn+WPmIFPzuQge7QXuk/RJmpzaAY5f&#13;&#10;Dd/sSD3VXC11FPOrcy40NCouLICvnp0xJePCztG1T5c0mPWbjc48Z89H+ZO4AF0LA3ND3P/06C0x&#13;&#10;Mt4flX5s+XHk7iq+FjPU96VsUw4MUc8jXzBO6rlLK+Jg9hqCZzWJP6lf6ENUJ9V/4Ht8p7a/OOjc&#13;&#10;ans7Tg1tjclB/E3VTvRYaoTQ17vQ35bBk7lB4DTcGgfgcYvwb2s2lGvF2r+c/MlcS2t4PX/7kUhf&#13;&#10;1tjV6H06T87NFHximp5PS9w/j647jL5R+GOw5eFfC8DRfKYt44diY/Vrccvg4Rieo/agAl3Bh7P/&#13;&#10;O/qx+qz5seJawp13eQbeK74YI3a/9gGzn5K4kzY8+TGuSbnj2uU9wqKGLdOBnOkkZ+jyE8x1mXkX&#13;&#10;Hnc2bpndHyN17oHXjqMv2P9vsBddrAGfmNwOfV0NHtgv0jNDPig/iaF4xuZs39E4ETeMnowbho9H&#13;&#10;Lz0U6sB4evSm6G9ORdsQMdHROXg1tUQDnPsAfGloc3TX7yKvaj+5LtgErFNcmoH+lNWufWiaPJa5&#13;&#10;pdg2di9zXR6IXbV7Y/vIsdg5hg+guivpR7yUppxnIH1Kp+bjT/deGTc2D8Wf1l+P3588E19ovBY1&#13;&#10;4sqZRyavFn/FH3iIeC183VsNm1CelLkn6HbGFtX79jz2SNKJPM71GS80P1H9WbgIX+WT708Yqmeh&#13;&#10;33rmW154M647+np8pvo9egB+J4bGOpP+la+DxCLsJ+iMHv2KPsM12WexE7tkvX5z/nd1bmWpz0la&#13;&#10;W+VXOUvEnEFwb4E9LUDXyqgZ4rrDo9tjQ/XB+Mrwqeio1OgbupF5tp9NHUW92LU7A9GadulJHmVe&#13;&#10;SfaFos7VuKc5Awt9V6Xulv1XeYe5iNJo27Mvxd889OP4T7Wz8TtV8g3nvhF17kl84ZnipnGfeXCo&#13;&#10;1H0KfKUXgLwHupnAH+7MUv1o09XNGSv2TLyvkO3wL9dSvYn1fhaY7wBuWxIO6uvSi/TfhQ6r3u/8&#13;&#10;7oJXyzPQAYUFeoXPtNZYfX9NH0S2w6vEbc819St+J59qwDObxAEb4Jy92JSDwkl937U7h8BcEs9J&#13;&#10;GSUvSj4PnUp7pYwqemHRfwBeps4szsubti3eGddUH48rR56O7TMnoRNkKnIhZQT8VH7TgDd4Jo1+&#13;&#10;93Azvou7369H8f4SV+xHZEzcHnEL3FPBBrWvhHLUGJW2pzkndfIA7FHX6EHegRPSuHCyv6v8PXk9&#13;&#10;eDlDbx9lhzhq74ti/hv536eOpA7r/1vX7V49c89IfcgajYVBeBZrdk/2tivjqfrQ9OHJX4WNZyNO&#13;&#10;22dH30sRJ3ojRu5dQYbdmHitTaQfWv5vbE0a0pbXX6y/RN0iaVy4QbPCTj0p7QHeb28oZZW6tLWs&#13;&#10;rlUcsc+de5CelDPyF3nG7NANzA9BV+jvQF9oh0d2JI/SDs96Ps+c+K10oIyyN+vk8G1RHdwR4wPo&#13;&#10;oWO3ZOwzcRx+LF+Wx+nXFUbu3b4Fc9wnvNWv5gbRLwbAPS5ljGvxTKyhV/4kzYO77tW/66dIGQW9&#13;&#10;2ps3f6OsALeEq/gmbyzlgTxOuSgM/TSGsbjni9HktwvqZOw79668BQ+0ZbTbfZb6aymj5JHSnPJd&#13;&#10;2Pl3ebkybhb/XPZg0Y8NvM2LdQ+u3X6pwsDf55o4c3HdWLfn5fqV8+5FfLCvmPUrC9CgcSavWfa2&#13;&#10;eWE5/nL2RXqyn40PN9+JTc/9JNq0/8Fx95i0C4y0kcQBn60/37obc5nlFdpO7qOLvJ/URRNu9E+F&#13;&#10;bgucvrWwo6z/f+IRePV0rsmaBHtiJq+EZyhDUi9m/4VMEW5fSN2lzOdSj1G3EZ7GYZIOwN1u/Jbi&#13;&#10;UyGjeLcyStxlv9Yi2TOlm7pc/WOeh7xwzLgxcC3pPT/R+9pf+HaMjXZHpQ//4UBLnk0TPu/5p4yC&#13;&#10;X+UMKPijNejij7BO3EfWG1NIf8c6XrL+HdpRxrK1/awtUA5J4/PQlvn61k/Ze0QZpb9Pmk98bXQk&#13;&#10;jia+YgtZ71P0OAXf+8Bb6GyCGWUZq/tuIV/t2ShfGj1EDsX9J2LzC9j+rzKb7zX9PGu8br39f/bs&#13;&#10;2Ti85zPUj1yYNSRNZqBnfsPWDyFPvngux8IzMIestvWTcdv2zfSteStnIv96Bzb97lfjj3a9Gp9s&#13;&#10;fyDG95A32/Lnsa1zV/wf+LM17b8xXFy/TJ2b8xEvuOv0OftffmKtRvZ/Ii+i0UluBPPjlK3a7eYX&#13;&#10;mkPvmVifY51L+q3T77G2J+1q9RPzGc1Zlx+ae6nvVl+qNSLuscE7EofBZXHF2hSfq09V/4s4fvU9&#13;&#10;p+Mvl97Jfk+/Nfrz+Pes/5+2/zx+a/eLce32rtjfcmFxee/q/f+u/XvUwP8i/nkH8f+BUfLikbnM&#13;&#10;lp/vvTpzRnyH9VLqoJl38tJ3o7qbWNi2G6Pafnv0nCTODx6I+8YgzPVQ3mgTZ3xr3fntRgdfv/bi&#13;&#10;7Kx/uaCYrQwM/e7MXPthLVEnvav1K/Gbu15iH7/InkM7t21ImDs/tbn1E/Ts+2Qs7PhcVIjn6ys3&#13;&#10;/1C4mb82S+39ba23xr9ofzt+reOd+I32b1EXTO0Xe9rRuiF+ldqIf8K5/u+e+6Kjvy0a/H6x8wvM&#13;&#10;Eb2cd5MD10IO39aiFs/aw+Iq4O5cEucFWsud86k7OP+WP0s+YR6M9enLzLVc4n2LLfSb4cq5wvkc&#13;&#10;8WEVd7ZdFK2DC3Hz7uXYtGsxevrw67YiI7fBF7Z9IZ9pz55F1lZhL5Vt9CoHBg3OqNnyqayzzTxd&#13;&#10;3j3ZeX2MdtEfrpXYTeu2GG4lDrztFu65kbpN+z19mOtD8BTkKb52/bXVxgg2Ozxz66XMvLWGmvw7&#13;&#10;zqBYH/0CgNXa3oWBf2Pf0MreVvLSpDv2skTuZL1nQ9S3Icu2wifyfe+/V3rJZ/OOju49cUdfM27Y&#13;&#10;sYyNdE/ccZA+3eYkEKMzR2Lt3cLci/cLN3DXZ0z13EzuP3rkdnwPNWIlz6D3fPN70fnAYzHYsTuG&#13;&#10;thHfbr0t6luvjGnWNLv1i3meRf3/x1I25drJzdX3d272NedW7Lk4o+L7Bciw1vTpucZPHzkT/6N+&#13;&#10;NmnthgFi/u3kk5+DW4Ej59a8euYFzV2YNSPj6Gny0EJmDmfO2sLWi6J7+6b4XNvJuLjt0fhc/5PR&#13;&#10;+sLr8EHmDXz96RjdTt5I65YY3EP9/3Fr1aiVeOThGCOWPdfyeXCCGVf02yreS98Qzujc2ZU0zxrn&#13;&#10;uzmfji9lzaO5udZurK29OOP1azefq+9hZka6Xm0S6j/NYV7e/pH00eV5lucqvpTvyn1Tj99yUYyD&#13;&#10;0+Pbro/6bvwG2HHSin0zjQ3I482RqxKDyDNP3uQ6Vq9zz7sgYyzqgsb+1DWsz/X91kfJ/92zNOtZ&#13;&#10;i4dTHTdE9yP0uqXXTedLr0WjRnxxO3rr9mtjGd+bv7d3pX48efT5a8815HrgS7s/FXM91JBsuYi+&#13;&#10;G9TWdXyWe6BNZPUo+SoZRyZerw1Srv2OHbW4ZedibN65EBN70AN3XZI8UhvTuEAnuaAj5C7YP+f8&#13;&#10;vSsP9CUbV7DGUpvFvEXrAZLugGGj41LW/vlz9yqXtEl3cl1w19spt5RfG/bgK+sqagQnesnp6qEv&#13;&#10;EfP/ar3Y5bu/kPfn/kuY+5nw4PyoU751YF98uf1wXN92gN4Bt1MTAMy2/1UM9W6Pth2DsZs+Fs7i&#13;&#10;bsLn5Hlz8JOt7H3r9onobKWWR7oF97IXr7Bm7UNdt0dbz0h8dcfB+OpOLj+5NuwgPgzvK+iFOl/o&#13;&#10;cS9z572k08ylpz7rS/1z8W+6Xo9fa3+H/orPpIwv4b6GvyUvgx+Dr+rPrsW6EW1KZZT52/bsLO9V&#13;&#10;Dy/7LhvnLNfegMdnb1f24VloW5n/v/HJN+OSxR8wc/078ae7X4mBbdfyrIIHGIOzXs/YoTNfy5o6&#13;&#10;9X/tovX6zfnflbnlu127urT/LmAI7uU7VnGW81pq+WhUtl4VV7Udj6t20ht3+1ZgWMC90XEJuHJJ&#13;&#10;noHyOWc2s48SxiWvlTfu5Tl+5px4n0s+rfFi65m2vvJGfOjY2/Hre34R/6r9p/EH7aeyz055f7lv&#13;&#10;YZlrhx8oD80dd73Zr6b7qmhsRX7RP8g6uxLua5+e2ZqccL2u3edpV+r3Uz/tfeTe1PXW3i2/UOaU&#13;&#10;Z148Q9tC+OX5uw5hwlrK9ZXvXUY+nrvyN8XaM1ee39vDyrwSz0kZZcy/eJ9nvcqrVt+tfPQqdZlF&#13;&#10;4Hn7QD0u6Xg4/mrX4/GVtgYy8qJ/4P4Cd8y3/YfyRktcMbY+cOrQ6vsLGbXnsftTjto3YxY/nT3f&#13;&#10;Gh3UW8ivqP9XL1nb+/q1F7q052Rdo7MLjHcXMaoqvJZ69XXnWuz5vfeX+GQtjnFo80bNpzZOYH65&#13;&#10;zy7eXfAX/RDt+OzVbZ0hUeJrE1rzkmeYR2Fumjqufghtkg96d4EzyFd4ZJVcO+sT9ONNLPdmTvJ7&#13;&#10;1o5OXay1ODf1s2rrptSXzKue23N5rnUee9fcEuHtbBBp3ucsbftI8riprdSZcS1upXZkVU7II+QV&#13;&#10;7tXv8mv3nDwbPMy18+9laWz1Ktdiz4r19kvKNX5b8HzpH3iX1zmcK/civha6TL67lA3AUL6ZvfHE&#13;&#10;y8Ttded27nlrure0P4n9poySRyqj9G0kvuc+V+GGjLI34G75KLqBvo4yt76UUYttrAkZ9f9bu/1F&#13;&#10;XKdn3sQWyAv4XNc3Ef9tzzOpa2mHXf7YT9P+Vw+TRoSHz/Ze968Oa35CEeP+UeKW+JX9Hx8+eQ4X&#13;&#10;inMQDgV8zAdyr+aPa6cLg2YnfGrVhnsf3NfBLWcZ82zxRJ1G3UY46/vQf2QuSu/jD6bvIN+bZ1ec&#13;&#10;gbnv5nOpC3SaT48PJuv+0LGUUepcJb37qd7X+cxL2AFfQeYRX9l6Wb5LuC3Kazkn4SFshKH/f/7a&#13;&#10;zdvtfJ56WZ7n1ea1apv6ufuV75IPtsAzLs378+xW8c36CmcW65dQRqUs4W8Ffy3kqzy/mby2oHdn&#13;&#10;q6kH2nNqevDGrDVzZuQYeTnKd+2oyemd5HnNnltHubbyc739T/p/NA6N4v+9Hd/G9cmX6+ilzp40&#13;&#10;z7Zeoy544mZ4yij66saYYFZIJ7GKjzX+PvP5/2+T+XjL34u/nsZnP/scuRTT+PS+HPVmLfqPvRh/&#13;&#10;WGem8OHTce2RYn7y36ycjlse/Xtghd8JWOkfMn/FOZJF/lQ3vqevkn91sKiNgFfp89fvpi/EHB3t&#13;&#10;+nIv5ac4OXLMPLlN7J9cNXiMss2a757HH8VXSiwLH1RlZRh4U19H/oo+UPN+fK45tsYR1D0nn/tZ&#13;&#10;jH397fjvk+/GhmOn4xrW/0cz78Q1K28QV94fK+SwrEzdGjP4KMRv/U/b7vxmXHvwx8zIOx2b7nwg&#13;&#10;eufJDcIvXzlEz2X8Euop5jBnPIS9d8Crl/fNxxJ5AnMzo9S7gpu82zpW8yzr+J/MdzZuUvjd1nwd&#13;&#10;7lk/gfVb+t3015kDr5/enB+vOXQv36fP3/m7/c3RuHjh1fgzaq0/vnQmOufrwGMrdMV7mCMxWSc/&#13;&#10;tbot9jx8Hzj7t/lOdeaE5/im6FycopbjZ/GRxpm4FB1tbI54JzrEWL03Nh/9cfzx9Dvx+UXkxKHD&#13;&#10;xB+I/e6lNuHABHEQ/KgL5AkR35zlDMytyvla+DikaWeCVBfJhxq+OXPhpHnnoYhvxgvESWeS1ae2&#13;&#10;gX/kNkyTD8x+69SL6KMzt9eZRs6i77nrVGyZOsH8hBPRd+gEsfO+ODQ7Ekf3T+V82mlyvurk10wv&#13;&#10;kJc+OQGejBMLrOBzbmFeZRf5OdR58u6RpQq57uShV0Zi7/795OEvxcD4CDW+48C8L5Z4/172Mojv&#13;&#10;rxNclH8OPHiK3k48awRfAXmcxkRmKsWMH2ec6qvXFq9PbyPGDe6AD3XPCdj6b3WgGfCoTkxhZAUa&#13;&#10;GiO+Qn51k9l8wslcdO/VT6tsEO+cXT079uXoZn3bV07GJuKjW449Ha2PFnUz8sBR/LeJ+9znbJti&#13;&#10;Xi4+RGIwC9BdE1obIed+bHY4qhXw7QQ1rOTC56yEl14jD2KWugDyz+f5zfQgvv3uGK91gWPkt4xv&#13;&#10;Bj9uy3yz9OPDb9XrcjYy/ktzMdXv9Wf57inmtIoDI8ebxTvQ+QeeItfm3tM5X3P0KDZfcyzjV5l/&#13;&#10;BpwLP2wr+Mn+8Z0607zW7ExaNj/EfuPKTH3SfchP81zrxMJ6OL/r6k/EtcTVbliBP79kDRy+xGde&#13;&#10;iOOHDsXeej2ml6htfJq/QXedL7xCbd8p1g5esoZZ5kKawzBF/q59RXN+N2c4D79YQCY28b+P76+w&#13;&#10;xyH6Qd/C93F8/kVcwtnY5kcYf9J/Z16bNU3ifhe6lH6+9Gsiq5yZl3SEf1pYGV9yrpdxu4QbNCD/&#13;&#10;sK/qJHGnwSY1GOQAjM4PZz7ZDOvQR6+PWb6gLDK3V74whW1srGIGuImDxlD0q+oTt0+AuaDibtaC&#13;&#10;zuD7BhfG2JPrNDZlTcD4NPxkqp9cTnI2yO3ueOnV2MM7Dpw4Rj50NzX7PbFy5zTP/DK4BU6i10mz&#13;&#10;4qfxe+lAueFeks/zDuM3ws7ZCRPkNNfw8S8yS2eGOPIQPonUMfCpmRPpOrx2NI9Gyzy0TR7AALUP&#13;&#10;E/C+Org0cP9heCY0yO+NY4ojxj8mmD2Z7+Ze9y3fdb/Ov866GeArLMxDVF45X9wcXmtGlQnmYSsn&#13;&#10;xJlbHn4zPofccm7y5v3HY2AJe2D46phYaUZl33IMjtWggf3Aew973wDf3p344r71K/v+XBe8tuXg&#13;&#10;/XHj1ANx08TJ6LrrYNQm4WnMv+o/0Iy2iaVom0GfWORZE+BcDbqZbEfmnIiOicPkAeyLMWwR4zTy&#13;&#10;RvN2Xfvg0kR07zsUuybvi4Hlx6Kv8SC//VrsmT3JLG5qpYz/wFvMH6zBb6VPc5OVDZPEKbccvCs+&#13;&#10;svA6fTiZC3Xn33He21k3awfvfE/ONYfnVInVz4LT8i7jKdK8ODJ0Yn/KC/Ole557Dn5zM/fcCi9A&#13;&#10;1vJ/nqdxL2PO2inKJ3M2lVHmUA88+LX8zfZX3oxbTr4e1819P25YJAd2Dpoizi9dmLvszGlzSgfv&#13;&#10;P84zejNGZRyxA32v1AM+6NNzNOfIfu2uvYLPMPkVOZyu0dlls+abQdfmp05C74OzQ3Fz47HYUHs4&#13;&#10;2uf3RR2aXiSONMGnMsq1W4stfJwD5VzuOjqB88aVR+ZxTtXlX+hM8EFzxPX3ae9q/+96/ttx3VM/&#13;&#10;iQ/P/5T5OT+OljuJX1CnJ6zrM9wPvyxmY9+WPgNhagxcGKZ85CzGkK/1kds5gwHOtp/fk9smr4X2&#13;&#10;zKPLmDt7MpfFfvTmgqV85Qysd8weavA+9WLjJaWMUi9wzoC81li9fHu6uiHrG+RVXsLT/ytq0+Dz&#13;&#10;7NtYrTJqdpo4FnzY2ejmZit/jEeqj7h2+42e41fIKHOL1cEmqS/NmejAL+OvrN38YvVB8cWc+Znh&#13;&#10;r8bOQ0fippnHoaNnoufQU9AK72WttTlkDLCrk3/tbC11Rc9D/M9Zh+iSH4Qf/p98UH3H/BrXa65y&#13;&#10;6pnIKOcfGnefHbwW+Hn+/eDxV3l+H+9DR0EPqSlbsTHknblfZJS+yUJGYfuDoxn/ffyhAkbQkTmn&#13;&#10;wjx5BLJTHVwcST3btUNz0mgX/i11QOtVnedh7Nu8aWsB1QV8j/nVxd7eiCF8zDO8fwG8rKEfydvE&#13;&#10;V/s5l7actZ3q3gn3lFHsW50F+kj5qtzg3z2PU6eU8rWIYyrT5AHKKN8tX5OPljKqTl5KdW+D/LSR&#13;&#10;qEyNhrVN8qjqcv/amSNHnC1l3sCUsmCGvObJvqjU0C3mqSPgzOXDWVPB2vN+cDd5kbiwPLIqNzlz&#13;&#10;fjuFXJyihrc+SZ0kcEn5xZlI59ou2jD6f6aRS9KVuCSfNt4qXpYyShlf2APKhh28n/MZvY5zgl+t&#13;&#10;FDzf/6vx7wZ62yz6+QyxjFJGJT/l3/Ja126cQ9x11mHKqLRlnk1bJmUUa5dPer9nWOQGYwNoy5Av&#13;&#10;rg3m2ksZ5fN8rvLV774v8YVzSvkKf0h7gPN0ncqonDFJjvU08GzdvxyfWXoh/gg5dvmh09Hywk+S&#13;&#10;78qfjRlYk+Czs76W78pXa366nvsGPGKdzYW92UnOnTF9c/vVbwpcB1/JVSjsKOL0+DzM7dH+kI9I&#13;&#10;/+oeWZ+DTEy9mP2r03oWrl3dpRP8EJet8xIO5rdYJ9zz5KOpq9l73n0pozxr7Xxj39KS+ZWdL3wT&#13;&#10;Hvsivuij4AS8gb8po86Po/oOZ4UNzk3QO6o3xohpKOOUr+YqjB8AT5A9JQxniftnLSU8Vn48Bb5Y&#13;&#10;k1b03cA+w97f/uqbcdvLPyFu8Cb9XH8ct79ATRwxB88qbRnxOe0BcJczLGsllFHSsDlF6+Wr56w/&#13;&#10;L3V4YDSxyL6Z+2Le6djKZPItz89eefJ3eYN1gd2PPxabXyzWUfCFNfvxfPt/aRkeDS2bg2UNr3kk&#13;&#10;s+QipZzku+uurlSSbobvnImdR47GBXNvpz50wQL15Pf8MOv/v3rweepSJ+E1V6ILVaL7yPPkmrwT&#13;&#10;Xzx0hn56Z+J3J8/G5w+ciZsf/Vn6SVzXAHVwI8ea4Oto7tNaWXMonTfQDd4l3zM/jb2bQ/oP2//4&#13;&#10;WejHLr/VNnS+bGn/WztoPEddexwfpn6pAXSI4eNL4DB5GeT7qc+U814msP+HHnk7c+X1W3yJtTvD&#13;&#10;8IoD9C6Z3xsr2HUryKt5cFeZa5yj9dCLcTV//92JM7Hp4H3ROzPGvHr8oAew3+SZ/P699v8PYv/C&#13;&#10;YCwzl7yBjtdJDyjzsvRD61MS5+VN5lwpN84/Q+tZlRvmhKgjaQuag6d+52V8ZHyJeh7+Ju/vx565&#13;&#10;aPa1+EPyWC+cfyc6plgf9DKfMB1Ez2wj//+O6H3oVOq9wl2Zae6s89S1//9k+mec+TtxEfpZtcZ5&#13;&#10;oEdUax1x65E3yB19Jy5tkDewcoi4HXFBcoKn92ELDqirIsfnsWfhpeYwKt/Us8S3kYUhZvii9w+0&#13;&#10;xcj+Kr6A3szjMd9HHcbcHXGiPo4OMgqvGUfGKqfgjdKpNXPybXXankP3xh014t9cvSt3I/+64+D0&#13;&#10;UBxdnkodTzltzfjEsWMxfuhO+Cr5RcvUew1vRnZTg0Vt4Xz/lcTy+6ParJDb1RZ7l+djYXEWHb8v&#13;&#10;BidG0NXbYy+23TK8YBC9oBO+KKwGHkDXbo6Qt8uZ79dmv4m164/pJU+LHDP4nvxpBrkxR96P/1fn&#13;&#10;b/N897fGxzynmdEb0PFr5KDuiPl6fzSw/zM3EhwS1+QP5ndmfTg6p/3a+1Ya0X6Mve9/NLY99HLs&#13;&#10;eBb/jTYtvq+xwzP8HrjzXu0FdS/peta8Kmyk5tA12Hz1qPCu8ZE26kuPFbwefWg3tfHDk1PYm9S0&#13;&#10;1vkN9t74KHnnY8BqEflPXcd0BfmEHuzazSG1bmp+4Ork8RPUUuqTUkakbsEexIFReHr6GNCtep94&#13;&#10;Kzbfcyb+8/jZGDzyRMxhrzSI+2ZPB/SpzDWEnpWX6irCMfsngAPmYWlXKC8zz4p6L+l8Gnzt2TsX&#13;&#10;V088FldNPRsbGk8zx96asONRue/uOHjyZMzfeThqd5+k/h9fB+vofP6b/P1e8JUcZ3I55tCppY0Z&#13;&#10;9OCEu+fJu+eRW/pNFl0jtutEg/PtR2bu5ezxUS2wX/PL8/yhj/T9wVszDxddpJj3gv2f/sqFpAdt&#13;&#10;EfV6YWUv/yr2UZHbCL7AY/TRyded9zXYrMfoKHPnZsBR8NV+mdYk99OXWB7R+Q3sf/aZuWLSBbCX&#13;&#10;9wgX9eDMMSNXztkq+ofS/kf/lmeqL+QMcvQj9fvh44sxfHg5hpm3PXTkAH6Ch3n2PfSUOBL7j5Jj&#13;&#10;OkLdR7UjVg7WsmZM/VV/nPiaOhX2o7ab+pByWt3KPaqvjeM3me2Hx0HvU8jERXj+HHWBw+ibpf2v&#13;&#10;TaJO4NVTp//AJDr56CS+Ofxw8IYZfF/Gm/WZ2lup67lnwPOiVkRfrzD3Xm2qAWoYrd1UB7b+cJYe&#13;&#10;UM5xVxecH2TWNHG1XDuwKWyV4VU5cSxuOvpiXITP9PemzsamJWaBU58zT45wbd8cZ9WMweEqvhhk&#13;&#10;yUxn4qt9B8RX922O34znwBkY92w5QO7/xKm4oUK9//FT1LhTJ4uM6Dl6OHZWF6Otvh//+j58kviM&#13;&#10;x+BLVerVZqnnqx7Dvl+JUXRfc0aT/pHVc6x9BP9t76EVfK9Psb9n+c0xaHUSfXqa+n70W3BIGWXf&#13;&#10;zdoCaxyAL2F7KBvqQ1+OOw4cjAtnXo//Of1OXE9vlxq8VnzTJ6+MSfzB3tGvlTY0e0pbnmfq37LW&#13;&#10;ThmV9j+yWrkgrcr7dq/GJNP+h++4duWTfEIZNUa/pwH6rnnm2v83nHg9Lqt/n5od7P+poUJGgTPq&#13;&#10;kdacW5c9cvcS8mRXyobsT44uer58XP/v1K0OwkeRleJjya/M67SWswHuzUDXU3y39tgeVD0H98aN&#13;&#10;01+P66sPxO7ZffgK6fnSfzm9EZCvXClf2YM+XWGrjNI20g8mDuoXrY8DO+b0aX+pI0uD6jVD9x6M&#13;&#10;vpOHY/ODL8Znpl6JL9WxDVfA3ZQF4Cv3axPIb6R//aWuWb49doh9IKMmmnvwPY0ib7Bz4VX6H62F&#13;&#10;UId0ffodnI89Sa2D/zbnVH9a8f2qpO2swV+1/9XJrV8oZNTGhJO8Vr1CG085XEVGmbcrv3I99uuV&#13;&#10;v7mWvHdVRs2NUw8Avswga0eON4q1w9/0r7t2a7Tt25D8iposz9Xnp88JvSDhSG73JDO3xS/1wayz&#13;&#10;57zm+q+KrpXl2DJJnV/13hg4+ADrwdfAWtPul+7kOdC9dcmuVz2i90ny3okdrseL93zX/se+8N3u&#13;&#10;JWUUfkVlgzaJfYnmei/nmd1c1L5AQ+670FGu47zVTeDXygl1N/iJdonfxX1tmsy1wF8tzKQv95R0&#13;&#10;xrlLZ+rg4ojrL9euL6Yb+yH1YPKe7UOwQC639r/yXH/7KPHFgoYKHX8Q2E6z9yZwq2Gj+lvx1d4u&#13;&#10;PcSNUjfA/h+jL4S6b8oo4Sa/5JImrTO2/0vW6UHbKV/JE3F9rlkZpQ9E3jCj7EC38m8z+GLGlxaY&#13;&#10;pT4QlQku/ZXYA+KRvfPzzLHPrM9OeQdvnJzYGhPU3NXGjMOAr+i98/Bh7S5r+vN++RW0NoeMqkKL&#13;&#10;KRNTDzKmRx0W660cnOQ9+E3EV3VTcRRdXXtGuvZe9X19EcrXlFHQZSmj5FmFPXBt+uvkXykbkEP6&#13;&#10;teX58s1xbKHJA/j+8bvXoa1SRqmHKkflB65dX5K4W8go9MTv4MNBRmVtgGfMPtVJvd+9dUILGQMk&#13;&#10;18N4pDIq174qo7KvDs9VvurjE78KGbMBuBe2cGEPbE3em+tlfeOuEXi2Li/GxY0XUo5dhk223v63&#13;&#10;14ty0me7duEwi66mn9BaHXuFdpPzLx4abxaftWPtDyjeJn8D5vZIKuwo7H9wzfjlHO/OWAK21wLf&#13;&#10;9RUIA/lb4s+49gB2FPxZ3cVYjHjSB18QDvIM66D1Ae8i112bWR+VOrTvTh0JGhIf9VcM3ncYOUHf&#13;&#10;G+vh5UnQZNaDo3O9h+Z5RzuxruFJeOtwZ1SqxCKVS+h29g8ZoyeCOpY+ams1rTdQh9HPmXye55pf&#13;&#10;vvvbhV/xdvwp1z/107j0gZ/Fhmd+EleQX/G5++mR/9CT2FfUV7A/dRrpR95qvnrWJMCDlVHKHfUF&#13;&#10;8bGUr/pG7DkgLsvbxw7PElNFPlTF47GM0yk7jeHID6xh6TpyZ9zxwHNx8f0/yxqPrS/p5/lg+/8X&#13;&#10;v/h5HO0qZlia3+C+zEvYR26yNOZ389alSW1TfRrXPPnT+BV6If+jXczz6/tFbOL5+jvsJ13OINzT&#13;&#10;u5P+tk/Fr7SfTd1e/d7f/w61J58/Rf3/uvWUa1O+6RM030PeaN+M5DvwM/tTmtOkzt/5Af5+16as&#13;&#10;MJ+22XlJwsqcKf2d6gzWLuRMj74Pnqemz38PfFp9+LYH3qKX3elcrzkA1sz/Mnnzf1r5XtzevTaf&#13;&#10;ppwB4eenJp6N36++Gb9KDuWN1Ub0M3OuyVy5mbGNwJA+njs+mvIh145M0bdsvor3modo7FIdyt6q&#13;&#10;+uiXt3+UGhP4Dd/f3///R8jMtTlLi50XQzvFrOSsiQFPfa72p7Mql7dcGD3DW+M3Or+de/rlXe9G&#13;&#10;Of/PM58ZhHY6qDvb8bnsJWX/4uxBcuouepBeRE/7v4zWoa74Z7tPxy/t+nn867bXYpbZVL5jqO3a&#13;&#10;+PP6j7LO44/7Ho1d1NY3yfdv9F+L/Uz/Zub/Wfe60OssuGL+2/rPnoGh2DZyIDa10s8Ke2JygJmb&#13;&#10;q3jovETPXJxubv9kzgtzZtj+O4qZKf6unHG+uO1jsWtib9zSvi82ti9HV2U2Jlo3xELnLbF/pCX2&#13;&#10;AwPfKw6UNTPdT8OLyXlotH465jsvS/08nwm/meunbuOOD6Nf4dunJ32lBX9yC/Jxy9rsT3UbewZ5&#13;&#10;bqP0u6wPUoPJ/L9pztyexYmv8FM/1+/Z7/5fk7/ZG1Ua08/o/y3tuIiYHHkKLVfFbOeN2JOb33dv&#13;&#10;sY9PcuZFHrK0MoBeUNKRn8p4Y53y2vLdA+gxRY7gmzEHn16CF1tfURvF/9qFn2fHNTHaJM8YGzL7&#13;&#10;/z/5fAy072L+3+1RzP+7LGa2fJGaCmG1gVqFj7Pej6cMyv2Aa9rrwtD8YGVnMReomPNarkMfcTFv&#13;&#10;/Edx7YnT8aFGMf/vlokjUd2zqTh/cLfZ8alzay/vzRkv6LKZrw5Nq9NI+4U93UhYLuz4q+jBRv5s&#13;&#10;26m4ZMeDccX2lXPz/zzXjIEox9bxoO4nsJ0ONor5f+jUzYHrebd45rU2u3AvfEg7wPXY/99arMUt&#13;&#10;H0s9v9lJjpf4yrlK7+Way0/z+fSpSfv2hDHGYH6XdQHKQe8t5viCM8CwvK/8bJInXhnaTQ0A8Yku&#13;&#10;5ASxMH9nfsIo/Wncj/UoY8jM8p71n+Y9e/l/2vYJB3DX/AF5pnml6hj6FtfDxu/qJvXxrfRnprcu&#13;&#10;NWCNSjs1KthTbcxJrN6a9VAFHypwcv17/W7/cHmT59fs/EzWr0nLcwPX8f/cQ45nE91/9L67Enc7&#13;&#10;eJ91jeVznHO2AO0ttFya+3a9ws0eg8ay7AGnTaGsKu/5oE/vUYYU+Prp1L2EoTW/c8MFD5XvmqPp&#13;&#10;/fs4+79urSXfVH59hf7/Vfw9/m1idDf9//dE/zZiRWPYWJ1X8tw/S32n5O3r17BEzdDtYwfJ/3f+&#13;&#10;3/G49Si9Ol/8QbR98/vRdurJ2NExHru6KrFncJgZqvSthsfOsOcrth/L66bdzagh+13vYteni33w&#13;&#10;Xb3V/KE8p+dfThtv/XvL7wt9V1DjfSXyANmO7tzkGQvb/iI2VKbj33b9kNqus/GRiVeh70+8D4bC&#13;&#10;S9qWVyW/WsXXBXqwaKsoL+xFbFy3fJ9631r9/8H0+5ojKh4YS/F36lLq7tpZd7zwRnx6Xzn/j7gw&#13;&#10;PLB8lrhg/a57N96e+Ao9yd/KetHzcbb8d9ba4C9UB8jzx04pzv8ScKmgtSZrmkTWeo91Qi2PfPvc&#13;&#10;/L+dPdgRQ1/JtViz6uW6tFmVr4k/7NWavXK9zsBz/t/eLcg//iZd+071ddfgTJ7e6lBsbFuIjZzr&#13;&#10;zhFqFMndLO8vP8VFewZqu1oPafwpcawfXyG9cKSL6UHk03KNtdtH6oepO5X3Jx9mb/7b9bp2ac3+&#13;&#10;OsZg1eeNmVmPWt5TfrovZUw5C0wZ5dq95ksYkresjeNvi/uY58XevdTbrcNN/zjvMifId2tvWhMt&#13;&#10;rJVRytHynes/rQf2UkZ5TnnmLRfSi6YtBnbtKOb/jfZ/4Pw/YVTOMrVGxZjKB8X/zuHIt/A3YZOW&#13;&#10;708Zhe6oHB2jZ+IUOQ3O/5vDf+Vl/r/5AM2ONX2gvNdP/S3Wfotz9tnLvi/YH8orc4GVD/oGxIn1&#13;&#10;9/m9WPs1qR+ag2zPS+nLOFZlZSz1Y2lRH0O5/vWfI+TELKzitfXEXj7XfFLnRhlncg6N9uN62eZv&#13;&#10;lFHWWWdfcc6nfK7yVRusoH/W7vM/YO3OaRof3kMNwMYY34ldSP6nuCHP1ZbzedZglTJqn/uFx5Yz&#13;&#10;lc11t7batYhX4r/3yy8yB5t35nycdfI182mwP6zv0nfWLGkNWyLxdedfpH/C+R3WXhgPWcPX9+uk&#13;&#10;vrvJ70q8Xs+v9FFpp4gXyijtOX9//pV0g/6atgx2mTJKW0YZ5Wxg590tDFyWZ+295qnLx6Rz9Rn9&#13;&#10;Acpj4a1/wPUqX/Vh+L0JTnud/17/nb8Ddn4v7YEl6hU2jw7H71EL+Y+pY/t9fNk3PvNTzuON5L3S&#13;&#10;uL/32bl29r9v64fSxnYN1tUZO3BOvfquNVfiyvnvd9ZGabeJR/pXzXkv5GuxJm2BJnUMa7rhGvzM&#13;&#10;SekhJ1480R5WtzHP3/wG8yjEXfMR3Nf578614/OUtpLXIqOS16Jj6Z89v/+/M+A6n3t5bf7fzuvg&#13;&#10;M9AkMNCvYKzAvZax9YQn/LOElf82H6es/7/0yFot6x9MvZt14/+y43TcUDsR9TbtV3gSviE/vVcd&#13;&#10;oegf9gPO/Fu5V2fUuOZSH5QvGwtL+UqssY/87HPz/4aY+Ul+oj4R+Zt+Z+XrzWMH4hOTL6fO8onl&#13;&#10;M+jYbyc8S1peH/8/3/5fAG+ydtmzx58jLLWp7a8qXrZg/1/1xHvt/40vlvY/MWlilJ5X556dccnE&#13;&#10;U9Sbn6UnXnGpP/06foMPHTn9gfa/OQDG3MQXfebGqNpfZWYGdov9B4p56h8lhvbie/bjvhJ+yJel&#13;&#10;NuqRwV3jV/pU9EkMk/shHxbue1s//D688Sykt76vwxux/zfe/3Z8Cf+Y6/2vE0Xfp1/a/Yv4f4Sd&#13;&#10;d4yf533YC7QJ0gRNmjZ/tUELNG5TFygQIEhTBEVGi8R248R2YruWLUWWJWvUtrZESaREiuQd73h7&#13;&#10;7/vd3pt7U6K2qUGJsqy97FiRZclOHZkSJX/7+Xzfe48nWm4J/HCD977P93me756/1fy9+Ebth9v/&#13;&#10;nx96Kn5/EPu/4d24dXA6ulo2p/0/TY6rs+C9l4WmLxWwwzuMvZU6ojprF7ku8gd7zuijzxoQaMnc&#13;&#10;d+++vDu/CqM+c+H2swTtljqJOpIff29/rCXW1P5v7d0eH2n6cPvfWdyzjVdi/38l+vdP0/+Nflqv&#13;&#10;vJa9451BMoP9X9XTwt7OxD+ufy9+s+6VNfu/u+7a+NjYm/Q+eD/+tINcsYF2dFfs/w5qE3uuT/t/&#13;&#10;rvVK6pYuX4O3hNuvbZ3dUd27K+3/PmLe452FTXNO75B3fB37/4sfYv9/HH+ic2EvyLqxusoS9f/Y&#13;&#10;/w3L0TowTm+Fm9HJoYm+rR+w/63Dk2bUTSYGt2H/Y1c0XZFxseQh+Mr19Wv/T3WQa9VG/lja/8TE&#13;&#10;tl20tg9zkuxlk/P/iKFPdG9K+3+qT76jDw16R1co6X39vv3dInqhfh7pLe1mZJv1/2PY/BPbvx7T&#13;&#10;TfZg2bi23vrntafsd6I9ZX6ptZwfwBH4pP129YmVz+W8J/Qc/24WXr4MD1W3Guu7M8abyTWrIRdg&#13;&#10;bhCeCH29DE967NvRdb79vxX7v+oqzur6nN2jv0IfjPxWvihf9gwXOi5L+XaOx5+zoY1J2aNFGfq1&#13;&#10;42dyzoa0dmtlf1RauS/2pL6vr6aEvfzq/1nXp7yUpgeOEhNGDq/XT+awk1t6W9P+v7j2wfhGzZ4P&#13;&#10;2v+rOun683L+X9/uqcL+77gF+K9n7Z+1/53BWsq96e7rwBP0Y+x/exDJd7xXfdwlbZdw+zXt/8cf&#13;&#10;hle9mnJUmaZcLXTBwiZ1z3P48tzn+mf9fhG/2nAtue1VxPKbiGsQg/KsjWMOEoN3P530q7cX+PnP&#13;&#10;5vqcl2fm99r8ziRTvg3Sb1Rfm/9n3DHzgnnX+vOxZ8Fck70OPp/2/1z/zsL+33lt7CYPxDnS8hp5&#13;&#10;jjCdv748vZzxu9CEDU+OkPb/nHwCWkv7H5k7cO+BxAtrTq3/L9+z3v6f6cGv2XQh7/tM2jrn5v85&#13;&#10;h+xza8+Uz67/6jPaY4mvvMOeWwW+oncCu3+rjCjP6Wfs/25ylBI30Kf7amOguwX7vwadt5FeEDzP&#13;&#10;vXn38vv16/r9EjbDFmTz9Q3a/0fjjoNPMfMN21/7/55Thf1f0xXtO6nL2VrM+Z3cdvE5+79+Ht5w&#13;&#10;c8KbfiJoRNiNg1hj7H0ZrzPed/7a/qxcMA6o/a8eoi48V/XXceMg9n/z9+MXGt6Lj7a8GqPbP4Tu&#13;&#10;oO8Cr7H/4FepJ/k7dFljIoX9z3wsYoTl2mn/W3MJnffQ18FYl+ey3iY17pOwY//f+TT2/8qH2//K&#13;&#10;twVjAOy3lA3OdtOmNC61HlfP/z7tf+JA3mnev/YqsDsXyh5Xef/YGWPIWp+t+w5zCB5+dc3+r2vp&#13;&#10;wR8MnucZYpMil/1e/rvUiF0vT+L79TR/zv7/S/4POQxdu6awC4O9NdoHumPTTu3/+djZN/Zz7X9n&#13;&#10;RqX9TwzOWhL1q9mOr+O3p9+X9j8yokJOjLp8A/xdnbu8A+3HWfbmz/JmYfd5c4GMwfpee2aXf1M+&#13;&#10;59dyX8oaYU//D7DLr9Z4fsMXk07P8at19j++pjJ2bR85c3JcO/NbS1vw8VPYlTNr8K5fXxvBjzJK&#13;&#10;2MV5dZlKf0101xX2f39/68+1/z1378S5tNrd/2/7/3upy5frW2+avgtw19krzsnQ/p/tuCo/2v/6&#13;&#10;N5yJXT6z/qsyKvsdgHP6N8y1SBmFvNKOFS5x4cN0g/U8RN9F730HEnZr3ezVok3ps8r283Hdn82v&#13;&#10;KHDxY9w3/VX4CJu+Mu3PzPki1qVP45x8LnRJZVT2ejf3YZ0MMJZmjmza08Iu74Gnr9+z31ubPFS7&#13;&#10;JYaqbkNW3UIe4w1JX/Zodp6b7+wgZmovQv/+fPvfGYuljr6Gr9K8+gD375qzvV9f3V8Bszqz/kPt&#13;&#10;MHXsrLE+D1+NNSfPV1eW/3+IjFq/F3WZkjdkH77V+Jo5Udop6i7KKO3K9c+V3zszzncIi/GZc/P/&#13;&#10;jhLLBKe3Kyewn7cVepH6TNu3qPNAHmtnmQdY2P/SWiGjkuev8it5WSmjyjXLr+vtAe1xP/YA29jX&#13;&#10;H3/QcTr+UQNxW+ywr58q7f83E1afl471XamHJL/Cz1PagOacCZt2ir3TSz2oXNevyoOcWcbf5Pw/&#13;&#10;eKp3tp7nn5Ov7r3Yf/kOfcHtjz+WeOKMC+te5RnmF5i/Zw5FG3UFwlg+U35NfrWqeyW/ws+TsKNj&#13;&#10;KaP0XazHafs+O+t6bNs1+RmvvXbN52MMvu/YYt5HN3m+I9Bdsb9C9yzXtJ9G6Su78OA71LG+l/6V&#13;&#10;3x89G/+25/34taafkEN2LCZ2XlrgLjpNSTfOFmx95mnyB/Cda/+PbaXfGv51dRT8e+5BPmLuhPLV&#13;&#10;fN6uh+75gP1f2jI9J5Cv5A4oX2/s3xt/PfJi2q/OLFLHXr/v8+3/g132fKJfDfCoSyzX0WcD+0Uf&#13;&#10;SM5PBBfMt2t9+lvoK9+N6x79fvxGB73uwKF/1Uv8v7T/kcPiiHMd2zob4/LxJ8Gz9+P3iPn7+afN&#13;&#10;4F0b9v+RM2v2v/vSTvduzF/Q76F+Ucb/7U9l/ZW8POeg4xv5cPuf+D8wLiGP5LvmSpyL/+/jXD9b&#13;&#10;7JF9ZU8I6M3Ym3a271UeZv8NbOs7H3o7a/5/CXj/cPJs/Bfu9Feafxofaf27uLqhL3br9+KTMz/Z&#13;&#10;q3T4N6Pfjj8e+WH88xbs/xHi/+3bmCt/KXkaW+gXQp+g+i/gw/gqfsDVemN8OQucq2urh/WcfDBq&#13;&#10;nqdH2ennyIHvyjiW+m/OiOCM1t+feGucJWGHX9qLuLQfZ9Dr/BT4T4wH+eGs07aBmvjP7a/mnf16&#13;&#10;69mo3bkx79v/m6Lf83TL1Tkbve8g9tRq/F+5Iy+Zqb+I3tId8S9bznCf78Vvt3yH2fTwNs6gt+nm&#13;&#10;+PTUW/Hrbe/Hx3rRYUcG8SVcRl77rTFT2ZR9iaY7ryFOiq1b7ZnxyTP33IiH9vZE7eBSbN05Fv34&#13;&#10;9ceAxd/r87Tnj/Fx6z7m6/F3Vl/I3MuLcj++RzoxRyV7cTZdGnXje2NT6564o2UXPbRnYqzuNs58&#13;&#10;S+werGHNv8q1xY028ouaX3RO2mMxPlwTc3WX0Y+MeDs1BLl2z7VZZzhff3GMDVAvQA/0Cv3kBneS&#13;&#10;p1R7ebEHzt3c0yL+/3rG/8fpYztbw50P3pF4KOz2ANYXsLbv3Duw87sF/WvgxVL9BcTwbkkYF+u+&#13;&#10;SB5cVUzW4Itsu508ykIO5H55nzND0/aHL3jn4qA5S90n9sfOF4glvvIDcoLQA5FPxhy0BYq1P0Ue&#13;&#10;2qH07egHnTVXBv6o/2FkkNw7fBzj9fRfo2/HWvz/8WfwY7VEb2119O+kTrmWPMcdV8dkLeeDX3+h&#13;&#10;njhww4WZM6rP3f7R5gd7v8puYwTFnX8GGIrz92dzKPXhCuN1+CY/vfAuPSQjNo8djuGOLcUdEBvJ&#13;&#10;PjuJLzxfnhv4qv1m7FLfVN+RhWh6Ct/6My/T75V+GpznXN1F0UJc6LKmB+KSxm9ia+2P2R0XEnPT&#13;&#10;Tr8hep54IlrJ+2pGV1ZvUG9uffyJ6N07FzM7OFfzOHq4j2pwlPWKObXgLXe+i/PKDzQ/zRlM99wI&#13;&#10;TnJ/9O62b47nqa6RvAXaFkdL2P2dOabWAnoHxuDMY5DHahuJL0nLxDflxeUn7493LdRcEEN1G2O4&#13;&#10;hp4abeS1kVvseVoXuz7+b75a6g6cmXpg8XxBLwkPsCvbyvi/PSKkC3HSmj776zgvWH1VP5m8x7rr&#13;&#10;6fZr4RHYyU3YEcMtMVl3E3lDN8fu0e1rPkjlZrGm6563NnaDcM21XU5caCN9Ry/I89N3In7MExfs&#13;&#10;f0AfP7EVeJD+5xL2hVr6LtXi26z9au5bvuZ5rsX/OVNn46WOWJ57uX6ew1/FLn/PM8ZgvSffIZ9x&#13;&#10;DXHKeFzaiNy5fLHg75+KLzdMIrd+Gr8Mjt7YTw5ez63JX0cGmXHX344tUh/DFWps29wHa3CP5Z37&#13;&#10;bnFSmTPXeHFsGT4QN7QcjetbjseWg9itT74YTcQg6k88ErUtY1Ff1xttdU34JOV1X4QPXAH+3h3X&#13;&#10;1N8VG5uX4A2b8s7th+WsYt9vHqYz3vKe6M2gP7A8tzUc4s61x5UNyzuIKcGXfMds7QWxYXg6fqv9&#13;&#10;jfhnze/Ff2r9Lnr7JbmP3L9nxxruyftYQjdYrLsgJsl9VE7P4n91Zlph/38nY4eeget7zqlzcZ9F&#13;&#10;///b+T06BnCYf6CMmsTvXkFWZ/yf+TeX7v5+/Bl+9o830wdnp3cDDoEz5ilrbyV/TtkAvkL/RS7R&#13;&#10;U7n39TJy/ffqrNkbGPxeJtcu7xzYxfm8c9awBmCMmIN02fj8d2PHQ/T6bTsR17aeiHp8PtP4dI0f&#13;&#10;FmdY+I+US0k37glelzQPPQrz0g78N3wW+RRz4jlT1ndtYXCOc/vwALlqC7GpeYlZDVP8LToK55a4&#13;&#10;s0q3+o+NP5lva+63PTTkSdPwscn+TTG345LsATC4MoxMY8YJvvuMufkeYJlBb5rG9hJ2z1z4fd5z&#13;&#10;M65SxP+fAMZrfmZtaUAZ4wzq1AfNBwX2pCHpBl3V//O9Bb0UsBvvcA1z5J0H0Uzv8J779qevxrMx&#13;&#10;x0jfuXfUdvp08iJhVQddoxv5BPkqfnK/rGH/QtcZHGyI7ibgh+76K/RlqEWPW39uvEtelv4K6F2/&#13;&#10;l73D/n/2vzn0Bb4po1qyn4i8yJmJY9jK9jHT9zjTg01UjWzHtpWGPrB2nrv+NfoOd15VyKi7ltKn&#13;&#10;Kj/tP74M37mMczRvDlwAzuL5z6ytLc2mnIdviDvdzC6QvjL+v2cw6a7sU5L4iv7s/5c47xxK9R19&#13;&#10;1evx1XwBa1/NQbW2Wrnh2tJxee7icDe5GsbUm17C1kMfzrwS7H/j9/5/ATt3Lp9bfV69O3lc/aXI&#13;&#10;KHKTa+6I4QZqIpj7lDTLXq1TE8b2J/D58H3KKPbq/e5a/QhLKaPO4Su8hPuXX8u37XmUtCav5e/t&#13;&#10;i2DtdWH/4xfmnZ6rOlWJr9ZPr8lX5HPec659TkZ5BtqL8i/vtZAH0BC8wfOWX01Rp+HcPWmtjdiP&#13;&#10;8f+8P8+BPfhJWoNu1F+ET7umjP8ro7RlUhaxl/LclfvGKtP+593ObFjWFlRercoo8b+gNeDkWfnf&#13;&#10;mi0DPvk77zz5GrwpbQDwUBxYRL7ePjgUf9TzZMqxX8MO+wb2f9H//61Cd/Hc+NgrZKH1y3leKc+B&#13;&#10;QTtgnHxF8U37X5+hcq3A3QIez029z3oX/6aI/3cnXMIg7Clfhd295/lD83luBZ+3Z3/WJYEn6jQF&#13;&#10;jn6aGQbMnwV3jf+34u8xn6SUM8KceMhXdS/x07tWp/L89PMaTxb2kkb8mvH/p1+M0doNMVpDnK+B&#13;&#10;egLzz+EfWTNwdCF9PNYO2neh5P/m7yS/4s7lGYUN/sO45Bg97mbPxr/o/Gn80Qzz7obfj9/sfjtu&#13;&#10;nrwrJpquSpjEqaR51lhE72995plV+x/7lTv3PlNGrdoD1iKkvvzsc6kzd91/F3bQBegGXyJ2eUfi&#13;&#10;fMb/yXG3rlr62DC0L74w8UL8Kjb6BdTbX33vz4//2/9v9uh02s6Tw7eTlzWVtR/muegztZeNOqH1&#13;&#10;UPLEQXxfLYf35Sz4C1feja/sfydqXy1iRfowrBeZGr4lFvdMxuR9z8fHp6mHv+tMbL77DD0D6KeH&#13;&#10;7b/9iR+v3YNzfewzL28aRIfJXgcjt2bth3Ija+L5as2VPbXshVGe9/q7lLc7d9k4vvM92h6nVzW+&#13;&#10;bX0L9t7MHiv4B6xtMu5lrk3no/ev9pgqauyE31mOSy/8OOaefDv+BNu/9t4zcSewf5J73Xjkx8zB&#13;&#10;Phz7uKd96O4Ty+1Zh2LNXO+Jl2Lr8R/RQ+lMbDn+OLOdkBmjzh09lrUZ+svUad1P8lPoI+fD4i+Z&#13;&#10;pF/j0Mk34hJ6TF26/01mRN/Hs5vT9neWZdbcgK/r96vP0zoda5jEbfubWDthHugg/l/pwL2KO+aF&#13;&#10;dO+djMtX/ja+wFyDr+x9J1qoBRqZb6ZujRmDB6aZX9VNT4mdzEl/LPFROPVZ2rfIWtu2fUs8+w9x&#13;&#10;EXf+jT1vMLO1P/FidLab2uq3OB/mGB/5P3Hb438XbY99M2PP7Y9Q64YPwH4t1qnZb9Y6EvPQzBm1&#13;&#10;bmxwzygz58Ctwa3UGs9nHHOavkLmB46iV2a+FXsanWlBBlMbNt+ZPNcZvc6nNVdZftHx6Mloe/gF&#13;&#10;eoQ9FFVT90fXsZOxONEfB5fG49iRXfQioqcSNu/YYntMU2s7ubIcY7uXiH3O5wzAocU+avxmyRPb&#13;&#10;EH1H6TXNubcTd7GPSNvDj0b3+BA9FOaota0Ae2PionGZJmxIZWTno4+wl4kYG66OwaMr2eNHejS2&#13;&#10;qk9MGvK83XsBO+dKj7EZznaSHCdnM6vHW0/Ye3Q3/Qpb6TswGvMHF/OOjUcMUgfU+vRT5EcVc7AH&#13;&#10;kaH66NroI1Z7/OHY7N7vfz5qv6Xdpj+cHA5o2L6/I4tN4Ft/5g+aUzKJn3V6N3nGrNlDLXf/InPI&#13;&#10;x+g9/iC825wifEz1xCX75hbJCZiLweXl6Kc2oDLRE5VJaqIOkBNJHbd7aiHPoOOxB3N2qzV+U9S5&#13;&#10;Z70q8BrfG+WuR5GTY+ic1sgVuhhzT4Fx7OkfR8uDb+cs0an7noNvTLCnDcxupo6VZybHNmdf0JyT&#13;&#10;i/yxx0CF+jv1V3vftNx1f9SsMO9sgXnWJ+7L3hD2YWo/vDtumD4dNyw8G7fvfoKeDu3gTw09Dzrj&#13;&#10;vnvviT0rKzFz6Ai6/t8WsQP8ce2PPII/qTam9s3E5H74F7Rl/6pR+J6xE3OVp3bRH2VPXywiWyr4&#13;&#10;Gyr0enR25MDhOeCVR23kzjkb8LOs0ba21h5J9oAp+0Wqr9mr3/ilPNaZ5OK6/prsT8fa1uTZe0i8&#13;&#10;tQ5smJ6bXXuXon8UXF0aQ4eaThlnb5uiNg4dCBknX7Nngc8KuzV59hXULhiBZykXi3749olAnsKb&#13;&#10;5JnC3g/uj1DbOULto3XWhQ8AWSk/YB5e2+knovvUI7H3wXtjfrwzFueHYj/PdxGbkseZV2p+r/Oj&#13;&#10;XctzyN5E4ED2Uxpmj/TNqhycQdaSt7x/gnr8sVhEP5u8azF6svaAPOZXf8A9D/Osz6N77x2LXSsj&#13;&#10;sUCvlMFDhSyaGN+MH5QcMfRqeb395yem8J1Ru2i9ZrE2z9Mr0J5GxhD8f3VP96ru5n6VV9Y2V+CX&#13;&#10;1v+OeE6cQfYlQu9v3HUsrj9Encrc2dh84AHuYDJ57cjRfeApPQVGJmPo6FHsxwHey7mjHxa9F6mr&#13;&#10;Yf/tpx/J2E4b57bt3mfj1tlH49YJattOPBiDiz3Z/7T9Lub1Te6OnfP0M9xzOEboJTA2BZ+Evzbv&#13;&#10;fyqqmENfO39/9BwCXu5Pnq+fR9id3Wz9mPLBGnxrH+Uj4o2+AD/KqCHoZoi6VXuI9PMecXsMPKs5&#13;&#10;cpR5Nz/Ifr5Vd/89eAbOgG/2rbb+zDqVzNMnN1Oc9v96j8tXyPEltpWz1cgjF0fs0Sev8xnleT2x&#13;&#10;dOm87fRjGQcVXue6ewfKKOd3d6Iv+je1r9A76YEfxK2L3487d70RPSvgIvwl+Si8RJ7i884C8O7s&#13;&#10;IaNOeL5et15O5pkwQ6j/+ALw4uOE1pzxLK+VL5mHPAu/moCuR/cPZa6ltZ49x5aj5pnXovo0cyUf&#13;&#10;eijG+bsF9PAhYDe3UNjdQ/JScHcImWsMIftczDdmvfPIXDP9YsjNQTbLvzwvYfd83FPb8WOxdYKZ&#13;&#10;tVP3RO1B4rFj+FjhB/IAZ0t75vZH679rN/K5M/v99R1dTBk1sG8ka/XGK1Wcyxh0NAns6AHkhxsz&#13;&#10;sAels6CT5wOvNoTwCru12ubSWoOl7mgOqb0BChnF2qyvLqq8HjyI7JXXgifKqEKWeYZz/A7ennrb&#13;&#10;KHwX2Q6+yLOm0Dlmx7fTU4H6mGPzuR91HWvoU74eX8y6We9GGaUctd+gMirr1eGX6mtDu/rArx7u&#13;&#10;/LaEXV7m811H9tNfaSY6Riej8/AxZEJVnpW9oTw7YVcP1A52T76z8Dere31Qj1r7GfvR/qFZ3wv/&#13;&#10;6L3HfmGFjHJmqH2Y9GeZZ+VHPjEETkqHKaP46h2r33hu9vOxT6DyL3P/qY1Rj2vRJ885WV9tPr13&#13;&#10;LN5Yaz46X5/4qbxoffrb6StWvylt8Cbs9g7y91O+cs/KCe/KWLoz3su9dD/6ELrNIP1Z7R0nvlYK&#13;&#10;fIXXiR/Oz+gHj4RP2KXhQr7WICOr8r05yx4asx61Xtrm0/rEKeDdkrAPHkavgZ+OIzfEKXO21avV&#13;&#10;gyoHDkRlnJr86ZGC1pSVwHBORuGrpXeyMkoZMc29LXFuS+hBY/DelBPoNepOwps8jrOS5uXb4rF0&#13;&#10;4t1qlxX2gDKDvtSchXFA+2/I2/2blK+pB5XyFb0J+lNGKSNLGWVujWtrZ0jXxhBTFwGP5LXq19k/&#13;&#10;id9Pg4sT/G7CvgSrMsr+5eos9sL02dRxsWWcQ58yKmXo84Vey/0rk5TN7mUEXtxMLzr9oNoyveRL&#13;&#10;yS+SX63KKPmVMko7zVkM/cfmMvcp6+zv2580PL0q1zyHtAfgE4N87CVZf2hfXLnnhfgkcmzj0TPE&#13;&#10;G60LL+If8urUt9h7fg9eJb9ibWFQhhd5KPiZ8Ik1g8/28dVPMc55i0PmIao3ZI2Af4NfxhwAfS8V&#13;&#10;7LbBw57nLXnGee7IEnuYS9cpo6AV5ViZT9+OvDQH3/u3Z4r+EeH1nuUn4qp6SyGjyEeEZ0gT0paw&#13;&#10;W/+f/Aq8Kn1oJY2UX+V9PSuzzKvvjYHpAXBLnWoD7+xIfudMcG1f79PY9PDu/oS36GfEXAd8QIWM&#13;&#10;+2FUv/xDeu79MK4mP37biz+MW56mVv4U/ObJ5wo5xv4G4BmpVyCf02/OPKXizqkNQhZO0Gs18RXY&#13;&#10;U0aBT/LQEXiLe7bH3fh4LftuAdYZni3ka/sTjyScnlU7Nmft6Wfja/h3ttNTp7TPyz1/MP7/09g1&#13;&#10;XU2uCznW+CWlBf1TxqqlI/Pa/Fmeaj7MCH7wuqHO+P3hf8i6/j+YOhu3P0ePA/knNukQdLNAzlnv&#13;&#10;CP1zl5+Jjw6cpWf82fjMwtn47f734w8nzsbl91H/b9yNZ6QZZZM+Wn309nYz1186y56t3LVxefUX&#13;&#10;4fNvsz9k7vscL9fHLx1aLySfVlZJR/oxzXvO3EfgVy404cvUL6Cfyn4HC6wnDulfldc2Pvp22vzO&#13;&#10;/fvC8rsJ+0cH3ou/mngtdgxOxF5qRffyrnl8/uZR6pf80tR36IF/Jj7a/07cMUe/jEozc+XRF5DN&#13;&#10;7ejM8qiSj0s/9rCULrJ+svOm+Mzc2/E7Q2fjv498L3bMgWvtV8GHwBfoXXwv786vxv/lpdZBGXPU&#13;&#10;P2k/vIWWiwv+DI+2LtH+VuZz6DdsqTTExyovscZ78V9Hz0Qj9dH6qL3nicE7Y6r71pjq2hA9x+kj&#13;&#10;RZ6J/rtO4gPmXU2Qa1iLn/13K2/H7w69Gx8f/h51qMDOnXX01MRfzP4k/iPn88fLzAZ4AN/Oc6/A&#13;&#10;3x+EdvcwI+2KjNcZF7aWbxZ8ylgbMC+0X5o+cOeMz7VcBo7B04W95RJ4y468a3Epe+p03ZC11lM9&#13;&#10;5PT3sm/qYuapn7LvhTH4pqdfirrDp2Pz4N1xZ++haJ/dE9OdxLjJ0d09XE8+9xX4JvFBkjM5XumJ&#13;&#10;0R50X3p+jFe2E2e/PmP2+hpdW1mYfaXM037y2Wi95/7o62yKvj70i15i/J4b5548CfzSZ9t3ZA+9&#13;&#10;vBtjuvUGYKffDrEqYVfXmqdG1hwsnzNvz3o8fzdLDE245jkTdXXx2/rcoZn2mKR/xEwvdGl/SPBz&#13;&#10;jnvQpmgm113eq22mDqLfuGV8Iqqnj8RtXYdjy/IjUYWNkfF/fFzqzN6x6xqjytnKrL9ArtAi8bxF&#13;&#10;YBya6aZ+Gb9MJ3bo3gViSC9FPXWkjaefYwY3elsP/eYHemK4hzyBDvS8js34dTZmHqRzF+wJJ6/X&#13;&#10;9utDXrievl7rRaUtacS+ePIYcxHVr6VLYTTX5vJ978S/g9aal06A8+Q+syf1PGFO2KUz7q7gS1ck&#13;&#10;Xngec9QKNs3uih0DK1HTuxDdc6Pk1l1JzcY3iK31xNd6Tsb/7j9Fr7W7qZG9ibPl3ojdroyNgAfo&#13;&#10;yPQ2bHqYnDvoqfXJb+N32Rszraw7uJ3ekeTt8H7PK+9MeucO7fu/CH9ZBsZx/HbjY9Ux2wJfmdoJ&#13;&#10;XBvyzvXJZN0ld6y/V77pz56DufWN3J/8wLsp8IH7h9fmXsERn5c2/HtjWO7bvO0paKC/go7fQb55&#13;&#10;BbmJP0Nf/xC6QO/dy8kj5JlZY8q96iMv3m8tKjUtwCIOeL7GY/MO0OukU3lm0hp81nuS76vf64Mt&#13;&#10;dQT5l7zT/v8r4Ml0ZxVn1RQrJ45FK7mQ1vKaY1LMLSafiLMrzuHKYi/YTOb0OEtrbLIOmr8Kesde&#13;&#10;RwdeAt5Z9Js+9IWM/4Pn6kXG0PwsDmwHX7dDLz5bC27dlL/XXy2M9tFRp7Tmd76Te4Ovl896fsau&#13;&#10;/b31Qr43cZR36JfxDNUd7LWVsRPOyfw7ZYk5LTdVdsV/Q259dPD9uG0KPxjyV147PINOMzHGHMke&#13;&#10;dOoh+NSdeYb29/HOPQf3r1xJGPGf3DZLT7k++v/1HIvOOfQyYojmyHbzfF3PZNT3TkXrIH6zTvgd&#13;&#10;9z1GLsrmkZNxS+8Dsa1vD74m5KD0AezuQ3i1OZR3ygbzNLSvU96xb+8g79xcB3hw8uFWZDu8ztjO&#13;&#10;ZPvXYsPcnviDoTeo03s35dhI94bcu3tQxlgXIf+yl9Is/GoG3qY/0jMURwZZTxklTrfj+5VOUmdA&#13;&#10;ty16qJv/vw/a3pSw67dxBowySptVPS3j/8+iOx1+Iy6qvBaXDn03egYawRt5LTIAWDMGyH69M3uN&#13;&#10;LSBP9CvnTN2fZ9d5Jvj11ffF74TLO1duos9Potcucjbz0invTFyBV2kHNjz/aux88QfoZcyAQa9a&#13;&#10;5s7tb5QyCtjV4zzDvA/kr/iWea7APE1fRXtbzDH/zLxMc/k8L+WafXrn2q6MVubQbO7el5+dw3Oc&#13;&#10;rb0F5BOrcoJzVF5O0PN2uvP6mKjgE8SvkvJxDF17sh55cx15APSOG7h9FfbivotzQ18C741pia/q&#13;&#10;8MIuDVb20DMS2Zk2KXq1Pf7WZJT8Gjjk1faWUAdI2NG1hd2PteP+zv/zb/xevmFPt3li1gsd/B14&#13;&#10;Ii+TDvwbdS9hN45kH0TxVdtFOao8lVflZ/Ws9LHIs8RxcV2cX2i5NPpm+6Ortze6Orqjbxge2gF/&#13;&#10;9axY230X94Cc4E7cg7Ika+hfRdf+OXjSiB/f88h76gSvsFdasMHlRd6/9s08/V201/1k/g0xutyv&#13;&#10;50COtjLK+1LPkZ/Ku13fvGVzrdRHu4lRGfcXT/JsVmlFGnVt9UFxW5+BPKO0hfKsiHP04evzrI1H&#13;&#10;e6b595yRtlupX/bjD57jrBY5N/PI1aulNc9Q+yvvFT4i7Mpnz9h7LHm15+z/eZ9l7/q0SenzKX2U&#13;&#10;sC+wN3/2/fa1dVZK26nTURnqi0pnYwz11NPPr664P+6+l+fdh3JCfpX6EfueZ61l1loGr+xt7N6k&#13;&#10;qQnoS/9Ecf/SGvcvLxCn0MHnuSdxJGUU95T1//CjvEP4lDqV8HknJb/yXrRlPihflTHwevmda4OL&#13;&#10;0rWxL9eWZtRNpaGc8cCZLiIX5qV5ZZz0LOzcd55pG7Bj33mP4nUpo1KnTr/HbWuwr505d9nKnLOM&#13;&#10;/7/0nfTNrPHRVRkl7Cmj5F2cm/4u7Rg/+jrSloGXSUPihvAKu59ZeP4d03PxqTFtsvcztnnrU3+/&#13;&#10;Gv9/M/0kBT5wvjwrHSXNs3aeITxBGkg7Bl6vX8o+lLn3lBPk53Af+mS12/XHqw8OHBrLM7AvovSf&#13;&#10;vJIzVjfRfijfXcgoaBs/jX4k8US5oB3unQ/hpyl7V7SiO9q71pol6wCUUdZbqCeXNCXs3vkc9zTH&#13;&#10;XpRRwv4B+kfva3z25Rjsx4fWTg/KLuwgda9V+eqdS8sFzSPbW7+cdK1elnyefXc8Qg9pzt/3Ou8v&#13;&#10;+/+/yLnyfdUrP4qtz30/Oh48wXvVDb/C2cqTrmTv2Knk4GVeCH7GnF/Pngq5XeiDKaPEV+5Ae0Fd&#13;&#10;dIp8mpmOa6ifZOYMfvqs/wf39U/qJxV2478d9FHczByC2vPsZOFcb/+/9957caidvJqq/5m1KsrU&#13;&#10;zJUm10lYMj+l5tOJC87UHK36Umyp2Uxdw9vxi00Rv9H907iePhK1+Pn1AUo31idVNzfEX/Z9K/vC&#13;&#10;fQTd3s8/oe+Ecyc/cZD8/1X7X15oXpU1HvOc73wLuRVV5OMj5+x3k3Oy4L+enbUNvtsax8Lvcc7+&#13;&#10;z/mJ5KP4Hutu9N+pe2gn6xPKHBHrUJA/nkHm0JMD5ft8Rv2v+54DKQ+vvusM8ZB3E15pRdh/sfH9&#13;&#10;+Gjjc3FdLfU+/L0f6ziy1gi4/k3ja9TAUxPRRL5D1yBz06HxWuTWSA2xD/J6uKMCR97CX1TE0hap&#13;&#10;VXXtweovUxvx0/gFzubf06OvvhP+VPUZzgM7GB1K3uuz5afxlTc4mxO5fnEm3B13Y02TMspP1jRi&#13;&#10;Qyw1kHu6/S+ifseN8R8anufOfhq/Sk3KTnqIJfysv8CdLmy/MPv/VRYHyP+mn9bLq/ledZ+N6e2f&#13;&#10;jS07Nudzv9L0bnyk8WXmgn8+Ya/dsSFh/8VmYB97Lz5+6CfEcd7CvjiE/77C2tRbUGNqvaN7dc21&#13;&#10;Dz8vc9fFXGrwDTqfpzYuZ64KO7k7PuP/Owvb2bKLVeT6eWe8xxwi9YjkF+S+b5thrlbLgbi9gdxm&#13;&#10;7mC0ZgO9rNAHdoDT2z/Jh1qL7Z+LCnupVKNLVUOL1Rez/wvJY0c3hGe4tjl3w8QePO+mx8gvIMY3&#13;&#10;VL2R5zbETPUlBfzANYgvz9iAcYLKfH9MdtxCP60vx2w7ObbkfZX4mvtev3e/5yOeC5d/K59xX9b/&#13;&#10;T7Qje6qvybnrs1XUDa0+qz6ROSTgj7M+Ctz9RDS1dcTWzsXYULsSm5gBuHXf46kLWCOijlo+b411&#13;&#10;8fEeijP0HeMdxL8a6NFec11UxjqYiYpt/uJr0fzQY+BxQ/RWE+/ZgRzhLCeryCetuiLv09nW+m30&#13;&#10;jdvny7pB803M68vzTrr2vou18t7Zi7pjx6lvJowXH6Jnyvh7SWsbeuZioOmmxN1ib8K7ijPrYPf/&#13;&#10;5FdL4EUT97yjfjRqarHFurbxu09T0/y5aK29PS6tu5ceAPfHdTvRW8Ad557PVV0UAzVV7Gcbdltb&#13;&#10;NB/D3iTW3H7yJHkOxEmqLiP3+hLy5b7E2sINbxL+XL/EX3/+RMy2fS37RopTzhc2B1K6S1oU7uRX&#13;&#10;q3vgZ/MlO0/eDc9/Puu9jGVYry6Plb+Xey6+Fvy4/N5zcJ1hcHC4+ibuC10DG0J8dcaV/nTxtev+&#13;&#10;I1ExV+28tX1eXlXyq6F9FeowHyl86cQhMm/+A7CzHnl0OYNFXr2O/zjzYn60g36RN8ZU06aY38Xs&#13;&#10;1JdfT3+t9Xvm/6+n8bxD4Cz28olYaLiQXHnqObd9Hvz5KjxZ+fMX1KOQs3RiT/LKFvQL9bjiWWQD&#13;&#10;dDdXDY1WfwXb6Sp4wxeTbszLMI5pTms/uoP9FPKZvDPvoPiU57gCz0gZ53rIi4VVmk++iV7lua3h&#13;&#10;K88ugwMX7pxIufVP4M83dxCTbKW+irMa6dgRA22N9CHDF9OJz6jhiny+WOvcvZvz2YTtX//i9+O6&#13;&#10;1uNxbd3huKluTwx0baWm43/x+QL+xZqoq+2JhhpycHbA/7fDt+F1k9VfjavrjjOH/njcUTsKboGP&#13;&#10;rF3AflnBr1I368pza6N20pjFuX2fu/Nl6lmWq8m9VLagK1mTNl39+biyezb+dcsb8cuN78bvNH4r&#13;&#10;Zfz654vvP5GzzEt+pd3hPgv9eGvKKPMv7HVd/P2fo0NejSx5GrjeyDheCbt66QL83X2oL5iroT6w&#13;&#10;6Ym34m8WX48/afxu/FnDS9G9wx5jnmMh98V1P95ZmXtqDNFeVOvx8/zv1Q3KtaW1BfYu7MoX4Uia&#13;&#10;cJ1cC3zhq36TJvxc6gnmhpj7KRzmfmafT2BXP1O+lvCt5xHyoaUqcpmdSw6urST9cV6svSS/r/5s&#13;&#10;tHR1xsad87GpljhObTMy7lMFDOtgUWZZJ6Psm2+4OO1cz2C2GRuTmrV5+s1aF7dYXcjKNR6/upeC&#13;&#10;5gt+pR69oHxl75PDm9Ino03SQc8G9dG8t3LttecL3idPU+eVfpKG2HvB50q6Ls7Ns1uBLwt3fpIO&#13;&#10;wdcGzpr1hd05GPptvCdllHJ0bW3+vzxH4Sw/xVmTG4vMHOrculr/X0Nd3q3J89eeX4Xbn33Wd3ln&#13;&#10;5keq05yPG+XPxo+679u/hgPO3Wp/TP/ID8BP6lLxWa5sQ39svoQP/Ir6/9yn8kEek+ueDzs6CjnC&#13;&#10;9rfoeOybaX8Mkn9jvec5+HgWGBPWVdjN/dcXYV2x+agljMZSnVNSyNfy3OVX6CzwzqK371uZQ1vI&#13;&#10;LPRB9u7H9cozzLWR0Snbcu0Sbr8W56Z8TdiZAW6du/JdW0wZVv5NgffwZui5FV+FZ9X68OP0/qOn&#13;&#10;B/rSyE78I/i/El/xJ5l/5l6cVeN8J59fBvaCPs7hS3FvBX1Ja0nz0pr6PXR3Tr4WsLbpW8GPbW6d&#13;&#10;MivPE3rVpi/wFbm/yq98h7ZhKQsLeegdrLsH4Er+Ko5zPnmG0K1rz/G7tFHy3Lz74szyee8v73CV&#13;&#10;N7BW2jLkeyij1OOVUdJB8ffiZ7G2NkvWH/M36a/ET1Pm1i+syqisIRamPDPoCNtQ/uT8OefYlOeW&#13;&#10;ttx6e4D7X4AfXds5Gr/X/lQox36Jj/Fh8/+9t9zTKux5vrmG/Iqzgmcuo6doGwubuQzWj5S44B6K&#13;&#10;cwTfgK8HOyp9XeRmOVPQ+10vX4Wz+PsC78r9iA8VYiK+WzwxNqy/yr839m7eqH4F6xP1GxRnJ/74&#13;&#10;8RwLOVHA88n0L3j/9lfXX2B+d0lLflXva/4W+RhVN/IhBlh1Va7lPS8iG7RH8v7hmeJ4+f4C9gJf&#13;&#10;usnTaCL2tf69679PO+rILDwIu2GVtgq41Qc/m3UUxoPW26+pD2p7s29l1PyqjMqfuceiBxO6AbXS&#13;&#10;1ns5j8E8mVLGWatU1oOuh6X8fr39H/ybP0R/E3zDnvUAuZg5kxrfprG88dWYfM7PNGeG2Evb8lR8&#13;&#10;cenHzJF/Ny4kl3zHK/g+OE/zk/qPkVun/3B5PConnicmzkxhck1uoTbiT5k7eQ22/52nzP8v+Jp9&#13;&#10;qPQHGztzPp5zKPXbdj94JOv8M+8Ue9+6N+Pl5qn9jB+HtcXJvrvJlcZfaB5AUYNCDBOeYMxNf5y5&#13;&#10;auZclfEsc5vMlTNHpI/8wObnrTd4M2ae/YcYO/UT7JKzcSf9yW89fib+bPrduPnQj6JneV/sndgS&#13;&#10;e2aqY5JcN3OarUFvPvpy3HL47+N/TJ2JO44+HB2L48we3UEu5uGsd7JGqeGl12PL8z+KzXy2Pvc6&#13;&#10;Pq1efKd3MhuiNnbe/SP6oL1LDuabUXXkOHOfNmYOoX7rD83/h5/kjBhiMvZTcxaxPVLFA3PP7Jfr&#13;&#10;3Ajz0/TPdpFXfcni35LL8G78DT0hWxZneY75I8T7Knv4u5k2ckF3MgOBvNSXX8s1W/DNp+9T/+7u&#13;&#10;OZ77cXxlz5m4di89w5jvl/MUp7E77vlRfG7hnbj42NtxwxPEW558Crw+jV7xADyKfFr+dmSRXDhy&#13;&#10;i+QHmSdIrpv8ZIj8qcHd5F0S2+un3sccF/2/g3zvfU1C9+YBjk01kPeCnj3Tmrkw5siYI2j8wNw+&#13;&#10;e/m3nHwhts0+GNsn743uow/ST7wn9s8Nx9H95Mx6zsS8xonNTy3OcybDzN8kn33vJD0AmEc2T4yb&#13;&#10;XAvXNt+n87GHkqYbyc9peezJ6B6tMCd0IgZne4tzI2e0zFWSf3Y9fDLfNTpKnv6RhfQZTuLzq+zt&#13;&#10;L+iJvBbPO3PTwEVzpCfY6yx5alPkTfWZTwke2Weo9zC5qkOtMTc7GIt7pji32zIvx74+8t+c8UZO&#13;&#10;i3nwzuZs2bcndhx6KDYN3hXbjz0ZNaeKOhb9X/3HeJd0iwzSH6o/Sbtzek8vNNoWC/LVw7uif558&#13;&#10;veG26Lj/HmgGPYk9Nb5A3uzMLHl801FZWIiBmUoMjXcwH7wtc4knR8gFYLajOeH69J2Fan8hfZ3m&#13;&#10;9Q0TY/KOc23iaca+zCPtRQYWfUvfispTzAK9/yfMjzwb4yeeigVyvM1bGyJHwPxj+/laMzE6a54c&#13;&#10;8QDuXD1CH77n1XwYH+EYOQtD09F69GjGR8fIRXV+1/VTj8d1c0/HppVTxGqbufOqmJ9qibsPHoiV&#13;&#10;8THod4naa2QCNN9EvLnj5APkquwgx380psDJaWgwZ6ZBX8ZOzCmcwq84rU8aGCsHyPvePZxzKSvi&#13;&#10;6zw5c+x9iHsx79B5OtKfs26UP/ay1U7Vx5/xFHy24xPGZ+7Afz/Ls7ek31Pb3BpZn808Odce56yn&#13;&#10;mM+4wj2MdNOngVlf8OopdIC+Y4vwuwJffb93YA6i+ZLyJ/3u8oCRpZbMhdXnam1L6pfcs/HpPE/x&#13;&#10;dTVnVj5agRdn/3b4ayk7/NqCv2vvfSdibqQjFsGJvY+fig7u3xiXPn9jreK55yFvNe9+nPs3x8/a&#13;&#10;Hs+0sm+CHhvyHvrpwbMWweMp6K4XHMocP/JPzF22Z5hnubJrOHYtDULT0Nc+ciu5kwl4l/4UY//a&#13;&#10;MeYz5HrgWPI9eITPThBrVpcQ9/TlK8sSR4HPekPPsII+OkCMQNwbRR6NLpB3LtzAX7d8JL52gPq1&#13;&#10;2bNxxz7mSHLnxi9GDu1iH3uipzJGHcChGKeGyvw78VO/m2cuPMZKcnb9t5+JO+96Nm6ZOhm3jTIH&#13;&#10;nrz70bHt8N07o+PgStSNLUfd7IFo2nUg+bE1TxX4TdOe0+SJPxI7pu+JfvZuPNe834EDnCGwm19u&#13;&#10;HrzxI3Pj+u5ayrW9d/fhRxk1vNIPLx0Aj6m/PkTu8By50pWNUUUO9V8jd/585p3YcvTNGJ0g39u9&#13;&#10;YwMZY8qaCuJqQ/tGUrbKQ/qOzidv9pyzLxP6d8aSvQNzKVjbvGB1LO/TvIBBclKFXRklrzXmY16+&#13;&#10;fkP/psb8yfvfiJsWXo/Ny69HzyL1n8oo6MI+D85n9Hn7xZmjJW/pJZ6q7bYeP8//Xh3M/E3pS3mb&#13;&#10;dRPwvVFwyN5us/ggJtjnOPipP0EZNQDs9mWseeZ17JUHYgKaNEdgaN8A8A8k7OZdi+PJr/BhiGfS&#13;&#10;jbGLUfJ5R6lZHJvYAez9+TtzcPvA8daxzmgeIt+X+7927KG4buJkbN/7APRtjRA1G/I7ZN8E77Ju&#13;&#10;ZwhamRxiVuECOb/sXRlVwY7sP0j+8cBW+r8McLfWRmwEdnND4bWeG3xevNe/Yu7EIDm+KV85wzIm&#13;&#10;Le9zfqZnK79ak1EpX7lzzj35NvxEGSWf8CPduB95m/sz7ie+mLs+jUyYRTZMu3d0upLWXF/Y5XX6&#13;&#10;f70nZZRy1Fy2QkYhI3mnMsrZvs6QVfcfwK+YtRbQcNfR3dExSc3LyGR07z8EvsFDpXl0xKxVke6h&#13;&#10;c2WIMsN3lHMIzseN8mf1vjbo1FibMsY4ZBHXeyu6sMW12+x5Wdn9fxk78yA96/uwtzPpdDJtznam&#13;&#10;M00yk3baJNNMO7mmSePJMW3iOIljx3HAxtiYy+YGA+JGCNC1u1ppT+357vvufe++u5JWQhJIAgy2&#13;&#10;MJhTBgEGg+PgA4NNjDEC8+3n8332WS3ykvaPZ9493uf5fZ/f73uf6lc1zhx62sO5wl+d+2dNoLnI&#13;&#10;OUMdPSdrrfCFK7utr9pBLmHGROFvvp/zAqvUm5gH456bN+25+z/5jza3+bTm85Qw+jf7Pk/CQ/Nc&#13;&#10;2XfzC61vsAao+N6r0UOM2VmWM8oidEH1BOVo0jw4Lh9UNxyVhsQRaHhU+QrN5vxZcMYzFp+s83a2&#13;&#10;atpd0PA45yzs8mxzf9xf6dmeXMYmOh87xppLMUgfqOoEOHoQ/WWZv67IKOi1lFHypkloaIH8ufro&#13;&#10;1pwFKzxF7vpQ8mXvH4DW9H2ISzVosZCv6ALgrXPmld/aUFXeV1mddQL0bZAXSUfinHzEvB7xUN4h&#13;&#10;riojlTFFbZh5+B3Jw4c5V+VBwo6eZj6yPF+epq49h24wLb/gGSljeIbnkPgPP6nuHYKHo+Py84qM&#13;&#10;sj4K/ph6gvjKe5qj6/qevX71pEd8AP3k8yV9IUNKGWXdRsLEHrhWhbrtFnNEsFucj5o1UbyX7yhN&#13;&#10;JrzQQFV9gvqaRvSez+x+Lv6COux11GFvefY1cEY77NX8jvcZQ068hg/JLysHptMGVB8xFz9jkdCK&#13;&#10;emjm6wJ7ygloVf5hTUVr2lHFu5p77R4oX41Lq3vYz97cd+WjclLbLmUUa9sHvRVaEZd3fvlo6jby&#13;&#10;fGdoFH5e+BW2njytkFGeGXm8PEd8leZzFiew9x9e5le8i3Xmq3tklDSlrqucqQx3R2WiJ2llRb4u&#13;&#10;2wPGU8yXEiez1gC5Mcl+6iNU79UHUz7v1M+UiehF8iBtqcRdZJD6vzzDnJk8c2RUBdlQ4CvztrC9&#13;&#10;zcOw9kpbSJta+2UQPp910LOdyLHZtFcL+fpA7q/fs9eKcJ0KS/n7qfb/wlJv1imZB1SDp5lvrbyQ&#13;&#10;58qX7aMhPnl2o/D1DnS+D8+8zhx58vqpB7fuQftf/jRw10T2SJnE7uo59Gy8b5R68QMn4vKDJ3Lu&#13;&#10;5Kf3vBnXfRmdP/Hue6m7aK/rb1c/tObbPBprTczzKPbvqZQzwid9rVXvl/Y/9aPigLy/7Ke/3dwK&#13;&#10;+JJxKfXkcgape6HeYB6s/9O32oLd616OHn89Bh5+g97/zMg4xPwEYHdexgW7vx9t03tiL7i1NLo+&#13;&#10;pqbQ8cB/4d1x5/Nxzf7X4g9Hyf8/eDR2ks85PoCucXgBG2yBuer4rh44Gud/kRgHcxnP/8J3sSWJ&#13;&#10;odXWxwgz6LYeeTWcv/yB6e/GpgMH6OmDngy/s6fBWva/PY+1J8yXcv/0i5i/5Ixm56OaD6PfWZ2r&#13;&#10;ik7fes/hOL3+XfwYnNnciWidGkldyBylod01/Dot5MJvTBvIvXTNdvI53E95Qt/SWFyFj+La+6iN&#13;&#10;uPelnNNq7GZickcMPPiNuPTw63HNfd+KzQ+SR00tc899d8Ev9oEL6KqzyPG5jqxFcA585tOwb55n&#13;&#10;X51cld1z0dXbwRrUAi/0ZtxI+eJ7KXN9n7ERePoguvwoMhY5JVz6jOQvveBK/5Hd0XbfMfTk+2Lj&#13;&#10;yD3Rvf++mK3tjH1T1bhraSamOTPrujLfeGqMOv2+GB6rgO/sQwVanMIm2VPLtdXruolLiCM70AHb&#13;&#10;vvxE9DKrqW9U+1c6vh1aWJexi8JHTz3Gk8+As0fgo1PoCvugpw1JQ/IO6UdY5VfmOifsgzdQO4YN&#13;&#10;jhyZGqLOgzWluQl+r/CMiQr50ZPEZXePZk6a+zaK3SSfN19bmaDP1xmPbbsXY+u+++nvSj3pnY/H&#13;&#10;1oexMYkbiN/qBdKt9qOyPeEC9hn0gzlk7zz7O7APG3+yP2oDxDI/fyRnomr/b6c2vn9igr4A1DxO&#13;&#10;TkRttDuGBnfE8BC5fXsGeC9oDftFH1UFm8OaSfPQzVPQN6UOZI8s67HGqGtSr3KerXy51K16n3g9&#13;&#10;bsfH9rtDb1NDfYz6/Cq84Aqe35tyxfxVeXvCjm7uvFn1W/U9n921rx49g/Q/rHRw5ruw33nXGrW1&#13;&#10;S/W4YuTRuGLiybhh9qEYGcFfUF0fc8ONcSf7NT9Ug5fMRstX9J8iz6h56Dp6P3Uw7NHCIFcF2roa&#13;&#10;2Fkb/8zk0C28L3lx6Gcz6HnOqx9aGoRnoXf3EpPHXzA22Qi+Xpnnog08zffVj31vz1y9qxV/bWn/&#13;&#10;Z28Gvqdeog3n+au76OfRLqnAzwb0p/Leqa+MUJ8xNxYD1faoTuMr3V1NXqtN0PVgga/qi/b1csaR&#13;&#10;a8ufJsEp9SafLe0Yl9U/6hwCfVfGmhKngT19SuiE0/hg1UnW4rVtL34rlu45hN0E/oz1xF7Ov0pN&#13;&#10;r3OCvcx/F9/Mn5R32DNZvLd/kLMRi3p8dOhudYH+GKF/ZZ0zn0LH6nvs4eTBO174dspa7/faNdtF&#13;&#10;nVon/irsIfiVPm71ip6jd4JL/5D2v3VA7pU4MoYeX/Iu/V/O881ZxZxD6ka8q/LUvMDpXvANPVB/&#13;&#10;h7mT4+yTl3C79qaZA/HJ3W/Cn9+O9buPRC8wmxs/csc8sCxGb2UIub5Ej6L25Gn6Pqzd8ly9v//e&#13;&#10;3dHPvvTfvSduA8evH3sgbhi6L9oP3MH8UfRT8LVraY66OvrAjyMnFg6gN9fRB9jTg3uisf5obBjC&#13;&#10;Rhy7JypLI+QnXZF2gvxK2GvoQuq31gQ5+1jdyPN2Bry2u5cyqrp/HD65izMewn6fT/tXObPxjgPx&#13;&#10;11PfjT8dP4Fv9xXom3dHByj9teKye6EOVuWMxM3+w9R/gK/qJ0VcBvsfv1bbk8ehM3ktfRDQ+ZqX&#13;&#10;7X/jn9ocwq6MEnZjOPrje8jzU+42fO17ccPnX47LJr8d18wyj20KPR+eJT9Rvqnneb/1DcoGc3Xd&#13;&#10;W+MOpW6z1qf2vz0GMxcefcb71Y2Vn1kfRb7XBDroOPgu7kqnA/hyNj7wfNx23/PRcfju9NXOk4+i&#13;&#10;P844qLCrJ0tjya+w37xPHqFup86m3HfPa2nnIb/oEboN2b5udCmuqC3FDXc+GqeNPEOvpmfj6jue&#13;&#10;TnvevjfSszxPmTFJDf8Qsneigr2AjLKWV/odWujJfgATvTcTJ0CWISOV5fJ3aU1ZY32DsRV1VnNp&#13;&#10;xHvtTOG11jR1RHifciL9GMK+LKOmlK/wAP3z+trNvVb/1+e4cv7SOX5N4xjT8HX1f3vyTCMTZgfQ&#13;&#10;IYHdWeupt7FPyith9yy6qYkudTB1L+PXKaNYX1mnfBV24ZIP2y/Q2lxxd+e9h2Ln+GR0VfF77b0D&#13;&#10;PqAuAM3rs2DvC167PnFdfFU2tWIfljmYa+GI8q79iUe4HxnFs4xj5Wxu8NL+3wN3zWbdyyD7br/d&#13;&#10;aeo7xMnUUZRRyomUr8gl6mzkAYmj7FsHvg7t0yJ2+RB7hjyBnsQL+X4FX1o/sU1z4vVN2d9EOpbe&#13;&#10;7BGTcUtl1NPPZlws5St2lnQuXSujxOnivV6NPvr3TeJTmON/gz4f3mxMqPvo3flMv9uP73kEXBBn&#13;&#10;UkZhm+gL0E9o3ry6krSQfbTg90Xu+heS56Y9wFmKE/LbUc7IPEzrOCr4ZgbnZ2Ow2hu1EWw+aQ0e&#13;&#10;ZX+DFRnFXqzIKOh4cryRXgWN2NTyXfQ7eLd8WN/REPZ48jj0Dfm17y4eC6sySn9PL3jZc9+B6AUG&#13;&#10;9Q79Euo84oq2jDaMerB4qAy0t0HiG7hqXzl5dPJ63sW9SHwFLvlqygZ6wbh/8nz7A4xgp8yRwzJD&#13;&#10;ntWUZ8n9XslreWbyA+4d5VyK/o3LMgr7XxlVyiLfU9+R8On3af0qfkzOWf27cnhmhV+Ve2i9uzIq&#13;&#10;3wPZKi8qZW7yGGFnf3wH4RRe9Whpp7p3ODbe+0B8auml+KPxt+M84ra3P72c/w+Oy9P0dVtDkH0J&#13;&#10;5D/sl/cJn/lC8nxhM96sTWXcQjwWV3wXz8N+EOY3Gre1n0bP/QfYg89xju2cZ6Hbe2bSRsoonivP&#13;&#10;SBnFeuZ861sQl80DUM+V5yvf7C9U9Cv5x/TTpIzirJXVqW8hD7JHjPo2eK0uKq/SX9z5uDmx31mm&#13;&#10;kZPxDGPv/ZM1eoq2RXW4M3nUavkqv9JPo59JnNRXpz6oLmHPEn17hYw7+czV/EWeI3+VByn/cg4O&#13;&#10;eKZPU1x0fXttFXkC07nXBb4W/qYCX9Hz2ENjSNkD4MAs+wFvoK6gXMuZi+KA38t+ULlXa8O02v5/&#13;&#10;9/y/D2TNT/aRJGcj51g32KuR/JneSzO3xbnv2zZ9Ln66+fWcL/BzXe/ETc+U8/8ez3MwT2JHR1Oc&#13;&#10;OVjM//vN6tvh9S+aI68/J5ZS9J38XuJrOYPE/CQvc2jk/eaG6bPRxjMXo5y5kD1JwI/y3f2URyoz&#13;&#10;7fNvLqv50WvlCay+571+vuH+N+J86EN4f3uQnsjA/i+b34n/sO2luGDL2vP/Tqs9Gf+zujz/rzIR&#13;&#10;3a23ZF7edN91mac6R75Y66ZL4t9tezmf9TPNr8XIRnKJNn6CfKlL4/0jxQy9X239RmyptGe+Ttaw&#13;&#10;4EM+1W+V8Wb8wOV+OFvIXCd/9x4vf7YHhvaitSjXPvVa/MryGfyr5hPRsLmYZ5w5mNQWrsz/2zuR&#13;&#10;OSUZn0RHsMeoPVH1H1tfJV134HsQJ1zDujvnNCof+h64J6ZmzWP8KDBcSo3Wlcvz/y6glqGAqYS5&#13;&#10;/Czm/+0q5v/1bCUX/WryrAo8NA/O/Cp7ANsLe+F2+p1yFXPZ3r/8vYuzH36dGoOmgXnm/5EDv30x&#13;&#10;2ir4i8nvn2m5IXZRs7+HuUHi2cLtH4rqppvyGmyE9/TeRC7mp+jN/ZmU7+6H8k2+kXh1jP5/R+6O&#13;&#10;wU3XR23TNcyHIw/odnLuuOw333Hs2LvwUB1YuW3OoXicOcx8lu9bfvq/+e5LMz9NepPn+Dfz/8d6&#13;&#10;4WmbLo2pHdexh//c/D9yoNir9q6dsalvIa7buhjrR/F/3Hksz8k5KsaDyjVXfy7svIAadmpq2Jex&#13;&#10;PmyQFnS5hivwSVH/8RT5TC98K1oehX/v2BZ9m/BBb0K323gh88gvoKbioqxtXWigxzWXNdfmGzoz&#13;&#10;Rr+TMM2Ts+TM15K2V895UTfKXrfwxguPkBeEP1pau766N2rt9Fbnfn1ZzjlYDfOpP+f3eotZe64v&#13;&#10;7/Mz5//1rp7/t2dl/t/sxjN4H3IsuHo6yP+/r6hD6Hjk0ejfPVHM/6P+Yr7TeV/O4PN694yaEg5n&#13;&#10;gs100luX+X8z3cyk2/HJ5TO/ZIU+yu/6aT6f8XHlgZe6s7M/pSX9OIkT4I19dKS/FuIBfr98Rn3j&#13;&#10;R2J4E3VfXGPM/5vuLvLQ1TvVdcRXe4Ub3y7vea/PCn4h413SrbrRPDzT9afh8yVt+2kMSttsNa9s&#13;&#10;fe4bMT/RzyyIq2KyCbjpCZPz/5b5kOfyXuv69/qOTwP71dDiR+Efl2Q9nHReh+4G8McqM/VjSDvl&#13;&#10;c941/48+DvXtZybtqLcoD/RTGAM3T7G8Z61P36mUZeZcWucozSt3rGU89Z5T5/+t667FUGcxu364&#13;&#10;tyEGulqL+X99zfDQn7x/9fOc/7ehshRXbr8z1jUtRd8AOnojedENH4tK3zby/3uicUtfNLaPRTO5&#13;&#10;YvYVajj+rZX5fzc2z8EbivoY50ZY+yjs5vJ7vReeljCIFys1H+CLus0MfPNq5NUvtX5nebYrsWBk&#13;&#10;UnlP+Sme9nyR3oT4WqyLVifaxV4qa+wDpYzSn6Qt55y0nJXO80vbRR+B9qy6wTz3aD/7bGWUMRHz&#13;&#10;/53/dxZx/z/e9o/xJ9uIEW66bAUO5VvmzcobODN5jf2fjT/+v+b/qU+qp5rDL6/NM4dP5Pkv86sF&#13;&#10;eKGXMO1idv3QpgtXzf/rofdMMbt6nn328nvW7uZcP2ASd8yXLvcr50KjK0vHxlLn2z5NrcUZcW7t&#13;&#10;YWYsvha/RB3d74+eyBrKn29/J/6cWErDi+SkYodKlyUN7kIezPVRY0Od2kzLBdAnPI4zn+m8hH4g&#13;&#10;63L+31Q7fKj9kpW1Sxj8nKdu0tznAt6Lc+/NP1WvlF7UidWrS/1h9b3SseckH7ZntTEpa62N81Tp&#13;&#10;z+rfchZN4mFJ83/B2f9VXs4BsI9IyjVozWf5TG0l7XJ5Sif+Pm3e1euWP1tb4mX+sHlJRT8oepAc&#13;&#10;+UJ0dvREV0MTdNNODnmhi5T3+Wn+ds6PzpjOu3XF1bys/LmFs/LMymfoY7YGX16kz8Xcr2L+34X0&#13;&#10;GyCvnHlqM+gl4lB5z1qf5uTq0+l4/NEVHX++9azs7S5OlrZOCYef8rPyWdaA2jtDPDJ+bg22ecDS&#13;&#10;wuozM5dG3JFXawOV9+ujMNa++vl+z73R/3VSPhez9Mr7/BT2og/SCwl7zhVstD8/PBT57Lmu/r4/&#13;&#10;O/u5tgnfBtdwI3ZY75UFvsILjIkLx87HHkpbyO+rR83d/okY33hJXgu3n6Shoqb7M8X94Jh77Zqu&#13;&#10;XdJH8QzxjVxyrhIevyd/83tJ88u6gbOiZ3uBHTwsv7vWp/xF+vZ7Za2333Meu3WiJY9TPqx1v7Xp&#13;&#10;PkM49L95ps4yl+YKXv3u/bbvu/Ft9Ud5pn4o93+FX0HzhZ5fwLTWmuXfUg9jfX+Xzo0zNCFLPvPg&#13;&#10;6/FbMydW7LCLHin7/7+ygsdJ88IOPOpS8kphsE7RGIF6izqDc4zUZ8o1y0/3xhmw6S/CRrF/q3uQ&#13;&#10;/T1W5Kt7tvo6uRfG3pwPKZ5U9xJDxZ8nv3I/jPMZl+wg51fcKNcsPxP2ZdywNkGeYX39atxf/bNx&#13;&#10;+1Pn/830FDrVSdlQ6AbqB+U6qz/102WPG+Bd/ey1fk7YyZWVN/kMa9Lt8+n8P/mAvu6c+aA9AD2n&#13;&#10;To0NNIse5LtZN6RuuNaztfn1xylf9Zl65mt9z7+92/5/J/YN38CcBOpmwDHXzboOeK59a/xZ+6/Q&#13;&#10;Tz8YE9vOiq0dDfHT299IPNL+X/9saf8/AXwb8rw6OpvivJEn4l/veDt+i9ielzr+fxt4Oz51L/3/&#13;&#10;lnVK/VUlLmQ/iJ1F3YM9mM3BlmbMeZJmxAO/o/w59d3ES/MSxVP5qzk++lRO/d7/z+8bjv4w8z2F&#13;&#10;13mOvw3sP7X9nfjD/m/FTS1da+LBmcNPxvsGsf+poby+Nhvd7bdi/3+K/KGb2b+/pwb976N55+b4&#13;&#10;xe2vpv3/b5v/qbD/4X1DWy6Nvxl7JXsl/GrbS7G52sO9H0n+PoRf/yft/1fYk3tX4NDfod4uTkkX&#13;&#10;JW3oT5ffaP9fj6/vV2rFGfxUM7rGavu/Rzv54qz/78e3ZB6Xa5obsdh0WuKAvr7C/qdXGvRX8l91&#13;&#10;C+fSqkf04a+bqu+kHg/7v+sK9Bb6pMHP1VVm6We4mm7Knzt6evF37Cns/3585t3oiOChtQzz4HvB&#13;&#10;gy5HRz5zDfsffMUnN49cqG/5+9g2tBA37tjNTKVd0cY8pWF6HMy03hi7Kxvfw/7Hzu67Bd3qLL53&#13;&#10;YcZuXdv+2MZvxJWWr9DX7Mi9y/b/ddiHZ6fMUm7pD9WfuxqnpHF96/bhEPbSJi3ft/z0f/a9sdeG&#13;&#10;elTSLn9baDyNmYO3Yv9fFlMt19Pj8JY19y35k3Y38Hb0dsfmgV2F/U/tw8bDhf2vPLGnbbnm6s8F&#13;&#10;5Oki/Xu0/0cHyE1vuz7t/4E5eOZTX8X+p5/X409j/zevaf9P9V+D7X868J6OrxWfDbA7Q35KOxaY&#13;&#10;TsrMn+Tzxgyth1O3uvyeN+KvZwuZdOPwwRjsvDnv1x8yjz29GmZ/Tj7I3jrjpcCTqxI/Xd94sJ+z&#13;&#10;jR+PDvIBzt12f5zVeBT7aWnF/l9oOAudhDzarRujp5Mc3C8+nHrTyvy/jeei19FHpWsda6sjeJ2U&#13;&#10;8bvASXv/CctUH/6grivT/p/qX5e1ta4v7MrMU2FXXnYg23Zg12uvJr+ivksea96W9+rn1Dee9hR9&#13;&#10;ZezrWj5nfuvHYpCa8yH8WmOt12aPMfdAPc58avHQXtpVfi7vWf3pHBwv/5a4i39efcMcEXlmwo7/&#13;&#10;X37vd6Rx8xVX47c/23+yTu+78Qbs/23od+Qw2Q9F+TS9bE+vXjefpV9WmkCOWdPp3mn/pw+lGzzG&#13;&#10;/p8bvjkqxAvSZ069/Gr7f4HZevVWegZtOjv75c23oENDO+ZiGhdTBvcgJ3L2D3pTvR06XUPHS1lG&#13;&#10;vyDf1XdO3GUP5WPTfQUPrWOrlft0qv1/Ve9w1BI33h/DA+Rj9pF3sqUxBgeITbeiV7IPWTcIDKfu&#13;&#10;gX1YNlTviCt3YP9v2xs9Q20x13RGzIOv/QPb0/5vahmOpuE90B+xCvh2w9Or7P/t8zFWgZ8B7zw1&#13;&#10;ieaa+HP2QUp97y+yv5p7cOra/j5AP+2c+4D+lvmsyPrZLR+Na6sT8ctt30F2vR1/NvD1GN/8iZ+4&#13;&#10;P+3/Lx3KmKg4kXPIwXHrxofn2gp8BS92Mo+h1I2ntf/xFxjTMjZoTFn9RPlkfZowKaP0P9n/7zbm&#13;&#10;/31619r2/zR6nb7mpHlwVF4jPcnflEen4ujq39P+J06U9j+0Zt5Acf7wK+SHz1yAF3oJ0y5ofmjT&#13;&#10;Z1fs/6b2fnjGVfk/9X8vv6fsqQOHeDaD/C1lov/rJSfG2TBp/xMzmu84h94xZ8QFIw8zY/G1+GXs&#13;&#10;/z+aOJF9JX6h4534q7ll+98Y4Sr/+i7kwSz5aXP2lWlj34gtC6++v4l+5MPGM+kzTCxyZ+GfcO3V&#13;&#10;10k+DLzw5rRpwFHjWMZVSp10Td+XuIWMUdbkrFX82uZaeMkz/NtqOVSsu9r+xy/q/kJr7tN0f7HX&#13;&#10;5kMZk/OMlFGVw7PvgrmEX9i9rHfXX9BJ/ztt15Z7HozOzt7C/q/sfE/735jY9he/+c/iRokn5n6a&#13;&#10;I1yurYwyrzztf3SB8fEtidfT8Cov6/+nwG91lPKe1Z+et++cNjS6eM4AwMeQfe/gL+6deQ5r2f/6&#13;&#10;WPSViN/ykm7gUh5Yp2XtifZ/nit2bLlmYf+bh/xqmDNWT9n+gYyD6RMu39NP97Dz0S9lPL3Uvcvn&#13;&#10;pHxtK+SrsGtXqFtnfBL+cao9UN5Xfta3fpz+DNuX6//JARko9DnzbZwf6PrO/ytllLQ2u8r+n2n5&#13;&#10;bNZK+7xpcE8fR9I8/GJFRoHHpYwS/sLfRA04Z2LPQ3VWcU7e7vcK+Qoc8nx15WUdpYS5/PR9U0ZB&#13;&#10;H/k95IFr2z9QXpswQeeF/4f+Q23n5Vrl/as/hT3PnzWtg9QOtUeqMkqfabEWMoq1vE/7v51e8oX9&#13;&#10;T2yAfMmcjwi/KmVUvRXYl2FS5/davWb582p7wFiLvFf7/6KHfxC/M/tmzqf/79gC1xwr7f9XV9n/&#13;&#10;8BbesYgHlHv4d9isp4MvW5Czy/Y/ucFr2v/Qazn/z359+j7SZ4OcUB4IY50YRyFfS93wJM9yrkQn&#13;&#10;863EE/PPjem6R+Ytmgsj7rZR5+aZlO9bfuZZLeNG+ivJLVvLVixpIef/MXt3dCP5dFxjTVdyzlfl&#13;&#10;maduAM75THGw9LWp16+Wr+nn/RoxfOD9f13yWnn7avtfv1DmqGv/o8cV8VbOfFmXlb9oCwnHfNtZ&#13;&#10;eQZrrZPzSajRUr7qm/f3tb7n3061/3fP4J+GXym/jH0Kn/tnLYI/24PAvoULTR/FTrgwthKf/vdt&#13;&#10;P4p/0xbxH/veiVvpM6iNqRy2FsS5jt09O8jjO5bz4t839nbm/v90a8SfkHty4Re1/4v9mqrdyPc/&#13;&#10;gmz+UMpTZWrOzNxbTT9h+pGoZzLWkXRM3kTrGvl+6tPWTTmnUt+o+SJFrsorhcx4Hh8m3ynqjpfP&#13;&#10;Cllr/rY47Xfl9fLPjQ/9MK6kX4G+jf+NbeKMg59teyc+OPbt2NTdH3uIO+yBN+/mkgbUK84bfyr+&#13;&#10;bOx78fNt2P9ju6K7a3PMNp1HDwBifMSqZps/GduqbfFL7d9n38glaP1BDDSR89ZwUVSab4iPTb8a&#13;&#10;v9Dx4/i1neTQj9QyLjRD3pR51sUcmpP4Jd5aG6PsNUae+hT5LsnzyKExb8eftSOsBdkBbq0/9s34&#13;&#10;9eETeWY/3/ZWNDW57x9mr4ntV9bTR5gYwvYLo++uxcxVS18lPRjcT+fTm8vU8Oy3Yuvzr8b2x5/J&#13;&#10;2ZXyJ/V9bRrt/17kzOTuStQbziA/ilzp6s3Y5afRq/Iq4sWfS37mmitzP7m/vTYYW8YOxob2XdFH&#13;&#10;T7ERbF+/Y6/p5JPaxuRyzTFXdn4LZ0tftmLW8IcKfMVumiPGMd94RjSP40doX4pb2vdE28hcjG67&#13;&#10;CTlJr4bBxowV+lxt1sGm25hPS17ljttirEquIuc0RU9Nc8WETT+nskq51/r4U9F55Ah9hqjXayQv&#13;&#10;sQF5tJUeOFv+ljp2ag7oTSHOOHdLGSlu9t27D9jRW9jbSeSfeCu/L96d9+e99fPNQuPubb35E8TB&#13;&#10;bsnv1ZvPjJGhxphohBd1bED32/zue90/nuU7W4/kM9sH+mPL8FJcv213bJj5Ymy6p7CtlSf6Al2v&#13;&#10;WPtvi0/uXwBHFjg733d4iJrLTnwhzeuYKzfJLIXns/9/yxP082prjb7GLVFpwkfQ8Dnw9bIYb7qC&#13;&#10;HF9iUuD03PZPZg6b7+h5yT9cS7wQD4u1Xffk2taptbJv0tu19/8wTlt4M/vR3Dp+hB6syD3u15af&#13;&#10;hY5Pvd+zt1ZIPmz80XqJgl/9XdYECMds86eiY7A7zm/5IrPbH4zLt++PGfBmAR/RwvbPxiL0Nbit&#13;&#10;Ifp66CXyoDolPq0n6EO9fyGmt15AvultnM0t0Bb0hQ9CfSL3j31cQO4sGEtgD51fN4kOnnPaa+wH&#13;&#10;PQCTR+E3rW//OPew78Co315anefM2uiLYc2Z9qp18NrMwm89Q8KObWHsyXpKZYM97cu155rPpkaD&#13;&#10;PLom+hJ0k7NB3auy3rqp7KEOT9V3brxJfrqrAVxh/fL+7IXbdXHCbv6vc3TVN8xNk2fuYu+sV10E&#13;&#10;ducTC3POVl7m1aU8acMvscD8wclm/GE7ros9o+jGnK8+fml1ZU1x1T0AFuMC0nTqJj3gT42+zps/&#13;&#10;Tr0GMSJqNpQBs+QfVo4eSltQ2sv59r6H+96/Puo97HEjzyHfV1xz3wof/3Npl3azV/Psh7qK/biT&#13;&#10;T3i/cLAPvpP92szLL/HV/Ev/r06Y9MS5GvPQHnJdY7qfbh6PnyVGq/xah1+x2o+PCv46zIzOgVo3&#13;&#10;vciaY3Coi5kthS9KuJWZBe4ur+9+kitz+/jBuKbnbvoI3hld1NFNdV5ML8SLopc6im3bB6KpazKa&#13;&#10;pvanD9Z4evMTX4vPbb87rth2JG5qW6RW7FbgJf4Gfyn41YdTN01fAPDO9EIbbecur+3+F5f4qv2v&#13;&#10;3t/67LPJ3zyrGfjmDcNT8V92vhy/2P52fGz8G9A3tJX7Bu6AQ8o5z6336EHw4Tg+hEcyD1GfgDE2&#13;&#10;54gpo6zpcebr4hbkCvfo0ypy8Oj/j1/H3HJhly/IJ1JGkataJf6r/b/x2e/FeUvfiT9vfSk+0EI+&#13;&#10;R1PB3+R33iNP8X08M89fuhyZZ0bZU+/2wZZ4Wn6KS+baqNOoZ5sjrn7nOef5w6fN7fdKXAPGWuNl&#13;&#10;8I3DcRn73tAzghxnRgX3mt9vTXDKWug8ZZTvhE+iOPOCz/d9nvkaT3816dheBcYtppvOissnH47f&#13;&#10;6not/nPHiXj/zJvxcx3oUN3vxEcXfhTNzzBvBvlhzo+47XsvqjtQjzG37Xz6Pn8OeNfnHk5QtzFW&#13;&#10;u5W4Av6w3puwRa/N75fnnZ/cX/LhhJc9N3dYuTRUJ7+SuLA6qX1+9Fm+S0aBr+qD0oS6oe/ubGf1&#13;&#10;Vy9rVf2bfNjvlDO4Cz7/UZ5FzBBZVvCDQjaY8ypc5kOU8yqUUfKuAt/E1ZJfAXsPtjbXIj4Q5bF9&#13;&#10;v1q/Sv7B3cyaRQ/raibvfKg/6k3SWrHvxXt/KP1Dzh/X7tIH5Xsqp0ucOPWz5QVsM/Ljy/utA7ee&#13;&#10;XBll7v8otdzmIdizW361iA4wiS9mlrjUT8KOXoTtYA6bsR91cXVjfUHmwSTvQm+zPsq/q7sWdFLA&#13;&#10;l/FfYhDqBvIh68etwTfmWiWHR96lfSnOle/t3qoX+o7GH2aATZ5Xo/a/m5wc/Qz6EMzf9DLvwv4X&#13;&#10;xRzzj6zse8rX5CHYA9CXMVd7aKkf66cRL0t7QB2mnMGe5wbPmG8+h1lC1EigYw3tIGdwGV+ld+sc&#13;&#10;3PdO8ipKGbUA359uOAfdgrz1rVcy94S8NtaXX2kDuY+eifcnzSujeNfsu6lsAZfNM1ncCm0TY5vB&#13;&#10;fpvHf6Gtkv114cOFfN2Q+6Y/xfvXklG+V8oNdQjOtdSvsm4I3TBpCNpP/z5w16kbWmg9pzj/kl+K&#13;&#10;vwm7eun5wEYcmjPTDtWWUUaJF4WMuhyYpJUP0V/unPQ3OWtRfDCPXltQ2EsZJexJa5yrc2m8Ctxz&#13;&#10;H6AdebXPIvfS/HfhHcE3a23GdmouLnvo5fhf8z+Mn8Fu+z/Tb8eNT/5TQQ/YbsKauM+zvde1xDPX&#13;&#10;Fgb5vz4xYVNnMH/TvnrlPaV8NbduJ34q7QH9ANZquAfWQaQviL3RrlEX2YUOnfcv07ywDxyajU6e&#13;&#10;LZ5Yt6AupG5Q+CuPJO6qOxo3Pkl38o1lfoWduuiZI+ft6dYCvziV1svft+MTaT3+tRhppM6+gdp2&#13;&#10;dJkJzlmY1FdWdFnWcj37ZRrPy5ykPO8PwzMOQ7vURJyiI538HXtJnyU8SN5lrpW+e2E3xyL7wrGf&#13;&#10;yih9NfaQzjNf1geNe6s3ub+z+PTcj5PPPmkTSqeZM8Je2luz5/471/ye9662/+3/N0OsXJ5sjrfz&#13;&#10;QosaKnK07ppEZt+az7UGxb4Kw9S4dtAv4YyFH8RpdeYF7aX/39dX9f+DV9rjaWaROjF6Hb1/6s1Y&#13;&#10;d+eP4tq76KFHnu8V/HzbYz8AtoLXecbDc+1ZdzS82Etfk27uvy7j1rk38KpW5GjW9RAfsh5trbx+&#13;&#10;+VMfOq3xBOtftI/FU3US/UXurbmilUPzK/ti3GhwqUYcjhznewo/p3pI5l2+SM488zGu47rkwR/E&#13;&#10;B6ibX3fg+9GzeEfsnbg19k7SKwV6sFbKHiwdh5+Lm+98NWcA3nLXQ9E5j+9qaDN9oWaACduJnktd&#13;&#10;9ET8RP3V3LdPLv4o1u96Mm6cejRumH4itt7DGvT/+9vZV6jhPkJd6M2p1/d84dCy7Dp51p6h8qz1&#13;&#10;ua+lDt9DvW+NfHXjGkUPRerxkPPWeambWTfVTU35OQsv5SzDT+yi/n9uMmuOrOsZWhqmVwm9F6it&#13;&#10;73jowZX+f8r53E9y33bunoiz97we5+47EVfc8Z2ozXeCD87sJYYKHMrJ7uPHYxj9fW5wfUzsoefI&#13;&#10;vrHU1YfqXbxLN7YFNiY+RGM2XtYlW+PT8vTz0fQU87vIadBvYyx8kJjQKP0PzBW0/9/YBDXfow3A&#13;&#10;3MLft2Wt0jiyxTqPol5tQ3QeOhqbiX97dd31BfrJ9Mb++cE4tH8m6yKtnxqbaqbfDGcyOkS/JWJ5&#13;&#10;eyaW+//tJM9vpFgbn0t172j2wcp6/j1T0Us/m+7ZcfhpbyzMNsUCtNDzyAPEePAbQd/Ova3sn4vB&#13;&#10;iY6oHaqjb1KLiD/Oep3x0Q1JQ/bYsb+TdVbS6hi8cRpddHLZ36Bdok1XAd6pwbbs/ze3NMm+2deJ&#13;&#10;3krEbKydst4qe7wQ+7QXUMcSNcLMJV9fs//fV+j/h48WPJZOzN/zjHPPyY/Juit+n6IWaxo/4Txr&#13;&#10;DgB3dbYa1ZGO6Lr/88h78mZ4p+3PI/OnqB2bmIraHN+ZHgjnA9RGeUfPd5SabnC7ah86niNM5gha&#13;&#10;N2qdqfWx1jKN8d6ub28k64LNTXLus7RWPfZ6NN33Rvzx2FsxePfxmF3kDLhfv5f6ibDbFyp7JuGD&#13;&#10;miQPZYj6S393TfWhrK8nl9I5O+KLtNa5l/5/E4/FVdNPx/r6ozFEnwrrtubAn8MH9sfCOH1OFxbo&#13;&#10;//c14HgFe+sF5nwf5fx57l540n2HMzerDbktvNkbCZ48Cb5PUQ9YRzcZ3DtCrVwVHAcm9sA6yJx1&#13;&#10;i+/SM5Y+tPHtPWVNXMYA2Fffu9QFzeeS32ZPMmCXT9XINzU3QN/5IPme6ol+Z5R5gz2Ls/T/Y/bV&#13;&#10;AeyLY0/l7AvPWf+TfMH3kKasZxyZ35H4UuAb/i7qp50jq65oPzZ9EBkLImdAnpn7aa4r+Kg/yt6o&#13;&#10;a+W22f9v6f4jzABgHyZ6Yt9dc/SxwB4BP4eWquzBTYmr9vXJPk3IkMrd9Wj76nPoOF9BH70ffX4+&#13;&#10;c6MGlwa5ZyDq1qtjB670/+N9rBcWFq/duwZiTx1df6Qphth398nc8S7iKSf7/z2T5yS9OdteGsz7&#13;&#10;sf30OflOwmMPJ/v0jQJf1oVTu2yvCntlqRuas2h/vZz1Nn5bNC0cjIv2vRF/ifzasHRP9OwazDrJ&#13;&#10;kQOL4MCe6B8cRcfbz/N6U+ccRM4Us6vI4wEG+yhkDwvWbz32lWiE1zUc/2b6/e1x0/4V4oyPPRtN&#13;&#10;E/uW+/+RB0P9+dB8V1Tr1di++/G4fYL+f9Ofj/59E0kfCft+aQ1eyTkZjze/3npZ5wEmf2FtaUi9&#13;&#10;TRk1BE2536Pj1C3gC9A3OMZZbTl4ME6bezk+SP+/Ww5RCzourwV28M7vJC8D9hrxmJFpnscz7ZFq&#13;&#10;/rL8v/c+cjaQR/bgbkc3M1daf7H5m9u/XvjUjV1WD04m7M7sHoRPKKMqh+uJD+oD2f/v/pdj3dy3&#13;&#10;4+Y6+WRzo8t4Sd9feF32j4Q3GAv2naR1Y1tZY/Ce+hc9XODR9hlI3gBd2YvA2nfnFWkbzcBfx9m3&#13;&#10;MXiWdaTKqD76a9xYfySuHXsobjuMf+H4i2mriW/WzpTyVdtefUUZlXSKXJBXq2vY52B4ugUcGUh9&#13;&#10;Xt7ecuh4nD7z/fjLyTdi3b1vxAdmTtB78Uex9a5vxtBsG2feSr+bzuxzJJ+fHNsSM/um8QEg+2bp&#13;&#10;Ubuf80c+2qdpAPk6Vt1IbTV1/YvIAuShaytjkj/yLtmHFfywF4D6gPqB/LUX/0TGG+V98I9heI04&#13;&#10;o4zKHnrQibPr7f+XdcrskbJZO3gUHEh+pVxCHhX12MXayqgp6kHsaztlfwX2RZ5oL6NB8r+FvXJo&#13;&#10;mjN4oOBXrL3zkaPpx00ZpXxEFzUHL3vicS4ln5cfjo1tpv/fUnROYCeMTEf3HQeT30vbqRfAxwqe&#13;&#10;gY+fetiUk9CGtciFD+DdetSKLg1Ptk+n+2f9+IqMAi+7yGnRX6EdWOhXvBN2gnMBRmeQK8A6OreN&#13;&#10;exvBAWqR4UvCag2rsrvjsS+nfq9N5HwO678nkQ32Z1L3HMJGMzde+zB5OHuiXiPPd9/anipgz94u&#13;&#10;R+8hj+b64lw5G2nQHoTV5di6dNRjbj9yY1aa5znyu3FktfkehU7NmeNnqmBrad8lH0A2G3OW5w1C&#13;&#10;B+qM6mvtj9P/T78B/Ljz4S8lD1XeDqI3K8vlDfJ5a5OFd5wetUN74IvDtaiN1+gnLr+CR0G/ndiD&#13;&#10;+X74NQsZRc9HefDMzhiY6IsqPtBaHb7HmSujXMN6h7yf2ml5nnzbeqGUK5y5ezzGHFz7LyhL7TOg&#13;&#10;LZP9FbFrxGnfaeCQ9M9eoYcMwpfkBeKqdkXOi+c71qBbp67fIPEVeZBrL/XB++BX+FvsAzCEDTLP&#13;&#10;vk3B+yaQQ6WMch+VS8oQ9RfrouQNKzIKW8Z4Ua7JHvqepYzyXucXZP3/i+aJ1Nn/GxL2UkYJrzJK&#13;&#10;O00erJwqZNTtSbPKmSn0LXFSXl/AO5A9GEbIX2k8eCA+u+e57GN7DfbY1mdP9v8zryRh570SdvVz&#13;&#10;9Vd4bbmG8xvVW4SxFXvV2oK0D8D5ou8CeinnkTOq8l2Pg3OHcg88R8+zlFH6HxNfkDHq74WMugFa&#13;&#10;wx7Q7w0/7wJf7F0hv9JH2EH+j/htro7ybkVGgf/2UZQOfQ/x014k9jiW96/Q+BoyQl23b24cnQre&#13;&#10;Og7+IR9dT5qSX8qv7LNhT4T8mTOTv8pvrD0rajaUcWvzFX1trch4+YZ8VV9QgW/q8NuBr9CDC//a&#13;&#10;HHt9W176xJO2wSdtodSvORP9rmutpV/fnHfxTV+A+UZrfc+/rbb/33nnndgzQbyLWl3jU+qKzic0&#13;&#10;HiQfdnarvzv3Ul/EcNeV0dTfHr9Xez3MIfn9ibfi5me/H034kOzDrvyqt51LbmNvXDt/nLnwb8Vf&#13;&#10;z7wVH5x9K/5r5cfxh2Nvxfn0kCvn/42As5nDjR+57NfkfNoq9O7sPnmitUriovDph7H3xKnz/9RT&#13;&#10;7ddhvZk+wAq+RvdUmLLmBj+qOVXia/oewGHj1vZPmSdup50svqgPu0fmJ2x+4ftx8SPMOTjyw/iN&#13;&#10;ytvxNyMvxaaBsVgix2WJfTFe4DP1gZ8+/vX407E34jf6mf9Hj8CuAWixw34jzQnTBHGebZXW+IPa&#13;&#10;K/E/Bt+O362diAsHj8cFvU/EuX3H4/2TJ+LX2J/3Vb/JLHds+Y4Lcz+sQzdv6CfPEr8S76BPV1ll&#13;&#10;vNQZr+PyZK78mXctZ5C2DTTFn1VfiN+s/Th+b+hHsaOvJX3L7vXEwM3UEl6L7xXcOYwfhD4kRfz/&#13;&#10;UNZaOSO6caAzz/x3BolbDP1jjJK/qz9WGWG8IuP/6FXjdwyzH+RIEi+ZVndp+yw5lldzxvhlwSnx&#13;&#10;TP+n+Tv60YwpWBvX/OJ3U6ccSfw5J2VRzjPlO+Y/zYB3M9RkWzc8282+77ygmMGLr9IzsMZgx8yB&#13;&#10;2NB7MG7tPRCdU4vMTG4gxk1sstbI2tScggPmIYz2dYLH9MXuhneTb1DMUL4Z3WJj5s+O07dojLyN&#13;&#10;mfbL6A14W4z0E//ubI5KLzZB7y3FrFreXT97zkdDNlbuJDY3inzqWIc8Ks7c9xP2eehmfif1xeSw&#13;&#10;mMdiHqt/c950nTjeHL5Q7QPPwl4Hg/RinKR+ZLqb3ARy88V7YRe3E9/w1bqHUwPgbts55DqMxJbx&#13;&#10;A3Fj5/7YUP9SbLr3eOKGdaTySX251szlHG/iy55DnZyihb7LqXk9L4Ym2mO40hjDnfgemPOgP6YZ&#13;&#10;G6/liWeir1KJSjd2SB+6LPCMdOK3IFdgkvjTbCdn2XVp8gZhVyceA+fqwKSPXH3JPRDmAvaLEhZ1&#13;&#10;V+lS/F1PLtC5S2/Gf+r7cTTP3Y3fqxncPbs4c3EEWAt84f3J0XbfjAmYj+WzR9FZ5FElv/JzquOS&#13;&#10;6KztjIt7HoyL+x+J6ypHYqILHIIGZ8Hz+UFy17s70FGGouVLxv/JuTX+zxyE6Tby6vEBDO8ag39Y&#13;&#10;0/xC8lXXk//Zp26B9RfbzoaXoGcMb2SGnXxlC+/PefLuU9WrMz/T788QHzXOnrGXr5+MQalzKxNn&#13;&#10;iW8Jv7xW2N0r5UzWo0snxCidDeizprquiIGB1qh1NtCzdoq+lI+gM5B7howp+YM8U91BnmTuboFv&#13;&#10;3v+Z4nf8886x7fv8UsKlXtdPHkvGTThD9ThhyPXQY4r8ucJXW67Rhr97cc8MOTOboeNNsQebYAGe&#13;&#10;b46nPW7zPcQ31ipyeD+DLl4jFkqdPjy5+4F70Hm7YpaaG+Oq9tGx9noW/a5irAu8UD/VnipzgI3/&#13;&#10;L0B7dWdjYgNM97vHF2YdsjDqA7Dn64xrEv+wB1N5r/uXv2dPiotS/q7gK2t4Zup8ygb3xjObdd/x&#13;&#10;t8tn1lUW4g9GTsSvMwv2xjH68g1vTf46pM46Ohi9Hd34lwbwZ9zCu4P75BIkf2LPnaG7cob83EV/&#13;&#10;ox3P/kNse6HY0xboLH8/eiwaK/imeyeivVKLSXK6rS0Z7V6PX++BuL7nC3Fb5Q54w7ak+aJf2u0r&#13;&#10;sNvj0J4j0p304vkJg3Q/g5zKOC17Zp3KXMdnk9dlXKvj4rh2ajdy6eX4zcqJOH3sRXgj3+H+3Df2&#13;&#10;wed4ppmT4/vwzBJfldnqxMooc+mcH2NugvTidzJexHka9zSeYu5n2g1jwI68Un/XB6BP7Panv0ev&#13;&#10;4O/EmZWX4uzaN6K3tyn5XsIOL/HdPKtRzkxeM8866uJr1aiUuOpn5v9jJ5kb7L71wrfbiIc5ryRz&#13;&#10;XzwneOEsz0/+Ad+p9G78v4ydCXCc53nf2ybO1HWmbpzOdJq0TTN10knbdNqm9XQ60/hKncg6LMs6&#13;&#10;LEsWdfjQSYoUdfISifu+gcWxu8BisYvFYndxEbzAS6REUhIpUTxESaZOW7Fk2ZJt6qBF6en/97z4&#13;&#10;gCWoZMKZbxYA9/u+93ju9/88j62OH7RVsUdt7ewJqznxt26r9csGxmZh7COidXAJyOAxyWLkE+do&#13;&#10;YOzzMfZBdCCZw5kxPJXtXGGriifsLxO/sr8YOGuXT5y1P0t8ZP8jobj68EnpX+k1rRvry775HnRJ&#13;&#10;ZsnHH28XZkJ6Oi1bmzXIqA5zWv1wcm13qw/UGuXE3B/4jnfrXeQooDege/pjl4Q5RzZnoBOtAzEj&#13;&#10;zsfxiYmFEFeNdBR6At5hLdDBzIexYO/yM1da9jayuKB3hZ7pkl3SUej1Qs9duldrgb5FR/m6r3K7&#13;&#10;lrETMwF/xN6go8CYF/SdpTqKsZM/wP3wJntXkIzqH+23rt4B5QD0W1+yT31Qw/jC/fpZY0feMXZ6&#13;&#10;khP7ij22w2VwOV2U/4wdTr0p5obsJabhfrdoF99jSLHygs7tgn2lnMFW8YNwAHnJb5d3kjuu57R/&#13;&#10;RckZP/9HhmgcvY8unv+Ty888eAf19cAJsm6cdZMXBh+0Svaxpqw5viT9Q8P5/1HHQfi94JWwLZDz&#13;&#10;GgNnJcF2fdsGRKMFyWLWOif7DBsN2ZCUT0jsy8//FY8jRuE0Ao+zx65ntG5ad8bE2MDtYFvj9xED&#13;&#10;YU95f9BRt/g9yNwg7zSn7ruVC6W4teylwViDzlBqA70qnhRhPvCZgo6SfdS7wkZia2yoWzHargrR&#13;&#10;8Wq9nz1Hv8oXklx2eh+RPQmvuY7CXwk6CvrgHHwcPlGOKef3ka7GpkJHoF+p1e70LHufWvZuU0ku&#13;&#10;IuuDnsA+lGzT/chw+BpdFnhNsS3dE/E8srakcZT4LnwKvelCZ4y7rJWMUywEX4XxJhRrXTj/l47C&#13;&#10;l1nQUay57h2Tzqd/DvqY9SY2gM3qtsG8jmL+rqOwB/E9oC/pKH83tqWvm2QR31Pcg/Eia4kj5vWs&#13;&#10;ddm8fJjn7E+lx+ht9sDJ+fp/onF8Zh+7eB6/2seunzn3YAz8H/TiWJrX3lSs7FgYA/PW//Nup1fp&#13;&#10;A/ejNI/Q82XI1wBcIXGEoKO0Z7JN4A1orlxHQRfQB7zJz/QAQW7Df45Xkq2Dzc06uHxkzzQ2noOc&#13;&#10;CHgldNdtTm/YEeV8ft7P1N174RVL9urMpVP01y15rjip25/iUd9z8RAxYa6iZCi0uaBfNW9sDvTe&#13;&#10;ec/V2KPfPX9d57P0Y3LbFZ7VnhWRT8JEcCa0gP9Py/7wNZFdNG8PUseZuBxzg+ah6ejZ5Z/IUDD6&#13;&#10;5K8QH4sd2PmJ3+Oecv//3LlztqNTeMEq5c8ILwItkZMMPoF9BV8D9gA6A9cyXHWdPVy7wT7b8p7X&#13;&#10;rvmXsY9t1clfW52wFMTTie/QP7Kmvckuj5/0nHb8fq5PtZjnu12kHoCR/+/4MOEqyP+E57nAJBET&#13;&#10;Iu8/nJNJP0jmkAfCGB1zrXhD+fzR8dAt9Z/A7HIuAR/h4xOrdnya5gjOhvvA/BKDpD8nfb6JzVND&#13;&#10;tDxGTM7MdYpVfGnmA9Ux+Mj+U/OPbGVdu81orDN6FnktUS/IP2p5w/Ghv9ty1tbGEuqbrhzimu9K&#13;&#10;NgmHKnzSWOWVVlmzxv5VM3X+TOsnrGXjM3Z941N2ReNx+2et5uvzJ22vWUNPne5Vj2bxeaitpBhR&#13;&#10;GU2Fn4P/jyznjJm98dxTrV9Bl9dZ0pqBg5nQ/Jpq7rH/2HRa6/+x3v2+1Sk33vecdQdXX3W94+CT&#13;&#10;JdV/e065Sq9wZpLzegq5qqtso/Dy/1z3fUZ5i59vfkW96a/RO7Se0hHU+PQ4xIFdlld/SDD/pfYf&#13;&#10;ylYXzqlSuKxqLuV4aP9YM3BJ7CO/Oz5N/IHuoncI8VbGhS3iGC99h77VE5VXq++lcEhVyk0RvUTr&#13;&#10;7vPW9ws1V1lNb8Hr/61rlAzpTthwjc4U1bM+L0x36EcvzE311cLyP+zXcM0Dum+Z5n6DcOyyXzQX&#13;&#10;nltokw3XpvFXXmN59Run3h39bJM1DyqHU3So/sbTyuVNKC4H1gns62BRZ91d9yufVv6DcjHBPLEH&#13;&#10;0b4E2l2kF/9ddB710/Z8AfEN9fQynfdbpnqF3iuZXhN6xfpeaWzRvJ32fM8vspaOLtvUXbL761T7&#13;&#10;cPAR27Ql+LTYM8iLxXUPNOu/c6/eB6ZxpFO+T9O96ue+0gZ1vt968nlrfOmn1vL40xZrabL+6gqL&#13;&#10;1yg+rrXMVsmerfqh9vMK9bbWviifIoxdOQWiNWSyj5Vn+/gYM/ul/db4eTdnU/R/Ys+XzZ31erS/&#13;&#10;3Wx2f6/OtluVBx+t2/z3w72L9/O797jV//M+1hrMcaELzPalNl51pXXUrrXvNexXDYADtrJ+Sn8T&#13;&#10;3Wi841XftXhtlef/93aq/t9uyZhXpKuefNwShaSNVUkui16GFTPynsKK3eKjRGNnzcAm8ntecYZ8&#13;&#10;222iyav1862ex7EwdvEG/MFYO3X+j58HJsNjj+Jl90mkmz1f3eWraJRn67kRTfN79DPrVqq8yoZE&#13;&#10;00PV91p/qtc69zF2YoM8N8jDnoO7ZOf1+zpfsG7+vPAOzoSIFeC3gRcD3+drJ3sJ+c/Y6aVMb2X2&#13;&#10;6fyx/1hn/zrjrltto3XCZ8rmg6fJeXAcoe9PRKthHehRCvYNnELvvq2KOcqXF0+PKz5YaFPugda0&#13;&#10;JN0YV1wC/79NfgF2LePgKlar73a17E3x43in5EqT8jLqrvQzP/Df6Hl8MzCc0bpPahzR5WvBfmhu&#13;&#10;+I28D3yt0y50JPu4XMdEfDYpPr++PuN661OS0fd1DdhQxwq94yLZqzUW72i2HtUhS3VXKH/qB/p7&#13;&#10;0FFh3JJ3vHN+Pci1GhA+ruUF2STzWF32ruH031r93BNWp9z/ptou66yVrSpZNyEZm63+vi1v3GN3&#13;&#10;1Qv/31SwEdVqRWc59lrynXFiU+GDulyV3g5zDbLWeVHvZ1zI0UnJ4ckq6RbxDfuVq7nabo2NKf//&#13;&#10;LfuMatf892blDEnH832nRb+XPeD+Mnklewv6JLZIzAg9jY0bO7BjXtYGrGTr88pvREfNJnzNWbfF&#13;&#10;tb7I7QXOVrAH1h17x24ovWlfaf6Jfa1JfSxrRFuan6+p9sv5gb2SjQRGErwrvk1kL0Y8sPQTHLfz&#13;&#10;kd5Nvk1CmGh6TIFPHdL5NLbBdLXew6Xnl6qusET1clvesMuW1++0B8aOWMWT1G/XPLaAEQkyirmX&#13;&#10;1Nc+8DxrHMbKMyZUk25Cz5ms1Jr5nlxs2Zrr7JqBY/Znyv//d61n7b8mPnS9/3vNZ+yLTQcsL13J&#13;&#10;vQsXtCSZVagR7VctU41aYjriT30H/TTWIZtbuqtYc72VahhHpF/nn8H9kQxh3TXegmxY/oYPQ+1w&#13;&#10;P1/RmRvP9XXWswPNhLn4uvE39tptQ2F2XV6Bey+TV2XvnpJ+nKoUHXIhK/XuCa0T/hfPxm/lfJt9&#13;&#10;Qkdx1vPJY2fPg+7A50S/oPuT3VXW3dAkPmmULBc+WWsdjd3XjrHMz51P7HZwYn9fPSjOHGM6N4vu&#13;&#10;x1/sfPqg7znn/LmEcMHa34LinC6vNDfnB40nvJu1COsR3h3oFTw9mFr8bmK+YGKgweg7fEI3yFp6&#13;&#10;w3C26vQ6z7Pwdf+ucJZFbc3h8RbHOi/ua5A3xPKaXwUD9rbOtxOiZeiRuSMbgj2IPxs7OKc5veWf&#13;&#10;jqvSuy/QE/P6Gr5I6kwRvsbvS6ne/GQ9ugG6iuYd7g8y7hLP6RqsWS97SfiNeuWbdN3he04cmni3&#13;&#10;77nmQV8k1hO7cEw204jsnZGq5eK9K8N49A7kcdSXHnmFzOO9LrPndZTbFvCY+GSKT98P6LXcf/lm&#13;&#10;8GV0L3ID+RHJ5CAroXUu7IqwbrwrsmXK5RV/oyZjsCdZA74f7i/nm0CvjPdy6ahGxZJOuYxERwU9&#13;&#10;M7/u8/fis3Q9JXpDjsqX4ewX+Yb/FemoBf0KT2h/nf/m6ad87ODKGSd8F/lURfHIyp5h+0Lns+5n&#13;&#10;4IPccTTk/yPXonVm/uettfO8dIb8KmK9jA3fAN+J/IBIVkXrWFCcgZ5l6APOXcHTsGfFdtnZios5&#13;&#10;7egdrJWvm/+8uO7YLjwbOqG/QVYYCOZJXwpiyJ5XcPRx94Wdd1xeRc9bpEvolPtD/eLzfcVIP9Cb&#13;&#10;tvXkafkJ99pw9T3Stbf7WJ0fy/Y/WkOX8wtjD7KWeF7r8y/6eHku58b4jdE73I8S/7p+1n5E9MXY&#13;&#10;ye+gN71j1KWjSqJNX58yexCZV5QvFNEWtId9FK5Fu69cv4J/ic/XL4vGUf5Z7v+b/uV3j0qu1Mt/&#13;&#10;XuvYrAjrytkssXb6qsR3jencRBhS7LjN43bz9Bm7QT2RvrftA6t9LcyXszJqn4N7LgozPfLYKzr7&#13;&#10;V0/hR4T513WxsG7kAVQeK8P/752w1LQw/6It74eyZdB7VfY8vs/aVAcF24F6KN4/Mb3O8R2hL8vi&#13;&#10;GjM36K13/zaNt8rxj+ANoRXWFsxpVvEw8DPgAIO9rDir1hzbF7ziwO5iwGjJDiGWUfnqO3bn0TN2&#13;&#10;7zz+/zL1zFu361cW37zDZsdqbIt4OqN4WKoovJDwXp37XrUNe34tPJ/muu+odU1p/uk6nS/MeI8R&#13;&#10;8BMdW8btxqlf2A0zWrfZ99Wz7bhV5ffrUp+DA+/bpao1cGVJOEjVm0vrDBqcM2dl5TGJaB+JE4IH&#13;&#10;o8Z7TBgb+qxmEhuEt8o4Hpu4ysCOnOOh4Nve2RG7dfInyts4az+Y/cA6piYUh2/zuYMpBG86LNxn&#13;&#10;x9NPBbyX1h3egRaGZd+1by3ZdybO2DLFQlZsUc2wyYB3pE4jthT02KP1HNb5Vn5I5+cax/DOonB9&#13;&#10;wjmpPxB2FvoGPB5+Pteo4jW+zydPSfY94fGeAeXsEPOm1zB1LMDiJcDxqRd2OtsszJPOoRXbAR9N&#13;&#10;vcyEcFmOM9bPXfuOWFXuMV0HLLb3CZvK9tjc5KDt3VlSjxnh1Hi38GH57dttdHLC0jMTovdp9Sfs&#13;&#10;US8l9bTSOzmjSgrLndiqmj/qhxhXfkD/dM5imZTFSsI/TgzahGKzkxnFi45Kp0sWIj97jhxRHCar&#13;&#10;voLC1u7ZrPiderto7I730RqSfwqtcIETzMJX0q1j+ntW/NonPgC/BJ6+b/eM7u208dKwFbcXNE/h&#13;&#10;yIUVCvcLN8U6yicFPwiOrX3rNqvdecTWDu2zyr2nrPYZ4bplB7SI9sGG8H36eNM/C/w3dsCo7h1T&#13;&#10;DkBRtNu3e7MN6F0J4bl7Dh0Uzwgzpf1sFkZ/oDCh3ICiJSenrb+UUi5AnyVHe7U+wp4KU5ZWPlD/&#13;&#10;Lu0zeE3NLeBCH3K8U0IYX3BS/u6J9rBPI6q9r1glZ+vwIb022w69b1/Nfmi5R5+3iZmMx8ex1xyz&#13;&#10;re+DYXVsnWKC+Bpg4MBnEZPtV65FItNuyVST9YrXvIe1sICd26dt9dgxW1163tZvPmbJgp4h/Hxe&#13;&#10;WMN9u3bZdFbvmZi01uPPORa16+nD0jvC/w8K97Z13Ib373TeAqdAbhB4O/r0jooWc6pRMy4sV1zz&#13;&#10;TorO6UuZmNM9okvs6oTq74GnZ8+xefB7wZ9GeNsgr1Rf87E58Zd6Xuh79GyHXpgnua70Ok5ongnt&#13;&#10;07BwhNTeSeXb1O9K+5AesO657cKSn/Iaqdiu0CDP5Wf6+bEOAYPaLl7Rukku4vfwPHBo+ExOu+Lz&#13;&#10;jmPPuMzkbLB/d8Gxn+DAErIj244pd+HZ014TAh7nHW2KGcweOmAF4TVLuQHbtm/W49vESRg7fePY&#13;&#10;O97Pu7AB+h+ZkLx93mMOYK7p1zkqeZXclnF8W1F0PCre79O5AnSBbk7IbsYOH5G8nZ5N28xUykoj&#13;&#10;Wp/dJY95gtHnvLkJHnR5eFrvqlK8XHIBjEle+I6xlLXrE/wpcXTGAnaduZIjAP3AQ0nFzAfmsm5v&#13;&#10;DM4IgzotrHFO9K3vt8zssXukt74h+bxxu2TLFtGOzmtSu7Ypv2vOelNZS+7eZWn1YYfesb/B4LNn&#13;&#10;zJ+zVuLZyCv2rObYq1Z97HVrkJ7xOjiaa+MpxX3Htltjcc5aZnfaUE6yQjJvcLzf2redssqxo1ZT&#13;&#10;fNx69s76M9H3YNx87OIzzph4R1x12cllADtB7Jhey+DJ0VGD2n/yM8jJHRC9Mv+0sBc1O/fatyd/&#13;&#10;bpcXlcv3yDv+XvIXsFs9f0y4Q/C2vANa5QwaO5azJeg7dnC36yhosE2xY/+OMCHwAfqb/ex85nDI&#13;&#10;zxlEvg5LTozJDww95UJfcOld6dyNh96yhyZUZ2fzm9Y/lRc/tPp7qPNADgDnSMgbdADnWpxzRHjR&#13;&#10;SDcu/cQGo1c2/MWciHvRcx4boUvYwjHtWUbzSGttwLFCK72bM1Y5/ZhVZrdZ3R7FeE+9pHu0/sKn&#13;&#10;DOwp+Jk+vanA+TsGQvgW9pp14nx7qKR+7uPivbTyo0TH4InJA+x+7Dm7vfi63TT2hlUc/LVdVvyN&#13;&#10;fXviA2vZ+1NfV2KjLqfFP26HgaWfK9n4sGJME3Hr2zXhOorYM35helC5BjNam82StdKnyHeXt5oH&#13;&#10;Z2SDwi5Dj+CpGW9C6wh2nVpa+CT002p55XXRaK/vW6SjXL9KbyS2p3w+WekgdBQYOa5+2Uv8zXGy&#13;&#10;komclTHvYelGz5ESRicjbPug+Ip15/xuQLYX+pVzYPLPXV5JR5ELQA+ToKOkp/QcdBS2GfSFnKcn&#13;&#10;4lBRz9b93XvA9xWtMz1uPXN7NG7hsETv5OyDzWANvS+93h32o9VzQCMZuZQ++B3ZRr5jyFlSn1XX&#13;&#10;UZy7qNbS00+47wHmDTwm+W6ONd4yHGS+1pn5Rfhv7Jy4dDv6D8w6eQXk0AeshWrySnf5dyQr+aQf&#13;&#10;KrlOAeep3DDtB/Qe+sK3up3qdrBinD2K1ZBTAI0SN3EeFH8PSG6HeQn/r7hWWvGVvOw+xoDMh9d8&#13;&#10;z2WjgTEg35jzVc5kkRfsnctq9IT4gFyUdDr01iBGhC3NnrEvrCn5Q762kjnkqHF5vobytAa3Cqck&#13;&#10;eymRl00lXo3kK3X/fc91XuqYXskP7kkW+yw+pvmMyg6TnUifOM7IsdWTGjv3+/6L55Hb/Ex+AjqK&#13;&#10;fngp4d3Jo0irdyC4DfJAGGf/XtVLxc7SnPBlPH8ZHSVfJtJRyObhsVqX88gGcNpZ+RmcOzPHrPIN&#13;&#10;4DXylJH5yEBylwo6L89pz7KiOXQKOgp9x7k9Pmv/7nH3VYYlOxd0FDa1bHb3ZaSL2EPyZ9AzyOkW&#13;&#10;8i61N37mKYwS48X/GpCOwqeCP8g9Smmcca1LQvTtOkrj9/564mHiofAB9V19vKJVfIL00CZr2KE8&#13;&#10;ts0v2aXyZdbskt92ehH/D726vSWZyryHtE68H2wW6weWq0/xMc75sA05Ww06Tmsn2yjkKSrXbapr&#13;&#10;3o9SjoBojdoV5ICyjyEH68Egk7TuPHdYtM+7XEfJZsF2ic7TwRWTc0AshJpa1ByAH7EdiR+6jpKe&#13;&#10;DXaGdJT8uPiOtOhyo/Z/o/cLcXy9+PuTeN75/pWfKodos8WKGeudzLpOhQ84UyVWz7vp/wHfg8Ef&#13;&#10;En1Rcwa+TYmPkRmRXVQtvPj6H/3Klj9zxqqly6iJ53yrMyRwzZ5PJb4mv4yx499gg7mtrU/olTwG&#13;&#10;ZFcfdrvvZbt4SOMgJ0U86n2bjssmOyUspXI9o3mxVuwbfNMr2d7xLLL9k+e91P8vbtVaar2Ia5O/&#13;&#10;Cw1xjo8tj+zGpoXmeXZKcr29MGxXFc8ol/w3ds1m2QzMVe+ivgG2FXVJxlQfqn/vi/bl7G9kO/3G&#13;&#10;7t151r6U/dC+P3vWHnr6XX0/xC4SkoEjynHICyNHrlhyasBGdDYUO0Cu0mlfP+pg4buBb8DGhPaW&#13;&#10;zg0d77EH8jLEM+RsIbccA6C8ETBg+EEh7sy735b+e9btbJ+r/GfiDOxlhfbwwRO/sst2vWfff+Jd&#13;&#10;u2Hfe/bV0Q/trtlfWldxi82KTreIxkYl++ALMCPtu19WP99f2xczZ23DriesW2uE/5jYIblBPsrQ&#13;&#10;WtVNSNnVxV/Y5aWzdm3pjHWVlCeQHrbOkTGr33/G/ir3oV2a/7nVzO0QLl1rLf8c3NqF/j/ymzpz&#13;&#10;m329seXiWyUT1ecuMT1kScWrwTURax6WHQaWrLc4YMsKr3mM4duKAbSPS/eQqyZ9OjiTUm/hDtmC&#13;&#10;1dYlH4i15J3oLWhwRPZi28SI7N937Qrt+c0TP1POls7qpV/S2g/yMVi3mOyJ9IEdwqwL6zOdUC6A&#13;&#10;6FH10YbHWrV/on/l+2fdBhf9iwfoj44dQX3buPyAPvkICfnz5ArExSfkI4GLGkTup+VPqw5SOis/&#13;&#10;TD4ntg68yX567nJSuKNdj1vVyD5dytGd22fTqXqby7XZ7hn1z9RY0VcjssNGDj1hw488aoOPPiY9&#13;&#10;dFgybkbjmHT7BFzxoNYvOT1omf718hvjFh8fko0fVz/qYb2rxyYl76ekF2KyIfGxsStiTxxSvqd0&#13;&#10;9sAmS87JLpdt5P2XpRPgXWxE9/Xk74G1wqbJKuckL7rI6bv4HtQVyg6tVx9o5eUlmi0/2mfFSfGd&#13;&#10;1onctnC/9kzzBh+EDZwXr7VPz1jt1kO2Jr7HNu08aTVPvar9EI2ITwaQHZK/0Knna4k3kGN56ZuC&#13;&#10;5ElR6xvfXpSuTlgy2Wo9j+pMGTyT5tT0ouIHo7IZs1nFANR/Gd9/SPXnUspTVR9k/AhwM3Hpx5xs&#13;&#10;I/xM5Dz0Rq4u9jq4RvYaHYn/xViI8bBu6Lr+k+9a9WMfeJ+N1N4TVpzQGTznQ7Nxj9eRx46OzEpe&#13;&#10;jiKjBtfOy98Kfe9e69k2ZbGU7PVEt/Z80uPE5N13bp2ylZlnbGXulK0pHgk5zUPCDY402c7ZzVYS&#13;&#10;9j87pppSB/bqjCPr/mjfI9uEj6603HTGMrK5qVHU98is+AP5qLFD7xp7SvSa1v+5H6q8zdH+hyQf&#13;&#10;RRuiV3CRxGXw9aB3aJi8WfLY+tWPFjuQGj+u44WBjWghzv7rXny2uGQRvh39N3rF4zwLPkwr36C3&#13;&#10;OGYDQ93WK/x9j/yupHwszjGJUyAT4UX6PYGj4VkZ0RtxNnKDB3YVPTbPvNr0PfAN0C5YDHSx2wva&#13;&#10;y6z0KPs0KDuiZ+c22du7rWv//oW4kOf/79+r/NJO+ePdtlV6Mq89w2dIwmvSHdjgIQ/9YT1PPrHs&#13;&#10;KnDX1GjwfsTbc8oLkj6dSVpKdhRn/6Nag77jT7tsbtJZlvex171gk6eK/TadV7xKtSr7923VvsyI&#13;&#10;b4uhjqR8f2Q98crMyAbLaJ8GijG7J7NLNLDH7s9uc9scOxK54XEzrTW1dOibAB6XswL3k8RP2IHU&#13;&#10;MkBfsz81hTm7RXoOHUD+f++UaLRvuaUUY0rOzor2UtqHrZIt4nXN3e2D+T1zn8ztfdFD8iGrO3jM&#13;&#10;Ht5zyh7e+7zVnnrDGl77ha6fW8OJV6whq5q9o7PWUpq1lPy9tK7BTJc1TJ20DSNP28bCEWs9dMh9&#13;&#10;Z+wyeJv8rqRsEmiMfcUfRiaSP827sWXYF3RUSlj5lGLK4JapdYJuQM9UbptT3Zmfqz7PWbtv+y9s&#13;&#10;CFmLfBK/Qb88Jyu/Oyl94vhnrQm2HLXosWs4A0FfEIMBmxnWGd8z7n9H14b8f9Z6lfuayAl0FLYN&#13;&#10;55p8p/bld2zdo2/Zqtybtqb0hvXJf0BH4btQSwRfAdmAvIG20dvwR4uw/EvtgfLfvXY5/CX7gV7T&#13;&#10;4NXgG/xQ6GhctJDTWqT1DrDenIv3SCd0jGdVR3TAOjerRsHBPYpVyQ/Yq9iTdFQ+tly2kmJpWh9o&#13;&#10;H5sb/CG1mjz2ojxo6ixkBqF92TTih5xkV//uw3b/6LN2V/p52/DIz+2vVPPnkvwH9vD2n0jPyk6Q&#13;&#10;LkBO8332IJfeZAXp9EJik97VqdowWdePnJNRHzvTL59/XD5MoVvPl15QfAZZj32JnKcmCT45vZyx&#13;&#10;7fDz0XHYDm5PY8vrbNfzns/TUcLCil+Ib2CTsnboKOgKWUL/P2IKWflg6CFsQ89lZp7Sz2P6zqjG&#13;&#10;zrqgB1kn1w3S7cQBkFnsEfkh1DjlfC/oKMYedBSYduoNQOMeQ9GejymXsGduSjaTnjGUtZhoN6sY&#13;&#10;lutX0Tk53PAsa4c/wxzQH+QOX2hHLdrHyEF6Y3geseR2v/iL83p0VJfqlfRJ1uRiK2QXSAfKTh0V&#13;&#10;TYY8aWprPOg85jpK9IXsZH2R33FklOgTjK/70EflQ2t/0P/4+OTfE/tAZgRfRXpb+wGtw0fE9KjP&#13;&#10;yNipIRNTDr/bFfp/eALe4DwhIf+NscJHvU/ss6xsx4Lokv5/gzpfg9c850s2GrZai2xdj9VDI/C4&#13;&#10;6AabxeMa8seHMqKbwWrl/x8PYxdvk4/N3Hzs0nvIBPxsbHJqb/UrZhLfNSU7qCQbQbZ8VraT/FCX&#13;&#10;rxpH1IeA3HF0FPqbsaeUIzuUblQ9VcW+8nqv5KXLCeKVik1wP7SLPkFHIYciHTWk+IrHpFTzJyP9&#13;&#10;jjxCV2e1J/G5EZfh9Fnw2JNsEWQheIxIR+FLc76Cz+/xDNEcfgY1h8glJw8AP53e7ch87JKU5lKQ&#13;&#10;7BlTjCRHnYR5HYXOcD6XDunbN601mXKZ7LWO0VHy/6n3gi/jOfyyv1y26n72wOOY2pvmVxWvlJ3B&#13;&#10;OPC/iKMyDu7D/0N/csaOPkdHsW/wDmcGea0pPEOOJeNNyg5PTCuGJ7u0ZssOu2nyJfuK9NhtW89a&#13;&#10;pfq2Bz/sbcdjoLORqU7X+pl8ryQ+pcbHOPGvsFvc/xdNY5OOivf8PAoaEr3iowY/SrEO0Rp4MPIi&#13;&#10;vb6O9pN99ViT9hg5wnORd66jZLOA8Sc2hWwAG4ReY//xE+BP4pWc6SKXFnQUdo6e42d3ekewtx8K&#13;&#10;/eMUSyvXBUt/Rmd1HHrSuvZi4+xV/EE4UPmwrC259k570ptJnWGSE0E8mrXGtiM+x5giuUI9xdsP&#13;&#10;yy/e856tPvlLq3j5l/5/1H9CBuHLcP6ILQef8TfmEvz/12XPyFYXHbKnA/KL4W2P6cu2RAYSV0f2&#13;&#10;9O+Sjtq7WbmE0puSW65fFaNM6MwM/Qif0ytl6Vyj38v9/48++sh2toUeJvT+INeDWp5gmcZjdzrW&#13;&#10;i3qI/B1cRHbTFVZbeY99uvHdhf5/9JYj/9/x/5Lj4CQa2urt6vhx+53mc8qbDNc/ajS/5/9tjfD/&#13;&#10;b/uaRj1I8u13Khd7lTDUN1lyvE9y93GnN/Q1WPiozwPxgGgu0WfA/28SpuJbXrcaPYf8Ru4TGwWD&#13;&#10;4r0nmq/z9ULel/fQI/7R8/ge36/V+993bAPjpcYB4//HjR/bH9b/2G6r7lgYRzQePq+IP6ucPvX/&#13;&#10;a1J8oy8t3LTyRaquVw73KuELhT+quMwaK1fY5xresn/S+JF9tvEdy20KfbYywt9/degt5QV8ZH/c&#13;&#10;8mOr7ZVfViXcn/BynBs4z4kforlCb+RGRO8vNv3Asl2SfxV3WLZ9pfLWb/X/o14k+BF6rHRV/sA+&#13;&#10;X/+8r//vNJ618v5/1BUe1zPGa2/SuZn6vynuggwiPsx65iu+Mb/n76lH9If2bxpeWRg7dTIZC/Z3&#13;&#10;36E9NiZeBPNf0BgKXXd6/7+pTcJJbVLOhNZp6eV5LV0/1P9f5Dlk/A4dknsCHib0dxF+UGtFvzCu&#13;&#10;0JPta/496NLrk1Z9y+r6hf9vnLJ1jeMW620XNpK5C4Oo90fvpV+CyxfJ2Wg9+SRmht0A/ob1yyn3&#13;&#10;n95K9PvLVv5wvv/fvfo98ArPS4hH4TPw/8kJ6cPuB9Wf7AbL9awUJv3C/m/RGMLnX3s/IXplUWcZ&#13;&#10;fBxYqgnlimRisqUq77TRih9o7W9YGPv59y+uZVtnp1X0CP9fM2nrUvusYvsx0TF+3WGXVX/Xffyd&#13;&#10;/n8jPWst07xatf2lL7K9Ou/VGcHLb1jLkRMWa2q4oP9frkJ4JO0n10TNt7RXt7lsYL9Cj66/Ed7r&#13;&#10;Js8Zing7fIYxI9M4c0Yffk/nql9WXBBeu39gyhKt94d9FU2A5f77xj5VcbF1xnqtqT5mzbWdluyt&#13;&#10;Ej5UuL/ab1trTP3/6h+zZbUH7a6a6YX+f+MV12o+wiDoStQqztl9t94nDHXTTcrfuE/7q5zZDmpe&#13;&#10;L5+ns/P7/+Fzhji0zknHZaPJ9y+p5/G4aB3aYg8LqnEBdm/p2JGj2L34K2ClsDsmGq7U/n/Dc8q4&#13;&#10;t9i2TH/f6DzvGGXJ9eg5pYpvWkqyl2ukWTHWLtGM+sIQr8XHgI7RCeTURPeUfw7I36E+Wzndc+bE&#13;&#10;+RD95JHv5IEyTvreTW66xGUKvXFSTYoBPhNswdYXf+Jn/5maVcL/L7ep3ntsRuNA1iBz4N/y9y79&#13;&#10;udT0XY1ddRTEy8iJYrvuEd+VpB/jihFgn2IzkWcX3Ttecb144UblZigndaf6e5w4P74NT0f9SksV&#13;&#10;l1is8lb784Y37U8aztj/rj+98JxyXea9y3tYw3J6XeQr3j2ldbi2Ju30CY2u7hqwoXZo42uqh1Ft&#13;&#10;8S7h/6tlt8ZqHP8fjfeTPifUn2p934ytbNyhmv67bJ3yyunv1/DiT61BZ8x1zUPWWNVlHVV1mqvw&#13;&#10;3przcOXt9r3aR/26I/akPfwk8aO3pav2ymYSLkJ7hm9HrI19pdYt9vMnvZ9c1EK7eFfjAO8NxjUv&#13;&#10;ubmib9T+oOVnLtv/qP4lGxKPLL3faUN8DiaYizxv/uY5arKH0FH4OejQ6N688oKhdfgcPxv7x/sY&#13;&#10;ScYjJ/heqEs44Pj/Dafetu9Ohv5/X2pQHKvyroVnkX+ITCnXDWB84RXi1OU0vfTnVp2bEkPFpqEv&#13;&#10;QSSvmH8krxgL9h33Is9jPo/Qn2pKdB31BmQMXHyfMUHz0XwXP5HtwqKKfyal98HN872S1rqhL2Nr&#13;&#10;G0u2qn6zXRJ/0T7d/KF9ukF9ueuPWH7ThTIDvRjpPfp/UB/G1wAdJb2NjipVXKP3XPEJ4ziflhfW&#13;&#10;ULzGGVnswHbpCZ3r6uyI3OfF8Z9/H39HNqGjkFXINmQcf7vwnjB35j+jsUf/z/x5P2PHx6DGKWuN&#13;&#10;jkKPRt87/zOsPzSzYMtIXw32VFpPfZ36/wlfGWuWzL9w3cqfg0zFZ+JcYyltRL9z5kiue3QfcTNw&#13;&#10;W9BucnNS9vo619fwT+Ah2ced6KgLeYVnxJSH1b7kDA5bPyF/uNjyXZex5PPCQ3wfGwA6xRfAvo3G&#13;&#10;QS4nvIM9BlaFM0OwwIv6NewVOfuhBqzw/5IF0f3l9EqMl/hBsB/3uf9Wrpe5B3sEuwNbcqTmbtVR&#13;&#10;Vm7n6dCfAB3j+cDiocgf4B76xODT44e0HnnGkpUP+pVSXXX6VLJ/yHLilL7nwtEs6ijo5W90XTR/&#13;&#10;sedhTgv0Kpqhjgr86jJHsivoKMbL9XVdF/sV3VtOr65fe8U3WjdsCp4FHUbf/aTPYMsEesUm5R6+&#13;&#10;Bx1SqyLqcYqe/KT7wdpQVyOiLz45O0dHYdcvvYe5dUJv0seO/1dciDxD6MLpRONlL4l7ImvbFAsC&#13;&#10;g7X0Ofwe6WF+zrWvsEy74vGyJ++OFex/dr6woMtue3oR/88e8n3WxeWVbDnWi/oe5PtMCKtOLAK7&#13;&#10;hXqQ1JtjD5a+n9wBdFPIe98jXdTge7aUXsN9gb/Ln0FsByww60UMA18Zf5KYk+cryffpOH7M65uU&#13;&#10;38fPPnbJMcYFnRJ/JpemfA/+oT/DJ5wjY5eU89DSdxKHaTkd4hXf3nrW/lfqnP22ciu+PPuB8ivO&#13;&#10;uMxhn4ptN16wVuhRsOlNwiDA+9iD5FSgoyL96nQoHyfQK3zydemDK/zK9t6n/VCtRMkM4m/4/vAa&#13;&#10;8Z+BnREeaNFvjOZe7v9T/29WMQfnLd07ppgPeZX0YgAj4/0I5QPyd+gx27jMarrr7NNN7zsdfbb7&#13;&#10;Y1t/OtT/o5cJcWfWrLun3m7LHlfe/Dn7wnC4sJ/+2+A5u1E59dH5P3GvYAv8tfp+3KdeNmvl/98s&#13;&#10;nP2IaCzwA/FhtytFj8iR1tMvXbCn9PAjrkRfDeQ9sU3kvdf/k1zHVmCOxF2QUx4zeebIghwjZwKa&#13;&#10;xm+qevI9WzX3gc/vi1mNPa09bf7Y/jL+hq1r617Yx1LrMtWKWOa/35x+1r6ckv/frP5/KfX/66xQ&#13;&#10;3t4NikNuFO9cJZ/kKmvsqbHPNb/jsYTfbTpjg53yE7XXo8oLvCr3lnIBP7J/3/5Tq9RZc7H6CsVf&#13;&#10;bndZ7pgb8UO0f8R5OU8hLwi6KLbL748rBiaZne5T/KiP3uXifcXNoLsp6cyu2Ab7fMvLPqffajxn&#13;&#10;NVXhO/h/owMPqu7ZneqbfotqoOlsVrgSr/93cIfn/eRrr7a63gbt+Qceu/iDhh8v+v+izSjXIvT/&#13;&#10;61M+3pVW6F3tOIBJ2TTjqgVQkI2/lHf4HTr3npuS/5x/UkfE+V02AjlJLsf1nWLtd9wOmjzP/xe9&#13;&#10;MseWG5TXf6U1pWdsTYt6ALZMWE9qULnC37HZ5ptse+8K9094X6n5O/N2wPn+P5hk7GbeNyZ/ZrT3&#13;&#10;AfmM17lvnOpSvdtK4VYrpc/K/HH3BXXeRQyRGvqcxYxXLVMNO/l12nMfu2JofC6dO38rxu5yOQWP&#13;&#10;cX4Bf5Xqr1bcXdjJqrss16x6Aj1rLrjX5yFajvRCR3+vVSU3B/9/9KBV6HwRHwo/Ff5a+m5+n5A+&#13;&#10;m0SPiVdTgzpr7BA+ou5ui0+oVs1zL3r9v+bjL1isufEC/3+0WranzkImaq/03ktZ7ZXn5Wm/vO+M&#13;&#10;5DU2NjbJJ/n/oabx8z7G1Y++b98s/cbpcn16t3Kq17sMQ5bRo2vp2Bf0k+ZPDl7n4JA1NfZZc123&#13;&#10;cuK7PMd5vP5a60h02c2NB+yWtsN2b8+c7GTlFcoen6hbJqxRTPn/lRZvEE4soffpOePtt3otbff/&#13;&#10;Y+u1Nw9oHJL9ykGkn0w0DnCh9A2BF5MzOp9MVSuP/UrR7kPBLqi+RLJyteSmaqjUKBah+BhrzP3o&#13;&#10;pXb1tiV/iXMv5BU5fa5bpd9YQ2QhdAjP01em89hTC+8u1l5jyZjwcjU6x2h/UGdQGqPWmngK9i1j&#13;&#10;AtvM2azLBb2bHm3R2DmnjXRVJEugXbAJRclM6A9/jJif66BO2YBVK7w3Lr2c2k4IY/DaW9YmnOJE&#13;&#10;UTiBWvFJ4yqbVg3EGfSknhH1qi2Xjbw/2F3z8qpNNRoHHnJ+zklWUQfH7TqdFw7IbnbsiuyMvOob&#13;&#10;RWMvKTZTaFd8Rv5/z/7dgUbLZKLX/zu83+dbVEyqp3uj/ZfGt9z//0Ljq4rzqBeX1p+5uR+quZJL&#13;&#10;xxkba5gXLyIveV+h6xbJ1CDXse/uaRu0P4+HvsmrBoRJ7X3Iv5caFJZ0oEd56jpTGtTZtOICzAPa&#13;&#10;L7eNyHv2nkSVl9rGoa22qnnO7m7ebRt2CwPwozet4WVdB1X/r0U+UUvS2rv7lQsuX0++Xab6dntg&#13;&#10;4LD9ULGsO/oOW8VR8II6k1QcCdwj+YTIDs6I2NOWF5Qrp/O4hXUTDxXnY+fjseWa5wrxjXS7aMdr&#13;&#10;rlV/S/oqZ/+2/Weq1XPOLhr8iWUlN7k/0NAtXgOG3kfIZ2wDZJv39dIaUmuOsxjolT3ofOrAwrvz&#13;&#10;OnMkBo8sIobPGQ28gIznWbyDs5+E8C7MqeKFd+zG6Tft/za8bl9s0Llw5eL+45tTQ9R1g84YPF9V&#13;&#10;9hM1sAOOvUw/ltGFr4l8E84E3QbQ/nNO5DmpyCvtOc+kX/pIsdXXsEk0HuLrwT6dFF0XVYeJ8TJ2&#13;&#10;Ln5GRpXkn7FOxM3wM/g716L//w3FFVa5nYCOak7lba300+qGzXbtyGnV0/lQvZTft2sSJ1XzYfH+&#13;&#10;6DneO0t2UUm1IKg1MpqUntB4czpHzyTWuo7KddzttUiie8o/o/g6fwMD4vpVugcaod8OvmCHMKyM&#13;&#10;v/w+fg7zul0ySrJWe+391JANujj7d31VpoeCrA82KvOn7pHrKL2vpLVGVzN2cALoTvYGH4nzmaXv&#13;&#10;5nfG7ucBohn0CnY4OeOJwRbraWy07jphgQb7vKbF0vvRr9Ge4G/hd11gR5XRCZhifPboOa6j5L9D&#13;&#10;uwNzykMRtg2fb6x3pV/E0LBbivP2X3Rf9Ekdc7DekZzl089U5MuTT4ydDzaOmBR91Ohp27JQ/+8l&#13;&#10;3yd8P+rE9Ty+2+0x+ggkhDmB56mZRr1V3sf8OD9tVE0r7No48lz7yf4hQyM5So4CMQRiGp1Hj/g9&#13;&#10;Lq9kR6KreBY6b1g6ON0kPEbNSut6dJ8wa6+7zUQfRPrVMXZ0nI9duhGcSeirLf//+HOWHOhWraS1&#13;&#10;NqT+y5nkWu351/38EnxS2PNjizpKY+f8JvL/qc+FD8lY4E3kstO71or99x5sLofmdRSxAPEN/j97&#13;&#10;EnzXa5w2waRAq+X6FR3l8h+e194hm6M9Q2ZzP2sSdJl0m77H3hCzCmNS3J0xaZ2woabKbANoIaKH&#13;&#10;vv3qDb3knBLfvkc6Ch3Pu4rz7+K59H1zX1D8iG0ALoLvMPZIR6FXBoXfcttAPif6PBo7er4ofe8y&#13;&#10;e14P839ZnU+k+4V7rbrTHkoW7f/EfmS/pVpLfzF0zu47Efx/aAZMKb4C/iN0he3l9oD0I/Ypfih4&#13;&#10;Oa/nKpuB+vKRjmN/WTe3d7QmXg9c36GeAf1DAr3eqeeu8vGyv8Efnpev+GzSUYwd2yWq5wK90CuD&#13;&#10;59O3oYfYlWgXn778bIAYNH6fj11ywn1o0Wl8V8GxCOU8+A/9mfwUsEvE2qBBLtZzacy3V1jQqP/f&#13;&#10;95VTAbbiU61ml+6UD6n1Za9iwmnCoy6TxLeRPwB/n9f/T3s+oToL5fSKngNTCB16r/eu2xf9f9V8&#13;&#10;baKP1uvqryv5RnyGtaKHHj15/q65LvX/pxSj8bpNOqcmpw5aYm/BObCujAkMCLo/23Gb1SY67Pfb&#13;&#10;PvDaNf+692N7+Ll3rPYl2R7HTgm/Ix9K/DPQ12Crx0/oTPuc4/5Zl3+qdQHjfueh9xbGRv1ecA4e&#13;&#10;b4ivVS/6DV6TrX/buOI8Om+Cjo4+KVmus2TtKTqIGNTSuYF1xh7y2heSE+Q9+5mEbHXOJOghyxyJ&#13;&#10;n0X3hnqF99mUZARYM+rQQ1/NT71n6/YE///i8Q/tK7lz6pn5sV2W/ZlVxxRbVSyBy3sNYJNIN94x&#13;&#10;esouzrxj/6LtQ3sgt9V65OsXVFsuk6kXb1+vnuTXW4vsxT/ufcc+1/OR/WHPuxZPyE+U/Mg13GQ3&#13;&#10;Ft+y3+/4yP60+2dWMZpRTR+du8t/Iu8k5IWV2TdgLTRW6uiA1Sh03y17rEV2252WSlbKLgj2KTgY&#13;&#10;znnAH3QN1tl/7nwt1Chs+8jq6tf4HhMnI0aR67zHxppus9juzYr3Cj+OrNK5PnHBvPqp16W67XNt&#13;&#10;Z+0zuvc/tLwu2/87Pu+8fOu2o8et+kXh5548bOnZYff/8/E1qj1bIbvlKulJnZv3S/drnbDB/BJ9&#13;&#10;8Ts2QU75iNQMgsaCbNb5hGJhnEnAy8imcdXnK8ouLeliPsga4pLgcKjnUqzXuf7YVlvTutnWtSr+&#13;&#10;MppTz+SbbUvXctupWgohbn2Z65C2F15RjPV1yTLpNV3EjqCRiN9Hlb+QSQgrLhwKvvGgYivJ2rXq&#13;&#10;Ca3YSm2Q3Yy9F19QcVj3oXbOKG+l0v3/4ZFa0eF1PnYwSuggnztj1gWtQ3Ng/ycaNSfRR0Y566xL&#13;&#10;qeFaGxoRLqxulc53NqqXYt1594b7pec0Z9YFPm1XPfuq9Fb3/9ePP26V+4NvTd8RcsbCuxUT/f+E&#13;&#10;nVlwZOd1mPNiu+KKk4qr8uonx3GcVMWuLH6w41LZsS3JdkzRokRtJEVJpsxFIsV9NNxmAzCYwb43&#13;&#10;0A2gsTQaQGOZBZiFs3CG5JAUlyEpcriLFLWRjCTK3MX45PvORQ/HtCqeqq7GdPe99/znnP9s/1k2&#13;&#10;nq8t5/y6Jc4NxeXENPUZ6PyZnddEad9C0Z/sJXpnPPl8DHV3xYj98tqoP2i9mhyBq2KmnXdwughf&#13;&#10;LO6+KO16YTdGZ663PKm9rs7MtQKjcPobYbFGrvMp8IZtdSuy4HP0EfkXuyK2zt9N/Ao88Ft9moxv&#13;&#10;8fvmtck30Fx54V52BnP/9GR07+6Nnp0dMVIrITs/Ba9cFL3MyPty56n428HTcdMYueqtn6PXELZA&#13;&#10;Bzqba8bbyZnsaqWfOj54FzJ29CZqmzroRXQZPAkdR10HvYnQ/dqg+WxgMQfO+bTG6MvEKKem2rIv&#13;&#10;3yz5h860VUYZq14mzrSC7KzB337m9fZ4ynqxF3+AzkBekXNuPEp5O02es78z58oa3O5nnsk4g/Vw&#13;&#10;zWcv7r44ypV+YKcWbOB28h1vK+R9AxoRY1auKTNLR5eAHRqQh5i9ini2NPccyfzs7OGDXBX/2v/D&#13;&#10;J/af/Z053wXsF+IjborJbvp3dN4WZXrkdp3BniU+mv3/99Th0etibjd+HPmb9kTVljIX1r2mfvZ1&#13;&#10;FnbOnvX57Ie00H8F9N2S/v8sPkyN3loZg0H/jdLvRF9Q/Gj/Na9fLtN/uXRHzLdfEYMnDqf8y3mK&#13;&#10;6Ndm/tzA6fuzt1aj/bMxVG6LPyDe+d87vh9/0vUUs9I3gWdiLdhZ5td5X+0wa1LSPiVH0dzm9HPB&#13;&#10;25w905F9vr45OhcfmXkn5yZfO06tzOjtaQtUpweiPDFa+P/TY/S+Rpfg81hfnf3p5F2eYy9wbdel&#13;&#10;1gti68zB+EbXnXFN55HYcvzJ2I293PUEMcR7T0dbz1TsGpiOnnI16m1fZrb7pey1r8cdUw/FVR13&#13;&#10;xzWj90fLw98hhsPZOHak53zaVuYPjx2qU6/zI2j0HHu+j+cWz/bM1nkE7rs6NTr10RvZN5/Mup3s&#13;&#10;2c3ft8zW4zcHXotfR/98rv7DmEUfeb2ywd7x2moZo+QsRrlmryptA+VJ5phyzqKOMt6u7dd8tj5b&#13;&#10;zvnEPrHGy3wF+VL/WzmhPaWfNQq/SvNtz/00vrT/1fhfnT+IP+tknkMb/IIsEHZ1hLrC6+XR7OEF&#13;&#10;nzkP+J/r/6/NaozMNcjbNc6+vW8DGWp/9ORXYJ00Z5B9nfi99wj6mz5aO8xpuRI5DI+Ka/xec5CF&#13;&#10;valfU17hA3nuJqwr0HwZ2WRu1FIrsUF4T1nWIC7ZRQ/urV2z5ADU6QHwNDr/5/EbA+/EV2tPxSLx&#13;&#10;vdUW6LYhp73XMvierW6PRttF2VvdnFv51T0zxef2m51FVhnDT7w3ZfwG3uS9pp8pznMPYtNaW9P0&#13;&#10;BcWfOSQ+r/nshCP1683AjqxFNnl+rKzylb2W+czvUg/x25TT0GeVtbvP5RW/U4drhygXhV2bvkR+&#13;&#10;vPKq58zTnGPu3Xj2P9ZRwu5LOTyHXdrQT0XOlKmJGezujIFdnTEyNYHML/Cezwf36hx1rn6p9pV+&#13;&#10;0yC5ido0Tdvvw+/m5w9wbul+FQ/uoc6nnk0ZaU2ItZh5Nl6+Cf7dxN4wBgJd9eESb4V+a8orz0B7&#13;&#10;n3gC28KzlNcKGfUSParuOZTXKB+kh3CqX/JsFVtEX8xcJvOilVXqFGMJwt5jLiuxMmmhbBS3PnsO&#13;&#10;XWv9eDETi5o6fIG6chi81cZu4LfFWY/yQltaue8Z6tRCZ6xyrxrfF/IKvLWeH5NjzJDs0x64Nvro&#13;&#10;B7SbOLS29MjxPcD0mXxJS/dT5v/AF/bkdu/0PXI6xqcn0FFbYryT+iN4VJobV/YcNGlOXOWsjkr9&#13;&#10;im8Ev/iqY0+6NuWw8tjcca8XV+k3Qx/z3QodRewBO2a57VPsOfebcfjrE5/pqxDzS38KPWycUd7W&#13;&#10;D0v5v6Gjkr+4p3snbXHiGvaIdW6AtSPFXqP+ktxQ97yfWbegbFzmWc5PatK8ju72Jewl8v/7HqNe&#13;&#10;Cz2ecafUtdRQoKPU8SvEfOrMCXJveL1xj56nn0K/6v9T/4ENoKzT/2rqqHmuk4bdzzzLvjmTZ75N&#13;&#10;WaueV997jbkK6mHhncbHmCzv4Dzpq3FrtREfGX02/lV35AzAzWd+dnY/eP5ZJ1akLPRa8SS+rIkQ&#13;&#10;Bu2U7FGAXhbGnjNPYs8gr8Bb8qN+t3uNe2Ru50ZeUflgNXWUNVJz+COpX6FvndhwgTfksLCjo4Td&#13;&#10;nGPXJp+MYmtNLXZxDfFK7Nhm/3/rC4xRNNc+x7XmyQi7PGNOjnw6ctc/XxuWtoN+ALE3azPNA3LP&#13;&#10;6vvY+0b9Kg9a66b8V6cZk2s+e/C+48S+sEGA92vkjf/18nvx70b+IT5NzfiNZ/4+9639DPNMQF8G&#13;&#10;HGj7u2+NqRgjNN6sjjImu4y9IW/b10H8LyBf9YWSrr3Y/Mic+Y6v5GuquoPcgVd5Nj0/Th2Gx7Wd&#13;&#10;z8vcGuXPh2Wc/QhaXno9LplcemrLli377f3nv8V1aqiJybpH7eOQvaDZA+NrlfxbG2h8eRDcYndS&#13;&#10;/9+7MMnM2jfCnngXLL0TO9Zfixup17tl6Qw9FMYLek9whnXgTPwqOe2fXX03Lj/wTtZPXrZGf3zq&#13;&#10;/5uwWetqXEkdVWX96hj7qmrPWs+pfWrvLO0Ea4/kA/dH8/rme9b4HZnPuNW5OenKUvuWKK+8d2V/&#13;&#10;5ey1Wf9PvEI9IRye6ykbp868SWy8yG8Q7iuYV/Bnc+/Flftfj77Gvthf3Rz7qTOtUSOj3a7MaT3w&#13;&#10;XFy79hPW+E5sZhb7QKUzFtsuZb9S44V9ZlylvFqKbWdejjuep7/gMz/KfjbWf00xa+6Ow6/FR6m/&#13;&#10;PG/htdi6bx19T8wFWeN8Y/3L5jqb79aEGZM2Dm/djnNPrUmzbszYoXtffvI7cx+HFkvxhYWXcxaj&#13;&#10;Nfydc1NZN+Ven1gaoTcafXOqzEam1s08tTwXeOw0thb1OcDetTQVfz3/ZvbAuqjxSlRq4A34KjN9&#13;&#10;zEf+P/E3y+/GlXufi661NWoXLog69Y811lsjFjFF/f/UfBf8Rf0teLNuxjMAYff8xj5Uc2P0Nae2&#13;&#10;Ttjd7/b9KWomqRFe7EH+Ujc/QW3j9M6ko/rSmRpeK11nyM/rWz8Rt/Stxea+9ehfP86s8P5Yr4/E&#13;&#10;Yc5p7VWQc0yRc9PLi8A0S/72LDlpMzE52w0tBomb9SfvVuklU16mzwdz4MYb9P5YrMbwBPX/sxOs&#13;&#10;lzpP9Iqw56xSeFFcDd13d87/M2Ywvod8QWuoXR/wuW/EVfYfmN2aul45MMt389pk6HpnaFkz0Oi8&#13;&#10;iHPlKeDtjoVaKRpLE/ks6+zsw+k91Pvqswl0hHXePdTbtazclf7/HfvoE/agObfU+MH71k/l78G3&#13;&#10;187OABf8XmcfzVNP1hi/kZoPcDFGH5p2aiuPHy7mEOHn7X725SjV6szlnYnK3BxrH4zKBP2xJjvh&#13;&#10;t4HUiebfaksqe43vTuwlngdM9lEynmJdp7GNpBG0lweK+n/PBZmt/Nhb9Acp/P/e9cejtjie1xd0&#13;&#10;3QEOuR76uoeMD80R77HPUvIPsI/vGYuFTnJyyVGprI0Xa2U2Vt/qfNb/Xz33ZGxafBDfvjX34CLx&#13;&#10;uCP7VmN5in3ZaETX6TPZZ9QarcF7T7CXW6PewJdruA5sbOZZJOzUoEvDOr52nT22gB0+QW3dVI34&#13;&#10;AWdzk/RDmCa2mDIUvaG94u/tidCE3fdueimbX6yv5BmYvpXyNmvPoYt0VQYrj80PcKZv1rMqJ6Z2&#13;&#10;xPAi9fMTw/RLokazgZ/HXlGmZS0YOsjaHWW/9br2DRR28ab8y1pg4HcWdO/pB1OOZp3IQ0V+lTS0&#13;&#10;9529A42zSoNu7PMO8v2zN9FGz/pufO598MlsO7Zl96ZYW5tgHgp6EltdG8EZtPa+qyJ7skZvQ/aa&#13;&#10;11DIK+cuD6T/P1WnHwdwahfU91Pb9ui3kHX2+LH+H52DrBX21cZIrC4MU/+/Cx6rpB5c7Lo4e596&#13;&#10;7mxOonoiaz/5/SS2bWWylZ6WxHmI0ag/EhbsOGXlufyqvBFPfp56CDjL5Oma0+pr8wM/xi99l/r4&#13;&#10;n8dtq4fZE50pX6dWp6KyUKP/P33O9iyxDva68hS6uV+ba3decP4f3t+29964tpd+gh2HovvgAeKu&#13;&#10;xEl6vxqD+zgPnVzOHgBdi3uzF8s0tnN1qiP6lqiJrB6OHvoDjO2rFr3WkO1NeTVe64mhVXqqzR2h&#13;&#10;X+lx9Gk5ZY48qF2nr66OavZ204ZQ1mbulDGJPXvjb+ZfjY+hf64/8JOi/l95iQyrIo/tqyQvawOo&#13;&#10;x+RHbQNxqE52lps6yvzjXmw3f6t8tueD/CU9zVeQT+VLe4P4UkdZ1zvEuY6/sf7/m9T/X11/JW5c&#13;&#10;JAd/rpJrlSbKEvdDHdliHrKyRv/DGn799aZe/EXv9hrJng/QZg7Y68BlnKaBHTpH/GARfq1RuzuD&#13;&#10;XFGfT3LWNDw/ErfO3xubqyejq74S00tD1PxeR/0m+ga+LvRrT+qrOmty7rF4ER/WEnofZ9Xbz8W+&#13;&#10;ddnLj+dXqOWf67yc2NmXY9P6Pej8N9D5b8ftB14u6v/Bm3LaOvTEo/KVvpI1YvRTdeQudNMmdc+M&#13;&#10;7y1nzpL9a6uL6H/uPzvDs5X16ijkibaVOtazAuW0sGu7euaeNfHqCXMnl3ryedYFqGea+lWeadbj&#13;&#10;23dVWZXyChqoR1yXvQPUxfK4cNeR9wvjm9FrwA6f1pQHPNfc9dTtrMG5WdLKfCTtY2EVbl9NHaW8&#13;&#10;SNtQ/AK7NHftI3trMYBOGpiciaE9e+BJ8A6/FjoGPYF/qB8gTdSz0/Zge/QhePGf2lFNfpFPs/4f&#13;&#10;2knDMWSzMUh11BDytEzvB/1/z48mOWdSryl/7UMnHrJvgNdiq0u35HHwIh84g8p16sP34/9Jg6zZ&#13;&#10;Qs4Lt/tMGhX5CUXs07MsaeD6ezwHw8awn9rQfXcmruyRaBzdvSEMwleshfp/aqhnePaC9Id+wiC/&#13;&#10;lqC5ObraBp5bFPX/GzoKfkk9Ad6UndPQ0L3e98iDyNYfFrAThxCmhB0d5zr1TYytZZ8R4LBP8wT2&#13;&#10;1Tg5rJXpMc6rC36VH8/qKHvUbOgo8xbq6Ipl7rOMvJoFv+Ysui7ziqRp+n8rfQX9kTn25ksdBe7s&#13;&#10;yztLDyJ5wJc92XyWeFX+WNeW/MrcjpT5nKmNA3tTR7nX7Y2qrJZ/5bm0l+RXdG/qhjp/88zc8+gR&#13;&#10;a8Ab0L/O33P4XE0dZR/HaXCQsMOv2n/6eEPmb6ijzvFlfJ7PUkb7t+fbXdRZNGPZ1sQYGxB2bSrh&#13;&#10;8EzFeKcxQPuUagepGwvfZhu4wP5grxhnlT+EV14Tx8ucr7UtzceXlp6OP+UM9ooDRf2/cteXfS3k&#13;&#10;I/GiDjd3U3wpb4RBO8X8j6yh8QweGmqDGUsxVuW+kB+U0YUfxW/gNXv+KG/kQXla3MjT8kzaxchM&#13;&#10;ZYj9oYRdv7vrueJ8t1nL6J4vkxeQPUNTXn0/dXX2zuD6KnDLh8I+zjPkT/nUM3zx3tzjv+jdvJXh&#13;&#10;Fer9a/T/rZexw8dT54jfCXguZS2wKwez7wY0cy3J+9izvfQrKnRc0fffvn+3Pfd6tHx3o/8fNDdu&#13;&#10;Z+95ZdwkukDZlPIKvi/6YCGD0VHaHOqQGXiign7VH0iaU/NfH78h9bi9CLuRJV3GKrAhm3veWG72&#13;&#10;/UE/2ntCeffh9dqP4Ir73oo/un3/Wf/f/P9907dmTNI4pM/O8398cPdRkY9wAed9/IYzt2r/16Od&#13;&#10;+vTfK78Rv1N+P36vQi/78R/E50vfiyvGHo6x6k5itB9ndu+u+Nr8kzk373/O/Bz/+efxm6X/m/UR&#13;&#10;XzxJ/j9y1Xile90ccPlLmToPj4tza4UyrxyZOcBZh36AcSJzmYz/FLHOD87EjZ8U5/8Xci/z/+vJ&#13;&#10;q8aShk8dzPi7cTFlWvI8fNT76IOcUV2e91U32YdWWrY++FbcQC6HZ5IfnX8v/hy777dG34+PTvwg&#13;&#10;7ihNxT7iP/s462xQA7fAfFmfd/n8U/GJuZ/Gb4/i/9f2xNDAtsz/d0a4sR/jadq+HcDeTp6WNrX6&#13;&#10;TJxPUwdwyeKr8TtjP48/qPwgWmYqnP+fn2u1HuafnP9zvTM2zW8Tb9bK10euytiHPTiMUbn3089j&#13;&#10;Hzuzpodz1T8e/U78R2Z//m7lndg9tJt4KjMzu79IvQB20cB1zB+Gd+7UniJmjT1tTfwitJntvTza&#13;&#10;RrrIgX0r/vPYe/GRse8zh4ocIWDvHdgeH5l+i3W/HxdOno5OYScferF0Y8zjhznfa36Q/MTBryee&#13;&#10;zZ/JmZ+c7Qt7xnvJ/13sujR5vxnvVaZ5JuE8S2OF833k4FCTnb0KxCdxMfPozJEwLlwnL6Wjtsb5&#13;&#10;/97Y3LUnemeXOD9viaXBbbE6uo37fIlYGrAMXBXVoR7mddFnZgDZz1zxud5r8vzE2pCMNY/eXOTg&#13;&#10;d9PLC7xNjrTGaF97jA7ujqmBTQXeeLa54PKXtu/oweWY5nxyYfvFod2+0F/QxnxL58n68qwgZ0TD&#13;&#10;Pw1ylhaBfYmYnrNKp7GVjIcucUY5OYUO6sVOHeRMeeSOXKdrzGt5d93+7QzVBj5QN73stlfX0v+/&#13;&#10;rX4qtt8FTMhocyvt/9P8vc/3lWeR7KNleN/49SQ+xlQfdmfb1fTcrkXn0+yvF1+JzkefjpHRUowO&#13;&#10;9EZ5CJu9n/46vbfENLUC5mwv9IpPbFlkbcawM7ZO3wt4amEYv8a1Qz9hLWBnz/D/CfRy4o09uOke&#13;&#10;cl+Xi/z/7bVjxFzac01e6zXey1pDz8+UPykDiIO7DufCqj+VUT5feWWN8xz82jfaG5cP3R9/N/xw&#13;&#10;3DByjP4Y8GCf+/U66lJGYqa/h5zt8ei87xF4nXy2Rx+LkYMr1MHcwL67BfiRN+wb91ZztrE0WxoE&#13;&#10;Zzx/hXXMkt+S9f/bLkCe38Z63RNfQlZyPecH7o/c+xuwL7Jf1RfKqqLHE/3ziPUKvz6D17puZbD8&#13;&#10;knhDxmR+CzxT778qyiMdUelDH40S8xov8r3ULaNHFlLeW0+rbZ9ygecp83KvQBth8eV3RS5Awbv6&#13;&#10;UMow9fQMvn/inbWa36ydaF7pbmR1YStQY47OXFmpbZz/Xxv7Zloy/18Zp04u1i3NgZ3PzAtozvnN&#13;&#10;PU/Of9ZFUcszR95FnX50nv8vEvMeJQ8nY1faF9DTWLvXL0GTpSF10E3gnfNf8z+wj+xLK4wd2Oqe&#13;&#10;D3hGIp3Mj/U3+ULm+P/8HLq4z5v8Ku+659U76mXh8x726E69ztq/ePLN+K/U9f17ZOem6jzn/7dE&#13;&#10;2oLVvhir4MuQ/z85hb3H5wV/8mz1g+vmpZyWBvM9fxtbZg/l+f+17fSYmy3FQvvnyFP6bAxPDUX7&#13;&#10;wHTsHpyO3mH8296vI++ugm/J8Sut8l0juoerUa1uS/xqF2hDCHsFXuifqJA70Ij+Uo2+BNtzrT5z&#13;&#10;QR016D66GB1KzQi+v/NNPc+SrxZ2fDJumF6K3y+jf0bfi/MmqUvpRy+B9/z+rKy9lHPGq6mTYR3g&#13;&#10;UBtUHKqP7dOujjIur58vnl239qG8Lj2N589x3pW5Nvip2k/iUDsw84KxB+54mpk7B1+NC0s/iIvH&#13;&#10;Xo6hIXSn8kqaKA+QKTmPGx71/uZ/6SN4TvBhW+fc/3cRH7B/krKkoc5j7c4YXkZ+NbAHlCPmS1vr&#13;&#10;Kux11jc6cHtcW7onvjF4Mjqhx+LI1bEMDrXh1NvC7t/qH3Pb50eQSeBb+hdy/nJg5wXN59FfuQ/Z&#13;&#10;39PVrdFo/wI1fxfF5bXj6NO34nfH3ozPTz6B3EJmiHfltLJPnYHssE/mQvcV6Okbkm55Jkkeh3pm&#13;&#10;rvvqqFGrNDfE+jaenc93neoJ+H6ePgzm8+rnCHv64Nj49l3UJ3EGld/9Yx3lWjbwLjzKNXRU2oPI&#13;&#10;K/0vP5M+hZznWfztnm+w7iXq/RrqW3WU+IF3jBEIu/azZ+rSyHNoa1fP6ijsKeF3LeZXWj+gHNbH&#13;&#10;aoBfz//HpvpicGiIGsvBKI32px6SbilvlHfqCf4vb7oHrV0dvuf/n/+vLW1OTfPZnrM2feXSkUb2&#13;&#10;mM/zf2TVrDmHXeiZYfbDhp6XXu6XlNU+Gxki7P7f/Cpr8cz/zz4YafcBFzhRVso37mfPIM2D6Xru&#13;&#10;heQredwcuiHPGF/6Eeeq2Nf0+XNN8+wFc2/ErXtc/9GZ1srosePIc76TL7WbzQ9IecVesYefcs08&#13;&#10;Hf281NW5xzf0q7APysvFeobvob6ZPZzxanSM5+J+p45L2bohY4q1sw78g/FSb4z3EaelVm0aWS3N&#13;&#10;rT1p6ih7Jo2e1VHwCzyzAq+siD9wJt1dl36xeEl+R9b5PHWUn6c9Ae6sP1pg3yz0om/Yz+acZY0+&#13;&#10;ONIntL9OoV+3FDKfa4Q9+QuazadsRseoZ5p6At7zPFr7OWsPoJf998Vh4hOcKoeWyAkX9qaOOle/&#13;&#10;CmPKKH0Zegc6Q9H4jzrK+ya/qpPAn9d7dm/8WltSOWqMwbNcYW/qKOmuXVzAvqHL+cznFPq10O36&#13;&#10;7sIpvMZ4fS1Te7Z5cjr+cvxMzmL//er7cSNz27MOG/ms3s69C37UK+5t5bu9d4XBvGp9YGHLXBRk&#13;&#10;RiEveTZ0S1/Ea5Ht6UexVnWB/RL156SjOElZ4L7WDoHX8lroUOioS5Ivmr3r7L9vXMF8cmMdOQvN&#13;&#10;2AM5jJ7lfaCjoIF7HprUS9qcwASflozh6SsiZ37hi/3S8cyLWVM53kv8pA+bG7oX97k6aS7vpa41&#13;&#10;loP8l7+0RxN2+MW64ea8Ap9hH/y2l18/+zz37SD5/8ogfZl5dIHX+pqHf8zlMPdIHSVtXYf2pvNU&#13;&#10;zrVR1FHSx7wr9WnTFmuuy/kW9t1vdF2ScYAP5/979n/jU8yb4Sz7N76xftb/f//99+NQ36XQ6C+S&#13;&#10;Tuop8198tjQyBuQrP+ezqe2fja30zfr1zr/nbP993t+Nj3V+Nz7a8d34Qtd9MTFA/wDo3dqzi554&#13;&#10;386a9t8aJa+d1y91BvUAER8Hhqb/by5vc2anOSzNfFXtAmNBmXdErph4kRbykrlGH/b/s//f9Nas&#13;&#10;V8+YGbJNGztl5uE5Yinn5Rq9vzhTVhp39n7eV1nh/Ff14dUn3iFn4b34Jepk/lO5gP1XyGP47Y7n&#13;&#10;4+s7+7LHmH3GvFa8ef355TPx38Z+Gr8GPjYPjcdwJ3Yw+f/6viutn0weNhbYeeaZ7Pdsjb35wPL2&#13;&#10;dOtF2f/v18it/63u70Y7crPRAs7Z1/ZyEAdNOifs5Iuou5uwJxzIRWWV+Vi+8m9ki/vWvd/Rem38&#13;&#10;h47n4le6/iH+Tdfb0dZ6Q8KuPm3Qf9BehQs7vxSV5TK1tc+mvC8TQzEWNMd5/h2tt8W/7nybesX3&#13;&#10;4jc7XoxZzjyFva3lxvjV7ohfhq4f6703uoZ20XcPedHz1VjquzJ7AWbe9Y5P8PuPp+1hHk0T9uUd&#13;&#10;yDi+c05y+njwuThtIFOyLoxnmA+yvI0cpG0XAueFif8m3tUH2jONlk/RN7HBjGz6/+0mh2iIGVyt&#13;&#10;nOvsIG7QAk/jXyxDM2GrtNwWlR23MvPzhqzRcO2Lu9l3+Ifet95zedR6rmHdfxszLVcyH/Rqfv9N&#13;&#10;rruJ+wlfwTP229Tfyv5/jTFsdew0zv/rfV/boDn8mnRh3awj6ZTXFjyjDSpcWSeJvPK3y5zHzXCf&#13;&#10;mR3I8O2Xxzwzz6WRcOVzN57t38vsx6Rt30BsGaT/Xxtrn7grtq7TWw8d7wwMba3mvmk+3/uZf+SM&#13;&#10;YPfeTD9nJB3Xx3Qb8eXpAfKR6a/5wg+j84HT9LHcHaUdW2OshbMdcDkLTHPb6cVDvt0KM3eXWz+1&#13;&#10;IRvMn/sMcu0rxTq9d65duMkrFW7WICyeBWUeIjBecvjd+KOZ93Ov3VQit5qYS8LrtRu/P7vujf9n&#13;&#10;fi33XCKmrVwSf/JIyivlFjTubftmfLn9ZFzafiqu2bmHPmfwzbZP8N1FzIymnqFlawz39UbX0bvR&#13;&#10;Z9hDD36LPI9K1Lejy8i7dqZ2MVP3H8Oec5VzXfiMfVfi02Hrbv8UvENcgHxX19yUoU2a5zqA3Tw5&#13;&#10;9b/+qrmS9rbJWCvyVdme9Ge/qssLWjVpLt7+IvMMJlo5d2LPzdD/b55nyhd5Vr86lDJiiLNUZyA1&#13;&#10;ae5eK/DIvXYUL78rr09mbwH9tjLxmAZ5J86HL2T++cXz2Pu9T2iTkAtydl49OQbYqY0p8j/aiBnu&#13;&#10;vDpWkXE+J2uv2Lfnwv7hv312gzqGuT78JvZ00RtEuw5eRheUOS9Qv3WTO6uubOJuoQW/k308v4Pc&#13;&#10;N9ZtLZz+v736rf/2DFg/whzOD+PdeyQPuY/QbYUug1/FtfqO7/U/GsjLYq/9FXGJ63Pd9ub/+IG3&#13;&#10;Um/9UlfE9f2jMY5vrnydHGCWYB/9/1p3RpU440LHZXxe6Ch5Rziaz/YZS9s/EbeN7KX+/1Bcv4uZ&#13;&#10;m0P4gm2fJk+MXEX65bTv5Ly8tT/6W1uJoVKrgIytI0+275yK7a2T0dE+kP0q1T2uX3npfSu9m6MP&#13;&#10;Xt7eNhUdO+kL3iJ8zWc31/7x1Cfq0RXg8FrvMdfyaWJkC9T/03+GWvT/0nEmJrd/4ZzrN9bButxj&#13;&#10;Z+UVcb/kdXSUZ4VZa4eNa79nceC69Y3NRzEW6bzCQh58LO3XBnyStjX+jWdM2gObH/9pXLT8Svxx&#13;&#10;x/fiz3dzRojcdX2JU/ZVzryGz6SZtLPe3ni+/uu5+vHDf+c8da7P+0D/ZXw217LC+pc3+LXY1671&#13;&#10;4+D9POT9lXFV+9G4aie9JlqRoRvXN20UYW/AL8LRhC9xvkH/ZXC8vF0ZCc7g7dwHvM/3X5m9bKZb&#13;&#10;LonPjxyhXvDt+Ledb8QfdZxC9lzA71znhsyRX+nV0NjxGfbKp9k3l7B2bDJwkD1q2UOL2y9OWbXU&#13;&#10;cmHSppC1zevVP005DP2BN/Nkub8+hTWjeSb90N3UFlwOrOTyfsiuacJSyFdk1IY92MBHd13J303c&#13;&#10;AtdqXo+t5bqBvaA5OAVP4kt6mosyvp94FXaYPb7L+EeJw7zee5xLc9fyV+gVca3u/yv6/22NoV1t&#13;&#10;7LtW6vJuTno193zz2iZN5FfPP+xDb47oh3mj+X9r7+1R4Xq8Vh3V90hxHuQ8IOstinuBQ+Jnri33&#13;&#10;A/A0Yf9A1op36Yhux4ezz7/nNfbCKNM3fwlZm/Bu4M2/tQWbtcDWaBV4Uy5dik+0lPaYNp9n81mj&#13;&#10;cQ5d5Qdz5jteos4A/1/cWgPhfaW3L/lVn2n43oP8jppk9ql5YAXe1LXn6omCf5axQcv0f/e8TVva&#13;&#10;erXsa3OOPyC+k7elHbjWPhtvvTXGW8gj2El8jJi1v/GczVrfpDl2t/MrmngreNY9Ir/Ir8U+zJgC&#13;&#10;9rrXK6+sh5Dn9O2U48Kur7HCflWmaY94r1yTe00fE9vbGhzrKMRpIfOVmwWf+V7QXLr72YYMUDck&#13;&#10;v8I/+iUb8qqACRswfyv/izuuTTyIi4J/vNbePsJrLqQ6Kn0ZdFThy2zI5Y1r9Vn6HqH/GLRp9v+z&#13;&#10;z+ZZ34vfyf+NDZgKvPus4tnSrwl7oRsK+Srv+2pgK10zWI3/0fdk1qf/S+z1K05/0P8v+6nkGqAh&#13;&#10;axVP4quhLQK9tVP037VbnLfbj22pPfPB2sWbdPpK7iPXOshccvNCvE/yIbAX+7JJY3FfwN2E3XNf&#13;&#10;ZYJ8Yg6wto38YN7oiLZBs1/p4JVn1+61TbwX+wZdRY69eZQ9xlTw6c49v2juee2arieeww+4Lqrb&#13;&#10;r03btnl9YcsU8uqDPbSxrzd4xLUPMSum85mNGAM+tn628+ObzyjiZovEFC7dWHshL8SD+WsZF+Q8&#13;&#10;RR2lf5i8C28Xtqw2tTRv2lQFL2rbq1OLOEDxrA/0q7KrjXz2ubMwCIv9+a96jF7InLX98t994P8H&#13;&#10;/+aPzZMb2oF8uCNjJuZu6g+bu2Euif8vEUsxD8ycquG1uWjb80i07kHv7n8iavdz1niYM7TDL8Tw&#13;&#10;kX3JJ8v752Pu/heZN/dObD35dmy/++343wvMnTz6TrQ8/gaw/SThM3fQWKvnePpTORMF3WRcxTio&#13;&#10;a/Q82rmS5qaVOe/5RXJcfrO2yjwSz27smyWvmN/h3jOnzhhS0YPEZxNnBec+23Mm528b5zT+uvL8&#13;&#10;m9H49tvke5Inf//b0QLsn6DW4fajb0Q7vlVHg9qE5b0xylwNc2Q9Synf82K0nvhZ/KXrvevRGFit&#13;&#10;k6/LudyJA+TqmRe0LUrk9HzjoVfia4/9fVz76GvM8JxgFgy4Jod49IHXma33bnx65SfRcvwUeZ9b&#13;&#10;Mn/JGIX82+Sn5ru9RZxxIM0mwE358HTGFZXX5pGYe2S+zuRqkYs8tFaLy/d+L75ArfUVB96JHnKg&#13;&#10;7QfjOY55YOPL1ADMdHAOSg8EZJD81f3M04lP82t6D6zGxatvZh7stevAvqeSvuXEwlj03vtGwn7V&#13;&#10;ge9G94l7oz65Jabhv+rxFWJotyPrx8nnYK3kcjmf17xVc20985SezhKyjt+YcJn4tnteflPfGO8q&#13;&#10;09uqukCuHXUEk8DpDCvzRswVdG6auTrTU1uj/57TsX2B829eQycfjGXyRw/tqcXxo/up1eDZ0L9K&#13;&#10;nnZ9396YnZuF52vM+mgwV213VFbL9FBr5LPHmAc3eogagUnygA8wZ2ttiVzUagwsN2KUGX/SXLz3&#13;&#10;P/pQdL70CvTB1374YXT7HNdA87vWUu55lip81vLIl86xN6fIPK0Z/l89VIs53mfhD3MJ3HPmYI0c&#13;&#10;Xyd3ciAWV2Zi8fAe6h2ZnUx8YWylnPeQlwZXKjkn8vrp5dh6+P7YcfTR7P2/7cSZaH3c+hjyCF/8&#13;&#10;Uc7kmSUnU3yXwV2ZPOrJ2Y6okS9YR9Yusu+G7zoYo5z7l6eHov+B+3PPmIe2+8VXorS0wjXL0HB/&#13;&#10;jDIDslwv8WJeL/SdJjd+am5XnuUIu/k30tA4ZmVtlN9UM6/BmpRJaGntjvOZsqaFM3dhnHnqzehj&#13;&#10;j7nXFh54IZbXl6M62RIlei6NW2MAjdUDznJSj5pT3n5wX9y6RL9Dzi17jx+k7n84RjkTGjp5oMhF&#13;&#10;m21BHu2P6+a/HdcvPxu37X88KkvkyJKft9AYiJPHj8W+ei3q5I52PFvsee2/vocfIj8Y3KwvxuyB&#13;&#10;etLYfjueMcq35ubX9o/G3Bo5LpxHjcEv5fUa5wn0szqyzO8GoeGt4IC4tTTm9/a/sQ4nc1kXd6UN&#13;&#10;uIu9lf01N/SjOdojJ/Yn/T2TKXG9M43821nI5q5X0aPji70xcGBvjMyUM09j9DBwslecNXV2nvbG&#13;&#10;GaxndcoH81B99lS9lbyLUqFTgd2cNHVT+trMkx1YnIrBaWaugE/z84r52RPR89BD9Peg38Gj5pQY&#13;&#10;d+b8nzOKtQdOxeIsuYEL5VjDj6hD84Sd+UTua3GmbB1fYK4eefEV8kAra2PFGrEDRw8vxWyFuvWD&#13;&#10;dWYM1ZjHSE4cZ8QjnJPJF+4pc1qN/3u2tbo+H6v7atGYZS/cCa7hDeuI+h7iPMt1ICONoaesZa+P&#13;&#10;k+9p7+Hi+t35f3nPe5WOgLfk18EYObaaOPRZI9CwxJn+EM8ZPEIOHfaY8b22+16Km8kHO3/pPfba&#13;&#10;qRiG5uaqTR47xKzPwzFSpTbmrpPMj0PGpY4ah+bQbN66g12JB2kgTbejG25eeCg21ZjZePJu5q62&#13;&#10;Z/5i/9GD0V7bH+2NI9G5dozzRmq3qJmabAxFaf0BcvuPRt/i4Rg8ukZNQwf0nwBecKispFfO0NHj&#13;&#10;xHFOxezJ0zG7Bv8pX+AbbaBxdEDqKPUrvpZ5sqWjzFpdJUd3ale0HDsVn0PvXID+2XnydXwMZW1r&#13;&#10;ylVzaHNeOT7+GLQ1nqhvNMyMIfe8NDZOX9hY5BU/93zuE9c7hr4reOYnmQPt+Z/nTMp794g6qgTf&#13;&#10;D+AbSfO27/40ttz/Wtyy8kpsX3uVGZfoAPjX/FLnOss/ypbSXdBf3YA/M0Rubept+LKpGz/8Lp+X&#13;&#10;js6njVFT3t61Egvcs468qh1bzBqsqX3Ue+E3aeO4X4dXpuKWfd+mlw/5QXvvjCn06yLndhVgV0cJ&#13;&#10;e84k5x7G8crAV2V/T8N7zveeWGHvIWucTV/M1kb2ga/S8T3IePhialtsOfEgevON+MLq29F7zyvI&#13;&#10;ikrWQ4gfc5Rzbip7UR01M9XCfh7NGJdnqqMH56A/9bGT1Lfsn4nSWh05yIzNpSp6YjRzw511qF2o&#13;&#10;TWUvtFF0auaYgsMhZE+RN2GtzY+ibf/BaKsvxO5VZL36lb1jXm7p4GKMNbjHTE/KKGWVL+2lzJdG&#13;&#10;plewOZxNZb60+m0WnDgXbZa57OIqdQM8mPRXXmEX2FtfOnW++EP06IPk/G+B1oVdIP6teXb+mvJT&#13;&#10;21C9okyR3wfYd/3zi9E/wwxU+F6dqbwyL1/cC7v8W0KGl2vMTGSmrPa1Ns2HeaP5f/nU/ms5mx19&#13;&#10;nb3GN3SUsWp1lvkzZWyDMvJqlnwv7RJ13rk6yn0vLNo17h15t+fM45mH7B5xVoU50olb5otpE+X8&#13;&#10;9H1jnJsib4g5mO/qjEv1jXmpXc8WMTRjnP0P35P4qKxXsC2mU465v83hKtbCbBDuUUVHzWmXHsAe&#13;&#10;XC/4dfge5Af9VcwnsPbDHNlZZJLx4qyv2dATo/ScqlAPOTGzC9ifJkZErxhg78U21OaaYn2po7Tn&#13;&#10;uEZffpTYeWmemZTUS44fPMTc0iozhaeTR6WZdT72t0+af+f7eTYsboS9hixfJq6xzFnXlDoDeMxH&#13;&#10;Kd1JrhWweL09asurFWqTmEd0dAWcwZ/A4Zz28uIoz8Iumce+Yd1VaDAFbO133RU3ze+JTQur0Xvy&#13;&#10;TvjwdvBZ6FdtfnPF9Te1x9Sv5szLc/K18+pKhxfQ7ezZgzWeuZwy316QlQPTyI8t2AHjMcM+beoo&#13;&#10;8xq1t3N+G7SVn/37rI6Cx9RR2kLKiUJHsWbsP22HzAVHDhqfGUGnih9rtwodpX4dyHmpwifeKjxP&#13;&#10;uNUx7jv3SspkvlM2qaOcb2vsa2Zyc+w+fDCuWHsh57bffvyd2Pmc9f+FL6SsbtrkJeS8eFJHulfT&#13;&#10;B1TmEzMSNvvNGcuS16WDdrV6IGtS0TfNnC/POQaoJ5aW6teS8p+Zkc19Xeio3bmvnVGpzWLOQIEH&#13;&#10;exk/nLaN9Pc8W1++sA1ehZ8qhY7KZ2MjYRtK07EjtdxbaRuwD6wzMVaRNeMb9ktzz/ue+f/7sOtn&#13;&#10;RqNE/v8o15v/oH5RRyXvAntFn4qcNesDxFPKG+Rd9nPauO+WF36WNf9fefDNnP2383uvp8zpevbZ&#13;&#10;tF+ljXPOi5m81BbzDOVfUfNhbtAKsFMrK803/AFlXukYfgkysIpcNCei/6EHci92c5bcXIu57MKu&#13;&#10;fh1GthtDbH7XfM/ahNNvxGd37T17/q//v3hAvbc189mkk88yf8TaYXmg8M35HDqkflzqx0aoY6PM&#13;&#10;408Rz3qc3iAPMAP93ufhu0XyEOjjvjIdYyeepx6emcL4/DceK+r/Lz/wbtxy+s2z/f89Y7YPiXlO&#13;&#10;aZ9yFmC/w2HqnDI3ApltPYn0rTFzXb40FtlcU/O92Vu1xt5Qbw48fG/Gtu3poK1bg+/Erfn0TZ43&#13;&#10;LmA8Neu98IHNFVEPzD39ZlQfeTv+cObncceJd+Jm4P/TGjUz6/QCWP1eXFY/HVcsno5+apWtVxfe&#13;&#10;vmPfic13/iz+ZPaduOPIt7Cn8X0q2wrdDV9aQ9+3OhUX3vlqnHf0zfj00R9HeamwHaxt77r7deov&#13;&#10;yb9c+HHsuPMo125KmTx4750pe5vrzHdiFFn/j31nDqL6ZBy5Z56KNSC+zC0bR+8nbrFVBpcq9Bh8&#13;&#10;Oc5rvBefJwbQs4gth96Up8fXpqBlP7YEMe8HiXlv2NO9Tz5eyCBkYDf5vn/TeCs+tfxuXLb6SlQW&#13;&#10;kQ/ItonaQOw+8TP6ibwXl+15IbrvPEIu0zdjln0yg9y0L9Ekv51s9PGszTnHXZxZK2WukPXx+ndz&#13;&#10;pevSNlWOWKuo3aBuUYaNY0vNTO/kedgec/hh6AlnjrpP9XGUO7PjnIEd+1Zsr93N6yT2+ynOKIdi&#13;&#10;faESR7CN7POUe2sOPmrMI2sm0GPoaGI4M+PEtfBTyuvT+WxnmJf3VZmNjf+2gh5bmo7hajkG0Wdj&#13;&#10;dZ4H/PZNGHj4VMoqfZXBB8h14rf2ACzrlyHLrPewbtH948t5n+59fYT8vzNFwW2NtTjXVZtSHTV6&#13;&#10;qMG11OfXoem+xRiZHCb+MIF+Hct7GIfdvjAXX9x/Js6vPhzXrT0etx18PDaXj8XWI09EyyMvZRxL&#13;&#10;mZf+OHiyFlzYS3OjUZnsjjlwukDcpAHvlg7j48PLlYmeGLz7BH1QqJkyxvg8MmluPsZqc8QAsB29&#13;&#10;tkpuX7UHvKFrsIGMu1irJuzqoZyTS65tMe+1zOc3E+sg/oXfZRxEHtBW6fiOOS0/idFvvxmtxNfc&#13;&#10;a9UTz0Z9dYl+NW1pz04s9CDPNqFj9Edbwds2elRsIY71YHxm/rH45CS+2Z0nom9qMgbG8UOO7C2e&#13;&#10;Rz1g9zrnrLOPxTeoy7ll6RH4tAMfaAs9FXbHkQNrsTKNH7TEucqZ76T8NR+n//57kUPUoe2FD/ZO&#13;&#10;Zsx5qo7fBvxZA8senkcGzy/10j8RfmXfjO+pMHtjc4wr15Ul4EEcaBO6P9SN8qf/9x7q/6yVNl6J&#13;&#10;366vrIw1VqfM1ffW9nOOuHymD2f/BPmpOttO3GeeOQdD2Fvj2Dr0iWCvjB5pYDOeSpnYZW2lOYbe&#13;&#10;i2uNBWffB/hKOVHUVl6Xvm3qRHNGT2Pjza1EB/O0ew4fIg7IfoLHxhv9MXxwbwweWo+Bo0fgC3vP&#13;&#10;czZPzGv/3cdjYbI/GjODsZ/nO0Pde1eIaZrf6Gz5cfzI8uwgcSViAfPKAPiOOjZzGytrM1k7UcFn&#13;&#10;tp7f2X9zyOCRx08nX5gTNwGPuW7PrZaXJ2IFP2RxgpjcOvFAfAt1nT27sraSPAbzwvQjzBU21mQt&#13;&#10;dHE9vRSIH7mmjDniB2cfAvBj3xdxOLaHOvT1RvRVytHbWIyBPfg92k7w9raDp+Oy9XezDuz2tbti&#13;&#10;eM941gtMHtrDOvbFSAX74PBh+scPwd/qKOKq0Fr7TdwX9bTwAzHOrYcfjJtm74+bq/dE75HDxIi3&#13;&#10;ksd9ewwc3BPt1ZVon1uPruU1YgXUREJ3+0sMrdwdPVMHo7t2gDjsAZ7XFyOLyIMDws5s9P2T+GOH&#13;&#10;YuyeJ2L6YWLdB7FbsP3lOX0L6aKOKvRrKXv/lw5gWy9gN1c6YsuhU3H+4k+z/n/ToR//P8LOO8iy&#13;&#10;+rrzW7tyUHnLa/sP1wY5bHStdsvrrZKr1ruyZJdlC2QLCQmQYEhCyGjIMMPADAxhpnOOr9/r9EJ3&#13;&#10;vw6v4wwzQ9QgITEIJKLIAgkFEBISKCERf/v5nNu3aQZ5949X3dPz7r3n/n7nd+L3nJNq9U5o52yj&#13;&#10;L+VfY8T6uGVsceMIIaOwDeR1a7+LX8pwc+HfPPY4unZ3PFvf095GnnP7jRszlF7t1PJNtdBR8m5W&#13;&#10;C57V/+++43n6Bn8/XbXyfd5xhrODrFUH4JsrU2IW/C3sP762fGaOwpzUW/TjUbGAyMEgX73PgvYM&#13;&#10;Mdklfm+gX+agYwls5iy2XB2eUadof5WIc1658kC6fOqe1LNITmN/MS2jX11DdZT6VV43NmLP2oj9&#13;&#10;Ice1kSIHgdyYnmMdkZHa6lEzyjPDd4Qvpsu70+7PfRme+nn0Udp1209Yx1vD7jFHO6UsYR31z6qc&#13;&#10;kdkyPskS9j8+ycwE8gK9NXYD/uPEHvRTOZVW59JAbTr1LyAf8IWs+zVnJt8bfxX3X4bv7Z0gFttc&#13;&#10;WswxxZZo+8aP0o5999Iv5Utpx9KRVCbOrn4VWzHCOSjO19BB+EO3Godg/YhxmmdQf9eJB9XQ38p1&#13;&#10;bWJ13By6poFem4eHXRfX3fyScjHkFTbf8L13xZ7pK2irSat+kNdrv2mXTK1Q44yPYc2w17rW8s8I&#13;&#10;5254lh4AtZlUPETclGd5tu2J4HvrH3mmiuRgRqeKqbQ4RZ4P/x+d9k/xif9nP2j3zntF/2hyR/Ku&#13;&#10;+Uj7ktnv39no9l1wfkblQCX2aUNH+WzOjDGqiLvyztoJ9oGzF0/kLvFp6nzPWvsJ/Eh1xCznVJmo&#13;&#10;HjU+Y7zGdfM+nl17rXm29KdGiHdZJ21dnzZfyDG+47XmrqS3RO6sjo5q8D151foc+dWzprzzHUbv&#13;&#10;uInzhK2NTPLZxvRCZ8Gb42vVNDFfRNfj33yNZ+v/83E2urVTmT+AjtOmQieXkfPDs/U0NEMMeW6W&#13;&#10;561R/49sIU49fqNnfltgfKw9cP3tqaKOymmPmdHonFVkvT04pEce9XxJu3s+fhN2yBLxykpXGr1x&#13;&#10;KWKp7lOVmPjY3GQanSX+UB+PuJe+TI3+xDs+91A6ee7edObcl1Mf+svaJ9czfBzPBjqqukSsCR2s&#13;&#10;TMtiWPSMQK6oyyuHiD1M6POVI9ZjjdikNLGm9gNtYNPOa4uu66hMv3aGPCgfqvAsf9/xpo7Cl1FH&#13;&#10;eRbe1FGcM+UBuiif5WYuc5z4mrxjP4lMR20P2o2jRD8N3iNkM9eqY7Qra6yda6qv5POl1/iIH3uD&#13;&#10;ddxwMJ2978mo/7/w5pdT89d/su6HvUAsYRwe0CYnxhm0d3Ev4gfISs+7Z8oaLmnTBlDmhl3j2qHr&#13;&#10;ghb4wT6Z4kUif4gPWrzzVvbysthHaZcX9GP9fq6jjNmHjuJ58kU2S1Js0BF4Fn9SeUW9kH6csQfl&#13;&#10;ub2BNnQUayfvhn+OnJA/9elKX7wBW6EWejywFfDwW84/OfGep55JY+iZySr2f73ImZwKHaOsKdO7&#13;&#10;MONd8ibKfDA2NfgtfBd5n/eOHiqh415Mlz300/Tpu36Wjr35F+mSh36S9nwT/9+YH3FFcdyuZ5XY&#13;&#10;avALetRe+cZRIh9kjBoZE/1D3PN1f8Achr6QMtD1dp8m0Pvjtyzjbx8OO90zP0wPp9x3UidK11ve&#13;&#10;lXMnNqHzsZ/SE3v/hv8v/v/W/tOStSLOXxC/YR9VcQjWIQTWqPW4dfzLh+J7fjf/iE9Qj0R8EPkp&#13;&#10;nWKN2vo60/HjD6Vf636Nuv/s88+6UtTU/y1+dIb/fwG5ZG2SsziPoXYBnA0fMTzG1N7E/x8MDE7+&#13;&#10;zKPnamQy5ek4w+I+rKlV52X4//sizimuw+vtZeh6Sa/3z++pXVM8ckv8Pcf/S++7qfm0b0FOe/7z&#13;&#10;HV2vpjYwI/n1x40/nP5sjPl/3S+nXeD/iz27wNxsAf90UWDAGnvpv9F0afq9zh/GDL3f6XohzTPT&#13;&#10;3uvrfO+vys8zO/D19O+ppegAC7oMXsc6H9chztwmm8Y+S8W7P7/xbDGv1gp4r+V+8IB84nfqiuzJ&#13;&#10;ucbaDjSdm/5jRzb789e7frlBe8zMGLqQ+QTgnts+lSbJMRtvyWymRmB8FvZ+NLU07Ui/2fVS8r3/&#13;&#10;oPPpDdoL7Ren95V/GH0e/raffhuFzrTMLOLlfmr4hsAU7gHDtAfMy563z8DL1u4Y/u/Y+IiLWu47&#13;&#10;I+NDamvsO+pMoWwGMhgk6oX9ZHOFs9kh2T3Y1+aPp7biYtrVtS/mKw+MTKRay2Wpvndrmt/7ae7h&#13;&#10;c45JK9Az2XRlfGp7t0EruEQ+S13U14Axcz2W+sEYU2+5tPfUtNB0Vppt2ro+/2878/+ys+Jz1SPG&#13;&#10;KMX/V/BN5oYuT4tN9GkeBv/f+tHYg5y+t//0vTKaYtYaZ01MkD2j68PEAZrOT85dr7DuQ80dqdDc&#13;&#10;As1Z32nvdUprbYMnjxt5OG0duSOb/1d5E/9vLFUb3jXcxzym6b3nM8MQ+c5njT3xPr7vzDC2U/dl&#13;&#10;Me9ncqaU2Ur4531feSCVuom3N2ETNBHD2PtZZgOfw3qCi2I//diDf5m9CtrZr6UhcE7IEfcx48l8&#13;&#10;n/yZyQ1ttOjHhD78FL3/3jf7WrzLRaXbUn8vucemi6GJGvquT21ck1/rmfn9zu/F93+j+9V0SfGm&#13;&#10;1NoxmXpah1J55FowgOD+Wk+GDwfTWR1H0hltR9KFrWvMyToBev+BmWon8z7Xxac4gK66Lcf/f5Xc&#13;&#10;RYX9hQ+o/VgZOI9nZ3Ipm2v1pszLaRGHvthPncvej/Penw2slutg7bdyM/9e/tO/qdMCT4n+1H5x&#13;&#10;1ovyVvy/+EMxYNbRuobZda5bRscK56rWhA7iU+++OPoZ+D31Xo6tNN5t/C9/5j/1M8P/k4/59g/T&#13;&#10;3oP3pasGmJvR0Uj9xWJqtG0J3lzbcxzn57zgw1r37tR/34NZrRpYiaUp8l6tlzAPA3xn4eJ0PXwU&#13;&#10;cgiZI03794JdbfpEqsKzfhp7T9+gaaULuThIbRBzbD1rOTZuBf06QUzEGKyxWWs7c/oX9p4ZfDff&#13;&#10;RB0A6+46WR9pzMnvihEbI2Yupi6/5lf9dA/cnw1+9XforfXT+2SoLbW1jKXe5t5UQkZ4/T7Ozsmt&#13;&#10;0xtnbdsw9vTABfF/tWFy4oPdaaSljVqAJuakfOb/+exV5lNdU9qfLum6OW1vBz82Av6/9cSoXRqj&#13;&#10;V0ln20jqbh5Iw817eK669oPw7cdTU0s1Pq0dlTRQmEzDLcx77MbuG6I2lnVvlC7c2H91sbbUr3p3&#13;&#10;13mpn3oidNH0EPZvFznhll3p7OLN6V/3vhiyXR1R44wcfX1gO8MeAGPLutvfIv6GjtJuVkcZe9o8&#13;&#10;Q61RPH89pv7DyFvn84nVT9a8+ozwZchjaQ/sfuiFdCp+//s6n0l/3UkcqylbZ78XNbZc5165f+oG&#13;&#10;dbq23v8P/99HzC1mDIkTjf3PcKjqxuV1ft38vmvItUrTZ9P5bbfGp6/5uo312KxfpUme33xt/ns+&#13;&#10;/0+Zk8sPeS6wnNAw33xCOn30UPqtnpeCt35zIKWmb2KPotutf7Ve0Xtlui/Te/JXffiy0DHz/Zy9&#13;&#10;oe3oqC2c0XOQzztTU3MltbbgdzVdsv7MN2Wu9/JdV1xD6HDdnF3d8e0X0s77X0gfGn8uvbfzu+lv&#13;&#10;Op7kftn+y4Mj6J1h9M9IK35x4RL0E/WgriF2ovfJ3zf7mckq391PpqczublZNhjDMZ6j3aZPWEaP&#13;&#10;vvU+uaz1fuhJeNzaZ/fLWcaVwh5mQ7St68TL0WWucX5N9lPZNdZ0Ded4bxoZYD7MLZ8PPNvRNnH+&#13;&#10;b/Ffrkd+n8D/g/3RjzFmYqxDfa19GjbqXnDSg9SsI4ey/X3rWuf3EZts3MV6+8D/H6pFP7WQ+etn&#13;&#10;KP/ur/opv0W8HP/AfsNiHcUdv6lfs/e15lsfXdtWPyC/13Lf6Xw3k73qY/fBMyQfOnfwaNrlt+mm&#13;&#10;C9ExxPDbrkgF4sE9T9qv5rvImGJW/7Fp/9eQ8wvwS2dLIbW30AekZQD7gj6XfGrUmFrv4vPshaAv&#13;&#10;H3uODnRNMxpzOyizAZ23ukE79K6EPYjtMkRctRs9h003hb2y0kpNLfux6j43XxN8WuKcZnJTm/qU&#13;&#10;9AF6af1u38vMvX4m9Y+VqBMRx46tjJ0nH2X215vPy5/rz31dp9CP4Py0hs7dRy+Lfehk/74ITUt9&#13;&#10;1FOs6+T8bG++1t9z2aCMnMYfV0cpI9VRzl09+vv6UeJgNvD/8hvybUNfsYZxhni+63n09Zv/nZ81&#13;&#10;/5bLqxX4dRu6488HH9rQZVvvy/H/z4df5PdDvoZcOynOd27LrOJXGecK/D/voW0pD29+rr/LY0Vy&#13;&#10;llH3vo5vDLm3YQ9uPqeu/VvXX9ulcE+Wy5DftG30Jz1/+rURQ3vw3rCXjn52Rntme4X/ik0ljdpY&#13;&#10;6qij48TG/Poe+XrYN9raM234QcNbYw3yNQzZwxl0HY9+nv8Wp9FH7ki+PunQyzFX8R29Kb1//y/T&#13;&#10;uff9LPOjDi9vuv5Nftd2tseIvpY6yhh7zIPwfFF34bqp58JeiT33Wuws7CY/s6UdYfcYj9l85rWv&#13;&#10;xXTnsu3on0fP/zsA1mq199RYZ+N7zve1Nlk8RfR7Yf2M76pv9a3t9ZDzoDU50p7bbMa8XPuxYme6&#13;&#10;ZIH5fz2vpb/Evvej7/y/pl9LnzlC/z/klHRNEwtaLKrnjyFedSnxAPr6Nh9HDLQScVPr04bIs4ZN&#13;&#10;jCz1/33e0e9kHFlchjU39pgYBy/mujrbxhiUdTgrvacRN9zDtVmc1N4AiyXkE/I0k/f3hLzvvOel&#13;&#10;yPlL7zGNV8M/+Rf0AvjzGrN6iq9Hrfv/LL+SukYH8BUym+/c2YfTMdP4/z2vkt85wPzp5o3+f9bO&#13;&#10;LLafRB+n7vR7PS+mf1t4Pf2fyo/TVAndhZ6fb92STl98Pv1W3+vpjwefS031Kjbhx7DrLiC3U3l7&#13;&#10;/z9sJWfB2tvHfbBGzLiL/Khu9ePvYgPUm8q6YfLS/6nvW0H7e6qvpO7RfuRQZgfNlq+JflOLHWeD&#13;&#10;c9oHT30rnlmkF9catDeoUW0f70vv7P4lcwtfTR+oPAPt9HmA9gn8kFMWfxS0f6BEPcgMtDedkBoT&#13;&#10;zGsiBqv/bw2YM7/ifGK7Rc+WdR/H/nHz9E2Tr+3VGzai9gm+kbLE+iD/f7nt1KhzXBjZzvX4Dt0n&#13;&#10;cz9qsJkD4r6qD3rm1/v/9e5PAzPLqUad9GL/Vel6crrX813l7nzxEmbM4Su2Xp0qHeSpJphj14LP&#13;&#10;PnQR8m138K49yZyppP8/PUr+bqQplZvpW18kf1q0t1u25+O3raYB4rnq3Ylb1lJ9nPxy05nkxJtD&#13;&#10;z0i7McOocUIO5f2Moq8B/7dETsb5O/LHzAy6Sx7t/GSqTnWivy5I9X7qAcYHw/8fGiaPUeqLtfN8&#13;&#10;XT00kT4w87P0DvjyY7Wn0oXT92b9/xp3pebbyeciE8RLGceUv13zyVJ7Gi30hv+/OHpZWkU+eq/a&#13;&#10;NDH3YeLf7dvT2P4G/f84X2Afex/+OnGsrjTWS056FGwl61BHRs62bKVvIv1Q2ujJwLxCcxhRlzd0&#13;&#10;NnuovGZfsEcynvxgnF3f3bpdeUAsvbU30nglsuCTa1n//93z96RScTxNN5NnqfbShwGekXb4vFHc&#13;&#10;Cp9Ty9h0fDq+9s30H0qvEHN6LV06c0dq7aYmqH0EXPwoNZnU0ncwS7c6ms7qOpLOHqT/38TtqT7C&#13;&#10;+8Ija+3UeZfHqf9vSsVhYoTEOOwF0v/QI6l0877w/xtj15HruzL4Sz8n+jit074G366WjA38Hflc&#13;&#10;sBtju6jNPZH3ho+MHyEjnRGkH2p9srTnfTrVRcZlxVeYe7eOxFq96E9E/FqZa9+drA8lNi/8Kq8v&#13;&#10;Fs5Dj32UWvFT0uQYGFv4emqIPExFfsU2Iv49fng1ZOIQGE1xna6zdFvHJq1+jNP48XfxZTE3jXdv&#13;&#10;pmZkd4G5GZ1Lqbu+lBY6z4T245llRBym5eLQj9Weq8EcPR6zf6L/3z6wZvDLfDeypt4e/f+UNca4&#13;&#10;1ddL9IGYwz/N/f967zZk7QXQ5f+dA+3XocM+Tl5iF77Z5VxDbAZ8yHj0/6N2hRyR8i+nfaXIeWRG&#13;&#10;ZfTkKF+N3KWOnbNjbNzeSs4scVai9p1yaRHf0zXw+uAhfGT/ns1TznSZNZrmNlzD2hj5jcpQ+P89&#13;&#10;JfqKD2c9/rVHLx+spPdUX465yRdPkoeiZ6j3rU292f+vPE1+gPeNZ8H7Piun3diOM31WiU3tmWH+&#13;&#10;X++tKfr/1cfp/4dco//fGFiKzo5S6upH743Cx/oX6LG5EfTd+L7U0j6VWnum08BUIw23EpMbZr5G&#13;&#10;rZU61L/nHcDHg5VVJ/big1srk8la+yp57jLbNdOv26JOtlbrSrUhsDutu9K2mVvTuwZejH4+x099&#13;&#10;lx4np4TdZA2i/JvVsX44bABtA+VV3v9vgT2yd3T0/1vfA987YtdgT9wX7RN1sPkL11oZr5zwe+KS&#13;&#10;xDSau9zzxIvpjP3W/z+TTp+kL/MocXDOgN9TlihTvD56z7F3Wf+/Anz8dqzjZvtA20AcTNiCnSfG&#13;&#10;9Zm8+jTvJL9+KK1wvv34LPsbTpSa0vbxI+mC9s+lrsGxtDiWxfrzflpBE9cuR/zgWOwS9rzdHjfk&#13;&#10;TbCPGiPYkgPnsI/IAOhe6TstZKS0e94bLSemi2Zvol/QL5i7+Eb6h2XyCd+iL5E5wscfj7yT8sM5&#13;&#10;ZnPgi1aaP5mdp+lOdMwZ6AVynNX28P+nRq5Dbg6mptZqai2CF6P3snseZ413yc+RtrT0Wysrbn0Y&#13;&#10;f7KTvh7XPvpi+ofJ59L7+55NH5n8bioXd2X1v/BgYXI8DQ8U8Lc7wIN3Iu8/EfQbP8hsqlOx29gX&#13;&#10;fXT2KvpuYs9Zyy3tMVdQXaduyPv/YZ9a9+keqaPUo8Gv9qqkTjzXr9Frbt1HtnfgsnvO+k5OD6aR&#13;&#10;7u5UaOMclEtZ7XfIWq5l7bXdrQefmERndhC7GKanzZ33rvvHL8ZzN/OHv8u/4vmUme6h+cmsZuBH&#13;&#10;kZczt6rPZ18QP9b/Ox9Gmad+jz1HRy0Nnx08tIiOWGYPtJnts2BvN/0//QXtkGzGt3rTmvRPxrr5&#13;&#10;bHnU+5m7VQYbZzEnKn3OJ1DeeY09F82ryofKF/V813qPlnHWdol8v3vinDQ/fi/6ukXc5tjQUe5X&#13;&#10;PAtZqX2gvNmHP18ZbUuVfnAnbTvT4J3UV4GDCN+VfVKvZTJ0Z9Cx3H1qminuTAOj86mzs5x6ukqp&#13;&#10;PDGCfUVuvgu8FZg7z5d56Y2ej8za2dBRnjt0oPafH/lWHgh6sV/ND7rn1Vpnqgw30VuA/EUV3GKH&#13;&#10;/T+OpwfjpWm0rSn8/2JLc/zbHN9C6ynpM0vPpn8z9HL6k6HnwTfuI1dxwoZ+tX4/71/ss/yE3lj3&#13;&#10;B/YNouer1yEr0eP0fliD34Mm9Js4ENdpFdm3xrPy6+1R4cd/qwfD9mYvJ8F0ZP3/xFDAY7zz5mf5&#13;&#10;ff2oHOehbSAGYqP/37qO0h42P69+3fwsr1fPb/gDg9i5rHfQ4ew6Pqu873VT1fSXow+HzfjemVfT&#13;&#10;zoffzP97nj1f3lva5VHPdy6vvL9YL2nTBxf3HvKUuEXG+8RK1Lvw4tD9nDW+Y87dnL8xsOihB+3S&#13;&#10;JJ3LuXyCH53tHvFk9LV8MQh/eCatV7K/T9ionL/CXdSZrWMo1Es+P3QUOi78AWg37y9/SruYgOhd&#13;&#10;iO4t7yeu/82jcOPU6fc88e1URl5OtWxL053bwbRexfPslYL9gj/is8VO5T1fQx/qK0OrfQBHiGVl&#13;&#10;M25fTOfd9gvmudA3ri+ljxxmrhX9Fa3zHLn79pB/+bkO2Yh/59zNfrES+A/qKGeAKLsye3BPvIN7&#13;&#10;ri8UOgo/Z6F4Ufj+DWzjGrM2xEnqz1o/qjxy/8REixs/Wsbl/z7a/9+3ynmKvf8QcRJ8F/ZU3jOP&#13;&#10;4O/SFPPJWW/5ol7ehe13RpptPS1ND16Y6XhwGdqTzkTRBqqOd6bdq/j/9M07hv75fvSn/x5/+pK7&#13;&#10;X9qgrUq8R9luHGh+8gpwiuQm2TtxJ4P09Qn8BD1ixRFrU4iLc63yd8l/ureT+8cjPmH/u9EvHQyZ&#13;&#10;1ffEU6z/F3kfYirsqRjU/BpjL9aOeV9jTdF/E1tl+IGXUvMXs/7/J6y+EjGAX8PPOnbhl+k95Z+l&#13;&#10;Pxx4IX14hp6N1RL+JLkveHrb4sPpo/Mv4pPg/y/dmgr4Wktt+ILskX3RlvDr+qcL+C0vpv8x9Sq1&#13;&#10;pD+m/3i21trbW9eeZ7706+mPkFV7FxeIHZwQPDdxyxz84R6/VW8NgLUQ45ufAc+vdCjj/fi7uFl5&#13;&#10;VPk5Qo37fxv+TvpXgyl9YO6V1FMDZ1+6OPbZ+oP54W3M1qZ3xxdvxD+xxyezStGH2tOL+HidM6X0&#13;&#10;u/3I0vHX0vGzz0E7Zwu+qPZvT+cefD69C4zHR6YfSb1L82AXmP9H3f/8bFv4//PjO7Fn1BcfQRZd&#13;&#10;CpYRGaodwr/dV+ffKPsDY42NIq9rrym31FE1sTMFziD29fRsd+Booz8puYh4R/Z1lTxa38pN6ar+&#13;&#10;A/EZaBwg/owMLuxNN8zCk3x3AXltnUC9OpkqndS99YFbqvfEPs0TV5gBg6YfMlcF41olfoP/X6tR&#13;&#10;W1HGZ+64Oo1OjqRqBVwl7+BZ9sz10/tDjOv4F25IM5UWbDMxGz2Z/bQug/RTnPfqfvmR3/T7G/j8&#13;&#10;/t1cpjVo7uUycefK/ECaacbPJr84Mz1On6NW+nqXUqkyzNpdHnqvZ7SYPr30nfTvur+XttQfS5cu&#13;&#10;ZP7/tatfTS13Phm+df9jX4ffB3nWx8JWmKz00i+Z2lT8x8YUuUfsh9CtCyOpVgRv3LEdvDfxH+OZ&#13;&#10;vFPPY+TzyJGPDQ2mycok2Lu+VO/anmY7LqJnQiu24CnQviUwk8GH2F5i70LfY69bzxWzwvlp3E0s&#13;&#10;lXtunC6ewVlrRhacdSDz/5tWvoZ/O867X0D94GCaH8EGgvZZYr+zlcvZv/MjV3r+/IPpvePPpnd1&#13;&#10;P0N93+2pq7eUBjp60+hiJfAIS9BUmJtInx35Sjq3+rW0q3F3msbfXMLXWus5Jx2cA9fd3kyMjnzr&#13;&#10;Vx9PVz0OBvb+J1PxtsNJP3W23g9OuA1aic3Bp2KDnM+wQh7FWWHLNeUVOQbWQD/WPnZ1eiHoayln&#13;&#10;xKAbt42YObSLkzYXutpxUsR7u5/+XmDWxeUto0u0/7TfsrzqOaG3XEP7w3o+rI2KXGXPp5ivMhp5&#13;&#10;mVqBNSXO5PfEOo2CdVNGDDz8MHpzhb+jC7kueg1hLxqXUIdpj0t7Cfyns2ft7d/+5UfS3pGltKeL&#13;&#10;OMrCclroOjN06Cx+9kwnuLPWy1JtYA8xm28E3qz/6Wepx1+BD7Atei5PB8DEXY+MMb4jpi9oL12U&#13;&#10;6sRQzAH5mR7exblSjx0b8YwZ1lf/fxYba66KD67NCy5yDJ9EfdaLzRmxwHXaV/F1lseRU83/SA1I&#13;&#10;S/ho2qLWFPcaf/7W97CPH2QPzg06xObZt8j3FhOWxbWxXTfpMvfEGglzTBXkQGkevHpLX+qlDqI4&#13;&#10;MRjXev11pVr6u7lfRo/Ki6b2pXHqhVzDGjjriXl6gA4OUx8zhzy9HJ4hJw1uOuwRfvff5p4982JT&#13;&#10;9i58Lm3r59N1QxpeqqfFbngKfh2dHcN+HqWHP/3/a1MRW1tg/2cq16aBxc+l1uHF1F5s0AdgKZVa&#13;&#10;6VdTpG5ytifOr361eGX3XwypOHnPY/jZIWvX+9VjxzqP1T5ZzjydAn9Qabss7WzclP5g6MX0L4k/&#13;&#10;n7X0XJo3/gP/mpufhf/Up2v4/dZV21PLjzhP+XUe32KS/KY6qge+dmaPe6mstXa/++nnYj/FpYhL&#13;&#10;1Z5SPynr1fnWSoQviP/f/NSL6eyDP0jHDH4vnVdn/kytwH0uivuJlxZnL2+JdbVvt7PKxaqKVzta&#13;&#10;P27+tzarej/sac7azAJnm/XRVhX76z2XOOeL7JO0K98nKh30Uv182t51IPWUKtRS74k914f2E/q1&#13;&#10;jkzBZ/V6+35Ezyx4bo51E2u8UDJfTmwQ2rM82kfi2Z73Jf6+a/nG9IejL6X/Unktbb3556n7iafx&#13;&#10;E74BnuEBZA73g1ftKTpD3c8yMZm5EXC0C4PEQE9LU1X6edT7Mv9/kp4xlWJq7xxPneVFfkd28g4h&#13;&#10;v5DD2rEhr7CHpT1y0gfL5FXuCtxF0xM/Sp+oPJU+PPhYOn3mcWR9U9h55qeKdbCMI9SbdMAri+vx&#13;&#10;SvSVOSbXMI+hubbuuf7JIjb4Wrs9w0/Ff7gGOo4LH0Gcsmulb638cY/UUepR7yXOV2xzrl+N+ZjL&#13;&#10;kGeUqc5PUV9NNEZTobcnFTq6UglZvtrBOrFW2hXqR8+afyvXJ8DJNKdSAZzXV7El0Wmb+WLz79qZ&#13;&#10;Qw98NWS1ciPwo+hBY9TSJx5f/79OnNe5jst9Z0W9QQP+VL87h14d5XkIHiK+1ZhwD44LzL7x7vAF&#13;&#10;OAeuWcT8weZ57TLnS79FmWUMWT/c/kL6AfqKw/ffHfaY2J6xw4uZTOEsaPPFs+Bb7desJza+wJFb&#13;&#10;ovbftTa+5cf9z+aA7gh5p19ljDR8PJ6d6yh96nKtL3ztqXZmC9/Ns9VX3+I83nFDyAF1mzWMYVP3&#13;&#10;n4VuJZZenUu9fcxM6C8hS6vIFfIr3WCc57rxPT/GbMtrsS1vjvW3p0Cuo9SvmY4i7oFtoI5yjpv0&#13;&#10;Wh9uvwF7mpcbI6lSoocSMedyfRg7aUvoqDq22mhXUyqhz8c6sZeQlzGXou3ktGPtyfSnw99Nf1H4&#13;&#10;eqoeuIl1PgdZvCNq7PT/F4gJx1x3ZLRy3vMb54Pf14i5r6DfV/H/V9Fpq8Sm48xjq2a9IMFgIMdW&#13;&#10;2S+v9bMwCiaPe+bfiz6F/F0Mu/i0vP4j4sHoLnPa6iavNbcxoBzDvxVrYd8h+VBZYU2Mexnyiliv&#13;&#10;vxtT1KfOn+0aaluqX3M9LB25vLK3Z8tsLf3VOP3/yE9/jH5mVz/2k43zoK8XcTzurT2eYb/BiSEr&#13;&#10;I6fau4U6grGwW7o4KwOPPxq+gWdN3rFeUXtHuTzw0NfCb7PHh3lodaC0WWMhTdkMFWxBbXJiKWHj&#13;&#10;YOtLu30eBvAjPZv23LCOJuKV8PewfQE5j8a4fXdzk5477535Ax9dz1mfxL3RcSuDWXyAM+oemA/e&#13;&#10;fOY9Lz1PfidNVLF/O6j56N0Z/m+sNXaEOirTV+jN8FFdz53Z2sCryit7g4j/9b6Xkcs6idrq3x99&#13;&#10;I516Bznkx38aetGeHuav46x5rpWN+FQzyMY+sDXiENRR1okZZ8nswa6Qie55HjcPWYsNtdyML1FC&#13;&#10;F6yOrss0en58+Tb89c6g1xr3wt3aUW/1GfN/H+3/r1w/Erzlu1pvYDwuk4GF8Kelyb+7pnPD56bB&#13;&#10;ubF0wvxz4e+etMose3Brzj0wXmoPDP3/mcmu1LT/4fRO/H9rzv3o/5+w8kra8dWfb9AmDrXOOmgL&#13;&#10;RC1U5BI/jJzLZpVqCyqDnc9iX4is/4T5+7e+W2CrwJHZR9N1Mt+gvNU2HKa+LNP3W6P+YuNa7qvN&#13;&#10;kt33+zzH+76Qxh6CviO/CHrPuP7ldDw0/3rvG2nL0o9T2/whZjFeS7+qJmo19mzEha5eezidvIT/&#13;&#10;Tw/lK1ZvT4UxYvDg6WsrRdZzS5yhCrzc+ti3U8vT9GN86jnkUEfYWFP4EJcdej79Nv7/Hw//KO1d&#13;&#10;2Ue++0T4a0fISX3xDZrX39s+MuIzFpippA1jj0bPlmcsP2czC62Bb1BnFucG0yfnvo3v/2rUG/ag&#13;&#10;1+1J4EzLqcYAM4TIr+D/F47cFvnJLH5HDz306iKytq9RTh+c/Xn0KDhl8Qf0oMIPhj7rlXseeSI1&#13;&#10;PUX9HPjgqVtX6A2P/4+OnKdG1/x/+BH1tniWPoB6y8/C5KXwdht6rzX8f+ux9Bm1T5zrNcJ5j73B&#13;&#10;htQfiN/56TOVnb67dTXGAO2bP7DvMDjmg3wOUcN7E7piJ3PDWtNN1I018IXi2fRqq9epJayMM0tr&#13;&#10;LFXpe+A+zZbAl1Gz6Rmwpn0K/2RpL3UkdfBsc/RVKpNLmC6nCrnyOdbNWVZZrRLnF7ti9IuH03S1&#13;&#10;g/7/ZxID4xz3bAme06+fo+ZZm1C/wI+0Wwc9R/3PGmdL/rAPgudruedU+ryNkne9kPl/9BRfKKVZ&#13;&#10;aHf+pnO44/oytWDQWJmnjozcc9/MTGpuHI78/7X77kktdz2VnRnk5Pit+CV8X5pnjWtU+Mm+NbDf&#13;&#10;ltdtwcmlMWYc6v9fmkZuuSHriaf/T2x0jDrLCfyRSZ5Rrg0RC+km9kO8lD4My13kLvFfzI1Iu/6q&#13;&#10;NZyuoflBex07G0XZpgwUXyG/TdAbJ+ohOX/d976U7AmibOjafw/ril2JrrLuxZoz11n/W/9NG8l6&#13;&#10;uioxoOkC+FfevbIEBgca7PHrfHJzgq795PXl1PX4t1PnN36Q+h4F4zXdwnvvSovEdW5aWUyT7S1p&#13;&#10;qH8sXXHD99PvDL2RPr76chq77yfwPpgh8tzFI5/jWdhY8KP2n/0KlDHTyJhF6lw9a/YGqHNf+/9P&#13;&#10;MZtbe0I5456rMyOOyzsYc9If0A63p4kyzB6m9pQRm5nVK7H/0G4eJpPj5EmxhYxvWaM5z1zXGfZv&#13;&#10;fG4yVeHraqk54mKutf3TpVcZYQx2jDo9ddjszG58j6u4FruUd1FO5Dkj+38FbgtdXrjrdvrxf5bY&#13;&#10;yonUQw5AOzpITAr26XJ1MK1Uh1KD5/baK1GsBDJz/63X4/+TC+u9Ih1ED12PzDc2Po2d5LON9SiH&#13;&#10;9De1l9xDbcawXYoX8j1iZPj/rt8svGwf5YU1ejMRc1QG25PMM2HsQzmzhvxaxSdzPoPndAHbVZ9U&#13;&#10;HIO8lOkJbadnkrNxnRFk/bTXah9oW/tOm3WZsQp7Yllv6IztEdZQ7Le1w/bq81qfv2f2UPpoA/8f&#13;&#10;u+lCfh+bBu/A/mtTFL5CzRM8M3j//bxTR+h41y3OOGuubSQfq5PEtTUt3Za2DRxO27qp5V+j91zP&#13;&#10;mcweOS2V6OfQ2UkMoDiX+uZWkU/0OiHWWJ0bokYRu+UbxJsfehT9NQqOFduD2K1xUfdf201byf33&#13;&#10;/cfxEeLMl69EzoJRQd5Ir/hC5Uj4/6zhPHbRYtsn0t6ltfRH6B3jz+ftez5Vq7w7/DZnrHSG67F5&#13;&#10;zAOJYZZnnN0pjxl/kZ88z+qoyFGSF8r8OLC6+EyZ7qKGmj629q/SNpAvzPvrT1lXOXrHjZH/b8WO&#13;&#10;2PmF59P5xJcvbdCjfGYUeq/CB7w05EHEj7jePIm+prFB8wT2RztaP27+d9jT+0ph03jWIrfmWSud&#13;&#10;z33bYg0Xlcnsm/6mz5Ffp+DLmUnWEF3WWNevYi38uJ723mpAhzxt7bv1uq5HrDM9SGatgSefMUOP&#13;&#10;xyy3S70KslL7Sr9vlFr+lieeTS1PIWuROdPU0usjy6s+Q71hP4GpxUHO5pbQ0dY767tMT1NbT25B&#13;&#10;/P90Fb9orjfyMvYGVE/MIWvny9vCdrRvSiavOuK+6tdJ1i1mROtv4JuMLxdStXwtmJbmoFs/Xh6K&#13;&#10;s1YgdkldWnVFfCUx31hDZD5rqO7NalvVMeQe0OvW/kd/BWjI4wSuk+slv+pbF7FXg1/RUYWvfCFo&#13;&#10;VT9l+hGZhdzPzhH5AOiNmA/3kPYxes0V+vrw/7tTcXmRM5ate94HIKMdjBT9F/QTG8PnYgNmPvRm&#13;&#10;vtj8e9T/P3gfz1dmyNP0g6JGS9uzeMfNUUMd/AoPi28OGfPIo1EDGLTyzpmOEsNILkEZwNnXR3aO&#13;&#10;uXkoY2T29ls0X4F+ELcV5ww9LP60D9yl51f/J+KSfEf7f/D++8J37H/0EeJ8q5k/BZ2ee8+GsYLK&#13;&#10;wcn1M4D/b48A+DF0AOfWs+v+TxKns8dg0I6PNoX9YTxe+aRuVkdJj3xojM/4j/Vq2shZv9rD+FzG&#13;&#10;daCd85vHf7LrsTuRNzPo12qDHgDt9DfoaUnFpYVUadmZSjOTqf/LXwkaB554knxJpqPmpnamBvSt&#13;&#10;8ew15LS9kPQDpNcZBdZ8K58L8IvzCqSpFvpVHXVixAfq2ON1MKziWKfJX1rHaS66jD1Q7yFOM3ge&#13;&#10;8vFGcq3ILtbWd3Jf3CfXLtcx+sp5XENdZr+iyAfxXHtOxRnib8bmPIPL6LMGv+fXb9avxi6ML+v7&#13;&#10;5joqaqR5H33k0K/G43hn9Yz9QQJHDr+FvDpU3pBXyjvlppiSmQVp+vvg0fx5Pj/rFZJh2XI9LL1R&#13;&#10;a44No//fujCd/nry0cAAb9n3CvNW3/T/9ZXl+5BlvKPzGjzfPtvzvtx3WtSxRO91/FVzB+alpT9y&#13;&#10;aqyj+6H9ErOdsSvM3+rPR0ycPdU2CJpYM32X4P1cR6FjfLax4MhLoMvMYZvL9sxXWY+YK8j69JH/&#13;&#10;FUMaNjWyeqae6Sj9gZrxfPhTPi3eeQtxiifiTFlXpY2w+cz7u3PYx+oTqVzup2dFX/gWrm8mr7Bl&#13;&#10;Q19hu4SP6nryLOjXjo2eYw9S/7vun3WCJxDDtRc9Zi9b6+31owbBQ3iOPS/aCJk9xp5jY/gu4f9j&#13;&#10;W04eoA9SD74i622OLOxBeMj6EWnyHvZin51Aj1fpX7l/gmuNaaJfwRg4n1F6rafKe20c/b7+e7P/&#13;&#10;//rrr6eDU8Ru8PMiZ4QszfD/x4XtIJbCuI777D7WyQ1Zn/7fx38ecyT/bPq1dNXXfxLzBcRyKe/d&#13;&#10;x8JIV9oKJv43qGn/C77jRxv/3ZOvpdNuB/+vr836KNezWsAPxpq77uH/YdMqq34V/b/qb4GfWO6P&#13;&#10;99Cmtm+TvDqAjBZzZexFLIO2UMYHb+eF/L7mJC+9Ocv//w3+srS/o/uN9P6JZ9PVxVo6MHBmOjB4&#13;&#10;JrPbqU8i3iBP/+PMw+lvp8T/v8KM6LVUHNqb4f/xN2M92Xuxd33E941h2bPK2bjOaJ0ZBEPf+EGG&#13;&#10;/x/4XmqZIi/Y8rHAyVgnlceXcvq0wcXWaFOu9J0R62aPFOkwLujH3+VRZ06K/x8sXJPeP/pU+s/0&#13;&#10;Mnj3xMvMk8ZXlf7+TyE7rwVrDV6x/dP0F1qO3Kw+ivJXG7sBzruduX7vHnsp/cnYK+m9Y/hBzKZ2&#13;&#10;lrM2T5xL+LwEtmmOfVttZt7KGD5m+arw/63xta7G72czjalDpU5c2uXpwP6Q//dcZDFI8Xc90btz&#13;&#10;453hW9dNHZrn0+J6ZSn7utJyQuqeOZCu7L0+XSX+v9YI/H+jBzxJkf5hxOvNYy0OkrsaZgbBYBc5&#13;&#10;yVZyKuQLWk7j/c+Pnj6egflRcsCjV4T/XydvOVWg3/IAMzWGO9IMNf7L3Ge5/3TkOs/BFtbGnaBn&#13;&#10;fH2UuGnzGZxNZCG53jiz0Gc8f5n6objOa+Ef/+b8VP1m+UO7w/O1Qt6ihj0n/n+++zLk6ZXxLNdt&#13;&#10;43ru5ZmJGiFwSIPjo6m5ejD8/6vn7kxNt0ETdp1xWHOB2bO5fsBn8xPaV0bAoEGHZ7VK3GJ6kJxc&#13;&#10;+8VpdKWeeh8jL/w087wfeCyNjo2m8aGBNDmMbBxEv/aj4/uvwD64IPD0Kx2eqV1B+xK8FPF01nAZ&#13;&#10;G8c4svtn7MZ5Hr6DPKBMz7E2O770i/Rx4mvKhj3gkKcLuzewVWLc3GMxUEE39Hr9EjOizYeHvIL/&#13;&#10;MryXtcDZGpqfsHdk7zeyOpZBYmULhYuo2zsbTO7FxOkLMf+vq3ssnTL/fPr1njdiBuHVX/xl0DvI&#13;&#10;ullzGc/CljCGnc9WnsXmWl3H0Ovbzo+STyEOMY/9EjFo9lBZqcyM/AhnNKfduPzg1+6FLuop8VH1&#13;&#10;Q8LXRsbmtMsXngPfLY9lZnt2ZsylrBTaqYEk7ja4i3hGpjPND+iDudb6aBP05hKftswZy9Zund9C&#13;&#10;XpwessFeM4E3hHfHDzuf5ozIJWgDmZPIelKcR10QsmGQmNk4NYwPEZfn+/3YqKurM2DAtqX5LnDR&#13;&#10;U/gX8JF8rd+f0X5a5HUy3mfP3EOeH7i5gc9w1naH/78wBo+TA/CsLOGnjH/58EbsSt81v365wPr2&#13;&#10;kw9s/jTvfWWWn8T/K2MX2Bdrs5zwPDo/0PXOrxdX6n4EdhUd51nT7hI37/ft828OXbnpORMr5rXy&#13;&#10;9AXF5fRfJ15N/7w7pYsniYeNZflfa+7MY6q/netorsrz5LPyPYuaFe5lriLw/1M3BP5/e+fBVKSH&#13;&#10;wlLHKfEZJcYS+P9e+g+OjKfZAfypAfzesWvxz4hvIPvEq+W5AM+y9McZwA6bRN+5Bsbg7a8X781+&#13;&#10;5PsfugF/f6EE5gscgjg7sXyLyM0dU4vg/59P7+x5LR1b/hZYj4vXr/9U6BjfRWxL4W5iw+gtc5nl&#13;&#10;g+XAITX4u1hydVTE+YjfhLzh2dqngdWDdnvrWIPp+sQseM6I/pR+T9QqYg9cBw7nvBt/kE4qPZu2&#13;&#10;jH2HGgzyoeyFuBtnnEtHvC88GnOCkZ3m9a2t3bz/R/9uzML+Z/qRsf9c7/57P2MV3nMN/l/hXCtv&#13;&#10;QtZ6dtZ11Ar7t8qeHq1ftZeDJrGg/P8KudCQGdAsttiPc+IDk45N6jM38KnY1uIjxC2KXXHWXPAr&#13;&#10;6yb/iR12HZUpCyPbkDGfoCfNVnycDEMzN4qPOXlN+P/z6O555Fus+4aeUM6rX8/hvlnNj/yibaCN&#13;&#10;6LppM2b4ygfCdw2eiWfnOorrWXdtQ2lXR2X24AnEF7I1VPf6fkErz479GmQdXQtqdLI6VnKlsdb6&#13;&#10;F+D8OCdie90nMTv2Fcto97l+Mh1lzkya5Bl9Bfcl8v81aO/uAv/PLA9q4rQvNvSEOoZrVvrgWd49&#13;&#10;fFTeyfiYGPajeSP/t324Mx2V7aF9e/Pe3uPIiCnj2vIruQpx7OrXoQfvZ+bA8Pqz1+lm/8IuQUf5&#13;&#10;Tq6b72e+xvyj/o3vpIzVFnWut++r3ev50TbVRsywZB+J8+scNe0x4zXlQ/iF8HGDWLPxhcCkIVfN&#13;&#10;7ec6agJ5Li8ra60T8CPvOtugcM+RkFfaj2JfQ+5yffCcvAdti9Ce77mxbzFF0j6OjgksI7Qb1zL3&#13;&#10;rJ+lHZrt2ZnR16VSBD8A/n+yc08qVvCtWuhJTi3G4K2HY/2Hv3ZfzNEIHYUdvYotsw8+3wfPaDdI&#13;&#10;i/Sqg4fv+0rIZ9dcPFucId4716/GUqxjjU8/+h2Zr2+d8Sv5eWjVdzX2oT9grVDpzpv5/+OibjSX&#13;&#10;88H78h3vEjKcddCmll+1ScVCSZO25wJy1NpTZ4fqA8S1fN97uR/Z97bHmrhX5UNglNBR2q4jxNql&#13;&#10;OWyDdf72es9l2EToImWmsR15N5dX0pGdoYymfN/j3CgnPLesY6wp+6gelg5p9+Oc6KsqtfS/i49E&#13;&#10;Hdufll+LfnVRh4181ubwnj7Ha6Up1ppzLg361Nrk0uZ72CtzQ7+ybvKA7+SZLdx3Z3zHWgfjuzm/&#13;&#10;5j6Ksm1j3XN5x09pV4/Z/8RzaS2APZDdD3MiI2EbYNci780fxrqvP9u18dyLFXXP5VPPrXUX+Rl/&#13;&#10;20/qZXoffzpVhlrAMV+HX0DctCzmn7VmPd3z2P9NZ8g1ln7lvLrdHKDxmrfdG/r9W/hR5KLVw7kP&#13;&#10;r2zyemOn/U88kfV8QEcZtxR/43pv2IO8lz6WdChrA3/Xt5VzRq5ltiNsa3sias8tIkNcw8140F9F&#13;&#10;12b//+j+f9rc8l0mFzKbKXg16CfOvfdE+sxckd7ZlfWt+e3hN9J26hyceWhta2D0qDtq6e1MHx79&#13;&#10;v7ydaYyd13nf+yVIkwJpE7RAiyBoUqRuiiJoPxToh6JBirRRLa9y5NiKbTG2G0eSJWulZEkURXGZ&#13;&#10;4ez7vt65c2e5c+fOxlXcN4kSZWqxNsqiFq9xbFlKI8taLJ/+fs8773A4JC2lTkrgxVzO3Pc95z3n&#13;&#10;2c/z/B/x/8C06/9pXNr4Xhfi/10GrV5GLuzn4nJs7Rzrzy82/4v9Th0/QWzGMwFtavWb8lR8tmFy&#13;&#10;6KVB+cH4ynv5/zcceROc+8wn+cCg8383MPt+u/6FdH1NazzHZ62+PtL/dPqP5PaL/7ehexjctDvJ&#13;&#10;0zD2zDkVdorfdW8DuxDdYY9PY5T+vsT3/mD4BxEr+Z3mb6W6ru3U0H8s6NteQWv1lvZqz6kjK+Nr&#13;&#10;W6o3fVbUwrOO8Rn6VD6L/9ey9YYV/L9fblyD/4fvW2lAdnIOPjI3mFrJyVPeW3sgH01vuSJt3non&#13;&#10;+H8/ASPq7fRb9S+lHLtQujZOIJ0PEK+bEceVfK9qizrhmvD/3y/+n+/g/KV1daN4H+fttWcV+B7G&#13;&#10;x3y/1dfcVvD/embSXQ0L1DFXU1v3AH2sqefZci3z/0LobvGI5jd/PF0U/4+cV7Gx5B9ttpnWa8L/&#13;&#10;n95CfGTrNcv4f8j+LdnaOra1TVn+z/fTyCw2e+ft5P9/Lngz3/PVczz/82UxJ22KsFGW9c488e2J&#13;&#10;Tua9lXjEli+dN9759597/9b29rS5azb8/w0jR9Lm3Y9nPgn5E9pal7rP31sjWAJbZ6LxZvDcwJug&#13;&#10;prn16TOpiTPN1ocehY6xsbZSX7yVc4Qt11wU/y+TbehD4hj6S66hzzb33/3Tf1mNrSRv2w9Zv+nq&#13;&#10;fW+l/1rKYoO3s39DzZne+nlzzv/mOFFjh94JnU3tpT+twxUbXpkgHTuWebhr8f+21g9SR/BKxPbU&#13;&#10;h5/f81bMt/v0Q/hQI7yD78EZJWeHzcu9oMw7y8e3B3el5UsZ/l87NhO1HI6fydCPrnwv/75y1Fow&#13;&#10;bYHo8UvcRDsw05vYa9xrDN13ytcwv9efc/DhCv5f442BPeL31Bv6YK51z8mDxFc4j+f7P+/SjtSe&#13;&#10;9MzWeMxc81XZGi7bJtLl/BbOhragZ7bcmMaaNtALkHOol7/P3L+dZskFyfH/lrpuSOL/ZXLo3P5f&#13;&#10;anzrRqxf8/xfXjO/U3tqjtzZIc7zPXOzjsGzhPwZ4geKzSge50z7X0YdsnzjOZTnYqvlhP6U+OL+&#13;&#10;Pb8//+lauz+utb6rPaD0XT2PHCYXLf9e/vMC/L9O8lvBBvXvnmdEfRaxz/6jO6C5LC6Q37v2Z+D/&#13;&#10;9S4s4/8tEU8kvlF7ZdS0rOD/1XSmDvAEK7yvZ7vl5i/zfs+Fv2H9b9REsNbauPrA7r/nTJ61uwbq&#13;&#10;YHNw1o7t/13nDLsM3xcaM8e/vO1PwA6dTv+q5QeB//eB+mcviv/nWb/2uGeiUTeH3+76aoN5LqeO&#13;&#10;8tzGeEg+tudQrc9ZiwT+35HFyGeJOvEW3g17XxqzltpeeYH/9+SPwP/7fvqDhu8s4/9dv/Ks/Jk5&#13;&#10;z8snYeOz5ubLr97/tZ/Vufn92f6jD5QT8lo7cS/WMP/7+T8zu2T174zJ5TF/7T+fsfrvfl7iEodM&#13;&#10;eXMB/h92pXPI/JMNsZ7GVHKMogufpc76k7iq9dhH+DrOt4J+nUZvSyNzW/4UnIErLpjH2mc5X+ce&#13;&#10;+hX52IdPnJ1JnwifZO33V//f9cpt/NVruPo7fhYv42L4f9laZza+te0FzjXcJ/uDifO+9jnZ/7P1&#13;&#10;z7AFsrX2LGOkazX+33psjMy2u/gzpPur45w+zi4Zcy19+H99XOv082eoo7JzDfD/kKf6ntLr1NDt&#13;&#10;0UPKuInxE2Nc+T0X+xn+3x4wPfC39RPMzc1yA/GVkLWuq/dpC7Ytnw2tpldj9YPk8zj3bmLoxrWN&#13;&#10;3+irVaGlfEzx/3IdtRoLbDW9Rr4TcTjnbjzOPBHt7uy6UF849+FlfBXjVPmZ5GoZmo+f/6yChZvj&#13;&#10;/w1v30jtYFNgJw30ErNZXIy1N85ifCW7J7eDPsj6ejmfbC4ju6k9QZ8pn0d2DYecc71WdH7QmzR3&#13;&#10;OdeH4srv9Xu5nx2+a5wHfAv5+Dh5WzPBf/l3L/Yz9DD8Iq+J3WHsye8ZM51tQWZAC9l1br6rn6M/&#13;&#10;qj7UlzEfMMf/Uw4qt1d/18/6dtJI4P+RjxM4OuTEZWud2QPKa+dxaXmVrVtgxi3PN/epxP+7uXsk&#13;&#10;/eeO98b/c+6+/+q1zuNV2i3aVHkOxdr3MA7R9wA1xOiD1Zgv2vU+9/zvX0h79vzpQSbIk+aLeZai&#13;&#10;vDJ2aR5F5CU//gi+8zVrngUdsFe57eXZuTbRz8OG0f5cjf8nttVsxzXxnNW2TBWZ6XX+3LO1to9K&#13;&#10;KzXAF5Mp/k6+HYLelEFr71d/RlwQn0ae1z/0O+55ZdmWPd8elOawEZfx/6b6Mvw/7aXVPG8uib2L&#13;&#10;LjWn1f5/4t/s3tGodbAuw16uU+SeiSUwwLwnI9+BfgR7Oe8h/jtGTXfbwmS6av719El85M/seivZ&#13;&#10;V9D8f3PtBw/MRgxght7lw8deom/eW+mrB99Md9FD739Mv5Ouu//8/n+eW3kOZg6L76CsNce3D1+y&#13;&#10;7bnneQfy/znvVhZbQyg2RJbzcL4cz/r/LZE/tIn+MbWBIamfbAzAPBTj1eZkqWty/18a7UQe2BNV&#13;&#10;myaPn0594/U09vgb6b9NvJM2H836//0xc79t79+k3vk9adfEJmqIa9IUeRnR74a533L0bFp37NX0&#13;&#10;Rzt/nGqPnuIcdZxzdcY7WI3aNfNw7WuaYVCQ34q/PErs2HzMUrGW/n+vpctn3k5XzL6SaumhZy5V&#13;&#10;kZwc1+GC9+WsJGww88fYM3PFRjmPMb9gdNcQ45Dvjo61x9L4bEvE9noXzvX/u9r+f9Ustua6jOwu&#13;&#10;kTfTRV3t9vP6/xn/Ng+xxDlc25L9/+hbOP9Wumbxr9NwlbkTgwtMkNBb9MAjLldEr1Q4o5hCz9n/&#13;&#10;z/4pBWrQzeWNvlCsWwl5aD6VZyH2SB5dGABv7y509AQ0MBT0039oPvpKuee+a/ejj1AP8FDqfvx0&#13;&#10;1ASZJ6mPZx86z5AmCvekloPHU0tpmnx4eiHtP5Tmij1pb4X+f3um6f/HOjs2tflT1Qp5XwXi3wXu&#13;&#10;L1IzRs5apRv7vxQ5YSP4fsO7ioENOLJQSENzxdRXHEm9FWh6pi9iks69Cz/R3F/lSM+pk7zH2HL/&#13;&#10;v0rkN03KT9C062S80vc2jhlz9//8rcza2uOp7+AcOUiNgW3Ut3+JfW0n938oze4oZbRLPpn32itF&#13;&#10;PlSnjOKXGqNsowdS7b5TSd9/y4GnUu2j1O9DI5HbdGguznZWeivxHOtvZ5ao+ZlrT1XmaM7HyGwf&#13;&#10;eQdgKp84xDtxDsE7NZ2lN0q5Qt+/6TRStf/fcBoZpwZg3P5/g9Cudf1bI5dUfVWstKbBPRXylpk7&#13;&#10;/T9n7q8Gb+mL9ZFDaW8lacAcxsAFg7cHn3qd/n9vcP7+TiodfSbNsYbGEM17MQbuHkdfHeLAYpCY&#13;&#10;ezVGnrg9ohyzbz992pjT8Ghz9EN3X8x5G4Dvah9+ibX4bmp65DnyWNvYhy3k7rekQ/fvof/feCrP&#13;&#10;7Ejt8J14GOv3/ziVH/vrVHjoBLz/tTSOHzM9Sm4ZNSzmeYt3aw5ziZ4wZWqWq5wbSq8jO0axDTfS&#13;&#10;/60CH9m3qSsNHtsZ7+qeK9uixoWzT+VP69kXsbnJlUb2DPC96GOJjFVHqOtKvPMoZxW+h7lR9iS2&#13;&#10;p5TvNE4dcO887zvWS6+CAuNn9OpZmlgdyvvWsy+gP4/yrDuzdbPv4nI+cZGYaOSccq5h3Ep7NM6x&#13;&#10;+Bx7wxnAML3VPMdWLil/5tnzBXL/Z8gLaT0LXaBrIv748COpf4FeY4sz2Kc7Ys+sKbVPl3njJXJL&#13;&#10;lT3Gn5y7vbnEoihT2zlebeV70DXn6IWdhei7PgcdT+0rpz7O1ELmY/Mpx7zfXMEF+HBxbph6BOxJ&#13;&#10;dJvvIR13EyPWf4p7oFn3yBiLZw/yu/dax2eduTF1/z9MfpznHebG9Jyk5xp7bY+vXs4XpD33zF7i&#13;&#10;4jMoV2v2PJKuITZ02cw7adPuY/T/K4R8HT9+fyo8/GDqe5jzLHJ0S3uKgWXjmWC2Z+gi5m+uonOY&#13;&#10;AK9x6376/03R/2/8gdR+EJ4Yd33wZ/btSI3j9P8r70ktS/vTwM7JNLibXIN986nwFNjkpzkPf+hp&#13;&#10;eoOWOZ8hL5u9MV9BrL8+Yg99D9P/55FvpKknz6bywfuJw3an2emBVKKewx4J+i+Zfh2IPCdrT1xD&#13;&#10;9czW/YepB/1R1Hbdc+A1ap6amBNyn7NO89Xl8XFkVNsjj6a6h89QG/d1cqLJMYZGpZH+E3tDR2mb&#13;&#10;aW+Zw+1ZvzkC0op7Y6zJc37Pz9SD0VuJvI8BaZc98zvbqYuz/9/62b9OG+epN55ljsS/pWV7lWU5&#13;&#10;qrdHPN8eWp6LGCNei+u81u6JfFrmorxwrYf3MQ8+K1+M4VagySn2aHKuDfm0IWSLel1MDvlwClk7&#13;&#10;hb9S5VxsBH9I/8F10ZYfw0YtQ7vamnmfRPVRcQZM1elG9NKmkNOetU6PIXcPLtDHk7qzYm+aPHEs&#13;&#10;1Z88k7af+kZqfvQp4ijUDECfMTb8EuvI2o/soEZydDOyALxJdKp5yyM7RrDJpqP/X2GOWPd8H/zA&#13;&#10;3Bl7jFiQPeRGF3vZ837Wrpt1vzVqKgcOVmId9V1bz3wj+Lk5fLvOFR2lnrInnfm9xgbNZTa2NXhw&#13;&#10;OvpTSRv96Iy+Yj/6cCwVd/J79K9n0MbjpqgtmaFOfhp5rY4ylu96iYPv3AehA+Wp+yTuvnjf1jhl&#13;&#10;Oqqed8h0lD08xbuXV6UX96MM/fTs30G/OZ4xNpm6d+2hjtFai42xn+afyuP6ur63+sZ9NqfrAjuK&#13;&#10;8XNaUYdrJ3q/cjvTUZlcMUYxgB4V923o/kniBPdzhnwQmXuKdS5mOoq5iVmk7a1+th+7fC8WrFjN&#13;&#10;ef+/Lj57pmlunHla2gbyirQtvr+9MPuQQ4F9vjz3tme1TbP+f8Yp1fljS72RE+3aqDPG90yl4rN/&#13;&#10;iz79cRo9TtwfeVehfmQMPapPpT04iLxQ1vVho6mTpX1lqPJOfTu6czjsKfs5hn4du4scB2K+2Kry&#13;&#10;tjZ45HwzZ3WU76muUEep25TzE1Porx1L5FIPpaHJMeTarjQ6Up/6dpRT66NZnE4fMtdR6owxaufE&#13;&#10;Mhkbrw8dUSSPWTlhD/Ae6iWcc+/JbE1yWsh1lDQyzpjqxvGJ+ojHKneMh4ZORbdOInvNBbevpudm&#13;&#10;xlGsVdGekr5yHRW9LB2bXHR11+jewrI9OEQcBHuGNcz6/w2CA0QtYhWblrUPHQPNSePSmr6qa+vn&#13;&#10;C/r/4ef5PXWRsjv4zHuZx+r+f+Y7KN/0vwY5h5Nv7OWqjaHN72f3TV50/sofzzn1mUeJ7auHna86&#13;&#10;1Gtq6I5Uv2cv/f9eTPoyN+47v//f6K5B6AjbkvfyftdGvlXHGKvxHL+XupLek4ex6Y6nntOnMp2G&#13;&#10;Ha6edf7aDK5n69ks5qsu6GUPXQN1j3MK3cUa+72YO3sj34eOQs5frP+fOnmQ9ch62pE7TfzB/peZ&#13;&#10;jmJs9RhrEL4Mck/+lU7Nqfp5Mb+o/6f/Xz84PMMF+hRP9GW2AfOdhnen9pXSHDVQ07tZv93DsQfy&#13;&#10;qfMN2Ty1DZkBfvS3frgiR3J5kv+Ub+3VHnTBvo1hd7un1uRkOarIGGSPOkp7Lup00VFi4oaO4t3M&#13;&#10;ZZfu9WtDzxRYs8km/JVJ+PKV0J1d5PXIw+ZJ9Z2g/pm8qnwOa3+u9f9nDs9A783oHvKcsc21V13b&#13;&#10;3hO7wi50f/uRf9o0BWzIzt1z6Us7X09f3IkvuO/NOPt3DGWceVbq0IU9M6ly6pvpY5U3U+1xzptP&#13;&#10;vJk+BubEhsN8xuZX33uP/TC0B5TXxhi0zbTxlYP2EzK3wbUZOLoQ+kNZoO+89p20p/sexJ4qo4N4&#13;&#10;F3OzXHtrl9qeOxO6WZobRP9lY5P7gRwSJ9Axzd/0bNm/Lb34epp/5g16876d2h/6SaojR/kT4Bfc&#13;&#10;d+TH8PWhtAs+2TWHXbQDvtAXYe6bv3Ym3Yb/8LkTfwum2BNpYBf+9Ti46dQdlSoNrOM2ck2nlumR&#13;&#10;mAbnbsPKCPa0RI/noVN/Qx70W+nTi6+yXg9S37cZ2xjsN3TPxfSW8aIC47tn2rHaVtK/+TNeyojB&#13;&#10;w7MZnzC/vr1T6cs7vpM+h+9/PfXWHTuXkBXMHb4ZpGZ/dGEIu6QltX8delbem6PAOaX6UNulc99C&#13;&#10;Wrf4OvhMb6b1e3+YBvF71PfGazJf7keph++PocNmsGlL+8tpHPtIH1F/2liu9VTKa2WzV9jixB7s&#13;&#10;7VqCpgcOLSJneQ/op4+8M+PexjCMIw7yt8EDC9DB3qBz+UkdoC1hDMLPnccPp/4yOblcnUcP47cM&#13;&#10;pf3ELY4c3pmmsCn0f4qcNZV38v/yJP26sa959yLYiCNLo/iM8zG2cxjahx87ZhytTJ9leyDT23Zh&#13;&#10;Lg0u4uMRy3DuHeSWNHEuLA92P0aeye7pVBwDz/roLvgdO4ZY1AB1hNpPXmPYI9okyjr9rSJ/m+an&#13;&#10;vlL78SOpZxzMg+lS6mLu06VefOiJNEtfgRIyNtaNe8O3gB89txzEV1PWtR3YR8zp0XRP8Xjaegx7&#13;&#10;8kn8NOi46WV6aLOO+h7G7vWb1TnWg07tw/9Frs1S39t/dGcaWcTfLtWlLuzCHLPb+wfn2JPqPHvI&#13;&#10;fsxDW6ztcLkfejN+RN0Ac5c3lWkjC4PJPvGDpZk0sfdgmjx8BJ4e5/lLsZcxNjTQ/0B27uQcJ8+8&#13;&#10;jg/3RuCmVh9+IS3uLoddMYStGTTCXLVhnbv2lOs4jF62N7Qyqv3oodRZxhYsFYldHMRXQZdiX3Ud&#13;&#10;vj/de/AbadPRb8JPZwIrRXu8AjbDA0ePwMPlNL+wJxUeeS19tPJW2nLo1bT/8bNpivjFJDl6E5wF&#13;&#10;Re9t6HsYO037TyyFEnWzU4w/W9zAO81Dr84X7KET+7FTuPBHurHx9IuU18o2c5GU9WPEC5Vl0e/1&#13;&#10;W/g32Hna+tKCceQJ1lC8m2HyN60NU7aM7uwPe6E4U0ePyc7Us2cX9Wr0Ol6aRpZl9JrJe/1mZPBL&#13;&#10;38JOOxm+hPcWFtl35KGxhLAFeB91Y/vTX48YRHbW/mR8x/EHjs5HDZy8XcAOWJyfSEv4/rM7Z1Mr&#13;&#10;GAghO4kBtJx5OXUdP566jx/FHjgG32DzMpb4VBPUS+uvOZ7vrU/gXppz4J6NYU8Msp5iJw4TNxmF&#13;&#10;lub0zfVjn346o114SpvL+8X7WNo7k3bsmkrVSdcHv1d/C77oxI9owh7IcZOs21X+uZ7iUnivP+0n&#13;&#10;4zpr1+hzSq/aJMqWEWKm/Q/sBTdrH7qH92DPlKc9xBaMJTQ8cDbdRQz7T+bfJr72MBiZ+ODI1+ID&#13;&#10;R9PogyfpcX04FU4/mkp7J2NOw9g56hpjdM5/dNcAe8gesC41Rx9Pd82eTndNP0zM9wS0it2Kj9t9&#13;&#10;eH9qmN6V6ufJkd1/MnU+9AC8+CB6CR8DPdp9+Hl4i36cyEH3z/fpOX0C+4wapEdPE7d9Ko3t+1qa&#13;&#10;fvjZNLGfc8JZ9PjcDt4FP3AH9vyKfi1x/6bQ89pQ6pm6o8fTZxZ/lD6J/ml44HVioV2R7+w7aFNo&#13;&#10;X1lL3XTqyVRz4LFUt/9U6jqJj6HucQ1ZI3WUtGT8SZ1WrDYhW7FP+J00o+2mLanPID8ZszLepb1g&#13;&#10;LMrv1JNDuPXUK+nepR+k2j3kVOysZjoKv2KQPQ36Qd6JPTCGznN89yjilat8uQtsA+jD8cQd0Ecb&#13;&#10;OLwU+6+tbGyvjAwswSvjyEPr+MPvRF6a9xP1+MjdErK2gj80eHxn2Ki+i7Q3jF+qDPanvsyEOg7f&#13;&#10;S7+3MMd94N4MEq8qGH9CDk88+AD25hJ4PMQBHn461d7/WNq2/4nUcPLrQQfhD8H32nnhTxt/PDDP&#13;&#10;u9bzTOgUnap+NIYxcGgJHVWH3kEu75kI+yziQoeJqRjPIuY6gA0wtE9fjXg19nsXdo7yPvDIsY1c&#13;&#10;d22REWg+11HqKXXUOPMdRN4V0NnWRfcd35HpLeR+GzK0cXp3YO70E3cXO1c5J59Pgl02PYWNTDx4&#13;&#10;iHVzn0ahtdhz5q4+6Ig4n+djWV57+DCuObGzXEcN48cZg1NmDPJO2jnKme6j+1JXZS51TVRS18Fj&#13;&#10;sW4hr/BblZ/iVIrx6Nm1tqv7kWH5ayuf8/lXfw45iJ/td5UTylTXxfWRPsOuxT/RLu8nbqsfph/t&#13;&#10;eZL61DhJpl9bmU8NOgq+Y02N5+i/q1PlkQ58gYjDYlf1h60Nr8Bfrr/rM4j8EtPC87ts7tSIkMOs&#13;&#10;PdZCHp11vdKbvpSyLvQuMn1w3w5kxU9SE7hVPUfQP9iWZWScsVJjrfoSA9glQ9C7/nHvqcPho+p/&#13;&#10;Os+IgZ5Clj94MMbXnxNzMa9vjLnj62hnOa/QUcQ6Qr6pZ9DN4jsUZ7vS6L4DaXQSzKAZYiVH9oKz&#13;&#10;hH4kVtX25JOx/i0vf+ecjsKGHV4cJp49jF3BZ+LBnvUrJ3pPGqvYG/93rWM9eafBw5UVHTWKX1ao&#13;&#10;EgupYFPys+u054RH2a89IdO1X9Wx4t2M7EFvHpnj3Q9Ck+hX6MnzslzHSL8+T55XNg6hy+Q1c7yM&#13;&#10;BynzB9j/YeR8Bbk57d7zDHWMl/rEZ7o/xtnkYfWJOJvqqJCP+BzKLmnMsUK2ei/0k/sf+jeel0j3&#13;&#10;QYvHMp73eZ6vZjZ/X8jmzHduCr8mzlmIxZrXY9298x3eNwUfTGGH35uaD9DPdPdLmS/DuWb9C/8n&#13;&#10;6FsaV1arv7WfpEHllZ/1x11L6UMZPrxvhqsS9k6sG7wWemIX8QNtBniw5aVvZu8K3eqXugbqcjHd&#13;&#10;1F3D7K98LfaKsRB5Xh0lxrLvYL2ovNn1xGP4h5k/2c96WF8e8opY1DD6z5qcTEepX5ti3/TvxpHh&#13;&#10;0ql5YeYCrubztZ+bGat3J7bdxFAamClkc2T/pqDLqWPzqVrckKZZmylsP2lBfncf1HFj2KBxbhw6&#13;&#10;7lJyBb5lHczJD3+HmIK2mDHiUWIB1h1FPTj0YW1QyHx0VB/vLW87Vr96k8/avMYb9f2Ls/h8+C45&#13;&#10;Zp0xxsGD2KKstXnzbcZ2LyHrVvv/P/3pT9M+6tzEWDTfZ7b7WnAHyEmt+Rg1SOBXbP8E1xXZ72s+&#13;&#10;mkrbrkpbt9+d/lnLG2DdpfQven+W1j+znP9P/NQzgcWaD6e69sZ05dBT6Vdb302/N/TTuH6J7/9j&#13;&#10;rsvvf3Ol/t843yJ5LlFv0EFuDZf5D9qMPcij8Ouh58jlYX7+TVm+9t305Y2jmoNrrok05Vm7+T7G&#13;&#10;Ac2tiPdr/0Lc61m/5w7WATlf+6+Zx66cu/nYm9hD9HEA8//3R5z/u7zru+kDzS+lG+s7A+tKvCvz&#13;&#10;sFw382QGDoDNDK5Iw0v49Zy1T/bdBYbfOnCqbiEf+cp4P3HeY+7aScRK5pbzg0rbr07/cyzD//+3&#13;&#10;bd+OWvtZ8sDF9BRL3jVY/b7Gm4xh+j6ObT6ZtTh+Nhc7y8f+YPTYyPpOfSS1br85/V7z2fTLrSn9&#13;&#10;Wisxm+3UUsX8qYPtAhe8+Vr6pn0RH456WnI2jbHpf5tnOg2e/5bt96Rfa/lJ+ictb6ffbX45TW77&#13;&#10;VLyT9VbWpzXhzwwQo53Bx5qrMYf5Osb/CrUA5C7WeF0R88vpLJ/7bO2fpUot9UvbyJsnj3i2g5oT&#13;&#10;5iUdRp4ctGFOfLX2s+AprOPnusDRytfdPMrYB/bRfOF5aLda9ymwre9Ope230MuK+rfaawKvRfwt&#13;&#10;exOM1KIXazbS8+P27JnbeHYTGAWd0D5jVzr+MnL457Z+OpVrvpjsd2cN20jtnTxPXsnWfQj7InKo&#13;&#10;OascnhulPzLYoDWfp9b8JujNPScH1PnxU/r2vuzejGbkMXFkZuqupl9ET2qrb00dja1ge7eC/we+&#13;&#10;XQ3117VZrvLadcveOXt2S3d32tw3n+6oW0z3jB1NW/Yi9/CfujgT1haJeSyPnc89w43N5mOPCPvP&#13;&#10;yCPKKHGGG18E7+7U46m3Bf++Zksaqr0vTdTcwL5/GXrg+zWfCBwxewBax+R7FptvSq3dfWlzXSk1&#13;&#10;1XWmru01y/zFe8pny7yindDxxNdijl888Fb675M/DV67c2AuDbeRZ5mv2/L3Y86uef5/xvJ3C+Cg&#13;&#10;dfaSm9+I7qzvSiN94O7XXsF6fjY19Xanv2g5mb7Y9BD51jvSDHJrgd6BlW1Xp6Ht26L+v6ZpOP3R&#13;&#10;yCvpV1p/lv64G90yMEFfLrEq1kO7NzIP10f5wHjLV4636xzL0He543ro/Sr6SNQjPw4l8Q578etn&#13;&#10;O+XHbM9j3szdWhrPkswXU15NopPlL+sVzJVWtomvFVgxsV+r7udZc/CcPZnt3zBBncRMF/fwPWW+&#13;&#10;tocywnwZ7ad8z615ztaNZyHnvPzbMOc3ndRhmv+vLlZmukeBU6bM593l44mam6DFW1OxdVNqe/Tr&#13;&#10;6NPMJs7yAH4Y+q+IfxBzb2buXdeC//GJ5evj2dju26qxq83rkDk3Rd8E8TiC5xl7jjPqIWS9dlLb&#13;&#10;M89GjWu+dhX4YKYWvmR/yl2sedNnWLdPhP0g1l8LOZN92OXWfrkmzie/159BQ+4H7xY6jv1UNoop&#13;&#10;br8ZZa14zfm62XtEOdvAdfneN0Jv/RKy87buoTTSeRPf+yD9MLenoe5WeqMRY+irTTMty/fz7JV1&#13;&#10;Xx5b2p/bdkXaNLCUbm3Zl9Y37qSf6FZk1ae5rop+uQ31/amuboj6r6nU9MJfxfh1z3wv3dh0JH2l&#13;&#10;8TC4JsSFem7hXT4S9ezD2PjajA30b6hbeiBtqy+lmoYJfo6nbXVFegYWkF3UTEsD7Lk9GV1re6P5&#13;&#10;rtZRTdf+afpyfzn9FvX/vwp27e83P0fd1Of4fq7fvBd5XEsP2IFyuo85bG8eBYubWjvyF1230kRt&#13;&#10;6CjrlsWhzOj+Q4GH3fKNzHcxd9NzMflIHW+9fJbXeSe29mDYAxufejWtm8/6/12Gru2pvZm557JS&#13;&#10;HszlFTQW8or6FOIa7dgdq/Xj2s/qXMeNvY39Rx/wf2teApff9eHZcSl7VvbMe1wH/5bdr+2m729e&#13;&#10;wyA+gWdk8dz4ezbXBe6f3wauC3ywQB1fJvvAC2Ot2/on0r1Nc+lu6tS2Du1Pdzctpo0NM2A/dqIr&#13;&#10;+e7K2Nm6i9VQRb5Y/19tos6267r4Thm+meq6Gb2pTvws/W/Vx879w5ntQy6muFRiFOTvbl7AADE2&#13;&#10;5y6PmSOmjys+sjI827dsjVeve/DPimy4Ik3XrUt1fQXk6v50R/182gLdzm/9OHSFjIM2F3n3Rd+F&#13;&#10;uedjS2uBwcF3PKMaJRboPnn2r5+ezz14l+/ka+r90nvgK7BfPn+0d1vqbaynLw4+/va7Yq3PzT27&#13;&#10;N7/f31fbvhB+kDbNWtrI/2+eaC/nw/l7u89iqeh3j+zAHyU/QeyBkBPBQ7wvdol7m899hefdB+cN&#13;&#10;TVkHOEys3d4Ccca3Z5x88nUhh0LWxv2ZfMru8b7sirljrxqTzXKuH8DfaUe2yXdgTAQPXQ4ezNXp&#13;&#10;zrrt6VfbErospauRATm9Bq/xXXlNG9GavJB3PdRf8Tlbt4+E3tDv1C4NbA3oyJoEz5RbyVlz7sa0&#13;&#10;rAPKZKg8lOn0kC+xZ8q4T2fY/9T/j9WD0dz9ldg/8Q2MJbre+oTD+N2OPY8sKoOZXKq5Ed/ixtA5&#13;&#10;vr9rqoxyvWO+zF157d+ipxV8rH6WzyrYZDPYaeWG61LHaTBK0a+eXXlGG1gA6IlK3/XxPtZDBO4S&#13;&#10;75fz2jk9kdG+Y9sLIJMN7jk2NeO7htq7zkn9GHvvXH13rux5Gf3l9KoeMv7sWXj4Mugo5XC27vD4&#13;&#10;8r3Oq+NxbKLYg5cjzrW4HR7KfS++l8kr7WPHZjyu/H7PRtqeAWMC3s5k7fqYby7zK9v+NN3SV0z/&#13;&#10;pQv8f2jkV/DDvvz430Yfdm3F2Tbq/eMd8AGhq5Cv1Cbqc+rjil/Zf2QHWMvU62GHzCHLXIN8/KAB&#13;&#10;+aPzS8Rt9vOu9L3DDjLeHnu2IvNz3nCPvT9b8+z+y8N2USZIJ+b2GgeSj8wPinolfH/P3eyL7Bpm&#13;&#10;6+4zMh7K/FfkLnTq2WT0OOZZOZ+v/qkP2PrMC/gBt6XitltTqe4W5OANsb72dZyH/nzuPPvvlcuU&#13;&#10;fK6O3cu5QfSyusQY8q11c+JTiGu9gM3vc4LGmGPED/iOOkr/0HfSrgn8xVpsFPRcvFOsE/+v+Xim&#13;&#10;C9iDCfInA/sYWa7Nl/ONMSHP51a/6+rPq/3/94f/dyWx+jvj+f8Q+H/ijVjPZI6acsL1de/E/1M/&#13;&#10;6etmtVIZBqJ2xur38bO4FMbvxC2x1uI98f9YM+W7PK48NiZrDq288P7w/8Bw0GaELpx7L3FKYw3q&#13;&#10;1uF9nDUM3/f3g/9HbPbvE//vdwf+7vh/ZXi9rqcx/fuBXwz/L/A6OrBhiDfl2ErT3bdix1A3v+Uz&#13;&#10;SWwj+4GEXYhdZb2Q/KBPIT5hue2mNN1xM7GFv4i/+bzAVoJvpH1lRWCVgKFnn77xWuMaYGr0gv+H&#13;&#10;DRA6k/qe98b/uwX8v9vT3OZP0oPvdjDpiDl3wFNd5FJ33sH4YK20rUPOvj/8PzEWxSZxfO8Vk9Hf&#13;&#10;5fh/lYarU9d4MbXVtaf2ps7US+6cuvAc/h82HusW43o/z6qCF/D+8f/4/sr9jg3W1Qr+3wcjbyR0&#13;&#10;PrrG86OQmS+D5/XExfD/NoD/p16//gL8vyKYZW0jY+m+7ZOpvYtz/77+4K3MBkFvOAfmbqz7PfH/&#13;&#10;xJTiHeVNeUxasH7V+3P8P/VP59hYagLHr7mO2Dh1AAvIx0r9n6W2wkC6tvdU+sveR9NtvQfBUrsB&#13;&#10;HYdvD/1cDP/v8oGzqbu0kGa2gMUzsDFVRjYyNmN1Qmsxfja2uEriFVmnleP/qQ8LYOB79iD/K1es&#13;&#10;n4o95x2yubPf2A4d+NzKKu1N8/cuhv9nPX9OL6uxlcrt16X3wv/zrMq4XaxbVxYLjPFdN95FWeXc&#13;&#10;L4b/FzxEDlGGzfP5NNNJ/Oki+H+rZa92gbnGymzHUU9k60w8EV5b2TPXkLWwRm/2F8X/G7qbMb4Q&#13;&#10;etIzYW09z4DNQwh7D5tLGybkjbziu/N/bbHAU1rWZdK8OVPKm6yfdoahKram9r/5gdalf+7oG0l8&#13;&#10;iN9Bdn61QM4Qetc1HCu0p6GhXvxUcisK5IEjo9TrMbb06tjQrDpG3q1Af/eN7/25+H91rcVUV9wJ&#13;&#10;/uYPYvz653+Q7hw4me7oeZA+hLvS2Mh9MYY9ssy7kd4aHn8xbd97Km2pGUuNPXNc86mhq5qauqsh&#13;&#10;r6ShTL+uX8H/kz6l6/eL/1duv5Z5zadNLZVU01xMg8XW4DXjVuY0ncP/e2j5vT9PLPFS+H/ItpHb&#13;&#10;Yw3NCdPH0Bddwf/r//+P/zePTKy6T/5UTi3rKPdwjvXLMT9XY9cb55scvzejaehLLLecbzP8P3yF&#13;&#10;NnB1jEvjT8zXXJm6xyvp3pZ5cGoWU/3kiYgD3NM4m+r7x+O7wS+hJ+AX6Ra78b3x/1hPYs6hF7jX&#13;&#10;szb7lXhWNl5pCd9eeh3i9+azrOZfzzvEWBe7PsaLsdFT0K3POw//jzij/FNGXzWMTaWvNOxLd7Tt&#13;&#10;SbUDlaDtWdZNWT8X+H/YRfD5Ofy/L0T8R16LnEPOup3HOfw/eMWxWUPliDrqUvh/w+D/9TZxPrSd&#13;&#10;WAz4fxWwV7K5ZzpmLub+/47/57NGOf+7GP5fuV/9QVyKemrtEv2dTEdl887kHXPHppWWlKnvhf+n&#13;&#10;PaBszOV0FdsgYsDh538xzlf0pwL/j3NPZa12svjn8nWh88Z0X3dX+necU2nfXdO7lNnLyNrV+H/y&#13;&#10;nGvsHph7M9N7A/dnstHac3Gl9VesCbA/Qcz92MXx/7w/xy5craNmiIfn+H+Fhruj5kmZaP66WKvu&#13;&#10;uTW3uY5yjyc7bwVzlPPN9o30eL4h5JL0auzK+Yc9yNzDRmE9xT0MXSZ9Emefwu6YbL89TYAR2/bU&#13;&#10;s+gCekWhYz1bt/Y/w1O7N97HvTUXwmca8850XaYjYv3VUczXfcyxQX9R/L/R3f9Q+H/Kq0zHqAet&#13;&#10;vzauZ06bstc1tAZAm7oKJteG0RL4f89eEv8v9ATPk658rucV6nZ1fOjXh46CE8Z4tVcFnnKMDa26&#13;&#10;bvl+uLYXxf9jH11P56TeyftcxppDk+pc+Wjw0OwvhP9nPDbwi5n7+8b/67oQ/2+BOc4t08n8APiJ&#13;&#10;XDF35hn24PK6vx/8P2sMjcPo/4vfJ3+7dhn+3/NxptLK3r1v/L+26/7e8P9+9rOfpfP7/zXCM8TZ&#13;&#10;9AXIjzNuq42a9/+b7LqO/kRD6UPTr0cdyUfJGaw5S+/fF7+bOonDWytiXGRiuDFtW3rmgv5/Yn3f&#13;&#10;9PCPo0eCfRIGdo9F7ZC4RuaDeJal3DGXQew+45Hn9U8gtiFvZzrs1dRC/rU5ZG3PvUAe3Fjg21Tw&#13;&#10;y3sePJS2Pf/91EAP886vnYyYqetdIDct13/iRpnnZp6NOQL6PfLPpfv/EWeYXkw7sb12QWfl0ibu&#13;&#10;RWYx947TyE9iSVtf+CFxqiPUzNdz/v/n+FO9rN9nQg7l/f/sl1jD3MwZ0l4eo3/q2v5/s5yryofG&#13;&#10;jrJ4/Wv8JJfEfmrkrFhH5llt9KGA183Jkj7NcfTy89r+f5+a+layn8FHqcM41/+Petfl/n9iAHaz&#13;&#10;bs2METgbj30t4in2/2spj6bLpuj/N/N2Otf/7w7ubaJ30fvr/2fcP3rwkV9jjpT9OgrTHWlkinyo&#13;&#10;Lf87ehtnPc0/RA0HNYS918e+WX8wUaCuDjyF8TFp5L6w232e43vuL45+YY6a9qZ1aaYJG2iWvDDO&#13;&#10;Smf76tNu+gXNwMvZ2Fugs0nOa8epdyCX55L9/2rD/x+boA6M+Q2OkodTHEqF8WZisxtDlvUgD1vP&#13;&#10;vEid/Peowd0f/bpma9aRhybffCbmbg6weVhRv8N9xqStKS3zu7z/X6X586lrfi51NLSkztau1FUl&#13;&#10;h7qGeEfPljRbJpcSuWnukXg9xSK1PyPkiZNXaq8TMfc6pjj3q2T9/+5beCTVPngm2eOnlXNRawxj&#13;&#10;3c1p8ircw7qvTxXyj+z/J68W8PnNw6miD40bmvPXCh5S67P06Zkkt3SsmEZKpZT1/wNrYpRcdvJS&#13;&#10;qo2fPa//31jf3alpBtu2bjZ1lPamoVnqwtH7vrPndPYYci7ydtRDwmvNj74B5ve5/n/l4drQv8aN&#13;&#10;1WG+eynu3RDrpg0zMVmLXWls9iOpY3Y2NbUOp6aGPuozyFch/2O26bOpe7aYbpt6It1cfjbdVXmE&#13;&#10;ftnUJxJfqozRD3KOHL668/v/XTnxXWTX4fD/y+NNYAO0R93aJGNb1zY5cnfYHTPkxM7C9/JX3v+v&#13;&#10;WvMpztPLxCtPx7q1UWvq/GPPx++LmjrtJXNXV/f/0043VqmMzbGVpGXtluBrZGHW/+/OeFaJvhKX&#13;&#10;7P938mDINWt6u8kBcN7jM7WxhtF7ELxm5YU2lXM3n8/eKMpX+1kZY/FcybMKfWL1eIn63Wqh84L+&#13;&#10;f/oV5g149mw/JfPWlNn6guYETtMXwbr20vjmWDPPfZXrF+//V4sM3RrnAPb/GyTnq1UZx3l+1IGS&#13;&#10;EyA2zHn9/6bZH2TD6v5/5vmZnyiOkjEA8/98h+iNBL/ZW3RWWxfdW5xtDHlRxobOeytNjlMnXF6W&#13;&#10;oeyv+RG5nlj/yI/Bu3k7/eHkO+meWeovxrP+f8UKOCGT1LjWbk8js2X6s23g/OpK8vPq4rzC99ZW&#13;&#10;nZzYxN5TR858tlXh0/Y96Y4mcqCXqmC4XQOeIWcmc+OpoXEg1fdxFryDvLfnv40P973U/Nx30vaF&#13;&#10;r6fN04/Re5Z6A2rAPYeUN8Q+cP+annwhNRx8JNXUDKbuqT2pe+YAMuFg6iwfRE60s77wEXwY2CHQ&#13;&#10;heezRWu0+76CjrqSOVXTB/pfSf+8+910w84f0g9kK2vH3Fm3rP8fP+GdxuqetLWtnLa3j6deapMW&#13;&#10;OIObgp7kZ3XUuf5/2b3m12sXNL3oWdDRoHHljfrWMwrpcIQznq5j96ctL76atj7/Wtpw9Lvp1qkX&#13;&#10;0x1l8jlK5N/DM5ltQD0qPqr3r+7/Zy1BB/lK0mIWJ391Zd/y/cvPLrVp5DXjbuJD6UMZ5zHGPIM+&#13;&#10;n6K+Uf7I9AT0im+vvJqeuI/+f1nPz8B8JQdbPWyuqnpXf8Gf1nq7bsahJ6L/H/uOfldOiOe+gE4f&#13;&#10;pOboro7d6bamPal11xPpnvbdaWP37lQ/R+0J6x01v8ob9in6W1GnfK7/3/roz+l85a9CuTVVt/wZ&#13;&#10;tXPUtVBDWFa/cu8ANQJZ39XvkBdOXfjyWveT055ja+drk+WVvwSvodeUrY7N5TzENbBPozar62Vu&#13;&#10;vetnz8rm6jzvsCttHDiQWqoHkY+sHzpqinlPkxdeZn7TpRryl7eHXHGtA0Ofua+OodjL29pLew1O&#13;&#10;FtARjC1+iDrKWnrXxDNC98ln6PsO0Cuzp7Ul9dQ30v9vJs7ms7l7v3oCeYl+ta7G8yDPbN0raTR/&#13;&#10;b382Icc878nWarlHLXvns7IetS9n/hR1XSM7hwPvTZnmZX6D9V3mYoeOIpcr7/8nDb3//n/wCnQz&#13;&#10;Ca1lPfjuYP7MnRzgfO6d4Ay0kvuv3zxwuBqyNsc1kDcK49tS49R4+jgy6sNz76TbK8ej1ki61D7N&#13;&#10;+/+FbEYOiCkmD4kLo4wyb9b+J/JJG2dr1mrkuQnGi8T1tHeeOfjK3MDToy4lZETMfVPQi7J2skDu&#13;&#10;/Mx4KtRtSIXmjSv0Kj33kB/quvs889T8XRGbvwDeyOgIuc2j1E5Qg+jvM/1qHTLxNXheOlRea+fZ&#13;&#10;/2+iwHuhk8epOymO1qXiSB2YGk34quxZ+ATfDd9V7P9Mv3ZnPI+Osj5EHgrbJPYv6zHrPpzX/6+s&#13;&#10;LYKsRX46fsyJeOXF+/+RkxfPyvSrtTRhv6IXxfmxtj9qKNBR0f+vER01Sc26tqF7AK3/3fr/3cZ4&#13;&#10;rPuyjjHvXZ2p7nRtraFxvmKzKivm8P9rsHv/cPjMJfv/+TztDmuQPH8Ws9M6Ov0t8xLskVsG+7aM&#13;&#10;/zmGfRT6Ff0mv1kzob0jdogxvRb66nWC1TV0cJleoUP9Eeek7Z/ZIqw7OlF56T47tnUaP6//n3mH&#13;&#10;zsezXvWpPFeaQFYWlFfrIz8mMBqJJShXxDZZzfNrP6ufBqDXoRJ1rRO94U+45/PEKyr4Z9JeFX3l&#13;&#10;FXOXT3kX9cLa/n/nPZtattqXX0vbzv4gtT9GvgJ+8wK5qfK1e65dYI1n4MFZ2wPvve/+f8OsHzp6&#13;&#10;dGkkaEp7rIvcc2su59izwX3T4Y/WoFPrv4k+ZC7OzX6Etd98Lf35WPXM5s2bdyX+6f8vzqNHluNe&#13;&#10;2nzKHW1BfTDjgP7f3/u7SbCX6zjr+I22NyPX6Dc7/iaN4AvEmiNno5c7cmdssAEMn6fIm3yX2t53&#13;&#10;4vpHjSn9MZ//09i76dd7fhbXvaOj2BbKeON66D/sVNffWIBy2HjwGDZl5HWSbyTdRM4D76Pvv7Q0&#13;&#10;zVldG/3ckCVggJhDUSYPs3HX6fTbA2+mD0/+Vapfeoi8MXKmOP+Sblb2idh3Kz3CjJuJE6EuiLV8&#13;&#10;4o207XjW/+9KZOr/mnkneoR9cvqH2GeDaQc87TXTd2PWCwSd9NX5J9Onq6+kf9n3dtpUpc6qbyPr&#13;&#10;dQV15g3Rq2y2gdz/8e70b/peS7/R8276zV7qtEZ70kQTmH2Nd6ZrF7P+y/+685W0pbJAXua6NDV4&#13;&#10;N/4Y5zjorRboVBuq0gw2PfK+jNybgvfdk0r3dSsyM2wX7aTNl4U8ijgy69lDjft/6Pp2+qcdKfDO&#13;&#10;mscGooe08lR5q460HqGP+sZm+Z0xzYewnqLScFVqwBb79ba3/i9lZxYc13nd+Zqp2I7LE3vKU5N5&#13;&#10;mLhqUklNZioPMzUTT+XBTmVS48SWJWvxEsmyZFmWJVGKJUrURm0ksa/daGwNoFd0oxuNrbGQBEEC&#13;&#10;JMB9X0SKq0jJWixbtiRSK7XQOfP/nYsLtmSpKnm4hQbQ997zne98Z1/sL5KX7NrBVxRfr3a66I89&#13;&#10;YHdPv2p/krhkVw+ctOjYkHLAvq8566tsRDyN3rIjyfud1/KuIX12nqdehcD+WG7Gbis9Y/+36aw1&#13;&#10;DJctkY9q/69Q/WC9lbHx2HPgiyiO0nKbaEX2lHQN6M1hF89iXyfqv2cd5fVWFRuy1bFRaxqbVy5s&#13;&#10;zprj6gVYHNHZU9xC8gO5HJOMaIM/HT0qPtZpY/LTDMWlHwunvLsk2cJ8TeL/xZxq5XXeyHMvpR9z&#13;&#10;W441oJOMFVW/NbTWWtr7LTmclP5/v/v40HmwQxx22SHUf0xq/90GFM+CpvlbSXLF61VabhAcUflV&#13;&#10;hesW5aKoJpi8UfLfhsQredewaK0vG7EV+b22LLLNVk4cseanled25oxq/2UfrD3o/f8bC1MWH0x6&#13;&#10;XAA4XGdSPpHrtcgah/0q1TU9oXzrB1yXSOyclvzfL7v/hOeuIxdHRFMZ1cr3tdSrh2+HpbKq2crG&#13;&#10;rNAqPa1ZuXoF8QnRxoRgD3W8jp4qu31kl/1x6wX7UfEFe3J4r5/rUe01/hfye9gzr805+7xifq9b&#13;&#10;7YF37dbpwP6vK6u2MSFbUHuAPCG3g1woZroMyuc23Ct/kHR4bCl81fhTO1T73xpNWWuT4rCy+akV&#13;&#10;gVdkJ+LWfOoFazr3ikWOnZYPQb6UlpttUrxhulS0VGOtxbvj6tVxxh7X3LHGI2fUP3DG7f9iWmdL&#13;&#10;dMb5JQ98UDkDg/XLrKRrJP24et8H8V96iQ1JB1krOOjphP7D3tKnakK+FPhmOI8G+xh8Bflemqcs&#13;&#10;fk/dOX1lg1nQrX4eiIewdvDEnvN+7iWfsyw/USqvWkv5tXJx+fy0B+AKfbpXNXrwNXiY53EqZ7Pt&#13;&#10;1FlLTWTFS273q5Rc6fGAQI+pd/6Bz50aPOevOo8FdOaIct9Ev0XlQOSa5Z9sWGmZdvUuPPML71UD&#13;&#10;r6RXDXuATzWcT0t+A32twBv9qLlC2ImJ03OJuMto993SSXRGqr4r+Y0vTzQuHjVWqLIx0QoxLerr&#13;&#10;JoSbsN5isr9B8wHE92pvU5/SOslTzRZRLDLQe+DfmvMgfzE4X4rxy2bhfmKJ+LTomdJ1ZK/rCNgz&#13;&#10;0Be1oc5vJHeAHdzQ/6l/fWpJTty7X/0pRj+0P1J+7X0D6kMify3fK5Ta1e+j3eeMJEol6+iRPG6K&#13;&#10;W09xzMYiyvHUu1k/vjXPGdWe5iSjhpRDOdT8E+tRHTY5Yz5vY/dRa4z2W3t8UHksZcvFVJ8UVX/T&#13;&#10;3gaLnP6lNT/7G4sdPSF9us1xhW6Zk2xh/5DN0He56jrxylrVQWxS/YB6uOjKTEq+pquUQ05+lfQk&#13;&#10;8TC3XcSb0fGp+UlN9ln10bP2xDPndWae99gEsJP/6zTdoVkBwvVAsdGGW261YflXc6NRp9chzWzA&#13;&#10;V0KeHr12OmVHcC+8tj8nnXZo0qKdmoeT6pR8bnBcE1+kJwk4rJXd8tPBnfbHvb+zm5T735TOKb4s&#13;&#10;v7lgLmIHykcB/wtmLpPTekVgC2rvkB/YNMg4ZCA5g+TVLMl3nQc+8zfkPmeKs0ZteCA3l7k+wTPH&#13;&#10;xJtGZbcBOzwS+5F6FGiZZ1PDCrzoqdhN+Hfp8TIqnsT9RemE5GqSG43eAq8HdnQ+fF+eA9JwvdVN&#13;&#10;HrK/7H5d9RbSMba+aY0niVG8pB4Oot2mH7hcK4nXcdHve0Kxg4Joplz3Q8X475P+iO0iGeW+GfHK&#13;&#10;qm85fWEHsD5gxz4hBsA5Qi+m9zCwU8Mc9Fq4nA+L/d925qzPH5sUfwplVCBfBbvW67xWuMZummhV&#13;&#10;7q94fr/q/IYbblJ+3L1uawb8Cvla4zYk8SzyN/GLOK61X8T9ff/Eb/p2bfK9iZ0+qzy6af+O+7m1&#13;&#10;7lBGsSZkEbyBWnRqdXz+33Cv9URUb9WoOv1STnj7R9ex8LWgV4fyFf8Nti48Na6+RNBoJW3gM8K2&#13;&#10;Zi+LoknqnV2nkswh9kVeL/Eg4KOvAf3esdG5fIamfDzwMmQU9yGjOA9OQ5IRIynpA9Jf4uq7wMzM&#13;&#10;yIvyg8k2A5/uo5QuQoy13HGr4Bbsvudai84atiSwe+xtTL52yRV6eGIvgw9wg97G2WDmbmaiV7Gn&#13;&#10;N+RHe0P+tDnpDfofdNIvW0MX+0+tO3336IfFTBx6KPF+ZJTnsQoPAc0oF0QxNN5DfAwez/vz4+1O&#13;&#10;Y/SXx04mzsocD5dRi7yWHP1B7E35QYkP0FMvgIP87U+SUed85nChXnVmugaTj/vZQ2+EhqFH7sdH&#13;&#10;4X4o0Ti9AvvaVP8RiVhXPmcjTYqD1/1IeurPPI+aGjX3+akmbjyqNenM41N3OpSMol8Dz8T/CW9m&#13;&#10;v7jI0cEHAM9GH+b9DrvkVrEU8CtiMCWfu6s90HfL0j3D+5kNFM7eRpagv/GspHouYJt7TE0yCn7l&#13;&#10;MkpnGBxyP/kG7TqHYR+b7GSv6zoBvwpkFPeFMPEe3se9vINZNgOiJ/bPecCivYrM5ZpULU7dYM7+&#13;&#10;Nqn8/6ip3+sH9uRp6v8DXuC9NcU7OMfE11g/dAjPCPqr4iujB6V8QZKjnccOBfMN9G7WQN9Al73R&#13;&#10;W9T3IyGdSXmzGfko1QMEOmIfgR06JPY1Ijkf4g3ZyBwY9gffZbtiGMBFzw18juTg01egSz1N3P4X&#13;&#10;bxkWrMyA5txxdqBD4KWvKXps2zOKq3PedX7DNX7iT/2fPtmRc6oVf+qw0zvwjvUss8FSwK/QB7iA&#13;&#10;HX4azBVFNj7g/PT387Mlcw5dtGsmP3QbtG7tYdmk4l11sp91roET2JEZbefwC+GDfEn1NXE/74E+&#13;&#10;SIziaqeV0McM34D3lFXLSu//rHJOqVHEZmWtHvN75hl7cs/Ldt/cb+xvu1+zn8+dt0f3B7b/avV7&#13;&#10;+Oam9+zLy2c+Yv+vH1TdLLqWdDP8KdBmYLvo7+JBnj+jv0Nng5FbraEnYp9vveiz/P5j5HUrKR8K&#13;&#10;+51YpPvo9ZxET7Nib7L/I5fs66rv5cL+/9+5S/YVyXo+cz0Z75LtpflR4q3MgSZfJTxz2HXAgU8X&#13;&#10;ONwO0neQLaw5+vwrtjbfKX1FviX4R7/yvAVDsXWZPVl+yr7UpphN8pdWPbzd6Z98H3g89wbXZTlY&#13;&#10;SRvNh961lZpXAHzY/n8j2D8TUY1w9jdW1d7tdAAtwBO5+HxX6YR9s6D5f5EP7Anpf8muh0Xf3/Ec&#13;&#10;Afxoo40/sNZEq305csH+Tcs/279rfdfiqvNm5npa+vxNY6/bF9p+Z/+l47dWXRxS3fct2mP175ge&#13;&#10;9LgKvsHe7epbXnW1chHvtnKP/FOSh8HMi1tlhzzscBDnKcHThE/8ch7Xq77CulI19udtL7jv76/6&#13;&#10;P7DWvpjODDxe+gN+Fskg6JK8LPeHiJ7oI8EcjBHV0zcm27Tn79l/jn9o/y/7sg2I/tAPU63L7cbR&#13;&#10;APZv9B6z1kK/fI3fkz6lnH7tm+NJ8resy3N/lWM5Kt8i9gC/r0jP2fUDL9n/an7d6gaGLJEOeN2I&#13;&#10;fILMVnX5JvoqNyjWrDpH7HRqf+DVzAUakbxlX8dl30dLG+yxtnW2sm1GvG6brWkuWV278Jce0Hyk&#13;&#10;K32v6CcffeHXvv/tx0947/+x+puVd3aP0z60N5SUH1u+F+x/ztmwdBzP9xOPJcY5qjWwrqG+Dksn&#13;&#10;VKtbr14c/TE9426nXfS9JXqFz0lGBzqQ7o0rF1S2VUjLyF/XBcQXoHXu437gYO7MSB9n4+991luv&#13;&#10;bIE7U0/ZLc0H7L6JZ6z2lOIZyput3XbKVk8ccPu/OT1oiVRLgBv5MHkGPkxoBZ9uCDv+zUnJE840&#13;&#10;/mnmrVGfRs8ocjgn5J8oyO+RqFcPw6j6WPZ1W3+81ooN96ovwTL1btfcJcXagR1/LrBHuqrtxsIe&#13;&#10;+cou2XUDL9pDxd2C/R80i1j7L9x5DZ32nFo19CF0q8d2v2vXTwb2/5rSVhuII3O/5XKYfD9gB+cj&#13;&#10;4sfISN/z3rs9z4f8/w7lJQT5/3HrLfYpJ/lal0PE+PATR15SvZji3CXt6YT8K5ONOrOZpOr/azRf&#13;&#10;vMuiB+iVoHlzx09a3+xUYP8nVqvX88rgXfhgWqX/V8t+1TUmWhiXzu/7jxxb4leBTwKZNiQacx7f&#13;&#10;cLXDzhr4PjRAjJr8mmCeUhBPY8/RjcEhejc0Cg7gLchh7uWiTjydUL8c1f/nOx93WQCdkOObnJ8U&#13;&#10;TVfwM9EFvu3k5IANVUtH08Us0vIi7eKDgzdwP/FY9tH5u/RG+D124VDPfZarf8D6azTrIFrls3Ja&#13;&#10;pAO4PRXqgtCr9GyeQ14c/nyHXTRU1hXCTgxmVLTsPKBDfgL1/sP+L6Xk802JV3K/7iXvju9gV8Ff&#13;&#10;wvsneqSTdj3m9v+g/BLwLs5OWrXD9DKjvxY9//GxcN+o7GOew/3YZcgM9BfmMGHHoOe4PJUM5t3s&#13;&#10;I7Dz/VFiROU2xyfzkX+66137av6S500uT2tGZSKwBYs59b9M6aq9z3rzeYt25a2+sd869Z3Rxh8v&#13;&#10;we76ntYf0LVya8GvYE/Ml2VjPOc9Y5r3nJD9n7NYe876knkr1NxjxWrlgkRWeiwFPYaaGeIHwIts&#13;&#10;xI4OYQd+YCdflv54oXzr11yPUnyl4sTXO00P69xi/xM/dPkqPHh96qnTOo+vuf4Mb+VZvlfwK3it&#13;&#10;0zX66veE48v0ip2fkd0d5oOwB9wL7RZ6HrU25bXHGtrlQ1SfS/mEgZeYJT48vvdEvmDX9+9y+XpF&#13;&#10;7ldW09Gl70j/Em8iZh7KV+wdn12v+4m/uE2q80LMCnjcTyg+FOgGFefA7f8XHW+cP+evut/PmvQp&#13;&#10;9DlgGtc54wImbPUx0cCk1s5cS3josPDK/4Cdi89DsqvKygeFJw0n7hUM1zrs8NoQdv/fIh8eVd7s&#13;&#10;w6PH7E86L9oX280eVk/Jxuff8Ngaud0On2wV5CMX9b/uJ04pr0R11eRWY1c4DqUHId8DeO8UzHcG&#13;&#10;+yXYkTGswfdPf8cHzPfo3999SDp0BZ/wMyG6CnLopG8K5y6jBIfz2oTqCqQbgi9sPvDnOFzk+fyP&#13;&#10;/Gi+y15Bk4GdrZ6P6r/FvkE77Be2FbDjLyZnCDjo6ZVcmAhgjWvPK2SU13+zLtED+ndZz8D+Tw/E&#13;&#10;3C/dKx6eSHcptnON44pzC+6xQwL5utz3BPuC2DV+0cq1t8kmo38kuHFey9pl6/I+fKLU5Ho+6MK4&#13;&#10;nxF0KuwUt1VkT4U1NJfl6zLh/TZ/3qhkVFlyD57KXEHOLvK1T5/h8a5T6wzyf/T9AHbyGK9ehP0+&#13;&#10;58HgGt/TEr3q3IDDoF4piDXDX7DfWjTPnHOfFG7HtG9Oe9KPhnWxRrehjigPQue84+hTgS9Jugny&#13;&#10;dVK0xne4B1gCe0BnbVH3DvZffmnRAbBzbgLYb3AZFfJa5MYI79ZzHXbdD7zop/S0r8S/9594TjiZ&#13;&#10;KInX3e0XuhbvR29ARrmNq/uhHfehyobqz8n2V/1Hp/Ilu5Ip7+mDrlaWHud4fl69i/D5SUbhP0G2&#13;&#10;YfM7DhdpNJBRqn8S7lg3l8sN/HmS1+hAvJ/v4YPChuY77tdD5oMnfRe5Ft5fFn1y8TuyBHlIvgp5&#13;&#10;ft5v80XNUBB/dNs6lFGLugEyqv3USZdRwO45SuLNftYWZRTyOoSp8l28j3WCN/ahLNgr7QFsggnp&#13;&#10;Smvy/fb1vhP2B+pr9rXCh7byxJte/w/NIMPRDVgvsEOjyCh6HyKjKvcNPwa1MdAq7w50tEBeE+ca&#13;&#10;zil/oP5n8g0ql4DcPu0f+wjsfL8sONEJ+czF2kcX+VdqbkR8gx7AF6TTlEXXLbqfnK+o8t22Lcko&#13;&#10;aJb3c15De4D6PvorEQuohPdf+pnYzGVbW/JVe+6wV5wh3gvPc94q2okr7h71WqsKmUMfW/Xh/LvS&#13;&#10;h/bv296zVcN7rNR6u58J1xcX7QF8GOTbBPFd5TRIZ3UfisvX4Kyx55xB4MDOGe651/Um5icz02qp&#13;&#10;H1MFT39o1wW7Y/q8fbX5Vfvp1HlbsT2w/x8986Z9bep9++ydl+3/S5cu2ebYTcE+inaQG947Se+D&#13;&#10;TvnMha4ADMUq5QvWPGifb3nX7dj/1Pwr3fsPfrEf/j09p6Gt2a5NHrfPtF5STVJwhTZ/+PPftvzO&#13;&#10;6mvhYd/0i/nEZcUznIYlV/GRsPflTvHRRVqDXvA/QbNRzW7INyrXqvrnVqz9uffDoidRqnGZ3ZA+&#13;&#10;al+QLf7XHc/Yg30TmmV9ld6hcxK50e8N9aNPoo3l6v/3Q/X/A87/rpqqP1NNFbB+pel5u6su5s8J&#13;&#10;aTf8+Z3kCfufCdn/spFXx7stLZvB90z1SeBvpPpqa6y5377c/Jo/60stb1qqWnHF6jutr+4R+5vM&#13;&#10;eftc5Hf2p9FfWn1cc7JqtdeqWc4Nd7rcIlc3sWXc7X98AFNVwXp4PzQDnfCZuhKfwS6cInP536Q+&#13;&#10;t9fcZX/W9Iyv6bMtmsGgfhd83+lYuOZ7xFbpNwl+OUPUz8ADhquvsbqah+wPted/0PKhfaX5eRuq&#13;&#10;utbv725cbl/PvO6w/31MZ6G7WfOIr7OJNj2zI7CTQxx90s9l3bN2ZeJFt/+bumVPq44LmKizJv4B&#13;&#10;bRHjmND7wjnIAb0EvCN85njtd+WXGrVHW6bskRblAfTM2JrGQdFXr7XVNgkHVzi8gS0Q+PU7D+5z&#13;&#10;vRjdeKxFNXeC12lPsI+2SR+UTBmXjcK7gxmz39JPaD14d3dNtTXX9lhrXbfsMflaWmRrc4bQU7Tn&#13;&#10;4fc++Sfr+qZf0OyIzhr0snTW9JzK+ya0332yCW5u3O/XvaOnbfVT8mNI5ldtUB5pfqfb/1Hpz5n2&#13;&#10;QLeuvP/TPiOfqE8jVoMN5Tnp4jPMrx6rVr5qzWN6r/ov1yjfTrRaqr5DtqT8Rouwcy4DuXGF1Uaq&#13;&#10;7Kqe3TrzH9q3ek7Y3b0zWkPAG4KfAd7Q/9B30UN+ov5/+Nc4aw/1li0VfTDYA/Eb5Panwc3fp6q/&#13;&#10;bR1xxfCbeixS32kZ+Q7wc7stIN0KWyCMSWL7T1V9x/tM9NWs0ZrU77M9Zm0LxIVeU43QAfUgzrj9&#13;&#10;P9QuHaT9ToedfS9Xyd9aHdj/k3pGCBM6Avn7l8/QD3wPQx4afi/8yd4yN5f+JUH/v0Vfq3CIHgKv&#13;&#10;G9c5JF7FM8P7wp/jmvGdq1GtpK6i/G4jnbpH30M3old5JS9Db40qXs+cwND+n6zgGegmzl91f1Ab&#13;&#10;L70Tnt8d8Cv2d0J8Jl9zb2D/R9ao/5/6NxNboXeh3on+5zx/EV7nQ24P/T7s4Rr4Oa56ImwZ5tjS&#13;&#10;K4D+XNhZ9FWY0vorvxt+HqmWj65aseca+UTUp9Pza6QfEZ/Cpie+wiwZ7NPwnvAn36WnJTmMlTaJ&#13;&#10;z0lG5xEO2Ef2M7xnWDos9f9N8qN8YybwBUOjK7oSlhVf5nuDXaqRaH/MBmqWW49ySSKRlHLwVYtS&#13;&#10;2yZYAxs6fB4/nU4W5Sv5B9R80Beq+dyvrXnzAWuM9FtLnf5W12IDyDTZ/wORR5TH8Wygs8t3RF40&#13;&#10;umfI8wPYVbMuuRm+K+gFSbzmNSsmFS8Qf+Majd3pNeZTkoXo0s7ztYfYkfTQ8/jUscP+9/BZ4U9o&#13;&#10;I/AXoA+IXhftMnx0xOawbZjXw7zu4B7586tvtJhwwZWKrPK+jQ6v8jGo9+R798Tz9u34DpeJf9p0&#13;&#10;zv6pLrq0jvDd/OT71FOHOGTvKumV72B7BLpBhS728gXnAx7nc71LuoxsNO71edqq8+eZle+6/Dnk&#13;&#10;XZdlDTBwhTCBw8vfv/y9T/rboOI230sds//QdlF9kU3zfj602ufecL4b37/g9snH7wtkHzJIceJm&#13;&#10;0aj0iXDPQ5n/8Xs+7XdmZiQUy/4In3jxN8qN3+s859Pu4++VuF6SUcLhx+/BHiL2ytwm5tmF/6+k&#13;&#10;V+yp7HTG4aCffUYzYsLvffRngH/oPeRXU4pl9HdpZk1Dlcul/mrFLKuu/JT7g/3gbFMn8vFZYOQE&#13;&#10;Ed/86DuDe+jPTS4LMoq+dZwReOJYm2qddREPKHfcLhq6/hPvD5+JfGXuIT1hPMd3Q1CjWnmGwu9+&#13;&#10;0k/HNTxKuEYesueftP/kWmFHoNdy/sNnsXYufiengNpwfD7MESQ3/LJ8/n3a9fcs8ivf/4/rKJ+w&#13;&#10;/+F7+VkpG/ApkZ9TSXsey9UcmcTYwJL9P1GFzzfYd/ac/CbgYN3uo1auXV5+4LhyP7pqG6ynRnl9&#13;&#10;VTe6rlauv8k6DquO4Zxyehdl1IRi047rRb+O4xBb5lPPfICHj+C6gl8BR8Brf583VK4dfgXNI9PJ&#13;&#10;j0NGwSORUdjWld/lMzKq66joTTKK+YhOby5f4VcBvJVn6OP3V/7u31vkryG/Ghe9ruhO21c7jruu&#13;&#10;hSxbdiTs//eq20U84yO4lozCJkVGVe4btXbwDPBa+V4+T9bLXuhWnmGt4g2yeelR7HSkffyX8Ctm&#13;&#10;BoX9/3wGpvsMFQ/S+WO2UiijKv02IQzoI2GtRSW8/9LP5OLh212Sr8Khw17B88N3hT/x53ndhuRM&#13;&#10;+J7GFy/YbZpz/z+yl+xLkXdtRWKdFRp/8nu4An/4HLC10FWpg0B39TMvPczPvORcuP/YPeijoR00&#13;&#10;2Puw6z0fz3FYNnverh963e3/7xdftzs2npcec8GWH3vL/k9ZsbbbL9v/1ACMbcwoT6fa827S4sXE&#13;&#10;8/BzJTYPi0dQ77DK0vIdZ2Qn9M0OW8v8gmJ27xq58TePv+Z+NvYH/gKvw980ovrA9PbnVG/+vj2i&#13;&#10;WPrKhfe89vyuje/bres/8Hu/r14AbeNjHr8iz5A5X/QG83mP8+OqXdY7VXdFrhhzEfA5kg/iNRPi&#13;&#10;c/Cxzm3brHt2xno2TGhWzYjPp80Wm23V7tN25aa37datr9iaXceVS/io50lmprPOI+GTHjNSXVjf&#13;&#10;jo3Wpb2PSF/i70Nn3rb8kXfta8UPrUq+AGD/xtCHdv/GNyw+PmPTijlsUD5QST7XMO+3c+EX9vjm&#13;&#10;N7XG96xuy25LjiVsTDgc2DxkJeGloLq2zqkBu37zb+2a+XfsB/PKb5koWC7fpnlp3XbP/lft27OK&#13;&#10;hc4p13/rNtWS16guu09+6wVfJzkm+ABSG0ta56il1EeWnCZ8asyWym7IuI+NXt5c9Pygd0desUFy&#13;&#10;4nomMnZL+SW7RnMMf7T2fWuZ2yr7flg5yFnLzJa0BzHlumvex65569i+W3PV9mj+1F7lEq5Szf0q&#13;&#10;i02VlDP0jn1/4n27Y0r97lWHWpRfune4y/5p32sO+z3z56xn62blUT5ipfVJG9RMpGHFv4EvX45p&#13;&#10;/1QXqRwlcMYF7NXzB2zFnlfsxzPnLbZ1u+Z6DCt34AHLS14XhV/8mNmJHtFWveiyRnnB0o2Vt0aO&#13;&#10;NHYP9MKs2lLmcYttWbD2AfXRG1BMUOujXj81UhA+xnW2lBOp3EToB7rx/VfuTXzbrCWnS5aYHRFe&#13;&#10;h70GKbMu5bU4g8mVnmPTP97luQHMlSM3P4B9pXXMbrLmhYPWsmGHdc9rllxZfhvxj7Rm7hBTddhF&#13;&#10;08TzuYAbf2p6dtDPUnpdWjhXfbnkMDNX+H5Jvl50FfL1WRc6G3QP/cdHMra8fNp+PnjSnth01NoO&#13;&#10;HVJvIfVz3nvYGvacsjXTR6x1u+bfbJ7ydXCv1/wqJkO9LXBTswjeRvS/0bLqfnRuXTeR/QRvZS5T&#13;&#10;kb0RvtLrc9axYaO1zwmvW7Zqnk/GMsq3yRSUb673pjbkvedGWvltg9knrEt1mY/NHbIbB56zx2fO&#13;&#10;icaO+B4DA7my+FbJD6KnRdifinnFDTsv+lkrbD9h45P97m9nzgr0jZ0J3vKlqHo2tCr3u97tJugI&#13;&#10;ntE9N219A72qjdD85C0b1JugxbIDMYtvmbbI7uc1s/xl5bE8o7xJPStfpRxm5Y1Oie77NZ9sqNc6&#13;&#10;9+8WPFOadbrR4ts3qqeq1q1ZkPR8hqdRN54balPedptyvRs1F7bTRsY7rKzcr6xg7JdOw57D95in&#13;&#10;zh7ymZ7o/r6xdt874vvQn8ehpad5LEh5F+SDlcRfU1tGda/4hdaa1v3k97Jf4IA6Qa+ZVh5wz4To&#13;&#10;NBcXf1Ht+YYBf3dyS1m69p4l+RPIIfHHF1+1+I451YBrXsxAo2R5zJ8Pf+5T7zg//9JtsQmYAwXs&#13;&#10;PpO6UOXnJVvu1vzmDdY1N2udC+JD6quErEFH6dI57+vXvL+BHkvMjQuOB/3ZPlNaeAvnElGvRd4f&#13;&#10;v9O7mr516IE9O+ccz/Eds9Yj/psRHNQnM3cJOIh/wL84K1zjawdsspxSP4IW/b2oOj1436PKiVov&#13;&#10;HX6t5+iSH+jyKv+4ZFLMcUvtO/sCzMAO/qlJLGWVXz8qu1S8D3wAEzTHuSP2R/0veCT+/9iRd+yO&#13;&#10;mfc1D/ZDW71hm/WKPvDjZzeVxVtGLZvSzI5NmlVVHrZ4rs86J8tei8aesX5iF9jIwNu1aZ3FCnlr&#13;&#10;Uyymc08wi428rui+Q6qxWqcZgBstOiF8FDpUFxvT7E3Vtizq9fiN6KGF/UTOB7O9nPbWil+tK1oh&#13;&#10;02VjkrvF+W2aGXjGsqptya4ftOyIZlEqZyIrvsYs8FLqEdGo5hBBr+LBxOXwn2CzoYtwVpH51EqB&#13;&#10;i3CuPftBHj600qfz4rJ5q+bgyXeIrwG+Sj8IeAfxtkxZfrmFAxbZuMO6Nm6Q7BoMcC3ZwDx34oQt&#13;&#10;4qGPbDliV0j23bLjVfUM2qRzo/frvA9oj13uix6YGccFb/YZldpfp9fNJcGqMyTZkplOL9qel3Ux&#13;&#10;9pA1sZ+cL86a81c9k5ipz6T2PQ9llPqsKGeZOhjOIjwgO9Ju8bUl606L760fEq7Z/+Wil5zjkLrV&#13;&#10;ftUbsdeDOeWRi8c6v1MNcOCbiwuX4gfZVda05Wm7beic3VR4Tn1aNCtkm+ZOwntUq0o+N/wA/yjz&#13;&#10;j7yPQEHz2db1q3ZjtXpM9IrfrbOOdEJz78vWt2nM5SszsIh18i74OzUtRd4teiNnm/ogYk3oz/E9&#13;&#10;c35eYso1pr8EZ4I8oZqpOasqjlv96Frr1zx250taC70dvZZdeGDeHPIpkFGDjht4OmcXHzKzeOk9&#13;&#10;Tg4z8pV+Sln1W3K+JhsosxHevsLlLPX47A2xTuoMgdVlFLC7nNDvkrsD4kG+duevrU77ceVpxQeL&#13;&#10;1pPLW9/0epeh4KogXs3sanJC0GGBHXnDc31ON3JfsMWefckGpbcPKS+/JB8Fei28MC2aZD08ixkP&#13;&#10;jh+tg1mK9Esdkk7lM1TXSzboDGWlO4Uyil5O+AyQS/RBQM9A76GPArnS3u9G8pUapaK+xzlyXiu9&#13;&#10;gF4lAZ+vdbg5e8hu4n7o1OgT0Dp2JOcGfgWfROdDt3OZIR5JPB289x7YYUXJqNHsQz6fE94GvZJP&#13;&#10;3e55PvIN67zDS5xGdMapV0dGcT6gmWDPxRt0T1rn3s/6DuFM+wTsnBunzyXYAxnF+plRDF/hXKbF&#13;&#10;Z9hzYMBm9PMoXkGNN7PdyNfu3rHF4nMbrGfTtM+4zEtOsUb4Mfc5j1MMfUBwQkvMEkwWJQPzOo/l&#13;&#10;ouWowxqMSs5J7h/Yqrm6m8Uj1nl+FbgM5OtYQIfyF7PP6J4uk5y/BTIKHs1ZcrkPf0UeAId4DnOM&#13;&#10;4fn8jZmn6E0jyDPOqdYJr/cZr6p/x37he+zLsPJf6MdDvR++JOayMZ/cacRllHgG8lG8mB4Bfh5l&#13;&#10;Xyfll4J2HHbtLXAwaxme47Dr2c6bF2UMenBC8XJoOa2cOPYHeFMbi/r7hHhW2mp2HrCfzPzKbZl7&#13;&#10;Zt9Xf7TL8X/WSG0Ra+cZzvt0duBL2ElOWy8I/t0HrX2X+lEcPCw+Kl6IfNa5T+odGdkkuZmCleYm&#13;&#10;BXuzaFpzomdHl/YfnCC7sAWAnVymgnLP6e3B+9hb3kdPG+gkdvCItc/PW3smZe1bFyx6HD9EIKP6&#13;&#10;18aFt0UZJdxBu+jYzAJCj+X+f+3l8nVWNoBghGfiS4C3kauUFn8oay+Hxzt9z8mfo9aJfM4gB//y&#13;&#10;+6izf/zkW/bj3e/YVbNv2ZN7T2seZrA+fBqsG3sEnuG+UtGFx1vFY9hv5nYWtsgOEj6GJKMGZA+E&#13;&#10;/VBSE0lrHBiVnjBuLRvnvR6TM1+51tWnLtjKp87bLbKpHjl83lafDGCj79wdu961v35yein/H/t/&#13;&#10;eGHEaReeDw0xMww9qkfrpw4T3oCfo0d03PHUIWs8etZu23BRdvz7tmz9a6IX+Q90LzIviS0gvjUx&#13;&#10;PSL++oJdNfqe1W6/qBncFzVn+wN7VL6A+2ffs1vXvW8/1f1t4t/Y/fDrlHg8vAbc9qoPBP0b4nv1&#13;&#10;zmNHtB/tbvOlZ/qFK9Ej+0uM65TqXJ86bh37ZMeLnyB76YsWOXLU7jjwhq04olnC6mNOr4VArxvR&#13;&#10;vQGfJK+FHBNiZ72Si/gVmKc4+ezbVj7+rnoVyD+x76I17Lpo18puXr3wtnSMLTYtet0wLt1EPLhf&#13;&#10;fB65nd71vDVsf9OuHNP3tx/xOfEjwmFe8rAo+cNc4YTOyv2HfmP3yA9z/9HXNFd+VLZFp2VGNDPt&#13;&#10;5MuC9y2794BssH37VVPX5HI/fmC361asF3nUdfiA7LXDPhvRbV/hnbmd6TmdO/E0P4+bxC9EO8wK&#13;&#10;paaEesDemZLdve6XdpNsf3wwdYdUx6McMPhvYut6rSMp26jVOnfttI7pGetcu1766R6XA3nJ1I5N&#13;&#10;U3bz5Nvas/dsxcyrllyb0f/qVF/ca6tP/MphX31Q+qlkz6j2b1DwFLeOuU6CPxr5wfdzZeUvSz6A&#13;&#10;N2imVWutPv4ru181KvH9Byyj2cwjop9+2YgDwI49LN6LfBzQ3OGczh+1ePCLgnwAzMqFn9CjJa66&#13;&#10;11Sp06+erTN6n/jCZNIKwgM6HfuPjggfdhqQfdR2WjNK9+/13gr0OoEvwz+RzdTapGZEk4pVYLvR&#13;&#10;J89hFwzA3rlPuUbHlCO474RmK293XkHOEPzWdQHtPzPjB9QzhovemMhA9GX66iR0VoLz1eR6k/Mz&#13;&#10;0S8xCXhZXrIorTNRKK4R3mLWJR/MinVn7d7RU1Y9s1v6nPZNuOzcLziOnrK6fecs+pRq+Hdv9jOI&#13;&#10;roAsxrdHrBGdBBvM5byeO7w+aWOSHz4LXnqY6+8nTwpPqksRvqitju07bNEjp6xNZyih96eHE+rr&#13;&#10;l7GY6gW6DuwU3hY0N31O56vB+qYK8ofst4cGNc960wnr3HxQeFrt7yavBJsMvcLnuLwQxCqKp98R&#13;&#10;Hi/6WRvbf9amRKfkkLKvwAysnM/0RNptocyQcmu0J8AIz2AmTbYUk83fbF07BUsh5TWh0fkdVrfx&#13;&#10;nPqiqX/o1jP+LHKnqVtGf8gJ3v7RdvXBm9X/1MddZ7MXOzi7Ws8fcLyzx1nRWr/8T7mxDp+BPjid&#13;&#10;0tzfjI3lBePmUZd57Dl8z3U29nxen2Uz0JML3R2cU6dM37klfv/iK87j0NWZ8Qvtsf/Mn6YGB1ui&#13;&#10;X3TGGc9J72NmYlYwxGfWWV9RNtDUoPRonS+9GxuYmTiVMgD6xiaLKx7Lmun3RhzL5Y9ovFN5wJ3K&#13;&#10;RYyrJxMxOM4T72cmNb0LXa+XrhE7dNj5K7MgyCnwd7zwqkV3H7G2wqi1D49pHvec82zOdEJ+Yodd&#13;&#10;dAfsyDj6fkGnGWYri96wufEzde/Zqtj2M7rOOB21Py2+Kf8YcDDrmfoj6pW5JjavtbXrS1YeVC+K&#13;&#10;zRPak25/FjZNwF+SesYW57OFoVrpxmm9u1m6RbPzi9Dnh47Vt22T7q3X3iasT74f5FVaeguznTl3&#13;&#10;mfX6u2Z7BPhUfc3Tb9tK5WpfJ3919dwe56Xw1/SCbFrZY/TFzCzMab0DlhUP7ZsZki9QOo7Wzfqz&#13;&#10;ep7r94Uaa966z6pH5q26tMlie3bLx4avUfrNrh2S6RusubzFohu2yubUeVFv0szafj+X7CcxLXL7&#13;&#10;4VHsY1I+cuc38pn2bJrxvgHFTdtsYG6vfBMHLL/5kGyUIcmAPuePgV6Y13pX+72cSfpL9u3cJDtM&#13;&#10;uqfTzG+dBum/47OVpX9jJxfVYyAlXgYfJCeTfiGcfWQzNpzn8rp/5TntgexX8ev0hrxFjj+nHhun&#13;&#10;rHPnducn1LZgf3NGsGl6tk1b496DdvvBt+2RE9Lt5rdLn+8Tr8gK7oSfTXSRziN79a5DotcF6QXq&#13;&#10;g6hz6PSqfYLXwleSW0Yu6wYV+p/rVnof/AL9AP8j90KTwMGeX5ZRsl/Ed+GV9Aom571XfK1lbqc1&#13;&#10;5cetfVb2+ibpNoIdP7zjEPpxGYX9qftlPwX8TnYUMkryxP1RyoXt23HQnhw9Yo+WjkjneNr9MdA6&#13;&#10;cUHOHGcPHsD9we/yGW8uO732rS26f7c2rzjY7HbrWNji8jUznRSuka/yNYnXOJ8XDPjIkXfut5EP&#13;&#10;GducWdL9kx3KQ97rtbzseYP6VN238YzdXT5u9607pZohnR3VyAxIbkAz4AM+zv3gz3Go5/A31gXe&#13;&#10;u/fvkG0rff3EySU+RM5zalZ6gM48c9H5ntOr/E18l/NFDaf3Mhas8HuXU8hz8f3stM7Tevn6Blol&#13;&#10;U8cFd5ff370wK1/4mPpsjFiPYlHQm+NdPhj0RHA4MFzvsKOjAyM178h9ahM6T56wCdH1lHT6sX3o&#13;&#10;mTs9Hy3omyYZpTWSs08fOfAD/8F2ps44Ld0qLf412B/4kYDJYdX62LfceNRhQU91vRb5ekpz2bD/&#13;&#10;5H+gzg49BLgS8yNOt/QwZrYe88TRtbGHXO6LlrBR0Seg15z8GcmFciDbZzLiPeBWvFLvhqZDfhU/&#13;&#10;ss/yklHDi7oT8tLP2t552d3yy0vHRdfFxzHo/qWk3i35pnPOuYdP58rSnST/WDu6CueuS70S4O3g&#13;&#10;2mWUzpzDjozS95FROdm2adme0AbrSGwp+56BD3hFsOfq1SJejx7ntCMdP3b0afVJe1q/j7uPBZ5M&#13;&#10;/DGwByRftf85rRM8JKSX4JPrl48wub5g2XKfZLn8IaO9jh/se3QtYiNOr+IPzLDHzs5NSkYtIF+l&#13;&#10;N2vvnDe7jNK5c/0wFfwP/qrzDRxJ+V/6tA7XqRUjIl9lTDGbIeSZzikyhn3qlx0DjNRrkDsLLfO5&#13;&#10;U2etVT5I5Geb/M/sIzjkbLrfyOVjXHuCXaO4pHzV2FvAC/x9Oi/AgcxLoMsKdvY8o/eBc57B/rer&#13;&#10;7x6z0np2zzm+gBe+0n1op3ULx9VPP2t3bD0f2DJb31NvJOr/A1sImewyVfsL3uEh0DV+OnIoW/Dv&#13;&#10;nn1ZtsEm61i/0WI7FB+ULULfSM4v557ahoT04BL9JwriQ1N5wYVOLZ4vGgQnfIZ3w/Pg2+g26A2s&#13;&#10;Bz8K+nGAhwuyM2VT7XjaavIz1rjnhDWdorcLes1vxdMyTqvsmesZ0K74Z+zsWdE38T3Zh//Ki16k&#13;&#10;6Lz4DPGf0CuIGYbkAfXt3iydT74k6USD2vMifF62TDgj5OPvqvvFG/bA8bdkF71pdU+fE42KH4t2&#13;&#10;U6Il93do7VnRQRTcii6QUch2/GeD4gF56faj+n5J78pLJ4OO+hVL6p6ZsEdG9ttjE4ds1fxJ7+kX&#13;&#10;7OHl9Ta+oL6Dz15wm6r2nPAo/g58dfr7Pfvesb9bs37J/r906ZLNKgduaX6icjnJAyeXgtoKPlO/&#13;&#10;zrmPiZ+vOad8goNv2hc7zT4X/Wf7SuTXXuNCroLPBeV+1bQ0tLfYdanjynP7nf3XZHB9Jmo+R/kP&#13;&#10;9fOzuj6v3oAN9aojUu8A8mTIJQxmfFzt54naLPRl/C9BPxK9o/ZK8fJnFvdWtCBeRv1uTLY8MFKv&#13;&#10;Tp0EvfZb5Odtl16ckn+K2h7g4vnggnvg+57DqmcWxK+Y5QiPDvP/P6M6mb9MB7B/TrD+t8iztryp&#13;&#10;w9bpOVzUvfBM1n5d+pT9VeqC/VH0fVtD/n/k5/7s8W7VWDdc5+ujN2FU+m7Ti6/rLL2kXkrKx6z9&#13;&#10;sfop3WXdO+et6RevuI+LeGO5UX/vWK78/y7nBwF9sVb6e/1aPHmr48LxLvhZB7U75LBy+efO24L6&#13;&#10;J+VMRRpW2F9Eztln27Rvum7e85atPodO+ZKVOtT7qO4WG2n4mWZSR623RfyySfTdo3zq+ms17/37&#13;&#10;mum2yr4YvWhfiH5gfx553kqaecaeMX8lvmvOYccOHCkFdVYT7bconzfIs/S5zXVX6vtXOM68Hl4w&#13;&#10;83t6Q9Z9EE3KYy9Ifo4oPghOqQ+abL3BvxOsLcAz/4MGQrz7//hbnfKkRK/UpHMxX4R+G/SloA9D&#13;&#10;gCftf9vNFTkz0I/2Qnveu2vGzxjPK8dUh6KL9fHc4P0B7QXvXoRdPK3riOJbv/i1bPWocihVOyNY&#13;&#10;PE9W58bf6fuidetZ9KboPHrA+Rt++HLLDapnvFLwXqd7lXctHHHevN7F1xjuq3Jv675nvQ0P2i0t&#13;&#10;B7z+v7GxNYBN70MGJ2W7ML+HGFnQZ1nw6t3AG6wdnF3GW9B7Re+uv8b6JYecz+us4a8nvy1Y+1Ue&#13;&#10;L8DvFDspH1rzChusvcsKkYc8Xx7a6Th2zAY0m6HccLNyfJ+whu6CPdA0bVWNGWttiFS8+/JZge+j&#13;&#10;V0DLt8wp/794SfW/Zo/0jVu67eHgHvCmtQEH9Z3DdT+zwbq7RXfqnVMn/rSIH3oKcL6o+8/Gayzd&#13;&#10;sFr92OuspiljP27ZL3zts+XN4h+13/XnhutynOi+suNdPeJabxQt66xSPyC6Yeawf1f0cxlvggc6&#13;&#10;XtxT6jzGROfhnlMnDc69zl74GK+5wXu1OH/TWqilwafJvLog/58+ET/wPXdeq3t5BjOzwnfyM8TD&#13;&#10;uM4cvf+o/y9G1Cul8y5/NzFH7MFKGQRdE38jlhPevzQzWOeOOL3PpJbcQY+AZ0LrAc9f5FeCrUP+&#13;&#10;oCC2G+gJ/o5n1VN1QLHq5pTFmqXzdj8mOMDhDwPaX6QzP6OLe8isX1+L3k3cCH3abXLxb/RRdJ5e&#13;&#10;xUGx0UJ6jcumiEgHpz5jsEO9Furv0Jznn/m6fUaN8OU9loTXKV3kmLKGYN8W8ab3U6/n+e3im+3H&#13;&#10;jytOvsb7iYxpnvpoV4BDn9sV8ivBT754kP9/wa5Qzxxk1mfENx/sSlq2416HsdS10oodj1uhbrlm&#13;&#10;mKr+R33xqE8O+AXnTvSi94d7Oa5Z16v61tn9kVl7sGWdeG2Nlf8/Y2cCY9d53fcUAZKmbYA0aFEg&#13;&#10;dQsUTYAgaVOgKeIGbREkRezEcZzEsS3JtuStlmPtiy1ZpFaSs3D2fd7s+z7z3gwXURLFRSsly9os&#13;&#10;ShZJyZItx47s2PKiULKk+PT3O3fucEiTiglcvDePd/nu953vrP9zThNz1vSRGOxviuYm6vk04s9r&#13;&#10;bKRf0/nkfH8olts/Q92FZ3MNitwF+CM0aL5n8jjuP9aNjtnTHXWNU1HXNL1+0BOkCVu/HqyyNMS8&#13;&#10;i78U97/GOLJvmfTa+BfEarYQH13H/z/5pcSCbh57fuf6kg86n9pz4lSTNoh3qINo71WO7OdZ7l32&#13;&#10;weBV+FePZ3xETFpx/Z+Sa/0JeJyYZnJNwYrZ51mZ2I4Pc2gJf2cdtXyY01rdBxi7POA9qZf1PWau&#13;&#10;5Texn9oKOmUecq8krzV3hhq7G7rBKX3I38qxFzqKvFZ6PZ95IFdLepX3urd9z401U6b+GXx3a9zS&#13;&#10;vBS37FyMwW70M/I/HHuVa7M2wsbcFGMtrnfd1//mWT6j2vChaK/Mxk2ta3Fj80qMIGtryKri+SXd&#13;&#10;lvRS0I/8qFp/AbzkvBho2x63VdbiuqY91FSsxFBvfTHes459/V3y/3wP1p+8h5Vu+BW4U/eZ+23n&#13;&#10;S6/EdU98P/5s5OX4g9ZvxLvbTsQ0/eQ3jz1pmHfI3CD1KGWUep57jXc0Zyn7UGhfw3dKPmSf93Le&#13;&#10;nSfny/uKsRnHp+55xta1F4t5L3hE+ewlaiAvkEe8SG93e5G659egq/H+7VFp2Un/P2zVxhuyB7zr&#13;&#10;lPO4Pud5P8bs79XOT2TvQ+NG1jocBy9jL4bd9fD/7ouTD8mPK+gABa98T9omPU+QK4+MGt89nDXf&#13;&#10;lNXWHfEo5UShu0ozzHcem9acuVe+6n+x3t4G/n+TfHWc5djLZ28eu3Od+gT3StmwrmMU9Fqsq89e&#13;&#10;AGfZhl/Wfejcbsgo5JMySno1vjfw0IF8X/3C4noKvuw6On7HzjxKM3zPseO/cf+4193za03gkx1T&#13;&#10;yk10I84r3r24Nu/H9fkOKV8Le8DaQ2WOmnq3cdVcL9ZIv7T4Vuda2ihoptCj0h7gGc6B7y/NFTJf&#13;&#10;eY68RO4v138SuUDOJrzO/r9e79hL+8XxWsPTa4s5dEzFO/7U2J0H1iTPW6fXtEuSX7GH+PRv56nU&#13;&#10;oXLech6ci2L95SvyaHXQKWzcEv+vfiYP3lhz78MhT00cFXIw8f/4Sc0R2+BX3Nc6EdUcUzn29Tnn&#13;&#10;//QpddF3qA2smH66zHfiPfQViH1qInZ/0ZFX43cW3kg59kvIs0ufLPH/3yUvDL6Q7wCfWp9r6/p5&#13;&#10;X/H/rc//Lfjc+2OwvTmGGvFjtjVTNw+fBmtWyIBCj+556ijypImaYdQdaSM3v+/yvO9p8lX6Shop&#13;&#10;9kyxFsW8j+EXkCfIG27Z+1RsoZ7Utc13xNaph2L7A9T0w/YXr7rcf1mxButjTnplne21WdaHL/nQ&#13;&#10;z/q5mV+J9TH2145+NIB9Mwnu05rcSV918urClqmAWWw/8cIGz9v8LDH3zWAmh4gNmeN4al+758k/&#13;&#10;I1fRvMTUr9ljyq+kC/ZNTdtbOoaGVtOmfi+yHBpBFn24+QmOJ+PT48T8vvpK9ije/NziO5h/bKrE&#13;&#10;bTAOx3L5U6/GO1ffiF/47Cn8v/X/987czJ76dPYlF9O92ozcZa9oT1t/QjrWH62ffwf1aq49+qP4&#13;&#10;nYm3yI1/K35/+Nv0Kbsseaw2jPUD5TUDlZa4YvErmRf+f2bfzLr/v4Ef4L9znXkRv4Vd/dujb1JP&#13;&#10;v53rqZUC/emv0k9p3s8o/svMv8Jf2/fo/fl/9kldouZGx/M/Pd/GLxzjMnzGmnD2MdOn4r6rHLkT&#13;&#10;mr6Yd7w4dc/0lyCnur/8aNY+sd+vvlv9PdJyw6Mn4/PEe36uxfp/b8S7l96kt+pb8ScT34rbhqZi&#13;&#10;L/b1XmRp1Xo1631eL1k6Fu9f+H781vDrcRt+6ZEe7Bj2/hI+vCo+AN/Jd8ux82wxdzMj4IZ6ro2Z&#13;&#10;AeJxjz+GnvSd9MmP7cW/uPPjp9X/O219sfOUJ9a6cd7UgawTV+38WMYDxK+YnyIewLwwaa9rsC7+&#13;&#10;aPjF+E3qGfyX0bfissdfZS3xv0Ofk3OdMde/JWt2DsyMYf83ofPsiJFZ5rP7M+i4l8bOwY74ryMn&#13;&#10;47dH3og/GPlmTPddAx/8ZD6vwH9+JwaQ93PYEvLDKvvHOH6NMRX1kC5JvS91kD5qFDFmxz54zy5s&#13;&#10;yC/n/pkEX7iA/9m9sQQdWsOmWPPLk+86h9Kp71uFD6pHWhMq/4an6j/MmvTUADOms6quy7m1Qerg&#13;&#10;ca6821qHhX+x1FMK/5E0pv/dsVuHMmv7ML6lyuWMH/rUrwL9SOM5du4nnzWH0NpXI9jN5gw7dp9t&#13;&#10;/aocO88u9G50GMZqfZoW1xk/sHtFPVw5NcPYUz6x3+amb2FukWc8a2mAdUV+L/ReEpX++vibwSfo&#13;&#10;7wvef2CM+oPUokO30YeiPJdGxE/pv685dvZKzg3Xey/H7+G81bjvKnulxpzod0zZgX2kXSb9OL/i&#13;&#10;7hyn+KaOE1+PiaH6mOq+KSYHG7LPrrVH7Den/32l8cIY7bkNDPNq3NR3IJqH16J7ZHqDPh2Ha+ez&#13;&#10;9ZM7b+qKWx58Lc6DJ7nXdswfpu53czF25q2gEdYY2T3TCx6055aY7qYGXOWqfA/7D4tt0YZWDxgB&#13;&#10;EzjU0xr9vd3ROFKNSytPxmWDX44vDN2TtRmr5HM5BufFcZhDZizVNZM2rO1rX/mlgSvykD49J+eO&#13;&#10;/898RGzM1Qq1bvg/r91cn0iMpefMkNOx0HsN9TuupPba57g37w4tap92HzVe+hI0+I30sZsvK49V&#13;&#10;TnuttbTkwVmPCt5i/23XwnzChd7LY3SQ+EoPWJLhuo3eysYf0v/D+pd8Qr+oOq26p9dLv9KZR+47&#13;&#10;YiO5BtCisQPxwdKpWCbf1/Nz/bHpzvQvt7z47WheOxxNLaPR3lahd05njldeY3z31Njdp9qc0DLr&#13;&#10;rw4oXYprsQ6ZvLa8t9+NL02SQ+P4lphj5bw+Av9viTypWuU25uEGePi2nE/3i+N1/nIO4bXOc74r&#13;&#10;zyr3nTlI+lzkr+IDJ5d7oAfWZgg/CrWOk9+AlRR3Ir9ynMa4tf+bmceP338y69Yqv7ZMkn9B7xN5&#13;&#10;7fQ0mN8RsF3aq5OtWV/Pd7dGkL5AdcBl6Eb+53f7/N02uz+uG7w3rq8cAMM8RM3qj8RK84djYLoS&#13;&#10;zfjOWvtnontgGN/vldnjd26EeqVi89kr2a8WjJ18Rbor6kS+J8aG66N3Yjxa+qrRPrQ72gao/9dP&#13;&#10;jk0FLEdlK8+X1yIbiF/aY0f7xbwuad46iKnjMS/GR6UJ+7UUNHdq7M6ptGlvXW2NYeLm9k2Tzkqa&#13;&#10;Uz8wfpN8mloqYgakdfe5etkC/V5df7HBZT1l42bikD2n/diLMUiu1lQ3ceye7eSRwjvlV1xjXYFu&#13;&#10;fDfqt6NggV3TXH/4przW+IDyTn5Vjqf89Dd5WsoA6ND95bVJ7/jO5CMbMir5PGsnr/e+8E51me3D&#13;&#10;++LW3t3RPwEeYviWUL76HvL05LWD8Fr3GWtTyqiC18qHfQ/kBv66njn4Y8fu2Nq8GiNz08wnMQD3&#13;&#10;Ped4bcGjCjmjXqJ8WBj8AvVILo2B4a6om7krrt+5K6zz2js9lPSqzmPtL8fqM1fkG+ol8n1+l99J&#13;&#10;18YQzQtUxhlzM2Zvf6ibn3klPjT/d/Fng38bfzmMndd3Hc/9VF5vnblSvoqxK/fanDIqedpnUwfI&#13;&#10;GOEm/uPcy+sWh5kf9wS80TV3r4kDLGvB2StMmyjHeoaMmqvcQA1J8k26riv6tzAXWf9/GhxUpRL9&#13;&#10;PcSPh3uZQ96VuZLH5Pu7Dow/ZSdzKwZb/74+RveSseS1XvTrCu9GXoZjVc/vRwdIGQUNGBfOXi3Q&#13;&#10;pfr7JD528/+t/Tc/vhU5AT/Gv1XwU9YJWnGt3FO5V+BfqZ/xt/is1PO/jnxFZ5CvJq/nevlF8gn4&#13;&#10;ctKP855jR0Yxdu/rukmvy/w+O41OBZ0sDVyaNSlTRsFfxDwY05KfjhAvrKrzsG/M412AV0ivYgHF&#13;&#10;eslP5a3Gp9UNlUs5dtYzaRF93r+1A50393CBoVku3pN1sk+k43W+Nsso+Z68ewkes9iHv35dvlor&#13;&#10;ffggMQrm2h6U4m5zzXl2/s48O3ZxQ1ljTXpFP0p6hWbMgZT/OLf2BE2ZjI5k7bf53uvQo69P/TX1&#13;&#10;NfcAc2e8VVumkK+FzFBGeX0h/8lPT/nKPDO3rp1rpk7lvnbutGXkNebWpE6dNsoXYpW5XXXPSXOu&#13;&#10;E0fqCvwtr9Un72/atua9dDyn/MGWQT+TT/ke7luf6TxKE+qGyijnW57s/Of6w6/cN9KD8XPXX1pP&#13;&#10;/sRv0ov+/HbsojZ0NXvoGWOudV4Exq0PvxZ5ql//Xlz6xI/ij/e8Hsqxd069Fdc/U9j/yhZlScHv&#13;&#10;1OnRsdZp23h12/EXqFGDX+KRJ6J/cCD1q77xMezWl5NvlzJA+ut55ljMryC/qNEwNwzealofE/q8&#13;&#10;8hVaSNnej3yU3hl7zrnv4jrAr6SLskfpbYeO02/3sYwn3Vx7nF5R6KLrMkp9Kekv18y9p450MfNL&#13;&#10;79wX1/HhZ/CjUh6c69P8/1JGib1KnCr+BvUScT+r7PkaPKOqDqWc4Nn94C2Ug+e6pzxHjKU8qNi3&#13;&#10;XM+1HtKq/aBTj0ZG5fxwT+3FxZlt2I/4q5ijZXA88tCZvqujd6g1Plk5Gp8afDouXz4RjS9i56un&#13;&#10;fPMH5xyDYzMn4fpjP4r33fl6/MerT9n/wb+VO8C8zG6jLwO5mcSR7Jmhz8z8Iv1SVWKmI+xd/afW&#13;&#10;NriVOoJ/hc7+5+D5z1/+e7A47UnT+pSVK8qX5YmW6AAD/Ks9/xgX3f7juPLA6/E+6t1cfOeP4+P7&#13;&#10;3ojzdr/J8Ua0rixmLxn7OKgXGke1ru4AfpX0O6H/uS/EIJoPo42WeMMz1taxjRxcTDyjeNr+R6gV&#13;&#10;yX6zFog5CwvsG3HQo2BPyrXy/uPwwMRikXvRfuKrSc9Tz/4DmPCiv8GlzNeV+1/P9736TvzV1b2x&#13;&#10;l3vdPntzzBPHVJbZA7l5/4m4fv/34i9qr8W2O++LkdHtGdedxbe5YM7cFJgSMGdF7QLwB4xtdM8M&#13;&#10;794dYyv8fqLQ8aSlgQcPxFLHZeQAtPD9cOrA5ZjLT+fEnqT2GhIjNFkDa0Q+9CSYRXNDrYU0Cb5q&#13;&#10;hnO0eSsrQ3HR8jfivfgy7P1x05P4W5//Br7d58ht2YVO3E9+c2P070PH6euJ/o42sCbEkid3xPhk&#13;&#10;fbTVZuN9Syczh+PCZcY+1wZWekuuWdY2ZV/248uaAo+pX3QRTN4cmDZzIx3DDBilzGfC1ySmMvNh&#13;&#10;0Uet1+ka+V4j4D1m9g4n/cyC35qDh6ljmbec/ZQnzJUDEwVGRv1VniVGOnPV4M+je8nXakdfav80&#13;&#10;+K+RWEFmVFnzldVOaAr/xgz5GNW2lH9pd6hzgr/pQCfofeKLiQHX52betfFU8/LNXxQX5TPEx4lv&#13;&#10;M7/E8XuNPn1tlMTcG7tUt2Ls5khKx+YRzUzyvvSmmASDXejy4u+ItYMzn8dmEedlfoRrViUOO74H&#13;&#10;/N04eMi5FjA/3azx9QU+Zb4vPr/4aHwOn+jOxTXs7grzg25z/74NH4rxTXHsi/wublOcmf197Hvh&#13;&#10;vGcvcuZ0sdoZS6xJdfKGAgsKfkbZo89NTLrjHwcX4DgLvODL5P8P0Bsc+3MOXyCxfzFhvo947JWm&#13;&#10;j5MH3QB2+UDUL4DV3fswuvxB+CmyGd7i3pudxS6GZoYPYzu8WOTa9JNnc93hH8c/px52z134jmvk&#13;&#10;iDH2Yl3ZW4xVXjxB/v04mLKJCdegi3vt4F7Xs6dGY6kd3t9IDHXfcgxN0BtqCtm060DcsHIMnNTz&#13;&#10;sWPtSfZSXcpOYyDmhYptEzdqTMI1U/7ql3C85h9mDiKyfmaOPT7bsE5/t8QieuAS61/jPPGL7n+v&#13;&#10;Fy/nvLnm0szsFDlU9GidXASPCv0rj+1j2vkcMVPmudCn0IHQI+SxzrXX+q7mHNgLyntnrYnpm1I2&#13;&#10;TINZH1iZJ+9+kH6TQ+mT1u89RrxHXb7kDcUnMXWeI/5v3uvZK+YdymOl627WWT6adje4PXmJ+pb5&#13;&#10;lu6tWWS1vFxd5PT74mMgztR87xPR1A0euX86+m9fzrWYMceFa1wX38M8ZvmeeDr3jzq0PcWtj2C8&#13;&#10;2blQPjoG7b+O419N3dy4lHy55ylyD8gF9Fi+sxa11alYZg+M751ifvAztH0EGTWBXoy9g+4qntJ6&#13;&#10;EepI2u9lry7nv/1r304b2hp1IwdXyRdtA6PvvYhLo6M5PvVh8+ysKWidjvK9tzz+D/EpZNi7Ft6M&#13;&#10;m/bcE727p5hD9uy+xRirkt/RcgN7dom1Ji+JfTtWhU5Zq0l79EIHzq14WGvQbN99JG6Y/WJsmT4S&#13;&#10;nXfdGQs92GfYgP17q9EyuRotc7dHZ3UPmJod+Da2o9d3MEcFDlkfxjh6nnt+Zgl6Asvq+pv/UtlV&#13;&#10;i56FgzG458GorJFvv3wPsgqcPHt2GjpXRiU2nLGZ85t1K9BrxaSIZzb30dzKdrA+YoETw08+9QT4&#13;&#10;EfFE9pYaJ5dqcopP8sPFmSo77DctnclP/ezGfyCtmSNsnqxr6//pF5BOHXvipPG3q0+rt1bAWMpj&#13;&#10;WtEn+w4firGJfvJ5sLPnoEn4lnuy5yn6JJK7kbwWfcr5Tx2F9cucdOjMPIpSvpZr56f+XvPTtT/t&#13;&#10;HTCxZyB5rT4U97D8xr7V5he756aYW/drUbPhC1FZGI0G5vTWiQPRtWtXjC325NjNyZLGpekJ9pX6&#13;&#10;j/xKPjcLFt/ciqxZxJyLF7UuwuC+Q3F9z34wIHeCK76X5/EcbFD3vH1D9B2X8lH5ps09wbzP0ydz&#13;&#10;aHE8mvccjhublqJpEZ6/u6jzkjk28HKfrYwz52AWOenf/p81vLJGAbzOdVXGadN2Pf5YND/3d1F/&#13;&#10;4jvU9PlqXDR3Ij65/Dx+ida0OTfGDlbduRtHRsmrSn4lD9ZfJ75SnrZ5zv1uLUZx7V4rb3TdC/k4&#13;&#10;iN78QJ6v7DcenHyefW8ufM4bY59c7osJ6Xec+UGeL9oLlb06uHcu+paWo29+JQZu3wevKnQB9bik&#13;&#10;VfUydKIJcP/yghl8ZllvFl1eHHbvY1+MKvUdVuHTS/hBHau2Szfx0yL3yXwserZDN9KutfLEL2v/&#13;&#10;Zw4ifEK9RBmVe4vv5sVkzQRsTnWNzAVn3yxQr78HDLXYYnW+3ie/yFwUfFHa0640H9jcNO1Vx2v+&#13;&#10;q/Tk9zl+s2ZHFXxa1qLYO1TsIXi5+YjuDa81T6OYf/P/7yP/vytWXH9oT5p2rw3hsyt9GvIS6zWo&#13;&#10;w5X49cQlQx/impWP6sw9TzyKffJ3xdiplTCnLIFGXdfUiXhHdXbzlrVfZpAtw1V6oI7vxKcJtps5&#13;&#10;lkcZSyxllGturRbXeqKKrvnIfetjRwckVu3cyYcLvauUr/CkDflK3hJ7zf0hfc9Q72uG/L/pKfkV&#13;&#10;dRfgt76zuQPpf+35dPIZ7f5p1t3eesoo8eLu9VJG6f+33o9r6z4RWy69Ju3Ca9OHguw397CGTqYu&#13;&#10;sABfVG56uA7SnRiGCc43HqTfJn1PKWvJ/yD3RD1S/0DmW/AcaUjZY0/qAgv+TXjyXEELrj/8KnUU&#13;&#10;7mfOgnZamSeibHX8Q/fUClkJnRkD0nZbxN86fIh98ji4KX7f+sx34sJDr2b+/6XYYTtOnML/a5s4&#13;&#10;DntYqr/67r5P3xfvjx3Pfiu2HccPf5Rc2Vn23tQ0tcz2ZqxSrELhH1KPZi8ffTpmD5JTh5yerA2h&#13;&#10;146ty1f0GmgmdWpsFWk3c1+lH56VvBR6MAafdRDYk/WPvEBt68djS3OVvLunovEpdZFCRo0iSxyv&#13;&#10;/uOUr+rRzGnW+WWfncmLfpa/7RlYyqjxfSOJj1R+dZKfKAagBlZtcRlbAn7tHne/6uMsZBx6EWM+&#13;&#10;81BedeHvkq+kLQO/zDXjenWkQr/2nVhz/NruowV5OJgoa9Uvo7vPote45vbP7a9OxtUzj8fVC0/G&#13;&#10;5/cdB4+PPf78D6KOuLw2/pnP3/ib/9tGTsKn7z8Zv7f1VP6/8f9d5Hrpy7XXrXUJEpMKRszxWWfX&#13;&#10;+L9+AfXFeuz/q5/5Yfxqb2QN2//Q+Qp4yq3IU/xs8ij2mP4eZZl1jW469t2of+EHsZNn7+Czgc96&#13;&#10;xmrd2zq+j9XYi/hU3Sfyd4/USeC3PU8xt8gVscLiPfzdNTautfFe63Pu2Iz/V9svSn3QuHLWJEZH&#13;&#10;MY9gbecH8x3ldRvXsrZe5/3Ux9VBU495/GTcRM2/nyMm+fE9P6Z/wmuMHR8K+SfjtUrsQX7uacAf&#13;&#10;2w/WgEN52vfAYXKwj8WO578bAwf30lduO3i/C+GjyBnmxfqe8suNsRufY821o1IPx3722e7/dnRi&#13;&#10;fRHiWNSP8/fNtMVamj9rP3VxTiu9V7FvscfrL4/BtfnoffC+lL2+tzqM5/TCj3+756X4pY6If9VJ&#13;&#10;34X2HUlf9gudwb6fx+e/0HZpVA7uiY6jxLSffTFaHgIT2jkSOztG47qpQ/ErnW/Gv+Ta/9z+zZhr&#13;&#10;/HDa+cYHyto6A9jDc3eMwqveG9WR66kDQLwADOfi4Oc5rs3zxVav1p+XvVpq9R+NAfL0O79yPNdk&#13;&#10;8mA1FuDn6S9kH9TwC2ZvXWTUUhu+UGLMK+CqlxuJa9AfcXnnJ1LH1w9Xa7qAXtO7Y3vHQuzomI2B&#13;&#10;uXF+Oy/uAKdxABt3dyNYKtbM3IhyTsWGmJerDz77k2D3+GzXSZ+0vM2emvI31639BerK+n39b+P4&#13;&#10;qbfCb8Sb6Cf2+ln2b2LVoNf5qR0x3Ey9+Uawd+2Nxbyia3Rwr1mevdqGPtX60Vyn9PE3U8N2ZjJu&#13;&#10;aVmMnZUVbL2ppC/Hbi7GcsP5YN3Ox264JGW3WE7lnDqUdK2ePbpvPDGe6gb6RaVPr984+Fv7tYY8&#13;&#10;cU+lrw1/UuGrPAg9fSZ7wIvT913lYZ3Ijyr4y131f4nN+glyto+lTqANMLE2Ap76I9m7d/ju1Wgh&#13;&#10;T6zzqWfJC7kn19wxFge4KZ4t728/hj8cWm+jV4r5SVtP/AA/9SH0i215rjaE/lzP91pp2Pc3V2Jh&#13;&#10;mPcivrDW8P7oQh61tOPTa66gp49RI/vDsdKOL2K5O1qoLdz03MtZt36FeV2r/0AsDFwbXeQsiMOx&#13;&#10;LtMEtr6y1biRseTdYLsWh67NI3ta4wef72J/NTDfDcTPiRnXkO+OSz4uv3LN1Uf0aTuf/m4+gXte&#13;&#10;n5y2bjt+kvYXCh+f+1k7RT9EEf//UOorXus41KP0BS3CW8R4SBeu4RJ943vGpqKvhbxH+qtOs798&#13;&#10;tja9GI4Nvpa8wmd8K+358nrzIc07ka611Zz/lG/k8g32dcZI8/YYmoUft4F5AMs+gw17diwdfEqb&#13;&#10;9AT866mvpK3surhe+viUI8ZwPIpns+/YY/rWpZ+l/ivwRzWxpy8GBzpFnr94P+y/5H3fYnwv5jil&#13;&#10;AWWgRz8+im6w5B25//4216+DXrf6S42tdH3lKHrPvZz7UXLAzkt/jvTi8+2Hku8BHVv/S7yde9n6&#13;&#10;5OaKalMsseYL+BTErYudLLGqzumlD52MP5x7M365M+L8Q/TT/TK6TvIG7oPO1n4M39mXyMVbvDMx&#13;&#10;ER1Te+LGzj3x+ebdcR3HBPFi37/a+EF6u94V13YfjGu6Dse2e4j3HGU9iJm0HnkydnZNR1cftUfG&#13;&#10;xmIVeZpjJ9aTOgJ6j/F/9R3pUlqT5pL2sBFH9i9G61dfBleGX/eFl4uDv9WH7Qct/SwiZxfZO2sN&#13;&#10;H0h/ljG0XfBFfepFjWfWVf1KPie/Q/4UvI7PZ5+PxtV7o657iXFOxMDSEO8EXgR5b86Qto0y1Lhi&#13;&#10;8hvm3ZpVRW+k7xEDOZA6q2M3rubYC33a3G58H8pDMKb9u/BrNt4Crvvm5CnuffeatSCydhl0Owqv&#13;&#10;dY2cH31F8loPbfGz0avv4Lxl70LwNtrXKQuQGxlbZUzuY9c835tYjHkMybN49nDf9qib3Jc5AD0T&#13;&#10;+N3GrJv+rtTP7YPgeep2a+BzC34lry14nnmH4hqVUUvwoK0rj8Vv9n4v3tF5MrYe/EG0Hn8JPfq5&#13;&#10;1HvNs9zVUPJqrufZ8pFZfPDVnRfFQt+1MTWzM5Z2oEuAC5mhjoOyVjujsDXKa9d5vWvO/ykHPE/d&#13;&#10;LucNvPHQ/EB0jk7Ezt7ZaJ8jt74dPlf/YfD2YOyZD8fh2LU5lSHyJnUJdUPt/7HbJ6n1+GzSRxFv&#13;&#10;k3ZO1z/VxfXT2MPQeZKviW81HlD2IehCt7ZWW9KMc8aaFodjv4YDHadRve/mnEP3qn7aTuyMNuIX&#13;&#10;PU8+kfEpr5ff6r8W72FervJLunCvWKtCGs36YdBQB7y480XmHv//xrjhD0nz8kd/hyblS2IVjEFo&#13;&#10;/89hA8yBobHO+RJ6b5U9VMqocuz+bby76AlJ3t6D1PqA76qPWm9GHu9Y3QNirDPePHQ19/yr4l78&#13;&#10;po/O/izKYjH72o3yK2tkuRbu6YxP+yyu1e8qXinH+8Cd2Atb0j/mequXSK/WuMi8O/isuAtrQ6d+&#13;&#10;BX2IuVZGdZ44zrw1oyfRfwmduUItPWsXZL3ae3YXew1+rL2WfdbhvdZrF3fpGgy2fy7+ev7leEfX&#13;&#10;K/G7PcfAqHQkZsP9UcqolDusRaFTgS3IdSloR7+kdX2Vw9rUC+vyVZ+DsfCUr9CRfZzk88YNV3ee&#13;&#10;n7K91gw+mlifOomyVr6ZsgF8ad+h/THZujUme/GnTbVA3+9P+VTa6K6da5IySlkmvWKjyV/dPyW/&#13;&#10;0u6z1q0ybpU1XoWvl+u+iLzzSBnCedXUvd6b8tHYvNj1vifptVHBluFZ+va6odOSz5b0pkybILZT&#13;&#10;Jaay0vb/Uh91HPIQdQufvQh+0yP3DWOXl4uFVJ+3V6my0z1vn1V9Nsv0rLh1fiH+cPQY+n/R1/zG&#13;&#10;Z7X/i3nXFvd+5qi6N1NneQ7d7+Hvx3+bfhO89sn4wtrz0d0GhqS9Iypj+KQ6Ppay2RiG+9zxZU1m&#13;&#10;6gLoZ888jzvQRR0H/z+xd+QMnVo5sy5j1nVq96j04bgG7tlLzaM+egmcj53Yn/WmpO/CB1DYbfqS&#13;&#10;puFL5mTIm6TFs2GRyvd8u89O9ph+FWVU1hM7ciB1X+sbaJu7rwts7KeKfcq8W59OHMS57uv7OA/y&#13;&#10;oF0735/rsYv97b0yX82YM5gNZZR7apW95TwOEUeVh5mXa31j6d7+ZLOjrCe5LjMNF8etza3xr/v/&#13;&#10;MX6l/yfxf+94PeP75/IBZE1C4vZ/hD37i2fg/2+HPuST9j0QpyC/FnugLZ8yEz6kz8sx1n39+3Hl&#13;&#10;0R/GL0JD2sf/tvW7yCVontwor9Nv532MOYsrPZtfuJirQl5Yd0p+aM+PDZ0RetngVc4fWFFxRerp&#13;&#10;npMY+jNkTc4ffiT3sPR4Cv9/LPEvub95R3lKQUPF88+2bnVfOhnX3F3Y/xesgV2497VCNz3xYq6R&#13;&#10;vNTDvebhd3187hnfd2R/lXUCn0I/0uxzzZ5KPYC5PdvYzzaGt/2N/aGelfYRfUyqnZdiexFj2n4p&#13;&#10;PQXmoufhh5MejdGI67BnTm/llvj19hdzzX6+5S364hU5AvKV+WH4bCd40+aLYxD7TTnQAk02P/x0&#13;&#10;NLWPR13zRFw1eDB+sfXN7NP0a83fiLL/n5ihzNOAtw08hh9/d1+uU3XgKur4oxNt+wuwi2Ckuspe&#13;&#10;gO/O32rbzqNny3nUVYHOjz6T450Ca7SI31bM1Qr+VTFWueb9l5EPcRE9rC7IY2U7e8Rjx4XU4f18&#13;&#10;yv8atl0rOck3tu+Jm9trUZkcwc/w/rij7YI4MHBJ7Fnv96K9pZ4qDxHvY65I+it4lrjWzJNTnzaf&#13;&#10;/gwaO9ffyq/RfZNgxq7I683zUK6nbjbAPmi4NQZ2bItKE/b/V17IPH11lEX2l3nL2QsYeSEvX2q6&#13;&#10;MDrHJ+KGnauxvZOY3sB40ldJc+WnPjn9T/YnMc6WMTTGqy9d7ELuZWzHkj7L68rPVeTFWsouYkH3&#13;&#10;UDsG2k395L5967z0gxmzlD9L09YNkoa93j3W9czRrKmub3RqpTdq6I3iVEepred82KviVC+wYr+U&#13;&#10;z9bn4nUlny/n1ZpLxjxy7Pi2xB2V15Sfvm/qT7z/Gjync2Iu6ltnoqEJm2Sqgh6AXEaP1nft2LVz&#13;&#10;e9B1ag3oJ9vg3/3kJH8Feyv9uvh/8Muqk+oDWhi5jue9G14tPg2e5rPAXy22fGaj/1+1C/x/8qt3&#13;&#10;Jb2I4ZJm0teCDMo1Ry8o+rhA++gRxlr065Xv6af8yjiHOchFL2gxnn/OXkbP53rv6ftv7km33Ih+&#13;&#10;UxmO3kbi093EHUbwa7F/tW2srbP5/on/x3clLqGcO3EiysvTznsJ//Y998dAFz6ERmr/TBBfaAJT&#13;&#10;yHrOD29JOb75/DO/i/2xVo4yvgruccH9BP+vqRtwlM/OnkTMm3Na7fwU523JPjZTS93E2vafPiZt&#13;&#10;QXTwJfSR8voe4mau55nPL/9WRxW/W/quq/qOeJbXK9s6xLfAo8rz/TS/d4w4iWNfRiczB8LzpS/l&#13;&#10;kudY//9j+Mz/6+hb8fPUqPjLQ/TzefpHp93HuhtNj2EfL4B92TkZTUPY/i13xRWN++PKxrvoDXpt&#13;&#10;7plV8lVvm7iD2O/dcVXbIer3HI/G58ileJHjoadjZzv1FvG1Dvf3ZX+xYuwfRmdiD0I/6gPG5Vzz&#13;&#10;pFfkiXSirjcK79z8binjsAeM6Ylt9V7S6mLlisxdtn65Pgnt1GliYPoWTr/+dFuuGb/C9uqDcUtH&#13;&#10;LerbqOVEPoa5kPq/jUnpO3QNeog1+ax83sAVqYM7djGoYiAcu3zSGJnnGIOz9lTa/yfwydSqMbpj&#13;&#10;a4ztQH/e/tcb99IeTww1vGVs3xS2FXTGfhFPJK9N+YqNcTb5Kt0Yf0wdQNsKe7zYa6d4fhX9Yrra&#13;&#10;kXOgPiZ+sHyPka6bo25kb9zcsEC/8d6YGrox/0/MUA3MavIJcMPWUiivKT+Tl2GDy4eXGi6IKxe+&#13;&#10;HL/WfTJ+GbyTNbgbiYXYmyL9JqxFeV35mf7OyuephXBeLHV+FnuHvGD43uLAlelf8TxpwaO8ZvOn&#13;&#10;v2sb+Jv+mCXWRAz90ER3dPYMRNPOwegYGKP2z0d/6nrfSxmjrHG+xNbYT00Zav722bAWm2nIem/i&#13;&#10;qLWHtHFLX6m4geFDtZxrY+7Dh1Z+6tmb30uaMdYhPlh9QJ5mbRP90saIlEeeLw1oJ4tLU77qu9CP&#13;&#10;Kg9XthR+/9PpevN4z/XdvlJT1B5O/P/A1fiQr2Z//jn5iezrjo+fdezqq2LMnTf9GwX+3xpfe/I9&#13;&#10;lA+lXyZrVhF/K/mV8sh5d2+6d/vpU9D2Er1LtUPW7Sn/X9vV9/b9lHfyIff9CHp3lf/P9SP3Y5nD&#13;&#10;8ybAXxhfFUOtnax/JJ+FjJL+itjzt/C1EL9gjR17zhuySp1JnUg7xJigGCn9hObti9PSZvIZPU3X&#13;&#10;xO9NvEZ9r5/Er3e+FL1jzdDbe9JuMs/nXHNc/m7PD2Wmclh97JR8Rc87Q74WfZPxv5GXvXub9Qo+&#13;&#10;UOQxElcr7+dn23PwlbvviommLTHJXp4YbUg+pHwSU++4PXK+lVHqAynLyJWBv0rDrpXnKCOUFfar&#13;&#10;XePczf1qtYc9ivOuhuY/lrJljDUr8s++nTLK/r7yCvnHWfkVcntqgZy6BnTcJmwIbJbUBzbpqI7P&#13;&#10;oxy7cq+K3eiaF2Mvcj6Whshl5FiFZ9wyOhr/u//plGO/O/FWXIccU75JM+4V7SZ5pDmgnceeI2eA&#13;&#10;mO2Dr8d/GvxJvAOedc388ehqohdKUzP1atrZA9RBY07cn8pMfaryGmkp47aPP5R5NGn/I6P07Wxe&#13;&#10;l3/qu1gQsRfeXxllfd/Tr2Hs6Aryc/ULn6/+u1EfnrU//fy3/zv9lesySt9P9htEfyywa6P5rua7&#13;&#10;WIehnHd9c8ZZzvUceU7loUO5R+Vd5nz46fXyK31VzpUyyj2s7qovQ51cfVw8r/a/e9H6J0u96J/b&#13;&#10;iBNt+1DcVndb2nM/hx3+P1ffiGuefvWcGADt/xuO/TD+F/bs5v5/P/nJP8aBzguLdYR2rKHmXlaP&#13;&#10;lc6NDyhf9bMb89j2wg/iksd/lPb/P2v5Sfy75m9xbdEL0+v00UmDynhtos2+vdPnyLX7fsrx8vrM&#13;&#10;f8s9Tj0LMDLmVjgH6g6b9eCz9fhVXzTXRF3aGJA4Vv1/9mdQvjh/zrmxpH/K/v/c/a/FRbuZJ+b1&#13;&#10;XYtvxsfu/vG6/qW90Jr3Kde//DSGkTXU4Idj9IeaG0B/qfso9sY16dct1vuvMi5/+jy8PU2e7Vzl&#13;&#10;3mb9pNpK7LIXzB/2/9ACtdzuPZz0OEDNU3XDXfite3dcHL/edDzf6Rda0DvqCp+w+knmKrdeQs2O&#13;&#10;T8fIHnrngcM1vtd8z+PR1DYW2+tH47MNu+IXWt6In295M97R/LVT9j88p8y1GMJXvETdXfdrjfhs&#13;&#10;FVrV/tfukj8Xc3W6/T905xI646M53mnwcEvwoeRh5AMV++zdXM/9tn/wLPb/RzM3XD9are6v0btX&#13;&#10;YmvLrri5ZTkGqCuxWlfIpHKN/HQPpR2BTnpaf2L2dPqYoF3tr7F9Y+fc02euiXvcvgTyQMfuHlCW&#13;&#10;qC+oww7tuHHD/m8/+lz6Vqyps0pcw3PkA+Ycp6+DOHr7wGDc0FiLm+uno7n+7PS2+Z3ET1nL13HZ&#13;&#10;S8ocuhwH/udSN9p8/ubv8mbx2PJs+aaYQO3O1E/wrahHqZ92HT8GHRfzKa/tfeKRPN96xrPTjVED&#13;&#10;k7AEDsU+Es6H9Z0HyXvc/Kzyu/aqNR/UQzbPpfqF/tUcO3LE55TXnO1zjZ627fhH6punomHnWAwP&#13;&#10;NFIfCqwAupXYLMeuL1j/1Gpp//eBV3nqydQd9WGUMdSME6We/O7UM+RFPtO9s7Lt/A37f23b+zbG&#13;&#10;pBxXv3a8yj31ZNdwBdrdbAsYJzkTIya/cozmJ66hC+jX9Fr9AebCec8z33l5O/Ne15THWDuxvN7L&#13;&#10;OA/7Dz+SNZQ2z6U2Vzs2rz7l8j7Dh/HzHDtx+nnYOl137I+BDuKwDfRrqhBfBF+zuo0YCLRofK7M&#13;&#10;79t8//K7eniZ8+V+LfdQ+cyzfdZaLyQ/8MqUYzP0JRw+UNBueU/Hbl0J56S83r1qz6jynDM/3dPq&#13;&#10;qmv4Wstryk/XVqxPEf87xW/lW/q1nXfXW9leXqNuXdT/eyX++I7CF6w8+JO7XiOP8tXTx6H9f+SZ&#13;&#10;aJy5K+rqx2Nbw0xc23D7uv1/ZyzBu7zvKjbDzYN74uqW/XFV68G46fano/H4y9FMPUX7iO5sm4jW&#13;&#10;uu7oqduePC+vcezqCOyVov5fYfOX9CqdmFutD/D0OQFPgR1U2gjeq0q8PmuXMQ51bO+hXDQGbg+Q&#13;&#10;068/NU/+3gyWYNv8fXFLezUaWsZivHIruu37Ui4bO1JOd+A3FnNWzuESdoe+ZMeeNamMDejXSpv0&#13;&#10;4jzPuOCEtCu9PvPV6FteSvt/dAf66Cb7f+jeteyPXfDa7oynFHbSpclrfaa23tl0g7QF8cmq02gz&#13;&#10;GIvx2mIOC57t9foUfFdtGvEG5XuMtG+NHRX4Mfb/QE8DecZX5P+dqQuW52/+LHhZoTPOU8fvgrGn&#13;&#10;4t90vhb/gviJdU/EQGpb6atXf918rd93b/vT3Cep87V8oqinhd4t9kJ5c+b5b/e345XOjQcMVZqi&#13;&#10;s70nmur7o6u+ERr90NveK2UTMkpeVdh/rWn/vR3NFPK10A2d60I+6iu9Hvk6mXNt/XCxzmcfd3Gt&#13;&#10;PE6+In9RtxDnnzj2l8DTE7fW9vF65WgRgwGvdvx40oO/aw/pHy38/qfT9duNv/y/sdvH2CPgWpUF&#13;&#10;6DXFHsLfyR6yPtfZx/6u/F35Ono3MRlsd3ESxhGr7Rcmzab/Hjp8u+ut3Sduq+3r5i0cyRwK8fQ/&#13;&#10;xa+wUcs8HGNn5T09z8O/xTUaJyj0R3IEZgoci/+XOpx4WHRm9Wd/kzc4b+3IUX9Xxphzk/YAMRLt&#13;&#10;AesmqAuo73iNcSX5pMdvEG+qVIhxQG/ycmu7lXN6rk8xH6U9UNJrsYfQB5hr923WfE39yv3h8R6O&#13;&#10;wv5X1pf48fIZ4rMqu+kfsJN8iNYvULuqiDE43nMd6pSlLJNficPw3HJM5RjPdX3JG9w3ymDxVfIu&#13;&#10;ZZT+Gq9L+w/5WY6z/Ex/Jflf1v2sgrNd6ifGAJ+X/r2v38/1XH8v5bDfHbtHDV3puv7heGf30Y31&#13;&#10;+Sz1ALT/lRPaRZ6fa469pF6nb/IKbJ9/T3z51zpejb8Z+3J0NtJjsY5eMHU3IKP+9KfGIVbIPhr6&#13;&#10;q5QF9hFxzZRR9i8s3/Fn+dTHmPsOmaGMEqd6+nWO/e9PG7t9E4ytnH7ez7bnC/layCj9PEVeE7IA&#13;&#10;7JB5vGebc2uonhlT2fxseY64F30rZ16vPp26ITqqMkp9UN212kEtLfLi1MflG6P0y5GP7IH/SOvK&#13;&#10;gkV00pvRE8q99j/I6b4EvaQJPO3m55ffrRFwDf6ed9ZOt//N/6+S62Dukj757N+Mv8lYmO+vbukx&#13;&#10;emAe/99K9ljbef+j8YHV17KX/AVrP8RPcgf/vxjDh2tpsxuLqOAXSR8tcr0cw+mf2P/IWnm/sRYx&#13;&#10;SubAjZNrrZ948KG7sTkKvUde7jn64NxL4uVPvxcym3m2xpC5YDPUHbJWsPqe5+oDUM8wFi7m1vWw&#13;&#10;t+MQa+fajuCL7oOHlXmWc8dfjYknTsbvT78V7Q+9HpWnTvI8aO1r2Hn37o594Gxun7015rFjzPfR&#13;&#10;ZtEPnXEa9pJ4D3sXWbtpmH4m9sccObgc/Q8ciO0PvRLbHzkZDY9xz/W16tAPcoL+Rw++FtcfIVfi&#13;&#10;yefowbEH3Nd99Ko5gf505hy+kvJPnNbCGGtGjk3/w+R93rk3+o48GP1H7kXOzOE3uTNzIvQzDlSH&#13;&#10;46KVl+K91mxY/XF0Ls8l5tg8Y/NpJxfJryLPrvdL9PvQn8V7tD3DOKbJ5Zrsj/rVO8j9P5m9Qz6x&#13;&#10;+h3ySjszB8aYiVgfx9iPnTN55I6o8TzrAM4SF7TG1hT5ovbaFtNmLrg5WFPz5OeO3Uge4h6wlg/E&#13;&#10;wN37oB9yK/eR/40MGL1rMn3MmUtVo0/T3cv0QdlLvyj8uMu91N6qZ7zk4N4+WuQZExfpPvjF2DFz&#13;&#10;HzWS7o2+u+6L6THyOGepKVEbKfJ1Zng2dDR85CC9u/bE2N3U9VkdIKZyI7nJ4J/Xn23Nk75HjySN&#13;&#10;tVJDs/3ES9Fz+L7oOvJI9B6hvwoYvmH8PdJnG/OU8hSepw/Asdt3z5zr3E/k7nUdpO/OYeyX+x4C&#13;&#10;E38g7eJh8i/NudK3674fRkcQqzdDbbOOuw5E48Th6Fx6IIb23h9D49R6nh+P0YWhXLPM54furPmw&#13;&#10;NHJN9oRue5A+igeejtYH6Mt1N3mhrIF1tYeWRmLAnPjFcfpqtbAHyOXEXzpYA3e9Mh2ViUp0PEHd&#13;&#10;2OfNBSd/F9vYHtK555mHwUP34g9+OIYffCj9k/qTMo9FHruOlzSmMT+6BVqrkOP3QM5H+t6wKVbY&#13;&#10;swvE+KyVYQ0A/czDh6voE/jo8d0ufu1HMfXsq/TceC12felo7N4zXvAC1rXMmdIH7DOt+eLzp+AB&#13;&#10;6i7yqLH91JGbvTeaJw/FzKFD4I9uQFbcHJX9tah74Nv0ZiSv4FHqLt17R+I41aXEgo4g44xHDFNz&#13;&#10;0jUz70/etzoEDgYesbCb2gpgmKbnm+gz1BVjs33kJXfQj7UnlsCC1pAPY7fbo6yS15uXnTUueF99&#13;&#10;R+aAmD/rO9hTb+A+em9xJI/hvbWXhu4jT46cA3GxwwdYf671XY0XiCEx/8p8JbF1ykGxv7211egf&#13;&#10;H4nB5Qn8q8VeGYa3lPTq/bXxR6Cv/8/XmQfJWZ/5/Z+kdpOtWm+qNkdVUqlUKpWt9War9g/vOqm4&#13;&#10;vDm8ldiOsfEarwEbLAiXOSzAEkLoBI3mPnp6zp6+7+7p6Z57pJnRSKMb3Qe6ECBAGNuYBSEQCBB+&#13;&#10;8v08r1qSsTZ/vDWtVr/v+/s9v+c+wVNqdovCL2qPowtVydDN2nfZ6zk6dH7I/q6jRzUzs9eSCfUX&#13;&#10;UO5SNitYp9T/Qfz4Zrw2JFofVW1Fbvs+Kyp3YHrXrFXEv/Ff0+fd9+FzrFq8lwBrp8aZvhnwSmI8&#13;&#10;iemM4mgr5HuSXFmc1Ky6YUseVu3KnnmvvRnYPe99TOprx1+Gn/xGvo9dCe8Z2j4V7HfvgsOS3gDk&#13;&#10;VhSVH82+szpbeux8PgcD+TSg+V+e+63aMWCF3A/q/wv+LvSjpw+r/n/qY/ufxU/tyW0vWcuuveJP&#13;&#10;RRs8clg5TwfFqzcLp/bbwGRNtNZj4dGqrSnttBWFA7aieFDzMtVvAtxNrLQNm/Vdbp+tyDxvLbuP&#13;&#10;2uAWySL1IwjtEW/IT1pseJOlp7YIP0fFY2oeiwn2/a7nMNCXAFlJ3gqxQOeVwoP+fdt/CzaBj1vy&#13;&#10;VXXB9JAA7inVvTLLkrgauEPdJLaY9+OQ/uEyTr4MdFRkJHIdeyGifNChLVULKYbWl43YQKbfIsIT&#13;&#10;6I/ak6BPknBJ50OOvtc0C2eZ8QRv5LnMmojPK79L705PRC01k/N8od45zZFY3GfLd31okcPvWHp2&#13;&#10;l2AV14z0jM4tqF3GH4sMp1aubrswaxN+GdusOlnJY/JyE7J7bhaT9t5A8FfRF3yNHGruhbaQNxXB&#13;&#10;piQcyUrfJNc7Ij0zIZqqKOZLnW9WvXEGpyYsGg3Z0GTe4hMxj6NDp667iNdSBw8fhzdTC079MLzW&#13;&#10;ey1oXZxBLrna1u05ZXcsXrDvLV6yFUfesecWT1vD9pPWtv+k6iBqOgvOfUTPbZFseMbrNFKax1eM&#13;&#10;r9GZa06p9ltS3Jn4BvzK9WrFSnymuOs4vFu9R6QDERfDF0wNOL+jzx4xrYT4erfwrXdiRvw/b7GJ&#13;&#10;adXjyK+h3Cv0GS7nS+JfyJiCck7ghcgoeBU+U9bKPEj4CfXtXdsOWOdu2Qd7jigXct7hSA5mxuWr&#13;&#10;eJf6WCRmAnxlxicxNWgZXZ38TmQS6+YqXJVR8Alol7wF9GHwFfzxPCb1gnCfkWzQsmTDiNZVUkwa&#13;&#10;vIXHwxPr9fXkwPicbsfFm+vHN/KVz3+mR9GQ5D05F8jshOQqNaupyVjA8wV3P19klPQbZBwyCvwq&#13;&#10;C3+ooXc/mOiDXlTM1gWO9GYteH72Wv8tuT3YOfSAIMcBnC5IZg7smRXtlLWGUcFV6xA80tKTeT+0&#13;&#10;kZM+Fd+s+n/JFWhtUDHQgmTUiOqt0pOiecky8j6QdQntIytemxGvpMcScgYc9rwJ3YvvC38H8pW1&#13;&#10;k8OB/x/apncgvJVcfHwa+AaGxLuBt/dtEG31Dg/a3c+/b99d/NDu2fpz6xPfoIbDdYOrOlXb+Xes&#13;&#10;9Yx6iW07ptmfL/rnOsyv1f/rnJNaBzMHXKfaDK2JX4luwSN6JsFnmB9H3C+XUfxLf4kVImexRah1&#13;&#10;iIqesVsGds5bJr7BEqWwRWeuylrpJF6LD91qT+wZGQWfgL8mpmMBf5XPhn4QzP1jTnhc9FkV76tI&#13;&#10;xpRFK8gYLu9zpWe6LYP+At+VLdNP/ob8J8gr/ADYwcCROaGskx49xNzh4cz6A67oJkXl9zGrFX0U&#13;&#10;GPA8ZBR6pfdq0LnBz6BVfLDsBVpJC+/iwg3OnNl4XPCM5pkpW6Ic/v8hOfaQfNrRxd02rH1Vds9Y&#13;&#10;tib9XzwLOykiecrMtcgW5XodesV+uOM9u3P7e7Zuv3pnyhaIp7Ru6Y/0rYD3YjvSbwd8LVGTv085&#13;&#10;qFunlYcyJf1xzOGB72dogX2VtU/ZNceOOv3Xz73+N3xKdaOiN3LCIop7x0Uj4M+gzrB9617VzL1i&#13;&#10;TYd/rpw5YkcBvnuvLsXtqXWo91AE1uhB6KbEz5lPGMiif5j+yWUEr11GKVeG+dpxrQOeSVyMHobE&#13;&#10;2uCP6KHQOrx6UHYWulXu6KsWOXbRnlT8eI16K2x8Xbld4jnE8Dkvzg26dhpHj9V3XjslfQr6YqYu&#13;&#10;z4ljGyjekRYOpMXPUpLH5NUTg6dfBjnlmVyr+gQV7Yd7LkmWfOizHJ6TL7kOx9/5KxvzuVcvBPX/&#13;&#10;q67X/2P/Dy8UA3mTWaX3K+fC+dBqwX/cP7PPmM6Onljx8bh1bd5kSyY+8Fny926SHStdEPs3LH2f&#13;&#10;HhY92kdIsK/3I/2dtYjvB2d3Qfxs1GkcWkZvxp7j84BiMyFyNl3HUxxLtELfXmgSWvr8M9GnkUXY&#13;&#10;/vBd9A3sGeCLj6UgGs9WWtUXI6YzCHsvVPJR4MHkI6Pj4Hcj1lV9+QMrv/Ch63uDBy9b4pT2KFzj&#13;&#10;jNK7N9mMdNtpPSs33qt1BT1mwoolUreDPt2jGh/2QR5VRPyImpRuxTubTp+3pVsu2dK5y+p5dtka&#13;&#10;Xye/VL6L8xcsJn/AvVOX7f4ZzePdud8SwwPCfdHKgf3+zM/vFz5CzxD6GcEvQifPqJ/PcfnD92sv&#13;&#10;m9xeQmbh7wBXB6dz9sDYz932v3/6svoYyR+q2Bc6S2xTQXXQA95vMHz4kPwcv7zGqzJFwazQah2b&#13;&#10;JuyO0Q/s7kn1Q5z5tcXHhtyeY5ap92USDvcRC5TPryq9IS8dC52+kFC+1VjEe9igA3uvIslGzpN+&#13;&#10;/dFNFdG2/Ecl2TRbxyXH1ANDPokh5LfOyc9c/J55xdAwcUF65eH7oNcM9bucX178v2fHIWso7da1&#13;&#10;x/q2HrBEdkB14Cn1zKo57aDXMx84symv/jj9lh0d0vkL3zNN8jvJVlaeH32IoGlkBzDveO0t9UN4&#13;&#10;0fprmnM+JV4yU5JcijqvpX4c/zdnjv2FvV2/3/UY4WtMvruuoyc1B/sV1fm+pH8XZDNKdgtvkNnU&#13;&#10;VMK7sRHhC5l8o3VtXVQffc1THpP8mpdfKTdm3dXN1jeqOkTp2y6npNOhu0Ir3bObrUm5GmvKz2ve&#13;&#10;/V7rm5vw76NTmjukdXcWxqxjdNZiNc2nlcxCdoZm5q1jcsE61K+/7cQ5a6NmGF4lvy91gfmccjTn&#13;&#10;FIsbHZW+OyMYypcEDYo3wOs9liLaRH+L7JmVLJC9OBXzHBjgAVzCyike1vdF7TUP3PVucoDdDpYv&#13;&#10;DZoqnb1k0UMf2R3jH9vY82c14z0vGKqXo/DHcUS/p88Z/Wjo7QRvwsYkDweZm9x60NqG91lzYY/l&#13;&#10;d+6RPII3CoZzm+2p6bdt7ZxitTvf8/pl9kaODjOH2QO4AJ5xZvQkiErHqknPLet8i5qhAM+gfjpR&#13;&#10;G7JoJW6JQr90poSV9H5wHP+on4HuRz/L6LfYujHpCznlwdADDPpjti19eJOqjenCz3L+belZmvEr&#13;&#10;uOHXYE8RxTeBIfIlrrnO/llnTU8T37f6h6XlQ+ufkV8wK1oZy+l85J/Vu5lVD78DX4l9EI8BPujM&#13;&#10;vBfZAz46fxUtMePZ6/vAXeTk8aOWkn6eE+wi0kf4f++Vqt/ix/k87+nW+jcdPmHl2rSNTEzb3K55&#13;&#10;rzcFN2Oy8dxXIVzxtUsfAr9Tonmfhy0bA196TLhVjKnOe3NBfriy8oZarbh91HKyqdLSa+KbdP7V&#13;&#10;Tq0lsEe8x6jw6sa11P1VyH9626GHwmPAUWJg1IMjq/HLwbs/b/+Tk0ndK34aYBPDvtHn1KT8bVpL&#13;&#10;8C75a49/YE9uuWzflu903fx+0ZdkvXT4xPZN0qdnxKuT+jwvHqe1yy8Zmcnb+upOe7qi3kUjR2xo&#13;&#10;IuXylZrCjQtHbGX5gK3M77WunfIT18QLqj3Wu7ig/hXTlhjdahn5McOqb+4+dcrlaH3P5HPA67Ev&#13;&#10;yLlAJ+H8wUNkTP139XXzF16GzkFdDfRJDA+ewb3gPGc1JP3Gc6LQ/0WXzJNHRiZUD4+NiR2VFk8Y&#13;&#10;mtU9OfnDCm3CE/muxK/QzweU3wjvgO7JG3UeIZyLy/cAfkHn4Cf2ImtPSt7E58dUI/ecNW/ZqTr4&#13;&#10;03bv5MfWseuizl02Rkn+0xq245DLqEJmlWChOlnJct6B7che8J1GtgpndBaui+n8bpb7Ca+KLpS0&#13;&#10;Xuno+u2Q9CvWDn8BdmV9zsl3mZFcAYfpf5XRVRbcqtgZwp/MJsmlxDqtT/a/cBM9GzuWc8BOx2Zy&#13;&#10;usmL/1Q7/Nkul5BRwml4X076W+jwYfvZ0bftp0cv2oaTv7B1o/tt/dh+a9x+yvuSwKOwueAbxLnp&#13;&#10;N5dQjhz9RFOjEa29Jhg+o2em/Qyx37DvklPytwu/sIeIkXgPN9EzfgJgxe/IMSCe1HdE9vqxM/KR&#13;&#10;L2h2R86S83PiV9JrJYuACRd7oWcs548PAV6IjIJXcWH/I0/xuUQWxqyrNmtdU1utW3KF9zkcZaMm&#13;&#10;Xb42u3yFv4Kv6Hw9xw47vnKm9NFFF6APRUayAlgho1g7diNnxb3gK/jDrJsOYkDSOfBPFsUvhsVH&#13;&#10;i5ITKcGBepSUeDs9H+mFiJ4Tkl0B7vw2jfzDtsCNv4OfkssW+CEygn1W65D9PiPdUbCiX6HrlOLd&#13;&#10;8C54kMNAtIF91H3imK/X5av8WPBmZDi6AL0o4M/oco4j4vP0UQXu4DT8i9w+bF+eSdwA+oW/xRVf&#13;&#10;gTaQUXxfp/sB0UdWvx0WzaPfIqMcX8U7wPEKdqPsDGaLA2f4J75Q7odPYqMhH33t6qviNdnSpTmz&#13;&#10;On/FlwdPQL6A++wbGRPT89e/9Gt74oX3beUR9bLeMe1njj5cl1Ft535tLUfPWePIDmvcdNBajrxy&#13;&#10;be3Ywqkp6VHaI75ObH1wBt8FMIbmo6xPvB0ZlZR/I1OWn0j6IBeyF588sETPqPc85fzy0sdT8tMh&#13;&#10;/+F79DnFNgbXkVHsARmFzpkaU19L6W6ui0q+9h2WXnVYfFn0GVGsZ0TPKgvXijp/zogLmmWNwdoL&#13;&#10;Tod87pVuCA9yW0Yyh/e6jJoSnxWuot/AR9EHnXa1dnyyrBF7JqD5Ff5/yCjnXdwz0e8wz8gewQ5J&#13;&#10;ig/wf0nwQT4D95WIVyV04Zdsk0700NQ5u0Wx4jUL71tpesSm9d5p7TktWnN9S3SO7wx73enm0AFb&#13;&#10;duzX9uRx5bidPGepvPhDrlNnnvUz4BzwH8GD2FMROb5NeccjUenJBfHnCcHwadFMSvuQ3iVYc0bE&#13;&#10;Jm6ksfrngQM7PNZMXRj2CzDh/MMLs9Y487ytGjthz2172ZpfJhYQ2P/wQnJK4Uue/4Uswp7WeaGD&#13;&#10;IP+8LkDx4Pp7bvaXGsGY8Mzlq86F97M/8DCuOZieqybchEdBm/hb0EXBf2g6uuOMte76wO6SLHvi&#13;&#10;2Ae2/pWLwZmLtlxvF14BB3pyw9uTwhX05EAvES9T3BU/5QDrVvy6rOcXZe9mpRviL8wQN5kST1Mc&#13;&#10;KFOWf0L9rle/eEH1iBdt7csX/797Y78N6rP1yN5L9t/WTZ159tlnp7H9r1y5YnM9qgNs+KbnGHgd&#13;&#10;R9OtngdCbTf5Plx8T8+TlPqurW161r7QSY2P2R8P/Ebvf09zZOTDcP4qO5m/4s0BjDmjm/FZfS+f&#13;&#10;BDgazFAlp039LnRRg8J5kpOEXQ8d05+Q3C/yIPAtBL1Orj+XXCTvNaP6CfKX0Pk89i+ehYz3njZX&#13;&#10;9xjsNdgv+S7k6HDvgPwH8OjHtl+2H4x9Yv9I9Z70fbpz9mM/R2Kj+BYmtY5J3cN9PIt1oQsgX4P8&#13;&#10;xO6gfqvp2+IFz7hvpOHcO/bgofccXr/fZfaFHrOlOjf6Ka566T311TP7PX3/H7t/bk39ISsLzsyo&#13;&#10;Sg/3+DNvhCH2g+cLCha823tVSCYCd5cJ0mH5nplI5ExRd9rW+DP7k/aX7fc6f+Nn19y43NdOLWBN&#13;&#10;fX+qDeqb1qK5N7WobOyXnF8BN3LrSg3ft3VN6+wPdeZ/0PmJ/YeO1zSH/e/0Dp1Zz/3uc2XfQ3vm&#13;&#10;rCKbB5iOKj9xVPPURzeoXmwj162+JmBGHibnyBqLjQ+ol8VSzdBSjVXPY+oVcJ+vq6q+fUG+39f9&#13;&#10;eejpzDahH1+1i7qqAO7186s23qaZeCO2qp38/5qF+6SDND5lefVELKlXBjWTwXndolqB23VRM3CH&#13;&#10;9xEcabhb/c6CWV08F19rSjEqYN555AULz81ZslHyvnGFlTRr1teu3wFr/ATsHZuZXrPc7z33mlRD&#13;&#10;o7wl1ueyVfyoW/bwiNbO/lkLvRBZV713GjNRh9XjsKNvyFa2jNoq9QBY31KxpqaEtTYNWm/jBr8P&#13;&#10;uPlewF29ozPca8/11WxF87h19fRaPPyMnvtNwfYezUheb81NQ5orHtYc5R9du7+jOWzNLVFrbo1b&#13;&#10;68xuaz2iM5etB7+tdin/X3Onh9W/ItooeSB6Tzat8tx63k2ee99B1Vm9+oZ0m+Pil/o/4To5cuhD&#13;&#10;wMP7lkhHDNYa7NfPXvfDU/F1gq8/nv/Yvpq/4rxkxWDF4l1B/lX9XLk/gPfVZ1z993iD8qBU39Ey&#13;&#10;WLXlHbL1NU89OdAqOr9VuPkDW9vcal/q+IV9sfOSfTnygfrXit8otgke+bMFH5+tq3w1zsxngV/l&#13;&#10;MdQV+8XZ6B2VjXdZYeNPrNDwkN4Z9HVgXdAXeV1+5tBaG/mJwZlDG1ysPbiUb9zyt6Lb7V4LSP4/&#13;&#10;strr1YUrwM5n4motwfrYd3B/HW61DbeJ/0rf37jc8h2Paya2+LN+Q9wOHQ58pc9aQvL8Gn4Ip+r3&#13;&#10;+1xn/q11oVd5TqpkInp2rVM5qeK75IUDF35TE+17zzWPK13ntZ2v/EI+lmHrb1UcoK3ZRvuD3Oo6&#13;&#10;DOv7ZW0BHISvV2HhcGu/S7ztUc00/75VQuoNElKvKcF5VLxkrP2O62uHZnUfFzkbrOVGPgh/R2+C&#13;&#10;3yOjqMG4drbOX4J7+X96fdDH+sb7eSZ6Nftm/vGNMga5FOT/X7Cvz14W3zSfm7ysV3pN+Kda0zdU&#13;&#10;c/W05cKrLLvxcc2gekr9MX8suvmWZtf/X1vdUrClrarzb50T3amWVrCoNdxqawcnVP8/p96AU6rz&#13;&#10;V4/YJuV0Kscz0tdsbarFbmmOWmtvwbyHH3GBG2B/fT7x1503gn88l5lWN/YrDPYYyGH0fqcf6EZn&#13;&#10;75fugUdxXtSpEHsNergSg9in/OQ7/R4/R/DlKg5dgy36gHqz8ixyWbEbPf9fvcCIVQIbcI662S7y&#13;&#10;NuQDQP8P7v+65mI+bMUe1aI3LLEH+yftf/cftt+XXPpi53l7oGXEkhtXiN8KnpI7AQ5Jvkon9d5O&#13;&#10;4i3M0XDdRO8PammRLYKvcnbJE7nxjPnMd/V3U89YhU/r3tF29aHV+v0dG4UrXFp3gL/QDfyV74AB&#13;&#10;n1XnGrrbL+icvdf0DKf5a/gW7J1n1tfOu/kM/Xsf5dNnrfnc2+ppfcye6Zp0Xv9MaFI+WPVQVJ53&#13;&#10;zwuH9dvb/H3MmScPuLZBaxV+kfs8Rt2F+nmRhx7wm+Bc63AP9gDu18+ctX9derB0WsX18GmH57bY&#13;&#10;QCJmscY1lm7SbMSG7/nvnVdorf7X79e97IWzlg4I/LiY4wvdVKUHFBrvU15wl4WbOm2gcaP2yj3w&#13;&#10;PfrVas11+ar+VcCBWn5sWc4Gfowc9bXW38vfq+8OYKe+KPBX8FWwLGTXyk/9gucYDyg/JdATgnNy&#13;&#10;XOcsrq6Z51R1ZnH5k2/mG/o8rtzs3/TfL6nvn595SHAPSQfYINmN/HYcgVfzzuC9wV7YPznp35Ef&#13;&#10;IuU+WXypceWMwWvr++MvOBbcH+y7fr9/D605vkqnktyt8vnq3gKcDt5NTk89fzUpe6SOr8gnLl+7&#13;&#10;7qXXsNfLa+302Ave/S3p2tJdz8tvrzXSL7W+9oR8ePheyash1jPWgmwAr67iBed89TPfD/c/bGHl&#13;&#10;O7RK3wmp7w62FLhDfWNdRrUcPGuN05rn3pyz51ry1jSzT7I5sOXIKbpmD+jM63Pp4Vfsn3ehc9Zl&#13;&#10;FL/1s9ggvPQz0Z70PuoRvOeaZBm/9c/CV+ohHZ6sGzhyZtD4jeegz7zL9Tj9xmMb8regrxBj9JlB&#13;&#10;rk8KBjfIqOB5wbOu46tsGflSqD/znD/FcwM5E7y7vgbWEcAxWLvXOGivbnuxX63j5vI1wB/WEewl&#13;&#10;0M9YO2dOzwy/VBf5eH/G/qonmMn+xY6XrbtRPVTAAV3+/qvwCGB9h876e4oLdnq/pI4XX7VB2fIj&#13;&#10;rZodLT1ktOE2wVt71T1Oa1fhOLbhVumNmqvYoNmMHQ+JPz/iz/Y1+JrgJd8SPS3/HT4N7ZGP5nDQ&#13;&#10;s1kH9uCo1tfd12OrQyP2cOuiPdK23TYcCfx/2Pl1HKH+i7p5dCviUvjV6BNJb0rsbb6/GX3Xv7tR&#13;&#10;vjqs9X7gUodhnS45C8cX4CWZAX4Dgy91HPP+6v9UvV2+Mn7ZHjz8QWBHyTdXFU1xHv5bx7VvOHy9&#13;&#10;79arb2pdgT0MjvVIpx6W/2O8WbU24nmjqvkI8EQ8QHYUsoB+MIXI09ZxVj2udQ9x5Po+bvaX/P9H&#13;&#10;5JP48ugn9o8fvD7/j/7/k4X1XnNaDd8jWf6s64DeU0Q+LZ8zKb0qy/c9D1i6b5k1D/XalxKX7M8T&#13;&#10;V+zLBc2SO6u1K2Yc1PoTQ1D8WOfCmhpel29A7+YiH4K/wfqC/Waqnd6vktmI6LHkQ9GXyG0r+UGI&#13;&#10;Z5EfRlyG9ZGDQT1P63nlEHn+PHxDdpp0wYR8edQckvuMP7TpJa3ppHI8pRMju6irpTcmujb6A72L&#13;&#10;6FNQ03ORjT1HDjiNtyoWv3qRvhef2QObFKtXbmLja9qXepZnZpI2pWdN6f7q4KPqkfCw8GOJ3jHv&#13;&#10;/G6j5Dr+RXI1qqJb9FNibc2S7ctOXLC/lD/hz5NX7EuZK/b0i8xt0PwG9T7/5vCn9iexz+y/Jn6l&#13;&#10;+WmKSUs/yqXkT91UUnxdMUPZLu112Okz87vQr+AlxGfq/nRyNvFx1jrvcr8AuSzIq1Cs2b4WP2d/&#13;&#10;pjP7y9Rl6xjqch8FNaGF2GrNKV+uGQDL3F/X+fLrV2Xrgs9az8oP0Rzrtb+IXbK/SHxiX0u+adnB&#13;&#10;Zc5H8VGGjx7QXAf5JA7Jj78p7rZ/RbGWsmLIldD9gvmTup5wXYszoBYMOcG7M0Pyg8U6LBmSPy0n&#13;&#10;37nmHNErCP8aue3MvSTHrffYQV8TflR8quj61EDyf8xsHQ7/xDqGZ23d4Jw9OzhrvaUxS0qnTg8o&#13;&#10;LyrWJDhptqt0VvpvDKsnX6V3qebTCsbq01gMPWH5qGJAyh9jZi654PX5xJ2nzllY+b7Rvk6LRhSP&#13;&#10;HFwTwE04g1+KfKO2c790HyGw4P6s/JDgFzRP3mS39E/qoeihVxAe+2xm8ZYia9e6hnsfEn9qEDzu&#13;&#10;0Rksta7isG3om7bGoVlrS85bS3/FWiMVCw9FdR6PuN1XHpBfI/a4wyqUydjG/Kw9HZb/KlO2SCYs&#13;&#10;G36JpaNrrC/SY639OWuL5DULXO8WrKDtznjeWmN6rv6vdZdysU6cU2xaNdS7N3t+4UhYNB9X7lmv&#13;&#10;6iL6ey0RCXsdGrIT/wj2Qodok3gV8+7A9YL0Mnzz0ECXcjWoAxsVnGqctS5kMPo2MUj6IVMzsvp5&#13;&#10;5Qlqthq01jayqBzZNvXK+rHOld4/uk+/r2jPnBu4E7x/aQBfzVMPl2dt/dBWP/f0cF6/f8Dy4Uet&#13;&#10;MZG0W4Z+ad+Iv29/V7pojS+Lfs6/LTw65PsDr+h1gs94WDZoQX3RicmMyT8zKh5T0x45j/LAY5YX&#13;&#10;3DL9iuv1rrNKZJn+f6mN6ZyZTUY8AnwlF4XccT6Dk/Ab5Bc5eKw7wD3pRort4WcGF+AN7I1+EcQP&#13;&#10;fK/iSeSJ8W7fs/gZ9/KsUt9PLRYLWaKnyVKxRuXpg69LPAZJTA0+iE0/pBi+z5oVb4M/we+AWyUi&#13;&#10;fqXnIc/IZyRnidwdn82uPcN3vZeu1lAFP5WHgz8dvo7vLfC3X7Au9butTCsPUn3D0pGITZTFb7SO&#13;&#10;cnSpYLhO/PTegMb1Ln+35JfT3dBP/d3oeLlck3oSPyh+r3xZ5TjSR7kqeFbFu1kfvA0acjgKlviL&#13;&#10;QtJD21XfwDrw05L7T/4kNe7wA2jIdQb1zHLeyBnoIncOeCOT6rKHOHevYjrxuazvG7nD2iuyqbCn&#13;&#10;yWvH/m+V/X2v+P9/zl5x/rwyV1MOpM6q60eaT6d4ZVbxkG7F8PJh72kIbaWH1tj6wVFbPrhoyyOL&#13;&#10;lomIX2kvFeHm+tJWWxbZYcsHtlh/KWbFAfk9dQ0WYtY9mLeeIdm5xU2KF/7K8RV9IFizZr6I5tCn&#13;&#10;4THwdfAVuJMXGt1SCeQuPoOrcRF88OSFD0tOIaOobwdW3ENsl5zQqvCCuCr5ZJ4LIrpEfgJH8M7x&#13;&#10;VzYncsbxEp38BnzFv00+FjhC/hu54PV7iQeih0HnxN/IR2ft9LPP5hTb6HrcniputruKx+zP4lfs&#13;&#10;1txb9kxiXn48wXWwS3BZpjWIZyBfZeeF1U+eM4zOFd1fD71kFUsZEU9jH8RIuryOAR0j0C+8F9zZ&#13;&#10;c4LbSpclrJ28fO6FjxXBV+HeCLSic3caBO9EA6OizTH4l/C4FlcfH/lF8dn5/HD2kVt/jebL4sVO&#13;&#10;p4IPa65c5XcuowRPar35HtokF7z1/N9bg/KdVkfnbdXArK3N77B2yRF0J/I+sJEr8A/JhkJ8tXiU&#13;&#10;fCZR1RPlN0qu3KN4nvKVxXNqsm3RYcD3gH8Iz5xXioa1dr4vqycnPt2hrcItxdeY2di196D1j4xY&#13;&#10;vFf5Dolu9RVAL9L7BiRLdT90w/NYx7DWDV4Tt8Lvw5VV7JXviuJJ6diz1t0bs7D4Qd/goO8V+4ce&#13;&#10;qnnJkGL3jfJ1iXzlHe6HAK/hQR7f0Rm4XlDn83o2a3f9TP/nsHaejPwYkl/pJecB5J1WwGmtvTYo&#13;&#10;GYN8g+6RU9If4GP0tCbeiF+6Tv/tr4mf6QzqtHXte9EbuBzkrQS6KjUZxEbRqXymqHSbkS5gI/yU&#13;&#10;HHa4/5aM0ju1JmgHvKRumfx6z1FVnje0C3zgS36veNcw97N2/d55lmSJ05G+Qyfnd8iXOs0zWyDo&#13;&#10;iaieEFoDORoBr3jXotiYOnPovCSdxOfRaO3oN2XxXnozjSofpOprB0ce8x456JjgH3FccIh1MLsA&#13;&#10;3dptV8EBmcnaA15wr+MCMiWQUff5+uAlHa8GvcvgLdAXz6zrVK0nzlvz4lHb2FuxhuiEf67XLmSq&#13;&#10;3Q47ZABnjk3APtg3Mw+QUbn8eqdPP1twv186kXBtuE+6v2SQ4/9VeYBcYG30daeHGLMSAngiX3Wf&#13;&#10;zsjxBRkFv0NGhQU3h/Va950Q1ycfDN2TPrRR5VSNAkN+6/I1kDMVtwcC+UpOCGtxW4YcUGSX8Kqe&#13;&#10;b0ZfR+SM0xP4Kp7DuwN5KR1G9iq8A7mB7YoPBzoGJtC160R6H/0A3J5BpxYskPuOJ9LFkFHwK65K&#13;&#10;SD7pQtluyZyxP41d0d83bWioySaFX5PwJvQUPQPZjRwETsCOGCD6Sod4BrWdRfV4Hu5bKl70lPAz&#13;&#10;2LevXe/mPKo6h3Ki0crhFbIrkIvNfn7ICeoEOFdog3P+bdoLaA3fCnQFzydfKp9arb3fa92FjK1P&#13;&#10;brLHB/fastQhazwum0iygLo+/DN1vuQx2Nfe1Fm9qVqpnGACPjzqMupmuYyBnJCs0EzjsGLFdRnl&#13;&#10;8tX56xKnH+os/AzgSZw58lGwYy4d+IfesCRz3P46/7H9aeIz1b98ZE+efF+8hD4Ii15LAx1wNlWd&#13;&#10;GXwBeczsF69NFC8EHt5PU7yC2umqnj8C/1VMlXuRIczDKKv/TLn3CfWI7BKd4Tuox9qDZ9wMrvT/&#13;&#10;W3HmffvO/Ef275fNXIv/KwXAKqq19nxl2VXkTOWVU46dQr5eXnWsedUyx/U9cE4rH7y7VrLbRz+w&#13;&#10;22qf2A+nPtK8r9fdv4WfnRyG0OmT6j31mvpHvKOZBO953cGGV3m/Pp+7YE2Kedd1SewFZquUE0/L&#13;&#10;vzioSzlTSc00VywZXRa+SV9G8n/BY/Cj9cSr6pv0lux76XP4DaWjwZ8Gds16TlJKNWs9hw/ZypN/&#13;&#10;b8+e0iyyYy9o7aulK2yUraI8K/FK8jGCXJtO1a08o72qz8nVOnZq8bNHP7Sv5j61jr0fWfeRS/b0&#13;&#10;afkv9L744pTX/k8XN1hhRLV1ygdgHkzn0eO28cwbtuKUavMP7JEvIuYympxU9tEln3/D6V/ZDyYv&#13;&#10;B3Cb+NjWKHdjneKSz56STq33fEP5pd+uak7jwj6LF8OaZ6x6oz2L7uvGNuuUzlo/W+IqScWoM9L9&#13;&#10;0K3Qs/g/7Jvo1qp4yROKuaQ8Lo3OODiWsHuqb3j9/p3jn1hXlRyqFrdfUpNp7UN5TNlG6zm4L8j/&#13;&#10;l36NbRvPdVos22GdEzX725FLvvb7xt5WTWuP8qTWaga9egi9+LqtFHxaj75oyb3ytUjPK0hG52cy&#13;&#10;XheeVo5relTnKhrK6wwyqm1MKe5WSKqOcLxg/ZPj1hePWmTziGKXScmoZV5rhUzzvFX5s3uPHbDu&#13;&#10;s2e9JiQ93ut2G7whOa38GPn5kMs9C89bQ2GXrt3+OVbWLK2xknxJo1rrOuks1Ia0KLczobq9sHjQ&#13;&#10;gOKgOflZGtRToEc4ntG7f6a8L/Jpn3d4tr+qWUHH5EOq6LvxmnLoVfOn97Eueg+143879YbmpC56&#13;&#10;rhH3U8NATgY0RH1C+OQxrf1Ft6WYC4vNSd0Fa88Jhjn9llxAr/mWjA7PzVoovUmzPnco51Zx8spW&#13;&#10;zbNXPcyY6nKH1Qsh02GxSq/rQczTDqsuoXnzXlsV32atU5r7PTUiPrZcOKi+EJWCdWXL1jUyYcyt&#13;&#10;xs6EjrqnZqxrfLN1ZZQze+SMdb4g2Mpm7zlyyPdX0Lqigk08q3zHgmoeRiqWLnW4zZlRnh292MBp&#13;&#10;6lqoF2N2GvNdu/bvtqdFAxtflI55/AWriLZKOu+iLngMOBBVPqPPBRPdxk9eUh30R05rycXTVhnL&#13;&#10;CA7LFB+Ke04V9jX+c/Juspp/Clx99rByCOj9nZzfa63FndacW7SsejSUtLes+Han8uQfHv6FLa29&#13;&#10;a2tmFdeQ/7pbvLZPviqvodO68NENbVZvjrjsp8qg53XWdH7D8meUxwbFh55RfFgzjAXzeCliiZxw&#13;&#10;Xjm4Jfnbat7DKiUaVGwo9pTnWWaUe1tMrfB8MD9jwZD+cuwbnQO7o1txAPJBsOXgDQWtgdk4yFn8&#13;&#10;WuyTHC/2nROuYr/lpGsXhC+ZgnKixkZsKB2x6Ij6QUynnVaGlGdxrZ5WfJf+I8x/Ig8ZfEf3Is8T&#13;&#10;ngfvA8/wdRNDo/82dnBWOaeF1FPyNypXUGtlpjp1C9hc3Wdf9vOm1wV8O3T+bRvff0xr0/pr4za9&#13;&#10;MKn3qSZRPXqZ8QM/pX6SXGTejT5BPTN5j/hxyZVJTqWV/y9+rr2Sk1pTjl9ZdF5ifeJXrBV7g/xY&#13;&#10;dB7mVWHDd555Sbjzpusk9KzrO7TL147MIt+c3E1oi5xYfIjcSy6o+6Zlh3rOsHTc0JnT4ssHvP4f&#13;&#10;ecNe41pLKvGc13uQt1jntWuOXjLmJX9j+FNbO73d+pXnj+8tNTussx62ZLJX5z8mePTKNlSe0HjE&#13;&#10;msrTtr64zdaXF8UzBqTPKT9ZPOq5OdX+F6j/32udC9ssMaw6ieFO9eyYUv3/hMWrWyw9r1onzdsL&#13;&#10;yW7t0nnWdWPPT5wvO32AF8xdQA8nH51+CchK/Dn1PmCsP668NPgoMf608Nrr5kVf5CGSswgNoZdj&#13;&#10;k3K2nYIN+ZzgC/4UckCxOXOaNel4KZxGjyNPsiSZTc3LoOQu/hj6SXQLt9ETwHdi/u3n0U2U/3/0&#13;&#10;kHwt3LNMZ57Q2pWPH1tnLbML9vTccfv+xKe2bttF65pST4Vi1RIV2VzicfCrot7j9SqyQ7BxyD0i&#13;&#10;R589wTdZT1FnDt8NdLxAJ2h7RfLyrPJuT54TfSn3XLiHXk79O2vPltvFg1VDL9zLKxczJ90AHwL1&#13;&#10;2QXJ1UqlVXU+q9TvQ3Joash9U9QPxjenhGPK65deT/8bZjPDB3wGvPCPNYPv2BzeR0P3IqPAS/wj&#13;&#10;1NeRi9R08g1bX9hp63Rt2HJUepP6awvHoTly4Znnlcs1uIzKJ5XHjozaXBTuLZeeFLGU1l6WrxG6&#13;&#10;In4BbyV3nHcFMmqV5xc7rKRH9u3bIR2XOs0Tnv/fv2Wbxctl9VCZVb+FVl9fZlg10c4z5NvUXujh&#13;&#10;EMhX6YOCNTnhReEAsGYeAPwqPpWxnmzOesqqmxshx1d6hX4HHJNT/G6D4ojioS5fl7mPmJx/8JPz&#13;&#10;6j3yvHQB8YyKZLN4CHqa63raE3sj75YcdngxtvzgHmzSwK/EHD9qsCui/+ER7UH1x243Cn/xE4AX&#13;&#10;yA/ibOAouIgfuPP0q+oLr3pN/ABaBxf1RNScdsvnic0b5N68q57t8v+LRtCpyAWgXyU4Sf19Vrws&#13;&#10;kFGqRwTurF36MvyE3HPkEX37vbZUzwf+fjaCD3kBXpMiHkkucU74UpC+XRDPIycLGYzdS39ecD2r&#13;&#10;35DPDw2RN15fB3CJ62yCfbxrA+LtuYkBzQ4Xzes56MyuD+rMcvpckRwtzussqyFfe0Z/iU9zP3yS&#13;&#10;2mvOkDp/asPq9f89h/c7TnC2SfFK4h3ItOsySjJGeWhdsge6Tr9i3ceOee46MZCkaKB+5m2vKA/7&#13;&#10;oPyN6RFrrc1Z24GT19YOL0qpbqQoGZWUPCCvHB6XFK/LSp4goxIziUBGaR3UURLvql/giddSgJei&#13;&#10;T+RCXjCNLRR1r2AoukzIlnFZi4wS/QYyRvxO8oYaR3wOnAc5KsWE6nwWa5o/u0v89YR04pPui6zB&#13;&#10;F3S+RT0DfKvLGfLJWDtykHchW/rIYxae41PCb4Xd4fqfcJsaBn+/7AniIpyl05T0RtaL7Ewo95x1&#13;&#10;oDcnxVOd7vQ7dAv+HxnLeVHzg9zPKU/ce0NIRlEXxMWcxFbV8N4/cdbl2FPzF4UjJZsYDdm4amWy&#13;&#10;giPvRXajH7H2fGaV1q68EMlbbG36gjOXED4E7oKbvnfROf5yeEM532ClzcPC+zatL6Jc/5LrKNTx&#13;&#10;JMX3vV5JOfl1X1Cd9up/ydP3uhjpRdRfkF+Pz6p3dtwaJ3eqnu64avDOWttx5aRIp+s8+7rTOf1O&#13;&#10;oBfkOnSMr4X8ceflgg9zN7ER6++59hd/ufIZ21XDHjp2XDqE+KvoC1xLis9ji0A/wVzK5a5XoNtQ&#13;&#10;dw2vTUt2UzuZEX/u2aK1Lb5n3x3/1B5TrH0t+f9uR5102qU/AjwJGVTIUevZ7v62unwnJoEN3Xfi&#13;&#10;qKUObFdPGr1HfCQnO7wsWoZvwBeY157Ni+ZnRPPSoeFp1/ZzlZfd7N8N6ue4dN8l+9qG6/n/xP/n&#13;&#10;+pRf0qi+2U3fEZ6t8BwZ5nxg35EvwxzSkmQccwvzoQetMdqtHraXlbP+G/t3XW95/iVzakfC9zs+&#13;&#10;MB+2J95nP6mctn8xcMW+UvrUry/0/cb+e+VT+8n+D6/lK5RkOzPPknmD5chSv5gjAG8ZHpR/TfE4&#13;&#10;dF+fk601pWNrbHmP5iqFdyqfZbc1yg9A7QEwwL/rdvDpn9uzOy/av41+Zn+TekN10dut1nSb+83Q&#13;&#10;aYL5xuedjsl/nGi8xfu40IsWGm088KEt33JZOYlm/6v0if114VP74/7P7JbSW9YwGLFJrXVS8BrV&#13;&#10;jKxq44+Un3en3VM6Y39TvGD/sv9jW6l664F++e9algiGG+XHu8+K4QetKTNo/zp80XP9vyDY/Ze+&#13;&#10;d+0rve/YVwcuqLb0Y/ujsNm/iV5Rrw3NRD/7hscK6QcS+PulV0reXztXrRMZxV48r9Xx4IL7Aqix&#13;&#10;Jy+KnDX8yeRE98Sb7D+Fz9sfdJn9UehTa9EslPqZkyOKL5/e+NR+dRJDkW+8ed8Zey48bGtCFXsk&#13;&#10;ucf+WeiKZmB/pjmCb1pROavk/w0pX/t7I+/YvxqUTzF+1DpzCcHkB/I/65mSkeTy4J/m4ve8k17s&#13;&#10;1ca7BbcfWlNsxFam99hDrdstnJKNFVX9gH5TEB9j7eMt39U+fub+QNZHn1LyfOiV7Pgq2YBft9p8&#13;&#10;u/rATdrqbs0A7J215snDshXwS511W8fn0+q5+BVD4mP0aqSuD1k22nyb+zKRsbwbfhpbqFyHNTGB&#13;&#10;V+RTlFzD9uQ37Gsgkbfm9KLH3Qcy0r96H/P/w9cJ3ZC7xfx38v1YOzN1fO2CA7mg8ORq2+267vB1&#13;&#10;0Puz1nanpVPSg5oVI1X+Qlb2O7X5rS+9Zev3vmb3t++0B9p22Ma+pHIXgjPsjg3ZxvSUrWidsPZY&#13;&#10;zoaiOn/l9+HDHlZ+QU11O+B/ADfWfov8t8r3GFSMoOnvLKkZvemIeEpINmNG8ff2H2r9t1s2Kfu4&#13;&#10;tcEiTRst2rzB8k2PWaHpESu0LtU9qkvvkW7V84xwfJ3PBersb7C7cnvsn/d/YrfmX7fH83ucridE&#13;&#10;z1wB3G5xnY4+DsQFn9r9oX1/9GOntXX5bZbuD84fHgxOBjhzq+ph7rNC48PB+4eWu1+dudA96ay1&#13;&#10;dyWsvW1Ifqp+P8tK210WVs/Ee7v22487DtujnQs+036kY4n8tPc73JnFmu94yNakt9hjbfO2Vv29&#13;&#10;e1N9Rg5nEE/TWQqG0E6l6W7t/VHLN8rPO6BcWfltya8sxlerv6Vimo23ywe4SjikmYp6rp+58rbA&#13;&#10;0Xq+LHsH/vgUiPUQj6vzV2ANDEebv+88FNsE3HZ4gWs8R2c20vZjxf+7Ldkiv0TvKr1H9CW4eu3Z&#13;&#10;lgBfmcVE/hH8FN7m73d8vUWxBGKQP/G1o18T+4BXo4t4biVrVxzc55g7fWmWougNmiM2gH8IPYD4&#13;&#10;cgh9QPHKnpOnLS39lBxLjxFLXl575w1rx3dODzLyYckjI6ZZbdBcBcU0S8JF4EzvhVHF8a6v/fre&#13;&#10;8x1PWLZT+luX7DbV2CMrHIbS81k7syKI4UNX9CcnlsIzHW6hJYF9iyyWnos/wH352j9nAAzT0bXq&#13;&#10;sxmy1pYBa00IlhNbnf7JYfs/85ftD5XT90/EO38WVy3g0CrHk3Sq2+Jx9YZrkU6Z6lX9kmLEwFDx&#13;&#10;vYpmHIw06jzF67z2TPCEBtenZ+3J7gV7IrRNft4T1nZSeozyytp3HrbW7qx19mStN5a2/0famUbH&#13;&#10;WV55fs50kk5m6Tmnpz/NzLdZPsx8mMl095zT6e7pnpNJOiSdJgGagBmWAAECZgsG2xi8yNpK+y6V&#13;&#10;VKpSlVQqlUqqKi2Wd8nyjm0IBowxNmBC0gwkwUDCaid3/r/76JXLjjn9YT68p7TU+z73vc/dn7sU&#13;&#10;WnVu1XKH8gNWyXcIuY7496OyUYF3okt0jHwVjpm5iIwk1xF5xpmd2wSK+WNv8R3olfMmLr9Hss51&#13;&#10;Q8Pfy9ZTPE94iexTcAPewF8hpnNK8d54g/IoROPQaknyKuJ5aIj8M84tsBO7FDf1vGjgkmwO/rh6&#13;&#10;Cgom/HRgJ1fZYVdeZ0b9NeOyF2t0LrDpJfUnmnnTvtn6mv1t62mLx37ksCJr44fm5bdCf5q1Kj+G&#13;&#10;Z4NrzuJ9/0UDxHc9xxNdqBrj6t6yVUt31XfmFOMNMgq5TL0+95ITho6EXos6w+QK8ga6CzJrRjLA&#13;&#10;z2oFM7KBd40f2iX98brHXLB//Z3kX7vMh+/07uW66yQXrteeXy96kC7suMPhTMxPOi1y/l97+GV7&#13;&#10;vHPOnmifstjQpE223ibZe5N/z2lG743eGFW/p8nYzaqZkexVDMnXkwxCzgDTuOQJF3hi7eVLv4/r&#13;&#10;jBA9wPfgec8fabvZ34P6l9ZX3lBs5rhkAfq58v6gX1336jwUfLmuFP54T/wn/kaeErm8pTrlBEvP&#13;&#10;8N5Tddf4HFZ0Gf9jLjRnrBEtUmsd5SuRP4YvcOnaegfhcbzvfr+wD92W0X4hQ/EP20697LY19bLM&#13;&#10;VkRmzPi7S25Cu7IVOR/HduV8Mtj/b7mt37542OKd6qUyqH41M3PO562v4y/sd1kHzrH3w9yNdzy3&#13;&#10;hpxAt6m0l/T+4x15N84BK2nGcQ/sknWcE5JD3b9/bvn8n7Ma5zvBRTyKXvoRv7CvF2HXGvoOtE3u&#13;&#10;itOr7CHsc9YY79e+Kr8hwhu4pVcxfE8/j4Jgg645x+Vi/4ml9KkXXdsr6oevnFp6Fjq8win9i7gf&#13;&#10;H4n+zOheZqmQD0ivBc6+/dxbe+/+AHIF2NFNEc3pvSdblLs7krTBjpiluuWTZdbr/8GvgPaxXztP&#13;&#10;nPB+osxshkeIY4d63nNOl8gH8EAuOGekPJ/3dryJ5vCvveaDtfWOXartIk+49awunVPjA9Dzi96R&#13;&#10;5RbZMtLF6LjA85KpwH4F/YoOcb2hNci9gfZZm3gbvYbYi7x8YmJuTm/RMwTrRRqAdrG9sV/uFL1e&#13;&#10;4/Gb5fN/4R26CDrqAadT7qVGxc8JiT+9dNL9+XKD5Id4iPgSOIxysLANCtLjXGFd8KB18WXYA+UW&#13;&#10;ADt7Di65SqLXjamk/a/+F2TDm301f97WPyd/U7hqF+7g40ALopklfwA+J/YA7NAV+gHcEocmVzqy&#13;&#10;qR2Xggk/akq2Y2Eoplni98oefkzxT+y574heRYeDklfgRvAgR5d9mQqf1fPIdHaPfCWmRVwD/uec&#13;&#10;tefAvDW8Ij2jXNWEbLV0q+I/usrSq9Ahs/M4+4BW0UWcWZODi/3NevhLl6yp/PHml3V219apS/2D&#13;&#10;uhRfSq1zPJTEa5xjgpNJyU+uoENld4Artw2vtlS95gTG6iwuG7ljXueBz79u1Wff8zNuztyj839y&#13;&#10;1LA5yW1ANrFv1NG6jJEtBV7pU0AuBzkLg4vTiv/Ldzl+zHMckSOebyXZU6Reu+4m5VZt0Hsqxq29&#13;&#10;ueS9KvBZ+Xdsmfo33rPbM6Xl83/8/4vz/1Sbh40mOKl9Q7/w81RMdkDiwaBDGm+xus56+1LzR3b5&#13;&#10;/D++S84L81o6uxvszpEX7PdbLth/S4frnzSZ/efkBbt5P/5/gBn+jmZpUHvK5TPp9PeifH/g4JnA&#13;&#10;QK30SNfD9qPYFruvft7ub160upP/1xpevzSPq/6V9z1//1/Jn/5K3xu2NjOvOnTRpvgbHy/YRuec&#13;&#10;VqKZDPQF4gyN84WNT31oK7eHmU/MAPiy4P9c82/tKwNv2brWHsEb5oZMaUZWqUo8quvGzMv2laH3&#13;&#10;7Istn9qaoQnr7dyofbrZz7jQfxPSi01dNfaHzed8ZsPnmn5r/7XxHfvvjb9U3cg5++rop+4D/VH8&#13;&#10;N3bt3g9VN/Gu64yBhUmfszzZrlxHnVdU7ueVfh5YKPt5DbNq4Dl0I/NXuuQv/IeWs0trn79k/l9B&#13;&#10;dg9+AHTJGRr83vgTxUEOnbL1rSVb21y2uweP2BeaL9g/bfqN/ZvGn1q+6ruOh3jjQ/bN7Dn7Uutv&#13;&#10;7H/3/NiaUnHVp1yr3JX7reh7+3XPdSmKny7iTbRfpRoWXTWq3340ecRuj+k8clBxxb51Yf/JWRTf&#13;&#10;UleDbYLMi+6PPqET6jmK+CjSJY3psq1rmbbH27db3YzsadmArTrXIu4MH3MfcSTkAzkznMFCD/A1&#13;&#10;eCKnjmeSL5fU/IRL8cu5wc/l//ctwxHvS1ksvtMeq1fP6IFmG2+72+8n7zDwkGwz8TJyOII5+uRv&#13;&#10;2OLoB7dVpC/4G7GIEZ2LjVbfr7xJxf/HhxyORuXMbDj2D3ZL7KhfmzoUf+2XjIfX4r2aTz1tq+um&#13;&#10;rCk+ZIm+Gv87eZyl1jDXJVo3+sSfK8ommxFtZAcVg25fbbna+ywrPwgYyvXXWVZ+zkCd+vVVb7RE&#13;&#10;tXKCNt+jOXjy3WpXqm5D8eHYw5ZrEJyS69hGjR1Vdn3qoH2h5bx9K3nW7k/t13uHGU7hM/ANsfXg&#13;&#10;b7xjD+79yGdSIBsez+y0oS75VnonZtYG2Ln/G5pPdZuvPVZ9j2zCB51epzXTpjOpM8bGfmupV15E&#13;&#10;stV7FEzEbrDORKfd3nhQuHpKskI2l3h0ukoyQHzoM3Sq9d4Nd9rjypm4q2GfPd49ZV3yrcGP5wxK&#13;&#10;DgOzz3Cskr27Wf6WrmLbXV7TwPfy/Y+qhkQ8tvk62ViKUbm8ivY18EeEbz6Z21OSH4BdxV6PSc8G&#13;&#10;+UosSLqmRj6wfABqnMBB5b38XKz7nmwq9RmqVWyo7TGtL52k7yG76BEMvTLHkbj55ffye1k8zsXP&#13;&#10;efhGfgD3Y0cu06v/XAl72D98S/gF/6uSL+ihN6ReidTJoWfxN64EO/qL3ERwUGy7zXHnc2x6H9aM&#13;&#10;1Ad9lnBJez4lmK4Ee37znaK/H1qu+l7VvSlupnxWcIitEnAoH0Gw8zfsr2guu7+39Gyb8lXgX3Ie&#13;&#10;OA9ym0s8z/3AO9yrc3DxcH3tgMV68tYwsTvwnXD6tSVdAI0+Es+ormiVw5gZbLbBfvUWqlVcflDn&#13;&#10;wG33GXWBIW4V5s1Wvgt9WDYklcPYor4ALQu2YfdLymF7W3JK8b0DqhFrVXy3ZdC6uno0++56zU5V&#13;&#10;7W/zHV6XQ6yscl4ltOZ2vWAvyL/hYi1sv8Q8sSDpV/nB6PMIhoiueV/+7rpBcpH8UmIL2HfU5WDn&#13;&#10;MldrWvQ/sfkWK1Qpx7xG+Yei8WnpCPQZ9IpuRl+Tvxdi7z9VTtQBrRdoZlyxAe/HL9jp2U5clBpI&#13;&#10;6u7yS3DhP9NzBFg3KRfu1um37X82/oP9VeNPrFcyMIIdP4RcFexD6g2QnZfykGIBOpNpI3aNHyQ7&#13;&#10;cXNTTrNrmQ2aVH0X/PVtpxX8Qu51mc9zhA9qLLmi9cJneA90IzE7/uY+1OF5p43eQ/PuE0PT6NBK&#13;&#10;HTVdpd4hkjflzYpdyo9d1q/Kx8B+Rr/WHHjJHm9VzLq5aI2JnDHP9NL1v65nSjYMqHZBsbIJyR58&#13;&#10;EeBlv+Fhvo9fxHX5vf4/yXj8DX7OS78VZIdS75xVbgMzDjmfIreG2oTL7/d15GcS/3Nek44KvCY7&#13;&#10;T2eLjkP9j3gp3w33IzNVk6xrSjrE/+e4lmwQf/M9zunIx0COkNeRWJj4nbV5Fvop0lHsN/sF7PSw&#13;&#10;df2hcz568F5pTqzbDf1hT8jBpr8zvm3zKz+zjl2LNlBfrVmOHdZTCD4peS/M8o5wgI7CD4PvsAWy&#13;&#10;yoFxm0p2zbiuac3QxPYofYa8Ioec/yGL6N/XAe3K7iDuga+HPUsuMDiM1ow+XYZoP/FpwDd533yP&#13;&#10;eCd8Aw6JpxTiYV+5D36O+m0PymYsiZadLitkA73t8Y+wcenRPaJciYhXOXcN+f9verwhxLK+7bUZ&#13;&#10;5C54PrX8sUjW4idfCfaSzn6GenR2WrvOMg2K7eLzCV7egXNd11HPHxdOL+oozjSjc0xyUpGfwAV+&#13;&#10;yX/nft6b92dN7DTwF+HL+yvJ16rUS8CMXqS/DjDj8zsOxcuRnRfdH30GvSEdJRle5HuiH9amlif4&#13;&#10;KV8XPVOvh20QbJnP+iQ+4/sveOln6Hnekl2cSXufqEhHaS2egcwlFoaOCrDXuN0/JVsMnxE4eB7P&#13;&#10;9Z8FHzLlSuuX2gLs/I86W66yZMv6xID9ec/z9nvqa0bt9qMnwvw/cB/N/+PZ45JlvD94Q7ej4ytx&#13;&#10;iw2ALRDZ1JUwTOkMo6AzvIJ64OTbH5CN83jAofQE+oDvoqPw6yufeaWfvY+yYrrsBzqqT3FXj1G/&#13;&#10;9Jql4sqv2vyAX9Oa/chz0em9RzV7UL4/cWfO6ngv5AM6ys+GJXOW15KeaH5JM2ura/1KNFSJzqQb&#13;&#10;hANqvUpLvFaWzOQK+Pyh+xD8jDxIbl69fH/b7n3e53v5+VoLvQjc0DQyCRzwyf3EeKmvJP/f+9eJ&#13;&#10;XrENiVkQK0NekLdEzZjTpmJZ470PLM+DzcXX6F2V0yAZVbnmP/bzXblihf//mwr//xs650Fmflcw&#13;&#10;6txW78/P6DVqfIAbv6+x+iH7UtMHl/n/6Kql70kftnQ22E1DL8gXuOC1fdT3YT9xYU+5/y+erfT/&#13;&#10;ibNzgf/Id4FnJ5b8P5e/sosekZ8T+f+1L8r/P/vLS96/9sz7tmr3J35m82c9Z211arv7/+Acegi2&#13;&#10;kXqBHcM/CXxMvi61ccjGtcpHvlM1ycD65aELHrOIYh1313Yv31Pp/1+XOm3/I/m+fbH5U1srXd7b&#13;&#10;tt7Pt8f7FUORjzdZ9W1r3Xyf/evGXyz54Bf9/z9uUR7A8KfeY+oP+35jV+/5yKrVFwDd6L0LaxVb&#13;&#10;06xN5mD8Y3tLHQM50uAKucX5HTPM+6pvt//YcMrX/nzTpxX+v74n3e9n0+L31Fzg90bVw9Ttf1H+&#13;&#10;f9HWNJftBwPB//+9pgv272SbRf5/X8ND9rXhdxS7UK5F1zH1FVC9l+Y2l7rke0pPgl/iZVwB138j&#13;&#10;u+jqZf+/WrXtqxKH3f/virdapht9EeiQODz6HviY2xztVfQZvqd1JDtL6svWoFyCdc1T8v+3WU35&#13;&#10;Gff/qRFmFmQkq/D/ozMpzg6owYPWeX/W4ZnoCnqKXopryQrl5zATLVq/tzdpdX07bDX+f59qnlqh&#13;&#10;XWzBEK9wG0T8FPF7dB+f/r/ewGvwWLBnvxX87rhyUKtXqi+BctfGkg5Hw0+Ux370Z8v+f1W78u/6&#13;&#10;ZBeIVzp6uq26v+z+f3OPzsG7NwYcSk+VW25chrdyfeKM7In7//2KM7Q+Kr8e32qtYNA5jq5sXD7R&#13;&#10;Ff3/+1Sfq9zW2EM2FlspmSY4xKf1bVV2TeKgfb75vF2VOGP3DS5o7WBDh8/Aaz5vSDmo2Fb37PnY&#13;&#10;vjZ+3ulyzeCcpdrXBhzKZmVfw32SB8v+v+Kj3SulL1fIBpP/PzAg/z/u/n9yIBb8/3r1AYt3uP9/&#13;&#10;q/z/++tnl/3/GdnlER6yOttcIxjviu2zdR1F6443+3rRjGfWZsbtZIX/j00f3T/eqzOeLul5+f8F&#13;&#10;+bD0mQt7rnOfK8Srovv49O/JvuF7vv/KLZ2u+Y7e+WbJPnT8N5bXie4ryZfIVD/iV7ZVdWDSBew/&#13;&#10;vbOj3CB6pJEvGt3zWZ/4AfDC5fSK7r8I+8W9c///+R//jv9Pvhp9nXifwEPYa78LeyUcpZZbBbvO&#13;&#10;S6uu9b0sdN/rMcqyagenJa8qvxv9XOn/0yOjqHNSaK4geyjSUZxFA0d0T/SJbeXzaGS3UDNAjnfQ&#13;&#10;p/JdluIVw5I7zETH//cYQFKxNOlvYvhf2xZiweiDVb3KSVUMmmdn4uoN3KNzRM1PT/c3eb+jaM0r&#13;&#10;fZblM2xIbLGHm/H/5+3J7ZqxfFq+v/LUG/c9a7EW+f81XdZVU2/FKp2jRv7/Ul1a6LUp/pAPTWwM&#13;&#10;Hcn+cwbJFa1JjiE6Dnu+0v+v1K/UyJb1DGwm8uuILbgvqDgAtn/w/yWH8f83y/9X39NJxd3I80Cf&#13;&#10;8Vzwj99J3qj7/zpHQodGPO/+v85xsE/iOvd0G1ywF3UPtYzAS//y1NaU8Cz//9Q5u2XqM/z//XPK&#13;&#10;hzuudd6WXdfjPi17jY/gPCR/gLzY4P/LHnrlrQr/X7V4cZ0pCl5oxfdcP2MLEIuAXuk/wRVweJHu&#13;&#10;eRdkKLXB/I9c537FIqANeu14TEP3X66jLvr/somW9eu14s3MUnz9F1a996T8/xl7skk+qOJKV/b/&#13;&#10;dWbU95j3e5psVq12X+D5ovab+lNgulS/XuqXFJUbF8EOzsG929PKU6cvUpih8ay+E+JH4f3DM8AL&#13;&#10;9yCHA66JVyOvsPMko4R//gctXeT5Sv//WrdB+B52CM/ie+QOJNUDHBzStwgbp3Ld6Gf6A3FB49zL&#13;&#10;M4Ad36Ed31z+P7H9z/L/wY/3pVXcEb/b/f8z6lm7fZf0mvyJznb1CSo4HPThZrZbtDY5lPjs7v9v&#13;&#10;zXi+CzZVQblLXOge+hsAU3TPlT6RM9hkTruvqyZZ+ZX4seAw0OHvyqvK5wRcBxvC6XWJ571vQMWe&#13;&#10;Bf8fO/ic5xhHz6iUDfRexz/yGhpqBORvRLyKX8rfsY3QY9wP7N6vQjyM/89MAvf/2X/pZ/Y1Wif6&#13;&#10;LMr2S1Wv9SsTW6MZr8FGQTYnl/JX6eUEH0T30IM/il3QkyOCCd5EvrD/7g+w/1qTtcFLdD/9BkL8&#13;&#10;4KJvhw+NHcyZsPP80jlMCV5W3OQivV7KL9Ez0Y3QD9/zWIvW5H/8Dd6LvvdZn8TnXL8KXnrQhz46&#13;&#10;8gXFc5WyOrofHYW9H/n/wD4lu5/4X6SjKm3U6L4rfbLuxXhwiA3i/6+NJ+zPul5wWwtd9sNnI///&#13;&#10;HZeFPIv3RRbA1+CN2iFqjSttYff/ZQtENnUlDFM6iy/EVYsj/3+8VXHeeDijIHeBPiLRd/H7Kp95&#13;&#10;pZ/plUlfdngeHUUMGBptO3nGUtLV+P/ZzYrFVfj/8DC1Fpz1e88OvQcxIHL2oYnKdTzepTqgZf8/&#13;&#10;tsnPlqA37JCyy6urbEo0yAXsE8SJlU/iuLrM/2/ftU91tK9esgYyh9jjJGcf8mVc3+iT+/H/O04p&#13;&#10;7+4nbwX/XzVlnJMQ2ydWBs/RL4pYKbyIDTbRLTkou4kL/999mf8P/1/l/1amPkS1PsQjqbcgN4+c&#13;&#10;MWZIkC+G3qYOjDjUiOoAO8dTdnXhA68jubb0K5/HQg8p5npT74zej5cGbdOhF+zGfb+2u47+2m7V&#13;&#10;mf+fZy/4bISVuz+2VQc06/7gh9Y3NepxSHIeyH8YVi0KfV98xpvik8DBvDXqrenJkJ5os2r5pRsP&#13;&#10;ndU5/VlrfP0d9QGUraO4mZ99CVeZnWUbO/KGfTX3id0zpVr1+Re9jsPrlog1eu6B6vRl69CLnH5H&#13;&#10;zHcgzoW8z576wJI//sj+JHPBqvd9bFWHPrIbD/za7nlKPafmpmxOdTlzwtdYTvVemjU2NvCobTx8&#13;&#10;yh4+9nNbsf9X1nHgoOpk+hUHW625QSOqqVHenc5L+koJzV98y245/IHddvhXtnLqXbs5d85uGnvX&#13;&#10;Hn7mfVuhPlPfP3jOqlUPNaC5eIkFzfp6atFnLRFD6lbOTUS/5DlCV5ydDOydUy3DARucU23w7inV&#13;&#10;4w3Jvr5PtSKqJ1IuF3kAfZO9dmPhDfsb+VrfnfzE2vLDLh99LrRwkqUmLLVO9ttBpzv6JjW/eNr6&#13;&#10;Mt3Wo1yb2ukddtX4R+pTqJ4PkzoHz3XonZ60oazOnve8a389et5uL6ledcdu7d+jmi0TtxxwiP8z&#13;&#10;E+2Kv3XorH2V1whls6oXGlVtS+IJa9mjeX3Hztq6veovunfe0pqzVNT+02cxN6Z6JOV6D+lZ5HlC&#13;&#10;h8iDzJhq8Eb6LDXUaakZ1fKr9od89o5dh6xqZFHXPutaOCofPuu6d2DPjOh4jWhI9Wr5Jslg1cgu&#13;&#10;/tTadr9gg7Mj2j/lFOvv0BznFfhPvYqTg+vmN95Rfq5yCHbtts49i5aYyXj9TkF02bm4qBqJ01a9&#13;&#10;eNJ6FneqZqxNsk/3y56Fb/LSZcxHIneNXDavl1KcCZuRvIOsagkLygeHPphJ7f1dhp6wbtUSNw4W&#13;&#10;rDm/xdq3qc+abKWBhaL17ihacy5nrakB9Q5LWGp6wOMG7dNT6qd70B5XH7yGmXnrmRn3v6N3qEVl&#13;&#10;jzlnw0+kdpMzT+qAqR8jPyGxtWDJMdWJJRr187hqL0SvkgGDyssbzKTMewDkc5Ya6VGts3pepFtt&#13;&#10;dm7UptMxm8jElGeVcdjjmiG5ad8xu1E88OjTb6q/1Qs2KTlfUC3wOHVurK14y8D8hMdo4cP4Cx9Y&#13;&#10;lXjsj5Vjk1o4YRPFQcH0gGyYuNfPkitGzc7IiGpqM6oHH1Jdp+pC6Tk+rvPI1E7ZMyPz1jikGVba&#13;&#10;o3HlR42mVHO5RXkr2efsifwpqy/+2DLDqpVL1djwWIfHY8k57RN/te5WXnGiS3OL05qnUlC+tWrP&#13;&#10;y/26+sS/P3LaSqtX2VBGefepFsvnW60gXVICRtWzpctx6TjVJ86qHkO8xpksdXzUS+dST+odmq2s&#13;&#10;eq9pyYuy/M6Bg9s8HzSxUFJeqdaTLQyt0KsGGqbHwdDsoO+R186rJpS6cWriR4ZrrHtCffeTCetX&#13;&#10;XkhSayJrmY0F30KvrafPWveRAzrvVK8Wwcq5FfRGLz/vQ6A4OjSenoXnlUev+8mTI8cUney0i6xV&#13;&#10;Lj79ByazbVYU7sbHB5RLI/0p+dgm2TB54oylpe+yu+ZtVv0fJuUPsk+c5ZD/4rCPiS997bVO+9Sv&#13;&#10;EVPG3uuVXBtYmJFfuNXrsUuiwzHJi8R4xjoSOgMfz6kWBdiFH13liX4r5/tsMgV+xPOCnbx36tiD&#13;&#10;jloj2NOuo4jpZWXr+tq6FxlPXytg79DZK/V0RdEVtcJJ3QMOUiXN/JsdtmSizvqk37p3bHV8kjP3&#13;&#10;2DMf2M2zn9hf5S7Y+pk91q+5dNigadFLaqZggwNdNjCnfv4F1QaINzPFcWvP5q1pWNfIuKVFA9Sz&#13;&#10;wYedc2XrzvRZT6rLOvYuaP7pqCW256x9Ub070uL77Iy1TkypD+ZG8aHqa3Qvug1eIS+LMxFihbxT&#13;&#10;SngA9p7yoPKdZu3B9AH1CDlk1bte8xnEa6Vf+6fG9Z6qX5eshaaZi0Mv1sEtIzaU77J0osZadign&#13;&#10;YeEtu3/xQ+s8+nPJWOFd/E/ubmZM9agZ1ZemNlr3nPqdqtdox/CQ9e0ouW7mnJScZmIHwNmhOWvI&#13;&#10;OnA/qjrUzL69opMdNiTZRWwZ2H1m2Kxkreyrjq1FwXvY7lUcsOHIr6xl67PWlClZy+ispaRjkFsF&#13;&#10;7TN2EPYb65C3zjk88hI/ItCYfMqtw277uS8guR07+rLFDpywxr3PeF8LbAlkWz/7Jlk3mI9bQnhA&#13;&#10;RuUmm2202OryiTpWZKXLGNHJGDXlM33q9bXS668TC0XxflLnujNey4sM5Z1cRynvGh0FL9AjgNwo&#13;&#10;4mP8Pj4omb//sNXtPmubdqn/1mF9ZvbahsyCxWb2Sl7I1hIfht4LmwMeM+oTs2VYcuUJ6fIW0bhq&#13;&#10;Q4RD6r+xychLoDcSdczQF3YyfS+oMS3IrqHWGD3A95jpxWw8zm6x17wmXjzBuRh17Ms6Kiu4xTfw&#13;&#10;EfxMjTdyGB3lelS6FDnhsln/G1IvAnKiqYmld0g+u9km9N550Q918Ph0JfH+7LakbRHss7tzNv7s&#13;&#10;U0FeaU85h8G28x4p2m/wj46iR1jQUbIBdYZKvS2wM5fbaQFZpHwP5pCTi++11MI9sDPvjLXRvcgK&#13;&#10;n/8h2sGuaTmtusDFQ9auHohdTx+3md1bbdv+eZs+uOA+Rr9kUiexTtnl8F2f4BuUzhoXDul1y0Xu&#13;&#10;Fb6Rz0x32OmxItj1zsBCjDvo3kfVH/mo5yF6vOL40y4bgYtZ1tTGE4+k9py8CP6OPGMOLM+BtjmD&#13;&#10;RdZRN+H10Ox/Sfuq9ckVo/YZ2Rdsw3M+n46ZiNC19wmQXQ2voWM4d+e71AjQMwI8UweALcz9xPHQ&#13;&#10;X8BC7TO9C0L9v3rXKWZAzSIwuo7iZ7eppKP0iY4qjNRYuVzSO6iGfER1AOJJZBQ1+ZGOalNOJj3R&#13;&#10;4Gv6QeGzRbAnd46pFrfRaRwd5XyOfJa8IF8BHQV87g+4jorJV8p7jQZ7RA8w+JNYBe/qukFw8e74&#13;&#10;N/AhfMDP3h/G9WvQwchoZsb694Rr9JTrBp35JOdSQeZjlwifJd1fkn7Etol0FO+C3oM/l/WrZEPf&#13;&#10;U7sll+gn8UvllLzkepU+FuhDapHgeeQcNgm5JvR4wOaDv/hfpKOAPa31HXbp8VFg17u5rB2tE+xt&#13;&#10;uge9rxmH0mXZPuWxTg1aSnI/H3/QGtRn67bSGfvL0Qt2h843q15+P5zDisaRC5yBorsD7NLdgrFH&#13;&#10;OUI+b12x5OZX1Tdn117r2DlvXXsXl+uJ8Kscb9oPn/c8lxeMsvHHNOd3q/DO/kteM1sR+5h+tdBe&#13;&#10;Ypf8lfmy98QI9R8X4zfQA7kqzKlFZ2AroQPgR868k/Ivh7HnZH+67yIbmhoYeqeih6DZ3kO73eak&#13;&#10;7gkdhS+ODdDy2pvyqbA/5FvtVl/ZfNG6hjLWM5J2umY93ietPcdWGi53Cl7xEO8h/5S+LvDtqGRz&#13;&#10;Xy5tnbkJ5Y6mrfWY4oXCUaDl8C7oq3bF1l0WqHaI/GGnF8GKXHLcAtNSbJD9pmdnRjMnR0TDGcUL&#13;&#10;03unxOfYotWi3SHZTNtF5/IHVWtHHxlwUrlm+tX3LX3yfXtkp/r/aMZcUufh/D+m3P8nnv+1Xdsy&#13;&#10;s3z+j/8/qR7I3ptLch0+wU7Picf7FybVm0z6RLYrPhF4HJbP2zk15rPgry9/ajdvkd7WO9MLjP6J&#13;&#10;1AjR1zwpHmvTHJDVL75rq196z+57+lf2NdWc3L/jY7tX5ym3zX5it2+RH6qeamnJeXQP/bDptUnt&#13;&#10;CnCQr5QTnshJp0cGeKMfSONJ9RY88wurf1XxTp0b8G7kSqDTsIvyE502cfi0fUv+6kNz79jwvlPu&#13;&#10;Y7Fvg+QaOr5Uw3rqlPf7QJYMzqtH2iuvuf8/fvoDyx7/yP4ye946jnys3nMf2lr1Lqx9VbWH6tk1&#13;&#10;l9toc9JFOelc+nUgD+kdUadaktXq5TeoM7is/L6CeDMj+vU+4eKRQcU/N598U7Ma37MNZ87Zmu2q&#13;&#10;dyyov3TxnG1Q7uNjL71v608oD+3IPu/vkJKvGT+8T/Sjfoqv/kz0ix0Y6IqcJ2pakBsZ+SCpbZPi&#13;&#10;hTbZk+p3p3XIl+IMmxmt+M29etbt5Z/ZNerZeMv0x9ZeUp8eyVlkBz24RjT/d3S4WjUQR9xWdrol&#13;&#10;PpJV7x75Ha3TRbuu+IHdUFZMZfoXligl1btOvt9YSrOL37dv5D+1u2fUQ2P3XisojpAjdqdeGuT/&#13;&#10;ZIqq1Sn1SqfgD0kuCKaM+gfm1DOj85hoWHX6NSfftoT6iw4vTNik9h+8jU52av9lQ8gfCvaUeqBJ&#13;&#10;5g6UyhbPl6xvJO8+6rByxkbF/517jtrmnPr/je63+Pxe14vU+tIzBZpGf6QnehX/P2u15dcsVj5u&#13;&#10;A1ty8gurvD8ROdT0nae3Vc+PBRd0pfqa9udOajb3iPWWJm2wqJiKeqPkVbvHXNfml39isRfp/6ee&#13;&#10;VKJfckvpn4MNCO2i4+njxPqcKWAvez83/Z4VXAXZLmOytwbwBfV9erq3zs/bpvS8bZ7Yp35+C66n&#13;&#10;eA/6CQ0V1GtE9jhxMNeDwlW7fI+6HUdsXXLRGrbus56t0r/6O/aB77Hoe3ii0ddH9tLfBv86I1mG&#13;&#10;jO/fqdjdRFrxlDYb2FX2foTAnFD8JDkqnyifl39UtMHxpKWy6p852mXb9b+5bMyKo4oZSP/iXw7N&#13;&#10;qF+c/NDVJ9X/77RquDTDnN5a+ckmt6+H5ZOhY/uVD9lylhqMc5Y6+YE1Kr72FyPnbWTfS1aczggm&#13;&#10;zYcS3oCZM71MUTEH7fuI5CW2MXYde4msTM0fsYb8U1aXPWijiwecnkeE086tU/bE+AnNYVd/1dkT&#13;&#10;lhpPaL6E6rWnVWOt89Q25TmjT+LyXUcUL0iJRvt3St7JHxoSDOkZ2bd6/rB8gtRET+j/Nyx6xN+X&#13;&#10;jCoKv8nto+6DQeP8DF3nwINof1h9b4lZpOUrlkQvU6L7kuwDektR80Wsn/hdVvyLjB2Q7YJvEvUk&#13;&#10;wy6g3xMxbPQEtmUmp7zX6W3WmVF+UUk2j2yFMdHbgGIJ8C302vqK6nmPHbV0Wv2PxKNpyUJy5zxu&#13;&#10;Jpsx2JWPug0IPXI/Opb/s4dJ+VPuPwimjOps84WMYh6yJSQv6IGB/qT/35Yjz6o2pSxZW7Jte+bE&#13;&#10;84oNy55JYZtpz+i5NSz5SE80ZBS/o0PpI0N9Ar1FO06o36Rs48S+afVT1P3bJ6yztMVq0tssNrUo&#13;&#10;nAt22STAMz2dthm9T3G4UbIu67QMfzEXGvxBr9iO6CjkDHOYQ28lzRXRHmLXuv8vf2F0oWiT4l98&#13;&#10;Hqdd4SAlP2dQ8hIfbKik/kTCaZC1ks3Hf20rpbeuKpy3TeLH/mnFqGS7pneWZJvL1kx2WFxxz57S&#13;&#10;dvVB22LxuUPi3UOKPR22JwtPWUI0gH0PXoi1jAxXyb9X71PpSmz6YcWNundtscbhaWsc3y5Zu01y&#13;&#10;t8ZlHvbvJf6/cAdv4/MNiubYv+bZSXts69P27dx79ugOxZW3fWi3zHziNl7H9Jxkr+RnWrJvOil/&#13;&#10;IK7711q//PeBSfkBQ522aecRu2nqnPpwfGx1e6Qvc4pXQJeCLdCf4m+CuXG7YrWjO60+t1Xx1e2S&#13;&#10;m8TKNIf4YOj/5zpDegnfYUQ+SbYg+aK+sWN59ZctS77IngJ2ZCJxDHRU7fadtmr7c3at9NKm+fes&#13;&#10;T37w2Gi35kgP6qy9c0nWMp/weelA2dDy3/AXmXUNvXKeCn2x/4OKtbs95TrynDUqL7Dx9FvWfOI1&#13;&#10;Xw/eRL5279pqfUMJxcTH1HO2JNpVbFa8gV2/rKMKslEld5AxOfEh/WypAcUXS20bCnupMxr6I47h&#13;&#10;J3s8rVr3r5esigU57/a9YuTyXfnbWHq9pReP2/rSq7a68Lol9r+uWLX6/2X3Wmxuv/Sp4gaide/l&#13;&#10;RTxCeBwVHQxt1T6n6GPZ5WdBxFDxA4n9E9PIlNu1r516vmSGr920hDfZS8QJpAf4HrYP9xGH7zu4&#13;&#10;3XuZwRPUaKT17ss6SnIBPwa/1HvUyqbCnx6YJ7eQ2IhwrToG/oa9RRwCG4r+dfA5vmcBP5jYgPCC&#13;&#10;Xiurn+HWXaO2RWtvXZSOfz6cZXBOx2x18JyRnuCcjmeio4AJ+qcONSn7k35ZDvsh9fJSzIKzmjbF&#13;&#10;JJGP7D//B88eR0BP6FxrVHBQu99xQvlm+P/QBu8sG7Ll1FnN2jplu0Rre2fzNreovoI6V2l9+bUl&#13;&#10;/RRsrV7ZcwnpLHBIDCvQ8Rr5SaJRbFTXUWFt710oWKL+f/B8h/QMs3Lw/6lV5/2wqZOiI3oFjo5V&#13;&#10;6z1lS/LeittgL3qfMH0H2qaPHbKOfqqDsoWd/7WvaeGd3ojIN2yWSF55/z/5GQXRO7yGvwuvwXPw&#13;&#10;KzRK3AybAjwjl/0MHXvnjbddPgML9NShHEnOe0OuxTHBrdxEwQUO4BX8BuwIYjPIjHHFqGa2brf8&#13;&#10;8Khk26gN7JRd4/JV/f/UPxAY6b3Ue2yf21DoiN5ji8uwJ+QDe49S2SXEKYg/cb/DLpkHz7P2so6a&#13;&#10;0pmherChN9Fn4A0bi5iV22F610i/ErvCjkgqdoXf7DoJ/YqOcXmnd4HepBvok4vfzdpJ7XlCe4DM&#13;&#10;pz96RmuUtK8Twlte9O5xBPEt74LOJm4D7K5fxavkRHkPPeqrJB/RwewBeEdHQa/gkTga/eoC7NLt&#13;&#10;elf0MvoZOHgecQ3egzwkn0OP7JOOHZaeT5dkc0vvpyaS0kFFnec0WGIuJ18srV6rq9T/b85+MP2K&#13;&#10;nwGu0hksedKRLwROhuFdvVfo+SmbWnvdLR8c37RJOr9FufJdqpfpHpN9PDcd+vMDu/je6UpyIc9Z&#13;&#10;nM4ux4caRa/9sicnlva/X/Qe4vP0Zx9SP/BhxbYzhXadxyyIxkLuSqDhwHf4t+hh6H1gz7TXKVG3&#13;&#10;i6/ncUnFGbEDiYXhH4BTn1csPoNmsclHhBvmRaCj3P/Xe9A3MFksWGpS517FovrZz1rncE5zdyQf&#13;&#10;Zbs5f4mn4Dv8AeYpc45HrIxYKv2WXMfpvXuLeesoqnY0nbXWp1W/8arsDNc/4R2QOW2K+TgtiOZC&#13;&#10;/z+dDYnPqWMi7wh5BI6JcSDHmEkzumdSsSXZZJLrWek44g30eicvoE3yCblHr/3KtaKfh+T7J59+&#13;&#10;z+7IKxZ4VP7oife0xrvel+ABnT1/tepi/78LFy7Yzi71M6j5pq5vKbflLs/xo1aOHOGotwN5OMwu&#13;&#10;HK65SbPgN2iG/Ic+s/uP+n5rP1KMoeGNcy7b0E3k2RFvho6aX3/b7jymNec+ts+p7uT3W8P1BX2S&#13;&#10;M15ft1bf/7bnePB87mWuJDk29Brif0XlXACHz0/U/+npFvr+g+Pg/5OHyvxfciwSDSvt+uTz9gdt&#13;&#10;n6q/3su2ZkD1UMqt5R2ZbQqeyP3AjgizHK8S3hXL2U9+yS/sgcWP7XuKbQDvX+fO2407PvG4cedz&#13;&#10;kt3KdZxVPgoXuUjRLEhmEnXreeSI5yRTioq3AntpCYfksJQ0h5K+Zw3qO1Et//8vus7Znzb/Up+q&#13;&#10;gz70rmYMalYx/bTGWtXPTjmynToHz3d4T+boPYG9Rbn59KoBVzx3snaFZr3fY/mau228/T7VCYYa&#13;&#10;iqLqbJhxXFbfhKa6R+w/Nb+iPfut/UHrRxare8xhn9b9zPIsV1+nHkM3SYb0O4wejxKtkT+Vr77e&#13;&#10;NtZttH+p+/5Z66f271vesJEa9ZWrvtFq66q8L9bntZ9XdRy09p4GK+pZ5ba7VSet/Dj1AmBmernm&#13;&#10;uw4rPRzK1d9R76+/1/3XST5l/bySOE5WfFyAfrSHpS7lIDXd6r0EyjXXeO8H9naq+mrrqavX7NJ2&#13;&#10;66prXHrut4SDv7e6uHoJNk/bhqZxGxAc5dprnB4iPBX1nOHaH9hNTc/Ziqbj9mDDjOBYofztG9Rb&#13;&#10;7VbN57rT1yZfgj6/4Lr1WfVI36nzK9WzperWaJa3cua17+Cd+Ao9BOnbib5glp/TLs+poFe+6xf3&#13;&#10;Ld3L79M16tsifHh9CHwH39TfbC09/ZoJXbJN9TrPqmsKeFuitYjewEV4r6ustbPLqnqKtjo2rZ87&#13;&#10;LdkRcoT5//L3o7WX1o/+x2e2+3EbbVZuRu1K9TB72HPOptQvo6C594na9dZfu9kS2v/R2vstV6Oc&#13;&#10;rpp7hNsV2scb1N/q/yifDdglL/Q5PNnuPECfa2T3pe8d8IZtwTw3bPlbd36iONsF57XV8QkbbFU9&#13;&#10;BvlXTtvh+wFn/Bx+D7BDt99R/4WiPday3VY3zap3hPL/a9WvT7TVHttgtzUetFsbj9gDDdtsVHCP&#13;&#10;19xpI73rrfOZZ8RDqmGTbYPdyfMmtP+5zkf8OxN131et/QqtBxxX63k3+3vnalQnI1om75n/TXT+&#13;&#10;UHOg7nIa5d29blr7yozWsnjGZ3ZrhjmzeWfZr9g13gu4/fSZcG4l2wv+8tn1PcpVFb2y3rTy/i7F&#13;&#10;W6CfCcne7voWXbIDWnSerJmX0BtzJoibQq9dhw5a/+yY3uMO7Z9qUIULf5bTWySvrvI6K6/x1P0u&#13;&#10;26FX8C4Z7LQpmJm/nq7VOVXtkzbYFrO2p5/TnNe3ZSO/qbl3ykNo7LBEY8zKPY/5OyJLwv3gLVpr&#13;&#10;ifZ5/yW8YXPSEwv7HbuVHsZTop90t2Jfbf3SL2MWq+8Xnd2yDHuxVnPEazVvSu8E3stNK/x5RfSS&#13;&#10;YOdyfbUEf9ijsDZ5s37+p/h/14nnrKhYxXS9erRJX/j94KBNzxff+rsLTnLd0JnMq71Kvj9663O6&#13;&#10;6urXhvcQrnJdOlvskM9V+yPr6e1TH8qk1dZnbFNszFY1bLWHGnbq2i6ZAazAAn4jXafa+Z57BId6&#13;&#10;qNWvkLyKWWOs35rrlYtSV+1yDnonF7edWhnppcr5xOQgFqUj2f/VXb32t7377fOX6dd/0XrequuV&#13;&#10;c6FcTOr3S7XXO39MSQ6OdMl3b1aMv26d3R7fZf+2413755LtX2550XV8oJmLezghWtjcmLUNsXGr&#13;&#10;b1IcoVc9yUSr5J4zRwPbqu3MK7LldgQcQj+SD2nJTGhoXOsHPS/a67hVsIe87vt6c/ZN9fHFFvgv&#13;&#10;La+KV5PiN+2x9pl+GIH3r/KeBtS2EMfBvnfcaZ8iGwV40a/YAfCB60vtHXqF2g/Hu/asWH+j6qMa&#13;&#10;baC+Sjwk36ALPSiaj+SjnhPkDH+DFyRz+J/Tle5vv80v1qOewvuQuZxY+m50f8XzXF7p74XaG5Sj&#13;&#10;tdtuanvBvtdyUnbJUVvbqPz/mHy3WJtkxtUX4eB+3TMtOVysuTHIkmbRqOpop9RH4iK9XsZr0brR&#13;&#10;/fqM+I6c8WLbrf47PcXoyYCd3P30fu/j4Hv+O/eH94KvyYOOeI13D7wePV94W743wkWw56D7Wdkh&#13;&#10;W7Tns/oOMYCC4ijsE/PQiDl+1tqOO+2D41r8Cg25na8zNXpr9T21sLQHS+uzX74Hwp3vn/ap/VY/&#13;&#10;v3I/Zpk2lE/z4hnrXpi3bI1ygWoVc05Id72mHgGyDcMMzWDDp5VHmafX6mbkxPd1iZZVy+N9+wTP&#13;&#10;Muy+9tK+aW1kIHWL+IzYCeTqJpUzRp8U7on25dL7ob/of/qUXCsi4/Q85BUyKpKty/drHfInwvnQ&#13;&#10;OT/viHQUs9GhFWR7oFfVcvD82r/TfrFPYS3syRb5YMCIjYy8ctiVz0vekceIFHOYasCm4n7uvUrP&#13;&#10;iPAe4J6sXiGZErO4aqIGGxQP6FrpMop6M85H2HPWwn9zeSjYiU9gC8Cz9LcIciLwF71iIpvK65Iq&#13;&#10;dFQEu+tM7HvxT7hXNKn3C/JVfcOEQ2pgHF9aL8jgy/hG7wSvRzh13QCu9TfHoWQtOAT//M7a1I0G&#13;&#10;WRHefZn+hZeL9Pp3igmE/qrISOJI8GG4P+Dff17aB4dBOiKCd3n/BQf+zaX7H9G6/ldzw7KcH6v9&#13;&#10;oWXrdIZdvVI9pB7U7FD10RBuHuoZtj/tOul67IvSZfcdD/n/4H5SPBJsxSUdBe3KXiFW4bOaVTfT&#13;&#10;vrDP4s0NNlC7UXL9UZdDF2EHFuXKy7YvqF8s+qbQQq3mvQGHy/oVvMvu1X7hc5RrrtP5L/08T7s9&#13;&#10;EGR34DtyV4h1sCec7Yc8M9X8HD/i9UBhbfaMS/SqfR5YLIcY3v8j7EyD5Dqv8+xKqhI7KZeSSvIn&#13;&#10;5T8pJ+XoR+wkdixbTpw4iSzZFiXZFEWpRJEUKVFkSHABAZIgNgKz7909S2/Ty/T0TPf0Nj07CGAA&#13;&#10;giAB7gsAEiAJigskWRYtLhIXcD153nPnDhoAlaCqq2cGffue+33nO+t7ziE+qBy+bDLh/5U7V2xP&#13;&#10;2J/Y0Ucs10eMrQt8RNcOi8OvquHLdnLGfU//gvoH+oayT77/yEytT8Cv52xqyeZs193r10dXDtjQ&#13;&#10;k6ecx8PncD8Kv156I7w+XDP10Ylhjyhmfc5/hZd4jib8qr5k3gMUuRk+o3hPdpPnvaXfXJ6d/75p&#13;&#10;9U37XvUN+4OBN+yq8ht2y97Ajrnp2Nv2Ofzaf3T9nvX8v/r/LVQ6HdsivlQ+QrVWXtdHvMnn2PK7&#13;&#10;4izStZMJ4ki5Uftc/h3vi/f58gfkrsH+EcdVbDM/O+L8rXhWnPzWrtM/t5uP/xJc/Lv2u9TS/8/y&#13;&#10;h/an0x/ZH05+ZH80+aENZMEgEVeVHSGbSzEW/azcg2J0qrdRzlJ4S9Gn+IJqui/EiwgPpmt05oup&#13;&#10;7daxeJI59+/ZFWX6W8496D2n9R2KEwW2Af3fwHgJS6Ozqp6yI08/7nJo8Ml3bdf9Z+230x/bhn1n&#13;&#10;fUa5x5rpITVJDGuJed5L1GFp7mwleTPXX4MeAkeMnabZS4X7ZsE7d+DDft9nn9W5r3RniTxVhPyT&#13;&#10;ah27X37Drq68bpfmX7fLpl63LcffIC6ATmLmU4Z+yOXR233OQ2ZvDR392nn7LP2kXqGKR0oeaCbn&#13;&#10;JPG2UvQOK0yRJyVnPwvPKq7sM2aj11g0N2B/nnvZfo89+OPCWV93Yam018IpzyTxfeIbwcWAiSa2&#13;&#10;FMTPDrHuN1lp9CbrzsXt9/PvgtP+wP688FN0JZhAaBxORu2S6nv27zMf2bfo9xirlah1ucGq5C1m&#13;&#10;yuCjYj9wXLPkunwkxYWEP51JghUavsmSh6jrPHbM41mFAzXyqzGfF1ohTluhv718HPXk1GxX9Zqq&#13;&#10;JMEuZjIWT+WYsZDk/7Z5LWJ15EYbaqxaW2rROqmFT9bKfB46uJ/yD1r/mQS4udROZm9Rq5E9Zduz&#13;&#10;xAeZ9zVDnEX9yMX7mjWreLp69ijfOfQMuVowm+Nj/C1N/jQFHpU917qnsJ8070r7Mw7t8mN0vfxb&#13;&#10;rav4VfJL/WJq3L+a3OB4IvG0/lYlf9bgTNXjN3pcSXxYZg+GanXbNnYvc+2XrT/PevJ38a6wSGX2&#13;&#10;qTzGe/p2l4k+z2Bq2jpnVm3LyF7rn65Zkhy9eq3prAiLpn53utbvz3robOv/xPvqS52rgGmEP9R7&#13;&#10;f6ICdia+wdd6kv7/mTg+XjJu2QxYvCR4qzFyUvjQy4V2W2QPZ+l/r5i6aFdufvxA3ddDcdgxegpp&#13;&#10;nqxma9fTt/g+iQeUQ1EcXGdq9yPv2g173vceG9HmYfIRA5x/aCf2LZpFqzDjor3GmZMMEu016tQ1&#13;&#10;b2SkfsDuyYChTR1g32b4/A2cnQ0Wm0jaTemn7Jbss7Z94mH2HTxufLtNMKc9+gzziV/8CbmNZ4jH&#13;&#10;Jlmra9l/cmXlKD0X6IOQaSNmvcPXXXj+6RT4iQR5udGd4FrvIldNzzlonGYe3zR4x1oUmVMmvwfm&#13;&#10;VeupWVbl+G02M3YrvI+flKBGDX5o8jzKY2qWruws5cZq8JLqSBVTrg1fD7/eyrPD08gYnW9hofTc&#13;&#10;kmtTiTttOFe0kbGkpXPDjsWSrMzPj4J9mnMZETv+jCUO7bXp4Tttkj486pUnfpM9oe9TnajWV3kG&#13;&#10;1aDoXGj/1CPI+ZWcj+qVddbUm780HgMTwRyuYg57+UXPA0Re+Tur7zlgmSR+YCpliw3mIfLc2iPx&#13;&#10;u77H+Y17BbzOc/Gcwbzqa8hbxJin9BBn/hXTnFfhDTVPuVBOWAx+72AudG+uQY8Jyf/r/dmb2TZr&#13;&#10;ZnYTTyWHC7ai7PLk+5yb4KzpvElPiD/0TMIxBvMObvBzonmVOqfD8N0MOSPFZSUbdb37sMR/VUfk&#13;&#10;vEeuRfkM6RjJ6uuOMAt2+kN49GOwCeSeyEfKp5gsk5+c4hXbTc1A1aL5hvUnZm1gYi9z3Q/g3x2k&#13;&#10;F8wBK4K9lx7Vuog3SqM3EzvYQO5jwPVHOXW7Jap560uWrD9dpqcldR1x5B3PJB04xDo5duHZ4/g+&#13;&#10;zE1AxijHJH0n2tumC8T6H7HfzX1k/wv9Knznf6F27U+KH9BXvkg/UXJzY9w3u83t6xr2YLY8Bm5h&#13;&#10;wMaHu+z22mH7o/yb9h+yH1CLdsYK8Jn2X7ON1Xu3lgjOVOfksnUkGtabIq9XS3M+kO3geYRp8L7N&#13;&#10;8PQIfo73GeR51ftmCluhmBykHqXdn0W0S04KDyEddXdljtk5j9t/zBNnL/3UOnKz3HcLMmM75/52&#13;&#10;+Ebn/Fr382RfqI9jdn+F/Ekb66n97w1mgbPnypWpj9KFNpH+Jjq1/jOcy2Rl0pKj9HvOguspjfrf&#13;&#10;a8jCGvsu+SSdJ34V1lwzAmpgeGvI6lrseo91uJyPXBnknPALXcehY8Rv4j2dA/UYU28KyV5hrKSH&#13;&#10;qsilodmH7OaJ5+z67Gnrm6O/DrGXnYkV652oua2s8+LXI7ddZ7COmv1XGSb2yv4pl615QI6p0f5j&#13;&#10;D0qOq4ZRdcV+nzVZL72hedG6/yyfk00m2lVTL59rlDOouJLiS9PYJus6SjJJOkq081y+B8hhYck0&#13;&#10;/10v4Qzkl9bYH9ev+lnPyL0bvGZZB+VAZLdr3efJXy1jZy7Br8tzMasdWQnkFRjD1IMrTrvqvoS9&#13;&#10;VX/XGvF/1TO4feb2IPKK8+q0M4PR+6lB+/DxY/4Z0a7rtXaSX64nuKeeQbok8dABjxeINzTXT/3i&#13;&#10;oydPo6Mes3nixkvZiNVmqbn1/vHM+kFWhHyUBvOpGg750cHMs93IeXQ18lP0tuoo9Vp0WwO57fYZ&#13;&#10;91fuUbhk+X+JB8mNY+fqMzrbepd81znT3knOa339WVnTOmuoWibxumwo4Qu0/5Klvu6srWS6ZviF&#13;&#10;PvT44UWrsVaaGS6drL3VWdP++/dyBiWnA/36PV+/4ScfBy+DHX/6J34P2bWqNU48tJ81+ZHTLnyt&#13;&#10;8zhnRLQ3eDbJKOlI9xNknyXuIB49afk4NkUK2Uhdpdvz5GFT9wczVdXH0/sgwoeyQfWz5Jvs8rAm&#13;&#10;IdBR5HSh3a932u9wXlJ+XjMdtHbO+/CLeuFUxzb4ukiX6f/Eo6JPe6LctvZJPCJsXaijtEehjpKN&#13;&#10;pXPkcoK1Vh7edQNnJlh31pC/qd5knnVvkhsWr2vP9FIthuwt0a7PyZfRGdQcdfX8dJua/v/KsTvt&#13;&#10;OrNuC3I9MlY6S38X77ou05mC/lBH6fuEqwpoR75o3XVvvmMGWTudQcZK72Pr5MByFqJgaKbAAmGL&#13;&#10;V2Pft+0zNftK8Xn7bOZj+zP0xBbyxEEfttedr6vY1vru4Mxzjri35rMP4bMMgLmPPHac2sOMJVLg&#13;&#10;4/JjXlPi+pl1kw9XZ45cHdtxptBH3IfYODp7QvKKfRZuSDjEQL9uYm02Y4/jB6Q2OwZvCLkeeYn6&#13;&#10;wjNgdM7AC+TR0webjl+SbaGeL2P0lvUaCnS41jfQUeyZ7ENo1TpojoXwAXoJ/1HF15CNpV4Cseee&#13;&#10;c2xP9IkTNp7Gpk1Sn5BKgN0nPjeatFQcLJf4WvanbAPpKJe12Lxu21/teyrd4PvHeU2lh200Tb3g&#13;&#10;aMKGDpPTAlcUyg29e/9/7GDJIPmJmsst3tW+aT+95pxclPf/Y2/dfpHuxDZosv8N6KhI1nKtZJv4&#13;&#10;UFgSxzK8+pp1nXnLdr/8lr+H9+17lL8RA7hknJ5h+96wrodlx7xpdz/3S7ts9T37nc0r6/6/8a96&#13;&#10;cMZlu2LC4+C6hEeRnSEfSFhl4VvUo0V8L/0zulSxq+bfNs2Rv2blXZ9pOYovrfqgFDgNzcAeJzfa&#13;&#10;9/QJ2/A0+P+Tb9mmp35pVy1/YG0PnrVt+Na37H/fbgGDMrK84HFBzQ8Xrkc12H49foR+V15VdTGK&#13;&#10;Pwg7LCy39zy4IO6h9VBfnil83jo07nnsJD38qC0Gz1h/9AX0P2cYGRDgpIQZUF4ADD1yXXWO8lsU&#13;&#10;H5JuaP7wbaudeNf+jNx/6vH3LH/qHf/8ILxZeHCPLbMHy7Ve5gUj3xrwDPJk+OQJp0v8mSWOML2S&#13;&#10;s9okfgM4Ds1s0poKT7IegwYD0PXgm7Z55U3bSHym82X2SPwCpiPx6FHwluDq5pnf/ugR19Hh3obv&#13;&#10;Af5/zGkvULua28t9su2sewUcJFgleCtL/l62tnDMyaWiXTf3Y8c1XLv0gQ3u2ed1AhPojSx7O9kA&#13;&#10;Z0Jd/vBTTwT1XjyH+n6UOGdTxBOie5r2reY7dgV7fhM1FRnwnFPY4YVqlpzjG/blKnUBS+jU+44w&#13;&#10;8327TYPRLYL9kX+eW8j4vgrDLHyU7qWagGlw7GOPUrN68nnHhmXAjhfQBXXOyuQqWGxiMtOTu8A8&#13;&#10;UZ8ijD+0CLOWm6tbtkqdw/QEsqPC39gDeDNx+GGLlei1W2rCh+D/uZ9wssJJav1Vk6fa7uQh5MzK&#13;&#10;y9SaoofAwWqeZp6/j++vur2SPgjGCVqiTzEn+TnmsTz+tCW5V7xRo+4hB+3gt+BF9WMYwheS3tUM&#13;&#10;Y+E8Ze8oFuB4pAJ1/fuop+Heql8RVlTX+pxfMGeTwsCytiV8MelAx2/ST2KI2qR7Jg/bbmzF3r2H&#13;&#10;/V4FbK9sg17j9QJzwvH/mpwVnkvyKrpnj3Xtf9y25cCRgtEduXeBPb/L8qofYv9lAziGnvsrdyad&#13;&#10;KgyrasmkixL33WupZWobagV8R3C9wqBNUZPA2mZK4MeqNdZ8znKNrOXLw+gj8P/E9pbAQdd5SU6L&#13;&#10;dtUjqB+T1kP9lIdPnQIHui2YMwwdwqyJB9LUYmneks5g+fTbliLedvnCB1Z7+LTNLYF1hXbNnRHv&#13;&#10;ilbZBD7LHkyu5H6Os6XnkE2fv+9x66k+Yp2lh6z04KPOB0U+E9u/bJurL9q25hnrW36BtWMtZsbo&#13;&#10;94CNB+5z6NhzFnvyaWzPPb5WhdlRsGqznCF01tIUtV9FP1vCoOYbSeou6I8wHbWSckGLaZvFH8iy&#13;&#10;PrmVSXw64WFrYGfA8yFDhUOfLEvv9iBfMtYAt9lEhtehP4otpfWRXkg+tM9lg7C2kpsl6smK1Hjk&#13;&#10;0Ll+Ltk/8a7qTcRP+WrUYit7bbQ4bYlm1Xlfa5XC3lM8ULJB849GnnzMJgpgxcDM5zlnikdJ90rW&#13;&#10;hTH1DDyqGmbh0lLEzL0mhbz8+Kp4t4ezw+c5t5WVeXJ1Sza9fx97JpsYuYkcXH7sKeIPdSuBB9x7&#13;&#10;eK9VkPmTyEKfVcz5FzZR99K9p/FTZJ86Fhg+EYZNeNzRJx/yeeiK6zfg4+K+hiXnZm1osmKDS6uW&#13;&#10;q41wVjrdbl1gPxZ5ntniAPVgVc4SewE+MaC3Db6Ar4izS0cJPyveVvw/wLCPsN7YFcj2GDK+iB1a&#13;&#10;49oi/KWzKn0jvZOl/kfnSdem1+Ipet62Y2/bpv1n7Su1D23nvUctvjyNfbCJuvZ5zliTnhjD1BEe&#13;&#10;sNE5YsClfcyze9R6Ggetvbrf2uv7LTOXdfkl/Hdyf8MS0wmLT1IPez+4IvhO9QYjh+hhUV60vsZ+&#13;&#10;G1ra7zUBol9rGNr10k/Kbwh3PYEsGBe2Ftpj1H7tPPCEXYlc7zxyll4qZ+2mfe9T0/8+9Vj0hdk3&#13;&#10;x+f1fGX0p7Cv26GDmp9Z+KtAP50DD4P9ZwZt/QN6mbyFzRbgKSUvhXeUHV2EHwap7RosNSxSpt7x&#13;&#10;0KrLpQlqfhKPgN/EF5Pui77wInvRFlwDxrO0uhc9WadXAtge2RD4TKphV82udNQA/7/j4NN2NbQP&#13;&#10;HHmL9STmTI+OOv1ziqyL6tdkl6gOOfbsSXjmsQD/j/8qmSNZ7bOfp8AosZfr+rXFPhh8ldllxOTF&#13;&#10;L8VSl40eWGX9qfecZS/2LcK7YDioJ5hEfp/TUchqsMCO80QPTRCTz+foGbBSdvqVb9UzZGfTlp/o&#13;&#10;Qu+W4PVeeE84/UFkQczrFxWTUH5bsm8G2Td95GlrX37Jdiy8anl6FLWXHrRd5Qesh/ot6VnpBukz&#13;&#10;zTWXXJDey+zjGQvU/oLNU72s4nbCF8u+VRxIdV7SPZKVkos6h8KWSp4I7y/MsOqNhdmX3Nf1ylcE&#13;&#10;mG+wp9gc2sdARw25zpSd6bTvLQQ6A1yqZhEL66HXOOuuOn3HSZMj1jxIYfd17zKvCmewRDwurBtt&#13;&#10;YiutHKx476QV6n3qzLh2eYVfIT2qdZ6YHUJeDVu+hrwvci28qtig9ln4SvUyEO1x+C2sm5W8UwxI&#13;&#10;OnZiFv2GvteZFyZaM+PFi7LRPIcJfwZY27/zXI/80DHwlvvny3b//kVbOXIQ/PBJYrTkI8gxyRbU&#13;&#10;+Rd9qtXS3D/1ulGfCcXx9GwB7lk6Chx6Y5D16HPdKeyry1rsaO/9D50ea+Ge8kVFr2xt9YjQ+VKd&#13;&#10;xmS93+W89K/qTMrwSwm5r/6Bqq+QLhfPeW8Dvl+9tnQ2pKO0H4Ft+IYlsEWK7HuN/8ujK3N8l85a&#13;&#10;Bn1VYH11BmUbhvytPumD+ERdJ//Wuk+coQ4OXVaLer8Z77NILES0q45hCpqm2Nvs/pLbV/JT1fsi&#13;&#10;1FHlaswWqIWamS7zXGVkciPQ59ChXo+BjqLmw/3gbazRmMXBn4S0p9Fl6pcvvZalXkS0S8ZJdrgt&#13;&#10;wzpkWTev+WDtNJu9UIHf6VMinSt8tTC6wvOOH6g6T0u3SZ7r/IsXVDOmnjrSURML0o/wC/yuvgOS&#13;&#10;/bLttE7Ze6eg405wnpPsVcVlvv6muvBZ9rW+lLQZeE5xFb2037JZpEO8XkFnoUCdKH6R/FHJR2Gk&#13;&#10;9ByK34m3p1k/v148wDkOaoXJo0iX8ayiPdRRol01qtpzr0ln7WQXeA2ZZOVCgefupd4/Rz0avnOW&#13;&#10;OZt7An9A87T79y1jo7/IvKUPbevB96z7xbecv8XjsjPc3mJdVG+tczQ9tdPnuQ5Au/fNIGcyvEC+&#13;&#10;bg57Axkqn0z3VlxQde2SCyXJwNV5ZN0AfJm11IE53z/tY3a/1hM8GOumnm65uXH2izze0VVkEbWA&#13;&#10;yHjN2O4nBtX/1Gl6czyCzAlsWcUIYyefcXqDGTDUtOnZ2WvXUdx3utiG/jkd6CJ4VvFN9baY5nPq&#13;&#10;MaF6gtiJExY9ftKS1Tli2POWaixYdIF6tiI1DTMzfr5Eo86Gzovb0St5x/BUiPtPLI5zzrV/u/2s&#13;&#10;x5uqWWRNimUbeOqU9b8su/ZcPt73/PnTLhflU2eQp77f0DRBHNTn9yFnpKMUZ1Q9SAnZNXlowerw&#13;&#10;axlemZSNAi9oT3TO/RlOnrK+Uy/Z3c+/ZRufpW6cvRRWUfcunv6FFU/8wm6ce9Pyx35hE/R50N+7&#13;&#10;X33L7nziHftK9zn8/yeffGx748L5f9X7ESonMtf3LbCqX3c+Fv5gDvyE+rvM9/yNzYCfG+i7y/5V&#13;&#10;5F3mSH5i/ybyM7ASYKj7vwm2TPERsJWdX7VIfNCumX7G/uXYh/aF+od27X3UmxCn6HsVLMIr0PIK&#13;&#10;MxL5vZTdyn3BFHV+hRgO8WNe6jups6RepbInFLtVvCSch6I9bl1j/az8v+wV9UhU3HPyXmazv/C3&#13;&#10;Fjl+yjKH9zAX+uv+jJqb7NeyVuIP3UvfKzkme1S21q5H3rVb9p21X4+YXdZ832687z3OLrVmz3N2&#13;&#10;8UUWu+hFz0tzLcM5vfIjRsATize9HxryVrjeCv6g+tPqHo0hsJwttGstuvH79ZLvL7oi8Eoee7HW&#13;&#10;R+yePEx+ntwK8aHW5/XaBXBzwrsI56T5Nuo1JxyU8uN6CdvlsXPiRnPsR6rvRvu9oRfsn0bNfpNZ&#13;&#10;1tcdZf7w8z+xKPJoEvlZHSFf3X+F24iKVQpnqXiK+ttW+r9jHdlR+xfRs/aZ6Ef2O9Ef0ff9Cn/+&#13;&#10;1NCd9jUwJv98+GP7i+TjNpgfZQbw31gdGmroS2FOZ8agidjs+pxb0c3a6XfF/0rZHT7bXPn+Wuo2&#13;&#10;/u+r9ADgWmKRwiApvudryOeDNb+MdQc7xMufkXi25uhKJ9fpn96AXs0L1lw9YdkUY/ZZ4Hyv4rnR&#13;&#10;F9DFL6HPnjrhdbFaa+VXpN9F0xQ98CfoX5IfxHbLxi1DjC/Xg1zs5Tz2gIHU3rPu6o2rfi7an7C3&#13;&#10;la7XWZkDiypsbw0+8HmfukbP7c/OWYM20a7PzfV903MJ+ny1/2qL5CaoY5iz9jHNpJv0e812f526&#13;&#10;lo123eARu67/AesYIQ85Djaqkx6i4ynrzC/YXX0LNpCesHSq29dpJnWr84bTy/kO7y3aFetVLF/9&#13;&#10;RqXbRqjNizz/Q+TLLHkdcK3gq6eYQ5jq7bRUDzYIWD7NeBa/N6JXWfLpx2wYXODo8SfcftH3aJ01&#13;&#10;y1dnQLJauQOda9/rLp0zrdtX0a2xNXuMM8U5HDzzpnW89JZl7l/BFt/uz+TxZPYuoJ1rw3XjexQH&#13;&#10;FQ2aURgpLNqW2D67a3DF8sVx1vVym+m72tqyE/b56E/tD4Zety8NPWeFHnLp3dfbFO+JoQFLDPZb&#13;&#10;ergHW4j76Zli5CKw6f0MEcP2GU/Ob3/tvCP+0bMvsEcLnOtgju0d4Fg2si6XO8ZF9SOq5VBuRvhB&#13;&#10;0a7fF6Hd5QVyQJgj5VPUc0v2hs6XZKx0jmarCd8rvapzqRnXo5xzXwO+q9H9bcv3EfPopj5xeKvf&#13;&#10;U+upz2foBSAZIVtVfoH4QvcO5Bvr7rTwDNAu/KPi+iPHHsce+SG24LTHvPV/JXRcjVqIRte3mGF/&#13;&#10;HbbwsxbBRh/iFWBiyZ299FMrNRYtMUA9cmTI5gvdzP4VXwRnLdjvtTPOfdfv3aN7I6/gL9nxWiP1&#13;&#10;mNJcE9U+qJ9jDbyQz4XuAasuWteur/WAl+khl9MjXMJaTlH6CL8m1FGqE5aO8jnErGWTfdHeKG8r&#13;&#10;XJXy/+LLEj6B5IVi6orz6x5VMBrqU6a10X1VF6L1VNz8Enz/zzBL9p+gDzaPT1kOXILkq/ItRXIt&#13;&#10;xe7NlsxlLTJasO7egg30p5mN8QPW8Bv+aq7xvs5w28Si3RFd5nWv7d573PqfAVt76ofWf/gJ64nS&#13;&#10;m6YvZSN9A9CNvoIuyXblX4L8P7TjT4oXhTNRfyh9Zhq5l14pXqRfe9CxA8TZ5N/JT8ovZnneLVx/&#13;&#10;qcs65TAryPE7Jir22yN/b78ZYdZN7Mc20fNdvjc4t9IxwgE3WU/hW2rIVr2mc+ht+Es5M9mN0heq&#13;&#10;5Q74VdciB5FvseeodeHeaWIu6s0g2iucX51vraHyWWl0dddL8NVJeLFB3Lz7e1br0Vn6Bt8jPXEJ&#13;&#10;mJwd3i+2Nvg9YnTY3uRDJS+Vg52Dj4TDl2+iGEmrrtTPsg3kywpvWYe30znwMn2dluH8F5DzoqlB&#13;&#10;zlUv8affU7ynF+coO3KPdWebXv+QSFFrvLb/hfEOGx/ptURvtyXAyNSQ3TqPAf+Ld7V2PG/qFs7X&#13;&#10;1Y5FzXM29Zy9p//eeg4/Z3fHlm1rpMnsmvL6nrfqiVnkcImeXvWe7zgWzueEam3X1/AS8p6cC17B&#13;&#10;vbn/mqzU7xXyYjPc32dXs+aSnT5PGx80vjb/T30ARaP2rPXeTjsyXed6vpv911pLXyGv/NzoDF2g&#13;&#10;X4PrkY96duo3pRO0T4uctSXym5KDK2VyNORFtDfD2ONpdI5oFT+VOd/5Xsm4rVaKk6OW3cAauj7g&#13;&#10;LGhPFPtT7MLr6ZFhDbAY59Gu74JfdW/ZDcKjhP2/hKVJrzapkQTbADaq0Ihb7KWf2Bj+fvahVbcf&#13;&#10;hRlWrDSKjS27L0PcTHEj4ZYD+wp7BHk1A25H5/C8e2sN4SHJEH+hFxWz0xrLB1R9u3L5WkfZyt5P&#13;&#10;n2sCWSde53r9Hsox6Hfbm+9zeSWbgbVVjlt9J11e8bv2RnahfDn1j9OaS/eKT/TSWQvXUH3ldTZl&#13;&#10;G+m7at1X2K5I2TbGDtnm6H6w0eRvum+zqb5NNnb4PnCQ9J565SfolZLb+Zr7LqyMaHRa+Y6A57/K&#13;&#10;d3G+kF+pbuLPA+COsO/1THpW6SXt+cjxp/y7fJ24VjXXA2BfRXsZWSY+0P+JXtGue+hnPb/b1NhX&#13;&#10;oU3t/fGRF5VucDe8S07pmbT/rfwqzIB0g3K7FfL2Ab3n6A730OeMI/skdwN9wBlKBdi10KbWGVrg&#13;&#10;mRb0/JIR2nPtGXyql/ZE9ng9iu3NsygWFM7/G3vkfvaOs8o9/F7hWdU7L+ku97Oky7hWsi3UUbJd&#13;&#10;3WbU863xV3hvp8PX7WuBblj3B25lDcEJo4u2ZyftvyefdT32meFPyM0G+H/FxVW7GtD/Ndb61kBe&#13;&#10;wXuKHwXz/9gfzoJwAIMvnrFh7MXQxhHdAf8y73Tg29AL3qAPTMLIRuyrbb42obxa1688X0R2EDgc&#13;&#10;5XTdb+NZx3Ip68/XrSdStMwEsnZc13/Nex36vBJiKMrjC7cRPDv31pqz/s3ey9xnXJ//R3xlFjvR&#13;&#10;7Sv8Ac1Wrgx8D7v+DtvRX/NZYTsHahbvHbB4NzVhA13oGepPOB9NzrV6BOt7G+y3XpKhVfBOwly5&#13;&#10;vIKubA/1A2vXRw8esaFn0dXwePhyzM/RfeT8f+D76vsHb+r6WeSj+kGpV6H7r8RStA7zrEOdGJL4&#13;&#10;oAnPCwMgPSxZK5lT4xnKAzfYrqEh+0z8E/tnY5/Y/1g8a7edYD+xV4b0Ir/c/RLvZ4KfRY98TPUA&#13;&#10;vLYwu57/l/+/Gv2O+TwD6ltq8Lp4VrUtsofFo7p3DSyb6ltmqCft67mT+X/vtsz/C2ZoiAf8bPA9&#13;&#10;EfTilYVg/p/6Jl+zSg19y7rorAtfKRkdzvtoCO/AS7UOiqsKT+D4CXqF+syMti85Pa0+dPid0vuK&#13;&#10;qzT7vo6f/R3ihvjN4CRiYNsUUxTfqYZPszf9Gnj+vPl/xFzGngBfgv+/7aH37Po9wfy/S2of2PcP&#13;&#10;nHU9oDpCxWC0Vhe+lNMcPfaU+z65xQxn7mbW68tgdG71s6Haj8bQt8/z/0PaW991jzy5j0b3leDr&#13;&#10;byM3lHbbqvUzolHzWkIafN4H2Bf9Lv9BL/0sXJnPeGJORaL3Rvt3fS+sz/64+tG3rQ37UPypHtOy&#13;&#10;BZv4Top1CmOpv6cfWHL/sNJ9uXWA8//1gbN20fy/vlvti8W1+X+jj9hgJsIcI+qRoKGRuMVn/cn+&#13;&#10;rseuW6c3pNtpBK9did/G5+CxJHKH67zOKs2cS9ZLPCdsmXiw9Tr97LNKkjdSI0tNG2stmRDwK3wI&#13;&#10;H+tvPp+I68N5L1qrAD9CL3BykMr31ruutOoQuHLo1b3LoxvBuRMDbr8dHFu/5UZ7mWdDzqUdzFJb&#13;&#10;cFZ0f8VoNbNVtq/q2YSX0vU6KzoLor2xdm4uop3/kyxx+5rP6hw4v/R82yLjGdvSPWvtsYaNpbL+&#13;&#10;3FrTdMdNdmXPo/4K5v9hQ3O/WIL5f+PB/L/+eIZahd3+vJq3oue98N76Xdgp+bw6F5ovol54sk8c&#13;&#10;l+e+9aWOe0913WPp9p2Wbb/bZ+HpWsn9sJ46qh6R4FskJ2WTCAPgtfXkOTSv5dPurZ6ZyuXJtmrl&#13;&#10;6/ShefcLtVdam0+j3fcce042mupgB7JzXv+/uXfRsrk4NcnoL9Zwdzpr/2ngZ/bZ3jfsT3vw/9vg&#13;&#10;s7bvmvoX5Hq7LNWxi5jGTuooqF1nDZuRK9i3m6D3i+5byL8I5VLwHpz5IJ5B/I91EE61Onojs3Xx&#13;&#10;XbHFJHe05+G+XvjsWiP53NJ57pMQAw7mE7P/8K72X3NihEPX+VO/M800Cb9ntv1SfDP6ZHWAAxwC&#13;&#10;Q7fGr1NT1GmQk9Jajj35iONCwmta37XXeulvyo2oXkk+sfv/EdH+ZWxi7H3iDJovU8culDxyWd0i&#13;&#10;u+X/T1ebNtZLv8i+XpvL7rLFNvoeEMsIzsDF8/8k0zWLS2upcy3ZJDqEdVUcSvW0iv2Gs6da6dbP&#13;&#10;1bYr2T/sn3biNNgzmn3s5wVbJTzz2gP9zevskBeSKZo1Wh/4rseR3f+nblj5HdmXPtd9PDjzDWFZ&#13;&#10;12gSnYrHaD2F/z9v/l8C3AzyQTSVUmAax8CVtd9qyXTKhqLU/3flbLAvCZ3f9s+0Pofm/92TXbKN&#13;&#10;A8H8vx17Twbz/15i/t8DT1vP0IT1d8dtpJc1XZtpJPk1RDy2X3YPPoTwOno+zYIWvly8KxyhcqWt&#13;&#10;Z+nTfla/MsVa5tsU/wOjDb/WOi61TdmS/VbkNeZ2fmSfjZ6xyfaLZYbWtYYNJNtAL5+TzN+EqVXc&#13;&#10;PfD/mf/3+APrzy2bz/1xzrl6tmtNRbswjsI6a200d0j10R5fh9ey9TQzB6Grjfhyy6xO4fYrI9Dc&#13;&#10;dpnbQI3BgF8lN90Wxk4RrjeiWEkLr+pn0aD8l3i/3vMt6rjg2y4wjZF2ah12sobwLrJQr2C/zp//&#13;&#10;l4lsZ77qgu3omrH42AD9Ujb55wpJZGOkx8Y6eyyRHOa8fMq6IcuEkQ3m617quTXF3Ppe/bl1HD5l&#13;&#10;W4YWbVt/3fpSxV89/y95p8//qw3h50hPsOfCnwrXLHolx/Vq5bXwZ9VOhLPAFKtpcJ3qT4XLiZNX&#13;&#10;kQ8do64i/Ex4nd5d1nKNeFD737rWVfSz/nahfg2uD9ZP+yLdLZm4xHldQlcvQvsyPe9qq2u+4LGn&#13;&#10;Xf/4/Xb/Jfr1GvTsFn+V6cfSwG7Q/uhZ/cy3/5XnG6On8M2hXXX18gVb6fbv4p6SRdKvkqlezyeZ&#13;&#10;ylmSP6++KNXoDeSMh5xfPn3+H/IR3pVNpNiSz58eRY/w+v/Jqzn5cWvydvxg3XvNOCYZnGkjgk8C&#13;&#10;XYGN8lcX0b4oO5f/11nxNXQbgrVmDaVbtP8NYqjCO4fPrRxJiBMS3kPXuy5DrqkGQp9znSq5KZ50&#13;&#10;/Yp9tZvvQtbv6Jywm7v32cbuFcuQ65jqvIUa8tuYa3Rw3f/Pgndwn19rKn+INQ7vH77X2y+3dG+f&#13;&#10;JTrANPbsRp8E/XyEi9c66jyOHnvCsRPhNa3z/xR3DWnXnovP9bzrtEsOsR5uX6FLRL/kRbXtKt6V&#13;&#10;E8CPhq4L+VW4fudX7CH3ZViD8P7he7De6Cj+Tz1jpA/8rI1d77JWn9PfpCvO2QYX+wL6nHx8fYdo&#13;&#10;USxJWNoBMH9xcDc19m6hXXuse+msnP8dolN+g3wwrXd1TUeFelM0hbx14bX6PdTD+lm1MIoNNpgd&#13;&#10;vBWc+udHn7FfGzDyeGY34f8HftjrTqs+77YXzyjbS3JeGAXlJFtlquoYZC/Knrnw/nM9lyEndnov&#13;&#10;gpnITcTqg/0XD2qGoz4f6Nctfm/FrLT/4ffERzmPY0Xr6UyDze9Gv3I98kq4Ku8z+2Nqfk6dXP+u&#13;&#10;8Dq9S6cL1yRskPpVKIccPEfgD6jnQL2DnjTdt9iWrrrPy97aRR+jdmrVeaV7dsGvrLvWF/3aXNOv&#13;&#10;c/CgXrqH6oxke+pnyYNsG73V166Prh6mXphYfov+kR2XJDeseJLbhui98NwoThV7njgm/oP7r8Xd&#13;&#10;xDCIDaDLGmv8OoetNCtZC03B/D/sTc5rbffldk/H7nV/7g9n3/c6+xAD0ErDhT9fV2q0+P+fnOf/&#13;&#10;qwZFsbMFYp0eP1M8DXpUnyS+nGYGbWd8yH5j4L2L/X/n1UA/jeAzfZ968H88+JH9b/r+/+Dg2fPW&#13;&#10;JbQppVPCs+S1LJw19XsQnsSxxPCa+mfKb/czjZ386Tqe/D84MPXTUjxYWE7FLFV3pdy8zovkp7BL&#13;&#10;vh7EHjRfIuQf9RYfefJhl6H3PPyubbg3mPmsvsSaTeT2CflRYbjDa1rfhU85L/+/5s+Vwxjv/8M+&#13;&#10;ad2fIP+fwZa4irz5JrAA2JOvXpz/jz+qOcuB3AhtQf0umRnaBapBnFVsHP05nO6wfxt5dZ1frsH/&#13;&#10;73D/X/2UosT/8Knw/xXjlY6UPafzNkdMrYr/35WKsudn7R/0f2z/uu9HNrP7r/3+Kfz/L0+/br9B&#13;&#10;/6YvjNE/ITeGX4bfiy1fx9aU/S0fSbX4Ib2t75rlPpMkRy7/n3hTA/rF64ovi3aXhW53BvdrvVaf&#13;&#10;kx2iWdj6nLD3kpd6KTemv/nMXMUC+KyulTwIes/L/3+WPtyd+P9XWTVCvBJ69blSgrxAclfg/5Pv&#13;&#10;ycUH1vx/8r34ISEN0uut+f9QNyv/Kxp0/8bauQmvCd/9uaDdfRc+qxpN/1vvFRbJ5mxLD/7/8KyN&#13;&#10;jU/4/eawjdLtN677/7tiYL3IX4jeWDJu7Zl5l2f9SWoiEp3+99BmCu/Z+h7qVp2LdfsEWZUCgyR7&#13;&#10;qUmurDhODZD7/+Ag2onjo2v1He7/499LbgkfKAyWdIHsfc2eCPL/J8n/r66vVeu9hVF1++0C/1/9&#13;&#10;FNy/4ZnEuw3Oa+t1+nldP7Hn8v8H8/OB/9+3BJY54/3N5P93sIbu//e9af+t9/l1/7/ay/fm0vQz&#13;&#10;bMf/ByueIZfL/VQfq9is20zIINVohXIpeA/OmubAai6saJlJbQLXQi6oXfy22ePCvodrPumFtLv/&#13;&#10;j95UntRnbkleYbs6v8K7ulb2uvL57k8Rvxw5/sT6GjS6v2m5FLi6rjusGL0Tft3ktCvuqXMrOTJK&#13;&#10;7ZGwnRfeW7+rR4Ne+jlNzi2claNYgOfQuH+J3HqdnPA5//983a97RPD/y2Dn4vL/+/tsDvyz+qEG&#13;&#10;cujcWWulQX6CeE77p88pp6L/lx9YIfcue1q6QGe+9brw51b/X/NWRa/nNBUbR2dqDYVx1RoqHzGL&#13;&#10;rdHE5gn9f2Ga3Nch5qHeu7IVGsS5lFuR3ef9FtIbAprwUyYbEV9P1Ud+YU0X/Fq/2cbUJPJgs3+u&#13;&#10;lAELmwTr3k5NeXbchmJ56+qZsJHxGfLXV130HE34dVd2j20clP9/0HauMpvy9M+sT/7/keOB/x8F&#13;&#10;J5tMrPuCwtady/+fAN+5w+0h5TU8ZgTtqtfMkvNr1SOf9nN+Cew3Mybl/0s+Ko9R67zU7sjh/0df&#13;&#10;o7frR/a1whn6gH6KH8u6uv/n9gDYQPKNsk+ls4XLDvz/H3s/t3DP3P/HDlPeKIl+VP5fay0+0Dwz&#13;&#10;fU44SmFqpV+HnlP+f9zt+fqF/n/ydvyuW93/F86jjg+lvXb8B3uv/VdfuE+3DfD/+T/JunoPvRaz&#13;&#10;I4H/HwOzO97m+nEW+1SvkPbgXbb5Fy0T3UF8dTHw/5PgfRN3+ud0bTrWG/j/6TH/7vOvl7zieeVr&#13;&#10;IcuEkRKOWfsp/7/zCPl//P/tAw3mvZbX97z1OzyPOb7V+3vV6Kk7k0FO8J3ybeXz6bOKwejVel34&#13;&#10;c2ucQJ/3+Bz6WTj1c/n/E/grF+tnp71Fv0pHaZ31qq6dtQY+js6yPhveM5Sb8h/COPwS/LqsPedz&#13;&#10;y9O7rHaw5vwqDL70j66VPT1DjDb0/6dHN2P3KR9AXADa/czjT6k+4lz+/8lf6f8rPiZfsk4OLUm/&#13;&#10;UY+psvaaOyZcYnX4/1C/GHM6VMeXJB4SPoPrKGxH9/+JF0yR/3f/XzihNXk1k1TM91fIK+SPfB7x&#13;&#10;nOLaXgOg+Poh8v+cO7ep12z88J7hu/sJ+MuiPZBrxPnhdcUNdG58/4nf63yF1wT+f5D/H1d9E+sV&#13;&#10;8MkN63ECXSuZ5/uKjvI+hOj0WeRk6P/f1rPH4knqWoe2uf8/+uD9Ngg+wmMX4O7Fj6K99ivsmia6&#13;&#10;Y4r8RZIezeleakXGiVey59Kt6/l/cLKtOkq5E+9nhqxVbWjVn+uLbgMoxqHrnfa1Mx/kebCv3P8n&#13;&#10;lrHm/1fb0eHxDY5HDmQDdqX4Ff0gHLf0hZ5Zcwf1neHahe9ab/f54THF8kO+bpVX+ptkXsjj4bUX&#13;&#10;vld0btBz7sssZdbz/5p7oBny8oFV8x/6gq3XO+1+vvD/kRmhjnK9yfeK9gY8rVfrdeHP5+vXmz1P&#13;&#10;0WhnjzNZ+5P4CfuH9In9r1Mf2V3Phv7/G24n63rfK55Rz6+1U71QkP8/l9NWHF19jD7d/wcrntkd&#13;&#10;+P8xei2A6T2nXwOdL75VfUUQe6BfJfsf0p5IxGwgWQr8//E+ZK1ixn9JbrfD8aReY0ZvKe1JeE34&#13;&#10;LkyFMOPy+8L+SvIN9ByOlcP/rw5eZ+PxTs+v3dE1Z3e3+v+9xKvWbKo5zsms+AR9JXsvtPnCuI6v&#13;&#10;1UX+/wP4/8Tqz/P/6VF6dNXtOu21cFbhnovfYh4X+lng/+ODOk4dfq2v8WsTO8djAey5ciPVOHlR&#13;&#10;/P/67m/Yro5d6/7c58Cp3/bML9drAFppuPDnVv9f9f/N+RFi81ug7Vb3u2VPSNfnVqgVpF9BmX7J&#13;&#10;mmeiNZykHjtSKzDvjZ7++PWX1N+2ETAt6vurOlTl3XV+x8lhdx59yr770C/s5ifftlsee8e+CwZg&#13;&#10;69H3bNOD74GpP2s3HnrPxup5bIBdXHMzcn3Q68MVK1S9VTDLgf40yGHJX/WNE/Yrtvcxi+w/YZH7&#13;&#10;mLfwCjJP9RPseYb6beUYpqmDi0OT4lTqZae+fhX64OjvmocSrkeMXJDurX7vim2GPSgLp97xuv//&#13;&#10;PPGR3UHc4i7qKa+hV8GuB39OTe2sLbMey9g/Fb5PNo1oHwF3G2H29iC5+Sy++TT15BXmyk9hc1Vy&#13;&#10;W7xfVYpZnDevvsZzn7WN979tM4cOWXUvuMi9eyz6+Jt2LTjTH+x7zfr27bciMbRiaZDcyDQ5VXK6&#13;&#10;9zXXZ9KLftFe4v5V37MkfE9vTuIc6UNL1PwViPndTP1Nglxiu2MR4o20XTbzI/p+fGRfqtIXeoU5&#13;&#10;1ntnHBMqu7BY6iMXfo+NUo/vs0qo9xJOS3bedOYui8xO2RdK73os57LKzyw/yX7AD/nJIduxn1kG&#13;&#10;xQ/s6vppG1ymlw/5uZk6PKX59ImN+IfsKy/JXfGZ1+hOtqPT7yLfvMhzHfV5luP3UU+7lONsb0BX&#13;&#10;TLveTBzZ53UaxZlB5CD4+wlidNhymochnTIBTkS9OZTXSlGnHJuY9ld6acHm6Hu1Qs32vcRQZK9o&#13;&#10;prXqPFTLJNmjWEtuMW8l9klzLfNzSfdHcgtZSx5cspEjR6l/eoK+AvvooUWNH37OFD0LyhPsOfp1&#13;&#10;mFrVroMv2taVH8KTe3zOt/yZ/ALPzbo1+EyZGKRmGvj9uU7XymYVpk9zUHxWNnSp/li6pQROKbnI&#13;&#10;s6d7LUWdf2q56j3SNPN6lDr96GTWYtkxS5bGwImMuH0Va9ate/GwbU0dsN7mXos3p4hx6zxFWJu2&#13;&#10;YN0ntvu9FV/X2a5wjmr4nw34Z3y1SZ3YrKUXKviF8+TR+Cx0ZKldz+SoM5zIW26aWseJPtZhtxVz&#13;&#10;xEr5XHYZXwjeUf8v2R/yW2XL5+fHPacjn7SBH68+GFXVMnFv8YDwBsIjBzr/nF6R76p6PuUZvZZe&#13;&#10;tENrmd4xqn8SL1Ylg2r0E4MHJEuT0JzK0csrPWDj1OYKszeFzonMNey6wmm7bupV21h+xiby1PgR&#13;&#10;z6gVemz/In2M8ln4MPN/CTvvH73O687/sikbJECQbPYvCLJZIFlkgV0kmy0IkiwQx3HiuEZxbMlV&#13;&#10;jpptFduiRZES23A4vffytnmnN5LDXkVSIinJlCyZkig5lOKS2JEiWc1qZz+fc+clJXuxK+DFUDPv&#13;&#10;vfe5z3P6+Z5zeMeC3qwXtf7OfFUVfIJzneQt85POwfLZ5hCc2WsfEfVP1h5C5zMDt0cJWrfOTLqY&#13;&#10;4MynOVP5Q9yx9ZopR8nddq7j0BMLemQu90S7enwv58+11qtOYC+IITIv75wm41r6ttXJLdGzACZk&#13;&#10;FPuqzneWoFd8C/fZXovKhY4nniavdzTXLl9U4bMKc3KrY9Sr0RfFWkf5S2yVc5jMGfXSV8d1+vwx&#13;&#10;dLH9NvUT7Q0gTqEhLxs/nT8ycPxCNE+sRVt5NUp7FzgzaBdZWlqGJrmPM6KUtw1aL+rl2NNBeJYz&#13;&#10;HgDTZVzWmI/9PRYHvxTTS30xg7xS/nsvZbm2j58yfFyudBCToq4XPnWfZsiLWEdYnyAup46i9tM9&#13;&#10;z75+rF1+l46N7Wr764dm/zhqHbUhs0Z4D/4me2iuwP0ePLU/c4pFraGYuRfiVnTXR4kD//fqW7Fx&#13;&#10;6XAMzQ2kTT2xOgI+i7pH8rMDK+ApppfpAbg7hpaPsu/bWfft+f7GGxo6tXd1OgYm6OMx3h1t5x+m&#13;&#10;XvD7+II/ipZHns7ZgUNTe6jV3w3N8P7j6ADqWlsy/ou8eurpdf16S9Ka9Do7eGOMLw7G4Bq1Qmtn&#13;&#10;wdmDuzl6IfrQkQOHH4ZPD1IzvgqfVvlMoj+70QdfzjOwn0odfuk8sBw3nv7H+OzZH8fGb4IHq9wL&#13;&#10;vd3BviqrOUPpD/05wfkU8gos1N7x5L9qbTv8Pwm9jmcNyhgYX89AercuuZUeRcpaa+vUvYWe76L2&#13;&#10;EV4jN9Wxey42Hzid+nXLaehqBfmDz1Dj3afo2WPttz6k9Zjl2bZcuzMmU69BJ9a3y5vSmTxj3qdB&#13;&#10;p42f6jP7Pyn3auN3Rf9udOnIMLOby8xyrBXvAV9XiWOmvJFflTfIGGm5im6cWCozX4Q6qEXOfAGs&#13;&#10;P2sfR59PTHVGaXgzvVGGsy5XnWQMs668A3Ps/2fdsnYG2NKJo0ejff+D0bKfnjJnn4mdzClueuBJ&#13;&#10;ZkdfgFaJ6UHreX1pY7GP4KEnkafT6KhKrSWcCTw1KG69F3k1lHIo+zO4dmhaGZvyCj0zi4+Wc9GU&#13;&#10;9cqrVXocEKtRR+WZsSfWhIwdnUfGbkJHcW5cZ22056y8c253IRvAIqKj3GflVfKa+4mM9jysFRyg&#13;&#10;Ln8A+1veHrz/cNZ8WBvuvttHqII9Msezy8Sqhs8XNd8d4PHFMip71DsV+sqqZyvUPBRz3ZpTL5pD&#13;&#10;zdnqyK7h/TP0oKLmdi/zNo8dRV7dmbap9bXO4nON4s21Ff0pnVunZvyvBbvGGuz+00eZD3YqBh48&#13;&#10;G0v7VmLP0X2xePIQaz+Wa7cHQOs63xknGUHGzvTdyL7T1wHfRR4qzVMHrBzy/Xy2NAPteObqKDEW&#13;&#10;/ruXvFL2E8AeNaelzek52w/fPdaWkc+KawuZkb0O5EFo2/p8dZ39IeSbBfSjc+fqS13JT+qoSWRf&#13;&#10;Qe8vxCA+Zo1zXuAabQDn0kqv1jMPY1cPIePMqUk/2tT2i245cTa2nPuH2PrAUzGyWs7+C7WRu+gH&#13;&#10;9XDG+bWlxfYkfbImMQbOj3C2vbkvaS5lxuTd0MwI9uu9USK34kw7ZVQZOrLvv2u0FkvsSSHnN5Nn&#13;&#10;2n9l7c7zdI7j7AD2KzI51649wB4or+3JmXOW0Q3urX2dyuj2yjh9M0rE4sjp6QMa77EGXx2iLNKX&#13;&#10;Madg3wV9mUJH3X3lLLTH6iXm/RIX0x+QZiap9VU3WN9U2AZ/n79zTxexDea416x8uq6jrM0yzqj/&#13;&#10;49rVeb6jvpE1f63krjsvknNCB6dO41kNHad+8Pu+U9rVnKfvKm1YP+A6/Lv31S6x9t0+F647eZL9&#13;&#10;Tz/KM69RD0gPgEr/psQPO3u7jt5tWlmKT80/lXrMnstbn3qJfX8hP2X6GDjX031RbjfWoh3u861p&#13;&#10;7j99DB0Dz+07EL2HDxJTge+QacrUwdoo/VR7Y7SEz7FSRV6xz9io/XvmY2ioKwYWKsjacsqenLvI&#13;&#10;3o6jN+w7MExfyQHmeJhv7DyI/750KNqIAfTtnkXesg/6A8RNix5HxImR557BDDkX+aOujkp5dQd+&#13;&#10;0aPp92Wc4MknM8Yp5sK6y/4zh/FvTjOXnlntZ5+O7cjfplMXo7tGLSR5tr7JMWyqgTw/+26UtAeR&#13;&#10;V84JFvetzWePk/QZOaepcXpnYUP2VKa4njzt+UfoW/j9aCO3XL30ctx77tX43MGXY+LUYzFT3gZd&#13;&#10;ITOgJflEWet9Gn1M1FHOvE87E5qdIu5i7nCOfgB1MBjqQO2p7Hs0vCGqzCzvnZuILzz44xDLfSu9&#13;&#10;HLc+e9WWbui+d//c8eyL8dVvvhzv37V6Jf+v/z+/j14K2lvQsTpUfKTryP4i6DHlWv6edZXoJdk5&#13;&#10;V4kP4/f/5fwb8dHd1vXTz4p61m58Um1R85/qmp4H76f/P3Pun6AXwfmX0+/8wtrrce3un8RHlt6I&#13;&#10;j2BTtc9PY5fu4hpsaOjO/ZE3st/DE2AjkNfWYWm7qh8n5phVOg2NTN9Pv/ez7LcynR42xFZHjiwm&#13;&#10;/9nrSn+44f93X3g4ZauyYnzvyBWaN3eZcxnhPdetP2i8t4L/P/bQa/GHlTfja2D/v4Jf/uezb8SX&#13;&#10;16gZwDbbi7zdS2+MujYDuTfXboxBGZ/+Pz0oK6uT0Me9Ud1HTynoszKxkT4R5bhm4fl8708uvRKL&#13;&#10;S/VYrfUjR8Zj85EX4/0zb8SH556PrfuORnlsC7P/OpDrk8xJ/UbKwZEj8+tyEv9f3DX+m7yfawc7&#13;&#10;aW1bH3s+SnzbunrjBvb2dnZo/8JofHLuH+P9c29mT4N2+vTbu0N9P4kdU6534NvuZHb4/dT40KuE&#13;&#10;fRfjrR1fQS/r///V3KvxQc78ukUwwzPt6Fp6sdR6Y+OhF+NPp96Izy1Sy7rvILl7eBLfZMq1j2B/&#13;&#10;z2K3z3WkvJgi9l9hLkCJ59Wk4XNnsiencRr1rD2K3E9r63NmDr9vf/o5bP5R1tKELY9vxrrtJ6rs&#13;&#10;VFZl7zJ4sRs7cmv1WGzj07fvRCyUemNtehh/D3nEWuU39WoDJycmyz2Sj6XBnPGJ7apMMn7UTr8T&#13;&#10;czXOKFI3a3Mqd9UN2sQtyydj4+qluLUKnSIXx+ibZYxMX26afZvHJ9H/n9Yu4PnZr4Tr1RHqy8nF&#13;&#10;vrR5atCH+Tv5L3kN21obS1/Neb/mi8Us2D9HX6ZGf/gyvra2mfNJu1aWo2nP6bhr9FjsWmEO+co0&#13;&#10;egE/mXeVPrVDc93whbXP7tssfDaHDeEc+5E15Ows/uRkBzK5nraIPWZGmRc+VsK/r9boAThDDIC+&#13;&#10;LZP0zKFn2OQy/m6F/lRg1X3fYr3EULAn6/iP2kmpP9FfM3X2a9p9w+5hH0eOLvBOP+v/+376vmKQ&#13;&#10;3Btjfq61OsN52xcFP8peluZm5WXntGqT1rA5jJvYZ0tdX+X/u5dn4/ba43HHzFNxz8LDyK2d7O3d&#13;&#10;MU/PykPEhhbp/zVdm4zRPeU8M/36SZ+NLae8r6Bf5C33L/dOfucMneWTc6ixtSd3jyOzhrgeG504&#13;&#10;UjX5Eb5bpu8ZzxJzLP9Jd565/Sg7zUPjE2W/F2hcmW4M0fhjrh36EPuU9ML521fJON8UMZQSa+9E&#13;&#10;/hjj6p+pxBh7Pc1eWcuv3ZO21ZPYttjfaV/gA0/CZxOV7pgs0yMJHqzMNuX72gvHOoT0/x+6n/fc&#13;&#10;lvQ35n6yVu3oyeVuzum5KzKnoUtayV12gF3eQo/KpuoRbMHV5Fn3SjtJX9yakDL2r+9t3yX/pi03&#13;&#10;PboBPUf/P2R6xyXkFfbwKPSwiE6cQc9Ncw76zWLKlRVpV8NLk8wSLs0MIkfl09G0rdOu2zeW90++&#13;&#10;wcabgl5cuz22tKl9vv2J3G8x9GKvlZfaW/pN9tlSX9kP3f7UyqHW5+hlh05pvO+Gh1+Jz+75Sfxp&#13;&#10;/c3YtIqdsjSStqQ91+w9pHwd2DMd3XP4/+U1ehgehU99PrqT55c5Q8/ZOLprr9GXrTa5Kc9M/Z/+&#13;&#10;/6Pfib6pfTE6vYa9uYYPTqymvIs+XANX/BBrSPW7Xa+yX7ssz58+S/3IgJ7ygRhZOkV84jj3wpeZ&#13;&#10;ORrjs5MxOYstOsnZwFOFT/TV9Jt9f/W8dUzbv3057nkGWxCZp9xx7fp9Pke7Vr/Smc36pv4t6VUZ&#13;&#10;hRwydikPVqaa4M3u4jvIZ/s9Fn3U8f+hMXk7bQPuY52QPs3WPcxJ3PPNeB/69fb9z0PfxMOVlfBK&#13;&#10;ZVre25K0nP4/PlWeFedsHFeZM4Yfoo7yzPVD/+/+/3dz35SvVfIX/Wur0T9B36mZKWZlTifdSyM5&#13;&#10;u1v6QbYYy0s7HTqZZj+miTPPEyspwdueuWvX5yp0ML4m8i55GfmmjyH9p4zifq5d38Xa5vEDJ6Jl&#13;&#10;mn5/tdMxegZszVNgP54BR/Xkk7xHQa++s/ziO9lXzx6i9XHoaIb+b3vrxGA3I2OIQ+wRz6G8aqzd&#13;&#10;Z3vtuo7i2cYxy6zNeJf779qtpVZmV4inqP/LxKGVMQ0dpdw1Ru//q2OMtU3RB826cmWVH/M89kZz&#13;&#10;ncZ/O59Wrv0zvKNs+2Ha6M7aTFmGTM4ed+yX+lG/TJ2a8or4Yj/xR/lROZt93dCvyv0KfqDvlnKe&#13;&#10;s9Wfdp7BEPqqv1aLvlIl+laXU967Vw16KegBeYmOUwZLK+YytGmSp8kXZQ0WvcZ6v/Xt2F/pjyPk&#13;&#10;oVYP7WHtYHHRte/u/2/OdoRY7TR+oefvJ+MLxN+r0H+uFVpNHYXMUt+qo6Qp98iZGNoR7o1zb90z&#13;&#10;+ciYRvITe2+Pd2leOeb+FmvnPEsbUzY578T30F6Zh/+n8Ufq2D6uQz9QfizkVeH/T6H755CjZeKx&#13;&#10;1tJKr2L71LHaqdZ1mY+X//VpOh99LHaZS3v6B+krS4PaPN3ktVqJnRb+/+mkSfnfPnTOLJPfrMdO&#13;&#10;eoUP08Za7OTMXDv+5x5lFLoSn/vKmfN8bb2U88gXMduNtRf+P3zOOYs91ydImQHtSkPqtZyhrl5h&#13;&#10;D5XzpWp7lMhDTU51p35VZ/l+w8S1kidZb0O/KtuUPcpie1zaV7nQMci7Gj0sjauk7YU9oC7TFlnp&#13;&#10;yziz8QOx6vYAy77s4Bin5VPlDx/Px33I9bL2hp/fmKFQ+DKFz5Frp9+jfJfX8zN1Fu+kDlPOpz3I&#13;&#10;2hs6yvtlP0zlGM+xt13GGdkLeV5fxj2dnOkgh4S9Zk5kuZJxyilwQ027d8dnFi/ljJgb973+Hv/f&#13;&#10;OUj22nVfjLWkbwDfyufuoXJzeI3YNXZTf7WS/YcL3c57V7aTE96N7puNvmo9qqs1bIBt2MOj2a+4&#13;&#10;c6yKPbZC3HUhZY/+v7yhftYmtD5be9Bzaz9xLjqwYTtG6sQOFlm/+g4bFR1lzYEx/HbwKNqW8knq&#13;&#10;KPZB2am8Mi8qrRb0ZO0XWEs+5pr82XYZWka378Jn3XWZPOCTYMSpZeyZQCaVJ9FxxZkX9mAhr+Qf&#13;&#10;8xrKWnFByin5Vn4dmK5Ed30husfL0Xr+0Sv+f/mxV+M2csYfmH0V++bb2K74Yeyt98rYMtfL88Yy&#13;&#10;fCftgLH91eR/fYcp7P559n+W79S1UThXeTJ1CbmBKvbs2B7qJODZe/+BXvLP2cvx/+H/E5O45zsv&#13;&#10;xvWnXok/vPtq/7+33norDvV8GkzCn2etinWvWeMH/t++KWIp/Vh/78zP8rZPMJ/5bmbIvxo/1x7x&#13;&#10;6wPvZP/BnfQZcJ62NrOYl8yDwvutl/8pPkf+5E/2vn5lPvHPc53XOvO3acfX8/tiPOY7r01cn31W&#13;&#10;3JvEcmC32RdxAazL8ta/iBpzoDc1TcWGncvxjbbdsePCs9H8zPr8BOyUZfD/Yr6Vn/pNyjv7hdrD&#13;&#10;yHcUe+U+SQPW/4vFEOMhLQ7ety91xC3HX88++f8GnMxvj76dcwB/oe3t+I+tl+IrTZ2JdRXv6izb&#13;&#10;xvXalOoJsfpVYlYz/V9nVvWnwIDdwv59iHrQD8dWZi3/+7aiVv432l+Mse1fjfq2m5hjf3f82453&#13;&#10;ck9+s/O70cQcipnt7MWuz9C76u9zf3IGJjog1459avy28Wz5s594e2LV9tXwZzdlTfK8vbTo5bi0&#13;&#10;5S+iZcdt8VutT8fPt7/D2b0WzWCIvd758/Pbqbfcdm3MNl9PLok+Vk+Qxyee4r7ZU2N660di845N&#13;&#10;8Stc90vtb8Rvtl2O+taP5b7t5D6/uL72P+smttZPTpl3Xez4Av37wM2AjXZm+tK2v04cj/M0l/w7&#13;&#10;9bGL1JmO7J2K3rPMOIAH9FfVZ76r9uYQNaNZS44OqvfT8wva87MCjlZ68dz8rjNT57d/NHYMztE3&#13;&#10;byU2tixGdx8xjR1fA8t6M1ikL+QcT68Rh5lYYHwBbVLXtbzlg7Gw62/BvX82v2f819i4MqP34TPp&#13;&#10;gxfP85mNz/viK82L8YldF+JTLeeivwe530J/GtcChlueEUsllst1Fp/GtcXanZ/t/tv/MvtZ8V2v&#13;&#10;W/B67uM8ded9puxCNhaztaVXr+fv3ptntHf1xL19C/G1nSvR3t0TY50b8vf+vTF3/D1zal1Prqs4&#13;&#10;/2o3dmYr8e8dN9Gz5cvwPxi/rX/Jvn0yRrbT93k7PWh3bI7atpvD+vnpbdSKcKbLYMqW6NElptxn&#13;&#10;LdHPxHk3vtcyPOyneG/X3Fh3UXuqHVTEYa7KLHvY2TfHd2qc69Xrr+6dNXW+lz8be+3353uQV/yc&#13;&#10;o7azExl13a7Tce2uB+JLzSsxDw0nrUNzozu28l7krZrBEPTcmHu9SA9Ge2CINfV7xfN9ZkFfV86d&#13;&#10;ZybfscbZrhvoG/FF6PijOQPMXl1X1+617vPV9xaH1nf+ROZxsyYZW896Jc/cvqSNd77y7Maz1mlu&#13;&#10;DtrvbWrl0xLjbRuZW3lDrj37wWPXKxsGzhzCvhnk2X+e5zC37e+QMdfnx7nvDZkxgQ9lHaa1Gto0&#13;&#10;4uRy79xDaZe1u7bEYMEH79Ytu5C3Wyr3xZ0tu+PellpM9m1iHWAr6QuVPNRY97ve3b/bm8H5wDXy&#13;&#10;uilr4XntPXtgS29L0k7r3/zMvvkuM9s/G9Pw8Qyz7JWJ9qd0vUl7rPfKHqKjfnrf1QeNfhXm9VJH&#13;&#10;oQ+sY0m+gzbF9GrzNHp+N97Xerr3HXg9fgF9pT74ag8+f2eBwZTWnQlmHcpoLzZQe1/saBqP9ib8&#13;&#10;Lfb9vTSzTq/sr/xl70p9K+tgdj39/Wg+dC6a2+md2dQXvcwjnt92HbIOrGr7zcxdvJi8Yh9p8cTS&#13;&#10;mD24sn8Hax/v/Eb0dHfG1qZybNtZyc/WJn42laKyAywnfKzcLHi2OAPXbs9eMZzGMtXdLemfnM0a&#13;&#10;qfesPemvwZO8B/strtz9L3ie+nbk6BLnuwTvN64119+BX2suxhhB0jVrn29HtyFrfY+beqfi/b2n&#13;&#10;4xfRr7/T9kTctrP9yvWFzJB/imcXMlGetz8pa5fXe8BYJ70i29kTfZLG2TV++rvGsxearomxHno9&#13;&#10;Uf8/3ord3F3YK4VMucqrxbOlJfg46Zl/59rR6WC+899dn2EPP35lfcV7K+vlfe/17rVje6CjOgZr&#13;&#10;4P3BncI7O6fO4G/9c+YGBx44CF2oIxvXF/JDvlnY9jdgtOm51vL5qPfcBm2gqzu+mDLHdeS+JK+9&#13;&#10;+9r16/l9492tQXXthY7y/K/h38o65XTxfX/m71h7cV/3oLiHsxGLPmP0n+xBR7H//m2R/tAZz13P&#13;&#10;JTZwvb3kQRrPLui10I/W2enHej59509n7Lt473fvv/zC2lwfH2nde8hrk73Ij+btzJgHC7Sd+h9k&#13;&#10;x89eL80U+7+AXWmvfjGiBU28kHze8fil6D16JKrbbsWuZE2j5Abob/bTuLTJVXxY/NkVevDMt3+a&#13;&#10;D+9BvVIxd949cN9/eu3F/tl72f4WmcvQxsevS9y9+5z7t35muVbPYP2zvvbkNe0BvivNp7zLZ/G8&#13;&#10;xvV815yxcRf33n5qjb8tdFwLlvvapFd9pYEzBzO2MXD6QPpO+TzuY77MmIe4ae3wnKeObJhgxoAx&#13;&#10;06ynXulNLLXXLLZ8DL8f/5/4jfgxe2sWe+C6in3Ptes3sF57EU0SN3H/B3iWvnXuG981RtDIyZgb&#13;&#10;LdaO7YM+nm+/Ls8/+1Ot83zK7HWet4/aHLJydttnY6b5BmY1EWshrtxJLkwfTX/Adcyt2waFzNde&#13;&#10;WV9nrvVn9/3K91i7ayhsA2QXZ+H+NPbtPefeuCf00KBX58kbwzLXKAZtxPoP7tF49yvn7bnnWqBb&#13;&#10;dFjDlinOHxnHOho2yv9v7TOtX4jJHnARW6HrrttipvOGmMNG+XJfJf5rz8X4N+gy9dkNF4r+f+69&#13;&#10;POLzvfe75at1Ra5hETuv1MuctCb6Jm3fRA3i7awJHmBdC9s+El34RV1NxB2wrebx0ea3Xhul1g3R&#13;&#10;19uPLdYZI107otRz19X3znct9t25Bh3EkNrwydonwIY2kXfYAa6q507mMd+QtK+Osodn9vy4cBb8&#13;&#10;3Q3FGTT2DXtQPL39q7LnDHQmranPGzo9//094/oF5sE4f9vjxKLQt/3bwa5uh8flKWSqcj1tS99P&#13;&#10;HuLj7wtdIH0rJz8QYzs2XLm+c++RaH/oIj32/jU+Db7i9ybeil/veCVuH1qJ6s7P5LsXMql4b2tp&#13;&#10;urBH9P3VUeqvvK/7vW4P2rtwKWVtIYO1oRbxvRa3fhwc2J3Q+j+s45mv2tGFjHvv/2vH3PTIy/H7&#13;&#10;5N1/7ov7ruT/33777VghzqrfJcbAPLs1NNZdZS6e2Ivxl8TksOeT1By3TvSDBX8l/mgKLPnCG7H5&#13;&#10;4j9F21PP4GufyzifMsp52L0n98ddTzwfNz/y47jm5Ks5P/lPuOaP62/FH9X4TL1J/S4xUJ6tHjdu&#13;&#10;bvxQW9jYpPN+jZn2XDhHXATsbu/1YIq2REtpf+wsHY/mKnF04ufN5KOUW8bMZsCRej9rruQ3c7x9&#13;&#10;4IHEP82Ay6kQuzFPXuR1TyHX78CWuT5jXt3070vcyIVXY+t9r8dvjbwdn1x9g9lIb8bvjL0VH5v6&#13;&#10;AfOUp2IPtV17hvArjcMSEzI20n3/sWh+hFnjvO/48f1RmydGPEysHOyNeJ0adRutk33xZ7XnmSv4&#13;&#10;RvxF/aWYnaRX/hC5gqG2+NDCT3jG2/G/Jv85diws0GMIPNAYs4TIs88Oio37RsYtC5p+nnj2w5wL&#13;&#10;tgB7ZWxVf8qZgIMn18gNDK/PJCeWSW7b/eycaI/3TV4Oaxr+Z+X1aBvvJYcFvoR3r1aawZMQex/b&#13;&#10;EgMn0A/mBfEL1AnGjWv9X2I+8UD8/sRr8QelN+ID5e9HaQx8IXvaN9QcH198Pf6g/BZznJmtsTBN&#13;&#10;bxp8RHJB9VnWjo9UJ+en/rRuagabsD5KjJvn1Yc28rxD0Xnh0Wh+kjjPkYUiZwz9qBOc++A7dX/r&#13;&#10;UfD5xNIHvgpW/y56ityW8SVnmpundo3TfTeDGzrKLPjDcc/IIebC7wW7Q13yaFOsVdrANYHLzHwV&#13;&#10;53+ZXCBywJq8WglcZs+NxFzJ7RJf1kYyl2P9iXttnWEfuKFyHxhkcDc1+sVZi2gfkC3VI3Hr1FNx&#13;&#10;0/hj0QWeojS+Oa83RmiPGetJ5/DxlFX2YHFOrp8ZMEXWEU2BCZkFUyjNWvsiD8yIMeJ6ZY/vZYxX&#13;&#10;/Wvur/fsSXB1xLz7if8Ofy1zG9Y2dk7VY/vs0djQdzBapxdjqD6Y15uXMJ/tvkun9vDwnvb+mye+&#13;&#10;Ygx7gWdOzuLTTLRFpY9c0zx0wXrEOpbL22NksDdGhoeYg0C+iZqE8gCzSQbh08nNyIlbMidi3Nm1&#13;&#10;Z9yanFJ/z0Z68YG14DvOgZ53Dex/Ppsz82ztleE8jV2Xf0gfin+NO5lR0nPmGPH4tly752r8W8xU&#13;&#10;A1OpP2E9oJhu6Ug7wBnqtcE7mKkOtmquM+l5CnrtKQ/H10ZOxNfGHoh7J4/Qqw351n8Tc8XvjOVq&#13;&#10;hZ4T/dS19IInAieJbem8COd36ZfYm16cgjaD+arElLMOe1Gbh5GOPB/7ZhqHne0CIzjThozalOuq&#13;&#10;Eo8z/qnMUXbmfuJf+i7i05T3fsRDuyeJK5tvT5ryO8o6a0ellXpej6zppy4Bed9N7r93YCiGkSWT&#13;&#10;M62sHV7BlrL2Snp1HrZ5bOWCvfyr1DyUh8jjDoBNhAezBzRrF3OpzjEnkX0XUgZ/AR5oRd5AI6zd&#13;&#10;vETiFVJfirFCnkqLjz0Vu9YuxOahw7F9ZA946BI+Ob4J+2IuSt6Q3syLuw/2/TGuU1MWdX8x89B9&#13;&#10;xN7M0QyePkhOY4xY4RdijvmIc+TOpCXP3vMurr8x8Z2VUXAgffTlrLdlD/h6D7hweCW/w9mWoQXp&#13;&#10;I+nd2Hk++0ZkIDPywEvpi/Y8cp6c5GDU+5Br49yLa9xDrzVH1PnkJXQJ9a581BNtTz8bN5x8If4Y&#13;&#10;vfW742/HXfXVGK22YAN+mhxGc+Z153n3oblxZgDNRvsoueXaSlTG7s29VkYbb5hF9+RcZ3ileK+b&#13;&#10;c+ajOY2Ox8EPPfAt6noWY2BsNsbLU9DrN5CPyKQSOQLksTmCrFcjTi3tZc6R3Jm0O1qjV+4UeYj+&#13;&#10;avSXdkffOPmMoVkwiXNgdcAAlchRDYN/miRHwhnMd/99rl06t1es9JO0gJ9uHtpcrPJJunX97qOy&#13;&#10;tlZS5ivDb0ZedSSNyYtlaUaZP8iZU3sj7cypa8nxZD6etVubJq7EtYufMm9uLP6u2dX4/OxD8d9K&#13;&#10;b8an576LnqlyhoWeyP7fylrpAVteLKzXKx9do78XZ+16XJe9fd5t+zXsIH9njDzvM3hbDM5X6ZFK&#13;&#10;bmyCWOkM+DvkiHzqORU6CvkH78n7yspZcpEz4Bumu28Bg7+DfDg2LmtPDIJ7iH1mnnkGjG6uHZ5O&#13;&#10;Oa+sZV3ykbwxTd+KoSWwzqPLsXOYfNihR6L5cfAfTzzHLJoHk++UUT5bmhULbF+RamlbxmWr2D4T&#13;&#10;833ZV7tcA0OHzLFXizaMe+NarSFTP9nzX93uO3kvv6d+Ex+gjnMPxSjNeWbQVNLkuo6yhmoWeZUy&#13;&#10;IN8LuQtPi4FVd/nRHvR3qaOqW+Dli8QAnk2+aey7/Sq1W+x35nm5X6lfyYGJ7/R79iAR96st4nca&#13;&#10;8tJ3EdOrXZo9JrlW/OccvDo8P55zyPuHhmOoNp72qv0LUscpp9Gh1nGrNzwP8/Hii+0l3VibP+1r&#13;&#10;3/PQN7ER2mJfiV5h4ObMDfhR1jW+O6RNtTqa+qMMdlGcyzzyqg4Oz7rDlDfwiecmz/j/Wcsh/cAL&#13;&#10;xmSdP5g9lfh38pd0gZxPfmKv5TOv9T2urh2bVZscPnIPPEf5ZhH7aE4eZW/9vXyirV5gll7Ivs3O&#13;&#10;nVpk38Vx+5HXxOz3PkKPJvi8Cz1h3bX8L4Zb/Ji+hPzvrAP1q2vvf+AwZ0re9Fn7Qe/OvXWN4jS6&#13;&#10;0OHKcPEN0mnKW+hO2WR8MNeO76uM8vtXdNTjj5PTK3SU+s3crvZ4B/LWuj/3Tt0uvVhfsoB89b2t&#13;&#10;59KWreCjSBfymHtYGwZbZy/WkS3R9ciF3Gv7SojPEX8vLSuv1OfeW0xeoaO0CdfXDc3MIkdSt7vX&#13;&#10;0I780li7+kGZqC8/BZZR/2xRvkpe4VquT9r1zNl3cVHSr3p4+PBcbPsW+KqLzJx68AH4uTh38WuF&#13;&#10;jlJH+mzWAl24v2KRfFfj0g0d5f2Sh9bP3L1zTVdkBtcr4yrIiZHpkSh1b8r6JG3naezwu+eW4q9r&#13;&#10;l9LP+N/Ubm8AM64vbO7NnLbyJnUUOjx5DfnhHFHfy9kvI+QGh8lNDvfjz09gJ7K2GeTVFPZXF/nz&#13;&#10;7sHhGBzqBfvKXvV+DTxpZ3TPL0RvL3UA9YkYws5M3cU6c+3IG+8xtg+9C39Y39ax+yA4ArD+PX0x&#13;&#10;MjsEpgP9jMxXZ8tH1mgbwy+LBWG9+nquzzpIazfNi9qTO3sW8l6Fr/9eX7jB186caLuEDCiRgxyZ&#13;&#10;iMFRbEJkojZ16lf0u/JKmZlyU72LPC1sav3JL8XwKLV89FUY7OuKthPMoX702fjGEy/FrrOvxXW7&#13;&#10;34g/Kr9CrdJZ6uwKXlWPyd+esXLA+Xb6Wuoo8w/J/9Dh9EJ74T+AH5pG1upjpi08fhe+zm3UczCL&#13;&#10;ECx8m/HKjGlcfcdd9v4nBqFNvYOfzfy/cwE28P/XMPfxd+9cu+L/B/9Vzxe4a/HP8qW+uzLD2h5n&#13;&#10;c/gZPHMg8SE5P/PAfNxz8qXYfN9rce/pH+d+m/seoP7LnK1zuYf3TUXTN5+Iz517KW6lL8EtD72c&#13;&#10;2PFN1P1vOfl6bOZzD9f3H1xLLKJ47rGDYFWwwcSe9Wd96uWkTfVKaaWPM6BXELiIwaMP8fkWdu5F&#13;&#10;chZgOZTlz/5T4oi04eV1sWfatsqtzqeeANMHnh5ckvkm67GUWeJkjZVam2a8oMBivBCr3/lxLH/7&#13;&#10;lfizmTej6+zr0XT69fgQtQqbT7zCTNljsQZuZ+8iGGH8mAnm5k5hW2x75Km487EfxefP48c8eomZ&#13;&#10;g4f5eyUm8NlqnJ/YnaFDC7H5+PO5b02nXor9h5Zi/1xv7J4bjvEHXwx7Df7Nyoux477zMYnPOr48&#13;&#10;wXmge8ASid3qfZh6B97Vj/aaOCYxsiNH5tI2tN9aP/H04eN7oa27kKtLxAaGEtswRDzlpr3fzdqL&#13;&#10;mw78hNq5VeKxvcn3w/cd5B4rMboP/Uf9cMtzP0odIT86g1rcXc+h5bhu5ZX4/N434o79/wJuupR/&#13;&#10;q4OFnX/k+bjtyGvsz3PRe+YMPi+5Yup1yuxpjXr9iT3gatb8PngrzmB8XxVMzB7wK2DIHn40Wh+/&#13;&#10;HE1n4esHz8bgcWpfoZ+B+w8mRszaQO3eiVXwisRCJsFbm5t3nrKYJ2si8j2q2/HTL8S2ufvz03/f&#13;&#10;Q7FnujeO7p6MEyf2RGmNvnic/RB1YY091L4fObo7ytWmGF8dyZoDMUXDx1c5wwv5vcQC4++0zUxH&#13;&#10;+zL2+WqV50GLYHEGTpyLttPPxd1r2AunqLtgjV4/dHKVuejNMVsFp3N0pqgZB89inMaPtpd+/Rh7&#13;&#10;pL+kbhs8tTdtVPFpQ/etpq2sLjSe2ffgKeZfPxhd5+4HG7UUHdPURq1McX0NebUxug4ejJ3HHo6N&#13;&#10;JeJhR84ym3WNdTiTntws9Flj38UaGn/3nuriKf42TY3RPDmBIWI+I9xvvNKLjj+U+lUZMHx0OUZn&#13;&#10;ZmNscRkZsA9scT3GrROYHYGP5ngHcKfY/s6u174eoQa+9fiRuL26Etv2I6sP7wtr5Oo8u4aPoY0i&#13;&#10;DQwfXSD28hjxpftix8V/jA0XX4xPU8PUBA8N05NCLI40LR5A2TNCzFzMn7JH/TdOTiLxtsqJ49SQ&#13;&#10;15FbrL2fPg3VCnFv1t5/ZG90zq9Fzwq1gPvINxCHK0+3xNxCf5w+eSJ2z87E7MJsDByDVzizyeWB&#13;&#10;3OvE6CKDxsCoZq0g67aG0TrvEvU44uEmsKO8ZvToEmthvdD7CDRmjdoY61RPlZHfNc7SWIfvXcJ2&#13;&#10;nuTTAXZNOy17ASMvtTHkMWvhzYOLaxs5Cm4ReZW4wz2jXEsNJzbPOGvvOngEX69ObRxxHp6vrLUO&#13;&#10;s3udXsWu9l44j/y+h70bi/EVZNQ87wAGfAIeKO0ZTsxg97eJQyAb1f3yl8+wPmH42DJ+WwvzkImH&#13;&#10;I2tTJiJvErt48WLOSDEu2HP2Umyv3xfN8ydj7NQp9mAT2DZ09pHZxAtLd+Lj9RP0A8UBj4Ef9h3l&#13;&#10;Q2vFBoiZWocwBO5qgT2sH5+PKWYDW4sm5rG01JUYYHGR4/tm0BPE2Ka6YpCzHRbXWOmBB/cmL8lH&#13;&#10;xj1qYp/dd2jbmJrXKh98R2dOizvtO3UoxqiJGFkpI28KfeWalDkD547l2uxvZK1uL3OOWs5ejo3o&#13;&#10;LevV7j18NgaoP9aPljcTQ+sZHF+L/sMnon//uRh74GKMHV4mnsAMo4NV1s5aoF3PdOTYYupX6+at&#13;&#10;GbPeuA8+6HiUWMj8IWoOj8ObJ1m7WP1+MO3gCtftGHNt5kDkbfNnPj917YGZGDyEHJsqxcyhI1Hf&#13;&#10;uxZVYsg1+Za65lHWZv3/MPQyBm436fW4ugG+ZK+L+lRiDNiCbcj+CWjQeihltTpGDLnzsYePzqVd&#13;&#10;q44dum9/1gUoC50Lr+8t9n9iXyXpucL7jh2eZu1FrsX9HFYuplyq59qNP3QcOxRbTz4Stx75SYw+&#13;&#10;+FJUDx/K87ROy3e0L4NrVG/bC8PrvY9yVJljnNb1eP7WFYlba8j3xk/pXN9Dm8ZYRS+6ebTCupF5&#13;&#10;/UfXEmNvHZF5WnG1vrfPVc8o50u7x2PsCPtYGmCfl6kFn+b86V1zdDHXqLyyd4T0lhhdMMu5dn56&#13;&#10;v0HW6IxV5y/UHjgbY3MLMTKFXnjoyWg+dyl2PIQN+K2nksftcSCv+C7yy/hamX+vZox+nHWIm7EH&#13;&#10;zfChOWhuJTHQ42vIZGhMfah8Tz3DGdbqWxPLXcyJB093fBF6JLaE7NJOs9ZuEvk0im1XSdl8VUd5&#13;&#10;5uoJMYDKL8/AHo7qpys6it/Zf8daPe1uZ5vo8zfya/rRo0emOSfqFXinYeszfTZnoQ3v+Uhv9tA1&#13;&#10;d6Ne8J0noaN8NvLK31t/knuN/tI2UM5bg9y990B03X8+5ZX61PNSfqpf1anjvKvnIYZcTKN+b4Mm&#13;&#10;/Clt9jzzvTh+YCXuP3kkDj9wCr3/EDNUjE2KWyn8B2uVsn4F+Sb/uRbrMkaQ956zMkdfU16YhHak&#13;&#10;xbEDpZT9znN3Rk6jp5J+jjU4+ofyr+szriKfuc+uW3k5dsi1b8//H+J72pjyq9fMivdGtpTQwdbE&#13;&#10;6cfbV7B4txeiH7lSRofNco10qS6T1wYeOI4t/EziG6wnHNbWwvaV9u3boN4QY6RuzzNHdxvXMeeq&#13;&#10;/Dd2bb2fOliZrezSju4hH2sdpusWwzmGzBPXXZlDTiBnlFH6eMamXWM7sZVCR4HBgf6s1bd/lvJ2&#13;&#10;FFqaVL/yjsPH5rNWpA7Pjyiv3Gt01Ah7YP8K6070VyaXsA3msG0WBnnGN7k3MvocdVrIc3Hc0sbQ&#13;&#10;6XX9Cl97X2tzUkcRgy/qTFqS79Xv6n3rl7VBXLs/B7l+kvMfPLMfeboQ85zrNPKoxvfUMX6yvibX&#13;&#10;yNq5xu8rG+zzctv5H8Yt5/DLvv0sNeb9yUPGY0oL5F28nvp7MXnylnw8fFKbij1EtmkTuw7pawQZ&#13;&#10;bG8c6wAmXLt7jo7Nd0EOKIfHsGUHjuwmV8r+HwJDf3AWO3FztNIL5uZ930k/Y+tJMMDPiBkv5PMo&#13;&#10;stp3VkcNK6uUH9zLPIE2mH2de8+eiJH6aAzPEH87iL6Bz/xMIHN69u0BC1/CZ0f+H9sf9Sryf7Ue&#13;&#10;XSdPxnB5EP+BM8ZWs3ZEWaV+r2A/ahcNIce6HruQ+Omu06ej+9ChGCLf2Iddqs+krTWAfdR/9gjf&#13;&#10;OZH6WR5Uv44gn7RzlL3yoTEpeyH5yRhe8vBV3/jd/J//tlbpJDUHa/QIQKY4q/Pd+lV5pR1a6Pm7&#13;&#10;8P+QT+ge637UUdaPDexGnteGYsf5i/H1x16I68+/HCtPvRzd51+NWw+/GmvffDbmyatp+2jzG79K&#13;&#10;+cR+Z2935JA6yhi5511T957Bdkbu1bGjSvgDdf5tD41x9LczSyYWkAX4d87Q++kYRxP5tHufBoOA&#13;&#10;Tb356Rdj++WiNmAncYDNj74S17TuvuL/v/POOzHyXTBol79HrucZ1rUr+wyKDdQnEhdofY861/6D&#13;&#10;OS+053ry/fQt4r7tjz+T/Tb9/kLHteTEncv4wWjta4u/qzwWv977Vvznylvxe+SHf6kz4le7Iz5w&#13;&#10;4HXqFl7M6+01JR4ycTzEssyVLu38EDK7F3vt/ozZ6qf7e7GKYia6yZe0Xca3v6w8L7Cp2kba0vZ3&#13;&#10;N2ZjbwllrvP/1Dfi2MWuiVMS25OfXR/j/4vZkcpjcUxiYTbe/2rcsP91MPlBr4w347+U3opfBuP+&#13;&#10;213fiy+3DhbzvJvAbrNOMXv2kr6mfDH+R/lf49f63uH9Xo6vPEQuBf1nbYuxbNe+0P5JZv+a80QG&#13;&#10;PvndWOH/93D99K7Pxgen/iV+revt+A89P6B3+VhMN38upvvv4JyH8j7ScqMmzTXqE+bat/9VxtSM&#13;&#10;HztLzHi8+RDXZOzTeadL2/86+nfdEv+p/VL8Cmfw77p+Es277sq1LzV/LHWH56yt773d08Jm2st+&#13;&#10;fiJmdnw8mls2xG90vBa/2vlm/HbnczHV/Hf5TnPE74boGdD8zI+IFZ+MOn6E+7IwcAux0duzz+4C&#13;&#10;PZcXd4o1BafLR7lofM650M1r56ghPsosS3T/KH4HOc6kMd7HGLKYP+dteE9xSDkT1T3nPu69OW1z&#13;&#10;MfPNfxvNpZW4q3N3bOpcpB83PbSbr4m9TWCeOz5Fn81L0At1fZev5gCcQVcp4afv+nzMdBFzI5bv&#13;&#10;s7UxtJOVD/c+/kP6Pz4Xn2p9MK5rPRM7m1vyO/YaHcUG6370W9Fy6QfoYGLNg/Tz5/rZsa/kzNGc&#13;&#10;5dr8kfV1F+t1zeKUfBd7fTq7VBymORzx4faDzxkc3Mfv2P/V3823fSqG2jbE59vOxOdbT8eultbs&#13;&#10;a+s5dw4OxTbyjl/ftRptzAscGdxWrIP1ODN0BVotnlnsm7TorPncU55vT7VqF5iMZvrejN7Nejgv&#13;&#10;PtaZDu/C7gdrOcrP6k7+3kR8v4kZJM1gMdfXbtzYte/s2R4fGz8Vv9H5YvzV2OPxpfFDxTxbvue5&#13;&#10;5fnxXoucizNM56hvuXHivviT8g/jl3veia+XsbHJ77pWa7m0aTqoe9AWMwffoB/rk3L/dnw4esao&#13;&#10;+W0bjI5dvTE6huza+dHcL2PDPkfcmnMtrFMQcz2389Mx0ULsZeeOGG/bSk9AMF+sSZnhbFVnIxtP&#13;&#10;N9/uv71mlmumdlL70HRTSMv5fPbdeGx+j71Upg/eT8yDOtg+YlbG5Qt51XjvAm/uPD9llbVu+v1L&#13;&#10;7chUztc8nXsoLUvT7m3SyhW6Z41Nn2A2890x3vSNKHdtID9c7Im1xqPYe9Kr/rS1mTmfFtmWtVze&#13;&#10;K+9HzYZ7x9qHybkoG8VX6RMY8/b51jtKb4W8+kRiPLWTjVMbu1duzrZ9Npom4bO2xdjWORXj7PsS&#13;&#10;9zXHVPDA+tp9lnT8fwg77yDdyvOwO87IHo8Tx5NkMpPyh2cSpYwdO2M7cuReEmSBJWShgkCgAogi&#13;&#10;qpAol0u7927v5W7f/bZ92/fb3Xv3Ll00UQQC0QSiqABSZEkIEJIRVU9+v+fs2d17wc4fZ74t3znn&#13;&#10;eZ/36e3l2loL8sqzRmZHd7P/5C6HiKcPXgB8H+ScG85SYB9K2Et68f7FJni0iXxI4+nRN4yd10vN&#13;&#10;Uws212g9tMqM3+QbeQi63tQT5buV+8oQYZ/vJKc1NszZBc2c/14XU6P0LoAb627MHxbyBv3A99Vp&#13;&#10;8uYnO5dSb/0qsvMLOf//YmB8X+ZLzBn5/PSPbr+G+mFi+czz075uz57G77Be6k3lZd8jXfJM9ZE9&#13;&#10;TtZdLnRRP1DpibZ25te1DkVfa2fUGk7iPPgTyHeelfOyMmdHDEPbRFwq151Vl7hJegUO+OEgtH4Q&#13;&#10;Wj/QoNz5cPqLnfBPzkPGNjWnnXBwr8+wPtZ5OdZHFDb+o7mPiXthhiaUaeK1gF2cgEdyhinnkS/J&#13;&#10;/6wt9WvuOfKFPTAvI61bu6Btoy0l7ObKzPc6j7s6xTl8G/Qxfhtf7NEnMoZQvFtdv61frU3UBhAW&#13;&#10;Z6bJrwW9fmGTXt+P/XESdEpPPXyw8xIGfVDlrbQtXKvYAUvkJefh4WJ9vEteUzbyju21fCDGeq6K&#13;&#10;xtGV2NMywzl/+JYDxf5b1ycO5SdnjHtPAfsm/fMcdfIw/o1nbXazD5PY/rXOU9BXH4/9zJu6vJt+&#13;&#10;tc5VzrseRlZho3CP53wbL3E+537qAmam6vn+ydQZkeMm3+X+lTiUDhNPCfsOXnMNyQeuC9ikV3Du&#13;&#10;fe5BlXi0PlEneVfzIQUds8+5BtaR9/M76/JviWt0lPjzSh21uT+ljlqld8fnd2ROyt65Lxd4QVeK&#13;&#10;J+WluC7iJXPbe4Rf7lng1hYZoy7eXdh6wp7r3cS18st8uPnr9m+Qb6DHwH0vdFxBg1u02+x+vj9z&#13;&#10;veX5fzvpwp/byJ31wKt94GHs7pvg+8I21P8xRm0MQJsoc3TAaH2lc/9W4TX7BN2rfDeyNve/xDtw&#13;&#10;Cqt8Pko8V/tK+8OfzeWtUj8vHRfrA8/uH/xWXrln7J8yS/4qeO3T+c6kEXihBk8k7bE/xqOMpWi7&#13;&#10;OafB73tGvfrJS14zttRPz6vrMZ6hr+GzfJd0mjYx79NGdi3CbmxP/tE/MI60kvj5KDUxyDFswxJf&#13;&#10;Jb0I/+GwX5Dv0D4dxV8T5/bkbukocYSNV9ocvrP0B+Qvc7o+W9rNc4ngYWWg9a7SrvUjy8jPtQbu&#13;&#10;4yrl/Eobdqs6FVot9OvFieO36Ffefzjs/o5NrVzDfvZ/+gajxDXV2f3E7Cv46QexDQ7KVzvuz75J&#13;&#10;f0ceFLY3PVzw9BlTt8f/Gngufr/vx7F75raotrumgr5zv6WZTVlb/r2gDXCjvNq0fWrd2AbAJD+k&#13;&#10;Xs93F7K24FFokD0vbJnz8+fM0WOj1/CxdpHj/tOBr8Wv4tf8OvbWOQ+V9f/PZ91APkPZot/A+q2B&#13;&#10;t5fQWJ11sP1fok6n/XTOy/p4nhEkLwuvsK9qd8ETtdZPAO9eeomRVT3UZ1D7m7wCDNZrFPQqb6in&#13;&#10;vZ+1oIMKOkKuQNPCvIbPoj3uz35P+rGeaZU+TffYvKAzFd2TLf0KzWpHq1PdP+ObypQjef7w36l/&#13;&#10;IAbQ9u3vh3PiSh2V8gp4XWPJQyXsW3yOXa0eWWWP3ZNTK3fFH029FP+y/+fxAXzc8x/4abQ89f0Y&#13;&#10;I1ZeA3ZlUaEniv32bB996+L8P/xX4oZ5XiF4rzErQB5eRW7WsMlSR7G+FfR7reHkPLOsOno163eO&#13;&#10;1vOHrfH8O38WJ268mjb1cQdejTNv+9nW/1u+8+M4dWrlMP9/6PtFfMAcurleZYF0rU+j7S2OrRHN&#13;&#10;Xhr6I6xLcQaDsQfrJeV3z3WRftQjnvHU0dMSJ41/LX6p/Y34rUpx/UIr5052/zyOvRF4jFtwmW/z&#13;&#10;Ps/TsJbJyx4L44/OqM68/t03p+2Z56LyrrfX8U9nzFgdb4/3OHFjbR7zPs6XzL7J+r/hXdtnVtqD&#13;&#10;o6/hc40HGsPWBtoF/k4Df8L7e9QlCv8vtv083tn53TivqXfr3AnpwcuzID4y/lj8wdiL2Vvznus4&#13;&#10;3+DBn2zGdDbStvZdW/YJ+9VJTWet44TsCZmtPzHeO/VcnqH3G534/yPD9I/CR70X4P8PJw520uy2&#13;&#10;/w/s4M2zhcuzYPWZvYRJH0QZ7bltfc3nxDtbnso1vaP1tWisuzC/I/zGdrRNdr4j/X9qDtTti/v+&#13;&#10;NppadsWvtP4s/mnrG/HvW56J8vw/66j6meWjfhwiHryw3MqajqF25QxiAMgqzv9baUC3YI+W53QY&#13;&#10;Ky7nvzWv3xsN4zfGlfVzMTZAz8B+zvCClmpD5+Q5psWeF32R5f3lp3S2RN2PPLNSd1w0j60U/f9t&#13;&#10;yzE40pM9qe77ctfJGdvYuT5/9vw/Z6MvNXyKPtvTkTXn5rut/Rnb9Kf2PPpcXHTrd+PDTQ/FCY33&#13;&#10;RUNd09Y6nGPfg40gjTozpTir5q+Rn8ivTboqeOOtZ83murCtxJWyPO1heCt5CBmYvUbadskbR+XZ&#13;&#10;UMN158TJTffm1cDZa54V6v539++PfcOref5fW/8wPvRVyYOeueiZoSW+dn6uNSmDjuV7R9N/clVU&#13;&#10;Oy6O2Xr6IIaQ18hm/d7qELUQDdQH7CPXse+KmN1LXePe05kHgb5FDtkbrxzXNrdnr6lzTxw3cifn&#13;&#10;iL8eR4/QFzH6xbd/dz2+YiP+zZ7j4uzhm+PPx36QdHnp2EZUui9NnrDWzVyLss36Z2NaBfzv4Z3o&#13;&#10;Xnj5AHMteuGVtpZB+qbx/0easufd/0sXypHyHs8S96rtOzHGW6htqMPvaKIeepB+Q+jNnszc/z1H&#13;&#10;I4M+k30R63v+Grr9IP2FJ7Fu6j25VomFqe98rvyV8oo9NPZonFI+MM/sGT+FfEG2Qad+X125nzyH&#13;&#10;M+bSJyH3oqx1j60pE4fScsLOPalvuKdYw1H0fH0oxpupVaijJriDeuX+gk70Pc2HSNN92MPaf9KF&#13;&#10;eLDfrLxf/ePl7yPE+83B6/87d6bG+sVXSbsprzr0/82D6f8/lfIr/173oWgYW43Lm5diXxtzCEca&#13;&#10;izPUkDX2uciXO2Vjrp1nS3PCVWtHtvVfWJxju5864/3YQ+zlqrYez0jY+a7vKmGvEYNZbjwFWfSp&#13;&#10;6BukDqKrP3qZgzAxtDf9psQh9mLZ91q+K+8HHv/v85YaT4z+oYHs2RvtpCZs+PLkAffR/fT76ogS&#13;&#10;TweA91PNk/FrXW/GP2mLuLCf3EXv5/J71hxaL2nP3uw0NQD4U4fLGGwLbG1rMqVX6WwJOk7bh57r&#13;&#10;9JvxG2qNH42RoZZoaRqINq79Le3wBjYFZ6wuc95u55PfYg+o2cUnVF+6DnWcvpbPLPVmAXvBGyXe&#13;&#10;PM9AehMu86Padt7jvT7DfdI3zlgQuq8HmagfUNy/TUPitYC98Gu26ZU9T51PbyRrTLkHDr1fnt3y&#13;&#10;/60LRK4Ku/rJ9/sdZ0gZq886lMcezz6MEvadn8rWGn5Two68Ua8Jkz5CsbfwLXHef8g2cK5a+srQ&#13;&#10;QSmvfIZ7nvSqHbuD14p3b57/17k79g2txRUN89Hf10pvXqE7S/1a0Ovb6yjxK10YP9OO0q9MH4o+&#13;&#10;zt7R/tjdvBi7mxaikbzC2p6CV9MufAJ9DO3YozZLPW+t/mPEgKH/zf3beZ522uBvgb3Yg8Kv0L5C&#13;&#10;XoFzcS+9mlu2XtDcbg/+mDXrO/Fdrn9NH1raBdfqKHHtVeIw+9KxU8WB9yi/rEGyJlX/f7UFvQ//&#13;&#10;7aRXY7tlfH2bX5jPRf7BWp0SjtIvU0eVuBZ2c2f2Uyu7er96D+/46NY95b077Qb9RvPm2jTb7zsi&#13;&#10;RoRvbvy2vD9jDPBbUQOw/d3BO67POar2/+sXSEPlPTs/U/ZKU+jw0S9iJzzyQPrQ1rHUoFP/X+Dw&#13;&#10;mJTRBd8UOCxgx3+HVxLX8lfqBuh1k+dX4YUVeMJ3FuepX0z/9Lb/bzzBPdkpG8zt5Vxs6MpZfOby&#13;&#10;tdvXsT/WeVcB/w79CuzWdlibnP4/+eqMNQl7wnRMwuVsrXL/E2bfnTJ383v87FqdIS/+PednS0fp&#13;&#10;A9a9j7P8kB9chW9b+APueerXUl6Ba/GpDFQWuv/WqK60obvgnYPo97Rr0DVJr5uyQRza01Lg8IQt&#13;&#10;HyX9sSP9AXWU9Aodl7LB2nhnswt73713ZD5c28Bz2n1mue87dV5JrzVmU5xWuS1+p+u5+M0O/P+J&#13;&#10;W2KmedM22HxX3i++NnWeelg/388tXgMH/5i8Us+XNLTTH9A+93IG2KXDI/Hu/Y+kHvt1/LBz8FGM&#13;&#10;F5U6SjmS8hW8+y7frc6wh9qe4P47b4qlZs7Fww5ZIQ/i+YtbsPPdgl4/jNy/Is//W+ggpk6OotRR&#13;&#10;4sTvl7xR0Mx7EoclDRkb8/J7W/KKtat7ktfEE3av58kUsD+HfkUvpH4t/AGfL51qw9s3+w/x/JF/&#13;&#10;txe/1FE75dVOHvLZvivXDYw7P08Z/lK8a+yl9AGPuvaVOPehnxY+IPFfZVDJ134mHqD97sepr8F/&#13;&#10;kMecs6pNL13l2YPQ1hr7sII/IQ4PokuMNazs+Uhes4O7Nv2ow/3/C6itP/HAa2lTf4j+fM/a27nW&#13;&#10;nef/mf/f6f+bm/WsZmOA+jfGT8yjWxepnFV2WZtV9kcZg9NW9yzgMqchHQwONMd59IP/Mv7/H5H/&#13;&#10;9/oF/Ok/IZ9+Jvn1Eh7z/OoVaUEZ4aVOMcbmeQ/a073oEWnYd2TNIHXb5f3lp7rVmmDjZeahrKE1&#13;&#10;3mp/kvNF5c3iXMzSj5AO1WOFbM0a9wd5H3ZW8/0vxyU3v5LwHkWfjGdlvqP95/jozL3q7dva852+&#13;&#10;9mdmH4v/M/1ivIPY2gdveTnPYhT2rfM+2VfrPzrZZ+fL2LfhDFBz+PMNJ8YJi88Rl3szfqP7h7Fn&#13;&#10;mvntzNCYG8QP3ZiBhn5w+Hq53/MsPKtDujAuaHxMmlLOefmz/SXm9Q6gP/vonX1n5zO5pl9sfRM/&#13;&#10;9vP5HWWg+HEfS1z6mbDjz+ufLDYfH01jPfEr7a+E9/7blu9u+/99Z1Iz90DGTQbZp7mNkeTn7Isi&#13;&#10;v6X/v9B/PrL03C28GeMv8vDUblz/VWYh35L+//BkX1TJOUs/9s2vAHvK8YyTq88O5ze/Z97UeN9K&#13;&#10;/YeijbOzLuvgPOWO1eifGqfugXwqzzCu9na6v+vRr1P7T59VA7nfnvOwsy4rbCPyYeo98VD3xI/i&#13;&#10;kjsK///4pgeivq55Cw5rhezDcIaa8ey0iYHJmcrGoUp69fMtsKPH5JvMnRD/nJ2+MnWbM9esd9LO&#13;&#10;kY7NY3vvAfzSkX2f3fL/r95fZV6D33tv9IyR/5/aSP+/ZWyGnqSWpAvv9RlHvtvfnQftmVDGHyYn&#13;&#10;qUfqvTxmG86hHqIp+dy6kOlx8MC8F/3/4R3+/1z9WdDWbmiXXBDxWOGVv9p798SJ03cR83s93j/5&#13;&#10;bFzAz2/37mXyX3PDu/Is792TN8cHqoX/f9Xsrcw2cP/xp6hrtC80a1GofVEf+izpfZ78eI2YjnOh&#13;&#10;eqamoq2NGFlTfwzPYEMTN1Y/pEwCx8X735O+f8YAmqmHgTZGG9HpLXuYHb2nwDU+2jz7dhA8LwxC&#13;&#10;r4P6SdidA2fHfMfZW/7/Mn7rCr66z7Xn1jN6lFfStPZu2tPkprSn0+7Y9En9vvrVeGT2lhO7Nsap&#13;&#10;rHXPrfUTh8nLW34SPim9YsUajsragzH4cLyBnuse+rkrBb1aqzty82rSq30A1rKLJ2XpTvtUmEo7&#13;&#10;37qk9O2xoayhlE7MEWmbZ84P/WksvJQLyi1h9H/yWmN1I65oWYq9HbMxRC11zgFCxxl/lyZ3ykbh&#13;&#10;T326Ka+Wu4mljF2Z/r/ng+SZ9OxljRzWmjwv7OBV2ViufY3+udX+Xcx5+lTmTbv3D0dPUzt1/F3M&#13;&#10;7gSH5oXos04fj/sWh4vYiPenDEEmuh9LzSdxzg/1i43NMcwcuImploRdXAm739dvtWYr70Uv7eqt&#13;&#10;xB9OvZLz/z43Oh8V+vL93zx9xebBCp8E25oe450yVNr1sl98Bb2Z8oo9W4O3rC2xvtK9r1GnMjzR&#13;&#10;HS3N1LH0TMbQSCVn/Oj/L7Wdgo53fjF9GuTorSf3fdpI9jX7s7jyEibrL4xl+bOXPk3ZwzF27VTm&#13;&#10;Cb3He31G5reW2/CnsEPMw2JPm1/xXvch55hgg0gbzsRYIz+nTlCXSa/aNfY0ujbXWPKp95vLkdb1&#13;&#10;BZ07Zm1pAe8FPOuSfIe9uPb/6mcZ57CmsoR956c5sEVyQd4vXVqLkvRK/CBlKPsvnrWjDt8Dau3o&#13;&#10;H7SmVl1XytfkNZ6hPSHsNeMLm/7U9nu1b99DnQj9fRXoHf9fn32Ss+n8jvfWhAM8eQ5X4XMdrqPk&#13;&#10;eeOCncb8vs38N/ZAXrAmb3+1Ervhod3tK9FUWczZdj5Xnu2idjD33Bq1mVb8/xNioeez2Z8qDtQ1&#13;&#10;2qp+XznutQ33Ngza0Na1JLx835oR/Qr9bGsIs+aDvS9t853PSHrdzKfJV+oo/fmdOFym5tO+ZXHg&#13;&#10;vcKuPpTulXXW0m3hOuUasQdoeLtevfStrTn8Yda4lzAIe/q7rHcL18JOHXw5u8T4yHa8anvd8rwz&#13;&#10;s90T6dxYx5H9/zvpxLML5N/y3dYll+dB7/yeffIV8mLO/rIGxjxhec/OT2fFG7MSb/Z2mafWBrFX&#13;&#10;S55Rjlr/Iw2LszKG5jMK2C9K2FOuIZN9jjQvD7r/Nfh8mToWv++9U9i+xdzCF2IEf2OJOhH3b6ds&#13;&#10;EG/W2Mvn6gnjAevaJtqLyMZ8t7SM7NRWdt+sod/q/yeGUvKavfjC5NxYdVS5/+LbGhXXkLC7RuBQ&#13;&#10;VxqDEZfGGrd0FHucsedN/9+ZUsoN+c6Zb2njuv8Tl+T65Sf7K5SFnuVobqDWhmzF/z+w15gqtgH8&#13;&#10;JWz2RgpD6tdqoV9TXiUO1VGng7uzt/ZPfZPvA3a/p20p7PYT2x8s7M5PsDdD22DVeBjvKve99LX9&#13;&#10;Pe1SakNW8P/Pnb09frfnufitzpfi6oV7Y7b19NRtnl8rnhLvfJY6T9iVcX4Ku3ot95znlTA5t8Gr&#13;&#10;fHfSEHhzH6RJad//5ewiZOcq+nUP9UZ/Ovi11GN/Nbfd/1/oqL1pG+ResX/mz81d2f9jH49yfD91&#13;&#10;vtbs1ZpOQqZAh5s87xqytgcaWsNXWJhojsWG03JWaXWqkPnqBXvnhUkdVcBeyNedNOT/vPye8q20&#13;&#10;qefRMa4rZT40VfQPoV/xhdSjxUxN6Uybmpoh9t2+AudK7OTff+xnz/wtdVTOKdiUV9KEV+ITvlbP&#13;&#10;+fOR13nUsv7l1EvpAx57M/P/H/0JftT3sx40YxTgKWXl5p4bS7Afxx5jdZQ9JNYFHWDPl6DX9Pex&#13;&#10;h5bxhdyXmrJ2GPuz9P+xQ9qeLmTtznXtueflOI/6A/3tz1zzauy6azv/7/d2+v/2/8/fcSjjceb7&#13;&#10;7a9QXw0gC5WZnluT9VrU7minVcevjIHFsTjtxpfyzN5Tb3gpLlz+SlwwdnNcNnEoRujBMRY1W2mN&#13;&#10;ho3HMqf9yfVX41J6/U+776dx4cM/ibPx/z990ytxCld3bZa+xcbU7XlWFrkI6X7kZma4IzOLmsRH&#13;&#10;iDnUpW0xSQ94y8aXo/Hah6Lxhoei9WliH+lPW59UTZ/XcywHqBlQ3ncSK7BWyFyLOQDPT7B2xEsb&#13;&#10;2FiGtGkOwt4s7ZCxR1+OzrsL/J1y6JX49KFX493Tr8epB16IzrmV2ECfbnC+2jx7ZA+iOurqjafi&#13;&#10;zPUX4w+mXuW8wAejY2k8YRlFVmgfOadicHkwzrzhuVz3WTf+ONaWRmOjQg5woiX23P9snHHfS3He&#13;&#10;l5lHcSP2OPXyRY/pQejDua6lniw+pVXrNpfgFft2+u67PfXXELUO9rtJm/YMm9tZ4DsDC/3xweqz&#13;&#10;8cfEYf5y9vVonxhCRiBf8U/se6xQL+GMZucKet5LCz3KDQ8/HZdO3hgXTdwU5648FH9WfS3+bOb1&#13;&#10;OHbmB8yL28NzmU+HLDbGok4ZRhcv3XoQ2+YjsTzbHEurA+RUL2CeDD1ts028i94E8ObcLN9p31rP&#13;&#10;3fR4fPXr9P8/RV/VRlSJP2mfzLCGueo+9ubzzDnqhJ6uSJkzN3Y5eNFnYEYRsE9iuyofnS/m+fWV&#13;&#10;Dnp0OsgvrI4jO9hz/je50gmO6IEmpmT8vZyT46yD8bWJnB8z7Twl5LzvFn/Svzhv++b3ov2+B6J7&#13;&#10;tDu6KoPMPaFGQb8PnWudt/pHGrW+1XM90rZa6aYHgDokZV6tE9khrMQXkOl+T9pTr6qPlYnOWnEP&#13;&#10;rSuqYQvYi36IuOk103tjA5h8l3JjYKIjPjv9SJwx/kjsnV2nr7s766N6lsgfLX8x/f+9q/QG3Ppl&#13;&#10;aIG+Yuw7cey7hVkdrI+jr+McG+cC+L+xNXqahumTa+ZspRvWYoA4b989tzOP4b4YnpyI0cpYVNAd&#13;&#10;lUoHtm9TTI42Iau6Us9LQ/KUsE8OUYO4OheXU2fWskyP/zUb9AgiS1ivfc/qJN9nT7y+ch/9Io3M&#13;&#10;xdn9tefjVGRD+11fiUptIGXBRK0rfWpnX4zRczVZZdbA6F5m/NAHBV0bc3D/u9cORFvnGDUAQ9F9&#13;&#10;6JoYG26NMeAc5NzZgbu+yLuLc+aN7ehDOLNpZmmAOYqct1Oht7fWm3tmDNLeWefZZD8xfom8lT3D&#13;&#10;E/TFElOZHG5krmVrLNFPuEpcYIp7q1VqtjhvwD1zXc6pGaOe3hyF9JdnxYBz6VXd1PUEvb7YmlkL&#13;&#10;ykwOZbq6ewLZW9DrVekDqQOdiaI+Uod7lvds5fIYWpikzqGbMxn3MxeoI2WtsxFK39O4mjol+znp&#13;&#10;XZev837WN8kcIOfpzAxcytyrL0O7nHVHLsickLa9dpd7OT+K3kXW2ytt3/jYxjzxreXMtRnPHGIu&#13;&#10;58L1a/SLEAfqPD9WDgyDQ+wX6FS7Wfqq8jzPx1F/55nq+Gn2jS4SW3Gmk7Wo5nvkAWdy9EGvA/fc&#13;&#10;Rt91Xz7H/KT48n5jVTNz9NXOMFOBWpXRFfoeydvPN30S/h1Ke8+c6cQKsWRowvUql5asGVROgH/7&#13;&#10;9fy751KNLTOno+mMpIFx5omor5STCTuy3L5pe0CF25rFfbMH44Q1Zp9W34jdy5yxx9l8KV9rfeiu&#13;&#10;bs4YOZ1ZAsyVOXRDdG7cHX03f4WaduIE66PgD1ihJf1ta807VtejcXwpGipL0fale2P/3egi+nL7&#13;&#10;77qVcz2xm6baYnmxB1ihmeEvEJPcjc/IGcz04jnLRRrVZnVGgrOZUl4hu0aWkG3Dw1FZWonKDLVU&#13;&#10;FeQ51+hBzva8djnGDvKMtVH2lP1BbietQxMrjcRNDyzG6dd9Lz5xw8/iitt+mDpeelvAv9CnVt4u&#13;&#10;Uuusb+78S3l+Frkiz3vG2DRze5zV6nk6g8hN8bbAzDx9kkJ3vZA1MfKysDuzUdjFoT2zg3femDq8&#13;&#10;+VvPRf0tj2Kn3hYN07chc1rzXUvyGnLeGL3355nyyBF9jQp5OWscfHcXfoWy+Ehdmb0P6yPQkjzE&#13;&#10;+aPMjphoupg4Dj0gKyPMBD0Pvq6LOWyBIg6Ebqf+Up/T3wenB6KBORdXDV8X3ctLUZntKPafddiL&#13;&#10;q5zIPlZqHDyzSPmeMgo8Sb9j6J2xjTH2D/lw/XXR1jMeja2j0bdxZ1w1dlNcOX5TNNauZ7+ZM6id&#13;&#10;QhxSvMjX6i1n3swPX5qyxvyMc+en0f0T6pn+s9ijurRjlK0p39Epnh1lfbizMOwR9nt+3zOktK/s&#13;&#10;Q824PXq7AxvJPulST5g3KPWreFeHpnxERymrvMaJH/g352VNLHXBS8wqHmPOzFQ7s5+ui+ENerkO&#13;&#10;1ph50pn2lbFDe4VTPxIr9Xxd98nYlHOe1VMV8KRPWugJZAg87NyJJdZhbkf4zBX3Idtbr7mPGaSP&#13;&#10;YCfej7y6lP+dn3RaA+c1cLjM5bqlYWVocd7MW+2oklaUg+abCv2ITsRu0yYv5lds2169Dz1Ib/dq&#13;&#10;2j7Km5Gba2kvu+f28mvf6MfZX+HsiEVklzVZnWnn/4C6+zuRf1cC84WFrB2Cl7BtqjPIJ3Uz37f2&#13;&#10;O89yg4f091y7dRzaqcrn5H9kaXW5nbjP2bm+CvZUsRZsVOS69Qba8c6dsDdNXlO2OmfA82nVUfZf&#13;&#10;Lw0SR2Le3wgxYNdgLsg+89xzYFFPq6syH8T/PYtR2Cewa5S1+mipo8CzMmO+sgu9NIycRldLD5v6&#13;&#10;1Z4bYfTZ5mXHoSX1hfdqF6mb5ZWkZfZdm9p5P9a2STP2d7t+8WDc3B5s5Yl9bzPjV+V8NfG4n/iM&#13;&#10;do8zeKyJq3WctKlfC3m1QAxR20L9WiXHkH4F702ZBd17hqTvUR94bqvvdh6O/Ch8+glT8OQGe3xo&#13;&#10;oZ5zhOEN94xLW8H7Enbo3nesUud1yfpd8T/7fhS/3f0TeswfQ77yDnUU9CKte6998dZk6H8ZKx1D&#13;&#10;bxuvTtsAe1Q4fJ42aupX9JOyOeEGLnHobPPEKbrXesTc81lyA3PgqeGyuHL5hvjY4tP4Mm/EaQdf&#13;&#10;gkcPxhJyaemaMeQEfefCnu9Az05Bo+ynM4Os0XJt9lEPfBl99ZU7kbd3xwIyUpy4t+lHaeeiX+dX&#13;&#10;x/g7M16rHciuwh/0fvWHuFEfpq8JPUlz9iz2knvVTpQHnXWlPTN061r2gWd+BfwbM5SmraG0H9/z&#13;&#10;XivArl4wLqadnTMCtDnx//KMC+jLs1y1cYq45DYvl7xffhYz1QodJd1Jc+K9ir0yCQ0k7LxL3jAe&#13;&#10;IJ9q1wq3dm7dI9+h/58z9u7Hlv3qy3Hida/G7878LPpueRh7lb2BrpSB3iefV5HzF9z0XJx608/i&#13;&#10;1Ouww7DDndksz0tj6lf3eor9VwY6A2KKmdOzQ5dmn+74yjCz2rZ74Mt1NH3rpdj75EtpU+9h5l/j&#13;&#10;N186TCce6f+vrDNLhz3WRnEOh7Ue+jWeW2ns1FoY7QX90UnW0TU3Eccu/jSOXmSO/eIrcdLy38Xx&#13;&#10;U/83zphhJh/61P2arbTh/z+e/r+19PX3vhwNz/w49n7bMwhfznuP4f7WuZmYmoEPtBeYsVnkwfT/&#13;&#10;OVOx9P+p9XHeo7JnYr4jmqZvirrp26Nu7o5o+cYPo+XZ55FR+P/MOpmBj9Rx7n/h/9Pf9sC9yKmL&#13;&#10;c43m6Yp5JtS9Ue9R2OfFme9dzHkp/f+OTf//NPz/z2y8gs/M+fZryNaFA7FBLHJjateW/298fe/G&#13;&#10;N+KcQy/EX7Dfu9e/GEPDxDGQVcqpPJsW3HUtjMQHF5+PYxZfjw+Bv1Vs+fVJ6rhn6Id/7Klo/Daz&#13;&#10;DJ98JuOkxq+0P4Zvwb95O/8fW0e6lJaMe9jj6VmLzr1Ql6Z9Cj6NETiHu39+ID4292wcRdzv/Yuv&#13;&#10;RvvMBL2X2PzwrvNHZpCFM/ivznw03tvCbMyrHv5hnDb7jfhU9ZvxyZXvxXvmX4ujF16NExboaZlu&#13;&#10;SjpVNhazcn4UI9TC125ZJz9IPT5+Rk27ZeRi9Di6ikubam5yF74GtMalP6odUMyBJ+5ijgi9IM/N&#13;&#10;UBcyS9xgbmx3zl2rTmILjDN7Zgq9ii3hmWfKTvlSP0n/eOJgJZbaz+A6PeWOz5eujSvNs//6jMJb&#13;&#10;zFGgpvnxp5hdMgqt4o/MaZO+1f/XNtK21H+eYcaZclF5qA7s/wp5HfJN2pzOJzG+JOzORFog5rNs&#13;&#10;jAj7STi83/NmO57E/2M/zauqA2ehJelDO2/b/x+MddZ9HXxxPTD5LmfG9lX74pz5R+Os6Uehffz/&#13;&#10;Rf6HndO9vIx9enP6/1cdvD/qiaVYX9L51DeyB0rcGKdKvPMc8aYMNg/jz6Paw/j/0y1fiP4vXh8d&#13;&#10;jxOT/BZxjyegRWbNjZFjr8xUozLVG+Pj7TEx0Za8ql9gvrj0/7UHPCN8ht7uyUVma18zmzkd61fs&#13;&#10;+TMXJA2MUA+ZNYX0Spvj8mySemSD8y2lXfkp5/qjM7RFcx4P8zDHJ4kJjPNu7BbXoq3WvbaO/1/B&#13;&#10;/x+OzkM3Rn9lJPrJ7/YyA63jqe+kzO968snUldJM6klsTHGinS3s7lnat9CccST9f/Ejb6XdyvkY&#13;&#10;4/CpZyTMz6EH8CVXwPvkygDPbcb//wi0o21dD7zQIfaaeFGOC7t0oWxVbxzm/2OD17q2/X9nqWv/&#13;&#10;aDPNQzv65J5FnrPPsbOqk+jg+YkYqdDrMEcecqkzfded/n/qAHBansFtjUr6ntD/pHNjZnuI4dRF&#13;&#10;7333ZF146f+nnIAWrE+enbiSdcArc+BhirjLJHGD+f1FHgAZ00Mu89BN87HeRP8J+Z9DB/ryLFRr&#13;&#10;qbTZhL2KjVuduTrtQ3O9s/CsMyXnR5EH4MlYd/p/zDCyX0J6NUdmrMcZBOZrE2/cOwePTOH/T+n/&#13;&#10;j+1FF+nnawv+bc5pM3+QOgrfSPzLa94vDy7odyNzpHX/7jzyyVo/NfcfZ37CJay3v5A3+tPYJ9Ke&#13;&#10;MW9td+F2DvSe+Wvj+NVX4i+QnVfUrouR6qY9XcM/mx2M6frPxeDqavQuHIrOSeYALl3H2RlNKaPk&#13;&#10;bfXRrHIPeth34M64tHpXXFK9J/bd+zTy/nupa/vQUavs9zp0vb4A7LluaAYarRIfd66+MxalLfGj&#13;&#10;/1f6/5XZzuhbYRbJODOYlm9h1vJNnH9xHfnlG9hvfP4ZaHOsIXlS/9/8nPsszS83fjj2rB6KDyw8&#13;&#10;F0fNvxrnrj/HmQF1hbwEV87xSvrTD1nuYE3oPWCah08Pgv9lbWbmaXUwS72dnsCeRx+Fxy/lHuZV&#13;&#10;EQsrZa0yVNtf2IX77fz/hm+9GJfc/qM4a+65OG/xhzFQHUn/Up9YenE2lvdv+//HEc9dLOL25I5L&#13;&#10;++fIT88gUO9rP1TB4cDaEjNN6qizYBbYKmdX8Pd56GUu5aE66jLo9XKuq6Dlz3Oew3DU6/+P3Ui+&#13;&#10;Ynnb/0e2GytSTriecp6G9oV+ln3K3q/+qfKsWXhqbP2muKpngz415mFtPBhXT9waV01+MZqWbuD/&#13;&#10;0rpygl4raEGbRZk5ubwfHX45dAAfElP3DChtffvonPWvDZOyvPL5tBHnoSFnxC1XkF+sSVnm99RL&#13;&#10;pf/vrFJnpRm3N0emrZs6jntTV2zqV/3Qbf06mP5I4f/Da6lXrooJ9NB4pTNGp5BL1cGoVNEXyODx&#13;&#10;qSFi921pf+irbPv/fWnHu0/Wl+rzqBdSt/J+9bR40/93XfrU6ffC82v4/91rqzl7tKF6N7GcO6FJ&#13;&#10;cwLoCXC2iH72bJsl+CfXzd/1szLvzb4cSRvl79bOm/tQRosH6UoddaT/v/+hB7BNV6FDbA/kkDFL&#13;&#10;Za22pjPYpB31ve+sQhvz4xfljILS/++7/w7kIDk14FNnzI4h46lBm8H/z3Vrp0AD2ruzwJ7yCh2l&#13;&#10;rEv/nz1M+cjztdvkDX0rZ6AVayEnmrki6rrJDRobM3+d9iB7rFxUPitH3BNlgfTjfALtGOMxngci&#13;&#10;LueE/f570v/Xd9LHUZ5ps+hDK2vz99RRrJs1zaKjxhfGY2IMH52apomVIp9T6FfoFflqb4WX60j9&#13;&#10;6J4rp1m79Ck8aQPg5/t/9fNh/n8NOQSNGHvQppqZRF5P7E3bsMhVfy/zfvaYWK+cPjTyKnFIzCFl&#13;&#10;aOoo/X/sY56Tsp69c5bOnP8DjilyJL7b75TyKvkBH24DXrtmnnMAZsAT+PAylqHfmLCDX303z0O9&#13;&#10;GP//9/ueT/9//3WPASd2bdKIOk5ZyTp4ljU/9pKaszRGYnzzMP+f5xkLSv0KXoSr0FG8GxyqE5I2&#13;&#10;+J8yxz2voO/756Y4M7g5LqvdEScufyd9mc+sPY9e6I8N9NIGPtOccRj23Gc7n9J+6LSpkZvCIB71&#13;&#10;rzrR/e3QVRe2pXJK2FPHGSdGR8wj9+eZW75QaQQe7LUyvs7z5WFxYx5gjNnC0pv2hzZg5nCZm1P8&#13;&#10;/Hz6Mv3ElI0TZD34tayBOIHnc3Z8E3nOs9KeA3ZpJO0t9tH5fzl3Bzidu+osBG0s/UnjWCW/v92n&#13;&#10;fkypo8Ttlv8v7PBOwi69qRfgDd9pPYh7pgwobdkGfNyhh34Wx9Zej3/V/Vp0X/sIsg3bR10A3Uvr&#13;&#10;0tzEdF2cuPJivG/ptXj/HDFy8hJVZJf4LP0Bed6YrzJwFtk2NYfti8yQ5scPYvdSO1DUGR4e13Am&#13;&#10;vja1n0eudaf//8Ybb8SNvdRV1B1NvIlZN9h1+ibWHEpr1qdac+N5lKv1x8Vk3Sc4C/7q+LX2l6nz&#13;&#10;DT7fiP/d9mz8VeuzcWL73TGx//NZF9LQ2RLHjnyNXuA3413M/vsYsRDhuOjrP4k/ZibBO7j3lzve&#13;&#10;jMZ665nex8U5i12fpLbiE/mzMR1jPdZMDdOHbp2dNaZzdSfHlY0zcWkTZ+i2r0fDQ88ye05/6unc&#13;&#10;F+sTk2egD9egTLeGxf6SrKGBFsSXtGe/v++1tkLcmpv17+fe9kp8dK3on/hvo2/Gfxp+k7W+Gf+5&#13;&#10;7ZtxHmc7Z6/UvqP5PDqf6f0fGHksfm/4xfhnHa/ElX29Mdp6Zv7POtiM3e47Lurqd8W/aXs+zzr+&#13;&#10;1x0/jrE6aKju7Ki2XcxM6tszL1jUeFqreGzWuxgPP7J23T0vYPf9703fvZ+4retypqh5M3l/uaeY&#13;&#10;4WHvT3vDBfHO1m9kH8M/72D2Z731YcX9yrjcf+pmtCnkg6ZnmOl/C3XvPY/H+1qfiD9uewa4f048&#13;&#10;57X4j+1Px9y+D+e77Y3xDC95YPSum5GHrdQ8URfOnK3VnrPpO6JfdB8XNouwFu/cxluFmL8xQGGf&#13;&#10;WenCZ5Z+6LvuPYP5I8hu7l+to6ej7oQ8w9pP676LZ/E8YWcdnmG8yLyEYm7Wiaz9TP4mXfGu/E7x&#13;&#10;7hrx4KwJQub03n8vZ5WeTE/4x+mzPSXPgfLd6ip9KulVn3SU+MrbwW4tp/OZXLszfI2VeX/SKrxk&#13;&#10;fdT2u9+bs0J6H74v6yuMNa5Q5+NzpY/sEQZW53wsUeepT7lGn/UB5hr4nWVwOFh3IWfafyWvpsYW&#13;&#10;/sfaeUdHd2/s2V9L///yyq2x9xr7MX4EjdyJjqgvcJB0vo33Ai5q5sDldC96rxU7ABqpTPdzHtkT&#13;&#10;0fot5Ow9D8ZAB/P965nZXo/MgVZn686K+brPbK1L2D3/Sjx7Pu1iN/u2j5o7rsWuM3JfjaEYiy32&#13;&#10;/r1pxxuTS9nPvpfyyTl0xjO28Sa84IcauoW6U/Ldc3XU1aNTfZbnPvf2DWTPdFsD9ff9wzHSsDdG&#13;&#10;65hX0NaQ8QvP2bNH1LmArlUZkmsHbwk7ciXpjZ7nPFeYvk7fV9AO/Yj7juXs3I/z7jPz8gz18v5F&#13;&#10;9mmpk/XuPY57z6B2C9qsp44dnvDZR9KM9YXyrTXW2pbaMNYnyuvOalirQ98zy66GrM29ZY0Fzgo8&#13;&#10;iNeJ+ou4sJXbyFn0nJ6wpy7BtyrxmPIN+nZ281SNmFY+573Uzp/M3p2auBwiJ9z9ML0I2HUV7D19&#13;&#10;aNe8CBzOTFxj5scKPO459Et1n6YHglqL+7+CXv676AL2dWyl9XpqR4F9HRmXvW2t8Kmz7jZ5cifs&#13;&#10;1suu7aMvj8tcfY26NmWUfuIY83WVu9qq2t9H4s3nLNedBByfiCX6olx3eVau8se6bi/nA2WvMjSz&#13;&#10;/e7DcWjv/VIvNXzIqFrLJ6DdMxKH1vRlLXfeq0zxcv//Jk5snolf6oism/zCfnz+7nMK2HvxObp2&#13;&#10;xfS+8+kL74/2jrFoaGTuDDpioe7jR8DwXnj6A3Hl4MH4XPsNcUHHzbH7wMPR+Lhxum8VOgp5oE5Z&#13;&#10;3yGvhMO9EG/2/uV6+Zsz+JLvkDfj3bs4L6kr9jVOxb6maS4++bmucTIm68k1wDuL7KFnseasLJ5V&#13;&#10;Q1blzERkzJkDC/Efupg/0/5a/Pe2x9DxJ+TaD8ch/AJ9yEPicKUPvAGH84kWsY/UUcYbzbsl/8iz&#13;&#10;gxfknFd9TGvLtOPk7WV0vH1Z7r8xPG0dzye67JEX42Orz8cftv0g/gyboq/+/E0clnJUeXVM4iBn&#13;&#10;FEF/+sfFzPm32jklPyhry3fXGj8Wo/tbYriemRlt2Mw9F+Wacr8Pw7t0Iw0czZnWl8WVzYtxZdNC&#13;&#10;DPVg53YVtfbSsP2Gpbwyt2uvgzLHvFiBv03Ysa9qDR+O9v6ZuKx1LS5pPhh7Bm+KXS1rcXnTfLQ2&#13;&#10;dSEz3889O2lX2cdMEPTfyl72vvVT0O5ZzIKhFrwTvoTX8t3C+RbYC5mRf/d/4h1Zpx0vXMqetHfg&#13;&#10;f+ceyztHvjt/z+eqX5n/oC2zyWsFn0MLyMcauqpaR+9YHfmtOuod0BVeU8TFSlmZfZngK/UruU9n&#13;&#10;zrs/6qixayePePcO2FmbOHDO3hp9J2t7jwGHQ3ERtt/nmq+F1oeRDYWOPJJeS5xoV+pvmCMqaeLI&#13;&#10;z8x33Xld4sZ1O/NNvVHoqG3aMh9jLaO15uqhygY2uDEU4hiL1NUctufAvsY8Nm0y5+Rn/8fG+Gat&#13;&#10;MvqL+1eRsav7mI+U9lQhc7bxvkNHsWfSvOfQpw47Ys+tHWvXf9rSp4Veta5QP7SwB09B9h7PXm7y&#13;&#10;EDKkgPeYtMGM1Qmj/pJ/T9hvILfE2ooY2v70SdVtNeTHW2UtNg527jR8W62jNqTpvKTX1K/0Dgu7&#13;&#10;a3M/vHKdvGd736R9caCcgF+g7/QHkHHSrv3Hfndbv0KXfFf8rew7nprZT0YPPqLnGKZ+xY/KfurU&#13;&#10;r5vyChzWhH2Trg9/d/l+1gFu5O+051JenZI4VEesAHvKad69nvDuXENBuwkvtdw16OTkoS8xe/tH&#13;&#10;8ZvtL8Tu4XXwUuChlC/CoM/S+wD0phxFvxp3ttZdflPmC8eaz+P9BeziqaSXne8HdvbY77nnk+iG&#13;&#10;oZ7m6Klvjk/33xz/o/fZ9GX+C75MV/15m+vYvt9ne77kGuuX50v9Kh71SzMmhh/t3E3tmcP3EH2J&#13;&#10;jlrs20X//2mxSJ+D58Ju41B5xbt4rnnHglal07e/7FHStvEd5vetEzS26gxlZ8G+9d0fyBoB6xqz&#13;&#10;54sYmfX02ljGuoT9SL7f+btnX5R6QlvWs6AL2E9OnVXKeX2l8t0Dd5Bnwp7bXsOL0fQss/evfTV+&#13;&#10;u/JG/Iv2v48Lhw5EtUlagr6S7rQrjomJfSfFr3f8ffrC/67t+9iXBX3LX4U8lufpD3TP+b6XMmMl&#13;&#10;6f0j1AFckrVbrcifnev4//280/9/880348BiU8YWnWdi/tfeci97oI0BWT+e8beBc8kTXhat48Px&#13;&#10;p1N/H+/Gr/8T6t2Pr34v/nbku/Hp8YdiZHkg/ajR6mhcvf4UOHid/Dn1/+T8L/r6S/F5/P8PU/f/&#13;&#10;B9z77qnXedYQ7+BcV2xe6zQ8G9i1G5/2jHBzpZ6TZJ2ZvUGTE/uoDbwh9k1/KfbN3RnNT34/Wp5B&#13;&#10;/iK3rPfRd/N51qqkTfLEU0X/BWuzJ8vYk/gxrmv9m3E4e2Ir64PYw0U8vPtBahW+9Er8V3z/Tx96&#13;&#10;LU488Hr8Dnt5/PwPmDE/H4eIIR7iWYvGu4j96+NfdpA8+dpLrPfVuLJGHmaCmrv91jARryOGU+0/&#13;&#10;L9om++IvJl9g3a8xK+An9HUQyx9q5Dkd0fzVx+LiR5+Pyx98OoZvmKde77NhLDHr1cHBzj21RsG4&#13;&#10;hraTfarWGOx/4Ms5K8h1+7txL+vszd0sgs+eiY44ZuKZeNfEm/Hn1Veifbw/fa084xdbwLznwuD5&#13;&#10;iTf5p/nZF+KK+/8uzq7cE2eM3BMnzXwj3sUsxD+cfi2OZb8nx6iBAcap6T3R8sDDcclj9G/iLy5c&#13;&#10;v8jsP/rO/x9l5wFk13nd9yQzdhxHtiONk4wnZeJMyow9TmI7yXji2OM4lihLikiJsklKFKtIsTeB&#13;&#10;hEiwoWN77+W9LW/r211gFx0EQAIgwAawV7GJxRQdUaIosVM8+f3OxQNBSlQSzLzBYnHfvd/9vtPP&#13;&#10;/5xDPn2+SgyUGMDEMDmFktfjO5IjFusxBb51tuuitEGyloszKVO7MMHaFzrOi0livNMjN8ZM16Xg&#13;&#10;ZFbnPOxJZgNMUntpLcUsZ+C5WeOlreV7OC9rum95fkrVzujvZVbM4Gpyt+A6Wav4G3EORe8K6xOJ&#13;&#10;xY4Tj+shXj9KjI+4rj6guNWBvZui+ZGnmSf7AGvcmXSirZm1B+yVz7Y+3f6X0qgzaYwZ5kx66rGr&#13;&#10;PGuBfa8SI815n9TIKT+z3ye+jrLIObvuiTRrHwzjg57XyDw9kLovj23gGrfTH9tnOb++e6g1Lhp9&#13;&#10;OC4YehD88DQx7xtSPrdNzcS66q2xoueWWLl4JNbvY5Y4mBlxUvZvUVYWe05uYQCahRbFp4vjreL/&#13;&#10;DM+DNR1pjdE+ZvRuI4+Jn9f+0EPRej91ehOTMTxKPmecz3Aj16zlA7YLXpXPzAeOclbSofccA5Ne&#13;&#10;7byU3IW4i5bM6Yrj6SOWaw7KtWStDdgL6VhZufqZV2PZI69F26H9YEmLOIr8LibQc3Wd44OrwN8T&#13;&#10;k+0zX3I98uqK9FU75sEJDQ6Hs2c7Ny7FUG8TH/ocgytaf/9zzBcEu3jfw8RMV2QtynS/+NoVyRPy&#13;&#10;pTkpz8zfjfHs2Q7OCVqdLENnXdgwYBnGqDsYocfdSC94G/5vnvym/Zcq5L0qk+Rg6B0xXm3l7K7P&#13;&#10;szJXKT/N9lzKHn2btYIPRIZqo5kjtJZOH0HbMeeE83+j8x3s4SXQl+tgTb4375/zZlmnfQgm+5dT&#13;&#10;j9Ebw73gEUeb2eti7TkfFN34YRlhP60XkKMz8BwYvd4rsp/DWIn4dddy5nQSh3jimfS7xa6kDOYM&#13;&#10;jf1PQ2uz3cjREjEfcL0VPvaIaHuMuBC02/bdF2Pz9lJs7r2Q2tHLYmmhNW2yYmYydRPcR7mo7pjl&#13;&#10;3cSrmi8z/ynPm+dTLkr3w/RVdg6kNnTngw8kRjRzf2J8OBPv6Uf8j706J3vgD2oHjP3LF94n4+nE&#13;&#10;1JV7YvTsQSifisuuIifEBpsjM0eYs302DkAP+H7k3MS1aeOoe8QL54x45HrxXPI60PfyiV3xF/SB&#13;&#10;+Y+ln8b15PgHwVQqX0erYLOn+2K0i15q8wvRNUYNQB/1++PTUR5cB5/AG9Tomde1tmK6++JYNX8g&#13;&#10;rhm+Pa4eOsQc3MejBdoUG9Nzxy3YRNeDK4G2kHvKtxnwFNJHpcJ7g6uc4PfisY01FfTamLQ7NNUd&#13;&#10;XTMz0dwL747vRNZvj9bBzdE2vAW+HaDHCXRK/n+M+ZXijOeg8VFkVN6ve1lcC/b8T8d+EL9ffifO&#13;&#10;nHmRnoroDOhNHhPD4tqVU+Z7lKPKtinykAvMVp8VN0auyvyhM7edZSjdz8BnY/BE9h6Az/U1PXf3&#13;&#10;2hykuTX3sARGoGPvlrQNlj/yo7hs19/GN0eej8vGnmWGS2u+v/aA5ycWR7oqzhwehkfkIe02a/e0&#13;&#10;ATJ/hC45nhfUZ+ZsvM8UtN03PxFDPU0xOAJGabY3ezPPckaz8LU124WOuop3V78yv73cHaun98XK&#13;&#10;0q7omqWOYqo11z5WreccwHlJP/C+9WD2yXYtifNUL3E/5ZWybxa527/IrNbKvlg3Sn3VlntjwwDY&#13;&#10;rQFq0sZnizn2njs5MnnfuuqZPmyHsfUx3QUdoKOcY+os7lF4QGz9HLa68lGsYMpKnjnLd+f4LChD&#13;&#10;5B/4SH/EPXfv7d9c2lbO2LZxN3s/9E2CZe+jtmYIvJK6Wd45unb5tApPjZHzTTmmvCIfVjwPLBn6&#13;&#10;tVxuYT4i2O6xHmwDapOQw2PYNr577ju6Qf5S1mrXO1fMM3Kv1KN5L2K/xn+L57F2zmMa+WmMzu/K&#13;&#10;i7PYic3z5P9Lu2MdvWP7pnewJmQtfK+MEfdv3cN8H/aTcl665W9zDGLYj6eL438Wo2asX35TXxuT&#13;&#10;KGYGkotEvyuz1anWxJa2jeaalCXOdm9Dv4ldypnkymr2zbXKO8oibWrpwjyB31e2uN6k5x7eGbk+&#13;&#10;hTxKnSbfIS9d84y0yN6rG1ImkuccVT9ibyrfjOG4t4lFIG9Tq2v0PaX5NrA4g3uqRW4CXpMmva/0&#13;&#10;OoqO8mfP1T0Wh2neR/0k7sIzcO+cl6qu0pZ2Tl/KBWjUe9lzQvosdBTXs3Z1x+go2IKeVdSEmDeX&#13;&#10;RtWv6FF0i/c1hy4+PekCHpOnzXPO8P3EFPJu9uDVfhWL5ffFOrinfsdnq7sLOQ9996En+EwO3pT4&#13;&#10;ZftO6L+Utg7leUqz1gykjQJN5dprOgr7f0YdwZ7rHyirZ7W32Buf77MTQ8Pzj9nU8NAWrtnKejZC&#13;&#10;c8X31fX6A8tSh6TtzTlPd14Yly8ejs8hXz9XBuO49Qgzh8DdSpc8y/dW1rs/0oj8qBwTPyRP5Nqx&#13;&#10;r1yHtqF1m4V+xVaUvli3vCr/Jz1hQ+o35No5c3GCvdNj0UOP6GvmDsWJUy+mL3Pa9MvgObtiC3pz&#13;&#10;C7F8cQSeg/srbib1p/YAz3YN8oUYE2lBH1yZkfl/9sC1+8ysG0LGTy+OcL8N2EZgNue7kt5q+tVz&#13;&#10;9d5iw2r8J18YA5ePxDAXM+1ejd79zJxeGiGn/O0Y3kIMDSyKdoI9Xq3nK3TU5QWfQYfuQyd+kDEU&#13;&#10;c/3OIvY8tMXM4RW9aD6sG2pr8G/pRj0hf2jXSqd5/tCg6zfeat+LlM3oQc/OGXVFv9Pj7vvCq9F8&#13;&#10;Nz34F9+J/1p+M9qW7oY28X/Y20ls9pk+vgutl/ndKXM/BgsPJpv5b6Xxou7F+47V6JVzscZZma1O&#13;&#10;nRhBRveupc6VecdzpaO+DPiJj+i8j/u3+PtThz/o/x/8mdm3KbEZ6gZjK+ZhnDfvXprXNAdtL25r&#13;&#10;xMQidO/cHJds/0lcuJ3ZAtvfjEtu+ds4s/q9uHjTU8xm3Zm59KUd1dh4z3eZNflWtN35BrHU1+Nr&#13;&#10;h16n5+Rrccntr8cF2/zu29G2a1f2HrAm1Fol6zrEinbff2e0Un+lPk9+IEfg+nKmwz4wHgcei5aD&#13;&#10;T2KPFu8u/qrHedroCe2DjkcfSl6yt2LSC3lQ67oHb9vIXhXxJntDGpu11jTjBc+KD/lhbHv2J7H1&#13;&#10;sTfi89V3waa9Gc13vBmnLNAz/8DrMbbrtti60BJbN3XGODrUPPEk+Y/KncScDr4WJ82T/z/4SHRu&#13;&#10;maX+pY68566UN+JxenZviou3/jDfe9nO12PX7p2xc2E8Ni5MxXWPvBKnH/xJnHcQfXzPXdim6+G3&#13;&#10;mo7+2fiO71Qmdz7Be0nnHQ9Rq019jDaIZ6UvMsC5WpNsrWj/rtm4YutL8Y0t79Cf4O3o3LE18y7K&#13;&#10;+oG9G8kBDmIfNmUMIfUk+97w1EvUlS/iW26OlXvvIxbyZly0/Z349q5XqG+twB/MF10ajmtZ+9dZ&#13;&#10;+013Ph+Vw3fHAnQ8v3chqge2YbusIS4zAZ5pkrOBfshTZg3a5uHEsnTSh6bW33CQn0ewE2eZrVs+&#13;&#10;uDXGkDfOyR7eM8fZ9UGLXcgNcIW8UzELfgO4nrm8p3GjfvZ6fKY5+wW0HbgtbpjZGTcv7Yu6vQeT&#13;&#10;l0c5M/HFBaYP/+ip56AHnoM9N7x1jH1bgnbJHd+2mXpkbMp9d+ADP0ZM+QjPqcIX2zIeY0xdXKLx&#13;&#10;qebnXyl8F2z4EngAv6+enFI/Ijcqty5EBd2h/hrmvGpzD1Kfck7KWnlMDLQyyr444iG3c657oK3d&#13;&#10;t83ls9y3rs3VWLbt6bhi/olYu/V2rq3CK6uifc+e2LD/gbixcpC4Ff7l3fclZqbrgXuSNorZyANg&#13;&#10;T8eoycSPn+nhu7Np48h3vbfvjoHN0zE82UPd/yHirNvTJtOmH9p3O/NL7ozSoXuYdTrLfNcSMb6R&#13;&#10;rLPTtjA+1XdoZ8bt5AX5aGKcHDwxLGeG2PvI+RB9h27hnHrwmevz+lruf/XTP4prHn4tTt3/eqy5&#13;&#10;j7r1ndWUwf3sW2nLQOIopfMSWKfSxsEoVzuQAdPIoS7oenV03o4NSK+NgSn6wd1xRwxPYcdWB6Lt&#13;&#10;wMG44dBzceM934s1h8mvLo5Gaa6be/Tlmmt4VOdge2blzdQh798WY6PQ1K4FZuASS5jqi174uG/z&#13;&#10;DDhhzqYKPW6fiinOaQ58+xA1k8O7OZ8x5/VuyVnaYgD7920khtOJjQ5dbZ9I+tR2dq546gp4q1ZP&#13;&#10;qQ+vfFVOTNDvQr04cNtS2hzGbsrIAH1U46/WbXbvRjZP42NuAcN822JBb4d2pe/1YZkPxokYZ/dd&#13;&#10;9ICgTqxUBZu7nVjO1nFiXnXYq9qjf8s14ATQu8pMfSz7U2mzWTNaZu3lTdDLPD0goI9az8427MvN&#13;&#10;R26LLcjjzfONsXjXjphG77v2nAUP3Y9gv7h231v6HuEsy+AH3fdh9k8chPHaDvC04vmUu+avusnf&#13;&#10;iNfqxu403u/sFuXa8G5k1NapGJlqZx7yUtaJeK/eO/em3pCerVXVrvRjXXiFZ0/wLpXF7sSuDiEr&#13;&#10;BpWR9x6GPqucE/XaPMfzd/6xvVOMD2r7D+6e4rkbU4a2wVMr979FDcA7sWbP4ejbNZc+VRn7pLRn&#13;&#10;a5TAPA8cOIBfsIgPMBITe8Dfb2IW59zGaF7YFEPIP+3PMXh67YGH4rq5e+O6WeqX73siZyrpG7dR&#13;&#10;/zg2NwGuvhrV3UucAb02oBdljXO7nck9iBzsh0YnkKkl5GdNXvXvJvawdy81XnuYCX4EOXQ39HqA&#13;&#10;MzvEug5G/6ED7OkS77cN2p7h+/A89xnYXAGv3R518PcZSz8k9/52tB76MbTQm/RmTLKMfnTusLp/&#13;&#10;EH2ivJrALhq585aUb5PUX5bvuRX6p+7hrv2ZF7LGSmy0663JWmMDA+y39tUA+qp//2LqqA74d9Wd&#13;&#10;D8Xp2AaXPUB94IHno2fzo8w5fpz9nE+aMq7aexe9PO7ajfym1wA/l1M3rEmdL50o+2sY5g/zAbZY&#13;&#10;+i7sG7yp7d9zcE+UJjt5/4noZU9m/D0xjFHwwmnjIGvFJPgMbf/eXcznO4zM3Xkf+3MX9FfoV9/B&#13;&#10;+eXa3epgz9GaSXvEiWUyHiUtWu80Ag1OoWunjtwbvbc9FJ17H45x5F0P8YTO6mS0cX7um3gdz9x5&#13;&#10;8toyxqKHbt0M36A/4F9ryZUpPda3gvlzTnoZei2R37bmXAx6he9Okc+YncGGgNes9bd2VHpRZk+O&#13;&#10;rUTH7M/YddpCz/0gVu64I26c3x2rtlIzvrl0VL/W0bu+mnXj2hn66coq19V3kP3EJh5FJg3eSl3u&#13;&#10;nh3RuX9fdPOZpPfFZLWfXj5DfH82dcMI8tU+o4V+3JZ2huckbtb6f/HyyrsR1u1eORtVOSEvKpfc&#13;&#10;a/fEtbcdZL73Ruyc6r6YvwObvYq8Yu+0CyY5txn4xro7dan0Osr9Wp96OvX0R2mj9u8m8CftxCI8&#13;&#10;s0JH7TrmT1tP346/Y/86sRLGS+1/qY5S14ttsx/5MDRkbEM7RzvV+fTKqLYnHkt/pOlFbDt8vNGN&#13;&#10;7bku+0+NI//HwMiXt0F/1CIp55WX6lVpRzun+zC8zF54fr13oiegN+nL/Jx2j7Xp3qt4F2pUwe9q&#13;&#10;x6vbjDdYo6w9qG6u0esAOsr9mmCfpZ9+dLg9Y7x+CFtHW0kcftsTTxR2NH5pO/GECjkL6+PsrTbB&#13;&#10;+vRTlPNlZEWunfcfuWUT17UTY6C3y/6teeZeo6xW5vcQD+m7HX8CvjZ+p92gfDQmOYy8cR+tvbH+&#13;&#10;W10vzQxw/l6XtICcNv6kTV1CHqRdQC2Wf3ejA+zB0Xf71nyOPpyY6547dnEW5IKgD30bn506iefp&#13;&#10;47p2/QNpzroN9ylnwaPXpGFnZBlH83dlzmYb399+y0TMcZ360jMzr+FZqENcuzKkAr2uvPPh+MbS&#13;&#10;D+L8jeT8jrwUUwt9ebbD8GzqBZ6vrdPy3e8VehBfxpiR8qrGa5Pq18397Ce55EneA9mk72I8WJkx&#13;&#10;vGuas9uTutNclLa/6+3fg76jprO/Uo66/ffEJTtfir/Gl6k78EbMHNgfm7nf5ts3p+xLmcN79fN9&#13;&#10;90n7yvz2GDyvndJDD/haDM04hfsoHYizz14Te+ejzL/H7783Kuiw4X07so5fnpWe1a+eqzJczHDh&#13;&#10;hxEDxJdx1pv2oliTGuam+cHvRPPtd0dzBdvjLnCzjz+b3zEG4N7VzsxeYuooeb3or45NnjgBdSpn&#13;&#10;A10ZI66tvcbzH/3bmJn0qo7yPNzrmm3gvCTj185KsleT9rw6TrlQ6LgP/P9WZMmOp1+PtbdrM7wV&#13;&#10;84dfiBlqDpUFg9iLeWbMSdNGGruXXO7d5JsPYqvtx1fkHYzx9EOvyduceR/nU0EGaj/34kOur26P&#13;&#10;usU90XDr3UdjJfqzHzz/4362zvbqR1+LE9o3HZv/9x74/53E8a2NcfaGtWwLLWckltX4t7gtMRTZ&#13;&#10;mxIMSKXu9FjXcEP807Y3mOUX8U/a34sT2l6IT7eA/2+/m3nM9NzkPs1dLXHG6CPMi/9p/MHIe8zR&#13;&#10;ey/nEf569/vxa53vx6/z3d9o/ylz5ejfC57QuZXGu/xY9yJfZF0o/ruYQn8vTtaelG3Yro3Yik3o&#13;&#10;rRoNeXZjyDLrQO0TKb7MuEH7Qw+mf+tsAt/R+Jb7Y6zUfhs+yzlo1hHpO0vX1x16I87f/lb8amtk&#13;&#10;rwzX/2tt78fvtL8QVzb10iv1pOyX6gx1Z7eJ0fnq6GPx30dejU+1vhMrSlPR20Ecqf4c8tzECBtP&#13;&#10;Y271KVHfdF38y7YfxD/ivf9Z24/BKFObV3999DbWxWcmfxif6n4vfqf7RebYkQusOyXj76PY/sbH&#13;&#10;jj9T57z2oIfE39i/WWycdWDWPmQ8kPi1PX6yd3P7WdlruKPxqvgPrU8xxyriH7e/FfUN9G/3zFn/&#13;&#10;LDnzatul9Jo+P/16a9W0mfqxs6stZ4FX+nqsbVoVv9n2Znyy41324Xl6f52eGOeeluWs/ZVc+//q&#13;&#10;uzvahzvBOZ5KbugK4vDL6AUAdrHuq2DfwROxVmlMfLGzzL1uYGeV2NDhfD/5QTnndbP0RhUj5pl7&#13;&#10;dgsbONcNp/OBNtl3MTJ5P2gy34PfSbvS6zi4o+XDS9DlU/HF1ofinJbdzP06Ja8X0yPWz7iSz602&#13;&#10;nMtazoyZdmLt/dQX8uzxHvoH9uGnNtYn/r1rfCxpqQW9ar8y38F15Qw1ekh4Psp6997vG+MWW7vE&#13;&#10;NYviu10rH3v7dZJDUA4p88Rweq9qx/kxuHOa3z2d9bPmF5bqvhJboM2tR/Hhc+tPib665XF2y+E4&#13;&#10;u+lw1DW2ZZ9T+aa1rzfWDIEpbViKln5srv51SQviwOwj4bOd5zdevyxK9TdGqe767Dku7Tt3fQKe&#13;&#10;newgBl9P3gJ8z0LLmYm1tA945yOPIVPho4efYG7t8pjYQB65dUV03HsE3NMz2a/FGH3ilDgvsYbe&#13;&#10;07yCeEgxmzlXuOEUzqk4M+Vx2urI8fNueyv+gjjbP+x4P75d3hxDndCle8JZzLednWvPdUKn3tf9&#13;&#10;rc0n9jpzZc4Odv6ssd6N7Nt049nRNNQf5yKPzmo7Epe27uHdiRNvuCBmN5xb7Il0xRmlXOOeVXrS&#13;&#10;T/RfHzP0rR3tWR3Dvdi4ddQIN5Dbqr+O9wY7soG+yPVg/KE1e7OKJRBLsQAdm2Ov9cydGSD/Rj2J&#13;&#10;Mw7n6tjLlBHMU248FTsRHCj1EMor7Stxf8pXY8rKtpxPTB6ixpv+TrmV9FP3tSg3Xk/vMvLhHcTr&#13;&#10;eb77YQyntHXkQzLCerqW79C/YbESk3UXxeSGi46duTQziL3gjHFzW+o0cxvus3LEdbrX8m2ljnq9&#13;&#10;umVg3rG7H3gEuUutFWufxgZZkrZY+7z0zjrmwY2ay/BcfOdi7QXtFzyKrOTZ2s7GO5TP6mljEDU5&#13;&#10;nrm27/4N63o5Y9vG8ZuJy1a6ibs3kA+p+yY0yv5CG+6bPc30H8TV9GOruJ81PXGM76BLe72IuWl+&#13;&#10;DjwIzzQOoz1qHaHvLZZA/rXntWs3R+FzG/mcuPO1+CQ66xPIzmX9ozHcA2Yc+Trp3EzyXJUNy8jp&#13;&#10;gNNpB5sNn001fDNWNo7HsqYdfLZnn0LP0FnQNw9vi2+17Y6rm7ZFX6mFuaPn8Dk3+odbo7mpL1ob&#13;&#10;qSlGHzgvNWW7aycnl7VsD2BXEWtSDs62k/eD5tz3Uu/N0dnXjV6uxPrmyVjfNBnrGif4TEbD7Zzx&#13;&#10;48+l/2EPQfuxbFz/V8w9XBlj7TfEIPrnwuFb4rc7X43faHs3fr/96RitK/gubQLoT761p7K8UtgD&#13;&#10;8A2y1vnEC5yDuJaFBmQzH//O84d+7BUorStrjSvpg0gHiXlCTriH3xqcipPBQvx6J3V2na/Eqa1g&#13;&#10;+hpH2YtyTNWfn9d7nsaonVneCrY3e88pW3i+OSv76StnzHE7Z+94XenPnru52uwFDm0njSMnpHnl&#13;&#10;lTOofZf88KyUMayzpl/tW9F1+I5oePZ/029sgnuho1i7+AzndUjT7o/47PwgV7IHNfdIHXWUh5Wn&#13;&#10;o9js7Y8+AUb5BeLa88gJ+pNx1hvr5Tnlo7wO7ygz3Hfoaa7+LHTl16gNXU2+eWPuqTkabZykV9bu&#13;&#10;XuSzvEd+F2wuP/v75EPo2ncVf+UZ6G/r69XT52fFgz+ML5VfjE+3Phufb30cfj837/Uz+hUZlXha&#13;&#10;+C51XNIGdN3q3MVnWNdzqQ8W2dtiDdAO++L5aZMVuuEk9s+an4k8J+tnjb3ls9xz1577wJ56fz/q&#13;&#10;E3J74q6dxzowhP5o6Y72+u4YaKrDNkC3u1fuAfdY4mc/xbNPylzyEL7JL6r/dZ61/pN747305+yR&#13;&#10;X/gaxIWIf2iHzPaKhbmUdZxM/hsbh5xgceacX67VM6ytndpFvlPrtWj9gf6smA2x7PKN+rmQjR/I&#13;&#10;+XyX1PvoJfJ+/cRNtA3sYWZ8QR2nPTzbe2nxLNasvKrVAuvDFrqf9ZKnFCdT0OvlhZxnDxd59iL0&#13;&#10;X+wb9Md6ig81FmkzoK9Yu/kVebg2/y9nV0LnYilzfz0z3rumo1Jm8D3PUD2iHSddSy/2wFTmG0MZ&#13;&#10;xu/PfZLW3Td8gNTv/uz94KkqukQcnN+XdrQHPWNtA9fq763rm6k7L/XC7IbzsQVOS9tLXlM21OjV&#13;&#10;n/3uPDZXrv3n6KhjNCS98qxCl/FseEYMVO4ha3I/5a0t0PZS0pw8J/35Huxt8pqy4czsr3Jemblw&#13;&#10;yLY/bH81Vo3tiYkm7POjNOL3/MgfBd65wG7o7xXyCl4bvCLf9RfpV/0le4K7v8Z5xAq43sle+k71&#13;&#10;3ohM/1ZcObgY/633qdRj6rMr7mXeC/qwne+Y83btym7fu7bXnpt7qF9l/ES7pdDVxOvVzX7Mt6e+&#13;&#10;9mf62aR+/R78tJfYSFtxZtIr963JK2MT3kc/zBifesX58tJuF7Er5fbKHQ/HDdN3xTX0Srlh6s5Y&#13;&#10;c8dT6Z9pt7iuYu8+oD9pwlxUM3XfWb++gC/SembaBMYvirV/vJ/c/oh9+god5Xl45tKYOCg/Kedr&#13;&#10;so3f+/zeQ7vhD/yJ4/zv+udfjSv2vhV/XHkvfqv9jbhulPxYEz62Z568VXzXOsjOR8CtPU0/6Cee&#13;&#10;I+dLP0l+p+8wd5RelXlzyUNfwo44M3oaV8QZjYfjjOYjcSH+9YansZ2w9Y5//s/72fq6bz384/jT&#13;&#10;Jfzai7d/yP/f0advTa00NSZJ88pQav1SxsvfvKe/t3ZhYt1psRaf/R80vhF/tzHiV5vei8+3vxj/&#13;&#10;s+H5OK2F/l0D11Mb9ZfUJDfE6aWHqTV5L35vuPj8Ha7/JHb+r7a+f2wO3ZqGm1KeOU9zDj9IvIXP&#13;&#10;sReT/rm+VR97rG63xlQ/Q9/po++YeGri686n0R4wnycvSCvGw+QF/XR51+8W/v8heOzkvK/8VvP/&#13;&#10;rz34RnyDnn+u9z/j+7v+v9d01P+v78i6GmtrCj1FLICfTyk/En80/Gr8StM7cd0Q/n/bjczsOR0a&#13;&#10;Wp58Nbv2S9g118WnGn+QPRH/Of7/QON6ai2p/d+wJj47/sP8/W+3/k1sGOygpo7eSl3nZXz1Z/x/&#13;&#10;YhTp/9d/mWefkPQtFiprvMCGiQ/zZ3FsG1uwh1f9Zej//5vGp3gP/P+Ot4i73JC0bU1KtQd7uvkC&#13;&#10;fJWzY2gL9V7H/P/FpNfZtV+O9Y2e+ZvxidZ343fx/yfqv541MH0NV7D2V3Ltn+4kVjfYnjX782CZ&#13;&#10;53uvzPl/+v6b6v4616quW+Df8/j/C8y3Gtwxc8z/FxdgnsI12UtMW744c+yqNZzrGmy8usL/L2Zw&#13;&#10;npDn7dlmTREyIW2burPimqGl+LOm5+JzzY/HOa23ZR2W/CeGp+b/d9x3OGabz6f+/zTiHOgQMDk+&#13;&#10;u9K1PIa7wYSsWckZkZsdc/ar8u57Gd/1Ge6vMX7pK/1/cp/KiFw7vJLXHKVX38F6oXnOohMZU/j/&#13;&#10;T6GLqS9a+4X0+QZumU1ZavxTf8w6pM3Q65L0ybPmsdn76vX/j8SZdXfHunrqRdHDzmBtA9u1emBj&#13;&#10;1v83d5Pn77o597qoffti7uEm9ORY/dX4/uSL1iw/6gvC57zvJDw73Qp+at25YJOkV/QvPKiut1bd&#13;&#10;fvWtjz8d4y1gDtdeRL+Kq8nbgq8Bq2Xthv6/e+t5iWtcokZTXi5o8gTkpPa1et19OyHjtB3E5bSt&#13;&#10;Lrr17ThhppgNet3wlii3X8v3PwvtXpKyMOvK0bFp2/EMv78Rui/kVUEn7nXt/P17lhrf5v7uOLOB&#13;&#10;vCay8jLiP+P1V2bde5UaeGVI3pfvpVxjD+ZazkZXXhuzq88Cz72S86+LvjXkw+vWR5l4ibWMU6u/&#13;&#10;iaw6jZhOcSYzvewZNT72uNAuXGg+Pddh3EPf35pE/f+MV7F298i+B9rJ6qIiboK9xTrEfrp29Wyx&#13;&#10;ps/ye2yo3LPPJA0srP0K/j/9wNYui0oLuDaen+dnvJr8yodkov7/k+BbFkZjevW5+XHOvPc8nnal&#13;&#10;ReltHpmp3BUD6TWLa6hJxCeZWMN5r6avX9OKY/5/rh15WfjKH+xhnj+2kudXs2t8lh95NGUt52cO&#13;&#10;oJd+/x9a73H682d+j+6a7rmBmCg++hr0Mna3ey1d1fqVuCZzWMZA5TXnlksrPltbMGe78K7H3zt7&#13;&#10;0pHz8b3t3SFuN6/nu/YeFIeo3jzxFuOe7+fc5Kt6y1Hquiqvm+ylJ1vXTVFZQ2yo/8acz+6s1cmG&#13;&#10;8+L6DRNx2YZd9IvZQaz0rOL9qdu+eWhrXNV0Syyr3xL9Q+ALUxaeEgP9jdFQZy+Lnugk7ri46vMf&#13;&#10;rP0Ja2VeSWyufX9SDhIzmIHmPP+Rrhvog9EZq9eN4vtPxVr6FdR+rr/jsWh4sogfl8EM2GN+cTXx&#13;&#10;7j7qs1uuo6/HtXHh4M74rdZX45eb3sVGfYZ+BqcVeyjfQevF/PfPH7UNsHOlV2RtQa/wPL7ZJu65&#13;&#10;aR0+MHHrJXS5dqQ1Jerlwv8HEwWm0rM5fnb9VQOVOLH/YOrXf9/+g/ha4/6oW98fDU3MaMD/V8d6&#13;&#10;JvpA1kmIWSmTo005A7/UbBRrMufwxT/ONhDPKw269trMX3WjOtI9dPa2H58l/StvavJKrJd8K+0M&#13;&#10;k3fVRvQ68fn2zUiZhN1hHe/Pl1fsIbLce5Z3jBDDeCrt5IFb53J//V7KJPbNmt/0I7jWvbJvxhwz&#13;&#10;t6z/r5TA8e1dypidvnsJXFSuFxlRW+uxtSefn5C/L/iusAfmsSl8nri/4/3/zw29HH/S9CIx82fQ&#13;&#10;E+ildegfZS3vVdOv1kW4f7mHaQ9+Id/LWWnWebTgB6jfjM86V976ZL/vnrhPtTlx+iba+e5n1wNH&#13;&#10;Mmfps3yH3PejMqo4A/YBnjJusdHYHrplaKAx2hvaqV9ui96mDUl7yfN5ZugGdSfP9Nm+qzGaQfZa&#13;&#10;3+R4/j/+52P+P/fwu+YSOx6k/hS+G942Ru5vZdL1LLUIfhbh5Wr3Jazp9Lz+o2t3z/2de6fPb6/F&#13;&#10;9P/Bt863fj1pTOy8ssf1HntXzvz4tbu35lf1scQ3mQP0eu3kms3nc6yBMnelnVIif66f4Z7q1/mR&#13;&#10;TrRv5luw2+gHtQXfZnOuXdonBqHPXdOv7IHr9vNh/79crJPzMfbg2qWTQqcUsjZp2Wezh8d4DVrQ&#13;&#10;fzf3n2d+3z2ZK6+duXrEWTB+NuKDqi/9P898nrXLn8lrnL/PrPJsn1k866/oz3MGevvMqPJZ0L9i&#13;&#10;3V5X02Wu45i8wr/KtbM+dZR75974OaY3+L/Uw0d1mfa08sZrjAUYk3Gt5nbk19r3j9d5Ndng/L/z&#13;&#10;hvfFf2r7fvxuy6tx0wj+f/038lnaMe6T389cC3Fs9XHqV3RkTb8aZ3QPfpF+FSeStpqxVvAp1s17&#13;&#10;3yl0VaXrOmT6JXHVwEL8l64nU4/9Jvrssgd+nPRivl1seu4p6/Edff+0qY7assonsReu7Xi++UU/&#13;&#10;G6+y5sOzkAa9b74rvGHtSuH/vwItSFeFbSimoeb/37zjkVgxdXdcVbc9VkzeFasPHfX/wel7r2M8&#13;&#10;z/2yVwJ09FH/X39aO1kMyP9t7db31HTU8fJKfVX4VMgU6QtZXqNdZWj6E8fZL/r/l+95K/ve/UbL&#13;&#10;G7G8RC6//pxjfO2Zu3bzgWKOtKPVk+It0mZnL+aJ+bj/m7hm4ej5zxAD7iH/c+qG++m192B8c+wJ&#13;&#10;/H+w4f8f/v8fLbwdf+/8D/z/999/PzYttKR/LT+JOTEWo94V61XE+/+a32Pv8d6T5B02lLpzFrz+&#13;&#10;8SdafxrnTX0vPtP8QpzaTm/UidbsU1AeaKDf5MPxKy3vxadn3s2P1zt38t8N/jR9a/+9YrBE/vFa&#13;&#10;9vOz1HFQx0ZNi/w7DFa0k5yNuZoO9L75GflB2/HnnaO1rvaKlG6N6yeeH5kpT0iHrl0bTzxIjWaL&#13;&#10;8742nyd9+G9zUR0PvEFtZuH/f3n+nfgM6/+l5vfj5KnvR10P+X/4yo/1T378+arZR6iteTX+fvO7&#13;&#10;8e3ZW6K7ty7zypXpZvbwVPLMp0bzaHd8quVH8dt9P43PTv4EzOwYPdfpO1i/Js5ntsAnwEr8q87v&#13;&#10;x+qZafy9ryCzrgT3NZk9umprzr+xSc2ful/SkTU1xtRdh7rVjz9PjN/Evn0zz6NntDH+LfiFXwHT&#13;&#10;8OdT79CLoB99gFzhzGfHqG1BTsyh9/vA7EjPyqEu4i/yTrXhtGgY6+PM345/3f9enDTxcpSxRZTT&#13;&#10;5eYrmIvwSq79LwYfjcbZaezTk+m7TR3QxPr0/6cHlvMuV6cMUw7by3p64Lrsm9a/byuYuO/kmYjz&#13;&#10;Ne6edAgGK9fumZO7mbNXF77/5DD139TxOv89rwMvoE+v7rLmSXqdajonbprdFv8DTMpfDXw3rpm6&#13;&#10;j/jBialPzLnW5hPrE4zOdOQ5TfcgJ6F97+nc+6GRjvT/ByeI5ezcc0xWiUc25+z+2pfSvIc5y8G9&#13;&#10;C0m7ft9nJA+xduuiUo6jU+3RmvYpNkXLM88T4+rgOmIPnJ84ZPfc2GXfwe35nSXoddNocZaeVU+5&#13;&#10;LS4eezjOarwnbu6Zocf4mlxvx8hQrJ3ckf5//SgY4ZH2/L2zFrInobE8eiYMl9piYLAz/f/KyEpy&#13;&#10;gcu47vPUP7TFZPcKct/U3FEL4Zr0/cXKus5G9IP9vUvjncixKxMH0PrEs6z3+/DXk4mj036RR81F&#13;&#10;27/H+XH2dlNOzrNfVc7MvJt6zFi1PXrktdVgn87a8nbKg7XUpzk3yD2chHaLtX+B3IZy4eoivgK9&#13;&#10;W6s2Tzww9xpMVSGvOH/klXRQbUCuVkpxZuNdcX7Pg3F95TD02kQ+kRrRxgsT3+WZ+D1xgN5npoe+&#13;&#10;wBNNhf8/DNa21Em/RfDFg+AAkXflIWri1lwQ1YFrY/6obp0Yp48z/QDseTRB7FbMg/d1D+YamNtK&#13;&#10;PG2itCrrdQv80kkZLzGOZGzSeFfOAmcdtbWrJ50p5pq0Oew5K635meO9BkfBBm+gJqz7ZnD8xV6J&#13;&#10;WxQ79yEZgR3Y9OzL5P/BlB/1/yf7ryHOQM8f7mX9rblSbUbxq/ZjU0ZaY5U5E3U0fFpZf3nh/zdf&#13;&#10;TwyI3Kq04NrBu+h/5x7iS7jerEsdu+HY2ms2U64dO9a6V+WVuFZzax9e78fH5b2uujAUC8Nrso+d&#13;&#10;M4XFcWnjZp9ucDnmITofOJzr0We1HtJn+WxtAPMBrv34Z7oG6wbUN8pSsUder+3k2dSuveyuN+iN&#13;&#10;/272/7tiZGMMDa/K68bRdWMj1BfQ62psohMbyhzRF6l/XRcrmufT/zcGUBqCHsQrYAuunr4lrgKP&#13;&#10;8q3G7dFVHQdzRd/Bxq/FwCQ+b0N/NHaN08d/lP5A+l+sHX2WNfT0lbM+d3SuO/vBzfRcgbxam3td&#13;&#10;Zp6UMkCfv2NsZzT2bMz+f+3lbfS+eIa8dfHe1hCIvbCXYLlCbUH32hjecG18e+qW+Bcd9K5Fl581&#13;&#10;+zJy4Gtp58tz5hXNOyVdo3uLXKf0SoxCXuMclHfes9oBNqO0Iv2kGXodjCDftG2085Rv2U8beaN+&#13;&#10;0p7w/W6amIivjh/MHkhfmaE/UP/tUVc/FHXDYFDL1kNektd130N98hPMmUXWZl8i1pUyH8yfNCjN&#13;&#10;FvLqZ+1TZZi9Pbzea8X059rRjerI5DV0rbO0XJM6SjvEmmvllThT9156EAOvjvK6mn71+9nLExtZ&#13;&#10;m63Yt2tYuzaq/1fUXJvfslbB9SjrxeDnfvJ79bey2D6UM/nsa/IMzGlVKvXkEr5KH4eG6Lr7dnj2&#13;&#10;lew7LcY314tcrclW68WzHpu/02/i/6bxDb1usnJzyk79R/HD1rs3YDuu+s6r8YXSy/Fn7S/FyeMv&#13;&#10;xVBpTeb0i7Wje4/qV+vbF3KvWdOxPaRGGHluDNx1KVOkmSX68fpu9vOUdgrdcHPuh/tZq/9vRfcb&#13;&#10;28m1kvPy3Wsyyvy4H/elttf2exucZtZrM5j++q7onprKXLz6x15O9rPXx/WZzlTTb6liv1tv5J7X&#13;&#10;ePqjfysHlR+eu2doPZRYE3WU2PpR8u7GtZwj68cel5PgQLS9ijMnHgu/6HO618oQ7TfXYZ2GNo57&#13;&#10;1APmKHvDsTfigf1/8RP2bPbZvofySP1n/MKeizm7gLVbm2+dif9v/7RaHErsmHGBom76hzFwaFfM&#13;&#10;HJXDhU1d9IPWvzBmYL/trdg6W+Bdz8nzmh66hjO6kP9Dv2pfqQ9cO5jv7FeDLS2GR5mb5wot5dqR&#13;&#10;Deooz8/31j8qzpx4L7RS06/me/uoK3Tf9XkGwWPks6BPZWPN/zfGJP1qN7gHrkU6VF7UfABtKteg&#13;&#10;nNdfm11Pf1N8/9m1xPA5G2Mm6jLnhRT5/w/0q7ZWBRnoPY2ziwtw3X5Sb3Bu+pLuu7OjvK6QV6vz&#13;&#10;mqx5R1fYi22eniwbWXvt+8ZB/fhvr1Mf6v9fxeyQP8Su/z1yfnWb7o/p5gvTz5NGPEuvV0e1P4GM&#13;&#10;Sf36AufZnfEJ+W38mH6lfhwdVaz9g2f5fXEhhZ5A1uLvaE/4e3tnjY7Q92PtJXFTZVP8yYA9wCNO&#13;&#10;nHsnbnzstWP84PXGaLy352cfnJSvPNs1GHuwPkfd/1He+bh/G6+1lk954zl6nq7JGRll8B/qBb9r&#13;&#10;nYrYTelBO7rdPkP8fvWBJ+PGTffR53NH3LR0f6w94jwO+ozBl56dvCK/ax+mjkK+22fTmm/tgcE9&#13;&#10;1cQxmNsQY2Dvgo9bq7+3p0FNR8kLxjvy/Dlv+zjpo2rDyL/SuzLXWEWtfvnYvY/W/5+A3/jJtrdj&#13;&#10;9cK9nPkFedbugWfu2t3n1qfQBZ45OsHaeu3uTU3g66r1iR9eQEfNYpPlOjovjk7sv1Pr7o9zhx6L&#13;&#10;y5eeoU+bdtP/W/7/xidfI///dvzyhR/2/xeWuuEtZAFnb71J0fP/S+SeO5MuXZO+lfQwC/8MoY9W&#13;&#10;DvbHjQMDsXJoILqmStFTtyz6m5ljDrZXeW2vmrb9B+OSe1+NSw//JE7e/Wba+F/Cnz5n3xtx4X0/&#13;&#10;zk/XIvWSaXext/gLYgSVKwOcnfVGymVzhYX9jI2Pvk+fhPM6tt/8LF16xtrTno/4UuVt65PPZG1J&#13;&#10;+v/wY9aZISvFcTuPQh73edoO7Y/RfwL66n/o9Wg4WKz39MW3k1d+qSXiy3NvxlnTz8W55SNx/sgR&#13;&#10;+j11I2/gFfJGKxa/E6dU8f9b8P8XqFXEjxHDOY4eMbZXxadqo1fUn5Pn/7PJd+Ok2deZ4d3PPPO1&#13;&#10;URpsiqu2vgI2H/+/6xXoZSP5Q3DM6BPlpDbP8e/qz9mrooLvi4+grHDun3WH1gRbM5i8P4NP0ndx&#13;&#10;yqpeZnF8sfJc1jN8ofpONE8Qd0FWmmet4PNNg2mtNnyD2sjd+KDwCTTZeD982NoXda0DsaK6L/54&#13;&#10;zDmI78apzGYqjW1IPT1aWRfr7n0mz/nmgw/iK89mj0prfirMadu06kR8JPKn6J558LXaIpOj9IwC&#13;&#10;yzjdi95acI6rfVquTh1W9KvHJ6W+Rv8hZRB2R++Bncwso77gwQe5b33ujTLAfo6pF4hXOddL3PVM&#13;&#10;60XRuXNLrLjnpbj5yN9E/T2PslbsIPTceGVDNG4HN7OVs166kxl6vdQGnEX/mOXU3jRCu19AP6yJ&#13;&#10;0fGGmFl9Nv29eqkFt7YOHsNWsj5IGtW2sx5KLLTnk79HF/l9116bm6GvI97M/K46YWSR+jhqNK2t&#13;&#10;HYdX9LXnW87I/K35snH6/bVsYT5U3UTc3Lcp6meo0+1tiZ6RgWgcn4tLJh6NC4YfjMunHosrF56M&#13;&#10;P2i8P74xdX9cUz2c/n8dMr5vvDt5Wfll3muWfZe37M/Uh58w2NeGz9+YulN7amSO+rs+alHg4YH5&#13;&#10;6ehubY7OFuZZzTPbdBM1XkvUYS9t4cw76We2PsYG62J++xTxq/X0I1mdOVh9QWMU1ootofOmytdD&#13;&#10;V1zHGc4S651F1qlHXUvfTCVW7Xg2Th99Pr619Ufx9U1FrG3D4sMxOtQfk2sviPJ0D7prFddfnD0e&#13;&#10;ta+dh+WZWxc1p+2CnLEOq9hrzh9+Nm5ZbTo9OmfH4vLS/XHV2GNx0/RhdOAG8NrgFwavTbsg5QF2&#13;&#10;rfgt88DGce1ZsGkV/juxkbHJxqjYv220Lmdal/Hz7H1YGV9PzW2hx5yfbC212BTr5c0rSK/2W5ge&#13;&#10;pK8RtmuFWk3PQNvUmb/OIlQuJZ6SGjZtP308fXj30Li2sUj5WttGHSH9/B/Czjw20vrM83/saLXK&#13;&#10;rBJNZjVaaaVdjbRabWa0s5f2mijRZudKIDOEDDBcISQBEmiOpqE5QkMD3b5dtstl1+m6q+xyuQ6X&#13;&#10;j3bfd9t9n9ANoYEBQgiEM4QGmpBnP9/ndTWE6d1BelWmut73/f2e33OfevbEGPHaibTn/+fpwVjg&#13;&#10;/YJBgdyTBHQrviDZqF5XqoXxmfHQfSGpvonsCX+RemeKN6i+cOjZ56Fz8scOPWG9sSI1QeTUNuo2&#13;&#10;FbrR9WbpHSP7F234CP1gDx0kT2CC/eLPwC8g/FW8Q7CXPq91KF7T1vc0/71MrLpALYrgVmR2p2Ah&#13;&#10;GSPdVbWG0o+z81m/quifZeoCJ6AJ6QI+/3yGeuAW/g6uVhX4ZOFnzCMoVnqB0wqPL6nngHBDcFLs&#13;&#10;QHI1iFU8Cq4EcJtM3cM7Mv472b+JLdSS5gYtW4ladibt+kkJ2KQnoxbp6LRwuWJDm+TzC2TMPYff&#13;&#10;uyAD7hqftzHwXjAsVkfhEyNu/+fpOVGNr3JZojy+sXS3JZLkkKR6vXZPvizpjCn4TW5gleV7b6Ne&#13;&#10;NeUxAOWAJ2tZ7P+UDccn6DtRo4cptkTiHvDoQWBB3B79Q3gZr1eYcfEINT79zNkC34mtlDmTPPx4&#13;&#10;Yt0NzFwbsGyu37LIn3yuj7rchMNS55WezjK3dcRKnXdYkhld2USf41J4bt5WHXjZbj/+jq0/+TI+&#13;&#10;K+gUnJPOLn+77JKJ5L0WrtWRB3EbDFM7Pw2su9G/0IGyyN1R+v5pPlMc+0ZxRulkkkuB7KK2ERpT&#13;&#10;HwvFgvRM8UXHw1bGerZtsxXHf2mPnmC2xIZZyyUfox9pj+PaJDQg+ZqfzcJnqFdOk78EXqgflWhd&#13;&#10;eYLCQekoygW5uG5AbGAm0KfrA9+hfwk9NXrut1y8Gz4DXnEuWq/mgUvmKJbqOAXPFL/K0DNGM2qF&#13;&#10;D8pbESxdvmJfSH4Kp4X3om/xJ9llFed3D/j9irVLfxG8VMMb9JG9D7hlwddlH5o/6w5/ht+PP0Bn&#13;&#10;4HORq8Oe/z8+xrnPT1gxQ71Pa4w6iISvYxwdJD1Oz6PkmA0VJ8DPiJ+d1q45XrKXtF7BXLCXPp6h&#13;&#10;r7vsXdn/655l7kLjdfub/Gt2VQX7v9jLOu4FFnfBq/OWilGP3kPOfjNpjRDxqGWad17LvkroTurH&#13;&#10;or4FBeTbFP76RmKl1eCB8ieKJ7qege7m/Ao+rVx7wXNQ+tmhHcBJcAdugh09tmrQt+rc3ZcgmUwv&#13;&#10;gxr70doT9aL1h9PwqzGLNWbo6YjfAFiNFx6zRIH67jS4nhxg3mmv2y7yUak+/2J6VJvGpYOrp7Js&#13;&#10;E52h8hOU9y59ME7/X/VHkv2vem5dsv/l83VdgHWpF6/LKHBHOCQZJdtbckZ5pYpDKe4Qgw7k41VM&#13;&#10;SLX/ykVxWx7dwOUj+1DesebQy3Zt4MsQL3TdAPi5nICGJM9LyPCp2N3ACR3yQv0XOgo0OMn73WYQ&#13;&#10;HnLp/NW/LU7dyCgzF5L4Q4rKo8FelW4m+afZ69GDuy3dyFop+gj1creicx3Ghxfkd+s38mG5PQAu&#13;&#10;6VzlGyrB57Np+uqMxS2boQ6bHgHSqYUnks86c+k+MWSt4C0/zCCyR/m9kSeOe68CxZp05dDLVX8t&#13;&#10;+18wEF8XfebhdYXEOmqt7rRsNQEeXr/M55GvyPVKAh4Frxw9vOR8aPTgfuvf9oz9RfSUXTpywCbm&#13;&#10;Z5FXV7h8lS2jNclvIr+Szlt+RsmjwD7Dd8X/N/BxtvDtN+i/2uCsnObBZ9Gv9KY6+FkDVyWbXT6z&#13;&#10;Vsnd4HfIKvBA+BqrZ2xoaK0N9T3g80bFgySjxG+q0InfC+4PEUtSL3f3r29ALqEPCIbqdeDyFZ1z&#13;&#10;fDKwBYUzgqnWrfXLB+uzk3m/6L0EvWgdxRI8riQf9e32eHXOvpp53mfZXNs6b48xG76N//J3BTY4&#13;&#10;vhZ4mXiufD3qyRaD50XxO+qSP0E1aNmN4/CfQDZLBsueVy+QAnRSoF9KKdfrvXryraTDQDg4znlq&#13;&#10;TcFMbmSP7odnqC/I6Ikj4MM+G9izZH0Lu6mBnrbhmVn6OPPczh9abAN9No8dD+x/bGXpWIGMQkfC&#13;&#10;DpKvdgqfp/dwl36Fv0rPlS9IOpZqjKRztffb/lSMZHhhGzNFN9JTpGHqLeywFkzBcenzgrMu4aTw&#13;&#10;ZUI0Ds1LP4tPV214fhP3L9jaHS/ZD7a8Z/+++Gu7c+sH9pXxj+yLYfrGzZ2ixu9W5wXSqcSrvCcx&#13;&#10;NNqOSyh+nZknHoQu2Bq4xiqtiNcwNThf9TLRmuS7y01Q+5QkRzCftMjstPW/9AZ7eusf7Ku9v/an&#13;&#10;8hgfe/Ydu3bHOfvSfQsX8v89/j89FMTaZP/DY1RDozo05W64bJUPCvnk9E5sXTna8puJfirLeHiB&#13;&#10;3ulBI74jeDmPJ0aomX9XYPMr3n/p1HlbeQj7mjVrNmFWOd/A0X0r0je4NHdEeKeeQR7/P3U8sPHg&#13;&#10;KcLti8f/X4a/Zd1PJftfvka3/8lll+4hPtzAp+lrR2fR+uVnlD9H/hj1j4mc5n3w++jJc9a5N7BJ&#13;&#10;rml9aLKX5TP7evW8fQOfjuz3/1P5CHuMXh+sXT7f+1vP2BVV8v8HsP/rG+k9D4+AP0o2qhZLMfSh&#13;&#10;ctQuGX/TbehLJn9FLC+MPvOo5bJ9dtfcG/QYWI7/1/FbKf4PbBXfupjcUq6C4gqqDVLPlPCZp9z/&#13;&#10;GyfOIl91wIOgY3iG+GesGLIrx1/wtf/lJPZ/MWXefxRYlCro3FHiq7L/9+I3UawMvOrGrn90qGlr&#13;&#10;hlq2qnrU/mz8A/I3zpMH8SqzXbHfmd8qnUJ+mn7OOYL8UF8a8Tz1uZQckP1fGcPuQmbW8BNXsYPU&#13;&#10;J76SfZTvqWNGdim3bubxb7IOdFh0B+GP+mDIFtK5qd+JfN+e58L5CEc1ezaYdcoekaeuC9ai3sNg&#13;&#10;amgFcb1p4p/UI/39z7wPrvyPLkPxO3SPH7X1haPWV9ppOfSmevd3rRJf7e93esc/Idul+TgxJXxd&#13;&#10;aWoUnMawlRT/17Mmgbt6ngydRUeQ/U+vhEBXwXfB2iUjRRPKKRCdyFfocWzdy7kK//Rv8mPrt+34&#13;&#10;VDX0PeuvzdgtvXvtrsQBW1PZb8NjJQvnKtZVmLMVpdN2W+5J+z562lWND0x+qSsmXrCV1VNB/L80&#13;&#10;bUn6ugY0KJ3kId51N2t+0NK5CDXH9JAZi+IH6eL71S7H8lMpy6MLF4grx+r4m4awRQZzFpqct1Q2&#13;&#10;RywcGy1Hn54cvanGetE/e2yhEqJO6fvA+wdurwr+VXS2Imco3Uj+0nHik3XOfAo/ty7NRVasIIJ9&#13;&#10;9cDk83Zp//N2Cz6zK+oBrXW0nrTMWI4ZUqs4lzh6RYf/XrOSZftrRrTOvIL9rbpL7VH457CWLUBu&#13;&#10;j+uk/ddbBPt/VeGkrSo9ZY+MHyR3FjuG2ueK+qgvxy6kF7q/GFyPnD7jvjbxePEExWZEW8JV5YPk&#13;&#10;s/Rrwe8hv6b+XfRVmuh2m8ztf/Ytm1Q0r9iY75W1+nxf7Rv5JH9/+CdPu2ySLJK9qlxQl/HYMeK5&#13;&#10;qk8qwkOVYyJ80bs8hoM+rjka6SI2MeekWQRF3i+5ILmrGRXi9arHUL8nj62w9rLWznkV0l2s/THX&#13;&#10;cbR2n10Bb5T933XgrD0c22hr+hvg3rxVyZ9RHEc6hedv81zx3CK9NZvkIHj9OHxNe9Xa5a9wmUkf&#13;&#10;mfL4cu5CkjyRfIeNZaLYwtgG6APqE6x1SbcYh6a1DtH7OHE0z3NW3gw0r99IF1b9uGhHV6uELjZG&#13;&#10;TxXqN4r0sJcs1Fmrv5PLKKehfl+Tx6AuIqP0vfTGDPqjejmUqJvPTyFnBcM8/c0mxphHm7Le4jw6&#13;&#10;yOKyTH3L5dU3kFuSAXeV5ugbH+gxxUl00uKw2/+FapzzX+myRLJPfhbZxi5nyMNpRIhxuXztdJvE&#13;&#10;174sX+usKVHNePx/JFoG96s2gZ1bSWMLZdDfBR9kYo1zGa3S57CLmqRExLKTw87bZafrCnAXXiuc&#13;&#10;8XcTGxEcuRTTTk9QL13A39p5v/eQzKpHe+8Dlphv2iD5PMIF9U+SjuP3Q2/y4wn/SumHmFFPP9Vw&#13;&#10;wzrCE/TQJ8eYOmLtT7l6IfpCKK8lcvok98JvwPd2XFi8U/5p2epu/3M26rej81dvNsXE9W7hmGqq&#13;&#10;gvuB3zLPkHwtj/eC/48ST7uGMws5rxH+qWeY6F+2kua3aO5TW+dpf8onIB1av6+TbxGvlS3Vsx6/&#13;&#10;apiep/ix0PHEn2Vr+LtFr/Ab7/UM70zjp2vnqMlfKF1Zaxd9yOelcx3nXs27CO4X3eriOdyvnErF&#13;&#10;AgN8bcdXLnO/mdYkW0A5P1qDZH6wb8Vk4XWC/UTI4/+VGD6LqZj7wEoF/LCVIMY3nlljyXLcuqif&#13;&#10;6srTjy4fg/9IzgT2TDtOLJi77YJ8zlKHMHLikNv/j519266fft0uL75mV5apUcdX5zIKnjMyMWkj&#13;&#10;sZRFe/Ep1WV3Ldv/0LzzWmSv4spaq/M8fOyyierkf00hA9r2lOz59ixa1QTHF7f6OQ395CxyFHs1&#13;&#10;vZL7JSNYN3qZ22LgvfwQok/5EQJdBvu/VrA+ZFRPX8Zi1SZ4ob1yfrlHbDRHT9EMNcTpLLYPNjTy&#13;&#10;VbFc2Rb/v/j/AHmm6pfbllHSYzTTT/qg4t45bBzZ/5qZocvj//Slk/2vM59gz4GMEs+CdyOjpvD/&#13;&#10;SgfQ/obIXVGNdBxfgHyBio0rh0b0I1rRnAaXb+BAhe8ko4QXwm3JOOGJ5IvOUPBwucT5V8ijHEdO&#13;&#10;ZudyF/hVamkL8f9Aj2rTv/BVfizNvFLtq2YDZDYWWes94P1az30VvYReeM2S9KPOj3ZYufse/L7L&#13;&#10;9j82lWSGz9d2eyDIoVENYxF+GM03bSTXAvfK7ucN7IFg7a6L4NeRH6VNk/6JTfJb/8/7ZUcG+PpX&#13;&#10;4D35dfA10We2MmLZeC+1eOgxk2PkTGH/K9eA50rXmEwTX8YPFsZPp3rF3hfesTW7PrB/k/iNfSn6&#13;&#10;ppXnt2BPqx/Cj4AntgzPVK6BZJKfgcNd/JL3YQ/MxG63afxHrfVX2nQJPY2zcprHnyaYak917tXM&#13;&#10;kLaMUr6leqQEvyNHDTmns5JtIRkV8Cv9Db/ytcMzRO+cgXzj6vHQzq+Tn7Bt/38iXyU3l3MX4Ofy&#13;&#10;VV2QMa4jPcj7JF8DOax1lIqdHr+Q/f/o5Jx9Jf2864zKa37kadn/sh3f8jXKfnZehgxXTE1nrXmX&#13;&#10;qleULh2hr1+N3kr1vu/C7zoDuDn+AjfZItBgFXtosopfqZvcqjhxgqkhh4Fg1pb50oN0bg43xTh3&#13;&#10;Nuh9SJ4Yvsi+Xcesd3KT9XQmLY7tny9gg8OvFC9Qr33Ro2SU4rW+d+6v5Dl/0RB8O4IfIeT2/yvE&#13;&#10;QpteE9ZEx5KMGryY/f/cz2wEn+lIOmexLHEwaEowkO9GepzbA+CE8FDwdN8w9r/zefhOIp/AFseX&#13;&#10;it66so5OO3nO/SuKG/83et59Mfyhdc8cx/5X/B/7lXMOdIPV7ov1+CExbsko9bURbrTAlckGcEO/&#13;&#10;aSBfqq5fgW/itcQvNEtgHH02R/xAMzuDM/yHtPRp2pL9v/Yssbad5+xPHtxwwf7/9a9/bVsjN3pt&#13;&#10;gs86JL4vPBXeBnHVy/z/Pc+J7/QbwUd49sl1KbD5Or9jvdyv38gvpZiLciNuOfKe/dlCoOP/U+yV&#13;&#10;r2/+wOWO8pUC/q5cx6+jC4NbXNIFZUMpjuV96PZscD+O9Bu9W3mAn96b/g70lkfB2b/FB4COMB3B&#13;&#10;j/ZT53cZfD+eZ3PRtV/Cu8k1gl+Kvynf4C5y/69hdoP8FX+Upi9RKqhXkK31O+iA0gNl5/d03sde&#13;&#10;gQW5IJeNnbH/nFL9/wfo0ui8IekFwHCUcxfvXvct6+p8wP4g9IbP3/z9gbet1KHa8+vR5++wr+Xe&#13;&#10;oFbiY/vDwZesBz7X6KAHCb4rxRgFg0/vV/am8iH9HHi3cEr5lcID8XjRl3BVOdLqJdGiVmmo8y77&#13;&#10;d/1nfe2/O0D9//LaxQenRugL1E+NS/eN4BS+yqfPMlPxdevcedLWDjJXvrth1/futs+x5382cN7+&#13;&#10;sP8FcqGv9POXXiO/sMu2pS1uq2td6t0mnJH932LvmhPcxhf9rVnmmps+vY6aP3JHZf83kItN8smE&#13;&#10;P81RzSC9ys9GcPTZyu4b/Zn781Rj7rAXLvq5so/o3fhNvuN1DAXinqpj0Hw++URUjzq9jlyEju/a&#13;&#10;bexF10M9k9gT19Mb4Gqfrey9J4BnPXyTz66X/S99cwK7Q7CVX1b9gdtwz1Bnp/5F8jOp/srz1bm/&#13;&#10;Qb6h/BZtfBV+tPd+4dO/09r/yn9bX86/qVA33hEv2i09e2xFz3a7r2fGRrr6Ldw1ZOu6c9S0H/br&#13;&#10;v4Zedj4jHP1W/LStiC+6/T8YGbXscFAz4O/Se7ha2OQlcCDb+WO/poG512iCv6XRR6wYehA/62ob&#13;&#10;jSct1Ecucidxvq4Ri3d2WKqTfv6d5GwgQybW32qT66mDX48Moya12XUN+w5i8dJpPM7pZ/NN9vzX&#13;&#10;/m6HV5tnsJa13SP2zdDz9vXe5+wryXfsj1NB/v/K5E4bHiQ+ue4uq3T8CNq4+lP3B/sIYAnN6syF&#13;&#10;J+77+RveRY0ZMkufU6ypPxqlToL6/94DdkfPHDWC0AF7Fhy0Hp1NA1xL76y5/0b6ofRS/9750Pd5&#13;&#10;/iX8HrsLGp3ooDci+f+t9d/m/iDXsRa5FX51i+OwcF0xHb2/ATwku4Oz5ozFK3UGfCcfuvpryK6W&#13;&#10;j0x6gPhDHT4hWTPdd3VwP89xHNfn8qW67zx0W1iPfthPfC3CPcBAslX6qXiE8kvVJ1n0Lx210XGt&#13;&#10;TXbc7JfmyOvM9W+K2UoXlJ/v8Q3HbM3wvD3cW7VwXLL7Wp5L7S9rC/rbktcLHTV6r6PulTpmnhOs&#13;&#10;91JfewMeoHWI14jn+N+8u8a7ZWvqmiQ3M4A7eZbLv3MeFaa/DbxCe52OIHuAob4PcOYTuml2fAd8&#13;&#10;uMHqnIX2LTg5rHm34KdLvNZhxdo/e7//P983u+iDAb5PdKygTuh25qrdwbvJ8R6+31KjvW7/d3eR&#13;&#10;f56dcX+qeuZKXon3i9buGSXuOryc4zn6gJWHH6L+/06rjDxA/7vvOv5c7N1tfBWeaK1ap/DVz777&#13;&#10;KkvGuqn/j9lA54hFu7rZKznt8EjVlkgeKj+21nW9xcDr0c4eSw88ahOjd/vam0PUvXJ9wm8+xRud&#13;&#10;7sRnqLugt0Yust5yHastN0rvmdDDVuxajX+PXOon1eebWrsTR11XDXD3G/5uyYgafX+6E5P2aP+U&#13;&#10;dWF35WPk6bEunZ3sP8ko4XWcPBSnUd6nuJRmI6uGWjneVXQ0/Zt4fGPkB37OyjvOE8/XbyInT6Cb&#13;&#10;9wX3u36hdQdrnwYeTfh0cx09YEbJn3VaQyeKCp7QtOPrVRfVDaQvyO/gtN11taWj/fA0enyE1lpp&#13;&#10;RDIcmuBqv6u99wCXiO3jx9ScetGXerrLzheO1tmDeN5v4aue85m1Cx+Cmk/k4rJs0HdBDpP2t4yv&#13;&#10;vob2/cGnYN/U3h//W+Zp38yZ46dXvXP4NuT2rf7uqfXXwdNXUfORt67uDLw6sJmD/fB81uO0RvxD&#13;&#10;9QV6t/wAqhPueekte+DE23ZJ+lX7KjLlz9ERyh3XOUxa1LjHuuh92En/9K4uZm+uwvd3ucNb+3A8&#13;&#10;Fx8WjrF29X2a4V3iO6qP19r1b4K70zzwEm+Qj0N2nuAZzDMo+v2fwF1noYszWz7/BvfqGar/T8b6&#13;&#10;rL+PvMTOBL4w/GnoF84LoJVE13r3jyW61gW8Htgq/if9/2LxP61Bl+Jw8aXNPCd4t/IK1UNfeQGK&#13;&#10;Ucm+l/0vvUbX7OOXLO+TPWqNzqO5d/l+37fgIV/LZngtz1L+cWahQEz/eoeh/M/6d4efYKh7P3V/&#13;&#10;Wzdow1q4JjgIho0wOe8j1GlDD8IP9fDRLAXpKcoX0HN05qI1XfpbPgXNp/Car/3b+f91PAtewTkp&#13;&#10;RqbvB/7+51YIr7VxeFq5826LbaX3AH1kpEt774FudDX4l+v57Fk4UoU393fHrbd7DF2li+cFZ37h&#13;&#10;d6xXtrBqxtrw/sRmCezP4P/fWrYHgvsVx2vA1wTf4uiDlqd/dh4dRbkJyq11+PAuxzdwTr1HRsjz&#13;&#10;UJ/m9c+/4/O7vkifu387SAwolbBpemqpnkZrV58W4ZJiYxfg7vBfXjs1WdOjt7O/v7XZMLiOTBcM&#13;&#10;22sKeK3u/dS5ad+ceUBrAb76WS3LKOf5y/bABZpfPnPFfSPCN3TJQDf4ceCHANbSsV2mLstN/e38&#13;&#10;6jPvDuD+l86TxJu0jklk1fjwfab6/9tjLfsvkWddjskOu+34ux6HFY6LRgIeCG4Bd8FJ+X3FxiC+&#13;&#10;z6cdpqmdxNN7bwDnyLFDD1KPoE9gF/zdwsdSjRIf7wA/Q/RNoA5M65V80nO1puAe/T641MN3EB4t&#13;&#10;275vltg/M1Fl/+dG8Y8M3+6/ly9WfTDaMqpd/3/hWcBdvfoU85cfWfa0/GaiGekxmqHbjmW0cTD0&#13;&#10;0pvM+CZfsrPLr7Fe/B4j0geky1wNntzE34G8atOQv4/vnN9BN5nOB7m3268/Dr3oOvk/wT6U3fgv&#13;&#10;o7+xLwy8Z/em5qzcg43t9is4t4x3zR70qzNP4nN7xeWWfJUBzWMfLeuysoGmxWtZk+hAOmwgB68m&#13;&#10;7+XHwZ6AW3tP/69P6TF3nvyV/Y/mefudH36S///xxx/bDLUGig9o1q385Mo/ku2vfD3lLStfId8M&#13;&#10;u69MtmaeuFOYOOAguY3D6V6Px0qXVRy36HbQLS7HE/h4xVMU/79h8Zz9h+zHXkd54+73fd7vfU+9&#13;&#10;Q75x3H3cXkeIv0U+Yr07TX9Y5Q+MHD/sedbKr1JsTPN2P3uO2rPn/8Nb3Y+PH3lk54Lde+IX9sgx&#13;&#10;+tLu3+fxAq89x88q34T2pPx694nj29F8lWH1GwCWo8T/exc/sC9xhj/c8KHdwvWNqY/sO7Pn7Zqp&#13;&#10;1+2K/HN2dZHe59Rjy3eotfdsOmv3bkKOVt+39TP0dir2sd7bHYbq0zweu8sGC1H7WvFN+9PSefuL&#13;&#10;8rsWJqd7ODlsobG03bvxHZ+T8L8Lr1nXdA1ZS8wDX4/WJRgo/hDMycJHyxo9V434jHRen8lIf+Lw&#13;&#10;yVPBbKwWefDQmmpZFP/1OGdhwC4tvGj/vfCxfW38AxvIxd3/pprlwhR5CMQJNUM1wQwKfw92Qc/R&#13;&#10;52xddqOtHdtkd48ftv9ZOG9fZu2XlV+xYpbcI/zRheI68v+ftFWn3qI/5zFL0q9A/nbF8gu1IWQU&#13;&#10;NmMWOs6usTq/r5FjJV9tJU1ManQl78WfTlxSc9cVA1eupPxc4jvyufnMTHyFMXBBOQ/qt6dejTo/&#13;&#10;zxEkfqgaQe2j2Ezg0+XZYw8R32AW99GDy7llnD9+WeUJlsi36C8uWnd6pw1mmFVCrmMlujrIVeb9&#13;&#10;0s+VX1wgJ6Ia4dyIYeamybWh30Lk9CnyAgOfuWbERnZttu7jz9hjJ36OnCTnSfFu3c/afT4teKGa&#13;&#10;f+UD6nI/M3FB5XwpV14z7sXHtBfFyoT3ZXol9DY32N3J/bY6d4DY9V6LJPDJENPozM3abYUnPf//&#13;&#10;pvLzdkPtVftW+mm7o3XaHpg/ZQ8X91j/9IJF6yVs+tX45fGfA2ufR4yencuQy5AZwo/ezX6JXUAn&#13;&#10;U+BPZoa5cFVygwsJi8zho8/WrS9VtdD4jCUTKfL6UpbNZsjtY+ZJosNKyU5bqEdsvtRl0+Vur/OV&#13;&#10;z1k6pebeKSZShkfoauDXqKHvTUFr8pkKZ6Kliq2d/pndU/mp3bfhl3bTXEBrYfKk8uNlZP1a6pOH&#13;&#10;iOtQWwPNB3E14kvASXBU7EPxIenPOd5XTGLH4GvOT8fBidvoIbDaws0p6ppPM2ftaeuYOkh/du6J&#13;&#10;g3vkMZcL+FCj5K6Qw6LaTOcxB5h7tbXmeFiaIM5f6QGPeXcaG49YbJH+7qUEuV/EQxWTl5+jWAuD&#13;&#10;58QiscMKtWGPY09F73A8Vu6/9qoYvvhONXWn8ybNiVZfeeWlqB+SfNjCTeV1Cp+1N81HED4rBqcz&#13;&#10;0l6n4nd6nmMqn7BMrN9yhSFi3/I53ey16u3aSuVMqZ5OfEEyswy+F8Y6yf9fh8+Y+CaxNeXLyB6T&#13;&#10;zyNy/Kj17jlmPYUmcrds4ekmNUkPeg73uOJCx4/Z4OmzfB6n30AHfJT8VC7V7YzHgCX9EHTm0lGC&#13;&#10;mbl9fmZ6j3Iusql+ctHJGUkDc+AmXqSYi9c40MNKfEKzfJvYMrUp0Tx2aZSzJE+nkroXWrkTO5L+&#13;&#10;cgVyiagHb5JXpZiCeIN0SsViHb7gRp6/p4jbBHAHt4Uv3Cv4KX9NMYdyCV9WI8d88nXE/IFjA14J&#13;&#10;PLIVcmOIK4aJdQ7mqzYwF+SqKkft1v3n7M8rH9l/yn1sa6bI/4c3iL8WyKfPNwvkQo2QxzhuhfKA&#13;&#10;FWMPON3l6K+fTWj/+M04B9G45FemHgUej5N7/jB8JeZnL74UJ54+loTOMjngnGPfxBHB4wngm81h&#13;&#10;78fpRTrWZ9FGzZLRAXK88fPxLNU2Kw8kyVzEnmgvMgl9LROyULLPBsfIWeEMlPNSHV3BHsmLrqQs&#13;&#10;F6WPfL3IrPZh8kjocTHXsB8fphbnCfpTn6L/G7bPBHxLebjKzasivyrUIgw0iNNniItm8pZs5YAz&#13;&#10;tEbcWrJaPunBF15xn1KVvPEK+K/59O3eBapNk/0gPBGPdxzn/FWHpzmmwydPwquPW2YuTx9OcltT&#13;&#10;xIigPeW/C5eLE4N+BfVGcY/Vi+eIbjwnk7NVfsFF8//RB7VO4V6FuHR8lrqmQt7i1RL9MbPOdxU7&#13;&#10;Eq1qT6otCGJT0Ap0mJ0hr/7YSes59YLFdm7g3KKc//fZQ3+Ah+CPcMvPWHxesUTFo/gUP5Ju5PwA&#13;&#10;XVjzsHX+2fgjlmml4Blr/F7pquKfgrnWKt1EvE6yokxtx+Qosos4a66RxAewijMKuXxV75sivXhS&#13;&#10;eeZHJPI2kJ2wVIZ8PuCmHBnRpOhNedpar2Jaks9Z4gTqaaj8/0d/wkziKXLK0kfs5sJR5ARyCR1Q&#13;&#10;fe6jZea1ZcgZS5IrgRxUfwHph5qZJthI9ioeLt4lOhPPqiNrGtxbY+3aUzD3Wnyt32mt0CLnYzGI&#13;&#10;BUuv0WxY8dogDgvcxDul67F2rwUY4fyJ9znNs/bodNWGxmepdWC+XX3G+XoVuh+nLimRYUbWWIz1&#13;&#10;Ij+UPyAcRQf6x+r/FadS/rvXzCGXx7bXPGdfupbi//IBCIbiVbpq8CvFzYO6eXAGfufxSPTloA6K&#13;&#10;+Dn5Idp/e9ai4gQx/LOSHy7zwVflfutv5XkI71w3JbdY+HRBN3BYw8/heaoZlI4hPblIrrJ0qAnO&#13;&#10;KwcuKa4vOzrFehWHlV9W9a46c+FrhjwW6Y3ak+SE/AQ6Q8FYc5g1x0yx8zS5SIUUNBp/3CKHDxL7&#13;&#10;Jf+ftctf5PyU9eo8tHbNoCll4SfET5PEQBPplI2ia/bGewL+g09d/FV6doo47wjxWfWIkK9QPRGV&#13;&#10;FyH7UnJROZ7i58GZ3wJ+Mzd5GV/HmhlLTWbJX0ra2HwFuQytui4Aj0iJV4reHvRnKQ+p/8W3rHfn&#13;&#10;6/ad8rP0STtqsxtnqUW8w33lsnEC+UrsWPJVMgJfpXBbMkq41wAHpuvD1kKet6jtm9Y+xPOJxQqe&#13;&#10;ss+awLjaplnoVvgp/FePAcX8xTvF71QHJbrWmaqvjGhTuZKyZSRj9W/KY/PeUO6DeZlc5vTy+a9E&#13;&#10;rgUw1PP0XKcV+IPrFsv4E+gK97Mv5Cvvke6v9eYnh9DtYpaNrrc1tW12+cQL9ifIMeUxP8QsOOGL&#13;&#10;8EFwdluGvasGXDEF+W/Vk0v2lurpR9EVSuRhKTe2iN7juCDYST5Il5TsVd0jPKqWeJC9dbj9o/55&#13;&#10;wtcC+DoO7yohk8roIpITwnn14HE5Af71LVKLOL/XevOzlmiVyHdCL+Z+wU10qJ4CqltSfY3TDmfm&#13;&#10;cFiW9eqVIV90u/5ffFR0KRklnevT9nHop/T0fvZnFpkEL4sVi5WL4JxgjS5DPFh1Xor3K7YX8K6b&#13;&#10;nHYlG6RjiPclSlmLTNSpy5+wm2ovu534H4HvnZs/tBtmP7LLp84x9/gw+q90WZ3NI45rWrv4gPcY&#13;&#10;kexERhXg6RNxzhWZX+HdTfSbGrxrUvSP7HI4k+MyGeM3yYeQr3H2Sd4EZ/jpfV3sb8X/15xF1977&#13;&#10;vv2vtZ/E/43/JvcyT5P3iV8l0B01f1AzMGP7t5GjBg3y//GlLe5bEf8KHT5qP5yl7rh10m6bP4EO&#13;&#10;edhz+FJ7N8DXN8JDmadMHt/wmacctzpeeNvuP/VLuxLfQ8feD+yepXN27eJ7dt3SexbavsX7lSpH&#13;&#10;TvNax+iV6vFs9HLlBapuY4S8D8l56Q16rs72s3sMvfQqtUu7/JwydXohH3vWrtjxrt2y/w17DB9A&#13;&#10;kXu1xwz2tM+NxN5S/q3qwvSedl6UYLnxhXdt4en37K/rH1n22Dkrn3jPhg+/bxuf+aXN7H+C2boL&#13;&#10;Vt+4xYqbq/Q+SxMfWG97zjxnm56G/x5gT0efsPimKfQVwW0ra0J3Ia4R3TZjt298y1aAG3dvfd/W&#13;&#10;bDlt9zSO2n0N4h7HfmWqNbhu7m3r2E+/Mmq70tR06QwywEV1hyOnTl7Yt/quqX5Q9SSa6aw6rfiW&#13;&#10;GRtd2sV84Tnwdw22/Ax8hJpJ7OUkNHb3xlfs5oXzdu/WD21000Z01pT7blI7Zi07m2eNEfLCqIsH&#13;&#10;Hz3X/tlXrbux07q4OnY8YZqJcPsm5htufZOZ1mX4RMhiM3m788Tb9u1d5+yOfS/Y4KH92OfoI8jP&#13;&#10;xJ559O0Oy2wsW2bTuE3Au8ozMSsCM9W0lrGz01um+O201xTp97pP+JPct4H8EWALTqa3T5lymtXb&#13;&#10;ILG0yfGlQH6HdKaxHS10yAQ9nYhT799upfog1xA1cLuA2xQyC3v4yB7OAH0JPlyYy1pj66KNNzdT&#13;&#10;/7bJ0js2uF6ZmS/6evVurSG1vYlvoIf+JfT7Aj5jyC71Fk3vqHHmSYd71+IJe/DQq7ZqO/0SDhy2&#13;&#10;sYVisPZFnomM0dpTu3mO5BiX5u3m5qlnarIO+MzYDv4NmEgXjkFfqiEtgCsD+/bbmslDthabvmMn&#13;&#10;cnFq2sKzm6x3Ya+t3vicrWw+bfGtp2zbgYP8vmah/Set6zi+ml1n8NmQZ7h0lLzNkg1v3c6Ma3wB&#13;&#10;9EvI8+70fIGZ4AWvG5bOrfw/xbbi8PX4AWp3d++y4WNPW39ru/XWt1jf7mPUyrbQU+eA+WZLzNZs&#13;&#10;rCabp2jbzpy0TeBmk3pCxRSUnyl60gzw1M4WtXxLzKhYtKrq5cDB8gZihuj6svvqu7fY3OnXLb3/&#13;&#10;dZs68S45keec1lpHXrLW5lnsqF7sU86fGJHiMNkFag+IHYgHaI6L+im7TIXuhhf3WrjeoLcGfOLA&#13;&#10;IuvodFjH922z8NKLrOHnlj36PPIjy5mE3ZcT3bEVeyljiekJixw9xBmPu2yJHthNjXwv/R6a8KKG&#13;&#10;n7FymDRrXblWefQB+ePSxJKU16pZ7KntM5YvD3I/uLGhCC6FWPuC+3MkMxT7Ub9y5SPlp/Fzi3ch&#13;&#10;b5WL6njZCDmP1UxkyUj12FFfSdG15mFqNrP2qp5jquUe3bqZtRcsuaHOe+Yc38Sbpc+JJw6iq40S&#13;&#10;wy3xrBz5KekN2DjTfDbw70CDOWAp+yJ6iBnJiwseFxsGBrI/E9iGw0t7LNsAP7GxVYOlmd4je/bZ&#13;&#10;KLih/nGieeUkjS7tIz8vg/5dBHe3O8/OkrOYQF8QLuQ4c+FXtjnG85LUtuV514TzSsE0gf9BdbSp&#13;&#10;7Q3ou251YlFlzjyxYd4GKuQDbtluaWrzZdMVuWbhnXObG9RkJrwfVw4aHEdGiSZLyCjpOzFwUfgi&#13;&#10;/SXLGcmnpntVYyi9QLJJfRJHl3ZbpkLdIXPK1SdG8ND8jfgubPvxqMU2zdgIeBXIGPTI07+yx8gJ&#13;&#10;U83kup34o7fWXcfKHNxn6UOHbGzXDkucPGOj28hfmZyyMJ99M5utp0l8tbWF2Z4VeA95LeDm0N4l&#13;&#10;8ug3WM/kjA0f2Ov+duFJDPyp1VI2Mz9hM9tnrcTaNV842yIXYct+fFj4Gqc3W2zPNveNpTbgH2cv&#13;&#10;WvsosHl8x6JdWzlmd2w7bT9aeMK+N33Cbp45aQMLc+DAOD578BJeltzStHxpgHu38n2ZGs1B/OMH&#13;&#10;7Mbd+LXh4bcee9ciSztd3seQwVnqxLV20d3Inu3kzmepv85Ca7uWaT6LDF3E9njDQsjOIXKucjVy&#13;&#10;daGX5PaW2xSSqZEnn+TcFrwH3RjnrViOep2IbuKL2y2xrWUj2BqxbZxBHVuihU8S3JWMEl3EqOuN&#13;&#10;HTkIH573WLx4jfBMeW+iA/m/NOtX8YbP6gaeQ4iMV12rcCJy7JiFd5OHs59+MocO8L1kFHVO0Ivy&#13;&#10;D5TjpXxT9chTnWls64x1H3nWOrZir3BPfNcGl6+axy4bSv7o9PYq/Cnierxm2OcW6NMxRw2TZBQ4&#13;&#10;LhklX1d4cdF68KN0V+csdOQk9MLasatkC+kzBi9Vbw71xBbM1SM2vWvBawCy8BfFVMrl9TwT+uf9&#13;&#10;sh9EZyl0kdTUmMXn0aEEN+hDdXIZ9F7Rsec38vtAvj7m84OUK+26I3Gw/k1bra+BD3ABmegyatjp&#13;&#10;KA68U7Ml6GXUotC5cLVYR6+Bd4jXqoZ3DPktuBWgszx2ywQwmcRmmqDOX/JSclDz1KWPSL7qrIQP&#13;&#10;OqfQi+R9oNfIppaM0kx20Wt77dqb8ksS9ODz2fXg+8hB6sb3HbPRvSfp1fQs9A+dAyvJidQc+8Uv&#13;&#10;l4HnCEbiBTrPobPPg4uqlQ3i/Rf7VN2jeqepN6FqQdu/kW2sHEfVh6TYT2pH3dekPpTiZepHJFwR&#13;&#10;7xavLvNO+btUzy4/q3iy0wfvVy6K8wL4lXQTyX/JtRz4rNp36Q3i9Q43YCp7X7PshbviqepFqD6O&#13;&#10;GeYISM7Kx55DT5TuHayX/m/Y+AX05Cq56mNaL/qT9EHN3RsiNq4z15qk9wo/s/gF1J9A96unb3z3&#13;&#10;JmQ+vBefm/K+RFOhl1/3/ljyJ6h+XnWQql/Q2vMbS1YlhjCFL3Rspml37XjKrq+esFubhywKfevM&#13;&#10;M9INkDkZ5KfkXvToXpcn8r8nwHnxZcVu1d8ww3rE1xKOr1P+d1T6LzJnZPdup3Odqc5WfSyy+D5y&#13;&#10;TfzireSFPPIR1nzoiTM2OUfu32zLnjh50Orgq/QI4VIgo9K+d/kcVDuos1OeiOyM6kLGprGLprFL&#13;&#10;mrsbVl8KaD6xC30QfbwOTk/y2xxrFm7oSoMXwgPXt4GP8vBc1gJ39SMXzETnitfp3GXbqPeu7lVe&#13;&#10;YJt3eS4tcJF8k2xTP2jBUM9TnanTE+8RTAvgiuLnwo3cFmjF8STN76ZdRiV2zFhsxwI926LWu3sJ&#13;&#10;u/Sn9nfIsb5971v/c+84LggfpN/qGYKLbH7NsxYctF7lJMge0NzxxD7Oat8WixFbK6DPCHY5/LpZ&#13;&#10;2VXsaRx5Owle18mjL4KXks+uU2+rO17Fx+k7unkDMnY6gDk+cNGcfE/Oi555xfpOPofv5hh9h+C1&#13;&#10;e4K9x/ej94APsgXUNyKHriFa0ZnlNuHPd97bZ2HqcdVDQXkC8ucVm9jujQFk1JLrXG2avvCJ3Bo4&#13;&#10;/pQN7jtiw3uWgNu812JlN5V4zxKyveFno74Z0vmkK4pHSZ/Xu0eWFm3wyJM2uOeQpQ69hv/inF01&#13;&#10;fd7qp89Z8eT71M+8Z4eY9dqCtiVnxJNE37pk3wwuw1Z+twiyIVlDV0OnyiPXapxFZQM1CUuS8+vA&#13;&#10;G/z36L7FKjpNa4wzmwVu4mf/uP2v/SqWMfzMr+zu2Oxv5f9vjpOH2E0edtfl7vdV7ofmgci/ob/V&#13;&#10;+7EI3ctXu+7sa7bi2Fv2L0Y/oF79Q/tXifftgTPIj+eZ/QK81efB+wLhB0sDQ/U8ufXYe55D+bth&#13;&#10;5v+Rj/MFrn/O9fmRX1t3/yP8nhzHrsvcPyIfidYhf5z6+Ov98isrj0O/UX6/+8k+w8e9PhV5p7Wm&#13;&#10;Qyvt+uITrPFD+2ryWbs/O08/vSuDPZJzoToF1dpqf+Ezp4kZvOz4EuDEW3b/4vv2A2L+nxsyr/3/&#13;&#10;Ab0cBl5802JPPmXlOvWCPGu2h/6jPEt71boKO6YthR4deo55WrPYgamHyZX5HvGG+1n71Vbtvtq6&#13;&#10;ybf81+E37QvDZl8c/o39afgX9uWhV+3Lw78gJn/efo/vvxR5xbrGiGP3kD8T/hF9oDiDXnJAgIN8&#13;&#10;R1qjeLRid+od5DV4wyuIw62nNzsxwhjxZfksO4FnfEWQ/9V5uYX7V9N/9Dn7PO/4g8gH9M4JzsnP&#13;&#10;KkasYIjYfOiH6OlF981qzrfsv57hoj3eX7Rbhzba7zMf+veGP7I/Cr/EbCZy2Lq/RQ3eQ/b50Y/t&#13;&#10;c5Hf2DcTSxZOU9/U9W3yMslPTDCnq5N8q56rmfl31TLcycEGZsqF1to1Y7zRQ05R59X481b6fcrj&#13;&#10;aSTv9Jyh9pmrF0m796z3yOXdut+/F+46vq50OAlWiv3pM5g/L9z5FjljrKv7Osv2dVu6F/uqV2d0&#13;&#10;IzUD11stjH8tTpyR31XJ25iMrvT5jZo50GCvF96tdfjaL7PbhjbbtyPP2RVh/Ncp8mPC9Ezh/ho9&#13;&#10;ffTuYO3gm9bKpXkJjZ7rfA1NZtQ1e1kfeNgkl1m+Z+2r2v89G0hn7cehGVsTatnjA5M22hvi/IZt&#13;&#10;fajA/L8j9r3/y9mZR9lZnoc9m9OeJk1P0sRZTnuyNGl7TtqeNM0f7Wnj5OTkADEBgy3bBQxiM2Zf&#13;&#10;xSIQktDsc+/sc2ffZ+7cmbkzdzZJIHYMZrckxGqxGEziGGMMJHGCEfbb3+/57pUGmbg9/eM7mhl9&#13;&#10;y/M+77Nvb/tXUz7fk/by3GrTpsi/Dt6/mnKvfQe5fijllu9J+VZ8xTbsh9bL49vSSpwrBa/5zezM&#13;&#10;n08D0yb8dvoY9j9GnR9xjHsfT7l+zg3P01vUTg9WS0sabm1MY7nG5Fnws83kozpvSQMHiMMyH6n/&#13;&#10;mQPEYnex3k2RM55AJnbyd2dL2zu2Dm8oWzxb2/Nl3IcSttrgoYPo6rfSxff9YzqxfCR4bfsYOrPn&#13;&#10;FurewFXuswGveBMv4lzcxp6DR9/pudmdI9OpuWMmteTH0+gocxegM2fpzqC3PaOg4xVykuSwK8xV&#13;&#10;WIYHF1ouTIN58qXNxJXabiPWCn/S51ampnyWmOpC0xfTXD/9p/3XZN9qZr/5XsbnwsLPfr/xVHKi&#13;&#10;W6kjIJfTTJ3HoLVq5G9ayQUObaXH+8wq3jNYlTfKAfHs2QfKK+145ZW9y8aUV1o+Sx3e+fDNVfG9&#13;&#10;4JPqWsWDtOP5f5PN5PW7yHtQzyBOtDGc7aRs0I6wxjTonfcttpyfSi1XpFLz5dDxmYFLYTd2b+9m&#13;&#10;rB356swXv+8czqU8PAGfLCKDJttuSRNtxMLzW0MO+V7P7xwfG079ubY00t5Cry8yHN6qdG2OnEzs&#13;&#10;lTxexVv87h62IiuRS/bXzA0wp5ua8vk+8gfwm/WcE8Otqb0wFjXmDe0TwH1h4NC1L+TIFeSoAWkh&#13;&#10;3j90Le84N95v7kxe81JPxN6oJwJvGd95lrG1Q+K8+9DTyTmWRd41280MGNYbPEs+x5i8vCEezJna&#13;&#10;n2bd3KnEatVbP4/+un5oIo0jL8WhOnwEm68d3Zf7ytOppbSP2vjJ4Nkb2m7nnL+70nVt+4D53KBX&#13;&#10;ddBtY7vT9Z2c1dGGrTsK7vJfAPbPhbxagw53w4+7q7LSM8ZLzeelS9ofThfnH0w3dGJz0+8bcowa&#13;&#10;ZGuIhP3WgYH0meEH0891fj/9Qs/76V92fz908y92cY5Nvi3Nt14CjV4EXVNrgm5wfoM0Zh3zfMsX&#13;&#10;0pWji+l3+t4MGf4LhR8yF/rb2CWcC334xZinG/uH3LM/VDrxcj6FfFkmbzsdPWpvUCP6Or7ZI/SP&#13;&#10;fBE+u4iaD2ouX/xGxLvM3Zi/9F0LfeQ7qW+oNJ4VPaKz/fAQMJbaqKPJbU1jLTvSeOtO6O+cKt99&#13;&#10;ClmyErF6Zcvkam/k7KKukxhgdi6gPpa+/4/aQtoLzi1THpsTG8Vn6MBO7D3wRPjZysCQMawnZDY4&#13;&#10;zWhWu+Q05MXOtKNzOdkLNzCQT8U+9/+Uo/o1zoXGLgk5p7xSVlVlViav1AGfZj1n0aO/mG7q3Ju2&#13;&#10;dNyZdiw+mfKH/yryVdqrximsYzRHW0EuhOxD/mQ66kzsgYug8auDRu0XU79LhxnsynXkOferZ4Qh&#13;&#10;+7byiu9z38ogfAad+3/L88g//C5j/QXmAMwPIgN4tgLtrYgH1uHzygftM3Hkt6XVjF6hvep31I3x&#13;&#10;req6Pet1nefX/V28gPejsoF3micdwzZUXlmDEDODxLk6SrkBD8Y++H4v1rXAWj3zR9gzv0R+/ia9&#13;&#10;fQ9FT0PgKnDu2qv6ogqX+djhexY/Mm+U2XzVmABx2TjHnH1wP7L/ezvk6Sy9/tpU1lRY07yKTbWi&#13;&#10;/ga+7NvCzsU6hN1YYy+6MctVZb5NzHwlBioNKq/kp432S+yZeJeGqrDHfdhC7nGFGurFgcsDP+YD&#13;&#10;zUEGnlivOfP2b2T0b29X7IE2oHTCJb0aYxkgRyafOI/DGHMG+6bwqYxRmIc1vyy9anfqj3cQM7B3&#13;&#10;wVjHMjpMmBaxzwPG2HP32+vTqbV1W8ggZdF/6XmJ+ae3IW9Oj/23bkR8Cbe5Yp+P+mxoSv603zzw&#13;&#10;IU5DR2GTArtrN9ZgrEAZY7zb2i9hD53ZfHZaajoHWXoRuUjq1bjHvupFchsrHefST42tij8iTsSh&#13;&#10;Mxdjr6ST6v75rgzvmQxYtl4dXK8Du7n+CrwTMPE36zTtzfZsZv196w3Mw7oHYScAe8329v3659at&#13;&#10;KruMe1rPFDzRyZyi555j397g+vZR2aWeUqfLe0f3n+8tQ/+Lg9AeMNV4Xr7TtshshQz24DXuE97Z&#13;&#10;vhvSNP0Sk81b0pUje9J/H/h66DH12RWHjtX/yyM1vrGuQjxpr0yu9REDOlyFjRgAa3Ud9uJnPhm8&#13;&#10;WqWBwB/PLLHPa8iLSue55KzZc2CcpqZvdKglbNl+7K9R6GSZXqxK0xnJ+I3zZ6xDyJOTj5l2r72Z&#13;&#10;xfuojfB536M/KD7ju/o+sWfiIpO9yiVjqO3U/tvPY77HvobMf82F/v8Qv4cP6feIb+Hv9GCTWn8p&#13;&#10;bVjPM3o3tW7UPhh7UOeIz9q3Au98f+ChfamDc5F8/r/NfT/Zb/KvevAbb38vXXPg76HFb6VpYkTL&#13;&#10;4Dd4Vb6u0lqc+fA8+Vbp58XXU39Pd5w3PdJWF7Oeldsr7IP4jD2HXpdb8Kea8CHwWaxLrZ1l/qPr&#13;&#10;+ug4p/GCi4uVD/n/+4agbWSWPQ3ahdLBegN9PcPXBi60xfX/pctdr76bLn/q79Kv9f8w/RI+32+O&#13;&#10;/CDddPjvwk5yJr0xUvs61BWj+4rh/18KHk7cl83T/2Xw4+Wzv9zzQWrBBpfO7Y2wzsNLOJT3zvJ3&#13;&#10;9oOxAPfEHjr3/p/y/40ZC+sEtsRF00+nn+94P/2vvlfSreN76VehH60JHYitrU7ynEXris2jHx8X&#13;&#10;3or/f+GerCf5lMUj6cJ7vx82TNfzX4szEXbzrNcqPo9+j7yor1M48GSsd2x3ER9gW/iPnn0nPssN&#13;&#10;yMb27em3u99K/5r1f7z3B+mPe7+b/rjnrfSJXs4EmKW3viOl3+r8m9QwMkxPFbzejh3Vf3XW9wHd&#13;&#10;WG/mPof8JgaW+Ui8G/+/NMB8szrs6gKz5grILXrVrMnzzFz7/7vabkh/0P1y4P3Xe/H/gUXYtaHm&#13;&#10;scXL7RfHeWXmhKzNyqNLcg8e5L6JVN8ykS7t2pd+FdvyV3qOpP/U8zr9x5uDF/L5benf9B1JP92W&#13;&#10;0gm9j+GPtdMzRQ80Mm5JP4b+f/3/Su6MwJPfi6uKt+U88898167T09LAVfGc+1/Rhwb2bM+zPQve&#13;&#10;9/mAW5sEHYW8WZV2oZPwoZVF8Jc0Y89ntufq6Uyf2b80hvwZy1EPQuxpMX9B9NAtdlwY9rTfXixQ&#13;&#10;11gg/rAL/ykH/+XO/jDswOD7rgQnm7peSqflnk8d9HGUOuiDl4eq+qVGrzVZvRzyHHkEDCutrvvM&#13;&#10;4DPtK2fRuIYy9nj76Fja2rycbsktp10d5GDzxOHbe1J9x3Q6v3N/XM387trX4RtjsObAQgY88iz+&#13;&#10;/33Rv9/T3sEasTFce3Wvxb2/r8FH68pNvjl2Z4m6vP0pj8zN389M6N4ivchDqb1zBNs3l0by1B+D&#13;&#10;s5ncdXH+30zPran7KXJtyC3nzRmnVn5YrzhOvs54sbLUmH58u7bn1W97BmevuTritJfe/17ynJSf&#13;&#10;yKe0bWx3muy+Kda00qZPhz0Q+1alGXmuJv/53irnGHfg/zfmZ1Jjyzj+VD7OnnCN9nu1I7sDlqcP&#13;&#10;piX2t0Ksqdx6UZpqz6XhBnJ2LdvxQ7Ke5KWO8/Hhb2ZOx7nwkP4/ss9vhb0LzqrfXuP3NeCyj21u&#13;&#10;kBrlAnVv9fjYg9R1dV5Fn/S54f87Zy57XpsGuLnUQ70H8P+xp8L/1z7R9kGX6f+vOfOj/RxoFztb&#13;&#10;nLln4qD6/FLuHHzxHWmqYUsqdlDXFrLhLyK+bl+y+9/3xMPEAiZDnq5qp+UuSKUccUGupZwwfTpg&#13;&#10;d6+EJ6NXZf7pGQ9Ri15pJiZXj33KOfbF/M3sO3XJzC5ehoeV7Wv0UU7r/zdDG/DRyugO+PST8T7f&#13;&#10;6ztdk/DXYNe+W8lncr7Sfi6wb0kr9jQXruDCpqk7lbnvzamteyzd2lSG1skB5fBVqmufwzecbb02&#13;&#10;leqpVx0AxvazA179/8yWw6+kDlEeEsbAaw1v9Gp4to81F53PfS38/9kmYiKdxBKGs/5va1SF3X0V&#13;&#10;5xFrRVdaN3f6Pf+YfgWZ/ZPIuGsH8P+pYfS+qeUuciUrMbuu5dHnUtPsnamheTI1dC7iq9+Vrum4&#13;&#10;j+ueNMcehByiV/a2sb3EBe5OW1rpERulFgZ9LvzWWgr7h3UUMj93Ybq889H0xZaHOTOQugBiS+JX&#13;&#10;3bigfcrP2/sL6fShB4OHhFP9+ovo14/3Hkn17Z2ceUmNMTrRM07LyDZnOPg931Fu2JSuGl1Iv9H5&#13;&#10;nZDhv96H//+SeSFmhKHvl7rOiT0Qn9aEB67ZW/1/4bWXxHNTtGHD/3/iUeI0X4prarwRP3uD/49t&#13;&#10;Zf+kez43eH3I1xK+/xw9+J7dPZe/Mk1DbxO5+jSZZ34WcaigIWjWnhbzC9rJE2uFiDNpj1kbELNh&#13;&#10;w5b7aJvH3GaN1rUHrTFse426z2cO4ofiKzWCd3jdWPFGeRO8zt8HsVF2dCyn7U3k65gdMIuOdf9r&#13;&#10;PKTtUrMrjj4fvFvVUciytWZ4u3FTah5bSte335Guzd+VdlYOpNavH/MzM92OHUod9FKXOofn8cEy&#13;&#10;HbUpLSKjtKvcc2tqPYNGOGpy6ui3q/I2fmdN0rP3reMT7KYeebc8vNCUxqkzyPz/r8I76gm/V5W1&#13;&#10;4kPZG3kX5iuw13FPVb+q49Svq2FTIau5dzUnDn1euS3v8zP2lnrw2HnaJ0VtsXlg1+vcb/Op/xTs&#13;&#10;wuR6F1ir75C39QW7XrBO0RqqR47GAmuwh8yowr7e8Mn4/+H7iNMdrRvF5g96qf370XST3fMOeVby&#13;&#10;OfS9alMZ7/Ja23Uya9MXrtKM8u0o3qEZZv71vPDch76j/2/+ThoMGyVil5l8d498PvDmPqifgX2j&#13;&#10;bJCG9c3Eh3wn/2d7bLzyZmzPzP83f16Ttco1L/ff2qj+x7+M/fhW9EOIx4x2Pn/U/7dG2m9Ir8YM&#13;&#10;zFd24O/F7IK94xn/Y19l8qpqXwXsmY7LESv+NfJB2oO/10l+YHhX9Npn8gr6Aw5h9wq+QUZv1BM1&#13;&#10;PHif9C2dS2fWndjDYXymH9zGrKWQ8/hDrdhorefBH1+KGSL2r2b6tS5oX11kX7A0HDhU1oLDTEcd&#13;&#10;069Br/KK9Cquq7rMGv6yvCNM2NTWh8e8M/ZonJoh6/nMj9vrIT6z+6r6FdjN23p+qDIyO2v3gtjb&#13;&#10;pe5zo77iWMwyo8ea/x/+proBuSu8x3hI2LXpjoed2DGyyPvkF+EoFbbQT3krM4OuSleNrKc/wh9S&#13;&#10;j/1q4YfpKvx/vy092CPqO+0zt2emwjwC/XprcY6ft6ZNZQ2+39GPiktYWLtzDmu2tzFM/XZhLxZu&#13;&#10;TGMDzam3gboXbMrx/I6YJ2RuzTN4Ol7EVhOPG+T42N4J+G5nPO87fd8xf0BeyWiuRjN+29od63j0&#13;&#10;/62d8m/yqDpKvG58//E/myPQ/1dH2U9hjazy0ZiZtcPiM/tWtlb51XmwHS9n7/0f5SPp4+D1Z/Dj&#13;&#10;/hz//4pDf8+e/03U7FTY65iDAM2ErAT2pY6zszPn9P+pERgo9DG/hHpu5hAU6VddwwffSK/GHIy9&#13;&#10;L7VI75vpodjJOl/P6G8D3o5f1/G/X1Q65v87/3+Z88giplV/ctTUGJeIvWfNzqWoYCcoU5QBza+/&#13;&#10;k27l3IhTqeX/ZPn9dPra91P9a+9GbYG9PDG3EpqPupcnlDXfSTcTH/j8Q9n8/1MXeYbZkydh89tT&#13;&#10;ny9RR04vsnQr/3jJ73GeFrEI12wfUG1+pvVKH9njB2zKaeXMYucl1Jg8TY79/XTC5JupY/2r4RfI&#13;&#10;x9ZgOB/P/hbrN/RhjvFfpgeGn/1eyj+SxSuuv+e91PjkP0SfnLHRqfsraQ/zJvdMkyukHsS6OmNF&#13;&#10;fQcfp7aCOBDrHXr4fno4se3I3UxRl7TcRrwGX69nbjidPv/dWLd4+OLSO2nz3Ntp8/y76bI7qKcg&#13;&#10;N/+bBc7jXbmds1fOJyZ/A2dQtEGPfxm5E2v5anuZnf+3Kzkv19nIU3P94f9PFanPLTaGrlK+K6ed&#13;&#10;cTJAf+iZ899IJ84fSacuvZ/aZyfo46F/jb6d6QV6rsh5xvz/R+6Df8gDIxNyT73M2X+TqbFzht6h&#13;&#10;R9NJ8+8B+/vpfy++yTlSLeBxaxqe6U3X7PlunF345+MvpvzyMrg+JZVngA3Ys/P/tgNjM/fTm0/s&#13;&#10;3xjRnHij57JIn8NsKRf+/9xCBziti/2fW2onfpDFpaxJsqfJ3qz4l95U98+121dhv5YxNWvRpFdp&#13;&#10;xdog46L2j6v3Ys+n/PauVJot0hPI+mfoQ5jvify/9mic/wft2SM8PUOvMf7/TLEFG7M1YNcncL89&#13;&#10;Q8Keo+bFB9PVpZfTaW1fo6Z3hT50fFeeNy8oHPrE7oG6OYN9O2fGNKRlZshXOMtrBvysQBfL+IrW&#13;&#10;+krrZXyjzqXltLV1Jd06dFdqWHqA88Dpyy4upObZvemK0nPp8plnU2Npnd6uHLRxMjVrpbCjgjae&#13;&#10;eTXl7n6cWTzUws2tUM9cCFiFO/BOXlPYF4mVVYBLHeMZv9b5Rdz1wEspNzDHfOWJ1L54ZxqemmHm&#13;&#10;PDVJxZnwm8YnqE0sDcZMoDy03smMZGWDsti8TvSh8/fIrxFTkDfEV3zfb0MD0e+FzIyarwPUHO/L&#13;&#10;Ym359f3MCMvmB8nnyhBhtcbVfZd2nJNcLDWFvJLOuiprqbFrLjVQo1JYXSL/lfnZY9gqyitrwew3&#13;&#10;nJltYg+I90w3p32VMjlG+hHbqQFZIq4LDhcGr0mTC/gV+P8zU/RrzFPHBm94Vo0ySb3gXO4yPvsS&#13;&#10;OkldMEW/zNRMRyo3Xpgmy0P4/Ts4S/JCetYKPLODZ7aG3Wgu2eeN36lL1Z+RC8IGzuLTZ4aNYBzI&#13;&#10;nlv7Ov229zsX3HVLvzPMLRguUWfKDOTJwQa+n4/999wf52O4/93YGSPUGWonzyOfZuDTiUl6Bybo&#13;&#10;M5iFD+gzFXbrOBf1H6FXax8zeoWHiJk7Z34xdy7356h5G4BXB7mot2QugvmIdfKE5bXVNJCjD72r&#13;&#10;M62vjqfd+oLYjdYES5NxPpGw07OY4YE+x1lsaOAqE+ebnu8I/78In9kjtFb/KfhvgJkypbS9pZwa&#13;&#10;StRAT8l3W+OaLtE3NNaRnEFpzfoCeAqer8Ke8Xxn8JD63jNDat+27t6ZC3G20uGvUyNMTWnL1fDr&#13;&#10;LmpnBtCzJwd9OiNA3GhzqEtqsnbLV78XOutj6PWrZm+n974l7tOnsH8s5hY/91pqXqJXKkeP7eID&#13;&#10;acfso+nGmce5nkhjs+3YuxchF09NddxzXfd9URfQs7YY/B6wUzsZ8oq83iw+bawb/pyeakhN5afJ&#13;&#10;/z+Sru26M40tZvSqTWgNqfvXNjOYzi09Ev6/utXrBOT8ycSuc3NL9KdQyz1OPy84n0XXrjWcdlS/&#13;&#10;LrGXdZUV9M5bkReyP6yJGL86UXtVPowz2dgHe6icTyytKGvFv/2V+m/aSdYweg7NNHMapti70bVp&#13;&#10;/p75JNZD238nvLMz1OEvQHPIV8/1mp7JMysSXTlLr8cs9f5T1tCOc19z8J4ypHDwSfj4lUy/0icm&#13;&#10;T2mvWq9bq12u7dfx/2ZzW9ln7Fn9Dmvn8viOPqe9aMzF80nmqJ1V3oScQUctwX8V/j48O5Ia5+9N&#13;&#10;O5roaUR3TBTzsf/iJvwgaPqYjoJv1VWhJ7aFjlIH2BO+3Mx8wtU70o091IUQF2q5/zBzdt+q0lnN&#13;&#10;F/1uxAelWXne2QHTZXXUWREzmaLWPcPhTvglo0NpxZrgTL/ybfRUnHOkfoWW7E+Qrlepl16DJ3cT&#13;&#10;71ihPnzs6QMRg7UH1ZisPbw1GyzjHWSOsJPvDDsMHaVt6HzlOE+B/XcOjrOa1cXSiXMjQk8KO7+b&#13;&#10;q4/YMHaI+Ap5Ax3Yz+g+dXLmmXOetQWchxM6Cj3tPhQ9X2/8Zp75y3g2bJnGU8KHNoZq/Fi9Ze9o&#13;&#10;wF7VE6Fv4Z3IB2Fvm0MuHHwM2vlwrOV4u+94uqn97lxoe/f0/63Z8nLmnHrIuly/HTpKuwa6VHbb&#13;&#10;jxVne4Vdnu1tFq94KGhQPrLvL+PzW6B1dZx6BnkH7EX0szGATK61Bf71gcS1OPQ79lzIG+oI89AZ&#13;&#10;vNXz/6AHZa01y17uv7zSW51xZc+9vwfs9tERc/J5eV59Ir3KF9ZaGzexv9Z+IP0fYZcu3Ff98NnZ&#13;&#10;naH7Paenb6Y/nb/2vTjL6ncL36I3j5gB+5fJq1zAkZ3zjZ0PfPNTrFdeCT0BHtlLeaemo/y/iEMQ&#13;&#10;N9E/077uev7Z8M2FxTOUPOOmyLwYdV0XtKwsUr9aB1HL/06uWrcLveK/2zdwVEdRuxg4B+/KFG0O&#13;&#10;bSJjIOoD7yvBP8ragEm+ZJ/8uz0AI4/cDd7cX+pEqMeXbmv3ZfU5p0Ttv76nsHuWub62eysPZb5M&#13;&#10;jfezf6PWgv009hOyttIVe+5sCPOwftt59+rTDHbnCGwPGhKnNT0sHDP0Uk4UkbGNV6dd5T3pT8az&#13;&#10;8//OWjvu/L/lnpDlPj+DvW3sw5i9PSI/4m/Jd9h90mw2Dx/6BW/CIs+LX2lDetW2CJ5nb4YXRvH/&#13;&#10;W9GHC9iuU9hjzDqZ3Bk197XZlTWe8197p40/uN7pJeYNsH5p0n2Jsw+gt/An6I0I+5Bv9zzzVNCq&#13;&#10;tVT2ylgzIA14jpo0sfH9x/9sjOaojoKupH1jI/KGveniM+Mncq0hm/meMhR6813bHv3HmBv/s50p&#13;&#10;nfmV76Wt+MnKHHNrUYMDTmK2DvytPyDtduK/+w3nbg7dflca7OxIQx3k27CpIvbnnrP2oDdkbREb&#13;&#10;rDS+k7OV6tP4+ljQ1P+rHKut93j/f5U+DmOE2d4z2wLadP/0oULfE+fU1nQ+hGdyjGMzD5J/Gsxf&#13;&#10;lwapQx1fG8KuvCFkib6W75FvBx8lvgzNNxEz2P4Kc5QO/l269YW/jcvZE15D9GqVsI31/62f8YqZ&#13;&#10;qfS22/fSh33VRY2E/Zt9+x+JfKPvrK2l9q86fnzPOPxCLVD3RfTo3Zuu2v+dtP2r1Pk9/HDwtGvU&#13;&#10;hulBBjrrL84kJgagDWM8uutr1gJQ53/oH1LTQ9l5BfLJ59aOpH8/fSSdvxe/ZhJbl5iXl+e7LAxf&#13;&#10;hx2yCR32ELEcbHtgsy94dnIHdU+fQV5jM4G/JXJnncX+9DsF5p2PfZBOwja7mb75Hc+9k3Y+/06q&#13;&#10;Y7aAdRVbnvjr1Ef/abn1wjjnYeyO2Zgfo+yLvDx05pprsSpjp+VBfKRiXyrVXcp5Ga34CcaqT4S+&#13;&#10;dmV1UvBPf7E9/eHA6+lXye9k5/+NkC+/FnmOrVxspg6XOYbkmgYeuiviZ63U4Ww7+GY6vecwNe4v&#13;&#10;ps3lb0bNgrB/eo4cDHPxKh1n4/NsSa37X0xXHHgn1X/lKfrY5mL/FpGRC+j+7Pw/9pXZPMbLpCHt&#13;&#10;GuWXsJfg/yKyYanuDGwF7H1sAOmnSI9Zuf/KtELOpMSMQeuRjEOpYzx/0xlGIf/Rv9rWG+k1O09r&#13;&#10;NHW2tqfO/qHUOztD7pL6YOLt9rv3PkO9/rMvMi+CHibO0PLMgPkBzmpHtstnRXzzycnWNFt3cZxD&#13;&#10;N7K3HHLFXihrWowNansW7rkjNTEj8db9f5P67lphDs+NGQ+hG+WbdfTIAjrCPIFxqTjjB953bt0K&#13;&#10;dtQscQb9qdDx2AKuody2OXWVy2lry0raPnB7ai2uQgvnpCK16ZPY1UMT9Dy1kycj9xzze8FV9CpR&#13;&#10;by9dOEN7aF+Z+fnncO5LC7lS6jrhZ/WSuBP/wl5Bdi9D9+H/w6fKPu2T3icfZXYgtljbpZyz05+G&#13;&#10;O7DjyS+OT45xDt7OtNR+Hte5MQ8p7Ex4N4u1nJb68KeuXH04/Yfp95jp9810227ibnwrm03jt68P&#13;&#10;GrAXtjP8f+K9+Bp1L74bskE+da9j/5GNZeI/wh6xE2A3liy9zk0zzwq7w/njvUt3pFu69qatbWvM&#13;&#10;p1pCZn6GfBk1FOWZdNL0G+mzi++kLeuvMJPtNuAm79J1Sdq7wBnrLejuNubTMMfGPV/AJ52c6wr/&#13;&#10;v4ivVGI2oPTl2WfFyV1pagy9Tx61PI5fgJ4JHU/vpfPIluuxh+h3cy6edezahdacB72y39K79k+l&#13;&#10;/QvH4r3KK3S894QtiKy1zs3aQG12v23OYm4cWzh3eVwz1EaMzAxTy3dTmurHJsE+FnZj04P0p4Vc&#13;&#10;eO55atJX+DsxbOxQazmXW6E/LuduKrOEXd/V3mlzKiP3rwLvedAffiG9rCvEmKVL4ShQT9nz7GEu&#13;&#10;eIZaxcKBx8htYcPupQcwR/67E9ukMhT+v7Vj1n/0P/llnqMv/r7K0fy99Zr2oArXIvX+2mqerzHL&#13;&#10;LKES8irOISFuOdeHz9JwPvMNW+jJod4POetVmc4xR7I5lZouS4P3oxee+Er4DX5DXGtPCbs8pJzx&#13;&#10;3DpzYD5rTZn6Qf+/kx4250RWmukFYb9qZytpuzi3RNxoU0ygS2q65WrmU3ySWPXH2vH/p9fSCPam&#13;&#10;900ROxivjNEL0ZkK63tT2+gi/v9UKszfnibpYymSB5/hKrGHFewQz56oK9+bruu6l7qAe1PjA+ih&#13;&#10;xx+N87i7Hno49bbT69vfn8ZnpqnzuDVN5KiZ7G2iH/KvUt3Bv06tjzwV8Rn3fJH8jj6nvJKf6k+b&#13;&#10;i18J//8vFt5PfzjxQdQA/Nnc+8iPhTQ1AW22XgIdY1vjTxnv8lnfsUJt2iC9hFse+3q6/OC7qeHp&#13;&#10;b+J/Y48jY+2V19Y1bq6M0sfMfBJ8F+hVXDtbaQyZqOywBrbn0AFojX4WejQm6e1s42/aJ/p4zmYJ&#13;&#10;W5B+0aEvk8//6mPMm1EWP8/PT1Absz9NLuJ7tF3GLLdGeJCaGmukkSHWWmhLesbUJLaqtmXmk+K3&#13;&#10;qhPgSePjx894cg+jFpQaKe9f6Lggta3flbZPEatZuCv1LauvTmFm3Za0iIzM5NV1Yd+tYItoA1tv&#13;&#10;MjZNnLpuM3ENzqudyvwp7Tfp2j0oUR+ujsrkVaajnOspHxtPUl959kTH0p60tYvZxG13pIa1A8Dx&#13;&#10;QNpZfICZVw8w0+x6bHpiUqzVub3KBt8Z5+g2Ihv6Lw+9GPkA1uuMJukwzgwEdvWpP0vLyvnQr+DG&#13;&#10;swm9b577y7w3/Ol99GM/9UTm/x9+JWTzMvIps8GQG9hKwl4i763dFPq1Fv/R/yu3xN/KvV8ifsNe&#13;&#10;UWc2PVyPnCVegE5YyZ8F7NRF8bw6Zh1aWxVecLW60plKj90V/NVF7ewQ8wCE1djkRh2l/FoAJ6GT&#13;&#10;sTvDJ8WXNN5s3Dn8/xe+FvX06teAnfUKuzZXiRyEcsxa+bDloVFn2fU++USaGm9N44sj+B76bz8+&#13;&#10;/+88vSl0lv5/xDbgD/1/ewLswcn0683MQbmH3vRD2AqHgifMPxoXMXZlzXSWu34gdJd1EZ5vr+yX&#13;&#10;NmLWIbBrv5rjs4dc/PvuqNPXNsAnq/G8+lyfK+gVPNmvbb+SvDaEPp+H5qTLzK++OfZ/DH845lxh&#13;&#10;49r3GvkS8cR6tCfFg/6/f6+dqxFncL32zfi7uWtr9JUB9plLE55R5RqXq7K23H15GlrYm7ZxRsht&#13;&#10;HUNpnPlzyhv3cuTexYi9+U5980xHWWc9Fza5drl9/bXzKpXH0rIyw/kO8ps1uxOrg5ELVs4L+3z7&#13;&#10;ZfSHXZIW+HdiuRfYiAWMbUvb9jyX/rT3UPqLnseYTbGG/78JXGf6Vdx4Vp9+3FEdQ62T347eHu6L&#13;&#10;mg9xGLzWEDj0nD7pTJqs8HfjhsooL2MyZXrQ5DXvi7iZ8ar7K+SeyW/jC+ovGjOzRqaEHFF++qw+&#13;&#10;iPNRI68F77pe8St9OG9BeM1lSRcZ7NcEr9dg91s+m92XwR5wIK8mp9rTTMMVacec5/+9EmfZfIYY&#13;&#10;8Y6v/e1R2p9Bnpet6eI7mbz6Uuz1yANrP5o3x8fpPnw45JO5/wowmvsJWwadPUecudJ8LjXJN8TM&#13;&#10;P3GljzeNfl+sg3amm7ATxoPmuo2TwRsxbyziKMd40VxSzR+fhCadt9G3/2H46TFwhl2LvIq4I7Ej&#13;&#10;edxYSeGpJyO/Yk2G7/XcDW2Rjpc+Yv4H/NL29TdS9+47OTe0mAYmJpi7VuDMpLNjlm/hCWOGbxEz&#13;&#10;Y+43NBoydIpvwYfun7G3gcVS6q7s5vxAziR96Nm086k30mX4cTuYrdD0+ruZTX3w8eBx5aD7p2wS&#13;&#10;duMnnS9n/r896OJkof2iNNdzBfOR9oTf18+8PeeeBU0Sx3QeUvczz4C7Z6MfP/P9a/GjY7j7cTLt&#13;&#10;eP9/DVmuDZXtPX4rcsc4izki5VToMGKrwu951eo1azrEh7pEPNgvoG1uzsr3aEMp1z/KV89gy2CW&#13;&#10;5p2HaT3NArMjPQ/QtVqX10t93o9bx8b/U8ePE7dcbtP/vxD7Yh2ZRa/K4ZewPR7IYKcGw5hwDWfG&#13;&#10;ihbGrsv0IT5bz9PEjrQRD/5D2vFA5v+fQq78z8ilfKz9h+mU4pupsdAf63bt1olbu+rZTAOP3pfN&#13;&#10;OyQWZK+icVXx5WxA8bJIr1j7eHf6pY53078d+EH6k7kjcR6j/aUb12EsfvzORe6/EP9/O71x1K1V&#13;&#10;40sb7wvY5Vf2odJ7FbKkG/vkMnJk6OKxTN9rb1s/5TkdfRMt6ffo2/9n5LCc4Z8fI9eJjIs9x7+Z&#13;&#10;772GmpILmEd0O/zOGYSvv51u2P92+kTPm+kT3d9JpxXfCRz85sAH6eTpb6XJ0Sz/YixTue0+D8Jr&#13;&#10;JfZNmljiTNYy8730/xcGqDult19YrenyXHXrqfx9bvgm6liwo+roZ5kmh0GcQJj008sF+hUb5TO+&#13;&#10;hazP6qSRlaxbfa/+UD8soYOCXvHfpVf9v77ZiVSXoza8dz61T85je5OfRM8WiRXGzA1kjbMOp4u5&#13;&#10;rE+jcBX6nLiJ3x7bEWemz9RdiR9SYE7YatCMa3SG7QKwu/9D8GXnYWo+2B9rhfRzA5+huz+H/49d&#13;&#10;qb3Fv8KufJ1n7RXqpqRxcxvKkdCnwO4ayvlzUldpLvP/C+spP16Kb2mDK/PUFeLXeiJ1lzgYv30C&#13;&#10;P46cFvpb/0y/MnQrMRb1s/c7f95v1+rClo2/DF0ZcBhns55S3d8PHdufqA0/zX4MN9+WRjrb0/jo&#13;&#10;IHtFTTwxaWFX79r/uEJcS5kmrXf016Vz5h7lfMsP0qbiXzN///GAXXzZmxG5MurLppFhneRhj6/3&#13;&#10;csZP1HuxB+ZChCPkC3iTZqIWkPV6rnWlezN0jf+/cEe6ibzoDXnOaF6aB4fMLcl9ITXPFNN/bf92&#13;&#10;+tP+d+gFIv8/gi2Pr7NODf3aDHMQm/H/qTG2zsM986yOKWp2zP8XmfXvGRKet7KAT1uEDyeH8U3r&#13;&#10;L6b/jr519LP7L72UxrB16z/Dz8Ta4CfxYP5CmZnRa7ZnwYfo8+7nn4k4tP7oBLFt67uy/W8GdvIp&#13;&#10;PfA9zwtTnH1AfK1EHMqrmLsujY4X8P9vTFOckeD8PO/b2P/Rg26wZlPeUk5X4BNhDXlFTsPcQNDu&#13;&#10;V26P3Jk0bZ+GcXL7mI0pZbB/Gvt5O/rp1Q/JJ2ms89U30uKeu8P/H+noSLupd9iNji9jCxuDtUbb&#13;&#10;OYfOdap92xj8vLIWuJydXTR+uOvz+Hn4msHzJ1MXc0taxXYP2Nljbdva8yuju+jBxPZqvjQVHn6Q&#13;&#10;ekF6UvmGfS/OAggdBezi3+ei3pNv+byxNufSuVbzXtbnmAsKeYCtKA7lXX0u79cmszYsk7dvp0uZ&#13;&#10;//8ns0fi7NdrJippjDMVvG+GWqvpCeqtGq5Jg0V6yvtmUlMremt6Bfl93lHYjVt5BvGK/n/p7nRt&#13;&#10;p/7/fem2h6iveoXcwatcT7yQWjqmUje9N0PjC2mscXsaq785jXTQE4GNon1kD4PzF8P/x94x5yjs&#13;&#10;rdDE2VNZ/f8niu+nfzf8QfppYhWe19I8MYNftgu63hxnYMyjY33GZ7WZos6P2UkR/1P3vfQy+Doj&#13;&#10;+DzsWnChrN1I1xvp1Zhq1NqE/++sjYznpXfzFlF3QS/BAHaMMV2/7Zw0z/bZqM+UBc7FmCCmUmk4&#13;&#10;g7gyuZ3h62KPxLW27QI9MgE7e+beZTIf/aqNgn4wXvWRZwORYzF/J38tUNuSwz+5Ob+a6gcqqVAc&#13;&#10;R44gT4k1evktddQi8mYF/rGvJXwc7POgDWwd7R1/NletXM5kLbEDbOFMXmU6Shiz/0NmIIf1/9vn&#13;&#10;V9PWzj0hr+rKjwEHc17al1PL5CI66hRwfVbIaXVc1CeHj5P5JMaNS9gTyj3PPNfWCniJhWSyFd5C&#13;&#10;1tqbsTB4afCRcUdj7d5nHED/yfyK8w0L+x8N+7bzhcP4lvTgINtrOkY4AnZ8O23DDNfGf8A1l7kF&#13;&#10;/7bUdUGaHd9BXc4VabLAjKoR4nracPQyrRoHwg5S/+3hnMa9yBP9/9uX8mnp4dtj/7v4tvZtJq8+&#13;&#10;rKOMJ3qF/4BMFNfCPrGX2P6L5GrkZ3Jz0QOIfnXd6hnrhP3mvPEbYFgkRtFPDW/EqKgN78fnn2/C&#13;&#10;R+qnzmd97kN0uJEmaz8PM3NtCr8y/H/O0ihx6f8bY4wzg0O/Xh2+XebHvAO94U+hr5WpysFa/bdn&#13;&#10;HWT9/8SFsEXkK+0B91t+cw+E3ZiW9KTtqE70PumpxvMRGyZG574qX4zV1fz/YXqgF8Q7utJ4kJf3&#13;&#10;Od/N84rlNWdlZvWO4IkYi/ak69VmNn9b6cGm4pvOojQf7d+HqLup1ciro/x/5dqCvSBVWbtKPXd5&#13;&#10;eiRNNG9P4/RXzlT1q3ZarUfRueAbdZRz8TJcvx1xDH1h4VUeH7WplFfso9807iJeslgdMe3G80O+&#13;&#10;levPI4aGzYOuKTO/5rKVb6XfKLyf/mPhLWbn3h7+f6ZfM7np+SHaRX7LK/RG1R/wPn0Y5Y1xKfEe&#13;&#10;MPE3/RVtg2VzKXyr9ryxQK/afRE3Yy/HqF1Qj+r/64vWZhqEPIN2vD9stKrOizVWdVnwWlVH+T5j&#13;&#10;EcJk7Nar9u3wy3heuOI+4PT/rBGfGm8mpn55urW4lv7n8Cuhx06cZ453df6//lAtHhzr5VnX716P&#13;&#10;ErOx1qbGC/4r33W/8Bz8f9pR2NWZyqtV7MGFYgdnMF/EbCRmD1Bz6Ds/pF+NdRiv4l0/7nIepLai&#13;&#10;8R/nJ8cZlVUdVUZWZ/JKWVvVUch35xLE+Q//l3fHd/X/X/pm6h1nhjG9jEPMy5qYJgfUwNwj6jr7&#13;&#10;Hsvy/4VDByLHJj4XwPFy9+agd2Xr4Egh9Q6Npr6GptT5Zb59mHr8Dd9W5jgH1JhkyCRtdmhC2K3X&#13;&#10;cl6hNXLWWEwR11aWKR/M52iPdxHfHHzkrqB7/27N0Mb3///8vNH//+CDD9LdPedGX4X9CRVtAvAY&#13;&#10;NgbxJn/2qhB78G/ZuZWcPwkusuvE2N/oh4EeQh/yHvvD9Euc//fRMOL/g3/9fePZPq+eqTBDKov3&#13;&#10;5SL+8dHP/ijdqPft+dUnWSbPZ4xQG1uf3toPfRZ7R4yn+07PSpGelJHWHsjf9nJI29c++F76Ann/&#13;&#10;n6An+ffHfpB+jxkHP5X/Qfqt/DfS5U3dR9cur3mWo/7/8L3YEvsfiz2z1ih6h8CX52SLv3Ldaam5&#13;&#10;8fr0S7m30k/Rf/NzzIjYAv81/dWH16I+nFwsRO/AfA92aHkg3rkRD8YDzLFlsJ9A/O2L9PlQS4P/&#13;&#10;P9d9dVrs/lLAWClcwOyTz9OrdlLqbrwi/W7ri+knWdO/aH+P8zWRseAj9G7hCnIu9IkRsxtbmwif&#13;&#10;tvkb2L1fZj5B95vpj/Jvpd9vewccpPSzbUfSb7d9I83VbWLdJ0YsW9vO2PYwcefFyKF/Mq1gF3im&#13;&#10;l/7/Cmu3v1d6iXMswfl6fUZDlfozqP3cHP6//n6F2I33eD5LBV94dRfP1p8WcPo94Q1dwz3xPmRL&#13;&#10;9k5wTQxUXC8yW6/Q353qWqZSU+NQ6myyv+DkbP+Ju4WNiA7s3f84udszIg/pzDPrCHzXQjdn83Xf&#13;&#10;mPT/p7Htx0bRrchIc0vGp2uwOze38PSB2B95t0b7YacAh3Sl7It/N8DuOvxbnI/MepSj+nryl3qr&#13;&#10;vX84+v93NM2ktqa2WGdtrzI9Kx7Yu3j3CSEThu9bCbrWl6vVqgV9BJ6EQ5yLuxreoHu/rT1FLN4c&#13;&#10;RdSkUxOoLpGul8DNSP22NNywM403EoOh3/4Y7OR0uGeN2UzZOdYnp8b2unTK4CPpY23EiIafT1eM&#13;&#10;7AvYA9bavqmTiMEVDu2PWNtGuraOeAGd6v3iUD8jcFd79kOwnwQ8p6TWoUq6Pn9Hur51PY0PkUPH&#13;&#10;7iyBw239k+kP2r6d/nPuO+mE3MG0UPfZsN8qdcw0aqxLQ/W3pbHmW2P+nDitUHcxV7g+/P+Y49et&#13;&#10;bnWPiOHUnxW+/1wdNdx12GchM06AXuhP7KKWg7/J5+bN3cNKTYZu2HP3T9r0XIRs/t9ryBxjKJvi&#13;&#10;78aUfdY1Bz69H/wu15+eav7/bP1lcf7xVD1zGNqu4fvQDPeZo/V8HHFpf6dna2S84X5La1VZLf68&#13;&#10;+H2MvsVebD7l8xg+u/Fo5fBSVeb7nLH9bvRPNpv3mJxypuJMkTm8LR3MhqROdeDmoKVlYlLOS4+4&#13;&#10;K/k55/XWvp3pDWXtCcS/zybeiJ2O/7/YfQk8n/n8K9Z0oP+8J6PVY7CXqQlYqMf+wW4fvGt36mK2&#13;&#10;s2dSOwc4612A76s8tPFbvkudar7LvgtjlTWfJHCtXgMny+oevl/7tnpJ/WR89qR970XuX32wpTDC&#13;&#10;jIrMZiwVqBnopt6x/uo00I+c7hhNjY3Mg0JHLFDP5Luy92V4X4Fedw7tjt7vq9vuTbfueSY1H34j&#13;&#10;5V7+Vsrd+2RqaZ9MuSZ6IJp60ih8l/n/TcwXehVYPLPrEHb9jYGbsBO0KYB9W29v+lT/l0Nf/Qx+&#13;&#10;v/pFWP95+5FU19SMPXNeZh93Xwyuz49ntBF9R8TysPdqtbXWD/n3o7I2ZIbyQ12W2QYhY5HP8Tfe&#13;&#10;p9+d7fmr4dfHuoGrjO9Wy7to+y9g98lr1lk5820j7+uTdD39LHWh3cjjTcxkQW8hb2r0ajwhYpm8&#13;&#10;19l37p3f194WnoxePxv9NRvf68/a3tbxhG/evDk1DZbTza0rqZHetqG+puCzOLcb2GK/+EYmLzPZ&#13;&#10;HbK3yvPGXb28r1LARib3le2xeiiT664x5DTvyf6P9/JzpeEzqWWwlG7C57++dU/aPnRv9Hlta56j&#13;&#10;X6v7qI6qPZ/tgbjP4DBvFLPZlM3U61gD5ft/BPb4fvbtONO7BjvwyqO+T5/SfG7Yp8SMI1ZxnLw6&#13;&#10;ti7xcQzX4rsm892j5fpNyKhLk/JprgEdDJ2v7xIfXFXY94CnPXxfPOyl1n+RWmn3ps949b6Zo3ja&#13;&#10;qKOMvXiJjwpr9Uxu32fsIc7NRnZpB+kLHqVX1846arJbGKxtsu/eeGEH/QbDexbSfCP+SdcN1Hz1&#13;&#10;f4gOj6cdf3funflN/X/jHV6uewl/VJkfOgoc91FPldW7vIMO1abGPiQvNk5dijXA+tFjzMqvGE8T&#13;&#10;h8fJq9j3KuyuU3rK7vtS4D/kFXiQ56XBJfHJ/muPGLfJ6pDfRv6P8reMlrWnvbzP/Lkz9LRxjYcY&#13;&#10;t9fu9lvisZ2/azP/H8rOO1az87jP+Sf/xYiNGIYNxwiQBE5BbCd2nCBRANuwIZu2LFKNplUskTQV&#13;&#10;iaJEimITq8htt/dev9vbV+7d3gu5u2zLsuSSXLEui0RKLCuKvWnyPHPut7ukacAh8OHevfzOOXPm&#13;&#10;nfbO+5sZY2TXyb4YY3vcuz6Vf7cuwHyhNFWxBcpEoRursqZOEBeOr78hbZd5aufhSq94euc35Jqz&#13;&#10;R5PGOu32tfec1Rir2A8UtCvf7gm83t/rOl/F10qDfzeGKq/5Stq38hpy+6t8m6W36CdLL8SvdL4b&#13;&#10;/77jx9E1OhzL6+hJo39dtfkfpf2038D3+b1TvEbXsD/Sq86rQ8Wau0an39375YfvuTbLyHzuZart&#13;&#10;mXcucigFJv3MZ3nfugwVf0fXVmXj1Ppz79Mz6Vefc8azpaOua/ZOqhD7e9/5LjCvxrJrL4lLyXf+&#13;&#10;Qc/j6Rv+OeeAF99/uv+fMV/yg/tUV3ltjtyZuubMz9SLVnJBPeBNpe2jtNuPeqnvutxDL7V+Y3X9&#13;&#10;0V/WsW6vlM30r+jWmff96O/KW5GDOSv1zx6yyq4+yprfUzqvrEO3vuxj6xX+seewB2x9hB4VG+iL&#13;&#10;sa6BWGZ9TPffmP2cpkbWMi9nU+qUuWrje9819Ypn+bvx2ej670cfPtb9f+cOegEcPf6hd9LmjHAe&#13;&#10;XOjgaVsu7daqmkexBl0fZT7XHJT2YXwr5yjoovMy3WcYp/uO9f3rR3n1//PvM/f/H3zwQXj+bx7f&#13;&#10;86upakfmE82NlajT8gwp84vIsDrsv2fHr4/SeHuMj3XGxHgbeYxrExMhntyaFmOLTZ5THN4X6x/4&#13;&#10;WYw8/lqMPvFabDj2egzzs++x16Lj+GvRfvzniaE0v+ZZhHGBGEPzY8Ps2e2ZqU3QNnQ/dBRsx12Z&#13;&#10;D/GM/qPvW7et5oIy1wj2wPyJmPm+I+RfVmkXt2QfIT/mWMRR6VNL4FbFbRmH9D74JljLt+M/su//&#13;&#10;+63M5Nv0bvzu+Ptx7sJLzMleii3knrbAhyXozvmvXG8uwVhZGzpG3ck8cbB2ao68rL3o5/q/Ex2T&#13;&#10;PfHHk6/E/5x6P/6E8/+hB8hZPHg8ZsGjz5z4WTQ89Ho03PscWPKNYGfQ2ZkW+FDI4JnvK432CDaX&#13;&#10;75rNTq5h5hJ1kz1gNqlbFotsb++Zckvqj3nT3snW+NTkM/HfJ8EezLwdrSVxF5fD64vB6HTGbIkz&#13;&#10;T+oIBg7upG/acyH+/5r7X4nPTL4Qnxr/Sfz1/Mtc+378b7ADn55+PqbG0RPODJam18TiUebOPUhN&#13;&#10;wh3MNtm1EDVoWqA2fb7Cu/d8C8zp9fD5+pQRewiJTfSTtINJdebaHD2gpsvd9JJrIm9A3zHyfvOT&#13;&#10;N2VvcGuE7O21NPAd5I85r+R4l4gttZGeE+v7jAOdAaKsWpPQW52LDvJyHaMT0TU1mfXC9tgTU6Zc&#13;&#10;KFddDz1MrURjzlYWx+3sPWXX+uLSwhD9sth7z4xEZSOz5Y6CT0VmnDsl35aQUfvQZk0q+RjPMIyD&#13;&#10;83p0RT0p8vXwiTytH+lOGQd7a03ZEjGYPWbL5P3Nb4rhmh26itn1y9E8tDE6S5tiiH2Wf/cdk2+c&#13;&#10;gRX3Yg84AU/xS8PMF+u+/TZqEU4wD+8Qcwhn0tZqOxfAy4rRKK6Fd+io/65wrbWtVX4fBmvUd+fB&#13;&#10;xEVauyJ2xXnKU1MbYnCQWs1h5rqNYYvZE6UNQJfErlmrbo9Q56NKYycYlEtrh+KTw/fFN8p3x/VV&#13;&#10;8kHKAtflzFsxAOxzxSGql8rxmXLdRw2NGF95OAnW1JjLNfY8wPMO9cict/Ymzyb5f23L1GCAu24Y&#13;&#10;mmM+4QL3ByM7fFU01FbinPKLcXblZJxfeYwz/Gug/dt5rjgwNUpNA3UNw+R7qz1R7r4o69BK5UHk&#13;&#10;EGw9s+Cn5jtYY86jRsFxj3qu1RCTg8g681ernGW4V50ud7CezezDvwW9YnZZD/ggNrrgM/EwNkKZ&#13;&#10;Vy59h8RZ4BMy17IqS9peewRpcz3ndKZPvjfyIl7b89upwR8kBmF4kjlH9CAfn+zgmfAK2oc2jkXX&#13;&#10;/p2x9sHXY/7oY7F0+FZiu5vBELaA5f4B/fLh/wB2kXWVl/LXmUP2RdCfeialzfSZ5tsX1DV6XHvG&#13;&#10;M3D37eRqHiBXcCzjgJ4HjmDrDjH/c1sMDTIjcISa7Ro6Qr7G75vzTYwevdVzz5dneJek/M1xHpc6&#13;&#10;AXZkotwVC91gLpa6wDv3gTUo5hsZk5Y5K0wZROYXuT4xtpPNzFuG10PEsJzf9YL/t4e1c0FTPuDv&#13;&#10;BLbWnqfmUvL6fDZrjqxnn1ze1Tlgzl2yztSeUmIw1KFZapWmkTnz9NayiUtTNp2Z803O//8Me+1c&#13;&#10;3+uWtsYw9sF52pNVZrwtjcRkH70kqswJmqKGbIAZilPT1Otci7xdkvTPs99xjZ1zcEvtYFw9diiu&#13;&#10;HL09bjn8ZJ7/Nz/N+f+RR6NrfJlZ61V6qlRibKg9xobptQG23/kVYh5dM+kyFvWd6vaqcWE6vlM+&#13;&#10;HH888kL85exJ6l5ejj8r/TT+vPQT7PwEeCbqWYjJnNlsbYpr5Uxa72E/8+HNY9F85KloOvbzmDr2&#13;&#10;DDkGaUe3kdtCfvF18HKas/npEbC1fGbE4CIvi6zXFHt5c9LGOolLA/e5OEy/gEov+4bn4aO59kM5&#13;&#10;J8pnm59SNsRki+Ouz362V+DArl0xxZnK/Dj+aezG1BljA9fJOZopJ8xSEn+krqXN1xez5mLtPvb8&#13;&#10;/8SPyNsOplzMDF8bLcv0VRkC0zUNnrQyCw/QO+IAZUY/kvqKrnouKsavjP2y5meZ8xfr2cVji5ex&#13;&#10;ljB1fnU9lFXpSFvNNdpG/as+yjnXC/2XRsuWPXHT4mHmu94Za7YfjRtG9sSNwzuicXojOoqsc5av&#13;&#10;f0kfZ8zCPa0tsG+j9fETYMrddzpLcJKzoDI0KV/i5n122h3pxU9o26050w/Uz46k3zz32E7yf/i0&#13;&#10;xDv+EPtIXJR+hetyvjXPlRfKiLbW3/VRace0V9iJ5NUwfsj4Y2B9lEbQpxJYY3y/vtC5fa6TOMMF&#13;&#10;7jMHv7Q9c6zf+O0F7t6ZUvpR16Du3+SVPkqctbk611nd9D2SduY3FPj/4hxS/TcWkWcVeGe/7Mog&#13;&#10;9msC+cEfiD0eJtfRdwRbhj0bOLg3xmd7qLGdZCZZUYegrruvMQY05s56S+I5+3tY++vcuDJnE9YY&#13;&#10;+TH3qn2VP4WPuoJ4kp7/xAhijuWzOacydnSAvIDvmfg6MG7pv+ChsXahZ5emzZHPhc2AZu6bssT3&#13;&#10;0r/CQ99fvVWHjJOtXVI3PPMWH13405M5C3CRda8il2J4jTmU1/Ft44n1Uu/6wOCnz0E+xZIYC0u7&#13;&#10;mBDvXaz5xfCMnnuce0j7EN9ZQj6VAX1c0gp9hX0raJ8HtzMyORpj/W0xPtyW/lUfZb+AUzVqx49D&#13;&#10;x5aCdtZOrG59/ps1PDlHDn8wgW+enm9cjQeoGan71yr+ddVHiaGcG6I/7dD1Ob9Hf2mcN0XvrAt3&#13;&#10;vRCfqLwZn6yAR9u+E/36duFfic+M+ZW3pF29JaY3ZptD3pRF+a9/UF6dHT6Brmnz/dssPHUmQI1n&#13;&#10;WTeUPPHeYoP4t/7E79mHwvVx9sTA3cz3vO+RmL77cCwasxLH+Cx56fXqrb2s1JmsAWI9C3xCoWva&#13;&#10;fNc/fZT6xHN8XsoP9Kuzab96pB05AWuV9FJ/MbHQSw/A6+Kmyvb43PxT7GU+iLMW3zt1/q/c2G9E&#13;&#10;fsgX8R/Wfxnr2aupH5lVJ9oTp8+eGT/a+cPjuYfXXunbtJ+F/fke8QtxVP/V9K4B509toPWkJWPq&#13;&#10;cmfyUzq1x/XYz7Nva+wTp3+cmOQ4Z+L3Ho/BfcyD0m6zBjn7EDlRPsW4ilNM+WPN5MPiYOGjutE9&#13;&#10;9Vifo9wW+gjt4P/ModefmT89/38Sna9sjB765PQtLsQYPn2uD3zCUh+zB7EZ9Iqx78UocpmYEPTK&#13;&#10;3Km+JvtplukJU16JrrlyTN7xUIw/+HysZZ+7nv1cI2e75lfNcRZ+Aswea780yL4J3orx6aif/+Oj&#13;&#10;xE7qO8zxlzg7GTpyMEbu2helg5vTHvr/7Iv3oXf4x3IbH/N3exk3P/Hz+PrIyqn+/8F/i8y5tObH&#13;&#10;/ODQbVtz/X2/vtt3py4qDznLfbEhbcbgzmqs3fZ4rNn2VKzffjzG8P8z1DJNoVfq8hx1Ddt3l2MP&#13;&#10;+9vv730zZo6+EbN8rt33dpTufSsGjrC/PvxW9tgb2rsza4GMx5xTO7prPvuZ9FLrX5c344PhfdW0&#13;&#10;X86TLPZvH84dFbVV+9GPlsRC2UNXObUmMXvEIN++ozMd7Hsyyj7Vj3VI2kfncxaxysnY+vRrseWH&#13;&#10;b8RfLb2btLYT/51bA0t58I2Y3nUgttXaYiu+cIZY1xnd+s4uzu3beZa6NIoPmUFelugTU4LeWWyH&#13;&#10;vVr696zExVtPxje3vxNX7H4zDtx1JA7s2xV79+2NbY+8GjfsewsevRJNd95NbW8juErOZYmji9zo&#13;&#10;h99X/FsJe67eOkdyeF+NWB8e7q0mtkr7ZR8w6bPOfBAbdOm2F5hr+G5cvvud6NmxNTE49tLwWnNt&#13;&#10;M/htcy7KbDN403VPnIy/rz0bF9aei0v3/zTOJxdy8fZ34/u7eEf2mM65XaBmZeNDr8aN+9+KdYee&#13;&#10;JQd+J/vatTGzD33AxttLb5yc9/iOWfIRTchPX2IPS1uGibnXsRYV6N0ck1OtMc7ec2JvBfwYewFm&#13;&#10;3k7xXvoi545P1vqxqd3YDXr28Xcxz+rf6L4K9c/92Mx1xBE7k8/a0X5yhaPs44ZWpmJg75bEuk2u&#13;&#10;9Oa5Z91P2rdzeB/PmW3jDJSzIHTOHNzQ3ho4/91RnS/H/oOHYufBfeTgmG0Ln5wr7nzn6QX7CHh+&#13;&#10;+lKuT5EboKcJ1zuvV53Rjluz5Hm8H3GLYkSKGuoDMYmuLPC9OXCyA3fsKPYki23Rc+hWaF9hfuqe&#13;&#10;mL/1towlJjb25lmn2FnrwcbJmTubx3xG18H90Xz3Q9Tb3xsth++PXvZH2ij3Oc5Jn1Zv+X5+iKP9&#13;&#10;9xzXLhADlsGWWUs9sI/5qlvKrN9B+Ky8NsbQ/k3RVy5HzzL2cSv4enJk1qX5GUUfZ+Cz84mHeN9Z&#13;&#10;ZH10C/vQ23ZF8yz7id30jdm3nfUjLuTZrpl7F2kXz9T6rLYYDNAZdspanVHosmbUum6v09eWto2l&#13;&#10;rKq/0+Xm1GExNtqr3kO7mHsNL+Z6o9eZ5DxP3vcd3BFXHvlpXHn0VWqyngPnCe3ELMY8g3vRizli&#13;&#10;E3A2gwe3ZnxdYg80eNsO5LANu+CM32V6tXSwZjMxtnmemdLYjMoYej0f88SfVWycOZ+R3Uuc4zPT&#13;&#10;GvthjyjtmHjGyVoHfGxO++J7i8+cWO5MXLx+KP3CkQN8R362UHexO+2IuLhh9kbWhtpL1bnQ1qtb&#13;&#10;S+qcnL49O2J4YTKGtpaxteQJeXbTgQNx412Px5W7347lh9/g83zWPIl9Grh1e4zXxmK8MkzeZSbz&#13;&#10;ys6P1t9qR9WFrkceSfqkXX6Ij9deWdc9is0a3bORddnIuu3MfcPY9nHo3RsleQj2f/DQzrT56sUQ&#13;&#10;vsrc9ciBlVxD9dT7qe/aXXuRaa8G4Z2+cIA8rZgIZcLa2ZRpZNKctxh8Y1/zIRt3L8emHZWoLg6A&#13;&#10;p92fNsv79NG7Upy5az5A/D0LtmSGWDOvZ4+Sz0aO6jpf71mpT7cOtZd6Qvnh+aD1POrNGNgI+8IV&#13;&#10;snkymh5+PW6+9e3425V345a9R6J/V5nc5HUxfmh3jO3fEaVpcjIHmW29dTHG53tiYPcKa6a9Yv4G&#13;&#10;7z++bRL+dmcd97qDx+La6n3x/fL9seGRF6LpmVeimXOIlkd/FEO1fTG55daY33uI2Bc757ptZK2x&#13;&#10;ZeZVpKvwr9hHZE2f5foPsEZt+w7FzYv3RM9e/NCOh6Nh+Wg0bz5GLxD0dhs9AOa6kdVq+jzrWr1W&#13;&#10;32Cv2NZDt8X1++mVc+CtWHzg5zG9MgDf1JW+lD/32NYdjBy8M7qr26KntoXe8YeyF+Y8dJXuu528&#13;&#10;d3F+1/bkj5C1KeheSBtaxyS7n5J2+aveDMJ/9cK5zF3HH0lb0GS8dOTZ6Nx8PAZ2Poa8VlPvnX3e&#13;&#10;zV61+0Fy9ofJ/RAbmEM0Bhy8fUfaIG3R8K3w4WnzDR/2lZ67Dd+2Bd2k7+BSR3QcujM65mrRuWVn&#13;&#10;dN9GXQJyP4aejXEOPcNZSPoo4k7zFO7jZtTrfYtRAT+vfRrZu5ixuPrnmaY2WIxh+iTomGB/qz2Z&#13;&#10;WMH2LrTw/TJ/6897dd3Put/1WKy9k9zPQ8/FzeU74ubKHdGw7z7289iCGmcq2IAJ7qv9sO/B6H78&#13;&#10;KD1+x7eUeP/tuebqyeBtyCs0yYsx+hdZk2+/rGl0bX7LYCwubUAP0GFk2/jT73vdHHVDfffcCs7v&#13;&#10;seS7c+PGt5a4viVtjnbHvWn6V2i3Btc10EepZ9oGZ9cnP9FR/eLIEntL1nxgxwprdV/GzQPgAkeJ&#13;&#10;R7TJ6uoQz1delWf747lO1gpZ5zm9qL1b9VHwSh/lO41RT1jEpegU/1/fYExe9PICk8fapm7pX3nG&#13;&#10;HDZoAZ7Nw0vXyn2n7zLIGdD4ZvrY7gC3dBQfeTvnNUcfAJ9S4HXdf5rLHyGesKf78IFa5iUKPduU&#13;&#10;9t18+zBxjR/jmmFiFXFX6aO2juVZ+Sj/bxyalRFnshiXdD56POXSXEvRYww/Bl3KjzUxzlEvYVOd&#13;&#10;o67eabPcd2nH0r8SRynrdZ1P344tHYZWY0/f215ndXvVzz5+Ch9lbm4MHoyRv3DvOETNxQj06cf7&#13;&#10;794Hf6ehozF9lDIySvwtz0f3zBNT9WQfUme/GUf76QZDlfkv6LImQnkraCcOxjdPVVszFhvZsws7&#13;&#10;WMo55gOr/tV9vbXe0mic7NwHY7sSvqLv/jtP0e65gL2tPXMdoBZxhFgsZYZ9ie+pj1KOTvuoac4p&#13;&#10;+zNXUKp042Pmkhb7la15+Ln4xhF6a99Nf7WjnPUQK5dWfVQ+Gx1z9rE11d7Pdx6Db/J0nHV1tsuc&#13;&#10;fj51bVPa/CH+Jk7R3n8LrMEs98hrKx3cC1tIjGdfviH8n/7QfGXXXbfDW842dt4WtaPHYh6dMQ6S&#13;&#10;/+q3+ybzS85MMk/qe5sT8121AQOsm3Solykz/N0aT21WPhv6jZWUW/dtyqRxpz7K+Fj9nJ5aF+0H&#13;&#10;9sVlO5+Ov1mmL8wh9l9PvgrfjcFOwmdleTjXZIjzaumRR/137SnsC7FAz/3UjlDD4Pet79MvSLuz&#13;&#10;8Xx22itoGTqgvdoQI1umOY8i1zQzFV17dkf3rXvS1/re+vt6/CeuTay/Pq7n9tuj4/b7omPznui+&#13;&#10;4zBxgj4ObDYxZubhiAUH79iFnSt0xWeXuE4bYM6jI3MUL6e8GteM7mS/B+1Z2520f9g32Oe87WHw&#13;&#10;LUeOsU73ZN39DPsXfbY+qkRvO/N6xgbSMbp7Nm1w372Hkh8dxx6NtmNPRPvdYPOOvRTTR9+Mq9jn&#13;&#10;XkdvhbXPvErc8TK5hxP0D+ljPdemzZg2XqEGSt+RtcjYnsSGHMK+Yltn9b333BZzyPv0/mqUjlAX&#13;&#10;y5o7i1F8w0f92z/13/buX//g63FB26ZT+3/x/zs5dxLXk/2nBr+9WlvzOfI61MCBrbK2MmeaNX02&#13;&#10;phq/Sq/tm+M3Ol/L/vq/3fkjMAtgWBvOScxMmTMP57G19LbHlyYfZm7SB/FfS+/Hf+Pzy2DenY/w&#13;&#10;q3yck/irPe9HEzVC9uxKnAt5bXPbYiDsgd1P/kO+GIuZL/Hv0uN+vogrTq+l/TXNy4sFFWuiD038&#13;&#10;P3s0bZ511vmOTfSTaix6SmXvDO7ps/Ux/ZyvaOeuRDfO3/JOziT/g8n343c4+/+lzg/i97qeom9P&#13;&#10;b2zmXTfDr5wZ1FBcr98wz6M/m8F/VYYu5f8z93ToO9TEUAcHJn196w/itzpPxi93fRD/uvP1GG0j&#13;&#10;tmhhv9nWGn8587OcyfG7fc9F8wh58sa/yby356EfzXdYL6IPtN5G7LizWnMN1n86rzFf7qzaCjnx&#13;&#10;Gliu2vrPRHvL1fFfOp/MGQO/1vV2NDWD5/YduL5Yv8+Cy/1b+AZeHv42EpdecevzcW7vo3F2+2Px&#13;&#10;x53PQjdzpbrei//c8WzMNYFhgw/NzddlT0HX9uxB+jmNttNP72/BWFFTMECtzPpzmVlJPzHeJ2n1&#13;&#10;edK7+mz7HC40cWZCvdBS/3fJbV+c61FFDmsd4LlYG9eu1sC6NnyZD3W0rJ/PTtpdT2WXdfR8WFlN&#13;&#10;eVWOXWeeVWCseS7PLnddSF7pmcwF9tx3ZHW28peZGeHzld1zYqLvBvpwtUV3E/6ktSGmW6gj5P7Z&#13;&#10;g2D1edJlTrCYPf2TjJE8m1b2ze8pp37Ha5JW6LV3suen7SeezdlAYnlyLjw9isyjup7OaBsbaoyB&#13;&#10;Js6nm+in1HxNcZ/Vd/R9vF9BD3xgnTsGBmLtCHWlrVuifXCIs23rBXl28ok1zu/DI/m+wTU/O2V3&#13;&#10;Y8r+Z5kpxiyCruuYt3Z5zsBzzpt97BbpBznceEsMQcdo8w9yPnT9XZxL5b3sr1QZhG/KOuvlOUyV&#13;&#10;GvxaI3Zjdc3V74KWYs2MMxP/n3uG0zpsnsfznqQdvvmO9XctcIera776Xq6VuXN7O7rW5qHzGv5e&#13;&#10;AfPYepxZBk9wJnnvPcn7gnZo1hbwnewNJd/hR7mTPsYD5OORw5TH5m9SR3IBfdM4X2n8Fv3iwT01&#13;&#10;fIe+CF9M3tnb0fMv8/JJh+/N+8uH8gCyB36woF1ZlecF9vDUmSf2yn2D9kp5LWiHh+3wkOudD5Xr&#13;&#10;lTJcrGG18UtRarkh+//PdHHW0I9t4T2+OViOvxg7mnNn/4Kc5dd2vYlfAVNGTnJkmZxUI+dJDdDX&#13;&#10;RF23PIX2UfY6ntUm/h//KZ5U2pcG1SFlF3ll/ZboX2dvpaVm+pfBZ9fxNL3+fl6ugXSor9p/6wac&#13;&#10;A+anLi91HXVtlXvlpKhzZA4jsae2euCweatbUj7ra1+3GeUmaSBv3si5zQBnfJ0X5Dqa96/7qNPr&#13;&#10;vyr70OT1+gPzHeL/jTn0yfoVsbDGTz7LM7XsLwZv5LvzGur4/0/vfit+GX/1LzojrhwsxXjfFdD+&#13;&#10;18x8vIlZ8DfHzAbOQPm93IHv4nl1X3Pq3VfltbrhC3HTKPP/OvbEdzv3xw1bHzqF/2/ax9zNLs41&#13;&#10;WwZjoAX7v+Hvsue7di9nY0OjPfiULeXVWejpE3neWN9N0dXfR78T5mC0Lca61oVY2+JMjLkoNXOG&#13;&#10;Cu8WG5DrPs7oerFN6La95FyvhcYvxrdHy/HbfS/lbNf/1f0oPv781XXTrhb21dn169rn4ubWJfoU&#13;&#10;lBKTot9Y5ixqMWs+fpIzjDrvvIfemqxpE3vzseGiHpIck3tUe7y5/p6JeXajXiRmhD2AZxPXP/Sz&#13;&#10;+LuVl+JPO56Pv+h4hv4SV7EWhb1yr+O+37nexp3qfcor/rUur+rfx80G9m/2LdPuVZq/GiNDHdi0&#13;&#10;DTHWSXzdT88JapiUgZQ5bSM8zVjBdcvf+cm7qvPi3rMOgvX33Dd9lLYWmU89R2/1xzmnueE8eK0d&#13;&#10;NPYo1s99sHrZ9MRPY+0eckFdW+KGlnI0t/XTHwD+8LxTupI24POrPuqLyNdFvHeh884gE1ugDp2m&#13;&#10;nWu17zxLWpxRXvw/aON7ns+Jv/H+5qbdYxT4/zuSn2mvuDZ9jO/t9Wf4V+u8z/Sv3rvW8IViFlUD&#13;&#10;2Lomzv56bkn/qq5Z97qMzanhDyrg4X2+suv5t/su41bz4frRfBb2p/BRPrvQ4ZQ/3kmsvLXm0m6t&#13;&#10;snNnM4cKBsh1L2zt6nvDt03yzjXhHexRszD8/exvtNhxSfaYaCdPlftaZDP3pGAerf9MH6/MIy/K&#13;&#10;lc8Tv7DIOb4xleejYkJWiKn0bxm7+ixpl1fpt+o/iT2QG/e+Bf7/x7m/FptZ8Fa54FqekbLHz1M2&#13;&#10;w7ghaT8XnTf2Lfxr/u66SCP3Tj5xnWeq5nG0b55pGZtugl79kx/tlfaisPOfY70vTbtY8A1bLd3S&#13;&#10;n+/OfbmncVPa5idW8f/sV/RrykBZ/WM/cEpPVmmvEedON18d0w3fI7YFSzJ4GWt+Tvo3ZV9eZ80H&#13;&#10;Pqeg/bO576vj//3puhjzmgvxnDtjKmlnneWDzy50ftXO+2zlvs4XftpXZ5A8evOjnCU//GieI0u7&#13;&#10;90ja/a6yzvvWeV7wgndC9vJ7+KiMDbRX6a8KHopPVrc25bV+f1VXjHPUvQ3GBhenvC5jWwaHe6K7&#13;&#10;YyB60PHp0U7sOHFfQ512rkUG9FG9YOo9C8/zSvIG8l9ep62DJuXf+8rPpD33TfVnr8oQa27ML+7E&#13;&#10;NdfW+qnge64YmopP9D+SfuxX8GfffuA0/l9cTV33KlxbIw5RJt33WeNSa/9K7pFyjsHTL6TeZv2Y&#13;&#10;757yLx+J1ekNkj6Ka6c7L2f+Y390NnXFcH8rM4vWrNqrz2U+Kn0x6y2mtu7jhgfpzz44Fh3N5P7B&#13;&#10;PM71fbdYA9ZcHkljrv2qvJ0pf/7d84s2eFj0fO3gmvOTdudmfPz8P/IfylzuqbBX8DtjFOJHMSHK&#13;&#10;hziM7N+ftvZzeb6h7clcCLLq9S1c/4cLzEfv/UX8q96IP932Nv3cX8+83wi5A+11yrt6Db/82Gen&#13;&#10;62H6bp14Pv1WsR9gbZVT+s+kDZJ+95Bp15F9bNE/db9/5vesY7wMXMIfgWX/pW9t/9D+f8dwoU/G&#13;&#10;LfbEdN3t5yemJO0avM69FXRNt1wY69vXxm/1vMFe/v34Tz0vUDv7xYz37W+9NAyt1EW09bTSk+hh&#13;&#10;eoF9kNh5exI7k/jX+36R+1xnFP8a+//G9jXJB32ksq1/stbBnFwvOdsWZC3xYei/Mb4xkD3XPnb/&#13;&#10;Ty6zyroVGMPRjCk9d7AfnzNrsncNNTnGIa5zDVlVhtUza5L7wVq0PvtiXHv4zbiIs+5/1hLxP6be&#13;&#10;j9+foJ9y9/vxh31Px9WdA7GZ6zdzvfO1lTnj3RHygs4ANJ6eIY9WQV6tNxSPtkx/l/nmr0RD+y3x&#13;&#10;77pfyff+tz3s/zsasZHkw9vB5s+cZG7q++H+v3GMnvTr2KvCi4la9z/c/yNvzkIoaCcG1yazj3Dd&#13;&#10;FrFTi/iojfQk0M5VwSxVWdeO9uvi97uezDnWv9nL/r8N+wLtNWj32hpxfAWdF4PiXKTGZ+j/d/CF&#13;&#10;OK//sTin67H4sx5mB5DL+fXe9+J3+X22FbmED81tN8S/GXgv8zlnD2K/oL22Bn/fy/5/iF4sTV/K&#13;&#10;On5rfuv2TL7b17YG3xfawPm104e1idh+6Cowa9+ipuqsqCKHte4Li2uQK+O2CjPJyi0XZJ6ioJ11&#13;&#10;lHbvxVqIr055xUeI5Uq+rPLGZ3mN2K72J57NM7fu++6NpfZvkGs5P5a6yEEQW/nsyd4bYmgA+Wvt&#13;&#10;j/H2lphpK+q0U35SZlzzz+fZb/eDD+T6mG9yP+j16kAxG5U6VunLZxPHIZs91LEYG4m9No60P5Hz&#13;&#10;IcU8WitYbTwP3C9nAy0t5B42xHQ7uNNV2k89n3/7zr67stcxNBRrRjbG1RtWonVgJEYG1+bfl1Pm&#13;&#10;+Z7X1+lOecXX8/+sXTU3Zd/mmY5rYm49+9xh6gLavgLN57Eu1AY0g41paaBX/tqomhfw2ciT9eLu&#13;&#10;n+0Nps1Q1vN3bJW6pW1LmcxnQ0PqCn/n386a6iHXnTMmiQfEWGufrJPynMr5qPluvKMxSbGORV4n&#13;&#10;eakO+z48R5xixk6r9ko5qPFO+jx7mdkLpvuBe/HnX4NueO3/lzbfA70sSztrVum4IN99sRkMbRvy&#13;&#10;yIwF974LreD0Wi/NWGam5XJsHT6I6zdCl/HwkvaKOs9FfIV4u5Qx8hD2oEo74zrJDz7Vji/j4+9A&#13;&#10;/k6kLzK/Ll+kX8yv19rL0n1sLa/RPq1eD71ldKCE3k4035C1PsZWPvtbgwvU6Nyf9tWZbxfseRvf&#13;&#10;RN7ZWtdNczHbQu6i5bKotP5d3k+f5gz0OtbHc09tjc+yh1b2JHSNW7/M7Hj22y1ga1vAO2Ln811W&#13;&#10;v+eaq2+ugTws1l9fwvumvNXfXXnlXVw3ni0WVX5ZQ+dZyxA5bv2nNameLynTfjevWeVdpR170gYO&#13;&#10;uQWc5RDYZmyV+rLA+p3SeWhPOYP2vH71WvGDngUU+//T+aac/8K5lTWa+ozMcUOf15rr18e4L/3s&#13;&#10;3rfiN/rJfeK/rhrirJX9v/V7c0Or+/818Hf4pljqvhg/yLsm7a65NkdaCj5U2Av9YGx7fK97X3y3&#13;&#10;99a4cTvn9I9R//8kOIAD90VrL72E6SEw2E5dB3auynr7se67Lq/qmr+L56733Sr13Ri9g/3R0DbP&#13;&#10;vFb25x3MCm1bwN/MxwT2WVlOue4Hq9p/GXrwRa69DB5+JRbXfSEuG1uK/9D3Yvxa97vxib7HY6Ll&#13;&#10;otO0r8rfInRs6FqMW9qr0djFmdnoevj/aWq9LoqFckvawLYnfhSdd98Xwy1gyrBdAyV6ITDXWLyL&#13;&#10;9f7GlMvsGYylF/FNrr99d8a20feAerMbHjkZX9v8Snyy58X4q54fR1/bddDBHgx58HzIM0Pz656l&#13;&#10;u5fJen70Jm0tfBar+3GzALUD1rcqV0ttF8TwMPHoBnIUHWtikjU07klfSpwrb0/LL/aRf1t3u4Kt&#13;&#10;VeeNUbTb0i4NynJNmdHOu9ZeD89qLeSq8fn6v9Qn9LyKrXRvZvzS9PRLsW7/w3Fd37a4saPGvFVi&#13;&#10;Bu2r9zilO8gSfrnc9nV8FPtn5EsMqDqvvua+YFVX0t7ms7UZ8IyP9KbOaev5XayxdjFr6MEXWU9i&#13;&#10;vNMLtkL/U9ir4vr83ev1McoAn3pPwkLn+X6+Jza07e/Z811BbHh1TAysy3hW/G3P/UeIKZBf8v9l&#13;&#10;enyo89oJa5w8ZzY+te+Me8zCztefzU/fRXvjB7vtu2pfpN2zc+uocv/POUiZNajbWt97pQUeykf9&#13;&#10;Hz/duyyMXBu1deRQWi+K8eUR/AJ9qTh3q8fImX8kH6i8+Wz9RPFs+Maaix23/t86DOveMr+tD1Q2&#13;&#10;5FPyaPW5Sbs+Sl9zHrZ2kfPH+3jmj/NdXYN8hj6C77r3yev96bPT9q7SznfsM6asKz/6Br9T969p&#13;&#10;K3mOcyLbni0wOPLWd5euIkf99ZRXdc7cg/c3nld2T8u+Nsp4EBqgOX/Hz3kurL8SSz3Onr3CO1dZ&#13;&#10;E6/PGOQU7fKNGJ7+ulNt1yIP1xBTXI1c2c/nrJS9UfRcfhsnj3FeXNjKv0mMh/243A/W18OfU7Xu&#13;&#10;Uz1DTq0/fJAfxkw+L22ta+Y6a2/17fzbfYB7QeuBnLkrdsK9oraisKG8p9e5blxrrtp5Mfnu2PC0&#13;&#10;r6vy6nmatrbQ+UvgKXtr181nqatp572eeyl/2AN9ifJqjfjgaG90NvdEFz0+Zsa6WccLizVf5bPP&#13;&#10;d/9tTOQMVfepnvcWub3Cv6rzrr/vXqzZadq9vnh2IYvGIZ5BJb3sF81f1ehXcfXwZPzRwCPpx34T&#13;&#10;f3Yp+//6HnyJs6viXaDFfYOywfsU8RW5IHhlvJL7f+JXddt4Jp9dfz58qNb5y7XT1PT2jw5E53ry&#13;&#10;rf1gHIYbMtZRNufAMxTPfinXXx/pXiT3/0Ps/1vAdAyvYf9/eWHv8HvV1f2A8ZvzJgq+n+ZDFVuV&#13;&#10;ffPoBW9vIPPE9X2f2Kr2pzj3Q64+/FHm+OCj7F2rj5IO9UR9ydgQW6seGadpD83n/YN7cP3/qbxL&#13;&#10;b/fifPvPd7yV+ZU81web476sxh43aVfHkB9zTGLfjFH1UdoFY1f9RYVaDHV+mTWvEl+lzmOTzP9+&#13;&#10;+NkffZ+P/7fx9eUPvRZ/sunt+Jdn7P/F/1d3jIP1WZd22XoL5da8pvpujCA9pdWau0lwHd2Vifhi&#13;&#10;7dU4d/mt+GrtxRgrg72YuJle6uvAgvRGZR3nJxPg7Hb8kDP0D+JLm96JS3a+HX+++B7483fiy+Qg&#13;&#10;PlN7Lz4Lpr4FfHGJue/WiGe9D/WJK+vPSTxT+yOPRuOJl+HR8cSAWtcijvb0XNXT76ptHdkHLgvs&#13;&#10;qHVRYgf0D8qrttd4TgybWNFZZM+zt2mwWX43sfLYaPFw7fiF6eOvcf1buf+/ZMfbcSm0f6r8bly6&#13;&#10;9VXqyrfFFnJzW2ZvjnkwauJ0nU/m3CNrOaz/H7/71sReaW9myXnm/FAwdz1V+FY9GZ/n3b+8/EYs&#13;&#10;L9di09w4GOxZcKUn4+zyO3Fu9eVYs3U7+8BzM0fmDIwCc3P6XV1/41mxeFnrgz8Uf2Utk1j4nDl4&#13;&#10;y19n7qD+nYHaSJwPjv8cni3+p6M8l3gJ91slri1Rdz8+s+FUvZfx2M0PvRRfXzoRF86fiIs2/pg1&#13;&#10;eze+wLUXLL8Yo4vYMmqLR+YG46bdr8Snof2bK+y3oL1GTLm40AYWj745pZvABYFx4uNZz+zcLYnD&#13;&#10;sqZqinlypRoY52XOk8bByG+egKctGY/PIYdz/C591h3OzDWxZg1Zwyou0Rm89gUQzz1FLeTM5A2Z&#13;&#10;l9NG+sn6Av4mJsS6YO2NGA/lpxU/2fQsGCZqjcbBKE1PNjDfsgt70ZO5p9IiWNlNFdatEls2bY1N&#13;&#10;y+In2XNx7lCvp5OurFHB1pivHgCzpYxlr1IwmNYxF7T35nv77taEFb0HeTbnndPgkhZ5j3k+41vH&#13;&#10;chZXpf1r4PCXwBSL5wSruZEPzxLXVfQOICcAhnKSGkT5Iq6va+NKbFi5Nff/jUs7oo9r/HviIsmJ&#13;&#10;2ada7FvSjw7Mcr9F+FCutGUfgJEt7BNGmzjjptfhZjCw0OP8mrGNI8yNnGKWwlz0L8wnflk+ipee&#13;&#10;BBvsWa3fFTNiXtYa/8Ro8mz3+PZMXuCsZxYdsT7ItZcWcXW+f+PTJ3N/pW3a8MyruU/X5lh7VsKO&#13;&#10;iE1MvqNnzrqaQefksZhweaHs69fNW9UaPp/2ytll06zzGPsNbYK4747Hn6Keq4X+/uB/sV/KgDrv&#13;&#10;GonVdc3mR6+mfgFZKIHfrYHd5TNNzfnkInUXC/0xNkfN6jQ6VumJJXKTVWLYCbBh08xjXWEfam2J&#13;&#10;+DN7FotHFGMt7eL8tDuet0lzJ7QYc2dfmH3VzE9rY8e2YYNZF2Xb2rhZ4jlrcxIPNoMfxOZMgwEe&#13;&#10;rM3H6MRAjC0O8x69OVP+lqVKXLLtWNrXm26lt+eR1/MZGR8f3I9e90I79Qf0+bA217Mia1DSl6/m&#13;&#10;EtMO8nwxhvYOsDeh9cVTc+juTAcf8JGsqbUO1vSqX9o3abcHnzlbYwUxajmbmnyqOXfvJe3u68V0&#13;&#10;efZn/az5XeMTc/89998dzU+zTj98NONjz97VFWVePvpZqY7EpvIwdRdtzHIaoTf8lWCBvpD0qu/G&#13;&#10;ddIhz6Xduor6tdazJIYKWTjTd9pPXzy1cZYYZfHo8sY5dWJm69+97r43sg/MWUvvxU0re2Noriv3&#13;&#10;ApMrpZhYHImZ9d9FB2Z5v+5ct8lqe9oacbrKmLz15+zEjbF28+1x7fyR+P7CvbH2nmei6cRLzIDn&#13;&#10;DOHYUzGwtBNfuj2mVsBPzhT2boY6sHqdsfewBn5+4pr8W860RvbG6ZnXv7EWPTPU8CwfjMHygeib&#13;&#10;2xP9i2B8l6ZY94GYnlCuB/CxvcxeuCkxota3VxrOjXWbNzMn88X41NI7cdWOV6iNac01MwbVf6Ts&#13;&#10;Mpezdys9wub3RMfCdvAjK8RD5KTQg0nimzawldrV9uMnYnAabPLcXAxso4YC+TK+8mxrnPjf2a3q&#13;&#10;ilhbe16JCxDr69nlBuzBdYdPxncrr8Q1tZdjkBme9ivQlvVQG1Kf4dAPrlzeem46vhmMvrxFRuzT&#13;&#10;pl2pr1v9p3ZArOzsFDW9xCj9m6uc/68nLh+IoU3z0HQtOGz8D3JS91HWpjkraAFZnMcOzUNvpQTf&#13;&#10;we7a41LZ1Y7YQ11cuD5mltjDmRna2awTxzbMMttyAj3NOgJsgPje1id/zLq/Qs+cZ6nZOBw3z90W&#13;&#10;jRv35TwP9SUx1vg0ba2YUWve5qjtm6J2IW0teZe0E8i7fTukO/s56KOM47AzS/y0Z4GyrB/wexPo&#13;&#10;7Azv4rngCDm3nNuDTmgHxqkxmiZGKfwEthX+2lc060KhxVqd8W1jqe/m3hKLra1Fl8epcxif7CIW&#13;&#10;GEb+5lf31ScznirhQ6agfZIYr/Cvf5X4c3syuT5i8cREucb1Z5sT1BZmHRp1J9p5ba35fWm3fiRt&#13;&#10;FzgebbtnN/LKngiLvjt+YnEWH1XrRC7gIfaztHUKe/HVWOy+FOzxAfazYIFyz1nEVeZLrf3XVutj&#13;&#10;XGPXV1vkfNWcQ8b+X3usnUjfgw/UR0n7TN1Hzemj4Bs2QJyb8uReqR1csnbfngtpD6BrEt8jjzM+&#13;&#10;xFYau/oe1ji4ZubG6j5KW+t5nPY5dQgfqI809pSGej5Fng4S+84Ryyypm/xUnlJekeGsrYdefZR5&#13;&#10;lMJHNWOviG2m1/BMno3M+G9p7z56b+ZNi1zLYXRNe0zcZXymvCHT3meaOGCaeGDSOpXaLHOT+nN2&#13;&#10;suumb9CGKPvS54yr3rtuYy4pa4T+qM91XT3zp7XI8sF9kPbCfvnywXdK2yqf8RPaqfRZ8E3MQL4L&#13;&#10;9FuvYM63jb2gfQzcw+qj3OPkmsEX19N4ptA1bTU2AP5YQ6qP2khsYB2GNit5CG+mkIsqcrHEXmKB&#13;&#10;exRrhvyxDjPIoH0rlJHM1WGf+7dUo7OL/mLsaee3b495eKSMqZtzq/5RWe8Ag+I+1NjAmYjmEfSv&#13;&#10;rvkKOm+PgIkVZAb61P/02as+xudao6W8Sq+4fOlV3/0YozQRx15U+2HW/l+y451Yy8zxOr9L+NQZ&#13;&#10;dFnfrV/R9qmD1jPoXz17H9lbTtqkUZy9+uoMC+Pq3GcgL66zvVqMWcfK1Hdt2RSdDZ3Rs7AUAxsr&#13;&#10;8OZq1oiapj1LGTerd+Yh812Q5b4a+7DatmifLMO3Sowv9tC38WzkDfvkWkGfNVLaRfXEn8l3dF59&#13;&#10;KXBBxFfP/iTva89Bz1TsN+NevP6+p38W+39109ocfdQMsZc1rsqcsqv+pA2Fdn+6tzx1PbGreUSv&#13;&#10;X3/363EFZy9nVd6L/0sMdv3jP893tO5llNqUCfbIXi/dyswU9TNF7xvXnNwg9STTxjy+G7Uk4nMr&#13;&#10;rPmc8Q5+UztnLcOpZ6NL/+TfoXPNCeZsc7b9iZu2njr//8UvfhE7am2xTI7L3IS1vP3oirWR5i3N&#13;&#10;o/l37V8v+ZHuY/dHz530Jeimz0fb96Kv88b45sy98ZWuu+Kr/ffHRZWn4veaj8VZMyfiGwepdb/v&#13;&#10;5/Gde16P8/a8lXmnP50v+ih5/u/n6tJOzgkmYqC5IYYmhmJkHD6tvzLWr9wRnyn/JH5n6q24bssD&#13;&#10;nHeR5yen5Bp/XI+frLMAp9T9yENFTuX/sXbmwXGf533vkT/aZqb9o9NJ4+m4zdRNnXbGzbRpp5k4&#13;&#10;4yRNncS2LMeyZFn3QV08JJMU7xvn4tobe2BPAHthF1jcB0GAAAmAAEiQAAiSAHiBh0SZFElJlCxZ&#13;&#10;1vH087wLkABEUrLTP36zi8XvfH/v+5zf5/sYOwB7T7FExFecp6YMBtSB35z7rn/DacXfqgd9h6hV&#13;&#10;U78rZAGPhg81PG56khfwDnWdbKc+v3jqTQnjR2vuvw1ZkiEPVVelOe7HDBeVcgDoPAgx11LRnfhz&#13;&#10;P2UO+c180WtZwSPvmnlHds7ckt0n4RlM7RW7Gz/FQ77m2Buy/dS7/I9609OXjH2u96V6Ttfb8ves&#13;&#10;ck1jAE72UXyD+hYan3LGIrK7tlNWFbfIjkY4pYcmzT622TOyZ+a67ODaO6lNKcf3dTBW9qkpeb3z&#13;&#10;AtyAF+SPvRflxaGrkj+n13vHYADyZt6WPdPXZc/sTe6NOn+O3zV+Tba422WrrVF2RHqlYOIqXCLv&#13;&#10;ScXoManujLFmwMBjTyewuRR/4aDfi26GUwcesSdaz8g3XRflm44Lsp4+zGUxejWW+8W+76A4h4YN&#13;&#10;f5iTteiaOWUwyqo/40E4AMlB1lWskrX2DnnF3i+rHdiN8SZx+KvF4fLRf4PeoIeHzDzVWI6Ld244&#13;&#10;bfgtaYPLqvxVCdt3yNPRc/IU26qaSXElMuK1UW8H31YNPcmVAz2O3RbsaWR+zIln9qJUzlKTxnMo&#13;&#10;5/Dtjb8rdI6pfcv6V9yW5lOV+0zliIv3rfhq97EjUuPCDitfx+c2fBzFrrDe55DxjQ0ScoLzd3K9&#13;&#10;dEIili0SsRdIEB3hmDrDtc6La/7aDmRI/uCUPOYck8fsh2Vt46SUTjCm2CwVpy9I6eybUgT/X+nM&#13;&#10;Zf5mHTAv1L9Reaj3rn+Hwg5ye9hSZVvoVTxA3ueY+d1++rzYTzDWY3C2UbtlMPzIe5NnmZiiPgqO&#13;&#10;Lu5Fey2pLDPrZnbWPKOH2u0oflCmZIUk4MnT2nmNt2lsRGuVNH+Wi7FrnJ2NXE5FJCQvtrwhD9a8&#13;&#10;DafE+/JIx6/kD6o/lfy2YxKKYlfwniIpL33eO8z9uaYm8M83muOz1qdYq93GLnHyu7WjT2xgcmyl&#13;&#10;DinPdJJHC0qFm3nXSm5r7io8luCKZ27Kt7yXzHz7TvV5KZw4LQ4dE13/vCt9Z/qutO5FOSGVq0k3&#13;&#10;893M3dNiP6Ubzzyt2ww4juPi7WiRqkRIagrXSTROTKFqM1iXZ7CjiiXjIE9kfxn7LM9w5ebWwQmj&#13;&#10;D8z7B/MVbmuQmB3fo2IjdfTY+FbiJz56LsaD4rLaxBuEJy0cAnuwjm2txOGrjkf3kMd/WuL+7RKK&#13;&#10;VUk113Y0kJPdPyJb6SdinTgnnoMHJQmOI9ZAjCaUx7xfzbYK7CF6OphvesF7eP/2MxfMOtfcjsah&#13;&#10;VbZr/4CUf6PU214kV4FOta0z+IEY/EHuIyNmnHRdaV2oZ3wEDL3WkSZY8w8YLss4OBhdczqeXri1&#13;&#10;qsuJk5Tj83nRfVHGhTUcrXOLZ+SgqWHKOzQjr+87L8/yXrZ3M39HWTtm7iLbpnNzTedb5cwZttPw&#13;&#10;np6SvM4x2Rqi56M1K4X74OoaHTE6S3tVKd5P/RO1CbVe3MxVni0nQ1XX39GZOq9Ux6n/r1xdGs/K&#13;&#10;ljwlafqh1rbV3N53zeEPTWxF9dWa2kGxR2okkr9BPB0d4j4wII6jE2IbZT0Se7M4asSTahPXkTFz&#13;&#10;bb1+jNhquhJ8CNgRx9AhsUxdkOKZt3K+P7JDuVbKLl7Hd74k9ulLrNuLHMu6nd8WdJQXrHNtPbZn&#13;&#10;2bNgIPBFE+Ump6mxmUB3C+v0Eud4k+0Nvl82W7gReyaCXwSupTpql0jULRFqSPxJeAV8dvGV7JH1&#13;&#10;dQfkj/zvyu97PofnBmzYJHKD+zabyg++a4wm1hymNzE8ds5XJZWxgYF9EPvk5/DgVBvcW/Gld2XT&#13;&#10;iZvUyV2R/+Z6S/5v8ho+fQ7foxxoykerNniCWILeezYfuyJJnDCJH808DVGr4hg6IoXowOJZaiLR&#13;&#10;l6qjdD6oDldbUfVrcH8zPdh24s/9TCL4l+pX6FrW9at2wOJ3rN+dyOZubJyWCvKW3tXiQ67oO3Mx&#13;&#10;bwK9WWPfaNxHcxxGVjJ3lcND5ZbmUDU24BsbNmteubC1l4TW39kPgeWpaxSb1SO2FDb+4SPmeD1H&#13;&#10;baQIzAy8lxW8d+KOjb7XwB68II6WA7I6fkpejJ2Rkv7LYjnxhlimqfmbfQOZtDDmqmdUbp+Aj4V3&#13;&#10;nraTt4YTswp/qS7Eml/PGoKvoLv99lrRfPiCnFe7VTGkmqPU3LpiBXUM7SrXOK+po8BWUp4snXsF&#13;&#10;Z27Is7Un5RHHUXnUNSYx7jlLHVrW+hzyoJ9arTH81jH4LRKi+Pm0fQ3xlAy/HUWHjBl+sHqeTfF5&#13;&#10;dd51JhZk7AeeK69uv+xy1EtBqkfKhuCXY9xUdizEaVTO5vRELoeeKl/J/NwpkTL8kHAZfdwL0fuv&#13;&#10;4F8WgsGlThV7PIptnMN5YHcTd9JnMnqJT7X/jO5FdihHmfmO3lJMtRsuJZfKsIOD4guHxYNP4uod&#13;&#10;uD1fjE1ldJzaLOiBGWS9GbdZajZmTD2DfwA+jZYAeTqwBNiiWR8YYeZILv+6oOOwU5H78dAu+nm/&#13;&#10;Ai8NMgO9rzFI5U3R+q5G8GgpfFTNVys2WP1BF+Op71DXm+ru3L3P6yiVteg9xWppnab2TNXYUkPp&#13;&#10;U+jGHfhsIWScyrZ3qPPfK3XEujSfq/H3NLJNY21BOA89AeZ4hVNC9c3IZ+wtns9x/ITsiXbJNrA9&#13;&#10;O+31Eoh6qItB9ls3ihs+p4oLrD3y0u5BfHYHvpFD42hgq8GHpStXoqNKZIVjSJ62j8jKKHVMk+fE&#13;&#10;fnIW/O4IPjSxUt6ZYj40H6/rcQe25IrBq/Jfsf8eTlBTO3I3v+xdaspjkiQeo30GNEai9TaKzVaf&#13;&#10;2eD5kPNpnlO5URds+pzNk7PT9H2q3NfYi/KdqC2SraQOCt2gtki6Snk21a4gZ49N3+h4SjL47op3&#13;&#10;1/rTemLdag9m8beVJ0nHsBkft5kxVZxJln2z1AIs5P/rg/B9sjWTu9Mch/YdNzki7LHySXyDCebT&#13;&#10;GfKRyHXVoapzF3ScwbOoLcn7Uxmm/JaqXz2jB+Hq6qSnwmYJefBN4pVg4J5Hr7NGmgI5GW1ktT5z&#13;&#10;zpdR2aHnUxll5jF/u7HTNoxelL/M3jIY4B9mPzG+wIKsXJANOd07a+SP3qPa0er3KUbIrrkLI191&#13;&#10;3cFlYfRzbr4u2Jlm7rK+jY3A+rFim1aMM5dHmL99nUa/Jon7JPGF6wLwErNp7kXrPDSnH9iXEeex&#13;&#10;Y1J+ck5K+ialKDsoO0vo49UM58fQ2Px51a7lefW5T55kjhDr5D1onEI5BA3/n7535L7KLd1yebdl&#13;&#10;fhTrxToHt1xTXKLImkDELZZUl+TbaqU42SnlB3luxlD7d0Y7IyYekybeEhie5y7g+GC2xvQ8rQ5Y&#13;&#10;4JI5LCXH35BtM7fwoeBzx/a0kGdcO3ld/jRySf7YdV7W1B2XqG0rNu4a+jJsZEwvmbEsw1Ytbh2Q&#13;&#10;gsq0FFVlpWJgzODffaNwHfW3gbGC/9G/iXxp8La8Wnh3X/VT+Qjzzr8njwUbl/j/++vypN0OVgU7&#13;&#10;yHe4l3jZmybOozwXxv8vf5QYtsuMp8ZQ3NhVWjNn+qEWPi4P82x/XX5Zvuu6Kj9M53ol/VHiE/nZ&#13;&#10;4EeGA3E9uIMf9X1o8un/vfoTMBKfme//qFzoSQEvhL9WXIXl4gkG6KcIn0zRbvhxJ+TboRvyr+wf&#13;&#10;y/rkOPbvy0aOKE5WeyV81Wf+qvt54JqI1hEXLHxZgo1x8QwcWHINzSPayO8rD5f2TNGt3kVNqosa&#13;&#10;IXrUeYf7mI+KScP/76lnTm+j7o1xI9+iemTJfaBzyy9cl/KavdRopiQfmVt6nGdaFI9esv8im/Vu&#13;&#10;v+v81HiSxvvKw9XyenRQHi6Zgov9vOw+enfZunCeksvvynN7P5ZvRT+lJ+Hn8pMDv5RdzJGF/3/h&#13;&#10;kzlvmb0qa6wHZJVlv6wLjEjRybcMnr4KeVUH35zWjtQjo9UuXH68rom/7sphK/T9rwiPSSG6p7go&#13;&#10;JCW9Y1J29MySY0xcBx847t+Z62GV/4w8Yxkyz/do2aRYqrul1F1HPQMY0qHjBku7+JpWci2O4yfp&#13;&#10;G76KnoUv0c9uozxYOmO2Z+xjYg/XiasEzhJ3OTYbmCvkveYdg+RmF5/nt/muMtI+fVZqKvDF6CVY&#13;&#10;U8J6n+b5+F3vK5DMSFVZGfj6MgnGk1JlwfezE4vo6mEeMT8WvXf1YzcdvS5/WXrZbM82X5Xd2MiL&#13;&#10;MYyL91/6HXl96Tq4V2z/gs1mcxwltnQmx320sK+picZ2yOHYH6bXdF4u/rToPhb2Xfh0YNdE8THq&#13;&#10;SlbiXxYz99vNGtA+ltoPSXWmbiortE+mbkUurzwSvSJ/VnFVfhT/QP4qkau12ZEco07MI8nClRKJ&#13;&#10;eejzrnHWm9gfb6Gr6W2b9z3kzkNGl1nniL2QbyxuH5UCR0byS+NSlOiVvNKEFNoyYmvErpu7hvx9&#13;&#10;T14/eUv+mTPXE+3rkU9l6+lbpt5g4Rl+208PWBd/HF+wiNxYtQ0+e2KURT/FNtuNXYYfSr4pBQ+8&#13;&#10;4oKW1ytp/CfcmAGfjV9cjv2WCEiieJ1EXPBsRUP0kKsUl6dWvL6oxPPRFWyJEmoSwP+pPZXEDwtE&#13;&#10;ffSf2SWehnpx9eXsWCfxvKpe6p3yFSu2kfqWVfRHouaRLYEPH6/cTm+658U7sB+b9PySOaayyz1+&#13;&#10;jH4Y1NdbnqQHyWZJFr3MunlBYtYNxH+QY8vmpdoEirXQ/EQWnGyC3IrauYqvdY0ekWgBOout2obd&#13;&#10;CNY6U/AcsR2ebWLSXHvr6DVZSSzoxxWzsiF7mZw4uNz7zLeyyzdlS8dZWRWalOdtY7Kj57xYzhLj&#13;&#10;RWeZmijsOo2Dao5cfUa1p+51PrULlKtLYxcZ/1pkNhjhvIfhbgG72uifP+4deeHQh/K/aj6Rf2oV&#13;&#10;eSkMriwYF39Bvjg7e8Q+Mm7kdvHERdmTGZIdZVmx1ezHftG1pdd+h3gQ9okNnHjRI/hTA9zrlXve&#13;&#10;073uVX/XGGotPMraszTtXkveuRisHbGgWrjOelqWnVNlw7vUOhNX8u0wsjMaKJdQEE6Tou3iqSFO&#13;&#10;UQk2s8Qua2KH5GtO1oidusUUPQPnvij/7dhSKXKOBguvsW/yPloPr/5PAr9ZcfmFF9+T1ybfl98t&#13;&#10;R5ew/ZcoOSZyDlpDoXxPKexuxW/rOMdryNPmPw3eppjaiT1SX/CMJILUpBMzut8Y6BwN701LMrjN&#13;&#10;8CMofkxlzf2OcYH7PJgpkg6NVzifww/p5H5/YezlQF+jqetO45Npzk7Po3Jb8x+qT3XTPK7amcuv&#13;&#10;UXrktFiSe6XYEkEPtUrZSda5vnOOrw3it+aDwy18XprC26TFSR6q+DEpT/bJs44Jecx2Soq7qEMD&#13;&#10;97L8vIv/1usmagslW6TvnJhPLGDWfLQuybrrXXas2uVvgxGgRnFe7mpuQONHi8+5+Hsptsju2Xfl&#13;&#10;+5Gr8mdlV+Q7ZZelBvnQnAdWGh4frVtX7myD/25PSMrOOmELd5ELZB5r/l7j88pz0JL3APjwZ03u&#13;&#10;Tceh+OQV2VI9KuvKumUrsr3wCLmMZTaO+ifKVabjrDoixZiFCraZrcYL5ovaljRjmIzsQC+tQPZ9&#13;&#10;3zyfYroXP8dX/a7YC0f/oAQsyFmPWyobm3+j82jNUAS8W0vBD6UJ37GF3OLCPGkz+o2ecOiplH8r&#13;&#10;/WQ30wcdWTu4n3cATxhzzkf8QLHFWveXjm43vcA1v6a9nHJyQWXGnRjl4u8arwzBpaz42LSP9xDc&#13;&#10;YuRVygtfeQNzV+1Kxl1rZbT+UbHLitPXTedDoMYljsqAlBfDI5fei3xmTnNM6dwNeT00Imss+2Rt&#13;&#10;CTqtCiwb8jpevBY+tkNSga6qQJ67+/qluhTfn/xBbaQMf4EaVesz4vUWygNls/I3pXPy08hlKTyb&#13;&#10;i2mqL644LvWh6+BoD7LW9Hk2Tr8vDx340MjTP8EfeH7oQ1MDuPhZ9bti+1Lk+NX/r0Oem/evsVr8&#13;&#10;bvXlDb8WddJf5g+ojtI6Bs2nNxIfzkS2Gjmk9UKa68jZJn+bqw/A71f92oKcaCLfq/fehG/aVEOP&#13;&#10;W8awI7qR3l9ad/d9aWLfZuvjt99/E7GFRq2v4f1XwRmnMaflz/Sb/l1B/ZSju1f8xeCV3FZ0vhOZ&#13;&#10;/4SkPAu+YO6df9l51X7UevQ/afhYfgc99u34J7LlFHnAe8y1/9+/u49PwscANjjvEUn5NhA3eg15&#13;&#10;wTizaZ2hqUvK/1vDrajc7Xr9ggNnZWfjcVlT1ic7m45L4RjyY8n98uzM3xS+j9ZYa319jhv0rWX7&#13;&#10;3X096bHacyYaAGdatFrC2GG70N2bS5pkZ3xQikbUVidPi3xTPkD1+bSvShAuWSPnOb46yLH55HnY&#13;&#10;PHC528mrLr7HYvyrFcc+kH8b/Ez+he1T+UmMvF/xJrN/vIS5q/ERbKrSubdld/aIbLF3yjYv/WmG&#13;&#10;ZsEFEmPB5vIN7EN3gF1yvkb817Xk/Iuv9VW/L+7/9/nnn0mv6+nb/RNVX2isxPRWRh8afiqNgcfz&#13;&#10;ze9qd1ceHTF8BGrLx/OfkP+D7/9X+CV/Yb8q/zvysVnXf4C99H1y/so5uHL8A9F6CPX3dO79k4qc&#13;&#10;Lf6Py6lBsaTFVWQ1/r/X7cIPg08c/39FcIJa+BvyL60fySvhA3ASaa9T/IiCv2Nd/Xay/37j4x3o&#13;&#10;l5oI+Bn8/0jKT4/p1iXjrP6/U+2vjNXMA5UZ2te+KR8OEfz/QH+LmSdqB2lOos633th7cfiVlXtq&#13;&#10;ybWZN+Xnr0keNZp5xTHiTdRsHsaGwZ9Zst+SuX6POcw+VcxHjYuoHir2RIipHDT+8crEOdkxcv+1&#13;&#10;YCFn86NmeqQGPpN/7vxcvst72nb2i/bf7fvCliueueP/r/UPSz44VrXLA6PEtsEaqbzOhl+n96Hj&#13;&#10;C8+jOG/lxtC5oNuzPviPfa05/79tUMoOnVhyjGLrHVMnJA5PUwbfP5W/4o7/X0p8sKqFete4lFZE&#13;&#10;paz7sJSdWWpb285cNHlt9f/j+a9gt2++4/+XHBJnsY25ZwXLkidJ/B6V69rzSnFAt5/5K76H5fub&#13;&#10;e584jv8PXis/5/87TswY/9h6+hI8X+XcT4H4S0okUIVOLoYftAK+6Cx1/JfeXnL9EvJoGw/f8f+f&#13;&#10;bviF7DgOd7jOpS+9P/Wh4cAOuO74/4fgaji5VD8ZDJLG/KhLMjXp6Owv062O6Vl8V3D+lpcl7oMf&#13;&#10;tRU8C2ugElslMNhu1qxZt6yXBf9/k8VvfP8/Lbsq3w7+Ur4V+rWZC+tC5JocNtbgK8RjK4jB9SHf&#13;&#10;ibshj9J+aszn/X8ftRaKISwnplFUf1AKbHWSXxKDA7FN8krihv+sPIkPdv6qFDHffn4C3wbuNp1v&#13;&#10;/y78qaw98b6JS375uN17zemxnmwWjjO/RAqxiTy7JVPxCli1h6n1oj7dQk0C/e0b839m4n/qUyy+&#13;&#10;nuFJT4TJje8kLkR+vAqcddHPJWKFz93nFmtRpdgKXeIsrLjt/+vcV5tOxzNVsZJ8AH5fIT364rVg&#13;&#10;s7vM+T1j8Gl1poxdmM1/VBryqc+d9/8z2PVpzqH+v7+7VRwnlvoFyl3ig1s/7aa2M486VI5Psa/x&#13;&#10;/yvWi2NyijFf6p8rfkL50tWHbsSuTcF3rnauDbvFPTh02/+PF8CVUIDtxRqurrWR/z9k7nfDwFvy&#13;&#10;Qv1F+XH5rKyKz8nOe+SCFsau7NJNWd94Wl72Tcjz1iOyqfWsFJ9+mzlyydT+qV1tZHPJw8Sr32T+&#13;&#10;3Psdmh5Y1DSovdfgfBGbhLwc/n9jAfW0wZ3mWK1N+Zu9vzJ6S+fPSz5wJR44iAvyqedqpu8iz4GN&#13;&#10;UDQMvipxULZZMrKjJCuW8TmeL5cnydhWGF3RWPQwshpsI/7UwvP8Jp/GF4zs4f4eJZf8CjbgFmko&#13;&#10;eIp7zQf7nlp2TuQC9xXDD82N+9NS7aYuprJUwoXbiCv5xGN3is1il+dCh+T37LfM+lD9vO3MF+W/&#13;&#10;nTWYieWZnLJicBu1NhZfTDla6uosvPOrsuf8LXkZrN/vln9mtm9Gfy2753KxNuUnzyBPVH9n3OAH&#13;&#10;vJuM/699CVMu+qTpHCWWobVI9xsTo1+bqjieNYZPHKNOQnES9zvGxb33R7dIh8YrkG1hcJYq69zI&#13;&#10;KOWh09iVyv264AZzHr2G4hUW/DrF82sObPk1SgdPiKW2w+gujQGUjqtdwjvHV1JOFeP/FzxPrzA4&#13;&#10;KsAtZQofk93gVp6yjsvPKk7RHxW8i8Ha3XuOuo+N8r6pCc17CB4H8L9+K2t+F/HGEP3rmpfdE/Ys&#13;&#10;cl7x6iojdAv3JMnfH122353raZ/fbcffke+FkMVlb8pf4MPV4oPn/P9HiYOAczhznrX0BvkRL3iG&#13;&#10;NWaLEFfS3xynz9Hb7KA0Mbdz/v8z837sTSkcv4Q/uVfWWrpkcy16fpDxwU5YPI6KIVBuiJz/j9+M&#13;&#10;vFnw/5PogTTjlyZmmK58FT/hcebP98DTFOJP3/+dL77G4u8VxLxdnfSMKYaf0mkHq5Necj+L973b&#13;&#10;9wCxI8VZt+Q/AGaWfLT1sfl5ouOt8e2c/99Q+CQxrafx/5+jj3iTaFzW1KHwrDoHdQ01EDvTNWR6&#13;&#10;geObGl2LvrvbdfU37X2mPVGawVfWO1+6I6+I9SreK5czeMfUZrQW5HqUax23bjoXAvS8ddg8xv/3&#13;&#10;VBMXGpxExoHzPPc2/v9wzv+3dKDPNksif7Xx/7299Ns6R40j88rb3iLVJdRvkcdIencg8x8Ew4Pt&#13;&#10;W7hSHiidNv7/I6HLsvuU9jR5x+RnF/z3DM+6wP+3+vgH8ndwqqo8VXnzXeSr5iaXP3cMWzsTIO6P&#13;&#10;zlPsh/LPqKw2tdiWB8246f+073aOP+CL59Bzqo5SPnsdc+U8apznaWqjpr6Vdb/g/5tPflM/r5m5&#13;&#10;1uRZmfPzXS+a72ZNKfcfMk/3VZmhnwtyQs/Vkv8DfvseuDKwJXeJGS5/xi/7uwL8qSvbgv9PbshW&#13;&#10;LBF6zTYUwKnFlgjt+cKY3et8Or7PHcHWSudsLR33lRPv3zXucq9z/EN+9xw+JIG9GeQYsiyfmv18&#13;&#10;4jf4/q266Tji++s4av2n5vD1Wns6p2Vb8pisKd0vW/jMH1aduvgdY9cS71S8XxvHKzZEueKtyKWl&#13;&#10;+y0+5s73XH7ujCQLVhp/PFy6TXYFOmWzpUm2Rw9Qk43fhrzy0Veqpslr5oX6NtoXxsh5/LVqjR3k&#13;&#10;5/x/395WcZJrXHztQvyrnw1+KP/G/5n8DjHxb1RcFC/5ED0mDmeqY+YM+gKcKv7gzsQh2WIFV+3e&#13;&#10;K/n7pgwm0Hn8OPIjKw1FT/HOH5O049Ul5198ra/6/Qv+f3i9tCHHWmxPiHLt6fgZX6A7Ydad1k9o&#13;&#10;fZviKZSrUGPCKlNUHsdsq+Wh8BX5UfCKPBihV3z6hvyh8w35dvKaPD5AD0T8/7Xk/38y8KF8LfSZ&#13;&#10;/Hvyb5qDUzv86+FPZLOnRTxOv1RaK8VTTb6LXu0+X6WsqT8l30nclG+EP5TX6kexXdaCD8nxeihX&#13;&#10;wld91vvuh29pPzdHHuw0faj6JJKtNjhVrb/2DB5Ycg31/1XX1RL7bUMOtRH3a7TDy2N/Ba6mFWCz&#13;&#10;6FdxAow/+YlodxrcFRglMBsx6oU9yG3F0Vix+yznGJNz74HTviEFkS4p8LdKEZ/uoxekkDh8of6f&#13;&#10;vKVtdg65C5YbW8LEmpbM+ztzWJ/PN9Jj6p+UI6K0JiUbEqPydNWsvNZyQbaPXJGi09c45w0jk5eP&#13;&#10;h76fxzs/kv9Z87F83f+xPNT/S9nJ/S3f7/bf2MMlnG+jf0A2OHplS/SQFE2+mcv/g6OuI/egvChp&#13;&#10;cuix9hC4RuIPzO2Kizn/R/Oxj/S+I9/w3pBvuH4ha2uOiiV+UHbZm6V074hUDI2Lcxa8HbkFHUuz&#13;&#10;RsGBRpMuiZHHqvHtkdXeo/Kc+5Q852KNxOD79CfFVhmV8gPjUg7f++17ZWys1FQ58VsSTnInts1S&#13;&#10;ZS+S570z8oxrWla7wQK6Q+Jm7gXBwsarC8B+PQqeqEjCxIsXn+f+33P59Ypz1JufhgNijtzSmbNg&#13;&#10;ERVreVTCYbtEfNTu8GmfOY+eJv+PfxT2e/H3+N1ZAeY7RgyCOEAlXCmtHeAEsLnYx6Z1ijxHKXJk&#13;&#10;+7Hr8oj3svzYfUlebn9Ldk9/0f/X8dLeLG7GUHGvNny6nE36tgRiUYmoDrEWiGMMzDK6ZcFetZ69&#13;&#10;bPzBQF8TdglcME5iLYyD8m3f79kX8v9J+0Y4QDQP2WriG4px8+OntzGebcjnFjaV043lj8suV5Re&#13;&#10;EVfkB67L8pPkLflu6mP512Cr81IjEgz4wcODp0/6xHtAc9ToP7D3ieguckvPwKH4krGDDAcI41jU&#13;&#10;Rv7f2yz5jnopSvZIsSMlpZ5c/r/k5DUpmn1PNqPnvlGbkzn/I0N8a5L5CNZaxzeXj8JXYox/083T&#13;&#10;0Sn+RK1EK/ZItJpaPnyahornmUdg7B2riQe8SA3Aaqkiz+xl/Vcit1SO6Jjn8v9pibotUu2kxjdO&#13;&#10;zb+VuJO3WPzY9k6bW5x2r7jt1DoybxNWcvGODWBHVyOTXwIvvUcC1T6JcG1vfZ24e/vM/btVXxzo&#13;&#10;IIe/Ppe/d4Ovg18zBQec5tJiPuo1+fQg70wtCs+tMeqCc7cYqxtwlygX2FbwxuQuufeYnVp6226J&#13;&#10;+svAJ2v+nzV5hX7uzDEPcrOK2HiyI2Jss/oqsOBN5PaJWbvZ139wAP1QxFYoCTCjKcc6SRO3iNb7&#13;&#10;qIvJ+SRbjxBL7HpDngydk/Wtl2TPMZ2v934XJv+/b05eS56SlZHjsm3/HDL1utFZHvDxmiNS+aN8&#13;&#10;4aaf6338f/f4YcMZonZlHRjEZHQnuF7sZfsq6gcqjP+vuetH+j6S/4D+1t41q+KjUhZvFK/Hix/R&#13;&#10;DebvEGt1RkqHT0hBZkB221ukwNMBnmt+beGDp6p0XjwHBuAFYmL7ibtdgJca3j9si68Wv8uNh3N6&#13;&#10;VpJ1DtYQnHvezdT0W8wcq40Tv+xpXjZuzGls8FjSSS3KOvbD/oabNRgGM2ItEk8tutZfxRxzy5rk&#13;&#10;MPivd+VrYfRz9FPZeRf8l6431X2mpz15r3py+c2Mm/LbJlu8JuZXcOGW/Bzb/j+Ffy1/GPm1/Dm1&#13;&#10;BHn8lsv/g1EDp6k1fMkwtY812E1lr0l1DXWW1eXMTeqYfcSyujul/Cx14eeR3chylUu22Qu5dcq7&#13;&#10;UJ1QQ/6/Lgoe3IqP0ggG9kvy/yoH9xOXbse+ySLbAvsbqXdijh49IsHuOsN31GR/2sh9nXva09UL&#13;&#10;lq2Z2tsWeKm03ld5XvV/Kk/t1BMrJ5Ht0LiU1VHzYYuLxZ0Ry+ELYFGogzt9g/pnF+uWGLhtrWSQ&#13;&#10;XVkv8S/bS1KWHJAV3lPyZOUZKe64BP7/LfTpL0wtiPpiy+e+k151SXBFiouvrQJflaqlN41LAo3E&#13;&#10;HufX/J1j8P+xF6LENJq4d8VqaB2D4sjv7LN0ban/vxPexb+PXYXj94p8z3NJauBtU9sl63iF3P5R&#13;&#10;k+M3+f+WhMEQJSu3UQuAjEVHax2w5sfS1EGmva+BSdmF7ag6i/z/8cuyubKHnFab7EoNSDHxEl0r&#13;&#10;Wo+t9eR6T05spsCBZjMvGm1gWRizgA09WEHNrRMuBSd1r9bXmesFxHwYS/AFylWgeOV7PZP+rutK&#13;&#10;e3Dnnbkp+efoqcxzGl137k1x9R6QMHIpQJ7b07R83Swdn+XXUF+guiWAnQBHFzjwJuZTO3Okg3tv&#13;&#10;Yw618tmKXRx3bpBabI5qOzXNA72mdsx66S3eB3EwZLji11NgyVUnNlifNBxtRqcxbrmY92VTz6K5&#13;&#10;6wUODa2p0nolrR/QGpp4rIh6s+eRKyvJz5XP+8DvEPOpkybH0wb/n4bjI60Y91LmAtgRZyQhFf40&#13;&#10;PX3RrWMzxv8vPX9DtiaOyQbXgGxy9knQaUHmUwNvB1s/OIhsxa7hnVb29ki1A7vOQW0Auj5rJb7B&#13;&#10;+wg4tsgT7in5qXtWVtSeFctxcCEzF5Hx1JJQ36/8pYr/Vzyxjuf6U/gDBz+EM/pT+T3vp/L3XeAF&#13;&#10;ZrF1z2BrsPYWxjzWHoQfCe4Xjq+v3mb6WWWROVqj3sDzNTLuGktxTYwbGWEl16O5AvUP1N4un8eq&#13;&#10;a62Ixph03yx6IcPxirlQXshG3tltnknrE6JyoIXrKZYtw/vVWosGxk+vr3zsWX7LMqa6T7Meq+fQ&#13;&#10;c7Fl7c9yTnADZU8Q5+0wcYeFZ1n+qZzHKhfVHyhG3hWfxZcFm2LFfrSxOYm3OPh0TFAr0EbvO2R2&#13;&#10;0Evsr6bS2BkpHxwD6NHl573X35r/X0n+/8+bP4Z//HP5j+T71k29f/t4jUnrXFNfSP08jfnp97vx&#13;&#10;5tzrGvf73T0+Tj0n2Jey57ErGFsn9hE9wjJeOEld4CZ0HPHvtO+l8nDoufL6zsr2xil51Tkg27JT&#13;&#10;UqD4IX6/s83H18GGNlnVH3uKeOVXx9dpzMh+eo6aFnIw1q1SVVkBho9euFU9siuLXUlM3+T/x0fB&#13;&#10;OyFTy4gdOcAvdkTM/NK4UqSWWhk7XB7k+Dz9veTrl8olta007vKfqz+V36/8RL4TuIIPQn2/bRM1&#13;&#10;7bt5x+T/yfWZ/H8TdY3efbI90CvF+4+LjfxMJXVn/t4WozuUqzwR3M4xZ3k/c8Z+tYLVKz57Syzg&#13;&#10;7DRXcWds7v19sf8P/Z/0D3dIZ6tXWjMl4lR5w7rR3KX6L8pXoFxKyp9RAaeCylCVU8rHUAsWXvl3&#13;&#10;CpCx2ydvyG5q2K2jQ+KkRsXRC/fmLPnF+XhmPtjAVRMfkFu4JZupP1cZ8Dqbc/A4Mo2el/Q7tx+b&#13;&#10;Fus0c/DYccbjmmym3nzlxC38Yvh7kLnKw6C8EXfr8ftVnnv5Psprqronil3jPwR24/R5bAL0HWth&#13;&#10;eb5On1v1c/Von3Q02qWDOGyyu0VqutqlOlXLmmVugtew8rxh8HYx6seTSXizRtAXzJcwvnDloT7Z&#13;&#10;fYB5PfArKT70ETXb6H1w/7bJi9I280tZ3/sr+fl++AbGiEc014Mn6SH3Tb54fgyX3//C3/qecr3r&#13;&#10;4YHmemVTZ2UHuP/CGXo6D1+WTe1nZffIZRMDWDhm4VPjtDvHbsiqvdfkmcZfyC58yhJqVhb+f7dP&#13;&#10;jUk4ekfFnu0WWxd4WPKwOj4eYinRycMG+1/T3y7B4REpaR0X++Bpcod3cl7WcWrOOsg/UsMYGZyV&#13;&#10;4Cg8g/VgYIbxlwcHJNEMRhWbwq1zcX69O6bPEEM/Sdx/FvzenJR2nJP8ptPUsMFF0ZaVUKaGd3Bh&#13;&#10;if4wxzJ2VmRpuJFrkZsOdzZJpBffuHlKHO2T4jx4RNzpRvF3dXEvPVJHjis6CAbuN4jd6vtxTlPX&#13;&#10;NXBEXM1drJVjEuuslRSxkJojfegnnndqmvUwN18/RUyafFl2pE+aiA+ls16pYt2ozxuuj1JPeVgC&#13;&#10;Lcj8/eAUx+/kaK1nr0tlD++xhdqoI1eIuegaX/qubMQ7vPib9To/R3rEP4vPNj+GVfhj4fZWav9S&#13;&#10;2HTa/wido/eOLezth9esmbjXKFxMDXAD1sODQyzV9CddInOXyhUbGOvA0WPwR4bIq7WLD99Pz6nr&#13;&#10;R2VJe9oiHcR0m7pqWGdh0387xFhXHjwve+qPsz6ucs335QdwpjQjP5r3wfmDP1MFDjjQ0yOhDmoe&#13;&#10;Dw5LsKORXnb0JuY92jQfobYyc7d4Ep+x8TA8WoNSfngazrAs+IlW8HdTsr0HnxY7wz72oWyavmX4&#13;&#10;T9X3D4weg2OxS7zYgRXEau5mdy+M2f0+PWDYqw5iE8WcrL9e9ILylZVh4+0lXhqAm8gLVrleWntT&#13;&#10;0tGTkNaeGOOJ3cu9q48RODoh4WxKIg081+Fh8lrl5Ejooz24VyJ1bgm1JcF71ksK2VdHHVFtVwIZ&#13;&#10;ddZwgyh/lg95EotZiNn2k2tZNE80Rovd7kD+etkn1ETcJxsydpKdeLOL+jrFUeuzqQ2iMvnVAx/J&#13;&#10;enIyHXB+1rXAx0l9d7AbboxOuBza4ErYq/z5udyU4423pZ0asLa2gLTxbtuO9oPBIwfdFgJbvRce&#13;&#10;z3qJ9ePvMaeaW5ukqSUric4GbLAMdd8W4gLE7LhHM7bMYcv5m7JjgljNebCoZk4vnWNL3wH7XMC2&#13;&#10;nwY/NUnd0SVsRyObiXtRA5DIWkX56Gv6G42vuPTYpedVzIByBCRZ89r7WntaZxNlkuE+Y+Agbh87&#13;&#10;/YEUDP1KHmv5tWyZvCmWmTeYU4zJyVPwDgzxrivhxDkkjn3D4sgOw/9yCr9IdWXueoH+LvJ2Ed6v&#13;&#10;W6qR7Y7uU1LWNZ3r/bcsH7pwzN0+XeAZ6pDv9XF85nZqEAa6DGdXFfdt+mncZZ1WH+LddNfDi+ZA&#13;&#10;nuwTX28/MauEuIlb+Npb4GwL0/d4TNaPX5NV2Ic7iQPd1Y5gTev4qq9XdZRaualxyaRyHC8RZL51&#13;&#10;Ht+ieSat99vIetvBvFp4DsXAKbeQ8pn597fiE/VLVW1QXMOHxUksUms+bdSj2NBbjn7qBQbfQ7Yf&#13;&#10;ZY2CfWUO2c4irzRuyn0k0QVJ8pKJOmQssV0XMmjhOnf7dGK37BvtkS74NLPwMLlGkPktbeLu2S+e&#13;&#10;oQHqgeHrI9cROnzw9nlcZ85KpqtaGjLwswx3c+2cX+LF7wxhYyayxGlHBsWxd1As1LiX9k/Jjn5y&#13;&#10;6f0fSfnwR+Ld1yeBNtZ2ukqivJ9EG74MnLiNR8/I5tZr1ObdkPQknFEdE5LXNQF31PlcjGP5Ozz/&#13;&#10;ltiGxsRV1yD2Pmpgp7EXjsKHoPLb6N2lc1qf30+9f0p9J2Ie7pNTxpa727jkfsutuRd7rsuTzddl&#13;&#10;xd7r5OCaJNUUkWQ2MB9DQ4diD/onTyBHYmbzTZ0yv+k5tEbPRZxCcRh2ZM7ta527IvYDI+KsqydW&#13;&#10;1iEe5qLWkSrHyELMRuM5yqWifGZRbMmq9jTypl28mbR4euCx3KdclmlsiFHOgd5IxsU2Tu4fG+T2&#13;&#10;dZaPGX+rDbNh7Ka8wPO8sv+6FCJbNCagcs/U0SSsEm6D23YUvXGX4+/1m+PsRfAOQ9gJhVKN7djQ&#13;&#10;FZF99WXS2w0+mLxgM7ZkM7qzYv+IFHePSQEcnKWnkVMXsakZJ/VLlTtXMQTKexDJwHkF74VvX9tt&#13;&#10;maw+l394P7qgWoL70sbeNnY0c19t30ryLBp/csMPUUc9UAq8V/Vg7+3n8JyYkGp87bokMrmvmVxG&#13;&#10;K/U21Bkewz7Bnyw/etpg49ReXXjOioMXpLydvpQt1IrvR0a0IA9TYWoEiWPq2ubebeQuwmnqneup&#13;&#10;lx6kJzm+vfKCBboyUtR6SAqahqWsfUSqh4+hC/ZKkPflG2KdxnYjX5PYSDnMhmJON514Vx5ouCVP&#13;&#10;9rwnW3qo5+7eL66ufcTOsKPRSXpfMWRN3cE2yaJbUkOdPGcEfkb6EQ21GW4+5TIMdVOr290pld17&#13;&#10;pXIv8Xj8bu0nqT6a1oQZX4bx1GsnlSMPnRVl3JUXWvdR3sQEczKRhb8TnybRWycZ8Ey1/E8xS9oL&#13;&#10;PkhORHEfytUYONjEeGYky33U9RIP6wybPgXKcxAlv139/yg7Dxg5zzO/BwGCIEhyARLgAuSSwwVB&#13;&#10;jOBwh+QO5zNwOFyu+S62JVmyJRdZxbJEU4USKVEUe1vu7rSdnd572ell+3LJJZe9Lnu12CRRlkVJ&#13;&#10;FuUiSrZlPfk973DI2WWRRWAww535vu/9vvd9n/p//s8EuoOYqwcceFtmtJ9x57vpecRzWLGTZ7EV&#13;&#10;HbyNuCJrPDCODTXKdQ+dwF7CBgTX59+/l7ofcFsTBfzbPcz/jMkbq63Xec7P+mx8sH3X5LvgfVVG&#13;&#10;OTvqvLT3bnxrDW4L9YU2se5K7MeI2dPtWN1nnf9u35sed9juee4jsbmBvbQZ/BX2N3a29t1MjWex&#13;&#10;nXoNj7pyTei5ek9T47rvDXmpdEK6Zt4E53f7PZ9mfgrYuwX8VOWIbfucdxtP+zv1Zbybd4qvOoxP&#13;&#10;shX88E8Mj5btrNrXalurv8ueO3KIGJtd0luakuLZKJYluVnX3lbx4wN5yuPiPHnJ4AXa59Z3ta/W&#13;&#10;8Zwf2/SxfG/4VxIhFlAYrCNbC9RHw9nTtsPQbT0HLsja5kHpau6jj84heLVC+MYl8rtbuHYP/4+Y&#13;&#10;2HV6FF8G2yxOPY53/0eyYtvHsuboh+RxfvY7rYdO//+TTz6RLTfy/99jXkbxf98we0f3h/aZ0Z6h&#13;&#10;7f4J6vsrDqkB1lPz/9qD1n3qDL4lORh0gvJrV/seoa5vlYlVtteOjeeg68+CfdBLTERxEb2vfyDe&#13;&#10;In3zruf/3ZM7pJ8YgGKNVFabvNR5sMTIwjJ1rzfy/+cu3JARnc/683xW30c5iese+oJRO6JxyhCx&#13;&#10;XYPNRNbNPZfxk4hd55iTdv4/5wHv7GE9O3vFgz3lOk5sm/nMT5TJT/SSn6DPETwXDd88KbrnicVv&#13;&#10;kz8NX5U/in4qXyDX8goy0MJzWwsW4E9Tv5X/Gv5U/iKKXZupSdKzTlIJF7ZP3cSH5o6n8/+GpwE8&#13;&#10;hvYFydQ91PZOEA+Cr2/fm7Kodlbm+Q/L05EjsuHErXaScrA/lrss3wyCwYX/b8HU29J9vmXnd17j&#13;&#10;xmf2hPPsZfGGUnCUhcSbKEj/DL4H9lF0hr4HTQ95oe9IIu4UXzonK72Tsio4RVztgNlL/a+Th0ZO&#13;&#10;lqhLLjnny0PhE/Kl2Ef0kfxIetNZiSUszMcjUq6gr4i1tK9rZIKuiwtvy6LUCXnWf0QWeBUXso4+&#13;&#10;M/CieZdj2xJzQj+3j9F3re/xHTp8Pf+/nJ5P3bIqsE2We4jFeMfE71fsiUeSYOPKSTgbietW8usl&#13;&#10;wx7vPM/dPquc947j56exqz0BsJlu8pDwwrgelib8o2pvaPy8pQ9UpuD/w+8yGKaW20nM2QNOJEM+&#13;&#10;jP5mA56lEk9FJexxg0/0S4hnqL+3Uye6/tBb8kzwhPzQd5xc6QVZfwIfg33SOTaVFdofa5hrD5IL&#13;&#10;TRIvU3momIRYLnUj/+/dD/fBGXQUscfoUEWSCXi4yNHmU+ToqJEbJp6tx+s4O88/97PWO6VrGfIF&#13;&#10;q+BrIg85Tu0Ce0BjuKpH2vn/IRf9q8BB1/qeEJ/XK8tCO+VlOBwfzf1E/jF/rZX/z09LMuxEfvA8&#13;&#10;fCsl5bUQK/VIzOchj0Lumphp3rsSfbifeUXOY7+sGz4sq0KsMe+IOLPkxFz94Dn8nH+cXrdX5S8j&#13;&#10;H8vf5z7CF/mZdCNv7EfISwcCEnG7Db+e2ta3xvputann3rf+PzWclzy115rTLiW7wGO+CG8W96mx&#13;&#10;bc39O6kvJNY9gowZ9YCBoN4wcIyxE3fUnEqyBk+yv9fEn7WWuwGvn9bPVr3PmD6X2vdLefiGyA8N&#13;&#10;sU4qyWX4q8eMfA7vnoSnoheZiOwqI4MmB27Ok9pqnF9zZPHRPHsNvHX/8xLevon4NGvR+N6tPa71&#13;&#10;Wfdvu2bi01+IfiRrytgavsXk/x+VFHiDxf4dssB3SBbGjhn5YScG4CE/MFpzcU9Pyqh3nozCOaz8&#13;&#10;V8pxl090mVx/3guXOLiGPHgTxQCU3fD7aH6EfIra+sGD22+MV2W9yit9v91znv03teMVD0Oc8jUw&#13;&#10;TehnfWnOQnFQDR/YZfJCdfCiLW7dO58zcGgveyWKHmPPR8mxJpaT/4e3gTm7U/7//qlr8sIRcrzI&#13;&#10;osTmsomT1F1PSDAdFnukeNv8/0AMHjDXAtOHz54DMxXaIUtCu2XNprP0/7u9TTP7nlvrUX38uv8l&#13;&#10;cn7z6EdO/S/rQXWi8nArL9jsYzQ38j42lRMdBwcd69HsJ69bYv12cABBsKTkWF2rJVFOiv3EBfbH&#13;&#10;zwxn0ezztPcCz5HzKS4wcPIoMaIQ+fFH4EpYSJ2Xt5UnYk+oXWt0O+tKuV7a5zJcwmozOL4l2Vi3&#13;&#10;JJLIXAf1/qU8dvtG6cPGWnvyXfnB2PvyFXTk1yM8l0Ba0t5eSbuotdhFfMXo1/ckO06MMIUdT544&#13;&#10;36jiC91dRqkMG0MOj/Ks6sjaWArefw+5NGRNNskeYv478/+aQw8T4xhysWf5Tnm6Ne6h95JCnpbA&#13;&#10;MWjOMAZfVH84a+r3ng9My58hb/4o/Fv5k+iHYvUGyP+DwaGXaIPakkHywuX+p2Vp/ij39478Y+Cn&#13;&#10;YFvPyko/+R7/hKxOYHu+3ooxtJ+ZeT9+Dmwb+SZ0rbtATGvHAVGcWcsnm7u22QesyzS1a1oPqxyA&#13;&#10;8ekqsaFDN+Zh1rm5H4P/P/G+3J+7Il/2vyX3Bl+TJLK2gryoeBdJ4CDYRXJNKq9SjQHJ+eHG5JUY&#13;&#10;Jg/D31rnu8q6eBu5rzquFVfUv7uOnZGYt8/0js0on1xypbG1lOc+gZ+lv1H8fxx/SnPEDZ5R3rVE&#13;&#10;4sxrnPx/kGfo94IVchGzSebFH4pKgJoVTx1fGVzY3Hvp/H/3hatyX/od+afQ2/DMXpGFu94TK7FC&#13;&#10;zXEmwHwoTkvxOMXEqruep/Oc+ln9pEwzaPj/BuF0GCbn2Mr/g0Hm8whrZoS1sSFQZ243yirfuHRv&#13;&#10;I9Z3itwYvnt8a5285wL2ML03fXBnUNMx4HpFssF1Jiav+lzHqLxSNfRlKbZUQrvB5L6htpvON3sQ&#13;&#10;v9Z/ZEYi2zfezP/n+7A91W6dnf8vxVbCrwF3suNZfOYksZd9cE+xt9jLxnZQ2Xv+PXm5cFKe983I&#13;&#10;It8+iXptyIWV4EBWkdPcajCUTuY3uGmc/D/4sf6V1OzAfacYCHTWgHuh2N1ZsVKH2efJSMwfRG+7&#13;&#10;JeGnpi25mrn9tpRSS2/oqKXHP5An8Hm/6L8qXw79WBb5J7F3XLz6yQeiH8+8ZuakhD9eV749jh9M&#13;&#10;LqW2/hnOBVaLz5rL15x7zf0Ueor15LFgM4MJwmbR77Sfq/Ilqi+jMfPUeMasr0ZgvtT0XOxrtTM1&#13;&#10;Z2x6Bqq9Qw65nf9XrsFSYpmZp3IUnu/EKyb/rzx12jt1dv4fO485L3vA2XngtOt7AY5R6v/hfJi7&#13;&#10;ftr/V7276tRVuTdNv9Pwe/JA6JKE/PDie3oNH3QSfFbMy//9TsmlVM+zXiL0f2DtKZ+Q+lWfx27R&#13;&#10;uOy8Qx/KXzV/PSf/r3rip9Q+vYxsRD+7HzX1r9UQfU7Rpernus+dv+N9tO/ns94DM/vhJSJehn5V&#13;&#10;myg/4DAyQ+MCSXJD7fx/ktiN9nnV862YuiiL62dkvuegvMT72gNz4x2tsVdN/l/n8vEb+PXPGo9+&#13;&#10;78SX6f8RsXxvkv7oUXElkEmHzhgsvoO9pLpM95PyWCbGB7DJnsI2e47npGvsUeTH98XvC4rDWxQ7&#13;&#10;nIGOLegIuH07r92Ln/vo3mvyP9OfyH8h///l6OvYnhb2PPgaf3crToS+sZMvWJWYluXeCekCS5bK&#13;&#10;OMCW0++ceSinVM9TS9qPvsXmqrnmY2MtlG5/wNRt/yF+4z/QY0/j95+dP/lAbvH/g/QHtXy9xReL&#13;&#10;LFb7VOv/tQ+E2R/IZuVEM7wA7CflQGmChVAeEh2jcpYqXkDftb+T8jDoHkmNpw0uUJ9HG+9y47P+&#13;&#10;DTvOkwWL5PCKHx4i9xiyZqYVI2w/Q5V7GifV/Txiuc/U8Cj+oR0jbP/u876rbaR9Z4a1jojzal4i&#13;&#10;DAZA7+N25zIxbrBqebV7uW99XjkbMs2O7LGuF880sYPDJ839Dgxl2Ktr6NnLXIXpWeLANrZ8R3od&#13;&#10;a+QP3O/Lv6MW+T8FhHwk8RDWh/om/9H/Kb0ShdqJK9IVAVNse0UyAerBazl8tLvbiNpTWPs1Ku+e&#13;&#10;9sCJbRsy97Bq92WwnaflCecBuLIOyvqjbX190y6z4Vd+O/aG3Oe6KA/4Lsoz42/JBviAb/cMzByq&#13;&#10;3jgNPskD/pXaUW+YOd533Pj/MXzPKn3elBsyFqBGLxyTZY5RWe4clzX53ZyT/YbuSY7k4G56xNRv&#13;&#10;/pP7qPwP38fy39y/lg0R7LIAXEnWB6SaI9YKh0rnONQ/sOEnPBuhz4TzoDzt3C05OxhLK3oUfvTo&#13;&#10;RB0MwKVZx+j//Qf3gzXFt7YsZK5WyCvOzbKkb5Os7mtKoA/bzubA5oGPlPp/w61DnapiNjqvfbfP&#13;&#10;mofxDhKnjSQlYMemDHcZ+8CsV9s3xHMb+al/G8TeGbFob1VquahtKNnA9zDOZBhdaLNL2G6XYDBi&#13;&#10;xqH3vebAW/L9/qPyfedRWdQ4J+uOYhMgwzrHprgz7V2i3Fwj1m8YW1BtRa03jyXDkrKtoc/AKvos&#13;&#10;7KH3A/Eq4hLxSkbS+AJ5G/ZqaBnj+S7jul9GbA/eduyd11O8U3ogKgP2JdTOWMg1l816VW61KPmR&#13;&#10;UcYxyrmGLd9kzsHI9X5HPHaHvNy/RV7qm5Kvx9+SLyauyb9h7S9LbMT2gCuNWqeC/QX2wEqJWIkB&#13;&#10;2HslZ31ZCpYXZMDxsvj37DJ5CeVHWVc/ICuwsVY6m+KMFiRit4rX5pRFrkH5Exf1Q56P5c/iH8l6&#13;&#10;cLma19TcUcRhM+cNEQdwbd+DLr39eu+8z9t9ztRi4LE2SM3yBGtniZHLyv/XsD3aWt+6xq2PMg8P&#13;&#10;tOQrvk/wEFzQ5y+a+UgNJPBh1kmubymcOGANrd+CcwuMoa31nJrwhQ3yzIZZI8q1VI0sNP6/1rxF&#13;&#10;2Bsqa3WvFbP0cxuJz1oHGq90vXpBkuTxqhb0Fq/wtNoks/Fpaof886aP5D9HPpHf91yTF1PTjIf6&#13;&#10;D8uDkrY/Kwuc2+Qp5yF5OnhU1h95i54g+P/ogJF8F+uDWnv7t2UkvMDU3tX6fwA+GB5960uSt4J/&#13;&#10;tYF/Zb3pq8za1h6Rur8GyAeFwZa0Ylez12/bJm3Zuq3vWnr4psyaOxeKBVE+CM3XaH9e3Xf6rjGQ&#13;&#10;1jVuf2zoALwy5Or0+daI15n6f2rKmxa4D1NdRsfomrln88fye/BH6hr9Z+L4T9MPUMeQJD+n+aFG&#13;&#10;70MSpi7b7svA/wd3UP+gWI++xm9aPnjRz9qwUsNs/aH0xDYS99pCD5NtsnL0JDmNK7PmrXVvet/t&#13;&#10;182xq83f0PoE9ofGhaqB53ju95m+aNp3c/ZzadlGhTTjs36f9fgo84lMZS/FrPAABPuIqa2VPPs2&#13;&#10;lcWmpMZm9vE3rzv3776zZ6RCrkX55ZvoZe2BZXCixl66/XFJ+JOUf2uk5z5ieyskFSD/Zlllal2C&#13;&#10;Y+PGFlhJPPy7Q1flr9i3/9f1ttjsQVNvnLHSr3IbuY4jWkMNvn2wKZkoPWsdG+gdkCemdeGuY1dZ&#13;&#10;OwaH0ZjlXuTyI5IIgS+y9yDz8WUCy1v7i7Wpvf70XrXmKrx/B39HbvV+3eAO2/3qMujaSnq50bWx&#13;&#10;oF36vXHDOTq/f0r+u+uq/Fv3p2YfbUAPlCzUr1vw/a1w8SP/yszD84nD8nfo+L92vycvJU/KMueY&#13;&#10;LO8bwlecEMdrt7E9jv5IXH1Bcdmov8RW6t+CHjV5/zn7Rp89+0AxGhlqnbU3w0jvvcbnUr6muXPY&#13;&#10;/r/myZeBabkn9bb8netN+YoLX8lK/M8CTtcBp9W+HSan70J/pItxsPgrjf+nfSVVp7TPc/P9+rpF&#13;&#10;/rgPnyDGs9bom5x7CTJS1+vXjS+odb56jI5NY5e6jgd5RkXrc5KwrZekdZ0EHX3Yhi7x213iC8WJ&#13;&#10;rcPXZ+8XT4mcyHUf8eZ1Z6+7Deevyj8Fr8jfso6+Grsiz2677v8jE1Oj9LW2fY99oZyKL3TcQ3vP&#13;&#10;YeOY/Tf7nHqt6I4x0f7KQz3UklsfMrJ9DHkzhh05ipxXfT6CjFvnLGH3jMiK/lHZMAVPxPHLxm9P&#13;&#10;wt+nNvxQ7zexD/G1rNQeW5/nmS5t8fHqcyO/1bDhU1qwG/0L0KMjHKu2280595OPjEyPwjGF32OB&#13;&#10;AyS5nj2o6+eq4S5SmaY2QNm3iPqRV6TSO49ergH6D7B+uEZbvpg826vvyAuZ4/LD/gPyrBM8pY1e&#13;&#10;s6yBnGOJhKc2mjpU9dPC4CzTfdSDWZhLdINeo4meKFmfFIc9KjZHUpyOCDqYPrVWqyT6uqhTgudN&#13;&#10;dVcYfX5dR718BJ9o8gP5c/bL37nekBf6qG+39XBMD3wqu8E9t/ZzBdnchG9Njx8McD2Nx6msJueo&#13;&#10;ua4h1niTvZVBz6RscOhaiUOrHczfVf4rtld9Ge3ZodyeQ+hfjVk2w/Ry5zfqp7Re2Eo8K7NnrNg9&#13;&#10;el5sM41nK2dr1fc0spY4Pva18tS1eAjZX8y3jkfXtL6qPIey9RkpW+ZLdPMw/tBNTN7cdaqxqOXH&#13;&#10;r8o/Egv8a9cV9h2YX2Sz2mYpO3iJKLYwtkyibwM2GXpe1wvjyFf6mWfsPt3vn+Ol/v9j+6/J/6n+&#13;&#10;2uix/4A+W3DsFyZ2rv5/jRzlEPcyiMwzfeg1fkhPBK371uf3ea5l1hZ6s/OY4P6d4ETK6K6H0UXY&#13;&#10;d6pfiWWpLZMaT/IcW7JW4w3ql+mxS8fPyaLiSZnXv18WEp9asxdsSOc9I+80p6Zj1+O1t5T2+dOY&#13;&#10;z6zfdR7T8dl5mePPUF/mCCFfkbGRAXEeONmKjXX8LrRvp6QGk3DwUT+CPTeInabzPcjz8iKPrH3E&#13;&#10;vuwZsU/CP3b04qxrayz8oZ0fyR/Efyu/5/6N/IUHvhT2VwF7NkfNgOfUqyaXYD/3tqn7X9YHh5Wr&#13;&#10;QB8o4l6s5UHWaz0Ezwhrcoh71P2mz7AIr8ha7Oh/zzyq3/il+q/lh8R3Pq//L/zbNpWT8YpFRoi1&#13;&#10;aQ8zE1sivqRcitqDWnt+Rqkj0/ilrhUP8sn0XMVn1th4CyOM7iFuGQd3VEotgSMhJsGjxKr5vc6F&#13;&#10;rj/FQai9qT6v5hp6yMcFp/dLbGgSO6AEpvIUse3ruNDrz1+Pd1Pfl6+7pZxdaWISGpv4Xeb3s36j&#13;&#10;/KSZhpt6IvhmGbcLu1zt5tsfx/3hK2mv4/HCOhkrUX/VyJP7rFD7GwdD/SrrjnpFxpvCThsYI++W&#13;&#10;pafqZvIFA92mt68f/PLjg+8b/M3jY79qYdLQ+Q7ir4rHuZ85fKgJ78WmA9T2eqnxIxa2Z9+NZ3j7&#13;&#10;caFDj80YP6+SWAx+Y+wG70jvj96RFdOX2EOnZNnEBbGcuxmbb5/LwR5YvpMa3MHLMr/0mqw+8q5Y&#13;&#10;wQS0v+981/6RmkO1slYDw+B3Bmrg6DeK8zx2AM8thF2Y3TtFPWcP2OWKhCcnpSu7E7z6YenbqfZl&#13;&#10;67whbKtc1Uu9bbf0jZ+U1Zt+JvcUPpbeTfT+G2tILbtK0jvBiJ4+MWsc7VyfdeK8dNVOy9oinKLj&#13;&#10;w2AsE9RPI6eOs3bnYEE1v+0Bw6Y90NNl/F/w9eGhI+KpHBR3jfr/sS0SyBYlWq9IZmNJ6inq2MHc&#13;&#10;xA7f2WbqfCb6WWNJ3hn6/Y1SD5wGl0ucvFSySS2/VoqTadbNrXEXD38b3EqdHvyQ1QErmCJs2kw/&#13;&#10;vnSQ48HNZRhTbVii0+hr3QvsH8eZd8U2dB4sxavSvetNcqY8T2Rg53i0B4zGTZrpZVJBrsbxN9Um&#13;&#10;VD8/Bj4uVR2gZomY7pnzJq6vuQb/vn0SHa4Qc2TNTdaoudsgDfZ8efOAuG8z9s7rubEBE/TKyOZ8&#13;&#10;4MWqYIOPmPWqOCE/8zeWWynjNbsMg8lWfLtyWcfrVWJ9x6SnOCOuqbdk7RY4AMq/kcyOc1JhHNrj&#13;&#10;Lgl2NkF+PJnN8fsGuEOwCyXqI4pB8n0XyHWwZ3juPfvAQZR3y/rcNuKv1PPmBiRWKItrYp88Vv2Z&#13;&#10;/KCJTzt1TezIHR231unEJjZJlPOG6k1yDZeu20Oz9VXnPd7pc2Qv9RSb6OGHLkuBwczVqNVn7OkR&#13;&#10;8BAD3G8OHGGduipkqMqLYfDSXvxUzZEpx1h81y7uiRxngVzm1DA9ceDIB/eSHgPnmKFXX8WD3PPT&#13;&#10;ewjOH/ztgRHwuMyj7iOtR45PURtAbDi+rWk4RmaPk1gbzyi0eyt2u5saBXARcAO42A+dv1P/9nns&#13;&#10;gPuHPpQHKr+U4PY3mCfwkPQ+SjbCYqsfkR72Wu8wNe7g9NVe9GB/jCIHR+hZNUpceJTaygr7Jotd&#13;&#10;nBgr4E/GeBbgKhtFqVVyUitlwebFkbV+ZO3qFqb17Dlw/7dyktixi3Rdq1xSnKj2j2v3kOscd+dn&#13;&#10;5fnTdazyvFLsbu270Sj3r3HT2fuj8zit3wsdmCaOQn8C8tlp9ksjTa32IDhQMIWt316V1cc+lGcm&#13;&#10;fyVfqf2G3P8vZd3Fn5vvgvQTU97XQmqNhDbWxdNEFhbo+TR+iDpO1WN67avkDoqSLdHjjph+ePMh&#13;&#10;6akcknXlw9J95HKr7vu6rrs5No2TkkvF13WCl2r/3cfaqUw1pJrq4fkGwYPmyIW9bDjswgd23vhd&#13;&#10;e9z6nt0ySO1IWGrI2hQ52+gQWNZ0lPGOE1vOsr/Ai01vwcb/3XWqB/2bndlObm6VlKjVyhDLUXx4&#13;&#10;e5y3ezccyvh5ZdZJAkxKZOMQ8UifKKe4d+aYOVbneeXeq8Q235elTdZZY1JilbzpCeo5iR98/g3w&#13;&#10;SK/JwKFj6NchyeVi1CjtF+/FW+Vr5xi8yLDNW4qyEQ7vJus1uJkex/AMhRo8D2LGWudbHPRKakcr&#13;&#10;bq7H+tFljXqfNNFFqW3Ela/blNFjByU7XaUmeDE8m3XxNsbh/t8oXcz5ww1wC+jwR4c/lr76CLiK&#13;&#10;sKRz/WD/EwbPVs2BJd5yWp6rgnMokX/Y8ZasH9iFHtslXVPHb8GOmns496a4Nu0Ub64o7snt0ncc&#13;&#10;eaU2ksbhb7NuNC8S208cvmpFj8LzeGSvwcbc+tuWvNP93HuJnNDoZXmk9Lo83oCXBh1ZQmYUBzzo&#13;&#10;TmwiZJXupdi+PZIpR80reuDA9f01V26qTU68GRyCm9hwEDxzPBdBhqd5XnmzXuPk/gPU1OqYXJe0&#13;&#10;1/Ee03M9X6WPfTUi4UpRwll4wAaxZQbHxae24ST4cOR1IJOm7+IMeJG7+0AWbJj5W34q3y6/K48O&#13;&#10;vitrTrc4AJzYsP5D+5FvXWBa4cOYvjnnBieHfFTekDYud+5zM3Us5KNqqRVSQB438VEn86tlqtlH&#13;&#10;rRt6jvzLMPFN28gu6hP3SVduSmwn3jA5RfV1/MeO0I/dQb8/5CuY51TWLclCUOJD+et5HuxM9LXq&#13;&#10;gIG8RTI1amlPn2btX+b7m7JAsd8+8P81eDDK9aBkkQutsV4Fu7JbBsjd1bABciNp4kHUpYFzie/e&#13;&#10;BnaHcyluXPMGxkdrydqezdRTkmPtqp2AE2FQ4mD/U7mAuI+fNddVP8tDXa43X5DgQA4MDroHf2Gg&#13;&#10;0COpRkj6ysSvihPi5j01vFGSOfZtEd29scCc4w8Qnwwcbs1590VqhIgB3FO+Kt8d/qksI4bvL5ax&#13;&#10;JwtgaPGHruNgBsjHVZAZjfRqqU7mpFKnJjGz3MjpgQI4M66faYAPZKzRYkriBfh0m+iuUg+9i8it&#13;&#10;Ku5S1y7PU/sUl8kpFasOyU6kjM2vPetzDZfpS6I8AxWOq+APNNg3BeY1PZYmDrxKsqPoro0ZMAAv&#13;&#10;kQ+PS5a6ziY+QwPfuMw5Chyrr2w9ypoiRpZ2GM4p5fiZu37a/zdxl4tX5bnht6h9fUsW1C+Jrzkk&#13;&#10;0Tz3kaNOctMWOESoTyhkJLqpgdxcYeqtI7vQMZ8ha9vX6HzXXOsK6rEe335NvlL5jSwipt1zXvVY&#13;&#10;S0cl0X2aNypmVonGknUvFpDvWqtj6ihukTVz9/11ecLv9N7s4JqVq7c9BterF4nfgqFPwiXUjIFj&#13;&#10;HzT7TPej9sTMqR+WXWN8zras7TryE1m9HQxA9qCs2XlJek7N3fOtsStPRBkbqZIjD4vc7sQgta9/&#13;&#10;x/dLV+gVNSXO/Ig4h6dbsnWOTa114Rq/GMj04n8yv9V+s/Z1nQXqxJjq1PjkN4rjyHnkktocN5+N&#13;&#10;+r1LqIW7n/z81yq/ktVbrmILsK4KIfxHYqjISZU7iv3qmj6FLtgt3cWt1PmO4R8x56wvxUeU2MsD&#13;&#10;2JEaxyrmLKZ/rq9alnnjH8s3Gr+W+Xs+lLX41zrPnde/3efO/P+nn34q06NBGcOOGA4S70UuK5ZL&#13;&#10;Y0wRam7K6LkqXL9J1r/KJY0NaJ1XNbIILCL92BPELbG/9B58r56T0mgYvNsT2K428JhbzVpde+Hn&#13;&#10;pvfE3459LI/s+Ege2PKR/D3j/odx+gPkmpKKY8v4wIvvRFedfW3W+FVmKuZVffS6/ykTi1edcbv7&#13;&#10;+rx/0z7llegLZrzKD6qy/U7+v+aY9D5zyCGDJQyCI4qsgOef3JZ3KbLtILwM5PXYm5ndU/BgKwb8&#13;&#10;eWqp/fCpvWD6DierPlkOv/WSmQ9l2Qx1/mMHqZuiTmwMP+jQO7Jo/y/l5d3YshuxKQOLqZWx0Z+4&#13;&#10;hae+272FZnYhe5Bb7sdMPZTWNejvNWesmP81+y6L7iUbNWi3nOcyPtTmM7Jq4IAsjdN/cu9F9u5N&#13;&#10;PWPOw5pSTsAvTzJnEx/L/aPviS+el3AgLIF8yXA2mBzzSWLc207J4hAYlupO6W3skTVBehyCKbZt&#13;&#10;OcW1sQ14jrHpEfKdxKSJTa+rHpJnB6/Kl6Ify8KpS/AjHDe1Vur7a56xc7zG/+d4Gza2JbpJesPj&#13;&#10;2Avsx2S3FELLJXBgD5hE1mLH/tO1rP0XNb9eCMFdm7SAB7hA366L4tl+QgKNIQkFQpLIhIz/1iQ2&#13;&#10;n0d3xvZsmnWeznPO/az2jnfnjPhKTfEFosQwJiS6bULi2MUR7MV+1vDcY5TfsIy/XIqSd4+A2WiU&#13;&#10;Jenvk1jEB6/CuNiCDXHkkPUTLZ2p/n/P8SuyOHUaLPYpWbH5dek9j3ydI6sCxw+D+SeuQD1InT1Y&#13;&#10;QEcpP3tmOCLpFDYu2IIUuDyNxSYmi3wXkPgI+H90vfKDp9FhtfBC+L2fl+qQ33BdzR175/+1h3yK&#13;&#10;mEGRPFquCC/Vri3ICHg1wYzqOhz1PSljIfI+IXijgy+ZOU/Vs+LdC86KteY+TrzpBNwg+z6U1O4D&#13;&#10;2MnsFzj+tOf1QNJK7mKNFCIaAydHHgSfEF5qfF/T243nbt96VCyJUbGE6tI/uFliQbD9kZjYajvl&#13;&#10;a4mfyv9L/lK+hV/b9iFdZy9JDDsySu4/RAzAdeyskV2d9/S7fo5vGcX+QPd4F8FrAN43tZ5cwfP4&#13;&#10;wegyxqvruxxZKiPEb0eRF8Ph5w23pZGvrMvk5Diyzy3pqF1yxJdr/vkGe5dFD9e8PP/QYvo8LSHH&#13;&#10;+ix1JHDMgvfXuIrKWrWl0sxp3fsUthV199RZzh43e41YQXRzgz5Ui6XkfxHcFvIV27bzd1rjtvjg&#13;&#10;u/LwwI/lu3FwhSNHeN6rTT58ILJM+qOsw8iYODJTpjbOgd/hQWcPTpbhNX+FdUIvpqbfcP/nUmsl&#13;&#10;AJakJ9gUS2xYXPEq+85tXvmUi9qwPvJRL0oI/bdhywlZSkyhaz+cqNT56Tq2gDtatfdNWTx6Xl6a&#13;&#10;uChPjb8jj4+/L4/x6jrPvr8ew2mPv2VPH8b/pSaVutsEcTvl/WvwvMvkpz8rJ+09Sa/EbYPI6SeJ&#13;&#10;cRPLLtvYN9RcDFAPjq/Svs6Te67Jl/KfyBcSv5XvUz+54tVfmO/C+EPqA+apPQoRP3TmhulHMinu&#13;&#10;+l5qpG7KoUyetUz/kgJc96GdB+lxQuxj/2sG+68cgO3r6LvaLqpHkqP45kPE74grte6DmA9/r4zg&#13;&#10;Q5M/1755mSo6Bsxmjhi8Yh86z9Oy6z6QQt3LHL3Efc3Hn3OAu8SG9r6EXwHPJjVqpcAr2NNF4+fN&#13;&#10;Pv7OdoSXnNoAvnIDe6GKr5OfKt7RX2qf0+ioQT+69gf0MMS25vp5zyumRj60a5uZf/VDF2+5Ik/E&#13;&#10;36QvLBxUUfyjEPEwXw/yqiEx7GDNw1Q2FomZ9pEHpIcA69uHrGlf53bvXuIVkyNBmQjMI5/4MjxU&#13;&#10;Y8jrPXAgbGd/NKXhB8NAjD6zqWTOozoqiBwdZL8OsTYy5KTafHPa4yZPXewgWNNENSEefFNLoCar&#13;&#10;a3vlbzIfyB9T1/cX6V+JNYYNDaanGFhC3bEDzPEy+h4sEu/wjDyZek0eib0p9rELsiYyJavjU7Jh&#13;&#10;5DD+/6362XX2PHkAeIn9K/Fv4uLbvEP6hraJZ88J8R7F3uzQdS39+r4kp+twnD9nejNoba3ar7N/&#13;&#10;1zG3yBLnOfzTQgmdE6SGJUyvXXwhdGUZnan9pzT3qzIrBQ+V9mrUVwL9ZmRwx/UVT+siFhMegU9n&#13;&#10;qCbRZpHYfEQKfrhLU9RwEx9ssF6VIzhDjELHpNhs5ZxWjmntxZYNrZVoiDi0nx4hjMlfqKJT6QtN&#13;&#10;rCqVtrPXlkhkCt8BDPQd74nz9hJDfGLsPbk3eUUeLMAldbTl//dhnym3WXjXZvrT7kKXnDTn0byN&#13;&#10;78wZ9CRjGyIGv28KWXmdZ6bjHgPwqmjdT9NDP25i/E3irxP+J2VjdAF6boGMkJseQY7HimEJ58Mt&#13;&#10;HOTMjOmD3n/5iukrqfj1avA542+VAy+Ai4A3MbHyumwm9gduycTmIsRDEmABp8DHE7cLEivzHztt&#13;&#10;8g2Gq+rwAfbTQvQ1dXHEA53X/fkodrfWqDTZawNF4tDUoysuPTNCPH20TKwBH549Z/hcscnUX7Md&#13;&#10;f0usB5HFey9JBFsklaTmLthD76TD6BGwOMipF/f9WO6Nw/MXPyS2xhTjXkCu+BkpRJdLX7gk9jA8&#13;&#10;DfEyXEB56hnws6MOI6MacKbleVbh3ZvNs7YR111/jrjzvqvy8gE4MAan4VNFHwf84pohh4NPpnOb&#13;&#10;2LIR/UpduA/bjfurEAeok+sdqNrBE1Af4XsKnO0iybFmssH1pgfPAPtYe2FVsV/87GHNWao/qbzw&#13;&#10;dZ55lWdfhDdAezBWwa1VIi8YbHHDP8/0Y9C+pk2uUUkhrysuuFMXMM8OKdVcBvOdr2CTFOA+5dqD&#13;&#10;xCCUC7CG/NBXMbqKvbMOm2UpNuYBsAfUKHasnVmfWW+67/rT4GfD4K/CIYnQnzkOB51is/L1JDUW&#13;&#10;yI/QGnq4htg3T5mYUWIzesbEtTv28J2u0fF39QuVc+2r2O//Cz32vSF6s/xI/f/WeTTer89D7QnN&#13;&#10;7WrMRmsglFes7Y+3f3u3dye+g2vfOdkwRt5gB/VtJ3gGrC/lJwqS96t4niNWQt0WNlJmiPgoNe3a&#13;&#10;KyG8d6vBNCq2W3Mjeg333mPinpgWZwAeiolt4jzyoxvjbY2h5f+Xs8TsVe+z93TOnW+01s/dxmm+&#13;&#10;45nYz5MjTWynJm+LrC7sgdsH+4jxdh6rcs5DLWV41xS8HNP4WgFTn1MJLhRrFNkfm6Zn35T07L0g&#13;&#10;9jn1fFoD9/zxX8oXyW/9KXz3C4avYA8xXuyxanxVa42wFhyv0f9v/Ci6YFo2xEclNkjeBDlSTsET&#13;&#10;SBxa6+0rCbDO2IBVtSux6ZJ5Hzxv8Osf+FBWMrdaa9A57jt9nuv/by11GW5cxTRE9m1C3mut0ltw&#13;&#10;DOSNTznY9y18Iwe2J+tV46fUZyjuVPt5KQeA5l4UHx88c0rGqe0a7f6qWT/xreC0sGe039Z9W6+Z&#13;&#10;fh//O/WJ/EHot+az9v9b2eujN9pC8wpNTpgav85x61pXzGyN/am9P6qxRXArvfY73WfneW75zNwH&#13;&#10;Z3bf6N2h3ILad6KNV5j7e40LqE+TJd7Y7veh/W6GusBl8FL+QO33oXHj3Cbskzg46p4H0fsr6FP6&#13;&#10;oOmnpjEMM3ZdX+yTrr6SdPW2+v/Zj6Cj0f8eYijqqw1bv2H2n+6Rz7JjW1jgZWZcWfw9rQGfO/47&#13;&#10;/h/MmKu5S+yhJn3TimKbOgQe4e1ZxysPw4snfy7/mrqFf8mc/b4DH6DbKtHu9fR+DYnr6FniyfQz&#13;&#10;OAKP7Pi78mXnZXo2vipLwZStsNRlfXwzPO3E7NX/53fJkSx9Y6j34/VCfK88kH1P/rDvI/nO1C9k&#13;&#10;wUzLtr79eHluHG/1wrfcGxO7JUKfZWwV19Ng6R4zeLi5doHh/z9+lH7m1PVuAO/neo41rPIBPXv6&#13;&#10;Aj5gVqJWcmPUKw/EqT3YcI+JK6svcfsx3LrH1N/1TmwXfywrfgtxrPqY4Ze/2/FqJ2VLBUn1Ydva&#13;&#10;uyWUStHjhdyUwynW5BA9SIdkRXCTwbfreRzMwZqZn8jDtiPmtXCQet0z790iq1q9SoKmZ84gNsmw&#13;&#10;+xHWhfZW+Sp95Bbc6MdWCoPxDDxteq9kk/ifHmL5vS8SH+mSQRv4JvuDUs+uhk/l7naWxlYUy9Gw&#13;&#10;fI+ex/ArjJdNXsh7+qyR6aZnDr2Hhru+1ur90vUtbH9qWcn/zo21aWxbuX21H4zyFtfc868fA9av&#13;&#10;6z7TL2bQ8hDyYE/LD2btOofJibky4rTBZZ4pM5c9EgR7uy65Wb7ofEf+2PFz+csgsTZyDoojd53E&#13;&#10;nk6mJWrplTD1U679x+645+82f/qd1rEoB7v24inG8Zmpa2v2fIu+zMQqbXADdz3E60Gefatnn2LU&#13;&#10;tIez6a+CjZciR57phwvdAWYezIzK37rrcY5fQn+cb5oeXNpbtN03sYo/oph+lbW6x7VmSfvRqL5O&#13;&#10;TJVnr1dkjMYKUoNRxgCuj1d41yb0zZyYGnn2V3ZclseDp+TRvsOyPjMpRTt1rayXOmP39vRJfw91&#13;&#10;zu6kqftRGeUmxlarwgVvhafAARYzpT2a78GfWyieREyes22VBVbq3C1V+k0uN6+Mix6JxBW0F53X&#13;&#10;65Olyb0yz7pLljdPy4Y9rxuunfXHqNOt/kgesx2Uh+2H5W8cb8oXHe+Z1/ITrTxl55yYHjVTFXTU&#13;&#10;E8jXh4zOMb2brWAY068YXdX2gzuPa3/WHGRmLE4fK/SKxgzQLfqs1Q7SfIT+TmOOGvf8F32t/pFf&#13;&#10;n75meCT1u9jWKeKP5MK6F0swCQbQVwL/3xBbeiu94NX2Q14xDwUXca8N+D3gQpXLqcW/cKsc0XOq&#13;&#10;r6VcQ7qfBru+CQ/DPHTGG2av+M68Clcd8f+eBfCEUA+DjtF+aJobSBKXbt9X67117UrsRdaf9ib7&#13;&#10;Z+Ovq8+ux9Q5tuF5Ggzjd6jZQmadQYZz/d/l5UVHFccTpk6ryflK6JzP0lHaD7tMPkmvXUX2lNgv&#13;&#10;Kv9z5JkT+PX6nHpefV+eGbpML7FX5T77WdYd/t5120BrmEvEeBs935NmcqUM4VPofmoS+9Bc/d3G&#13;&#10;7UWGbSyslbHee7nn78PhBZ4aO0Z7lKiNMtQLpji8EG6fiDmP6qjQwR03nluevK7vxAnzXXxrg32H&#13;&#10;jcPzTMRt4vGFxWJJyZLkVmrYPjDr5F/1/Vq6e9e1dFw3PZuiL5s1Wut9mHzwdvmO54w84DwnK/PH&#13;&#10;ZbljVFa5RqW7BOaVeqa596E1lZqTG2bsJY2XpAbEYSXGXByX8MYWTvbmMehXdJHyGbdlRmy6ge3d&#13;&#10;8nFv/u7mPGsuUTm4qiH6nnfdY161DY+a3owV63xydkcM/tvkPppx1iN5D15pdLjJ+3SsGY2Du0+f&#13;&#10;p3/gi+aVtzPPMWpXe8DJ47+M4ZeNbviKTBTWS326Zu5Vc9hx4hVqU2kvtdKGH0iym/4CvEJhuHnC&#13;&#10;8Cb3/n/2vgRKr+I6UxgcHBxjHMeESfB4jieLYx/nJLEPgdhOHDsZE4O3MQ7meINxZowNaMEsAgkE&#13;&#10;EgIhtfa91bt637vVaqn3RUI7QhJa0NJS7/u+r7rzffX++rv6V7fUAoGk5r7Tt1/99Wq59dWtW/fW&#13;&#10;q/ce/EjM88lYm+f38niv41J7kvm+vweTmuRbq+rlP4IbZObuFjy7hDHh8OuGua9qI/xma9vxuSC+&#13;&#10;Yy9wjtqwt9j73ukCPHcDfcHnY20ezrMWdz63m4r7VXyuge/8570lyhxljzKY8fqPzL016ivmz4DO&#13;&#10;8r61A7ukrEY2hIWaZ3VCFuM5lbCN5lmZ8FCs1efjGVXaG9hbvn5XEebHnxiKw3P+3IdInROCvbop&#13;&#10;wehPYJ2A9ePYDXPRnw/jW6CL8Nzwc5Kw8FHsS1mFd19iLSkAD9pGoXHYv7XiBTwv+STeu1EKf7zW&#13;&#10;7NX9EXTfLavOy5+t6pKZm3dLEp51y1yA8bzgQQl6dZ28Dpts+RKsnwQHGVsiZjHeURKKZ2WQJhH7&#13;&#10;+PmO1TH1YczT11+TkQVb8iVDK9/A/ZLT3trpuowM7AsOkfBX56D/4ffgvgD34KeEzoJNTf/jOwZv&#13;&#10;K69JrzwMOcae/aUP4RnG/8QYLjZzLZ+nCMuLBebYT43+SsF9fPJk9aLtv0z0QcoG7vO/H+/2/7Wk&#13;&#10;hmC/EHRUGjBMh75kusQQvK9+w6NGjrdsfEy2LMO3wHz6ld/a5Tc/Set3FGLNEDZ9AL72N9eu+U5C&#13;&#10;vkeE+elLRL7ylGefvTYb7014Ef7DjyUNzwLGQ9/xe5N8BiEybf0lda2twz1zX/jvDnXLV1K877P/&#13;&#10;E9azZ8NntHNU6rKfm/HHbxomBs/AuxJ+YXyWcOxfvZzvrS3De/NWJ+6SOUFb5IXNpbKg5LjZ18T3&#13;&#10;EW8s3gJZfQDvrnkSazfADnMtifegaKtw3dXl2az/YN9nzMInJSIxDOsHe8dc93hvxXcoPN75bCH1&#13;&#10;tveszKiOc8scEwYmr51sNHYIbZEngvG+zsMX+v9uHn4zKTIF7//A3Ez7bi78t8cWFRp6sQjfdDle&#13;&#10;P4ZHvuuO7///000jcsvyYfnPzeUS/+rPTJ/zeQv6e9yjwu//zUvaK88tz8Z34eOxFxjP16E9XGfm&#13;&#10;t9Q5ls37drBe5R/zsLft/gGXx0uFx/r/I1KA9Uv67NRVfNbe+85fjdnrkornD9KXPODdd8c8Smx5&#13;&#10;X2+M/4+1EeP/Y57Jjp5rykoMmYV10jizVvX4YXzvM8/73ufNy71vftKeCvT/N2zbgjXtsXMV7Yr1&#13;&#10;eA8c79FwnHBsErNLtfGS1yFrfI+BHfsxWNPj74v5/1wD4r0Wm8f1/4NLs7H2BNse6xXRWZHYG/CU&#13;&#10;Gb/JuPdCX579x+9HGN4p5+hv1/9//eAZz//Hszac38z3Ydf+P/Nu0UvaVuizBPhLxIfvMeQ3pi/Z&#13;&#10;fp9e4rPry5NLZPHaFPj/sbIo5wD8f4wBR29xXWn6kS7j/98YNCJ3wCb3+/+4Z2Dex4s56eU3W+Sp&#13;&#10;zEbj//8m+IQ8FXLQ8/+D4f9nHkCZnn3i+v+/27gLa/RNxv//SU63/HYvddIEY5e4wUYa4/9veBHv&#13;&#10;X8MzWa//AnslsE8Ta1Fufvo7fFZu1P//nW+dvVWWHTtj/G76/xHLX4B9iT0w0H/x2GsVjuf03HIu&#13;&#10;FiaGq7Ly8fx/uOf/J6bD/y+/aH4+TxkVEyPhS/COh8WQvRDc46D/vzhIFoWkm2+QPr8mV+YleDqP&#13;&#10;+6Jf2F/r9/+np+IZiKNYJw3QmRt358N3WQl5uxffrH3U931i2iXfhS096v8nrp2JNUWsqaG9/FZ1&#13;&#10;9Io5mLNnmnu/6YsegP+P5/XhV1zS/4ffEB2L9Un4Kwnrn5Zw3Lfk+i3f6Ry8a5s3Zs385vj/uFdu&#13;&#10;3kOHNTUX100lmVjvpL1wH3yEWXi3EO7XYb2A+m6M/489acaPBe5BqfkStCxCli7aKKtDN8Ovf8W8&#13;&#10;g2FOSO4Y/39BGfelwf9/C+8hX4R3CC/E+z5WY38D7I2JxrzL23jhSNjDsVgv4XdZ43EPhu/ro60b&#13;&#10;D3shZRG+Z2NsswfMHGfmePgrfBcX3zFq3qeF++CRS/E85WLcIwx5EX7o9/EOwJ/jnv8Mn///Q7O2&#13;&#10;aOdJ+qW0e5fWNOP5+Vw8909/6j68X3m+2Us6hkfIxfIyPPeShnuVPv8/uBTrq1jDdNNxn/1TBZXy&#13;&#10;y7Xw/5e8KS+HbZG41/+P4Zn+/+qFS8Tv/x+FPYNxvgJzdVL8Wvj/uP+7GD4k3lHFcRO9/Ancs91g&#13;&#10;/P8nFuVh7OM+ks//j1k4A8+g4p4L7NBVK1fKM6E7Pf8/+Zgs2FHu+f9v1sqMhBPG/38I61yu///s&#13;&#10;oTZ8o3CsXuC+RD5Pm4o1kwzILN85w/nByD7sP29fGnTGBPqEz7fxXh99ihSsL/P+I7FmP/B9T8zH&#13;&#10;e2P/vn3U/78vH+//gy7ktU252OcaF2H8/7WbwqCXYmXOItwPwBrAoreIM+qGjLv+P23u0femjW0P&#13;&#10;y6QdtO7NPX7/n++QXI4972Z/He7Fxm9ebfx/flcuAXOLsfFxXyA8OzygnVxrbYWPMur/874WibZv&#13;&#10;6kb4Lst/Df//QXzL7zXzrZ+JcAqMXw0ZjMceqS2wl9NwT53fW7jkHLUjG/fUMLbp/+OeZzz2xdD/&#13;&#10;j9mMe5zY40A9tuBkizzq8/9/EOj/r8OzBqufNmttfCbYvJvvNTyni3X7NbjvEMij+9v4/5HPe/4/&#13;&#10;7P/QgmT4YrV4//QRyE+c8f9T1j8u0dgnxXz0r1z/n+trvK/Ea2G498t9qhzPoRvw3t+V64z/P2tT&#13;&#10;gdzp8/9vDuof4/8n4z5R2jK8swH+/9ywYnlwhef/z444ZPz/OcvwjHjMznH9/9XQo1zf4bP8cSt+&#13;&#10;LxvDwmXJa8GyJjoL+8yQBzyNEnxH+G8RuIdtdQafEeJzP6Np3PRoK/yQ1bievO5x5LnfrLFaf4r+&#13;&#10;/5oDuI+J5+col9GJ2JsVhPukoCjs4WWcWy7f7bsSz0H6/f/X8U7N9U9CJ2I+WY53oGIfKf3/7M1z&#13;&#10;JDk/1uSlzUS/kDYV56j4Bb/2+//r1q6TNdhPt/ZVrANtnGvet0X5icb9X+7zdesODNP/fyCuUf51&#13;&#10;Zb3cC/9/xk7YDRf1/+vMPX9r2/Hd8quwNhHo/2/clQ/7bBX03feB2WPmnXFeHq6xjfr/9FOzoJtp&#13;&#10;U1PeuIfVrFcW4N3xsOkzFv0Ien660T3M7/n/XGuHXYL7wiGL5kvIwnkSgnsDYZvWwv+fI+HBq807&#13;&#10;9XlPjetRXM/1+wLG/+f6UZvZH0+dxnL5Ttq4tdh7Ar1r9tEtf8b4/5Hh+KbXjuILMKQ/EYV7IbGv&#13;&#10;zDD+/7rSQvOeBz73eT/27f4h/f+VnfJE2A7P/0efJc3/qd//X/HqSs/3X4B39bw+A+N8ltE3iRvx&#13;&#10;7qXszWPrw5jn875r0vG9Huv/79iDd7J5a9Tr0vA+33CsfSycg7XjeeZ9iNTvqZgH6at7/v+9YuU1&#13;&#10;ecEvzVou9T+/1cd9Jbx3zW8uUD/y/TPpS38GH59rI7wn4q2L2j5nHMtnP2Ysw/0izOPG/4e+Soe+&#13;&#10;ZDreE0/FvX+Tl2mddQTX/99QhHftnpjYT+F9TX7PcSL/Pw577+j/890hCXi/Hf1/3g/eDNm7lK4N&#13;&#10;HAv8Tf///x7oMc//T1sq8jH4YY8d9p7/59xifWiu5/D9CnyfIWU0MivY4DdemePFLT2B/cux+F5f&#13;&#10;UKa8EFGMd1+8bfz/tXjmJrggDfKKd8YsxPscX/HsIuP/p2HfB+z0QFs2dNtWPNeL/b0LZ0lkLJ4n&#13;&#10;3717rPzQn8D6peWd/v8G7M+a9PMKwITPSNP3Jz2+8QC+KVTrPRszRq+O6syVuG/FZ3Lo/9M2df3/&#13;&#10;FwpPyavHLvSdfoY9g7cH0/8fkgciz8L/99Z86P+vOgV7Dj6u8f/jd3v+P/ywqFDcD1qIe8tY20jD&#13;&#10;Xhbj/6NPUtdiX5exK3+C/SbPwZfhWtlYO3q8fnHjAv3//UkLZEfoDCkJgz1xeJck1NRLfE2DbNuV&#13;&#10;JYXw54sjn5F8vCMgobpW4msbJfXkMSmJehZ5ZkpxLPyviiqJa2iTtLNnZM/2TVKy6XE8D7VMtu7H&#13;&#10;N6DqW2C/4J7JvgH5StR5+afY83JPzHnspzwvd0eP4DnnJNkWvhxrw0GSvucNST59VmIbOySuuUvi&#13;&#10;mjolvq5ZMo4dlMKEBVKK+5lvhGPfREWlucbrpNhGnJEn3uRB3iZfmOWwDMSbMpneVy7Tp504LDvD&#13;&#10;Zkgp+M3JCZX0d46gHfi+UBPqtnlMeuZvl+TKKtleGCc7sAZIvEqxR6YUdmLxJryj5NAuSTlzyrQ3&#13;&#10;D35PYdpKKcZew+KM1VISgXSbnpAd0c97vKPuWNzDC4/Jl5BwfOMjNk9iT1ZLbH2bJJWXS05xohTj&#13;&#10;mwyFia9KTmmSxAEDwxP58rXZPWegzwqy1khJ8GOSUxArmYf3jMGQbScG8c0eXm7eONSZUPQW9i8X&#13;&#10;4rmjbRK994TEYn7x44m8UfWdWAPsla/Hoe82j8h9m9tgk2zGXspN+D5SkiThHXtx9a0S/g7eRbCj&#13;&#10;TX4bhWcNMsrxHZ9TsiYsH++E2yeRO06Ad/RHQ7tkYb2iCPcMi7C+GpRxRJ7Z2i7fjcQ72vf14h5j&#13;&#10;j+Hd68vRfvXzXo9nWhNzJDIiHZQqObBD8mNek4II2GQHiiWxqsbUY/KD98Tqekk79Y4URL4sRWFz&#13;&#10;pSBuiSTWNkk8r8EPS9u6FfeTNsnW2I1SAD1UhH4q2LpOsvdudzAcH3fbJ7Foe8obB/B8Wibew4O9&#13;&#10;DQWlEo91Moth/Dh9lljdKNtzcyQzCnIXFSLpWVuwLr0J34vAfjfc014F3bkucQ+eFz1m+jymvkM2&#13;&#10;HW+SeZtPytxI3BsrrpLIc7i3CDxdec14e79sL0qQkpDHpTR1sZTGvgDZmw45nyXbw4IkKwx2e+hq&#13;&#10;KUyBfGIvW3HITMnNjJRtceslO3SJ5GeESHHEs1IS+bSUZK+XJIz5MfLC8UQy46JDks6dk1ys8xWE&#13;&#10;zpE8lJmN+3xx9c2Scu6MZL69x8j9zrCZsgPyXIQ0xSHPSTZsoOTyCvDe5vEOuaaMbjm0U/K2rEGa&#13;&#10;6VKE8VMEv6R403PQS3MwzjjWfm94Sz9+GP1aJ7F1rRJfekCiojPx7YFkSc3KwVppCDDEu3Mz98mv&#13;&#10;Ylrkp9Fd8uvUbomo8WQ/Eeu3GRHhWNsPlpSEBEl+G/Ju+MB1O+bNOLtIn/vSbcPeuDzsvc9Hmwrg&#13;&#10;OxRib1YR9EF+2lopipyHdswG789DV8zy9Cv0aNrpdzz9Wg39mp8tWZuBe+RKjN9QpJ8lxTHz0PYV&#13;&#10;ppxSPFtViv2KJj/6qTAlSFIqKoyuTT+yV/Kzg4HPDMnLCZPsPWPllfoqsapOthanSTHKKQ55BjoK&#13;&#10;92yqah257pQYjKf1bzbIvER8azfqmIRnvSE5UfOllH0A3hPDoyU2HDooPlPiyyAL0BccU8X5KZIb&#13;&#10;tlDy8Ezcjsz10PnTcV9viSSk4913kfvwLYa9siEqT7ZQ3kA5sDcLsQc4LxTvok6Il3WZh2V+2EF8&#13;&#10;3+2sRByqkxjIcfipJlmWf05ejDgm86JPyaPRjfJIdJs8DNpwqkMiq6nroUOM7EEGMUdl78nBHAWs&#13;&#10;8Vx5UeYq4A1ZC3lCSjfPBs6NY2TXmwNG54Y06PucHalG3oqTIWtpQdChT8jO8CclP3O1lxdzy8w9&#13;&#10;/XIP5q2vYv56el8/nkH3dNSW/Xtla95W2RKC91ThHlZUQg6+A5CH79phj/hJ6iFPf+UmrJb8sAWS&#13;&#10;g2d10+HvxJMvtMOOIXe+Is/p7xyTQsoP7p0VQKYS0WecX5PPlkv+tmTZFvqa5MYtl0LMLcWYuwrQ&#13;&#10;7mzM1aPYeLIbD0wLMlZi7M80c1xxEtqY9Krpq5KMVZi7XzGyUZQXhfF61s/TePrKHfPJFeVSuBO4&#13;&#10;hc2SkqSFUlgca+Zp015f3wTqjEzMUYVb1xusC7GGXoB1l/zgZyWXz9NhrzV5j6yEnVqCZ5yiyuUZ&#13;&#10;3CeJwxzj2QZLJTd1o+Tj+blC6JDSTMx1cS+Bd4yrgs3gvQxY++Y4Yh5AydAVe7ZtgP7AGOI+gDeL&#13;&#10;jR2TUnYaej4P5WCeTlkiOSV4jol5gVva8UM+3KZLTh7eHV52yvC4dV8Bxt0mKd6I775nROHdh/hW&#13;&#10;T3i6rEzfL/fHYa/R5vPyzzH9Eo77lkXhc6UQc05R6nJgPU/yQ5+XkK0HZXZMGdp4TjZsOy1rIktl&#13;&#10;fXQpvh12xIytQN5Tzp6WAujhYtgbufErJCMr2+i65O07JG3XYa/P/foKGMDe2gaZ9vp8hmTtLwDv&#13;&#10;p8fIBrH2z6+Yu1LLzkgB9neWQv9QxxaGvQx9Ph9je6Gk4R449UgCxnwu9hLkRy0wlIP72Iwjv7as&#13;&#10;eOjjRNjx28LwfeTQ5bI9coXkp67CPP+MlGJf6K4M4AB53YW+KNqP78KBD/JGHmkfcY7Kh07ZErZe&#13;&#10;MkPXSUpyiiQl4/0VYZGSmxGMvsMcjrGdVxADOwk2h68d48lrVE2HzM1rlUfjm2V6Kp7PO9Ih0XW0&#13;&#10;B722m7HCvvbJa0Jdk6Qf3efZdahjO+pIxdzmn6N8Ot+bX2GfUVenQl+gXz3eZ8pOo+epf2YYO5Xt&#13;&#10;KYZNvfUA7l+hnbSdt75ZZGSwOOIpKUxf7umr0OnQV3heDHjGg7+EyjrJjAiRtFCs3cI+yM5MlfTQ&#13;&#10;NbIlDeske/cYWyvlDOaxQ/tgrzyLOp6XPOwT5Xhn+7LfyET9M6HLoBtwLykP+5Vzg19AmnDojdWS&#13;&#10;E/qKbNsaL2mHD3ry7oyXeOCwLWGTbIctkA2dnf7WmxKPuSqyFt/tPjAA+31EvhPbJcuzDkle2HNG&#13;&#10;ZgrC8W2e8BSJgk0WHxEHPbdctmFvzPbIILQRegZzQ37qUoxz3xzlk1fOUXFYf0ouKTU2WHpYsCTh&#13;&#10;/l8C/CH2T1pJMb6nmIZ77+A5I1QK8UxDCebB4rSlUgr7hHqeGBeGvYRvmM2HbnjJ6G7a58WRWJM+&#13;&#10;uh9zQB38E8jkbticuI9aHPMi8i+TEmBOG97YJiYMGwm/6V+UYg4oxd7+EjyvVIT9K6XQVzugL0s2&#13;&#10;/hZ9vgQ69LXRPud8g3ykwvCXJB/vZsnFXpWMg3sho5WmHX4975NX9hH9IvoL9J+YtwQ6KDt8NeYS&#13;&#10;EM4F6M8i7AMswpppkdHz0F14/junyPoDF+o5jkVXrr0w54IuiW7As+En+/C9xSHjh30tViToVI/X&#13;&#10;/+CrOP5l8AGZARamjTHQW+G/l+1vZEhiZaWRK9MOpLVjKFBXsb547OdIyn1L1kTh2aqsNyXqAPw5&#13;&#10;2AypmNMy95dIYTDsSrSpNHw2+o/YzZLs4iSjS4w8+GWjQ7bu3SXbcjKNb7g9L0PS3n57dMzDl+FY&#13;&#10;iW9ok5L4l8yYKwl/SjKOHpCE2gZ/OoM103GcG95Hx3xcQ6dEl7fKoqhDshBrsUtSj0vk6WafTe2l&#13;&#10;czFkOJmyVJiMvpkNnYz3U0duk6WRB+T18H0ScqBSNp9DftbD+tAfUXWdsuBov/yv1BH5WvSQzMmu&#13;&#10;kVz4PtQR9KGTISMJkIVYrMGEYa1kDdaBN0VvlxzcRyuCjimh/Z4BeYWsl6BPimEDsu4izCW5aevg&#13;&#10;yzQaX4b+Edvo59eGDR++eISZ7vnEtJPz58/PFt/R39MhnU010lJ9RkZGhqWvr096e3uF7wZorTsr&#13;&#10;rbVlMjw0IP39/TIwMCCDA/3S2VInnc210tXaIENDQ941XB8a6JPGimPS3VaP/CPS09Mjw8PD0tk/&#13;&#10;Im/V9kt955BUtw9JWcugnAW1dXZLd0e7NFRXyEB/n0nLPKx7cHDQz0d7Y5W01pQJeR3w8UFeWDfP&#13;&#10;5G1kZMTwTv55sA0sg2UxjunIi2kD4llfT2ertKB93e3NJj/rZjnMY8PMw/ysq6+7XTqAVVdrvcnb&#13;&#10;3d4kzeBraNDjxfLe1dYojVWngNugtDdUSFv9OfDeaXgnT6TOzh5paGgFtZg6yS/rGUF9TVUnpQsY&#13;&#10;E3fGMb1tq81vcWd/DPR2SWP5MRns70ZZw37emZb52QaGbduZ1+YfGBiUlpZ2qYaeZ7vJh22Hv8+H&#13;&#10;huV086Dpt+r2Aens6JTmxgZpa/FwYx0D5HFY5G2827GjGzIxMCwVWOfs6OgGDz7ZIT896PO2Fmmt&#13;&#10;r5Cu7l5p7x2Wg5W9MjB83uDQ3d3t7//xeO/q6paW5jZpqG+Sgb4eI4tNkF3b51Z2DU8+GWlrqJZO&#13;&#10;yGp3R4u/3WxbP/huqMa1tjb0IeTz3FH0cQfCnuy5ONk+sLgRU4ZZH2WmrbVVKuHXDiOOZVveTT34&#13;&#10;bfvNyivluKm+Vpob6kz+msoKaaitkWGUVYE1mKaWTpTjybbpR4Sb23ulCj5JW5fXp7Zu9htxIx+D&#13;&#10;/T3SVPmOkbduyGEb5I/y2NneIu3AnfX19XZCfhGGjI4MD0lHS5PUVZ414bb6cjPuB/t7Ub83bthO&#13;&#10;8mDbwrZ7YfAB2W+sgLxiTFD2yJPBDfHUH91tTWZ8dbQ2YixUoV5g7cON5ZBsn/dgPJH3AbSB+Sgj&#13;&#10;HKNsB8dDe1O1GWvEkPUwbx30fVVljZGZ+uoqaayrlT5gVdbYL5Ut/dLSBbkH7xb3PuRrqKmWFsiv&#13;&#10;xY1ts7JP3mz7TDt8bWd++5t9O4Sx3dvdKXXlJ4zskMemqjPAHzLdVAvcvbZ2QReS945m9K2DI8NN&#13;&#10;tVXSVFeNukfMmO9EGvZfa105MGuSXmBFXJm3u73Rz9cgeBmE7DdWHMfY9/qdY5Z8k0ePP+qrTi8/&#13;&#10;+Bno8/Qhr1FO2B4zzjFwKrDGdwbr4RyzHCusv6ezHfLSJq0trZBtr88shtRrjVVl0lJXaWSmAXxw&#13;&#10;PuhHHRVYl29t75EO6Pa25iZDXe1twKpDmmrKjRz29g/KyfJm6ekj1qPzRGtHn5Rj7b2tq1/q2vql&#13;&#10;Gv1XBeof8OTP8s7+Yv+zz1ogY9Th1JVmvqo7J71d7Wifp3Nsv1FeGbb9zDKoazlfUa+z35owHnox&#13;&#10;LoyuRlqm7+wdNPPW4TrMe30evsSNGPaDh9qKs5j3BqStrVOqsbbY3dNnxgbzktju9uY6aa6FbsBY&#13;&#10;YxvIOw+GSeSJ/JEnziUdSN/VUm9kgP1px90AeKyrKIO+asa46x/lHXlYDtOyDNbLM3VZD+a25urT&#13;&#10;0o829kGeKDPMy7mbcxTrI1asg/Jj+Ta8oDz+5jW21+W3EeOUdsDIsDfHMJ3Nz7w2P/NyruWYbqo4&#13;&#10;ATnsMuOl9uwxxI3KJHlv7x6QmibMi229mDcwj0BfcXz09/aYPm2sPA0+hsB7HdpxwtRt+3miuqnD&#13;&#10;Bgd6oetOShtkgwf7z/ALOaYO5LzQj/HEOPJNfmkTcN7uhf5h2Z6+QV9Ad9aVHfHGeVsH5k3YAj29&#13;&#10;cg5yerJpQKraMeeD965W6q9KwztxasYcRd1+tq5L3qnCHAO5r8Jenhr4zb19jn2F+kf7HLwDo+Zq&#13;&#10;8GjGP+aG8iroyx6Thjy5ODPcBzuDfUs9zvnR8k4ZYx9S1/IwaSEzvG50a0OlmSe6IFuU11boAfJB&#13;&#10;TDwZHYGtc84Q9RXjbJ+zjz3cMEbaYFPV10lbU6PBqrnqtNHftA05vxI/jgMPT8gbeCSvnKO6gLmd&#13;&#10;o3q6uqSro0tqsaZvbE7wxPycr1gf6zdjEGH+dmWf9kYXdEtZfY+UN3p6gn1ux53FzeY37USfE7d2&#13;&#10;4NDb1ebHjfhY3Hg282sF5lfYXOwTykh3R7M3R0FXtzdWog86jEyZ+RVzInFi/SLnjQzSph4EHu0N&#13;&#10;5Ua3c44bNOPQk4M+yHsTMGxprDfjs7YS6VpH7UTyy3HbUou6Ma9zHjL4ox7q4F6MdY75vp4uc632&#13;&#10;rDdHsW8bKsvMuKP94eLmz4+625uhG2CTj/EHwP3B6n55u25AuvuHINvkvdabJ9pRH2yy1lboGNh3&#13;&#10;jTWVkJ9a6EXqqOMGV2JHDAzv4J/9xzp7EUfbiXMFxyqv85qxwSCrNRXnTFvpU9Au5njg3Mo5iv3U&#13;&#10;SdumBf3WXG90HOfQ1tqzRqeyHBJxZ97OllqjC1pqzpi+49jmvMX5lfNsXzfaAHuecznn1wbYNbSt&#13;&#10;qS8bzr1twv097dJSc9pvl9j87EPKb2P1OcxFng72+tzT85Q5jkHKgsEdbe9EnczfCV3f09khzbBd&#13;&#10;mupoJ8Cmgl5qgb6ivJv5FTqEfW5xMzKLslgecbS4MUyZZd3E3OLOc23HkByCH9bUDX2GOZh5SZwn&#13;&#10;KMstaDvtCWJIvM77/EHWaecopmf5Nq+tm20i0faqhN3f2tYF1D1dy/TEpAm6gHNzL2yLDthy1OPU&#13;&#10;VyyDdVjZsLxT73O+Y7s5Plg+y2J61m/yoTz2Xyuwmsz8anm3ZbTDlq7G2llDS5fBiv1EPthe6krD&#13;&#10;O+q0/JH/9kbPn2iHfqKtU1UH+wY6nPlsP7N8toPlvNM4YHBvh/3QDv+Rdiz1HWWc7TDYwQ+rxXps&#13;&#10;HdY0qF85v1FeKQucu9jGXugVyn4HbYOOVlMf87Iu9i/r5tnyzjD5t21iuqysrDH+P8c46xjCuOLB&#13;&#10;PCQeQ5g3SSjQXy7LZnpL/O3Pg/BgH+xR9DUPWw5cO+kawLURyD9+9A15NASHkTYY9TvLcfPYchk3&#13;&#10;jOtD0A2UR8YHkq3HzwfyMOyWacOjedFOjC3OS7RheNhyJgqTV/o7lOUR9DXPzE/94uZhPPUUGMB1&#13;&#10;rougfQG80+4dHOT8Olq3rZ95R4Axy7VxLH+U90AMgCHsK8oND5uH6d3wRPkpt/Q1bV6bh2cb7h30&#13;&#10;+qwffUeZouySbB6WzaMbMo6mGUT6oWPYzhH0u62b8ubhjrGMeCMbWB/ycl+ad69u2LnAje2lHA5C&#13;&#10;Nni4/DJseaJvT3+N/WL5sGfOgywTF2CLYO0B/E0Gd1Ohr06Gjd9v5pqxfNh6xjsbPw7jnwfHMXUB&#13;&#10;jz7gNsix4eJGWQKW/YPAngDjsH3jhomJJwuezqXsUb6pG8kjdel59it+GxlFZuJCm5cH5ZnEcsbj&#13;&#10;mXE8RrEGbpBXlmHjTQA9aseWf6ygH9j/Y9ONtoN8Wjlm2OOdPqLXd5yHeZAH23arPxnPviSmvN43&#13;&#10;CKyGgAUEzG0H89l0zMPfbpsYx8PNY8PeFcsvykVbaL8isWk/8WRaoyPYVoO55d3rW143vOPs9j/z&#13;&#10;UpaJO3Ejnv78Pp3D+v38gm/aKOxLG28CThpPt6N+5CePbjo/H4jsg9/fC5uOSYjx8CB1ItcIPX+X&#13;&#10;+sHmtbxTXqi3eZAP1sEy6asPUT+Q0AYz7lAWeaHNSxmEWJv6RgJ4GuLcAF6oF9hvA9A11Dcs1+XX&#13;&#10;DVt5JfMGNx/vNo89k2/DO/j1Y2h4x5g345/jhvOnx6vNN4xyB8BPN+Yv8s3DlkPsBzjmWTfK6IdO&#13;&#10;smXb/HbOYNttXpufZzfMPDzsHGP1lU3H62asAU/WybnW4310PDC/W7c3jnztQj72FfNyjvbGv5fX&#13;&#10;8mHzBp5ZruWDYY5TyisK87eZ8YH5vN8cY1YvcXJAOwwflN1R3ofZ5xi3gxi3w5A9yoo3nomTq69g&#13;&#10;t6J+m/dSvHt105YZ7QPyxfymz6Ffxs7Pnn5keo4DHv46TJ/Dh0Z7qFM5b/IabRrOkf1oA+cTo2s5&#13;&#10;7zOdmaM8+6oX8t3DsYYyOT8OYLy4ev5C/Dy5tPqVvi3TuzwxbPN58yvsOfDOugPT+dtBGQDfPMif&#13;&#10;GfeQCcM3x+04upYy7Mqxh+Fo3fxt8vv0FccH52aDoelzzq9jeSKPHs6oG3j68xND0ICxS1gu+hzy&#13;&#10;zoN8W95tuwPP1CGcA0iBeZj3At4RR4zZ7sA+t/l59mSJthb7ePw5irLkzWVen7Muyy/bavuG8xvb&#13;&#10;xfpc/pl2dG7w1gZdHUw+wIkfN+qY0fxom2+skEd3jmI9lPfRtKO61caxbrZrPJuK9/G6B4A9xM/w&#13;&#10;jn5mmd484fWX4R3zMNdEUZHRN4H+ALlnOtZp9CPtEtTJ3/Ya81K3Wf3q8WTn19E5ivGGOP8Qd5zp&#13;&#10;K9hyWA8PtpvpWAd9GobJu5F9yr9PBzCv4Zd9YOdX5DG6FnEcX8xv8hq7xPOFrI3jjY+x8xV5sHzY&#13;&#10;MPnw121kAOWCdzOnsj7wSzkxvIMPtouYMD/zjkf2GvPY+twwVI/xw6Be0YejZXg4UJaJL+WaNrUn&#13;&#10;u5ZfW44tN7B+m47x1GuUCZvHBHy6lrJ5nrijPV4feLJry3XzePMr+RiLp1u34Z197sPK8mHLseXy&#13;&#10;zHw83Pz0T3jfYwB2NQ83nc1r43mmjFnezRxl8nvjd0w61GXz92BeoP9Ls92zrzjux/FFMBdwPuDB&#13;&#10;+Y39wLZ7c63nQ/p9GWDotoN5bH0ThZl++/btY/x/ptVDEVAEFAFFQBFQBBQBRUARUAQUAUVAEVAE&#13;&#10;phYC6v9Prf7U1igCioAioAgoAoqAIqAIKAKKgCKgCCgC4yGg/v94qGicIqAIKAKKgCKgCCgCioAi&#13;&#10;oAgoAoqAIjC1EFD/f2r1p7ZGEVAEFAFFQBFQBBQBRUARUAQUAUVAERgPAfX/x0NF4xQBRUARUAQU&#13;&#10;AUVAEVAEFAFFQBFQBBSBqYUA/f+77rrr6cceeyxGSTFQGVAZUBlQGVAZUBlQGVAZUBlQGVAZUBlQ&#13;&#10;GZiaMvC9730v6AvTpk37I9ANoL8G3eEL4zQNqx08TftLkE3zaV/4Izh/DfQx0J+DbgPNv2XatPBb&#13;&#10;p017COG/A9nDrpp8FBHzbwm/9fd/TKr+k/m3kMJv/QbiWc7Xfed/xpl83AGmXgU1g76MCi0fuPTS&#13;&#10;F/CPPJGPX4Hu9oV55mHP0z5/w7RPeFEX/LflvZ9t+SZqvQN0C9owGzQI+prTlpvRlidxPaLqU9M+&#13;&#10;i2uLQXWgLyJNGvDcDTyDkejmP0CiaYIr9njpX2wIRfjDts8ex8WvgiKYCGU/jPIqkfsL+GnDN0z7&#13;&#10;H9Nu9F3naeyBvvf+xkbrL0VAEVAEFAFFQBFQBBQBRUARUAQUAUVAEVAEFAFFQBFQBBQBRUARUAQU&#13;&#10;AUVAEVAEFAFFQBFQBBQBRUARUAQUAUVAEVAEFAFFQBFQBBQBRUARUAQUAUVAEVAEFAFFQBFQBBQB&#13;&#10;RUARUAQUAUVAEVAEFAFFQBFQBBQBRUARUAQUAUVAEVAEFAFFQBFQBBQBRUARUAQUAUVAEVAEFAFF&#13;&#10;QBFQBBQBRUARUAQUAUVAEbheEPgzMPoVEL6EosdVQOBjqPPLoL8Ffeoi9fMzMp8Hsa9uA32Qx2R5&#13;&#10;/CB50roUAUVAEVAEFIH3E4FHUDi+0maoD2d8Le6C49OIGQTZdPw8H4/bQWtBrSB7jWXwYDlbQTZ+&#13;&#10;GOE40Honbh3Celx5BG5CkbNAZ0EjINsHPB8F/QZkD/Yt+2QA5KY7hd8/ALlHJn7YNNOdCwec+J84&#13;&#10;8TVO/N1OPIOXw2NAVv2pCCgCioAioAhc9wh8Ei3oBdl59eFxWsT52l7vRNiuZYU58fZ6ny//mnGu&#13;&#10;2TT2rPaXD6wreLoDZb19CeyP+Oq7GWfaY7Y/xjv/2peWpywnrWt/HXTiXfur3onnp7btcTk82jx6&#13;&#10;VgQUAUVAEVAEphoC0WiQnXubET4UQC3O9RCE7XECAZtvM8L/DrrHd9Gd14MQdxPohyB3PUbtLwBy&#13;&#10;hY8MlGf7hOc00IMg9s3vQG+ArP31HMI2bZfv+l04u3YW7e2Pg3i48e/F/rocHr2a9b8ioAgoAoqA&#13;&#10;IjD1EPg3NMnOw5c6f91pfpOT7x+deAb3OddiEb6dkTi2g2wdan8ZSK7Yv/9wsCXGSyYo+Yu++K1O&#13;&#10;+mQn7ReceJZj+/xK2F+Xy6PDlgYVAUVAEVAEFIEphcBH0JoKkLWLeP8q2EennfhTCLuHa399xb2A&#13;&#10;8HdB50G2TJ65xjLoxKn9BTCu4PEyyrJ4dyD88UuUzf606Z8JSMt1L3vtV75rrv0120n/1jhpebne&#13;&#10;if8aI3BcLo9eLv2vCCgCioAioAhMTQQWoFl2vt3nNPGwEz/HiWfwYvYXr98HSge9A2oFdYOGQLae&#13;&#10;JQjrceUQSEFRFtu9kyi21Ekf4aT/rBPP8r7pu+baX2m+OJ5Ogmy9633xN+Ds2nD3+OIvl0dfNj0p&#13;&#10;AoqAIqAIKAJTEoG/QKvsHMozf3/JieO+Lc7LPD4KuhXUDLJ5/tUXx/gbQUxzL+gmkD0YfxRk8/zW&#13;&#10;XtDzFUEgy8F2xyRKXOykb0D4GyD232onnuuVnwbxcMtvx+8fgv4BxDS2T2sR/jaItreN4/lzIB5u&#13;&#10;GZPh0cul/xUBRUARUAQUgamLgLse8iKa+QrIzqG5TrMfduLtdfd8N65zzmZcC2gviHNtG8im60X4&#13;&#10;8yA9rhwCi1CUxbcJ4RsvUfRncL3eycO8wwG/5+G3PVzbydbjnpn3PMiNY7gCZHm5XB6RVQ9FQBFQ&#13;&#10;BBQBRWBKI/AIWmfnzncQLnN+P+S0/GEn3qZ3z3fj+h9fJM1xXHsApMeVReCnKM7th8cmKJ5rXPb4&#13;&#10;MgK0jd18DPeA5oJuAtnDtb9CEVkHsvloe30f9DDIteG68JtrYfZ4NzzavHpWBBQBRUARUASmIgJ/&#13;&#10;hEZ1g+ycas/tiPsYyB60rf4e1AayaX7mi2P8H4B4fBL0ddBPQP8F+hXoHpAe7w8CtJX2g2yfDCE8&#13;&#10;H/Ql0B2gb4A2gg6AAo+/QcQPQL8EMR37OPD4PCLYv6TbQJSX74B+DHLTf9oXx/j/BnKP98KjW46G&#13;&#10;FQFFQBFQBBSBqYRABBpj52973jBBA5uctF+ZII1Gf7AIfBHVtYFs3413PvLBsnRBbdcDjxcwrRGK&#13;&#10;gCKgCCgCisD7iMA3UXbgnH33BPWlIL7IR381QRqN/uAR4L4u3h8cby8W1zeDPniWLqjxeuDxAqY1&#13;&#10;QhFQBBQBRUAReJ8QuAHl/l0AvU9VabHvMwK8P8h1yYdAPwPxviLjrqXjeuDxWsJLeVEEFAFFQBFQ&#13;&#10;BBQBRUARUAQUAUVAEVAEFIGrhMBtt932rTvvvPOnV6l6rfYDQuAzn/nM/bfffjufc9RDEVAEFAFF&#13;&#10;QBFQBK4yAnfdddfzjzzySPRVZkOrf58RuPfee5fef//9K9/narR4RUARUAQUAUVAEZgEAmp/TQKk&#13;&#10;KZBE7a8p0InaBEVAEVAEFIEpg4DaX1OmKy/aELW/LgqPXlQEFAFFQBFQBD5QBNT++kDhvmqVqf11&#13;&#10;1aDXihUBRUARUAQmgcB9c17OeyQ85uiHheYU7ap/Zd+Rtg9Le207H18TvP/piLijHxZat+tA0/o9&#13;&#10;B5s/LO1lO2dsCD04iSGvSRQBRUARUASuAQSeyMytCKptF6WpjcGmY2XdiQ2dojR1MYg4Xd1/DagU&#13;&#10;ZUERUAQUAUVgEgio/TW17S5rV6v9NXXtLmtTq/01CYWnSRQBRUARuEYQUPtL7S87f+v5+rbR1P66&#13;&#10;RpSqsqEIKAKKwCQQUPtL7S+1u65vu8v2n9pfk1B4mkQRUAQUgWsEAbW/1P6y87eer287TO2va0Sp&#13;&#10;KhuKgCKgCEwCAbW/1P5Su+v6trts/6n9NQmFp0kUAUVAEbhGEFD7S+0vO3/r+fq2w9T+ukaUqrKh&#13;&#10;CCgCisAkEFD7S+0vtbuub7vL9p/aX5NQeJpEEVAEFIFrBAG1v9T+svO3nq9vO0ztr2tEqSobioAi&#13;&#10;oAhMAgG1v9T+Urvr+ra7bP+p/TUJhadJFAFFQBG4RhBQ+0vtLzt/6/n6tsPU/rpGlOrUZeNhNG0p&#13;&#10;6FnQt0B6KAKKwHtAQO0vtb/U7rq+7S7bf2p/vQdFqFkng8AqJBKHtiB802QyahpFQBG4EAG1v9T+&#13;&#10;svO3nq9vO0ztrwv1m8ZcUQTuQWnRoA6QtcPmXNEatDBF4EOEgNpfan+p3XV92122/9T++hAp7qvb&#13;&#10;1N+gemt/lU3Ayg2IvxP0VdCtE6R5t9F/goxfBH3k3RYwQb4bEf/fQf/go9txZjsmOj6OC38L+kvQ&#13;&#10;xdJNlH8qxt+MRn0J9PegPwVdDi63IP1fgO4CsYxPgCZzfBqJ/hH0edCl6vsU0tCPYD3k9aoean+p&#13;&#10;/WXn76lyjj5eLhG7j0jk/uMSV9kkU6Vdl2qH2l9XVZVe7cpp47SCrF30ygQMbXDSbHLSFDvxjznx&#13;&#10;4wU5Lw476Wl/uMcj+FELsrycR5h22u9B7vz4spMmFmF7fAMBm7fRRuJ8B6gQZOvuQPgJUDXIpv82&#13;&#10;wjwut+w05OkC2XLsmXz/F8g9PosfSSCbhmfmzQFxXrfHRxEYAtl0f2Uv4FzgxP/OFz9R+onineJM&#13;&#10;8L3IgNueRQEFv4jftg08zw24zp+0mXaCRkBu2gb8jgb9T9BEx8dxYS/IxcqWUYX4Z0GfBAUeX0bE&#13;&#10;bpBNy3M36DXQH4Lc4zf4sQNkZYdpKZeUp2+D3ON7+OGWOV74GTfDuw2r/aX216Xm9evhesTuw7Jy&#13;&#10;Zbgse3WtLFu4ZpTwe/nijbI+JlPiq1umtC2m9te71YJTJt90tMTOFb0I//k4LStx0sx0rq9w4kOd&#13;&#10;+ImCR530DzmJHnTiLS/uOQfXP+FL/7+dtCd9cTx9EsS50eb7LCNxvASycTwPBPxmnJ0XL7dszsO2&#13;&#10;bGJH287+5vkHIB43gw6B3GtuuAvXfgyyxxEE7HUXp2VOvIv3ROknirf12PO7lYE5Dj95tjDf2e1r&#13;&#10;tiUt4PoP8NvtL9te9zwzIE/gzwZEuOkDwydwnfa3PW5D4GJ5DuA67VYePwe55QXySpvsHib0HXfi&#13;&#10;7KYfLxxvE7+Xs9pfan9dD/bVRDzGVzbLmpCEUXvLtb0CwrTDwne+NWVtMLW/3osmnBJ5b0IrjoPs&#13;&#10;fFGF8KEA6neufwthe/wCAZvvkI28yDnSSR/kpNvvxNPW433CfwPVOvErEObxOZCtk3PirYz0Hadx&#13;&#10;ttd+6Ivb5cSFI3wj6F9ArU68nRc/58RNpuwZSD8bZG09BMfM2ycZgeO+/8/edcBJVV1vFkVQlCaK&#13;&#10;ghQREINl1USNJYp10RiJYg+KBdSACBEEW1Q0UpYmIFUpUo1/NTEEK0VApFhWpEoVYUGkrIKKFN//&#13;&#10;O8s7cHjM7M6bN5nZefOd3+/bc+6559537zez9328WXYBx6AF4hOBASYnGkzu4WIjAK23PN1u8nmI&#13;&#10;1aLVR8vrOPXxvgeaYAJd5yadDF5eP82rX2P6KyOWeu3bg/g94E5AdOjzwHpgDFCUSX8f4BKgDtAY&#13;&#10;eAr4EdC5hyBWexyB5uW1qQZcBawy+S6IxV4FtHYB4uOBU4D/mLy838oBatcjaAbcC+hY8a3d/EXw&#13;&#10;gY36i/ormrYp6XnRXqKpDnje5dFcB/XhedhL78wMpQaj/gp8HIZhghxswt4vioqrmg1XQXyti8tM&#13;&#10;PlrYFh0691RTtN3k7zb5v5j8bsS13D57777Y1Nt7pt5H+6Jfrzkf8anAIcAjJi/3UTU/c+sY4eFh&#13;&#10;4E3gB0CvtwCxWAdAc2sKM/u/LDd9w9x0G5Obur+08P6v8+xCvmwx9dHmMVPuC+N5DxyL0boe8bXd&#13;&#10;2Z725LXmGLffe60hbt66w9D4vU34iB9FrV5znRk33uQlVuuMQOuXuMlRJmdrTzZ5GXO2W+91m01d&#13;&#10;E29nkDb1F/VXSddZ0dY3YFhsz728GqxP7hDnlc+Whk6DUX8FOQlDNXYidqP3oB2Ie7v4r8nbexnS&#13;&#10;vu0CjNBrFCDOcmdYavLd3Zw4uV/Lcygdc6MkYfKsRHNPFmb2fulk8rJusSOALwGtF/+LC83JNSoC&#13;&#10;Yn7mlvrzgAJA57K+FfJitwKa34m4giRd6w+vfQvd3PkmJ3quvJsvDW+16u/cvK0vQE55jZZ3hx3k&#13;&#10;4nkPfINZdP3XuzMucnPfwRe4sdRcBYhZPSr5CwuziflSGdNMB3RNq8y075n8RsTCp1hjQOv3ID4c&#13;&#10;uMbkfkJcHxCrB9jaYwqzB39539Q9fnB3/BnqL+qvaPqmJOflc0SvrvLTfqHvcOfV9QWh0mDUX/Gf&#13;&#10;gyEb2QD72QnoveUyd3/2Xvl2wD2Xx3i5v+k15F4mNhbQ3PzCzP4vK0zfo266m8mtR1zWzV/pybvp&#13;&#10;UpUQtAOmAcuA74HtgF3LRWiLdQV0LbHMPcbUy7h8YByQA6g1QKBziledIv3NTZ/oXrEjgN2AjnlI&#13;&#10;kq7Ngtf8fW7OW6+8RsvrXF4v6/T7HvgXxuh6nkN8qmkPQfyeaT+GWOwOQMeIrybJAHYIxn4CrAbs&#13;&#10;vBJ3BdQGILD9r6Itr/t4k5fX4FBA7BlAXwfR6LOBAkDn+D/E0aw7OrTujWhF8eSpv6i/SrLOira2&#13;&#10;F14YGUh/9e42yBk5+0vqr3gODY5JBwZ6YZF6z/gMcRbwssnJPSWoLcQEeo2b3ckawe8y+QcQy7XP&#13;&#10;AOS+p/U3IRa7EdCc+NGAaI72nnw5tMUqAJcDcp9WOxLBBkDnaep2NDO5WOZeZOobu3OIqwjcDch1&#13;&#10;xOw9Pg/t6kBZYByga5C51BYg0Lys8zagGrAa0Hw3xGq2/mZNwkfLm5IDQr/vgb9jtK5nEuJnTfsy&#13;&#10;xF1N+3XEYmcBOkb8xZIMaF9gvJ1T4inAEWbe1hFqvGPGmHoJ5b25DfDWLUOuDhDNbkKHjlkdrSie&#13;&#10;PPUX9Vc0jVNS869u+P7g/+dY3M99RegfOPpf1F/xHBockw4MVMQiNwJ632iOeJZp3444qL2CCXT+&#13;&#10;Hmayjoit1tpu6qQ+H6gCiJ0E6BzR/KLCyr1fRAPtAbYAc4HpwGbAjm2AtlhdwOYjxXbuJ029cDcN&#13;&#10;mA/sAGTsHwCx44GvAJ1P1vOTaUu+M6D2CgKtjeZv0mJ4W295jZY3Qw8IK6Il+9BrNkc8y7S974Fr&#13;&#10;TN+3iJe6bYkPAZq5bZlvNSB2OFAA6DXGIw5ql2CCu4BewOeAzi36sxIgdg6gefHzgJ/dnPiXgKMA&#13;&#10;a1KjYz5FPAHQ96aMuQqIZPWQ1HHij45UFE+O+ov6q6TqrGjrGvvVN8GefblarN+Lo6m/4jk0OCZd&#13;&#10;GLgPC9X7xteIrUY4LQGbeMjMP9kz3xVorzX9ug55Znauqc1CvNXU9UK8ybR3Ir4fsCZz6HzWy/6e&#13;&#10;tIWIRadpTW/ERc0tGmMcsMeM0bHihU810YEjAG+trLcPUBpQewiBjBd8Drxm2pJbBpQF1B5CIHnB&#13;&#10;ZE3CR8ubkoNCP++B4zFar2v9IHfWup5+1SHtPPlmbr3XVfAmYmgfhhrhR9fTyoz5r8kPRyzvpWMA&#13;&#10;yz2ahdYQX3UO8dX3pg/4zPhDN+d1Mm8BoOMv9xZoe8KECUv8oM+K/J098zNDg2TyPl9dt2VPND2T&#13;&#10;bvlRsxckRn/1HxUq/fVq/pY9fr73pTYrK0vuObRwMiCvbR6g9w31ohHKAEGtIiY404U8I/Ca3Lfk&#13;&#10;nn0DcCtwLhDp/SYaQ9fWFnF54BLgFqAy4DVZ+2lAU+BOoCVwHXAU4DW57+oaRTMVN7eMrwVcDdwD&#13;&#10;/AVoApwARDKZ8wJA1iF1el9HuM8qItI1KE/ibwPO2Ve1P4hUL73R8vtHHhz5fQ+swxSOB5eYabeY&#13;&#10;vivc/KHw803+V8R9gfOAasD5wBBgMVCc3Y6CCwF5jcWEzxWArmmSJF1rBL8bkD7x8nrp+0t0WzNA&#13;&#10;+W6AWOcQL+8ZMdmDzR9TmN37RV6fLkBTYCGgdZ0QR7SKFSs29oNHpszakMm6JFP2PvKrNT+nm86K&#13;&#10;tt6xy9YlRn8NHBMq/fXKyvxf/HzvSy0OkayIBwmTYWFAXmO9b6j/IkGbK4d5FgFyXxXUBuKxXAzS&#13;&#10;tY2KZ4KQjYnGa7R8cdv38x74j3kt5DVZD5Q2F/jA9Hc2+cqI3zB9+np6fSUzJlI4zJ1jD7zVejrP&#13;&#10;YM8g0VgFgPb/jHg18IubawOvNgKB1on/GtA6aRcAdq/3oW3rNX4V+YQYP3/MjGd/wxau2B5Nz6Rj&#13;&#10;/qDfcx/h57uK+/+QL454PVT6i///MSFHYhgneR2b0nuH+NEJ3ORXZm65F8Zjt2CQrm9BPBOEcEw0&#13;&#10;XqPli6Mg1vfA05hIXwvxAzwT9zD9r3n6pNkaWAbIMzA7j7RnArWAouxudHrH6jwfo69ahMF1kZsK&#13;&#10;7AS0Vn1/U384YtH3VnNp3Urkm5haCU8GpgAFgNaJl/0lxKi/qL/SUX+90Bd/aygOzaVj5Pe2Dp86&#13;&#10;l/orIacIJynhDFTC+rINjkecKHsUE73l4oY4J61j5oh0T49z2rQeFo3XaPniNlsJBdkG0d4DVUyN&#13;&#10;1EvbWlU0sl3Utx2euBLalwN3AVcBNYBYrRIKLwFuBloCtwEnAcVZWRScDTQHrgdOA7IAr8lnjI0B&#13;&#10;qbsb+A1QlMkcJwLZLk6HT4hRf1F/paP+GvFRXiD99UK/kc6EbzZRfyXkFOEkZIAMkAEy4JcB6i/q&#13;&#10;r3TUX7Lm/oPHxaXBRHsNnzovVNpL+ODnj35PP9aTATJABlLHAPUX9Ve66q8J32x25G8J6WeKsXj5&#13;&#10;3HHQ+Imh017UX6k7Q3llMkAGyEA8DFB/UX+lq/6SdYsG6z9obEwaTJ57DX1riiO/vzWd9xxt7Xz+&#13;&#10;Fc8JyDFkgAyQgdQwQP1F/RXtfp5Oefk8sW+f4XgeNvSA343ft9dLyL/syN/qHrNwVSh1l75O1F+p&#13;&#10;OUN5VTJABshAPAxQf1F/6f07DH78yg3OyI/nO8MmTXdenjzHGTV3oTNhzXeh1l36ulF/xXMCcgwZ&#13;&#10;IANkIDUMUH9Rf+n9m/6HtNZp1F+pOUN5VTJABshAPAxQf1F/UXelt+7S14/6K54TkGPIABkgA6lh&#13;&#10;gPqL+kvv3/TprcOov1JzhvKqZIAMkIF4GKD+ov6i7kpv3aWvH/VXPCcgx5ABMkAGUsMA9Rf1l96/&#13;&#10;6dNbh1F/peYM5VXJABkgA/EwQP1F/UXdld66S18/6q94TkCOIQNkgAykhgHqL+ovvX/Tp7cOo/5K&#13;&#10;zRnKq5IBMkAG4mGA+ov6i7orvXWXvn7UX/GcgBxDBsgAGUgNA9Rf1F96/6ZPbx1G/ZWaM5RXJQNk&#13;&#10;gAzEwwD1F/UXdVd66y59/ai/4jkBOYYMkAEykBoGqL+ov/T+TZ/eOoz6KzVnKK9KBsgAGYiHAeov&#13;&#10;6i/qrvTWXfr6UX/FcwJyDBkgA2QgNQxQf1F/6f2bPr11GPVXas5QXpUMkAEyEA8D1F/UX9Rd6a27&#13;&#10;9PWj/ornBOQYMkAGyEBqGKD+ov7S+zd9eusw6q/UnKG8KhkgA2QgHgaueezp924f+PJnmYLO7324&#13;&#10;7tmPP9ucKfvVfd7WZ8CcO/E6Zwq6TJv97bMfztmYKfuVfd7e58U58ZwBHEMGyAAZIAPJZ4DPvzLj&#13;&#10;+ddz85dv75tf4BDh5aDb0jU7kn+C8IpkgAyQATIQDwPUX9Rf1GTh0GTUX/GcgBxDBsgAGUgNA9Rf&#13;&#10;1F/UX9RfqTl9eFUyQAbIQOYyQP1F/UX9Rf2VuScgd04GyAAZSA0D1F/UX9Rf1F+pOX14VTJABshA&#13;&#10;5jJA/UX9Rf1F/ZW5JyB3TgbIABlIDQPUX9Rf1F/UX6k5fXhVMkAGyEDmMkD9Rf1F/UX9lbknIHdO&#13;&#10;BsgAGUgNA9Rf1F/UX9RfqTl9eFUyQAbIQOYyQP1F/UX9Rf2VuScgd04GyAAZSA0D1F/UX9Rf1F+p&#13;&#10;OX14VTJABshA5jJA/UX9Rf1F/ZW5JyB3TgbIABlIDQPUX9Rf1F/UX6k5fXhVMkAGyEDmMkD9Rf1F&#13;&#10;/UX9lbknIHdOBsgAGUgNA9Rf1F9h01/9lqx0Xpw7xxnweZ7Td+1mJ2z7i7Yf/v3t1JyhvCoZIANk&#13;&#10;IB4GqL+ov6Ldz9MpP3DWTGfMC48645+7z5nwbEtnPFDon2vljOve1hk+fnDotRj1VzwnIMeQATJA&#13;&#10;BlLDAPUX9Vc66SzvWl9Ytd4Z9VL3Qq0leqsojOv+oCM6zTtHWNrUX6k5Q3lVMkAGyEA8DFB/UX+l&#13;&#10;q/4Q7TUWz7aK0lzevvF4Hjbk/Ymh1GDUX/GcgGk9JgurPx2oFOMuyqCuEVAnxvqiysqjU65dH5B1&#13;&#10;BDEZXwM4BzgFqAJEskOQrAWc5eJYeD/XroT6hsC5QD3gcCBei3XNfucPuke/14ulviyK5H1zJlAN&#13;&#10;8MM5ykuEVcUq5P2aDVQASoRRf1F/pav+GjWsqy/tpVpsXLc2zoC8L0Knwai//qdHqpzZWwDHxXNR&#13;&#10;rjbY1AwzNdNMvrXJRwpFJ+0y9Q0iFD2IXL5b8yv8dKCL25Y1zgCs/RGN7wBd/3LE/zDtpYjVnkGg&#13;&#10;deM06fqa8K+ZfqnbBrwLiKZRi2UPUvtXYD2g11O/ArlBQGlA7E1ArqP96qXuXkAt0tpz0LkM0DHq&#13;&#10;heMJQC3A2h1ofAponfgzTEGsa460FpnmIkDn3mjmfRNxLHs0QyKG3rVf5amah7ZeX/zvPP3aPAfB&#13;&#10;TGAPYOu/RXsMcBJQlD2BTh1XgPjoCMXHmRqprRGhxpvy7k+voX47Buj75inEKwDtUy/fO48A5QBr&#13;&#10;cn37GtxjOxMdU39Rf6Wj/ho0Y0pc2ks12Jg+jzh9120NlQaj/kr06XjQfG2R0fP7J8SR7hUfmpp2&#13;&#10;iNX6ItCxL2uyCD/f1N/qqauA9g+mX+6Pu01briP3EL0HyT3O1us6rP8VNTKv2PWA9lldVhb5PNOn&#13;&#10;NerlmjcAavMRaJ93D1Ij9zbtV/+jJ9dQCmFTAK0R7r83bclfB4hFWvsfkNexss9NgHCmuTmIRS+K&#13;&#10;VQRkH9qnXtYq5mfNkdYic8g1ZB06d01JwmLd497q6F+XoEvnFj/JU7rI0z/W0y/N6wC7Rjufxu2k&#13;&#10;sAg7An3fAFrfL0JtY9O/NUJ/pNRLZozO7fX6vnmvmNrF6K8EWBN9rfMVID7BdiYypv6i/kpH/TWm&#13;&#10;b6dA+mv8Px5wBs2eRf2VyMMk/HMdii3ae5fcW/I82IG2nt2XIlZrjkDzeZoswo8w9b08dVeaPpmz&#13;&#10;LnAsMNST13vQXzz529A+HfiXJ38x2mK1AZlXIPfgowCxawDNi28BnAgMADS/DbHer0aYvHcP6Cr1&#13;&#10;mel/A/FxkoRVBq4D3nQ9XKmHgM5ATWm4ZvelOrE2+hwXuvYKaP8TuAIoB4iJXwBorepDqdHcbsTN&#13;&#10;gYsB1dp+1lzbzCVrkXWoLUOg12nqJh+Cj2WPbnlUtxY9Ord4uXYDU73G078Tbd2flAn/mwCdYw/i&#13;&#10;94A7gRuA54H1wBigOLsdBTrPLsR5Hnxt+qcjjsUaoqiZC1mXzv+RyVdBLNYVEI3VCjgTOBvoAmwG&#13;&#10;dNyriK1loTEV0P5JtjORMfUX9Vfa6S88t5Kf49JnWfH6kaP7UX8l8jDJjLlysE09l4vzVQ0lcj+4&#13;&#10;1sVlJh8tbIMOnX+ap0julT+a/raIjwaOBL41ebn3iXUCdC65F6mJBvkZ0L722gFv778Xu/kOpnaN&#13;&#10;qZVwuekb5vYVtQcpsXt4Eu1roqCMFLsmPD4MvAn8AOjaFyBWi7R27RPu+wFfADpWvNzPxUSnaH43&#13;&#10;4iMkaczvmqOtRe75ep0uZn4JY9mjZ8gBza1o6dzq+5sKqz20XzSVmvc9PkQ7jD8M8e/dtqxX3oNe&#13;&#10;HIucaJlZgF6nKK9rLGo+THWAyTV1zjkH9OxtVIYrHSH/KHI6bgfi8p6aumhvNzV3efoT0qT+ov5K&#13;&#10;N/3Vf/GywNpLNNvo/o9TfyXkFMm4SSZix/bs7o224L8mvw5xEDsfg/UaopGqeSa7w/Rr3TZPTtYk&#13;&#10;djOgNT8hFt2l9j4C7RujSXj7XKG9m7/V1O5EXMHNi5N7p86z0M0Xt4dFZoyOjeTPcuc7D74gyphW&#13;&#10;bo24SGuX/AQg0vxrkD9UCmByr/4B0DrZgzW/a7ZrEY2p1gmBXkPeN2qx7lHrI/mdSOrc/3ZjeW9U&#13;&#10;dIt/cXP2/So68XC3v4Pbr3Nc6OajuSPQIVpV69Xf4g44B/5X0z8Fsbw3BVtMviViseLm21u19+sF&#13;&#10;cHo9+T7R19HWRIqFZx0n/qIIRW1MTQHiGhFqDkj17NnzI19YumZHz/zM0CCZvM8+qzfuTjedFW29&#13;&#10;Az+emRD9Jb8vLNo10jK/ZtMeX9/7OCuysrIOOeAAYSMWBhqgyN7jLnMH2fvW27FMVESN9x7UM0Kt&#13;&#10;3HtGAZ8BG4DtwA5A7yuTEYudDGhO/JWSdO1ZeO1brEn4riY/xs3LvrVW/PVuXlxzQPtkDWLF7UHW&#13;&#10;rmN+Qvx/BltN358Qi8k6tF58PjAOyAGsRVp7PRTYsaJB5gBPAVUBa9PR0Fq5B1vzu2a7lvWYqKw7&#13;&#10;2ZXweg3Jq8W6R633+jJI6Lzifw/scXPt4Q91Y+m7CRAOtb4VYrE7AM2JrybJYuxL9NsxEueaMZa3&#13;&#10;GW4+C34boOPONfXFzael5RHo/mSe07XD+KsRPwtcCIiGagx8AOh1xZ8BeE3WNw3QuoneAm+7evXq&#13;&#10;zfzg0elzN2ayLsmUvXdf8vXPaakp8G8D77r7L1mREP01uv8TB83tvVY6tXOX5+/0870vtTg/5Iyh&#13;&#10;+WegF4bouSz6R3h82eS6Iw5qCzCBXuNnxAOA84DLgZqA6C+5n1jrgIaOyTMdE01+LuLjgIrATJOX&#13;&#10;+9iRgFgzQOdZXJjZ+2W8yechrg6UBcYBWr8IsdoCBJr37uEi9IlW0/5r3UEV4Leb/FluXubVWrmH&#13;&#10;qlVEcDdQ1NpvQr+OfRux3LfVfodANZzMMRjQ2tGIZT0C0ZP1AT9rtjzKnDJfPaA9oNcQXw4Qi3WP&#13;&#10;e6sP/loJKTuv7PMNN7cCvorpvwLx3017IWJ5Hwvfdo6L0S7OZN7jPahoBsn7ZBug8zZFXNO0f0Vs&#13;&#10;X5Pi5kP5PrOctdiX3R9cilCvG8mvRP+h+8sPiE5C60dAx915QG/ABj9/zIxnf8/NX749nbREcWvV&#13;&#10;33Mf789+ybhRL3ULlf7i/38MeBj6G14R5RsBPZebI55l2rcjDmqvYAKd3+tboa8HIPetJcAUQO6f&#13;&#10;uwGtHYdY7RQE3wLaJ+N2mrbmL0ROrC6guT2IVdvIPfYrT99Ppi1jOgNqxe3hPhTuAvRaSxFvMe1l&#13;&#10;iA8DxJ4EtE64nwbMB1QP/QGxWKS1H4P8BkDGC0d5wHQgH5Cc8Cf2KaDX8PovCitKlfKzZrsW73za&#13;&#10;XuTOKy7WPZohB4Q10NJ55TUWPSW8aO6vJv494uOAX0zuKsSHAwUmNx5xIuwxTKLrWIL4atOW1zle&#13;&#10;G4OBOm+/CJNUMv1ap34W+hpFGGNTbc34rYir284gMfUX9VdxWqck9o/t3THQM7Bx3R50hr73FvVX&#13;&#10;kMODY+U+rOf414h/Mu3TEkDPQ2Y+uU+8adpDEN9o2roO9QvQVxuwVh+NrwCtET8RmGFyDyFW24JA&#13;&#10;ay/SJLxosRHAHkD7xe8E+gClAbWHEGhNpD1I3bmAd10yZhFwBqB2CIJxgPe6Or+8HmqR1n4ZOr8B&#13;&#10;tN769e7Al6L0S+0uQLSJWKxrllq7lt5obwL02sLZ/YCanz3qGOsboKFz/2g6PnXz60z/aW7/WJN7&#13;&#10;2821MzmZr5mb97oK3kQR7XLoWwXo+kSDafx6EeOK62pv5pkZpXiFW/MdvLx25wM1gFhMNKxodV3r&#13;&#10;f2IZFEsN9Rf1V0nUV8WtafDU9/f9jcd4noGN6dvZeWHFWuqvWA4J1kRjQO6VeYCey+rlnloGCGoV&#13;&#10;McGZLuq5k9WGvxW40m0fC38pcAvQEmgOnAEUZfLv/TuAswHZQy6ga38FsVpDBHp90Vxek9wFwJ1A&#13;&#10;E6A64LWKSOgc0fagY+R++EdA5pN5DwUiWS0krwbuAf4CyLVPAKxFW7vMKXMLX/cCzYBzgLKA2HGA&#13;&#10;rHcboJzc7+ay4bMAa7Gs2buW8pjgEkDWUBmIZLHsMdI4Wbuue6MpEJ40r76u23+e6fsVsaxXeJrv&#13;&#10;yfdFW2qrAecDQ4DFgB+7AcV6feuf8jMJauX1Ggo8ADwC6FzbEZcGvPZPJLSmKWL5/rE4EW21Rghs&#13;&#10;n8StAR0vXr7PAhv1F/VXcVqnpPaPHvBkXM/A5Ofuh73zZqi0l7xG/Pwx8HEYzwSNMcieyxJ/Ec9E&#13;&#10;KRxzq9nDQrOOhxHL/VWQa/LpEAZd+3RsUl9Xufemi12Eheq6V5lFH4Y43/RJzbGmf57pG+TmK8O/&#13;&#10;YfI6r9dXcutjddNQ6J3jz7EONnXrI8wj855iajTsHKVW16F7lvpniqmVMeukMKhRf1F/lVR9Vey6&#13;&#10;VuU78reE/Dz/Goe/FzlyZO/Q/e576q+gJ2Gg8a9jtJ7j4kcHmi35gxuY9e9BfIS7hNtMfoGbSxcX&#13;&#10;dO3tsNGpLtqmy6axzhxA34ve1+xx0yc1+jojPOD/PP6IdhVJuib6cxkgz8Z0bvHSngnUAvxYNorl&#13;&#10;fWbnOsnPBG7t0/BLAO9c8qzPa1cgYa/njeeaAU2LqdWxfvdtLrE3pP6i/ipW50T4P4glZcwLK9c5&#13;&#10;o/s9FtPvYx3d73Fn+KtDnb5rN4fu2Rf110FHWzITlXCxbIPjEaeTZWGxoiHfclHTXXwdk3vNzaWL&#13;&#10;S+e1B+FYNFW2i5M9E9k+qbFWBo1sgyNtpxtXgr8cuAu4CqgBxGsNMTDbQN6D8Zqs9XQg24V9rodU&#13;&#10;oZXF1+wi0Kiwau+Xw4uoyzZ9Vr/uHenzK/UX9VdJ0VJxr2PdFmfY2284Y3u2d8b2aLdPi43H/3Ec&#13;&#10;2+tvjvytx9EDn3YGzpsbSt2lvPHzR5+HH8vJABkgAylkgPqL+kvv32HwAxYscYZMnuS8/PpIZ9jE&#13;&#10;fzpDpr3v9F+6MtS6S1836q8UHqS8NBkgA2TAJwPUX9Rfev+mP/h3vaYTJ9RfPg8/lpMBMkAGUsgA&#13;&#10;9Rf1VzppDK41ukak/krhQcpLkwEyQAZ8MkD9Rf1FTRNd06QTN9RfPg8/lpMBMkAGUsgA9Rf1Vzpp&#13;&#10;DK41ulak/krhQcpLkwEyQAZ8MkD9Rf1FTRNd06QTN9RfPg8/lpMBMkAGUsgA9Rf1VzppDK41ulak&#13;&#10;/krhQcpLkwEyQAZ8MkD9Rf1FTRNd06QTN9RfPg8/lpMBMkAGUsgA9Rf1VzppDK41ulak/krhQcpL&#13;&#10;kwEyQAZ8MkD9Rf1FTRNd06QTN9RfPg8/lpMBMkAGUsgA9Rf1VzppDK41ulak/krhQcpLkwEyQAZ8&#13;&#10;MkD9Rf1FTRNd06QTN9RfPg8/lpMBMkAGUsgA9Rf1VzppDK41ulak/krhQcpLkwEyQAZ8MkD9Rf1F&#13;&#10;TRNd06QTN9RfPg8/lpMBMkAGUsgA9Rf1VzppDK41ulak/krhQcpLkwEyQAZ8MkD9Rf1FTRNd06QT&#13;&#10;N9RfPg8/lpMBMkAGUsjAdY88PumuPgNmZwq6/Hfymj4fffJdpuxX99msa88ZN/fqPztT8OT7M/Kf&#13;&#10;mjxzfabsV/bZrGuvmSk8SnhpMkAGyAAZ8MHAExM/+Hrkhh8cItwcdJm/bHvv/AKHCC8Hzy9ds8PH&#13;&#10;tz5LyQAZIANkIIUMUH+FW3eprqb+Cq/uUk1N/ZXCg5SXJgNkgAz4ZID6i/pL79/06a3RqL98Hn4s&#13;&#10;JwNkgAykkAHqL+ov6q701l36+lF/pfAg5aXJABkgAz4ZoP6i/tL7N3166zDqL5+HH8vJABkgAylk&#13;&#10;gPqL+ou6K711l75+1F8pPEh5aTJABsiATwaov6i/9P5Nn946jPrL5+HHcjJABshAChmg/qL+ou5K&#13;&#10;b92lrx/1VwoPUl6aDJABMuCTAeov6i+9f9Ontw6j/vJ5+LGcDJABMpBCBqi/qL+ou9Jbd+nrR/2V&#13;&#10;woOUlyYDZIAM+GSA+ov6S+/f9Omtw6i/fB5+LCcDZIAMpJAB6i/qL+qu9NZd+volVX9VrnlTqYc/&#13;&#10;zw+MC1qPLeL4q4G+skX0H46+6hH6qyBXOUKeKTJABshAiWGA+ov6S+/f9Omtw5Kqv6rWa1Gqp+ME&#13;&#10;xtX/eCfCYXg0cvOAD4GNQEtArC0wqTAqVepe+NXAZ4DUiuYSGwF8AawEhgOlARoZIANkoMQxQP1F&#13;&#10;/UXdld66S1+/ZOqvLOivLOivwIisv0Rb6XOx4xFvBg4BREsdCoitBeoXRqVK9YPvDNQDVgGHAVIn&#13;&#10;2uw8gEYGyAAZKHEMZJL+GrRii9P3y41O/0XfOSPWf+/o36bOBJ9Jf3+7x7KNzvN5a52uC/OdXuu2&#13;&#10;OqpPwu6Tqb8q1vvtw50+dBxFo+GOcwj0WCy4c9L+cX9+7o0vIxyKo5FrbfILEZ9h2ich/s60b0T8&#13;&#10;JnAP8JrJv4j4IdNmSAYyhYE/YqO9gGeAq4AjAT8mn/v3dNEKvqGfwayNjYGw66/cT9Y7LYcsdG7L&#13;&#10;zXNu7W7QI8+5o898p8Pry50R+eHXYmHXX8/OWe20H/SR06bHZKdNN4Puk522faY5j74xP/RaLJn6&#13;&#10;64iap7X+02u7HcVJA3c7R/WMDY3H7B935gNDP45wUo1FTp5nqckzrd9qA74+8CNwiJu7E34i0BJ4&#13;&#10;x82JGwF0MG2GZCBTGOiIjToG6xH/xsfms1C73YyXuV7wMZ6lMTAQVv01bM1Wp+3YpQdqLqu/TNy8&#13;&#10;93yn+5z8UD8PC6v+yl29yenwyrwDNZfVXyZu23ua89wnX4f2eVgy9deh+PyxWs9fnKA46uouVi/p&#13;&#10;ifU3BO8ChwL1gG1uDFdo8jlkAfAHQO4TIwHRa2cBm4DKgPx7fxFwHkAjA5nGwGnYcC4wBVAdthBx&#13;&#10;OSBWa4/Cl4BvAZ2jeayDWVc8A2HUX6K97ug7Pybtte+ZGJ6HPT15TWg1WBj1l2gv0VQHPO8yeiti&#13;&#10;Hs/Dnp62LJQaLNn6qzr0V1BUiKy/5LMP0WUrgC3Ag4DX/ozEBuArYB5wHCDWFcgH1gKjAX1GhpBG&#13;&#10;BtKCgaOwymygTJTVyr85TgcqRen3pschofrpWW9nDG251i/uHPL9WDWGMSyJgYEw6q82Y2J77rVP&#13;&#10;e7nPwv7S+wund963odRgYdRfHUbO9ae9XG32YM+pTtcF+aHTYMnUX2Xw/OuEnjucoKh09TOis6JZ&#13;&#10;RXTIM7BoJs/B5FmX18ohcYQ3yTYZiJGBJ1CneqUA8dERxone1xrxNdyaaSbf2s0V5Z4x9RMQvwjs&#13;&#10;dnM/wot2Kg+oyb9F5N8Xcs1fgelAF7ctuRmA12SMrnUH4rqeAtF5u0xNA0+/6L3vTP9QT7807T5k&#13;&#10;zdEsXm4bYULdg/g9wHZA1vUZ8ApwDuA177izvAUR2tciZ68VKX4kwjjfqbDpr26z8/099zKfQ4oe&#13;&#10;u6v/l87wEP48WNj0V5ePVsSlvfSZWLsBM6i/fJ8W+weUqXpSixNzf3KCokqTp9/ZPysjMlAiGBDt&#13;&#10;/g2g991+EVbV2PRvNf19Tf5lk48WXm/q9XpePwc1lYEKwA+mXjSIajUdsw250oC1f6Kh/eL/bTvd&#13;&#10;eL6pucXT/xvTJ+Plumd7auw+lnr6bDNebuXfYT8Ddh+R4rdRc6K5oHfcvaYvWngCOiLNbXOilQNb&#13;&#10;2PTXvYMXBtJft/f8wnn+o3WhewYWNv3V7sWZgfRXmx5T8LNga0KlwZL5/Osw6K+Tc7c5QXFMk6eo&#13;&#10;vwKf4pzgf8DA7ZhT77e7EOd58LXpn45YrTkCHZenySJ8bVMv4z4FRNtcDdifu+qD9pWAzi2+LnAs&#13;&#10;MNSTb4i2tQ1o2HES59gCxCNMTa6n7wHTp/PMQi7L1NU2NfJc7ijT5w3j5VZ0qF5/MeKewJuAfS2k&#13;&#10;X7RkeUDNjhuoyWK86MlmgOg1vab41m7+IvjAFib9Jb9T4jb8HJf3c0W/7Tajl1J/5Zfc34klv1Oi&#13;&#10;DX6OS59lxes7TfiM+ivOE0T01ym5PzhBcWyTv1N/xfkacNj/lAHRFqIx7L03WtzfrKQK4mtdXGby&#13;&#10;RYWb0Klz/80U3mXy8uynEfCjybVFfDRwJGC1mugbtZMR6NzyOZ1oI2kvAcoAag8i0LopmnT9eNP3&#13;&#10;iYnv8NTZfVzs6bPNeLkV7aRrlHWoyTOuh4FdgPZP0E54O060mF/bjAE6bxO/g4uqD5P+enHppsDa&#13;&#10;S7SaPEML2+8EC9Pzr26LNwTWXqLZ5PdVhOl3giX7+ddvcr93gqIa9VdRxzP7UsvAObi86hW5/4ou&#13;&#10;6e1iC7zek1siDmLvYbDONdxMVN3kpf9S4A5PTvLbPDlZo5qsTef+K+JXTbujFsGfb/JbEYtGUluH&#13;&#10;QOYQjXcqsMdtr4c/ClCz+2ivySg+Hm7vwVy6l18QH+aZ+2nTL3XZgJgdJxptkYtZ8KItHwMqANHs&#13;&#10;fXTodR+PViT5jh07TvSDoUtW/RQWrZH76YaE6K97Bi0I3e9n7blqw66waI1nZ69KiP6SzzDDwons&#13;&#10;o+fXG3f7+d6X2qysrNJFnSfR+spWPanFqdBfQUH9FY1h5ksIA6OwDr33znDXJNrEap5zA661m7nG&#13;&#10;N565pK3Xv8/tuwBe1vUZsAHYDuwAtG4yYrXRCDQvmudkYLeb+wH+eECsPKC6SupPkiRMvI6fVJgp&#13;&#10;VWqMyfV0c+K6mrzUFGd+uc3GhLoW8Wd5LnAY2qLLtOYBtz/b5LTP679FTWO33uu6m/FveDttu379&#13;&#10;+i39oNfHn28Ki/4atHxzQvSX/L7WsHCi++i6dM2OsGiNbksT9PxrcLief3Vfkb/Tz/e+1OLskHuJ&#13;&#10;bytXtW6LM3M3O0FRvckT7/i+OAeQgeQxUB2X2gbo/bop4pqm/Sti0S5B7EYM1vnFyzMW+UztPE9e&#13;&#10;6sREf9UojPZ/6YBQ58jbny61xs3vhC/r5ke4Oal/xc2JWwjoHDe5+btNroubE022y83LvA3dfDM3&#13;&#10;J3MsdnNFOb/clsFkVme2jDD5fOR0D7o377jZqBkCfARYzZmP9tGA14QLnXO1tzNIO0yfP4rWSMTP&#13;&#10;f93/8uLQ6a8wff4oOjIRP//VYcScUD3/Subnj6K/zob+Cooa1F9Bjm+OTQ4Dj+Eyev9dgvhq016W&#13;&#10;gCXYZ0x6HaszJPczcIJ7rR7wovtkLVOAhYA+05LacYBYHUDn+1wSrtWB/wWQPpnnfEBsNKD18sxH&#13;&#10;bCSguesk4ZroF82/6+bqmpzomiPdfFHOL7fzzDUGR5hYdJ+u6x3TH23cRaZexrUyYzSs56mJpNG0&#13;&#10;1pcPm/66+8UFgZ6BNcffJHp04irqrxL88/eivx7qNz3QZ5Bte011/v7eEuovX6fF/mLRX7/N3eQE&#13;&#10;xQlNHrdn5P4LMCIDJYeBcljKKkDv60tM/HoClinPoLeaOUcgVn0k15S4JaB2IwJdi9cvQF9tt/AO&#13;&#10;UzfMzakbYPo+RVwaaGdyHyAWWwnoNWoUZvZ+ES0omlD7mu5NF/6+ZM2JtinO/HI7GBPq/J94Jr8M&#13;&#10;bdGT2i86Vc2OEy1mbTMaOmaQ7XBjeX0KAK253M0HdmHTX8/PWhdIf7UausgZgJ/j18/twuLD9vzr&#13;&#10;KfwO+3j/36OMk5/96rH8O+qvOE8Q0V/n5G50gqJmk8feiXMJHEYGksnADbiY3n+tfypBi5hs5m+L&#13;&#10;+Fjgz4B89lUL8Jr0XwrcAog2aw6cAVg7Do0zXUhs7Sg0tC8bsWiMiwDd2xbEYrZmb2b/1wam/3g3&#13;&#10;3dDkYnn+JcP8cCt71TWKLr0ZuB8QfWk1q+iwxoCaHbcDyYuBK4CegM4nvhugdhuCLkBTYCGgdZ0Q&#13;&#10;J8TCpr9EL7UatiguDdYS2uuRf60MnfYSTsKmv+QZWPtB8f0OsPYDP3KemLQoVNpL+Ejm54+HVz2x&#13;&#10;xYW5652gqNPk0XcScpBxEjLwv2dgGi6h92D1f07QZXPN3KMSNKffaUSTiW7RvZ3odwLUPwwsdiF7&#13;&#10;itWmoVCvqz4St2dHqNN66+2zL1lDLON2ou53UuzaffB2To1f1YKgPoz6S/7+Y3P8LSE/v/dL/l7k&#13;&#10;A8MXOy+vK6D+KuGfPYrWEPRY+Z0jf0vIz3Mw+XuRHUfNdXqt3Ur9FeDwEP31h9x1TlCc2KQz9VeA&#13;&#10;14FDk8pANq62B9D7sPiTgETYLZhE55XPEFNlS3BhXUezOBYhz4x0vJ99ZGNcLNwehjr7nEuvJV60&#13;&#10;40zgWiALsFbUOBkr+/6THYD4ZGAKUADY6yxDOyEWRv0lz3uGrt7q3CO/Cz+G38d630uLnAfxNyNF&#13;&#10;t4Xl80bvPsL4/KtQgy3f6MjfEorl5/H/NniW02n8p07PNVtCp71S8fzr4ty1TlDUbdKJ+ishJzkn&#13;&#10;SRIDDXGdbAPvfT7eZdTBwLdcvBbvJAkY96hZxw1xzFfHjPe7j1i5bYRrZLs4A74eIJ/HlgWKMjsu&#13;&#10;G4WC04AqQFEmr/GJQLaL0+ETYmHVX6I/5PfhP/Hu186dL8wvhNViLfB3Hu8dtLDwd60+N2Nd6H7f&#13;&#10;V6boL9Ed8izriYkLnbZ9PyyE1WLyc/rt8bNe7fG7JrrMWhlK3SUcJFt/HYHnX5fkfuMERd0mj1B/&#13;&#10;JeQk5yRkgAykGwNh1l+qQUSH9f1yo/P3D9Y4D//fcqfTv1c6TyGWnPRpXZh9WJ9/qfZQHfb852ud&#13;&#10;J99d7HR+7XPnsX99idd8qdN1QX6odZdykMyf/xL9dVmPNU5Q1Muh/kq3ewbXSwbIQGIYyAT9FWZd&#13;&#10;FeveMkF/qQ7JVJ9M/VW+ap0WV/ZY7QRF/ZyORT3/qoFTrrjPFCIdhJWQlJ/3oJEBMkAGSiwD1F8/&#13;&#10;8PmX+/lVpuqWsOw72frrqh6rnKBokNMhkv46GgfmPOBDYCMg/3dcrC0wCagNyM/DfgnMdzEKvgwg&#13;&#10;Py87GZgFSO5QgEYGyAAZKHEMUH9Rf4VFf2T6PpKpv46t3ahtt/9sdBR3DF7j5ECPxYLHX9uwb9wt&#13;&#10;Dw/0/g5FOSPvBca6h+Xx8JuBQ4DSgOop0WZ9gXKA2rkI/qEN+A+AG02bIRkgA2SgxDBA/UX9lem6&#13;&#10;JSz7T6b+qlbn1HZ9J21wFPcMWeVc02NZTOjyev6+cXd2HvJZhMNwNHKtTX4hYvl/Ttbkc8lngWXA&#13;&#10;g4DosspAU0B0mvTnAbcANDJABshAiWOA+ov6Kyz6I9P3kUz9dWTV2i3+1GOJExSn5LSP9PmjPPvq&#13;&#10;bA7LVYh/a9qir2q57WrwM4EngeMA+R2KnwKLgD6A1NLIABkgAyWOAeov6q9M1y1h2X+y9dd10F9B&#13;&#10;8ZvI+utvOCjfBeSZVj1gmxvDFVoWvsrPhTXa2yz1CPxEN14HL59V0sgAGSADJZoB6i/qr7Doj0zf&#13;&#10;R7L1V9Mei52giKK/5LNDeS62AtgCyOeLXnsACdFl8nP28vnk+YDYdECefc13cQI8jQyQATJQ4hig&#13;&#10;/qL+ynTdEpb9J1d/1WpxQ/cFTlCcmtM20uePek5WRCDPwKKZ9OnnkFojz74kr9A8PRkgA2SgRDFA&#13;&#10;/UX9FRb9ken7SLb+urH7l05QnFa0/ipRZyUXQwbIABlIJAPUX9Rfma5bwrL/ZOqvo6rWanFT9y+c&#13;&#10;oDg958Ginn8l8qjjXGSADJCBEsUA9Rf1V1j0R6bvI9n66+bueU5QUH+VqNsBF0MGyEASGaD+ov7K&#13;&#10;dN0Slv0nW3/d2v1zJyjOyGnD519JPO95KTJABkoOA9Rf1F9h0R+Zvo9k6q8KVWu2aN79Eycozsxp&#13;&#10;Tf1Vcm4HXAkZIANJZID6i/or03VLWPafbP11Z/d5TlCclfNX6q8knve8FBkgAyWHAeov6q+w6I9M&#13;&#10;30ey9VeL7nOdoDg75wHqr5JzO+BKyAAZSCIDV7fr+NatXXvNyBQ88e+3V/X4cPa3mbJf3WfTZ56f&#13;&#10;esPzPWdkCh5/Z8raJ96dujZT9iv7bPr081OTdXTI5493dZ/tBAX1V7JeMV6HDJCBksZAx/+8//XA&#13;&#10;9d87RLg56DJ/+fZMfz4U9v0n8/lXReivlt0+coLidzn38flXSbspcD1kgAwkhQHqr3DrLtXV1F8F&#13;&#10;DvVX4o6UilVPaNGq20wnKM6h/krci8KZyAAZSCsGqL+ov8KuSzJlf8l9/nVCi/u6zXCC4pycVnz+&#13;&#10;lVZ3DC6WDJCBRDFA/UX9lSn6JOz7TLb+ur/bdCcozs1pSf2VqMOc85ABMpBWDFB/UX+FXZdkyv6S&#13;&#10;q79qtPhrt6lOUJyXc29R+qsGDtOyRRyo5dBXIUJ/FeQqR8gzRQbIABkoMQxQf1F/ZYo+Cfs+k6m/&#13;&#10;KlWt0eLBbh84QfH7nLsj6a+jcUDOAz4ENgItAbG2wKTCqFSpHvCfAh+4uXpufgT8F8BKYDhQGqCR&#13;&#10;ATJABkocA9Rf1F9h1yWZsr9k66+23d53guL8yPrrXhyUY93D8nj4zcD/s3cl8DaW29sxNJnjGlK5&#13;&#10;lYZ7G6jrllt/3as6GtxuGjTnnpvUlUyRiFSOISFDiVSETGm4lSRFQiSRjnkmQjIckXAc3/95jm9p&#13;&#10;na+999mT3d7fWev3e85a73rXO3xrb+/7eL/vfKcYQC5VHCgHvOpqqCKdgUEAOdg64DiAcQuAOoCJ&#13;&#10;ZcAyYBlIugwY/zL+VVj4id+vM5H8q0q1sx4e+MY8R/BE/8+cVj2nhIXew+YcbXfXA51mB1gUR8HX&#13;&#10;XPmXwK6pyjRvA8oCacBLwBCgCTABECEnayUF05YBy4BlIJkyYPzL+JffeUlhub5E8q8zapz/2KTP&#13;&#10;VzqCZ1+Z6bTp+VFYGDdp0dF2Xbq/tDjAesizrw7KzzOt2qpMcwXAtsuAcQCfFWsKTAZEhsNoJwXT&#13;&#10;lgHLgGUgmTJg/Mv4V2HhJ36/zkTyr/IVT8lo9+xEJ1bUva6x5kuyND4K42OgOFAD2OPaUEflbVhX&#13;&#10;HC0dMS6B2g7w2ftSwFKgDmBiGbAMWAaSLgPGv4x/+Z2XFJbrSzj/6vmB0y5G1L02IP/i7zySl60B&#13;&#10;dgItAK90hWMDkOWiITSlJ7AZ2ATwPmYxwMQyYBmwDCRdBox/Gf8qLPzE79eZaP71WM/3nVhx5bX3&#13;&#10;BTr/knWSz3fxDCyQFIWTdQI+ByZyAoyTpGDaMmAZsAwkYwaMfxn/8jsvKSzXl2j+9XjP95xYceW1&#13;&#10;94biX8m4ZNqcLAOWActAXDJg/Mv4V2HhJ36/zkTyr5MrVs14oufbTqz4x7V3G/+Ky0punVgGLAOp&#13;&#10;loHCxL/6r/7R6bt4i9Nv+Q/OoM3Zjvxt6sKgC9Pf335u1Q/Os4s2Ob2WbXb6fr/L9393W3hlovlX&#13;&#10;555vObGinvGvVNsybL6/zQDvgdcBWgLdgGeAB4ArAX1fHEVfyuW4Kj6LGQr9fXnlMV6U3/lXr683&#13;&#10;Om1enus8/NznTrNnp/+KXtOdR/rNcjr/b3Gh4GF+51/dv1rrPD7kM6dtr0lO254f/opnP3Qe6zfF&#13;&#10;6fLeAt/zsETzryd7TnBixVXGv2Jcwa15EmTgYszBCQK+u65BEszxWE7hqiDXrnPC34Ux8WTAr/zr&#13;&#10;hQ07nMfHfPMr39Lcy2M/8vxMhzzNz+dgfuVffdZvd54YNftXvqW5l8du9/zHTs9vNviWhyWWf1XJ&#13;&#10;eLLnePCv2HDVtXfa/UfPmmzFlMvAcZjxQWAdwHfX/Q/YDQj/OAC7HuBXqYwLu78A/J9fLz6W6/Ij&#13;&#10;/yL3eqT/rLC419EzMZyHZU5f41sO5kf+Re71GDhVvvMuD+cKVNdt1kpfcrBE8q8KFatkdO3xhhMr&#13;&#10;rql/u/GvWBZw/7VNwyVdCJSPw6Xx3SOnA5e4qATN/o+F8AxIv+uE9yRfBYSDrYd9rMZG1yZxyIB8&#13;&#10;Xy5FX2cAJeLQZ8gu/Mi/2r+xIDLu5Z6HNe8zw+mzaLMvOZgf+VfHEV9EzL3Ix9r1/gjPhm3xHQdL&#13;&#10;LP+qDP41EvwrNlxTv5Hxr5Ar9O9a2RmjC3/Ihl0hwGyqqBjG8u8QUKYD0rY5HWHIrYjZALDdYWAW&#13;&#10;8IRbpo/38ijcF3MA6f8cOj3yLsp7AIkRzXfK8dkskWdgSN0Y1xmq/6kq/mHpxNXNoPn3GH4B5gJt&#13;&#10;gb2A9F8XNiVY/8H8R1oV/LMoQvYDMl4d1YTXLP5g+n0Vf2MY8e1VfDCzDCp2qr66BQkcomJecWMm&#13;&#10;KJ/Mmd+LLcBXQCZQCaDEMg7bdwC2AzIOdS7wKXAlcEzEb/yrx5z1UXEvOQdr+cIXvnw232/8q9sX&#13;&#10;q6PiXnIe1v7Fqca/YlhRKlSsnJHZY4QTK9KNf8XwKRzzpidhhI2A7EkDA4xYT9XvUvX9lf815Q9l&#13;&#10;LlBtZEytuR9yTpQsQOruyvPk/zFN1e+DvVuV2e4mgHILIP2syPMc+RGs/+dVvL6uxsov/Xn1c2H0&#13;&#10;H2xc1TSkSV4i42reW1v5pd6rN6meTw0jfpyKD2W2VH3xs6gWIPhzFdPare+kfN65SnkvYuq68dGO&#13;&#10;0zqMce50x4ir8hv/aj34y5j418O9P3d6zlnvuzMwv/Ev8ifhUlFpPKffc4G/ngVL9PlXN/CvWGH8&#13;&#10;K67L+bHo7B50KntdDuyFHmxQ9TNgi9wHQ9otFGcIXV7Fs10fgJxG8xH6LwcowwHpv2+eJ/+PVijy&#13;&#10;TOM05b4XtrQRrlVd+Q7DLu3GD1d+zkVE52OhOKHnAdL3GtjNgf4A+xT/VNgiwfoP5pd2ojnPhQGw&#13;&#10;Gz4Zb5tb/y/o4wFvLsmfHvegGMoit8C4DXgAkD6peW301wXCkeIIWgpIH+T0Cz3Yr+qvgk25HpA2&#13;&#10;1BlAQ4Cfxw+A1PE7yHlHO84C1RfP1nh9bQCdr59RPgOIq/iJf/GdEs3wHJecZUWr249aYPwLuZT3&#13;&#10;GiSb5jsl2uL3GqPiXer5sM7jv0raa4wm54nkXxVx/tWjxzAnVtSvf+vkuC5o1lm8M5CGDmcDsteF&#13;&#10;0i+owU+GfaOLq5U/mMn98wAg/dd0A0+DPqj8j7h+aomd7voCKc6jLfAu8BMgbRbDFtkOQ/x/d526&#13;&#10;/88kEPpPKjYHNnkNJRuQPrh/iwyAIf5d4oQO1n8wv2p61NwIS/oOpfu6LU6Eflm1Iedp4dYVpHao&#13;&#10;dtcXFByg/jrVPtRcWVfRbV/J06a+66dq4qmr7dZFM85u1Vd3tx+qksAmQObbmc54ip/4F9/rFS3n&#13;&#10;0u1aD55j/CuJ+Ref3YqVe7H94y9NM/4V5WJSsWKljF49hjqx4rr6Nxv/ivIzSGCzSzGWPseZhvLz&#13;&#10;LnZCy/7UFHYsMh+Npa+7VUcjlX+46+c5mMT+Aruy69eqDgrZgMRp/aAKnKJi2rh+3T95G/diSlFg&#13;&#10;LyB9/ZVOyBpAfHqfrqv8rD8ToOj+s1Emz6UE8x+pzf/zXRRlTOZoGPCW8rFuNKD5IIpF7gA052A/&#13;&#10;ZVgRQj5BnYzVKURcqKqJqo/9sOU79KHyf+/pQHPMjqrun6oN5/UXVRfpOPqze1r1Q7MfINed5an7&#13;&#10;TbFx48YjIsHzWav2+OW9C3yHhOZR0dqtXprju2fA+qzdmhPNmUoytun+5Zq48C+/PQPWZ/22Q5H8&#13;&#10;22dsWloa95OIhfzruR4vO7HiuvoNjX9FnP3fpcEIjCr70Ex3BuQMe5T/MtcfrXpF9dVXdXKP8n/r&#13;&#10;+k+CPqT8fVy/Vm+oes59MzAGuA7Q0hMFuTa2oXj7b3XEnfdzNn5K/EOuX/OeuSr2ONi5Kr6RW+ft&#13;&#10;v0YBfrc6n/orSj8DnAvPtSjHAwcBmV9tOgPIWfB9DUjcctjnBYgTVy8V+444I9TnIF7P7Wq3fTto&#13;&#10;mcdHnj7/p+o2w54OLAT0Z/8dynodi3Sc/6G9jP8ebC0NUZA66vK60mvXrl27QyR49qtFu/zCv/qv&#13;&#10;2hYX/tV6yJe+O//qtWrTgWTkUtHMqdeKOJ1/DfbX+VdvcOxI/u0zFusH99CIhfyrd4/BTqy4vv5N&#13;&#10;kyMe3Br8Hhk4BYNqrtUQ5dMA2ZsOwy4JxCLN0Fj6+0x1RF4g/hzYJ7h1i5X/F9gvAnWAawDObSkg&#13;&#10;7erBFikL436glOu4DVrilrk+Kt3/VpTvBioD6wGJfxY25QpAfMwF+ycnuF35WS/xMPP1fwcdruhx&#13;&#10;tV/qtf4nCsJFOrkV86FlLg/pYI99HMqjVOx22H/yxEhRX8d6cUah+6KNzG0BbK4/rykfeZ6WLihI&#13;&#10;fCCdi/q/6QauHck4T6oxNnr6Ol3VcXzhjJ6w6Ip+uv9IHhmP578effUr3/Evvz1/H4/nvzq+NsPu&#13;&#10;P0a3bBT5Q8U/ZPTt/qITK25Iv3FylFOwZonPwBMYUvbA5bBvUOVVcZjOZaq/3bDl/wbkMZr7XeqO&#13;&#10;NVLFy7xEP4g6va9uQ3k6kAXsBxh3JUA5E5B23M+Fl4XqX+LJS0RehiF+ahlH+6ZIMLTu/7kw/Cok&#13;&#10;n/lflGSM+2APVWXaoaQoKt8BpP2cIME1VAxjKwSJK8hdFgHbABmP852tyvfA1tIABYmlfhUYCGiO&#13;&#10;ug9lL2+MZJwb0F6PUQllLT+iIPXtdUWstt/4V8sXZ8d0BsZ34Xd+b4nxryR+/otnZo/1/ySme5Dt&#13;&#10;+kx2npm8yPhXlAsI+Vf/7gOcWNEg/Z+TQ0yhGuqOD1EfrKocKo4LVmn+qDNwAlquA2QvWq7st6Pu&#13;&#10;9deGJ8KUsxyOwT1fZAYMGbeZ62ylfLNhv6vK5ELFgDEAOZW01VqfDe1UMXVhU3T/36A8AdDtV6Hs&#13;&#10;/X72gC9Hxf0C+2lV3gFbRPc/VZzQwfwq5Dcmx+XcDgJvujbL8wEt3vmy7gqAscRhoArgFXLhbEDi&#13;&#10;rvEGRFBm3qWfDbD3qfKFnn6qqjq2kXE5n5Wqrhtsr4Q7Dq9X5kN9vaejyap+nKcupqLf+Ff3meti&#13;&#10;4l9ths51+i7ZYvwryflX16lLY+JffPb+uZVbjX9FuXqQfw3o3s+JFf9Mb8C1zSv8v/U84HNgG9AU&#13;&#10;oLQEJuVZR54X3g/7D26ZqgQwDeBeNhsYARQHTOKXgVvRld6rxH4qTkNcgH4udqG5QnXlr+iOVVb5&#13;&#10;arg+xt0F1HfLVKcDNwBNgHsB7q+nAlrOQ0HGLeVWBOqf49wNXOrGBFKl4eR4NwL8Lh8HSN+aXwTq&#13;&#10;H6FFgvlZF0zSUDEKcDw4iDLHFxkK4z3gWqAMwBw/Beh2rBPhtXYFGgJLAIl7HHa0UgwNFwLSl2jO&#13;&#10;lf+GvfI9HBKTCbsawPyvUf5ZsL0SyTh6jE6ejnqgLOOv8tTFVPQb/+I9yDZ4fiuaZ+/JvTpOyPId&#13;&#10;92JO/Hb/kWdg0b4D7PHBnzlPvf+Nr7gX85HI909UrVy16euDXnMEg597wRnY/fmw8NrAoUfb3dvo&#13;&#10;rs8CLGAPwDfa9fP/vzsArqW8V1IcECF3Y6zIZTC6SwH6U6CRKpsZnwxMRzeyH4m+OT5d/269tMXI&#13;&#10;y1z0TtAsTsA4S9W41d1xg/kLmhZ51lRAPhPRtVXDZp76A57yfpQrq/iHPPXS53gVE41ZL0C/3wbp&#13;&#10;6IMAsTIP0YODtA13nPfVGO94+rpV1R2GXdZTH3XRj/xr4PodDv+WUCQcjH8vks99vfDdTuNfSX72&#13;&#10;Jc/s9179Q97fEorkXRT8G9wdX5vp9N240/hX1KtGkSJ/Pu9PHRfNX+gIxg97w3mhe9+wMHvazKPt&#13;&#10;Xn5x8MoA0xgFX3PlXwK7piqL+XcY3L/IyyjlgYYAy8cDC4E7AZP4ZqAWussFZO+jPgtIZeE5j1zP&#13;&#10;4gReCL//Mu5tatxgfhUS0CwLbxYgfVKTQ4mcC+NrgDxCx9Am/yHX0ML4aUA2oOPjcQ70tqdP/rsP&#13;&#10;JE/DqcfW9h7UjQRKA8EknHGeRmPpd4OnozNUHWP+4amPuuhH/sXzngFrtjutBuFZsDDex9r2tXlO&#13;&#10;u9e/dgas3e5L7uXX8y/yMP4uZPuBn4b1PtYOQz93nhg52+Hf7RYO5yedyPOvShUqZrzUrYcTK25K&#13;&#10;rz85wOLFs68Oyr8Otv4/vKoqMg6Fdq6jCvRBYD5AXtYPIBcziX8GzkOXtRTS4j9EQnv8I0Z738WE&#13;&#10;BI7cUY2ruU8wfzhTK4+gWgr8d+GVinDUA+4C7gQqA6GEn+8ZQC0XF0HHKuXQQS2FqrADyclw1vKA&#13;&#10;41cHeOZXkJRDQC2FQOPoMWoi1iu14BAwv3ERv/Ivco5B32c7T36w1OHZVosBs/JxsZYvzM67T8l3&#13;&#10;TTzz6aq8WLbxK/x4/1G4U9/vdjhd3p3vPNZvivPYgCn5uFj7gZ84vN/I570ypy93+O58aec3nVj+&#13;&#10;VSFjSLduTqxomJ4+OcBC9ih8HwPFgRoA/49LO5DwWZ25wOVu5ffQxVzblGXAMmAZSNoM+Jl/CZd6&#13;&#10;cdMuh+9m7TJxmfP4mG+cjm9+63T5cFmej3US52ftZ/4lPIo8rPvctXnPdnUaPcd58s2vnKc/zMr7&#13;&#10;O4998TlLnF914vlXJvhXbAjCv47HgkletgbYCbQAtJyDwgqFH2HL/ZAZsHn2leXiVGgTy4BlwDKQ&#13;&#10;dBkoDPzLz7wq3GsrDPzLr7wq3OtKNP96udszTqxomH5NoPMvWSfLwgh27kW/hpx5UWu/9GXaMmAZ&#13;&#10;sAwkVQaMf/n3nqPmZsa/kvfviYfLrwqKSyT/qlzh5Ixh3To5seLW9H+E4l9JtVbaZCwDlgHLQDwz&#13;&#10;YPzL+FdB+7rVpwZ3SzT/Gt6toxMrjH/FczW3viwDloFUyoDxL+Nfxq9Sg18V9Dklln+Vz3i92+NO&#13;&#10;rLgt/Uo7/0qlDcPmahmwDMQtA8a/jH8VtK9bfWrws0TzrxGZ7ZxY0Si9rvGvuK3m1pFlwDKQShkw&#13;&#10;/mX8y/hVavCrgj6nRPOvkd3aOLGiUfoVxr9SacOwuVoGLANxy4DxL+NfBe3rVp8a/CyR/KtKhXIZ&#13;&#10;ozMfcWLFHel/M/4Vt9XcOrIMWAZSKQPGv4x/Gb9KDX5V0OeUWP5VNmNM5sNOrLgjvY7xr1TaMGyu&#13;&#10;lgHLQNwyYPzL+FdB+7rVpwY/SzT/Gpv5XydW3JF+mfGvuK3m1pFlwDKQShkw/mX8y/hVavCrgj6n&#13;&#10;xPKvMhnjM+93YsWd6bWNf6XShmFztQxYBuKWAeNfxr8K2tetPjX4WSL5V9UKZTLeyrzXiRV3p18c&#13;&#10;C/86EQvhKQEWQ/4t3bj9jdwA/ZvLMmAZsAzEnAHjX8a/jF+lBr8q6HNKLP8qnfF25t1OrLg7vWYo&#13;&#10;/vUgFrg31SLXEvYkt/wA9HpgATAPIOeiDAe+BdYCw4CigIllwDJgGUi6DBj/Mv5V0L5u9anBzxLN&#13;&#10;v97JvMOJFfekXxQJ/yKX4t92pGwCzs6zihQZCN0BqAGsA44DGEduVgcwsQxYBiwDSZcB41/Gv4xf&#13;&#10;pQa/KuhzSiT/OqVCqYz3Mhs6seLe9D9Hwr9k/TwLxo9SgG4EvAs0ASYAIoNgtJKCacuAZcAykEwZ&#13;&#10;MP5l/Kugfd3qU4OfJZZ/lcx4v2sDJ1bcd8150fAvnnv9DBRz19J/Q08EmgK6v+EotwNMLAOWActA&#13;&#10;0mXgquat3rnp6e7TCgvavf3BmszPvthaWK5XrvPmTk9PafR0j2mFBV0//PS7bh9N3VhYrpfXeQs+&#13;&#10;40QtMKdUKJnxQddrnVjR+JpzNF+S6ZeBMRVYDujnv6Se9yGzgSuBNOB1oANwCbAd4LP3pYClQB3A&#13;&#10;xDJgGbAMJF0GWrw/ZUOfzdmOwd856Ldo9d5hW3c7Bv/mYNDKjfsTtcBUq1DyP5O6N3AEE8HFJnat&#13;&#10;HxY+7HbD0XYZ1573cZA5l4Wfz3UF4l9scjOwFVgJ8Pn7KgClJ7AZ2ASMAuSMDKaJZcAyYBlIngwY&#13;&#10;//I37xJebfzLv7xLOHUi+dcl55/ZedOSWYcE04a2OjCh89X7w8HymW/mSLt3RgxYG2I15DP0PAsL&#13;&#10;JjwH41mXV06A4ySv08qWAcuAZSCZMmD8y/iX7N+mU5ujJZJ/JdMaZnOxDFgGLAOpmAHjX8a/jHel&#13;&#10;Nu+Sz8/4VyquwDZny4BloLBmwPiX8S/Zv02nNg8z/lVYV3G7bsuAZSAVM2D8y/iX8a7U5l3y+SUx&#13;&#10;/+L7UGsCF6XiGmlztgxYBiwDxyIDxr+Mf8n+bTq1edgx5l8tsP58G2ANmgMff+dQSwkUfgKaAX8F&#13;&#10;1gMOcBjYCLQBKPydRfrPZsHEMmAZsAwUpgwY/zL+ZbwrtXmXfH7HmH+1xLoYiH+1h5/v2dJyFQrk&#13;&#10;VacCy4FJQDWAv5d4D3AQ+AtQFWDcOYCJZcAyYBkoVBkw/mX8S/Zv06nNw34n/lUDCyY51NXAeS6G&#13;&#10;QvOdXKcArLsA0LIKhdaA8S+dFbMtA5aBQpUB41/Gv4x3pTbvks/vd+JfXC8XAuRZGp1Q5nlXbSAN&#13;&#10;oPB9XbcDjKsJGP9CEkwsA5aBwpkB41/Gv2T/Np3aPCwB/Gs3Vsl3FQa4q+aT0F8C5Ft1APKr8wGR&#13;&#10;a2G8BvCd9KybDFCEf30CW/fL+5YmlgHLgGXA1xkw/mX8y3hXavMu+fwSwL+2YzF8SYG8i0KulQtU&#13;&#10;BjoDqwCRO2CQc60BBgLpgIjwrzFw6H6rSIBpy4BlwDLg1wwY/zL+Jfu36dTmYQngX4Gev5elcTmM&#13;&#10;psAcoLc4ob8AXldlmjcA5QDhX+fANrEMWAYsA4UqA8a/jH8Z70pt3iWf3+/Mv7pj4ZwH8BzsCrWI&#13;&#10;fgT7cVX+K2yeh1UHjH+pxJhpGbAMFK4MGP8y/iX7t1/08NXrndcXL3aGL1/lDNuyy/HLdRV0HQng&#13;&#10;X9lYHSd4UM9dMS+BJq/6AeBz9iJ3w8gGBgOvAvuAL4E0QPgXnwfT/T6BsollwDJgGfB1Box/Gf8q&#13;&#10;aF9PhfoR8+Y6YwZ3ccb3eNB5M/N+ZzyQp7s1ccb1beOMmjjO9zzsGPOv+lgIRwZAXbVA8hmuR1SZ&#13;&#10;ZnGgI/AVMB1oAVQAKGWBQH22yau1H5YBy4BlwMcZMP5l/CsV+FXQOW7Y6owe1S+Pa5FvhcK43i2d&#13;&#10;4YsW+ZaHHWP+5eNV0FeXVhJXw7/zxPu8pwW5sorw/xnQ55RBQkO6wxmLHUjc2bB57hlMWMe5lwsW&#13;&#10;EMAvfYe6XjZj3PkA34dyOnAcEG8JZy68xguB8mEMXgwxnOslLipBh8ofqpNC+PszlwI1gBMjnBHP&#13;&#10;xJkftj8VYA4KEubkAoB5+kNBwclUb/zL+FdQbrM1yZ+LAvcipwrFubx14zObOK/PmeVLDmb8K5lW&#13;&#10;1rzfA+X9WCIbkDM/mEeF+5TEUFdza/6h/NtcX0GKe937qp30uxk+8g4Kx5sGHAJYvxvgeeQmt0zf&#13;&#10;1QClBJADSD/n0OlKOGMxlPxvAiB9UO8BPgbYhxbOg3NlzGFgBtDVLdM3E9AS7hzOQqN3Afah8QvK&#13;&#10;U4B0QKQSjDeAbEBi2ZbyDCC+MXmeX3+EO5db0WSD2w+vcRbwhFtm30sAEY7LXMmYotfA94AEBdCd&#13;&#10;VZts2BUCxAT63vE7ImPkwi6p2pFD7VX1zF1xVU+TMV2AXYD0Q83v2hzgESCUPITKLYBuS5vfwfeA&#13;&#10;/wO8ciYcrwHedtvh43enPCByIwxv395yewmGnl9APPNRVMVHZRr/Mv6Vqvxr9Ot9IuJewsXG9/yv&#13;&#10;M3zVOt9xMONfUS2Bx6rRSeh4IyBr/MAAA9VT9btUPfcNaUd9mqoLZJaCcwWg22hb9uunPTEHPGW2&#13;&#10;0XtQlqq/EzYl3LGOR+xCQM9D2+QWtwKUMsBPgNTnwj6kyvQzXva7cOdADrHc0w+vmXu6jDUOtkgm&#13;&#10;DPGL3uhW3qLqmGuRcOfC+AWA9BtI87r5vaFMAyRmH+zdqkz/TUAgifZ7Rz71CyBjXqE6v035pb6m&#13;&#10;qidXnxsgRmKpdwFpQDBphgodH8hurRqzr5WeNoc95Ukq/lRPXaD+9Xfh1TDiz1P9R2Ua/zL+lYr8&#13;&#10;a8TsGVFxL+FgYwd2MP4V1YphjSLIwD2IlXWee/5CDzao+hmwtaxBQdo21BUB7BtVLNsMB2oCpwP3&#13;&#10;A00BymxA+mRMMeDvwE7l13sQYyS+N2xKuGM1QKy0pc4AzgBeBMS/Bzb3xfrKx7ozgUrAUI9f9rtw&#13;&#10;5/Av1T4X9jUAr5lcg309BXwAiHwBQ+Y2EXY6cIVbWV3VcZ8v7frDnUt51Z5j9AEaA1ke/+UoU1oB&#13;&#10;HYDTWHDlXmiZn+aAUi/6HhWXA3uhB8G+d5pDtUAbkTdhyLii+b0SeRKG+Kk3A7y+64H/Ah8CzFkN&#13;&#10;IJj8FRUzgX8DFwHnuvZUaOmb13I6QPkTIH7qh4GSAK/9ACB1D8AWuQXGbQB9Uk/d3PXXhRbh94Ox&#13;&#10;xBRA4vkdEf/JsGMS41/Gv1KRf40DfxIuFY0e372p83pWlq84mJ1/xbQUHovGaehUcx5ZwwPpFzwT&#13;&#10;+BvKN7ogRwklbVApffIMo1yQ4P7wSxz3/QsA8pH2yr8KtkgLGBI/zXWGO1Y71fY76dDVq1XdK7Cr&#13;&#10;AT8rX0vYFYBSwA/Kfw9sSrhzeAyxMv9lsBsEwfnwU8YAEt8zz5P/x3ZV/3e3Kty5MM+aF9R0258G&#13;&#10;fRCQcR9x/aK4x7cF3gV+AiRuMexgkoaKaL53L6Gd9D/c7bwktP5spH6QW0/1JSD+XNjV6PQI+UwV&#13;&#10;jy+cYgkE7QGk/6ZuozOUj3XnuH6qsYDEf6D82tyhYq7XFQFsfh+lv7kB6qN2Gf8y/pVy/GtLtjO+&#13;&#10;2wMx8S9yttHjhxj/inrlsIZhZuBSxB0GZP0mj3nexU7ll30Frojln2gh/XOv4v4bSE6CcxEgsdTk&#13;&#10;BJoXcK5lAcrlgMTugs1+wx3rLtWW/KIMIPICDOl3ietsrHxSx2sRm/p5NzbcOdzuaa/70vb7br+a&#13;&#10;M05xfVrRJ+3auBXhzoXh81X7u932VCOVf7jy14GdrepkbOoHgVASzfeuCTqUMbLcznUOV6v6OWrw&#13;&#10;vcr/qfLHahZDBw0BmRP1vwEKv4vkQlI3GHZxgPIGIH5+1wLJJ3BKTKdAAcp3hYr9BbaMo0KiM41/&#13;&#10;Gf9KNf7F93pFc+blbTP2hY7Gv6JbNqxVZBkYgXBZ62e6Tbl/7FH+y1x/NKoyGvHcQcZoEKKTcqhr&#13;&#10;DUwHVgG7Ae6fun1dlCklAe0/C+VwxzoHsTIf6lsAkftgSN1+cUJzn2OuFgBbAc6L9RI7FTYl3Dmc&#13;&#10;idjDgLT/GvZbLr5Qfo5HuQqQ2O15nvw/eqp67vGUcOfC2FcA6b8vHa7cAy3+b8UJzTHET70ZGANc&#13;&#10;B4QjzKW0D+d7V0vF58A+AWC+2Afz2Mi1Wd4HFAMoawEZZ3CeJ7YfD6H5IuBnQPqlZvlkQKQGjBWA&#13;&#10;xGyBvVCV+f25DAgkveCUdu8EClC+krD1v4OLVF0+s0GDBv0jQeaCpbv7bC4cHKQwX+eQtVsOphrP&#13;&#10;CjbfEXO/iAv/Gjegva/419AN23Ii+bfP2LS0tKL5FhArHIsMnIJO9wCy3jeEfZoqc2/jGh+LcD+X&#13;&#10;/sldrnU7S4O+HiC3oJQBrgFk76SvFMA20r4hbJElMMR/u+sMd6yxqu1C2MzD8QA5hPS5FLbIFTCq&#13;&#10;ScHV7aAldqGqC3cOr6n2M2Cf5PbRVfnfh10CqK58HPPPAPNFMF+3ATKXZbBFwp1LMzSQ9p9JY+jz&#13;&#10;lD8HNnkPhbmR+Hp5niM/ykLdD/BzCyWRfu+Yg/2AjHk17H1ueSY0c3fILTPmQoDC/Embz/I8sf24&#13;&#10;WfUn/fLfyI0BuuXnMiRAPNvxu8P6QHI7nNL3+kABHp/+LDI8dUeLV1999bORoOv8Jca/CgH/HLzm&#13;&#10;+wPB+Eyq+YevWB0X/jX2xSd8xr9+yInk3z5jjX8dXTqPtfEEBpD1fjnsG1R5VRwGPxF9fKX65Fi7&#13;&#10;gZ9c32BoCvfsXGAnwPgZwA5A5kZ9DiAyCobU8cyAEu5YVRG7EpD2HFf2c/F1gE/kORjcZ5mfaQC5&#13;&#10;n97vx6AsEu4cKqDBN4CM9zPsLFWm/z8A93aJCaTJCc5UMbwW4T/hzuUy1Z6fTRpAKQrsAWTcS+mE&#13;&#10;PAmIbxvs6QDnvh+g/0qgIHkCAdJHON+7eSp+hrJbuAMtVr4M19dR+cgfL3D90aryaNgYaAO8CfwE&#13;&#10;8BqY8/8CWv6FAv2s52c7EmCO5JqnwpY8wzwqNWBJDDW/J6HkDVRK/MBQgZHU2f3HwnH212/R6r2p&#13;&#10;xrNCzTcez3+NHdrVV/zLnr+PZOVLeOwJGHEdIGs490Kx347TbIqjn87AftW3jDFDjUFeI36tyY2e&#13;&#10;VHE0WwMS8ykdroQ7FjnKcED2SOnrIHz9gKKASCMYUu/Vi1FXXQJdHe4ceObGscgNdL8s9wIopwK6&#13;&#10;zmt3z4vK/7uidV0fVThzIU87BEjfNdjQFX4+4m/m+opBk3N6cydxD7lxoVSk37sh6Ez6F83xq7qD&#13;&#10;jFT1A10fP+NNyv8F7DJunVbMEXMQqdyPBjIXjlNUdTBO1b3i+sm3Vit/PdevFWOyAen3Gl0ZwG6j&#13;&#10;YmcFqI/KZfzL+FconpOsdeP6tI7pDGxcr+bOGx+ON/4V1aphjaLMwK1oJ+u91k9F2V+wZuQbFwJ3&#13;&#10;AP8GuP/ofa8EyqxvCLC+KXATUBrwSl04HBc7vZUoFzSWNOEefQXA8a4HTgECSSU4rwLuBDiv+4Ca&#13;&#10;QCgJdw6M+wvAOfDc5DRASy0U+gByvQthX+xC5nue8vGavFLQXC5AA+mTsSLVYYi/ojhdfTr0DUAT&#13;&#10;4F6A+TsVCFci+d4x53L9oqergVqp+i+U/w7lZ7tVwO1AdeBsgJ/jSuAeIJT8EZW8zqpu0HHQbQCZ&#13;&#10;C/Wlbh3VGEDqlsEuTSeEcxP/oDzPkR93Q3UFGgJLAIl5HLZX+PkMBZoB7QGJ3Qtbc0AUoxPjX8a/&#13;&#10;kpVjhZrXyCn/O/o3Hr3P1YdTHjuok8P7mKHGSLU6O/+Kbg1McKvpGE/WcdE3J3gOkQzH/eywmvMZ&#13;&#10;kTROwVhyP/lcfgww/7bwcZ8negeoT1bXdExMrkt0oO/dXwLEPawu6v9U/c+wi6k69keOLv0H0v1U&#13;&#10;fCCzmmr/E+z9qiz9CTdj+z8D5ENStw/2JlWmn5+ZyEMwJFbr8RLg0VuCxP/JExdV0fiX8a9U4xky&#13;&#10;33H920V1BjZ20JPO6Lde9RX3Yk6Mf0W1BCa6US0MmAvotf+sRE8iwvGWq/neFmHbVAsvhwl/plDG&#13;&#10;cwE8P5HPbrGnLpmLtTC5cL53xyHuACDXyDaVAZFSMHQ/50uFq6tDTwT2ANKHaPLZx4CCZAMCpI3W&#13;&#10;u+FvEaBxA/j0d1TakLuNBY5Xbc6FPQ3IBiSOehUQSJ6Gk33ra2Y8zyFjFuNfxr+Ez6SaHr5yrcO/&#13;&#10;JRTOeZfE8O9Fjh3yjDNs4zbjXzGvHtZBlBk4D+1qKaRF2U+imnXEQO+7uDVRgybpOH9088B8TEjS&#13;&#10;OQabVrjfu/PRQS0XPF/yyoVw1HJR2lvplotCs+09QCPgUqA4EI6wLc+X/gVkAPcD1wKaR6GYT/hv&#13;&#10;6GLgJqApwLbkisGE8WcAtVxcBB1K2BdjarmoBB2zGP8y/pVqvEvPd/jS5c645x8N632sY4Z2c8a8&#13;&#10;2t0ZvnaT77gXc2LnXzEvh9aBZcAyYBlIWAaMfxn/0nwmJe0NW53RYwc54/q2ccb1a3uUi43HO+7H&#13;&#10;9X/MGTu4izP2xU7OqI/ecoZt3ulL7mX8K2FLpg1kGbAMWAbikgHjX8a/UpJz4bznN/Ne970z8vNP&#13;&#10;nNFvvoxzrh7OmBF9nDfeHuaMmP25L+83eq8/kedf5557bpPGjRu/Ei9kZGS8WqJEiTPwPrJw71HE&#13;&#10;Zf2zTiwDlgHLwO+VAeNfxr+8+7iVA3C7QHwvyXyJ5F8PPvjQyL05OYd37Hdx4NDhHVFi58FDh3Ny&#13;&#10;cw+XKlXqMvCvUM94/F7LpI1rGbAMWAbingHjX8a/jG+lJt/yfm4J5V8PPTRyx8Fc57v9h5wNv0SP&#13;&#10;9Wi7eX+uk+M4TunSpet4+Fc1LHih+NiJqD8lwKJ4MnzlA/jNZRmwDFgGkiYDxr+Mf3n3cSunJh9L&#13;&#10;JP9q1br1+O0Hcp214E9r9kWP1Wj73S+5zsH8/KsCFsh5wOfANoC/z0RpCUzKs4oUeQB6PbAAYCw5&#13;&#10;F2U48C2wFhgG8HepTCwDlgHLQNJlwPiX8S/jW6nJt7yfWyL5V5ennpr4o8u/yKEKxM+ICYL1OEPz&#13;&#10;8C9yq9HuYlkVegdQDCCXkufDNsE+G6AMBDoANYB1AN9hxDhyszqAiWXAMmAZSLoMGP8y/uXdx62c&#13;&#10;mnwskfzrQdx//PHAIWctuNeqfLwqBzzrt1izLwfnZL/FKvg2/Pb8axQWyuZqsVwCu6YqnwX7R1Vu&#13;&#10;BPtdoAkwQfkHwW6lymZaBiwDloGkyYDxL+NfxrdSk295P7dE8q+27dq9tT/3sLP30GFnz6FcZ9N+&#13;&#10;cC5wqeD49YxsJ54b25PX7rCzCzafATuQ//7jaCyQPM8S4ZlWbSlAnw38DPBMjPJvYCLQFJgMiAyH&#13;&#10;0U4Kpi0DlgHLQDJlwPiX8S/vPm7l1ORjieRfz/bq9Une/Uc++4XzL56BhQveh2QbYiWw7rf861Gs&#13;&#10;kR8DvIdYA9jj2lB5wvuQ2cCVQBrwOkC+dgmwHeCz93xf9VLA7j8iCSaWActA8mXA+JfxL+Nbqcm3&#13;&#10;vJ9bIvkX7z/+gPuP5E8rAiIH/oKxHDF8hn9//vMv/s4jz7HWADuBFoBXboZjK7AS4PP3VQBKT2Az&#13;&#10;sAkYBcgZGUwTy4BlwDKQPBkw/mX8y7uPWzk1+Vii+ddWPDe/cu8hZ/nenJjAZ8g8/EsWyLIweAYW&#13;&#10;THgOxrMur5wAx0lep5UtA5YBy0AyZcD4l/Ev41upybe8n1vC+RfOv1aAfy0Lxb9wvsUzrmBYlnf+&#13;&#10;lRuMfyXTUmlzsQxYBiwDcc2A8S/jX9593MqpyccSz79y8+49kkMFB87HcH8yGJaCv/H9YUHOv+K6&#13;&#10;1llnlgHLgGUgmTJg/Mv4l/Gt1ORb3s8t0fxrC+4/Lgd/IocKjRzUB8YS+PnuMONfybQr2FwsA5aB&#13;&#10;RGTA+JfxL+8+buXU5GMJ5194/+oycC9yqGixmPwL52PGvxKx2tsYlgHLQDJlwPiX8S/jW6nJt7yf&#13;&#10;W8L5F86/yL/IoQrEHsTk4SB0ftj5VzLtCDYXy4BlIFEZMP5l/Mu7j1s5NflYovnXZrw3gudeizx8&#13;&#10;6gi/Er5VsDb+lajV3saxDFgGkikD9Zq3fudfz/T4rLDg0bc/WPPM1FlbCsv1ynXe1PmZT27F51xY&#13;&#10;0OXDT797atLUjYXlenmd/IwTtbbw/V+bcf51hH+Rg+VHgedh7plZFjTfH/ZL/vd/JeoybBzLgGXA&#13;&#10;MvC7ZcDOvwrH+dfTWav29t2c7Rj8m4PuK77bn6iFhPzre/CvRbj/+C041FGAh30bFg4i7qCzEODv&#13;&#10;Rhr/StQnZ+NYBiwDyZIB41/Gv4yT+YOTJZp/bcL9R557LfwJPCoGLN970PhXsmwINg/LgGUgYRkw&#13;&#10;/mX8y/iX8a9IFxyefx3hXwedb6LlXuRuwFK8P8zOvyL9BCzeMmAZSPUMGP8y/mX8y/hXpOuY8K8s&#13;&#10;8Kff8C+XV33DugKw8Ce+Fwz3Hw87TunSpeukpaXxbz+aWAYsA5YB32fA+JfxL+Nfxr8iXejIvzbi&#13;&#10;/uPCPYecBTj/0iAfCxfzEbsEfdj5V6SfgMVbBiwDqZ4B41/Gv4x/Gf+KdB0j//oOz9/zfIscqkDs&#13;&#10;RkwAfA3fYj7/ZedfkX4EFm8ZsAykeAaMfxn/Mv5l/CvSZYz8awPOv77B/UNyqFiwCPxtn/GvSD8C&#13;&#10;i7cMWAZSPAPGv4x/Gf8y/hXpMkb+tR5/t3EB+Ne8SPgX+ZrCPNj8Hcog/Ksa5hXN82Dl0O64SK/J&#13;&#10;4i0DlgHLQCIzYPzL+JfxL+Nfka45efwL519f4+zqK/AvYt7uI1yMfCwYvOdkbLcIz395+FcFzGce&#13;&#10;8DmwDWgKUFoCk4DqgAMsArJcjIAuAUwDpgKzAfqKAyaWAcuAZSDpMmD8y/iX8S/jX5EuTL169/50&#13;&#10;fR7/yjnKv4SHRaK/BP/iO1g9/OsBzGe0O6eq0DuAYkBRQPgUuVl/4ARA5DIY3aUA/SnQSJXNtAxY&#13;&#10;BiwDSZMB41/Gv4x/Gf+KdEFq07bthN05uc7W/bnOFr4HH+dgc7PDwwbct2Qbgs+Q8R1gHv41CvNp&#13;&#10;rua0BHZNVabJ+5KZwCqgBUBeVh5oCJCnsX4hcCdgYhmwDFgGki4Dxr+Mfxn/Mv4V6cLE86+896/i&#13;&#10;bw/xHWBf497j3HwAF8PZViDwXflZOPMi5D0VHv7Fs68Oak7rYNdWZfKr091yZehZwJNAFeAgMB9Y&#13;&#10;CvQDGGtiGbAMWAaSLgPGv4x/Gf8y/hXpwsTnv9biHIvPz/MeYjiYi1gvvgRn4+9QevjXo5jPxwDP&#13;&#10;tGoAe1wbKk/S8JPPhZ1/pFikPfRE1/4emvcqTSwDlgHLQFJnwPiX8S/jX8a/Il2kyL/WgH99Be40&#13;&#10;BxyKPCoasO03Px1yfs7//gneO5wMrAF2Ary/6JVmcJCX8Tl73p+8HKDMAHj2leXiVGgTy0CgDFSC&#13;&#10;8xEXTQIFmM8ycCwzYPzL+Jff+Ff/leucF7KynAFLVzh9v9/p+O36gl1Pov/+NvkXz7Nmg0OFxkFn&#13;&#10;Np4NC4Qv4Oe78/fm51+y5JWFwTOwYMI6uQ8pMTz7ol8gftOWAW8GToPDUSjnDbCyZeBYZsD4l/Gv&#13;&#10;YPt5KvkHfTXbGT2kszOhx3+ctzPvdd4C8nS3+5xxz7d0XvlovO952O/Bv3jmRQ4VLWahLd+dH4R/&#13;&#10;Hculz/q2DDADvI8tHOwqS4llIJEZMP5l/CuVeJZ3rv3WbXZGjOqbx7XIt0JhfN/mzoBFS3zLwxLN&#13;&#10;v1bj/GsO+BM5VCzgO8GMfyVy1bexVAY+gi386zHXXxq6FlDCLZsqOAN8ZoDPY14M8Hdi+IzmsRZ+&#13;&#10;TpcAfyhgIM7tDOBS4I9AUaAgCbfvgvoJWW/8y/iXl9OkSpnca3yfZiE5l5ePvZV5nzNo7mxfcrBE&#13;&#10;8y/ef5yTfcCZCcwKgVBnYzN5/mX8K+QaXQgrO+OahRNlw64QIAf8XVeJoa7mxkxX/uauL5TqruLH&#13;&#10;wx4EHHJ9P0OPAUoCIs/AkHFZp6UxCvMBqaeuqQKC1ZdATI5qd47bJphfdZlnlsHPnYCM280b4JaH&#13;&#10;qJhXXN8E5XvW9YnqourYNz8Xr5DTzAJyARmf+gfgDeAsIBIhN9oPSF91AjQ+Fb6JKoaxK4EeAJ8/&#13;&#10;ELkIxiRA98fYA8DHALmbV8Lt29suqrLxL+NfqcK3vPMcOaJXRNxLuNiEnvc7/VZv8B0HSzT/4vnX&#13;&#10;7N0e/rULXCwQgvAzcje+Q9/Ov6Javv3a6CRc2EZA9uCBAS60nqrfper7K/9ryh/MvEXFy3hePRcx&#13;&#10;5d0OdPwK1WlZ2HsAb9smbkxB9Vmq7V1uG6pgfhWSZ7bETxl7H+xq3gCUP1cxrd36Tsr3iesTtVjV&#13;&#10;se93pcLVN0EfBmTcQLq1GxuJ+n/2rgROiup4u4DiwemtRPlH0RBNlBiNqDHGI54xGoUYoyhGCBIU&#13;&#10;L+KtnAYF5Frkvll2YRcEQRRR5FBBQBGRG1FQLhG5z+Xo//fNdmHR9MzOTG+GnZ6q3+/bqlev3tHV&#13;&#10;y3sfr3tnZqo+m3gaZqE8XdV7x3wTdce4bS6PEcd2nHtjN5Yqkb5Vs+RN41/Gv7y8Jh3KPT6elBT3&#13;&#10;Eg6Wl/0f41/JLxtH8O8fl27fi/e+djtTA2AK2vK7iox/BbgZ4Wx6Dy5L9tY9sOd4sELVT4UtUg+G&#13;&#10;tJsjzhi6uopnO55f/Ra4GfgekL46waboeO7fFSPeI474E7TE8vyM87gKqAZQiqsfgBhp3yHSouhH&#13;&#10;NL8KiZjl8HMBIH2Qv87xQJ8DXYM6yk2AtFkf8RT9OE/5pf5bVV8VNuOlbh/sCcD9wJ0Az6LWADwD&#13;&#10;iybM3RwfbIZP+l3n1v8FmnIVIHXMf13gOmCZ8veDTTkW2An0BZj/s4G7gXcB6aMQ9gUAJZG+i1oE&#13;&#10;/Gn8y/hXOvAt7xzzspsF4l8FL9+Pv5H8MlQcLNXnX0u274k8d5yC865kMRltZwDGvwIu5OFrzrOI&#13;&#10;aYDsk7F0trr842Hf6uJa5Y9lah7xhAp8ALaMy338BLdOx3PPppwLSOxe2Nz7tRRX/zCCpf0k1TCa&#13;&#10;X4UcMG9UfUhf0fSJbquTPW2qu/4WHr/0c5Jb7x2rl+vX6igULtMOH/s7+KTvWPo1t20jFT9f9Xep&#13;&#10;8pNTneHWyXWq0Mjz5A0qvo1bmWjfus+kbONfxr+83KbUl1dtdEa0uS8Q/+I52MD87sa/klo1joic&#13;&#10;fy3B80e+90UOlTh2oQ2wYZfxryTvQQY0+x2ukWccsi9/ALujC71/NoQviExAYxmjv+rodOVnvZwZ&#13;&#10;6fjH3fgy0FtU/OWuX1Rx9YyXOWyCTf5JieYvqj3051twST8875J8jVP+VZ5mmgPd4dYtcON/gN7k&#13;&#10;2uz3BoDSDJBxqH9PZxIyCm2kn8Gwmf8Ryse6oUATgKLH/bzIdeAny9JX5wNef2O8ip3ohpRU3/4j&#13;&#10;+niNfxn/KvV8a/XBn4/aZeHiwNyL/ItnaOl27bHmezjOvz4Eh5oEDkUedQji5GWf4B18O//yWZzN&#13;&#10;xQwMAmRP/dBNCbnJVuXn2UcQaYvGMga5iBbNTXg+QtHxOUWuyM+p+Cn98NzKK7Hqj0XwXkDa13Ab&#13;&#10;R/N7+5byuTAKAennWrdCc4t3JNjVo6Elvg3sX6kyz7UmqPJzsCn3AdKG+hQ6k5BL0GY7wD7kDK08&#13;&#10;bH0NF6Ms8lcYMu4WcbqaZ2RS97mq6w77XqAmcBbQGNC5HoUyJZm+i1q6P6+44ooWiaDlrC83dcD+&#13;&#10;Zgh3Dl5ZunJ3rL07neq6f/JhifCvYV0eDxX/avf12j2J/NtnbFZWVpmDFpA4C3z/azGeP/L9rQ/A&#13;&#10;s/wwCf4D2ADbBxPhm76x0Nnq//mrcc7GwkKcgdNxbZpr3Y4yny3JPrsf9nFAEKmLxtIf9fNAOaC2&#13;&#10;x884Sh1A4hdGPEccUQG6p/IPgV3JxbHQxdUj5Ih5gPR7Fx2uRPNLvVdrHjIbleSr/QDp+1VPg5dU&#13;&#10;3duwW6sy+VtbVR4Jm3IRIP1RX0VnkvJntBM+xNxTPgOk/0YRT9GPXyk/68k3RZgzacPfGZGpMMTv&#13;&#10;px90A5PpW8aI6Lp16/ZKBC/PWbzVuFe4uRfv76vLVhemE8eKNVd+rr28Rx9Eh+0d/PbL1+1N5N8+&#13;&#10;Y4Pxr72R974+AIdKFuRf08DTjH8dtIxb4eAM8MxF9s1FsG9W5aUHhyZV4pmI9C96l8e3E+Wfub3r&#13;&#10;+H3wVQA0X5A+RH8RRz27HgxIm3Z0uBLNL/VeXRmOdYD0VQ/2NFW+B7aWW1CQ2O9hL3bLtMsCmm8u&#13;&#10;R5lyDLAJkHZ5sIPIQ2gsfXG+vVWZtkh5GBsBiWU7kVowxE99qlvRyeOXGHI0ck+RZPqWtklpe/4Y&#13;&#10;fu5F/tVi7tJtsThNutWVxPtfQ3u9GKrzr1Q/f1yEv3/ke18T8ewxWbyPtsa/klq6M6nR0bjYbwDZ&#13;&#10;Nxcpe2QJJWKD6nMg7N2qTLshoEXHX4mKvoDMz6v3oG5AMfXkM4+qmImwRaL5pd5PN4JT5rEC9g5V&#13;&#10;/rWnwWmqTtpQ93DjNN+k/wTX/xi0jidP85NKfk4f33/hY3+FQL5rs/wZoKUNCjLuJ7B5vkc5DxA/&#13;&#10;tfCvesrPtlcB5wPMuVcS7dvbPqGy8S/jX+nGvTjfRD931XtOlv9qQ6ffmMHGvxJaLX4Kbojnjwu3&#13;&#10;7Ym8Q08OFcGP0Ikicv5lzx9/yqxZUTJwJ/x6bxW7eZT4RN010eA3LniedTLwV+BvwJmAV7zx3OvZ&#13;&#10;nmcqMreHXF8t6OLqySEqu/HspwYgEs0v9X66LJxzAJmLaHKbIwGvrIJDYkT/UQVpvvkn118Oei4g&#13;&#10;8fthdwZqA6cAlwO9gIVAPMIcDAGkP9Gc81Gqg5Ngb1dxzWGTS72gfFtgi2heNgLO6z24TgKhE+1b&#13;&#10;NU3cNP5l/Csd+Veft/MPfMejl1vFU87t/qzTdf5C41+JLxmRFnz/ayHOv/h+13vgUO8nCbbl57Xa&#13;&#10;88ckb0RmNZuMy5U9WfRfD1MKnsS45BVEezWHqbBlbk2UX8xY9UcjaAEg/VZ3G0XzS5/R9NWokLmI&#13;&#10;/iJK8FhP7BqUy6jY91X9M8pfFfYbqk7G8eoqqk0skzyLZ3/e9hd7Gv0ZZc3B9nnadFDx5KI61ts3&#13;&#10;y6eo+ET6Vs0SN41/Gf9KR/4VOQPr+EhS74Hl9njWGZSXHSruxXyk8vkjz78WbNuL5467nQk/CnbB&#13;&#10;TgzvIv7D6PyrGla08jFWNe5LlXzqj4eP+4JJuDJQC5fj3WfPPkyX+A+MK/v4PDWHx2BPctFU+cV8&#13;&#10;zK1jjF/9Evil3zqwRaL5pT6aHokK6Y96SJTAFp64bp64dqq+wFPHIrnmUmA/oMdj+SPgTCBeqYzA&#13;&#10;uYDup5FP40vh45g6jvZwoAKg5WMUvHG6fLMOhp1I356m8ReNfxn/Slf+xffwC9o+mBAHG96+sZPb&#13;&#10;4zmn4/I1xr/iXyYOiST/mo/nj3zuSA6VLMb7868TMOAsYAqwDmgIULhfvR2xjjiC+8FnwPuur4br&#13;&#10;HwDN/+N/DfQH9P/hUTRJ8wzUxPxrKWQdpuv5P4w7xkVBCc7hWdXvnarfaH4V4mtWgbeWwmmw/YT/&#13;&#10;Z6mlwLKWE1Go5eIcXeGxq6B8HfAAcANQDUhGqqJRLYVTY3RyOurquODvh59Uh7NWDHivV/qIp2+J&#13;&#10;TVgb/zL+la78i/POnjPHGd7x4bg+jzWnb2uH79x3Xvx16LjX4Tj/ivAv8Kfx64NhCs7Qtux1nIoV&#13;&#10;K9bG32OWxyLWABjqLmbcL34EygJlgHJAFaCvq6Ei7328Dl0D+AbgMwzGzQZqAyaWAcuAZaDUZcD4&#13;&#10;l/GvdOZfnHunZd86/C7uYZ2aAo+Ci90fORMb0bqek4fP+Bra8wWH73v1Hz3A6fjtulByr1Tzr3Yd&#13;&#10;Okxcs2uvw+8gWoRzsA/BoeLlYV9sKWrDdnO34jPE8PlfHv7FZyRN1GI5H/aFqkyzDlAZ4PlHd6An&#13;&#10;8CCgzyLIyR4FTCwDlgHLQKnLgPEv41/pzr9k/l0WL3P6TBjlDB7SIXLOldO3lTNoaGen16Rx4Gjf&#13;&#10;hZZ3yfWn8v0v8q9vdu51Ptu825mJz2CdiDOwd36ID9Mi37nN793GZ3/B9jn/4tnXM2qx5JnWxapM&#13;&#10;czEwD1gIDAP4nKMhMB4QGQCjmRRMWwYsA5aB0pQB41/Gv2T/Nn3w9xylWz5Syb8aN2kydB7Orvi+&#13;&#10;/dvgXsUC3OxtH4yDb/Khzx+fwBr5LlAOqAFsdW2oA8L3iq84UCoyLoJaD/DdEb5/uwCoDZhYBiwD&#13;&#10;loFSlwHjX8a/0o1n2Hz9eWIq+Rffvyf/4nv35FDJ4i205fcSbT74/S++A8ZzrGXABuARwCut4FgB&#13;&#10;zHVxOzSlLbAaWAnwOWZZwMQyYBmwDJS6DBj/Mv5lfMafz6RbXlLNv74E/+LfL5JDRbAOOglMwudX&#13;&#10;ePiXrJN8v4tnYH5SBk7WCfgemMjRMI6VgmnLgGXAMlAaM2D8y/hXuvEMm68/X0w1/5q7tTDy3HGs&#13;&#10;8K+oeif4mT/GwM/vjtx08PlXaVwqbU6WAcuAZaBEM2D8y/iX8Rl/PpNueUk9/9oTeadrzLqdzhic&#13;&#10;eyWDN9FuIs6/jH+V6LJunVkGLANpkAHjX8a/0o1n2Hz9+eLh41+Hci/yqngwGnH8zkjjX2mwWdgU&#13;&#10;LQOWgRLNgPEv41/GZ/z5TLrlJdX86ws8f+R79/HwrJ9idiL+J4z+fif4l51/leiibp1ZBiwDaZEB&#13;&#10;41/Gv9KNZ9h8/fliyvnXFvAvnF+RQwXB+/j8ik17Dvr8+7RYO22SlgHLgGUgSAaMfxn/Mj7jz2fS&#13;&#10;LS8p5V//ajR4Dv7+ke/ej8J51ujiEIWjjYL/XeNfQZZwa2sZsAykaQaMfxn/SjeeYfP154up51+F&#13;&#10;kXfu3/h+l5M4dqLNTmckwO8t2mjnX2m6g9i0LQOWgWQzYPzL+JfxGX8+k255STX/+hzPH/leFzlU&#13;&#10;shhh/CvZpdvaWQYsA2meAeNfxr/SjWfYfP35Yqr512yXf5FDRbAWOgm8Y+dfab6L2PQtA5aBZDJg&#13;&#10;/Mv4l/EZfz6Tbnk5HPxrNJ49FiTBuYSn5a/dEfnebnv+mMzqbW0sA5aBdM6A8S/jX+nGM2y+/nzx&#13;&#10;cPIvcrBkkI92/F5u41/pvIvY3C0DloFkMmD8y/iX8Rl/PpNueUk1//psc2HkvXtyqGQxHG3H2fPH&#13;&#10;ZJZua2MZsAykeQauefjxUbe3ajs5U9Bs5FvLWk2atjZTrleu87YXWr53Z6tXJmcKXhr3/rfN35n4&#13;&#10;XaZcL6+T9zhVy1FDfP7Ep+BfI/H8kRwqWQxD27eMf6Xqttk4lgHLQCnKwKNjJqzotHqTYwh3Dtp/&#13;&#10;uWxbzzWbHUN4c9Bp8Xe7UrW0aP5FDlWEHdAJYs0OZyz+hnKDff5Eqm6djWMZsAyUkgwY/wo37xJe&#13;&#10;bfwrvLxLOHUq+VcDnH/N2rTbKcDfPuaBQx0KcLI1xSMXMfwMV5d/XZaVlVVeLY3VYOuyqoppVkHt&#13;&#10;UTEjrNIyYBmwDBzmDBj/Mv4l+7fp9OZoqedfhU4+nj+SQ/kC52K5Gj5xQ/351wlYFmcBU4B1QEOA&#13;&#10;0hR4O2IdcUQlaJ73neSWqY4EPgAmAtOAQUA5wMQyYBmwDJS6DBj/Mv5lvCu9eZfcv1TyryaPPJK3&#13;&#10;bPseZ/qmQuejjbsdfo8QudRP2AHbHx/8uCvShu1o8zNcPedfDbBQDnUXy9OgfwTKAmUAzafGo8xY&#13;&#10;kUthvCwF6PeBuqpspmXAMmAZKDUZMP5l/Ev2b9PpzcNSyb86Z3eb+vWOPc4MvIM/Hc8h+f2PQ1eD&#13;&#10;b8WByeBc08G9CNpj0NbDv4ZggWyiFsn5sC9UZTGvgrEAIC+jVAVuB1jmc8s5wN8BE8uAZcAyUOoy&#13;&#10;YPzL+JfxrvTmXXL/Usm/XmrRYtxM8C7+3WMOOFcQjD70/ItnX8+oxfIb2BersjaHodDMdZwKXQh8&#13;&#10;BpCXdQKEm8E0sQxYBiwDpScDxr+Mf8n+bTq9eVgq+Rffv58B/pWHZ45DVu04gJzV5GMasbnZYHC3&#13;&#10;UeRfex2nYsWK8v79E1gh3wX4rLEGsNW1oQ6RCvDMAC53a1ZB81mliWXAMmAZKNUZMP5l/Mt4V3rz&#13;&#10;Lrl/h4t/kUMli0ER/oXnjwfzLz47HA8sAzYAjwBazkVhscIPsJe6AVOhefY118XPXL8py4BlwDJQ&#13;&#10;qjJg/Mv4l+zfptObh6Waf32C8y/+fSM5VLIY6PKvHw/mX7JGVobBMzA/oV9Dzryotd+vrfksA5YB&#13;&#10;y8Bhz4DxL+NfxrvSm3fJ/Tss/AvPHwfg+ePAJMG2/Az99f7867CvjzYBy4BlwDLwv8qA8S/jX7J/&#13;&#10;m05vHpZq/jUN51+D8RkTA1ZtLx4rEUN4eFp/lEcY//pfLe/Wr2XAMlCKM2D8y/iX8a705l1y/1LN&#13;&#10;v/i5E4PBvfq7vIrcKlH0i/CvnXb+VYr3CJuaZcAy8L/JgPEv41+yf5tObx52WPgX/taRZ1jJoq/x&#13;&#10;r//Nwm69WgYsA6U+A8a/jH8Z70pv3iX3L9X8q+j5406HZ1gRrISOC9sRV4S+0AVr8f5X0fdvy+dP&#13;&#10;lPp10yZoGbAMWAaCZiCT+FfXJV873ebOdbIXLHY6rdrgyHdTZ4LOpO/f7r10udPny3lOn4VLnJ6r&#13;&#10;NzrCT8KuU82/Psbn1w8C9+oDDkUelQx6R/jXDuNfQRdya28ZsAykXQbCzr96zJzm5PR+ySloW98Z&#13;&#10;2fofzgggotvc6wzr1NTpM74gI3hY2PlXv1mfOLm9Wzj5bR/EPb7PKQAiuk19Z1iXJ5yBE0aFnocd&#13;&#10;Dv7Fd+/Jv+JBX5yNedELPn6Gvv39Y9psHcdhphcA5wBZMWZdBXU1AX4nZw3gGCCasB9+TtvFAL9X&#13;&#10;vTiROVyCwDNiBEtccXON0UXgKl4b81UlcE+HdsA+483xoa2T95yIprxXvwT4GTFhFV4n710tIJ7f&#13;&#10;S4QlJmHlX52/We0Myu0c4VrkW7EwvOO/newv54eah4WVf/VavsbJwX0m1yoOwzs95vRegDOxNeF4&#13;&#10;3ui9jlTzL35/dn/wr97f7YgP4Fq9PegJ7jaMzx/t8ydewMrtuNgEfQLgFX6/ksRQV3MDJit/E9cX&#13;&#10;S7VU8bkq8ErlX6f8NMlzCgA9/laU3wVqACI3wlgK6Djae4BhwJmAlgdQWA1I/H7Yy4AnAXIXLRxn&#13;&#10;DCCxotn+fBUY71yPRBvOS/o51+2juvJxPrL3Xqb8m2FzftH6QFXkc4Pl2tgPPxu4FSDjfQhbpCUM&#13;&#10;8ee6zmh9J5pjGcOr+TsmY1Lf7A1Q5WNh83f0R0C3ob0BGABwXiINYHjjvGXeS5FbYXjrveWnJBj6&#13;&#10;s2Lit6G+jIrXJv27AOm/tq6E3RxYpuoljveSczgaKBEJI/8i9xr+WuOYnMvLx0a0vsfpPuOj0HKw&#13;&#10;MPIvcq/hHR4ulndpXlbQ+n6n76ezQsnBDg//2uH0+m670ws8KhmQf+Xh/OsHe/+L+9t3gKz1XX0W&#13;&#10;+KtV/UZV31n5+yl/NPMOFb9YBVWGTZ4gczjDrZPvMhe/V29F3J1u7B9Ue/a1HtinfDNgk1dQ7gK8&#13;&#10;fekyuV1FBkIqAJyrrtc293tKInNl/FxA+rmbDlfIKcR/levjHPS1nOP6/fqohLotgPTBdntVmX7m&#13;&#10;rQxAuQOQ2EURT9EPv74TybHqytdcCa+M+6JvRNH9mqXiJN5P/9zt4+I44jm2yM9g+PWnfcMkGLpv&#13;&#10;HPE1VbzXnKnaN/FUTlB1enyxF6K+iqdNUsUw8q/BOe0T4l7CxfiMsgveHQrj+2Bh5F85gzskxL2E&#13;&#10;h+W3beD0Akf3nh+le/lw8C++d98DHIo8Khl0j/CvHcnyr2Ow6J3us/AdD19VH39pd92DCcoaz3OZ&#13;&#10;OR6sUPVTYYvUgyHt5ogzhq6u4smRyBVElsKQvm53nbcoH+vqA9xnuwESSy7BPZR95QN/AuScgHoe&#13;&#10;ILHCc2Yp3xTY5wHXATxnkNjOsCm3AuKjHgBcCJwJ/BNoCFASmSvj2Q/7IzoAIu/DEP8T4oRepPx/&#13;&#10;d/1+fVyv4tjPWcDJQG+PvybKlOqAjMd7UpFOiF/fieS4qJfoP99ElYw7OkpYCxXD2LVAR+AagLx7&#13;&#10;DSB9sEwhD54LiJ96GPC0B2VRFrkDRh2gAaDbNXH9V0KLMG+MJSYAEv+x8h8Pm3mc44PN8EmbdW79&#13;&#10;X6ApbYGFwL+A3wC/BVoBPwLSZjjswBI2/tVz2uSkuJdwsLyujxv/SoPnc/2nT02KewkHy+v+nPGv&#13;&#10;AKsHv3+bzx8j/AvnXz2TRHe0y8Vn6Ec5/+L6l6+m2RT2226Za/RyYDbAfZxrLWUA8AXwNdAfKAOk&#13;&#10;i2RhotMAWeNj6Wx1Ubz2W11cq/yxzPWolP6vUoHcV8TPPYfSDBDftxHPTz++UnV9fnJHLM6lK8D7&#13;&#10;Ie2puWdStgHi/2fEU/TjXuXfC/tM4HHl2wm7CuAnic71YXQic5ikOnxV+YcqP22Jb+f6/fqohrrt&#13;&#10;KrYp7BOACsD3yn8PbJH1MKTvP7hOv74lnrq4HOtYP/slOGVM772V+BkqZj/sM6XC1SNU/X9V3TGw&#13;&#10;e6m6XbAfUfWxTM11booViLqmgFwD5+qV7+CQ+lj6NbdhVegy3k5QfhaQ9ryW43xiEnKFjX/lvv50&#13;&#10;IP5V8PJ9TvfZn4aOg4Xt/GtY9tOB+FfByw84fRYsChUHS/X511TwL7533+NbwTbYHhTDy15H/dD4&#13;&#10;+RfXxHLuArcS+hzX7gr9DFAD+AY4CmDcbKA2kE7yO0yWe5ys8x/A7uhig/I3hB1E9JnBi6qjp2HL&#13;&#10;2ONc/93KVwi7kuunygYkfr7yD1N+qafmHi/3cLGKeRW2yEkw9gPSri7sP6vyVtjkqn6S6FwvRycy&#13;&#10;zhbYx7idckzxL4ct4z2p/BNhU3Qfm1CW2PtgSx+iOXexqTsCIvqePO46o/XN6nhyLH1H0zqvnA9z&#13;&#10;75VtcMicP1KVZ8FuDLyj6serejHvgrFZxYyCrX+HJE7r91T887rCx75CxZKby++XhHI8mf9g2P0B&#13;&#10;zRlZNxRoAsQSriXSD/WVsYLjqQsV/1q10Rnxcr1A/IvnYIOHvmb8qzSfga3e5BTg7xrlLCtZPWRE&#13;&#10;H+Nf8SwSPjENGjUaHOFfeP7IM6xk0Q1tc+LnXzKTs2H8IAVo7pWjgAeBAkDkdRiPSiGN9CDMVdb5&#13;&#10;D915c0/Xe/elAa+nrRpjDezybn/Xe/x0n6t8nNcddLpSD1rmusv11VA+1u0GZgDNgRMBEe550nau&#13;&#10;OF29TNU9C/sUYJ/y3QLbTxKd67HoZC8g83jI7dR7DTLedSp2gxvr7YNtRa6Awfs5G1gLbAOYJxlv&#13;&#10;ImyRV2CIf4jrjNa3d37Rcix9R9OnqTE59o0+gV+rmN6q/rfKL/Nep+q1eTYKn6r4RbBr6gCP/aqK&#13;&#10;fcNT5y0eB4f+3bjAE3AJytsBzrGXW8ff90LXR//Frl/UzTBaA78HqgFXA+8Dcp3UFwKBJEz8K3vh&#13;&#10;4sDci/wrjM8gw3T+1XvR0sDci5xtWLenjH8luXpo/sUzrAhwDvZ6gui2wuVf/n//+C9ML99niufA&#13;&#10;x/W0rFt3P/RbQENgvOujGgA0U+V0MU/HRLcCXOOJ24EzXJvl/QD3nCBSB42lf+ohQA3gcY//aJQp&#13;&#10;eYDEz4HNOXIPywXEvwA25W+A+N6Bred6Cco3ApTzgT2AxDaGTZ55IcBrFD/7o7wGiG8t7BvohLDN&#13;&#10;TcA1LEASmSvj5wHS77ew/wz8QflYR37Ivfhuj78KyhTdx11FrsjPK/CzmirTbAbIeHPocKUutPgl&#13;&#10;l6zy6zveHLtdx1SrUSvjPucTOVbVT1X15WEvApZ4cJKK0eZRKPD3TMZaD/uXOkDZ+vqWK380cwEq&#13;&#10;pN/6PkG8p3vdmOfd+s/cMts1cn2i+Lsk/fnpr1FfToJFn3feeQ8ngubTP/8xLO+b95j5cYnwr2Fd&#13;&#10;Hg3d+VeXJSt3pfv75TL/fp98VCL8a3iXJ0PFv7K/XluYyL99xmLd4N6VsPD9rykbdkf+5jEbnKtb&#13;&#10;kuiKdkPwHUae978qYUITAa7t+T6TKwPfJoB7JOc/EHgGuAjgml4VqABwTa4NpKNwH5R1n3m4WZWX&#13;&#10;lsAFnaX6k3G8mvkTOQ0G91mJ2Qd7hyrTz3tA4f67FqCPe94cYCqwGqDvA0DkPzD2A9LvNmXTxzbH&#13;&#10;A5RjgJmAxFJvBra4vh7QlETmyvjBgO7Tz97jE6Pvg+6jHTt1hTavj/eQ1z0fYE5kjFzYImfDED/z&#13;&#10;e5xb4dd3IjmW/qPpt1Ah4470CXpe1RfC/pVPTLyuMgh8A5DxpkdpWEPFMPaEKHHizlHxXcXp0Q+p&#13;&#10;mHqwe6sybS1VUJA5evU01J2vg8Vu0qTJiETQbt6y7WHhX10XLysR/pXXrRk+H39jqDhY92++3yP8&#13;&#10;Jd1174VLSoR/Dev2dKj4V/cVP+xN5N8+Y7OysrgeJiwPNWky9PMthc7o73c6I/D5Eb1xBtYVZ1k/&#13;&#10;YRtsf+St3oE2Rchdg+/sRtnDvzifygDX0XwWfOSv8HGPXwLMAk4FKG0B7tkrAf5fuyyQjnI0Jv0N&#13;&#10;IGv/ImX77ZHJXOMG1WdH2OtVuRD2Q4CWCigMAMgNZF7UjO0E6N+la1H+DtBxYq+BX8ufUOD9knrR&#13;&#10;5CqX6kDY5YAXgF2AxImeCp9IInN9FI2kj7mwJ6oy/Z0BzoO/VxLHa24MiOg+2F6kLgxp49XzUFdd&#13;&#10;AqH5f4mNgMT93q17VPl034nk2O3KV7VU/S/3iWAu9f2ZgXJVnzi6yJGPUnXllS3mFTDkGvfDPlUq&#13;&#10;lGYuNgESd52q8zMfV7Ef+QW4vv+6cbx/+a7NMT4DvLIMDtb9APD+Xw5UA0pMwvT8kTxyBD7XXv6W&#13;&#10;MVmd2/O5UHEv5iVMzx/JH0vi/a+8Xi+Fin+l8v37Fq1avb1q117ny617nC/Aw8b9sMvJBQ+LB59s&#13;&#10;LnS+2FoE2mPQdsM+x6lYsaL3+x/LYaGrFGOx437vtw8cDf+xMdqlS9WdmKjsP1o3L6ELqIl+fuOC&#13;&#10;e+xxwB+BvwN+eYU7IozlHno/cBNwOuAnvH+MY38NgDrA7wC/PTkL/rMAXvPdAPe7skA0YR+/Bu4C&#13;&#10;OI+rAe79XolnrpXRSPJQAzbncgFwH/BLQORIGJcBnF9Vcbra24euPhmFawDmoSFQD7gQ8JOJcDou&#13;&#10;mroBsfpOJMcy3mkwmDdBF9gyJjWvW+qoea1/A3TMSpQfAM4HTgV+D5DbrAeuB0R6w3gTuAGoBJQH&#13;&#10;mgO6L9aJ/ANGK+B2gPxb4p6G7RX2xf4bA08BErsNdhnAT7LgHAJIrOhC+I7yNMhXcbfD5nVp/Bzl&#13;&#10;QBI2/jX8tX8H4l/57Ro6g/K6GP8qze/fY2757f8d6Aws/9VGzuDRA41/Jbl6PPX0029s2rPfWb17&#13;&#10;v7NqVzCsLdznFDqOU6FChUtxHsc11eSnDEyGKXuE6L/+VG1WKcnA0ZjHAmChi+pJzqs92sl9HuT2&#13;&#10;UVJ9y5R+qcaQsWJpnuFRbgPIr2LFsu4ZQITcSMfv9pR3oXyKBEM38tRL2+EqRptrosTzGqMJeZbm&#13;&#10;uTLGxZ4GvA6p89M9PPEJF8PGv/pMeAP7cuzvG4p1LpbTt6XD74wMyzNZuY6wnX8NeivvwHc8JvP3&#13;&#10;j3k9X4x8R3e6P4vV80/l+dcFF1zw8KBBg2YNdHFp7dpPn3XWWfXiQafOnSdLuyebNRshbcqUKXMS&#13;&#10;+FesM4+E17cQNKiFa9gH6PX/7BBcVxgvYYm6T3WSvMC/qz7mqT5Kom/pjmdDW9U4+nfLz35FGkJX&#13;&#10;A94ENgN+sUvhrw+I/ALGp8B+wBv/BXx3AloY/wGwCdDx7NdPWsC5CPD+G7nXL1j5KsOeC+gxGql6&#13;&#10;mn/y1OtY2jMZFETCxr/IN4Z1eiSpM7ChvV5wcvq3Dh33CuPzx564z8Nfa5rUGRi519CcTqE6+yIP&#13;&#10;SyX/CrLmWNuEM1ATLWopZCXcgzVIRQaexSBjXHh5Rbzj/5/qo0A1Kom+VXeRz36oBUc8OFM3dG3+&#13;&#10;Dv4cuA2oD9wAnANEkxNRcTVwN0COeQoQS6T/WggiLgBiSQVUMqaWi5Ohi5OqCKilcKqnQXlVp+PE&#13;&#10;Pt8Tn3AxjPyrK97PLmj7QEIcbHiHh5zcHs84XRd/ZfyrlD97lDOfPl/Od/JfaZgQBxve/mEnr8fz&#13;&#10;Tq+vVxr/Sni1sAaWAcuAZcAyUFIZCCP/4nlPty/mOMM7Nonrffwhg15x+M7962gjz+vCpsP2/FE4&#13;&#10;WN9PZ+I+PxrX+/i5A19xIs8dFywOHfdKg/Ovo7FmXQTEei+jpJY168cyYBmwDJT6DISVf5E/dflq&#13;&#10;hZMzoI0zrHNT4FFwsaLPxh/R5h5nGL7nMadviwj4efeMDRvn0tcTVv5F3tF7yTInt29r3NNmDj/T&#13;&#10;q6DNA5EzsYI298P3Hye3Tysnrzfu9fDuTq/la0LJvVLEv57AgjbNs6jx2QTfhfCexTeGbwNQBrgM&#13;&#10;WAnI+xNfwb4HoGQD4qf+DmgLsJ2JZcAyYBkIbQbCzL+Ef2QvWOj0G5eLd7taObm9nneG9mkeec+r&#13;&#10;37ihTvb8haHmXZKDMPMvOQvr8+U8Z/DYHCe338sOP1uCnCx3wCvOoHcKnN54rixxYdUpeP+L/Gu6&#13;&#10;z2I4G75nPf6xKA8F+B7HUuANgO98HAs0BbYC1YBuwDvAlcAfgU7ADuB+wMQyYBmwDIQ2A5nAv4SD&#13;&#10;ZLLOBP4VVl4V73UdRv71IhbIWQDfEyfOB7YBfwPOAHiudTYgQk62HbgNIP8aCGjpg8Jw7TDbMmAZ&#13;&#10;sAyELQPGvzbZ+VeavG8fLw/J1LjDyL/It8ixNHajXAk4BvgtIHIkjIeBQuAkwMu/ysI3H+gMmFgG&#13;&#10;LAOWgdBmwPiX8a9M5Sthu+4U8a9NWAxHKfDsi8LPJ2oMlAcGAe8CWm5Bgf61AHlab4BC/rUA6AR0&#13;&#10;BaYA24FLABPLgGXAMhDaDBj/Mv4VNh6SqdeTIv5F/tRdgZyL8grwJpAFrAKaACL1YJBzLQZeA64A&#13;&#10;RMi/lgL9gVxgBfABYGIZsAxYBkKdAeNfxr8yla+E7bpTxL/83r/nGnkpsAMgtyLX4ntfIjNgkLOJ&#13;&#10;8IzsFuBIwPv88Tz49gO/AkwsA5YBy0BoM2D8y/hX2HhIpl7PYeZfPPdaCcwEZnsWzPdQbqp8t8Eu&#13;&#10;BPz41znw7wPIz0wsA5YBy0BoM2D8y/hXpvKVsF13ivjXJiyGBR7IWRXPsnj21RzQUh+FDQDf78oB&#13;&#10;yL3YB4VtFrm6j2tvhK4MmFgGLAOWgdBmwPiX8a+w8ZBMvZ4U8K8bsRAO8sEv3AXyYreuplsWxXOu&#13;&#10;lwCejfG9/IZABYDCd8N0n3yP7DxWmFgGLAOWgTBnwPiX8a9M5Sthu+4U8K8wL4V2bZYBy4BlIKUZ&#13;&#10;MP5l/CtsPCRTr8f4V0qXThvMMmAZsAwEyoDxL+NfmcpXwnbdxr8CLYXW2DJgGbAMpDQDxr+Mf4WN&#13;&#10;h2Tq9Rj/SunSaYNZBiwDloFAGTD+ZfwrU/lK2K7b+FegpdAaWwYsA5aBlGbA+Jfxr7DxkEy9HuNf&#13;&#10;KV06bTDLgGXAMhAoA8a/jH9lKl8J23Ub/wq0FFpjy4BlwDKQ0gxc//hTY+u82unjTMFTY8Yvbz1l&#13;&#10;xrpMuV65zjtatZ10F+5zpqD5u5NXtnxv6upMuV5e551t2k1J6eJhg1kGLAOWActA0hl4ZMyEFR1W&#13;&#10;b3IM4c5B87lLt9k9Dvc9brP4211JLwTW0DJgGbAMWAZSmgHjX+Hek4VzGf8K/302/pXSpdMGswxY&#13;&#10;BiwDgTJg/Cv8+zI5mPGv8N9n41+BlkJrbBmwDFgGUpoB41/h35eNf2XGPTb+ldKl0wazDFgGLAOB&#13;&#10;MmD8KzP2Zjv/Cv99Nv4VaCm0xpYBy4BlIKUZMP4V/n3Zzr8y4x4b/0rp0mmDWQYsA5aBQBkw/pUZ&#13;&#10;e7Odf4X/Phv/CrQUWmPLgGXAMpDSDBj/Cv++bOdfmXGPjX+ldOm0wSwDlgHLQKAMGP/KjL3Zzr/C&#13;&#10;f5+NfwVaCq2xZcAyYBlIaQaMf4V/X7bzr8y4x8a/Urp02mCWAcuAZSBQBox/ZcbebOdf4b/Pxr8C&#13;&#10;LYXW2DJgGbAMpDQDxr/Cvy/b+Vdm3GPjXyldOm0wy4BlwDIQKAPGvzJjb7bzr/DfZ+NfgZZCa2wZ&#13;&#10;sAxYBlKaAeNf4d+X7fwrM+6x8a+ULp02mGXAMmAZCJSBTOJfnZd85WTPne10XbDA6bBqg0NekinI&#13;&#10;pPOvTL3Pxr8CLYXW2DJgGbAMpDQDYedfPWZOdob3edwZ899bnbdaXe+MBSK69U3OyM73O30n5GYE&#13;&#10;Bws7/4rc596P+d/nLvWdvu8NC/19Nv6V0qXTBrMMWAYsA4EyEFb+1fGbVU5ObusI1yLfioU3Ot7j&#13;&#10;dJk/P9T7c1j5V9F9bhXz/sq9f6PTfU7nhYtCe5+NfwVaCq2xZSBoBs5FBz8L2sn/qH159Hs+8Bvg&#13;&#10;FCALiCWJxsfqq7i6IxFQE7gcqFZcsKo/AfalwFlAcddTBjE/By4AygLFSTkE/AK4BKhYXHCy9WHk&#13;&#10;X9yT3+jw97j2ZNmbx7a6wXl91oeh3ZvDyL+Sus+tb3S6zf4klPfZ+Feyq6C1C0EGKuEaNgCOizZR&#13;&#10;rqmniunjxvxR+da5vliKfGGPalMX9ipVXgz7ViCaBJkr+8wG5DpnRhvE9f8O+iNgHyBtqL8HcoCz&#13;&#10;AS2Jxuu2Yn8GQ4/ltbehnnyIciOwFdAxvAfjgPMAP/k1nNMB3YZ9tgWOAbzyTzh+BCSe470PXAR4&#13;&#10;pRwczwE7AImn5jXVBkpUwsi/hua0SIh7CQd7E88oOy77NpR7cxj5V+7gl5K7z23/4ry2fE3o7rPx&#13;&#10;rxJdGq2z9MtAU0xZ9kzun35nKVNUzGOwKVUBaUd9Bp3FyFzU6zZeey/q74vRR7JzZZcNABlvF2zy&#13;&#10;QT+5Dc79gMT66cdUw0TjVdODzL4o+Y2lfTXdFhfHiN2OuvpunKgqMMgddV/a/hR1Oh83xYglD7sB&#13;&#10;0ELupfvTNnNZVwcHtcPGv3pOm5DUniwcbET2g6Hbl8P4949B73NB98ahu8/Gv4KuhtY+zTPAs4sF&#13;&#10;gOyZ38Ge4wH5itRfA1tkGQzx3y7OGHqAime7xwByCp6pST/kgKcCfhJkrr9BhzIGdS2fAcgp1wMS&#13;&#10;tw/2BOB+4E7gv8AaIAegJBpf1Mr/J/NQxwXHlDl8rPzHw6aUBzoCPIuifSLQANgISDvOV+R5GOJf&#13;&#10;DPsU4AbgG+VvBVtkEgyJHw/7EuBV5SuEfRZAIW/bDkg8OfLJQLbybXB9UMElbPyr4PWHAvGvMW1u&#13;&#10;drrN+TR0e3PYzr9GZDcIdJ/HtrnJ6RKyd8GMfwVfD62HtM/AjbgC2T+L09zrRS6DcauLn4kzhn4E&#13;&#10;ddL/ZthZKnaFqmun/F4z2bmSJ+xWY/zT2zHK3r57+cQcBR+vm5JofFGr4n+Sw0ieZhQffiDiCdVu&#13;&#10;KWxeMyUPkP5oizwDQ/yLxAm9RvnrKv87yt/T9f9C+dgXyxTmifdY+r+bzpKQUPGvVRsd8ic5y0pW&#13;&#10;D8V7+2H7XIpQ8S/eZ/z9arL3V9oNHtk5VPfZ+FdJrIjWRwgy8BauQfbKXbB5vkKMU/5VsIPI5Wgs&#13;&#10;Y1CfqTrrreqmKr+fmexc+ZxNxn/dp+Nmqp5xv/eJ0a5E43XbWPYVqJR57oRdLkrwX+CfDmwEvgby&#13;&#10;AWlH3RigTADEvw52GTohVwPi51nfMXRCtgHivy3iKfpBW/z8HTkFuFz5WPcwIDIFhsS3F2dQHSb+&#13;&#10;1WXhgsB7MvfmkV0fCNW+HLbnjyV1n8P2rNn4V9DV0NqHJAPn4joKAdkvr3WvS3OMdwJe63Foz31e&#13;&#10;xnhQ9Udb/GuU389Mdq691Bif+HR8n6rnXMgvYkmi8bH60nXePF2gK137ZmjJVzSd58Z288QOR/lK&#13;&#10;gPXSlnxKeN4Xyv8kbJHKMPT9uw3lEwHpg3o10Ai4BdgBSN2LsH2levXq9yaC5z+c9UNYznp6zJhc&#13;&#10;Mvyr832h418vL1qxMzT3efoHdp99Pju47VerCxP5t89YLCJZvguJOS0D6Z2B1zB92S9nw+bveT/l&#13;&#10;exV2UJmPDmSMpbBrAMcCI5SfMcVJMnP9FzqVsckNhG/IWBepesZdJRVRdKLxUbrxdS+AV+Za3ydi&#13;&#10;jKr/BnYDgDncr/xzYFOaANJXNJ0TiSz6oe9FrvLTXAhIH83cuh+UT+q0Jrc73409RLVs2XJiImi/&#13;&#10;aHlo9uUui5eUyL7Md4s64BlXWPgKr6Pd8nV7w3I9XRfML5H7PDJkf2vR/tv1+xL5t8/YrKwsOb8/&#13;&#10;ZC0xh2UgjTNQGXNfB8jeWQ/2NFW+B3ZQGYIOpH/R3J/Fps6OY5DKiEl0rhd7xvm1Zxw+f9ukYuT8&#13;&#10;yBN2oJho/IGGcRjkQ5KTrj7xM1V9K1X/rvLvhE0O/TvlY5+zANbRpu4LVAREnoYhY6+Grde70aqu&#13;&#10;J2zK24DEb4X9lSovgn0jUGISpueP5Bdj8flO8n5Psrqgx79Dxb2Yl1C9/1Vi97lJqO6zPX8ssWXR&#13;&#10;OgpHBhrhMmQvXQF7hyp7+UoyV/yY6u9L2B+rMsclNzgBiEcSnWt5dFoIyPXV9xnkMVXPuDo+MXRV&#13;&#10;cv2PQUt/8cS7zYpVj6t+P/KJJmeScQtUfVPl36j845S/P2zyspMAza1QjEhV/NwCSP83F7kjP/OV&#13;&#10;X/gX+Z2cu+2BfTZwHCA5gllyEjb+NarDXYH41+hX73Ryc1qGal8OI/8a3a5OwPt8hzN4ZKdQ3Wfj&#13;&#10;XyW3LlpPochAWVzFHED2XtHkLUcCQeVKdCB9/gi7HPBboD7wR4DleCWeuV6Hzu5S4HmOjD9G+RnD&#13;&#10;uXH8uYDEkFd0BmoDpwCXA72AhQAl0fiiVv4/y8PdG2gMPAXIHLbBLgNouRMFqd8O+1q3srPyT3N9&#13;&#10;VOcDewG2oX4QYP4oRwF1gBosuNIeWvonDz8HOB1YqfxPwhbJgyHxk2GfLRXQ7PceVQ5kho1/9Rs/&#13;&#10;+MB3PCZz/jWs33+cntPfD9W+HEb+NfDNHoHuc36vR5xun88M1X02/hVoKbTG4czA1bgs2UtFf1FC&#13;&#10;l1oR/chZCfv+ecB+i5vrcPQv11Ccnu/OpSr0G3G0q5JkvNvMV62B12+ev/SJHuGJXecp3+FpQ461&#13;&#10;ScXshL0c2O36HoYW4fnV24Ceyz5V3gL7NEDkeBhjAR3Pa5E5/SCBQXXY+Be5xqjX/pHU2Uh+r6aR&#13;&#10;7+pmH2FD2J4/dli5wUn2rDO/ZxMnb+BzobvHxr+CrobWPqQZGInr0nvpkBK8Tr4TJH2TEwSVWHP9&#13;&#10;DzqXsYrT5BfkHSJNYCwFNF9kHyx/BJwJaEk0XrcVuwUM5kdzHY55L+CV8nC0BIQ/yfXtgO8pb7Bb&#13;&#10;Pgt6ElAISLzobDdGVDkYPQD2JzHU3wO3Al7JguMJgPU6njbP3E4GAksY+VfXeXOd/2fvTKDjus77&#13;&#10;TsWWm7h2JMU+lVO7SXvipm7jpEzSo7RxcprNtRyvsbzUUeVacZM6tR3TjmOLEkmRIkgCxL7v+85F&#13;&#10;qxctXEAsg2UGM4OZwQAz2DELtsEMQHCRKNnT352HxzziQKRIDGDy4Xvn3Xnbfffd+/+++//+975H&#13;&#10;8LnDn74pDfZM+pfi6ruvvEGP6eKyGee/VJsKHL3x54585ibt/MX48aKvx3P8o6azs+ivDdOhFGBO&#13;&#10;BO6lWTsNyTjXwekNLbu5+/nV9NCGStJuvpfNTkMy1nXtNWO+9fbfQTlrl3s58RekR0kfI72fdL3l&#13;&#10;Xi7eTP71ynoXJ3+HtHM1XU+73EOej5AeIf0Z6b2kGy1Ku/0+Sd3zOdJvk5R+Wm+5m5N/QPoq6U9I&#13;&#10;7ybdaFHvKj9BUuV/lKTqmJTFjPpLxeZCW2diHuyFt/B3Opvq98aPlXwzXmTrMl1M1ufxTDf/tTpH&#13;&#10;Wdz9SvzprIf5dxc3/nuszbVPJDR2vstuSjuL/koKJUohgoAgIAhsCQJm1V9Kd6i/R3Gs7Nvxk7mP&#13;&#10;kr569W+mq38jqc6pb72aa3bHW6ofi+cO+0wZk82uv1T78gbd8eO8U1R/N0T97Vz9/0C4aueK72Hr&#13;&#10;78XV/9edPTphWjuL/toSypSHCAKCgCCQFATMrL907VHg7IvXPZ3Ht127EvNcreXfYf+7nMs13TfY&#13;&#10;epvXbs06/2VsZxFznvXHM6+1c8V347XPFsbzXQ7T6i4dA9FfSaFEKUQQEAQEgS1BYDvoLz0+beft&#13;&#10;dtBf29m+qu2iv7aEMuUhgoAgIAgkBQHRX+b7t47r6RDRX+a3s+ivpFCiFCIICAKCwJYgIPrL/HFZ&#13;&#10;6THRX+a3s+ivLaFMeYggIAgIAklBQPSX+eOy6K/tYWPRX0mhRClEEBAEBIEtQUD01/aIzTL/ZX47&#13;&#10;i/7aEsqUhwgCgoAgkBQERH+ZPy7L/Nf2sLHor6RQohQiCAgCgsCWICD6a3vEZpn/Mr+dRX9tCWXK&#13;&#10;QwQBQUAQSAoCor/MH5dl/mt72Fj0V1IoUQoRBAQBQWBLEBD9tT1is8x/md/Oor+2hDLlIYKAICAI&#13;&#10;JAUB0V/mj8sy/7U9bCz6KymUKIUIAoKAILAlCIj+2h6xWea/zG9n0V9bQpnyEEFAEBAEkoKA6C/z&#13;&#10;x2WZ/9oeNhb9lRRKlEIEAUFAENgSBER/bY/YLPNf5rez6K8toUx5iCAgCAgCSUFA9Jf547LMf20P&#13;&#10;G4v+SgolSiGCgCAgCGwJAqK/tkdslvkv89tZ9NeWUKY8RBAQBASBpCDw8cf2vvjl3BLrdkmP/eR0&#13;&#10;IMVii2yX9urt/Hxadpe+vx22e051zuw7Y5ndDm3V2/j5ozmWpJCCFCIICAKCgCCw6Qjsev7lqZzw&#13;&#10;UlySuTGQ+S+Z/9p0MpEHCAKCgCAgCLxlBER/mVt36bpa9Jfor7dMCpJREBAEBAFBYNMREP0l+kt9&#13;&#10;ny/pzsdAvv/adLqUBwgCgoAgkDQERH+J/hLtdedrL2VD0V9Jo0UpSBAQBASBTUdA9JfoL9Ffor82&#13;&#10;nWjkAYKAICAICALXICD6S/SX6C/RX9eQghwIAoKAICAIbDoCor9Ef4n+Ev216UQjDxAEBAFBQBC4&#13;&#10;BgHRX6K/RH+J/rqGFORAEBAEBAFBYNMREP0l+kv0l+ivTScaeYAgIAgIAoLANQiI/hL9JfpL9Nc1&#13;&#10;pCAHgoAgIAgIApuOgOgv0V+iv0R/bTrRyAMEAUFAEBAErkFA9JfoL9Ffor+uIQU5EAQEAUFAENh0&#13;&#10;BER/if4S/SX6a9OJRh4gCAgCgoAgcA0Cor9Ef4n+Ev11DSnIgSAgCAgCgsCmI7Cd9Fe+fzxe6HLF&#13;&#10;C7y+eE4oGtf/b+rtsN1O//92jn80nu+yx/O83ngGdt4u+lL+/6FNp0t5gCAgCAgCSUPA7PqrpM8S&#13;&#10;b6w4ED+W+mj85MG/jp8gJbYpj8Sb874bLz/9/LbQYWbXX8V9bfHWiu/Gnzv86fgPn/of8RdIie3B&#13;&#10;j8dP5P9NvPzUMdPrMNFfSaNFKUgQEAQEgU1HwKz6K3ciHK9tzktoLaW3rpdacnfF84f8ptZhZtVf&#13;&#10;WROheEPTwYTWUnrreulk7lfjOcM+0+ow0V+bTpfyAEFguyLwmzT8A1vc+H/B836L9Luk+0l3kW51&#13;&#10;eR83PkD6IOmXblDIL3P9v5B2ku4jbdpiRv2ltFdr1v+7ruZaq8dOpDwcL7LbTKvBzKi/lPZ6OuN/&#13;&#10;XldzrdVjLxx8MJ7vtJlSg4n+2jSalIIFgZ8nAkoPREnx1ZTyJpUpMeQpN+RpM5z/huH8ert3c/J1&#13;&#10;Q/4vsB8yHPvY/xTpesseLup1XWL/PetkVnpIz6O27zfkUTqpk/RTkjHPHMcNpN8gqeU4Sb/+fOLM&#13;&#10;tT9KZ+0jxUh6PrV9g9RN+ibJuHyYgzaSMa/aXyDtJd1DSupiRv1V15h1U9pL12LHjzwaV9rNjN+D&#13;&#10;mVF/NdbvvyntpWux5458Jp4xPWc6DSb6K6nUKIUJArcTAv9AZXRdcIl9o17R63nOkGeXfpJtDkm/&#13;&#10;t9Jw/s12XYb8+n3GrdIvX3mzmzn/TlKApN+Tt07ePzVcjxmuf4b9nxmu6WUYt7tW8z9hyKc0onFR&#13;&#10;OrKXZLxv7X6M6/qc2j3sT90gv53rStMlbTGb/iq1tN2S9tI1WHPh90V/hW//fw9YYnn5lrSXrsGO&#13;&#10;lXxL9FfSWEQKEgQEgU1G4O2U7yXpGkLpG+ea9Krh+p+xry+PsKPf59RPXmdbbciv7ttF+hCpnKSX&#13;&#10;ozSgmsN6s+VhLuh5X2ffuSYZtU4719RyHylC0u9T818vk/436SHSYdIMSc2BqeXjJD2v2hrro+ar&#13;&#10;jNfCHGeQ1D1fJ/2IpHTeB0lq+TTJmL+Z478mVZMuG64VsZ+0xWz6q6l494b01/FDj8QL3R7TaTCz&#13;&#10;zX+dKPi7DemvF/guX/07STP920iZ/0oaLUpBgsDtiMCDVMqoEa63/15DA36F/U+tpj83nH+z3W9x&#13;&#10;QS97mf27DBmNuumo4fzaXXWPhaSXc71t/urNa9tXurZQjt9B+m+r5/8VW2O5n1g9rzY9hmtKx71f&#13;&#10;nVyzfIjj962e+w5bvaxX2X/X6nm12UXSr62w/0ukpCym0l+hWPwE+kmfy7rVbW1Lnuiv23kODDs/&#13;&#10;j37S57JudVv7TL7or6SwiBQiCAgCW4TAD3mOrgWUTshaTWo+Rz+/9l0cl25q+UNy62Wp7a8Z7i4z&#13;&#10;XNPnrQyXr9l9gCM1x6SXdYZ9vb5Rw/m/ZV8t3yPpedX2j9TJGywBruv3qDkvfbnAjn7+lH7yOttH&#13;&#10;DPmvsH+3Ia/Sr28Yrn/OcG1Du2bSXwVDvg1rL6XZWvK+I/rrNtZfuUPeDWsvpdlO5P8f0V8bYg+5&#13;&#10;WRAQBLYYgd/keUof6NpCn88yapefbLBO/5L71ZyR/oyvGcpT+/p59S7wRkstGfT8HauZ1dzYiuH8&#13;&#10;H6ye/4rhnLrn/tXz19s8y0W9fLWvL+Ps6OeL9ZPX2e405Ff3/e6avE7D9Zw1164evve97/34zaTH&#13;&#10;23rmzPK9eUlfV3L0V+63Tae/UoYmL5vlXVtxz5mk6K+TOV8xlf46PBq+cjN9X+WFOBQXyiIICAJ3&#13;&#10;DgKZVFXXFnb2VR+uNJxLY3+jyyAF6M8YYf+DpHeSThjOqzw3Wv41GYxa67Mc/xuSXvbP2Fd6Ty2/&#13;&#10;R9LPq+1/VydvsOzjun5PwJD3ecP5s4bzb7ar5rvUfKJe1tfWZKwyXOtYc+3qYUVFhfNmUu5I8DWz&#13;&#10;6K9831hS9Fdzwff4+/gxU2mwjKn5N8yiv/IGPUnRXyfyv2Yq/ZUxHfnpzfR9lfeuu+5621XykB1B&#13;&#10;QBC4ExC4h0rOk3St8Aj7FsPxw+xvdKmnAL18fWvUJ+pc/lt8yOOGsobZ/0vDsdJ2+qK+q1oi6c9r&#13;&#10;1i9cZ/sJQ351n/omTC27SXo5r7P/YXXyBksf1/V7itbk/Ybh2gr7v7Dm+i0dmun9o9KRJ1L+14Y1&#13;&#10;WFPJ46bSXgoXs31/r/6O161+96Xfd7z4G6bSX/L9/S1RoNwkCNyJCPxfKq1rhSn2LxmOfzsJDdpl&#13;&#10;KM/NfpfhWD3XSnoP6a0sv0imCZJeX6XB9P2TawrYZbim8nx+zXX98JdXd36VrV6W2j64ev5dbIOG&#13;&#10;a6r++j2rWRKbt/OrdJ9aSkh6Wb2JM//8818N11SeD/3zpVvfM5v+Opbx9Q3pr2Ppfxevb8gQ/XUb&#13;&#10;f/+l5vGeTXtoQ/rr2bTPxeuPZ4j+unXqkDsFAUHg54fA23i0k6TrBX17hXPqXdpGlz+mAL3MRfaV&#13;&#10;Tvl90ldJf0JSxzezPERmvTzj9sk1hahyXYa8P2M/h6T0j/oe7A9JpaQhkr6E2NHLfEI/yfZLhvPq&#13;&#10;+gjpi6RfJ/170iMkP+lhklr+lqSXc5l9YxvfybHxG3z9Hk7f+mI2/VX545ar/8fjrfz7x4aaw/HS&#13;&#10;rjOiv25z/aX+7aL+fzzq81k3s20t3xUvsnWJ/rp16pA7BQFB4OeLwJ/yeF0v6NuBJFXp3ZSjtI9e&#13;&#10;7r9LQrlthvL0cv9qnXLv49zT6+TV79G3967e+4Ihr7rPuKjyoyT9nvW22as3/N6afL+zel7fuA3X&#13;&#10;M/WTG9maTX+p77Zu9v8e0nVaY/mT8aayvXz7FRX9dZvrr4xgJP5MxpduaQ7sWOm34i1V3zeV9lJz&#13;&#10;gvL+cSNMKPcKAnckAieptVFT1CexFcOGsj+fhHJ3UsZPDWWqev8G6c2Wb3BBzVn9jGRsozruJP0a&#13;&#10;SS37Sfr1KXVizfLrHP+QtELS8+nbBc79E0kt7yC9RtKvPapOGpZa9vVrbYbzt7xrOv1FHCocGIgf&#13;&#10;T330pt5Dtmb8PdprT7zQ5TKd9jLj919KbxRZO+LPpX72pjTYM+lfjB8v+vt47tCw6K9bZg25URAQ&#13;&#10;BG4TBO6lHjsN6VfZT9aym4KeX00PJalQ9d3UTkO66y2Uey95/oKk9NDHSO8nGZdf4WDnavrPxgtr&#13;&#10;9n+B4/9Eepj0BdIDpLeTjMtvcbBzNd1vvMD++1bP72T7H0kbXsyov5TeKOnpjLdmf/MtfY9f15AZ&#13;&#10;byzfxz0dptReZtVfSoOVtr8Qf5q/I6H+nv2N3j821e+LHy/5RrzQ3m067SXzXxumQilAEBAEBIEt&#13;&#10;RcCs+ktpjoJBb1z9f0Tq/3Rszv9H/jb+VxJzYidSHo635H83Xl97JK7+r+7Giv3xQo/XtNrLzPpL&#13;&#10;6Y4CpzV+vPDrzGt9nb+p+rX48yl/mdBi6t9Insz7m3hz9Q/iTbV7Eu8cc31+U2ov0V9bSpvyMEFA&#13;&#10;EBAENoyAmfWX0h0qlfR2xWtb8hNzXE2lT7B9MqG56vh/hkp6O02tu3QMzPb3J5TeuCbx3V9J10vx&#13;&#10;xsan4q1lu+LHSr4Zby3/DmlXvP7YUdN9a39N21exkO+/NkyHUoAgIAgIAluGwHbQX7oG2c5b0+uv&#13;&#10;tXpsGx6L/toy2pQHCQKCgCCwYQREf2lzZGbXZqK/1syXmVCfif7aMB1KAYKAICAIbBkCor9Ef633&#13;&#10;LkvO3Xl6TfTXltGmPEgQEAQEgQ0jIPpL9JdorTtPa61nM9FfG6ZDKUAQEAQEgS1DQPSX6K/1Yrmc&#13;&#10;u/M0meivLaNNeZAgIAgIAhtGQPSX6C/RWnee1lrPZqK/NkyHUoAgIAgIAluGgOgv0V/rxXI5d+dp&#13;&#10;MtFfW0ab8iBBQBAQBDaMgOgv0V+ite48rbWezUR/bZgOpQBBQBAQBLYMAdFfor/Wi+Vy7s7TZKK/&#13;&#10;tow25UGCgCAgCGwYAdFfor9Ea915Wms9m4n+2jAdSgGCgCAgCGwZAqK/RH+tF8vl3J2nyUR/bRlt&#13;&#10;yoMEAUFAENgwAqK/RH+J1rrztNZ6NhP9tWE6lAIEAUFAENgyBER/if5aL5bLuTtPk4n+2jLalAcJ&#13;&#10;AoKAILBhBER/if4SrXXnaa31bCb6a8N0KAUIAoKAILBlCIj+Ev21XiyXc3eeJhP9tWW0KQ8SBAQB&#13;&#10;QWDDCHz0H/7xuS9nF/Zul7T7R6emD3daF7ZLe/V2fjYl7dyXsPN2SXte6QjvPd05s13aq9r5ucMZ&#13;&#10;HRsmBClAEBAEBAFBQBDYBAQeeOCBxx999NGGTShairyNEHjwwQczP/nJT+beRlWSqggCgoAgIAgI&#13;&#10;AtsWAdFf28P0or+2h52llYKAICAICAJ3BgKiv+4MO220lqK/Noqg3C8ICAKCgCAgCCQPAdFfycPy&#13;&#10;di5J9NftbB2pmyAgCAgCgsB2Q+Dd7373R+6///7Pbrd2b7f23nfffR99z3ve87Ht1m5pryAgCAgC&#13;&#10;goAgIAgIAoKAICAICAKCgCAgCAgCgoAgIAgIAoKAICAICAKCgCAgCAgCgoAgIAgIAoKAICAICAKC&#13;&#10;gCAgCAgCgoAgIAgIAoKAICAICAKbjcBHeMAvkt5PupekL19m58P6Adv46vL2q+fqP/QfPqDSjh1/&#13;&#10;xDlVxp+T3kW6m7S23E9x8gNv27HjeuV+6u4PvO1Td3fe/cfvVOkDbzNDuX8FFo+17diRyfYhUohU&#13;&#10;StLxYDex7OdXpc+SPkR6jLSjTf3s2PFvd9h2fAHsVFLX9q+mu3a8jz2Wth07au7RUuKYn8rh82md&#13;&#10;45mdE8X2uSJrmLW8f66wO6D2+2cLrOGM7qmM3kCWcy57YP6oLZTTE8joGGfN7Qnk9QZzuqf55V7W&#13;&#10;QtsM+bmrbCBS4Y6WOheK+8MN3kj1QKjaGW4aWmwcWqxxzVa55hqGYxWOuaqBhSp3lLXctcha6V6u&#13;&#10;HlwptM6xlg5E0zsmc3vDRfaFw21jpe6lHNtcencwwzqT64xk2mYPdU4etc5UjF4sdoZqhheKesYp&#13;&#10;+fjo+Vb/0tOjF0os4y1D5yv6Z4q7A6X2uarBpVJPtMC+kNU/l+1aSB+YKxperpl8Ld85/9TLg1ld&#13;&#10;kyem3iBbsW2m0rVI/Y+eG83rC4EMd2l1o420rnXy9WNTb9A0Gljvv1jpiSnQEu3lEdXe5eqhpRpv&#13;&#10;rHowUj8UzekcqXMvHn1lsKBzstKxUGabrRk6T3PSuqaz7JEsVyzdEckePF/uXTraNZFtmaJM6sBK&#13;&#10;5qKeYH5PgJJZc6yhbFsY/DPsM4d7pqgYmYGdSzwdwKkYUOf3hbAIK2dKHPOUxi/4g3mte6bWNdvo&#13;&#10;jWCLSkeo3BGuds+Df6VznscV9oVAIL19LKN9MqtzOrc7lNcTLnEugn9e30yxI6Lhn9I2tv+U76lz&#13;&#10;Y6ndgYPt47tf9DxxavhoXyDTMlLhmQH/8v5ARX+guGe8zjlb0O6vts+V9AbAH1SpanZfMKsnhOEy&#13;&#10;HLNHuMsxW+BZTO2a+MEzfU/+eIBqPPUT1/4fOQ+/4t3/E9f3T/bsf9GN46V2jKW84j18enjvDx1k&#13;&#10;o9WsHB4542OHOrN/6NRQWtsIDqxgAZ+eqYK+KXwsu8Ov4Z/TNlrcG8o+NwZQGZ1TT74yfLBj6mB3&#13;&#10;cH/n1MHecLErAv7YF2uWOxcqBiI1rij5cy1TVBtgCxxzufZZ8E+zBp/qHCuwzQA1ReEG3KJAts+B&#13;&#10;tlY3DX/uwm04WeacaxqO1g/O1Xvmwb9+cAH8S/uDmKDeu1Q3GONxdDQN/8yOqeyuAOAX9M1WeJZx&#13;&#10;fqxQOXg+vWu6wrty1BI43D5xxDKND2OCPa8MgX9qz1R2z1jDaKzWPcdaZp3K6/A1uOYrrYHyvhD4&#13;&#10;l/WFwZYK00bKybbP57gWUq1BOnKea+Fo99TeHzmfesmjfKBtNP20L6tjHGyfeL4/5dRQri2c2TNN&#13;&#10;3fAo4KXL01hWsKKBtJSTIJ961q+xgXLF/nBW51h+72TtYKTYOn1i7HJex1iRZRpKKekL00cK++dT&#13;&#10;O6cybPMZzsVU29xR52Je/wz8w72qWznm6YC17pjm/zwLGPPts/h/en8Y/A92jWv4gzmlqX7tXNDM&#13;&#10;BP5UiZZq5sA0rNWDUXy+wavAh3/YhyUqnDOsDUPLmADyAR+ezlrqUBRUYo+UD8QaRl+DgqqHLtSP&#13;&#10;vJrdG672XSofupDviOQ4FgrcMWCEfw5ZpsEQ/jkeuNTsi7HWDMyU9k2eHFlp8UbrBiKV9tnK/jlM&#13;&#10;TEPoxTl9irty3RHwT7cGC10Rmna0fSyna5I8Dd7zNLxu6DwggGp293S5O1pkn6NdGua4N02jsfge&#13;&#10;TMI+dabJWqvJQ3trhpfze6dL7KEm/zI+9uzU68U90/hA9cAi/s+9WZbAgdP+Q12BlJ7Qkx2TB7qD&#13;&#10;Wb0BDX/cla5KF8D/CyzTuKVyYBzbGsJPUvsC+Ay/+dawRoaYBpNRJpjziw9QQ22fynAjV8EfwMEf&#13;&#10;8DX+V3Q0GKF7wj+sJTQnQVy0pcxJ/hXAxwqNY1fKXDHwr/VdyuwOVg5dqPJfzoM8e4LpfWF6wYG2&#13;&#10;0ZSuKTikyBFsHFuiW6kuQHBxhOB/usAx34Vq53w5MWIggp/QzfP75+k7OFJK9+SR7kmciqald4yD&#13;&#10;P/4J6/ILUNQHzkltG4FpMzon8H+aQ7toHc3UXAX8sQtntH7BL1bAIuXuSIl9pgzvGo4V9U0dG7mY&#13;&#10;2z4KB1Zh944JyqFTQ6SpPeHDfTPwD/jTxdItk5TM1bzuabyROuR3TVENDX+YE5480jtNzQkB1Epz&#13;&#10;dR7Hii04pHoaB3JIDfEQCqRrVLojFfYg/KPA90YAHy+t8y5WDsxq+PM4DM1dlFDcvwD4BF92qrwr&#13;&#10;GvmXu5dS2yeIv/h/Rk8I2AkB+8+O7D01fLBzMt8dAf9aX6Skb7J6YKZhcAGie2bsYnV/CPzxfy3+&#13;&#10;4pngn2udxXw0AS/C/xX+PQE4HPwJjuDDWmqdQXsQBWgOtUo7N0rFcCTAoVGUg9fRLoKvZgiugryG&#13;&#10;AOervDHib413sXnkPPzT6r8A/5T24hsxjFvnu0Bzsq2zea6lbNplm0tzRGA5EOZewKQmOCSZqQP7&#13;&#10;yqAuRVDpPdPUmZpr+GN3zdV5+tV9zQc0O1JbVu6lMqXWqTqPCr51CYomBOD8+EY55IB/Ohfo79yl&#13;&#10;7OVYrKBiXYEcS5Cwq8VfWAj8ywfPl3iWUQ5PnvETfFM6JjDE4e5A4WAU/oH/E1ZeaCbWeObhn4q+&#13;&#10;6WbvcpVjjr5P+bSOVhB/6TuwqFJxzjnEj6YlcABFuZbpkp4gfV9xRcKfaQLOjyFAmN7NSiWxAif5&#13;&#10;1bo/LgpKHPJLL2sYvUiTa4eirWMXCHPwf0HXBH2wfnAZ/lEI94Tw/yPdIfhnT9vY3o5Jwis0iInV&#13;&#10;1a5JHLLOs0T8TW8boVjFMAMLWVCQLYT/8wv/Y27qgHuwsoMJNGegworzvcv8stJJm0Yv4pngj2ci&#13;&#10;QWEJvLTEFkAb5NPpepXKhfR4kIY//o8KIhAX4BvnxukCOAz8UzvyKuRz6Nz4vtM+wId/sAL44/95&#13;&#10;1sk6/yIl13nmMXG5bbrRvVDUOdrgjta6IrUDi9UJkQDNEkeIIE+eHT7UNZ7ZF8QiAEuXr7DPt/gv&#13;&#10;0VMwVuPgMrbI65xEftA6YjGto24qZ29QaxqNxaD4HjuaB2IacOCwzLVQaA0W9wfp4wU9E83D57Pb&#13;&#10;/OhPnJ+QioFQFPRi9CfiEwmE/sH5wR87KoPyC2k4FuArzf+BkZ6bQ4y2BlMsE3vODGVio8TTMQ1V&#13;&#10;QpVRQ60PYhfOACYZKBBzoD/RP60jMTwTcICIQ+pGbCrrnymxhmA5tSb8B9phze+dURTkiKSc8mXD&#13;&#10;/IPnMyyB4oFoVt8MNUf/57uirITgdNssblzugXXD+D8mIP7yFMi/fmCuaXAJ/gFSWqQa7l4sdETA&#13;&#10;H8lKr6FFZYMxEDv08iDOVmGbrbbPk7neHcNXOYNXgLZyv/5ZeAPnhKnY5yTtAnYayDCBkrERZ1jJ&#13;&#10;XOdfye4ar3DNZZ4bxv/hf/og/o/z57SPkzm1bYz4m9I5jfMfsc6m9CnxQwjQEIB8eC4cCB8ePesH&#13;&#10;VZ6rei5xqj8MBaF/CFg8nUdzifrQPfnlDCXQHFbOUzcqwy/6U8HiChMWEYdwEUBBPvh/QfcUXQAr&#13;&#10;qzVhOJBnhXyQoOi0g68MZ3ZNE4XTOiaBDvJBfyJ74BBkPEx+pCeY2R+u9C6g/3kKJdPFWGvsYfi/&#13;&#10;1rlQ2heEVQoS/ZRmMo6ghD2nBpETR9pH6cg4+eEXPcCOTCrtCeZBEZbpwq6ptJcGM874lTZIsA1O&#13;&#10;hc5HptI6zSKaIaBcICVYk0FzwmLHbEb7CPhntfvo5k1Dy9QBWgN/xC02eurloX0vDz3VPrn7tJ/4&#13;&#10;u/vs6OFzI8RfAKTMNfgDCxWgg8D/MA8rURhhRmbqQ366DHnAmQpQuGYCftlX4NObBuaBBfzxzEp7&#13;&#10;kP0qZxj8qV4hRu+ZZpTHyu00rcg2j/jUxl9q2HtmBLUG/x85Nw7+mv6HfBD/R3tDUBD8k2WfKRkI&#13;&#10;Fzumi3snGIIx+FJr11hhx0gFw8DE+Av8Aeqp00MHXhmGe/e85D7SOZ5y1gf5Qz5HXhrEP3H+Fs9y&#13;&#10;pW22CkP0hjJP+1Ag9cMrjf6LNBDP36cNExL9FLekg9NGPJ+dAy+6AYT6095a3/nMjlHGv/nd4/Rx&#13;&#10;8Ed/UqDSM90BCBlShUXR/5APEuiJc+M4BtxIaYCJ+IeCNP6hbsoijnnwx2HgH1bwRxLzUFqk8nti&#13;&#10;VI/Dq/izw6qZgPP4v5IlCf2phgDD0Rb/Uo1nAW1QjGNYVTfX+F/1GmeU+IsVYCHGX4BPL2BHG38V&#13;&#10;uWJqCqIvjIZkxQTMP+QOzJe5Z0sHgmW2aToX5K/W3qmynknGv/T9GmeEIQYNoY/D/4UDUeZSUP65&#13;&#10;vUHVQ2nd2ZEaxwJrvSNSZgmUdwcLOydTX/QwaCUQ10BinhjN0dQdaNBe2J6TtI6RFyAw/mWf0hpG&#13;&#10;Lp0I/hT93zx2AfCR2S2+FfyfzgWfEFWPT/+U+AuL5ruX4X+mIOAfRtlIIMqB2XgcteW5rFf1P1ep&#13;&#10;M/zDmJ3fwv5Zno7FsSY79DvupWLUgWZqnqBRkDKQO4LDgz/83+KLHRs9f3LiItoMCQT4hAAlThI8&#13;&#10;xr3gX+U5j/hnZdhFCID8a4Yvglv92JXqkVeRQBr5M4wiEGj4N46voH+wrAo0/iWmgE74zx/3LbcO&#13;&#10;rxD+jvkvNY9epqpEMUQshRR7olUjF0sSGrLWuwxBNbhjjQPRJsbaveHa/nm6QC5jJcs0gYAMtcMr&#13;&#10;IEP1tEbheHQHTjaOXqaxYM4hnk/zQQP9U2QLtU5cQmAT5oz4o6yYPoJR4UD8/1BvmCHwIess5MMw&#13;&#10;BKygMqSCCsEJe0ELoErJRGeiFcP2PM8iv/APz6IPUisNf36xPiepIfXkLg65ylo7tETMbfFHj40s&#13;&#10;s54Yv/Bc4LXjE5cYnlS7Isw/MN7E6DydBwF+ve8y4NMLGP/C/IwCtPgL/pW+S8XupTzGJq4oo2D8&#13;&#10;H/7JsIWu4s/IAvBPjl9g/IUEPe6/CP7NQysNDMS8y4XOeUgMC+YREL1LjCIxilJ63YGmweUmV+zp&#13;&#10;4YstrthJ36Xj/kvQUZ0remL8Suv4a3gIDaRpMIzWcKQOZ1ixBYaga1B5rdXwD5ID/4f8MUGjd0nj&#13;&#10;H8azdIGmsVfp1Ec6JtN6Zw50TR+FY+nRlknN/8Ef5+dxzFQY5x8QqODP5Ccr+p+eC8jEXyoDbvg/&#13;&#10;O3iCxjzsUFXNmqpAzyKCv9m3iP8jQRl/0QUafUv4P+K/1hMFfx7KLfRx9L82/8n8D7AjQekC/B48&#13;&#10;7Wf+p8C5CP8QeQEf8UMUYPyb1jutxV96GaumfxA/tY4ZLf4CL/xGheFYdBR9HyJSI5qOcaoN0+Z3&#13;&#10;TNQNLOL2tdbZCkugxjZHFMhtGyUKQwJ4IzxAc2gdaGtNxvdoNWdgHjwN/DX/wSLoH0Ie+CM+y5iF&#13;&#10;SMRf+F8b3NFliGu0Itux+JQlAAWlcpgQOWC16opElr4wMYtqU3glU0bOefQPnob+QTnTkWkOQR+o&#13;&#10;qQ/OQH04pBoYBW6kYlCKNrBiMK6mJe1BaLmwe0yFSNtUYe9kRruPOJXbPVnQF8iyTBDImO9iyJ+V&#13;&#10;GNHTo2E5hC59jcHX7heciH/0pzb5kOVYYE3tDR0iEPcFwL/GPcMjmPwkxKvVGijtncpvH0s/5SW8&#13;&#10;ZpwbhbQp+WinWjV/41nK4ijDs0TqGcQPXaDaOlvrjFQ7FoALBIi/rDgktIBSgu0BBMKhgQde8rBP&#13;&#10;2znUQqGyMhHfPsOk1onJy7Sx0hFm/IsGRtxSYMpLHkWDeBRzbs7ogY5J4i+rGuq2M3mrhl3UhxUV&#13;&#10;lAmnJTRtMYNT5g/ts/QRxiwEApynDNnTE8A0FZ4YMyQ0hJqAOZTF/KEaxFkRhGo6BZIn2tITq5wz&#13;&#10;/KppZxfTC8Gc3oliZzizeyytw5feNZLVPZnZO5VnD5d4GE8F863B+tGLZcyleCK1o5c06xd4Y0eJ&#13;&#10;PkMrqf2zVDvTvcTgJX8w2gr/u2fLeidYa53hRs98tWMG/Gsc8w2DMYQHHZ+6MaQlsh9lKD18vmBg&#13;&#10;gRaVJoY8XFK17Z9r8CyBvJr7tc0ANfZi4ElnB4rGoRUIhHEKPMakXM3wCj7JL+CQjb7ALTyFZ2Wc&#13;&#10;HirtCTQOLlKHZt9SvScK/zCYAhkMipMrRedeqhm9ktE3yyiMiQiso427m4YvkJMVFUR+OIEV8FmR&#13;&#10;yhAmQohejCHUiNgyBfhUBvzpDtSBrorhNOSJXNSZsQzWxx9QAliBXwbmaLNS12wBvuqNFNiDOX2T&#13;&#10;ObbpPHuQtcA9W+mLcSare6zMM5/VM57RM1nkiaRZJvFzQg/zZmn2uT3nRn9w2r+vO/BPZ/zoMWYa&#13;&#10;m7jRNl1hnaq2B+sGZmh7hS2I+GT+DdeiO1MrFHhh70zqmVFciFlrGgKv0kCcGQ8kA+6Hy9EKWkrv&#13;&#10;0GQS2XAnggjYggkMQ+CuGFLRhAGdNn1HlwdbSgDG/M7xOsd861Cs3Bpo8kbhHzwQV6QP8qxa3wUl&#13;&#10;6hyR0sGVQ+cmDndOp3WHGH3AdeQBNDxWrYRXyxReDbDwACv4o5apjDZZx3OpoWYadmgCfVDrgFQD&#13;&#10;2mQulxXtV2YNqXnmoSgrMbfet1Q3HKvyLJQwHPBGCh2hPNt0fn8gtz+AFQqc4fKhxRLXbD4acnAh&#13;&#10;wzJ61DJePLiI/zPPzBsrNW/sXNjbPsawBed/vGOCeHRs/OLTI0stzK8SXxhfDy7Q8OahGC+/8H9G&#13;&#10;sswn0DQqVuVaYnCH+Gfyk14MgFrk0uqs8iReP+HzTLsxO1fkXqS9YNsyfAECUf2aSEcU9kTBH/Ph&#13;&#10;kJAkbcc0qnz7PBZv9sSODS/RARs8Sn+qaUb7/JGERq0fuQT+TAMWOKMHz46Bf6olqOFPHupJIfQj&#13;&#10;3IBnEe4xAchrzq+mqhL+r8UvakjvY2X+HDMRAqgnK+3FgpqCpT7gT5DF8xFjmhXwfyiIGdpyz3xR&#13;&#10;An/VC2zTmb0TWAHYy9xzWu/A/+GlMm8UKJjnqZx4lXdAue7YAcvUfiKpK3bQNls4tISafXbs/Ene&#13;&#10;PBLimXxwzwH+iVFFvLgflWn2XWwduay8YvgSMxvM5RK1QQ/8qbkavyTmx5QWSnA41KpeCvDu0hOl&#13;&#10;sRil1XeR7gO14sOEJLo/+LNiRIxFCeAPbkgmntgwEMH/y/qmcQPwZ5oRSsH/ARP/R3/yGqLItZTe&#13;&#10;HcqBf5xRZqgYAAK+xj/UE9FLTcBfrQYT4PaYgJrjABr/V3l5S6VenOEY1FPjH2qCNVU5jF8GFsCh&#13;&#10;eoA51XkoCP4nCpQ6iFMhWKgQzrEHtV4A2lgB/CGfox0+TENoSGsfyXfMHGofxWNLRy4wAM+wz8M/&#13;&#10;j7eNoZz5hX8oEP7B82t4s9k3yQr/wMBMPPJoZtJoPq1TjuFYZGYPNoN/aAsrrkvox7e1CsPwxFCa&#13;&#10;pvk/+NNe2AD/5+0YEQT8cXiQR4Ro+JNZaSHe0fCSBQ7xRCvoL95olT3cMryk9I9NTa5SMmYiZIA/&#13;&#10;wxnwz+Y1t3uZVcOfuANjUw1qiyAHf+ylVmaGEyGAHWVuW5hfHADahwlZEXJIX9VZGIMnuFS9u+kJ&#13;&#10;Uh+CmpoBVgQYrnHxflCBjypjBf+8ngmgJhBD+FBNavsw4biIoNzhTz83TAfJtIxmIrecc8yQHO4Y&#13;&#10;K/OvqDnw/rknz40xeUUX+PaPXLtfchHZG10z9S4m0IKAr6KAY4a+z8Q7jwY33JtegCFKiL9t4zg2&#13;&#10;Wo5WKFGBq58bBX+t41N/XAiPOnzGB/+DP9mICPA/5QAyOp/AB/J4ILdjHXBArUHXyr48yBYutUw1&#13;&#10;J+LvMf95jf81ZsNM+D8zikyDwz+ZvTO5jsUsG2phgcAB/2MmraoIcuUJiRGfRjLaL56vPZRfaB8m&#13;&#10;hJQOnR6G/9E/6AQ8hGYSqjABK9qbIMg8TO3AXIOXoMCbTWUCVigot3s8u2c8zzoF22AFVBCGIOzS&#13;&#10;O4psgQb/MgKJ6axa/4oyOnQxvMwESJ47lmad4c1F5kD0sVO+vae9jUy2exXzYwL0D784P76nqM8V&#13;&#10;oT6aU+ESlQMx9X7ZMcesERgyCkNDqj6OtuFVQreiULydRikx3DUB/vg5+Dd5z4M/mNDT4R/tXtCA&#13;&#10;nWAqOhG9BgA1vq2yhvH/yv4QddD4B2ajZPy/gSGzdRb+1/wf8knvxVWWcFTyaPxDR0D0Ug36Gqvm&#13;&#10;5Eg1dnguK1Vi5hY30E5SAbIxFoAe8RAsSHtZVRzh3Yc1xDwM3tjqW27xL2OCOg+BXn2eAR0RiInI&#13;&#10;9aPnq4ej0H4NA9jgFV4eMTpTQ3j3PK/zmideVULRuwRuKm66Yzm8Ihy6UDp2hSkszlAm/APy8I+G&#13;&#10;f717ARMo6cU3JxY1vU+nVtPvriUm9+Cfw5YJyIcy0ZO4GdzObKfyHBSOaxHK5aMUSA/88fOr+MMJ&#13;&#10;CHh6B90fCQQOFIL/434MEIgyvDsg/ja6Fq/y//HRSwzzcWwly7unmyeuoP+LnIsVw5cwQYn3AiEA&#13;&#10;8NUkrUXJVK0LEHzxZPoL3VPFF97+dE6AM3O2fI/BL4TAZwNcwlWe/ImLDqhpALohfZmG0Fjwxx/U&#13;&#10;7DffIfRM1jhnWVEFxAI8lvk3egEUpD7V8CyoCdsEF1XA/50jmIYxMh2BgQBvNDA9nkYUhjeY80nr&#13;&#10;Yyac9xGzzJ+r+YehKPg/PbZS1R8gBENBxF/wR3hr+MOEVIbfRt9l5ldRNURzXAgM1ewKA/beEG0n&#13;&#10;Dx4O/8Dw+348cODMsBp3dE+pN/LMeJ8d0fwfKA61+TX8wQEEmArGNDjeidFX1Yxr5wQDcJwfN1D0&#13;&#10;2z8Dtqmnhxkjw//wD/GX4Iv+LECPEYLbxxkDAho9COenGrgBz6Ji+Ibm/7gEaKM/WakSKz1UIyX4&#13;&#10;BzMpFc0t7CT4R8OfkUUlbzF4bWoN8E6KXoAsp1aKHGyB8v5gbtcoK8OxQus0I+KMrpHygVleDfB1&#13;&#10;BCZgmjrHMsEXHYQhWo1coQsw/8m0A/PnB5nIYi7RxmuvhVp7AP1Z0j0GC/Fb51JDMPQn8z/UBOT5&#13;&#10;xTGuxl/8H4PivfiY+nok4fzwj1LdfSHwx/+JOEQKBsuwMcROHgiWmhDv8ED6Bd1Hfbdgm1HvX5iK&#13;&#10;7597evwK/E978X8EGG5AdyD+8mje8gAmIyZNf2b1zR5un4R/1CjsjJ/pPiqJ87PSW5U1EVqJjxlW&#13;&#10;mZ93jryqZhzEl0KJyEU1KI0hMMggftRMHXKUyeTeEEVRGaxJZIF8au1zvBCBElHFfBmFZ8JF4A9u&#13;&#10;TFLREUCbcEw4wAoM0Jg5J6TSTZhCAf8Cm3qzAybV/gu4LlMQ+86OPPGKb1/bWIolwJC8iWGFM6R5&#13;&#10;/nH/Er0A4Qf+tJ3XT7glHkWtAKHMHkk/N8G3TLy1gUjB8Kr/02rCFghjAp6FUzHlrsxtUZ+mIFHw&#13;&#10;K3wYDsEPsR0URH3wQ8QJFgR/Snh28g1Ir7Iv1JTgW1qK//OOlb7D5AOtADH8n/FXnp3XSQHwZ/zF&#13;&#10;BBT9C/6HwYjU4Ab4gIkwwATYl0cQaiF8jXw0/UMlNfyJR/QsNfvHCxdeIiSQx44UBR82emLgX2cP&#13;&#10;4xIa/tQNx4CIGJ4TjgEftueXXgALtYyuAD4BAuvQQXhHwBsE7EuUROsCmvYKfs/Lw3tPj/AWD/xV&#13;&#10;WBkIH/PFUD6MAggByvEcSorg/+BPi1SjEPlDF5nZA1jN/1ERivxRj52TOD99RJMQiE/8nzCh4Q8a&#13;&#10;6B+MyAtxOIFgxI2sGv7IQo1/yPDMxOt0uvKeAG5GHVj5/g3/V/MS50aJ3egfvj8x4s/4C/6hfwGX&#13;&#10;9gESVQVGHqrNpOH/PBETQHSYG3+Aggj9ihDQ/AMRDIEXgQ8aQE1AJZxfBfEE/uolOF2gP9SK2+MP&#13;&#10;8M/AHBRU2DUGyIhSpCmvKnhVqkUEaJ/zeA74q0v2WaYTwR+gqAOMwcdjfPmw/8zogXMTfMVEZSik&#13;&#10;yjrJsBfmgYXULNAA77Cm4H9t/EuLNHqH/5kCAlhmEWkLGKIcVIxLxCwAJPCxHjnrh/+Jv/QU2gup&#13;&#10;/n+67sPLqmpJA/g/POFN0GcWCYIgOSMgIJJ86Dj6HqjkpnMO997OEZqmc6RBUedXu97r5Vozs9Ze&#13;&#10;d50+9/QJX1V9FXbtc+HvJMk/tI4GMgEuABvQTLVHrMXEvhraxP+eF9kKPm+ORAFc/hvs1zBhEvnS&#13;&#10;4EbG/582TeP/g+1zUuB9P9VM0FOPNFV2BH9Ipv47f0T+kl/TcIV/4qJurG7UfiMEUWaF8ubJ2uXS&#13;&#10;Cvhf/P9F1xz8r4pJwNI4ZmaWCI49HiaFSMqg1/UskwLZmbgIe/PUwD8rU1Drk27IiTReCgMao4Bp&#13;&#10;/mLno3F3rotDBO7fL7RPYh76n14A/sK/4w3j1I9i56NFICTq1uLYNh3VpNanHAqdJNmIPEvOAiWB&#13;&#10;Iv1/7/tO/teR4SbqBQ8RPpkQ5+aoQdxGffgjjgAdwd9/OQkxSToumK8vNMvNRQAs3f6ppv6g+EZ2&#13;&#10;JlVVdHfXTWy/N7y/9bkHwf/whxs1cBLQRQ6iWvtwWFTjqQ3kA2cXzYEH/Jn4+4r+wyecb2MJ+5uf&#13;&#10;5iNLK07Uj1/pXfyi89mVnlksdOrxMF8Mf/oPZFDTc1TPBFAQ/CNHLtUz9Sv8Q//Vr9yMEIsO0HZz&#13;&#10;kYn/7npltGmpAUnhn/+e2BT5YyFWQLJhYn/AP/lf/qX+pv7z0cNB0DkbPmHmgc8Plb13+rGEZ/e8&#13;&#10;grptd2viH/jTbYqkjgdDaQ495HaJDwgCoYx/aAjo8O2B+wPyX91HniLiDbne/YEdf+3W3EvQyERT&#13;&#10;BxWSfCX/R/1H90Vr9GkjIoEo/N0tlwFPpw3DL013bpUtcAcR+ffMAVxyRPMPN0+KfpXxg/z1e7TN&#13;&#10;+AwjUuBqeqIIgAYBrieE5psWVxihnyeaxuCD3tGj/9UzbNrUhsFvStlEreHLpBtcf/04ZXDz0Mb/&#13;&#10;On92PBxD/maRhCjHG0cVP/9rbEP8r/hz4H5F7h/uu37sggpP81TeFd3goZit4rP8C7cIQT+vrXoE&#13;&#10;X4m3P/y2nYcNrut4/tGdKv0XXGk88HTIR/6lKQ7ZIgFDaoCE4e+W8BWpMRA+dP+9/rj51imqdX1o&#13;&#10;FQHqMSBWmhwhonmTe0P63072rkh+PxvYNBF5vuWZSR+zDzeqa1fVLblOtYjKiuhRaqYooZLDHcjI&#13;&#10;RGJGzFtV5p02qspiaeFK91wQSLsS7hyvR2/NOwhLSB85OCwqn7VFftaRl/pXLg+u6VPFvZF7Fn6T&#13;&#10;FcrKj7Tp5IkrSkmiKm4ayLRdx7x5sd33h00dmnYXfG6Df/3ELql3y1OVHIbjYSmbYQPyMYpn95Uh&#13;&#10;jzAnKJXQHK6gh//1Tpg+1gtkck1ExCh8nlSaU51+RMOfaHTXaBdz/S0xQ+1OyIinoIHIX2mCB4no&#13;&#10;VP5bP0Yhg5fURfn6jhnrDrAf6/7L6Ib6w4GHQwzH/xIrkR1unzV/J+yPJQAd8592zF3uwMyLN2vr&#13;&#10;Xw9umv28VlszrvevswtxF0GQvhsgAl4MgOr5JMvqfYo9RJIyoKRxrhNpG74K/G1DoOe5mqdkVpAp&#13;&#10;mJfSmjXgu8Uz5nE0VpmPUA9RjxKVfda3dqFn+UyzcHrubIcW7ucmhU1Koh1wabjS8/Nx05M9+o46&#13;&#10;nu9QKGgYM8WfMS2X535iDK9p/yN0Q0AroZbWKbdKsU91z2rZlUFroj5TXTvVs0T0mo7kZUqjn9wf&#13;&#10;4R/VB1CcRqODXfP6JeTIDIcZsn02qHdCXMQ0JHG6v0AqEeZH0Luoj0Lq+2KAVPGbiZdX9X9aEdA4&#13;&#10;mQ97qrJEi473LR/yvJ0Lh3uXJfJnm5QIZum/aegv+5YVUQ3Im7Wk+Wwq3TEWYgKiEZfwXEL31GoT&#13;&#10;bZSN/oOaqtsQzJgTofCO8aeUKjNcEaZg/lSXWd1ZisQZkYI1KeIx4O9teCIqON6xcLL52bE6/Tzi&#13;&#10;9tmjjSp1of/M1uIXE+7GJ63P9nXN7e2c/ahpatujIQEqtScCYX8Grm7D1cOVlOk2pTzTDTlU8+AP&#13;&#10;WB0UsHV1DSHw13qh6Wv33SHrI+BvipyNHO5ZPKEHoBIIYGPMj+0RV2h+6xMikEcwByIQgcdcrShX&#13;&#10;/oUrWqeEFpSQuu57OIjcEF3of/ecyUdWjDmNA10LRyurGf/LlXgZVo//cTgXYCiGqIViyGSJCDiN&#13;&#10;zrBuyVHwT9+cBJb3JAVQ2x+NPa2T+fh2RlTZO/v3aS+HtVtSERNqHiQ/FWMzH5cP7rH4pUVr7syx&#13;&#10;BhEUTps/0vBExC5mfu9vvagAIextfba/UyfG8sG+JSawywRB13MOhQh8srhTLRMSZyM1QSlPiUOV&#13;&#10;z5yOQt8xXTQWMrRM45+gAu03jycsunEVnzt+qOkP1G66/d6QLmvXwtV0O30Q34FqZByGCEoSofrE&#13;&#10;F4Q7Lo1qWEJH33n9Oe0mfWYVprD09tvd3AroPC+HrossVi6U4GEv9nMPj0YBniTvQmSNahAaX89f&#13;&#10;+Ee+XsQl0iNremuKWU3JmRGRBhJthOEldfoVT+dPg43YKfRyGP7BADHtWPDntRkyXXJywRv86VvG&#13;&#10;Az5Pdi2BneZ/UVm7VNVCTNwLega0QKALpIE6Diun19aOD24cqa0iAUsMaD4v79NTI0b6YIS76XnO&#13;&#10;+rb034wD/qG3gKX/qAD/aPE1KbaFv/40+GvR1OhrfQd3r+bG8Ol/8HzRfyZAiKn/kFEFEkThhy39&#13;&#10;pwk42fD4u37qk7iBkb0LaCN4qzMB9Az/IH+FLGEt9QY7zMkROK5C1mrgEf1KeerHdjzQMqprOsSt&#13;&#10;XUFMeKhuhBTgfPjxqADDhYie9cHcSPyzwxntE4FBFY+IcNqegt35fXoiPSE8r3qUkNgn/lGiRDtq&#13;&#10;xRqBcLKGYT5CzAyucAEayFXDOjTDLBzomj/YGQmaaDNFQOWCgtS69Rf1zhqoz/gH+T87oYVM/3nr&#13;&#10;M31EFhSc6VvhgnPFk0/+N/lfi6Asj69BeviHQm7hj3zA6CSCKPwviNXKKDzDEvgfFObf8Q+HSBnA&#13;&#10;sudeTfwDVSLgr3fcj/ULMheRD/CVUDSxgIL4IriyhqVMMm6/P2CILlyIrxcwf1Q3zNmF0Vl6piv+&#13;&#10;3gCRcUwxK0dkwoPSBuDTNtYStomcGQvYKSH8k/9PlBUc0gdShj/HSt8Ew/LB5B8RiJFdiLEcr3la&#13;&#10;XIT/taDo3mG8ll1ARv8JXyCYJ3TBBhFE/NM3F6Pgj3+4JOwHf5435jpbI/7xRCSogwi3KwU7P4m7&#13;&#10;XOIv+OEUZNkfKxpYLNk6E9UVfX0lD2L+lB+NQAYFkf4f8cchEVEX/AV+wjCcsPfBAKxUjz2s0Cu6&#13;&#10;iOsnrL8TPwNfCdFXaR1CWeBHb0bXLJwpfJiY1YLNk9qeMa1lgy7qeMCCHchqs7ZBHZRlDk6mzIJK&#13;&#10;54yv7DzbE/4CAviHFJC/enJE8pIUvMqz/C//mwGJFjidt7SRf0RQ+Ie7xNj0H3VDjwlEIbrYGucr&#13;&#10;2URB9B/+HBMRJAW5Lu9jrp//hf/+hjFT+f5XEJj4uxzw2RpZ7/ppwBUtU4IS/6vLyBWj/7CsTFRs&#13;&#10;cc+nq8tCIMoPCqfifIWgeIOZiFXgb92HOxGGKXAhYT1OGEaOQL3JjhUzvVh/IX8xF9O7zHzwjPOo&#13;&#10;KmB4wZXDnJyeQJ7OG7uaJoCv/YBEUDe6y4QCcWEtqVmWyHyyRH+K7e0XEiAc/pEJWBLIDyIfQ4JJ&#13;&#10;//kjVskD4h/MLwQ62rkQ/N8TQyKg89YnNCSM9D/CFeoKnKYnKJQhEIQ6JJPHt/TfYPIxSsaR8Zh2&#13;&#10;C97HVBrwixeOkjXBCUKcELOZELHo41L/C14gGuBbZ7gkXlJ/o/hH06PsXuUHh7th+OMf8T/NF0eR&#13;&#10;QqQDymKPRpiJCSyEI/6kDzTBcG+Zmar8BLF3Po/mK+trzDx2zO/vjCETR/IehAicHPj4jX1he2qP&#13;&#10;dozt9aN6b0IKzZMuB3xlQ5RlyCx46shNihTciUIrQST+9qMgzMML8INlMuV58j//y5yD/OsnMQ8K&#13;&#10;wv9CUHtC59FOyzNQ+Jbyv3+rj+eKsPzhqOCEcwx+FiK2TStwZfyDhcQ/8hEBMPKRGAqA8R67M9Gf&#13;&#10;8Q/+z/gH/qAQ+gKcl2FuyF/8H/3h94f5XyyN3/CP+B/54FXZijASP0ApNL/g7wYiI/4D/tF33aEZ&#13;&#10;MnJP4tDmF8zQFX2zBLdf260ppBJ/4n9DrTs8e5lbJwgnT37DPzsK+GLsEIE/GUKjuXLaOwGf8IxC&#13;&#10;d+z9cFRfGcvVLm47LFq7YMOUAyKIan1C/9MLF/KZcSdqXJmF4faib+ECjMgCnF9hvzFCo4gPkaQ1&#13;&#10;Iz/1A19YHsxcpGA7Grkl+0rBnc+A76mBL/4U9BLBkYYRG8A3kD/8SUH8r/kkAhtrIoqqW2XG3WTw&#13;&#10;L/5XHyNu+JPvR5Y4PRqL6laZ3XYthCn4ROPIgR1hacEnAtnxYwUV4H/ZLv433+c2TrdOCk52363i&#13;&#10;f+TjkdVU4+a5sML/ppC4ALUmX+EELMSbECgpRJG8biRDXPzDEIKFJO/N4S6TloGcOMcjPJ4QOROK&#13;&#10;QkGqLokILTiLI1HbIYVJUijBzyTycUXPwgQSYfov/s9B4dMpwx/z+7T+hU4GXMoUOg8ZRWNEJvBn&#13;&#10;StFgVvL9EEHROmGnxCTzkUw9kH8J/qeOF97mvimhaIr06YlJeSaAf2xQJw/ozNlfzRHg0sSf2rgc&#13;&#10;jwMZ5AAKKmpOxMoOS2OYv/rA/geDKleq38BXhxGKf3K/X/wvsPHIOx8OZfxj/i79b8zilWkdpBHO&#13;&#10;HZmXz7CphnGyjhpse4RbPEKQf2cAsv8xzkH7pt1Nk5nFs/rDfI2Wrfi080izBmlrWnVrTJ1oE114&#13;&#10;wElSONgY4StzSxPQRAFY+rbtzuCHPw3kCN1j/veGYp2gJtVHY0E4P9YCFrT8eII4fBrERJT/H/78&#13;&#10;r/gz6w/wT/6Bv6CR/5VKnO3fsKyYl891xxH3WnrWHm3qYi2N1kIsUsY/4n+hBYVBI/g5RvcsCgII&#13;&#10;XU3+4exiEV+LBkgdvBH88ERsk/+V/1Jvj0x2+DOcV8m/djdP7zId1hLN/3GV8uoJbiL5GUpsQZVV&#13;&#10;OEQKrsXdxJrN1tnEHM4AP9z0DNqnOhcPNVqAs+wrsB9vs0Bm6mxvvG5CwQcJI39SUCw1XMKz0AfD&#13;&#10;2iL0svPBqKElz4D2Fv7AT/y9MwHgDiYvx9sON9ESTWJKXv8n/8jQsZBLG5inOF8UFKUD/lf8c7qy&#13;&#10;Kv53h5bbcMEf3xk0OwB/IRkTEyVur4ury7/EP0oB4h9D8BN9KbVlItjCX0AiTdZlRxnU3zISkIlI&#13;&#10;kZT+ooxceqjoc0a2Kuf7lJsUmpqeKpwK4wWTcYnSc8KUtnIBTjn8MilzJS1PiP5Y+7wqASmIVU50&#13;&#10;Lto+SASts4eaZ073rOxvEGbP2vPJo4kzvasimdPdorsYRIB/1CETf4YWtlb6YcxHG5yvwfCRcy7y&#13;&#10;wjZRdmiM24402cajMfrPQcON6tIZc6z/p/9VgmACrpv4H24ZNzRXI1X8j3/4X1Cz0MgyGp++999d&#13;&#10;urOclv67Iv430Qx//BOwlLSUZvKPlFDeDfxMSOW/ciIhh8otwoG/+5GGM4GoDLTHAluGQ3YcK4vG&#13;&#10;/+LPvS0C+2n8g504d/aFghzpcqIa0YuQNf1yhlgcjciHICJmaJuD/NnKOoSh/Wn9E7Abdu55OO5P&#13;&#10;4O+8O0xADoY581elJAj1n2IC0biSKgEBEWbwMKgbg9gtTwCOOD+WWrQ9N5LwxYpEQPOJABHZpqvu&#13;&#10;lo1LNk11ReQfzTaz2k7kv1knVOvWXKTocbBZu924LndWLLESBNJ/9QfeKpqymqbf/baTIxbxWuvt&#13;&#10;iuIf/tf90Eaw+EQgEIAhzdeMrfVXlEgtuQBEShMs1qPMav5ZhhJ9MQfxZ5yhTONKr8KcRVZl8g4L&#13;&#10;mUUVIhoyiKDlhon4NB9R/uQ1wi/Xj+8oUw+EGA4aCNZuND4RilOhgMuCYlRQgnPy5ddSaSX44KLt&#13;&#10;R4X9pVku9KckknnaJDos5KK82LbbFcD6XySZgnAhULiQ03KFUX8oxTGf4Ys18mEPTWKxyiMW1Jg4&#13;&#10;MAGhkEgEqrhC01DdzniFzp6GUUEF/4V8EAsTgz+ZCtgU/8WfQT6mAB6MEIoncsCfrcLrnLMSyjIo&#13;&#10;pucGVI38uwkINdhPO2ZVot74W49Q1g27GaIE443xV6iPAmikpHUyIMoMfzh88ENvxBtNT7P5+YM7&#13;&#10;g9sfjHJhEAZIEgLNtJ1S8BWIbOv2se0kYiT+FxoGZGDlrlydWAkioQNX3H/9pAd0mOtujbxEftrJ&#13;&#10;JPNyAiHnZ3FyQA/C8/p3Z0M7oLZhj0/Jo6u4lm1XcQPwZ0dCROSpHgJ/hVzzR2aRSEFd0U5xOwrN&#13;&#10;jEYHr/LFNrXN5qcKeuf7N0TL1B4FCf5ZgflBNuvqCBD+AXjduFsSJLx1q9ekzLt3B976sfrh47H3&#13;&#10;H43saZ+BvzSNnrglYaFgXsq/+26foHfPvQp731c3rJIWRYP2GatmaC8RKLaItElB1cuDA9y30IgJ&#13;&#10;kVKcT3HkfhBBhkXQf/jjCpi4YgaEbhU4iQ9AyCILNfaH/jeIOaOJd2sk7fh0Numk/cRh2/ndZOSz&#13;&#10;lVUgS06j4CnF6F22YY9hA+yE4tL+JGU34/wx91GN7v1o5OhdMot3yRLO0nbCder60CuFdiKpt4q8&#13;&#10;FI7g7+SWlcmyFT+ZgGFD/MwoPCACfM+K6VpM/bglgo66WYOXkHgP1ezBvqVtkoKehXd0L5j2tYyo&#13;&#10;exEf0mT1WL1k8m7dfV6Hxd+hETrsGUmHcA3gH26f88nreXxoAF9CZNhITOxMFbUBGYbgK/zj9jw7&#13;&#10;BFxRCSVxAIV7MIDjuWx4BG+McdiWtqcInI2IU8o+nRbyjnEJesLXhLLdH3Ye5yTNNAEREVG6ojPb&#13;&#10;SdDObA918sip/7yYRgJqD/zPSje4aWh2Ye5Jq1VG0bGEViePebSGUBv0GE6kfY7mZ9EPHeEfZ8Y/&#13;&#10;8D/dv07El0d/IQJ+E9WcHto8ORClb8rv860fKs7GJN0bmgIy/pHv35z6md+/MfmLN6LYSbEpGzdh&#13;&#10;ss9QbMkWXCUX3xqgSMBBQeHBAnwbvoIbcNiCYzggmuDxw/a7FuBPIWECDXDZCS4sbduGANtXTmL8&#13;&#10;byk4oUtQjDRAJsbLkC9MRJvAcQaw2/B0792u+IywXGRYuM62k7uZUC1T/yoeSn+6KNufX+yaP2s9&#13;&#10;Ef7vKO9X6VkQRQs7icDLlwQ/IYKWMFVlpUjboaEv6P4I/cf/FAxtitLxj7lC/CNCcOS/ft3ivTeU&#13;&#10;f2fD5Ft3+1P///27Tt5EekIPxWOe9PrYS8nOtVELgacsBxZ+wy0Vm4I5uaHeBXmfrADsqfAwhwlt&#13;&#10;zJHbKRQu0k7bMd3cFEEUcGCeJExbaDvCAbuvIONbuOF/+xP5LfxhnsOtOqGrANC2SzDPyDgK/Ybg&#13;&#10;Oub8O8A9GqzClRR3n4aQ0wF0SU1Ga5PY4/LAukZxTTg3BjZuDr/UDSUgVIbFP3qlRIwnqktnRzcj&#13;&#10;+O9eODOwobZGqxVJ5F/qn/A31yn/9a4tV0dQ3m/mMOAH+dwZ+M/vOlmNeQf4v31v4B0lzZ4F+m82&#13;&#10;gUpQRfijGq980Uupfx7/RJtBmW9CHR6WgjmbId9nAkH+Xrb2j0UWxGQ4jDjsTMQIju1AyX7dnvDZ&#13;&#10;0n96zuiSf6CUQBGBO4EbxNC1B/GPOZJ/8uR5UXflKuTuAFbAPDnK5B9oOwkich7SfP+HKvm6HIm7&#13;&#10;hI1Yiy346V78cuRl8r+10jqQk/+/m/yNLBSE+QW1R28yhL+K2anBtaOmv7sXEPuXE79dGf/VQmPJ&#13;&#10;18Xaxke3KvJf+Oe7blDNhw+Gz4+8ujT86sLgJqfJI/uvU4MvDlkAXlmm/8cG1h2jTJ3ODv/QUvjL&#13;&#10;9PXPm++7Nv7qnDcUlRgAkmzcDZt0wPyHWFy96C5wdgBs6YkFYu6WRiGrRD73AErvtPZ1PTNuj2Ib&#13;&#10;6N2gh9QyR+ok2iEUWmqxPxn5X+OPLJeCgHlEJoXlbKPxxN8dQtgZnNMGCcKcgpFC6r+HhXyyHP73&#13;&#10;v5Yem2NCQchHO9mRhyPiH+1MplaRksuJP9Vqtj8aUsU6UVvTxCK9chLmI2iUfBHBn6483vljv/eT&#13;&#10;4H+XkP/S7ZPVVcdAjBeGv6X3Zp8Fn0f713brjB168faPVQEV9aAS3pYGzC8GVmn+XyZfmXq4+fS3&#13;&#10;YgJRuAAsSxdxcfpBOz3LnK+WD/9CajScFGDuEyYeym0naMghnWP4cesxi5+FCTR8JkXYBognchtE&#13;&#10;QzntsXGJ59ICOuA1butEbLgNGkuspEymOWz7itA19eEEhhPFmYEXPp2EQW2dn1zwnk+XdkXCIlyZ&#13;&#10;46n2GSk88qH/+D/jH22o9N+ZtYhE2qXyr24pgPGGhy6LQFfp0qXBTcE/FyD+xz8KifBJ/oGtMhHE&#13;&#10;iAD+/K95n91l3Tf8d7U8/ahhAkcJQeHPYKXSgNLg9PGdXsp/qGHki6F18T9eNRAsHZNHxKk0rz4c&#13;&#10;o/9EwPzZvq/AnuADnFBIJEVAFvYkS9B//pF6uEOPDwdqSTlJwQ0kV9i2E3XYH+7SWqpyfjdg0AHi&#13;&#10;tsdpc7iKyzl/7C/+HbZbg0xT2xN513VOn/50AzQzdKaUCISaOAf+0T/Wpwkn1gBGXaXgL/OKEMgr&#13;&#10;vCTX5SUGlATU+Af/87/GhSoFnkE4zgxqacLZoU01osjIvLfBdEPX/F7RjjcF1Vb3lR4Y0Sxrcj9x&#13;&#10;tqgmPb859dpM05dDqz4t3kn9t58yUxU3jMCRv8EKeGGwp/47JuN/gBAETPyLmzeSi2xouuYfaSMV&#13;&#10;vTjyM/6h8KBIiFL/fUW1HOMrKYDTUmxBoJPYSFV3ZjJNsaYLJhHSUUthXxAmxHTrHo0snI3QDZI1&#13;&#10;bKAmhsCXOX+k8GX2GeYo6HwJgWL1WWkbiwPKjLn4P16hoPhf5n/dLSgUyTP+SRYSDgHc+ZN/TlRW&#13;&#10;4hjvXSwREaEgH/iL/znfvZ2zzsYFuFX4e1ULiOCv0iX+OeD9t4NrX44EpXv8ZAAGC8CAvWvRJ/5x&#13;&#10;exAwbBAQ5FPt4W8PiYSBlxZoKopIWZDLgQW89MQ2PU936bbtj0igUBB3gEOA7JxOkgoQJKOKW+Jb&#13;&#10;ondmn4bD3IP8DqSp6uDNEMtV4A/wLaGkr7c/3Jn7x58merSMlsZF+DMB/WPyX07Bpbn1qJybLu+K&#13;&#10;DsYIgcrcLlkr5Qk7pQCKbwRh/oVPEQB7v+ufvm2Pw7yuUAB2f9geLgD4u8yLefFC9/zO5qhR/NPN&#13;&#10;5j9/10UrIpRSSa4s8r/Wte38sVvwQ/+pnJskGp+iCwCiHf6XCYh/IIAT8E8CnmhAjFFAKVXUt5ST&#13;&#10;+47XRpX8N10koGAC9uScjBKBBq7Qrq4FIkjqQ4yG8zgnVY9IrHTzurq7cjmfhvpD2hfh5gAy/Xch&#13;&#10;Z7Odw1fOzLhEJp5O7RH/603FPxom9U/+ZWjTtglZL/+x6vDC0MZnQ+teFi3+DPLxdqPKijNgg6ij&#13;&#10;lve+mn/hCHA4tqdRunz5X/GnY0hZ6fvt231cwB49YJZo9a8dEM+0PXv/3uB/fN8lPaGHUTuNtxhp&#13;&#10;aBm7Mrz2yf3qmZ45b6SBPFSpgUfG3gbY4Y9/iIBCevA8wJFYwkiRgSWHA1JRGTJ/lA6RkvOPnoLp&#13;&#10;2bYBqATfHhA5LELQeCty2JfhJE7unHamcFMKKXTbzk/fnAfOCTjkydrTpVGwL8N2ch2s3H+U4LwZ&#13;&#10;zyLE2hrY4e8dPgQh/pcUhOH3r1q+agXxmeENKyiPV1cz/vcsgkYtpgb+0WiKjsjUFeW/6s8XxiLz&#13;&#10;dRil9cZR+i/+kQKIfLiAw9UVouTNPSxl4EoAJf4x2frN09ey4CujpB/xJLv4u+GXGT3g4x9d0Kf6&#13;&#10;IgghGpg4wJGYysgo1AaJGDZ8ZXgQ9bdkYCi5rk9sYNh224gIVrkHUFACtUHnDQi7issBHwttDVcn&#13;&#10;Gt/iNxbqPHkGGwbjSuZhaM6fw7av3Iz/ijVEFkd3asRa0rkq/hF/4p/T+upLIhNpdZm/UzTW/Ak0&#13;&#10;gQ2dMf8FNPqPeTSfRBRUqj0usaX/lB/+tELIKmsGfojASrreRS4A+NjMY9I0p/IgV0e85WDyq4mX&#13;&#10;QiD4y389mkdO3WZNTiXsJ4Lj3fRz3WyCeXmTaJ49W1B8Rk9vvrPRXIM5F4toNEiU4R5CDcy/F3r3&#13;&#10;GSBbxFpbczN6BrK7L1RC/Dm4CR/FZ8qP0ABOG88PrDnbpZFN75YhaArgWjREGcGtBpWhWR3mj8d9&#13;&#10;0kPTARSeNF00BUHExIS9g5xLZV6NVxVItBkxp7Zh76gsy8C5BqSnRK+XwCz2x1o4dFCXN/jRHNhq&#13;&#10;IcA8mh/Mv6iCqj+ASPCmxQKxqD+4KCtzLfNuqVFuKRrAWqZVQd+41fsv37S++dduOqmUZOoE4e++&#13;&#10;36/y/OnjEfyjIUcE6PE9Oylw5e7cLInJbrNU4YL7lp3KXEPGV4mnB6RaLodPZOK+UuXYbuK+tN8z&#13;&#10;TMVAN8ZXRjm6YZJL2tY4+W792AcWqFo+X1tDQfyRJT9ny+SaOQgxvxu4PPYqp1BN5BG9ygCLYA44&#13;&#10;3Lpv9ks/ubYT/euGiVrp6pmhTdMlXLmBB9QHXPfa+K/OD0BYuQE6IJj0smiVBB28B+u04M6IJxGL&#13;&#10;0EV9hjQphnBRVAk9969C4t8lTZIvzGMWxsH4n7YHzt0L6m9uBtrCPBN5CnT6Ua8MvnQYGCPybH7y&#13;&#10;/uOxD8yt60TSqE//lfLK6wvMWvKYzIF/DxffhudXFCjIKKYJiuXa6TxITBxFBPLozwZfiCqZ0t91&#13;&#10;A4alX91tqLvuKV33jtd4KRIWpzknKOikqOD9xok3Hg0bH3orgrmJdk3pVtgtn7ACl4uvG0VieP7z&#13;&#10;4ReHtFCW/iVT4RIu9qV/ho1E/1jH8wCHj+4OKai0cHYY28PSBLCY/AoH0WwdQbwpkctjLFwquFic&#13;&#10;x/FQ0iiQZvuoI+kzcqbJzsxdehYyZcV0TGAPWMVPzLP9dlX9Yav+yejkVmr7rg4Wx3x8u3rk4fi5&#13;&#10;tliY4Opi0Y9bp999NPLm3X6GAD3wuiVS0Ll0Y/J3qQThxoJ37NRjre6q/3IMtTFyjwMg7zENysYr&#13;&#10;kTWtoGYeRCgSrtbyee/7apkGsoH9gmHa40LKJpF04LSexd3dc+81T73dMP5R/FhDvGzwSv+Lb0Z/&#13;&#10;zSRIcCgOQTKXJ36h+Uox2b+E2cScelBxuCNlslCiV0GtBX9yT/wFV1Rd8igUcW+Ajef1CkFvZBWQ&#13;&#10;eGd71wJjVMABgkiGPm/7W9+Ht2LKg2jw+X/+tdvwmERAahjDv0fRvm6C81V8oL1O66ld6N0fq4hF&#13;&#10;sOrqZEf5d/9Qg7+1CUceW3s174oU8u0HQ3+61fPnOzW3HfFPqzhz1UmuT/zmM/QzGDLaKtwYtbfT&#13;&#10;Hn86g/snBekDPmGVVALawGeD8e7ZOnFLTHDgXl+5E8c4GBHxRPTQtdCLe4YGZdjZOv2On5N4NPyB&#13;&#10;FU8W8XUtfNm39vXwLxYxKULCH8/T/3OWLRdvqH9DQhoFt+ap7IGBPyvgzuhVOjjiZkomOGij2m+U&#13;&#10;eVue6cXypBQ1TKBrwX58zh4xnj89HTCzmcdGPGZvcLipKxwLeaziKcAL5FAwDFBWeWi+4ojdNov2&#13;&#10;1b9/2/7PX7d4aif3+DE72ej9EksnG57u1SlRfsrBfcL/3273vvlTVSIWGquU3TGn94nj0xZlG5gO&#13;&#10;huSuu4OSC7cdKw7QuynUMmgC/kTyQj7ykozTHMGAtQ/OlrdEBGiQN1QVdyTNcU4Ee1oSrWntwSjl&#13;&#10;fPN23z9/32mojfszpjMeT51rnrGmT/+eBfh8kHlMTRQf/FTxEmDkoyaDfxTno02uzfKxZZ9xIQlm&#13;&#10;aS/PWj0DdFEKDEN3YnEWnuENqQraJxr2KACg5Dx+2KPURmmxzpslVv2OAJJBNc7AikU+wKdI3Kud&#13;&#10;4p88nqf48K+9pAZ/RoRRRfsO43qU1/wvGaGd6/2b59vnDz40Y/gUbjuapvD/n+8NvKe0QnuL/pM4&#13;&#10;hM0aA5mGEIrhtMSRgmAOaRROQgQeAZn49DhuWOO996Ttfzh2CrwWYXVFexKVoELxFGXaETvhw/Nd&#13;&#10;i1/0WB22YJWWA+jVGz9WgI/KmDzpAP9C25w6AOXXZRGxjWb1vkXz4KLByEbNm1eX1ZR4Z/0DFuCL&#13;&#10;YZgSzjlWXT1aWUEsmA0rykPtBzUlyYCECDhc7kmIHjOA7WGnVJ0LDlYs8+nunIEHKVlyWF1llVIq&#13;&#10;B6MUzRX+9+rEbxiYmsE/51+wB4pzPPxRyoWJX0kN/8iRrcq51L3skQlC1kBp6T+rF3ggzOR/bABq&#13;&#10;OF8Z/QXVOIw4jBQE2iEjB9hjg1zIgnowW49jP5/1udfPdi5Q7M9aLOeZ984K5yQvmOeIDLp+8liT&#13;&#10;N+2sfDXw8lrtxZe1DU8NK/qwSzTotZnVNQtYbvSufV3bFArKjMTn0odIT8Z/JgLZkC4OIgB+uODy&#13;&#10;ap2bY79o9kYj8Pls+GWGPWYAPx/9GQJEYNA6rpYU+CkBvAH/k97PJiQo8aRHhr/hVa6GmgyjiJKU&#13;&#10;mcTepSDGgQ0iIE3/C3/IUHv+2mOSl+OVGojYbAvrcw9OfnFcSWfxwINRmFyprF+uWsm+6QxSgH09&#13;&#10;Cx+3z3AE9MSpnCck3vhEeAZ/0gyjaFd+CbebhO+AHLlTuOUO/S9LtOTHIn1WdrW6getELxd7g5FS&#13;&#10;BHwBPceZxGGJ0OXe1euV9UtdftnB9GXEaRozdAVQG0fGGqK2+atdyxc64zd9tHALgCViZ2orKCiY&#13;&#10;3zrEEv/gH1G6/rH/mvzt6ugrlhi61L9usoNWIx/hB3jxD1f7xvdd2ED06NtI09pmUDpgs55A/z0U&#13;&#10;zjSoNDT8mf7UP2KSz8dfIyvAOgN7keoCx8y7kIlFG1DSay3QEtIT1sXJ3+B/dfp3Aj30yMu1/KzJ&#13;&#10;S/oGKwZlDdQhcWbX3CdKfJrVJXS9UtdNmH89/btPaukGUv8ZWg4itt9hOSg/lQapnTdGX3tJHfBv&#13;&#10;Dv9CCgIYahwsOvRKQOUlwIwFZzqPr2j+jerGlVwxKjxufRbZgWSHKxEddS581bf+/civSmH0Xx1M&#13;&#10;kG9I4izD9AZ+DSHnRzf5X3Oa+vdEnl+Pv3YY24E59T43/BL+wTk9izYMaEfcqC2zZZq5hQYWSvfp&#13;&#10;W6QRoQ5ls7S5e4lW0xy3Kk7+u/8qyyfFP4BlSoKNMA0BXll8J/7J9ReUh4NTbaBIZ0deCVZZHB+3&#13;&#10;7+4Q8qeWJ0iqJAiMHf9/6M0k3uMhIAdO70qQQ5kLDn0e3Lw69tq7rKm3OwEyzifiuGhbeGqYu1xU&#13;&#10;hIqzIOVYeNVpFdVa6j/+j3C6dznNJE3AGbxLiiVer4Ww2COrBwIa3K7L1DLAgv/N6otb479HQUD1&#13;&#10;taz2FX/SfyODz8/HXkq0iSAmUDpn8Y8aGh2OSKDMv0TMz7H2LdN/IACNCHg6A/6u6Knz0wH+C4t6&#13;&#10;LmF8KnPiHwItqz7BDnxRvX+PU5X8MSi6fQ74Fj8CGURuXv0hf1+Gv3Yhl+Z/j9ZPwcTgGSHAGLnd&#13;&#10;t7yswys71PAFYFjdenYFJXSnOKwOiQfKWhJQ+xYjwd9+SpL4hyC45jLNTRngHw5X3tS3KtzywgTD&#13;&#10;44j60AItcqThTzp2qW81ydDBdIyeMEMuifdkUwR0c+DlranfvbxC/Hll6IXKgyH/8gZas7HiTzVJ&#13;&#10;ydfWe3iUK1mK22OPggGOwLWQDP2n6owCDjBM/OVlkQb2LsEHqr4S/6Aazxix+t0hqLICWsdgfUVw&#13;&#10;mMe/qyr4F2dTQeLRYMX/vv1N+/vfdQuZAMuIxG8ICk35F/Gnkzsbn4hy4Y9a/ZcIVtgp+IF/8g+Q&#13;&#10;k8GC9Eqe65MVOBjOwqEQbkkemQ9xuFYIwiNQJ1MVFRW2ddrufmiOwJI0/elfgIAH4hEEn371oPw7&#13;&#10;hHkHn47h+0Cxx08SmMnVxMWb9Cxfq258O/LanMgFP0wD+azgDa5bQsX5RjVycE3RSU0P+cu/4pU1&#13;&#10;gxuhJ60zrIBMCSKuVV57TsMTfNGpSUBSNg8uRkpU6TP9p7oUDJ+r56CCGFybhLRjTrgi/hfPy1/4&#13;&#10;C+6DOlEklxOsKv4QgfoPTAhF/O8xqTRWJ1wGCBO0I+RI/KEqgn33wdA7D4fhj3/inKru1u9Ey1kE&#13;&#10;nDCHPApyD/ZICgjI/rQCMnIAQXgojsmNeQS24OrCV8dgRQcAIRwi+i1vvaY5juRqERETYCw+ndYB&#13;&#10;O5Bh0+Q2Lb5W6NBGom+dvahN1+tAS3+g4CeGgL8n1o1emvzl3MiLKGgPxAv24U//b07+aimWp8OZ&#13;&#10;JmfhmVzE2UVeUN55zssQAZUTfghTXcvY4h83Q20MJR367xHg77kiXC8LJ9UJmSp/rShByhCAP2ch&#13;&#10;WU7txcZSDMc7jPM9PfiCsBwj/vm8Y0EIyhDASKDIFv8TgQ3CCmwtpSzVBo8AYSMBz8wLJvbQED7C&#13;&#10;tiNFSuoJWX/wFGwBKwqAUzHcHt0jF+BTNvaO2wU5HgQzhJS9HMAlyLF36b2G8TfrRrL+oB7lJIfr&#13;&#10;JmSLisCnS/+2+mdMdJYlfiJ/LfSGuqtaKOerBCT/ov9wc06WSHnovzsRqKMgfOu6aoDuluODP0OT&#13;&#10;JutGAykV5U/dMGUjwcuDLyl/CKKkCeLPIHyarJ9h8AWsnPDC8Kso5WHpUqnL+S/m4M7Nf+Efx8Nf&#13;&#10;CiAAQ02f3hvmfxN/hyEEak/537hT4wioceCJNMqyoKDBkqXG+dUHilbb9m1Y6D9yMdu0yOOwaOIm&#13;&#10;aEwSjqnYcnJ+xBuFbF1OocmkPwRoo7zGmSOFh3/f8q7O5++3PHm3aVL9h5hkapZRo8pTZRL2VHmv&#13;&#10;jhRY8dMyQPGnFIwLMOEu/oT/gfpxpWPxTzCeF2KUIpXSpcAAe2PgyHfK9J+TuxP4ozuVwz/iH+HZ&#13;&#10;P/Cn/OGFW57xv7w5wCOVG9qEKnUir0gKMj+VaXYuyL+A7HhCtwbEbCP+J1mZCPzDpz+eRD7wF29T&#13;&#10;by5JhUqpMFyARnE9XboBvRJKZ3gpQyWN2OmW0hBIzXP5BDs6wlT+9CChVPUTtCL8FMGVvkqKZ1sk&#13;&#10;puYgEovDGicVmhBvuDyX0DlTlmgRmf89Oby5r7JECmDxjNiVE0H78M8+QEGO+g9tV3ZO/M8OrEm+&#13;&#10;TAHEb7n2+GmGlz7hxjbxHt5wCTogFoUANUiqVxEy3IaogyzYrNumMDSB7CSMWPHz7khelFAMnsip&#13;&#10;gu0ZbG2NEYUgZGG66XQw2t/wxOIX/LP9dhUsdop/okDklbkDGySl7g1Aab6Qw2ldAqu7MRrrTqAn&#13;&#10;5JawCOzDTZjjKz8mwqlpDEOtSuvY1Y8v5HyWOphUyGyUmQsBiX+MQLo08DN5woIbfXBFssM/bsAN&#13;&#10;7+ua87wshdIibX4Tmatvm14Rw4DRqkAqDVgrFKJNyM+7+ClPr3ItnflmpTUDn6+ZqVw42v38UMf0&#13;&#10;ZwMrB9s1Ic94z795agdcGYgfOxD5MCiQ6h0i5Xd+qOBqfSDwzxQMLCoz7B3pMQrhk7VXAlfmY/7r&#13;&#10;SmXlRnXtq9q6z+/GXn898koAEDpgTqF9xhuTRBH+EXtAFf9QIQ/LUlCHICfzZfGPfE1Z0qXdiXCO&#13;&#10;XBgIZHJOQXmHuEkKD7tJAYNtp1L8tx7fz45cN7VUWfJOJMtDdKSbjvGA5sIsQjEpc7ayCArjXHXJ&#13;&#10;Y4p8WK6buTb6+srwz1JgA38K++1nuYwL2QbfisT6ouXAAG9O5pKmCSx7bNhj+Cq/pQDegXNtaMOs&#13;&#10;nE4MLxM+27/slf5EcG5o7UjXzMneOffgrvxSjMOgFJxQQk1ZP8VQawW+EoRtPjGsQAfU43F8HiWd&#13;&#10;pnghIdY6V153ebFr/svuxeu9yzf6Vq53L35VWb0m/LMoI9+CaIGbFtZSiCM4quXpsAQ3wQSQD+2l&#13;&#10;gfjKaZVVmZvihhw5siRsYEVD0Ukmk6yCPdKN2sivaL71aPEyivJ2R6uQznXPWIxpGVS8hqJ7Jl6q&#13;&#10;3DXtHfvetBwvW+6NLqYIL9G1iMW7j0r8z8T4QSxHG4UW6IWbOGQen/+qmtiKqTTWZCTgbGprBJ+U&#13;&#10;aN/EFtPTlvnVyKvoQyg7RZtxhsqSHyGSC6v/+Ee3LUfAP+J/4Tr8oR2FNTGtn80CQtkWZYHdVxGA&#13;&#10;WUDUv85s4zbK6ya8/kKt+2p19S/9GzcHXtysrV+Hv3dJ5Xs1vUuntnp18nVkCtVVVhApXi1eCInx&#13;&#10;iID+Z8hH27Gu8BL/s31hmGAMzog9AScI4gjlVDcrNbQgzMLz7sS6J++e8vKTWP/VPeNVPF7qeNHn&#13;&#10;0KoXLHsTgpdBnastnO83rRyDsSNGFkQZGBfY5VMKQe4qLlc6wRg7T4eChECiR1qEeei8Z09VtwF2&#13;&#10;ET7MbaO1QLX88BZIMQNiV9skNXQBfykw8ucI4O+/iEmOYP0gztR+5qnxg95X5k9dKT+6tk0TSMQn&#13;&#10;/H0ic/gTqCsG2fr5P2+xrq5+NfhC/zPmwUVeHf/NxK+kz/u47UtjcU5emFF/oTIw8rOYhMpxr8kt&#13;&#10;iAUPcA2kjN5dmjlge04zXLn6fHllFm23B+w8KQvyaQ/qdht+bwL+FqPFKzh6Z/08gV4UyzGujG1c&#13;&#10;Glo5X9NgqcYyv4U/P4LB0Be5h6tSf9APrBMjlmZE6xGt43AltsqbIh8BpDIO2t/iH89lmzjYRbiD&#13;&#10;0tBrjz9RLkrXB3XC/lwFYDbfPL7f7a0uiYU4juAu74/t9uu0YQgWO8BfPoh2oGTSgZ7bgDzlDzLs&#13;&#10;nLPTXeVh9IEcLdxwXSC7HHFrPlF3PakFq3PWrz4RsfWDlp9zXlgF/9N/bh22JkQwD88rZcZCUMUD&#13;&#10;WN0NOEwNCh9yCvZT9fSP1FJ4TBzwEcOYsmcRdsLf/VtzajGgpWfWAsc78fzGVv/K+T7LQCQjc14A&#13;&#10;ddiKPOtAO62Y0ygVq0i0G4n0xF1RavAailJ5YI/ESi5b+It/+HrVS2E8302ZgQz87K9IXyzC9G3U&#13;&#10;2Yq+CSypJWxt2MNxW0os+Jd/RfDp3cJ+Fq1v0fFEwASih2Ekqs0eX8wDanG4P20Y4TrNy8j1Ho2y&#13;&#10;C7LwSZQREljprDe+vHqCxZnKF/EeLD8jC3w2IiqwYt26Rawi/mRBGX9acCTyF/wYBAFSU3vv3upT&#13;&#10;/zdTE0RXimmgELSHQsrXChH504ZPc4VOQjphIyqo7tzLFb2YsfzA4ilzHN3SkGfRiO73O0x8+M30&#13;&#10;1ik/NgT8493PZTfMDflQBuRD/5UUVEEJIvH31OJJ5GNI1mIBZoE3qYYU0u2SQvKSTzgY9pzqnHU2&#13;&#10;BiXGCBUqzbSQhACfAmTRBQVzIeZm6gEJCEsAi3/gjwT4QYxhj9twPNqxEROgpSwD/5MDq36FREGJ&#13;&#10;FQhu3RX2o/NU0X1SBjtVnMw4+AUlPyJD/4Vz/hH+HpkCC3viYRueSNzM2wp9xZ+i7kipTNYUb+sO&#13;&#10;hUDAzxG5Yfl5RH+GBZXfCeURKPBxL+RRctRfRDPL2lU2GDgUfqC3gkOqIutRChDM8L/4n9FxtVAS&#13;&#10;A6i5QSwyDp1m/H6pNHK+yt1nhl/SNNjCHMPjfOzhkekY2BG+nbbTLuxxmBPGUGgqHYmQZNcG/EGB&#13;&#10;VcQhYXqtXhNUQl/lGuEW/zgUcxygxj+oHvhASytI/J1KLe6YpeheReKtAu3TuFFBNZ3R//B1X811&#13;&#10;XUt+wDnlF7+NH/3gBz/648yUy9/DHvvO6EqXEimKSQxgBMAMkGAOkngVSFEMInLO6SDjIEciEAST&#13;&#10;6F+vJbFU4yqrNo8OTthn7169/v3vsHp5hEgqfxBj4SZj5JMnLI5jxJM3x/ARNfsbTKPrxV9uN9J/&#13;&#10;MnTL/C8Qx0xfmfxN4FcyC7ZAGESIgfDn90sfDIHYsvwmowCO7kx9cAhgkjav59bYG3PwXNqHl1HI&#13;&#10;4Ezs/P28khoOUJiY/ik8FbMM0PVtRswqTQH6EPy/MxBYzIryGwLuRljPP+gl5TcWkMfNhm1NB5l7&#13;&#10;hfDpv3eNaWmLqpg5C+Sj6LRV2n1R6znd/0r7NqMBstBuiw7qK1cGt3Uz4M0RcpYzseMh5A+CDIq5&#13;&#10;QC0NitHxGMrZvaoryz5dcbTi0dkp7ZiQp2TWCvlN5ob8Ic/Bluld1cMGnQdhKMV/yNa4u1NTgO/G&#13;&#10;BNBqk4JCholJaaAIHwn8Vo+bv2YHWyCGwCIbKa/T/AxHXkeTxD1EegEp+SMVDjORe0ItHWDQ9ZC5&#13;&#10;S6L8GEjF+OsccCB/PyRhRxnIP47uNQN9dexdwG+qeOThijPEkCXymZdRGFmHKU/sxiWDklfyFHCF&#13;&#10;F7rRm1USVmuq43Fed6/vhNX3uj/pBKKTsHpUxWAXezfJX1gY6pIPhDE7xAGy/L0IkyMtolpGZwbt&#13;&#10;4lM7UJuyHWrTFDH2Yg6NEs34YyFVqEFyt5kbK38Nky5GoqBSAMwK4gF1w2lq+J2CekLIoEBpFhcD&#13;&#10;63ANApIGBcgYKULGc0yEu9OR3iJ5r2dcMhzZOnM5GSCJvDB5dplM5Z3RPN+uSfoWJrYAQ8xWV0Ux&#13;&#10;cF32FwJk/Q8XQAdCDeqfjvhFoOF+XTPjK7f16S8Dmqjwnd1a5vkwx3MjkidC1jrTIchnLNwIqZ7r&#13;&#10;XD/dtnK8ZamkZelIK9hZ2Nc491X9zMmejf31NldVgmL/i9mKvldaFuAeRO0gYWhv1XNWftJW/xCw&#13;&#10;3DzrknzAHIE/R/XBSOJlXmX2VROBfTBr9nnCNzcp3KkuRl88HzIFBJEYVhZccifsEeKXgqWi1iCX&#13;&#10;bNUX/ev9dgPk5KIQmDlRGyYmwIexHYQT7FAt4+JPh4HwGXDhCN7YOEuNoZmaE1/xsXD0UtE+bQ8+&#13;&#10;o8YmFZMQLF/bcAu6mgLmoK+rfxDrCD6WFvjH/aaaqCx/+xcrKcdziJqe/36baQELvM2YbzgMihHx&#13;&#10;67qglHW8ONm2cqJ99USXNM3G8Z6Nkq61g5pIDG6XdKye6tnwliGoGnl/eeiNvVEoPGwhXvhD4T/i&#13;&#10;D5m7eJPCWHg3fwawW1UKf8hfNI/Mw+6nvUEzE6Z7oMnO6TufDhxRHK6aRQcqp0rWjXCoPZC0/k7W&#13;&#10;gCQtdf/f37QYax8zCkQH/KkiqHFYII/teIXAyQcuZSKU5W8WBG+sm4IepoaOCt5FqMA4Pc+0lvDz&#13;&#10;FCZ8h8tAQY0Ou0P4Injkz/8NfVC2IbQl/YSr2G5Y/EQEsjrK+MmZnc2Ti6ihTUZ7Mnd4/sdAIF2r&#13;&#10;WfmPtUq4rx7vWiP8o50vDjQvnOrfOtKmEG7DWwdrpioGX5P/lbH3vF3Gl5zRbxLgiPG/yBwagH2G&#13;&#10;IA+EeeFFJeVYDRaawce8gwCCXTy+cAe6lq+MbrNZujjqHxVkKaUMfNGNm/UB4LXa08XWhLKQdJso&#13;&#10;rOdidyLExFlOtSLESJ503pGBiMBpl6/7ikH0urlD/trvlLUtXx1+y+QdfDaWO8Nc7N+Cscqev9bl&#13;&#10;sm5K86XcAkgXyogeO1WqBTUTXQnw4f9ixU6e+Y+ZKPImvRuJj7rowf5R/u7XkTlPVntvGZH8IsJA&#13;&#10;/qdal6n3oYa5r5vmM/jsbZiFP4fbV77SO6XVDo8zux4NGabSTumeKAEy6TL+wPyoNFC9WRc9Cak9&#13;&#10;UDIQJoIXfSynMqO1HZfH7wr69a3hHugfp49DESRtYD0cBLEvg6VLjKhayhfQbXiO9GLddE/+C0/j&#13;&#10;h+b8I6tn3MGyzxCyIUB1aH4WtU9mbPG6d80Fr/gk4eMS10beRROkumm3r0WPOnP3ZbcvG05l+WtB&#13;&#10;owXfqZ7IzTH3kDDzT0Mgfov/m5JxtqT/mMDXKf4gyagxvoUw8IeEP9IeQET4+aBy+S1GGU8obZfS&#13;&#10;XTnaoPuo7pFLXzct7W9a3NMgerx8pGPty+dTR1pWvLXrZ+bGpmaxNpzxJWokk3jFIU0EesggetET&#13;&#10;B/lndDIKnDhcDvOMMKyZmI7zfzTf4PoZEV42ymGM2GhzGQQZU/xf/CeMZvI7wvi2LoZj2zIv/+K3&#13;&#10;jBSIw1HJnKiZAPbXBzzJnCdPAc/pvxfZbvpP7DpTVQ7YHZtRm9ETieYTvgUXx615B+yp+aRH/W8x&#13;&#10;EL5GTniRdub/9F/8AQQZC9ZHdI7PyPMVf5D1/uuPHbZHMQU4FIgurhX8SivgFIhm5fmzhsPQCH2j&#13;&#10;9OVtcGDxeJOMwEIyAcqr1ktcZx/ceHlQgWLPOrX/ulqvPP77mniXGlGIQWP5Tai4RBU4AgiwiMAd&#13;&#10;rDAAocOwFOzkIOqlgTWevq7IImAXbeObmofzvnnWrs0Asc6fP0mF6Kqp4Rh/JNVLECBs4cYSoAnL&#13;&#10;/v6fb1udORfAiAwAHOrtEfkXMmJkycrAmQ4wh3dj7qgV5D/aYsZsMo6IKGPqhDSQDOOH0oI79BsE&#13;&#10;Yd0OXbACf6Rrk0uLrJqt3HYRe1PYijbRbGASJbKsm85RjZMOKrTnSexT4GPnmmZu9G+ocOBoMHnB&#13;&#10;bHvCpxNVi0FJSyFk1W+MviKHmxNvqsZeizyLfJb1R/zzfGGd9C4WIv6mTeu94m+i0NbM3ph4Y9vN&#13;&#10;y6NbFwbXXJtlGhUjr8JV1AlNZbt4bLoLLbzYpjO9i1VjGzrcinFVasDeUtT7VATG3mdCYaggTaD/&#13;&#10;5giRGjtfJ3leJ+Dl+4MXhBPJFHYz2Wk7l5xOosHZM/V16SGL19g168hcg7tzYPLsoNYHSsvyopvr&#13;&#10;3S+E/mLLS1svjb+u6IuQoIxq7rCU3TRjYUAZBW3ELL64NPSaugZyWqAnUEmZLZewj6fQbtqyTdCM&#13;&#10;BFQsM15xNEwgrp8/6o1hsrVTXdGPVvDQFWoq2k8t2Q0WKIiQmhiCws7wx+d04xQDJyVbPZ7u5GQV&#13;&#10;z/Zx/TS/Ksbmd2kLmO+KbwjQys07028vDa5en3h1eWhTx86r42/EjWO8bCda2KKWZwe2yqSJB19V&#13;&#10;Tb2vKLy4Pb1dObB8fXTj5pD1L/YhemWLK5tPkX+UHqUVNxQDjjG+aCf5c7r5X0LQ3E9y9qJXjIg1&#13;&#10;+3CJ/HES7woGiqXfHH8Lb+GqyxC5VUJDHz7K3/Z5V3Qc6li+1bP27dCW/ud0QMxZ9zm5GNcgChHi&#13;&#10;SkkxOBb+QqO+qdHvCzpxWAQPiYvy4ww02eQVyI0rF2FQN1LYhAM4BvJQPrSpaIEu5WYLdwZePpz+&#13;&#10;8N3IG6F716meTUkVn47Eboy9EQG+N7J9a3DTThB6QhKsGKykQ9W4VR4bpV22QRRfnSR/iQlXa8MC&#13;&#10;H7NsSpDcXpByE6KF+58NCilQYK2e9Q/EfBiFMGHPpdvmRHWc8OoY4Jq9PKj//+LZlknC1wFPCyxB&#13;&#10;yDAH6mG6+B3R+DQib2mRLCWn/B7ZPrQQOSRwjMigiIZ9+mO3JY2GQ4MItowQVA4jdWYiuCANCBm0&#13;&#10;tmman3WqblKU+1bfxreFV99PvLttgX//yt2JbWkXwc/70x9Ev01tn7xjgmuoK87fv8UtKu98UVl4&#13;&#10;TfkdLFcMkE0ERFBT+MgTGGJSZOPFf7fZtxCKogVAalr5Ucr//fj72/1KUiPy760QiJZrhU3XfHPA&#13;&#10;sWELMPFwewHoh0DUNpy9NKT2wwruJUdZ52yVrQPlhtpnyF/CIlIVo5syRJVDa/J0xxonzXo37kc1&#13;&#10;WwMgLC8WwWsWx7Ck1Pa1FQU7+aogtUOHfXBGNOKOHSi0MuB8JTJsCkf/ByVV4rf87rRykJypPbHT&#13;&#10;dh7oR8zxyv+80/gv95qNCziCACRjhQKTB3b0cIsIQN8LT/Szghv21rHTTXl98VLznM0f9Z/U/61q&#13;&#10;YLWseTLaIQ69JFWGknqzkiyCKSAggKZy+bEj50TPiMtBqgZLH0v4k+VvCCgP5iDAZQhEuqJ0s3bM&#13;&#10;CbP85VgNvfmC+3FzTHOBfXOT8b0WG2pIyNrSJe1qpwt3kr9Nxst7FkwBh0zQjYlXZE7y306+pv9W&#13;&#10;Ll8f1xlmsWp0k0kVKkfgTajsvCMknLJTaefE0/YIUETUv3x9YvNi70LVkB9aPt82dXtoQwdm+MMW&#13;&#10;u/dQjK5oV4hWsdq0GuYTrEdUE70Phq90SjBHXb3lrnXFz37o2vVzP6PpYxEY71+PFVIabQ1uwArC&#13;&#10;DxPWtWSFFxKivbZeW5fSHiJ3iBGM6HwyvBF7r7TPk7856DKMlA+TPzuOZhiC4KWcU1us9q8RPrQh&#13;&#10;1Sx/RhOFZnccflS68IQwu6M3SseZA/hzd+Q1/Hkw9eFeQaVubC4Gf4APmcDJ25Pv70843v0w9eHv&#13;&#10;0+8Au5Yg92bfXx5evzn9luSvyAeNKg4M+WuRTf7w35yFRYaJXZAkiu0SakddXty4NeyawTI0FpAm&#13;&#10;Lm0XFXPNNMn4f2Ns88/4bw+g4EISginwFQFq+4kIZacwOJtL5sQr2ibw5Qlp44HhkdVP6bZkFLyF&#13;&#10;5JBe2NDU5YkpIX/XA/9vFN9DhnvTHzgaEqxa33w3/u6nmQ/s/s2h9R/mP9gYXRb+72qnkz9iEGEy&#13;&#10;BovN8g6qht5cUL089pu5aQgMTcafELt6A9FFaSwBZBUObXMEnntxR/ywqcj+hpnG8ZrngA/7K+mA&#13;&#10;/2TlN0DE9RF/4D9CYjLiJ6DGDsvAh/01C84PrECPyoKkW+zLnO1vTtVB9SsjGxWD60wA1mRABQzJ&#13;&#10;H4bj/4xved9m+UBYnBjByZf0/+qwxJ9NWKbtfRkZ8IF1W59TPATGfDQ3DRzKSvKZzFNFZJ5APEHg&#13;&#10;kfmIRSSen0M6GEskBFvnaRc2aCLg1aL3xA5gjYJgMqXVGl32X5lfZceSyR77Z7VN038aRf+VH5Ak&#13;&#10;+5tTAHw0VJaDBn9yx1RBaRBkdDL/ET71c0ywK4chzu+HOC8RP2yYED/kRUrkGaaMP/dH37ICPv8R&#13;&#10;f1gBgOaLqKlmpC5JJ3b8B/4TNYN7qsM2XvrJS8Dpdj4amyNoldlSJH99+y1e9orXmQbCP/BrAUMj&#13;&#10;QOBvT64oi9IHxjJP7oxKIYUcAyvkf6lv8d/J/55RMwUGLEoNWaHNmXzS6kzgSd4qCZQeICD/pG0g&#13;&#10;POL2XFq+v49FNqpjSSutUpv6SXlY867CpGeFSbJ+2Vy4NvpabY9ZxmiqfqFs7L5+pJQfltp/59bI&#13;&#10;q9BV07B/XVTEOf2cRsGGAAu131PWf6J2xMfSPkrOBv/JkNX2QxAP+MMf9lfTV6oIpsw4yBPGV01X&#13;&#10;Y5QDYZ5BPruXyB9wwX9geIVJSnsikD9iA9iBf1m3aqhJE4GcdQYmcxPkls03u8QAp/Vqhj9mCvC3&#13;&#10;Y4KomjuFPzEN0yqw3doUSxrGMeiT5V32SJ1wXOq0AeuYzfXwn4uaf+pmYEtZ1K531WXH8jF5t7R2&#13;&#10;FQ8hat6Tg+Znl1YYwXOv5JCO4eBbRU1R3zqBcCUirCTkaAe04S2zgFYwLhQ7Ah320LGBb2f0gI3m&#13;&#10;/yb7wKodWO6MvT6VNmgGJmYQ5TeyXGNDYLMVvWrdGvyJHI0D5wnzEeU0WCu3CC4Zbq4o/8sUEOnd&#13;&#10;Z0/YzsVsf6PAQ62sJU5qFKtHxbi8Kw6JG6ANZZYEaoxs31W7ULXPIPka4SI2aCf5Iz9XJ3TXWVAS&#13;&#10;wP4yEPen3l4rrLEFtmsxTBQb/5EzRfkoMB1wABAytG2unVuT/zjNU6gapTyL+A/7e661WFY/xv7S&#13;&#10;Q6lwEx//hIdgU/qG+8awCmASAreXnD3PKxO9gpkbCE8++3vHzh+6wJFoGDeHm3lMn7Fnw+SMBTG7&#13;&#10;hAaIHP7khZkCIa60/7sGsNGD10aWfcvaoV8dWIddwMQaHzWWkM3PHXo+YQjgj4XwQCxi5rkLbu04&#13;&#10;t8tGkDjtVw979j8ZZPel8Ez8T3/p/exx39+eDli6iP+4kmjwYtWGZLRC06cyR7FZjEh7pBVsxGOe&#13;&#10;6jGrrZadGuxz3SC6Ph5NyNumwI4hKGmeoP94frTlb53SrhlNMgu4aXmYDIHSOB2zyd+EMunIH/mB&#13;&#10;/9mFF0LB6pnpyiElcCa1FdxK3cZt7mk7Kn2A2d9QJ5N66CX+Q/5cYDIXWhTzFB+g3sLsVl5IdqQ8&#13;&#10;3QLAIXNrAaTjRRUkr83iCvm4Z8PukakVyiBwjN2eROyglrZ6uZCSiXZCA0abUz/uP1k77HZQ7l1/&#13;&#10;b1UFsedBt7doMgpK/w2BuKhG5Ydqiro0m0f031uopqv1ExAPn3fC0OEUf2D46H8cLbH1DB/cZOR0&#13;&#10;0/yrneH6MVKcETYO+MdB8dSBtGtFqxUnxQh4ATKa8DO4kJ/+e8R/TAeghP9ja/DHNOF/Ra9+g9I5&#13;&#10;S/g6ZrtZM90cFMMhQJExzpdjX92UEffJM932qZx0cH7Jv7RulAsACrg/ZjT5gwvAKKCHgoIdEhba&#13;&#10;EqKRb7VYw7IjkU+S96JH4yIWbYw8EQTjRZrmpambhCIxKOFOqQQ+DA8tnqJsUAhWe1f8ROUDfx+Q&#13;&#10;Kv4peT6MApEkwfqAIWB/KYDm8FrHR06QCyAjlnbCdWbThPxhnaWgnsAfgwJ//FZJ50LkuDuikW8E&#13;&#10;bYR3uMlp70JDAK/MRJrPIIYX1h3VVrxyxtdBsU1GwAJq0BW0x2EIOMLwB9uMt7rmuck4AzPB/nJ+&#13;&#10;s/7DH+jNBtF/90uGYJzzxQTjn8iAj9F//Af+XB9U6xXbn6FA8J/+5/gPDwI3y+kD8H7MhmsNM2K8&#13;&#10;wmU6Rex/NOjRiwd+KeTGEZ4rwrGE9sjTEcKnYKeqxyxkppZYYgBO05R4VG6+zYDykR1uWZ0P0sX+&#13;&#10;UiTyV4LC/4UVbDdAoM9AD8pRfvgvKYCCGr5IG4lvpA2sT0IMOz+m8gk6bAhigFQspxyfLXh0EVQC&#13;&#10;ZHQwrotNs5V2CGqNAlf8k+eFkAtQ0DfVhneGXuX4A8XGx67bk3FkA/+/WFBRvHqyfdoT2gttmAbx&#13;&#10;BzTVZeOfKvSMC2CJ0tw/5E8HpB4kBGXE4M/pbjmXWMfkhPwvwYeK/qUb9h/vmDnbJCAQPBD/oZMR&#13;&#10;QBvdxor5DlwAwUnCF668PvT65shbmW75JqL2+PWTYZIX/qX2IsDimZYwIBjqSDFt5hXPR2M4YmRC&#13;&#10;H7jkwJkAg3tztK3uxz0S/0TnzGhboX0z+Y5IicvA0XCjj+KK//C/OF9CEKDV2ei5TD1HIwxWy5yB&#13;&#10;duV+CynKtg/5of+S3QyZn8brNDuiG1ww/m+Ml/5Oucemjlsp/nBdNyorH63tTbvRZf5DsJCH8IH/&#13;&#10;tcntj/bXBOGmqdYzF2xUh/xk/qlgCf64SIMuBATDUSD292TnKv6JVf6/+I//wH/yV1BN/wnHLbi2&#13;&#10;nDUjfxImW/qvmQk5S7ZSezI/qieMKlwbUDaom0VgtqyAVkr6jbKTDoGFqJAnE3dKwbjAeEhAMZY7&#13;&#10;hE0Fh9f8Ldd/0rebI5vA/7up34DPjZHtCC/oxJXKJwTf2F/+rxAcd89a/ogvSdfWTzIWu79vO/Rk&#13;&#10;wFYy9o60ubz2NQLOzK5Gi//rftsnP7Sr4mbxNdiBiuIep5VqPIvutezRzp97GGsMQd+bw2oVfuw8&#13;&#10;8FPXocc9x6sLXAA7ICCcB2oKe3/t14q/vGfpUM2Itvz2iGG5UAURGzF8/IfaO3K1HvkTIPAxBHQY&#13;&#10;/6HGiNCJrii7MlKQp7x96my7HXjVOsb2N0AP71IHzns1tcOFbJiGXRHYRHLqp2VbZGmtcSPz3T90&#13;&#10;/8u1GpL35PP7HTu/a1cLJB3sY1DoAmJpxeKvo8dVIim6U3dRMwZtyIQoPnkQO5XbQ0osiKzo+d4H&#13;&#10;Xbb+CUPWMsP+2oLN/s7wGbFxNr8L/A9XT0J+/F8jOBTUgXdhp5CKHJhLDAppJLEoX49tvKbRZpkp&#13;&#10;u2ZDMIzai0yb6BbjoswPxXJVGqhKjRnKuOVU+hWVeIhQ/RhMgIrgUam57ZvP9a+KaYBQloJ+0klF&#13;&#10;X/QQDnDSb02+ldCkUR7DrbCzJCQXe+xe1kYJk7dw0iGTBfHI35Qx2e13g3iz+HZg5/qJfqftpEPb&#13;&#10;MUnKJt6u5aaEjiCDIDxXyO/ufdh/6OnI3p96Le81FkQkC/yXu01CEAIU7hoDMYkOPuw9+XTYLDjf&#13;&#10;MI2Rxi2nmN5ffurADBGDCL9r+CNz93OPbY/sz7j3p+4DD3qo6Jn6mWNPRk7XFMsa5g49Gf3qYeFI&#13;&#10;tS0qJqVc9z7HSZblApgD04fzxQISPkMmllLVt3R7dDvmlLosxb19Wz6JFQAlYEVQUVLOwUxhapaC&#13;&#10;BXESLpvgj5i5dylz7D/eOX+1exG8A2TtoQCy+Uv4DkEwSdhzFvV0vjjfvir1KX9kqiIteLshgKu0&#13;&#10;V/xB8F/sHeEBgIwpy6vm4azcTecCk2FwKQy1r5J/b10AjFetW4lGiGvKuU+lDVP4O+TPCmOw8iAS&#13;&#10;LrlKxHpeOG9VHQWgBjyCT++3i4iK1KFbLvV28bezTTPI3vejb5W1f6sEbmDzxvhbOqD0qKRrUchL&#13;&#10;kETc5s7om6tDmyRmLbM0CooiCGyV+sWWxWvdmzf6X51vWTnVqM5fB7C1Y02yohuKQ0RBhaOhk+AD&#13;&#10;HKZF2ZCJJUof2MIDT2Y1jJSEMuYMqeh/DhllsfsTIkW+LCUaDJB3aY5dxW/gP92LDksSIMz5nlia&#13;&#10;AU/ov0PsS0DgUu9mRd/Ly70vERLZWCMYTQtTzRiw9eHvVz8YLIF3gG8I0H6Ons3gLowIZ60o8HbN&#13;&#10;hkC42xBgZWGYhl5xXS3SB/JyoDnlpPE1Cgq+1BVI/vot/JPk9dawsIhRNgHxc12DIvisyFOWv2MB&#13;&#10;vOusTvMZ4qq2RSYPP6Qh1CBvS2caxkTW9F69RPNUsCD7O7dgYvPRBrB7/ULzwuV2urFR3rBwrNYe&#13;&#10;sqsnWpcP19nwTmVa7OdC/2kdrxZrUrhe2T2PyOESNPaaGHuSv0y6WWzOsuM+HFrasxqsiY/DzqL6&#13;&#10;uYdbWszuFYelN/T/csecw35AbJNK4KAKkrbARyJPRb0lKj1SABuVPZusofll7MCOGQ33onFl7ViO&#13;&#10;fwYFFYZKLjYgko87j2f2rUZmxxbnvUtyH7ZfzPKPVKDlMD0bWf6cTRev5TiVpv8gyO/yuVB9K831&#13;&#10;drCqjgk4bBumRwPkz16ck2oXsutYUOknwi/MSPmvd67IN1lTYG4S+/6moiEwEFn+XCcqZ0ri555T&#13;&#10;AKs/bg28qurSFfPVzcKbCx1rZS3Wtmyd6dk83vairGfrWNSeKc6fp8OALgyHCFjLpEDimebYyVce&#13;&#10;k6mK2GDzIksRueYUlyBeBNVcoOdeia+LNKZNrML5SvTp/yN/8RwulWik43RzHKWNgf8wgfwJn0Nt&#13;&#10;FCT+FKwSAh9Q6bWdWMV8QBA3RDywfMCig5T5TWpD+StdScO0IeB9wP9YMdq3qQDVlZu80fUuFY7S&#13;&#10;f1PPWFt5Z2Ejnq+9wD5dCH7q/fzHbvijBOVke1Rosz7MkF2qefo3ulYvt8xjpJaKiDdydiTEd9eM&#13;&#10;mJWuMGJ0cuL2e+pdgeTmAgXgpV4C7w2zFe2rl7s3ShsXjtZM54Kog3W6K1DpBRdm9y5CC/+3daqs&#13;&#10;0fZ544bgRE2BB1Eqc/EsqhwP107v+WWIwjC1oMYBc8Q0WFujwPpn/GF5/WlSqH60++0lYNU0eaG5&#13;&#10;aFqJx9qPg2xzTBulyfH2ktqpozXFY9VF9JutyfLn6YMgaibYwgUjfP7Ozsd9XzwdcL98Pc2ET/Ww&#13;&#10;rWNc5nCxG8crZPH8utZY9VN4S8nTofL6meil0LxgSyYlFrHLbapdEd6XbTevv3zQR/jRW0xN1MN+&#13;&#10;h6K1T75tVYIlU6nQArehBtn+Vgpd1kygQ0I9wfGaijufDf7lQafJaJIKUAjd2PBR58PMSU7UjCOH&#13;&#10;p6snTz6fOP5s/GTN1P6fh3b92L//2fjuJxq6Fr54IiazRP72swuhqVRvKQrXiCLeHtkQThRBpf/m&#13;&#10;qcqWs90bPhl1Mha8JNiB9r4VA6cTzvMRr9P//C6j7PlRPRjrJ8tqR1CgiMJF7bpCjqh+xxkc8k2R&#13;&#10;CtGmqXXpTIvRjyXMBjQ3y0WNQBD9N14+bAjcKfyheGId4iEnuxfdrJAp+dtykfKjnWXV4xca7cO+&#13;&#10;kOXPpjg5+TvInwfBEVATiN58lL/eeiCI/uNCalEE38ifCfBJ7FcEm/5zNjkC1zqWr6nzNLi2TelW&#13;&#10;y1T8/NcCk+SO4L+8yZHa0SDVYkRaYqqij/1QXoDBc022w1spqdF80mbiC6rR9jyfOtAgCoGEF0Xk&#13;&#10;3DX+KWp0un60tGFULsNj7GHdEjIXmPVJ+q+sVCgvKz+d1zpPmA7bJ3+a7yT5T4MClI7VjVVIWzQX&#13;&#10;L7VOw2fW3NwMYlnYzPaX8WUHL0PIgnD9mxvDb6Q8gjilRXw4BrLEPZR/hFf8nWx8ObP4D/0/3Wtv&#13;&#10;iAk7rcRKw/YZ4I9/Ej6uAn9sARAdkwrbZztWKT/5wx9egCQOr8fvKk9if8us+rHp85Nh8jcBhcgU&#13;&#10;eWoBAX+i1rQh2pbSf9MK/lxUqCxSyge3J4tu0vXjnz3pj5iMGE7qOG2CW+FC/o6o4akZL60FKbOU&#13;&#10;/3TD3MEnY18+GlJsuad68m+/jCo/u9j/Cqu8wE6NbEMt/Ecc5tbw+nfF1ygoxmLpqFCVsBX9rxjc&#13;&#10;zvgM3kX4PRKyA/IjnHAjI49T3Zp4x0BbffPtyPZ3Y6/uj2/fG3+FzerHG6jCIe1YIM8AAelXtbg4&#13;&#10;QKssJJP9IqyJjhwmTvsC7IXAke8Ye83TUUBF+clfPl1K7uLoFvsrZcz+os3SDUxAkE9Wcvwd+NWh&#13;&#10;hWPLuFeNvGOCuTCMr+I38y4KvbrXxD811kBBtdzxSQSY/Jlg4IP/yFca+iBjTtW1+uP4e1OAcZHv&#13;&#10;xn9k304PKGddPDMYhf04D9rJu7HG2btkQp4O/XmuK5XpRe0sMKFO6+W9L8sHXpX1vy7t2z7HEKd0&#13;&#10;AHlyqfAfRJ3ywx/hdCFE/BMmywqxGkIWdCab2iz/DER+C331OvmTHvChwwy0uVNlYR3y2bssChcJ&#13;&#10;cdn57nC7cj79z/LH/4UFon4sdWLnxwEfugeBxQAFf6IEhWqp9m+dkWXQzD/quJL8kVtZHspvCoiH&#13;&#10;kNXd4W0RKnMfq6f/NIcJtvEH+4t/cqwsvhDtZH+z/PEfi+V5xPhn1C2bIIPRecNUpQP4P/zBP+GP&#13;&#10;+UXUEXPjA3YtcgHoA/kj/Owy+Sse85Xgz7RUHrCwLdB0qYvweXxRY3lSQbitA7s2jyf+H6ymOS1Q&#13;&#10;EvxpC6BAPiOQKErTNiemBP85yOwvpoT/hG8r/pYifoysg8wpv7EI0QHhRD49IX/4U9k+ywUjH6NJ&#13;&#10;XHTD1SKTDvKX+A7yo69p+ypbGb5eKlqj/xxttwn/2d/PHnQxASgfyVN+oyAkVWIVYYvdQ+aEfEUe&#13;&#10;GF8mmH6SlegT0qhjiWCOk8v0SXbgn/i/IZBqxz/xH94u+XMBHMinEJwtSFAg8qf/JoufNhlzsuNq&#13;&#10;+1KFivqGaUs1XRsbBH9sTu0JjYL2xkXOLtaVp1UqBMII5vW8ZrfbPF4/d6Rh7kiTvTth6bJSWF7V&#13;&#10;/mdj7C/EFqmTOACk+E8+RJDsIClgLiu07+nY3icjwYVsY8G+pCWluJDuYWAfF2IXPDE6eVA8QYYv&#13;&#10;a4vdOV/VtRBZSAnxP+RP/+EP8AEFJxqUvtvJcYX+W0JlKOkP5gl/DJbwrPgb/Y8U2OA61iHRhv8o&#13;&#10;+z/SKqLLQhUFH/Af6R72Fz+RGKrSFC7xTyEFJ1dpRv78L+mDSCL8Kr8c7WrJHzhTfl2/8H+NH/WK&#13;&#10;2f2wTxWQMiElQ1HwY0OK+iLYRz7PW0xRMwF/XJ4rAf6fPu4zH5lpSSsGlPE9WD/GasSRrEC0oWgg&#13;&#10;w7mUc5k6UF08UGsZyMyeutkva+VYl0iV/QUdkcFpGKNIqpgk8ug/xqgyE0+g/19XF/c9jcaemX8a&#13;&#10;L9pO5iRP4Awxc+ytPAoGIsaicfKKxs6UP22O7GzoejBnRXft8w7kRyjgeL1FQLPlzdHukk6iVWAH&#13;&#10;/mBKnGX6b74IPjAZOf7gxsMQt8/hP1n/gb8pQPnFH4C/EIT4A/3XsYRPEcale50JVoqsrN0UEHLM&#13;&#10;/If8gT/hC3USlMHi6YAg/tfRplnp/q+exu7V+A/5X2ldOCd7+3QYq4GNnEH80xCYjO7odH1RQEw4&#13;&#10;8ZBdPvXBVjCWtl22kgJpcY+UXNhHzGdvrV5GIf9dtUoQ1xEDb4ELX8f/EXX8U/BHFCJCuL0Rk4H/&#13;&#10;Rgr+RKyMWlrojaWksi5/wqJMinL8gQI7AoW6l24PbNwa0AvL4vRFbNYaZLKVPwIm/C/gYwjoJ/Ug&#13;&#10;f7EyWJfx3yonipf1HwiL/8B//J8J+N0Lbp4S/8E34A/5iz/gn1Hx1bVK/vKGQBvxw2nFH+zWGm5O&#13;&#10;SzSRwH+y/rsX+E/5BR+gEPIj+Kw+wWRXl3hKI3RbbdYkM9QwBdYY3+uSTQn/Kcaf/V8WCv5we0u7&#13;&#10;Fk53Bxy5R56+YYLYocANsy7gUI0dtOUQZ/dzxpt0zFu4PPRWbEQ5CmPB/8V/cAmRB8K/MxqtMyJo&#13;&#10;mfi/SBEK4TlYY3CRHCYYvhFXtsIeDYTzsMVGx2fIH//5ZuTlnYLdKFY/4j/+Q/70WfDNcaZdWiT4&#13;&#10;f0TmrQZNRTsmuJH6yH9y/gX/p/kOJgD/JH/4I31M+cEm/WeCkU/4T/4ClfhPGtMVmSYhXyFQwof/&#13;&#10;1ltF6K8tUo2UH/kRAiJ/k0WkiwtQwsnSAIeeMzqMWuO004q/GQLzS4kgxVD9eKx7SU4kKJlyiNZ5&#13;&#10;SRPF8FgxqGQ4jJH4FSuPaLGwLsAyN+vdLDk50rF6tNMmPmu3ih9go1Vaol7ib7IG+CflR4GwUPwT&#13;&#10;/hhBxRixjCWAIjoJmCzES1Cewx9QA4I4BdkFNijGwvPDz4du9a/f7F+91hM788oN0f+4qlRTQaSZ&#13;&#10;/+OHEQJtW8EAXarvMrv0H/64fvzH3WW+miOf2QRn/p/1H2cwv4CPiiMlGXQV/pC/9ozOaXw/yj9E&#13;&#10;qo9fXTFCTx0rMu+aBaGIQdH1i5aLUf/2y2C2v/g//McEjjwe5NbhP7d03G2ZF+p0heSvIJP82V/8&#13;&#10;n/+l1O1YiyKEUK1g12nLcowaabQIgp6LNliEeLzTSuTNE71bx3q3/nnHjh2fPNuxY8b//7t//+kf&#13;&#10;duw44/+X/+OOHf/lP3jy+3+7/D/+/ZN//82/T/zb8Sweduz4rztadvwPn41/8d6u3//9w47/7Jn/&#13;&#10;nu3YUfGP+V/620OY1JpR9sL0YbYc9AeExnMLh5sjKxoBCqGGzgWlL6YDQ59tvZHNcOe7DpbL530r&#13;&#10;T8AAUlVzfZZgTF/qmLnWj/qKjkZOXE0OGwQGIz6GQKaYoRE36UCEIxdfRTYktZg2RwCRsTBrxOKO&#13;&#10;tMyp/rIuj+TLOnQUX+SiOvNtRZWFF/eGN8vrRinAeSU97HUq+KRpMFYcNZhq57wyciWaRscaFhzm&#13;&#10;zsQ7HwP7mL/rR2zgFcn4Vr42d+ru+Fb8KdruBsNNUNGaqon8GVwldiexdtsuBkvqXo7Zd0lu9FFv&#13;&#10;7IbZriA86lfdDo/Giqejgurq7bWq6HshZmLuOIlrcPiwEFZwMJmgtGldxNw67Pdqy6fYIzJTLG/5&#13;&#10;dQLPvoYJmG29V1giZwti0DpD5pXds5Vdc1f7lHMoaooaJN4N+ZuGfk7FDglw2zEK9Q85KSY/q/gN&#13;&#10;BJnvbDT5WxyqHR8ixHAwB9ajWT6MABypGzrfM0v+iMp5RUcNozjGqeeFS4o27RKbbLFLNX0ixtUy&#13;&#10;p3RKsAJnMIUV8PzbN01f/NjpMpRP7/qhY9+jvl0/df3r3YZdD7opnrTyV4/6FF3v/L7dxyibw59i&#13;&#10;C564Zs8RHhv/UeAQC/nIITZN0LGS6kKWv5oZLrnlCQSl6MKiqj3VE3vqp3bZnU1eqWuJ/I2v0VQe&#13;&#10;IPTHf/F5CTWXTYcxOgaa/MV5vqwZiURMiuxRA18JISe7k68tA6BvZeizCRH8vNI7f8XqgL4l6wLI&#13;&#10;H7UwBHxAZsjPmWhZ/siJoBNcBbPcfMpvFOSb+AjgERGN6nRdO1rnDQFGRP44QEnDSNUwp3vecbZ5&#13;&#10;4kT1II4t0sIHIX+mn2xdsHt0HqCngFD1gokMrCTud/7Q8eXDntAB28o8HpSdJNvP7rdqES+hj7tm&#13;&#10;hk+8prybdZCVG3SnXiR5bDOjQaiitmM1IyqslLEp9bmjNrJ6JKX/ojTXHFH3csDSzpaFwx3LBzTD&#13;&#10;VAbQOgt/fDemFUIlb4ixJ/33W8QIUek/J5f8hRqy/Mk8kytXkoeJ/F2SO83DEaRLfKl3hc5X9YXw&#13;&#10;4Y/nUCIKwjtmxaDCDU+VNn7dgVGAILaYoVQOCoLU5WomwEe+ZI/U/k2BIEnnsAVtC/DHajgyhD+3&#13;&#10;i1sShVH00jl7pmn87tBG0DzZEE6rncjSTJSmFOuGXbwV8sccWD23FuGj2nGfUergxhluQiBVtoZl&#13;&#10;icB7/WSWOfV2a26WGkMSz11znvLu2mfcr6wiqi8OqYCQjn078basYZIOiIHTf99Fqm3ma9HrVw3T&#13;&#10;X1SP77ZmUGI6yR9iAMCobtXkJ7kwXnG48ijwaLLob9ojW5zB0NAYMuf06x7pgCvMz12ML3qX/Amc&#13;&#10;/Ak/43/AUe+S6Ql/wg1xOwm43AsrDP8zS7GwXV6Y/BWI/h6jS632BELDa0urMvUqhCGl7VNXR16Y&#13;&#10;VjEFGJf2afhvCijBVXrB9JMtVTHNEWxzhyJxlvfXj1Mqt8Y1IH8mD+p6jMSZFb6P+uTQw7OwoUnt&#13;&#10;uNtxX+7ObWZVIX/j4pU8LzwaCCOis5xQmzIeBo4Hbe3D8efDMFAOSEjceUxqQKpic1/TLPwhf1Ms&#13;&#10;mn+mwmx+n9nqGlQXuIwsf8gJJyUZXTkT4Kqyqvs5h7Hwp8vLGOhPV0hDnNDUwHslT+FPCF+hqTUa&#13;&#10;g0Gtc004+fs5+ONbzsALIHzG1xMF/xn8xdvFqOE//eeLiZoyAWLXqo+074i6i/apysElUQJR+qpe&#13;&#10;y50W0GxhXvKn/9n+0kzyjzV3sZGHbo3hNob8GwScQ/8ZR/JxSCjgHqyA23FVkgsujCIRnZtyHlrn&#13;&#10;vhjfPBDeJfksAa+LKrC/6hAU8MAfax/gD84ccSqs2A7sFuZb+Nb1wspT+HNQk2G9mNRx4SrmmrEW&#13;&#10;JrI+TnKkdjwGtCsAKgrM7Ntl69Ikf+OeVd2vf3yedSCPo6t1+G7kLJpFCcL4Xk4QzQRQfroRES36&#13;&#10;qVpA3XIy9PAHRWQCohGKnFeyv1CI/CNHlraDVHTH+ErHGAgdJBB++AP/0ygvXmdrehbgj0yTAKDS&#13;&#10;O3Pf+d2du2B/zR0oGiwuNQnJXIICBOTWTUZyU5d4WJH02S1QfgNBwma3w3UaBS96zNOfipKSPz2a&#13;&#10;ZRFV7ltVxsx9YObg/6naMXMQT4Y/IWFB9WcjsfS4Yfpvz0Z22sxa8CEVt8S7teMUMhYxqaN+NuS0&#13;&#10;gTCd0evJNdN/j/DfcLsG6uHwxBBkZXDBgfmpC1yAYb+Way9pJvnTTBQUStBSqSXcIDIajcFygZ4f&#13;&#10;cmvkT/8jrlI9YW0758sUoDDwR4z6RNuiXKTVx5ELq5s0CuRP/080j18uLDuzoiNDfK5lUpi3tGY4&#13;&#10;CjC6UtoxkQQwy46wINJ2wlZKmIwIwZryghj8ODMl/PTeNWMhWYB+uDu22N25tvik8vV0a27WgNI9&#13;&#10;T7IGGhpy8CevSt6fH2qOiyBZe1LyrIB/Un4m1QBhFBFRaVtCPlEg/Ifyk79xjAH1mHpIwqus/3nm&#13;&#10;8pGpjU2Tdc8QhMm/bmhcElbmCvMcNC5eIUwfcELDgX/iPzeHVmkm4RCRP10b26Q+1rI4KBdH0h+w&#13;&#10;4xBjDAhqX+J8ccHwn5yjFAVy5fi/qHUErsVO1YB1zJ/rgboSXlOGgP31K8BfpEsCAv4QqTuKGxdp&#13;&#10;t+bLRqWRLVpxR/xiErMhDmUTIb9kqb7iFtvm9q55hVZkx5bw4QblhFSee9F9Ebsb5CY4szHyioNA&#13;&#10;bLRaYqFW1/yRXwfoP/w3B+k/5bcJtQ+LaLG/+k5Q/v3Nc1/x8TlfOqQlCQAfvwsD4aHlbKTqd2Pm&#13;&#10;slOWwDTF6qcIx6FzapwSGTA9XZVXnMHtOLzu2lyMR/wzxNI1wywih7CIoIAP/VdgZgoY5TjSwJG8&#13;&#10;A/igoHia5Iv4DyusRovouC34J9oDQ9B4SK4bjIDnhT5Jolm/4symmKOibQb+i0GdaZqCKvKPtMJt&#13;&#10;8iOcQQEhOsGXN5Ep+b4HPcSOJp3RYg5E6HWpsfnD3sNPCsENEtr4Op6Pprq7AISElgYC5BIpY+0D&#13;&#10;WQk1sBVqIP+jzwdN82uWSzRNgTXyR26NUQTVf+7Xbemvjwvs71/tzqy+sW6cAJ3238mfWFyACQL/&#13;&#10;IY+DFUbMfNj1+Lwp4zPk7AKcPA+BR89D+BFyUb8HVGdo5oW2Kc9FtMjf5eW2eLw8h6+7NVFo5DP7&#13;&#10;X+H2KpCrK8J/MTryz/wf+CD/AqcgCP4IeJZ3avgg6T/GBeN8xVE7crp66Dw3MPlf5E9QXz7ut2EW&#13;&#10;7NW3R/xQNBX4A5/9D3vpJ+UXLbkgcGcgLM98PIiBSNkoxHWDNP/z7CYkLaWWJrh7pPme7H7QTSCu&#13;&#10;3/1WDq7L+/N/o2TRvpP9a/inEwaf0UBV+8dfR6Eo/g98UKDPfo24Imx0NsJE/kEQJgZ/XFuMiA1w&#13;&#10;m6YoDPxxkH8EwTQAVHuZColdnj8/yt8TRx4Cr9P/oCWJf4YLYI1Y4YXFlbiBjAb8Md0y/sessUmi&#13;&#10;+KcCyNRYm/DNAo5Y9r9KU39Uyo9DOgyB+IPs89luu2rKsE+aXMA/jsaJsw3j/F9zX74yYqGtc+Y4&#13;&#10;/D+tg0pjEfNX+xEz1N3ZXNV6pfZFYT3ZinOqOvWRftDDaWWIZS0hsNvJ7I403C+096K743kRAv/X&#13;&#10;c2cT6rwz9R7/V2FO+Gj2jcEN+m9ywRNWVTki+wtFT3avwX8hCPjDy0aBnMeE8nOu1u86WMasw951&#13;&#10;zfCHz+4xYtF2x5DhSosgzDvfdWGuwW1mTcgQFAPUvUThyR/+3xhcFUi8O/YSN0OBCJ8JCHKScMx3&#13;&#10;yV98jAvm4HYxAcBfoTK56bahIwEKlMGfG8UQZPlfHd3Af4xsGBo9EIbXxXhvD66pwWP+bhW2LJFz&#13;&#10;qZEIs/mL08o9Db0U0cUhhekAlAyRUOrvCc3WBVPgOF+pbpIh8AE5XJJxefmmKJ7p4EWxZTdL5v4k&#13;&#10;KLdPLPiPVOPNsS0Em5n7s/wjKzr+NtJnKohaFvbKY2qw0zwHfLghZAXKxL3DBKfxAguk6sysM2uV&#13;&#10;1/15hD9+yxx0VX6R/D0afS+6QtfpW/70rsM6FDb3RmHl1pBGEGsC6coJbo9tcU+iP6oFHanY1a/7&#13;&#10;IcLX+I7wzQL+L+SPpjTJ/pK/LHCZbRr4Jqn1a+RuZBBapj/Kn2dB+HdHN/lfKGjU4ClaSFsPu5LI&#13;&#10;y2jMbhuLtIqHF2lQgunVF0XIpSruDbxUVqHKXcEeONI2VhGp5dU0xA26NQiTbxzV8YrDWBgIU8PF&#13;&#10;57uGPygH/Qf+hkDhd8Yf/qwpIFNgUqv9Ptg4u1vxBowVVNQWMuk/+VN+PydS8ef4A4JK/oKfDvzf&#13;&#10;zCVk9tfFkBv5e0ITMvJ44lLzaMYJe4T0VZwu038UlP8VsfTBF/Qf+ZcGJX8/6ivmOP6Z45/iP8SO&#13;&#10;gpoCHjUiE/+RhRECZXmFIJAfViB2AGmczPbXLHNk/oP8yHRn+0u88M0Fw1g8ytwHROHRVI+6bEgr&#13;&#10;oXZZnwerV5rn5DTFtFkBJe6sMBCgjXDA7bg70s63TPfctVcgD00j/6w/RgT/YfLIP9KXohDJ/sL/&#13;&#10;7NyZMuyauyhpX/6yrgiCDkTztCA5ZPW7KrIsmnk2/l+67sS7ruJIA/g/PJlkZkLYscHsZjMQs8SA&#13;&#10;zeYAYwMBQgLYxoska993yU+LLdmWJe/Y7PP7ukCHczI5p887T0/v3dv3q+qvqqurq8/qtotb3aA5&#13;&#10;/B+axv/hORvIHofRB7X+UAb98aduEApu1DGUUhOrVJ0Vlhw6i5atpcZE2qDau/TUiVl2ao+Mzb5V&#13;&#10;iXMMmXiXKb9cxxrgWI6ja6yZfN39yQjnn/9ZwQe1OzSl/h9hiPtW4b9/3NbOs4KfTHxa/+orvcsv&#13;&#10;nFjc/dUU8yodHWm7srUerfTNvSJxnuExlnqd82MIWLA+YDO70l52PvaeZX81CokWeErYHiAIxwPa&#13;&#10;ZeC9Z/enDsM/Umbxh9YFtf536ZZntA5l/ssH5ty6oH2UoUEaJeY2svWgYhfOMnYkqKmu/Ciz4wkn&#13;&#10;qqRLvCC1dDIQOPCtgigKMkbMWRgCymPhhtSy8DShbnzHg+gJzFFWquV43+rMuyaSZ22NRGupXhN2&#13;&#10;HhNeOPtcb0f596d7Fp84Obu7a/6ZniXbQJQCthPERj9LOW8t3LTpyZ/Szkv6quZmhWv6+uOD53X7&#13;&#10;6fErJi9KkbyH/2267O1oB0YsdF58Y3gd/lmDdqJi17KBr2+mtCy77E3J21ZkPFFWxAQTuBN6O3hB&#13;&#10;zfZsHBb7bTmcyXpVsJTan1iUZYFAzFPwmKCchBY66RU4vmYs+Im7uJdNl3IP3pnc1AepOPbe4h/O&#13;&#10;DGQIlJLHo1MpaOE7W4fMwgQiSKfm3b9stx9J9RvfNyg03o7GVUaYHCGjmCAyI7aXUDCkrY4ZDvpg&#13;&#10;qBJcIc9y6bO5DOnTB54AKXg1Meeb2dZkZ6Xtljad2fdqA/jzQ46/PPvi+Hn70XzyTM+i/VB26Dx1&#13;&#10;emnvRLab0XOmR9zsiaEL9x1fuPPI3AM9q3fYANi7ItL4rh8OrOzrX35jyNGQ655938BZzqf4G9Uy&#13;&#10;nPWKB25N2SonFUryUm+2U3lAykwDfYH6UTlP4UmNjnKTfI06MSKwhQmGYbj3KSVkxXZ8s8J3hjxs&#13;&#10;XQGML5w6I8/EOuNf+lfVXsA/NBDLGYPuJX8yTp2jYCevy8BUesvuabMPXOc7QKOxacyrjcyNNvGA&#13;&#10;Bn/ess5UsM599bBE441HMAZrAOoG2hTL1fh+r/afS5xZxte0WnZJkLNHwy5Xe/3gbw+sMgg2zu8Z&#13;&#10;XCUF+5FtRrMT1vZkuylViHqy+8xLk5v0X5zZilXixiMb959YNG2h/PeoQTq0rsLA4fkrfxVfZV/M&#13;&#10;ryc3UnRi+rLFL/pvJiue4NF0zCZikzvOv+CnUQzAslzV53ynLT/ReWE30TlpUZ4Xtio8IJCM61ZY&#13;&#10;3qIY/ImPQiJJz040uf5QNrsdnLgsz8EAtPeW/5Mw79DFx5qPav8C/IUB1UDbdWwxpc8UN274+45+&#13;&#10;uohxRA3ci7knAsiX8idU1fS/7JceGn2a+Dn9ZwL0U/O8JFgerP7An5Gl+ZyxkgL9R0EitDaX7W34&#13;&#10;ZxQMrDzd2yEFsNv0WqOD/uMlOWygEOd5rXPbGtCe8csPdi/vZEnHLu9Sem76Cm/2o8Vrh6w8MvGC&#13;&#10;D+MXgG/fq6FH/XTGHg3pcNGKmW9ENsRyWW3owV/PM39p8bH4Qo3DUWsWBaxdTmx5WEKxd8DwQa10&#13;&#10;mEky/OGvESJhuQL84cZlckd5hvTfPi9qAH9hRvxD/4FJ/5PRodLs2BXVnlWPYQgkxpsAAr/4Rz85&#13;&#10;vXoC/7TfiIDaE4GeU4Dif0m5OmBUUgz9LP7RE9LMdcxfbJkfSlJc8lLUHbL0r8SWvDKZ0mPn7bgH&#13;&#10;fo0CaKcSxeQG8nny5CzRMA1PnJhXnz8b63qWXpm/YQL+1NBF/HOP6gH9573iHxfEPzR/v5XNviUN&#13;&#10;/2BggUe3Fknz+J4uiqHs4cllbIZ/PItGdZl+ul0dxvBsqEcr/Ye/58UG9N/qGAsCfwoPeU5I4e/L&#13;&#10;8YWs0VhkwSGKfRkvU1sKT/115kr8n5RBuOzKxMRkwN90Bv6qQNu6qxX+7A7G1g29NQuDP3mliXU0&#13;&#10;E+BNxK2ggTyQ0Q1mFxNqHDlmOoPFHLxxadZu1KFqQZVEgEOAa0kKauDzyjT4P3+6A2qGGOGjmsdP&#13;&#10;zDDHNvE9fXJu9/EZA+TpbtUhzth9KUKi2KwdzYmBD17YcXxR8MoQ+P1nY3f/c4xlf2ds/a0xAbSz&#13;&#10;wI8VGF439gXe3Rpu1NsoIAh7yiQNUmy+nKeIU0HVjy/Avwa+/lMhGmWrKf6Hv6+xCPjfdYDMz2f4&#13;&#10;IE8D/Zx04GD+ha4j31Z34pXuZUm2+vC+VJ/G/8VsxET/RRSFwfGPDGRlMFUiJTWGA/8TU3WVQx5N&#13;&#10;aDO+Ipl6pfl1U69oPwthfY7znsH//B9+Ag3xmEwVEWh8b0ZQHOaAvMe2na1EQGNR0J6eM8+2oivY&#13;&#10;hhR4QQTB7Bod8hjfVqrI1uPh844KitDRxcxVARAlQ59Qd85EYHTrrq9mpYFJJ35vKsxPBPwfr5Sf&#13;&#10;7oX6VAyzX6wpFZWQ1J315VZGEoYSD/iQGeN8G0sJyoz3Rts9VJzhrg786Tn81V2BP0yMdPxTv4UG&#13;&#10;dsJUBpFRA8Di29f71+i/vf/6UPyD2VyZ/svfllSG/0v/kY8Cbvwu3pfvFP8YCJxe3TDWtFJyrpo3&#13;&#10;7qvpksgtNagPdcDXzAXQIw0hQc+rxY5Y++g/Jw5DG9Xik85NCrKD5AixBeiIIWaR31q4pvQB2ncs&#13;&#10;zgdnv7N4ZHaWKfy44r2XDnZux1GcugK32E2nn1gidGTh4ndCWD5xTfwDefxT+Ct6QwRxveScdCe8&#13;&#10;b1DDn/0V3MM/do4gH9fkT8Z5c4rWUbufluLhjG2iXEkpSA/+9Hwbf5zAgTc6DH8uEBxchP5TPxME&#13;&#10;VsbaAfur9Nw2/6vBZZpPseOW96wc7HzH/5dvqbY2EShdxQQAP0FaKbKNJwHI+NJk48XwjH2x+nOq&#13;&#10;A2cxW/kYXhGCtAH/oio7bOtuOqDzhqGx7EE8LPzpQ6Lf1qZPL+0fOa/xCtgCGiv+ZhSgoKRqKPoh&#13;&#10;YNu4SMWDZ07NE03qRg47wsbZB2E5msYK4w0xH0WYHzcX6z8vfp74w/QW/A8rHji4ygSjIPYX/hzv&#13;&#10;wh8T6oxXh3mJr/JqWHMqBMNEV0zYe895dt+h4fgHwz/w91G71zPv6FnOiryI97H50n9Q2PZe+MMB&#13;&#10;AkLBRAM3hZgScT3VMQGn/NQg9Du4DlvHvptr4H/8w/4yvvzPqp5nc4o5INCMIMqvG5B0Lx2jG6X/&#13;&#10;VALa/E9NlzQjtEgJ/xBTvGg/8abxT+FvZpEsaMum/avWpIwCbrlehRxapvSergXNdExJFjPip7rm&#13;&#10;ZZBaGpAdQQTC1LbtyOhghjw1d8UQEP8UdhA/3yWQJZY4YNlr48DQKv/z5Z5FLOQ1RQ9MAQbXxX/0&#13;&#10;BPJeKca2/aX/BEp76ViyR5ry45943X3qMi3RfxaHpTBZxsaI3XcQrJ6wdzTQuDB8krcwsJ71F6H4&#13;&#10;wQuHz3yn6JDnpf8cMGpgOKT21MmOVR5gmjGV/2m7vR1A+CezsKNzwn06aZhoRmukydGqujfNyXQX&#13;&#10;o0BnkinULJduuFqScltUhAnmtfohXXIpnSFNlgX52AVvQQQl8oplRtFMXAR/uAlSGQjQZo6ZA1Iw&#13;&#10;QRM5Z1INEyEU+Eur9tQwkfpLdYUgHId375ezD3y9+HB3KiFkx+vIudL8D9T9GMzEB/6e3fITtaRR&#13;&#10;egUECahSoOUyWbVBpDDc1n9PzWxBmAjci1IJuUfc3UlN4aLQKzqMQ+gh2aEg/aGHnBMShL8rfLT0&#13;&#10;A9J7re/cu41vPSn9t8Zq7Ag+eAqI0X/zL2Wo7UCHv/mXAJTxhf8xGEsNN+ADk2NABJB3C6YW4Rf5&#13;&#10;lP+jk4U/e2RkJfpnwcUiQkOeHF0qW54V5LGgPLRGJQp/faMYiMj0nDkGPrb3ahRgIeUygF9JpNlK&#13;&#10;4OiokSw3sJJ8XaBZBbMEf98XM/cfmbeKB/+YldG191UR7F82C2AConjD61SR/sPfE+WhOPnTN0X2&#13;&#10;AFv6z4sI+fMe7Y6Ub2k1rbkQnE/6z0wU/tDg/xCiBXGcwBj5oVb4cwuLf3zhQ+X6HXR4epWa6YMm&#13;&#10;/43+Jy5xfIHt5v/IP/kt/uZf2RzXJiCVgKSrYHTTiqQhGXckAkRH3PQBBTH9IQQ+/+glgqBF8OED&#13;&#10;JADVlD9GvOGfRXBDYPDce9SePuCfUZXcNlIaLrt7DJM1SxWWSssioH2f0xyjI/9S+ludirayoA8Y&#13;&#10;Q/KYzIedRxcePN6RxaQzLvJ6v0IfG5gHCyUKNGoNaxn/1/zXExW9438hIMCKInoWGPIcYuOazQIg&#13;&#10;w6cpnYH/2V8jxfMiVfi7SPEPraOBhgATgA1optgj1jLElAfE/54X2XI+Dy0mAG7+G/brXraIbDNj&#13;&#10;+f+2P+B/pZNMgXd/OW2BnnrUUDWO4A/J0n/Xj+dv8msZrvFPbqpjrQ6wf0UQbVWoOk/WblejgP3F&#13;&#10;//Z9wP8gnwQsPZ1swBy9oDQZKWRSBr1WdNqkwOyMX4S9WWrg2yebBRrTDXMiiZfcgJ4EMK1fpOiW&#13;&#10;HTQOme3LLon9gyuYh/6XFYA/9+/P3UvUj2LXo8UR4nVLcRxI6R6iZFDopCEQz7PNWaDEUaT/9306&#13;&#10;zP76ZsxEF+ch7pMFcWaOGqQbXbFHDAE6gr9fuQgxmXTY51U0y8zFATbd/nJa/EHwjewsqoro2n6l&#13;&#10;gooa+B4E/8MfbtTARUCXOYho7fHs7/bUGvKBs5tWwwP+BL7mX/QfPjG+tu1w+x0CW3HU02f3di2l&#13;&#10;7sfw+rv2PQlvnlpgi+FP/4EManqO6g0BFAT/zJFb9Ez8Cv/Qf/ErneFi0QHabi2y8Fd6SxaZqQFJ&#13;&#10;4Z+/Ld/i+WMho4BkM8R+g3/xv/mX+Jv4j837oHM1fGKYB59/TtrKiiU8u+fl1Dlegf8Df7pNkcTx&#13;&#10;YGiaQw+ZXeIDAkeo/B8aAjp8+8yxWfNf2UeeIv6Gud6x2V2fjUruJWhkIqmDCpl8Ff8n/iP7oj95&#13;&#10;2oiIIwp/vWUy4OmyfqWhF101FpiDeP5jGwA3OaL5e3pXeL/C+CF/+R4D571mEAlw2TTd1UGDAJcT&#13;&#10;QvMtiwuM0E9by+GD3tGj38oZtmzqjcZumrLxWmPLTDeY/q4lyqDz0Mb/Mn92He8gf6tIXBS7pAU/&#13;&#10;P+rc5P8L/jxzbNLcP+a7q5MyF72r1Su6wUIZtoLPVu1xCxfUphKP4F/87R0fD7Kw4bqhCw9+NUX/&#13;&#10;OVcSDzwd8jH/khSHbJGAZmqAhOGvS/iK1AwQNvTpozPpfP8q1VJ9FwFKMyBWmhwX0brJ0Xn5by+p&#13;&#10;6CXZafaWhUhbVCz6WH2wXdReRYuhb4lFKL07cN7UTFBCJIc5MCPjiWlZt5q85LKJKvOluSt2MzWu&#13;&#10;oMysHr217sAtIX3k4GuJfE5vsbO+qRJONtKq4t5W9EhWr8wKzcptAJRt5Y6mJImKWwaybNd2QqlF&#13;&#10;Y+nQsjvncyf8u5YfMfXuSxFCA8fDUjbNG8inNcvuX5p5hDVBUwnJ4QJ6+F/uhOVjuUAW13hEBoVX&#13;&#10;Oz4SnVaYQmb4V7OsfNb6+1otAqVCKrvYlJ9KOwWgK3GMpIV0dShkeMnqJFs/dN6+A+xndNs+I/6g&#13;&#10;fJaBw8oQK5HZS2j9zrQrWwCGHFe08Xar3aeiiCKuVj9VTNJUyzEu+F0EQfqgIAJWDIDi+SRr1Hvl&#13;&#10;e/AkzYCKxplOpK35V/D3HgIqEKr4qprlkJNZ1kxprRqw3fwZ6zg2P1qPEA8Rj+KV2Z1qC9irvdzp&#13;&#10;DRvxYGJR2KIk2gGXhCs5P4+qWtDOPd8lUNDdscRfPi2Tpz9preYYoWsc2lSFmrTvNaceKGT94sSm&#13;&#10;GbQkattabbkieklH5mVCo/bgsI/iAyhOopG6UvIlzJENHMPQ2DcG5U7wiwwNkzjZXyA1EWZH0Duv&#13;&#10;j0LK+0rV94kNZeRVrTG0ya4eNqUGFNu3Z9Pz2krs8BFnH5wWIrhI/y1D2yskiKpB3qolzTemyhxj&#13;&#10;IUOAN+IWnovrXlptoY2y0X9QU3VvODPWRCi87/jTlKpmuDxMznztu0RljBEpZNNxjl24YEc2r0Bp&#13;&#10;JvuPXjzJiPDbL9qIBBnrwoatzS8W3LUn+td3j+QcnAdPrzpNjINK7YmA21+Oq264e0xJW24Tyksh&#13;&#10;09ZSS81uZdnIDVt3lxACf6kXkr7swbc/Av6WyI0Rx1PulQNgP3XbEYz5sT3iiub3nyUC8wjDgQh4&#13;&#10;4Fmr5eWaf+GK/lWuBSWkrmrHITdEF/23E3Ak55ZiTs3Jgy84daL5/+ZKrIxRj/9xOBOgCYaIhWLI&#13;&#10;Yok4nJozyscvmhyFfyY2TGBZT1IAtc+T2NO/Uo/vw3iV4xd/WfbytUFbKrKg5kHqVTC25uPmgzYF&#13;&#10;qwBg550tePQf89iIymPnM9/393FUgBCeVDJiWAXmK8+qRabImwWCkQsMChF4NeJU/zBx1koThPKE&#13;&#10;OJ7vX07JWeVMZdHYyKD6q9whVCD9xqlVymC2Q5cUgJUfKN1UbTRZ1u6Fq+l22SC2A9WYcWg8KJMI&#13;&#10;0Se2IOa4JaphCRl9zt3AP/AXmMLSD/1jlFkBnedl0GWRZedCcx4c/rhbH06cAXiRvBuRNapBaGw9&#13;&#10;ZvZDtp7HxdMja3priVlMyZURkQQSaYSxkjL9mqXzp2aM+JDr5Wv4BwNk2bHhz2obyHTJxTlv8Kdv&#13;&#10;5Q94zTkITv0buGgjpHpBtqxSfjkDUiDQBdJAHXuE0217n7v5vHJA7Tx3ms/Ke/XUiJE+aDE36n/a&#13;&#10;j/+r/ltxSCH9FkSi/6gA/0jxtSi2jb/8NPhL0ZToa38Hcy/mZuDzRsLzTf8NAUIs/YeMKBAnCj9s&#13;&#10;6z9NwMmax3/kywkTNzAa7xzaOG8nLQA5+XcT+QtkcWupN9hhTo7AcReyFgOP92vK09VR49c+0xK3&#13;&#10;dAU+obp2pABnNe44GG5E9EYfzLXCvzKc0T4RaFTxeR7OwDmwu75XTyQnhOUVj0pFLEfODW3+Uu2w&#13;&#10;7RXFyRKG2Qg+M7hiAiSQi4apaaN2lgOAhjNB422WCKhcKKiV3TYYNdSn/Ur+63ulkMk/b8XzbSiw&#13;&#10;9ZIJrh1PXtnf4n8pgmZ5bA3Swz8Ucht/5ANGF+FE4X9OrFRG7hmWwP+gsP6OfxhEygAWlZf4P1Al&#13;&#10;AvZaORcjK4decYb71oVQJLGAgvjiXNnD0hYZHzo2q/Eu3Iit5zA/eHKBscugs/VMVvzRWSJjmLIq&#13;&#10;1zbs89K98crcYC1uG8/ZYAE7JYR/8b+6Z+Rr+uAV/gwrfeMMmw8W//BAtMpCzHY853IOXMD/UlBk&#13;&#10;7xi8tl1ARv4JW8CZJ3TOBhHE/1HaQmv44x8mCfvBn+XNWmd//B9PRIIyiHC7ULDrk7jbFf6cH0bB&#13;&#10;LNv2fGs9+CfRFR5amwcZ/pQfjUAGBZH+b/HHIfGoG/4cP24YTnjy61lYiR57WK5Xsoi7lu2/4z8D&#13;&#10;XwjRv2p0cGWBn9yMkYtwpvAZYnYL9q5Ie8a0tg26qe8DFuxAFpv1HtShLGtwZspGUMuc8S8fqnvG&#13;&#10;XkAA/5AC8hdPjidvkoJXWZZ/sb/lkEiBk3lLG9lHBIV/uCIYm/6jbugZAglEt7HG+JpsoiD6D3+G&#13;&#10;iQiKgtyX9bHWz/7CXxV9S/l+ywks/N0O+JLuyFoBane0TQlK7K8sI3dM/mHbmSjYos82dHOBKD8o&#13;&#10;XIrx5YLiDcOErwJ/+z70hBsmwIWE5ThhGHME6k12RrEUvuy/MH+xFmNfp7oKVvnb2haG51z5movT&#13;&#10;E8jTec1xV8CXfkAiqBvd1YQCcWEtU7MKkXk1Ev3Jt/c5lwDhsI+GgC2B7CDy0Uww6T97ZFSygPgH&#13;&#10;83OBbIoP/7fTS00EZN56hYYJI/2HP+cBIEKgKNRAIAhxSEMe39J/zZBPazOO8sdSEnPKZdeA36xw&#13;&#10;QtYExwlxQcxmQcSmDyduswJJgO8/zySxkvIb+T+SHs3uRX5wuA7DH//w/2k+P4oUMh0QFjuxaJhY&#13;&#10;wEI4/E/6QBM0fauZqchPiF1tEMlX9tdYeRy69PRwmpk4kvcgRODiwMdvxhe2p/ZoR1PaRe5NpNDO&#13;&#10;NgW+sCHK0swsWGqvJQU9EWgliMLf5ygI87AC7GBbTElBRUTXpl3O3TiHgjAPCsL/XFCfROfRjhPe&#13;&#10;e9f8l/Lf//kEyxW3/PgZzgnjGH7mIqp5ri5Z83+wEP/HfIQDjHxMDDnAeM+4s9Bf/g/+L/8H/qDg&#13;&#10;+gKclTHckD//P/nhxxbYXyyN3/AP/x/54FWzFW4kfoBSNL/hrwOZEf8G/+RdD0mGzNyTOKT5hRlG&#13;&#10;kjdLcE9Lu7WE1PxP/K+Jdceyt7V1gnDx4jf8o8gD8PnYEYE/DYQea+W01/Gy2ZxLeRCmPssrM3Kl&#13;&#10;i3ufEd3OcPGFOFH9Z+l/WeFGPqnYJsZVszDc3vQtJkDLLKAdAsso+Dz+IZK0Z+TLGeBzy8PMTQre&#13;&#10;J5HbZF8oeHgd+J4a+PxPTi8RKD7sDfA15A9/UuD/Sz6JY2NPRFP1nNppKaQ5//x/8THihj/5OpTW&#13;&#10;vRLdaqvb7oUwOZ9oHDkYR1ia84lAdn0xiQrwv9ku/rfepxtK4XFOHjsyhf+Rj0cWU03nmbDG/5aQ&#13;&#10;mACxJv/CCViINSFQUkiQ/ORiubj4x0AIC5m898ZcFi0DuXDOI5xa5jkTikBBqS6JcC0Yi+cT2yEF&#13;&#10;9RvL+XFQbMcdM5cU7GoI03/+fzUKX0YZ/pjfq/0vdDJwCVPIPDQoeuKZwN9QSoJZm+9HBE3ruJ0m&#13;&#10;JjUfqakH8m/O/6qDDFAr800JeVOkb0HKorwhgH+8oU4e0JUrv5ohwKWFP7VxOxYHMsgBFFTUmoid&#13;&#10;HbbGGP7iAw7aELkS/Qa+OAxX/IljM/x/490jOzK7/B/rd2V/s4rXlnWQRow7Mm+vFWUi68RgHSzO&#13;&#10;Z5P7gfwdq6EA9Smcg/Ytu1sms4pn94f1GilbefWhuu7e7B1Mwee9A7wLD7hCCmqkcF8NtxoCkigA&#13;&#10;S992fjW348vZatE9w//ofPYJthPZQjhfTAcWtHxqmTi8asRElP8Of/aX/1nxB/gX/8Cf08j+mkrs&#13;&#10;cwSVdfx27q0QR/xeW88UQc361IZEay4WKeMf/j/XgsKgEfycNppD1gBCV4t/GLts4uuTACmDN84P&#13;&#10;S2Rssr/mv9TbI5Md/ozxavMvJ787/50Dw3bkLq30BDNR/AwlY0GUlTtECu7F3HiveEhhDmeAK6cD&#13;&#10;bacIqVyqeK9/gT1H7p5aVcvFABHwQcLInxQESzW38Cz0QbO3CL08/LWzv89IydOgvY2/0ar5RM0E&#13;&#10;gPsyefm+9zETSjFL/Pg3/GOGjoXcWsM8zfiioIQO2F/+j7I2/H89tN2GCVaAyOoA/Llkhhgv8SGn&#13;&#10;25/omH/xf4QC+D8a5yd5KQ77blO5wp9DYposy44yiL+VJ2AmYook9Jcwcsuhos/l2YqcO7SU/8P/&#13;&#10;FDjlxnMmc4uWc2Iobc8FGOXYZVJmSvrOEr0ijaIEpMBX2Tu85X2VcE9JorGrKUzaCuyoJaXUFWdG&#13;&#10;EWBOuEYEnB9xyMLfQMtYa/kw1qNTAd45sKfXDHzkXJu8sE3CDu1cyEyTvTnRof8MNNyoLp2xxvr/&#13;&#10;2l8hCEPAfQt/Jfc1ydVIFf/jH/YX1EZoZhk95+7724jsLJel/+6I/y00wx//BJY2LaWZ7CMlNO+m&#13;&#10;kDUhNf81J+JyiNwiHPjrj2m4IZDIgOKEbfJFdgyrEY3/+Z8OzaT/+Ac7Me7GFwryTbfj1fBeuKxl&#13;&#10;l8vFYmg4WgQRn0GZymGHIt2AMLSVDQS75kO13fwJfCfaEJAvw9zwF6UkCPGfNgSSuFIqAQEeZngY&#13;&#10;1D0hdtsTgMPPz1aLAcdjXSjC5ysSAc0nAkTkPV3VW2PcZNNSVzz/JNtclHYiNlhxQrFuyUWCHs/2&#13;&#10;SrdbkuVuFNeB5vRf/IG1SlLW6bV7Px5miHm89nq7I/+H/dUf2ggWrwgEAjCk+ZKxpf7yEqklE4BI&#13;&#10;aYLNepRZzL/CULwvw4H/mSu0ZVzTqwxnnlVbvMNCVlG5iJoZRGhZHeNGzu7lDasRu9y15Gghr9gv&#13;&#10;BrqdlaljXHEqFLhaiTbvfUK+7FoprQk+uGi7UoSZKQietGwi16zLFtFhIfdixVSbBKzfIskSBD8c&#13;&#10;FHVZpjDxhxYc8xpbLJEPe0gSyy6PbKixcGABQiCRCERxuaZR3eHz1Obx7jOcCvYL+SAWQwz+ZMph&#13;&#10;E/znf4Z8LAF8vUgonsgX7rQLb3jDTijboAw9HRA18nMLEGKwTzkBefyyszC4sjqsM0QJRicOoz4K&#13;&#10;IJGS1pkBUWb4w8EhTfE31DVtyc8PfDXn9DQmDLYAKUKAkvclBf8Ckfeyfbx3ET4S+wtkDTKw0it3&#13;&#10;J1aCKOjAlf53rXhAX3Pf7Va3qFcfGpJ1O46Q6xtxVpY9CMvr566GLUHtjU+8mjy6i3t57y46AH/j&#13;&#10;iIuIPMVD4C+Qa/3IKhIpiCv6kN+OQmtGI4NX+GKn2KYauY6VnLnJW6b2KIjzbxRYHzRm3R0Bwj+A&#13;&#10;n3RWyDlOwl2fj1uUuffI7F1fTO041bnfiWCD5+FvmkZPdIlbyJk35X/syASn9/Gjk8b7boWaW/zB&#13;&#10;M9o1Q3uJQLCFp00Kol4eHOD+C40siIh1txzgevU5iCBjRNB/+OMKmLhjOYS6CpzCByBkUYEan0f/&#13;&#10;u/mcSeLdbkU7Xl3NdNLnbuS963NWM5+dvAZkk9MEPE0x1Lueuu4TzRuwE4pb+5OUdcb1s/Yxlez9&#13;&#10;JHKMX7aKZ0sXQQhIMp2yPuRKoZ1M6u0ib4Ej+Lu4bWVm2YKfhoDmDf/ZoPCACPA+O6ans/SjSwSd&#13;&#10;uJmamU66F/2buLzTpGBs8x7ZC5Z9bSNSF5dKyFOa3JJLZt4tu085LPYOjdBhz0g6hKsBf4+jw1Wz&#13;&#10;V8S1WWfgmxBp3hQmICoV9QYyBoJ/4R/d8+wQcEchlMIBFPqgAcdzeeMRXp+75Wuur21LwdWIuKTs&#13;&#10;1WUh7wtuQU/YmijbsQXXcU3SrCHAIyJKd3RlHxK0K/uEOnnk0n9WTCIBtQf+X1o2uGVo48Lak1Sr&#13;&#10;8qKzhVYmj3U0h5c1PypGRMVdpr8F/dAR/nFl/AP/V2ZuELHTt4mA3UQ1r6h4P5vQN+X3etc/J13N&#13;&#10;kNQ3NAVk/GO+f2hVAe0LDnBREcWHFJuyMRMW+zTBlkrBFXLxXw0UBTgoiqgh5o1/EQdwjBHfYYBo&#13;&#10;gsfP2HdiI/ulqI5AgVGcMM4auLC0995wsP3LRbR/lYILugXFqAFoiLEy5Mtk8DaB4wpg98bTOQXb&#13;&#10;a9xynmHjOu9dXGeiWpb+RTyE/mRRDqp+eWmf/UT4f6jVVxnb5EVzO4lA8SXOT0TQl6EqrJRpOzTk&#13;&#10;BR1bpP/4n4KhTV46/rFWiH94CL75+8N96t5Q/oe7V+46MlP6/9+fDLMmpif0kD/mSd/r3DbZcRQF&#13;&#10;f9t2YO433EqxKZiLa+JdkPdqFIC9FJ4qwoQ2Vqv3JRQm0ofeZ7n5dJwo4MC8SJi20HaEA3b/goz/&#13;&#10;wg3/+7yQ38Yf5tV01QXdBYDeu4XhmRlHo98IzkHAZqOM2kAMXExJM/c1EGo5gC6JyUht4nu8Peu4&#13;&#10;22z4fX/2pqLTsqE4hMKw+EeuFI9RmdB9Z27F+VfN2MElampxgZw+PLIl/gl/a53mv2ptuTuCUt/M&#13;&#10;14Af8vlq9o+fDBs11h3gf/fR2XuENMc26b/VBCpBFeGPapR8kUspfx7/JM2grTehDg9LwVxNM983&#13;&#10;BEL+iq39usmCmDRfIw4fFmIEZ+xAyeeyPeGzrf/03KAr/oFSAUUEegI3iKFrD+KH1Vy2WuHvvV65&#13;&#10;C7n7glFgeDKUxT/QdhFE5DqkWacwuB2Ju4U32YvN+RndcihJ8b+90jKQi/8/WfmJLASE2QWxR5UM&#13;&#10;4S9i9vLc9Rcsf49uIvZ3ln9yrLyNxiZfii076Mr8F/5V6wbV7Ph64fXFb99c+Hb/3C1Gk0X2q5fn&#13;&#10;vnnOBvDJK/T/xdkbviNMXcYO/9BS+Jvpy5+33vfXpW/V+YcqDCFpjOuwRQfMrwKteFcGQgsrwZae&#13;&#10;2CCmtzQKWRXy9Qmg5E5LX5czo3sUW0PvGj2kltVKJ9EOodBSm/3JyG+137JcSQHmekUWNRDQeOGv&#13;&#10;hxB2Bdf0hgRhTsFIofTfw0K+WA7/u46tx9aYUBDykU72/PFF/o90JkurSMnt+J9iNU4MFMXaO31d&#13;&#10;EovplYsYPpxGky8i+MO7p9RAVp8E/7uF+S/dViHfdyDGCsPf1nurz5zPF2auPyYzdv6bu7+Y4lBR&#13;&#10;DyqhWhow35q9RvMdMm7p4dC5n9oQSOACsEY6j4vRD+2MXWF8pXz4CanRcGKCuVeYeCjdLtDgU8Yx&#13;&#10;dtx+zGZnYQINr0UR3gPEE+kG0VBOn3jzJsslBdSh6u0oK1LWDRpLrKRMptW89y9Cl9SHEwycBGcc&#13;&#10;DTxz00UMqO3rkwve8+rW7khYhGvm+LLT4SctwWTTK/4v/0caKv13ZSkimXaJ/ItbcmBUeBixCfQa&#13;&#10;XXpz7hbnnwng/+MfgUT4FP/AVpgIYkQAf/bXus9jbd83/B/pO/dg9zKO4oLC34A1lQaUBKdHvxqn&#13;&#10;/M91L741f4P/j1c1BEvHzCNyKcmrxzv0nwgMf2Pfv8Be4AOcUEikREAWPimWoP/sI/XQQ48PB2pJ&#13;&#10;OUlBB4orvPch6vB5zKW9VO36OqDRAeL2ictWcxe3c/183uw7bLcbmZa2F/Lu65pe/akDNDM600IE&#13;&#10;XE2cA//kj01IwskewMRVGv5mXnGBlPAyuW5FDCgJqPEP/md/NSX3TQcQjiuD2jRh37yTkbNMb2KY&#13;&#10;5YaRS0/ydlQKmlayODkwvFmjSX9ytUSTLjh0zErTO/MOO1u2eaf03+eUmaroMAJH/ppRwAqDvfTf&#13;&#10;dxACEQDEK0z8ROe14iJvJF2zj7SRih5Y/A7/UHhQFESl//5FtXzHv0wBXJZicwJdxJtSdVcm0xJr&#13;&#10;mWASIR2xFOMLwoRYZt2jkYWrEbpGspo3qMlAYMtcP1P4tvoMcxT0enOBsvuspY3lC23FnP+fEgqC&#13;&#10;/239V29BIUhe/k+xEHcI4K5f/LN38mq+o2ht84gIBfnAn//P+MLf1ZgAXYW/Ui0ggr9IF//nGfVv&#13;&#10;566/sxhK9/jFAAYsAAP7yJZX/KN7ENC8IaDCHz7w9wmJZIC3WRgVRaRGkNuBBbz0xHt6XuZSt30e&#13;&#10;T6BREHOAQ4Dsmi5SChCSEcW1Wbg5Qq5cb3xNH8zvQFqqDt5ysdwF/gDfFkrZep/HnOk//rTQI2W0&#13;&#10;JS7C3xCQP2b+yyi4NbOeyLnlcifFqNrR4p/EStZCedxOUwDBN4Kw/sKmcIDVd/3Dx4PiD/40BRB3&#13;&#10;9QkTAPxHrIspvDB66eHexCj+41DvnZ+M0Iq4UiLJk1vsr31tD38xyvmh/1ROJ4nGK+8CgGiH/TUE&#13;&#10;+D8QwAn4pwAvNCBmUECpVNR/KSfznbJRbf5bJhJQMAF7cU55iUADV7TLqe4TV4v6EKPmOq5J1eOJ&#13;&#10;/Top0yu386qJP9T4ItxqQA5QzRx7X82/XNng4pl4OrFH/C83Ff9ImJQ/6dA97y3IKv5j16Fja5xR&#13;&#10;olg0/zPko7rR5FVXwAaJo7a6r9ZfGAIcju1plCxf9pf/6TukLPR99z8mmIDH5YDZojVz/Rn+zMD6&#13;&#10;/Ufn/ufTEdMTepjYaaoYSWjpOArwiWNTr45tqEgDeahSA4+MvTWwwx//EAGF9OD1Bd/EElqJDCzV&#13;&#10;fKEU1UBmj8ogUnL20VMYet57A6gC3ycg8rW4oKmKnPGluYiLu6YPS7glhRK6965P31wHzsTnFfJk&#13;&#10;7elqUBhfmvfFdbDS/4TgVMazCXH6Otjhr4YPQfD/TQoy8Geu2b5qB/GrCzftoPzz1LXy/z0Lp1GK&#13;&#10;qYZ/rMKgIzJ1R/Nf8ef9ncx8fY3SqjhK//k/pgA8HyZgjyrro5usuYelDEwJoPg/Fls/PPeDWfC7&#13;&#10;Z0g//qRx8cvAbyt6wMc/sqBfds7LzHWigYkv+Cam0soL9YZENG/8S/Mg4m/FwFByX6/YQPNetxER&#13;&#10;rOoTQEEJ1Bqd1yDsLm4HfCy03dydaPwXvxmhrlNX8EYzuIp5DDTXr+a9f+mMX2UPkc3RDh3g/Nh3&#13;&#10;79x2e5nbNoSX2kQm0+q2fidoLPkTaBwbOmP9C2j0H/NIPokX1KI9brGt/5Qf/rSCy2rWDPyIwE66&#13;&#10;8S0mAPjYzGPSNJfyII6pMv/9YPk2Fwj+5r8ezSOXbhtNLsXtJ4I/j9LPG1YTrMtbRPPshr8IjNfk&#13;&#10;9FbNRmsN1lxsopEg0Zo+RA2svzd69xqQbWKdvq4zcgY4GPyEqAT/c+4WfASfKT9CAzhtdIikqznK&#13;&#10;XG0ZgqYA7kVDhBF0NVSGZmWYn1rySg8tB1B40nTTEgQRExP2Djm3yLwYrygQbzM+p7RhNSrbNnCm&#13;&#10;AekJ0cslsIr9qBQOGdStgh/Nga0UAswj+cH6iyio+AOIOG9SLBCL+IObGmXuZd2tNEqXkgDWtyYK&#13;&#10;esfn4//5Yf+fPhulk0JJlk4Q/mPHZkSeHUiHfyTk8AA9vmcnBaZcz62SWOyucyjksrqUtYbyrwpP&#13;&#10;D0i13A6fmIn7lyjHQxbuW/q9gSkYqGNsZcLR3StM0s6elXu7Og/YoGr7/PR1FMQe2fKzry2uWYPg&#13;&#10;8+vA251vawnVQh7RiwwYEYYDDrfv2/iln0zb3pkbmoVa09VX52/JmWHKNTwgPuC+f1360fUBCCsd&#13;&#10;oAOcScWiRRJk8DrBx2uOUJy4xnURnyFNisFd5FVCT/9FSPzcpMnkC/NYhfFl/E/bg/PopvibzkCb&#13;&#10;m2chT4BOPqpT5HwNjPE8e8/ef6rzgLV1mUgS9em/UF4rX2DVksU0HNj3mHgHBjlmtMVIs0zQRq4P&#13;&#10;XQeJxY+VkqQA9dw3vEpD6RfdgGHLV9cNcdfHW9a970u8pOH8NNcEBZ3kFdzfs3zHiQVth6oI1iYG&#13;&#10;JaXbYec8lxRVkC+HxPC845ufk0LZ8pcshZtwGV/yZ4yR5I8NXQg4bPRopCDSwthhbA9LE8Bi8SsG&#13;&#10;otc+glRKZPIMFiYVXEacx/FQplEgJQh84pv0GTnTZFdmLj0LmRrFdIxjD1jBT990AKX4w3b806Az&#13;&#10;txLbd3ew+I6zEZ8/vvSa87lcXwxz6OKj/Wv3nlj805EZAwF64NUlUpC59P7Kz6YShJsN79hpzF7d&#13;&#10;a37lO9RGq098AfIeU6NsrBJZ0wpq5kG4IjG1ts+r99W3BmQN+4VhBnMjYZNMOnDa2NZjoxv39a7e&#13;&#10;3b30YA5rSLHBd2e++fDMjzUJ4hzyQ5DM28vf03yhmMpfwmx8TjmoONw3zWShRK9CrQ1/ci/8OVdU&#13;&#10;3eSRK6JvgM3zKiGoIiuHRM32dky2AA4QeDL0eeffJ5xgS15Eg8//+Nmo5jGJgNQwhp8naJ9DkXLc&#13;&#10;Nu11WU/tRvd+MYVYOKvuTnaUP2eDyvE46ThUe68uuSOFvPvr+T98Pnanwx9tduP/9PMzr7nIe8s/&#13;&#10;eY1+hiGTVqFj1N6HPknQO5EZsbXLpg/4xKikEtAGvjGY2rPOl2wLHLjXv/TEd3wZEbFE9NC90Is+&#13;&#10;Q4MyPNy/do/jJBxNaMeTTXwjm848OrzwvU1MgpDwx/P0/zXblps1lL9hQpqAW+9q5cDA3yhgzuhV&#13;&#10;GTjiNpQscNBGsd+EefvW5WJ5UoqaITCy6XN8bjxiPH96OmBWMo83eczxcLilKxwLeaziKcAL5CgY&#13;&#10;Bmi7PCRfMcS6bUT7139/PPi7w32e2sU9flYne9SXuPxS97knZUq0oxz0E/7/9Y/xP305ZSIWjRXK&#13;&#10;HtqQ+8TwSYvyHpi+DMlHjsyZXOh2dhygd0uordEE/InkOXvkZTJOczgD9j64WnWJCNAgaygq7ps0&#13;&#10;xzURrLPqHBRo5kI5//SPid99OqyJjfszyxmnVl/rPW9Pn/w9G/DZIOuYkige+HJSEWDkIyaDfwTn&#13;&#10;kyY3kApgXnMjE8yWXl6xegPQTSkwDPXE5iw8wxpSFbRPNMYjB4CSs/gZj6Y2QosnVZa45hwBJINq&#13;&#10;XMEo5vkAnyIxrz7k/9T3WYodn42TGvxZNIzK2/c1pkd4zW/JCO28N3PLQcbPHrdieA5uu06v4v87&#13;&#10;j87eJ7RCe5v+kziErRoDmYYQiuayxFGCMBxqULgIEXgEZOLV4+iwIi3qpDl+zmlozA0NJxEqQYXy&#13;&#10;FG3ZETvhw9dHtpzq7tAou7R8gV7d8cUk8FGZIU86wN/vQFulXWyUs/TGt5GsPrFlHZw3mNmodfN2&#13;&#10;PhTrLH/ABnw+jKGEc16cuvbC5FXEgtmwonmoz0FNScohIQIGl3niomcFcDALlFSdCQ4rtvV0PTfA&#13;&#10;4cl2iGQalaZUvoxSJFf47cHlnzAwNYN/rb9gDxTn+/BHKfuXfyQ1/GOObFeOUyw9MkGYNVBa+m/U&#13;&#10;czwQZvE/NgA1nN898z2q8TXi0EoQaIeMfMEn3pALWVAPw9bj+JzNcvIgSCm2E2NjaMArTNRyb8Cu&#13;&#10;ZQbd5Xg+lXaufjB728Hu70zf9NSwog+P8AaVzZy6bgPL++PXD0/f4gqaGfHPTR8yPVn6jgjMhmRx&#13;&#10;EIGAXkxwK63j0FLJ3mgEPn9ZuF1ujxXAN858BwEi0GgdU0sK7BQHXoP/S+qzcQmaP+mR4a8p5aqJ&#13;&#10;yRgUCUlZSRy/HGKcvUkEpOm38IcMtWevPSZ5+b5QAxFbbTH69MHFDywJ6Ww983U7RXfyhkOy0Isr&#13;&#10;mALsHtt8dPA8Q0BPXMp1IvGes9wz+JNmBsWg8EvMbhG+L1SrD7lbeui3RqItPzbpG2WO68J1vJcD&#13;&#10;dRBqE4HIAz3HmcRhi9Db49fem7zx5oiTHSxfxk+TmCErgNr4ZvYQDVw6OHJl/3DO9JHCzQE2EXN8&#13;&#10;IQoK89uH2Pwf/MNLlz/20cpPB898ayRGl2ZuWOyg1ciH+wFe/MPU3vHpCDbgPfpvpmnOX1aq2ukJ&#13;&#10;LZ5A/z0UztSoNDT8WfbUDzHJG0s/ICvAuoLxYqoLHCvvXCYjWoOSXGuOFpeesA6s/AT/g2s/E6iz&#13;&#10;iff1O9bkNn2DlQFlD9Rz/EynEgvxSVY3oRs3db0F88NrP3ulljpQ+m+gVSNin/taNcpPpUHqw/fP&#13;&#10;/KBIHfAPLXxPChwYahwWnf+WQ6UIsMGCM13Hv2j++1M3360do9zj/vXMDkx2mBLe0fDmBxM3Pl38&#13;&#10;USiM/ouDcfI1kzjbMFXglxDi3F7215qm/D2e5+GlH3zN2IE59X5t4Tb8wzljW95o0I7fKC2zb81w&#13;&#10;iwY2Svfqv0gjrg5la+c40GpKq6v85F/sV9s+yf8BrKHE2cjQ4OC1zXf8n9p/QXkYONEGirRv8VvO&#13;&#10;qhHHxu0+Mo/8c5AlSbUJgsGO/3eoTKKOB4ccOONXQw5tLTj6PHfrYOcHtaypt54AGecTcW46EEsN&#13;&#10;c7dLRKgZC1LG/3UOYOk//o87PX6lhkkNAVdQS8qRgu9NR1jGo1EPBDT4kCxT2wAb/oemvvl86ecE&#13;&#10;BERf225f/if918r5fKNz20SbCLKAMnwR/4ih0eF4Am39JT4/wzpxhf4DAWhEwNJp8HdHT12vvuBX&#13;&#10;WNRzceNLmQv/CLTt+gQ78Hn1fp5LtfljKHpwA/g2PwIZRDov/lDny7DXbuTW7O8LXasw0VhGCBiM&#13;&#10;zO5dinUo2SGGzwHD6vazCyihO8FhcUg8QMocM+ZVILHNvHxOSQr/CIJpbsvclAH+MbjmTc7p45Up&#13;&#10;yG8TrmBFi+TQIt/U/EnH3py4RgTA92U6Rk8MQyaJ9TSmCOjQ7O3PV39WvIL/6URFkQfN/EsFWqux&#13;&#10;/E8xSZOv7To8wpVGiu4Zj5wBhsC9kAz9p+oGBRxgWPibl2UaOH4ZPlD1L/4PqvGM8dWPzEMV/9A6&#13;&#10;A9a/CA7z+Lmogp+4mggScwYr9vfuDwfv/2SUywRYg4j/hqDQlJ/wP13c1dhElAt/1OpXPFhuJ+cH&#13;&#10;/sU/QC4GC+lZQjKVaPXzfRnO3KEIt00eDR/icK8IwiNQJ0sVkyJsTiq/pD80h2NJmv70EyDggTwC&#13;&#10;59OpB+3nEGYdvPoO2weKxx1JoEKjRRzWZMxZqzc/XvzBmsh+B9NAviJ4czdsoWJ8E42cuy7oJKaH&#13;&#10;/M2/UrJm7mb0xJmb0q4UHGjrv7HINFBcooHPO7UISMrWwflIhSp9pv9U1wDH5+I5qCCNaTMhHdrg&#13;&#10;rvD/+fPmL+wF80GdKJLbcVYFf4hA/AcmhML/95hUGqsTrgEIE7TD5Sj8cQsP9t6v5+85vgB//JNr&#13;&#10;irrbv5OUszicMIc8CtIHn5gUEJDPaxSQkS8QhIdimHTMIxgL7s599R2s6AtAiEFEv63qNc3xTaYW&#13;&#10;ERkCBotXl/WFXcjw9MpOKb526NBGou+/eECarnKgLT+Q85PWTjzn+by58v1ri98koO1o3amr8Kf/&#13;&#10;h1Z+tBXL0+FMi7PwLC5i7DIvaDXPWRkioHLcD26qe2nb/KMz1EYT0ilvBP6eK+562zgpTmiosteC&#13;&#10;EqQMAfgzFibLpb3Y2BTD932N8X1lLqef+87/8XansXle2X3A6bE1XjDTFgnStKjTBoMkNYIJ0CZw&#13;&#10;0iJNkKUFJgXcDwMEwSAIJjMfikwwKSaeejKxx7a8y5Zl7aJs7RK1y5u8e2RJliiJokhx3/dNokiK&#13;&#10;FBeJWq3+zr0i/Wo6Dol+qPGQfvXyed73ec4993/+Z7nn4j928UZBTQRiNKDAFv4bAi8MVsjWUsoU&#13;&#10;bfAIJOzIAs+eF5l4h4awEV47E1MST8jxB09hLkBFBDgrhtuje8aF8Cmb+Q7bkRwPAhlilDUH8BXG&#13;&#10;sW7sJ8e7f3S0I8cfxKN8yPKjPbzFV/WiSfXb4p+R6ExL/DB/JfQOcVexUMZXCIj/Rf/JzWeaiZSH&#13;&#10;/rsTRB0EwVvfKwbobhk+8jfRuMmq0YiUirKnbpiyGcGS1suUPwYiuQn4ZwA+TVbP0HqJrHzg5vYr&#13;&#10;EcqD0ilSl/NfpoM7l/+CP84nfy4AAgaaXj7Yzv5m+TsNIFB7yv/IgSaGgBqHPIFGWhYUMJi81Ph8&#13;&#10;8YGk1V77a8zQGV/Ma1rkccxow22gIUkYpjSXab5JGnwjga2vE2iS9CcB2siv8cnhwpN//YXnqs49&#13;&#10;Xt7/WFmv+I9h4qnp3gAq16Yk7NrUV4cLLPhpGSD+yQVjAiTc8U/yf+VYt9Ax/hOIpyFGClIJXSIG&#13;&#10;0Bv+hL+T0n8+3J2QP7gTOSyUf9CzGflT/rDCtolP1RQEHq5c2zSpUifjFU5B9k95mlXn+V+E7HyD&#13;&#10;bsWHbCP8N7I8EfIPm17aC3zIH9+m3kySCJVQYZgAheJqulQDagmlMpzHNwMj3nRLeSIYNc/lN7GD&#13;&#10;I0jlnx4klOpYD60IO2XgUl0lxfMaExNzwMTitBO9Ak2AN0yer1A5k5ZoGTLXFrdPL24YMwrE4hkN&#13;&#10;HCMC9sk/1wEiOeI/tF3YOcvfVtqcLymA2Mu11tYMl/0mN3MT7sENX0EHcFESoAYZ6kWEHG4D6zAW&#13;&#10;5qzbpjA0wdhxGKGirYQ5L7Hhe8oq+qhAexO2adIkioHghammU8Ho/eP9Fr/An6c/bCQWb+I/ESDS&#13;&#10;MrflopES9yZAbj7K4WN9BVR3YzTWnZAeys1hQezDTMjxpc1EGDWFYaBVaB262nwh57PEwbhCslEy&#13;&#10;FwiJC4NIuxOkZaYegz74RmMHf9yAG15cPex5zRRKC7TZTWAuvi29gsMQo1WBVJpgrVCIMiHbu9jK&#13;&#10;UyvXVJkvK60YeGOTTOX5lTXnlp0+s65lfGmlIuRBff7lqZ1gj3U5LMzHhCJStUNG+dGPGmC1OhDy&#13;&#10;zy4YsYjMmO9Az6RAn6y9QlxNH/mvHQ3jexon9zZN+f1O1/U3Oq4gAKEDcgqVgzomYREuhB6kCn+o&#13;&#10;kIc1U0AHkpP9ZfyHvyYs6avdCTpnXEwQGpVzCsI7httIwWE3iTB47aME/63Ht+3Ibqkl+25rx6cb&#13;&#10;VW3sw+gB5cIsQpGUWd8wShSODY1jHhPzMXPdzK7O6zvar3KBHfATcfW+mWtyAdvAW0ysPkoOHMSb&#13;&#10;k7lGUwLLO154x+FP+a8UQA8cm6fLyqnE0Ex4ffMFLf0NwYa2yRXVg3YJdw/uyk4xTiOlwIRENXn9&#13;&#10;FEOslfCFILxmE2MWqIAq7YbnEdIpi4aEUGtDane5pXpke83o7roLe+rHd9eM7m2IPbg3WpSRuyBa&#13;&#10;4KaENQXiDBzV8nRQmpkwBYAP7aWB8MrHCquaboIbfOTwkqCBFQ1JJ02ZjCrQI5tRL/KfaL71aNGM&#13;&#10;InV3tAppQ82gxZiWQUUbiprBaKpcfUaPfZ2Wo9lyXVQxBb0E1xiL3keJ/5ti7CCUo42oBXhhJpbJ&#13;&#10;47NfjRJbkUozmxxZ4ObU7BF4kti+xJappyxzb8eVqENIb2Kb8QkNYzYh4guL/7jQbfMR4A/+j66T&#13;&#10;P2lHYA2ntW0WIaTXWBax+1MQMB2KmqdM27iN1G5C+wux7p2NE/uaL77ecun1pqnd5K+XVO6rqZdO&#13;&#10;08TO3usuZIXNgnDxmqIhJMQzBPQ/Uz7aDnXRS/hv7qNhyBg5g/QscANhOEI5xc1SDC0AM+G8O7Hu&#13;&#10;Se8pzU9i/VfNoFY8mjpu8bttQoNlnRA0g9rQdH5js7RyHCY7YDSDKIPJRez8KYEgdxVflyrBTHaW&#13;&#10;DgShQLIntAjy0HnPnlXdi5yyJ3OvwVpINW28RaSQAbCLbRo1cEH+XGDgzxCQP7/AMPERrB+EmcrP&#13;&#10;PDV8UPtq+lNXyg+uvaYJRsRv8vcbmJO/AfWNAba2/9PFunFib+sl9c+QBxZpHf9mzw2jz/q47a1d&#13;&#10;8ZmssEm9TWSg4ypOQuWY14wtgAUOgGKjDN59tekA7RnNMOXi86llFm33DrGzpGaQ395hZ92G/SbI&#13;&#10;32K0aMFRN2R7ArUolmPs6Lq4tW18Y5MCSzGWkVn5syMQDHwZd/pP7EIQW1RixNKMKD2idQwux1Z4&#13;&#10;E/NBIIVxwP4s/ngurw2HeRHmIBX0esc/QS5IVwe1xvt5FYBsvjy+fXsbx3AhhiOwS//YGrvTxkSw&#13;&#10;2IH8+YNgh5QkHei5FyRP+QMMq4a96a7yaTmPHGUDWsml/kWGW/GJuGuxEqyqIbs+GWLrBy0/Z7yg&#13;&#10;Cvyn/8w62UqIQB6Wl8sMhUgVDkB1N+A0MSh4yCh4n6pn+0gt0WPDQT44jJS9GeFN8nf/1pxaDGjp&#13;&#10;mbXA8D/22Goe31jPtgp7DmsAtdyKPOtAqxhchVKxikS5EaaHd0WoQRuKFHkwHw2rcZmVP/7D1ote&#13;&#10;ovFsN2UmZMLP9RXZFmOY/hpxtqRviCW1JFsvvMNwW0qM/PO/gnzqLWxbtPpR5xsCUyBqGDoi2uzx&#13;&#10;cR6ixsP90wtHmE55Gb7ekU7zwlj4bSiDEljprDY+tZ4w46TyMd6laRtZwjdHsAIr1q1bhCr4pxmU&#13;&#10;+acFR5g/8uMwEEQqtffYB/Xi/zI1AXQpmEYUSHsoJH8tAZF/euG3XKEPMToxR0RQ3bnmihoz6l1Z&#13;&#10;Zi/sszoUrTl9NgrR7d8h8WHP9FN9Nhsi/NU153g3phvwoQzAh/4LKYiCGogsf0+NTwIfB2ctFmAm&#13;&#10;8WaoMQrZ7BqFjEt+k4PDO2urhnyaCYVjhAqlYlqSJAE2hZCxCwrmi0w3qQcggJYQLPwhfyDADkIM&#13;&#10;77gN54MdLyIBmsIy5F/cMmEXEgElaIbcuivoR+epovukDN4UcZJxsIOSTWToPzrnQvL3yBQY7YmH&#13;&#10;Pd7PcZO3RX3xT6w7XCrJmmRt3SEKRPj5CN8wbY/onzGD0j6hLAIFXq0hj5Cj+iKamdaumoMhh4QP&#13;&#10;9BY5pCq8HqEAZIb9hf8mHVNLSjiAmBuJhceh0ozdT5FGxle4+7X2yzSNbMkcwsN86OGR6RixA3xv&#13;&#10;ep3nhXec5gPjEGhKFYkkaV47yJ8ooAoeElPvlDZBUYqMjFFyXwp/yJ+o4Q+oJ3xCy7Mgy99HicWt&#13;&#10;shRdKxJdBSrPwEYB1WyM/IZIKn8QY+EmY+TMFRbHMeLJm2P4iJr9DaZRe+GRvSfpPxl6ZP4XiGOm&#13;&#10;t/V+JvArmQVbIAwixED457sjNw2B2LL8JqMAjvb133QIYJI2r2dP11VzcF3ah5dRyOBM7Pz9vJIa&#13;&#10;DlCYmP4pPBWzDNA1TkXMKk0B+hD8vyYQWMyK8hsC7kZYzxl6SfmNBeTxsGFb00Hm3iF8+u+vxnRN&#13;&#10;haqYQQvko+i0Utp9WOs53f/WNE5FA2Sh3QrbiY5ua7msmwFvjpCznIkdDyF/EGRQzAVqaVCMjt+h&#13;&#10;nHVjurI8ryuOVjw6O6UdE/KUzFohv8nckD/kebFiYOHRdoPOgzCU4j9ka9w9qSnAd2MCaLVJQSHD&#13;&#10;xKQ0UISPBH6Pdpu/ZgdbIIbAIhsp79P8DEfeR5PEPUR6ASn5IxUOM5F7Qi0dYND9kLlbovwYyObu&#13;&#10;KzngQP6+SMKOMpB/HHXjBnp71/WA31TxyMMVZ4ghS+QzL6Mwsg5TntiNSwYl7+Qp4A431KE3YySs&#13;&#10;1lTH47zuXt8Jq+91f9IJRCdh9aiKwTY2TJG/sDDUJR8IY3aIA2T5exMmR1pEtYzODNrFp3agNmVb&#13;&#10;fFpTxNiLOTRKNGNmIVWoQXK3mRsrfw2TLkaioFIAzAriAXXDaSq7RUG9IGRQoDSLi4F1uIdIuVoO&#13;&#10;mfrqEDKeYyK8PhDpLZL3fsYlw5GtM5eTAZLIC5Nnl8lU3hnN8+2apG9hqjqDIWaru6IYuC77CwGy&#13;&#10;/ocLoAOhBvWHOugG0PC87pnxldt69ECzJip8Z4+WeT7M8dqI5ImQtc50CPIZCzdCqutqJlafHl1e&#13;&#10;MbK0YmRJJdgZev7k4LMnzqysn3zhhM1VlaDY/+Ls5sZpLQtwD6J2kDC0t+o5Kz9pq38IWD511i05&#13;&#10;wRyBP6/og5HEy7zK7KsmAvtg1uzzgm9uUnhSXYyePNJmCggiMawsuORO2CPELwVLRa1BLtmqL/rR&#13;&#10;/ioD5MNFITBzojZMTICTsR2EE+xQLePinw4D4Rxw4QjeePIsNYZmak5c4rRw9FLRPm0PPqPGJhWT&#13;&#10;ECxf23ALupoC5qDL1T+IdQQfSwv843lTTVSWv/2LlZTjOURNz289ZlrAAm8z5hsOg2JEfLsuKMXV&#13;&#10;F1aeHl1RNbaiVppmcnn95NLa8Rc1kWi5vLR6bFX9pD8ZgpKOG1vbrtobhcLDFuKFPxR+Fn/I3M2b&#13;&#10;FMbCX/M5gN2qUvhD/qJ5ZB52P+0Nmpkw3QNNdk5//FDzEsXhqll0oPJRyboRDrUHktbfyRqQpKXu&#13;&#10;P3yzwlg7zSgQHfCniqDGYYE8tuMdAicfuJSJUJa/WRC88Xg/9DA1dFTwV4QKjNPzTGsJP09hwne4&#13;&#10;DRTU6LA7hC+CR/7839AHZRtCW9JPuIrthsVPRCCPRhk/ObOzeXIRNbTJaE/mDq9nBgLpGsvKv6xS&#13;&#10;wn1see044b9Sc2HRqaFVTZeWnFYIN+lPL5b2b265Qv7bum7wdhlfcka/SYAjxv8ic2gA9hmCPBDm&#13;&#10;hTeVlGM1WGgGH/MOAgh28fjCHag9v63zMpuli6P+UUGWUsrAhR7crA8AP6Y9XWxNKAtJt4nCei52&#13;&#10;J0JMnOVUK0KM5EnnHcSSrQDtcrlLDKL3zR3y136n+PT57e3XmLwXD3fpT8LwbWy6BGOVPb+ky+Xx&#13;&#10;fs2XcgsgXSgjemwaplpQM9GdAB/+L1bswzP/MRNF3qR3I/FxPHqwz8rf8zoy58lq709GJL+JMJD/&#13;&#10;qsrz1Htx2eBL5ecy+DxXdhb+vFw1+qzeKZV2eDyz8KdthmlNjXRPlACZdBl/YH5UGqjePB49Cak9&#13;&#10;UDIQJoI3nZZTmdHajsvjewX9GsdxD/SP08ehCJLWPBEOgtiXwdIlRlQt5QvoNjxHurBuuif/hafx&#13;&#10;Q3P+kdUz7mDZOYRsCFAdmp9F7cyMLd73V3PBO84kfFxiR8f1aIJ0fMDja9Gjztxz2e3LhlNZ/lrQ&#13;&#10;aMG3qj5yc8w9JMz80xCI3+L/pmR8WtJ/TOClFH+QZNQY30IY+EPCs7QHEBF+Pqhc/hOjjCesqZLS&#13;&#10;HX2lTPdR3SNHXiofeaF8+Jky0ePzS6rHnz7Sv6Ri1J8Wfszc2NQs1oYzvkSNZBKvOKSJQA8ZRG96&#13;&#10;4SD/jE5GgROHy2GeEYY1E9Oxfqb5BtfPiPCyUQ5jxEabyyDImOL/4j9hNJPfEca3cjgc24pz8i++&#13;&#10;y0iBOByVzImaCaD2TvAicx6Y432v6b832W76T+w6U21ptjs2o3ZGTySaT/gWXCy35h2wp+aTfut/&#13;&#10;i4HwNXLCi7Qz/6f/4g8gyFiwPqJzfEaer/iDrPc/vl9texRTgEOB6OJawa+0Ak6BaFaeP2s4DI3Q&#13;&#10;N0q/9jQcGF5eLiMwlEyA8qqJpe6zEW5cfFGBYv0EtX/pqF55/Pdx8S41ohCDxvKbUHGJKnAEEGAR&#13;&#10;gTtYYQBCh2Ep2MlB1E3N4zx9XZFFwDbaxjc1D+d986zdmwFinZ84mArRVVPDMf5IqpcgQNjCjSVA&#13;&#10;E5b9/d9vVfrkXAAjMgBwqLffyL+QESNLVgbOdIA5vBtzR60g/9EWM2aTcUREGVMfSAPJML4oLbhD&#13;&#10;v0EQ1u3QBSvwR7o2ubTIqtnKbRexN4WtaBPNBiZRIsu66Rx1stdBhZ45GPsUOG1d+ZldTZMqHDga&#13;&#10;TF4w2/rw6UTVYlDSUghZ9V2d0+Swu+dqSdcVkWeRz+KmiH+ub50gvY2tEX/TpvWNvs9Eoa2Z3dVz&#13;&#10;1babWzsvbWgZd2+WaWzumA5XUSc0le3isekptPBim15tGC7pmtThVoxriwbsFX16n4rA2PtMKAwV&#13;&#10;pAn03xwhUmPncpLndQJevj94QTiRTGE3k522c8npJBqcPVOXSw9ZvMauWUfmHjydA5NnB7U+UFqW&#13;&#10;F93srLsg9BdbXtp6qfvK5sYICcqo5g5L2U0zFgaUUdBGzPrHTW1XqGsgpwV6ApWU2XIJ+3gK7aYt&#13;&#10;2wTNSEDFMuMVR1kP4qqANobJ1k7H+3zpZh66Qk1F+6klu8ECBRFSE0NQ2Bn++KBunGLgpGSrx9U1&#13;&#10;nKy+1xq5fppf9cXmd2kLmLf7rhKglZv7Bq5tahnb2TO9tW1Kx87t3VfFjWO8bCfaeolavtZ8qVia&#13;&#10;uGW6pP/G5tYLewcub2k+v7Nzcneb9S/2IZq2xZXNp8g/So/SihuKAccYX7ST/Dnd/C8haO4nOXvT&#13;&#10;O0bEmn24RP44ib8KBoql7+6+Bm/hqtsQuVVCQx9m5W/7vG06DlWf31M//lbbJf3P6YCYs+5zcjHu&#13;&#10;QRQixJWSYvAq/IWT+qZGvy/oxGERPCQuyo8z0GSTVyA37lyEQd1I6xQcwDGQh7VtU4oW6FJutrCv&#13;&#10;+eJHAzff7rgqdO8+1bMpqeLTkdiurqsiwG90XN7TMmUnCD0hCVYMVtKhpNsqj8k1tbZBFF/tJX+J&#13;&#10;CXdrwwKnWTYlSG4vSLkJ0cIXDrcIKVBgrZ71D8R8GIUwYUek2wZFdXzg9i7AdXZri/7/w69V9BK+&#13;&#10;DnhaYAlChjlQD1PL74jGpxF5S4tkKTnl95vtQwuRQwLHiAyKaNij79dZ0mg4NIhgywhB5TBSZyaC&#13;&#10;C9KAkEFrywf4WauO94py72mcfKt1+t2e63st8G8afb3nsrSL4Of+gZui36a2M/eZ4BrqivM3XeIW&#13;&#10;ra25sKX1CuV3sFwxQDYREEFN4SMvYIhJkY0X/91m30IoihYAqWnlSyn/u9039japwoqWEf4UAtFy&#13;&#10;rXXKPe9udkzaAkw83F4A+iEQtQ1nN7Wp/bCCe8RRXHO2xNaBckNVZ8hfwiJSFZ1TMkRb2sbl6Zad&#13;&#10;7DXrPbgv1WwNgLC8WASvWRzDklLb125utZOvClI7dNgHp0Mj7tiBQisDzlciw6Zw9H9QUiV+y+9O&#13;&#10;KwfJmdoTO23ngc5ijnd+sO/kw2+cMi7gCAKQjBUKTB7Y0cMtIgCNF7zQzwpu2FvHTjdrT/RtOjVo&#13;&#10;80f9J/V/K2keKz7VG+0Q2y6SKkNJvVlJFsEUEBBAU7n82JHPRM+Iy0GqBksfS/iT5W8IKA/mIMBl&#13;&#10;CES6onTzWJcPzPKXYzX05gvux80xzQX2zU3Gd0dsqCEha0uXtKudLtxJ/jYZX1s/ZAo4ZIJ29UyT&#13;&#10;Ocm/1XuF/lu5vLNbZ5jhks4pJlWoHIE3obLzjpBwylbZyVqdmD0CFBE1nd/ZM7WxYaikzRedX3+6&#13;&#10;f2/bpA7M8Ict9uyhGLXRrhCtYrVpNcwnWL9RTfQ+GL7SKcEcdfWWux7ve+y92oUfNzGaTovAeNNE&#13;&#10;rJDSaKtlElYQfpiw2hErvJAQ7bX12tqU9hDZR4xgROeT9snYe6XqHPmbg27DSDmZ/NlxNMMQBC/l&#13;&#10;nNpitWmc8KENqWb5M5ooNLvj8KXShSuE2R0NUTrOHMCf1zuuwJ8P+2++0apSNzYXgz/Ah0zg5N7e&#13;&#10;G/t7HNff67/5zsB1wK4lyBtnb2xtn9g9cI3kt8kHdSoODPlrkU3+8N+chUWGiV2QJIrtEo51ur14&#13;&#10;cGvYNYNlaCwgTVzaLirmmmmS8X9X11Qh/tsDKLiQhGAKfEWA2n4iQtkpDM7mkjnxirYJfHlB2nhg&#13;&#10;eGQn+nVbMgr+hOSQXtjQ1OWJKSF/9wP/d/XdgAxvDNzkaEiwan3zdvf1D87cZPd3t028d+6mjdFl&#13;&#10;4d9RO538EYMIkzFYbJZ3UNJ2dYPq5a7PzE1DYGgy/oTY1RuILkpjCSCrcDg9SOC5F3fED8v72N8w&#13;&#10;0zjeqUHgw/5KOuA/WfkNEHHN4g/8R0hMRvwE1NhhGfiwv2bB+uZR6LGlVdJtULvgbH9zqg6qb+uY&#13;&#10;3NwywQRgTQZUwJD8YTj+z/iubZxa2xwWJ0aw9yL9394u8WcTlgF7X0YGvHnC1ucUD4ExH81NA4ey&#13;&#10;knwm81QRmScQLxB4ZD5iEYnn55AOxhIJwcpztAsbNBHwatF7YgewRkEwmdJqjS77r8xvS/WIyR77&#13;&#10;Z50eoP80iv4rPyBJ9jenAPhoqCwHDf7wi9lfQWkQZHQy/xE+9XVMsDuHIT7fF3FeIn5Y1iN+yIuU&#13;&#10;yDNMGX/2d15jBZw/iz+sAEBzIWqqGalb0okd/4H/RM3grqq2jZd+8hJwup13xuYIWmVW9JG/vv0W&#13;&#10;L3vH+0wD4S/6tBVDI0Dgb0+uKIvSB8YyT+6MSiGFHM2j5L+pcfhn5P+GUTMFmi1KDVmhzZl80upM&#13;&#10;4EneKgmUHiAg/6RtIPzG7bm0fH+nRTaqekQrrTU29ZPysOZdhUn9KJNk/bK5sKPzitoes4zRVP1C&#13;&#10;2dh9/UgpPyy1/86ejunQVdOwaUJUxGf6Oo2CDQEWar+nrP9E7YjT0j5KPg3+kyGr7YsgHvCHP+yv&#13;&#10;pq9UEUyZcZAnjK+arpNRDoR5BvmsGyF/wAX/geE2JintiUD+iA1gB/7Fdaqhek0EctYZmMxNkD02&#13;&#10;36wVAxzQqxn+mCnA344JomqeFP7ENEyrwJ7SpljSMI4WZ66ttUdqj2NTjQ1Yu2yuh/9s1PxTNwNb&#13;&#10;yqJ2DWNuO5aPybultat4CFHznhw0P7u0wgheeyeHdAwH3ypqihonCIQrEWElIUc7oLVfMgtoBeNC&#13;&#10;sSPQYQ8dG/jWRA/YaP5vsjeP2YFlX9eVVWmDZmBiBlF+I8s1NgQ2W9Gr1qPBn8jROHCeMB9RToO1&#13;&#10;covgkuHmivK/TAGR3uftCVsznO1vFHiolbXESY3i0U4xLn8Vh8QN0IZiSwI1Rrbvql2oqs4g+Rrh&#13;&#10;IjZoJ/kjP9t7dNcZUhLA/jIQ+/uv7WgdZwts12KYKDb+I2eK8lFgOuAAIGRo21w7tyb/cYCnUNJJ&#13;&#10;eYbxH/Z3XWVf8Yku9pceSoWb+PgnPASb0jfcN4ZVAJMQuL3k7HVemegdzNxAePHYO9WPv1cLjkTD&#13;&#10;uDnczGX6jB1uJ2csiNklNEDk8E9emCkQ4kr7v2sAGz14bWTZeF479O3NE7ALmFjjo8YSsvm6xUd6&#13;&#10;DAH8sRAeiEXMPHfBPdbN7bIRJE777Ef1LxxsYfel8Ez8Rw80PPZJ408ONVu6iP+4k2jwYtWGZLRC&#13;&#10;00MyR7FZjEh7pBVsxGOe6jGrrZadGuxzXSa63h1NyE/3gx1DsPRUD/3H86Mtf2W/ds1oklnATcvD&#13;&#10;ZAiUxq22gwyPkgNiL1eFQ/a4tBolufBCKFg9M72lTQmcSW0Ft1K3bpt72o5KH2D2N9TJpG67iP+Q&#13;&#10;PxeYzIUWxTzFB6i3MLuVF5IdKU83BHDI3FoA6XhRBclrs3izfNzhds/I1AplEDjGbk8idlBLW71c&#13;&#10;SMlEW6EBo82pP2laeazd46DcC9+pVAXxzId1/kSTUVD6bwjERTUqX1zap0uzeUT//QnVdLe+AuLh&#13;&#10;8z4wdDjFHxg++h9HRWw9wwc3GTndNH97Tbh+jBRnhI0D/nFQvKohtw18oh9+ghcgowk/gwv56b/f&#13;&#10;+I/pAJTwf2wN/pgm/K/o1W9Qas4Svo7ZHtZMNwfFcAhQZIzz5Xj+eL8Rd+ardfap7HVwfsl/zfFO&#13;&#10;LgAo4P6Y0eQPLgCjgB4KCnZIWGhLiEa+1WINy45EPknem34bF7FoY+SFIBgv0jRfk7pJKBKDEp6U&#13;&#10;SuDD8NDiKcoGhWC1v4qfqHzg7wNSxT9Lj7SjQCRJsE4wBOwvBdAcXuv4yAlyAWTE0k64Ptk0IX9Y&#13;&#10;ZymoF/DHoMAf37W0Zihy3NXRyDeCNsI73OS0d6EhgFdmIs1nEMMLq4tqK1454+ug2CYjYAE16Ara&#13;&#10;4zAEHGH4g23Gn2rPcZNxBmaC/eX8Zv2HP9CbDaL/npcMwTjniwnGP5EBp9F//Af+7GxR6xXbn6FA&#13;&#10;8J/+5/gPDwI3y+kD8L7MhmtlZ8R4hct0injhpy1+e3PRgdbcOMJrRTiW0C451EH4FGzV0S4Lmakl&#13;&#10;lhiAU94vHpWbbzOgfGSHR1bng3SxvxSJ/NWf8H9hBdsNEOgz0INylB/+SwqgoIYv0kbiG2kD65UQ&#13;&#10;w86PqXyCDhuCGCAVyynHZwseXQSVABkdjGtj+dktdgiqjAJX/JPnhZALUNA31Yb72qZz/IFi42M7&#13;&#10;O6bwT/x/Y6uK4rGVVQNe0F5owzSIP6Cpbhv/VKFnXABLlObOyJ8OSD1ICMqIwZ/VdXIusY7JB/K/&#13;&#10;BB82N43ssv949ZnXygUEggfiP3QyAmidl7FivgMXQHCS8IUrd7Zd2d1xTaZbvomo/X7pYDvJC/9S&#13;&#10;exFg8UxLGBAMdaSYNvOK56MxHDEyoQ9ccuBMgMG9OdpW9+MeiX+ic2a0rdDe7L1OpMRl4Gi40Udx&#13;&#10;xX/4X5wvIQjQ6tPouUw9RyMMVsWggXbnvgspyrYP+aH/kt0Mma/G6zQ7ohtcMP5vjJf+TrnHpo5b&#13;&#10;Kf6wUzcqKx+t7U270WX+Q7CQh/CB/47ey7P21wThpqnWMxdsVIf8ZP6pYAn+uEmDLgQEw1Eg9ndl&#13;&#10;zRj+iVX+3/iP/8B/8ldQTf8JxyO4t5w1I38SJlv6r5kJOUu2Unsyf0VPGFW4NqAsUzeLwFyyAlop&#13;&#10;6ZvKTqoFFqJCnkw8KQXjAuMhAcVYbhs2FRxe87dc/0nfdndMAf+3+z8DPrs6Lkd4QSeuVD4h+Mb+&#13;&#10;8n+F4Lh71vJHfEm69kQvY/HUu6cXH2y2lYy9I20ur32NgDOzq9Hi3+8//eP3qlRxs/ga7EBFcY/V&#13;&#10;SjUOR/da9ujxj+sZawxB35uX1Sq8X7Pog9rFn9QvP9rKBbADAsK5qLT1uU+btOJfWz+yuLRDW357&#13;&#10;xLBcqIKIjRg+/kPtHblaj/wJEPgYAjqM/1BjRGhFbZRdGSnIs7aq/7UqO/CqdYztb4Ae3qUOnPdq&#13;&#10;aocLWTYAuyKwieScGJBtkaW1xo3Mn3qv7uEdpSTvxRP7qx9/u0otkHSw06DQBsTSisVPO5erRFJ0&#13;&#10;p+6itAvakAlR/PjD2KncHlJiQWRFz5/7sNbWP2HIKs6wv7Zgs78zfEZsfJrvBf4vH+2F/Pi/RnAo&#13;&#10;qAPvwk4hFTkwlxgU0khiUb4e23gNoM0yU3bNhmAYtTeZNtEtxkWZH4rlrjRQlRozlPHIqfQrKvEQ&#13;&#10;oRNdMAEqgkel5rZvXtc0JqYBQlkK+kknFX3RQzjASd/Te01Ck0b5HW6FnSUhudhj3XltlDB5Cycd&#13;&#10;MlkQj/xNGZPdfjeIN4tvB3aun+h32k46tB2TpGzi7VpuSugIMgjCc4V873MfNS0+1PHcBw2W9xoL&#13;&#10;IpIFfuT1ciEIAQpPjYGYRC9+1LDyULtZsL5sACONR04xvUc+qMYMEYMIv2v4I3P3cb1tj+zP+NwH&#13;&#10;dYs+rKeir544s+xgx+rSvuKywcUHO5/9qHXJUVtU9Eq5PncEJzkvF8AcmD6cLxaQ8BkysZSSxpG9&#13;&#10;nZdjTqnLUtzbeMmZWAFQAlYEFSXlHMwUpmYpWBAfwmUT/BEz91fKHPuP15zbXjcM3gGy9lAA2fwl&#13;&#10;fIcgmCTsOot6ai6srxqT+pQ/MlWRFrzdEMBV2iv+IPgv9o7wAEDGlOVV8/Ca3E3NEJNhcCkMtS+R&#13;&#10;f68cAozbrVuJRojjyrlXpQ1T+DvkzwpjsPIgEi65SsR6XjhvVR0FoAY8gkf3V4mIitShW251b99n&#13;&#10;r5WfQfbe7bymrP0tJXDNU7u6r9EBpUdLa4eFvARJxG32dV7d3jZFYtYyS6OgKILAVqlvrBjeUTe1&#13;&#10;q2l6fcXoqpPq/HUAG19WLis6qThEFFQ4GjoJPsBhWpQNmVii9IEtPPBkVsNISShjzpCK/ueQURa7&#13;&#10;f0KkyJelRIMB8leaY1fxXfhP3bDDkgQIs74+lmbAE/rvEPsSENjUMLW58eLWhosIiWysEYymhalm&#13;&#10;DNg6+d2xmwZL4B3gGwK0n6NnM7gNHcJZowq83bMhEO42BFhZGKa2aa6rRfpAXg40p5w0vkZBwZe6&#13;&#10;Aslf34V/krzeGhYWMcomIH6ua1AEnxV5yvJXD4F3ndVpPkNccnqYycMPaQg1yNvSmYYxkTW9Vy9x&#13;&#10;qj9YkP2dKzCxc9EGsG5iw6mhrVV0Y3Jt2dCyY/aQHVtRef7l4za8U5kW+7nQf1rHq8WaFK5vqTuH&#13;&#10;yOESNHaHGHuSv0y6WWzOsuNODi2tHwvWxMdhZ1H93MMtLWb3jsPSG/q/tXrQYT8gtkklcFAFSVvg&#13;&#10;I5Gnot4SlXopgMkt9VOsofll7MCOGQ33onHlsa4c/wwKKgyVXGxAJB+3Hs9sHIvMji3OG0bkPmy/&#13;&#10;mOUfqUDLYeons/w5m25ey3EqTf9BkO/lc6H6Vprr7WBVHRPwsm2YftpM/uzFOql2IbvqIZV+IvzC&#13;&#10;jJR/Z82ofJM1BeYmsb9Q3mcIDESWP9eJypmS+LnXFMDqjz3N0yW1umJO7269uqF6vLjC2pZLr9ZP&#13;&#10;LT99obj+0rKoPVOcf44OA7owHCJgFb0Cia+eip185TGZqogNnhpmKSLXnOISxIugmgv03DtxuUhj&#13;&#10;2sQqnK9En/4J+YvncKlEIx2rT8Wx5mTgP0wgf8LnUBsFiT8Fq4TAB1R6bSdWMR8QxA0RD1zbbNFB&#13;&#10;yvwmtaH8W9xJ2YAh4H3A/1gx2jilANWdm7zR9S4VjtJ/U89YW3lnYSOer73A87oQfNDwxPt18EcJ&#13;&#10;ysqqqNBmfZghu1Tz9HfVjm2tOIeRWioi3sjZkRB/qrTDrHSHEaOTE7ffU8MoJDcXKAAvdRN4Lzu7&#13;&#10;uWpsa93kmpNDr5QO5IKoF4/rrkClh9yY3bsILfzfyv7ik7bP6zYEK0pbeRBrZC4OR5Xjy8cGnjnQ&#13;&#10;RmGYWlDjgDliGqytUWD9M/6wvP5pUqh+tPvtJmBV3rvhVJ9pJR5rPw6yzTFtlCbH25ce63+ltG/Z&#13;&#10;0T70m63J8ufpgyBqJtjCBSN8/s7jnzQ+eajZ8/L1NBNeVc+2dnGZw8U+2b1ZFs+3a411oh9vWXqo&#13;&#10;be2JM9FL4dSQLZmUWMQut6l2RXhftt28fvrDRsKP3mJqoj5qciha+/FblUqwZCoVWuA21CDb3y1C&#13;&#10;l6U96JBQT3C88r7HD7c88mGNyWiSClAI3djwUefDzElWlHYjh6uP9q480rP8cPfK0v4XPm5b+H7T&#13;&#10;C4e7nzqooWvrkwfFZEbI3352ITSV6hV9wjWiiHs7JoUTRVDpv3mqsuW1uklnRp2MBS8JdqC9q2Lg&#13;&#10;dMI50uF9+p//yih7/YoejCd6i491oEARhYvadYUcUf2OMzjkmyIVok1T5cirFUY/ljAb0NwsFzUC&#13;&#10;QfTfeDnZEHhS+EPxxDrEQ1bWDXtYIVPyt+Ui5Uc7i492bzhpH/ahLH82xYeTv4P8eRAcATWB6M2s&#13;&#10;/PXWA0H0HxdSiyL4Rv5MgDOxXxFs+s/Z5AjsqD6/Q52nwbVtSp1apr4nPm1lkjwR/Jc3WXKsM0i1&#13;&#10;GJGWmKroYz+UC2BwXbnt8EaXlmo+aTPxIdVozxzpX1QmCoGE94nIeWr8U9Ro9YnONWWdchl+xx7W&#13;&#10;FSFzgVln0n9lpUJ5WfnpvNZ5wnTYPvnTfB+S/2lQgNKy412bpS1O9W2qHIDPrLm5GcSydSrbX8aX&#13;&#10;HdwKIVuF66/uar8q5RHEKS3iwzGQJe6h/CO84u9k48uZxX/o/+oGe0P02GklVhpWnQH++Cfh4yrw&#13;&#10;xxYAukjB/9eqxyg/+cMfXoAkDq/H9ypPYn+Lrfqx6fPBdvI3AYXIFHlqAQF/otbUGhYdfj5qMK3g&#13;&#10;z0aFyiKlfHB7sugmfaL7sYNNEZMRw0kdp01wK1zI3xE1PKXda46BlLOUf3XZ4IsHu57+aZtiy2eO&#13;&#10;9v7kQKfys41N01jlBnaq4zLUwn/EYfa0T7zddwUFxVgsHRWqErai/5tbLmd8Bu8i/H4TsgPyI5xw&#13;&#10;IyOPj9rTc52BtvrmrY7Lb3dN7+++/Eb3NDarH2+gCoe0eog8AwSkX9Xi4gCVspBM9oWwJjpymDhV&#13;&#10;Q7AXAke+o+sKT0cBFeUnf/l0KbmNnZfYXylj9hdtlm5gAoJ8spLd18GvDi0cW8a9pOM6E8yFYXwV&#13;&#10;v5l3UehVNy7+qbEGCqrTkTMRYPJngoEP/iNfaeiDjPmo2rH3u2+YAoyLfDf+I/u2ulk56/CrLVHY&#13;&#10;j/Ognbwba5z9lUzI06FFzE6lMg2onQUm1GlibcPFtc3TxU1X1jReXscQp3QAeXKp8B9EnfLDH+F0&#13;&#10;IUT8EybLCrEaQhZ0JpvaLP8MRL4LffU++ZMe8KHDDLS5U2JhHfLZcF4ULhLisvN14XblfHqh/PF/&#13;&#10;YYGoH0ud2PlxwIfuQWAxQMGfKEGhWqr9K8/IMmjmH3VcSf7IrSwP5TcFxEPI6vX2yyJU5j5WT/9p&#13;&#10;DhNs4w/2F//kWFl8IdrJ/mb54z8Wy/OI8c+oWzZBWqLzhqlKB/B/+IN/wh/zi6gj5sYHrB3mAtAH&#13;&#10;8kf42WXyVzzmkuDPtFQesPWyQNOmWsLn8UWN5UoF4bYOrJ1anvh/sJpTaYGS4M/pAArkMwKJojSn&#13;&#10;B8WU4D8Hmf3FlPCf8G3F31LEj5F1kDnlNxYhOiCcyKcX5A9/tlSd5YKRj9EkLrrhbpFJB/lLfAf5&#13;&#10;0de0aoytDF8vFa3Rf462x4T/7O9jH9YyASgfyVN+oyAktdQqwgq7hwwK+Yo8ML5MMP0kK9EnpFHH&#13;&#10;EsEcHy7TJ9mBf+L/hkCqHf/Ef3i75M8FcCCfQnC2IEGByJ/+myy+2mTMyY7tVSObVdSXDViq6d7Y&#13;&#10;IPhjc2ovaBS0Ny5ydrGuPK1SIRBGMK/nNbs95vITg0vKBpeUD71cAUvPK4XlVb1wuIv9hdgidRIH&#13;&#10;gBT/yYcIkh0kBcxlhZ4/1PXcwY7gQraxYF/SklJcSPcwsI8LsQteGJ08KF4gw1u1xa45V1I7FFlI&#13;&#10;CfEZ+dN/+AN8QMGKMqXvdnIcpf+WUBlK+oN5wh+DJTwr/kb/IwXWMoF1SLThP8r+l1SK6LJQfYIP&#13;&#10;+I90D/uLn0gMlWgKl/inkIIPl+kmf/6X9EEkET6VX452teQPnCm/rl/4v8aPesU89VGjKiBlQkqG&#13;&#10;ouDHhhQn+sA+8rneYorSHvjj9twJ8H/0k0bzkZmWtGJAGd8XT3SxGnEkKxBtKMrIcDDlXPoXHe1b&#13;&#10;dMwykDPPHD/79DE51hFSZX9BR2RwyrookiomiTz6jzGqzMQT6P9LR/uePxSNPTP/NF60ncxJnsAZ&#13;&#10;YubYn/IoGIgYi5O92zR2pvxpc2Sfhq4Hc1Z0V3XOgfwIBSw/YRHQ2bWnot0lnUSrwA78wZQ4y/Tf&#13;&#10;fBF8YDJy/MGDhyGuGsR/sv4Df1OA8os/AH8hCPEH+q9jCZ8ijEvdBBOsFFlZuykg5Jj5D/kDf8IX&#13;&#10;6iQog8XTAUH8r1fKz0r3P3sodq/Gf8h/W+XQOtnbQ+1YDWzkDOKfhsBk9ESrT/QJiAknLrbLpz7Y&#13;&#10;CsbStstWUiAtnpGSC/uI+Tx3TC+jkP/CY0oQJxADfwIXLsf/EXX8U/BHFCJCuA0Rk4H/Rgr+RKyM&#13;&#10;WlrojaWksi7/hEWZFOX4AwV2BArVjextntzTrBeWxenD2Kw1yGQrfwRM+F/AxxDQT+pB/mJlsC7j&#13;&#10;v1VOFC/rPxAW/4H/+D8TcMsLPtUv/oNvwB/yF3/AP6Piq3aM/OUNgTbih9OKP9itNdycimgigf9k&#13;&#10;/fcs8J/yCz5AIeRH8Fl9gsmuLnGVRui22ixNZqisH6wxvjslmxL+U4xC/5eFgj/c3jW1Q6vrAo48&#13;&#10;I0/fMEHsUOCys25gcakdtOUQz77AGS/XMW9oa9s1sRHlKIwF/xf/wSVEHgh/X2e0zoigZeL/IkUo&#13;&#10;hNdgjcFFcphg+EZc2Qr7bSB8DltsdJxD/vjPmx0X97XajWJsFv/xH/Knz4JvjlerpEWC/0dk3mrQ&#13;&#10;VLRjghupWf6T8y/4P813MAH4J/nDH+ljyg826T8TjHzCf/IXqMR/0piOyjQJ+QqBEj78t94qQn+n&#13;&#10;I9VI+ZEfISDyN1lEurgASzlZGuDQc0aHUTs54GPF3wyB+aVEkGKoflxWNyInEpRMOUTlOUkTxfBY&#13;&#10;MahkOIyR+BUrj2ixsG7AMjfr3Sw5WVI99kqNTXzG9/TdhI1WaYl6ib/JGuCflB8FwkLxT/hjBBVj&#13;&#10;xDKWAIroJGCyEC9BeQ1/QA0I4hRkF9igGAuvXz7StqdpYnfT2I762JlXboj+x12lmgoizfwfP4wQ&#13;&#10;6OlRDNCtupbZpf/wx/3jP54u89Uc+cwmOPP/rP84g/kFfFQcKcmgq/CH/LVn9JnGd1b+IVJ9/I73&#13;&#10;ReipelTmXbMgFDEoun7RcjHq3w60ZPuL/8N/TGDJJy3cOvxnj467FeeEOt0h+SvIJH/2F//nfyl1&#13;&#10;W1ahCCFUK9h12rIco0YaLYKg56INFiEur7ESeWpFw6VlDZd+v6io6B4//8bPv/Dz0IKiovvvLCr6&#13;&#10;ltdf9zPz381b/93ljYcW3H/nQwtKF/zBffFz/53/xXvxGX/q5yt+fETRz36ut9J//9Tn5jO2PfDv&#13;&#10;74+foqL/n5/7gC+Pe/+Sn2/7+U+3Xsf/47+Z/xd97Y6ir+a3ir675fu3XuX//br/zXzGzz5/oVx/&#13;&#10;reCqGbnG94ZcH/EzMxZPF4zFF13ztPP3FFzzwTyu+cD5XQXXnJ/HNeed/0tf/vzevvblz/Xki+7t&#13;&#10;a87/7wXX/MU8rvkL5z9ZcM2SeVyzxPnvFVxzZB7XHHH+UME10/O4Ztr5/+7uz2XwW3fPLYPfcv6f&#13;&#10;F1zz3Xlc813nv1RwTfE8ril2/qGCayrncU2l8y8WXPOle+Z+ni/dc/+dv+lnRkd/bx7X/J7zv11w&#13;&#10;zd/N45q/c/7qgmu2zuOarc4vL7imaR7XNDn/ZsE1X713bhl89d7773zQz4wM/mQe1/yJ8/+24Jp/&#13;&#10;mMc1/+D8TQXXvD6Pa153fkPBNb3zuKbX+ffB8Znn+eX7PpfBAz8Hq5iHol92/oPp5zdmr3vQdb9z&#13;&#10;y3Z8ESY8eN/vuO4vb7vme3Ne8z3XLL/tmo1zXrPRNcdvu6ZuzmvqXHPttmvuvSvbwi9+nnvvevC+&#13;&#10;/3jXjOxCBn845zV/6Jr/eds1P5zzmh+6Zt1t1+ye85rdrqm57ZrOOa/pdM2XFxQ+zy+yD98y5r/2&#13;&#10;c3Qh7NaD9/3iggfv+/3brvmzOa/5M9f8/W3XPDHnNU+4Zsdt17xz65ov0tMH73vHNQcW/JKfmWe6&#13;&#10;xxgdmOO77nF+972fX1NrHs11Ta3z9xRcs2Ee12xw/iMF1/zNPK75G+f/UcE1vz2Pa37b+fcVXHMD&#13;&#10;Ns71PDfuObCgwc+M3MrmcU2Z8zcXXLNiHtescP7fFlzzV/O45q+c/2DBNQ/M45oHnF9UcM0EGzmX&#13;&#10;DCbuPrCg3M+MDD6ZxzWfOH91wTWL5nHNIuf/dcE135zHNd90/m8WXPMr87jmV5x/8cufP88g3jOX&#13;&#10;DAadf7jgmv3zuGa/818quObxeVzzuPP/vOCab8zjmm84/1cLrvmFeVzzC84fWvC5DDpgwVwy6HD+&#13;&#10;ewXX7JrHNbucv7DgmocLrnng52Ap81T0sPMfSj8fzepc+A77/HzL378Igx9asM91z952zY/mvOZH&#13;&#10;rvkft13zx3Ne88eu+de3XfOVOa/5imv6Z+1QPE/jHHbooQWNdz204I3brtky5zVbXPOPt13z/Tmv&#13;&#10;+b5r/utt1/zunNf8rmv+2W3X3DHnNXe4pmWWW4QMKubgIw8tqOBnl9x2zZo5r1njmv912zXfmfOa&#13;&#10;77jmP992zdfnvObrrvnc9/8juvmv/Dzp57/5+bd3FBXt9P9f9xM+MWha+C9vvY7zQv/jfV9T9E0/&#13;&#10;P3B+vP5rDrH/zf63zPv+u+PuXy362p8Wfafo+0XfK/pu0cN+/7/991brPz/3mZvc95cLv33T//9D&#13;&#10;W/737Kct/MHyeH9z/t6i7lvn3/2NfP7M+zPX/UHRHRvDh791etH/Ye7OYuw+rjOBc5AEyEMGRl7m&#13;&#10;KQEczMsEyMM8GjEGCJCHwQAJxsEkCBIgD5kkiJFJ4CCTsSVr4S4uEkmRkilRohZS1C7Ksh1bC0Wy&#13;&#10;933fb2+3973JprhZsmzkd+p0dxiHhnveIhSvbt++/a+q75z6zqmqU6d2bT5v/3/P72899wGfx/sv&#13;&#10;bf5+6/tf3Px57b8d/o9bn8X3tp67a9cf/upt7dn63Vc2v/8//uR4+f57mz//Xd+J8vMXP//fQIwn&#13;&#10;/Ou/i5//8utlmWZbJoF3yCLk8OUvfWnXH8Zf+XfGv//j3wX/VF3q3vij3/ydv/3j3/ydD+nti3Q9&#13;&#10;2vN7/t3739Zaxld8+D995W/8f0v+1kz2bL2Perfqijqirjf9++m6/jMu30ld/6Cu/+rvt57/s+qK&#13;&#10;OqKud/376br+dId1/eMO6/r2Zl3v36euJ3dY11fV9fv+/uf164PNumruU9fsDuv62g7rqt2sq+E+&#13;&#10;dX3JIN+JvP5WXb/u739ev6KOkFfHfer6sx3WtdN+dW7WNXCfur67w7r+Wr9+19//vH4NbtY1cp+6&#13;&#10;frzDur64Qwwrm3VV71PXb/zyzuT1f9X12/7+5/Ur6gh5Ld6nrj/fYV1/pa6d6PzSZl3X71PXd3ZY&#13;&#10;15/vsK6Nzbpu36eumEftROd3ylFRR2D4+X3qinneTur6C/3aiR5GHVHXLyLz3f4fnL7F81/fYV1f&#13;&#10;vQ+GX/YcsGzvKXhb/vsTr7+1+T7+t2UvfnH7s/+/tf+5L/zLOtXPeu7cF37tF+a+0PBLz/2n+Pcv&#13;&#10;/krg8yv+/ZJ/P93ef+/P/QNtfqBm1643COx/eR+bFmf8b6vd8VH8t2fz31f8/7/494B/u2riZdeu&#13;&#10;L2LVP/qFXeVf/G7P5r//UDwCP9TwgeAb/7b+izCIhkl7/LY8hRoo9vxse8d7yV7b4yRbBJUKD+1d&#13;&#10;cVzZFqbgjIzPsBuXW9T+VhFt4Pv+KjdNY/NbpoMhabPmX+pZeG1YuJKI9jjH6By1uAFb1xHTLOin&#13;&#10;xHnbpbNRaltXyQPzcYKlXAtqX9Pmsf0zO53ip491LB0sdz/bLXumxy2wq8IKPfltiTBGN94dv/Vs&#13;&#10;06RNu7OOYYuxKEk67A7aFxf7HtFFvctS/0irYUdN3jFxJ+9Mf+5rtupFa2m/YBR7zJDxV9k2PdU7&#13;&#10;8XBi4OxQ6mCEdslCUk6A+zHiS+JGefl23Ty95qzykw1j8sUcvTQozt5ZHTvZdpF1RxSaLHXHHYSQ&#13;&#10;I0l68aENca72Oz1EGxRfFnYccTNO7zhe3h7J4ODvbIbwaA3LsBi/UjvAMz7MpmnGZ/hE9ICnRTBH&#13;&#10;5wLMz/UvnutbenXIEVwH0ePcuIg0+Ns6VZ1T1hAQaikKxJnVPMjkTJ2EBbaN7dGKq4C/hJ6uUBK8&#13;&#10;YrPfFr4cglK+Cto41jR2dmAR/oJLzjoo3jIpLuTputGXJNpodW484ic01ZZnxCV3LDnuLsBUnIdt&#13;&#10;V4euv/Httt0/6NUMKW/2fL/nsUtDe97v+/rFlj0f9FM8RwEPXBqSKOeRf+r2Ncqm+FE8qDfa7L0g&#13;&#10;lSM1YxQ4YIGPc19t03TsRP1o4u+cszBKKaUA5aCsRHj766f3N8/taZje7yxQ3xr8yZc0HekUri3m&#13;&#10;zPcdgtJsOiwKR1AF/MXm7muYiMMzJRqbGviTALnECmTbctPaX+V29XM9Em1I4bT8ioxOQ2tyOcFf&#13;&#10;OAgRiNsTOqA6Ay3xF1AiUNheuK1xoZmUnxScERLXZUtb8FBkFJJpvXOZCESxwF/cxomWiQvjAiWX&#13;&#10;lefap0/VVy70rYiOFTcGf+EasNVgffQcG9WSPjhxaiDbYHbY8pHv9+z7cCB0oGb88csVJ8pg+9B3&#13;&#10;O13r6xCmeKOMygKvIa+zCqx0UE99CHkRQskGoYquimmYcCpe6gHn3t+Rz6J+ohzZinQqxoizyoel&#13;&#10;4+xYeaJn/bB7mBzd7FzEP/42hpUgGGe9RFkV/VcXGO2C03+BifAXHpr4wzwDYrQkxQR/TdLTFEcE&#13;&#10;yogJHrxG5y8MBfj4x3ssEUl8ehbFDUfoZDkdrXZFFAgKEj8huEEKDxQkl4oE0OIaX6rccXJD8K6D&#13;&#10;grF/37WCf2QwhCH+eXv2jsNdcVC5d/FM29TFsZsRmuMEi0DDzmUi1hGj2PkE3CXCDP6iPUQq6FqE&#13;&#10;/DZO+Y7jqTou2AIIUBUfIBogDks0zyTm1FvXdJYaYxLvtTmHvF77jv46CSY8S+y4pA907L3pHz3T&#13;&#10;MkMHnFug//5WINTey6MSlR5omd9dP7VXnkeHCQv+GMNQjYwkLmYoYWc+UbQ8DuW2SdQ471X8RJIh&#13;&#10;0RCZZ6rdKx3QwnyvMf7Qb+EPcPgDP/k/6GhwzfDEP4qjuXQvR43ICfyfkSWSETvLB39JPTbjqsv1&#13;&#10;SILXI9KuZNJ0vxQOOd099+rEhmEVQ4Bx6Z7H/4aAtCmOywrXgC1VMcwFRRk7FOlA89Sh5ilKpWvC&#13;&#10;ueDP5GFdr3HYSVbWS0POPUY0mEvoG6d0R7/0TjdTVeBPLj7JceFVF0jEbUDCox29ZuBEPcpXdbJu&#13;&#10;HAc6t+MYg+cY1IhUlo3H2hbxD/wNMekqPNlvxeoZrdrgRKhmJP6YE086GKblTIBWpaqrTiELP2pe&#13;&#10;cqAftZCGeKChIVbJgTf8E+BLDiKvViXCoTKPD/xVh3/8lSeI3AI+4+uNJE1J/s5IOFeA/+m/+DmR&#13;&#10;7kyA8wZOjEu5Hmdlu+fOVdZEdjpZcWFQiroVoVFC8+FP/9P+0kz4R57EuHzdDVsR6hf4tzgkEPrP&#13;&#10;OMJHcQiE78EK6I5WORCiYRQJODrlObROvxjfFITfQj4R8LlIUPbX2VGHrvGPfFX4R5xTxBaLZKrc&#13;&#10;0h1RUE75yhaKf464GNL9Gc7e81WMNbIW2iunoQMtjVMh0L4gqEgK0Dar5Yk/uaeqq337fepAylFr&#13;&#10;FX8b50zaRXaG8T1fKJoJoPx0I6KQ6acTnnLNFEOPf4T1MAGRvN45pWJ/sRD841zTwA2eg0QJjK8j&#13;&#10;NAQh67cgLfyD/4uUV19nawZW8I/TQYK2pUsw9j1f7/SC/TV2sGh4cSWxe/oSFCAot2kmDqS52RdX&#13;&#10;FH3WBcpPEBA2uhXtJAUfes3hT0Wh5EevRlmcBBi6LvWMkC9mDv8/3Vg1BsU24Z9A2EGImolIF9sy&#13;&#10;/3DNxCP1U8wrGiTi+G3jFIWMxHNy39SMeWwwTG/cz6HN9N8r/idubaAeijdEkMqgwcH55eaeIMNh&#13;&#10;1+Tcppnwp5lcUCxBSx0H4hvEKZTW8HKRnop0Df70P2Jh66flIxYwZwhQGPzjXMGprlXnx2SMjfNL&#13;&#10;TTOkAH/6f6p96vzouic7KE7Ez3fMCM0/3TAeh2b7ylGx4iSgWXaEBXHUSqixY+ckAlhDXuCp2Dsj&#13;&#10;JWIrB2+QhQMe3A+9Y4v1Ttvim1IOla7pLIHSPW9SA4kGDn4UCeespthBY1zUr3xhJ2pG+Z+Un0kl&#13;&#10;IB5FRMF2rXE+uUD8H8oPf3IMgXot937hq9T/HLniGqnNgaaqjOcCZ7N2otEkXpkW5hgkF58A0xc8&#13;&#10;kDj4n/yfN8eu00zggMiP2sY2yWkilSGWi1L0B+0o4sKDgrrXBMwJm+P/5Lkykbtazv930iAOG4h3&#13;&#10;d26/Z/n5AazrkNIcEbC/akH+opMdGsE/INWj6LjTEfL0dUvWHKNGj8QyQuzgR4OUzamGl6RXdiC5&#13;&#10;35nPGz6hFRmMCHy8QTkxlfc+1C+w66BpgieTkU8UgJwfdavopLNDx2pH6D/+NwbpP+V/sm7Sl0Uh&#13;&#10;s79yhVP+Q+1LB8Rlmny51aYggHzUiwPxoRSEUFVvjFx2StqytshYFyHU3Dnn0oszYHhqlU88QXcU&#13;&#10;n2ubxnjlfwYsfQvMIucQFwEK+dB/SQEMAVKOUgQHeQX5cEH5aQ7MiNllhZ2rBx3y4X9ye3AINx6T&#13;&#10;y+AvSP2FIQd7FtXiyYaY8nLXAv4XN3ymbQ6rODNGK3TTPMITJH3gToi/NJAp+WMfDICdm3TGtUAo&#13;&#10;wv1kLqP9cPCJK6PhGxS28ef8fG6q3gUhFLYkCJQLUsbaF1IJXTooPBT+x+sqhvlrUly1zaE1+HNu&#13;&#10;ySgOQnw07IaMBy+Psr8PXh1/TE6KpikAeuxP4Q8WDTBA8D/mUVhhjpkva4/vGzK+A2cN8PAUgVfv&#13;&#10;A/wIk5VzAaku0MwXuua8F4UMf81zClQxy1P8ua45OcD5zPlXTHslNWiaxf/iquGf/j/y4fwLdkdB&#13;&#10;+EeQ+rO9knQ7qFk1BTP5itI48a36sbOmgWX+BX9A7bs8vPfSCO5114KYbxHwyB/5HPpwkH5SfhGu&#13;&#10;Lwi2JggpNS9XeCCO2UieooM0/9GcJhQtpZYGuD7SfG/2ftAPEO3X33OVT5zVNP+NNBPdpvw3+J8e&#13;&#10;GP5M8yxCRqpYlP+PfLhAD9VGLDhu9DRgcv5REE8M/2hbSKR7Bf4UBv8o8I/AZZc2yZdRkr9onh+3&#13;&#10;8fdGSRH4nP6HW1L8z5gCyOs3uiEhJt/AKRT8Y7gl/8eo6bnG/pICFjL/Ar5R4E3Ov06XO+0oPx9S&#13;&#10;IQJ3OTgx+Fz/0plepyJnDC7kH6V1+rmWKfNfY98Zs4hf71wyxvH/t2S9b53l+TuvGyNU766OyWkV&#13;&#10;aa2615wweV4mDnd/fjBg0soQO2mGgXUnvTto6C+296HemXkBwfzXe08Tnv7O3I/5/7ICAZ+b/Ubl&#13;&#10;Jv03uPAJqyqFBPuLRZ/qv4H/LUHgH7NsLpDnGFCq01r1Kixj6rDfajP+MWf3GucH3GjeNk+a3hh3&#13;&#10;/lbDtEE3UxOSgkJA/WsUHv74/43KdcHfF6u3+WZcIOAzAeGcFB7zt/AX02wKpph2MQHIX3IZuMmQ&#13;&#10;Los0FyjJ3zSKIUj8X528yf8h2TA08laPfyIu/+3KDXkTmL+3Ru9Ia6ipcXipf8ND5AiQ5kYUPh9S&#13;&#10;aDWCcqpH+PvmIbTOFUPgpLlS0wxD4AvO3UFG87JTFM9w8KHzADoLcz8CSvehwf9xPOzN6h0ONjN3&#13;&#10;L/5xkm3qR3HkyanvjpWDzp65FKF9CfmYhsAKlTmrECa4yAstQNWTWWfWKnM1esU/6jIGtSrx90r6&#13;&#10;PtRC7fRXfvRbRe4wNveN0WtvjUnefcPhB0dA367eMT2JO+0k4SoJStSuIuC7rAj4RoH5L+aPiwSK&#13;&#10;/YW/k3vPuFrb3KRc1xfnbZz66Jjfxt/MAvgXJ2+Zf3FBI2+Cg6bDkQBXS+Isjct0XT1eMq+ZRRJK&#13;&#10;eHrNs041OF7y7shtR2FlJpJkAR256k/iDylxaYgO6hqGyY5zdXyikAVBGBoan73GP1wO+o/8iUCy&#13;&#10;nuQf81lDwOkOg/qQRPCti3sduMWxFhVd5VX0H/6UX3VWKu5df+Cgwt/ip8L/N3KBzP5qDNzovzc0&#13;&#10;IZnHG01NacYDBxzDkCVknf5zQc2/4vxDZYP+c/4dXYO/Sv2JMc7/zPVP6z9g54IaAl5dHmP9x8kZ&#13;&#10;S6AsryUIzg8rELe2t86k/TXKlPR/OD9OJ6b9BS9+02Acy48y9hFRzGjqJzUb0zoEdV5ubhnH2pec&#13;&#10;Q3MOgRU4WTPOCiMB2ogHdEfvoJ1dpnt67RPMQ9Pgn/pDIvwfJg/+ceTMKkSxv/g/J3eGDLumFye6&#13;&#10;1/c1zaKgw3HhTTg5sNpURZbFBWytc5rt4U6k0Bz+D03j//CcDWTdYfRBrT2UQXv8qBmEghs1DKXk&#13;&#10;xCpuCrQs2TWHlp1/CxMpqWjr1BN1FXbqpCwbbbOSHTBk1rtM+eWnyAGO5Ti6xprJ14Pf6+H88z9z&#13;&#10;8UG+dcX1zAcZ4rZZ+L/cLx3nnMVPJj5K++yZ1umn6iYe/3iIeZVCCGl7svM5SuqbukLiPMOrLPUi&#13;&#10;58cQcMjwnATErmORrbJ1jv1VKCRa4Clhe4AgHB2UGcp7ffejBsM/pMzidy1a1Hpn6q4+Ojtk/ssH&#13;&#10;5tx6oNyXQYM0yppbz7W9EpS3LSox1XWm3ex4YEN7FF6Q+w9iIHDgy61vKMgYMWdhCCiPwzakFoeF&#13;&#10;Btz1W9URLYE5yoobDrwvdwN7JpJnbY1E59+8xrJzn+WFuSdbq67sPdY8caS+8njj2PHmKam7XN8o&#13;&#10;e5fkjI7fvDJ+W6I6P0oVlNJ302GcShq+ebhzSbOP9W+YvEgf/yb+lyiztaqc63E4beWl7kX4x7nB&#13;&#10;wescDwNf20xpWXYZNyTccYpGj+IUk8UE7oTWdi67ZzeSvVr7LXk3IlOJS+aofd2Ek7EIxDwFj1mU&#13;&#10;cwiZTnoFjq8ZC/5ELeqSKNN50VcH17XB8Wn5UvEPZwYyBErJw6Nzu8P4Z9K9mYVZiCCdnHdvpkju&#13;&#10;iRsLfN+gUHg7ClcZYXKEjGKCiBmx/I8WQ8qJJsNBGwxVgkvkWS5tNpchffrAEyAFrybmfDOp6GTD&#13;&#10;lCJTokC5SiXtPdU1pzzdvySHoE+ON0/IYSer2hMtU6cHIkUgPWd6rJsd6Vp+uHb8G5dHH22e/X+S&#13;&#10;NrbOWGl8zR92zJxtn36pa+5876K+n+2Y43xaf6NahrNW8cCdA3QyjQrFgfPWSIGng5SZBvoC9aNy&#13;&#10;eqGnRke6Sb5GnRgR2MIEwzDcZ13/4JRd/3ou3xnysPUEMD7VMOlssLNhz7fPypeNf2ggljMG1SXn&#13;&#10;RTh13S7JuClrhutSZLw1+8B1vgM0GhuFeZV8ttAmHlDgz1vWmFysU68Wpmi80QVjMAegZqBNa7kK&#13;&#10;3++59vlYZ3ZKf9j9Q5HUQF4tmUnlZ4S/vKVSV0t2fLJzlhTkkJVAUPZSKWVlwHSrx9GmyWcG1+m/&#13;&#10;dWY7VrFu3LP6SN2EaQvl/6Z747oWZYV+d2zjDeur7Iv59eBqJAofvm7zi/6byVpP0DUNk/jV5I7z&#13;&#10;b/HTKAZgWq5sc3ynbD/RectuVuccZddf2MrKjUBiXJfLgG2KwZ/4KCSS1Heiied3RYLC1weuO5tq&#13;&#10;AMqXyv+JZd6ulUPFR5VzCv6WAd1bs//qRFxX40LKgr/vaKeHGEfUQF3MPRFAPpU/lqqK/qf90kKj&#13;&#10;T7F+Tv+ZAO1U9JcE04PVHvgzsjSfM5ZSoP8oyAqthICnC/4xCjpmjrVWSQHsEpXm6KD/eEneAVBY&#13;&#10;53mh+kN7QCf7r+9tmt7DkvZd3++6oOEN3ux7E59ctPPIxFt86F8Gvlylhh710xh5taQwCK0YuWNl&#13;&#10;w1ouqw09+Gt5zF/K+lj4QoXDUWtsCti7HLims4Qi35Phg1rpMJNk+MNfIUTC8gT4w43LpEa5Iei/&#13;&#10;3HzUAP6WGfEP/Qcm/Y9TuG2Lp/s23NAp4z9DIJmRCSDwk3+0k9OrJfCPco8IqD0RaDkFSP6XSEUD&#13;&#10;jEqKoZ3JP1pCmvEc8xdpjrsikUGcJXZXhOOarkWRC0B2m74lWZKBn6MA2pE9fHAV+RytrxAN03Ck&#13;&#10;bsydypEMsXnqzNgtE/AnulbwzzdlfG5f8op/PBD/0PyX7Wy2TSn4BwNbeFS1lTTd17tQDFdV1U9j&#13;&#10;M/yjLwrVZfrpdjYYw7Ohupb6D3/9xQb03+4YCwJ/Cg95Tkji78vhC9mjscmCQ1zQYrwMXXNZyBsj&#13;&#10;G+H/ROrq655MTEwG/E1n4O/mTulWlcSf3cHYmqG1ZmHwJ68o1jqKCfAmxC0JtbO7vavMLiZUOHLM&#13;&#10;dAwWc/DCpbF34+6QsqgSK8BBgAtxkLuAzytT4H+qpQpqhhjho5rDdSPMscSLx+pHH68dMUCONcno&#13;&#10;PSljphUSFwTKQhtr4J3Lu2snLF4ZAl/7ft+DH/ax7K/2Lb7SZwFtDvhhBboXjX0L76qGG/U2CghC&#13;&#10;HkCJHig2X04vwqmg6rXj8M+Br/1UiEZJD4r/4e9rLAL+9xwg8/MZPsjTQH9OOnAw/0LXIV8VdSyc&#13;&#10;aZqWGEUb3nI8u/B/Mhsx0X8ripbB8Y+sMa4uc3scqTEc+J+Ysqkc8tCEMuNLkslXmp+VekX7sRHW&#13;&#10;Ni9FKf7n//ATaIhuMlVEoPC9GUHrMOfkqigpCFMENBYFnWyePFES5WMbUuAFEQSza3TIPXHB9RLS&#13;&#10;xXYvnRu9GUJHFyM3LIC45u2Iu4JMBHqvPfBxxdF9KWDeHArmJwL+j1fKT/eC+tzyIsdfUSoqIRFP&#13;&#10;7C+Xq79gKPCADxljnG9jK8HVsK2h7ToVznBjFf70HP5y5cMfJkY6/sm/hQZ2wlQGkVEDwOTbF9sX&#13;&#10;6L98zdqQ/IPZPJn+y7kjEQD+T/1HPi7d4Xfxvnwn+cdA4PRqhrGmpJJz1bxRr6JJVm6pQX6oAb5m&#13;&#10;LoAeaQgJ6q8SdsTeR/u8dRja6P4kKXhIwYlu57rZAnTEELPIr4x/Il012n/ZBHbuM5tHZmcxhe93&#13;&#10;4eLa69UfhqM4tAG3sJturLdFOHzrzMRnlrB84pn4B/L4J/F3UQERhOsl5qQplvcNavizvxb38I9s&#13;&#10;X8jHM/mT4bzVTljtDM3h4fSto1xBKUgP/vR8G3+cwIE3Ogx/LhAcPIT+Uz8TBFbG3gH767qgbf53&#13;&#10;b4ppPsUOt7x55vXqZ/x/OTLch0oErhthAoAfi7TSmhSeBCDjS5ONF8Mz7Ivdn4YqnK3ZisfwihCE&#13;&#10;DfgVVdktFW/RAY03DI1lHdFZ+NOHWP22N90y9XLPksIrYAtorPU3owAFRaiGRO0WbAsXyVJ9vGGM&#13;&#10;aOKur+4FE4HMbUHTWGG8EdestlkJtx+xZP081h+Gr8H/XRc+dc4ywSiI/YU/xzvxx4Qa4/XVyl3r&#13;&#10;q7wa1pwKwTBWV0zYW+f13XdoOP7B8I/+oFfG4Zh3NE/HjrwV76tjqf+gkKo48YcDBCwFEw3cXJ4R&#13;&#10;K64NVRNwyk8Ngn47F2F7+PKIuQb+xz/sL+PL/8wbjyQUMwcEmhFE+TUDkurSMLqR+k8loM3/VDRJ&#13;&#10;MUKTlPAPMYUX7U+8KfyT+JtZROYa26bts/akjAJuuVYFOZTsNicbxxXTMWn0zYifaByT9cPWgOgI&#13;&#10;IrBMLdWaiA5mSK+5K4aA9U/LDtbP91vIspbYYdtr9VzXLP/z2eYJLOT1vETVpgCdi9Z/tATyXinG&#13;&#10;tv2l/wRKe+lYRI8U5cc/4XW3uUtjiv6zOCyFyTI2Ruy+g2C1hL2jgcaF4RNxCx2Lsf9iKb5z+d3J&#13;&#10;z/C//tJ/Dhg1MBzivpD6ql0eYJoxpf8pRfJjdVP4J2ZhV0Yt92mkYaIYrSFNjlbeVVCcTLUYBRoT&#13;&#10;kULFcmmGp0UilbIqwgTzWv0hXfIojSFNlgX5yFxsQwQl8opFRtFMXAR/uFmkMhCgzRwzB6Rggmbl&#13;&#10;nEk1TCyhwF8qHL2GiXQtVNcSxKNXxx66VHm0ZuJAU2SvjiylPfOp+W/L1d4ZEx/467vtJ2pJo7QK&#13;&#10;CJKGSFsjlsmuDSKF4bb+6zWzBWEiUBelsuQe4m6K0BQuCr2iwziEHpIdCtIeesg5IUH4e8J7U58j&#13;&#10;vRfa5l8rfKun9N8eq7Fj8UEvIEb/zb9cHSprMPzNvyxAGV/4H4Ox1HADPjA5BkQAeVUwtQg/ySf9&#13;&#10;H41M/NkjIytW/2y42EQoyJOjR0WaWpco2FDuWqASib+2UQxEZHrOHAMf23s1CrCQFOfAz8Qfkf6p&#13;&#10;bc4OAueWleTrAi234B/+aOSRy2N28eAfZqV34S03P7VPmwUwAaF43eGK0H/461F0ipM/fNvKHmBT&#13;&#10;/3kRQf68RxktxVvaTSsuBOeT/jMTiT80+D+EaEMcJzBG/lBJ/LmFyT++8G1XLHcuPt8yS820QRH/&#13;&#10;Rv9jXaJ2nO3m/4g/uRd/869IaFgmIBmApKlgVGmupCEZNRIBoiNu+oCCmP4gBD5/7xpB0CL48AFi&#13;&#10;Aaoofxjxgn9sghsCnfNvUnv6gH963b6zGtf5WJQoORZtVdgqTYuA9n1Oc4wOXqvJi+VE+ANKGzCG&#13;&#10;4DGRD3uujO+trYpi0hgPebFdcvZVzIOFYhWo1x7WNP7P+a8eJb3jf0tAgLWKqC8w5DmEjSs2C4AM&#13;&#10;nyLdOf5nf40U/UWq8PeQ5B9aRwMNASYAG9BMa49YyxBzpRP+119ky/m8OBEL4Oa/wX5N0zaRJaBM&#13;&#10;/1/KKvzvugtT4McvDdugpx45VI0j+EMy9d/zw/M3+bUNV/gnKtWwcnejX4Ugyq5QNp6sVZejgP3F&#13;&#10;/3J1wf91PglYmquRNLN32XUypBCTMuiVi0JNCszO+EXYm6UGvtymsUFjumFOJPCSG9AcC5j2L+Ki&#13;&#10;FFnPmmM+6M9f7pzBPPQ/rQD8uX/fapqifhQ7uxaOEK9biGNHXLdAlAwKnSTZ8DzLnAVKHEX6//A/&#13;&#10;dbO/vhlmopHzEO6TDXFmjhpEMxrDHjEE6Aj+/spDiMmkQ26+pFlmLhxg0+1Lw9YfLL6RnU1VK7pS&#13;&#10;5sl6795iHcH/8IcbNfAQ0MUcxGptbeTk1WsF+cBZpVnwgB+Br/gV/YdPGF+p1rj9rTK3lnXUlrnT&#13;&#10;jVORq7178TW56ixvNoyzxfCn/0AGNT1H9YYACoJ/zJHL6pn1K/xD/61faQwXiw7QdnuRib/rUkSR&#13;&#10;mRqQFP757vRdnj8WMgpINobYPfgn/5t/WX+z/iPhMug8DZ8Y5oHPh4PSj2IJfddfTp0rsfk/8Kfb&#13;&#10;FMk6HgxNc+ghs0t8QOAIpf9DQ0CHb49frZj/ij7Si/A3zPWuVvZ/v1dwL0EjE0EdVMjkK/k/1n9E&#13;&#10;X7RHnDYi4ojCX2uZDHh6bAz8EnSnqcYCcxCef98qwE2OaP7J1hner2X8IH/xHh1LXmMQWeCS6Lax&#13;&#10;igYBLiaE5tsWtzBCP6UDhg96R4/+VsywbVNvFHbTlI3XGrbMdIPpb5yiDBoPbfwv8md/bRX520Xi&#13;&#10;oshsa/Hzvept/r/Fn+NXB839w3w3ViM1eetstopusFCGrcVnu/a4hQsqEZgu+BV/e/d3OlnY4Lqu&#13;&#10;5b0fD9F/zpXAA71DPuZfguKQLRJQTA2QMPw1CV+RmgHChh67MhKNb5+lWm5MRIBiDIiVJoeLaN/k&#13;&#10;ypj4t2fcwiLYqXLXRqS0YjZ97D5I8Sm/pM3QV6xFuC6xY8nUzKKElRzmwIyMJ6bEvtXgmsfGqjJf&#13;&#10;mrsiA13hCsrM6tFb+w7cEtJHDr4WK5/D19hZ33R7QSQ/dfNu2dGLhYu4S3vJrFzSRtFWajQliVVx&#13;&#10;20C27Ur2OvcH2Dq07c753AP/xumDpt5tcXGUgaOzlE3xBvJRimX3K8U8wp6gqYTgcAt6+F/shO1j&#13;&#10;sUA213hEBoVXWbpidVoycZHhH1cE2sVef1vJHy29e0YXm/JTaTc3N8Y6RoSFNFYpZPCS3Um2vmvJ&#13;&#10;uQPsZ3RLeWb9wZUnBg4rQ6xEJv+j/TvTrjgC0LXmuvQL5b4lWeBdvGf30y0XihsOjAt+F0GQPiiI&#13;&#10;gBUDoPV8kjXqvfI9eJJmQEnjTCfSVvwq8PceAm6NckufG8i65jnzprR2Ddhu/ox9HAkr7UdYD7Ee&#13;&#10;xSuTUVTavudaudOrkifCxKawTUm0Ay4BV2J+HpNpunPpSNfyfgsFTVVb/OnTMnnaE6XcE0PoCoc2&#13;&#10;bvIYlKs0bqp2+ejTA+tm0IKopSKVJo/oBR2Zl1kalTeNfbQ+gOIEGrkLRLyEObKBYxga+8ag2Al+&#13;&#10;kaFhEif6C6QmwuwIeuf1UUhxX3FT78Cqq3/dNGBok112NtJDuyBZnk39lf7VhfHuq26xRLBC/21D&#13;&#10;y+9mEVWBvF1Lmm9MpTnGQoYAb0QV+sV1T6220UbZ6D+oqbo3nBl7IhTed/xoSpUzXB4mZz5zZaIy&#13;&#10;xogUIlFsXJW9LIsur8B1GnLGPV3PiPDbVySPg4x9YcPW4Rcb7sqR9sXHe1aPdq/sbZndUzfGQaX2&#13;&#10;RMDtT8dVM9QepqRst1nKi8vnSon7b2SYFY1csFW7gBD4C70Q9CVvsvMR8LdFboyclG1fDIAcuCWL&#13;&#10;K+bH9ogrNL99jgjMIwwHIuCBx14tL9f8C1e0z3ItKCF1dd8PckN0of+yN/asG8WYUznes/6Um8KL&#13;&#10;/2+uxMoY9fgfhzMBisUQa6EYMlkiHE6lO0a3yVHwz8CqCSzrSQqg9nkE9rTPZPd9GF5l/8rmtpev&#13;&#10;dTpSERtqOpKvFmNzPm4+KJGrrM2yJUqbSP8xj+ShPHY+88M/6EcFCOGoNN/dbs3cOOH+GBfz2CDo&#13;&#10;WWZQiMCrESdju4mzkppgKc8Sx6n26bgm0BV0omgcZHBjn9ghVCD8pmHaoRu1eHVpn/hA4abusxFl&#13;&#10;rS5cTbfTBrEdqMaMQ+FBmURYfWILwhyXQDUsIaLPXen4B/4WprD0vg96mRXQ6S+DLoosTi4U5+Eo&#13;&#10;9tOGukmAJ8mriKxRDUJj6zGzP2TreVw8PbKmt7aYrSl5MiISQCKMMKykSL9i6fyoGCM+5Hr5Gv7B&#13;&#10;ALHtWPBntQ1kuuThnDf407f0B7zG3dVdlmJWJK90x4M0o5RfzIAQCHSBNFDHScvpUhWP3j7lCod+&#13;&#10;uTWv0XxW3qteI0b6oIS5cWebHMpb+m/HIS4/LotI9B8V4B8hvjbFtvEXnwZ/IZoCfZ3vYO6tuRn4&#13;&#10;vJHg+aL/hgAhpv5DxioQJwo/bOs/TcDJiu4fvDRg4gZG451DG85bvQ2gRfyD/C1kcWupN9hhTo7A&#13;&#10;UQtZWwMP79eUp7HqXka5QVPcwhX4hO4iIgU4u5eIg6Eiojf6YK4k/hnhjPaJQKGKp3g4HfNg93yv&#13;&#10;eiQmhOW1HhW3mDTP45/NG6pKfk+cLGCYjeAzgytMgAByq2HuIXDfSc+ajMkokbeZIqByQUHlqlSD&#13;&#10;UUF9yhb5L54WQib+vFx47ECBdJlMcJ548sr+Jv8LETTLY2uQHv6hkNv4Ix8weggnCv9zYoUycs+w&#13;&#10;BP4Hhf13/MMgUgawuC2D/wNVImCvpeA3ssxceD7At4QiiAUUxBfOlTMsZZNx39WKwrtQEVvPYd5b&#13;&#10;P87YxaBz9ExU/JUKkTFMsStXkizz0r3xytxgLW4bz9lgATslhH/yv7tqyNf0wSv8GVb6xhk2H0z+&#13;&#10;4YEoGYUYx/FaF/hF+F8Iiugdg9exC8iIP2ELOPOEztkggvB/pCNXCv74h0nCfvBneWOvsz38Hz0i&#13;&#10;QRFEuN1SsOeTuOoSf84Po2CWLaWyvR78E6srPLQyDzL8KT8agQwKIv178cch4VEX/Dl+3DCccLSm&#13;&#10;AiurxzrL9Yoo4sZp5+/4z8C3hOhXOTq4ssCP2IyeFThT+BhiTgu2zgh7xrSODarU9wELdiBbm/Ue&#13;&#10;1EFZ9uDMlI2gEjnjVz50Vw17AQH8QwrI33pyePImKXiVZfk39jcdEiFwIm9pI/uIoPAPVwRj03/U&#13;&#10;DT1DIBaiy1hjfE02URD9hz/DRARJQeplfez1s7/wd/OxrXx/ywlM/FUHfEF3ZO3SUDU6pgQl9leU&#13;&#10;kRoj/rCcTLTYos2S8HKBKD8oPIrx5YLiDcOErwJ/5z60hBtmgQsJi3HCMOYI1JvsjGIhfHH+wvzF&#13;&#10;XoxznXJh2+Uve1sYnnPlax5OTyBP55WDLdPAF35AIqgb3eWEAnFhLVOzXCLzaiT6kW/vcy4BwmEf&#13;&#10;DQFHAtlB5KOYYNJ/9sioZAHxD+bnAklkHPzvJhK3l/WbrQu2iavNTRjpP/w5DwCxBIpCDQSCsA5p&#13;&#10;yONb+q8Y8lHKjCP9sbjGbMhjF4BfrHAsWRMcJ8QDMZsNEYc+zo/cYQUiAL59iUliJcU38n8EPZrd&#13;&#10;W/nB4RoMf/zD/6f5/ChSiOmAZbG6CcPEBhbC4X/SB5qgaFvOTK38BLHL5y74yvkaO49da8e6o5iJ&#13;&#10;I3kdIQIPBz5+M76wPbVHO4p0/GJvQgqtM6oDvmVDlKWYWbDUXlMKWmKhlSASf5+jIMzDCrCDZTMl&#13;&#10;LsFCdGXa5a70eRSEeVAQ/ueC+iR0Hu20LYLCbyn/I+8PsFzhltdOck4Yx+BnLqJ7at0lU/wfLMT/&#13;&#10;MR/hACMfE0MOMN4z7mz0p/+D/9P/gT8ouL4AZ2UMN+TP/4/48Kvj7C+Wxm/4h/+PfPCq2Qo3Ej9A&#13;&#10;KTS/4K8BMSO+B/+Iu+4SDBlzT+IQ5hfM0BNxswR3TNitLaTif+J/xVp3WPayt04QHp78hn8k5gY+&#13;&#10;HztE4EcDodleOe2dhk9YRq479q6dFFdm5AoX9z5GtHBBOf35upyo9jn6n1a4kE/csmONK2dhuL3o&#13;&#10;W5gAJWYBnm9hvzlco/APkaQzI5dGgM8tD2YuUvA+ArlN9i0Fdy8CX6+Bz//k9BKBCyO9Ab6C/OFP&#13;&#10;Cvx/wSfh2DgTUVTdKTPmJp1//r/1MeKGP/nudcSprhqrW2V3W10Ik/OJxpGDcYSlOZ8IZP9Hg6gA&#13;&#10;/5vt4n/7fZrh+iLOyaHLQ/gf+eiyNdVoPBNW+N8WEhNgrcmvcAIWYk0IlBRikbx+Il1c/GMgBAuZ&#13;&#10;vLeGuUxaBnLiHF1omOY5E4qFglRdEuFaMBanYm2HFNy5lc7PDPJRY8wlLXYVhOk//z8LhU+jDH/M&#13;&#10;79X5FzoZcFmmEHloUDSHZwJ/QykCzMp8P0RQtI7baWKS85GceiD/4vzPunwatTLflJA3Rfr0xKa8&#13;&#10;IYB/vKFOOujJGV/NEODSxJ/aqI7FgQxyAAUVtSfiZIejMYa/9QGXo1u5svoNfOswXPEjV0f4/8a7&#13;&#10;Lh+oHUv/x/5d2t/YxSvbOkgjjDsyL6+5ykTWsQbbGe6WZgf5uwrdpaENOAft23a3TWYXz+kP+zVC&#13;&#10;tuLVh+7i9eZ0Z1zSebqDd6GDM6RwonmK+2q45RAQRAFY+rbn49HdlypZQvcM/ytjcU5QkGpdNQjn&#13;&#10;o+GABS03TBOHV4WYiPJn4c/+8j9z/QH+yT/w5zSyv6YSZ0duu66Jlc9zx+H3Onrm4rrYn1oVaM3F&#13;&#10;ImX8w//nWlAYNIKfo/SuoCCA0NXkH8YuDvG1CYAUwRvOD0tkbLK/5r/UW5fJDn+G8Srzr0OtCwdt&#13;&#10;h7VF8H/UUlJPMBPJz1AyFqyycodIQV3MjfcSvifmcAa4KxCg/Wy3uyKc19jwK7DLC09G8u8bIBZ8&#13;&#10;kDDyJwWLpYoq9IU+KM4WoZcDNZOKkDwF2tv4Az/xlzMB4L5MXr7vfZgJ12cK/PgZ/GOGjoVUrWCe&#13;&#10;YnxRUCwdsL/8H1cR8P+10HEbJtilEXYH4M8lM8R4ifvqo3bzL/6PpQD+j8L5ibiU4Y24rHQLfw6J&#13;&#10;abIoO8pg/S09ATMRUyRLf7GMXGKo6HN6tlbOH7fcZKGpZd7CKTeeMxlVlJgTQ2l7LsAoh10mZaak&#13;&#10;bY7oXaxllYAU+Cqnu695n9fuxjUSfTfiMrlyKYL7P1xPwpNxcSMnXCECzo91yMTfQIuxVuJh7EfH&#13;&#10;rb0tC4qBj5zzkBe2iWWH5mh2TJO9qavSfwYablSXzthjva/9tQRhCKg38XdNsiK4Gqnif/zD/oLa&#13;&#10;CI1ZRvP8w9/tEZ3lsfRfjfjfRjP88U/AUqalNJN9pITm3cDPCan5rzkRl8PKLcKBv/aYhhsCsTLg&#13;&#10;Qqky+SI7htWIxv/8z6NtHPsF/IOdGHfjCwX5pup4NbwXLmva5XSxGBqeD0GEz+Bqse5rbh+BMLRd&#13;&#10;9QR2xYfu4/Ej8A9cHicgX4a54W+VkiCs/5QhEIErqRIQ4GEGD4O6OYjd8QTg8PPjqEXHspKEz1ck&#13;&#10;AppPBIjIe7qqtca4yaatrvD8I9hmRdiJtcFcJ7TWLbjIoseJVuF2U6LcjWITK04g/bf+wFpFUFbL&#13;&#10;wkPf6WaIebzOequR/8P+ag9tBItXBAIBGNJ8wdhCf3mJ1JIJQKQ0wWE9ymzNP5eheF+GA/8znlC2&#13;&#10;cU2vYjjzrMrmHRayi8pFVMwggpbdPVnIWV3esBphlxun9petB+wXBhoIzm40z3HFqVDAVa7V8d4n&#13;&#10;5MuupdKa4IOLtrs+KmYKFk9KNJFn5mOT6LCQulgxN4QB1t8iyRSEikCRj2UKY/2hLI55DVsskA97&#13;&#10;CBKLUx5xoMbGgQ0IC4lEYBWXaxqq2x0pdA43TXIq2C/kg1gMMfiTKYfN4j//M8jHFkDNBKHokS98&#13;&#10;wym87lUnoRyDMvQ0wKqRP7cBYQ32ia4VK1HuL+fKarDGECUY35r6FPVRAIGUtM4MiDLDHw6Pftgf&#13;&#10;/oa76Erw86Mfj+6rmWTCIAyQJAQoeZ9S8CsQeS/ax3sP4SOxv0BWIAMrrVI7sRJEQgeuaH/jjA76&#13;&#10;mnq3S1aRrz40JLM6jpDnG3F2lnWE5fXnnoZ2QO2NT7yaPKpFXd6rRQPgbxxxEZGn9RD4W8i1f2QX&#13;&#10;iRSsK/qQ345Cc0YjgtfyxR5rm+41HLrpujjeMrVHQZx/o8D+oDGrdgQI/wC83v3u85yEB97vtynz&#13;&#10;0OXKAx8N7W6oPlI3cbhzCf6mafREk7iFnHlT/kOXBzi9h68MGu+Pu1yzrD/oo1MztJcILLbwtEnB&#13;&#10;qpeOA9xvoREbIta6SwxwvvocRJAxIug//HEFTNSYDqGmAifxAQhZ5EKNz0P/m/icEcS7XZJ2vHqa&#13;&#10;6aTPVeS953NWYz47+AmQTU5jwdMUwx2lQzd9ongDdkJRtR9JWWM8P/Y+hiJ6PwI5+q/bxXOkiyAs&#13;&#10;SDKdoj7ESqGdmNQ7RV4WjuDv4Y6VmWVb/DQEFG/4zwaFDiLAh52YHo6tH00i6Fg3c89ZpzxUKycG&#13;&#10;ru8xKehb/6boBdu+jhG5y5BKiFMavCaWzLxbdJ90WOwdGqHD+kg6hKsA/2TnqldWT/ehAXwTIsWb&#13;&#10;xMSHqaLeQMZA8Cv8o3n6DgE1WkJJHEChDQpw9MsbXXhx9K6veb6yLQVPI+KUslePhbwvqIKesDWh&#13;&#10;bFfHPcczSTOHAI+IKNXoyT4kaE/2CXXS5dR/VkwgAbUH/vMlGtw2tHFh70moVXrRcYRWJI99tKZQ&#13;&#10;G/QYRsQtiUx/WfRDR/jHk/EP/M+M3CLiC5M/IgJ2E9WccUtxJZa+Kb/XBz4c9DRDUtvQFJDxj/n+&#13;&#10;xVmXni6/NfMjGVF8SLEpGzNhs0+x2JIhuJZc/FYBRQIOiiRqiHnjV8QBHGPEdxggmqD7MfZ71uFP&#13;&#10;IWECDXD5EFxY2ntvONh+5SHKv5WCB6qCYuQANMRYGfKFCW8TOJ4Adm/07uEPBr2GW84zLFznvYdr&#13;&#10;TKiWrX8rHpb+RFF2urFs7azzRPi/q+RX6VvnRXM7iUDyJc5PiKAthqplpZi2Q0Nc0NUJ+o//KRja&#13;&#10;5KXjH3uF+IeH4Jtfe7dN3hvKf6Bp5oHLI6n///C9btbE9IQe8sf09M3qD012XB/O33YcmPsNt1Rs&#13;&#10;CubhivUuyHs1CsCeCk8VYUIbs+T7FAoT6UPvY7u5JZwo4MA8SZi20HaEA3a/gozfwg3/+zyR38Yf&#13;&#10;5lk01QPVAkDvVWF4xoyj0G8IrmvVnwNc12AVpqSY+xwIuR1Al6zJCG3ie1yo3BIoLgjnrcptF4WK&#13;&#10;huIQWobFP2KleIyudjs7eTecfzdQumxeTi0uUM+6+Zf1T/jb6zT/lWtL7QhKfjNfA36Qz8eVf/xe&#13;&#10;t1Fj3wH+D16pfNOSZt86/bebQCWoIvxRjZQvYinFz+OfCDMo+02oQ2cpmKcp5vuGQJC/ZGtbhyyI&#13;&#10;SfE14vBhIkZwxg6UfC7aEz7b+k/PDbrkHyglUESgJXCDGLrWEX+YxWOzJP7ea5VayN0XjALDk6FM&#13;&#10;/oG2hyAizyHNvDlbdSSuCm/iLDbnp/eai+ST/52VFoGc/P+9mZ+QhQVhdsHao0yG8Ldi9uzozads&#13;&#10;f/euI/ZXp3/y2tSPHTQ2+XJB5t73B81/4Z+5blDN7prxFyc+PT/+6cujdxlNFtlfPTt650kHwAc3&#13;&#10;6P/TlVu+Y5k6jR3+oaXwN9MXP2+/742pT93NDFUYQtIY12CbDpjfrYHWu2IglGUl2NITB8S0lkYh&#13;&#10;q0Q+PwGU2Gnh62JmNI9iK+hdoYfUMkvqJNohFFrqsD8Z+VvlXpZLKcBcq8giBwIaT/y1EMKe4Jne&#13;&#10;kCDMKRgppP7rLOST5fC/5zh6bI8JBSEf4WSnaif4P8KZbK0iJdXxP63V7Ksbs4p1evimIBbTKw8x&#13;&#10;fDiNJl9E8PevNbi3Un4S/K8K81+67VZj34EYKwx/R+/tPnM+nxq5eUhk7NidBz8a4lBRDyohWxow&#13;&#10;X6l8QvPfmfnU1sPF+Z+UIRALF4A10nlcjH7QTt8G4yvkw5+QGg0nJph7hYlOaXaCBp80jmHHnccs&#13;&#10;dhYm0PCaFOE9QPRIM4iGcvrEm/MslxDQijRut4hY0QwaS6ykTKZZvPcrQhfUhxMMnFicqdzx6iEG&#13;&#10;1PbzyQXveVW1GgmLcM0cn+1cMoVHPvQf/6f/IwyV/nuyEJGYdln5t27JgZHhocch0E/o0vnRu5x/&#13;&#10;JoD/j38sJMIn+Qe2lokgRgTwZ3/t+xwq577hf7Btfm/TNI7igsLfgDWVBpQAp8c+7qf8TzZNvDJ2&#13;&#10;i/+PVxUES8fMI+JRgldrq/SfCAx/Y9+vwJ7gA5xQSCRFQBY+SZag/+wj9dBC3YcDtaScpKAByRXe&#13;&#10;+xB1+DzMpbNU5fkaoNAB4vaJx2ZRi+o8Pz4v9h2224VMU9sTefV6plc/agDNDJ0pSwRcTZwD/4gf&#13;&#10;GxCEE2cAY12l4G/mFS6QFF4m1yWJASUBNf7B/+yv4ppk0wGE48mgNk04O3bXGlHMyORtsN3Qs3aU&#13;&#10;tyNT0LBrJiMGhjdrNGlPPC1Wk5Yvzn5up+nVsU+8OryT+u9zykxVNBiBI3/FKGCFwf7PZN2Hc1RX&#13;&#10;lgfgf3h3a2Z27RmbwfbYxsbGNhlkgpBASCI6wYA9NmCCEMqtlroltXJCKOdA3O/ca1RTu1W3ulqv&#13;&#10;n1444XfCPffcLP/OAQhYgCA+0cS/eHgjY5Eviq7ZR9JIRGuHnsMfAo8UmURZ/v1EtJzjJyGAyxJs&#13;&#10;TqCL+JJF3ZXxNLM1m2AcwR25FPqFwpiYzbpXwwtXw3QDZw1fQBNFYMtcP0L4NPuM5iCoOrlAsfos&#13;&#10;lY3FCWnGnP8fLRQk/9P8r6dFCkny7P9kFOIOIbjrZ/w50bsS52hamzwiTAE+6M//Z3zR39WYAI+K&#13;&#10;/lq1IBH6y3Txfyzk0Q7i4lBAutfPCEBhETDI3rXoE/54PBQwfMGgTH/0QX9HcCQUPEVhRBSQ0iC3&#13;&#10;QxbkJSe+k/NsLj224+EJJAhiDmAIIrumi2QBCJCRxbVYODlCrpy/OM0ziO+QNIs68mYXy13QH8F3&#13;&#10;mZJtveNhzjw//DTRo2Q0FS6iPxVQPyb+ZRTcmlmPzLnp8q6oYAwXKM3t4rVUHrdTCCD5hhHmX9gU&#13;&#10;DrD+rn/6oT1O066QA3Z30BEmAPH3mRfTeKEw/+mTyFH8x7Unf/2pi1SEKyWT3LvI/lrX9ukvBc4P&#13;&#10;+SdyHhJrfPIuEBDssL9UgP+DAjAB/mSCZ2qgGKVApSyifiWczHe0jUrxbzaRCIUmyJ4xJ3uJiIZc&#13;&#10;IV1dC1iQoQ8wGq7jmkQ9PLG3QZmncjufhvxD1i/MzQORyb8buZrvefjJlSkXz8TbyT3Cf7Wp8EfB&#13;&#10;pPrJq5Ut303Iav5j1WFNZcO+8ppF8z8DfHQ36l1xBWgQedTU99X8C0MAw6E9iVLly/7yP52Dy1Lf&#13;&#10;793uYQL2qwGzRKtv7Rv+TNvTvXcG/vtGl/CEHEbuNLoYKWgZqR9c++Ju6VT3nI40KI+qxMArQ28D&#13;&#10;2dEf/mABgfTi+QRnQgkjswxZ8nBCFlSKzB5lg0jI2UdvQfV89wWhMvEdQSKnhQsaXZFDvwwXcXHX&#13;&#10;dDAzN3MhM9131ydvroPOmeAoj9feLisF/TJ8z1iHVp4/UnA641mEWF5DdvTXwwcj+P+CglD8vlXL&#13;&#10;V60gPjW4YQXl8dJq9v+9C6dRiakBfxSagiM8dUfxr/xzzUhEvk4jtDqOkn/+jxCA58MEHLYzbmGB&#13;&#10;NfeyhIEpQSj+j8nW76ZeioLrh3E//El68Yfipxk9xIc/qqCresIJwRo0cYIzIZWRvVBfcMTwxU+G&#13;&#10;F5F/ywiMSu7rExoYvntsQIRW+QhCoRJSG2TeQGF3cTvEh0K7w92xxq/wjYa6Tr6CLwblyshD0Vw/&#13;&#10;D9/95GH8V6whsjjaRtGcH+vuu+b5n/DnW3X1KZCJsDrN30kaK/5ENI4NmTH/hWjkH/IoPgkvKGV7&#13;&#10;3GJX/gk/+pMKLquoGfGDBVbSFReZAMSHZl6TpLmUF2kY0uVg/MrYNhcI/cW/Xs0rZ9mmTS7F7ceC&#13;&#10;4wXyuW42wby8STTvTv1lYHxGTW/u2WiuwZyLRTQKJNLwDCEG5t8TvPsMIlvEWl7zMGoGOBj8hBAJ&#13;&#10;/ufAFvpIPhN+gIbgpLG6f83Vzg9t6S2D0QTAvUiINIJHDSgDsyrMH476JIemAwg8brppZgQWYxP0&#13;&#10;DnBOmXk5Xlkg3mb4nMqG9ahMy8CZBqAnRa+WwCz2Z0o4VFCnDn4kB22VEEAexQ/mX2RB5R+QiPOm&#13;&#10;xAKwyD+4KS1zL/NuWaI8UhSAtUzLgr5zq/hf37W+e7NAJqWSTJ0A/M/v9sk8f/VwCP4oyOEBen3v&#13;&#10;jgtMuSc3S2KyO+8drpbVpcw1ZP8q09MLEi23gycicT/Jcnxs4j6V31NMyUAPxlZGOrppnEn66PH4&#13;&#10;nkcjH1igavl8eQ0EsUeW/JxJk2vmIPj8HqBuZCdPoZrIw3qZARpBHWC4dd/0l3wybSf61g0TtcLV&#13;&#10;U5Ut0yVMuQEH5Afct3H0lesjIFp5ADLAmdQsWiZBBe/BB0pwZ/iTgIXrIj+DmwSDu8irRD3PL0Pi&#13;&#10;3wVNgi/IYxbGyfCftAedCwvybx4Gtbl5JvIk6NSj1g9sOw0Zw/N8Mrn34cgH5tZVIinUJ/9Seal9&#13;&#10;gVlLFpM6sO9h4tvg/IoEBR7FNEHSXAddB4iFH6skSQPqgU1eJVX6QzbQMNWrewx51/2p6t75Ci9J&#13;&#10;OD/NNZGCTPIK9j4ee+f+oPGhrgjmJtoVpVtht3zCClwm/sEwEIPz5wY3DymhTPVLpsIFXPRL/Qwd&#13;&#10;ifqxjmdBHDa6EFyQaWHsILaXJQnIYvIrDMQT6wiiUyKTR1mYVOSicV7HSwmjkBQj4IkzyTNwJsmu&#13;&#10;zFx6FzylxWSMY4+wkp/O/Ph2Sf5hN/9J6cRWcvvujizO+ex26cjvo2fbYmGCu/NFP2ud3nN/6N3f&#13;&#10;+igC6iGvR8IFlUuXx98IJTA3FrxDp25rdVf9l3OIjZGPOAHlvaZB2FglvCYVxMyLcEXC1Fo+r99X&#13;&#10;yzQiG9AvEKY9biRtEkEHTOte/Lww9/cnE+81jf4jNmuIZoP1fZvfDb/KQRDnkB8CZOrGXpB8qZhc&#13;&#10;vwTZ+JxqUGG4M0WyqESuAloT/fE9059zRdQFj1wRz4aw8b5aCOrIyiHRs71rgTJK4CACT4Y8f/TP&#13;&#10;ng9vxZQH1sDz/7lZMLwmFuAaxPDvkbR/MMb4Sj6QXpf11m6055cSYOGsujveEf7Pfy6jv7UJRx5a&#13;&#10;ezXvjgTyvXuVP93q/uuvZY8d/k8rP3PVRS6NvfYZ8hkIGWUVHozYO+iIP13B8+OC8AGe0EoigdqI&#13;&#10;Twej9+wDfktMcMBeP3kS5zgZELFE5NC9wItnRg3C8Gnr9Pu2k7g/+IEVTxbxdS1c7Fm7PvjCIiZJ&#13;&#10;SPSH8+T/rGXLyRqq3xCQRsLtyUSugUF/WsCckats4LCbKpngII1yv5HmbXmqFsubEtRQga4Fx+E5&#13;&#10;fYR4/vR2iJmLeXyJ1ywGhpu6grEoD1W8BfIicggYBEirPBRfMcQem0b76S8/tP/n9RZv7eJeP2Yn&#13;&#10;H+svsXSyaepLlRJpKwfPif5/vl18918lgVhIrFR2x5zaJ4ZPWZTviOlklNz324DgwmPHigPwbgo1&#13;&#10;DZIAP4E8lw+/BOMkhzNg7YOr5UfCAjDIGsqKO5PkuCaA/ZaCK1q7N0w4373d8583Og25cX/GdMbD&#13;&#10;ibNPZqzpU79nAT4bZB5TEcUH/+rVBBj4yMnAH8n5KJNriw5gPuNGAsxUXp5z9RTQTQkwGnoSi7Pg&#13;&#10;DGtIVMA+1tBHDgAhZ/FDH4U2UosPdJZYtY8AkAE1rkCLeT6IT5CYVwf5P/l8luLDm0VcQ39KBFF5&#13;&#10;+05jeqTX/C8egZ1LfVvV7fMHfzdjOIVunzRPwP+/3un/u9QK6U3yj+MobNYYkUkIphguix2ZEdQh&#13;&#10;K4WLYIFXACY+vY4H1qRFn7Svfx+pQl6LsLqiPIlIEKF4izTtCJ3gYXXX4oVuq8MWrNJyArl655de&#13;&#10;xAdlVB53EL+mbU4egPCrsgjfRrF6z6J5cN5gRKPmzUvLckqss/oBC/D5MFQJ5hwrrR7tXQEskA0q&#13;&#10;ikMdR2pCkh0SLGBwmScueswAtoeeEnUmOFAxzad7cgoeoGTJYWmVVgqpnAxSFFf434ax1xCYmKF/&#13;&#10;nn+BHiDO+egPUmrGXuEa/BEjW5VzvrDslTFC1EBoyT+t53gAzIz/0ACp0bl++AWocRp2GJkRYAeP&#13;&#10;nOCIL/iCF8SD2nodx9msc9rPdi4Q7NMtlvPM61nhmviF5nlEBP1o/FizTjsrV/q3G8ubF8sb3hqt&#13;&#10;yMM+3qC2maU1C1guF9eul7e4giIj/rnwIcKT0edYIBpSxYEFiB8mOLXWuTbyQrE3GEGf04Pb2e0x&#13;&#10;A3hu+DkKYIFB6phaXGCnOPAG+p/Un41LkPxJr4z+hlauhpwMpYiUlJnE4lIAY/8GFuCm/0V/lCH2&#13;&#10;7LXXxC/nSzVgsdkW2ucZXLx2VEpn8Zt7w2hS37teV7KSfcsVhAAHuhc+a59hCMiJS7lOcPzxJPcM&#13;&#10;/XEzlKJd+iXMbgZ8J+SRD3K3PKH/pYmW/FikT8saShuwjvdSWwxEyixgC8g5zMQOS4TqiquXetfP&#13;&#10;d9nZwfRl+GkKM1QFEBtnxhqitvmGruWaztjTRwk3B1ggdqq8AoIC+a1DTP4P/OGlqx/7fvx1w/AO&#13;&#10;TQxZ6ls32UGqgQ/3A3nhD1P7zo0uaMB79GuEaW0zIB1hcz6B/HspmGkQadTwZ7an/hGSnBt9CawQ&#13;&#10;1hXoi1AXccy8c5lotIFKaq05Wlx6zKodf43+DdNvMPTQfc21bGuyTd7QikJZA3WIn9k194UUn2J1&#13;&#10;AV1R6LqF5ten3/gklh4gyz9FywOLHXdaHoSfSCOpg5eHX2pSh/jXBl/gAgeGGAeKVnY4VJoAUxaY&#13;&#10;6Tp+IvmXSxv1ecUo97j1aUQHgh2mhHfUuXClZ/3G0CupMPIvD8bJNwRxlmHqwK8gpHp4i/01p6l+&#13;&#10;j+d5ffSl0+gOmhPvs4Pb6B+Y073oi4Ha4Tcqy2yZpm4hgQnSffoVaISrQ9jSPg6kmuR4VH7yH/Yr&#13;&#10;LZ/k/yAsVeJshGpw8NLiO/5PXn9BeBg42QaCdGZoh7NK49i4A79VgD+xPIFTKUCg7PD/Q51J9PHg&#13;&#10;kCNOcSXAIc0FhzwPbDWMvNTLmnh7EkSG+VgcN20LS43mbhcZoWQscBn+Ix2yZ/mH/+FOF5ezmmQV&#13;&#10;cAW9pGjipXIwiz7SekQAgx+rMrUMMNH/Wmnz1uibSAjIvqbVvvxP8m9k5/PcyLZAGwtiAqVzFv7I&#13;&#10;oZHh8ATS/Ev4/AxrzzL5RwREwwKWzkB/d/TW+dMJ/guKei9ufBbmTP9gaFr1ieyIz6v373GpFD8G&#13;&#10;RLfPIb7Fj4iMRB5e/iHvL8Neu5Fbs79HH02gicEyogBlZHb/plmHlh1y+BwwqG49u4QSuJMcloeE&#13;&#10;A2ktCVL7FSKhv+OEJNM/GME0p2luwoD+YXDFTT2r3C0NEwyvw+sDC6TImYY/ydj5ntUMhk4mY+SE&#13;&#10;GjJJrCedwqBr/du3Jt5oXsH/rK9syjwY4i8daM3G8j/lJAVfu314pCtpisejj5wBhsC9gAz5J+qU&#13;&#10;Ah3QMNNfXBZhYHEJfVDVT/wfUOMdw1f/rYKq8IfUUVg/YRzk8e+yCv7F1WSQWDS0Yn/f+659708F&#13;&#10;LhPCUiL+G4ACU/6F/+nirsYmglz0B63+iwfL7eT8oH/GH0TOCBagl+Jcn7TAyejMHQrmpuCR+mCH&#13;&#10;ewUjvAJxMlXRK8O2Tto9D8nhWOKmP/0LIsCBeAXOp10P0r+jMOvg0zlsH1LstyWBDo0mcViT7uXG&#13;&#10;0sYPQy/NidTYmAblcwZvYN0SKsY3spEDa5JOcnrAX/wVLWsGNkJOWmdoAZ5iRNwrtT0n4Zn4vFOT&#13;&#10;gLhsHpyPlKlKnsk/0SVg8Fw+BxTEYNoEpB1z3BX+P39e/MJeMB/EiSC5HWdV8gcL5H/QBFP4/16T&#13;&#10;SEN1zKWAaAJ2uByZ/qjKg91zr/L+74PoD3/imrLu1u9EyVk4nGiO8iDIMzgiKMAgx7MW4JETMMJL&#13;&#10;MUwezCvQBXfnvjoHKjoBEcIggt/U9ZrkOJOpBURUgLL4dFknfAIMm8c/UuJrhQ5pxPrW2VplutqB&#13;&#10;pvpAzk8MDn93rBs9P/7i7NBmJLT7o8E++pP/a+OvLMXydjDT5Cx6Zixi7CIuSD3PWRksIHLcD26q&#13;&#10;exm7+ONhiI0hpZO9EfT3XuGup4WT8oRUlb2WlMBlFEB/xkKwnKUXGgsxnO80xvfbgU3Mcg7/51zH&#13;&#10;AheUIiAjhgJb+I8FvmBW0NZSypRt8AoobGSC58gLTRwhIWyE787kKckn5PyDt6ALUJEDnAXD45E9&#13;&#10;fEF8wkbfYTsnx4tAhuCy5gBugY/Fpb83jb77YCjnH+SjXOTwgzHRoiTwt6l+W/4zJjrTEj+evxJ6&#13;&#10;Q95VLpTxlQISf5F/dHNNmkh4yL8n4aiDIHjrvnKAnpbhQ3+KJkxWjYakRJQ99cCEDQfrBrYJfzAi&#13;&#10;hQn8zwB8kqyeYWATrVywZnAnUnlQOmXq8vwXdfDk5r/gj/PRXwjAAQNNX90ZZH8z/Z0GEIg94X/n&#13;&#10;1zJDQIyDnkAjLQsKGExRalxffiBJte9+DQ19G4v5Toq8Do3GboyGJGGYki5nzA9/I4Gt20k0mfRH&#13;&#10;AdIornHlCOHRv2d5X+ezvS2Te5rH5X+wSaSmewOorEqTsFWpr44QWPLTMkD+pxCMCTDhzv9E/28e&#13;&#10;jUod838C8TTESEkqqUuOAfSGwBHvpOk/F/ck6A/uZA7/nf7hnr2lP+EPK9zylP1lzRE8QrnKFqoS&#13;&#10;J/yKoCDHpyLNzgXxFyI7H9OtATHbCP9xViSC/mHTH44DH/TnbxNvJkmGSqowTIBCcTVdqgG1hFIZ&#13;&#10;ntJQGUYc9EhZEXDNe/lEdnAEqfzpRUKoHo2RirBTGJfqKgme7zwxOQeeWJz2eFyiCfCGyXMLlTNp&#13;&#10;iRaW+d+Tg1sHepdwAVm8I3RlRMA++uc6QE6O/A9pl3bO9D/Tvyb4MgUQe7l225ph2ye60U24Bzfc&#13;&#10;ggzwRVGAGGSolxEyPAavAy/orMcmMCQB7wSMUPFcIYIXKRSDJXKpQHsKW16jRMEIUZhqOhWMjjdN&#13;&#10;WvwCfz6+XUIWB/k/kSDSMrd/A6fkvRFQmM/lcFm3gOoejMR6EtTjcgtYOPZhJszxpc1EGDWFYaBV&#13;&#10;ah262nwhz2fJgwmFzEaZueCQ+MdwpD0Jp+VtPQZ5cEe8gz8ewAMf6JrzvjSF0AJtdhOYy2+bXuHD&#13;&#10;IKNVgUQaYa1QiDIh27vYylMr11SZb1ZaMXB12UzlwtHCs0Md06f7Vw62K0Ke0effPLUT6vtjswOe&#13;&#10;D4VCUrVDuPz+z72wWh0I+ucQDFlkZug70KMU3Cdrrziu1Mf8V33vyuXS2pXyus+fRl5eH9rhAIQM&#13;&#10;mFNon9ExiRfhH6EHqsIfIuRlaQro4OTkeJn/I16TlnRrT8KdwxcKQqLynIL0DnbjFBz2kBwG311K&#13;&#10;8t96fNuOXDK11LukCZXlISrSTcd4QXNhFqGYlDnTu4gUxtnSktfk+dBcD9M4/LJ+8LkQ2ICf3H7H&#13;&#10;aS7lAraBtzyxnig5MJA3T+bipgksR3xxxPBT/pUA6IHTWNkwK6cSQzPhM33LWvpjwdnK2pGumZPF&#13;&#10;Oc/gqewU4zRUCkxIrqaon2DItSK+FITvbGJogQqoh6PwPFI6zdGQEGqdTe0ua7vmLxYWLxWXL/es&#13;&#10;XCosXuldbeT+WZSRuyBa4KaENSXiMI5oeTsowUxQAeBDekkgvHJZaVXqJrkhRo4oCRpY0ZBkkspk&#13;&#10;VIEe2Yz6kn8i+dajRTOK1N3RKqSzhRmLMS2DijYUhZloqtw1rce+TsvRbLkYVUzhXoJrHoveR8n/&#13;&#10;p2LsIJQjjVwL8MJMHDKPz36VTGzFVBptMjLB6dTuCDxJ3r6JLaqnLPPK0E7UIaSDvM24Qu+STYjE&#13;&#10;wvI//tFjixHgD/+fu47+qB2JNT6tbbMQIX3nZSG7n8IBs4Cob53axmOkdhPaX8h1N5RWr/ZtXOvf&#13;&#10;vFZev4T+eknlvpp66ZRXG8ZfRqRQWqUFEeKVoyEkxMMC8p9dPtIOdbmX8J/uc8M4Y+gM2DPBMQI7&#13;&#10;QjjlzVIOLQAz4bwnse5J7ynNT2L9V2FGKx5NHWt9VlY1WNYJQTOos+WF6j7TyjEoO2CkQYSBciG7&#13;&#10;eEoiyFPF7VIlGGVn6UAQF4j3SIogD5n37lnUfUF2Hj6a+w7Wgqpp4y0khQyAXW4T18AF+guBgT9D&#13;&#10;gP7+C5vECNYPwkzlZ94aPqh9pf7ElfCDa99JAo74RH+fwBz9MdQdA2xt/6eLdWn1ysCm+mfIA4u0&#13;&#10;jv9u7BXusz4e+/xIXJMVptQXZAaGnvNJiBzzmrEFsMABUIzL4N2tqQO0ZzTDlMvPp5ZZpN0RZGdJ&#13;&#10;aZBPR9hZj2G/CfS3GC1acBRnbU+gFsVyjPqRjfOVleqyAks5lvld+rMjEAx84XuYKvkH9cAqMWJp&#13;&#10;RpQekToGV2Arvcnz4UBK44D9XfzxXr5jB70Ic5AKeh3xJ8gF6eqgTjieVwGYzTePb9/e0hJfiOEI&#13;&#10;7NI/tmB32lAEix3QXzwIdlDJpAM59wXlCX+AYeecg54qn0Ye8DHKBrSSS/2LsFvxibzrSSVYnbN2&#13;&#10;fcJi6wctP2e8oAr8J//MOtqaEIE8LK+QGQqhKhyA6h7AaXJQ8JBRcJyoZ/tILLnH2IE+fBhT9jTC&#13;&#10;QfT3/NacWgxo6Zm1wPA/9tjqW6nuYVulPec0gDpsRZ51oJ0MrkKpWEWi3Iinx++KVIM2FCnzQB+x&#13;&#10;FV926c//YetlL7nxbDdhRmTEz/UV2RbzMP0aebYkbxxLYom2vjjCcFtKzPkXf4XzqbewbdF6Fp2P&#13;&#10;BVQgahiGItvs9fk8SM0P96cvRphO8zJivfvD9AIvfGJluARWOquNT60naJypfB7vwbSNLOLTEV6B&#13;&#10;FevWLUIV/icNyv6nBUc8f86PgRFIampvz60e+X8zNQF0KZmGFJz2EEjxWgIif/ri01yhi+BO6IgM&#13;&#10;qifXXFFjxrTBYpU5joIw5GkUotu/w8SHPdNbJ2w2hPjHC89EN9QN+BAG4EP+pRRkQTEi099b8yeB&#13;&#10;jyFYiwWYibwZanAhm11cyLjkEx0MR6o6Z12NQvExQoRSMS1KogCbgsi8CwLmRtTN1AMQ4JYgLPxB&#13;&#10;fyDADkIMRzyG88GOLzEBmtIy6H+yf9UuJBJKtIBz66mgH5knip6TMDgo42TGwQ5KNpEh/9w5/4j+&#13;&#10;XpkAc3viZZsmBW7mbbm+/E9ed4RUJmuStfWEXCDEzyNiw7Q9oj9Dg9I+oSwCAT6uIY+Uo/oikpnW&#13;&#10;rtLBoEPCB3LLOSQqoh6pAM4M+wv/KR1Ti0p8ADk3FIuIQ6UZu58yjYyvdPepwW2ShrZoDuFhPvTw&#13;&#10;ymQM2QG+g75nvXDEaS4YQ6IpVSSiJL020B8poAo/JFSvVZugKEXmjBFyN4U/6I/U8AfUIz6iZS3I&#13;&#10;9HcpubhjlqJrRaKrQPs0bJRQzcbIJ0RS+cMxlm7CI2cesTiOEU/RHMOH1OxveBrdy+9ceUL+0dAr&#13;&#10;i79AHDN9Yfy1xK/JLNgCYThCDIQ/b8y/wQK5ZfObjAI4ujr5xpDARG1Rz+WR53TwdNqHl1HI4Izs&#13;&#10;4v28khoOEJhQ/5SeCi0DdKX1yFklFSAP4f8XAoHlrAg/Fgg3wnq+dS8JP15AHi8btjUNNHcE8cm/&#13;&#10;X/H0RJuqmBkL5KPotN20+5zWc7r/nSitRwNkqd0224kuXujf1s1ANIfImc7Izg9BfxCEKXSBWGIK&#13;&#10;7vgM4Swu6cryma44WvHo7JR2TMgqmaXC/CZzg/6Q54u2qY8eDGK6CAIr5X/QFt+9KRUQuzEBpJpS&#13;&#10;EMgwMWkaKNJHEr8PRukv7WAL5BBYZJxynORnOHKcmyTvIdMLSNGfU2HQROEJsTTAoOdBc49E+Hkg&#13;&#10;NaM7OeGA/m5kwo4woH+M4gpGXxx5GfCbKh5FuPIMwbLkfOZlFDhrUHlkx5cMSo5kFfCEZ4vcmyUU&#13;&#10;Vmuq43Fed6/vhNX3uj/pBKKTsHpUxWDVvevoLy0MddEHwtAOeYBMfwdhckyLqJbRmUG7+NQO1KZs&#13;&#10;Bzo0RYy9mEOiZDPeLqQKMUjhNnNj5S826WIkC2oKgFnheEDdCJqa/3BBfUFkUKA0S4jB6/AMEpKY&#13;&#10;AmRwCpH5ORTh2lRMb6G84xmXsCNbZyEnA2QiL0yeXSZTeWc0z7drkr6FyVuAIbTVUxEMvi77CwGy&#13;&#10;/EcIoAOhBvV3h9wRaHhfz8z4mtt6/9c+TVTEzl4t+/kwx3ccyYqQpY46hPMZCzeCqqcLq8c7Fg+3&#13;&#10;zR9sm/+6HezMfvZk5tPH00d71j5/bHNVJSj2v3haU9rSsoDvgdQGCkN7q56z8KO2+oeA5danHskJ&#13;&#10;dAT+fKMPRiIv82pmXzUR2AeztM8XsTml8Ka6GH14v0IFJJEYVhbc5E7YI45fSpbKWoNctFVf9O6P&#13;&#10;nRjk4rIQPHOkxiYmwMm8HQ4n2CFa+OJPAyOcAy6M8BufPCXG0EzNiX9xWgR6qWiftIc/o8YmFZMg&#13;&#10;rFgbuyVdqQAd9O/qH+Q6wh9LC/zjfVNNVKa//YuVlPNzkJqc//GaaQELvM2Yjx2YgiPurgvKya7l&#13;&#10;ox2LRzqXjnSbplk73LN2sHvlC00k+rcPdi0d61nzExbUDb06X3lubxQCD1uQF/4Q+F38QXMPTynw&#13;&#10;wq/5HMBuVSn8QX/ZPDQPu5/2Bs2eMNkDTXZO33u372vF4apZdKByqWTdEIfYA0nr78waoKSl7v/9&#13;&#10;XRteOw0XkA74E0VQY1ggz9txBMHRBy5lRyjTnxaE39g0CT2oho4KfuVQgXFynt1axM8qjPiGx+CC&#13;&#10;4g67g/gyeOgv/g15ULYhtWX6ia9iu2H5ExnIB1HGj87sbFYupIY2Ge3R3PD9LSM4XUtZ+A+1m3Bf&#13;&#10;Oty9gvjfFJb3t84eK29+3aEQbs1PXzycrOnfQf8LI69Eu4wvOnO/UUAgJv5Cc2gA9hmCzAh64aCS&#13;&#10;cl4NLzSDD72DAJJdIr4IB7oXLgxvs1m6OOofFc5SmjLwj16c1geAP9KeLrYmNAtJtpHCei52J1JM&#13;&#10;guVUK4KM6EnmjQxECE66/Lt/wUTH6Q76a79zsmPh4uALJu+LeyP6kzB81eVNGKvs+UtdLpsmNV/K&#13;&#10;LYB0oYzssUulWlCa6EmAj/iXV+zi2f+hiTJvpndj4qMperDv0t/7GtnnyWLvJxzJBzkM6H+sfYF4&#13;&#10;H2ie+bLlWQaffc1P4c9XnYuf6p3SbofH6Y/+VcGmEwXTPVECROky/sD8qDRQvdkUPQmJPVDCCIrg&#13;&#10;oNPyVGa0thPyuK+kX2mF78H9E/QJKMJJ61uNAEHuC7N0iZFVS/MFZBuec7p43WTP/Bc/TRya5x9Z&#13;&#10;PXwHy85BZCzg6pD8TGpnZmxx3K90wRFnIj5fon7oZTRBapry+lr0qDP3Xnb7suFUpr8WNFrwHeuJ&#13;&#10;uTnmHhJm/xML5G/5/1QyrpbknyfwZco/mGTUGN9CGPiDwrtuDyBC/DyIXP6JUeYnnOg0pbv4TbPu&#13;&#10;o7pHzn/ZMv95y9wnzbLHC193rXx8f/LrtkU/ffQLc2NTs1gbzvgiNScTeeUhKQI5ZBAd9MVA/4xO&#13;&#10;uCCI48vxPCMNSxPTOPO2+YbQD0dE2VwOPGKj6TIIwlP+v/xPGM0Ud4TxbZ+LwLbtmfkX98IpEMdH&#13;&#10;RXOkZgLYXyf4kn2erAK+k38H2W7yj+w6U9X22R2bUZvWE4nkI74FF4eteQfsqfmkT/1veSBijTzh&#13;&#10;hdrZ/yf/8g8gCC9YH9k5MaPIV/7BrPd7/+yyPQoVEFBwdPla4V9pBZwS0ay8eBY7sEbqm0tf1QEH&#13;&#10;5g63mBGYTSZAedXqQc9ZghsbXyhQ7Fkl9l8+0CtP/L4i36VGFGKQWHETV9xEFTgCCLAIwQ1WGICQ&#13;&#10;YVgKdnIS9VzfikhfV2QZsGrb+Kbm4aJvkbVnwyDW+YM7qRBdNTUcE4+kegkEhC3CWASksOzv/3zf&#13;&#10;7sq5AEZmAOAQb5+cfykjRhatMI46wBzRDd1RKyh+tMUMbcJHjihj6oIkEA3jRmnBHfcbBPG6DV2w&#13;&#10;An9M16aQlrNKW4XtMvZU2Io22WxgEiWyrJvOUU/GDSL0yZ3Yp8Bpp1umG8trKhwEGkxeeLY9EdPJ&#13;&#10;qgVT0lIIs+qNw1vocGnsed3IjsyzzOfJcuQ/zwysol71QOTftGm9PvFaFtqa2cax57bdPD+8ebZ/&#13;&#10;xbNZplEztBWhok5oKtvlY9NbaOHFNn3bO1c3sqbDrRxXrQbsbRN6n8rA2PtMKowrSBLIPx1BUrzz&#13;&#10;7ygv6gS8Yn/wwuHkZEq7UXbSLiQnk9zgHJn6d9NDFq+xa9aReQZvZ/Dk2UGtD5SW5UU3DcVlqb/Y&#13;&#10;8tLWS6M7NaVICZpRzR2WcpiGFxjKKGgjZv3jucoOcQ3ktEBPopIwWy5hH0+p3bRlm6QZCqhYZrxi&#13;&#10;NI9xXBXQBpts7dQ04aY1InSFmor2U0t2zAIFkVKTQ1DYGfH4jG6ccuCoZKvH4wVB1sSpktBP86uJ&#13;&#10;2PwubQHzw8RzBLRy8+rUi3P9Sw1jW+cr6zp2Xhx9Lm8c/LKd6MAmsTzVt3nSNHH/Vt3kq5qB5StT&#13;&#10;27V9Cw3Da5cq1r/Yh2jLFlc2n0L/KD1KK24IBhxjfLmd6C/oFn9JQQs/0dlBR3DEmn24hP58Er9K&#13;&#10;BsqlXxp9AW/hqseQuVVCQx526W/7vAs6DnUtXO5Z+b6yqf85GZBz1n3OXIxnkIUIcqVJMTgW8cIT&#13;&#10;fVOj3xd0ErBIHiIX4eczkGTKK5EbTy7DoG5kYB0O8DE4D1WVdUULZCk3W7jat/Hz1Jsfhp5L3XtO&#13;&#10;9WxKqsR0KNY48lwG+PrQ9uX+dTtB6AmJsHKwJh3qRq3yWDvRbRtE+dVx9Dcx4WltWOA0y6Ykye0F&#13;&#10;aW5CtvDze/1SCgRYq2f9A3k+jEKYsPum22ZkdVzw4gjgenq+X///uVNt44ivA54WWJKQYQ7Uw3SL&#13;&#10;O6LxaWTe0iJZQk74fbJ93ELOIYLziDBFNuz9fxYtacQODSLYMkRQOcypo4ngAjUgZLi1LVPirGNN&#13;&#10;47Lcl0tr3w9s3Rh7ecUC//LitbFt0y6Snz9OvZH9ptrOvErBNdSV5y9vCouqCsu1AzuE32C5gkE2&#13;&#10;EZBBTekjX2AIpcjGS/xus28pFEULgJRauSnhvzH66kpZSWpk/v0UBNFybWDdM1/qM9ZsASYfbi8A&#13;&#10;/RCQ2oaz5ypqP6zgnjdOFp7W2TrQ3FDnNPqbsIipiuF1M0S1lRXzdIeejNN6L+6mmq0BEJaXFyFq&#13;&#10;lsewpNT2tTUDdvJVQWqHDvvgDGnEHTtQaGUg+ErOMBWO/g9KquRvxd1p5SA6E3tkJ+0i0F3MceRP&#13;&#10;V5/85XorvoAjCIAyVigweWBHD7fIAJSWfdHPCm7YW8dON1WPJ861ztj8Uf9J/d/q+pZOto5HO8TK&#13;&#10;BqoylMSblWQRqICEADdVyM87ck3uGXIZqIpZ+ljCn0x/LCA8PAcJLiyQ6YrSzUcjLpjpb44V6+kL&#13;&#10;30+YQ80l9ukm41sfG2qYkLWlS9rVThfuRH+bjFf1zFIBw0xQ49gWmqP89+M75N/K5YZRnWHm6obX&#13;&#10;mVSpcg48hcrBO4dEUHbMTtbqxOwRoIiovNAwtl7dO1tXcaOFMx2TVyprOjDDH7bYu4dgdEe7Qm4V&#13;&#10;q02qYT7C+uRqcu/Dw1c6JZmjrt5y16aJPTe7P/qlzGg6LRLj5dVYIaXRVv8arED8MGHd81Z4cUK0&#13;&#10;19Zr61zaQ+QqMoIRnU8G12Lvlc5n6E8HPQZOORn92XFuBhaEXyo4tcVqeQXxoQ2qZvozmlxodsdw&#13;&#10;U9OFR6TZjd4oHWcO4M+1oR34c3vyzfUBlbqxuRj8AT5oAievjL/6ccx4eXPyzU9TLwG7liDXn746&#13;&#10;P7h6aeoFyl8wHzSsODDor0U2+sN/OguLsIldMEkU2yU8GvZ48eLWsGsGy9BYQJp8abuo0DVqkvG/&#13;&#10;cWT93/HfHkDhC5kQTImvSFDbT0QqO6XB2Vw0R17ZNokvX1CbHxgR2eNJ3ZZwwU+cHNQLG5q6PDEl&#13;&#10;6O954H/jxCvIcH3qjUDDBKvWNz+Mvrw1/Ybdv1RZvfnsjY3RzcL/pHY6xSOYCJN5sLxZ0UFd5flZ&#13;&#10;1csjr+kmFmBNxp8gu3oD2UXTWBLIKhw6ZhA89+KO/GHLBPsbZpqP1zoDfNhfkw78nyz8GIRcu/gD&#13;&#10;/zkklJF/AmrssAx82F9acKZvEXrUDph0m9EuONvfPFUH1S8MrdX0rzIBvCYMlTBEfxjO/2d8q0rr&#13;&#10;VX1hcYKD4xvk/+KgiT+bsEzZ+zJmwPtWbX1O8Dgw9JFuYhyXFeWzM08UOfMI4gsHnjMfuYjk5+eU&#13;&#10;Do8lJgTbn5Eu3iBF4FfL3iM7gMUFyWRCqzW62X9lfrVd85Q99s/qmCL/JIr8Kz9ASfY3TwGI0biy&#13;&#10;AjT4Iy5mfyWlQRDuZP9H+tTtmGBPDkNc340EL5E/bB6TPxRFmsjDpow/Pw6/YAWcv4s/rABA849c&#13;&#10;U81IPZJO7Pwf+I/UDO6xLtt46SdvAk638+HYHEGrzLYJ9Ne33+JlRxxnGhB//+8DPDQEBP725Iqy&#13;&#10;KH1gLPMUzqgUUsjRt4j+50pz/4f+13GNCvRZlBq04jZn55NUZwce5a2S4NIDBM4/amOET769kFbs&#13;&#10;77SYjeqa10rrhE39THlY867CpGeRSbJ+mS7UD++o7aFljKbqF8LG7utHSvhhqf13Lg9thaxSw/Kq&#13;&#10;rIhrup1GwVjAC7XfU5Z/pDbitLSPkqvBfzRktd0I4gF/+MP+avpKFMEUjYM8YXzVdD2JciCeZzif&#13;&#10;xXn0B1zwHxheYJLSngjoz7EB7MD/ZFE11DhFQGedgdGcgly2+Wa3HOCUXs3wh6YAfzsmyKp5U/gT&#13;&#10;aphWgf1Dm2KThjH6nVnVbY/UMeNcwQasIzbX4/9Ua/6pm4EtZbl2vUseO5aPmXdLa1f5IUgtejJI&#13;&#10;fg5ppRF8dySndLBDbBU1RaVVBBFKRFpJytEOaIObtIBUMC4EOxId9tCxgW8hesBG83/K3rdkB5ar&#13;&#10;IzvH0gbNwIQGEX6cFRpjgc1W9Kr1avAn5mgMPk+Yjyin4bUKi+ASdgtFxV9UQKb3M3vCFuay/Y0C&#13;&#10;D7WyljipUXwwLMflV3lIvgG34aQlgRoj23fVLlSd05x8jXA5NtxO9Of8XBzTXWdWSQD7y0D8OPmi&#13;&#10;fmCFLbBdCzYRbP6POVMuHwEmAwYAQUPb5tq5NcWPUyKFumHCM8f/YX9Pt0+cfDzC/pJDU+EUn/8J&#13;&#10;D8Gm6RvhG8MqgYkIwl509j2vTHSEZ44Rvuz5qWvvzW5wJBsmzBFmHtJn7N4gOvOCmF1EA0SGP0Vh&#13;&#10;VCDIlfZ/1wA2evDayLK0oB36xb5V2AVMrPFRYwnZ3O7A/TEsgD8WwgOxyJnnLriPRoVdNoLk0376&#13;&#10;c8/nd/rZfVN4FP/9X3v3/Fb6+90+Sxf5P54kGrxYtWEyWqHpXTNHsVmMTHtMK9iIh57qMautlp0a&#13;&#10;7HPdLLs+Gk3IOybBDhYcbB0j//z8aMvfPqldMzeJFgjTMpuwQGmcjtnoT6EoHfpzfuB/DuGlUHj1&#13;&#10;zHRtRQkcpbaCW6nbqM09bUelDzD7G+JEqSsb/B/0FwKjudSinKf8APGWZrfywmRHmqebBThobi2A&#13;&#10;6XhZBZPXtLjGfNy9Qe/I1EplIDiP3Z5E7KCWtnq5oBJFO6IBo82pfysffTTodbjcH/3Urgrik9tF&#13;&#10;P5FkLij5xwJ5UY3KDzyc0KWZHpF/P3E1Pa1bQDz+vAuGDKf8A8NH/mO0xdYzYnDKKOgm+RcLEfox&#13;&#10;UoIRNg74xyB4nbMeG/hEP/wEL0BGE34GF/KTf5/8H+oAlPj/vDX4Q03EX9GrH1MKTxFfx2wvS9Pp&#13;&#10;oBwOAsqMCb6Mz5omcdyZ3xbtUzluCH7R/0TTsBAAFAh/aDT6gwvAKKHHBQU7KCy1JUVjvtViDcuO&#13;&#10;ZD5R3kGf+CIXjUe+SIKJIqn5idRNQpEYlPCmRII/DA8tniJsUAhW+1X+ROWDeB+QKv45eH+QC4SS&#13;&#10;COsELGB/CYDm8FrHx5ygEMCMWNoJ15WpCfrDOktBfYE/mAJ/3OtgYTbmuLuikW8kbaR3hMlp70Is&#13;&#10;gFc0keQziBGFFaPaSlTO+BoEmzICFlDDXeH2GFggEIY/vM34qfuZMJnPwEywv4LfLP/wB3qzQeTf&#13;&#10;+6IhGBd8McH8T86A08g//wf+NPSr9Yrtz7hA8J/85/yPCIJvlqcPwPshG641T8vxSpfpFPH5v/p9&#13;&#10;Orj/14HcOMJ3RTiW0H59dwjxCdixByMWMhNLXmIATsukfFRuvs2AipENr6zOh9PF/hIk9FeCIv6F&#13;&#10;FWw3QCDPQA/KEX74b1KAC4p9MW0kv5E2sD4KMez8mMonyDAWBINULKc5Plvw6CKoBAh3eFzVLU9r&#13;&#10;7RDUHgWu/E+RF4dcgoK8qTa8WtnK+QeCzR9rGFrnf/L/qwdUFC8d7ZzyhfRCG6ZB/oGb6rH5nyr0&#13;&#10;8AWwRGnuW/qTAVMPJgTNiMGf40VzLrGOyQXFX5IPNeX5RvuPd02fapEQCD+Q/0MmI4E2vM0rFjsI&#13;&#10;ASQnEV+6sqGyc2nohZlu801I7fPLO4MoL/1L7GWA5TMtYeBgqCPlaTOv/HxujEAMTciDkBw4I2D4&#13;&#10;3gJtq/v5Hsn/5M7RaFuhfTf+EkmRC+NIOO5zceV/xF+CLykI0Opq5NxMvUAjDFbbDEZ7cvfiFGXb&#13;&#10;x/kh/ya7GTK35tdpdkQ2hGDi3+CX/k65x6aOWyn/0KAblZWP1vam3eiy/4OwkAfxgX/9+Pau/aUg&#13;&#10;wjTVenTBRnWcn+x/KliCPx4S06WAYDgXiP09Wljif/Iq/z/+83/gP/orqCb/iOMVPFueNUN/FEZb&#13;&#10;8q+ZCTqbbCX2aP6NnjCqcG1A2axulgOzaQW0UtLvlJ10SSxEhTyaeFMCJgTmhwQU83IrvKnw4TV/&#13;&#10;y/Wf5O3S0Drw/2HyNfBpHNqO9IJOXKl8QvKN/RX/SsEJ96zlj/yS6drH44zFP250HLjTZysZe0fa&#13;&#10;XF77GglnZlejxT//2PG3m52quFl8DXagorzHcaUa96J7LXu095cexpqHoO/NV2oV/lnYf6v7wG89&#13;&#10;hx8MCAHsgMDh3P9wYN/vZa34q3rmDzwc0pbfHjEsF1dBxkYOn/9D7I1crYf+CAh8sIAM83+IMUfo&#13;&#10;SHeUXeEU5KnqnDzVaQdetY6x/Q3Q43epAxe9Uu0IIZunYFckNjk5j6fMtpiltcYNzf9xs/iX+oco&#13;&#10;78sHP3bt/aFTLZDpYKdBobMcSysWfx8+rBJJ0Z26i4cj0AZNkOJvt2OncntIyQWhFTnfd7vb1j9h&#13;&#10;yNqm2V9bsNnfGT5zbFzNfYH/Vw/GIT//XyM4LqjB7+KdQip0YC55UJxGFIvy9djGa4rbbGbKrtkQ&#13;&#10;jEftINMmu8W4KPPjYnkqDVRNjWFlvHIq/YpKPI7Q4xGYABXBo1Jz2zefLi/JaYBQloJ8kklFX+QQ&#13;&#10;DgjSL4+/MKFJonxGWGFnSUgu91hc0EaJJ2/hpGEmC+KhP5Wh7Pa74Xiz+HZgF/rJfqftpEPaeZKE&#13;&#10;Tb5dy00TOpIMkvBCIffd93P5wN2hfbd6Le/FCyQyC/zOtRYpCAkKb80DoURf/Nx79O4gLTjTPMUj&#13;&#10;jVdOOb13bnXxDDkGkX7X8MfM3S89tj2yP+O+W8X9t3uI6LePpw/dGTr+cOJk88yBO8Of/jzw9QNb&#13;&#10;VIybct13n0+yYC6AOaA+gi8WEPEZMrmUutL8leHt0Cl1WYp7S5vO5BUAJWCFUFFSLsBMaWqWggVx&#13;&#10;ESGb5I+cuV8Jc+w/Xnh2sTgH3gGy9lAAmf4iviEJZhL2tEU9heUznUumPs0fUVVOC78dC+Aq6ZV/&#13;&#10;kPyXe+fwAEDGlOVV83DK3E1hlsnAXAJD7OvMv7fPAsaL1q1EI8QV5dzH0oYp4h30Z4V5sOZBTLjk&#13;&#10;KhHreeG8VXUEgBiICN7/sVNGVKaOu+VRr0y8PtUyzdm7MfxCWfv3SuD61htHX5ABpUcHu+ekvCRJ&#13;&#10;5G2uDj+/WFlHMWuZTaNwUSSBrVKvbpurL643lrfOtC0ee6LOXwewlUMtZkXXFIfIgkpHQyfJBzhM&#13;&#10;irIhk0s0fWALD34yq4FTJpR5zpCK/OeUUSa7PyFSzJeliQYM8ivJsat4I/+nOGdYkgBhzvTE0gx4&#13;&#10;Qv4NuS8JgXO96zWljfO9GxwSs7E4GE0LU80YsHXyjaU3mCXxDvCxgNsv0LMZ3Nkh6axFBd6eGQuk&#13;&#10;u7GAVxaGqbIldLVIH8ibA81TThpfc0HBl7oCk7/uxf9Eeb01LCxilCkg/1zXoEg+K/I0y981C951&#13;&#10;Vif5DHFdxxyTxz8kIcQgb0tHDUORNb1XL9E6GV6Q/Z3beGLPog1gcfVs6+z5TrKxVtU8e+iRPWSX&#13;&#10;jrQvfNVkwzuVabGfC/kndaJaXpPC9driM44cX4LE1suxJ/qbSafFdJYd/1++7mzLqitLDzBlP4Av&#13;&#10;fOMLX/jSr+C3sIeHL/wUvqqqzFRHIwmQaAQIEBISIKEONalMVyolIdro40Tf9yciTgTRQtBDKlXD&#13;&#10;9f1rkQyGPco5tk4eIk7ss/Zcc/3zn82ay4ejpWM7YU18HHYW1a893Mpmdj9x2XpD/z8eWnc5D4ht&#13;&#10;UgkcqiBpC3wk8lTU26IyJgXw4MLYQ9bQ+jJ3YMeKhntpXNnRrPHPUFBhqOJiAyL5uLN45sROMjuO&#13;&#10;OB/flvtw/GKVf1KBtsOMPajy52wavJbjVJr+gyDfy+dC9e0019vBrjom4JBjmC5PkT978YFUu5Dd&#13;&#10;0KZKPxF+YUbK//nwHfkmewqsTWLf39syBSaiyp/rROUsSfzcewpg98elqScXR3TFfPLlzC8fDt07&#13;&#10;3Wdvy+MzYw+PDdw9Pfb4ndSeKc7foMOALoZDBKxvWSDxTCMn+cpjMlWJDTa2WIrkmktcgngRVGuB&#13;&#10;nvtJ/lyksRxiFeer0Kf/j/zFc7hUopGuk41cp3qC/zCB/AmfQ20WJP4UrBICH1DptZNYxXxAEDdE&#13;&#10;PPC9KZsOSua3qA3lv2Ak3aumgPcB/7NjdOKhAlQjt3jT9a4UjtJ/S89c23lnYyOer73Am7oQ/Hn8&#13;&#10;1e9H4Y8SlBODqdBmfZghp1Tz9L8Y2fm4bwMjtVVEvJGzIyG+p33eqjTCxOjkxJ33NH4HklsLFICX&#13;&#10;eg68d6+dH9z5ePTBqZ7NI+2rtSDqYKfuClR608Cc3kVo8X/7V073OD5v0RQcb5/hQZySubieKsdD&#13;&#10;Hav7fp6lMEwtqHHBHDEN1tYssP4Vf1he/7QoVD86/fYcsOpd/rDRsqzEY53HQbY1po3S1Hj70Y6V&#13;&#10;I+2td9pa6DdbU+XP0wdB1EywhQtG+PydV65MvHZtyvPy9TQTfneMbW1ymeNi9yyel8Xz7Vpjda3g&#13;&#10;LUevzb7XdSu9FBqbjmRSYpFTbkvtivC+bLt1vfeHCcJPbzE1UT9OuhSt/ea7fiVYMpUKLXAbalDt&#13;&#10;7wWhy/YldEioJxyvt/XK9em//2HYYrRIBSiEbhz4qPNh5STH2xeRw5NtyyduLh27vniifWX/T7O7&#13;&#10;v5/cf31xz1UNXWdeuyoms03+zrOL0FSq97WEa0QRv5p/IJwogkr/rVOVLe+PPvDJ1MnY8FJgB9r7&#13;&#10;q0ycTjg35/2c/tffMsreH9GDsWv5dMc8CpQoXGrXFXKk+h1ncMk3JRWiTVP/9pk+s58tzCa0NstF&#13;&#10;jUAQ/TdfPmwKPCn8oXhiHeIhJ0a3PKyQKfk7cpHyo52n2xY/7HEO+2aVP5vi5uTvIn8eBEdATSB6&#13;&#10;81z+euuBIPqPC6lFEXwjfybAJ7FfEWz6z9nkCHw2dPszdZ4m17Epo2qZWq/emGGSPBH8lzc53LEQ&#13;&#10;Ui1GpCWmKvqch3IXDH7Q6zi8O0fbNZ90mPimarR9N1cOdItCIOEtETlPjX+KGp3sWjjVvSCX4TVn&#13;&#10;WPdF5gKzPkn/lZUK5VXlp/Na5wnTYfvkT/PdpP7TpACldzqb56UtGq1z/avwmTW3NkMsZx5W+8v4&#13;&#10;soMfQ8gZ4fpfvpj7RcojxKls4sMxkCXuofwjvOLvVOPLmcV/6P/JcWdDLDlpJTsNB28Bf/yT8HEV&#13;&#10;+OMIgHRMmnn6/tAO5Sd/+MMLkMTh9fhe5Uns72m7fhz6fHWO/C1AITJFnlpAwJ/UmnanbSn9t6zg&#13;&#10;z0cKlUVK+eDOZNFNumvxpauTicmI4ZSO0xa4HS7k70oNT/viqQ6Qskb5T3avH7za3Ht5VrHlvrbl&#13;&#10;l39eUH720eQTrPJDdmr+KdTCf8RhLs3d/0PrLygoxmLrqFCVsBX9Pz/9tOIzeBfh90rILsiPcMKN&#13;&#10;ijxudWnpVwba7pvv5p/+ofnkj4tPv118gs3qxxtU4ZAObZJnQED6VS0uDtAvC8lk34010ZHDwhnc&#13;&#10;hL0QOPmO5l94OgqoKD/5y6dLyX208Jj9lTJmf9Fm6QYmIOSTlVz8Ffzq0MKxZdwvzv/KBHNhGF/F&#13;&#10;b9ZdCr1G74l/aqyBgmq545MIMPkzwcAH/5GvNPUhY241svP94j9bAoyLfDf+I/t2cko569aZ6RT2&#13;&#10;4zxoJ+/GHme/JRPydOnP87lSmXHUzgYT6nT/vfFH7009OT35l1MTTz9giEs6gDy5VPgPok754Y9w&#13;&#10;uhAi/gmTZYVYDSELOlNNbZV/BSLfhb76OfmTHvChwwy0tXPRxjrkc/y2KFwS4rLzo3G7aj79Rfnj&#13;&#10;/8ICqR8rndj5ccCH7kFgMUDBn5SgUC3V/v23ZBk0808dV5E/civLQ/ktAfEQsvpm7qkIlbWP1dN/&#13;&#10;msMEO/iD/cU/OVY2X4h2sr9V/viPzfI8YvwzdcsWyHQ6b1iqdAD/hz/4J/yxvog6MTc+4MgWF4A+&#13;&#10;kD/Czy6Tv+IxfxL+TEvlAWeeCjSdGyF8Hl9qLE8oCHd04MjDY4X/h9U0ygYlwZ+BAAXymUCiKM3A&#13;&#10;upgS/Ocgs7+YEv4T31b8rUT8GFkXmVN+cxHRAeFCPr0hf/hzYXCNC0Y+ZpO46IbRIpMu8pf4DvnR&#13;&#10;13Rwh62Mr1eK1ug/R9tjwn/296UfRpgAlI/kKb9ZEJI6ahdhn9ND1oV8RR4YXyaYfpKV6BPSqGOJ&#13;&#10;YI6by/RJduCf+L8pkGrHP/Ef3i75cwFcyKcQnCNIUCDyp/8Wi6+2GGuy49PB7fMq6rtXbdU0NjYI&#13;&#10;/jic2hsaBe3Ni5xd9pWXXSoEwgjW/bxWt8c81rV+uHv9cK+zO2HpbaWwvKr915vsL8QWqZM4AKT4&#13;&#10;T71EkJwgKWAuK/TmteYbV+fDhRxjwb6ULaW4kO5hYB8XYhe8MTt1UrxBhj/WFnt44+LIZrKQEuJ/&#13;&#10;kz/9hz/ABxQc71b67iTHO/TfFipTSX8wT/hjsoRnxd/of1Jg0/exDok2/EfZ/+F+EV0WqiX4gP9I&#13;&#10;97C/+InE0EVN4Qr/FFJwc5lu8ud/SR8kiXBDfjntaskfOFN+Xb/wf40f9YrZ8+OEKiBlQkqGUvDj&#13;&#10;QIquFthHPs/aTNG+BH8Mz0iA/++uTFiPzLSkFQPK+B7sarIauYoVSBuKbjJcLzmXlQNtrQMdtoHc&#13;&#10;2te5trdDjnWbVNlf0JEMTneTIqliksij/xijykw8gf6/1dZ681oae1b+ab5oO5mTPIEzxMyxX9VZ&#13;&#10;MBGZi57lTzR2pvzlcGR3Q9fDnBXdDW64kB+hgGNdNgGtvddIu0s6iVaBHfiDKXGW6b/1IvjAZNT4&#13;&#10;gwePIR5cx3+q/gN/S4Dyiz8AfyEI8Qf6r2MJnyLGZfQ+E6wUWVm7JSDkWPkP+QN/whfqJCiTxdMB&#13;&#10;QfyvI71r0v2vX8vp1fgP+X/Sv/mB7O21OawGNnIG8U9TYDF6opNdLQEx4cS3nfKpD7aCsXLssp0U&#13;&#10;SItnpOTCPmI+b3ToZRT57+5QgngfMfArcOHP8X9EHf8U/BGFSAh3PDEZ+G+m4E9iZdTSRm8spZR1&#13;&#10;+ScsqqSoxh8osCsoNLr91dSDS1N6YdmcvoXN2oNMtvJHwIT/BXxMAf2kHuQvVgbrKv7b5UTxqv4D&#13;&#10;YfEf+I//MwHPvODGivgPvgF/yF/8Af9MxdfIDvnLGwJtxA+nFX9wWmvcnL40kcB/qv57FvhP+QUf&#13;&#10;oBDyI/isPsFiV5f4rkbojtpsL2aoewWsMb6fSzYV/KcYL/q/LBT84faeGtk8ORo48ow8fdMEsaPA&#13;&#10;3WsG8Ha7E7TlENf2c8Z7dczb/Hj2r2IjylEYC/4v/oNLiDwQ/tcLaZ2RoGXh/yJFKIT3YI3BRXKY&#13;&#10;YPhGXNUKezUR7sMWmx2fIX/85/fzj76ecRrFznP8x3/Inz4LvrnODEqLhP8nMm83aCnascDN1HP+&#13;&#10;U/Mv+D/NdzEB+Cf5wx/pY8oPNuk/E4x8wn/yF6jEf8qc3pFpEvIVAiV8+G+/VUJ/A0k1Un7kRwiI&#13;&#10;/C0WkS4uwFFOlgY49JzRYdR6Vt1W/M0UWF9KBCmG6sd3RrflRELJlEP0b0iaKIbHikElw2GOxK9Y&#13;&#10;eUSLhTUA29zsd7Pl5PDQzpFhh/jcu9T6P7DRLi1RL/E3WQP8k/KjQFgo/gl/zKBijGxjCVCkk4DF&#13;&#10;QrwE5T38ATUgiFNQXWCTYi68P3Rz9tLk/S8ndz4by8m8ckP0P6MqNRVEWvk/fpgQ6MAdDNBQ/S2z&#13;&#10;S//hj/HjP56u8tUa+awmuPL/qv84g/UFfFQcKcmgq/CH/LVndE/z+1z+Eak+fp2thJ6G7si8axaE&#13;&#10;Ioai6xctF6P+7efpan/xf/iPCRy+Ms2tw38u6bjbtyHUaYTkryCT/Nlf/J//pdTtnT5FCFGtsOty&#13;&#10;ZDlGjTTaBEHPRRtsQjw2bCfyw+Pjj98Zf/zfdu3a9Zvru3b93b/Zteu/e/8//f8Z//9f/v2uXf/x&#13;&#10;33rz7H+7/X/++6/++8/++43/dl3Py65d/2lX367/4bP5L7/b/ey/v9v1H7zzv+u7dp3/d/W/8m8v&#13;&#10;MantC+yF5cNsuegPCM17G4cbyYomQCHUMLyp9MVyYOirrTezFe78rYvl8nl/VRdggFTV3IQtGKvn&#13;&#10;hm59Non6io4mJ64mhw0Cg4mPIZAlZmjGLToQ4arFV8mGlBbT1gggMhdWjVjc4b511V/25ZH86SEd&#13;&#10;xbe4qO78laLKmbvfzj18r3OBApxV0sNel4JPmgZjxVHDVIc3lJEr0TQ79rDgMF8v/epjYB/zN37E&#13;&#10;Bl6RjL+qY/Okno5vxZ+i7R4wboKK1lJN5J/hKjmdxN5tpxhsq3t5x7lLcqOXx3Ma5qCC8NSvehwe&#13;&#10;jR1PRwTV1dtrVTFxV8zE2nETY3D5sBBWOJhMUDm0LjG3Iee9OvIpZ0RWiuVXvp3Aq69hAVZb7ycs&#13;&#10;kbuFGPTfIvMLo2sXRtY/nVDOoagpNUi8G/K3DH2dih0S4LZjFOofalJMflbxGwiy3tlo8rc5VDs+&#13;&#10;RIjhYA7sR7N9GAE43Dl7dmyN/BGVs4qOuhdwjHdvzpxTtOmU2GKLDdXySYyrb13plGAFzmAJK+D5&#13;&#10;x9/3vvb9sGEon979p6E3L0/s/vPIP3zTvfuHUYonrfz65QlF16/806CPUTaXf4oteGPM3iM8Dv6j&#13;&#10;wBEL+cgh9i7RsaNtM1X+ama45LYnEJSiC5uq9rUt7eta2e10NnmlkW3yN79mU3mA0B//xecl1Ayb&#13;&#10;DmN0DDT5i/PsbZ9PIqZE9qiBP4mQi92pY6sA6K8q9DmECH5+Mr7xid0BE9v2BZA/amEK+IDMkK+z&#13;&#10;0Kr8kRNBJ7gKZrn5lN8syDfxEcAjIprqdF07+jdMAUZE/jjA0e75i3Oc7g3X+42l423TOLZICx+E&#13;&#10;/Jl+sjVgz+g+QE8BoeoFCxlYSdy/8qehvT+ORQccK3NlWnaSbF/6Y78W8RL6uGtl+MRryXtYF1l5&#13;&#10;QE/qhySPbVY0iCpqO9Y+r8JKGZsaqq/VRrbNl/RfSnOtEXUvB2zt7Ns8NHT7gGaYygD61+CPv82y&#13;&#10;QqjkDTH2ov++ixghKv3n5JK/UEOVP5lXcmUkdZrI35A8aZ2OkC7xpfE7dP7iRIQPf7yHEikIH1oT&#13;&#10;g4obXiptfLsLowBBbDFDqRwUBKnL1UyAj3zOGamTDwWCJJ1jCwY24Y/dcGQIf75qPZYoTNHL8NqZ&#13;&#10;3sVvZh+E5smGcFqdRFZWojSlWDfs4q2QP+bA6nm0hI86Fn1GqYMHZ7gJgVTZGpYlgfeu5Spz6u3R&#13;&#10;PCw1hiTeG3Nd8p7aZzyvrCKqLw6pgJCOfbf019Pdy3RADJz++1uk2mG+Nr2+3r36WtviHnsGJaaL&#13;&#10;/CEGAEx1qyY/xYXxE5eRp8Cj16a/Va9scQVDU2PK3NO3e6UDRljfG4w/9FvyJ3DyJ/yK/4Gj8W3L&#13;&#10;E/7EDfE4Bbg8CysM/ytLsbFdXpj8FYg+i9GVVnsCofHayq5MvQphyKnBlU/n71pWWQKMy+Aq/LcE&#13;&#10;lOAqvWD6yZaqWOYItrVDkTjLkteUyqNxDcifyYO6XpM4s8P38oQcejwLB5p0LHocz+XpPGZVFfI3&#13;&#10;L35S14VXE2FGdJYTalPGw8DxoO19OHZzDgbKAQmJu49FDUhVbL7ZuwZ/yN8SS/PPUpjN77NajUF1&#13;&#10;gWFU+UNOOCnJaORMgFFVVfd1LnPhn4ZXMdA/jZCGuKGlgfdKnsKfCF+hqT0a06HWtSac/H0d/PFX&#13;&#10;7sALIHzG1xsF/xX8xdvFqOE//eeLiZoyAWLXqo+070jdxeDKheltUQJR+ovjtjttotnCvORP/6v9&#13;&#10;pZnknz13OchDt8a4jZF/t4Bz9J9xJB+XhALuwQp4HKOSXDAwikR0Hsp9aJ3nYnzrRPgtyVcJ+Lmo&#13;&#10;AvurDkEBD/yx9wH+4MyJU2HFTmC3Md/Gt5G7dp7Cn4OaDOvFpI4LV7HWzLUwkf1xkiMdi5nQkQBU&#13;&#10;Csyc2+Xo0iJ/815V3bc/f191oM6j0br8bXIWDVGCGN+PC0QzAZSfbiSiRT9VC6hbLoYe/qCITEAa&#13;&#10;och5FfsLhcg/ObJyHKSiO8ZXOsZE6CCB8MMf+F9meetztmZsE/7INAkAKr2z9t3f03kK9tfagaJh&#13;&#10;caVJSOUSFCCQ27mc5KYu8bCi6LNHoPwmgoStbpdxmgU/9FqXPxUlJf/0apUlqjyxo4yZ+8DMwf93&#13;&#10;O5rWIJ4MfyJhQfXr89l63L368vX5VxxmLfhQilvy245FCplNTOqor8+6bRBmOL2ejJn+e4X/ptsY&#13;&#10;qIfLG1NQlcGAg/mlC1zAcFLLtUc0k/xpJgoKJWip1BJukIxGT1gu0PNFHo386X/iKm1L9rZzviwB&#13;&#10;CgN/xKiPD2zJRdp9nFxY57JZIH/6f7yx+PHMbXdWdGSKP+hbFuY91T6XAoyRknYsJAHMsiMsiLSd&#13;&#10;sJUSJjNCsJa8IAY/zkqJnz5+z1xIFqAfno4t9nTGlk8qXy+P5mFNKN3zpmqgqSEH/+RVyfvzQ61x&#13;&#10;ESR7T45en8E/KT+TaoIwikRUBraRTxQI/6H85G8eM6FeSw9JeFX1v65cPjK1cWiy7hmCMPXbTY0h&#13;&#10;YWVGWNegefETwvQBNzQd+Cf+8+XsDs0kHCLyT2Njm9TH2hYH5XIV/QE7LjHGQNDgNueLC4b/1Byl&#13;&#10;KJCR4/+i1glci52qARva+GAM6kp4rZgC9te3AH+RLgkI+EOknigPLtJuz5eDSpMtuuOJ+MUk5kAc&#13;&#10;yiZCfs5WfcUtjs0dv+cntKI6toQPNygnpPLeDz0XsXtAboI7myM/cRGIg1aP2qg1snH4xhT9h//W&#13;&#10;IP2n/A6h9mERLfZX3wnKv7+x/jofn/OlQ1qRAPDxvTAQHtrORqq+NyuXnbIFpje7nxKOQ+fUOBUy&#13;&#10;YHkalZ+4g8dx+bmxGYxX/DNiGbnFLCKHsIiggA/9V2BmCZjlXGXiSN4FfFBQPE3yRfyHFVajRXTc&#13;&#10;FvwT7YEhaDwk1w1GwPPDCUmiNd/izpaY6/zALfgvBnWmdwWqyD/SCo/Jj3AHBYToBF/eQqbkb/4w&#13;&#10;Ruxo0hkt5kCEXpcam/84fujqTLhBQRt/juejqZ4ugFDQ0kSAXCJlrH2gKqEGtkIN5H/k5rRl/pnt&#13;&#10;Er0rYI38kVtzlKD6T5O6Lf32ygz7+1unM6tv7FwkQLf9v+RPLAZggcB/yONihREzHzYen7dkfIac&#13;&#10;DcDN6xR49T7CT8hF/R5QvUUzPxxY8V5Ei/wNr7bF4+W5/LlHE4VGPqv/FbdXgVxnC/6L0ZF/5f/A&#13;&#10;B/kXOAVB8EfA871hDR8k/ZtcMM5Xro75k22zZ7mBxf8if4Lae2XSgVmwV98e8UPRVOAPfPb/OE4/&#13;&#10;Kb9oyYcCdybC9swr0xiIlI1CXA9I81+tbkLRUmppgXtGmu/Nnh9GCcT4Pe+F6fvy/vzflCw6d3Ly&#13;&#10;Hv7phuEzGqhq/3hjAYri/8AHBXrpRuKKsNHdCBP5B0GYGPwxtsyIA3B7VygM/HGRf4JgGgCqvSyF&#13;&#10;xIbnn8/l742rToGf0//QksI/4wLYIzZz1+ZK3EBGA/5YbhX/s2ockij+qQCyNNYmfKuAI1b9r1Ol&#13;&#10;PyrlxyFdpkD8Qfb5/VGnasqwL1tcwD9Xz9L73Yv8X2tfvjKx0P51axz+n9RBpaeF+av9yAr1dA5X&#13;&#10;tV9pcEtYT7biA1Wd+kj/MMZpZYhlLSGwx6nsjjQ8L7T3Q0/H8yIE/q/37ibU+fXKP+P/KswJH83+&#13;&#10;YvoB/be44AmrqhyR/YWiJ0bvwX8hCPjDy0aB3MeC8nVG63tdLGPVYb81ZvjDZ/eaWLTTMWS4yiYI&#13;&#10;687fGpgxeMyqCRWCMkGj2xSe/OH/F9M7AonfNB/hZigQ4TMBIScFx/wt+YuPccFc3C4mAPgrVCY3&#13;&#10;3TZ0JECBKvhzoxiCKv9PFx7gP2Y2hkYPhLn7YrxfTd9Tg8f8XZp5bIucoSYR5vAXt5V7mn0kootD&#13;&#10;CtMBKBkiodRnCc3+TUvgGF+pc5kh8AE5XJIxvPpQFM9y8EOxZQ9L5v5JUB6fWPAfqcYvm48RbGbu&#13;&#10;RfknK7r416TPVBD1bb4hj6nBTmMd+HBDyAqUiXvHBJf5Aguk6s6sM2tV9/15hT++yxo0Kt9I/l7N&#13;&#10;vh8aoXH6K//0W5d9KGzuFzN3Ls1qBHFPIF05wVfNx9yT9Ee1oaMUu/p2X0T4Gt8RvlXA/4X8aUpT&#13;&#10;7C/5ywKfdkwD36S0fk3uRgahb/W5/HkWhP/NwkP+FwqaGjxFC+XoYSNJXkZjdsdYlF08vEiTEqbX&#13;&#10;1RIhl6r4duqRsgpV7gr2wJG2sYpIba+mIR7Qo0GY+uCojp+4zIWJsDQMvj41/EE56D/wNwUKvyv+&#13;&#10;8GctAZkCi1rt98GetT2KN2CsoKK2kEX/yZ/y+zqRihfjDwgq+Qt+uvB/K5eQ2V+DITfy94YmVOTx&#13;&#10;xlDrbOaGY0L6Kk5v038UlP+VWPr0XfqP/EuDkr8v9SfWOP5Z45/iP8SOgloCXjUiE/+RhRECZXmF&#13;&#10;IJAfViAngPQsV/trlbkq/0F+ZLqr/SVe+GbAMBaPsvYBUTyatgXDhrQSah/r82D3SmNdTlNMmxVQ&#13;&#10;4s4KAwHaCAc8jqcj7frIdM9T+wnkoWnkX/XHjOA/TB75J30pClHsL/yvzp0lw655iqODt/d2tkDQ&#13;&#10;gTRPC8khq2eqyLJo5tmzYthuLrtBc/Afmob/YM4Wssdh9InaeCiD8finYZgU2GhgIKU6Vuk6Kyw5&#13;&#10;sAKW5VJjIm1Q7Vk8dHOanTqmYrO3pXCOIRPv4vKrdawLHMohutYa5+u3/3sI+cc/a/BB7w6XVv9v&#13;&#10;MMS9LfI/P2pr54rgJxOfq9E607N04ub82z9PMK/K0YG2O8v1uKq++a7MOGZ4jaVeQ34sAQnrCzaz&#13;&#10;a+1l52PPCvvropBgAVOC9gQCcDygXQbee3b/NGDyzyyz+ANrglpfLz7xjPJQ/F8cGLl1Q/soA4M0&#13;&#10;Ssxt6M4ezS6cZexIUK6u+ije8ZgTVTIkLEgvnSwEBL50EAVB1gifhSGgPBI3Zi2JpzF945sexEjI&#13;&#10;HGSlW473pc+8ewJ51tZKlEv1mrDziPDCyjs9Te3fD3fNH2ybfrtj9kjXom0gWgHbCWKjn1TOJ3OP&#13;&#10;bHryT2XndfZ1zU2Ga/LBgf51wz48epfzohXJl/DfpsuepuvCkETn5rnBNfJPDtqJih1LFr6xcWlZ&#13;&#10;dtWbirdlZDxRMmKCCeiE0fZv6NmejcNiv6WGM1WvGpZS+5vzqiwACD8FjgnKKWihk14Jx8esBX/i&#13;&#10;W3yXTZdqDz4dv20MSnHsvYU/yAzJmFBKHkanU9DcL7YO8cIEIsxO9bufbbcfSvcbn7coXNiOC1UG&#13;&#10;mIiQVWwi4hHbSygYUrJjloMxWKomrkqe5TJmvozZpw+YgFnwyjHHzWxrsrPSdkubzux7tQH8+IDj&#13;&#10;L1feHV23H81PjnTN2w9lh86h7sVTY9luRs+ZHnGzgwMbL9+Y+8crM692tf7eBsCeZZHGz/xh3/LZ&#13;&#10;xtK5AUdDrnn2s30ryKf4G9WynI0KA5dTluWkQile6sl2Kg9ImWmgD1A/KucpPKnVUWmSj1EnRoRs&#13;&#10;yQTCMNxntRKSsR29XcN3ljzZugMxnmhfUGciz/hBo6X3AvyhgVDOGvRd6idD6hwFO/5ABabWW3ZP&#13;&#10;8z5gnc8QGo3NxbzayFxgEw64yB9bNpgarPO9RlinxhuPYA3WBWgYYFMs14X7vd9YTZxZxdekXnYp&#13;&#10;kLNHwy5Xe/3I3x5YbRBsnD/W3zIL9iPbjGYnrO3JdlPqEPVW58Lp8dv0X5xZxipx46GtV27Oc1so&#13;&#10;/+/0IB1Y02Hg29m7X4ivsi/86/GtNJ2Y3JH8ov88WfEEj2ZgNhFz7pB/wU+rmACr5apjzmdK+onO&#13;&#10;C7uJzimL8rxkq8MDAMm6Lo3lJcXI3/RRSCDp2U1N7j+QzW6fj+2oc7AA7b3FfxLmHdjcXziq/Qvk&#13;&#10;LwyoB9q+a/Npfaa5cZG/zxinm1hH1MB3MfemgOSr8idUVfS/2i8jtPpc4uf0nwkwTpfnNYOVwRoP&#13;&#10;+TOyNB8Zq7NA/0GQCK3NZaeK/LMK+pYP9zTNArHb9FpXB/2HS2rYiEKc58PmUzmgY6M7ezqXdrOk&#13;&#10;Izv7tJ6bvIvNfjd//xuZRyZe8GF0g/Dte7X0qJ/B2KOhHC5aMfVYZEMsl9UmPfI38vgvJT4WLlQw&#13;&#10;HLQmKSB3OXbHw5oUewcsH9BKh5kky5/8XSbRZLkD+ZMbyuQb1RnSf/u8qAH5CzPCH/pPmPQ/FR06&#13;&#10;zY7c1e1Z9xiGQGE8B5DwK/4YJ9JrJOSf64UpoPamwMgpQMV/RbkGYFVSDOOs+GMkZjP34b/YMj+Q&#13;&#10;orjUpeg7JPWvxZa6MpXSI+t23BN+XQWknU4U41vA5622aVPDNBy8Oas/fzbWdS2emX3IAT80sAl/&#13;&#10;fqd7QGPdK/xxQ/hD88/LbPYuuuAPBBZ49NUiaR7f00UxtD1sW4Jm8MezuKgu00+364AhPBvq0ar+&#13;&#10;k7/nhQb0X3aMBSF/Ck/ySEiVvw+HC8nRSLLAEM2+rJeJOxpPfTF1N/wnbRB23Nk0MRnkz50hf12g&#13;&#10;bd11VfmzOxDbMIyWF0b+5iuXWEcxAd5kujU0UAcyvMXsQkIXIsdMZ7HwwQuWJnejD1UJqiQCHAC8&#13;&#10;laKgInyszEX+x7ubRM0QA3xQc+DmFHNsE9/htpm3b0xZIIc7dYdYsPtShESzWTuaEwPv33jtxrzg&#13;&#10;lSXwv/408tsfR1j2T0fWPhkRQFsh/FiBwTVrX+DdV5Mb9bYKTIQ9ZYoGKTYu5ylCKqj6jTnyrwvf&#13;&#10;+KkQjbLVFP6Tv4+xCPDffQgZz2f4SJ4G+nOzQw78L3Cd+S19J850LimyNYZLSn0K/ldkM030X0RR&#13;&#10;GBz+qEDWBlMnUrPGcMB/01SHipBHE4rHV0GmvtL8+qVewX4SYb2O856C//gPnkBDPCZTZQpcuDcj&#13;&#10;KA5zQd1j2c5Wp4DGgqBjXQtHS9MVaGMWsCATwexaHeoYL2pVZOvx4LqjgjLp4GLqngCIlqEH9Z3j&#13;&#10;CAzf+c3P08rAlBN/ORHkNwX4j1fKT/cCfTqG2S9WlIpKKOpOfrm0kSRDhQc4ZNY4biOVoM14T7Td&#13;&#10;Q4UMdzTJn56Tv74r5E8mVjr8qX9LGtAJUllEVg0BVrz9qHGL/tv7bwwVfyCbO9N/9duKyuB/1X/g&#13;&#10;o4Eb3oV9+UzFHwsB6TUMa81VlRxV88b3ugxJ5JYa1B8agI/xBcAjDTGDntcVOyL30VgVh6GNevEp&#13;&#10;5zYLqoPUCLEF4IghZpE/mbuv9QHYdyzOVyu/SB7xzuLCj2reu/1582mI4sRdcovddPqJFKEjC+d/&#13;&#10;EcLyE/eEPyQPf6r8Nb0xBaFeak46E963qMmf/RXcgz92jgAf98QnQ96conXV7qfFMJyR2yBXUQrQ&#13;&#10;I396/lz+MAGBtzosfxSIHNyE/lM/DgIrI3fA/mo99xz/9eDi5lPs0PKu5c+bv+D/6i311jYFWlcx&#13;&#10;AYSfIK0S2YKTBMj40mTrxfKMfZH9aW+Ss5itegyvAEHZgF9Rldds6y46YPCWobXsQTws+dOHRL/l&#13;&#10;prsXzw+tu7ACtoDGir9ZBSAopRqafgjYFizS8eBI+6ypSd/IQUfYOPsgKEfTWGG4IeajCfMBvlhj&#13;&#10;Xfw88YfJO+T/reaB/S0mGASxv+SPeFf5Q0KD8eowL/FVrIY1p0JkmOgKh71n1bP7DA2HPxD+1e+H&#13;&#10;7V6P39G1lIy8iPe12ar/RGHbe5U/OZCAULCpITeNmBJxbW9ywCk/NQj89q+RrWPf+RrwH/6wv4wv&#13;&#10;/lm759mcwgckNCuI8hsGSfouA6MbVf+pBGnjny5DclmhFZTgj2kKi/Yn3hT8qfLnWaQKWtq00ZKT&#13;&#10;sgrQcqMKOJRK6WMdcy7umJYsPOJDHbMqSKUGVEeYAmFq23ZUdDBDnhpdsQTEP4UdxM/3CWSJJfZJ&#13;&#10;e21dGGjhn+91zUMhr2l6wAXoXxP/MRKS90oxnttf+m9CaS8dS/VIUX74E9bdqy/TIv1ncVgKzjI0&#13;&#10;Buw+A2CNhL2jgdaF5ZO6hb615F+E4vs3vl34RdMhz0v/ETBqYDmk91RbU5aHMHlMlX/abm8HEPyJ&#13;&#10;F3Z1RrjPIC0Tl9Wa2US0at+bQjJ9i1VgMKkUKpbLMNwtRbklKsIEY63+kC65lcGYTZYF+NgFLyEC&#13;&#10;ErFilVE0ExaRP7kJUlkIpM0cMwdmgYMmcs6kWiZCKOSvrNpTk4nSX6orBOE4vJcuT796ff71znRC&#13;&#10;yI7XodWq+V/p+9Efx4f8Pbv0E7WkUUZFCApQlUCrZZK1AaRk+Fz/PTWzRcKmwHdRKiH3THdnSlNQ&#13;&#10;FHpFh2EIPTR3IMh46CFyYgbJ3x2+W/wV6H3Yu/pZwVtPSv/lWK0dwQdPQWL0n/+lDbUd6OTP/xKA&#13;&#10;sr7gPwRjqcmN8AkTMTAFJO8rmFqAX8Gn8h+DrPJnj6ysRP8kXCQRiuTNo1tly7OGPBLKA7eoRJW/&#13;&#10;sVEMQMQ9Z44JH9p7tQqgkHYZhF+LSLOVwNFRQ0k3sJK4LqHJgknBv/zT1CtXZmXxyD9mZfjWJV0E&#13;&#10;G0u8ACYgije4RhXpP/l7ojwUkj/5SGSPYKv+YxEBf+zR7kj1lrJphUIgn/SfmajyJw38xyRKiMME&#13;&#10;xsgfuqr80cKKPz7we+36HXTY3aJmxuBS/0b/E5e4Mcd24z/qT16UP/8rm+OKA1ILkAyVGH1pjaQB&#13;&#10;Gd9oCgCd6aYPIIjpDyDg/MPbJoIWkQ8OkABUUf4Y8SL/JMEtgf7VL6k9fYA/wzq5baU1XHb3WCa3&#13;&#10;pCqkSqtFAPt+TnOsjvxK6299KkpmwRgghuIxlQ+7r87tudFUxWQwbvJRQ6OPLcgDhRIFGpbDWoL/&#13;&#10;1f/1RBXe4b8QEMGKInoWMsQcYuOKzSJAhs+ldQb8Z3+tFM8LVMnfTSr+0DoaaAkwAdCAZoo9Qi1L&#13;&#10;THtA+O95gS3y+c18AuD836Bf55Ikss2Mlf/b/gD/tU7iAr99eVKCnnrUpWodkT9JVv13/zB/zq80&#13;&#10;XMGffKmBlT7AfpWJKFmhOnhz7evqKmB/4b99H+T/OU5CLF3NbMAc3tCazCzEKSO90nSaU8A7w4ug&#13;&#10;N0tN+PbJJkHD3eATKbxEA7oSwJS/SNMtO2gcMtubXRLn+5chD/2vVoD80b+TnYvUj2LXRwsRwrqV&#13;&#10;OPaldY+pZFDopCUQ5ll8FlJCFOn/y/80yP76ZMxEB/IQ+iQhzsxRgwyjI/aIIQBH5O+v3MQ0cTrs&#13;&#10;86owy8yFAHO3L0+KPwi+mTtJVRFd2690UNED34PAf/InN2rgJkQXH0S09kb2d3tqF/AhZ19aLzjg&#13;&#10;n4Tv8iv6Tz4xvrbtoP0Oga1x1O6VUx2L6fsxuPaZfU/Cm+1zbDH5039CJmp6DuotARBE/vGRS/RM&#13;&#10;/Ar+0H/xK4NBsegAbZeLrPLXeksVGdfATMGfPy49wfyhkFVgZrPEXpB/xX/+l/ib+I/N+0TnbvDE&#13;&#10;Mo98fhy3lRVKeHbPi9Q5XgH/IX+6TZHE8ciQm0MPmV3TRwiIUOU/NITo4O2Ra9P8X9VHniJ8g693&#13;&#10;bXrfn4YV95poYKKogwpxvir+J/6j+qKROm1AhIiSv9EyGeTptv7KBV4M1VpgDsL8R7YInHNE84/1&#13;&#10;LGO/wvgBf/Uefetes4gEuGya7miCQQJXE0LzpcUFRuinreXkA97Bo79VMyxt6o2L3eSyYa2xZdwN&#13;&#10;pr9jkTIYPGnDf5U/+240gb8sEopil7Tg53fNR/i/4M+Ra+N8/5jvjmbaXPS06qjoBgtl2Qo+y9rD&#13;&#10;FhTUphKP4Ff49mt/6Gdhg3UDG3t+nqD/yJXCA08HfPhfiuKALRBwcQ2AMPkbErwyaxYIG3r46lQG&#13;&#10;32hRLd13AaAyA9NKk0MR5U2uzqp/O62jl2Kn6ScSkbaoSPrIPtguaq+iZOgnYhFa7/atc80EJURy&#13;&#10;mAMeGSbmSt5qfNttE1XGpdEVu5kKVlBmVo/eyjugJWYfOPhYIp+Td9hZn9QJJxtpdXEvGT0za1S8&#13;&#10;Ql65DYCqrXwjlyRRcWkgabuyE0ovGqlDaXfkczf5dyy9wfXuTRNCC8fDUjaXNySfq1h2v3LxI+QE&#13;&#10;uRKKwwX04L/aCeljtUCSaxiRReHVjo9EpzWmUBn+8zQrn1x/b+lFoFVIrS7m8lNppwB0JI6RspCO&#13;&#10;JoUMLslOsvUD6/YdQD+r2/YZ8QftsywcVsa0mjJ7CeXvuF3ZAjDguKKti6V3n44imrjKfuqY5NIt&#13;&#10;x7rAu0yE2ScKU8CKEaB4vpm16r3iHpgkD6jCONMJtF1+Ffl7TwI6EOr4qpvlgJNZbnFpZQ3YbnxG&#13;&#10;HsfmR/kI8RDxKKzM7lRbwN7vQae3bMQjE0lhSUmwQ1wKrtT8vKlrQTn3fJ9AQWdTir9yWibPeHKV&#13;&#10;nmMm3YXQpivUuH2vOfVAI+t3x27zoBVR29Zqy5WpV3TELxMatQeHfRQfAHEKjfSVUi/BR7ZwLENr&#13;&#10;3xpUO4EXWRqcONVfRMoRZkfAO9ZHIdV9pev72JY28rrWWNrmrj5sWg1otm/Ppue1ldjhI84+6BYi&#13;&#10;2KT/0tD2Cgmiukhe1pLmW1PVHEMhSwAb8RWeC3WvWi3RRtnoP1FTdW+QGTkRCu8z/smlqh4uhonM&#13;&#10;132XoIwxMgvZdJxjFzbsyMYKtGay/+jdNkYEb9+0EYlk5IUtW5tfJNxdBxtrbw/lHJw93S2niSGo&#13;&#10;1N4UoP2VuBqGb48pKek2obw0Mi1XeqnZrawaucjWtysIIX+lF4q+7MG3P4L8pcitEcdTnlIDYD91&#13;&#10;2REM+aE94IrmN1ZMAT/CcjAFGHhytVgu/wtWNFqoBSWkrnrHATdAF/23E3Ao55ZCTpeTB084daLw&#13;&#10;f74SK2PVw38YzgS4BEPEQiFkRYkQTpczykc3OUfBn7EtDizraRaI2s9T2NNYro/vh2GVo5vP0l4+&#13;&#10;1m9LRRJqHqS+CsZWf5w/aFOwDgB23tmCR/8hj42oGDvO/PL3o6AAILylZcSgDsx3j+pFpsmbBMHQ&#13;&#10;BoNiCrxacbp/cJxdVROE8oQ4jjeW0nJWO1NVNDYy6P6qdggUKL9xapU2mOXQJQ1g1QcqN9UbTZW1&#13;&#10;74LVdLvaILYD1PA4XBgUJ0L0iS2IOS6FalBCRZ9zN+AP+QtMQem9PwwzK0TneRl0VWTZuVDIg8Mf&#13;&#10;3zaGmwsEXkHeF5lrUAPQ2HrI7A/ZeowL0zPX9FaKWUzJnQGRAhJlhLGSKv2KpfNPlzXih6iXj8Ef&#13;&#10;CJC0Y5E/q20h0yU3R97In75VPuA15yA49a9v00ZI/YJsWaX8agaUQIALoAE6jgmn2/Y+8+i4dkDl&#13;&#10;PHeaz8p79dSAkT64Ym70/7Qf/2/6L+OQRvoliET/QQH8UeIrKfZc/urTyF+JpkJf+zuYezE3Cx8b&#13;&#10;Cc4X/bcETGLVf5IRBUKi4MNz/acJMNnl8d+4PMZxI0brHaENeWuTAHLy723gL5CF1lJvYidz80g4&#13;&#10;vsVci4GH/XJ5Opp6/NpnWqdbuQJOqK+dWSBnPe4QDF9k6q0+MndV+dcKZ7BvClxU8TiG07dK7O7v&#13;&#10;1ROpCWF5xaPSEcuRcwO3n3U7LHtFYbKCYTYCZyaumAAF5KJhetroneUAoME4aNhmnQIqFwgqbbct&#13;&#10;Rhfoc/0N/NdOKSFTf16a59tQYOslE1x3PHllfyv+KxHk5bE1QA/+UMjn8gc+xOgmSBT8R2KVMqJn&#13;&#10;UAL+E4X8O/xhECkDsei8hP+Qqilgr7VzsbJy6BUy3LsmhKKIhShMX8iVPSwlybj32rQLu/BFbD3C&#13;&#10;vKdtjrHLorP1TFX81WlTxjAlK1c27GPp3nhlbqAW2oY5WyzETgnJv+K/vmfml/vglfwZVvqGDPMH&#13;&#10;K/5gIK5ahZjteM7l7NuA/0pQVO9YvLZdkIz6E7YAmTfpyIYpCP/R2sJV5A9/mCToR/4sb3KdjfAf&#13;&#10;T2QGVRDBdqFg9zfjvq7KH/lhFHjZtufL9cCfRFcwtOIHWf6UH4yQDAgy+y/KH4aEURf5I35oGEx4&#13;&#10;6/o0WYkee1jUK1XEHUv23+HPhC+E6Fd1daCyhJ/ajKFNcqbwWWJ2C/YsK3uGtLYN+lKfJ1hiJ2Sx&#13;&#10;We+JOpAlB8dTtoJK5Yxf+aG+Z+wFCcAfswD8xZPD5DkpcJVl+X/sbyUkSuBU3tJG9hFAwR9UBGLT&#13;&#10;f9BNepZAAtFlrTG+nE0QRP/Jn2EyBRWCfC/rI9fP/pK/LvpS+f4WCazy93WEr+jOXGtA7RttUyIl&#13;&#10;9leVkW9M/WHZmSjYYsw2dKNAlJ8o3IrxRUHhhmWCq5C/fR9GgoYJcAFhNU4Qho9Avc2dVayEL/sv&#13;&#10;+C9yMfZ16qsgy19yWxAeufIxN6cnJE/nXY67InzlB2YEdIO76lAALqjFNashMq9Won/i9n6OEgAc&#13;&#10;9tESsCWQHQQ+Lg4m/WePrEoWEP5AfhTIpvjgfzm9lCOg8tYraXAY6T/5Iw8EIgQKQi0EEyEOacnD&#13;&#10;W/rvsuRzFY+j8rG0xJxw21uEX6xwQtYmDglxQ8gmIWLThxO3WYEUwDfWmSRWUn0j/qPokXcv8gPD&#13;&#10;DZj84Q/+T/PxKLMQd0BY7Oa8ZSKBBXDwT/pAE1zGVj1TkZ8Au94giq/sr5F5HNg+PJiLJw7kPYgp&#13;&#10;cHPCh2/WF7Sn9mDHpbWL2pvMQjnblPCFDUGWi2fBUnuts2AkAq0mosrfz0EQ5GEF2MGSTElDRUBX&#13;&#10;3C7nbqyCIMgDguA/Cuon0Xmw44T3nlt+S/lf+fMYyxVafmMBOWEcg88oop7n+pIV/gOF8B/+CAIM&#13;&#10;fDiGCDDcs+4k+iv/gf+V/5A/UaC+BM7KWG7AH/9Pffi1OfYXSsM3+IP/Ax+4yltBI+EDKUXzi/wN&#13;&#10;IB7xC/JP3fWAYsj4nqZDmV+QYSh1sybusLJbKaTCP+G/S6w7lr3k1k2Em1d8gz+aPBA+jp0p8E8L&#13;&#10;oUuunPY6XjabcykPwDRmdWVWrnJx77OiyxkuPhAS1Vih/9UKF/BJxzYxruqFwfaibzEBrngB5RBY&#13;&#10;RsHPww+BpD0jl6cIHy0PMpdZ8D6F3Jx9oeDBNcL31ISPfyK9pkDzYW8I3wX8yd8s4P+KT0Js7Iko&#13;&#10;qp5TO6VCCvnH/8XHTDf5m1+H0vquRLdKdtt3AUzkE4wDB+sISiOfAGTfT+OgAP7zduG/fJ9haIWH&#13;&#10;nOy/MgH/gY9HFlPN4Jmwgv9SSEyAWJNfwQQoxJqYULOQIHnbfKW48MdCCApx3ntiLissE3KVcx6h&#13;&#10;fQlzNikCBVV1zQhqwVgcT2zHLOjfWMmPg2KbvjG+pGBXkTD9x//rReGrUSZ/yO/V/hc6GXEJU6g8&#13;&#10;tCi6wkzI31JKgVnx9zMFRevQTo5J9Ueq6wH8C/lvOcgAtDLflBCbMvsSUpLylgD88YY6eUB3rvXV&#13;&#10;DAEsrfKnNr6OxSEZ4EAUVFROxM4OW2Msf/EBB22IXIl+E744DCp+8NoU/m+9e2RHZlf+I39X7W+y&#13;&#10;eCWtAzRi3IF5ea1RJnOdGKyDxXE2tR/A37EaGlC3wxywL+0uTSaLZ/eHfI2Srbz6ob7u3pzqT8Pn&#13;&#10;U33YhQdcNgt6pKCvlltdAoooCJa+7f555rXL0/WK7ln+V2ezT7CcyBbA+WkyYgHL7Uumw6vLNJnK&#13;&#10;f03+7C/+WeMP5F/xh/yRRvaXK3HWEVTy+OXcWyGO8F5bzzRBTX5qS6E1imWW4Q/+j1pQGDACn3MN&#13;&#10;55A1AqGrFX8Yu2zi61UAqYI35IclsjbZX/4v9fbI5g5+xngV/8vJ785/R2DYjnxLaT3BTFR8JiVr&#13;&#10;QZQVHTILvou58V7zkCpzciZw7XRI2ylCOpdq3utXxJ4jd9tberlYIAI+QBj4mwXBUpev8Cz0wWVv&#13;&#10;EXh5/bqzvxeU5LlI+7n8rVaXn+iZQOA+bL583vuYCa2YFX78K/jDQ4dCvtoFeYrxBUEJHbC/+I+2&#13;&#10;Nvi/EdpuwwRrQCQ7QP4omSWGJe51uv3NJv8L/xEKwH9cyE/qUhz2XVy5Kn+EhJusyo4yiL9VJsAT&#13;&#10;4SIJ/SWMXGqo6HNltiLnDi3Ff/BPgVM0HpnMV5SaE0vpX9i6D++qjiQN4P/wzq53ZhwxNuOEbcYG&#13;&#10;bAzYJggQOThgjz0eZ0AgoRyenp5yRKCE9BSJ+6suozNnd8/p887TfVc3fFX1VXV1d/V2X4BTDr9M&#13;&#10;ylxJyxTRK9IoS0AKYpWDHYu+Zwn3KEnUvRyFSUuBHbWklLoSzCgCLAjXiEDwIw+Z+DO0sLUyH8Z4&#13;&#10;dFSAtw/srRmGj5xzkRe2ibRD2Rcyusm+/D5K/zlouFFdOmOM9f/1v1IQTMB9E38l9zWTq5Eq/sc/&#13;&#10;/C+oWWj0Mm5Ov/p1p9lZLkv/3RH/G2iGP/4JWEq3lGbyj5RQv5tCZodU/1efSMghc4tw4O95dMOZ&#13;&#10;QGQGFCcsnS+y41hZNP4Xf9o0k/7jH+zEubMvFORMtxPViF6ErOmXM8TiaARaBBExgzKVHTZFWoUw&#13;&#10;tJUNBLvmoNpu/gS+HW0IyMkwZ/6ylAQh/1NMICaupEpAQIQZPAzqm0HslicAR5wfSy1abY91Nwlf&#13;&#10;rEgENJ8IEJHvdNXTsnGdTUNdEfnHZJt7pp3IDWaeUK7b5CJJj73NptuNmeXOinNDc/ov/8BbxaSs&#13;&#10;WzM7vurgiEW81nq7o/iH//U8tBEsPhEIBGBI803GNvVXlEgtuQBEShMs1qPMcv6ZhhJ9MQfxZ1yh&#13;&#10;DOPqXoU5i6zK4B0WMooqRNT0IIKW1TEu5OxevvAa4ZdvjNlayCf2Cwdd9sr0YEJxKhRwlRJtvjtC&#13;&#10;vvxaKq0OPrhou1KE0VOQPCmziVwzL5tEh4XcixdTbRKw/hdJpiDE4aDIy3KFkX8oyTGf4YtN5MMe&#13;&#10;JonFKo9YUGPgwACERCIRyOIKTUN1O2apzbtNI4IK/gv5IBYmBn8yFbBJ/os/g3wMAfw6TCjeyAkv&#13;&#10;WoXXMWcllGVQTM8DyBr5dwMQcrB/twNyz5K9MISyHtjDECUY7TiM+iiAiZS0Tg+IMsMfDjZpinhD&#13;&#10;XdMy+fm1H2t2T+PCYAuQJAQo+Z5S8BOIfDfbx3cXESPxv0DWIAMrT+XuxEoQCR244vlvTHhBp7nv&#13;&#10;dstb5KeDTDJvJxByfRZnZNmL8Lz+3dWwJah9ccSnzqO7uJfv7uIB4M+OhIjIUz4E/hK5xo+MIpGC&#13;&#10;vKKD4nYUmj0aM3ilL3bJbaqRa1vJ6ppomdqjIME/KzA+yGbdHQHCPwC/Zq+QaUHCS9/1GJTZ8dPA&#13;&#10;Sz9UXr8+utOOYG2z8NdNoyceSVgomNfl3/1Tr6D33Z/72PsehZpL/sE7WjVDe4lAskWkTQqyXl4c&#13;&#10;4H6FRgyIyHWXOcD56TiIIMMi6D/8cQVM3DEDQo8KnMQHIGSRiRrHQ/+bxJwxiXe7Je34dDXdScfd&#13;&#10;yHfXF6xGf7ZvBcg6p5Hw1MVQ77pSd0TzBeyE4tb+JGUP4/ox9lGJ2fsxkaNnySieJV0EISHJdZr1&#13;&#10;Ya4U2olOvVXkJXEEfxe3rEwvW/KTCWi+iJ8ZhRdEgK9aMd0fQz8eiaAjb6Zmpp3uZf96l3bpFHQv&#13;&#10;vGL2gmFfy4jUxaUS5in1LZpLpt9tdp9yWPwdGqHD3pF0CFcD/n5bh6tmr4hr8c7A1yHSfElMQJQq&#13;&#10;6gtkGIKf8I/H8+4QcEcplMQBFJ5BA4738sUrHKttOM31tW0puBoRp5R9uizkneAW9ISvCWX7Zch1&#13;&#10;XJM00wRERETpjq7sIEG7siPUySun/vNiJhJQe+B/XmaDG4ZmF8aeTLXKKDqW0JrJYxzN5mUljgon&#13;&#10;ouIu11+SfugI/7gy/oH/p9VVIrb7NhHwm6jmUxXvByL1Tfl9vvTPPldjkp4NTQEZ/+jvX55UQPuu&#13;&#10;DVxURHGQYlM2bsJgnybZklNwpVz8qoEiAQdFEjXEfPETcQCHjTiHA6IJXj9s346N/JeiOhIFrDjS&#13;&#10;ODPgwtK++yLA9pOLaP9XCi7oFhQjDZCJ8TLky2WINoHjCmD3xdvZBdtnhOUiw8J1vru4hwnVMvQv&#13;&#10;4yH1ZxZlm+qX80esJ8L/7aW+SveCKFrYSQSKLwl+QgQtYarSStFth4Z5Qb8M03/8T8HQpigd/xgr&#13;&#10;xD8iBGf+15UWdW8o/1tNEy/9VE39//PVDt5E94Qeise86fnRTZ0dW1GIty0HFn7DLRWbgrm4Jt8F&#13;&#10;eZ+sAOyp8FQRJrQxW35PoXCRDvoew823IogCDsyThGkLbUc4YPcTZPwKN/zveCK/jT/Ms3lUF3QX&#13;&#10;APruFswzehyFfkNwNgLWG+XUWsPBhSsp7j4NIYcD6JKcjKlNYo/GAdvdxoLfCwNrik6bDSUglIbF&#13;&#10;P+ZKiRiVCT0yshHBv2rGNi5RU0sIZPfhzkX5T/gb69T/VWvL3RGU+mZOA36Qz48Df73awWqMO8D/&#13;&#10;5Z8HXpHS7F6g/0YTqARVhD+qUfLFXErz5/FPTDMo402ow8tSMFfT9PeZQJC/YmvPFlkQk+Y04nAw&#13;&#10;ESM4tgMlx832hM+2/tNzRpf8A6UEigg8Cdwghq69iH/M5rLZEn/fPZW7kLsTWAHz5CiTf6DtIojI&#13;&#10;dUgzd2FwOxJ3C19iLbbgp2vRpiTJ/9ZKm4Gc/H914glZSAjzC3KPKhnCX8bscK3+seHvrgXEfnr8&#13;&#10;iW3lLTTW+VJs2UZX+r/wz1o3qOb1X4eODW+dHNpqqG1wmjyy/zpcW99nAXjfffp/YGDVOdLU6ezw&#13;&#10;Dy2Fv56++fPG+86NbanzD1UYQpKNe2CDDphfBVr5rjCEklaCLT2xQMzT0ihklcjnEUCZO236ujkz&#13;&#10;Ho9ia+hdo4fUMlvqJNohFFpqsT8Z+V/t31kupQBzT0UWaQhoPPH3hBB2Bdf0hQRhTsFIIfXfy0I+&#13;&#10;WQ7/u46lx8aYUBDyMZ3so9+GxT+mMxlaRUpuJ/6Uq7FjoCzWwf66SSy6Vy7CfASNOl9E8NyZ62og&#13;&#10;q0+C/91C/5duq5DvHIjxwvC39N7os+Dz42p9t5mxg+sv/1ARUFEPKqFaGjBPDazQfJuMG3q4PP2k&#13;&#10;mEAkLgDL0kVcnH7QTvd9zteUD/9CajScmGDuEyZeymMnaPBJ5xh+3HrM4mdhAg2fSRG+A8QbeQyi&#13;&#10;oZyO+HKS5zIF1KbqZSsrUvYYNJZYSZlMs/nuJ0I3qQ8nMJxIztgauLrmIgxq+/rkgvd8urU7Ehbh&#13;&#10;6jketjt8nyGYWPSK/zP+MQ2V/ruyKSLR7ZL5l7cUwKjw0GkR6ApdOlnbEPxzAeJ//CORCJ/kH9hK&#13;&#10;E0GMCODP/xr32V3WfcP/7ZbpvzWN4yghKPwZrK40oExweufHHsq/r2n41OCq+B+vagiWjulHxKVM&#13;&#10;Xv1tlP4TAfNn+34Ce4IPcEIhkRQBWTiSLEH/+Ufq4Qm9PhyoJeUkBQ+QXOG7g6jD8XCX1lKV63sA&#13;&#10;jQ4QtyMum81d3M7143jx77DdbmSa2p7Iu69r+vSnB6CZoTMlRSDUxDnwj/ljvSbhxBrAyKsU/PW8&#13;&#10;IgRSwkvnuhQxoCSgxj/4n//VlNzXHUA4rgxq3YQjg3ZGjmF6HcMYbuicf1+0o1JQv5LFMQdGNMua&#13;&#10;PE9cLbJJd206ZqTp9KDNzsYt3kn9d5wyUxUPjMCRv8YKeGGwp/47ByEQAUB8wsS/eHgtucgXk675&#13;&#10;R9pIRU8MP8A/FB4UCVHqv5+olnP8pAvgshRbEOgivqSquzKZpljTBZMI6cilsC8IE2K6da9GFq5G&#13;&#10;6BrJar6gJobAl7l+dOHL6DPMUdCxEgLF6rMybSxOKCPm4v8ooSD5X8Z/PS0oJMkz/kkWEg4B3PWT&#13;&#10;fw72Lcc5itaWiIhQkA/8xf+cL/xdjQvwqPBXqgVE8JfpEv98qP5trX56OCjd6ycDMFgABuydiz7x&#13;&#10;j8eDgOYLASX+8IG/IyQSBl56YVQUkbIgtwMLeOmJ7/Q83aXHdjwigUJB3AEOAbJrukgqQJCMLK7F&#13;&#10;wiUQcuX84jTPoH8H0lR18GaI5S7wB/i2UNLXOx7uzPPjTwM9poyWiYvwZwLmj+n/cgpuza1H5txw&#13;&#10;uZ1iVO0o+U9iJWupPGGnLoDkG0EYf+FTBMDquz73VZv8gz91AeRdHeECgP+2cTGFF7rm32qOHMV/&#13;&#10;XG5+8WonrYhQSia5b5H/ta7trR+6BD/0n8p5SKLxKboAINrhf5mA+AcCOAH/JOCJBsQYBZRSRf1K&#13;&#10;ObnvKBtV+r/pIgEFE7An52SUCDRwhXbZ1b13OakPMWqu45pUPSKxZ50yT+V2PjX5h7Qvws0G5ACq&#13;&#10;uGPfs/nJlRmXyMTbyT3if3NT8Y8Jk+ZP2nTPdwOyiv9YdWjbGnuUKBYt/gzyUd2ob9kVsEHkUUvd&#13;&#10;V+MvHAEOx/Y0yixf/lf86RxSlvp++fteLuBdc8As0arWPxTPtN7Z+XPtL9906p7Qw8idRhUjE1pG&#13;&#10;bQX43i+Vz7rnVKSBPFSpgVfG3hrY4Y9/iIBCevE8wZlYQkuRgSWbE1JRGTJ/lA6RkvOP3oLp+e4L&#13;&#10;oBJ8R0DktAhBoypy2JfmIi7umg6mcFMKKXTfXZ++uQ6cic8n5Mna26VRsC/N9+Q6WHn+SMGpjGcR&#13;&#10;Yn8d7PBXw4cgxP86BWH41RXLV60g/mxozQrKTyorGf97F0GjKaYa/jEKg47I1B31f+WfG0aj5+s0&#13;&#10;SqviKP0X/+gCiHy4gP2qrHct8OZeljJwJYAS/xhs/WL6kV7wmRHSj3iSXfxh+GVED/j4xyzow/Z5&#13;&#10;qdaJBiZOcCam0jIK9YVENF/8pHkR+bdkYCi5r09soPnusRERrPIIoKAEao3OaxB2F7cDPhbabu5O&#13;&#10;NH7FbyzUdfIKvmiMK5mHobl+Nt/95GH8V6whsjjapgOCH+vu7dtuLXNZhnCodGSiW13G7ySNTf4E&#13;&#10;msCGzhj/Ahr9xzwmn0QUVLI9brGt/5Qf/rRCyKrXDPwQgZV0PYtcAPCxmdekaS7lRWxTpf97cXxT&#13;&#10;CAR//V+v5pVTt1mTSwn7ieCTLvq5ajTBuLxBNO/O/GVgfMac3qzZaKzBmItFNCZIlOYZQg2Mvxd6&#13;&#10;9xkgW8TaX/cw5gwIMMQJoRLiz9oGfCSfKT9CAzhttImkq9nKXG0ZgqYA7kVDpBE8alAZmjXD/PqY&#13;&#10;T3poOIDCk6abpiCImJiwd5BzyczL8coCiTYj5jRtWI3Ksgyca0B6UvTmEhjFfscUDjOoSwU/mgNb&#13;&#10;Uwgwj8kPxl9kQeUfQCR4M8UCscg/uCkrcy/jbqlRHikmgLXMyII+/13Pf35x+4Vvu+ikVJKhE4S/&#13;&#10;+5eqzLMN6fCPCTkiQK/v3UmBK/fkRkkMduc+FOayupSxhoyvEk8vSLXcDp/oiftJluMNA/dl+j3D&#13;&#10;lAz0YHxlpKObJrikXTcndtwYfc0CVcvn++soiD+y5OdIGVwzBiHm9wCNo1s5hGogj+hlBlgEc8Dh&#13;&#10;1n2zX/rJtR2srmoGanVXPxvcMGeGK9fwgPyA+54be+z6AISVB6ADgknFomUSzOC1g4/P2EKxd0Xo&#13;&#10;Ij9DmhRDuCiqhJ7nlyHx7zpNOl+YxyiMk/E/bQ+cuxbk3zwMtIV5BvIk6MxHtYuc08AYkWfz1M7r&#13;&#10;o68ZWzcTyUR9+i+VV8oXGLXkMZkD/x4u3oZBthktOdIYJiiW66DrILGIY01JUoC6ti6qZEp/6AYM&#13;&#10;y3x1jyHv+m6Zde98Ey9puDjNNUFBJ0UFO2+OP//7kPa6qgjGJtpMSrfCzn4uUVTBfDkkhudt37zP&#13;&#10;FMoyf8lQuA4X+zJ/ho3E/LH2uwEOH90VUpBp4ewwtpelCWAx+BUOotk6gqiUyOUxFi4VXCzO63gp&#13;&#10;3SiQEgQ+cSZ9Rs402ZW5S+9CpqyYjgnsASv56UwbUMo/bOc/GZ2+ldy+u4PFOfZG/Oi3saP253J9&#13;&#10;Ocz2e+/cntnx+/ALP1UZAvTA65FIwcylCxNPdSUINxa8Y6dua3VX/JdzqI2WR5wAea+pUTZeiaxp&#13;&#10;BTXzIkKRcLWWz6v31TIDZA37BcO0xY2kTaLTgdO6F3d3zb3aPPly09jfYrOGKDZ4prr+xcjj7AQJ&#13;&#10;DsUhSKZx/CHNl4rJ+UuYTcxpDioOd6aeLJToVVBrwZ/cE3/BFVXXeRSKeDbAxvsqIagiq4BEzfay&#13;&#10;TbYEDhBEMvR51z967WBLXkSDz//6bZfmNYmA1DCGf4+kfWyKFNtt016X9dZutOOHCmIRrLo72VH+&#13;&#10;2BvUHI9rtkO19mreHSnky78OPvdd94s2f7TYTfxzW5y54iLnx5/4DP0MhoxpFR6M2jvoSCS9IzMj&#13;&#10;t7ak+4BPWCWVgDbw2WDUnrW/ZBngwL1+8iTOcTIi4onooXuhF88MDcrw1u2ZV2wnYWtCK54s4utc&#13;&#10;sOfRlaGHFjFJQsIfz9P/o5YtF29o/oYOaSTcmidzDgz8WQF3Rq/SwRE3UzLAQRvlfiPN23LHXCxv&#13;&#10;SlHDBDoXHMfn7BHj+dPbATMn8/gSr9kTHG7oCsdCHqt4C/ACORQMA5RVHiZfccQem0X76c9ftf3p&#13;&#10;Sou3dnGvH6OTN9WXWDrUNP2+mRJlKwfPCf///r7nhX9VdMRCY6Wy2+fMfeL4TIvyHZhOhuTbP9V0&#13;&#10;Ljx2rDhA74ZQS6MJ+BPJC/bIS2ec5ggGrH1wtXwkIkCDvKGsuDNpjmsiWHvV2ShQz4VyvvB975++&#13;&#10;6dDkxv0ZwxnXJ482z1rTZ/6eBfh8kHFMkyhe+1efIsDIR04G/0jOxzS51qgA5jNupINZppdnrp4B&#13;&#10;uikFhqEnsTgLz/CGVAXtEw17FABQch4/7FHXRmrxmsoSK/YRQDKoxhVYscgH+BSJe3VQ/JPn8xSv&#13;&#10;f9tDavDn0TCqaN9pXI/0mv8lI7RzvrphI+O9vxkxnIbbm7cm8f+LPw+8KrVCe4v+kziEjRoDmYYQ&#13;&#10;iuayxJGCYA5pFC5CBF4Bmfj0Oh5YkRZ10mw/Zzc07oaGkwiVoELxFmXYETvhw2Odi3Z1t2mUVVpO&#13;&#10;oFfP/9AHfFTG5EkH+A02tFXaxUI5Q29iG5PVexeNg4sGozdq3LzsD8U7mz9gAb4YhinhnAOVlY/7&#13;&#10;lhELZsOK+qGOg5qSZEBCBBwu9yREjxHAthigpOpccLBiGU/35AwcnnyHTCar1KVyMkoxucL/nh1/&#13;&#10;goGpGfxz/AV7oDjnwx+lNIw/JjX8o49sVY5dLL0yQeg1UFr6z+oFHggz+R8bgBrOZ0YeohqnEYeW&#13;&#10;gkA7ZOQER3whF7KgHszW6zjOZ9l5EKQU246x4WjAK01U5t6AXYse9A3b86m0s3xxYNPG7qf717w1&#13;&#10;rOjD26JBZTMrdQtYLvTUr/RvCAX1jMTnug/RPRl7QAR6Q2ZxEIGEXrjgUlrHpqUme6MR+Hw+tJlh&#13;&#10;jxHA4yMPIEAEGq3jakmBnxLAa/A/pD6bkKDEk14Z/ppSrpqcDKOIlJSRxJ6lIMaBNSIgTf8Lf8hQ&#13;&#10;e/7aa5KX86UaiNhoC+vzDC5+YkxKZ/HDX8suun2rNslCL66gC7Cne+GdtlmOgJ64lOuExG9OCc/g&#13;&#10;T5phFG3SL+F2k/CdkC0PCrc8of9liZb8WKTPymzXhetELydyI9QiApkHeo4zicMSocaelfN9qyc7&#13;&#10;7exg+DLiNBMzzAqgNs6MNUSt82c77zd0xJ4+pnALgHXEbF+IgoL5rUMs8Q/+EaWbP/blxJOzI1ss&#13;&#10;MXSpumqwg1YjH+EHePEPV/v8N53YQPTo1+im2X9ZqWq7J5R8Av33UjhTo9LQ8Gf6U/+ISY6PPUJW&#13;&#10;gHUF9qKrCxwj70ImFq1ByVxrgZaQnrBOTDyB/9mZpwRqb+Ijt21rsknfYMWgrIHaJ860K7EUn8nq&#13;&#10;OnQ9uq4bML8y89QntfQAqf8MLRsRO+60bJSfSoPUwQsjjxSpA/7loYekIIChxsGig1sCKkWAGQvO&#13;&#10;dB0/0fwLlbUzuWJUeHz7TvQOdHa4EtFRx8LF3tVvhh9LhdF/eTBBvqYTZxmmCvwmhNi3l/81pmn+&#13;&#10;nsjzytgjp7EdmFPvo0Ob8A/O6V70RYN2xI2mZbbMMLfQwELpPv2KNCLUoWxlHwdaTWk9qjj5D/9V&#13;&#10;lk+KfwDLlAQbYRoCvLL4TvyT6y8oDwcn20CRjgxvCVZZHB+356dB5B8bWZJU6SAwdvz/usok6ngI&#13;&#10;yIHTsxzkUMaCQ59rG2dHH6llTb09CZBxPhHHTVvDU8Pc7SIjVJwFKeP/3Acw9R//Rzjdcz/NJE3A&#13;&#10;FdSSsqXg+f4QFntk9UBAg2+YZWoZYMH/cmX9u7GnkRCQfS2rfcWf9F/L4PP46KaONhHEAErHPfwj&#13;&#10;h0aHIxIo4y8R83OsvffpPxCARgQ8nQZ/d/TW+ekE/4VFvZcwPpU58Q+BllWfYAe+qN6/x6VK/zEo&#13;&#10;um0O+BY/AhlEHl7+IfeX4a/dyK35349vTMJE4xkhwBi53ZcU61CyQw5fAIbVrWeXUEJ3ksPykHiA&#13;&#10;lAVm3KtEYul5OU5JEv8QBNdchrkpA/zD4eo32adPVKYgv0W4khUlk0OLnKn5k46d7F0hAuA7mY7R&#13;&#10;E2bIJfGebIqALg9sfjf5VPEK8acdFWUeNP0vFWiNxoo/5SR1vrbr8EhXshSPxx4FAxyBeyEZ+k/V&#13;&#10;GQUcYJj465dFN7BnCT5Q9ZP4B9V4x4jVfxqEKv6hdQzWTwSHefy7rIJ/cTUZJO4MVvzvy1+07bza&#13;&#10;JWQCLCMSvyEoNOVfxJ8u7mp8IsqFP2r1XyJYYafgB/7JP0BOBgvSM4SkK1Hq5zsZzsKhEG7pPDIf&#13;&#10;4nCvEIRXoE6GKvpk2OxUPu95aI7AkjT96V+AgAfiFQSfdj0o/w5h3sGnc/g+ULxrSwIVGg3i8Cbd&#13;&#10;9lpd+2r4kTGRBhvTQD4zeLVVS6g438hG1uqSTnJ6yF//K0rW1NZCT+y5adqVggNl/Dc8Mg2Ulyjg&#13;&#10;i04NApKycXAxUqJKn+k/1WXg+Fw+BxVE49p0SNvnhCvif/G8/gt/wX1QJ4rkdoJVyR8ikP+BCaGI&#13;&#10;/70mlcbqhMsAYYJ2hByJP24Rwe74dfCV34bgj3/imrLu1u/ElLMIOGEOeRTkGRzRKSAgx9MKyMgJ&#13;&#10;BOGlOCYP5hXYgrsLX52DFZ0AhHCI6LdUvaY5zuRqERETYCw+XdYJbyLDWxO7TPG1Qoc2Ev3teydM&#13;&#10;01UOtMwPFPxEKzuei3xOTjw8OrweCW1b61aW4U//L088thTL2+FMg7PwTC7i7KJfUGqe8zJEQOWE&#13;&#10;H8JU99K2+cfDUBtNSiejEfh7rwjXy8JJeUKmyl9LSpAyBODPWegsp/ZiY10M5zuN8/20FrufO0f8&#13;&#10;YxdvIShDACOBIlv8TwS+EFZgayllyTZ4BQhrCXj2vGDiCA3hI3x3pkhJPiHzD96CLWBFAXAqhsej&#13;&#10;e+QCfMrG3nG7IMeLYIaQsuIAbkGOPUuvNo29cG048w/yUS6y/9q43uKnatGU+dvynzHQWZb4ifxN&#13;&#10;odfkXeVCOV8pIP0v+g8312SJlIf+exKBOgrCt+4rB+hpOT74MzTdZLPRQEpF+VMPTNlIsLG2SflD&#13;&#10;EKWbIP4MwqfJ5jPU1mHlgg1DW5HKw9IlU5fjX8zBkxv/wj/Oh78ugAAMNf395yH+N/F3GkKg9pT/&#13;&#10;+R/7OQJqHHgijbIsKGiw9FLj+vIDRat992tY6LO+mO+0yOuwaOImaEwSjqnYMs1npBFvFLJ1O4km&#13;&#10;g/4QoI36Na4cXXj4995/u+PuzpapHbcm5H+ISU9N9QZUebgMwh4udXV0gSU/LQMUf+qCcQEG3MWf&#13;&#10;8P/wxpjUsfgnGE9BjJKkkroUGGBv/BP9nTL85+KeBP7oTubw3/GP8OwZ/pQ/vLBt4stsCoBHV25w&#13;&#10;A6rUibyiU5D9Uz3NjgX9LyA7n9Ct+DDaiP9JVk8E/uHTr08gH/iLt6k3lyRDJVUYLsBEcXO6zAZU&#13;&#10;EsrMcD2+ZzTioEdKQyA17+UT7OgIU/nTi4RS3RinFeGnCK7Mq6R4vovE5BxEYnHazQmJJsQbLs8t&#13;&#10;zJwpS7SIzP8eGtrY07dECmDxjgTHiaB9+Oc8QEGO/A9tl3ZO/G2lrfNlCCD2cu22NcOmT7ixTbyH&#13;&#10;N9yCDohFIUANkuplhDSPIeogCzbrsSkMTSA7HUasaCthnZfY8L2MKrpUsD2D7a8zohCEXpjZdGYw&#13;&#10;Ot40ZfEL/nnj+wpYHBT/RIJIydyBNZKS9wagbr6Qw2XdAqt7MBrrSaAn5NZhEdiHmzDGVzYT4dRM&#13;&#10;DEOtUuvY1eYLOZ4lD6YrZDTKyIWAxD9GIO1JBC3P5mPQB3ckO/zjATzwns4578tSKC3S5jeRufy2&#13;&#10;4RUxDBitCqTSgLVCIaYJ2d7FVp5KuZaZ+UalTQY+1m+kcuHjrrv72mc+H1je22YS8qw6/8apnWCP&#13;&#10;dWNYIh8GBVJzh0j5lX/24WrzQOCfXTCwyMywd6THKIRP1l4JXJmP8a8zfcsXKvWL/as+r44+ujK8&#13;&#10;JQAIHTCm0DarYpIowj9iD6jiHyrkZVkK6hDkZH9Z/KO/Ji3p1p5EOEcuDIRG5ZiC9A5xkxQe9pAC&#13;&#10;Bt9dSvLfenzbjpw3tGTfbeX4VKPqjn0YvaCxMItQDMoc6VsEhXa0suQ1RT4s18OcG3l0ZuiBLrCG&#13;&#10;PwWujrNcxoVsg29FYr0x5UADbw7mkqYBLEd8cUTzU/5KAdTAsXm6UTkzMRQTPlK9r6Q/ERwdrH/U&#13;&#10;OWuXcM/gqewU4zQoBSeUUFOvn2LItQJfCsJ3PjGswAyo62P4PFI6t6IgIdY6WspdnuicP921eL7n&#13;&#10;/oXe5fNdixf7Yg/uYxZlZBVEC9xMYS2JOIKjWt4OS3MTTAD50F4aiK9cVlqVuUlu6CNHLwkbWNFQ&#13;&#10;dJLJJKtgj3SjvuRPNN96tChGUao7WoV0tGvWYkzLoKIMRddsFFXunFFjX6XlKLbcE7OYIrxE1yIW&#13;&#10;tY9K/M/E+EEsRxuFFuiFm9hnHJ//qhjYiqE01qQl4GxquwWflGjfwBbTMy3z4vBWzEMoB0WbcYW+&#13;&#10;JZsQ6QvL//hHj62PgH/E/8J1+EM7EmtiWttmAaF8F2WB3U8RgKlQVF1ltvEYpdyE8hdy3WcrK5eq&#13;&#10;a5cH1i/3r56Hv1pSWVdTLZ3+lbMTj/wjL8wKoovXHwUhMR4R0P8M+Wg71hVe4n+2LwwTjMEZpSfg&#13;&#10;BEEcoZzyZiWHFoRZeN6TWPek9pTiJ7H+q2tWKR5FHU/4HFxRYFklBMWgjvYvHKsaVo7G2BEjC6IM&#13;&#10;jAvs+lMSQZ4qbldmgjF2ng4FCYGMntAizEPnvXuqui85ZA9z39FaoFo23gIpZkDscpukhi7grwuM&#13;&#10;/DkC+OsXEJM+gvWDONP0M2+NH8x9Zf7UlfKja99pAon4hL9PZA5/AnXHIFvb/6liXVm5WFs3/xnz&#13;&#10;4CKl478Yf0z6vI/HPjka1+SFGfUpmYHhB2ISKse9JrcgFjyAikkZvbs1c8D2nGa4cvn5UjKLtjsC&#13;&#10;dp6UBfl0hJ/1GPabgL/FaFGCo+ee7QnMRbEc48zo2snB5WP9JljKscxv48+PYDD0Re70H+xSECfM&#13;&#10;xIilGTH1iNZxuDq20psiHwGkNA7a3+Yf7+U7cbCLcAdlQq8j/kS5KN08qIOO5yoAo/nG8e3bW1kS&#13;&#10;C3EcwV3qx3bZnTYMwWIH+OsPoh0oGXSg575AnvIHGXbMOeip8rQcR45pA0rJlfpFxG3yibzrIVOw&#13;&#10;Ou7Z9YmIrR+0/Jzzwir4n/5z67A1IIJ5eF5dZiwEVTyA1T2A0+Sg8CGn4DhVT/9ILYXHxAEfMYwh&#13;&#10;exbhIPw9vzWnFgNaemYtMP6PPbaqy8d6+VZpzzkFoPZbkWcdaAeHa6JUrCIx3UikJ+6KVIMyFCXz&#13;&#10;wB6JlVy28Rf/8PWyl8J4vpsyAxn4Ob8ifbEI06+RZyv6JrCklrD1xRGO21Jiwb/+VwSfagvbFq13&#13;&#10;0flEwARiDsNwZJu9vpgH1OJwf/qihes0LqOv9/sIuyALn0QZIYGVzubGl9ITLM5Qvoh3b9lGFvhs&#13;&#10;RFRgxbp1i1hF/MmCMv604EjkL/jRCAKkhvZ2fNcr/2+kJoiuJNNAIWgPhdRfK0TkT198Git0EdIJ&#13;&#10;G5FB9eSKKyrMqHblLXth31Gh6GD7nZiIbv8OAx/2TL89abMh4H/SdVfvhrkhH8qAfOi/lIIsKEEk&#13;&#10;/t5aPIl8NJ21WIBZ4E2qIYV0u6SQvOQTDpojhzvuuRqDEmOECpXJtJCEAJ8CZNEFBXMj5mboAQkI&#13;&#10;SwCLf+CPBPhBjOGIx3A+2vElBkBLWgb+hwZW7EIioYTNBLeeCvvRearoOSmDgzJORhzsoGQTGfov&#13;&#10;nPOP8PfKFFjYEy/bNKXjZtxW6Cv+FHVHl8pgTfG2nlAIBPxs0Tcs2yP6Myyo7BPKI1DgTxTkkXI0&#13;&#10;v4hmlrWrbDBwKPxAbwWHVEWvRypAMMP/4n9Gx9VCSQwg5wax6HGYacbvl0wj5yvd/dnQJk2DLcwx&#13;&#10;PM7HHl6ZjoEd4Tvoe9qFI05zwWgSTWVGIiTZtQZ/UGAVcUiY3m1lgmIqsmCMkrsp/oE/qPEPqgc+&#13;&#10;0NIKEn+Xkos7YCm6UiSqCrTN4EYJ1XRGPjGSmT8CY+kmMnLmRxbHceKlN8fxgZr/jUij+/7zF5vp&#13;&#10;Pwy9sv4XiuOmT008kfg1mIVbMIxAiIPw5zfzT4lAbtn4JqeAji5NPdUkMKGt13Nh9AEb/Lzsw8sp&#13;&#10;JDmDXX8/V1LjAQoT5l/SU2FliK6yGjmrYgL0IeL/rmBgOSvKTwS6G+E9n4WXlJ8sMI+XDd9aGswd&#13;&#10;AT799yuZHmw1K2bWAvmYdNpm2H1O6TnV/w5WVqMAstRuq+1EF08NbKpmoDcH5MQZ7OIQ+KMgQmEL&#13;&#10;1JJQSMdnKGfPkqos76iKoxSPyk5lx4Q0ydQK45vcDfwxz3ut07uuDRG6HgRRyv/Alty9KRPQd+MC&#13;&#10;aDWjoJDhYsowUKSPJH6vjbFf1sEXyCHwyCTlOM1POnJcmCTvIdOLSOEvqNBYou4JtdTQoOeBuUei&#13;&#10;/CKQhrGtTDjA340M2FEG+EfrWSbo06OPgn7LjEc9XHmGEFkJPnMZBclqTB7s5JKk5EiagCc82iO8&#13;&#10;WYKwuaYqHue6e3UnrL5X/UklEJWEzUc1GexY3yr8pYWxLnwwDOuQB0j8HcTJMSxitozKDMrFl3Kg&#13;&#10;NmXb064oYuzFHBolm/FsIVWoQeluczdW/hKTKkayoIYAuBWBB9aNTtOtP0JQX4CMCkzN0sUQdXiG&#13;&#10;GHK1HLLU1QGyOIchXJ6O4S3IO568RBzpnXU5OSADeeHy7DJZpndG8Xy7JqlbWGad4RDW6qkohliX&#13;&#10;/8UAqf/RBVCBUIH6X4bpBtLwvp6Z8zW29cqPVUVU9J29Wsb5OMd3EklDSK1jDhF8xsKNQPXzrpVP&#13;&#10;2hf3t87vbZ3/oA3t3HunefatmzMf99Z337S5qiko9r+401DZULJA7AFqDcLY3qrnVH5om/8QtHz7&#13;&#10;jkdyAhvBPx+qg1Hg5V6N7JtNhPbRLOvzRd+cUXhTVYxe/32QCUgicaw8uMGd8EcCv5IslbVGubA1&#13;&#10;v+iFrzsIyMVlIUTmoCYmLsDJoh0BJ9qhWuTiT40gnIMutIgbm+9QY2xmzol/cVp09Mqkfdoe8Yw5&#13;&#10;NmUyCWD1tYlb0pUJsEH/bv6DXEfEY2WBf7xvmROV+Nu/2JRycQ6o6fkfr1kWsODb5HziIBQScXdV&#13;&#10;UA513v+4ffGjjqWPug3T1Pf31vd2L7+niMTA5t7OpQO9dT8RQePw45ODD+yNQuFxC3jxD4Xf5h+Y&#13;&#10;e3hGQRZ+zXMQu1Wl+Af+snkwD79f9gbNSJjuoSY7p+/8pfqByeFms6hA5VLFuwGH2iNJ6++MGkDS&#13;&#10;Uve/fNFK1k4jBdAhf6qIajQL5EU7jgAcPngpA6HEnxVE3Ng0hT2YhooKfhVQoXF6nmEt8NOEga95&#13;&#10;DCEo6fA7wJfBg7/+b+iDaRtSW4afxCq2G5Y/kYG8FtP44czPpnGBGtsk28Nc8/2ZIARdS6n8+9oM&#13;&#10;uC/t714G/odd99+9fe9A//oH7SbC1f303vWphoEt+J8afay3y/nCWfgNAR0x/S+YYwO0zxGkINiF&#13;&#10;g6aUi2pEoUk+7A4DSHbp8UV3oHvh1Mgmn6WKo/pRESyVIQP/6MVZfRD4DeXpYmtCo5B0GxTWc/E7&#13;&#10;kWLSWS5zRcAITzqvgSW9AO3y7/6FEB1nO/BXfudQ+8LpoYdc3nu/jqpPwvEd61/HsaY9v6/KZdOU&#13;&#10;4ktZAkgVysgeM8MyF5QlehLko/8rKnbxjH9Yosyb4d0Y+GiKGuzb+HtfLWOeVHs/kUgeFDDA/0Db&#13;&#10;AvXec2v2/Za7ST5v37qDf/7esfiW2iltdnic2fWvQWI62GW4J6YAMbrkH5wfMw3M3myKmoTUHikR&#13;&#10;BENw0Gk5lBml7XR53FfSr7Is9hD+6fTpUESQVl2JDoLcF2GpEiOrVsYL6DY+F3SJuume8S9xmn5o&#13;&#10;jj/yeuSOlp0DZCIQ6tD8hNqZyS2O+5UtOOJM4Islzgw/iiJITdNeX4ke88y9l92+bDiV+CtBowTf&#13;&#10;gd4Ym+PuMWHGn0Qgfyv+Z5JxtaL/IoH3S/7BIKPC+BbC4B8Ib4c9iAj42ahc/sQpixMOdhjSXfzw&#13;&#10;luqjqkfOv98yv7tl7s1bsscLH3Quv/H71Aeti37a9QN3Y1OzWBvO+YJakAleeUiGQA85RAd90eCf&#13;&#10;7EQKOnFiOZFnpGFZYmlHnhXf0PUjEb1sIQcZ8dFsGQWRqfhf/iecZul3hPNtm4uObetd4y/uRVIo&#13;&#10;TowKc1BzAdTeCb5kzINzHPed/jvId9N/sKtMdaJqd2xObUZNJJoPfAsu9lvzjthL8Umf6t+KQPQ1&#13;&#10;csAL2hn/03/5BxREFryP7Jw+o56v/INR75f/0Wl7FCagQyHQFWtFfKUUcElE8/L6s8RBNFLfQvrD&#13;&#10;7Xhgbn+LEYF7xQWYXrWy13NW8MbaeyYo9q5Q+/evqZWn/74s32WOKMagsfpNQnEDVegIIeAigGu8&#13;&#10;MAKhw7gU7WQS9Xh1WU9fVWQZsGO28S3Fw/W+9aw9GwHxzq/9XCaim02Nx/RHynwJAOIW3VgAMlj+&#13;&#10;969ftrlyToCRGUA41Nun4F/KiJOFFcExB5yjd8N2zBXUf7TFDGsiR4EoZ+qCNBCGcaOy4E74jYJE&#13;&#10;3ZoqWME/hmtLl1awylp122XsmbAVbbLZyCSmyPJuKkc1T2hU6M2fY58Cp33eMnOuv26Gg44GlxeR&#13;&#10;bW/06WTVQihlKYRR9XMjG3A4P/6gcXRL5lnm81B/5D+P1Fagd6wW+TdlWq9MPpGFtmb23PgD226e&#13;&#10;HFk/OrDs2SzTaBjeiK6iSmhmtsvHlrdQwotv+rRvrnG0rsKtHNcJBdhbJ9U+lYGx95lUmFCQJtB/&#13;&#10;NgJSsvPvkNfrRLz6/uhFwCnIlHZj7LRdl5xOCoOzZ+rfDQ9ZvMavWUfmGbydJpLnB5U+MLUsF92c&#13;&#10;7bkv9RdbXtp6aWyroRIpQSOqWWEpu2lkQaCcgjJi1j8eH9yirsGcFuhJVFJmyyXs4ym1W7ZskzSD&#13;&#10;gBnLnFe0W+MCVxNoQ0y2dmqadNMGPXQTNU3aLyXZCQsVREpNDsHEzuiPz6rGKQcOJVs9ftKlkzX5&#13;&#10;WUXXT/Grydj8rmwB89XkAwBauXlp+uHxgaWz4xsnB1dV7Dw99kDeOORlO9HaOrX8rLp+yDDxwEbj&#13;&#10;1OOG2v2L05snqgtnR+rnB61/sQ/Rhi2ubD4F/5h6VFbcUAw8xvkKO+Gv063/JQWt+wlnBx0hEWv2&#13;&#10;8RL8xSR+lQyUSz8/9hDf4lWPIXNrCg192Mbf9nmnVBzqXLjQu/zl4Lr653RAzln1OWMxnkEWIuAq&#13;&#10;g2L4KvoLzeqmRr0v7KTDInkILsovZqDJjFciN55chsG8kdoqHhBjCB4OD66atECXstjCperaP6ef&#13;&#10;fjX8QOrec5rPZkqVPh3Ezo0+kAG+Mrx5YWDVThBqQgJWDtagQ+OYVR71g922QZRfnYC/gQlPa8MC&#13;&#10;p1k2JUluL0hjE7KFu38dkFKgwEo9qx8o8uEUwoX9brhtVlbHBU+PIq47JwfU/5/7rHUC+CrgKYEl&#13;&#10;CRnuwHyYbv2OKHwambeySJaSU36ffJ+wUHAIcBERociGvfKPHksaiUOBCL4MCGYOC+pYIrqABoaM&#13;&#10;sLZlWj/rQNOELPeFSv3L2sY3448uWuDfv3h5fNOwi+Tn19NPZb+ZtjMvMXAFdeX5+9d1iw533T9R&#13;&#10;26L8Gs8VArKJgAxqSR/5gkMYRTov/XebfUuhmLSASJmVm1L+b8YeX+w3CytKRvgpAFFyrbbqmc9X&#13;&#10;tbotwOTD7QWgHgKobTh7fNDcDyu457VDXXcabR1obKhjBv4GLGKoYmTVCNGJwWXjdPuaJ1i9F3dT&#13;&#10;xdYQCM8ritBrlsewpNT2tQ01O/maQWqHDvvgDCvEHTtQKGWg81WCYSYc9R9MqZK/1e8uKwfhTO3B&#13;&#10;Ttv1QLc5x5HnLjX/+cptckFHGAAyVihweWhHDbfIAFTu+6KeFd6wt46dbg7fnDx+e9bmj+pPqv/W&#13;&#10;WF06dHsiyiEOrkGVo6TevCSPwAQkBISpuvyiI9cUnoFLgyphqWOJfxJ/IqA8IgcJLiKQ6YqpmzdG&#13;&#10;XTDxN8ZK9OxF7Kebw8wl9tkm53smNtQwIGtLl7KrnSrcBX+bjB/uvccENCNB58Y3YA75Lye26L+V&#13;&#10;y2fHVIaZaxxZ5VKlygXwDCo77wISnbIDdrI2T8weASYR9S+cHV891nevcdCNFo60T10crKvAjH/4&#13;&#10;Yu8eitEd5QqFVbw2rcb5gPUp1BTeR4Rv6pRkjnn1lrs2Te74tnvXD/2cptMiMd6/EiukFNoaqOMK&#13;&#10;4IcL6563wksQory2WlvHyx4il8CIRlQ+GarH3isdd+HPBj0GSTkZ/vy4MIMIIi7VObXFav8y8LEN&#13;&#10;VBN/TlMIze9obmq48CNpdq0vpo5zB/jn8vAW/vl+6umVmpm6sbkY/kE+MMGTFycefz2uPfp26unV&#13;&#10;6UeIXUmQK3cenxxaOT/9EPKnjAeNmBwY+CuRDX/8z2ZxETHxCwaJYruEGyMeL17cGnbFYDkaC0hL&#13;&#10;LG0XFbbGTJL/z42u/jv/2wMoYiEDgiXxFQlq+4lIZZc0OJ8Lc/DKtkl8+QJtcWD0yG5OqbZECn4S&#13;&#10;5EAvfGip8sSVwN/z4P9zk48xw5XppzoaBliVvvlq7NF3M0/5/fODK9/efWpjdKPwV82dLv0RQsTJ&#13;&#10;IljRrN5B4+CDo2Yvjz5hm0RANMk/Abv5BrKLhrEkkM1waJ8FeNbijvxhyyT/G25ajHd7FvnwvwYd&#13;&#10;xD+p/AQErm3+wf8CEsYoPkE1dlhGPvwvKzhSXcQeJ2oG3WaVC07/m0N1WP3UcL1hYIULEDURqIQh&#13;&#10;/HG4+J/zPVxZPVwNjxMSnFij/6eHDPzZhGXa3pcxAl5dsfU5xRPAsEe2SXBCVshnME8VBfMA8UUA&#13;&#10;L5iPXESJ8zOlI2KJAcG2u7RLNMgQxNWy92BHsKQgmUxplUY3+m+a34nOecYe+2e1T9N/GkX/TT+A&#13;&#10;JP+bQwD6aEJZHTT8o1/M/0pKoyDSyfhH+tTtuGBPjkNc3410XiJ/eGtc/lAv0kAeMSX/fD3ykBdw&#13;&#10;/jb/8AIIzT8KTRUj9UgqsYt/8D+oOdwDnbbxUk/eAJxq5yOxOYJSma2T8Fe33+JlRxznGoD/7m81&#13;&#10;ERoAkb89uWJalDowlnnqzpgpZCJHdRH+xytz/wv/K6TGBKoWpQZWwuYMPml1BvCQt0pCSI8QBP/Q&#13;&#10;JgifYntdWn1/p8VoVOe8UloHbepnyMOadzNMehe5JOuX2cKZkS1ze1gZp2n2C2Xj99Ujpfy41P47&#13;&#10;F4Y3QleZYf+KrIhrup1CwUQgCrXfU+o/qLU4reyj5Gr4H4a8ththPOSPf/hfRV+pIppicZgnnK85&#13;&#10;Xc0xHUjkGcFnzzz8ERf+R4anuKSyJwL8BTaIHfkf6jEbaoIhwFllYJgzkAs23+yWA5xWqxn/sBTk&#13;&#10;b8cEWTVvin/CDMsqsL8pU2zQMNqAMw932yN1XDveZQPWUZvriX+OKf6pmoEtZYV2fUseO5aPGXcr&#13;&#10;a1fFIaDWe9JofnZppRF8dyRTOsShbxVziiorANGViLSSlKMd0IbWWQGt4FwodiQ67KFjA9+uqAEb&#13;&#10;xf8Ze3XJDiyXRrcOlA2akQkLovwkq2tMBDZbUavWq+GfGKPRxDzhPmI6jahVtwgvEbeuqP4XE5Dp&#13;&#10;fceesF1z6X9jgoe5spY4maN4bUSOy6/ykGIDYcMhSwIVRrbvql2oOmYE+QrhCmyEnfAX/JweV13n&#13;&#10;nikB/C8H8fXUwzO1Zb7Adi3ERLHFP8ZMhXwUmA5oCASGts21c2vpP07rKTSOUJ458Q//+3nb5KGb&#13;&#10;o/wvPTQUzvDFn/gQbRq+0X3jWCUwgaDbC2ffc2WiIyJzgvBlx9XOnd92oyPZMN0c3cz/4evOmqO8&#13;&#10;tjMAk8oPyF0qF7nIZX5OcpH8jVRSdXI8YYMxBgxingczmBnPxwMYkABNrbGlbrXmVrfUrVlIzHCw&#13;&#10;zzl51t4+lCupiutzVyO1vt7f2mu/613DXnu/PmP3pskZC2J2CQ0QufyTF2YJhLjS+e8awEYPXgdZ&#13;&#10;jj7UDv3S+BPYBUzs8VFjCdl83e4Hs6YA/tgID8QiZp674HbWuV0OgsRpP7o1sqN1gt2XwrPw37lT&#13;&#10;effu6Htt47Yu4j9GEg1e7NqQjFZo2iZzFIfFiLRHWsFBPNapHrPaajmpwTnXBdH1ejQhH2yCHVOw&#13;&#10;r2+W/uP50ZZ/oKldM5pkFXDT8jSZAqVxR5wgw6PkgDjLVeGQMy7tRkkuvBAKVs9Mn59SAmdR28Gt&#13;&#10;1K3ucE/HUekDzP6GOlnUU8/xH/LnApO50KKYp/gA9RZmt/NCsiPl6VYADpnbCyAdL6ogeW0Vn5OP&#13;&#10;uzftGZlaoQwCx9idScQOammrlwspWWgHNWB0OPXdsUOd0x4H5d7yhwFVENtulv2KJqOg9N8UiItq&#13;&#10;VL67o6FLs3VE//0K1TRaXwHx8Hk3DB1O8QeGj/7H1R9Hz/DBLUZON82/NByuHyPFGWHjgH9cFK+4&#13;&#10;YtjAJ/rhJ3gBMprwM7iQn/57xX8sB6CE/2Nr8Mcy4X9Fr36TMrxI+Dpme1gr3RoUwyFAkTHOl+vj&#13;&#10;rqYZ98kTZedUzrk4v+R/tGuGCwAKuD9WNPmDC8AooIeCgh0SFtoSopFvtVnDtiORT5L3Q6/mRSza&#13;&#10;HHkjCMaLtMyPpm4SisSghCelEvgwPLR5irJBIVjtt+InKh/4+4BU8c++B9MoEEkSrA+YAvaXAmgO&#13;&#10;r3V85AS5ADJi6SRcd7ZMyB/W2QrqDfwxKfDHd+0bXokc91A08o2gjfAONzmdXWgK4JWVSPMZxPDC&#13;&#10;ylFtxStnfF0U22IELKAGXUF7XKaAIwx/sM34VWmZm4wzMBPsL+c36z/8gd5sEP33vGQIxjlfTDD+&#13;&#10;iQz4GP3Hf+DPlQm1XnH8GQoE/+l/jv/wIHCznD4A7/sduFZYEOMVLtMpYsftCa9+uPPOZG4c4b0i&#13;&#10;HFtoW9qqhE/BDrfXbGSmllhiAE5vUzwqN99mQPnILo+szgfpYn8pEvmrP+H/wgq2GyDQZ6AH5Sg/&#13;&#10;/JcUQEFNX6SNxDfSAdaHIIaTH1P5BB02BTFBKpZTjs8RPLoIKgEyOxjXp72L550QNBAFrvgnzwsh&#13;&#10;F6Cgb6oNP596meMPFBsfu1J9hn/i/59OqijeOFSc94b2QhumQfwBTTVs/FOFnnkBLFGa+1f50wGp&#13;&#10;BwlBGTH4c6Qs5xL7mNyQ/yX4cG5s7arzx4cWTvYKCAQPxH/oZATQZl5hxXwHLoDgJOELV16Z+uO1&#13;&#10;6s8y3fJNRO31k9Zpkhf+pfYiwOKZtjAgGOpIMW3mFc9HYzhiZEIfuOTAmQCDe3O07e7HPRL/ROes&#13;&#10;aEehfTX3C5ESl4mj4WYfxRX/4X9xvoQgQKu70XOZeo5GGKz+JRNt5L4LKcq2D/mh/5LdDJmvxus0&#13;&#10;O6IbXDD+b8yX/k65x6aOWyn+cEU3Kjsf7e1Np9Fl/kOwkIfwgf/luVdv7K8Fwk1TrWctOKgO+cn8&#13;&#10;U8ES/DFIky4EBMNRIPb30PAG/olV/l/8x3/gP/krqKb/hOMRjC1nzcifhMmW/mtmQs6SrdSezPfq&#13;&#10;CaMK1wGUBXWzCMwLO6CVkn6l7GRIYCEq5MnEk1IwLjAeElCM5U5hU8HhNX/L9Z/07Vr1GfD/pvln&#13;&#10;4HO1+irCCzpxpfIJwTf2l/8rBMfds5c/4kvStd1zjMXW7wZ3t447SsbZkQ6X175GwJnZ1WjxP78d&#13;&#10;fOv7oipuFl+DHago7nFEqca96F7LHm3+aYSxxhD0vdmjVuGH4Z0/lnbfHTnQPskFcAICwrmzY3L7&#13;&#10;/TGt+I+PrO3uqGrL74wYlgtVELERw8d/qL0rV+uRPwECH1NAh/EfaowIHSxF2ZWZgjzHi82TRSfw&#13;&#10;qnWM42+AHt6lDpz3ammHC1mYh10R2ERyuudlW2Rp7XEj863fl//rcgfJe/P+t0ObvymqBZIO9jEo&#13;&#10;dAaxtGPx/swBlUiK7tRddNSgDZkQxVs346RyZ0iJBZEVPd9+s+TonzBk/QvsryPYnO8MnxEbd/O9&#13;&#10;wH9P+xzkx/81gkNBXXgXdgqpyIG5xKCQRhKL8vU4xmsebZaZcmo2BMOo/ZBpE91iXJT5oVhGpYGq&#13;&#10;1JipjEdOpV9RiYcIdddgAlQEj0rNHd98amxDTAOEshT0k04q+qKHcICTfn3uZwlNGuU13AonS0Jy&#13;&#10;scfyQ22UMHkbJ10yWRCP/C0Zi915N4g3i+8Edq6f6Hc6Tjq0HZOkbOLtWm5K6AgyCMJzhXzv9ltj&#13;&#10;u9uq23+s2N5rLohIFvh3X/QKQQhQeGoMxCLadatyqG3aKjhdmMdI45FTTO93Pw5hhohBhN81/JG5&#13;&#10;+2nEsUfOZ9z+Y3nnzREqeqJ7YX9r9UhH41hhaXfrzEe3JlvaHVExJ+W6/QFO8lAugDmwfDhfLCDh&#13;&#10;M2RiKRdH127MvIo1pS5Lce/oC5/ECoASsCKoKCnnYKYwNUvBgrgJl03wR8zcbylznD8+vHypvAre&#13;&#10;AbL2UADZ+iV8lyCYJOwpm3qGH50ubkh9yh9ZqkgL3m4K4CrtFX8Q/Bd7R3gAIGPK8qp5OCl3M7zC&#13;&#10;ZJhcCkPtL8q/D6wAxkv2rUQjxMfKuQ+nA1P4O+TPCmOw8iASLrlKxH5eOG9XHQWgBjyCd74tioiK&#13;&#10;1KFbhnqj8eeTvQvI3nczPytr/1oJ3Pizq/Wf6YDSo32lVSEvQRJxm89nXl+aekZi9jJLo6AogsB2&#13;&#10;qX/av3q5/Ozq2MvT/euHe9T56wD2eH+vrOhTxSGioMLR0EnwAQ7TomzIxBKlDxzhgSezGmZKQhlz&#13;&#10;hlT0P4eMstj9EyJFviwlGkyQ39Icp4pfxX/Kqy5bEiDM6ZHYmgFP6L9L7EtA4Gzl2bnR5xcqzxES&#13;&#10;2VgzGE0LU80YsPXh7zb+YrIE3gG+KUD7OXoOgztTFc5aV+BtzKZAuNsUYGVhmKZecl1t0gfycqA5&#13;&#10;5aTxNQoKvtQVSP76LvyT5PXWsLGIUbYA8XNdgyL4rMhTln9oBbzrrE7zGeKLg6tMHn5IQ6hBPpbO&#13;&#10;MoyFrOm9eom+ZrAg5zv3Y2LL0Qaw/ORM38qFIt14erywsr/TGbIbBwce7uly4J3KtDjPhf7TOl4t&#13;&#10;1qRw/Xx5GZHDJWjsZTH2JH+ZdKvYmmXHfTi0dGQjWBMfh51F9XMPt7SZ3U9ctt7Q/wtDSy7nAbFN&#13;&#10;KoGDKkjaAh+JPBX1tqiMSAE8PT/yjDW0vswd2LGi4V40ruys5fhnUFBhqORiAyL5uNN45uhGZHYc&#13;&#10;cV5Zk/tw/GKWf6QCbYcZeZrlz9k0eC3HqTT9B0G+l8+F6ttprreDXXVMwB7HMN0eJ3/24pRUu5Dd&#13;&#10;0IpKPxF+YUbKf2V4Xb7JngJrk9h39DZMgYnI8uc6UTlLEj/3ngLY/XF9/OXFkq6YL69Nvj4z9PhY&#13;&#10;v70tL06MPDsw+OjYyIv9UXumOH+ZDgO6MBwiYP1zAokn+uIkX3lMpipig32rLEXkmlNcgngRVGuB&#13;&#10;nvtJ/LlIYzrEKpyvRJ/+H/mL53CpRCNdR/riOtoT+A8TyJ/wOdRmQeJPwSoh8AGVXjuJVcwHBHFD&#13;&#10;xAOPj9t0kDK/SW0o/3kjKcybAt4H/I8do6PPFKAaucUbXe9S4Sj9t/TMtZ13Njbi+doLfKwLwY+V&#13;&#10;938owx8lKIeKUaHN+jBDTqnm6V8tbVzoX8ZIbRURb+TsSIhv7ahalUYYMTo5cec9VdYhubVAAXip&#13;&#10;Z8F7YfFcceNC+enRnpW9HfO5IGpXl+4KVHrFwJzeRWjh/w40j/U4Pq9uCg52TPIgjspc3Isqxz2d&#13;&#10;89vuTFEYphbUuGCOmAZraxZY/4w/LK9/WhSqH51+exZY9c6d6WtYVuKxzuMg2xzTRmlyvH1fZ3Nv&#13;&#10;R2N/ewP9Zmuy/Hn6IIiaCbZwwQifv7P57ugHbeOel6+nmfDhEba1xmUOF7unfk4Wz7drjdXdxFv2&#13;&#10;tU0d716IXgp9K45kUmIRp9ym2hXhfdl26/rDm6OEH73F1ETdGnMpWnvr6wElWDKVCi1wG2qQ7e95&#13;&#10;ocuOWXRIqCc4Xm9j872J390cthgtUgEKoRsHPup8mDnJwY46cnikfe7Qg9kD9+qHOpo7fpra8sPY&#13;&#10;jnv1ra0auk5+0Coms0b+zrMLoalU728I14gi3qg+FU4UQaX/1qnKlpPlpz4ZdTI2vCTYgfb+KiZO&#13;&#10;J5wHVT+n//m3jLL3e/Vg7J471llFgSIKF7XrCjmi+h1ncMk3RSpEm6aBtRP9Zj+2MJvQ3CwXNQJB&#13;&#10;9N98+bAp8KTwh+KJdYiHHCqvelghU/J35CLlRzuPtdfP9DiHfSXLn01xc/J3kT8PgiOgJhC9eSN/&#13;&#10;vfVAEP3HhdSiCL6RPxPgk9ivCDb952xyBC4PPbysztPkOjalrJap8f79SSbJE8F/eZOWzpkg1WJE&#13;&#10;WmKqoo/zUB6BwVO9jsNb39eh+aTDxFdUo2170NxZEIVAwhsicp4a/xQ1OtI9c7QwI5fhNc6w7g+Z&#13;&#10;C8z6JP1XViqUl5WfzmudJ0yH7ZM/zXeT/E+TApT2d9XOSVv0Nc4OzMNn1tzaDGI5+SzbX8aXHbwA&#13;&#10;ISeF619fnX4t5RHEKW3iwzGQJe6h/CO84u9k48uZxX/o/5GKsyFmnbQSOw2LC8Af/yR8XAX+OAJA&#13;&#10;Fyn4f3Jog/KTP/zhBUji8Hp8r/Ik9veYXT8OfW6dJn8LUIhMkacWEPAnak3tYdHh51bFsoI/nypU&#13;&#10;FinlgzuTRTfp7vq7rWMRkxHDSR2nLXA7XMjfFTU8HfWjnSBlkfIfKSztaq19eHtKseW29rn37swo&#13;&#10;P/t07CVWeYadqr6CWviPOMz16SffNP6IgmIsto4KVQlb0f9zE68yPoN3EX6vhOyC/Agn3MjI41bX&#13;&#10;Z39hoO2++br66pvay2/rr76sv8Rm9eMNVOGQDq2QZ4CA9KtaXBxgQBaSyX4U1kRHDgunuAJ7IXDk&#13;&#10;O2p/5OkooKL85C+fLiX36cwL9lfKmP1Fm6UbmIAgn6xk/Rfwq0MLx5Zxv1j9hQnmwjC+it+suyj0&#13;&#10;Kj8W/9RYAwXV6cgnEWDyZ4KBD/4jX2nqg4y5VWnjh/qfLAHGRb4b/5F9OzKunHX1xEQU9uM8aCfv&#13;&#10;xh5nvyUT8nRpEXNFqUwFtbPBhDo9OV55fnz85bGxPx4dfXWKIU7pAPLkUuE/iDrlhz/C6UKI+CdM&#13;&#10;lhViNYQs6Ew2tVn+GYh8F/rq5+RPesCHDjPQ1s5FG+uQz8pDUbhIiMvOl8Ptyvn038of/xcWiPqx&#13;&#10;1ImdHwd86B4EFgMU/IkSFKql2n9gQZZBM/+o40ryR25leSi/JSAeQlZfTL8SobL2sXr6T3OYYAd/&#13;&#10;sL/4J8fK5gvRTvY3yx//sVmeR4x/Rt2yBTIRnTcsVTqA/8Mf/BP+WF9EHTE3PmBplQtAH8gf4WeX&#13;&#10;yV/xmD8J/kxL5QEnXwk0nS0RPo8vaiwPKQh3dGDp2YHE/4PV9KUNSoI/gwEUyGcEEkVpBpfElOA/&#13;&#10;B5n9xZTwn/Btxd9SxI+RdZE55TcXITognMinN+QPf84XF7lg5GM2iYtuGC0y6SJ/ie8gP/qaFjfY&#13;&#10;yvD1UtEa/edoe0z4z/6+e7PEBKB8JE/5zYKQ1D67CPudHrIk5CvywPgywfSTrESfkEYdSwRz3Fym&#13;&#10;T7ID/8T/TYFUO/6J//B2yZ8L4EI+heAcQYICkT/9t1h8tcWYkx2XimvnVNQX5m3VNDY2CP44nNob&#13;&#10;GgXtzYucXewrT7tUCIQRzPt5rW6PeaB7qaWw1NK7sqcflj5UCsur2nGvxv5CbJE6iQNAiv/kSwTJ&#13;&#10;CZIC5rJCH7fVtrdWgws5xoJ9SVtKcSHdw8A+LsQueGN28qR4gwxf0BZ7ePliaSWykBLif5U//Yc/&#13;&#10;wAcUHCwofXeS4zr9t4XKVNIfzBP+mCzhWfE3+h8psIknWIdEG/6j7L9lQESXhWoIPuA/0j3sL34i&#13;&#10;MXRRU7jEP4UU3Fymm/z5X9IHkUS4L78c7WrJHzhTfl2/8H+NH/WK2XprVBWQMiElQ1Hw40CK7gbY&#13;&#10;Rz5P20zRMQt/DM9IgP87d0etR2Za0ooBZXx3dddYjbiSFYg2FAUyXEo5l+bO9sbOTttAFrZ1LX7Y&#13;&#10;Kce6RqrsL+iIDE6hRpFUMUnk0X+MUWUmnkD/P2lvfNwWjT0z/zRftJ3MSZ7AGWLm2K/yLJiImIue&#13;&#10;uc80dqb86XBkd0PXgzkruisuu5AfoYAD3TYBLR7vi3aXdBKtAjvwB1PiLNN/60XwgcnI8QcPHoa4&#13;&#10;uIT/ZP0H/pYA5Rd/AP5CEOIP9F/HEj5FGJfyEyZYKbKydktAyDHzH/IH/oQv1ElQJounA4L4X3t7&#13;&#10;F6X7P2qL06vxH/L/bGDllOxt2zRWAxs5g/inKbAYPdGR7oaAmHDibqd86oOtYCwdu2wnBdLiGSm5&#13;&#10;sI+Yz/ZOvYxC/ls6lSA+QQz8Clz4c/wfUcc/BX9EISKEW4mYDPw3U/AnYmXU0kZvLCWVdfknLMqk&#13;&#10;KMcfKLArUKi8dmP86fVxvbBsTl/FZu1BJlv5I2DC/wI+poB+Ug/yFyuDdRn/7XKieFn/gbD4D/zH&#13;&#10;/5mAX73gvqb4D74Bf8hf/AH/jIqv0gb5yxsCbcQPpxV/cFpruDn90UQC/8n671ngP+UXfIBCyI/g&#13;&#10;s/oEi11d4mGN0B212ZHMUKEJ1hjfK5JNCf8pxm/9XxYK/nB7j5ZWjpQDjjwjT980QexQ4MKiAezu&#13;&#10;cIK2HOLiDs54r455KxemfhYbUY7CWPB/8R9cQuSB8D+fidYZEbRM/F+kCIXwHqwxuEgOEwzfiCtb&#13;&#10;Ya8mwn3YYrPjM+SP/3xVff75pNMoNt7gP/5D/vRZ8M11oigtEvw/IvN2g6aiHQvcTL3hPzn/gv/T&#13;&#10;fBcTgH+SP/yRPqb8YJP+M8HIJ/wnf4FK/CfN6bpMk5CvECjhw3/7rSL0NxipRsqP/AgBkb/FItLF&#13;&#10;BdjHydIAh54zOoxaz7zbir+ZAutLiSDFUP24v7wmJxKUTDnEwLKkiWJ4rBhUMhzmSPyKlUe0WFgD&#13;&#10;sM3NfjdbTlqGNvYOO8Tn8fXGX2CjXVqiXuJvsgb4J+VHgbBQ/BP+mEHFGLGNJYAiOglYLMRLUN7D&#13;&#10;H1ADgjgF2QU2KebC+z0Ppq6PPbk2tnF5JE7mlRui/zGqVFNBpJn/44cRAh1cxwAN1d8yu/Qf/hg/&#13;&#10;/uPpMl/Nkc9sgjP/z/qPM1hfwEfFkZIMugp/yF97Rvc0v2/kHyLVx6+rEaGnoXWZd82CUMSg6PpF&#13;&#10;y8Wof7szke0v/g//MYGWuxPcOvznuo67/ctCnUZI/goyyZ/9xf/5X0rd9vcrQgjVCnadjizHqJFG&#13;&#10;myDouWiDTYgHhu1Efnaw8mJ/5cW/btq06a17Xn797y+//rf37zdt+se//etPN23a4m38/y/+/2f/&#13;&#10;v+X/TffiZdOmf9rUv+nfffbf/B+/2/Lr/3+z6R+889+9TZvO/V3+P/3bS5jUjhn2wvJhtlz0B4TG&#13;&#10;exuH+yIrGgEKoYbhFaUvlgNDn229mc1w529dLJfP+6u8AANIVc2N2oIxf3Zo4fIY6is6GjlxNTls&#13;&#10;EBiM+BgCmWKGZtyiAxGuXHwV2ZDUYtoaAUTmwqoRi2vpX1L9ZV8eyR8b0lF8lYvqzjcUVU4++nL6&#13;&#10;2fGuGQpwWkkPe50KPmkajBVHDaY6vKyMXImm2bGHBYf5fPYXHwP7mL/xIzbwimT8VR6bJ/V0fCv+&#13;&#10;FG33gOEmqGhN1UT+GVwlTiexd9spBmvqXvY7d0lu9HYlTsMsKgiP+lWPw6Ox42mvoLp6e60qRh+J&#13;&#10;mVg7bmIMLh8WwgoOJhOUDq2LmNuQ814d+RRnRGaK5Ve+ncCzr2EBZlvvJyyRuwUxGFgg8/PlxfOl&#13;&#10;pUujyjkUNUUNEu+G/C1DX6dihwS47RiF+oecFJOfVfwGgqx3Npr8bQ7Vjg8RYjiYA/vRbB9GAFq6&#13;&#10;pk6PLJI/onJa0VFhBsc4/GDyrKJNp8QmW2yolk/EuPqXlE4JVuAMlrACnt9/1fvBD8OGoXx6y/dD&#13;&#10;H98e3fJj6b+/KGy5WaZ40sof3R5VdL35u6KPUTaXf4oteGPM3iM8Dv6jwCEW8pFD7J2lY/vaJ7P8&#13;&#10;1cxwyW1PIChFFzZVbWuf3dbd3OJ0Nnml0hr5m1+zqTxA6I//4vMSaoZNhzE6Bpr8xXk+7KhGIiZF&#13;&#10;9qiBPwkhJ7uTx5YB0F9l6HMIEfz8rLL8md0Bo2v2BZA/amEK+IDMkK+z0LL8kRNBJ7gKZrn5lN8s&#13;&#10;yDfxEcAjIhrV6bp2DCybAoyI/HGAfYXqxWlO97LrZN/swfYJHFukhQ9C/kw/2RqwZ3QfoKeAUPWC&#13;&#10;hQysJO43fz/04a2R0AHHytydkJ0k23e/HdAiXkIfd80Mn3gteQ/rIisP6En9kOSxzYwGoYrajnVU&#13;&#10;VVgpY1ND9bnayPZqSv9Faa41ou5lp62d/St7hh7u1NNPGcDAIvzxt7GsECp5Q4w96b/vIkaISv85&#13;&#10;ueQv1JDlT+aZXBlJnibyNyRPmqcjSJf4UmWdzl8cDeHDH++hRBSEDy2KQYUbniptfLsLowBBbDFD&#13;&#10;qRwUBKnL1UyAj3zWGaljzwSCJJ3DFgyuwB+74cgQ/txovJAojKKX4cUTvfUvpp4GzZMN4bQ6iSyt&#13;&#10;RGlKsW7YxVshf8yB1fNoET7qrPuMUgcPznATAqmyNSxLBN6757LMqbdH87DUGJJ4b8x5yXtqn/G8&#13;&#10;soqovjikAkI69vXsz8cKc3RADJz++1uk2mG+Nr1+VJj/oL2+1Z5Biekkf4gBAKO6VZOf5ML4icvI&#13;&#10;o8Cj16a/ea9scQZDU2PK3NO3e6UDRpjfG4w/9FvyJ3DyJ/yM/wFHlTXLE/6EG+JxEnB5FlYY/meW&#13;&#10;YmO7vDD5KxD9NUaXWu0JhIbXlnZl6lUIQ44Wm5eqjyyrWAKMS3Ee/lsCSnCVXjD9ZEtVLHME29qh&#13;&#10;SJxlyWtK5dG4BuTP5EFdr5E4s8P39qgcengWDjTprHscz+XpPGZWFfI3L36S14VXE2FGdJYTalPG&#13;&#10;w8DxoO19OPBgGgbKAQmJu49FDUhVbH7cuwh/yN8Si+afqTCb32e1GoPqAsPI8oeccFKS0ciZAKPK&#13;&#10;qu7rXObCPw0vY6B/GiENcUNLA++VPIU/IXyFpvZoTAS1zjXh5O/r4I+/cgdeAOEzvt4o+M/gL94u&#13;&#10;Rg3/6T9fTNSUCRC7Vn2kfUfUXRSb5yfWRAlE6S9WbHdaQbOFecmf/mf7SzPJP/bcxUEeujWG2xjy&#13;&#10;Lwg4h/4zjuTjklDAPVgBj2NUkgsGRpGIzkO5D63zXIxvngi/JfksAT8XVWB/1SEo4IE/9j7AH5w5&#13;&#10;4lRYsRPYbcy38a30yM5T+LNLk2G9mNRx4SrWmrkWJrI/TnKksx4TWgqAigIz53Y5ujTJ37xnVfft&#13;&#10;b95nHcjzaLQufxs5iz5RgjC+FxJEMwGUn25ERIt+qhZQt5wMPfxBEZmAaIQi55XsLxQi/8iRpeMg&#13;&#10;Fd0xvtIxJkIHCYQf/sD/NMurV9iakRX4I9MkAKj0ztp3f0/nKdhfaweKBotLTUIyl6AAAbldc5Hc&#13;&#10;1CUeViR99giU30SQsNXtMk6z4Ide8/KnoqTkn16tsogqj24oY+Y+MHPw/3BnzRrEk+FPSFhQ/V41&#13;&#10;th4X5t+7V93sMGvBh1TcEr/trFPI2MSkjvrelNsGwgxHrydjpv9e4b/pNgbq4fLGFGRlMODA/NQF&#13;&#10;LsBwTMu15zST/GkmCgolaKnUEm4QGY2eYLlAzxd5NPKn/xFXaZ+1t53zZQlQGPgjRn1wcFUu0u7j&#13;&#10;yIV1zZkF8qf/B/vqFyYfurOiI1N8qn9OmPdox3QUYJRS2jGRBDDLjrAg0nbCVkqYzAjBWvKCGPw4&#13;&#10;KyX89MpjcyFZgH54OrbY0xlbfFL5eno0D2tC6Z43WQNNDTn4J69K3p8fao2LINl7su/eJP5J+ZlU&#13;&#10;E4RRRERlcA35RIHwH8pP/uYxJtRr6iEJr7L+55XLR6Y2Dk3WPUMQJn+7qTEkrMwI8xo0L35CmD7g&#13;&#10;hqYD/8R/rk1t0EzCISL/NDa2SX2sbXFQLq6kP2DHJcYYEFRc43xxwfCfnKMUBTJy/F/UOgLXYqdq&#13;&#10;wIaWT41AXQmvpilgf30L8BfpkoCAP0TqieLBRdrt+XJQaWSL1j0Rv5jEHIhD2UTIz9qqr7jFsbmV&#13;&#10;x35CK7JjS/hwg3JCKu/90HMRuwfkJrizOfITF4E4aHWfjVql5Zb74/Qf/luD9J/yO4Tah0W02F99&#13;&#10;Jyj/jr6lj/j4nC8d0pIEgI/vhYHw0HY2UvW9sXLZKVtgemP3U4Tj0Dk1TokMWJ5G5Sfu4HFcfm5s&#13;&#10;BuMV/wyxlBaYReQQFhEU8KH/CswsAbMcV5o4kncBHxQUT5N8Ef9hhdVoER23Bf9Ee2AIGg/JdYMR&#13;&#10;8DwzKkm06Fvc2RJznRtcgP9iUCd6m1BF/pFWeEx+hDsoIEQn+PIWMiX/+OYIsaNJJ7SYAxF6XWps&#13;&#10;fquyp3UyuEFCG3+O56Opni4AIaGliQC5RMpY+0BWQg1shRrIf++DCcv8su0SvU2wRv7IrTmKoPpP&#13;&#10;Y7otvX13kv192+nM6hu76gTotv9L/sRiABYI/Ic8LlYYMfNh4/F5S8ZnyNkA3DxPgVfvQ/gRclG/&#13;&#10;B1QXaOaZwab3Ilrkb3gqCly8PJc/92ii0Mhn9r/C7VUg19WA/2J05J/5P/BB/gVOQRD8EfA8Pqzh&#13;&#10;g6R/jQvG+Yqrs3qkfeo0NzD5X+RPUB/eHXNgFuzVt0f8UDQV+AOfHbcq9JPyi5acEbgzEbZn3p3A&#13;&#10;QKRsFOJ6QJr/fnYTkpZSSwvcM9J8b7beLBOI8Xve8xNP5P35v1Gy6NzJscf4pxsGn9FAVfvH+zNQ&#13;&#10;FP8HPijQu/cjrggb3Y0wkX8QhInBH2OLGXEAbm+TwsAfF/lHEEwDQLWXqZDY8Pzzjfy9ceUp8HP6&#13;&#10;H7Qk8c9wAewRm3xkcyVuIKMBfyy3jP+xahySKP6pADI11iZ8q4Ajlv2vo6k/KuXHIV2mQPxB9vlk&#13;&#10;2amaMuxzFhfwj6tn9mShzv+19uUrIxY6sGSNw/8jOqj0NDB/tR+xQj2dw1XtVyquCuvJVpxS1amP&#13;&#10;9M0RTitDLGsJgT1OZnek4XmhvR96Op4XIfB/vXc3oc7Pm3/C/1WYEz6afXXiKf23uOAJq6ockf2F&#13;&#10;oofKj+G/EAT84WWjQO5jQfk6o/W9LpYx67DfGjP84bN7jVi00zFkuNImCOvO3xqYMXjMrAkZgmKC&#13;&#10;ymsUnvzh/9WJDYHEL2rPcTMUiPCZgCAnCcf8LfmLj3HBXNwuJgD4K1QmN902dCRAgTL4c6MYgiz/&#13;&#10;SzNP8R8zG4ZGD4TpJ2K8NyYeq8Fj/q5PvrBFzlAjEebwF7eVe5p6LqKLQwrTASgZIqHUXxOaAyuW&#13;&#10;wAG+UtccQ+ADcrgkY3j5oSie5eCHYsselsz9k6A8PrHgP1KN12ovEGxm7rfyj6xo/edIn6kg6l/Z&#13;&#10;Lo+pwU7fEvDhhpAVKBP3DhOc5gsskKo7s86sVd735xX++C5r0Kh8I/l7Nft+aITG6a/8029d9qGw&#13;&#10;uVcn169PaQTxWCBdOcGN2gvuSfRHtaEjFbv6dl9E+BrfEb5VwP+F/NGUJtlf8pcFPuaYBr5Jav0a&#13;&#10;uRsZhP75N/LnWRD+FzPP+F8oaNTgKVpIRw8bSeRlNGZ3jEXaxcOLNCnB9LobIuRSFV+OP1dWocpd&#13;&#10;wR440jZWEant1TTEA3o0CJMfHNXxE5e5MBGWhsHnp4Y/KAf9B/6mQOF3xh/+rCUgU2BRq/3e1bO4&#13;&#10;VfEGjBVU1BYy6T/5U35fJ1Lx2/gDgkr+gp8u/N/KJWT212DIjfy9oQkZebwx1DybccMRIX0Vpw/p&#13;&#10;PwrK/4pY+sQj+o/8S4OSvy/1J9Y4/pnjn+I/xI6CWgJeNSIT/5GFEQJleYUgkB9WIE4A6ZnL9tcq&#13;&#10;c2X+g/zIdGf7S7zwzYBhLB5l7QOi8GjaZwwb0kqoXdDnwe6VviU5TTFtVkCJOysMBGgjHPA4no60&#13;&#10;8yPTPU/tJ5CHppF/1h8zgv8weeQf6UtRiGR/4X927iwZds1T7Cs+/LCrAYJ2RvO0IDlk9asqsiya&#13;&#10;efY0DdvNZTdoDv5D0/AfzNlC9jiMPlEbD2UwHv80DJMCGw0MpGTHKrrOCksONsGyXGqYSBtUe+p7&#13;&#10;HkywUwdUbPY2FM4xZOJdXH61jnmBQzlE11rjfL39hyHkH//MwQe9O1xa/W9niHsb5H+ubGtnU/CT&#13;&#10;iY+rr3GiZ/bQg+ruO6PMq3J0oO3Ocj2urG++K2YcM2xjqReRH0tAwvq8zexae9n52NNkf10UEixg&#13;&#10;StCeQACOB7TLwHvP7p8GTP4xyyz+4KKg1uf1l55RHor/iwMjt25oH2XAII0Scxta36rZhbOMHQnK&#13;&#10;1VUfxTsecaJKDAkL0ksnFgICnzqIgiBrhM/CEFAeiRuzFomnEX3jax7ESMgcZEW3HO9Tn3n3BPKs&#13;&#10;rZUol+o1ws4l4YXm/p6a9u8t3dVd7RO7O6f2dtdtA9EK2E4QG/2kcj6bfm7Tk38qO8+zr2tuZLjG&#13;&#10;nu4cWDLslvIjzotWJNfgv02XPTXX+SGJzpWzxUXyjxx0ZQPxsPCNjUvLsqveVLwtI+OJIiMmmIBO&#13;&#10;GO3Asp7tsXFY7DfVcEbVq4al1P5BVZUFAOGnwDFBOQUtdNIr4fiYteBPfIvvsulS7cGlykNjUIpj&#13;&#10;7y38QWZIxoRS8mB0OgVNv7Z1iBcmEGF2st/963b7oeh+4/MWhQvbcaHKABMRsopNRHjE9hIKhqTs&#13;&#10;mOVgDJaqicuSZ7mMmS9j9ukDJmAWvHLMcTPbmuystN3SpjP7Xm0APzjo+Mvm4fKS/Wh+sre7aj+U&#13;&#10;HTp7CvWjI7HdjJ4zPeJmuwaX37s//fu7k+93N35nA2DPnEjjZX/YP3e6b/bsoKMhFz376f4m8in+&#13;&#10;RrUsZ6PCwOWUZTmpUBQv9cR2Kg9ImWmgD1A/KucpPKnVkWmSj1EnRoRsyQTCMNyntRKSsS0/zOE7&#13;&#10;S55s3YEYD3XMqDORZzzV19B7Af7QQChnDfou9ZNB6hwFW3mqAlPrLbuneR+wzmcIjcbGxbzayJxg&#13;&#10;Ew64yB9bNpgcrPO9RpinxhuPYA3mBWgYYFMs14X7neybjziziq8xveyiQM4eDbtc7fUjf3tgtUGw&#13;&#10;cf7AQMMs2I9sM5qdsLYn202pQ9QnXTPHKg/pvzizjFXEjYdWNz+oclso/zt6kA4u6jDw5dSjq+Kr&#13;&#10;7Av/urIaTSfGNiS/6D9PVjzBoxmYTcScO+Rf8NMqJsBsufKY4zMp/UTnhd1E55RFeV6y1eEBgMS6&#13;&#10;To3lJcXI3/RRSCDp2U1N3H8wNrtdGdlQ52AB2nuL/0SYd3BlR+Ko9i+QvzCgHmjb2qrR+kxz4yR/&#13;&#10;nzFON7GOqIHvYu5NAcln5Y9QVdL/bL+M0OpziZ/TfybAOF2e1wxmBms85M/I0nxkLM8C/QdBIrQ2&#13;&#10;lx1N8o9V0D/X0lMzC8Ru02teHfQfLqlhIwpxnjO1V3JAB8obW7tmt7CkpY1tWs+NPcJmv64++ULm&#13;&#10;kYkXfCgvE759r5Ye9TMYezSUw4VWjL8Q2RDLZbVJj/yNPPyXFB8LLpQwHLRGUkDucmTdw5oUewcs&#13;&#10;H9BKh5kky5/8XSbRZLkD+ZMbyuQb1RnSf/u8qAH5CzPCH/pPmPQ/Kjp0mi090u1Z9xiGQGE8B5Dw&#13;&#10;M/4YJ9JrJOQf12+mgNqbAiOnABn/FeUagFVJMYwz44+RmM24D//FlvnBKIqLuhR9h6T+tdhSV6ZS&#13;&#10;urRkxz3h51VA2tGJorIKfD5pnzA1TMOuB1P688fGuu76ialnHPA9gyvw5x3dA/qWvMIfN4Q/NP+c&#13;&#10;zGZv3QV/ILDAo68WSfP4ni4UQ9vD9lloBn88i4vqMv10Ow8YwrOhHi3rP/l7XmhA/2XHWBDyp/Ak&#13;&#10;j4Rk+ftwcCE5GkkWGKLZl/Uyuq7x1NXxR8F/og3ChjubJiaD/Lkz5K8LtK27rix/dgdiG4bR8sLI&#13;&#10;33zFJdaRTIA3Md0aGqgDGV5ldiGhC5FjpmOx8METlkbuRh+qFFSJCHAA4EIUBSXhY2Uu8j9YqBE1&#13;&#10;QwzwQc3OB+PMsU18Le2Tu++PWyAtXbpDzNh9KUKi2awdzREDH1j+4H5V8MoS+I/vS2/fKrHsl0qL&#13;&#10;n5UE0JqEH1aguGjtC7z7anKj3laBibCnTNEgxcblPEWQCqp+f5r888I3fipEo2w1hf/k72MsAvx3&#13;&#10;H0LG8xk+kqeB/tzskAP/C1zH/Ka+Eye6ZhXZGsN1pT4J/zOymSb6L6IoDA5/VCBrg6kTqVljOOC/&#13;&#10;acpDRchDE5LHl0Emv9L8/KVewX4kwnod5z0O//EfPIGGeEymyhS4cG9GUBzmvLrHtJ0tTwGNBUEH&#13;&#10;umf2paYr0MYsYEEmgtm1OtQxXtSqyNbj4pKjgmLSwcX4YwEQLUN36TvHERhef+vOhDIw5cTXRgP5&#13;&#10;TQH+45Xy072APh3D7BdLSkUlFHVHfjm1kSRDhQc4ZKxx3EYqQZvxntB2DxVkuLNG/vSc/PVdIX8y&#13;&#10;sdLhT/5b0oBOkMoismoIMOPtp30L9N/ef2PI+APZ3Jn+q99WVAb/s/4DHw3c8C7sy2cy/lgISK9h&#13;&#10;WGuurOSomje+12VIIrfUIP/QAHyMLwAeaYgZ9LyusCNyH33z4jC0US8+5dxmQXWQGiG2ABwxxCzy&#13;&#10;Z9NPtD4A+47FudF8LXnEOwsXvqx579qV2qsgiqOPyC3sptNPpAgdWVh9LYTlJ+4Jf0ge/mT5a3pj&#13;&#10;CoJ6qTnpivC+RU3+7K/gHvyxcwT4uCc+GeTNKVqtdj/Vg+GUHoJcRSlAj/zp+Rv5wwQE3uqw/FEg&#13;&#10;cnAT+k/9OAisjNwB+6v13Bv814OLm0+xg5Z3z12pvcb/1VvqrW0KtK5iAgg/grRKZBNOEiDjS5Ot&#13;&#10;F8sz7IvsT0eNnMVs1WN4BQjKBvyKqnxgW3fSAYO3DK1lD+JhyZ8+RPRbbrpQPze05MIK2AIaK/5m&#13;&#10;FYCgKNXQ9EPANmGRjgd7O6ZMTfSNLDrCxtkHgXI0jRWGG2I+mjDv5Iv1LYmfR/xhbJ38v9Q8cKDB&#13;&#10;BIMg9pf8Ee8sf0hoMF4d5iW+itWw5lSIDCO6wmHvmffsPkPD4Q+Ef/+HYbvXw+/ono2MvIh321TW&#13;&#10;f6Kw7T3LnxxIQCjY1JCbRkwRce2occApPzUI+B1YJFvHvvM14D/8YX8ZX/wzd8+zOYUPSGhWEOU3&#13;&#10;DJL0XQZGN7L+UwnSxj9dhuSyQjMowR/TFCzan3iT8CfLn2cRVdDSpn0NOSmrAC03qgCHVCl9oHPa&#13;&#10;xR3TkoVHvKdzSgWp1IDqCFMgTG3bjooOZshToyuWgPinsIP4+TaBLLHEfmmv1fODDfzzeHcVCnmN&#13;&#10;pgdcgIFF8R8jIXmvFOON/aX/JpT20rGoHknKD3+Cdffqy1Sn/ywOS8FZhsaA3WcArJGwdzTQurB8&#13;&#10;om6hfzHyL0LxA8tfzrzWdMjz0n8EjBpYDtF7qr0my0OYPKbMP223twMI/oQX1jop3GeQlonLao3Z&#13;&#10;RLRy35tEMn2LVWAwUSmULJdhuFsU5aaoCBOMtfpDuuRWBmM2WRbgYxe8hAhIxIpVRtFMWET+5CZI&#13;&#10;ZSGQNnPMHJgFDprIOZNqmQihkL+yak9NJkp/qa4QhOPw3r098f696kdd0QkhdrwOzWfNv6Hvx0A4&#13;&#10;PuTv2aWfqCWNMipCUICqBFotk6wNICXDN/rvqZktEjYFvotSCbnHdHdFaQqKQq/oMAyhh+YOBBkP&#13;&#10;PUROzCD5u8PX9V+A3pne+csJbz0p/ZdjtXYEHzwFidF//pc21Hagkz//SwDK+oL/EIylJjfCJ0zE&#13;&#10;wBSQvK9gagF+Bp/Mfwwyy589srIi+ifhIomQJG8e3Sq2PGvII6E8uEAlsvyNjWIAIu45c0z40N6r&#13;&#10;VQCFtMsg/FxEGlsJHB01FOkGVhLXJTRZMCn4934a33x3ShaP/MOsDC9c10Wwb5YXwASE4hUXqSL9&#13;&#10;J39PFA+F5I89F9kj2Kz/WESAP/Zod6R6S9m0RCGQT/rPTGT5kwb+YxIlxGECY+QPXVn+aGHGHx/4&#13;&#10;Srt+Bx0WGtTMGFzq3+h/xCXuT7Pd+I/6k9/Kn/8Vm+OSA5ILkAyVGH1pjqQBGd9oCgCd6aYPIIjp&#13;&#10;D0DA+YfXTAQtIh8cIAJQSfnDiCf5RxLcEhiYv0bt6QP8GdbJbTVaw8XuHstkQapCqjRbBLDv5zTH&#13;&#10;6ohfaf2tT0XKLBgDxFA8pvJhS+v01vs1VUwG4yaf9mn0sQp5oFBEgYblsGbhf/Z/PVGGd/gvBESw&#13;&#10;ooiehQwxh7BxyWYRIMPn0joD/rO/VornBark7yYZf2gdDbQEmABoQDPFHqGWJaY9IPz3vMAW+fyi&#13;&#10;GgFw/m+gX9esJLLNjJn/2/4A/7VO4gLvvj0mQU898lK1jsifJLP+u38wf86vNFzCn/hSA0t9gP0q&#13;&#10;JiJlhfLgzbWvy6uA/YX/9n2Q/xWchFi6a7EBc3hZazKzEE4Z6aWm05wC3hleBL1ZasK3TzYSNNwN&#13;&#10;PpHCSzSgOwKY8hfRdMsOGofM9sYuiXMDc5CH/mcrQP7o35GuOvWj2PnRgghh3Uoc+6N1j6lkUOik&#13;&#10;JRDMM/kspIQo0v/3viuyvz4ZZqITeQj6JCHOzFGDGEZn2COGAByRv79yE9PE6bDPK8MsMxcEmLt9&#13;&#10;e0z8QfDN3EmqiujafqWDih74HgT+kz+5UQM3IbrwQURr78f+bk/tAj7k7EvzBQf8k/BdfkX/ySeM&#13;&#10;r207aL9DYHMctdA82lmPvh/Fxcv2PQlvdkyzxeRP/wmZqOk5qLcEQBD5h4+comfiV/CH/otfGQyK&#13;&#10;RQdou1xklr/WW6rIuAZmCv58O/sS84dCVoGZjSX2G/ln/Od/ib+J/9i8T3TuBk8s85DPrYqtrFDC&#13;&#10;s3tepM7xCvgP+dNtiiSOR4bcHHrI7Jo+QkCEMv+hIUQHb/e2TfB/VR95iuAbfL22iW3fDyvuNdHA&#13;&#10;RFEHFeJ8ZfyP+I/qi76o0wZEiCj5Gy2TQZ5u669c4MVQrQXmIJh/aZXAOUc0/0DPHPYrjB/gr96j&#13;&#10;f8lrLCIBLpumO2tgkMDVhNB8aXGBEfppazn5gHfw6G/VDEubeuNiN7lsWGvYMu4G099ZpwwGT9rw&#13;&#10;X+XPtvs14C+LhKLYJS34+XXtOf4v+LO3rcL3D/PdWYs2Fz2NPCq6wUJZtoLPsvawBQW1qcQj+BW+&#13;&#10;/cE3AyxsYN3g8tY7o/QfuVJ44OmAD/9LURywBQIurgEQJn9DgldmzQJhQ1tax2PwfQ2qpfsuAFRj&#13;&#10;YFppclBEeZPWKfVvx3T0Uuw08VIi0hYVSR/ZB9tF7VWUDP1MLELr3f4lrpmghEgOc8Ajw8Rckbeq&#13;&#10;rLltRJVxaXTFbqaEFZSZ1aO38g5oidkHDj4Wkc+xdXbWJ3XCiY20urinjJ6ZNSpeIa/cBkDVVr6R&#13;&#10;SxJRcWkgabu0E0ovGqlDaXfkcwv5d85u53r3RhNCC8fDUjaXNyQfV7LsfuXiR8gJciUUhwvowX+1&#13;&#10;E9LHaoEk1zAii8KrHR8RndaYQmX4nQlWPnL9vakXgVYhubqYy0+lnQLQGXGMKAvprFHIwCXZSbZ+&#13;&#10;cMm+A+hndds+I/6gfZaFw8qYVlNmL6H8HbcrtgAMOq5o9WLq3aejiCausp86Jrl0y7Eu8C4TYfaJ&#13;&#10;whSwYgQonm9mrXqvuAcmyQPKMM50Am2XX4X8vScBHQh1fNXNctDJLAtcWlkDthufkcex+VE+QjxE&#13;&#10;PAorszvVFrCTPej0qo14ZCIpLCkJdohLwZWan491LUjnnm8TKOiqSfFnTsvkGU9cqeeYSXchtNEV&#13;&#10;qmLfa5x6oJH14ZGHPGhF1La12nJl6hUd8cuERu3BYR/FB0CcQiN9pdRL8JEtHMvQ2rcG1U7gRZYG&#13;&#10;J071F5FyhNkR8I71UUh1X9H1fWRVG3ldayxtc5cfNloNaLZvz6bntZXY4SPOPigIEazQf2loe4UE&#13;&#10;UV0kL2tJ862pbI6hkCWAjfgKz4W6Z62WaKNs9J+oqbo3yIycCIX3Gf/kUmUPF8NE5vO+S1DGGJmF&#13;&#10;2HQcxy4s25GNFWjNZP/R4f+h6068tCyONYD/wzf35iZx34i7EEVQgSgQQEWRoEk00biAsjMLs+8z&#13;&#10;zAIM68wwC6uI9/d0yZyck5tz+nznm/d7512eqnqqurq6+xgnIm6/aiISZIwLM1uTXwy4a691XtrU&#13;&#10;m31wfn/6vN3EBKjUngiE/RW4egx3jytpw21SeVnItLWspWa2smrkhq27KwiBv9ILRV/m4JsfAX9D&#13;&#10;5GzE9pTb1ACYT91mBGN+bI+4ovmdF4hAP4I5EIEIPGO1olz9L1zReV5oQQmpq7XjkBuii/6bCdib&#13;&#10;fUsxp2bnwbfsOtHif30lXobV438czgVokiFyoRiyWCIBp2aP8oGrOkfhn8FrOrC8JymA2vEU9nTO&#13;&#10;1es7mKhy4Oovw15O6zalIgNqXqQ+JWOrP64/aFKwFQDMvDMFj/5jHhNRRexi5qf/MYAKEMJGS0b0&#13;&#10;WIH5xmZrkVnkzQBB7xUOhQh8sjirf+g4a6UJUnlSHFs7Z7PkrOVMVdGYyGD1V7VDqED5jV2rLIPZ&#13;&#10;Nl2yAKz6QOWm1kZTZe1euJpulw/iO1CNHocmgtKJkH3iC+KOW6EallDRZ98N/AN/iSks/fxXfdwK&#13;&#10;6Lwvh66KLDMXWvBg88dNnuHoOYAXybsRWaMahMbXY2b/yNeLuER6ZE1vDTHLKbkyIlJAoowwXlKl&#13;&#10;X/N0/tTYiINCL6fhHwyQYceGP6/NkOmSiwve4E/fKh7wmX0Q7PrXddVESOsFmbJK+dUMKIFAF0gD&#13;&#10;dWyRTjftffzmVssBtf3caT4v79NbI0b6oMXdWP/TfPyH+m/EIQvptyQS/UcF+EeJr0GxdfzVp8Ff&#13;&#10;iaZCX/M7uHs5N4YvGgnPN/1nAoRY+g8ZWSBBFH5Y13+agJM1r//SN4M6bmBk7wLaBG/HDADZ+XcB&#13;&#10;+UtkCWupN9hhTo7AcReylgNP9KvLc2LaGr/mmZa4lSuICa1rRwpwtsadAMONiJ71wVwr/KvCGe0T&#13;&#10;gUYVt4pwui6C3fV9eiM1ITyvfFRWxLLl3NmFX1Y7bHNFcbKCYT5CzAyuuAAF5LJh1rSxdpYNgHrS&#13;&#10;QRNtlgioXCioLbvNGDXUpz0k/0vblJCpP2+L55tQYOolF1wznnzyv8X/SgT18vgapId/KOQ6/sgH&#13;&#10;jC4iiML/gliljMIzLIH/QWH8Hf9wiJQBLFZeEv9AlQj4a8u5sKxseiUY7rgkhaKIBRTEl+DKHJY2&#13;&#10;yPj8kTFNdOFGfL2A+ffHJjm7GJ2pZ6riD48RGceUUbk2YV+U7otP7gZrCdtEzowF7JQQ/sX/1j0j&#13;&#10;X90Hn/DnWOmbYFh/sPhHBKJVFWKm49mXs+sK/leConqH8Zp2ARn1J3yBYJ7QBRtEkPjH0hZawx//&#13;&#10;cEnYD/48b8Y6OxP/eCMSVEGE26WCXZ/E3a7wF/xwCnrZpucb68E/ya6I0Fo/iPlTfjQCGRRE+v+K&#13;&#10;Pw5JRN3wF/gJw3DCxu/HYCV77GWFXqkiPjFr/p34GfhSiH4q6xDKAj+1Gb1X4UzhY2JmC56ZU/aM&#13;&#10;aU0bdFPnAxbsQJab9R3UoSxjcHrKLKhVzvjJQeue8RcQwD+kgPzlkxPJ66TgVZ7l3/xvBSRK4FTe&#13;&#10;0kb+EUHhH6EIxqb/qBt6TCCJ6GZrnK/OJgqi//DnmIigKMh9eR9j/fwv/K2ibyjf/woCC3+3A76i&#13;&#10;O7K2ALU7mqYEJf5XlZE7pv6wzUyUbPHMJnQLgSg/KFyK8xWC4g1mIlaBv3kfnkQYJsGFhNU4YRh9&#13;&#10;BOpNdqxYCV/mX+i/GIsxr9O6Ckb529gWhhdcOc3F6Qnk6bxmuyvgKz8gEdSN7qpDgbiwlq5Zpch8&#13;&#10;skR/iu0dFxIgHP6RCZgSyA8iH00Hk/7zR6ySB8Q/mF8IZFJ8+L/tXqojoPLWJzR0GOk//AUPAJEC&#13;&#10;RaEMgSDkIZk8vqX/GpNPaz2OiseyJOawy84Dv3nhpKwJThDigpjNgIhJH3bc5gVSAN95mUviJdU3&#13;&#10;in8UPerdy/zgcA8Mf/wj/qf54ihSSHdAWuzoFDMxgIVwxJ/0gSZonq16pjI/IXZrgyi+Mr/GyOPZ&#13;&#10;66/3pOmJI3kvQgQuDnz8xr6wPbVHO5qlXdTeRAptb1PgSxuiLE3Pgqf2WVLwJBKtBFH4O46CMA8v&#13;&#10;wA+2wZQsqIjoWrfLvhsXURDmQUH4XwjqSHQe7dhS8My8Xyn/M18O8lwJy384JzjhHMPPQkRrnluX&#13;&#10;rMU/WEj8oz8iAEY+OoYCYLzH7gz0V/yD/yv+gT8ohL4A52WYG/IX/6c+/Mgk/4ul8Rv+Ef8jH7yq&#13;&#10;tyKMxA9QiuY3/D1AesT/gn/qrs8qhkzfkziU+YUZelM3S3CvK7s1hNTiT/yvyXXHs7exdYJw8eI3&#13;&#10;/GORB+CLsSMCfzKEU8bKaa/tZTM5l/IgTM+srozlKhf3PRbd9nBxQoKozgv0v7xwI5+s2CbHVb0w&#13;&#10;3N70LS5ASy+gbQLLKTie+BBJmjPyzSjwheVh5iYF31PIrbMvFdxzCfjeGvjiT0EvEVh82Bfga8gf&#13;&#10;/qQg/ld8ksDGnIim6tm101BIC/7F//JjxA1/8rUprXslu9VGt90LYQo+0ThyYEdYWvCJQF74eggV&#13;&#10;4H+9XfxvvM9jWApPcPLKd8P4H/l4ZTnVPDwX1vjfEBIXINfkJ5yAhXgTAiWFJMmPTVWIi38YQlhI&#13;&#10;5/1M3GXRMpAL57zC8VmRM6FIFJTqkojQgrPYmtwOKVi/sYIfG8VOu2P6kpJdDWH6L/6vRuHLKcMf&#13;&#10;8/s0/4VOBi5pCpWHjOJUIhP4M6UUmLX+fkTQtE7YqWNS/ZHqeiD/Fvyft5EBauW+KaFoivQNSBmU&#13;&#10;ZwL4xxfq5AVdueqrOQJcWvhTG7fjcSCDHEBBRY2JmNlhagzzlx+w0YbMlew38OVhhOKvHRkV/7N3&#13;&#10;r2zL7Ip/jN+V/80oXhvWQRpx7si8fVaWiayTg7WxuJhN7Qfyt62GBaiP4xy0b9jdMJlRPLM/jNco&#13;&#10;2cqng9Z192VbdxZ83tYluvCCc6RgjRThK3MrE1BEAVj6tuHb8ee+GasW3WP+hycyT7DtyBbC+Xok&#13;&#10;sKDl47PE4VMjJqL8T/jzv+LPyj/Av/gH/oJG/ldXYqctqIzjt31vpTgS95p6ZhHUjE9dU2gtxCJl&#13;&#10;/CP+F1pQGDSCn9P6sskaQOhq8Q9nl0l8HQogVfAm+OGJ2Cb/q/9Lvb0y2eHPOK/W/7Lzu/3fBTB8&#13;&#10;R+7Slp7gJoqfocQWZFmFQ6TgXtyN7xYPKczhDHDL6UDbLkJWLrV4r5/Ani13j5+3lgsDkfBBwsif&#13;&#10;FCRLNbfwLvRBM7cIvbz4vb2/zynJ06C9jj9r1RyxZgLAnUxezvc9bsJSzAo//gP/6KFjIbfWME9z&#13;&#10;vigoqQP+V/xjWRvxvyc03YYLtgCR0QH4C8mYmCjxebvbH53W/xL/SAWIfzTBT+pSbPbdunKFv4BE&#13;&#10;N1mVHWWQf6tIQE9EF0nqL2nkVkNFnyuylTm3aan4R/wpcSqMF0zmFq3mhCmt9wU45fhlUuZKOi4Q&#13;&#10;vUUaZQlIQayyrWfR91rCPUsS9S9nYdK2wI61pCx1JZixCLAgXCMCwY88ZOHP0GJrrR7GeHRWgLcP&#13;&#10;7Ol5ho+ca5IXtknaoe0LmW6yL0en6T8HDTeqS2eMsf6//lcKggm4b+FvyX1NcTVSxf/4h/8FNQtN&#13;&#10;L+PUxaf/1qs6y2XpvzvifwPN8Mc/gaV1S2km/0gJ9bspZHVI9X/1iYQcMrcIB/6eRzecCSQzYHHC&#13;&#10;1vkiO46VReN/8adNM+k//sFOnDv7QkHOdDtRjehFyFp+uUIsjkagRRCJGSxT2WNTpDUIQ9uygWDX&#13;&#10;HLS2mz+Bb0cbAnIyzJm/LCVByP80E0jhSqkEBESY4WFQnwqxm54AHHF+plp02R7rShG+WJEIaD4R&#13;&#10;ICLf6aqnZeM6m4a6Evmn2OaqshO5wcoTynUrLpL02HxGud2MKndWXBua03/5B94qRVmn55/6aw9H&#13;&#10;LOI119sdxT/8r+ehjWDxiUAgAEOarxhb6a8okVpyAYiUJpisR5nl/CsNJfpiDuLPXKEN4+pexZxF&#13;&#10;Vm3wDgsZRRUianoQoWXrGDdydi9feI345RMzthbyif3ioNtemR5MKE6FAldbos13R8iXXyul1cEH&#13;&#10;F223FGF6CpInrZrINeuyRXRYyL14MatNAtb/IskShDgcFHVZrjD5h5Yc8xlfrJAPeygSyyyPTKgx&#13;&#10;cGAAQiKRCGRxhaZR3Z7L1ObVk+cEFfwX8kEsTAz+ZCpgk/wXf4Z8DAF8P0Uo3sgJj5mF13PNTCjT&#13;&#10;oJieB5A18u8GIORg/2AH5IEle2EIZT2whyFKMNpxGPVRAIWUtE4PiDLDHw42aUq8YV3TVvz87Lfj&#13;&#10;dk/jwmALkCIEKPleUvATiHxX7eO7i4iR+F8ga5CBladyd2IliIIOXHn+E3Ne0Gnuu97qFvXpIJOs&#13;&#10;2wmEXJ/FGVn2Ijyvf3c1bAlqXxzxqfPoLu7lu7t4APizIyEi8pQPgb9ErvEjo0ikIK/ooLgdhVaP&#13;&#10;RgWv9MUGuU1r5NpWcvSmaJnaoyDBPyswPshm3R0Bwj+AH7NXyEVBwuNfDhiUeeq7sce/Hn7u+PQz&#13;&#10;dgTrvgx/3TR64pGEhYJ5Xf5XvhsU9L56eIi9b7JQc8s/eEezZmgvEUi2iLRJQdbLiwPcr9DIgIhc&#13;&#10;d6sBrk/HQQQZFkH/4Y8rYOKOFRB6VOAUPgAhi0rUOB79PynmTBHveiva8elqupOOu5Hvri9YTX92&#13;&#10;aAXIOqdJeOpiWO96eNURzRewE4pb+5OUPYzrZ+xjONX7KeQYWDKKZ0oXQUhIcp2qPtRKoZ106s0i&#13;&#10;b4kj+Lu4aWV62ZKfTEDzRfzMKLwgAnzajOmRDP14JIJO3syamXa6l/0bXNqgU9C/8KTqBcO+phFZ&#13;&#10;F5dKqFMaWlRLpt+tus9yWPwdGqHD3pF0CFcD/hZbh1vN3iKuzTsDX4dI86UwAVGpqC+QYQh+wj8e&#13;&#10;z7tDwB2lUAoHUHgGDTjeyxevsHv8ttNcX1uXgqsRcUnZp8tC3gluQU/4mijbkUnXcU3SLBMQERGl&#13;&#10;O7qygwTtyo5QJ69c+s+LKSSg9sB/r1WDG4ZmF8aelFpVFJ0ptCp5jKPZvKzFUXEiVtzl+lvSDx3h&#13;&#10;H1fGP/D/4+gaEdt9mwj4TVTzRyvejyX1Tfl9Pv7PIVdjkp4NTQEZ/+jvHzpvAe0rNnCxIoqDFJuy&#13;&#10;cRMG+zTJlirBlXLxqwaKAhwURdQQ88VPxAEcNuIcDogmeP3Yvh0b+S+L6kgUsOKkcebBhaV990WA&#13;&#10;7ScX0f5dCi7oFhSjDJCJ8TLky2WINoHjCmD3xdvZBdtnwnKRYeM6313cw0S1DP3LeEj9qaLstvrl&#13;&#10;9Z3mE+H/s219lf4FUbSwkwgsviT4iQg6YqrSSum2Q0Nd0JEp+o//KRjaFKXjH2OF+EeE4Mz/+bTD&#13;&#10;ujeU/8WTc49/N1r6/5vPe3gT3RN6KB7zpgem7+js2IpCvG06sPAbbqXYFMzFNfkuyPtkBWAvhaeK&#13;&#10;MKGN1ep7CYWLdND3DDefThAFHJgXCdMW2o5wwO4nyPgVbvjf8UJ+HX+YV/OoLuguAPTdLZhnehyN&#13;&#10;fiM4GwHrjXJqXXFwcSXN3Zch1HAAXZKTUdok9vhgzHa3mfD7ydhNi06rhhIQSsPiH7VSIkbLhO48&#13;&#10;dzvBv9WMbVxiTS0hkN2HexflP+FvrFP/11pb7o6grG/mNOCHfL4d+93nPazGuAP8nzg89qSUZv8C&#13;&#10;/TeaQCWoIvxRjSVf1FKqn8c/KTNo402ow8tSMFfT9PeZQMjfYmsPJ1kQk+Y04nCwECM4tgMlx1V7&#13;&#10;wmdd/+k5oyv+gVIBRQSeBG4QQ9dexD9Wc9lqhb/vnspdyN0JrIB5cpTFP9B2EUTkOqRZuzC4HYm7&#13;&#10;hS+Ziy346Vu0KUnxv7nSKpCL/z+fe0AWEsL8gtyjlQzhL2O2Y3z1LcPffQuI/cPZB7aVN9FY58ti&#13;&#10;yza60v+Ff611g2qe+35y99TdfZN394zf5jR5ZP+1Y/zWmyaAD92g/2+PrTlHmrqcHf6hpfDX01c/&#13;&#10;b7zv45m71vmHKgwhycY9sEEHzG8FWvmuGEJLK8GWnpgg5mlpFLIq5OsIoNROK19XM+PxKLaG3jV6&#13;&#10;SC2rlU6iHUKhpSb7k5H/1f6V5UoKMPdUZFGGgMYLf08IYVdwTV9IEOYUjBRK/70s5Ivl8L/rmHps&#13;&#10;jAkFIR/lZFt/mBL/KGcytIqU3E78KVdjx0BZrG0jq4pYdK9chPkIGnW+iODX+49bA9n6JPjfLfR/&#13;&#10;6bYV8p0DMV4Y/qbeG30WfL41uvqKytiJW098PSygoh5UwmppwHx/bIXm22Tc0MOhiw+aCSRxAViW&#13;&#10;LuLi9EM7/Tc4XyUf/oXUaDgxwdwnTLyUxy7Q4FPOMX7cfMzmZ2ECDZ9FEb4DxBt5DKKhnI74so/n&#13;&#10;UgJqU/W2lRUpewwaS6ykTKbVfPcToSvqwwkMJ8kZWwOP3nQRBrV+fXLBez7d2h0Ji3D1HHfYHX7I&#13;&#10;EEwmveL/in+UodJ/V1Yikm6XzL+8pQDGCg+9JoGu0KV947cF/1yA+B//SCTCp/gHttJEECMC+PO/&#13;&#10;xn1eafO+4f9Sx8Xfn5zFUUJQ+DNYXWlAKXB6+dsByv/myan3J9bE/3hVQ7B0TD8il1K8+sM0/ScC&#13;&#10;5s/2/QT2Ah/ghEIiJQKycKRYgv7zj9TDE3p9OFBLykkKHqC4wncHUYfjcZfmUrXrewCNDhC3Iy5b&#13;&#10;zV3czvVzvPl32K43Mi1tL+Td1zV9+tMD0MzoTEsRCDVxDvxTPzaoCCdzAJNXafjreSUEsoSXznVb&#13;&#10;xICSgBr/4H/+V7Pkvu4AwnFlUOsm7JywM3KG6XUMM9zQe32jaMdKQSOWLE4NjGiWNXmeXC3ZpCs2&#13;&#10;HTPS9OGEzc5mTd4p/XecMlMVD4zAkb/GCnhhsJf+OwchEAFAfMLEv3h4rbjIF0XX/CNtpKJ7p+7h&#13;&#10;HwoPioKo9N9PVMs5ftIFcFmKLQh0EV9K1V2ZTEus5YJJhHTkUtgXhAmx3LpXIwtXI3SNZDVfUBND&#13;&#10;4MtcP134NvoMcxS0u4VAmX3WysZyQhsxF/9nCQXJ/zb+62lBIUle8U+xkHAI4K5f/LNtaDnnWLS2&#13;&#10;RUSEgnzgL/7nfOHvalyAR4W/pVpABH+ZLvHPG9a/HV/9cCqU7vWLARgsAAN776JP/OPxIKD5QkCF&#13;&#10;P3zg7wiJxMBbL4yKIlIW5HZgAS898Z2el7v02I4nEmgUxB3gECC7pouUAoRkZHFNFm6BkCvXF6d5&#13;&#10;Bv07kJaqg7dCLHeBP8DXhVK+3vG4M8+PPw30KBlthYvwZwLqx/R/OQW35taTOTdcbqcYq3a0/Cex&#13;&#10;krVUnrBTF0DyjSCMv/ApAmDru/76r93yD/7UBZB3dYQLAP5LxsUsvNB3/cUzyVH816Ezj33eSysS&#13;&#10;SskkDy3yv+a1vfh1n+CH/lM5D0k0PkUXAEQ7/C8TEP9AACfgnwK80IAYo4BSqahfKSf3nWWjWv+3&#13;&#10;XCSgYAL24pyKEoEGrmiXXd0Hl4v6EKPmOq5J1ROJPeyUeSq386nJP5R9EW41IAeo5o59r+YnV2Zc&#13;&#10;IhNvJ/eI/9Wm4h8Fk+onbbrnuwFZi/+YdWjbGnuUWCxa/BnysbrR0LIrYIPkUdu6r8ZfOAIcju1p&#13;&#10;lCpf/lf86RxSlvp+4qtBLuBVNWCmaI2uviGe6br0zOHx337Rq3tCD5M7zSpGClqmbQX42pHhd/uv&#13;&#10;WZEG8lClBl4Ze2tghz/+IQIK6cXrBGdiCa1EBpZqTihFZcj8UTlESs4/egum57svgCrwHQGR0xKC&#13;&#10;ZlXk2JfmIi7umg6WcEsKJXTfXZ++uQ6cic8n5Mna25VRsC/N9+I6WHn+pOCsjGcS4sgq2OFvDR+C&#13;&#10;EP/rFMTwR1dMXzWD+N3Jm2ZQvjO8UvG/dxE0KjHV8I9RGHREpu6o/yv/vGc6PV+nUVorjtJ/8Y8u&#13;&#10;gMiHC9hilfW+Bd7cy1IGrgRQ4h+DrZ9dvK8XvP8c6SeeZBe/GH4b0QM+/lEFvcM+L6OrRAMTJzgT&#13;&#10;U2kVhfpCIpovftK8iPxbMTCU3NcnNtB899iICFZ1BFBQArVG5zUIu4vbAR8LrTd3Jxq/4jcW6jp1&#13;&#10;BV80xlXMw9Bcv5rvfvIw/itziEyOtumA4Me8e/u2m8vcpiFsbx2ZdKvb+J2kseJPoAls6IzxL6DR&#13;&#10;f8yj+CRRUMv2uMW6/lN++NMKIateM/AjAjPpBha5AOBjM69J01zKi9imSv/34OwdIRD89X+9mlcu&#13;&#10;3WZNLiXsJ4J3+ujnmtEE4/IG0bw785eB8Zma3lqz0ViDMReTaBRItOYZogbG3xu9+wzIJrGOrHoY&#13;&#10;NQMCDHFCVEL8OX4bPpLPlB+hAZw22kTS1Wxlbm0ZgqYA7kVDpBE8aqgMzaowPz7jkx4aDqDwpOmm&#13;&#10;JQgiJibsHXJumXk5Xlkg0WZiTmXD1qhs08C5BqQnRa+WwCj2y0o4VFC3FfxoDmyVEGAexQ/GX2RB&#13;&#10;5R9AJHhTYoFY5B/clJW5l3G30iiPlAKwjnlZ0Ee+HPjvzzof/XsfnZRKMnSC8F85MirzbEM6/KMg&#13;&#10;RwTo9b07KXDlntwoicHu2odCLatLGWuo+Krw9IJUy+3wiZ64n2Q5njdw38rvGaZkoAfjK5OOPjnH&#13;&#10;JW04NffUielnTVA1fX5kFQXxR6b87GyDa8YgxPwe4IPpuzWEaiCP6GUGWARzwOHmfbNf+sm1bRtd&#13;&#10;0wzU6q6+O3FbzQxXruEB+QH3/XjmJ9cHIKw8AB0QTFosWiZBBa8dfHxmC8XBFaGL/AxpUgzhoqgS&#13;&#10;ep5fhsS/6zTpfGEeozBOxv+0PTj3Lci/eRhoC/MM5EnQqUe1i5zTwJjI88yFZ45PP2tsXSWSQn36&#13;&#10;L5XXli8wasljMgf+PS7ehkG2GW050gwTNMt10HWQWOJYJUkWoB6/JapkSr/oBgxbvbrHkHd9tVXd&#13;&#10;O1/hJQ0Xp7kmKOikqOCZU7OPHJ3UnrMqgrGJbkXpZtjZzyWLKqiXQ2J43vbNbyqhbPVLhsJ1uNiX&#13;&#10;+hk2kvqxs1cCDh/dFynItHB2GNvL0gSwGPyKgzhjHkFWSuTyGAuXCi4W53W8lG4USAkCnziTPiNn&#13;&#10;muzK3KV3IVNWTMcE9oCV/HSmDSjlH9bzn4xO30pu393B4hx7I279YWaX/blcXw7z7NWXO+efOjr1&#13;&#10;6HejDAF64PVIpKBy6ZO5n3UlCDcT3rFTv7m6K/7LOdRGqyNOgLzX1Cgbr0TWtIKaeRGhSFyt6fPW&#13;&#10;++qYB7KG/cIw3bmRtEk6HTitf/GVvmtPnzn/xMmZ32ezhiw2uH/01mfnfqpOkOBQHIJkPpj9keZL&#13;&#10;xVT9EmYTc6pBxeHO1JOFEr0KtTb8yb3wF1xRdZ1HoYhnA2ze1xKCVmQVkFizvW2TLYEDBJEMfd7w&#13;&#10;j0E72JIX0eDz3/29T/OaREBqGMO/J2mfTZGy3TbtdVlv7UZPfT2MWASr7k52lD97g6rxOGY7VHOv&#13;&#10;rrsjhXzi+4lff9n/mM0fTXYT/3SKM1dc5MDsA5/RzzBkyio8GLV30JEkvZOZkVtb0n3AJ6ySSkAb&#13;&#10;+Gwwa8/aX7INcOBeP3kS5zgZEfFE9NC90ItnhgZleLFz/knbSdia0Iwnk/h6F+x59OnkjyYxSULC&#13;&#10;H8/T/12mLTdvqH5DhzQJtzPnqwYG/qyAO6NX5eCImykZ4KCNcr9J83ZcUovlTSlqTKB3wXF8zh4x&#13;&#10;nj+9HTCrmMeXvOZAONzQFY6FPFbxFuAFchQMA7RZHoqvOGKPzaL99Ju/dv/q0w5v7eJeP6OTp6wv&#13;&#10;sbT95MWNKiXaVg6eE/7/+9XAo98M64hFY6Wyz15T+8TxKYvyHZhOhuRL343rXHjszDhA74ZQW6MJ&#13;&#10;+BPJC/bIS2ec5ggGzH1wtXokIkCDvKGsuDNpjmsiWHvV2ShQz4VyPvrV4K++6NHkxv2Z4Yzj53ed&#13;&#10;uWxOn/o9E/D5IOOYiiie/WbIIsDIR04G/0jOp0yuKyuA+cyNdDBbeXnl6hmgm1JgGHoSk7PwDG9I&#13;&#10;VdA+0bBHAQAl5/Fjj7o2UovHrCyxYh8BJINqXIEVi3yAT5G4VwfFP3U+T/Hc3wdIDf48GkYV7TuN&#13;&#10;65Fe879khHYOjN62kfHmH4wYXoTbC6fP4//HDo89LbVCe5v+kziEjRoDmYYQiuayxFGCYA5lFC5C&#13;&#10;BF4Bmfj0Oh7YIi3WSbP9nN3QuBsaTiJUggrlLdqwI3bCh7t7F+3qbtMos7ScQK8e+XoI+KiMyZMO&#13;&#10;8PfY0NbSLibKGXoT2yhWH1w0Di4aTG/UuHnbH4p3Vj9gAr4YhinhnLeHV94aWkYsmA0r6oc6DmpK&#13;&#10;UgEJEXC43JMQPSOA3RmgpOpccFixjad7cgYOT75DJpNV6lI5GaUorvC/H80+wMDUDP41/oI9UJzz&#13;&#10;4Y9S9sz+RGr4Rx/ZrBy7WHplgtBroLT0n9ULPBBm8T82ADWc95/7EdU4jTi0EgTaISMnOOILuZAF&#13;&#10;9WC2XsdxPsvOgyCl2HaMjaMBrzRRq70Bu5Ye9Anb81lpZ/ng2B0bu384ctNbw4o+vCQatGzm8KoJ&#13;&#10;LJ8MrH46clsoqGckPtd9SPdk5h4R6A2p4iACCb244La0jk1LFXujEfi8N3mnwh4jgH86dw8CRKDR&#13;&#10;Oq6WFPgpAbwG/+3WZxMStHjSK8Nfs5SrJifDKJKSMpI4sBRiHLtJBKTpf+EPGWrPX3tN8nK+VAMR&#13;&#10;G21hfZ7BxffOSOksvvF920V3aM0mWejFFXQBNvUvvNx9mSOgJy7lOpH4qQvCM/iTZoyiW/olbrcI&#13;&#10;3wnV6qBwyxP6X5Zoyo9J+qzMdl24TvSytzZCbSKQeaDnOJM4TBH6YGDlwNDavl47Oxi+TJymMENV&#13;&#10;ALVxZuYQdV3/qPfGnp7s6aOEWwCsI2b7QhQU5jcPscU/+EeUrn7sL3MPPjp3lyVGl0bXDHbQauQj&#13;&#10;/AAv/uFqH/miFxuIHv2abpr9ly1VbfeElk+g/14KZ2pUGhr+LH/qHzHJn2buIyvAugJ70dUFjpF3&#13;&#10;IROL1qCk1lqgJaQnrL1zD+D/0fzPBGpv4p2dtjW5Q99gxaDMgXpTnGlXYik+xeo6dAO6rrdh/un8&#13;&#10;zz6ppQco/Wdo1YjYcadVo/xUGqQOfnLuvkXqgH9o8kdSEMBQ47DoxF0BlUWAGQvOdB0/0fxPhm/u&#13;&#10;rxmjwuPOS+kd6OxwJaKjnoWDg2tfTP0kFUb/5cEE+ZpOnGmYVuBXEGLfXv7XmKb6PZHnpzP3ncZ2&#13;&#10;YE69d03egX84p3/RFw3aiRuVZXbMM7doYKN0n35FGgl1KFvbx4FWU1qPKk7+xX+16ZPiH8AyJcFG&#13;&#10;TEOA1ybfiX9q/gXl4eBkGyjSzqm7glUWx8dt+m4C+WcjS5JqHQTGjv+fszKJdTwE5MAZWA45tLHg&#13;&#10;6PP47Y+m71vLmnp7EiDjfCLOTbviqWHudskINWdByvi/9gEs/cf/CacHbpSZlAm4grWkbCl4YCTC&#13;&#10;Yo+sHgho8HlVpqYBNvwPDd/6cubnJARkX9tsX/En/dcq+PzT9B0dbSLIAErPVfwjh0aHEwm08ZfE&#13;&#10;/Bzr4A36DwSgEQFPp8HfHb11fTrBf2FR7yWML2Uu/CPQNusT7MAX1fv3XKr1H0PR3deAb/IjkEHk&#13;&#10;4eUfan8Z/tqN3Jr/fevEeZhoPCMEGCO3+7jFOizZIYcvAMPq5rNLKKE7yWF5SDxAygIz7lUisfW8&#13;&#10;HKckhX8EwTW3YW7KAP84XP0m+/SJyizIbxKuZEXL5NAiZ2r+pGP7BleIAPhOpmP0hBlySbwnmyKg&#13;&#10;Q2N3vjz/s8UrxJ92VJR50PS/rEBrNFb8KSep87W+Do90JUvxeOxRMMARuBeSof9UnVHAAYaFv35Z&#13;&#10;uoEDS/CBqp/EP6jGOyZW/24CqviH1jFYPxEc5vHvsgr+xdVkkLgzWPG/T3zW/cznfUImwDIi8RuC&#13;&#10;QlP+Rfzp4q7GJ6Jc+KNW/yWCFXYKfuBf/APkYrCQniEkXYm2fr6T4SwcinBb55H5EId7RRBegToZ&#13;&#10;qhiSYbNT+XXPQ3MElqTpT/8CBDyQVxB82vWg/TuEeQefzuH7QPGqLQms0GgQhzfpt9fqzb9O3Tcm&#13;&#10;ssfGNJCvDN74milUnG+ykeOrkk5yeshf/ytL1ozfjJ7Yc1PZlQUH2vhvPDINlJdo4ItODQKSsnFw&#13;&#10;MVKhSp/pP9Vl4PhcPgcVpHFtOqRnrwlXxP/ief0X/oL7oE4Uye0Eq5I/RCD/AxNCEf97TSqN1QmX&#13;&#10;AcIE7Qg5Cn/cIoJ96vuJJ3+YhD/+yTVl3c3fSclZAk6YQx4FeQZHdAoIyPGyAjJyAkF4KY7Jg3kF&#13;&#10;tuDuwlfnYEUnACEOEf22Va9pjjO5WkTEBBiLT5d1wgvI8PTcBiW+ZujQRqLvvLpXma7lQFt9oOAn&#13;&#10;re14LvLZN/fjrqlbSWjbWnd4Gf70/9DcT6ZieTucaXAWnsVFnF36BW3Nc16GCKic8EOY6l7aOv94&#13;&#10;GGqjSelUNAJ/75VwvU2clCdkqvy1pAQpQwD+nIXOcmkvNtbFcL7TON8/jmf3c+eIf+ziLQRlCGAk&#13;&#10;UGSL/4nAF8IKtqZStmyDV4CwVoBXzwsmjtAQPsJ3Z4qU5BMq/+At2AJWFACXYng8ukcuwKds7B23&#13;&#10;C3K8CGaIlC0O4BbkOLD09MmZR49NVf5BPspFthyb1Vv8o7VoWv22/GcGOtsUP5G/EnpN3lUulPOV&#13;&#10;AtL/ov9wc02WSHnovycRqKMgfOu+coCeluODP0PTTVaNBlIqyp96YMpGgh+M36H8EUTrJog/Q/g0&#13;&#10;WT3D+C1YueCeybtJ5WHplqmr8S/m4MmNf+Ef58NfF0AAhpr+cHiS/y38nYYQqD3lf+TbEY6AGgdP&#13;&#10;pNGmBYUGWy8115cfaFrtu19joQ/7Yr7TIq/DoomboDFJHFOzZZrPSBNvNLJ1O4kmg/4QoI36Na6c&#13;&#10;Ljz8B2+81HPlmY4LT52ek/8hJj01qzegyh1tEHZHW1dHF1jy0zRA8acuGBdgwF38Cf83TsxIHYt/&#13;&#10;wngWxGhJKqlLgQH2xj/p77ThPxf3JPBHdzKH/4p/wrOH+FP+eGHbxLdqCoCnKzdxG6rUibzSKaj+&#13;&#10;qZ5mz4L+F5CdT+hmfBhtxP8kqycC//j043PIB/7iberNJclQSRXGBSgUV9OlGtCSUCrD9fge0oiD&#13;&#10;HqkMgdS8l0+woyNM5U8vEqU6MUsr4qcIrtVVUjzfRWJyDiKxnHZqTqIJ8cbluYXKmTZFi8j87/bJ&#13;&#10;25uGlkgBLN6R4DgRtA//qgMU5Mj/0HZp58LfVto6X4YAspdrv60Z7viEG9vEe3jDLeiAWBQC1KCo&#13;&#10;XkZI8xiiDrJgsx6bwtAEstNhxIq2EtZ5yYbvbVTRpcL2DHZklRFFEHphqulUMDp+8oLJL/jn+a+G&#13;&#10;weKg+CcJIkvmjt0kKXlvAOrmCzlc1i2wugejsZ4EekJuHRaBfdyEMb62mQinpjAMtUqtY1ebL9R4&#13;&#10;ljyYrpDRKCMXAhL/mEDakwhaHtZj0Ad3JDv84wE88Kbea96XpVBapM1vInP5bcMrYhgwmhVIpQFr&#13;&#10;hkLKhGzvYitPS7m2ynyj0oqBd48YqVx4q+/Km2fn3xtb3tytCPmydf6NUzvBHuvGsEQ+DAqkaodI&#13;&#10;+cl/DuFqdSDwry4YWGRm2DvSYxTCJ3OvBK7Mx/jX/qHlT4ZXD46s+fx8+v6nU3cFANEBYwrdl62Y&#13;&#10;JIrwj9gDqviHCnlZloI6BDnVXxb/6K9JS7q1JxHOkQsDoVE1piC9Q9wkhYc9pIDBd5eS/Dcf37Yj&#13;&#10;Bwwt2XfbcnxWo+rPPoxe0FiYSSgGZXYOLYJC2zW85DVFPizXw3x87v7+yXu6wBr+FLg6znIZF7IN&#13;&#10;34rEBlNyoIG3BnNJ0wCWI744ovmpfqUA1sCxebpROZUYFhPeOXrDkv5EsGtidWvvZbuEewZPZacY&#13;&#10;p0EpnNBCTb1+iiHXCnwpCN/5xFiBCqjjM/g8KZ3TWZAQa+1qy13u7b3+Yd/igYEbnwwuH+hbPDiU&#13;&#10;Pbh3m5RRqyCa4KaEtSXiCI5qeTsszU0wAeRDe2kgvnJZaVXmJrmhj5xeEjYwo6HpJJMpVsEe5UZ9&#13;&#10;qZ9ovvloWYyire5oFtKuvssmY5oGlWUo+i5nUeXeeWvsW2k5iy0PpIop4SW6FrFY+6jF/0yMH8Ry&#13;&#10;tFFogV64iTeN4/Nfwwa2MpTGmrQCnE2tt/BJi/YNbDE9ZZkHp+6mDqEdFG3mCkNLNiHSF5b/8Y8e&#13;&#10;Wx8B/4j/hevwh3YSa2Ja22YBoX0XZYHdTwnArFA0usZs8xhtuQnLX8h1fzS88ufRm4fGbh0aWTsA&#13;&#10;f2tJ1bqa1tIZWflo7r5/5IVZQbp4I1kQEuMRAf2vkI+2Y13hJf5n+8IwwRicUXoBThDEEeWUN2s5&#13;&#10;tBBm43lPYt6TtacsfpL5X32XLcVjUce9PidWLLBsJQSLQe0aWdg9alg5jbEjRhZEGRgX2PWnJII8&#13;&#10;VW7XKsEYO0+HgoRARk9oEeah8969VN2XGrKHue9oLai2jbdAihkQu9wmqaEL+OsCI3+OAP76BcSk&#13;&#10;j2D+IM5Ufuat8YPaV+ZPXSk/uvadJpCIT/j7RObwJ1B3DNna/s8q1sMrB8dvqX/GPLjI0vGfzf5E&#13;&#10;+ryPx943nWvywoz6fZmBqXtiEirHvRa3IBY8gIpJGb27NXPA9pxmXLn8fFsyi7Y7AnaelAX5dISf&#13;&#10;9Rj2m4C/yWhZgmPgqu0J1KKYjrF/+ua+ieXdIwos5Viur+PPj2Aw9EXu9B/sUhB7VWJkakZKj2gd&#13;&#10;h6tjK70p8hFASuOg/XX+8V6+Ewe7iDtoBb2O+BPlonR1UNscr1kARvON49u3d3hJLMRxhLusH9tn&#13;&#10;d9oYgskO8NcfRDtQMuhAz32BPOUPGfZcc9BT1Wk1jpyyAUvJtfWLiFvxibzrdiVYPVft+kTE5g+a&#13;&#10;fs55YRX8T/+5ddgaEME8PK8uMxaCKh7A6h7AaXJQ+JBTcJyql3+klsJj4oCPGMaQPYtwEP6e35xT&#13;&#10;kwFNPTMXGP9nj63R5d2DfKu05zULQG0xI8880B4OV6FUZpEoNxLpibuSarAMRcs8sEdiJZd1/MU/&#13;&#10;fL3spTCe76bMQAZ+1VeULxZh+jV5tqZvAktqCVtfHOG4TSUW/Ot/Jfi0trBt0QYXnU8ETCA1DFPJ&#13;&#10;Nnt9MQ+oxeH+9EWL6zQuo6939By7IAufRJmQwExntfFt6QkWZyhfxLu5bSMLfDYiKjBj3bxFrCL+&#13;&#10;ZEEVf5pwJPIX/GgEAVJDe099OSj/b6QmRNeSaaAQtEch9dcaEfnTF5/GCl2EdGIjMqie3OKKFmZs&#13;&#10;GyzuMMbRpxtyKYXo9u8w8GHP9M7zNhsC/jt9V/RumBvyoQzIh/5LKciCEkTh763Fk8hH01nLBMwG&#13;&#10;b1ENKZTbJYXiJZ9w0BzZ0XPV1RiUGCMq1IppIQkBPgXIogsK5kbMzdADEhCWABb/wB8J8IMYwxGP&#13;&#10;4Xy040sGQFtaBv7bx1bsQiKhhM0Et54K+9F5qug5KYODMk5GHOygZBMZ+i+c84/w98oUWNiTlz15&#13;&#10;QcfNuK3QV/wp6k6XymBN87aeUAgE/GrpG7btEf0ZC2r7hPIIFPgdC/JIOaovoplt7iobDA6NH+it&#13;&#10;4JCq6PVIBQhm+F/8z+i4WiiJAeTcIJYeh0ozfr9lGjlf6e53J+/QNNjCHMPjfOzhlekY2BG+g76X&#13;&#10;XTjiNBdMk2hqFYmQZNca/EGBVcQhMb1OywSlFFkwRsndFP/AH9T4B9UDH2hlBYW/S8nFvW0quqVI&#13;&#10;rCrQPY8bJVTLGfnESCp/BMbSTWTkzK0mx3HirTfH8YGa/02k0X/jkYNn6D8MvbL+F4rjpt+feyDx&#13;&#10;azALt2AYgRAH4c8vrv9MBHLLxjc5BXT05ws/axKY0Nbr+WT6Hht8r+3DyykUOYNdf79mUuMBChPz&#13;&#10;b+mpWBmiG15LzqqZAH1I/N8XBpazovxEoLsR7/kwvKT8ZIF5vGx8a2swdwT49N+vZLqtS1XMZRPk&#13;&#10;U3Tabdj9mqXnrP63bXgtCyBL7XbZTnTx/bE7VjPQmwNy4Qx2cQj8URChsAVqSSik4zPKObBkVZaX&#13;&#10;rYpjKR4rO7UdE8okSyuMb3I38Mc8r3Vd3HBsktD1IIhS/ge25O5NmYC+GxdAqxkFhYyLacNASR9J&#13;&#10;/B6bYb+sgy+QQ+CRScpxml905LgwSd5DpheRwl9QobFE3RNqqaFBzwNzj0T5RSB7Zu5WwgH+bmTA&#13;&#10;jjLAP21gmaA/nL4f+m0Vj3q48gwRWQs+axoFyWpMHuzkUqTkSJmAJ9w1ILxZgrBaUyse17x7606Y&#13;&#10;fW/1JyuBWElYPapisN1Da/CXFsa68MEwrEMeoPB3ECdnWES1jJUZLBfflgO1KdumsxZFzF7M0SjZ&#13;&#10;jIcTqaIGrbvN3Zj5S0xWMZIFNQTArQg8sG46Tad/CUF9ATIqUJqliyHq8AwZcjUdsq2rA2RxDkM4&#13;&#10;dDHDW5B3vHiJOMo763JyQAby4vLsMtnKO7N4vl2TrFvYqs5wCGv1VBRDrMv/YoDS/3QBrEBogfoj&#13;&#10;U3QDaXhfz8z5Gtt68ttRi6joO3u1ivNxju8kUoZQWsccEnxm4kZQfa9v5Z2zi1u6rm/uuv56N9q5&#13;&#10;+vKZyy+emn9rcPWVUzZXVYJi/4tLe4ZvW7JA7AFqDcLY3qznUn5oq38ILXde8khOYCP45w3rYDR4&#13;&#10;uVcj+6qJ0D6aZX2+6JszCm9qFaPnjk4wAUkkjpUHN7gTfyTwa8lSWWuUC1v1RY/+rYeAXFwWQmQO&#13;&#10;amLiApws2hFwoh2qRS7+1AjCOehCS9x45hI1xmZqTvyL09LRa0X7tD3xjBqbVkwCWH1t4pZ0ZQJs&#13;&#10;0L+rf5DrSDzWJvjnfVtNVOFv/2Il5eIcUNPzX16zTWDBt8X5xEEoJOLuVkHZ3nvjrbOLW3uWtvYb&#13;&#10;plndMri6uX/5NYtIjN3Z3Lv09uCqn4jgg6mf9k3cszcKhcct4MU/FH6df2Du4RkFWfi1zkHsZpXi&#13;&#10;H/jL5sE8fr/tDVqRMN1DTXZOf+bI6OuKw1WzWIHKpZp3Aw61R5Lm3xk1gKSp7r/9rIusnUYKoEP+&#13;&#10;VBHVaCbIi3YcATh88FIFQoU/K0jcePIC9mAaVlTwq4AKjdPzCmuBXyYMfM1jCEFJh98Bvgwe/PV/&#13;&#10;ow/KNqS2DD+JVWw3LH8iA3ksZfxw5mfLuECNbYrtYa75/lAQgq6lUv43uw24L23pXwb+G303Xu28&#13;&#10;+vbIrdfPKoRb9dNrxy/sGbsL//enf9Lb5XzhLPyGgI6Y/hfMsQHa5whKEOzCQSXlohpRaJEPu8MA&#13;&#10;kl16fOkO9C+8f+4On2UVR+tHJVhqQwb+0Yuz+hD4CcvTZWtCo5B0GxTmc/E7STHpLLdaETDCk85r&#13;&#10;YCkvQLv8u38hRMfZDvwtv7P97MKHkz9yea99P219Eo5v98gtHKvseaNVLk9esPhSLQFkFcpkj5lh&#13;&#10;qwVliZ4E+ej/iopdvOIflijzZng3Ax8nswb7Ov7eV6uYp9TeTyRSBwUM8H+7e4F6bzp9eWPHlSKf&#13;&#10;l05fwj9/6Fl80dop3XZ4nN/wzQQxbesz3JMSIEZX/IPzU2mgevNk1iSk9kiJIBiCg06rocwsbafL&#13;&#10;476SfsPLYg/hn06fDkWCtNGVdBDkvgjLKjGyam28gG7jc0GXqJvuGf8Sp+mH1vgjr0fuaNk5QCYC&#13;&#10;oQ7NL6idWdziuF/ZgiPOBL5YYv/U/SyCdPKi17dEjzpz72W3LxtOFf6WoLEE39uDGZvj7jFhxZ9E&#13;&#10;IH8r/meSuVrTf5HAxpZ/MMhoYXwTYfAPhNfDHkQE/GpUrn7ilMUJ23oM6S6+cdrqo1aPvL6x4/or&#13;&#10;HddeOC17vPB67/LzRy+83rXopw1fczc2NcvccM4X1IJM8MpDMgR6yCE66IsG/2InUtCJE8uJPJOG&#13;&#10;ZYmt7Xy4+IauH4noZQs5yIiPZssoiEzF//I/cZqt3xHn230tHduuK8Zf3IukUJwYFeag5gKovRN8&#13;&#10;qZgH5zjuO/13kO+m/2C3MtXeUbtjc2rz1kSi+cA34WKLOe+IvS0+6dP6tyIQfY0a8IJ2xf/0X/4B&#13;&#10;BZEF7yM7p8+o5yv/YNT7iX/02h6FCehQCHTFWomvLAXcEtG8vP4scRCN1LeQfsdZPHBtS4cRgavN&#13;&#10;BSivWtnsOYfxxs3XFCgOrlD7jceslaf/vizfpUYUY9BY/SahuIEqdIQQcBHANV4YgdBhXIp2Kon6&#13;&#10;p9FlPX2rIsuA7baNb1s8XO9bz9qzERDv/OzhVoiumhqP6Y+0egkA4hbdWAAyWP73d3/pduUqgJEZ&#13;&#10;QDjU26fgX8qIk4UVwTEHnKN3w3bUCuo/2mKGNZGjQJQzdUEaCMPcqE24E36jIFG3ZhWs8I/h2tal&#13;&#10;FayyVt12GXsmbEabbDYySYks72blqDNzGhV64XD2KXDaex3zH4+sqnDQ0eDyEtkOpk8nqxahtKkQ&#13;&#10;RtU/PncbDgdm730wfVfmWeZz+0jynzvHV6C3ezz5N8u0fnr+gSy0ObMfz96z7ea+c7d2jS17NtM0&#13;&#10;9kz9H3v3AW9VdeUP/NKFQBAQS4KRMagk0YwxfiyxDCYmk0nUODOZGCeT/0RjZibzMc30YiyxJSIq&#13;&#10;FsAGKIgi1sRComIBQdqDR+/lPTqCAlKs/++65164PO/jHROdTyL7fs55575z9z7r7N9ee6211157&#13;&#10;7y3RVbQSmsh2/thiKSzhRTcNmLFmyKKNVrjl4xpsAfaJddY+5YGx9xlXGFMQJ+B/bQSk6k52yOt1&#13;&#10;Erz6/sQLg5ORye2mseN2XXI8yQzOeqayGx4yeY1eM4/MOyidgyVPD1r6QGhZNulm2LQXuf5iy0tb&#13;&#10;Ly3eNmhmuASNqGYrLGXdNHWhQikFy4iZ/zhw3jbsGpLTBD2OSsxsuoR9PLl2i1u2cZpBQMQy5RXH&#13;&#10;uCUMVwG0UU22dnquDtFBeugCNQXtF5dkV1lEQbjU+BAEdkZ/fKXVOPnAoWSrxxum6mTV3TRT18/i&#13;&#10;V3Wx+V1xC5gH614BoJmbI5a9OnDO+mFLttw+b5MVO4cufoXfOOrLdqJzN2PLm2Zv7meYeM6WIfWv&#13;&#10;D5r74j3Ltg6e/cKwhRvvnmf+i32IttjiyuZT8I/Qo+KMG4xBjlG+zE7463Trf3FB637C2U131Ig5&#13;&#10;++QS/NkkfuUM5Eu/e/Gr5C256jV4boXQ4Ift+Ns+7w4rDk15Yfj0lx6Yt9n653iAz9nqc8ZivAMv&#13;&#10;RMBVHBQjr6K/8Lx1U2O9L9JJh4XzEFyYn82AkzVejtx4cx4GcSNzN5EDbAzGQ/95mwQt4KVssYUR&#13;&#10;s18euezNBxe8wnXvPcWzCanSp4PYXYte4QG+b8HW4XM22QnCmpCA5YM16DBksVkeG2+stQ0i/+pS&#13;&#10;+BuY8LY2LJDMtClOcntBGpvgLbz8qTlcChjYUs/WD2T5UAqhwp4x3LaSV8cDhy4iuFbcPsf6/2tu&#13;&#10;mrgU+FbAswQWJ2SoA/EwtfodsfBpeN6Kk2QxOeb3l+5jFjIOAc4iUim8Yb94ZJopjarDAhF0GRBE&#13;&#10;DjPqtETiAhokZJi145fpZ13/3FJe7uEzNz4wd8sflrx2jwn+s9bdu2SrYRfOz4eWvcn7rWlLOUID&#13;&#10;t6AuP/+szbpF/ae+OHjuNszvoLmigmwiwINadB/5QoZoFJny0n+32TcXiqAFglSzQhTz/2Hx6/fM&#13;&#10;EoUVS0b4KQCx5NrcTd757tmOjbYA4w+3F4D1EEBtw9mB88R+mMG91tFv6oohtg40NlSzHP4GLGKo&#13;&#10;YuEmI0SD571knO6a55dq9QqOqMXWCBCalxWh18yPYUqp7WsHzbWTrwhSO3TYB2eBhbhjBwpLGeh8&#13;&#10;FY1hTTjWfxBSxX+r312cOQhnbA923K4Hul3muPP9Ec+fd98E9UIckQCQMUOByiN2rOEWHoCZL/pi&#13;&#10;PStyw946drrpP7Zu4ISVNn+0/qT134bMXt9vwtJYDnHey1ClKLE3LUkjaAIcAsxUXX7WkWcyz8Dl&#13;&#10;gKrKso4l+ZPhrwowD8uBg0sV8HRF6OaYRR6Y4W+MVdVrL2w/3RzNnGNf26R874wNNQzI2tKluKud&#13;&#10;VbiL+NtkvP/01ZqAw0jQXUu2wBzyDyzdhv/NXB622Mowa4Ys3ESlcpUz4DWorPPOINEpu95O1uLE&#13;&#10;7BEgiGjWC8OWbLptxuoh8xB64ZbJ9ffM22gFZvKHLlb2YIzaWK6QWUVr42oyH7D+MjWZ92HhC53i&#13;&#10;zBFXb7rrc3W/fLj2wj/OojQlC8f4rA0xQ8pCW3M2khXADxVWu9YML0aI5bWttTWwuIfICDASI1Y+&#13;&#10;mb8x9l6pWQV/bdBrqCmJ4U+PMzNUQdilOqe2WJ31EvBJG6hm+FOaTGh6x4Go4cK+3OyOGRE6Th2Q&#13;&#10;P/cu2Eb+PFb/5n1zRerG5mLkD+EDE3LynqWvP7TE8drD9W/+ftlrBLslQe5b8frt8zfcvexVyN9h&#13;&#10;PGih4MDA3xLZ8Cf/tVmySDXRCwaJYruEMQu9XhTcHHaLwVI0JpAWbWm7qGhrmkkm/+9atKlS/tsD&#13;&#10;KGwhA4JFx1c4qO0nwpVddIPTuTAHL28bx5cv0GYHRo9sbL3VltSCnxg50AsdWlzliSqBv/ch/++q&#13;&#10;e51kuG/ZmzoaBlgtffPg4tceXf4mvX/3vA0Pr3rTxuhG4X8vdrrYH1GJZDILljWrdzBk3iu3il5e&#13;&#10;9Ia2qQpUTSZ/AnbxBryLhrE4kEU4TF4J8Gwt7vAfjq+jf0NNs/EmrCR86F+DDuyfjPlVELi2yx/y&#13;&#10;n0GiMbJPiBo7LBM+9K9WcMvsdaTH4LkG3VZaLjjTv9lQHal+x4KNg+ZsoAJYTSqUwxD+ZDj7n/Lt&#13;&#10;P3NT/9mhcaIGl76M/4fON/BnE5Zl9r6MEfDZG2x9jvEYMNqjtqnimKyQz4x5rMiYB4gvDHjGfPgi&#13;&#10;inZ+5tJhscSA4KRVuIs1qCGwq3nvwU7AqgXOZExraXSj/8L8Bk9Zq7HH/lmTl+F/HIX/hR9Akv7N&#13;&#10;hgD00ZiyOmjkj34x/cspTQSpncz+4T5Fjgr25mSI5yOk8xL+w3FL+A/1Ig3kqaZM/jy08FVaQPrt&#13;&#10;8ocWINBkZJpajNQrWYmd/UP+g5rCvX6KbbysJ28AzmrnC2NzBEtlTqyDv3X7TV52x32qAfhXPD2X&#13;&#10;hQZAwt+eXBEWZR0Y0zx1Z0QKCeSYvQ7+A2euaYD/fWpNE5htUmpgxWzOjE9cnRnwkDdLgklPIDD+&#13;&#10;oa0i/GXb69Lq+0sWo1FT1lpK60ab+hnyMOddhMn0dVSS+cvawp0Lt4nt0cooTdEvmI3etx4p5idL&#13;&#10;7b8zfMGW4FXNcNYGXhHPRM5CwaqAFWq/p4z/Qe2IZMV9lDyN/IchrY0QiUf4kz/0r0VfsSIxpcWR&#13;&#10;PKF8xXQ9H+FALM8wPqethT/BRf4ThndQScU9EeDPsCHYCf9+00RDLdUQ4GxlYJhrIMNtvlnLB7jM&#13;&#10;Ws3kj5ZC+NsxgVdNScmfaIbFWWAXWabYoGEcc6TsX2uP1CWOgVNtwLrI5nrsn9ss/mk1A1vKMu1m&#13;&#10;rPfaMX3MuFtx7io7BNR6Tw6cn3VpuRF8dydz6agOfauIKZq5ASC6EuFW4nK0A9r8zVoBrqBcMHY4&#13;&#10;OuyhYwPfqbEGbCz+r7HPXm8HlhGLtl1f3KCZMNGCML+a1TVWBTZbsVatopE/MUbjYPOE+ohwGlar&#13;&#10;bhG5pLp1RfW/NAGe3svsCTt1TaZ/I8BDrKwpTmIUn13Ix+VXfki2AbOhnymBFka276pdqGqWM/It&#13;&#10;hMuwYXbCn/EzdInVdVYLCaB/KYiH6l+9c+5LdIHtWlQTxmb/GDNl8mFgPOAgQGBo21w7txb7j8v0&#13;&#10;FIYsxDxr2D/0782T6vqNXUT/4kND4Ro++5M8JDYN3+i+UawcmEDQ7YWz79nMRHdY5irCl1/+fsr5&#13;&#10;D9cSR7xhujm6mddYZ+yp+XBmBVG7QCOIHP7VC9MEAq7i/u8WgI01eG1kOfMFy6EPnb2B7CJMzPER&#13;&#10;Y0myIXflM0tUAfljIjwhFj7zbBXcMYt1u2wEyaa9ZOT0y5+cQ+8bwtPwf/H4jF8+MfNXo2abusj+&#13;&#10;8SaxwItZGwajBZqOMnIUm8XwtMewgo14tFNrzFpWy04N9rkex7u+OBYhn1xP7KiCqycswf/s/FiW&#13;&#10;f1K95ZqZSVqBblpWTapAaNwNdpDRo9QBsZerwCF7XJqNUuzCc6Gw6qnpwfOEwGnUZnALdVtsc0/b&#13;&#10;UVkHmP4NdtKo573M/oG/LjDMuRb5PPkHsDc3u5kXBjuK43SrCRyYmwtgOJ5XweC1VjzIeNxT85WR&#13;&#10;quXKADiL3Z5E9KAlba3lAiUNra8FGG1O/cSs68bMVxwm94W/nyQK4jePTfMTTmaC4n9VwC9qofIr&#13;&#10;R9dZpVk7wv9+Ymp6WyRIPPa8BwYPF/0PFB/+j2NibD2jD64x6nTj/KFTo+tHSemM0HGEfxwYr2a1&#13;&#10;1yZ8Yj38onghZCzCT+GS/PjfX/aP5kAosf9Za+SPZqL/FWv1q5SpK4BvxWyF1dK1QT4cAPKM6Xw5&#13;&#10;LnuuXo1LOWCafSqXOnR+4X/jcwt1AYgC3R8tGv7EBcHIoccEJXYgzLXFRWO81WQN0454PiHvpr/q&#13;&#10;hS9aHfnCCaYXqZnfWFxNQpAYKaGkWII9TB6aPIXZSCGy2q/8JyIf9PcJUsE/Vz8znwkEScBKoAro&#13;&#10;XwxgcXhLx8eYoC6AEbHiTrierJnAn6wzFdQX8kelkD9oXT11dYxxT4mFfMNpw72jm1zcu1AVkFda&#13;&#10;Is6nEKMXNi2irfTKKV8HxtYYCRaihrnC7HGoAh1h8oe1GT/VrtJNZjNQE/Svzm/G/+QP6U0H4X/l&#13;&#10;hSExrvNFBbM/GQOS4X/2D/kzbI5Yr9j+jAlE/uP/zP+jB8E2y4YPiPdrbLg2bjkfL3eZlSIu/9Mc&#13;&#10;f9284vG52cIRvgvCMYX2qlELgI/Brn92kYnM2JKVGAJnfD1/VLb4NgWqj+xQZHE+jC76FyPBXwiK&#13;&#10;/i9ZQXcTCPiZ0CPlMD/5b1CACar6YtiIf6O4gfV1JIadH4vhE3hYFUQFiVgujvHZgscqgkKA1A6L&#13;&#10;67bxKwbbIWhSBLiyP/W8GOQcFPhNtOGIeVsy/wPGZo8NW7CJ/cn+v22uiOL119Us8wX3kjZUA/8D&#13;&#10;M9Vrsz9F6KkXgiVCc8v44wFDDwYEjYiRPzdMM+YS85g8UP+L82HQrLV32X98yvKbxnMIhB3I/sGT&#13;&#10;4UBbuJVVrO+gC8A5CXzuymHztt294FUj3cabQO3v756cD3nuX2zPA8yfaQoDA0McKUubemXnM2N0&#13;&#10;xGCCH3TJCWcAhu2to212P9ujaH8y57RoW6Hdv/Q1kIJLxeFwtc/E5f/R/9L54oIgWj0Nnxup19EI&#13;&#10;hTVxpYr25mgxijLdx/jB/wa7KTKk2XUWO8IbumD6v1Ff1nfK1ti04lbR/zDMalRmPprbW9yNLrN/&#13;&#10;AEvyAJ/wv3Pp1u36VwPRTROtpy3YqI7xk9mfApbIHy+p0rmAyHAmEP173dT17E9W5VvlP/uH/Ie/&#13;&#10;gGr8DxxF8G7ZqBn8IQxb/G8xEzgbbMX2MO9jTRhRuDagHCdulgGz2QxooaT3CzuZwrEQEfIwUVIM&#13;&#10;pgvMDglRzMqdx5oKG97ib1n8J367e8Emwv/B+jcIn7sWbA33gpW4iuETnG/0r/4vF5zunrn84V8y&#13;&#10;XDt2KWVx0R8mX/nkbFvJ2DvS5vKWr+FwpnYttPiDhyb/7OEaUdw0vgV2SEV+jxuEajwVq9fSR+f/&#13;&#10;cTplzUKw7k1vsQqPTL3i0dorn5h+7bNzdQHsgMDgvGL03EufnmUp/v7T1145eoFl+e0RQ3MxFXhs&#13;&#10;+PDZP9jekUXrwR+AhI8qwMPsH2zMEOpbG2FXaork6V9Tf1ONHXjFOsb2N4Qeu0scuN6rph1dyHHL&#13;&#10;yK5wbDJyxi4z2mKU1hw3mF/08LTz7hwNeV9+/dCU8x+sEQtkOFgyUuhWhqUZi08vvFYkkqA7cRej&#13;&#10;F5E2MAHFzx6LncrtIcUXBCt8fuljtbb+CUU2cTn9aws2+zuTzwwbT0OX8O/97FKSn/1vITgmqIPd&#13;&#10;xTolqeBAXbKgGI0Qi/D12MZrGbPZyJRds0kwFrWbVBvvFuUizI+J5a0soGpoTFVGkYuhXxGJxxAa&#13;&#10;u4hMIBWJR6Hmtm++edZ6Pg0ilKbAn3hS0Bc+JAd00ocvfdWAJo7yN7oVdpYkyfkep71gGSWWvImT&#13;&#10;DiNZJB78NRmN3X43DG8a3w7sun6838XtpIPbWZKYjb/dkpsGdDgZOOF1hdC9dOSsK0ctuPTRGab3&#13;&#10;qgsQGQX+8b3juSA4KJSaBaIR/XbkjOtGzdcKbhm3jEUaRS769H786BSWIcMg3O8W/DFy98fptj2y&#13;&#10;P+Olj0674rHpWHTA2OXXPLnghtF1/catvPLJhZeMnHvVs7aoWGrI9dJn2CQvGAugDjQfnS8aEPgU&#13;&#10;GV/KkJlr71m4NdqUuCzBvTM3S8kqIJQIK0BFSLkOZtFNTVPQIB6iy8b5w2fuV8wc+49PXTV02hri&#13;&#10;nUC2PBSBrP0C38EJZhD2ZpN6pr54S816Q5/GjzRVRgu7XRWQq7iX/4Hzn++dwUMAUqY0r5iHm4zd&#13;&#10;TF1NZahcDIPthxh/n7SaYBxq3koshPiScO7rixum6O/AnxZmwRoHMeCSRYmYz0vOm1WHAbCBHsEv&#13;&#10;HqrhEeWpY2551Xvq3rhp/HLG3h8Wviqs/QEhcLM33bX4VTwg9Ojq2jVcXpwk/DYjFr4ydN4miJnL&#13;&#10;bBiFicIJbJb6bRPX3Dlt012zttwycd31z4vztwLYS9eMNyq6UXAILyh3NOnE+UAO46JMkfElGj6w&#13;&#10;hQc7mdZQUwaUWc4kFf7PXEYZ7P4lkWK8rDjQoIL8inPsKn4X+2faGocpCSTMLdNjagZ5gv8dfF8c&#13;&#10;AgNnbBo08+XbZ7zMIDEaqwZj0cJizBhhK/Ef1r+psjjeCXxVwOzX0bMZ3K0LuLPWCfD2zqqAu1sV&#13;&#10;sMpCMc3boutqkj4hbww0G3Ky8DUTlPgSV2DwFy32J+StrWFiEaWsAbLPrRoUzmdBnkb5p6wm3q2s&#13;&#10;jvMp4iGT11B57EMcgg2ybek0w2jIFr0XLzGhPqwg+ztPZImtimUAp224dcLq22vwxsb+41ZfM8Ye&#13;&#10;suv7Tnqh93M2vBOZFvu54H9cp1fLahK4PnjaKoYcWwLH3snHXsTfSLpWrM3S4xIHl05fH1aTPg49&#13;&#10;y9TP1nArTmZ3x2HqDf6/fcpKh/2A6CaRwGEqGLQlfAzkiag3RWW6IYCNg6dvog21L3VH7GjR5F4s&#13;&#10;XDlmUeb/DBOUG6rYxSaIjMfdws6cuT5GdmxxPmOtsQ/bL2b4x1Cg6TDTN2b462x6eUuOY2n8TwSh&#13;&#10;q8/F1DfT3NoOZtVRAb1tw/Sn2fCnL2421M5lN2W1SD8efm5GzD9s6jrjTeYUaJtgv3x8nSpQERn+&#13;&#10;uk5YTpNkn/uOAcz+GD57y5Baq2JuuXvuK7dOeanfRHNbNg+YvunayS/2m775mog9E5y/Cg8TdKE4&#13;&#10;eMAmLuVIHDAhdvI1jklVhW9wwhqaIsaai34J8DJQtQV87k5k52ksbmIVna+i+bQL/PlzdKl4Ix03&#13;&#10;TIjjxudD/pMJ8Ae+DrVaMPAnYBUI+oBCr+3EyudDBOmG8Af2n23SQXHkt8g2mH+wNxm3TBXofZD/&#13;&#10;MWN05iYBqN5c441V74qBo/hf01PXZt6Z2MjOt7zAZVYheHTGrx+ZRv4IQbmuJiK0aR9qyC7Vevp3&#13;&#10;1a6/feIqFqmpIvyNOjsGxC8avUCr9IbhozMmbr+nGetIcm0BA+ilDiTex60YVLP+9mkbb3x+dZ/R&#13;&#10;y7KAqN8+Z3UFLL3ai9m9C2jR/51U3+952+ctVgV9R8/Vg7jRyMVTEeXYe8yy3zw+D8NQtUSNg8zh&#13;&#10;06Bt1QLtn8kfmte/GoXoR7vfDiSsxi+9dUKdZsUfaz8O2GY+bSZN5m+/ekx9n9F11zxbx/ymazL8&#13;&#10;9fSJIGzG2aILBnz9nfOfmHnBqNnKq69nMeHrp9Oti3SZo4v9/OJBRvFQtzTW2Hp2y9Wj5vUfuzzW&#13;&#10;Upiw2pZMQixil9ti7Ar3vtF27frix2YCP9YWExM1cpZD0NrPHpgkBMtIpUALtg02yPTvYK7L0UuY&#13;&#10;Q1w9YeONrzv/qTk/fmyqxqiRclBw3djw0cqHmU3Sd/RixuENzy697pkl1z61+LrR9Zf/cd6Fj8y6&#13;&#10;/KnFFz1pQde5FzzJJ7MW/vazC9BEqk+s467hRbxnwUbuRB5U/K+dimy5adpGKSNOxoSXotgh7eWK&#13;&#10;irMSzjML3Mf/2a+Usu99rME4dmm/MQuYQOGFi9h1gRwR/c5mcBhviqEQyzRNWjtgotqPKcwqNFss&#13;&#10;l2lEBOF/9SWxKlBS8gfj8XXwh1w3bY3CcpnC35aLmJ/Z2e/Zxbc+bx/21Rn+dIqHw98Bfz0IHQEx&#13;&#10;gcyb7fhbW48Iwv9sIbEonG/wpwKkZP3yYON/nU0dgTunvHCnOE+Va9uUaWKZ6n799FwqSYnIf+Mm&#13;&#10;V41ZGEY1H5ElMUXRx34oLxKDN4+3Hd66q0dbfNJm4qtFo/3mmforxvFCMMLreOSUmv3Ja3TD2IU3&#13;&#10;jltoLMPf2MN6YmDOMSsl/hdWypWXMT+et3QeNx1rH/4430Oyf1UKoXTNc4sGGbaYUDdw0jLymTbX&#13;&#10;NsOwnLsp07+ULz14Owk5l7v+lbvmv2LIIwyn4iQ+NgZjSffQ+CN5pb+TKV+dWfYP/r9hhr0hlthp&#13;&#10;JWYa1iwn/NmfwGerkD+2ALCKFPl/05T1mB/+5I9egEEcvR50hSfRv/3M+rHp85Pz4a8BcpEJ8rQE&#13;&#10;BPkTsabjYtlS/K9ZkT+3CVTmKdUHtyeL1aTHLv7lk7PCJ8OHU1xxWgM3wwX+jojhGb34xjFEygrM&#13;&#10;f8O4lb99ctHFf5on2PI3zy791eMLhZ/dNmsLq/JWemrBVlKL/cMPM3z+hgfrtjFBWSymjnJVcVvh&#13;&#10;/0FztmbymXjn4fcXyA6Sn8FJbmSSx6OGL3mNgjb75oEFWx9ctOWhxVvvW7yFNWs93pAqOqRTVsMz&#13;&#10;hIDhV7G4bIBJRiGp7BdDm1iRQ8OpWU32ksAx3rFom56OACrMD3/j6Ybkblu4mf41ZEz/MpsNN1AB&#13;&#10;YXzSkotfI36t0KJjS7kPWfAaFawLQ/kKftPuItBr2kv8nxbWYIJa6UhKBjD8qWDCh/1jvFLVhzHm&#13;&#10;UbXrH1n8uiZAuRjvZv8YfbthtnDWNQPmRGA/m4fZqXdjjrNfYQJPhyVihgmVmcG0M8EEO23oP+Pl&#13;&#10;/rO39Ju17caZW2+miIvDAfDUpWL/MNQxP/nDnc6FyP4kk40K0RpcFngmU7UZ/pkgQov56j78oUf4&#13;&#10;4GEKWtsZYmId43PGC7xwMSBudH5adLuy8fRK/Nn/3AIRP1ZciV0/jvDBeyQwHyDnT4SgYC3R/pOW&#13;&#10;G2WwmH/EcRXxZ9wa5cH8mgB/CKzunb+Vh0rbZ9Xjf5xDBdv4g/5lf+pYmXzB20n/Zvizf0yW1yNm&#13;&#10;f0bcsgYyJ1be0FTxAPuf/GF/kj/aF6jD56YPWLtGFwA/wJ/BTy/DX/CYLGE/41LjgHO3cjQNrAW+&#13;&#10;Hl/EWF4nINzWgbWbri3a/2HVTChOUOL8mRyCgvEZjkRemskr+ZTIfx1k+pelxP6Jvi3/W9HjR8k6&#13;&#10;YI751UVARwgXjU9f4E/+DK5ZoQsGH7UJLrzhbRmTDvgb+A7jx7qmNevpyujrFYPW8L+OtmKS//Tv&#13;&#10;Lx+rpQKYfJDH/GqBS+pqswgn2j1kJZcvzwPlSwXjT1jxPjEarVjCmePhRvoMdrA/2f+qwFA7+5P9&#13;&#10;o7cLf10AB+OTC84WJEwg+ON/jQVpjTEb7Bhas3aQiPpxy0zV9G50EPljc2pfcBRpr16M2cW88uIs&#13;&#10;FYBQgtl8Xq1bMa8du/KqcSuvGr+690Sy9AWhsHpVlz+1iP4lsXnqDBwQpOyf7OBBsoMkh7lRoctG&#13;&#10;Lbr0yQVhC9nGgn4pTillC1k9jNhnC9ELvqidrFJ8YQzfblnsqauG1K6OUUgD4mX88T/5Q/gQBX3H&#13;&#10;CX23k+M6/G8KlarEPyxP8kdlcc/yv+H/GAKbs4HVYaCN/SPs/6pJPLo0VB3nA/vHcA/9yz4xMDTE&#13;&#10;onBF+5NLwcONdMNf/8vwQQwiPG18OZarhT/hjPmt+sX+t/CjtWIuGjlTFJAwISFDEfBjQ4qxdcQ+&#13;&#10;4/MWkylGLyF/vJ43Ifx/8cRM7ZGaNmhFgVK+vx27iNaIo6gFYhmKcTBcWRxzqb/i2borxpgGsvw3&#13;&#10;z624eIwx1rVQpX+JjhjBGbcII4liMpCH/1mMIjPZCfj/d8/WXTYqFvbM7E/1hdthDnmAU8TUsZ+y&#13;&#10;WlARURfPL73Dws6Yv7g5sqcx18NyFnRXs8rB+OEKuHasSUAr+k+I5S7xJLOK2CF/WEo6y/hfe+F8&#13;&#10;oDIy/4OChyKuWcn+yfif8NcEMD//A+HPBcH/gP+tWKJPEcpl2gYqWCiysHZNgMsxs3/gT/gDn6sT&#13;&#10;UCpLT4cI0v/qM36F4f5LRsXu1ewf+N8xafXNRm9HzWfVkI06g+xPVaAxKtENY+s4xLgTr7TLp3Ww&#13;&#10;BYwVt102k4LRooyYnNuHz+fSMdYyCvwvHCMEcQPDwE/Ehezsf4Y6+5PzhxciXLgzwidD/qsp8id8&#13;&#10;ZdjSRG9WSjGsy79kUWYUZf4HDOwIKTRt7T2zNw6fbS0sk9PXsGbNQYat8SPCRP+L8FEF+BN7wJ+v&#13;&#10;jKzL5L9ZThgv439CmP+H/Gf/UwGlXvCEev4f9gb5A3/+B/ZnRHzVroe/cUNCm+HHpuV/sFtrdHMm&#13;&#10;xiIS7J+M/5WF/Mf8nA+kEOOH81l8gsYuLvF6C6HbanN0UQ2NqyfWKN9hBpuK8h9jVPZ/aSjyR7f3&#13;&#10;xtrVN0wLcaSMevqqicQOBh63wgtcOdoO2sYQV1yuMz7einmrb5/3Kt+IcBTKQv+X/cOW4HkA/oiF&#13;&#10;sXRGOC2L9j9PERPCd2KNwmXkUMHkG7gyLeyvivAculjtSAN/9s/9C14eMdduFOu3y3/2D/zxM+eb&#13;&#10;Y0CNYZGw/8MzbzZoMWhHA1dT2+2fbPyF/Y/zHVQA+xP+5I/hY8xPbOJ/KpjxSf7Dn6OS/VOs03VG&#13;&#10;mrh8uUCBT/6bbxWuv8kx1Ij5GT9cQPDXWHi6dAGu1smyAA4+p3QoteeXeSz/myrQvoQIYgzRj9dM&#13;&#10;W2tMJEwy4RCTVhk0EQzPKiYqKQ51xH9FyzO0aFgvYJqb+W6mnFw1ZX2fqTbxeWl43Ztko1lavF78&#13;&#10;b0YN2J+YnwnECmV/kj9qUDBGTGMJQRErCWgs4AWU7+QPUUME6RRkXWCVoi587/3MvOGzNtw9a/2d&#13;&#10;02NnXmND+D/eqhhTAdLM/mcfhgt08joWoFeVl9rF/+SP92f/KF1mr2aez0wFZ/Z/xv9sBu2L8BFx&#13;&#10;JCQDr5I/8Lc8o2eq3+34B6TW8XuuLlxPU9YZebdYEBMxTHTrRRuLEf/2+JxM/7L/yX+WwFVPzNGt&#13;&#10;Y/8Mt+LuxFVcnd4Q/gIy4U//sv/1v4S6XTNREEKwVljXxS3LWdSMRpMg8Dlvg0mI1041E3lT3xmb&#13;&#10;r5mx+bhCobCH84POPZ31HQuFbi0KhTN9P9RZ/rxZ+rR0o75jtxb1HUe3umnvOLu1ON69eMZnnO2d&#13;&#10;rZwNn+tW8bOr52Yp7uh5SLc4C4X/y+cehHi8e3Nnw3evxKRH9pLFv2VMIk9g0n7Pbi3KOO635w4c&#13;&#10;G8uzn/QnVeQ5LUee06T/SUWeS3LkuUT6ERV5RubIM1L6JRV51uXIs076vTvtwKBHp6Yx6CH9KRV5&#13;&#10;zsyR50zpL6rI0ydHnj7SP1KRZ3SOPKOlX1uRZ1uOPNuk/7vOOzD4eOemMfi49F+pyHNOjjznSN+7&#13;&#10;Is+AHHkGSP90RZ7JOfJMln5zRZ6WXZouT8su3Voc6iy3hWNz5DlW+rMq8nw3R57vSn9jRZ4hOfIM&#13;&#10;kX5iRZ45OfLMkb7ZXjvK8/69msbg/dIfVZHn5Bx5Tpb+3Io8P8+R5+fSD67Ic1+OPPdJP7MiT32O&#13;&#10;PPXSt++6A4P9ujaNwX7Sn1SR57QceU6T/icVeS7JkecS6UdU5BmZI89I6ZdU5FmXI8866fem78p8&#13;&#10;3WPvpjHoIf0pFXnOzJHnTOkvqsjTpyJPz8KOT1n/tHCrj/R9i+c/bH+/vvKd6sfQuT12ZCuU8zV3&#13;&#10;r+/ep8r3453yXNxknovlGb5TnkebzPOoPIt2yvNCk3lekKdryzLeUZ4DWzZVngNb9t37CzvlOaPJ&#13;&#10;PGfIc8FOea5qMs9V8jy8U55nmszzjDyrd8qzpck8W+Q5oFUlBoe1agqDw1r13fvfdspzdpN5zpbn&#13;&#10;dzvl6VfK0xjP9d27nzyPt7raWX6/i9TR403Qukj6MyvynJIjzynS96jIs0+OPPtIv77rjndb0rXp&#13;&#10;d1si/ciKPCNy5Bkh/SUVeX6aI89Ppf9SRZ6TcuQ5Sfr9KvK0z5GnvfT1e+3AYNZeTWMwS/r7K/IM&#13;&#10;zpFnsPQ/r8hzbo4850p/ckWeo3PkOVr6jhV5muXI00z6OV12YDCxS9MYTJR+SEWefjny9JP+exV5&#13;&#10;zsqR5yzpj63Ic2iOPIdK37IizxZ2XFNtbkvnx1vVOMvt9OkceZ6WfkBFnt458vSW/pyKPGfkyHOG&#13;&#10;9H9fkefvcuT5O+m3ddpRnrVs86YwWCv96Io8j+bI86j0V1fkuShHnoukP7Mizyk58pwifY+KPPvk&#13;&#10;yLOP9Ov33IHBkj2bxmCJ9CMr8ozIkWeE9JdU5Plpjjw/lf5LFXlOypHnJOn3q8jTPkee9tLXd9yB&#13;&#10;QfTV72+1a/1Y3/F+eS7f3hYiz8+bzPNzef55pzwnN5nnZHm67ZSnY5N5OsqzYruNEO82p2VT5ZnT&#13;&#10;sr7jgzvlGdJkniHy/GqnPN9rMs/35PnHnfIc22SeY+XptFOelk3maSnP/O22YmBQ06IpDGr4pIbt&#13;&#10;lGdAk3kGyPODnfKc02Sec+Q5fqc8f99knr+XZ4efrFehUNjXeVOzQuGzrv/TvFAY5nqQM3xQbQqF&#13;&#10;C5k3xe+RrnwfmcKXS+fT8p7l+wTXH7u6FF78t4/0OveMj/Sau2ehcCKM494pzspP2fY/3c2TC4Uv&#13;&#10;fsO1/PwOOehO9NCz5Jnu2pDu8Z3y0f0Wuqe+TbpBL+jOqUL3ypx0f4Tu4Q3olsteiW3QCFpLqtAa&#13;&#10;lZNWtTJWo7W0RGtVFVod6cE89fhN5fpMjnIFjbOkW1eF1pdz0sqLYdAIWi9VofXbnLS+rVz75yjX&#13;&#10;hhKtV6rQui8nre8WCq0b8mS1+nq1RKt587fyf7Mu+errvwuFA/LUVws0zlL+1lVonZKTVvdC4Z/z&#13;&#10;YNimRKtjFVo/yEnrHLTyYBg0olz7VKE1Oiet7+WktW+J1kFVaO23V776+g5a5+fgw6AR5Tq0Cq0B&#13;&#10;OWnJnwvDw0q0Dq9Ca3lOWtpXLt74RInWsVVova9rPgy1r1zl+lSJVq8qtP5fTlo/ROtTDeqrKX36&#13;&#10;TLNC4SfyPO/6O1eX7fp0/p7Gt1o1rU//Fd3PyFeWGx1y6NOgF3SnVKF7UKd8dL9ZhW75HVp49pdL&#13;&#10;Z9AIWrOr0PqfnLTytrs5JVoLq9B6Iiet85TrcO9bLkvgWf5eWa5FJVqhSxvW3aactPK2hboSrTVV&#13;&#10;aO3XOV995W0LQSPqK/Rbw3Kdm5MWXfMWnqyG4cYSrc1VaD2ak1Z3tPbPUV9bSrRer0Jrfk5aP0Sr&#13;&#10;YRuvVq43SrSaNX8rhh/skq++8vJG0Ij6en8VWr1y0vqOcp2fA8PQoUGrcxVaT+WklbdcXUq09q5C&#13;&#10;a1lOWufm5I2gEeXavwqtdvRaHjl8Flqn5sDwgBKtHlVonZGT1nloHZ6DVtCIch1ShVafnLTy1lfP&#13;&#10;Eq2wERrKjYdy0vpRznJ9vEQrbISGtFbmpJW3XEEjMAw7pCGtDl3z8ca3cvJG2CFBK+yQhrS+npPW&#13;&#10;D9H6VAPeiLGU6OMTS4VDnNG/j+/xuXtqn+K1LMfivubVaFzKxtaFwnLOgjOlOb6YM/tT7uPv4d+N&#13;&#10;rZe3GdVmvza991je5qDi+cQeZ7aJc3mb+O0EaSJd5I/ric54p5HOJ5z1zlXO8jv5emFPf6IMoCn8&#13;&#10;p/OY0ve4xqd8LRzYrIAFip9jzvhw6Vt2KT8vnnGccw9n2Tf9bpSrl+fv67zbea9zk3Obs/weYNxu&#13;&#10;WzSFe9cOhULvFrvGvWuH3i2Wdvhqy64dDmrVtcOolie2j3NDi64d4uzdojHc/xHxwPQ8199WvJ+v&#13;&#10;29+vGmbvxjv1QjQwO9q7fMn1YtcBrn8OZu2DEZrgVWna9Ooysc0POxfazCmePVvf2SXOQpv4rTHM&#13;&#10;1nqvIR4f/ckpFe/n6y4xezfeqReigdl873S9a8j7xa6VmPX0/9ttP7Ls9Ck/rxovHEhoXNcx489T&#13;&#10;KnKV5ULQPrDLdR2P7HKe85KOFxbP0zsetlecM/wf52C/xfmHjpG2Ifa9PCPKGX6eK5wf9SKPuJbf&#13;&#10;K9pTuZxuv0XWnT34XHd3pI80u5J1W1sWCh3aZWXqHhlLn3KZIv/Wlh3afdX1yPKPruXfiUq//0e7&#13;&#10;E1vf3K6mzc3tvtH25nZD2/2Hs0O7M/3W3Vn+lPPEM4e2O7vDrp45tN2DHb7R9sUONW1e7HBi6xc7&#13;&#10;bG35oPPsDrt6ZrxnQzzLcvdSNNsj3M35I2cZT7d3iefgscOKr19OH+/+TuHZGA9tbTmq7YmtL2hb&#13;&#10;0+aCtt9oe0Hboe1GOTsUcQ18A+fAO3CPMv8lmLyuPIHJBxvBJNpBU7qoQxGhQqHMe6V/t2NcrS0N&#13;&#10;xXNN8V2UOXikMZyCz6rh0Rh+u8IpaJV5p6wvK9+xR7lQrmU+jnJl9fLu8PLxnr+Hs5dzX+dPneud&#13;&#10;H1VXoTPKPBkyYW/32zsjXc/Sd6q08C/O70sb37/rxV22fx6PAjCT2nQvHHg6D9u5zh8Vvl34buF7&#13;&#10;he5Qz779qPDzwvcL33Ln0+6fWzhne/6GXx6Y23HVGxcUCiO+duF/vul6+Lzs/+3pLvz+tXF/kPeJ&#13;&#10;z+JS+jafz9KX75fzHVNo9oNIV0peKJSe95t/zNLHb/H5mftxPab0ezl999L/a0+4okP5XjFd6bk8&#13;&#10;OJ1e9j7l304vpf+nM/sU0z9Q+v87tVcX/+/+2tmFwjfiCTvni//P+UmxqrbXSeD95dL5hOtBiIxz&#13;&#10;Pco16JXHlPZTeb9+X3avks8l2c5np/v+pULhK//rWq5zbe7C8vdKWuMjDQLTXRvS6puT1mfR+kYO&#13;&#10;WtNKtBZUobUmJ63Tc9IKGlGuZVVofXaPfBj+EK1T4znOaCuBYWW7Kd+vxPMa6cJO6+/6eVfH9rr7&#13;&#10;VqtC4WMeFPd2VXdHVKFbjVbQCFqDXBvSui8nrcNz0hpYojWsCq2tOWkdmZNW0Ihy3VOF1kkMiDwY&#13;&#10;dkfrYPnLuEXdlb9X1lfQCFr3V6H1XzlpfTsnrQdKtEZWoXVjTlp8ll/5ivzlsjRWrqAR5XqiCq0X&#13;&#10;c9LqXqVce3tetIV9nT1L3wPPpvSGV3nbeqN74Z/ol9Az3y58E43y513QG7+KZ3vH7FOS4++A3ig+&#13;&#10;t6H8f7f0xuPePup8rGtDedCVfM3Tbk5S53n0xrgSrYlVaF2Qk9bHq/BXma8r22jQiHJNqUJrSE5a&#13;&#10;3XPSChpBa04VWs/npEXr52qjs0u05lehtc8e+eqre85yzSvRWl6F1vE5aeXljRUlWhuq0LozJ63P&#13;&#10;KFcePnypROuVKrTatc2H4Sk56ytoBG+0cjZsX+fkpKVcrfOUK2gErT2r0BqXk9a/cS80pPXnym9F&#13;&#10;f9vyW56qn3dBfl8WfSxQZZ93Tn4Xn/t/Jb9v9PZfUIjbXL/mGuUp2/23tWLLts/u4dedPuX+5enu&#13;&#10;frJQ+PdTXctytDH74FZpgtZQ14a0VuSkxU7NRStoBK17q9A6vHW+ch2dk1bQCFoPVqH1i5y0uqN1&#13;&#10;sPxNYRg0gtbDVWjdlpPWt3PSeqREa1QVWjU5abEd//0r8leWa2//Y6v3mj3X+12SB8Xn/l/Jg2fU&#13;&#10;S/DXJNeGbfRUtkgeeXCSOm+oA8r1X2ljTS7Rqq1C67GctNhzudpN0IhyzaxCa0FOWt1z0ppRorWw&#13;&#10;Cq1mbJE8GJ5dpd1UwzBoRLmWVqF1ek5a3XOWa3GJ1poqtH6Uk1Ze3nihRGtLFVqLctLi23qL7KmG&#13;&#10;4eYSrWZwbMjzx7J78tQXGysXz4eCjfp6XxVat/4FtHoqQ8hUj33LeMvbHVv+V+9xWqdsvKWH55U/&#13;&#10;ZZ3f3I1/bXtap4dbntbpq74H7fKnnCba+fAWp3WqbX5I59rmR3Q50//dy4lcy+nifWubD//grp5T&#13;&#10;2/yRbsNb9Nn/4ZZ99o/n8Ols/5Sf09qd1/3+esvjP/TZ1ge77tnt9ZZPdHvYuatnf8jvd7T4tHP4&#13;&#10;B3f1jne0OKLLrp5zR4ubOn+o5QGdH3bGcxrH7YDOgd0J0uzhPL50PdF1X+cXnZOBss31YCCW+dW/&#13;&#10;F/b0J+o48P9P5zGl73GNT/n65469p3rPcCzzVPDmu13vvdDY13mc80kE2zqPqqh3qmkn/29P6YIH&#13;&#10;on39i/P70sf3z3lpl+2fynGTz5T8WWcXzuPVanqMZPtDKr680/2nIwvNxgTOXj/7vEP9p/Jz3217&#13;&#10;Keos6iE+9EzxfNb1CI1ziuvnXaNs5b7Ul1Tkn7o23Zf6DD1ymXzldt+hER9y2GdBa3YVWg/mpPW9&#13;&#10;nDoraAStVVVodd0jX7m+o+h3yN9UuVaUaG2qQuvenLRgeHJDDPf2vKivfZ3ld2jhe7nuJvj+RgnP&#13;&#10;vfxQWXc3w/N/9m+67k4qFL7ekG41WjNKtBa7NqT1Rk5a3vvrDW3spsq4oER3dRW6X4Ttn1vG8zzv&#13;&#10;wv8+oTDQ9QOw+xoc92op/qxVoTAabr/fs1D437Z+LOxo7nL8Q9zJPju+l8XYuX440jnIufi/Tigc&#13;&#10;41kveW5P/5e/Nyt0L8q++P2tH+IwO976U7qTEEgIJAQSAgmBhEBCICGQEEgIJAQSAgmBhEBCICGQ&#13;&#10;EEgIJAQSAgmBhEBCICGQEEgIJAQSAgmBhEBCICGQEEgIJAQSAgmBhEBCICGQEEgIJAQSAgmBhEBC&#13;&#10;ICGQEEgIJAQSAgmBhEBCICGQEEgIJAQSAgmBhEBCICGQEEgIJAQSAgmBhEBCICGQEEgIJAQSAgmB&#13;&#10;hEBCICGQEEgIJAQSAgmBhEBCICGQEEgIJAQSAgmBhEBCICGQEEgIJAQSAgmBhEBCICGQEEgIJAQS&#13;&#10;AgmBhEBCICGQEEgIJAQSAgmBhEBCICGQEEgIJAQSAgmBhEBCICGQEEgIJAQSAgmBhEBCICGQEEgI&#13;&#10;JAQSAgmBhEBCICGQEEgIJAQSAgmBvxIEmjVr1tn5gb+S10mvkRD4q0RAG9k/2krDlyvd79jgfnOf&#13;&#10;Hn5r1eB++jchsLsjULVtaCt7+OHDDcFp7H7DdOn/hMDugID20CZ0i7K2qCyv+1XtuMbuV+ZN3xMC&#13;&#10;uwsC2kPYcQ3ttcLbvb+74JXKmRBICCQEEgIJgb81BLp06fLrz33ucxvjPOiggx70/jvZzH9r5Unv&#13;&#10;mxB4pxFg93b55Cc/WXPMMcfM/cIXvvDKhz70oUFBw/3WhxxyyCOf/vSn137+85/f2qlTp5/FfX3P&#13;&#10;Dx133HELe/XqtTLaVatWrU6K++mTENjdENhnn32u/MAHPtC3XO7G2kbr1q01lc9tPOmkk9Yce+yx&#13;&#10;87WtfSNPY/fLz0vXhMB7GYFPfOIT4/fYY49/KZexY8eO3z/xxBOX0S9L6JdVLVu2PCp+a8yOa+x+&#13;&#10;+XnpmhB4ryHQvn37s0899dQ3K8+PfvSjjzdmr73d++81vFJ5EgIJgYRAQiAh8F5CgF5/P7/M5ogF&#13;&#10;8H2vI444YnK7du3+/b1UxlSWhMBfikDXrl0v6dmz56PxHO1kv/DBtGjR4rA2bdqcctRRR80K+9j/&#13;&#10;h/LPbPK9G59O7/333//WSB+2dvhF43v6JAR2NwQa+jcbaxv8OBPf9773fV37aaXt3NKtW7ebAqvG&#13;&#10;7u9uOKby7p4I4P8JZf+mttHp5JNPfpFP8zhoNNtrr70u7tGjx73uV7XjGru/eyKZSr27IKA/cxBb&#13;&#10;7OXo10Q7KZ2Fxuy1t3t/d8ExlTMhkBBICCQEEgJ/iwhEXFnEpZXfPeLPov9Z/j9dEwIJgSICzf0N&#13;&#10;O7n4+chHPvKnPffc8zz9y4v222+/q8v3+UAfC1v50EMPfVqf9Eul+81Lfs8O5XTpmhDYXRBo6N9s&#13;&#10;pG10ibho/pjinEH+m2PCr+n/NtXu7y7YpXImBCr9myU0ts+vCT8nf+dLjdlxjd1PqCYE3usIGFf+&#13;&#10;r5g/Y8zsLGUt2m6N2Wtv9/57HbtUvoRAQiAhkBBICPwtIxBznQ4++ODfl8vAJjgnfDTl/9M1IZAQ&#13;&#10;KMS4/xfNSR8oHuDD/Janx1z0iA2wnsMD/Jw/LGPUvXv3ITFGEDE24jk/Wb5/wgkn1IfPpvx/uiYE&#13;&#10;dhcEGvo3q7UNcwa+HnPTy5hE29LGtmhDh1e7L932sYZynnRNCLwXEWjo3zzwwAPvbtu27Ve1kUNC&#13;&#10;/xxwwAG3N2bHNXb/vYhTKlNCoCECbK5jI37jYx/72ChjZZ0bs9fe7v2GdNL/CYGEQEIgIZAQSAj8&#13;&#10;9SCgX/m1I488cmr5jTp37vxLPpo7yv+na0IgIVD0b54Sa50dffTRsw877LBno90ELubQ3ix+89oy&#13;&#10;RhHXaYzgm9YPnMcP+s+l+81L/tAPl9Ola0Jgd0GgoX+zWtvQD/1UrJWmD9opcPH/ccYE6vz/wWr3&#13;&#10;dxfsUjkTAg39mxHXzGczxfqbi6xre502sn9jdlxj9xOqCYH3MgLaREf+/49GGX1vHXMG9G1+0Zi9&#13;&#10;9nbvv5exS2VLCCQEEgIJgYTA3zoCEWMWvhc2QNsoC9/mUPFoP/hbL1d6/4TAO4kAW7mnfuWkhs+M&#13;&#10;2M2wnf8/e+cBH1WVhXFmkgAJSQgtEgII0kG6VCkBAbEACjYQFWliARVB0YVdEHaxotgRQUV2ETWE&#13;&#10;Jr2D2F0EQVZdRXCxI4KilGT2O/GeeOdlJskkk0wyfOf3+7j3ndv/8xLIx5uMybvkOU18TbWUZ6Ll&#13;&#10;d6NJHmPryTNrqLrkmkECpwMBeJTt8NzMenxN7Lc/X8jf1wae0zyC99N2Fzb4P4IReKZmidT95aWN&#13;&#10;QQLhSiAuLu4G+fqR55f192/KWWvXrv0y3k/Qxz63v3/H+cvbY1kngXAjIN4m/j/6O5wrQs6G35/+&#13;&#10;d31G09e/1/z9O85fPtx48TwkQAIkQAIkEG4E5HNT5PNP5Dkb+Rxo/NugfridkechgYIQkGcA5OdM&#13;&#10;/D//LJU8IwBVwGfZHsRzm2vwc+cCPAu9E7koeR5Nfm+gfE5K8+bN30pOTn66IOtzLAmUNAL4OojB&#13;&#10;Z5/3ls/fsv1Nf18b5vc6/Cx/D8n/E8h7cOXM/vIljQf3SwKBEMDXT6I8fyn//2z7m/h/s6nyHgL9&#13;&#10;e0jfS+Dv33H+8oHshX1JoIQRcLVp0+Yj/N2zB3+fPISfa37E3ycD/P17LdB8CWPB7ZIACZAACZDA&#13;&#10;aUcAf7fH43dwD5GfI+FtNjrtAPDAJJAHAvK+8/j4+NEqfN3EyDB8zZyJ/+cfi/xNyFXWqeDjnFOp&#13;&#10;UqVJ+PlzEHKZzxFoG0sSOF0I4Ougg3zmln1eP18bEdIPXzN/0+c4zRh/eXtK1kkgLAnI3x94DrOJ&#13;&#10;Hg71pvp3kJTyGULS5u/fcf7yOh9LEghHAvJvMfz+2THybzD8G62entHfv9cCzet8LEmABEiABEiA&#13;&#10;BEiABEiABEiABEiABEiABEiABEiABEiABEiABEiABEiABEiABEiABEiABEiABEiABEiABEiABEiA&#13;&#10;BEiABEiABEiABEiABEiABEiABEiABEiABEiABEiABEiABEiABEiABEiABEiABEiABEiABEiABEiA&#13;&#10;BEiABEiABEiABPJM4Bn0PBqgVuR5dnYkARIgARIgARIgARIgARIgARIgARIgARIgARIggcIj0A9T&#13;&#10;TwxQ1xXedjgzCZAACZAACZAACZAACZAACZAACZAACZAACZBAMSNQBfvpDfWBGkIRkL9og4YroIug&#13;&#10;Co5O8bhOgao78mfh+lpoPDQK6gVVgvxFRTS0gGr66xCm+UBehzBFwGORAAmQAAmQAAmQAAmQAAmQ&#13;&#10;AAmQAAmQAAmQQJ4JVEXPjZDHod24Fr/TjkRcOPtmIPcmVA8aBP0EyVxbIAnxO1+FnPPL9RFoHOSM&#13;&#10;O5D4FdIxdZ0dCnD9kJlX9h1TgHl8DY0zc8u+L/TVAbnZps82R3sgr4POsdIxh16+YtZYrQmWJEAC&#13;&#10;JEACJEACJEACJEACJEACJEACJEACJBCGBKrhTAch9RE/Q32/dX0S9XMhjWWoaN8fUF8H/Whyh1F+&#13;&#10;Z+oy5zRI4llIx/wH9QXQCuhnKz8SdQ03KjpnOupfQUnaGIRS/U3Zk/iRwQzxcvWsF/qZeI7pY/ub&#13;&#10;gb4OOsdaP2ukmTXob/oBxDQJkAAJkAAJkAAJkAAJkAAJkAAJkAAJkEBYENDnAI/jNAPMiVwoe0Df&#13;&#10;QOLVfQxJiHcnzzxKbiMUCUlI//7QL5C0iUZBEvJMoo55EvUISZqQ8amQ9P/c5KRoAuk8g618sKrF&#13;&#10;0d8M5HUQDkHxN6tUqXKV2+0OpnccrNeI85AACeSDQGy1usOiypVPycdQDiEBEiABEiABEiABEiAB&#13;&#10;EiABEiCBkkjgDGz6FCReoviMzhiHhPqMdVFvZl3bz1vquIFW+zCTvMjkxONMNjm7uNG0yzoJpqG1&#13;&#10;lROvM9hR3PzNQF8H4REUf7NHjx5zo6Oj2wcbMOcjARIoegIJZzW7rcngiavbjXv+w9KxCd2Lfgdc&#13;&#10;kQRIgARIgARIgARIgARIgARIgASKnID8/Kv+5Wgfq8ciNw+aD7WE5PokJGOWQfL8pR0VcaHPaqq/&#13;&#10;GYOc/F7Os+yOqLuhztCXkMx3BJKcxOnmb3bHmQN5HYRRcPzNnj2fjymf0KuU212pyCWnCEW4XPFF&#13;&#10;flbh63JFh+K4WDcqJOd1uyuG5LyyqMtVPiRndrnKhuTMLlfphEbt7mlw3eS1Lrf7DJc7IpkeZ0he&#13;&#10;CS5KAiRAAiRAAiRAAiRAAiRAAiRQ9ARuwJLqq8mzmXkJ9dVknPyOzRegW6HekPgZ+plA6m8ilRU1&#13;&#10;UJPnNV+DfoB0bSmfgTSKg78pZzkaoNqgfzyk58rr798syOuwFuv5ijQkZR+rfTVqrvOgIUtcezI8&#13;&#10;oRA8qNB4QeMeWBeS857T5a/KvUjLhEo9Q3LeN76T7wWhiQf/+UFIzly/2S2hOHD5vkNf1POWevXd&#13;&#10;r2QP9DhD8UpwTRIgARIgARIgARIgARIgARIggRAQsH21BnlcX55BGwN9DKmPp+UJK2f7mzJGngFN&#13;&#10;t9p1jHik90FRkEZx8DcrYTO6x7yW7TGmoP5mXl8H9Zk3KjRHmWb2v8qR97rscs2wZeqLFHVZKia2&#13;&#10;bamy0S2KXNOee6uozyrrlbrwqqeK/KzCt27jUSE575s/HAvJeeXMzyz/OCRn7nT+9KI+c+W2vR+s&#13;&#10;df+irPOWWrLzG/0ip8epJFiSAAmQAAmQAAmQAAmQAAmQAAmEMYEeOJt6d5fn45xdMeY2aCa0BJLn&#13;&#10;HXU+29/8l5UXj3MTNAmS5x1dkDOKg78p++oGyXvH8yrxcW1/czCufYV6k9tMY35eB53jE18LILcY&#13;&#10;ktfC5/ObycnJQ9u1azdj+JNzD4TCB+KaoXlmltzDi3vdbcc8HVf/7HF/lJ71DLZ754l0+dpWdUzp&#13;&#10;Mavv41u+69pv0KuaKwllzZo1b8T3LwYJkAAJkAAJkAAJkAAJkAAJkAAJ5EagNjqoHznVR+dKyL0L&#13;&#10;vQ91Nu2dUMp7MPuaa7uoiYt0SOZUf9ON+lGT+w6lrGnHmbg4B6pjJVujrvsqtp8vlJiY2Pe99947&#13;&#10;ZGvTpk2HdO+XXnrp73ab1vv37/+79GnVqtVJyS1btuywjhk5cuQx7afl+vXrfzr77LNPNm7c+OSc&#13;&#10;OXOOSF7niIqKyti2bZvXHqS9UaNGmb8ntXfv3sfleuvWrUdXr159QoU105cuXep5YPWWLF+E3ld4&#13;&#10;eV98PcP79Ux6+3dP99cPeyIsb1Nec/fudI98bdtasGSV5+pFX3v+hdLOF+f6qlWrTuj3QJbef8+Q&#13;&#10;B3nwHuA9wHuA9wDvAd4DvAcK/x7Az+gMEiCBkkXgLWxXvMQfIPEa7fgLLtRnVF/yTpP7GWUZuzPq&#13;&#10;bU2bjNFnF8Xf/M3kn0DpjN1ISP/pVkOJ8DcjIiKSq1WrdpktPBd5jTmPnCm9evXq99vtUocvul76&#13;&#10;lC9f/mNti4+Pl+cwPfArj2DMKM2bMuv5V7TdJDmdQ8YkJSUttvtjD4PcbvdxaUP+X9KGcQPr1q07&#13;&#10;SjV+/Ph3Fy5c+PuUVZtO0QcLbx+Mr294vr5Ru9I9XVce9tR48zev/6Nwf3QqQ762bU149f2T4177&#13;&#10;8NTLjrzdp7jVJ0yY8IH9fY11779ryIM8eA/wHuA9wHuA9wDvAd4DhXsP4OdpBgmQQMki0AXbVQ9T&#13;&#10;vMaboH7QS9AxSNr2QBrNUTkBSV7e+yzv3W4FjYTehyQvsp+7XGZy8mzjzZD07wpl+Xaot4Qk+kD3&#13;&#10;QDrPeNQHQrFQsOIhTKTzxwVrUjNPvDW3rrEVueegaqbPHNNH358u6UBfB51D13gVcwyAroC2QJoX&#13;&#10;nn4jZcTNa0Llf5W6+OpZmb+TUn4vZVFq4dsheU9+qWlz3y7ScyrTUROXhuI1LvXBLydCcl459/Ld&#13;&#10;34XkzH95fEtRnjmizzWzOzy29WDC/Qt36nlLbfrqiP0FX639RY+e2e0q+f7jsvOskwAJkAAJkAAJ&#13;&#10;kAAJkAAJkAAJkECYERiL85yE1BOzS3kvtfiRdojnaPdx1mfZnVGXZz+/y2HMXKv/F3761bX6FLRa&#13;&#10;VP7mRGw0wzpPB7Nx9SZtf1OaAnkddI5PMO6/kPM1kOtVkPMZW6T+DH5+etE921eKn5/+541X2LXT&#13;&#10;6PPTXS5XfJ3pi/Zm+Zvm89MFcXL7i2fS2yzsm43zkwAJkAAJkAAJkAAJkAAJkAAJFCMC4r3Nh/ZC&#13;&#10;RyF5llOe+akD+YpeSL4C7YK+hnZA8gyhPC/ohpxREYn7IXk//LfQx5D0vxqyYzIuVkDq16WhLv5n&#13;&#10;IhSsKEx/U/zE2ZDsuQbUA9oAfQm1gCSugh6BhsuFI/L6Oqi/uRbjq0J3QMLtALQamgyVhXKMbn0v&#13;&#10;XRDb+7KnS7XseE+Ry+WKyHFzhdWYXGtQkZ9V+MbGdyqsI+U4b2RU7ZCct2lb+X+Q0ESt+kNDcubo&#13;&#10;mNahOLArulybGk+t3xcz6NZXStVvdovsQbzNmilXyfciPrcZiheFa5IACZAACZAACZAACZAACZAA&#13;&#10;CZzuBMQjUH+zSSHAKEx/sxC263NK29/02SEvyR49esyNjo5un5e+7EMCJFB8CeA5zrgWIx/YGlu1&#13;&#10;1rXJHfo8VjPlymexW3qbxfcl485IgARIgARIgARIgARIgARIgATCm0Cw/M0oYKriQ08hp/7pWT7a&#13;&#10;E5ArzOiMyW+G+hdgkaD4m507d36ydOnSzQuwDw4lARIoJgTE42w58qFtNbtePgtbordZTF4XboME&#13;&#10;SIAESIAESIAESIAESIAESOC0JNAKp1b/8ewCEOhmzaPz5aXcUoA18zJUvclteensp4/OIe9PL0jQ&#13;&#10;AykIPY4lgeJHgF/Txe814Y5IgARIgARIgARIgARIgARIgAROTwIJOLbIDeU36G/mlxzHkQAJkAAJ&#13;&#10;kAAJkAAJkAAJkAAJkAAJkAAJkAAJhJpAHDbQJh+qU8gbTzZ7aliAdepi7HlQywLMwaEkQAIkQAIk&#13;&#10;QAIkQAIkQAIkQAIkQAIkQAIkQAIkQAIkQAIkQAIkQAIkQAIkQAIkQAIkQAIkQAIkQAIkQAIkQAIk&#13;&#10;QAIkQAIkQAIkQAIkQAIkQAIkQAIkQAKnJ4GlOPb30PTT8/hFfupOhrcwr1Dkq3NBEiABEiABEiAB&#13;&#10;EiABEiABEiABEiABEiABEggvAttxHPls8MfC61jF9jS9DG9hXrHY7pIbIwESIAESIAESIAESIAES&#13;&#10;IAESIAESIAESIIGSQSBc/M1ngPtogFoRgpeI/mYIoHNJEiABEiABEiABEiABEiABEiABEiABEiCB&#13;&#10;sCUQLv5mP7xCEwPUdSF4VelvhgA6lyQBEiABEiABEiABEiABEiABEiABEiABEghbAk5/U34nZF9o&#13;&#10;ANQ8n6dug3FXQBdBzt8xGY9cClQdCqcojcO0hoZB10PdoAjIGU5/04UOLaCBkLQ5eSGVLc5AJgUa&#13;&#10;Ad0NiU8r68VCDBIgARIgARIgARIgARIgARIgARIgARIgARI4nQhsx2E90BxoKZRuriUn2gjVheyo&#13;&#10;jAttb2s1JKIu/bVNygzoTageNAj6CZL8FkhiNiTXK+XCEUNwLW0nIfEB7WiIC2kTpUAFCfFada4x&#13;&#10;+ZioB8Z8Zc2hc+1DTjxIO8TD1PahqMvnDOm1lEeg2yFfIdyfgk5B9hity9gnobx6x+vMPDtQMkiA&#13;&#10;BEiABEiABEiABEiABEiABEiABEiABEigJBLYjk2rPyaleIkfQPsgze9BvRykURUVbeuoSZTLrPwP&#13;&#10;qIt/9qPJHUb5nakfRDkNkhBfVeZaKxeOGIJrXcftaLP9zZ6OtkAva1rrjA1w8JXoLx6u7PMXaAu0&#13;&#10;CToK6d6Ho67RCxXNa/k/5N6DfrPahqJuhzD/FtIxUsr1W9BXjry8XglQbrEZHWSeHbl1ZDsJkAAJ&#13;&#10;kAAJkAAJkAAJkAAJkAAJkAAJkAAJFFMC27Ev9czEm4uz9jkOdfXunrDyvvzNeKvvRtQjTX957rI/&#13;&#10;9Auk64wybVKUZH9Tzvw1JOfaBdWANJJQEZ7SdgwSZhK2v5mO60szs3/8cSaKjyAdo/MJw1UmL21p&#13;&#10;kM6HamZUxJ9PQ/p6rfkjneOf9DdzxMNGEiABEiABEiABEiABEiABEiABEiABEiCBEkBA/c0j2OsZ&#13;&#10;Pva7FDnx1L6y2sRbk5xIn99sZuVGou6MgUjomGFWY0n2N0dbZ7rGOpNWa6HyOyTnlr4Str95/x8p&#13;&#10;rz9b4Uo56XvbG1q5BaiL3+kvnkODjq/gr5PJ09+0AF122WWLrctCr7ojImqcc+vT75UpX/nC3Bar&#13;&#10;VKnSgKpVq/q6x3Ibmrd2lyuidq/r5iW1vWBGbgNcLld879695+XWryDtsVVrXdti5ANbXS53xdzm&#13;&#10;ufjiixdgT9G59ctvuzuydIO2d8zZERUT1ym3OZKTk4clJCT0ya1foO2l4yr2bHv7sx+4IyJrBTqW&#13;&#10;/UmABEiABEiABEiABEiABEiABEjgNCCg/qZ4Xb7iAiTVL2tgOvjyN2PRJu9tl77yPnV9fhPVzBCf&#13;&#10;Qp8tDBd/U56XlPOmQ5UhX1EDyXpQnGm0/c1uvgYg9zYk84qXKXEFpK/BRZkZ/3/Yfc/13y2zhf6m&#13;&#10;BWjSpEl7rMtCrYq32e7OF3ZGV06+vM1ts97PzeOsUaPGyDp16txWKJuCt1nnwpELEpt3nVYz5cpn&#13;&#10;kzv0eSynddxu9xnDhw/fmFOfgrTFVq19nXib4nG2Hv3EO7l5nDfffPN2+JsJBVnT31jxNjvcPX93&#13;&#10;dMWql7a/c96u3DzOBg0a3JWUlHSdv/nyk8/0NuGvRldKGiB7oMeZH4ocQwIkQAIkQAIkQAIkQAIk&#13;&#10;QAIkEOYEtuN84p095eecdU279Olv+vjyN6VpDiT9RAehF6Bbod6Q+Ju/QtIWLv7menOeQygn5aLB&#13;&#10;aJfoBSmjKpmZ7H/MN312mqZBKNdB8p7z3J5Tm4w+On9T1HMK+psWnaLyN9XbjCpXPkWWd7ndifJs&#13;&#10;Xk4eZ6H5m+ptNusy1aBw5eZxFqa/Kd5m8xH3b4FfGSf7ia6Y1D83j7Ow/E31NiPLxLSWvcBXPDM3&#13;&#10;jzPY/qZ6my53RJLsAf7qufQ4hQSDBEiABEiABEiABEiABEiABEiABLwIqL/5rFf2z4szUFW/7GqT&#13;&#10;9udvivc2BvrYGqNjT1g5X/7mBrQ7YwgSOt7laGxotfV0tAV6WdOaa2wAg7dY43Sf/spVZl7b36zm&#13;&#10;Zy19LvRTP+2+0glIToCU8zHUI6CcYisaZb/qo+bUN+zbisLftLzNrjbQLI8zvvIFdl7rheJvwtus&#13;&#10;e9ENLyf+6W3qcjl6nIXlbzq9Td1Mbh5nYfibf3qb0a10H1L+6XHGd7bzWg+mv+n0NnUNepxKgiUJ&#13;&#10;kAAJkAAJkAAJkAAJkAAJkAAJZBFQf3NjVsa7Ir9zTj277qbJn79pjxT/5jZoJrQEOgrpPL78zb1o&#13;&#10;d8YQJHRM5vNcVoeGVlsw/c1vMa/4s7b24HoVNANqBGnMQUX2dwQSX9eXfjB9XkMpYfubwshXyLOa&#13;&#10;Mu8WX40mF4+yN3QvJM9hnoSUlZTjoZyiFRpPQdI3A+oCndZx7/QHPi/VtNNfCktR7S54oPOjW7+O&#13;&#10;6zl4dtYalZL6KXR4nGdkPsfpw+MUf7Pd1SOXZY0r6D6bdZ7YdMK8D2sNn74ha85Gbe17xq/HKf7m&#13;&#10;mHv+titrXEH3gvFVBtz6WrvpK7+IaNltSta8eF5S2eTkcd52513/Lt2629SscQXcT5lz+z3S5bE3&#13;&#10;v43petkTWXOWr5T1PSYnj7Nhw0Z3N73s+teyxuVzL/HnXze304wtB6PanD89a64y0c2UR1R0XEfz&#13;&#10;HGdtzbEkARIgARIgARIgARIgARIgARIggdOYgPqb34CB83dmCpabIfHARDUhiaqQ5jpmZv74oxOK&#13;&#10;W6C+Vk6rMjYdknG+/M3fkI+B7BiLC12npd2AulxrW1dHW6CXsjedK7fyGPpeYxa404wTbzHB5OxC&#13;&#10;PFl9nvIfpqEXysw18DkkD8XGxnZwqGNkZOSP0ic+Pn6Z3RYXF9elQoUK98XExPwb7U4/M3POiIiI&#13;&#10;nzHvLHucj/q50dHRe3UfUpYpU2afzO+jr9f+UlNTTy1evDgjHDV/yYoM9+YMj1OlkCu1xVMgRW88&#13;&#10;5TlvyWFP5fUnvObpuma/F8sFaa9nDE/dl/FE2mavvPC+ZNUnvvcX6N5wnrbLj3oar/zVay9lN53w&#13;&#10;WjMtbXHGXYs+yrhn0U6vvOzlsWXrg7MX7L3mmt89XZb+7Inc5M353uXbvNadmbY1Y0TqFxkL05Z7&#13;&#10;5efhdYvbdDzb6+bKx+sWu+GUp8eSnzwJG056sbl49Wdea85PW5kxNPXLjFlpG7zyry1eknHe2i+z&#13;&#10;7UXuqbzeQ4nrTni6414puynda8zoFe97rfVs2vrMPbyEvYTj12N+z7Ro0aL03L6PsT3b3zte3+fJ&#13;&#10;h3x4D/Ae4D3Ae4D3AO8B3gP5vwfw8zWDBEggNAS2Y1n19CY7tpCI64OmfT9Kt2n352/eafr+jLKM&#13;&#10;6atFW9Mmaw3WJMo5Vn6qlZeq3Sa/k9KOv+JC913FbshH3fY3/4Xx11oagvpM6CNI1/sV9epQMiR1&#13;&#10;yctenXEPEjqmqWnspbnKlSt79uzZ4/n++++zNGHCBO3vefjhh7PyBw4c8LRv3z6rTeeQsnr16p7+&#13;&#10;/ft7Zs6c6dm/f3/WGHteuz5lypSseTp37pxVHzduXK5jly5d6glXpeFsjy/fmE3jV77n5TPl1aey&#13;&#10;+zVf8YunKWTnpN513YFsPJ9avMUzZNFX2fIvLFuVbW+PYb/1NhzKNq9zHfta/LOe8PCc/l/ZzSez&#13;&#10;rZm65HXPoEVfe15css6r7bWly7PtRdgNWPNpQHuRPVycdsgT7/ATZb9TV7zhtabcd2PT9nqmLf7A&#13;&#10;K5+G/BPLNmTbz5QVbwa0F1mzDXzfBquOZRt38dr/eq0pe3l08XbPyEX7vPKLkZ+7bE22vcwEm+SN&#13;&#10;R7LNa78uWhd/teq649n6jln1b6+1ZA9/TfvQMyFtd7Z8uH6N5vVc9vc71v/8+4UsyIL3AO8B3gO8&#13;&#10;B3gP8B7gPVD494D5uZ8FCZBA0RPYjiXV4zqF+pNQP2gMtAPSNvUkeyN3o5W/D/WBUAWoOaTPK65G&#13;&#10;vTvUChoJvQ/pXE1Q17A9TGmfB10HiTeoc+m45ciJ9zgF+h6S/P+ggobtb47NYbIhaNO9TDf9/mbl&#13;&#10;ZH/9jZ6x8ptR18jyN5Hw4HNUPsT7fcdBl0NPISevgeT3QrFQtAhtMyRvdAzXC6GhaKurffJYNsAc&#13;&#10;v5g13sOYctBWM+9xzNkyp3leeOGFI/J8VDhKnt9UjynYZQR8vM7LfvbUWvObl2/VZc2XGTbLOamr&#13;&#10;06/Hc4HPp67Mxrjf6k+Dtj/x8NotP+Llccrzm/ZeFqYuTr8x9bOMB1LfyLYXeX4zWIwq4plWebY1&#13;&#10;Bs+42nNOWbrFa93Jqe+m35a6N+O1VO/7T57fLLfZ+7lYe55A6lF4ZjJl6WFP8lpvf/EisLfZzEpd&#13;&#10;ly7Pb76U+rrXHl9ZtDi9+7r9XucIZH3pGwsOvp4hvWX5e15rPZi6LX1U6n8zFqYu8crb+zwd6/Pn&#13;&#10;z/81p+9hbPvj7xRyIAfeA7wHeA/wHuA9wHuA90Dh3AP42ZpBAiQQGgLqb67D8j9B6qHZ5WzkXWZ7&#13;&#10;O/z06WPax/tp1/lmmX5aqL8p/uduH2PTkRN/9FMfbTKntBU08upvyjqHIFlXvEyJKMj2HvWcWq5A&#13;&#10;e5x0NNELpba9bNU1J+VBqC1kxzu4kLZvoXp2g6Mu+ykLOZ+f1W6yH5knA9I1mqJ+0uS3odTXGtXT&#13;&#10;JyZPnfZpqQqJFxWWXJWr9W915wsfVup0yeNZa5SJbqGEI0qXbd7h7vm7I6LKNNKclvL7N5t3O/+Z&#13;&#10;rHFB2GdS7+tfbHLjI2+4Klbtmzlv+crn63r4t065Ztf/fWNcct3hmtMSHvgZN91+x7vB3Et0/VZ3&#13;&#10;nPuPlV9EVq83NGtet7uSrlm5cYdJ9S8ZnYp9RWpOyzHYS2Ri9SuyxhWQjTuxxpVtJ726t3zrntOz&#13;&#10;5ixdprGul9Pn+zRo2HBCvQ5dZ2SNy+deomo2HNHpvtVflqnT/NasuSIiq+se/H0Wk7azJAESIAES&#13;&#10;IAESIAESIAESIAESIIHTjMCtOO8jUApUB5LnJrdAX0Cp0OWQHeNx8SwkHploJSTjm0AavVB5BdoF&#13;&#10;fQ3tgF6F+kBuyA55LnQudBtUEboREg9uN/Qw1AGSSIT+AcmzkOJ1ijd4JRSMqIlJ9Dxjc5nwO9NX&#13;&#10;nnm0Q7wheWbzHWgPNBu6GoqA7GiAC+E1HZI24Svn/xx6C3oUqgI543skZI/POxsc17K29FvjyMvl&#13;&#10;VZC0iWR/djyCC227wW44XepF8fnp8Odimg2ZuiGuev2RNlfL22xs57VeKJ+fjskrNWz3l/qXjlmE&#13;&#10;fUXpWjl5m9JH/M3hw4dv1P7BKv19Zk5O3qasXRifnw4GFVrdPPOt6MrJ8vWZFTl5m9IpmJ+f/udn&#13;&#10;uMe0ztoAKrFJZw1pPuL+LdhjnJ1nnQRIgARIgARIgARIgARIgARIgARIICACVdFbvbALAhpZPDvn&#13;&#10;1d+U5+r03E5/sLBPtsGs7fRV7XVbmD6yxwfsBtQrQN9C0nYIqgzZEY+LbyBpPwwlQadVFIW/KUDh&#13;&#10;S3l5nLl5mzKmsPxNmdv2OHPzNqV/YfmbMrfT48zN25QxheFvyrxOjzM3b1PGBNPflPmcHie9TaHC&#13;&#10;IAESIAESIAESIAESIAESIAESIIGgEBCvTH2+24MyY2gnsf3NCdhKtKVyqDeBBkL/g/Tc8ixkUcbd&#13;&#10;WEzX/hvqWc/bmU20QLkb0j6XmrwWz1ltN2rSUV5j9XnV0Rb2l0XlbwpI9TgTm6f83bwn3edzmwq9&#13;&#10;MP1NWUM9Tn/vSdd9SFmY/qbMrx5nUtsLZvh7T7r00ygsf1PmV4+zytnnTm5/57xd7ojIWrqurzLY&#13;&#10;/qasoR5nYrMuU81zm7G+1maOBEiABEiABEiABEiABEiABEiABEggYAKfYoR6aR+g3jLgGYrPANvf&#13;&#10;1DPlVC4PwdbLYM0dkO5LvNbV0DJoL3QK0rYXULcjBRcZkLTLa+X8HQFIZYYLf8rzoTqP/D6B0yZa&#13;&#10;t259f1EeVjzOM7sPnIPftyn+eY5Rrly5lPLly/fOsVMBGyvUaT5Wng/MbRrZd5MmTf6aW7+CtIvH&#13;&#10;mdyx3+NYK9vv23TO26xZs3vRr7QzH6xrzF2hds9rX8zN25T1EhIS+sTExJwbrLV1HvE4zzzv6rnY&#13;&#10;C71NhcKSBEiABEiABEiABEiABEiABEiABApOYDSmSIfUC+tb8ClDNkNN6xx6Hl/lj+h3DyReYygi&#13;&#10;GYu+DPnam+SOQPK+dNvrkfp/IGnPgDpAOUVzNKpXuh91+ik50WIbCZAACZAACZAACZAACZAACZAA&#13;&#10;CZAACZBASSbQEJsfCN0O1YJKakRg462hNn50DvJVoeISrbAR+QygB6HZ0CToaigBcoY8k6lna+ps&#13;&#10;9HPdBHllUc5PH6ZJgARIgARIgARIgARIgARIgARIgARIgARIgARIgARIgARIgARIgARIgARIgARI&#13;&#10;gARIgARIgARIgARIgARIgARIgARIgARIgARIgARIgARIgARIgARIgARIgARIgARIgARIgARIgARI&#13;&#10;gARIgARIgARIgARIgASKL4FO2Nr3RhWK7za5MxIgARIgARIgARIgARIgARIgARIgARIgARIgARLI&#13;&#10;RqAXMvr50xWztTJBAiRAAiRAAiRAAiRAAiRAAiRAAiRAAiRAAiRAAsWXQLj4mzWB+Gg+JM+vhmOQ&#13;&#10;Rzi+qjwTCZAACZAACZAACZAACZAACZAACZAACZCAk0C4+Jvy3vqJ+VBtJ5AwuSaPMHkheQwSIAES&#13;&#10;IAESIAESIAESIAESIAESIAESIIEcCTj9TRd6t4AGQtImPlmgUQUDLoauhJpCMqcdLXDRBoqykyW0&#13;&#10;Lue4AroIcrKKRy4Fqg7ZEYGLltAISMZVgopj5Ods+T1HFQzsDfWBGkLCKJjhxmT1IXmtboQ6Q+Uh&#13;&#10;BgmQAAmQAAmQAAmQAAmQAAmQAAmQAAmQQMkmIB6m/v7NoajLZw3ptZRHoNshZzyOhLS/7miQOY6a&#13;&#10;Np3nJ1z/BSoHbbTauqOebF23Q90Z+5CQeSY5G3D9kmnb5KMtGKl1Zv4dPiZLRM4+i+wxA3oTqgcN&#13;&#10;gn6CJL8F0pC2XZDkbQnPW0xuNUqJ1yDpcwyKg3KLweigcwrv/EZ+zjYbi8naK/0sOt+069m0W1VU&#13;&#10;Npo23buUuyHxO+3IbY1X0FnGOteohZy8Lvb8Wn8C+SjIjodwIe1v2EnWSYAESIAESIAESIAESIAE&#13;&#10;SIAESIAESIAEiiUB299Uz+d/2Ol70G+Q5sS3tOMZXEjbGivZFvVTJi9e39vQh1C6yX1iShknnp88&#13;&#10;p1fDyp2LujP2ISH973U24Ppl01ZYPtRmM/8OlM5YhoSy+QH1ddCPJncY5XemfhDlNEiiFnQY0nGf&#13;&#10;or7eyul49ecus/oOQT23sPdUP7fOObTb8+T1bHMwn5xrrZ95F5p2PZt0qwYJH+XxGer7reuTqNv3&#13;&#10;RG5rpJmx9hrye0h/Mnm5J3dBqyB7HbkXIyCNGajInt7RBEsSIAESIAESIAESIAESIAESIAESIAES&#13;&#10;IIFiS6AXdqb+Ujrql1o7PRP1j0z7MZQ1rDZf/ubDpq/M18PqWwn11622b6w2mVPXt70s7bLPtBcn&#13;&#10;fzMeexKvTPa9EYqEJFxQf+gXSM80CnWNBahIXny7wZpEWQHaCukY9edKI/ejyYt/mlMkoPE4JHO8&#13;&#10;DeU38nu2OVhQ1l7rZ+GFpl3PJt1mm5zse4AkEMJQ7h25R2S+jyGN3NZIQ0cZY68x3+R+R3kZZMdU&#13;&#10;XEh/0TVWA/1NCwarJEAC+SfgdrurYrR8XyvycLnclVwuV3SRL8wFSYAESIAESIAESIAESIAESKDo&#13;&#10;Cdj+5v0+lm+FnHpAI6z2Z0x+jZVbZHIHrZxWI1DZY9oPaBJlDZOTNUqKv9nM2vNI1J0xEAllNsw0&#13;&#10;nmnlhJ0zaiEhvqeMs/25x00uHWUy5C+GoEHXvMVfpzzk83M2mTY373Eh+thnOwPXp0wuFaUzxiGh&#13;&#10;56lrGnNbI82MUX5JuM4wuUfMHM5ip2m3fdQZJsfnN520eE0CJBAQgb59+y6MiopqFNCgIHR2R0TW&#13;&#10;6nD3/N3Nhv1jEzzO2CBMySlIgARIgARIgARIgARIgARIoDgTsP3Nbn42+jby4jUtsNp9+ZvTTT/x&#13;&#10;rTpZfbX6KCoyT0n3N+VnRfUil6EeCdlRERfqq6m/eQFycnZRO8hXrEBS2ldbja1NTvLjrbyzutL0&#13;&#10;O4GysrMxgOv8nE2mz817XIg+9tm6m2vJjYacIfuYB82HWprG3NZIQz97Dbmf5Vokvq2veBpJ7ZNg&#13;&#10;OtDf9EWKORIggYAJXHLJJa+WLl26ScADCzBAvM32d87bFRUT1ym2Wp2hzYdN30yPswBAOZQESIAE&#13;&#10;SIAESIAESIAESKAkELD9zSp+Niwek3hA8qybhi9/syEaf4Wkr/h/W6Gp0LVQc+guSNoOQBo1UJGc&#13;&#10;6FxNWuU+1KXtXiun1ZdN2xuaCHK52cy/w8e86rXJ3g5CL0C3Qr2hipByGIa6xBhI+ooSIF/xGJLS&#13;&#10;bvub0k+4S/449KMfZZg+y1AWNAI9m6ynY9b6Wdzpb96AfsqjmZ8xznRua6SZOZXfSGuNaOdk5vo6&#13;&#10;q08rk5thcnx+0wBhQQIkkD8Cl/Tuvap+2bIrq5cqtbAoVCuqzLLOTbscrhMTn/XeCnic19PjzN/r&#13;&#10;x1EkQAIkQAIkQAIkQAIkQAIlhoDtb1bzs2t9xu1Tq92XvynNHaA3IfWu7FI9OH/+ZheZwBH7cC1z&#13;&#10;THHk5bKw/c2tWEPWFn/RGeKXjYE+huwzSl2eodSc+ptjrVxZ1H3FNCRlnPpz2sceq/P6K6/QQQUo&#13;&#10;Az2bLKXe4wY/6y5EXva8yrTb/mYDP2OcaV1jo7PBXKehtNcYZa7lvosyfZzFOaaPjOtjGmeYHP1N&#13;&#10;A4QFCZBA/gj0O++8jSn4vlTU6vLH/zFmbZoeZxYKVkiABEiABEiABEiABEiABMKTgO1vdvVzxHXI&#13;&#10;i/+zxWp/xuSynhGx2qQq7ykeAk2GXoR2QDKHyJ+/eRXanLEPCRnzsLMB1y+btsJ4frMV5j5l5hd/&#13;&#10;DD8u+o2uaLkNmgktgY5Celb1N/tZuXqo+4rnkZRxTn8zETl5HlbaZP62Dh0ybYdRloWCGV0x2W1Q&#13;&#10;TmeT9eZAsr8P5cJHvIKcfbYe5lpyl/vo7yula3ziqxG5xZC9Rk9zLbnakK+4EklpF7U2HWaY68/M&#13;&#10;td9CPjskMjKyLkUGvAd4D/i6Bwb37bszBd9filpd8TtSGpQuvR7fo6rpN7DYpLOGNB9x/xa8Vz1O&#13;&#10;cyxJgARIgARIgARIgARIgARIIEwI2P7mLT7O5EbuW0j8n7lWuy9/MwrtMoeoqtVXq7NRkXn8+Zv3&#13;&#10;akerPGLGiK/nDMnJfBudDQW8jsD49yGZW7UX9TKQRidU5Jx9NWGVNVFPh2Ss+puNzLXkRkPOEM7/&#13;&#10;gaTd6W9KXz3rftSlr0YzVHSPz2mygGWgZ5Pl5kCyD3m94iFnvIuEtC81DeI3Zu67XLlyT3ft2nWa&#13;&#10;rS5dujycmJj4vypVqhzs2LHji9JWv379f8sY/Lx+Cu332f2lXrly5a+l/ayzztot1507d35c12jV&#13;&#10;qtVqZ3+5btKkyXbtgzkfkFzjxo3fMrkMmcPXOM1Nnz5979KlSz0UGfAe4D3g6x54dNIkTwq+L4VC&#13;&#10;FyYkeGbMmPGFfr+S8sKhdyy9ZMaqL1O6n5fte6jdj3Xvv5PIgzx4D/Ae4D3Ae4D3AO8B3gP5uwfw&#13;&#10;szWDBIqKgO1vio+Z6Fh4Iq4zfSiUI6w2X/6mC+2/mv4TrL5aXWHaPtMEyhomJ2scgqpAGnbbCSQb&#13;&#10;awPKctBRSMY9CQUzxmIyPfM6qz7FWuROk/8Zpe17Spe2pk3mGCwJE9tQSu4rKMnktBiFiq7py9+8&#13;&#10;1GrvroNQ/sPKd7XyBanm52xzrH3I6+G2NlAB9WOmfa6Vz/QR8czT4QkTJmyfNm3aRlW/fv3+a/p7&#13;&#10;7rrrrjclD6/xoObOP//8L7WvlJMnT96Mzyg+Je0yVtvgiR6WXNWqVY9NnDhxq+alvOeee96Af/qb&#13;&#10;tNesWfOotvXo0WO/5ESNGjU6NGnSJK9x2k/Kl1566XtfngZz9Lp4D/AekHvgscmTPSn4XhIKib/5&#13;&#10;z3/+85D9PWvSg0+9O3jBJ79Omf7QG3ae9T///iELsuA9wHuA9wDvAd4DvAd4DwTvHsDP1QwSKCoC&#13;&#10;vbCQ+mpS7oBuhfpB8vxbpmeE8mMoEqoODYTWQdL/M3PdBaXEQkjy4j2OhlpAF0D3QZIXvQpp1EBF&#13;&#10;81IegG6BrofUD9T2H5G7GxoKvQ5pfgTqwYpamOgXSOaWZw4joM3m+jhK9Viboy6eq/RbDYnn2Aoa&#13;&#10;Cb0P6d6aoK7RGxXNi1c3DroCehrKgLRN5nNGFBLfQ9Lneavxc5P7EqXLyhek2hyDAz3bHIzR/Usp&#13;&#10;r92V0LXQO5C2DUddQ+4Zze9G/SaoH/QSdAyStj2QhnMNuY8GQMJwC6Rz9UFdoyMqmt+J+lVQa2go&#13;&#10;JGtKm7DvBGnMQEXHSPk1JGuNhLwiNja2W1JS0nUUGfAe4D3g6x64aeDAfSn4fhIKdSpd+qf4+Phe&#13;&#10;+k0rskxM6w53z9/tjixdX3MsSYAESIAESIAESIAESIAESCBMCMjPPurlvGzVNSflQagtJHEJZLdp&#13;&#10;/X1pRFSEDkCad5Y/ou1sSKMGKtpHfC2t2+UG5Cf7aduFvKwZrFiBiWRt8bz0zE1RP2ny4tupjzje&#13;&#10;5Oy92vVZaHfGKCROQXY/qR+Ddpq8L38TTaUeNe1HUMZAsj+d5++oBzMCPdscLC57WQO9Y+q6Ny03&#13;&#10;Ih8N2TEWF8pW+2n5O9paWZ11jU+Q+y+k/exyFfJlrDFSFeYyl91P68eRHwfZof7m60i+AWlff6+L&#13;&#10;PZZ1EiABEsgiUFw+X4jeZtZLwgoJkAAJkAAJkAAJkAAJkEB4EmiAYz0CTYcioMuhudDn0FvQo1AV&#13;&#10;SEO8PumvXtxP5voO7YAyEfortBXaD4kXtQWaDFWH7CiPi+cgWbM21Bl6FNoDLYdGQgmQRH/oJeg/&#13;&#10;kPiMD0NnQMGKqzCRx2i2Y1I5s7bdYLX1Qv0VaBf0NbQDkmf9+kBuyFfIGR+CNkFroYlQE+hBSNbw&#13;&#10;56O1MO3SZxA0w7puhHqwI5CzDcbi8hoOg6KhCdAy6HNoFTQFKgf5ig5Izof2Qkeh3ZDcE3UgO+bg&#13;&#10;Qs4uzKpCd0AroAOQMJsMlYV8RUskZX//hmSNndA86GzIGQOQkL6joTjoEWgP9CLEIAESIIE8E+jX&#13;&#10;o8f6dhER37TG7yUpCrWLLP191/jKx1u73Qd0k/Q2lQRLEiABEiABEiCB/7N3JuBVFtcbT24WEgKB&#13;&#10;sO+gbGUnBqOAoiA7IrggKihUBEURsLhh61JxQUVEQFwQawFZRBICYrUqKCoWWnetrVpFVNylblVZ&#13;&#10;kv/7hhn+ky/fzV24N4T4nud5mZlzZjnzu1/ik+NNrgiIgAiIgAiUInAPPKw1bSkVOTQdWUj7c4h3&#13;&#10;+gaqA7mWicFnEOP/hRpCsbZQ9U2e9wrEHP4KfWz6/0D7azC3vvlruK/uKAIicIgTGD58+KrU1NQO&#13;&#10;5XmNKtVr9c+ddv8riYGkhqptlid5nSUCIiACIiACIiACIiACInAIErgTObPOtgOqegjm702Z7xfk&#13;&#10;faiJ3qAZn23inLMqyJwDcYdT35zi5GDzpe/XYKpv/hpeZd1RBCoRgYNR3yQ+1jiPuvzB183f22xb&#13;&#10;iZDqKiIgAiIgAiIgAiIgAiIgAiIQSwKjsJmtr/H9jqx3Hqp2PBIvhHifl6Fgv1eeiNhzZh7nDoVi&#13;&#10;aeHUN/m+0l2QZb8b/XqxTKIC76X6ZgV+cZSaCIhAaQIZGRnHJyYmHpT/B5iSXr1HIDmlZems5BEB&#13;&#10;ERABERABERABERABERABETAE+Dc534RsnY11wUPRUpH0vyHegzXO7lBZ1gXBPRDnb4eqQbGycOqb&#13;&#10;PCsPstzXx+rwQ2Af1TcPgRdJKYqACIiACIiACIiACIiACIiACIiACIjAIUQgHbn2gy6EzjiE8nZT&#13;&#10;5Xsy8bEPCUdCndxAGf0OZj7XZJQxL9JQYyw4AcoOsbAB4jybahRibmUKt8JlwuFTme6su4iACIiA&#13;&#10;CIiACIiACIiACIiACIiACIiACIiACIiACIiACIiACIiACIiACIiACIiACIiACIiACIiACIiACIiA&#13;&#10;CIiACIiACIiACIiACIiACIiACIiACIiACIiACIiACIiACIiACIiACIiACIiACIiACIiACIiACFR8&#13;&#10;AmuR4pfQzRU/VWUoAiIgAiIgAiIgAiIgAiIgAiIgAiIgAiIgAiIgAiUIbMaIn/U9t4RXAxEQAREQ&#13;&#10;AREQAREQAREQAREQAREQAREQAREQARGo+AQqS32zGVB/H4WOqfgvUVQZ3hMFi8eiOkmLREAEREAE&#13;&#10;REAEREAEREAEREAEREAEREAERODgEags9c0sIPxDFDrs4KGP68nDomAxJq4ZaXMREAEREAEREAER&#13;&#10;EAEREAEREAEREAEREAERiD0Bb32TdcKToFOhLlEedyTWnQ4Ngbifa5kYHA81cZ2HaL8u8j4RGgl1&#13;&#10;ghIh17piQBYprhP9OtBQ6DyIjJOgimbpSKgPNBm6FOIds6GyrD2CHaCqnkm/lufBc20NRUAEREAE&#13;&#10;REAEREAEREAEREAEREAEREAEyoGArW8uwln8rKG9UJGjjei3grw2Dw7OW+8E6qHP+e76QoxfhFpD&#13;&#10;Z0E7IcY3QbSFEMd/4cBjYzFmbDfkrR3+xsQYPx6KtfH31rk3NRzy2rlw8Pfh7Ry2O6HfQxnQRsjG&#13;&#10;+qBP4x2ugryMd8DXCfoS4pruUEfT53gGFI69i0mc/yOUEs6CIHNY37a52DvY9hnE2nrWNcN4K2Tn&#13;&#10;LDXxaJ6HWWafF8webJYZ30LHZ7t8Hey5K61TrQiIgAiIgAiIgAiIgAiIgAiIgAiIgAiIwK+GwGbc&#13;&#10;1NaH2O6GXoa2Qdb/T/QzINf49x0Z/6vjXGd89H8FPQV9bXz/RfuF6e9AewNEWwRx/pMceGwsxjaH&#13;&#10;gCfm1jf7eWKxGPZ2zh7u2TAX4z0mzvrtFug1yNYt3zEx5r4JYq60OZC9D2ujjL1hfJYT46xv0t6E&#13;&#10;OP4A8tZ34SphORjZvZeViEQ2aInp/zN7/Yz2CWgx9Jbx8QzerxpkbSo69uxv0b/NBNY5/nCfh9lm&#13;&#10;zVazBxvWLbn/Qg4cq4M+92WM5zaBZCIgAiIgAiIgAiIgAiIgAiIgAiIgAiIgAr8uAptxXVubYr2t&#13;&#10;unP9S9Fn/Y7x+Y6fXW99MxM+O3cj+smcBGNd7hToB8iecwH61g7F+ubtSN7epa+9CNra0Hon9pkT&#13;&#10;64D+HhMj8ywndhb6u0yM+9r65qWO7xj0y7JbELQ5DSprYojYArMP660dPXOZ1y8mfo4TW2V8/0ab&#13;&#10;ZPzRPg+zzV7h1Df/ZOby3hPNuZWqSUtLOzIpKal5WZdKTExMrdao1biExETLvqzpMYkFAoGGVatW&#13;&#10;7Rlqs4z6zUYlJgZqhZp3oPE6deqMCLVHclrGUdCRoeYdaLxGjRoD8ZpUK2sfMKldtW7TM8uaE4tY&#13;&#10;cnLy4VWqVDki1F7VGrX8LXLOCDUvFnHk1CY1NbVzsL2QR42M+i3ODhaXXwREQAREQAREQAREQARE&#13;&#10;QAREQAR8CNj65neI1feJr4WP9aOPPTFvfZM/r3IeNcEzl0P+LG/j45z4oVjfzDN32eHcw3ZZY/qn&#13;&#10;iX9knWgfMD7WOJs4fttdaOJk1N04+XrsNv57jS9Y84GZx5pqcrBJYfj/bva5z2cu7/aJic9x4uuM&#13;&#10;b5Xji/Z5mG32ClXf7GXmkdcmiHX0SmedO3f+I2p3pwW7GGpBqb8ZMW1t57EzNrQcfN6y8qpxsoaX&#13;&#10;m5vLOn9Qq9vp2Ou7jL9lU86keVviXeO8+uqr+TUX1FIyMnsddfmDrx99+eI3UqpWPyboxBgEhg0b&#13;&#10;9jDqdx2CbcXaZrfJC/7edcKtz9Vp3+OaYPNi4a9fv/7odu3aXVXWXk16DJ/f+bc3bqTKo8bZuHHj&#13;&#10;ca1atZrmlxNrm9kT79jcZdzNz9bPPmGm3xz5REAEREAEREAEREAEREAEREAERMCHwGb4WCN61idG&#13;&#10;1yCIccr9u4ve+ibfr2Rrcax3eWtsteArhLjPOMjaoVjfvBnJ8x6sVfrVSuaY+EdorW1Bh2v+Yh2e&#13;&#10;NtfEOcfWNzmFLOn7BqoC+dlRcHIOdYffhAh8TTG3NVTDs6YuxrMge86lTtzm6NY3o30eZpsz/Oqb&#13;&#10;eebMFLS2hvwT+m2Mv9I1ZdU3bW2zVuucy3nxel2Ov7G8apyh6pusbbY68YKVrLem1254arxrnGXV&#13;&#10;N1MyahzH2mYgKalpICm5ebxrnGXVN21tMy2rwXC8fsmth130SDxrnKHqm417DJvX7LgR/H8niXwP&#13;&#10;cOdxNz0T7xpnsPomzq3J2mbVuk3OwHMTOHzguUvrZ/e5udJ9UetCIiACIiACIiACIiACIiACIiAC&#13;&#10;8SCwGZuyZrUgyOatTJxzTnHmeOubDNlaJefugB6EpkADIdY3f4QYO9Trm79x7sKa7nPQDOgcqAt0&#13;&#10;BcR7fgRZY32SvjnW4WnJh3HKrW+SufX/F/2vffSDMycH/VgY69P9INY0/wHthWwe36LfBrK2Dh3G&#13;&#10;3PomY9E8D2XVN3kG8/k9ZHO5Ev1Ka0d06nTruUlJP+LB+tar81LTd52bnPIT/XUTEi4hhH01zgnL&#13;&#10;WVeMJxTWN8/JyvrcmxPH5yan/nxeatou9jsmJDzEPOJd45zWu/eXfrmMDST9ML5K1T3nJCZ+N3rf&#13;&#10;538lxLvGOeKEE54ek5j4vU8+3zGXsYHk4tczPSFhQHGN86QLV9Xp0PPaeLxerG+OTU/f6ZPLt+NS&#13;&#10;qvxCMdYyIWEuzy+PGifrm79NTf3OmxPY7B6btI9NBv9bg2dYNc54PBXaUwREQAREQAREQAREQARE&#13;&#10;QAQqJQFb3/T7fWReuD5ka0mjHAJ+9U38yJ4wGXrbWWPX7nJ849C3ZmtgG6zDaceib9d7f/+YNUYb&#13;&#10;Yx0u1nYCNrT7s8boNdYgX4TsHLctNP6PnEXfGd/tjs/tsp5o93Drm6nwf+XE7By/9i13wwPoD8La&#13;&#10;D33O3AMfX6ejIdfWYcB8vPXNaJ6H2WYvv/dveu/8MuaSW6U11Ddvmwi2odRwX823mEO9Lsfd0HJw&#13;&#10;fGucrG+eW736f0PllZOQUGBfnHjWOKf16vV1qFzO31ejL04nnjXO0/v02RgqF8arJiScxGTiWeNk&#13;&#10;ffO8lJSfQuXTbt/fzyhmE+8aJ+ubEwKBXWXlVH3f3zMhHNU4i18V/SMCIiACIiACIiACIiACIiAC&#13;&#10;IhCCgK1vbgwy7xj4bV2pjzPHr77phBOOw2AqdCfEGsf3kN1nHPrWbH3zX9bhtGPRt2vwI28Ji3d9&#13;&#10;M885++kSJ5ccZGM4FroO+jP0KmRz/gh9a6+gQ3/x+9ms02mbmzjndHf87PK9VfRT/aFcR7caP2PT&#13;&#10;oQO1jtjgF8ie9xn690OsbdeC/GwdnJzvrW+6c4/DYCoU6nmIpL7ZzT3Ar3/jjTf+Z8mSJT8eqlo8&#13;&#10;f36ZdSBbI5repctu945XrfjbrskrX9v95zjdfdmyZT9NzswstOcHayfXrLnXzeuWZX/9edyq9/bc&#13;&#10;v2R5TF+TGwYMCJkLcix0c7l36SP/G7vqg71zHlr3k+s/0P7dV165JxgP13/jySf/Ys/685KlP05a&#13;&#10;+fru3y/fvN9nYwfSLl++/OeLUlJCsrmkYcMSr9OMZRt+nrDq33seWLIspq8T77JixYqfLwwEyszp&#13;&#10;jwMH7rL35jM8Bc/y9BVb9vtsrDK0t99+u/vfCb9vY/KJgAiIgAiIgAiIgAiIgAiIgAiEJmDrm6xj&#13;&#10;+b0X7iL4ba2rmbPdPcb/V8fHWugkqPh9SY6fXa7dC3GvcZA1W9/8CQ68pamE/Q4jezbriK5xbGPH&#13;&#10;uYEY9E929rZnjHH2TUGf96QaOH7bXYgO17k/t640vk/QVoG8NhoOe1Z3T9C963hPLM+sK0RLxgdq&#13;&#10;l2EDm8dM9JNq1qx5woIFC/4xf/78l/h3Dqk777zzJfqoI488cifXdO/e/RvrYzt9+vR/jRkz5sOp&#13;&#10;U6e+6/rZnzlz5ut43xpzLho/fvwHNn7iiSfyOSxq06bND9bXs2fPr+nr27fvl8OHD9/BPtWrV6+v&#13;&#10;kFNxDnauty0oKChcu3Zt0aGqlQ88EPK9m6yZXZ2dXeqOV+e/XnRl/lul/LFicUnt2iFzm5KVVer8&#13;&#10;uWteKDov78OigoLYvS4zhwwJmQs5ee++rOCJojF5HxctLniyVMw7N9zxouuuCyuXWSNHljhzDXhM&#13;&#10;zn+36JY1W0v4wz032LxJaWkh85nWuHGpM29FHhfl/6eUP9g5kfgvTE4uM6eZQ4eWOJdsLsn/d9FN&#13;&#10;a/5Rwh/JmRV1Lr9Heb9vabzvvy3iIA56BvQM6BnQM6BnQM+AnoH4PwP42VomApWFgK1vsmZ0nedS&#13;&#10;9TC29aTt6AecuF9983LEuc+3kLeGl2tijLOWZ83WN+mfYZ2mdWNLPbFrMOYaqq4ndiDDTCz+GOK+&#13;&#10;H0Lvmv5XaO05iej/aPxXovXaY3Bw/XtOoK/x0c/cXauBwb8hxihvfROuhNdMbBMHxpjrzxDXbDS+&#13;&#10;A22mm/24Zx1uhs+CbpuTk3NFly5d+BoUBQKB3RhfQx+F3zf9J/1NmzZ93frYtm/ffj39Kfj9WIyv&#13;&#10;cmPZ2dnzGKPwGTorbKx169a8XxE+M3y79TVr1qz47ocddtgW+tq2bfuUXdu8efNX4Ztu53rbNWvW&#13;&#10;HNL1zRWLFpVZB2LNjvLWNx8pWF90ft4HRXPWbI5bPWhKzZohc/PWN1nTvCz/7SLWXmNZb7p50KCQ&#13;&#10;uZCT98w7wef8vG1F5OWNRTu+/+qrw8rFW998CLXWc/M+KlpUsCFmufAOF6WmhszHW99cU7CuaEr+&#13;&#10;O0U3rHkpprlYphcmJZWZk7e+uazgcbDZXrSwYGNc8rF5HYyW36O837c03vffFnEQBz0Degb0DOgZ&#13;&#10;0DOgZ0DPQPyfAfxsLROBykJgMy5SXGdCuwe6CxoGTYZehWxsNPq0JtCZkK0xvWfGvdB2gXZBXPME&#13;&#10;1Ac6ApoAvQTZvTqgb82tYTK+GBoDXQXZvey6R+E7B/oj9CVE/ydQLG0+NrPnDUWfd7DjJc5BK43/&#13;&#10;e7QXQ12hQdBMyM5fhb5rL2JgY8vRHwVdCL3j+BnvDnntEjgYK4QOM0GysPuda3wH2uQ4ez6C/hCo&#13;&#10;C8T9P4V4XgFEYx5nQi9D9G8xY5s/19nX8An0yfIIqKznYTbi3GsrZG0lOvQttA601xgf/auhFKiU&#13;&#10;4b2nJ6IuOulQ1ZjTT984EXcPpSF16/7d3rFl67aX9r8h//3sfqf8yfpi3R577LF3XZSZuTtUXqOq&#13;&#10;Vv3UOfviXpNu+1vPMdOfcnwxeW2uOeGEn0PlcgG+dtxzs/ue/AA5tWzzm8tc/4H2rxg1aluoXBg/&#13;&#10;pkmT1fasNp2yrx04+6kdHXKPnWV9sWgHDBjw54kpKXtD5TMiM/P9/ecdfvjkPpfd+1ruiAsL9vti&#13;&#10;+DU0ZMiQhyaG+P304xs3Xm/PbtOh89UDZz35Sceje99hfZWpxf/LOa3UNy45REAEREAEREAEREAE&#13;&#10;REAEREAEIiVg65usV+6EWC/yinWlRIg2HPLGOX4Jol0G+cWt797iWf//zyIzn+vfMn07l+1eiPWw&#13;&#10;d31ijDMWK+uOjXge92Ut1doKdGxO/Y2zFtqPHL+N2/ZrxDqaubapj84/IDvHbZ9x/MzDa3XhsLXC&#13;&#10;q03wMbTc4yco0/hi0czCJm5ubv8zxHLNIWOCzFtq4mwifR7CrW9y76sgmxtrrql0ViYL9/OF8GBd&#13;&#10;yXvjd/5rZE+8Y3PVuk3PjCcH8/lCOyeCf1lCMTu/OI/ExECLfmc/2LDbQD5bMbdpxx77VVl5MHa+&#13;&#10;8/lCVes2GZk9cc6L4FUz1slE8PlCJ/LsQHLK4d2vXPpmcnq1o2OdS7ifL9TW/L8D8Ehpe+ola2q1&#13;&#10;PXJ6rHOx+4Xz+ULVEhJGcj4+B6rZUZc/+HpKRmYvu16tCIiACIiACIiACIiACIiACIiACPgQmALf&#13;&#10;HdDxUEuINaNN0AfQamgE5FonDDj/dagI2mnG09BaYw3wYegN6FPoVWgVNBQKQK6NxuABaCpUC0Ip&#13;&#10;IoF1O9Y6b4e6Q7R60E3QsxBrnaw5Fv8MjDYWloJNmC/v9DNEFtaaoPMDxNh/oHSIxpyugZ6DtkOM&#13;&#10;bYKug7jGz/Cje/Fdmf8W6H5oFJQFcX/K3hndErYGI8bfgepAu82Ye8XaBmDDRyGe9TlE7nOhBpC1&#13;&#10;HujwteNrzLy2QRyPh1zrj0G4z8NszOVeW50NVhrfQsdnuxegwzMpPl+Vyrp26nTz8VlZT7XFc+JV&#13;&#10;jzpNnjup07GftAsE/pSO9w6XV22TgFnfHN669RZvThwfkZG59rScAV93Sk1bUTsh4SIUXeNa22Q+&#13;&#10;V4wc+ZFfLu2Tkhefkt3ni6Oy6j/VJiHhPs6NZ22T+586cOBjOWlpj/jl07dFhzcGtOzyL8aSExI6&#13;&#10;x7O2yVxY3xzSpMlmv1yOzKz1l1OP6PdVh+TUpZl4X3x51DaZE+ubgxo2fMGbU++mbV8d1Drnvd8k&#13;&#10;JCzCN+MjA0lJTVXbJDGZCIiACIiACIiACIiACIiACIhAHAncg71Zh9oSxzPKc+urzH14p+t9Dr7c&#13;&#10;id/iEz9QV4azf/cgmw1z5rCex1ypE6GDaetwOPNYFYMkZpu9wq1vxuDIirsF/jbpH8v6/dXqTdpM&#13;&#10;6Dx2xobEQFKj8njfpiXF+mZubi7//4OvpVSt3vPoyxe/wfpdPN+3aQ/nZ17ZvrdF3S4rZ9K8Lem1&#13;&#10;G50W79omzx42bNjD+Ju1Hbx52HGjo4fMad77jPvBplW83rdpz2J9s127dvze5mtVMmsPzL3kvpdZ&#13;&#10;S4z3+zZtAqxvtmrVapodu239rr1vajlo3EN432aLfbXNGse5cfVFQAREQAREQAREQAREQAREQARE&#13;&#10;IMYE7sR+rGntgKrGeO/y3q41DvwJ4n22QXg7XCnj+zv/BXHObqgrFEsLp77JHL6AmIMVx3gr2EE1&#13;&#10;1TfjhL9jx47X1qpV6+SytmeNc9D9b34X799Jd3PIzMzs361bt1tdn7fPGme/uS9+Ea/fSXfPu+KK&#13;&#10;K15zx96+rXHG63fS3fOGDh26Ap+phbchBjfWOPvOeeHzePxOuntqvXr1zsTncV3h+rz9Kpl1Bg24&#13;&#10;99Wd8fyddPfMRo0ajW3ZsuVU1+f2WePsf9fWr1IyVNt0uagvAiIgAiIgAiIgAiIgAiIgAiIQFwKj&#13;&#10;sKutsX2DPuudh6ptQOL2LsPLuEQ/Z95W9ANlzI00FE59k3veAdlc2fJ3xg+2rUUCzOWRGCSi9286&#13;&#10;EFGXy4RSHZdvNzEQqOsbiJMTOSVDNUJtj7z4dxTiboEwzkG+Val4J4Mz8Gv5+/9ecdDjyoMNcqkC&#13;&#10;8W9ilGnl+fwgnzSI3++CWnnmEzQJBURABERABERABERABERABERABH4NBFhPeROytbaXD9FLj3Xu&#13;&#10;8Jcw7rDKmT8ljPnhTgm3vtnZOZ/sjwz3gDjOS8PeNaEyaxZhnq/6ZpigNE0EREAEREAEREAEREAE&#13;&#10;REAEREAEREAEROCACfD3uPmexguhMw54t4OzQUMcyxohxfddhbKamGDntw41OcL4sZh/AhTqfXFH&#13;&#10;YA5z6AZVNmuAC/Fu7ZyLNTO+Fo5PXREQAREQAREQAREQAREQAREQAREQAREQAREQAREQAREQAREQ&#13;&#10;AREQAREQAREQAREQAREQAREQAREQAREQAREQAREQAREQAREQAREQAREQAREQAREQARGIlkASFjaH&#13;&#10;+DutsfgbgNHmoXUiYAnwb1KG/FwYO/kgtfq6OUjgdawIiIAIiIAIiIAIiIAIiIAIiIAIiIAIGAL8&#13;&#10;O4VzoO8gftYKtQd6A+LnlCRDsopLgJ+7/SV0c8VNMarMemNVIcRn8S2oD1SRTF83FenVUC4iIAIi&#13;&#10;IAIiIAIiIAIiIAIiIAIiIAK/VgJ8b9wmyNY1v0H/bWiX43sEfdU4AaGC2mbkxddvbgXNL9q0+pt7&#13;&#10;2WfzJ4ybR7tZjNfp6ybGQLWdCIiACIiACIiACIiACIiACIiACIiACERJYCDW2frRTPRtHZO/F8zP&#13;&#10;87axGejT7oG+j1CPcaEsbgQqa32zFoi1gbKhDyE+iwugimCRft1UhJyVgwiIgAiIgAiIgAiIgAiI&#13;&#10;gAiIgAiIgAhURgIjcamnofUQa5pemwMH60rvmcAwtH+IUGPMWjXxIVBZ65suLVtr/x+cWW7gIPUj&#13;&#10;/bo5SGnqWBEQAREQAREQAREQAREQAREQAREQARGoEATSkQX/9uBk6FKItRW+p60sS0UwBxoH/Rbq&#13;&#10;DSVBoawaJjR2JvVFn/VNqqrjj3U3gA3bQKdDE6FjoRrQwTS+l7ULNALqAfH9hMHsYOa/GUnx9Zlr&#13;&#10;kmP97yToVIj5R2PRPj/RnGXXtEenA+T3nFWH/xeI9/wdFC+L9t6x+Lopr2comu8n8eKtfUVABERA&#13;&#10;BERABERABERABERABERABCo/Adap+NkxrOt49Qx8bSGvsSb5MeSdvw2+8ZCfsYb3NrQX4jqemQex&#13;&#10;zmj3aY5+tMb6lN1nsGeTFhi/6MTtPLbzoRTIaxlw/AxxzhrIa5/Awdgr3kCYY9aFf4C4h9Uu9JlP&#13;&#10;Dci1FhhEkn9jzLd7HuVuZPrbTPxqn9gSE3vGidn65iL41kJ7Ibs/241QK8i1WRgw9oLrNP2+aD+G&#13;&#10;3D3Y3waNh2jDIBt/rNhT8h/W33ebOR+gZW3dvTfPsNYMna2Q3W+pDThtKyf+tuMPp1vWs+euZ04f&#13;&#10;QzYP226Dz94b3RI2AiPmY5l/iX5ZXzcLEee+z0OutcDgRcie6bbz4U+BXLP7/MV1Ov2l6HOPJxwf&#13;&#10;u9F8P/FsoaEIiIAIiIAIiIAIiIAIiIAIiIAIiIAIhE2gJWb+D2KdgrU81ioWQ29Btv7xDvp875i1&#13;&#10;kegUQoz/AG2CnoG+h+ya89B37WYMbIxrv3DG7rr27qII+5nOnoOdtc3Q32liPPsN6HFou/ExL94h&#13;&#10;CXJtKAY2Z64POMF2ToxzGjmxcLrXYZLdmwxfhnY7vvXoJ0K0aPJvinV2/57Fu5T8Z5uJX1/SXTxa&#13;&#10;YWIvODFb37R7MlfmvA2yvn+inwFZm40OY1utw7SRPD8Pmz24z1nOPqzFvQrRXwgdB9Hce/fd5yr+&#13;&#10;dyr+5VzqW+g2yGvXwmHnsPXj5l1jx5nO2sHW6WkjubddGs3XzSKTy/N2E7TNoJ3GT17hfA3YfZ7E&#13;&#10;fD9bCSc5ufXNlhhH+v3Eb2/5REAEREAEREAEREAEREAEREAEREAERCBcAgswkTWKr6GOnkXdMf4F&#13;&#10;YvwcE2Md51PjY42E9SRrDdFhnZDzWeNoANE6Qbsh+jdA9SDaYdAyiH6r9uhHa8zN7uPWmJYaP+u3&#13;&#10;p3k2n+GsOdsTs2zsnkc48UnOOsbHObFQXd7bcn0G/epmQX207pmsh9GiyZ+vi83br063zcSjqW/y&#13;&#10;NbY5o1v89wwKzX7z6TA2Gy1z2GodaPkaRfL81Hbmf4l+HYh2DWTvx3Osuffua51oV0Gc/28oCfKz&#13;&#10;d+G0e7Jd6DcpiI/3smvdZ89Oj/TeXNcJ2g1x3w1QuF83i8ya59FaW4oO94nka8Du86TdxNOuNHs+&#13;&#10;4fjt8/s1fOF8P3GWlk+3YcOGY9LS0rq5p6VUrX5My0HjHkpMTKzq+itqn3nm5OTc4pcfYslNe512&#13;&#10;T1pW/WF+8Vj6cFZSjx497vTbM5Cc0rLtKVPyEwNJDf3i8fB17dr1BuRU07s3fKnN+5y5qEpmnUHe&#13;&#10;WLzGmZmZ/bOysk7y2z+zadvz63U57ga/WGXz5ebm3g7+VTz3SmyYO2h2Rv3moz1+DUVABERABERA&#13;&#10;BERABERABEQgWgJ/x0LWPe7z2YB1oE9MfI6JX2zGXHO28blNCwxYQ2Gcc2n3QBz/CNWBXOPPPVsg&#13;&#10;xqn2ULTmV2Piz9aFEPe+I8jGr5v42574NuP/xbSXOvF849tr2jwnFqo736xhTp08k1lf+cLEl6KN&#13;&#10;Nv+mZg+e0RPy2jY4GIu0vvkd1tSHvLYWDu73sROYbXxbHR+fCc6jznb8ttsCHe/zcyJ8ds0S9DtD&#13;&#10;u4zvLbRpkDX33n2tE+06iHuscnxu9ygT55wVps/3eaZD4VgmJtkcB/ssiObe0X7dLDK5PG/yiPYZ&#13;&#10;svtEUt+M9PuJD6r4urKzs2+qVavWcHsKa5tHX774jdrtjv5D57EzNqAWU9XGKmobCATqTpgw4Vlv&#13;&#10;fsg9udVJEx9ukNPv1m6TF/w9LavBcO+cWI5Zt7rssste8e7J2mb3K5e+mdWq67TcaYteLa8a5+jR&#13;&#10;ox9PSkri94D9hhxT2576u4J6XY6/MfeS+14urxpn06ZNJ7Rs2XLq/kRMp0azdhd2PPvaJ1v0Hf2n&#13;&#10;RkcNvsMbr2zjSZMmvYjXoIZzr8Rmx5+xsEnPk+/qOuHW56o1aHGOE1NXBERABERABERABERABERA&#13;&#10;BKIlwJ8FW0Puzx/cqy40CyoyuhQt7W6Ivr1QHcjP7J7VTfAptFzzsN9k+M43cc5pH2ROOG6/GlNv&#13;&#10;Z2/WxfzM3onn1zQTmAfH1O9Nux4tjXXfnRBjV5mWdb8UKBzbhElc+xWU6LNgFHxLoRlQtPnzNeAZ&#13;&#10;VE/Ia9vgYOx6bwBjW997wYltRp/zS9VUzJxBJs45bY1vtvFtNWM2lnUkzw/XLYS4N/W5aXejzYFc&#13;&#10;c+/d1wmEqm/Ow1zu/QnUGGJ+HJ8BhWN+z567Lpp7R/t1swgHM/fnTQLRPkN2nyfdizj9lejznCcc&#13;&#10;H/m3hmo4PnbrQn7fTzzT4j88omvXma3q1LkyDV8XdarXmjh4zPX/qZ5a5RR8IWZVb9JmQqcx1z+N&#13;&#10;ekzV+GcS/Qmsb1501llbeQer9MTEY4/ufeZT7dp3fyAFn/mVmBioHe8aJ+ubV55//ls2B7aZqWkj&#13;&#10;hoyZ8Z/a1WqOD+BrKbV6rX7lVeMcc8YZT9VMSTnZ5gMmx/UcMPa5Nq1z7gaTTomBQP19Nc7aA6On&#13;&#10;H95K1je7HX74HTYXtoc1bz/r+KETt6YHAr3xvCXzPaWVvcY5+bzz/l4tEOhvORxx9NC1nY/o93Aq&#13;&#10;vnfj+amuGmd4z5NmiYAIiIAIiIAIiIAIiIAIhE0gGTP7QaxB/AOy9R3WL76F2kC0pyH6voGuDqHR&#13;&#10;iNPeh7jmNg58LBc+xinWFaM1vxrTBGxm904PsvEYZ84RZs6lxvcO2pam/x1acrL5/oJ+dYh8eEYf&#13;&#10;KBz7FJM4Py+MydHm39ScwXN6+pyzzcSv94mtMLEXnNhm41vg+NxuKxPneaeYwGzjc+ub0Tw/3I6c&#13;&#10;7XPEM6hrIK+59+7rBMuqb/I1/QLinnPNmufM+FEzDtVkmvncY7DP5Gjube8b6dfNIpPL8yaPaJ8h&#13;&#10;u08k9U17dTIN5/uJnV9u7dFdu85FMbvIK7yAQ5kEf3e4otc4Wd+8vl27L7x3sOMx+/42bkK8a5ys&#13;&#10;b96Uk/OVPdfbtkhIuJxMq1Sv1T932v2vxPt9nBcNHPiSNwc7Hmk+56y4xolcqmTGt8bJ+uYdiYl7&#13;&#10;7PneFvXNWkCTWNlrnNOHDHnHe3eOpyYkfMBnQzVOUpCJgAiIgAiIgAiIgAiIgAjEiMAg7PMhxNqM&#13;&#10;qz0Yb4COhqxtQsedU1b/cbPoE7MGP9b4Wj0T517tfWeE5/SrMV1g9i5EmxJkm25mDs8vrnGg5b05&#13;&#10;XgjRPoI4PgqabvpkQVsLMXY7B2GYrW8uD2NutPk3xd7Mierlc842E/ujT2yFifnVN+/zmU9XfbOG&#13;&#10;542iAzYb4ngrB8aieX7s2kvQsXdibbmaDTite+++jn8d+ly7yvHZ7hATY9yymmx8u9HWhUJZJibY&#13;&#10;3Pzqm9HcO9qvm0UmF1vfjPYZsvtsCHL5leacxz3xSL6feJbGf9gzO3sB6yte4UUeY0+v6DVO1jdn&#13;&#10;tm+/03sHO56UkPCuvUs8a5ysb97WrVvQPDo6/0/LqXE2sLnFup06ePDrloG3RZH/TXse6qwNWG9F&#13;&#10;jXOA9cW6ZX3zzsTEvd487Djw/3/no1LXOK8eOvR9e2e3xX9EP7PMVeO0JNSKgAiIgAiIgAiIgAiI&#13;&#10;gAgcAAH8CLr/s25Yn+HPHPdDo6BakNdszeM7BFgD8tNX8HOvRyDacxDHT3DgY8yBcSrW9c1+zt6H&#13;&#10;oe9nI+G05+egXx3aZXxno6UthTjnSuhp078eLW0KxNjbHIRhrDtx/lthzI0mf27bFOIZ1BmQ17bB&#13;&#10;wdjt3gDGK0zsBSe22fg2Oj63e4yJc88+JjDb+Nz65iLji+T54Xa1oE/MWp5BcX+vuffu6wTXoc81&#13;&#10;qxyf7S43sU/RBoyzMdpC47/I+MpqMs1cnjHaZ2I0947464b1ppSUlIeYS3Jy8hbUwephPMLmBl83&#13;&#10;+rxKTU0db+dgfl+zrngf/D3DN73zTbzAnLPRxrF/L/h+sXshn8+x31JoIvZpY+f5tQ8//PCuNWvW&#13;&#10;FMZbdy9YUjgPfLz604gRJc6+Je9vhReufq/wkfy1Jfzxzi/c/e/Lzva9B+81NzW1RM4r8h8tHL/6&#13;&#10;g8K5+ZtK+MM9q6x59x9zTNA87svJKXHeXfnPFI5bva1wef76Ev6y9o8ktvSSS4LmMi89vcSZzIG5&#13;&#10;MKdIzohk7tzExKD5rLr77v3n5uevKbw8783C3+e9tt8XyTkVee6SCy7wZTA3EChx11X56wovWP2f&#13;&#10;wll5m0v4K9Ld8vLy9vh975Kv9H9TxERM9AzoGdAzoGdAz4CeAT0DsX8G8HO2rGwClyFs60Uz0U9y&#13;&#10;pqeg380o3fj5+4acvxuqCXmtOhy2NniTCT6Ilms+htz9MSy2C/CvzSHW9c0Wzt5Tik8r/c8tzhzm&#13;&#10;f7Izbmam2/rPJox/MvE+JubWZ4PVUM3U4ubPZj0ZVnEDpn8F2pegpVALyLIJN38sKVHfvJ4Oj32H&#13;&#10;Mfct8Pg5pI+xjRwYs/XNzzBOtk6nZQ2QayjLbLYZu/XNaJ4fbJOw3OzF/d8x/UK09jVAt9ia4l+b&#13;&#10;R1/jY7PO+Fc5Pnb5ev8P4poFkGvPY0D/i64zSD/TzOX8B3zmRHPvB82eH6MN6+umUaNGp5111lnF&#13;&#10;98fnFhd9+eWXRS+99FLxmHvdcMMNxT76XeEzQPbP+eCDD4pjdp+MjIyi999/v8R8ru3SpUvxmv79&#13;&#10;+++PXXvttfv3ufjii4s+++yz/bEdO3YUPfnkk8Xavn37fr/NY+3atUXxVkHB2qIxC18uVducBzbL&#13;&#10;L7us1PlX5L9VdG3+a6X88c4znP0Xde/uew/eZV5qaqmcHyp4ouj0vM+LHilYXyoWznnB5jxwwglB&#13;&#10;81iYk1PqrBvXvFQ0Nf+dUv5g+0fiX37VVUFzmZ+eXurMxQVPFo0Ek7yCdaVikZwbbO68pKSg+ay+&#13;&#10;994SZ/LZPDdve9Fda54r4Q+296HinzPlGl8Gd2VllbrnwwWPFb8eywseLxWrKPe136/UlvxviHiI&#13;&#10;h54BPQN6BvQM6BnQM6BnIP7PAH6ml5VNYDrCtiZRxzN1hIn9jJb1G1pj6EeIaxZBXrsKDrtfJxMc&#13;&#10;7PhmeBbwzA+deHtPPJKhW2PimdZeQIc5vQfVtk7TNkS7DWL8NYi2EOJ4G2StNTr2Xmx/gdJNMBHt&#13;&#10;5xD9k4yvrGaQmcv5t3kmVsN4p4n/2cQizZ/L3DrfNxjXNXt5Y7vgcJlnYPw9xNzugqxtRoc+6jrI&#13;&#10;tXoY7IAY2w4FINpsiL6tHBiL5vkZibX27EfRrwl9YnwfmTGaYnPv3dc60a6DuMcqx8fuGMju3dsT&#13;&#10;m+LEWnpi3qH77O1FcLhnQjT35jNsc5vh2c/36wbvl8xEPXI116Wlpb1cpUqVjhT6r9CH91FuT09P&#13;&#10;72n9bDE+Hu+7LOaJ93H+y8bsPlyH/nL4O9kY1vTAWT+ZWJ71V6tWbQ59FOYcY/1sEfsd/Vj3C/I5&#13;&#10;yo2xz/dGlcd7teYuWO77fjLv+zfn5D9XOAHveVyJ9z6WR16RnhHJ+zdX4T2oE/HeuNvyXoz5XSJ5&#13;&#10;/+bC/KcKz139YeHi/Mdjngf5RfL+zYfxfsHzV79fODvv+bjkwnzCff8m516T92rhpXn/LOR7OSN9&#13;&#10;Firy/MUXTPT9epvref/m6vyCwotXv1N4Y97WCnt/fI/a6/2+pfG+/8aIgzjoGdAzoGdAz4CeAT0D&#13;&#10;egbi/wzg52lZ2QRyELY1lEfQHwJ1gc6FPoUYK4BcuxYDu4b1plOM7nH8z6Lv2gYMuIa1nxXQeGga&#13;&#10;tB2ye7F1a20YRmRujYm1IWs90LFnvI7+GRDvzTu+BTFWCB0D0T6G6FvMgWO2psbYJsfP7nKI/sc4&#13;&#10;CMOexhzOp+ZD5H4Z9AZk/aejT4s0f65pCtl92H4Esfb6W+h5yI19jfF0iDzWO7Hx6FvbjI5dswf9&#13;&#10;u6Bh0GToVcjGRqNvbTY69G+1DtNea/yMhXp+GmIO8+Pcb6EmEO1EiD5qGWTNvXdfOA+DzoRehjh3&#13;&#10;ixl3R0t7EqL/CygJco1n8blg/Fo34NPPNPM41+o59O+HGkE07mFjoe5dvAD/bDBr9qIN9+tmkVnD&#13;&#10;19laNM+Q3cfmzP1Yaz4H4mtq/eehby0HHet/BP1wvp/YteXSHpOdffc85OhV/YSE/fdIr93otJxJ&#13;&#10;87agFptVLklFeAh+16PuLe3b/9d7Bzuesu+zuIp3xR0yOo+76ZlqjVqNi/CYkNOxd5VZ3bp9a8/1&#13;&#10;tl0SEubYTZLTMnK7X7n0zUBySkvri3V7yeDBb3hzsOOJCQn/such7xrZE+/YXLVuU35viIuF8fc3&#13;&#10;G9iD62efMPPwAb9dwg+Esr7K0l4zdOg2+xq47R8SEr60d+Rz1H7kFeuzWnb5nfWpFQEREAEREAER&#13;&#10;EAEREAEREIEoCMzCGluT8LafIZbr2TMF49llrHkMseqeNU0wZm3Juz/HBY6/PfrRmltjGuzZ5AKM&#13;&#10;f4b8zv8F/kvN/C7OnHHGZxvW0ez6663TtKyNMPYTlG58ZTXNEXwJsvt525WexeHmb5c1dfZe4vTd&#13;&#10;c1g7uy5I7A34a0HWNqPDtU9BO03f3Yv9hVAiZM0+I6yFuRbJ87MeC+05E9xN0HfvdaaJuffuC98Y&#13;&#10;yK5326XwN4L2mvi9aP3M3vtdv6Djc589/Oi+vy7KM7ubeZHc224dzdfNIizmuc/bTUwb6TNk9/kr&#13;&#10;1vM1dPnZ/kb4083+tpkVZC7XfAbl2okHow31+enptRueuq+2GXCf/4ORatAzWd8M7/PT41fbZHKs&#13;&#10;S4Xz+enlUdtkPmF9fjprmxfc/kI8a5vMJczPT0+ozLVNcgjj89NV2yQomQiIgAiIgAiIgAiIgAiI&#13;&#10;QKwIDMBGj0LvQJ9Dz0JzoQZQMOOaeyDWPv4Jsb41CkqC/CwVzqnQauhF6A6Ie9D/R6O6aKM1t8Y0&#13;&#10;2GeTbPgegF6BvodehxZDHSFrPdDhHKqZdZqWudpYV0+MdSgbO9wTCzasgsA10AZoJ7QD2gSNgfwY&#13;&#10;hpM/lhZbDfx7P8ScDoOOheZAfJ34Ok+AakK0UyDWCv+PvfOA06q4+jC7S+9VQJAioKAgIKIgokAw&#13;&#10;QY0SQxQLAdRo1ERDSPSzRsWYqFFjSWLBrkmwRQULWLDHks8e/SxRUWOLwY6F5vc/6x08O9777rvv&#13;&#10;vu8CyzO/35+ZOWfmzMxz793lPdxdnpcsJ3a61Fny5Wfq/F4aI/WRjpJsr69Idj13k+JyhgxfSnZ/&#13;&#10;pBXjmev+WV9+27/pFKlM8qW9OnbPWYxjEkdb1bZP0wZSuJ5vqW17WSRZvP2lwUnb+ltIaeV7MoY9&#13;&#10;dEwbkNiaqLa92Fhbd7y0UHpVGiL5Ut25/Vhr2/MxQzLOD0p2Noth9hMS+edmD9lszI+kuAyVwfb4&#13;&#10;uJT1DIQ5U5Kx+6m2HOYR0jzpZWm+ZGu3kNKK7e8m6QUp368naXGKbhs2dOgpgzp2PLmt7vve7bue&#13;&#10;NPH7P3upY8NG08v1tW5tyG0aEMtvHrrbbo/ZGYLalZdP/s63pz2xaY8Bs5vr99Iq91iy9zZtD1Ys&#13;&#10;v3nUvvs+19btY/3mrWZOmnz4a12atjikYYMG/Vxus2/lpBL+MX333Rd20f+VFfbTvrxizx12+NE/&#13;&#10;+3fr90fdwNtpv60rc5vr9dirhNuoDG35zdG9e18Y9mL10I2Hzxk7etLf25aV/aCsQYNG9T23aSBm&#13;&#10;7Lvvox0rKqZUcigr223cdrs/NKTf5n9uqa9hdv/w3qZRokAAAhCAAAQgAAEIQAACEKhCoLV6Xyba&#13;&#10;sYqHzuogcEZyLR5ZHYtHa1pezu6NayI73XWMwNChQ3/Tvn3774VjN23b6bvDZ5z/aKvuGx2wpr+3&#13;&#10;GfZs+c0DDjjgntAPtfJFzTadcuxt7foO/WWpfiY9rGW15acOO+wwy5VXKRWNmw4eeeSVz7To3HNK&#13;&#10;8jPpJc9t2gamTJkyv6Kiwv59YVXRHivzvG17Dzy0rnKbtrjlN/v06TNj1UaSRqeBo47vu8tBV3cZ&#13;&#10;tv2p9fVn0v2Z9X+XPahr0CbY1G600a6H/q3jpqOOI7cZqFBDAAIQgAAEIAABCEAAAhCoQoD8ZhUc&#13;&#10;q72zOvKb9p7hQdJPpO6OwLqU3xydnP/77vw0EwI9e/b8SfPmzUd5IJbjHDT1+Dv06w/tneA1vihH&#13;&#10;1HLs2LEXpG1UvmYbf/9n17dcv8++af5i2rRWxYQJE65Ii1nRuNkQyyfq923WSW7T9rDNNtv8QXv6&#13;&#10;xjWUrUX/3Q+b16Jzj73T9loKW7t27SZ26tTJ3qX+RukwYMQxPcbsMVsJ4vJvOOuZYfz48ReLf1N/&#13;&#10;LPUbbThh3yvbbrjZDG+nDQEIQAACEIAABCAAAQhAAAKVBMhvrlk3wurIb9q7W+Ed3vEOx9zEfq2z&#13;&#10;1dfmRclZ76+vB+RcEIAABCAAAQhAAAIQgAAEIAABCECgnhIgv7lmXdg1Kb9p7w+1lVqsWYhKshvy&#13;&#10;myXBSlAIQAACEIAABCAAAQhAAAIQgAAEIFByAvovGxpsLg2XVv2+r5KvygJZBLrIYddiQNaAEtgr&#13;&#10;FHOYZOtavntdLN10aDt//3Xx8JwZAhCAAAQgAAEIQAACEIAABCAAAQhAAAIQgAAEIAABCEAAAhCA&#13;&#10;AAQgAAEIQAACEIAABCAAAQhAAAIQgAAEIAABCEAAAhCAAAQgAAEIQAACEIAABCAAAQhAAAIQgAAE&#13;&#10;IAABCEAAAhCAAAQgAAEIQAACEIAABCAAAQhAAAIQgAAEIAABCEAAAhCAwGoi0EPrflyAtllN+2VZ&#13;&#10;CEAAAhCAAAQgAAEIQAACEIAABCAAAQhAAAKBQDs1jilAvUMAaghAAAIQgAAEIAABCEAAAhCAAAQg&#13;&#10;AAEIQKDoBDZRxE2l5kWPTMA0AoXw7qRA35UmS4OkMsmXIeoMlxp5YwHtZpozTjpU+qVk6w2V6rKs&#13;&#10;r8XsrD+RJkn23uzqKK216ERpB6lDLTZQV9cubHFN4Rf2Qw0BCEAAAhCAAAQgAAEIQAACEIAABEpF&#13;&#10;wPJGj0hfJroyWWh20r816ftqeuJbpjrOsfVPfBZvjGSlmxTib1VpqfqH5fqCf6Rz1eUeFiV7ONat&#13;&#10;H5pXJL67g6EWdRbv05I1HsiIva/s9nPxgZPV70tHSy2ku6Tgs9xkdcz7uvGe+S6yv+t8IabVd0sb&#13;&#10;S6FUt8YiDbR5NWHaUuMvTOb5tZfLdq20geRLsfdwv4LbuodLc6WlST/s5Tr1m0u+nKaO+Yt17Sz2&#13;&#10;7CRm2vNnfntObc0F1nGlpdoXSmG/oV4u27VSzE8mCgQgAAEIQAACEIAABCAAAQhAAAIQWKsJzNDu&#13;&#10;Qw7kQ7V/l5zmosR+e9L31fTEZ/PKvUNtn9/cPvFZTiWsMSoab93Bzu9zbXW5h0XJHmapjsscGWz/&#13;&#10;WfmreHyu/gw5AwvP+4zEbrnmuGwpg+WnbN5K6WHpSWmFZLYXktra90p2DapjPsDNCcz7yPZpYv9c&#13;&#10;9QLpcumZxBbWaqm+lerWWKQxNidfpo009olkjs17UbpZes7ZrB3WV7Poe/i7W8v2YHpWesfZ/1ft&#13;&#10;JlIoxb52FjfXvW/+qyTbm12jUArhF+ZSQwACEIAABCAAAQhAAAIQgAAEIACBtZXANdq45Umelyrc&#13;&#10;IXLlV6ZrXMj9lLs51rTcWvBtn/iqy4MNdnNGJnOsqss9LNJ6tu98c3EaWlDJ4p0rR3a6VgpMx7tV&#13;&#10;O6ht+b/ge9v5qmM+wM0LzP+U2BarHuhiWdPGfCHZWlMlK9WtsUhjasL0sGS8zZkh+TJNneWS+YxV&#13;&#10;KMXeg89vPqhFuoSFVP9csvVNB0uhFPvaWdyLJFvnduuklKtkM/8C5yuEn5v+zWZZWVmjb1qrWvIZ&#13;&#10;U3UGPQhAAAIQgAAEIAABCEAAAhCAAAQgUFQC8xTN8iSWd/MlV35lugbaHBP5TUGoQcninStH9jfF&#13;&#10;N9ZvpqxjOWl7v9D8rzt/dXm/AckcmzcymfePxHZB0veVrfNG4j8zcVS3xqJkfL4548XJ+JeS+HF1&#13;&#10;fuL/j+pw3xV7DyG/+YHW6C7FJVyLV+UIeyj2tbM1L5Ls2tQkv1kIP1srtZSXl3eePHny3FRnYmze&#13;&#10;qfvk75z72HuNWrTZLtc4fBCAAAQgAAEIQAACEIAABCAAAQhAoIQEsvJtufIr07Ufy72YQo5HzcrC&#13;&#10;+5uBRHqdxTtXjuy3CmWs7f3FbVLCnimb+Wub37RcYT+pjeRLJ3VOk2wN0y8lKzY+2EZVWqr+sSjx&#13;&#10;z6pqruzNSXwPJL7OSd/inZXY4qq5DLa/Xs5RzD1Y2JDfnO/W8M2d1QlntrWtFPvaWcyLJFsn3/xm&#13;&#10;ofxsrdRSUVGxwdSpU/37oVXGWW5z6EFnPljRuOlmWx1+6VPkOKvgoQMBCEAAAhCAAAQgAAEIQAAC&#13;&#10;EIBA3RHIyrflyq9M1/ZCjof8Zs2uVRbvXDkyyxkvSZgvU32fdKI0VRos/Y9k1+N1KRTLvYVrlJZ7&#13;&#10;THt/M8xtqMb2kuU0/1daIYVYH6q9kWSlujUWaYzNyye/OToZa+Ovk46tRj3kt1LMPVi8kN/MyrH2&#13;&#10;1ZjAYjuboFLsa2cxL5JsnXzzm6OT8TXlp2npxfKbR0/41pObN2xwYqyduq5/3c/HTnx9yyYNT21e&#13;&#10;1mBkucaS40zniBUCEIAABCAAAQhAAAIQgAAEIACBkhPIyreF/MrClB1Mly3keMoif3Xvb4ackJ82&#13;&#10;2MUb4Ryl2sO2bo3QXKSGnemEYHD1nMQX3jV0rho3s3jnypHZIvYz5A9KgbuvVyb2rPxm2nl9ftMz&#13;&#10;30GxXk1ZZ7lsCyU/dgM3Lm2NRYk/H6bjXCx/tqx22Ecx96AtrMpvhndUzeZLe3XCnvZMHGcktkf8&#13;&#10;QNeu6bWzqbnuffNfJdk+5ltHpVB+X81O+dPym7MH9XnnzjYNvsylfhVf/a5UcpwpEDFBAAIQgAAE&#13;&#10;IAABCEAAAhCAAAQgUBcEsvJtIb/yXMompssWcjytIn9/57N3AK34HNReX5mq/DlEvRDPckGhlGoP&#13;&#10;e4QFXL1IbdvD6c4WmnMSX13kN/8VFs2oh8o+XTpeukx6QgrssvKbu2pMXDaRIcwLzAfK9oWzv632&#13;&#10;hdLekuX14uKva22Z+liWuzs0RVfKFvZse7Xi59V2DxYvvL+Zdh+Y33OznKKVkN8s1rWzmBdJdtYn&#13;&#10;rZNSrpbN/AsSn+dQE34pob8yWX5zzuC+H+XKbZpvXKMG54Yg5DgDCWoIQAACEIAABCAAAQhAAAIQ&#13;&#10;gAAE6pBAdfnNz7SX5tF+Zqof8kyWb/PF+sG3XeLwuZdf+8FJe6KbM8D5Q46n2HuY5dYIzY+SPdwY&#13;&#10;DK42m53pLmcrtJnFO+TIVihwryh4I/V/mqhL5LPubMn2l5XfPMEGRWUn9W2OafPEd5iznax2RWK3&#13;&#10;yvawRaJmZlDx17W2TMsUb4lk+zlNSiu2J/MvlVomA4q5BwsZ8pv3J/Hj6mAZArdeiXPVtWvcuPHW&#13;&#10;vXr1muq0j9qXm3r37n2Is1eO6dq1610Wr1mzZou9T/Z7zN6wYcNPNe8A77N2mzZtXjZ/p06dHgs+&#13;&#10;5SM/N1v37t1vCTZfy1557+n/O18m+/7eN3DgwJnHHXfc0zfccMNKr/kjBq6sLr85f+xWVeb8+fpb&#13;&#10;Vu573asrz7t+YRW7j0u7Kmd4wIN7oPp74IQTTnjGf92iXeV7jf++Q7vq92F4wIN7gHuAe4B7gHuA&#13;&#10;e6Ao94A+b1PWbAJZ+baQW7RczonREbzP3qnz5VfqhPxPp8Thc1AfyNY1sYfK8m82x/KYPqfm1ynm&#13;&#10;Ht7TOmFvalbJ01nubBMzJqWF6o8l298fE1ttqnlJrGuiICFHZusslNo6v8/9HeHsoXmLGjbPvz8Y&#13;&#10;M984DE7qkCu0eT0S25GqrW/qmNhCtVtitxxa68To13hPttoyPVMxbO1PpXi/ds+8mvivUx1KsfcQ&#13;&#10;8pu2j93DIkndRvWLkvneksK9ekZi+7J169ZP3njjjW/eeeedb5juuOOON5o2bbrC/AcddNCHwR7q&#13;&#10;rbfe2u55y0kuCzard9lllyUh5qRJkz65/fbbK+OZz+I3adJkpfl33nnnJWGe/q/zyvvUfJdffvnb&#13;&#10;wW71tdde+1aXLl2W2ZyxY8d+6n22x5tvvnnJvHnzls+dO/dLrwXbbJ7zZ9Mt97lg3FZV5tj8465/&#13;&#10;4svDr3/2G3Yfm3ZV1vCAB/dA7ntAX6c+91+7aH/1fQYOcOAe4B7gHuAe4B7gHuAeqJt7QJ+nKWsm&#13;&#10;gd7a1p7SY5Llax5O+iNVW7lIMnvQ5WpPk46SLAcY7FbfJE2VLE/5rmS2N6RQfA7KfG9LM6UdJIv3&#13;&#10;hWT2RyVfSrmH17WQvRO5j2Tv6tn6QYvVPlLaV7rZ2fdXu9BSHe9VOTItYPuw/JnlQA+QrFwlmd1y&#13;&#10;WIdIQyTj5/OUNj6UDdQI57HacobHShOlE6XlktmNQyjD1AhzrlV7J2mwZBxsP+a7UQolXsNi1YZp&#13;&#10;e81fLNk6H0i/kLaXDpFekMy+QhovhVLsPfj8pq11lmScp0lPSrYH04+lUIp97SzuRVJYy2q7RydL&#13;&#10;9pw9IgXfj9QOpRB+YW6Dzp077z1kyJCTgpR7PfumYQOWVff+5m96d3kuzLF6zLRf3jHh+L+8OGTz&#13;&#10;Yb/1dtpfs4UFLLgHan4PdOvWbb9VX7BoQAACEIAABCAAAQhAAAIQ+IrANFUhR+LrKxNAIb/yqPrP&#13;&#10;pIy13I/l3l5M8Vm8kJdTs8r7kbdmjLf3Ar9jg10p1R6u0Br+zKG9UPbjM3xPy275o0LLNE0M6/g6&#13;&#10;8A45MsunPuDGLkgWtLVfd3Yfw9qLpYFSKBuoEcacovYy1w92y1PvIvlymjrBH9eWl97SDfZrFIvp&#13;&#10;cMV/OWMPn8g+0a1vzWLvIeQ3n1XsT6WYgfWvliqkUIp97SzuRZKtdZvk85l+P3fJ10zypab8/Nwq&#13;&#10;bfv9mxcP6vNudfnNTSoaHBEmtuu3+WH9dz9snn4GvnGwUUMAAhCAAAQgAAEIQAACEIAABCAAgRIR&#13;&#10;2FpxL5bekixnskiy/v6SlSmS9WdIlls7SLpFekY6XRopWVlP+o10j2S5zjnSZMkXn4MaJceO0h+k&#13;&#10;ZyXLG9o6Y6S4FHMPbRT8QsnW6i2Nls6UbA83SQdIbSUr35csX/e8dL9k5+0s1aZUx3uSgtveDpFa&#13;&#10;Sb+XbG+XSaGsp8avpPuk16SXpHul46Xuki/+vB3l2EY6T3pcekqytcZLaeU7Mt4kvSC9I9m1PVvq&#13;&#10;Ivni1ygm07Za5FjpRsnOeJt0jNRfikux9/B3LfCldKI0TDJOz0mvSrafqVJcin3tLP4UydbeT2om&#13;&#10;HSHNk16W5ksnSC2ktNJWxnz5pc2vtNX0/08nt5mJEgcEIAABCEAAAhCAAAQgAAEIQAACpSVgORPL&#13;&#10;51xTwmU2SNawdSy/uS6XuuC9LvOt7dl9frO2sdbq+ZbfnDZl79vK9P+LxSovK+8yfP9THmzVucd0&#13;&#10;+Rq27zfs8P67/WIu722u1ZeczUMAAhCAAAQgAAEIQAACEIAABNZWAnWRbyO/+fXdURe8v16NVk0J&#13;&#10;kN9MiFl+c+rUqQuyACqX2Wbogac/0HenH88ht5lFCTsEIAABCEAAAhCAAAQgAAEIQAACdUBgrtaw&#13;&#10;9yqvLeFa5De/hlsXvL9ejVZNCZDfTIgpf9lM/+d62s/jr2JqOc72Gw8/kvc2VyGhAQEIQAACEIAA&#13;&#10;BCAAAQhAAAIQgEDdE2iqJdtKWb/Lrxg7Ir/5NcW64P31arRqSoD8Zk2JMR4CEIAABCAAgVIQKFfQ&#13;&#10;fFWK9YsVM98z2DgKBCAAAQhAAAIQWJMJNNTmxknfktqsyRtlb+s8gcEiYPfphus8CQBAAAIQgMDa&#13;&#10;SKC5Nn2O9EfpFGkXqZ1U2zJJASym6VDJvl/qVzBTSkTgB4prP1+Vjz4p0R6KEba+nKMYLIgBAQhA&#13;&#10;AAIQgAAEIAABCEAAAhCAAAQgUD0B+zflLySfF1uh/q+rn5pzxLFRTIv/stQ35yychRKoL3nB+nKO&#13;&#10;Qq8j8yAAAQhAAAIQgAAEIAABCEAAAhCAAARqTuAZTfH5zdA+pOahVs3YLSPmK7K3WjWKRrEI7KxA&#13;&#10;7+SpF4u1aAni1JdzlAANISEAAQhAAAIQgAAEIAABCEAAAhCAAAQyCHSQ3X7PymRpsRTym0vU7iMV&#13;&#10;UhprUldphHSZFGJafZ5EgQAEIAABCEAAAhCAAAQgAAEIQAACEIAABNYtAm11XPv95N2rOXYj+TeT&#13;&#10;tpe6VDM2dn9bBp+LvCUeUEC/QnPuc3FXqr1VAXGYAoFcBBrK2V+y+95y62t6WV8btOdggmTPaxup&#13;&#10;utJWAzaVtpXCvHx/X6593Rgl2Tuytp7xqsti/46yjbSlZF+j8i2FcMo3NuMgAAEIQAACEIAABCAA&#13;&#10;AQhAAAL1icAkHcbn9Zaq3yfHAXeNxt/pxtrneB/rfefLp/lmNL+v+pZnXOHsz6l9iBSXkTK8JPn1&#13;&#10;7eeRx0p/j+xpOcb20RiLs6OUVg6Q0a9zftqgxHZWNPYh9ctSxtckZpherGvXLdqjnc2YfyK9K70s&#13;&#10;3S6dLW0uZZXZcnguV2UNzLBfEc33seL2kRkx8jUPT1nrNdkqogCtUsb9V7am0TjrpnEckDKuWKbG&#13;&#10;CnSi9IXk+dhzcLnUW8q32LXyMex+jEsfGfyYXO1PNTZmubdsT2fEeFX2GVILyZdp6jwhrZTS1ntP&#13;&#10;9tMky2HGxb5+vCjF8z6T7WHpVCleT6bKUtuzWpBh0uOSX9+43C0dLGWVQjh1UDC/zvspwa+Ixvjx&#13;&#10;cfvIlPmYIAABCEAAAhCAAAQgAAEIQAACayoBy7XZZ33/+XZOjs0eFY39YzT2zci/YeTP1V0QzX03&#13;&#10;6vs9nuwCNVb7jYyxy2VfGvkOUj8uu8jg41v7OSntfauR0dh/qJ9VHpMjjjs1ZXBNYobpxbx2lieK&#13;&#10;95nVv0FjB4dNuPpQtf2cF5wvn+Zh0XwfK25fnU/AHGPGZKw1KZrTJWPcftG40I057hUcJajnKWbM&#13;&#10;xfffkn9wnuseHcU6L2VeuWwfR+P8enF7ExfDnrnYn9a3PGcvN++IPOct1bgD3TxrdpDS1vC2ZzRm&#13;&#10;gA2OSm3OaqHs31Dsa49fK27/QX5bx5dCOVmM6r721uXz5c9EGwIQgAAEIAABCEAAAhCAAAQgUBcE&#13;&#10;RmkR/9l7pfoTpUEpukE2P/bH6vtykzre/wPvrKZ9cjQ3xHlK9udTfL9K4g1J8S2Q7WzpjRTfbNni&#13;&#10;8jsZwnq+nhkPVL+FZO83hnGfq91QiktrGdJyHJaHaBkNbq5+HLNRNCatW6xrd4eCh/PkU9s9sme0&#13;&#10;oW2iGDamVTQmV3dcND/XPl7IFSgP304Za90dze2TMe6JaFzoxhztvipFmaCgMZ9XZHsnsn+ovl2X&#13;&#10;UAaqkfZcx7mvx924ijBZ9b1SvG5Wfy83791o3n/Vny1dIn0R+Z5SP5TvqBHiL1b7Ycn2sMTZg9/u&#13;&#10;t10kX15TZ5m0ULL1/irZvRPmWP2JNFGKS6FntTgPSX6Npeo/Ifln3PxXS+VSKIVysvnVfe0dpzF+&#13;&#10;T7naxogCAQhAAAIQgAAEIAABCEAAAhBY2whcpQ3n+ryb5ds6OuisKM5JkT9Xd/dorq35czfhiMhv&#13;&#10;75LZO1rDI7vlG+2dTiuWO7hL8vt/1BxRifMRYfwHGtcpGmvdZ6UwxurBZozKBPX9GN/+TTTWuvnE&#13;&#10;TJnWoBjX7lQF9vt7Rf3x0lTJ9vqg5P3WtryQ5ctCaaWG5Zj8uNHBmWddpnFBp0SxTnM+G1Obsrsm&#13;&#10;+3369iAXeHCOcdu5caEZc7wzOIpcX6B4fs9/Ud+YWC4y9j2V+Nqojq+Pj5HVHqJ5oYRrY7Vd7xVS&#13;&#10;mGexW0thjJqVpYf+DGNCvU3is2pLaakUfFaPkaysJ10tjbOOK43UHiE9Ifl5j6jvy07qdPYGte1r&#13;&#10;wo8ky3uGuZZXtL37Es5Rk7Pa/PWlEDfU/ZPAm6j+KPJPSny14WQhZkVx0772+jOV8vlKjkQFAQhA&#13;&#10;AAIQgAAEIAABCEAAAhCoUwK9tdrnUvg8nm8d5wS6KoblIoIsbr6lrwbG63aJJlu+yI85QX3bw5LI&#13;&#10;fpD6jSUrlgfxc75QP/jM31xaKoUx97q22S6Q4nKlDGG81dPjAepbfiGMMbYPR/0N1fcljrmPd+Zo&#13;&#10;F+Pa7an4Ya9WfyCVSb78UJ3Fkh/3vPr+HrC+9x+qfqFlsib6WHcUGihlnrH1sX3bX++tc4y7LiVu&#13;&#10;zPG9lDHFMC2M9jXFBW2q9r8iv+X5rMR2f+6sdq778P8U08/bpnKVqn+0UHeFG7dSbf/82eg5zm/x&#13;&#10;Zkj5lC00yK9v7Vb5TNSYX0Zz0/KBPlQ+Z7Xx20Zxjbkv+6vj9/yPxFlbTl0VJ3zdtdq+LuQqpXy+&#13;&#10;cq2LDwIQgAAEIAABCEAAAhCAAAQgUEoCJyu4/9xt7dekVxN9GPkXqV/MUqZg8Ro9owV2U9/v8fbE&#13;&#10;f0JktzFfSI9LD6T4hsoWiuUCfMyd1L/H2Sw348er2+AXzm9zzzZjVO5VP8S1HMZY1zf73yRfZqoT&#13;&#10;xlt9jndW067ttds4WtvW75uy5ndTxp3mxv018j+r/qWJzlV9hLSH1F+qrmykAZ7H4uom1MD/0yi2&#13;&#10;v1ZL5GuXxNrejXtE7WWuv1ztnpIvaRz/ogGXSpdIdp0OlCZITaVCyzOa6NnsEgU6JvLb+axcLfl5&#13;&#10;n6ofZOfxPmubb5aUVexsfs6hGQMfiMbtHo27PvL/MPJndQ+K5tleOqcM3kS2s6U7JPua8SfJroGd&#13;&#10;L+zf2t2krPIXOcJYq7POuls07rEoYDP1P4rGjEvGlIpTtIXK7kbRHor5fKWthw0CEIAABCAAAQhA&#13;&#10;AAIQgAAEIFAXBFprkXck/xl+T7fw5Mg31/mK1fR5RdvHxCjwIPX9/l5z/iPU/k/k92N9ez8377ho&#13;&#10;Thf1t41sti9f4lzl/d6pdhPpcymseV7iX+hs5gt5DXOPkcJ4qy3XkW+p7bUr10IfS3793TMWnxON&#13;&#10;e139smTsYZHPx/PtFRp3obReMi+tspgfSX5ez7SBBdj+J4p7tPqPOZu922fle1JY/89qx/nBU2Xz&#13;&#10;JY1jmB/XL2virn5yDdrzNdbHOziaOyTy29ge0j7Obs/KhlIov1bDxzwjOHLUxsnPuSRj7Oayf+bG&#13;&#10;fqj2gZI9z7b3pVKIY/dGJymtjJJxojRDulz6QArzrH5ciss0GXx8Pz5u216ySr5nHaEAPu5/UgLe&#13;&#10;EI25OBlTLE4pS37DVMrn6xuLYYAABCAAAQhAAAIQgAAEIAABCNQhgR9rLf/Z3HIwjZP1j4t8JyX2&#13;&#10;Yla/j9a4Mwq+deS3vIUvlle0vJy9v3audJ10vfSo5M91qvqh2DtdwfdGMKq297yC3Wqf72sb+Sw3&#13;&#10;WC6Fso0afu7+icPyM97+lPoVia+N6pXO/4naPmYyLLOq7bW7z61tezwlY6Xp0Tgb2y8Z+60Unz9v&#13;&#10;3H5N49skc9OqeE+F5gPj2LNk8HuZof40Z7P73thPcbbz1d7O9W3+e1JzyZd4z36dtPZMPznP9jka&#13;&#10;52NZ35cKdT6W/JjxyYDznP05tdsldmPrx9+d2HNV34rmPJljsD0Tj0Xj/XrW/lyaIWWVK+WI54T+&#13;&#10;Z/LtHU3sof6SHHPC3FCfHc333XzP2iFlPbP5crg6YU2r73fOYnBy4XI275PX76NYz1fORXFCAAIQ&#13;&#10;gAAEIAABCEAAAhCAAARKTKBC8Z+W/GfeQ5M1/xrZ90jsxaymRmvYPk6XLMfaQrpU8nt7Uf1Q2qvx&#13;&#10;Q6l1MLj6ArX9vD8kvkaqff5jrpszMprzqvrNnP/lyN/f+Y6KfJs73/zId7DzvRT5Bjhfdc3aXruz&#13;&#10;orVvz1hweDTOuI5Nxto18JytPUc6UbpUeleK/ZfJllXiPc3KGlhDu91Tfh/7q99EesfZd1bb54zP&#13;&#10;UN9K/Hwc8JV51Z/xnt+Ux85/svSgtELya3+mfk2us4Y3+FkU42EzRuUB9f06Byb+hqpvdb671bbn&#13;&#10;q6ez2bwPpTIpV4mv9zINbpJjgsW7UfL78u0F8m2YY/7Pc8w9Tr547fjryVKNsZz1RtLZkl/b2ln3&#13;&#10;vFwNanLW96PYO1gAV7ZX26/9tvNZs7aconCZ3bPk8fuYlTkSBwQgAAEIQAACEIAABCAAAQhAYO0i&#13;&#10;EH/2tpyU5Qwfl/xn4U1LcKyB0RphvU9lX57iu8Ltwfa4UrJ8keV2rpL+LD0lmT3EsjrkFLeK7Mer&#13;&#10;78vN6vh5v3LOayPfXs53q/N9obblj0LZUg0f87/qt0uc10S+vRN7vlVtrt20aO3FGYuOjMbZWXZy&#13;&#10;Y1+J/D91vgq1Z0d+uzZt3BjfjPc0zztr0T5Pc23fQeHaWX4n2G5Te6brh9zPQc5mY/8p+TJNnRDD&#13;&#10;aru+vvRRZ5nkx1i+tSZlnAb7+RavZRTg4miMX6OVfE84vz1HllOzvfq4/dSvrryiAX7OsBwTLozG&#13;&#10;2rP6dGRbqv4+UlqxvKRdh9OkeyT7uuDXfkz97lIoR6vh/XcGR1LbtfP+f0f+uPtKND7rrPdG4yy3&#13;&#10;7UsPdfy61rZrEkptOYU41dXTNMDvY151E/BDAAIQgAAEIAABCEAAAhCAAATWIgI3aa/+c+9J6i9x&#13;&#10;NsvZNZSKXSoUMM5ZvCib30to27heki8vqBP8WfXrGtM5mfTLaPzOiT1Ulr/wcYxByJ8cFfl+l0yy&#13;&#10;M3zofI8mdl/NdX6Lf3biPDKyn57Ya1IVeu0GRWvbvnqmLHxMyrhebtx1kf8S57Pm4Mhv64yR0spm&#13;&#10;Mpo/6I20QQXYrnAxLfbEJEZX1ZZfC+v9xbX/JxnTUrW/vjb2W4nPqnw43qBxYQ2r75ZqUso0+BnJ&#13;&#10;x5gWBfht5LecmS/d1Pm3FGLMUvs21zf7ZKm68jcNCDGs3j9jQmvZPdvl6vdMxm6s+mMpxLFxAxJf&#13;&#10;rqqRnOdKYZ7V89yEH0S+vzufNWNG70X+uJvvWXfXRL+nl9W3axZKEzW839rdE2cpOIV143ozGfw+&#13;&#10;ivV8xevQhwAEIAABCEAAAhCAAAQgAAEIrA4ClltYJvnPvr79RAk39XC07gT1L5DeSuyWF7E8heWR&#13;&#10;4nKIDPdLH0l+v9a2XM7pUh8plD+o8ZLT+sHh6kuc38Yenfh2UO3XuDOx91PtY8bvbtmwodGY59Vv&#13;&#10;K42R/Fw7d01LodeuoRb6TPJn+n60+E7qfx6NeT8aY3x8jCcj/5aR38ZOj8aEru0pXm+94KxFHeep&#13;&#10;xrtYf1bb7z+0f+LGnBONudH50jju6vzWvFUKca1eJNW0TNMEH+Of6jd1QeZE/uOcLzQHq+GflfCM&#13;&#10;hbinhIE56mPkC+Ot/lPG2NHRuE/Ub+bGXh75f+V8uZpxjm6lBjdPJmyo2u/NfF0Tn1V7St7/iPOl&#13;&#10;NfM9a4Um/yuKPcUF7B/5lqlv942VUnH6KnrVP23NUjxfVVehBwEIQAACEIAABCAAAQhAAAIQWH0E&#13;&#10;4hyOzwNcUcJtnavYfq2fubW6q93E9XM1LcdhuQzLcXSSyqRils4K5vf5XjGD1zJWodfO8jv+THep&#13;&#10;f4pkuafHI18Y9zvZfdlRneCz2nI3B0o/ls6QXpW839pbSaFYHugZye6xGdJ/JT9+gvq1LfMVwMfc&#13;&#10;2gVMy7/a2OluzAC1/fwV6tt9FkrM8QY57PwzpXmS5dn8/FvVr2lppAmvSz6O5Wb7SmOkdyXv20P9&#13;&#10;tLKDjMslPza0b0+bINuj0h2S3RsXS2G81Q9JaaWHjH6ctY+VmiSyed5/vvq+HKHOydIoqa1ULm0q&#13;&#10;XSv5edYO18Ke+Xsiv91XjaWmUjzXzhKXQs5qMQ6U/L4+VP970vqSnc37nlM/lNpyCnGy6ilylPr5&#13;&#10;ylobOwQgAAEIQAACEIAABCAAAQhAoK4JdNCC70v+c3hoH17CzewfrXlZCdeqbeg3or32rm1Azb9X&#13;&#10;srxVUM8CYhZ67c7TWuEa51M/rPGNov11qWEMy+1YjiuUEWrkWvvIMLAW9X3RGoOjWA9FftvPD6Ix&#13;&#10;C6MxZzj/eZEv13nMN83NrUlzMw1+U6ou/isa0zRH4AMzYizOmDM/Y7zt41OpImPezSnzPpLNcn/x&#13;&#10;GWxPvhyljh+zPOoHn8UrdxPtmfw4Gpu25hcas5GbF5qFntX2cI4U9pWrjs9aG05h31n1iGr2VIzn&#13;&#10;K2tt7BCAAAQgAAEIQAACEIAABCAAgdVBYKYWTftcPqGEm9kiWvPpEq5V29A3RXudVNuAmn9LkWIW&#13;&#10;cu0OiNZOu/ZmWyKdKa0npZU3Zcya6+0va5y9g+dLM3Wyclc29xo/uMD2Y5rn92HvPPqypzreb+0d&#13;&#10;/AC17Vr7MR+o30Kyki/HFRp7WuWMwv/opakvSH4vvv2JfPk8r6dmxOgle1x+I4NfI27H1zTMb6/G&#13;&#10;A9XMtVgPSy0lX+wM8Tpp/UP8pKQ9WnUuRkvl/2nKPDMVetYQ7mg10vYZbLfJXxEGJ3VtOEWhvtGt&#13;&#10;i+frG4tigAAEIAABCEAAAhCAAAQgAAEIrEYCjbX2ddIdkbqUcE/2Lp/lG8Ln/+VqNy3herUJPcvt&#13;&#10;0/b769oES+aeGMU8qcCYhVw7y0vF19ryL5bHvVo6R7L8UScpVzlFzjhO6M+V72xpmtRISisdZNxe&#13;&#10;OkK6RgpzrZ4t1bacqwA+pq3ni+3L9unH2LuSvjRU50bJjxmTDEjjGMbdrjGXSydI/ZPxta3aK8CP&#13;&#10;pEulf0n2/DwrXSnZ+4v5lDINsusS9hnqLVMmV8g2ULJraHMWSGG81ZZPzFXGy2nX9Snpfcmenf9I&#13;&#10;l0m7SS2kuLSW4SjpeulFyeatlOysr0l/kraTsop9DTlSuklaJH0mPS39VRokZZXantXiGo9Z0kJp&#13;&#10;ifSudI90oGTcs0ohnLJiebvd79tLpXq+/Fq0IQABCEAAAhCAAAQgAAEIQAAC6yqByTr4fon2Vd1k&#13;&#10;DQXRz+3T9juiCPssRcwibIsQaxGBXDmzNfEY5QVuam07px2zNnsulFOBeJkG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Cg&#13;&#10;QblK37KyskawgAAEqhLQc7GB1L6qNfOZ4VmKQNFdtwkkz0+biELWc5Jlj6bThUD9JZDxPadBDZ+l&#13;&#10;+guIk0EgIpDxbPDMRJzoQgACEIAABOo7AX2Y7DFq1KiXx4wZ8/a3v/3tjxs1ajS2vp+Z80EgHwL6&#13;&#10;+3KHYcOGPT5ixIgXdtxxx6U9evS41OZlPTNZ9nzWYgwE1nYCTZo02WmLLbZ4MpxDz0/jjTfe+JZx&#13;&#10;48b9d8KECZ+3a9fuCPNlPSdZ9hCPGgL1jUDKM5P6Paemz1J948R5INCyZct9d9555y+9Ntlkkzuy&#13;&#10;no0sO99nuJcgAAEIQAAC9ZtA586dT9tggw0uslPa3x8sl1O/T8zpIJAfgU6dOv26f//+t9po/V25&#13;&#10;69ixY9+tqKgYlPXMZNnzW41REFi7CSS5mqfCKdT/7pZbbvl/9jlTz81A/fvZJ2p3z3pOsuwhHjUE&#13;&#10;6huB+JnJ+p5T02epvnHiPBBQXrKfvocsUd1XNMoSNch6NrLsfJ/hXoIABCAAAQjUbwIDBw68p2nT&#13;&#10;phOTU5Ynn0Fb1e9TczoI5EWgXKPs79GVZcCAAbe3bdt2ZtYzk2UP86khUJ8JxLmajh07ntC1a9ff&#13;&#10;hzPr3wrm22fOrOckyx7mU0OgvhGInxmdL/V7Tk2fpfrGifNAwAjoHYwD7GfNWrRosY+6lX83y3o2&#13;&#10;sux8n+FeggAEIAABCNRvAuPHj/9A79YMC6ccPXr0vxs2bDgi9KkhsK4SsM+e+pn0S/S+QB/9G8D3&#13;&#10;7Gds7d2BrGcmy76u8uPc6xaBOFfTr1+/G/TvAb8IFHr16nWl/Yx61nOSZQ/zqSFQ3wjEz0zW95ya&#13;&#10;Pkv1jRPngUAgoM8nI+33Bm266aZ36ecB2mc9G1l2vs8EktQQgAAEIACB+klg5MiRLyp3s2tyuvIk&#13;&#10;h9Onfp6WU0EgfwL6rPldvSvwzlZbbfXcoEGD7mvevPneNjvrmcmy578iIyGw9hKIczXdu3efrfc3&#13;&#10;zwonsvef9f7NflnPSZY9zKeGQH0jED8zWd9zavos1TdOnAcCymW20b8vb2Ik7Hee2HuY7du3Pyrr&#13;&#10;2ciy832GewkCEIAABCBQvwlstNFG8/RzHLPslPq7Qz/7t001K3/uw2wUCKyrBPQ89B86dOij8fmz&#13;&#10;npksezyfPgTqEwF91myqd2nu1P8t9JQpnM3e3bTPoEm/zH42QD8rMDTrOcmyh3jUEKgvBLKemazv&#13;&#10;OTV9luoLJ84BgUDAcpv69+b/qF9hNv2u2pPCO5pp32d4ZgI5aghAAAIQgMC6RUA/67G1/d/Q+j+G&#13;&#10;Lhw8ePBD3bp1O3fdIsBpIZBOwN4R0O+j/VjvAZwfJFubrGcmy54eHSsE6g2BMvuZwb59+17v85t6&#13;&#10;Vtptu+22b+q9zdt69+79V/PJ1ijrOcmy1xtKHAQCXxPIemZSv+fU9Fn6ehlaEKg3BMqGDx/+T/2f&#13;&#10;dc/a/xE0bty4xc2aNZuU9Wxk2fk+U2/uBw4CAQhAAAIQyCSg7/dbdOjQ4Vj9/O1eGlT5b6OZg3FA&#13;&#10;YB0iYD9P27p160OC9Hfm5nb8rGcmy74OIeOo6ygBPRud7Tnxx9c7Nz31Hs1M2Q+Wv2PwZT0nWfYw&#13;&#10;jxoC9YlA2jOT9T2nps9SfeLEWSBgBOx7SJs2bQ61zyt6HvoFKlnPRpad7zOBHDU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v/P3nmAR1lsb3w3m02FhBBCEZDe&#13;&#10;e1UgFFEQkSbgRQERpEiTohRRrn/Ua72KXJpcmg0VDCXgBUW4NK8FbCiigqgIigULgpWW/3vWmTj5&#13;&#10;+L7N7mZJfed5Xma+c2bOzPx2stk9fJslARIgARIgARIgARIgARIgARIgARIgARIgARIgARIgARIg&#13;&#10;ARIgARIgARIgARIgARIgARIgARIgARIgARIgARIgARIgARIgARIgARIgARIgARIgARIgARIgARIg&#13;&#10;ARIgARIgARIgARIgARIgARIgARIgARIgARIgARIgARIgARIgARIgARIgARIgARIgARIgARIgARIg&#13;&#10;ARIgARIgARIgARIgARIgARIgARIgARIgARIgARIgARIgARIgARIgARIgARIgARIgARIgARIgARIg&#13;&#10;ARIgARIgARIgARIgARIgARIgARIgARIgARIIM4FUxDuqlBTm2AxHAiRAAiRAAiRAAiRAAiRAAiRA&#13;&#10;AiRAAiRAAiRAAueTQGcEz1AqeT4nYmwSIAESIAESIAESIAESIAESIAESIAESIAESIAESCDOBwpLf&#13;&#10;vBBcToQguX+1MJYF2FSwPDYURhDcEwmQAAmQAAmQAAmQAAmQAAmQAAmQAAmQQKEmUFjym/LZ+ukh&#13;&#10;qEohfXR7hsDi+kLKgtsiARIgARIgARIgARIgARIgARIgARIgARIovASs+U03ttoYuhYSXyh/kzMF&#13;&#10;47pB/aAGkMQ0S2NctIC8prEAtkPdpwd7bQINh66EkqH8WOQx+hska7SegwTYOkAVoHAUYdkF6g7V&#13;&#10;hoRROEsEgtWEZD+joLZQIsRCAiRAAiRAAiRAAiRAAiRAAiRAAiRAAiRQsAlIDlP//c0b0JbvGtLX&#13;&#10;Uh+HJkLWMgcG8a+3OCTGCeXTcX7E9e1QPLTV8HVEu7xxfRHa1nIQBonzd6sD108p3zYbXzhMm1X8&#13;&#10;3TbBgt2nDlEDjT2QZqNr4TlW2TeilrISEv+vUHEouzIQHXQ84R1qKY2BWyEdS+qz0GuQrL8/9CMk&#13;&#10;9h2QlEWQXL8gFzZlGWzi13vTXcqisVX5xK+1F23Jd5oluzmeQ2e7OSrDLmvXsc16LuxeyCwP4UL6&#13;&#10;vGIa2SYBEiABEiABEiABEiABEiABEiABEiABEsiXBMz8ps77fImVvgn9Bmmb5PPMsgAX4nvJMLZE&#13;&#10;+7SySz5sJ/QudEbZ9qtaxkleTO7Tq2jY2qBtLQdhkP53WR24Xq585ysPtV3F343aLKHsU8ZXho5B&#13;&#10;munHaP/XsH2vfDoH2NfoOxjt7Mrz6KBj18yusx+/Gec79NsM6bUdQ/tbSOY5Av0DkrIEEtsmubAp&#13;&#10;K2ATv96bdLkAkhh6zQfQPmRcn0LbPBPZzbFGjTXnkL/L+qOyy5mU3PKLkDmPnEUPpMtMNGRNu7SB&#13;&#10;NQmQAAmQAAmQAAmQAAmQAAmQAAmQAAmQQL4l0Bkr0/mlM2hfZay0EtrvK/+vqCsaPrv85sOqr8S7&#13;&#10;zOibjPZ6w/e14ZOYen4zl6W7HFT+/JTfDGWfsp9n1V4kbzdQDKokoX4Z0hx0fi4Ktu+VXXKM/koJ&#13;&#10;OP+AJMZOKNSSgIGSB5Q4W6FISIob6g39DOl1jkRblyVoiH2TNljqFcqv9ybuRcom6+4jBhSZR86O&#13;&#10;nBGJ9yGkS3ZzrEFHGWPOsUzZfkfdFzLL3biQ/qLrDAfzmwYMNkmABEiABEiABEiABEiABEiABEiA&#13;&#10;BEggnxMw85sP2Ky1KWw6BzTc8C9Q9pcM22plO2LYdNODxgfKf1gbUVdUNpmjoOQ3Q9lnJWOfws5a&#13;&#10;KsMgeU/hYObn5ijbGdTlIacyGA79OI116hSAvaERZ4RN/2sN/1DDn13ucYUap/dWBtenlW2VEUc3&#13;&#10;Jymf7Km6MmY3xxo1Rs9RDtdnle0RFcNavaf8Zh51prLx/k0rLV6TAAmQAAmQAAmQAAmQAAmQAAnY&#13;&#10;EoiIiCjTuXPnx22d59fortC619zqPUY953a7ved3KkYngXxLwMxvXuKwyp2wS55J7j/UxS6/eR+c&#13;&#10;0k/yVqm6o1HPQlv8BT2/Gco+r1B7l/1fBNmVDTCKX+fnpE8zZRP7ZDE4lBdglz4noVIOfQIxF0Mn&#13;&#10;nWd9Hu1Iy6CSuNY5w6GGL7vc4wr0NffWUV2L7SYjjm7KOp6ElkFNlDG7OdagnzmHnGe5Fkne1q48&#13;&#10;CqPuU0J1YH7TjhRtJEACJEACJEACJEACJEACJEACjgQ8Hk/lAQMGyPv63Czuim37PFqhzVXzkutc&#13;&#10;PL3mVeNWM8eZm/g5Vz4iYOY3UxzWJTkmyQHJvW662OU3a8P5CyR9JUf2MnQ3NAhqBE2FxHcY0qUi&#13;&#10;GmITtdFGoz6ItvjuMmy6uVz5XtGGMNfbVfzdlrih7HOciiV7KWGJpy9noyF+M78pPuEu9j+g7x10&#13;&#10;VvV5HnVOi84jypxHoMeh8VAXqCSkH+OhaOuix2zSBkttzW/eCL/EFzW09HW6zG6ONSqe5jdCXcsc&#13;&#10;sQ5Brzf6NFV9Ziob7990gEYzCZAACZAACZAACZAACZAACZBAVgKS3+zXpcuuOJdreG6pTqP22+o0&#13;&#10;bLfV43K1kNUk177oduY4sz4uvCoyBMz85gUOu9b3uH1s+BegLXmjlwybNFtBr0His0rn4Jzym+0w&#13;&#10;xloOwiBx7rQ6cH2+85svq7klv2gtwe7zZgTQPGKswdT1P1QfnZ/T3cyxOoZT/Tc9KAe15ALHQR9C&#13;&#10;1nlOGja7/OYW+O3KChgl1ovKaeY3a9kNsLHp/OZWG5+Y1kDmHCPVtZw7L2RXmsMoY0TdVYeZ6nqX&#13;&#10;umZFAiRAAiRAAiRAAiRAAiRAAiRAAn4JSH7zyipVvumA95e5rZIu1716ccxxahKsixgBM7/Z3mHv&#13;&#10;m2GX/M8Ow79A2az5Td1FPlM8GJoBPQHthnQeySm/eQ36WMtBGGTcw1YHrpcr3ys2vpyamiLAaRVf&#13;&#10;8mPtHAIGus+eKpbspYZDrMdUH2t+szTsp5RvLeqWFv2gfMdQx0DhLO0RbAL0L0jmPgHJHkR2+c13&#13;&#10;Ybcrz8EoY/TeLlPXYrsaCqTo/OZ+h87psJtzdFLXYqsC2ZV+MIpf1Ex10PnNA+qaFQmQAAmQAAmQ&#13;&#10;AAmQAAmQAAmQAAn4JSD5zV5Vq/7UAe8vc1tIMrzsdrmi9AKZ49QkWBchAmZ+c6zNviNg+waS/M9S&#13;&#10;w2+X3/TCLzFEZY2+urkIDYlzWBtQV1Q2sd9l2HXzuPJLbs1axCbjtlodObz2YPxbkMTW+gjtaEhK&#13;&#10;KPusg3E61k2+KFn/Ec77VB+dAzR76L0eglH66tIQDR13sTbmsE7FeHkMe9jEuRC2M5DMOdTwL1E2&#13;&#10;ebwSDLtuvqH865ShirqWOHcrm1kl40LGyOPQVjl8c+BviZwsUaJE58TExPamYmNjJe+ZAdsWsScl&#13;&#10;JWXmLpOTk2ebfXUbfZ6RMSLE7KLGrVC2MxJD981JXbZs2b6zZ88+QpEBzwDPAM8AzwDPAM8AzwDP&#13;&#10;AM8AzwDPQOE8A/Pnz/+mf+3aZzvg/WVeaOrkyXvM9611O12zqNXIB3YklijR0bTnRhvvqVlIILcJ&#13;&#10;mPnNbzB5acsCpuNa58+GGz67/KYb/l9U/1uNvrq5QfkOaAPqisomc/wApUC6mL6TMNbVDtTx0AlI&#13;&#10;xs2DwlluRjC9581G+041SSj7lKH/U7G+QF1ODEYZibae0y6/eZXh72iMu9ewtzfsOWlOUTF/Qq1z&#13;&#10;ujpeS+WTtQ7URtS+3KPyyeMRYfiS0P5V+ZYa9teV7TvUlQy7NG+HNI8qypc5x5gxYzKOHj2aqUOH&#13;&#10;DmVER0f7+k+bNi3T3qJFC5+tcuXKGfv27cu0y9g9e/ZkVKhQweevW7dupm/kyJF63ow2bdpkHDhw&#13;&#10;INNnzhlM+/Dhwxnr1q2jyIBngGeAZ4BngGeAZ4BngGeAZ4BngGegEJ+B65s0yeiA97J5oXVr1mR5&#13;&#10;7/rVN0czRr/wXcb2/X+9dw7mfWxO+uK+pEj1Pp4VCeQWgc6YKDOfg/ZuaDzUE5oDnYbE/yEk57MC&#13;&#10;dC20GRL7AXXdDrWUFZDYJfd4E9QYugK6HxK7KA3SpSIa2i71YWgsNATS+UDt/x62adAN0HpI24ej&#13;&#10;Ha5SGYF+hiS23D/ogbar6z9Q6xxrsPvEUN/38+g1H8H1JOhv0KPQWUj7NqJtLV4YjkLS5zHD+amy&#13;&#10;fY7abdhz0myEwZJPlrlkLZJPbQqNgN6CxC6qB+myBA1tl1oeO7l/chC0C9K+YWjrImdG2/eiPRrq&#13;&#10;CT0F/QqJ7wNIF+scaXjOvBqSeXZAvli47gl5lFK1HfV7sF0LtYCG4lrmlDFncd0O8o3B9SPK7ouH&#13;&#10;9leQzHWj7hNsHRERUaZr167LKDLgGeAZ4BngGeAZ4BngGeAZ4BngGeAZKJxnoG/fvmv61ap1ugPe&#13;&#10;Z+aFLm7Zco7xXjWmdt9b1ibXanGrYdPvk897jffQLCSQ2wQ6Y0Kdx1lutLVN6iNQS0hKL8j06bbk&#13;&#10;vaSUhCRHqe3W+nv46kO6VERD95G8lm6b9RbYZzj49sAuc4arbEAgmfsspPfcAO1Tyi55O8kjBrtP&#13;&#10;DPEVuU/zNGTuT9q/Qu8pu11+Ey7XLOU/jjoOkvXpOPegHc4yGcF0bLv635bJlqj+L6E285nm2K3w&#13;&#10;xVrG3YxrzdbsK+3foaZGfz3Hftg+gaz95fpFKBoyizCXWHb9/4B9ktkZ7Zmq73rUr6i2jHV6XOBi&#13;&#10;IQESIAESIAESIAESIAESIAESKMoE5O9vdq9a9fsOeO+Z2yrvcj0D9h7hj3xmVK0+N68tWbP5VLlm&#13;&#10;IYEiQqAW9vkIdB8kPwtXQ0uhT6HXoVlQCqRLAzSkv87F/aiub9EdUJeG7oBehg5BkovaAc2AKkBm&#13;&#10;ScTFYkjmrAK1hWZBH0D/gUZAJSApvaGnoH2Q5BkfhspA4SrXIFCG0iJLUNmz9t2ofMHs0wwne3wI&#13;&#10;2gZtgqZD9aB/QjKHUx6tsfJLn/7QTOO6DtrhLp0R8DloD/QVtBtKg7pDEZBZBuJCHsOhUCx0K/Q8&#13;&#10;9Cn0InQnFA/ZlVYwLoM+gk5AeyE5E9UgsyzBhex9E1QWugXaAB2GhNkMKAayK01glPW9A8kc70FP&#13;&#10;QvUha+kDg/S9CSoOPQJ9AD0BsZAACZAACZAACZAACZAACZAACZDAOQTyw/enS26z9tW3rGNu85yH&#13;&#10;hwYScCKwAA7JNe106lDA7ElY7zeQ7OkHqBRklgRcfA2J/xhUDgp3yS6/KfO9A8kaXoK+UO03UReF&#13;&#10;YuY3i8J+uUcSIAESIAESIAESIAESIAESIIECQkDym/379t2Cm4Fq55ZKlKs6pWn/2950uyMqZ+Y2&#13;&#10;azSbUkCQcZkkkB8I/AuLkDzbESguPywoh2uQ+wVlP6JRDrGuM/rIfYzhLoHkN8djUr1OXYutKBTm&#13;&#10;N4vCo8w9kgAJkAAJkAAJkAAJkAAJkEABJCD5zQEDBshnDHO1xJepfF3jEQ++XPtvk58vydxmrrLn&#13;&#10;ZIWCwADsQufX5H5HyXcW1NIBCz8LyX7ehvBfLbbFDevLkN53d9teoRsDyW/KfaUnjTWcQrt06FMW&#13;&#10;qJHMbxaoh4uLJQESIAESIAESIAESIAESIIGiQwD3TybWqFFjUl7sOC6l4rWJlevflBdzc04SKOAE&#13;&#10;5G9yvg/pXJ/kBQtiicKi90GyD8lxtoL8lUZwnoak/yGoGBSuEkh+U+ZaDWnu68M1eQGIw/xmAXiQ&#13;&#10;uEQSIAESIAESIAESIAESIAESIAESIAESKEAEYrHWTtBo6JoCtG5zqXJPZjOoBdTAdPhp11P9ZUy8&#13;&#10;n37BuspjwKVQk2wGloVf5hZdkE3fwuSujs0Ewqcw7Zl7IQESIAESIAESIAESIAESIAESIAESIAES&#13;&#10;IAESIAESIAESIAESIAESIAESIAESIAESIAESIAESIAESIAESIAESIAESIAESIAESIAESIAESIAES&#13;&#10;IAESIAESIAESIAESIAESIAESIAESIAESIAESIAESIAESIAESIAESIAESIAESIAESIAESIAESIAES&#13;&#10;IAESIAESIAESIAESIAESIAESIAESIAESIAESIAESIAESIAESIAESIAESsCewDuaj0H32blpJgARI&#13;&#10;gARIgARIgARIgARIgARIgARIgARIgARIIN8SeBUry4Bm59sVcmEkQAIkQAIkQAIkQAIkQAIkQAIk&#13;&#10;QAIkQAIkQAIkYE+gsOQ3F2B7J4LUBnskBd56YZAcNLfUAr9zboAESIAESIAESIAESIAESIAESIAE&#13;&#10;SIAESKCoESgs+c2eeOCmB6nrC+mDnRQkB82tSiHlwW2RAAmQAAmQAAmQAAmQAAmQAAmQAAmQAAkU&#13;&#10;XgLW/KbkxnpAfaBGIW67Bcb9DboSknhmScBFB6iCaSyg7VD3WQr77Q4Ng4SxB8pvJRYL6giNgyZB&#13;&#10;/aAmkFMpCUdjSO4dNUsKLrpBMr4B5IbM0hgXwtFrGtkmARIgARIgARIgARIgARIgARIgARIgARIg&#13;&#10;gQAJ6PzmEvRfB52BMgxtRbs6ZBbJz+k+LQ1HabSlv/ZJfRZ6DaoB9Yd+hMS+A5KyCJLrF+TCUgbj&#13;&#10;WnynIGterLbyib8DFO6SioASW9QLMkso+5TxsofbICvjI7BJ7k++50nmawXVV225vhsKpHyMTtL/&#13;&#10;Fygn+cIeGK/XIvFMbcN1Lcgst+BC5tT99Hm5AbYThl38P0K3Q/HQVkiP6Yi2lIcgsb0iF6o8g1ps&#13;&#10;i7TBqGUOHWOFYWeTBEiABEiABEiABEiABEiABEiABEiABEigaBB4FdvU+SGpT0FvQwchbf8AbclH&#13;&#10;6VIWDe1rrY2onzfs36G9Gfpe2Y6h/la1JZ/3D0jKEkhibZILSxmMaz1PhMVn5jc7WXzhuLzEmLuX&#13;&#10;JWAo+5QQsyC9H8n77YD2KJvmJH7Jb0p5H5LrzyBrfhemLKUZrnRsyQeGWqph4K+QxPod2gg9Ce2F&#13;&#10;dPz9aBeDpMjjotd+Bu0voHJQS+g0JGMkx70TeheSPmKTGDqecJDHU8pMSOy75EKVFajFZs1vloJN&#13;&#10;zpn4foIqQCwkQAIkQAIkQAIkQAIkQAIkQAIkQAIkQAJFi8Cr2K6ZZypubH8S2pKbEv9cw26X30ww&#13;&#10;+m5FO1L1l7xcb+hnSM8zUvmkWqLsBSW/Geo+62GfOt8nzJMgXfqjcRLSfFoph/DXtlRlc6oeMPpe&#13;&#10;4dQpAPt8Fed71PUt/WVdfyj/IOWTfek1DlQ2qR427JcZ9mS01xu+rw2fNGcqXyD5zcdUX5l/FMRC&#13;&#10;ArlKwOPxVHK73dFOk7ojIlKg0k5+2kkgHARwBr04i1X8xfJ4o+W5miUHBMA5KQI/004h5LkgItJb&#13;&#10;3clPuz2ByMjIamDnsffiP3cjPBfAX8LJ78+OcfF4zMo79XF7PBXQJ9HJXwDsbvCr4W+d/Nm3pwNu&#13;&#10;Ne09f1ojPJFVcDZi/fVx8mFcssjJj+cJOfMxTv78bsfao+X1j791yv5kn/76FGYfzldVMIh02iNe&#13;&#10;G5ZxuyMcz4jTOCd7dudZxkV4o2q7/DzXOsUOxq6ej+S9v2OJiIyq5Y+N40A6SIAESCAwApJrk/zQ&#13;&#10;caiMzZB1yv+F4bPLbzZU/STWCKOvbl5r+IdqI+qClt8MdZ9L1f4lx1nB2L9uLlJ+4ddKGeXxOKXs&#13;&#10;/1Y2p+oz1U/yhY6/T50GG/Y3VJyFhk03PWh8qfyzlLGZupZ111M2qVZDYjsiF5YicT6AxH/Y4pup&#13;&#10;7NnlN9upfhJD7v/0+7sUfhYSCDuB9u3bL4iLi0u1C4z35OUvmvTYuxdNefy9CI+nol0f2kggHASi&#13;&#10;o6ObdunS5UmnWOWad3noslmvfFO8fI3hTn1oz55A+fLlh1arVm2iXU95v1+339T17e/ZcNAbnyC/&#13;&#10;n1gCJNC7d+9VXq+3ll13yRe3mrZsb/Pxj76JfEApuz7+bCVKlOjetGnT++z6yHv91rcv/7DZ2Dk7&#13;&#10;kWcoadcnv9skx9S/f//1TussWavFtE5zdh4tWbP5VKc+RdU+btw4PO7ueLv9R8bEt2h7Z/qBhoPv&#13;&#10;3oI+cXZ9/NkqVao0Ghpj18cbW7x1u7uf/7TewL+/hNgh5U/t4uamTV73yOsfpzmxr5h6A6dvlH3K&#13;&#10;fp36FWb7lVde+UxUVFRDuz0id17p4ilP7ml5y+J38FqxnF2fYG3Dhw/fhv/LcXyOjEkq07PjQ1u+&#13;&#10;rNrlhmXnM8c5cODAF/G8ZPc+17el6ITkLpc8sOlw9R6jnsM5ycn71WARsT8JkEDRIaDzm9sdtnwF&#13;&#10;7JJDEunXn3b5zWLwn1L9nkdtfc6S145nlX8oal0KWn4z1H3uxIaF4Qt645a6pfJLn1aGT1iK7Qco&#13;&#10;2rCbzYtwIX1Ej5iOENqSh5F7ARItY1Nw/RCk55mk/M0Mm5nfvE/ZT6NOVX3NahYuJNZh04j2TGW3&#13;&#10;y2+uVn29qHV+9De0ayo7KxLIVQIdOnT4d3x8fFvrpHK/UctbluyOKpZ0qTc+sT1znFZCvA4nAeQ3&#13;&#10;myG/+ZRdTMltVu503eN4H1G84ZB7thYvX32YXT/asieA/OYwu/wm2Ppym0nVGt2M960Xys+7Ny7h&#13;&#10;nOeF7Gcomj369OmzGvnN2tbd+3Kbty57H7mmljFJpXuEkuNMSkrqgfzm/efERm5T8qae6Ngmscnl&#13;&#10;+hTUHCfyCJUHDBiwwbo/uZbcZq0+E9NxPuNr9bl5LXOcWSlNmDBhl7DJasWbF+Q2W+Hc4fzVKF6h&#13;&#10;5ohQcpxO+U3J9UleS+4NTaxUb6zKccZY15Dfr+V1j7z+sVsnmPpym4mV69+EfVaW/RbFHGe3bt2e&#13;&#10;RX6zkZWRzm1644qnRhcv2TlcOc4RI0Zsd/p8geQ2m4+b/4b8H1GZJh3vUznOCOvawnE9aNCgjXhe&#13;&#10;kveS5xTJbbacuPBtuXc1pX6bGTV6jE7DebHmC84ZRwMJkAAJBEngVfSXPNN8h3HVlV/69FZ97PKb&#13;&#10;4loCST/REehxaDzUBZL85i+Q+IZCuugxm7TBqAejreNZn4drG75OxphwNS8x4veyBNVrDmafkp+U&#13;&#10;/rMssfSl8NF7NfObwlzbj6H9vY1+NvpIvjEcRX7fCFfJab4JnYH0On5CuyYkRebTdjO/KY+PfrxP&#13;&#10;of0ydDc0CGoETYVk3GHILP7ym9Jf1nM7pOe81RzMNgnkJoFOqanPXBYb+3pL/L+FVmuPd8s1NZr9&#13;&#10;1CEuYafYsB43c5y5+agUvbkkvzmgTp0P9BnUdfcylT/tVb7GF3KNG5C6yXt55jhDPx+S3+xVqtT7&#13;&#10;mq+vdrtf7Fu53rddSpb7UK49Llcd5jiDY9yvS5fN7aOidphc23ijt19bs/nxdjHxr+IFQ5pEDCXH&#13;&#10;KfnNPhUr7jFjp0bF7Ohfs8WJttFx/2vgcj0jsQtqjlPymze0aLHf3J+0ryhVfl+fC+t+3dLlfjEB&#13;&#10;3+2Jn/0o5jjlkf6rjO/X76OL3e6XTHZto+NfkXPXJip6O978zJfeoeQ4Jb/ZKylprxm7fWz8a77Y&#13;&#10;3qhtVV2uf0nsP3Oc0zdKTlCuC0qR/Ga/GjWyPhfi3F3kdm+8ukqDo5cnlfXtHc+HNSWXWxRznFdd&#13;&#10;dtn6S6Kj/2eegdaRUVvlDLSPLfZasz+/09cVrhznjb17v9PG49lsziftjsWS3rqmetNjrTyRm8u5&#13;&#10;XH+XM1amyaX3n68c55CePV9vGxm51bqOS+IT35DXxq083v+Wd7nuknUwxykUWEiABM4DgVcRU3JF&#13;&#10;Cx1il1F+6TNA9Slr2MzPHcTCPg760PDrPNRJwzYUbV2WoCF9tmiDUQ9GW493G3ZpSv5M+85HfvNS&#13;&#10;I77kGM0Syj6PI4Cs92EzkNGWfKLej5nfjIL9O8On+9jVe414OWlegcGf28x5GjZ5nC6GdMGv6Mx1&#13;&#10;19NGVcs+XjP85prPKvth1VdXM5V9lzagXqFs5nhpvw0JNxYSyBMCl7dunTYK59+fsLAIWRxznHny&#13;&#10;EBWJSSW/eUOZMkf9ncNkl2uMwNA5zmIXVB9aJOCEcZOS3xzhdp/yxxm/sH2viZjjDBz8NZddtsMf&#13;&#10;04Eu1486WrA5TslvDomL+8kpfj+X62sd+68cpztJ2/J7LfnNEVWqfOO0P7Ff4HLdIftgjjProzmu&#13;&#10;W7dP/HG73OV6T48INscp+U1/sTu6XG/o2AUxxyn5zSElS37nb4/i87pcLWSfRTHH2adjx03++Az7&#13;&#10;8/sMfMcgHDnOkV277vU3n/iaulxr9Lnz5TgvH/IUnhh8r1G1Paf1DV26vJ3dOnAoNuh5mOPUJFiT&#13;&#10;AAmEkYDOb251iJkKu+SSRPiV7CtO+U3l9lXt8e8ESP6Pci10AtJxzPdVOr/5EfzWMhgGPaa4xVnb&#13;&#10;8HWy+MJxudqI/18/AQPd5zsq3tMOsSoZ87Wy9Jlt+Dqj3dLQg4ZvGto5LfUR4A9Ic5fX/oshyW2X&#13;&#10;hKylGQy6rzW/qfs2QWMwNAN6AtoN6TGH0TZLMPnN5ubAUNqxsbGt582b9y1FBqGcgQUzZvye3eu4&#13;&#10;uXPmZJ6vexat+PH6FR+fmrlg6XehzMcxPKd2Z2DRokU/TKpQ4ay/s3hbmza/6rGz5y34dtize/+Y&#13;&#10;vnT9cW1jnf3Zeuyxx46Piojwy/mewYN/0izl53zQigOn7lm4/AdtY23DecqUk/7OrjA3ud21ePWx&#13;&#10;wc/uOzlr/qKjpt2uvWTJkmPjihd3fMxGezxZYs9YnH5syLMfnfzX/IXZxrabL7dtCxYs+G5a3bqO&#13;&#10;+xOuUxs1+l2va+68+d/e+PTu36c+vumEthXVetbw4af9nbsxsbFnTDa3L91wXJ43Z897NPN3uuk3&#13;&#10;248//vhxf7HHxsdniT1t6YvHRzyz5485AcQ258mrNn7n/HhzmTJ+z53s/75hw47pNT684DHf8+G9&#13;&#10;C58tEs+H86dN+8PfGYAvy3PP3YvSfhy8/ONTjyxYEtLrw9ljxvg9z7KWcSkpp/TjIfXNT+z4ZezT&#13;&#10;b/xm2nLanjNunN//A/StIzn5tDnP5Ce2/jzq6bd/l+cn014Y2w8++ODnobxf5RgSIIGgCOj8puSx&#13;&#10;7O6Fk3s+dC7qQhW5rGHz3aug7JILHQv1UNdmJWPPQBLLLr/5G+xxkFluxoWeW3JkZpFr7WtvOsLQ&#13;&#10;vsqIree43ogbyj5XqJhfoo42YunmQOWX+Vppo6rNvQ63+FbjWsachYRxTstkBNB7vh9tjxHQi7bk&#13;&#10;FEWxyt4Mta8//v7bsu7du88W4e/OzG3duvU2UdeuXRdru67r16//voxLSEg4oW1SN27c+G2xlytX&#13;&#10;7mttr1Wr1n6xyRj8HS35P2/ffHXq1PkQ88zR/UKp58+f/9W6desyKDII5Qw88eCDfu/dlNdx6atX&#13;&#10;ZzlfC9duy7hh9aGM5WtfyGIPZX6O4bnVZ2BypUp+z+KdbdpkOW+r1v4nY9TqTzNmpr+Wxa7jsbY/&#13;&#10;W6MjIvxynjtqVBaez6zd6Pt5X7x2SxY7+f7Fd9H06X6ZyvOoldfc9P9lDF/9eUba2vXn+Kx9xyck&#13;&#10;OMd3u88ZPzv9lYwRqw9mrAogtnWuvLi+vX595/2B3e0NGmTZ45q1z2eMX7M/4970N7PY82LteTmn&#13;&#10;/KzK2XLSGK/3HD7/TN+ZMXrNJxnCMLu1O8UV+5jo6HPG35/+RsbYNQcy0tf+9bOR3Rx56b+lXDlH&#13;&#10;dnrv88ePz7LPp33Ph4czlhaB58Old96ZLR/r4/do+o6MYXhee27thizcrP3sroW15u5Uj09KOifu&#13;&#10;HWvezZi85sNz7HZzBGJbMGlStusYh+dka6w717yTcfOafefYrf0K+nV6evrZUN6vno8xuKc/Au+p&#13;&#10;WUigMBLQ+U3JGc2wbLA0ro9A4jsE6Z8Dp/zmFNX3J9TWHF5L5ZNYksvTRd+/Kfa7tVHVpm+ZxXcH&#13;&#10;rmWMKMXiy8llAgZ/AUncz6GPVfs71HqeUPZ5mYojcWXtZknExT5IfKJWkLW8C4P4dhgOWevvyr7V&#13;&#10;sOekOU3Fk7lKWQJdrXwyp8wtJTO/ie/u2zJx4sS1Wvi72qfgz0Dec6+26bpu3bpfiy8lJeVnbZO6&#13;&#10;Xbt2B8SOz/b8oO1NmjTxPR4XX3zxQbFdeumlH0kfkfjwN+LX6b7B1rgf5/uC/ruS68+79wJP/POf&#13;&#10;2b6Os+Y3n1i7KWPI6sMZy9a+VOhfx/Fs5t7ZnFK5st+zaM1vynvoiXgvcU/6WzyHQfwfV7D5zTS8&#13;&#10;Tx2OXNl8vG/lz4P9z8PiO+7we3blvbqVneSL5Xk0kP8nGp+Y6BzfJr+5yPd/UIdDyjFY15kb15K/&#13;&#10;FEZOsuY31+Jn/9Y1ezP+vua9c7jmxnrzyxxzR492ZCYs7fKb89Jf9uWf5P+HstuH0+Phi22T35zj&#13;&#10;y9kfzFgdQO40u7lzw3/LBRf45Sf7tOY3JW8n/y8hebzcWGNezrH0rruy5WNd32Nr/+t7Xntm7YtB&#13;&#10;85k/YUK289nlNx9I35UxBjl761pCvV4wZUq267DLbz6U/rrv/1zl+SnUuQvCOMlvBvte9Xz1Z34T&#13;&#10;mQSWwkrgVWzMlytCfRqaB/WExkG7Ie3TOckusOHXVqb9frSvhZKgRtBJSMZshDpCTaER0FuQjlUP&#13;&#10;bV3MHKb4n4Suh26DdCw97j+wDYLuhI5CYv8SCmeZi2B6vu5oyx709VNqokao9doC3acMfQ3SsZ5F&#13;&#10;ewA0Gtpv2MXfCrKWiTCI7yxURTmFhY53g7LltMrMVyLQSuhKqBEk8b+CZL61kBThcxuk1zAZbTkL&#13;&#10;xSApKyDxnYBughpDV0ByZvSYNLTNMhMX4ttlGHWcRYbtDtVP+q6CvIYv4GaZMmUGrly58hRFBqGc&#13;&#10;gaX33HNmFM6rPz23YkXm+VqctuHUkFWfn12U9kKmLZR5OYbn1XoGsvt8+ozU1DN6zHNpK09NWPnB&#13;&#10;mf9b+WamTftYO5+t1atXn87u8+mzbrwx82f76bT0U8NXfXp25sptp8nVmeuCqVP9P4+63WdNfo+m&#13;&#10;bfQ9jz6W9p9M1qbfbK9ater0uGLFnD9Hi8++m/3np7106gY8Rz+e9ny2sc1xedmeVqeO8/7w++m2&#13;&#10;Ro0yf87T8LM/ZeW7Z6ZCebnm/DD37BEj/HIbExWV5WzMWrnl9LBVn51dlrY227Phe67w89pgbExM&#13;&#10;ltiPrNx6ejhiy3NGfmATyBomli7tl5+8LpozdmzmfmRvwk/2Gkj8gt5n4fTp/p/X8H7O3ONCvC6U&#13;&#10;14dL0tZnMjP92bXBOtvHY0JycpY57135yulRK/efWZ62OqQ57dY0b+LEbNcxvkSJLOu4f+X/To9c&#13;&#10;deDss2Fch93a8oNt+fLlvwf8JpUdSYAEQiWg85ubEeBHSOedzFrySm41wW6HPpLrkiI5LnOstf1v&#13;&#10;X6+//lmi+r+Feq9qm2POwCb50Y9tfNJPfOEqrRBI5pO4kkvVZTkaek2dlTHYfcqwMtCbkI5l1tsM&#13;&#10;u6zDWlJgOAnJmL8r5wZ1/RvqBGULR/WQimuuT7e/hq+lmuQzh37Vlb8k6sMOfSTe91B9yCyB5jdl&#13;&#10;jJlblZxrlBmIbRI43wSC+X4hT1R0/VbTlu31RMU0PN/rYvyiRSDI7xeKrN5j1HPyN/2LFqWc7zaY&#13;&#10;7xfCfRFJzcbO2RmbfEHfnM9cuCME8/1CkbHFLm5167L3IyK9VQOhEsz3C3njEtrK9zzju1AqBRI7&#13;&#10;P/QJ5vuFsF53xXZ9F1Roc9W8/LD2vF5DMN8vFFOidPfm4x990x0RIa/Fsy3BfL9QbMlyvZvdNHcX&#13;&#10;Pioqr5kLRAn2+4Wwt+Tm4+a/EZNUtleB2GAYFhnM9wt5omObyOvDCG9U7VCnDvb7hRIvrDO6/nX/&#13;&#10;twm/q2JDndNuXLDfLyTfddhw6L3bsI54u3i0kQAJkEAIBMZjzCNQB6gaJDmjHdBn0Croasgsk3Gx&#13;&#10;EMpQegG1jK8H6SI5wOegPdBX0G4oDeoORUBmGYiLpdAESH63j4Ikb7cXehjSub7SaN8LbYck1yk5&#13;&#10;x35QuIoXgWS9sq/fIWGhSwU0fobE9wmkfxcEs08M85Vi+HcCJOvfCS2GBkBJkGaq9wxTlpKOK+mz&#13;&#10;HyoFnVLXEivc5XIE/A8kc30DCffZUFlIlxloyGOl170GbXks5bHSRdp3QC9DhyDhtwOaAQlXa5kJ&#13;&#10;g8TbZThWKNsiw6abI9GQOUVyvlhIINcIdEpNXd47Kuqzri7XB1o9IqMODC5T6fce3qhPxIbFuI3c&#13;&#10;ZoNcWxwnKjIEJL85qGrVLOdQzl7/pDLH+hUveVTaxXFvPd4/RFbvNnJFSoPUO4sMnDBuVPKb/YsX&#13;&#10;/0L/rEt9pTvio0EpFX7pHRN/WK4j8TkF5jaDg37N5Zdv7RUZecDk2tMb/ak8j3b3eD++xOV6XSIG&#13;&#10;m9uUMZLf7J+SctCM3Ssq+rPrS1/4W3dP5Mep6m/+FMTcpuxP8pvDGjT43NyftK9NTPlBJG28sB6F&#13;&#10;rn/mNlv3mivjWPAhtT599l/pdn9osusVE/v59aUr/tYtwrOvqcuVLpyCzW3KGMlvDoiL+8qM3Tsm&#13;&#10;7hBi/9rNHbGv0Z/vkVwFMbcp+5P85sCKFc/5nSPPh9eXrvCr8XxYvyjmNoXRVZde+sJVXq/vdaA+&#13;&#10;Bz280Z/4Xh/idWLnP98bu8KR25T5buzZ873uERH79Fy67huXcOS6Uhf83NXl/hBvbGdL38RKdcec&#13;&#10;j9ymxB7SrduuHh7Pfj2/rvvEFv9yUEr5X7riZ66Gy7VA+jK3KRRYSIAE8gkByXHpnNYV+WRNOV3G&#13;&#10;bcae7rIJNsXwP2Djz6kp3ojfyiFYT6OP5PP0Y9DNoX9umJsZ66gXhgmDzW+GYUqGIIHQCHTo0OHf&#13;&#10;8jrfOtrjja6r7tVsxNymlQ6vw01A8pv4O8dPnRPX7fZU6zri2dKN2v+Duc1z6ARtkPxmtWrVJloH&#13;&#10;gm2JJqNmvRaXUqGf5DabjvnX67xv00rJ+bpPnz6rvV5vbWuPyJj4lupezeqh5DYlnuQ38b2E91tj&#13;&#10;e+OKt1H3alYuqLlN2ZPkNwcMGLDBuj9cuyum9p4vciHB5Ltvk7nNLJjwt9txz+S594xFJ5bq2nLi&#13;&#10;wrdxr2bpUHKbMonkN6ExWSbEhdy/KPcxSs6voOY2ZU/yukde/1j3J9fYW8k/710v10f2KfemFqX7&#13;&#10;NjUTfP/ps/geAqSysxZPVGxj3+tDb3SdcOU2ZYYRI0Zsj3C4vzihYq2RDQbN2IzzHnc+c5uyjkGD&#13;&#10;Bm3E81JFaVtLsXJVBzcaet92rKMYc5tWOrwmARLIYwJJmF/n1s55rZ/HawtlevxXkus3taeDqGMh&#13;&#10;a5H7Oz+CZN+noMZQOEsg+U1Zw7eQZi+1XOOWkTwrzG/mGXpOnNcEnPKbsi6d41R5Tt63mdcPViGe&#13;&#10;3zG/KXtWOc5Wtz/zAe/bzNkhcMpv/on5zxyncI4tVf7qnM1UtEY75TeFgi/Hic9tBvOZdJOeU35T&#13;&#10;+kiOU56fC9pn0s39+clvSjdfjlPOZAXmNk1svrZTflOckuOUsxHMZ9LNCZzym9JHcn3ymBS0z6Sb&#13;&#10;+/OX35R+Osfpez4sWfYqc2xRaTvlN2X/OscpZywnn0k3WfrLb0o/yXHK43G+7tvUa/GX35Q+xS6o&#13;&#10;NkTWwc+ka2KsSYAE8hGBj7EWnWd7G+0m+WhtwS5li7GXXn4GdzL67UI7wk/fYF2B5Dcl5iOQ5i61&#13;&#10;77MG4sij0hTz6vXUD8MaeP9mGCAyRO4QQF6pMf4fGh/9tS/4G3HVIyKjatp7aSWB8BDAGYyTHKdj&#13;&#10;NOQ4oxOS5W+OsOSAAHJJFaAqTiHwOJSQnJmTn3Z7ArGxsReBXbS9V3IB0fXxNzEvdPL7syNuMu4N&#13;&#10;revUR/4eshuPq5M/v9uxv0jwc/rMjyzfHZ1Q6or8vo+8WJ/dZy/MdUhuHfdwljJtgbbxPHEhVMmp&#13;&#10;vze2WCvJATr587sd5664vP7xt070SZJ9+utTmH0xMTEtwMDufhnftiWvGejfEQ6EU1xcXCrm8/u+&#13;&#10;NKpYiUv8rSmQebLrg3W0xhwef/288Ynt0Ufe97KQAAmQQH4icBMWcwbSua0e+WlxQaxlsLGHFwIY&#13;&#10;l2b0Hx9A/0C7BJrfbGjML+xbBDrBeexXArFFfn+vwh9IYX4zEErsQwIkQAIkQAIkQAIkQAIkQAIk&#13;&#10;QAIkQAIkEA4C8veSroXkM+qVoYJYymHRkiMUJQewgRKqr/SvEUD/YLq0RedLocRsBsk9kzJ/82z6&#13;&#10;FUR3WbW3Osbi5b4N2W9lw8YmCZAACZAACZAACZAACZAACZAACZAACZAACZAACZAACZAACZAACZAA&#13;&#10;CZAACZAACZAACZAACZAACZAACZAACZAACZAACZAACZAACZAACZAACZAACZAACZAACZAACZAACZAA&#13;&#10;CZAACZAACZAACZAACZAACZAACZAACZAACZAACZAACZAACZAACZAACZAACZAACZAACZBAwSDgwTIr&#13;&#10;QfKdJPI91CwkkJcE5HvEi+XlAgKcmz83AYJiNxIgARIgARIgARIgARIgARIgARIgARI4TwTke6Zn&#13;&#10;QcehDKXTqPdAM6FIiCV/EkjFso4qJeXPJYa8qm0YKefxB2gxFAflp8Kfm/z0aHAtJEACJEACJEAC&#13;&#10;JEACJEACJEACJEACRZVAFDa+A9J5TcklfQidNGz/z96VwFdVXO+XPSEbJCwhbMGwhLCGPSBhMUEb&#13;&#10;NhEUlR1kERWoa1FxQYsrYVVUCCAisiUhWsRd1L/V0sWtamutxbZatVrb2kWrJP/vS+Y85913s5Ll&#13;&#10;Ec75/b7MzDmznPnuzH33ntz37gHkNcYJEgJQxsInOXYJAejfibj0U2tunOO9J9JZHbfVfVPHhGp3&#13;&#10;yoAyoAwoA8qAMqAMKAPKgDKgDCgDyoAyoAzUkoGz0E7iY7cjL3HMSOSXWLZbkKfcB3xVQzzOhir1&#13;&#10;wsBY9CrHr6nFN3tjbu2AW80cGXNvDwSC1HTfBILP6oMyoAwoA8qAMqAMKAPKgDKgDCgDyoAyoAwo&#13;&#10;A02RgWmY1LPAIYAxTaesg4Lxs/eNYRLS62uI2aatJnXPQFOObwpbYch8BHAd3ibKRk5rum8a2V0d&#13;&#10;XhlQBpQBZUAZUAaUAWVAGVAGlAFlQBlQBpSBRmUgCqOPAZYCVwKMrWQAlUkyjOOBS4ApQEegOhKD&#13;&#10;SnxmTiQbGcaViGairIc0GH12A84DLgZGAPFAY0orDM7n9CYAaUAIUJE0lv/O+GYQHOwHXADQVtvf&#13;&#10;5Kzt+sGQtZZ0tOwJuK2z1dBzDf4ViADqS8LR8QBgPjAXGA1UdtxhLpO62DcNtYZOg8ezgKuAxQDX&#13;&#10;SSKgogwoA8qAMqAMKAPKgDKgDCgDyoAyoAwoA8pAfTAwEZ0ypiMxRjs9An13wBbGWbYCdj3mvwMO&#13;&#10;AB0ANzkXyneB4wDrc8xCgHFG6asT8rWVWDSUfnIdnaSg/Ipll3pMNwFhgFOiofgaYJ2DgFM+goK2&#13;&#10;15yGapSTUOd5gO1tvI3yWYBTUqCoif9bUJ/9HgacMgcK2r4FGKu0JQ0F8WeUMTA2Jbp5yPO4SZnp&#13;&#10;P4EfAk65GwraX3YYYlDeamx2P99BdwCQ9TPJqvM48k7JgIJzYB9/ABgjbGfK1DFuLsLY+1GAemIX&#13;&#10;4JSHoBD7NKexinJla89uSp/+DMg4kh6DbgHgJudC+S5wHGB98l/Rvqlo/mjiSQHqag2xP3JIf55k&#13;&#10;wUgc0v2AzMtOuU6uNPU0UQaUAWVAGVAGlAFlQBlQBpQBZUAZUAaUAWWgrhhIRUf/ARiHYCyPsYqd&#13;&#10;AONsEpt4D3nGpChhwOuA2H6H/CHgN5aOeamPbJnchr/SpgT5z6zyV1Y+HfnaCmMrMkau1UlH5L80&#13;&#10;No79FvAE8EejY5sXgRDAlgkoSH9sH2wZe1g21km2bFVlWfdjQPp+H3nbl29RHg6I1Mb/fDRm/09L&#13;&#10;J1Y6B3kZ254Tq6RZthwqIHZ8U9p9BP0vgP8CopuHvC15KNB21FLWdP3sM32wnwsr6IfHdKSxdUAq&#13;&#10;/jCWKLIcGdH/A/m7xGDSaKT/AqSOG2+OJj7FOKttro/l+8I0ZOkrx+BYLwJHAHv9X4SyLTXdNxXN&#13;&#10;vyM6/RLg2PShOnugsjWELjx7AfZnxzcfMDrqfws8AjwOkHPqiIWAijKgDCgDyoAyoAwoA8qAMqAM&#13;&#10;KAPKgDKgDCgDdcXAveiIMYcvgF6OTjNR/gagfZaxXWXK1C03OklmI/MdQFueKJH2Br4FqH8OaA1Q&#13;&#10;OgO7AeoF6cjXVuLQUPqxY0y7jP5rpFMdnd9itZnpsAk30md/y36p1Y72+ZatquwW05bcTjGVg5Bm&#13;&#10;A58A7O9dQKQ2/lcWm5qDjmVONY1vHkfbyeIY0k7ArwH29x+gAyDCNUD9UVEgren6SUSbvwDs569A&#13;&#10;S4ByA0AdwXFEOL7oyafIfmSoZ8wtRJRWOh15aceU87TnYlV1zVa09qQy7TKPt5C3+26LMmOdHJcc&#13;&#10;JgGU3sC3APXPAa0BSmX7hv3KPOz57zL6muyBfNPmaaRushdKjvWkMdLvEqO7B6nNcyjKBcb2AdJ6&#13;&#10;k7Zt284OCgpqxgGCgoITE9OGXIcyx69UwsPDe0VHR4+wKwUFB7dMTBt8bXXa2+00f+oyYNZRVmUM&#13;&#10;hDWLGxHVst25ldU5WW0RERH9oqKiMp3+Yw+Fle/F4ASn7UTLISEhHZs3bz6+hv0Eteja/6qgkJD2&#13;&#10;NWyn1RuBARzjzvHx8WfZQ4fHNB8TlZBkX4/Y5gbNx8bGnhEWFtbdOWhYdPyoqIS25zj1gVLmvgG3&#13;&#10;vG7wSnynnpcGh4b7zcVboZEynTp1WuI2NNbBaJtjt/MBzj/RLdMzVyJths/5LJ6n7b5iklJmhUZG&#13;&#10;D7J1J0M+MTFxSnBwcBunr7h2aZPQbdCPcBFkX4c5qzVauU2bNjNwLOK8DuBiLaHbwGuCgkN4PRxw&#13;&#10;gs+1DHyuDbUd45rj/hYd1lSfZs2aDZcyUxyH1gndB63gcWjRosVEHKt2tj0+pddl2GvdbF1j5nE+&#13;&#10;GMf9Iz5Y68h7r+i2D+M6dF8cEhbRU9ppWrcMcF1hffV16xV7Jpl7hzc8bvaG0vG6j/vEOV6L1L6X&#13;&#10;B4eEpjj1NSnjnD0Sn6/pdpvg0LDU5qf1WW7rNK8MWAz8HHnGKB6wdJLl5+JHAO3rAMoXAMu/Z8FF&#13;&#10;7oeO9s8A2Wv3Gd2/kbYEbIlA4WcA2xA+6xflmgg/K6WfXNOQn5UlRr/W6JzJm8b+rsNwzOi/MemV&#13;&#10;lr3I6I6btNCyVZbldch3pk2BS0WOIXPognxt/c83/TztMsYcY+M4coykWpplyzHKsZbuDqlopf0t&#13;&#10;+wJLn2f0Ry3dF0b3e0tnZ+83dnv98L5VOHkI+T7A/4zubaSRgEgHZKRutiiRPmb0+y2dnT1s7M8h&#13;&#10;/dTkr7UrVJGPM204dq5L3css+0wXewp0X5s6rEupzb5xm399rCH6txfgfJ9kATIOYLkEaAc45WIo&#13;&#10;5Ng0dxrrqjx9+vTDvD5jbHLg0nt/npp70e6uky45gGvp0MrG4PV2WlraCqnzffuFj1SnvbTT9NRm&#13;&#10;wLmOnGzwXnzIldvf6LfwzpdiklPnOu0ne7ldu3bzu3Tpcrk9D+y9sG6TlxZyLw64bNNR/t/Btp9o&#13;&#10;HrGl7GHDhm2oQT9BHUedv6XrxCX7eSw0xlkD5hqpKmKbuYMHD75bho+ITRg7+Iqtr2VcvPan0W06&#13;&#10;Thd9Y6V9+vRZ1bJly6n2+OGxCTmDr8h/PWPxmpej23SaYdsCJT98+PCNMTExY8SfNhljbks794pH&#13;&#10;M1fsejvQYpwrV658R/yU1LsOLI6d5wOcf2L6zF995LSz5u3qPeumZ9J79b6R52npgzGm3rNXPZv5&#13;&#10;o12/RoxziOhPhjQ7O3sb4go+PiPekcS90WX84r2ccyDGOKdOnXowNDS0PK6HD4TOY2fvpL/0OxBj&#13;&#10;nO3bt1+Qmpq6XNYE9zP3Nfc39zn1ycnJc7p163aV1GFsc9Dy+3/ZZdyiPam5Cx8ZkZW1mXEasSf1&#13;&#10;z77D2msBEePE5+h67J+y+biso2D67tyHLXsOvzH9ghWP85wREh7RS+anad0xwHWF9eV3vcjYJtdg&#13;&#10;l4kX70vJmbmjMWOc2B8/xPXfRfas2w87exOv/YZevfOtE4lxpqenX9+6desLpW/GNnm+7j7lhweT&#13;&#10;h+SuFb2myoDFAOMhXYF4S8dsK4DXkhKPuBL5NlZ5PfJu0gxK9pdiGZ9Bnv3ss3R2dpGxs066bahh&#13;&#10;3i3GNNrqu08F/W226jQ3deiHzP06kz9kbIz7fml015r0n0jDgKqE15HSr8Sx7DYxKOwEdgEZQG39&#13;&#10;z0dbjvM04JQ5UIgPZZ9XVoU0y5Zj9HZ8k/64yc+gZJ+PWMY8oztqdLVdP2y+xfTFMT41+W+RDgBs&#13;&#10;cYvv0V5ZfJN+fQew70WAxBV/g3x1xW3t2W03o8D+jwMtbYOVp+/cO7FGV5t94zb/+lhDdHEvwDk9&#13;&#10;yQKkGUD/T2PBEq6xEcCHAOv/E3CuO6jqRqZfeOHhiIjIzKEXr/1ldIukaUHYl3xuo9vZlxVUFuPk&#13;&#10;/U7PtLQbUT82ODik09Al63/1ffthN2iMs26OT1PvxV5HXEs2ImNbjBu+7L63QkJCu/Oeu+/8215o&#13;&#10;ajFOxje7d+nyI++8g4JapE9c8mibtCE3QxfB5+3qOsbJeMbpmZn3esd08O7Un5Z17o6OQ8axfiSf&#13;&#10;v9EYZ+DvSsY3hw4cuI7HMioucdKwy+55A//H6oJ9FFceP2zcGCfjm21atpwhaw0+Thy2dPObXh8X&#13;&#10;3v1/0W1SZgYa08OHDdsYHxs7jn63yzgjr2vO7D3gNDo0Iqp/WYwzLJzXhAEh11977TvCr+s6KOO4&#13;&#10;0wyf80FQUFL/2Te9FJ/cZQnahPM5szNv3vd+h3btWY5NTOl1Zd9p1zyNOSfIPXNoVMzQgJhwNZxg&#13;&#10;fDO6WbPRwktwSEgq90az+JaToQtlvDr1B/MfDrQY59QpUw5GhIVlwMe4rtkzd7fvn70W+Uj5n0Cg&#13;&#10;xTgZ3+yWmno1eY5LSlkwaN7qVxCWbUs/GV9inJ3xzR5du17HOriG7Dx0yYbXmjVvPRXl0NZ9sm6Z&#13;&#10;cOPO38XFxObSzvly3sg3C41oNsD8P6HRY5zDMjPXt4iLm+i/js64XWLlK1eseJdzINr2HL46bfzC&#13;&#10;Iuyf2JDwyN4a46zGpq1FFcY3OyYnXyy8M8V1ZFd+xkTFJkxAObTtwLPubswYJ+Obndq3v0R8TBk2&#13;&#10;6YHOp5+Tj3JUWFTsMBPj7FyL6XsY30xu02Ye+w4NDe8z4vKt74RHxfK8F9Jp9Plbk4eOW1ebfrXN&#13;&#10;KcFAKGbJeNbdwC+A4wBjEcQ/AJ53GaMQXQHyK6tAR9gpHwBsdxcLLjIYOumXccXailuMaSE6k76j&#13;&#10;Kuh4tlWnv6nDeC7bvQekmjzjMuRJ/P0G+ViA/LDuGKAqYfxM/OlTVWXYa+t/vhmnruObrSrweZcZ&#13;&#10;703Lnmd0Et8cYcqcfwGwsgp0hF0kFpkPAOGO6Q1itNIOVp1sS19ZfHOZacMYZ2vgDFPmGAOB6kgc&#13;&#10;KolvuS4NnjX2vyGtat4zTHuZb032jdv862MN0UVnfNO4XZbQj4uBA8DngHDDlPHjepMluRNe24jx&#13;&#10;BEnm9z6tGGeY2+CMS90ZGvpfaScpgt8LWL9lusY43XhTnS8DFa0jWU+S4rosEfcEZc8VIcY5z7eX&#13;&#10;k7fE+Oba4OBvZZ52ipMp/8/jqesYJ+MZq+Li/maPVZ38GeWfQ56yGOfVO97EPR3PWyoByADjm7fG&#13;&#10;xPzdeVyxj2Kwj+IyTGyrsVwf1Lv3GqdvUoaPcfSRz2wHWoxz7JAhD4mfkp7n8bxEHgMtxnnbGWd8&#13;&#10;Jj46U3AcK+sgpX/W7W7ng1SP53rOa8SkOY852y8130k72WKck0eMKHbORcotPZ6ya8k2/UavDrQY&#13;&#10;5/ycnJfFT0mzyn+vzGPFOJN5vAJBGN9cGxT0nfjKdFX5vR++g84Y59bXug/KumtNSMg3dh3mcdM0&#13;&#10;h3OYOvvqt5y2qR7PC7RZMc7uLDeWZA8e/KDTR+86yiiPcd6eNfJzZ52ZHs/P6bPGOOvnyKV17brC&#13;&#10;ybldbuHxTOPISQPPvKtzzqwHG+M5zi6pqVfaPkkeN8SP07cTiXH2TU+/Vfqz0+jy3/UL0hgnGVZx&#13;&#10;YeAH0H0I2DEI5r8DngPkf5mM3znrVFaWdh+ZdliWrsKYkvST7lqjeso4qx+JMS02uhKkrnEN6HHb&#13;&#10;5R1/AvIUzps+bWEB8ieA5SHACpN/ESnlUYC2NSxUIYtgl7lW53Ostv7nm3E4D6fMgUJ8wGWhj6RZ&#13;&#10;thxjGWvpKrre2Gzq/M60YZJndEeNrrbrxzQve0e7+P0NlDFisNIOyEudbEv/mNHvt3SS/bmxCVch&#13;&#10;KH9mdOuQVkfiUEnGlbVnt+NaEXtV6ROmYW32jdv862MN0cW9Zk7iL3VRwC7gOOCc58fQ3Q5UtA9h&#13;&#10;OjHhd8oXLVv3b5xovPHN9h7PMuk1scfQ681znH4+MC61JizM79oU7ZdKeytGGio6TZUBmwGuo7tD&#13;&#10;Q7+216BbHifeVmzX1GKclcU3h3k8O4SryBZJZ/P3I+riu+qMb/44Pt4v9uXGu63DifqQ+IMY58gh&#13;&#10;GuMUOgIuZXxzdXwLn3M7jyX2Udl1gMS2Gut74IN7986z15adh4/xJBQ+xpb9LgV+6zFQCD5z6NCH&#13;&#10;bV+Zn2H9ZnpIRFRGoDzHeUd2tl9cRXwHx7wGI8dxI67Z/tbqxDZ+ayXN4/kx6/Tu0WOVtJP0ivJ7&#13;&#10;IJo9iHGeVvZd9ZPgOc4pWVl+sVqZUxuP56KyCeFP676jfszfBwFBIaJrzHTB2LGviJ+S5ng8ReJT&#13;&#10;eGyLbD4Xye/fiq4xU8Y31wUHHxdfmWIxfSU+McY59rZDH+aFhvn9b69t+f/6PbmZmXvt9sxf6PG8&#13;&#10;Kn0EQozzrBGj9zt9tNcRnwe+/gfT/a5v5nk8b8g8NMYpTNRdWlV8s5XHM1tGa6wYZ0Xxzcnl8ZQy&#13;&#10;92ob4+yXnv5j57pkObb8d9HYd9lvDrUbOn698KDpKc9ALzDAWFGpwSdItwLTgQTAFjt2wtgG7/ud&#13;&#10;YGxD+mLflJcA6p5kwUVYT9qku9irq+L1jfSDW5cywUemV9fZ6JzJNKvOAOSxZby/7zjTVJZ5/Qjl&#13;&#10;ZwGOs8rYlpnyu6ZcWZJt6rL9uZVVNLba+M+m+QDH+A0LDpmDMm0E52pLGgpi49gUO745slzl9/cZ&#13;&#10;aNiOcTyRPGSoO2oUHUyZupqsHzbnWvwIYFsB+3eKPQa5FnkMGbZzxje7Gz1tSwCR+5GhjvshRJSV&#13;&#10;pPbam+FST47HP2FbWgE+h55jHgAotdk3bvM/0TXkvW4pd8v7dx9y9Nfe17uNjvrjwBFgJTAICAJq&#13;&#10;LXPnzn324MGDJRVhT9FPShYUHCtZf8VNJRvhl2DryJE+bW4u/GXJ8oLflBQWFfvo2X5tZLRPW/ax&#13;&#10;ddQon3oVta/IL9VXfMyaKjcbQkP91pGsR0n33XOPd13tL3q05OKC35fcVfiKV3cyc7MhONh1/vd2&#13;&#10;6OAzvw1FL2LP/qGEe+9E57upRQvXMYVvt3RTQoLPuPcVPVcyr+DDkoeLHvfRn6hv2v7EzwH3FB0p&#13;&#10;uatlO79jfGD7du+x2lf0WMmigg9K1hS+7NU1FPcH7rvPzzdZcwe2bvX6sx8+LsZev7vwp15dQ/no&#13;&#10;Ns6Na/b5+x0V5eNbftHTJXML/liyo+hJH71bf/Wp2z5pkr+v5rP+QH6+17fdhYdKbk9O9at7f58+&#13;&#10;ZXVW73jKz7YhJMTbnnN4qOiJsnPBA0XP+ujrc3616XvPzTf7zUXW3bazzvLx/cbC10quKHwX1z4n&#13;&#10;vh9r46u0KcL4113nv1/uadXKx997sefn45pudwCcj7lf1weH+HC9Ab81L3Niur3wyZK14VE+dXgs&#13;&#10;8rOzy+rdeNcjfraNzZr59JFf9EzZXnuwEfba7qJDJUvWP+Pno3Md3TBhvl+djRERPvPYXvRU2TyY&#13;&#10;2hxpvnZ7r+Dhh/05t+5zto0f78PzysLXS64sfKeEe62hOC/Ys8fVx01xcT4+8JzK6yyeY6vr245t&#13;&#10;LnsH8985a5a3D871msJfl1xb+KZXV93+K6pXWFjI+1iVk5OBq+A2YxHE7UAIIBKGzECDKKSMT/wb&#13;&#10;YN27ATdhH7T/D4gxFXYgpe7PgN0/imWyGH9pJ9LLNLX7Y8eYck0XKUil72UVdHuHVScW+clWuaNp&#13;&#10;s8DoGL/7r8mPMbZepsxxOhtdRQnt4s8tLpUSoePzhL8ERgApgNSvrv9o4o1v0tdmVFhyOfLSZ4al&#13;&#10;Z5ZlsY00Nju+eanR2UkwCp8CbLfNMuQZ3VGjC0Jam/XD5o8A4td7Jl+CVI4BsmXSAX+lXnXimzwG&#13;&#10;rH8cSAJE2Fb6OVOUlaRxVn2bA2lytbF/i7S5KK00Fvn/ARxztdHvMOWa7Bu3+aeYftj3MryDr8eL&#13;&#10;L774iY1Zs2b9S+o88cQTn9I2ceLE/1CH9/YdP3z4cJnOboPfQynzNysr62vqjxw58gnrsg3eE3l8&#13;&#10;3759n9n19+/f/9nWrVs/37Nnz19tfXXzBQUFXz/66KOlFWFR4bHSdQd/WvrIihXe2OZG+PLQzJl+&#13;&#10;ba4veqv02qJf++gXov2GyCiftmXtZ83yqcfxr0N7oiJfVF/xcToVuNkUGem3jriWbBzYvNln/RQU&#13;&#10;/6R0XuEfS+87+IKP/mTka0NomM9cZd73d+3qN7e8g6+ULir8g5++pvPenJTkOqaM7Zbek5DgN+7m&#13;&#10;gy+Wzi78s5++pv5o/bo7BzxU/FTpjMKPS+9p2crvGBft3u1zrA4UHyqdW/in0i3FR3z09X08Htz2&#13;&#10;iJ9vsuYKt2/38aXA+PhAA/vo5ODOg0dLL99w2M/v+1JSfPxlu23Fz5VOxzEoLH7Mz+bst77KD0y9&#13;&#10;wM9X4bjo4Ye9fi0req90XdsOfnUfPO+80k0H/6900UNv+tnuadHC217834V1N73wL6V7ig/72aRO&#13;&#10;Y6f77rzTby7CyfbcXD+/f1T0dukNRW/46RtyHjdi/JU3bPHze0tGhp9fPF7zsJ8b0j/nWNynPKds&#13;&#10;DA728Zmf83bdiwo/LN0QHuFTh8fi4SVLSrnXrlh7yM92X+fOPn2wv3zsNZ7vihp4r83H9cfGTbv8&#13;&#10;fHz4ssu8Pq45+GrpTRMv8quzuV07bx3hZHvxs2X7h9c2otO0dp+LRXv3+nEu+5zpjgkT/Di+uuid&#13;&#10;0puKXvfT19cxuHXfK64+3t+9u58P3FMzCz8qLS6umo+D2Aezd77t2vcj11zj0zf7W47z/20Hf+Gj&#13;&#10;r+2ci4uLS6p7j1rf9fDdhBDcX6tUn4EVqCpxnJaOZuca29dIGb+hrANYn7GP7oAtbVH4EKC9wDLk&#13;&#10;Gh31t1h6ZjmmtKE9ncpaih1j4pgiLyPDvt8HEkVpUvp8DKD9DYCyBWD5GCDSFRnqBN8gH2WMjNt9&#13;&#10;amxu8T9TzZu8aup+jrSTV1ueuc7YOE5nY6up/2yWD4ivTs5t2y4zhiQ3WO1aGeVYS8d5tjZ6Sa63&#13;&#10;7AtEiTTP6I9aunVGV5P1M8204Xx+AjQHPgJY/hPQHBDpgIzMO1uUSB8z+v2WjsftA6N/wdIzGwr8&#13;&#10;FWBfDwFVib32jqPy2Y4G7VD+N8D+yL9TroVC/O5tjFzDonMew5awfWjZ002biub/sqn7fnBwcOeO&#13;&#10;HTtOF3Tq1OkSxCXL5orveX4o+qSkpOel/7Zt2z4F/Qyxoc0C9MM9UIp6R4x+huhMfe8YtOMdrTxW&#13;&#10;pfj+arH0U5N0x44d/6zof2zU8//rfC5m5xVX+fwPMT8nx+d/eTvNcxlb8H9yuz+2d3t+M3/sWJ96&#13;&#10;0n6ro73dl+Yb7n/Ggcj1hrAwnzW4EeveCfv5Tc6Bz5zx2TM+gxaIc6qJT+vxLJRzvizf27Gjz9zk&#13;&#10;ebu8OnjeDrFK1zHd/BCd8/nNAjzTfWnB70pWFx718bMmc9e6db/3+bwZn7lfm9Da7xgf2LHD51jx&#13;&#10;GWg+C81nohvyWOy7/wE/32Sd2c9v0qe78FnTGD46+dhVdLjk4nVP+/ntfN6G/F+O5/74/J+zj4Ys&#13;&#10;bzt7sp+vXo63bfP6tqnohZI72p7mV3dLZmbJXjwrvujB1/1sPGc753Jd4RslV+N5oIZ8BsrpQ1Xl&#13;&#10;Pbfc4jcX4cT53B2fv+VzuNvwPG5V/danfRue6Vt6w0N+ft+bnOzj1wHs4SUF75fcXviqj74+fXPr&#13;&#10;W75fsd7xvQR+T8Guz3PP2vBIv3ltw3PH3GtL8p70s22Kj/fp4/u99isfvT1OfeXvBM/L1z/h5+P2&#13;&#10;c87x+sLvNlw3caFfnY3R0d469I97hs8P8jnC+vL3VOq3YPduf86t60rn85uN8fzs9j3Frj7ek5jo&#13;&#10;swZ4nbWs4LcltxT+wkdf2fFctd3/uWKe53bOn+/TB+/r+Gwo79Mq668mtprcp9ZnXdw/M2ahUn0G&#13;&#10;BqCqxFAOID8O6AvMA/4C0FYMiCQg8wVA/d+BK4Ac4DLgPYD644AdW0LR+3uWtO0BFgBs+0eAbQQS&#13;&#10;p4GqxmLHmBgbEhmGjPT/JvLnA5w35/g2QFsJcDpA+TNA3U4WLPkIeennRUvP7CPG9rhD71bMMnXZ&#13;&#10;F8dfAkwCHgIY96P+HUCkpv6zXT4gvjLlXGYD1wL/A2zbT1CeBdwMSEyPcxUZi4xd/3WUlwGTgI3A&#13;&#10;dwDt7wKhgEgeMtQfFQXSBOALgPq/A1wDOcBlwHsA9Vwjsn7aIi/1/4F8e4AyHmBdYjcg0gEZ0bOP&#13;&#10;zsAFwK+M/memnIl0uNGxPsd3yhYoaPsXEO00OspxKMu4kr4E3VYg2dS90arzE+TPMbjP0r+AvC3P&#13;&#10;ocD+yEl19o1z/tLXMNMP+3oTqGoPsF0+IHNh+n8AY82zAB5TsV2EvMhjyFD/N+ASoD8wEuAxkvoZ&#13;&#10;yNeL8N0Niy/N+xcWpTee1NN6rxl+V6tL2e9qRUYPdjrA301cFx7h8/tK7Aft75S6VvtBotNUGbAZ&#13;&#10;KFtHoaF+v8Flr0nmgz0e7tUy4W8G8v0o/O040Z2sKX9/E/eBfvuIcz7b43lG5sW5lr8T5sTfe83f&#13;&#10;37w7Pv4/To6rKs/1eF6z/IlMv+Daw807914mOk0Dh4HmzZuPvzMxyef9Hjy+QdbvKPE9XX3mrz6C&#13;&#10;tVXV53WdT2xo374bKlpv8LGVDAgf5/adf9sL8DFGdI2ZThwz9pDT7+Uezx+8PuGZkdTchY+07jvy&#13;&#10;Vq+ukTJ5OTkV/sYuOG4pbnUeOPquO5JS/M5Bp5v/Vffv1z/POeebPJ4vpT1Tvo+X76xAFl0Hrlww&#13;&#10;atRTzrlIuavHc6N4HhIW0aP83dZR/UTXmOklk6e9I35KOt3j4fV5mWB/RPWeddMzcR3TLhZdY6Yd&#13;&#10;Uzpfus7x/fS7y3/bzevWgMkLCtzim2keT9nemZx95pMyV0mXmvdasRPMObTL+MV7W/U+/WZvpw2c&#13;&#10;Oef8xT8X3yR1rKP0FeMv8jsPX1V+31zuLX5Um++4SRqQ4712buBpNLnhenTrdp0cD7e0c/l7Qcrm&#13;&#10;HRIe0at8r0f2bkgiuqamXuXm2yIrnoE1Ht59yuXFCd0GXlMT3/r37HmHW9+ty+M4ZV2FRkYP4f0d&#13;&#10;7tNSa9K31m3SDOA07Y09lDryn6DsjAUMgu4DRz1p9y/oJwFOaQ8FP7uknp0WW/p0Z8MalHlvKP3m&#13;&#10;OtotRvlryy71mH4DXAlQ+gJim1+m+f6PHaNZ9b26LHcR/rLdf4GoMk3lfy6H+VtAxrJT+sm4kC3V&#13;&#10;9V/aSGzql1C8Ddj9M38cWAj8zsVGO20iY5GR9nusvOiYfgwMBmzJQ4G2o7YS+Zqsn0OmD/Zj+8Qu&#13;&#10;H7JsF1AB6QCIX9nIz7bKome6C9hsbCVI2wFOseeNS69KxV5716Mm+5TxMk3LMKTCidjs9HHYY01d&#13;&#10;SWq6b5zzl36Y1nYNPYW2PIa2r5J/Hnp7veNj1vtuJqljp9tgr1e5+PyFH9ifg0lm3VixSec6LfOH&#13;&#10;canK3p9eVft6nZR2ftIwUNE6stck80HmuwRNKbbJg1TZ+4UGmven4xq3zmKbHJPxTbf3JTs5d5bP&#13;&#10;MN8zgT8a2ySRASyVvT+dbjdmbJPjV/X+dONjQMU26VNl709HwCVgYpv0tar3p7MO48enX7X1jVXx&#13;&#10;8V8693uqeX96RsZAv/jmUivOdLLENjnf6rw/PdBim/S7sven43wcULFN+lvZ+9Np57srs5at/3ll&#13;&#10;708ff8YP/P6XMNW8P517rTy2OcJ5b8nuG0wqe3861lE642a3jj7Tb2/NNO9PxzzKY5t4j3eDOX0K&#13;&#10;DFTV+4VamPenN1Zsk4egovcLIRjDe1vG72sV22TbKt6f7tHYJllSqYCBM6H/CfAe8CnwArABQHjA&#13;&#10;VZpDuxIoBn4PMAbCuE4aUJGEw7AcKABeAdYCHJf6mw1aIa2txKGhxFKwpfwkAxrGV14DvgLeBHYC&#13;&#10;vQCRYciwDtFRlCalr2Lr57AxDiW20xy2ioqMezHO9huA/rwNbAVwGeYq1fFfGs5Ahv4sBxKAiwGe&#13;&#10;YzjGGoBjU1oDq4EXAMY69wDTAFu6o8BjdRsQApwLsO8PgFeBdYDbccuDnsfjKOCU5lBUtX6SUYfj&#13;&#10;EHcAQYAtnNcW4D7gemNojpS+Eh0AOZ5/QZ6+HAPY3wLgBpO/FambhEL5AMD6890qWLoI5OkL63Lc&#13;&#10;bOA54EOgH2DLmSjQZ/LyDsB20wFy6ybhUC4HCoBXAM6NfVB/s4Hw3xxle/4o+kgGSvTxNeAr4E1g&#13;&#10;J9ALcIqsIc49CvgR8BjwAfAEwLGjAafwuPB4vQp8CrwL7Ac4x3qXeeec80J2uy6HZww/+8O04JDV&#13;&#10;IGkA/59X0XOb4hDjUuekpDzR1eO56fTWHQut9v01tiksaVoVA/Y64loSdAsKunlKv9G/PrNz7yPU&#13;&#10;BWFPNbXYJrlhfPPsDh0el3n3j26+Zd7oCz/tFRG1LhbfD6nr2CbHZHzzwl69yniVcStK+0ZGb5o3&#13;&#10;5sLP+kXFbm7h8ZynsU0yGPjC+Ob5PXo8h3206tyMM97J6ZT+rNlH4Y0d2yR7GX363JadmLiXPnGv&#13;&#10;n5sx5u2xKT2fMz5GBNpzm3LER2Vmbjk9Lm5Hr7DIvLmjz/9kYGyLba08nrnlsc2LdgfCc5vi66p5&#13;&#10;846RT8Ox2zooix/HN28xXs4HQ1q0fnhO1rkfp4eG3YmLmCy85zpp3O2HPjqnS/pLPUJCb581Ysqf&#13;&#10;MxPa7mlf/t5HT/KQ3LWdxlyQjzFxig58yR09+pGh0dFbhJespJRHLxwy/oPuwSG3hnk8fQIxtklW&#13;&#10;p0+Y8FT/iIgNfaNi7uX5GOk9zT2eKYEY26S/jG9Oat/+cfD64+mZE49lte50sHP5NXFZbLPb2ZcV&#13;&#10;JLdrP39yp06HeSyy2qQUT8+c8AfWxzVov+DQ8O5T73zib9lt2hf3Co9cO2/0BZ8OiGmR38rjmRMo&#13;&#10;sU3Oc+TQofdnxcfvrHgdRfa9ZfbsDznHnmERa+aOmvbJoLjEB9vwngqxzZScmTv4/m72pVJ3DHTv&#13;&#10;2vWa3DZtDpJ3wajk1EMXDM59v3twMPd6z8aMbXKmqampl49LSiqmf30imm3gdV9GdNz9idjuJxLb&#13;&#10;ZN+90tNvGtuq1QH2ndOp57O8BuDnbIjHc5rGNsmQShNnIA7zYwyLyG3icz0ZppdnjgXjeI0tjMtx&#13;&#10;XTDOptKEGZg+ffrhkJCQjjFJKbP6LbzzpZCIqIyqYpukg3GptLS0FUJNTdtLO01PbQac68hmA9d4&#13;&#10;3u+fNcXYJufK+GaXLl0ut+cdGhUzlHuQe7GuvpNu98/45rBhwzbYusry8hwKr4v1O+mVMRU4NsY3&#13;&#10;Bw8efDc9wj4K6zZ5aWFi2uBrrdhmTGN626dPn1UtW7acKj5wrzPmwee6AjW2SV+HDx++Eb+NPYb5&#13;&#10;4JDQTkOu3vFmWHT8qNTcwIpt0r+VK1e+w1Tk+3Uw5DqbY+f5IDK+1bhBy+//ZUh4ZN/BV2x9bWD2&#13;&#10;xG08T7MfhGQSB1y26WhUQtLkky22Sf+zs7O3RUVFDWFeJLZ9t4W9Z696NjSi2YBA+k66+Md06tSp&#13;&#10;B0NDQ7sxj+PSh36GRjYbGEjfSadvIoxvIn6znGWsuxj+xgTXHPc39znXYnJy8pxu3bpdJW1ikrvM&#13;&#10;5+9lhEZE9ef8zpg0bX90dPRI2rnXhl698y3stZFdxi3a06p34z63KT7jc3Q99k8Oy951hONiryN7&#13;&#10;H+L/Be2GXLn9jfDYhBzGNtsOPKvsHC39aVo3DHBdYX3NdfYW3yn9kp4zVj6Fa5lB5ceoYb+TbvuD&#13;&#10;/fFDXP9dJDrE9Lvxui8sKnZYbb6TLv0wxftsr2/duvWFopN9F9Ys9nSOwWdYxKapMtAEGdD4ZmAd&#13;&#10;1MaIb+Jf9GXPql6CtL1Fx6kS36xo/hYVTTvL62a856gtZ8kY5dh7jn7OOEZVs27VqtV5iMtcYdez&#13;&#10;2g+29ZpXBipiwG0d2XUZ9+D30DIWr3kZeX5mNSnB+8ZmpqSkXOqcFGOc3IuM6zptJ1rGPeMIiX1V&#13;&#10;ty/GOMesOfKx/t5mdRlr3Hq45z6jX79+PxYvGE/ofs6yokD5LUvef+E3QieIf0zpI+OwfRfc8SLy&#13;&#10;MbYtUPLYN2vwfsHTxR/GXbJWFf8+kJ7bFN+WLl36M8lL6uXY+k1Tng8GDRrk8wwZY5xnbv7V3yJi&#13;&#10;E8Z27dr1SsSiz/2+j+DEwT984Fcn03Ob4vvIkSPvi4iIyJCypIxN5Wx45bOQ8MD4vU3xS9KJEyfu&#13;&#10;xf+hU6TM2HP2upc/DZTf2xS/JMU7M2fjvZpLpMz9zH0tsU3qGX857bTTlkkdpoxx5mz82V/LYs2Z&#13;&#10;mesQi84UO/ZaStYtj30QKLFN+sV9g/2TJT7Gdei+yLmOnPuQMc7hN+z/rcY2hbW6Tzt37rwU/5OZ&#13;&#10;7tYzY5zZ6176BHuot5u9oXR8Vy2u/2bZ4zHGOfqOp/+U0G0Qv/9Xa0F89+rExMQpdgct0zNXjrrt&#13;&#10;iQ81tmmzovkmygDvFfmMHqHPbzb+Qc4zx6Ihn9/sYMbkGuB3xEUeRYa6A6JoomlF82+i0/WfFq47&#13;&#10;Q22ts2zbHHlUDQpx6HiP6tOf065lZcDBgOs6ctRh8MNvrfnVOTkVnH+wm+v1uZdq03dt2rjNS3UN&#13;&#10;w4DL8QoKlH0E3yrazwHjo9tRcuE0YD/z3Hw1c/Lj2K2u6JDyWPl8/1xsbhwFsq4yvyuzNfac3Hxz&#13;&#10;0zW2n9b4cM/xuea/jvzroAOZl6RWn16brWvMfHV8rE6dxpxDUxwbnPOayuecZc/T7ZjY9obIV+Rj&#13;&#10;XfiGPlw/X+ui74bgRsdQBk6QAY1vniCBddw8kOKbkZhbcyC6jucYaN2d8vHNQDsg6o8yoAwoA8qA&#13;&#10;MqAMKAPKgDKgDCgDyoAyoAwoAzVggP/b6A8MAuJr0E6r1g8DSeiWx6JH/XTv2iv/xzMA4LiMd59q&#13;&#10;cqrP/1Q73jpfZUAZUAaUAWVAGVAGlAFlQBlQBpQBZUAZUAaUAWVAGVAGlAFlQBlQBpQBZUAZUAaU&#13;&#10;AWVAGVAGlAFlQBlQBpQBZUAZUAaUAWVAGVAGlAFlQBlQBpQBZUAZUAaUAWVAGVAGlAFlQBlQBpQB&#13;&#10;ZUAZUAaUAWVAGVAGlAFlQBlQBpQBZUAZUAaUAWVAGVAGlAFlQBlQBpQBZUAZUAaUAWVAGVAGlAFl&#13;&#10;QBlQBpQBZUAZUAaUAWVAGVAGlAFlQBlQBpQBZUAZUAaUAWVAGVAGlAFlQBlQBpQBZUAZUAaUAWVA&#13;&#10;GVAGlAFlQBlQBpQBZUAZUAaUAWVAGVAGTlUGOmLiX9UCp5+qhOm8lQFlQBlQBpQBZUAZUAaUAWVA&#13;&#10;GVAGlAFlQBlQBpQBZSBgGGgBT66vBToHzAzUEWVAGVAGlAFlQBlQBpQBZUAZUAaUAWVAGVAGlAFl&#13;&#10;oOkxkI4p9QSaNb2pBdyMEuBRP4DPgtZEBqHyecA4gHFWW+JQGAW0t5W1zEeh3RhgKXAlMA3IABpS&#13;&#10;kjHYeOASYApQU67QpE6kN3qZDvQBQk6gx1Zoy/mQS/YZBNjSDwUe3zBbWct8ONoNAOYDc4HRwIn4&#13;&#10;juYqyoAyoAwoA8qAMqAMKAPKgDKgDCgDyoAyoAwELAOMGx0FSg12GU+3mPJhU7aTOcb2LVJnnCbN&#13;&#10;2NjfKIDSDpD+h5RpfP8wtir2TGOqqs0x02alqW8nDxnbEUtZ1/1ZXdcoewVq/xuQ+XZBPtYq5yLv&#13;&#10;lNZQPA9IG6YlwCtAV+BC4EuA+hcBSlXz5bjSn3DOdhOBv1o2qcP0CNAdEKlqjGOoyHbVPUbsNwbY&#13;&#10;CtjjMv8dcADoANiyBQXa62KdZpu+PkXKOPKfTFl8+RvKPwCccjcUrPOy02DK85B+BUg/TL8ErgOi&#13;&#10;gecBsTGuXBWvFR07NPVwDn8GpD9Jj0G3AFBRBpQBZUAZUAaUAWVAGVAGlAFlQBlQBpQBZaCpMbAc&#13;&#10;E5IYyD+Qv8tMMN/onzZlO5ljbGwXbBuQt+ObOcbGmJSMMdxRn8W+ll1ibVW1OWbarELqlD1QcDw7&#13;&#10;3lTX/TnHrE6ZXH0B0LfjAONQbYE4QPhxi28+Ztk/R/4ZQPr5O/KfAWz/MXArQKlqvj1QR8YUzlOh&#13;&#10;+4/Rf430SWAn8LbRsf57QAxAqWqMY6jDNtU9RmGo+7ppw3a/Aw4Bv7F0zMv4yHryja0u1ulY0xfH&#13;&#10;/tbk/470Tav8HfLTAFvyUGCbo7bS5AcjZRvaS4CfAW8AxwHqyCdT4kUgDaiKV7djh2ZlfnEM9vUv&#13;&#10;gP0dAezY6kUoqygDyoAyoAwoA8qAMqAMKAPKgDKgDCgDyoAy0JQY2I/JMB7yWyDEmlhdxo2qitf0&#13;&#10;NT7Qj0zjQ1Vtjpk21Y2d1XV/xs0aJT2Nz5znDKtlZfFN2iRm9TzyoaYdn5s9B2Aci/0RiwGRqubr&#13;&#10;FiO7F43ZzxdAL+nIpDwu3wC0zzK6qsY4ZupX9xhdZepzjOWALbNRkDhhnmXIR5716zq+Sc55jGRP&#13;&#10;tEP+HYBj/QkIB0ToD/Vu8c01xkZ7NiCSiAxjt9QTnwAiVfHqduzi0PgvAPt6C2AfIm2RYayTtv8A&#13;&#10;SYCKMqAMKAPKgDKgDCgDyoAyoAwoA8qAMqAMKANNhYHHMBHGPRjntKUu40ZVxWv6YmD6QDCORqmq&#13;&#10;zTHUYf3qxs7quj8MXWMZgBYyT8Y6RRibEn2uKE3ax7ItdNj+n70zgY+qyNb4zQYJJCFsAVmDCDIE&#13;&#10;CIugCAKGZRAGUBlEhdEMuLxRccEF1xFcxxGRUZ6jQnwuzAKobG6MI4jg4+kIOio4oo5gZFFBZFAH&#13;&#10;gZD3nVCHKa630+lO973p8J3f76Pqnqo6VfW/1YE+3E7L5TlW+0SrPdx+vXJkfzOxHrXiaDUFlS2m&#13;&#10;faZxhptjk+lf2Xu00/T/xMR3F4+Y9i9RJpvGYuN72VzbRZFpE7baX9vlOUllPtg4h1i++7SjVdr3&#13;&#10;wmY9w4zzym8+a9q2WnG0Kkw3mPYSdaJsaXyyvj6WX6te926SNeYX2tEq81DfC0lM6euLJSUlJY8e&#13;&#10;PVoYhLS0uvX697q6+J3k1LR2ITuxgQRIgARIgARIgARIgARIgARIgARIgARCE1iKJsl5LHB1KTb+&#13;&#10;WOSNWppYofI1BVZ7b7OOcGM2mTGVzZ3FOp5ZZkRFD7Nm4ZBvjcy2/O78Ziba9pt2uVf6/Caq5dYA&#13;&#10;fx6EJObEcs+hP8Lt1ytHJmMkx1TPiiPVxtB0SOYQXQOJhZtjE/pI/8rcoyamr/T/HeRldeCU9eVZ&#13;&#10;jcWoy5hYnFM7v3mSNYddXWvmk3nVZqAia/DKb95t2uTZ076Q22bCIWNLrIZwXL3u3e9NnFKUjaxY&#13;&#10;dlXiCr8s2xnPOvKbqVOmTJHP43taWt3sfide9/i7GQ2antH7+rnvM8fpiYlOEiABEiABEiABEiAB&#13;&#10;EiABEiABEiCBiglIzkzyKwtc3YqNPxZ5I8mryByiPpDbCuDQduY33XT+8zsmhZE8B/g4dAU0FJL8&#13;&#10;5neQtFU1v4kQ5SY51MGQ5DTfgkohvT+7UW8PiYW7r5vQR8ZVJr95iukr/Z+BbgmjVmgXK4ZkTCzO&#13;&#10;qZ3frC/BPWwufDLfCqutovymPCeq92c/6qug26HzoAJoCiTxSiC1lqiIT+T1evHKb75i+n+NMhy7&#13;&#10;8ejji0l+844LfvlRs2TnPLfy6ze8c8LPJ33WJj39yrQk5/jU9DonMMfpy23hJCRAAiRAAiRAAiRA&#13;&#10;AiRAAiRAAiRQ0wgsxYYkj7LAtTHNGy13+eWyCNL8S5I4LJN8jrZJjkzMztf0P+Q64s8CXOkYfW7O&#13;&#10;HtPviN6HLjaZMdM82v5s2l632mIdzwpd6WoPsy7Za741Ktvyu5/flG4Z0OXQB5By0nKf5ZuIulq4&#13;&#10;/do5MmUuY0+DNkMaX8sD8MlZsPuGm2OTiVOZe1Ro+up84UpdR7EZJ2tzWxEcGqcy51Tzm9+6A1nX&#13;&#10;D5iYH1q+Gcbn9fymdOsNrTF9dD1aHjT+EpRq4bh63bvXMFhjhitf0oniXUp+87F+vXa8Us8pq0jH&#13;&#10;pjiXylpS0+v2ZI4z3neF8UmABEiABEiABEiABEiABEiABEigxhFYih1JPiRUfvMfHjsuMmNkXJar&#13;&#10;vYPV5pXfPNfVXy67QpqTkVyQmJ3jOfuQ64g/N+FKxtx3hPfQxZ9NW6j8ZizieUwb1lWZ/Ga4Z+v6&#13;&#10;Y5Yrod9Bi6E9kLKbiLqaze8MdVplR9R1nDLvBN8Pln876nOgcVADyG32HFVlaseah4ku95A+Oynr&#13;&#10;lrWKFUNy/Q+5cFkRrnWPWa62DlabnlPNb8oYd38dPt+Mk3yimuY3P1ZHiLIb/EXQVOgJ6B1I11eC&#13;&#10;uprNorL3Tjn8C0G82IlvByTzPQ35YpLf/MOAE3dXlNuUtl5pzm90QcxxKgmWJEACJEACJEACJEAC&#13;&#10;JEACJEACJEAClSSwFP0k5xEqv/lvtNVxxZpsxsg4ydnYJteas+lvGux8zR12Z1MfZY35iceY2zzG&#13;&#10;SB5H5lns0SY+aVthtdlriEU8K3Slqz3QU9YlyrdGZVv+xyy/Vvuichk0Uh1W2Qr1UkhiTrT89n6n&#13;&#10;WX6tDkdF19LdOK+1fJJvSjF+KdKgE4wyxAGz56gq0yTE+w6SNU2HvEzWJO37oEzTodj4YnFO7fym&#13;&#10;5jzNNOWFMNhi5nu83HPojxnGJ/ch75Dr8J8yRu6dqKl4kfOrk5mZeZIoOzt7EVxlaWlpX1g+uc/l&#13;&#10;9yYnJ2eO+rWsX7/+ZKv9fPGj3yzj25+VlTVI+2oJXyHm3S996tWr97j6IykbNWo0Yvr06Zsj1QtD&#13;&#10;+5WGy2/OP6XHt3bcaQ8+tm38nz784Y7fPbLF9rMeOX8yIzOeAZ4BngGeAZ4BngGeAZ4BngGegUQ5&#13;&#10;A5MnT34zkvep8eyL98+0xCIQLr8peZbbXVvSnJK0zXW1/RrX5bkZlI1Nm50H+wa+Y4xfC8m/yRjJ&#13;&#10;UWlOzR7zNfwaC9Uj8mqS6+ooTmN1Ue6BJN5/G58UsY5nha50tQd6KptQ+c1S9DndFfE6M243ytqu&#13;&#10;tl6mTeKOt9rs/X4D//FWm1Q1VyjjWpm2G1Dq+hoZnxZjTNtelNnGac8Ri3s008zxPUr3euXMbDbt&#13;&#10;z6BUK0ZF11zVc2rnN9chbrpOYspLrbmkrjYDFV3DctRztAFlEvQdJO3XQ056enqXr776qkw0cODA&#13;&#10;8nF5eXnl1+J75513NFYZ8pJla9asOdwm7ZMmTTrc/vbbb5e3vfvuu2UZGRnl/nPPPfeI/jLmxhtv&#13;&#10;PDxm5cqVP2qXPuFUUlJStmTJkoj10sjBFX42XXKfLw3u86O4ty16u+yahR/8yB/NGjgm8vtGZmTG&#13;&#10;M8AzwDPAM8AzwDPAM8AzwDPAM+D3GVi2bFnY96bh3rvGql0+jyjv4WnVnkAbrPAcSPI4kvt4w1z3&#13;&#10;Rilm542k/UnofOhGSHKKh/MlqD8HnQdNg76CpG0LpGbnwaRtOyTPoJ0GSbwfIPGvhdTcY0rQIM/A&#13;&#10;/RJaDdnz78T1DdAE6Hmr7ULU1WIdT+NWthyBjrJXXfe1qJ8DZULZll/bV8E3B2oGFUDKfBnqhVB3&#13;&#10;6CJoLaRj7Jype7+SM7wFGgVJHvAAJOOEq1oPVDTW06gPhwog4boNkrbFkJp7Dol1GRTtPWqAsTsh&#13;&#10;mecb6GpoMDQJ2giJvxQaBKkVoyJ+1ZOonw8Ja2WmbeHOqZ3flDEboCJoKPRbSOYW/6eQnWeeYfw6&#13;&#10;j7BaAMn9EZsHSdseSPbSNTk5+fSUlJTpxl+G62fluU4R6u3Ub8rv0fc2+MegvBs+vXef6xgp0XaH&#13;&#10;jkPfF3B9tgj1OZZ/lT0mkjpitT7zzDOfiUSjR49+9vkhpxwI9/zmg52PK7Hjjrn81jdGP7Rqx+ix&#13;&#10;5yyx/axHxp+8yItngGeAZ4BngGeAZ4BngGeAZ4BnIJHOwIABAx6O5H1qPPvifTQtMQicj2VqPsYu&#13;&#10;55rla95oLa7Xe/SVXI/kbz7yaJN4mttB9YhnJ18M0X8v/D+VzsZaotR1PWXV1SflcmhqiLb34Jd8&#13;&#10;mVqs42ncypafoqO9dq0fB7+d37wZ1wetvr1RF5N8qI7xKh8p7/WfP+z93gP3fo/xkv8b+Z8h5bXD&#13;&#10;OTeP/pKX7mX1t+eIxT2S0D2hf0Jee/wW/lGQbcW4kL5roaqe0yEmlsR71arba9kB/6mQbTNwIX2e&#13;&#10;h143dbleBonJOSyB7Dh2fSfaOkFqNtdI7l0aAuha7PhafwHtWTqJHyX+rkl9sv+Ju8LlNzunOHLu&#13;&#10;y61O4xZnd/vVzDUYm2NcLEiABEiABEiABEiABEiABEiABEiABEjAi8DJcD4GybNmkv/YBMn1hZDY&#13;&#10;eEiur4QkP/MrSPIj66H7oN6QWC50F7QSklznn6GxkG12vqYPGoZBs6ANkOQhZZ4BkG31cDEHkrY2&#13;&#10;0CnQTEjGPAddBOVAYmdCkl/7EFoNyfqaQLbFOp4duzL1qej0AqS5poWoy95yodrQbHMtrAZBy6HN&#13;&#10;UFdIbQgq8yFhtg16B1oAjYCSIdvs/TZCQ1/oYeht6F1I5pZ5vOyncD4HbYS+gOTePgA1hWyz54jF&#13;&#10;PdLYOajcAi2GPoH+Akn+qwPktlieU+FbZpSOcgr0MiQM3oAegppBbhsNh/CcBGVB90MboCcgtVxU&#13;&#10;fg2tgj6DZF+vQVOhFpBtNtdI753Ekfsn9/pNSNYhZ2sclAL5apLfjOT705nb9PX2cDISIAESIAES&#13;&#10;IAESIAESIAESIAESqCkElmIjktORPFm8rCUCa96oT7wmSYC4PSwO+Qmw3qNtiUOs++N7LrAmwpb8&#13;&#10;5i2TLttQO8kpcCuzVu3TRlx0z0cNMnN+kZzkNGRusyaeAO6JBEiABEiABEiABEiABEiABEiABHwh&#13;&#10;wPymL5jLJ2F+0z/W0czE/GY01CoYI/nNKVOm/D1Ul+SU1Da9r5/7fuPOfafxM+mhKNFPAiRAAiRA&#13;&#10;AiRAAiRAAiRAAiSQ4ATks6CSE6qKWiU4g3gvfwkmkGcrn47jRHx+8xDc7oa18O4UR94MHR0B5jej&#13;&#10;41bRqKTu3bvfXVGH5NS0Y/MG/+Jx/r7NiiixjQRIgARIgARIgARIgARIgARIIIEJPIq16+eaoy2f&#13;&#10;SuD9+7F0+T2DOVDdOE7G/OZ/4AprUTJEq14EmN+sXveDqyEBEiABEiABEiABEiABEiABEiCBmkBg&#13;&#10;NjYRbV5TxzG/GfxJSMUSCqGBUL3gl8MVkIAngWx45YyKkjx70EkCJEACJEACJEACJEACJEACJEAC&#13;&#10;JEACkRFgfjMyXuxNAiRAAiRAAiRAAiRAAiRAAiRAAiRAAiRAAiRQfQjY+c2tWNYjlj5DXZ/RXGf5&#13;&#10;7T5S/wVEIwESIAESIAESIAESIAESIAESIAESIAESIAESIAG/Cdj5zT+5Jn8B15rfvN3VxksSIAES&#13;&#10;IAESIAESIAESIAESIAESIAESIAESIAESCJoA85tB3wHOTwIkQAIkQAIkQAIkQAIkQAIkQAIkQAIk&#13;&#10;QAIkEC0B5jejJcdxJEACJEACJEACJEACJEACJEACJEACJEACJEACQRNgfjPoO8D5SYAESIAESIAE&#13;&#10;SIAESIAESIAESIAESIAESIAEoiXA/Ga05DiOBEiABEiABEiABEiABEiABEiABEiABEiABEggaALM&#13;&#10;bwZ9Bzg/CVQ/Aq2wpD1RqG/12wpXRAIkQAIkQAIkQAIkQAIkQAIkQAIkUMMJVJTfXIS98/vTa/gB&#13;&#10;4PZIwINAffhujkJtPGLRRQIkQAIkQAIkQAIkQAIkQAIkQAIkQALxJGDnN+e6JqqF62yj2q42XpIA&#13;&#10;CVSNQCqGF0BjoJOhBlAoa4yGn0Fjoc5QEmRbV1z0hNIsZwbqhdDl0DWQjO0GVWQd0ZgP1amoUw1t&#13;&#10;E8ZDoRFQBygFopEACZAACZAACZAACZAACZAACZAACVR/ApJTkc+iirI8lpsDXy9oHHQFJO/920OS&#13;&#10;m6GRAAlER2Aihn0L6fPRUu6DZkH1INsm4EI+K2733YXrm6C60AqrTfKZYiOhryB7jNZfhf94yDZ5&#13;&#10;/b8JaZ+5dmME9adNjO9Rev08cYcab/rLvLKfaE3m0rUP8wjS3Gof5GpviusVVrvGWQ+f5DvV7Bgn&#13;&#10;qtMqO6KuY3tbflZJgARIgARIgARIgARIgARIgARIgASCIVAP094P7Yf0Pbtdbod/FEQjARKIjMBU&#13;&#10;dNfXkuQ410H26+x5XOvzmfJ/Cwcg6X8QegP6O1QKiW+jKaX+GiTPHbaFJL8ovr3QMuhJSPJ14tNx&#13;&#10;mairXYmKtu1G/V5tiLD8uRWnqBJjl1r95f9NorVsDNT1e+U3W1rtdn6zGfxbrbaPUf/Mupb70gcS&#13;&#10;s2Oo71DLoT8LUOgamN+0ybBOAiRAAiRAAiRAAiRAAiRAAiRAAv4TyMWUWyB9r15Reaf/y+OMJJCw&#13;&#10;BNpg5T9A8pp6FZLnDsWaQA9B+lqTz5KL3Qepz87LNYRf8qDaJv/foKZxdsLRSZ2mlLybzn+e1bYA&#13;&#10;dYn1IZRi+SOt1sIAmVdi/TXM4By061reCNM3XHO0+c3ZCCxrlXWMNpNIbllYC1Np+wASawnJtYj5&#13;&#10;TUBQS0lJaZGUlJSm1yxJgARqHoHk1LR2NW9X3BEJkAAJkAAJkAAJkEANJ7AI+9P38eHKA+jbpYbz&#13;&#10;4PZIIFYEZiGQvqY6u4LWwfWXpn2uaXvWXG8113YhecgNpr3Eavib8T1q+bQqY7aY9pnqRLnU+CTP&#13;&#10;WVV7EAFkj6VQ8wqCFaFNWVxWQb/KNEWT35Scsvz8kjU84zHJNaZN2o+DmN/0gCSuwsLCORkZGSeG&#13;&#10;aKabBEggwQlkNT/ugp8+9NbORvl9bk3wrXD5JEACJEACJEACJEACRw+BTtiq5hyk3Ajp82ByfR10&#13;&#10;EySfe9V+81GnkQAJhCcgnyGX180OSJ4TdNs4OCS3ebtpuBul9Jc8XF/js4uZuJD2EsspeTh5zqae&#13;&#10;5ZNqY2g6JP1Fkr9Ti2V+sweC6hzX6gQe5Yum3z6UjTzaI3FFk98sNPPLWid5TJYJn3yuX+5HN4j5&#13;&#10;TUDwsoEDBxYjv3mSVxt9JEACiU1AcptdfnnnCjyjXa/dyEsWMMeZ2PeTqycBEiABEiABEiCBo4iA&#13;&#10;5Fc0N7ED9dpQZ8s3EHWxcyDt93G5h3+QAAmEI7ANHeR1I89lVsY6oNN3kIzZD62CbofOgwqgKZC0&#13;&#10;lUBuS4VjMCQ5zbegUkj6inZD7SG1paiIf4E6qli+a+LJ5753htBB00fmVpO17olAC83AaPKbF2Os&#13;&#10;8uhi4lRUML8Zgs7PC/vPv61ZnZWX5ziL/Bb+k6BWiGXF1d0nw5nm915lvhapztlx3ViI4OlJTkEQ&#13;&#10;+70o25kXYklxdw+t48wIYs+NUpzhcd+cxwRZyU5f937vadtk3R96d//qqvopS9umOROQ40wtz3F2&#13;&#10;PPnXHiHoIgESIAESIAESIAESIIHqROAWLEbf88uzS2KdIfUNLPcc+t7mUuOXPIXkQWkkQAIVE9D8&#13;&#10;5p8q7nZEa29crYH0NWiX8tqT6xLIttNwsRmy+0r9ALQccj9rJzlGaY9VfnOyieee3+v6LPRVexAV&#13;&#10;rz6hfC+ZgdnWuGEazCrt3OQg47/YGnO81TdU1Y7R36NTgRXPzdeje81xjR/Qd9EXeU5ZEEpKctKD&#13;&#10;IHlLfeflIPZ7crpzaxD7rZ/iDApiv/9oWf5daUFs2Xm4sbMuiD3n1/J8njzuDJqnOmMr2q/ke2UR&#13;&#10;5TnOUZc+3ahj71vivihOQAIkQAIkQAIkQAIkQALRE5iAoZpLWG/CdLZ8mt/sZPm+Mf1YkAAJVExg&#13;&#10;NZrl9aWvrYp7H9kqn5EugqZCT0DvQPpaLUFdTV6b8tyktm1HfQ40DmoAedlSOKV/rPKbuYi138Rc&#13;&#10;jLKXS1+btm9QpkNqbVApjED5ZqCd3xyvwazSzk1qflNKZTTG6huqasc416NTV/g0nuSkIzb5jp5a&#13;&#10;tWrlJ5qmnDFsTUV5kXi2PdUsdcMTzdLW+633WiXtiee+QsVe2TL5C7/3KvMtaZGyKdSa4unf0top&#13;&#10;DWK/MueHrZzv47m3ULFfaZG8NYg9v9gipSTUmsQ/85hab1o/m7oUjL9pWd7Jwx+wfAn3s4trT7y/&#13;&#10;b3jPeM94BngGeAZ4BngGqn4GUlNT20X8ZjUxB9h5S3mvXgwVQfq+fSDq9aDnLN8q1GkkQALhCUhe&#13;&#10;Ul5Lkvur7dF9CnxrobmmLQ3lZUZNjc8uZuNC4pVYzmuNT/y/gVKsNol3glGG5V+KuvRfYPmqWpW8&#13;&#10;psT8DEq2gnUxfmmTvGsszM5vPobv8z5myJAh96oGDRr0MCaR+cr69es3T/z4nZGPqq9r167/q321&#13;&#10;xJgHmzZtuq1Jkybb+/fv/0c7Bvqv0X5a9u3b91mNh+/bKVZ/JOUZZ5zx6JIlS8oSTctn3B3Is5uS&#13;&#10;c6HIgGfAnzPwSd9jj/jZtGjxkrIrF24su2PRuiP8ifbzi+tNvL9zeM94z3gGeAZ4BngGeAaqdgYe&#13;&#10;f/zxXZG8T41nXzzjY+cK8JY6pia5kC1QeS7AoxwI32iX/zZc00iABMITkM+N62vrXlf3TFzvMu2S&#13;&#10;BxVLgr6DZMz1kNtegEPaPrYabjA+8Tey/FIdA4l/LyQ5QbV45DfPQHCZS1SoE6G8y/jE39/yV6Vq&#13;&#10;5zdL09PTL7rxxhtfUl155ZWvInj5WiZMmPCm+o899thd4s/MzPzhiiuueFX9Ug4fPnyjjkHbSjsG&#13;&#10;vktn31VXXbXc7j906NCPpH9aWtqBG2644fDcdp9w9WnTpq1MxL+rX5l5D/OMef7kmJjLI+egzoA7&#13;&#10;vyk/q25d+Pey6xZuYH4zAf9fKhH/ruGaq/ZelvzIj2eAZ4BngGdAz8C8efO+C/fe1K/2OOc38Rbd&#13;&#10;6QrthsrzAa7Snd98D+3pEI0ESKByBF5BN31tzUJ9OHQtJK8l9Z+Futo8VMS/B5oEdYUkT/obSPvb&#13;&#10;z132sPxPoy7xC6AJ0DZIxiyGxNpA50DrIPG/Ya57o6yqpSHAV5DE/R8r2D+NbzPKJMtflaqd35T5&#13;&#10;RKsgeT60GdQSUv8g1NX6oaL+9ahfAo2CnoK+h6RtAyRmxxD/dmgyJPfiRugHSPxroagMP9vrNm7c&#13;&#10;+OxE093jx7wfVM5lU56zf1Neku/akueUBrHnkjznQBD7/QzzBrHfbXnOwSD2K3PK3EHsubre4/l5&#13;&#10;dT62fzZ1O/O/Fva++K7Vubm559h+1hPvZzjvGe8ZzwDPAM8AzwDPwNF1BnJycn4W1RvWxB1UiKXv&#13;&#10;gOT9uq2BuB5tfB+h/AlEIwESqDyB1ugqOTD7dWXX57lCNcB1SQX9d6Ktk2vM9Ar6b0dbL9P//BD9&#13;&#10;5pr2qhYzTfx/oawDyby61ztRj5XZ+c2bEfQgpPP0Rt3OTdr5TZl/MrQf0v52uRf+7pCYHeNFXNv9&#13;&#10;tC79fyqdjybj9wv590whv1/Iv1cWv1/oyHOt3y8kdyC3oP8dbYdd8Ed82VCKf3eEM5EACZAACZAA&#13;&#10;CZAACZBA1ASyMHIs9HvoaeglqBvUDpoIZUI0EiCByAnUxpBfQ8uhXdBW6DXofMjr/WIu/NJ/FfQZ&#13;&#10;9Akk/adCLSAvkzzbc9BG6AtoJfQA1BRSOxmVx6BtkOToNkFyfSEUC+uKIJr7Oxf1GdZ1LP9vRHjO&#13;&#10;hmTtkoeUHOZyaDPUFcqB7jeSdrdJDnQu9A9oDyTPcs6B2kJqMk730gf1YdAsaAP0HiRzD4COOjv7&#13;&#10;1FOeWdYy7fNnmzqf+K0k799jG/d7cF6W86Tfe5X58N3al8d9cx4TZCU7fYLY75O5UX0Xm8cOIndd&#13;&#10;leMsCWLPeWnOeZGvtuojGqU4w937fa19zq7XOzT4l/h7pTs3ySyHcpsX/Ym5zaozZwQSIAESIAES&#13;&#10;IAESIIFACaRi9hOgIVDzQFfCyUmABGJFYCkCSe5uQawCWnHeNrH/gvJzU3/Lak+Uqju/mSjrjvs6&#13;&#10;8V1NxfidpCfFfSJOQAIk4DuBY3qdNqP1wHGPIZ+ZzNym7/g5IQmQAAmQAAmQAAmQQNUJyHv5q6E1&#13;&#10;0DEm3C9Qfg/pM0xSPgLVgmgkQAKJSyCe+c0rgMX+mSF18flpGZjsV9ClUKjnXcOth/nNEISY3wwB&#13;&#10;hm4SqCEEJMfZ6+rid9oO43ObNeSWchskQAIkQAIkQAIkcLQQ6ImN7oc0J3Ec6vJZzFLLp21SToFo&#13;&#10;JEACiUtgCZYur+Wn47CFRoi5z8SXOeRnSy7kp9m5yUFRTmzH6BNljBo5DN9X3wvfjZRVIzfHTZEA&#13;&#10;CZQTSK/fZBQ/k87DQAIkQAIkQAIkQAIkkEAE5PfYfQjZ+UvJb/7V5bPbN6KNRgIkkLgE0rH0HKhu&#13;&#10;nLbwLOLqz4zn4zRHRWHt3CTzmxWRYhsJkAAJkAAJkAAJkAAJkAAJkAAJJD6B7tiC5iGk/D+oCaSf&#13;&#10;S9+L+v3Q3VApJH0OQCkQjQRIgAS8CDSFU54LFzXz6hBnn/x86gHJ/NlRzpWKcYXQQKhelDE4jARI&#13;&#10;gARIgARIgARIgARIgARIgARIIP4EzsUUkrMUvW2mO97y3WZ8Uqwx/k8tH6skQAIkQAIkQAIkQAIk&#13;&#10;QAIkQAIkQAIkQAIkQAIkEBSBmzCx5jfvNIv4meU7yfiSUX5h/I8ZHwsSIAESIAESIAESIAESIAES&#13;&#10;IAESIAESIAESIAESCJLAZZhc85uPm4XcY3z/Rlnb+M4xPvlsel/jY0ECJEACJEACJEACJEACJEAC&#13;&#10;JEACJEACJEACJEACQRIYick1v3kQ9dchKcW3C5oJ/QVS32rU20I0EiABEiABEiABEiABEiABEiAB&#13;&#10;EiABEiABEiABEgiaQBYWoN8lpHnOcOVTQS+a85MACZAACZAACZAACZAACZAACZAACZAACZAACZCA&#13;&#10;ITAdZbicpt3O/CaPDgmQAAmQAAmQAAmQAAmQAAmQAAmQAAmQAAmQQHUhkISFyHcLvQ+VQnYu06vO&#13;&#10;/CYg0UiABEiABEiABEiABEiABEiABEiABEiABEiABKodgRSsKM1DteDLhsZDV0E0EiCBxCbwMJa/&#13;&#10;J0K9kNhb5upJgARIgARIgARIgARIgARIgARIgARqIIEc7Gml0S9r4P64JRIgAW8Co+C+OUKd7x2K&#13;&#10;XhIgARIgARIgARIgARIgARIgARIgARLwnYB8Jl3UBNLPoN9tfNrmLtFMIwESiIBAKvoWQGOgk6EG&#13;&#10;UCjriYazoOFQfVcneXZ6ANTC5c/AdSF0OXQNNBbqBoUymb8r1CpUh6PA3xh7HAqNgDpA8sw6jQRI&#13;&#10;gARIgARIgARIgARIgARIgARIILEIzMByNacZSfklxs2B6iXWdrlaEgiEwETM+i1kv8b24XoWZL+G&#13;&#10;cnG9wtXvIK7XQO2gc6FdkMR5DVIbicpXkPjdehW+4yHbrsbFd5D2Pc5ujLD+cytOXgVjk9H2v1bf&#13;&#10;cRX0rUxTlhVrWIgBs02f1a72prheYdqUgZTrIcl32qYxXrSdVn0+6jJ2meVjlQRIgARIgARIgARI&#13;&#10;gARIgARIgARIwD8Cv8dU9vv7SOu3+bdUzkQCCUlgKlatr6tvUV8H7bd8z6Muz0eLLYW07w7U/wrt&#13;&#10;NL5vUH5p6ltR3gGJtYW+h2TcXkjybE9CkqvTWBtRz4TEJM+oMUtR/xw6BorWzsJAnSevgiCXWv2k&#13;&#10;f1EFfSvTlI1OOm+o/Gax6WPnN5vBJ/x07Meof2Zdy73pA6lpjJfV4SoX4lpiMb/pAsNLEiABEiAB&#13;&#10;EiABEiABEiABEiABEvCJQFXzmy/5tE5OQwKJSKANFv0DJPmvV6EsSKwJ9BCkObaxqEu+7qDxrUCZ&#13;&#10;ColJ7vNM6FtI+/8X6moaZyccndRpyt4odf7zjC8fpcYZb3xVKc6y4uWFCNQc/t1WP5m/CKqKRZvf&#13;&#10;nI1JZX7hMtosQBgPgrZD0vYBpMb8ppJgSQIkQAJVJJCTkzM8OTn5mCqG4XASIAESIAESIAESqJYE&#13;&#10;kpKSMhq063EdyvRqucCavaiR2N4dRvejlPf2oreNT9u0vBP++aaP9sMljQRIwIPALPj0NdXZ1V4H&#13;&#10;11+a9rkou5i69L8Icts5cGisiVbj34z/Ucun1RRUtpj2mcbZw1xLLMl1VtUqk99ciEl07VoWVXHi&#13;&#10;aPKbklc+YNbyjMf815g2WeNxpp35TQ9QdJEACZBANAT69+//cN26dU+JZizHkAAJkAAJkAAJkEB1&#13;&#10;JiA5zfzxt/yl3chLFuSPv3kZc5yB3q1czK65h7vCrGSf6ftmmH5sJoGjmcBr2Ly8pnZA8oyg28bB&#13;&#10;IbnN26FMaD8k/ZdCqZBtDXBxEJL2iVZDS9TbQfUsn1QbQ9Mh6S+S3J2Y3/nNMzCnrkH2qvUi1Kti&#13;&#10;0eQ3CzGhzj/JY3K5B09Css5upp35TQOCBQmQAAlUlcCh/GadfvgLMdlvVXXt0Y73e586H9aLajCm&#13;&#10;a/C7DGa35aB9P8/CFvsN6h4n+X1vdT7eY98I8B779PeUb3f0xxPxHsf6HuO5zU7jblpWLy9f3mcm&#13;&#10;1Wudf5nkOpnj/PHh88kj7+3vNxoeZs5ppp9XjiDMUDaTwFFDYBt2Kvm0Zyu5Y82lyZit0OPQFdBQ&#13;&#10;SPKb30HSZuc3cVlukg8dDElO8y2oFJK+ot1Qe0jMz/ym5CC3QLKGz6E8U5frIkhM9rUnQvVE/2jy&#13;&#10;mxdjnDLpgnplTO/JyyE6L4RfYi4L0U43CZAACZCAITB24Mnzvx3ulAUhvJHLCuJG3NzeeSGI/Z7a&#13;&#10;6PDv6fZ12zlpzoAg9rtjaPn/Efu6V53s9wXOG0HsuVs9Z7Kuwc/ymHTnzCD2+0a/8t8j5OdWD8+1&#13;&#10;9ETnoyD2fGxd5/zDi/Cx0j7TuSCI/S44wdng4zaPmOr9QufrIPacW9sZccRCfLroWd+ZEsR+Z3Ry&#13;&#10;Vvm0xR9N4+d+T2no3CoLsHKcGT9aEB3xJtAUE8yA7g+h++CX+yQ5grYQjQRIoGICmt/8U8XdDrfK&#13;&#10;z73LoQ+gMpf0mWnxT4RsOw0XmyH3mAPwLYdOgtR6oKL98tVZhfIsK16eK85/W21not7Qui5CXcz2&#13;&#10;6brClbKfbEj7DZNAHqa5ydWmTX526ZjjPfp7uTTGCq9G+BZCEvOlEO10kwAJkAAJGAJnD+yzwM/3&#13;&#10;F/ZctZOdjqnJTmu/9ZuOznJ7HX7VTz/GecDvvcp8LTKcsX7t0Z5H8ptB7FfmfKK787a9Fr/qAxo5&#13;&#10;twex5w5ZzsV+7dGeZ+0A58sg9itz/qW386m9Fr/qksMOYs89c5zr/NqjPc+SE52NQexX5vyg0PnG&#13;&#10;Xotf9ePqOhOC2PPgxs7dfu3RnueRAufNIPYrc9rriHd9YGPnLv3HH3OcSsL30s57yPv1cLrG9xVy&#13;&#10;QhJILAKSV5PX0foolt0fY66EfgcthvZA+pqciLpaJ1R+gLRtO+pzoHGQPBvpNvt1Hs/8Zm9MfBCS&#13;&#10;dS0xi2horsVXZHxJKE+FCiOQ5IHt/OZ4XHuZ5iY1vzkInZTTGK8BHj6NsdGjTVyLIIm5DIra8LmF&#13;&#10;nPz8/FsoMuAZ4BmoyWdg5qTzNsb7PQXjB/N8LLmTO88AzwDPAM8Az8ChM7B4UMNP7H/P9R17yXND&#13;&#10;p/35o05dCqbZ/iDqeXl5l0X9pjWxBtp5D80BhCtD5RUSa+dcLQnEh8ATCCuvof1QbY8ppsC3Fppr&#13;&#10;2vqilJ83I821XbTCRSkk8SZaDdcan/h/A6VYbWmon2AkOUEx+3Uer/ymzPs+JGv6FpK1izWExCcq&#13;&#10;gqpidn7zMQ1Uq1at4xctWvSJaNiwYbvhL+vcufO/5Xr27Nmb5Vo0fvz4r7Wflk899dSnHTp02Nu+&#13;&#10;ffu9v/3tb7fYMVJTUw/Onz//n9pXy3bt2u2VeKeeeuoe9UVTLly4cPOSJUvKKDLgGeAZqMlnYHnx&#13;&#10;jEA+m873W3zPzTPAM8AzwDPAM8Az4NcZ+OyCTj96X3fHonVlkxd++CO/3//uW7x48b5o3q/GYwye&#13;&#10;8bFzF3hbHVOz8x6agwhX/iGmK2AwEqhZBE7DdvQ1dK9ra5m43mXaJQ8qdh0k/SUv586H9jJt0m7/&#13;&#10;v8INlr8R6raNwYX0lxyc5APF7Nd5vPKbN2MemVd0NaTWEBX1F6kzytLOb0re93SJk5yc3AA5xwtF&#13;&#10;zZs3XwVXWYMGDT5SH+qfiA950D3IY05Rv5Rt2rRZKG0itF1vxxBf69atX7L7o34J5iv/vQEy1tV2&#13;&#10;YSTX3bp1u97vv9s4H/NoPAM8A36fgVcfvYf5zYB+/6hf7+k4D/MHPAM8AzwDPANH+xlw5zfnL36h&#13;&#10;7MJnN5U9uGh14PnNRx999KtI3qfGsy/eYydB8TTJj4RSC7TJZ0hfhzRHEeozm+hCIwESAIFXIH29&#13;&#10;zEJ9OHQt9J7ll99hKVYAlefLUMrnneX11h26CFoLaRw7L9nD8j+NusSXOBOgbZCMWQyJjYBuhDSO&#13;&#10;rOMcKBOK1mTtGi8P9fbQv43vbZQpkFpDVLRvkTqjLO38psZchVhzoGYmZjFKaVttrqXoB2n/9ahf&#13;&#10;Ao2CnoK+h6RtA6SmMXTMAjSMhmTfr0HqF7ZVMvz/VRpFBjwDPAM1+QxMPK3fc0G957mirfP0r9ok&#13;&#10;/dlvvX6KszWIPc87wVnv915lvrs6Oq8Esd9vhjmlQexX5vz7AGdHEHv+n+7OuiD2fH9nZ1UQ+/18&#13;&#10;iPPvIPYrc348yPlXEHt+qMD5vyD2/DB+R2IQ+/2w0NkdxH5lzu1DnR+C2PN9nZzXgtjzk92dd4LY&#13;&#10;71r8Ht0g9itz+rnfy45Nmn/433PJyU1OuOL3b2U0PGb0YV+w7/tSq/SmteYN7oYt6Xv6D2re9rgj&#13;&#10;EogpgdaIthbS14y7nOeaTXKO7j729SOu/nI5vYIx8vs4e0kn2KeQHUvrx5W3RveH5Pk0ThvUV5jr&#13;&#10;UpQ6L6rl1hB/at+iQ66o/7TzmzcjykFIY/c2UTU3aec3pWkytB/S/nYpz7pKTllNY2yE4xPI7qv1&#13;&#10;l+B3P2+r41mSAAmQAAkYAvz+dP+e6eH3p/v3suP3p/tzrvn96f6daX5/uj9nWvJt/P50/861n/lN&#13;&#10;/f70pOTkRidc/tDf0us3Pd2/nXKmCAmchP76vl6eZaKRAAlUTEByX7+GlkO7oK2QPPt3PpQCuW0I&#13;&#10;HPOh96Bt0DuQvNZGQMmQl/0UzucgycN9Aa2EHoCaQmpTUXkB0tfvQtQfg3KhaO0sDNR4t1n1WR4B&#13;&#10;Y5nfFKazIVl/S2gQJHw3Q10hsbOh+6EL5MJlkgOdC/0D2gPJs5zy7GdbyDbNb74Mp7C8GhKGJdAy&#13;&#10;aCqUDtFIgARIgATCEBh+6ilPTDw+64+n5Tr3+q2kpGD+H6pdpjPR773KfI1qOUPD3I64NKclO8cG&#13;&#10;sd8hueW/gzwuewoXtHO2MymIPWenOaeEW1s82tNTnE5B7Ldvw/J/S8djS2Fj9qzvTAliz3VSyn+v&#13;&#10;VNj1xbpD3VSnVxD77ZHjXBPrvVQ2Xr+GzrQg9lw72flJZdcYy345ac6AIPbbMav8s3Ox3EqlY8V7&#13;&#10;vxM65T774Hkjto1qnjarQS1n8H9ym01GVXqR7Og3AXkfvwiSfMY+qBNEIwESSBwCPbBUzUfmx2DZ&#13;&#10;dn5T425B3GyP2A2tuYs82qujy85vVsf1cU0kQAIkkDAE+vfv/3DdunUDyckkDCQulARIgARIgARI&#13;&#10;ICEJpNfPHSmfRU9Jq/0TKdPrM7cZ4I1sgbmnh9D98C+C5JklzWGsQb0QopEACSQOAT/ym2NC4PA7&#13;&#10;vynvoS+Fzgyxnsq4md+sDCX2IQESIIFKEOjTp8+DGRkZJ1WiK7uQAAmQAAmQAAmQQMIRkJzmabPf&#13;&#10;3S25zoRbfM1asJ330BxmuPKpmoWAuyGBGk+gO3aor+tYPH/tfn7z+QoI+p3f1Nzk6grWFK5JY8jn&#13;&#10;02kkQAIkQAJVIIDfqy+/W4RGAiRAAiRAAiRAAjWWAP+9Uy1uLfOb1eI2cBEkEHcCOZhBlAxV1ez8&#13;&#10;5ncIlldBwAZo09xqUQX9YtWkuUnmN2NFlHFIgARIgARIgARIgARIgARIgARIoHoT6Izlae6hsiWf&#13;&#10;36ze95SrI4F4E8jCBD2N2lVisgLTt1El+la1S3MzV4cqBDoOYwdC3aoQg0NJgARIgARIgARIgARI&#13;&#10;gARIgARIgAT8IyDfCRKJMvxbGmciARIgARIgARIgARIgARIgARIgARIgARIgARIggZAEmqFlaoQa&#13;&#10;ETIaG0iABEiABEiABEiABEiABEiABEiABEiABEiABEjAPwL8/Zv+seZMJEACJEACJEACJEACJEAC&#13;&#10;JEACJEACJEACJEACsSXA/GZseTIaCZAACZAACZAACZAACZAACZAACZAACZAACZCAfwTkez+2Q5X9&#13;&#10;biHpx+8X8u/+cCYSIAESIAESIAESIAESIAESIAESIAESIAESIIGKCZyK5q8hyV0ehG6DBkMtIfm+&#13;&#10;Y7fku5NpJEACJEACJEACJEACJEACJEACJEACJEACJEACJBA0gSQsYAukz29ODXpBnJ8ESMA3Aq0w&#13;&#10;054o1Ne3FXIiEiABEiABEiABEiABEiABEiABEiABEqiYQG80a25TSrmmkQAJHB0E6mObN0ehNkcH&#13;&#10;Hu6SBEiABEiABEiABEiABEiABEiABEggAQhcizXa+c2uuO4FjYOugEZA7aFUiEYCJBA5AXntFEBj&#13;&#10;oJOhBlAoa4yGn0Fjoc6QPF9tW1dc9ITSLGcG6oXQ5dA1kIztBlVkHdGYD9WpqFMEbbLHLtCZ0LWQ&#13;&#10;rOV06CdQdTNhPBSSn20doBSIRgIkQAIkQAIkQAIkQAIkQAIkQAIkkLgE0rF0eYarNfQQtB+y851a&#13;&#10;l+8gGgXRSIAEKk9gIrp+C+nrSMp90CyoHmTbBFzIZ8XtvrtwfRNUF1phtUk+U2wk9BVkj9H6q/Af&#13;&#10;D9nWChdvQtpnrt0YZV3yhB9aMTW2ljLfuVHGdg/LsuYZ5m4017NNn9Wu9qa4XmHadG1SroeGQrZp&#13;&#10;jBdtp1Wfj7qMXWb5WCUBEiABEiABEiABEiABEiABEiABEgiOQC6m3gLZ7/lD1e8MbpmcmQQSisBU&#13;&#10;rFZfR5LjXAftt3zPo67PZ8oz0wdM20GUb0B/h0qNb6MpJd5rUAeoLfQ9JL69kOTanoQkX6fzyrhM&#13;&#10;SO1KVLRtN+r3akOU5TQrnsTdB70Hydp1bTrfxfBV1bIRQOMNCxGs2PSx85vN4Ntqjf0Y9c+sa7kv&#13;&#10;fSA1jfGyOlzlQlzLOpjfdIHhJQmQAAmQAAmQAAmQAAmQAAmQAAkERGAR5tWcQbhScjBdAlonpyWB&#13;&#10;RCHQBgv9AZLX06uQPHco1gR6CNLX2Vhxwu6D1Deo3HPoj4YoJA+qbdutNo2zE75Oll+q/8/eucDZ&#13;&#10;WK1//N17ZhhmjHuGMTPIIEK5haJk0IUcKSqikJRbFyrEkXSXVJwKI5WOpJiLuxAH3dBFpfw7pYRu&#13;&#10;ckoXFfb/9+yzlrNm23tm9rv37HeP+T2fz89a77PWetZa33dt9n68M7sdpOcfYLQtRl1ifQrFGH47&#13;&#10;VckHyt8HEu8/UC8oDtLmRqUb9AUkff6CzodCMbv5zTmYVNYgTHqrBbhQCmthKm27IG3Mb2oSLEmA&#13;&#10;BEiABEiABEiABEiABEiABEgg+glIXkQ+22vJ8146byK+O6AJkDwfpvu8jDqNBEggMIGZaNKvl6Y+&#13;&#10;3crj+jvVvkC1LVHX+9W1WUge8mPVvtdoeEf5Zhs+XZUx+1T7DO1Emad8iw2f3eoiFes4ysYFBElF&#13;&#10;m/QRHo8X0K8oTXbym5JT1nnYV/1MMgY+fa/qq3ZH8pvJyckDKlWq1MPPGukiARIgARIgARIgARIg&#13;&#10;ARKIAAGXyxXfsPet2RXrnDkyAtNxChIggfAR6IdQ+rP9D6iXhZoavs6oi10N6X6feT38gwRIIBAB&#13;&#10;+Rlyeb3Ia0qeE/Q1ed1JbvNe1fAASukvebjzlM8sZuBC2vcazlTUM6CKhk+q1aFpkPQXSf5OWzjz&#13;&#10;mx8iqMSXPGthpvOzawvrWEi7nfzmhYipWfh7j5KI9uchuR9nQ2JZkIwJtN6lqn01yrBZRkbGmJSU&#13;&#10;lEFhC8hAJEACJEACJEACJEACJEACRSYguc0m/e9eXbn+Wbc3uWbCqkp1zxxV5MHsSAIk4DSBiViA&#13;&#10;/uwvn/HFmkLap/ObCfAdU355FkvyoDQSIAH/BA7ALa+hJf6bT/I2gudXSMb8Bf0LuhcaADWH7oSk&#13;&#10;bS/ka7FwdIEkp7kN0q9T6f8T1ADSloeK+BdrRwhlLsa+Bg0tJEZFtMs6ZN5XVd8qKA8HqdbonwRJ&#13;&#10;HNElkD/LglPaN6vGG9W1+JopX2GFjhHR/GaDjIyxl7Ws9VRaktU30nK7vN8zVxiXsLeXj7NaRHqv&#13;&#10;Ml+FMt7f4RD2/RQW0OWyyjmxX5kTc8u/4xE3sG7rxJ4T4qyWEd8sJgTnik7sV91j+fcg4laprNXR&#13;&#10;iT3Hx3rfr0Z8v/j78jQn9puaZPWJ+GbVhFXLWV2c2HOZmJO+JzEiCGLdVm0n9lsz0bnvcj2tvHWp&#13;&#10;E3sG6zoRuak+k8S5rXpO7Ld6eetin6VE7LJWotXLiT3HuK1aEdukMVHZGOuMYPdbp5K7/9Ah/d7L&#13;&#10;POeMeXKvvLlO5jgNqqySQNQTkGeFdL7gI7Xapoavs/Kdafj+o3wsSIAE/BPQ+c2F/pv9etvB+wak&#13;&#10;X49meVz59/qMlPdIX/oZcxS+9VBbyLQ8XEjccOQ3zbiB6uehYSuk9zJOdaxq+HRbYaXsJdT8ZkM1&#13;&#10;f2GFzm9uCNBxKfyy3lUB2m25GzXIuMtzh+VxQpJntLXoEAdd0dB6won93tLKWhTi0m0Nx3v8FCf2&#13;&#10;K3M69Rny5rOtBU7s+aozvL9rx9Z9CmWQ5Nyc2K/MidxqhVDWbnfsvR2slU7suUsda6rdNYcyrlK8&#13;&#10;dYET+/39Nu//f4aydNtj511iveXEnlvUsG61vegQBqYkWpc7sd+d13t/J3gIK7c/dH1f6zMn9ly/&#13;&#10;kjXQ/qrtj2xU1brBif3m9fb+zin7Cw9h5Oc3Wj86secaCVb3EJZte2jbWtadoew393Lvd7bi/y3x&#13;&#10;PCdznLbvAweSQIQJmHlL+bwun+uvg6Qu6gxVhJapa/H9C6KRAAkEJrAZTfJa0f9nELjnyS1nw3Ud&#13;&#10;NBl6DnoPkliivZA2ee3+Aem2b1CfC/WD5PlIf5YHp/Qvrvym/B7OG6BnoX2QXpuUe6DqkJgL6gRd&#13;&#10;GITKoa+Z3+yPa3+mc5NyD8QyIb2OK72ewv/QMXYH6JoNv8RcHaDdlrtxw4xxobwPC2Xs3zKsx1rX&#13;&#10;tMZEWrO6WP8KZd12xy66zHov0nuV+TqnWVPsrjnUcV3rWPc5secXu1vbQ127nfFPd7O2OLHfHqdb&#13;&#10;0+ysNxxjzkuxJjix5+VXWLvCsf5gYzx0vrXWif1K7jzYtYaj/x+3W0ed2K/MubW/9WU49hBsjAnt&#13;&#10;rBwn9jykmTU/2LWGo/++m62fndivzPnJDdb34dhDsDFGtrQWOrHn21tbi4Ndazj6Sw7bif3KnN+P&#13;&#10;tH4Nxx6CjXF9UyvLiT3//VxrWbBrNftvG2B9rd/QM8epSbAkgagnEIMV+uYhdC5Ays5Qb8j0TcE1&#13;&#10;jQRIIDAByUvKa+YvqKyfbnfCtx1aoNriUI5QSlY+s5iDC4m313COVT7xPwjJa1mbxGulJHlBbXmo&#13;&#10;SP9w5jclzzobkvcAEtufNsDfBArVzPzmPB0M7znKwVqIEhMTs+H3oP6uuu4u16KkpKQ5up8uExIS&#13;&#10;OsXHx38EfYz2wWqMNwbi/lm+fPn2uq8uy5Yt+4nEw9jV2menrFy5crepU6fu1pozc4Yjny3M93Ks&#13;&#10;O/P8LLmTO88AzwDPAM8AzwDPAM9A9JyBP8fGHtPv0aWcMvX+/xv03LZfbpn56remn/X/fZYhi+hl&#13;&#10;MWLEiM12Pq8Wxxh8ji5uOwsT/AT5y0t0hr+30bYT9XiIRgIkEJjAxWjSr6dHfLol4vqQapc8qJgL&#13;&#10;+hWSMXdBvrYCDmn7zGgYp3zir2b4pXolJP4jkOQEtYU7v3kZAh+FZC5Tv+N6E/QA1BwKl5n5zWMI&#13;&#10;+jcJjNxks++//94juuaaa7zraNOmjfdafC1atPD6kE/07Nix44Rf2saNG3di3du2bcsXA6E9w4cP&#13;&#10;z9f/q6++8iC/6R0jY/W8wZSff/65Z+3atZ7Vq1d7cnNzT2jZ0sWO/Gw630tHz3tp3gveC54BngGe&#13;&#10;AZ4BngGeAZ4B58/A0TtjT7xH1+/XF+as8vRZ8q3n5ZwVJ7XpPiz/99mGLKKHhXzuDObzanH2xTNE&#13;&#10;sfIZvphNfk70B+jEZ31VN/Ob/wffGRCNBEigcALr0EW/nmaifikkz1zK/xFov/ldAYuU/zDKkdBZ&#13;&#10;kORJH4R0/8Woa2uJiva/grrEbw4Ngg5A0pYDidWFroZ2QOJ/S123Q2nXqmCg5DH1Gj5EfRJ0HlQG&#13;&#10;Kg4z85t63n9horlut7sR/q6sFBsb+wKuPTExMW/ItQj1S8QnQr9d6HM7dA30Eny/Kf8nur+Oocdg&#13;&#10;fDZ810LXob5F+3F9lR5jp8T4+sjHLte6d+K4T/h+1vn3s7wHvAc8AzwDPAM8AzwDPAM8A6X7DBwZ&#13;&#10;G3NUv0f3lgMHr7ly9puHrrn1nm35/MZ7efr/97mGLKKLRbdu3ebb+bxaHGPwWTpSVgET9YWegiRf&#13;&#10;sgo6G8qABkOJEI0ESKBoBNLRbTuk83C+5SKfMJIv3FtA/4NoO9NnzLQC+n+Dtjaq/8AA/RaodjvF&#13;&#10;iZwhBk8vIIA8mxqv5C6gX1GazPzm3RhwHNJcda42S/k2+wS8Ddd/Gf31OCmPQC0gbTqG/P7Nf0Nm&#13;&#10;X12Xvx/L6gHhKJ38/Zutkq3b5fsUIq3J51rLnfj88FQXa3Ok9yrzNapiDXFivzJn46rWjU7s+YlM&#13;&#10;a6MTe5bvvHFiv2fXsG5xYr8yZ52K1jVO7PmfPawdTuxZfn+eE/vtWNua6MR+5fdvOrFfmXNNH2u3&#13;&#10;E3se1NSa58SeL6lnPeTEfvfcaB1yYr8y5/vXWQec2LN8z6ATe3bq9+i+fa2114n9ypwHhluHnbjH&#13;&#10;XfH7v53Y843NredD2e/mftYe/f7e5XJXbTly5tvlqiT30j6WJEACJEACJFDKCEj+axK0HjoE7Yc2&#13;&#10;QQOhGMjXToND+v8L+gqS3Jr0nwzVhvxZNziXQZKL+xbaCD0BJUPa2qMyDzoASX5uDyTXN0B2bTgG&#13;&#10;6lxfegFB+hj9ZB2hmPCcA8naU6FMaD30JXQWJHYV9Bg0RC58THKgC6BPoMPQR9Bc6HTINJ3fXAun&#13;&#10;cLwdWgHthVZDk6F4KKzG70+P3HMC/P70sB7dAoPx+9Mjd675/ekFHsWwNfL70yN3pvn96WE7toUG&#13;&#10;4venR+Zc8/vTCz2KYesQvu9PZ24zbDeFgUiABEiABEggfATyEEpykovDELKjiiXxOhcQL1v1O44y&#13;&#10;sYB+0dRk5jcjtq6MjPpjzmlU+97EMlabSAt5kfIR26gxUazbSo/0XmW+uJiTctrGqoqvCs5xTuxX&#13;&#10;5sTcZYpvZ4Ejx7mtek7sWc5W4FUVXws4l3Niv957bFnu4ttZ4MhlYqwGTuwZ9zjQ//sFXmwYWnCP&#13;&#10;Kzix34Q4q3UYlm8rRNlYq7ETe45x5/u/WltrtzPI7bIqO7Hf8nHen5uzs+SQx5SLtZo5sWewrhby&#13;&#10;4m0EwLzVndhvfKzV1MZywzIE56uFE3vG35mVwrKBIIPg74+advbbqXvPnPadOr8o94rPbQYJnd1J&#13;&#10;gARIgARIIHIEwpnflOcXf4IkvynPjjaGTIvDxVToGCR93ociYR0wiTxbenkIkzmU38wYk5KSMiiE&#13;&#10;dXMoCZAACZAACZAACZAACZCAXQJIaqZ37jev9rm9ZvFn0u1C5DgSIAESIAESKHYCuZhBco2vhGmm&#13;&#10;viqexDwKvQUtgTZDByHxiw5DTaFImM5Nyhrsmo4hP58eMcP3u1+WkJBwQcQm5EQkQAIkQAIkQAIk&#13;&#10;QAIkQAL5CSDHWbP1xY/GV67RM38Dr0iABEiABEiABKKEgDxzWQlKCON6rkWs/ZDOZfqWb6CtQxjn&#13;&#10;KyyUzk2WuPxmYRtjOwmQAAmQAAmQAAmQAAmQAAmQAAmQAAmQAAmQQLEQkN+reQU0DpoDTYdGQO2g&#13;&#10;SFsKJpTfUdYohInrY6z8TtGzQ4jBoS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WTwNNY9uEgtaJkbjXkVZNVyAgZ&#13;&#10;gARIgARIgARIgARIgARIgARIgARIgARIgATCSqAnot0dpAaGdQUlJxhZlZx7xZWSAAmQAAmQAAmQ&#13;&#10;AAmQAAmQAAmQAAmQAAnYJxCLoc2hK6H2UBWoIKuIxo7QzZCMaQC5oXBYPQQZAI2FhkFdoapQuK06&#13;&#10;Al4E9YAaQTFQICvO/cqctaDu0HCoN5QGFWbV0EHWPgSSe1fQ+tFs26LpbNjeBAeSAAmQAAmQAAmQ&#13;&#10;AAmQAAmQAAmQAAmQAAmcsgQGY2e/QB5Df6I+E5K8nq+NguMIZPaX+ldQG8i0FFzofpmqoYLhu8To&#13;&#10;nIT6YqNNj5PyZ2gMFA5LRpANkBlf6h9Bku/0tWD2K2PnQBJvs1wom4ZSfFu0Q5WJKOdCvms5Ct8r&#13;&#10;UCrkay44xkPHIHPcflw3hb5X/nYoQ7VInw1Z7zTIH6tQ98LxJEACJEACJEACJEACJEACJEACJEAC&#13;&#10;JEACpx6BydiSzpH9gvoO6C/Dtxx1yadpexQV3f9H1DdAWyGd7/wD9R6QtlRUdH+d35Q8pvaZ+c3Z&#13;&#10;hv9T1BdCK6CfDP9Q1EOxWhgseUA9/2eoS15WX8vez4W0BbtfGZcFSTwzvzld+d5GqS0OlfcgPff/&#13;&#10;oS68PzF8Uk+ETJuBCz3mMOqboJ3Kd9BoCzW/OdmIFamzgSktf6zETyMBEiABEiABEiABEiABEiAB&#13;&#10;EiABEiABEiABk0BdXEg+UnJlr0MVILEa0D8gnUPrK05YI0jnPtehLnlKbemo7IVkzG4oBhJLhXSc&#13;&#10;gvKbyeh3XPWdhVKPR9WKhV6FJM7nUCg2B4Mljuy7twok+VtZ2zeQtO2CxOzsV8ZlQRJns1wo85ez&#13;&#10;G4s26Se6BTJtIC6OQtImY7U1QUX7t6JeWTegvAb6E9IxQ8lvOnU2ZDv+WImfRgIkQAIkEAYCMTEx&#13;&#10;8m9z2MwdE5setmBRFsjlclWEKoRjWSYnxCzrdrtPKygu+qcV1M62UkvAhbOTUhy7x7mMdbljiiV2&#13;&#10;cayXMUmABEiABEiABEhAEZiJUufCmvpQKY/r71T7AtX2tLo+glJyoL4m+UIdT+dE5TOU9kkOUSwJ&#13;&#10;0r5LvB7LulT5jqP0977qJmNMJdTtmKxZ5wZf9RNgDHx6XfVRt7NfCZul4myWC2X+cnYH0Sbz/Vt3&#13;&#10;8imfUe1yH9yqbZ7yyT5qK59ZzFHtEjeU/OZMI05TcwLUi/NsyFT+WPksgZckQAIkQAJ2CYwfP36n&#13;&#10;3bG+4+Irndajy5NvfV+zzcXyd/cpZ3Xq1BmRmpo6NNSNVWnQ6s5uz7x3KLFmveskVlJSUtc2bdpM&#13;&#10;CxQ3pX3PJ7s88cZ3ZZOqXRyoD/2lk0BsbGz93r17Lwn37iW3mdFz+CsXPLjmq9j4hNbhjs94JEAC&#13;&#10;JEACJEACJFCMBOTnmiUP9gMkzzD6Wj84FkD3qoaNKKV/oPdUyapd+syAxFIhuRZlQmJJkPbp/Kbk&#13;&#10;zDKgepBpktfrAH0JyZifIfHZsQsxSM870k+ARPieh2TPZ0N29othRcpvSq5Vr+VxGeTHNJM6Rttb&#13;&#10;qMu4lYbPrLZR7dInlPzmJhUn0mdD9iKfkWX9b8sFjQRIgARIILwEJk6c+HE4Ikpus9Xop7bhYbIa&#13;&#10;6Z37zavZ+uJHwxE3mmLUrVt3VFpa2rBQ1iS5zUZX3p7rcrmrNB/8wEbJcVasWPGic845R/69O8kk&#13;&#10;t5l2/pXP4Dm65Da3zt7BHOdJiEq1A/nNBldccUV2OCHo3Ga1xu0nuWPjMtrdteBD5jjDSZixSIAE&#13;&#10;SIAESIAEipnAAcSXPFKgfKXv9PtV/wd9G4zrL1SfXOUran7TCOHNid4ExyuQ5NdkjVryTKVduxED&#13;&#10;dZxmRQhiZ78SNkvNs9mYwzdn10H1kfW8Ck0sRGloF/sRkjEzIH9WBU69x1Dym06dDdmTLyt/+6SP&#13;&#10;BEiABEjAJoGnpvb7alBna1EouvPqKpvmPXjuwWEXxWU3SrFGWEje1cns/2zNVhdNs7msqBwm+c2H&#13;&#10;B1fbZpfVlGFp7/1jUot9gzNdi6slWd2RR0qUHGe91hdOe+jGejt84067reHuR8ee8Zn4E+KttpI7&#13;&#10;Zo4zKo+GY4uS/OZjt7b+2Pfs2L0e3Nn18qy7m++97+a6OyVGXKzVgDlOx24vJyYBEiABEiABErBH&#13;&#10;QOewFhZx+DfoJ7mzqQX0X6b6bFd9UtW1jMtUviTDp5/flKZy0ALoGKRzdLqUXKPkVeMgu2bmNxsW&#13;&#10;IYid/UrYLEjWvVkulPnm7C6EX++tKGVbFednNe5Rde1bxKp2iRmO/Gakz4bsx5eV+GgkQAIkQAJh&#13;&#10;IvDSgxd9u+cpyxMu9e9oveBdmuQ4u1w7/1TKcdarW3d0uDg1S7duF06S4+xwR9YHWx+t9mtBsWtV&#13;&#10;tvp4+zPH6T1e/OO/BCS/mXdvWlhfw+Y5TIy32stMzHHyxJEACZAACZAACZQgApJ/kzzYR0Vc8xbV&#13;&#10;/7kC+u9SffJUn2Dym/9UY2VNkuN8HZoItYZcUKiWiQA6l3hlEYLZ2a+EzVLzFJTfNLksQv9RfrRA&#13;&#10;xZE1nwmJvQvJ9Yty4cfS4ZN2USj5TafOhmwpLPlNfH6sUL9+/dspMuAZ4BngGch/BtbN7vW7mc8I&#13;&#10;tZ5zd4V9mnFGRsaYC0Y++naHQXdv0L6SXF5xRe+lofLR4x8eUmObZtEps+u8d59OOa7b/JW3XJG6&#13;&#10;RvdvdGbzv1/8yKqvz+7UfY72scx/rksLjxYtWjywfdbpf/g7M+Hw9cms+6Jm2aRFmwcueWz9gaZt&#13;&#10;z5+hfSxL57njfed95xkIfAZq1649VD7E0kiABBwlIHlKyYP9BZX1s5I74dsOSZ5NbD4k/b+F4iBf&#13;&#10;S4TjGCR99M+nmXm8TDUgSfWRfvr5TTfqh5X/O5R1IdPScdEKOt10BlmXmDKn6F4/Y6vC9w4ke+4A&#13;&#10;zYekbzD7Rfci5TclX/srJPE1K1TzmTyvKu1/QsJWTHKh4tsH+btn/VW79Aklv3nibMj37J5//vlT&#13;&#10;TZ111lnrqlevvh//zu0UPz7Pvi/zli9f/peOHTveb/aVOnwPof249GncuPEb4uvQocPjci1q167d&#13;&#10;Aj0G7W+Kr0aNGvu0z0554403rsjNzfVQZMAzwDPAM5D/DLy54OqwPbsp+ZRPZ9fI93dtTk6uZ+zS&#13;&#10;XZ5JS9/P5y+R9yF7SdhYbZ9/YT4eu5+pUmDsd57vka//opyVniFLvvQ8lb0pn79EcuW/zyHdw4/m&#13;&#10;Nizw7ISS59z8z5vyrW1BzhrPoCV7PfNy1uXz89zl/3uVPMiDZ6D0noHs7Ozjdj6vFscYPOMjeRUa&#13;&#10;CZRGAhdj0978EspHfABIPu2Qapdcl1gXSPcf7fXk/2O80d5LNQWT3/xdjZ+ZP6z36iPV9oCftmBc&#13;&#10;3twZBvwApfsMnIBrvb+6qNvZr4TMUnE2y4Uyf88kzkCbzPcb1BAyrSYuvoSk/VWjQXLEeo2TDL9U&#13;&#10;K0KfQrq9nTht2omzUa5cudlTpkxZrzVp0qSNyGNKztXTvn37A+JHLvFduRbhd97v1n112bNnz3/r&#13;&#10;9kGDBn0g/rvuumuL9g0bNuxd3TczM/Mr8derV+8n7bNTzpw58xO+zyi97zN473nveQYCn4E3F/QL&#13;&#10;a27EN78p7B/MfsczculnJT8fkr00bKzeea57Ph67n6laYGzf/GZ2Tp5n9NLdXrY834HPd2lg82FW&#13;&#10;4wLPTjjzm6/mLPMMW/KF54nsLfnOb2ngzD2W7tcZ7z/vf1HPgOQ37XxeLY4xzG8ik0ArzQTWYfM6&#13;&#10;HyZ5xUuhsdBOw98HdW2rUZH+8iye5Bo7QJIH1Pk7aVsDaUtFRceX3JxYEqR9l3g9//0jT/l/RDkc&#13;&#10;agGdD/0T0v3PRj0U64jBOtZHqN8M9YRegCTPKG0fQ9qC3a+My4IkTmH5zSroc1D1/Q/K2yFhORLa&#13;&#10;DUmMY5DmhqrX3sCf0iZaCPWDZB96jG4LJb+JcNY6SMeK1NmQefVZelsu7FqZMmWayHcEU2TAM8Az&#13;&#10;wDOQ/wxsnn/l0VDyH75j33ui6h8m45GPLdw/cP62XyZMmrzL9JfE+hOPP3bAd792r9c/2vhnzeDh&#13;&#10;hx/+8oOnkwv8+fTsh8/9QfefMHHSx9fP3fzTzU8u+Vb7WOY/16WFx9SpUz/bOfv0Y3bPYWHjnrv/&#13;&#10;b/s1y/GT7tk1YP6OX0dPf2Gf9rEsneeO9533nWcg8BkYOXKkPENFIwEScJ5AOpawHdJ5LN9ykc8S&#13;&#10;U3C9pYD+O9AmMbWloqJj6jxdkuG7RHdEKc9Mfme06XG6nGf0DaV6Gwb/FWCeI/BLXlVbsPuVcVmQ&#13;&#10;rLmw/Kb0bQ19Duk9muUv8PeEfK0GHNsgs6+uv274Q81vpiNWpM8GpgxPflMC0UiABEiABE4mUGzf&#13;&#10;L4SpktIa3dR0wOTX8PxAuZNnLnme4vh+IaFw1pWjc994PPlIQbmmE98v5HLFNeg1aknVM9reXfII&#13;&#10;csXhJhCp7xfCazix+eAHNibWOv36cO+B8UiABEiABEiABEigmAiURdxJ0HroELQf2gQNhGIgX4uF&#13;&#10;Yyy0AjoAfQOthSRvKG2mVcLFY0qS6xRLgjxKZn5T2qpAD0HyfyDfQrugxVA/KJwmub8F0CfQYegj&#13;&#10;aC50OuRrwexXxl4FyZ6HyIWy6Shlz/6eSawE/0QoB/o3tAaSzzCNoECWiIZboJegtyBZuzCqDGm2&#13;&#10;ssdQLdJnQ9ZbEKtQ98PxJEACJFDqCbzwQM8DeeOsr0PRxgcTf9o6vdJvEuOis63HBWpSasNhp1Ju&#13;&#10;U/ZUt27dUZvuK3vILithJKxkfP1ka6jErH1ur1ln9b112dKJ1fblj+va9+aMKkfW3VfuR/FXS7K6&#13;&#10;I8fE3KZAo50gIPnNhRMb7M1/duy/npdPcO9/+/Fqf6y5p+z3ErNcGaslc5sncLNCAiRAAiRAAiRA&#13;&#10;AgURKCi/WdC4ktwWqZxdAiCFM7/pBPNIsXJib5yTBEiABBwnID9jFo5FVG963j31L7vpZeRCYo3c&#13;&#10;ZvlwxI6WGJLfTEtLG2Z3PcImo+fwV6o1bj9JYkhuM7VD76cqVqx40TnnnCP/3uUz9E9oNvj+1xNr&#13;&#10;1R+MOnOb+ejwQghIfhO/6zw7nDRcbvdprW95Znt8xeqX4tzxuc1wwmUsEiABEiABEiCBU4VAOWzk&#13;&#10;Jmg4VFttKgmlzsH5Pr+pupToogNWL/u93NhFpHJ2JSm/6e9sCLJIsTJuD6skQAIkUHoIhCu/KcQk&#13;&#10;x9lq1D/eaTpwyjrkRU6p3KbsL9T8psQAF2+Os+WIJ9+S3Ka4AuU3VX9vjlO48mfShQjNJFAc+U2J&#13;&#10;r3OcbW6dvYM/k24SZ50ESIAESIAESIAEvATkZ9J1LjNTMTnV85tZas+b1X6liFTOriTlN/2djUiy&#13;&#10;Mm4PqyRAAiRQegggtxbW/1ssV6Xm5adiblNOhOSSoPqhng7JcZavXrsv4rgklhvPy8XHx7cKFBf9&#13;&#10;E8pVSe4VqJ3+0ksAZyM+MTHxwuIgIDnOsklVuxVHbMYkARIgARIgARIggRJOwF8Oi/nN4rupzG8W&#13;&#10;H1tGJgESIAESIAESIAESIAESIAESIAESIAESKH0E5PuJWkLyPeGS1xSTZxdaQOKrCJ1qloINyd7M&#13;&#10;7wdKVr4zIrDZDpijMxTtbP2dDcETSVYyH40ESIAESIAESIAESIAESIAESIAESIAESIAESIAESIAE&#13;&#10;SIAESIAESIAESIAESIAESIAESIAESIAESIAESIAESIAESIAESIAESIAESIAESIAESIAESIAESIAE&#13;&#10;SIAESIAESIAESIAESIAESIAESIAESIAESIAESIAESIAESIAESIAESIAESIAESIAESIAESIAESIAE&#13;&#10;SIAESIAESIAESIAESIAESIAESIAESIAESIAESIAESIAEoonAeVjM90qVo2lhJWgtuYrfA1Gy5kje&#13;&#10;02jbe5TcAi6DBEiABEiABEiABEiABEiABEiABEiABEggQgS6Yh6PUpUIzXmqTbNV8XsiSjYWyXsa&#13;&#10;bXuPklvAZZAACZAACZAACZAACZAACZAACZAACZAACUSIQCRzYcW5pTQEP2xD8qxjqBZtOb5I3tNo&#13;&#10;23uo95LjSYAESIAESIAESIAESIAESIAESIAESIAEShaBSObCipOM/Gz93TZUNwyLirYcXyTvabTt&#13;&#10;PQy3kyFIgARIgARIgARIgARIgARIgARIgARIgARKEAHfXJgLaz8LuhqSNju/k7M1xvWBLvUzPgm+&#13;&#10;C6Da0Klivjk+YXYZ1BtqXsgm3WhvAAmvm6AOUEUoFOuKwebvHAj2nsr8HaGboSshWZ+s059thVPm&#13;&#10;0j+bH8ze/cUzfXbYVEGAsyB5ntfXysDREhoMXQ91gmIgGgmQAAmQAAmQAAmQAAmQAAmQAAmQAAmQ&#13;&#10;QMklYObCBmEb8l1DOjcm5c/QrZCvPQmHtC83Gk5DfYPy6xjHcf0GlAFdAx2CpG0TJJYC6b7neD35&#13;&#10;/9ij2ifmd3uvXlBtr/tpK6rrFRXjN5QVijCov+ova56g+m9VviyUudAxda33tQHX9SFfqwOHsNH9&#13;&#10;zHIm/HGQadNwIX22GE6TX6by272nMnwUdAQy1yL1r6A2kK/Z2bu/ffjGrQNHMGxk/O3Qr5Beu8lc&#13;&#10;2HxttOk+e+C7ATLNH1NpnwPJuJVy4ccWwCftq/200UUCJEACJEACJEACJEACJEACJEACJEACJFA8&#13;&#10;BMxcmM757MNU26DfIe0b5DP906ptjeHPM/r/gPpr0EHl+w/K71R9P8qpkFgqpOc41+vJ/8ce1T4l&#13;&#10;v9t79ZJqM/N9froV6LpCxZA1XFdgz/82mntsoPrrHJ/ex1/w74D2QNr3MeoJkDZ5vvAQJO2SA94J&#13;&#10;rYIkj6jHbEI9BtI2HRVpe1s7UJr8MpW/K0odQ5dFuaePGuN+RH0DJHvT+c4/UO8BmWZn7/72YcZM&#13;&#10;w8UhSNZ+HCoKGzf6HVRjjqH8GqoJifWFJI7E+wUSrq9DhyHxiYZA2lJR0X7NVNqylH+tXPixRfDJ&#13;&#10;OOY3/cChiwRIgARIgARIgARIgARIgARIgARIgASKiYCZC5O8UC9jnnTUP4QkZ/MbJHkfbb75zSQ0&#13;&#10;6BzSBtRjVUcXysuhXyCJIxoGaTNzSU7kN8tgIQchWZfkYwuySmiUHJ/0fQvSthUVvTfJnVXQDSjH&#13;&#10;QJrLTMO/AHUZI7nDKwy/VO+FdLxrjbbpyh9MfvMYxhTlnjZCP8nLyrzrILmf2tJR2QtJ224oBtJm&#13;&#10;Z+/+9qHjSWmHTROM08z6G8FkHwdU206UqUZbTdTlfsk4Od/JkJj00bEyvZ7//pGl/MxvGlBYJQES&#13;&#10;IAG7BJKTkwfYHVsixrlc7op1zhzpcrnMf1MjvvSkpKRubre7RsQnDtOE5aunXu2OjasfpnAM4xCB&#13;&#10;kvh6d7nd1ZJSG5qfWxyix2lJgARIgARIgASKQKAr+uhczkN++rcw2s2f431a+deoMc2MfkOVzyyu&#13;&#10;NtoHGw1mLsmJ/KYs5Um1tmMoU8QRwK6DX7MaYfTROb6f4fP3+SFXjftajZG82nHle0z5fIsPVPsu&#13;&#10;o2G68gWT3yzqPdX38wjm8LeH3mpu2X9fSFuwe5dx/vah49ll0xIB9L2RXKe2kaho/7XaaZR1UJc9&#13;&#10;Sx/pK5YK6THMb3qR8A8SIAESCD+Bu+666wPk/mLCHzkKIiK3WbfLgOfO6HPHsrOHTtvsZI7zggsu&#13;&#10;eCYhIaFDFFAJegmV6jW7pfngBza2u2vBh8hxZgQdgAOiggDOf+ydd975flQspoiLQG6zeqvRT21r&#13;&#10;fPX4lSltuz9exGHsRgIkQAIkQAIk4BwBM7/ZKcAy3oJf8j0LjXadD9P5zUS0/aX65aGMNfpKtQqk&#13;&#10;c3qDjTYzl+RUftPMjY011uZbXQmHcPgTqmY06hzfRsNnVi/Ghc6XNURdOOvrZmZHo/6U0aeS8vvL&#13;&#10;C5r8dC7Ozj2Vtcualqi5fItk1S59ZhiNwe5dhvrbhw5pl415D838puZ4DBOY90zPJ6UwlM9MFeQC&#13;&#10;5o+p+LMg2f9aufBji+CT9tV+2ugiARIgARLwIXDK5jdVbjO5VbdHZMsJNdL6OZnjLKn5zUp1m46W&#13;&#10;3BJyY2Vj4xNaqxxnfZ9jxMsSQKCk5Td1bjO+0mk9gNeVdsFVc2q1vXRGCUDNJZIACZAACZBAaSZg&#13;&#10;5sKqBwCxAH7J28gzhdp885vi1/kf6bsfmg+Nhi6CJL/5KyRt0ZbfxJK8e5O1/QEdDKDj8EufPMg0&#13;&#10;neP7h+k06vJeXMaJLoeGGtflUPdnA+HUY1qoDv7ygqlGv0zVr6vhK+o93a/GPKhi+Cu+UH1yjcat&#13;&#10;yvcPw2dWffcubf72occMRUXvOxg2gfKb61S8H1FOLET659r9McXQE+eb+U2hQSMBEiCBEAmckvlN&#13;&#10;n9ymRpRQI72/UznOkpjflOc2dW5TM2SOU5MoeWVJym/65DY1bFd6p6vmMsepcbAkARIgARIggagk&#13;&#10;0BWr0vmkWgFWqJ+B+z+j3V9+U/JRo6BdkI6pS3nmUdcD5Tc7oo+v7YFDxt3j24Drl1TbFj9twbpu&#13;&#10;U7H0Ggsq+/gE36rGzvbx68saql1i9oOGqevjKOMgf9YKTr2GHqrDdOV72xjgLxdn555+o2JPNWL7&#13;&#10;VpepPtuNhmD3LkP97UOHtMsmUH5zEwJrjoWVq9Qi/DGVpiwVa73q51ssUu06jm87r0mABEiABAwC&#13;&#10;48eP2+l2u2q53VbyqSFXzYY9Bi9KP6/7LL0fl+t/v8/aqRxnp04XzK5SuUJPvaZoL2s0bjmx+XWT&#13;&#10;1sXEuNK8a3VZVfWxQY6zDZ/j1DRKTin5zfHj78LrPbpf67FxsU3ajZn9XlJyrWv1WvEajlekXekX&#13;&#10;Xp1V65xLHis55LlSEiABEiABEihVBMxc2PkBdv4a/JIbklyRtqdREd8a7fApJdYt0ONQDnQYkv6i&#13;&#10;QPnNq9Dma3vgkDGP+jbg+iXVFo785mmI9ZeKJ+tt46MfVdt/UOr3Oah6Tef4NmiHT3kervXeL0S9&#13;&#10;i3Fd16evvuxr9JHcnZi/vKC/XJydeyoMZY3PyUQBTOet84z2YPcuQ/U+PjPi6KpdNsJIM26ig6HU&#13;&#10;OcmfUR8VQD/AL2NfgcT8MRW/jvW+XPixl+GTOKv9tAXtiouLazxp0qRdFBnwDPAMnKpn4JXFz/65&#13;&#10;caXbs2mVVeK1caXLMyFnlmdq7j359vLis+0OmffvlunP77v2uXd/vXvyvZ+a/uKsz5//xE/rVzTO&#13;&#10;t65oZT4jb5jn1uyXPetXljmx3rzFtX83+dzx4JNf9FvwyZFxU6d9ZvpZj+6/K5cumX00Ws+drGvV&#13;&#10;yqqeYdnrPPOXdTtx9sT/5IxrvjbP1g2z1x+68alVB00f69F99nh/eH94Bgo+AyNHjnwj6A+rHEAC&#13;&#10;0UnAzIWN8LNEN3zfQpK3mWe0+8tvnod2iXGZ0U9X01A5BkmcQPnNKbqzUUpeSsZIztHXxCdtG3wb&#13;&#10;bF7reF9hvOxbWzNUZB7RXO00Sp3j+wa+WMOvq8NR0eOFQx3jejTq/uwhOPWYCqrDdOUL5vnNot7T&#13;&#10;+Sq23Os4yNcS4dD3b5rRGOzeZajeh8SrIw7D6qCu9x0Mm0D5zTskXkxMzPG5c+d+8uKLL35sKisr&#13;&#10;6xNpkz59+vT5XtpmzZq1W68B/xbu0f27det2SPzly5c/KuO0X5cNGzb8Tdrbtm37s/aFUr700kt7&#13;&#10;c3NzPRQZ8AzwDJy6Z+BVz4q80Z6Vy/Jr9bIB+fIL0ZwT0WubmjvFMzn3kZPWvXZ5t5P+Hn8k+y3P&#13;&#10;zUv/fZK/+O7zK57leX8/ifOqZSM9G1eWP2nNek+RLucs6+UZkb0sX25T1rB+Rb2TWGXlrPcMWLLP&#13;&#10;82rOspPaio8j/y4Kje3LJ51Bee2vXX5RVJzBoUs3erKWdT9pLSuX3ZHvjOXk5HpuW/qp577s7fn8&#13;&#10;obHh2SI/ngGeAefOQE5OzvFQPreGcyye94/BZ2oaCdgl0BUDdT5Jclun+QS622i/wWjzl9/05pLQ&#13;&#10;5yeorNFXqm0gPU9/oy3V8P+IevUAbX/C39hoS0D9MCQxZxn+UKq9VDyJeaER6H7Df77h19WtRvtk&#13;&#10;7VTlaSj3QxLTzJtuUb7PUFaFTKuJiz2QjHkf0qbzgsHkN4t6T7tgEplPNFpPaJTjVZu0Cydtdvau&#13;&#10;9yGx1kOVdDBV2mETKL+Zgpi/Qp60tLStjRs3HmGqfv36udImatKkyX3ShvLEmcf1k7q/jNd909PT&#13;&#10;N8I/UrdhzFjkSf+Q9tTU1De0P5SyR48eWfx33rl/58me7HkGInEGFnrWLW+A/FVGPm1YmXJSjiHS&#13;&#10;ubZg53txeQfP0KWbPCtW1My3dt/85hLk44Yjt/lQ9tsRzI0sRA6paz7G/2VeD/nN6Hl2Nm9FumfI&#13;&#10;0i2el5a3ysfQX35zwtKdnjuXfuSRXBNfqyWDQV7u837OYIbn9ZXV8t3vYF974er/SN4Yzx0587Ge&#13;&#10;mHzr8c1vLshZ47l+yV7PPOTYefZKxtnjfeJ94hko+AxkZ2cfD+VzazjH4vO0C6KRgF0CXTHQm99R&#13;&#10;5XsoR0M9oSeho5C0y88my7OJtaGrodcg8X+mrjuibA5JHlL8qyHJEbaAhkLbIfGLzJ8fNvOb0rYX&#13;&#10;GgFdD22G9BgpD0LjoEHQcki33YB6OCwOQb6HJO6zRsDPle9LlP5ebyfyXmg/Cs2CekKjoPcgvc7+&#13;&#10;qGtrj4r2f4D6VZDk6GRvH0HSdhw6D9I2HRXxB5PflP7vQaOhnpC/ewq31+SeSX+Z9wGoA9QF0vNK&#13;&#10;2xrINDt7N+NJzAPQYkjOiViwbHpgzHhIYonGQnJGEyGxv0O6TX6H6OVKOkcvbRshbeaZzNROlFmQ&#13;&#10;jiOlnM++0ABI7oluG4J6OMyFnGldigx4BngGTtUzMG3a1K+GDCy7asjAMqeEBt3a+u2+Wat/Hjw0&#13;&#10;eYPeU9MmZSfo+xcbF9eo5Q0Pbkpu0naS9kWi7HNlz+wxt2S8qdcUzeXgYbU39p332uFBo5q9odfZ&#13;&#10;tXPZ2San0zOvebbBpUMWmj7Wo/vvydjY2PpPPnH/AX1Po7UcOOWG3f0en/nNkOviV+s1VqtWprc+&#13;&#10;X/GJSZ06Tnr504TK1XtqH8voPnu8P7w/PAOFnwG32107HB9eGYMEooBAV6xB52VeMuraJ+V+qA0k&#13;&#10;9jfIbNP17dIIk9yS9vkrn/H2+t8fZi7phQBj18M/OUDbTvirQOGyGQgk6/4ZKg/JvvU+7kPdn22F&#13;&#10;U/q8Bh1SdT1Gl3Pg982NDoPvSID+f8A/BjJN5wUll6bN5JepnF1R6nmLck91rBRUthhjdQxd7kBb&#13;&#10;uu6sSjt71/tYjhjmfJJf1RYMmy8wSK/RLOurYHEo9Zxmu66vQHsF1VcKf0zFnwXJmDWQmc/UcaTc&#13;&#10;AJWDaCRAAiRAAoUQOBW/P71MYqULzxnz7Pv4D6p8nxXw81blzrz272v/n73zgLOqON8w21hg6UgV&#13;&#10;USNIVVCKgKhEAbFiAAtRATGCRgQEUVBEsERFVOyFIiBRRNpS7IpixYoNNTYSFQtRLInmL+X+3w/P&#13;&#10;4OzZe7cve+7yfL/f68x8U86c58wC+3rubo09W52bD5YS7+7evftdWVlZh5T4wqW0YGpa+t6dL5z7&#13;&#10;dkblql3Cl9i987E3Nel+Srx/U4WH0o4QgWT6/el1WnaesO+fRizWnu3fjzsiNT2jmf1uq/RKVTrs&#13;&#10;SFKBAAQgAAEIQCBKBJprMzdK9r5emnSiNEv6RHpJmibVlVzsp4qNf0syP2dT0B6j0oX5awsk8x7t&#13;&#10;3by10oPScVKq5EcNNWZIds29Jfv39zRpnbRCGirVlCz6SvdKH0jPSddL9aWSjHZazO7L9GfJ98Va&#13;&#10;qh0vRip5o9Rd2ke6WFotfSotkoxpojhAHXbvb0g/SW9Jc6U2UjjcXsxbc1FTFbu2aQ/JorDP9LdZ&#13;&#10;v/03XcVYyTw/e3ZfSY9LoyXrC8dIJeza3aWC3ns/jbV7Pk+qJtl8e95zJD8KymaSJtl+Y4GWqLT1&#13;&#10;60l+HKnGnZLxs+vZ90enSmmSHzXVsD2ZHFNVK5wm2bpnSuZhjpOWS59Ij0iTpSyJgAAEIACBAhAo&#13;&#10;j/6m3bY8zj/6HucOb7NJy78WAEuJD0k2f9MA/O5xVuvqgOBtOhLJVyaTv2l067Q46BLf48TbTL4z&#13;&#10;x44hAAEIQAAChSBgPpH5SWsKMSdZhr4R3NtjKj8P6q9GYPM3BHsxf47ISaC9mnYeTa1zdtGCAAQg&#13;&#10;AIEoEiiv/qaxdh5nanrFfbe/t1lG3qbtJRn9Tdv3Do+zSrWD8TaNSPJGsvmbRrpOi04XN+87ckla&#13;&#10;RmZr3ttM3rPHziEAAQhAAAIFIHCTxpiXtEGqUoDxyTRkpDbrvDJXWq6sI56/ae8RniOdKzUu6w2W&#13;&#10;4fVL0t+EaRk+SC4NAQjsOgRGjRr1inyP1PJ6xxlZNbofdddb31dv0sL+ni6zOOSQQ26rXLly5zLb&#13;&#10;QDEubB7nIZOXfsRn0osBMQJT9XWepq/3pPv/8+Zx9rxlzcb0SlkdI4CRLUAAAhCAAAQgUDoE7HO9&#13;&#10;zvv7TnXzO8tL7KYb+VVy97dZ9fBnncviXuP5m/b5abfPHmWxqYhc80CPQ7zP9hdmmzAtDC3GQgAC&#13;&#10;ECgiAXkeWUWcmjTTonCP2oP9f+iUpIEW2miw/1CWZrIRiMLXQlGYJeu+i3KvzIEABCAAAQjsogTs&#13;&#10;Z3K+Izlv7fVyxmGxd28rI3Jv+Jt5P4ia6jYV910g/E1BJCAAAQhAAAIQgAAEIAABCEAAAhCAwC5A&#13;&#10;wD7H21P6q3RKObvfBrof+yyKqVFE7s3tqaW3nzTV7bPZts/qXp5q0QnAtOjsmAkBCEAAAhCAAAQg&#13;&#10;AAEIQAACEIAABCAAAQhAAAIQgAAEIAABCEAAAhCAAAQgAAEIQAACEIAABCAAAQhAAAIQgAAEIAAB&#13;&#10;CEAAAhCAAAQgAAEIQAACEIAABCAAAQhAAAIQgAAEIAABCEAAAhCAAAQgAAEIQAACEIAABCAAAQhA&#13;&#10;AAIQgAAEIAABCEAgTGCZEhulq8MdtCEAAQhAAAIQgAAEIAABCEAAAhCAAAQgAAEIRJzAC9pfTLo5&#13;&#10;4vtkexCAAAQgAAEIQAACEIAABCAAAQhAAAIQgAAEwgTKi7/ZRDf2UxHULQyENgQgAAEIQAACEIAA&#13;&#10;BCAAAQhAAAIQgAAEIJA0BMqLv1lLxCcUQXsnzZNioxCAAAQgAAEIQAACEIAABCAAAQhAAAIQgECY&#13;&#10;QNjfNJ/weKmf1DY8uIDtjhp3knSMZOv5UV2N7lJjP1lO61V0X4dIf5WOlnaTohp/0MZODHSAyswC&#13;&#10;bDRLY+z919Ok3lIjiYAABCAAAQhAAAIQgAAEIAABCEAAAhCAwM4k4PzNmbqo/a6hrZL9PE6nVao3&#13;&#10;lcJxixI2ZqXXUU91G+/mWrlNelFqJv1Z2iRZfrVkMV2y9sPWCMVgta1vs5Qi+dFCDeszdZeKE100&#13;&#10;2a0Vr/y3+l+XJkkNpPzC/OG10hYpvN7Hyk2Q4kVjJd34EfEGFCI3Pljr//KZs7f63Rlw17bye8k8&#13;&#10;6nhhz8L29z/Jn2P15VIdqSBxpAa5+dUKMoExEIAABCAAAQhAAAIQgAAEIAABCEAAAhAIEQh7W+Yl&#13;&#10;mpe3XnLe0zrV7V09P+5Uw/of85Lmbbk55gk+IX0b5L5X+U1Q36DySslipmRzHrdGKAar7dZLDfX5&#13;&#10;/mbPUF9hm92867jrJSq/19gj8rhAb/WZp+jPd/ft5y6Ps0YTb97oOP2FSU0M1tqWx6RW6vshGGd7&#13;&#10;+1B6VfrJy41VPRwzlHD38qPqNucjL/eZ6rWl/OJYDXDr4G/mR4t+CEAAAhCAAAQgAAEIQAACEIAA&#13;&#10;BCAAgXgEfH9ztQb4PtMFaps/Zh7UrZIfYX+zujrd2FWqpweD7V2/vtJ/JOdlnR30WRE1f/My7elg&#13;&#10;T8eoPkxaIbn9/6p6OykcHZX4RbJxNmaI5Hy+OqofJ30luXVGqO5HEzVc32i/owj1icFa9kwSRbY6&#13;&#10;7HrfS0dJLmqp8qRkfT9Le0ouDlTF1rS+hVJ1ycWJqjhv9zaXzKPE38wDDl0QgAAEIAABCEAAAhCA&#13;&#10;AAQgAAEIQAACBSLg/M0fNbp+nBnLlDMv6/NQX9jf3D8YZ2OHhsZac4BkfaYzJRdR8zdPcRuLUw5R&#13;&#10;zt3Dy6qbd+vHdDVcf3+/w6u3UP2bYNzHXt6qTYK8rTHaEsWIiZpr62xLsIZ5sW6vw+OMaaSc82qv&#13;&#10;9vpXBvP+pbKyl3fVm4P+LSqzXDJBib+ZAAxpCEAAAqVBICUlpdIRRxxhf+9GMlLTM/Y5YOjU59Iq&#13;&#10;Vm4XyQ0m2FS1atV6NGrU6IwE3WWerlynUf9WJ1+0Us+/Wplvhg2UGAE9z8wePXrMKrEFS3ihGnu2&#13;&#10;Onefo/9yn/aZUcJLsxwEIAABCEAAAhCIR8D5m8/E61TO3utzPlhzb0zY36yqvs3B2OUq072xVq0t&#13;&#10;mddmayWrv6mtV5gb3IPdx8GW8OJL1S3/rRT2Pr1hFe4OxtnYll5HEy8/2ssXpToxWMuYxwvzNO36&#13;&#10;Jnu3NF6sUtL6zdN08W9VLHeLS4TKw4J+G2Me6pWS+aTxZGOcXP9FyhEQgAAEIFAKBOQzVB8+fPiL&#13;&#10;pbB0sZc0b7PLuHnvVG2w18Au4+e9m0weZ7169f7csmXLS4oNoRQWMG+z/fBb1tTYs/XwdkOnPIvH&#13;&#10;WQqQy2hJ+3o+77zzXiqjy+d52Rp7tTmv9WkTHt2tVZdLm/c7fykeZ5646IQABCAAAQhAoGQIOH/z&#13;&#10;9gTLNVXeeVB9vTFhf9O67J0QN3aD6rOlkVJvyfzN/0rWn8z+ZvfgHuw+pkkuKqni7n2FSyYoz/bG&#13;&#10;mn/sYmf6m1N0UdvvVinsRbv9rArGvBUk7H1Md4+Xu0Gh8jBvjJ2Xa722m5tXGcnvD0P3SBMCEIBA&#13;&#10;UhKIqr/pvM30SlkHGdi0jMyWyeRxRtXfdN6mnnst42reMR6nkSgfEVV/03mb2p/927hC7X07jmve&#13;&#10;b3S22hnlgzx3AQEIQAACEIBARAk4f9PeKYwX9ZV0ftSp3oA7g/xjXq6y6iOk94I+N8/KX71cPH/z&#13;&#10;KfWHY7ASbo3w+5AtvL6e4YmFbHfz1joln7m2j/XB+De8sbsHOdvvBC8fr9rZG3u6N2Bn+psPeHto&#13;&#10;6+3BVaur4p7Z0iDZUqV7HkuCXLi4xhvTTvXBXtuek92j0zlen61tebsuAQEIQAACpUDA/JCovb8Z&#13;&#10;9jbdbSeTxxlFfzPsbTqueJyORPKX9vUctfc3w96mo4zH6UhQQgACEIAABCBQigScv7kqwTV87+9w&#13;&#10;b8ydqpvX5fubXneFw9QYJd0kZUs/STbeFM/ffF/5cAxWws2pFups4fXtTH/TtrE0uPbX1giitUq3&#13;&#10;1+EumaD0x57njTF/z60xU/Vj81BXb1686kQlba1t8TqVezLotzFWryj5MUINtxf7jLnFIZLL2bph&#13;&#10;7rWU+zgYs1llJclimWTzXpUyJBcnquLWq+aSlBCAAAQgUDoEzA+5ZOIF63bft8J5UdDeB9aafOSN&#13;&#10;2RuadW081e2nUtbvP/slWTxO8zf7nHLwEncPZV226t1uZo9r7l3fpHXmhW4vqWkV7P/Dbg88Tkci&#13;&#10;uUv7ep5w2djIfD237XfEgu4Tb1zXuEX6+e7cpaRUqOEo43E6EpQQgAAEIAABCJQSAedvfqX1431O&#13;&#10;+VzlnQfVxNvDnUHe9zfNCzVv73hvnKva3K2SrRXP3/xF+SqSH6PVcNc+wO9Q3dqu77BQX2Gbtm+3&#13;&#10;1ikFmHxPMN48PsdsP28NY5BX+P7mSG+gMXL7yK9c7c2LV50YrGV7jBdLlPSvYe/cjpXsncrZks2L&#13;&#10;paWlfVe5cuVDMzMzW1epUqWv5TxtycrKWli1atWJKm/JyMhY7/rUvsPmmDT/YK1jXnBM+ekur3nn&#13;&#10;u/GVKlXq6PLFLZs0afKXxYsXb0Uw4AxwBjgDuc/AwhV3bLvl9ZRYWWvKmr1jpy1/Pnbli+1z7OWe&#13;&#10;VSds85/bPYse3nrGon9um7no0Uj/uT7nqVMjwfXSZ4+LDVrxeOyGV2rl4Hr/ystz8Ju66LmtZy/6&#13;&#10;eNsDi7Jz5H321HN//USNycIVd0bi3F309F9iZz60MDbt1Uo5zt0Dy27Lcb4uX/Ty1hGLPti2cNGS&#13;&#10;HPmocWU/0T/7PCOeURTOwPz58/9X3O9dS2q+vq8mIACBChWcv2m+1aQQkHpqb5Cs719SquQinr95&#13;&#10;oTpt7A9SphsYlJ1UOm/sNK9vppe/wstb1e+bF+pz/p2tWTfUV9hmYf3NlbqAXfdnKSW4WEn7m+Yv&#13;&#10;bs1DzwTXTVQ4PrZOvJilpN3DR9LTQd09n+2lPMlNCxYsiG3cuHG73njjjR39/fr1i1WsWHFH259/&#13;&#10;9NFHx7788ssd82z+okWLto/Vuwax7Ozs7X0zZszYMf/TTz/NMd5dsyjlunXrYsuWLUMw4AxwBjgD&#13;&#10;cc5A9rJFsUUP3ZZLc58ekMOXKG3/c+gjc2NjV52b65pznvlTrud2w9IXY8MWf5orH6U/65esmJeL&#13;&#10;qXG++8U2ue6xtNje9FpG7MQln8aufqllrmsuePTKXPzGLHk/dsXS13Plo8SVveT975mEX8+rdt7X&#13;&#10;89SX6+vcrY9d/0q9XOdu0UN35jpfZy/+JGZf0zzbvJ8tfODDGUiOM1CU71dLY46+z3bvXelbcwIC&#13;&#10;uyyBF3TnzmfaovptUh9phLRWcn3Ok2ys3ADpiaDvo6B9qMq20q9B/lGVh0sHSkOl1yS3lr2/6ML3&#13;&#10;MK1/rjRIulhya7l5K5QbKE2WNkqW/0IqbnTTAu4aBXl/861g/DvehUva3xztrV2U6sRgj9sSTL4q&#13;&#10;6P+3yorSSOl+6U3JOE/Wn5F1U1NT6zvJ79xT+c2SeZvj9b5mb5V3pKenvyi9pvZ90gA3Plxq7C02&#13;&#10;V/nPtFZTtf9ibZPafwiPL2q7du3afeTL/h+CAWeAM8AZyH0GovL+5tSXG8ROX/5MbPLz3XN4IjOf&#13;&#10;PH6L/9zuWPDwr4MXrt86c8GyyP65vnDhws1znozG+5uTnz9sO9epLzfMwXXesom/+lyvePCFzX9d&#13;&#10;+MHW+xc8GFmu/n6p5/5aNiZReX/zktUnxgavfDh246vVcpy7+xZPy3G+Ll742pYxC9/a8gD/TsvB&#13;&#10;hfMd/3zDBS5RPwOzZ8/+sajfs5b0PH1PTUAAAr+/v2l+5SZpu98UKqer7d5TPCHU58abf2kxVnK5&#13;&#10;eOVd20f9/h/nb9r8d+PM3aqc+aMfxumz9a2vuFEYf7OeLvY/ya69zLvwfkHO8sO9fLxqa2/sSG9A&#13;&#10;Ey9fWH+zoeb28fRgsFYif/MY71pNVS9ovKKBdo/zCjrBG5ehupt/n+onSraWqZpEQAACEIBAKRLQ&#13;&#10;/7eqPu7i0W/XblhhQBRU/w9VzjnimgfW79lhn7+5/VSsVKGdQ6Dfp96py7h57+h3EBXm7yk3faeV&#13;&#10;9vM3jzz+oL+7eyjrcs/2e19lXI2v20tqagX798v2qPmH/Ue1GnDxwzoP4c/auCGUSUDAvp7HT7jg&#13;&#10;HfeMy7pseugBtx42acYHuzXJGOL2op+/WdWhbNih99S9ep4+u0JKSqrLUUIAAhCAAAQgAIESJDBS&#13;&#10;a90odZf2key9ydXSp9IiyTwoP8zHs/FvSTFpU9Aeo9JFL1UWSG9LX0prJfPbjpPC/6Y5TblZ0iip&#13;&#10;tnSO9JBkXuf1UhfJwv5d/jfJPpf9oTRfOlkqiSiMv2nvjtp9m0Z6FzcuLl8W/uZg7/puH1Ym8jdr&#13;&#10;qm9LMOc6leGw73lektZK/hmYqratax5vHSkcw5RYKz0Z7gjazVT+JNkaS4PS6tUkAgIQgAAESpGA&#13;&#10;+SFR+/3pKalpDTuNmfFGZrXa9m+HHZEs3qZtOIq/P71itVo9Oo2ZuVZ8G+2Aqgrepk8juev29Ry1&#13;&#10;35+eVb/JqQecff3ztjefLt6mT4M6BCAAAQhAAAIRI3Cn9mO+1JqI7aso2ymov3m4Fv9esvveIFWW&#13;&#10;XJS1v9lZG1kqfSTZ/pwS+Zsasv1nAdg48xttvh+D1XBrHOt1mD+5JeibrzLN6zNP9P2g71UvH64O&#13;&#10;Csa49a3E3wxTog0BCECghAlE0d+0Wwx7nMnkbdr+o+hv2r7CHudv3ub4h3QO7O9rIskJRNHfNKRh&#13;&#10;jxNvM8kPGtuHAAQgAAEIlH8CN+kWzZcyn69Kkt9ut+Be7H4GSuZbOtl7D72layTn69k4e0/Rj5L2&#13;&#10;N+1dVfs8Xl7ay9+AV++k+teS7TMvf3Nf9f8nGPeDyqske1fTyl8lm79eqiT5MV0N6zM9IZ0lnSG9&#13;&#10;JLn8OarnFfer0421En8zL1r0QQACECgBAlH1N+3WfvM4Z66ttU/b0cnwmXT/cUTV37Q9Oo+z7n7d&#13;&#10;JrcagLfpP7dkr0fV3zSuzuPcvfOxN/GZ9GQ/aewfAhCAAAQgUO4JnKo7dP7Ud6qb35ms4fub7p4S&#13;&#10;lf/TTQ6Jc6Ml7W8mur6fN285UQxQh43Ny9+0uUdKP0v+uq5u73X2ksJRUYmHJTcuXD6kPv+9zvB8&#13;&#10;a9eQPpXcXPxNo0JAAAIQKEUC8kMqdurU6fpSvESxljaPs3nfkUui/vM2wzeZlZV1SN26dU8O56PS&#13;&#10;No/TPCY9/8yo7Il9FJ+AfT0fdNBBNxR/pdJZoUrdPQaYv8nP2ywdvqwKAQhAAAIQgECJEairld6R&#13;&#10;nD/1eomtvPMXKoi/+Zm2tUTqlGB7UfM37Z3a5dLKBPv10/aOqv0Mziel96RnpWulFlKiSFFHf2mB&#13;&#10;ZM/ezsL90plS+GesKhU3uir7tvSaxPdccRGRhAAEIAABCEAAAhCAAAQgAAEIQAACEChFApW1dk/p&#13;&#10;r9IppXid0l7avLUOUsc4snw9Kb8wFm5+fuMreWPrewunqd7e63PrJSrbenOpQgACEIAABCAAAQhA&#13;&#10;AAIQgAAEIAABCEAAAhCAAAQgAAEIQAACEIAABCAAAQhAAAIQgAAEIAABCEAAAhCAAAQgAAEIQAAC&#13;&#10;EIAABCAAAQhAAAIQgAAEIAABCEAAAhCAAAQgAAEIQAACEIAABCAAAQhAAAIQgAAEIAABCEAAAhCA&#13;&#10;AAQgAAEIQAACEIAABCAAAQhAAAIQgAAEIAABCEAAAhCAAAQgAAEIQAACeRNYpu6N0tV5D6MXAhCA&#13;&#10;AAQgAAEIQAACEIAABCAAAQhAAAIQgEDkCLygHcWkmyO3MzYEAQhAAAIQgAAEIAABCEAAAhCAAAQg&#13;&#10;AAEIQCBvAuXF37xTt/lTIfVQ3mjohQAEIAABCEAAAhCAAAQgAAEIQAACEIAABCJOoLz4m33EeUIh&#13;&#10;NSjiz4btQQACEIAABCAAAQhAAAIQgAAEIAABCEAAAnkTCPubtTT8eKmf1DbvqQl7O6rnJOkYydbz&#13;&#10;o7oa3aXGfrIc1evrXrpLZ0njJfNQ/yhVlQgIQAACEIAABCAAAQhAAAIQgAAEIAABCECgZAk4f3Om&#13;&#10;lrXfNbRVinlapXpTyY/d1HBjOnkd9VS38a7Pym3Si1Iz6c/SJsnyqyWL6ZK1H7ZGKAarbX2bpRTJ&#13;&#10;jxZqWJ+pu1ScmKHJbq2Clm1CFzQmt0tbEqz1o/K3SY0lP6ztrjnC7yhg3fxiN39yPnOM4Q/e+IPz&#13;&#10;GU83BCAAAQhAAAIQgAAEIAABCEAAAhCAAASiTsD5m84jMy/xdWm95HLrVM+SXDRQxfV1dUmVy738&#13;&#10;v1V/Qvo2yH2v8pugvkHllZKF+aq21uPWCMVgtd11UkN9vr/ZM9RX2OYs7zruevmVbbyLGI+vQ2tY&#13;&#10;+yXp81DeWNaUXDRRxV1rtEsWoqzhzc/P36zjjbVnRUAAAhCAAAQgAAEIQAACEIAABCAAAQhAINkJ&#13;&#10;+P7mat1MNe+GLlB9m2T+261ePp6/Wd0bu0r19GC8vTPYV/qP5Hy8s4M+K6Lkb5one3QB5TjZ/T0i&#13;&#10;uXtborrx8aO2GndIjuVjXufO9Df30XXdPovipXrbrpCSmppa30/Eq6ekphkLY0RAAAIQgAAEIAAB&#13;&#10;CEAAAhCAAAQgAAEIQKA0CDh/80ctHs+vWqa8eWKfexc3z8r5ZO79zf293FBvrKsO8PrPdEmVUfI3&#13;&#10;/Xv0tphntYV6HYv7Vc/Ly5vhja0VrLoz/c123vVPD65fpCI9PX2ffv36Lc5rckaVat16THv2qz26&#13;&#10;9b1d4/Liktcy9EEAAhCAAAQgAAEIQAACEIAABCAAAQhAIC8Czt98JsGgo5R3/l3zYEw8f7Oq+uyz&#13;&#10;7TbWPvvs3t9UdXvYO4zbJOsvT/7mScE92X0dI+UV/tiDg4E70988VNd0z7J/XhvNr0/+ZrP+/fsv&#13;&#10;TTTOvM3OF859OzUtfS/zN/E4E5EiDwEIQAACEIAABCAAAQhAAAIQgAAEIFBMAs7fvD3BOk2Vd55Y&#13;&#10;32BMPH/Tuty7mDZ+gzRbGin1lszf/K9kfeXJ3/yz7ucJyT5zXlnKKyap07HcLxi4M/3N873r9wqu&#13;&#10;X6TC/M3TbzjonVanp9wbVocxNR/p/0iPTW3Prry47n4po3WBFDzOImFmEgQgAAEIQAACEIAABCAA&#13;&#10;AQhAAAIQgED+BJy/eXeCofaZdefJnRqMSeRvmr83QnrPm+Pm/url4vmbT6k/HIOVcPPDn29u4fWV&#13;&#10;1O8XKsrn08N7jteuqeQ4yTH4WfU0yWJn+ZvmU6+XHM8/qF7kMH9zyEN7fT3087RYXjpwVOry4CJ4&#13;&#10;nEWmzUQIQAACEIAABCAAAQhAAAIQgAAEIACBPAg4f3NVgjHdlHee2OHBmET+pr/EYWqMkm6SsqWf&#13;&#10;JLdOPH/zffWHY7ASbk61UGdp+Jvf6BqHFkDVQ3sJN62/t3S59IzkPrfv7mWsci58f/NrJc0b9rVO&#13;&#10;7UekG6SWUjhqKOHW/UR1e5fU12q1v/DG2Nj7pGJFRkZG8+Ev7/NzXt6m9fVZlPFpWlpaE6emvQbO&#13;&#10;bXrkoHtdm/J3NrCABWeAM8AZ4AxwBjgDnAHOAGeAM8AZ+P0M6HfaNirWN65MhgAEdiUCzt/8Sjed&#13;&#10;HufGz1XO+WfmxVk0kFyu6/bMb/8xL3S4dLyXc1Wbu1WyefH8zV+UryL5MVoNd50D/A7Vre36Dgv1&#13;&#10;FbY5y1vLrZlXeUicC2QqN1QyPzHsZ7q1vlXfBGlH6D1I/z7cuLilxv564IEHLuzSpculTp07d75S&#13;&#10;i8UdHy/fsGHDT9zcgpYnnHDCTP2szTm+hg0b9shF77fK891N8zeHf1o7tmzZsh3Kzl4WG7/kne3y&#13;&#10;89R/ZwQLWHAGOAOcAc4AZ4AzwBngDHAGOAOcgWWxWbNmfVfQ71tLe5y+v07Z8Y08FQhAIIoEnL9p&#13;&#10;Htmk0Abrqb1Bsr5/SamSRSJ/80L12dgfJPP7/OikhvPhTvM6Znr5K7y8Vf2+eaG+iWq79eqG+grb&#13;&#10;9P3NrZqcn8zH9aOSGuZruv345Xrl/y6dIeX6+ZyZmZm21vbxXbt2/WbIkCH/cBo8ePA/evXq9cUe&#13;&#10;e+zxXzdG47dMmjTplalTpz5vuuqqq15yfa1bt/7+5JNP/tSXfsf5+vbt23+blZW1w3O1Nd38/Mrr&#13;&#10;rrvu+XvuueezOXPmfOFr3rx5G8e9t1+h/U37O/rmpc/Hzlr8z5h5nfydDQPOAGeAM8AZ4AxwBjgD&#13;&#10;nAHOAGeAM8AZiHcGFi5c+Et+37PurP6UlJQ0fe9NQAAC0SXwgrbm/Lgtqt8m9ZFGSGsl1+c8yd7K&#13;&#10;nePlr1F9gFRLaiv9KtmcR6XDpQOlodJrklurteoufA/T+udKg6SLJbeWm7dCuYHSZGmjZPkvpOKG&#13;&#10;8zc/L+JCUzTP7fFn1e+TTpcaS/lFEw1wc0fnMXiwN+5qb1wNL29cEkWqOu6S3LVaJBpYkLx81nbn&#13;&#10;v91sc36fTx+4ptIPjRs3PsupzaFH39HziiWf7Ll305EuR/k7H1jAgjPAGeAMcAY4A5wBzgBngDPA&#13;&#10;GeAM/HYG6tate3JBvj9lDAQgAAERcP7mE6pvkpz/5ZfTlU+RLNZKfp+rH2edirGSy8UrzWPzw/mb&#13;&#10;ryn5rhSes1U580c/jNNnY62vuFFcf/NlbcD28rXULI/NZKivkuS/21pQf9OW/U6y65jP66KGKpYz&#13;&#10;5eVv2vg9g3E29hxLFDUK/PuFzk/dsdfKdRr1bz/8ljX6/161inpd5kEAAhCAAAQgAAEIQAACEIAA&#13;&#10;BCAAAQhAIERgpNo3St2lfSR7b3K19Km0SDpR8mOsGndL5pGZHpZsvv9OZi+1F0hvS19Ka6UHpeMk&#13;&#10;e4/QD3sv1PzFUVJtyXy3h6R3peulLpJFPelv0jOSeZ3zpZL6fznF9Tc3ai/G4h4pr1inThv3mDeo&#13;&#10;MP7mN8H8Z735NYKcrZufv+mPvctbo9BV8zfPeHDfz096OvWbsE57LeunQe/W/N9JT6d902pgyjxb&#13;&#10;HG+z0IiZAAEIQAACEIAABCAAAQhAAAIQgAAEIFB6BBpoafPTTEeV3mV22srF9TefClj4vmN48+2C&#13;&#10;McZsitdZUH+zpTd/ujff9yzz8zf7eGsM99YodNX8Tf2+oaWJJtbet8NFzfuNzta7mhXxNhNRIg8B&#13;&#10;CEAAAhCAAAQgAAEIQAACEIAABCBQRgTs88Xm05nOL6M9lORlnb/5lRZtWkD51x+vhuNxmer2OXQ/&#13;&#10;2qlh76O6MX/yOn1/c5zylT1lqd5aGiB9Ibn5p6juooYqLm/vt/rzrV5FaikNlr6X3Nj9VS9y5Odv&#13;&#10;2sK19+047oBzpr3IZ9KLjJmJEIAABCAAAQhAAAIQgAAEIAABCEAAAqVH4EMt7byy11U/oPQuVeor&#13;&#10;O3/T3U9BSn9T9vM010punnmRj0rLpfelLZLrm626H76/6cbkVe74eZbBIjVU5jU+Xt+NmpPib6Kw&#13;&#10;db2XWbl69epH5jfP3t3k523mR4l+CEAAAhCAAAQgAAEIQAACEIAABCAAgTIgcJ6uuVVy/tnxZbCH&#13;&#10;krpkcf1N28fu0nzJ8QiXP6rPPpdeUfKjoP7mt5p0sWReqh811AhfK157s8a9Jg3zJ1OHAAQgAAEI&#13;&#10;QAACEIAABCAAAQhAAAIQgMAuTKCF7n2AZJ9R30tK1misjXcspBLd64HqMA/xOmm6dKl0qlRTihdp&#13;&#10;SraXEl2/g/oaxJsY5Ow9TLtmovmWbyvZZ9UJCEAAAhCAAAQgAAEIQAACEIAABCAAAQhAAAIQgAAE&#13;&#10;IAABCEAAAhCAAAQgAAEIQAACEIAABCAAAQhAAAIQgAAEIAABCEAAAhCAAAQgAAEIQAACEIAABCAA&#13;&#10;AQhAAAIQgAAEIAABCEAAAhCAAAQgAAEIQAACEIAABCAAAQhAAAIQgAAEIAABCEAAAhCAAAQgAAEI&#13;&#10;QAACEIAABCAAAQhAAAIQgAAEIACBXYtAN93uxkC1dq1b524hAAEIQAACEIAABCAAAQhAAAIQgAAE&#13;&#10;IACBJCfQS/uPBaqd5PfC9iEAAQhAAAIQgAAEIAABCEAAAhCAAAQgAIFdi0B58jfv1KP7qZB6aNd6&#13;&#10;3NwtBCAAAQhAAAIQgAAEIAABCEAAAhCAAATKFYHy5G/20ZOZUEgNKldPk5uBAAQgAAEIQAACEIAA&#13;&#10;BCAAAQhAAAIQgMCuRSDsb6bo9ttJAyTrK8rP5KyrecdKJ0v7SbamH+3U6Chl+MldpB4VNo3E257R&#13;&#10;uVI/qYlUGtFKi7aWqpTG4qwJAQhAAAIQgAAEIAABCEAAAhCAAAQgsMsT8P3NIaJhv2vI/TxOK3+U&#13;&#10;zpfCsZsSblwnr9PWsM+Iuz4rN0mXSFnSKsn1Ha767l77INXDsV4JG39puEPte4O+p+P0FTY1I1jr&#13;&#10;u0JOnB7Me86bNzXIPe/lrBoFNlW1D3ev7jlYuUVaKO0h+ZHf82mqwW6dLt5E80tf9vrmeX1UIQAB&#13;&#10;CEAAAhCAAAQgAAEIQAACEIAABCBQUgR8f9P5VF9o8VelXySXM2/OjwZquL6uQYf5nOaTWX6btEZ6&#13;&#10;U9oqWe4fQWn11VILyfw0t87BqodjvRLWf3m4Q+35QV/YR4wzNN/UrGCtH/MdmXPAzGCe72/eEOTM&#13;&#10;33MRBTYZ2sxayfH+UPWV0vtezupVJRf5PZ+WGujW8/3NUV7+B9WvkwgIQAACEIAABCAAAQhAAAIQ&#13;&#10;gAAEIAABCJQ0Ad/fNB/yT94F9lT9Hcn8q58l87pcNFDF+VrO37zey/VwA1XWkcxHc+O/8vry88/W&#13;&#10;B/OS3d+MApux3jMYpbofg9Rw3rT5sy7yez6J/M0HtYA97w+kNLcYJQQgAAEIVKhQr169AcnOISUl&#13;&#10;JbN6kxbnqEwvi3tJT0/fNzMzs31ZXLsw10xJTa1XtcFeAwszh7HJQyA4hwcmz44T7zSzep3eaRUz&#13;&#10;2yQeQQ8EIAABCEAAAhCINAHf37w2zk7t32zOlzzL64/nby4Oxm7wxrmqeVzrgv7PXFJlfv7Z+mBO&#13;&#10;svubUWDzbcDyY5Xx4i4l7Vl/I6UGA/J7Pi2DOTavSzDHiuWS5cznJCAAAQhAwCNw6aWX2t+HSRvm&#13;&#10;bbY6+aKVrU+b8GjT489ZUBYeZ4MGDQY2b978oihDNG+z46i7Xtv/jKtW1d2v2+Qo75W9FY1Aw4YN&#13;&#10;B0X9HBbkzirXadS/w4jbX+kyft67aRUrtS3IHMZAAAIQgAAEIACBiBHw/c0/JtjbGuXNq7rf64/n&#13;&#10;b14djLP3ALt5Y111miq2zq7ob5Y1m/oBe+N/kxQvqijZTNrL68Tf9GBQhQAEIFASBJLZ33TeZq19&#13;&#10;2o42FnXbHDypLDzOqPub8jbrmrdZqUbdY8z/bXrs2Q/gcZbEV0+01igP/qZ5m+2H37JG57RWWkZm&#13;&#10;KzzOaJ0xdgMBCEAAAhCAQIEJ+P5m3QSz5ilvvthbXn88f7OF+v8bjN2s8lnpCsk+l9VWukjaVf3N&#13;&#10;smZzSMDe+C+SLs1HTdRvgb/5Gwf+CwEIQKDECCSrvyn/o2LLky5cUatpuzE+jLLwOKPsb+7wNmvW&#13;&#10;PdZx2u5x6l1XY+VylMlPINn9Td/bdE8Dj9ORoIQABCAAAQhAIMkI+P5mowR7v0N588U+9Prj+ZvW&#13;&#10;bZ9RflGy8WFtC3KJ3t88VP3hWK+ErRPvc13zg77nVRY3ZmkBu86PhVxoZjDvOW/eDUHuZS9n1bJk&#13;&#10;c3iwp/AzSdTuHOzd9zfjPZ+W3rpujk1dHuT5fLrRICAAAQh4BCZOnPievSuVVEpNqdf6tPGP1mnV&#13;&#10;YYK370rutna2x2n+Zuv9W13m7SUSPFPT05p2umD62ir1Gp78+94qZBgntdPtXdfdWh98meNGmdwE&#13;&#10;zN+M4jn8/ewl/nMmq2GTQR1G3f6qzuxewfga7ml4Huf+LkcJAQhAAAIQgAAEIk7A9zcPS7DXJ5Q3&#13;&#10;H2y1198gyFm+q5d31QNUGSxNkuZIayUba0rkb56ivnCsV8LmXB/uUHt+0FeS/ubPWtPet8hLu6nf&#13;&#10;RWH8TTenLNj4PuUD2siIOHLv6RrvNsFm/Xl/CnJ+0UoN91zNv3VR4v6mfoZ/83Hjxr2JYMAZ4Awk&#13;&#10;+xmYu2z25p6b9o0ljb5tFTv+mezY0W9OyrHnIQtO2uA/i2E3Lf7qjLuf2XTRuPGl/mf1lClT/jnu&#13;&#10;tXO2Rolhr687xfo89nys94dn5OB07h1DPnGcjM0Zd6/eNGzaoi9djjJ5/0y77rrr/jXutbMjdQ4L&#13;&#10;8jVx1AfDYn0eXx3r+U37HWf1mPXtfvXP4ujLrnl/wLz3fhk9acoHfp568p5Xnh3PjjNQsDMwbNgw&#13;&#10;3/dw399SQgAC0Sfg+5vD42w3VbmvJfOwZnn98fxNez/B1jBZfzimK2HrJPI3Lw9PUPvHYE52nD7L&#13;&#10;2Xqr4vQVNmX3ZmsVRId7ixfU3yxrNina83/t/qpUqTLj7rvvfiOsE0444SvrT0tL23brrbe+af1T&#13;&#10;p059x3Km/v37fxmec8EFF3zs+idPnvy+6+/YseP3lu/atesmlytuOXv27E+WLVsWQzDgDHAGkv0M&#13;&#10;LFqxMPa3ly/OpdHvDt7hNRTEo9hZY4577r7YMW9cnWtvE18flevP5IlL3oyNW/JurnxpPLPpT92W&#13;&#10;i6FxHfDZYbn2Wuqsvmse6/PomthR/zgz17Vveu6aHDyWZi+LjVjyYWzK0pdz5EuDEWuW/p+XkTqH&#13;&#10;Bfj/Jr0/OXn7WfW9Tfv6OOGrDrnO45zsx2MDF38Rm5/9cK4+zlbpny0Yw5gzUDZnIDs7e1txv3ct&#13;&#10;qfl6vz5N31cTEIBAwQj4/qb5mPVC0yao7Ty/s7y+eP7mDg9N48Z5Y131IVVsrY9cQqX/fuB3atdN&#13;&#10;0Per8vauoIssVX6SbL3bXLIYpe9vbtU6eako/mYU2EzTfRmvn9u2bXtNu3btxjipPalq1arGP7b7&#13;&#10;7ru/6fIqzXPe/vwrVqyYa16zZs2edP0ae4Wb16hRo3ct37hx47UuV9yyb9++c/g7vmz+joc73DkD&#13;&#10;JXsGFjw0PzZo/ZG51H9D11zeWKn7cgXwQ45aNyp2/JNPxnpubJdjf2F/88HslbGhi9fHbl76/E7x&#13;&#10;Qq5ec0kuhgPX94odvXG/HPvcWQyPfeXm2HEvzI31lNfpXzPsb96b/VjsjMWfxe7JfnKncOLrt2S/&#13;&#10;fsM8o3YO/bMXr97rq87yN1+K9f741BznNJ6/efXSV2PnyYtfkr2cs8r/Y+cMcAZ2mTOwdOnSbcX9&#13;&#10;3rWk5ut7avMRCAhAoGAEfH/TfKy10kipj3SLtEWy/HtSumTRWzpHsrzpGmmAVEt6QLKceY/nSe2k&#13;&#10;oyQb48b7P5NxDy9v/Z9J9v7nGdJzkptj5bfSeGmItFJyfWepXtxw/uaPhVxopsbbPmyvLm5QxXIv&#13;&#10;u0RQljWb2tqHMbS9fS+NkXpK50n/kCy/VeohudhDFcs7/az6pVIf6QrJnQ97bhZ7SwOk1yWbsyZo&#13;&#10;d1FZrLCfW1apUqUOCAacAc5Asp+Bm+6+ceP+U/Z4LpnU5Y5BH/T++7Lv205t9qLbd712tS5yz6JK&#13;&#10;1Wp/7HbR7LcbNG+3I+f6SqNs06bNxCG3nfKh20tUyu4zr/j8iDm3fb3/lCY7nm/NPaoPdAyq167b&#13;&#10;t/sVSz+uVb/xaS5Hmbx/pukcXjbk9uidw/y+Htpd32bN0fc/+VOnW499x41tccHuK/yzuFenXjd0&#13;&#10;HHrtc5UrV+ni56kn73nl2fHsOAMFOwN6r6dNsb5xZTIEIFBWBHx/c7424Xwsv9ygfCdvg2sTjDtO&#13;&#10;efPQzOvy5/v1b9Xn/3nh+2f3Jpj3lPKTEvS9rbxds7ixM/zNKLDpKFCfSP4zcfX/KN8nBNJ/Pteq&#13;&#10;b3OcufZu7fHBvEFx+m39eUE/BQQgAIFdnkCy/v70qg32HtT2rGtX6/83VfMfov1ukgPPvemlyrvt&#13;&#10;fqKfL816lH9/eoMOR163d8+Bc/QLhVJ9BqnpFfftMn7eu+mZVdr7eerJSyCZf396Smpaw05jZryR&#13;&#10;Wa22fS+QI2o1bTem1ckXrdTXdmaODhoQgAAEIAABCEAgugSaa2s3SldLaZJ9b2Jen3lgL0nTpLqS&#13;&#10;H2PVuFsy38r0sGRrtJYs6kkTpWelf0kfS6ulSVJjyY8aasyQ7Jr27t8h0jRpnbRCGirVlCz6SvdK&#13;&#10;H0jPSddL9aWSCLu+3cuPhVzsFI23e/+LN+8G1W2t8PubNiQKbGpqH5dK2ZI9m8ekCVILKRz+89lN&#13;&#10;nd2kO6U3pLck49ZDctFVFct9KRmD9ZK1z5IICEAAAhAQgWT1N+3hhT1O8zbbD79lTeU6jfrvzIcb&#13;&#10;ZX/TODRo33OK73Hibe7M07HzrpXM/qZRiudx4m3uvPPDlSAAAQhAAAIQiASBBtqF+VemoyKxo+Jt&#13;&#10;wjw4u5fC+pvxrnpDsFY8fzPe+PKYWx4w8H8WQXm8T+4JAhCAQKEJJLO/aTfrPM7UtPQ9y8LbtD1E&#13;&#10;3d/cvkfzOHsNmpuWkdmS9zaNSPmLZPc37YnI42yw/T3O6nWONG+z5UkXruC9zfJ3VrkjCEAAAhCA&#13;&#10;AAQSEqilHudvnp9wVPJ0OH/zP9py0wKoenBr9r7puZK9W+oCf7NCBfxNdxooIQABCIQIjB079o1Q&#13;&#10;Kuma5nEeM3PdT5XrNOxXFpuvX7/+qfoddxeUxbULc017j7PHtGe/4jPphaGWPGN1Dk9r2rTpmOTZ&#13;&#10;cfydmsd50P+zdybgUVXnGyc7CQn7HghQArKvskPZUbECohWwClgKBZVVQFBBUKu2imiryBakgICs&#13;&#10;AQQ3FEXFpYiAsii1oiL6FxULuAFh/u8XzpeeXGZIZskkM/N+z/Nyzv3Ocs/53ZtlXu5kJi/eS2/T&#13;&#10;PR9mSYAESIAESIAEwp7AIexQPc5dqDcP4R2rv6n7yauU981LZEDS9w05MEF/s1ixjWAhXNYoFJYk&#13;&#10;QAIkQALnCeDZqFLhwKIw94Fzx0GJocCxMDmFAp9QXmMo3Yd5ccZeSkCxefVjOwmQAAmQAAmQAAmE&#13;&#10;IYHR2FMWpF5gnxDeI/3NwF684piuNFQisNNyNhIgARIgARIgARIgARIgARIgARIgARIgARIIKAH5&#13;&#10;TJpBkLxHvSYUqlENC2/lhfQzl1LNGOGgIX+bVOaqrwmWJEACJEACJEACJEACJEACJEACJEACJEAC&#13;&#10;JEACJEACJEACJEACJEACJEACJEACJEACJEACJEACJEACJEACJEACJEACJEACJEACJEACJEACJEAC&#13;&#10;JEACJEACJEACJEACJEACJEACJEACJEACJEACJEACJEACJEACJEACJEACJEACJEACJEACJEACJEAC&#13;&#10;JEACJEACJEACJEACJEACJEACJEACJEACJEACJEACJEACJEACJEACJEACJEACPhPYiJHHoAd8noED&#13;&#10;SYAESIAESIAESIAESIAESIAESIAESIAESIAESKBwCOzAaV3Q3wvn9DwrCZAACZAACZAACZAACZAA&#13;&#10;CZAACZAACZAACZAACfhMIFz8zbkgcNJLbfGZGgeSAAmQAAmQAAmQAAmQAAmQAAmQAAmQAAmQAAkU&#13;&#10;BQLh4m/2Bcy7vNSQonABuAYSIAESIAESIAESIAESIAESIAESIAESIAESIAGfCTj9zTKYqQ90DdTU&#13;&#10;x1lbYdx10JWQzGdHSRx0garZyTCtx2NfLaFh0E1QVygGuliUR+NV0J8g4Z9Xf3QpVgvqDY2EBkAt&#13;&#10;oEQor0hChx6QjGuUV2e2kwAJkAAJkAAJkAAJkAAJkAAJkAAJkAAJkEARJKD+ZgbWJp81lAW5LG1D&#13;&#10;PR2yQzw47dPaaqiIuvTXNinPQW9BdaDroeOQ5LdDEgsgOX5ODhwxFMfSdgaKguyohwNpE3WB/Anx&#13;&#10;H3WuMo6JHrPa+jnarrHaKjnaxDc8YrXr/IeRGw45Q/Z3B+TkfxS5xpB8BpTM0Q7SqIyKcNO57fIr&#13;&#10;5AdDTm5IZefmoTwN2WNkvbdCDBIgARIgARIgARIgARIgARIgARIgARIgARIIFQLqb6rPJV7iLugw&#13;&#10;pLn9qJeANMRX07b2mkS5ycp/i/pW6DuT+wHlN6Yunt19kEQGJHO9JAeOGIpjPU+0o832N3s62rw9&#13;&#10;FL9Rz2P7m3JOWau2rXBMPMBqS7XaJC++row7BYmX+yp0EtK5/oS6HY/iQNukn4z5wOSUobSrvynX&#13;&#10;4wvTLvkfoZ3QQSgL0rlmou6MOUho+xnUP4SklJyMvRJikAAJkAAJkAAJkAAJkAAJkAAJkAAJkAAJ&#13;&#10;kEAoENiBRarXJZ5airXoiairT/e4lXfnb5a0+m5DPdb0l+cH+0OnID3PSNMmRYbJv2TltDrUtMm4&#13;&#10;aE2aMhj+ZhecS9cspezBft+3O39TOHxlxok/WR3SqIKKMJa5foKEo0RD6Cwkebketsd6PY7t5yzV&#13;&#10;37zb9Jcxs6EYSKMJKnshaZN5m0Ma/VCRvCgTKgdJVIDEH5X8D1AtiEECJEACIU2gVKlSl1eoUEG+&#13;&#10;V4dtxMQnNGo85J6Xo2Nia4TqJqOjo1ObNWt2X1Faf3RMTPXGg2dsjYkv3rQorYtrCR6BXr16LQ7e&#13;&#10;2c6fqWzdVlOqtuk9G0fy+zODBEiABEiABEiABEgg/wTU3zyBIZXcDNuInHheR6w2d/6meGrSTzTC&#13;&#10;6qvVQaZN2odpEmVR9jefNGv+HOWvpn4tSg15zax7TjXJ0VbuRu1olTVR/wWScdJXYhEkx+JFVoOc&#13;&#10;sQAJPY/6mx+anFw/d5GOZBYk46ZbHdaZ3Pconde7CnKyBhkzA2KQAAmQQEgTSE1N/WN6evptIb2J&#13;&#10;iyxevM12U5ftS0mtM7zt5CUfhKrHGRcX16Bfv36rL7LVoDZFxcRUazN58V7hKnzpcQYVf5E52bRp&#13;&#10;0/YHczHlG7SbVrff6LXVO/afU73TNfI7KD3OYF4AnosESIAESIAESCDUCai/+ZqHjVyBvHprl5g+&#13;&#10;7vzNZLSdMX03oYw1fbUoi8o5SOYKBX8zBuvU99PfgbrsSdZuv/5y52/K76PST7zF8pC7qI5kHSjF&#13;&#10;NL6DUsY8Z46dRWvTLn3E35S1qUc6A3VPcQgNMmaD6SDn+9XkHjU5Z/GiaX/P2cBjEiABEgg1AuHs&#13;&#10;b6q3Ce+tsVyXuKSSnULV4yxK/ma2tznxqT1xJUp1Ea4xcQkN6HEKiciLYPqb5eq3vUu8zaioqOzf&#13;&#10;n6t1uPoJepyRd89xxyRAAiRAAiRAAn4RUH9zjodZ0pEXj0zU3/Rx529KUwakfY+ivhgaC10Oib8p&#13;&#10;fyNS2kPB3+xp1irrFQY3muOfUJaAJNz5my8jL2Pk+chpeegGtEtIXxnzKOQuhJ20i8TflP/PvwYa&#13;&#10;CNWGPIXOu9R0aIRS57nOw6DbrT6JHvowTQIkQAIhQSBc/U2nt6kXIy4ppWMoepxFxd9UbzM+uXRX&#13;&#10;ZSolPU6bRuTUg+VvWt5mnE2XHqdNg3USIAESIAESIAESyJPADvQQz2u+h56VTLv0+YPp48nfFD9s&#13;&#10;DHQAUh9Ny9NWzp2/+QranTEUCR0vnp4d9XCgbeJF+hPDMVjnKmMmWmhyO81xSZS/mJz4ihLu/M3t&#13;&#10;yOtceZXPZ89SrNgJM2aWOXYW8n/5Opf4m/mJ0eikYwaZAT2sXBsPk8i10XFpHvowTQIkQAIhQUD8&#13;&#10;zfYDOq+Mr5c8IlyU0rbmjM6Pbf6yZLtaM3VP0YkxTfSChKLHKf7m4DE3vaH7KYwyqUXlyb99ZMMX&#13;&#10;Zbs2maXnj06JzfmZS49T77DIKe958N5P9F4oqLLWjddnNp/61/cSGpQcpecoFhWV43PS44yc+407&#13;&#10;JQESIAESIAES8JuA+pvbPMzUEXn1u7qZPpWtXHsP4zojPw56DNoAnYR0Hnf+5kG0O2MoEjomxdFY&#13;&#10;z2oLtL8pv1d+b+afbJ030+TWmZw7fzPD9BHPcowHfWv6rEEp8T4k+3xaDuzA+5TiExISfotcNofE&#13;&#10;xMRr8Tow3Snk+yclJU2BZqH/O9ofn9nwbXx8fAvpj7bbNF+8ePFezjlMn1HaB3P2ddcnP7mqVave&#13;&#10;uG7durMUGfAe4D1QyPdA1ogDd5yrc+YKVzio0XfDXb1f3OOS0t7PuPdnZNmcn1y79ewf1352bsna&#13;&#10;zSHzfXjW9jmFdp3qn7jedcVL77uafXVbLq5DD07MxXXR2ufP3gSuC9e+EDJc7fuCde++Hz+9ZWWB&#13;&#10;3pPt9811dd/xvKvOr7/Ldd8t37Ay1/01Zc2erNvX7M1au9a79fN6kxfvAd4DkXAPLF++/Kf8vD4N&#13;&#10;Rh+8jmaQAAkULgH1N7/GMuQ5QWfcgoR6jGmm0ZO/KV7orVAf088uZGwWJHO58zd/Rj4JsmMCDvTc&#13;&#10;ze0G1OVY2zo72rw9HG7NVQb1K63jGtZk15u8rFX8Vnf+pvihsq4zUGnIGTJOn2W93zQ+g1LGfAkl&#13;&#10;mFx2AR+yyZw5c6QtW1u2bHEdO3bsAo0YMSKnj/bt3r2768CBAzl9586dm9Pn9ddfz8nb861atSqn&#13;&#10;T2Zmpts+dn9P9f3797s2btxIkQHvAd4DhX4PPP38SteCl/95gXp8MzSXp2D7hUW1ftm2t12tPr3v&#13;&#10;gnVP2HvPBZzvz9zpGrf+4wvyRfV785pn115wjeS6Df4kt+dYENem29ubXOI1Oef+46HJF/B7LHOH&#13;&#10;a/i6zy7IF1WuXJfvv4tkbsx0e09O3/nQBfeK897J61j+j6LPs5+66v7c74K5Vm1ek+v+2rBho+um&#13;&#10;dV+45mRuz5XntfX92pId2fEeCK97wNNr0mDn9W8o26/nWScBEggqAfU3xdea4ThzRRwfhaTtcyga&#13;&#10;kvDkb05Gm/T9L5TLp8Nxa9Mm7TdAGvq8o+Tv1aQp7bZljrbpOJYxogqONm8Pnf7mEjPv246JxJsU&#13;&#10;b1POKe/Vd+dvpiL/o+kj63fGHUjouhubRvt947KvnMD3yHKxsbGfIJE9Bs9m9sNxmlPwQcfhOc2t&#13;&#10;MTExn2lf9PkYuc7aF2NzfFvUr9W8XWKenOc30aeX3eZNvWLFigPWrFlzhiID3gO8BwrzHpDnFsLq&#13;&#10;+c3v/5j9/Gbjb0fm8kTG7rr7rM35iTXy/Obhc/9cvTFkvg8X6vObJwe6rti6y9X8y8m5uA49MDHL&#13;&#10;5rpg9XNn5PnNBau3hAxXe/2se/f9uKCf32x34HFXjzdfctV1PL+5bP3ynPtr9eo1Zybh2c0pa3bn&#13;&#10;uhd5Lb27luRFXrwHwvceWLp06SlvXqcWZN+cF/GskAAJFBaBHTix+m1nUX8C6guNgXZD2qae5OXI&#13;&#10;5XhgqD8IDYLkucemkD6b+ALq3aAW0AjoPUjnaoi6hniAmpdSvMUhkPiAOpe2P4vcYGgmdAyS/JeQ&#13;&#10;v2H7m+Ldij8rc493M/Fa07YRpTt/U4bcbfrIHLLm/kZzrfxrqNvxFg6kv2gF9AfoZuhjSPNStoPy&#13;&#10;CvGSlc/LVucU1HWuq628XR1p9REWDBIgARIIWQLy9zfbXdvp6bj0EkPDRSVaVJvSefazR1Ja15qu&#13;&#10;e4ouHpPzc1U+G6cNPv9bPisnVC4c3jPW4MZbh2zX/RRGmdio/JhOD637rEznJg/p+aOTY+XnaXbg&#13;&#10;c+qbZH+OelxCDmttYxmeBO554N5P9F4oqDJtQP9nWkx5eFd8neRheg78/c1YQzQqrcvABaltf/dY&#13;&#10;eBLmrkiABEiABEiABEggoATU39yKWY9D6n/Z5QLko8xZd3voc5Vpn+ShXeebZ/ppkWH6v4dyn6lr&#13;&#10;XymzIPFHD7lpk3Zp8zdsf/NGTCbznoNS3UysnuavaJP32eta7b5xyD9itWkfLbegLQWyoxIOdkLa&#13;&#10;xy5ftfLqb85C7v8g8U/dxX1IyhxnoXirw1GTf9jK2dX5pv0Myhi7gXUSIAESCDUC4fr56dFx8fWy&#13;&#10;vbaExOb2NQlFb1PWL/5mv379Vtt7KYx6VHRMlda3LXw/IaVsL/v89DZtGpFTD9bnp5et03Jyvd/f&#13;&#10;tlH+5rpFl96mBYNVEiABEiABEiABEsgHgbHoMxvqAtWG7oC2Q59Ca6HfQ3ZMwoF6YOKfPQfJ+IaQ&#13;&#10;hrwuWAV9AH0F7YbkdctVUDRkxw04WASNg8pCo6At0D5IPDz18yqifj/0GnQIWgmJ1xiIGI5JZC+i&#13;&#10;TFO+jtJdlEDyR8juK/VUN50vQ06e2XwX2g8tgP4AefINk9E2DpK9vQMthKR/GUjXpzyGmdzPKOMh&#13;&#10;Z9yKhI4pZzW+avIHrZxd/bdpf95Osk4CJEACoUggXP1NuRZOjzNUvU3ZS1HxN2Ut6nHGp5TtKcf0&#13;&#10;NoVCZEaw/E2h6/A46W1G5i3HXZMACZAACZAACQSfQGWcUr2zK4J/+oCf0fY3fzV7E3/QU4h3q/vX&#13;&#10;0p2/6Wm8t/kS1vnU37zEyk10TFgcx/8y7V872saavKx7sqNtvNU21NHGQxIgARIIOQLh7G/KxVCP&#13;&#10;s1SNhrdmvyc9OqYgfxYV2PUvSv6mbPK8x5mxW7jyPekFdtmL/MTB9DcFRrbHed2kTTW6DlzI96QX&#13;&#10;+duDCyQBEiABEiABEggPAvbzhOKJhXrY/qb4flmQeLie4lo0qK+pZUG+pnTnb8ra9ljr2ID6VEie&#13;&#10;rf3Gys9B3Y5EHHwGybrlPfhroCmQeLanIcm/CUk/BgmQAAmENIGUlJSe5cuXl+/ZYRvicTYYcPtm&#13;&#10;eHIF+XOoQPlFR0dXbdSo0d0FehIvJxePU7jG8O9tekkufLp37dpVfqcKapT+TdPxlZp3fzCoJ+XJ&#13;&#10;SIAESIAESIAESCCyCRzC9tXb24V68xDG4fQ3X8ljL0loPwXp/qUsyNeVnvzNCjjvXsc67DXJ3xlw&#13;&#10;51PWQ/5rD+PeR740xCABEiABEiABEiABEiABEiABEiABEiABEiCBcCYwGpuT5xzVT+sTwpt1+pt/&#13;&#10;zsdeVlh7Lyx/U5ZZBhoMPQG9Cb0APQldBV0sUtAo70+X5zdfhB6G+kKSZ5AACZAACZAACZAACZAA&#13;&#10;CZAACZAACZAACZBAJBCQ5wAHQeOhmlCoRmksvJUleT4zr6iMDvaYuLwG+NneCeO7Q6X8nIfDSYAE&#13;&#10;SIAESIAESIAESIAESIAESIAESIAESIAESIAESIAESIAESIAESIAESIAESIAESIAESIAESIAESIAE&#13;&#10;SIAESIAESIAESIAESIAESIAESIAESIAESIAESIAESIAESIAESIAESIAESIAESIAESIAESIAESIAE&#13;&#10;SIAECp5ADE5RA6oPyWeDM0iABEiABEiABEiABEiABEiABEiABEiABEggUglsxMaPQQ9EKoAQ2rd8&#13;&#10;Ns6j0AnIZXQW5QfQI1AsxCABEiABEiABEiABEiABEiABEiABEiABEiCBSCKwA5sVr+zvkbTpENxr&#13;&#10;PNa8HVJf83vUD0Cnrdwa1OlxAgKDBEiABEiABEiABEiABEiABEiABEiABEggYgiEi785F1fspJfa&#13;&#10;EkJX+XKsVb3NB1FXH7M46jdbbfei7mukYaC3DKV/R19P6MO4cL/OPiDhEBIgARIgARIgARIgARIg&#13;&#10;ARIgARIgARKIaALh4m/2xVW8y0sNCaErPwBrfRnaDImn6YxHkRD/89/OBi+Oy6Cvtwylfy0vzuFv&#13;&#10;13C/zv7y4XgSIAESIAESIAESIAESIAESIAESIAESiDQCTn9TPK4+0DVQUx9htMK466ArIZnPjpI4&#13;&#10;6AJVs5MRWq+Aff8OEu+yMRQF2dEMB8Iyzk6aejLKVCvfA3XxN0VJVt6uVsWBnO8WSK6vPK8ZidEA&#13;&#10;m24IOTn5cz0ikSP3TAIkQAIkQAIkQAIkQAIkQAIkQAIkQAJFgYD6mxlYzEYoC1KfTMptUDpkR3kc&#13;&#10;aJ/WVkNF1KW/tkl5DnoLqgNdDx2HJC9/S1JiASTHz8mBI4biWNrOQE7vr55pk/YukD+xEINlnu99&#13;&#10;mCTVjJXxbdyMFy9N2kTtrPY/oi7v7dY2KY9Dd0IloG2QtnVDXeP3qByA9DodQ30d1AnS/jVQt0O8&#13;&#10;UN2j9pHyLLQGqg4FOuSceq4H8zH5tVb/rvno70sX8XPftc6zzJrE2+thX/ceZp4Ua+7e1tyskgAJ&#13;&#10;kAAJkAAJkAAJkAAJkAAJkAAJkAAJFBwB9TfVizqDU+2CDkOa24+6eG4alVHRtvaaRLnJyn+L+lbo&#13;&#10;O5P7AeU3pn4U5X2QRAYkc70kB44YimM9T7SjzfY3ezravD1cZM5zwtuB6C/eoK6xg5vxTa129Tdb&#13;&#10;I3fW5M+hfAfaA2WZ3MemlHm3Q7JXiQcgPZeMU56Ss73SBjjWiENlN6TjDqG+GTpo5aQufmQgQ+bT&#13;&#10;c87Kx8SVrf535KO/L13GWef4L+oPmUl8uR72dVd/s6Q1f28zNwsSIAESIAESIAESIAESIAESIAES&#13;&#10;IAESIIGCJbAD06sPJV5ainW6iaiLjybtj1t524tqb/Li7WjfbajHmrw8d9kfOgXpeUaaNikyTD6S&#13;&#10;/E3x+5RFD4FgohxK8R617WttQNkYOmPaXkFZEZKoBS2HdIyUtr85yWobh7odQ3CgPusjdkMA6t76&#13;&#10;m3LKDyBZvzAoiFiNSWX+j6AY6wS+XI/qZi6ZT6+hfA3IsYj+JiAwSIAESIAE/CMQFRVVBrJ/Zvk1&#13;&#10;YVR0dHm/JgijwcJV+AZiS6HIFXuX3zvl9/RCjaio6LLF8E+hLiIIJwfvRCgpkKcKxfsukPvnXO4J&#13;&#10;4D4rDpVw35rvLKaIlu8RDBIgARIIJQLqb57Aoiu5WfhG5MSvOWK1ufM3m5h+0neE1Verg6z2YZpE&#13;&#10;mWHykeRvrjN7Pmpx0Kq8htlv2r/QJMq5JvcjSudrkwTk5BlQ9dZsf/M7k/8EpbuYh6SM+wYK5O+W&#13;&#10;vvibs81a5F6MhwIdmzCh7FV8Tjt8uR70N22CrJMACZAACRQIgU6dOj2RlJTUIRCTl6hU88YrM/af&#13;&#10;TK5a+6ZAzBfqcwhX8J3j7z7iU8r2vOzJXd+Xb9B+ur9zBXN83759V8XGxtYN5jmd54qJT2jU5YHn&#13;&#10;P6vVa8iScPc4q1evPqJGjRq3OBn4elyiUo0bzn89p9uvq3ydjuPCiEDVqlWH1q5de5wfW4pK6zJw&#13;&#10;QbeHX/kyJj6xmR/zcCgJkAAJBJvADpxQPJ/XPJz4CtMufS4xfdz5m+JnnTF9xUeKNX21KIvKOUjm&#13;&#10;sX8OR6K/qe8zl2cnO0LOeBQJ4fSF1bDV5FZZObv6Z9Mu49TfrGTlHrM7W/Uk1OtANa1cIKpyP8ha&#13;&#10;RLPyOeGV1phr8znGm25yX8p6VjsG+XI96G86IPKQBEiABEgg8AQ6d+48t0SJEp38nVm8zeYjHn4j&#13;&#10;KjqmatNhD7xGjxN/eAlcha8/bMXbbH1bxu7omNi0On1vWRNKHmf//v3XxsXF1fdn//6MFW+z3dRl&#13;&#10;+2Liizep3LLn38Ld40xLSxtZq1at0f4w07HiberXc5Nh97+aXJUep7JhiQ+gTU0dlp6ePsFHFvA2&#13;&#10;B8xPbXfV32PiEuqf/xqlx+kjSw4jARIIPgH1Nz39/3U6lqQ+VX+zPHf+pjRlWH2Por4YGgtdDom/&#13;&#10;Kc8eylyR7m/Ws1iIJ/w6dC80GGoK3Q4Jpy8gjf+gIrmHNOEoW5t26aP+prwekmPRWmhaHkpDe6DC&#13;&#10;F38zHif/EpL1PheohVjzbDJzO/1NX65HdTOXrLWHOUdJK9fb5FiQAAmQAAmQgM8EAuFv5nibUVHy&#13;&#10;cwqPyUUl0+P0399UbxOecRXDNTaUPM7C9Dctb7OxfnGEu8cZKH8zx9v839dzCXqcehexFAJ++Js5&#13;&#10;3qaSpMepJFiSAAmECIEdWKd4NPM9rLeSaZc+fzB9PPmbiWgfAx2ApL+t09bxMNQ1MlCRfq9owiqH&#13;&#10;oq5zRFl5qYonpW09HW3eHi4yc53wdiD62z5XZzfjm5q5Za1trfZ2qL9ltelepDxn8ra/qb7fP9Dm&#13;&#10;LioiqXOov9nNymnbxUp7fe7O4U3OF39T5p8IyRqzIGEbyPDkb8o5vL0e9nWnvxnIq8S5SIAESIAE&#13;&#10;cgj46286vU2dOMfjrPKboZqLtNKf5zed3qayA9eQ8TgLy990520qv3D2OAPhbzq9TeWG+44ep8Jg&#13;&#10;6au/eYG3qSjpcSoJliRAAiFAQP3NbR7W2hF59cTEL5Pw5G+ebz3/b2cU4yB5X/QG6CSk8wxDXSMD&#13;&#10;Fckf1IRVDkVdx6RYeanWs9oC5W9mYU7xZp3aidxSaCQUDdlh+1zX2w2m3gyl7kE8NGc0R2IoNAP6&#13;&#10;J7Qb0v5foK7xOiqSf0ETjrKRaZc+6m/aa3sGefGenVpmjZM5AhXJmEj3McuLSVPQ97gZO9OLcfnp&#13;&#10;usnM63x+0x6b3+thsw24v4nfU+OrVKkymCID3gO8B3gPRPY9MHzMzTs6rJjy72pPj9rrrZqsfPzz&#13;&#10;7mvePZW2bOyHOjbt6vbz9J5KrZ42vNu05Qcbdek7X3ORVDZr1uy+Wxc9eETZ5Lest+Kv/7lsze6f&#13;&#10;aj49cb+OSbupx/Icdvjbdx1Hz363xdUj1ubkiuDP9InTp37YfMXEj3QPwSjTl9/10eVrPvw5ffm0&#13;&#10;nPOm3dn/eZtTq4HjNnf48/1vIDfEzod6vWfPnk/9/pn7vL7f9Lq4/3ruME+5VK1W/U/d7lp6oFG3&#13;&#10;qxdqjmVk/vzo3r37wgHL//KF3jt5lstG7W2/etN3bVetP5arb7NL7tR7qOYljW6/7KEXj/ymQbO7&#13;&#10;NMcyPO6v8uXLX2u/GGadBEKcgPqbX2MfsW72cgty6lOlmfbKVq69NaYj6rdCfaycVmVsFiRzDdMk&#13;&#10;ygyT+xllkpWX6gRIzy2+kx1yrG2d7QYf6ousuXROT+V29C1jncP2ue6z8lrti4rOVd8k41AKJ5Gw&#13;&#10;dMYCJGSM7W8uNrkjKGMgZ4j3qudRfzMKuR9N/mHnAHP8oGk/jTLZQx9f0jKXrmeWlxMIRxl7Aqrk&#13;&#10;5dhc3aOjoyu0bNnydhHeq7EfjS78ffe9mjPl1IYNG2aKcHyvo+12/K2kd2QcnvP4wWq7X3IivD5a&#13;&#10;YPLTrdwiq2/2+b05HjFixAsbN250UWTAe4D3AO+ByL4Hntmc6Rp4aImr0/8tyqUO3yxyVToz11Xx&#13;&#10;rHs1/HSLq8erH7mq/LwwV5+bDi7L9bNl7YZnXSPX/cf1SOZbufKRct/97fXVubgq59o/zs/FTTnX&#13;&#10;/Wqdq9fWT1yppxbnau93+J+5+GVu2Ogav/4j172Zu3LlixLXlVsyXX2xbt2zlu2OZeTam+7d37LG&#13;&#10;8eWuy1/81FXz+xW55m+L8zm5TF+/xzVp/QHXBnB0toXy8djdyy/gLdyr/zIvFxMn64aH8//1PApf&#13;&#10;z7My3w4rbqF8zQtr7RPez/+91n7nv1xt33/7gnvwb2+sznUfLdnwkuumdV+4Fm/YmitfWHvkeQPz&#13;&#10;/TEzM/OcN69TC7IvXkuLf8EgAX8IqL8pXs0Mx0QVcXwUkrbPoWhIwpO/ORlt0ve/UAJkR2scZPtB&#13;&#10;KG+wGtTflLZ7rbxU7bZljrYcLwn5Co42bw/V3xSPdbBD43G8EZI96fr/jrqG7W/+gGQVbTDlTJQy&#13;&#10;TuZWXzIKdfUdp6DujC1IyJh/Ww29Tc4dp/Jo+8xqV39Thj9q8j+hvASyQ9aq49baDQGo++NvyvU8&#13;&#10;Ccle5/uzFvzd/PQ5c+bsFLVq1eq4zNmuXbvvNadlQkJClrQNGjToiOa0bNGixQ/Shv+j/EVzDz74&#13;&#10;4B7JiSZNmvSR5GfPnr1LcxMmTPhY+/pSLlmy5Ah/ZgfmZzY5kiPvAd4DoXwPrH020zXj7Wdc43ev&#13;&#10;yKWxe5a70n727Im037nT1eqDNy54ver0N4XNjPW7XZPX74/I16sLX1qbi6tyFs/J6THJcct9210d&#13;&#10;393lqujwlp3+pnB9GB6TeE1F9f5b8+wG153/WnnB/kfvXe6qctq9b+6OSX5zDQ5vdnV/9aCr8q8L&#13;&#10;crF152/Oy3zVNXTdEdc6+O9FlZ8v63oYfrreY3bZ5Ifc/w/hZJr99bz3zVzcpI+7r+d7Mt93TYQ3&#13;&#10;7Mv6OCZ8fl4+st39vdbseO57rdLp+dn/71D36PoL7i+nv7l+wybXLes/oX8eZs+gbNiw4Zwvr1cL&#13;&#10;Ygzew6h+CV5WM0jAJwI7MCrbp0F5FnoC6guNgXZD2qae5OXIjbLy8vzfIKgM1BSS5wBlzAtQN6gF&#13;&#10;NAJ6D9K5GqKukYGK5qVcAg2B7oB0Lm1/FjnxH2dCxyDJfwn5G4swgcx14iITiV/3oel3BmUJ07e6&#13;&#10;yekav8bxBOgKSPbwKyRtsn87nsGB5MXHGw01g2SM8NS5VqNuxys4kLYsaCU0HLoN+hzSMVI2gDTK&#13;&#10;ovIdJPkfIOnfE5JzfgzpfD1QD2T442/KOoZBurYmfi6sFsYPgnaZOd8xx+1QajyDipwvv9ejuukv&#13;&#10;Y5RdSSvXG3WfIzExsd38+fO/p8iA9wDvAd4DkX0PLFq34ld5VtPpd+R5fHqe67dv7cn24+y+A9+Z&#13;&#10;+5N9T01Z+tpPN6/Y/evc+Qsi7mfOU089deKut1Zk2XzyU5fnnOR5J9vjvGLf3F9srjP++dypP608&#13;&#10;eOaJ+RlFluuizJWnm+bhq+WHhzd9mn681dX19f25PM5Ljzx5xmb310VrTwxZ9cnZxxYsOW7nQ72+&#13;&#10;dOnSU4M+XnLOG145feXr+e3drks/3J7re8GAd3N/PU9duu2nUSv2ROTXc6jfH4Fcv9xrNx7M/70m&#13;&#10;z6PLc+lOj/OOzHkndF1P4mfEyBV7T9+x5OUfNccyPH4/eeSRR474/KKVA0mg6BFQf3MrlnYcEr/G&#13;&#10;qQXIRUESuyFnuxxfBUlMgty1a25edq///ZNh+r+Hcp+pa18psyDxRw+5aZN2afM3FmECmeti/qac&#13;&#10;Y6zpJ30vlQSiOiTHouesuuak/AW6DLJDfMcvILufXf8ObY3sAahXg8Sbs/tpfYOVt/1NpIu1gv5j&#13;&#10;tesYKU9BfaFAh7/+pqxnPSRrfFkO/IghGCvzOLXMmtPb62Ff9x5mnoD5m9a6WCUBEiABEohgAvL5&#13;&#10;QsmlSl6GZxpK+qAyda8Zu75i8y7361h8eHqC4ixXr82dda8esw5tcZqLpFI+X6hrj24LlY03ZbXf&#13;&#10;9n+yZs8bFusYcC2u7JIr1xzcbMTfXkdbiuaKYimfLxRfvPiluodglaXrNJvYeOg9L0fhbwjJOcEu&#13;&#10;SfnElSjVpc3kxXujY2Lk96ywCvl8odp160z0g3OZuv1Hr/P09Vy2bqspl1wzPhPzR+TXc1jdLH5u&#13;&#10;Rj4/vW79elO9udei4+LqtJ60aE/xshX76Th8bcbIUnCcUP+6yc+WSW92m59L43ASIAESKGgCY3GC&#13;&#10;2VAXqDZ0B7Qd+hRaC/0esmMSDuZD6hWJpyfjG0IavVBZBX0AfQXthuRZxKugaMiOG3Ag/uI4SDym&#13;&#10;UdAWaB80C2oHSVSE7odeg8TrlOcXB0CBiPz6mzfjZLrv7ubE8vuX5jqg3ht6HNoPyf5l7i6Qu5A9&#13;&#10;TYdehz6HPoG2QzMg8TLdRTyS46C10FuQsL8MkvxMowoonVEaiWmQ+KBynhehu6B6UEFEIPzN8liY&#13;&#10;3D/Cd7Qfi2yPsXIddK7D5ng4Sju8uR6lMVDYi6pDEiUhWatI7gMGCZAACZAACfhFwN/PT8fr0tg6&#13;&#10;fW5eXb5hh7vthZSr1/qOSPY2hYU/n58u41Pb/u6xtC4DF6AaJccSoeJtyloL6/PT5dylajS8teEN&#13;&#10;017E/ZnjC4eztyl7DsTnp8vXc3qfUasqNOowQ+bUoLepJFgKAfE309PTJ3hLIyo6pkrr2xa+n5BS&#13;&#10;tpeOpbepJFiSAAmEMYHK2Jv6OFeEwT7F+5L9nMhjL8+YftI31fQVb0tZiL/JOE8gEP6mzCT3l/D9&#13;&#10;BWoD+RObMFjmWu3PJBcZS3/zInDYRAIkQAIk4D0Bf/1NOaPT4xRv85L+Y9cjH+f9isJnhL/+ppCw&#13;&#10;Pc5Q8jZl7YXpb8r5bY8z3L1N2W8g/E2Zx+lx0tsUKgybgK/+psxhe5y41+L53KZNlnUSIIEwJVAG&#13;&#10;+1JPb3wY7FH9zZPYS6JD8kxfF2gupHs+iLoG/c1ixUoDhjwzaqsWjpXXQkeb9pPXVU9Bh/KQzvM1&#13;&#10;+vkTgfQ35T4ZBd0CVTOLor9pQLAgARIgARIIDIFA+JuyEvU4Gw+esZXe5vlrEwh/U2YSj7PJTX/Z&#13;&#10;FgrvST+/8/P/Fra/KasQj7P5qNk7wvU96TbvQPmbMqd6nNlfz3xPuo2ZdRDwx98UgOc9zozdzUc8&#13;&#10;/EaZ9OYTCZUESIAEIoCAeFLqO+1CvXkI71n9Td3Pxcqz2Gc7a6/0N8//zYCLMfPU1g0c34Q8tTvz&#13;&#10;ZyzuvlQ3mnOt8WWwY4x93XuYNvqbDkg8JAESIAES8I9AcnJy12j8nUL/Zjk/WjyRlNQ6w1HK/y9G&#13;&#10;fAhX4RsIEMlVa98ErimBmCtYc5QqVao31pwcrPN5Ok9iuSrXRMXE6P8Ve+oW8vm4uLj68fHxjQK1&#13;&#10;EVw7fj0HCmaYzYN77RLca0392ZZ4nEnlU6/zZw6OJQESIIEQIjAaa82C1IPqE0Jrdy41P/7mWQx6&#13;&#10;DXL6uLbP1cE5cYQcCxe9D7wpxd8cBs3Mp6ajnz9RHINLQyX8mcSMta87/c0AAOUUJEACJEACJEAC&#13;&#10;JEACJEACJEACJEACJFAIBOrhnIOg8VBNKFRD/s+41UXUAG0JHjYXi7z4dN2hUh76hHu6NjZ4MX6e&#13;&#10;2uQ93qEaMVh4S0j2Js9tSkRBLSDJReq9gK0zSIAESIAESIAESIAESIAESIAESIAESIAESIAESIAE&#13;&#10;SIAESIAESIAESIAESIAESIAESIAESIAESIAESIAESIAESIAESIAESIAESIAESIAESIAESIAESIAE&#13;&#10;SIAESIAESIAESIAESIAESIAESIAESIAESIAESIAESIAESIAESIAESIAESIAESIAESIAESIAESIAE&#13;&#10;SIAESIAESIAESIAESIAESIAESIAESIAESIAESIAESIAESKDIE9iIFR6DHijyK+UCSYAESIAESIAE&#13;&#10;SIAESIAESIAESIAESIAESIAESCA3gR04dEF/z53mEQmQAAmQAAmQAAmQAAmQAAmQAAmQAAmQAAmQ&#13;&#10;AAkUeQLh4m+mgfRJH9SxyF8hLpAESIAESIAESIAESIAESIAESIAESIAESIAESMATgXDxN8tgg3f5&#13;&#10;oFqewDBPAiRAAiRAAiRAAiRAAiRAAiRAAiRAAiRAAiRQ5Ak4/U3xCftA10BNfVx9K4y7DroSkvns&#13;&#10;KImDLlA1O8l6sUpg0AUaDk2FhkBdoWSIQQIkQAIkQAIkQAIkQAIkQAIkQAIkQAIkQAIk4J6A+psZ&#13;&#10;aJbPGsqC5O9xqrahng454x9ISJ/NVkNF1KW/jpXyHPQWVAe6HjoOSX47JJEKaf822Znc/xw27dNy&#13;&#10;p7OPlpq2V920+ZuaZeaWtf3F38kuMr482uZAZyHlYJcnkH8CcucHf2jGLEB5sbgCjTrnIdOxkZW7&#13;&#10;92KDrTYZK/P8CMVB4lXrvDNRv1hEofG/kPbvYDrLvjSX33KNGcuCBEiABEiABEiABEiABEiABEiA&#13;&#10;BEiABEiABNTfVG/pDJDsgg5DmtuPegnIjrk4kPYXreQmk5P8t9BW6DuT+wHlN6Z+FOV9kER1SM+j&#13;&#10;nld2g/nnsGm/x06a+krT9qabNn9SMRj8lZlb1nYYEn8u0FEZE/4fpPuXUo7fho448nINSkN2SE7G&#13;&#10;LLaTjrpct08hPcdhq139UWnPa38trTmWmzlKWbmZJuepKGf1lftEIw0VXVt+S/qbSo8lCZAACZAA&#13;&#10;CZAACZAACZAACZAACZAACZDADiBQX0meqUyxkExEXZ6/lPbHrbxUnf6mPMunfbehHiudEOKb9YdO&#13;&#10;QXqekahrFEV/83IsTteqZWddcIBK4fK8dZ71qFd2zF0Wx09CytX2kqVrfvzNWeine5DyMKQh11fb&#13;&#10;OmrSQ/lXq688DypRCtLxefmbta2+E2SwiTSUOsdjqPfOh1qYsSxIgARIgAQCTKBkyZK9oqKi7N8F&#13;&#10;AnyGC6eLiooul1Sh2oALW8InU65cuWuCvZvY4kmXxhYv0TrY5+X5igYBfB1Hly1b9upgryY+uXS3&#13;&#10;6Lj4esE+L89HAiRAAiRAAiQQ8QTU3zwBEpXc0NiInPhPRxxtc01ePbcm5lj6jnD0lcNBkPpYw6z2&#13;&#10;ouhvPm3W+iVKkaw7AwpkyO99ymMF6uJ3eoqFaNC+ZaxOefmb4gOetcbKHIchDbne8ryu5Odp0kP5&#13;&#10;qen3NUr1rkuZnIyfCV0smqFR+oluhDRsf/NPmmRJAiRAAiRQOASuuuqqlfHx8fIzPSgh3ualY+b8&#13;&#10;q/nIWW+Wq9fmzqCctBBOMm3aNPmZHbSIS0xp33bykg/aTF68Ny6pZKegnZgnKjIE4G+WHD169NvB&#13;&#10;XFDxMpX6th4/f1e7qcv2xcQlNAzmuXkuEiABEiABEiCBiCeg/uZrHkjIs3rqS11i9XH6m8loU69M&#13;&#10;3n+sHpgOKYvKOUjmKsr+ZgrW96NZ5yMoHzX1/6JMhAIV12Ei5XplHpPafTtYfeW1ksyx2MppNQaV&#13;&#10;9yBpPwllmvphlHbItZI+30MJdoNVb4O6rnW2lS9l5fPyN39r9b3WmiPNytPftMCwSgIkQAKFQSCY&#13;&#10;/qZ4my1HP/5uYtnKV8OLiat79Zh14epxBtPfVG8zOia2FpRGj7MwvpIK/5zB9jfF25T/q4iKji4f&#13;&#10;E1+8CT3Owr8HuAISIAESIAESiDAC6m/O8bDvdOTV2+pv9XH6m9KUYfU9ivpiaCx0OST+pvqGRdnf&#13;&#10;HIJ16n7boi5+oh4PRN0Zsi/xD71RK/S/HtoKyfOvefmmM9BH19AYdY2L+Zu3oZOOGY/6P8zxYZR2&#13;&#10;yDXVfj+g/p0bnbL6tERdoxQqOjYvf1PWoH176QQo6W9aMFglARIggcImECx/0/Y2dc/h7HEGy9+0&#13;&#10;vU3lCo+zBj1OpRE5ZTD9TdvbVMKWx9lAcyxJgARIgARIgARIoAAJ7MDc4jvN93AOeQ+z+lJ/sPq4&#13;&#10;8zfFpxsDHbDG6NjTVm4Y6hrVUdE+8oyfMw4jIe3u/LOVpu1NlIEK8RzlfIehKKMjKCW3GXJGOSR0&#13;&#10;/fktxTfNT5RGpymQsvsJ9RhIw5O/WRMd1EvehbqM+Qek+0I1J+JR+xbKz9r35Yw6XylljXN3fbS7&#13;&#10;eOSHrb6/0QaU9DctGKySAAmQQGETEH8zITGxdbGoqKSCUlRMTLWWY5/cmSh/c/N/54mWvYerxzlt&#13;&#10;+vT91l4LhG1ccqkubacu+zA6LqF+zrnMDSUep7xfPS4ppWNh32M8f3AIiL85ZsyYd3Luhf99rQX0&#13;&#10;/kssX/XaVhPm78LXdXVzruK6Q3qcSoIlCZAACZAACZBAEAiov7nNw7nk92D1vrpZfeaa/ItWzq52&#13;&#10;xsE46DFoA3QS0nmGoa5h+5sDNWmVh1GXcbOsnFZXmrZA+ZvVMF+WmfMhPQnKR03uDMqKkB3igXaF&#13;&#10;hE1+5el5zZKY4//ZOw/wqIrujbObnkAKNYAJIAEjIVQJiiBFASVSLRBBimIQ6ah8wgeKYkVFmoAU&#13;&#10;RUXQPxISqiBFQEBsH0ix0qSDIsUuZP/vCXdkcrMtyW5INu88z8vMnHPm3Lm/OyTk5IbcCj0FbYDk&#13;&#10;eoqZ9I9CenNU31yJIImXe2lkLHBU3xT3ZEhdpw3GSZrGa76RGOstAhO1bh/Ga0zaiPkRLUZi50N6&#13;&#10;0+ubL8Bxkwsl6ovzMvb3948bOnTopxQZ8AzwDPAM5DwDk+a9dfaaX/baQi4e84rC/zhma7XulK3q&#13;&#10;oePZ8nedMuFb9TyGDB322b0zPjrd98X5h5StqPdzMhb/7S2mkrfiqeO21h+espU+l/25DdY+3w0a&#13;&#10;MXp7yps7fxsw+oU9RZ0n95/z766ZyfDhwz+funyJV89dlcPHbTevPWUL//3yuSt/6uu/9L0MHDVu&#13;&#10;Z7e3dv8+8LGxX+l2jl0/QzIiI56Bon0GevXq5ahWkpcvY7mGBEjANYEtCJG603HI3074AMMvMVKL&#13;&#10;Um0GBmLT/85KLXQg1AEyN1mraoeO6ptS1zO3czDIdaRGam5iE996syOP8/8Y+SSnqgtKqhs1+1Ax&#13;&#10;eLAFIVcqJLVAcz1T9iH6GRoNmdseGMQ/V3OkGDaxT9bszuqb9bU1D2hrZJhm+DLRyzP8t+H3T9TD&#13;&#10;RO3RZZ+QkHB28uTJ23Q9/fTT/8tNjsTExBw59HzujGfNmvXdkiVLbBQZ8AzwDPAM5DwDC5cttY34&#13;&#10;/GNb/68+yabUndtspf4+kq0mmet63YVjWbUQc21T8oz9ZEO2j8vpGUttgxZ/bxuf/mk2e1F9ZsLV&#13;&#10;zFTmHfduzx9TsCt75pit7aqfctQ2hWu66fPd/IxVtt5ph21vZXzoE1yL6nkoqH0vWLHc7rlr/eOu&#13;&#10;fJ+7Sicv1dT12qacuUq/HcxxtuZmrLH1wrl7N2NlDl9BseB1cn68JxMy4Rnw7hnIyMjIdOfr04KI&#13;&#10;wTv9fv9+Ic8BCfguAVXflPrUWNNtlsf8KCS+HyErpJq9+uYIOCX2LCR1O70lYSI+UQ/NEaPZT2Nc&#13;&#10;zoHvb9hrab4wjM9Dku9VzZ6f4S4j3z5TEgvmhw3fFyZffqbBWCx1TcVF7w/A/g7UB3L0vuce+GTN&#13;&#10;XEhaaegEJLYjUDikmrP6psTsgGSd7Ec1Wf8nJPb1yqh6Pz+/6obPVrFixb21a9derqtWrVqrYmJi&#13;&#10;9gQFBf2u4mrUqLE5KSlplFKjRo3knU3JL8qEpAbuULjO92ptXvuuXbsu4Ody734uJ1/y5Rkoumdg&#13;&#10;wYpltuT9O2yNTnybTQ1OfpvveojUPhpsP2lr9MVJWwhqnTJXMtc330Ed7r60H22zM9b5RD1E6kxm&#13;&#10;pjKveSb/78qW+vOYreX6U7ZqP574l6fiaq5vTk7fbEtNO2BbmLHcJ7jyY43zjzVzV620e+6qnduf&#13;&#10;46yoM+NuH/nrMdsta07ZKp/I/i62vfrmC/g+xYDFe22L8X0LPjPnz4x8yIdnwHfOQHp6emZev2b1&#13;&#10;9Dp8jS01DTYS8HUCW3CDqr50AWOpFXaEBkPbIeVTNcmrYJN3BNcYvh+M+U3o60JSh5Q1q6BWUAMo&#13;&#10;FZK6oMqVgLFqMRgou/SHoIGQ1PU+hnTfz5iPhO6Dlmu+BzDOb6uPBOpaUnMzt4kwKL9eZzXH5WY+&#13;&#10;XsspNcD50L2QMHan7UGQ7GmuEfy6MRfbHYZNda7qm8OMtVJjrGYs6mnYJJ8wN7cIGMQnetLs1OZW&#13;&#10;jF+DVGy85ovV7H01u9eG+N5VUHh4eBuKDHgGeAZ4BnKegQcfHv5p/LwZeyLfnPKlt9TwvU0nG727&#13;&#10;5VTk3MvXiIqvOUg9j7LRlXve/MzS/dHV4ocoW1HvJ8ye9ZO3eEre0m/O2NFy4Z5fq7+Ttk+/Tint&#13;&#10;811sneufaj76na+jypS9o6jz5P5z/t01MyldunSnp2e9dkI/D54el3tr1s5b3v/+99h5C75TuaNe&#13;&#10;eHy9vpe4G9tNbTJk6ucRkVG363aOXT9DMiIjnoGifQZCQ0Obeu2LWiYmARKwR2ALjFJ3WgP9YoxV&#13;&#10;HUr1s2C3QNI6Qcqu91K/lPYopNvNY6lz6U2vb74Nhzle5uugsQ58O2EvDeW3TUACde0GdpLdqPmf&#13;&#10;t+PPi+lTI+cJ9DWcJAiAT971NL8Tq9c3W8Kv9r/UTi5X9c1yWKNq02OM9SuMnH+gDzdsehdh+OW6&#13;&#10;zuqbsqaKFttfDEYr8PqmujB7EiABEiCBnAQK6venV77+9kmxLbrp/77I2ozVP+DqGx6btysgpOQN&#13;&#10;OXdXdC0F8fvT8f27yPr9J24Nld/bZGohZSre0XDglG34vfWe+DeTKTunhZGA/H6hQYMGfeLtvcnv&#13;&#10;C2v8yBs7AktGyr9Fs7WIKgkDE3qMXoW9hGRzcEICJEACJEACJEACnicwBClfgVpA1aFR0EZoP7QI&#13;&#10;ugvSWyImEv8VZIN+MeYPo1etDQb/B+2EjkHboYVQe8gK6S0Ck9nQ61A1qBk0EZLa3TIoFYqEpHWB&#13;&#10;3oa+heTdzpehClB+mx8SHIfkfr53kMwC+2Ej5hB68304WObUfMrI94bTqEssZG+rTXHCSOzvQt8Z&#13;&#10;41/RV4HMbQoMEnvA7NDm6RhLjOQqC/1jzCW/vRYBo8SLXNU39djXtGSsb2owOCQBEiCBK02goOqb&#13;&#10;cp/mGqeqbfqHlLz+SnPw9PULor4pe7ZX4wwpU+lO1jY9/UQLf76Cqm9mnTs7NU6tthlc+GlxhyRA&#13;&#10;AiRAAiRAAsWYwAzcu9S1tvkAg9uMe5H7edbJ/UzU4m52Eueua52Rb5OTBfWMGNnbeFOcqm+KT+kR&#13;&#10;U4yaulPf7KjlkXqzynm7SmLqI7QYV/VNPfdALQ/rmxoMDkmABEjgShMoyPqm3Gul65MnVmnZbTZq&#13;&#10;m3Hy3qYv1jblPguqvinXulTjfGUL3uPsdrm2aYkSH1vxIVCQ9U2harH6VTbe42wVUbX2IOO9TdY2&#13;&#10;i8+R452SAAmQAAmQQFElMAkbl/rXUSi0qN6Ese/56FUtr66Te7lRi5vrJM5d10gt3xMYy8+h660e&#13;&#10;JrshtbfOuhNjc31zO2z+phg1dae+Kdc/CanrSS9zRzkjtNhnMQ4xSc7FtVBv6Ayk8tbBWDW9vjkK&#13;&#10;xjg3VFotZk8CJEACJOBZAsnJye8EBgYmeDar82xS47xl4qbj/sFhjZ1HFl3viBEjthfk7lWN89J7&#13;&#10;m6xtFiT7wnItnIGwhx56aHNB7kdqnPJ9CtY2C5I6r0UCJEACJEACJJBPAt2xXtWrTmMs9c6i2Eph&#13;&#10;079Dci/furgBC/yHjdjz6KV+l58WhMXbIcXxCMaroKXQN9AFSPnmYmxuen3zIpzOvi50p74p+V+B&#13;&#10;1DWlnyxGBy0Cdj3WnfErWCMcVdPrm+6sl5ixajF7EiABEiABzxJATUS+h6R/nPbsBRxkw/8LWcaB&#13;&#10;yyfM4Frg94drhkD5/beKT/Avrjdxhc5dOK4r3zNnIwESIAESIAESIIGiQKAcNrkLUjWpL4vCpu3s&#13;&#10;sbd2D+Ps+M2miVq81Hjz2yojwbuQ4mjuz8E3HgqEzE2vb75qdprmUqeU3AdMdvO0Dgz6HhqZA7R5&#13;&#10;hClWX6eP/0HcF1A/ba0asr6pSLAnARIgARIgARIgARIgARIgARIgARIgARIoaALy88itoYegbgV9&#13;&#10;cQ9dLxp5pIYnioRcNXn/QsVLbdJTrQESSf3vRWgWNAbqDkVCjto1cKi9hDkKMuzljFipX7pqshfJ&#13;&#10;e52LQHm/R8WqfZj7uoiRc+Ko+cHREDKvczav5CgZ7SRAAiRAAiRAAiRAAiRAAiRAAiRAAiRAAiRA&#13;&#10;AiRAAiRAAiRAAiRAAiRAAiRAAiRAAiRAAiRAAiRAAiRAAiRAAiRAAiRAAiRAAiRAAiRAAiRAAiRA&#13;&#10;AiRAAiRAAiRAAiRAAiRAAiRAAiRAAiRAAiRAAiRAAiRAAiRAAiRAAiRAAiRAAiRAAiRAAiRAAiRA&#13;&#10;AiRAAiRAAiRAAiRAAiRAAiRAAiRAAiRAAiRAAiRAAiRAAiRAAiRQDAg0xT2eMhRVDO6Xt0gCJEAC&#13;&#10;JEACJEACJEACJEACJEACJEACJEACJOA7BNrgVmyGSvvObfFOSIAESIAESIAESIAESIAESIAESIAE&#13;&#10;SIAESIAEigEBX6lvxuJZnc+D5P3VvLYrcc287tUX183ATeX2ma/wRRC8JxIgARIgARIgARIgARIg&#13;&#10;ARIgARIgARIoxgR8pb4pP1s/Og+qlo9nfyWumY/t+tzSjnl43r18jgJviARIgARIgARIgARIgARI&#13;&#10;gARIgARIgASKNwFzfdMCHPWgFEh8UsPLbWuEBXdDyZB5fThsLaCrIDbHBPLC8Gqk6wk9Cj0IyfMr&#13;&#10;Azlq8v8R1IPkPVRPNX8kqgN1gWQfg6FO0LVQUWyB2HRD6H6oD9QS8oPYSIAESIAESIAESIAESIAE&#13;&#10;SIAESIAESIAECgcBqYGp/3/zPozldw2pufTnoGGQuU2BQfzLNUd5jNcbdpUjE/OtUA3oHugXSHwb&#13;&#10;IWmVIRXbOMuS/Y8Dhn9MdnPW7G3D95Edn7umh40csocPXCyKgP+IFt/ORbwzd1ktT5IWmBeG4Vi/&#13;&#10;UMuneEovz+8RyNzkvn+DVGycOSAP8/ZY862WU+VW/afwyRkwN6l1qxiph3q7lcIF1PWcPcNbEHdY&#13;&#10;i1VrDsD2AKQ3d3PqazgmARIgARIgARIgARIgARIgARIgARIgARLIPwG9vqnqN1LD+xz6A1I2qX3q&#13;&#10;Tf7vQ/Gt1oxLDZvYf4LWQD8btjPoTxrjo+ifhqTFQOoaN2ZZsv9xwPA/ld2cNXvX8G2243PX5IdA&#13;&#10;qb+qPaQ6WThbi5vvJM4dV7SWq4m2IC8MZ2q5pL64AFoBndXs+n1ZYVfP5SLGUsOrCOWnPYnFiqH0&#13;&#10;f0M7oR3Q75Du64e53mIxUf7husNLY6kHq+u1c3CNrrBnGnG/ot8IfQSdh9Tavhir5k5OFcueBEiA&#13;&#10;BEiABEiABEiABEiABEiABEiABEjAcwTaIJWq10itq7OWugrGuwy/1KikFqmaub4p9R1VD1qPsb8R&#13;&#10;aEHfBZIakbrOg4ZPOsmp7Feivil7iIPU/s5hLPdtbq1hUPuU+m+UOSCXc3v1zbwwlDyK+6sYS71W&#13;&#10;NXkGiyDZ9z5lRJ9g2MTeQ7PndSjP7QIk+c5AcoYCINWsGLSF9kMS8w/UHFItFgOxi4Yroxd74ayu&#13;&#10;Z6++Kf5jRozUaPVzL3XgjYZP/k4If2mucl6K4p8kQAIkQAJFikBYWFiz8uXL3+PlTVsqJt02oVTl&#13;&#10;Gg94+TqFJn18fPxIPz8/+fzvtWaxWMtcc8ewdL/AkHpeuwgTFykCSUlJL1ksllBvbtrq5181/u5H&#13;&#10;l0rvzeswd+EhUKtWrdFWq7VyQewI5zeiZqdBi/yDw5IK4nq8BgmQAAkUMQJ6ffMFO3tvAJuqBen/&#13;&#10;7p5h2Fcba+pocamGTe9SNP/9mqMw1DdlO7JndZ9rMZa6rGolMTgAKb/U6vLb7NU388IwGRuRfWVC&#13;&#10;9j6v9jf8EhMJSWsIqXtJyLLk74/3jHyyh1pOUsmzlhi59iQtLtawib0w1DcHafu5V9unGlbF4E9I&#13;&#10;9iux0sIhxbRdloV/kAAJkAAJFHkCqG2mJCQkjPHijVhiW3SdGdO0y7TEnmPXhMdc86AXr1VoUrdr&#13;&#10;125eUFBQfW9tyGK1lr1u8LTPIq+uO+yGkfN2s8bpLdJFK29qauoG1KHKeWvXUtO8fsRbOyOr1R4s&#13;&#10;PWuc3iJduPJ26NDhvcDAwERv7wq1zcj6/V/ZEhVX/5EbHpu3izVObxNnfhIggSJIQK9vtnSw/22w&#13;&#10;S+1mgeY31zelBviPEbcUvbw7qLfSmKjaVmGsb8pel0CqRjVADEabil7ZpytjPnt79c28MJTvQdeA&#13;&#10;rjbtx4p5M+ggJHs/B4lNmqfrm7uQU67xmSR30fbAL7EfanGFrb4pz1j2eBEqq+1TH8ZgItxLGUbW&#13;&#10;N3U6HJMACZCAjxCQ+ua1t98+2xIVdbM3VLnvf5ZF9xy62BIe3lTeK8uqccbGy/cmfbq17dTp3bC4&#13;&#10;uH7eYGqNrti51ksLvwlt0GRMicDAeL+AoGuzapxBIV6rp/r0w/Khm+s1ZMgW/+joLt44d34xVbrX&#13;&#10;nrJ8X1B84uAS/v7VAkJKNTFqnNV8CCFvxQ6B5LvuSgu9+uq+3jhXKqe1fIUO8c/P3x12ffNxJYKC&#13;&#10;Eqz+AXGscdp5GDSRAAkUdwJ6fdPR9zPnAZLUe77SYJnrm+KaA0mc6Cg0FxoC3QqVhn6DxFdY65vl&#13;&#10;sbcTxh5/RV8dagapuuz3GIdBnmj26puSNy8M1X5iMJCvid6HfoLUs5BenpdqjuqbLyHgfC602Ei4&#13;&#10;BP0aKNWYO+oi4DgLyX4WaUGFrb651tjjafRjXKiHcR+sbxog2JEACZCALxGQ+mbovn2/BZw/Z/Om&#13;&#10;/D/edES4ocYZUhxqnC369fvAmzxVbmv37rOFqzUgMJ41TiFRvFvyhAm71dnwZm9p1vQJIc0aZ/E4&#13;&#10;bzcPGrjWm+fJnNvaL3W+kGWNs3icL94lCZBArgi0QbTUm0SVHKxU77NJfU81e/XNEDgHQ19DKqfq&#13;&#10;/9ZsjuqbNyHG3A7AIDmeNDswf9fwbbbjy6upg5FTrrkNknuW8UWoCeSp5qi+mReGskZq0LJHxVv1&#13;&#10;R2F7HgqAVHNU35yCALXOnf4DldCNvilitmj5R2prYjX7cM3urWG4dr12di6yUfO74qAYuMpp5zI0&#13;&#10;kQAJkAAJFHYCWfXNQ4f+NH996em5/1c7flYspMZZ+94nPoyIvfYhZfO1vtXgwQVSD/D7zwj5HmxW&#13;&#10;Y41TkSi+fftp077z9N9de/msd945TVFmjVOR8N2+9SOPbLR3Drxl8xv31IeKJmucigR7EiABEsgi&#13;&#10;oNc3mztgIu/mSZ1H6j6qzcBAbKuVwdRLrqHQJCgDkvcCJV7kqL7ZDT5zOwCDrHnZ7MD8XcPnyfqm&#13;&#10;XGamkVftV/rnxOHBFo1cKn8TB3mbwz4UcsVwPmJULqlxfgSNgRpBFsjcHNU3qyGwVS6UYE6szWth&#13;&#10;/AD0BnQEUvuT/gBUDlJNr2+egFHq47r2YP4BNAG6FnKr4evDAPzughiz/P39JUfWfvB/fw02+/H/&#13;&#10;52SdK6w/D//j9gTfacmB2OWy3pSzpzlnbuYxMTEPLF68+CJFBjwDPAM8A4XjDIT9cjrTW1+nqryB&#13;&#10;Z89k6s97YVrGxQGLfsh8ftFWn/x88MTGjV5nKmxjjx3NxvXNtA8u9ln0Y+actNU+yVU/Qxzn/Pgx&#13;&#10;6NNtBXLu6u3fn+18zUxbc/G+RQcz305bkc3OZ5TzGRVFJmM2bSqQc6U+X1Q8cTzbx7W30lZmna9Z&#13;&#10;aR/yfPFrqFydgffff/+f3Hyd6s1Yt77AZxAJuCag1zcH2gm3wiY1J6kHva75Zxg2vb4p7+hJjg5a&#13;&#10;nBrGYiC1N8njqL75lArW+nPGGqmRmpvYJN96syOf85JYr9fkvsM8MJ85zcsd1Tdzy1Cej6odn8RY&#13;&#10;apR6q4LJdVB1zeiovqmF5GlYG6tmQocheS72JM/KXBeVs2Ev1p7td8TeC7lswcHBdU6dOmUza9++&#13;&#10;ff/mTUlJyeF//PHHs/z4+G374Ycfcvj3799vQz0zK2bIkCFZfj3n/Pnzc6wx78HZfMeOHbYlS5ZQ&#13;&#10;ZMAzwDPAM1BIzkDk6Z+9+rPp8jVr4LmzOZ73wozltm5pJ2zvZKzK4Svqnyde+OgjrzMVrlWOH8/B&#13;&#10;7tX0TbY+aYdy2Is6U+7f9b+dHt26tUDOXb0fD+Y4Xy+mb7MNWLw3h53PzfVzK+yMnt2woUDO1b/1&#13;&#10;zZMncpyjGekbbD3TjuSwF3Z23N+VP//Ovi4tSB/eH/J3+QU+A0jANQG9vil1zPKmJaMxV/UgeR9P&#13;&#10;NXv1zRFwSuxZKEgFGn0SepWnh+aL0eynMdbf69N9f8NXS1sXhrGq672q2T0xrIMkf0Fqv79iHOeJ&#13;&#10;xFoOR/XN3DKU+uYfkOx1qpZfDXcbvueUAb036psdkPeCcS3FTXrZ20ZIrl8Xstf0+uZ8BPTU1Bvj&#13;&#10;SdAuSOX9DeOrIKcNHyMDAwICapiFdy7rYaHKdTE0NLS/HoO6qPyOh98lJiQkZKHukzHiX1br4U8W&#13;&#10;m54T/r7mNbmZV69efVB6enomRQY8AzwDPAOF4wwU1Pub+vNetDgjc9Ci7zKfSfvUJz8fFOT7mzrX&#13;&#10;txZ/kCnv0c1avMYnuer3ynHOjx8F9v7mgQPZztdsnDc5d2/i/PG55HwuRZ3JlXh/U2c2b/HKrPP1&#13;&#10;2uJ1PF/8GipXZyAtLe1Cbr5O9WYsvr5mIwFPEGiDJKrWI/12aAjUEZoCqZrV1xj7Q1JXSoHWQBL/&#13;&#10;gzG/CX1dSOqQYl8FtYIaQKnQF5DYRfr7e3oNU3yHoIFQH+hjSK2R/mdoJHQftBxSvgcw9lQLRKId&#13;&#10;kMqt+s2w+XnoIrciT3/tGs9jLEyjoLpQbhkuxRrZ52loACTMm0PzIbX/+hhLaw+NgpT9UYzl2iWh&#13;&#10;vLbSWCh1TJVTapGPQ00h4emqxSJArR3uJLi3Fif10ry2cCxU11P9JthmQ5WMpE9oMcsw7mJI1fVl&#13;&#10;3QZINT1nO2VkTwIkQAIkULQJZP3/m0cO/6Xem/FW779r52lFCt9jC6qVMnJF5NV1hymbr/U3Dx68&#13;&#10;zlss9bx+Ix+Tz+FZDf9PXXXj9w03Vjb2xYtA++nTvtfPh7fG1q53y78Xs5p/cOh1cu6s/oE1lY29&#13;&#10;bxFo/egjm7x1luzl9XvmmbWKoNXPv8r1I97aGRBaSr7uYiMBEiCB4k6gDQCoGs+72ljZpD8KJUHS&#13;&#10;OkG6T42/ECea1MuUzV7/WlbU5T9itPi3tbG+dh3sYx34dsIu9TVPNak1qmunYTxJm4/00EW2aznV&#13;&#10;taSX2qO03DKshjUnIT2XPn5dkhptP3rdp8ZxKiAPvdTzVJ4JTtZb4As2ZNXiYjFW653VN2XJaSP2&#13;&#10;369XxJjLFo54db3RGGdq8xuMXAHoJ2h2Fa/6FfCVMmKl03OyvqmB4ZAESIAEijKBK/D7032+tinn&#13;&#10;ocB/f7p/QBxrm0X5b6Jn9l7Qvz/9cm0zoIZn7oBZCiOBK/b701nbLIzHgXsiARK4sgSuweVfgeR9&#13;&#10;OD/oLuh1aB/0CTQRKgeploiBxH8FSa3nF2P+MHrVpGb6f5DUHo9B26GFkNTv9LoWpiUiIHlvTq4p&#13;&#10;dbpm0ERoDyQ1rFQoEpLWBXob+hb6GHoZqgB5qt2IRBchua+fIMkdCu2FxPYXVBfKb3sUCWZCklO0&#13;&#10;EnoF0t9rzQ1DLM2q8b6AXp7ZCehrSJh3h/Q2FpMVkLr2YoyFfXkor20AFqp8VZwkuVuLa6LFxWp2&#13;&#10;V/XNk0bsJm19bodBWDALkvuOgW6B1kEHoXqQ3tpiMgP6FNoDyTph6gfpLRwTxaCd7uCYBEiABEig&#13;&#10;6BKQ+ua1nTq9YSlXrp0XlHzVoKfWlO8xcKElMrJVcXhvU52Etp07vxcWHz/QC0zb+cXE3lNrcsYP&#13;&#10;Idc1GVMiODiRv19YUWffc+jQLf5XXdXNG+fOv3qNvgnTPzgQeG3i4BIBAXGsbRaf85Z8111poTVr&#13;&#10;9vfGuVI5rZWv6nrNhPe/Db2++bgSISH1+N5m8TlfvFMSIIECISA1H6nnbCuQq3n/ImG4xA+QqlF1&#13;&#10;0y7ZAuNMwyd1XamP5bdFI4G61m35TZbL9Q21ayfkcq298Ju0fDfbCzBs6UacsCxp2KSLhRQLZ/XN&#13;&#10;a7U4qTMWphaOzah7YH2zMD0Z7oUESIAE8kFA6psJCQlj8pHC+VKLxVqtTa+3Kja67WVf/5l0HUS7&#13;&#10;du3mBQUF1ddtnhxbrNYKScNmfhkec82DxnubSZ7Mz1xFk0BqauoGq9Wqv7fh0RtBLb2GnLdSleP6&#13;&#10;XvqZdL636VHAhTRZhw4d3sP/xZ/o7e3h00WZhoOmfhoRe+1Dl34mPbyZt6/J/CRAAiRQTAhMwn1K&#13;&#10;PecoFOoD96zqtXJPi+zcz6uwqfrVeDv+3JqitHzDcrs4n/Germ8GYz9njfv5Dn0t0/4CMH8auggJ&#13;&#10;wx2Q3vT65mNwhGiSurPUYFOgI5B6Bt0wLkyN9c3C9DS4FxIgARLwEIGwsLAWFStW7OWhdPbT4IvW&#13;&#10;mGZ3TI+sVnuw/QDfs9auXfsJPz+/qt68M6lxJvQYs9o/OIy1TW+CLkK5mzZtOhXvScu/Lb3WpMaZ&#13;&#10;2OuptdJ77SJMXKgI1KlT5yl8PIspiE1JjbNWyqiVAaGsbRYEb16DBEig2BDojjtVtabTGE8qwncu&#13;&#10;70+qe5GfSy9v517kfcP9RpzU6Zraicmt6Xsjn1z7S6h+bhPkMb4B1qn7rZ3HHOZlXbWcFzDeBqVB&#13;&#10;8v8I/Ayp653HOBHSWywmyu9Ov0xfXEjG4do9tCske+I2SIAESIAESIAESIAESIAESIAESIAESIAE&#13;&#10;HBMoB9cuSNWjpD5XFFsUNi3voKr7cPZeoPzsdaYRuxe91Dzz0wZh8UVIXbtDfpLlcm0k4kVWyFPt&#13;&#10;XiTSWar7Uv1W+JvZuVgsbCrGWf8z4kZBnvj/AexsI1+mcKxWe2d9M18ouZgESIAESIAESIAESIAE&#13;&#10;SIAESIAESIAECoyA/Bxxa+ghyFldsMA2lIcLBWDNdVAjyJ33JxONWIn3xM+3xCOP/Oz1MKgqVNSb&#13;&#10;1HzvhEZCs6AJ0EDoBshR84NDfmZemNqTPJ9oqDA3CzYn78XK/iMK80a5NxIgARIgARIgARIgARIg&#13;&#10;ARIgARIgARIgARIgARIgARIgARIgARIgARIgARIgARIgARIgARIgARIgARIgARIgARIgARIgARIg&#13;&#10;ARIgARIgARIgARIgARIgARIgARIgARIgARIgARIgARIgARIgARIgARIgARIgARIgARIgARIgARIg&#13;&#10;ARIgARIgARIgARIgARIgARIgARJwg8ASxJyCnnMjliEkQAIkQAIkQAIkQAIkQAIkQAIkQAIkQAIk&#13;&#10;QAIkUJgIbMFmbNDkwrQp7oUESIAESIAESIAESIAESIAESIAESIAESIAESIAE3CDgK/XNWNzr+Tyo&#13;&#10;qRuMimLIjDywWFEUb5R7JgESIAESIAESIAESIAESIAESIAESIAESKNYEfKW+GYWnODoPquajT79j&#13;&#10;Hlj08lEWvC0SIAESIAESIAESIAESIAESIAESIAESIAHfJWCub0qdsAN0B1Q3j7fdCOvuhpIhyae3&#13;&#10;cExaQFfpxiI6Lod93w51hRIhC6S3epgIiwDdiHFZqD3UFxLGfpCvtEDcSEPofqgP1BJydn95ZSg5&#13;&#10;60MPQHLOykBsJEACJEACJEACJEACJEACJEACJEACJEACxY+Aqm/Owa3L7xq6CNk0rcc4DtKb1OdU&#13;&#10;TJLmKI+xxCuf9JnQVqgGdA/0CyT2jZC0WZDMV8rE1HpjLr5/IHPtMN7wib8F5OkmP7cuuUWdIHO7&#13;&#10;D4bzkIqR/hfov1AYtB5SvlYYS5N7GAWZGR+FLRE6BcmaG6Daxljm4yB32vcIkvjfoAB3FtiJqQyb&#13;&#10;2ndjO/5aml/2qbdbMDkMqfWqPwCb1CHNLS8MJYecpZ2Qyq/6KbANNOyr0LORAAmQAAmQAAmQAAmQ&#13;&#10;AAmQAAmQAAmQAAn4PgFV31Q1on9wy19CByBl24NxGKRaNAbK10QZ0S/V7D9hvAb62bCdQX/SGEs9&#13;&#10;72lI2hxIcn0oE1Prjbm6jtXk0+ubrU0+T0zlvUN17U6mhEmYXzD8Ur/dBu2AVN3yO8Mn6zdCsldp&#13;&#10;EyGV8zzG4lN1OsVJ/KpuuMuI34/eXN+FKVtriJnKPT+bJ3eTGC3PjXaW1tX8ap8S1hUSFrKHXyG5&#13;&#10;t48guU+1r74Yq5ZXhlWR4Aykcn6P8VrNpjiyvgkobCRAAiRAAiRAAiRAAiRAAiRAAiRAAiRQDAhs&#13;&#10;wT2qWpHUpEpp9/wIxqpmNVWz26tvhmux6zH2N+KlLtcF+hVS13nQ8Ek3x7AXpfrmy8ae5X5ugVQr&#13;&#10;g8FySN3nceVAnwCpmqgwj9J892D8N6TWqbrhI5qtqRZvb/iCFnubvQA3bTFaHnfrm/LsjxnrpF4r&#13;&#10;OVSriIGcK7m33yE5O9LywlDWLYAk1z9QD0g14bkJUgxXKQd7+wQsFktJyM++95IV/kgowlmM8iEu&#13;&#10;xGKxyt8BV7X4EogNlHi11lGPGJd7VGsRm5u9Blqs1nJYY1XrnfWS25nfmz5c213+oQZ/t7aj3xPG&#13;&#10;flCYq4WIwTUsAa7ivOHHdXPLweU5lH0ir9Nz48qf7V6F46Vz5RYjyW3sweW9IdYfcvmMsu2HExIg&#13;&#10;ARIgARIgARIgARIgARIoPgRUffMcbrmCndteApsNOqz57NU36xhxEpuqxaphiua/XxnRzzHsH2o2&#13;&#10;Next+CSnuQ4Rr/kK+v3NNOPaR9Gbm9SL9kCy50Oa83XDJjXOqzS7Gs4y/LLuBsMoz+Mfw/6aYXPU&#13;&#10;7TfipKbq7yjIDXte6puDjGvL3u+1c42qsP0JiV9ipeWFYRWskxyiGZC5VYVB8VpldnKenUCDBg2e&#13;&#10;Dw8Pb5vdenlWMrpqz+Q3vvm1+8NPf3nZan+EuktUw4FTtnV6ZdWx4JCQxvajLlmlRlOn97h1DQdN&#13;&#10;/RT1uNLOYuvVq/d0REREO2cx4guOiu7Ubvbuc/eNnSbvTjttuH7JOvc/+1H7CauPhkdG3e40GM7Q&#13;&#10;cld1S56z53xYhdjurmI97ff396/euXPn913llZpa0rCZX3aesPJoYFBQPVfxEVVrD7pt1ldng8LL&#13;&#10;ZD3/yMjIZGHtbB2uUfa6IdM/T+w5dg0YhjiL9bTPz88vpmvXrvK5yGmT8yTnqtOED44GBzs/h5Io&#13;&#10;POaafrfN3nWu16PPbMc95TiLAaHhzdpO//J0vwnv2ftYn20vWB9wTZchi5MnfnS8Umy1/tmcdiaB&#13;&#10;pUq3vu21r85EXl13WN++fddjfYSdsCwTfEG1UkatTHp4znY8hwqO4mgnARIgARIgARIgARIgARIg&#13;&#10;gWJMYAvuXepFGxwwuM3wS8w1Rky0Zmti2EqiV7WlpRiba2zytWMmJHmKen3zOeM+LqBvCpnbRBjk&#13;&#10;PvX65jbDthK9vZYEo6wR3aAFCEuxnYaCNLs+bIyJWvuK7sjDOC/1zenG9S+iL+vgmpK3BlTK8D+H&#13;&#10;XvacG4b6WZR7ttdWwCh5V9lz0naZQKNGjV6UutZly+WR1DbrpY7fFBgc2rjrzE/OhJStfNdlb/YR&#13;&#10;ai9RDQZM+iSkTKU7Ozw0Zsv1Q6Z9DltY9qhLM7FLbbNU5RoPhJSpeIfURJ3VOKUGGxUV1cFeLmWT&#13;&#10;2uZ1g6d95h8QVPue2Z+cLVkpTv/4osKyelw/q7ZZslL1+25OeXDFTf+dtwe2yGxB2gS1za71+0/c&#13;&#10;avXzr1L/wZc3F3SNE/XNmnfeeWe6tqUcQ6ltSt0xOLJ8+y7Dnv3iugdf3Ix7CskRaBiktpnQY/Qq&#13;&#10;3FPVpIdn/w81zlvBuCNYy99Ju03eCxXGwVEVOobHxvcv6Bon6ptVu3fvLn+3HTZV2wwpXbFLhwGP&#13;&#10;b208aDLq55ZQRwuktpnY66m18my7zvniXKkKsT30WKltNh4x9yurf0Bcnzmbz5aJb/xf3a+PcZ2s&#13;&#10;2maZ+KRR17W6fXbr55cftFj9Kusx+jiwVNQtUqvEtavVShm5os/Ts/ciRxk9Ro1hz6ptRl5dZ2hQ&#13;&#10;eNnbpI7NGqeiw54ESIAESIAESIAESIAESIAE/iWg6pvT/rVkH8RhqmpnXQyXvfqmuOZosUcxngsN&#13;&#10;gW6FpL75GyS59PqDWvMh7ObWGwZ1bavJGa/5Wpt8npi21PJ3MiWUa6t7+QfjTdA4qCdUF/oPJPs+&#13;&#10;BKkm9UmxTVQGUy981L3q9U1hruxnMP7Zjn7VYhpinJ8Wg8XqejfaSVRX86t9rjVsco9jXEjVEPLC&#13;&#10;cLB27UiM7bXJMMr+Wd+0R0ezXdes+ZTIoY8ts3Tq+qqu0MeeXxO9aNtR6133zgy4KrZ7i8mzvqm4&#13;&#10;+PPjIQ+P+0CPk7H17p6zL/meXGlJ7jzxlq4paWXGz/oseuGWw9Y7u7+mx8s8+v82Hw7774vrxI4f&#13;&#10;DA5wVeNscMONr0QNG7lcz6OPg4ePXVEp48sT1rt7zfaLqdK93fTX98q1w0ZduoYem3X9LN/4tWJv&#13;&#10;3Kbt7LLjZ34m+7fe1XOWHivjkEfHraqY9tkx8ZUoWz4Zdabwgq5xSn2zyfjJO8x7U3Nrt95z5P6D&#13;&#10;hz6+3NI6+cW2vfosLz1+9mcVFmz80XrHPTNUnOpLPjFxY/kFGw5au9wzo0R4RDPU4KKlxlmldqOx&#13;&#10;cWOf36zi9F7YZl0DrC1t2r8kR6iga5xS32w+4dVd+r70sexRnmPwcJzDWzu8fOkczv4s+t2PD5nP&#13;&#10;oawLG/3SeuUrERHV8q7Hn9leedlXp7I4wh/04KNplZfv+smvR983S1Sr3itlztuHyr25em/4MzO2&#13;&#10;6tfNGndOma774hs1ejb6xZmfV16285TfPffPNccHDRyZUQnX8ku5/40SMVVSpH7Zbv7nZyKenfGJ&#13;&#10;OdbaJWV6+fkbDpYaO3mT+PB3piRrnNoHMQ5JgARIgARIgARIgARIgARI4DIBVd+cedmUbVQBM1Xv&#13;&#10;6m54ojWben9TXPLOkNSgvobUGtX/rdnux1i1ORhIzDpl0PreGKv15v9Lzdv1zZu1a0uN0dyktrcV&#13;&#10;UvvT+0zDrtc3zxm2l9Hba/K+q8qh6oYSFwj9pPlUjL1+tyzIZ4vBepW7uZ1cdTX/9YZ/o2ZTax31&#13;&#10;H2g5c8twuHadYC2PPnzaiFmlGznOSaBh6zavWU9m2pwpsGWb52uu/PiEsxjls3x/+o8W96euUHNX&#13;&#10;PWo1We/WOatx1m/R6lVXeZTfL7nzpLorNp5Uc1d9Uscu81zFKL+lacsnhaCqcYaWj70nJ1HPW6S+&#13;&#10;WWX1Vvf4f7b3dKuBQ9aqPbvqS8Qn9M+6J9Q4W41bvDds19HfXK2x/O/gGXWXWo0z6zkquzd6qW9W&#13;&#10;/2CLexx2Hj3fvG+/la7uRflLJNYfmvzipN1qbu4tffrPa75s3U9mu6N5fPOWkxz5zHYLvocgvJIn&#13;&#10;Tv/G7LM3L2G1lpd41jiFAhsJkAAJkAAJkAAJkAAJkAAJZCOg6pvrs1kvT5piqGpVrQxztGZrcjk0&#13;&#10;26g5ZkOhSVAGdB5SeezVN7+B39x6w6DWlDI54zWfN97fTNPyrzVdW5/Wx6Q3NBZ6E9oOqT3r9c3/&#13;&#10;GfZ30NtrVWBU6/T6psRO1nxtME7SNF7zjcQ4v02vb95jJ1k92Mz7nGPYzqGX+rY9qRrt+/Cbm7sM&#13;&#10;O2KhunYNcxJj/oYRk6/6JupYkS1atJjpy+r//Ivf2quh6Laa89P31/7q4N+6zdHY7+jfF1Nnv3nE&#13;&#10;kd9sv6lt2zcU31vvHbi606T1J1q1ue1NZZO+/7PPuVX3kdyx6WsOJW3/wa29SvwDk6buM+/J0bzK&#13;&#10;gqX71L5a3tL2jY4T1xy/tfewtcrmrb59+/bv1dx92K178j/0x4XUtxa4VQOU+6z56hu71L573N9v&#13;&#10;fdiPf2c6un9l9z/8xwW1Rvp2qaM2dXxx2eGWN7eeo9s9PU5OTp5fa+ePbnHwO/LXxX5z3jyq9uyq&#13;&#10;j5s57+s+S1addRRXbv0XJ2/dtvsvR36zvcf4l90+sxVWbTkmrPosW3POnMfe/MbOdyxQbNumpK7o&#13;&#10;OGXjqVa3Jr+tbOx9+2M2ny+fL88AzwDPAM8Az4DvnYH69es/6+DrWppJgARyT0DVN49jqbxDaG4D&#13;&#10;YFA1pVjD6ai+KbXQgVAHI07vZO1FSHLZq2/+AXsopDf9fT2pgelN5mpfzXWHB8adtdzqGr20vAEY&#13;&#10;y32KhIW5zYJB1un1zfcM2xH0QZC59YBBXctc39Tv9QHTwjRjXSZ6YZzfptc35V1Ic+sIg9rntYZz&#13;&#10;hGH7B32kYcvqrPidJHXq1PkP+gsw2OLi4j7EfGhiYuLw+Pj490WYjxGbripVqmSdy7CwsF80u3zs&#13;&#10;z7o21i3S7GrtMPy+nBMSEx0d/bUdv4pz2U+fPv3kkiVLbL6sqavXOn13U+orzXf/aKv33QmXcRLr&#13;&#10;d+KibdxHm92Klfh5K1Zk4zs5fbMtNe2AbWHG8n/t01atcTtf/e+O25p8fcTt+BfWbnA7tvYPp/7d&#13;&#10;k5yJ97HHfmn7bRPTt2Sze+O8xO/92a19Bhy/YHt8w1a3YoX/rTv3Z9t7+JE/Xa/FMzbf4/j0T20D&#13;&#10;Fu+1pWUsy+Ezx+ZnLs9A9u1K/tjjk7k4h612HbQN2fKlw7zV9p+x3b5jr0O/eT/Prd3odmxNPFth&#13;&#10;Mmir4+vr+aeuXpeN8bT0Tba+aQdt72WszGbPD2eu9e2P+3y+fL48AzwD/8/eecBJVV1/fAvs0jtI&#13;&#10;ExBQmggKKqhIURFFhUSjYjcKUaMIavwbY6KSZiwxSoyiiRpLmkIgJth7jCWxYkeDXbGLikr9/87y&#13;&#10;Ljlc3szOzszCCt/74cct59xz7/u+N4+dw9sZrgGuAa6BunUNzJ49e0Uh71uLOVfvo0slCgS+zgRC&#13;&#10;ftPyRmdFB9JO/bcks70mlUlWMuU3T5XNfD+R4hzedonN7JbLCyU8+2fjPw6DSe1t10W2H6lvc0xt&#13;&#10;I1sh3Waa/IZkcV+V5ift91WHdex1/3kyfprquMzVgM1/yRl2TcZs3PbuS3N1XpDMZorzmxoqeTKx&#13;&#10;3WedpNhev5Rszt3JWKGVz29+rGAdooBnq2/rWT66PLF1Uh142DlbXSoqKrY45JBD3tGAzVl5zjnn&#13;&#10;vHj11VfPM1VWVi63sUMPPfTtMBbqwYMHLzJbx44dvwxjVvft2/czG2/Tps2S6dOnP+dtkyZNCudt&#13;&#10;5aBBgxZ5W03bN9544+IN/d/+S3PIHe7zxEsrB7/wTk75Gsuv/fyu+3PytZxNnN+0HM2Rs15feeWc&#13;&#10;/+VwZtxye87xRj7z6sphz76es/8Fd+Sf37RrY9rsx1ee8tfnaj2vlGter+HbS1ZOq0Fe78BHn19j&#13;&#10;763eWFw9u5T85vVzbl152Kw3V1pdm6+ZXPPsle8sXfmzu/9Z/bEkudJ9H39x5ckP/Cejv61rrwOf&#13;&#10;Z8zWPv+Oe3L23f75t6qYTX3g0ZzmxPnNG+bMXfntWa+tvHzOPbXKvjbPK7Hr1nsszgfng2uAa4Br&#13;&#10;gGuAa2DdXgNz5sxZUdP3qrXlr99hDO/v9ZabAoGvJYF/addVuSfV9ozdJdI4abL0hBRsISc5RmPH&#13;&#10;uvFz1J4gtZQGSEskm3OrNEraRpokPSqFWP3UDsXyYWHc6mukw6XTpRAr2P+uscMky7G9J9n4m1Ix&#13;&#10;y68VLKy3t9p2DKF/rVvoz8n4p6pPkAZKe0jGI/jfoLYvD6oTbH9U+2DpOOlFN272oVJcpmrAbCuk&#13;&#10;zRKjsQjxvp2MFVpt6mJabMtNniTZsdk5+Uqy8UclX85UJ+zFztM3E13mxu9V25c/q2NzasJwTDLH&#13;&#10;5r0lnSLtL10qGZuwh1vVzrvou8UvmDVr1vINWRfdeme1v4+87bNvLO//4sJq/aryPe8sW3Hm3Q/k&#13;&#10;5qvc0u//dtNqvn+YedPyo2e+smL6zLtXjxn76bfcnnO83vPfWzHkuTdz9v/pHffk7LulGPhr4ccz&#13;&#10;H14+eeYLK26Y+dc19ut9itXWM3657VP8f3Dvg7n5iv/O815ZY++NX/+q+rlawx/XNTPnLj9y5qsr&#13;&#10;Lp95+xqxvE+x2n11frPlFVfbangdDnnm9eUn/OvRjLHbv/rpij2ffDmjffW6Sb502u33Lo/HMvU7&#13;&#10;L/i4iud3//VYTvEvuvm21Zz/NPNvyyfOXLDiVzPvWz1WLNbE2bDv/Zxfzi/XANcA1wDXANdA3boG&#13;&#10;8n7TykQIQCAmEPKbd8jwkRTyQ76+QuOlycQnMvhYLtDK9yQ/N27PqPL631+/S/wtX/ZM0vZzlmvM&#13;&#10;8qPzU2zmZ7ZilaEKZOtZXMvRhfInNcKeRieDrVS/7saDPdQfyLZl4huqTdT4jxR8fH2PG7d9xKWt&#13;&#10;BkK+94eJca5qi/GF1CwZK7TaVAHCvm527TBm9ZfS7pIv9dX5peT9fNv22tRPUDsfhhbiGGmZ5ONb&#13;&#10;e7H0VDJeUH5TMTb4ktP3C+225/lb3PqvdzPlZ/x46Uv6fqGafK9L8v1CpfrOlO2mXv5YZfM2e8bQ&#13;&#10;tx5Zg+8XGvetSwbc8s/3/J6ytbcbv+/12ezeVjpit5+GvbXsufUpvff/3k36/82KMFZbtX2/ULc7&#13;&#10;H8npmEofXfDRLidMvcvvO1u7pN9WJ4R9D9z3uL82nv9JtZ9vWfrka5+EOWX16ncfetp1T9dr2GRI&#13;&#10;GKutuur7hW57KLfr8Gl9v9DEGny/0NbbnjL2/CzfLzRp8p9q9P1CI0ZdnI27t5UedOSVxmyvX/0m&#13;&#10;p8/sDN8vpGuv5aDjpz/csHXH/WqLOXEhAAEIQAACEIAABCAAAQh8zQicqP1eKI2Qekj2jN590gJp&#13;&#10;pvQtyZfvqXO5ZPkkk+XAbH4/KZTRavxFmie9LT0h3SDtLZVJvhyijr3HmyK1ko6VLBf2jHSBFHJ9&#13;&#10;7dT+mWTPAFqu03KOB0jFKvUVyPZrx2T5O2MRSmc1PpPM9rLUULJie/qRdL/0mmQ2Y3eWZHPSShMN&#13;&#10;TpFs/w9Lv5UOllpKFt8UjlnNNcps9cz+otRGWpr0LVaxyqYKFPaxo9p7Sr+WnpWMj52rEVKmYnnP&#13;&#10;y6RHJJtzhWTHVy6llXwYWpxh0vnSPdLt0hlSP+k8yfZ/q0TJQmDQrqNnlL/y6ZLSlz7+MqhM7fLX&#13;&#10;v1xW9urnS22sYudRP+31j3vfKX918VIbD36hLlvw6ZLyN5cst3n23dojjpo4tzyM/XfRV8HP6jL1&#13;&#10;q3xfXrWevoy8oeU2t50y49G03KZtfesRIy+J9+hj2p5sbzZWvvs+v9z673cvLHvlM+3pq1V7sn0l&#13;&#10;itffbp/x11rsqj1Fe62KV8VhVeySIcN+aPtZl7lNW8/ym5vdfP874RjietWxJvzvfuLtUd/V96dn&#13;&#10;4m+MjIv4WJySLfpMsjU6DB5z/rZH/PDOZg8+/2Ec3/plgZFxvO/phTZnXeY2bT3Lb24+977MHMIx&#13;&#10;2x4feuH9qusw7Ds6t1XXuOfQd6vj9zr3wqfLX/vfNV6u72oyVfE4+KirRt10x3trsLZ1Eq2+rpJ1&#13;&#10;eg8bcWF51TWo85KwDr5WV8XWWlVj4w+4xI5v9NU3vbn6dZQa+5Oq15Lym23JbRoxCgQgAAEIQAAC&#13;&#10;EIAABCAAgaIQaK8oIQe2R1Eirv8gp7tjmpaynVOd/Rcp9kKHGrv4QzMEG+d8LM8YzsFeGfzzGY7z&#13;&#10;m/nEWJ9zyG/mSF+/g39eixYtxsbuyp9U9p3w/bktug+YqrxS54PPvmL+Ft+YPEvj9n8Aa5XKZm32&#13;&#10;sOcvlavcZOw3D5g1/OyZ8+s3arrTWo4a0PiOQ069Zl5Zeb1uIbfZoHnbtfYQ5m6zzTbntGzZcp/Q&#13;&#10;j2vtqV7PvY75c9v+O52tdvOjfvrb//Y75Ie3qd0w9rV+/UbNhm1/6tVPaf0uw0bt9tuRZ984v7JZ&#13;&#10;a8vJr1UUo36vfafObrXFtqeZcV3nNm1Ny2/ut99+s62dqTRo2X784Mm/+XdpaVnr8RMO/8fws2bO&#13;&#10;r9eg8XZp/jqmJgOO+vm9TTr2ONLsltvsttuhV7dq1Wq8WP88bY6NNWjRbu/BJ176H52zNus6t2nr&#13;&#10;W37z4IMPnmvtTMWuI8uV23W15zcPnDX8rBvn12/YdIc0f3Fo1P/waXc227TXMWY/9OfXvdJ7/PEz&#13;&#10;lXNf/f8wnXYYN73L8G/NkLl0yvlXvr7Ndy96SPPs/6HWKuUVDfoP/f51z5RXVG7Zr/+As0f96I8v&#13;&#10;NN6k6yFrOa4aKO068sDfdhwy9lfWbdK+22ETrnjo47Ly8q6rzGv+Xa+y0SCLXVavYgtbn+c21+RD&#13;&#10;DwIQgAAEIAABCEAAAhCAQAEE/LOGUwuIU1embq6NfCFZvvAVKS03Yrmd5yXzWSoNlIpZGitYyFdm&#13;&#10;ym/aHt51fuZv/XpSsQr5zWKRrONxMuU3bdvKo1TlOAccMe2uAy+6ZaH6qbnNcIghx/nNGQ9/1KrT&#13;&#10;ZkeF8bQ65DgtJ5ott2lzq8tvmo/2Vq/nPsf+pf+hP7zt4Msf+Ej9tNevuVYVy3FajnWf6fe+26nX&#13;&#10;gKrcZbDFtR13r31PmmP53j77n/p39Stin9rs55LftPWrcpzKP37z8n9/3LxtxwOz7UnHUJXj7Dvh&#13;&#10;9JsttymAZcohj8uW31y1Rrt9LH+4rn4n3R9DLvnNqj0qx2nXlV2HLTt0OcLHiNviUJXjtHN7yMU3&#13;&#10;LywrK2sf+3TeYfyv+x1yxq2HXvPUYvmn5jbDnJDj3OOcf7zWd+exl4bxDHVVjrPfQT+4ZeCkc+//&#13;&#10;znGT/6X4rTP4loQcp+Wx+Z30TJQYhwAEIAABCEAAAhCAAAQgkBeB+ZoV8nGPqb11XlHqxqS73LGM&#13;&#10;z7Kl3ZzfI2qXZfGtqSmX/KbFvFAK3K2+2AaLWMhvFhFmXQ7VuHHjnZU3svOdWpRvqWzZvf+UNm3b&#13;&#10;HpDqEA1WNGkxsmP3PlOrywPZNHu+UP6johBrdbXHYdpjl7UM0YDWrNe8W7/jN2nf4dDIlNq1z4zs&#13;&#10;0KPvVOW0OqQ6uEHFrmjetd/xVrvhddLUmo0t95jLYpVNW43uuFmvEzWnWXX+8mnSvEuf4yy3ab5i&#13;&#10;3LVRo0apz9z6WBVNW+5ar0GjwX5sXbS134atW7f+Zi5rVTRpuUuH7r2naE7WfKTFkk+j5l37frdt&#13;&#10;23YHqJ2aw2/aeYtJHTt3mZjL2uX1K/tt0rP/ycpLb56Df2mzLr2P1bpN2+o1pjrr/1OVVzQcqGeN&#13;&#10;x+QQFxcIQAACEIAABCAAAQhAAAIQyJ3ACXJdLoVc2z65T61Tnke4Y7g5h53d4PxPzME/V5dc85tb&#13;&#10;ufWN/ba5LpCjn+W7wjndMcc5dcntvGT/t9alTbEXCEAAAhCAAAQgAAEIQAACEIAABCAAgTpJoLd2&#13;&#10;NUGy31HvJn0diz2/ZTlCU8bfD3QH1iLxNf/N3XgxmsMUZBepeTXBtpHd1q+N56jsGSJ7ri6Xfcit&#13;&#10;zpVO2pHt/ev8PHGdg8qGIAABCEAAAhCAAAQgAAEIQAACEIAABCAAAQhAAAIQgAAEIAABCEAAAhCA&#13;&#10;AAQgAAEIQAACEIAABCAAAQhAAAIQgAAEIAABCEAAAhCAAAQgAAEIQAACEIAABCAAAQhAAAIQgAAE&#13;&#10;IAABCEAAAhCAAAQgAAEIQAACEIAABCAAAQhAAAIQgAAEIAABCEAAAhCAAAQgAAEIQAACEIAABCAA&#13;&#10;AQhAAAIQgAAEIAABCEAAAhCAAAQgsAERKNOx5KrSOnzcuR6D+VEgAAEIQAACEIAABCAAAQhAAAIQ&#13;&#10;gAAEIACBDYPA0zqMlTnqlDp6yPvluH87zs/q6DGwLQhAAAIQgAAEIAABCEAAAhCAAAQgAAEIQKDm&#13;&#10;BMhv1pwZMyAAAQhAAAIQgAAEIAABCEAAAhCAAAQgAIG6QeA+bWNhjppUN7a81i72znH/dpzz15rN&#13;&#10;AAQgAAEIQAACEIAABCAAAQhAAAIQgAAEIAABCEAAAhCAAAQgAAEIQAACEIAABCAAAQhs7ARaCMAo&#13;&#10;qfPXHEQ97X9zaXdpqNRFsrFcS6Hzc12nOr9KOQyQRku7SW2lfIrN21myGB1rEKC1fHeStpPq12Ce&#13;&#10;uZp/X2msNFBqIFHSCeTL2a7T3pKd1w7poWtlNN/95ruZdpo4ULLX87ZSS6mmpa0mrOvXQE33iD8E&#13;&#10;IAABCEAAAhCAAAQgAAEIQODrQGCeNum/S+V31Wz6ych/mPOfHtmmOFt1zbeiuT3Vnystd+PPq32C&#13;&#10;lGsp5rHFx31yjpuwXOCd0hLJc7b2p9Ic6VipVEorhc6PY/bQQLyPTP3F8i13AX6hto3F/q9pbLa0&#13;&#10;q1RdsdzuPCmO8aHGzpAsB5lWBmnwccnPs73cIx0nZSsNZbS9x+dgmcb+KQ2QCi2W4/J7s7Zx8fxs&#13;&#10;jaZS7Pe+xtJyrZ1SfPtorDZLvpwrtKkfS19J/vheVv8aaTMprVyrQe+frf39lAD57jclVMmfo71M&#13;&#10;ipw6q3+u9FLkF/b8gcYvldpJ2cpQGedJYV6oa+M1YNdgiF9dbefJl+nq+DlTvFHtQs9dFI4uBCAA&#13;&#10;AQhAAAIQgAAEIAABCEAgbwL2LJt/D2s5n34ZopVp/IvI355BCsXyAT5W/H45+KXVt0Zz34v6Pu45&#13;&#10;aQFSxop5bNdF+7k+Zb146HQNGE+/90ztXvFk9QudnxKyxM7hp1KmfcTjfV2QON8R+y6X75mSrZFW&#13;&#10;9tKg+cTzfP8p2TtFk7dXvzqOv5ZP2ro29pDk14jbS2U/WSqkjNDkOK71942Cts/gd1TkF7qW8/Jx&#13;&#10;DwqGWqgL4XxTtE+/Z2u/LQ1I2fP3qpnn4/wlml/IfqNQVd0fRHu5LHIaFtn93nx7kfyOjuaG7rp+&#13;&#10;DczNcc+2/3lhk0ld3f28kHMXLUUXAhCAAAQgAAEIQAACEIAABCBQMIHbFMG/P79Z/f4p2j3ys5yF&#13;&#10;L4PV8XGe9sZq2paz9HND2/JdL6TYflRNvGAu1rGdHO3hubBAhnoXja+I5oRjWqjxJZHtIPV9KXS+&#13;&#10;jxW379NA2Et1td/Xt5N5r6i+QZohGd8vJR/HxhpKvlh/geT9HlP/IunVaPwW9X15SB0/b4n6T0hx&#13;&#10;rvQvGiuTfDlGHT/3U/WvkmZG4xZrRynfMlYT/TqhfU8UsEcGvyciv9C9I/I/Lxhqoc6X85hoj3bs&#13;&#10;CyS7zgMHqz+RdpJ8GaWO98nWftFPVDvf/W6puWn3tzhf97jzK1e7qeRf02+qf5f0oLRY8ntfpr4d&#13;&#10;my/r4zXwY23A7ytb2/bsX7fV3c8LOXeeC20IQAACEIAABCAAAQhAAAIQgEAxCNh7fXtvm+29b5rN&#13;&#10;8li+VKpjuafgG79f9r5xe383L8yf6pxOi+yWp2rt7JmaxTq2kdH6y9VvnGlRjb8c+dsx/VpqJVmp&#13;&#10;L20p/UL6SLpA8qXQ+T5W3C7VQFBTtZdLgbnlb5o5u5qrS2e1dpNsri+bqXOPFGJYfbrky+7qePtb&#13;&#10;6oc4bdR+O7IfpL6VjpKfZ+3eZlDpKy2SvH1fM7hiuSdvP8bZzohsLzpbTZtp129Yt78LNiBaM/hY&#13;&#10;Pdz5hea5kf+dwVDkuhDOl0d7/IP6dm7Lpdj2VGJTtbqYb5C9HjyT850tXC82Md/9Ntdcn6P0a2Vr&#13;&#10;D7RFVZ6Vfi9tYR1XOqh9i+RjvKG+3/P6eA101x7mRfuyPR4nbZUiuy+FUqnGEikc0zK1ff7T/MJ5&#13;&#10;szrXc2fzKBCAAAQgAAEIQAACEIAABCAAgdogMENBw/vYXOsLUjZiz8CNSjRCdZmUS+kpp3jd9tFE&#13;&#10;y+14n7Mje6ZuMY6tRbS27WOHDAtukuJ7QwZfG24iDXL2Que7UDk1n5OX57pTTrPWdGql7msuzidq&#13;&#10;W94ylBPU8GvcHQxJfWlkvzIZ3zkafykZD9XEyP7vYEjqDyL7cGfvoHac6+ri7DVpHilnf3y+fbkL&#13;&#10;ZNeMt/n2TOcXmhMi/w+Doch1IZzvivZ4iNtbA7XtnPnjHOvscfOAyPeO2CHpF7LfeD9+b5nadn6t&#13;&#10;NF5Vpf7dQqMfST7GNs5zfb0GGmoPV0b7Wqr+/0mlUrayo4yjEo1QXSZlKrmeu0zzGYcABCAAAQhA&#13;&#10;AAIQgAAEIAABCBRKoJ0CWE7KvzdfrP6rTt5m7SOkYhV7nx2v3zUK/i31/R5uj+yZusU6tpej9Y/P&#13;&#10;sODoyM/2PDKDb9pwofPTYmYb+4OMnuvkbM6y1ZOOk/4kPSD9Wfqe9CvJx7lI/VDOU8PbvlS/STCq&#13;&#10;3ieyP57Y4nP+mJtjTcvdLJJ8bMvHWGks+XFr/8QMrlg87zPO2WrStGvBx7nP9T9Xu2USbDc3/oja&#13;&#10;S11/mdpdJV96qePjWtvO19XSVdI50jHSGKmBlG8phPMzWtTv0c6lL2eo4+3GJlPZQgbva/nptFLI&#13;&#10;fv+igH6NxeoH2TnwNmubbZqUS7Fz6uef5Catj9eAW77kcHU+j/Y3V/3W3qmA9hZR7EznroAlmAoB&#13;&#10;CEAAAhCAAAQgAAEIQAACEKiWgD3P49+bP6t+uZv1XGTfxtmK0bw3ij8uCto/sr8W2bN1i3FsN0Tr&#13;&#10;X5lhwb0iP2PaPYNv2nCh89NiZhs7RUZ/3q/K4txEtjgn6Of69rsuzuRoDfM7zNmnRvY3E9uQaNzH&#13;&#10;DNNnRz7+vHwY2eyarpSs2LVtORi/54lmyKPE19cPFOMxKcQ2xlbGS2HserXjXNu5GvOlTJ1PpTAn&#13;&#10;W/1f+X3DT65BuxDOt0T7Oy5ad2Bkt2PoEvmEbqkaiyR/nF2D0dWF7PdIF9+uJ//atPy3X/uXbs3Q&#13;&#10;bKNGRei4upfayyU//0xnnxzZzO8wZ6+t14Bbouq74+w14Pe4QH27txZacj13ha7DfAhAAAIQgAAE&#13;&#10;IAABCEAAAhCAQDYClvex97r+ve/RyYR6qpc4mz3n1CCxFau60MW3PdwZBd4hstt+ci3FOLbvazHP&#13;&#10;5okMi1u+xPtZe+cMvmnDhc5Pi5ltbBcZ/X6fzOI8PfL189LarZJYu6XM+0pjlj86V4rzjLdqzEpr&#13;&#10;KY5rY76cqo73+aczPhDZzO8RyfKRd6XYhmosnzJNk/wepqh/uBv7r9pl0iFubIbaw13f5n8oNZJ8&#13;&#10;uV8dH7u69kl+co7tQjhPj/ZnfV/K1flU8vve1TtE7fsj329Eduu2jnwsto35ku26uEyOYT/Pq90y&#13;&#10;mWhrhXGr70nGfWXXziLpz5K1j5R+I70h+bnW3l8KZX29BsL6oW6sxjWS3+tn6o8LDgXUuZy7AsIz&#13;&#10;FQIQgAAEIAABCEAAAhCAAAQgkBMBez/u3/fae/aGUq9o3HICxS6HKaBf29oXSBWSvSe/WvL2+erX&#13;&#10;pBR6bGO0mF/f8quVKRso1djnke93UvwyDRU6P1PcTOOtZPDHtVT9tOOy+Zan877/UH+gNFp6XfI2&#13;&#10;a+8oWdlUim3Z+ntXzVr110fR3D2czZpx3ugdZ/+d2tnW8baH5FvPza1J065TH2ui+sZwoRu3Y7Lr&#13;&#10;IPj9Um0r86QwZvUkG3TlIrW9/S31fyydIz0oLZe8/Qv1+0g1LR9pgo+TK+cTo3kPpyz8QORzTIpP&#13;&#10;GIqPd1owRHW++7Uwdp5vlsLx3qN2hdTVjZntE8lej77E11uIEdd27tu6iZuqHftk69v1EspHanjf&#13;&#10;XM9NmJ9Wfz+Kafez3dMcazCW67mrQUhcIQABCEAAAhCAAAQgAAEIQAACeRH4p2b599L2PnhcNHZD&#13;&#10;XpGzT9oyWiPsYbHG7XnR0A/1tdnDpVoLObZ2KXsYlLrKqrxT2KfV9sxgnCfJMLVq2PJWhczPFjvN&#13;&#10;tiBaL9NxWe7T72snF2y/yGZ+Rzu7PZvo51oe0vet/Zk0WfLlPnW8n+X1fOmijrdbu2nicGKK7f2U&#13;&#10;sfs11jWZk091WRTzoCSI5ebC3m5T+yTXD3m7Y92Y+T4t+XK4OiGG1bZ/X3qoE5+XC7xDju18OY9S&#13;&#10;fL8/20uTaM0rI59s+4uP96YoVujmu98w366RJ6Sw92vVttdofH1srjFf2qgT5mSq35DPzn5S0v4w&#13;&#10;mrsuXgMp21g9dGa0n0Xq2/HlWw7XRM8k07nLNz7zIAABCEAAAhCAAAQgAAEIQAACuRLYTo4rpPA+&#13;&#10;9WO1z3V9G/+hVOxSroCWywzrWj0/6geb+XWTaloKPTbLW4Q9WD0xwwbGRn7me2QG37ThQuenxcw2&#13;&#10;NkvGXI7r6chvtAtq+aKvIvtkZz8jsp2pfl9pgjRV+obUXorL/hrwe/uv+qXOqTKym2/nxN5ctc9X&#13;&#10;fa6+5W/sObXjJDt/O0g+nro1LpYb83scl0TooHqJs/3Btf8v8Wmi+hM3bnF2SWxW9Zd8bGt3NYMr&#13;&#10;s9X2Pvc4W67NfDkbu2ckv/7h0aI/j+y/jey+u1Xk+6Y3una++3UhSjqp41/T09S/TfLHcoCfkLRf&#13;&#10;cz52PdrxXCfZcR4mNZDSyhka9LHPVL+vVJuvgbR9hDG758Y51tOCMY8613OXR2imQAACEIAABCAA&#13;&#10;AQhAAAIQgAAEakzA3qv79+Fxe3yNI+Y24eFo3THqXy69nYwvU/0vyXI++ZZCju1vWtSzuDTLJm6O&#13;&#10;fD9T/6AM/pYbnBLZCp0fhcvajfMuv8ngfY3Gsx3/C5F9TxenkdpvOfsitbdw9kxNy8G8JPl1D3HO&#13;&#10;vSPbUvXrOfvUyH6ZsxWrOStaY1cX+PrIFo7ju85neuQzx9nsWL6I7N9wdmvG18orkT2XbiGcD9cC&#13;&#10;4bisflpq4Bb9U2Q/09niph3vl5F/u9hJ/UL268MNUMeuxbD/t13bxn4hxWW2BoK/3bNyLevrNbCP&#13;&#10;NrhZhk3epfFwLFbbucq35Hru8o3PPAhAAAIQgAAEIAABCEAAAhCAQE0IbCrnxZJ/3+vbPWoSrAa+&#13;&#10;l0Zrnujmdla70vXzbeZ6bGO0wM8jzVPfc3glspv/TyQrvaRPJO9vbcsfHCENkuw5TcstLpTM1lYK&#13;&#10;pdD5IU6m+lEZ7pAsf3Ol5Pf5kPppZRcNrpCC70dqD00ct3XjZje/roktVJPUCHOttmfzDpMaS1Yq&#13;&#10;pOHStZLPxxyjvp9nXMdLHaUZkrc9r74vFnOB5H3+qL7xLZWsdJBOks60Th7lFs3x8XdwMbaLbMHv&#13;&#10;COfTJ/JZrn53Z38kss9W/zuS7fkmyZ8Ti3+zlE/Jl3N9Lfa6FI7N6uulntII6T3J2w5U3xfLVz8j&#13;&#10;2XmfIr0vef8x6qeVfPcbx9pDA8skv2Zo3x47q/8j5/uF2nYe0jRB43FZH6+BX2kTdk3NksZL9tpq&#13;&#10;IR0k2Xg4Vqv/JNWk5HvuarIGvhCAAAQgAAEIQAACEIAABCAAgXwJTNNE/743tD/TeMgL5Rs707yJ&#13;&#10;0Zq/z+RY4Hgux3ZytJdw/LnU3ZL9WX7nsRrEsTyLL4XO97Hi9i0ayHQsi2Urjyck/UtS5r2RMnZV&#13;&#10;yny7bs6Q0nJJ72vc51oOcPPL1J4uZdqvH7ecV1x6aWCe5P2sbce5yI0/p3Y+5X5N8rEHREEeiuzm&#13;&#10;u1/kc1fk80tnvyyy+bXS2oe7uTVpFsJ5Ky30Vg77XCCfBtGmhlQz7/uRf+gWst8QI9THqJHG8oPg&#13;&#10;4Oq9M/jG8y2vG5f18Ro4VJuI95apPznecDX9fM9dNWExQwACEIAABCAAAQhAAAIQgAAEikKgiaKk&#13;&#10;5SseKkr09CCDNezfd1tOqjZKLsc2Qgv7vdSkva/bdKXav8kx1kluXmgWOj/EieufaSDbMfWLJyT9&#13;&#10;hqovknwuMo7zhOztpExlpAxvS/E83/9FyuQfVDPnNtnLU+bZUCPpKsmvEbftmBpLNS2PaYKPZXlp&#13;&#10;Xyao4+3W3sM7qG3XjPf5WP2wl0mRzfv5tu3/fKnQki/nblr4Rcnvybc/k22MFBe7ppZJ3te3b4gn&#13;&#10;RP189xuFWetzhsMeukWOndQPturqTaO5obsuXwN9ctzvffKrCBvMsS703OW4DG4QgAAEIAABCEAA&#13;&#10;AhCAAAQgAIG8CXxLM++IdGre0aqfaLm8JVLIGVjOo0H10/LyqO7YmilqfOy59g9O2ZE953Sh9KT0&#13;&#10;gbRCWij9W7J84fZStlLo/Di25QG3lA6XLpZulfzxDVM/W7H9XCk9IlneyvKVd0nfk+pJ1RXLfx4p&#13;&#10;TZcekCzGx9IL0rWS5X/Siu1rmmRrfS69J90rHSOVStWVEXI4XbpR+q/0lfSmdL90ttRQqmm5VBM8&#13;&#10;u9ZRgPrq/y3y2SryMWZzIp8RiU+/aNyvdbts10i2995SsUq+nFtpA0dLV0svSfZ6fla6TtpMylSM&#13;&#10;2W7SadINkj/GK9SvruS7Xx+3VJ2LJb+2tbfzTkl7turYL60/OGVuGFqXr4HNtejxkl1jdj4+lFZI&#13;&#10;C6UHpe9IlVI+pdBzl8+azIEABCAAAQhAAAIQgAAEIAABCNRlAgdoc0cl+rbqfN9z1+VjtL1ZLqWQ&#13;&#10;Uuj8QtauK3NhsG7ORCGcC5mb79GtjzXz3Wuh8wo51kLmFrpv5kM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2SgIn6ah7TxxQcpXqPctKSi6SFkuf1i8p+aJtSckdrUpKTq8wNCtL7e9V5azh&#13;&#10;oVVS8r/2ypUrq4aP19+Dpaulc44eUDJfsSoUs7f6oV1a0q2kPLGriorirPoTjdOF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NQtAmVlZZuXlpa2qlu7YjcQgAAENnwCuv/2&#13;&#10;0P23XXykGqsoLy/fUnX9FFtrzesZj9OHAAQgAIHiE8j0c3K2+3SmOcXfHREhAAEIbHwE7Odj3Wf7&#13;&#10;qm4UH32m+2+2e3Ycgz4EIAABCEAgXwL696bVoEGDHt9zzz2X7rXXXss7dOhwUb6xmAcBCEAAArkT&#13;&#10;qFev3uAhQ4a8MGrUqA/23nvvlb169Zob3i/Ur19/1OjRoz/TvXmJ6kUVFRWjQ+T27dtfYPdru28P&#13;&#10;Hjz4Kc1pGWzUEIAABCCQPwG7F+vevGOIkO3n5Ez36WxzQlxqCEAAAhDIjUDDhg33Gz58+Nveu0WL&#13;&#10;FqfYz8+77rrrR/bzcPPmzaeYPdv9N9M928elDQEIQAACECgGgbZt2/7Ucu36d6mR/fujf68+8Tmd&#13;&#10;YqxBDAhAAAIQWJtA7969b+3Zs+css9jz68OGDXu9UaNGE6yvHPyLuj//RPfmyjZt2kyz9xOr3MoH&#13;&#10;2HsKy9PL1nnLLbe8t3PnzlfYHAoEIAABCBRGwHLt+nl4pxAl28/Jme7T2eaEuNQQgAAEIJAbAeXa&#13;&#10;9/e5dv38237MmDGLk5+Zy5o0afJt62u8abb7b6Z7dm67wAsCEIAABCCQO4E+ffrcrv8HnhxmdOvW&#13;&#10;7brWrVv/KPSpIQABCECgdgjYs5N6X9AiRO/UqdOlyr3/VWMt9dz6CtUdzKa6vp5t/1S/D9tb7ycm&#13;&#10;9u/f//4wp0GDBvvo2fZ5oU8NAQhAAAL5E4hz7Zl+Ts52n840J/9dMRMCEIDAxksgJdfeWj9Db++J&#13;&#10;jBw58j3l3g/KdP/Nds/2cWhDAAIQgAAEikCg1H7vqrKycq8Qy56j7NGjx42hTw0BCEAAArVDwH6X&#13;&#10;SO8Vtk2il1nO3J7H0e8W7abc+ud+VXsWx95r2DPsXbt2/X2w6Xl4e859id5DVIQxaghAAAIQyI9A&#13;&#10;lGvP+HNytvs0P1vnx55ZEIAABNIIpOTa6zVu3Phw/ezbxvz1s3A/u3fbz8SZ7r/Z7tlpazIGAQhA&#13;&#10;AAIQKIBAqf2+lf7t2TXEaNeu3Tn6/+DbQp8aAhCAAARqh0CXLl2usufX9Tnt/9Dnx7y28847v6X3&#13;&#10;DZ31/59723sFv+rQoUNftmfa9btH1yrfPiPY9L5iG3t/oXktwhg1BCAAAQjkRyDOtWf6OTnbfTrT&#13;&#10;nPx2xCwIQAACGzeBONduNOw7jUaMGPGu/Qxt91z9XuhMDWfMbWS7Z2/cdDl6CEAAAhCoDQL2vXr2&#13;&#10;GWchtv07tckmm5wb+tQQgAAEIFA7BFq1avWD7t27/0XP5hyh9wBjtUq5raTPiumVfIZMM+vbM+tj&#13;&#10;x45dZp/Rrjln6HPeb7ZxK3r/ceCOO+64YFWPvyEAAQhAIB8C9hld+r/L/lGuvSTTz8nZ7tOZ5uSz&#13;&#10;L+ZAAAIQ2FgJ6Offxrovb2nfg+o/r9146PvmnrDvQ23atOmx8ukXGGW6/2a7Z4e51BCoJQJ7Ku7J&#13;&#10;0urPba6ldQgLAQjUIQJ6PvLyfv363aUtlenfsyZ6tvIN5W4OqENbZCsQgAAENkgCdq+170eND073&#13;&#10;4vr2rE6zZs2+azb7vdfkc2Iq7feQ7PkdvWfoajb7TBk+98tIUCAAAQjkT8DyNpZnT3Ltw0KkTD8n&#13;&#10;Z7tPZ5oTYlJDAAIQgED1BOwz2UeNGvWB3ZfjXLv97KvnBY+Oo2S6/2a7Z8cx6EOgyASuU7yV0hqf&#13;&#10;D1rkNQgHAQjUMQL6d6eN5de3337751W/bt+5p7FGdWybbAcCEIDABkfAPv9FOfSlyqsvDNLz7fbs&#13;&#10;Q4m+8/Qbyql/ufXWW//bPru9ZcuWpwUA9jky9t5DuaHH9VkzH1ucYKOGAAQgAIH8CNjvDul3ipbr&#13;&#10;uzRW59qz/Zyc6T6dbU5+O2MWBCAAgY2WQKl9l1Gca7fPvU0+R6bqZ2jLYxihbPffTPfsjZYsB76u&#13;&#10;CGzoufY+AmmfSZ2PGqyrk8A6RSPA+a4BSv2bVN+eldR7jKHWrsFUXCEAAQhAIE8Cut9W2H3XS2Mt&#13;&#10;Qji12+h9wTg9w755GAu1/b6sfe6MfFqGMWoIQAACECiMgH4e3sXuvT6K+hl/Ts50n842x8emDQEI&#13;&#10;QAAC2QnoftpYP/Pu5b001sH//Kz2kGDPdv+VLePP1mE+NQSKTGBDz7X/Qbzsuf18tG2RWROu9glw&#13;&#10;vmufMStAAAIQgAAEIAABCEAAAhCAAAQgAAEIQAACaxPY0HPt2+mQ981TPDO29vVS10c433X9DLE/&#13;&#10;CEAAAhCAAAQgAAEIQAACEIAABCAAAQhsmATScu19dajHSIdKA6V8S3dNtO9aPEHaUaqUfOmmzhhp&#13;&#10;sFQubUzFPp/G8sLG+STJOHWS8imlmtRfOlY6SzpdOlAaKGUq+cwJsTZVY5z0f9JEabhUm2VjvI7s&#13;&#10;81zse7W/JZ0qTUj69VRTIAABCEAAAhCAAAQgAAEIQAACEIAABCAAgbpHwOfa7bOQ3pbiz1u5U2O9&#13;&#10;UrZ+qPO1/HwoZWqcLy2TfKwv1b9BsufFLbe8XAr2zdW2cooUxnpUjaz513HOPnhNU1XP20em2Gs6&#13;&#10;ZPsK+7k4h8nHO3+b1yRlzt4aezfyM9+l0h+lLlJcPtOA+cyMDMbowcQW9unrubL1LMIcC9FCsv35&#13;&#10;+KFtexghxeUoDQSfrWJj0vfnvL/zKeQ6cmFq3HxbM2zPH9Z45v8mZDpfryexZ/3PdY1WPfVOkhZJ&#13;&#10;gZuvv9L4VVIziQIBCEAAAhCAAAQgAAEIQAACEIAABCAAAQjUHQLXaSshl7fEtT91bbMvkCxH7ovP&#13;&#10;ow50Bp87tbmWd/xcCuu8rPZLrv+O2h0lK/YMb/DrUTWy5l9TnH3wmqaq3onOXoxce28X7+KU9fxQ&#13;&#10;Z3XiHGmcaz/dxbPjXCy9FY29qn4ryRfzM3+fa6+v/rxk3Gx2/p6T4njGuqlkJZ85Nm8T6TXJ1gl6&#13;&#10;U+0vXN/GT5Z8maRO8E87X+Z7qvPxufZCriOLm295VxNtz4Xk2tPOl+0nnJu/WycqXdV/Wgq8stV2&#13;&#10;jRTj+o62QBcCEIAABCAAAQhAAAIQgAAEIAABCEAAAhDIk8B1mudzepeo3zOJ1V31fc4+OxkPVaZc&#13;&#10;u+VgQ0z7XJMGUj1pO2m2FGxWW98Xn3f9uuXa5+hA/LFZ2+fae6lvzyXb+MfSOKlcstJBsmedw/wb&#13;&#10;bdCVtNztd2QP/rZ2a+ffXu3znN1y/FbymWPzfi+FtSzf38YGVWz/+0sfSGa3Z/O3lkKZpEaYNzgM&#13;&#10;RrU/5z7XXsh1FC1Ro+76yrXfoV0GVsvUni4dKPWRhkhTpCel4POl2n0lCgQgAAEIQAACEIAABCAA&#13;&#10;AQhAAAIQgAAEILD+CVynLYTc3T/ULou2VKH+i87HcrihHKVGmDswGWzlxp5Pxnxl8a+Wwjxr++Lz&#13;&#10;rj28IWlPUR3mpuVuT3T2kcmcQqreLt7FWQLt6/zC/qz2ufY5zme82mnlQQ3avOVSJ+ewOBm3PHco&#13;&#10;16thvpaXDbnvYAu1PZttPjcnA/nM2UZzVyRxHlddmsTy1e6J3daa4QyT3Hja+TJXf85Drr3Q68ht&#13;&#10;ocbN9ZFrn6hdGjvT+9IuUlppqsHbpeD7kNrlaY6MQQACEIAABCAAAQhsnATatWs3YdNNN7VnbCgQ&#13;&#10;gMDXkEB5RYOtBh0//eG2/YdN+xpuny1DAAIQ2NgJ+Fz7iAwwjtZ4yO1NcD5HufGByXhj1Zb7NX97&#13;&#10;BjctL7t9YjefqyVffN61hzck7Smqw17ScrcnOvvIZE4hVS659uZa4K1kXctJL0zatk+fa7ccqo29&#13;&#10;9P/snQd4VWXyxjeFkEAwofeaAKJBKUGqCFgQEIMigqgIq2ABCSAiyrKAoC6igLrqX1QEQSxIIAG7&#13;&#10;7rq7lt0V29qwgFhABcWO1OT/TvwGJodzkntvgCTkned5+b4zM1/7nXNvksk1Qn5c4M7//8TejVbU&#13;&#10;QRzOtqOVsbbWPgHXknct5Gdyfhkjet4lRDJmjJlnmJvHr5kOp+xnhgmOQl/34He/JNXec621F/c5&#13;&#10;MlsIu3u4a+3yO5UfIeXUvYgdV0B8g8k/u4h8hkmABEiABEiABEiABMoRgaZNm45NS0ubVo6OzKOS&#13;&#10;wBFDoEJCYuceNz39WYVKVbq2GHDlikY9htyLwwXVD46Yc/MgJEACJHAEEbC19uoB55Kat9YBpZaq&#13;&#10;5ldrl9irkObL/CdA0ZBaDDp7IMlZBFmzdVdZ12vj4NC5/Wq3mSYutebiWii1dmGie7oP/eXmOtFt&#13;&#10;oJrxPe584TTb3Xhba/cbXwPOc6CF0E+Q7ms2+kFW1JjbMVDnSQuaJMA/yoz1u18yzN5zrbWLvzjP&#13;&#10;kYyP1A53rf0ibFT5vhjipqeaMXeFOIZpJEACJEACJEACJEAC5YCA1NqHDjrjsYb1ag4tSSXEx7Ut&#13;&#10;Dbjr1qp2TklykLUrJVQM+lnosCKqXbPqWSXNonKl+I6H9dABi9Wsnty/pFkkVk7oarendfbY+Mr5&#13;&#10;n7uLioqKlXp7455DpM7AeruFxT4JkAAJlF4CS7E1qfP9UMgWK7ocycsyeUG19nbI+dWMkXE/Qmuh&#13;&#10;ByE7bhGurdm6a1motXfD5nMhOaPUaKtBfrV2+d5KclSb0C9KwkJtOzoy1q/W3hD+WdBbkO5F15H2&#13;&#10;Q6g6ZC2cMWswUOf7Fv2i9v0pciq5xUaZscLAz+w9b20SivMcmWnC7h7uWvtN2KHyHRDibhsgb68b&#13;&#10;J/eXRgIkQAIkQAIkQAIkQAL5BKTW/uEri3Z98cayvJLUKd3b3VIabsnLq+dvK0kOsnb/0zrfWRpY&#13;&#10;PLnsxk0lzWJwxknyubASt0fumfJJSbMYMaT3wwqiQkKVLvJ59tj4SgV+bpZ6e/OM0Y837nXe/chl&#13;&#10;vV2BsSUBEiCB0ktgKbYmdT6p0Wp91Lvbyi5H8laZoK2ZtzF+6daDFkC/QVpH9GsXIW7N1l3TbMD1&#13;&#10;x6HVeQp8DXLxTBPv6XzFaQr7XHscJn7PrHeBW8iv1i6/N9B9h9re7OaTZrsbv8L4pDsE2gV555Q6&#13;&#10;7KvQNVAyZC3cMUsw2Dt/UdeV3IKjzFi/+yVp9p63duO0qYfOAijc50jHR9JuwSA53/eQ/O7Eq6rw&#13;&#10;FfU9TtD92oyxMvcaSC0LHeXZXJ0htMciR34f0SaEXKaQAAmQAAmQAAmQAAmUEwJSa//434t3l3Qd&#13;&#10;8ZLz+zyadFTlXiWttc/c+VNJsxjzx4xVJc1B1n9x5a1bS5rFxCsGPVUaWDy57IYS/73D1PHnvyAs&#13;&#10;6qe0uPL02/75db0mTS9TNvEV447Xt6wC9faoqGj1syUBEiABEiiVBLTWLrW+4wJ22AF+rQXONzmF&#13;&#10;1do1LRadY6C+0BXQHOgbSOdbhL41W3ftYwOuPw6tju3tE8808UNda/+zWet5sxe/WnsM4jtd/rto&#13;&#10;uwZoisuRM0pfza922wjBPZDy+AF9+V231NJrQX4WyZipmEjXGI9+0N43uDw5p9aiR5mxGej7mb3n&#13;&#10;3lq75of7HOm4SFqtteuZ/dpfMPFaaAZUwWcRv/slaZshmW+NXDh7H6349kJxzndYm9TU1AmdOnWa&#13;&#10;R5EBnwE+A3wG+AzwGeAzwGeg7D8Dl1xyyd8/W/tQbknXVLl+yf53BeRfNvj/45Un8y7O/jLvlVfX&#13;&#10;FPjvUB5ZMGNjgffjzp3n95u25KM+197zbkf+7MafXUvwGcDvfpIOa8GCi5FA2SOwFFvWWuJFAdsf&#13;&#10;ZXKuNDlBtXb5rO10p6omX7s10MmFZN1FkLVJuND9yGeyvfYXODQ+xhvE9UQT7+wTD9d1tJnvdjNY&#13;&#10;/DtcTD5zbT+PvNz5ZZ+JkNp76IjvWyhBnZ72Rlzr+QaY2HbnX2F8Fzqf5K+GvHPK2r2caqEVi2TM&#13;&#10;IIzTPV2dP8uB/8hau1zeWyY8yvlk/ALjt91JJqe1CRTnOTLThN0NpdauPPJatmy546GHHtqYnZ29&#13;&#10;QVWxYsW9cqbu3bv/oj5pa9SosVv8Xbp0+VX9sbGx+a+F+Pj4veo73G1OTs4OKI8iAz4DfAb4DPAZ&#13;&#10;4DPAZ4DPwJHxDHz2etmoM7IezPtUnp+Bj9c+mnfRqs0H1NmFyXuvPHrAz2ersnPyxq78OG/qyv8d&#13;&#10;EON795Hx3l0W7iPqFZ8d7prFoVwv7IoRB5BA0QRsrX0z0qt7hkiN9itIa4vpJh5Uaz/D5I80+dqV&#13;&#10;+rvW2r31V1t33Yq8ZB3k2hy0updP0I/3xBe6uMx/lCcWyaVfrV0+s/0PSPcx1TNxUK19jBlzs2eM&#13;&#10;XNaBNkIy73dQRUhtOzriX6EOtBc5n/gvNX7tZpr4yc4ZyRip4X/u5voebX03l22udXHZi/y+Q20U&#13;&#10;OuIT7YHOhLxm73lrEyzOc2SmCbtra+3DMdpKnvm7KlWqtAmtniuvVatWr/fq1esmFernuySO/353&#13;&#10;nfqkTUxM/Fn8jRs3/lj9mOsXnatnz55z1X8427vvvvursvA1nXvk9498BvgM8BngM8BngM8An4HQ&#13;&#10;ngHW2lnDLs817LJy9o2vP5w3bs36vAf+/mqBz7QH1dofyn4mb1jWpry/rnqJtXZ+VqzEnoF+/frd&#13;&#10;cTjrFYd6LdRjaCRwsAnYWrvUDl+CBkPNoCHQvyGtKT6GvlgSlA7NhTQ21PnqopWa8Y8u9hXa/lBl&#13;&#10;qAYk9dPnIB13OfrWbN1Vcj6G5HPVaVAmtBvSsdK+DmVAXaFZkNRzxb8eOhh2NCbR9W53E8rvD9T3&#13;&#10;Afpxzq/NchNPVCfaWOh9E1uEfnsoBZIzroN03nnoW9uOC4mtMM4Gzif+j6DekKyXDJ0HbYEk9gtU&#13;&#10;DRKLZIyMk/src4k2QzJ/U6gzdDOksR3o14bURqGjMW3XwHc91M0lTTI5rZ1PmuI8R2aasLvKbVsR&#13;&#10;I3sgvguSc+2BakFq29ERv71fEtvs/MJA7SV0lM3x6jycbVxcXOuEhITOFBnwGeAzwGeAzwCfAT4D&#13;&#10;fAbK/jPQsWPHuRvXLi3xvyHz/j/v2/HqE3f8UNL6jCz23YNP/7tkb0nXoT94aeHOkn4mZP31/3lw&#13;&#10;T2lg8eKau34YvfKD3bfnPPeb5XJd5gUv2PfjpOq1Bp4y5/kv67Y4/hrrZ7/sv2eXtXuIvyETdzjr&#13;&#10;FVyLBMoggaXYs9b5pD6tfW/7BWJNILF+kDeu11PzMwrWZjXmbTcg19ZlZegkSPPeMH31afsYYrIn&#13;&#10;vfa2f0LsYJi31i713+8hXe8kn0WCau2S2gaSc+t4v/ZBxL3vXdvdGG/tdnYRc+UiPhayFsmYKEww&#13;&#10;F/Lbr/q2Iq71c11vlBlzn+nLmHkuyd7z1s6nzVB0dP6gVnh6nyMdH0kbaq1d5pbnUPd1slks6H5t&#13;&#10;dvm21r7QzHGOmYNdEiABEiABEiABEiABEgibgPy/UT98ZdGukq4jntK93S1hb/4QDHh59fxtJc2i&#13;&#10;/2md7zwERwt7yieX3Vji/z/QwRknyc8/JW6P3DPlk5J+LkYM6f2wgJC/f91+zB3/qdaiw2Q/MNGx&#13;&#10;FZp1vz57fXzVOgP84vSRAAmQAAmUKgLzsZtvoLehetAy6FtI64d70F8JVYfUOqEjY3ZAmrfN+Sag&#13;&#10;VbsUnY8hzdH2N/iWQE0gr42FY6dTM7RSF94A6di96C+CKkANoRehXZDGf0T/Ruhg2dGYSOe+Hf1H&#13;&#10;zXXQ9wiF1dplX0mQnP97SOeWc70JjYf8TDgKc++a0fCNgbQ+rPNJ+wXUB/JaJGN0jjPReR+S/epa&#13;&#10;8rxkQSmQ14bBsdOpDtpbIR07D32xUZCcTdQK8lokz5F3jnCuleW2EAbdhhzlcLHJD7pfm12+rbVf&#13;&#10;ZeZ4ycxRWLclghudHiwskTESIAESIAESIAESIIHyRYC19oL3m7X2/TxYa9/PojTV2mVXUm9vN/q2&#13;&#10;f3vr7ayz779n7JEACZBAGSYgtdgOUFeoUiHnkNqi1hlPDMiTuZpCPaHToDQoEQrXjsGAblAtn4EJ&#13;&#10;8MleJUfWO5hma+2fYmI971b0qwcstNzkFXbWKOSlQF2gJKg4FofBstd+kLD24wR3AYtkjE4g55Jn&#13;&#10;5FhIzhGO1USy7FHOHqodrOcolPW2IEnucyi19iddruSfChVlm5EgubbWnozr75xfYn2gomwuEiRX&#13;&#10;dE1RyYyTAAmQAAmQAAmQAAmUHwJSa2/dOm06ancxJayD/bNZRDexhBnoPSCL/c8jWQSw8NbbWWeP&#13;&#10;6CXPQSRAAiRQlgnYWnvfsnyQQvZua+1a25RWPq8dZKHW2oPG01+yBEKttZ+Jbe6A9LmoG8K2/Wrt&#13;&#10;MmyCmWcT+kG/u5Lc06E9kKwr/42A338LADeNBEiABEiABEiABEigPBKQWntaWtq08nh2npkEyjoB&#13;&#10;rbfXTT/9Fv7dmLJ+N7l/EiABEgibgNT8tM64EP0mUBJ0JJlfrf1vRRzwUNTa/4c1P4TuKGLtshge&#13;&#10;6c4m52tRCg6gtfbt2MuVHo3D9W3QC9BuSJ//h9G3FnS/gmrtFTH4fUjnk1r6bKgHJK+pSlBrSO7/&#13;&#10;TkjzpqNPIwESIAESIAESIAESIIF9BKpVqzagTp06hX02aF8uOyRAAqWPgNTbW507aQ3/Pnvpuzfc&#13;&#10;EQmQAAkcYgJHYX75XK3W/aSdeojXPNzTe2vtO7CBourBh6LWLnVf4bvicAM4DOtNcmeT80k9uaRN&#13;&#10;a+32uS6sLzXyap5NB92vzciTuezfkNGh8nqS+1vYWja2ErnROpgtCZAACZAACZAACZAACZAACZAA&#13;&#10;CZAACZAACZBAmSaQid3vgrQGeKTV2luYs8kZp0FF2aGotf+CRWX9I7HWPtGdTc5XGmrtX5v9yJ78&#13;&#10;9DP8a6FJUBzktaD79SUSZb413gHmegL630N+64rvC2gwRCMBEiABEiABEiABEiABEiABEiABEiAB&#13;&#10;EiABEjiyCCThOB2hs6DUI+to+aepgn/lM8eiUD5HnGDy0T0oJn9DRNaXuY80i8GBwuF7qM9v75/u&#13;&#10;y9sWtYeg+6VzS7woa4qEgZD8/mo6NBRKh+IhGg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QHgE&#13;&#10;UpA+C3oM+he0GBoNnQDFQLQjg0AyjnGVU4cj40hFnuIsZNwN3QQNhqKh0m6x2OB50L3Qs9Az0I2Q&#13;&#10;nKUORCMBEiABEiABEiABEiABEiABEiABEiABEiABEih9BKTGvhfKC5DU31lvB4QjwFJxBr3PVx8B&#13;&#10;5wnlCEvNmeXsT0Ol+Xluhv196tmz3jNpf4a6QDQSIAESIAESIAESIAESIAESIAESIAESIAESIIHS&#13;&#10;Q+AibEXreDvQfwCaCj0IrYc09gj6Wp9shf4pESoe42glR6A81trnA/daaAukz/Mo9EujyWvsE0j3&#13;&#10;+Rb68nn8v0AvQL9BEvsJ6gzRSIAESIAESIAESIAESIAESIAESIAESIAESIAESgcB+dsUWtfr6tlS&#13;&#10;BVzb+EAXX2bG6NhQ2/Lyd0s8KEvNZXmstSv8RHTWQfKsSj27NP4tGamf62tJXnvePZ4K306X8w5a&#13;&#10;GgmQAAmQAAmQAAmQAAmQAAmQAAmQAAmQAAmQQOkgMB/bkL8JPSNgO1Kf/BWS+t9DLkf+hrvU3SNR&#13;&#10;VTcHm5IhUJ5r7UJcPs+utewzS+YWFLpqL0Tl9ShqH5B5Pfx6huYBOXSTAAmQAAmQAAmQAAmQAAmQ&#13;&#10;AAmQAAmQAAmQAAn8TiAKTWvocmg6dB00BGoDFWUNkZABXQONhE6CQrXKSKwL2c/Tvohrqe2thQ6X&#13;&#10;VcdCJ0PjoSugrlAVqLRYBWykHTQM6guFUvMsDWfyq7UL1zOgsdDpUHF+HxKP8fK7mMugCZD8v0jr&#13;&#10;Q4fL6mGhDpDcD/sM6/ryfOvnwp9R5yFui8ukJvZn70kPXGutXe5bOHa4n8FkbK4/dC00E7oc6g0l&#13;&#10;QzQSIAESIAESIAESIAESIAESIAESIAESIAESONQEUrDAq5DW07ztk4hJzdRryXA8DHnz5Vrm6wEF&#13;&#10;2XAE1kF7nX5B+xJ0KvQQJHN8Bh0MuxiT6B6P80wo9dE/Q3tMjubmwjcPioX8rBGcmvuhT4LU6zX+&#13;&#10;gk88VNfVSNxh5tI5/wPfiT6TRHqmiWYNeSa8Jr+D0LXTvUFc23hPF081Y6ajnwXtNj6Z70foKshr&#13;&#10;hd03yZWa6hZI96StzC/PpdwfsbMhjW1Dv444PSYccyHJk2fhGEjMMmn9u2vfvwvQs2fJ2BfZ32mO&#13;&#10;rq4t8zfZHwq5VxQHO1GoTOwY6deHlkM/QHsh2fN66P8gObeeYQT6aoWxifQZ/AWTy1r36yKe1vKc&#13;&#10;5omNx/VvkO7Vtt/BP8aTz0sSIAESIAESIAESIAESIAESIAESIAESIAESOJgEKmCydyCtS+1C/wNo&#13;&#10;s/FJ7BOoCqRWG53PIR0n7SbIW+vyq6Gu8Iyzc+xEbKuLS130YJj9Ox7pZsIo9OX3CHb973Et61rf&#13;&#10;P3CdCHntUjhsXj1Pwp9NXLhafp7UwMuHzBy6ltSCtS/zdjKji3OmSWbeFDOndseZuOWo8UwT7+mc&#13;&#10;qcane5ZW7rPI+sbj2lrQfZOc6yA7djuuN3t8n+G6GiS2CtJ8qSlbS8DFx5DGbzBBy6S18R9r8nVc&#13;&#10;holrd4Yn73oNhNEWxsFOEy4THdsNnR8gPYe3/cjExqKvFsQmCglPQnae73Edyutquxu3BK2fNYdT&#13;&#10;551mEs4zfonLe8g66GeP/wpc00iABEiABEiABEiABEiABEiABEiABEiABEjgUBCw9eJsLFDdLCKf&#13;&#10;/50DaW1Lanlqi9FRv9TOa7hADNpzoe8gie+G2kJq56Oj4zajPwBqCPWFpL6mMWmlNncwbBQm0Xlt&#13;&#10;jXiw8X+JfkdI6oRizaD/QjruGnF6THhpXFo5m7V/4sLGz7bBEPoZZrzsT2qisVA8JPvRuT93fjT5&#13;&#10;f0NF/eGeaZKZM0Um89g4XOvc6Z6YXGaaeE8XTzU+Gfs11BuS+nZF6GJoBySxXVAHSC3ovrVEgtbp&#13;&#10;f0A/A5LnTqwulAXJfKLHIbFa0BZI/QPQV5uLjvrfRL+CBtBaJrbWPtaMuQn9+pCcyWufwKFzS/sZ&#13;&#10;pM+YNzfoOoiDzY+EiYyXs74H6R7vQV/OeQw0BtoEaUxaObdaEJvBSNAx4T6D291YeS/ws+Zw6tzT&#13;&#10;XILw3Oz8P6I9x/mliYVOhOQ1IuN+geIgGgmQAAmQAAmQAAmQAAmQAAmQAAmQAAmQAAkcbAIPYUKp&#13;&#10;Qe2BagRMvs3lPOXi7dDmOt+baP1qh71dXOaW+p2a1u6kBu+t58o8j0EyRiTrHgwbhUl0znQ3oay1&#13;&#10;wfnl7FLD81p1OLSGJ3XayiahIvpSt9N5pb3fxCV3lyd+n4kX1ZX9ve/GC2upfXrtCTh0/e7oF/dM&#13;&#10;k8x83nsja48zceUofrVMdHQ/PZ0z1fiERzfnt81wXOi4u03A775JONvkDxCHj70Kn8y5F5I6uNgA&#13;&#10;SNeR5zAJ6gJJjvil5p8GWbNMWpvADPR1rmbGb7udTY4+azKml00KoR/EwQ6NlMlITKLnWGgndH25&#13;&#10;z9tNzliT48cmCnE9aySvK10rnFq7vHb1DPPN/mxX9q05HW2A/WACKSkp46Kjo+sEZxSMREVFJdTv&#13;&#10;3P/26NgKck98LSYmpkGTJk3G+AZ9nFHRMfUbdjv7Lsx9lE+4SBfWa9yoUaPLi0xEAtaIq3tCn7kx&#13;&#10;FSoeG0o+c0iABPwJ1K9f/+LY2NjA9wE7KiYu/vi66affgtdfBetnnwSUAL4O1UpNTZ2g16G2eKYq&#13;&#10;1e+ScQe+JgV9nxbqVMwjARIggUNCAO9v9Zo2bWp/vtq3TnRMbKMGXc+6E+9lVfY52SEBEiABEigr&#13;&#10;BOR7V6lvXhuw4Z7wa43qeZcjdRL1DQsYJ+7pkMwtdUmxWpCOW5rvOfCfRLi0Rr3twHBEnlEYpetK&#13;&#10;7VCsHqS+Ffke/39uNXkZJuVU43/U9TeY+Okmvtz1N6GVWmQoJvVh3d8zAQM6m5yZ6Bf3TLZ2eihq&#13;&#10;7S8GnCMW/k8hOe+HJsfvvkn4W0hyP4GCeMp9lmdP1AFSW4SOcl2M/jpzfTX6XrNMgmrtTbyD3PWd&#13;&#10;aHUtuVe73bWsG44FcbBzRMrkLkyie0y1E5r+jSbHfi/ox6a4z+B2t1Y4tfYWGKP3+jizb9v9h5tX&#13;&#10;ztrNBtgPJjBs2LBnK1as2D44Y38EPwckHHvB1GdbDLhyRfeZqzcE1dsTEhI6Dx48ePX+kcG9KNTl&#13;&#10;u059dF3qGZc92m70bf/GGkcFZ/tHKleufNLAgQOz/KP7vZg77uhBV+W0HDh+1Uk3PLmR9fb9bNgj&#13;&#10;gXAJ9O3bd2lSUlKfosZJnb3HTU9/1nLghOwWZ43NwuuwQlFjGC9/BPB1qO2IESOeD+fkeJYqHTd8&#13;&#10;5t+aZ4x+vPv12evxNcnv+9pwpmQuCZAACRx0Avi+uNPQoUOf8E4sdfZu01Z8lHrm5Y+1vezWl/Ge&#13;&#10;xnq7FxKvSYAESKDsEaiBLZ8DLYR+grQWNxt9sdsh9aXle0L7p5MZN66QIW+5vG2F5IQTGuXmkz1L&#13;&#10;DVbsJEjPkJnv8f+np8kbb1LmOf/PaDuanMYu5xbn+xptD9eX9dpCoZhdd3ohA5ohJjVSqUGdBMka&#13;&#10;okwoyOzc9ky2dur3M8k4TKjzK0e7hqypcVlDTPamvjvyPf7/LDF5tV2K332rZvIe95+qUK9w+szM&#13;&#10;oXv7J3zRPiMtk3Bq7VIv+Nat87ab91l3Lc9MJecLpfHjYMcVh8nTmEgY/GAn9PQH4Fo5jTUxPzYn&#13;&#10;mdxMk+vtyvOhc443we3OL8+DnzWHU8dN80twPrmX7aHJ0GuQjtmDfiJEC4FAqLV2fP+fkHbhtOfq&#13;&#10;pPeeI9PGJ9XsF1RvD7XWrnX2yrUbnS9zVmvRYXIk9fZQau3Yf36dXT4/j6Wi4hKrnpxfb4+rmCZr&#13;&#10;00iABMIjEEqtXevsFSonnYTZoxr1GLyA9fbwOJeX7HBr7fl19hE3/L12m543CqP4qrUzWG8vL08L&#13;&#10;z0kCZYuAX61d6+yVajYYLKepcUznqay3l637yt2SAAmQgCHQEP1Z0FtQLqS1KW3l88bVIbE1kPql&#13;&#10;nripCH2KuNQWh0A6bij6QbYYAcnbFpQQpn+Um0/m1BrxcOMbiH6QNUNA93yHSRIe4n8GioF+gOR6&#13;&#10;OCT2JiTXj0AVIa0hTkE/FBuOJBkvGg2FYsORpGMiOdMkMz7FZ8FxJq4cbVqmiUstVSwV0j2NE0eA&#13;&#10;yc9Dmnecy/G7b7Ku5klb1LMncTmXNdmbfcZ/xrXcZz+zTMKptffHZLrPqW7ikcZ3nt9iAT4/Dja1&#13;&#10;OEzWuT3J8xxkTRDQs4w1SX5shpvcSJ7B7W78ErOO7TY380+zAfSlvn429Dj0A6R7tu0Y+GkhEhh7&#13;&#10;8aD/zLmowWczB9f+KEizzqvz8X0T2/5655hjtknOCakJhdbbpdY+b0znL4PmE/9NF9Tf8MDkE3bO&#13;&#10;G5nylVzXrVphmGw5knq71Nrnje4YuN6sIbU/WjChzc93jT32e1nrxKMr/VXWYr1dKNBIIDIC52ac&#13;&#10;lj3/j40CX3ezhzXYuPi6jrvmDG/8hbzuEuOje2Al1tsjw33Ej5Ja+22ZJ26SZ6Uo/f41qd2vd45u&#13;&#10;9Z3ktm+WcJMAYr39iH9MeEASKJMEpNY+78r93xfL98CLrj1h59xLUjbLe1jtpNj8z5yw3l4mby83&#13;&#10;TQIkQAJSA98F2ZqU9PdCr0LXQMmQmtTBvLlFXUutvZ8ZN1En82nvcnnbfGKRuPxqlbYWOryQSVMQ&#13;&#10;07M96PKsb4rzrXF58nuCGpDWci9z8Wdd/BV3XVRzhsuXtW8pKtnFi3MmmWISpGdNc3PaZpyJp9uA&#13;&#10;62eauF+tfbbPGHVJfU7XbuOcfvfNstf8otqbdRHX1kO7HdJxG9CPdzFvY5m0NsEZ6Ov4Jsav3UdN&#13;&#10;vJVzynOx2/mfcL5QGj8OdlxxmLzm9vOzndDTr+py5LxjTcyPTXGfQb0vy806thtUaz8KSS9Dek9s&#13;&#10;uxX+RZA+k+jSQiEwYeTAtWsmN84LR33bVlmic/t9vl1q7Qsy234bzpzNasdl6pzh1tul1n7vuOO/&#13;&#10;C3W9gZ2SsnQt1tuVBFsSCI/AkLNOWxPqa07ykivHyPc8Yvn19pZnZ67EZ5Mr/O7iv+WdgNTaF4w/&#13;&#10;IayvG/r8nXpc4kLlx3q7kmBLAiRQWghIrX3BuHaB729NasaN1r2y3q4k2JIACZBAmSDQCLvcA2lt&#13;&#10;6gf074ek/l4L8rOpcGr+ePS7BmiDy9uJNgo62l3L2AVQkEmtQ3K2BSWE6ferVUr9U88wo5D5zjF5&#13;&#10;01zelcbXzfmudr7P0Z5r4nJmMfl9hay3F6oOFWV2f1KnD8XsmHDPJPNPgpRJH58Fx5l4b594pon3&#13;&#10;dPFU45P7GmRPIKBrJ7skv/sWg9hOl/su2qBnb4rLkTmlb+1JXOha2t5mE0zfMmlt/MJXxzYxfuke&#13;&#10;Bf0GSVz2aO05XIh/N1TTBgrpWw4ZPnnFYfII5tNzyO8g/Ow4ODVnrEnwY1PcZ3C7W+tFs47t2veQ&#13;&#10;aSZwL/q6R2n/C02GOkHyefeDZqjdnpicnHxGedCcKRd/rvWKUNsbL2y03rJplNZh+mnzXvyqVv3G&#13;&#10;I8WP/7/dxOV/6rgz1Pkk76JTGjxr52x1yuBFPaYuW1etes1B1u/Xb9my5eTlU9JDXu/WEY2+sPM0&#13;&#10;PLrNlN63/eubOo1SrrB+9svHa4D3ObL7PGnMBW+F8xo/uX29+y3rdkMnPd3p8ptfSa5aNcP62Y/s&#13;&#10;fpR1bk3x/w1c/ueuIb+P22dv5tCGH9nzNz6u08zT5srXpEaXWD/75fPZ4n3nfS/pZwDfF1+1/E+d&#13;&#10;At/fLujV4Cm7x2N7n7+k+5Ql71erXqPI74HtOPb5rPMZKLlnAIWIqINWjOBEZYnAhdis1qhWo5/g&#13;&#10;2Xwirns51XKxQWh1jNSY/UzG7YIk7y1IrCIktWbxvQb5WSU4v4EkZ5tfQgQ+W6tMd+PtXt4vZM4b&#13;&#10;EdOzDnF5Tzmf1FNlHrEOkOa94PpfScCZrKvx89VZSCvz5roxXwfkNYJ/C/QtNAWSMco33DNhaIFa&#13;&#10;+zXi8NhfcK1nGOOJyeVEE+/s4qnG9wn6fnVP8X3h8r5Dq+Z33yT2HiT7kHN7n1e48s3etwHOJ82l&#13;&#10;kJ5hM/pfumthfSrktUlwaH5rEyys1j7CjJluxkjXnulKTyzo0o5ZEJAUKZNZmE/Pd0bA3Pa+jjU5&#13;&#10;fmwOeAYTExM7N2nSZJhVgwYNcnRd/Ax9p8ZiYmJ2ij8uLu5n+EaqX1vkztNxjRs3fkT9qH/nv2dE&#13;&#10;R0fvbtas2V/Ury18U6CboOnqi7RdtWpVbk5OTl650AOzwvpMu9Q3Vk9rdwCbO1f9K29Y1qa8pdnP&#13;&#10;5sdWz+wS1rw5N/c/YM5Zq17PG5W1Me/x7CcOiHnvzeoZHUNeb/XU1gfM93+r/pF3Ifa/OPv5A2Le&#13;&#10;tXhdTl4b5eU9INJzLp0f8mtO3jdy/nppgddWdnZO3uSV7+WNW/lR3qrs1QVifI2Vz9fY6lk9wnqm&#13;&#10;tN6+enr7A56fv656qcDXJD5T5fOZ4n3nfS8tz8Cqmd0D399y5gw44D3s+lVv5F2a9WneihC+By4t&#13;&#10;Z+Q++Horz8/AueeeuzzS2kNpHGfqQewWTuAirV2hlTqk1zLh0FrcyS4o9c3Pnf97tPWd3zbXuriM&#13;&#10;lVqd2nJ0dL5MdZrW1jC3GX9xurZWmW4mWoa+7mWw8Wu3LjobIcnZDTWD5HcBv0Hi+zukJp8t/gnS&#13;&#10;+aR9RINooyE5j/gfgkKxx5Ck813jM2COievvASI5k05ta6db4UzWgGtz0Op+pG4e74kvdPFctEe5&#13;&#10;WKrz6Th5Lrz2Zzg0Lr/vUQu6b2OQoPk3a7Jp66C/EZIcqd1XhMRSoF8gHXs6+qeY603oV4OsWSah&#13;&#10;1tpfwAS6RpqdDP2a0B4X/48nFnRpOcjYM30SI2VyHObaC8l+N0DJkLXauNgC6XnGmmAQm2Umf/CQ&#13;&#10;IUPu27p1a57qnXfeyUOtPX8+1NbzXnvttX2x+Ph4XSfvsssuy9uyZcu+mIwfPXr0vvj8+fP3xRo2&#13;&#10;bJjvr1OnTt4333yzzy9jNm/enFe9evX8eMeOHQvEdE/htOXq+4TFswO/99c6hrf1q7VL3ezKlZ/k&#13;&#10;/Xnl2/k/L6y+IbyaiV+tfUX2mvxaye2rXj7gZxDvPVo9s1vI5/Crtct841d+mHfdyneLXMu7Nq/5&#13;&#10;s0W5fAaW3Rnya86v1i7MHs5+Om9w1jd5C7P/xtddpL/zOILGrb7xlLCeKf3a5Fdrl69Jo1euz5u+&#13;&#10;8i0+W0fQM1Iu32t5/46I1/DDN/QJfH/LuWXQAWeUGvsFWZvz7sDvDfnc8/tMPgOl/xlYu3ZtsWsQ&#13;&#10;4dQrDnWuqQexWziBBqYu9hH6vaFEKBk6D9I6m9QobR1yKK617rXZ5TZF2xm62cR2oC/1OrXm6OyC&#13;&#10;ZOxOaC4kNU+p4y+EdE5pt0EHw2ytMt1MKPuVPchasqcrIOGRDPWB3oF0P39BX6wfpD75vYC1J3Gh&#13;&#10;MWkvs0H0s1z8W7RSey/KUpGgrPagfy3UChKecqZfIVlHfg9QBxKL5Ey/jyz4uXaZ92NoEJQGZUKy&#13;&#10;jvhVr6OfAXWFZkGyR4mth9TkDJovrZxnGtQe6gAJQx0nNd/WkFrQfYtFwvuQzrsIfZkvBZL9roM0&#13;&#10;Ng99MeH9EqT+xeJ0dg9a9T+mTtdOMjHZm7wG0qF7jb+/8yWjbQDJOWS+DyA/ex5OXa+5X4LHZzno&#13;&#10;uDXIuR7q5nIjYaLLPICOzvtf9EdDHaER0CZIY9KOhdS8bNRf4BnE39wdAzWDauFz5/3RvovE/Dlx&#13;&#10;PQfXFVXwb9eYtPC/APWA2iJ3Inz6rEisDZQ/FrH7dRz6s+FPgypBx+J6uSe2bz0dH06blZW1Vz7b&#13;&#10;Xi608PpcrVeE2uZMa1uAzcqVq3KvyXo3N3PFh7lZK7PzYzkzuoQ1b/bs/gXmXL4yJ/eyFetzp2e9&#13;&#10;UcAfdE9ypp8Q8no5U1sfMOeUrLdzx6z4OHeF23/QOvSXk9dFeXn9F+ecD84N+TUn7y2r7hhV4HW3&#13;&#10;bOUTuSNWfJ57S9YrBfx8jZXf11jOzO5hPVP6NStnWvsCz5B8TZqU9V7u+BXr8DWp/PLka4n3ns9A&#13;&#10;6XkGcq7vGvj+ln1zRoH3sOUrV+deumJD7oys1wv4eT9Lz/3kveC98D4D9erVGx5OvaG056K2Qgud&#13;&#10;wGyk2nqat5+LuK2xycxR0FzIm2uvtyKutUB099nl6O2GbK7tf+1i2/aNKF7H1irTPVNJbCdk1/f2&#13;&#10;X0M8wY270+T2cj5trjExmaOlBlw72sS7eGJBl8J9X33RjLd7vMozONwz6fBJZv43TN+uJX2pR39R&#13;&#10;SPxPiKmloqPjN5q++mw7Swe5trD71gY5GyA73tt/EPE4SMyeTZ4vqZmrHYXO55COv1ADaO241rg+&#13;&#10;3+RpvrYZiF1t4jPR97NL4dQxM/wSPD7L4T4zVuaYZ3LboB8OEx1aG521kO7J275nYmN1EFovGxPK&#13;&#10;/11QOK8rHbsdHVn/DehH1/fuR66XQ9Ya42IL5Jervg8Rt/fdjmffh8DkKwa9rfWKUNsRPas+Z6Y6&#13;&#10;4P9zKP9v1MVXt/8p1PkkLz0lYbbOie89EtuMuvlfNdO6TldfYa38v1GXTGz7c6jrje5d7WU7X72O&#13;&#10;fecdO3TK01g33vrZJwESCCYwbFCfZ0J9zUle/WoV/qizRUXH1O08Zdn7iXWbDVcf2/JNQP7fqIuv&#13;&#10;6RjW1w19/i7snvzUPnpRUdGNTz5/YfMzr1iO9/TYfX52SIAESKCECMj/G3XxpPTA97e2TeNv0K3h&#13;&#10;fatK28vnvVK9VSf7s7aG2ZIACZAACZQ+AtHY0hjIr1YlNdU+hWz5TMTeh/SzvFLX+hbKglKgIDsR&#13;&#10;gdehPZCM+RVaAw2CpCYtdbG/QQfDbK0y3WfCDvC9B2lNTlvZ03WQ/X78TVzvhH6BKkHWOuJCYiKp&#13;&#10;3XrtaDg0PtUbLOT6JMQ2QLovbaVmnBkwLpwz6RRj0dH9NUN/NmTXlXu8CKoANYRehHZBuh+pjd4I&#13;&#10;WZO8r6BvoAugS6DXIJlLx8k5zoW8VtR9S8KAJdD3kM4l874JjYfUaqHzE6RnG6gB056O/g7oZ0jO&#13;&#10;fBQkJnuQvYtaQf0hmUfXk1YYiE9iz7u+XB8P+VlNOH+DJOcdvwSPb5jLlfw60K2QnFPWngdZS8JF&#13;&#10;KEzsGOnHQ3dAWyCZV7QOmg/Jfj+APoTOhtS8bNSvbQd03oN0Pm1/he86yL6ucJlvW/GvnHMmdAz0&#13;&#10;b2g3ZMc+iOsKkNdawpEDaa62cn8egqpAtDAITBg5cK3WK0Jt+7atIs+f2AF1dnFKrX1BZttvQ51P&#13;&#10;8prVjsvMnzDMOruMkVr7veOO/y7U9QZ2SsqScWL1OvWbf8x51z2Fn20q/u7hvyRAAqEQGHLWaWtC&#13;&#10;fc1JXnLlmDNk3n119jpNLwplHeaUDwJSa18w/oSwvm7o83fqcYkL8ym5OnvqmZc/xjp7+XhueEoS&#13;&#10;KAsEpNa+YFy7wPe3JjXjpC7yB9bZy8Ld5B5JgARIIJBAHCJHQ/2gnpDUKEO1RCR2gI6FokIdhLzK&#13;&#10;UBvoUNYypCaodbd09IOsGgInQxmQ1Pn8aoFwl5jVx8p9oAHQ8VAozA7GmYRFN8jveUiAvyskOdFQ&#13;&#10;qFYDib2hpoUMCPW+yfOWAnWBkgqZ72CGZmAyfaaaHMyJQ5yrJvJ6QnJuPysOE5mzsd+kEfqK+wxW&#13;&#10;wrpyb1tDMSHsQZ5Tyc+A5P3Iry4PN60oApeOGPKvXm1q3NumSfzMwpTR+/inx026+Kv05kfdUr1K&#13;&#10;7EDM61tnl/Wk1j7pkt5vFTZfmyYJM4df2Putiy/u/x76sxLiojvjZ4ywPs+uZ5Na+8QRp75R2Hr9&#13;&#10;eh2z+qrJo7Z0aJE0t1ZS7HkylnV2JciWBMInMKD/6Y+f0anesqDXXbtmlW+6fPTg9UMGnviK5FSI&#13;&#10;iWrJOnv4nMvLCKm1/+nyM98Nep68/gGnt3123MQRm9ObV5lTvUrMWShSRTc55YIHWGcvL08Mz0kC&#13;&#10;ZYeA1Nonj+zz9v73MXwPfFHf//1xeL933PfAJ7DOXnbuJ3dKAiRAAuWMQKg123KGpdQftzTft5Ku&#13;&#10;tZf6m8cNln0Cw4YNexY1jvahnCSpSdqVJ1x135tR0dE1GvUYvKDFWWOz8LPBAb/nkFr74MGDVxc5&#13;&#10;Z8HPICaH83dj7NxSax84cOC+z6rbmO0n1ku9uPPkpe+i3leHdXZLhn0SCJ9A3759lyYlJclnAwIN&#13;&#10;7w8JaRdOe65Oeu85eN3Vy/+7Mfw8eyCv8hyQWvuIESPkvxsM2aqmHD8hPfPutfhSUp119pCxMZEE&#13;&#10;SOAwE5Ba+9ChQ58osCzeuJqedtGDKX1HPYyvlVXz/27M0R2nFMjhBQmQAAmQAAmUPIHSXLMteTql&#13;&#10;dwel4b6NBJ4PnVoYVKy1/+EPQWwMJnbLMoFwau1yTqm3977nre9bnp250q/OLjkh19ol2dXbZc5Q&#13;&#10;/z67DLOGWnv3UGrtMqZK/dRLet/9xjb+3RhLkH0SCJ+Aq7WfXtRIrbf3vmvtd4mssxeFq9zGUWtv&#13;&#10;8//snQm8ntO1xnsyzycxNhQRkRBzBE0NSWhrTsyKSilJVZEo0mtqBMU1trSGKEkRrXIlImZauXqr&#13;&#10;hqKjFpGgEiSRgwgyuc+TvktXV/f7Tef7zsnwrN/vsfdea+219/t/35O6K7lRbq+dsNhv5/9+6M+z&#13;&#10;r7afjh5cBFZ4Avj34p3+o9fOW2f9dv4atqb67Cv8e9QFRUAERGA1JbAi9GxXU/SNeuwV4b2NxhPY&#13;&#10;3xXDv8PE7BhMnsnU3Zyr2ZjHZjXDsOo+Lv8sIXphpfxdVZ9BaN2h8y55fXYmIdaOfZPPNhSb4P/W&#13;&#10;aN2xfmCxtLw4zuvQpk2brfPi0d+6fSf+fTVlPXOsobUIrO4E8DO3BX6OOpfCAXntW7Xv9MVScpWz&#13;&#10;ehLAN9IG/7vRr5Knb92hy67Yv6L9nZCVPIr2iIAIrIIE8OtT/r8XL/934C67rYKPrUcSAREQARFY&#13;&#10;NQgcj8ewfmn/VeORVounWBHe2+nu2/G99tXiBRR5SLEpAkhhERABERABERABERABERABERABERAB&#13;&#10;ERABEVjFCPC/2dklUyn/bcVV7PFX2sdZEd4bvxf7dngf2b8IiM2/WGgm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Kw+hBoi0f9coXqu/pg0pOKgAiIgAiIgAiIgAiIgAiIgAiIgAiIgAiIgAiIgAiIQC6B3oh8WqHu&#13;&#10;y62qgAiIgAiIgAiIgAiIgAiIgAiIgAiIgAiIgAiIgAiIgAisPgQ64VEPrlA7rz6Y9KQiIAIiIAIi&#13;&#10;IAIiIAIiIAIiIAIiIAIiIAIiIAIisMoRWA9PtAO0KdRilXu6lfeBGvNeeuKxD4dOhtjD599t460H&#13;&#10;FntB/aGWUDWsK4rsD50JXQB9G9oT6go1h7XDoTtCJ0Dfhchjfai5rQMusB90DLQF1NifuTaoMRg6&#13;&#10;EfoatAHkjRx2gfh3G63rA1WY86yh0Peg4dBASCYCIiACIiACIiACIiACIiACIiACIiACIiACqyOB&#13;&#10;cXjoxZD9vSfsm9FOh8y3yXLPv/+DfT2Ls18bzcfZBzRbgAn33WSOMPq/g2WMi9XqPrWq665e0TTv&#13;&#10;vbyBauR3d05V9m0vh5ZA9n44fgzdCXWD2HNeClmcv8dCK/ZumGd7xizf8a9/nIrpRy5ueRznQSdB&#13;&#10;0Yqd9w42cP/UuDFbW3xaIr4/fBb3d+G3/nNow8SeWtxnY5xj5w/BnO+N78J8HMlnLyjacXBY3tYx&#13;&#10;mK23x/iiy7P81+A7BGoFvQCZfyLmtNMh86V+vpnDXMvh2ltXLMjR4n58Ev5BkEwEREAEREAEREAE&#13;&#10;REAEREAEREAEREAEREAEVhcC/DO1vkfG+dDs4Ue7WKoXN8rF+2d7/DDSxQe7wMLMf6vz+am/0xgX&#13;&#10;qNV9alXXXb3sqWfAd0INzarMytZTs3UcfA+V+xZAH0JWZzrmr7j1W5ivB9GKvZu8XvsR2Gv1Oc6B&#13;&#10;/gZ9EPwnYu2t2HkNSGa9vGedn8Vjr/2szG934jnGzXzsRa8BeavFfXrhADszjstcjL83cqy/DOYj&#13;&#10;XLx/iHHZDXoD8nXj7y887OJ8visg2mjI9qV+vpmT12tfF7HX3X7WeRP6KPhOw1omAiIgAiIgAiIg&#13;&#10;AiIgAiIgAiIgAiIgAiIgAqsDgVPwkNZvuxjz9aH22YMX68WNQp7tTfUBR7r44KwmB/b7uO9WLhLm&#13;&#10;+8xjXLxW96lVXXf1sqeF3sssVCO/vP4ze56MU/w7XNpBraAdocmQxThy7W0hFvTnvZtUr70O+Xan&#13;&#10;9zA/BDLjubtC1pddgHkbC2Isdl4DcnifqVDK5sPJ+DQX7IP5J5m/AeNQqCVE6w7dDXEPdRfkrRb3&#13;&#10;6YUD7DyO7IV/DVoL6gIdC9l9P8Dc9/9HYG17+2MebTgcFn8W895Zwucxsu77kMU5bguZjcbEYpuY&#13;&#10;M4wTXY4P/cz5/wdzPguNnA+D5kGsvRjaDmouq2vRosU6lR5eV1fXAeI7komACIiACIiACIiACIiA&#13;&#10;CIiACIiACIiACIhAMQJjkWD9tp4huVgvbpTbm+oDjnTxwa72wsx/q/P5qXrtn/tcofcyK+M31UPL&#13;&#10;5uzT2vvknyuP1gKOCZDlcO6t2LtJ9dq974e+mJv73zvYyfmLndeAXN419awsMz+LT+Mis3sw2vMd&#13;&#10;YM4wPpnlLMXI318yq8V9eqG43YfnfcUOc+Mwl3OB849w/tTP2NUuzv59tK3g+BCy83u4hNHOX06v&#13;&#10;vR/2Lcv2Po+xDoq2Jxx25g0x2FTrtm3bbnvUUUfdX8l56LF33f7kHz/9pbN/8WJdi5b8PRqZCIiA&#13;&#10;CIiACIiACIiACIiACIiACIiACIiACBQi4Hu6PUJisV7cKORbPy3VBxzp4oNd7YWZX712ByVMC72X&#13;&#10;WRm/VP+5I2L8u0j4Xv4A1UHR2Ou29zYhBIu9G99XH5Pt7Y3xukxbh3q2nIaJnbmLOTEWO68h25d6&#13;&#10;VpaZn8VZ32wuJjzrFSj1/Mzj92p33oGOzGpxn16obc9+nx0UxlZYz8ryprvYiMzH/bxztDFwWO2D&#13;&#10;YjBbP+Byeric0c5fTq/9JLePv0eQZ+chQMZj8xJq7Uevffthw4bx79Apy6zP3m3Tfmd06t7zmAFn&#13;&#10;3/5X9dvLQqhkERABERABERABERABERABERABERABEVgdCbAPZr26HgFAsV7cKLc31Qcc6eKDXe2F&#13;&#10;mV+9dgclTAu9l1kZv6lhjy2fzOJ8r7dBO0L88+xmLTFZAjE+AfJW7N2keu1+v8153vbQf0HPQPaN&#13;&#10;8dxOkFmx8xqQyL15zzo/i0/DSFsDsrPuWu4p7x/Vvg9P7wXZnS4rcJ1bsrzFGFtleSMyH/f3z3x+&#13;&#10;+KqLz8H869BaPgHz8yA7vwfmZqMxMX85vfar3b4trdiKOLLXfsJZo57p9oV1jixVa/X8wvFDrh4/&#13;&#10;fZtDDpvIPei7t1S/fUV8u7qTCIiACIiACIiACIiACIiACIiACIiACKxwBAr1dIv14kbhaaxXl+oD&#13;&#10;jnRx9drLe/WF3susjOvUnJL94P8wy7H38x7Wz0Ls5x7nYhMw97YQC+651TvdvFCvvQXyDoLY426A&#13;&#10;7Gw/ngS/t2LnNSCZ+/OedX4Wn4aRxu/Qn/cm1sXE79ys2vdh3V6Q3el4OygxXuTyembxEc7HZ0vZ&#13;&#10;bXBafY78+134Z+Mfgi6G7oQs3gNzMz63+cvptU91++ZiXozvDOR0gJrc2Gs/94Eb5l46Y8qnlQq9&#13;&#10;9o68uPrtTf76dKAIiIAIiIAIiIAIiIAIiIAIiIAIiIAIrGwECvV0fS9uy8SDjYLPenWpPuBIFx/s&#13;&#10;9i/M/OzJpmwLOK3uGJdQq/vUqq67etnTQu9lVsaHPc88Ww+BcdBHkLFMjRMQ92bvhv3ZlOX12rsg&#13;&#10;+f+g1Blz4J8A+W8Ay+Vm5+V9Cw3IYs28Z52fxadhpLFnnLpDId+ly3f+8x/Vvg+r9oLs/MP/eUzy&#13;&#10;n+e7vG2zjBHOl/oZY1oddCj0F8jOyRt7IMdsNCaWx5+5lE2E03Iszt+HMV+pY7P12sc+dlNDpX12&#13;&#10;7kOvvZM9uPrtRkKjCIiACIiACIiACIiACIiACIiACIiACIhAgkChnq7vxe2d2DsKPuu17ZmIj3Rx&#13;&#10;32e1fuaziT108b/naHXHuJxa3adWdd3Vy54Wei+zMj7Pl1C1FXL6QvtAJ0KXQW9DxncC5t7s3Tzu&#13;&#10;nW6+Gea217+bG52f8ach/v0xX4T4593zzM57KiehAX7WezInPj+LT8viLTF+kvn+jHHnHJ2d5bA2&#13;&#10;52bVvg/r+l77aDsoMY6Hj/ehumXxEc43NPMVGtZG8EvQkdBZ0FTIanLsAZnxLhYbZM4w/sLlWOhc&#13;&#10;5zsV8zzGr2Z5fB91UMXWq1ev0wYMGPDDcrXvvvvefuULdy9pTK99190HXu/P/fLXT3loyLVPztt5&#13;&#10;8JfHeb/m5b8fMRMzfQP6BvQN6BvQN6BvQN+AvgF9A/oG9A3oG6jmN4A/L1dfcfNBG0WgOgTGooz1&#13;&#10;23qEkr4X970Q4/ISyPaelIif7uIDXHxh5m/A2N75bboLJlaXdzCr1X1qVdfuXclY6L3MQkHyWQT1&#13;&#10;gKL1g+O8TN1iEOu1IP49I6wxAfK2EAv650KdfCCbD8GYejf8O0voZ1/1y1C0reHYHdopBOy8d+Fv&#13;&#10;F2IdsLZ7zsG8LsS5XADx3Ie4yMz+fDefIfV9Me0iyJ7jADoyq8V9eqG2nXW/HRTGVlj/I8ub72Ij&#13;&#10;Mh/3j3N+Pz0Ni/OgA825++67X3zPPfe8Sh100EEN8C8//+abb37d/MOHD59n/uOPP36e+f3Yu3fv&#13;&#10;j5mDv4tlqfnPOeect23fiBEjkvvuuOOOGa1atVr+7tAn/9j2VjpOmTLlY+jTSnTNnyr/+2PYo797&#13;&#10;6n+ee9nkpz499u43Pp18z3/GKrmj9oijvgF9A/oG9A3oG9A3oG9A34C+AX0D+gb0DegbaPw3gL7D&#13;&#10;a5X2HlbEfei/yFY+AmNxZesD9gjXH+1i7HV2DfEpLv4K5rFXenMWZ8+tC2Rm/Uyee6E53ejPPTbH&#13;&#10;X837+POqWdddvexpofcyC9XsnT2KeX2ovp+LDw8xLrtBy/ugGGP/1r+bKxGvg7xdioWd/U0XmJH5&#13;&#10;2S9u4fyctobegbjvCcibP+9sH8C8H2RncTw+xDd08Stc7CTn532jfR6OmRBrst/cFjKrxX16obh/&#13;&#10;jr3tMDee4HIedv4Rzr8E8yEuZtNns5w3MC5/X927dz+I/Xaqb9++T2fxTwcNGnSN+bfbbrtfmb9d&#13;&#10;u3YfDRw48FqLcRw8ePBVLVu2XMycLl26vGcx+C/jmn704D/yNS0HtX9ttfv16/eY+Ssdr7vuutmV&#13;&#10;/jvH1X+ubq998j33fjpy0kufnjnpzxX1/it9Du1r/L9ziaEY6hvQN6BvQN+AvgF9A/oG9A3oG9A3&#13;&#10;oG9g1f4G8P/f/lnfo9IexIq0D70V2cpDYA1ctT90I2R9wP0zX1eMtNGQxTi+DB0KbQmNhJb34TBa&#13;&#10;zu8xHwrtDF0IsTfI2HTIm+9nLkPgJmhHiD1J9hY/gqxmb8zNRmNifo7Vuk+t6tq9yxlLeS+zAofX&#13;&#10;sL4OOgPi36HCXvLyXijG2RDfa0doLWg/6BHIOH4bc28LsbAYx0chvk++81Mhe6eMbQGZ3YiJ7bsI&#13;&#10;8z5QK6g3dAfkY1h+Zv48fgtXQztCPPNJyPZx/ATid/VF6CjoKcjiR2NuxnP/CllsAubbQ5tA/H7/&#13;&#10;BlnsKsy91eI+vXCAnceRz3Eu1BfaHDoTWgpZzk6Ym43AxPw2ToXvfGiXLIm/n2Cx8ZhvBJHBttAo&#13;&#10;6GOI8bcgb6OxsH0cP4BOhnivPaDfQBa/E3NvR2JhsVmYHwFtDA2A/H149rpQo6xNmzZbtW/f/ovl&#13;&#10;Cr/n8I3Lf//LRY35O2Q613fZ87NzO3TYuf/xF07b8sDv3P2Zr4J7aW/571LMxEzfgL4BfQP6BvQN&#13;&#10;6BvQN6BvQN+AvgF9A/oGin0D+Dtk+Oc9ZSLQHATYq7ReWRyHZhfyvbjnCuT/ErE3CsTPyerZsDDL&#13;&#10;nY3xk2we78D1LZC3Wt2nVnX93Uudl/JeZqEY+UyB3s7mxq8ea5rvhVosjq8iL/ZB7d3wfVu/Pu7j&#13;&#10;OvZeN4LvHSiVa76/I74G5M3OmwHnh5Dl+nEe/ONzYszjt/d5yNu2WPD5fJ045/fVBvJWi/v4Xnuh&#13;&#10;7533u9ZfBvMRkN37p25O31UQrR30R8jy8sbRTHbGteWyf2/zOC5AzPf/WaIOuhKKuX49B3H7/QBM&#13;&#10;m97w5+63P/eBG+Y2pteO/53uyJvzf6/7HHzq5A0HHnoDl03/NDpRBERABERABERABERABERABERA&#13;&#10;BERABERgBSWwP+4V+36LMh9jtFMg5lA9of+GfP9yKdYTIP6e0QbQ4xBrWL+NvdqLoGgL4WDOrdDe&#13;&#10;0BOQ38ee641QS8hbre5Tq7r+7qXOS3kvL6MY38k1UH/o75Axr8fc7FuYMNdiNn4EH9n3gKLNgYO1&#13;&#10;L4D6Qr+DFkO2l++GPWq+82h94JgCWa6NfLcToc5QNDvvBgR2hR6A+Gehbe9MzHeHaKdCsyGLLcP8&#13;&#10;T1BvKGX1cPI550O2Zynmz0OslbJa3Mf32kfgUP7eE3827E4c34W+CUUbBgffB8XfT7gC4jNwz1WQ&#13;&#10;WU9Mbof8z5HV/yv8wy3Rjf67Z7/+fOgdyPZxnA4NhPJsCAKsb3finrnQ3dAmULNatXrty/vsB42c&#13;&#10;pD57s75OHS4CIiACIiACIiACIiACIiACIiACIiACKzqBsbig9dZ6lHhZ9mD551XXSeS3h29niDkt&#13;&#10;EnG6FkI8k31Qs46Y7AFtDbU0Z4ljY++Td0yt6uad5/3lvJdW2Ehu5BfZ8R1sDA2GvgptCXWCyrEO&#13;&#10;SP4StBUU66fq8Ltg/lBoCyjVl4c713g/3jdvL59nINQVKsXqkLQJxDvVl7Ih5DT2Pr7Xbj1vvhe+&#13;&#10;s/0h3o13LNXWRiL5cF+0LnBsB+0LDYA2hMq1jbFhELRmGRvJaAeI76ycZynjiPJT2WsfNmzYw+iV&#13;&#10;tyxH62476AdbH3fR49jTWX328rlrhwiIgAiIgAiIgAiIgAiIgAiIgAiIgAispgTG4rnZ96Z6QE1h&#13;&#10;qV57U5y7Mp3RHO9lZeKzMt011Wtfme6/0t7Veu2VPMA62wy8kP32Pvrz7JXg0x4REAEREAEREAER&#13;&#10;EAEREAEREAEREAERWB0JNEdPV7324l9ac7yX4rdSRiUE1GuvhFoV9uDPpHetr6/fq9JSrTvWD2rb&#13;&#10;Za29K92vfSIgAiIgAiIgAiIgAiIgAiIgAiIgAiIgAqsVgWPwtM9k6t5ET65ee3HQx2TvhO+mqd5L&#13;&#10;8VspoxIC6rVXQk17REAEREAEREAEREAEREAEREAEREAEREAEREAEihFQr70YIcVXJQK+137sqvRg&#13;&#10;ehYREAEREAEREAEREAEREAEREAEREAEREAEREIFmJbABTt8IKue/vdisF9bhItAIAq2wl987xblM&#13;&#10;BERABERABETgXwT43wvnvxNS9f9yV23G/3631S/3v9detUuoUJLAmfBeXoaOTFZZMZ2r8rOtmMR1&#13;&#10;KxEQAREQAREQAREQAREQAREQAREQAREQARFYvQmsjcf/1Gk65jdDB0PVsJ+giNXn/2/lY9D3ofUh&#13;&#10;WfMS4Lu2d1PKOLF5r1vW6avys5UFQskiIAIiIAIiIAIiIAIiIAIiIAIiIAIiIAIiIAJNRuBdnJTq&#13;&#10;tZ5fhRucklN7Jvw9q1BfJSonsCr3o1flZ6v8jWunCIiACIiACIiACIiACIiACIiACIiACIiACIhA&#13;&#10;LQnci+JvQ6l++5BGHjwI+9+EPoJi/afhawnJmofA9Th2chk6uXmuWdGpq/KzVQREm0RABERABERA&#13;&#10;BERABERABERABERABERABERABJqMwLo46WeQ74nPxnqNKtygNWoMht6HfH3+vdoyERABERABERAB&#13;&#10;ERABERABERABERABERABERABERABEaglgbYovgu0G9SmhIN6I2cfaADEveUaz3ge8v1w/p3r1bJD&#13;&#10;UMjX5t/hvmG1iquOCFSJAH8O+kL8/+vg7xFtApVr62DDQIg1toc6Q01h/L0x/vwPhQ6F+GtHD6gp&#13;&#10;7Qs4jM/8VehA6IvQelALqBzjf1u5H8Qa/HVtS6ipOOKo5VaNb8FqaRQBERABERABERABERABERAB&#13;&#10;ERABERCBVYXAGDyI7/NyflKRh+ud2HOE23NOiC/Autx+0uGhBu/VHWKP+2MX+xDzB6FtoGgbwTEN&#13;&#10;4l7TJ5jfC60Nvef8jJ8F5dkEBKwGxyUQe1wpS92dPcY864GAr835HXnJ8L8Y8q8rkOtDY8I+ntOY&#13;&#10;d311ot5S+Pi+50CvQ09C46HvQB2gPFsDAd7H6xd5yQX87Dn6GqXM9yhQr5zQ7MTZj+YUuC2ROwO+&#13;&#10;vJ+TFOvNcmpX290JBa+BFkOR51/h4zeUd2+Elttg/PMlKO5fCN/PoT5QOcbz/K8DrHthosBa8D0L&#13;&#10;8buMZ3P9N+g8iM+YsmPhTO0r5DvOFeqKOd/1P6C8PYsQexDaHSpk2yE4GVoGpWpNh58/Z+2hUo2/&#13;&#10;5vlafMftCmxuzLdwTjhrAdbxu7ki5Pi7peZPFLirQiIgAiIgAiIgAiIgAiIgAiIgAiIgAiLQ1AS6&#13;&#10;4MB3IN/H4Jo9yzzjn0n1+Zz3c8kHJOKbu3gp0y0TNf6c8Nk9GhDbGfLGPq/F4/g6YktC/C6/OczZ&#13;&#10;x4o1Hgs5tkzdfS8LJsaj4Yu1ud41kUsX7+nzn8rJi+5qv+tvhXv4O6XmbyP/u1BeL3BWqPd3rCux&#13;&#10;17ApdX6e74xKDknseT/n3L6J3Ek5uQckculKsT4iJ7eabr4rvoc8duafhpw1cw4+Hv68/rDt5++Z&#13;&#10;fSNnf577OQRsP8f7E4lt4VsU8vwem/PbS/2M7ljCXqth44+xx6wNJp9AFis28tesdW2zG/nrK3vT&#13;&#10;xfYzPhvaCirFUr+W85lT1thv4QAUjfffPBxU7u9tfID9daGGliIgAiIgAiIgAiIgAiIgAiIgAiIg&#13;&#10;AiLQnAS+hcNjD+SCAhf6Xshnz9r/WcgNQ5y1j4LKsZZIXgjFexVaM3+37JD1c/aybzg3JzYj2xuH&#13;&#10;9XLyeZcDYzLWqbuflcgz1zhMUs/FXmILS3Ija/l8PncrFy80rea73iHcw9+p0Jy9wG0Sl7wv1FuG&#13;&#10;dadEXjHX3aFOobswdnuxgiXGl+ace21i/yM5ub9O5NKVYn1ZTm413WNQrBg/i/8Guf7XAd5jDWge&#13;&#10;ZDmFRvIbCpVqNyLR13srZ+MLLo+/HzIDWux8VmMRfAdD3vg8qVzbkxp/6wtgzp/jmMdvO/ps/RfE&#13;&#10;6iFvT2NhcRvJ649QQyL2NnzrQsVsfSRYPRtPyNk0JpFre+KY+hY2TOw/Kpy1dSIn1o7r3qGGliIg&#13;&#10;AiIgAiIgAiIgAiIgAiIgAiIgAiLQnATYG/4T5HsY7DvNyNF7IfdFrKPNgcPXuzwmlLD+XajBevTt&#13;&#10;CLGHdyoU+5vsa9GY48/n/GoGYK2hg6BPoJjTDb5oh8MR82w9HbG2cQPW8e53JXLMRX5WL47DLcmN&#13;&#10;eyXyt3LxQtNqvut2OCj2IefDdxM0GfobFOP2fK8g1hXydgEWFrdxF59Q4pz9ukOcJmNu9TjymzkM&#13;&#10;spyBmDfWyMKf4ecLEKsPB/y2QH7qXaZYPxpq1mLZEO7J36vaFeoD8T375+T8XMgbf0Zjzg/g6w4d&#13;&#10;CLEn7OPzse4M0fgz/io0I0epb2tmlvt9jGbnY8Jvq6c5MLaC9oHY1/bnL8R6fcjbvVj4HJuPg/+i&#13;&#10;hEbB542c/gHxTjtCa0J10LrQMdDLkNW0cTR8Zu0xic/6Bnx2zw6Yj4dsr43GYCxiM3I0M7GvweV2&#13;&#10;wdysAROrzbHcb4F15oQal9PpjO/lEKejMPdncn6HizN3bUgmAiIgAiIgAiIgAiIgAiIgAiIgAiIg&#13;&#10;AisSga/iMrGnUer6l4kHuRS+B53Y7yrXrsOGeIdDQ5FUL28IctjHint/GvZek8jZI+Rw+eNEnq99&#13;&#10;ZmJPvPuriRy62CfyteL8HcTrmehsHcxj3jdcvNi0mu/6D+EuDVizj2jWFpOzoIVQvPMU+HzugYmc&#13;&#10;k+FrrB2DAvHsTRtbNOxfM3GGP3NUyI/cfO6NIdeWcc88C9RoTP0MjXVntcT8fyF/d/ZSO7ic+HPw&#13;&#10;MWL8fQOzPTFZBvkaZ2TBOowNIebzCs1/ldUoNnRCwovhjJvDJvZ/L4HiPd+Ab+eQm1qSI2vk2ecR&#13;&#10;mAv55/mrS+4WYszjr6/eWmPB3rev8UyWcGrw+5xi892yGnyGmFvut8BSvPeDTqX878JM5PuzJ2It&#13;&#10;EwEREAEREAEREAEREAEREAEREAEREIEVncB9uKDvaZQ6P6dGDzY8cZ8twlns270V8iZlOey3+WdY&#13;&#10;gvUN0PHQAGh/yMc5PwOK9kc4fN7RYf0B1uuFTam7dw05XB4E+drXY/1/wXcl1tH+AYff96OYUGR9&#13;&#10;X9jvaxWax3c9PlFnk8TZG8M3K5H7Xy53o0T8Fvg6ZfI9XLet6HRrZMRnOrzorvISNkyc4c98GfE6&#13;&#10;V/KVAvn8fYk1Xa5NU6w3R9D4FOrnWo1yRvaR/TNwfkAosFMi5ySX80iIv+BiNn0g5PA7aZMF489w&#13;&#10;vE/e+l0rnhjJdgdoI6gFxF8LfJ2lWG8FRdsHjrmQz12M9fcg/26xLNsewg5f9+NQIf6889eJaBPg&#13;&#10;8DWmZwm7Bb/PKTY/JatRjW8hK1X2cHe4/4tlV9AGERABERABERABERABERABERABERABEWh6Auzb&#13;&#10;sXfk+y/s+13gNCHEmTsUqoVtj6L+LpzvlTjotpBnvRg+z+wQi/Xi+uehfjesl7kab2bx/3U+1mBP&#13;&#10;2Fvq7rv7hGx+FUZ/h+FYM8/7FmHdB/I2BQuf84QPljCv1rs+OdyDdzos5/whiVz2Ln2POPYy/TNy&#13;&#10;3gD9AboHOhFqCRUz1mfv0te6pNimMuPk6etzfmnwsVdr9hYmln+Vm5vvvyzRjSnWls9xCTQTmgbd&#13;&#10;CMVvBq6yLNVf/XqiAnu6/h4zsbb38kiIvYJ1tKPh8Ps5Py5LujzE7sB6nNPbId6Qxa7FaP16TJfb&#13;&#10;Xvjn3yF/Fn99uz74GJ8EpWwDOH8L+Rqc8/euukKV2NbYNB/yNWeEQvwefPwjrLnPrA4T7vE5E7Ng&#13;&#10;F4zLXGwe5p7hAy5m+/nemDMUolXjW/hnpfL/eS622L04LoU6ll9GO0RABERABERABERABERABERA&#13;&#10;BERABESgyQlcgxN9X4M9mh3cLQ4Lceb2dPFqTtui2CLI3+eKxAEXhRzusf7tBphfCc0POb6mn7+I&#13;&#10;PG/7YeHj7HHTBkLeT047MZBZ6u6nW9CNz2Lu6/TLYr8O/vvdHk7HhvgHWLdgoAyrxrtO9eAuKXCH&#13;&#10;RxHzz8v5ni6fPb4YL7T+E/J3c/vzps+Eug/nJVbo7x/q887bQK85/wOYm/F92XMdivkTbk3/65B9&#13;&#10;w5gutxRrq5Ea+XPAn5cO/9xe9j/XxY5Yd0yiyk8Teb2zvOtCzP9sWqkvhByeeXsW3BqjZ8X35rnc&#13;&#10;hrW/46vZvjgcFvL8ntR8Tizg1q0xvzxR7yX4NnN5edNzEbgWuhX6DbQUindgfW88k7+H4vM+xPoy&#13;&#10;aDQUvx/mHQmZ/QwT27sY8y9bAGMvF7OcYS7OaTW+hVCy5OW+yLR72filkncrUQREQAREQAREQARE&#13;&#10;QAREQAREQAREQASaj8CaOHo+ZD0Njr9y1/l+iLEPVufi1Z6+gIL+Lu9hvVY45Jchh/kdQ04HrHeB&#13;&#10;DodOhc7PNAWjr78Ia2//jYWPj3HBR0PsKaw9ixdCfCLW3jpjsQSy+p9g3iZL4F3Nb+M+WYzD0ES8&#13;&#10;j4uXMq3Guybn2Ct8uMDhFyFmz2PjWS4/8racQuMC7N/E1UhNb4DT15iTSmqEb2Coz7M2htgHtXOX&#13;&#10;Yd4bonlme2P9NcjybDyUic5SrC230Hi9q1Hu9H1s8LXvSBT4Zshhvn2rpyVimydqvB7ynnY5rOV/&#13;&#10;Tm5yse+GfTy7m4tz2g56F/LPUco8/jrDWt6GYBHrvgffHj4pMZ8EX6Hzn0Sc3040Psf3IX67hfZ/&#13;&#10;gji/uxaQWRtMHodsH++5JUSrgxogi3H8ERTtfTh8TrnfQqxX6rp7OJd3+E6pm5UnAiIgAiIgAiIg&#13;&#10;AiIgAiIgAiIgAiIgAs1M4FSc73sqnO+d3en2EGNfqJZ2M4rHu/wRvp7ZoV/CGHtAs7OYDWdgsoMt&#13;&#10;wjgJa1+fPb2WLofP5+P7u9iAEGPeMBePd3/RxTjdE/K1fx/iD4X437FuneVsEGKsc0QWK2eoxrvm&#13;&#10;c/nnmFvgAl8Pudz3E5d/eCL+GHynQOwfPgwtgvx5nP8GagHl2QkIxD1kWC1jPzjWXwe+btCHLsYe&#13;&#10;Znu35p7dIL7X2cH/BNbRImvuJxvqGug1KN6D6z2hSuw5bPL1WD/a9nD4HM55H9oQKMaOXR7593/c&#13;&#10;G/Le/ffw574d4mdn8YHBz7P2yGI29E/kPAHfplBn6PJEnHV2hYrZZkh4C/LPyN/72bHAxnNCvt/7&#13;&#10;EWKHQnUF9u9WYD9rvQTtB8Wfh27w+e+H77I7RPs15O9BPtGeg8PncH+07eHwOZyfEpMqWEfGN1VQ&#13;&#10;Q1tEQAREQAREQAREQAREQAREQAREQAREoDkIsO/3MuR7Jn/Amr2b2G8ZB18t7SQU9/fw8w9yYpPD&#13;&#10;hZ7O8tgbehgaD/0PFJ+Rtf8ImXXAZBHkz1zPgtl4f4jPwrpTFot3Xwp/xyzG4ULI1x7nYpyyX+fj&#13;&#10;nJ/GQGZzMPr4ZRYoY6zGu54Y7sE7bZRzh+MSuRNc7qaJ+M0uzmk9xO/RPzvn20B5lmI5JC+5Av8h&#13;&#10;2BPvY+/6ehd7D/Oebs09/SDa+VCsYbHlCfhHivWGFszGYzHGOpNCTqnLWxK1Ngqb+ZzxvGuynJ6J&#13;&#10;2Piwn0t+u7HGmiHP5yxDjL+31AXi3O89A2tvB2Ph45wf7RMwfySRMyLk5C23QGBO2M9fB9rlbNgK&#13;&#10;/kugK6BfQezNx/tNga8zFO1AOOKvSQvhexeKNe6FrwPkbWMs3oYs9/eYd4R4F/Nx/ABqAXlr7Lfg&#13;&#10;a5U7vx8b/P2eK7eA8kVABERABERABERABERABERABERABESgGQkcgLN9b4PzY6APg/9krGtpO6N4&#13;&#10;vEfsrfn4YuT3DRe6LlHD7/HzkW7v4LBvtovZtH/IYa2Ls2Dq7vSZTcPEn/0tC7iR/TKf04D1Oln8&#13;&#10;oRB7LPOXOxwQ6vC8Y6BS3/Vpif3sCabsJjj983Due6N1WL8fcl7AOto34Yh16Muz9ggsgfye8/KS&#13;&#10;K/B/I9TmN8pnofF79OdeHtZ9mARbH+L363MnYO0txfoAn5DNX8fo63Bdie2ETb4O56MThT4Iebe7&#13;&#10;nAdCbD7WbV2c09Rz9Q455HknZPf5GPNdoZecj7FfQN62xML22DjYJ2B+eCIn9Zxh22fLsxL7h38W&#13;&#10;LTxphfCB0ELI7sfxh1C0+DPPZ+8Mkc1uUKxxGXzR+E593r1YHw35sznfDPLGfTEnxajQt+DrlTO/&#13;&#10;MJz9CdZtyimgXBEQAREQAREQAREQAREQAREQAREQARFoZgK/wvm+t8Lell9zPrDGd+yE+kvDuadj&#13;&#10;PQGKPffZ8O0DRWMf7X0o3t2vX0Hc93xZ45ywZyqdCZsEn69FThtDqbufnO1nf+0jyO/rn8X8sB0W&#13;&#10;8TnHZQkXY/T73/Uby5w35l0PDvfgnS5MnL8nfPFdMvcrIXca1v652H9uG3JSvdkrQk5c/gkOX/ee&#13;&#10;mNCI9Ymh9oeh1iMh7u+xvsu9K+TxW1rHxVOsL3BxTslqLuTP4LwzVIk9jk2+1itYd3CF+J0vCTn+&#13;&#10;XQwKMdYaAXm7BAt/BuddfEI2b4fxt5DlzsP8Obem/yXIW0ssFkK2h+OZPgHz3UKcOQeFnM3D2i93&#13;&#10;xMLX5/ynPqGE+S9CDX5DdW5fC8wXhZzbXJzTn4U4n5v7ovHZlkJ250fd3HxHxk1YPx7yXsG6nG8B&#13;&#10;6RXZwdhl97Jxu4oqaZMIiIAIiIAIiIAIiIAIiIAIiIAIiIAINA+BbXGs78dYj8OPazTB1V7EGf7M&#13;&#10;8dmZa2EcCp0IDYI6Q3nGnlVPaB/oKIh7RkHHQjtAKWO9Xk5rp5LgY0/Q53HeMcvNuzvDPSC/jz3B&#13;&#10;lPWA0+dtkCXVBz9zKrVtsbHSd90Ve/374fxxaFuIPcxh0B3QMijmvQtfV8jbVVjEPNbh+/g8dCT0&#13;&#10;GhRzRsLn7Wgs2Ic+ENoQugXye97Aulp2Bgr52u+EwvuFuM+td7mDE3nnunjXRPxB+MiG4rd8PeTr&#13;&#10;cz4fqtT2xsZYb5wrtn8ifoKLc/pUyPkA6z4MwPjdPw35M95iIMf4c8ger8/3c35nXcLe+0L+XKw3&#13;&#10;cjnnhDjrbeninL4K8TmOgFpD3i7Ewt+B88k+IZtz7xYJfyf4+MyxxgYhl/f2OQ1Yd3A514Y4c/nr&#13;&#10;Xsq+C6evFeeXJzbtndhT7reQKPsfLv76eQN0IrQT1BeK9zsOPpkIiIAIiIAIiIAIiIAIiIAIiIAI&#13;&#10;iIAIrEwEbsJlY4/D1m820YPcHu7whyY6txrH1PLu7EedFRT7g+U8Q2Pe9XQcZN9FOePQxAWPrrAW&#13;&#10;e3LeTsOi2F3W8hsaMT8vnDUz1GqB9cshx+7WKuT+JeTNwtr3dith/WA4o9zlQ+FOvPtMiP4lkD0L&#13;&#10;x0XQppC3gVjQH/MegW9m8DNnPFTIeiM4D/L1/Hxg2NwD6/dD/ttYs0fOni57/37/81jz9wC83YmF&#13;&#10;5TD/d9BE6G/Ob3GOY6Foj8LBGPv2k6FrofuguZDfyzl5tYe83YJFzJsJ38XQj6APIR9fjHUHKM9+&#13;&#10;jIDP9/Nf52ziO/d5nM+E6C/lW0BaUatDxnuQnRPr0s+7y0RABERABERABERABERABERABERABERg&#13;&#10;ZSLQHZeNfSjrfzzQRA9yOs6xMzmyf9S2ic5u7DG1vDv7twsgz+b8Rly4Me/a9yH9ffLmS3HPC3Pu&#13;&#10;ukV4prwa3n9dotbgEup8NbGvEtdl4ay/JIqcEnJ4/48Ted9J5B3h8splzZ4le9ONMf458echzzxv&#13;&#10;ThYpOwZOvve8feZnT5zfYjHbFQnkZ/v8eGpi89HwLc7J93uXIWdAYv/3Sthrdfhz2TdR49IyajyS&#13;&#10;2N8DvjfLqME+fiHj7yfcC9m9/dgAfx0UrRrfQqyZWk+D098nzn+b2iSfCIiACIiACIiACIiACIiA&#13;&#10;CIiACIiACKzgBM7G/WKfg2v2jZrCdsch8fz+TXFwFc6o9d1/E9hMbeSdK33XZ4Z7xPdl60XIuxkq&#13;&#10;1Ptl/29hifXmIY9nt4Gi1cPBXuNbkJ0fR/ZPq2HXooiv/XSiKHuU7CP7PN4/Wmc4Yt7vXFKprHnO&#13;&#10;w9D2bm9jph2w+SfQUsg/g83Zo74GYl6e7YbAq5DtieN0xAbmbU74j4SP58Y6tyZy6doO+j0U8239&#13;&#10;D8T2h1K2LZzPQanzbD9Hfm/7Qin7Gpw+N2/+DPLWThWAryd0F5T6s96+Hn9tqIeKWUck5DHZJGdz&#13;&#10;Nb6FnNKfuY/DjLwXQf65bL4A/haQTAREQAREQAREQAREQAREQAREQAREQARWJgLtcdmToJODtmqi&#13;&#10;h1gD51h/xcYRTXR2Y4+p9d1/FNjMauSFK33XvXBu/D64/hZ0LHQgtBNUD5ViRyEpVY8+fouHQztC&#13;&#10;7BOWYusjaQgUaw4qZXMJOQNC7YNz9uwb8sgmZfvDGe/aOkvMY235/NnYE2JPthZGlqdBN0EPQLdA&#13;&#10;7P/zfZRiLZHE+10J3QlNha6AvgkV6tMjnLSh8Nqz25jHnwV4/leg70J8hruhS6BvQF2gYrYuEr4O&#13;&#10;/QDift5/EsSfxeOgdlCe1SGwGcT9l0E/g+6FHoJ+CZ0LbQ6VYhshaSR0BXQH9Ah0F3QBNBgqx7oj&#13;&#10;+eSEvlCkSGO/hSLll4fb4p/9IbKNd2y/PEP/EAEREAEREAEREAEREAEREAEREAEREAERKIcA+4u9&#13;&#10;ndYoZ3Mz59by7t0cE/LZtJmfVceLgAiIgAiIgAiIgAiIgAiIgAiIgAiIgAiIgAiIgAiIgAiIgAiI&#13;&#10;gAiIgAiIgAiIgAiIgAiIgAiIgAiIgAiIgAiIgAiIgAiIgAiIgAiIgAiIgAiIgAiIgAiIgAiIgAiI&#13;&#10;gAiIgAj8P3tnAl5VdbV/kxDGIIEgCE6UQVAMoiJgFQXnoogVJxwqrRq1tYKIWGek1rEVq1+1WrUq&#13;&#10;qK2zLXVuq9V/bav9nNo6/J0HnEBwQlSG7114Fq4ez01uEpLcJL/1PC9777XXnn7n5JCse3MD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BYo7i4eEBR&#13;&#10;UVE3UEAAAhCAQMMR0HO2Qs/bflqhOL1KruewxrQtKSnZRGVpegxtCEAAAhCoO4Hqnq/J87p/1uy5&#13;&#10;ntdZsfggAAEIQCA3Afv+Vs/UjVV2TEfxHE4ToQ0BCEAAAs2BgP7/6rbFFls8Pnbs2C923333Zb16&#13;&#10;9fp5c9g3e4QABCDQnAjYzxGDBg26a+edd/5w1113XTxq1KjXlT/fws5Q3XO4tLR0e435WM/oz21s&#13;&#10;27Ztd25O52avEIAABAqFwLhx41a0adNma99Pdc/Xtdde+2f2fbF9fzxs2LCn9JzuauOqe177vJQQ&#13;&#10;gAAEIJBNIP0cLi8vn7b99tsv2HHHHRfa87ZLly5TfCTPYSdBCQEIQAACzY3AWmut9RPLtetnh472&#13;&#10;M4f+n/uAXE5zu4rsFwIQKHQCZWVlh+lnifl61va0nE3fvn1/279//9ts39U9h0eOHPm8+s/UmHbd&#13;&#10;u3efaT+PaEhJoZ+X/UEAAhAoNAKW49H3utv4vnI9X/U66KaW81FefpievetusskmD6677rq/snHV&#13;&#10;Pa99XkoIQAACEMgmEJ/Der6ube8/6dix40RFF+t75e9ZW/7OPIez+eGFAAQgAIHmQWCjjTa6T68f&#13;&#10;H+O77dOnz5yKiorTvE0JAQhAAAL1J6DfjR0orfosAuV7xujniSX6eaIs13NYfV31vsrlKnvZDlSW&#13;&#10;6r3tH2meQfXfETNAAAIQaF0EUjmenM9X5XsOr6ysfMjptG/ffg+9t/1pa+d6XnssJQQgAAEI5CaQ&#13;&#10;eg5X6DXNETF6zJgx7yn3fgDP4UiFOgQgAAEINDMCRfb7Wu3atdvd923vn+zXr9/N3qaEAAQgAIH6&#13;&#10;E1B+vG+HDh329pn0muYMvafyObVzPof1O0Y7Kbf+iY+x0t6HqXn2jT7qEIAABCBQM4GY46nu+Wrv&#13;&#10;Yd9ggw2u8RmT91d+rtc72/J9s1OhhAAEIFB7AvE5rGdqm06dOh2isrvNpGftYOu3Zy7P4dqzZQQE&#13;&#10;IAABCBQMgSL7PS39vLGj76hHjx7n6D0793qbEgIQgAAE6k9Ar2mOtZ8fNttss8eGDBnyVz17P7Wf&#13;&#10;LzRzzuewxoyzvE5cfauttnrR3usTfdQhAAEIQKBmAjHHU93zVb/jOVt5nst8RuV9NrexygeV832z&#13;&#10;U6GEAAQgUHsC8Tlso+1vEo0ePfrdgQMH/sGer/p8xVvMz3PYKGAQgAAEINBcCdjfe7LPRvP92/9v&#13;&#10;PXv2PM/blBCAAAQgUH8Cel/7hvqs9fn6LILx9sxVzqabz5rrOawxA5PPkFnTYjWm7W677bbUPkPY&#13;&#10;x1JCAAIQgED1BOxzt5Qvr4w5nuqer926dTvF/pa1z6rfJdp/6623ftnauZ7XHksJAQhAAAJfJ5D1&#13;&#10;HLYo/d24J+zvoXbu3Pkoe1+7j+Q57CQoIQABCECgORLQ+3YuHzx48J+092LlccpGjRr1hn6m2K85&#13;&#10;noU9QwACEChUAnq+llqeXGWX9B5zPYdtjL3XZ8011/yBjbHPPNDf67PPMWiXnoM2BCAAAQhkE7Bc&#13;&#10;juXZk1z7KIuq7vlqv+9p769UbmgDi7XPMvDPV8z1vLY4DAIQgAAEsglkPYct0p6teg/KYelRPIfT&#13;&#10;RGhDAAIQgEBzIqCfNbpbfn3EiBHPqnzd/haUfB2b0xnYKwQgAIHmQMA+/8Xe2678+Tum3r17/8L2&#13;&#10;Xd1zWO+D/7ZyPkv02TOP2me3d+3a9UfN4azsEQIQgEAhEbDfB9LvCS3T36VemWu3vVX3fLXPL9Dz&#13;&#10;eoHyQ4/rs7wW2efI2JjqntfWj0EAAhCAQDaBrOewfX5t8jkyK783tnyEj+Y57CQoIQABCECgORLQ&#13;&#10;zw2l9tqx/v/byurN8QzsGQIQgEChE7DPMLDnrEvvmRzge67uOWy5HfvsmRjv4yghAAEIQCA/Avpe&#13;&#10;dwd7nsbo6p6v9nkG+lz33RTTNTWG75sjEOoQgAAE8iSQfg7r+drLvy9OypFxKp7DkQZ1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gVoQGKvY46RjajGGUAhAAAIQgAAEIAABCEAAAhCAAAQgAAEIQAACEIAABL4iMEfVFdInX7mo&#13;&#10;QQACEIAABCAAAQhAAAIQgAAEIAABCEAAAhCAAAQgUAsCLT3XvpFY7FhHta8FR0ILgwDXuzCuA7uA&#13;&#10;AAQgAAEIQAACEIAABCAAAQhAAAIQgEBrI9DSc+3X64La+/broi1b283QAs7L9W4BF5EjQAACEIAA&#13;&#10;BCAAAQhAAAIQgAAEIAABCECgGRJo6bn24bomE+qors3werb2LXO9W/sdwPkhAAEIQAACEIAABCAA&#13;&#10;AQhAAAIQgAAEINA0BLJy7RtrK0dKB0tDpbpaXw3cT/qhtLXUTorWR41dpWFSidSazD6fxvLCxnmq&#13;&#10;ZJzWkepiRRpUKR0lzZBOkvaXhkq5rC5jfK71VBkvnSAdLm0nNaS1xvuoVEAHS/tI06WJSbuNSgwC&#13;&#10;EIAABCAAAQhAAAIQgAAEIAABCEAAAhAoPAIx1767tveWlP68lT/KNzBj6weHWMvPuxWr8lNpqRTn&#13;&#10;WqL2TZK9X9xyy8sk7x+gutnHkvmutEaGvSuf9c/N6DOX9z+Yo7+2btuX7/GiPAYfHeJtXFnGmHHy&#13;&#10;+T59biu/kG6Q1pfS5lxuSXX0U/sRKc4T63eqr/9qGGNTlEu2vzi/120Po6W0HSqHxwxJdybtaSGm&#13;&#10;MsTU5z4K09S6+layn/drPfKrAbmu1+vJ3Ld+FfpftTZqTZU+lJxbLD+T/9fSmhIGAQhAAAIQgAAE&#13;&#10;IAABCEAAAhCAAAQgAAEIFA6BOdqK5/I+D/WPQt36X5YsRx4t5lGHho6YO7Wxlnf8RPJ1XlT9hdB+&#13;&#10;W/XektliyeJmWyPDFsln/XMz+sy1ULL+1ZVrH5TMZ3NeJFVn66oznSNN59pPUozN5bLzzgtt878q&#13;&#10;dZOiOZeYay9VwNOSz2XX7xkpPZ+x7iyZ1WWMjespvSb5Wla+KX2a8h2ndrQqNXzMsNgR6tNDTMy1&#13;&#10;1+c+CtPXuvpusp/65NqzrpdtxK9N1v27gfr/laztzHKVdo+MkTAIQAACEIAABCAAAQhAAAIQgAAE&#13;&#10;IAABCECgMAjM0TZiPu8XavdPttZX5V9C/+2J34tcuXbLwfqc9rkm7aU20nDpdsn7rLR2NM9RNsdc&#13;&#10;+x06SDyb1WOufaDa9r5k8y+Sxkslklkvyd7r7ONvNmcw5xJz7Ueo3+Nt7YoQv7bq54d+y/Gb1WWM&#13;&#10;jbtG8rVsD93NKbP97ystkKzf3pu/meRWpYqPG+bOVDk9xMRce33uo9QStWo2Va79/sBhqeoXS/tL&#13;&#10;G0kjpSnSk5LzXKL6xhIGAQhAAAIQgEArI1BUVFTcvXv3fVrZsTkuBFY7AX0tlZf16jtJZelqn5wJ&#13;&#10;IQABCECgtRMoEoDi1aTWzrI5nX+ONuu5uz8k1z/uv60az4cYy+G6HaqKjx2aOLsF37OJLxZ2j10t&#13;&#10;+TirR1ushvXNjs5QX6S69c8NvlhdmPQ/GJ31qA9K5rM1L6pmngkhzmJdMdd+R/DvqXqWPSKnjV0m&#13;&#10;rRMCnIvlud2uU8ViLS/ruW/v89Lem20xdyWOuozZXGOXJ/M8rtKeFWnbRQ5bx3RZ6KwK/trk2ut7&#13;&#10;H4Ut1LraFLn2wwOn+arvkGPXneW/L8T+TfWSHLG4IQABCEAAAhBooQSUF1zznHPOebmFHo9jQaBR&#13;&#10;CBQVl6y91Ylz/j34oFPv3XjiSXfp66pdoyzMIhCAAAQg0FoIfKCDeq6svmX/1gKtBZxzTrjuo3Oc&#13;&#10;57AQMzHEHBr8QxN/J5WW+7V76EkpKy87Ium3mKulaJ5Tnh2dob5IdRs3N/hidWHS/2B01qOeT669&#13;&#10;i+afl6xrOel3krrtM+baLYdqvhekLC5yr/w7sZeqNG1pjsScS8y1T1WfxZ3oQalyjNq2nun+pK8u&#13;&#10;Y44O83wnmSermCGn7eeM0FnXXHt976OwhVpXGzvXbq+pfCD5tdq2hh2Xqv+lEL9XDfF0QwACEIAA&#13;&#10;BCDQwgiQa29hF5TjNDoBz7OX9e73PVu898jdLhx8wMl362urfaNvhgUhAAEIQKClEvhUB/NcT33L&#13;&#10;DVsqpBZ4rphrr8hxvn7h3rBcqltWrt36HpH8HrL5h0vFkluJKksli7laiuY55dnRGeqLVLdxhZRr&#13;&#10;NyZ+3itUvym0y1Q36yZ5zM0rPbX7x7nEXHvWDN3l3Fu6SvpQ8jXPVT2X1TTmIg30eTbJNUkOf1UY&#13;&#10;OyxHzPQQUxli6nMfhWlqXW3sXPsh4fwP5LnbU8OYS/IcQxgEIAABCEAAAi2EgOXab7vhF+/PmnnU&#13;&#10;o02pkycfcH8hIK3c6BvHNiUHW/vMH016qBBYDOy37lFNzeKCM478RyGw6LtBr+9lsfifc455/L57&#13;&#10;r188+/Ifv2T9a/foupftt/eIsbPItxfClWMPEIAABFoMgU91Es+n1bfcsMVQafkHmZNc90XVHLVd&#13;&#10;EmP3xa0hLleufXPFfBLG2Dh73+5j0rVSHHe12tEWq2HxzSXXvo32ujzZs+Vou0lZuXbLM8evqzfV&#13;&#10;rkmWg3ZzLlm59vUUdKb0hOR7iWs9J3+FFK02Y+ZqoM83X/Wa9v2yYjomi1WFscYgy+ycPn9lCKjP&#13;&#10;fRSmqXW1sXPtZ4fz75nnbtdV3LJknF1fDAIQgAAEIACBVkTAcu333vbLD17/3+tXNKUeumPWgkLA&#13;&#10;vvPoYRc0JQdb+6k/X27frze5bTuy8idNzcLWb3IQ2sDwzQaekg+LDfute6Tvl3y7k6CEAAQgAIHV&#13;&#10;QIBc+2qA2AynmKM92/dClqP1/Gj6GPZ5Hp4LvT10xpz50OC3am/pcqmm++pqxUTznPLN0Rnqi1S3&#13;&#10;vVj+N8sWymn9D2Z11sFX3WfItNV8/5aczUHJ/Fm59n4hzuNrKs9L5rPCudwSfFbdX/pcSs9ledhH&#13;&#10;pBOkcilabcfY6x7p+Wtqd0wWrApja5trtyl6S5dLtb2PbGxd7V0NtPMtlOy1k7S6ylckVWe5rtc8&#13;&#10;DbK54/1rr185zwHVTZrqG6y2vR4xNOWnCQEIQAACEIBACydgufaH7rr603zyiA0Z8+zDV3025fC9&#13;&#10;ft/UuvHyU15syHPmM/eLf7t2aVNzsPWvv+TE5/PZb0PHFAKLay+e/kw+59xtxxEXx0dGr+HfumDw&#13;&#10;Qafcw+fJRCrUIQABCECgDgRiLutujd8i6HjVPRdk5RGhL8Z5vZ36seZBwHPtdl2H5NjylvL79b8w&#13;&#10;xBwa/EODP1bbqLGxNFb6vnS+9I7k812tejTPUf49OkN9keo29pHgi9WFSX9j5NpPS9ay/dwfNpGV&#13;&#10;ay9R/2dJ/L9Ubp1DJycxNqfV3ZxLzLWvr86lksWaFklXSpZL7yFlWV3GnKqJfI1jVc+195eSODun&#13;&#10;56KrwtjxqmfZdDl9/sqsAPlqex/lmCYvt+fafU9Z5cea6THpDKk0Y9b/ul76Pr2kZ8+e49u1a7dA&#13;&#10;sSu6du36qLVNHTt2fM180jK1J7i/kMtLL730nd/97ncrEAy4B7gHuAe4B7gHmu4eeOIvNzbpe9rz&#13;&#10;yWES07S/dwD//Pg/+dCNX/u+9pTbnlpx9G0vrLj1jt9/rY/nXtM992DffNhXVlaeUMg/07K3L/MR&#13;&#10;rZlDRh6nIVwx1359aoG91I75ptGpfprNl8Acbd2v7SE5jhHzpT8MMbly7fZe2xmJuoZ4r3ZXZblk&#13;&#10;614tRfMc5ftyto8dqneUfNx7qns+N4ZZDtTmvSc661EflMxnc14U5jH/kqTPvnYGhL6bEr+NKQv+&#13;&#10;fyf++So7BH+snpXE2Ng9Q4dzuSX4Dlbd4ky/l9Jz2trbJ+qh0qwuY/bROF/n+JWzfP0fW+vzJO6J&#13;&#10;0F2V+Gz85cEfq9NDTGXoqM99FKapdTWfXLvzsPKfUkVqlf+6Xsq1d3zvvfdW6P+xleN22mmnFdY2&#13;&#10;lZaWrvQp577K532FWt599938zMFrDdwD3APcA9wD3ANNfA88Tq6d1xqa+DOEWkouPyvXfusdc1cc&#13;&#10;dOu8FRff/jDPuiZ+1pFfbz759XitXnzxxWbz822h/tzNvr7MmTQUh1QOp6Ga5Nobimxhzxtz7fO0&#13;&#10;1XTOsId8b0meWxwWjpMr1757iD88xHvV8u+eM0/nXz1HaevF93XbWMu9+j6sPMycwdZX3ft/Fvz1&#13;&#10;qWbl2i3H/2BY69TUArly7UeHMeelxlhzbekVyc6wQGonuTmXW9yh8hDJz3tE8Ht1cujfIXHWZYzl&#13;&#10;8F9L5lqocp1krlicmPTbfqaFjqrgX6r6HqHPq9NDTKU7VdbnPgrT1Loac+2TNDrK7vlLpOckO6vL&#13;&#10;fNEWq2F9q65XcXFxD+Xc3zZ/mzZt7rV24lu1XklJST/3F3J54IEH/mHq1KmPIRhwD3APcA9wD3AP&#13;&#10;NM09MG3atP/95wO/WdZScp2cI7/3X8OpYTjd+dufz4/PsmOnHf/Pg6742weHXXjbW9FPvWmed3Bv&#13;&#10;ntzLyspGF/LPtOzty3xEa+YQEzgNWP/UckCJrk+ts1fos5jRqX6azZdAzLXbtX1Y2k/qK+0v/U3y&#13;&#10;++JG1c26SMOkCyTvOyDx9VJpOeMPkr63VI6TOkndJcuf3if5uKNUj+Y5Suu3fPxF0nBpa+kRycdZ&#13;&#10;+Zl0pjRSOlD6u+T9B6u+OmyQJvE5bS9m9vqB+55Rva05g92kuveXBX8b1f8T+q5WfQupn2TvHX9W&#13;&#10;8nGzVI/mXFblbtW5ruTxz6u+i2TrlUsTJc/hfqx6N8msLmNsnF1fX2ue6jb/N6StpPMk71uiek/J&#13;&#10;rUoV7/NyrnwzpW2SoOkhpjLxWbG2VNf7KExT66pze7+GkaPV/7lk51oq9ZDcFqti/ni9rG9e4jcG&#13;&#10;bg+r4mw2dSclBCAAAQhAAAIQyEVAr9+v+cDcKz5p6tzrk3+67JMthw48ual11onfe7ipWTz3119/&#13;&#10;3tQcbP3Tjzv4z03NwtYvBBYnTZ54Xz4s7O/J+teavrY6VB4y8489N9vhHPdRQgACEIAABOpI4FON&#13;&#10;83zP9ak59gp9FjM61U+z+RKYo637dX8x1N3n5evq6yOZ7Sa5P12eujLiv3Oz6Rhvv6TYmJe1oZ6j&#13;&#10;fFn1TySPjeUC+X+do8/ibK+Wp10dNkiT+NoXqW7zLgy+7VRPW65cu8UNlezcPmdWea3620rRnEs6&#13;&#10;d3uugrLmcJ+9XnFMnEj1uowp0rgLJJ83q3xP/Z4/V3WlVelfj70i1M03a2XEGmtMD/7KxOdFzPH7&#13;&#10;POnSeKbvIx9flzLfXLvNfaPk+9khLJbres1L4mOu/aowx95hDqoQgAAEIAABCEAgk4Dl2u+97Zcf&#13;&#10;5JNHbMiYh+6YZd+XN7ntPHrYBQ15znzmfurPl9v3f01uljfOZ78NHdPkILSB4ZsNPCWfc27Yb90j&#13;&#10;bb/6uupInr0Qrhx7gAAEINBiCJBrbzGXslYHuVDR70hPSr2l66X5kucP7f26t0kVkttIVWzMEsnj&#13;&#10;3k98U1W6HaHK/5c8xku712ZLfaS0Wb72M+kyaZR0lxTXeUXt7SWzY6W3JJ93uepPSxtKq8sGaSKf&#13;&#10;33Ltvw1ty5FmWXW5dovvItn5F0o+9zLVH5fsTFlmHI15es1i+Y6WPD/s81n5uvQtKW11GeNz7KHK&#13;&#10;fyTbr69l98utUj8pbd+R47NEa6v8meRjZ6luViXZ2UwbSWmry32UnqM2bWf5fh6Dfq4Y53BoiM91&#13;&#10;veYl8THXflyY4+EwR3XVgep8JdG11QXSBwEIQAACEIBAyyNgufbZV174ztgdRlzUlBr9zSFnFwLd&#13;&#10;nmt1/XZTcrC1d9x2858WAovuFV12b2oWtn4hsOhW3nmXLBa777TV//zkolkvnvKT05+y/rJOHbYm&#13;&#10;z14IV4w9QAACEGhxBD7ViTxndH3qdHuFPosZneqn2bIIFOs4W0pbSx2rOZrlFv2eGZUjzub6hjRG&#13;&#10;2lnaRCqTamMWb+MHS6UZA23+7aTyjL76umKu/WVN5ud9T/WKHJPfFOKqO2uR4vpJ35S6SPWxthps&#13;&#10;e91NMlY9pJqsLmN8TjuX3SN2TewctbG1FGx7tLPna6vjPsp3rdrk2u/UpH5P7JTHAvOS+JhrL5dv&#13;&#10;QeK3ub4l1WQXKMDXPaGmYPohAAEIQAACEGhZBCzXfs4557zcsk7FaSDQeAT0NdR24ISpd6w3asKl&#13;&#10;qnfi/eyNx56VIAABCLQiAuTaW9HFXk1Hjbn2satpzkKbJubaPbdppb1fO5flm2vPNR5/0xLIN9e+&#13;&#10;h7a5RPL7olce287KtduwqWGeN1XP9dqVxe4qLZVsXfsdgazfBZAbgwAEIAABCECgpRIg195Sryzn&#13;&#10;akwCnm/f4YK/vMXnszcmedaCAAQg0GoIVJdr31AUpget12qocNDqCFjOz/OMV6neR+oitSTLyrX/&#13;&#10;qYYDNkSu/Smt+Zx0cQ1rN8fuw5Oz2fnsWdPU5rn2xdrID1OaovbPpT9KX0h+/9+gerRc12uegmxM&#13;&#10;fF+7jWsn/Ufy+SyXfq40WrKvqY5SpWTX/zPJ42aojkEAAhCAAAQg0AoJdO7cOZ/fqWuFZDgyBPIn&#13;&#10;oHx7afvyHuPyH0EkBCAAAQhAIG8CVyry2kRH5T2KwNZMYE0dfpnkeT8rT21hQNK59iU6X0354IbI&#13;&#10;tVve1/je0sL42nGmS34PVRbA+TzX7nuqqbQcebfUvnNdr3nJWdO5dhtuX092fWtaz/tvU2yxhEEA&#13;&#10;AhCAAAQgAAEIQAACEIAABCAAAQg0PwL23soh0gTpYGmk1FXCWi+ByTr655Ln/05tYSg2DGezM56e&#13;&#10;x/kaItf+cbIPy8W2NJumA/n9U1kAh3s77Mf3lS4/Usxj0nSprZS2XNfrDQXaXHPTA0J7quoLpfSa&#13;&#10;3n5dffuFeKoQgAAEIAABCEAAAhCAAAQgAAEIQAACzYeA5df/JHmuJ12+pr5vN5/jsNPVTKCL5hsh&#13;&#10;2T3QfzXPXQjTddYm7D3HpnzeR9whxKu6Wsxe57L1be6WZiU6UG34NvT54/XzfaXLmvaQ63r53NZf&#13;&#10;k31DAfa6pr1+NUM6QBomtZcwCEAAAhCAAAQgAAEIQAACEIAABCAAgeZHwPI8/nf40jn2dPtaxeaT&#13;&#10;i2x+FNgxBCAAAQhAAAIQgAAEIAABCEAAAhCAAAQgAAEIQKBuBHbQsOVSOqdeXfuoui3FKAhAAAIQ&#13;&#10;gAAEIAABCEAAAhCAAAQgAAEIQAACEIBAiyNg709/Taour/6k+t9KxcxXu1zCIAABCEAAAhCAAAQg&#13;&#10;AAEIQAACEIAABCAAAQhAAAKtncAAAYh59ofU3lSaGfybq25/F/DK4LMx4yQMAhCAAAQgAAEIQAAC&#13;&#10;EIAABCAAAQhAAAIQgAAEINDaCewtADHXPiYBks61m7ud9Ink8T8yJwYBCEAAAhCAAAQgAAEIQAAC&#13;&#10;EIAABCAAAQhAAAIQaOUEqnR+z51b2SHhkZVrt65HJI+/NImlgAAEIAABCEAAAhCAAAQgAAEIQAAC&#13;&#10;EIAABCAAAQi0ZgLb6vCeO7fywARGVq69i/qWhPhpSSwFBCAAAQhAAAIQgAAEIAABCEAAAhCAAAQg&#13;&#10;AAEIQKA1E+ikwy+TPN/+jupnSNcEn31eu8XdEHwWv4uEQQACEIAABCAAAQhAAAIQgAAEIAABCEAA&#13;&#10;AhCAAAQgsMYafxUEz7VnlZZrH5WK+UjtCgmDAAQgAAEIQAACEIAABCAAAQhAAAIQgAAEIAABCEBg&#13;&#10;jTXWF4Q3pKw8u/mycu2T5McgAAEIQAACEIAABCAAAQhAAAIQgAAEIAABCEAAAhD4ikClqgulrHx7&#13;&#10;Otd+1VfDqEEAAhCAAAQgAAEIQAACEIAABCAAAQhAAAIQgAAEIBAI9FT9x9I/pfgZ7pZrHynZZ818&#13;&#10;R8IgAAEIQAACEIAABCAAAQhAAAIQgAAEIAABCEAAAhComUCRQsoky7+3kXpLI6RyCYMABCAAAQhA&#13;&#10;AAIQgAAEIAABCEAAAhCAAAQgAAEIQCCbwAC5T5Fmhu79VH9Vip8tc5favUIMVQhAAAIQgAAEIAAB&#13;&#10;CEAAAhCAAAQgAAEIQAACEIBAaydQLABzJc+n35cA2Ufl0uD3fisfk2wcBgEIQAACEIAABCAAAQhA&#13;&#10;AAIQgAAEIAABCEAAAhCAwBprnCgIMY9uuXbLo7+S8scYq4+TMAhAAAIQgAAEIAABCEAAAhCAAAQg&#13;&#10;AAEIQAACEIBAaydQKgCfSTGPbrn2zVO+V9RekPKdqjYGAQhAAAIQgAAEIAABCEAAAhCAAAQgAAEI&#13;&#10;QAACEGjtBAYJQMyzz1F7fenQ4L9fdfv7qG2lu4P/NNUxCEAAAhCAAAQgAAEIQAACEIAABCAAAQhA&#13;&#10;AAIQgEBrJzBeADzXvlx1y7ObnS+53/4+qttMVdy/hzspIQABCEAAAhCAAAQgAAEIQAACEIAABCAA&#13;&#10;AQhAAAKtmECVzu658/mBw++Dv3vw/y3xL1NZHvytqdpPhz1TulF6SLpG+oE0XCqRsJZBoFzHOC7R&#13;&#10;li3jSDWe4tuKuFQ6W7LX2JrD3z+237mZKP1Kule6RzpLsrOsLWEQgAAEIAABCEAAAhCAAAQgAAEI&#13;&#10;QAACEGgMAvbedM+1W9lHWkuyvLu1n5fcLHdl7303/yx3trLScuz2OoMxyJLl38m3C0ILsP46g1/j&#13;&#10;41vAefI5wpxwZju7fWZUId/PfbW/l1N79mtm5UfSNyUMAhCAAAQgAAEIQAACEIAABCAAAQhAAAIN&#13;&#10;TWBTLZDOTb0XfG+r/hvpqeCzXPPBUjupNdkhOqyzWqL6r6VTpWulFyXvM16en9xI9R3rqPYahzUd&#13;&#10;gdaYa79QuB+T3pX8frbffSlEs6+xFyTf5xOq2/vxz5H+KH0qWd+H0lYSBgEIQAACEIAABCAAAQhA&#13;&#10;AAIQgAAEIACBhiRQpMlfljxfVZtyw4bcWAHObZ9N4Xy2Tu2vVO3YPyHpvz6M8bH5lq3lc0tSKAum&#13;&#10;2Rpz7Q6/TJVnJbtXLZ9dLBWaWf7cv5bsay+9x53k+yyJeVolBgEIQAACEIAABCAAAQhAAAIQgAAE&#13;&#10;IACBhiYwTQt4zqo2ZWvLtV8oTvaZ0GdIWWb5yU8kY3hdEjBcpeXd66KuyRwUTUOgNefajXiV5M+D&#13;&#10;Qvw7yNtrf/b1aNpCyrKZcvoZBmQF4IMABCAAAQhAAAIQgAAEIAABCEAAAhCAwGomcL7m+0LyvFQ+&#13;&#10;ZaHk2u29+ZXSUdIM6SRpf2moVJOtp4Dx0gnS4dJ2Ur7WSYG9pPh+2gfUNnaPSY1lFVpoB+lY6fvS&#13;&#10;1lJnqVCsVBvZXPqONFbKJ+dZorjB0oHSidIEyXLfdq0by7Jy7cZ1d+kYaVepPq+HtNd4ey3mSGmq&#13;&#10;tJ+0jtRY1lsLbSnZ9Yj3sK/fSRV/X/g97mzgsr5M1tL+4jUZrbY/y+y61cYa++uqXJsbJ9n9/mPp&#13;&#10;KGkXqVzCIAABCEAAAhCAAAQgAAEIQAACEIAABJoXActzbSVZ7jlLe8q/t2S5oMVSIeTa+2kfj0ie&#13;&#10;T0uXd6rPcqZpK5fjBikdb22bb7SUyyap41lpWaKPVT4s7SRdJ9kcr0qrww7VJL7HIakJLT96mrQ0&#13;&#10;xHjscvlmSW2kLFtfTo99LiNg69D/x4z+fF3HK3BJmMvX/Lt8o3JMsrH8T2eMsbGvSFtIaZsmh89t&#13;&#10;90Ta7DUI7x+W7lQ79o9J+vuHMTNUv1X6Ivhsvg+k46S0HSqHrzck3am25VTfDTEea/PbfWnXx+0p&#13;&#10;Vbz/bHemyntDjI03i0wqv3St+vdy1eJZxq/q+aoyQFVfd7nqfb7qqlXtdUXbPMavOqsNkzjPOmrc&#13;&#10;JC2Slkm21ovSLyU7t5/hu6q7Vcemrl9XH2tyW+tKXyRVRp6np/qOVftTyfcaywXyH52KpwkBCEAA&#13;&#10;AhCAAAQgAAEIQAACEIAABCDQcgiU6yglTXycUq3/tOR5qc9Vf0aaF3zW94LUWXLrqcprko+z8k0p&#13;&#10;nes6Tr603SJHHBfrn6nvvaT//fTAOrarkvlsnWFhjiLV7XWEuP5CtW3d6HtQ7TIpbUfIEeN6pwJO&#13;&#10;C/3GNfJLheZsXhfm8LXi6wI278jU6DFqLw7jlqlu19NifQ67TvtI0aar4f39YkdSnxL6I0cPnRz6&#13;&#10;bQ9m/SWfM5Z2nU3Rd6za0arU8P70eieFPoux89oZPd7KV6VukpmN97y4lUOlaIep4WPnq7520hmZ&#13;&#10;VIYBg0O8jxsf+r16RipupnfUsvSzza1mXG2Z+FTbqLJI8nOky+dD3zGqu+ViU6SAO6U4z0K18/m6&#13;&#10;WpyMm60yywbI6fOeHgImBr/12zPkWemjlP/7amMQgAAEIAABCEAAAhCAAAQgAAEIQAAChU3gBm3v&#13;&#10;Pun2wt7m13YX88V3qLciRFi+8XzJc1uWy3O7RhX3W+68e9JRonJfaYFk/V9Im0luB6ri4+apvqe0&#13;&#10;njRWsvya91lpubnVYVWaxOe1nKvbfqq4/w3VR0iWJzTrK/1D8v4TzJky4+X9VtrZov1Fjdi/V+zM&#13;&#10;oz4+jLf9WU60jdResv343K8lfhUrX7v5V+ibpXqZdcg6SIdLyyQb+57USXKbrorP2c+doZwS+ocF&#13;&#10;v1cnh/4xibN/8Nncb0u7SLaXdtKh0hLJ+j6XtpTccl23gQrwPP0i1cdLdt+Z9ZJulWw+082S2wxV&#13;&#10;3P+Y6j7G7r8PQl98DSIyqVSMm+Wcfa6zVV9HsjOl7QU5PM7KV6WidFAe7XmKsfFzc8TWlUmp5vt3&#13;&#10;MrfNf5lk59xYOlp6U4r7t3O75WKznwJ8zBuqj5D8zDV9XS1Oxs5WmWUD5PS5T08CbG7n84Hqeyd+&#13;&#10;K9pIoyT7GrFxH0ttpUa17t2775NrwaKiovKOa61rzLAmIlBRUbGXrkNxevk27TsNb9Ouw+Zpf1O3&#13;&#10;7Z7p3Lnzjrn2YXu2vefqj37N1bZr1657RJ/XO1T03ltYKrxN2fAEqntW+Oq6ZmWdem5wkLcpIQAB&#13;&#10;CDQlgbKysu31XMr5f4X9P9Kh+zo5vw9qyr2zNgQgAAEIQAACBU/AcjiWy7FcT3Oy67RZ2/dSqXuO&#13;&#10;jb+fxNyV9FvuYXnie1yl59GS7pXFLkm/zW35O7c3VTHfF1I/dyalzXOjZP0mW3d1WJUm8TmHJRPa&#13;&#10;Wi8lfjv7gMQfC/u+0XN476oe89Lt1PZr7nNfGQZbrOWOvc/KK0J/TVXb338kG2esLfeZtj/I4fNv&#13;&#10;m3ROCr5rE1+6OCnEHB86pwd/+tpY2JTQ7xzN7zZZFd/PmMTZP/iMxzaJPxaT1PBxl4aOrOtm3XeE&#13;&#10;+D3NkWGPyGdzLpMsD27WRnpU8rWmmVN2l+S+61Z6vvonMrEctNsZqviYvu5MlVuFGL/XbMz2qbh8&#13;&#10;mvOSuebmCK4rk8OTeW1fV2XMPUy+xSHmmBCTxaZI/X7Wunxd+VqzwzqxOkAN53560hF9F8bgULd9&#13;&#10;+7gRwd8o1csuu2xB1kL62bTrsGMueXTUGbe/0GPItj/OisHX8ARmzpz5fDpPUNqpy3ajz777VVNp&#13;&#10;hzL7Wi4Y69ix4zb77ruvfc1/zUo7dP7mqn3rDF8LSDlKSkq+MXXq1MdS7jUqBg0/ye7L4cdd+URR&#13;&#10;cXH3dD/thiGQ61nhq1mefdPDz/2LXZveI3e70P2UEIAABJqKwPjx42/U6787ZK1v/3/Y/yP2zKoY&#13;&#10;NOLkrBh8EIAABCAAAQhAIBCwvNQ/gjyPY7m96M+qP6iYk6QNpKa2qdqA5TdPzLGRMfL72e5PYo4O&#13;&#10;vu/kGGfuGZLNfYZk1kPyueas9Hz9nzK5Pk/i3v96d508Vcl8trblDs16S76XW1Z6sv/5WYgbH0J2&#13;&#10;Cv7fJvWXQv+uof+mpP6myqIQU13V8sO+v3tyBFr+x2M8T3d58FXmGNdNfmf8eIiJudN+we/VKar4&#13;&#10;es7R+6ycHPrtvjHrL/mYB8yRYW3ke1myuOdCf9Z1s+75ksW+IOXiafuze8+0peS2kSqfSjZ+sXRm&#13;&#10;Urf2G1JXKVpkEnmeoSAbY+ojZdkv5PQYu1ZfJO1rsoJr8M1Lxs7NEVdXJpck89o+++eY+6wQc0yI&#13;&#10;yWJT36+rxclas8M6sTog6bf9np50bKjSr/WQxJcuHpTDr8U26c6Gbmflz1bm2Sdf+ljX/kOPU73T&#13;&#10;poee/SD59oa+Etnzp3Ptnmcvadt+0zbtOw77Mt/e+ZvZoxvfmyvX7nl227PtfeW+a8i3Z+XaLc++&#13;&#10;2VEXPqL7cs0uG2z8A/LtjXeNs54Vvrrl2YdWnffQWpXbnKF6u40nnnQX+XanQwkBCDQVgVy5ds+z&#13;&#10;d9lg8NF6ZnXe7KhZfyXf3lRXiXUhAAEIQAACzYbAM9qp527qWj6tOUoK8MTdtae9paukDyU/37mq&#13;&#10;m10kuW+TlZ78/hkZxk2pZsgTSdz71cTUpqsqmc/2PCwZuF3wTU58WcWYEHdsCJiV+D9SOSLEbJDE&#13;&#10;/DTx2WemjE7qK1RuJuVjcd0Z1Qzoqz7Lka6ZxPxZpa2zMGnnKh5M4j4IATF32i/4vTpFFZvb5BxV&#13;&#10;XWWTVfN+27+Z7c19F6/0ZP8zO8T1TEKyrlu3EHdz9lQ1eqeEOXxvVu6cMTIyqU2uvVRzzU/WeTKZ&#13;&#10;996kbfdMx8SXbzEvGTs3Y0B9mNydzLsoY1537amKczrGnSqz2GwXYieH2HTV7g+f89jQuTjx2/2Q&#13;&#10;ZVm59qy4Yjm3kH4kPSr5WktVL5Ma1a6edcKHYzfvPMe1x/CuN844/tvzqyYMecx87UuLt9TPoZ2G&#13;&#10;HHrWAz023e7MRt0ci63xsxk/fH3P4eU32rWYuMP695596gEf77ttr7m7Di27xvAUWr7dcu2nV415&#13;&#10;xu8nK/ffft27bd/7je59p7W17aJ88u2Waz//+Amv+lxH7bvZ46cfN/69cVuW/2ZAr3bT7Pxd1t/o&#13;&#10;+yOm/fpJ3t9uNBrWrr3g2I/8WsTSrsepx4575wcTt3jS/J3aF29Lvr1hrwWzQwAC+RHYf8Luc7+7&#13;&#10;4zr3xWfW+BHdbpp5wl7vH77XJv8wf7vSoqGr8u0bjTwlv5mJggAEIAABCECgFRJYHbl2y//E/F1T&#13;&#10;YlxPi1uO5wlpueS5KS/t/cYVktlcyf2WT3yzBr2sfsst7i/5uANUz2WW37C4hsy1T0rWsHUmSLnM&#13;&#10;ctm+54tDkPEw/z1SibRIsvYkyexxydq/kdpJnkM8WfV8bJKCbLzpB1K+9ooCbczTNQy4Nomz2Iok&#13;&#10;NuZO+2WMnyKf72lYRv/k0G+5VLP+ko+ZYo4cdpb8HjckiakKPl/PSo+zsqZ7z/rtXNGK1PiTFOf5&#13;&#10;RQwI9cgkfq2eEcb3CfFeHRf6T02chwffRA/Ms5yXjJ2bEV8fJs8m89r9nMv6qMNZHROCsthMCrET&#13;&#10;Qmy6muvranEyfnZ6QNIekPTbfk5PxVh+fS/pZmmR5HuO5dHyN7pdd973Ppn7ow1W5FJF5zYrWZFv&#13;&#10;b/RLs3LBi0+b9HbWtbl12vr2uygrrZDy7ZZr/9WUoQuy9uy+oqIvX8evKd9uufYrThj9vo+L5QGj&#13;&#10;yv/g5yff7iQatrzh7AMWx2uQq967W+l3bSfk2xv2ejA7BCBQM4FD9ht7X65nlfvLO5XsZjORb6+Z&#13;&#10;JxEQgAAEIACBVk5gdeXaxxcAR8uBfy7FnJTVl0mPSCdI5ZKb5cHSsTW1Lddu32d53DSfLKO8JIlr&#13;&#10;yFx7zIVOytiDu/ole7F9W37aLPpO/tK16vWHa9TuLi2XbMyRktm9krX/ao08bHfFOKuf5hHvIf9M&#13;&#10;xr3ijhxlvIaW9zSLudNNvnT9179T1PI9WX43bZPl8P4xSWf/4Ds3PSC0zw9xQxN/VfD5epG9r1VT&#13;&#10;eV4yXywuDHPb+CNiZ6hHJpXBX1Ou/beK9X1tlIyz++KLxL8qh5X01VTMS8bNzQisD5NHk3k/ypjX&#13;&#10;XV2TGDtPTbn2+nxd2XqLk7VuskaG5cq1r6nY/yc581i+J//Vkt+T/8feeYBZVV5t2yl0hKEpovQS&#13;&#10;A2KIYseC5AuxohHBaCxYxoYOtsE+Yu/6q58GbETUqMgAI6KJmojmizFq1CT2XkJUVDABbDjzP2uy&#13;&#10;l7zs2eecOTNnCsy9ruvhXXutt+373TM6azYHuY1rv7nyiC/9582kdmDP1if5jqi3O4nGa6efP+nT&#13;&#10;pHOZV9rnu3AXhW3ab1n9uSzt198hjDe2b7X2O6dusTxpzx7zWrvtLai37xLfq9XaZ509OnGuM/bt&#13;&#10;8WLYv1OfTY+N3m/vEcbxc0fg3ssO+srPMF27ed+203xV6u1OghYCEGgKAsccvNcT6b5fWa5391bf&#13;&#10;/392db39mKv+rxvvtzfFcbEmBCAAAQhAoLkT6KkNbhJohXyr71jNKozH/a2Vfy/qa/2tzt2U1keL&#13;&#10;r5K8NrVM/q2S7WsDKcnOUdD7W43I6g5Jejvq97XaPGnT6NrGzpBSWbkS1ufzVB2yjBdH89mcXrO1&#13;&#10;+qffw/c/sybMOz7oVxblTwhio6LYaVHsfbUTgrzds5n9vsLWs9pNNymThfuzOn1t7V51tHW+kVqn&#13;&#10;GfSPoF9h1K80itn43aJY2EzRheVMY6W4lSjg+dFRclAQs3NNZQ8q4WOLok5J51ag3NdRX7uHpOfO&#13;&#10;YmdFfWxO80PbXhd2Dr6etV9IfaW4hUyGB0l7Znx8vyBubifpS8nytsfQHtGFxb+VsqlXLY7GPa82&#13;&#10;bvVhco8m8/voFZ84ut486HNi0CeJTfjcZvt1ZVOvtLXatGnzdOvWrTeNq127dvZcVu+3Q4cO13te&#13;&#10;tcf7PG6t4n9T/irFJ8r/ofdrinbevHmV8284rjLdz6Hzrp1Uaf1cs+dWVB47563KsvLnv495jnY1&#13;&#10;p1yxmPWrcxLPp+L0vjX43zr30cqD53xYOWPuYzVyudpPbeapOG/bxD37czav/P419nfb3Eeq9/2r&#13;&#10;uX9YI25rzbp0/8S5Ks4eVqPvpeV/rjxiznuV98xdUCNXm33TJ/3zW3HtYYln4efq7fwrJ6zBf87c&#13;&#10;+ZWT57xReVb5i2vE4Z2eN3zgwzOQg2fg15dn/L417/qj1/jeNHvuA5VHz3m7clr5c2vEOY8cnEfw&#13;&#10;/5PwhCfPwNrzDBx77LFPNsXPqqxZs+YAk2QmqrM0lS3XwlYDsppdJntMHby+NS5T5wbOHxzs5QH5&#13;&#10;7WLrddT1rpE2iHL7q/X9W405yWyc1Xut3wuSWRvJa5zPVEdq/tFeoY8lG/d5zXSdIsXRfDbnyGiG&#13;&#10;cC8vp5n14mCs/f7B7CHJ5rJ6qs1jtpVkMZOf77/ku9m6nj/Ig2lam7cyGvNRin59FP9E+lQ6K+pz&#13;&#10;kVpfZ2IUizfGeFXU79UgWRrFbPzUIO7upUF+sgeD9tQgv10UHxTE3pSfH8XDxmIfSLbuZ0Ei6dws&#13;&#10;/ZJkfe2+48+rQtUWnts+UcyaDtIbkjN6JvAXyY/vL2QyXHm3dLX2Serk85/nA6I2vKcTYrl0l4uV&#13;&#10;tDnta6qfFLe6MrlQE/le94xPGl2H55qp1m7P7XfRnC+nmM/CF0d9bG3/urL4Sot36dKl6p133qla&#13;&#10;smTJGpo1a5bvtercc8/9Pte3b9/qeKtWraruv//+7+M+/vHHH68qLy+vevjhh2vkvE9921deeaVq&#13;&#10;4cKFNVRRUVFVcePklJ8fY7WziusmVVX3s76RZs9/sGpi+cdVM+Y//n3Mc7SrOdWXxfz5FVVnT5+e&#13;&#10;eD4PnN4/kf218/5UdWD5vxJz9d1Pbcc/cOHOiXv2WmzFvPIa+7t+3h+rDij/qMru2de5bf7vq264&#13;&#10;/PDEuR64ZOz3/by/taVzX646be4ribmwH/5qzrVl8cB1yWfh5+ptxVUTa/CfM39B1S90vjfOe7JG&#13;&#10;rrbr0y/7M4MZzFr8M3DX9Yn/DfHvV9ZW3HB0je9L981fWDWh/JOqW/XfoRbPMPj/P1jwPYVnoGU+&#13;&#10;A48++miD/Zxa359zGb9mTaKl8rBiTRNYW615i3R71B6tNq5ixSZKVrf+iXRopI3VNqXZPqrrVGpt&#13;&#10;z3ErUcDzY6Kk1Tffj+JL1SbdwxlR3sZarc5tthyfr8SDQRvWMBuy1m5L3i35Xuxs4raRAu9K1udb&#13;&#10;aYBkdeovJYv9QXKzd4v/Lfl81t7jSbX5kt2Pxe+SamP3qZPPNzVhwBVB3uuVQxVbFcWfVWv7jVt4&#13;&#10;NrcFyVL5vt4S+UVBztwKyfNvyrfnPjSby/KVUqcoMSiK+ThbO27nKuB5+32Pm33NeHykB9VODuKX&#13;&#10;B3F3e8p5V7KxVrtvI7ndJMfn/JP8QmlREItzDpnUttb+WDDfZvJD66GLVZLt4ekwkcFfHI2xcY9K&#13;&#10;nWP968pkc83jtfG35RfF5t1Q159IzuzEIJ+Kzd1B/4lBf3eTvq48t9LHFhUV3dupU6cdQ6kGb187&#13;&#10;1Xvp2rXrJZ7Te/DVfFRr/0SxnTwetbsUFhYutXF61/3FWG6N+RsiZ++TZPtee7neUS2Z81rl6eX/&#13;&#10;qJw7d+15H2NtfXfm9l+VJb6Tl/Re+6/nPlx5iN5rv2HuoiZ9Fy/b99pnRfu+bu4TNfY989KJyfef&#13;&#10;8F77NeV/rDx0zgeVd859qMY8a+v5N6d91/W99nJ9nzil/JXKU8tf5nsG73Tytckz0LjPQB3ea7e/&#13;&#10;i3PCnNcrzyz/W+PulWcD3jwDPAPN9Bk444wzXmiIn0WZc816AjzqzsMLNo3cWv3Ma1G1ab9Wf6sR&#13;&#10;5jXyPpOW20RB3/Pr8sdKHaUi6ReS19mWy+8quR0ox8dZncv69pe2k+zePPeVfKvXuQ2W841keeNw&#13;&#10;tfQzyer4t0k+ztrPpVxYsSbxecOare3X9mA529NxkvEoknaT/i75uEvlm+0heWxadWT1HwuDnPU5&#13;&#10;ZnWq2iuP8p+qtdp7JhukDs5qlfwzpB9KxtPuaYVk69jvAXpKbjPk+B4Xyd9WaisNk86TPLdUfjiu&#13;&#10;NMhZnzek/aXNpBLJ1vGx1j4njZN2kC6UbI8Wf0tys3sIx9j9lElbSltJxtDHWc13uOSW6twK1eFl&#13;&#10;yeedKd/mGyjZfl+VPHeNfDd7tj3+lfxNo4Tt0Vna8zAiilsTMrG92dfASOlmyefaK4oVqd1Esvuw&#13;&#10;3CtSkj2qoI8dnNQhIbY4GGNj35Nukk6TCqS6MtHQ6t8R+n7+ouvjpW2kSdI/Jc9Ze6LkFmfj8f5y&#13;&#10;jKP1t/M+TjIuRdJu0t8ln/NS+aGt1IXnrDVW9nxtJp0krZI8P0y+W3geFyv4A8mYDJHulXyM5Rrd&#13;&#10;7r3qyLSfwTykV5tS35Q+x7TVD/Y7aV7vncb/SrE8j9M2HIEZFx6e+O+Mxj+vPb+w9ZCdLnjg7Tad&#13;&#10;u+/ecLvJPLN9XvvdU7dM++/thp/Xnl/YasBO589/q22XnvvEZ7fPa7/rnDGJc507vsfLYf/2PTaZ&#13;&#10;OKpszuv5BYV9wjh+7gjcd8VBX4fvgqbyt+jfbvX3sry8goG7H3n3gLGTZukfHqzN/1vkbsPMBAEI&#13;&#10;tHgC+rz2J1N9r/J4/w1aT3ZQ//03Js5YuPG2e/4/j9FCAAIQgAAEIACBBAI9FPNaTjat1Yeag12m&#13;&#10;TaTbd6XyYY3N9mw1oKuldOOWKD9KituxCnwrpRr7UZT7PD6wjtfFwVpWJw3Ncl9LqfZi8WekdpLZ&#13;&#10;/0red9fqyOo/pgY562P1vtCO14WP3T5MpPGNe1hf9PFhe0ps/Aa6/osU9on73yh/UGxcaTDmr4Ef&#13;&#10;H3ufch+kyZ+tnNsgOT7+3cD3WNhe6IOiNt25jVCft6VwfNy/Q/nWklkXKawbn1kdXf3HFLk+/h/y&#13;&#10;20apkInV2o2Z94u345Q7LchfID/JjlbQx05L6pAQWxyNqVD7ceT7HJ2j/iPUZsMkGlb9u5tndeHz&#13;&#10;xduXgpw9j25xNh63tljK5uvKx66UY+vb8/dF5Mf3Y9ezpdD66uITKamvx15Tvms4qLH8uy4/PLGW&#13;&#10;6T+Ddlu/cD/bC3X2xjqRNde5/tzDPvKzCNvyU/t86z2bS53d9mO19punjEj8/YDv32vt6ersNpfV&#13;&#10;2m+ZusvnPi5sD9yx6EHrY0ad/b8cGvrP31xy4MrwDFL5vbq2mlS9F+rsDX0kzA8BCGQgcOjE3R9J&#13;&#10;9b3K40UdCvawaaizZ4BJGgIQgAAEIACBkEAPXXg9J5vW3n9dP5yoifx8rTtZSqpVWU11tzT72lu5&#13;&#10;lyV/l9fu/1OpXBoopbIdlXhOWiXZmBXSAml/6XjJ6mK/l3JhVvfzcxmZMOFWir0U9PG+tieryRZK&#13;&#10;bs/LsRricqm9B6N2G7WWM70fxcJm0yhn+XPCRAZ/Z+Xflnxf3trvJEpSjG2l+NWS1y59jLVPSZtJ&#13;&#10;cTtRAd//APmXSeG6dsYzJZu7t/S49I3kc1tt9GIpNOv3L+lj6ZfSkdIzks3l4+w+JkhxK1bA+ySd&#13;&#10;W2flZ0lLg3427/PSSVJoV+rC783WD8/U+tnXwBPSSmmZdJpkZnuwvZt+KO0l2Ty+L2uNgcUs92jk&#13;&#10;2/WPpCTroeCXkvX5e1KHhNgbUf/r1RqL1yTfQ2f5bubXlomPsdZ+t2BzfyL5vK/Kv1ay/b4i2Zo/&#13;&#10;l9zibDzu7VZyXpJ8Pm9XKHamFD8DhdZbIhmXC6Sh0p+lb6Vw7B26biXF7QcKVEje11s7n7uk9aUm&#13;&#10;sTuuPuk/h+xc9FvXEf+zwePXnLn78pMnDPmbxdq3yR9Fnb1JjqZ60avPO+7DI8d0/72dRcnPB/z1&#13;&#10;2rP2WHHU2J5PHLRj0ULroDr7D3a66MF3mvp9didktfaLjtnpTX+erD1h3/7PXXvWniuKx270pF3n&#13;&#10;aduZ6uw2n9Xarzlt3Ic+1zlHbPnuJVN2WXLYLl1/N6JfW/s6pM5uEBrJ7rjy+DW+V/i5HD6mx++v&#13;&#10;nDr236cd+MOXLdapXcFPVbQqGLjbEXcN+Nnhd/I+eyMdEMtAAAI1CBw0fo+FJ4/b5Bn/fmXtUT/d&#13;&#10;YJH9f85J4we9YNftWudvTZ29BjoCEIAABCAAAQikJ9Be6VulmWl0n3IvSKskrwFZ+xOpuVhrbWRT&#13;&#10;aQ9ptLSBVFvrqI5bScMk/Zhfa+ugniOkNrUekX1Hqwk6c6tTprKuSoyRxklW50uqBSrcZLaxVt5N&#13;&#10;2kf6kVQbZgXqZ2eyr2Rn2k3K1ozFKCnpeWin+A6S9cmXamvd1XGs1D/NgNqemz1vA6Xtpc5p5stl&#13;&#10;apom82eqXy4nruVc9mxuLtnzamcct/owMZZ94xPW47q+X1fttbad7XAp6V7jW7Pn1PqPk+zZT6rL&#13;&#10;K9x4Nn369M/iq+XlF/Ta/qx7XunYs98h1NnjdBr3+vzzz39dZ9DNV7XPWrHPXLFadXOrs9serdY+&#13;&#10;YcKE+b5fb+13AfYZN/YOfm3q7DbOau0nn3zysz6Htb223ePaob848yGri/A+e0im4f2k7xW+al5+&#13;&#10;fvetT7n1hc59hx5Pnd2p0EIAAk1NYNy4cfetv/76Y+L7yC8o6G2fO6b/jhxAnT1Oh2sIQAACEIAA&#13;&#10;BHJMwOo/XqOztiTH8zNdTQK1rdnWHEmkKQk053Nr6lp7U54La2dJIFX9zOvtI0+88Rk+nz1LqDns&#13;&#10;Hq+129Reb29O77P7LaeqtVu+ut6ud/BTfT67z+FtUq3dclZvH1ly07N8PruTapw21fcKX93r7Vue&#13;&#10;cMNfovfZa/P7Rx9OCwEIQCDnBFLV2m0h+/c97L8j9t8TPp895+iZEAIQgAAEIACBNQks06XX2/df&#13;&#10;M8VVAxBozjXbBrjddWbK5nBuR4mmfXaKaUhAllr7euulYhNgwjUCffv2PS4VCau3F/XfzD6/yf4u&#13;&#10;AtYEBHr37l2sd+5q/D2mNp26jW3dsWjXJthS2iXz8/N7dO/efXyqTq07dhlje0+VD+O673a9evWa&#13;&#10;FMbct/en+XdQnUbjtOm+V/gOrN7eZeCPTrZ32z1GCwEIQKCpCHTt2nVf/Xdpo1Tr2/vt1X8fJ1UH&#13;&#10;4hCAAAQgAAEIQKD+BLpoikrJau3fSQMlrGEJNIeabcPe4bo5e3M4t1Kh9d+L2WeYuB0m55lIKX++&#13;&#10;8M7raJuKzTp6u9wWBCAAAQhAAAIQgAAEIAABCEAAAhCAQDMiYJ8bPFPy2t218rGGJ3CklnDmIxt+&#13;&#10;OVbIEYHmcG6nBs9OWGvP0S2u1dPAZq0+PjYPAQhAAAIQgAAEIAABCEAAAhCAAASaJYEO2tWlaXSV&#13;&#10;chXS+5LXfK09XuokYQ1LIF/TG2cTf+e6YVnncvbmcG72vPizY/vBVhOAzWoWeBCAAAQgAAEIQAAC&#13;&#10;EIAABCAAAQhAAAK5IdBD04Q19Gz8IbnZArNAAAIQgAAEIAABCEAAAhCAAAQgAAEIQAACEIAABNZq&#13;&#10;AtTa1+rjY/MQgAAEIAABCEAAAhCAAAQgAAEIQAACEIAABCDQDAhQa28Gh8AWIAABCEAAAhCAAAQg&#13;&#10;AAEIQAACEIAABCAAAQhAYK0m0E67L62juq7Vd87mIQABCEAAAhCAAAQgAAEIQAACEIAABCAAAQhA&#13;&#10;AAK5IZCnafaRJtZB62sMBgEIQAACEIAABCAAAQhAAAIQgAAEIAABCEAAAhBo6QT4DJmW/gRw/xCA&#13;&#10;AAQgAAEIQAACEIAABCAAAQhAAAIQgAAEIFBfAtTa60uQ8RCAAAQgAAEIQAACEIAABCAAAQhAAAIQ&#13;&#10;gAAEINDSCVBrb+lPAPcPAQhAAAIQgAAEIAABCEAAAhCAAAQgAAEIQAAC9SVg/zZqifSIVBXoQ/kV&#13;&#10;0h3SzBTqqTgGAQhAAAIQgAAEIAABCEAAAhCAAAQgAAEIQAACEIDAeusVC8J3ktfar5dv/2YqBgEI&#13;&#10;QAACEIAABCAAAQhAAAIQgAAEIAABCEAAAhCAQGYCG6jLcsnr7O/Jp86emRs9IAABCEAAAhCAAAQg&#13;&#10;AAEIQAACEIAABCAAAQhAAAJOYG85Xme3ttwTtBCAAAQgAAEIQAACEIAABCAAAQhAAAIQgAAEIAAB&#13;&#10;CNSKwOHqFdbab9d1e2lzaT/pYGlbqYuEQQACEIAABCAAAQhAAAIQgAAEIAABCEAAAhCAAAQgUJNA&#13;&#10;oUIdIm2j9g9SWHsP/feV21fCIAABCEAAAhCAAAQgAAEIQAACEIAABCAAAQhAAAIQqEngHIVWSWFt&#13;&#10;PZV/h/rl15yCCAQgAAEIQAACEIAABCAAAQhAAAIQgAAEIAABCECgxRIYozuvlFLV1pPix7ZYWtw4&#13;&#10;BCAAAQhAAAIQgAAEIAABCEAAAhCAAAQgAAEIQGBNAvZ+un02TFI93WMvKv+vWJ9PdV0kYRCAAAQg&#13;&#10;AAEIQAACEIAABCAAAQhAAAIQgAAEIACBlk5gsAB4Td3aJ6UfSecH8S3kt5ZuDWLWdy8JgwAEIAAB&#13;&#10;CEAAAhCAAAQgAAEIQAACEIAABCAAAQi0dALjBSCstY+OgMRr7RZuI62QvP/pFsQgAAEIQAACEIAA&#13;&#10;BCAAAQhAAAIQgAAEIAABCEAAAi2cQLHu32vn1raLeCTV2i31lOT9b4r60kAAAhCAAAQgAAEIQAAC&#13;&#10;EIAABCAAAQhAAAIQgAAEWjKBnXTzXju39qAIRlKtvbNyXwX9T4360kAAAhCAAAQgAAEIQAACEIAA&#13;&#10;BCAAAQhAAAIQgAAEWjKBDrr57ySvt38sf5r06yBmn9du/X4TxKz/WAmDQEMRaKOJf1JHDW2oTTEv&#13;&#10;BCAAAQhAAAIQgAAEIAABCEAAAhCAAAQgAIEUBP6kuNfak1qrte8Y6/MfXXeTMAg0FIEhmjjpeaxN&#13;&#10;7MGG2hTzQgACEIAABCAAAQhAAAIQgAAEIAABCEAAAhBIQaCP4h9KqWqYSbX2w1LMRRgCuSLQURPt&#13;&#10;V0ftkKtNMA8EIAABCEAAAhCAAAQgAAEIQAACEIAABCAAgSwIDFffpVJSvT1ea78ti3lbWtdeuuGt&#13;&#10;pMFSfku7+WZ8v/U5lwG6r4nSCZLV8O2zbULrp4ufSSOlAikXlqdJ7GvyWOk86UzpAGmE1BTWVotu&#13;&#10;LR0jnSwZj42lprb22sCe0mHSMKm+X3OtNcdo6TjJePeWQjMOoyT7bKMNw0QOfFtrnDRVOkraWcIg&#13;&#10;AAEIQAACEIAABCAAAQhAAAIQgAAE1k4CVju6QHpO+k7yuvsW8reV7LNmDpGwZAIzFP5Wcm5WNzM7&#13;&#10;VfLYwOrImn9YXc/zVq+NW5i3OqDbcjk27lYPxNrwM1jKYrlMYz9Rf5t7QWycX3p+kQfUnir5feTy&#13;&#10;PoMl6uTO0Kikc/kg2m95ilmtbnultCrq5/f2la5nS10kqzmHXyv2OxazTHytn89XVj1i9R/G7qkg&#13;&#10;7/28XajcoNXdq71M6/l5LYiN80vPh+fpub3keN73YK0x/Y1kfy8mbg2xn/5axNffW76dm52Fx6z9&#13;&#10;TPqZFLcjFPB+m8eT0fWWal8J+nn/9xQbLxVKL0gev0u+2amSx+zsksz6ep94vkgB4+j5sLXnYBcJ&#13;&#10;gwAEIAABCEAAAhCAAAQgAAEIQAACEFh7CeRp6x2lDSWrMWHpCQxTOqyRmT8uGlIa5JJqcVOC/Mho&#13;&#10;TNiUBPnRQWJlFJ8VxEI33FNZmJCfaewy9bF7WCAl2VIFLb8oSDbUfQZLZO2GDGy/pnHRLIuj61T3&#13;&#10;eGqU93HLdb0iiL0l/83g+iP5vSSzTHxT1dpbaezfJV/zG/lW//W9etzWXV9yy7TeMnW0sanudWmU&#13;&#10;D89Toer36X1Na22d+F7eU6yrFFpD7GeQFgj3EvqVQc5+NzIp3Iz84iA/Mpazyy7SB1I4Z/z3C78L&#13;&#10;8nZ/V0lmpZKPS/r6tj6pau32/fX9YLzN80/py1jsFF1jEIAABCAAAQhAAAIQgAAEIAABCEAAAhBo&#13;&#10;CQRO1E16ve0S+RtL7aIbz1SLm6J+PjapDlgS5EdHc1pj9T4bN8suEiysM5fF8pnGLlN/mzub2mxD&#13;&#10;3Wds61ldpjuXxRnu0WqexsBkn+XSViqUtpbmSZ6z1q5Dy8R3sDr7+LJg4NFBfL78bkGup/wrgvyZ&#13;&#10;QS7Tesuicdmc5w805utonI0fJxVIZhtJ5ZLfw/0WDKwh9jNI8/t61lot/ACpu9RJsvq67/c/8sP6&#13;&#10;f7GufexI+XE7SgHPPyt/SNTBmNu8/5Y8b+0Iya1UjucGejDW3hX0CVO/DuJz5Nu9mBnnCdJnks39&#13;&#10;rfRjqVlZXl5efps2bUbUdVP5ha0G5+Xn+z3XdRrGQQACEIAABCAAAQhAAAIQgAAEIAABCKxbBKbp&#13;&#10;drzeNiB2a5lqcVOCsUl1wJIgPzqYe2UUnxXEQpda+3rrpTuXxRG/BSG0yLc6rZ/nqwn5fMVmBn3M&#13;&#10;Dy3T2aSqtXtN1t7NTlWD/Fw529tDwYKZ1lsWjUm6V5tmaZRfZBeRzVfrDPbxYKx9KurzndqNg1xD&#13;&#10;7GdQtJbtydb7n2A9dw+R43u+wINqi4P4yCDu7nVB3ur3cRuuwArJ5+4XdCgN4tnU2rfQuMpo7PNq&#13;&#10;86S4jVXA15weTzb1dWFh4YATTzzx6brso7Bt+5G7XvHoh9udcedLefkF9jsNDAIQgAAEIAABCEAA&#13;&#10;AhCAAAQgAAEIQAACRiCs6faLIclUi5ui/l5PS6oDlgT50cHcmeqZ1NrTn8viiGtS/bmDclbvtnN5&#13;&#10;UUqqg24T5a3PTCm0TGczWJ39zMuCgSfLv0k6I4iFrp2/j3s0SGRab1k0LulebZqlUX6RXUT2qVpb&#13;&#10;600p6f6tmz2vtl/TVpJbQ+xnkCb3e3/QF4q1hbr2c30ryBXL97G257iVKeD5n8eT0fVDQZ9+QZ/S&#13;&#10;IJ5NrX1yMM5+R5DKzlPC+E5L1aGp4qq1D5wyZcpfsl3f6uy7XPLwe63arb99x14DD6feni1B+kMA&#13;&#10;AhCAAAQgAAEIQAACEIAABCAAgXWagNXBvFbXL3anmWpxU4KxSXXAkiA/Oph7ZRTnvfYASsxNdy6L&#13;&#10;I34LYmP88qkob+d6p7S1lC+5FchZJVl+phRaprNJVWsP53C/u5zx0m3SvyV/zi6T75ZpvWXqaONS&#13;&#10;3evSKL9IrVlXyde5vzqS3R+53o+tPkjyPV2RZjt3RP2+VVsY9SuOYjZ+ZBQLm58G+SXyfyl1DzvI&#13;&#10;P0/y9fvJdyuV4/Fsau3XBeM288nWptZq7adfc8Eb/bcaenZttdnuu954+NwHl26+10+mbzxsQInd&#13;&#10;L/X2tenU2SsEIAABCEAAAhCAAAQgAAEIQAACEGhwAulquplqcVO0O6/VJdUBrR7leWrt2R1lunNZ&#13;&#10;HHFdkGLKLRRfEfVx/l/o+lnJ6rlHBLmZ8kNbqQsbk+r3IJlq7b019kLpBck/Z8T3YO1rUjfJLdN6&#13;&#10;y9TRxqW616VRfpFaM3sOw/X+qetMsufcLdf7sXkHSb6nI32hhPbioN+AKF8cxOzekuxOBX1+a427&#13;&#10;vRv/W+kSabbk+X7y3ey+PZ5NrX1BMO5T+Zn4vqM+7aVmY1ZrP2/h9M8uf6eiqi4qeeAau+dqo97u&#13;&#10;JGghAAEIQAACEIAABCAAAQhAAAIQgECLJ5CuphvW4pLeX50iel6rS6oDlgT50QHplVH8/iAWusOi&#13;&#10;vM1dFibkZxq7TH1snNUDk2ypgpb32qz1aaj7tLnraunOZbEmTXePtmYvaYb0pWR9U2mmcqE5X6vP&#13;&#10;JtlgBX2uslgH+7zwb4K89/tOMXvXfqpUJIXm66V6Fpaps81T2/O0mrGvW9v2co1xy/V+bN5Bku9l&#13;&#10;oi+U0J4f9BsR5YuDWNLXmHXLk/aXXpJ8nVRtP/VxK5Xj/exrLsnuUtD7eN5+D+Ox2rbtfXBzaK3W&#13;&#10;ftFjt39Rlzq7jZn6xM2fh/dBvT2kgQ8BCEAAAhCAAAQgAAEIQAACEIAABFosgXQ13bAWt1sCoSmK&#13;&#10;ea1tbEK+JMiPDvJez3w2iIXu8GBcWZiQ72OfjsX9cpkc25PVdpNsqYKWXxQkG+o+gyWydtOdy2LN&#13;&#10;ZvfwfC1mLVSfodLu0nHSFdLHko03zZRCc76Ph8HA31S+jy0L4n3krwpyy+TfKln9fQMplfl6uTrP&#13;&#10;Ai30tWR7/Ie0QwqdFfWxfua75Xo/Nm9Yay/1hRLa2xWz/Zi6RPniIDYuiqVreii5vXSgdKa0QPI5&#13;&#10;re0nudlePLeLB2PtPUEfT50TxE6Sn4rx21E/O488qdFs1113vXnChAnzU+nQQw995Lrny7+ra639&#13;&#10;0jfnVcbnnnjKxX8df8vz/57wy8Mejue4Tn0WsIENzwDPAM8AzwDPAM8AzwDPAM8Az0BjPwOtWrWy&#13;&#10;2gYGAQhAoCEITNOkXm/rF1sgrMXZO8lxu1QBHzs5ntT1qUF+uyC/MoovU9suiLs7So7Pa3sIzcfa&#13;&#10;e6Vtw4T89lKlZGOXSEn1veVR/rdq3RrqPn3+urTpzmWxJrR7/EbqJ8XNPkPmvEhd4kldd5ec08xY&#13;&#10;3vl+qnjHWM4u95aSzubgIP6A/Pi52ly7RtpArZuvl8vz9Pe77R7i+/B1L5bj97GPB9U2xH4GBWst&#13;&#10;DNYK3UJdfBj1WxokiqOY7XVGEA/dU3RxnrRvGAz86+T7vfYL4qUez8/PP2fJkiVVcQ0fPrx6XNu2&#13;&#10;bb/P3XLLLT5XVVlZ2ffxcOw777xTpXfHq/sNGzYssU/YP9f+ww8/XFVRUZFWN75Qt8+Pqa7Pv508&#13;&#10;90XznqsqLn837bqZ9kU+mS1c4MIzwDPAM8AzwDPAM8AzwDPAM8AzkKtn4K233mr0n1Nz/XMv89Ws&#13;&#10;YaxLTILaDe7aRyBdTff7Wpxuy2rXRbHbq9C1193elB+vfd8W5a2u20lyWynHx13owaAN150UxM0N&#13;&#10;x4bvI1vOasw+r7VHWjCwPvI9f1UQD9fL5X0GS2TtpjuXxcF9PCq/c2z2PYP8UbGcXXaR7EyMRbx+&#13;&#10;G/K9Wvk8KbTLdeEMDw8Shwbxo4O4uyVBfowH1Ybr5eo8Jwdr2X7j1lOBdyW7j8+kNpJbQ+xnkCZ3&#13;&#10;Ztbu5osF7TFBn98F8eIgvkr+3kHO3WejPh+ojZ+X9blW8vV7WSCyUrUe/3zIkCGnDx48+CiXrktU&#13;&#10;g//G+rRv3/4zj6s9zq4trncBVqjfaUHuKPP79+9f7nMPGDBgdjzf0NczZsz4NNP/g/3vi7mttf9m&#13;&#10;/sNVh5V/WHXtvD9Ra8/we45MZ0Oen6F4BngGeAZ4BngGeAZ4BngGeAZ4BhryGRg1atSlDf1zKfOv&#13;&#10;ri/AInsWqqlgax+BrtrySOlmyette0WxIrVmYS3O+rwh7S9tJpVI30o+1trnpHHSDpLV0K02aPG3&#13;&#10;pNDCeqbVfG+VtpasJlksfSn5vEPkhxYfe52SNtbWfErycdZ+Ldk+tpUOkp6WPH+wfLdSOR639g0p&#13;&#10;F/fp82fT1uZcFmvCcL/v6fom6TSpQLJa8heS9fmXtJfUQeou7Sk9Ivn4Y+WHFvK1Po9KO0h25idJ&#13;&#10;fqaWGya5bSLH53xd/lipo1Qk/UL6RLL8csnu0S1cz56FXJxnoeZ5WfL9zJS/pTRQsnN9VfLcNfJD&#13;&#10;a4j9DNICvp619lyeIw2VfiidIX0neZ9t5LsVy/G4twsUO18aFXW6POhzu/y+kjEYIU2RvpJs7EdS&#13;&#10;aKW68Dmt/Y90gmT7GiP9UfL8bPmhHagLzy2Wb2fcX9pOCvdja28oNarpdwTdpQ1TqV27dltf8X93&#13;&#10;f1nXz5A5/2/3fBXO3apN2x/vNG3em0W9hxwdxvFTnwFsYMMzwDPAM8AzwDPAM8AzwDPAM8Az0FTP&#13;&#10;QF5eXqtG/SGVxSAAgZZA4CDdpNfK4u24CEBYi/trmv73KfdBmvzZ0XzerIz6Wh3468iP78Gu75Di&#13;&#10;5mPfUWKFlDTuM8VvT5Gz/rbXnpJbQ92nz59NW5tzWawJ7T4qpI8j3zl01rVZWAv1XLx9W/3idVDn&#13;&#10;a+ft9fr4OLuO114VWu8yKamvx6yWfqJ1DMzXe0exXJ2nTT9CsvvztZNae75aS6E1xH7CWnu65932&#13;&#10;eGO4GfnFku/9lsC32DWSWVvpb5L3S9WWWufA7Nr7Wv3e/Xi7XLmw/m9T5ElXS/G+4fUS5f33AXKb&#13;&#10;j9m/jXrewumf1bXWXvLANf/0u8kvKOi9w7mzX2vfY5MDPEYLAQhAAAIQgAAEIAABCEAAAhCAAAQg&#13;&#10;0KII7KW7jdf9voliljOzuqj1MQ2QLpPC+uV3up4ptZJ6S49LNofX26xWe7EUt5UKWJ9Z0m7Sk1I4&#13;&#10;zmquN0sFUtysfmf7mS7tKD0k2buzvua78neVzE6SrJ7vuUr5f5eGSKE11H2Ga9TWN/Z2f75na+Pn&#13;&#10;8kbU53q1I6XXJO/fWb7b0XKsr+e8/VKxWVI/KW7O9wIlhkp/lr6VfKydjdWo7czjlq/AZOkTyft7&#13;&#10;+4Fiu0lx8/VyeZ6+Rmc5dp9LJd+HPbPPS/ZsJFlD7CestRdrUfvdk31t+J6s/Vw6XIrbIQrY82Dq&#13;&#10;KV0l2T3YmGsktwFy7pbCryOf/2XFj/KOQRs+920VP1+Kn91biu0cjIm7eytg8/uebM1PpXJpoNQs&#13;&#10;zWrtZXNu+Pj4OZe/V1tNffLXX5z97OwvJ5df+f7EK6b8xW7M6uyjyua8Tp29WR4zm4IABCAAAQhA&#13;&#10;AAIQgAAEIAABCEAAAo1NYJoW9Jpcv1ouPlT97H3VDRL6t1NsB8n6WO01yVYqaGtaHdStg5wx0uZS&#13;&#10;gQdr2XZUv9HSMCmpBtxfcasXFknZWH3vM5u14n2zOZdCDTZuxi/Ozs7A7t/4/FTaTDJe2Vh7dd5e&#13;&#10;Gi7F50+ap7WCm0p7SLZu0nOicErL9XnmaaWBkt1D55Srpk7Udz9hrd1r3nYudmZ7SbY322NtrYc6&#13;&#10;GlcbF7dOCvxYMvbbSX2kbK2/BuwidctioDHaSrKvwWzuJYslctfVau1Tpvy3Xp7NrBv+eMylww89&#13;&#10;/zH9fcP2+QWFfaizZ0OPvhCAAAQgAAEIQAACEIAABCAAAQhAYJ0nME13mG2tvb5Qkmrt9Z1zXRvf&#13;&#10;FOeyrjFsLveTVGtvLntrkfuoa63dYFm9ffMjLn48qrNPbJEAuWkIQAACEIAABCAAAQhAAAIQgAAE&#13;&#10;IACBJAJNUdOl1p50EmvGmuJc1twBV7kiQK09VyRzNI/eS+88bNiwc+s6XdchW53erttG+9V1POMg&#13;&#10;AAEIQAACEIAABCAAAQhAAAIQgAAE1kkCh+munom0USPdIbX2zKAPi87EzqaxziXzruhRFwLU2utC&#13;&#10;jTEQgAAEIAABCEAAAhCAAAQgAAEIQAACEIBAJgLU2jMRIr8uEQhr7ZPWpRvjXiAAAQhAAAIQgAAE&#13;&#10;IAABCEAAAhCAAAQgAIEmJdBbq/eVsvm3F5t0wywOgXoQKNRYe95N5mM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CB&#13;&#10;dY1AG93QT+qooesaDO4HAhCAAAQgAAEIQAACEIAABCAAAQhAAAIQgAAEIFAHAkM0pqqOerAO6zEE&#13;&#10;AhCAAAQgAAEIQAACEIAABCAAAQhAAAIQgAAEILCuEeioG9qvjtphXYPB/UAAAhCAAAQgAAEIQAAC&#13;&#10;EIAABCAAAQhAAAIQgECzIdBKO9lCOkTaXRospbPWSo6WjpMOkHpLobXVxSjJPutlwzAhv0jaSzpD&#13;&#10;ukA6VhorFUmprEAJ29+PpSIpl1aoyX4kjZdOly6SbE97SPG9K9TsrKd2tKd0kLSt1FnCIAABCEAA&#13;&#10;AhCAAAQgAAEIQAACEIAABCAAAQhAoHEJnKblvpLin8vytGI7JmxlS8VeSej/nmJWr7ba9QuSz3eX&#13;&#10;fLeT5HwpeS5sP1N8sncMWqvZvyZ53+eDXH1dq1G/Gszta3j7jXL3SdtJubYPNKGtU55m4uVRnzkJ&#13;&#10;fQYo9myU9/1au0Ky3xd0lELzuW4Ng4EffjZPWRDHhQAEIAABCEAAAhCAAAQgAAEIQAACEIAABCAA&#13;&#10;gfQErA4e1mnNXxXErNZs70q7dZHjNWIf94li7lv7u+B6pfyrJLNfSGG/Jbq2Ovd/YvHjdB3abF2E&#13;&#10;454Pk/Xwp8fm9TWSfu/wtfruXI+1koYujtZfkJSMYsbP9hWvtW+j2OdRzvcdb+crnye5+VyzPBBr&#13;&#10;h+na5yiL5biEAAQgAAEIQAACEIAABCAAAQhAAAIQgAAEIACBZALjFPba6ofyR0mFUltpquS596O4&#13;&#10;mvWOCuL2TvUQC8p6SpOkf0s+ztoRkpnVfL22/IX88RaMzNbcUbJ1bMxyqbXk9pkci1tt3urBPaT6&#13;&#10;2v6aINzn7breWeoWTbyR2jHSY5L3s334/cqttzmPBWlmWqmcrT8n6GMsn4vilrtGcibD5b8g+Z6P&#13;&#10;lu/mc61ztfb8/PzufpO0EIAABJo7gbz8fP+e3dy3yv4gAAEIQAACEIAABCAAAQhAAAIQyEzA6rUv&#13;&#10;S1aTrZSGSnF7UAGv2e4UJa8LYgfEB+jaar0rgj795JsNlnyuay2QYCcq5n3svW0z26fH7qiO1P8P&#13;&#10;mzN8Fz/+Hn18hcsV8D3cGE/W43pxNG+2tfaJwX7uTVh/qyD/+yC/ztbaL7roorfy8vLsd0QYBCAA&#13;&#10;gWZNYP1NhhSPu+ef33bsNXBSs94om4MABCAAAQhAAAIQgAAEIAABCECgtgQ2VkevH/82xaDtgj4X&#13;&#10;RH3KgtjPU4x7KOjTL+ozRO1NkTaPYvFmkQK+J3vH3iystc+sjtT/jz6awtd5tRbT9Q76P1GL/rXt&#13;&#10;Utda+83BfuyMkuz/s3cncFbV9f/HnQWGRUZAURCBERUFN5ZBRXFBBX6K+5ILCC5pLggUimKmmAkq&#13;&#10;WgYpf5eSBC1cWDPT7Kc91CzULP1pkWESioppmkiKwPzfHzwf+HK49869M2fm3pl5fR+Pj+d7vts5&#13;&#10;53mOCp85HOye2jWuUbSMBjTaXPvUqVP/qVx76+g62SCAAAIFKWB59gMm3PdqSfMW+w6YOPs18u0F&#13;&#10;eZs4KQQQQAABBBBAAAEEEEAAAQRyFRikCZ5vnpRhcnf17aooj8YM0dbnfaD6CEX8+x2TgjEVqqcr&#13;&#10;xerop7hS8YLC112r+tYKK3WRaz9a6/qxvr/hKJn/Ye9Lr4vmvBEMvUD1C3OMMDde01y7/0zCnEqC&#13;&#10;8wmrbbVj961C4aXR5tqvvXXSO2UdWoxo1r75qfmMQni3vqikqCKfBn7sQvjZhyy6+PnkcysL/++n&#13;&#10;/7tY79ui4qId82ngx5ZFu3q/+NgBZbGDn099brcf2PvOyuu/u6xFp63PK25W3LOouKRjlG8/N3aK&#13;&#10;7CKAAAIIIIAAAggggAACCCCAQMMSOFun6/nmS3I89dnBXFtjvWKpwt6lnqJ4SOFrV6geFsuvn6R4&#13;&#10;WPGxwseF29Fq91IXuXZ7T/3MKCr8QBm2Y9Xn5zc/GPdF0O791W1/Hsyvaa79rei4HwRrZVNttLn2&#13;&#10;C6Zf9NFeM/tV5TuUw+uYzY2oyzFlHVucm28HO77y3DvX5XVms3bz7ZqfUQgWyqv2yuZ863JMs7bN&#13;&#10;TigIi7Ji+/lqXktpm9Kh+bZovXub7xgC+fa8PgocHAEEEEAAAQQQQAABBBBAAIGkBI7RQp4XviXH&#13;&#10;RS3/faritWANXyu+rdAYL/Zu53OK+Bjbt7zxTMUgRVjqItcerp+uXqaOwQr7uYG/027neaXCy2eq&#13;&#10;pLqWTG1J5NpfjI5rP+No4yeTxdZz7Q+nGbun2v3cr00zpiCbv3H7xf/Od+7Mjq985vElrUoOzme0&#13;&#10;2bt8SkFYtG/+tXw62LFb79FmUiFYNO9QNiLfFq123XpiIVjoZ0Hn5duiZUWr8fm2KO+9zVT/jyn5&#13;&#10;dpdgiwACCCCAAAIIIIAAAggggECDFeipM/e86hO1uIoOmnugwt4Tv0rxC4Wva9sKhZe7VQn7Fmvf&#13;&#10;ctcHKOx991SlvnLtLXRwy61fp/i1YpUiPFer/15h47xYvVWO0dwna+vvtb8ctMWrnh9/JOiYo7qf&#13;&#10;24FBe3VVX8ty9anK3mr0da9NNaA+2vbYY4+JlZWVN+cS42aNX5Pv3BnHz/+fK+AecA8ayjPQ95r9&#13;&#10;3wr/G7f/wMNuP+5Hz34waPjox8J26rn9vwAvvHgGeAZ4BngGeAaaxjNQUlLSrT5+b8oxEEAAAQQQ&#13;&#10;yEHA3tu296Itt/pemnld1b5S8S/Ft4Mx41WfpDgxaAur07TjOduKoGNp1G7fXjkyaPfqPqocrtjf&#13;&#10;G7St61z7UB3Dfj7geWg/73D7ufpnKnZQJFk8175Gi1akWdjPK8y1T9ZYP7+L7Bvhc+bMWRLGCSec&#13;&#10;8FF5efna9u3bfzlr1qy/WV9ZWdk6m9e6deu13hbOmTx58jJf95xzzlkZ9tVnff78+WsWLlxYlUtc&#13;&#10;OeeqvH8/pqHk+DhP8tE8A/l/Bo6bffIW/437+YLHqkbNfbvqR/Of3aIvl/8eMja3/3/ghRfPAM8A&#13;&#10;zwDPAM9Aw3sGHnrooWX1+XtUjrV5vgGP6j3S5HdoRgCBxi/woC7Rc7ZXpLhc+zPu3n960O/fMFmu&#13;&#10;NsuFx8ttavB5Owad/4ja39Y2/h57M7VZXt/mPaPwUpe59qt0ED/P+PZD9VkO/nLF9oq6KJ5rt2M/&#13;&#10;qdgmxUFS5dr31rgNeXNt/6lce6ehQ4fe4jF48ODbS0tLv1RflXLtH3q72tZYm0WfPn2e93bf9u/f&#13;&#10;/7feP2DAgMe8vb6399133ye5/np3wpyJ5NoL4Hv15HDzn8PlHjSMe5Aq1/7/5v+26qy571Tdt+DX&#13;&#10;5Npz/Hlrrv/PYHzDy6lwz7hnPAM8AzwDPAPhMzB8+PAH6vv3qRxvU84Bi+otlFuhIIBA0xTYVZft&#13;&#10;+de1qk9U2Ldl7P3tCxSfKSw3a3nbjgovN6uyIWer7b2KbopSRW/FOIW9B2797ynCcrd2fN5k1XdX&#13;&#10;2LweivC7KNZnZS9Ff4XPWaR6paKXorZliBbwdW37X8VcxSUKWz/VzxDUnGhZodXCc1im/RkKy++X&#13;&#10;KKysVtiYR2wnKPeq7nN/p/pxivaK3grL23vfdNW9+FrWt17xY8V+CnsOLlCYgc/roXpeSosWLfbT&#13;&#10;u/eH5BKjfzJ2dSHkGHtN7/1Zz2m9V+Uzes3o8zkWX92DXnf0+W9BWPyoAJ6LgrHoszqf/37YsXvd&#13;&#10;nv/novvXe/wh/G9cx132/NaQH/z23fYdO58VtlPP7f8FeOHFM8AzwDPAM8Az0DSeAb1vVp6X36xy&#13;&#10;UAQQQAABBKoXGKMhlmf3HGuq7fjYMi20/0o1c2ydCbF53bS/spp5S9RvOWMrbyhSnc/LG3pr949b&#13;&#10;g7WfUL1d7Zar0ewV0Tks1Pb9qO7Xu0204uqoPZ5r76T2P8fm+FzfvqV+t1R1Y97+XdW/UPi4+PY+&#13;&#10;G9yQygXTL/qoEHKqRcVF4c+k8kKov3vy3IKwKCnaOS8AwUGbb9f8jEKwKG5WnMTPB4Mry72qv7f3&#13;&#10;hIKwKCvul/vZJzujtE3p0HxbtN69zXf8qpq3aT/40Bt++VZJs7K8Pyd+TmwRQAABBBBAAAEEEEAA&#13;&#10;AQQQQKDGAodq5puKeM7V3ksfm2bV7mp/QLFGEZ/3utrOV6Qqu6vRcsvxObbO/Yo2Ci+LVQnXX6d9&#13;&#10;yxFbe21L+O53RTWLjVT/U1HsW83YXLrtZwl2Pfbuub2vv0ThLtuobsXGvK/4ie3ESkvt36UIjXz+&#13;&#10;ArWbdVg8bz9LjUcpnlGEcz/T/t2KEkWDKuTaN90ucu2bLMi1b7Ig177JopBy7eTZN90XaggggAAC&#13;&#10;CCCAAAIIIIAAAgg0MoHOuh7LwZ6gsJxymaK6Uq4BfRTDFAMUXRXZlO016EDF8Yo9Fc0UqUqRGj1/&#13;&#10;PDPVgBq2zQnWtXPJVF5Sp59DPH+daV6uffY9nX0URyhyyXfbfbJc/SmKQQq7j6lKmGv3/taq2PHs&#13;&#10;uLkc0+cXxPamqTfZd+vb298Tm88oCIyirUryaeDHloX9u5vfgsUm/6Ktiv3e5HOrEyqE5yIvFiVl&#13;&#10;LfsdesPCt5q3aTdECqXk2Tc9ntQQQAABBBBAAAEEEEAAAQQQQKBeBOoq1z5aZ+/58xsyXMnhwbhV&#13;&#10;qhdnGFvoXaly7YV+zlmd39SpUy3Xbj83oCCAAAIFK1DSvMXeh0351bJt99jvKr4bU7C3iRNDAAEE&#13;&#10;EEAAAQQQQAABBBBAoLEK1FWufUeBfaiwfLt9m+YeRW9FG0U7xQGKKYrwW/YztF/f5RUdcIliegIH&#13;&#10;brS59pNPPnmucu3p/mxEAnQsgQACCCQjYPn2Phfe+hzfZ0/Gk1UQQAABBBBAAAEEEEAAAQQQQCAn&#13;&#10;gec0+gXFNTnNqn7w8RqyXuHvt2fa/lbj8pHL9fz4I9VfTrUjfK1Z1Y5kAAIIIIAAAggggAACCCCA&#13;&#10;AAIIIIAAAggggAAC2Qv011DL5afLs7+rvisUWyvyUey7NXZu5Nrzoc8xEUAAAQQQQAABBBBAAAEE&#13;&#10;EEAAAQQQQAABBHIR2FuDT1JYXt3enx+pGKgoU+SztNLByxUtEziJLlqjm2LbBNZiC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Gor&#13;&#10;0FYLjI+if20XYz4CCCCAAAIIIIAAAggggAACCCCAAAIIIIAAAk1QYFddc1UUlzfB6+eSEUAAAQQQ&#13;&#10;QAABBBBAAAEEEEAAAQQQQAABBBCorUBjz7WXCejIGkav2uI2kPkYNZAbxWkigAACCCCAAAIIIIAA&#13;&#10;AggggAACCCCAQMEKNPZcew/J+3v7uW4fLdi7luyJYZSsJ6shgAACCCCAAAIIIIAAAggggAACCCCA&#13;&#10;QNMTaOy59q11S0+uYRzURB4HjJrIjeYyEUAAAQQQQAABBBBAAAEEEEAAAQQQQKDOBFLl2tvoaMco&#13;&#10;xij+R9FOUZPSXJMGKS5WnK7ooghLC+0MVNg3XnYIO6gjgAACCCCAAAIIIIAAAggggAACCCCAAAII&#13;&#10;INCABMJc+ySd91zFl4rweyufaH+8IlVZqkYb+2Css5/2/xL1hWstU9spilLFnxTed7/qVi5TeNsu&#13;&#10;G1o2/4fl7b2/cvOuDXthv+X566qcqoX9PD5XvW2OB1oRzLefQ2Qqt6jTj7UwNnD3oO+VWF+m3SuD&#13;&#10;eY9kGphF39PBWn6embZrNd5+DkNBAAEEEEAAAQQQQAABBBBAAAEEEEAAAQQai8CuupBUedEv1G4R&#13;&#10;9n0zxUUvj8bMD/raqe7tPn9lNM73nwj2V6t+q8LKBIWPSZVrHxf0p8q1jw366zLXbjlvP0/bXqDI&#13;&#10;tvTSwHDuvdVMfDUY/4nqpbHxfwr69431pdv9YzDnzHSDsmwPfxYQXlemuv2ZBgoCCCCAAAIIIIAA&#13;&#10;AggggAACCCCAAAIIINBYBOK59vd0YUMVLRVlivMUnyssb7pG0V8RFs+pzw8az1fd86wvqt4j6uuo&#13;&#10;7TmK/yi837a9FV4aQq69g07WLMJreMYvIIvtpbG5KzLM6Rwba8ccEBs/Lhhjee/qym4a4Of+qeqt&#13;&#10;qptQTf/xwXo/V31iFhH/eUE1h6AbAQQQQAABBBBAAAEEEEAAAQQQQAABBBAoaIEw127544EpzvZs&#13;&#10;tXludkasP1WufVow/vTYeNvdW/GZwtesUN1LQ8i1h7ny9Tpxv47ufhHVbOcHc3zuvmnmnJti7NWx&#13;&#10;sWHu/x31Fcf647s23487M95Zg/3tNMcd5qleVIM1mtyUsrKy3sOGDbu/yV14HV5wUVFRmz4X3PJs&#13;&#10;xZEj7t2qqKi6fw/q8ExYGgEEEEAAAQQQQAABBBBAAAEEEECgCQqEufan01y/vYP8D4XlZ5fExqTK&#13;&#10;tV8bjbXxJ8XG++5jwZgKb9S2IeTaF0fnbj+bODuq27Veo6iulGjAvxU2/j/R1upXKFKVOWq0fvuz&#13;&#10;BXY8qz+tiJd5arA+i8Hxztj+q9E4G3tErK+mu88Ha35fdbtOSgaBVq1aHXTaaactzDCErhwENuTZ&#13;&#10;L/rB77brdeA1ux5z4ZyKwWfNJN+eAyBDEUAAAQQQQAABBBBAAAEEEEAAAQRqKxDm2qdnWGyW+jyX&#13;&#10;u0MwbnnUPj9oGxK12fgPFCMU9u5zWCZpx9erCDoKPde+R3Dev1C9TGHfULdreUNRXdlPA/y6b1R9&#13;&#10;RbT/vykmWr76o6h/kbZPRvUvtG2lCMvx2vF1n1D93DTxzWDc26oXK5Io3bWI3Ws/h9+r3jOJhRvr&#13;&#10;GuTak7uznmfftucBX/2Zj6KiEvLtyfmyEgIIIIAAAggggAACCCCAAAIIIIBAVgJhrn1chhmT1ed5&#13;&#10;1H2Ccaly7dY9Oxhv89YrlioeV0xRPKTw9SpU91LoufYbdKJ+3iOjkw6vdYBfSJrtxGD+MarPjPbt&#13;&#10;nfWtFWE5QDt+rNGqXxfsDwkHqt5M8X7Q7/MybW+OrVHb3b5a4O/BOdg1/UDRXkGJCZBrj4HUcHdj&#13;&#10;nn2P/b+92RKWbx/2jZ/vPHjkT3m/fTMZdhBAAAEEEEAAAQQQQAABBBBAAAEE6kYgzLXflOEQU9Xn&#13;&#10;edvewbh0uXb7ZvepitcUPi/dtkJjvIS59r28MdiOU93XqQzavTo26B/kjQlt7ZreUtjxP1dso7By&#13;&#10;nMLPacaGlvT/eDIaaz97sBz0GdG+zbd1wnKtdnxdu0+Dg/1UefLvB/02b10sfC3f2nfzky5ba8G7&#13;&#10;FHZsP86/VD9fYX6USMBy7WeeOfyXxcXF2xM1Mygpada9/6W3L+7U+/DJbqjPtG+78SEj376RggoC&#13;&#10;CCCAAAIIIIAAAggggAACCCCAQJ0LhLn2uRmO9qj6PHfaNhiXLtceDNmqg3YOVJypuErxC4WvZdsK&#13;&#10;hZcw136UNwbbcar73KFBu1fHBv1J59oPDdZe4AfUtkzxSdT3obbNFalKCzX+V2Hn/1o0YDttPS99&#13;&#10;R9Tmm+dVsbFLo4Y22q6N2l6K2sLNPlGfzVkUdkT1Y4P+P6XoT7KpnxZ7VmHn4vFr1e1ZyFvp0KHD&#13;&#10;1zp37nxeIUTfvn2n3HPPwk/vvOvLKiJ3g9vvXlN1zpyPqybMWrWZ3403vfHxZvd3p52+fvClt/5h&#13;&#10;4IVTnuvceaevb9ZXIM8C51QY/05yH7gPPAM8AzwDPAM8AzwDPAM8A/YOT95+w8qBEUAAAQQag0CY&#13;&#10;a/+7Lqg4xUVZm+fUP4z1e/v8WPt47U9SnBhr991pqngOtsIbtQ1z7VcE7V69URWfN9obg+1lQf+A&#13;&#10;oD2J6o+DtYfHFpwd9J0U6/Ndy/37udu7315eUMXal3qDtu0UnlcPc/B/VLuNXador4iXl9Rg/V8q&#13;&#10;4nnt+6M+67f7U23R9zmajx8/fmFN46STTnq5devWX+hAdsyqLl26fDxu3LhFNV2vtvPmzJnz2cKF&#13;&#10;C6sKJebO/XXV7PuXbBmzl1Tddfdnm+WQycdvysfPuCt1nt2M7r5n1Rb3d/6ChVXfmvfXqivmvbZF&#13;&#10;X6E8C5xH4fx7yb3gXvAM8AzwDPAM8AzwDPAMNN1nYNKkSc/U9vedzK95DgG76u2qTeQwAAEE8i0Q&#13;&#10;5totHzoxxQldo7YNuVJtF8X60+XaX4zmWH9RbI7t3qbwNXe0hqiEufYP1NbWO6LtQm19nv1swN4V&#13;&#10;D8tPtGP96xXlYUct6y01/xOFrW3vprdRhOU47fh5zQs7gvr3gjEjg/brg/bdovZTg7bjg7HTg/ZT&#13;&#10;gnavXhr0j/FGbe38P436LIffSVFtUa69TP+vW1SbuPjii5/cfvvt/dhVgwcPXlKb9Wozt/By7U8o&#13;&#10;z/7XFEGuPdPPFjzXfkXsnfbqc+2vk2svoJ818XvYpvt7WO49955ngGeAZ4BngGeAZ6BQnwHl2p+t&#13;&#10;ze85mVu7/AF+1ftVm8hhAAII5FsgnmtfoxO6VtFP0V9xncLfr7Z3qfdWWOmqqFSsUliO+WmF7ds8&#13;&#10;KzcrrN3iXkU3Ramit2Kcwr53bn3vKcIS5tqt/w2F5Z33UoxV2Pva1u7xkurHKw5SfE/h57pU9STL&#13;&#10;aVrMjzk3xcJlavNc/Beqb5tizPNq8zV2CfoHBu2XRu33RG12P9pEbbY5XeFrzAjavWrHtePbmBe9&#13;&#10;Udswd/940J5EtaUWsXtvUZ5mQXsu1insvP6eZkydN+sbMqfpz4Xad0TyHvYNmR//eNGqTDll+ja9&#13;&#10;yx638G/IxPPt0TdkNt7fnXba6fyDR+sbMhfd+DurF8K95xzy/+8f94B7wDPAM8AzwDPAM8AzwDPA&#13;&#10;M5DqGdA3ZHao89+YcgAEEEAAgcYssKsuznO3bwV1bwu3lsv2sliVsM/rlk+1Yu+bv6Lw9nRby62H&#13;&#10;Jcy1/1Ed6eY9qL7lGfqvDhdNoP6L4FinpVlvdjDm4tgYy0GvjfrfjfWVat/z9I9GfX5tT8fGdtG+&#13;&#10;m/wt1ue7DwdjekaNjwRtI3xgQtuvBWufn2HNv0bj1mubLiefYXrj6rK/G3X48LMes1/LETUz0N+N&#13;&#10;ukv/MTNe7LjvoBvcUH836nYbnxT93ai7HH3Bz3YeMuq+rdSxsZ0KAggggAACCCCAAAIIIIAAAggg&#13;&#10;gAACyQtY7tZyv+8rLAf7dcULCsuZe07X3j23fGpY7N1om+Nj1kT7YR65u9oeUFifj/Pt62pLlZcd&#13;&#10;o/YvorD5NyneVPg8O6+ZimYKO/enFeH6lrOerEiybK/F/H36z1RvnWbx49Tu5/n72Jhjgz7LhcfL&#13;&#10;XDXYXFu/b1S3/YmKeFmmBj9O13in9ocF/VNUL1f8N2r7VNt056+uGpWDNMvP584MKywJxm2TYVyT&#13;&#10;6LJc+2mnnbawSVxsHV6kvnNU3uei257fdo/9rtrsMJ5nHzzyp+TZN5NhBwEEEEAAAQQQQAABBBBA&#13;&#10;AAEEEECgfgXs3dChip2rOay/f/2bDOMs19tHYTngAYpU+WE1Zyy91DtQYXnveGmpBsv32pjieGcC&#13;&#10;+2O1hueSH8ywXpn6LNfvY3sEY28L2r8ZtHv1G0H/Y0Hd8u7x8oAa/BjnxDu1b+/JvxuN+ae2o6K6&#13;&#10;zblPkXRprwXXKGz9pYo2injZRw3rFDZmWbyzKe6Ta0/urm+RbyfPnhwuKyGAAAIIIIAAAggggAAC&#13;&#10;CCCAAAII1JeA59oX19cB83CcF3VMyxFbnFLN8WcFY68Pxr4atO8XtHu1Iuj3Y72vtiIfEGwvDsbO&#13;&#10;DtrD6s3BGHtX3tccHA5KsD4/OMbTqu+k8GI/L/iLws/hFu9oylty7cnefc+3b9drwHc2fDeG99mT&#13;&#10;BWY1BBBAAAEEEEAAAQQQQAABBBBAAIG6FrBvpVgOdZXiYEWYY9Vugy+9dAWeI7ZrtHfoM5Xj1Onj&#13;&#10;/6G65cp3CNos791Mkar498x9fro8+r6a7GNWpFpIbeF5+9h31F6cZnxtm+3PKryh8GPZ9m2FvcO+&#13;&#10;Pmi3tlTvvau5aZWysrLew4YNsz+jQElIYEO+/cJbn6sYfNZMvhuTECrLIIAAAggggAACCCCAAAII&#13;&#10;IIAAAgjUl8BUHSjMr9p3QhpTmaKL8ev7WRYXVqYxnwRzDlH9jGD/KdXTlR+qw49l2xFpBlq+PDzG&#13;&#10;nmnG/UHt4Xp2r+qy7KjFX1eExwzrv1Fft7o8gQa4dlEDPOdCP2VMC/0OcX4IIIAAAggggAACCCCA&#13;&#10;AAIIIIAAAqkE7H3mxQrPqTa2XPubwbWdmAogRVv4HZk71X9HsEb4XZn41KODcfYuuL0Pn678Sh1u&#13;&#10;PjrNoIuCMTZ2nzTjkmwu0WJ7K85V2HXfrrhUcbiCHKgQKAgggAACCCCAAAIIIIAAAggggAACCCCA&#13;&#10;QBoBe896F8VRimPTjGmozVvrxMujsOvMpjTXIJ/TSnV71933030/xta19X1cG2vIUFqoz8fa+qmK&#13;&#10;5b19jG0p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NFSBnjrxI2sYLRrqRXPeCCCAAAIIIIAAAggggAACCCCAAAIIIIAAAggk&#13;&#10;KPCA1qqqYfRP8DxYCgEEEEAAAQQQQAABBBBAAAEEEEAAAQQQQACBhiqwn0785BpGuwK56LY6jzMS&#13;&#10;PJek10vw1FgKAQQQQAABBBBAAAEEEEAAAQQQQAABBBAoWIG2OrNjFRMV1ysuUgxVtFXUZ2mugw1S&#13;&#10;XKw4XdFFERb7ZstAhX3zZYewI4d6icb2VfRRtFUUcrHr7ac4VzFF8S3FiYpdFF7sWpYq7N38kd6Y&#13;&#10;Zpv0emkOQzMCCCCAAAIIIIAAAggggAACCCCAAAIIINDkBL6pK/6vItV3VD5U++iYyGXB2DDn68Ms&#13;&#10;T+5rVXpjsA37La/uxXLKf1H4XN8uU9spilLFnxTefr/qXparYu1zvSHN1vL0SxS+xstpxuXa/G60&#13;&#10;5ke5Tkwzvofan1F8qfBzjW+fUt9Nis+DMbeqnqokvV6qY9CGAAIIIIAAAggggAACCCCAAAIIIIAA&#13;&#10;Agg0VYEzdOFhDvcD7f9V8Wms3fLjXiao4nN28cZgOy7oT5VrHxv0e669ndo8X+5rrwzGWdsTwf5q&#13;&#10;1cO88oqo7xfaZioPqdPXt+3LmQbn0OfnmkSu/WwdN+4fnnOquv2s5Jw055v0emkOQzMCCCCAAAII&#13;&#10;IIAAAggggAACCCCAAAIIINAkBYp01Z6j/kR1e3fci71DfrDinwrL7a5SNFdYmaDwfG9SufbzgzVf&#13;&#10;VL2HwkpHheWQ/6PwY9q2tyIsfh3V5drtPX2bbz9T2FPRQZFESSrXPkknE17nO9q/QnG0okJh53uW&#13;&#10;Ihxj9Z8rUpVJagzH1na9VMegDQEEEEAAAQQQQAABBBBAAAEEEEAAAQQQaMoCu+niPQ97WxqIMcGY&#13;&#10;/aMxdZFrnxYc5/QU57K32j4LxlTExmSTa7efLfj13hebX9vdJHLtO+okVgfnaN/D2TZ2YoO0bz8n&#13;&#10;8OsItyfGxia9Xmx5dhFAAAEEEEAAgZoJlJeXD+nateuFNZu9+ayioqLSboef8eO23fcZt3kPe/kS&#13;&#10;0D0pPvHEEx+u6fE1v3yPr12+qEW7HY6v6RrMQwABBBBAAAEEEECgngV66HgzotgnzbF/q3bP59q3&#13;&#10;zq3URa79Wq3rxzlpw1G2/MdjwZiKWHeuufaZsfm13U0i136HTsINzD1VOUeNNma94nuKcI59hz4s&#13;&#10;YV8S64VrU0cAAQQQQAABBGos0Llz5/MqKytvrvEC0UTLs+96zIVzug89Z1blmDteaLdb38truybz&#13;&#10;ay+g+9Js2rRp79VkJc3dpu8lP/x9p8r/ueWQ7y5Y2qJdxxNqsg5zEEAAAQQQQAABBBAoAIFinUM/&#13;&#10;xZWKFxSe+12r+tYKKxMU3p7UN2SGBGvae9sjFNspwjJJO37cirBD9RVRX6ZvyBRFY2yNmYokS21z&#13;&#10;7fb++hqFX5//GYJU53idGo+JOnbQdpXC5x0atSe9XrQsGwQQQAABBBBAoPYCSeTaPc9eMfismVvp&#13;&#10;PWrtt+136Y8Wt9+tn/1alZJHgZrm2j3P3r5Hf/u9yFbFpc26H3zd/L+3bN/xxDxeDodGAAEEEEAA&#13;&#10;AQQQQCAXAcuv27vkDys+VnjeNtyOVruXusi129qzFeEx7d3tpYrHFVMUDym8v0L1sDT0XPtBuhi/&#13;&#10;tqfCC8uiPjmY+4NofNLrZXEaDEEAAQQQQAABBLITqG2ufWOe/cgR91qe3Y9qudp+o6f/gXy7i+Rn&#13;&#10;W5Nc+8Z716PyivCsybeHGtQRQAABBBBAAAEEClygXOf3nMLzvOHW3i+fqRikCEuYa98r7Ijq47T1&#13;&#10;dSpT9I8N+sO1i9R+quK1oN/XiW8rNCYshZJr/7dOqn2KaKc2u7505Wx1+DVOTzcoTfvhwdwF0Ziz&#13;&#10;g7Yk1ouWZYMAAggggAACCNReoDa59g159uMuerAilmf3s0qXs/V+tnUvkGuuXeMz/pmE4pLSnb96&#13;&#10;v72TvR9EQQABBBBAAAEEEECgUAXu1ol5jte2ixX2ZzYPUGx8R0j1sIS59qPCjqg+Tltfc2iK/rFB&#13;&#10;/6AU/dbUQXGg4kzFVQr7NoyvadsKRVg81/5y2BirW67b15gZ66vt7spgbT9GfGvfenlRcZ2imSIs&#13;&#10;39OOjx8bdmRRrwjmvhKNT3q9LE4j2SGdOnUa2a1bt0sIDHgGeAZ4BngGeAYa3zNw9NFHz77kksc+&#13;&#10;69L5ldU5RZdXVh969fK1B1++7MsuO22aW9H10RXhc9J91x7jh9ww/x/9T7lwfthOvX6epZ133vnS&#13;&#10;n/70wc+zubcVu766euj3311XOWLpmnB89+63vRzer9323Peao6c/u3LfQcfeHbZTr597ijPOhfgM&#13;&#10;FBcXd072d6GshgACCCCAQK0F7BstluP9QnFkitXs70y196b3D/rCXPtmf8YzGnOjtp43Dr8940tc&#13;&#10;FvQP8EZtxysmKU5UpCrT1OjrVsQGeK59jdrjfT4037l2P3fbvqSwb6p7uUcV7x/pjVluSzRunc0v&#13;&#10;Kyv7fMiQIVN79uz5Z9u3GDBgwKPWlm0MHjz4Fr1bZN/v2bhetnOTHDdv3rx1CxcurCIw4BngGeAZ&#13;&#10;4BngGWicz8ANNzxddfRRr24RQ458rWqnHZdvGZ2XVx129ftVB094v2on1cMxe/VausWvGR5e8GjV&#13;&#10;BXPfqrph/ktb9PFM1f0z9fDDi7a4t36/e+7+5ob717X78qohP1hZVXnWu5vdT7u3g494bYv7dv+C&#13;&#10;x6tGzX27avr8Z7fo457W/T3FGONCewYuueSSx5P8PShrZZ83wCo7K+VVKAgg0PQE/qFLtpzs24r4&#13;&#10;e+z27rW/r/2M6l7CXLt9Z6atd0Tbhdp63vjvqreI9f8k6rd8bnnQZ+9827zlCsuLx8ttavB1d4x1&#13;&#10;eq7d+p9UbBPrt936yrWfrWOFcZ7271AsUfj529bavFynivd92xuz3Jrhhrnt2rX78qGHHvrb8OHD&#13;&#10;/+Vto0aN+sDaso1Zs2bZPdtsvWznJjluwYIF6wvt13KcD7+/4BngGeAZ4BngGUjuGbjzzserrrzy&#13;&#10;2S3issueq+rWZdkWudeuFcurht31QdU+x67Yoi9Vrt3u1dXzXqkaM+8N8rJ5eH9h3ryFW9xbv9+H&#13;&#10;DPzLhnu4y75vVx0z819Vux/wzhb3NFWuff6ChRvu5zXz/sw9zcM95b9/yf33D8tkLB955JH3kvw9&#13;&#10;KGtlnzfAKjurLHM6DEMAgcYlEH5DZrIubXdFqaKHYo7C87/W52WCKt5u2zcUpyr2UoxVfKkI++0d&#13;&#10;7uMVBym+p1irsH57pz4sN2vH592rejeFnUtvxTjF5wrrf08RLyvU4HNtu0wxQ3G5okRh59Zf4WMW&#13;&#10;qV6p6KVIovjPJD6qZrHD1L9GYedhDtsrrIxS+Lnds6El+3/0C+Y+H01Ler3szyahkSNHjnx83Lhx&#13;&#10;iwkMeAZ4BngGeAZ4BhrfMzBlypQ3x455Zl34bno29e57vl119J3Ktw/bPN+++27/90X8OTn3+w+v&#13;&#10;GHHP7z8Z863xL8b72K/zZ+qFBx6Yvzabe7rHQe9UDbvngy3y7Qfs99TH4X0aO+6bi8+a8dSHZ//o&#13;&#10;lyvH8mtEfo3MM8AzoGegVatWlmOgIIAAAgggUEgC3XQynif2XG98a+9jtw9OOsy1/1Ht8fG+/6D6&#13;&#10;lmfovzpY06r2/vsrCp+fbmvHjxfPtds79e8rwrnbaN9+HhC2ef1ltSdR3LC6XLsdy1z8+EdEBz84&#13;&#10;aHs2ast2MyqYe380Ken1sj0XxiGAAAIIIIAAAtUK2N+Netihx84uLi4/JNdo1nLHUw+d/OTytt0G&#13;&#10;XLNpbuv9w4Pu0OeIG/ce9d3f6Lt4rcJ26vUjYH836u23z/hg0/3JfJ9btt/9wiNueea9lm13u8Dn&#13;&#10;FBWV2bsyG4rWK+1xwqWPdD3s9LvVkOrPv0Yj2SCAAAIIIIAAAgggkHcBe5c9/O6L54HXqN1yt21i&#13;&#10;ZzhG+19E0V3bmxRvKnzeOtVnKpopuiieVtha3v+J6pMVqYqt94AiHO/zXlf7+akmqc1y6XZO0xX2&#13;&#10;vvoShc/bRvXFinBNO0cbb+1JlJVaxI6XTa79h9FYG3+ewkprxYcKP+eDrDGLUqIxryp83lXRnKTX&#13;&#10;y+JUGIIAAggggAACCGQnYLn2ysrKm7MbveWo4pLSbgMnzX2j5XadT433kmePi9T/vuXap02blurP&#13;&#10;oqY9mdKWWx9w2JRfLStt0bp/OMjWIs8eilBHAAEEEEAAAQQQaCAC2+s8D1Qcr9hTYbnyXEovDR6o&#13;&#10;sHXipaUaLH9sY4rjnSn2y9XWRzFMMUDRVZFLsW/P7KM4QmH5aCv2DoznpGdaQ4JlpdaytbPJtf8y&#13;&#10;GmvjByu8XKuKn99z3ljN9vxgzirVtwvGJ71esDRVBBBAAAEEEECg5gK1zbXbkVPl24M8u/3ak5In&#13;&#10;gZrk2u1U4/l28ux5uoEcFgEEEEAAAQQQQACB6gUKIdd+nE7TvztvefVOwWm3V/1ThefbZ6veVpGu&#13;&#10;WJ59tcLH3xwbmPR6seXZRQABBBBAAAEEaiaQRK7djrwx377tjqd07HvkTdF3Y8iz1+y2JDarprl2&#13;&#10;OwHPtzdr1eYg3mdP7JawEAIIIIAAAggggAACSQvUR67dct+XxmKc9n+o+I3iS4Xnxn+merycrQbv&#13;&#10;t+0/FWMUhyjsnXX7cwFnKuYqwnF/1n74Trt2N5Sz9c9wXG3X+2pV/okAAggggAACCNRCoFOnTqP6&#13;&#10;9u07pRZLbJyqfHvFIdcvepM8+0aSvFeUay+dOnWq/bqzRsXy7Ufd+crHfJ+9RnxMQgABBBBAAAEE&#13;&#10;EECgvgTs2ywvKK5J+ID+DZkwr52p/rqOb++dpyrfUuNaRab5Yd/9Gtsq1UJRW9LrZTgUXQgggAAC&#13;&#10;CCCAQPUCysWWKcqrH5ndCK3VVtE8u9GMqg+B4uLiDrU5TtFX8+1dGQoCCCCAAAIIIIAAAgg0LQH7&#13;&#10;u5/C/Hequn0f5kXFBEV1vxes1JhnFOsVqdaytrcUYxTZlKTXy+aYjEEAAQQQQAABBBBAAAEEEEAA&#13;&#10;AQQQQAABBBBAIBcB+y6ovZuVKXJZz8d2UWWUYqLiVoXl1g9RtFXUpCS9Xk3OgTk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L/n73zgNOq&#13;&#10;uNr4u7CwdJYOokhHUWk2EKWIiIoUBQSiSIuoBASBaCwRFAXFAmrEiqCxJFFBwYJdo/mMqEgkdkGE&#13;&#10;iAKKVEHK7vec9Q6ePc59y953WWSf+X0PM3POmTMz/3uXL5z3zYYESIAESGD/JZCFq51UQDXff7Hw&#13;&#10;ZiRAAiRAAiRAAiRAAiRAAiRAAiRAAiRAAiRAAiRAAiSQNIGmiMwtoJ5JehcGkgAJkAAJkAAJkAAJ&#13;&#10;kAAJkAAJkAAJkAAJkAAJkAAJkMD+S6ACrtangGq//2LhzUiABEiABEiABEiABEiABEiABEiABEiA&#13;&#10;BEiABEiABFIkkIH4I6ALoUnQ5dAAqBW0t1tpbNgZGgnJGQ6CdCuDyfGQ/N6XWtqRwrgkYttAraFs&#13;&#10;iI0ESIAESIAESIAESIAESIAESIAESIAESIAESIAESIAEohBohMVvQWG/R+VZ+BqbDSaoeFlvm9TJ&#13;&#10;Xb6jrBNz7Ze6umtHYvAx5Na6/ivY+kKZ0BLI2R/GWNpwyNla5FnC/5A6/acq/v3w0EiefmqP7Rhn&#13;&#10;p5httVovnznEazfB6e4/3wQ2U74PjC/e9E9q3RPxAukjARIgARIgARIgARIgARIgARIgARIgARIg&#13;&#10;ARIggWJOoBTuvxRyddodGEutW9d5xfcFVBFy7RIM3BpfrX2s8vtq7WOU39Xaq8C2Stkl/1ozf0HN&#13;&#10;f8T4ZkjaCMidx7dfXlDwx2MqVta8r51pHEvN251Jejljsq05AvXa2QkW6me4EbHymYRuSzBx+Vpq&#13;&#10;R5zxYrXmd3Hi6CIBEiABEiABEiABEiABEiABEiABEiABEiABEiCB4k7gfABwNdinMK6mgNTG+Ebl&#13;&#10;v1z5CqPWfp7a612Mmwb7yTmGQpsgd1bpW0GupVJr/x6LZP066DCoBpTuJjl3QPq8b6SwyWizdnWc&#13;&#10;tXVNrOzZzsSPVTHyHfhErQkC3Nk3Y1wu0QL6SYAESIAESIAESIAESIAESIAESIAESIAESIAESKAY&#13;&#10;E3gYd5ea6i6oegiH9UHMc8pfGLX224J95Dy+35lyBOxbVUx9jF1LttaegQWuhvygW1wIva6V56g9&#13;&#10;Gya515NqjTtvy5C1wzyxV5pYXfv/Gr4Sxm+nst7tO8c6i9M8KyvryBo1apxVnO5c6HfNyChRq1Xn&#13;&#10;KaXKVrCfCRX61tyABEiABEiABEiABEiABEiABEiABEiABEiABAqJwDjkvRO6LCR/Z9hdzfUlFVMY&#13;&#10;tfaJaq8z1V56KPV+d576ylGQWvsctT7dw0VIKOeU77YPCcYyvwpK1Eoi4AdI4jcFvYwvhXzt7zCK&#13;&#10;fzvkvkv/Gsa2zYNB4kRdrdPMlwZxEtvF+IrVtHbt2oPatWs3o1hdujAvizp7g67nPtB84GXPdpq6&#13;&#10;8KtS5Sq2L8ztmJsESIAESIAESIAESIAESIAESIAESIAESIAEipCAfL+9L3Q/pGu9N6gzFUat/WTk&#13;&#10;d7Vg+f0u50D2u/aTVEx9jF3bl2rth+BQ7h5PY5wFbQxsn6NP1I5BgFt/Pcarg/krnoVSl18f+Beg&#13;&#10;l89DZO1PkP29L70Cn/hfgIaF6GIV9z+MS0DFtrHWnsZHH9TZG3c//2+xjIySmVnljmS9PY18mYoE&#13;&#10;SIAESIAESIAESIAESIAESIAESIAESGBfIHAQDnEttATKgVyt1/WfwlYNcu0SDJyvkTOqfqzyH6Xs&#13;&#10;bjhG+eW78649hIHLK72cZRn0PDQVegxy/voYu7Yv1dqvw6HcGc8NDqjv1c4dOqS/TK0/HeM5wVy+&#13;&#10;s14B0q0tJm6vURhfreYn60CMS0FrlN+ti9dPMzmK3VRq7cPufeubfre9/mVRqkHb0/aJZ9Fp9IzX&#13;&#10;C8ph2GOrNg9/4ustsr7NWRfLz3IsM6tsm6Defnyxe7l4YRIgARIgARIgARIgARIgARIgARIgARIg&#13;&#10;gf2NwABcSOq4tua6G7a3IPndJdmQbrrWfrh2BOOx6F2+VGrtGVjXD/pQrXd5bF8fMa7tK7V2Of8K&#13;&#10;SM66HaoMSesJufPfmWcJ/+OlIFY+Z6gKDQzmsl7y6DYRE5e3McZd1dxXm71F+WWdPGMtl8v1R8Bf&#13;&#10;rJvU2i+Yu2rLmFd35xalmp869P594UH0mf7KsnRwOHHsHW+6+/xSb690grOxJwESIAESIAESIAES&#13;&#10;IAESIAESIAESIAESIIHfGIF6OO8uyNVWN2A8C5L6e00orOla+6meoLGwuZzdPP4xyq+/165Da2By&#13;&#10;HPQ76HLoacjllL4+5JqutfdyRk8vtXCXY47HH9XUUeV/SiXLwnhj4PsefWnl08MymGyD5IzyeYO0&#13;&#10;6tBuSGwzId3ewkTsywJjRfTueb4X2HTXAhOJF8nvnLGtBwzOv8Q69/Y8IyOjSokSJaoXperVq3fh&#13;&#10;mIUbd6ajvhwlx7kPfLiu259mv1PUuvDp9duj3MOtPWf2B2v0c80qX7lz52kvriqbXf10bee4aN9/&#13;&#10;8id/vgN8B/gO8B3gO8B3gO8A34F9+R3Avxkz9/a/U7kfCZAACZAACcQhMAg+V1uV2mtZE1sB8xMD&#13;&#10;1VS+SzB26y5Vdje8XvlHOaPqJyh/O2Ufj/Ek6Axl08PbMHH71leOEcp+j7LbYWHX2mepc5xtNn9I&#13;&#10;+c40PjftrGL0Pd4J7MtcIPoqkKur59Xg8Z8zSlauXPmrIHZ3kyZNLmrcuPFwLfhXiB+xu2Afo311&#13;&#10;6tRxtfvcBg0a/F37imJ8zz33fDd//vzcotb4V7YX6XfaXX16f+rHgal9rrOfejl30NzVufc89dqv&#13;&#10;fDaW86L/ueAz4DPgO8B3gO8A3wG+A3wH+A7wHSjqd6B9+/ZTi+Lfqtwzf52BPMJ5oP7CRgIkULwI&#13;&#10;DMZ1Xe36fM/Vxyh/F+XXtfZ1sGcrnwznQy7vFxjL97V1k9+HIf4cqJJyvBvYV6GXurhtM2BweQ9Q&#13;&#10;Tl1rl/pzT+XTQ8np1s/RjjSM5XOKjZDk3wZVhHSTM7m952mHGl+rYs5V9snK3iSw91O2XmJD/bzc&#13;&#10;8OHD3R65s2bNyl23bl0+TZkyZY//uuuu2+NbuXJlbvny5fN8+N5C7tKlS/f4bI69NV+4cOE+UXOd&#13;&#10;8PKPrLWn+Xfo+Grt8p/TL5v339xx8z7dJ557Uf+7gfvz3658B/gO8B3gO8B3gO8A3wG+A3wH4r8D&#13;&#10;y5YtK/J/t+6tfx9zn/y1jd8Kj6B+w44ESKD4EDgQV3W1188w7gZVgLKhgdBaSPxboKqQa7rWLv7P&#13;&#10;Ian9Hg6NgXZCLq/070G9oPaQ1JOlHi52/T1tTGPTArv4ZkMHQ5lQK2gstB0S37eQbrrWLn7R09A1&#13;&#10;0PGQNDnb0ZDzL8D4KKg5lI7WH0lc7rmehFmwuVr8TxhX88S8BZvL0Uj55Q7OPjqw3xfYdqDXdX15&#13;&#10;bi72TtTfS2jBVx2S/SXmXefD+KzAJvbnnb0o+y5duswaMGDAgqLUhAkTFo97aVvO/vSd8n3hLqOf&#13;&#10;27jDPtf+V931Sb+Zb37f/+xBz1of50X7c0D+5M93gO8A3wG+A3wH+A7wHeA7sC++A6VKlWpelP9m&#13;&#10;5d756w3k8WseqK+wkQAJFD8CN+DKrjbr63Pgv8hg0bX2xXHW/wO+VXH8V5q88v33D+LEu/PJ/rrp&#13;&#10;WrurQbvY6UGgfB7gbLp/XyeKMJbavssrdXdfewhGFzPSBFTCfFfg/8b4MjF3dfpnAp/j+pqJPQhz&#13;&#10;t8dnxuemj6uYQwPjE8p2jgss7r38b6OOenptWn5HeZQa94kXz3yz6sGHjihqnTvnw7VR7uHW9pgy&#13;&#10;/yP9blU/rP3E1iNuehP/2ayCtnNMAiRAAiRAAiRAAiRAAiRAAiRAAiRAAiRAAr8hAiVw1lHQWsjV&#13;&#10;aF0v9dxTIduk9i7fjRY1hG6AlkNu3W6M50ClIKn9vgbtgJxf6sZTIF+TfI9AOt6tk/rceZ5F58Lm&#13;&#10;zlMb45shOYOsmw5JWwTpnOKXNWKP2moigfsu/1aMy4ck7Am7u8u/TUwP5ZNauG1zYZC1kr9NMJb5&#13;&#10;ZZBtX8Hg9qlnnZh3V/6pGFeCtgW2zejDzg9X8WpSa79g7qotrkZcVH3zU4fevy+Q7zP9lWXpYHDi&#13;&#10;2DvedPepcXj7Sa1GTHuDdXZHhD0JkAAJkAAJkAAJkAAJkAAJkAAJkAAJkMBvnEBpnP8QSOqwnSGp&#13;&#10;H6fammPB8ZBvbVnY20MSI/X9RE3qv60hOU87yFczhjm01YBH7tFIRWRg7GrQc5Q96nCMyvuPOMmy&#13;&#10;4NuoYpuq2BnKfrGyu+H5yv+cGkvd3bZHYHD3HGqdmMv35L8JYlaiHxyMZc2DEFtAQGrtvUZe9Xrd&#13;&#10;lh2uKkqVr1q7577wUGo0ajG6oBwO6zHir31nf7i+4Qm9Z2Qf2CTvvWSdfV94qjwDCZAACZAACZAA&#13;&#10;CZAACZAACZAACZAACZAACaRMIAMrXA16Tsqrwxe8q/L2DQ/L8/xVxU5WsUuV/Rhld8P6yu/usAY2&#13;&#10;uZNtI2FwMQ9ZZzCfpmLku/IuvmtIfLE0S629Xbt2M4rl5Qvh0mWya5zeYfKC5SUySzVhnb0QADMl&#13;&#10;CZAACZAACZAACZAACZAACZAACZAACZAACewdAoVRa5fv6bs69RaM5fv78Zp8P9nFf4mxnKmWsknd&#13;&#10;uxTka5/A6NZKH1ZHb6niVvsSwabP7XJ+DXsy/52DkJT7n7lWrVrntG3bdvr+d7Oiu5HU20++Y9F3&#13;&#10;Lc+74Z/8vTFF9xy4MwmQAAmQAAmQAAmQAAmQAAmQAAmQAAmQAAlEJPAvrH8HuipiHrd8KgauVv2o&#13;&#10;M8bps+DbqNZ0wHigmr+KcVi7FQ63l/TnhARKvVzvcVhI3Nuw63w3hsQVWzNqwVUyMzMbFlsAhXTx&#13;&#10;kqXLtATb8oWUnmlJgARIgARIgARIgARIgARIgARIgARIgARIgAR+ewSW48iuXn1GksfXv0fmbqyZ&#13;&#10;qXLo3ytj052m4nIwlu/Dh7WFcLhzjQoJulDFSGyLkDiaSYAESIAESIAESIAESIAESIAESIAESIAE&#13;&#10;SIAESIAESKAwCVRA8kqBkv39K6XVmnIYy3fdXY6w3x+DkLzf7+LiKoohTisDn4uV/L5WEkYXIz0b&#13;&#10;CZAACZAACZAACZAACZAACZAACZAACZAACZAACZAACZAACZAACZAACZAACZDAvk3gSBzvphRVfd++&#13;&#10;0p7T7c9323NJDkiABEiABEiABEiABEiABEiABEiABEiABEiABEiABIqcwCCcwP2eu2T7JkV+6uQO&#13;&#10;sD/fLTkCjCIBEiABEiABEiABEiABEiABEiABEiABEiABEiABEtgbBPbnevT+fLe98W5wDxIgARIg&#13;&#10;ARIgARIgARIgARIgARIgARIgARIgARIggeQIdELYkynqt/I7ZPbnu+GRsZEACZAACZAACZAACZAA&#13;&#10;CZAACZAACZAACZAACZAACZAACZAACZAACZAACZAACZAACZAACZAACZAACZAACZCAl0A9WE+HDvJ6&#13;&#10;f9vGEjh+A+gU6DSoJVQDSrVVwoKjoTOgE6CGUBZUlE3u1hw6CeoPyf3aQOWggrSaWNQB6gsdAZWG&#13;&#10;UmmyviPUE5L/fc+KUKot6hlS3W9/jZdnJ++GPIvOUCMo1Rb1eUZdn+p5ffGOg/zcdoFq+4JCbBmw&#13;&#10;14O6Qn2g9pD8HVkSStSqIqAd1AvqB8nPVX2oIK2gd5BzynmPheQcnaADIbkXGwmQAAmQAAmQAAmQ&#13;&#10;AAmQAAmQAAmQAAns6wSktrgJylVahXEZKF57BE695lMTfKXxb8G8hIlJNP3Y5LgT81bQcmP/DPOr&#13;&#10;oWTzF9adR5lzCZ8eULLtMAQuhLZDmq0by72FgXzGENZKwTEO+hpy63QvuV+AxkN1oVTazQjWuRKN&#13;&#10;3zDJ5VzfheT4EfYnoY5QMk3i7Psh59kJyb4toXitM5zy3sgaLTnHo1AzKFHriIAoZ0iU3/q/gUGf&#13;&#10;VcYv2aBg/pAn9kvYwn5GbvPEHxLkKuyuAja4HZJnZ+/3EWyjoLBzw5XXoj7PKOsb4AQ/Qfrs8jOW&#13;&#10;aiuPBTMgHwf5ubkSkp9vXysN4wQo7Od+B3zyXreEbKsOw7vQbkjfwY0/gX0SVAFK1Ap6h65IfD+0&#13;&#10;DnL76n4b7G9CJ0K+Ju+HfQaXmkD5e1/nTGbcxeTglARIgARIgARIgARIgARIgARIgARIgAQSEfgT&#13;&#10;AmzdwdYpbI7FZs18E9Db+CX/oSYm0fRxk0PqMGuMTZ/7EfjCalFw5WuFcWep1+nzyHhivl3DJ1Ph&#13;&#10;8tXYbD6Z50CVPKkOh01qk741PttNnhzxTENTyC37bYYyVMKrk1z/EOLKqnV2eBEMwsB3J2cTltfY&#13;&#10;hcH89+gTrd+KmMEh68Uc9QxxUoe6NsHj7qf75p4V80Jie3tixXQ+pHPKeKA4CrnJc/4Usnvb+euI&#13;&#10;qRZylqjPM+p6OdZVkD3zsJDz+syVYVzmyWFzfoAY+7zlZ+zhJNa6XH9BrP65zMJcavHOH9avRswp&#13;&#10;UFirDEdB7/AK1obta+3PILau5xBLTI6/e2K+MjE2t53/0ZODJhIgARIgARIgARIgARIgARIgARIg&#13;&#10;ARKIR6AMnF9Cus6wAfOw2pbUaaQWqeOvxVy3ephov4zP1gFJjC/35LA57XxBEnklpDDunI289jxP&#13;&#10;yWYJ2hD47bpE844mp9QsU6mzS/5XTY5E0xYISHQu62+qkvZW6+U7tCuh75VNr30ddt/3aA+CfYtn&#13;&#10;zSew2XdS8p0L6VYVk7A99f4yljP20ouDcdQzeFImZZLz2DPKfKZn9Yshsa96YsV0tCf+xpDYdJon&#13;&#10;evb13VFsb0Lyc6tb1OcZdb07SykM/gPps/+A+QEuIEF/m1kreWT9co9dfs41h9M8MbJ+DSQ/Fzke&#13;&#10;/yTYdFuCiawRbYK+hHYGc2eXXmryfSBfi3IH+dxP75No/DbiS5tD3G9yfG78Mp1rYhLt84gnB00k&#13;&#10;QAIkQAIkQAIkQAIkQAIkQAIkQAIkkIhAfwTYusNa2L706CtPrKy3bR0MOmeq36M+xax3ucbAXgVq&#13;&#10;Db3niekFWzKtMO68DBu7c0q/KsFB6sEvtS29RsY/QldDXaGToBHQvZCrM4/HWLdbMbE5ZC71yd9B&#13;&#10;HaDe0JWQY7YR4wwo2ZaJwL5KZ2Ns95TvkuqYGpi7dhAG8llIb0jXyWpjLuffCel8UruzzXfPY4Ig&#13;&#10;2ev/IJ1jA+YHQq5djIH2y/g6qA50BiT1Se3/AfOKkG5Rz6BzJTuW2qo+lx5vga+ySWQ56PgjTKxM&#13;&#10;Jb/l/5InLt2mDUioz/Yp5idAzaBZxidxf4Z0i/o8o67XZzkSk12Qvs+TOiBkXB12u+4J2OSZSBsM&#13;&#10;Wf9NeZ6f/5D3V+8p4yugkj+7837215mYjZhXCPzSXQNNhhrKJGiZ6KWO/yGk8/+IeV1It6h3kL+j&#13;&#10;ZI9l0B+gNlB5qBLUFXoH0meQ8QxIN1mnY3Iwl/W6tcCkr9KTGOs1uzE/S/k7YsxGAiRAAiRAAiRA&#13;&#10;AiRAAiRAAiRAAiRAAgUh8C8s0nWHVMbNPRtOg22hktRzUmm1EGzPIHUf3SpjshLScYt1QIJxuu/8&#13;&#10;uDmLnKtGnDOc74nfCtuhIWuqwn45dIXxf4O5ZiDjWVCGiXPTThg8BUmNLEpbgcV634cjJBtucu3A&#13;&#10;vJHJ97KJsc+6Mfw7Tcx4leNO49uOuatpSlg3KAfSd/qjOFSLegaVKulhNUTqM9nxWJPpP3Hi7zWx&#13;&#10;bmrXfO8chdTXQl57j6vVXiUx/qeJWYd5ORUT9XlGXa+Okje8Hn/aOw2wQWZ+gmdNTxMzx8RsxDwj&#13;&#10;iJlhfFKXrxj4XDfYxMgZuztngl5q8h9D+l73mzVR73Ag8skZM01eNy2LwVJIn2E95iVcAPoW0EKj&#13;&#10;psrvGw6BUeeUcRNfIG0kQAIkQAIkQAIkQAIkQAIkQAIkQAIkkCKBYxCfA9naQ6L5dqwJq5GkeIRf&#13;&#10;hX9tzvPYryJisbEmRs7b0hPnM6X7zlIHt7y6+TYObDM98ZPixPtcNT05NsBW2RecZttc5NP3lZpc&#13;&#10;sk3emUOgVlAlSNrzkM73jzzrL3+sMv5Fv7j2jN4xMbr+/6LxLdmz6pfBcyZmNealf3Hn/XcV9BlT&#13;&#10;PYNKlfSwHiL1nnb8Ofyu9ipJv4gT/yN8Uru3bTYMNq985iO1VlG6f8bbe/brDZtux2JizzRKBUR9&#13;&#10;nlHXq6PkDcvgz08gfea1mFfP8/r/GG7iZe1pJrS7J8bVhH/v8dU26+t7YgaZGD2V9+No6GBI6tnt&#13;&#10;IH2n3ZgfAbkW9Q4uT7z+PDj1GWTcNt6CJHwtPDn7J7GOISRAAiRAAiRAAiRAAiRAAiRAAiRAAiSQ&#13;&#10;DIGHEGTrGfNgm6y03MS8j3lhtQVIrM/zb89GjU2MxKdSL0nnnU/xnOUyz5md6TVP/InOmWTfyZND&#13;&#10;vg+8N9qfsYl+PlKDK59g42z4Z0I/QXrtfzCXc2ubjFtBrq3DQPu3YW7riv8yMf91i9Hb2qrUpG0b&#13;&#10;BIPeQ8ZSS3Qt6hlcnlR6qXnbM00zNl2f/Vb5pquxy/En2GwbDYPz+/pd8K+AXofuhZpBUVp7LLb7&#13;&#10;nONJuMzErcC8ZBAX9XlGXR8cI193PGY5kL7bI/ki8k/+YGJl3fT8IXm/R0Xnk3G/ICYbvX7e4pO/&#13;&#10;06RG7tpQDOz6Js6p+lMw/tTEymczdxmb5JoHuRb1Di5PvP4MOO0dLoi3IAlfJmK2m7zXJ7GOISRA&#13;&#10;AiRAAiRAAiRAAiRAAiRAAiRAAiSQDIGDECS1FV3TeNos/Mj4HzT+dE6vNntJbbWG2SDLxMjZJ5qY&#13;&#10;eNN03rmm5yyPxdn8CU/8kXHifa4jPDnkM4q90bpjE/2uyPi4OBuXhu99zxqbQ8+ljufamxhon4yF&#13;&#10;b6kgoDr6nZCOWRL4pLsT0r4dmEu9TbcDMdExMn5EBUQ9g0qV9PAoRNoztYTtK2V/TmXbrOxSk31D&#13;&#10;zSXPSsjeu72JsfvZubC7GSoHFaTVwiKbc6In0X2euKZBXNTnGXW957h5pts8Z+4REnySJ3YbbPrn&#13;&#10;aIYnpjdsrklu+9mVvKcToL9A30Oa9WeY23YWDDom0XidSpCOO0i6vpB8rmSbvGMvQ/ZMw2xgAebv&#13;&#10;mLwvFCAHl5AACZAACZAACZAACZAACZAACZAACZBAGIFr4LA1jQ5BcCb6HcY/IfAVRtfb7CXnus5s&#13;&#10;1NwTc6OJSTRN553/Z87zRZzN7WcJcr8BceJ9Lqlf74T0M/vEF1gItjpmXznDH+Lsc6knXp/bN/6L&#13;&#10;yndvyPqPYH8C2uDxz4bNtfEY2D18tb2VJm6RS4A+6hlUqqSHHRFpz90AtkuUXb5L3RSSthty8adi&#13;&#10;LO+Um7teavC6lcdEr3Nxifq7dJIUx5sQr/P/3bN+mImR+NOCuKjPM+p6z3HzTMLyS0jfTf5eqJzn&#13;&#10;zf9HXRPn1myH/UnonRD/wbDr1haTFyC3PqyXfM30QozLQOuhsDVh9upBnnTd4engDJ+hl3fhFug5&#13;&#10;SD578J2hDexR291IoHOvi5qQ60mABEiABEiABEiABEiABEiABEiABEhAESiP8WpI1x/+Hfillqft&#13;&#10;Mu4W+Aqjq+fZT2qKY6HSUBXI973X82FPpaXzzvOxsWYk560ccpizTKysuyYkNp75I5NnJ+bCZ2+0&#13;&#10;b7GJvu+sOJu6WpqOl1pqFnQspL+n7WJeVvnGYezsyfTbEN9cre/pWT9U+d1wgYlb7xzoo55BpUp6&#13;&#10;KLVle9+asMn7v1X5bsW4rJrLmg5QKegbY38Dc9s+hsHucxFsotsh3/OR+G5QQdpiLNL7SX7bjoRB&#13;&#10;x8hYziOtJ2R9Q/M8+f8Ie55R1+ffJf/sJEzt2e7NH7JntskTa9fq+QN7VuYfyHN+KUGuqfAfkH9Z&#13;&#10;7CjPGnk/mkAVoZs8fjnPCZBr6bjDZCTT94w3fhuxmW7zCP0Fnj0PipCPS0mABEiABEiABEiABEiA&#13;&#10;BEiABEiABEjAEhgCg61z9IHNV5uydRubK+r8O89Z5GzboF0hvlawp9qGYEE67jzJk6cTbL7WDEa7&#13;&#10;5wrYpF6aSnsUwTbPyFQSRIh91uy9OE6upSZ2mYltb/xyp9UqppvH/6PHJuvkM4BekG4NMbGcZuuA&#13;&#10;YHyjJ65a4It6Bs92CU19PecpH6y6S/k2Ymzv2CaIu0bFOQbOF4TEHvbE1HPOoJdatlvv+nkmJtnp&#13;&#10;g55cB5vFck+3j+tvD2IaenyzzXqZhj3PqOs9W+Uz3YeZO7Pru+SL+HnylifOfobl1v8DsVL/tq0E&#13;&#10;DFJ/dnGuXwPbDmPfjPlpkGt9MHDxrh/knEH/oidmhIpJxx3O8OzhzqP7/yIuXfXwYzx7yv+fYyMB&#13;&#10;EiABEiABEiABEiABEiABEiABEiCBdBGQus17kK5vfIr5FcYmdfDCbr4az0/YVJ9Nj6VeWJCWrjv7&#13;&#10;Po8YF+dA8+DT55fxpDjxPldrGHdDOs/3mFf1BafZdq3ZV55N6ZA9Hjexr3viPjYxUkt3TZ7RUkjf&#13;&#10;8x7MD4fk+6lSU70OOhvKhnztORj1+h8wzzKB402MxDcNYtJxBrNdwulgROgz52CeEaxqbnw3mXmz&#13;&#10;IK4u+p3GNyfwuc53797OqfqVGOvzyLwg7Vgs0nlkfIkn0WYT94iKifo8o65XR/nVMBuWryF9x+WY&#13;&#10;l4d0OwsTHSPjRlAf6HLoVmgs1BYKa+3gsDnkZ0JadegBSPs3Yl4HkiY/P9on487iUK0/xjZGP6t0&#13;&#10;3OFgs4f8XfI89E7Q34VeziE/g+lqZZFoF6TvNildyZmHBEiABEiABEiABEiABEiABEiABEiABAIC&#13;&#10;HdHr+oOMba3u1b1A6wZzju8w7wCtMXY531+hylBBW0cslDxaqd5Zvm+p18v4ISisNYRjO6TXbMNc&#13;&#10;akrxmtTdMlSA1Jx1Dhm/CFVTMXZYCQaps0VpUg+0+7YOSSh1Qx27HvPyJvYVE/OB8Xc3/q2Yp3KH&#13;&#10;Tma9nGcEpNv1mOhzylhYuRb1DC5Psv1IBOrzyJ11k+es/XpcVwU+buLkvaup/FJf1WtlPFn5ZZgF&#13;&#10;yc+gjasozgK017BG5/oC83IqTwWMd5mYm5W/k/FJrlSeZ9T12C5u6wmvvp+MbzUr5Od4kYl7wMQk&#13;&#10;ml5p1ss+8neLazLOgfRZLgucJdH/GOILQvL+ztVrZXymc6JPxx0knXxG6Pb5Tgx7oS3FHm5P6Z/a&#13;&#10;C3tyCxIgARIgARIgARIgARIgARIgARIggeJHYC6urGsQdnzbXkAiNWe778GwSX2oNXQBJDGHQOlo&#13;&#10;qdw5Gxu28mg3bPrMn3liZF09SNoUSMe78V9g1/WyEpi3hKQWJDHNINdqYLABcmtdvxK2UyFdv6yE&#13;&#10;+UhIPq94FEqllUfw3ZCsPxZqDrm9XD8cNl87BsYcyMVJf6MKLIPxZuN/XPnd8FUT8znm7ZxT9VkY&#13;&#10;94dsHfht2PQZZM9mkDR5rxZB2v+tOEyLegaTLu70j/Dq86w10acbv46trGI7e+L+rPzZHv9C2ISf&#13;&#10;6GjoLkjnl/EPUEHbqVho892jkvXw+C9QfhlGfZ5R18s7UzuOXoVP33E35sdBunXERMfIeBpUTgcF&#13;&#10;Y3lXTzL2UZjb9VeomDoYy7465kHlf8b4pM59sPJfafyS53Dll2FHSOeXcSp3kBwvmRxtMA9jW0UW&#13;&#10;FKANwprJ0BmQ/B0sHPS5V2HORgIkQAIkQAIkQAIkQAIkQAIkQAIkQALpJtAICX+CdB1Cj89L94ae&#13;&#10;fE09+0uNpLBaKncehUNoHqmOXw4uUQb9/Di51sH3AWS/e3o2bLp1xWQr5DvHLtg/hKSOpP1Sp06l&#13;&#10;ZSB4I+RySF43dr18RhDWboPDxble7i51wXc9vjNhs60FDBsgt971r8Am+eWzi79B30Hi6wzp1hGT&#13;&#10;HZBbJ73MX4RWQNou49mQbVHPYPPFm0+CU59phQkugbk8Rx3jxpkmVt4B55N+NVRKxSwzfh0bNl6o&#13;&#10;1hdk+LxnzxWwid2+X/KcmkC6dcQkyvOMuv5k7B/GJsz+sb5AML7fk0eez8PQtdBM6P8gyfk6pJsw&#13;&#10;sax2wrYAugR6G7JnuQ421+pjsAnSMWswl33vhjYb3/uYl4Rsi3IHyTUN0meIN15kN09yPj6JPaon&#13;&#10;mYthJEACJEACJEACJEACJEACJEACJEACJJAKgZsQHFbvODaVRAWMldqurQFNLmCuZJcle+fjkDCM&#13;&#10;TTL29epAUhO9L8V8t6j1btgeg/+lkCcHsZXd4iR7qfPFu5/UA8NaOTjeh+Ktd754NdzWyCG1QBcb&#13;&#10;r5famm1DYLDf8/XlkHevjl0czKOeISTtr8w3wqLP9uGvImKxi0yMxG/3xP3BEzdQxT3m8eu97Xgj&#13;&#10;4puq9QUZVsKi9yGb2zcXFr42BMYozzPK+gOwt++siWyNsU43+cxE6tqJ1olf3ssMSLcpmCSzVmKk&#13;&#10;Lt9OL8Z4ELQTSpRD/s6wa2HKa1HvMABZEu3v/PJ+y9+bqbbOWOByhPUnp5qU8SRAAiRAAiRAAiRA&#13;&#10;AiRAAiRAAiRAAiSQBIFsxKyDbE1C6i0VoL3R/olN9P5PF/Km2cifzJ2lbiw1K322VMcNsF63EzD5&#13;&#10;N5QozwrEnA/5mjyXqZDUQePl2QG/sKwNpdKGI3gxJOt9+bfALjW3sFYajonQT5BvvdjmQFWheE38&#13;&#10;M6Gwc7jc94ck6QD7csjF2X4ZfB1D1jpz1DO4PPF6uaM+2yJPcCXYNpm47z1xFT1x8r65dhkGeq94&#13;&#10;4xcQe6RbGLEvh/V3QLsh3545sN8OSVxYi/o8o6xfi0P5zh3PNiDkIqfB/kkS+ep51l8I24oEa7fC&#13;&#10;PxjytdYwvgeFnft/8PXwLTS2gt6hWZy9fWdqYfZNZloZQc9A30K+nGK7FGIjARIgARIgARIgARIg&#13;&#10;ARIgARIgARIggcIg0BFJRxv9vjA2Csl5K+y6JrI6JC6d5mTvPASbWjapzOuGHFpq8GMhqbPOg6Qm&#13;&#10;ficktdD2UAaUqJVGgNS8rocehBZCjwbzoeirQVFaFhYfBUnt3d65bBKJ6yPmHGgqJHe8DxoPtYVS&#13;&#10;aZURPBC6GXoYWgDNgSRvd0g+ewhrJeHoBt0CPQYJZ8kzDCoHJduinCHRHu0QoPn2CVkgd9Vx8ox9&#13;&#10;rQeMOk7GpYLAxh6fjh0Bv/BqGMSnu6uLhPIOzIKeg+S9lXf+GCiZFvV5FnR9PxxOc0pmLD878Vpr&#13;&#10;OC+H7oaehB6H7oAk96FQWJM79IKugu6FnoWEpeQZCVWD4jVZ3xUaB8lzmAvJ3yGDoUpQKi3VO5RA&#13;&#10;8lFQMvwkpkEqh/HEyvvWE7L7dfLE0kQCJEACJEACJEACJEACJEACJEACJEAC+wOBKrhEU6Um+8Ol&#13;&#10;eAc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sARqwlABqg0dEoxL&#13;&#10;oj8TGpsRi8k4Ozc3F92eNgN2tIys+rGGXWJDY6NiF8aGxcbhz4K1SZ9VXpMzMRZ7/OxJg3PRxz7/&#13;&#10;eb4n26Sxt4p9zs/7xp4M4rNO+Tne2d26o2IZi3Hk3CA8tiSIn9wtyB8kPgX7yLBMsJ+L3xDEf3fC&#13;&#10;9RWdTeJc3lisb5WtOI/z1Q/Wnzrwlrz4ScF89AfT8+b1dw2LxYZIhvzrZP77S2JlxNMEkucgvPsG&#13;&#10;Go1+JXQFJJvJfhv6HdppVP9DO9XJjMWGlv3Zdrr4VZO7S+sNW2doCuTyV4zFJuln7ux63/GI7wlN&#13;&#10;gkZBet/u2PdDBIst3r4nwv9nyOVPZt/pSCr73ofe7ru5Uiy2OIl9uxRg3y7Y70usOxP9bvTo9nA+&#13;&#10;oAIYJsH5JKyZAaVy3xbYaAR0HHQthP/bs2+/8rHYGbiz2OJx7gq/PK9U9r0E8a+ViMWuRr8cvd53&#13;&#10;JJ5v97qJ9z0Za0eafdtjLi8zlseyIdcGYnC4m6D/+e3MzcVWQfvrIc0OFMVix8MiOeQ5VoBKQe7v&#13;&#10;JRx1z1jO7Ox4LWJAFasOScuGZPz/AAAA//8DAFBLAQItABQABgAIAAAAIQCm5lH7DAEAABUCAAAT&#13;&#10;AAAAAAAAAAAAAAAAAAAAAABbQ29udGVudF9UeXBlc10ueG1sUEsBAi0AFAAGAAgAAAAhADj9If/W&#13;&#10;AAAAlAEAAAsAAAAAAAAAAAAAAAAAPQEAAF9yZWxzLy5yZWxzUEsBAi0AFAAGAAgAAAAhAC60Sbk0&#13;&#10;BQAA9wsAAA4AAAAAAAAAAAAAAAAAPAIAAGRycy9lMm9Eb2MueG1sUEsBAi0AFAAGAAgAAAAhAI4i&#13;&#10;CUK6AAAAIQEAABkAAAAAAAAAAAAAAAAAnAcAAGRycy9fcmVscy9lMm9Eb2MueG1sLnJlbHNQSwEC&#13;&#10;LQAUAAYACAAAACEAc0lV5+YAAAAQAQAADwAAAAAAAAAAAAAAAACNCAAAZHJzL2Rvd25yZXYueG1s&#13;&#10;UEsBAi0AFAAGAAgAAAAhADPRrKNQJ0oAmKHeABQAAAAAAAAAAAAAAAAAoAkAAGRycy9tZWRpYS9p&#13;&#10;bWFnZTEuZW1mUEsFBgAAAAAGAAYAfAEAACIxSgAAAA==&#13;&#10;">
                <v:shape id="Picture 41" o:spid="_x0000_s1153" type="#_x0000_t75" style="position:absolute;left:-838;top:995;width:49155;height:6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sQ2xwAAAOAAAAAPAAAAZHJzL2Rvd25yZXYueG1sRI9BawIx&#13;&#10;FITvBf9DeIXeanaLSlmNUpWKJ0UtPT82r5ttNy/bJOrqr28KgpeBYZhvmMmss404kQ+1YwV5PwNB&#13;&#10;XDpdc6Xg4/D+/AoiRGSNjWNScKEAs2nvYYKFdmfe0WkfK5EgHApUYGJsCylDachi6LuWOGVfzluM&#13;&#10;yfpKao/nBLeNfMmykbRYc1ow2NLCUPmzP1oFy+Fcmnjwm8G2zEfzb/M5vP6ulHp67JbjJG9jEJG6&#13;&#10;eG/cEGutYJDD/6F0BuT0DwAA//8DAFBLAQItABQABgAIAAAAIQDb4fbL7gAAAIUBAAATAAAAAAAA&#13;&#10;AAAAAAAAAAAAAABbQ29udGVudF9UeXBlc10ueG1sUEsBAi0AFAAGAAgAAAAhAFr0LFu/AAAAFQEA&#13;&#10;AAsAAAAAAAAAAAAAAAAAHwEAAF9yZWxzLy5yZWxzUEsBAi0AFAAGAAgAAAAhAFfmxDbHAAAA4AAA&#13;&#10;AA8AAAAAAAAAAAAAAAAABwIAAGRycy9kb3ducmV2LnhtbFBLBQYAAAAAAwADALcAAAD7AgAAAAA=&#13;&#10;" filled="t" fillcolor="#ededed" stroked="t" strokecolor="white" strokeweight="7pt">
                  <v:stroke endcap="square"/>
                  <v:imagedata r:id="rId112" o:title="" croptop="3699f" cropleft="3673f"/>
                  <v:shadow on="t" color="black" opacity="26214f" origin="-.5,-.5" offset="0,.5mm"/>
                  <v:path arrowok="t"/>
                </v:shape>
                <v:shape id="Text Box 42" o:spid="_x0000_s1154" type="#_x0000_t202" style="position:absolute;left:-3018;top:70427;width:53594;height:17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0ABA424" w14:textId="2150E6C7" w:rsidR="00BB5896" w:rsidRPr="00984808" w:rsidRDefault="00BB5896" w:rsidP="00E0738D">
                        <w:pPr>
                          <w:pStyle w:val="Caption"/>
                          <w:rPr>
                            <w:b/>
                            <w:bCs/>
                            <w:noProof/>
                          </w:rPr>
                        </w:pPr>
                        <w:bookmarkStart w:id="211"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Pr>
                            <w:b/>
                            <w:bCs/>
                            <w:noProof/>
                          </w:rPr>
                          <w:t>27</w:t>
                        </w:r>
                        <w:r w:rsidRPr="00600048">
                          <w:rPr>
                            <w:b/>
                            <w:bCs/>
                          </w:rPr>
                          <w:fldChar w:fldCharType="end"/>
                        </w:r>
                        <w:bookmarkEnd w:id="211"/>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v:textbox>
                </v:shape>
                <w10:wrap type="topAndBottom"/>
              </v:group>
            </w:pict>
          </mc:Fallback>
        </mc:AlternateContent>
      </w:r>
      <w:r w:rsidR="00BB4920">
        <w:t xml:space="preserve">pipeline </w:t>
      </w:r>
      <w:r w:rsidR="00725105">
        <w:t xml:space="preserve">of </w:t>
      </w:r>
      <w:r w:rsidR="00BB4920">
        <w:t xml:space="preserve">the analysis is delineated in </w:t>
      </w:r>
      <w:r w:rsidR="00725105">
        <w:fldChar w:fldCharType="begin"/>
      </w:r>
      <w:r w:rsidR="00725105">
        <w:instrText xml:space="preserve"> REF _Ref530651575 \h </w:instrText>
      </w:r>
      <w:r w:rsidR="00725105">
        <w:fldChar w:fldCharType="separate"/>
      </w:r>
      <w:r w:rsidR="00725105" w:rsidRPr="00600048">
        <w:rPr>
          <w:b/>
          <w:bCs/>
        </w:rPr>
        <w:t>Fig</w:t>
      </w:r>
      <w:r w:rsidR="00725105" w:rsidRPr="00600048">
        <w:rPr>
          <w:b/>
          <w:bCs/>
        </w:rPr>
        <w:t>u</w:t>
      </w:r>
      <w:r w:rsidR="00725105" w:rsidRPr="00600048">
        <w:rPr>
          <w:b/>
          <w:bCs/>
        </w:rPr>
        <w:t>r</w:t>
      </w:r>
      <w:r w:rsidR="00725105" w:rsidRPr="00600048">
        <w:rPr>
          <w:b/>
          <w:bCs/>
        </w:rPr>
        <w:t xml:space="preserve">e </w:t>
      </w:r>
      <w:r w:rsidR="00725105" w:rsidRPr="00600048">
        <w:rPr>
          <w:b/>
          <w:bCs/>
          <w:noProof/>
        </w:rPr>
        <w:t>2</w:t>
      </w:r>
      <w:r w:rsidR="005C3FD3">
        <w:rPr>
          <w:b/>
          <w:bCs/>
          <w:noProof/>
        </w:rPr>
        <w:t>6</w:t>
      </w:r>
      <w:r w:rsidR="00725105">
        <w:fldChar w:fldCharType="end"/>
      </w:r>
      <w:r w:rsidR="00725105">
        <w:t>.</w:t>
      </w:r>
      <w:bookmarkStart w:id="212" w:name="_GoBack"/>
      <w:bookmarkEnd w:id="212"/>
    </w:p>
    <w:p w14:paraId="1B539DD3" w14:textId="7198697F" w:rsidR="00E0738D" w:rsidRPr="00B06E73" w:rsidRDefault="00E0738D" w:rsidP="002B2987"/>
    <w:p w14:paraId="5C62B6D1" w14:textId="7DECF9A2" w:rsidR="00E0738D" w:rsidRDefault="0055525B" w:rsidP="00F53B5D">
      <w:r>
        <w:lastRenderedPageBreak/>
        <w:t>Besides</w:t>
      </w:r>
      <w:r w:rsidR="00E0738D">
        <w:t xml:space="preserve">, we </w:t>
      </w:r>
      <w:r w:rsidR="0046739D">
        <w:t>investigate</w:t>
      </w:r>
      <w:r w:rsidR="0016612A">
        <w:t>d</w:t>
      </w:r>
      <w:r w:rsidR="0046739D">
        <w:t xml:space="preserve"> more in both</w:t>
      </w:r>
      <w:r w:rsidR="00E0738D">
        <w:t xml:space="preserve"> gene sets</w:t>
      </w:r>
      <w:r w:rsidR="0046739D">
        <w:t xml:space="preserve"> and </w:t>
      </w:r>
      <w:r w:rsidR="00D14BBD">
        <w:t>searched for</w:t>
      </w:r>
      <w:r w:rsidR="00E0738D">
        <w:t xml:space="preserve"> </w:t>
      </w:r>
      <w:r w:rsidR="0046739D">
        <w:t xml:space="preserve">OEP </w:t>
      </w:r>
      <w:r w:rsidR="00E0738D">
        <w:t xml:space="preserve">candidates with horizontal history. Notably, only 5 OEP proteins </w:t>
      </w:r>
      <w:r w:rsidR="003835D4">
        <w:t>from</w:t>
      </w:r>
      <w:r w:rsidR="00E0738D">
        <w:t xml:space="preserve"> </w:t>
      </w:r>
      <w:r w:rsidR="00E0738D">
        <w:rPr>
          <w:i/>
          <w:iCs/>
        </w:rPr>
        <w:t>A. b ATCC 19606</w:t>
      </w:r>
      <w:r w:rsidR="00114B57">
        <w:rPr>
          <w:i/>
          <w:iCs/>
        </w:rPr>
        <w:t xml:space="preserve"> </w:t>
      </w:r>
      <w:r w:rsidR="003835D4">
        <w:t>and none from</w:t>
      </w:r>
      <w:r w:rsidR="00114B57">
        <w:t xml:space="preserve"> </w:t>
      </w:r>
      <w:r w:rsidR="00114B57">
        <w:rPr>
          <w:i/>
          <w:iCs/>
        </w:rPr>
        <w:t>A.</w:t>
      </w:r>
      <w:r w:rsidR="003835D4">
        <w:rPr>
          <w:i/>
          <w:iCs/>
        </w:rPr>
        <w:t xml:space="preserve"> </w:t>
      </w:r>
      <w:r w:rsidR="00114B57">
        <w:rPr>
          <w:i/>
          <w:iCs/>
        </w:rPr>
        <w:t>b</w:t>
      </w:r>
      <w:r w:rsidR="003835D4">
        <w:rPr>
          <w:i/>
          <w:iCs/>
        </w:rPr>
        <w:t xml:space="preserve"> ACICU</w:t>
      </w:r>
      <w:r w:rsidR="00E0738D">
        <w:rPr>
          <w:i/>
          <w:iCs/>
        </w:rPr>
        <w:t xml:space="preserve"> </w:t>
      </w:r>
      <w:r w:rsidR="00F53B5D">
        <w:t xml:space="preserve">have </w:t>
      </w:r>
      <w:r w:rsidR="00D14BBD">
        <w:t>been acquired by horizontal</w:t>
      </w:r>
      <w:r w:rsidR="0046739D">
        <w:t xml:space="preserve"> gene transfer</w:t>
      </w:r>
      <w:r>
        <w:t>.</w:t>
      </w:r>
      <w:r w:rsidR="00CD52FB">
        <w:t xml:space="preserve"> The output is </w:t>
      </w:r>
      <w:r w:rsidR="004A310B">
        <w:t>s</w:t>
      </w:r>
      <w:r w:rsidR="00CD52FB">
        <w:t xml:space="preserve"> in</w:t>
      </w:r>
      <w:r>
        <w:t xml:space="preserve"> </w:t>
      </w:r>
      <w:r>
        <w:fldChar w:fldCharType="begin"/>
      </w:r>
      <w:r>
        <w:instrText xml:space="preserve"> REF _Ref530661047 \h </w:instrText>
      </w:r>
      <w:r>
        <w:fldChar w:fldCharType="separate"/>
      </w:r>
      <w:r w:rsidRPr="003835D4">
        <w:rPr>
          <w:b/>
          <w:bCs/>
        </w:rPr>
        <w:t xml:space="preserve">Table </w:t>
      </w:r>
      <w:r w:rsidRPr="003835D4">
        <w:rPr>
          <w:b/>
          <w:bCs/>
          <w:noProof/>
        </w:rPr>
        <w:t>8</w:t>
      </w:r>
      <w:r>
        <w:fldChar w:fldCharType="end"/>
      </w:r>
      <w:r w:rsidR="004A310B">
        <w:t xml:space="preserve"> shown</w:t>
      </w:r>
      <w:r w:rsidR="00CD52FB">
        <w:t xml:space="preserve"> </w:t>
      </w:r>
      <w:r w:rsidR="004A310B">
        <w:t>and</w:t>
      </w:r>
      <w:r w:rsidR="00CD52FB">
        <w:t xml:space="preserve"> </w:t>
      </w:r>
      <w:r w:rsidR="00CD52FB">
        <w:fldChar w:fldCharType="begin"/>
      </w:r>
      <w:r w:rsidR="00CD52FB">
        <w:instrText xml:space="preserve"> REF _Ref530662479 \h </w:instrText>
      </w:r>
      <w:r w:rsidR="00CD52FB">
        <w:fldChar w:fldCharType="separate"/>
      </w:r>
      <w:r w:rsidR="00CD52FB" w:rsidRPr="00C3605D">
        <w:rPr>
          <w:b/>
          <w:bCs/>
        </w:rPr>
        <w:t xml:space="preserve">Figure </w:t>
      </w:r>
      <w:r w:rsidR="00CD52FB" w:rsidRPr="00C3605D">
        <w:rPr>
          <w:b/>
          <w:bCs/>
          <w:noProof/>
        </w:rPr>
        <w:t>2</w:t>
      </w:r>
      <w:r w:rsidR="005C3FD3">
        <w:rPr>
          <w:b/>
          <w:bCs/>
          <w:noProof/>
        </w:rPr>
        <w:t>7</w:t>
      </w:r>
      <w:r w:rsidR="00CD52FB">
        <w:fldChar w:fldCharType="end"/>
      </w:r>
      <w:r w:rsidR="00CD52FB">
        <w:t xml:space="preserve"> </w:t>
      </w:r>
      <w:r>
        <w:t>.</w:t>
      </w:r>
      <w:r w:rsidR="0046739D">
        <w:t xml:space="preserve"> </w:t>
      </w:r>
      <w:r w:rsidR="00F62ACA">
        <w:t>Following up, the results reveal that almost all the OEP candidates were inherited vertically.</w:t>
      </w:r>
    </w:p>
    <w:p w14:paraId="0023E192" w14:textId="7A6B2058" w:rsidR="003835D4" w:rsidRPr="0055525B" w:rsidRDefault="003835D4" w:rsidP="0055525B">
      <w:pPr>
        <w:pStyle w:val="Caption"/>
        <w:keepNext/>
        <w:spacing w:after="0"/>
      </w:pPr>
      <w:bookmarkStart w:id="213" w:name="_Ref530661047"/>
      <w:r w:rsidRPr="003835D4">
        <w:rPr>
          <w:b/>
          <w:bCs/>
        </w:rPr>
        <w:t xml:space="preserve">Table </w:t>
      </w:r>
      <w:r w:rsidRPr="003835D4">
        <w:rPr>
          <w:b/>
          <w:bCs/>
        </w:rPr>
        <w:fldChar w:fldCharType="begin"/>
      </w:r>
      <w:r w:rsidRPr="003835D4">
        <w:rPr>
          <w:b/>
          <w:bCs/>
        </w:rPr>
        <w:instrText xml:space="preserve"> SEQ Table \* ARABIC </w:instrText>
      </w:r>
      <w:r w:rsidRPr="003835D4">
        <w:rPr>
          <w:b/>
          <w:bCs/>
        </w:rPr>
        <w:fldChar w:fldCharType="separate"/>
      </w:r>
      <w:r w:rsidRPr="003835D4">
        <w:rPr>
          <w:b/>
          <w:bCs/>
          <w:noProof/>
        </w:rPr>
        <w:t>8</w:t>
      </w:r>
      <w:r w:rsidRPr="003835D4">
        <w:rPr>
          <w:b/>
          <w:bCs/>
        </w:rPr>
        <w:fldChar w:fldCharType="end"/>
      </w:r>
      <w:bookmarkEnd w:id="213"/>
      <w:r w:rsidRPr="003835D4">
        <w:rPr>
          <w:b/>
          <w:bCs/>
        </w:rPr>
        <w:t>:</w:t>
      </w:r>
      <w:r>
        <w:rPr>
          <w:b/>
          <w:bCs/>
        </w:rPr>
        <w:t xml:space="preserve"> </w:t>
      </w:r>
      <w:r w:rsidRPr="0055525B">
        <w:t xml:space="preserve">5 OEPs from A. b ATCC 19606 which </w:t>
      </w:r>
      <w:r w:rsidR="0055525B" w:rsidRPr="0055525B">
        <w:t>have been horizontally transferred.</w:t>
      </w:r>
      <w:r w:rsidRPr="0055525B">
        <w:t xml:space="preserve"> </w:t>
      </w:r>
    </w:p>
    <w:tbl>
      <w:tblPr>
        <w:tblStyle w:val="GridTable4-Accent6"/>
        <w:tblW w:w="7900" w:type="dxa"/>
        <w:jc w:val="center"/>
        <w:tblLook w:val="04A0" w:firstRow="1" w:lastRow="0" w:firstColumn="1" w:lastColumn="0" w:noHBand="0" w:noVBand="1"/>
      </w:tblPr>
      <w:tblGrid>
        <w:gridCol w:w="2000"/>
        <w:gridCol w:w="2280"/>
        <w:gridCol w:w="3620"/>
      </w:tblGrid>
      <w:tr w:rsidR="003835D4" w:rsidRPr="003835D4" w14:paraId="4183978D" w14:textId="77777777" w:rsidTr="003835D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628A26A8" w14:textId="77777777" w:rsidR="003835D4" w:rsidRPr="003835D4" w:rsidRDefault="003835D4" w:rsidP="003835D4">
            <w:pPr>
              <w:spacing w:line="240" w:lineRule="auto"/>
              <w:jc w:val="center"/>
              <w:rPr>
                <w:rFonts w:eastAsia="Times New Roman" w:cs="Calibri"/>
                <w:color w:val="000000"/>
                <w:sz w:val="21"/>
                <w:szCs w:val="21"/>
              </w:rPr>
            </w:pPr>
            <w:r w:rsidRPr="003835D4">
              <w:rPr>
                <w:rFonts w:eastAsia="Times New Roman" w:cs="Calibri"/>
                <w:color w:val="000000"/>
                <w:sz w:val="21"/>
                <w:szCs w:val="21"/>
              </w:rPr>
              <w:t>Gene ID</w:t>
            </w:r>
          </w:p>
        </w:tc>
        <w:tc>
          <w:tcPr>
            <w:tcW w:w="2280" w:type="dxa"/>
            <w:noWrap/>
            <w:hideMark/>
          </w:tcPr>
          <w:p w14:paraId="68F9E906" w14:textId="77777777" w:rsidR="003835D4" w:rsidRPr="003835D4"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3835D4">
              <w:rPr>
                <w:rFonts w:eastAsia="Times New Roman" w:cs="Calibri"/>
                <w:color w:val="000000"/>
                <w:sz w:val="21"/>
                <w:szCs w:val="21"/>
              </w:rPr>
              <w:t>Function</w:t>
            </w:r>
          </w:p>
        </w:tc>
        <w:tc>
          <w:tcPr>
            <w:tcW w:w="3620" w:type="dxa"/>
            <w:noWrap/>
            <w:hideMark/>
          </w:tcPr>
          <w:p w14:paraId="566D7DE5" w14:textId="77777777" w:rsidR="003835D4" w:rsidRPr="003835D4"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3835D4">
              <w:rPr>
                <w:rFonts w:eastAsia="Times New Roman" w:cs="Calibri"/>
                <w:color w:val="000000"/>
                <w:sz w:val="21"/>
                <w:szCs w:val="21"/>
              </w:rPr>
              <w:t>Donor</w:t>
            </w:r>
          </w:p>
        </w:tc>
      </w:tr>
      <w:tr w:rsidR="003835D4" w:rsidRPr="003835D4" w14:paraId="09D6EB93"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059E27F" w14:textId="77777777" w:rsidR="003835D4" w:rsidRPr="003835D4" w:rsidRDefault="003835D4" w:rsidP="003835D4">
            <w:pPr>
              <w:spacing w:line="240" w:lineRule="auto"/>
              <w:jc w:val="left"/>
              <w:rPr>
                <w:rFonts w:eastAsia="Times New Roman" w:cs="Calibri"/>
                <w:color w:val="000000"/>
                <w:sz w:val="21"/>
                <w:szCs w:val="21"/>
              </w:rPr>
            </w:pPr>
            <w:r w:rsidRPr="003835D4">
              <w:rPr>
                <w:rFonts w:eastAsia="Times New Roman" w:cs="Calibri"/>
                <w:color w:val="000000"/>
                <w:sz w:val="21"/>
                <w:szCs w:val="21"/>
              </w:rPr>
              <w:t>WP_000024161.1</w:t>
            </w:r>
          </w:p>
        </w:tc>
        <w:tc>
          <w:tcPr>
            <w:tcW w:w="2280" w:type="dxa"/>
            <w:noWrap/>
            <w:hideMark/>
          </w:tcPr>
          <w:p w14:paraId="43532004"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3835D4">
              <w:rPr>
                <w:rFonts w:eastAsia="Times New Roman" w:cs="Calibri"/>
                <w:color w:val="000000"/>
                <w:sz w:val="21"/>
                <w:szCs w:val="21"/>
              </w:rPr>
              <w:t>hypothetical protein</w:t>
            </w:r>
          </w:p>
        </w:tc>
        <w:tc>
          <w:tcPr>
            <w:tcW w:w="3620" w:type="dxa"/>
            <w:noWrap/>
            <w:hideMark/>
          </w:tcPr>
          <w:p w14:paraId="67001949"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3835D4">
              <w:rPr>
                <w:rFonts w:eastAsia="Times New Roman" w:cs="Calibri"/>
                <w:i/>
                <w:iCs/>
                <w:color w:val="000000"/>
                <w:sz w:val="21"/>
                <w:szCs w:val="21"/>
              </w:rPr>
              <w:t xml:space="preserve">Pseudomonas </w:t>
            </w:r>
            <w:proofErr w:type="spellStart"/>
            <w:r w:rsidRPr="003835D4">
              <w:rPr>
                <w:rFonts w:eastAsia="Times New Roman" w:cs="Calibri"/>
                <w:i/>
                <w:iCs/>
                <w:color w:val="000000"/>
                <w:sz w:val="21"/>
                <w:szCs w:val="21"/>
              </w:rPr>
              <w:t>weihenstephanensis</w:t>
            </w:r>
            <w:proofErr w:type="spellEnd"/>
          </w:p>
        </w:tc>
      </w:tr>
      <w:tr w:rsidR="003835D4" w:rsidRPr="003835D4" w14:paraId="0E87CDF5"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15182904" w14:textId="77777777" w:rsidR="003835D4" w:rsidRPr="003835D4" w:rsidRDefault="003835D4" w:rsidP="003835D4">
            <w:pPr>
              <w:spacing w:line="240" w:lineRule="auto"/>
              <w:jc w:val="left"/>
              <w:rPr>
                <w:rFonts w:eastAsia="Times New Roman" w:cs="Calibri"/>
                <w:color w:val="000000"/>
                <w:sz w:val="21"/>
                <w:szCs w:val="21"/>
              </w:rPr>
            </w:pPr>
            <w:r w:rsidRPr="003835D4">
              <w:rPr>
                <w:rFonts w:eastAsia="Times New Roman" w:cs="Calibri"/>
                <w:color w:val="000000"/>
                <w:sz w:val="21"/>
                <w:szCs w:val="21"/>
              </w:rPr>
              <w:t>WP_001129309.1</w:t>
            </w:r>
          </w:p>
        </w:tc>
        <w:tc>
          <w:tcPr>
            <w:tcW w:w="2280" w:type="dxa"/>
            <w:noWrap/>
            <w:hideMark/>
          </w:tcPr>
          <w:p w14:paraId="5AEA4449"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lang w:val="de-DE"/>
              </w:rPr>
            </w:pPr>
            <w:r w:rsidRPr="003835D4">
              <w:rPr>
                <w:rFonts w:eastAsia="Times New Roman" w:cs="Calibri"/>
                <w:color w:val="000000"/>
                <w:sz w:val="21"/>
                <w:szCs w:val="21"/>
              </w:rPr>
              <w:t xml:space="preserve">hypothetical </w:t>
            </w:r>
            <w:proofErr w:type="spellStart"/>
            <w:r w:rsidRPr="003835D4">
              <w:rPr>
                <w:rFonts w:eastAsia="Times New Roman" w:cs="Calibri"/>
                <w:color w:val="000000"/>
                <w:sz w:val="21"/>
                <w:szCs w:val="21"/>
              </w:rPr>
              <w:t>pr</w:t>
            </w:r>
            <w:r w:rsidRPr="003835D4">
              <w:rPr>
                <w:rFonts w:eastAsia="Times New Roman" w:cs="Calibri"/>
                <w:color w:val="000000"/>
                <w:sz w:val="21"/>
                <w:szCs w:val="21"/>
                <w:lang w:val="de-DE"/>
              </w:rPr>
              <w:t>otein</w:t>
            </w:r>
            <w:proofErr w:type="spellEnd"/>
          </w:p>
        </w:tc>
        <w:tc>
          <w:tcPr>
            <w:tcW w:w="3620" w:type="dxa"/>
            <w:noWrap/>
            <w:hideMark/>
          </w:tcPr>
          <w:p w14:paraId="684A8972"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lang w:val="de-DE"/>
              </w:rPr>
            </w:pPr>
            <w:proofErr w:type="spellStart"/>
            <w:r w:rsidRPr="003835D4">
              <w:rPr>
                <w:rFonts w:eastAsia="Times New Roman" w:cs="Calibri"/>
                <w:i/>
                <w:iCs/>
                <w:color w:val="000000"/>
                <w:sz w:val="21"/>
                <w:szCs w:val="21"/>
                <w:lang w:val="de-DE"/>
              </w:rPr>
              <w:t>Psychrobacter</w:t>
            </w:r>
            <w:proofErr w:type="spellEnd"/>
            <w:r w:rsidRPr="003835D4">
              <w:rPr>
                <w:rFonts w:eastAsia="Times New Roman" w:cs="Calibri"/>
                <w:i/>
                <w:iCs/>
                <w:color w:val="000000"/>
                <w:sz w:val="21"/>
                <w:szCs w:val="21"/>
                <w:lang w:val="de-DE"/>
              </w:rPr>
              <w:t xml:space="preserve"> </w:t>
            </w:r>
            <w:proofErr w:type="spellStart"/>
            <w:r w:rsidRPr="003835D4">
              <w:rPr>
                <w:rFonts w:eastAsia="Times New Roman" w:cs="Calibri"/>
                <w:i/>
                <w:iCs/>
                <w:color w:val="000000"/>
                <w:sz w:val="21"/>
                <w:szCs w:val="21"/>
                <w:lang w:val="de-DE"/>
              </w:rPr>
              <w:t>arcticus</w:t>
            </w:r>
            <w:proofErr w:type="spellEnd"/>
          </w:p>
        </w:tc>
      </w:tr>
      <w:tr w:rsidR="003835D4" w:rsidRPr="003835D4" w14:paraId="38C52E68"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AF4E6EE" w14:textId="77777777" w:rsidR="003835D4" w:rsidRPr="003835D4" w:rsidRDefault="003835D4" w:rsidP="003835D4">
            <w:pPr>
              <w:spacing w:line="240" w:lineRule="auto"/>
              <w:jc w:val="left"/>
              <w:rPr>
                <w:rFonts w:eastAsia="Times New Roman" w:cs="Calibri"/>
                <w:color w:val="000000"/>
                <w:sz w:val="21"/>
                <w:szCs w:val="21"/>
                <w:lang w:val="de-DE"/>
              </w:rPr>
            </w:pPr>
            <w:r w:rsidRPr="003835D4">
              <w:rPr>
                <w:rFonts w:eastAsia="Times New Roman" w:cs="Calibri"/>
                <w:color w:val="000000"/>
                <w:sz w:val="21"/>
                <w:szCs w:val="21"/>
                <w:lang w:val="de-DE"/>
              </w:rPr>
              <w:t>WP_001288712.1</w:t>
            </w:r>
          </w:p>
        </w:tc>
        <w:tc>
          <w:tcPr>
            <w:tcW w:w="2280" w:type="dxa"/>
            <w:noWrap/>
            <w:hideMark/>
          </w:tcPr>
          <w:p w14:paraId="704BF167"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lang w:val="de-DE"/>
              </w:rPr>
            </w:pPr>
            <w:proofErr w:type="spellStart"/>
            <w:r w:rsidRPr="003835D4">
              <w:rPr>
                <w:rFonts w:eastAsia="Times New Roman" w:cs="Calibri"/>
                <w:color w:val="000000"/>
                <w:sz w:val="21"/>
                <w:szCs w:val="21"/>
                <w:lang w:val="de-DE"/>
              </w:rPr>
              <w:t>hypothetical</w:t>
            </w:r>
            <w:proofErr w:type="spellEnd"/>
            <w:r w:rsidRPr="003835D4">
              <w:rPr>
                <w:rFonts w:eastAsia="Times New Roman" w:cs="Calibri"/>
                <w:color w:val="000000"/>
                <w:sz w:val="21"/>
                <w:szCs w:val="21"/>
                <w:lang w:val="de-DE"/>
              </w:rPr>
              <w:t xml:space="preserve"> </w:t>
            </w:r>
            <w:proofErr w:type="spellStart"/>
            <w:r w:rsidRPr="003835D4">
              <w:rPr>
                <w:rFonts w:eastAsia="Times New Roman" w:cs="Calibri"/>
                <w:color w:val="000000"/>
                <w:sz w:val="21"/>
                <w:szCs w:val="21"/>
                <w:lang w:val="de-DE"/>
              </w:rPr>
              <w:t>protein</w:t>
            </w:r>
            <w:proofErr w:type="spellEnd"/>
          </w:p>
        </w:tc>
        <w:tc>
          <w:tcPr>
            <w:tcW w:w="3620" w:type="dxa"/>
            <w:noWrap/>
            <w:hideMark/>
          </w:tcPr>
          <w:p w14:paraId="2C78FE6C"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lang w:val="de-DE"/>
              </w:rPr>
            </w:pPr>
            <w:proofErr w:type="spellStart"/>
            <w:r w:rsidRPr="003835D4">
              <w:rPr>
                <w:rFonts w:eastAsia="Times New Roman" w:cs="Calibri"/>
                <w:i/>
                <w:iCs/>
                <w:color w:val="000000"/>
                <w:sz w:val="21"/>
                <w:szCs w:val="21"/>
                <w:lang w:val="de-DE"/>
              </w:rPr>
              <w:t>Pseudomonas</w:t>
            </w:r>
            <w:proofErr w:type="spellEnd"/>
            <w:r w:rsidRPr="003835D4">
              <w:rPr>
                <w:rFonts w:eastAsia="Times New Roman" w:cs="Calibri"/>
                <w:i/>
                <w:iCs/>
                <w:color w:val="000000"/>
                <w:sz w:val="21"/>
                <w:szCs w:val="21"/>
                <w:lang w:val="de-DE"/>
              </w:rPr>
              <w:t xml:space="preserve"> </w:t>
            </w:r>
            <w:proofErr w:type="spellStart"/>
            <w:r w:rsidRPr="003835D4">
              <w:rPr>
                <w:rFonts w:eastAsia="Times New Roman" w:cs="Calibri"/>
                <w:i/>
                <w:iCs/>
                <w:color w:val="000000"/>
                <w:sz w:val="21"/>
                <w:szCs w:val="21"/>
                <w:lang w:val="de-DE"/>
              </w:rPr>
              <w:t>fluorescens</w:t>
            </w:r>
            <w:proofErr w:type="spellEnd"/>
          </w:p>
        </w:tc>
      </w:tr>
      <w:tr w:rsidR="003835D4" w:rsidRPr="003835D4" w14:paraId="462E9533"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F9215F5" w14:textId="77777777" w:rsidR="003835D4" w:rsidRPr="003835D4" w:rsidRDefault="003835D4" w:rsidP="003835D4">
            <w:pPr>
              <w:spacing w:line="240" w:lineRule="auto"/>
              <w:jc w:val="left"/>
              <w:rPr>
                <w:rFonts w:eastAsia="Times New Roman" w:cs="Calibri"/>
                <w:color w:val="000000"/>
                <w:sz w:val="21"/>
                <w:szCs w:val="21"/>
                <w:lang w:val="de-DE"/>
              </w:rPr>
            </w:pPr>
            <w:r w:rsidRPr="003835D4">
              <w:rPr>
                <w:rFonts w:eastAsia="Times New Roman" w:cs="Calibri"/>
                <w:color w:val="000000"/>
                <w:sz w:val="21"/>
                <w:szCs w:val="21"/>
                <w:lang w:val="de-DE"/>
              </w:rPr>
              <w:t>WP_001984286.1</w:t>
            </w:r>
          </w:p>
        </w:tc>
        <w:tc>
          <w:tcPr>
            <w:tcW w:w="2280" w:type="dxa"/>
            <w:noWrap/>
            <w:hideMark/>
          </w:tcPr>
          <w:p w14:paraId="22615177"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lang w:val="de-DE"/>
              </w:rPr>
            </w:pPr>
            <w:proofErr w:type="spellStart"/>
            <w:r w:rsidRPr="003835D4">
              <w:rPr>
                <w:rFonts w:eastAsia="Times New Roman" w:cs="Calibri"/>
                <w:color w:val="000000"/>
                <w:sz w:val="21"/>
                <w:szCs w:val="21"/>
                <w:lang w:val="de-DE"/>
              </w:rPr>
              <w:t>hypothetical</w:t>
            </w:r>
            <w:proofErr w:type="spellEnd"/>
            <w:r w:rsidRPr="003835D4">
              <w:rPr>
                <w:rFonts w:eastAsia="Times New Roman" w:cs="Calibri"/>
                <w:color w:val="000000"/>
                <w:sz w:val="21"/>
                <w:szCs w:val="21"/>
                <w:lang w:val="de-DE"/>
              </w:rPr>
              <w:t xml:space="preserve"> </w:t>
            </w:r>
            <w:proofErr w:type="spellStart"/>
            <w:r w:rsidRPr="003835D4">
              <w:rPr>
                <w:rFonts w:eastAsia="Times New Roman" w:cs="Calibri"/>
                <w:color w:val="000000"/>
                <w:sz w:val="21"/>
                <w:szCs w:val="21"/>
                <w:lang w:val="de-DE"/>
              </w:rPr>
              <w:t>protein</w:t>
            </w:r>
            <w:proofErr w:type="spellEnd"/>
          </w:p>
        </w:tc>
        <w:tc>
          <w:tcPr>
            <w:tcW w:w="3620" w:type="dxa"/>
            <w:noWrap/>
            <w:hideMark/>
          </w:tcPr>
          <w:p w14:paraId="0A7F06A5"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lang w:val="de-DE"/>
              </w:rPr>
            </w:pPr>
            <w:proofErr w:type="spellStart"/>
            <w:r w:rsidRPr="003835D4">
              <w:rPr>
                <w:rFonts w:eastAsia="Times New Roman" w:cs="Calibri"/>
                <w:i/>
                <w:iCs/>
                <w:color w:val="000000"/>
                <w:sz w:val="21"/>
                <w:szCs w:val="21"/>
                <w:lang w:val="de-DE"/>
              </w:rPr>
              <w:t>Bordetella</w:t>
            </w:r>
            <w:proofErr w:type="spellEnd"/>
            <w:r w:rsidRPr="003835D4">
              <w:rPr>
                <w:rFonts w:eastAsia="Times New Roman" w:cs="Calibri"/>
                <w:i/>
                <w:iCs/>
                <w:color w:val="000000"/>
                <w:sz w:val="21"/>
                <w:szCs w:val="21"/>
                <w:lang w:val="de-DE"/>
              </w:rPr>
              <w:t xml:space="preserve"> </w:t>
            </w:r>
            <w:proofErr w:type="spellStart"/>
            <w:r w:rsidRPr="003835D4">
              <w:rPr>
                <w:rFonts w:eastAsia="Times New Roman" w:cs="Calibri"/>
                <w:i/>
                <w:iCs/>
                <w:color w:val="000000"/>
                <w:sz w:val="21"/>
                <w:szCs w:val="21"/>
                <w:lang w:val="de-DE"/>
              </w:rPr>
              <w:t>trematum</w:t>
            </w:r>
            <w:proofErr w:type="spellEnd"/>
          </w:p>
        </w:tc>
      </w:tr>
      <w:tr w:rsidR="003835D4" w:rsidRPr="003835D4" w14:paraId="31A36A6E"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41E9448" w14:textId="77777777" w:rsidR="003835D4" w:rsidRPr="003835D4" w:rsidRDefault="003835D4" w:rsidP="003835D4">
            <w:pPr>
              <w:spacing w:line="240" w:lineRule="auto"/>
              <w:jc w:val="left"/>
              <w:rPr>
                <w:rFonts w:eastAsia="Times New Roman" w:cs="Calibri"/>
                <w:color w:val="000000"/>
                <w:sz w:val="21"/>
                <w:szCs w:val="21"/>
                <w:lang w:val="de-DE"/>
              </w:rPr>
            </w:pPr>
            <w:r w:rsidRPr="003835D4">
              <w:rPr>
                <w:rFonts w:eastAsia="Times New Roman" w:cs="Calibri"/>
                <w:color w:val="000000"/>
                <w:sz w:val="21"/>
                <w:szCs w:val="21"/>
                <w:lang w:val="de-DE"/>
              </w:rPr>
              <w:t>WP_002134405.1</w:t>
            </w:r>
          </w:p>
        </w:tc>
        <w:tc>
          <w:tcPr>
            <w:tcW w:w="2280" w:type="dxa"/>
            <w:noWrap/>
            <w:hideMark/>
          </w:tcPr>
          <w:p w14:paraId="242B3DF6"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lang w:val="de-DE"/>
              </w:rPr>
            </w:pPr>
            <w:proofErr w:type="spellStart"/>
            <w:r w:rsidRPr="003835D4">
              <w:rPr>
                <w:rFonts w:eastAsia="Times New Roman" w:cs="Calibri"/>
                <w:color w:val="000000"/>
                <w:sz w:val="21"/>
                <w:szCs w:val="21"/>
                <w:lang w:val="de-DE"/>
              </w:rPr>
              <w:t>hypothetical</w:t>
            </w:r>
            <w:proofErr w:type="spellEnd"/>
            <w:r w:rsidRPr="003835D4">
              <w:rPr>
                <w:rFonts w:eastAsia="Times New Roman" w:cs="Calibri"/>
                <w:color w:val="000000"/>
                <w:sz w:val="21"/>
                <w:szCs w:val="21"/>
                <w:lang w:val="de-DE"/>
              </w:rPr>
              <w:t xml:space="preserve"> </w:t>
            </w:r>
            <w:proofErr w:type="spellStart"/>
            <w:r w:rsidRPr="003835D4">
              <w:rPr>
                <w:rFonts w:eastAsia="Times New Roman" w:cs="Calibri"/>
                <w:color w:val="000000"/>
                <w:sz w:val="21"/>
                <w:szCs w:val="21"/>
                <w:lang w:val="de-DE"/>
              </w:rPr>
              <w:t>protein</w:t>
            </w:r>
            <w:proofErr w:type="spellEnd"/>
          </w:p>
        </w:tc>
        <w:tc>
          <w:tcPr>
            <w:tcW w:w="3620" w:type="dxa"/>
            <w:noWrap/>
            <w:hideMark/>
          </w:tcPr>
          <w:p w14:paraId="29F4DBDD"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lang w:val="de-DE"/>
              </w:rPr>
            </w:pPr>
            <w:proofErr w:type="spellStart"/>
            <w:r w:rsidRPr="003835D4">
              <w:rPr>
                <w:rFonts w:eastAsia="Times New Roman" w:cs="Calibri"/>
                <w:i/>
                <w:iCs/>
                <w:color w:val="000000"/>
                <w:sz w:val="21"/>
                <w:szCs w:val="21"/>
                <w:lang w:val="de-DE"/>
              </w:rPr>
              <w:t>Chromobacterium</w:t>
            </w:r>
            <w:proofErr w:type="spellEnd"/>
            <w:r w:rsidRPr="003835D4">
              <w:rPr>
                <w:rFonts w:eastAsia="Times New Roman" w:cs="Calibri"/>
                <w:i/>
                <w:iCs/>
                <w:color w:val="000000"/>
                <w:sz w:val="21"/>
                <w:szCs w:val="21"/>
                <w:lang w:val="de-DE"/>
              </w:rPr>
              <w:t xml:space="preserve"> </w:t>
            </w:r>
            <w:proofErr w:type="spellStart"/>
            <w:r w:rsidRPr="003835D4">
              <w:rPr>
                <w:rFonts w:eastAsia="Times New Roman" w:cs="Calibri"/>
                <w:i/>
                <w:iCs/>
                <w:color w:val="000000"/>
                <w:sz w:val="21"/>
                <w:szCs w:val="21"/>
                <w:lang w:val="de-DE"/>
              </w:rPr>
              <w:t>subtsugae</w:t>
            </w:r>
            <w:proofErr w:type="spellEnd"/>
          </w:p>
        </w:tc>
      </w:tr>
    </w:tbl>
    <w:p w14:paraId="2485C85F" w14:textId="7AC4B8F1" w:rsidR="003835D4" w:rsidRDefault="004A310B" w:rsidP="00F53B5D">
      <w:r>
        <w:rPr>
          <w:b/>
          <w:bCs/>
          <w:noProof/>
        </w:rPr>
        <mc:AlternateContent>
          <mc:Choice Requires="wpg">
            <w:drawing>
              <wp:anchor distT="0" distB="0" distL="114300" distR="114300" simplePos="0" relativeHeight="251940864" behindDoc="0" locked="0" layoutInCell="1" allowOverlap="1" wp14:anchorId="4910DAB5" wp14:editId="044B9C50">
                <wp:simplePos x="0" y="0"/>
                <wp:positionH relativeFrom="column">
                  <wp:posOffset>6985</wp:posOffset>
                </wp:positionH>
                <wp:positionV relativeFrom="paragraph">
                  <wp:posOffset>246380</wp:posOffset>
                </wp:positionV>
                <wp:extent cx="5482590" cy="4552950"/>
                <wp:effectExtent l="0" t="0" r="3810" b="6350"/>
                <wp:wrapTopAndBottom/>
                <wp:docPr id="48" name="Group 48"/>
                <wp:cNvGraphicFramePr/>
                <a:graphic xmlns:a="http://schemas.openxmlformats.org/drawingml/2006/main">
                  <a:graphicData uri="http://schemas.microsoft.com/office/word/2010/wordprocessingGroup">
                    <wpg:wgp>
                      <wpg:cNvGrpSpPr/>
                      <wpg:grpSpPr>
                        <a:xfrm>
                          <a:off x="0" y="0"/>
                          <a:ext cx="5482590" cy="4552950"/>
                          <a:chOff x="0" y="0"/>
                          <a:chExt cx="5484477" cy="4552950"/>
                        </a:xfrm>
                      </wpg:grpSpPr>
                      <pic:pic xmlns:pic="http://schemas.openxmlformats.org/drawingml/2006/picture">
                        <pic:nvPicPr>
                          <pic:cNvPr id="45" name="Picture 4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396230" cy="3652520"/>
                          </a:xfrm>
                          <a:prstGeom prst="rect">
                            <a:avLst/>
                          </a:prstGeom>
                        </pic:spPr>
                      </pic:pic>
                      <wps:wsp>
                        <wps:cNvPr id="46" name="Text Box 46"/>
                        <wps:cNvSpPr txBox="1"/>
                        <wps:spPr>
                          <a:xfrm>
                            <a:off x="67940" y="3706495"/>
                            <a:ext cx="5416537" cy="846455"/>
                          </a:xfrm>
                          <a:prstGeom prst="rect">
                            <a:avLst/>
                          </a:prstGeom>
                          <a:solidFill>
                            <a:prstClr val="white"/>
                          </a:solidFill>
                          <a:ln>
                            <a:noFill/>
                          </a:ln>
                        </wps:spPr>
                        <wps:txbx>
                          <w:txbxContent>
                            <w:p w14:paraId="246AE459" w14:textId="16C4D6A7" w:rsidR="00BB5896" w:rsidRPr="00CD52FB" w:rsidRDefault="00BB5896" w:rsidP="00C3605D">
                              <w:pPr>
                                <w:pStyle w:val="Caption"/>
                                <w:rPr>
                                  <w:i w:val="0"/>
                                  <w:iCs w:val="0"/>
                                </w:rPr>
                              </w:pPr>
                              <w:bookmarkStart w:id="214"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28</w:t>
                              </w:r>
                              <w:r w:rsidRPr="00C3605D">
                                <w:rPr>
                                  <w:b/>
                                  <w:bCs/>
                                </w:rPr>
                                <w:fldChar w:fldCharType="end"/>
                              </w:r>
                              <w:bookmarkEnd w:id="214"/>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10DAB5" id="Group 48" o:spid="_x0000_s1155" style="position:absolute;left:0;text-align:left;margin-left:.55pt;margin-top:19.4pt;width:431.7pt;height:358.5pt;z-index:251940864;mso-width-relative:margin" coordsize="54844,4552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M1UPGAwAAqggAAA4AAABkcnMvZTJvRG9jLnhtbJxW227jOAx9X2D/&#13;&#10;QfB7aiexczHqDjLpBQMUnWDbxTwrshwLY0taSbl0BvPvS0p20jZdbDEPdSiJpMjDQ6qXnw5tQ3bc&#13;&#10;WKFkEQ0vkohwyVQp5KaI/n66HcwiYh2VJW2U5EX0zG306erPPy73OucjVaum5IaAE2nzvS6i2jmd&#13;&#10;x7FlNW+pvVCaSzislGmpg6XZxKWhe/DeNvEoSSbxXplSG8W4tbB7HQ6jK++/qjhzX6vKckeaIoLY&#13;&#10;nP8a/13jN766pPnGUF0L1oVBfyOKlgoJlx5dXVNHydaIM1etYEZZVbkLptpYVZVg3OcA2QyTN9nc&#13;&#10;GbXVPpdNvt/oI0wA7Rucftste9itDBFlEaVQKUlbqJG/lsAawNnrTQ46d0Y/6pXpNjZhhfkeKtPi&#13;&#10;L2RCDh7W5yOs/OAIg80snY2yOaDP4CzNstE864BnNVTnzI7VNyfLNJ1Ozyzj/uIY4zuGowXL4a/D&#13;&#10;CaQznP6fT2DltoZHnZP2Qz5aar5v9QBKqqkTa9EI9+zpCcXDoORuJdjKhMULyLMecjjGW0maIeho&#13;&#10;glrBhmJO94p9t0SqZU3lhi+sBmZDv6F2/FrdL19duG6EvhVNg3VCuUsNuuANi95BJzD0WrFty6UL&#13;&#10;LWd4A1kqaWuhbURMzts1BwaZL+XQNwEU/t46vA4p4Nvg52i2SJL56PNgmSXLQZpMbwaLeTodTJOb&#13;&#10;aZqks+FyuPyF1sM031oO+dLmWosuVtg9i/ZdznfTIXST70qyo773ESkfUP/rQ4QthARjtc5wx2oU&#13;&#10;K0DrL0A42BwPPLQnNBF3C12BFh/qg/F8Mhp3fTCeZKNs5PvgyGaotLHujquWoACIQgweUbqDaEM0&#13;&#10;vUpX+BCAjwziwYaFQWr7GsPqY7jhGH1vBD3WVHMIAd2+IO6kJ+4TVvizOpB0EsaFV8NZQdwB9juO&#13;&#10;ovl/QDWZzlPABEbDeJpM0rnvgMCcMDyGk2zcjYBZOoH54Ul/grwH5EOYQZlVI8q+HdB22ZjAkX0t&#13;&#10;HO+cv9JqJJZYKrQKRcAdmD19Uii5w/rgB+nUdyVurVX5DEAYBaWEFK1mtwIuvKfWraiBdwY24e10&#13;&#10;X+FTNWpfRKqTIlIr8+O9fdSHksJpRPbwbhWR/WdLcWA1XyQUG1y6XjC9sO4FuW2XCtph6KPxIhgY&#13;&#10;1/RiZVT7DbiwwFvgiEoGdxWR68WlC68nPMmMLxZeKcy9e/moYVqGEYDAPh2+UaO7sjggyoPq6UTz&#13;&#10;N4wOur4N9WLrAGpP9xOKHd5AbS/5BxGkVy/uy7XXOv2LcfUvAAAA//8DAFBLAwQUAAYACAAAACEA&#13;&#10;jiIJQroAAAAhAQAAGQAAAGRycy9fcmVscy9lMm9Eb2MueG1sLnJlbHOEj8sKwjAQRfeC/xBmb9O6&#13;&#10;EJGm3YjQrdQPGJJpG2weJFHs3xtwY0FwOfdyz2Hq9mVm9qQQtbMCqqIERlY6pe0o4NZfdkdgMaFV&#13;&#10;ODtLAhaK0DbbTX2lGVMexUn7yDLFRgFTSv7EeZQTGYyF82RzM7hgMOUzjNyjvONIfF+WBx6+GdCs&#13;&#10;mKxTAkKnKmD94rP5P9sNg5Z0dvJhyKYfCq5NdmcghpGSAENK4yesCjID8Kbmq8eaNwAAAP//AwBQ&#13;&#10;SwMEFAAGAAgAAAAhAKJaDaDkAAAADQEAAA8AAABkcnMvZG93bnJldi54bWxMj81qwzAQhO+FvoPY&#13;&#10;Qm+N7KZOjWM5hPTnFAJNCqU3xdrYJtbKWIrtvH23p/ayMMzu7Hz5arKtGLD3jSMF8SwCgVQ601Cl&#13;&#10;4PPw9pCC8EGT0a0jVHBFD6vi9ibXmXEjfeCwD5XgEPKZVlCH0GVS+rJGq/3MdUjsnVxvdWDZV9L0&#13;&#10;euRw28rHKFpIqxviD7XucFNjed5frIL3UY/refw6bM+nzfX7kOy+tjEqdX83vSx5rJcgAk7h7wJ+&#13;&#10;Gbg/FFzs6C5kvGhZx7yoYJ4yBdvp4ikBcVTwnCQpyCKX/ymKHwAAAP//AwBQSwMEFAAGAAgAAAAh&#13;&#10;AEeMe8UXIAgAJEkdABQAAABkcnMvbWVkaWEvaW1hZ2UxLmVtZlRZZVAcwdZdggV3J4u7uwQLBFlc&#13;&#10;liVAcHf3IElwtyVLkMVdgxMIEJzgHkhwJzgEZ7/Nq/d+fF3V1dU909O3Zu6959wzKAAAwBnZ/9fQ&#13;&#10;UQEAnGf/mwEAGeoAwLAQAECvqKEEAKAAmEEvAM18KADkbf+v/UEDAOqRi3IoAMDp/7uCnGygAcLK&#13;&#10;UQHIBwDoD1EBpMiu/BqkgNwi979b/3cucjuAXum19r9x7wAVwI0cWbRfK/EI8Aphs/Rtn28fll7k&#13;&#10;TfYNYAvT89O7WTpiS0nR86nbuNp529OLIJd06fmUHJy9bTyRo7OFt81rGys3axt6GRlsL29PGwsX&#13;&#10;bH8U58exRJa2L9VRfzc5zrF0RZhsrSG+1/vlbGX5mOwqeCiHz9pL8xcWxJ72qpgsrGpjU7yF8MXE&#13;&#10;qBOU2icQh4OI803E3RkF4vrxfiHpemE3CYFAPG2G3p8h7s9kH1sQT3dnE6GIs3PE43Xo06DTEwFO&#13;&#10;COL2duF+8KQWfnKddL3aFfL09HB2uzsxcTKRVHF7uHtyQocQk3yye0IgpIzm1s1kJw9cn5YRjjcL&#13;&#10;SYirrkd/pqfbp7Pr+91r5Jw0JO+udoJuNfTx6uLxcfNkVVa2C1ALD22dXKOjZ5bRWr7f5VviJDNP&#13;&#10;QLx7hyC7ubqoPWG6uru9LpySo57JWrc35FxjokXcnpn9ukMaIEuwL++HeLo/3BXvIrrt9dnmjusM&#13;&#10;xQzpuF0wa9Rnp8+eooOtcJGZzr0ZP/6zeSIaAY7gjSx5uL+64LvLzcGZuT95y/2Zzi33+CT14Wwi&#13;&#10;6frkBA7vCsQ5WW17r4oe77U83VmsVEU92NYZ4R0APtignA4NeXr0Uwldo+1CdfqyMLHgfwb41na8&#13;&#10;eHsUJPIOMYY3CWF4f8G8AElTPKDUox7MlN2rSu+Vl39zaBHd5J5Q2xXyjTeUV/3ErBZuNij2TSb0&#13;&#10;6fHm4v7w8eLwgqnl9Onu6VY6FAjLWSYfz6Cud8TdTfILwtk/L5vtP1vM7PHO/pj1DPgScQUUoAos&#13;&#10;xN+V26jdZTBfVuY0L7oitI8b4ySznKOctu9Db71oHG6FjvRigpkynp5YQqWL8JTv7lvkwdW3j9cT&#13;&#10;smZJfg+W2XTTXaayoVMlxo/+FPHeFs6QcsLKgRRXNxecahXoLMPjBl20ApO0vVqX9kVbynUBjnz5&#13;&#10;ydomnI6v3QDWqNZFX9JKWf7Bt17UT5aDJG4gESTc3NIcASlyTfRIarGq/jrJjwu+xg1zi1qJb1rt&#13;&#10;Cv3mr4QR+yIU8eDD/TvKYRooOtGL+1AXRFv+poEajziBdG+ZHFjvDerHpYud6tL8M9mnCztGftRd&#13;&#10;s7gfJ12Z3TVrZ5gEUignBCkp/kQcHzffn3z3NvuvvR/CHydjZ8emMkJ6t2OnI/afsoavkp8iF08S&#13;&#10;Vf+ca0zKFHVl+mjrloe1D3512f+my2CbIFItXNLySzvg9cGO/XTtBLzLTLYOgB9XjCf79M5hPqTr&#13;&#10;W8jT7cNZFNsV3s38EE5eHEXJjdfS09NtQbUuyvzNxOA92RAhvV0MKastrb5VmHB7S1MEpBhN5rtO&#13;&#10;URfi+7S/bnDgpOh9iMdJw45Yi5cS0PCZyYMr/+1NiMXbdDBnXoZplosoh7EXNV6RTqfP20Rl5Dtj&#13;&#10;fAxkU+TYf+WHCCQZppaWMUUGWu2YcPyVn2fe66Tr64kurUt29n2D/K9J4BgNK1CtWO8Z0imQB0Y/&#13;&#10;mnVFi6mHwEc3MIUQnXJdwnemNyxUq58iY2tE7jBH9e6AT3ebu+ff9RAhwbTMnaOdva1sFwfMq+F5&#13;&#10;ym7JlyUGm0kCn7f6F7zagduHVNCPwQdvO3VueVbfKW2LhfzIYaMN6RJs5PJJ8GqTMw9m0RXkAbIm&#13;&#10;2IFDhD7MZo3JAKHt4ks9ZjeoFi74rq191PAQ8TR/qXUt6TKFryPXh0iz7bl2w1qxR58tBxXh8zkI&#13;&#10;T461NfwLQWCkuke4s+67gtW4uksIPdU7LvUOhCUaIv+MInMxqyi3XDDMA7HQglG1Pnhfa4Ydes4Q&#13;&#10;RwYqreG2Fji7HVo3SNJEMSl/kjGN/RgmWLnYP9MHcoAqzs6fyGdp3DZGZuEe/Dw/VFUcyoSuLS5+&#13;&#10;5kE4cm6AtPM2PV2as76cdoHIXHTGuqbfWNX+c9hi3kRfQmeVRV8KXLXqNLSLKoE9UOY3BGPmkvD4&#13;&#10;xUOc94H488wtIsbkTlO2NshbPeNcn/ANtDmDkdWjShcLBga+3wOTqGePuy0Z2YPjEfUXcK4fF0au&#13;&#10;kWQ2ucZsajy00MJLGVTHnSaooDyNoxENI+kI3clfG3Hd+vOxyZp8FS8dXlwb4MMJW5Mtw4N2CNf8&#13;&#10;2J7bDs8vkWzMHWqXhn5WMks0LQdcB0H6K0iZ8OtG+bsd9mkzM+4jmbNgKV0mARiDIowRFlIvGfyS&#13;&#10;RXF1YYHup145a/TkCK3itMFDf1V4reb0c+n5Sqe5Aw+1dPiWGPBxD2/D6Dq2pDl2PUV4VZlv5p6t&#13;&#10;fltcVQd4y9agfPRw9gg6reTbZIWHp2wuqfZz1S/Wqt28PJ6KczE5lCi/8vtqn5YJ3rFgeSm0Ua4w&#13;&#10;mhM3uzu4GhpAtdXdjVokmkp/lhQEN6MHJZJlPH411bEuJTRjHi1pfxBrn47TCRKbyFrAIstRI+cc&#13;&#10;b8xbD4ovydeICxADS5HQn62pcIhL4XgMYi9ZsvRjF1l+c+S2woyzAxNzc0LNUcpQGgHmo8d0jYDn&#13;&#10;f4Y2X8U3xrIzQqaNZp8Y6dS0WQN00At0UWgCXIT2VXKmyBIYNMbhK7iDhboUylE4Gl0U+9+9a6n8&#13;&#10;LNQlzjodb7d0xqfdshEcAaTx3vntCH8Dzr6K+oyQry2/tQPCL8emjs9uFQ8CIBurkXan/tSJIl2y&#13;&#10;oY8PRp7rPZcXJylPT8yFJ8lWbzHSL/O+2j03GpEqrS8Swc+8PJQs1ufw6Pj9MUbv4svXbmlsKwdI&#13;&#10;zgYxhbkwYQ6uit7lAzi/LMh8f3s6cPRZAzLP+hKIjO2srrK97Vg2zpX/l4TY1bgINytqq0DEMCol&#13;&#10;Ph5VYtgwvpkh9F0wkYl39ScWrNGR3mXVPf0Vk2GGap9WELptC/EsCYwlc3voEoOFv3KhKSOfWfZp&#13;&#10;bMEv7IIfylF9d9FSkrE+AT8xo8d+rs5jHbZVY+bPPByU/Ga9xprUqT8N9NBEnbyVfHWw1Jg604Wg&#13;&#10;BZ0HZ1zMOBVxVHZiJOmwDNYGNnkypxyMTPXwTyYWolkOAykCK2JL2SlNh3NT2QN0itFy+8pdzpZV&#13;&#10;+5crPVZWVpbIgamMlDK0aRLDXFSUF3+/+3/dWCwhtcHidFnu3D5Kz4+eufori38FxRZfAb5x+zRr&#13;&#10;qSwSKdzD30nF6Rj7LwITuQJ5Jx7KyKLMnUuayKyG+hpDpl8bTX8+PotvFqByuosHvwI5FUCMkRiF&#13;&#10;xAuFzyLxgcZvOQjSgOWO1ksW7vBMDQ/Fut+V4z7kcdjM2FeD0/AJyymfR1ULAV9SwJFlnWgcuJoq&#13;&#10;gaVzZRpilMJZrmDkl8/ZhXjfJLdef5k5Y+MwNsY4Fp1eDH9BXXUb12zl8N6XQQ1nwBYqWG8v1aOd&#13;&#10;AfmHiVb7vQLHr/QdfIn25XwmDtK/bP1anIjGcXLwYeCN9H2xFFh5MyXs6ef5LLvrt/IB4YyeyGTE&#13;&#10;frXLuk553KZsOos+1l2v+csMfOfrVa1bMBdCT0qfoi96N/KUCWIUdbkgHNm4xsBTThw3ENdILv9h&#13;&#10;kUuK08fDe/JJ8ddsn7zvtfKrINjrI7Fom56kTx+EUv6KvU+18SKshzbxB5mWQrt5FYmsHZytm9qb&#13;&#10;Ye6mArkccafsV7OKIeMR+1MJBFRFA5XYSNLHZhiYK5I2Hoot+4ayPu+RmWbdoWHSMvX2wXuOBUm8&#13;&#10;kp6CXP4UsbfFgnvcNKyQ1Iv8C22AVuzzwfZKatSiqc5qnkZOljxt1oTP26EBqkHDGHxZX2GD8oW7&#13;&#10;AxTlKF7rC3xPvbO0zD9O47tkNSv1iil8oebvmw6mLYGLBuiGzY9TX7wcE4QvmmeaMrRY4ioMhJjx&#13;&#10;LlT0yZ8J8WdmkvYJ3cC6XensAhWqNIpiw1rF09aONiJpPhHFRhmsSnUEN/Fwb6yLKeCpSep7xHSS&#13;&#10;OnYiJJKJCd8OKzbl9Ue7BaAp5K3RkXWCrOaV5pMOLy6TC1LH3MuUeHGt0TXyK3S5P3K8MrACOH25&#13;&#10;tGWHu4/90EVssMtOKY1a7TDSjOrnZ05fFYynj+71hfDgO9toELEFj63iLbrUN7FavoQYa3QkLlnL&#13;&#10;QANaMw/pco9SrUr65e/77ieauLUltou0J7ffAebCJqFsHGS1emjOkR7Lf5M5yYzmxEeOql3yycbF&#13;&#10;lAMiNmKIsYgdFJPkgZTje5R9Vqw6rBfzoqLLtBi4FEq8PYUaI2OynH0qYJQf2D4ma24UUtx9nUTp&#13;&#10;lXxyvUmDW7Q7V7cCukTtVEvj1mSfMj9ukLy+Ky3oe6j7bWsTwB2QpEVYABPk3OzaJXGIqeYk5lJa&#13;&#10;xv31X4MjDne7xpnryN5BwkY8NYGcIdeZaEPSdsTueC8q2FfDFN64y+iUT8cOKEh0NvFIjdxusMNv&#13;&#10;rNlMrnieFByyOWxgpY841mR8zRugMNmub1uciqMozgskPL+GRlFsRCB1Q44+DvwzxFie6Ia3um/g&#13;&#10;8/QmFTKZnsvUISQdP5f2SCf1EV9iKKMjBODYXs7lbKJFSxRhSdlyj6zd5TWUKR8MO/ib7xUTidMg&#13;&#10;n1Daf2nNpApED41penf9bLlxTZ5xrJwMdrJ7VchBgvGze1d+JS21KaFC1gVK7A8x3jJ09LpG1L7W&#13;&#10;pFYL7KRKjCpSyQUm5nbru33DX8YtCWIt3lw04jNNrCbb3FXVMuIDDgLLMjEVlnTVzisEijoJwW4M&#13;&#10;Jkb/WItAiEW3zR9xJQu44MsWOyqVxHoRQMs9K1qOSHeWSvG7Sl2UQbFnLg2gzMWv1ArUCQcuxzpA&#13;&#10;VmnduTLwR21VjVFEHljhVMr+E84OUIrJ6A+BJ8Elz4bDNj1TjDCBkHkGbzySjDsdlE80TsNWHPcn&#13;&#10;Y8GgF9NwXGJ9iTdfiGUxOrRvmH9ol0eo3Gexfo+oQU0OD7ZkaQ6c/2s83Bv3chAM3/JUMpNKRv0D&#13;&#10;VY41rKSWNVXHafvSWVxdxekrzgpuOO41bWoYV3++ZLmUTD8X4+DDuaHOIo6Z9bhV6lRIr8thB3jW&#13;&#10;FEv8oba6iZVst2xAQjlIzTigTwK7IEW7umMD3yfiTKPZvbEnQ3tXKD7JK1tIo6LwnaCWEfMaP/CP&#13;&#10;kGme9veCHKiC2OMl5LX9xdSYpuiTtak5+mm5NBYfJJID5o/RbSeDdc5MDad9dlGgqFLTs/O88v3M&#13;&#10;QaOiEx0W+ZtKXh5bGrQoGD3ZQfnjjXUw/nSTlLTP0vx55daYaP5n5Rs0wv5pvg+Gzsrpcz0ZkVbO&#13;&#10;gqVDsfrKAtMD33Xs+Bj1J9nuTBbro3NSvlh0SipVKC0sGSL9s5GTTPeqHY2wuPcpCi1ZT3LBAjf1&#13;&#10;McX2sTuCLcx/zmpvriH7W8sB+hKtcYqSy5GMLgt5AtPRiqQFZ3KMcg7XGsPY3W38C43Y90e57DSf&#13;&#10;06dizijsoF/HFfIka6hN8F5MAsE9qwPYIkBQgoFIohBZamYwd2AhhQIm4V+P9OBUrSdLYChFKtwj&#13;&#10;Niqr/2w4NlNypU/nSJSGUC76S+yeixWZonERf1VzVrHOTHI+kPnMXdfaJ0kJldfZzYGLAOThubYe&#13;&#10;raRknfs322qS9T58OvOvDFkguQalWB/7Xy2mx/Kb7S0T1Ja8SGDjGKN+bc4A5Z0V0rP/lQXASCm+&#13;&#10;Oc7dqYhdiUND37LgtE4poMb7DepI2EZV43PJZ4Mvn81J85JzkMxgVAhHCucqrJ/j9p5HB/2iPQLO&#13;&#10;rnRxvN/ck8FwLWvil7koIda6rsrjP8uyes09heoPAyNAKAs7LO3FMt7MmnYNVToUGJ62OYWHKd99&#13;&#10;3ujrWwEoSlqaoZAi1QrqTLMhvRoLcXs1ruJ9fu/IRguVOkiid+R6VuBPqkhUkcs8DVGOZcjPGbPR&#13;&#10;DBHvl056Kvp7luwvQztfdJi5HatEysCyLB2GJQR8WUyX7vKY+yz4/+j1cV6OOfd+sKlu7sUprKO8&#13;&#10;mQ71rr56+lhiSWzkQq9PfPXJlGnfpdaFp1cV2yOXJ7ANFc8lNtGoojf0OdtsGRuj9mRhWPcqt0Ob&#13;&#10;eqiVJytaBYF8Nqt1zms1xWdFGp/Q2zhFqBj/TpV0+RjeoeTzeHOeu19oM8+Wmdbnv4Hlq7R24VM5&#13;&#10;Hp7O2nfMvhH3cPiLq9j+JJQAskIXKmuklVd1XROJEWU6ZPg8MpuVz0ox9a+yVEgBqIs+WEZ77h3J&#13;&#10;/rIQaCkj+aRJYLZkv/02fdx334jJcGD9ujG1uKwpVZ5br9pgoRlK5phL8f6+P/x7gV3gR2+XQJNK&#13;&#10;yrYB5+Gs2uMw5R9dy02h60wfmeXQ8N+GGZW9zZKkbWIxYe/ufqcjbynbnsDnKatU3UHS9vFUWUMM&#13;&#10;s2HudUBQahVKSLB6NeBTjVpvSv2inM/GLyO3eeObr8MzNGk5xUfGXhdYS26MNaKMtJOrfZaMphta&#13;&#10;T6bMREYrhimv4+wrP1UVivaw6GzVfdELspZWq8Ft3JYpytYa2JoidT3Xn3+NE6O6rVltl2eNeTib&#13;&#10;Ertp+w5YOvBx1nhZeC0oyajv0anFLLPe9Hn3Nnj1BbMT5HtOzgtBcs/f39gZ1vo+z34SmBMFkqoy&#13;&#10;KvrymieoQlFBsC6UFEt39U3Mfh4ARXNLI9KNkK4cc1kEtsfXKdv9UUJfRMHo/YcrgEgANiV/J6Dg&#13;&#10;JF0y9ltcsafju7srUb7U3YGQnNm9qrFhn5Br5M8VRoZwCIcT5tGWTGCNAB03VN+UjQHKmS1tX0qU&#13;&#10;nk/MBtVTZzIFU+6WgWnz/mECFjFebyGvj0d8Dpb2Fnxw/L0AFSKwOcPH8bijiOmrve96aCtddfTw&#13;&#10;iePuh59tpzDc/CXBO1VDG82ruea6ssl+7fSuVvDhgS6w0elG/EI+XFMSrjP4lkYL3w6eohTj5p2X&#13;&#10;jXpIkyZY78C9fzXfPCm4nxKrNL/52Q+MLM97pGyrQ05nrEvUJdji2T3XuIQaS3rdOGVSBMsG1KN2&#13;&#10;xXuK1NXnMkk4W+s6yxOoDe37JVwTffGJhXekR9BXULU1McDdpV/uS46TfMwkgaMeliO32SD277KL&#13;&#10;8PWAXAi7WaqSTqUaagzMmibFyjfvF13x577n+u2T0hgZuCTxxbwFHk6QUFiWY84IVkgTdm+987ob&#13;&#10;d8UldYtBsUkpEG9rltnUX2sZJmYfp/7ULGnCVrZNUb4Rzp4jjY3nnX/vqMeuv7dRupb/aAOdl9go&#13;&#10;pw+mB6qT5+8rDAb7v1nRhFj8DhuG6ZdfD08PfHznoS1sGf6cpXq+nAsHVKgtKkFcqlwKMKiRpces&#13;&#10;GuG2VNhwUCOZ0Yr/Ph3hOyX2cli1j5gFZhJS253oABMGg9xolGcD2FMsd+XyCs9M7Cly0nMMTmh4&#13;&#10;99OCGsWaXgBT2iUkw90H1IZlmJi4UF4dz5aAz/umMzctmOVuompmZgt+qQR8Q7zAnOwyyGOH9vMR&#13;&#10;/xVbotSQagTVf4MEkgVjTMNyl8g1SYIoBSlI5PwDF1g38nh2mFqzroTV3mZFSwr6s2a54ebP+EHb&#13;&#10;Bb3HeP1s33Ise1LjeTMYMnTeUsVHHUlNsmE6zAMlL1vLDGDHZ0V60HnmqwXy3YMPv7/sRtYJqqpK&#13;&#10;5pmUjRQ2+9KVEzYMaLLbO7u15Z9HI/MEsLrl6nQpdd71dLUhExXr0WelUFL4et782sjVxbR3rpDM&#13;&#10;oCTFrx17MwsqKNCP4yCcrJQd9t+SxMqhNhZ+azMpOnOeeUY6buTllYMiXXdWEc22514ZTcHwrF0u&#13;&#10;SJud3PkkhbPWntbOp7maj2cuSbsnn9utzS8W+x4Wk5nzt6yhDou/8IeE+cuGH07wnIJ/8pxX4izH&#13;&#10;tqKVxI/COaR0qn+wsWcxlGz3vd6wnY2Ncnp0bpAuPRLe8OVcltwIx4+aPBwKwnpw0tL8j1IGSWD6&#13;&#10;jSzujFLP7/xoXxR2PU83MufUus7/bOGahZ4v6MtK1fl2bEVmPUNfnzBlN05SvHh4RtVdx4klrspg&#13;&#10;gVwhckgMxLJHG1VtWnrY3txJTRcJ7bgd+QMnNV20sCXUq7TG09srBMOzS7ebZWKoCBFF3xRdZMNY&#13;&#10;MJv4jpRqU9Cx02gU07VywVf7nCiSe3NvjOR1yPLiprVo1FDys4yfPcfp4Cq1HZLeF5DATRvCYCL5&#13;&#10;ky3/kagyl5V18ejbXlGMaY+ElcAkry5D0Hulhss5hXS+cr5XGH5vwHuW9iNbUkYfWzG31d7HoFUl&#13;&#10;1hwxvsvuv92IGol/Ms56Y8RlwGwevpzxjYW4vaqnyMl7WWtphJ5R7OXMNrrYkVGia/5dyY2DLC+X&#13;&#10;YP5FJAY5q4MlfRUeXB5E2aDGxz8QaQyEIGUFj6Jl42V5riK3REM6wXWe2qlxxbyvBu/lbGyzdBtW&#13;&#10;z4j6X+603kbMJ4bmXuV3M+Q0RySqZi4KZ1wGkjAbhUeBCGZxjVr4ne0ojojQI4Vrx6QPyX03mmhM&#13;&#10;BifjvCbaI7KV9IKLny1F4Hg2Ft+rRsBEgG7zaoEHPGLgf4rciLTpnw7O3AXpZ1lXHaf9VHf9uhtL&#13;&#10;C4H1jFNvN4z9dYanV6ASBOEXg3lB8PQAjUKUGG/J/6C2xd6lpnGpX2dhHbmVjxetHOZ985s+Cf6+&#13;&#10;NEULxhX83Bx04K77cr1XkeMPe267F8J6bh86jiiMWKXdsxVqC77Yr7NmukZTRyztoa8RZBMxoZqP&#13;&#10;Fe+OcO1h4CpstzoxYtqlfE9L1n5P5mmSb8ZdRkijmiSDuq9m5oJTjm2Cu00NF0fXt+pM0TjuUbcc&#13;&#10;jR3Wu2YrsaKeNCZnpl1ymg4Ui8YK43993gXBVvwjouGpEqgvxWXrmicpC/LFUIkqFVMJnDk06p1M&#13;&#10;dQ75/Y6kInNXdI+sAvWIQ5VS5IKNMU29oiiVCDQPWpIZ1MH+rOczqo4aXPMxYAf6xYtdup9Ds/uf&#13;&#10;6J2kakIrzWhIkvI09KfPbL5lQPTrioFtUnhEtqkx5KAnp0GQ25LwVmRLpOBVpUHuJ7SoIvJKuoeF&#13;&#10;ojoOoVswhofJy7dOwwwipjsOXofp3TbH32HGu1jk6isduHewrE7hYsGEKDfywKQ2HNvj75Tjull0&#13;&#10;lQKoaUlLRS2wr1KMPl6k+3w25bTd/Sp33P30KOki1edKjmjOa+u/zCTj02SHh1XEoGw1MX2k2uUA&#13;&#10;p1noe9g+xQmpfryDE/VjaY2eHbuDnj0otiSuUOXHnE9I1kOsACy/fD3KN/KBDfij5kdcYrmkw3OH&#13;&#10;U3SH50Q6jfRaXB+TpPxTlRoN3SJLYnW0CzVDmDUO9kRSTa8ORgDpvacppEht0K87+4c520n/eEUj&#13;&#10;5he1WtWXSQf9w8pf0/DbyyCucmJV7rBoTSYFcu02wCHSoEB8Wkg5JdYHz5U94UnoAaGICy6FbBdR&#13;&#10;peZfU0plydoNPHbL2Hy/DAn5vMmh3PyWmks8ssRaNHY4Y3xd/azouw+ifytCUyKoXhfy4m5ly8KF&#13;&#10;okl1kuiNE1DaJ/8rPGzQejVaxWoSLpPkK6twWCcyfEhT9fpyFscI+LH86duEfh57j1oUt6Umk84L&#13;&#10;pEnPPuBYcDfMKVHlok/3wQwrSBbEksd9Fwe0K3/1zyRqDoPj8GxfbdCGWD6clQerhuF8g6sHn1OX&#13;&#10;+LUFERJAM/G7ZKtP0wuek6tU2tKPa7cTCW3Skm3J9q2X40037XtXb7OB7H8795upYb1AuAN6jbFJ&#13;&#10;iA297K+H0xJjMSoMqbSvu5UCg+pc4rmRf7Hqkhf9ZEl+cULr7BImcGf/pVNkiMY2+m5nnpmlPx9S&#13;&#10;a7rnG1Xi1DGOkKBVdDIvcZNSEMJfwCDqd1fVR1tQ5Xj9mRHka87cCXt0gqn0LbWn4oJdfkDcCBea&#13;&#10;F5oT85mDY9fWnVoswAf94ONMxJpo7y/+EAWtClQrHt1VLR4Z7+onJjvzIQFRrcoL0wRKNXLD2hoe&#13;&#10;W3zZD6RulII6P35ZFKnN7Bup8X8QW5ZCwSDJju4tl3e/Dnn/ieToC+k+KVIntBjycKsQQuuvkKRp&#13;&#10;h9AqVkO5Pc8rneJ+puRh91zUFaX9KlxQQdrS+JkokGWYpPX2DmtPm9MqJjNuOJKN/0+u91J6wHba&#13;&#10;PRPrHXNFDdk0SR6vUk0TZABXrUPr+nLTayiwzXeRaoeZarv2evCSmghzwenUAvyPJ6+NWRhWszBc&#13;&#10;FRfaR1CFS/V7Jf/4GOiE/11Qc5DxiGpO2GdLsA/kVUQoCjxr9ME12qPKFqZ0N/nHGlWiCaakcV/s&#13;&#10;NB3PYA9K26NT76342L91or2YTtVTREGtjq9Z8GvaL5aUK342EuCyQ1veMBI/kGzbwP2v6EKKkfVe&#13;&#10;qnzak7+Kag/PWjOpQcmX+D33xqubjK4dV45Qs+Kzqp3N1ZDMARfaHf8i3CGvSXZUDPlkK2lm5woC&#13;&#10;Dz9lqzBesFvpERgu7kusOxPtVabeO1xhJOk+kYn++aBLtGZFr31+zJQi17EzI8lEzKo+zGq/2z8q&#13;&#10;I+O3Ut6hfXZQY0ursoO+Ku1EBQQd+49/QJQOnRDWyiatdWj+hPlsGnPYqNvz1kGRh+t1p1ll2pSL&#13;&#10;U2SdU83zomkYl/PC3Qutj1YSXRs1lOzz0afEX38oZz9BrrI4YnQn9dGnBhCWpgvKPznJtL876Z3Q&#13;&#10;pQlW/yMgVxAxOgIvYJnS0XqynIwpkbiXg401hNMPPkKNwWpjGdwsOv3LykL+JkD5LUUJz98KMK5h&#13;&#10;gs3oyrVSMVZ1qkdDWsJcg7M+DcEAk7DFaNXBbfrc63Bcc2BBoCEmKXyDp0wR44e4rg1tQlR94HKi&#13;&#10;gkPOvRSthpF+56DA26FlpvkdtJ8FGvvVyWnyrz7PdV88T1+S0kWJ8jZvb5mN5riVc0RiqGtZ4z8h&#13;&#10;NN5K1vtl6mc1bJd9sUN7lkMsiqrm2hegHEHpl6l38wV/1RltTtVZXbyukczcTwQJo07G9qADq6JE&#13;&#10;scMrbOK4tkHzdrYDblN2+pznr0hZ3uQ8ghRF+vNuwD24JpTjGRUupQLZ5VVtDdq8/8DIxc52huS8&#13;&#10;zsuC/VAJYm1eHahsEz/BPK0sl24GVlKQ4yAYMIdi1zri2mwlL/5OV2RfxVU05GIdT+70X81gKcMm&#13;&#10;rNnrfKMpEFPm3y20kCUeuGrExZdx/CqcFaNAVdHF5rT+pSiIafrN4faSBWnqgX7qHGpEzT7ev+S7&#13;&#10;0PvbSAnKXWF6LPcTdb4hofW9PM2j2jAakcA6DOA9WmXa8d2URoHi/6g2z3g2//dvF0XtFrVqFVEx&#13;&#10;au9VFBE7Yu+9i1o1WzS1d1B7BrH3bJRapWYQimrNktaqVaP1j35/94P7kWfxypXr+lzv830cJyCV&#13;&#10;oyBfEIj98MQ8DCLRQor7sOqK9g+HDZ+JL5ize5GTOyxdaZTLC2uMLAXBaWfuHkKhCozkZ6ghtWmh&#13;&#10;IkvyU6R6VR114rAhGpdQqiFWmrBSezaDaXsXlKlYPLKtdp5GtE+ImLr8uL3CwsnpjU2u36lj//TL&#13;&#10;rPpkSc9ymxV4DBCI5zLV3OY3yy0q9LlJmih8upiOhhnoqJ6Q0y/Up/z408SbTHgH5ZxkRr5f7b37&#13;&#10;+NQKW8czYEG3RK77tJw/5lo/uJQ4E41ymTpZBCd2YFAlwFp72pGHO5tqGeur3cudXrE2EBcqQ97W&#13;&#10;7De0I3N+tCkdIjMpAYqiFBj7F5NrrLIhRU01TsWLgpDhhjOtmZXZrTCi6bj4ZWZVMxb5xxCH0RJJ&#13;&#10;yV7K94WcXCOtKorIgO3TfQU0R6A5iW/t4+vxQBK0ptmHQWpJwcNZY3tGo6p3+t36Gd0MzkfS4bu6&#13;&#10;67Ie9ZX44zx8a0C3xpG1xlqzzCpDq6qL9ojW50jhQUXqkGXbSIfTLDNOpGOmfoWnQCHYymOdmZyS&#13;&#10;CB3K+THAiKdTgooH7P9TWFxEI8/5mxcfRvgKd9aIcOyyeqt66I07P8js4mdpJVFYeo3q+JwKTLJW&#13;&#10;j4eG0ZOb9/S/kBiEhmSdfUzt/CSp3jAxXSJJBdLvgeD5J7YOAvjum2F+0xYvmi+OckIk1VON9ipr&#13;&#10;SuhYoWfhtp5Gc4xwewNEkO1WY+WMUM7WeBBuRHVv1MieF2MCcb7kp8uEA5MhtNj8lxeY0U448Zfu&#13;&#10;d/7SovRr0+YPIVlFcuVlX/P8m67ciY0JkuzJuy41srfEMo+CaQYuVapxEE02uuSq+c5U21sb1uZI&#13;&#10;8uKhgTy0Rxa3DvhDk8TjoDJ8N5eXvAkSgYLzmfBYVXttvsQdbc9XB5XQJ+LUOYzVZ52i/YmAOaLC&#13;&#10;0Bzy2MYN2SIyN8fJc/L7zIWhMkVUBq3+rTfplUHpKROFmNrN3cgHAZyklHNXOaxc94ZCGDR9V7YP&#13;&#10;ZpPlmDP9imfUGHDv1YlM99kwBcJdu/83n+A6Pt5/tK+bmCahDavWNVX2py+Sab7w7lSPpUCtxkFN&#13;&#10;v/j0DlwNgQ8O9txTgJg/E64F4/j5Df6/QX6NUfKvULHb6c4ROwXwww1fGUD4yoRDZbpLQVOBToHr&#13;&#10;uBEwonnZzBxkPDpQ/i/Tf1CB5AGCpLpeDP9gyMo+X2K5/E5wcaCh1CIvQlO93UKPRanZlRmphUgF&#13;&#10;OXQkkz492oibfYMxKv8Buut5bL2UlEFerWJdk+hXlLNQ0xUsFJJZl2SvICGU/cTw2sn0k+SjqDvP&#13;&#10;r1Jen0ZiRjnuqdKQx5lZmo+l/bkDyfzO565PRvDwZ7mIbBhREqWlxt6WW3tvMXx+OGu3MTKol2vq&#13;&#10;EdenR61/pXq0WJtiStDAM2FgxLDAIl07e2wmlDVMHLMAnp+7ucbPfHwTRsLs9PB6uAUxvEvtk0Iz&#13;&#10;Aza5NMCWZODA7b1dkjC68lqPwOlRD/sRDtzTOmjmrpuSTcDnrv7a03ucc3gL61cLoO3Lrf0t+I7/&#13;&#10;lRRWAMpHmX++ec2JXQ0JJ4r38Nl/qYqiubdeFxcM+twQXyreRTlQ3d4GmDIEf5NTMwRr/GH0B8gz&#13;&#10;6NqCFHdQAUOScjRPRrPxdAJ0DWD4dMeLdOrTvwJ69MIQNaRr7hWgIQ5lyX4pyUzl8WJmk+9bLUb2&#13;&#10;os8mURllRnx+jepFgbZQosebr1SkG+D3ZGxlLtSyN99fiOCQO6nmuZ3LfNGzaT8N1Ub2s9rZ07xl&#13;&#10;iFXDtLoU58MVc/StSK3zU69pw70cukC5VLnfLnxL/rPcR8ix/vEtgIUo41iXUiuN6tfPBqvXX/eK&#13;&#10;IGlhC/4rAreD/mrSntxJcDOVCNftYvTcxD4XYWF0u7BRqBrrFwjQtkXgWt/gy/ZMbYFBuANDkuPb&#13;&#10;Qk+15TzBylkEgWwGaaVgTW1mHFSbJ1G3J7mPFoQTXnBBMKdlgst7ndOycg/1IDypHMtSWR1aN8lR&#13;&#10;eG4hyJ7367wX1O2pWQaGmYgzfZP5eRt3HWFGoK/M/jqGCpogWyPAlxgyMkzHb9jXO5z93oA0uqEh&#13;&#10;ySidbEHCkyfyMMX9ZA0SqP07yxSUa1IWtIpoYMZFGMcktVMg0JsigEfzUvxyOIv4T9Ef5b9OCrvY&#13;&#10;X/5b2lGLdxXM8Rdr962yJZII3HaUDHLhNTs4OuHUehwsypwMatyaL9cUP83jjQ/gFhwtuV61AEoS&#13;&#10;O7nZwyr6S4NHYu7oqm2kI9xE7RwFZX2b3GrzjFBcsNA2PFSXRC28xKRCK20wl5I8RUOYr7KMEBem&#13;&#10;/WvtNtIyAf2CoaK8jdzl+VG+Mt9NdQ30pE9cHO34FN2gv2LEQ9eh4G+ZYVJ4eWqWbyUeeEN87NxD&#13;&#10;1RxvoMbTqm9vLflCauukB76Nf36yIY2PoCC4yoWwyCL5AzoiblU28K7RYbbW++hKBtlJ/YuLLBII&#13;&#10;KDI4Nrzj5xiKyOY+5yhXKdOrJGukDbt/P7B8K6V2CmyPE/i8J/+ZWN5bebXGpEW7hgIJJmF21lr6&#13;&#10;tQ4ezJxzYcedcSkGVsX3Zb8yf2c2o7eeePh2rzGPbt7/1riEsxZW2IviFUFD428Q4bF+3a5UdJly&#13;&#10;QkXZuXvZUm6xtXH5rtTwqgvaInilVS8C6i2h8uNzmOinL3gBEd8/e2bOKxBGR6Y4Maa1pSVBY3Z6&#13;&#10;pl+AKv45KsrYFy1HZ/bbHEumsal7kwGnV4vv07k8Q9MWgpKStf7WnbZ12I9jqIURbrgbmQskM0S9&#13;&#10;NpoiQbjYC0f/Ndy6k2AsxF4nEi3poWwZBdueC6Xq7amOplyRF6p3MdcyBM6gDy6NszlR55RQetpa&#13;&#10;3BisaoZXeAURxFQdXPsIkVHkG6316cc5tiqtWn9PPnjNERB8V+Yg3pEZBv2DX0wIu+p5jGOB5p33&#13;&#10;KfmNpmB/Slsdr2eczT/pRlLJNou/1Ml5fhdyFK9cEK6nNmXwLnz2lavy0a1hIND0V+GtsE9v8t6K&#13;&#10;5ruW7iH3R59W9TLZWn3sgfU8oAaqT7vM+tCzIS1uJnPQF+ZdIDO12Ws7LqIRXamDNZLa6ahmjSPv&#13;&#10;5aeFaQDyhVV/ZpKv8V6b+9IaKQUS2SZP14int97f30Xr53xgZ33uI2o8h2lzeVOzGjwkr/O83fqh&#13;&#10;mKLMN8ZCu/Hc4fr+9M7hyHs4Iy+DVMCQLIVp8xTX6lbBe0nON9hyGhde2+3G4ns637cP9JTVv/WQ&#13;&#10;oo+TfVObp60sEv7I5LvrIFUZMk0VZ9jEawjA50HU2gH526rof/NQkj5XdJUxmU++e2iAHIXz6bKR&#13;&#10;vNJYHWHW8lUNqbfxbsjgT0LREFtyE+TbNibn0//9U8eAP2aFF7705EPKITv06xvvJE9U4/qPDllS&#13;&#10;xMJsh466+uj79S4ZMkh5dlo7cW9qE7GCMtd/cAwXkW+vIkfsov2KPMv/Tgyt0vetaaVxjL/5+eGU&#13;&#10;PnZbukTEG1Rdq5mtkWGCSwX2uHj8An48KOxK05/A2Fom3lMQpzB98fmYO1Df06E0jUtdI7pYZypV&#13;&#10;WzKOIS86u22cCVdYItTQJujwo7tHJGkSMPXl0iKn3opGMfudlMfHUQFDKk/JhMn79C9VcgYxNGCh&#13;&#10;y4DDaYapx0QzYQjlMSY2tFQevvGzyhunQatmYncCPTCuOOxEivTFI1yq7ijz3xFuSXKzaVp2VZKi&#13;&#10;KZ3JXOGkNZtzLjoo7EE70X3fkSNn1FrI1tyvjf9wGo6YXnshQuXfZxMidZlyJeXMZh/gRKKjMAUv&#13;&#10;gQBYEqP9gmk2dPY5Vsan+1MgnIxv7SozE8ITFxd8X1k1OQkM3+GiOb2cp62OYpB8yoNhr8iAqsTx&#13;&#10;mtyIEyb1PsYJaIVhdOwMbyZN8zsLi+Q3wRVLDlz+Ry2djf2tqZVreIqZ+v2uKr/fwl/KGrqPaU8p&#13;&#10;Pogd/XLCJxIEIvRN/dABQtjtueV13hR/1ZCHc8SVjGlysKBEJeUME1EHYbHfznF6wbp5otbwxhN5&#13;&#10;uyHPe6KMX/RcpWq1zNDQ/9608L8m6eZp7iR+6l53C5asdN0ZDX9t8TW/Bw1mh0HZH4X6Eg/Ksf0Z&#13;&#10;ewjTLg8P64t/W7tfvC1ewR4M6aqvf9GawW9cm3b8MKh4+0+0cRkanKjUqQIAHjR/zFthP75pC2y5&#13;&#10;Eis/5dZbFnwhQNOhltQ9lZwb41gi/RoyUovmCUzzXjaqDP+hXR3+aXzwZtHVPxxBLxWkZ31cNsAd&#13;&#10;7O8pzGeglgwIexeZCNtxdF2dl52vFq51/DeqP+EDaGMD+FDnLDyPnFYHacx7qloxSIKKX+ETvJVF&#13;&#10;VWYlli+Lkphe8FZc8R1Ffwlh+nHxA+fF2M6zIV2gjCkdPmg6gdcEor8YqMyIA5hGlZ4RgESZdFzV&#13;&#10;K2J+89poPMjrFPWkSE4ffeuQkle6+vTVabnEPkmc0dCP8WmlN6bGZA+oAVkBpKY+Bq4O1kmfyR3l&#13;&#10;9DKE/14ZhVE/oWfuH/acV0s4khnGeZuVZAQaY5W7UHC9XCN3qlpGdMocbGdcb+SViyrOwEJrCTbM&#13;&#10;hQjzP7im+fjiA07ydcGw3/Y2yjbkPLFcoLsqLZxyEO+WMF7hNmRPfEoeN5DAnDw1yUm4pF6K9w9x&#13;&#10;ZcZTb90B+rboBh55KVgy7Dv85AEvcVqQ2cz5LKvgNWjEa96xPHhh0vB0jCf1iMYw4lBnlOH28oUY&#13;&#10;gWF3xqFrHMWOgIIlawb4sKH0diFGP5+PjT9BN32ncN8AyeQ9aiCnlU+T021QqmdnXPzqtCiyYHFW&#13;&#10;FvGUbLC0WhA+XdGTaZKhKnfhxCBrUO1cIBdAZ0H7zalwLQkfk1Bn+4JC/74z9AGN834GCfxo0a3x&#13;&#10;hzz5NRqfPrNFImXOfJfZLIMUOTzBK1VPNpjUKxMtWYx9kHe6JoN3BZX9GNzgWSq7yEvrLUVcsJIs&#13;&#10;y1O5XTa9+nMiYYgjoIdxdCIY+UOjK96jXlfi7qSmWvBLdyT/5afEEe6xeYdRzMuMquuArM6O2aoK&#13;&#10;sXmY7WXdWD+Y/yRIc84XYbEUD2tLpZLNExcgWTsJiIpL0o1UnZXzkvzNRZgdvENUcMCEzBFk0gy6&#13;&#10;OdoGTL/zU6rj25YrwnwDU3d0haiMnL5qlYxgazjv48VILFVN01a0ev+L9xKmZVvlOAG6wKM+EeQs&#13;&#10;SyGkEeZExBt+kb5dZU/0V21ZiDPr2Igxp+qhx2/9w/RhrBmnCEmabv4tKz5kghmfqQOqy0gq+k1Q&#13;&#10;UE+aDMPhNq7qq+P6PdVg1q9HnAAIOhy/eMNxzyD1r6VkETjdJhSm+ojEUy3H6VF+fgu985ZMvbtL&#13;&#10;RDU9G4ejN4f64hbfWGBanCJ0PRSBIrkY9z486GcC+iZEGewEhaqGh4Sq9uD+xps40nHWHr7Tvgug&#13;&#10;Sa6nbYn/Nw29FS/wbl95rrKJ88ZKNQy0Zr8VIiicRcfzKHysZApuRSOyp8Srz1mPNe1z9u12cGlB&#13;&#10;+23bjQptP6rQp8s08+/swXfOowG/gAYmPNY6W7RkE3z2Y/mW/LeobsL3rN52LRNPSWenonZQkFXD&#13;&#10;RCI0yJkintOwOL74Z02XyKGS9TN2QgeA0NiH+OfSAJdaFxLaCx4Y9rwLMxnX2D/7U1CN4ceDRLP5&#13;&#10;e7b8N9er7S1q9atLVdnkERtKDYd42lrJARpL48aESN22b3W8i0WJdZIhk0u/Cmez6nlzVu5gMCny&#13;&#10;mwaqEbvrhMzVVIuv0puKKxqNrHEgAcpshgN/iyjGcd4XYyjcQ21y7qUMfTKV1S3JrZFMbwSX/PFK&#13;&#10;B4a/BfT8pJKcYqpjDeRDhDeVN8VMjevB/bcgGdUQVuj+hiLz97eBfNoyc4SO7Ej4OSWcEQjKOXoi&#13;&#10;Tfxs0BB4lDeUZoXLEwI4b9BlQFou8V6/mpkoq9CXZnz2s2TXkz91vg10aOZvCo9y/JvMC2eS4X0+&#13;&#10;SS3ixzr/8ZzcosnQ/PzGlz7Hb8sgZfN3IX+NlKoWqoN2T7cfAFfEbbhWB7swsqRMsuTe+WZCGNAa&#13;&#10;9NnZXUq32mubIUFFe3mNfWpmlNq2Zb0rC6eGwlXJvJPzgrWRZNU0kLiWHyFrHYBY3gjHI/mRP/ls&#13;&#10;Z394TSlo5T6yr3Z3QRbXFxAd8cO6SrXD8wdPLMoaWEfNLjtiKO0DFPycxsEuP1E2MkmIuZk8HQL2&#13;&#10;BlYm5FTTEF+zDu573kQ5UQaSg24yVB8bD5pcDft+0sbBYY9yANbYuaPPefTum7A3UemiUxP4/4sF&#13;&#10;+qlm9cTuveNo2AlZUsbjEHR8v8wRuqhdOPNOSaBfpvxOrRVLBCPOrP0awWQ3J4X+nRJM4yD05oby&#13;&#10;x84WTKqZhSTKrNuiL7BJECCNwcrgYU3q6d5A7NptA215XHZxRcThFC5cUecS2lRxuhXCcENe1lmh&#13;&#10;PPsmAh23yl9zlEMjFXLdrzoXmySeP1i88MZ3cqq9pWccpTpaA7VJUSM4J7JE4FFRF8fQQr+8PJd1&#13;&#10;W5T8pZhidBRtU6Oa40tpyIcnY6/jSll8sPC25npfe/Xv4pYY9sOlnjbCbhhnFhf6bcSSspo1+mgk&#13;&#10;+iWB+PmVzNS5JjzGLh3MKDHC0MtO5qh1wpDbwQnfuXafdDP85MQl8c3tgbEa+p45XBspx2HoDfqR&#13;&#10;q9rVkklZY7/9Q2045yINPZJkkiHqNTl9gijzpXZmlw8l7zojzcYcM4KsL9zMcUKM7bZ4Vg99eYr4&#13;&#10;KCyAMmxr32MXq2JvVrKw7VeMin/j/lI2hc0xVnNHJbJqC8MbdbOl8I+93j6Ps/nHbCv7sMqfUtIw&#13;&#10;dipCrNq7KfgO+VEVp/OtWxw+iq4xp77QrF2pOzehMARxmSYivHkpc2CA/ru5STFyiOPSPulxVu+B&#13;&#10;rtq8syloFBbk/AgqfP3uusS2YE09kjTq8jwxCXeMOIFzu3E4UOemG2mLHY5leWgo2rBl1zrUZVNG&#13;&#10;7L5THf6doHeyjKObP+CS/WdzyndoTW+jn41nQMZ0xaGJGcpzzvCGa4yi/woHRhJ+rrROLl5JMVby&#13;&#10;ofac2fbn/qVvZV/8oRi/+BaMzfPBYV7icTdKWvdxMT7frL/rkciMchxm4GhH9FvXaUZbU4ye0v0q&#13;&#10;LbU7terdWnQuspcZ1dlGz3wDTNLY5LLFVtUvDzKopT45O564Vfs25GpeKVB6B1iX3cudyl1S04TA&#13;&#10;R1iTHqe78n90/zEdxaLn0TdtbSeWlQezM9p47/2nbdMTBbb0osXdDtoKBRUWigNVwhMR0YibIStv&#13;&#10;fYvn+5SSVD6HWsTKC4W7mxfl9MrMXqXWeNxgS+CTJJ3IItRam7Ch09cZO1X0jfkAO+ed31iQCPEj&#13;&#10;3QafRE+0ZGQPuHS9iJPCOF87D0lgSzFemXmA4vAfWLCGNZidvsJaqg8CCYAQyNwl9mzV+Fwww2B+&#13;&#10;SQ+ZzbXVMK2E43ZeHqE761b0N4avBp/ILt1aTGFTmthvtHwpgW1Jn/QzY7y23PX0eU8jXOw283XM&#13;&#10;60el9pZBdnQuKhJpEa+MxWPe1isuf5uTkKRJXfbiYYEMQasHS818iRAPlf7wo/nRS1O3WofUE6yZ&#13;&#10;rdg0akKzaWv6M7j8GrcBUmdYX+GfwCHNhSr4aM1vWC/+qcjzzK44GMMviNVqj9Ljl3GnQ4XV+2sg&#13;&#10;buuU6ZhzfqyGSPwUY2owXVm5Ih/ifObvC//cqn9RL7D0JLA+eOfwtgAnMhXgwAWyNG+7vfDoJ+Gs&#13;&#10;rtgccvwLX4vG6EBJ4zOtSlevnujpptne9Xmov3jZ1sKb1s/0kn68MzI0AVi0X5+83FeZN/Fpcctu&#13;&#10;Sl3fKrRnMvf4HO1mXF5Ft+B+pUyEX/lusIFRN0GSVbRfcffZsycqrdjzCodaVp5XfnvnC6vddxpd&#13;&#10;nyfd2f7Qe8qKPKga8sGI/hRTuDFoZb45ukJEDSYVhvs7OncJt2m+jP6Ryzo4CtPSJ+MmjQfPaQUW&#13;&#10;6fpMyRuDblfUOSyl6pM8XSvhrsqxrAcYfRvZBQ0Nj3wNtN0SsLy/OfFZRGD/ePT1OeUsgOjLZZmW&#13;&#10;O9Mnk6DCG+qAa7m4bldVdIeKZzH4nZlxKdS7HDjARTNafmxYhgsfNWEqcEtE4r8Wl//gZCAyJZxG&#13;&#10;dNy2XPcPcgzYCCpN9lgVcx1C5TL8np3vlh3VEMDBQptjulesDGBwTv6R6ywsoiKklg28WFFOuXOa&#13;&#10;2XbjneiXtQbYNfx4Jf94iGxpcAyfq/yiSFRJb9/BnqY2q0Wc/in1SC8as2yGvKg0TGO7ULV7+AOQ&#13;&#10;L/WWfQBYCYZI23blrLDXedYP1bSPCqWprMWvSHXUmDZ/6iNcr+rIC/i9y/pcPSzt8Lk34e+W1W9x&#13;&#10;26m8lfUf++acCEb7AICZppqgKg3v1KhqydwwOZyjORcTZd/sDiUKgFZBXqoh3P4ErkZlXyWAw9p/&#13;&#10;JYxG+PWR5LRsIo15/+olEkkZhvx3vZgyCj1iLAcRSks/0x0ngwiOaAS7sZqFNZJnRNzJ6bfkNKlm&#13;&#10;H0fthUO4JRIB+SvYq/WbaMRiUa/vxgeb3TF42fxkjYpNYzpIO8+i/ST1vY8CZU5aSk3sg+yY6xZu&#13;&#10;S8cNeThYT9HG/tHor/bHn6azJKZDAENAn6gnkaoet7EazB9Qa0R9SQhE/my0Y2cDZc2towEKjxq9&#13;&#10;1A59vWa3w3oJxpjdSdBm0NGsmImbEdtEPkGyemhxWZV+aRLvZZJMJaVAx2H/XTlnOMvJgzR5NQv0&#13;&#10;ZJE9/26CiD2wSJ68K1CXy9lCOL6oHi4+Npu1CjLkgVNuCmZYF3R9KRI4hRkX1LYL4v+ifMFjMOxt&#13;&#10;vo516P0c/MCFKmoPpVx+P+zEaKe7beWmAlWRFbSNnIspQXwihEnNeZ0y4oSbUpFZhdaZYRjRbxYC&#13;&#10;Vnp3mjmSHK4NQWYyk+I6gyViKw3aNvKCT8UjVWRTjntunqu02fFsr4FI0XuHUh5pzLr3PEwQ8wCG&#13;&#10;cJqkzIsmyhyL/Y80mjp/Yms5MvK26GFBA7jtwQqp2p3wJCV9cxQJ683hHnwrrRobfxtQW2MmpBLL&#13;&#10;tfeThU94fp5OLYdfR3xZxhcdsczL9+VIn1mbPOK/Pbvolq/cPK71Twb6IZyGokJRd1t1BAz0VbxF&#13;&#10;7/SbRSwOiH0ztAK6EhKgbL9IGO21bBodKkT4KRXd0TrLaPKpaMw0MoH8SzEwqFhw3VBqh+K1SkD9&#13;&#10;REEc0T72uUmCj4T1yBivQYxfXGzLHBpKV4EzWDHoF5L/u01kuC0PnmrcbHdR8dqdETeQ2ouSkvA9&#13;&#10;Pyy+hy57NLszLKELVCpkCrLKAlZaYuhyTd2CLMUn0LsCmY9v6ibtHFEqS/ZqF3ra0bDUUspe5pfn&#13;&#10;ROFdfhqsMN958av239R3l9KSxIXlDN60JnrKki4JxYwNalu0XvsBVKKCei7WPi4b6q+B37TEh6Y9&#13;&#10;9OLwouexqcuj2DoK5XM0mzEZ/dujkcVzO3FK5HvEpwyDuwp1zCZouLrE37IjGQtE71n9g2BKY59A&#13;&#10;vha3cn6Ps1Rq3RiNdRKmuM5JJbly/cQS0H1mNO+1vs10u9DJEBlhr50dv7oHvMZAbSOGmXEqizrI&#13;&#10;0n2gZXCjH/+0BR1lxjlyvM72qsHKcslIB6Od4B0KFF/74J+NmV5VuXvZjCt2jh5NlhOx1eiuk+SW&#13;&#10;nsxdGhhvZIkctNH0nVBWGa3iausgjNOM9mjSvURn/PnLP1jcWoMhMt6+PJPv0Jm5CfJ1baBi/zsX&#13;&#10;6RV4mq7M9KwwzLvQoEigbvB18SBIuqJWtqkqUpP3XdX0K+Hq4D5X0ni9xwgeh2arr0QPY8bHlBrp&#13;&#10;cwrHtdPKYKQC2vVRniuaX6ADzy/GgBZO8CQ+6rZpiabdSu2DzyxWy8zSb0Xr4DpKlg2ZHAgTMSO6&#13;&#10;YIRfAfeQ1efNkR2ipLAZpyEc0HaRUyjeUcVNjTdFU4uunv97vngYxy5BPm8Gt5So1ERCTCKyp0Ba&#13;&#10;n2/IwJSZZ6c3uwbS6CjOBCql2pu1HeWk+r613a7ICA3OdXqmz/De5nU+W/wUj0wnsaV3z54DmxnE&#13;&#10;+5uLb1zv4UaLwBISCjJeB7VL4owyF9jxuH4m5uwM2YuSahk4JUcc2eocGMgYC6TfVdvM8grZEeAy&#13;&#10;MlB6bY1CDAQSxJ38eXlfWcrS8b/Kh5/l3O4JoNXyyVX1CrtlrtW82Zu0st2tB83r7UFhQ+9JQT2P&#13;&#10;QcDXuuLe3QwpPpS6g3zMj544VfDsepEhKdx/QbQR5MereGDiIIUBkUxSj2zduA/HpdOvyJZyi6rJ&#13;&#10;1u4h06rUVO/WiyfV00q8ufswCOvj/SFCIonu5Pe6h/hlDDFnMWTAu5fZwt/cpiAYsUaFWbC948o1&#13;&#10;a371r6qD17+TIhy2maHCS506/FNkKyEubTQ8hCePTY/g5z0WsCOyTm27f8cd2ooBVxq6A2C/+Ytv&#13;&#10;VsqaNEu6zAHnTUSOjTsUowGwG/k5fPvRc4GgI3+LPt4z2Q6YOLuy5vEVpK/JNeFp0FN90eSnJ/cW&#13;&#10;OQyFmumHXmXEuZrq/dL/uWDqpOslHuIy95NePZ076YtXE11VyLsEZzGrsb/fi5DvUvF817jqkFHi&#13;&#10;qxZCE2/iYTdIHic0BGLKU0g3c4t1m13hBaBKxhen6McTjVzp+p3ups+DUGA6fw+MyN9uh/jl3ada&#13;&#10;H7vAfvktfShNfEsqwWwj1zXHRSVzjZFNrR9iwenFv3TQFRTg/CT5chaGpTZYHULiGjioZs+QXt/V&#13;&#10;fPefKbBLMcDj0kngqKnmr7qljH4lAxRddbQ4DSRqhXN+/ai9tT9NUeUDaFKlc515qFmBdXnISc5v&#13;&#10;IDGnBrePg6KUrosARrYLIo0KqQnQUxmxUterkRJQ02QxY/4IZjUq4F4HjzHwgf5XuZShhfmZjptw&#13;&#10;ESu6M9CfalPfxEJ11nhgM57R6EpT/bdctT4iDz9q7uI5l4AvJ1SIk/70kANqNkM/+tvtQoQ5XiEn&#13;&#10;3jY00qZbTknnHoOsaOKONIYvpibXjBazjW8sxdo8kEv3YQY3IvWa4J6HTdRIOdnc0k+Lm22XYWkx&#13;&#10;0D6Wx4Won2Jy3fiDzKQhPOavwi1snvqb98nWHSXBRi/oEW7xsdOZSW52opUwtmcSQt17F5nlI/bf&#13;&#10;PjC8zdYBLDKkjmDfvYuW/n37K1rBaoqLwhQrL6T+DMcdkAwdTJqmXkHYQKul/0lRlJC+TVXcXhai&#13;&#10;RXEMLVXYDbjqERIUDNz+SbMcyUDEnMY0tR/f9HhKmjr+vinysdiQookuB4J2dP/A3PpVXQnR04cS&#13;&#10;uH271NQqhcT3zl2cLuQBV/Iz+SXX4l92Ugt3dPo3Y0eIsrzKaqlkICevXGqQm3xy8xLyMyycR7bb&#13;&#10;KcVf4zDg/gfPOtSLwENlRbyL36vDQ1PzZW4HUSFvAayXo/QONgudCHqQwXq1NdAnYljl9lV7sJIA&#13;&#10;4H3F/xFxllFRvd/bF5CW7u4OQYYa6W6G7u6SRkIEJATp7maIYYgRBhRBAQlBciQHpBuRbtD/4Pf3&#13;&#10;rOfdnBez1jnrnPu+9772dX0gNslo0A2U9qLBh5rO3wJCVii2W3+TJ+meMoWPiMuMRjRKbHvbj/y0&#13;&#10;C1sr+mzFJZQrmFU8P96Ph48/bSJyy9eia2HaV+kdl+DfvN56FMcCU53+CpqRiikAcSoVm3+siJvd&#13;&#10;f4H4uoD9544dUyPEK5AAPx+MDj5L9rtF9ZaxfjxGLNFpkGbKWH6NTmm9b+o0XrB5bqjGnM5ECvYs&#13;&#10;Lkj2buoPHg1ogfsW6K4ZT27VjRdoxxwIY4tp0ip/D3w0C24CZMc4vXgN80XkO6zLzc+54IhbfTNe&#13;&#10;aFT9olBnzQVNHkrDRb4WolVBHxx4MyrG5aSosy78PtVodsBOj87mSRc6e7ZPzEl17EmSPSGB0KOh&#13;&#10;x9y+fK2rTKEJkRoqJGyJMW+MYumGqrssykFcPSz10+AXHC9821j9rtDCqKdpugN/g6ImvLb0y0nq&#13;&#10;VYx+1e55jXR3CjGO5iAyWGvTGf3LD/gE+fG3f20cjn8TqIVb5Sjyx2VOVKfsFcIWTKBWlBQd1Jwv&#13;&#10;iPvNtkWqr+7pJL4OUadOq4bm49ZS24KsZfTUVhZ1SVrNSGAvZBpGpN2z2ceM2LvwUnpMU9IN5ONY&#13;&#10;KKbdCVZ6A+bFWq5rp2qNODYJTzL3Y7/JL1hsw3T0DF3gxqRG0qWfspPJrHzuT82EGS5J83rwHT5p&#13;&#10;zEMmgykjUSp2uVNdOkTFWel1ySb/QT4JvjT7eT2fi+xaYdNOyalHkvoeApLjouVXZMYVLcKJL8ZJ&#13;&#10;IM75r5tBDREf/oxgo0ieUvtyVKtsPKwhDxP5/i1TKHz1LaFXkjavLCRzpOmLz2aX2c6X1PRE+4Z3&#13;&#10;fSmTxm28sHpUlqOmPdi/RdMDM6lcy7pSaMLTSBQYpT1dWsx1JEhEds1DA/poMPpMH1O0mfele6IJ&#13;&#10;yDojy015/fjd+X8Nw2SVpES5SPzD1Hk+r2qqwxWaGr6/DsZn8AwqkXb2CtwDOalj0yPeiOaLAdpN&#13;&#10;tEj4aT22z2fo8BqW9vonywvkG04l2KzyftMUigg6FL2scDHHjL71gNL+XBhEIDZ+5aJ2kv8PZ0iR&#13;&#10;rkDVC5X8yYHfIs7sBLBuIghbWZ1d3e1uovwPfN9r3GzgW2LRuzjGbXzQLCOcU0sAY0HT8X9WEzlx&#13;&#10;SSpplD5an3gvSikkg0BZXyofgpsI+g1frCi+59fid3JomRlji2mKxEX9DDZ6ZlNyCW9mNz1Ot2ar&#13;&#10;0KHHpUTFh3qG9j2KHE/1pUworiuE5WhzKz78C7ECyFIu3ErSB3D/rnirkYcyVK6hJ2TEC2+e5PEo&#13;&#10;Y7H3fE0mUN+j3uWGTUWKcmrrFeLDlmhOcCo+g5JZD6YWu3imAyxczTRKQiQKAB8LMr5eB9i9os1F&#13;&#10;lDMlS2fYjvn4rWJVlMy/KXb/aG5nzGuLAfM61tH0omwauA4IE5nKV5+ETPVPVsEHYvI6Jtit836b&#13;&#10;Jf3mjlr+ucDgalyt9smurmnM3V9SAcslG952xlg+USHGF165+BlJqU9q//FOKMnfp66tjaVGl8Qd&#13;&#10;UyAeeILRStpD4+v5fa9YVsU/krtl2N4OKcaKSK+gFbBN7hBKu88wAW/wsDdNU3fz8nXBGx68xkn+&#13;&#10;aYA1n0FJ9Ns8Sepm1LiNsXU/jDOrqahlQiZc0wK840bLkvwcF5V/hmCAeMuccgaYDG/dLIKnJAVT&#13;&#10;WLSRF1POrT+vpba548k86Na1NtdOtLbMZ3Z/yN/YSMmuSATYhrWD3KxE2s6ubVQlq3jJNYxqNQQz&#13;&#10;p6EVBkZRv1VLGSW853Zid7uQfeSNnZvs4RrejjANTJT6/TDRtAaU8LzqAv93m8Xqe0089Ke4kDDs&#13;&#10;xOMzRRl+J6qMHy0zTo+lbs8xByfcF8it68yBQ41RAP2UkqZgTRzG7WP6lIJeOIbiT+WnNMc7p/WZ&#13;&#10;AxL8p5SbvE1NRxoHuCQvAxvSgzxwhulLhbZEEvr84Cp+Dw5U6vbpz7ocIaGo2NlnrI/WC+b/BRWe&#13;&#10;bnFtXoiRioNcW75I1AX6bVEZFPndYnneEzanQGn2sKNFNxdMsNwvugvC9dvOADO//m0ILamGgL0R&#13;&#10;NJqzukZu1S7eEWSepKrI/Q+8J50ZM2ITQ4+HWErHN2in8ILl7BhDY7Q8bjRCwnHf8xIkopyH60tV&#13;&#10;CUJ1xRSPS06tjsK2qKUMOlXyQ14Zz6oskoXhoTgS4EucWL/zfzu/qVJtFgR0+z5LRHi2nD5YxXFY&#13;&#10;CMLGHKLD4qjknnVF2Mps5Ow4S03t0m7Fpq//Ng/AiGDH1/1AmJrxWcK5PTnkSl0u6wSnI8zIJmW8&#13;&#10;I1RH8wCasTtjjfQCuTUooA+KImaCQSyoTKW+tc2bsd6+3izV3TkzWbGaSYPnRB0v7/d6zJp2cvGv&#13;&#10;5H/rzXwPOmFZjlqqlFhWoHal+teoUyYPju2PXgo9OFxKfO69tyVsFnwehWdIvuGjGiulCMZtHJQ8&#13;&#10;k69fp0dnOeCts2XyR2khLZ0AWoAl6hDNE2PkicqMqyvSkXseJ7hnwMk7TneWtP1FI7PYKB9GdB3I&#13;&#10;esk5qwLIhW1i7rGlxPMYWcxDaJtSHh/jPxh4tLH+IITNNAJDT5GHvpTbyodPZ6hDbeJmdX2jnr45&#13;&#10;LnwpHM3NsMPfKPM70xhYCWxMXZk8NdE78ztopvJO38gMtt5SfkqfVCXe1Qh/whdyCk9sLis+x0Uo&#13;&#10;hE15xhVLmXvEK0uUcHoku7B0D2NZ9EufXYbkmJd7ymmzExJ7wdvEkDpvrLB8axMLG7RdbS82q8Ap&#13;&#10;9xverr7o6ap95hv9SWW6JB6ZAhEOBLG4nD6ivu9Uz/ep/GNj0e/sA+jUakJAZCz4ssiz9lY4W5ku&#13;&#10;VYJO7IC2Vld84cKm1hlPMO/Ojtpb7NyLmD+vOUn7ITUJ7ghfB6kTrWq/y24gONZzdLfebdZkwdRZ&#13;&#10;ZonJB71Ip6iEGPIKAEoVxcAbAjmLby9BVpi7Q+ZnlyMLRJ60JnbrsMtUfgouG932aOmNzlpS6JDy&#13;&#10;qxFX1WYH6hXQmDehE9jRdemUirLQEEeE1ZJMt7aU/ai/ek+nhg0w01xTVG4bWXxqQ6H0LlpTKeZ9&#13;&#10;9yT4y+S0NYL0WcaR2axwi+rRaEV9SlUqKy5nY/pqaTvTOUUV6pq/hAv0w//ZpaSFjdAp5QAopwC3&#13;&#10;XlhmdXnS2FvUO3iqk2rwMXYc6XG3FTfwcVAtGcaYeVr661nfOqlieNlAr8GgAPWuQqBuWXJWAk+Q&#13;&#10;moMa11rRRoWUVihKitmV6aMuSjL865xoGwdLcdYzmMHZXq69zmw+TY55tHm4xCGdjNQKFFrdr+Rv&#13;&#10;xYQamGDp63C2aiU1XKvWRM0QHQglgyk/ktbr6EuS9p6+a4EymHoYvJFuEfXVswigTeHdI5UdFwcG&#13;&#10;lMgv+KH6Ya8Z40/KkJmcgRZWwxIIys//8JEjlU3f1slsCjI/GLniZazLY1agBlnER6/EK3eMA7E5&#13;&#10;GHzU8EvuRB5kfX+SvtTBJFWUi6uLVUn/+ezrAwNZc9va3FYaq5t0Jo1J5Ea5bQ2T3wrUg4SI/MdO&#13;&#10;a5nF9QFOUOcU7VBZLap6qlLTeGMtyanjzmRE2x37e3LZvKZhkTWQLPvjlyu00tNkAKt1OUFNquEv&#13;&#10;AkwZT3lYwvF6mnYRgutxruCufyRXJV3tR2yvD2rTAtWwLWvvuH9SmlrEHqaDvVQpzY9yQjSVR6Km&#13;&#10;+uT2VTLPhmktZIOSitG5ezNuhZqg6afUpl1+6K88rGgTeoD15WJ4/He/fPvzJsySDF0iA6q/ir5L&#13;&#10;qLoSjRVWKq327j+9Dkj3+iVCr+UjVq/rQ08WpmMtZyjzUW/ui8cKqwUvK34/kMgP3RoI2f1e9oxI&#13;&#10;nC7XLFGEsrO350lt7s2TvNsPYWDOYHLOyfpYfsIABjkVNty1J6plnwOHbx2eprSZQrlnKY5C0Sww&#13;&#10;clhPqzbQalXQ3B6y1unvGFIqoDYMFpBy/Rd2KrJwgtFCseZlhUJ4Ao2huA6kPLmMIbFMeUVdasE5&#13;&#10;WptXWBH3xsHJ63Hdg7BcNZcWKoHkkqEBqA0zGe3KTpBcZEb3/3p1aoABOHoVUNygurtLVAKJ2Nrd&#13;&#10;Kw0L19NuV9mTpTZTsFRnWJ3k7KYcuFG3oEGZ6rj49tefhSa2pYdMGBsjIE83kMNPD+QF99lpj5NO&#13;&#10;73khWMOF499LMM435Bc89Ns2UGacytD67EFF/b9beemqwQf+hktPzDOU+qS/kySnaDMOx5lle/lN&#13;&#10;5a2hvWw9uTx+1/ZhPSHPDp7dcJLdQs8TPSy12Cs6PU47Z44DO5DcHBrAdeW/evfb4AnHLst2aBW6&#13;&#10;Ti3OQ2Jw3VUqa3oBl/JBuakcZEy0YQDwuc1+jaIJu9tfCtfGfKUy/SqZDbD9SEhZRh+No0vsJVMd&#13;&#10;qb82Q12G8abG/0tFtI4r5gHQFBMqxBI93OKW4iVBMi0ljAliiaWu92rCj7ZdQ9nf1AgR15kXrGp9&#13;&#10;hwU8WIziW1tM0iE077EMlyw0/xK5CeFuJPHluBw+tzzjgK8D9/58OM2/C2ShUEcFw/ORxkSlA2lx&#13;&#10;5qF8u1Xr2XjBav4bFjVBKh2o8SxdGcMS8Q/K/jWAJSrmqdbAkTS2rAwps4IKiNUbxhs5qIUpKoke&#13;&#10;tmY/LKqDH4/Pb9s5CLZ/ILeLwaIUi6IgXqFtK/5DmmmEhKxbT0lxkezEz0OL6Ac1+aCUpzRxez/2&#13;&#10;u6XmHqyVMnwfvVRQSixsMZqg9OPby4gP89NbAchN39Q3Drut/c7mDIyXzQMpGtLPeUFs0g/L3pn5&#13;&#10;2bNSSeUUDm5EMA3DU24Puft9K9yKQV+iteUQBuUekG0VgQl7dw8HBVXtgHnogzKl0FFVkc7a407w&#13;&#10;B9tITL85HpyfSuQSHhHa+MbM57IldDK0mFTeCrmyavkftU5ibFfr26Eud24diHsaB7LnT9LAj35C&#13;&#10;dhpV9aLza+wTm7CVbD0Ga8WN1M/nj9JK/QxkaFbFsHiBvOS2sQlb7g41sT/c0u3Tzxr8mxC1Vo4p&#13;&#10;ezsKgZQAfVTbNCwqYzamzzMZQhKEk8WM698WM59lqffJDhjUm+z3qyBW3MJXuSqFvzz7CkpRWSua&#13;&#10;AYUnV1H9ncU3Q9Y6ZPcP12cADRTQLbqULVGaFW1cOnt2xzUwidjElI3n+ISh8+3o+mi00z3kLvV5&#13;&#10;MBk0y5XOjWDsiOMtsOE11Lzc59A7rtCveGca3jNyt9jDvnmV9yU02fHvBa2USja97On50YYNbaeo&#13;&#10;Ntb0eKYAV9B6s5T93+KJcJlP9abNscF/cwyAvz/0T1Gws6+FzUzIFf4dq9UzX+I8TRjpH50ZqGuU&#13;&#10;1vZWFSIdNWYMccfU4NYByzGq67d6Tnt3CXMovwNfz1es9ipcyvD8KBjQt/Z+cxXxMGClxmhJW3WW&#13;&#10;BjmtdhfkKR/4EajcXPelJvXaJ5ra7LdUKKjGokNBKH3ZPv3ZUyPdcewPgeXPTxmSlFEswbaWJe1X&#13;&#10;zgH3fe14YzDq9XUlt2ISvYSPL3o+5v85WHZfCpAB9UYVrus0lzSafbinjpNnW5abvqd625oHZ+yI&#13;&#10;rt7HsAw7AzK95mAGpsjsRwzfBqWicZkSIU0pnjXs8m2ecwSrKe84c+Pv51KRa+2TR1dDbRTN0G/A&#13;&#10;gT+tPSvYv2ZOLHqFRfDQjvJguWfJox7r9N2AyAUy/9CWnzdAmNzpPi4mzKFW/y+pvvVgVuXLykAo&#13;&#10;/vp7c6ePCXr34t8lfis7DYq57QJp/o4e1Po0rlO+Xk1WnlL6Zpsi9rfh+4N9EvvWVfHXKpaJs8Yz&#13;&#10;C1bF0efBceNDK69inDMlFWNAoWK/iksFQY/pc6lb6zid2HQq5VVqQlsOBh9CCjSm1+NwAVlqxPAC&#13;&#10;7HUFWvp9qJX5guAsgd1rqap2WlDNBGcCEhlehbIHphoEZ8uhMtQIFGtBryr8xP4jdSANHtpNj+zL&#13;&#10;wx+Up47hRCt5OWrfWdZbALNDdtkMrEbECHIjxNZvrn+DQZVhQvMPcG0pSiENiDNouqgfiwj8Wzjv&#13;&#10;d11SE2gsdgOAT1LAyN1/ESeho2mvZIGKzfYjFTr+DdgPltrmBB5cEl5uvZdWe0+1LjfI+c4jOn2h&#13;&#10;/thpzq8lLssWV3jOH+CID4kkI5Te+xAbQFEgXRH0/hN76la1nibUiF/R0mDJtoWNwkL1OakflFHl&#13;&#10;hCvc9SlZPTwTUIGfD4ix/7LAmvrbFnSi0YuKXPGCl6gZx0YaMG0+6tvjE62IpR5w0JSYFoxmIrHE&#13;&#10;jR2lKKIBUDSzHspkloOX6VMWarnGL85RkLD6uG/6ewbpIC7Vt7j5kHFS22sv6Wl0oyNnWhYpSp5t&#13;&#10;jlhQ709jQxSFQn6y8C7PRvJ6w4JW62fmlEkzU5d8h3FXb12Dk+lQ4tOPFSM6+t8sV7cjm8iRvyB1&#13;&#10;oxPP5i748563QgwYqo23pU3x9ihIaxWsqE3rVYdzigdMi/F/5qeVRqpN71ApGnCqT+JjVFpS67KI&#13;&#10;I+xGPzQTYjcR9uZttP5eCkWXw+RAjQdFGv89NxTWGDVwsWUxUWf3QNEQDlK5HmF9ji/oSFbiiudi&#13;&#10;+ctmmVVh99dd01sR4rG/lUOsKEana5nP3hiSXB9++lWosTy2YfqrScSgMdLlOU2N2PywJcQsWkZ8&#13;&#10;bbjJkXn7i+L05etfhukIWJsigAGsfp/IGfLXdAi6IYBkcCyuW6+A7tdKPFPIQl51SZPzfizPOeyS&#13;&#10;jSSldX8P5IWoEAa/XwndeFwBoqIV9vvArODpSqZYIRTBlVohojh17eSomVRQKju0Y6Ssf68uxAlG&#13;&#10;BpZ8lCUxLXTv0ujQcisfk9cCGrH/haJTjUG8vrdADT0HOfEPf3CUlMMeNnhUgw1wG+jX7gBVnQZi&#13;&#10;MCqrFngQoAXIz8mCn0b4rS7ynkb/Rp0K4xB2fZaBKo5B8TSVYfszlOcYb7ew8iJJVq9RIVz65UTO&#13;&#10;zNPZIqqoG6/19Idfosaf3y0ez+uyp56VoWwa/yEg5WW66P6xjBBABd1FXrcI/9sqybt9dYHWX9OC&#13;&#10;n0YFL4Mz2LqL6SlGELEwM7AWPy2TZrv48tfgfx/wh867oCoCXS2HuZHnakidTRsDdH/61Jn2suam&#13;&#10;kP5UF+YiHsPq0S7dh9nNIz7itR2oNgvFMJXiIMCrco/+UWEcVD2B5qun75VWKToGhS3lGvBwcOkl&#13;&#10;ydeiQxIQCG8rgPm0wJzN1Laho5X6T18Vrt8CKjNlpYk4vxzUXE6qCHzFKmnYNX80Q2+cyVdDAj2X&#13;&#10;WIXt6uDn+6fZiHEdWEzNGM9AelofT+liOckwylV5zrlBR0VhpfxuUjdVChBaeDxH+K2zwwIFhoBD&#13;&#10;7Pxbzn4DaLWC6ude/VjVimz+yna1nmyotsWcl3IdwEg/XuwhxMKvSwHjG+o9R3hUeUzzFSCAKun0&#13;&#10;EGuj6oTe1Olo+wAK/EJ2GDrn11oHB/9nQdNla9tZsWJlRqxI01knFWErZcd1t8KuhXS7a8Ot1Wq9&#13;&#10;a+VpRJNore3YEJniFsfsyJc5a1BCZn7y1/pfisEVpGVjPXXoFJ4LW+0MqaYkQBpVmysw4Yqtnf4F&#13;&#10;2+Bqt2pNZKNnhBtfyzvca8zEzgqufbdRxy/qozrNzluSAvC0/rEzVoxnRoAZW4DlejpeswpqHbYo&#13;&#10;Qy46g6wCykP3kyT/vXLkjYb6YAPU6lsZJ+6FGx3mI1Zc7HDTPz7gSH7FF6m4ya9eqWpn2xuJZXc0&#13;&#10;p+2HOJOuW2Lr9C9PupbhhwBRX9sJSoTSb1XHncOcWnjWyXBcipFfZCNbO/tR4bMyicuTVzcqHzOr&#13;&#10;61i0yRF2LBivn6uhyGQL1PJVoZSs1huP355h3rV8RlfVUGDCMKrN1liCQ8KeIKUNFaqZUgFUlFu8&#13;&#10;BXTUsY6yXg4Xi57rQIyyJeGdbfo6EbAPhmVeuprYPspAWoFKXZjNY9PMYDAmB2YxiZvvW5C5/Hw3&#13;&#10;6iasfs2UEklGh/ybkjXwDTWUkAtM3VflZRx1CJF4/oePErXA1iY5jPhsXdgPdcupc1o/457S35TL&#13;&#10;MkzyuIWrb9XxE3/z4VjmhadH0nQIoapDqFkyllQHyiiBQCG4pKvUvf8EdggLjcnbv7zAPu9ucyg/&#13;&#10;K9gbn2+ZuNlUKopKf2HR0WQYb7aead3+P2yNH9HfXzuM1XuApGkZV4SHyj0nUXjnOj+UWVt0K2Q/&#13;&#10;mkaLCNhuLoSI02ziQ8F3XSMHHjwZOLtvXKcW7AsAwSwFerqdfIj3iYHzFlwY6u9qKY4K6jlxq2kx&#13;&#10;OlaOmDZT2kh2rx519yVV6FNBRm0C1jR50lmTHW5F8O7Fc8FNbfGZssSx35RBxsZrDRgBQLxftKPN&#13;&#10;RP472ByBFSnnmBT0HEdALaeYsKtBEE6/B0eI4f/IGw59qmmbO1M3DUppgl6olGIPzhIqrS4L79NA&#13;&#10;7DNxUpcT/RT9gR8Vn8xMAZZQIWq569cqOxeTrZzEanjNtfqlQTM3SsbHsy2AS0GqTvAvOBGhTjcC&#13;&#10;JiVqOmKncJZuoFn+4kaEq+twQXUOhrLrjsqCwDxjfyp05lqczHFmuPRM7faUaaQEUMtus+cTxYht&#13;&#10;NgHvkMQfzDW4xq7oMAPvIM6MdIEeigBINcspxTt0RAYaZWuWjwFYjK0mvyT4EStdsikJqdicSzjC&#13;&#10;MMY+bBOlVHPPtg7NGiBQOShwZs+RVxYMeibxp5q/wPv1kZ2+DKOeGt7eIQV3jXOgguEGLi9qoRUS&#13;&#10;DyUuYD2HK2tEagPc+rSFc3943BU0sQEKq3N8ACdoZI+o1nCHVwi+R8cUH2onG4ryvlp5xTOQ9pY3&#13;&#10;knzdBhnl8tvFO9GJIFpfkf4HFo8p2SPmNmMFjH4PTHJ1wmsCgkYCTi2SSb74+h02l5k9prOTnoSA&#13;&#10;j2It+VPaRpQmo9pEw7rkv+Nqfqu/WshqyLv8EG+sWjPSOLybMIthfJWqu1U7Oh6mf/F4tp6J6rin&#13;&#10;Q1JdvV9dMM70ybBh2G97N7tXBfT7PDn6z/QbgxYLuC1zBwPzke08VEdV2i8s5sneZht2idMSBLMe&#13;&#10;aKcRVP87MdQ8nuvivj6QckUA+33iSsXQ/kpNEzPESBwO33ySd+GQa53IolFs2aSmVkQlGCuOk/rP&#13;&#10;HwyXKIeDItC7HyXx+xOeACgQnpYNgtQmLa1ET0aOlqBVDe0aPBhChxNLHM0/ydrSeGGuADXj2n/o&#13;&#10;Ary6gqghvX2Ku3d/7gRyFYZ5ivbtpOVfPnE/8GmeWgFicAo1KOzIp1nh6lOgjOO2sSgJmjDhWTZr&#13;&#10;htQDY6eYx8D3Hx/MNbWa7cViexmzl2NY3R94Mcv7gIxjB8fNXwv1/ojcME6LiYtlLSlHC20l46I2&#13;&#10;2mAGmhx5R8EXa5DZycafm903MUv2z1OgRBrFZjEhiWS3g+koRkws0fK6XAlzUy8YdWwNt1bDsmb/&#13;&#10;Z4b2Tk2Tp589LYrFd7Dv7cA7CnIMR1paSOPTaLFywWeiwikE2FAVpdKb1n7H7HcC9bCq+0piaDrC&#13;&#10;+AFFNIwIUPpZurv8tJhSmA0YI3nomNLb800dfkf+rQ9M04dDVE6rfKdUHWFB98PCXCJkZKSGe7yv&#13;&#10;dtzELPevCoVxWWFZkHdUYd7Xx5k9VptClnm2L4Ih9MjzZdY0+VGglxHh0+0S3rdjJEVzWxXFZQcA&#13;&#10;HouJt3SudYGi17UPlkTwY8HcYN+mxZ+W9hNEJodqu19fXqB3aSgT2Ases3p018Z1Riv3p7VpYE5x&#13;&#10;zPxXDZsidhsEhR9uHAg64j8sCC3/ZOIWIhrIr4Lna0F7yX7EYVoPkEcVwRrmHCD4tHMGL8xNKkfH&#13;&#10;O26YVum7PsZ0LXn0ppJmMvLT04DLJZVCsFHjxOtrLKbGJsz2ch0FbmJjVIZzBA6/VUMZhv+Xsn9n&#13;&#10;e+XTd8qibftFADUT4mkdQ3jmkcYxae57DL43U/MYf5EzMxiPSSmMh4Iwni+4PXH7XPpPbUTVSQF9&#13;&#10;ticakfqMkLqR8iTLk3GbuD+vGlkB2oSUG9/yT781qUPHN68LP50byRNzmSq9UT/YQSwTSvk9+uP5&#13;&#10;5XNnhEk6grmhUnznnaOhhjTO4Wr9mKfgn85MkXhlVyOp3a9EFRGzFcptf5U8W90TpcvTHqiYYtuj&#13;&#10;2jNndkLOJJ/Pmf2xeM3fg7fIHP+AYHtowEM5HCdEOouhojMF2Q6Zmwzl6CENuZLDu9u6tZ2uETXY&#13;&#10;mb2dQTJa3a/9+arkmhIDi4xnaUOr3IhQ7PR3l/xSrv67TsrFzi3ee2wzN3mQyGH0O625eQwTPDBD&#13;&#10;JOr9DHu0DHE6Wag4fI1Focf/R0Tz3OgMYZN+W4pvxnv8g7nqPXL5TB80mMtziO16rjSgduVFl5l4&#13;&#10;mDLRYJT7yOPpPAcIDeNlqSGV48Mh/p/Pn0rVa3iPrSW0YTqIBUqBdL55MnGCZW7a8/QKgXl65x9v&#13;&#10;uvyN3VJpeCWBOLZtvspzFAV8GDjj3PFe/gfdvXCD2NM6KYWUfuZnX7dPGKayx6EIjmlrVtukzkYL&#13;&#10;Zh4q8u7R1np/QYiPiXKU4fe9nuJn7dM62xGZCNzl83IiKS8s546AwUJkErTgtSDK2wlx0JlYjbQ5&#13;&#10;E5OkC526hNmbYgHz8DalbMuFkDJGhrmMtSpPpBu0+GFRfg/6Z8C3BuaNvYuUiotSOqLeKq3bBN06&#13;&#10;Hsi5mS5Efyj6fE4d4xbckx1BGHSgvo8N+UrqSHbhOg3uhzrGq1M44uUe14upzUIMlhLU9q+U/L55&#13;&#10;SrNmdy6PMQQX3d6VvSV0H/5593htcdu00M9K8jUY3f0MPvTqih/upVJP8DxZtKPIYvA9SrgN/I0i&#13;&#10;5vBhAGWFoF24PUGHlWbru5XWhBT5Ns1DlGZqsHpTHkRtZAZjwKVGNjuq1zRFPEx4jOrSICq9OImx&#13;&#10;3yfkYXlSxYSe5l8msr8YifVOl+p30Icbjy2L+IGgRulzet4xsR1wcKVYvq4T4wux5rUD0XCqggZr&#13;&#10;7NuA7u7qm7wTeOqJdrfsLffyCP6C6rWwEEa7dtcpLE2tP37atRvR0zV6tUmCsUy/TkHvY771tIlY&#13;&#10;ylr+GUxJcfsx4MdUNpwl3J0WGV8h6Gpy0ZjVrdb+0HVV1ftWmR3+2z2qNPaCY1NZj0D3RKyjzHMi&#13;&#10;MwwjIXBq5Fo2124l4RPK5TfeKzgJs+SQEtK5pZZCQ2tEsPNx0Ex1cy2ouxzqq7mo/3qD15VlHvZ6&#13;&#10;OZEnjT9LwB+SXfDoPnp6TD6Q8hYAMzW+tlGQCImkGN7GLE4RfmsRf8v+2dAmUiHt1rxQnUdWYcd5&#13;&#10;x9uXm2LjPnjPGrpGDk6sOxJySo+xf6/rxKZkUmy1hWReqyMSozotkKaBA4zef3tImVXmEERrvN9s&#13;&#10;6jrYI1jbTzoI/Jcx8y4qzCD2vzjOlEtWe0MFT+La0Bs62lhKG6Q8sU/s1CSLGPCVL/VAAiV5h9Uh&#13;&#10;S8TJWH5dqCL3qLbGkr5YEtYcVhGvA4xa/Gjs9zaHKmPcR+lLyvd+OLxTmiLuuVpIfuhME8l/0dkp&#13;&#10;TmpPzeM1Toz9QnbgkdKa+gbbPfWAzKMNOEZf0fD/8XSWAVF2bddWEJQukUY6BpDu7u5O6UYkJUU6&#13;&#10;hwZJ6e4akO6OoVMaaekU8LuG+3m/3/Nnau9r73OtdayvOAQCSqS9xjNEbKsvbRm+FM+9ecad9vfd&#13;&#10;/Zl/RYCvLk9hnG+3bKM/UhXPvczzxsj97vXeAlqWl8EL7Tb7Cm4lKzsxBNGRCWmTwI5dIrEBTgrT&#13;&#10;wPtYzV8SP+JgmxNtUBSRgZNOlqZXBi+LYF5Qhk1MFtucmHEuaVyRQ+zULjX6R+zC9Gpjbysvzwxe&#13;&#10;wjHWxNn09eeRLmp57pHmA6HrTWnjj83v8qjKJh8bwtQfnHfMEqZEKgT2YIOSSY+j1lUfjOeBv2zd&#13;&#10;X2/HHPxPuLlfGCxtHNeFk+cK70ugHihZkJVS97WYAqTbZwdn4a8vHzjI9Br/exYpxYVeRue47OQH&#13;&#10;ekK34Sc2fJ2DGWjdSCe9b1W6nZyn/O9clp9NzXdRHMn1tRgWnf8lUASf3hAzfMUSqpen1JkqL8dg&#13;&#10;DRhkZSKViSm6vRpjhag/EOLvQxq8ZUlM/4G+DhkNnMLeoZlPGkg5AUH7CO5wOrHmHWg7nRZjxwTk&#13;&#10;8SHTOUxStsCZY++2fv1dSVIEioYZE5OfNmATxYgrNL357LqzhaLcXNgt+qWq6iKzBNqB9agQ/GR4&#13;&#10;QF25NM6jviEii7FkGQc881Bt/PyU/wdZhXDkyOL8aIHOKRvb94MyGzOx5+qp85qVEtQd5jNYS0Fn&#13;&#10;PnLMRCij0GBW3SDTkQMUCz4lZCikmmVHtVQs6VTH9Z5aHjVYmmg8T9ZSI8vmybNtI1I6gUj1jTVR&#13;&#10;XWrpSbMq9uM3d9bn32CpQqOtKF9zW/3Z1opEzIBZsK81cbXAW+1Ow09k06fIRlU3MyWD5ZN/7Fwv&#13;&#10;KffEDSj4z5cYGzBtzlyCOiBxVOjdbwIxhZzjDAYyls+5NbEx3T7V1XlwFRMROHgLwTQtTMbL/Ugu&#13;&#10;5I+39gHCK7Mdi3/P/KVE3+tMXYcEF2/hZOYy+7n8mDRsKHir0+VLIqR58/Gr32Z55GfLMZCVmnrG&#13;&#10;2nBvHTKTi+UYxu5L69/GaVFxaOMul+UBBqOAXUsNeAkxU1OPgwdG4x3IfBR6kfl+gqwMYY594QWB&#13;&#10;MgbW77y43xh3uTmktsPgqEl/d1aPH2cCCyd/3/8L5iCe0RekBBzip7GWd3nmHvlApq0iIXpETVmF&#13;&#10;6r0NhH4CsUIOGXn152yAa5dJyDPVTgfmx4Xtt/T+dk9zoUENWtREM1UtaPEezv1pVshWczkZflMO&#13;&#10;Tpkv7yrfnDMiCLe70gKFLzB7U7YcEU6u2CUdB9TtsqB+VhHmfc4KZEfxDmCMRvn15cXFO+Hsrg8h&#13;&#10;uXCRgk+WIVP9JUpobUghS1ZKga9MbF/+q/g3KYm43ZVBV/6Cr1DW7yDXNQ7xorhzwzwiSmmsaQAL&#13;&#10;7krGMyTV/PHoaocss4c1tmrH2GGJZ6y8WcJXiCy6MzhAn1izFIOfEA26AJMH3YIi8+b9zovGVHUg&#13;&#10;p2c9OCiuX+bzpfF2xZXbyVE/0jcp5DW9gvyVEextOo397TmZTnaNXDGw+x6ceq3UOlFPu/en4cK1&#13;&#10;9Eda/mVZS0O9Zd0uJ65v67YM7szUUzWSA8wW/w4ceul1IWh9jxsjg6tB2SLKJ/Kt55Zs9Eb+NWW4&#13;&#10;0D21UzyoQOttAq/EwbHfk+V0SApYuEI2uHDo1vFwyoLM9z7UQxOLOLOJwOFO//vPPM5JC+p+EH0s&#13;&#10;nM1WkFp27yyf2abtLw7+axeTT0dyEnWyzPRFIWlTv7sVxgI8K5NqzzIYJ02zReNgtwMArW+moxlR&#13;&#10;K/bbT51HbhBY7WPyawxxcjskT3nE6xh3QbbC5W/QXh5t80J1Qd+IRURNHbbrSyV0I4govkrlHSFA&#13;&#10;g/84PNuL8xgrYiyxIZeTxnwzePzBvD0jmEXukm5RrSKhESbFCTG9RRSkFkpD5UnFzEZJxPFGn9SK&#13;&#10;mGaHy3o9keTKPRFCRXgaRNXSleYJA3AZ+etw/fCYUpEe3nK80p2F439VVQCBeLhJ2Yhj4pz55olg&#13;&#10;pEhHTLKD5VTh+VNqRU5YIvs95ECdEqOQYOkCuOii1juxEVxuxK3Vt14LCUg13FWXRlWN+3iZSkfT&#13;&#10;kQu0n1BH25YL/zzyqxQVs4LJx2QRrrSmtrBu2oF7A59en93TV+vzE2NhVTa1rJ7uiR3pjPL+SNcg&#13;&#10;zrB9zRiNgYnlYQ0mRQlzWeQ+gu3W13ZSGdlHp8VoUwU/qq9+sL0fEwyioIPEaBX8PRp0KbtK7Op/&#13;&#10;G1/CG6rN7Q0X8YKqyep6Mvvm4ST/g7GUo/6oNv3iolXJxCaQAE3P6oJN+PZEZDSgIL98NO4uLIjS&#13;&#10;nZZbljp1AUrulaW7b5zBSO9z1P7d/0XtyXz3yxzINXNCybeI+dXPqdYmUdRH/V6dmErRVDKGqreK&#13;&#10;Yc36yGW8+kbh1dXR0OxU5kc1KlodcNRLDGscAKESaFM3oJ0DidkJ8M9pzuSPCI6QaLqf9jQ3lgPx&#13;&#10;fg4Vez2F6MAkjZe9FS7YE8LEfdtL7qnyKPFXKoDtvSrlc5woe7KNKTcxGSykNku3a8koSKTnvxvH&#13;&#10;fhDtwn72SzrBY5vvY/pQIt9INM0Gwctj01OeYd6kMs1K4DkjsJMxTFIhk7rFCp9/ZkmS7oLHI2fy&#13;&#10;mCjOo9BD3S9+cN6H8hk7fjoI5WW0CwrxuA2DFeCdRBypSurdXvnvI0fmZIgzR2AvOI+MngUL4RQ5&#13;&#10;0u4NxhwXrhe6JCKODvqYxObXOgSJKgUMXoaHw3HlftBI/2qnPE5aslBBCN/EAoMTAhcZjU8Vj2ku&#13;&#10;w1G8tVCaOtox3u3Pu/mtDzHsey7o/Adz6y8HoIH/dwCX8phKJ+O8hMJcYD2x/k4RWqkLyqLylDIX&#13;&#10;ViHkOH+9G/jQxMFXnHGXjOclbFQqu/gKJ1jIOwdEO9ezkNhSaB9LXA9uUnOdkX2nR21tI0qlL25Y&#13;&#10;ogmiZ63UcZwLl3lk5ZNgs43qgLWL2IICfEKug736o24CwUw7BreTxeLlEHalAZgvTIeWtWux/u23&#13;&#10;cRuCjrfe7VYip1Npcx+2OybS2pn+JHp+Utbvo9oHTbiaQtuZPtdhy7cF5ThL2KBbVl9U8buOBKNe&#13;&#10;CbpLcTw01s4WaTyUdAPXm3I7lxMYUI7RhBrB7x1bP6x+JeE3AUD/US5T76KoRFMPtZKMmU8wAn3f&#13;&#10;3epzJKUumgyQ+brKt11+bNxQu26VWTwng67LPI9eJ0E9kk4lSx8/bUfVdtxQYUEnu/Sp3Sjq4iWN&#13;&#10;Zr7ldTd+7HQwyI6a5WI1UA6CeNnNtV33QOG/fVNAmIo2vq5eeMfYAcKt094aXV19Jby6g1W3Ruzg&#13;&#10;nnzg9ZvSEH+K2HUxdpqft9Qoir3ydjTaw2YNR3Xsw3qTnLFXlYaH7taZA0nvYpjG43rrAYdKsF7r&#13;&#10;dr4U/es5U5BzTK3WE60UJpsr2Vmv/THpxl27suOGfetpruaygqca5IhjbvSYUZEaNyfSpJafy3Kc&#13;&#10;3mds0b+GDWGjbjbvS+P4cguyy2hNJAMymO8rzjgiYK6CbEoWiJUTjuim3xwoxtpTC5x/BkjQaL55&#13;&#10;N3KPKOJp8wacvP1Zmj/a1fweM6ZXlhEOEu7LIAJgnq8m/80nt4iOx26ys0ZwYeIVjpTHsEfnAwHw&#13;&#10;9MbzMWN3IAip7z8xkBQnudGncyXOZmoszWYBm/cF/5cqBfjI/xvkbE1GpKXhwwR28ZtTCpqEuyxR&#13;&#10;mYPGq+/ynFTCOwqmVFDSxFKkwhu5YACJX8d3iDgCEyJTmkTn6ltfxBSqnJUn09kzL6iitI6vmuAO&#13;&#10;byhXm41mTU8+HdwDU9v6Am95sA5ntIv3yGMiDKpIUbEiuwaO110Akxx9M30pIM4QyVMHCSFfBl24&#13;&#10;F6gukQFZ69T++f8bYsjtA/BxMXm18ZP+uBJFBvHadEF5RkP8XbLZTIxD2toJJIGjIpPucS9pup4r&#13;&#10;nlCp6beA5TRlVG2HE7wx+ieGn50w8s0vVMXUzd6k4AOdxSExN4OriYhmZyLeb7IHqeobi7fm6Dy6&#13;&#10;xb+/MaCQ1HeBANgIXj+xuvrHlvTaN0B0gN5FJctR8NBFAZ+InehC6wUBNoqFbx1SNi9mJ8p1eX+g&#13;&#10;ccVi8op5Rf4/2ySyBMe42YMlUzHeLIkUKtUnmLwwbUM0UhUg5qrWYF5oz1EX0c1w6eWL5bq2ZBDE&#13;&#10;MdBFd8Syw4Zw7/ib+lwq2gISnBiULLPteHiurTPTnXIniDQmPr3DG14Go9RRY+MxY4gqQpXjt+nf&#13;&#10;pnT1BlXMnx6hgTaz+MCWjhoT6q4vtjKY8E+F97vrF7lpLDSndXah5l+H5bdMdvGLpfrQSvtpj7kJ&#13;&#10;LXZiiPz1oEwDgW9yRLe4vvScW+NE2JZu926lJ7sTx0HBkBoHaRvsLPZF4RV740KSzK81Xn1Nnfgp&#13;&#10;t19smZFFrdwK8KVFa76IYZrmisoWwEk1OZgYlMBqQ3Tbjt8owtRQuqms5pxQQJiaH/p3bOPnM0zn&#13;&#10;Ah+xqmc5/pBVuy2DAetLitH4v9YyIK/IWqmweJaqkA0X0bfgbL5mGvOD/LNYBvLWLhlRyWHcQj3V&#13;&#10;AO8EBG+guRyCN+Kq2myd8DfaoUf85nhGHT27/ub8dde/0PJG2WqSgTjO3ZqIxqDmP2cg9qK2JML5&#13;&#10;p6LHxfe9ez8kmgyRs5HgRDHzXe/Nce63cjOJiSJ3drxyWh3SMJivRrc9njBh/go9AOeEIe8Y4KED&#13;&#10;mAA26Kaxiy7jBBNrNkR5GHoxwkXLBcL6eALivZ9GBkTg6hfaEWk/gooO2qrhyrZKxbBR5a01Mkpf&#13;&#10;hAq64fDAxS+safa/qtjCGbFN5UW22MhYDfxWsad8MZrf+2X19Odk8Xf2t+AHA0Tbjc5jYu1hqcx+&#13;&#10;vYUivj0mhx0TFMAwqvYrV8N9mfMf//Z4yfkv56Biv7XCdU0rte1Jq8JYE9+Exxb7yBUH6tGiZrmG&#13;&#10;tnxqA6oc7NWzeFpr3KpUJSJ7z8ci/Mha1v6Ijx9RzbhoQXuzZIqjUjwdRjPkk7oMh8KKo8S235/7&#13;&#10;niCbeXyhBrI8Q22l2oNEwcezt/hS5+993F6vlNhmLc3T7DJO9UN+a2gKlYiqb/VCDHY6ajg4Vf1s&#13;&#10;tZjy/eolKPz08bQRasBmj/HZHE5As5d2wff6IHkqUqPNuxEKUdGRk+E6Vc3iqr1Ye0zPB6kWodk8&#13;&#10;dlbEI+p9kwZ/xjAbpo+/VCMcJZsl0LxU0anb2z++iaCAN0xSWqIB+Slub1DnHjEd7nC0pK+N4dYe&#13;&#10;dpuboQk376z8e+hry3h/8eoNCGtv7WKlfhBDUze590G9+ZLbKElpRYXmnYdueMEc8wnvz+4oR9NB&#13;&#10;phS33s3kEQkEsbTCbglUPk04opKA2tl3KQAyZbZZJnWOgxB22AAlhvL+C8zzFfGE+NHO70YE0RXV&#13;&#10;mZrhxaHGJIp06E84+dYXQys7PN1BImy1S/ly1kEeZSwveu6bydo7en/mIp1lK2U9Jbe7JxXGxmLe&#13;&#10;w+ViUJalTfLqyHrnjBWoRYglopV8Af3hVFOUNE/g9y/0lNVnBZyDcfOWLpKlIRn9+Kl3jG07LxOl&#13;&#10;ox6c6+M8iVC29jMZ21bzTizgeFkVZW53DE0liZ8GRkY6fF5g6yMa460yWk56gAW+K4+T8blZZN/8&#13;&#10;oulXtYtgniXIZmiTmtutn9Gxjec3/kE+PvTi3GVZqhcBaGzY3GWK83MT8WJH8N0T4fpxQHs24mQ/&#13;&#10;RlF7/RG+4Tr7GGggdCU0cwCmkbBBMyCqcqLXkF/4yGJYSpTEdyZM6PQcVtrmqPaAHPM5gxIDtUAw&#13;&#10;uxVGixrNb70BbGMbhecrrCCxhc3OmhyanBcArgeJV/3qq2oYXBeDtwi+vZKxU5b+8mkKnpqkiVsJ&#13;&#10;ZGFqBCGzAGIPTA4Fz7GHVZbAy++9Lb77TbNRRS06YQw2NGGrmPfu+GOMQJKz1OGQNE7qgFJxRL75&#13;&#10;Zr0hyto3Xxg86lWaRlVeg99dEtpGeL+jg650GqohNymdhG14eIX5tQK0k61U9BeqDKiqFFMFfUbf&#13;&#10;dKEm78KnDzjjPjhk9Q8UBTDreyMfbjrK2La1YJUEnypSfR25cMFpC+qKehd5sdTzW7wN64yEgzNt&#13;&#10;A4TtgsNEatcITO5Eox4/uzxkr+S06QezTjD3CF3nKi+qqWltBOkVr6JPu6tgapmcBE4wGDAMRQJh&#13;&#10;S10kGOG0T2mfYqhBaV+pCrPu7iptjjViW+XqgAPDZgFthCJm+GPmQTcNF0D8LgaLNZPB7Tf85XKQ&#13;&#10;YPuumfBhw3GZEe+Lg57g1YGbyUI75UV1fObjB6RHO/P7ApxzQeMAvPDfCKgdOudYV5G+3JiprElX&#13;&#10;1F74PpyRkJ83ssB/O7kWfRg2/AvN91ERy8cWJHssAwv//UBPvVUdaxBjE56vF2mq1OV0LtviY2D9&#13;&#10;bd8VlEiWzlVIVZFLodk5ODJfOB0ysm6UrHaj8adwct3vSQ/2K8u0EeMVJS3ff9CwdwK1hpXVPZZZ&#13;&#10;tgVHBAmMOmMpD3B8UECZYYzwCOBKDfhrX4JZ2i19fDSMM8dBjCKc6V9Xt0q9nkd7748ST8qkHay7&#13;&#10;58zLn33UHXt4kPS6P5fLutoDix1/LQ2aUwc5l3v5XvlHPpYDgFObRf6dXWqEDzHXYtQk6kzan4ZW&#13;&#10;4aco9UpVyiVojeDaOo1NaUtMKvgsU/JJPp7MduwHvdL9YZLA4NZ+EQ3fAM2u4KZfnC3qbPillg4r&#13;&#10;ygzTkM0cM9RfLqfkNolu4lWijgCLCg5EUjjj1K664MAx8B3QvNzv+vjgSSOF0odbWpW4g3rA4GBZ&#13;&#10;c2pEFvyBaP9hdWsxMJw8Firk6iDLFURLODj+tmm+VykBHVVycF1AfyD59yJOBPXkpQfEPWfm+9JD&#13;&#10;WqjM1aIAKsl1YsBfFi59bh538j9g2hEmXSf+aGuraMWuF3QM/zpoCl1dNei+mWu9lCh6OSN1ILsv&#13;&#10;JEaVzvPlimCv+fL5rN8DPQvsLBQkEpYmzlNB3MrZ7PS+DWJwWJwZLDW3ixlU4Z/ho8QeoAsDsLj6&#13;&#10;7/UaumiSij6CEc85viTDuDgj0IHcMLH7lB5VdIWToLKY7+N2jr0lr+daL1DdimK2YTROSoeLERj6&#13;&#10;hXT3kiaF/Ft8/Fee4fF7ltrzG9jMG+RqoBuJQX34bQi1wjbUWZro/vuQwomANig7xAjGCgmX3JIE&#13;&#10;P8uJcoLExxOEiBajd51E0lRiefmUnhfwxMr2362tD0gWnwwrpcpotHpdS8f85PX5bKfRWsyoo++/&#13;&#10;XmOsqSSPHBY8Gee2Pxpm1c75W47hPbARJE/TZ5JF3KQVapo6MLA3/X8LhwKKzyRtfBqrksO3Stes&#13;&#10;kCdDkqQLDiRZBXPhAg28oYZUB8sdUWET36G/yDmlVg833OkPk4mca089jD/16AjhbQ9FhTdkh3LN&#13;&#10;/015fK1ZtT8G+lN7VLmASPnQ9oO8Pe3eP+YOdPUjSkS/Qa6kdRaFBi2TMdlbhtzRIYp5JE39oYZZ&#13;&#10;PVnyqffA4raxmCJjT8m3Pc/6L7ELkvJ7VDrfsZuYu/g7Wtko+crBXZGskWuyRkfxhNBPQd55iJ+E&#13;&#10;0nHWlbgkwOWsfvFbQhplXs0dJ+HyM82XGaD53j8eqaKVeh+oEbSE49T2SRU7e5N20cgkQT7F2Gbn&#13;&#10;w/OzAPNbvbcyef7P2lGyLHBgqKUBLkuFyv/gXUxN7PsDIlmT1wvFrb8447dUr0xdHhFN6boKQJK5&#13;&#10;iqUMiyGKQ0kRnICs2XBRsfpq8R1Ghc79jvXN+ttT9Y3Z1CuGswNMMZKA3rjBMedZqpzuRQRw8WfL&#13;&#10;S6NUbWniV79JgKSO2oYF2GrPfW4ZKfJNG6ogzZC7L+I3EETYyfrofQDFMZR2vQmeyaihcPYvnnm/&#13;&#10;aFRm+3WNllSmHn2MfK2MF8HLUHp8LB3a/aSxfc6phuc73VDH00Ng1R8RebSxX1eJot4Ra79173PC&#13;&#10;DfI4tb6k5S4uQ5mXJ9/RV9QUxr3KhiKuUDlOS22Bh65gYMaZnknL3W2kDfv8q2Rw9kD+xzS9TIXX&#13;&#10;vczGZoQ/6rSyaCq4a+ggIZcihtTVZs4wFACidS/l2zRAzAXirJPFrLLKS9YlBa/ZacL59NwGQpGU&#13;&#10;bp5Yn3xVe9UvhLEDSqY1FZY7b0skFGT9lZrltMm1H+sVg5KxWo/Mt977hkGlxckqtH/B6e6fS9IS&#13;&#10;x66oXzAMX43oe0hhjpdqz3wGN2A3fH5duoHNaMym2ucXmxFhw2c6rFB4UfWixDXUDiVJTpDjGHqb&#13;&#10;/mOQuBnavpFHtgvl02OTjsvCZhQK/e219PBZQwKn2PHVnH1CrajvURCK3RHsI0eIdxBfiDleO/0m&#13;&#10;SpF1iW6ZNylhyCtLeVBg48NyS81KztI38jKJCHEmjfoiQSek4lvQ2v5K9zZEEujYra2LdhP+mESM&#13;&#10;usOeP++kXN7fk+SRmcXgWPFGc5tWa6sxYL9FzaTvKu1dv47h3Qlr8WDP+CfRDG+xkE3i3c6/30pO&#13;&#10;VlBziy+DUCXL05ncxPbE+kUUFEQUnte+ohkBw7ghIj5p41ekEiEO+9HsabsUl8hufIWEF+5h9FfD&#13;&#10;60dyLMZ0cd9awHVvguiAIgSWDuv/9XfK61lhPbVT5gKIs9A8EnGijygKvzLgm70dv3NK54rFOOv5&#13;&#10;vEYVSZ4OChNx7PRVg2YCDih8ef3ShEGO8SkQAqPfOQ25nBjwF576hRBvqMHPFDUGOKRomBYRQDbH&#13;&#10;P4U4sfpvmdqLBWxkeeWJKv/K9U3N8sgDEoaFi1w+QczL2TBvlrVB06fXMnghHDjTuannqfxbpUHh&#13;&#10;r0wiCa2U98Ji43PpAcgKa2oB11wpa8bj+QZaD2w3ZemBFqSoXkNTHG2he7R5DnoYRRN5uPJV0UVT&#13;&#10;A7NniLZJovr2aoW84AYXr8PHKKDBxcd9bqvbuK5uQ6Fwl69qtqVUv7HYOajO9/Bdb+OnM/5KuGOx&#13;&#10;k5E3QMguAl7DTLaMpeR/TUAx9eenA9xRB4Sr4TGZmYPcap0p3wMdUQ+C1X/YWjzc3BZSk2hTJdYz&#13;&#10;vhGsWNbB89li9gFdOF3syc95I35QmBiO0U47G1rckXXt3NxEvzhkP1nLCQ+gzOC6+tPzMx7ZTIuc&#13;&#10;L4QVvqXRzoVtdeDcOYrBJdod3kBSoKuPl4Rk6TQB71MoQVVsqBCRKyMyaIdbpdKgAGXaMkFxWABo&#13;&#10;u91ZPGBy+F1zmZ8vVCVD+AVoOSxIMJ9ljp8h2FOl4bXTr23ykupiNEzZNQAa6awkOSPk9NiH27YK&#13;&#10;w5XKYuUQiPffw2X1Y/270sZDDqd60GHYUBOXzgn0if/nlOM/JV9oHpXOxaf1jpZeTuzl3GBwCOH6&#13;&#10;NnFC7sP5s2r9v7VPT4Kbo++DnQHUrjpvjrsusXgaad+na+ai27rrWX2ymKuI7cRj50ACmtllZqGT&#13;&#10;HiHuVmL2dUEaQUYh19YkPw2nUh6RRW8qmSL4G4od6B59ei0/RSjxix8hFCD6FvC08oE9OHS/Z7fc&#13;&#10;eO6hi9fS2rSaNK36oCxxY8UAZyDFNAM9WpUjplguA9MBlRa9HyHTkmbgD+8I1zAtWP3jY2nW8ML+&#13;&#10;sYLgYcjTckI7azTV5w0rsXMHbuZ829ZAbyrwz1MMKNXtmzBLc892OdfOsFt0x6U47ZJEsYrIwOjS&#13;&#10;yt/8UYAjtJjpphD93+pt50pKECINCtz20sD25FpBn3X3M4kYk1eiQcb8c0lOf0RczKwwVJ+EvK4i&#13;&#10;BtSmOEdn6sq9M8M88NbycgbGPHmlMAFOkHhrsvyMJWV0k9sP7iIlScq0I58oI6LDJNRFBfogZAge&#13;&#10;oecBzgKkBT4XcPP5my9mdcT5bQR3yWxwmXSXpHMHsLxt5AWcOsYBBatBuDLBkeZxRGukQrEapetp&#13;&#10;wv2HXypOu2FkgNfA0kM2Jay7EKC3Zzz3L2NIx2lVXlg+BtMcOwZFpXRg1q4P9FLE6DT1tCXtatNl&#13;&#10;Z2j+VElX1CKfTmtf4vW9cpcaTnxdisn/N59jAOhgD8UP5FUaxc2YIP9gN02E8/mtTJb8xqUoFoTm&#13;&#10;Xo27DahXHv9eRL3P/msWQO8ijRDbplBtbU3CrJ1lypAyTqufV+EYsuipVVGVd0pVZvfJxZNvl76m&#13;&#10;9T8ZcT2Kr6Z0yVfm3UXjdpquYXDN7kVoiILruYAmhecI536F5XuMdN/10T/iKI6rvZ7hzI6mhPis&#13;&#10;ypiRQakCf/pwmXI5GyI5EqQBNJzrTZrzJ9PU/vjr/IsdxU0nT3UZwfw7l4Sq+DaR5dHHsbwGDx1E&#13;&#10;xdX88lPPk0BuRFgFPSWJzlQc24R1aysM2yvwRysmb4CqxeQGQy/89ZIlf/v0nnQIMiu8pDDbDDMb&#13;&#10;21QMh7884BW2qgMg+XbeNuUF8+kbHimXIhylCnI/D9+/5oZ3YM/cbK3Xa6iirZg7uJ2ynW253U+X&#13;&#10;wg6kzIQU4iQg19gS71/TDG7yCwD7JcD7bho7J7ZQ0uD394WeFejovfZ4SuX1fU9fWaYF+sov31iB&#13;&#10;kUZBhm5lKoR9OTEq2zMEBDgBScdW42Er+VLuVdnrc9txXsTDXmIXvkPfo5L3efPtFN60id8jw9SX&#13;&#10;+mfmpPRZG/UY6Htv5oAKxMIk8ZCmXipenUFYRSEwFDvU63ujmOQD9H/Z4whxtlGkn/xi3cYNpPaK&#13;&#10;krEdbETINrON+iezfaJXxMRlQG0/eVC7M5nkO/TfdIE07BESmsSOifKrKvJVWawt21/pl136NQTf&#13;&#10;n9b7p2L9p0g0Tt7iUQBoHevsfS7qTEgJZn3cqTOHDQ3oUWFOhmhO54k8TPIN01GlT2kBxeIv0yY/&#13;&#10;y9x8Q5WvbJkNi+bP35KNbdx3HbsSOr0k7Kacir0N+3MZvP4pPkII3S6lURt8hSOncbL2kMwa/xWC&#13;&#10;1T5MnZxNU/JjPwcEPphNzIuXz4sO/q7QaUxt2cf4k9m6UyiYtLepZma7u+NTwIxCHqjA0Q04yOEV&#13;&#10;AeH/NMX8STKXclg+KuVSRjJvk4OTjDrLJaZbR+89PpHy8RYI53g713S7bb1MbdvPMIOrCSAwe1oV&#13;&#10;mI7ZMtr4jZffiNCz1St4ZVtCuzCGdXzMEyiCQUivF/kpU5ya4fUfqqnFCqVr+5C+v3AorX3sChWe&#13;&#10;loqXypQSjmWqId+fSbIxf1s9k0kcjNlmTJm5ujf1Z/5efVm1ZGGEHSsIYYj40Y9g0x9MZo6yO89Y&#13;&#10;P/7xVCxg0zPq+g2nHsA1RUlt6PuUFNFQ5jRHg6UNaNEYsiQldZBrVF14W731NzrXmGBfZElvr+35&#13;&#10;1pFxnwJBiRADzC3VdP+VkwYv0CSSc6Gmr2wCUpkt4PL4Mh4ToBm/+HoizYjSon2f4/RW89Ti0KmE&#13;&#10;Uo4n+dNg2UBnFIsSwqp7k/Ahi5/2U69KxoAdevsl33pUOySqWm6xelon7zABF2ARbZjk2RnyRq9k&#13;&#10;dWgWbMyalJC9YrOYe3Fzxcexz9QQLRvMwxUAjtUQ5MC+a8GoZ6KxCz8vqVRzYx7TWm6hvr/hDb22&#13;&#10;/SHgWN3/eC4wN1CdwmmxQjtRl2pdlhjfHvke0DTiQBU2AluFjYTc9aCrz5csVBKsDbPkb3OShayr&#13;&#10;tuWFh6Jlhj5sYsV/8sE2v10OcoNL66gA5xBuR1/lkX7MFF4adocZFy2EAONiY17WBWLgn7uY6K/g&#13;&#10;HOG+lisUk3CCXff/R9RZeEXVf11cSlKQ7kakpRuRZujuRhoEBKS7O4dGYoYaugWkkZROB2lpQUBC&#13;&#10;+r3w/NZ6/4C7YGbuvd9z9tlnf2Jvq35SCqEJIuG0/de/n/rgn03rPP21JE0QhJ/WYrfdLcS7U8no&#13;&#10;1qkC9uuuvRK9tGC/lMUFXtZ3cuQSjrHvCZsqf3Q8fi2q46jKmsy7wgYCw95I3YQxpmKOfb8JaTmT&#13;&#10;99wu7vD9dtyKgplOACV1Nkhjchx8g9Gb1cjsdGSCSQQCyHNkTFvyT5JOuFYVzU4QJvZa4O5ORrAH&#13;&#10;9v4fcpeAob8EQqhu7/3D5bJ6HYs/b9Rx+MU0P0Ew7YQSLjyB0S/jHU5CfeOijx8P5OS5y8vm9dV0&#13;&#10;4jtlMOFNttiPlzWH3IZCk8wCFtHKigynAv43MJoS4s8SDJxbe9Or02CTOLjvo4ZYbspjblyUaqKk&#13;&#10;y8KG7sbyvVmTNNL9h7joEndqdVOr1jML5Z66UTP/hgzCEYZIaAbo1ODuq8o0ozstKEXWQK9poTGh&#13;&#10;0OlBtfPCbppdbLstEqcfYTOPDV87IVEV/+IDwqhuvU9/tRP0MF8riI9lEWVAhJWwq2mA1XPXUvq/&#13;&#10;VKtICEgq+mxDnjiGtzV6dQ3jDR5Z8eVzUPIHPZYXGnv0ngZAzpChdxId6GkpIn6PTdkKd+SNlDMe&#13;&#10;7T/GqfBDSpSWhI2CgxzpBuwOYln32hvFohf2yMu58HRpXVguxDW3lfqcccjQoJBw+o3cD32blTOn&#13;&#10;5+Nqa1vX1RUnOKXsJCbXWKzR3N9oiIKF2S9rHo5zymUVvMXMqsE/E1+0oJNpV1WzM77kMWIb/vNt&#13;&#10;h634XLIHMMDN8CWYIkd+17nVHvxFrnwfo4Fdg8mjRaJTa/7BZRsUUaW5jd1yP5SqWrlO2l+wQf25&#13;&#10;tPNUDFRDDdPVnrfAqtLcBfcTJJrQG1eYTM3Oc8Pe404YUej5urZPLKQ93+TP3O4sgd6uERmSefwI&#13;&#10;PDj+fvSpGHF7H0oxgrP1jGoW3hS7pLX5c6DD2NB2+Vg0gbEqb/1PnvZYKgs+FMgqgGGFkcwsCr2F&#13;&#10;lo/kHThczwzEQf1oZM2gS0CeIyFQkk8/WTserXSUiVYMfsEuk1Bt73aJsvO6FcV5ypfZTY5dfFmn&#13;&#10;qP65tRrAxPd/PgditP88vThy+mT5c3WWF7Wid1jcNUKp9LUHSEIxsEpRj8JgcdceFSNayGeLYepD&#13;&#10;56tSEqzK5LYMuJdN6FXSYm8/HfOHXSBNUnag1EfR0E5mfz2qI5P3Ci9kPK2+R6EwGeS2SFrw1pQG&#13;&#10;NovCzLs/83yfJ2o4voEUXsF1f5CxXmbFeNP8KyESwFs2z11dg1JExH3ivV65PwYfs16dzlHecpan&#13;&#10;vP7Ho3nVkWRRMrTaFdD4b+cdQoJE/4O6mMQCmZ2xArtEl+2yjvQsCwgeY6T3j3q+8dssuLUsBXYU&#13;&#10;4BM6uWSyJByRzLuxZDBV8QWxwuZE0LZrTiDyw1WZJsbEtbqN0AeEcvhaFQ3q/mEoqWO6we8y2XaB&#13;&#10;aGlfgMwBVHqUukz8ew4DR5Kla4hS2X9tfAi5XMPLyn+uvutJIvWzC0IsHnCAYsi2qS3jY9ED6wok&#13;&#10;0+5VK5+ktnCBGzLVevv6Eh/rxYLYDW8LcVUe/rcvKfPcV59DLuzOYHnyDUrYTHsSnuLlSUAS3yMu&#13;&#10;sSqJo9z+/YZugVn3wnRoc9YFU81+BUr+NFmytQvrt66FvUYrH/IZpEOLyWXVR+d5yPp/3/eWoGJX&#13;&#10;Ta+LZkhz1tsw36X4tzT7xSGX8ncgE8TsF2+QTCit1tiqmgl1h60+tLuSsVcYAVi2a6ev47Xj0wmQ&#13;&#10;v5IaaTbwqYhgs6+p+lcllOBLgcMksrKzwJkEnBvnQ6rjMXBYgDLIexL8v9JHnoiSCuwDxNIKq0My&#13;&#10;MPepQhkPcdRn6b8k9dvuIDR6vXbveZXO+PvP1a/BsdJkzKWn+ePUYvLr+DAawFETJ1dMlUB3J9Wq&#13;&#10;c6Q3HWzcwdq4sqhZdyz7GZE/euinlHgvJGuyRfjlJY1B6djjpyyZotEM+l8IKCyi3y7FowNFbTrU&#13;&#10;FUeHuaWn2JS/Nfk1jtYwX58GNpMATO2d4BL13PYK63uDGd0RA/a9jDYg5IXQhwQuxLS4+8WHuQJO&#13;&#10;p7czpDC+3lta1sl0qGkYOx2wtJFKR/1ZVuzvu8cV7ZyBFJ05OQdDQOKcHZ2C/lg1AUMHI5GlsqHb&#13;&#10;MAYYn33fAgcWscYbj6nFEy3Qx/RDqq2HHVtDKNCeyLUB9WejNHwwcoArFmlEKQbBLaFX1EY7UVYJ&#13;&#10;gPOEplwMX1CSTLV+OgXgZz1fIZw42WOVf0hs+CIa/7qdW+9O0BTWaQAPYfbxGdf8aqHih9ahNZm9&#13;&#10;dLSPVni9V+Er6MvHB6ub2enuBrhTWc2cxTfuBCX74niDLBTDQWacfXhYKN/ShoZ6L3ZdorHDx2qN&#13;&#10;Pjr3O+zIgm9XTLuH2pxQIhTAGrxUy48OTqbNSEtrPOyvASfKy5jNvgn4HC1J6EeYXPVvuGyo2C0P&#13;&#10;ytygWPYRomjaW/Ybj550qj3A39xBd8K0FwlhH9Ok7xJXJG6+iXMj15X4bUL6MsNzNVl0Z+kbe2Yx&#13;&#10;pqKwBq11/Lk+MMpoLTx9FAOhuGF/E1fUNacmjmuo7xLP8cXUDCYfAs5YKEZTEevpNZ7zK8ae04lW&#13;&#10;snrKK4BBVeDOckmlFKdb1SoEh8ZPWc0fGxYzs2y/5xUtUOSg3s52f9wo3bae43+T4broAkpOw+D3&#13;&#10;hj5/T63RnSVSG5E6W4S4nTLwDw3C3TH3c/1RCJFndX+Lio263HEx989F93nB/O8/DrK/StK852UZ&#13;&#10;XknKKPC5vgM53LEDkU0RiWnANFW+r9+wI09NYRQqByPT/jKlafdvodBFHAqPK87+wJRu/eoiUXP9&#13;&#10;IqaJ65o8R58J5XEJMItInaeaSB3geFxzV/rEFisCvC0PqL+smX7mxXu9biQHHqptyahE0skiEZcX&#13;&#10;DDLPV5NM9NWEmDRQGtwBkZHBD2XV9muj6Te88/nSl1RgDMHpwAb1k6MRAthN131JrCHavbKwy5ap&#13;&#10;nwG59FjyM5LLEI8eNqcvZsbleg1kNv+F1RabJjCjprJMtrYPBYv1LMb1BMiFNiJPldQrV/iF9rVI&#13;&#10;z+hla61fdbwMnihdnq8VebxS0aDi8dwswwLeOIKKB+RMer8TV/8UfuAZSuu54uhN6vx2cBlyBtJ7&#13;&#10;YCoyweudPev5msnvLxZpP0BtQir5+6XKJutMmTP6cWoXeOYS6T5GBaP+WbVRYAQEDxh3uS9aFkMo&#13;&#10;Xs9bK2A0Nt2t7L+QxapQapifVyr3fy4FHuGrBMreH8twixYFYJpeN/8YHv9Y9E7AczOGIl6uVLHo&#13;&#10;08QJ1suRKsldeF2iJ95bte8F2esTvC4rqEpWj5hjIV7DhWDo02hWjNjgaoZXCZdrkEOPtnlCnLAy&#13;&#10;RsREnZzmKk/UTwO82t8fUnd/q4WVJ0UyiW06x3T5jeoFbtIx67WEExKzS7tFk+jlcOBrfH39sXJo&#13;&#10;rD4WKDJLN98INenlpU+WDw2yG2VFyIe3olBiLaS3f/wpuvl7YGfdISfgMw2ZEmj0hsBs6xVekf3T&#13;&#10;Lg5ngnq56K19riW0gT9cK1yyHEO7bAA5bECDitcqfGxUjlAjI55fPnCUhC5jAzgp4OGmlYVjyw4/&#13;&#10;GJjxYwcCke3+J8Gqf7ovtChQPU4/K1C+6CMz0Y96cQfBLzD9elNo4bITFKjFVDIGRVUQrpXweZJg&#13;&#10;2TofmSjAjcpC5v/ualjaBfuCqNMx+tt8Xt6kybcc9jpBvAkv7EHz+zVzxipIiEKegg8nTtvjpa+q&#13;&#10;XoGBcPm6c2tFlLmyc8J21X6eByQo5oxYWr1cdSgaFrP/xBLbiVbEkjevIqK/Hp0kyqYRyfj/O6Zi&#13;&#10;JkfVxmmJAxj7JM5VhAdizMdpH3xfS91esCQHIHmNc6mNB7P+1AZe3XXQp82Ex/9xi+Iab5rq1SeO&#13;&#10;uOEhfGcFWuaODR7ree/cBp7o0oAPnJLP850JBoBVIa6KutwHFRvJ+0OYs/INd2NeU7zb5/VQjdhn&#13;&#10;szRpMT+I00aF+5uFR+AfNIuaS7aJ73wZVRQdUeij+2OmdOrfwmTknLjzR/x+buAzGxp0aEx1XyN/&#13;&#10;9nX0ztUNVncdWpLrwOcWyNOv9ddmxiMx7/sbLR+uw5fAjav2mI61j48z6HS6maRkQcB/gi4bSWOZ&#13;&#10;Maww6miSbok4hzdCno9A5vvrg9/XWqeYvOs7b0WhJFmAq+t+XE3Ql8Bl/ATVJW1DpAMeYWa3tOI7&#13;&#10;2er0TC0mUXPNe4YNB3E15LIAbn6PkrjE2usxE3gcr4MbcqpAXWzH1A3IfukSiErixAB5smTZL5w9&#13;&#10;Bzn7GDuQgk4f+hasX3t6rQYwfy+zMOngK9Qxb6GDEm9v5njxaj7srHTzCZqCluxJwPXiSpb+MnvR&#13;&#10;QJfzoc3WCrkLsGc1V+WzEwWuhnvzQ7MwjpbFqd0fBiAHHsY+uH1CL1w1UDyOm4p9tU+TMLgoFVdz&#13;&#10;q1FTATpGsTbwxgTx2C6e0cy9xtpciwhU3+7uuNfR15kgV/BLTLXTKS0K3Q3Le8bmVlU5ajRUaxaU&#13;&#10;llJ6W0Xf3igRsyXRT0ItaO7xfFfS80szZ0VaUOcDurIcPsXeycuuouFUkBENywpyH40XhXSyyx7B&#13;&#10;lq7QEDoKW2Yju3mhRnNpoJVNndqBgLBhUxuU5YwTyyr9HVpb5Ffbs9zE90yvDdpNTm77K+xJV6/k&#13;&#10;GXXYA93yUSBAlAc7n4kS/7TtvZp1Lc4VCU9BGnVEidKFEGtFlMniivd9jhmB+tT09z6ra+XobJg4&#13;&#10;K/lPFgenPWN1snK9VrLEehEAzw1Cs/THOiQhM8rmFBJlD8SmU5OcQFJ+Q7UOj2PbdnmIX22lqKSu&#13;&#10;V4+1dgnXASHrZXG44XsOC0bFfUbGzLf9u2pUklxOEBSREt3fpzRwZ26ufP4g98d8j23efBtdBelY&#13;&#10;8wj5kLpq4f6PqfhXsp40wn7/+1rmMQr9275tvuQ7OVO7jMfweLjF5+uuSYJh6Pr/JJ1RtZTGDj/K&#13;&#10;EqGrGhlNMQMuU07cxL01Qzu37w9+ekSnRVxHRb8yNjXB3P963QvvLDU+IXa4McSf4yi/3VeedMv2&#13;&#10;kt7fYmpgLcIXGBRiStPvthMZMPmuNX2CZsqYuOSkznXUDnpYRlhMdzdMTgJzaKZWu08/dyvvHxw9&#13;&#10;6sH7NVx4TvtCgueuB3wGUuKZM2xTxa5q8a0pgNZYlkUQlIdMG+f47DRUJD9ybruZfxo6iVFti6rF&#13;&#10;k2SkBSFu6C+4UPVoLrAGcr1RveiMY0xc617L+mw4x18m70uvYMYP5JPqlC/WA4fPStGTXQ5PMD6J&#13;&#10;EbU9UC2FmCTfbL7tUuJ2s11+H5u3hkt5BcEgX4jJjhElAc/PGKvkEWnJkx1g4PaIgO+FAHVS62CN&#13;&#10;SeUM7ZuIBhwWcrfaWHkl+nJqN55gqor9SNShlVimu2MtEjaHb2r9/zCw5VlbyvJ5XOjXIz3hrENp&#13;&#10;g35vmySMllQWDAJSbg/yHcWwuPp8TconZS+zMrxjVPr8dsC3CsMd9wXDuqrVGg+cU3DHt1uoKfXm&#13;&#10;kJO4zhX7s8k2OQ8KGbgNGqnKJ9mxSNHtBA5rOgJe68neZEmD3wfZriDHo4jMei0gTj6kraWEJ88Y&#13;&#10;Z08h3B1IRX6ihGmx0JDpL8Ay5TeKeTx+DcBEiNo5IHS0QlQIpjUYmm9/UcV4QQmMhJZIbzMC0kPl&#13;&#10;t3V9yvWw9auqnVhVg+GbDHU3kAUmFGUP+MBp9NqidpUFRg2j5SKZ/+T2zK9C5yW+Es6HQ3SmErW+&#13;&#10;HzxqCpUfTf+3qpUgAHwA42IJmKyq8wKRwUlaBkQ0vPPHN7rYtTCcrggmqOPm6gMqFSyM7lyuawz2&#13;&#10;dTHwZgeT+S8ybjzpHNFx/lx/uZIAE+3V3AQLjENaRVT7ilz7CMp+1I6Hw4qK+xGnY3ztJtUG+Vqw&#13;&#10;MjA0xs9U2z7irTeaKltQ5BhIiZLemF6Gk4yVWC1nuGt220q5/7dqpTEAEN+ceT29h1KfOxa/rtEa&#13;&#10;WQpB1Y8LUPd7q15WOuoAFeTncfcLof+l+2H296iUZWEaP8v3bLoNfJS/6H3Y/aCr9DOV3/51mPGP&#13;&#10;TS9hvpcQi3Ev+RmKmSwHvlD793ACLr2Rmx0E9w8JQSE4alzsZiKCsVvNzC/WzvPkhV6XyXKwMeyn&#13;&#10;9nyKHvNzIeMTsr2bXcHaMighLM+ASFER78W9Y686DwG4b/88B875D1pg2sj94ZZ238TZ41nPE/l2&#13;&#10;4Y4NoOFsE7Rl9Vo2w/HjTVzgOhC+7BsXm+WQTo+JshsLrpYZUsp2W7FTZQ6Cz53DxTRHPZHF04/g&#13;&#10;BWI1b2OyF9LCj92CTwViC4FGri/2lt0eHskfqFElOVBJkPiuSam6YsvY0fkUB2kXBrW6L/30DVdS&#13;&#10;DNa4VtCXUO2HExEBPc3I+IWo7ZzQ8+V2ozSDIObNGsGLfwdazMM9uVLOmXuvVQAq9biD2+Xjag7b&#13;&#10;3rm1IBXY4ms8RP5ACuRTY2BcW0bpfnlNW5gjeVZVnPMuSrVS1bnLSNymNEQFinWkXv1f8/XfCa6o&#13;&#10;4dextzlEn16sv1YbPZgsNx/sc1CzGKz+dpBtFAExPfj6lRbGtES/9p0Ky5LiwsgXrQoU5ksg6oTj&#13;&#10;hfWJJMrHkLRBPSIZdlMyrmkepSfCb4Lxea/pn2ffyLVSsH6VyhHS3za/bIY+6yPoC1HS4S8gxvAT&#13;&#10;1oTz6wg3arME0fYccb3ZRdVwn29XTN7ADSR7AU0ulqXqggNEOEQgc466Cnc4VnpnWSZgg8yGeLnx&#13;&#10;Np+Hh4JUEHZgW1aP+p271GS66+CHzEVy9CIOrIqjPgGZdHkbH6B8UIaFB6VnKc3Ajebb3k3e6MBu&#13;&#10;TwXwuVLFuAxFCJ77xHz2mt9OpNeJKkqOCCEEMhOMlBSj5delvv57H3/L1mAUjTmTNaUnvWu1Gyy/&#13;&#10;yOgxJXBU5s6JF++tihXB9kZtNLpC/Ls2W/dZKHF/Gd1zSAlxVOWcDb0q95APWK+MsyTAi+Haql7e&#13;&#10;fhcQKNydfJwOSBSmxRNOTppCOTc7UZJ6v6A5tNY86xX+wxqk1mWDLwRZX4iVybOoS0uPQTxP6RE9&#13;&#10;VfimXHlCxCWk3DLbKAroqHG6PM92Q3gVk/sVnd+ejsPWVXWWHlw3QNGsBwFK390mRTeFpQpijH4m&#13;&#10;FdtyRckaM5W5Siu3afykZJ2yx5oMZzsTE/0J5EX7CLbNSjdOPS85RNzr1csO8myIxkY4SRK9lTZw&#13;&#10;iNNmfLCeuL5UmSPPLZ5pLlIvttiz/2/5dVO+iFCxC/CtsU9riTLt9YjaUlyvmKphQ037Nb8HNTYz&#13;&#10;5k8Uc3UEtmp2/5Tyxv6f7iRQyiqkCWBLHj0jU0c9aJNfxBUxq0Ujs2Xaukjl/iBgCDow/SO6j8jw&#13;&#10;E08spcnl0ofb18s/ApjNdt2BPHLY5GDSehUidvRtiRehC+KMyPDZio2rnVwOY1PD87GrGJwCDhDW&#13;&#10;v1yp0Betj8G5M2oQq9ylHBqI6OO3RbBHPT+adG/eMZqqftWyOEpNaFh415dMvYJ2ty41doYXFlrm&#13;&#10;iHliAXY3v+zbWCYm1K8BdMKtjZx28Pv1ATYRIPmHHwizjGMALY3qWk5HTnZyCZFclqwVQcfTL6iG&#13;&#10;BRibQk/5klUc5e09t1WEObEwnLowfozP6EIqvkA6Hc/qyib/Win6YggUWh66HfV6YQjU+IlTVUr+&#13;&#10;c0uXPL90+OhaNR7vkS9m29HDmClHRdtw2w489vlHOqZOmOUYYgAYve+6UJRpZOVOcER4//goBz9e&#13;&#10;Vp+cuwgsp1lLYuH16jUmQEkC1ytoynmzWWxlmFMged5JRlFlmFGGrncFVUb68PGIuZTIaDQIvnDd&#13;&#10;feA4ti0ud7fOxbxJon/SEClCF8eJi/uOgZ+Fq1rCyJQYGTePj8Iu8IU/9O6HRxR7FCd/YmNX+z1I&#13;&#10;PSJLdoP0iGZxkIL5BGrRExObDqDAHuMPIy1zQ1+ZpOjnqR7bp56as7GjvnOoHNacLyqFdgR0IIdV&#13;&#10;mpK6dtAXTMFt2GxjxzLRwf05mQJXtsx2Vb5zhvChBxlWjectwhpfGCmNEyAulHqXXiZnWlYXQqsV&#13;&#10;hexVbagLwX/8aroweONP6d+KIANki0dhyq6+6qHIz1aQKp2srK8uSD1Py4EuQ1u+NpKU8H15v0nR&#13;&#10;lxWLbSnoW9UKh3C0BWHSUT+T31IN9vHQz3d7gLfQJDaXQSJ4LsZPY4HM9dBH+YAEdLpp00kFzi6M&#13;&#10;Fup8daVg5h/u+vH+HU2rRWg97sACOUiPf0KXBDwzFP4v0yzfB7qPMyXYwIpSRo3b91SeJCrkIfoj&#13;&#10;fioEHTTuajv4JZyhLzo22C38uK+2pPUhLtdA8K93GNWsSfP6CA+FCMmDARDw2boWHLg3ee1SQji4&#13;&#10;3OzlXZjT6iPjFbx/UGLSSiatBQrRdpbjnCzXvlwsc3zKVHkKz3pymu5TGKGarmC11/K72as71CP4&#13;&#10;6ONDyxnM0HEUOqYKFDTCMKx3ex+Dj2Gd6iVhBarmpVVs9juRhRDqHhPDvCOERI7Kb0xJsxD/aSnv&#13;&#10;0yJq76udKWiWqgxPQS6Yv2JsmdVpPoeZsaRcASjdykdEr59KzOmutAP3mJgfa6viMPEXEIR39lDI&#13;&#10;2ayOHmLDRlEqHVEpAZm8+7zCDouzWpDsZNAQfVVYrhlZlvWsgUSXho99/JdPec3at0DdW1dhcqpD&#13;&#10;dJ2rdt1n1vWmFk0ywjOfk7CJUYYJgZuYlzTJaIOomr44/v0WLmuKijHpUH8hW8tH6VdvMWzzCGie&#13;&#10;dXLfkSb86Kf6TAX+CG/D6PpZexL1+khMxi8L3t0aPV7JjCKPZR4I3jGeuFjdWSw4JNBiGCd38sCN&#13;&#10;xwfY1Pf78iSsvrw6czW/xyEviJFqN6tqb9N/IzZLvtHaWbufQ4L384kHP8uUOyAg5uzUZ9bMHpg+&#13;&#10;r1N0nAI8U2nddu/t3z/Dzw0YbuLk0tzkBD17RXZkaBg0csjUa4Yf8L02ihkrVD2+S2db2g72X6F/&#13;&#10;BP4xm2Jb9IW3Q55sD34Bn+eu/DW6UC1RLl+R5B25TsVvFV8zK3e++VUGISf6zpp0PgCjgL99NeLm&#13;&#10;828zKu/iDfQ5vYYDrJYnzRcGvaYBQTi3ePJx5qX08caofw3mTOi/OchMCHFfzhaxGa/Wetc+WZid&#13;&#10;M/Ga0GL+H2H+Wd0kSt8J2l4GhDK3x3vuH0NliId2hHiClQU8xvsT1q883c2pmw2D46yzbqEv8Obc&#13;&#10;8jSQqiV7laMM0Bs3bqy9kSPO15tLDlBHNoMoKYa+U+HTWJ2+p8bNIc168HZLqiUKq2pale/nZ4SY&#13;&#10;ocd/Bna4y6uVyC+hnqZsA0RUmzBhpC+TlPdNzWrRs4qaA/N7L8Qy2s4Lxkqoy+ZuyLn5xSMUGfk8&#13;&#10;p8LebYf639HwiuOWW/4OJvOdtI7VyrMgAzxbj9WLj+CA1Gm0gMc6T2Sw93x2yA7N9zHPeV19+4/3&#13;&#10;gjhCxSarZUndVeJpzrCqRGENjxBbNpuJyx1qc1pa7vlEWreX9MkJ0sWfqNz/BIisQHkb5+oQJpLh&#13;&#10;5W8j8vgle1vgbGXJhO9nrXuT2/69jKf9bo2kC5i3ooZGx931LY5/dShyOPPT/R6aOxYM5MawNqj5&#13;&#10;GGbM1qooJHZJEqUIC3BEv69nNO5d1QtxS23NbM3eyjm/BXd5JLfrpQKMzsGRcXJ49h6pxC9Q32+i&#13;&#10;26sD3UEtvcyXogGWC3RfBSgWyA7suuI2ogJHjVP80XoczWsR+q27GZyuZpZ2kjiWfqG+reNKnSZg&#13;&#10;MC9JRekkwSceoI0SuRz20K5488ucYmNOt5JhZE9ECpixgxZeFwd7d4NHIDUDwnUmydrOIdU6sTpQ&#13;&#10;k4QTC9i4aeOkCDjk3OK0SxbzZ17c3wqd0RqBjrW5qyF1KIZ9d9McKzC9mNfb+YblDvsPlQnIpzfI&#13;&#10;JwJniM7eIwpeU4iWK/WKV3igI24x/+Bt2BzSutJ1Gv9jOuL0V3oAerk7Du9P/yv7e3RyvJBubJMi&#13;&#10;tDlzHr5DkeKXK0X6QyiyTWQHTXCHhG1HnrIu5y8Bz0wOPMq+8LHezpPCHJ4oBLb29ZdMhQvZYazx&#13;&#10;dpf7krylR0RJ57r+vQ/ZHL510T6hlSax4mW3KsRO3PijX4IC27Sg3gnpZbJ/KUSmMqjOX0gl+vkj&#13;&#10;nzpmSY5YEfuM6TSU/PlQ4I46J1Kar1fOoZsj65Yme64zsmk+jjS3aFz0pw9xJc+V5puSQZCJ8oKv&#13;&#10;cCPvJzs6kQwdDx1n2+jG0V7EBtcli22FrJ2nRBZycqmnJz6uWL/svlbtLlEjgI29rMUddCXEJrv2&#13;&#10;QFtMy9M7q3WIdRw4N6bXVD2WOhSNom9DhcETl1DTICYoZE2EsHem/4n904LpkqSVhczGnh2KqYL5&#13;&#10;kOG4TGXDQ9/Nbhqn2M2WjAe3L2PY1/4j5sVd53QSFmbFsAxkpHoyyg1kpMFJwRaYXc51jqnvgrBE&#13;&#10;oEPIR3FZnz1jdwbJvsGx0AQ+wXzq726zSuxfor7/9qOqzFVTDPaJ4B6omNz1cAq38R14J2Y5OeGl&#13;&#10;EXA9ozcxSVH91H4DqGgbmauWBK1FveRXsd77Ti11s/VhmafhyWzqLASc4ySg0YzHQ6O+01m996MS&#13;&#10;v90TdJFJpH1kpFgF0cUa7GA5Rr1Pg9Ho8/P9EXsM8ppneXNlvIxDsS06ELDGVIZaPuJYvAZYzSbD&#13;&#10;ATADoMcH2c4ewCojtCV6kKIRvQY5HYy4hYi8c7lvIXc4Jm0bTuhTOL3zFL8Y3TCsZ6hVtR0YnmaC&#13;&#10;4Ic9ymyF0y65muS3d4uPQfLJFF37cz3v42AfiaS0JH5xjs4F/p1CIpZ64Cwrp9sV5VJtiOKaTbk2&#13;&#10;0OS1CUoivh+JKs2YGejLNaNFyYUm7uWa0J9VA3NtgNx8jPb3/Nmr+s7VA5a4pYBieiuDuJN4FUKP&#13;&#10;bN/bLeSk5igmT7dMs/PwLczNRnCMiC6AJYax3h2OeeDGPL0YtjsO0nrP/NulhKGuXW9LdyZi/MtT&#13;&#10;sF+XN0QROJoRlfxRCAfzfWJS2Nz6ZKWWHGm8a8Hl0xxAQcEuvhor+W/cEYb0Wg73bnFj/HAvF8wN&#13;&#10;48ZGs8wf13g82bGM4nk4PSGPv9IrSo0mhLqwjtcR8zj4LapXVNvvFGVppA7lUmtlX+tHVfNZnGnS&#13;&#10;3/yNrGkrAVsxamP76+qkSM2PNvX9ZC1tYxtuqpbMNaEda43zvfzvuBFQOfzy/b3cH4OvyB//KNmr&#13;&#10;WdriGqB7XKvgJAt2m8hPtSh7sebM9wfApgxC0fRoF0j3kclcCRfG1rV/q/nH4QedVTluNSs9dp9t&#13;&#10;76SyQJgR3grmn1v3w3a6kAu1xWZRCKsrfJnkLap9YiT49iWbxjRZCJ3LZJGMM1eQ0SMLCVW9hUbG&#13;&#10;WTYd9m2stbXtkrJyhSRRaNjrmkgLeGOkvwdFDldnpHM4QRQSEzCAgBwOLAZYw0YVwSsFlURDyNFz&#13;&#10;4rnwo++2bHRn3I0OnIl2qRkgmXCTjKKv+ONa3U1KqWnNZ7Qkgw/PHIum00nbx07yI+OwSt+Aewzy&#13;&#10;qvFn2aJjlaMCrwnIXMyvFTSZZXa3MlLRKPwKDoQjiP6Pp7Nwa7p93/CLlLR0h3Qj3S0dkiMlJQYS&#13;&#10;KiAhDdId0jlidGwgjTQo3SMEkS4lpOH3me/7/f0BHHCMbZ/nue/zOi/mEC/cwMioVcpuiTCVJrkY&#13;&#10;FC4m5d+NxBFMvL8uD4aBUhr4LD+rnWXGgMSAb6NtbASt7ZpC5GrFhuY+/YcxSe7wb+3t0SX59fbn&#13;&#10;lxFTdJLcYc8DuPiD/ImL0vU2YYTxaov3BlVDEvDeZOUtZ5FStgiufYdGyHS/13EdTBb+xjrT8GAd&#13;&#10;fLEWlTIwhwib78ZVtPlSUl6T/c66ulrzl8bdL9MsThKGaTEl3G/e0Ymjkv5wuN4E3zlXzGNKcx6d&#13;&#10;GD5791svfD0KzKedK7AieAPo8N0TrUHmvpAAarmYDlX4P9ODu/4kiJNyLrs8wLUj4Vrsa7WkwKUH&#13;&#10;0BKLfHXWdUlz1G+7PRKY3Np62CzyDrH9KzeauGBmrYfYQhj/OVrXj5tjWC5euD19CQy3oU4zUAL7&#13;&#10;GtOs1iOrfEF8OW/4m7tJxPiU6a1sfIr/nDrWcu+M/bWLixZy/J/e1PYSW8+U8ZDYb0PVKkwoNLhA&#13;&#10;WIOg1C/5EW0kNuC75pmJ0pEa8O/ToRyi7aQqN8FwEcB5mUzoX3hwITFj5FoGAf7VmrEDFgR2Aq++&#13;&#10;6LDKrA6SkirVuhfv4Gx+LX+8uK2H3T9e3/4FqFgCHPCNjX7Uu0hN4Lh4XVJ82iW9O35vkv3Bsply&#13;&#10;hXrepJ3DwPCjKJlE32w1VIcd2OxEEvYuEuRDMrCpcv5P1+MP1uuFGuusuLUK1s0npLIkKHjwyRJB&#13;&#10;atfcWj1nPipfVMn/DiGHU+PZgIUoaGpddwrAMbf+1Aj1EfCjRzVwnl3gabgqfPevcz6deiohorvX&#13;&#10;6fhb689xA49es/rR0X7arGHFYX95R/bOVw0pzyIbUjYXVNJWS9rODOmoNbSbhMoXEglVXbn8TSjk&#13;&#10;vHNbq2zIUruBfSDLuN5GA6WSWw8xseYNoSYfYILFWxhPS4JewQXr8HtOkxZ8cQSPDl33pHmCfZ4X&#13;&#10;qqk4bVRSKUo4+/r+iy/Y7Vpqc1250M+hjojiv9MODRclJSuhMGj7je/fUF+2Jsdhxx8FM8wPmGHM&#13;&#10;pZyA1zPu9x+ujFjEND4i/cKsdj9eDPTc7xrWWjpTaJ+sa4AYGjcINAdEkr/RUTSm7LJD2NS5SN7P&#13;&#10;ga4TpjkswdTjQS/j1LE+2H+af2Tbrd4Pm6VoLObvwDrB7Sm2DxTLEiqd+biiSj73xfA9Lh99yG18&#13;&#10;9vWTn0SG9B7PVcLZSbSs9Yzl/3UtX3/k9XBoyQVyw58K2fdxbto3is85+I1lsTm/+aa5j4jTxpvX&#13;&#10;5V3p0vU2pAmiQBBKr3K4Y41dzLkak4HGceYOKd27kzIzrFvm3BSPS+mO/3VoD1/cWHaKSASrvVuN&#13;&#10;tchw0NZ0QXlh+f2H1DQdSjhP3N5nLHAZUUE02muPpuo5RYhyHC+15brsHaQal/GkQfDl610HLeVY&#13;&#10;S8wrfJhr6RC3oYnVzX7WbVxAUxxFgLPNyw0b4Ur2P7EfNByn7ZS5LcX6rAjDlUGopvlL51fZX5eT&#13;&#10;uEtLgTrDXp77A0UzkerTtm4EVhN1mMXxh1CdVe/QiRhWxN7Es1fP51qdKxVVRpRzlFEpxTr6uyEJ&#13;&#10;0XjJP/gDaFpEWUo0DTpN7L24zY2nTE5v6itxoPwTGevP5kVan2vqbqriSEHQNUz1zqMBD095SXMy&#13;&#10;frV3/1ddiB1/teF+X+ihRb7vniajzXczh6H6D6bp1fCgMZAR55oqgMgimTNccLb8ZgRwl3Q7X6fQ&#13;&#10;0A+1ieYCG9102dGFQyiNxoOKJh3AI8rUkfHmaTZveuse0ex2e9FDG0sBWUTOmmQ1BA/NcXbqUVkS&#13;&#10;URxZV34JpkujLPNqc8a1YrnllRy6KE+tw67snnc63V/aheM0duDrrzlgeQl8Cw0aZ4k70rHn45OA&#13;&#10;+dzzwsnUhr7VWPcyX4SLn+AjPlT6Gj9iofUWiUmN2s1YciFWY+IYb57ATjC9Xt/BppMGL8pesGte&#13;&#10;XPbQqujpyt8M0ka2tqGT9b/uNBUce0Sw3b1/97Z4TzCQvZlPHpviKWnhJ8DFUcbWD0m9MxOW01+t&#13;&#10;XWD2cv8o104medndzzNy1ybGVkI/nKkcolnY9vDwYI9PDtj4/v0UKV1/cjrisRk6x3UW6GDzw+Hp&#13;&#10;yL7nhgWkZU4WP+jW1rsVhkcHiWG61WC2An07C/9Z/AAC/IeMbha1YWDAOk0C/k/wfjmN4icY1Qum&#13;&#10;xavsCHlT2oKI3d+vh3pfLUyDOEIdv+kbpWtReipEJucaWgfV6DsIfFrq4VQgUFwE+ttVnW1rAn0J&#13;&#10;2Ds2GtslNHpOvmd1w1k0f3QLpQayYSkIfNp283+T+wUayPrs9GVGzhxTlkqMF2+aqFJbt8T55qBS&#13;&#10;31khmqGau/7DP46FKhmd0ALxYJXRXYy3gv5sikH3nq/UVdbxcuF+C+saqJ3m5NdEeDhO8+l65QXj&#13;&#10;/x3eACNWkNNM7GC6AWoieWgw7N3zENLFflPaUf2izsIBxK90E9ON3aEACO7Y4Fy6vD4Ut8ypar4G&#13;&#10;cPKlQzLiZeLHeAJ8MtHKTjQkBc6tR65yhDdGMXJTxz/WBvz4tCwYyXb1ldApN82t8sQYKA+KpAS9&#13;&#10;UP4eplPpxXtuHaHqVJtsNFc5rzrfNL/GX/FT9nLE6GxEA+gQ3Ql5LePfrw3HXzJxi1+gjCSPJbRo&#13;&#10;mlwvE/piP6mVP+jsvoEf8/pX1EL5LMiv9q8uTsZ1S10rqMqoS16tPOjw2QulKK6BIkKjSRlixRef&#13;&#10;qOTRVZiT0fxiYrAjLOeSGTaOZoDdHEgU0VHB7NBF16HMTYUAUw2yhSjaO9/3hQa2C5JQODubrhBN&#13;&#10;TAslFfDWDF96caYi2A8MgIH15vaUiOQ+xAakdas6+vOoWkf/s2P/FjKVhmcXbBrRIi/aueN1iq70&#13;&#10;Z6NS4MJlee/bogDTwx2uavPnpaiMfM80aDwfNEXk84X6h/bX5pcppQiiLNlYG+bqg0H90/5Bg0Ga&#13;&#10;i91/ju0OVlNDfl0cUJGgGvaFVVSb3xGTbkaLCJZ/Gxw1NzlaNStO5ME187LuLCzp+PyVE6Y4jGjv&#13;&#10;1Q5n443V+XJJVnqqHgXpWquK/kJR1risYWKwY+0I1KVR5wmf4X6K4NDK0zUk9OlprGAhzxOutPSm&#13;&#10;e+xwkNZExY180GLgjiMfm4D7dxYbTTT+atcOhMQHbAW0sz+wPX7c1uxdghMfuEMCVFw5QBYrVADB&#13;&#10;gf1OE8B3hxsLx8P8nCtkkXd5xFTqjHBGvIdV2yDPPkq709p7c151nZ4HkPFBoxOxlB46E2C+5BG2&#13;&#10;mfWGTJu5sUupX687TvWRVxPNhnOhBu9arO+zElV7tPxSyCbulOP7BG406CbnhomV8aw0Js5dYv2l&#13;&#10;9AHYKZEEpzih2MHtLTdnzjUU62B0EIGdaTs8/RmUvwSP0lVTggbRxOoO15Y243HqEUEfOf/sUTjK&#13;&#10;f6Wjd6+Ft1xDlTns7TyTme8rKIUk0lm9FtASN625vND0aq29ihgGf2PYowhoKZFOtf7zISuEmngB&#13;&#10;kSqxw8pD+rcmTHOvyx+hoffTOB84AJev1vBIMSt9BYioQPGybr4n+6jaNIb6eczfoGhlEyO6Oz8J&#13;&#10;1OJXGZlmC2aMIR8+wmcK9Og5Fwh/phQrgbJTR6ql+EYQhBAufAZN50RY6TgcEAJ9rXEyVPxhLTVZ&#13;&#10;W3eUK76wdV64xVomZSTOT5bnd0N71PJebhASrcWpt+iaUoEj+BiamOtXBsSY00vuv/DbCiR5B6O5&#13;&#10;GViRgQVMotk0dgzsdI2PMgxQVPc9FNPy4aw7GbhiUyGSMkDqCCDiLNxYaOlY7twNktZUijPHVtA3&#13;&#10;txXePxRfL3rfczLEsozrz7aiU3YwXl5UoKHMluPMgjSQ5B6wPMpmkCWhMGWV1hEckh4qePyVRdr4&#13;&#10;gqHerPudTTN5CIX8SXG2WFo7j/7bdKSWzeV7qDISa8yeSFuYzD62Rk7qv2X0PRm8+qRmLcnUVfWo&#13;&#10;HG0QRUjH3giPeg6ljdqfzZVS9aFGLXaPghhwDZ5+n0pHOv9YnUUuhu7p8U1v4BOC7ta4VUqUQgL3&#13;&#10;xhwN6PxG99lpK7k7OjVjCaR9aag1MV8yKvT4bYTTGwIElIFGZmQuW/oepm5KpAbhxQUzzjfrq65N&#13;&#10;H5953V4djmRayoPsYv6KRzUu+pY7oHIL6QPjXAgz13IpxnMgGtGgVJL2zq53UdOyO7dwca9dlNhd&#13;&#10;R9unRgzb6iTHFjdMkNoerHGMrFTNKZw2yVKvEL3mZ+5zCu+hxsrPxXTh57km7ST6Ckvd6EGY8Bkt&#13;&#10;3ycQYP3G5ezPmxUi6oeHo3tcpAjwV2tD6nOAV9XNMQwEcJR0/lX4i2rTX1mrNDIJI6Du+6heDbBo&#13;&#10;lGsPpovu9W5GZbxcm31nT1AxURh6TBVoHkMfl8E6mpkPrkOZbdHliDIFP4LFbep/qa9EfGx3WV5b&#13;&#10;jg7KZjVnXGXwCEIQOw4tCbobV6aKugrhjLaQngT5bGGnNp4Kze3sjz6TqnGlBbRSL56SM/jOtmAe&#13;&#10;Z+5XGUiHQ7ustafF0IG8RWlcnJBdXRKnI7lvroaL/1aSAD+PPxysP/WWA8k7STxIxHu52YvEio/J&#13;&#10;7+Wo5XTkF1fl5o83YymPO5tQx6Y2jXXfS768/vH21GJie/KQUWr6vZ0M6LfDh7R7pRT0IFaQPPWw&#13;&#10;2wHf4mX49hzorcR1Z7W8P4ncEjEwBUPvRoa+gPJ4ZwTwm4DP/3fCSzFflIJnV2SvsFc6OjfdUbST&#13;&#10;/nC4s8PvjzscSj8JdIZoyt9Zu7DSQrO8qBSzgnJXcVUq9QgGL1E9++afPtIyhevm5tcS6wstP0sl&#13;&#10;1ocg5AzWpnKNOK20l0WWXuuxliZ6Yd6U6HaMRmERfr8owK5Ici9s/sc98AF1vadu5eYliuDc1D22&#13;&#10;SpZBhtxkvgg2lgRqaoSte+e6EZnIASupPsj2W6zyUQseI+zXSUNKHHzUo151kueZf4rNymCJ59iv&#13;&#10;rU/Pmw/NxQuG19J+8N5TrqCdRka5JgMLD6CWV/YjHClUGxvogrDisnTIKvZr2tZllDwZVyzzMv7+&#13;&#10;cFsXqOgZjhNHc7nYSz3TrD98L848FjYhW61D/Jzfw4ctGxzFQqtEIGJRJqDaK0Hb5KnJKGYA/6CW&#13;&#10;r8BgYbb9rGKR/c68kJKafbhJ1N3qELrAAP3JBJr5vk3pMkwcE4Zn9lL4rR+/03G6t4/4kK6RLZUh&#13;&#10;KSWx9br1I2nMnCFjdw5/p/yyq6/WPJwuSsbPZQZabuF6pOml6mR/d2kNdXFWajUsOx984zKy5/ZN&#13;&#10;v9Yl81lKimTOyHImBDfQQCljZuNEkvlnsZxf59r5cSa0azdQKjFdnSjhmXwZ7UpreHkev2jmo+kA&#13;&#10;5oR+Pv+qw6Vw+LQ+KwL7iuhYh6TB5+NdhjLHeh10IHU3jp0+GsXxOCroZy1leRwq38xr2CZrJY4B&#13;&#10;EzlZQ9IAeyQJi60LlqNzDA4eZLKDsuH93yUoYmy5lTU85n3wH52S7qwI4rlykwaVS8osz61SAKNt&#13;&#10;fBopi+fxmWDAXqwC8kqLrlhIJGsnCtIsE4bcmU1CODLavxr3bt5zP83bTSx8wFPiMe68wyodcaM0&#13;&#10;ezL17S14PzTe4CUDFR7DChB0Qvr9soJ1RoN/Bs54o9qCGZeNNjYpTs02ZkOasVICz48rfzsZRgs7&#13;&#10;7PYAB26imIEkLzeuknTkULcBxqo3a7Mc7mUIvEdjItPsjZ//iv1ct6FDuW+U9YW2a0pTXo2ryyC7&#13;&#10;LWHmpM3pPwIAeO5Ke2/6yVRTuVlzVzfDtwkDnSeDMHm9HeMa/SaaeWXzRT5bdTQhuPXqPf5TRbJA&#13;&#10;u5T3lnuzW34ONcK8koPrhYD2k9wNyuWnzJsiBgJ8STZp7xVi/YIFPay0Puqo5L3m8C/UrMnrxFXh&#13;&#10;VCjxSJWGzYe+ZZHy7eCantz/EUXL3sWCE/qxzN/+4/eVshdimoU1Gma4ZIXGDdcKmfszRkDHjqbP&#13;&#10;GjtX7u34xZvqbhMT3UZUvMYGQ7S0U4epMEb/KjWM6eJ1z+wgk5Y6UJMOt4l/CXez0d/NKNayLZMr&#13;&#10;+yLb7lsC45Znq1WvbzWhy112BFtmDr83Dm7zmtT5d7UBZi+2H2YjN9KXc6Ofxw3evgeQ6AlkBF5R&#13;&#10;Z99K6jUEx0WAr1S6EpyfpQdVf9bYuDdBnVQjPG0/hSoopAF5QNweSpzZJ4NpwDzjuzyQr0wQy/is&#13;&#10;bs9fZoKBagStfrSEXbv4yZ8OrGXLzTvLxnkd/aQ+inx2yGzanEJ+8XNve7H2RTAoALlMJ7Sc0KKy&#13;&#10;1aWcXJxpSZbGSqF9B9TzH1sKtBZnHcTx5NDIJ9AQr0KHmia/b9/3V+aMe23C/6TfcCBTs5s0gQtj&#13;&#10;k4xpzHplTI/STtZSA73ZL0O1CepxJxpPB/CCYMqdP/LZHt1bCfS7auAZbzzcCkdavqtg0WNWJLGv&#13;&#10;ADpbV5b+shO+79Hi/zgSKRt62e/2LMTObLLKVuMZbmaXqPmAbqyOM1pCmlT/KzoBgnJV79l1ry9E&#13;&#10;TFMHAdM1XXwTrDO4O9LueDGd9yc93E3JowGFw2JnVBOdiO9jHY54XU/KOr1e38G8ekU3lac1ItLE&#13;&#10;t0NfbwQKLdcExqhNwNVABXgPM1arOTiblh7LL33Ll1wSm/l2XgVOC3mtpXFrPz7+fkwWffmsA/kt&#13;&#10;K3IkNDcFDENKWDjshxNslxW/XFBGhtPqGSTvPcFvMhc9tiI4fe/5hDZbh8yyMMhHZekkhweeUfor&#13;&#10;zkAspbVVkGnQLQvAClNzz+1Rd+/oOYtoYNPUJP3M2O00hTKXd8TpJO3U8scGu9Hek/LCbpxtLpst&#13;&#10;znAFebkQRRDgTYlmNaJhg7652cWbwiHxGInaFEl/gTao7fRSe56v72qHRFd+6Ucv4qhUYJTvM//R&#13;&#10;vTsh5OzU1ZQNvZ5iM0W19amtzPG6cHYAxViyPLfPJDJbq5xayjWs0rZAmL3KcJdhhcQ9QSeb+xkK&#13;&#10;jlMxPjEc4b73q5cGhYj4IpcRLpnkU/7aHemOJv4dUfhN9TF4Jtxpn/O93vmWY+y8+1MOko5+lxEm&#13;&#10;19O3Z7uOWrSvJpheGpfZNS28rplNJzPe3uPGEvEQxu2kRwiXD/xkkrgyqY0zuBOn0kAAih4sXzY1&#13;&#10;ZCgutSTQ0zfMlJBgNN+UE+KuUagwqGmuqpdhO5hvSphgwZfjTJ54rVffvIWSZnMRSOVpx9CI0SnK&#13;&#10;r61/N9oySFPNrLDX6lXKquMI2L525MoPO6Q1eTrR3LYHI6j3Hj3vtAs4K7z0aqmcM1D/c/sBg8jA&#13;&#10;GFYyKpKdGldZ/llLwvlf51G4QS8JJVaoUclki4r1cm9EdK8JNcN4ZfIqDbRRJ9F8WOE8LOTPs4zt&#13;&#10;qpevkHluPHcmzyYlVxOAvmGXdHaL+U6vm6njIIOhO1poDQrwzcdNOaFlyA3evIxBsdfVSuJuNqZ/&#13;&#10;NcXlkIZTB2yQM64T+of09H5Gjf3zMhN/nsIpzc8bIc+uw9mcCJbSx9jSLV7LxEsy704MfXbpoxxF&#13;&#10;/6TTLjvvZnxOBTig+s8kSbAlDlCZVSoDtc9TySRvDjYihymifxpcP35cGKUvG3Zonf/udwQvGNI5&#13;&#10;JvaDkOhtqIFCn8MCSjvoY7IpUyQXBYDx8WzhR06nvBKxCrTzDWeAa+MlAG8n4CxPtF4/2kWpoMwv&#13;&#10;HtPltrw7jUN+e0b5PE3Q9o2/5jsmgcAbLJvjgow2Rn4wbBRxyK5lPaHisSyltAcjn8W/m8Anpta/&#13;&#10;fTbNzSco8L1+dfL96WNdWZIP5wp2T97x61OeV1jhJ9WfF8399/w1fjfJrCYG3GqZt/eFq21Jhgv3&#13;&#10;tHRJs+/XwT1ihoa2mkOYkyTdqbO2gR2FGlvVznEU6q/tftC79NlLDJc4KtTRN5jyCnslF7EooucS&#13;&#10;54OYwC75Lp5Vhl62Xxih58QTuMuE2DdF+DquPnRFomtbdJ9RFjdJ4cIwwOJDZHLnT2ynm/dB6QfR&#13;&#10;pIjb5Mf9jxWU5gq/3kwPzSRosqeY7/AKmeWGlQWtLIyaukU4f9Ygle+S4L8KcppL4jQ+4BXaUMss&#13;&#10;ASU8XCx5IpMDyAO7FpW6KWa8R2GrQ0vJXVaS/URlQbNHGJsXn67T3gQ4J5GXAtwLLP6B0rB6Lwsg&#13;&#10;YpuQGCAuEcEYaF9As9vj8aJTasM3+8dImnFWyXdSbkPZeVeDErQxwCf5uhxokwrRReZ6sPSSCKqB&#13;&#10;HxuZopKg0Ml/y3gx39qRkXflMPfIFG2N7YO4cih+KAa4FBItL8c3l2z+jguczBIDJNrIGkE/hYaZ&#13;&#10;66NBNLNAlH7J2eyrKhLvtfMqERsvnSrAKzdXvanKJb76Lkh37tRtrkL4EBDGu/ZNxhH1muUR5DV4&#13;&#10;lrik3t7STeQG8M+uszdqjKa4EaQLRe0lsX7cLMOHVoJ5rRukprI0vfeAkrBQP9eif2vCfj/NXfVV&#13;&#10;LPRs9qUR5FzcyZTUg71iuJ9v4bwy8oKbPzBpbPRQp73ujIO9VSCd+7GG/lQrOkPkfe06Fwfxu9WI&#13;&#10;VBTF0o6SUSkRbqD9LbEEC0uK6UFRRBLNGczYZ0Il2zOvYkrwzuFK9fHj1HyDbu4V5HkBbg8MA6Ov&#13;&#10;H0zEaJCCBGnOtK/+6X/G8cbt75/+SP4jU/B20xThF9YI2/78YqSsxgZj9H3wkYzeaAW80XuxmffV&#13;&#10;qNx/LNgbGWkNrjezlxLZd7fzyk8jUi0EN7LejyhkTjlsPcrMvHJ04TcusdlyysmcNaQaKRDBz63Q&#13;&#10;WL4c5KXwT3k0x5/x0kEl7bz2yWNCmAWHTr18RCIXy6+Ez78PQpQq+orexL4RPmeNrAxXUcOcmU11&#13;&#10;mEbXTRyVcdCOqB7heBY31IA7e/l0BoPlvb2OBZenBEeFFVJEaUWkqA4faT0XbKc5tCqk7eAGx3rw&#13;&#10;EDq5f+C8JGg6SaKP7rqly8qJ5XjBVhX+WwBXFTQMk/tRVq4+HEWpiCIbGcD+qVyKtGrawLTPbMKh&#13;&#10;Mha4hzWRauisZDJfXO8IM44CZULcsjh0bRV2rc/rFWroHzfaFdJ3yaRyRVwYzzS7WjsHXThJv3OT&#13;&#10;cYYy5dcCMVsARZS9V7uiVNo4XKoC7vN/74EZkMpfnA4sMbTpVRtrdWg6Ma1pb5NrVgMix01XFhg2&#13;&#10;fXOWVWnbAjgJ9StEHnhcdsu17K0a7Kbb2F6WEF2IYvoNRQ3vwMe5vr37E7D13eDQwytSVf3NtpsF&#13;&#10;F4s/jw1oItlSJgk0t/ygrM8S96z2fM8UHtJxlslMViAn0CFvvm+xPjP3rOLVlVatE4tY94nPaHJw&#13;&#10;wEKWwLmiixehls1x0j8NE7RYQIEXHYM6o6EOU/WoyPx6nVs2jMr57Gxum5+u6bo78+U2b/53Nuxl&#13;&#10;1E/HJ31aiMoMn9i8Sq+COWUejbYcRi0aHEfyUP+dpArRVyqVkE2Of8PFORkyU6aWO3oPqIA2ZXRh&#13;&#10;aIpVjXuUSElYFIXPJeOdF8Eifm5J2xKCd44sux7MykH89eMhnrJLH/S/0wdVLOIh4IU/GcL+XikW&#13;&#10;A09yzG+PeP7KK9xnAqE7Wk0WC1tPF0nD5sdliMNQL1qQLka+2KpdNGm2+8sUp6Pc0jtHhq5lU080&#13;&#10;9gXv3iNCHEuPz8Y9z2LQPwhCrcfXelQRWb1/t2DAFKQgoTEKUEzNtESwOhk2IiOT1T43p2Cix7OD&#13;&#10;B1yXQsP929OQ2VOwKdCj+LeKbpe5acSNpQOQfjABM/I+p0v/yd43p1wk3e5HhcHegtgQSlcE1ak0&#13;&#10;e8tMDFvHbFCivTkGYDtHzteE1rWRXDFjiRU+tBEmgr4abLxzJPwxL1j1IEd2LRjBciAHmXshVFb9&#13;&#10;/wngUmlMgA8+a3r0BvCOrmcEl7fbrRZqLY9F4wIpQLtdUej2CpWgdqyNfUegf9jpxSVGyUZ05Dos&#13;&#10;zkVyJDcMGcT/jT0WH7jxYpDVlRmMuVNKiH60ZDUC8zPTPMng6+XJMCJpfS+ei7yRa/gg/zRAc59v&#13;&#10;VBdXJbh4j9nzzjqPDz3mnR2pnCtLfNwiZT6XfsdErHgte0Yajm2Den/6rPEU4sX8l7N/3+d/sDEg&#13;&#10;FtHUuz2JrI4HSridlS9UfyoQiKkSC5WTzvEbt+6MMRk+mwrfXdVjAsUxrSALuIHJDAngjAr+ka9+&#13;&#10;RcBVq6DnxwPzF5vu+tgjdYiuLi+z3TOGeWPYJ8lDrkPEgRpwHwbWKjNZUgblp1A9Trp37qAPR7mK&#13;&#10;L6v4CubiCiM5S3h6DbtmPGn/Ij5B9i4SYY1Tm0XNZPDPJGdHoamGR9oWF4mOYO0oRuPErUmle5jN&#13;&#10;ZpjitQDNX2jz6tNV8j8l1QrRMogNdntO6yQ0vAAyHS7Bt2uWNPKkuwxkzBTRaVrUJvyebnrAuTP7&#13;&#10;PNUsk+dqOONxw/TzOGfTUAicPgjsfKWa2PSJ59Z/x5Fao2i8VeWZ9giofqxuIfucdtTBNopYe75b&#13;&#10;rOJxLT3Gt1qcjUKiqA2Q0bfD79CWJv7EIdnF4WX1jbS8SzK4yhOKNr20CdVXTM/3ldLHzR0LotE7&#13;&#10;Pw7CeVgq1dGNgTvSK/6iFRQ1jrSJ4CInoUv69Cf/EhwRtstZeIwKDr0RORdbQodtK7VZwyzw0KVf&#13;&#10;hVS9zW7dREYm+ncSa7cSEyLZBrmiVM67Z17xtHSeBwBK5Jxb0GOghjnGb4C/nTTIb/za3P75t2Le&#13;&#10;grdaS96SqUEMU6v7pBluOtqXY9mGnEe6ce8S/iAL5lQoc5RV9esDRjpDf9vPFgCl5EPdRn8MT15U&#13;&#10;BKTEAZtqmziD/1azGcIyw4F/g8LAg1LjQc/Pn6hEfung069aci+t60+ap2qpAZlCXrJd13YtPoNy&#13;&#10;4pgiF7WJYK18lOBifzgPRNMntUhn07N6sGAzcMLeqICnVPh+08sUe/VaGGv3rWSRCO9Fx3dO9wQB&#13;&#10;F60fzZpCf5l61p2RcMfMM9VZ7AVKev0Mjl35FJCLxv7pQmb1x8DD5402fA+tutBfEOoKAMYzBkxd&#13;&#10;HMT7g3GSXQX8HVd0gNCbQIVAkVZwSvnzhdDDp+mf/c9tnZ4EJCmgs2nzlnMWxaUw5GQR71VR1aSZ&#13;&#10;tpsyscv97jH1hFK3iMogDMQviT9UCMmRtw7CM2NKZGwMh61eYW6PZmG7iOfj3hehna7ZaUkpnSxL&#13;&#10;49BjWMwJ6fgRIN6mNGj5C2QkR6NUrVdmFroU2kED3WEdw06pW3Nq7S8X3mz+4zU4cD5Si2+7aDvV&#13;&#10;T04IpTeM7EQdEXfHeeP91MB08n0qx8kPB4BB1gug8I0h7AIZi40EwwXDb6r/8WzEJiLYlOxLPM53&#13;&#10;jSEcy4qgGws5lBncHE+fukwEuYUsNl9B6OIbGmXkK2rxAHex2oM1OqRlSephotr+KPleEaN41n/p&#13;&#10;l3eqAWcB5OFXrZPgrlomMnj8PxOikikm1cI3ZpTSHPlc04lhWuJGfMNyL9WKb0WamEypCMqfM2iG&#13;&#10;a84z8eXTHfS3ndceFgpBUHMVDrHwokcSlN1gnMQmD/hAYsXyYKJPnLxqGk6DGNcw9X61Qj7LPFQi&#13;&#10;hI4ge3j5qyevUHe+uLn6hBn1/m7Xw1Q8d1d/af85IN6WIxMlUePqb9gGXDg409kF47+ikA9dxuqG&#13;&#10;4dOWCXlZ+1mjmr7C2vhVzKRMiwz0/Ef4pxOM8ACdc5kPhf9H1Fl4RR2tX18EpUG6u7s7pTtnSAEJ&#13;&#10;6aEbBgREWumQhiGlQ0IR6e6Slm6QEhnq/Y733t/7B8xas9bMOeeJvT8bE/k+g+XNblSf54cr211S&#13;&#10;BFEAWCZGsJjKLvb+yH4crjElEage/Ob/5j2U5k2KxtsOv45kEMP2Eav+ZFvVshW+lupG14gSgGRa&#13;&#10;UpvYVdlkzMnJM2eoNqtxEGIQVPS4G5n/XkgQu5Yxg8uwsjdlR+p6bXBKD8QM/umJHohXJXoF9lf5&#13;&#10;y2ZEy9aI5H0urycMEQxG+gpcwojJemNNAonT1y+hCln1YQe53pTTi4X1q2v+5yCpkWH9q4z00rb8&#13;&#10;661yB6eeXNA9HTl2yjIM8WwGbW/vTZUriV2PncsVTYVTD/y0Lg0rhlFShuiK0k2X9L6djX6KwdcE&#13;&#10;0UDhDGToDTAzTkcULGHFxNmJVko3goD8JpDg0jbXXhFwqakfbqVoeViLUktXRm5+vBPI8pFRUxMz&#13;&#10;jH05qBhmVHCoaZlD6suB9qj73wTG5FB8c45od/c+oBFv2gdCjACOvfn3XDYyzk95floBroZMUrTD&#13;&#10;mHJV5uBhCtYY98w3RpFP0Mz4P8uI7QhPsYdZFqNU6JI8T3J58UjfG7IQUtH3xGxvFav88V8FRZaa&#13;&#10;Ec598Iua7ccHnrzcEee9xGb+qA0IzmlACWh5Pke54nVRPe/mZz0Pq9WXbzgZwKjzUeBnC26S4uw0&#13;&#10;H6hTU3BSuyEg8tUPomwbJb6p3oQ24u1OoeyB5I5ilbzWU8h0oxNapv2GMPHzwjpYk1+Lvk6Fj+1L&#13;&#10;bSvK36BKb9vzTJ/nK+078Fh3mSMXt8I3MKGF5BAK+N8tTYlPfXkOdhMwln/inf2qdTfEe9YYmPBM&#13;&#10;8jP5vU01cJCqPpnGDyszRHPQOEArzgyE4EQlprNYI1KLOycM4H/xWqP/PhQXWNtSFngp2pCvelhn&#13;&#10;L9LO/WP6kKplor/hfjnc/wgmWA5dwjWRqRhdWerf6fuDaqIW0E7myMdGnWRFdu4OO6y0AynVaHNk&#13;&#10;EccVD241zfE5VEmD9EVem7+W8lybWrTbC/jsJYFI1oFxNXUaxNNpOuYgipc07nJpiVSQsSmfdcrl&#13;&#10;6zYWWY+4kjQDxu2uRIMna/K0jk5z5TqygRPolE29Nnj8XKMpUyRDGhUHn904PYp45JcyFRIH7VNS&#13;&#10;RQ4kHY9GTkbbIdVQqo0jVg6Ce62suliYRzFsQBh5yJ+X+DPI2RjwNWcb/bfA+JiTKdja0eD5WkPJ&#13;&#10;xJdPSwJKnl8v0JqsUVCfO8rN4BA1N4Fkt/ejIRMGBPjy+Orda//3TMQpJ3NS2fnP8rN8/T2ZxJGb&#13;&#10;2X6w08Zrm7ePtnt6hq3Xj8U0PlVMCBGokwz01Xte5/YzO7Rpb115C1T/42PjX3wfb2QR/butPO+H&#13;&#10;iB+VosMyxA6dPed2CeA0SYM3eK82E2YP9Jq7YmoJxKJ4bwzt3lZ7RjoJNKOnGgnhi9bOjj5Vk3i6&#13;&#10;OcHIQMLhla9b4zcnAgr6q2XVMJQerliRP6c7CoYIvYJtNM75fS+YZgKggdsI0xk0HMR8azKSS0+l&#13;&#10;4rxDUGk/K9LL+ulcH81GtaKVPMHnh+LSK4h1WommXiOKW4bamg/mzGkHm1QFIdO6dlEotwaiHQZa&#13;&#10;6Jxfg/vUHxE1dGwGyeFmfBvSLa/UiwPXoZusG+W1iIoE2cgoYHA6yE5kbbC5LJ6DXseC/w+rMZYt&#13;&#10;NnXDCD72+qtplxCXs3Y3ev0HzV18pxePDopiwoHCkJkgRQNGDxPaTso78KZgvpcHSMRLQ3TvQm4x&#13;&#10;p9J6GiUz/wcwZUQcZv62MSHJ01BsACz3LI3cne5z3PiBiePatWkj2uN1JbWbAU0jEssbeW3rqu+r&#13;&#10;zn8QziFd23TG1V9ICkgSZSn+6OtyNBFhowkoTt/rvUzR7rSG6JseTH5Orx3zk6SzBvCfEF62enq7&#13;&#10;Xz9JHgqqPKLUkFUzV9e/SHz9Krn14HtPddcw17j/Ww0/9bsnoHKZ8reKH76U+2onJyHcrglKVz6Q&#13;&#10;dTo2k6cVuv1ibLUAaAg0JC7uXzKrO9Yn/mrBoi3H1U2vAf/OG73tcdbsxMrzc+75KxJImKrmbX2S&#13;&#10;Q4iRFx7Gle3TbYydZMv0yxA/apsweJkAy0mw35MtB0WUkNy3O4VNAXw1PKrJ8o8vQKC9aHMz00q8&#13;&#10;V6omUkraNS+C3f+Lw4nH9EyWrBaPvDPTGevsVzvX4VfdXEkPGbhtsdkvZ7cM2PG+fys91Gi2zaAn&#13;&#10;XNk3vE36L5qCOliPgSgeBTNk6onMucyLY9HkAuO+lcO4/ikxqrOJyg2KH/eXg++4MC7Ngv2D32G5&#13;&#10;3BVD9C2LEZO2iYyxd6La+MQlkjoM9nDmyX465dba9uTo8bRcs7N597nlwOtuTrb5j6CXX38339mr&#13;&#10;A2YcvtH5xjiBitmsdcQtvzfQuTfFvKNC4YI0Jr65UevRENslqWb7UeJ1mbX09exyaAJzqboptWex&#13;&#10;hjNgL/n8KdBY1r/Y/srgmUuQU4Ri6h66b0TTQtYKgcqqW+Rcu/rGcRGmb/ASlNzbd0bh7fz9Bbcq&#13;&#10;QDDt4YVmc6VxI15XiINt8LI8mEOL+ddUN2WllSOT6sQ6Utpx0P1LGdzuC6wpFC13uQh2oad7mvF4&#13;&#10;lPUmZosGWm4JPKoTYOGxuDyDsSCxBhMAbM4SZm3YlHLlx3M0XxQN5akIeK+24NX1adMYRSeM9hsp&#13;&#10;Y8D1+NuhrO/779mW3l/ZJ7+wIEWnrT0opUSFPofoobQgDpeXHQSjHAPd/siILlnEdubg+5iUvcyZ&#13;&#10;Ld83AK3yXKdX7UcsF2f9ZEW37GIoUB8qby1uLM/AqjGI49N1akRuB/+5bGQmzXFwCtZ8XseXFta4&#13;&#10;mSf1TqU4tihXOWYogFJnTdFfZry3wp6eNCkfSND+rKLgbTprRne4zYzrOf0pkr4843Efe2PxT9sc&#13;&#10;fwpj76/0Gqmc7X0C1HB+0dSnUzZFhzNLth53aeUbweTnrsVBmGE3X4ld1d9nKBLvFI4+TxP2bnQn&#13;&#10;e55605LJMZbSIHBneKFBa7vtCrdxiiWLiGddzkinwhKkPTPzWJAdJVUzZ0jp8FeDP9sQ4nMFOFl0&#13;&#10;vXxdUCIEC+DLl1rglE7gdJGrnKkQF7CWkBQ8g7xuX/fjUdkHD7RHlCAp8WYnI3uA6vSekryetw3X&#13;&#10;HHoP5DggOkVJxl6JTzTKbczxGw9GS44Eqe1IU2WWueI4sd5k1ovBsy5PfPQ4BfXauk9SCi1NMyub&#13;&#10;Qvru1T0AgyV5U2qvULdNUtDbdIunueZ0RmY1ff1lwIIxEMN4ucR3pLpINuzMqWLdNCF5Lyl0dNC/&#13;&#10;fqtdMrfl24FSXsIP4xUw++JGCV69ZWmNkmG7ObS4itP5UvdAxzJ3K4dYkLxblPWdcc7KtVVjXOBz&#13;&#10;+ljJ3psXttuia+c16GCK5tS02qYBVsWln21F2D28CCXOznYRyfW+WiI2pynnrNFoUgqsrc6EIW4C&#13;&#10;tmi/30Y9HVl4f60YYkb6c5XJu7HwjLW0mbQFUZwR7lswv7Riacp/fCCR5hvoGSllF9TE8xHj74ZV&#13;&#10;nW5QT7znaKDnOBfqeq4j9sSVxWvjvtdh9r2onSjLDlmgODasgeoL3wxjP/VF/3R3Iv/oLomF1Sjn&#13;&#10;/Swc3SWLpi7XUcM7iXIh41Bgii8EqnVF9i9Xk2/RdsOHscz3nMW98ggvRbIplf+aK075xRRPowP9&#13;&#10;Qqt3V0SwuMmbRi1+0idMqRikxrbETRGQ4q45ctc/c65an/9voSOFkvOKY/+l97g5oTK1sgaFfvpV&#13;&#10;srte/Aq5bOD0p+QR//xs5Oa5GETjFXoJpHFHpLB91COsn4HTYYPw9PHN13HkEwSYUuobUdWJeyp0&#13;&#10;Lcroitjp33l8Ff97bBDsmINagAg1qgGs8KZxekaq/MeAK+D7/Pz/XAHgbAbMEIAErWQYZNQ4oZRi&#13;&#10;QPQHizIiW9k4mDLiUuUwS1Stk7LXLbKOnciurM+kPaeJDbbBwtMNol1w6ic5YBEXghJBodLnU9o5&#13;&#10;KXNpS6IN2W3JiSaCy4MDb10Z2yBjZuUvPve5u7iGcUp2McAwHZ8djVCj/SHfzSfV4Nl0HpvGFBl/&#13;&#10;qJdOb99XzJvKtbs+XRDl2m+hL6CAWC8hhCmJ/i0OtBUtCi/m4MrRK7Qrh8p9Kp/uVf34xbsaqj2T&#13;&#10;FJN6hj6Cqn72hjTFXCF9nik+wtorJRvQGlBmj1rwl54l/8HxYr8OYklcd5akZZUeJHYLF/CwrByx&#13;&#10;gYlcb9Rq/PDt0pzOGqeuHLXDFcbdqe3Eih+uqPQMHjwWrgdvaqysomR6ywPCBuVE5szpl5J6zDnp&#13;&#10;rFattzWP3Y3p51jKjhmDl4OoSRJUaTrrfcj6XKvP3lYznjd7u4MThMk4fqTBy8/XXqVoTeGzE/sZ&#13;&#10;LTSyr0BPKAi7reLX2ntK5xtzaZE4etN+Zj92tvI/BBpoqo9YJzKRTApntRUtSGABMGUCwyqaK69i&#13;&#10;c4m1iBPjuvsDL5Mw81Tui4Fm7QGFQrJGvafpLo70ulmB1+a03fOcpXX/gqbV9UbsaJTtiOCD1CVY&#13;&#10;acTkHvLOr5JaecF8IX4pT0TPlVZhdOH5wSmmeS78M/seJ5FIjOVP2bba6PtwlTc5YcixQWBa+F3z&#13;&#10;TPnnjkV8JaKbvYU+jHe7uBX2OVVR6SJiTuEh3wumJvTdZtSCPZUeq2UIe9uIop8VQfogyhD+cARF&#13;&#10;BneL3YL7tAtZRzttV/ahjU1u/Mpx9xx1w7R9PvCQqJB4+PsmoUfO+jYR8QHBx+94Log9NHyie0Kf&#13;&#10;Mvj3TA7Uwy9c+Znw8YM/qPzc94ETs+hU9AJU5j8fgQ3v8SpY3OlKrWAqcocBtuRBJ2COIJtHvp5O&#13;&#10;W7w/95gfIPtaSRJPRT3l/VOD+LW0jweDviOmqE2EYAbwBPccAvdnxWl2yiqC1I6YJCCGhKL8zY12&#13;&#10;5fOcKHYCOU7iTkleZl4JnkHY3KVceigjqd7vMLxPluhLtqb5vRxpzfZZILZu2juWqGb4wTGhrrQ4&#13;&#10;cU1GLANedXwcUYR2d/f0XNzc+ALf2IZnep7vknDjFnVo/5Srs7pKrReOE7mhKpdOjyzgPJpfUbXa&#13;&#10;IU6h91JqxM0IY1iZ5UKDEL7D9otariAWaqeSW1LVXSLJMCU0v07C1+b6+M1Qaup/1jKAUKjitLa/&#13;&#10;ySkYrivfQlsA7+LEsWbHbfYd3Fl1OZ/baYOFf8j58YqSf1Ig95he0xL/E+5n0Zq57Zz0rW/j+OZa&#13;&#10;TWFS1Eoubet2u/c48w5XRYtp1FHjd+iSDxx7q0JZ+yq5DprWbDXNjZn9377DpKeT0p0DbCumazDQ&#13;&#10;5miiKmMh5CdZuU3CEREfRGYNRQmuVJ+N0LwOmb6AWak73c2VKGADu73zqAKLD+5WWH8/fJVd0pDs&#13;&#10;UBTIsfBWgRl7Utoxy3tdaiF/aPiVporHvr0nkPAdiJaoLcOUwRKKvONVkCHh9liTWaFoYAqJwmpg&#13;&#10;x9SMyd/tOtqd47ozLIe7+rbGapYEDHmaNQ5qMHYDU6xKKyO7anfRb0iH9mb+wm1QgdM7SG80Hczu&#13;&#10;tNLP9xTm5TtWdkYMwNoZjB21s58UnVZG8HeGHbUlbvrNNCJ40GJXmYLPNeG4jqJfKUXu5Z8EMMfL&#13;&#10;eIXk3U8acoP5AA4z5JtwlrPejlg8HTbB1VwgKW4ydZlSO/IgRi7JFOnJEV+iNfltjunzTh4JKtDg&#13;&#10;ZQDKV42Ooxgde1Z6nq2/VTEjTrMHTzQrqRj3m+QQrBot1zPHXkYzcmlAVm/QXsiGWB3SXcTXiKKD&#13;&#10;kTRC5ZGWlYf9HaXRTmhE/moXSmMTulzeCcVvvW6FvkTnB9BSJANeU8QiqrWWGYbvlbujsUfpPgjC&#13;&#10;WyC3upghkTixSNFByz1gi6q52Oczl+fxzrS3UtVxh74e4BS7BVVsTRmjqvQkLN5oc5okG3IpPo1q&#13;&#10;WXH0qI6IZRZtSysQtUzO81etOEukjokE2lGZu2T+3aUG3wt6oSH69VjywxJmHcjnEooMQOvAhX00&#13;&#10;sbHP2/kzB+Jo4iILZPVYrmmz/woyfZMsIknCHKODdzNer0mktfpbY+W6q2FohCQXczEch7NsdFOX&#13;&#10;wgwtwuAqgj85E25iarylZPHe58V70tK6S9tPq2+sWNECBRKTmpU0/1CpGgkWepnH65GrFL2nsK58&#13;&#10;fhgLF69TghxbPPz9Ltt4MCWoN1ikJPwyKDb8qz6C5FzO96nLLknRlgLV8IktnVrTZEeM8mNfMH6H&#13;&#10;GwPaIx36Da6M1ICTFigmzAs5e3TSkqY5oExHYZaly+89uagS0FLFomvA7wIZjW/xDEtFVOZL5pvS&#13;&#10;EhkdAm8CEotNTavDS0n6HEDZ3xQU3qhzZ5cOn2TxXz2fz+Oqf8odSB6HDMJ472xnUIQkXwgsOrkx&#13;&#10;EDvVNz6aDZKvW371HT0jrtf41UvL7JrLsY69dkNXt7v5FOnTz8Tfpxut8bOkauz/xK4vHMbulNTQ&#13;&#10;Z2lKXBxmVs4yktj3/javI3aWexlyxof0T9KEX0mPTsBjFJynvkVqGfVD7Y4GBr/P5NNuJnPtNPYC&#13;&#10;xP7iz+5p/yCYauiv4iOZ3pagr+XhyuP2SaE5rNHLkhGSjEnlEsYQCcxPG5S/fZb6/wXFprqVCBlD&#13;&#10;Y3HiXT8mYehxbntEW120A/KuSvJdQhxpwJtTto/yYcjK5KUFVSvqB1H+fY6XStztK9j/pnh/HEpC&#13;&#10;xIipVdq1vlLIXRZZIP9I3Zi6i1eioay9TYxNqB3ocLCc3yVATxD+1qgpWlLdEPfKZ/GumdtTBoIe&#13;&#10;GhMExLu9r6hXyJJ/ycD7nPkALmzEtI9NQ1WWCfU3dluqbWQrznykkOSThzSAiq26HbP1YQJ0ckpG&#13;&#10;Pd945HUNCnfFOlN3GYP7KOWttSaWtDRIq6M4aBjsCR3UXrcxxtWkmulpcuPZtPECbYrpiDHAk0uy&#13;&#10;4SFOfhFUNR/4hbZasxRC2YGGA+ayMKaH/jSXoTHGP3hrxQeb/+NsHaTOMzizamN9bcAefqpF8feU&#13;&#10;YgtSt8BueWhgyLViPpW0ynD2u94p/+R+I9DyFbKveZSOz6CXdMWY/KBzT7blvppkIXUAEuD9lYja&#13;&#10;g7ZOCabVnrPOJSlpGe1zAhxkXR+ulLmAi/xAQwevcnxvJLVMGrt0pd2V6pApYjYi+dJENfmC/8TT&#13;&#10;iSGygsoIW+dLdZWno8RHOuir4EDgouGVs35TDL7hMngWedsTj0gAtHRYhZFtWlm1ogysaSefxB8D&#13;&#10;8w06to4F4Q9/AzHUPg0Ri6jATzVqLRiqUHXo6H8d4ahgsxIkHvcbe40p4i3DUHeoIAL7KmbU5MDs&#13;&#10;aZ3NtPl9hacZlV8+OV0VKCECI9N4zIzYWsUgXAt0OScpxKulwr69tUgblbzBiqRRlEQjpFTL6ujt&#13;&#10;YFLHHNuJ4RGlt8v9WUglM4nAGJo/X7XN8nLR/Atpzl531Hr0/F648BpN1ywE59A6vRl1+A8j+p+N&#13;&#10;obygd8LCuGVyZunG08I1CaPiUD6x+WKeTgYg/rXg/t2l09jYJT5o3rZC4rr4RFuxfnLsTQgMC7wo&#13;&#10;0z+2Bs2HuPcT8Mkf0+dXOTd15n/AGqY1v3IjMIQa7LJzjXBEWA3b9bLyf5ziyRxrv5O/VB4/fr23&#13;&#10;S3alKLe2KYuO+oVdmG36U58eQg3B5Uldbj+z7xcQoA0haQt8NmZsxAcmgGpWslZZJRYUeo1dCKs5&#13;&#10;lfDsNnL9MmAvqezzcLGTIySTY7cNJltkyQhNyW5FzS6sTWldMI3jjT6b6nFXmjyRbV/5JsY7BPm6&#13;&#10;ise+uSfR95+E18gC1tvR/Bq4qP38BIeCyVC/qVhUQOS6kEVliRzOdnqSSZikzpiDaXyrHvMOSVoC&#13;&#10;+/7VnPDYyaTtFDCG8MBO3cojNSOVIDCPFoU+UGb4kbwTN6rzW9cuWQ1LAMskngcV/UvoRoz0flav&#13;&#10;ojTov00COvtjSgUjKucMT8L3Xo5QpmOPlV3KkT3xDZJIW5K/OF0PZryngBkIYIEQPrHb71hCqLIR&#13;&#10;jZQDFz94mGf/B3PPw8Nd5b72wHh7NGU2hW5OPyxk4cuM+HKz+ESk2L8ocWC8D+YEowKeHy71eNCo&#13;&#10;7Gx6YOQl7mko36qYlOQIa9HbyEyvb7HN7aAsutPO8NgMtp8hjyQ1XdWz4Dsa6jZG7zv4JfBEKlEs&#13;&#10;fGGa7Mn3v8So+9ZqPi2ulEjJb3GL4f+N06DhkPIAa6++mwutPf/vSDWb8XbN35g5OoGv6WLTGZnZ&#13;&#10;H93nwBxEIRMVQE6Nz+gmgsWOZ+EvVqFR1Cw98NhYJMsdthDZmo1PxmPoHvWhtyQJdw6nKvytoExy&#13;&#10;dd2MJwcBDzmM9Z9mbUkt2nxXj0HVhvENYOCT1sjUmjcKxqP8WsFU8XtaxoRvfC+CLD8F/9HpomW8&#13;&#10;bvysjik1dgk6x/wlTRyI1LOr1twZtrxd8Ce387oWLkqPhD0MTp5lUb5NGlfhYJpo8bweIuY21qOu&#13;&#10;Az8lNoxxP0SBUuu4MLDxb7xFJFwl848jcFMIUSVIBVxE/Fza/iYRh9Ohi8pyivsonDUeilV43FEa&#13;&#10;T3nF78lFxu00HxG6nzsbkasdva8ylyxXDCzZlVVlKKWYrxwyWIJJFm0XzR8OjkfQ11juGpPvqrwu&#13;&#10;+StOxprFea/dlvpsijU0GuIEyX+5IRhgb6YeGkdFHTUcQ/8wMSrWNRjEDxc09pnisB7WTUuURax/&#13;&#10;mbn3RUVLL3+j76Vo1W/PYcpDCgghfhvz/3ZrCCW7L9f/8oGEVD+x+OCoLO+bdHxtIZJ5wcg1c5At&#13;&#10;eg5lmc6Po6UvRuxyfAVXOdp79hFwR1MjwDPDOqRmF2364JbidNj3gEWt6Mo0XXF9C6W1631FDlv+&#13;&#10;tPHUU+33Gnmz4ywmMrKCVQm9S238u43HdCBqc56yP9Fr93uMidxXmvGRiv0VtfjAx+nbRZoevwB8&#13;&#10;9xG2t8xoKC8TpvpBQi+Jdbei9SkYm/a9gLtItRROY5qVLVsU6opZvkpBergftZmZ7XF07Y8XRlL8&#13;&#10;VQq7oiXAmQgjY3CJ+FCR1bZKGmnF8vZ/X1YTeahlAHroTJW3FPNx79fB2LBTmC4Gv+u8yFPBUjB7&#13;&#10;ftx8yZhYFQlwoSghO4Bcr5KmeDfT8yEjvJammLvMwdbW8iHvEjYYyFA0/GxtGMWnx0co3mp6eeTF&#13;&#10;OC4F3WFfF6acp5fHshAAi4CEUaPVukpC/cfSSVkSoMYCliwoWkUbfReU3oIX/n0YuIad+i4PcYos&#13;&#10;ZxZ7P4IusNpJuHQkcBdtkusdis6UNgHGiT8CZKj+2Nmo4R7id5lyw6ZD4Tm2CsRr/CC8eFhfT/6w&#13;&#10;F+hk1Bx1mbSNzYNTPbkaHKaoF9vw0NkTFyEj+oRNGeX+EFrapJLeNu7E1YGB0Tnm3GthwZNuMdeM&#13;&#10;elwCh85lgS5HLwJpVKzNo82pLDqkU8f3xcRRZvacGm7owai5faIiNGBtAGf0D+3W8HfKh/6KJihp&#13;&#10;Q44vEevwjtfz7DAIjkKj/xvXv/ELSTjtWFzpcW8THJRilc8UXmg4D0dLXZ2CuYiqdlGOewGMr6qA&#13;&#10;CH1TQOWOa5HL7E9zyii1dkSqIVl0Dj0khZ5Yn6Li6Qe9uks7Flf57uqz18vNZCh0m48typblQ27t&#13;&#10;kwETeSlNT2kCOJA+eXks3sRgPCOFXJjj52qlqbl1zMLm8CB+H+ThyIIDH+sIzqpsmPDbtI5d7R1L&#13;&#10;j/E/86GtpOfsOaqf3+jmvVzIOFajnmZ249rJ5Q83gAYMywjkKS0nsUCvN9KmJT26bYmT+fcdKuP/&#13;&#10;R20V1jmHidko6d6LT3wo2LqOYstrj6GJxiO7lNEyCEEFs0kd8s2OVERh/p/rkYDxJS5iCCtALTac&#13;&#10;t02cKhnfb/X+o1ZeLcamIo6BZtAFPBLMzSeG9vFhHaSQBiKEBxv5upEE0FmEyXNWXZnvW1YW8LTR&#13;&#10;DzgOd7uYhAuST++aDP8bxPrFaDE52MVKKsVevy41mpgwLFNQm7Vtp9MSXpEnFLd5jNQNm2ji/wQb&#13;&#10;VByRITdtmwvwhtQN57EM/oBeku+bXMWUfImh+8RuDGrvIaCvdVSNUxmVi4gj+nPu9S2dwJhcmVLR&#13;&#10;KgVv+GkUSxwyDm8VduwEwo8JBFZtvYYzIanznWeOAappkgoRxWfNEWkwe3/RIci76xv0VUZ8R8GX&#13;&#10;/c/z/3L/OuvCpXL9GTOJvne6VOQQm9OE73NwUBFemiwIO0WTrKS8ssHVODxjmH4eoFDx+7M1KrZL&#13;&#10;im2bG6ispPlNuFFcqapp8VPu38/agMCKNE6fm1zBiub3XYj9Bh8DP4u8uklyMvHGyUPkm9wKLvpR&#13;&#10;txFd/bXQPuzUjAhpW5ntNSIMVrvROEfPU2L2qv3P8fPp6/+5mgKIfCOcfU4AQOAXbe6bidtv19hy&#13;&#10;s7Zyvb6/s/bP2ReQdokAPOC/xIl/93USIbjwI8NHoysKSo9YCy5bINnIOHC57z1OgT2eucRhoDg8&#13;&#10;Wk++fTPfoiMK1JldNAFjaIquI5dfHGZA4HmAP+eiWIvKrtYOZYT/2OLE6syxtpnnenY41bthxUsB&#13;&#10;kTx1ohEJDIjA4w52dDQCtX17uLAY7mRqn9nYAZMCluk0Ch42TAe3t+F9CgoHmoyd8C2CgiQBzJC/&#13;&#10;2Pj3R/YvQkGRpKkZTamt5lX4t1fKdjQRlaD555uWM0csqj12EGmAyWYwbZDVBbGSy9NLcmZ+ktGq&#13;&#10;X9WPQ7Aj+igbUI6VmkzwLoqmBId5mV6Jsbz8e8NPg7QTELuXQBLlhq3Xkyve5m4bR9Wgua8tk4eT&#13;&#10;coKb/8bmcYDdtG+czEbiCZMMSZDkH5+LxkcvLe2BrsGxY28sn6/+R47PsvNQ58YZiCyq+9rinscG&#13;&#10;qGf5VwaB9WajhnlN2VmsNOD3h3LnNLnMzWWCKujSb6O6Ip6aOPNNH2YHLtbWPVeHYVTqcteGKhiI&#13;&#10;spXCJ1mtJPX+pcByMQurIlYZbWDz+c7yHKWX2Fq2eEGWBEW2yCud9DE7ZhczSAw71FRc2gpsGcWI&#13;&#10;MKPeT/8S2YANfd5492QpU6uu8ZEKqnC+/9lXHeWZX12JOx8D3ZebA4bJrkTiz4sQ9m2Em6Sv6rIF&#13;&#10;5awOYVzhSytJG5D0gyGrkz+zc5hZNhGRrmqtqcs61AVCloxNHtWWbhphHzIOXimLt5OxD8T+RwLB&#13;&#10;SGW+7TxTxbd7foFKVKesGxu+q5OIsaieBfe9IQewGVZqswZfDss0d6zreURaPLij8BrtysK08jWL&#13;&#10;5U5aPw/xeOQFRBwI+h7oS3wJ2SVCaoeCw2e/NGkUy30mV25FOPLcANXtj5gCwCHU5jYjGldJz61O&#13;&#10;s1EjrO6nmHPRbjJMKvYwRBohnlX5Rv6LHgBJlfM2GWxGg8l8agi+ZyaZxtKpetkmCK0WumP+W99k&#13;&#10;eJHoJ40ngTspssk2OSuTuXqCUvUBvizx2k8oEHPxMM5Q/7jjOhAEJ8kwJOmT4XgjoW0df5L30B4H&#13;&#10;a6QHflMV8t6DK7FYgYyXvWHe/oIk/ALzg+Du3nTXcFULe/2nZOVhidyICtTB6e4A8x+VFFjQRhb6&#13;&#10;CHyPCL2m/LRxq7IM/fjqQ03vQqtvX2PBKwu7KXHWp8LUK1+QojE5ODOAxBhenJ93OohKPhlRyb9n&#13;&#10;u/0N16NsqLpWx2T7f0SdVVhUbduGVRqU7pCuoaQb6c6huyQGRDoEBKSRjqGG7kaQRkS6u6RBOqRR&#13;&#10;mn8N73cc//bsrI1Z64n7us7z6ncZc6CZ6R+THVfdZ+D3ZVmCqzl84bbzhDhBZRudkjRsGzlgOkSg&#13;&#10;awoJ/kAmLc8PiQ/LbCPJAyGlvf0oZ/6aE1n0Wxm+WyQpeVDzQRltOjOBA5CV62Mapq1K+kMcnW1Z&#13;&#10;19jQBoNLKxgy+/Wv3oMIynwozQz/LNgsuk3/iFnXfdEwOyNo5hAe4tYBDPPQ55SQ5UOIJ5RIX71B&#13;&#10;YM6Br9ebOqYxWZ369LY4XEpERT46XKs8KumFtQvy3MbLZbrzlKvTLJAgjg/4cI4GkFR0A4IgyfX/&#13;&#10;BUESCeL+RLnGM5/THWNjxl6tnOYGi+9/hyRoyaviRdwZ4zX2LOt0XpSVay1Gavg0dgMEDdF9PVxs&#13;&#10;TmIbIYrAbAz75g5qBVTbK3O9+9iaYr58TDF0ZYcZVNi73sW9mfmgBm8vn2eKCe9vJuw3qVP9P9iT&#13;&#10;aIP7u9fKhccjf44ZkgY1ZDR67fR+EeDvY+LZO1EnakE3/JfcK/5KzPZWZh/NdpIYhmeQK0BECV/Z&#13;&#10;pISQpm7qYo7K/AwmB9tjiUnuGdq7p4T5GS28r6vBz7Eg9aU+fb4KacXDVNHu+KdaW00A+QhOCpkN&#13;&#10;LfG7+g74qlB+fRPZmfGxWVheEJ/W2ckKfOsiDpPnDg2Pfto/r2hn8gJawHqpsqceog9tIKrNpDfL&#13;&#10;PVnEICKiA/cW1qo5V4NdHCdEZW06T6v6VPQKhU6MeXsFKIZ83vsB1y+YZsCvUeAPq5LebLK4njRD&#13;&#10;QjnM3nv404LJhnSBgnHVGpVpgkofFIh5HbxdXi8kVUYVtiifkjcjqFije8S4e/FvmjQ3+V13ZpH7&#13;&#10;Hd0AY4FJg4djlV/UEcIOd3Zs5XC+O4+V7GP1Y4/Gpy7OFhFNjx8Sp8SfHPhWC97/shXJB25dofB6&#13;&#10;Gl/L4C42zIeoVyOt6oPdacfx8vMi8/RW2vl0ckc6rOG25b/KMQlf+N8I7jMV/edgDVO4NbsW2JbH&#13;&#10;kHngn8GoGCkhfC92IXsG29dAz/NpbWzM9rziXuvdNHvfm3VNgQw44nR4wI6BIv0nu+cfgTr5r9Sv&#13;&#10;glIoVtIgS/3N8fI/5dIW+AR3HCgaYnUaGe02mzl65TQ1lnXQynNenroBX2Akwa170YYU3OnVg+tX&#13;&#10;K+RrRo1ZpTy5WmOIfg8i3kTGiHFYmOaVSTq+OoSQm7oT1FphN3AIT82k3f/hxxZ4OccPU0iZ3tsx&#13;&#10;hGawyWpyfLf6zGdotb/0roP4CRMD/L2dfYC1DUBAiLAWIkBX97ENKqtJd/50fatoQLXRfZGq+Jwf&#13;&#10;BKhbne24sYA83H/mXyJ2PcVS+PmnEAgZFGfKM/LhX5JKABBiSuQf05pySR/Swh2/8t9ev2pN8byS&#13;&#10;NX3+HQ+rRd1pPe8/H0AXnIzdBbD2C/TfNav2fa0uRDlI7/4tgypYB5J2xTLStGodDn1PsqcbxwI9&#13;&#10;N68fiolsviW4fZq6KwEyiNQz6jbtL4LW5H+mlBGHQ5fokdB8W+JoCTNOqHf2x6DqS/dKoYqqxVPy&#13;&#10;VMryxL9ZNU5NafDPKWO7Ap/rlLEgDERfvHKPdIb5SgkIuUsPZGN/CPucDy4Ns+7M8JTgJE0woEHf&#13;&#10;1yUhsf3igM5SpVMeWlKb8NyIpySiAKJpomYIrIKn/pyGC0zTdty84HeyxHlA8OAXHH8FtCNttRL6&#13;&#10;MkXrgzrE7BWlYOpu4yeEzTQj88FCUe11jzOYbsTmmknIDmbZ7gX71BNer/NWhHj64NFKw/RgTctV&#13;&#10;1fBCDKn0wvntV4wZjSoYEILtsa1TGTY6Gu03jcDHOpmUE6wHAThAyWQg+Bsj4z2E5L6O9WB1uXYE&#13;&#10;LYhNic33cx1Kpn39Rcy9pZl+zYNgDo7mMZnSG/1ToWJOnWs4Po3qe4mjozR3vW8Zh5b421To88eq&#13;&#10;uJP2xx7vhewArb+hrR9mj1a1jd+V4ZaIlpeKLMuNrPxgO6mt5V9LO561Mc9i+dBiTLWUxCjmn2wD&#13;&#10;/qdvUizFQBr8kRzJqrVBbxZcyBttVSGRu/KS10x6CIxgY9AuPlB4g/Ld/E2BvjxTkPyFVd8dJup6&#13;&#10;J+vbo/C4UfWdcASllADXsPr/0RbcfOzJxl4aJPyGZgXQqvSvZyasVpR+Vyahq71dQz7wnxVhBfOk&#13;&#10;7QohoFMwUSk2sj0nn0G9dDzYaBG366rAYe3eEzg6wUe+q1aLG9dflCwDc0gJhpkU2YwUj83cBq+Y&#13;&#10;J3ccznq8MOey+Xs7tUcbPsL1hbjp9LgBjEgP3k+8SiCvNTEu1xGLjCWZ/5pZoFRYPBduv8ySvgAA&#13;&#10;3HyvE86ZPni16H8lqytuWjGQc/5oZhLkKWWehTX+o/evzUtSUXfzvyKHTIm13PC+oCSZPyGN1pNz&#13;&#10;9HX8y+WRZ+hjsgwV9G8xwXPWu45hpomEBFLWP7xEeVt6BP1VDncJmzciUnMaysd1ag+AohQ2QHtu&#13;&#10;5tqsD/yWaDO7EhjjIDwZ0mM1UqMGkT0//uO97zsMtUYWev8iZU67LCrfOQlu1ij/d+3kFp00srCY&#13;&#10;FOxmrjxMeNxIkIuXn61pK/px1We89tzU9UvA2OAHw5MyrXA4iZVfYmUUHV4S6mXhohyePJRbvljr&#13;&#10;+qfC6EQs+TqE0SfQ2kFy5S6wuHi5RUjz58vlBjFrjBCXy+hazBsfjzzr3H9Z3XmSWF2CfZq/TmzQ&#13;&#10;47SOBVDkDkx2rtDJ3skN85g+DCskK07gAra0HfJ4dMiSypNuKJo8rME1ZsN2x0xOLUtQmKj3XfDA&#13;&#10;0Pklw73VdbrB6GCwXWZbRHjHDknIniFNrpZx/qLfAoNk60BKpoMyNJJVUy67f9l52+I+qdsUe2ck&#13;&#10;TUmAQepEe28vrJQOdRC0v9utaKCPy9V+gB1NF5mXYh/mzMJlreTCEOKTYSJA/J+mAt5bFF57Q7iV&#13;&#10;NG9o+/pLIMdSxzsxCaIMz+tOiiSOpb1jR1I1pQrjeGLeBetjj2kGOJ2EzShCa0T43fsfoif0HVpY&#13;&#10;WuOqiNaij0lj2m9/MbAVfyudzqF70HgTy/4ergq0FRncd4C4w6sJtpMCKbL3AP/oH90XTkLp9Cik&#13;&#10;gY+cfDoyHv+kZvPlNHIDnD8YeqeM22qvMiVeL6VO7+KUAmptFX1GBmFU6CpBkScYFSnnV1rFzg8I&#13;&#10;olVyW+tzxujdEuw9uiAgYmg8mbxCi8+iu8rUCM8kBOup+L3UFJorFHkAesZtB+IdxNwZOwwWLxML&#13;&#10;70YDxhKhmGoAnY7VSoHNK85cwVKgazgT6iKvDdwHsRx4CceEWxDe3Iymrjue+QaGYHV+85TuVPWd&#13;&#10;IJupGIosydvMroZOjdjVF6wMIctUsr+SFmyvwxVkHXUqmXyGK0ynl44SAyvofU+q75lovw+NIFl0&#13;&#10;ijWA2XDzzae9tzXtCM1gm/CKPnDal97QVgv/BxiPKENqDAstJuyiaiZ2Rye1wDigQpAyp8JOhlya&#13;&#10;1naMqH1naxA36P7wV9RfCqeCcqWD+bIfzib0b0YdWm3abrhABadKRwuGonQiIAKngntuB4owr/4c&#13;&#10;lW2HpmgptjHHfJMBdmbdPxXdunhlglh1YT9HHQi4gENm2pzu4koK8a+iZiI28Eaf+aPCtWqi/AgF&#13;&#10;iibR2LXlpV9fh1Z8H0uv/tphRkNvjAIFBOIrX84vAX4Yr81EGR29CR51NXAaZ7h9BdG+OqxbQNTh&#13;&#10;Ug+bTT6f65Y09/jriSE2GnTUJmktCBdvLzwJvEBeu8Jv1bJ4bOfi0ocSp3sSGSdulzE8T3F/5Est&#13;&#10;zKjCbmYf3KOFjLGMLzVbqLVasITHmOiCB784uFjjd5HJz2vUaRD84uWc6SQVbqywCIb4XYjaMaFf&#13;&#10;kGC2/EMHaNkktgLF1XVQrWDFvYxOSlJjLPVZT7lF4YC+GsbqC//5YhrkEJ6qoeW4+7ck/j+ZGtna&#13;&#10;5JjqKo4jif6UO5gDf7z8wzxswaBH6mrR0vcOQc2YdWsHxpH0RN0YHrh1omajK1Yl+Gzz5LZEnzGI&#13;&#10;oQBsCwgTgsAwarmhApS8CY4WTYWfXbIGhrTiWGIOcVWvFbUs6UZ9CDaJI1tRkF582soFv9ghg7SG&#13;&#10;4/xPExcoHXUCUO7SP+9JowzMIY1q7B7Vx717UYWyG3CFKb9GTk7cgl1iVe4lW5ZjXMEGV/4UHXv3&#13;&#10;A3wIIJALrIt9Be6H3mKvR4KrsNS7rRe+pckdkCyDRLBcvzVlcVfTqTDljLk4fBrN2Gcd2mOx0p7J&#13;&#10;5seTAiWpMKuNXuZT7tMMSac9R1G5lpPLldWvlhZJKzFN2aUdFyZUFGOhc/oR33AjGzLscqP48RPa&#13;&#10;WYyDfNrZz+bQxkMxFqzewTNa7zHxqYpzbfTNlRTW+eax4bMLSMUGgiWAWU1l4BPNSGgAwvXrXhfr&#13;&#10;V3rTecUevKWtvpbqu+RBnfMa1nh4969GJx/fFMGuQ5An538FeXHm08jtmSuVaABZjeyE+6b13mE5&#13;&#10;/OXzJVd01jgVxsz1PNTO6DjNgwpCn0ag3qIQzWZ/Y09GT/gXiYV+7XZSkG1kPFDLzX2TCyyy+l8S&#13;&#10;NhBO/ZCLFW2zGVieV+GCoS6waPXOe+BPoSBlcfQ4CZYSzg27lC4FEFjPasDYdKgNXW5euhkD98BP&#13;&#10;7/2gt7McVrehT4XaiwGTCBt/JlO8vtQK5qmHiZv47DxeM+pcS6WktqkiGSaHhDOi5KRB92N1SiNw&#13;&#10;ep/FF0dkGfRVi1zN6Oe2yo72T5VWzbe/nU8PrW1ialB7R418WwOEJj/J9rEvdVmNC3kV6hIACq2V&#13;&#10;jAaSFnCNNZzSoBKHUL6Oo0R0MXFNoFpJ1bazrSvwTZL+eJJL57a0gk/Bi+fXBX9uvFV6MhiSy7Nx&#13;&#10;xfr5zkHbiGAzxIZejz+b/Z7N+Ijule8rFG2c/lXtwn/VHn7QaMY2P4J+DbGVjbkOyk9osAXoW4Sj&#13;&#10;MWQEl5MsuRa+bSdJqWCBqKRAdnR3cyqdR34OJOzBJgmaVcjLNUn3hqLauHENGrwUSYe33V37rz4T&#13;&#10;FeglG092MbVzWDJ1g2/0c6ZAEEtoHVXO2Ic3n8vAHs9knCAV/Ewt5U/3xCKSv2toKrG6Spp0JoM8&#13;&#10;ZDOLwl3Vk2bGqKuoqroT9Q2LaRM/gsOn5WI2OpHoK2m2/j3fVATKIib7zStLfK8B1BCQc23R1q4s&#13;&#10;QJm5r37btKeNcXlA5/01U+pihLNt0v4qLDV3eKAAZUHGrDj+ydKKzbpguABXvoFI3aOy9XzKX4/i&#13;&#10;EbXcrgo1pAlKOJZ9PdkxT67ze+mXdW7YJ5lijDiNPoz1wb6iBMiwmTJXc0j4eYkB7aG1w0OsKIvq&#13;&#10;hY/jSVD/T63WysWsK7LzqxukNlsvksotdz57cBKvFoxXGFvjaZ5VAzrAJ1Q+M+ZybL6IwWrCjJRH&#13;&#10;z2thMjvaJIIlx7oyo8I80YC04EpthJHqYbosq+mimsM2AwUkaVrGBoxS/N1oNCVnT+XwGeKA3osG&#13;&#10;OItLXpu24BI6IHw8FGVsq2TPWeIQ+ZKX0PY4AbrT91MTT07gB305UehxQr0DX5o1JPi9Eht7YbWH&#13;&#10;qqnu1Cv4Kmlp0xrzA/bTWZCkhZg6s7Be7paF7Y7q5WigEgrzXgfXrxjtcA9WryPl+xvyIDhKKIXQ&#13;&#10;UgzMjlZbLjGvGThBWqAEv6otDuRYDLbXYb17AVKoNVHVQd1CW3tFV19GdCryjaDqa2TEC/yqeb9c&#13;&#10;t4G7XLV0b7kVcDtyRTzGVK/U9qFBoRf4HeoMMVW0Qv2CtUEiwBntVvNyE+JcwRHUe3vac473MHLO&#13;&#10;k5WrHAUpi3lxQvFOGtNNGnNWg0ZbLb4XY27eW4QDvdK1eoNJqRzsf/tBwDNXXrNjdM9XuHHWbjH3&#13;&#10;p1JdQiJWYzRK06Yii99nDNrAoRuWGXWcaNfjp40/sGkTauyy0EXTwqTQU0rcZ/2xVzLNDbMvvrd2&#13;&#10;deh4NP6OKTAZBByu6914Ynhi7b8JBomIHF2TA/DCa0wLVywV/59xOgbKRsrEHZaX+cfITSj68zNy&#13;&#10;2itg8iqtn0v5DvX6Bd1TMDoQX5Sbz9Ar6JMAs/IYucRXc/JzYyCDZgWZa27sXnSdzrj3wMS/tWo1&#13;&#10;Bz5KVEjy+Oj5N6M0uJZQwX69En4aYhAF8wbZcVXg7X0vQLHknuxWknCLWxvMUbwnGfqETrd/EZwg&#13;&#10;T1AXWQ/EKYBlhhUCtb3yeC8fCydt1NYNEmZ74je7HlnOZ7A+Zqz89OC/xk46OpR9ZF+k8TREm4BV&#13;&#10;gR04ZP+I4mJxnE6HrRD/q6/UuJcIOxrTuGQ/tUjvZINcGAEiwgkCltuVG880UjYtLTh2TmtOAzbc&#13;&#10;Z2T6wclKvJa1uDyBYpiW3sD0Zi+g+bQ4fPgmLix+vb/kYd4HmfS3mix3qpzB07j6728YNZXXU26D&#13;&#10;9k3zayuwnvgSFVn9dneqsXVHWTQdpMh6GwY5t2EjW8P0aY6QURN46FRjX5Rv/yHmrxMbkxdPX1Ny&#13;&#10;7mz05XnIHe2Q9yit67bKTqD/3gmxTcarVI6HNT5yPdTplNt+HL0V+ZKfwFdqoT+lBElvn+hwQKZo&#13;&#10;IgADAHANwpXOrawKgQ2Mblhi30iJUTZ/w9jdtA4xgwfts/ckfxRaiS/rrDXUzFn7qAzqZPam/krr&#13;&#10;LcKwIc2jZ+Zg7JtgmV2tRWC8SOVM81BYD9Wvjf/L9b1/6KJGatvAv0h/Dj1eYxc2kIRaBRCDAC7p&#13;&#10;u7aWhlS6jDqOhJuFXB2qKAmuKqrC0L36K2Ltsy2Wb9zkF0KpMV0PHYchScrXp26YK7VqI05U59NI&#13;&#10;RkRx+Y3YaNP+Mwy5DxSfjFIYSjvDjQLibgRCnt8degvZGyroDybp2UTkRlfxGO9IsZsh8pm9KX+f&#13;&#10;AVlbvSsKkCBxt2f1d/5tjZm6/PCMiHBBk2aG2YFUmJggcBpI6APQDibhW9ctUn1EU2S6ep7CK2nU&#13;&#10;LMFi8QfYl4JJ9u8h/+6ckp8hY/dB7gklyaB1uoMbhO4t4e3Gv4e22omvXETKB1db5JeZGJoUEBk2&#13;&#10;2lVUtCg4mstjujsWUnq6LditweYWzNjWTZcVLtxtLpTUQWTh9pG5IAI8HUuUPDBEqNw9Yo/pQoC8&#13;&#10;MNIThMXAa4kkWaVfctb4oz9HV6QE50UJpp223c+g2QkzMZJFPia8FLbu84lVOmQQ50GFms4afjot&#13;&#10;3bl6VlXnMxOYvI0DC0ZKsVwp6QZ2aRY27wZOIDvOw3pcnB9WJIEADrSYqZV0lxOXWGXKAbFXDRQA&#13;&#10;rXs72TfHNd2rGDt2KBeuuF48Lo6uaWpnaCckREDLKBrq8rLtPP/ddwSOr2N6jujMvIrsEdmmHwnP&#13;&#10;12uA3XhR0cuGWoFjT+QLCcxebtBWX/VCMg+puuZ7+NWtUvT0DqmIpRUvfWVxYxCrX5X3ARUgxxtK&#13;&#10;ql/rOjSlM8ev9aoSJgLgyvK6g91uDFGUWGSQj/FAc/UpLkUdXsjrC+iE8yPcX2g4QNJ1/PvAGGJ/&#13;&#10;W/jE6m+mfLxeByHQUzSxVj2BGFNz4X0nyZutEqRVytE/bTI9kp7VHPImQFNL0kQnDMHlyIlENCBL&#13;&#10;4DcBc1C6BFFZJVLL04oHL+Hd8T5h+Uq2D0FXrKLEsBrzAqLkw9dlso9jjWua9VJW2w0aHn3XLARv&#13;&#10;lDRh6rD/bqiu6/hWpv9H5kvyKSHMo3dZpnVCE9ub0JbUlphgSNcH6dLQktqACV4NOrGj2uy/AYh3&#13;&#10;OOiV+9zipregrTjQVix1EHPiYOuSpR2h23HMucjcS6ntAM/mMFH2Ktvt8X8YwM5mNL5hYb74slkT&#13;&#10;b8qNPRrYtyIav8LGSpytcyGXAxgqajCmVk3huL1ARg7eh3CmHo72w8tVUPwLYm63QjYqqVMasC4T&#13;&#10;Fbp77mKTM4VADD7/DpiuObOPPY2WqIWbP1omRBKCXsPNHWeCVmmPOGpx6M88EpGJFtzom4cSOOXw&#13;&#10;ldmpFB9HmGiaf5YwUhvkUdU73wwXYACPdf2sQMGctzjazbyFcX4ZYsZ+MfBn6XnB5UfjM8VlbMYQ&#13;&#10;bj8abexJo9QGN0A3VA4HdZUjJcE/vSTBm8eUECidp28fgtsOtvHMdJ+Ww19WvQ/3eTilPdUKTxeA&#13;&#10;/8q5Wa2HNbsMADZP4YTglZd0WUEZjpJrEkygIl1scbbp4us5LgW+bkRqDzKmah39Bqjzl38mplH5&#13;&#10;N2RoYgSN0IBkJ279ma7lO/1nziJ+Caxir9tkvcP3eKI3aCX8029/5SVvoU97rbkn0ZCplW5YkIV+&#13;&#10;LMshXRJu+lxAzoB73doAiRyxjkhvbLGz+zdZPL7CdnqGq5bJbS6wl9TuX22BbX9KYCMqQCi5dPCo&#13;&#10;buhKsRRgqCURzSqqvmOs53ije0mnQ5fZUjsunBK/QY8wQ6haHFD13h/C8u2LqIiM0a2JkHt32SP/&#13;&#10;A6f82cDqSWHRGAgzcAmHZfUZYeZ+51uZA74yvt2v2I3FwIqGAl0N9X4mkoMen5uQrmv+jKjoWwM0&#13;&#10;qUAPze/lRElpyPjlO68Qv17Q3hJiCUH6/j5FuEHbPb9+Qy5NxeA9EF2xrxhREwLDDMo4VzreJ/wH&#13;&#10;8gMGGsdUu5p8DE2cmBiCMXlzCqmCD5Uy5M1Lpg15gsg4P20n2DG2YA01xxLAELYCqIjWukzAtuMt&#13;&#10;jHxJX7nlep8bQu0w2BQoSmT107fQzoHbprX5qL57ld9JZHxT4yHbza9U/XMS+PSFTMsRhyebwn5b&#13;&#10;v9cp1cNDSezVI2XYq0zGrDQwWOMB6f8u9ef+nUNZp4ppFt8U0LkriSoYmQCLpPnSJOQKjI4STP73&#13;&#10;jrE9g7OR4WeRVhQEpdmMQgxLbtxI/9cB2fM1PJj1ESjin7L5El+nFi7PIv0ssFBB/2jA/59Y0LYH&#13;&#10;GN+wPXNSlLHvRVTCVe3FX9DWl8Wm5CmDSmjYj4c0SinISMkwWaaIpSoRZ5aBSrFdFCMwukwqmglp&#13;&#10;FO4uNe3XpPiPwOMEOKU1gHW5ZLjy/m+fTOBZxfzGj/py8MUInUuclaMysxjb20ez/g+nRUNRNxm0&#13;&#10;YKyvDQv6wtf7/7tnMw5qdl9AI5dwftnA8qFVrZXUdDI3sWJ17vDXS/M93Mb+1fMvVJcHq+PJ8q99&#13;&#10;66DlfArTwP6Bkf0UCLzdf5h6PMGlOECrJf802C2s2n5tRfRpkKTYjKLkBcPBW0rwuj7yuleFooJ6&#13;&#10;5KdZmXRWEmkYwCJxIRio/TGB4Ql9p32/y6v4JyDWcdcGcdlANlnEb0apX4p7ihxwabvhsLBK0meV&#13;&#10;fIwc/SV6U07kiZ4KvdChvHzgCUTlPvOOvHZkmXaXZc24Hg618jOnocvn8D/g+lfPoFk2LDc22kGN&#13;&#10;4HC8+xHUxjKcv03cTRRCwrVw/b05bimAcaH5TVguiN5poKVBuU4f1jfidAMinRGghDiexp+FWwIk&#13;&#10;nM8Hm4xVC3q6m6PuGecNoe7j55YVKa8fVJx7ou5n2r3dHqvkiNI+SO83AJPSvZL4FnhdwrWACnFp&#13;&#10;JQFTFDG9EkHSBu8vunxE+/MSyA5MpSnxWFpNAs0+QR3mEztd+2DHugWfvwNI3S881BkZLqoa7wa7&#13;&#10;b85fFMW4Ps9j3LBoxj2qdpECqhy/uBQa4HM0X/gcTcmgkx5471t4tG+zd9CCeKum4lRmCkSqnf8g&#13;&#10;2dMmO7Koc3/9ArJZEvfMhyYQIhTRKynlfw708Mbb1Ah9As64GBiKPW8eL7gcPWDYaf++VebY36IZ&#13;&#10;Wuens27vOtFAnSYTNPuwVTFnjrT8p2CYhTTWVficwqvjFk30pUra4vCiGmtROG6o2PzQWRSALo1J&#13;&#10;pPw0aCJ39HJNWaiqR2IxNQdCu5ygBbQwdeNmkRJmSr7iMH/IBiv8T6AJjFXEoRgQt/TYreRfEulW&#13;&#10;AWaHyvtOVupbobqI2kT6t0NH2LRYb0sDSVrehFZpVehHI9u6OVJAgSRPQpmsSsAmD4V31iMATeR1&#13;&#10;6NnHtiSdICY4uetQPQzN3n4RPbxkB+dJ+BRFHIvu/EdNNEgmFZhcKB+vldwyUqEJUdYXUS4T2lxX&#13;&#10;t9mePULhjX12KMkbvrW/IE8LicTnLXj7CMbtvagAjjWE6NzGhXfok0+ld2A+Kv8lMznWchlB7UYR&#13;&#10;weAT2qxo6tgphEy3/CdL3L757zKl/Yt3l+wdglA4UEnMVsF9V8WSNVObqo0kBn5i+AuJqbDFGDHu&#13;&#10;nwTyctwz+L6daV2zC1ipnid7boW7Dl1lddpMZhmCM1V8lzEDNAQmM8SjF8o2+UaEuXdcyodrq6VB&#13;&#10;sbVurt/2jINa8cxC76NiMrsaMiJIy8CKg6aNTQmF7Mpw84gAS9zw15aTyIkAeHxvBv29CpMCre6U&#13;&#10;WrjXozuxaR7OHyGx0nTicO8odveQqDZEO72KhiqCQbtoMwkWfX/57aX+Iv7sqzQqlr7SrbXC+OmG&#13;&#10;qYZkU3rTBj5v2VESUalvsjbhpXc4Nv1rGGakU5+OPu9igOfHLAcpwyPu2soWDdK0okyikYnb2upH&#13;&#10;EFo0NRUyJ6AfSkmDESGM9QXm7apr3coepyuhYr8Pg/BlWc/7Rz/a3BsYq0/GI0O7+m8+rXUAsR/O&#13;&#10;2TlS8YRrjwQdrNkDDuZ7elNIdQdlvnyM6SWI0vy7xcLNDZXu+fnIYC/hV6joUjEdVBSbgs8IGrgk&#13;&#10;J4RiV/DToUt7sChTNmiTtvE3KdbtjThlQYyjJaYQx55EfBEbpV5j9e5FNW4kMgHURVsAQta6TccC&#13;&#10;QGfFS9C/wod4H1UtFar5Jey6AGB6WD65UeMtYqeEJ4c9LmxYSRD2I8N0tKzBiEqLYvvFOnwEkM4K&#13;&#10;3iaITpGu517tgEd2iAf1YdOjZyiViYpphx9r1ESXdHJf0yudupJ7QUyFwUifklqQ6utv5aF6PP/7&#13;&#10;4muDCuyQCIRS0f4xXY46m7X0UR4ZOj10JI4J3tkzuWMGhhzw0xu/kQL+0CJbHitFzgXLi8l8WxrA&#13;&#10;w7GNFB6rKpkrfDO6Ca85uGLFWDv7U6c+fwcgT2RbvsJz8jIb8aqONW7wq/fdOBW/dqmlFVs0Hkjh&#13;&#10;ha7WJOEwZjoLv4WwdP7Q6wfdKaTnTGDkVcXvT2pHPviebYEQIAf4b22k0inaqLC77aIiMmUekE9+&#13;&#10;/1sdk2y0dtJKSJbod+rHlfSMULS5Jme8EDFn41kuvoPlAfBzGJwqxHWChRDTrNIO2xP8lLosGjqH&#13;&#10;ZRm49heGRExm/PalxExYVNMUZW+O2Db+XZf41LDGQN7u1oI513y77Rc6bZD15d6rhJWLp+arA4fp&#13;&#10;jJK7mc6RHce7N4S91dq7BjyzA0bXR3mvfZJTOh4wsh5/bFV1ABw9tkCtQY+sXtJ7U+BG7X5wvHYG&#13;&#10;hT2QKWwSmWAhVT11JszZkF5WWmGbRFnhzUVswFmsbKrxW5CyRu6vt5QgFSgdUzZQ2Vb+rMxRIY2b&#13;&#10;xZpW9L8eRi68h7FwmIlo87czNZPzk46NpC9y0eqAweSff1UlYtrh4aeC3gvW7irJ8j37MwLlxd+I&#13;&#10;21gtLlJyg9DsY4v3N6NTyNKW0RV+5tAi/xXZelz2EmQuIpgRvjFqY0YYlrekrpDMjYBcVwjpCD62&#13;&#10;k3EwXrq4/Sri+5uBcnadnHmoMZv3zGwyXSj7XDx99EgkbnuDA8KGCgF/hVcu/j+pm/SzR8shLpF6&#13;&#10;OY5VEXG6b5b9xX4QmCIGvZFFDBt8GtLTfieKh9LTSfB/PJ11XJPf38YlBAlJKQGR7g4RRbp7MDok&#13;&#10;pQaS0t3d6YTRjXSDhORAcnSIIgwQpUPiuefX3/P3Xvtn9865z7k+1/W++OlfuZxlt0DL0Ex+gKIT&#13;&#10;M+Mq34WfXyzY4whopFgZrH7XCTTd0DxT8ZfkrG52GcYmIwd5smjWhB74gFio4x9+mb2bzs5V7hPg&#13;&#10;FX/BF4kj9M1AAm9V+nRcHgMbL2PDTiJ0a34xI1n82VRChOvGy/gQqvm3ywbEMS6VX4KUyvwBRo/F&#13;&#10;RiasL2xwglsFBvR/U7FtF1Q4d7HaPR3GWV4JlthrSxTEfJ+MPeNfLF31l9rXHsKM6jRdmkgzrF3D&#13;&#10;AahRJWx/wDQG1TcB6OEZHsf4/jZq6/blOqiliDq0Nwx+Sf2fb1w1fyN7xhsqE3r+RkSbz8vT9jCo&#13;&#10;TpXlZnaWyqsxuxFxH51eLf+B+/loD7O1xeh48dTT7Ma/7CFgPWKtyOTy413Vu7+GDM4Ksq7hjMrh&#13;&#10;Pcxub+yxCdhW7tr/IN9q+5OgapwB7OAjQGN3IyBs1viABjV8/vlkycnifnz44tvwUz7OKr8ckko7&#13;&#10;6IRC2l2KuHYsPshCOaVqq9PI3z6IIdJTi0mp7BkwYDVS5Q43XGUa+dzorNslbzxWtIPKwqZcX8jx&#13;&#10;Fh494yc+H2rbydgvTGJDcwlhLSQpteqbhlHJW9+DJUaNlRlTl+7d2peOg9DnyvAw3BbKQQPR/8Tw&#13;&#10;9x04KIwfxLNk8N2zHr5uoOeqWFyt+dr0Wk7CYgLiZhtz63mMJ8KBdzzLyWxGb6z47XlrifMpOcBv&#13;&#10;BuJDclctE/V72MGLd0OzPQTaHZ8ROjYG7w5DP8U86/GoMJx/bE5t317VWUP2wz6e6bMZCXJ3rglS&#13;&#10;fNJv85Z55PaEqPJZFAqVOE6klnyNbZYL7SPSIHfY9BT1pU8IGkrh3H2JQ0idydSj28f4SahcO8Jn&#13;&#10;vBTSyglJxwVqxyijGDcq0/swZ8o60QFYz7+TdDLi43xFYO9Hze5NILi6qq7Q6pHU7fL51wnFpXVg&#13;&#10;DglekypUOpysN/19mi3PCjjPRGa+Lvqiqas4KhNmo+x/IyP+8WfBzyLpZiqDTKQgvRf6rwYXeyWJ&#13;&#10;yxFP0L1K5oqZ24yg3Cg7v9QiaXRw2R66UsOJCoxk1ERvXXWyG/9GiSS5YrKfj3E6Uns4/jee5z2v&#13;&#10;AA6zepwvBAkSlSMHWJbhlLLDk2/03GOAUP9w2725CmW+FUz3aXWlkFubHnlfi2RNa/92nenteveU&#13;&#10;CPcn0QLJHDaU8k+OhUsdF8ZDbOgFu5vNvS7e29M/7F2k9BRzdgzyrKr6mdtM/BBipYKCeQl9bzus&#13;&#10;m1I25+W4mKPMx5vLdUSKzNQ/4gYuGLWlS8tPFuDUGlbMXY5Cb6bERbu+btGFbros5jbRgOXJSnlt&#13;&#10;y4xyQxFF+w2vVhNmaVr/3oVPE/clMxBc8tu0bgDIjs5Oy5GP/yYDb2zZi9ITFuv8ofR3VQMuQOv0&#13;&#10;41Etqk6Llvu2NbOH6ugG3HBc1cG/dT5jQQTjKbuInaYlMMdLOc76S6CuhY3Er08VVa9K84swqNlZ&#13;&#10;rC1mbJMOy/+JnlNlRYZPumlKZQgpc711Zicf+wplMUVMaNrnYi0i1p64aAOVA81F5SB+G+EMt4h8&#13;&#10;9gZzClDd8ZimJ4uKpk/InM4BZd9P2nt8H0q4pLGC5SXeVPV08TAE3Ueq9IgNh3kkP2fyh9tCrI4Y&#13;&#10;2hiepVFqJI6D2OHroB3cJKNBGAOh+NTnjJym7Kkom7tnSed+0fZn2CVHEnDDimOfA458DLAjQp4S&#13;&#10;EUZbjmbH5PWQxJxDOuxulur3JitBWc20rrpno2Ukj9q7Is/1vreTBLCYuh/mL4K737hZqs2QmpQE&#13;&#10;74N6aKmIQ5lvdQbndN99jKK7c5+jQGgsy+5k0yVCd263rJ9zE+1PXjibX2dabGWOHA6uNkuTHZa7&#13;&#10;BGTTzGnQapbpSGJDY8rtY3l1RwdOODmvwFMpui5nY99HURaYVBteY4fdZB6d87UqhJCdtj3jn7PG&#13;&#10;p+OarSbcDynJgmTaXxc9bLmq0VHU+6a494kSJSaJ7T9JUOegHPkuJSalkTYzxBTrrzjPukJFy7QX&#13;&#10;JkIXMN8kj8mkb084v2BWm69dfU9/F2lE/jeA2OYRkOaXYmWdaFp4N27gfwrUzVV8H9OzeQNxFzlf&#13;&#10;F4EiNK56MaiNlwHBfwCdJWI5aOqVTank4+t31SZWDXJF6lqQJg+xiurVQKaEdNHbr5dJc7aJGYUE&#13;&#10;nRH2cOcxr6aTyG1lsRm9kTur8Le8OXf0nRwKrLZa3Zf9MuBb0xF65Oe72jmHklQmOnlXn/hWTxQt&#13;&#10;hflyL8/PA9vr9JjDOJlbjXir4vtLxLIboyix4R/MqJAKFbmngfNwSN0Uk6aKrnb8/iv72zPa4Mh0&#13;&#10;/VtNbT2sOXrRHafAqDnNJJnrK/rvaweEE0pl3c4f7zTl558xMeho1ju4bSdzVNpxffW0EUI14sXU&#13;&#10;k+N+wULkAxn2tU1esgO8QQL4uu+9mJ6WQLK3TYimtndz8DwBb6EM1xeCj/Fw6miuKMUsEQroC1e3&#13;&#10;Mt6hEKyuLpAqTX/8oZ6TokS0LO5mpoZ7dWKywMWDNkdiE84I8D8M1h9jhNLV7znkKRqPybJpfKIW&#13;&#10;01CtTxPzAFtM7kc7/Uepe45uq2FYCHiTBAurjA0sJakACh3nvjF61UfJFdPFSVIovwxfReEI0i9b&#13;&#10;R6TcG5XWO5N94sRtm8VY/BIq7bbsvXJ0ozhUJJvSYQbVIFNzWQAH6P4rFYDgABdNluG4v4T8wUqc&#13;&#10;may6opsnJ4M9nv15Wx5H94bs2oS1R1VXdIpk6L2jyXbbP+lzSdcVkUJzuwGzgHQF0GS0bPBC31Rf&#13;&#10;kuAFhevtz5ZALPZi3NtKy8scE39lrONy+E7PzXK3kGJYoE3GezETsuHVoz6orP6zgHZ8d7JUmvP1&#13;&#10;ZqKUB9yEL6bm5p+cVq8Zin7UUskLn32VEX8VSbY7d4PzpwjxggBnQ3dHg+VWWJOUcMkwtZ4WyJ88&#13;&#10;/u81gH6KvgzgYSEtwDTvSp3PVGnzdG585ItQqJjhmBz7dEC3qgbr5zfxTu47fZLvJNhJtQfP/4zv&#13;&#10;TQOuOiBfr5B8a35Y7QcrwoYIkpnzGJfx9WWXZZnsNbGaekXL5zp75GcQrOB+/GvF+4vcQQ1rpoZx&#13;&#10;NRNqfQxRZHjrO4GOVZmpm4lJq9er7jVd+muED5FBvlmhB6b9WqivoYTObJW/wo+BYcqXs7nXSn+i&#13;&#10;jhQbtDpmihjUnBr/wFgClvWW8MnKYNjLHeHKz68SXP9NnylHlz567dPYbhPd4Q0LTIVbak2cKeZJ&#13;&#10;iaj7FKJ9g3fdRL6ZPFhXS7d/OY2sLupH7Qy/2opLXm3/tjsHs/oRBEzAxOfxmOJ4yH56w1mqx+V+&#13;&#10;Bue6f6LymVz9X4tL/pcR245a0KisRiEibGX9GT72jLilLt4w0YxUZlc9uh3WbYvpLDLroQxdevYg&#13;&#10;JtVf+1mWMKILaH3filBGaVlt2MduzR+9W9K+vMK5PN4NvFNJbWIlIJfMKTfIe22czpRe6vZN3oqH&#13;&#10;49KWcndZk10EFlsZFpBMSSrI2Vv2yuQ2t3L6r2JBCIAOPuwHduupB+JTVIuieQxxBS4sdi1IyVoY&#13;&#10;tht+I2zIDGmGBuY7vbQVVBvFAmrUADu9HWe1YrqO8CbxSRFp4C22zX6fF2b373FKSu3PAW2RFZg6&#13;&#10;Ot1u5vDC7LNy0V1uVWBOm/XGiJ10xrlpJ/QEyxYl6f9NRNt1LZdoPp8Ob85ek/ijSFos7L1Uiiyo&#13;&#10;4+dRHywMzjLiBijTYBwOMos50em/3m9Ai7sfFxftwuO6fb0Mxf9MVXuxOZ3G8vR4rq8GTf6gtmes&#13;&#10;eXh115AJXtqu3NRVxDy/29M1guxrdSTgN7ZZzqeMZl7jVrtZmnhjkFDqz1vW0N8qO8d7SzNTQDnM&#13;&#10;UGwIKa4Y5+jaea2PooosEi+oe7VihXOyB51ZH5WVg5zI4ik04zsfyTi70Mxfi9M9UO4hw4HZUs8D&#13;&#10;FixgoQ2pGYMzwI0V5tifMwy5Npkr1Qb/3DLECuxa69HdqeXrUB5yE6Q5v6bbLoLbPx5rRWFS4F5p&#13;&#10;BZPMbxPYeVsdFh9RYqQyW1wtZBougkP5+PivxqTBJW0krb3bBOF1esXwsfWWom2QrrLyG2munD7A&#13;&#10;1iZjYPA8mGAaMRpaUvVoe1oo73BJhfM7yZXNtI1E3oihLWVZNvbqDYrGlnjscwxgZwDZ3NPSf3TL&#13;&#10;Lb4nYgz37WVtfXkwv0LvpE/wrzFBV3Vujcheufs9hTlVT4GkaFq0d5kLDO0xyrbHCWIGC762GyXm&#13;&#10;uJuYDq8TytV4p6oe2f9rnIBrvMD/TdL1JQv0e+KjWN9gg/b/D5lCX5imTojHoWzL9Y2euR+ujvI7&#13;&#10;7syTHNQ4Mm+L1YpKu6selvjiSixdmE1SojrsgOzE31Kk/8Jhq6HTDoQf33pFuIhWQf36KKxNuSTt&#13;&#10;DnmZqcgH5Hxy4lSgoXacOLGGzCUSpxiOS2WT4ZCj6csB/Rhx5Xh3SIdqZVs+e4qlbhechVLYMmGX&#13;&#10;axavzn1tZOZLSZKIlJKvOtwYfS08SIywEDJZCEB7a86lIy/KREACtwlEdwLhhisY7rSN4m8qqoW4&#13;&#10;gK7MB+bLtw/pg4+IEaai4oY0Z0J9ztBSImlEE7tCslS2QqTMJ5pliFGCDkeCSbzbPtDi9TvKMjWf&#13;&#10;RoFXIc1UQtsc1qF31u1mTLC5aDa2nJuWn6Z8EfHI425cMiatN36wkbuhFvipcSZ3HGUCt3sukIuT&#13;&#10;AsjgHPqJXlmY2QsLMMkvvh+uK6Hjr7ueyEWnFUddh1pLJnW4tFXpmwZFmUZmfk86HVRYqWgz5XVx&#13;&#10;9Ryki9wkkpsjSUHGqizbfbweCOMS1az+eudnDdLjzEy41BzQrzJHWo+4tZktDL7JfOGWitY0+bpa&#13;&#10;Ad85n9wBWZkX1Xg1+o0vdqum2J3lrv9sxI387WTaKQDEdi43g8wpT0wlMYdPL46/vG3SW+ISnuTB&#13;&#10;GvcGsQBorV+1gMcko1h+V3Gv2hOK8VtiRwUreHeNt8XucT3GXlaT+vvHtrIChuf4L1Umgc6Pnwy/&#13;&#10;5a2KAJP0w6Lkq/MPfV5ZJ5JCFT4DbPM5l4rYzb4ZfsI8FPV/BGcq8ESCuqk3m4q6Vn7o/S7RAoZt&#13;&#10;jK4gZtp4IC2DY1H7mw0ZWVj6mKCsa6xXOvUMLcfgmNej/Xx+QLFraHHIrdtc8gq7DAaYiz3c3zS/&#13;&#10;7waZmkVcJXSjnEVZi8n8hYLJjr/tnIQsRtSj9VNTJBjhKcqs1qLYkgsnSFbvCA251uhLLQWyhV/z&#13;&#10;9BS3zSIFUkSs9SfmFVEXoWRzP3o8DMTsU6kUIyISc0vJGaBVnq+SzY3z8jFfHo/mWjW7WY3mJyZy&#13;&#10;qiUnrXMSlXlv3Q/xbyWvxymt/ZFOWgZ4IXXCpctxm4Tht1/eqzsPYuXUE25nZLhGcxtl9QDbPLdR&#13;&#10;Gnl+oTTaz97atolYwBk95XVYAOwXQIlLWkL9+uL2wTVhaxi5jiS1qnb/s3W758Id9jleawGzVsVZ&#13;&#10;9hPAz/uWvhkwqMXk/BO0vAbiVTgek/Eo9q65t0+uOrxQZRTnT5C9pkMKjfxi+R1YN1dR+0FudOM4&#13;&#10;vu+lDTlJigD/jWoIqm+R9IRatwAlul1no+ewxD1uH4Y2pJddD8Q9J4Bp855a60BWo/IRxoDBqemt&#13;&#10;0YoDpmpNjnKjP2WTM15nlcDu0+OpEyenDut7LgG2GGqF3z0ZSPZrNfNhxautWc35jjOeM9i5akbt&#13;&#10;6pZUKJ5BlF3TzcsE5R33JeU3SwY/LSyw1viGZNjEkJ1kODmmMpYvJCtDn8o/2eJw2jRctJzLfAAs&#13;&#10;/VJgrpRKW28mwt+ZXRSoHOoOaRdieYfbotStCnmrdWURIcLldFGZH3hGHtqVEN2l1N4NZiz/6Blj&#13;&#10;+StksYMvozLNUTmAJz6Ps7Qhq4ML6DJ5ZO0PFSNzOluNpoqoaHB5FHL8WUxycAR4EAJg7Cg+Q7/9&#13;&#10;OYiOE7KdAa1KJB28WyIcT0pz0Vuu+HVz/6eeZRBPI+EknzQ5VVn73a/5RNMxk5XtAS1Y/Gn/HmZL&#13;&#10;fz7HCQRcIoCvQChHFp8tbfE1CI88VCRjdKQBeTIHm8+MlyAn9qEa7RPzlUxL/pUU+22yH55GM96L&#13;&#10;LrYaCmEbuYtIMw0R7gvoMa86pwsJbOCYVfn4El+FHMB2Cf9AE4DIaWI/avKMQgD4VZ55G89Un/KY&#13;&#10;ziOsSEGR+ps2SXquShkEl7PLAyz2Pi7s45YI/DGpFwRqmxVb+bJnLVg5NqMiLkP2DUQJ0lXR3dfj&#13;&#10;5vLnsxmTdcMq4x/iTPIsMXwovm1mdMu4ruVn9jr1R7Ypm9a91zETmYoV8ywLOo6XkvihtEhXUjdR&#13;&#10;t7ZP8w0lgyrewVg+z0zrcKxTMmlvWLG8WaAkjwmTjZR4lOkdzRwU79b8NYp7flg8v8QVDVHOieF/&#13;&#10;M5CV5/Jsz7gYrFci8yxEutqVUINYj+iuRLIk9dMEyXMbtZ7L3QL1QCq+SQPFHXeX5ZejlpBABrQZ&#13;&#10;XkSykX1K4yoLc2xB3+FdCcRGgHbXychLcRfwbvUmgCoz6G6xQ0zMn4i8YaDI80jaUtykV62qaMhu&#13;&#10;mHi+BweLM+WLV42/ZwSbztim+PlxQqmAWfaTiDP7CnWzTu2HuGndHptvkZ/NRsMaOMLACMPWmVhu&#13;&#10;JoH0w/XC3Ax3x2QW6Bx5va22QkcyCkvHzZjk7Yg4fRYq2USKdo8Ij4RdnqDm/T2DW/ynPVDVW3K9&#13;&#10;Xx1tzDe6TD9im13ARc9r8G1uE1Rva0SgFUwyn7lEwgnAWDnVwBGa1kyB9l1OWFRValLL+Bn2UGvi&#13;&#10;KrZxIyXqujD233Xh6wgqW6iFhZiFSdUy55rt0+nG6fnACqE0NKBPrD1soIF3IS7VC4qGTHNAMRkF&#13;&#10;eQMBE5tGXB+xr7BuTFbSdsmJrRec4+Ko0YFoJt1++VZJEBPi1KVeHJqJgwPHrQinZpp5bekL4Xom&#13;&#10;wR7Ma5xkVzYeoV1Cz26knx0hhFjZG9e8DPdSHJWYEU1YybOgod/BowilHxf71ZfDQaLR+VvPPGMN&#13;&#10;GbTxORbNl/bdfHOSrr83clAoQiiZC3VsRZVkG+XcR2gj5xk0+fqThmsoxhyNobKaCLCKL3ErUUH4&#13;&#10;GvgKW9mHT2QGHo4aM9H/lMsn34LgAYilcnu441Hi1b0S/fczS1LhTsez6Ld0p2joqwdSXxRukLp1&#13;&#10;+p+4TPRz5SoQcah2RQhpotF62Gyy7mLqQZwLEnCpt3+vLtUJqjUxWR+i3t6v779uC9Tz1aomS16a&#13;&#10;WjppaWwqFAqXsnriBADxz6AckY7mCyRSHo1MpjBt/Lc5ekRhXy6usJomACX8ddhyyRqVUjJutb2Q&#13;&#10;Zqee83HM0YPtzEJFUvu2MaqFMqgg9ro327XKEJGKvow3QfD3XTof1X0nOYptvOlNJ05zn7n/WquN&#13;&#10;NreYP/g0ZKl+YNYvcKWnz2Aax9O0d5DdYrKo+npvwLCrVTV7Pasllf0FBlNaT5Va5n2StajhVJd0&#13;&#10;R9yH7sU+x3qdlAyM4LZI8wJMg9MOCEkW69iRZ8fSmkd3W1LpENbweMTS46nCOJ3eaxifBgKkwqNo&#13;&#10;XuxyO7mGTxYmywm6P6d4Ja+BCwRfINjkJb40Gy8yQ1nFt1e3XDm2oKHr3ud+z29WLOhAGij8x79W&#13;&#10;75RHBl+GplKjImzJW56HmAC2Psnxd00tsKyO5FLpRaziUTshYGAW4WSkFjE5iGI6GXEhOdPGUJ6w&#13;&#10;F9gqNecXMuY+rP36Vb99J3MFOiPuplnG2yuwDGzz07AhfF0Dfgd88YINYss/0+TYevBlsh8STZy0&#13;&#10;Ym9RhAhSUgCBxMGeepioRGSonJxdqKi2Fo7oRPBBAKjkeTxWjDMS0MLA0/TgeLiPLH6bnRIhwmr2&#13;&#10;5S7+K1mtF6QnTYh2N+2c2pMqBh2+ifCvxuzHMYOc/A7vMieWHoG6piJh+/uCZ6pohNZbururvgPP&#13;&#10;4I0KVX5Va/unX7dcfk9jf01o+NRvEImT2JAgmAFMiXZGtoTfM3I/UTB8+pidfZdPuK43tyhAA5LF&#13;&#10;6bUcl+lOxjtCtEA6dYgpEMOAq4BP0CfHV8rox6LP7K1E0GZUQ2sjvynepCSwLu4T76UB+YegbVrM&#13;&#10;a8st2Msm2HO6XxaXXCfg+yxbSCfHmzro0hdBELPIBcora168ykNuU13pez8QMNk1N2gqaNgAg4Bm&#13;&#10;DwWy5G3rN2CVGqsa5ZgJqgVhLOmMyRyRBmgalbolcjf0sWs5ihUhXdHy5atsQfBawWmlWmcMteJW&#13;&#10;qJowM0cnZICYQT43hZIHP5/tM3zIwSWiJ+2qjBuENjUcHt7JI3cjBNq33xG8P0X5KXw3viVoVQSY&#13;&#10;3vIByxjzu/i4MWWundLjZ8ORco+fZcWebJ5C1EasDJdnJ9GEx5bsBZQgB4MlFenjk0guT55YVHQk&#13;&#10;m65lYQSsthqOhM4buRu+mIBRsJBfbMCN8NYzc04SMCGAOlNy8D8SlZsvasg72lPCn/Ch/fTr7LbX&#13;&#10;Un7HPH/MC8piGvXwgHW06KxNHn7472ec5OAfjGBNmdrxIkbwsjoQhZ8c5G5AUfwUDHKmirRtDtAi&#13;&#10;CVy38el+JmeTuR8tkk0T9jh6v/joRT1B037T4Ri7wp2ONqH1mbCi8syDtyv27El0ZKZXRVHpPIZ0&#13;&#10;2qlhfrbPYfPrkibeQpdBsBWJ1HrEBC9RY7/IxksLyIE/iOV5vHXn3/mcGEg4SEDz+q7hIF/Jwcs/&#13;&#10;kkS4cxAko8HbzpMbWqOsmI5rS6FMN2czndwuSh5PP76g7hzx953JVd3PppHDv3PgYb9lGnE5JdJP&#13;&#10;wRvQGC1Ue0uv1/bSMh/QSBpQPrMIIdVZI2fbl6o+Gw1C4XzpiGtCTPz+xbhddiN2FzSw7i85Ki41&#13;&#10;xfZi2I+nXV9rjT5boL1BflqoQpnaMxrtmwD8DQzMHtz+kXscV7U8rHny9PnPPAuyn5cTBHsSZTc/&#13;&#10;VHlVdukyXGctYupltuwDDb2l5FUGlcnlamvUOPGYXA0g2ocqb19hi3e9fV1/PbZgWttrqTMS+Hu1&#13;&#10;zG8Nf7bMT/2YWFKEqOnUNxcyqoTzoOqlk85abvDjCPT/J284eMYrA9yiw9YqvqIJvZNv3kvHBaxM&#13;&#10;J7Qhr0keh7zvVpZkvO9aEPVKJkgDO1nljo8vm7Q2nVHRvvq1Jqo6WuTjCVWIogW2qU+eKaOBOBQr&#13;&#10;gTAYHsJrRA2tY34295D/OcfQh3mx8S5nOQ5IDyPI4MFKOS83ZndKRS8p7oxuoVtSFBFpv+63uAnH&#13;&#10;gr9P6wjrWNTHlUkWmRVFh36smmSJe+fJbKTqKRhrtpefRMNqLjK1XJE8jOJJ8RvUgNu+oHweq2M2&#13;&#10;+Seov0fcnl7rA3tmsZ0Aj86AOYaeND/BdnScQ88pDV7BSiYg4T9t8tdOwgwl928oPvlBTZmoqIWh&#13;&#10;tVEtr5ZgFfCS8Sb0ZQFwHsc0uaoCHfuzP0j8NIZDTRvxPgQRmpDWu00MAUgSo9q1gznewIgAIPd+&#13;&#10;v3BpVLD9XEWpqUJY4stwB0ae6G6/mgorMvOo0hs+b8rWgwXlWEO+wr+7T8GupKn01MxgxiikOMtK&#13;&#10;3W9/NkHp+w5v0E9+OC5eFsPbkQz0IndsFHGu5vjksMmKbs0zjAzvaV1ymLFmOPxHmFXJw4zEq80s&#13;&#10;YrOnR9JSec0IHEryD37D8Qv97XOBpIle+kvHdqQAR/rC0DPoBNn+9Fd/HhHj1xOks8l8zTQm84nS&#13;&#10;A3+0qdI09liyJ8UlA1LK21fF9Ly6bBlu95JPkzLIsfAlmrMb922pVyfJ6XW1DNryNYEagcq3RGsg&#13;&#10;Vyn5L8Ami524AvT5cgCvDu/wgG6dyMXd4dAz3EDaEGuIqy8I974UxlFAyC3UE5GQJW1WhHv1aN6m&#13;&#10;JSstr+uVHH38aeyJruiTs9jgY7x0Qo+IriKM5a7EADOuwtdlFRClve9r4Q5zZul7UUJk/UGewJoD&#13;&#10;qgDEfr5j9v8QRZDzT9cUrgoVrPWz1Y93h0F+PCTry/SuiKmQYtkwefTeugl0ek4rwSs6bddxwExm&#13;&#10;gVhQfGgHyXLUPdE73+EGNpwO7LuJn+kNH5iHyWdY9n+QdkphO7+xoR1uQ8ouV+EJ3nT4xc7yU9cQ&#13;&#10;868C/cpHje5AhI9vsb5cxDhbduPOz5RYtNSK3+eyK8ZSj2aSJAPGfyaWVFH19Fyfry8c2QWCgeML&#13;&#10;V1BDnHQSr66QD2vj0X1e90M9ckkT6Cr3Rzkf0K//wIRtLL9nY7MLx2lq+6OUnRUSJq+lxGmIykGj&#13;&#10;9JijGIlHb9kskVAZWqOXipl349v8100izFt+dRFRclD6INL7aVGiO/Ui6kYVahZCZEqlNY9OVFLT&#13;&#10;BDUS3Ak0oejt9TfF1XBKP5I/XhaC6I0WNm4P7+/06Rv1ejjl/yI3a2d3sEwgULoXsTT/BP0gmACx&#13;&#10;lBwjV+mCABC/+/R/jU4sJttHGOGAV1cQwy5EceNjoIipTA7yRMAW6jrfNqZ8Hy63lIGisZ5eJDv9&#13;&#10;3R7xy+2t+HZltrlEKHGuE7+cEggGZCd6Y6xVUkaIUCAdkO2IKDSlYuXI25DTMTzD5rfLGY82TYT2&#13;&#10;gPmnNZUMrqaSvU5c+r+CC4uoEuVuP4gn+Qc9hv79cP6nQxy/rOK6iXsEPsizdPl1uPlhbHN+I4MD&#13;&#10;H70utjB0uJa3+Rs6R0UlVbdrQylihJTuGgpA4RsebyNuoCl6ajoeTSh/E7UnMISFQ8PyBi+VffGQ&#13;&#10;Rw+QmYUJUg7PSysyOyZxn06u7hENNKCFZUKi7NUUN9aqyplPj1/k3i0EKBtZbhSpqm7vFf3t9lYK&#13;&#10;BPSQT89bPSO30JlRHmJAOcNHaF8FXLsSKXMZ/rAeAErr/TlOE+UinmQu2TcoZmfpmouVaU4bRpYD&#13;&#10;92gUdOQw0ftq7Oy63HP61v2LzQdj1oEFsc5VQ26jB0VjUo0LU9pfjtmjTDpTy5qBFwNQPg+UOgF/&#13;&#10;J3q1qjnD71zVq7wGVRlPHM81cODUzoLVK6ECikrHfItRMG7Q/Z8WEHqTv+3lZ/J0QG1P8ZyRv+iH&#13;&#10;Yj3eGdV+tSYx7Iu13EMlLjLq3SfNJx9CuMXLg5Mzvtr94RK3WCpKRx3KI74dGuTgfZkOfCA9oJ8X&#13;&#10;fzNmeP2x9qKQb1y2upAC3ofbBDxKuyyKVsoBB2tGdIJX7mNKPfTtp2ni8NGUWJaRmsnC+Qdde+AL&#13;&#10;4AjwfSxTR9K3+eMCd3nnI68an+f55BNLvuINDSlGVlMMJnM/le+/X8RwOFMcaTSNWVd/H4FPvjD6&#13;&#10;+uWBOe3QhTLWx46k2gdrZVagMBUFZlOhjFHlKCL8ZueBaZtpTzRJxaGhIP/d5Kvr4Izj9JP/uGtz&#13;&#10;+Kq/T046rcR2DtLH9z41RiOttorZVPu+W/mSpmjnfrcr4kV1c/8//ucEofUcRfAZnY6T9j/Wn6lc&#13;&#10;06Gz6rNJTCGuwg+RHMuEu4nM3huaTvZnpbPHJNYvGnSNBOg7zWTYlU8XCY+FfAvm7Ddmbg/4IcUs&#13;&#10;5YcV8ke6ntf7SXfVDz/fQ7ztlOrbSxdb11jN7mGX/KHhF5r+fs1DSWYXp31l8Kzj6G4zFEiM+MFL&#13;&#10;M6eX3Xc0kFFHQllS9wcHLdWziSUq6y5oRBWYPLTyXLT2E1bRU9hWnSJekbN1H2F6smLs4oS6yP4f&#13;&#10;TWcZ1+T7tnHpUrqlu7sRUHp0x5BuEGklBaVbkJSGEaO7QSQEiQkDhgKS0o2E9HOP3/95wwvejH12&#13;&#10;7+K8jvM4vkcVH7TNSRRBcuot9b+B4Ql2NbqeshQ8gkqmhiZNWCXmBKZDsaYtVRQW57WOTRbvbR3g&#13;&#10;WFjDwtZVBURf4f/lQPoHxBz+VtOSzaO6Ceaj5uWSfWn60zhJFnM0F0GYNmN8VsCK5Jb/1QGeJ2Cn&#13;&#10;wEI5BluzhqNNqr4uExf6eYTwl3EzprGzh0DD9ZOqMP/RL105uEbxJjwaDH7bIua8uWw18C+TXF/T&#13;&#10;Z2dEvitOdOlPE4mXFEab1y2KPyNkjEmMJQ9/xA7K5XStRekT4Y+AODTWwheXfhhP+w2blTY6lDH7&#13;&#10;KJZb4es5HahBWEvMzjd+8w5QsW2PISiRU6p4Egc8sSE988KQLj3fkgyEEom3y2DR9Pqly06b8AJa&#13;&#10;cE7YtsWoFQSwxDxZBs7i9Ap7YLo26n3hJ9g8SCmtyoi5MYZjWTH5xHP1eRYGCZaY0ESjxh3zcKPd&#13;&#10;oDwAZmiTlhlpTi7jYIwh/R1C/aRtolsycdII+ay85tghuuQTIsW4zRGV+NybTEL4Qk7BlWWx97Sw&#13;&#10;RjuayhtXtBfVrUHVHEGVIOojLQz/SRKHi5GTm9YpxnzUk62L3Yhq0T0J+pstT7I9ZPkUMiQeoi6t&#13;&#10;vtgCsfVyjQlPMXK/NcsoKW4QDQOynd+7Kv5dUihg/9prxfBcemadgv8jKUvFpGPF72b83VMQP/82&#13;&#10;FefgMgUez8qXYGqQMdkKOkkBpttsBtd9QoVPCrlvzdL7F8vWrOlye1PeiOcvcP7WywlqiKxRyDWr&#13;&#10;FicXyc6v8Fz5NMCww24FStuTXNeZmo3qhl0AhBhFJzto6ebj1imuZ+Du9NE/gyN71zuD3HTmuyVL&#13;&#10;uRfn0fRMQ7wX70TS+Y1unAqAHx+Fx5mv3soUDWu/ZXq3B0ivKw/c9zTJ13wLzo85fi6E4sXfuzC3&#13;&#10;ootG/L4WPW5z763P+0KfjAiwwJKQlsXc7RtTTPiWx1zbl58McmQa28KPuzrq19kwZDUdPdGjE7EP&#13;&#10;JlxpCNhf3z21Kq7vKQsx7RbbbeaLMXghWTuOXNUVAe6AgMa0oYd15bm68x9cVlo/9eRNbl+wquyo&#13;&#10;Eb/QBaFIvpOzC7KPSI/lf149zM/ywIrTjxk/AfgfjYs+V+1fttPnU9sauENzFZ2M+qdU5s2AuGGg&#13;&#10;yk12BXQfe3qiAopdeqEWYSya2CjlWkCHDA+6Ob75miYFg0UUxsMxzP+mrNE7Fu16SdKTFlXrhXc6&#13;&#10;GyAITWAp1IIHGxtu5pmLXnLrABBnSCJqKuQTQiq810N6mI+nC/9oj4HbrW29AI/GOFo3IlqfWPR0&#13;&#10;Dh5csvPocaY7mymwhCMArVjSq6Ay6X72MRu0R0V7q5lKV6p4405v60C1znQUEmYS7Fmt1nf1/BeB&#13;&#10;GYnEZXPDacb/2ubfuIiCDInvsounJ10hAuN3JQFPZJXTgi6v8JtmRgz6zCrvVdhZbqaY+yAVY8Jt&#13;&#10;JXAH/KkUwcsylWkHRW0JrB9bYBA3WxY9U5ZFfR/QoLc1o1uk1uARAJDl5s654kuFqv70z/54zn5r&#13;&#10;MJLTSvHNfX1OUUK67bzglGjTX1r4BOhXWZyhPab8ie1mRsuu54Wf4uzcpbNl/GubN1Ef+T2am88q&#13;&#10;9v3nBXlCgZv1qZawmySGOUGQL/fk2Cb11Oh7cJlu9un7fVk91siQZ5B5IKj6sOEqvxv0NqVQ00D7&#13;&#10;3Z0yWUnnfABn5nRmz8ldz5q1aVTDADKAyGEKAEo5FRm4ZzRHIh3ELSI4nRYhbykG0oCy74g1GNVR&#13;&#10;jHrk8I5aOB9xaeAZyPLHncUdD8c2kB5MBwtUfUtBUPTMmPGYPzjLT901tNtKrCoETf8wi0rNFphE&#13;&#10;XAt0TER8uXR3UfgXSS7iBt8mygvF5BD/sYQAcgE/k22sjMMxYM5/lzp4aEs4g5j+epDMyk0zNQ9y&#13;&#10;uR9F7gt4o9+P7H0LERSvdMyjNhxlQiiGczDZHPHfao++qXa5ccc0qlCfd1rLZWgcLUaozsLZd+ZM&#13;&#10;3pAFtcd2Vx5kJ6xPpd68P9aS9+UuWKz1TzztqPgCteQmLcEGuJfqrbwwaPX78ZUR3JL6xcIzPKRQ&#13;&#10;KiOVWvFRBJf3WRCZ1311VsNHKIiek7n+WC0iXnmJ0jY/wg43VKXxUm2V9qd2qIv8J1L/qaR31skf&#13;&#10;YvhIp7WNGxQ/p2qjazz0JQH5LtBxdWNScXGTg2VQXXEdB2a/pc/OwFf5UY1XXu/RkswuFeyL1oNv&#13;&#10;A8W01KtZkxuLm8f7DrY+RF4abKw55DM4GvkG2+H1p/91CEDYDLdWm3R4rmzt8CyfsAcn7loYU1Ku&#13;&#10;tJS8VU8wEk30CowzfsgPMVWHyZgNDHPjaoJreUY4NqBomj+4lH2Vu//MiFF6KQD24xtQ1KfpDeBq&#13;&#10;8ND39UBOfvf275pT7dGsi6w6YD5I69gkv3r9g/exIQZ7ilDimGktXuUVuDCUOsBtgwbaAWiewocR&#13;&#10;Qc3h9eWEtTFJhfsavM9xmgJ7YRH1lJyDCzMqtg7ekbGYs6iRJ8NxQmglzyjDDLlKp0MV18aqYLHf&#13;&#10;+lKxKnQEE2eYN7jWeyO4Ea2b1BbLiXYUbd5P+G2cpxKkqHfYq+YG5xa60aiQGth6leTta2sgU5VY&#13;&#10;phun1If6yQzQwGAGZSoaru3d0Wpg3uvfuvIlJ2A24x1T4d0+pCQg2iTyRnGn72G8me6fhBWaZ/vj&#13;&#10;wXSdsp2LV0Z8A9zVteaHC+nZOrg6ZM2huAaqFNNw53mcGCRoDCiOR5rP4PwquR//WcflO6+Ke0b3&#13;&#10;ZappDp6CKmDgpDETPNQUvZnQTOpY1RlDto2xNDMo5XFP5P9nNiUzbe8/sYggJbBKb0ACi+e6PGn+&#13;&#10;JVnpKadfRCUo4GBMthqkVPb2OCorlyHg0GJr99lCyLiFQONT2F5arHOlp4M7cHglZd6ubxHwrYVI&#13;&#10;na/zMZibGNuvXLzuWawMHAnOeh2I95kvxGQVzLEcOVEQWKvjVH+e1qNrBO3OwuJe+Ii7nmG9kJ32&#13;&#10;neTa5xnuP8kdv203hXfPz/bGSlfHP1192J1pxHLYRGpQMez6Q3KWKBN1Ba0LOv6KQL4Lh4WzOi/3&#13;&#10;Sev0h2uyz01Bnb4U/RZKS4dU5TudZqwnFk42UMNM5OXlAR3Y0r46vw0Q/k4JmvcHjZXtPu7fKDj4&#13;&#10;lmEEB9wsmLLPUFhLyMJseVfuzPeVSqWBIuGWBnOVD07C+UBPxh4ZeKTN6z2n55/naWuSUjWiSYuo&#13;&#10;F7DoDBOaWOHePjBP/Uy3MsKEL8oEFvqKJrdDaKJTksT2W4GeY+5pD0srLWYGXiP+bvz7nQFh7Bdg&#13;&#10;9V989xkuJlYLWVZnMsHVyRlxw8ImL2Z33gUTEjKm66vZl+jo61rT9sv7n88Yq1+33qdfJymFa2zr&#13;&#10;CWiuI4i/KRyY9d+Cis9UxW66voK3OoRW6oR4/PNDrf8ksttEgreYLVp2VQndNvSzkrJvUPEqmHRq&#13;&#10;lA6MW7985DETY7IV4nlTW1f5oZ5x9kt1XCV81YLb2mvG3uHSky3AUx1Jnhu9U79NjYEtRU7flK1W&#13;&#10;CJqRdIELGyp7zg8UQric9J5xrhLp181Yrzc3LOq4skAjqC9JC2rItCq+r75KyfPVqiWa7TAWKfGN&#13;&#10;V9U7Y8YgsHyVTlj2qqjUaKAz/id/X15jQO84P+lK6iDrGXvscT+Or13Y38dKErn6dZds9p0VqKUv&#13;&#10;B5/TuVOcoFHG4Ubo0TOAsDblPYxz0xk/E61GCgr7qiSye9zpOr66H1cmHaXAZX+hiGYoYXpBUXkH&#13;&#10;fasEqmWRRIaQq3nG764aSdIHPr7K0QT+oJrZpsRkFrl3k+pzLNIvaelrOTUYGPy723UCLZesDDoq&#13;&#10;hIlFpfJOksx9+KoSUod3HhvsGUMpu6kdT32MiqOmZaC2HHIr8mkjVBkBYRzRKqORhNQ4HjdxLZJQ&#13;&#10;+A2ihiWkEQrC7+fvKYv400vPkhZ+n8hXg8sUetdJ/I/hMF7Z+G6D6wKe7hEz0M/NnII6IH7rLIA9&#13;&#10;0qS47ZivFObUyfOZbfjllwtyVcbmyXQsPYF5ar58oOvv+qBX1RaJHBxow5gs7+fw+wx3iuT5mjDF&#13;&#10;0W9XmfNsOpk2ArPBWQu3Lt2ImlbxeyxBD2eC2N1ZFEqNyOc61+9MwG17UJEp1jGZpaT/xPBpAff+&#13;&#10;qSt3d2y3nZv3gYHtwkWYNAUiYOynrzXdI3C7h6RI6Y0FutWoiVK02q3tlF5tSCUvonF6BzIjEbJB&#13;&#10;VN4qmyR+2gWQw6JclT4XDRV0vjV8fZkNs7dEQNL2GyvViyA+bfKo4is7MxrNWd4RGq5IOkpzwqZR&#13;&#10;oTT1S4D2tHws84YvfpBSS33ZhLDu3H9vjHA68CbhqYCUtD4LoRNFhQj258b0cfAtkg/pFMeA1NeY&#13;&#10;zrxSc89+ab4pG1Clb6VTTNHjbZRcGjaovVkWkfE0YntEYPfGwbpFLOP5ADbnP12CGGXzzBNstNuL&#13;&#10;WrWYASSj44LtUN/MyZM+vCRZaEiRiMfLkCCjdiPrVdlvInTNsmfV7cL9V1yaAa2UKmONk0ublG4x&#13;&#10;zVzE0srZ9wiRvMQ59HwZCrIpracYIeSyH4+YIcv0f96dfeAqZLx5J8zuS0N8cEPsIhOekVX+NsP1&#13;&#10;vkWMTz2uXQvJCng5m8xQO/hZG4h3tHCz5DViSa1czpiUHwU3PqWVcyQ4DVjZx4WG+jkSYKr51SES&#13;&#10;Up2hTeU5DamG2gbAZZwIsA8zY2zXb/SATUB7wXngy3373JGgQ55so/lXbxBXFRbO3JzJRQw5oPCp&#13;&#10;jUVuO/CU8chupRujYWGSdaNUCjTBlZXyfQKprA5Nrc7OcZLqyt8BN1vYrZwleHOq3xKCDXwEsZaQ&#13;&#10;cgArOKb3kpjlVbgKoNT9wXaXgJkxcTze5v/FMnWlEhxaL8pd+flmBgsXJgxP7/G/SsHldg16tuYd&#13;&#10;R1gx3A/rWeisMeOQX3wbbXihz9AdXanAhEcCUeIib+Y1DF9ggX5Uwz3DIzNAd11T/VUl/UT4aWtr&#13;&#10;y7q1ARcE9i18aog/dkFyG9GHdisrW/h3U7ju5L1/+D2dKS3jl6xi4lJ9c/vPWnAGNs1iCyOh6kSD&#13;&#10;E78m4yE/+PaCzULUxDjFl2HMO7ufW5Ss/i8JYbUUMuXbFtwXKcHyD4t3XgdC74m3KXRLZbMK6rMt&#13;&#10;xmuAFJ5RmxsWY3/9fE6Pc+/RKbRPNoRlkwM9OA8CS8lb2rKeEbep9ffWRJTRQAPv4CZxgd8NRciJ&#13;&#10;T0hlIzWwQdFNuuYhRvI+1wg1vVNTy79wM9fAEBzQphj3T87dyVMnGNr6MydYMle982NH4vxTZD4R&#13;&#10;F+piMGZ19rx0IwQYLASp1sAA++ATUUhz8HiNYtjvjw4Z1xq9zzsp48e5yBSM1x7vLzpsnwhsJ0vB&#13;&#10;AyjC2XtDjqVuKSMKEEYSnRbUkwWb0Z/eLNWz8WKOfQunJEuHKwtB1IogNz1qLvEAudm5f9xU3GDE&#13;&#10;kb8MQD38zxZmn+hFkML+ITN9hMvnsaD3iuufXzlyRQGxSqY0W0J3RpqRK4XNbWY5e67rvMmozmsN&#13;&#10;TPI0PfpUDR1T35bgiHfTQqjkVNFiaR3DtD84Y/dIPitcrsdJCR3bm74rc+2IT+LONOx79Ut0lvWG&#13;&#10;VmV6AX+i3xG1NU9KviPTMQpkL2sUQ1RlnlTCFXaOMxJbcRcMYkNkla228bz/wkISm2G3cdhePUEO&#13;&#10;JYuZVZ7PaaFt/h602mijDxA19DEUSDKlYJhujLTnhiz1K03iYcLoTmuRKklFTceP7huyKDnDdlfL&#13;&#10;Jrq1R5pKgc6s7OXJiun+YybqUm5nFWIrukqbMbqetR+ysanRYjB8cD7hmieur7lVHt+ufDgS0/Tr&#13;&#10;OL5nThlbQSUC9Wo62lHjUYMxJ0GsUDZGVZ6n67xec8E1Vygbvt7t78TEWhftUXGpCT7UTaoHuMgD&#13;&#10;MlpoOzlWeYRC6lDhXSm9jm2GJUp1Zk6oSW+wsMHpC/4uRfqhCZy/DEoMsPdbmQXgywVMVzfnCrtk&#13;&#10;ZJPQ63jzMLUTBlNSLfeJ+yLO7pr/BqsyHf/JDa/xGnhTwfji0WTdc8jLzxC/XqBzs1P4IuHbe7BM&#13;&#10;nVG+wcL7jgQRxM4+wGAk0vanCiD4+P4cFhThvxHfse9KImjye1yU9Pmw7dEXPyJthaWP8YB9TZUW&#13;&#10;bboq09EC6qcgmt4YYldSc5hLOBk7PTrJmKTz1SWU6vtmt8EskSKRIbOb1MqqBgp82DUUpUiDUzoN&#13;&#10;Zc5K3k1Y6HZ+x8uVK1Ave+JtAs9A8N21eBVER1wTJwPvt7GOpMHWumMfBHNupcqW4+mE+JENP23I&#13;&#10;So8tyGi9lV6DYBohMjIfiVYM0UOhlakZzu/mIuM2Xqt60MbrvUAzsxwf/4IJtbWwPoCYOD5SNNZ+&#13;&#10;oz6Nmo1pUvnaAlSJKbhoglqiQ8fjVKte185kc0k58YD0rA5NROgl49n1NlpYuqXsMy2YNw4A171g&#13;&#10;/B+dsx18j2V3TPpUlMtLQboLzFypbt6A+s3kvdOtpHdoj1jFrp8nkP5EkUTi5V3PgbYreMMvlQqC&#13;&#10;FIHhXxG0xXqkPD4XUusCFlKnNzlFV+N/264vq93J3SPIPNC8kI9aV2l9znzWRG19+US/x0F1APTw&#13;&#10;/SmVNnFV8Tv/qFjde4tE/sON4oxAdK56fhM4sY4wAUKbGekM89RmFYuMc7fi4SJVMxyeI8SDYpcH&#13;&#10;tLJlW8FeCYn/kZGaITZ96hIT3X8VBE1GeKCb8YG5s2pEDBtUAzoTfSqv5UA/uMpmVQNiRHdEq205&#13;&#10;QD1styfNk6Iy7xwLyfIxbH00PLBwSN+DlkkUDXzsK7oyi9qPPuFmzsyTowFlJ83fDv30AHUcydig&#13;&#10;hPsco8v7Tn7EFNwLfP9R9UpLfODKvYPRJQSv+kOyWNcAix4rObCpPwE29Uh471BQbwTvN/54gOnV&#13;&#10;VHKrO2hffRfOzIs/O7YbXPj9yFLGjgqaN8Wz3cSbBVhRAVoPkABFtK4A+uDmstTXysdz9x9tBz+w&#13;&#10;3qbindISlUwxV0/RBuLO2bX94HoS7zM/FwxR2+Nk4fii6d5eCAeeR92Dr0Wb1l1Ueo77hzI4JTJx&#13;&#10;VGq5frF5yaaTO+VLQe0hSZVgPvdY1W2T7Pv0Fp/p0vEy+koPSFATfesnawxHk62F02r2AvgQVToT&#13;&#10;eLLnd1HZV2/IyJDvGtikE7ylwR6sIoZM0rkgdCrkebEm+oTP5Ajz8fbx1Pq/BEi2wxcLGfwuWbaY&#13;&#10;onajOaCkcc1IqjBgXGDboGbGgyONKnjIVJi9Y/f3ITZ+MiNj8fim5u+XGNWETcbf5TN3MH98CUmZ&#13;&#10;320Tcg7KlhAZEnou37R1WD7lq+wXsSE2Wjf39TuEN8RT98o0bFt1lX6aZuYn2d5pGZe5zh6kdXID&#13;&#10;ba71pihM1vuU7O13yqdYyRdLASYBmC/qdZVsup2yrecBUECZEL1456GMWJBxSHbZO4HLc5pT25Ef&#13;&#10;hLYburIpHMqIacZz9S/TY0ve8wwXl7WxmRrNaZtSLiS36h+89/KFk1u3P2HhGMnig4f12eX+dCk3&#13;&#10;eLO10WulcFW09ygtKhtuEUinRsrRqGgSTeuhLFRxKbmGSW8+52VlksIEJ2DmoLr97+3voxucLfI7&#13;&#10;kH17Mhx9Ov50fmLp50L5Kson0mDLMSZWOL5hCaqLdYm6S+NXtrRNzbm/7wRHu82pScEpRbVRtqpr&#13;&#10;KYG/DLKyl31/gO3eLacNr3V5tFvSThj9YVOUFaX2APZ/wBNBLa5iS6tgpPvwihGAeZ1u7yvUZaMq&#13;&#10;3xfE6CznfuIZ9SdPUSJvkKBVQURgYvU9n+oBIr3/0X8ROFVBxUMdcKxGBAsX9Zk9VSjf2Iv3SFMF&#13;&#10;UgKCXl9nt0QETHy5E7rqsacrPrzVNPuWciNT088wRWezUGwFFHVt6ENNGqkdtwF/8ERsiWWibGb1&#13;&#10;s5wG3HWwTbGGuUboBKiM3PvXLULlUZCexhIHuvVTJuLRGSu1V9O2JZwpCkAb2fxOq79WyvetSdeB&#13;&#10;jy9rnWmLVfEN3dNDpc6KhrdNPljHc57o/et3uAqKq0iID94f3wIzmzhrR3NaV0uUg1lBZslnfS6U&#13;&#10;Rv/GWH4R+Z1Sg9wDNXcpleDRS8TRFhsvunduuv5KUFIsN4zPvsz8Z6U9OfAVNXhG1ZCPo3DWE3dD&#13;&#10;IsITRd2N0siWJupEJSBuLRX5vs/fpC2Sw2O4IxirmX4Ta+X6f0nDhYDi3auLlnpuE58BMJ7CDscb&#13;&#10;xQo62gTGBOWzFgAGDDDBPou4YuVGeFOofQJKFeEsCV2PFeAsvB6Ozi02h89S9BjPsd2c6R0oKLcf&#13;&#10;HCA+SKQ5kvnMBanQ5fS2cQERzMHfxbm/MHNuI49m0hTwQYBGVgKP6kvah4AxB9mUU+/UtfD6v0id&#13;&#10;l4aAyJdGESLQUMGZJR1b6sinsoy5fzzjw+0i6/yj9rniLXu9PPstGP1I0r8TQ5Q68GQkmXRAipKv&#13;&#10;miwKAytowshNwSSuRfra3ZCMJyVP+AIKBfQwN+nUyg1QY8ax0dU6bcaROAM21R1SMJCJHYEHcLwx&#13;&#10;yziKDQJ/dwdd8rDiuXbLDeJw8WesP41n/5H9ug9VrZ7jtz+evHikmPkGudFoCHsfSUkLodulWUZ7&#13;&#10;3VzpUcxY/7jFV/iBMt5arU7p1VmGPULjKmMmZ8/g+k5pPKPMg5krfL4nBG+DNNI7Vu0XZMrkuqVR&#13;&#10;LMIgaNV+C0cPj145M9DqHY/P4ZXq2H7f/Wk/w1DWwmVODkZsSp2HmET+P7OfB8xIQQu2q/mx9nd4&#13;&#10;egmmC8Y4ByxROUDgN+B5YDXASw8Jmk+TdGdU2E3h1+fNLARAzzHySJf3mcu47ramGxLoOITuqIf+&#13;&#10;rD0d0XEiV9WnAO40MYavLh62UZsfkeaRJMRHjuabPLZQLs1wQv0vN/wEIojMwXGR6eWXrEMfryYD&#13;&#10;pUWLDh9g/0ZFW4eL8FweSe+uiWelHSjHFnIKAJz7/2D2Igc12kylDxezphLRqixBFSBDv/kvZYHS&#13;&#10;5sYdDz2Zzci9ZTK+tlg3DVcC/p6VF0oEEIJKB3z4y3cN3ZEz2ySETLr5yHHsMvfUejXdAtVG+oMQ&#13;&#10;SnL07aPuyLD6OIY83PtmOFQElJIRGAvJyHybiV1KEVDwdZHFl/kgCKiXcQsQVdanMjpZibNgEk0S&#13;&#10;6gy185EE8ajSlWypYVnM1GkhWgQuSb5SFxypdewYJsxb3YIw6l7DIt4/S7nXiI0a6xChPhuAErPW&#13;&#10;bKLTeiChbCLOsWleBnKmZKTo4p3Jab/pZPGCsEa+yY1bjag8MWRsI+B6YrIGJJpKxrWD9d4kOVfV&#13;&#10;lkdWPCz6caFOA/C7AAph+k7KoM5bBs+8MXPd0AvCn2Yrxxt4+CjPtCvUxngjNVQHlFNNXHqpATJb&#13;&#10;ufaxLlwtuQrg7ZjgtIl3bz+fdzJ1AbrbEhIETZ6Y/5ksya+FE3kmgYLXHZy5rrJaDseT6IOcrSEh&#13;&#10;syxKLQhFO5UQBSw30WMpIR5ka+szSrKc/L2lo4QZClZSAN9rUWhSvf9IYch2jviFXbnzqyrMh5oV&#13;&#10;bYEJvZHEmQdJMbXX+xH4momLdbYvbJuOZCmnaK1MvPiorv4YJtkQlVxgAQ0F+7sh8frABnp/kZwY&#13;&#10;wAwSqJheRdXVdBvI2qu/TuInUAhVquA65HGXjL2JMk7KpDPoErHJvDgbsekOgGrXefwZS1ECjsa4&#13;&#10;wmN3kfo7a+sx7rorw5ZtgAG/D0wzLN+TLE93WNmkpj1Jn8ZAagUww3feqsWEeV24PHEo2yme4jwm&#13;&#10;2xFYgpqGuUxHuGTXGsSG2MCrldH4Xrl/6Np/Cha8Hp3E1/qnlhCJgr8tj+2F+h4DM46qT1hyx7LB&#13;&#10;7/wr2tYHSYYZzmbd1xM2bHoYFpJbfU1E25KVhJwaA8pWIjsHOgMR27weSF3BpwrxSi28qqQ5tzjf&#13;&#10;vqFEFG0BRW+f1Xy1Yjt0OyAdgaXSQ1uI6mpQpZXtJsb59C216/93fSkx49e01jRXBx8QmVxYiYHh&#13;&#10;ENul1qTCKFBWKcQ/UyOZQ7JMShh43d9h6Q9T0m7n9Jy++8NA5qQ+SmjJUW/ewjZJ2q7zYVBCRVV9&#13;&#10;Lb+0KYJ4Q+9g+RNuuTmCPNu0YqAU6Tp4aJV0ymf7Rxw4EyYm+MFGEMFnfL3cL0lvuV+1h7I1Nvlq&#13;&#10;4Us1Hpaaeke1KjbIOGtnNGZnoK57qIOA/+90EURR9By3P7X5mwtN05F7tqbfBGnjAZ8BzfWPcwq0&#13;&#10;HdsOHTcA0gu4ZWnWz9m2MuA93lr8Q/EyFW30zodrADMmsKuVfFp4VUE1X0Xn62LQgfu/IL2g347U&#13;&#10;9YKGj77KzqsCJNK83FkkIo1pUEIusaVpFT93fruuaaXUc0Ztm3/FeB1WPxAqhRKimdqC4v9MikMu&#13;&#10;Ymw1wn+MSIiXFQ53ZAj+r18viVGUN02ahkLFX+BNaXidUtGInXtMJGhHq6jNwpOVmoxfLJUMD822&#13;&#10;Tm0wdcYENkdeKsyIfx5pABjCi26KCUCE3i7rL/TvGK+gXVbc94ShqfUiJjdbGFAZlFvM2zQ1rKrk&#13;&#10;y7aH/R95guPm2YYZ5QN+gLqhv4tgViDHte7kBpMR2ieN3RwtvTTxODzln/IL1cYWjezOC7j7XQFB&#13;&#10;IMj2SXVaY4Dw46Qnv1MqqP7Q4BjfYe0vYCEkc94MtQVYta5D/62zLLk9G6PplMqAU1W9qRf7lPfw&#13;&#10;sV8HbRitPdgIecfPCzaaUxA9lq3KksvjsmS+HYRTyF91RJ2vNEE/o6gNqggH8ACAF677ct70lmm2&#13;&#10;dpeckvn/raQiRaQ8Q3wLv4dX7VZOpyT9/k7nJrHYTqcsFQhY0fY9IhvFQfxmlmaBrTrOSku6WpZu&#13;&#10;eEDkVvNSkCWBaXKZsDwl5le7QLctDW+0rbrbnRs8TEi52xI8WchUAhzRmbnz5LD0z7NGtqqNkaru&#13;&#10;jP/twJr6forjxi20w74sHBDo7t7IN/8Klk30OB/7ddn5an71NXMDukKHy6KP3s+Hck1P03yegzV8&#13;&#10;eTxyRUFNHEHe5J16ntq+nMK0yrVxwVd3eeYRRtPVqhoUbusVr7SQd36b6ainL7PSJKwKdghRVCMy&#13;&#10;+wuHRSIuT8edV6sdBPLeJjtw3WUFfDSbhFykvEjjeWA/vK2gNRTKKZ1VFbYPdHMFzv91V9dGtuEX&#13;&#10;UkYAuomxLLmps+/+JS+Tk4ty2UD/DjqD8p96mnbBaZoqAxO9JnS/ShAF7g5OQ6cpZ1Bm95TL42Xk&#13;&#10;guUkGriDpJ3KBeR7kvBuCuLd9p65xmyyhAxjuQt4OaWM9Pp/J8B42j3jDA3Fg4WJrUD2nkyZaJu6&#13;&#10;f7hZsEXiJJ3UhQ1mJHGKuUCyztvBJDK68jh5KXOJi62X9GImlIH3ySXHb2/s3N6tPG0043IPMQPi&#13;&#10;xQNhJgLKam8v6IvCRQIUFYsDvZ9SPLivmPZ/57or41SNGzgFFYWpp1FljwRrSOlwSwVf9KXTAdP3&#13;&#10;V8XmXw6fGjxvJ1HBLsBJJOb3Tg+V4lBpbjAuYvPrG+2ONiisjDQmhs6bafzNXqztalF1tBrGy148&#13;&#10;nm1V2u3gvHhH9sBj4eP2KKQZSTcdMa8qEWnx0jZUN5fT6NvQV0wDDj+OoWKpsPajBIYO3eDx5qfN&#13;&#10;HySSixBqmIDNlLf05P+4OsuoqNqwbasIiIXSIKGUdHdLdzPECEi3lEi3gHQ3SMzQDEgjSHfDUDKU&#13;&#10;dHf3u4fnedb3ve8/f7GWi829931d53kcUWQ/E6GNp+971l/AqzacYCY0Mgi9RqJ4h195jfzmKL3c&#13;&#10;zAvDya196gfgj1eb9XzHZ8JFT9Fn8okrH743qVAy8jRpwLjM/4mU4CSpyDjMb7dB2Pal+1CxYt7B&#13;&#10;IifHNa8LQqxEufnIxR+qfWJXXLA3JSA12XCnKSqtHAmVJlkxMu8t9rLdkXhLq743l1RHXtAIdqdS&#13;&#10;zcmtJdbxRHczUU6O50WaViYsHJAFYwoFAQ3ks9wwGgThFubdhNivMe3vijrf+dvOCWVPYPXjVFRM&#13;&#10;EJ4990ryskdEveQRw/x/Xrflfr1/TD1H3clvnEKCnlJnvKUzPs1JwlQwtR1s27ez06mWfHru8Or9&#13;&#10;R5rI6gF0g2MNaxlcLYiwZvvvAhQBhs33HTg3a4mccPLmJ/r/DnOliwohJmqMJLVRA736Rfm1DyQg&#13;&#10;/G993X+6i0rbYE8Lr393ZrmZg+vF14ukFotywZ4qwDX5i3ozG5FA+EsCN6rdRTrPxENAQnvo+ea8&#13;&#10;ZCiCMlqMmcbT6kG7JmRs8e8plZPBvVfl/kLe4vHApaJfOhmy02+nWjB6l4lr+Akdh3fJxc0+aJLL&#13;&#10;geZsXKn3K8Fl1EyggUi9cmdx9KtUDWSgoqIyIfN41f3+fCTh1yJfh8ecprqasbvVhWSzxfDTZM20&#13;&#10;JmtJ85dDKIeCvK8Y0s3lgOPpn5CQ/P3dDePaSOg9yRrrENx42q+Mw/F03CkevG63waAQvblZ585P&#13;&#10;rho3UnkjIIffCSiQOYvKoPHvPupqTvkj5xTmchBJ5mwri8y/WQqfjbpVcvOkBuplb+PNsZOdYFGq&#13;&#10;QoE/T+X97jahOf+tKoeb8Y4p30nQCQF27uqGXKcwyouDUL1VRxKiXw4J1UIoNiI2knq4SmuKcRGT&#13;&#10;24j231LZOwN3DH0veSowET6xIcLqRgONc495S7FIE4jW/SkxRqKXXc8cBaaqi64c9rExccHZkbJE&#13;&#10;mk0jhNiBpsT83pqOYNEq8iwim9xArt63+CgDVFhdsiVZGW6qt2op/pwMMpz86NU5Xu82G0GSfJ2W&#13;&#10;q9TOsxez8yI9Lwttt3FpK9KBJJW6bTjQw2oTIsbelSZwYc6FprP1qxdq3dzFNShUU/PaQnkjNcwx&#13;&#10;SLhFVT1HESGdiLtKsit/9nGnyy9KbKWoJJm8xIAkc7d0jpDVArd6N0DahGS5V39igeIpF8t42f/1&#13;&#10;kcY1XyRakrqQOQ6LXYZ8V4VMTkUc65lO+kpJW/VavUGdZ9Z46iJdtCMttyl91ApUUnZ2pEO7ooUi&#13;&#10;IogFfq4pqO/YPukV7N6z8yJNCraYvDqkjvZiew8YNd121FGkdGwS5yV623NHHth+Bn7xyAqQOaXW&#13;&#10;+VjP2qj/xg+CfH/qstV6tm8crLvuT9vz5uVucX8OPf+oRZCqQTcBZC28JsMZmD0Rpqx8mabKheLZ&#13;&#10;p1FMzy0WLSP+RFnRDxgw8zu/ZcLpH3TKB5szAbwiABAXVRLnclkcklsIxE5/ZR0Cp9fIiFgX2s/c&#13;&#10;+mE+FTte1oKFcf5j9q9D0fR3zcSCl7Tmf+eji3yF+j8gyQZAefl2dA4OQup1huC1kBAyKsYgnGLn&#13;&#10;8s2Z4wUVXvREJTMrXSgGAUOoUIHP1zJk9LIsV5JUlQoWlVmuNN2KJAhgistq2vI2DEPBGxWcug71&#13;&#10;44xtgWTKN70bdBMHtXS4ynCm5ZHVXQoNQyE+STlgJCamMSaOvI+Fjup6qyo6p6FNwNs3jsAdG6im&#13;&#10;2ik8N4G/wSN8LBWqgnLY1dFAlryQE1IGJckDJnDfVmUP3qIUquT4W8tckKm/cf+aH2czp6nmxLQ6&#13;&#10;d6XhA+8ZigBc18kBhhYg+ZQY043WP/2qVFxAGetaA4nOAzLEwaNDdTRb+7YD7XCwvo10NwWLfjml&#13;&#10;XMXeT/PvjoU6rpFSf5+nc518jh1RB0vq00CUPMPZ3oEZ3CCYYioT9RF3iyrwdKFLIho6cXYS+Tii&#13;&#10;GIp01X5eVpS5z+28ygjq3LdXA01bR8MPQQD55xdKg5zFO+aR3CGRyZz78uxj61ckWWM4g4gUdEOI&#13;&#10;cTKVC1p97E8dHMZPzk8nQRYZD1a+A+75fmLz0J4MKg1+uSXhXLt7dy7wNoJ651NmouUZratlMi1P&#13;&#10;3C5NRgopdEzn6FXcXPM/TH32gka5vtHZRpwOQSkhJxLa6ttE8CJtu0Bd1vqeCg90u/OBFzkVkaeY&#13;&#10;VEZZrhj81kOtK8nxvYDCLHdENFFNo6dYjGY7ysqFci7GqhyPAGkVqLwbCdALjcb+hu2+DWjp5cZp&#13;&#10;LxE6fq89pnrXvZO4nNTx3zjgBSbbJ3mvtlOyMzBvn6tl3T26MNKRoGztH4AuT8rqygGWTWDJDCJQ&#13;&#10;IA7h/RD/U6jqQ516el3+1gRW2N+2CY1XXExJs9crOCNky6NsLs9aCE+2W9aVaa8YPhJktrQPhs1R&#13;&#10;qEGE/0TgfhFzswwjpbiLCS9hpKbg/7D9baeI0yck1u2a6k0hbIyyqqlIpYDsYQpP02udpNey2dXx&#13;&#10;D3kxc9IUhHuzXWpfUg7+JJCplAjRKG6WNDfoTMnh8taEBFESTQPAa+BVu/5T1MRrfhzOoa0F3+v1&#13;&#10;obrTUBjvqGf7hAoj2ZDF8Bg1ni65sjVRRla347+Yy4Qsnyyta60vQY41kVmaDIJ0e05cy4iv+6Mc&#13;&#10;wVu72F+83hhC0S03PsRGjA3QjxDA5WPncqUZiCOlX1tyCKpTOPIvHQxkPxVLye/krm1VAzfY4nUk&#13;&#10;bCdK2B/u9mUDrL1hrlFtIZnkNY4JOF98XnHFP1mVX0FeESlEY7ZsvJq2fjdDDHved04KqndtnF53&#13;&#10;Eu/EGL+zdtKvF9OV4KbAxccSoa/cijUn8dpSfLRlvtq5uo2+gVqN06fALQPNQ4BtQO821GL+Ny9B&#13;&#10;hZraeF/oV0wNEX3gnw0DhOMKwhX4yPi4e44hwjJtanY6WbDS8jQI0s+UeCVWMKZLk4O1fR5j+9kr&#13;&#10;D5XC+muiv1riVRoZhXoIqmMzAMkERh///9ArWvcRetf879biNMvuEUED8Imnd7pf/k4TxtkLhIWl&#13;&#10;OqhKH1vL8AvOpmzQ9nwcxAXFwiGtwaJ7FYy4rH+dumdWn5PGwC5LTkN/xyL5gyLP3yFcX5hI/gWx&#13;&#10;cFqUi2LabT5WpNSUlZdLp/Pil0xqDGtPA1WuZY6JbmAH9M7kTaQqjqVtdNJGG7bxh4JcPGz+glys&#13;&#10;Mw0mCRQJpUelSqoEC2/4PvVFORbJwdyej6FSSvuOIQOerFc/4sTfy0ScrnMupknw2xhdiO+TWbPP&#13;&#10;2vUvFnC8rU95qfb0iNfClE3DtLIml0LUnXSu94LuxfMgizFjIpoj1hHJ3sDxYvrwKlc3+rFvtKRc&#13;&#10;l8281ZLC6K8/cxB95tj00fT8IKEE6+Oe/utbc5F1SId3itPza9LnlCXJQIN2NK3T4XSqCjUqpjCK&#13;&#10;oDH2xbS1ElP20i+/YLftrnSLE1gjYcJCfnjUtOmYYscKOcrSTDWAqLOr7gQzrjNesl+5AHbk9fwu&#13;&#10;40Kxhl3RonmRSKlSO1dRjPH2tmk+1TEjwoEQmI329BpIW9k8SxgeyH+mjtTHEOrQL130ugDg2wgd&#13;&#10;xnOIzEcdOMCfwfUHl2+JJwE1wiy1V26Ugb12u7phPhSC92WTUS04MIBzYsPFcwtV/zCQqR7vcZ2K&#13;&#10;gy6W8uEqPitu1Uaebmtp1xmTSLmu/t49EP8FKtpPlGGQNOcmdk/BnBUL7pC6LDV45uXdI/h5/YbK&#13;&#10;s9Y3yD0KPKOCf1NLISMrJfpB+k7nHn6sAEGaAJGj6sdMFzfzm+sFxXhThgIX0yStoxk3fGl7QHTn&#13;&#10;U2k+oslqEaksOCpAKgtE2cZ3Rht+G3+M53Cqne6t6sE1zy30pLOqKbJcW/aa1eR/D0QsuRKuaArU&#13;&#10;RTYsmSVtVvlpR0M6j76fIEtOwDZDMFU5x+XrqnrleSO2z1BGnkPhxVTSaO2v57IUsjmLLvYfSO57&#13;&#10;c6s57Dtw8+ZaaTMLuoIngs8basf7nJ7qVh0BX6BszlJCcb264aqsn8ep8YIRPzLXcQYf4jOhIaEm&#13;&#10;1kR9rg0YMaT3N5qvL0GUvXxJYJnggwgDPLo0H7iqv+TeyAZ+y7m9L/m1/zFYWwoczyej8jioOMEq&#13;&#10;6MAVtJtwnNiZNA/Bl+kMLK9xsnTxoDsvD8+IeuaFXfsox7RPyEHopYMBAfoVtZ1NykfiA6Yz6n3f&#13;&#10;y9NPN5Sq9mgSrlBLx4tX6Tk9DJ/PaOMKlekf3F1c9pyRgK/Fgxu60rDc0/3g3py+S+91hmpewCrH&#13;&#10;6x8hAq7FbdaAmGCZ+TX1PnIHwCf8uoAChvmZDXZNrb+ae+SrrEi5mWf9E+JV+2Gcks3UQ4Rs13gt&#13;&#10;R5rs8IvBnk7wlCXMOOrEIfaSMl/ngPPmq/hj3qJ+sXTEW90UxWk+PzyOTC+T6iPHkCN437fXwtyd&#13;&#10;Qa7sOCRh0vaGcb3vtOfxe95pU+6fzFUfCjPqrrRdNoOiTzpHZmUtmSYTKCcXq4Ey3a5TQ0k8f+Kc&#13;&#10;LJ4G8+e2bjfN+gCHB6pe+AubRHTXrJgIJbvUsZuJTg9PR2ihR6qTU9Zf1XzZDs7C/0zkM6sr6zgh&#13;&#10;1uJgplOK8cxH/AK04pMNFq56hWolTRSXdFkH4OckI2hrCRZgasrXaiklcA3BrbkoDP8XA4npv8U3&#13;&#10;LhuaRVN0kj7kKj39fHwgOm3qEi4PanLjIExOy6kPF2744pzqV8fC0lmo3m8ePt8tb2bztOApwD3W&#13;&#10;7rtxnsAIA5vnLZvKWuaf6aWvcqJtaOtfcdL0ONKu/znTGzyrGpbuGBzX4qcXKqiJYoJJxgZBImUt&#13;&#10;P75a3cQjpWY0MxYPr2ykqfkmo4bCmeRI6Bm8uxYhS5RmBrWhlckBHjQ5xFIN1Ds8SAbz45NtfgwK&#13;&#10;QYK1TB6nvocrUYil+QfXfeJlKz5wBVgyucYwEzBS05AVkNGvaKaxaKL3bUJ+Kx3OtePXVNVAUTir&#13;&#10;vvyVjD2lMbPYYRQEQuzxjQGJNSJnHmiiCP4JtzjkShAgVu2QjOggwHrZGrT2HmxbjM4RX8LeAGrz&#13;&#10;+j0P+tB6t/AJFgJ8GJtAzsrzXlnUMbiVHFDP3rAktjirVvWY9KAiUR3PHyePJXNdin4pfyYQYBNp&#13;&#10;yEpOjT8h+Lugpl8c7Vp1AvDpWp9Zz0SfjcFH7qlKC0hkw+h7kCcl+mYL+LFkljzf19RHXhanRvLl&#13;&#10;+fwnL84VpiVetgor/UHgtIXD7SVEg2luKf/s0CgsYAMKwNrNpWUd2fFmf9Mtsiqdx7fRWauTyxjG&#13;&#10;+2eoVWQ/3um395w/y5fUza/mW4HKWwHsd4OJUj8PCsHKftfMyDC6+hiu76wF7m1lyskcNj3Pdf3G&#13;&#10;zAY5r4jyn52K269UM4IlZHVpnKoAAqU0YkCJCRRSGWwLBUM+B3EKS0ycmvLoJBDlS/5i811IrnrB&#13;&#10;bK7srI1H59zAHc2R92ptiPVnbuPSzMNXr+pZHj/aiosOQVE3YtxBwevTA1YYi+doL3C5N/soXfi6&#13;&#10;6JJ2ZR42mgfqCzJr1/0oS/I121zle/TokqEmMXFOA/vXF4pLySlPG+MEiW96gaSeSQuuRs0GkWZ6&#13;&#10;ve2/3DjKwngmmzshX9Kmwxa1TmVMRj+l4aJYWJ2JS1E7HKV1UqQjbwRVR20jGOjOWagBdcN9xQHU&#13;&#10;MKVPsyrcGgXMfjRWxkpXWDS9NTWw/JjjChiBFhzYYFkAOyXgiMCyeDpJJrWdU5jUu/aMRAL4KaqN&#13;&#10;LHcaD9o2p8VUT5Lf6w3tz7M76BgyhvazZsOsdT9NT7OYDK8d2jumQZZ754hKuh2S4kHvJg+LOgRk&#13;&#10;GWmewDymLoIS53iiPzXb3DYrZmw+vTVIGCufU70cvfwS/6AIL8EGt5knjqZooBkB19jXUt81MM9Y&#13;&#10;DxnFu7BtynYMVRsI1RzRuLVHUXno/5czY1g8P3HdyND/zZxVaAudSZsiMnmxiD0kei59UnBRM3m8&#13;&#10;wVNf4+3+QnxF4aNrKBVKRPs37+P5i3j3QdonG7FdxAW7K7f8IbV033XRJZnHOYMsAxy2FnfPU4uI&#13;&#10;CS9iieq8VmYTr/bYyifpsLvIjEBBJi1E3z37Jr9MdxoKLlpOJar+LL+EPlqtkw+3LNLWPi3JfOfv&#13;&#10;yEPeQo4p2zC+fP+OlN6KXZAnbZoS7CHENQIN4WDQ3qxL8MNgPRw8Oy0PSVYjyQ/dFeNZfIs1Ss8K&#13;&#10;OGPE4FvjjuAy7iB16uBRIbdwaA2ymk/Vc6XCPO/Cnnjwx/LrzgcPJxNZ6hlJB7K9Hi7Ju1ShNtQR&#13;&#10;CQtcg12BCZEBIXMUxULSvtlo1LHUBvTfUmykwEowpZIuY+64rQonAUXb9jCaMhez3N+rWT8j8i/G&#13;&#10;q0Ig2VHbT5xlTPmnPupBD2/1EUctaXod1trKGlr3baWmFqthTfV7yKiIZnUbV6DcitAPAYn4tifN&#13;&#10;kWXhm4vy5eI7y8niEb/qr6NReSKmqZ80bshUddiwzvMWAqHuCRD7lksW3yaFT0vhW0zuKy7/84vV&#13;&#10;nQzRivE3hW7MrXHXNrWHsaWHpWdogUK0ece/VB+ehFUlH0Dl6YmG2P9zJUSD/PYlo0WdlAw/JHDA&#13;&#10;6eIYQvZrG8L5NCf7abZWWnAYQgj0FDqkaixXLdPSkdeAlYXfxBrvhn9AX8p8fo5X556uPc6qCEaY&#13;&#10;ma1RupAauJxBwiUavIne+R+FVTL2fP9P9RXxOCCOFnPsiXKuNQ04wsHATZPKgeEEjdT3/XXWjCPa&#13;&#10;L5IbrYeyyMP1GFvREnncsVoVo0DKAJpIL7KUEykUgSpICouV99CAzaolCUROoFNUhhonbC4emJ84&#13;&#10;kwq+gv82SKre0lvKbM/+B1tIGklaUFFZ4cssgglosWKKOaSS3pLr+6CV/4I/CN9yLPatvv/oSj5G&#13;&#10;fmbIATGfPNCgX6csKrFFouaBzh3KQ53xCRP+S8X2U1ZeSyXrFHcj/JC/GVvKpJPUXjOQTN31xw0I&#13;&#10;Qwu5+D8cgEaOMYEpUhrXA5oDG9Hu8TKoWwM1GqlDBc8C+aFL799kW2sB8aVHiX82PqUjmzn/MJaB&#13;&#10;VSllR/41D1Y1B+TVvkt/BaBHMdvboZNEvNRukD56M3LbuFfM+6HRsMAXYcICZeTMKOmMoqb4b6ju&#13;&#10;ZqlikRSOuWqDJcVFEyiTNCX9t96KYYPzLCbkesElgEvLj6NBucigZxgUmFitnORPhYwwg2BpWVR7&#13;&#10;VCqFlEvf0n02XizqnPX6FlcHGlB1KbmxRx/RrNH3ijy9GusJBMWobHt6BoS5TX8UQNnErpUiS2jG&#13;&#10;rkCxapYerxwhqHDHUrb1q5W6vxP2qHBaM8FK13uenhYIv8eMsxeQ0IV95DIMpqfsy1BvvpD9V9KM&#13;&#10;agOL7W6TJwq/fxdJbz3nLlojAznXtnhftdewlvZtfeNW7FKNVkjdhUbb4augGc6HxLnD5Imv87sx&#13;&#10;+fliOBa7TooTrSZ74QECdjHW3cZBg//8/Wo8H0FGMoNoPt+OHV437BEq90BO5dnIFkeLVhZMevma&#13;&#10;sCtk3wPjmBTdX4WIwzF6XP2yTjnof4//1VOZEq9Sz0ZVGn37qgsPneCxG9FULFpLHznZOI2THcwb&#13;&#10;NpFmj459rAJpZClI2ijbBkDlNR469L8kfrf0LJA+uqtFxTFI7XrR+b2Umffz1AHRRVcwI+CoRkem&#13;&#10;UcIKCMIxLU6ovzcg8ZRdYbKKCQuPKjjeSf2EBvOcvNQoU0e1Vc3WvUndNYFMB73hEcvbkacuOIzp&#13;&#10;DKrg7wMIKd+eFipzqlkWhGq4BUvt41FZfxqq1Em7MyKL0GrsV3btqsHUjGJKK82HzUoVIp/80B//&#13;&#10;9lhJNtLtz4RpjNe663e2aQThfLkenF8G4nirmevZe6JxxYpVHwI133+/RtLnEkqBwszTiGP+2bua&#13;&#10;nbLBg0QFNrrhGRfojCHmhnesfRLTaAt7C86vaT16t9F7rs1H8hbvtQcR9nGUlQ1cS0SfTZdy8jWc&#13;&#10;ezxoae0NGrTMzvdcoprq5MBhcjNN+TINWSymhXEWCkaEdzb/QCXHCDXnR1SnDKHPRgUZds8z2QTG&#13;&#10;qyVT8qAu4Mi36Tkw0tfAQZA5ft8PH+eB7+4IkCN365U5vHbZAb1Iy0T5hkaWDCxj6XMt6x7hjGSC&#13;&#10;kF6eQqQsKhALgzfkSN5DzIGjAxi3ddWiT8nL0FeZMmuxzG59XPJr1Q/R1KQM4Ggi/JoT2YQz3LiS&#13;&#10;3ZKoU8M4q0nXXmgPFMWmW8VUt/m9iVN1hBuj4dR5uuqtdReK2sdr+CW3Ja8WZ9fmDO9KfEPlnciz&#13;&#10;sG2MEBGPg/nXJC+LUv68XzZgXdqgjGbfaGPgPgF39ivzlbVLXGaAvjWF0ERUjJT4uYKn/N9Pny/4&#13;&#10;yjkgJ0bgngpXsZEY88Ot0JHQZT3Tj6U2jG3St/6lH5e4gz64mEmTgbLeDlqFdBoff1fpHHVOePjD&#13;&#10;4uRrwOAeanQgrYnm4TyIzCfkLZktXbmOLnjbxTEmCp6YXjgpPZk7ypWgjxqwXm65UKrppf7kzGwu&#13;&#10;xOPJGncHwIeZix4vnV9YvkwdU2wKy7uuUaCUDKGGvr3UI/YGpzKxH/7YEqcJXR8gtxqdn0j4j3Y7&#13;&#10;4c1Chx0gjaWj7fxilEyqunv5tsOslIDFOMtb2j+JKUSLTOXccFevqLpsjKjnHdASsJSIPQqNNRa+&#13;&#10;BZJMVbu4Csj/WETG8dfZjuMDVGHLGM23b3u9MvC9NOtCYH8QLeDotBjHR5G3jWXLCc/GX/fkx5WE&#13;&#10;93yFo7npH3DIs5yRdb28Y8kRLpUp7hxmYDrWYykinchSryBoNya0fn2pSXUE2rfdHW7i6alpQ0iy&#13;&#10;XEMfuYzLnVjcKVK1e8iXq85g4n2XXAlmcq2pqUrugooWEhVQ/f0M/cE3AOW0ec0pWbjpxQ+ypT8g&#13;&#10;faHGY2H0gDVFB++DqY0iF4axugGnGbtWsdIkxk22rMh58atgwypXCE3DOtm0c4mnuSvbwjvz1qgy&#13;&#10;cN7rbXYF3XzMVBOEKd6TT/5DmH/i7r49bvz1LVjHJlmOfAyd1HPtOXJBHV+wbPCn4Bv/gsWUMAss&#13;&#10;7MFzk+0K69aKPpMhWVvWc+FGfhba0kwAebeo06xIF1M4egklYnwHC25vCPjiuqz4TIhsNZnendbC&#13;&#10;03kPi8Q72jb0dTq4kQ+7pMe/8SDvKEfH7hyEjujIBAIGwKg6SpIiy+ZZ/AHLhi8Fo9jMpFgVxwGW&#13;&#10;4Kz7oq62Ji6GQs5pHAPlLm0+/Bd45VoSCFYV5+jKfbfPu48KIMNYQvBtTWZBw+WN444cKURS07F0&#13;&#10;V1gC6WvGY8jrRNINd89EUmQME/lC6ycqFf0JhFiQH0OmBDFYLPIzARNqvm7DTGpzdbap6FWVTa0t&#13;&#10;lS4H54S/0z4md4ZN3n3S+mdFRrQuysYNogAiWcA8oWFc9HN2+H40U7/Idb1jLZ+fixraZXLXoMax&#13;&#10;6MDeTjOqejqT+jS5VE5rIVGXlm5Oy/Ovscz8U3/yjPf/wEk4dGEZe2HBkbVjVSsEhTwMEwWkmewu&#13;&#10;wEraqJIxshYZbsowqqypzGGoM1/atORBsEp/3NOQRK1v5glUnaHIbbmAoXJ+2vV8gJkLQ0WX1BFL&#13;&#10;dAQoCAVYoZIoP6Tc2YkjeTr7RnIo6HB1oD9yUIzYP5+dtpicum9JJqw66bUWNWibau4X5KAOcsOr&#13;&#10;n+giJ0YxE2IgWz9e+5CYuc22kQTqF9DGHl0sJg6jN5fphqb6DvLlrxtsixWsEjru8Ncu/VlejKS1&#13;&#10;u4VPtZpWGyips7O5WlVu9orEiA1MYxnl/kUngLD5aJfc/LJRT7KmPIZz2FI/n/rZCWKzm/+tmmJH&#13;&#10;mp3OPWWX5X9TdfSq4VGpioURphakENWir6JE/XcmkdX2/WRcXVqCwkiFfU3tmEj+rHZUYfpHJYYU&#13;&#10;FWy4KRt/KLb3UpYHZcfw5xDf/cZzZ66ahhnpZEfAl9nIV5lwoChyKW7zmp2fUpLJrJZf9YBez9KD&#13;&#10;4g032MPrWP6X9AQYr9HAvTYqjh5gzAGVnifErE28vQEVHBDLhfbXUblPaH96YswhDNefdAwiokTz&#13;&#10;4yY1EZWs4qnfXMIerhE3EerxoYL4MeucPVskh2YYvNXq3F4GuDobTS/NgURkcqS58qJzMquJfYDy&#13;&#10;5WFaZ5SpN+W/lp9ydqmflX26gxK7aenl3uHxIK50bYKVV7XBASabA/Q39Wi0DjUJ+Urqmjtbem74&#13;&#10;O7NYzMwH6lz55D55EXerA6hiMZSi/nBJRfNbajnDTpCkq0gyTZ81l+PE96Mr68yVB+okxWqadeGy&#13;&#10;fnpRITjP1EgWQ3p9KGs2bcMNAv+YK1A89Hd7Rir2IkqU3Kg0yn6AueNggnlPRllngi9Y/mHNM+W3&#13;&#10;HRLnC7XVZd2ZAIl2Iv/ZC0KhNOLQuN9hYibjBCI8yI1npGwDMTbLj/KiR5KZDaK8f85c8S2mzf2f&#13;&#10;XTYO0M0eUdvifkDdJPJ3gy8HR5eLuaAOBpxE3PNvIn0tj4MaeK8OU8XT2R/e/qzRszAKOxRmWNOO&#13;&#10;QuCT7YjoMaJ5GLYpMX/nyV2zzNJHAXU72TjmF0UtLR0T2uleyaZiLq/LWXyTs/4kq/HdkQXnByFL&#13;&#10;Poi6Xlt5FMb1JWqih9LZXMa9QVNsYJ7dXtkGN1rnD4DRq8qBcCUj20gHGF9+G6P0JSxOD75wV1pJ&#13;&#10;Linrsvnlirmca2VTJk9xppE/p50lWVjpov7R/C1Kfs1R8P757tFo95ut3qn6XODKQOjh9ybSjJZm&#13;&#10;dVy0FPvJXdOk37qMFUJ6fa8IsxKp3DoGUEwHZ/w3o8hkSIy9bi8E2vs0XMbvMk/WvVWoo7SQzCSN&#13;&#10;zPNWboUrOw4RxkFrnt4KCNKDr+kGQf+8YguqreZn6Il3vOq7NRtEXTqReP2Q5XON0o9TOX0DFP7l&#13;&#10;aZiUHga+IyVKSxMIt2ElqvQHjb+Ubt+yeHPNEBWorpHCz2uDkIKScUHSiGm6iSMn/GUC4ydntVVV&#13;&#10;l4xFBR8KfVTgiLSJxc7h1Fn9RiUHvnAdgsfIsy2JKyMHeZRm1oR0QFTfabCv15a9vL4w4nbpfRXs&#13;&#10;m0tLLh/RoGq0slEIjXhWoJ60Z4z6mQn2qrBIaRL1YLiAXPG7b+9YoFDJku2WlaYfxeusoAwPcA1a&#13;&#10;wVC3X41A9ldWsyjP49t+QsJS4TdLHKGOCG/87xI/QZ9gJu/ATpfPjxngmtONe3a3/u8iItkr8jJf&#13;&#10;yJw1X2uus2TaNs/o7DFP9XlCZKODnf7iV2lf2oh9HMeweR/Ejo82wXifHEUOrpV2viExQtXsan8C&#13;&#10;1Kj6falhJ5vjbHEsd0v8NALVQ8Nhth9LVR9SwdALqh3lZID0ltBg2pwH5n3bjFHBkLPik3kW7mq8&#13;&#10;Tzojbbr3j4M7AWGdViHmS0LtPCl8lh9tkDThqurkWhLClA+2Zd5nu3c1Xr97ON1M0eHPUPIOHlPH&#13;&#10;oLE92ky/dvbmM3qLU+Mbu9wrIH2lTXwn14TqR1py0BSLfmilzEsi26glKC57u0zk/CrOy/HmoGz0&#13;&#10;1uA9yJWJn3s76DVhYFUWiuGP9xzmdjEsZmS131VKSXjRasDeN1mPOh4XyXT/EyzkPRPpTqZcowDE&#13;&#10;j3cBuafAA1IM+BcGM3XfLv4A8TJAKtk1+vlCJ/G+5yDs38p0fUcowQPFXhX/D1PnGQ1nuLbthISE&#13;&#10;QXRG7zVRoiRqiDJ6b6OG6ESJTqJH772G6MPoImqUIITB6F2IXqMb7Xsme+/1fj/8ZS0889z3dZ3n&#13;&#10;cZx8JXjjAE9XhieeqCYDyevIogC+iCeS8QIKtAv/ADZAOpFEgYnMcLRcX55DVt4Z/ALreab+6RLv&#13;&#10;ajWot0VdHgk7IGI/apotcOzEIWwviaeQC1SsDubQpLEa1S/RpQz09ADIhQDYy6TCkCDGfcd4tKQ7&#13;&#10;ViFbXf51Qd1rYw6AWRBvPkfCyQqEMiFwIfWYonlENPXWCCGDbLMawwzR+xIrL4MMZEceXvHjfcWL&#13;&#10;WZL2SBAlnkRBdFdj3lS39k54cieL5/84NhvoF0QiyfF+XwJDhW08TchCqGtMh5glxFSx6lLZicUR&#13;&#10;HFIvUWJZOtA6EAT4SbyeCdi2tTmbcgKHDKsu5f/FUuwFZTHKGwMVXvGdVnvcUmT7AJPgT9+6EiOs&#13;&#10;tUPKMpynN4y5nuO3d1P1Cpyo2Y+H9nDz3Zk1RGqYeSWDXeAtMiqGv1QS6eo210Ij6Z5G92decrPt&#13;&#10;kH2obqI4dv0RyNuvfdP9Jb2ohyBfldIjXlVk+cXb0V4/ydGWApEVeuDMCUisrLWSmDuIrEuEN79f&#13;&#10;qLr5GNtTAobgnfz+QPwvD35/thkc4X779vjY/4fxsAB0833UNzJivABCbDUU/jiMzsl8/bcQdkU8&#13;&#10;7kIxXcnUgRo0XOGTiBopFiQfBdV6Ibv+G/vNR+2UCrtyv0fkqNzTJDj0x0zc6dMOQxLkfZ5WY3AR&#13;&#10;XeUEAUxXcTkDYF/Dk2rp1Cz8qGO2VA7/Jbu4kurFL8ukk82a2TC27jlAykG1QRSFTX/owrqfSbnj&#13;&#10;rRJpPyuEYCj/m3u0tirka6IHH+iwQMKkTN6PS1ZwJ8tEdA9XPNdxS926YtBlxfg7yBzZkmH5wwjW&#13;&#10;BxH1/0NWKCr+u15RGqkPKb6aGEtg/UxSX5SSY6qgTajIMh36qstLzxBxxhGqEl6Ho1WahcttjZvi&#13;&#10;ehJTezW7q09GilP0aVzz425FVCDd2oSlsvf7qNIR3xLEIaqQHkAPgK5frL6hs4WaIIEr5uEFxB/c&#13;&#10;QGbdOnnnJ8RYTTt0/bPn1KZrXn9llBMJj5A5FqW2cVbTtPdoaDrHyUjlfI7UG3D1O534Wh3/pP9H&#13;&#10;30jdKkHTvcvqdegkrw926/Rn0LXUQxdZFiMh3xMroTKPJ2UHBPiyOtdQyktgJYJuvZnREtS4Jn6j&#13;&#10;YnD3iTFrMAnus0nkWYr+GY3ZpHrOJfBolUM5cck6giKocTER823eZaBNRNGK1o3SckX7V4ljyATV&#13;&#10;lxqrqcgdCaX637Z1BNm+d/kn3UC0bIL77tVWNXaiBMnw/F/AQEko9eE8N0LgUd1VwRmFDzzE+X+d&#13;&#10;u1TKCll2Vb6EW114NJ0E3IRpsN0kOO4Ni2k7fwsR/6U5ei4Iq646NBsbYCCZotL689SrY/ZFm4xh&#13;&#10;4Tf70EuwAh25etaQBIehz/+1xrYHK+uOkFv+I5o3WyZhMzxmO9kRxbGJk8cW2FyVXVq3iDCSemzv&#13;&#10;gNkVTiLofGm7ulVZQjuoD60EaBFu4LM64MMXEZ44iAshpfwjHe535f+nwRkWTU5W8Ou9yFeypic2&#13;&#10;joLVWAF2K2+osBiunOvUeP+W7nKeQulI1rfMY+b6kbQdjm9ZyHVQK6Ia+Uo7ORBKP4lRofNKkK4m&#13;&#10;QLwu2s0JSYH1AfdgLT9qmvs64yPydXa/pTwPmnvDX5ajHCqUw6jZCnMejupyJFbYaieS2iAToDa6&#13;&#10;ub2hDCrNMn4LeDFobEptPULXJsyrEHeh7az8cxouXIzbBaR5QRXtKrbGn4Jz6A/kzICbSjkytnl9&#13;&#10;NH5d+v/aI2FRp7LM9pORes5Cq+MHew83V93nqDYobTVQHyajC374YsZ2Gb1SIAD26MD2P/VkCb1r&#13;&#10;g2lDdArW3SYNPucHH6UL2vPI2di902aS2blJMlS0E75799w/zkkd4ACrRwrdODpu/de6avGQQEX+&#13;&#10;mb2Z+OtOCVPW5aby2unytO03z5XcLjhCODTg6q8uK1VyfMlpGZIyJTC3tEynyMisxBStTVga7uxb&#13;&#10;RKE5uJWeci1nWeDl1kQR+cnRshhleJFOIKk10USAyzP0E237JY1M7j/0NaDKywQfvm/LliT9Wc2V&#13;&#10;To6hzzoj6OSKuAJsIHVZojhDi9clmI7f8M6Jq46h7MJpwD2RGkirzunqBTD2NzoYcKrybKUSTn2d&#13;&#10;akh9w3zXKZwrLXtCFQleJpE+HzEgsEhDeFQkWFuLG7CSyfnOlf7Uw/F8lD6DezXORDrGT2oyrZr3&#13;&#10;31bUeIYxIrCPsk+nPXqPrpwLxzT/57LL3+v3jIuC044ruNfi7VIfFkH6mduPJ4u/w5+iI7YI+V4V&#13;&#10;LA+PYkUcgkmqqIHJEBfDXOGih5yxsO2fWuFkzFSyymEkhQ2Ui3LFK/JoBpQtH233vK7U/OmoXaHS&#13;&#10;BJvdHFSCqBBealfG/iSowUXDgoD1kNBgg+4ZrWsODQbP28vDUBeDQ3x7cHbbadL9gXsOrQozsDGb&#13;&#10;gF43VrdCxhP+kxPplxeKZMo8ofmDWH2e4cnQhvV8Fyu9latkivfVxbkQ0nF5Acnyf1Ocir/SEUK8&#13;&#10;44b7JehY/skr5odaUqhsqPPpg9DIGEHpQFj62m7BT18skfCKmd5s7K4M0ypIli/goLys5tPEik5y&#13;&#10;Sy1OjBzpjicMsD+GQ1NfiizISMtnCkdzR5F9UEu9qwkug4PWvZy8qH6HtO4WrBUbeqv8zH819zsV&#13;&#10;HS2mqkikx8xLJAE1zGi2SQHnCcClyJv959eUnJ7VraUaYj8L+2XsAqcGoXxopkEOh3Qo8WtHaLkz&#13;&#10;UTn5uBby6/PaFJhtweir0WFDFe9Hq4R136kbrPfVdP52URxTcskPVhIYPrZ4kotFcH9WchADynV0&#13;&#10;JfTNLUFZQff16AScIuriDIKGxT/1eCKmQCLmE/P27CxzEoDoAb3Wukxlxc9VBAMByXXezLhjMJMl&#13;&#10;Du3t+8woT81L+cnsOoLx3UDBq0KHLduKmSnABvLLiq4Mn+6s9xseVpuEeselVpuytrKAJSYtpk0R&#13;&#10;wtO/oSB0pl8lSl/DwgPeuIDaIfi0dtjl9CWcJQqI02ARK0ybZzBf2cDuaTs9ubLZa4Bbavf/LTex&#13;&#10;rF6SkdcHKfp1Jx0cv4IxfCBugyn56Hq4szQen9zSXMVvNvcUR/3c4/ug80oFd9vmPh8IwB+9B7Hl&#13;&#10;T9lJb+tIcYEMhXr2D8PWCeA1Ivw6Yu3HIM6N7QrnA41l3Xh7+4OEWiplC2OZsXg04QIyEBXrcoKj&#13;&#10;ycVobJdVCnuyuf+h4hZD8PHly1osSba5vFRnANa1ogE0Di11mMYBVi8n39oYkgL5gMep+ll2CPoD&#13;&#10;LCIwWol2OwHf4Xw8QsI8JFkYa+Wv4WmpxA2cHhcdP9KiT0n25kTcWDwsW6x8KqaI+k2BLCxWjpOH&#13;&#10;HtbMNELpx8WyipVUqb6VKehGTkh3oL+Rgq2SCNjCNpcmtZk6oYQe+q/cXxRdRkUO6FEMZ+mQBtPH&#13;&#10;vvBTUivod6VfdYK2KbX7KpWB/8WXjk4zcMQ4LMecoDOu7EqrYRUxH+vTivqt4pPHI5LsvmV7TC2+&#13;&#10;/KtIDnZ+G1TdfWZB3yllaeGq7efWAW4asX7zEfLh8VUSI+WNAPgiGGf/qWORZVlCopw1K+ry3Tre&#13;&#10;THcfBdZNFSrQ8SsZBy0qzDb99QlbIDmOovX1wVs2kWad+/l2Y+6hJDJFjJrcVC/+yto9/YDVzC/+&#13;&#10;+FZElZCKha9ePulzG2l/F+i1KssiofiNnUjVB+7lG9EdsQ92PLTwpRIzN1mYGa0xxVJFcnb398xK&#13;&#10;8IZYcxslp2Pryk6Hd73r0Ubrh2UhfHe3N4EzETfkoiRF5xg07zGSVoc4H24FOUbW/3dVMxsV2hM7&#13;&#10;Gpn80mR+o1Xc8lF2QlhQ1CHppDTogu5O7l2Zo+v1p75wehP9Q9M7uU1rW9qLqCwLMfaNRO1AQdc3&#13;&#10;DISXpmwP09QK7pPDGk0lQXINKf+UOQS14nt/pp9Bj7HWpbiOLYY4yA/P5tv4vzjkuk9bwgrPIhvd&#13;&#10;YQFN8nMOdRBjvHTsCO2n8MRaH2AshHY2Qjk+TSpsd82ZBe6bUKmbWoL2YWszESksXp8l1WdCWCcg&#13;&#10;lPPdRv9yOhyj34hg/5I6YYWH1XEW2IzkfGAr25m1TyQtz5fII6fTln92QY4rN6yc5dil3lrhv3iO&#13;&#10;3WsmbGEvxWq8XlJS/NHqjr8UoGXEdvKbCF6OPh1kmvS1FHuZkZIcYDkgxvCy76c9vu928H2m+a8n&#13;&#10;ql9cWwomhAf2fqk3mKFFiurJpDsGfVut3U7zX+ILnmTyOPvNeqlpscmH18uM3UP6sxKv79hrwzUl&#13;&#10;lzj5bs+qOol03PKz3NhXhxVcQoJG9FPuN/PfwPl+MJ/vWNr2TcdRTSKDT62Ifr6sXoy6kVdEkRgB&#13;&#10;kUxFsLpW1ZBukqnJlhvYwt5P6N94BtL9OHiidO+YDa4Ad+AgcGR2PDZwTToXy/46kxXoTHM8Zan3&#13;&#10;8H2c9KnqboS2Xx64+2WO8bhXUnnamy9YTtrcGlMiss6rd/5yn8ql+Hsz/NZ6jjzIF93zZNXCPCmN&#13;&#10;EJk6WBY1ij2pIeS23Bt3hBrS5R74ZXV1iw8tWFQYKM4tVUx+JgYrB0MJRAtRxVGc/tyTWMnzNdCx&#13;&#10;5DE53TSMBK5q1UruPziRQaQWtPIN7kcYQYFuxd2Cn6BrtLmxdMpPRPiWRTulQFX7MtfpsjeCKFlQ&#13;&#10;KPv++hG+JpblaYTIwxq8GdlZh0aFntfhrrMvc8PUZ5qnbrssCAsLEbMf08DmTDHEduRMC89xP8w1&#13;&#10;Kut6zmIhmd3a6LwSuHLUpXz1DV/IsyeXOyUvTK24GWizA+aXYs42Jo2B4AjagUDhwF+iB37hrSK+&#13;&#10;lafb1i7Fw3rzXSrkErjFEGDrmFrvWSoUGCffilp7sTHyntSWsWHwSGyd+1J5kHhyhxrixrydwNVS&#13;&#10;4fRo/rrtK+pTqLm1SkCVfSEQrQ0NuSbp4x0TVoM4YY8jBnQf7IDHU9tL5TKFEo+s7ZQaxyc+/kI3&#13;&#10;EACv9Uul7S6oQC9CpvuEDLmG5si8pi0haiDVRKKuU82yX7MxzVBEYTpLXHu0eK0nm3y38NVW0zmL&#13;&#10;1ZZS2Al1QfdL+Pk+rMqCX2cSR2zDnQGceR6YI7wGfnXQ+kt18BghVy1cTxHtr3D/0POmUgQLVW4x&#13;&#10;k3kcQ6969IrUJebbN3CG0OPJivyYCt00Mq2NN9bcQTJCKyf1WFvIE0q/a26vXVjqrkBP3XOfN4Py&#13;&#10;+XuL4sjbE0UzGYc9Sv/34i9bOZOB2e/oHNmxDqdcYy++GuAzc+xuG9UvC3jejKAV2xcv3X8pFOC+&#13;&#10;sYhy3+hrc9fWigXzfBHw2oeP5WIwOXrxAPlgYB+UiwTG2lCGG9dBQxNuu/bpEgEp4HOfXe/8MdOP&#13;&#10;Mf/kmeOPnnMns51WrOa1dvss8G/PNvcF90mmVZRxSdABD9ZNN1kxYHN1ks7M58UqZ0ke5D3yYI1l&#13;&#10;8oEJssBJqpKHiJto24KcnBfbavNrz1vCyKflVcnneAFfQ9GGEvwpUMq5fU2oR6wOroUSzFxPnb5Q&#13;&#10;I6zltSpnAofn8BhHeg5eVTspIFz7WA0cgtEzqh4Ej7yTtU3fg+AmXP4Sac+DpcDlxxn1OFD+4kDA&#13;&#10;OH5YGUHfy1Qa33H5KfKFXmfp/5bznJIMlgOYghgJwcFibsa9svuGwQoZ4S85O7i/I+inrA/m/gz9&#13;&#10;+fkE9KTM4yGVOi2vixSjlb6jZUsskgTtUOtn0+esjjl8fc3mcIFn9FpWSlwesXBdjV0CkUqfCMXS&#13;&#10;njMy089Ku5Zsbcmc+XTqL9jMfU7nh4i3lTmWK5x2smgpAGNeD2H8m1ADWfxTUVLnk9s1biP99zXf&#13;&#10;5oL1SCEpXaiQSelxGzuLdzk+ZtnSSqw4QtZrXelAtN5SEIGAoUay6B/ejWx3ewPdbP/Sq+oz1Hr3&#13;&#10;G2mmKsF8cruMI3YszZ7xhhyCu0N2iqYeVBEeWUTuExaD8Ywd3jhtyx6IB6J8cSh8pwFdJb3r1Hs9&#13;&#10;+hD6wlV3nEcKgOLV2qZD9522wwfboBarPLLjIhm+p/h1wPzozQ4m22g+CTMBcNpy5PpF8vUbp0Ju&#13;&#10;eBCwUQ+NOWvWTfTdavgDHHh0sikah0e4k1er7Xq7h4XDWd4z9rLSvmczrt8ec6Nz4preFJjf1S9D&#13;&#10;qQggnJAGWdIwxBmv27UFS8kEwzH92TiyZlq+sW3z1yf4bn8qA4O6ICQ+NcSEHevYV97EDMbej7ES&#13;&#10;D1yNv9bKDU8WwrZ+vJx57xMzjZjQ1EI3WBhfardRGPMFz5sXNPDKbTha7emzbNc8WyPENnPPidV3&#13;&#10;m2oMarf82Fnx7kW5HmcxvNcAkMc/rTc/S7Pwy8lPc3021gxT74Su2KhhFo97GpBsziwHR8ZIwcAJ&#13;&#10;/L9hvRciLOwNUNdw+ZDFaNyG7XwbkKzmTq+aU7yfOMCjAXFdHg05qPG9I8aOej6xHiDUwuVTVz9s&#13;&#10;N4qkL3t8u64xEZbMPz2DbXfWkbXHZDmmii7PAMsjoSuIbMHHt/KCTsPE1Eoj7e/oKakEqRDey0kg&#13;&#10;PnwWmz69/opAK7VJ3QuN2fAiH38RTaxmTAE79nKVpXc9v9hk7c5tBeJ7T1ghbwnQyyRL25viAPNG&#13;&#10;MdNKzZ/eb1ZCJBbzPA0EQ+75KEbT3acOfVH0alHIN+Fj0ry51GQZF+5jyxdya4fvTA7rVMndT1xn&#13;&#10;UFpUeYOcZ4fRUcuiWae3WUTOZrRCCks0zMiCdd7+pkcpUtlC6gfy7C8mZR+0P/SbO6rmIhUu7X2f&#13;&#10;cKJL/phAgaZMJMcohK+r4EzypyzGQpvnB7LGNrr66S9sam+N24vMvo911j+oj+p8gKX0tM8cNf5J&#13;&#10;FvLcgrd2a+hflTi6qIFCAgm2CBKuuD0W/XyQcmhtC3HSPbpEqQ3sLKZLFZV3TCtvbRG9FqdzFB5E&#13;&#10;UpiwVEFFgI/XQgRyluhCrR2spYQdW6+bEUsBXjjPzCHD9do2kuVsuNKPI7rwK3DcE9W0JI2xqKic&#13;&#10;pZc2TGjbfWsB0/LAXSf2N34UQCuxFMJ9rhY7sM5/FXqTBLckYhONAk/n9E+MSYn6ozo0eX7Eji1L&#13;&#10;tr18OmHrfN4sweNgLkQSnq57bxaa0UfWa2HgtVT2OI26HVLhLlnykF8Yxlz9ajeym4RTu2gotX7k&#13;&#10;kvk9/lRPPMm93GMSJtL8tPwbnf2QmfNN3J0qbSI9l1mPJVYCXa3G8h0fekXGoksnsA4rrvb5TPJb&#13;&#10;kYHXVpzazo9tqQ3bjA1tMuqNb8dKh0ASoPNsFK/ReXSQL/zH51TD9JHp37tMwyL7yv4Dm7Jg8/s0&#13;&#10;RMFoBuxQREQoBvoVAGBYHo9Xe+DbuQ13qpIuPVilrih9d2xiO45RO6DswMBO1iMafjagxwX0cESW&#13;&#10;UKTRnJbmoxcpGbNALKC7UB4GrhGgbP5avU4bWpNh5y2Wqq8V7BbxKQjzeIl6PjBYKIk2vYhUuxXD&#13;&#10;8lANaCcBNa1/P1EftVaarJq2fb2PvgJ4V1UVlk23Al9+hQYt0hWaGOe8OmyEDucA9MsGEI2qjFjX&#13;&#10;oAs/gGHAO1butQLXHqHbeabrO8P5K7+sRYE5PkLTo+hvQTaFOHa2Qx52v4Ir0aZovB+n6LYdcBxd&#13;&#10;HTMpp7Hd8xiycpVf2bueVKq7dylAOZ4wyYjZEuImBSHuR/4LVsxKvB74n+EVWE88KWqIu6YUYc85&#13;&#10;LpNMCecfv1C8v360tLkxhpojX8P8eL3zaOOA8iU7jR5z8hdHh7kE+lmAKXN7tQoboo7e9KfH5gQZ&#13;&#10;6jI1euho/JVQzR9NLDUULgEHESnt8ZoDyI6DJJyn9teg+cVxD7GuyzUKvY923IrziyhcreldCG6c&#13;&#10;FccDIVbiKSOS41X7THzX8ocMe5hp/2JgNXboZ/o/452cIv9NaVk41Gdk4Y73tvJTZVpCVZAqGAGZ&#13;&#10;RTDyPBtbMvLOMwb9Z62c6uZjX0+L/m042hKR4eUk6kZcUCmIpToSXooeN0qFGOt//Lihd0i6oL7A&#13;&#10;lFe4RmgXNcTtnhXh8GSUX6mxUb8Z/c5WHln+Y/4BWhLoZuO9WNZx6GAc34msZfi5vQW605MvVRtY&#13;&#10;JkI0APTQUIrfMmD5ZjRdkLmHPEoyVmGvHmblFNn0qZB8sntk5B2JVpVJ0e88Ubpz+ueshiAkqDL0&#13;&#10;TNAuH977CN/gaRq+lsxqXSHZj+10ZkX/h5ASXyPDfp3tIs4o+3afJLFuFccTr61QonLDA46W39SD&#13;&#10;XfW1vGvuLklB3yI81cetotQGdHN6ofM7v8QDRiO1FSb+ymReRpoZLdFWpN3Gnax4PCVBPaI2VuDb&#13;&#10;qLWRUSjCQDRiVvkqhAr0fiCQFskoW4pDX3PPHH18NAly/jR5LWNy4zlxcxh3vliy2nMtCyOodniF&#13;&#10;n3wCyHjwJSTdKZBj+kr/NH5AParw9D27q0Ixe61d26i68rPutB+lWjaYaW02RKY32RFCzsHs9jV9&#13;&#10;8qMWMcqJdhV5TyRFmRpAXyRJaBcUO8Re+p8fJYO3BjxmJpFS+1Mu5Zo5xapilZ9BqIgdyLEjp92V&#13;&#10;HAHT7xA4DetnS99ZTE1W4NCW6ecotFjoMGlTcdNAnII+lAFZg161lUKWvbCJtTrj1xJZtupsCdtD&#13;&#10;0yNxn/8UOSZfc8kqdVxGLCsWicyFaPvlg/FGwplgjfVb0aTgHTYC+bUJ/wveWpMG8zVp87DPoDqv&#13;&#10;fD811YK+X9uhgqkfZ3Mt9QnjBGiJBgmWiE0moP/Il50OOL9fJDHXmWeIt0m1XiJNpsCfkvwuZ3cz&#13;&#10;EYeWR9qT05ErPRW3F0ESnTROlypvMiiNw3BKFck5VjTPJgPLv66s2qUwO8pO/iLPDfN+JJKrrpDb&#13;&#10;VQBQuebsDX+VJkrfJuhcoPDTARkWQOI5MxzyVdPdM1jGAGWd5SgqwMQle2aw14Udo7Bl2Cs7Nyc0&#13;&#10;9ppirqCbHFHofDylcFPQPSEekCXt54GOI2uiN4ON1wTdy/xpdexruji6ZQEu7wybG8fDdVYhjWjC&#13;&#10;LTA9sEE6YG7qZzWrJ2qm7/e7Vzrv09F6YbPXnWKV1rLpDHKTOisMzCLb1v86Bbh6QmLc0LKLeBKF&#13;&#10;hT6AICw8r32V5wCnKZRSlahRkHLuus9ebE8cZBu1A4K8iQgRMRj/mtzNRWIW2sz7ZIs6e6rA4vLS&#13;&#10;VsAMkwmtwwUMjMk5Ovbjs4W3YvpRZe8ag8sG+0VYczZjjIw6RiIeOKYwzmT0FmKWHTT0cvPUPtWJ&#13;&#10;+BY81cyr0wXIRz8jIBML9ZID1zLunx3NcFZmnxOtyyociTnkEzPuVmgI9EqIGFTkEYXgedsAbMki&#13;&#10;L3qVFBLpODQzj9yDtZ8orGf4BGsLehpZ/DVVgyUKRl5XZ5oX2TVoQoG5LSpq7SFEsx9PLGfuu/Jp&#13;&#10;83udJDemLmeeHDSLxl2Tz1EQDCnwmWPiQNOIKUwZsmbzpRzdHlf6Wn5IgyWebrH3+8medjKS73LK&#13;&#10;zA6UYqNFCXHqbQwouaYPADJsmyP/xBsnLjiyWvPRuo6YZTqSbTi+iKvcti33B3VVUW57Ft0PYp2J&#13;&#10;DfBfg+J7OYYJy/ETrlvViTX9NR1mYz8VE4gZIUZpvfJsrjxTeKpdMtkhRpmPbwdjsp56I4M78Kwc&#13;&#10;K45pHp3hWGFq/aK3t9AoHKTWrpP9A4r8WueO1pdq9/pHZcVFegkQx0pPIvJD377GuFI2VWeVcBvo&#13;&#10;pIcmGEVuTuAk8Gp63ft628pUvUhYhozsLchefMAHlsJi2aDF2KCFWn28cjXBwW32nfopB6W7a9IU&#13;&#10;02IiBi5KAntL7fNAcOg/RCYx0Srhpe5/kdCyBDb4ttLTPT2g8M1Sa6oSOX6kqvUqk71MrOPjFxmh&#13;&#10;q+9ep68gz6uK/hO6G70Xs4cGTXO8b+1P/ULnmc8/BCHPLfp+jK2PSn1YI6DKg/ijwi1Sua/n/El1&#13;&#10;jhKMFhlpFP85rGobfa5pvWFhI7qj/uQMvNalPhnFSfPeL3Dct5ePO9k7fx0/9qpRrr01AuQLblI/&#13;&#10;GLw31laUKvz/PQXsyO9vrqlY71DkBlr3HPQZapOGPnU47S0kXOws9NwnU6UmYBSr1OBh/8LsivH9&#13;&#10;S8IozELWjum5GAeSZrGqfOBembK/PQlXyIU+4uKlheZMsuWSMjUJblLiAvUXzi2rJ6HPro9ZIV8Y&#13;&#10;C8b5I+OvjdPYa3MYaw2ezVoZeQp0h0k5XDkn2fofvqD1biJrWqJzPb5qXSSgvJbYkWm15lLvL8Re&#13;&#10;GPY/EvVMGDFd2/J3j2uZHqxgi35cvfNFxUozIy6ljWwSzByn8J2vGy5RlXDlMNqqS9ZcOEs5JTfb&#13;&#10;YaGbo61xsKiVkGzLUZRKSdttl9arTgAVQ9T2jRa6EEsEeBXikYfVTNddJuZ8RrhDxfyzeGQ491L6&#13;&#10;O35UW69G5+v+g1tHvrHoD0X/ZQCXmK9d2bYtZl2qLlHrjfJw5fm0YLmjypeMNIGNARjn5ILQH6Ba&#13;&#10;LYRuSEf1ohzWjwxrABO1IgzsYv4uTSnlDy9x4hPKDTz7IgTKQAyranifHc5qy9GFnbKSSAhPCedS&#13;&#10;qRziohFKNLnc4eUiQ6xrI3Fp1IFHdfZkdpIvmZn0Jq3KT/YXH5Y23OSPlOzXj4SYat+Zw21CrE1+&#13;&#10;qOMZTNYOvsITsFmVheEbhQrd+d/Y6ckVmSWkZdNk7aI+zJWOGN+xEN6Rq36+TA/3S8J6B7Grmhdx&#13;&#10;fGC8NpnAyf77e+j2zVThSusERa+NthNVzNobhL9pLCs8XdagjnXSFksleis3eGLJaKgpwrPSqsA2&#13;&#10;X5XHmnu/2pSEFxG6JS6db/ShYL4dqatJyFnEOd7PuyvLquYz/DbMkKCOtgNuyVz81NUFPn9h6WFi&#13;&#10;xt514/VLzRDXvmjwmcp/MCS7GlQKAnx5JeQKTMZzJmMicgnUMBMiZqzARaPcUTxrNzwK/nav4F5k&#13;&#10;2r798BbCFUX6aPak1Ch3BOuwAtGlx4tVoa1sGPPc1xcNT1NcFuB8QGS59ITCRm00xJXuCZI6kenV&#13;&#10;Hxcc/T8g9iM8Dtmp7Twgr9H2378S2wN0XxD9+ndxigXbvZGvzeOHIRU/9g19XjfjimgyklLD1nzx&#13;&#10;DfJQlYEn3CViNeHcmOtlJLSsQRGgSjb1dytX7LKoJCqvA2IIe/QbTD1R1VeyvR2zK1oi1q+dKP0+&#13;&#10;7MNKxmQL0shG9I68TrAFucQobn1ifxbw3NcMj6IMhWlvqSpJ0dECXDrFtrnQi+4DDvEDIhDM96NG&#13;&#10;BCf2M7PcK5rdeLlYb/fzPDrW8R1MVnF1ZODTJsDWgYYZoVcUhfKcYHdl3Q26C2qcrdp2Db50Gimy&#13;&#10;wMVEZpbJ4yLz0KXSP6ULZOIan+R4h+PdKMRJQdWaxpQ/W4U4SMnULAMqtfxRfBKNofohtIn8ggti&#13;&#10;EQoJKqwiv5Sudxp/KSXP2Ucj3td7+3j3v8ITt0kC/rfy6UZSesE+bZSpn0JNgjxsJkW1+fZGYGdk&#13;&#10;mbWpWud2EanKG6D0EHCtpkRL5McjjZ0GYOqL4eboMqSYMSmQeuTzbyVR3uoyOBtKmULT9MAOQp5o&#13;&#10;VL2WJ0IzPJcPHeMfZrqHHMRt5UUKsTJxy/1M0Q4sqHimvPjz5NdtXdH/I+osG6IK1y6sIEgrJR1S&#13;&#10;wgDSIV0CQ0gOQ0sIktI5AkpLSEiHdHd3dwpDSCPd0l3vHjznvB/4A8ze+7mfe611LccCDHmgmdFZ&#13;&#10;xl0n0ZzJRgLw2MnvoOljh4oSTRsJOJwnfacP05n7w0kza+pMwah7Nt5CxAM3IpPJ/LTEZ/uLGa5i&#13;&#10;SAK0KDAUC2SWkPqNrxD6mBas3CYquzqg1Mze9N5Fk1/S+CP+2ty6UqrrzsGXfUrGTUbA7jagySiV&#13;&#10;gdroIEPZ5a9yMblr8eePtGuuAn1T7BvW8R51Un/dLb8B8gRC/9WAAgjAjvKZFfA/eEB5Je+EY/Ok&#13;&#10;3uZErNiPSXOYB3KX0KlE0LBaLPfT7euahS+jSxuBBFGHM3N8NJgvJiBkOSlwCp/Axl0pqKhOFqj2&#13;&#10;ZIXYxw5LH5n//QjRyS98WyxC+hevT/Y8CCmZ6Q/eSM/O3WYOOpDKa1OtQYFrHSv4MqeqmwMAqr/6&#13;&#10;6WJd6L2IokmEzNeqy/CZXNKv2AHLlHDiXEFbLURsSMgMXhyNO6hoBewl+wJZVsgzhBBU8CynI/13&#13;&#10;QPfR1s+inI2adytlx6YaB4I3qzxVpn5yh1jZEcQ9LRgzpleTQZkSCV5jxGjmr9Vtfj/sBrnNy+Vv&#13;&#10;S5dlyYphkYoQtsHjErm1FL6d2rBqzDFpPfcU+YssY3EkRMCjRF0WihjCHpK67zJUzfd5Qk9SrbPp&#13;&#10;b9ccQXOWlHjyUPzcbf13MubiY8aZGHLaKE+q6mCEz+mAW6jrm3nEjg+I4TPKW2Zg+UyMvN3WXVyD&#13;&#10;f6pSzCuqjo/+reT2XWiykt3djEMvcGu/nFW1pgVkKDKx1nLrVzKLb7PPcHUURJZB3hNpv0YEx3Fs&#13;&#10;EYiFJeIftbrYoQzNJilX6WDmyqHrtmomwqBv9f+/7LJ5ICL/8Sruar0DrnUNSj1sL2GOU1fpDKcw&#13;&#10;t7kTz6GhWuG8XNkPacYnW78qvsJv/dkEUf8uPIutoyxwZGDE2dQognVekkG0TTNky4yNa7O3iAEs&#13;&#10;KA7n3zshtvBU6/2mLM5UwopKG/pDXUErdGmwUv6jJYhJbVLIFeut1nuF0bZ5VZyktt6fw9DT2ySv&#13;&#10;3U48QQEsFQmj97//qDE+5nIwZJFeZsibKicdmF5cXeqeRdTl1ZalGT3+1J9V4WCo0G20hkQO+b0B&#13;&#10;QS26r3T4IGi556nW18pfw9oE7W+sTL95ZrG/VnhKhZhLjTZi03YL3/4+/jScylhxcyxi5Wq+5pwS&#13;&#10;ZjRsKpeQs6lLOguxC/2qitM4kYIg0fe7IiY7Bbeo9JF9DlsHRygzMx3mTD9GJNR5NHUkh9QKii3W&#13;&#10;z4PpSZok50ZjYvuM05oP6X/WOshn15MlIXLhJ1r0Ipk8p1TmRSolvblYS55F/hy9IMe8UX2tINHb&#13;&#10;4+isqjUmmV6WnBLAJDvbjrB+PBNHivl5satr9nsk77egb2a0z8/76fiukY8bOXJ5KD0VsUS1RGbT&#13;&#10;7bH/aLqIx2z3xv4ENlBIUR555raaIsGJ1lzUWqmk39av/BHFVfcD4WN1FDty/0+zaEXuamzARk2Q&#13;&#10;GxDJwvwq0COMnGlmC7sfmTva+H+uFkTkL0IccvXZJXcifKzUhCfZ2GaMlCAsIj8P6d8SmH2jAgo0&#13;&#10;SVh112OE/gSdjHLl7bBBO+Fgsrnry1HXaVoC1/NnCh5+f6F2cVDYypM7NGaiYVoCyw3q++EgrQXK&#13;&#10;PG+4XqK7Uqs0SCl5/D0hDLm7HNYAIFRlGslXun272faixswFaeYrvJspJDyWt6tnxlFQltdkRL6r&#13;&#10;MQXa8T5lh/shdjwUiI47uCnlxg1QEZwAtrWnzLv/StLArhRHU8ZpSwYtaS7EypAB/2mRCGHwK+jH&#13;&#10;BtZvQhtyCOeiGhjxZiEQXHwMrc2nvyQiGCA5Zv26JPCQmbV+rLwW0Piwzl1+9oB6kg4rsXnHjBWC&#13;&#10;Z4gKj/ufOGAXpR5Y+ldiSze1AVrbIjR2OSlRZopf3nBsXv9b2jwTS+ScMQSm/u/sSqSuALsCLSOm&#13;&#10;rcLEk1O5ScFGHNYOITG8rnErAhin2qM0aKS5qb/6L2HSOEEP5QE601enWaHDnED/uKJ+GmdjZHIk&#13;&#10;BYFO0LWpofcd6elcQnkO6kAkzW1kMqfI4rLYJeokE4NJ5Jhm9wPhoTuDwA/EtlFabZE7SIDVYsjp&#13;&#10;kP9ZfZDE62qexD93odTYTtd3R4Wwzcvnth2rS+c2KZSeJFxiEuAt5lEfZ1T/OHm9v8WTHlerP9s/&#13;&#10;9QOohYKwmVM80xsjaUAChRPlH1y/SpmZzGafpjtPK7G1rKELHPyOwahbQjiRFzuW0ryOHaStB8rV&#13;&#10;g2JoR49R9jJh/5HIVnW30ql7u02ff7gpuSlAvAIvCNJ/4mI4+WH33tA6JuNqSBIuRCUATcQVkVSV&#13;&#10;a6baLam8CFSkY7Ik0WL7jdOQLwhO+t5+eoJ62BR7Vj/Jmf9B5XRZWAHCUpgXGTm+IvS1XJhZLTrQ&#13;&#10;2CpJp8t4Hjv76dIz9Rj0qS6vS/tUkc5P4jMh6ZBYDPcOHdEAqzeDAxQa5o+I6jt4o0nIjtCauE3c&#13;&#10;bju41p7Q56au4Jlv3ben1jcTcdxZDFSrjHi9f84i9yU38KlR1eV+OETGHM8H5TogMYdUV1kQCxuU&#13;&#10;MOTc7fuGHVNYhrCo6Aypup8TBLbJH9XPeoHZ3PNVOlqc62eU+dsVLtHsGuXXYXMbiAXKyowCz1U7&#13;&#10;OuxAfTj0lofA42JgAp3Q5NT85cLpH00x3D46tthN1uDqozrO4cbNBqYrEa2vlfbBHSEoC+5x1BGo&#13;&#10;l3nYyzPO9ZMHFZleGDfGzHf9sJ9rewaDOb6FYw3lLaw2hxZe3l70qCaui0fVBrxsIUN9JFWM34cK&#13;&#10;Rr9gjzlOZocDkvCIZ7vj/bqK36HFulET5nhU59NDZFsphqICECP95VGut71+Yv2rPkCUFbfB30XN&#13;&#10;VGkaqhqg9TyyJ9gSxaK1oLoLivVKaYsr7f6J0pLbKi65LnGfSvFedAWLRio4sJJANfeDbkESvmK0&#13;&#10;leuqbrlIy3GARUgH/Q980Z9c4H71MH1avQL90XENqAg/D3Ff+naXGrvvGYug0NMVpoTj/ThqwA9k&#13;&#10;1Q8JLD3PrziyY0jH+eVdJ5c2JJJ3IcnTDRnZ/IHklAEPKmkk32OmE3G3LgUAYHu5WFt4FRPpP/Xv&#13;&#10;WiDISjHLG0VkN9+EUb0/RUMn4wwfH0e3C53KdUHz/02QiEKw0Cd7OSM7LSszg0Ap2TdLS6IKr46Y&#13;&#10;NzpU6Ob4XB9Zd/GZqaDJUubodDQO82Zkai7jBpt3MAfXq56IL/cEeNwmaP55ImENX274UmqbxAN/&#13;&#10;FUWdE4nevxMkHCz22xKQ4NA7DbW6ttDRVN803HzZS3bUyFkcH9dFgx7FoXOs+y5fUns3KYwLA0v2&#13;&#10;J3rVc+sWH2KQkIJGX9fVblr7Jl1wZqyBRxEB+QmzVsyHhT/hWhOom3LnddXwgrjnqwqTxYMDWQnT&#13;&#10;VtSq4e2auiVpC3Ih6H+aoT4O7HubtOV2OPpEN/qJbHF9mMbC8kOi+Ry85wOW26y8bAhpRFGbefkj&#13;&#10;RA3wuqB6QJk7iW9cjCjh7i/Xu7NfrNR8ZiHeAtLANC/ynhd0hzNofNyLqH7oOZXdyVoQbfQaWKEX&#13;&#10;CS8mrfg9NHs7+Nt9B8dLhQmNagQzqXGFTAojCPfbvKVJ0AYs6Qd3+pB79Ew+Idar9mu6PiaqJml4&#13;&#10;gf7xknBV0NIrLfUmqefk8gX7l3KGg69/66vIGO43f/8ybbdbwv2WW80NQK1ywQwH9fPiqkk/Op/z&#13;&#10;vn/YvJi9F7e/br+oGRHIQbb+1al20GBCz27as32Et7czh6TpJZoo/QncQ4g+byZYvbX59wkq/bUd&#13;&#10;PjQ5bOzMHFvITO1SOI7VHSLe/EOkH/KNkHEi2bVGBt8kM1ccY7w1nxYNwbYFJnX7h80x8F+yNshG&#13;&#10;L6rdIPRzax7Exp4WGXJ9KsJexkvJOw2Qds7iMdYJ/MrisniDS4EuYi4HgeDoAeCE7pgi0Z6SFy5N&#13;&#10;zCUiAoqYsyMPIyGfwmSd191YPXs/CyQoM311CEFUzCUn29zLkgI9xEDaMMpJ5LsCofbfbaEq2YqW&#13;&#10;vIlP1MxvpN+gfP2MF4+WT5gfArYoKsk3v8y3qSaxeJnqAeBiEOo8mTxFpLT8qY/1WG8QWiiL/RgA&#13;&#10;eH0I33gd2a6T+1THi9Ree+1dVDZ3wSoEHeIG68vyEnxjjKIxcl0Kh3gTo4reACdY7sI2y8rLPC/7&#13;&#10;EJmC4cMsFyZYJqwp4KDI6JCTVWVQ9rUi40dHknp+C3nmJmOIh7EUESpiwZ4zUCMb/aA4A9dO1Gpv&#13;&#10;rrpWsiRka661ZFCNP3H/eWTDduvU2z7LWdt6LW3BeaK/ToYGwOwbqLVSM/wvAYpYzCfPeZSHSUSs&#13;&#10;h2O+sgjjFqRYzHk1tXNEU5XpZEVEXzfhjfKsIxoVBJRsmbXOVyFmGdkWcsjtyK9JPZUU3xJABFjq&#13;&#10;W7jrovKeUGR3TQVxKtCVcU/4t0Afc9QG5IUBnaCj8/+5LCb+KUFQKkdjNKKUO4+YNB9PRoaYetA+&#13;&#10;ar87Qn2qAe67+6HNjGJJ9ZXeTfmSTXOxmhacqyvGbdQsITc6HgzK/tO39XEr0+Zx+6gA1nowCjdk&#13;&#10;mzioNNY4sS5wVDsZt8vKZG/w8+yfTIPYLDyVqoUGYsXt7CZfWcJOHkbszKGzhCjsnYww2Yl+oExt&#13;&#10;uYykMnPbitR3kFxajudCUOTbrJcliwmFExI2aOq1N+PO1OSX+zshCVZ5UpCRgFzRiEZ20OPtXEUo&#13;&#10;nqAGZyGO0DaNdKy8vN/ci3gqpbilMKfjIrumNqNWF4letrQRBn2tDCbOy9ltW/tsVh6TQyqSfS5G&#13;&#10;qmiBx6wfZ6JnpfskkCGMSr2N6g04k/gGEx/ew1p+uSm4hWAIUH66ush2bgcRjPRU875BmlbLvCrN&#13;&#10;KFufwCVTGMlWjBmkzji5/Nr/Ic6r2IDfRnl0l7IO9Jk2j1Fq4bJL6IVl5TeuUXZAeJlxexXdox+6&#13;&#10;duPlyuo2WgqkBx3tnl4fLLbXsosfzEoxaOTXvxqwQDXcuARxBQ3WNwBR+63WyO/qYPkVPp/KhxsR&#13;&#10;5Xcc/IvE7daqynIG8VkF8O4xGBkvdcgBHH/YLfDUJB7jkAW5/00pg5p2QLg5E09U8wzQB8XKgpjC&#13;&#10;lScc3F3fMzGHdAUWQyevmL2M+RPonLtbWmYEPK8ST12y7DMqKmZfvAYR6mgYg4EYsvcbGrBN2fGA&#13;&#10;ivNdx14/ieWGuMv904q5Bnev8Mb3WkZJXK5VmYfCN2mwtRtgTbT10Aqpyf0z6x+h+NSewLyFu/4K&#13;&#10;j1Lxb/ZxcRlJIvQ963epv84HZdxq9dLeYGatHztQUOozB+syrSwFhW9JiOy4u2Wi6yCcHsLF2KQs&#13;&#10;vMeX6PrEMIvoa5RRksVz3Wh7NU5lTluxLZRgfDwXvkhs5bhHUiwPkFe6ceWm5Kj3T5LkkPW+8VNR&#13;&#10;Gy9+qTNSAJ2Xnoh1brFr3UoaOqqIHW/Yuy0zV31xMG/xZJe0lGhWiWuxjKqe6sePoM8pktaX8Td5&#13;&#10;DpBcbr0VD8+VK5duvK/mkXy8Ui1OXAPVKZy9JcYaPOg+qbDXMIboqPcXZpeFnLoNoRDshQSr+4n4&#13;&#10;+2rqxsefZ+lq5tA1idqcaux1YRX58LWYZbXB7I8/fGXrsJ11L1FnXElNEJCJn1BmUqvCyVP2JEng&#13;&#10;/KUc0LSNB8qYnwZ+iUy9mPVzaMrY05mKumtD0aeLzBve9X7VLxE5b/qEqF1+vrcD/IBAofRPoAg5&#13;&#10;g4FlX0oeKPjTssWY7x8M/zITMVRg04ARPWc7HyPJtUFofUBN4XduWjVgi1QpUZ9pgWoiu3qkWRFD&#13;&#10;qXAutyAzE+D70Vm2oqwMvTv+F2sGt/uTmS4DWejDFO4x6cfdBKw2ASwOy21GFfJXnA4V8g9hDnED&#13;&#10;pwMs+dojQbF3Fw6aM118Rrhpi2qjs+1tgOVpAYdhtvIhj2CkP3O1sxgojTdrsa9evVRxjloP96i2&#13;&#10;dqQ7iyhQzbqSOolGit7DHFYimeSqC8rme8Pgr+sG5pD64UsZ5YUPTmV4nxia00ubdyHBM7ka9HKD&#13;&#10;gR6SpizAN2pDZFGUo6Db4BcA5rrwx1rE6yT5oLaOQvFhydYctzEefPRoLtBFVgUlGOGJqoj7k6WN&#13;&#10;uTyzGqSyHctYVTBFOY/KWCfXpL722utAlpPWq2VLZh8Lm5n+OgMl7Yw3ueF2NChc3ieuu5JudXim&#13;&#10;/yJnJudYFI20dNmJM0d+dtPXwhucls0baDm7pd31ayNqc2cKwmajbfBYVG/b8UbD/Xnfk4hoX/Co&#13;&#10;zqti9pf3E4tSHkg6+qRQTCW/e2lqrx/Y2z7q1kt6ZEamdHEySrF3Ma9dlv3PrL/GRhfuVj23eh15&#13;&#10;EaiKTHJekPLYQSPT3JX+o6zZbWMH/qN3SboXzJp0TFEB5U/C1NPf8kwW8cRbzifwsi6OmLXcPe3p&#13;&#10;tLKPqNF/VZsmi3E85EWnwH2BaiuKenUOR9LPveSRLDOQLGPPyFddz6Kp5o6pOOpWOWMAZCYCuUXl&#13;&#10;1b8fmmcubdJoq8+ijuaY3O+6QDrPzYr8Liv1YgcBHkFBlyyi1Bo4mfh1VmomLYDwzIOATk4pQ1tk&#13;&#10;bvq+yuDsoDXP4fnP/YLX8aaVzUEr7J8gmzzmQ8xI9BS1XS/sdFQZss2lSS03AffSAdC4FSRdVJ3L&#13;&#10;LwQD+ZSRKG0MHBse7uZdNPGGkMkft7QUiFzuUdP8BbooTF7Oxf60LNQCOFDnPtssme/SCOVbAMNK&#13;&#10;svzAsq82V9WdhP7TCRLeaixPx7ukWwmPym+Lllipvr8OsSdBlsbe9AzqoNZ92Fa72HKfLyOaXaQw&#13;&#10;BoQi/SBnZ07rj5kUMGmK93q/laGwIhxi9ZZPisNVh4WxOrnaLaSCv3StmMB2BXI/J+SojcjkQc8n&#13;&#10;XgRDQM7F3dN1iDcIqG7wsJ+KnyrqqwPUhyZRDJVhgedXhc+uDykWn+GmLG2PKDgLjlCizl9nDloC&#13;&#10;O5dkJ4XvCKNaeYXIaWFdLBd/48GAkOZgQYeCIMG7E2Gphaxlh0avE/dHsaSH7PfKuYaKxBcB/bVo&#13;&#10;0NfUck4mHB+1MgnfeP6MexNBUiHn42her2s5DTlY236eTn1PXsany27AqyyQwp7mZvQp7RLFpaPX&#13;&#10;eqycW3Xw5eOqi9RQPiay6Qo81aradcoH61hUa6iNBFrNTb2zYXIUy60uWcVQFWGh1qhHsaLFWZ2z&#13;&#10;OJjZ7Ua3Afi9lMJvBDtyMyF6DYqFo5xbXy18uS353yrc+7zg/EqzVzQVxl3w7ePG0FO6j65U4bql&#13;&#10;lMTmG9Z8beJW3RPpYFKZBK1DWj1KwA940qbK8NuDXQzdwpBF0YsPtcq2ft54zqcjgajBiVpN1OJj&#13;&#10;3hdYnI/bSHQQpvpKxDsb7ynmSsAgzpiy/inP9S58wNLGpBedcuvx45uePqKTN4+TW9ALx1ummbHG&#13;&#10;l6x4ZU7mVaiOWCMl9LTi2nTfTD7y9ciTCmmpKwUqef1MUNOVwJRrRcdYGVrB/OeNF928NgFJDHYu&#13;&#10;1bi9f1ewde71SpT1e6VIrjXozuj9JHWGCuL1EREO0LFdR+0qYWcVtrQ1Msr6dOSXpA2QZG0bQ/1z&#13;&#10;7cY/nvcOMGsRQ36/+nfWsVrauZnp+2g5bG20kO5nkpc+PSzmqaze+JZoyCudjVpO73YNW3y1l5Yv&#13;&#10;PwdjvD2fCP464zqCGLbSDwsLoS3jDxB/iOpEoJIycyyFnICtvrjeKcav/K8pwb2eF4eNndfUjFtj&#13;&#10;hgEfSN98k/e+aCwkfwA/c1cjpgAW6+8uvTROYYRMq2RSJznHBWcDRNTLdbRKuj2WKIZvzURJ7vV+&#13;&#10;VGaFxbGYORdWl61VV2N/4eXKDbkXQYZxak4GQhn7bdAuy8Q7sI7FGgYjoezU6335yLlxau8xzIgs&#13;&#10;B46LojRVtQKNo4/cAfe2nN94hKno4RmOVqXp7cYwOkQrb9sA1aWeJ0b0mS3bn5V3M/PlUvfFnzK6&#13;&#10;0cvfg+OUnKItYBwgInwPN7deXPR7OyNaHatDybeDx8reWw5GkmNtyVMHHDkCyD02cZWPsgTjZHSY&#13;&#10;xuDjtKEmhVz320PKXNlmXbWoORH8bQWH+c11mELp7L9ijsMWpalhJ7M9qtpt/leX1cOGFgkl6mLg&#13;&#10;kv+EWeSZAfPRAz5Gk9QFiEs7XDs7fu5/i7lfyzEWgaQpk6wgzsOoLA3vv/4Z1qqlbR02RAexlM54&#13;&#10;bGqgrYbIlWtfLW1Weo+hl6+z6BEnqrjAuzVkd06LyjIxWY1e142VL8u1ocrMlBi8jP3XaAvfUwy3&#13;&#10;13zYhslzwUAD9LPKIPVVm+FcxlbJHHal6e9S8TZZFzbEFbvnPbnj4bTU0WjhnHqEmVXGbzWX7G5o&#13;&#10;629qiu3ZzM3PI1zjvm1RdWM4VHqytrVYcPZ63LINY/OTjLMxlEb+yX2qh1rqbPC6T4kq16hbN4sB&#13;&#10;7CELqhsJJbCZhhmg43E4bvVK/BuadNwg28Z9jN7VqI+ZqSnp+/iY8wxTZi47XA33jhP17NdFbtMx&#13;&#10;5L/QXC2NFkWUUNWCdl3aDPg+VNVXFkURubqke6svUhZJ626LTNtYWl6+td3Nf3GXGa3kL2pWcpcR&#13;&#10;hDRsUXLGNotPK0BwfyBVhTvGe8LquXmTJBawnHpz/Dtzt3dMs+SdDUXQimEJZa40vQyL01TNgjK3&#13;&#10;7oUR0zVhjSZ0W0gHbOnhYB4gaqgMTwqhJvcEvp2ANDG2yPenPfLsHJt47sF0lkTSe4Dv2l/X68yQ&#13;&#10;Px/xusXzt6y3z2WofDbP4he5NYEQo7SvpCYjHkr9hemH7Y6CDmpgzfWsVz0a7xpWii5OU6+c2x2u&#13;&#10;ny2w37Ynn5sS/Y3q9erRweznt1aKKZEsAyJ7qP1VxN/nnAFZLAmQxSA5xrfAi0pGNK0rsJI5OOp/&#13;&#10;wgb20n/J10IScAB7RXNyLiwOWRBzqyXkyLJgnnWKYjic5j6xdTDrXr6Pe4LcEVO1zIWO5yEaO5J/&#13;&#10;Gv+kj3wDr5/mjgMdtVs9GoM1SSx4VgWB6v63xgJT7ONzr9qLn6GX53HRVDfXTPeu9T7doJoKPfY+&#13;&#10;/HOn58KoWkPj3JNYUKA+G6wC4xuNhYYMCJJ5OF+N43MlGoQOCIodK0OmbAait4LUV0UY0lf/wAZa&#13;&#10;/0xiWxYAtEVkaWOS648E69MrSw3kuY8Z6eB1C1f51zgJJzb1LcnLi0KlzE3P6VyT8venarxkgyu/&#13;&#10;AbisBzlquzShO/yuagGrBxGj1dG2HHQZROmGC8Ucwg3G13+AjcxCewR41pwYJGZo1JWHLYP7QA/l&#13;&#10;mUXD7oL6c+kjUU+Hh+/i+qCiWLr7LHncuHHZk0JE3J3xn68Sep0CX6UPzjAaRGGWnBfJZ+8T55Qs&#13;&#10;YMNiwvPDW/0o3xqbHl9VZNgBueuq1Rpr6dLxStq7QaqZdXjQXE1Gbf50qerjtcYHFVbtYuKDDqJk&#13;&#10;+4GIpbsik/Jz3D9/zIt3I3SaovXtiT174jP1yDf2bfWrMu+NJ6qk3SHEJjOe1gU1kHcPKiyVBiXB&#13;&#10;3xMc0QbdV338QOMXsMIC8l5RqyVeRxMUm8JCikO8eH16adgXT21qP0iUDMxfhTsU164XPT8FTKF3&#13;&#10;wCZg+rcp8rv+7NBuruv/bMDjpnqAx7Iw89bikfL8BgVSbWfTt78CUcapUzJNnndFE9HOVcvMKMeE&#13;&#10;HXUWWQqDiz7igIcQNwf4cMeAw9S5OR3ubeeumcIA2nOTkefS3wB8VOawH+P3pe/qg+aBSin+TVz4&#13;&#10;Yz7//9Bd5d2b0I803P9JWjsKiQIb6j4iTey9lCILaEpAH7ZaqzNZX21QAOoTK9f+opmYzEpVBDwD&#13;&#10;Oe9thSKUKX+cvKRGOsUX6FmdTJx5hBjljeckey5F9h9NGLnruqM64Yi0nj1brI2kJel9002UeVNS&#13;&#10;jv/uLLrp8PFOnt1vvzQGnbjxlyIavEXfDe0twiGkMe3V3VahZa30Zge/Fhglw/RZDRQcAiOyaNGM&#13;&#10;DwJ2CQvZGit0uMG0zGIlxZCCCfxXr/qQwudrHyhqGDmVMbj3P1bDL2eGPxjPkKWXlrDy3oZnUXPx&#13;&#10;sfGF9+0gi3T23Fhl6f/kMBhJ1Zc/qzb0VwK17gEGqfdGBtCgj3fm3CN+24r+zjquskExARlD73yN&#13;&#10;e6JZCW/QCsjuEre5XLk5vqujv2qbPR1Aw+p4pNDB/NLS4P6rfxCaenKxHBkt8o7ck8UbR5LN/JMx&#13;&#10;Xlw4tIL1qDSRbSf5FtNpjnBERbLYmUPz65aFI4aCZs0bJojA3EdVZKVcNR0PblWnBTPucOnTSVvW&#13;&#10;nhdhx7srZmQVaK+Grg1bvpuT0T5zkFOcLRbJSr+Na2n8oNj78gTFLakjum6siHIz98KQIZKuY6HX&#13;&#10;vWyFnZBSpF9sqDVSJMjZPbTW+YGqiKhQ8K4KyYzUGBKZqmvHd+PCEdpXtYas3X74La1fxgephNgG&#13;&#10;PANCwNj8TDraXZM6jEBPfTavqCyi1kvF9HwnCiuLVjEcyZ8bd3UBa4yhYzGrSC5N6JNcAqSs2yIL&#13;&#10;aZ3Z+h8psNFcZZbinJYlAwIHlB8WM7vP0VpyAgftp7CbaKdBj0DmvxcUXl2X+N+UsyKow18HTuwf&#13;&#10;QpM0VasrszfPL5g5xJVyrdNM4LSnz+BhsFy90ozIy4S00Tf+TvissV+USXT/5rtJ3kJAqXqF/8Ws&#13;&#10;mSrb8IE6VmSpenzxYiYyX3/canX+JVevhf/CWHR5KCGutpnMCFVvcrXuE+mx7PjkX3onYDSSzQHO&#13;&#10;jYd2CviHCgFeGrj2+gt/bhnu16e/m79wftfSrrqa9/E8gNZZZj1pNvn0AFZ6AJkBkzldVwGMSoaG&#13;&#10;WAR7nllNrJ59vkD5c2cqjO29odj6O4qM4p3neRoXIyXraEmwJ/6VWes1E8TwpBS5/xXwBEXPpOTD&#13;&#10;sBIq9fHWC00C8xbcMHXyy2526nqo7Ei2vkZSVg4xAJVxxHDAA9OUdggQoyw64R9C7i/HwdjnqWBW&#13;&#10;F4ZwzDw+4WnKpxmfSiYXv+3nc1CFPh2Euyth/beIYXLB/+ETAvhQ+oVlg3fG+hMxdiitHukdULf+&#13;&#10;ztJ6AupPqthM7WetQ+2us95qUl3yI+s774knCBmGq7/AdSdhcH5eXTcuLKZ1aSMZ+yprtn/c0anL&#13;&#10;fEhfgXWuQVh7LGnhzWkoTpTDH4ushxbdj4pdNdgCD5UsZxWOk75fchq/fNJKfqYWpezfJsIaihMv&#13;&#10;YCDRy2w06qdC3NaWJL1EUyVti0CXa5+OvnixEU0334ozRtb5TCNnjDdGCaWn2IIkYkb9peBShiDd&#13;&#10;NctwQHSKvVUoZlqvTQ275omWmbQhbkakIhLF2XvmWTkLJ9OCCjPpyQFtT+LYqyfJYT+1afOsc8wp&#13;&#10;XmKS2t6xalOoEDtscJHewS6uPqdpPHIOFl3tvU6kPPjNOu0mLH/taBd3p+fFdOSTEiicObPNuiMb&#13;&#10;3kTCFahwV8wbCt7w3PjjR/GD/1Dxizbmvp62n5X/Lfkcrds5/8hrVMFmGhPtoFFSzqzd/dwRAMYJ&#13;&#10;SJZxbqieneQuaWI0tXPg7lvZlZ0CZeZI5St+eNz7ibM5C3HZH+iZwCgJ8AERj2C13+R8vqxHzHpl&#13;&#10;qADVVrujkvUR6F7gi122X2W+SqbTEclvWkhnIUFeN/d2eysATgdEgAhnG3mVB5Zep+gkplLvpDaa&#13;&#10;ZiIH0v8RdR7+VL///w8he2QXyt57J5vOMcKxV4fsFY6REbL3dozsOPaxMiJ75tizQrbsbDLi+zq9&#13;&#10;P7/b7z9w47jOdT2fj8f9PqDW8DHcCYJR3ZBBvL85N6sV1qWAJTqU75cw7a23JpEykuueqsxB/c7L&#13;&#10;JqqR2WLxyQMe64O78HTYCLfAoGT9vDSKgow2C8EDYCJ4ZmYXeSm4DZYE/7NNrZgx9qxrpLp8eqn3&#13;&#10;edb+zqlOAM/BEprnWfCnM/6LgfPto/a9/t0sIfsfIPgDPSMik9cMcxGmmXGxn3dLCj9qBLpnXk9I&#13;&#10;K6nhKa2v2CRone0eRXZnGDybOnmAejv3vIYgH3pW5RMqo1WhVKKA4f/eMcaHVzShtP+HeE5fq7V2&#13;&#10;QUQBx26Pnjr4/taSRC/pEJ4qZeU43ldZddJhd3XQtQmBLQPvAPtUr2l5BzOLnAatv+HLqcoPoH3P&#13;&#10;Vy0KsZtTJR2IajMEZyqLEufyHzd6wUxcjgHTIo7YBo7awKexIXRNpOOF/d+HPnpOBzJUajbJZBGH&#13;&#10;1KaFUnlW8FOdOybvcLPxoRO9ykZ+PWPXSyG0shJzf+MT442WcISDgueblQuJbQ/qSXkxCCjCdnIV&#13;&#10;fyYBGGFC+/VpE3BCBECuLtIK0+pI1HqGO8vtuRoQUc5BfbxFF3zGQkueMZuLZL65lng/dkVQH/EP&#13;&#10;yrFxCj++cjAB6YGWKcqn5T8MknJvdH3P3DuiYhnlFqeiTGzGYkBI7j5AvHqN1JWTrOalAhy9ymsb&#13;&#10;4yjXmf/eIy8kBxgbHwWcIFUciFnccXQf/8HmBSprEoIdf1eykKgdQlAEjWYlZVWSKN09QePjprNt&#13;&#10;hSc/0tmrwAWZwSA9HFfra8dCH6Wdtc01c2lfr42zOsIGvb4185ZO5tu6g+JYo6Xcdeq/rtgbQ/J0&#13;&#10;waa9v9IEsSJjALzgx62ZBnvrexDlbJaAl9j2viF/7N76AawXlWPGd8/p8rrJ+WCadCe8MlufHhIM&#13;&#10;uCVwM33FThs+OxiQtJNcGtc0Ob00Afy/Yp6nzf3g1tw9zXmt2w2fof6tgtmR3lK8WBaKeaE14c2J&#13;&#10;rPLeq0cpSUJCTU2snjvR90FZfA+P+QUgVBWEtzCAgMWnJmtPhnEXXqiE+ZEIl03LDrepkK9G/28P&#13;&#10;w34cT9u3Syfuu5UyUUUFXMpgnHUoVsNuPpHJ03nYlcN3gIKCvik+5Ei1NF25f01lQ6wteKgqSKMT&#13;&#10;4U1J2/rdRkvsjUTcVNFPOfkGXNd2oLcOf+Z/0GC0ho1POTSdBf4X2c9Uds1mb7HwkvccG2TJ7ZfW&#13;&#10;Hwip6g3qsdg0eefYcf3K7zGNfZNzA9qn1G/sC4x2pNWNldfWSl1XKM6jvh4XG8UqMeS5jMPFN1yI&#13;&#10;yL7sfzj8zQcVWW7fNEyN5yZXJVxy2S6yl6NvwMP5ooxYvPj6lccVS09i92vIJiXzlgbcF5SzyiUw&#13;&#10;Omn/rGS83PN8JpzgMFsBYkMZd+cafcQYcxJlyZE3rpI2615oapc3fv7tbQZ+yoIDvGtk4Yy3rKac&#13;&#10;rWLBTl7S8ZMG9jxwvrhW/b+WDLBy23jYMXHuxgfb7GgmCwtiISGdK1I37pLlmnHROVmDdujhcxvc&#13;&#10;7fO9rR28ic89NqV2Fno4mL9taT2VfOBgNVofJphM/gM2Ib/uPw62SLEygVYLabZ9uvMfLzNP442N&#13;&#10;4xF1Ke0XKE68qfyIYlLgV9T5NQ9BUb9oFkiVxCo/SA+lHpA5gPNLnCjEqDjPGR7LVIPvx7rPO9UA&#13;&#10;GsaX8aqWyMpPhVBD7gSAiRctohnhAkgW2Dbd7p4lOltHa3sB9k8Lp13SRDDVYT8VLVlWoH0hk3xv&#13;&#10;TGq8+yNDZmoqKdbMVPd4e5HlzlwX+U0V+HxaGoJQCxoX+2wGu91Qmkat4n2N4R5MWaPCsKC7p48M&#13;&#10;zmJXodtpJCUgVqHLg4Rhc88btfyb0AEQVL9S9t9Ov7VLf/8gX15hFESZl2vMMz5Bko+pIGJkxRLE&#13;&#10;Zz7PAPLpYAIqOH6tw+N/LmL87fRCdlIbsRk/VWOdBCBvxmx8Yf9Swz3dwW7WcjtwiiBqM4/eZQZj&#13;&#10;ISfJqpP4fxWaU9+Hp6HcaKTj3KRUdYSo7bZCynmXjIoqThbDmon4eiWv8Xy4hCoXpXmcoXG5fcUI&#13;&#10;k/Vr1Gh9F/syT3zWz8+nKz0pvoAJePPWpZGJU8j0JzApeEusApX5QojHt3f8SmDC9hsFkWLLkyLw&#13;&#10;1BTVJFxozB74YQGjOrrGQkio9LGUCh4K6tgmi2Rc3brlZRSyLmb0B6yNmE+Q3xYH4TNpeSRMbUiK&#13;&#10;Udm4FoFEh4yAlK+QBXruXgfC8TBflrr0fxOTF0bGfkuapzQi8s7J/L5/cj4HWsGGa6Vlv0SodCsn&#13;&#10;AFzlmkXOMqSyh0pkhs7/b7a00X8LAhXYjRc1uJQ8bGX7Rd8mWat64b38MWLnEH8jSejz5MocED5E&#13;&#10;c6OB/60Rdtbn5KUbuNK/5cE5oz8mJudFF+NPNB++xnpuhPmcLx+bLcs7tQXTO2NueYocrNFqU2BN&#13;&#10;OSWtgKFdurvQH7cGFKvbBOnK+eVkuTfaZ6kgZJPEKzT9kqAnh7JLWPxPBLYf9Evq6j+J78PIuOLr&#13;&#10;5rQvjhRceuI4dVSGjz0sPscm/EnNtkDmdqsCbta9rA0sw3boSBR1bJBVId8LnT4v6kXmiJeKIBqq&#13;&#10;L7lPIQWPrF+2cqlRW6saYhSaZiwyUxij8QAAlVTvaccLivBzG3KKdMEtfmgwhw2yyF+YgdqaMJpM&#13;&#10;l/RMHnexnLu7MBOm12/HfVKLoqHgYkHjpBuRC/ii1GpXm2aHpVvKyYfL0HrD6v4r/VBaFVipLx7T&#13;&#10;wrUL+YhwyzJtjmpnsjXtyavJlAnJjO+x9+WWKyn0SSQqcGffJwG8k6Ph3H+FHvwyBxZTneEZSGER&#13;&#10;7tm4vZ/3zpnaiMkxxYbGeueHmT2Jqzn45AKIsj7mf9u4AB+df9HnnRUO6CWS8fCHUAi5T0FLidTI&#13;&#10;hzcTGlBcn/KrjjPITm63Cz3TdnmYw1s5MK6YywcgHFcYVL6+zeu8YTHJTBnHU3c6aOGFcab6xC3O&#13;&#10;+/kwubzLrSDpZTAmXurjJFC3ijnZS7XI/Hr6YbXI6YH/VYH6elUfv0u+P/SiOkkmZOHVvHE4/N0l&#13;&#10;am/u0UwF4wlcIStnqbO5JXZq1KR9mTvUmV4xsrrGoPKSrx0iABVs9RCFHOHasP0jrcyhejzuuiY2&#13;&#10;tBuPG3xp0Pexfs9PRZNybe/t0hL1G5wDiuoYcLNU5/LpPAvm+E5idIGvYFCTuLyXiiJ3ETS+VqQ3&#13;&#10;F8HXT1k5IuHzrn/9z/xsopCILlWHv9Pvhx9XJYEGjkCbAVert76vv0N2ptX2MEiFOmbu0oID5Uug&#13;&#10;Twm+/bEkK2JFGYV3ysCDERUtocPupvxm2Mqwd5AQZZpxZRwFc0AWJc2QewUYKo2DBuOXdSTxvaTY&#13;&#10;yREYLePPq3gXuFiXq+NuEhOGkG4/vyGxxr77bYwEvBP9YOhnK9oGLodrIjI+AzBbnNyGg2GESriI&#13;&#10;zGz7txWV3WF/gJkBfTyQ2pE5kkFNqREdhXllTx9OcG6TedVxOinEDP521Yar/EDl+TmxfuXTvAk8&#13;&#10;R7V/XJt+ktMpqSSrW9b4ly6JVRrVjrzM4Mnz47PO3r0xgo4Wsy66RLyNGJq9rudYOi84XcxfG7c9&#13;&#10;9LDpYCYQ/GI+wlDmLWST3i/s5/vQ6ic9g+35mh20a2jx+JVFi0HQuQqjTM4SZxCmqeHqooL8M06o&#13;&#10;DzARrRFAU6Erj4BcIUzxH/8AnDLhIOv6dNxVzBLjbHiNoY0aU1LZo0+WdVbClNcMyNz3q5kA+6TI&#13;&#10;pD5HUbv3tOjJLTplJGynC5tQbBFImxXOeeG9MRJG3ZRe9DkYFjsj4wmohJekEhlV68gM4t5ck/UK&#13;&#10;KpQyYTCa7Wi+9U301LDYSrZyQA3dDEjogG08aEMNPL690IRsQ84BVj4OWrw9TCcLTGyd/425JPtJ&#13;&#10;NE9WKXAPCHdpZAVama5IdCobzdWuXnB/JRpj5KWzP0ESh55W/6eyU8GiH1UDxnhIEHzayLhk1YVr&#13;&#10;6no56HeutRfYIWQd8hzm1N+7KhHjzc/W7Z1/hfvzomjYgW7ou9m2y3SYvDKDF/G0hJhtosde8LJc&#13;&#10;PkM/+4Npwgc7ZRRgQ64bixrX4/xIbxTotRSUm9ucS0bqJ0fX0wrg2saqxr4Sx9IsgD29zWogujrn&#13;&#10;0dJ/WLH8XY93Tetv0mu5EdnG11suQnWynIvv8pOqjJx03hTUM+QXjCreJDiuHU0WX1tsO5PGReGp&#13;&#10;cltF4h9Z/UnnIhz3lJRcbKyJTrzVB2OEx79Vj75oto3r64xXFrPj9/+4+EzWizejdb0bXzKzOF8V&#13;&#10;e8GQ8PTht87U1L8KEXO3lfVYtm2NHl0IdOGTYjsnzhXwrnjoalMcLmSvXDDAl73uAhngdrDnZd6N&#13;&#10;O1SnomPA3FMtnHxTfzuEwBJnVmQUmnGs6isgxoy8iT/nxp5biDRLTS/gINP+8Xj3lypeJQEfYewI&#13;&#10;F6WagSWY+0zPJZjF8hBdw7zaU7iKb1tmMOXxLuL/prXYHy3Eo3i1Uflh3Y3KjmSVxzvbdg6wlUKp&#13;&#10;hKheXNKgJEU8aGdlURMi+CGSxbF6eIyVfYObAa5K4XFMRHgGZGq6XnUgsmq4cTjwDN3ZOxXCpHCI&#13;&#10;JdMuLWOp6AEOqLR2tCebA4ybm1D9M8tjw6S2IrEDccF1c449cysupUf7tPr7NeFdVbk672KH4yFT&#13;&#10;Fh/T2YZDRdvUBNxs5IkQibi7HhkBtNzgiwrO6Sf9MHX+lkjn8tf1Hsa6TzevJZ43PJK0QmDGu5rT&#13;&#10;qjnU6xoqOqQClgj0mCPjzxG8pgyn2iP7dx65mM7TFVhAZebRXVuo/8zynSKen83tnWE3W7z/Y/oy&#13;&#10;0ZKdvS0eM8PJaWdqIRHeJUH7JJu4RjO65xuPn7A60kmolSDHjCAv0OQktqNTKrV0dG+lrp68q+RK&#13;&#10;xG6ynK6GMuOzyn3vaE0Z2fbriaQ8bhmi1JN834sseXzrXxvCmxJQCcXQ0SpOdGC7PLEaIfeAeq0y&#13;&#10;nEtT5ZbiW8cppTQCXOkTsCv8u67w7vwbhGI3bgtEQIWSPa3qqBhaGtAhwJZiYsiKA9UU+LbcXAQi&#13;&#10;0+sj1VhfvRLitUfCXqIwomHKAn8SAplf/V1K/QvIN5vfNOCd+1PQdXvKVnGXmehoX2cFiuf9xbXU&#13;&#10;nTHO/BElMW9/r6lLjvS+/XkdpQqs63EChW3YcZNnSgDd31XidSEgSD3bpyevPtNuy1rpmlt1M6L3&#13;&#10;u2/LwC+ht2eIT66xiL7xCsmVGeyGsboK0UimcnrtaE0LUjIb7LwkmvgCsdLEPAnqlh5V3a5NeQ5e&#13;&#10;28Ta573VZkgCbmL10Rw82S/maqaqNAd5zrS5YNxO1jRv1T90cD4uYGauf5JN+9Pe/YBSCLldMV9V&#13;&#10;rcUHJDhohB5t1CSHa3Hu7iWb+21aTe3c2zFZs0/KMKOgHxKcLmP526iMuD86ar9riiwCoRPYgPkP&#13;&#10;D1ayMvGMaCtlSub9yQqzWcZvvcQH3Gy0/r8CY6NON0XvyoTTSMtAcmfVvP4GXJWVR9IhRm5NEBxK&#13;&#10;n+8/eEFcDI+4rf/mGQ3l7fJYbDQnRJl1troWT/5iiBVrkH2os004/FAfcdJtJDrbuz/MwZOm+Jxw&#13;&#10;l4qCTYlA78NOrITKhctt/C45xq1j/G7HRn9lfZLDQ8/H/jg9Qjdmzi3DkcuHsuzdKVLOtybpAMG4&#13;&#10;azm9O9xK5o2bBV/RvPtK51jYZgODTDu3S00G7tqNqaHFlamhOXGQH8EsrU5eHVnhkZihCIuoC/Cc&#13;&#10;Qp8W9s7zUvE7NY73HMXh5Cs9Mpicwll4GZNZl4tc7n6PFrIDx9WghBCzwW5hOS5vW3V8TzUerZ+/&#13;&#10;ZZs5zOq7pBc2ewbfDAUb9ED1x/2EwxoTd7TnPjbsn1pL72965W+XaG/kOPeU2Fekdm48kxJENP5x&#13;&#10;RqxmA0G4lnz0M4BlI113oJZbB2fpMrhdn0B1k4c4AUHC6h+bCRfwpxW+pF+5MZMdf4uMr1K+Kq1w&#13;&#10;dvqpnfOREBZjoeNszMZKfyhrl0lhSG3VA49gZyYnSqGf7jyWQrIRNRjOVFkgMOf65naCk42pTOMQ&#13;&#10;la5+bj7owr5ddSL70fpMWOtHAbb+NV2qrynp3KPK9Y2W1mFncyoF2Y2A/fGV/JmRM5DD9zmekXjW&#13;&#10;1FQPjygytWB44RcWDSVUb7ORv0VImQo2Zy5qsO5/TGINaa8Z1RlHKPQqUH6P1HAMw3wKOngD+jeh&#13;&#10;MzHquvnGPii1utQqZdKmkGhcEj7AHmxp0KDuvXdWKmVYSPIr011H6rtzj8OPkuGh9zQoM1M4NOqL&#13;&#10;1x+gaaECNZFGQMT2RGa3UKvoQcWQCmPZFcPT+LcMKCNBvq85u8hYP43tCHFpGfHLlTguf8wf4oc9&#13;&#10;FfpZJ1dvG6gz3yipls2hxOhnNofyhRjF/RrYVFundo52FD7N1KQrRkN+zTULvhpJ+/UWFNtrZmQG&#13;&#10;VHQMufGAeQrILBQ0aYja/Y/fQWF/p3WzSSHF3lhSMWVlWbaxZWs+A2lwqPpC2sxeWOgwwzYmCBt4&#13;&#10;uC3c1Fg346tDj+AkZErp8Lx4ySGCwXk12xnihhueEX3s84tOsbAKL67UU0OpKSfmm4vGqyrkLuZP&#13;&#10;nzB1VeGPp/Capeg3c/2mjyDA+BTV+hy+nIdxQp0Ma5RfyrVsnj4hlBo85idGudYH36Pr3dK/jDSH&#13;&#10;VF48OJu7YYnhOLoOeeXMWnwIDgYLJZ4xaJ/hgKvdbe5uM4z95xQmIpW/kTKb+OpJ91K6qKnUStXc&#13;&#10;giHutR8eePuxRM9QlNh65rhu5PT6NsgzFvKdRtyjqmC2VttN7WwLyndLXpxW8SYmyfLPX7s/6fTG&#13;&#10;AdtAk3ZP61SwyFu1fDR9yZG8/ZJNb5VI+ZcDZcF839wkWodzZrmEUZRZXe3wDH1QSQUkMrVn6YR/&#13;&#10;olVcMUku1xKBlhBQeo1Oxja7uJc/KfJP1HXebofU/hNoqpnYK5cXyajdXXTICO8eSOFgvTtSsHB0&#13;&#10;j8llYmsfjndasJVtSCnukMXCRUxFh76sj+O0hNA3bEOfwWGVVob7LeNBr64tf7+mo/31hxg6wCZo&#13;&#10;RVY8JqnlOlXCUE/gojR9+RTx+P7hVYTWf4Er9y9WQ5SnjSb1xwoFSXzOec68HfjtTvs0rVhVWMwn&#13;&#10;Nj2SOM0zbUsFFOoHLVIPbM7cGbnGWxTUDGTzgqT685FIJW2I2LbI6MI+7y8+pHRhstTAuF/ymJME&#13;&#10;gIyKWaSKX2xoZZbOCC+pz9YTPtUIx9q3GG8z+GoMtH+mvmksPdUDJpP7lYNHQ2LSbm/ETlONp2ww&#13;&#10;SxBe55lF/IRC4LxUmz371APc/tdSg/UaHPxAVgRgj/8vEKxqbrQjeHeXpSv1tQRm6tyDkqnpocpD&#13;&#10;mnbO09cdf3DawMP7sxAnpH4O8743t1hQyU7m/Fvd6PY8i+l0Km086v2tjN4HVYnFpdP3FhIg6tgA&#13;&#10;DeqGUpv7bXkiJ9FXmQxUYyW+mDvkUvyIRppyiKCF6GjrjlOZDvgsU5pwnzwUi7XjNwYKoHamv9Lf&#13;&#10;tyHbznDN9qnejAZdYfNqpMDxaTYbEX5qcUCKz91v6G8q+nudCfkxNDphpzuLEMDpIUT8NYZOU33K&#13;&#10;so0Ud3WvedtSj+x1RCA40OKlfyvUrP7kV8AdlgRc+/ivhK8Pog0LKe+43eU15lM3JD74/vd+QHD2&#13;&#10;4l+oINRP3WCVvhSBqzgHIYAB2xEnoaImwBO4CLgZQhJg74c3dY5Zou79slfJnXrQunfRcXYliKUS&#13;&#10;6CCtTXHhwhocmaHe37wYaEzyjUbLzqr+EubUrQFOyL0XCNM4ThX5vGR6d1R7UfcF0RY8d+pS4HS1&#13;&#10;yy/o3Rd096eCRONd/GE6zbu+oI5hL4PHNKUaWOLb+iivrP7vqcSTJsDzT4y+zO70jWgKTTitfXhV&#13;&#10;Pn2XST9BazlOa159lxxUEjyx9cyNTStOyaLJLCNSF41wOFF6+3sMekCWkMhX9iFoXGW2RHQYRB1e&#13;&#10;j18I8k3ldJs2WaKHRe/HeFTNfCwEiNMlpKPlXzGn/EIVmv/HIwAQDOqp5kJM5Kl1agi5ZwPRiXHk&#13;&#10;n38ohNdFU/DPh0/pR6e9NwYalqh8c/vXfD5MeugNNXo/RhkHI95pVAXKZt0ZsXubfgSxPDYEb/qH&#13;&#10;oCiziwelXtsNMfh479pXGn9IKtRan8GPl85Zvw54KHJ5BdD6kq5eldslAN4v9ovLZIv+MThvvvqx&#13;&#10;e9clfx7D1FGWKvb06D/JoaCj9DMgnPs/L3eRUeOeWtKHciJbIcmL5pOUkSENPAg06+3GrzEM/+Rj&#13;&#10;P40j9B4J0UfBizO5NYqGpV/R2HwJ+hiqOzvKJfFg7nU5t6Dvat2cWHEBs1ZDWclpn9dJo15r1vOw&#13;&#10;cptSZCq79atFxhJE6nxmombOT/94SF5WOZYEcbCTV2koFOS0Yhj1ysL1Z+4FZeBJg1/aWSizHNUh&#13;&#10;i1LQ1ShJk3DBQhblTrccG4VDCs91isrf2YhgS/roiYnSUYGodpgBGtuOEjw9eqDHJ8Ch5j4L6b/F&#13;&#10;g+lfX/2637+nmbU7MCQpfngzLiksTl9K2vWMRL1L6f6MDqskS5vxW6LrhZAAip/JkU8k21RMv6Bn&#13;&#10;C8nrhTT8S71t71AWAd3GF36MiaEgsCZ9GG7tIJssm3cM1fO1oWPcK1Pc/eKAX0q5UtEiYh06LBr/&#13;&#10;4oyU2SUcDf6q0BDYGxs2zD5scUh4ySlC6kZSJglMgIyNDHYTW1BieDo1KQj8fhra56ggtAn8ipTx&#13;&#10;9XJ+KNqQ338jXL1KTAK8n25y2t4sBxq8uOrSDHRhIPls+E9y+3rKLp/V2vfhjei/k/u32+cTDRl8&#13;&#10;DWNZHKRH52hBTuWdD/GDlMTAQdyyluM44M88fiXP0dBnA6zw7Fo56gBfgC/vsZrMq3g2DY6OFOf7&#13;&#10;jj3YjkJfql1737nyiPYkiow+E4mxsyHaDk5kM1A3AaEVTf/p3YA8FGZTMGjlkuib983DqiipMY6b&#13;&#10;F59VzGxpPnJzC6yWSJIMF87/WtSLSkv1sbdmjgNqngR4Rh+AwS+2Hui4y1DL41DWfLPbMFawkMhK&#13;&#10;EjfmUfw4X6xdtu2PvNKPf83mupvNswnm24riDYFIaXgDEBUjUSN6bO+/Ld8sLdjNWM5tFRPhwF+W&#13;&#10;DfFTX8pjWVbA+kUcnFJXVm9R6IQHRsndKqugwpx7qjMbuPrs/vwvxQT4sC8Aj51drPvhZwe7fe33&#13;&#10;DoJpIp+3lbcoiUTk/dJMU2xvTggX7FX6BeVq3VJCpd/dYDqL1gZ/al9LKxaQaKJpipU5Dm6dRTFP&#13;&#10;HHLbHK8dNgQ/+vR4pubuyiVw4cNn6qL61EOVLe5Zg6bM6IBP0snrpDrlL9UZbQR15BcjrZ37aZ3C&#13;&#10;1PHo7GmKpxrjE7FxyymrZ73eG6Q9dg9rt0Duu/h/q7B/un/TOtdx6rOSuFbp15Tao4kh+sf8RucR&#13;&#10;JajPvaKWDYoeFqjiLTBbwVbk4IE9IbachYxet2WM0lY72g7yP3ciQoxulUmYi7Hix7he2BduCvjz&#13;&#10;JvSeRWCZKSlZi5fOIPpUFdgj0l17u1WbIV8NGtXWCi2bA10bhg6/w42+ys3d8ak/WamF7iUqp9p8&#13;&#10;n9/AfGe2YeMbWyLlDEiNW3e0y5D9MbojdHG2x2geVDJF1ZXb+u3hw/hnP21oiwCPmK1DQ7TQWMef&#13;&#10;lvJG5hGP07cDIaLydjmPy4IvwRYgE4cASNzTEerDSRNQOpr4yvQ3oolmnV1KtGDyziJYwO/gFtTH&#13;&#10;3/Z6oPc24jLH/YnyXpVwn2NeAFLd2SGOBfsdM+C06rZTwP5yDreKiCgRb5M3zdK0vHmzS6MCA/m2&#13;&#10;VV6OjLrdYOhVkuHX3iN+qSfXF9h4j+bvdIpoLQ2pM+1rWFCjfIIgA2f5eDl+7e8Jkk+3fFZlctnl&#13;&#10;FGphaBRto7j8b5F6oIVeX22uamMoa2jKyjH2WLEskUzz6Z1PvBnkcIEimjCl74YlcEwj+LiVm1wz&#13;&#10;slECD39SOwuAcDGKu7P6B8ge6HA0Fs0eLvyZKvGHj89Wiw4uMaSfg1N7rhhwVSUOd54k4SMdHm+g&#13;&#10;Wen4m+mFb60zcxZT0TUaa4XbHY1hVxdUOu+lYV7GAHcjfQwOtcWZj6p1CBpxoYdGXNwvCwnVBdyo&#13;&#10;dZ9gAjM4OxQhtTQYBj/yfLa9v47JYBfbPzcymKeBpBNsxQ4Cm2O5/1AgLg4uLu0R/7o3o12Si9w9&#13;&#10;K4PhwrQ6nQYuryHNTQJR0zde3abK1WrbJrg+EthHRMWo+j4rMiHethes/jiT6ejTCDjSi4mDublW&#13;&#10;snIILG2FJpwRiWmTfdkmRlyp6RplX0vKfYEHKCBdIixH4yDT6o9fAdDNqc8fKZ8BiepN2b13NcM3&#13;&#10;GsunftshMrbHEc/JHXw6aJd8CVQqvkMx7usoewV7zI/z8ZIx6z4Cl1QRWp31EopIvhbsWLfNaQVj&#13;&#10;jcP3x1yHucReT3BW2yzmkdwy6rMEne3ozuw0r7cBRhtb1k8ZRxt5Ui4mnEFZqG9UX/S4Zm3kwGuV&#13;&#10;GlwwfkRsRFE8kP21Uc6V5iRdiZArMJow7LgAz1XltVumrJKMRcJ3GH04dD6QERf/iFE/MDbKKG9I&#13;&#10;VplBV28JbBuVIbJUKLoy3xCr01Pjd2ikIrzj5hCH2MbWJEyVbxtaUK5aecYZIahGkIjrDg/auXdf&#13;&#10;xeVVeZwTVtantO/QWUTFQmfvYKUWWS4dsaEnhmlG1ayNAlwoB2ozgOR82+2JVzKH6FsMqxe+Pe3Z&#13;&#10;Sv1Z+ssiuwNUF4tv/j1lmzSAEOxHWoKE4EwAaau2A2POhajsZjosjwLfqU6v/4rSk8bvSYPpQK23&#13;&#10;nwX6uSz6BCDKmGK8ns6seUsfMIQDFDDOFP1tVJzPnQg8G0T9PZ2QoOn0FXQN0g6VKm9te5bf2zK+&#13;&#10;pjqvrJmpTjCWICTT/Gg8+67VnsM1xM0Z/ZlTPlP7321FmurFdv/HW/kDxTFUGEL93s9otZuDR/ek&#13;&#10;QfT6Jhiq1s0HWW+xARKApJpDY2V/4vl1xs4+KEYfuEc2Cld8zWGFy1KHi8Ro/41Ma1vh19vb5CnL&#13;&#10;XbwA38vdzWGdUaQCJu7fK9Fd7qcjyRyOI/XwF0DHTOPDZNZLu7HJ8Kw0MNcYRuRR03xsAbyE3/U6&#13;&#10;Bi7R9DvV8sk6DM32P4DjVzs83vxXpU3s5NTtixI6SQFRz0rmUoTYtjIX9drdLf/QLtYvQmbjY8fC&#13;&#10;5iefTQW9JAlLF/WSm50HhlFoFBZcL0xbu1afob5LZPsn6XTVoE6Zfncj+/JI4HtOklTYct32g8yj&#13;&#10;05mvu8CWxhoFVLllVkE0PpWxUwT95guRb9gXhzt+muDRKBfcMeUo3DXGe9Rv5GYBQ8c+LkphYOi4&#13;&#10;65rt+3A90vLfPE5rYAXGh8zRI6OIHcyIp84x85+O+sbKgJrwlVW95JMiGR51jhlkojDhqjDp0rW3&#13;&#10;vEIBAkoOat2ni+o7+QOyqDAvIr3P/NfTwUd/LGWOm7OgHvdfiCZK5wR7JTXuv9ZFfzUDICdgqUI2&#13;&#10;yf+iut73xqLozoeuu1k7J8S7kPy7jbyDK/4gUUhRWG9vIpvVdiLa4wjQ89AFnixKKRwOEDh3IiFZ&#13;&#10;FVvXctZ47P94Ogu/Jrs+jAtKSEiHpHRKNyrdPRqkc6MRkBCRkgYZ3Uh3joGjkS5hlJQo0gIq3bz3&#13;&#10;eJ7n/RO2z33O+cV1fS9RlaZ+othXfNgUXJTVzDaSnLVVyYjJfRkmjYd2dyMK1AKOm4qaE7pZAVCn&#13;&#10;fPU4i+JhHZ9KuNOzdVjapVl0mP0vXMmYtA7FeYdIxJUt7g/SMMRxzCo++t07AXzWg7/DPeQE8pFJ&#13;&#10;OB6vKEtw7hdN5FQ/rWI84j8y+RXRxsM7hfCRcIy5/lOwklOuE+LPBoFKQCgGx7sTDPkyZsXRx8Ux&#13;&#10;XfhZsqENT0tR5UhWXjfqD27x+/AmycUwR3nuPWlkVcbLRM/oBq0TvHIpQfD5EV2QE561JJ101teW&#13;&#10;Z0AMJmoYxd7Py6MXBvkFPlxBcAMKfTzOn52VGvHqJu5EhcobdjqHNKeJUz9scT2ebQLAfpzvk97W&#13;&#10;t4EvnJmZPj5l9NZ1qrSbQ13/j648ksy8Mw86xd7U8hfp6/OxWNOYSDLtvnlVZb7+VpZL0FNHRFEs&#13;&#10;M6BaXmWvQTm2OpGRa6apL9aU04t7iiXqqXJliajyHKSxXWPdgJ9hoSL5OHn2Eg8/6/2xnhWNsUOH&#13;&#10;qN2V9uw8kc37roTZVtP+G0eMaCgQtvDVKUbNYJg1rn9E6IhDHuXAiJ4e4dd9QvA9o3koHk6tLKBm&#13;&#10;d7Dhkm3G+4VHKGlry2w0zH4MBMuAOUyCezWW4edFgBUjzBSVFQ6oxnzTYQItP8vO5VsTcJaajiyv&#13;&#10;k0jomFgdgjZIPv2wQx6cZmmh89jizSr9Q9AYDp3OenL/CYpIkVzcJLYSBQrfkE2alb0ZvyqT6MoY&#13;&#10;MDbBeCepUyFxlsNOWxZwR4T8v3PvbnC39z1n+7I6jsWxIiE7YOsb/ekEt/c+Q1ZOAF6YkIiaqQv5&#13;&#10;nR1BIwTYEBaTcYSaWvQ/P9KmOyV8dupr70rj1FHAIxa0lEFt7bvJRqatVltdxKSPnPQtohVYXUUw&#13;&#10;/C3TkxaGZIRs5/XW1MnhnDqGWeqt0mWdSnTAcSwYM0xdDMSR4fvfCj0lG6eMkFRpO2PuqF/idWQ5&#13;&#10;Ze0dNIODI5dZHV+7X1sLelak89Y7KGerExHU9Xz0DjUJHBYv1MpTJZpsY2AynDl+bDk6ScvtQUYD&#13;&#10;3JIKqV1auuI4AJ+4rsNk3ncSvW4l5xEwVJt+P6NfslOUiAg0/W5nNzVs0UlZOtf4wMbkL6dkqtg5&#13;&#10;8wCGPfl0Ky6ZIukrRn1tuFMMWIXonOr5665MKyqHBaBc+BM5PTJZJG5Tci3ozRDErn6ardj6oY5e&#13;&#10;igbMCVmpfzLzOx7WvUnwjxYzBSuR6k5yAE0OunSi0TUK22/F4a4qVkkSRcAM2oVJmbTed2oY4/mO&#13;&#10;SLdHMrinPqoaY26a1Afu30L1f9WK9mtWRWMNVH7BDHEx9YkVAyW/GRvY13qMTdxGR+uvefBd2vUr&#13;&#10;SqfKWnFRmxVroJWnOzJ1o7/rhmX4421kKx/ILrgv/8xZ0SScWRBstaaJiRoRTo/zY1zNxrP7VF2j&#13;&#10;ZgrA+dgNV9ibARi6XviD/SEwz0d77QT7WTpYn9DrbVxXkeqNB+vM6Mze3yQXkTOtkMOtYBO7fw0u&#13;&#10;UATqYwcEqvz1oWnavoP76JKHR+QNf/hJR+n16CYTt149ci07fUcqqmKaw2RJtwdn8T5iKjdqpMJf&#13;&#10;U9gGlN5Eaml6QhUhvarX16lWQOKzStCic0WEeUYoj5itR0cB8VbnvotyaEA6eNGzE/UwAavHBxzE&#13;&#10;YSjvsyBe+1/31A1SOGcHQ9zlF6Znqt8sTCcpJdL6SS3WP33nzoGj9Ho2yZWpz5F7Y9oOg53Dr2SE&#13;&#10;oVEN3MgdZQfI2WO32aNu51FQ0XUhRmpnpNLqaQR2fPPWpe+T1GN5YzhTzG2d5awV/CGOB/cCSigp&#13;&#10;Xt373ghjfkN6ZRpzG3Q63z8pt9+iwTHCfWA1fE/CIoyibpzKZ3f6VJofkWpXtXSUyvmWpKiYvIln&#13;&#10;9G01oZ4TCyoLhPynuV/pDHT0Jjsy15xh1LOdir5QOd7i2Doop9c+WrHTfkhGcow+Z95cPXHS1Y4d&#13;&#10;CGHdsx6mt5fVyABIPsaeLj6ZKvP8Jf/2fGqgTkVVGkE1YlkKSjJE3Oqmc/DSX+y8iht0nPKiF8rr&#13;&#10;ZwVxeRjdN2Z7Cn89YrgzCT9H6dtVLmd1WiAhmCnnLWC9m+B41yxu8kMq7Qir02QNQuS4FGmMWOZh&#13;&#10;xJ8/FktlaPCuS0qyucEajnxPQGfOdZ+jV/Alq6I3TaMKmzU6Fc+vCTF1Tm88BaMIA56XWIOwTtjL&#13;&#10;ku4NG9r2uuqGB/zu2grQx/CguTqFtwUk9fyFVT4uvGA+EtNjBpZ4Exw4IniKfB4NJhQwngTdyLnv&#13;&#10;2NE2r/irkqt2040guKrN0aOZhJ+2uraTsvlfqno4lzCBurVgpLPl1wqxBqKN46cUCz3Gtt9+i/qi&#13;&#10;IUJedY2xhNqpozlwl9bDZ3Bf7mhM8DpHG4hL0ew1Laiu0VpiNEldZ8HSkZxg/O7Y4GCnvxYF72/7&#13;&#10;O329mDNdrMrjfRXQSbNv/tTNSBeHiL18uLTpte1mlmqOJOYke8xbPy1+gkB7FkOMlU7TCUuKvtrE&#13;&#10;zGzorEqS4RedsN9IYseaf0Y0H828ANHVGLLof4xiwGdwPb6ooDCJJ33/lGyv0pydJLCC4q2CJzix&#13;&#10;YFyfF51nouZpu43VU/dRTyqlT3eg3PX1RTGJiZ3mwOQv06+xNEwist1+z1nIGnk9YV7ShEshpeUU&#13;&#10;ypTVc2pwhGzkVV8jVEWvp89sCBPTzK5knH4WVoZWhhxHVqUII5SL4A/fCULh2+0I09IGkkJ1BAgt&#13;&#10;zmqhWMfU2bncT0F4vJ/mtX4mNfXdxpC1WnTVXSuCnqYQiII+/hL+oBNyccavMvua+4P3ddLuwzfx&#13;&#10;k3dHiIl6KmYXOHgAZBZa4PrXo8rGnSIAmtyfIrisy1rcwvixw6dQQT10wc3FyVm87HDvoOZMUeZp&#13;&#10;u0hS/PRSIUAVYzpEcbyBS32U0HZhAXuOEC+22Pj9dh/z4XR6ALwhRenJLCt8g8easOTBBm04v3GY&#13;&#10;9cgOrh0x+bHwJjuuLl0xJ3NP+feLKhD+ZlZF5zh9W+nFvLFk6es3Oq2Cb6DdPicR+A9QGuoOEEP1&#13;&#10;tQHP/1VTtNtSo+/80RQ22bKP8V7BtKRK5SEDNw95FMwPlBScaGHmqT3MGketBg3qd7FmAmp8bpUp&#13;&#10;gRyqxQsWaySZnd4iNv5gQWTT9n9xPWRYkY3UMr7RP0bHQ6/JS9Rf/75IeLYugtCfs62omse1P+mh&#13;&#10;rAMBbNTx3f8gkR8+zBYuJKUEYPW3kzV0CNNxt0x81P61GsN3wUbFSczX76K28oVKEtGboBBH/neH&#13;&#10;zWskn5FAMk5xhvDoBey4MpNoqyMlZznRaoYuvuCAEbr2qZ2TfNiak0y730n3dJ5QHjBuTz55vDLe&#13;&#10;REeQRFcOUV8tr91IgD1zeBV+UCf5e3+M0oRGaBqj6d0YH0KyulIeoH8rSfxBpOmpCII+SCCB13yj&#13;&#10;Xk6Ixbvo2oYYV1cMU802vPuZXXy0OcZK57X0CE1oTj5jGMitSlsaCObIfRWmznVRA1lbgYptssfg&#13;&#10;hCOVMr4fGmTjuvD3wU1TIa0Bl8yZQ+LR3iOgPd8gsk1gjvZypgzEYBbXdIjSwYcfjeiYBptAdLqR&#13;&#10;m0Xuzk9LYsojINf959iM1H4M36pYGMZB8m+sH1afCi8Ny05klVxAUv65MEnuwboqmR+vFM5FChID&#13;&#10;sQRAdFJabX/RC+dykoe25B3BsoE/3lukfAzrwraWLaDugRKL3KfkBzBTYFMR8SuzbKleEYwHQLhi&#13;&#10;yIUjb9R80SC6VBwmgu9f7eDoI+4bhHSZNLGjln5di3UHek+75Eg686sWsuoXkoWR9ByhuNXgRVA5&#13;&#10;6CQCXFVbJSqD6QPcGFI0OTHfPTM5jJTAcSydZLZx0hnZYJXPuYWBQWgPhLnt34UKkkEuNKkbWecM&#13;&#10;K7qovK0WsNloHpQn40Iny1ptfJAfVP4NiFT5OZ+JmG+3Sdq9PZuA1ivVvnDvfnU2Ni/AGG1og5iN&#13;&#10;dGW3hTS4VpLrQOKKEoPgj9pfZhmkRjyrwVkVYyaYoXpSvO/pYu9QnpBZ3t+co3bLamp1MNJAzrtJ&#13;&#10;hiHJuE7S7pAPxRPk4zHvJZRl+nTcBHqaY3QTq3juzI85Ey1i3Stnv86+bvg+VsB6et1kpBrKq0ud&#13;&#10;K292GBtK8c265afDtHmTYUgoOMJOqaCh7uO7AIdHyYTOCx4+Tz64b6m2WaKbFhMfVNTz7NOOpnT3&#13;&#10;2IBYjvvc4+HPtpW1Nwjs2c3V2e30nV0Lpmsd3Si66MWW1mosxszhXaEEOMvRYa6wOBdJ4jVv1sOo&#13;&#10;0c8amKzZ9VHnWVjKZz8bnd77s8mWHs8P/ojD9j0vdLzi1g2W2isSmxUJ4/igN5iP86lugifY5kmx&#13;&#10;KNPZ6rubylwM98DXBkKohd8CW7q0/liGFuU4W1miBb5MY11qtw+h+oBVgpvGECyemnUXTEeRrkXa&#13;&#10;b5kSnVjpYYBy7KGmd6pCFspWlLezko/fXicmuo5+Xs/jGNtqdyCfrUjWDWagIdXhyc8dol6aU/Us&#13;&#10;mFW9k13Zp0V0Q1QMyluWS+cis73ba5piOQGCz3DDtV0NgOkRIHGu+t1py06cqo+ePt/UHXm/NC5K&#13;&#10;3zx3UnsiuHDmB4GSmE2Xah9sRqyxGbAfoEJlcxn/Tiyq6uEL8CXREhnrforaVtM0kUuGRadYkKhx&#13;&#10;pBaQEadX5vOh1l+wktrk4+iFnWd6Tz6j8DrhbQ5+382KYjAWLDLB1y59vyORHW2Ukk73fxXh2APz&#13;&#10;XPVW4zFYoOpPcjG89BNySZJ1gKSPNjP4lvCzIdvGFYEz1uNZW6lR0GkwnN66i7ahANd+WlJzx01n&#13;&#10;OV3PI5DqHO24x8vi/6ppGLcwiADMqtNDkwZRviGMfuAHcjaRyfTLVO7NNDGrc8fGBuf80M+K4k9S&#13;&#10;VOXGqAKEbhfUvQj9PXLfn1VU978iPIEEP75+XyNIPhAb4G3YoHN71tJpqqdeHkfRGsmpHsDJ3KB0&#13;&#10;KKdnpSYYSXgp99LqLc8Ngwi7U7nlvXCFb/3AvPSkBBvkcUCYvvDELEtzUeItCg+LznBIKlXyQuuh&#13;&#10;s/SEErZr4aqoYA5NPhPINK6ZclaU4OSkSmr+qO15q4jUocrHNOpaxfs9FncqSYDUI15pQU7i7+P9&#13;&#10;G9g3GJ6QK9qGYcrSSlt2F0zZd2Bdm6c9ytHjzB9vudusTdU2//KOhc7WepbLzt1VvJPBYbktDdne&#13;&#10;0HtF4yr+Rv08X8ufSEW3cHsYprgLGsiziqS73/KsMHqPnidEpoOaUvZQ+Ol053m9rDbZw5OfZBn9&#13;&#10;y425PwYvDskLS5XSoxadj9fdnjMDxLoASq/NJIFKMPdPHxSWTJud1u62g335nD5Z38E3qyEtaeQQ&#13;&#10;Fnd0FmbwYZPE5GGuFh4s5k7CFtN/GAVU43/K9LoSZ39ktxuWzRh+1CjBt0xBXm5FTTVKxFdFtlIj&#13;&#10;X9/b7+sJ9iHyxchQzkh/JHbzc6wHNUIWQAEbhnFxlr4wWk6kGqy1LSQVQL7FDDLeQxoGgLhv5Jbq&#13;&#10;9brw/3TffRGKob3gY9ZBreGw1GLMcaS/0uc+45PK9gyxUZdK8tHo7AcmPGrhMmpOnGiK8hZuZrpi&#13;&#10;D2eJHtmbt28xANm0M00uM7cTYWmqArdZ5kw1ZrXtZXiV39d/VTwqD34EuUx1/9MjJibeq5934666&#13;&#10;pymJxBVHL3e52iJYdR4a2EVzOOlugRTfRfPdwkSzAlG4Ur0J3QIWNp5tmSQDzZKXbJPprylyG6VV&#13;&#10;13iYL5qZtUEc2RAqYWJ0wIesrv4757lD8CzKk3/X/AaGFuG65GFIqINDWIhxdXjbyjUcQ98NV5Kv&#13;&#10;K4ZJZyeONhitSE8ma3FoQRV38f4kSIh5VZt/04Dqt2lS6LsRosInoxkyGc8JOhChUlUM6Vbrb1vC&#13;&#10;Od/1aTLdfEjgI9S/SMpqxCyo0w3rrNv5mO5ZvWS0lL27RhBOgZqg95lPKhFraEoXUDxXRMD/S6nh&#13;&#10;dvsK+zGVrP7+bcbgoIXkxjU9p6rJI0Hl88U+9dsxZxVQbM6i7IWygfJgUqQ0bFtAdOjvkdxiKkNa&#13;&#10;Oc8NkmX/8y0n4wnIjOYeF/LhHu1Z8lCbJLurqucrXEo3pulJD+OG4s2W52pVqoRDVLXs36tH52J+&#13;&#10;whfifTl/bxdo8BlnBxlFsUQJ4Uq3tym4JBfIfvQiqvkk3n7Y19E5rIjQlP6lw8iL6VgYP2a5SJ+N&#13;&#10;eUpXp2q2oEjBpslnhwu+LuZ1OZhg54YNwFKGIVT0GqZp+nk7RYK1P6r6WjpTosfTHHGHE+UxFc9Z&#13;&#10;1Z4zukxN96PxCxZPdoUFqwpLyxfKFMSiKgVhX+y2FAxGCpawcVF/U650K2ntWSeDsJhxvmH4Q3KF&#13;&#10;dB0Ovs1LAS12KYPrGqhCRrOXi4n+MgvMCGr+SYOcZsZpjS3DfFHifSLNwRumxluW7kLKXdGe5GQ8&#13;&#10;gesrgmI+0P39ULqzFzQ5ulSPLCe64pxLXCYMCNcnCXdvHv2dFmrD44AdXD3WT5n65VQ6JS0xZbE4&#13;&#10;XGVNr5WgGFT9fal48IvZp+QXBPZYk2+32uQSUvv6iF2L1cKizqJvbhRttfP85HfxZwyUjJVcrJnN&#13;&#10;0MI7tahVkk/M4CVW9aZbucKrPNtzIxmSmX1mO6YMEuW/JScN5fV0YvRk5AYXRn1BJWRxaTU1qCcB&#13;&#10;mNae4KkeLdC6x8lmYQC4IXvXcEXaQUbCP3tEO1fZiXjaQgr0f4td1GVhKtHkoY5AeSNxLR1izLEf&#13;&#10;L8g/Q5mPu2y6qMoF4lVa1+BMXraiV6bo59XOn3Nepbj6Hb87iVFErgsr8X/roPw9127BICpKmy7o&#13;&#10;+LGyxQWx7RAFCH4onUeTfAwXgVGdYcoZpwz/7Iva+8r1WIQs/MuYvjNKr7kQHh/4X7boBuXeuzIg&#13;&#10;RQGMAvFunv3I4GJgDPx+z5tBH5Tjg5FoW/erB84oGD1+aosFerVHIMjn0Dvb/9PAtC96gmPTYdWn&#13;&#10;kGAul0bkzAtna/gkDS5Qmf5hpFm1p05kPkME32Gv52tcNZsLdb+Ml6ONThhWBYk7pO63bkVFuYdG&#13;&#10;cAaCTzFJ2dnYDBOZ8vYAbxhVPE/ZUY5dwmyFcIwN4Cs+mL9MZDOiCvNUbiv1iPFrKTM6lURQiS1e&#13;&#10;hUBiCzAsBCRNzemphWyN4eiK+V/7HWM+U33b/DTRJ9eBDn+RfGYsahm2DKc0LZ+o6NeZtckHNFwD&#13;&#10;uUMDk2ihJIprDjjaqmlHk9gyIIwb1jCiQWWJoPt8oviY/mGU2WuNLqSGV3beD7d/74wUzrYTyc/Y&#13;&#10;MyBfQgsBeW74/uiHnyB7/nJAvjKK853TVpsn1rDO82w8o8Gr9f5TL4YA54cbgoJZGpj2DuE4C9b1&#13;&#10;qkOp8gLgK3TFgJicESYQ78CHEzrbRgUfj8fLRaPDLMbkEKzEc/lLmN64vkbpuAXp6rPIJkjfpQqV&#13;&#10;H4XopzcmScs78ccP+M/A+NIAUSZr3min8L0Wu62d1UgeLpWJNs7C6s3qQ9a/XxfFf+HJi1C/MXUa&#13;&#10;sTUvf2fyxqHEpRUInZ30PTxFjSSBl5DKmLwnwW9d9KMpg7+220VdBjZbcaD6PW4cD6GS5HuzrniY&#13;&#10;7x0WjSz4/Rxboz8UQNI+eO+oyhRwBcQsTMTTWOWR2XlToUxuphkKuz+2RzWxqNZKO0hoq7FjlwdZ&#13;&#10;3NyMHTj0mMFfde3OepohTf55jSB0iuIpuLBhsfUkROiJmbNbyItRFpP6k5HJm7ExqZUX2rlPtvb1&#13;&#10;69qF8+OPy8kNkBIbfn00hisvOKBWXZjFw+H/Ld204XcTcYBm28m6aKjolUqePTbY55ZRbMMy3alo&#13;&#10;kiAf7r4SGl/IrhVbjCtLlVW853yS8qXSI9XV7b1EM6sJEEmaKcOVmp3/UYremsMWztoD4VfH/Hyg&#13;&#10;GIMb7TSKjonn640GljEQofuzFFyMjqp6kEw6haDpU1Snod0OfuF5tyFKx5bdzPto/P3NXxv1wadC&#13;&#10;R/SCjdkSnVY5ASIbtZmfb6kkj1eNtP1z8xN5FtY6AFdJNAlJ7Yanqij6se08+ImyENaBBOQXKWOR&#13;&#10;iL5bTsGW76/k4EnvRU6KFM6nIVhm1JYLJ/ZidBvPCOM0zzOejsNU1wBLhPjt+uOxHNev9aGd4fkW&#13;&#10;8xWLl78F3XQk45U5xE/F4UDis3UdM4uz/+kZD64a7aMjKcvvPXV9NM2SlXlUyPjaLWLS22ErV9ou&#13;&#10;2YuSvE6MPWu+WC4yk1nfF3+b/22fkg3ZQwn4MVM8r6WXgl00QQIH+HgaYOnHkvMy75Ces45XscaL&#13;&#10;g5h+HdAClq5XH3hIp+8/UTaMZiH53IranQWYAh/Vzo+ttnhIGWuoMWAGYF37tZsb+IOXpE9/tB6W&#13;&#10;+hPX5eLZOUbvuy/CS3Dfl3dDwyJ+AJGwH+jYh+QdMFpg21U08ZnMIma9ltspPq3TuIjgVuI1nc4K&#13;&#10;wpaRkJkXiT1SwZh+/la7+q6Ai+mnDvo1dspHl8hZDuktHWonu3UAf45jfbO+iLG6Df5oihy+5102&#13;&#10;oa3CzaE84CKDeEKvZupswHFajhMiRGV5N8StSO7SbZlqFfstXtLTEkHeFOMlsXuaa8MYPC/OGn/p&#13;&#10;YX8vr0ZPWjlAv/ZubFKpeF+5tTl+BGXfn/yRYRcs8ZrCuBK7JGCWQHKr+wItKL12AuOSzPDFDLoC&#13;&#10;r50hp2XRYur+U2HrGTHk3lNRPVSgj72m1eeYgSqeIxwqNa5uL62Dw11/4p8bBB/svSs4ePe71b1a&#13;&#10;czPRbv6Kz8Dukpc4pqR8nv8D0Rx1oVdiu5LKdpqqB68KKrJs4JMUcIDdj2KJ3xugXVhhe6qZcRY1&#13;&#10;YDjM/qlyKraumsUhN66uEbavKdTTlnGNv1CGXRzPXfGF+b9M+qSxxbJDKdvGwrFP8FZuOf2Q6dm9&#13;&#10;HDcGsmJ7dQxiqNSwgnc10ZvkWOi3WuGZryrkVvx7EY5T+k1WdqN/cormIkrnlIEqCZ76kXl+KPB8&#13;&#10;wYbyt7ch7xCuinhT8+fP/QHXxCmzUcOD+GIl8jQT4rUwIoYmkUg9tI61EC+G1xrPEaD0CIVPwhKa&#13;&#10;Zz2oTT2wVZm0V4IevaS+N7qYyRJ+vS6MkynlFcJU/mJ8tNpoJMwkzI+SZulP044wKeE0izFzu8Al&#13;&#10;X03cPJtK/NWWMLLpH+k/635a7RidAYUZjqB2lI2WcXcy1QC/5DZ26rh03/fMDa7joqTYLbhdvgFn&#13;&#10;6KTo8TorMM9RieEky7dcDa5we++0OXbbxdisvXzZtVuNdcv34vSCCBrkanAhh15skviYQO82PzRM&#13;&#10;QR2MwCvieuW/KDvopbS5xVm9zpaqJFoX6OS2+kibvbDDu4bY+SuvzeQGPDW2YwiAtGztswHIASMk&#13;&#10;oJmFWdu8qlLZo3R+tvLaQ2jvwQaRINESRbDQnnN7QZH+4lqajWDTG3pCHnawhspdLBi/0xVNIXAq&#13;&#10;/ylpq4uSiT/h0r7ArxojFt2tX5DSm+brQlYBJP+XPgOA5+XCpQJwREIWQSUgVpE4TH8fYBS0Prl5&#13;&#10;6K7OD4WKFpYW2VF0mywElNPaTwvlHfp9K//2pnZ513bK1hDtlA/LRrCiyERpOnPSCOkfo0L9I6SI&#13;&#10;5IeOmhSNDVh1t0xcDavfvqX+G3ZCsYf19dtR7mqzjj78lE/J9cD7sV8PX+AGsbJiGWLqIT3/Bty+&#13;&#10;bA0oADAlhYGIcka1plF+hHpelF3DSQdpXohdeOnjYN8vjP338jR5ECIbEF53bruu3VBFVqaSR8u0&#13;&#10;RNpa3aejyzq2NQCRnTnoT07rmBebHWjGMc9eOnD/o8n3dhMGpueprGrrPY2whHxqENSKlr+UKr14&#13;&#10;0SBLYbh/xooa/EytEjic/4BQZ0nOlGunafL6wQa6f3gyQAfQ2b99lRyOOy2ZPdIqBIhL5adgO5PE&#13;&#10;fujs6/qZf+wcjshdLkh4GU8yjNznydvZte0fArij/um+3z2NnirBHBOSu6ulZ++C5YDzHOt1rrMw&#13;&#10;LAeKHU4o3JQ1//Sh00M49lhU8BkL/4HOVTpeLKlcJ+lPN7pDUefjHI28/PM4iUfUgQI3iwivDKJy&#13;&#10;zvW6yMG6qdRO7wxJAfkstyVimxRLmeIHbqeNukaPdutKM68wcfVV1/BHWTLnBkV+0hx4kylxkvFR&#13;&#10;uGbhS3JQfylm79HC/7UcdPeMA8+gm3b0RYv7R4TDtjREElnZOx6eQppwdBvo8lq4UHU9qtXk6pM7&#13;&#10;qkXuizCPz1QTgq008+LYNL4evxyITfNzmfoYLxDoZkG5pAeF9xmyygHT2tc8yR2jtZBXf4jKv57b&#13;&#10;sUv+YrP4Q30bEm9g9rmK13s8vE1ejQJJ8EKkRjTXK+Tb4EPa0iEjxAMuORujm/g1wo4RkMJDUxO/&#13;&#10;mcipZdUV5qhL6KqmGyGb24LTH0rjgzP9Wkgi95Gxx867eCe7CGMHfvwj6Y7hRdKkeRcHjUq5L0/6&#13;&#10;CUy51dG6r2hwREBOzBHAlgU+sxnLqlIgM+bsH5oeteBkOsAHlZsZqSEqvv4yE7Mr9KILUet4No3s&#13;&#10;g9A+b1sPJujzcT/5HT/GKHUV6SVkkLUcMVCY1FB1hT8C2H2aH5DQWQ5dxKgH4+PKD8SpFVt+mWZM&#13;&#10;m/b5EFG+dFuS+i4G6fTqd5JANZjbrjhtB9hoMXBwXtAr0QnM6O34PuCtHmjUprE3VuwmITO50tHa&#13;&#10;lU28xfD7u6lVZsZVqFsNxN584yZd3iFLIo92Bjk23ZyudMLuNZkb+jdqe9X2D9RBeS0i5DRUvix9&#13;&#10;ne/203w08rUuE9ews9sm47asrHdj2K8ulV7v9kS9cmTJOlSrF8AtLphO7ev7eE3cu1tDVPJcbVCP&#13;&#10;uGy4A0qHgnE9I6Mt8oRPkVwpozTrI7clOmH3R8RAdjRxShlSO4y2EXf0T5WppJcNSUVfiNGmnuN1&#13;&#10;xuGW+F4PzykLYr2xILWuaKmVd0xF6F594FE/TSHWgtbp8WOQJi38I6ymRM5XSSBDGh9fb9sqX4Ws&#13;&#10;GVe2M2nwdZRK66gMsAAhhlF0ozAw17YySuLgFcC1PcG5/SFacUzMGeIpLJc2rxh0qdywIve3m6Cd&#13;&#10;eQSmNLy270WYJBH7JbAlCm97zvasFTgLhHBb8ZdEAoKseY4jK4jYWNJWWNSMLUu/6nt9/7E2PjdK&#13;&#10;WBSNWaobJ3b9SZ1VjgCRooMDFu8CY/GZaFzGRwwXRgwRlXnfybMi9V4B4DCgcCHsSKlV2baPLWNr&#13;&#10;iuKj6UnopPjztzrPSr737cqdG1ocz+nRyQsxMuqmt86qz6bYvpjudW2PjvxM6s6RqoGcmt/eW/MB&#13;&#10;2nY8lvNfeW9+fqny5es9f2WJxbBotDmOh8gwlospa2Yof+PupjBJrL1JXSWpVpF6/Pjzc/QU4WXj&#13;&#10;dnHunTECuQCcV8OH5Ry0r1q0arb0RQL9vhZq8n5avnn+qIt/qp35mP52aAh5OTstLU5QcWmRFC2q&#13;&#10;VxgsVNHsp+rXqwvo9qrxIhpv35qa5BKPBpNY5x/QY7aPF0inD4yPtw0fyDy295+xrqZUzeTkkKdW&#13;&#10;1PZfz+shtH9NNWfzzgTqfQ3E7c1VGAo16eNJAbx5u3cC5dC9MV1MwenB2CMczbH9ybrB0zz1pdf/&#13;&#10;o+os26Lsv3CNUgoI0o10SndISQwpDN09MHRLd4lId0gNKC2NICCNtLRDd4d0s2/w+e9j7w/AK7g5&#13;&#10;1m+t6zpPJI0YKT0qwB/9Z0azWrYYEtPN3RQugWoFndjFkr2OrOcrxymaeOlUNpeA3W/3Nt380ln4&#13;&#10;8+vfm+tyrJ0nQlmghC2kqP9X9vKhp9gaIM3DpsyXdFWvX9X0vhhIHZdlte+mp5vyRmhEzAvR/KY1&#13;&#10;7nLrnExhRRhM/wZQOren1HeZ6j7qQx+I7cOjC7b2Cu/5eiD3C8mFXZD7e8stQErz7YRnW7KtWufz&#13;&#10;u7Jf1SuSiAaAkCKsALpz/DyCWLv3omeY2C9K83Md309tXHTcjQ/VtuFMaCspMMkrOZcXE5Smzv4H&#13;&#10;s6kLAu8ZBR79hl2G4pm0FfZiXp/uCJX2Hi8PedsT5BweaYyZ7tsoTwU1cxYMwjlVQ7O0JUO8yZ/R&#13;&#10;RTca0MShUgqWY3xTNnhurkzjfo9yMVJmuDWpwFf1xBSlsYq8jlOf+fxvpwZVuY9hhqOfP/l6R2Y8&#13;&#10;8uL7KpFzphC1bTBN4+8MjdmUvxWvmoMLNNExtVlSMBPmjtEL8GmZucwU7WLHi9XmT+1tLjWOLFju&#13;&#10;0qc/c5IkUslbmAn/gLmIXLq475359SNuI3yUhu+uHXwazsGoiezN+AIUn8yEF44oMQDmJbfW0SGD&#13;&#10;KwvrhqN2Xk4yKjObt4C1Z04+EXmGbuEmyHemIQGdsRQVSSi+RuQlEOni6of+y0gWq4MmkOSf3btR&#13;&#10;jfhbDqlImMt9kBEyu6Z+btPO/llN/ICVOfWV1gnJdzWNIVpToQnNQrbShdm7Cn+DRWIWUgI51gil&#13;&#10;dJABEb/xqWcgSb/+WYU+KhpN+WlYshA+WipNDStBsbqt5SejHGVLO7QiAPmygl73h6jaKzTiClKL&#13;&#10;8itNc83b1j3650gqVOPYKHquVZafdZvIDvt5gVUJ9CH2Q2neUQgnMmtkGY2M4xVRqER/7/cRWj6e&#13;&#10;e0p2unCsZy/JOzFr1vaMcFI9rhg73ymRs/7x82cWPnwFdZcYvwQRrv81pYQkpmp8GTjPi4Y4JLLE&#13;&#10;DBrni2VJlakhkQE0q1dFOAndw0xwoKGQH+Yn0MdSs/B5NnUMCWlFEgdiKBmOrJp6Wj1U1hYzYYjA&#13;&#10;qabThNVd9Ml/Il4LjPrMg7n9yyAiWPgiuV0q3SKfU5xkbgYuic4NAt4+8Iq6eP5vahbv3nyeyAg7&#13;&#10;+B5uvQzf8Hja9T28PdDQvaYAkWCSjPmkwZb7QPAYZDsI5VHpi5tH+uX+gL8EYA6qMjNxbjFt7gfv&#13;&#10;izvU9O+O52Rp0XVEnKgw6ZLymPk/LeNM79NomJZnrWECsaKdF4+LJXcsiAf98zWETNCF2MD3Litj&#13;&#10;ag3rHPUgqvzsJ+dFpdQUjPelZq9sTlVfl9myMq3OtjOQ+51EJl6ZyFt26csNwrPnKbeAojk+DY/G&#13;&#10;0dqO8CKXnc7Ebh8Skp343OD7chVrUuTao8m5cRc/yrKbRskn5Ik21bfM5h3p634D4lejWvBH1Ig3&#13;&#10;GjIiBn9fsd2z4vfuRL1OPf1Go9k2h/o6k3OarYYDk09yPeQlBL/Y4eoVLL/QLaO2oPz0mBV55ykI&#13;&#10;EUMJp4kcbGaifV7nLVJdKM3QFRcq3EiJdUPvkJzgX9Qm2/fIBuCjZ9EAHFGwsQzKM7SYeD8BiOL6&#13;&#10;YH8cBGHFb8/weU/UDl6g8V+k+IOwRC0f8JNq15nRNyvKYKpCPJSiOODhj0a7rPrAzwvexTKlUYrb&#13;&#10;Wzinf4alxkJ9PN68wM90wiHH+zudr/nKaV/15ai66CgwVAJ5PyfYzCMJCLAHW0HRU1b0V3tKkzay&#13;&#10;9JcHv32c1C0tj+2zP1xjsdW6PthmcwYCDlQ7zGNu1L3rZd+llpfoVpilIXom3eQYas7TMxBVtuON&#13;&#10;j6N9qacCdvprKvJlLPgcjXYKQMSS1UYk5lAvRKRvVgH6YOgZHWg9InwvwWc9rQrTvXgPvGBmK2mP&#13;&#10;jclz1X5RKd1ezmp3WQXGutvpPlb3/9+2wGlIwWnlIkMoW9Tg9HVrXv7nQGt+iByhCLKd57N4Wy9P&#13;&#10;EQXUzAJEm2pQFm+BE2xOr/rLb+D1pZo86Z5l+HLsQ+7NnTNnWmULCYYaRIQPeoKZrtnQqBmhCDJ6&#13;&#10;AQlimoTkTtad2P37PzpQir+KyGSokKlLYwBXHhMKIiD7qgn45DRY10SkHaP7It16ZhpiKRvF8zbk&#13;&#10;I5qh4YewDi4vdWUvJGvXULY20WPQBGmek4zD48EuVJ0XLNkVpLt5LKxmHpyoEi74UaoM4ZxS+V4T&#13;&#10;ORxD0ixR6yyI0c1axeSkFvwusfDfwc79kikeT87AcXvq6KOrnZfdDpE0AOT4VSU3aMxbjTq5yzyz&#13;&#10;MCrOe8v6IlGE+35+dDFcvLWgrSKQBDqCkpmoJPyJ99rroVnXt0gB80EeHUZgPUE4bZxFBBMfYkLi&#13;&#10;+KB548cOpFG/VeICXBLFz98wVUd26w00sPBHqTSvmnzJlaM0FQu+51r7a5BKWUXcgrJjwCiS/Tzm&#13;&#10;Hkf7qL514WlrnYpNnjSO0Ify1rKPJUGu6YcpQwsusplW2Q9V5z878gpeKZ2p6oSQLnQh3CsGmyic&#13;&#10;U+0N2+CP/RBpmezoN79LPhXf4qQzL7VagNlpP5l+jux0fBenTvfMbRTl3PBDjBZEkiwb/fZHqnpq&#13;&#10;vf2ClI1PcyqOZClf0jYxoyh3w2Sn/Hlr8jD0T0lnBSZHKiChAk9YUvpuKcR6vCIASjuRVUOl1oxJ&#13;&#10;R8azMXjaOq5kCSIyDnzJVeDRgrvVNNuXubRg5P/BO8sLRn3lWDo0geM28Onkg3BdXccnZC8vanWp&#13;&#10;cK+H7xcNa69/Vt9X3BtjV+RT3l373yOirx226npsOuHTAnVvp6TYIEz0U3nxJddLh3J5dujzFJDI&#13;&#10;j10soS4fqgHL9I3Qgfj6ucIxtAru2OLMDZyMS+HPJUA8dHialS9WjY2teqt40N9FR9ga14fvt8hs&#13;&#10;p4aRf8fXSO2rI9dcwyFLtot87J/FGoEf2XGWkKZhEVt4pGpejZp6J7Sf8jRTUJalfQIGnK8o8NU0&#13;&#10;kkg4OGZW4O1lYCxVPR2GZI9MUjfAba4stMdNJIqStPG5osksUWlEVFRaD+aabE1SaZJrO8hUCurK&#13;&#10;EfrWFYqivzl/RtZH825zjXH0StDrT5SvfGSbelzUGxO1wjPbnoEBWP/RSriaU3p5ME8XtJ3ibJxO&#13;&#10;adUfZH01Vjs5s6WSSql8axU/TyMCVJ1KtqIaEa7zzct7GONXtJrTd77am7SkNXOgrHoeFyvQoIrW&#13;&#10;uGQojqSX2B9p2m0K1hN/6/3Nl+ELUBy56KGZf+ZmBgwpOK/7VSFa5BvD/LSIhA01hz8cezDhlXjQ&#13;&#10;9l7WHjkxvAbXEloXIBMCRPmKYfmVMAPdVkctQBnXg34VIqzOBSdqSi/8yDjOlcFhEF8kIRGXcFnl&#13;&#10;zx0AYnAbhSl5IGCp4Fz1pzdI+ePqVpqzr/t/6fG/P6hwM5luYT2uiofeNiFlJpvvt3knOld9pNv1&#13;&#10;S/pwv2ZOB75oEo0AfWqNGFdpi6hQLk16cgt6uKnjyyToZNLeUDTLNGo259U/pDyot7qM56V/R6+L&#13;&#10;6BrSW8XU3dtdnX1f8gzORAzNoOcsx9RQB84XMHcL5AMm/yamEdiSfjC2pFGQ4esI6VDJoiH6Plqc&#13;&#10;HaqDmmd175l7ZNOIjoyEd59YtCNNuUHeHWDnpbvVihkQPkB/HMpb8jMflKUFN0D+3DP3VHG3da5i&#13;&#10;3vO2Oh925dnEoIwrnCSeXippG/65Y49fGb6s7NaraYmi+AXex0POqg2gD7rlydzCQIU2tui7byca&#13;&#10;JdC9xy5zM/NlLXKs+p/6ql1iKcglyfv6I3o6l0qPrrcwWISNaTfu/PPI9qPyIDClDFGQ+APlzvAc&#13;&#10;h/Kxr9Oqz55WoeTPT06++Wa6fkXskbPP97/d0FbZ+quH+XfvRac9nWRtzSRL0N/nmiOyiogqv1xZ&#13;&#10;95oDqAk3GHhUhoL35yQLeH0LSicar7jI0NFfqFOlxc8HdUtx3PY7w2Kf4rAMiqXG6HLTkWPchIO6&#13;&#10;TsjF5d+mh7fWKk0wwaktcoYTjm4aOOxmmdXMCkA/U6OL/xtagMChYbSV+Xhckk2HsztbVBYT7k6Y&#13;&#10;ra5vhrHwEehu7euTjc+TMv7o7Fevg8T3uIgydKwnS7u14QvCKg6Vrg8WC6KNHPHjQqJAN8wIzs63&#13;&#10;6SJOyGxx3R/tl45i+JlRZdK/lJc9cXvXxQZ2C7TCgAKPnDhIV4ZcwkTlEB9ZTyy9cGGfoEJC0Kaj&#13;&#10;o5wYXZ4/XgTPRxXUWbXYL8wdcXhq4sCiBg5JYIZW2cCiT9REwY30upWuchr58YI4PrP3INRkHuly&#13;&#10;7IQ4viKr21LqKZkCekXkt0CLbaum9hqUVMNjuCcZLj4OCIjyH2crFhn8HYUHlAlOCaPd+UjV8Rki&#13;&#10;oF5+r+CUPfhWDqTmr47CMxo2c1L0oBZkLSsofRgo1y5/kB1LMrz1s0G3RpKCtmmnM976FsTcbLFa&#13;&#10;vSxwsJQ8+F1Mr8MUSJNVp2STFMlbUgnTuNRyCLIlCJF9baDCzehF+76sAHXsDUN0Yju/F+Pt3tfx&#13;&#10;oIisYmVWBBz1z7YwNABF8FAQjypr+SJ/WN+8FvZ45PseTsPQStzOJe3psshORnBvFzFBnQS7wqJz&#13;&#10;Gi2kRjaOdnGysi7bVcv5EvQEXGzBrPMVLsBbeDJhWvRJw/Jn10kdlF6ACVEDIMchSKLcrroyr+sr&#13;&#10;b0zJOLwG56pYW/Wb2YLdyOEEq9MYCqfoE8jc7iYDmkVENYA+HrRfPgGeaQdOUrKket6tL0vCb5hq&#13;&#10;IlrQW1ZXpl7Z6R1gfkNPg697IKy4UnCpjAbvA0pCvk90zf9DUKfj1EfjFqHjE6ArwVuVBSvWS+c/&#13;&#10;KQy0y7WQpgmd/RL86VXbtmb+yKE20zQTrK/mC00MmX5/TQQXxGviybPekFDTZGx6mdu8wF1qSrFk&#13;&#10;dtkaTcyCoLn9ysTNbp2sqKvWGsOyTuRBAgX83VkJn6el1IjmHCM9DR0aXHEL8ORZS0IfZ/5hZdo7&#13;&#10;xvTVpZQVAMsBAgoqJQyvp6ceqSdAZB1a8NmeAitzUFtRzOVULCx3vmqWwzzyKoyKdOcJcAx5+IEi&#13;&#10;SYzgetipfPjDL1+6j4z9xIbCXzHbbnDPf+SsIdxQPtXbgyLFe2AuA6NzFBkQntrKPDEC0xN8Gha5&#13;&#10;a+h5XD+cX+QKFHChfDm5XVuU2KM6LJFbZWVydyr9QJ0iiihPN2CEeTfsf+pAjjT5GX9vV5IsXlLT&#13;&#10;wv6kDo8qzqVfv8f6eIz+p8UOk92alBJISxTjzUebHVOX8l0yD4IZehFWx8V2T56tsYn2RJGt+hRm&#13;&#10;OscYLruMLhYNYVmzrI6ZIVba2PawnjdZK8DGbg156OkOLr0AMkunCRqzV26QmcxA1AXFZQBamGKg&#13;&#10;BFF40HJAVFTwfRsLq6Z5QeO31DEMPPO7O0KHMfDbEdxSGRqD6Tu4rj2+d1q6cEbLATsOsTuPl5mT&#13;&#10;3Fd3codXmYapCRUeOXPyzV2L2DwqPRQ1W/QWpO/MXrTMj2rqAucYdKor7JjVLLYI/CLqQQf/l3Q3&#13;&#10;JiKvhxFM96dGLBjv6KUta9D/8teiHP2ORFIxHUGE4u5I3ohy3eBaXFqNLUyu+42Cn2J7Nvz6eWei&#13;&#10;Ymt2ZK6gqzqhjmDtoYd0NSUNLZK9j6Wd66cUK1V35RmleKPigtGn/kMfn4nUicRm8WTyKxcF3+FP&#13;&#10;Yu2e+kWNIZmPI31NhCOJn7mlUyqdz31NqW0CfzF2tP6aKQnB/Pkh1aQ2qUyL/GOghXEVOz/xdHbK&#13;&#10;BWS/DcPPfglTGdr0N1qfuSz4/UFITfRFZZp3zjqRK7AZ7Ac2g/6nQaR2pFP5leAnlsas99l7bW2x&#13;&#10;k8IggS8DfcXzXR//XLDLntt7q5QEWLZgEW39DwHg6o2+Nfo4c7t7Jl+CDS7oHKkHcFAngvdDAVwJ&#13;&#10;NM2MMS9rmBHTD/w026ZmcM7GPfn/ek7DYdpjwPh+WoJhGPyy4gcVD4YRPWVUW9Uavx4e/KWpkpTf&#13;&#10;y07KqQzSYNGdX4kFfS1IOpbEOmVsrPTyVa/UJTQlxrYPIMENrr51tTfUAu4aJV0Cck6fhmZxGoQE&#13;&#10;gv9OLhiyiMlMwW+ihp6pF5rdjyLgRXzw6VTmkKlQxyiZ4Gfl9vovYUVBkxZuuERtvn1YCunsQBIb&#13;&#10;2j6KTnV/Uy11afK91GCYcqDDWlfYw8bio0RZHKzd+oGhN40eC3JmjQmqbhxjgYV/ByzgQJSj2BBQ&#13;&#10;GpxmrKopv0x8ojOW4MAG3hlYyIhQIbrAwe57fv6EcgJrXqrT0S1f/k/NmHZ1RT0AYB+8w4oWjBpq&#13;&#10;5jS5/mU9Rc3xLivwL4akvSt3k7x5ps30C+jsXzPBU/zgSzTCYrsWcNEFIg0I8Cd3OAbzu9W9A17n&#13;&#10;GCFlOzN49J7MPFsLA5P8BTf0w5NUQTJJC3jPDniWHHB4mgfBRQHdAbV/IAk4w0bAa/N/NixXxnH9&#13;&#10;c2JdKwIzV2yidrDN9z8aNl0/kndJR3Bit5U/K92xGdXrO72mrnSqGezcY1RaGvt94RTMgqpBFPXq&#13;&#10;j8T5Li4XhpMa2G5FMowehLKcKTVWfPYdgLkYxtVlbAPI4zGArKJ0aNWVZBTN6ah8NJD0Z8pzyNEl&#13;&#10;WLGsNj/6KFPLyvNOJ/t7AOnXT4hDvYGV2iGmcgPMvgW7GKHAnEPAe9yhkni6hJV9oHYDHuFev8k+&#13;&#10;dmoWzLPNIoT+Ap2EfTjqpwxKOIqRaE5vXxRsow6XNtAd6BhFZyIYxw57ZxPLppRtA4A+0NqGbO2c&#13;&#10;k9ZEszEj9xhzbc4ZUSytDhxCMTHgZLGBQzxC3hsHacKMYSUgRRK7andhHKmMS8C5DdGrjvtqJuuG&#13;&#10;ZUc7T4oChzdV/xZT1L1yeqrWQ60I1XKZgizN9+XR5YSgAlYdRRYSdqtS/oXHOhkRIkMKC3SPs6RQ&#13;&#10;D/cYSWtPA3mlaA2q5smLzICg1a/G5/il7D5FEmSsqPlYV3pTe5LMd9yQQwHmDZYf91MITUIrQKJv&#13;&#10;l0Qr8zF6xx6/WCfCWIxazJuQQYAtpl6yOnFXG0/TALdpQ2CZSApkM5JWZKBS1cxCGVja+2ZXgFOU&#13;&#10;AonaCz0W6Xy+iuOjZCbmgvYmrJqtMNf45LXjheO+3F91JGuSNHWV7u6jOKFg+RVi4QPRGtaaowgw&#13;&#10;Z6oMcca4EYUEnE4vuAZkQZ7rFmCFfXmxj8ffL3C8wIWmw1ytmO7xzHBaXsZfK4PNBV323WWdvrSA&#13;&#10;iRf8hj+lNp8vTcKcwp6Lo3X+F5SLb6sKhdBRSbb1axEXynuqBWPBUnrEsvI/DYvPIv+y36owZFQk&#13;&#10;sXyTMUjju+t3Sv/gyeIg9KJhlPxImMVO/X3cFVE3TQTV9HGY0SLhkpCDx4u/MbvPPgwuYzoxFuH9&#13;&#10;tSfhLX56bUs34Sm1NSJWRbPM1DxB8zgNxd0puFmyTxYlGm7u328fk+r53xf0Fd6OojS2dvpoCGAY&#13;&#10;7BlWYTv+uvoPA7rT/TDd0jFF7/uS6SyIkxxvKkqwviEaVbmyHhbY8zZMcXXoAGto7AXIfP2J9vd3&#13;&#10;u2Oyil0R4q9Rwr7S7TEtxpSHXnXeTUdyK0FQpM6VxXhHCBVER5nsZiI95HpZb75YdkuXhh5/CN+K&#13;&#10;dVoTvw9AID8kCq1PZ8J+WLvH2y6LAsT9yea8ojILUKL00ZqCufpVXEIH71XO3hd+IzfanvmcdyG4&#13;&#10;HxA3Q0WubCS9dD6L8pTX51qfSMxUSPLtnnRt+vVr+j4/mrcHSW9aWImZRI5yBoInY348W4+zkRfb&#13;&#10;KKQoUDoT5E9oLLwWqC88ececk3n6Nt26n7si8cNWD8TVJwd2X8ff8XhXhLlFhjhyjIYpRHk29qSh&#13;&#10;bZUZHOrsWZUb79VXjcQJr00f+96Bsqtf/H/N2ZGekfLcS+WkCjCF60H63b54YSFnUpu1pZLT+VB4&#13;&#10;dOntuogEDOOh4Y2X93C9Xfsxj/ShGsCRIPo6p6OTD8t6cdDTmNxr/nldcnJ2khlcNTEX7D5e66tb&#13;&#10;FCAoO2NaLZ+WOrTdS09XZoSj+t9LPSu4DRaDNyCIsUEmr7dekxjooKwqbhYvtjESfSEoKyFQjR1X&#13;&#10;d2JYdFjc7fRvO+uLsUfm92VwDppgFWEbvJDb1cGBuPPijhZ1jfmW3HLycrfm2/1PKa3nT/7okUo5&#13;&#10;W1BRRIh2D9A/4XotrJxxN2mxT/9inF9V83kg01iNpP/kT6SnE+0ietSzSf21FoXlq9h9JKd4bPrG&#13;&#10;RGlAd+U4os43rPFDF4mDxlffel+TQ48HpWfMxdvKCF3C60FzcyFWbNB+r+UxkxGnAfRF9+HNW+wI&#13;&#10;dYYAch80qaujOZLvxAGrVmgP6/gTCbeg5U4QakT7BHEOy9gSyaC0t3/8tQdEVFUuEAlzxYQd0mmi&#13;&#10;XTWufho4NqYd9bXQKBfyE4/zC0dAzbQbS6uqUtHbh3OdoYHeQNnfuWy5K+SAMZvO9x8mbXSBB/rb&#13;&#10;CRZ/E9823JOxpFak7V8JJLFMHIVr1ALPnrhgUvub1Fuoqgzls4ZcKQTwdlfWNMBkybU/4kFueEgc&#13;&#10;TbwV9ADq99omucpaeWp0Esf3LG3CpoGv4I9a+n5mStdY41oa8fRFmvxIAje/pv9gqZ8EM9IStlyP&#13;&#10;ldhUhh220svwLJE3bWOMWGyrtEYv1znHDSioRZfLB5xt2OxJzAyGH9motov+NglU0almJvJ8KXry&#13;&#10;Ti2UaF8tlbckZxCSq1CeX1FnaBRm9gB6z+d9q4jMrqrpbJAqm4XE8uOkbtibOiJfWiEHj0Pj4GNs&#13;&#10;W4pePes7IUmnwG0Wi+Y2WJDmjKS8ZGK6WJiIsY/uu+Uo/cSWNJL9MUGhFoH8Ple0+Swqi/jhzrum&#13;&#10;/dlkOPPfFs2auko3WV4/4lXMV/brfWnOXCb09GCrAb3eOsz80GOaKCVajwTVHkXXIC1x+9JbF3nk&#13;&#10;sCs5CxSaU1S5f4bXJ0g9tePsYSxOUJIXDd8eilNA9DeK1D/U38EZeZLmDeNGyT3jTb9H/WI8luGS&#13;&#10;2GKmqR2vC8x63ao06xbjF/3MGf6dAXHT4PO4yYNAr3LKzC1ZAsxjBA+l4F7Yd8R7Y4PowG+aLwPv&#13;&#10;sDjTg+On+tJlyvBfV+ka6CmOWBKk0+4fX09t4S9Tlat1rKi1pZS9CTXwHjxxlnrR2X7Bi5LKwrI9&#13;&#10;y5+DlxkPpo3AxUjw4oDhdyUmgnIRzeDLhUlVBl8q+c7/trzorIp92XZithn4dePWJ8vkm1+7rz15&#13;&#10;TufZGRPOvsCywKvlNA50wK2ReeupDd9mwLimoxkjGvJ461WSHTLpOeVUk8UrmU1cyeE++W3+LNL3&#13;&#10;IAMbX7xFOuhpL0SqJwo6PlcAmGzVP/wl+u4Y5u5Q7eqZWkPT90V1rEEUZcSSaaO3/sk2GXd14fRM&#13;&#10;YgcvD3X6Uy9rZWqmKWMexq5MGyL7D9pMCZndnH44LRzP5lKyEJ+x9Fs2SffgIx1H1CIZQHJjckRm&#13;&#10;WOHQxbq1/vmECR9cqj0QwjphqGc7dmRoSYWPW0DQ7/FD1X9rQ2vXnZ/s7QYLHreGHZcFxNklItM3&#13;&#10;FGSIk+I6vb1nB86szhUCXE+p+ZXo4KJRfZ1P2VmE2athZ/mletW1i5Oa6SqW2s1FJYowRd632Qzf&#13;&#10;xlX2sTeYnukQzENdNvC5irZYjBgQF2zJgd4HEcROGl6BW/YAcJbbdfs58fre2V7DclA2zTd3ZnoK&#13;&#10;qnUb5QQQMYhH+Q7K1EFaj7DgbD/8MgBbTg8yh0XzrFG/mHUdtvpOKOnKHJ3NLTg6gOrFzsLfqZ47&#13;&#10;2wR+wslDw/Ef9PY5zhaQynrgf0fWOBsmackLfeMb84y+PsqdnxpXdmItW/Abo4hdcuh7dT76Uxx0&#13;&#10;LDdUA3iN06Z5SFSi/yub6K9SVW3pY7JxKBB2QxI33QrZJmHu/iV6BdwD3gY/DvNxB+wYi9R/vp6r&#13;&#10;AygMlRAA3xGDg403Q/AQBYO/2ZSLc3sAu2gEZKGd4CjIqbCW5e1F8wo+swk1PO919oX95ax9hIcR&#13;&#10;TgFlPcnGh4+DB8pncu4egRPV7jr87fL1oHET96a2Lupb+7SvuLSy8EWKwhbj0n9ptW7g7mGHziq3&#13;&#10;Fe4TbQaOIhi13tJYUYTj10ub7V3P3b1O4IjLNtL7sOT2GlR7AaCLRm24t0Buu0pmoOpm6b2Yx2f9&#13;&#10;8/SJi3vVStnPukPS+2SiPZEM77sMWrQkqcxk1j13bAqTNxcmDFbtWVUrvpbDp5oTod71nf0KFH9R&#13;&#10;3SI1qeSvSDb9kpoM2zaxOLesN4Cal1c5TVIxnrr8ooip3b7B9yqYojNJv8dDzonWDTbUYLA43Bi8&#13;&#10;34J+JeK2xua1zX+WGr79slxtgAoF3pEj2NSr0TdG2MfCyqPveF3P8aog/ya8DGJXysFbJWQB5SrV&#13;&#10;uH81kXE5y4nLd23iv3rQOP5MbcUND7MCn0HLBgm9VCOFoOTsegdJ50DM+pNrmZC0qm5Pj8aKGWGz&#13;&#10;z+eM8cQs4ZRpdWRSVwolzB2SDBxLDbAPGtkZ5SBiCCfSTO/NEPXzo9WFqy5d8qdac2wpBMJx2ZT0&#13;&#10;PjUknOrwgpxirnVIZeC2uXtun6xbRK7kmw+pWhGf5ILccrLX6uWvECaXfTJ6xTlj0sLX3sN7SXu1&#13;&#10;icnjmYGhbpOv+xW3VcGhQAsbwB4Ti+diU3QIXFMtSskPKxgCQaX++Au0Q6Y99VHzXcG/lcvOoWwr&#13;&#10;NOuVwr6CC/5V4WWsCDEfn9isRknN7C4nVOm9MwtfezyCAj2YRk1GWqJXW22kyQs1PQZGkSEGHnxo&#13;&#10;JY1U8tdsQSEn4iAXk8fJTjE8oaASho+UGA8wN4E/rsSCU/yRDeOtHLkdnp2jd6I1ke+HdsdtfjHZ&#13;&#10;/8mLKdiOAyJfsKn1hxPkv1jbQzrtROQuJUXR4yhzPlYWncOoPzSN76vToaNGZAFe58jz2GvOyiPr&#13;&#10;nyTEW9lkAUa2yTLC1vBpdpUXRaa0udnKiFu24XZ4uHJLV2abgvoJXvPlefbZnW9fpu9GxKIxntOK&#13;&#10;W9vGpYyaBviBI+5NGPjsvBxOYGja7z2OYbHh7aqYCkzoJlVpMohn+P/OdIAGLY2uTY+eMUoMl7xc&#13;&#10;MceiH79ZKh3L/ecYorpCAgsuxkD2TGH47o8N95lCp7vdeb7nSbI3l2tEU5Qkey+rMt9++1zE/mIr&#13;&#10;TFKxB78b/C5+4oaLKdvzK15MPA1+QNxDQKZPHJDF/Pv0gbMVjmDqc93z+PdIXUOvaQhIrYwj7TID&#13;&#10;OG2Sr7HTWgeM0N1uvX3G4h98E78LW2uFJ6Ph5qJASfvPzwGO4UviCShSR7Ln1kJDyYvS5d9iQ8OO&#13;&#10;Y3q/NmmjogeANlUI6oSwRhkIsLWTiP9pHmTpo8k0Aghi02pJPw2MTTriwrrOV4kT+ANHkGkODN87&#13;&#10;cxbBPoyNSyFUOz+oXm11Hjr1QLU3CUfgk0foaEgG4kdTywLcjdI//Ke7T1b2R7p7/thmJdX+vYKy&#13;&#10;ywM2+QJg53IU6Z5YePjY3nN/Ldvcg9cUkv56ljt5ArXo2IksLO4Loq5IIc8nld/1Wg2frM7lkAFB&#13;&#10;O8b4MwhbZGL4bx6STcnTwmFezv2ejhW/HJJTMHJ1t2Dob32wNE81LdRX3hnJpZnfySLk8//h6Szc&#13;&#10;onj/r69ISEhJl7R0NwLSLCG9dHenIC2NpNTSJUuDdJd0SKcsKSElDdLwzPL5/p4/YK6LHWbmvu/z&#13;&#10;Pud1uGNJ96+OC144VFfTmzKDMx7nqFmBGg5Rg3cdS3+7oumRarycTZYCxb+dsXr9SXq/0tTfZBh0&#13;&#10;rvBcKq8c2DoC69QJmGm8nUThutJHz1X1qbqBWcPPVXtYgT/03bs2CXXqrtSDrM6HURIHP1Rjs/ux&#13;&#10;qOy8vBUS0MWk2nNFpmaOr3U5o9YKNm/AlYscjXKA7aYQ0BXg6QzqilDkKHry4T9VKR3n6tHN2p9U&#13;&#10;ZDYhdbzddf/0cvgm6mWEQiJqxNvPBhfqVzmqc7HfVhRAfNrA3WUduKTiFJv5s3IpDeN1sXGI7dZC&#13;&#10;DUO8Gpt9ntuMoV5/nLauj/Y3zZGNttLU+YUeRGUZU/Px/sSLJW/vJuYweNRVXqnowKFB239CBhND&#13;&#10;9n5EGDPsSyYys+9VhL5FnfUYocuD1TXTuhtnLhYetn+hgbcVCTb6tDYcvwQaL0B2h5euJJ0ahVTF&#13;&#10;IzFJsSI+9IgQZVF5wc+AdKhN0BATmjhsDjleTRdULdwHHoPEWZkIlD06UlKyl8TOv+/bH2hOXc/k&#13;&#10;zMlTFFwM193yWMtp/PiH7q1zCO5j6aJJD5rYtq9MdDU1i9Se1x/D7MtAC8XT2uhFjazP4VVJsnqp&#13;&#10;D+6Ittn6RI3Gp/MYGzbjRj06juIqdBK7ln5Y8m/dPSEkDLvinoDPIqO/WdqHW2OYRtclKiVfjpl2&#13;&#10;ZCqSIvTQMP+O5Z403JvlPsPJf2RKzoXFDILZlGbhcOgPPwcBujI8nn7Dq8b7Ypp/37Ih2OtXyJul&#13;&#10;/K8W4Yb6m+L7euHll6g15YT1vGS9OmRoM+UJ3/Hvd75Qgj5/TrY1xTwfk+4rDq9WiRozAthQmItg&#13;&#10;pnhvG5gkR7EoORcWY1I1kEg12sZ7GPmpH2QS7Hd0K43GRNJ8UhaUTu8gvKjOSOpOYvcXDsJIqN7d&#13;&#10;/51aKyLlaNkR3x+POC1CPHPZ/OYhxsvBTDXKt1s8V8ElpE+eU1qJxlNWDgf4SPxXSkIvp40BH+xY&#13;&#10;2HQ6KU2wAHeiUn/LUOPkdlHvBUPXyd+F6sGZvNreeKbignsJgaffTBATMzSVCiADgXErC6Q0HiO9&#13;&#10;tFHfGMKXOZp6X4cImkJMuUxiQ1lw3DbcFv3IwQ9hkyN8gKXDno6AlipA90p8HRBoAUPl92iUKFWC&#13;&#10;AArLLsXRDIGHXC1v6dE+0U5J7Ypu8Vwg8qvop4oJuL8cMO7V+egVasHhhv0ig0KdUElSlCCviZH7&#13;&#10;0p4vb31eLi2PZN+lpK005oZ/R3MNRRj2ApZtELeCb21mhxpErBgAjMD7kb/d5Q8uRae/F9lZCcAr&#13;&#10;5j/1xyuWTTjubecGhZ/FIVyoJX9Gn7Fzu0wE2pxYdp/u6kxl/E1msPxi1hblLsOImaXmuRerVVb2&#13;&#10;Gf2NwFkWv+rs3lgGxoggzHIqXpdPA4CnhJnB22zl2oH76SfWg289R+FdPx/RShsDSXkEj+oMEKfJ&#13;&#10;nhIysv+xIDAIJuj+26/dHZAos8VNbkidiMuJpCP19mtaHZQ5AJQixKh4hCin4NvWW4syJHTKcHel&#13;&#10;rzPwNVL47OW2blRv9Du/JAuK39FxDe9w2wPOZiPmwRsyTMga3Xydyf1ApPK4SjZ6xiuk42VPQ1pD&#13;&#10;3J06XvAgh9J0ZwfuiH4pL7poLjPSw/yRr6usHc2lml6vxkTGBwyBnaDYWGoFTNIEfO23TgaoQGBG&#13;&#10;YbFYyl7u3WuuT/Qdr/zGczeyrz57vKdBQL98qNA+oVUkuST1vG+lZ6yppzcVtr3FBWjeMICEtzOl&#13;&#10;3Kc41vQBuycBWzXpqvfbVSFWlsX9UtcRBwubm78djlIAiNuO5tHuZnoRS5+MZJI77OCbUnS8i4a8&#13;&#10;T0uEOV4AKpq3Heob6qRXG1K+VoE0y5lfJnxA0W/8mAObVKR4zB6j1NyPK99k8Wn9D21iJnjaDTql&#13;&#10;PgGS+m3O8MZDgNF2MUjTa+tZf5iLlJvLokQhO6h3pSlaGJM36qWorYfE8Xx9NVloQjat4ecGtUXP&#13;&#10;B7OYDuAtpvBXA9iqN0OGyFO174jrfKwna63zZr8mhLg+UAl35L8NGMp/HKX3+xYqXvEemwEusVfa&#13;&#10;sGx70J/bsQAIMXdacLJW/FcHT+pqnCjVD//2a7dgh2cdrWM1d5eVd6O5cysMYqIJ9A1K95x0Q1dH&#13;&#10;1hs1lO1Muqg1CgScqpDOgpH78iF36lNOBZZ+ZbHwXAhmpBg2RNOlQRCfQWy6VKOyvEjp7xcDsn+r&#13;&#10;bsgSqgMJZbe4Q2exDemaeWA4sWodFWCKC53Fivn5YAaSXmhv2brFCrpZhFJilU9oDtfByFQ5cg0w&#13;&#10;Wi5BwFoNqVmpVQOYpBVyxJlOJS2KuBMRIewY/Tj4tGO90Wesuga4/miIQoiNyv551MZgtuihX1fz&#13;&#10;pvwNdf30zldeT/o6gNgSyDvjPUSY6v1C3ueSeeXPGimQ98JVObOpKFc7N1+heTYons93vVdH3UWC&#13;&#10;xM6mD/WCYArAkSFNymUegy8HdHyW98lk286IV1gfiWq3Cl5zuFgULunt7x75xK74rt7kU+dBl+/i&#13;&#10;HABTBYZHlMl069vC6q0yNCja34cPU1VGazO4htPB/imSfR9TuIKPMfDXNXf07Zig5jH2xiW+ld42&#13;&#10;53sw0yUJpM9yai3b+B27vNSa2pVdT57m5sFY433IO6uzge4fY3KLxcLALH6ylbZUtjHG908iblOd&#13;&#10;YY+eAzk4vsYEAIoltimb23OEhUN/zaJhD2xKaJRneyZpRLaYJbZcjUmDts9iE7xniEMS+iWbX9zW&#13;&#10;O8oCdxjiPsac7M4TVldSAqzYcIpybd2UvWfe34jonVpilg6zTeX6vqE4MS2cKSmWCnWJFmMouh23&#13;&#10;4Sy1B0SbJ4zHoKzRDj0uAVNAYd86xH+iFvqCnyxt2NFi+ww/KhCRsbCzMh2aaELe+xcR+b/o9Vlm&#13;&#10;f8K/tFf09fAPKsbhAo54k1x9Fw25dcb1bKi0UCdaVyhXhWl94cIof4umyII8UrT7IswPKq8Yrtip&#13;&#10;rcQojkKzSADfngyL7ER41491nvg+jov3o6vT5ee4GZlLkIDKzz/mPbfKaNNn6G0wpwtgqEmAYgJF&#13;&#10;WqUx0y7RXODw5PUw0RhkMjUn4HliVWgnqyaEzK1nv7VrtQ5CjR6tm+u0oEjbDnXUSf/i+SWCYqjz&#13;&#10;ULGlS2SkjtVUi2muXOYFDwDcHHdY/d2SYiYnmTLgC32hkE5qoL1IWCRyOoNk6edkfY3C+g7QF0ID&#13;&#10;gQZ3Jk53Bw2gmnSOFA2+ZCmlY+hkxdX9xjWxGNluHE4ZUJsMXvDZUAtUG6DxLXsxN4hT2QAchIHF&#13;&#10;g+R9Czw5JtEC/aZ6mBf/5TbO3SQcb3LD0r7GNosnu8BlfDYRl8M6KunbAE+kgnFr3FO7DzO4+jap&#13;&#10;4RSAbgHes7eqeBXy3hPL+9OsesrVkdsJaZDXCZF/Op7fe/9KPkO2TRK/dMBRFTIoaPXHGAACoa0C&#13;&#10;yJK7+WXF1/embzzuMEWtz3byyy6xDys42vWr0hFkXr00+/uGyE5zuPcccmRxB1QOwX0ZJV9LX1Vx&#13;&#10;ooJXzM53wTQHX5zPE6UwxOYz2ryt9ARhz+jp02gaP2xUis3o1EwGpT7SH+K4uGfpHquT88REO5re&#13;&#10;nPKnFLD3GBXgpYVnOyiGri0HMUTLnjL2zMZnZew3Zm4PaDzrYH3p6u3ADZyQCCbtBFcJpArMZVcs&#13;&#10;lGxmZfr6D1j52OJ+XQEOIl1NJuwm9ApDJFLOuitak1fjq0kehxNJBIXnAmLXo8Py4ktQlD2i4P+/&#13;&#10;A/pvmuqGsbraOhJEUsXXszx8zW737cwwDemW19+4xt5MY2dheiI0kFcHajtizWK14Cd9Fg8ABvyS&#13;&#10;hvp5YXZWsx5Ox2V7ZTctd4G4zmObI4Jyd0ceDDRGrEZ0fzI08gCNha6OA+xnttThym+Bk5eSpy+p&#13;&#10;EKIKZu2cQJ4OzFUtDPXu8hVXQHcsUn6vkJBP5iz4CFvyCVW0u5H38qtnhdJubtSa7SQ9NvJJEB1k&#13;&#10;NlKr/B7rYTm6smoQaNLXawo5XIURT9ZLbDJ2LtiY8raD/0G1Q+zUtRIk58rspodLcGrKQa6+USyf&#13;&#10;vGOM6w2DB4rhtqjh5E/lijinr6NFidhDo/mqDkhgpO3zVp8eaFEvDUPVEtiZeQXKKlnH29ROwmzL&#13;&#10;Fy7zFwGNI8MPKroNZnpVLehpIpdY6idIlun5whlM334RzW0DY+p9pZjHhoFhpWDQQBbze8SjTBh9&#13;&#10;q6Z4omeiKz3WXfeKAcXwSDejf8x8CjYJ+2T+Z6SLEVOCsXqCHgxFs02u7zNNZqq2xrBazcT9B3x7&#13;&#10;QGJkItT1cVAshYSh61aq/r+EuV+RxPB5/uA8fiJefZU3Qb9KuwZ4YvITRrEzRVU6SX/gUgY9tCPQ&#13;&#10;lM0WOFzwTzAN4jAz8U6TQBWmt3V/VgZl7/4E39VPdFzUEjQG8uVAMuzjesd0g+yYkieJ00sx9etU&#13;&#10;BT/YGAF/yXn9gm9ijUn+CUQfGMfAK7UBpUZfh4txKnAv2z119meb3r2Dd9fauutQtnykrmKK+494&#13;&#10;AvsDazU6ghhkLklAG/iUdN4zmcM8JzOyvVJm3eBDX1HrHvXto9PRmT3zeyvEjkprEvcfO4f6I7CH&#13;&#10;2Ebx9e6ysti6FZ5SHysaNF2qe0AeeMSOR9WDMVAlnYhOcxwOdgMnOJgrFePmPWsW+kS9hPYtVuVL&#13;&#10;6yiuK6zK2okSJjPIk7yu+HetkYL+y9vaF/yAG+yJikALr04uTaipvctTtaiyvNQxIdXVs9a6iuDc&#13;&#10;Incwg8AOQz22nISlCJHn/KWkoeuYs5/AnlYSfC1yWZNxedHfpwfjfLDSa1Zm/OnJ/rRJ2ykJjGSs&#13;&#10;kqRyy7o5KUkjoIeEwl+gQmKZF4WZ/+sIsJ6COd7XgO9zI/wZGaBDMx9F5/pnqmuER17aEJRslM+W&#13;&#10;zQ0DgN7fI00f4PA8a83/g+eJhrEFDRLWDXvrSx67xYxynsYwp/bxH/Z2Zj8uW/9Y8JpYtvskD2Cb&#13;&#10;qqG873ntUGGCvfCzUZzc1DtwjXd7OGIGjmD0eNWL7+RKMYJtIatDdAHmRRxyNAl5xfY/Kx6yWCSu&#13;&#10;nEQrbUEo53sAPKJ4TbNDfq/Vxde0wDsYsLUCnZ/yCQ0pRx2LDwXLbEYjO/ZXw+FcOxpWB6u/Mokq&#13;&#10;VefpCV5csEob3xVlG+BNa9IixzUstJLXf0kyqTbsS5ou3BEv8dfB4lYyMUCUN4P+0mtIJ0eV1yKY&#13;&#10;/FIpnM/D0eGwXxuroa2zwS+cAJnSyZAolcCSFIzwd7nFHKqWYcCz8OcI/TVy3IB/0bPsc6C08PIo&#13;&#10;f+Wh1v+Z/hbP6s57QZQ5Y/h+nue9GXzekXouJ02jqpvBmPTqXGwdryzERMCGJiwNSXk2ylGRHwaZ&#13;&#10;qZcxP4Nq3miJP65jB8viEpgTu9t+tKkqpIVg48xEn9u8mirYmxYbWZs7zlj7OTepLCxDCDpXtfoa&#13;&#10;U4RFYB8/Jp8AXfPV3R8+GqXvX3TY2z6C6eW4fesLy4hQFHKo/yfExRI87Ls0Uu9Eri2yn9bxAbvB&#13;&#10;G9XERLmz6ViDtv1jC28BZEErnmxng0zxCBZg8CujX9XRKU8fblVJf48/9PYkzN1EbmNcQcmGyvEA&#13;&#10;k6e9SmCH4aP06ePQ+hpUAuiohrU7MBpRAK8AkOyfWalDt8luNL4PivkpjZGMxnPgrS9BYvRA79p2&#13;&#10;njGI/ockdHdFjQYAG8ZglQAYBS+p0rU3kJXI9z8NdlYcM/a73Ywd/mYumO3q4RRDPzEHfXZqXmxw&#13;&#10;Hz+L12AlB64RgRRRAGUPxRglcTx25wH2AAltapNnfO7ZAM2bS8rXLW945tkGa3mxORQaWaGsvFPl&#13;&#10;kwWc0IVuOaBSYAreKn6YZ7RmPFmMSCyMex6pyUQNszm5WUXk0VN7U9jrGflSeVMLZm1Yhm4amQ7B&#13;&#10;iDQ0YP6rUojRllDKmpcLPHIV3qHqej8nsEzvyueJk8bUAmrNVAdoibctZUW+b30SiESeKHR9Na/w&#13;&#10;+uJSqcNR51eZXHsvbAwEHE3WalkfwzPKKxqZck67cxeYUAW15pCPqCO0WrK5ufiSjfQRiYujMG5M&#13;&#10;7Kgqmsx0J69Gtw6eluXwfJoI/9h/1c55crcDNR2SU0Pr3bikZy3dWkt/nHvoKG84On7cwZzpy+Cq&#13;&#10;FrK1YvdCoC7FyX5K/ut3BPY3AmmtlDZM0QWM0zbzNF5kZR2tL2roTwfoVJ8Z4rbxpnTFf1jk2pTv&#13;&#10;S58Fgq3Cqu2oN0Uy0swQf8HhqQCGCTds6U7x8SbqSopCy3wsvat2XrS7Xgs/y38BRGni0E686gVW&#13;&#10;5jlPtiZ0P+eeIGm9tu/JqqND6grfvrgIt7O9vJ5t/gjrPy0DntXs7rXreU8BhfxtfwHJxDXyBDDP&#13;&#10;nMAvfclnE+ghYTC9hP2BTrQ/cC0ouSarqFrG6OmEkKzBW1onv7NxPaOOfMAIszVclxpZa9jniwZJ&#13;&#10;p7O7SejrzQDVIbsNcCNjKs9Kqv7TRcDpd/cNAdYYBcjeOSm43OAqT7WSO0nnlPye5T1CEqYbIpjq&#13;&#10;ncNSs5oKaFKDNhmUeZ0mH+42hqcZy6j/+Ud0ZuD3GWrGnYg19pZjszTt0bU5RWE9wn5bqcBF8NRl&#13;&#10;g+OZQl6Iqs70LaWoZEmDZcKaHR4cjm1WL9+XPWudiw7kLkD2cIfbjurQp7kDrjuGQS6mcD/afSzJ&#13;&#10;nBh9P4ft1cdC26QsZJr5HIYHO8pSfBCkeQow/e5bvKxM7rl8jCmUr/nCOLQHz2wD0SsGEMywwx89&#13;&#10;Etv9o9tUSXeqwcfvGag47fMkHLjt/mYQwu41zVpSX0v26OfM+LVaGyMrK6b/TouBB9xyXrZS47i4&#13;&#10;Euh6Z7ZGJ9LFXsWSsFtW+KzvbPW8DCMXSKhASkOLR9u1BlmAZpl5rUX4d61HhX6tAjs32TvXezzu&#13;&#10;gdVh1t19N5c+6+3DLrNAyIorG5FVzywqHLYqMFWq3NDm/U7+5jfDtkrkaVrzILKZrMU2vpSsUyKv&#13;&#10;sdPkRFxRql1nZk28XOqsD8nhWc2DLfCj+G07m/Wj2TTnW6LcAzN0Zhh4ZKV/335P8wDIsfU20su8&#13;&#10;2zQGb08nwSWf0z86HC5/oVYr5I2xyFxpaGOE77i30Du9EM63cxj+PT82+WOKa0xBaNMYkJSqk/kW&#13;&#10;BCaTmrkaNbPEUSnHOvwqew3wFnR6H8+RTnuk3LsvaFXlfqUZ0hgsPtVoQA+2mAcmfqPsETJ99LFx&#13;&#10;/sWOspuKyP1leJOl5sG6SHaeBCfnE04OqmhqD4H5om2FefzFHsxYJipaBZRcJ9Yu/rhvRrr3scJE&#13;&#10;AJjUZAda2rcXOMe+3jnZEekqoBT6WeS1Sxbee11I+qCpPikY+2ND4CY0tuU9dE9g8lOspGsnEuzp&#13;&#10;6TBWUh6GxbkbtxatC2XLV2ZHVnHlboyg7aF1w1zbSgXE2znaZYuT8o8YitjF2T2kS5PehNWcxfVD&#13;&#10;zNhkaEkZ3Q37jiZ3yH2199+6pL5HkCPdSaeq4nNV55EK6f3w+VpG1uMCoZ1ybovSHVqFGVptnVTy&#13;&#10;CSjyJMd4oAiOaPu7TjDEMd4dlPFrx7Jo4DinvG6MtTiL5eXwzSXf+vslBLuCirlIDQeyGKsNOB4L&#13;&#10;HoCbVMu6M82dqkHirug8KocmNruZaxEKNycO++FOSylOdLb8NLDnmlXP3v+mdG6Qwx4XR+dF/Tu1&#13;&#10;AidrdGqfgZJ87HSIORagDWq/ODNC69Tde/mV5MGyZr7DYJGIJSfVQ65UjRD5t/OMBk3BMoTpbquz&#13;&#10;Odoc0jGl9gHH6+Uwof6NlfEcITI59TkmLKvgOH6/D73Q3tW4nc9i3rkvhy9uMhBG66zuUWA/YFMe&#13;&#10;M6+3yBCYO4llCf0WP3inpfrwkxv5NTWXWEiq//hhm841Wd99/FyR80WibzzX1bquiX71k4hagaFq&#13;&#10;5yse+fwpCSxLHnjfQASSQJ9uF91z7VJ447E8oEGldAIeKmOtmNYYBtNoArRn1mV4JWi1uhDJop5j&#13;&#10;8X8zx6ACArqPWH1jizcPj9fxGT7sRuKQjHaVvOWu5vBGiqJ49q66p8vqfIZCkafkwO42IBtNJqgt&#13;&#10;cjNKGUI0z1ToRyz6IeLEhZtI4/Mf6absP09YdKoz89Atd7oBI4rz934Xy+6BHnjBjTcRbMx+S1Sn&#13;&#10;uMELSTINoXDkLYqzzRlI6uPSrihFAbnlVub/71Qi6lOzIdv+B1dASoBzbiICVQmbRoFl4CfhASGz&#13;&#10;K/KXal9C0fnjVAJsVP6J3taG5xF+YjtLxp+ZW2HV0J186gU2oaJ684xckl5OP3jDchzNoqrnS3H7&#13;&#10;q2cBMX6xQU7GULGReOKQvyeraNJ6lwhW2z9gOmq8B4CaMDOlBwoHH53/ThXfQTq45pbOZUfmkPew&#13;&#10;BAcfXliFzd2l/d7o8/DLBxpWzGrkQ7V4w7jld+wb1Qny9FVCf+lo1Wj/E1sjCTtTjDl9Je7dqjXO&#13;&#10;Myj4o012ze1cvzh8Ix9FK2T2XPJUUc8nToNRdkPV4ylAibrkNh0UKiI3WtJAknhZtYo/md3W0SfN&#13;&#10;YgJkEy+/Mpm2FHzuxmuTQctWwxNHY5UBlylE3ZczDSYY3BbOReZ+TeHb5b66knL+WwqmH0f352qW&#13;&#10;MTPRJ201nFGZvTcNUxwqNe9RTayKrIegNf1u4stwghfMZY9O68VQ6Ca41nUehQ7VN75QESO2v4QK&#13;&#10;jVRQuB2FPSt0sXn0IT54HA17dhYAeruMYdPZ7bL9aiC/Ud7RgxsCOjv6SfnxnLUKSpwp4A86o/VE&#13;&#10;oR7tZCu8uoRal+HFuQAYzVwHvpKE2P6vfyQuPPjxKBKE1FYjNn8s9IGXepxp1PChP6M0xLyDeC2+&#13;&#10;VaKGQ4HlLEwPTtI7uiEa+1u+2p7Uofaw2IHRY7o/oHbDUIT4SRw6QaDOVHQt+DztdwqSuqG0uoOb&#13;&#10;5TzQrMIez0S03e38XSNCZ0MrzRFYS+FKMnm5ziizgwvhr2bAYHWiKx5WEkE0ZUMeB073lNQoydRn&#13;&#10;g6LLwJwBV3iEZv5z4F2ADdMAhcS6bpUE2oD3fSV8v1+dTkSpmE84tnTG1mv/UXq5Nd8u4Uwu3fv7&#13;&#10;N4iKC/VDhpAeo9e/yjE7foHaHEeTOmK6M+2J5zAUFHFsaKtd/jZFwsumY6H/S4LsK31V1w5gVn2o&#13;&#10;8C3Bp/I0mDV/4zvrlWzKTu5OECqpvUlL1jtpGxtTTh3EYaXi/s28giUXWhwkDS6zCx7Kw79mTavt&#13;&#10;n/4ZaOL6utOaMws5dhzRqCFtDnST1rrNiGjv0e49jvrLk0g8cZlcWsU9N9uFX0oPI5k6DAnYf5id&#13;&#10;y/ftzGrn28E0ncLSBaSYs9XUZgdZeipNbNI5WS8xe7e98PPmyLyDfgSKi5ZblHxuiKrzoxziS8hC&#13;&#10;YCJcE8hjfvEF1GbkbRppSEk3462P/JVzA3Namy3exwsGo81KQZNYci4Tq5HQLMJVFFi+pi/b7DFi&#13;&#10;jTY/+glGNyXlOqvrc0yOlC5zmYP/XyrgVb169ZdWndZVG1P1/WM8S1/1FtapMzX0Cvrz5fSkkter&#13;&#10;eIzZusmxo6M0hnvraChj6Cr4xXd+l/83xmvgyQgbPy82EOnq5cJjWc1XlErSy/zjKLFXKIufXWnI&#13;&#10;DaQWqtMKGiAl/QngvJPCAbipTxUaoKFCnVCCXlMknvjgha4oBmPVH8z/9PPDukj0rWSxiqUmY+DP&#13;&#10;7Lk/AM4lGz73frJCZtfcCqzfk0QHXO5KeB4R1ro9rk/Dlh66G5TjHTh7nt3qtxiHARIv0bJiU+HF&#13;&#10;Jbd5m3LWCbcRccnLdgxpncpE1TZXrCR5dCWdo4u7eRFjiQghpx+Ccrqaw2Pju79j7iaCXNjq+ujx&#13;&#10;p2a1hYsaH3JPOHYDbXvHlrQEA0AoY/leTJuiq/mXtjtLVkWy7UoXPvTZB4isItIkUYAOaeJAUPL1&#13;&#10;O0A2uRXpsFpXYFZD5q+STregndR2cplwGetRzL9pevZTeY7bPL3cS1qDHQOzG3ZM9a4ynq4CT/qr&#13;&#10;HxZcp+jDo76itUS6MOcUU9PFwVNrMszpByoqA8yYla9Dy6jue2IeL5TDNk20oP6cUy7NbyzfZdNP&#13;&#10;2s1TavZmVphe5xrOybgcoJAk1QQ9ROrK1V8QqueOeegcE8bKHZfMURvsiVbO3lFfzVe/XsT4EIuy&#13;&#10;YxImqGTiC4n3dTqfAvUsBhZSy3xuFrFuJ5RTuJFHGrGBzS2+KRGK4fFfsPuft44h3+5IS8cayAdZ&#13;&#10;8dIs5QHkoksKISUBjGVp6QJ3GAvnbmACpr5gE3wJvDiHD5yeUJjJwUNovw5Id7t+RWM3BAXhRrG+&#13;&#10;3owVSjqu56xy9Mzx0rYLcwV/pyRK1GTqL+939UBiwQm9+SCnuWOyMziqoUCkQdFHTIK8zfE4wtDd&#13;&#10;BHs18fiwkWLxGjW4V084GcOgseUX6LAEhYEOJOEIt72nLtwSSo/KJ7x/CDd8+TyBZx12AZvjStoc&#13;&#10;YPeuF440qTwsyNcN5GvBtFpGUNwuS5rno7+xnkNo7vhw7gRsVBDH9mzKZt9aSCqbVXSsIN4Huk3W&#13;&#10;LMiWXuIo5zmWhx/eY2m3c2RLBHoJvmZtQku8RBCkY46xkGzvMXEy/939uVne5NC7AKgPYc9RE9Rr&#13;&#10;v+aPhivm//CnBhY7Q+p+c2mdjhyVUHBNCB8N3UOHhVtvLYhJE178VlwfbioEuokY6krH4dlu+Nb5&#13;&#10;jWSO29R2Vdu3U1zCI6IGZD8hBWUSbok62dht3IfIweLNMBa8peHwejnWGd2ncHCX7m7NR0OQKyYY&#13;&#10;c5q0d87Lx8CO6MPpFnP+/skHU0nygkH/bwPvL7LIbrudCutYyX59nvUV478e1WjSrwqYB0Xat0Tw&#13;&#10;aGjpHWTFQnJDlAGftAu2DB2/yp7m9Yb/St6brKKO2jnvwWud9n1N5kZvLe9yPE6zrjXX+foLS9lS&#13;&#10;R+yYbWp4sJyKUXhBwNt75pLrggjjLMxTPqaO+HuMMlkCufJYnuA+pfjJ6sgPc9o23QbWEa4FsZSI&#13;&#10;wPrdGkrH+CmsoeOeq6iAXIXR8d1g1V4jqqkoMTAX68ZZWk+UPbVrYEZXdVuhng9i5TOuW8oRr2nP&#13;&#10;x8IXDnOEC9DkqtnSMmSH/6Vc1xEWuI+/Z+hTfp1ihmz7n5QZJM5mJXFiEE3tpHjWsVKRUZEQjDEu&#13;&#10;7wp1da6B0pwlMlXMpQ1DkSNxdlkcLHBKELg1RkE2eTcNInVaFNYbe24fde8XvrWINwrNZ/1Ur3cw&#13;&#10;C/a0InQPcKoFtpcw48QaOuBcaegUtPkDLgrmH4xI7C17sY3kUpn6bbenYT12nnK9DtCMzDBUQHFE&#13;&#10;oPq8rO4q/2v1wFW6Spp/61oXtllE0JsCOp+2zLBBpWQk9QQGSxXPZvRgeHKTRIzBUQKKs/bSifXc&#13;&#10;oTWw/nz0ZJznEcdt75MSfW8K04y+U3xGcVVI/YAB6iZ6y/BFI5B3r7uOk7CkCq+EVhho8w09HGWP&#13;&#10;BTvl4QOWpiXJN7rNQqKiBkQ59Czsy5tlL8tBf9aamII3xh4eTDFwUkx3A2Viuj4VFQh5KgIJvCPu&#13;&#10;4v9c16rQj0lmdFSFceKJcx9CCCoo7L0THhNebd0l3aZyTskQlND8jedqyiipSf6fXV3BGz6VoJW2&#13;&#10;ONvY2ZX0mhdRivHB6xfW6VgO+n9UnQVblA23hSUESaUbBAQJQVq6YRiaoTsGUGJIASWkQ6SlQ0CG&#13;&#10;GLq7W6RLWhBpkO46z/i+33fO+QdzTTyz915r3Wvb0TCc7QuE0CCyI00v9cmJCIbtVkdM7eQN6c9x&#13;&#10;ZisFLzWlFoqo0FyMQo0idvxBF8S91AYUbcQ6TcYb1eN9EK6KVTy+3ZsPgjASbPLXhE9reiwTwrlr&#13;&#10;dqSVBHNiE+zH9H6HtuKuUXuy3zh+ZRgQ/KnQ0TvzHW+doEVl6Tu5PM/rvYR3luaoDDQM52bciOBw&#13;&#10;Q4rgcVkLJjD9HIA4IvWiABD8XnTAiRQIzCJKLMKArLv2S3/ZXD0vZqHgvF5Jo6DHnF+3yCYwwdR2&#13;&#10;z+WLxO1tshCDjD4wWeo5NpL2x2NYWlbatjkgUrsERY0coHgGKLPa082FA9a6LErupmED7+sN/5at&#13;&#10;ttgFiGGdTNOMO54+xuIx8SK+tsQaa/OiRNYXns00cVaRPr5pzTn9VEU2aYxTq1AChzVXRX1Vdj2J&#13;&#10;HqJepZqADIh1TVZ4u9hxMahKmzBKq6O5qTyKkpXoU2+RR8FVCVLtBWSv1OqzYnIsqthggRTVXLrX&#13;&#10;qpc3e6yI/LdZao1sOy83/FZf1LuEDuPRlNkWZ8zrsyTJsbThZrw63MykpYUmySegiTWwKFyG8wme&#13;&#10;Uo+/eWRzjwXCMYvKHuw2M0iT/0RtCikR1M/hPFH4dV7wjow1nYpXG/qArNYTLoD/MgjZfFdZZcsx&#13;&#10;0ijSj6HpvLa9JRxdNeQaSZYZG+HqdarPeL4/V98/nRq2pwerOQD4zZey6yvWpd0j+RjrvPvG5BVW&#13;&#10;Ug33EAblk8l27/APaBOP1z98Z01E+BGsL9k8TFm6fF+YHqzDH+Xyr1zLUqbeWkV7Yf02Bq94Ir8O&#13;&#10;dRJl4vXDgsFzHb+BcMd7gWWWx43Hf6XhI6BCsojvxQlhdcKs13m2HrOmyou5fDJr1ICSL76EZm8J&#13;&#10;c98XfOxrDD/AWXrc7v2u5GYGxBWm9bCmsVbQzUEpbpVXTbXsB9ZT4x3VH3ofSLxnUyV4tx/v+9j8&#13;&#10;Hq3AKONwo3r7W+ohGGSVcKaXzym7kx6ErQVznZrN7nITDw59j+WswXXeBDkMsi3+BuyRAGuEXjsy&#13;&#10;FaeCegWwn/I+AYu0uea92HlEao0YMpz+mIRhK7k5m6pA8g/iB5iZe95wEE8h51/Iy75ufK+OWB3z&#13;&#10;msVrv59ipdtXDuAdd55SR/5Vyj+xOlJkQDaCKjoBm3vKo2FUkvIwgNGYlt74SWRE3885X2ZWoJ4W&#13;&#10;xutT9qv4kurbc8R0EicnYhrEJThGqIRJDThkJFiRsivwIPO+4UHaEQeTn3FxQ52qbm/dv9ZnyUS2&#13;&#10;jnTFfY+mvCgJF/02uoFfDe0odIBZpmaq+5FYSLi/mAxxtMEcgChL/U4aK9CPUFYkK6x62nZ5GKSI&#13;&#10;wP7otQClvYTmZanKLBPd7IQWh/Ep1Oi5+/c3Vj6F76Cuc2b4ZVkmy3NcHfYO0MRBmn2TI0Br8EcD&#13;&#10;r5sH46cfmBBl0M6T2iZSvpyoRvjeXQMpjBv5z8MTB11E1MmXmfUdK0ffJb213rO/o5EUr3P6HiAv&#13;&#10;t/vIc5MA5oZNF5uXI3B7nn6v9zFHB8uy/nhF6rp8GG1BX3PN85PH8GbYO6rQgaHqLSB3ht9cM0uV&#13;&#10;UAMeiP96+LXnr5UTiQNJXk3BOhVtymrcoJBltsfIHSqq3kvBvu8gKNO/o6PubjbYbBds2uMRxgnW&#13;&#10;OaWIma4tq/XJVTegDUltIkn4+UqMDGiJ/e2zsRCWrVtsHm9WBJBIwqYNGRmtDoTksjkEWIk0L/9g&#13;&#10;87yxd7SFshIZAD6ggeGrg5EhnWIcnMUW6Sgei3l9UxRPk5g89dyZeYHSPnZ2EnWZe+YnRUOLagPd&#13;&#10;Xw+937dcYkYi5wtatxtxGLeGstOwecGrbs3ZONZJuh1sCJpyERQbo5LvitwSBtXJLYGgTPevcwTK&#13;&#10;wV7w6v3SDve/tuGL6T1JrB0P1wLL5YRm4xj95MKtHqo2aXyt5Vb6532+gFJ4MkVbKImQtRzq+gis&#13;&#10;quOFhYhqkn+z0O3MHWVtoQ8InrWtpRrQQ8YXMM6rcTb/jHl+gRP7ivXyp2ipxUhJ/tF5P0bu6r8t&#13;&#10;BcAvHhla813mZEmo8HQZla5Y06m8l1xWfGGNbqwwsciovQ6qxfvDcug4OfvMnxDf6G1JvI1Ns0n9&#13;&#10;Z6T/Z5RnIzZcPhhnXU0uH+kItY8sCCGwGFwQnoNKkimPUr2bi5zk7SUZwFp0dp9fj3mE/EiQGGY4&#13;&#10;Nikk+4bnrfq6ybfE3OImjs0ltzoKd2YE6tP9eQpoAiYJdDyPLPSLuhTr9WlW9SkzaKD566GFnMjx&#13;&#10;S/JPADxpj7KbVeVxVeUKrrzJmeiCdLJ3cfGETxMKnOnnbGGAOnNjHgfGpxgbVs0EcbTihdZ/aiV5&#13;&#10;dga4wyiS7eJxvKJZG82yhTH87d2nlr2ONKbEakq3WggK5I3J9T4BoBu9JeNvcqWxS5Mhdn+LmOTm&#13;&#10;9oOtM6O5frstm+8/20bYS9d88bnowuz/Zj4zi8egMnm8+Gy2p42vDOhzlAO03E/fMN5PWsT99oGY&#13;&#10;/qPwaeNwbyX8vu/UnXh1ePUtLtxefFowibFlLGix7Xm6U1viUxshRNvOtJzAAhXnkt6hxP2UiTfd&#13;&#10;XNOzO8/3s2LJnZlMH38EBIXXhyZCTSUZVYyfrFiP8x+Wl3aRNwm36QYY6TUGNowlFlKxh4BzhHiU&#13;&#10;auvqVf/SqsfbUkzetlaKi70Zb/PtN9wbbUu5/ENBOpC1MGLocu9AakSAK+rWyDV6lhqvrwIld6Vn&#13;&#10;9aRUBGie+RhmjwgrTtL1tjCGe7uL5ydvZDJWZycnA5+cP2i1xZrDI4QWoqJUOZsXayNmKii/X6gB&#13;&#10;ewgSH/OHEo44jCUh2NJ/zo1D6kk1//NBrm1/hHJKate+pRxGIXb5a9BRhQA2U7U2G7I4JKtu8HmP&#13;&#10;smjk3CjmprRO298rJMCSXRrkaJuQjgHAPeSFBYg+l+iEgVmNzYADJ4rPX9a1G61/kifnLtYimpAR&#13;&#10;guFxpHRCotRGTQLUUdnU0EsTqHoRBOKytiDCGkMowRx3e7qYiAIrvxwe6HbLtZ2lDVis2MVvazLB&#13;&#10;3/KJZ75Gd/0qum9L1CMalEYeGsrjcbh60UKX5nRvdkpc9czKjuJVGoXJJeXnPInfm28j17hUI6Es&#13;&#10;/PgxEXbDjXq+Bpi6F/ta4j7cde3nHeEnLMHadpS/MoFZU5wWH38we25q+8218WYTIvKTl1Wce8Sd&#13;&#10;V5PdjUst2OEHAJsL50rALnhcPOThCmkc2c1XWGWgBIoFfcyQHvLq1V+rSk/4ZySV2MlNPPJku35/&#13;&#10;7Ih4qsKT0nrvfIp6y+879XM7zkKRM0pGPvp++oESGYyHaIIvekJOeZkW4vmVWPZrzqCeOn3Aqqtn&#13;&#10;C5ojC7Tgsy3b4WrcA+H+2MYajZdFxDaSfsBkKon6am1JccU7Ux6N0/4/MoztlpRkZRvX7JvnIqMe&#13;&#10;Oh+zID6G6h9zozoe1Zv5N43MsLmy1EVrScGaBdKUqfKBQsScQ3a9aqQHCZg0jjBhdSwFhEQAIEuy&#13;&#10;V8Aw/R2mfuxgKSD/2lPnoTxjXdBzV/8hPw1Og7/BAtz+LAXnUeVUeqz2AwZ1/5eXvIdhr2oTyZNR&#13;&#10;5CBnqYHrhachNvHAUVRWd8uRrI+Fv7on8C40JaRT/BuDi0avldTkHomBILM/rrbEXZTA/RAyfLe1&#13;&#10;RHg2o5ZSxcsktqR/25ZQhNVDAkheKmW5j3jx75dKTPEY8X0pWS/SZe9qORm0Yl45cWT7glUMG29e&#13;&#10;6SLImNCrqz2UTva3IUelBo6gp2iloyYFuFdLIQjNh3UXo4IB6+4ZJ/DkRN/TC79Lh3meBQ5tj4ze&#13;&#10;nrCzRPK/DuwBDze0pLIrRIqkRxlV5HuxpZPmT9MOGJ5vQvAySiQ+HEAfrmJj8fmOB9sgsZp/nX3T&#13;&#10;eeUxT0YGvXEPpXYHC3yiH5D1DkecOZ4OGnnt/24fnhT0cJA1FMaeJMHWI3cwxGXOln/E5DJO1vvb&#13;&#10;beu7ExzwBOJaPZb27jdXSVk8O711FUx+3aWYSxteljC1cn7Tljw4cMfhl5MuQGUPWSOJXEkf/rMR&#13;&#10;JMcqgauS4hi92Ld5aN1FEYFm8bN1UKIcm1ZkuBm0IxI0dFgYYbzW8XDVKPkPO8nwlODwX4WS1b8q&#13;&#10;4Mz+UbysXD9htMJICFjssheHRNX7lmw75UL77c3znf6nEOzCdE+yA4PZzZh/8FR461zpwCnl6dD1&#13;&#10;96/T9Gn9CKUJhGG0OnpfqQGJ9IFbSLoy3LU9+BCSF+KVFC1hWleBeNLptCCmzjXqHAEU2DgZGQ7q&#13;&#10;IsgTnYqfZ1ifICHJccT67X1jq7HHPINenpmM863om9J359dteri2ifQErxHdqQSOnE5Ga1DZ4GJ+&#13;&#10;fpUYOCO/WaTRjAA+PxdxSvkRg8CHVb5KlPPQF2YtWLSPlSK1+AfGP94C43kNBfgQDxxxUmc2tL5v&#13;&#10;Kxe+QFaMub4EKxpi0LaTX9U3aIEpJ4L2R7q4oXFg7wptKMTpFWVbSx85/ySxmYNy3JsXrkc5HxIs&#13;&#10;lHnMvghCkv8I8bMiT0//jUgMZTnBSAd77FkkhWMsP66slbz1LdRmBxfyDcg0eBkEvBFTSAZSkNM6&#13;&#10;bE+BZ+MvLuYvTyTSKaWI2apRie8bOqG9MHMrwJK0W0yZg+qTAVUHKpblK6+E/CDj388RpaylVfBy&#13;&#10;W6akwrX5XAzbhHaYlPZAbXrv3Hvk8meP/J/elyL4XG/M1DJS0JOjT7/oArbKMTSEkh4lGxoXleZg&#13;&#10;CrKvMZK/+lYP015T7EEprICfXgR4EsEhxAbOUQGp/n5DubtVN52fhbqKuj723OyThfUw7hh7Rz8f&#13;&#10;9Z1gYtWLYWD3ntlkvVMxM/M5/fRRFjA1fa/pYiP6ioij7lqlaZuwe9aCFDp/o64CXpcU45rEvt1g&#13;&#10;7qfgz+Pg60Cll1RByRndm0U/uEU2le1y4xamFThbnpKh6bBZ63KHJqa0tPTsAkGg0Bya9M7AgblT&#13;&#10;EtiwScI8SPdVzcXyNluoy8FGQZJA7NuBATimoidXqQFyAWNsWbqh6kX6T0AS0v5n7YoGx6OPhT7Y&#13;&#10;9749DbJSRXHOHorK5R+CadmiamlkQ1DohwZJydMAoxyf4f8mIaQLrdvFnDj3kiMBvmcfnqPt4dmY&#13;&#10;TCq4LL2FCeFETK9lbB+gaI50yEjp6B+xNJVxkP3l/82nMAxaaaPvdkKYbeYq5/PNk9wkgzturT7g&#13;&#10;/rb6UI0+yRa4ZwIBRXhF9TJmLB0F/g0QxE4H6s7v0rtS8tmIZbu5T+cYbrDiujOMeK++qlgNkWpn&#13;&#10;UgU4vCQ8JVvsa6cJtXFxT+gYb8iFHSFLyVZ5ZA8Ds4uHCudSiONmb6qOHWuT/thRtdXsyxrmotpu&#13;&#10;1ARX5drO2eDauEyfkI7nAkBqKAY99+tr8IA62io1LsUXd1j9BMFdyRN+S54kS1tL+qLt1twbhnKb&#13;&#10;SXztOfsqcEpyLRzODRcrTjio5hBV9oS3SvXvX4+4jo84rWKt2qKkk0fGOjQRjgtfVjVlOWcxlSl4&#13;&#10;7astiwr/bawDjB//Td8INeVshzSN5mDsrjyA8pJEgZTp3z43MMbuMuSUoj9h20BoSYLZk4FJemc3&#13;&#10;Ctn22wbRAxZLoJlhuara4fhD8ALjqMBxxqLefBdF5Jjn2NDesJ2hLsgA6W7FSxLSZuvWwgXoiB9O&#13;&#10;GkDvuoFO4oTOE345po76mPCowMERatIc5mD9A1F3VtZEm4cOWRZpP5jsoG7rPo5YGoL0RR+ljckV&#13;&#10;eNqZLXOTY4FiA6Pk4aCbjBTLdUJPCk/yyndTVEHb1J6EiqOkx+zuiW82OaIKTWCcli8NuPOXht/d&#13;&#10;wlFtX9O0aBn68EJ4ODAFbkWsN06tq6KRawDz0HXDcI8zfpfK8lV9R3oXndKyThRf2x1tzbh5J56M&#13;&#10;FnpQtQR3yd+I4kQosfjGQR/FsJBiEeTXO3NTtW+f2Stxs4l31J4Te95sjVrg1AuHbYr6KftzSGOb&#13;&#10;2r+8kGVqWpIYjIA/tsTDnUNhn3Szcb1kkn5h3z9S9FLyB+JlAt+UDilQHjYwLDx4QTyGuUftyexr&#13;&#10;ngLaoyDFYdwOcBE8X7DWPdeVpStwxZ2ziLUtT+7F7zwFmhaAxcfawpy1hwZCxumDLoChHpDhevF2&#13;&#10;fIPayyMTfA3zrNYOXzv2YAfSb/9A3cM167jhYBBwZQq4cD4hvgt9000N11WKs1sZ7zLZvdPwNynL&#13;&#10;hnYFB3+lbXtkcZ++h0NSODcAIdj48eqZPmNR/BvL3EHprng8wRQT8ADH74Sx7+aPGEu1k+zY6sJb&#13;&#10;lK2cfFzVo2Gj+e4cqDXR38HCPukxXNk1r6x418kCDB5QELkpnLHOycYfLJfHSBHfjZi2pWjEX/JI&#13;&#10;z9ZXP/kiZ1TW+mDL1dQOB4Htg5syo5CHRYjd7i7zMKZdVkz+IkNv8vghdjuZZL0jGcHHX/cq8Kh4&#13;&#10;KX6LVunrsIBP8F3SCT06DaAkMCAo4wAQR8bghzQZ9BRbQNqU2FnNcbMKj/hJNF/iNSFRcSG/ci6q&#13;&#10;MGVNS97fz7KqN43QLV6lZQ0zAfktYLiVUZE+rrdr8LwOzGJnbQ7B7Bsb7BazSAtbkKwqRaFHNx0j&#13;&#10;6oAx1nyNbOJEPLCbbKJG/XjlOSYDf9QCjGd/ucAlisFafNIGprd5QQibVKHPH71nDGU8UR5max6/&#13;&#10;JEozUZWKLQ9D6FZRVv0xMGaZnIDgovnshdTrtTQKkN+r33bEffnqVonwXPNjA5fqrkK1vgH6S4ox&#13;&#10;jhlJzDZ7YONOM3qUb4mSHQFHZqGvyOeq7G+Q6pPp99CmAUljJqfZz0cS8F38iTdZwa0idpoKs5ry&#13;&#10;rNja98t3zU0mwc5aIWce/XE/3Yu45PgzRfvVRt0HJc6TZdtfMS8KnJdqGdVTftdPe84OrxQiMnDe&#13;&#10;T8rpg2OPm/Cby6GC6VF0Xy6Dx9VskvQG9Z0JeP34EAE6YTDGEhkw/N0F2M9sxwBKnx331Jg1j5H2&#13;&#10;ZY38rbADH+X8vzTujXYq040n9tQT28vYsY3vdUMmW56dvCS/irjboMmj8rimE31R/koYiVorzv3P&#13;&#10;mce3CATlvg/U4b4gLB8Gl1ZbTuIrfN8ZlzrozJHI9jsrrz2LArXhR45q6JgOQXqR7VDxp3lOJLJK&#13;&#10;77loS4pLGSPlnjqbycQZIlRCctXYKtme6LBlGRcPLYK2t+mAvgC28n9vtGO0Q0HN6WUioIAtk48b&#13;&#10;Kr7PCtSG83/NTJFqPWhKf7nMs/L/250HRECrmydgEOeXjIUOYdBZ6+cfK0tsnhmuTrTZRLnpt+4u&#13;&#10;mMNC49bDjVtpQ2vtAEdEUA/A3n0CxDPYa0X78FLXqM4Zfc1tE6Hcb2eFUYKYdb/ORtxIQRTWuajr&#13;&#10;1LBPQDm8oQ5UIUejZUhooAvutnAsmMpnh5tID0IWJ3frHsW8XlJUoh3SuxZNnSVBC68e8TWZMiTL&#13;&#10;Q3oY4EX/ob6i8hd30YQe8YlNjXs2G3ANd1yK3XYKYqaFgHldiMPq349M3gQOGm155d4ltpYBz3B9&#13;&#10;BuCf48vNpVyj5rjnhTQwhiB3Gz6bdGWqZEbjN2nfhPbbCyz2esR73jB0UxuNTBRhU44/dIuuFuO9&#13;&#10;aGjnAxDqOFtHyFzfNt32zXsjz/JFzbZW8iHENjuHVCqNsP18WhY6rCpWdZ/Qq6+hnLlKHUbhAxLy&#13;&#10;weJhlvnroqnK1LdGyGyg80LEhsUJWX25eYvUZVjDbPRM56zofqiJT1jLLox9yingJ9kBWzRvPPtb&#13;&#10;X0zEJFSmD8ZgcAbI+v9YTsFxtV83tZe6D7QfFebjzm2ybfvOXwJLnbF/0GClvC71ZR/Mnzx9bKK2&#13;&#10;mlW6tgr188nU5s53eTocKp8sD434b4+/fKwoj9cv4fqwi2sQ21ymaqHx/rlsNey4JbgA+OoAb3Fh&#13;&#10;N/yQPmPpKlC6CE4XRRFbLEeqG+/3aFiNAqBRsDl+qJU7bT2eJz1tolGPo5d6Nt76TuH4jY4ZdQ1S&#13;&#10;zsOgXN0Cek7H5nkhr23cSm2T71HGg3/cWlQyTHB48j9t09Q/sBi0j6N48zhwjRrhEtXrrDNpPK1F&#13;&#10;ei4Tnb27+/rjlxohj32Rkm6YQzUzVntdUuSvYfunLJJ9jv0S1aaU0WwsVmt0tt+Nayfj8mxfWAmN&#13;&#10;BZwqaLPEi7MTPdJ+8EMihpdV6p3tWrc3NWdHpFkJVAgDa7puLNfLw1QDpz7dBlZBjqICabkdE+Ql&#13;&#10;Kh5p6ZOBBHVE57gy+0C1d5R3v38gUzo2dxHVmS3mPJgzTQ5SKaUjpS2kpaogvzXX/vrjsnjqGuPK&#13;&#10;veHfmtSv+tm6cf5DuxIt8uUGQMzmLzT0iNjWNIMmvRCjt+HjZzK2apCTe++uKP07zWexevlcbM8O&#13;&#10;9FtgFZ5BFifbaWPzSSsKs5tomflch3vxzwR+VMUH0ERrIbYXaRFJ6zaS2wddPNrbLh5GoOgnONWf&#13;&#10;OpxqJ0WDNZ4DYbsCVcdLqb/Tp/zv6FqxNifgnnJFyLxvGQXakUne2FlQgQU6hI/1vXhp9Dj+BHBx&#13;&#10;IAslY+RzPHccyYHiWkElr6+Webmig4pwoqbwF7v2v76lWgj9luIwAp3W18Ej5DJmLjdq2JLkNJmC&#13;&#10;R6EtGTPB3x4m3/JXMIJZQ99aeAYKV+worcF6PtMBCPuh1kX3r2vsL/jRV9kj1u/LsWFa79mehrMN&#13;&#10;GpE5Jf8Uz/ZrwEYBwWo9g3/hOcJkr4D4laFet6biVoSq6PKzJWuqHELrDA9+BdSDtan0pQ+18qfy&#13;&#10;wV6aWu2RvTUNG9gpkKkpuTkNA9n82LvcdRsM38nE4gbNBtZqt9tUCXTeJKd4FTUyfuudUz8lxBFE&#13;&#10;ao5Bzvgg8VpZIXhdhHXiyA47lm31pFbor0VKGf8X5ZpC0eThJK8eubuDc+4qftIWaWVxY0z+zW/v&#13;&#10;r2biGjPz7AiVuQHeGDaby+8ZR9RI3x/MZg9ji5VePCQoO9DJXXXPxq6fCjVCborlnWX7KgRHKjMR&#13;&#10;W8umKzpAv9fXMI2TiME8oZmpXi2oiwXoShi4LQa/ZTvi5tV0gJ9VrxMFNzQp7Gz5XaD/mvNLV7OU&#13;&#10;GxVgelF8CTDGxmZt0F0amhLC1bRWvb+2YLnYP0ce14ltqL/cbIZqLAu+2kSjvmHUX3SUJykdTjaH&#13;&#10;Nkh29KvVku73MNsra4yIvpWKujTNsOyAfmv7QA5BFyrK/dYe7T66NjcwZAF1Rxl2pNV4LRhRt+0k&#13;&#10;/rIxrJxYJKXsQs7z9cvVvceXOR8pnJVSzhSUSxOi4OC4S7PVkzjtC7SoztKzzGdfzv7292iTqyDZ&#13;&#10;sIdu+D0qSsIbry/C9YR+xZHPqzWt8C5s+N6Pyby6ifTXqy1ntJbthaNNA8SJ4h1vbYP6Q1qicMFi&#13;&#10;knx2X9es2Rb0Gg+l5uZdxnd8+um0ZbqFfS08lpjnP0wXNKfXJArVLumpptceOlnRiHX7TOeFf7G2&#13;&#10;6CfVy4YK2p3ROTxjNQmewbg8oXAyvlY01JfdtCowCHCY04TTDhZYyLmsKAfv5yuUVF6QIO7LOa4y&#13;&#10;E2rRWis2ayN7FK1e6Kz2Wnh913tREtGTlLNbjDhK0wxX1uenGlqKIsf+4iuBczmV9ahKeSnh8Kee&#13;&#10;/FIe/wOOyArl7Ae8xbWVxiAYTybSs07iOMrcMvXZhLjwdaaKzq2AfcOargPhY6PzayZ0kfh4x3YC&#13;&#10;0mZsTbh0ESUoxbwIGYpeuXGp1n1DKjwsHIbnsiGc4+Moar7woUOf8Qq1bnom1szper+SY9snMgxL&#13;&#10;Xzel9DMf3ANcrnRyGOd8G3/9eqGDay3UdvZnSpAcEZkD84r7ppP8fFgab2khB2qOIXlrYiGKNiy2&#13;&#10;V/2sSWnSkMXVUx8FCIBPPbIJL2MzuqDj08RMrH69QOD1AYVbU2zY8EacOF5r27FmBimFIlMyNmlq&#13;&#10;0TTwElHpq7U3SkSDF/FXsQJG5+GvePlcV6yynJgVfaZsO1MS5X8pG9MDDpn/R8qKaV8UKjGkwIkm&#13;&#10;I+u1UCSvl3F+sB7EkaXnVvTLeYS7acl5WO2n8DOvdLQyLzBgixbI/ecmj2zjcrdm8/ZmZMGY6HRB&#13;&#10;kaJrDelf0H+uUEtqrulyvhb3gmVz/+3WpyRM0Ij9PGcnr4/uOpTfcZRNM8QJ/ECgPTUxgUciO29o&#13;&#10;LI9grfdD32z92twsUAxWIv2bxrYolkH7WG6VxVXpj3KLnXaC4gr2aFqwRLlqKw0OhxzqhJiS34ia&#13;&#10;frgRjHiiYq/sQRpdd6NlE1uxGOr642B6GOJShj+kOrO4aQIGZLpDc16UdC2BRWYLTyaqQwZ7JN7j&#13;&#10;feRVSegQFC8lw19W803unYFYqOiE4ZF/lpjRakJ5aCnZWh6z9eDYUPHyuVXBmxczSmrYICWI7wbL&#13;&#10;uDD3ycbj6O3Y1osKcWjizkrBWjzp/tLplUpK5O9Shb5PzabeJbJYfCqQ/nyeZrt7wx0O84Qptbi+&#13;&#10;LAWtvFcsfVkFzjtdsQ4kXWqV/d6ry/GH2yL12CioWiAm4bfkv6DFDm3mCnAIJwmoY4pqJ+b8p+vn&#13;&#10;rEZ32d/kE+5fMqJwvwM1i6+ctTNkbFKnNP25dzs3yfqk9xep2PIWFoYGflfSa5vxJVxj4sfDzCZw&#13;&#10;PiWPvk3YvbKZr4q8fgU8NozEtm57c1XvMBv3f1JvjD2peejriqt7yoXm8FRtZAE/XfxxDs0n4Aqm&#13;&#10;oGYI7YMr21MCaj4WLUfaO7gt2hBTBG40TWcSNcPoIvu2/VWW3PcjDBy5D83Xh2FF/gNM6LSZT0Tz&#13;&#10;Jf/j/O4ECpVlGnoe45zmiYo/MlQQXaGATR8rPjz0oDGyekl0LpCV3j9Z1s0Ls+RJfc50airxcOFJ&#13;&#10;ZjL/5HNF4ji2nv1LPkoF6L8y3Ga3ZpdrHYRbmMvdOtkONHuXlXUjGFooiR1go2mZ4rrZfLxKHVih&#13;&#10;n2sxZJueO5/2FEUEaZyNz62gS2D3wY7+qRrBeZIHPWLhwKox0K7IPE3zh/JBXWGqf6prJ2I/odr9&#13;&#10;7pTWxQwbSxyfPE7i/9p5HAOtVqXC/OtEIDg3W38exmmL7i65VbGktHfavi+H7cBcVKt0UB3r1EeN&#13;&#10;+WvcXhgOYKLiI0Uia07+vmDF5TjUEPq+o+pHbmT1IPMFmdCTdRTqwR/RVSJc2B+5j6mXpn69zx9r&#13;&#10;fpp+65T1we6Pa+6gkmNNYq/LtL6maLEKPQlwdkuX6dufLbP+Y5UY6JJVKE386qRQaDefQbgqffig&#13;&#10;qo60m7q0DqG5yDLdxZH+RwycUzCV6895Kf/n5TpziGwCxqb0eX2tU9GkzCRK0FgHW4g6SHLifB21&#13;&#10;IbyNVe0axojO4YMXJSmzjLb89CRL5izkyom6Qo4gDuO25Ecwl+92I997NIQ0tnA+lyRZY1VNcDBc&#13;&#10;8PE9tyxjbx4qQnHsJofrTmpFE1zoIz3SWhLOrkSUXc04JZAHjtdiM8PvFLzScU80yCrtFXyE6TBu&#13;&#10;KAoX/UX/EvSZefV9RiPXol2DmMkubYtqycPzYBnSWZeFRyQRrtmer/lpkUA8p/Ww5xl7G/FIR4JK&#13;&#10;ysPIL9RpGXg/mvBte2MMnonnPEmqty193stYrO+yXU8VQhWcgL1iS23uNoVBIBwbarwQEPTFVKDR&#13;&#10;siygpYP4fDiie8KD6H9oOsuoKNuuDSulAoJ0dzdII0hJdzdId5eAgHR3h/QQA4h0PaR0M3QLSA6h&#13;&#10;MnR99+D3/uLXrMWagXuua+/zPI5g3cpBD5i97ibOOxXwR3r22MannsEAQKXidQbkI05/gCuCVKHl&#13;&#10;S6T43sTdsiNcyj5CF0ObHHOR+9p33X3Vrf9JPB8U/J6LRVx9SLJzMZePAw9JR9flBUyi0pDAwk6M&#13;&#10;MEc20Ku5/eTL5PUSFqCGhYV8P/PW8GXyVwXx+iH/m1dAn1KLC6sD01ySEUsHKi+iBfYK6s96UtFe&#13;&#10;DoiyasN+EqgppPngsyC1UjpOcXMurjvQFEeRlLrLY7NG67OT0S9lk15K+aFqjwA7zxIeo2+NMOpL&#13;&#10;t7jhio0868q2lj4Z/u1ViV2f4/Gj+iAmbifKi1PfyGkN3dQhIhJHa6jHLP3Z8GvsHLcQlvyf8haJ&#13;&#10;aff8enQ4xEEawyjkhV/NPrcG1ktQLTMv2OBg/FJMzejmdHvLrtXH0WvH0MMhYPlgoAPK5xNHDopI&#13;&#10;qTrAFCtaRJlaps2qJdOdRGSxW5Q7X/w9l6CbY/Pj81lEHl9nxC1KlRpB6fhFlOaxQBwXOP89XGCA&#13;&#10;VZEMlqYHmhby6ai4Qfy7p6tfEnx4c20hNHai0PTQNtnNqRvk497B/76Qi8Jrbei2bcqbJY6bphCa&#13;&#10;8yTtWOuZmcdntj+Qwd/iHGwXXhGQRD4rkc9mxWEWMC5Arpbl/o643F/Qnq8ZmcTT8eJwGchYsJQo&#13;&#10;HMpCU8Jxld6o5pmUhMZOFShxfVUPzb/o1pVUM34zJUk3+7ejcpfPLBOVHA+tTt5ovwlmwDQeqFWu&#13;&#10;RCsSOtW5jK28pfRDhvNBMfssDScQCvootqIwavFpId8VzLJsW62kdHPuyWZ8ROymAfQEvnOZqTeV&#13;&#10;fL5AdQcIIkAGp+mvrFRxUwm2mOiCi7DSpVu/X52qFJbIipNJomi9V7D+WjjdWLMIq0uJfzj5Yg5p&#13;&#10;xfqDDXwLTy/rSS/MjPe7FaUfNZiIteN8j0Po+fDRJ4wordhiQo1a42dXL4yNzd0ZeDO5GjY5pDJx&#13;&#10;Rjbmy6AIeuzbRniQC3IVMbnCABL3BHZFa4BACBhxcyW5k7VPqk5hV3jOXsxWtpLYE7QVWiQPD5II&#13;&#10;co61shpE/jbh9pWTuXcubitmEgEKuPKejgZMM3XSebTnWzI1ScBIzJGZIMp/bGx2lYiaRcx+gr0h&#13;&#10;5gHwWmRoPRdR2aWSkf6FV3AuNM8ihjlWu4JPUK2Zu0CcwyLe1tHqKMzK6/K+yD+rTJWfEfL+s0uY&#13;&#10;EMhFpTCe0c/4HvfwV2K2QGWgqn+xk/u5xziIN57dnr2wBTaqzDcvrvfelPxe6APDIufPkCoFxs+x&#13;&#10;56+mBWaPpfdpKIRjD4FRXcuXt+Qel0JbzP8fWHFEA2ZVs0uLFHS/Lq8pIqePcFmg3833AVAaN0QH&#13;&#10;S0fZI9KK8uTFQdx+NhEL3hQ7ECW+L+y3lAB6M7Xrir7AG64uc8Pv4akBFOHj/+Tw7HjdB0hWAKJp&#13;&#10;cCBLZyzMGTkpCfBmBaHNpAF/mf9mO6MlMszEr2Z8hXN3yuW3maMwzMyqf6Y5gQWU/WO23maZP9uW&#13;&#10;GjU5pHKkIdvyLMGCJPugeppSLlWQ9ybgqm3OAMG8A8XIaDE4EJUwwWrFm0aanGx/pQrn694ztwHR&#13;&#10;lgBrfFGfOq7ympl98S+yeLMT9pXOdQLlMrcezekCjWdwFAtwe5HSl3lbUjqB1eKugmTkOpw6uN92&#13;&#10;/IKeA8N49e6bDHEaXxZMzHkH+K8AMKpjETzpsHz4Kis6VfB9mJA/7yUg05kILFQapFK6JlDYGV8c&#13;&#10;MyJGka2I2nmDXPK6586IprmfTKUvFVztsJBEadv5FNOqmQqi290jXhxMD2rtmjXP4LJ3BXGETjDp&#13;&#10;ThlvikErT6tcxK+/jX+1N2WGG1vqa0QT1Hie4IV/MX22ziiNf0Y3hwp3/JriaUwXfmFa/gZm5cz2&#13;&#10;jpfk2htjlg5lzS/MYf6gMu6cp/XGzgBI/ZrLfppjDuN9n6VcLUwYkUryEVdjvuETlHU10y+QhY2N&#13;&#10;5qED2UmM91Cika2y8gnTfevavhYMT2qvC8i6N39wKEGTzG7/LDN4fvX3bJhOZPmzJ23Hhla+YLSm&#13;&#10;eLuuQVtN6qeboH1B1ELjmqQW851ieEaSrfoYv1pcFvOTBhJoyAxs9tkjirfRy2TYeWjT4yqU0IiW&#13;&#10;BrtqWH0lm6TSMpZ2u2Gu0t5R9S9F3RBqckRSko79M4LS0casONB7u1K7v7Rty2qZ/Wjm79jaOJZr&#13;&#10;fxl/v+Iwnurp1UfkZJ9tNtKO/iIUl2hr4KBT0RLFu353jFnBYQblPiwCfg3zzzkTIr90A0s0GWSJ&#13;&#10;wYqxJ183NTgzEsBOMltHkyYSOnTEkmx5WpOpuAQoib93JcQdGw+mHEGyqcAaoY3hH28horhp2SOh&#13;&#10;VUf0yO2nrv4EPvexXU4QaVhu/k4oM5OQW7l9XOSsvvVbFpLb7Tx9zP1GuWQL1Pfw1HTKK4YhJ1Qq&#13;&#10;b7sQjwohy73yajrcnozquHjR4fSz1N5V91X7fml8p74AdthOBeXnfumABoRM0N3dCA8QPL3Oqwwu&#13;&#10;iKXMU49DIeyAbwG3mDgGP6FiTO3UY0wMUXyhev2jpoDjhW65NsH7haSNn9sfGED1Un6EYgSoE2os&#13;&#10;T+0/YOm7SQUxjo4FvG8qVCoQ1UrQCyV9jprWhFdQSbGMa/d3wwQCseQQX714PkRmvI9xQJqEL0Zz&#13;&#10;LxX4xujilwHCo0/D7+PkSTtdIW+5tZef+G+MCY90shzjF4ysB0wCil7pp6iAEOR9HZuW4KdbyeUA&#13;&#10;WG47OjA2qbCz6HS1aKVbKIpvNxG2C/UrphA/fnxzHxnzWFNkohRDwTt/wx+bLpcwK5MNu1fI95Aw&#13;&#10;XUpBZdO/C6vbCnygp5rKVFPrU/INwaGvSbu/JFqCe9FTi5QCDQyAmCMRPPRUQ3kwTT18+Ce6F6bI&#13;&#10;9ZgXfE5jrjI1ZdpyhkqW0l6gxtkbdriGGSg30lA6/UzU3dmeBdOdvGKwm5V2yFd+uSzq+68shWGp&#13;&#10;Y1nPYj6rXzcgvTOHLuVK9Vn5ijBEaeBghRPqfhOzwYiZNpCkfVxckeJcaKNnV/IecpQoKi5JshtM&#13;&#10;Xz0OW9KucdEfm/pqIWkMamtB5x7pR/fv0C4QQS+9lN95MNjmTyir50mTAnDRGBMW9fnO+4hqHcO0&#13;&#10;5jDf+Lu817NxOSRQj78Ze9enSUoxbVI6HyT2yeu3y5pT+Fou3/h/ymKwlJsTAa2WcSCa689vczN4&#13;&#10;D814xVZwyXxazy2Kfjfj4RzZU70xn74OWK/nbP4ZyJJMrl1gtEVIatZxjljjn4Oo4gLXpGtFZwRS&#13;&#10;IMjYvgTSpBK2Io6AJzFuBR+SDt5QNpfl7gI1J7LDn3/bWKzarac0SumBCoE7V59lWvtapPQVs0BO&#13;&#10;IIKazbFs+xxcHqRYd1NF/MIpcKeqtKL/07mSQLNwV4RNhF0Xyfj7x+RcRJuRG4PvlAurBbPMWn/E&#13;&#10;veh1keAEmhqlARYGZXM5liFgwD4N1kyXkcnGPeaue7h4fdHgIq4Tk8j9XQKgSy32Hu7nlNxfuvLa&#13;&#10;lWELCs17KbaeNt9XP5ivmNOZTGVn9ontuGGbH+MQaBxujaX1CoKYDsVJU3SYvlLLvDl53K6fDUtt&#13;&#10;9Uw02HF/hQHYAhxZiLI6+7r/CxG6YNT8kjBPWb07Y20AFD8ktSobWZuGrAnPH8Qku/wShdrWQ8ot&#13;&#10;Ka5z0p1XNS+SEVysTkS1CuwtqPQFu/DVnu0tvEj+TxZ5q4pVg34g89qDeH/Ea3FAtTL3ZOng1yey&#13;&#10;GKJ0vCP3K6Q5ylHdeDE/x+JTNtfsCMtS4zKbbs1ecq6HDr55XbsYIE1+M5u7smhwaWqlwLWkSWPA&#13;&#10;imK4uA5novgKCrm9iVuXFAmvXN5cR/8mzUPAyuFSHvmOXwfySHbIFGntxy/v6Dorv/S1UTh1e765&#13;&#10;sW8R6Zt+NPyxHtkYSRqKnTa4FuJW3I0utTWt5Od7ISfDTHIE+zh7TMPic92BqiTGy7wzXKoUbg7C&#13;&#10;JgO7btcCkvJYR7h4BLh6s09oJ5Or0g4dNmb2V117vMytI82pK/+JJexvmjxG/9J7bo9Br4zgcSBm&#13;&#10;6QgyX/3PX4tHsT2DktYXE3UDlCLgBWhz2uEEE5gd2cT4TCn5RL96iOcVZ0hi4AS2sgwpjFtvzZZG&#13;&#10;MDIsBXyKrrXdBct7aZaooiRbN+Tr6ci1w6v4Vm5ELMG4+FE8JSOnq7yt0jOWWlCzw42UgrKPgjBJ&#13;&#10;DtyIZImlgkNzZuLLmGLOPfLlrKEUE/Vw7mXscqNrIENoNbdSIWYzU2qGIGi+R+SUUNNUTN1uS3VF&#13;&#10;fqTzmj+cKC9UmTrA32gH/2akoVjytfwp9/taAYc96DKWsVNRWjyGjU8y6X4ft01ZdeJXA6j7QWVZ&#13;&#10;TU1DVj/2oTpYYot/h0mrRbp16ocGtIsDut2T7q8oTcSb0PRZj8I6o/EIrNkt0MyWCzxs568sZ58i&#13;&#10;NsBc5Kjq0h1M2Pf7l8726gBp0AWtxHUkkZ4z+lwr08Slhj1br0nUnMBhY5F4NLUuoCH80P+JX/35&#13;&#10;wB+WRaZS4HvCUcjI/loO4oxzvxj9iJl24OeI4R5QOH4pSdohAcG83Gmy9TFixu9s3r37KbIsDezc&#13;&#10;4zqfGo4OPHnT//ZkmDLv+DVAYPyzVAnPyQPrfOUa98rV78hFwmGSr888W3PSg85Tv5zh9gjaAfrC&#13;&#10;OZsvA08nmbL/SI3iLbJ2T7YYxF12wkGHo/O1uaEb4KnejbYMJr+GYQX/Dy0JDxrWvv5a9s8u4mS/&#13;&#10;O7qO3DWngvJ5QIFIf6Ijsvz1a35d1C/lucJ6sQtGtsZIhKlSttpN2L9FWH/azJGvNJQwpCuwi7al&#13;&#10;MfIPdvAOLmctwuMLq8qmsuOaN1XkU6v4sfbsm0KgI0v9yw6eY/wSz6M87KvWPflniNdxLciImnsN&#13;&#10;rSukRAvFg4Y23UqzSOj1TQfD0mT7AxoNH/Cf8mg66vWXXEyxNwA7sPci/R+SyWlTZriznN+mZlYB&#13;&#10;nIYoqHrrUxNmNd7zAcbmeZe7aExFNjWdNKxPwnIxIrdkAsC8CEr5xY3TlZJv5JA9PN6c81za7L8h&#13;&#10;90DpidQdzVeMiOUslT4pKZX8irTl7ERbXyjxKUf4kfFgFxM6jXc3/p9MKLQR6R6M9Rh4r87ogGkr&#13;&#10;P5nkI7BE0mI/mYVY/QvZUXfc2Jf4O3fB5NkLl1NGvNUsRJ1OUabok1JZdRAaoqUuZE52KZ1ZYR9X&#13;&#10;8nXOOurgj2bzn+hQAkM3X7ukuP9kVtypxrXnpT5W/8nCiudxNXix8TfkzUZAbrM1Ev7SMlzlDQEK&#13;&#10;/8fAOqn2k666zDKy4wu2LcSTArDAjyhqJDRsrU4i8SMel3o9YbuCV/vaddaTiQ4aRZKhn1ozLnpy&#13;&#10;yw/bxN6OjOx75wkhVijoOKK9ckO3uPGe49p9aHQmTVGBnsbydaiV0mF0DvVPV3DXdM58nkQ6SDHI&#13;&#10;4b/xVlKzWFH+cJHTlK1t4qUtE37ShW1OdzkHFttrO3wVYjYSvVlBdXj8ZjnwrFonXtatgUmFhUBr&#13;&#10;9/4WRZ7v+6WHOkBiBbXDJ8FWwurTspy3xX8PpCOpXT6u6pDgbl9HEG0J7hU33vDvDhnCrH7Jv/p8&#13;&#10;Am1i+838JKMPXM6h7BEV3oJxyLxAFSmT/AgGnQsnfWybJMXZPiQqufS/Wh0AXBiZxfczwMEfYq8A&#13;&#10;AC0BGT2ClN8oJjO8Nisj1P4jVIFVqb1TeuKj+fyW7psc2ap3uqwHeky9Ts/EFVR6b8457EJiRpKT&#13;&#10;mCljcdYWW5VzyMrV9Y3yB54BuNXGqIixLytxmjxbM6jJvi026UDoNbJ0bwD4EfXHNm0gu/masEE5&#13;&#10;xEBeiz9I35dzXY/JwJ34NXb7OU8AqxF5LWzUNT1A2exQ5lU4T5c/A5dPWxyPIwa5gvWkId+P7BvP&#13;&#10;JGaBS1mDtRAZRteHNjH4ThXI0+T6kcokabPC5OpNZifR9pW5cMp2fmXn01E+3BDxi5p3Q/Fa3R1V&#13;&#10;PTMEIQgPOX2DWCvdBlJdzGLMO+W5zbi2Rc4ETi8TXn7OtdJhNaPpC5p8f6f81WzUIlwro26wHJxQ&#13;&#10;9urd1pm1xt0JF9M+K3NSPeMyeQi4mJuR3PWClN/dUsyefNfrqpI5KJYpN1c4XS9rCUMpwJvQ+hGJ&#13;&#10;MwOjlJOlJq4qrenl9en+jGeQQIphv8Qd64AL7iE/gkfhOwPgHnJoyjjCRJnv/8KS9TTe0aOi1F8v&#13;&#10;LJy41hwnn3mz+RtJeRQiv7/mSHjuAHFrP5RvU6adqxg3LFsEJh3V72tY9J0mDrQiACWyPsb3GLn9&#13;&#10;8WLLyVliMvDvWqxvWM8efljHYNLheMKA24Ufx75SItnuFCAn4qKJo72kOc4lsIHIm+Odjmkgm2Cx&#13;&#10;2Dqe2C+UOMoRwtP/t1BBGw84zdNG2NnY+eE1fLZtPkDOtHwdXvpSXqqRO6XHhunIvdnKatxuY5GG&#13;&#10;of3TbteozvsRL+0qLSwNMN9jHAv3tzm17L6P27yBOiuP/RF6As3glPM8igY2LEV2uY9z9GHRjH2k&#13;&#10;VqTOhL+7KI95vxcWKKE11o2KTVTNy+JLOTdxzo5cRHizUQ+TP+fy9w2B1WbC2ubfxv7auFpeRuci&#13;&#10;8/yjoq6Ny+iXkl1gu600OmAwY0qdXuG7uHBx+fy/eoFhqrABNO/weh+Q2aJd7jQAj+6l8T7cKfdk&#13;&#10;qjQt2nVGGurzmTOgwkr8KPNaotH6v2ieEOyYzjILMRhDB/UuXiV2d3NcgMacBLuNvGe1fs8sJxOC&#13;&#10;ZnKVckxo+eufcc4HENXG5+71i1+illflXX9XZbVznlRXWc1E/a27FQ4OZvEjdfdGNmYTZ8ZzISfX&#13;&#10;JUhIVZSH0MbxU3+VdGxzxZAyALIzVEqEZWc0bC1cw7Df/fzHe/F0JURiR/NzMrqT/hX24rL1GIrA&#13;&#10;9VHzroB4jwZ4ejkIRmnLRWiOdwsB+7DW4hJ4x6ZXw2DYa30DybiCqwDSjdSVsvIZmlKrAsTjAOXc&#13;&#10;6v3TXF2og9eRGH6QtbRVMiS2oBPZP/FM9pEx7uAoFteG6KOsJekcv6kIpqgITjbOaQfYfbYdtHAs&#13;&#10;L/ogvAiUWOoA0QuPVU4OPs4rbOYsZP/WVDNHCapcQ8bSkPYtSbN5XzKnDUmC03BtX8OU44BluAUe&#13;&#10;hYwbHlu9qyDHb6ZJexDZkPop5rPLn6D8qpOX+EvEqED0UIicz4gE5AxMcrtPFQCwHSvrdXQOKNXE&#13;&#10;1bx0+ktZETBaexLYpAC9LGcoeReaI7dIvBsDNWxoOE6+JXHHtKvlHe/r8WMs5vLCQIJlC7w627Ia&#13;&#10;L2WT87Ta32tE5b2zvx97JvihZBwoWn0Mx1OmGsd77ip6vvvVIFodUf2yivFIPcxk1upvaY3ZPFrq&#13;&#10;kXyAh6bf4mIsKolW2Z44fvmZ0cH710vMjF+j8bSYnKilWOWMCAeUEA7SRA84Z1Cer01eqd5aQZ4N&#13;&#10;b1kw+FLO6XqdRxmwj+WrlUNXe2+SIR/CMnk+0bjy2Dm5V7SuIcdrlRhH/8WusWiW+Ci/UOSa0wtG&#13;&#10;O5STaw9e+GrYQlnEexCnlWkvKrRdS+nNW2m4/JacJe3PEE+FkPy9BXDPTAdJH9598KlDxX94wdaK&#13;&#10;sNZhvPJXKSAUCkBUhV4uoIVWuenhFJSoA2a7/8USj9ed0kiemNkQhxmbaz6AD5zn31YNtF70cpzo&#13;&#10;Q3lu/UykUr3JbHsBY4FsM9uagd0/A3KAqg/c9AjZqJl6zkdreeVVs03h+tI14PU4yg5bJ8zrdHIK&#13;&#10;haB6YX6dRst4+lPuml7O+3e3rsFnyGrKxCDE09iWHT9RB7NatMRf0IgO9ugWdJYxw++fT2u2rDzS&#13;&#10;3lmAMk4PSEU2a6/XE+L5AuyQdYVqRhsENyoXNyKjW0Vx5ferI9CXFx/S94wdy0VeazG8w79/NTUe&#13;&#10;9yDA6JhGTa1E8zyUGVxQNT7wsgJdne+AZ3754Hg58w3zuXf8xZtSYX+Yu5OjAGYhggtTXh5bK5KK&#13;&#10;HBhTa85/aLVBjgZC++m5O7S3RRa09WJOFwLmLwdi/dqgz8wsAAJTlLcPuNQ6jaMDL4zfNwwuo8XT&#13;&#10;MaYH4Ty/EU9DFYAEHXSqU1nFkWU+jVvhOodsHqhTdK5vEc1K8EBAqeS7zz4f1CPMGriGguNvPmCt&#13;&#10;fSekvTJk8WnR14uRrZP11ToistpLrJui1UMHdPQebBHzvAjL+uHJMGioaOcDcihyWB3cDFtCXnhM&#13;&#10;dtswgm9tLd9Ssre86URyqmswAJ7i4KwnGPiSFm1b/YfbDyijwIUzjJARkzx+rdfLWrynYENbs+yk&#13;&#10;mrqUJf09mWXpkp8EV2UPVi9OwYNtqt9jjMf/JAOjxH+nPgi8G0+kC2N+Fagsid7mB2rmLl036oiK&#13;&#10;eKUu99Dv2FXtp9D8hRtW4Jef6qMEeBu5qdSDEqOnRjknxF38B2gTJIX3TAiX2x9XCwJP9PCEE99d&#13;&#10;z5G1jBIv/CkPPotrOGcHqkywCbHxMVDVK29vMUxLwOZKHl6q+Or+wiM14qVTtcK8i8ypJg3k7WDn&#13;&#10;M2vtv0J9uIFWdDVhygIEMGm7NXhQlOlxhifeHV65lAKX2CFbfr57J3SPOXKFMNPRnCIT6zna3tiv&#13;&#10;2FTN5hVVb2lY8bjtVYcjD8eTxnvw1wAY1idy4X0n2JmLe/9kR7sNra50wYnZcBaiLxXQqewmqRH6&#13;&#10;2yMoW4qddX+dbVaV6tEflQo6mjpILYE0wzLfl591JPdiSOvzBUUNtkWrxFD/tiYxdX8hwC1IqUX5&#13;&#10;SdrCVqG5gvtDeeQnh70HXw7fBW2DFB5T6YRKcVC4LLCL+yQb/etgO1I6N2Sxxhq6RxrWOp5KMhl1&#13;&#10;Drtu5TT6Xt9R9vt82insOyoyMGQdNUqfMiy+2SJ+SK+5ibZPhc9BiqpmpfzsQML762nbqzpBHvK/&#13;&#10;5K3kw68qPFM3BGvIRhBBwuXrctmsFvqAGWNfwwQkjF8qrBpWUq5PZTySumN0o83sY/4Nrfe6Lr+V&#13;&#10;1ZTNfSf9Ie15hkbNuL/OEGlZTehChqmc7i7IGs1aey4mL4tUdxGj3mYz5oI1aGgN1sGw65xW35D+&#13;&#10;uncEid6fya2aXe9eIuhfPGkljeZAR7benLcjFq+Trth+ppJryLa7Bj1Ycq4yc/ChH4LU/5+YXoKq&#13;&#10;NFb4m9PITRx2w8Xfm2ccORvnqvHgjT/Q4OvGTdQFVHeDxSdINPrgD22KSCCA8tgUpTlLEh8mreB9&#13;&#10;viQJeb3QQ/eIINLk5yf7nOAvyqQS7ZMsz3gdtnenRXyWsrJTl/+9zYQyPQdX/cNPHl5WT0iSjfwx&#13;&#10;wikdI4oLh2nFzxW+9Hb0YnlkmFd55ze+HG/1OgJPH9v/NprWHUb/0T8ah72TmWVRvTAWQopNxNWX&#13;&#10;3hqlxtCHl1FWjJ/k6CP40qS98UceBiyE2aIltV7GcKMKiW9J0TTX5G25Ij26IOt4mzIJISsdYUKo&#13;&#10;oPFpqKR6+zSW0KHKc91sARl5p33Ji18naRBx3qf+kbyhg71mtOXPsukvaGs5ythtbMLUWgBrhZIW&#13;&#10;10b3SofRAHXMxWzf3mG4xeF9t9tJtcMwXhOhcY6b794HgP+Z0WgpoGeHnGhXBdJah7u+AOxR8VrI&#13;&#10;klRKeJtqR9vU2i2LiYlXof7pHrki7l9bv5guPmkDEGPziVi7ulPPqDA1HsHUOinbP7A+tZL/4zYA&#13;&#10;GDtS5P7NakSYw9RGYRvOWKYtmr874Ui88K1pdy6RvRy0oH2aqulzGBoDYI96eDuImG1xq3VvdhgV&#13;&#10;WObdVOLr1Zi4j2ozHW3pBnVvTgVE/CmMHoS+3a2xu9cOCYTcD+SZ3fZ3va0YG5Rnrei6JUXaUV6n&#13;&#10;cOrOvrw0SRVh7GBu3+6hHdG9n5nkq6A/Cg989DbpLRF1OQx0aYYxnDxMBuQEUQ75KNv/zjfEmhM/&#13;&#10;4FoIVHR4X40xZG3VJUE0JVOQfmiTaOivGRLTeMPWXlGQ6OjkgjwbC/62/1G7Sr1idd5ujG3SZW2R&#13;&#10;GV6gbOSuRBjJi+/PDimK5U986V//dq4+KZSb6DuC3H2Q4r6ff0H3mu94R3BHShKYRXpboJlf/FDl&#13;&#10;CVuAiECUvRVwXFXXUiB3S3T0miEu6XH9I8QHF+XAKRhBaNpL/fleTRAcOIofR2JgQxuzpErybzty&#13;&#10;mqUzy3rQrewmWt7K+4g5A7PEdwgUu6EX6/hjnFB4U4YR2tDlUcoH1J7hzIUnLj4QO7GsbXlhX2dt&#13;&#10;RR7rZ/Put+GXq8uxMV83HVN696jdsvEx3wKDgnRg+ZTylkvk5/3YWED3HcZSGlxhUdegjhte+NZQ&#13;&#10;Oiu5wAyT+6sEpeMlv8DD9g8kQ9w+sQU1RO2AfnDPYfnzKHZEWCJAfmvClmaWTT5+XsqNqm3fB4I2&#13;&#10;VNNZ9NRWakttLsvMBdyvTV+R22v53n74aFVx3TiKwPCjTrhJWy3JBTN6upxWlrY0vqkton7nuuG2&#13;&#10;pk9XcNaWJoNNh+JHmFUh5tah9oFLtqjs1h6sdeoZhgCKZV/jJsXj1LsTPedhnMXoaGkjm6Ep665m&#13;&#10;dfBm3dgA1689lLapDqIbEVXid0/wAGWa1Zez4oKqsQpBBtwZd2mUQwWd9Vp+5J1Kq6EpfzbcLYSz&#13;&#10;0zPlB2lUybalV2JX4iG4KEk+LVGV6tphDJU6EBzGJp+hlHZTeWbEdSqWnbd9K/ZFCP5UGKMbxg3f&#13;&#10;cI4M1alSsjuxtal202fNTQcQub6g5cVWTXbKV9f4lmt2/Onukmp8P0OAM3Caq9dxJj4lbRkSg2db&#13;&#10;GcegNRFbSWTouv61IspMUzfUTfyUSDJODlZNjj/AkAlrNByJYyCbyi7Jvbfpv47Jc2ox1edsZvzP&#13;&#10;ryp0tq+BwH0Hb7Wl4/oyFv5ZeZnnbtXWr1//zs8aO5Ultl587zWf6+s1v/qgZYvmy7AAn1Ebz9k8&#13;&#10;s3aaQY5OBk8NJnYXIyRhPB6EjYcas6UjZC3hCrY+IlnY8RPu8V8aTlKSMA74rjBmQjBnUOPS0AA9&#13;&#10;HtE+tx7DborajG1iSxwUGjct9EqVPc3vky/hW27RFbrsU+Rjygnkw5YronnoYZTPB7ThFXbXpL8p&#13;&#10;vRHpFtBesRU2dZ2L2AFiv/9tNKrJNCh4+qgfLbAFx/QzCF7Vn4MXUmz1Rkxl8lDoklio134+l5rw&#13;&#10;qDqnyJSqTr6DWsv6XidFiIjk0fL/nrbva4RqZZKtAxc01XM7VNiN57TzlJX3YeubMs/eDl60hNk6&#13;&#10;X29xa3z2Z68dDJvYTvSZstKloniMw5vXHS7gD+np7WRuORU8zb3LB08ZU7mpc4eg7YiBGw1kLf0a&#13;&#10;CbOVxYJWpnA58Y+I9U9mL/C0WA8tfP0D7FV5QyZuP5bkWEU77FHE3U3fUH0Y+7aq6DTpOPzAmcVx&#13;&#10;c35qx+E2iMMFsmNZ8aQdek5xBihw2FDog67pCZE3j3XPUrLOrCWpWWvm4sXxSsv9/B1nd6ewdMw6&#13;&#10;8TM1cAfU096ygJCENlUHjgH2tt16RCHjrcEU4bTIbxjSLW1Xludau1dwGuptJ7QDNSPIpS2ooGV1&#13;&#10;uUZSWiY0MiGD4HesQ6FfTaKtkgkRfH4qxQDJKDQ/5+Cj1cV/hNQZsxyZVRN7LMb8oBmj1ld/Qwib&#13;&#10;ltBekZraJfk/ns7Crcn2cfuKSA5Q6UZKujulGd0xpLsbpJHu7u4YJVLSSEk4hNEgJZ2KSIO893i+&#13;&#10;v/cvgGPHvXvXdcbnlHKYQUkFaRJo29OGQnXnO84J9Rk3qlJ6iTLD6g9Yf1pXzNuzDsj/i2+4D8uq&#13;&#10;aFLjvSmUXEw8JsgQ2AUhNy9TDap7NO+gMC4nQFYH1TF2GCIMonSZVtXieW99gWPkoKZRAiR64EIQ&#13;&#10;DNmaqG4ZAx/T33lXVqL10Xa3aVgEn7yoXqUq7h1vHVnR6feH1mgtK0L6ZV5BQBTspISeUJDb5v2V&#13;&#10;ApWtMCbd7Pf2rL0+33fJmpVcWHg56oNnE46b/IKLbWkSgFX3NrJHfp/txesazmAa9H1HBKE9shRc&#13;&#10;Y9T9FsolZ3JSh3ekl6iS2VVMrGFsU9HLzkP4jQbDkcsSkjJm2DCcoy+YSh8CNHBFfm7bwC2ipAd/&#13;&#10;yMqTTrxG9770z1I5fEcF7uqMKekN/fFbST9clKRPnrDVz+wmEyYDbMUB1g3AGNPirchoENgJkmd9&#13;&#10;YERPYYeHi+pHJyJlP3GVE7ytM21pnswZvrRG7DoAc296PKvXr+g0247r7BLfA80s+UM0smUGCMpt&#13;&#10;enO42qawe5jAJ/q6fP2oV2sLe+h98DCOdLLlHVxTZI7+soS3nwYo4zvU1Bqc3swoY7D9X+8YIaPh&#13;&#10;czTj1OOdsZAT5do+b75ewmwJ52WBzVC/GTE0+be+2dTU3NceqRvSh9iN47mUe6N6SGHkPJVbpJoV&#13;&#10;pYNoHu+v+RpFpAdTNMxtcX0Tt9eMIbcJEU989Uog8Ey8x1pPemmioJUCyZiZGRlPmYPBDvANRpFR&#13;&#10;P7OOLnfJY1cSYsh2zOXXN94xXX3CDxLET9wMkCXMK7XzvG6/PDtKjVMxtAXXzNen/zmbDzLI9OPl&#13;&#10;KZWDntyLbKWFhyLiZbN7rz1PlCvef6WuykJdVCXqbjOQ5/MsPgn6W6fkVBIQxtZs1/L2of6A+pLk&#13;&#10;aVM1/cO9ONCqSGwuc8bsqiU7WbhUD2//Vyv6WsK7ZqVEXKsHJrfrpKXBZzLycdyj8Is2/L5ri6rI&#13;&#10;Yb5i9UzeLSDjJXG8KUjLuVyEYkfEpeJ+KunfpfEYpBmTqCr4bbiCcdCcCqUPHjquPYiA5ulYETn3&#13;&#10;3LCFQm7ZP3hk5XMgB4Sicbld5FA+ogSsKXRwPL4U6FxIiMNc1Gc7Miiay4OmT8mZHpR3MReYqA4s&#13;&#10;kAuSOt/qvHkYv2fMKsc0b1JY/Dz1nvORJsTCC/QNZqs8XvWUoc6Kmkfh4qzt9W+IXU4qtrTW7Wfa&#13;&#10;Md5y2/aae5EQqwkF97NFPKYewvXgepd6wImxDhBZurv77d1Osl5rvjd1GO4c7GXFS+DkdsxTdfeA&#13;&#10;XCuwwBSz04qAXTyzv5RtvEv/qoHMRHoDXA9+A63xxd3qli1Ovz1z84jbiXC1Djod1p0TgRYSbkYj&#13;&#10;a3IFpVh0P4n6JXxnFTnEjuq2mGcC7faLEXR63liS+V8bmVWHl0w5mdatqSp3lcow12geIltfStm7&#13;&#10;N1tPUB50LRVgyYGyRfRNPyPUZ+mjAa3pjyD7Z2ZIxgb6d66i4hi8+ajDgekxszWuOqrWnL5gBAxt&#13;&#10;Ty5Lq9EpDVMqO9g3NTJFVFv+q763B3e3uF90ivxoauXLifD/bseFlc38D8hB8U/oAMMugof5I3uS&#13;&#10;DWMtf2gGz/QsHJTcU63+7u+nDF/+Ds+YYwFMixlhY3wW60eMSVHi3d+drI9ZSYwyxbptY728Et8m&#13;&#10;wo/zw3Ipc9XlXgX5uXl8Edqdg0Cf3V+2bTByTLwjIppIZ9q3IbO9UXcOuYNPHrAHCIxNYHh9B4nZ&#13;&#10;wGNk28zUtR98MLTV4zDsA5NUBH+IiL2QmpZ4VMJYSL4LzuUGDSDcPRv4Sk1tefqHNXNlldKP2ax1&#13;&#10;0hdGOyWDEejuq8VdYMXrfzPBvl+X4AHlABQcqyw5zOZUWOSAgkabm8FN4Iv4JUOcX9Kx/SbjSTKy&#13;&#10;+JNLkyJ7Be1cceU63LD0Eve3nZNPLb/82FPIts4EXaDOXUDoRoz+ezQsbUXLJcfqvJE+lRb98eV0&#13;&#10;Ksu0SfmVqn147OZLSHhOY8gszQ9N4w6L1ZaeryRiHIH85wPS8OE06KWYgg/EHpkbrS1xtODl8Xl7&#13;&#10;YttVIriTrsmvm6b413LdL/IFbzEEAmV2ZC37sgM4evqV2KuvFHgndLMO8SOfjzL3I8Q8AYHeeMXv&#13;&#10;X55JQc5+xosoOxqPZAhDyzR2VfGqtN4GyGBCZKI8jKtfNA07a7W23VGl74gB72v5h437r1eMzIa9&#13;&#10;cyoj7tEFEhtfU1aSsw5e42aa3vP3jHQodMrYmo3iX4xsOdtvcr2ui3dpi+67b752tlX8X/h9fcza&#13;&#10;kPFzFPNcf03oAu9A6PsJxV1MNGcLWgsh+l3l6LU4JNGQmYoekSxNrJsqev6Vpd/fqRJYUhy0ws53&#13;&#10;bM/WOliAjR5/2jN+Jy+U486SwAk1PRyrhnOnz2QO6sg4GbeO5lMNNuWsGu+rMZLcI/oFQssnQks5&#13;&#10;KRwqtZ1dIx5p0mWe0j/Bqqgr3diid/YNKfM+UW9E78tpfHOXzxXkLMvSMRj2W6r9xr4kP2YCs6ra&#13;&#10;UiiAqEaVrEiWL3NpVwQfpGo2lRqr/11EpmfShnte74MGQwyLweTNYrrdtKWTK3C0GLBjNhBPkZRz&#13;&#10;DPmOdDMAQ7EShEIJLsXXXLG3Ahu/jtJjIYOPBZxLBt55QZ6Uu84Nj4nODNtzCHJuqpkVP2EGBlrS&#13;&#10;dKrDtTBagB8PwxFKyPJnRsQoEp5lOEqmSzTSw+WLUSZxfmY9M+KcT/6za1CpJv+KHPsySYY/QFEi&#13;&#10;jMpQO03wx6uRe/uOuzaP9swit+jBAUWRlq/nR99QjE72DTcnZrK2F7O1fa+0VcBkvaiLGD9ttdDg&#13;&#10;BNZVWifveSdIF/w1S1YAVHJan0/mmNwC0nzNGbZVF3OUsxojZzuszYIDi0psqsj7uRZab4GkIeHe&#13;&#10;quh3FmwtY0Z77mwzf3NpxPvCRljzxeR+RHyb5GV9aWETXdc/nfA5506m5htN2Gngnma40bLn95DA&#13;&#10;wX9G4U7Oje4+gxPscslzTnfYy/sjLqadu4tOKLqVxtj5YlNZg6fYy4wvtXt0GT90ptsz78tnZ9Wy&#13;&#10;xVvvIzgqKWmqoDiaQHY48quIRUE5k843zQETEjYGeePKxo5KXU6JZlTY8f+a05veXJWyBBQ7mK0l&#13;&#10;FwIn6wG1tBZ++T8jR+uD7klXsljBSeNyfTzP18WXvtBIP7c5+76rOiefU4eqQ61rkt/B5SjNbETP&#13;&#10;yYm0WDkdzLzyGskRxDt6n1/ZTTL2QEWXq0t6oXPL0/GMzQha/m8VZ8IQ3n71K/jDRBv3b89Itz5C&#13;&#10;NfPbQZFJr9w0LJH4Rj5yDmY4IimqQacdHyYypF8Rl8zWHGrDrbSaNoRuP0luqLGSQF2eV+IosFVh&#13;&#10;f9yC/v95XLPHc//RuOT0IbehSnLQ+Jp18ZGQ+0QK/aKi768Sw+Q7w98R9ll8Cbhd6noGFXWgfyVg&#13;&#10;NxwnyYa3he4QgWyNTSPzcVq93wb0+29oP186Yp29fonTvjeyBNPcuiJf+Lg+lAyqvvzRDXvOa/xM&#13;&#10;S/AaW4bU34ut1l2aqRUYFwLKuSHv9RCwb5vE4U+6J8Uzeu8nGteLb5ALsUQmso4CQ35IKEZiPBfp&#13;&#10;KW49wwKHZ/Ky+U9yj09fuz9OHY45bL/V323POlx3+JaNMgd3oD+zKcH2e6myeGOJGdm0J0O0w19q&#13;&#10;8G9KRzIewqxH2+L2sDYEwmDVZxqt/1I6Lz9fMc2XYfw83MS69eevRF7nP+VXDakXuVlBUViXoKze&#13;&#10;CSXF+61Ih1/GsQviArDjJOyZnVA+4zK7Bdu4wrsWwLsoRcDPMKgnBHqpXi0YqKD7d7L8kAXKQj0w&#13;&#10;G430Gk7kyus72vU7WrXuJhlKxrMUc3lzgWWpRnCOwljaw7Cal45OE4tCquCeleUC+6dqCh72+f6Y&#13;&#10;9U8MEzo7tM0LTNoPNZ0/hug1RcurD2ZEM+A9NGcfPwHdlxN9kbx2jojycUVurUO/AoKZW9YL0rv1&#13;&#10;0AJQA94+vkkGXTPGnHwy9LqkMc2TWsu4xc4A8fESwWsrGys6X+z3ealCpg2czHStrfJskrhdZ8ij&#13;&#10;ZDrpxGj4gfiZI7A2IRcX78kmAt+vKwP2Nw9ceWzph4/9D+P8TeW584041Ul9dBXCMJ95LOs/Gb6C&#13;&#10;haLsEj3auoAzs/9IF0mzD95cOEoobK7mM2Kxgf9pFJ4r5Tn2iQx/d7aKW5FvzrpAo+2ymseXmqAF&#13;&#10;VAxeKwdmroK2p36+rA6xs9jaHyrpzE4CWFgzCU7UU/zrv/qehia+GXR2PqT01f31w9ykbNkqV5lp&#13;&#10;EMpZNlW1ehH6SFF2S6Q0Ciu75/KW0OOrhQWOvNxWvFimJK9ebyP9GKrgVi2QzKcdaL/fG4iB2IZS&#13;&#10;HROpbCxDRDX++65YXlhsI9GJ2ijebhsYH9Fh/CXkaPeZbVkrMv+i8PZAC2F5NGbP2QFvB13XwXkA&#13;&#10;KAdodorxM1Ikz16ZJ3oUdbz56z7Pv1t9thz1wnYC5uA09fOo4D2pANxuucChHMjkJXr4Mu//ZtiP&#13;&#10;LP0kHFAEPgF4z63ZYsQyBCSEV+V5bRlWaIepapmmDxoVcTAmOjVEBhDBQgNGYOZz140Rspy5JEVs&#13;&#10;zmYtFuyGfioxz1uzSHKD3uUn+dS+X3xKhpEn1pDMv/rkWLO6mMGEKZ3WwyplK7XsRIPPr/o+n51h&#13;&#10;6KjV6L5PLxP8Zv4N/fid9IZP4FFXDoqBt4lD+uvpinp1b5XarawgCn2kjhvGRQ6G5cj8PV9vSkrm&#13;&#10;lb7413yTJ4OhOGgspWpx5qZCxteRYtLyuYZBRXGoK/+ZfhBS5wNWRyEPl3pnF+9aRQnJfgeWoKfD&#13;&#10;Jm4/T2fuOge+G2BMVHbf3Jb9XrKd6QIuJ6PnyTG8dafohEDrFuCsh+RIcCYorA6jn3kVO9IX8P9J&#13;&#10;4xOjUX3ntMWKdl4ppq5Z9tybrU2Djvz/Tts3mpQJRiC7pj1uDzWhr0+3Fk4tV5H5emXF3eGXe0dM&#13;&#10;cV0J9jke6EGV40ZkXFPcBcBeoRU1MU9ArciOHkDCJiEhKsDjauECqXpNrNkxCJ9WGZBqC+nJYLix&#13;&#10;r/Sv6oNhlFDONOKUfdY0RWYNoOKho+BP8W3tOOs5BKawBPYsm2kkpjgXiE6skkHRhbyfWeFlmo2K&#13;&#10;mmgOZ1yCq2fFKNINj5GdB37BwvRvVet2i5M9/EycgVVuID/wAWuugaBoYJV/EkOIxV8o4GsCPb7C&#13;&#10;rEAHIq+EP8wup+r6DWdhP/L5y3L+hN84ftyKfqy+/ahYtQ2LIVZMbBrtMPZgkNepyu7ECI9nQqTt&#13;&#10;wAhw/+JAZybVTqXtpI3NWaVS+V05zRuxBjC6uTq8VrT0aJCvXRsl5254XsagxeKd+njFxguHmwBk&#13;&#10;Wbp2e1J9NseX/8XsGSeaXhu97t+qnHwLsA0f4KlUdpiMYPIqWQb33w/z4p4vkn7kwxSkyC/Nyy9z&#13;&#10;L/1eQc5fEabUrx295NSK3QvTSlI6g3QbmH7pDdQ0svwoW10P8vhWkxXyYx80GX7i4miqw/hhumo3&#13;&#10;SGOTanJkBjVb+XqBiibEACzfj0pUDe1D40jei+9m6mtmxScI2NPUkNGoZjYI3IiKXqUiE6wQ8p8U&#13;&#10;YqxG2xvDM4bjGTl4QA5Ms9+/USEUaSZM+y1xN7pxYkWkd4RJydTpapjLcMS2ZVNTuUTUIUECsYmV&#13;&#10;R8m/CCA599BHBFUtBCJg/MejhD3cA0Gg+aaTmR2sY8vVMElUt7jG2bo3DPQneCwheBVnaOFaj2w9&#13;&#10;RFZbfh3Up1R3nuvE99xJ2xEndd9WuNBBKvLzqMji/u4dj7ErWwlp/vJw7/zYi5hl+RSuAsTwhRkS&#13;&#10;H+oma7SwC39FZknBy/nW+dYEU9pIaKZxX0p8gEK3c86XCuoPHKUgQinvQtExqVyFSuIWX1vC0viC&#13;&#10;qGgMb/uhvz6JLXThNk1GhgZH93EKXL7EFtqkRcyc4tq2LeoUjx5x9V6Tnj9ZF0dqfgz2Gabk71t6&#13;&#10;WTt8bxFZ7bhfxGsh10qm5HwabqAs8Obu9r6SshyTJLsUDrig1i0ttL3HCOiDBj6M/5LdHt78G4Yi&#13;&#10;6lBBwpIA5mxEm/7omrjdkF7eA4km5cGXr3m1YCqOFxCyxZQIAYZAVJYhgSl/3U0oDU7nM2oIaluT&#13;&#10;MHg+8LXX0JLGQgurJg45/ojntfX5yrB1PqEuG4PhfTJiaD5nsmhSKYQ1DHE2EQW0sLJQ/+XisYxv&#13;&#10;THRVu6l45/brUN3VaqvFydSB3f7666+AxomgWeE7746joR0dUXp60QMzkWlvSzEdTpamdSnNpn8Z&#13;&#10;E59C4czLGrN16XxEEb7/pGViWjnvWfjPN37ZzpDLG7CSVmc1kMi1d5fDROr/ABpdMHXRWYnPgAkK&#13;&#10;1cUPcl0L//Etsg+Q7Dx+hj/r5rt0IQjqP481eV7Ko/94SEuQKpcrifioFrMtKXn5RdNg6uReSxiL&#13;&#10;JxsStGZciSCOk6q4xpxpqRWUhWyeD4ZDkm5YGRBxJfwUYHKdDbRV0/IDXfGUil98zVgrafgJMLnu&#13;&#10;iJmo0E12TEaCn+/Xomm88DQtZkewL/9NkvvH+abcInffJcGGtL5Zt3md3Sgtsidt7W9WyzgRWgJt&#13;&#10;eFAAWWOmAoqIpTpcDwA2TA/ttogMfwlHx38X1aJTODXaEOnRh2KyrADRILXRQhKDqyk6X4ZK1wCM&#13;&#10;puS5n1f5GhibUyJ6JbVLItrtnf0oXqbQzpRqJm/+SlCcxzIw7DvkXDMV/Plodedk2xQetClw+Zm/&#13;&#10;ZUgUz93O1kJMceBnC0+m/8mXX1A8Akyi/f4lFg1rmF+bZkmyrz3pw8BXJrrfVqoz6c66hrimJiww&#13;&#10;9CaDIGbMBfbJHxU0vZgzYxRaK0ATAdzAygfUF2Q2dfNsASTe/yZ2KW6qqUBQP7GX93mV8I312+cs&#13;&#10;SMTbws+QqfQN0igY9vuWHB5ZDPCrvEoS4D4UJWvXjsFD9C0ritAitnsIIjlLXquAl1u6HjXWc09z&#13;&#10;671I0G4wJEqr1NCh0NJdRtetKKkqSMmeKKpc6p5cMd33w2C7xXs+XSmRnKI47v2ARvsfdPy0ujOb&#13;&#10;JTd7uuYp7YANxUWGAGKhanGglchgD2voyvfQZp9imkE3nn0WlUd2LCEooxograzqSPIxhoYI17o+&#13;&#10;eeA+eIxYurIeVKbxJ/Z7kYxSZKiqdXC9VuRHW/MqcEJFZGXUONry5vaTUjXW+MIfr3XIWfOmBD3k&#13;&#10;lfSai3KKrMH+zneXynSOjcnMplI6mQ+yur5gRd/EsH9ihlogBqtGiqwz7A7jbs9/w1mrckE0cUOi&#13;&#10;Q1My0b2Bmx+WbGq03uabOZ4E/G/hh4RnGLhgy/mFz4HTQHrr1XpUSRZIpCZfjO9UG7w/4KB3PcXd&#13;&#10;wYmYhrLrNdy+30KqVddFsZPR5+STXWjZDueatS1iXjYlLW/U+DoZpl/ObFA8+Je9G6MyCYSfXrt7&#13;&#10;qhXB4+x9uxH2JjEZpaiQ+u1EMxRrFpojPdbX8OQhM+jd0gKoz5F5W2b//5qs4JhpUkq5XUKhAwmN&#13;&#10;0W97kQqxDtLGh5EK4EUGlb0vKotKN9GcWkVh30IzYn5rQuvEQRZnMhGUXh0l6GIPr5W3jKXKCINq&#13;&#10;LSAwybHnR04QU1T6KvUTv9aCq7bdkeSLrCxaqgbecmYs1/Wn9jP+WXydJfxNSSnfrbzvDcsq+G/P&#13;&#10;/stPQxxsydXhH1a+Totdi+rVlv2iYFbxqmrypq8LU2VMDjp4K+/HWcLn3ZCngXjGyD0PWR3L8RlD&#13;&#10;e8MxuFwkOw5n8Qin3lTBr5xRSlOkML6lMexrfxclecFIRCP0iW7ksvr9wVbYn7bz/Y63JahDYxgv&#13;&#10;LcTCUTrU8m0xvA30tA6ApfU+d4uIJX1nHuHYareKOvrFFAxSfAhbs2n77vtT749hG7Sq0Yr4gxP1&#13;&#10;8GrWtkUNAzpt8+Oux3sDjhwqplI5bi8yci9/TdIst9SHSdqvGxjUqLHM+VycJkovi3lzm+Nz3xqU&#13;&#10;oYk8mAbJkPDKYlniBz6UoSn/n/KLA35pIJ6ATRDI/1KMT5FZxHB1BKszlE4oWXpQTFHqADvDhl26&#13;&#10;JkOvwwQRi2RpOSohMbdt1YUbANHHdIxqu5mtr8hfST8xZnIng5JFNDbkfhsfRdZAsF2O6d9iR7Wp&#13;&#10;EyvgHupoaTG8vfl5ZVeyxUopK0v5JE646cXvtQ4F8ufxEnRibheWTA8+ZfJDaq0BoJZR6Tv4auzc&#13;&#10;EjTsk2Hfb8y+dHCaJ32LYx6ktE4S5QfYXwoQUH+V2BExOtST2PAApV7P1ookaFKwl4xJFsdXth+7&#13;&#10;eDG8IVh637K91H42hMCPO63Tm2g0sC29pRVMVYraXCbbdNNJwNfDquZ5IdgzBpE776WhZROMgfJ2&#13;&#10;rpOUDOqDFp8orB7CD5BQ+cGhzdznzhFPI4VcF6jiWQo4rQ3f3Q2c7Zb5jmHRCVp0vzNQephReQOe&#13;&#10;3HZSdk76WzHfElFMZ+t3bbcJe5pCdVhI20tvhOTo1f5H+xLfEre/HdVNpsKXuiXURIx8QbB67WXe&#13;&#10;IqpjH3gRPq3X1MAvYRaEkPK/1Vvuaj/wJqLmNL/RPKmN3kdGMxbqeiK5fxsYWmm9U6zg6v4EuEuc&#13;&#10;GD13R/gAc66/nctfnJU+xgaw/+WmV6igLsfpQZLyn+We8qdbh4yzZ1yA5PgGLt5EVOwN/fmZQ6ZC&#13;&#10;j08VDxpbmylD5/3Dh/R10KHD5m9hR31+eXUz4Pzv7L2VlO4gdDfd71+I06syM2VR3qkYHX5LlxX3&#13;&#10;WmrWPC1Lzw4we5th1C1qhvGuOCrW5QARP6rcGKBrxWYNUfWbomcc0RFSq/aouphzvPL+K4CSmkvA&#13;&#10;g8KyCc7kXWnG6ogWTMEAgt5EVZ7Txqkh44i0NrSNbX94oKbug51STqUzhTcVE6zzQxUVjxSzXj7O&#13;&#10;m/Hp1J+cPJdGi2kgZRZQVjGmuU3/t0t/H97hyR9C3lZ4BDUk6Rr4MVxyWnw2zQ8vqlafLrgNqKkS&#13;&#10;2RpL0LpqHRP6n/t3dE5vJbROV2FOEwCSLKdtF3QKEYNBVCd2J6FKuZDYhfAwwzqk/N1NfCPJqfbC&#13;&#10;0ScvdE6pCRodpfKAPF0ageXz2NmIG5XoDN3kFEVbdav4pzZKzvbcdcBPNH655dtZte+CSPa2a7e+&#13;&#10;Ty7lLUkfUrtCTd9PfGEoQyJ6fdIO5dsl++CJjZn/TL5Q4oRsQ7zYpcxuN7J4IH+YOUF/zNc5oajh&#13;&#10;Bjapk+Oc4fslgUKYcVscgyD38EGt6N4oQUttArFS/0pVAaSPn/4XqDniKGJp0XgNs+gSGZ5eKEWA&#13;&#10;pr6IpCtVzUDgTIsPzrFtNlsp3H9n3QCjIHuBJ6NZtgHhjmgrrBvaN/p9F80uDjWzZo34+ucSt+C8&#13;&#10;xaabXeHvtQiPWJNwaq99Uuvn5eisJM9r9opUL+ooNvfqwa+KFMWFZcIGJaFWUONeqaB3I9mT5Kcp&#13;&#10;uKkOgRG7VAwKTPhqHUu1n6XUU7nqbO4QXjJhnFz8rQuerQ+x6krZVR+yzRXhaSEsaEjYWbAx6X5A&#13;&#10;5Q0juhE2FbtJn0Yg543UuplsvdI/qxCYZQj0G4emdoT+taY1lec+1LFYqziyUPVBvXh+rF5Hx8dw&#13;&#10;8kIjxI3uqSUXE+lceHfQGpEyROppNty4HBmqzqhadMzLaOAG7Ats6Cr8Pn36+G3Q0RHNp1vHmYp1&#13;&#10;Q9H04tyIHZRouKGyYB7f4TZiGuTfHTbPMm+xbxCB1FF5TabLyX1iAIoskHaaPK182ksF1FAof5T9&#13;&#10;8iFkfPKZ9R00E62OnBo2z+1nCpIXgTRr9pyprF1N8we4Z/oEmQQsr9fWj2pr+nU1a5yu2eXNTme/&#13;&#10;ENSUH9pjl0qU0/pX9xEvK3no7z1+BscXyotewqOPqz7JFXvMqSAHkda6PBpLsxyhtJcZTRXO51Z7&#13;&#10;kTG2NY/zP5PViva7fTnfxj/KttSWff5Ypp1IqCo1+6A9capKjmYLvbEFngouzgbYcMo+aeS0eufj&#13;&#10;KHgBWl1mrG115WXqftGoqRtyiqIRbkk5JSHn5Z1Z3UScAS0/rbFFk2ldoHeKTvD/lnB/F1c4gH3P&#13;&#10;xVUaXoIXfIF9V50/24ccUWcMpIE/DNRQ/rrjLkk22ab3r7nzKBDp7bCP7E3YIVVF3rPCK465YPKz&#13;&#10;lCVTwVUhQTX8UoKf3y8cPetOjgN7gZzV5Y7YPC59nYfpFDBS2nJT+tL7aWZa+qcxoQD/J5TL8bDA&#13;&#10;5U31ixoEmDWEbAu9LilQcAk+g5Su8A3IgBptn8F2ocIHQwWeLt0fj4SlcDC7W15rPG/EjIyaRpQk&#13;&#10;zOYWjIOJlwyAHCiQMrSBD65HNk2yyA4aHnwnn5yY57TqvqmjFKTjnZ+MZvxHYVwsFKGiCgaqh7Cg&#13;&#10;gVaEPm+3kUj6rjtpy2aBOAsM4ajob99S3R1bbjUrSGZmRnUmPS9VTvpjKOiDjtNxCc7OoAz42a8O&#13;&#10;/KNyzHmKUJJumSr9gQWDMMmK2qDlZliM7pmcaMiDcQqMWqqHOPrOcMXRtS2do/uAafYihSCQtYM6&#13;&#10;uTexEqnTreUVuVavyFBkea+AxLU5ON9NpHCy3lU/X6ylN9hrA1c3kB10aatRUT4qRzL+HnGW91Wk&#13;&#10;SDAyZMQpHGA8xGluzOt1JjndZHPHkT+TH3D8fsBJ3KNPgovqT7HRqmwLVCKAqMl48pxdsSbIPvw3&#13;&#10;AtoWkZfB9N3qyAScyhBYthgd2GQbMQ1qYHPi9lpnyW/1omQ89UjXvhACRDpxhuZHLlx+26odmiJp&#13;&#10;ASzrIJFIbogNPgp3yc48VDM2OikVkpKQf+BFoIgRm5Rkz3rlGvs3TxIFxJradvFx/C+wtZ+ZTzxN&#13;&#10;Cde4nXMYJAm+/rMmjWbFFHOOgk4kcyXWtBKGMmKnfUtp8XVbPJtjW4AMUtUTPOG/mljpyMLCoxY+&#13;&#10;Q1L9tGlr8imBlyUjHwEuTfXOPT2Oel3M1WhucFCq4guJkKIBg3GUv08+2FnhM8doGGbpkFcW21Tz&#13;&#10;Vya1ntkM86C4mt4a2LfLHDkrbdMI6XwZv7mapa0UGn5dNbn9R+D1YILyRRV7jw3yi50uzaHPY1bJ&#13;&#10;S79Z2qvK/pF8lH3V1vqyo2pUK2YcqAuP/f7/Crj+slggTIFwpnGECzPJNnQrZbK6VxtV6kHUHLog&#13;&#10;6VIb99DzwWbmJX5yAq/9NFDiTFiyQAGoSrP09T4CsIciF8KFAkapOiKaQIiqt9jUaS/mYkzAWk0E&#13;&#10;huxntW5cloKPIvEAcVfd5+qeRJRbdwJHziecwvUz4WsONCx7tl4Tr2Sp/fids5Q5gp+ZQRZGn5IX&#13;&#10;b7lX7jKntBHrbNqI0S/EIbQ6RUiRWXm+pBThHKdPOitmO1A65pO0p4sf5eSXB8lvOiv6/P/UgNEH&#13;&#10;j+7yOgRpK64cfYnStnC0wfzT+b0Sy1J2ILa4/fwNfUa33rC4Z1HZM+DvQOfiZJ/RFX0f5KJo+Tsw&#13;&#10;pY3jdHZ8vkERvk9xyxyyQNPsWAvbccexUyTND4xHbZcpf2d19YOGY4WG7X+85ZCrR0GeQXH66iG1&#13;&#10;TEWxyN0cphvChYtL+sxzALa/WmGr7FCraG9nbY1f8uH/MXWWcVGv4damlRSUku4G6e5uiaFDAYGh&#13;&#10;lJaQZmiUGjqlY0A6h25pCQkRGBoBkWYT73/c+7znfOQbDPN7nvu511rXSkcpU8BYXZqUb9o+m2s4&#13;&#10;qHSxsvr2UY+4gqpPRzPxlYSsUtWkz2YoyZPy8P0rrqPvdm9iLn7ioIIWRcGzLI5PxUkdnt9fpIY0&#13;&#10;Sd9diwdpRxweRZVFyLhcm6W1FgpHf7rESPBtWcRXte88iXDCXny0iL9GbPoBWrXh323ccXRtfeXY&#13;&#10;Yfo5aOGLkrAus3P7/sxPxayLjdSLt9H3FhaZIruhBYggcCaeZ5d2shGDe+ZtPF/pyA6DOuRlRb6F&#13;&#10;qFOJFjx5JNH8HUwwfjs9+tQRpZBExUdstMWCKc2DrKVkzEKHdE+2W3XevVUOtXQq+cShwFmweSvt&#13;&#10;p76btFB5ajrHUz4rT6ijP5/jcaqPr9i+O1ku+o3fW+MpzXPP39yK53RX3Aon/EduNpQaqn8SX7Ll&#13;&#10;N1lkSdQkqGm9ui6pydHgQAIolUwqa97DjIyDZGm12SmT0CS/ZRzRmIXtPIFbQTeCRLtvC1yOpPUk&#13;&#10;oLrxzIculMAMgRT/lUzteQzkptYptY0IkhSSdtwRjZzybUrUHyUqI5/gsaXRF8TYLg9jSvFyM+ej&#13;&#10;67ck82hmTeZqxsg+OAhOQfaArSMz+8SnQKppVUGbrSoB1KoXUY/6663SOh4I7dhhD5+l5f7cRS7n&#13;&#10;T8SR/7iZghHQNSYmdVAwltUHlhqmUdR3Wnn0WafQs9ErFucSY7ma3DiZlSnaNWh+6x85+hlGAWlb&#13;&#10;lHRS5GhHvYpk7qUWKsBNYtSKpwm9IQxXp/JODGltXE7VAI2+5Y33SkQ2qcW86qKCauwqLIirTPBP&#13;&#10;7Azj0ve4yynRSUIAWtl3mbHwbMYndC76z82SXN6c9CiUQNE1S6sFPUdlyrmwKviBtKCMjXS6ix2J&#13;&#10;v/HSPPlueRznNFHc3O/lUlHVEx8x6aZ5Q59IjmB0N1YDXmQ3MTRJSs2j6AQHbbSwml8aCenNFNya&#13;&#10;xPe5NQVfkzF/87fTxVx6Ie1ks5f7Wh8/tSA9L6NryAhcrZu4cg/Osm8oFIS8HJZeWRu9lGaTvjmj&#13;&#10;punObEuwibrV8qT7+fs6MIA5fIgRzfiO39wYpTr+1YB9I0NRV2NjlLQFWZSGW0mj/Ar+xB9QQQhA&#13;&#10;MwlVqdB7opDx3knCbDOoeXY5YLL3l3qkZYNF1JH7BMtqW40wTUMPi23e1U/u807CnDmL4vuFYhrK&#13;&#10;ZL/fpO1X8cehgRZAQL8GV2+4d0bS8athEU2vUHey77snCt7xkiZVZVHliZwJ2pgD8lXK0sJ8eDd7&#13;&#10;ggna8hBxZ5syA57+sW8TY3Xj+oqhnoQiBipMXgRaUHol8D4dz/MTEeov48Ny4iJuOsn5RtgvFcEz&#13;&#10;zLfjVb2ULB6125/3Rn62DVtUYbNQqKZeG0cXd+V9jSp/iXdzdK+zPM1TiKiWST0wmZjDkbIqH2tw&#13;&#10;2ZSn9JYBbWHuPwvrbE/+sxszaK+buTqj/FztEQ7QCxsvyr8aLJPqkchWj7KO9UL4ywabHEzap/q1&#13;&#10;jhrAlHioPmLwiq2O+jvR7qmzuvCmiR73feXJrypA1Xpxw6npubH6IcRQJBLXResoV34bKztZZomj&#13;&#10;+GYEyriwvcpqa4rTMGM8emNdhBygr40+zj6/jGQtF+2sEKmu5/+8KRyHxSJGE/hZvfh9Y/Lh7W9z&#13;&#10;YpIWOiiHj2fs3FAjP/8shZqlluPf0j2lNG+FB9q2VRYLjx+G87+OdWcJs1tnLtyaSzYucoKaV6/C&#13;&#10;WvL0m6GcSWjkobKEGOwB0CKWkfvtM5z104XKE76YzSuDmhWF5IIfCjWbWIsfVoOuV9DR7D2OxfPC&#13;&#10;foeniR84nDb/6qMmPXcT2CQqpzU2O4QDF5E09LplQOkL65OSzl+PcMb6DEtk1CfGRNZciWxvbI49&#13;&#10;A2uKHoEKeTxN+Bkd9NzQYdTbzwArUvm4Rwt4rpbmI7ZL+iZlMI5VKL2Wzo22M5/7g0KiX+C44ZqB&#13;&#10;TKNS6QIF8OG/MEfmvYAmpp2FQ24REA2QcuxKRW2UEdCg5IF3Z9I6cHmzUrwhM7/j12d5i18pnRfs&#13;&#10;uS4lgUTuzs1MgxPsS5FZUejTlnWt6hqp25s6vbteU9Odj9ZmARA1ufcRLO7HKFAZkp5NfgVEkP5j&#13;&#10;EmdO42SlisG4QbfB7DfRLjjlgIH6kArvMs3diu2ZcMMpW2bKk4eJjIGTOUEQz7Uo2ZgYzjd4sXIV&#13;&#10;xVArHOKJDAuBZ0YfH1DFzELotbZ9Isk9+/e8r7/QYvd4uNJFmnIwu37SG4nO5kAWDVf8S9vV0KPK&#13;&#10;vBF9+syNoO4ItJlMQeKeG7z/jAbWM96KVUcuadrTS0cDMxJbHuzLBwqEOgpryPY+jGYKq7curWx0&#13;&#10;Su5CyQwYa85c6avzVvFU/m5X76fXI01NfT0KXC76yDTPmxLhV5HLBi7DwZJk7eaQ7UdZPzTk0b0+&#13;&#10;yS076zVtA+sxAF7KS/VEjbrcsX8mPZIaFksdQamrPv0l1tfvugFbGavI2keLSxY8k7P0Gs3D4Rfr&#13;&#10;7irnm9RvRqOWptNGS0BXWrFnigHmNDvpQ2TSneyyyfL2++8vz8lJXAdePaOilK1vi3Ew9TJgy5eq&#13;&#10;QjaTN3w+nmk7n2v6UjbV53o/1rOrOw/HnX9t7I6qvfo+DzsJ6uuU9miRtTtiI0niuqo7w8Q1tlt9&#13;&#10;IHUOPLWjjNxWS2cHg0EuGdTcNDmGpKCkx9R9TH/wKEhvl8xtUVVKfkeaBgsbhe1GqLpriWPs1+Cb&#13;&#10;jKnIV4LISAXSki/N4q4fpsFFuMt5v18NMVvb2JXwt7jTuIhNqOCctozY7rSJSxVMfvdmu5FCqXIs&#13;&#10;4zIZuuQk5qV1MKMReQ+zeVzH3tooON89WrGSMS6F5JBl1uHwHWVVUL11KdO5iO06Ye36rEyvlnVF&#13;&#10;VcxUijqF+vOyQJmq7MXDcC1DShccUniAASVJCDJ6fEroU/Ef2g1UTBNRQVcuOAWFy8CMhinkOf2b&#13;&#10;fulzrHH6kEMmxcqE83crDWRUUNCDjOt2yVoYbddMQ15wbWYcXGoxbpHsC1IUGeavYlhwEiKv2Wcl&#13;&#10;anMTAmdJhMOTxnlYHXpxllw32jl7OYUaxuchMhE6trfvf3zmDux+dlJYI/yAv+w9yyJQNjakZe6l&#13;&#10;ky4xHQNptxngHxuNuwvMTniYzwwX09kRrHUj4sSVL5gwqYZyqzSqJzUxHNy9iJSLraUd6FLTi/M7&#13;&#10;oyh4Dy8BAAwO/U9slGrs3Os4taaoo8KacoyuKV247rve0z4/kiS7QzNgoL2Y+UAKKKjm2I1Lzl2q&#13;&#10;3G0GNnHa46jHB2xSSKLFklKZJEf8eUO3pmV6GFU/hQGJiahOrXUVOGg0eGd0CpS7IkwZsqhRqnwm&#13;&#10;NOgA+ILGzrseMlNYK4EYl/xlSbsNAyXw9eUFdAUHefiEGvYPWixBYrKnNA+qmWHhlhZbGgfGcVGo&#13;&#10;CcXsWC3ahcL8j7REkxi4cQFFhGuTXUfkE/EkdLliEMVhrHwHGYLDIH4FoC6Wft8s71XLyoChi8SG&#13;&#10;z+JI7rkzWs1Px7W2xRFvEDf5INkfiDyX07CLa9aiX0QxHpu5qOFwgCMwA6SIdYvOn7uJPxRbfS6U&#13;&#10;6Lm/IxpMtcwMiw/6Ex6KKoGVOTss9djqV4RrQkxDmzHkrbv9nXu08lbCWcU271h3yXdeNW9qGrjy&#13;&#10;zL+t9pvj8LSaI9mfpTrM4dbhuPRhs7/Py/Fo0CCE+6Qf9sMMovbpsDBwxor5VZe+L+r+CDv+quqs&#13;&#10;Kk7/ShU/7NrZPdsaIQ1L5kZHrXYOcsGtj4k39tzYVPTZZyHTxssrPsop9nDLb6UNYLO4EcZK92nA&#13;&#10;z3TVIww60TNywcaD1r3UtOnFpoAXkFw+h6lHI2CfFCnQ171jQyCHuYsdgeOQsa1Tx8Rt2Ej1JL1y&#13;&#10;Y06TOiYXVhMMgKOraiASDd+Z6aeqAGZ/AtaN3l2JmZDDXPMN0vb9D32gougcjZrbHv4lDqjSVSKB&#13;&#10;82WSuPW0T9G35fcK4CrA7l4ktlVDpW4BrjVLP1p8uLlY+p7SfqlLN76eL7FUo9Vqu6NJjHbJu/D3&#13;&#10;cY4kGPwdEC/QZT76sBz1DIFy+z6H0WuNW9Y8s6XY/Ja/s5aw/Z1wbKkfr7YtNzBLHcCu4tlju4RW&#13;&#10;deqwrJTW6PAgS4m1MrDlG7apIAFjMQ6IART4eXp23zMTMcRqBaYRx+vsZdJYoG4C6eHYfbxkZYzM&#13;&#10;1BE7gP4IrfwMD/CGXbFk0J0b7dsEOsTvj78L4Ewun5rLQpPWiMjbLypebhDRumaxvieOSPR6ClmI&#13;&#10;+fb7cOAxkB2X4FZH1xnt0IoE+BWqUCMDjg8JdMduG7MQIUqe2qgCNs8T+UE7Ty4MjtSy+feDpD5x&#13;&#10;3OT1BvtxsBfCubXfAC8I8pj3f5zMGMuaS6Wi2eCNx/TP7Ea88zdh+6WrQgMxsiSWe5WQTIjYwUi3&#13;&#10;zFiHokuZR7AP0MFVsOQpGzUkwl5XC0T0/hP/pKgCZHPPzk8dubF2ck1xA9tfLO1fftFfCq6ArRrQ&#13;&#10;gRtOrRKUGd5WcjfNKTorVZCR5SyoUcy0MxnrB3Y4mwuTk26/WemVNJMOOIG7yFddm6WHnVfoiIv+&#13;&#10;hrSG+ipa5XInaqmZ5foJUejQOAGn97/vAZGeNdMxckGHH9cPXHZl+R6vVj9CDOTqerzElYvbVElS&#13;&#10;zpZmpbZZ/TMcSvmKrD6v+ikgrGbQ54ZxyB6WnvuSoskfmue5tG+0Su/OXydE3oVdrvraw/3HPcG9&#13;&#10;9/9sJzW1IKLTrRqhh/+f/BSc6KjCUiNKRF4TvKarx6VzWMZTZVrmrYihJqD3tQzU3fH5P8mquGr4&#13;&#10;VMGg2GUdmenvCNX4VM/J5N9GTCjInUlqAEVURjb86ptMKrlCn/S6/PQTo3U5OiqBQ3AyQYPVbmmV&#13;&#10;8+Skzs0GJvAWLJRdIe8rl+6wI01RTpdt497UeJB3uhpCTtZX710Es4sB4RnHYwGlgy71G+rQ2R14&#13;&#10;ejD0cTvOPUe+tiXQxFaG4VSaDnn8eeytDF4auqn3ny4qZePCjn8AfUzfiCJp+hkmo3JiiNDknuBr&#13;&#10;oXqCZXIg2AJ0jXPo8/rtjEL8Ru+5Fm9DqaK2zkPRmxI78fupNeM5bTDgJgJGwubwBr1asNDEEkfe&#13;&#10;GgT4X0gWptlM2J1uLmAiXn7C/57Yf9b37W5ljX4c/HxGduZSmuPMWK767IKmYCrpIN8qxU3snHn3&#13;&#10;ULv28Zae+KPE935vHEj3fl7xJ8MYqCNmg/Xorps5afzwLbhSOEohEOmwcgbUVrYggZb0bM4CVCGL&#13;&#10;G7O2GQ1T+WIGhFdIPDZ4Nb97fku6D2v9Xet6pk0V13m1+MRuf5369FPed7zZIqCKkvhBARfk8tyz&#13;&#10;H0ux0LFQlICvIDv21vgcEl0zFnV8uC6g7Pq1ZqyM1dhoimx6mH+0eRjJzAsENm+FMOpGbGn4QJpZ&#13;&#10;KOXIpc1r6nJR/fXYy/uIIKJk0qE3eHFkOs3pIeuBekzlaPZr3afyahmGgoHP7YCQ7b8qnXhU/mwz&#13;&#10;KU1KNPbJZHVz7039AcyDQMSt0jSofRWdmdo4WQswPE3LCmghJ/aMM4A2eQEqM+z08LSKkHj06Wxu&#13;&#10;ov/x6OQxlZbQi+Pg2hSdgMM8vGGARJLqvTzoX2w97sjl8LD9GI5dl0hjCkA9dFPn39tV49rKhezl&#13;&#10;kkwG0Gq9wr+GM7MfhVh0LkXkoklykvBegv+bgcmWlrKOrQC4o048e5ukhGzMW3W1GTjaNp4WynRg&#13;&#10;PKw6XQ4l1A5dSEloiYN4yr7cL26pt1Vvuzjh7BeKr3Vec9YAdrReLtUpo4EYyYww+CwRLntZra94&#13;&#10;EwXx3Tv1Zi/cwCeeSkl+5z5tf9LwzZw9xONjQyMQAzn9K6E+2xzW87nSfiQtIYACvb2SETzAHHyD&#13;&#10;kbSzhg6Fb13FUJsQ9E9hPLXdhOKAyXD4HWMLOG2t77XMTdVNWXtmgRoPYDRODx5yh37xL8LcoWJr&#13;&#10;4Yi1zG4lc1fKLPeb+HzfyW8tpypwWHLYlgYCFPlE7b+nBQQ0HqzipLzY1z8Dqc2Qv1tRMEnYuDTP&#13;&#10;VFPKKKbr341uMhVf46L2+aEBnM/TKAItzVuXgFErzYZLC9alXc2EThp6eC+BN6l4TwVZEN0UfcBU&#13;&#10;GDzovFTWAHIxJf4a8UBMWrDag7P3ZBcmDeTelw2C9uVt+3vrF40MeqS891Wu41YQqgg0ilXg/VCc&#13;&#10;t6LgciitV+spROOwYlP+A0g3C14hVBdMXjktOrfvutIJoee3v7e1oimY+zI/5fUElnJO01JwQMxa&#13;&#10;7D4o2BSBKrinOidVwleUEZBBtzvuiky/Bngn2NGWRgxKxMhn+GWtyuNwC9fs/CC0Kl0j6N5X8fjo&#13;&#10;el990VRkEzvL10DSKUrvsg927isF+NP+mLklHbaWuuk7GtoVZsJm4/TObePdmeydmLiLxQTYgApz&#13;&#10;GtPUeqk2wFnhZjmNfAAl/eFwp0KQgMiPs6MIvmLM94uizddEwzMEZupGZY6URPBK4MHqmNlQdCd+&#13;&#10;NammWRDFTMdu6r+0CxUz00fYub/NybP2zHsILPcx6WHPAh7FyawcROR9JJgiLgh1n4+VdowdYSA2&#13;&#10;M3zFVvgy4JzgPgXC/gRU8FQCZP3i4RF9nys8WSeAWayuI2u4oOoFPBuRUONwrJg9MoI22IrMrRX9&#13;&#10;b/FIPGFdvbT+P+FxclmaP+ulPs2/fML1Bsxe86uz+Hn36VZjSNLfBGgtuKMjCLm7BpaM2R7gSygo&#13;&#10;YYxa/9T8ltO1g2MUl1CS/7AzSZGfYJO2iihmg47DrwpKWDGvTqr2QuQ6kk2ZcwSQnX5inkaT3Fea&#13;&#10;PoehWOzyoPdtF6mPg5QsVZq8TH9c6CYQNAycjzR8fWh0/x4LOVufmeVoFtf3fDf6ZHYjrMmiSJiq&#13;&#10;ku+tfII2EEYG7otC7gndosiGwHVDXsZY3QBavSn2L8CPTkY9bHKJ5O5FXvsa+cj0TFf4U3ZkY8QF&#13;&#10;PS+3MhDQZ5HSm4sq9oUCf2tmMb6G6fROBZ842Ourm9Yjn74BxY4yvvArEl4FssE3RDHclTUpC//z&#13;&#10;4jovIMJ/0KMZc50FvgBpuwsG5xhvjPFVJmrARE4SB0b653gcJH9xq0Bn0/QV/hDS7YqkxU/IDZYu&#13;&#10;UGqYmpQDZlAV+ghCGQQKE9cxLpzDqyr6EWCn9gHJiXFazZGm+BupvYuGPKXbq8xZSFs3BroBdm2c&#13;&#10;mNC5ss+8xGkb/3m+PXKg+WSLi+Exy5py4J92SaXvmQOEc2GvO9kRn2GdYqwj9ABBxGEujVUU3UjN&#13;&#10;W/97ds5q/oP7YzZ4tRAep1jgHOcOy6akr35BPM9QV1LZxIK5HPHO4Mm5ZWSjk/x8Xb8hbdkcutE/&#13;&#10;ZSlaEsiAHnDULv4KQoDrT3PpvadeYib+sx/sWdslXWgzKm4SCveyjKlX5rqJ4WVWKckoD32YWbTX&#13;&#10;Qv0OWdn+m/at4A8I5QCHVcxHafxgZ9WdEZcnpSozpM60orB/zM/ttPr8DeQO/bXxa+MfRF0UfTwi&#13;&#10;ZDcXnp2Y2B3zOl1ChW7m5UBJEyREtf6nc3lXw/1sdAb4v9UkMrrHSvVZd//5w4z/WuCnxKMT1fuL&#13;&#10;p7GtVDJGnohttCRigfjq+PedL1WDOLntd3fbBH+U68358/5kR9oOnV3omdmDUKzwcur2s67UNU40&#13;&#10;8ji4mVJ4naPQMYgtC2xkCzTDuoPto4NjXrogop64kOB8AYrLoioP7LmYikEJGY4UAC5/D0CWGxRE&#13;&#10;WoXmNyvQKbZ8C+WbYtQYEryCFMaJUY+3eImXoz+57pzZyG8clpo6ES1LVDKOBylYCHpLljSPJ2xN&#13;&#10;814BKio+FgH69e+MiMKClyW1v+/Xf1jliuUhdl6miZyXYpG9TCvYedi5JmIj+cBEB3Jpq45fjZBi&#13;&#10;J/geeIPhaeuvniVaoG8dd8rAj9YeoV432Tn1moHc95a52G/5JDR/g0bXf6ij0dNAi1UPs/F0iaKH&#13;&#10;qfGsnMLGfqb0LLXF6O/jT2yTdBLPhHyHLvN3MocXwV0f5OOEaKT5tZ0q2qWIAtaYCPm4Y+w7RbZq&#13;&#10;3QAP/EuhBbbYlsGvUykjfmIoFQ9NMpQT1ptV7w3VTYpS64ur1EUFnPLrXhpgeRV+P3jH3NJjyqXX&#13;&#10;aAso1Pz656mUHLAEnnLTEJsM84qchSSahpwcxKfSmQfOqL0pgj4H9jxLzZa6Edl28n8RTx1nDsgj&#13;&#10;BlCsUoq3etOwneQIjbPWUUTMEEH2Fz4N1i527tlX0iWMZKSALyxrhO/oKVt8ogA3xQn43G4GMb1z&#13;&#10;6nqmzXrNiklukj6t2kGpPK9SuSieokYeEpDc/rh0vsC5xLf5BlO6ROvBrnlhDGt+tFg8c1KXbv7s&#13;&#10;l6/iRyXSVj8olmqp9sVeO/VbgWY1uOLh4lLgNs8B05IM6dhrpkLzOsWCFFYhhBMvy3Ej/FKoSJXv&#13;&#10;99m99iFc2IxH7zzWoSFk+vt/Z3hySXeXRSGNEzHgVf/n3VxZTVBHO1Bw87OaaK96e1H1+QdoaROw&#13;&#10;MvsLDgHmILDa6BDFEN83UcRpbYMwWFoDIVYveGDPEjw00zIYAFn2SvWXruiWTOXBc9Dg1gbZqD6c&#13;&#10;lwJp6chirJtfglQPTXNC4Kxr/Js749wI6J8ITGmoetf6MJWYxgEoqRt/SHZ5bG7+naiyDXfO6lvR&#13;&#10;CCTWNXHQIvB+772oz8WDSl7oRsGBf9JtWDKR5RlkKGVDVOFVd1pO2VViW9O4CCG7Eu6R8jtIfiIu&#13;&#10;7kg4b1BxylxUrhDF7SUgNwBOd5CQHu83jS+dmBtDp/JclnXGVdwhk/0V/zxkXnt9zNfHpUS7b99m&#13;&#10;i9E3fqNN5CJU4w314YSdxtx86q/904KolPDZfjFuIb5b8+kPefKZHpY1pMz06bLp9R/MVyoc6pq9&#13;&#10;0gvqqwxKJFx1phZmmmvbLZjTcR90+XSPv5604n7o/Def8RLzVdP2J/8/LD32dj1KKNAzOwsT03od&#13;&#10;uElJJ1oTXoWDvE3wjXu3jXNjTiOzLe5LhM2RhPeWVBB4boPea7WKtTD76gMjr5UGbtLJLGmiMJaS&#13;&#10;6bl4mcO2drjdE0MVQBOd4mmQqWxK+ghS00BoIdoenQM7Bw7Ars+ttVOR2oZLVfxF+Ot7HPW4VscQ&#13;&#10;+aJF1CvVf4w2lMXXVHEn7JApQUGAdA7cBG1mUh8zB6EdDnlfkMysOdrj75Ez4i4U81Igm462XALl&#13;&#10;W49/xlHnylLkXRrP/hKzgCaKNn52U+C+EkIvMlGtO5OcgdDDbhBV5dRxeYdOPRAoR+FK8xp+ke03&#13;&#10;9EMrXrgKW0rlu5Rlo2X5CqCJQixSncXvvYM3T4NHGUMhEcjS8jg7Z2/ja4lJfmXMFCW+6ETo1xMO&#13;&#10;A+vpv0zCLaKZFyoSj55lhw4kEmheivv4D765u+wnIAtfy6CUP3in7Ff8gYuXAtqD1eQfY6gKNRak&#13;&#10;2TtjSfeAI2+4kwh6zqakC16MNn/8OAmVqh9Cd1w2Ukt9riJFfVaTbz1kueFI7gRQGroqF7HevFzl&#13;&#10;ivJJHRNkE7nOj8GN6klqL/yNV5F/fpbXfHh+15o89wBcNk2qQVaEiwVaQtpSAW6iRnNzk5R9qPI+&#13;&#10;/bir3wo6TKQRfOKqH0s2alNeOtH7Qc7s6x8tbstCoFmq8VxOpaLf2M9jHdiJ4C/VRfuswGhU2h+Z&#13;&#10;LIkQPGAMiP3ezTldu8PILhTeUUuiDTjeQTTs6Fy3fziX7pXaiIlab4DCVpV1VCJsCZt9WqIP3klj&#13;&#10;9Nw+xKYJ3cXk0sts9cFPb7DnSJgZUl5glp3sq6PGhHUM9mXkNenWM0lkfCcUz+Az6PFkXF7/cAJ2&#13;&#10;f8Ocp4265xzkwFkfgy2nKUl96HMjLu7Y/kaJ03go/H5GYqv2kojHF2su9aPcEw/qqijiAtU1ScYv&#13;&#10;uUTsyx4UTk7tq+6SYsU+swI0H0/w+OsRVe/15ltpHirQJTUIuANy5VzOe/M7X3bPPns3+vM0Ll9y&#13;&#10;6++vfyjOzxXmNzg0bu5Go4Ur9EVYVTV4qT61PLbzHmW+RIHKBHpw3dj12esDkaEcU7jJDRZAQ4aQ&#13;&#10;butH26YAbDpg0UFv8CzhqF7pc7lvEa4Nj/vKAAYP05VHASNN0Ui80TCC5G0J3tLfSed/NkJHLhlB&#13;&#10;f/fwRnaa9y4bBFX6dW6vXnVbPMcQaDdf/NUl9jurxY0uJOnCDmfKj7FR1jCeGWZQ5CcwW6cLUBNc&#13;&#10;Uw0HNBcz7hVIHnoT7N62tpqKfc+w+BZt4FyxHpEqw1kmPQRCW/gbglVpQ14O/anP9xC7+QVJTQTk&#13;&#10;6WjXHlY0gssMafxOWcdP7VbCzg+PmX05vuza9gFESR6n+lqGRjrzePrDBdz/nkS7IcPqWgZA+k3z&#13;&#10;0meN5K7c4ke5nKj+QhvMPKdjTiWdEcQ7ARFeLOqtpOhbDAtv7QL6SUZfKOjbAcnugBT8BQnfyRxN&#13;&#10;tx8kAp7kjvcy9ZxmC+V6btu6WCmnf+HzWgDNpRmI/QOXniOT9y6u/qtRGfJkPicpCbZVeiEH2OPG&#13;&#10;07pFZYkXy+klzMhGIiTw0lvnu2h78MJ/rOHRGeOdii+3SboJ3MoQS2hy+OMuBnHO+ny4//QeP1bH&#13;&#10;u7qgNJfEtrvKp9t9aOcfu/Tq1V44qB2z3PypU/kyxCB+8yHYMRbSb8hB5TxetqFgAsqLoBN3L0Ad&#13;&#10;tGVUbRxoImpwqEwJZmGS/wyovp+itWKC/4/qGxRlTUXNE6ivCRqZIrXibJoavNG9H4uqCwj6PaGx&#13;&#10;+t2JwfTOWmpG+I89AMzLF55fcJq1A6QbhBOFi/HFY2RxJOAgpBDC/BPPwmU4E3ZkWZ+WZPxMH2b2&#13;&#10;1Q79lzx5iyjM5h+cl4kcYDKnentN4EX/d9mUG0yPPONoHZLSHhJWE5+eljy5t6q6k2m9pCUtpvK5&#13;&#10;G6hL2ilMlvB5TdS/uHeJZWVW7q4GdLm1zAOuLr4t3YBHFUnENLRAKtkQ/rkcZh0F5NANXixnS56+&#13;&#10;8CH+IfBKvj/sTUL2+DmswOz9dezADmtcnbTCdbIunImh7qRhbvU+iY/qb8dQc7j9TMnED37hPjNa&#13;&#10;rbE+u5UDTx3zcBJm5mEPoonIVacL0+hVCW503/zZ45nUSAv2bzOmJhQaJsyySJ26AqSaE6tqKxxn&#13;&#10;EUjD1Htz+nLs7dI9sySv+nN9zAATy+Uex6JVtXFdWKqE4kOFLC3LOx2hFBsq1bqNnsMK4WCRg3LW&#13;&#10;+52aRmjWwGCVuBBDnjr+Ns+vKKaVuV6m3ArmgG2Wwlt17FEhB8DuHY/4BW0in9BL81FGjMEkPedp&#13;&#10;kfyfLcYKZY+paavwYICraPC6k6KsifOccRKf8YZq+c/+q6Vt8p3gZVzTLAABYqL9ir2mpgmSEu6T&#13;&#10;QqsQ6cSC7YfoSeDmI8OqNb/YyVcTOJfEXmyhWv6JKaka0dxJmSasLMIBCCqwj19DW4IelrBjnQxk&#13;&#10;S7mDPEi8vsgEYUKDmS0dm3j44rxw0D/thnvh+opzlUerY1inuM4YRX4yLiUflvN6O2Lh0Wv4c84q&#13;&#10;p/dOtaKbopU3IXDRMSploortrbJNsGBbc2PGfBHQ43q4pVKqUHxrKuFs/W0B7x308ByL2wub9pGZ&#13;&#10;6kliTTLDmFN9cWCH8D/9RbdrpbXatcBDm8Y7JrFCGYu2UN5m9KFnjXPz//F0FgxRbm0XFhGkPEh3&#13;&#10;CEindMNQw5DS3Tl0Spd0t6QSg7SAdEl3p0h3g5LSfM9wzvv9hpm9n33fa61rfb3Y4H5Y6W3CKE+4&#13;&#10;LCXJZKgadXFkzxG+unpxM/ILFGUxQzBY5j4FjFdqQFp4hzJlosFSmFXmQT2c+pRe9tnF3nvyt5kr&#13;&#10;N0ZoBMR/6B/v4x7u5Sz7sxIhsPZ9V/X5nK5PuI/3mDMutQkG+sh6W36uuvboueEth5KazWMC2yW3&#13;&#10;qlBNLXQXh0wxs6DSTM42kxxBdYch3yhG/vvGnnloOXgmdoKQJP8pz3GIT71laTSZnJH2LnxGxFOl&#13;&#10;2yQyCUkr6I20lxixonBKG2XUTL/5lbBywe1cMHu+DTpMmqAAVSWLvOjFwmWhrL+LtsCzeOdQaRpy&#13;&#10;xfVdWah2gKKi0wcxktmpX6FpiuJLurgC+7AZzbAVzGzrRvXigAxjO55DmJlQrKTshsLUwUgoWRzQ&#13;&#10;ImKpNXL5+syfvv51y2KQp/OvOOjiX3wcaWO/Vmobne4liyOxpj95DwvgcrXPHtz/FVT1hEH2qRW0&#13;&#10;3zcOgwnmLW7wXqV8SHpdZc/vP5tU41x/wvw+NhGMB3yI/3vd1ngvHOrDzRSDwmobP+pZ8WIRl1pH&#13;&#10;X1kxUE8mxzjWXn8clOb/uUOiQjNzU6KC8BZ4KlAUM5FImcpWAPZjAMcDaDs43swi90wsj290SN2p&#13;&#10;7jMXkXjaGPLW6dpqEydqpZPDtJVeD1akTBRryJ5+XJZSHHOzq4Kc0O2ueUJjXK0F7UpRTieGUERs&#13;&#10;iRq5BZaVlU5G7F1/YZAk8XgthVIFjtRbGnX5qRD6Ap3wq5auMKhW9GjJKbdAq6+0zIDluRK11PPU&#13;&#10;XsWgSqGI9/GnwjFyxIm430uWgVLA6z/P10ZZaLgHc7MoLx0S3+IdfuR6VD6sekFe2OUxm9I2UaA4&#13;&#10;v/qDhZ1cvUcI1D49KfZ1RkglbU1yTzKzlij4TmW9NbydEuZYKF9rx/zH/rWKi7f/YYejqluBrcj9&#13;&#10;ZR7XbE3JApwQmSov9+eRr5cC7IRnsIMZQqbIoxc+wG+vX9A3LICS7/b6HdV7leIAkuBA3++JTZYP&#13;&#10;ZdkPQ/RKDidhp+GAKqZYhvSFSl0Ws3cSEicjX1q7s1ggWuWUSttyvFhgWg60gZ+j9VpI6mbzxnCX&#13;&#10;OqW6O/zEh9/EM1aTSuIJm9v5B/Jh8nOuByiRj1r2XRPRisjuhu5vvrlERvqoySnMV6KT1Ua0SZ9x&#13;&#10;YS3VJIyRExxQe9E2veLE2VuwN6hl8OMI3JPh62+PRJHwQtoUffG55pT45RJDk6xzv1eje1p4zu8B&#13;&#10;zzA5UfueYW+vkJr7OoMFndAUn+t57vGCyXu9fOW67UMy4ADRO2TbmoL4X1G8bC5H9f0mpz4glBvU&#13;&#10;GLqmmKbGKF3e2yjtDccIbbPJUODO3ApgRMG/6kJVTLxM4i3EorCEBufqy/LjKGSEL6LNdnEtKm+e&#13;&#10;+tJf+NadjRZYWa7yDU7q/NiXG4D53cQfU04YMqmvw7670DlnHa/r9j0kdWdd1Cbd8Owh8t9cfS94&#13;&#10;Sssk5uwFa/X0o9e4psY/bE4AJRtPq6hC0fK7k3udeUvEuZuagtbHtoI2Hqn6XGkKEfm5hGKxC9Jo&#13;&#10;zPAPfOHFI2ONIJ4jYF8N2OCAHULcm+UvLpg3fp3vLegItAan7QjGazjd3HzebxMxa6v7tzCwP22E&#13;&#10;yXb+9+AGE5OQvyV7zZRcc1ofVrOa8CMvV4mvPI9kEkL7rlzs5tFZ62PzbRvpbIBWrL8QbEbXIfxC&#13;&#10;QCj23KlGhjPAM3+bINPc9vv9l7bzawNjT5HRYa2+FW6xqzB6sRMYCsX0B/mTgdqmXecgUPSzUvge&#13;&#10;KdyoSE1FYnWKBGaztEc8pBTUZw9NN9bixXIRVju3u+sK1mSbP5cm73t5/lChyOFYnPA3oKjZUdTO&#13;&#10;3MppWhzxdQcCcs6yuYB8RzBDVDAoiI8EL7TI3IPYiSWK161p9jRqc2Wud0o7yc9YWQbrHG9Z4BV3&#13;&#10;OSsKWGSuYxPkHeGcQMPtRIyNsyWSwNgwkV4n9ADp4Sg5yQLKK61BpYo4Kjt7XiDik4tz8Q9sbBOx&#13;&#10;WRF74jarqTUtYoIZQUJykBqSacQjk/8Fpad0zw6erpLUWekw7LpEci7roxyoUl93y++mk/6zzQ2w&#13;&#10;jt01+bnij6/zECRADFv0hdkroOjDIF5wIBkAQKIdyX12tFMdfpN/1xSP9sY+Dcd7AP0ikdMP99le&#13;&#10;1rmubuwL6cEwJPVok8uJEEFBlA4Ih1OilqbpM4JLH6P5wY9pEOHNtXDpkcR492zpN1uU1HwbQ4Yt&#13;&#10;6mITsE63aV61iIlM/cNdJOjLsMTKS29uM8RKL1aM7mOvJXmVEhSmZLX8Dn+iJFumsmIYEJWsyZ7B&#13;&#10;+rwnU4wGNiLnjOaKm0NoUW8lkq7KHG84HyRZrNGG5oxyFPUB+wwV9wDrLJeG+iHtLurRE0BBHamF&#13;&#10;eVCTNRxXBY92BXN1GdQqI/b8867EZn0RXywrfQCxt3G8VRMYIiuS8TKmNR3oYFRmodylR/Jqbdcy&#13;&#10;Bz3tc9pyrekaDq2HYvkm3GcTIwkCs64um2L8mL0mQFWUVUtBg2LUIik//KqPrIGqbO7Kul0LuOYm&#13;&#10;WrZqS0pO8X4Hf65eUguQsGQrabhVu0ESQ95/Y7nZpOGt9/BKTMg0UTajlCcAyafJVneAPVHrWFQy&#13;&#10;W2aPa2iGwey4PU1X9c6CYEZHXbAsjH5nlt9DwnJRsJjEUcm1cjtWbVg/5gKrcPKctj9SSAh6HJbv&#13;&#10;GzxXwEZmz4wfyrUGYbsMJWSqXfE+ksiNNkVqfmlHfEAoBhR3U9v9C5svo6PjK6lffKIOp1WBaR8U&#13;&#10;IoiPbyQTmjXd3XWDB7VSwu2ZE6f2DnNzDcsXkvleT3ZjhHUWOMERLVzKYAggmrAAbToZ4qomaGzV&#13;&#10;rsa20mvHaJMZVcdZCO5rcx3LhVtSwm02BnIEgPm96qmxkdmaTHB8Lb8mBf7HcsdUz6ucAxOEciGV&#13;&#10;Eyfd21pac9ZAEdDpuz/w7Dewg5A29NKWWbgNZvhG95iTh6hAbF3Kl8Hmg8t2qMxbWTdHytTkoyS4&#13;&#10;F8tnPVbqp2oMgaUmVhJycM3kLX5MHz8wLAnR9HT+3djV1lv4EIlQC4woP0VW1P+pQSxKQgWc1RE/&#13;&#10;BrHiLFpKRAiLg4h1VvCUM2UPFhgz8gAqgUSGNcN/juLkAv8DVhROOLHb/6zNp5Gv209CFue97ON2&#13;&#10;3MLAFYvNpEZxAMDs/q+YOTTC6+BVTJgsphp112uZSUHit2QNLxUaL8MHwiryIr0BYczcvLlmdD+c&#13;&#10;68dvLxCczgasBs6yehNnbRQAVgA8fEeskfowQdWPipyEQqIfIv+Q9cPoWvJQjCj9F+YM9iQPIm0B&#13;&#10;xagDtK/NLtgWGEQC+HbGUNlflcaQrKeBYQ1vyOW5Bg2eWbs62DyJ38KvOXLc1S2AwGo097kCBS4e&#13;&#10;294nhAFX3+pvWrR0n3BZEHzTAkuT1UtSY3urXeE774trIVJ9BlWWy0wdvfElmjXsPWd+8/KbHBdf&#13;&#10;nWaXT0oMQ3c/ed+gLnbJL+TJFECYieO4hhr/UfFhroHcrFnJMc2JwtN0XExZBfet32MB1lb98Pm0&#13;&#10;L+ZNxpFi0iQ2uxzB11tIBB0ONl3hrhdsQdcesOHAa9tnDx2azOZk75Si2N58veg6fjYJazRsgnGj&#13;&#10;2DXOBMVbFCfXwZFIT6EKuKiPqrf5M5Yz2x8O5xTNei8sZ5MlFDJNwSNvsdfGBRudRKw9/3ccNZUt&#13;&#10;rFdM3YBLdMhUG48DJ7j/sOqaZiyRrHoQWYZb83+xCHnXNYToFlSNyGF0PFE3F3319y5YmWt08ogl&#13;&#10;9al4SGr+C+LBZieXyO4xt7l12ILQvXAlIFgehKKN2G3cKLA+TouTMwa+JfPgNPlvbVUbMxEtnXBJ&#13;&#10;5wIkeCxJq4Z6BZyaxmFulSexgdd6GwTCrn4nK5ks/lp/it+RFgc1yhgDBneBS2Aa9P3z/j8CpDsm&#13;&#10;mtRvC83c5p9xST6Z+rgJyyOssXtLlirnBgP1v9TZ/9LXjLgWHS8clvTqCLTaSTNjJs2+xIvNl8VJ&#13;&#10;CK88DqxNHfdJMn1W/+zPr+CxXH6I43VbLO0qXaPCve/niVRXPSygE7nKDsBCfewXWuy+4H37bLSf&#13;&#10;/sufl6VoA3RzpTtlCDhcy32KwoILZhwIh3IJDgncRKfqCGNsEBANrlFIE/vrsem+586rWcw7XIzZ&#13;&#10;fw5M9+Vvx+2fnIt2BqkoAv0Ct/i9WtMjdc3yd4WLzQySnJHozZnv09yto5JFvEUAhEclctI09iM0&#13;&#10;K2VBt0zvyWlcQ6Uk8+XdY6drxeuL0aUx6dDT8IX+cclvb00LXoj0/StHJ7wCw6mCwKsQlsUcm8/5&#13;&#10;SKERj0t2X0oOOULmwCx01G5r2h+r+5ofEUmEi+rZFYelGJ5PY1k0odShI4prUkXVC3Ou4/7+yMKd&#13;&#10;kM8s5i4TPFlfiOFqfmOjm65+uGZtcxaf8mxECoPXf8N0JQJxvSUoj/qd0mennK2c3FNTu08z8wio&#13;&#10;JGmM4/eKJfgxvdrNT9eDuspEv/L0Q6BFGPzpZTaTwQwq8zwGM1Ucf4+KROvaBcn8Wz+nFq6+AW6u&#13;&#10;vwZA5ftbaVcdLjD20hq9HbKL5srebsl7SJlpkP9hyJJTtv5kbbcd2ZCqvHiR1gphR2OtJnSACg7G&#13;&#10;tx1Ufz1m9LaCAlwKkAfmFRd0QFg+v3pVwVRmFGx9bLpJuQ6S39Gy9raoRGwW6XKz1oS6AZwgK2eJ&#13;&#10;vyRMxMiu2lUQinP/k7cXQnpR+rlM3JFf8UJZmu384+xv/+8Qk8AOqGYYCmEFAmHQCYSniQf/LpmB&#13;&#10;6Ym2El8Tf2pRcOg4ZZWDPpVJKUpErJNKzC5Dgk/hNUaFO5s5cPuJeu8qdvlR1GG2SFSJbqYtrFNA&#13;&#10;ebWFv3KZlOFXAgdljGF7l8K3/m8sghPAspQDZtdOEgTGJiBBACf9Hg5u4ksVsivST9BHMrcbv9BA&#13;&#10;BBFDA4EL3PNqhq/P6n+SfI6qXTRh2d7j+HvguqwwGbEQ01SycBsE5LXpigF8IsIaqaIns6fSYMvX&#13;&#10;KoCJn98LFw/pBTlvi9f1eqWOSR71tDXfXmDR6LAXLKEhjzXH0V38TmRxrk953bzHOHVpMr1MffIn&#13;&#10;A6fN/HmWTNjWjVkEm0fivcbDn1RUlDDDdDGso4uXgeO1oihNH3osZdNnuVKreD477CgrMusASWFi&#13;&#10;ymbcbtYNW5UAEz2T3Rbxjx+wvgniNhLwDDlWRmCo3eZ4X25L7mksHWbGBp/nH0HsTVbufNX0/fTX&#13;&#10;U8rC0d4flSrPWMc4lhCPE9B41JQEd1+e37dO6o6zJnMUs6SWJFtLbRDQzGc6GNUwbn1X/5K2be3J&#13;&#10;KeD7nHgydFBP294aHXdyGAsmMM9gbkwmFj8esGHrNc/Vq4xdDPQcv8RBb9xCTQBzCJWyPwvZs7Uz&#13;&#10;NgeEuzr/Kyrcl1xpmWuIW6BOmEhyX6ShbqlrrsPunpg+gr6y645ikGdPxDSqcuOzg+mUwMV8EW91&#13;&#10;Dnd0kWzkJhWyU6gBiUS5M6bSKzF9GE6u27a4d/Woja1pJ9sNCyqVVvgGD+3wg4Ha30Jw4XsCbMcA&#13;&#10;Jys57iDrCm3ig8kDwIQA3Pa41hTbth6qngHeDVYXbXFE/sU9jyIW8pkOMzuRX04DYommtoEgkIlI&#13;&#10;g7ycbAVw2sNgzqvJ6F9ywQY/fqlLcLDnxr53deiHFgJdaQKGNmyyHBPjfXFW6NbYqCFl7lV18XVq&#13;&#10;nkB1XJJuITBAV063y2Tg/Vk2SDAEHhkHFtkUitHjUQMY9YmXTL0EouenHEDhnBWBH0c6D2BOBuaj&#13;&#10;Nwo/98t5ueCeu3NYkJRasDNBPNCpjrFdXePuSy5n4yDzXpRXcjPeSSqDJTMAfuhT0Pb+YzsB4DZh&#13;&#10;QTKOdgp7UvwLjrMGnqRdLpUjyGrC7dK6+jdPIukH1pUnt5hK7Z6DdT4MBrCURRKAAE+7gMfFW0mR&#13;&#10;sNrPtf1NrRQj+R/609q7SW/tquIDsK738ZA4HYHSZLQ4tWi4kcvVYQcvFw+xjZSMi77jJKTXMyT2&#13;&#10;iiG3KKIVL5Hu9xSZC+KvtOQsuqSTsOuU1HkmM+HAamejEdLi+UQ7AlZmawd2ttDgPhESDZUZsMfs&#13;&#10;w73lnnjSJUJ7eYE6aM7S0SO5BIkenXfPkF3Nz6A4wL2KJ+lzsqe0qWktl7PEgjkJHFlhuvf4Jcm9&#13;&#10;mugbjFu6/LpNaZ4ltN/ykY3uyIMGmjnigfaXn1SYmeXVKJC+U1rzz65ZqD6Le/59uPPajiAIuZZZ&#13;&#10;fEH+gnELGxXD1muxSlAo3mulZSPOAHRqQz1f8U4L8+VGFtY7Frs8MLCmYxP/fRUFbzCo4kz/pyMn&#13;&#10;ubbRtYdphHgw18SynK/YjMgqyzSXp1IM9PG3ymd65TFC1xX8Yrz8UtefSgudOVSYgjKv8mi5xyeW&#13;&#10;6GhneFUnvffDC+6Xb2hnHBms6vOG3+dzjBXkRE+56wbhxse/48BDPx6xB3Br1kzlc1dbaSwdlqoC&#13;&#10;1Zd2WkOrJC6EKWYR4r48dT/S04NjD/Ms8D2GSbUypZ5cWUosragmFeNoewCu6ToBUmK51+FakW48&#13;&#10;qwbNN2wis54kX5fU+7j4l4eq5g9umg1uqEswqPFGutG3lgUGsAWTXe4mNagKaAUK1yVf9V5VrAhh&#13;&#10;+toE6MuULAjxpFQTCqlNR4XLt+AWzQ/rcD/mFAVJqZQ29L9EWxzMeTvxjaaay1L8Ky/4Z9MU9/8w&#13;&#10;bXFfliS23n6nJMlqL2uclDanXOEwXb4zER9PoF8Zt1ChOf0Qs5TKJ01jO7ZfUrwQFQ+qa5BcXzMX&#13;&#10;dKmzx8RmetmoSYFcOCDpNl8PM+fOploR3o1nL2PaaBuqYTn+QPVV046Wzo7hqG7Ah/HMyaU9Z/es&#13;&#10;O4rybylj3CXGsLrlYm9mVbknVM9NOqGNOqltqJblGOja2SsZ2RzfjsWX6qR8h8nr0sMY1VPiiv/V&#13;&#10;kqepZhlT13frNncolnC0hYfRqEYKQkHkV0eBwYunNsj8qLZBX19fkxLGdxY62ZfQMAjSNSe+qVbA&#13;&#10;XXw+JYwUmLndwuoBrg4YT6dfiScgoBZWZsLsNUvNYKm9E2eERVjuscCG8p/YL+9k6OoBtBnMTcyB&#13;&#10;Cbs1Ny9Jh7b4z8Do6nr1pM1bTjw0vtFAQPEYtiHuIopxnRUkRFclLwKRCVLpHWYLHNo29JXRVwaD&#13;&#10;2e4PcjT4bcRPt8gkuY5aIqoJaJ4fgVyKjZg1iue+Ew/9+kIBAy4rwM2tSA2LaB+zDuvgC1MMHE6D&#13;&#10;uLrPBxrl+k4u0D9ItLRO/YNIvfT0mq3ulRP2VQmBu6UAEPsgv98VuI3HcwmJBBpS9wvz/aH0Mqbp&#13;&#10;Wi+ZtyFGRtSkKAY9Gf1Z+T/JrkYu0bJAAv6/bSTcDUhdvMNW7t7QBjcqzf9tJJVw+C7MH3rpxpqi&#13;&#10;CvHjl24XHhaH64+ZvQCdLejwIRgORa/jwqNv9ZHQ6nRM80qzTXWxth1zNjom6GH9YXTahaXm/uJj&#13;&#10;uJDo4elpMR7v8yLSIo4gCY1SuYV9duuOtvNM4zJLxVKsT9/GamKVXoSV4Cu9Wd89U8dwnyLYdGHb&#13;&#10;1LKNxs5CmWtTU4JRAB7sUoQrXk/Cz6qHhgvfSNucxEIVe4YE3MxzRAYFGLBpjiakzZ8NL6wQd8mb&#13;&#10;WFxbTxe5Pn9nSHRYZKahBy3sqLOzj4FE0hCY0xcsgjoorOdIcw4mU9fw3gjKnAubvoOfIWAncM6c&#13;&#10;LwRNCNnV3OVgeKjfy+l3QrIucnwpyGP+8KFFnZd6nIOooaUNPhQi/9sg8/beUX557PAWCbtc/IWp&#13;&#10;JYsgDwl00ud5hCKyAeVETbEOuODz1LSj0wLIHc6eBWQ31HdKoTJggmmMK64VqHLQcPOUCINOf2mn&#13;&#10;fNpNsfjnG7b755/70FBtA0L/+dp7P9VrlfJRs6xfgJv84L7bxw+1zNmWDXpu/EYkDYaw/ONZX/Fz&#13;&#10;uD4dFF1Xlo7UegG9+slmIWa+OX9uLGYNQmR3dS14pk2Tnn5jQyKhaIfHBCr8rtkJI0lfVebhz5vi&#13;&#10;ulEvvCh4ZCtE88GY+PoGjLyDkfawNRaISzAnRvnd2gR22N4ck/yKi4O4/7aoZbXWbuh2OgU7/kMu&#13;&#10;gGdODMLhY+wpuf3vKVcb9Odpv+zPaca1nb59LlsOSpWPzl9R00H9IJDXPXTukxGiI/6MZPKmuIrU&#13;&#10;UCWT6UUSpBEwdRtTTjHaVIGdJHxSBIjdPkS76jcssa0+ISrlNlSJdbMJL/afrzzbdVx3Zyuc9el0&#13;&#10;8wgW5Qpe+t3deFhY3RgTj0DEIdJWUhcaAObmk9zoNRKQU5WV2jUm3Gnv/E2U1Ckd8DcaFX95O/Iz&#13;&#10;f/5dnSauquufbyrPDStdFvieIkxZxZ67klFGaHP0qEAS/EheCb0QohQzyc/TuiH4bU6vSkwq2SG3&#13;&#10;4PlQdFYbSYqel3YfHqq+VmUL0QI8gEL/Ky6zAdrO5FahhBHJYoy4wcb+GITcZa14gn5QhAKluJba&#13;&#10;TDa9Jn8J4ausHoDJ2xDLecLf+cOesH0LAYA7OuUpi9nkTdFMrEQxQCy3XhRrYzd/KfvNl5lxteX/&#13;&#10;920/MykL+/+1zIcw975msibrxI427A/4BF1N9L8kj9RLl5J/Va6taNnBiKssUQEPKTFvPUxqDmac&#13;&#10;fWsXhJdoz/ODz7TGGfGveSf8iHACrxy20V5p+NlECCNGarcRTpWJRaXRolBNx8zu5oiKIyUXz0S/&#13;&#10;ky8zly6mDMsjL5fWaxKZEvDDIhWsxntcmb/pcpdPRJuUSsMxoUnSYeccOuUd4Pu055BNlBceNhZw&#13;&#10;JRKp5GPsEPUCnMmKTjUKljADf1PKfJg133sZXDde3A8EdtKFuKdmBCPvsrQLrBw9YRx/91ne3Mes&#13;&#10;aeXrnXzpK6W0A9LEffSn1N+C9XObDpt2IWzWqJ/AQi2HOMQS48YhWWwRhNikRVIH99axticpltg+&#13;&#10;7m05ZO0fTXURtu1UxVPqUJAkc1ldSbZ/YkpLQS5FYxD0ikZdu+zRGFAn/rBzmTPn4Ky1/IQBy/bb&#13;&#10;drLKVJOZ5PXyyLyanXORZxceCpFR9i60XFiBJVMh1l2FKaJSaCuPXMS7oJ9jS5SgyHV8z7mIb1Dr&#13;&#10;esyv19Tspp87N1OEWnGiUBv0x6b2Mz1l4onQNHgwj/krwRN1GDeQ6w6lfITcvlZu52h4loSq3Lmp&#13;&#10;V/X+wzhMvW4eNGh4NwdC4yzdrw4/DHotwLh5x4XWOrDe2N+qW1SjRwYqSoabFuGqmmC15Ow8KFnd&#13;&#10;lDk6e+BCcNSHb3PJ7e2L4jrb0gPcgfoD6DjL+7KfdYRlKhycCRBiy23X2a/xifGiE4KhcxBBrF+L&#13;&#10;GSnopuw8/9RQmBkIjLpnLmrFJQl7lfLalQ26JTOqILm9aiXOq9MaVingj1kb9ow+t+CDf0F6R6dl&#13;&#10;nXoSL7Uzz+RtXSmS9AbtUufidHqOGlmux6b2IDmwn/iZ6oyzttgUk35Uf3MHToD6dKjZaxXshx0R&#13;&#10;fKad12Ujd80UO0AUzYrQUnhwjB9FEW9dGxloVfaOU+PbCJv0yOJOeBGjFgLaoz/gzUF1nGdcnVAF&#13;&#10;EdMyPk8rsz4DSm2wZaS4qbcTKArSXozW5hmWp1Lrsleq6OsMk4+N0YEhHaczUG0kEie7W/mNOUnH&#13;&#10;ImgtBg3xYDurP9GAYfpKy2Y7nZNxOQoq+r0ua9CSMFHjAA7IXIA/R+GTtUEnQno8bWdH+dR2m1v6&#13;&#10;zz6+tsxhuC9Z6IZtG7LVUyfUpkBkNqaGilVyibw9z2RTKbgV4qeDUrrwaTwuV7S5W8qvPaWSQk3T&#13;&#10;N++JiLbu0CJ0evpuKHyfb7ne3RTG9mf/2UqrdACZR5u2qPtq8/jLP9ya5qt4wxHoCrwqZ9NQDGNF&#13;&#10;lCbO/KrwccAGeJHs0V5bTgt79eYrtck/OA4eJ2PZQkHVixvHdA/6o8DO0urjE4I1a2HhuFAIdLPF&#13;&#10;NzmAwvepgCiz+tby3bamQvTbkam8HjEY/9HwSN0r/+JkgrR65qEl1LpbcIor3Fk0y3Oi9aYCBkVG&#13;&#10;Jp0p/lvmaPyZkyR9RduYh+2DRprRSZhCwMLJZbMZwfCvF8oIvoApbg8Sksbtx5T4n+eWI9WCps3m&#13;&#10;QCyhbuTHemFqaearN+Uzs/XtVFQTqbozzlZAMGfVVgPYp0l/FMK+SOUhh1ktnfHHsvq9YyhyZf8C&#13;&#10;DDXDiLz+VvhNvz6yppHW40g6Uvn+yg0LGJu01wXmnSeWLW1/NK7Ov21fv4LZ+l9l1IxNsA1fB987&#13;&#10;o6u8kn7Ai7sreCHjlrcutmT6pEPkVX1VOD31NRZvRrCKVuu4PscMWWHzIKw9zGd5TtbYr0yt3aPE&#13;&#10;iwYUj5jOSyY4fetoim/bGQW5REd2905o4FRQd51y/PpEgqxBOIUxiBZ2mM35T4h20C21pmjW33FI&#13;&#10;Nq4qoFcbILzkTR9DdFJO/EkxK6/Vb0TcqGw3LVQkdbYvD6uxEIhBkFfYG3GsoeJW2aavuBo5LzVv&#13;&#10;ZFwwUMWsZs49HQh9puYmEnhmBlSJGBN3M99llr8owIPC2MX4FWKwSL/rsLJsq4oz+kPiKehyMOKM&#13;&#10;apFlbW70bK4U/pjbVFgsyOqikEWe1iwAad1lTZQ7uVJD2CVb+ajMnUtJ1DTizkx3u9S+7C+Cr1V+&#13;&#10;3+EPPjL0N24G5Zy4Y/NQ9pOPzGvYvv4ePxS/gUfoJ8om9npSDpGFMRyJolkx/vWF3lG5AUqftRTQ&#13;&#10;Oyd34Ps626qi4KVUBnXRZjP6qABOnoQnSQwNr4Ak1qTVTHHEIlT8iIrzbgfZDL6ffdXQDP9XwB17&#13;&#10;1NyjF6zqaFPCbx9vXYMMbfxA4SLtflPoMzcVi7Z/kBI64TvWri31dvK9S1qwsTDc6l6j5AJWzf45&#13;&#10;KVDNYDUpoOo9lfPPN2G2gqu/fy2syfSnfoVDkIDiWjiyBygoBSb8v+zw0kOB+EqGTSWrRPYzqr+G&#13;&#10;bWGyQUUMg55FV1aWGZWg0BEyPI7NE0K9Ax0nQqRsCFoVcpWB/oJGidthnFqiWXDXb7jiNnWg0/Na&#13;&#10;AS6Jdnh6EXtyN4s0sWkZGotlfyz10Xn5swjm5aXuRtYwG5SrgsB9O7/PlPDd+kLinxsiKzgyGw6Z&#13;&#10;hIMgJIyJiJk+Ubp9q+2awa76pTiJVc89ur3g6qle8KBfJ7V/WQFJU3IDIBUAcZB34tOnpY+Fxdgc&#13;&#10;buo/QEpH7mnaiS/DDI0mVoa1fC42eW1cMHS6TacnWNU9FtDEgXQq218C2YptmDHtW9oM2XdYQl4x&#13;&#10;rnbeeNsfP5gTDuTuz3jhU4scv097ORJcV//gK7lKgOlyEnff4hCFUjj5iW6fHGGHPNB3PCHR+NoO&#13;&#10;5TO2Sm0jz8NM5poV/DeufvwDRS2Oj03c7WHyS89PM+E78BbSRJLDlgeF+I1JbIVSatz6fJdCmqk7&#13;&#10;NQmEYCS30lh3y+IAW0K7C4NF2Zue2il4C1BtuUnwV3Cs4cXXTSWR+yinrdo06HGnK7gpFypkHMJL&#13;&#10;2d+odvmphPIz26h0xI0Og4JQkPj7UpsoMguq659soW/3lM5BHU+jZShmL/VxzNI0FPELielBDBQF&#13;&#10;IdikliOTSpLZrkCVYo3CmVyDcN7b0p05r324YcN/Ia1YIMh2i1+hSGcmL+o+KhpHXthPJwZW61tX&#13;&#10;e8dIL/nJggnzVI7NMJio5v94OuuHJt+/iyspJUo30i0dA6RjdLd0NyoN0iW90d2po1tAAalJjh4C&#13;&#10;EpIKKiHNc0+/n+c/2A+7r+t9vc85r4PuqjTVxx3UVZnsaLDn50LGL7zuxGBSE9Z1g/z+Ma3JVXlT&#13;&#10;cRA4n3oSIofApPpliQ/Jkx835v+sD8BMM5S4mb3ARFTTv1QMkCaMijDWGRsYewmTCveCKiLUdhfQ&#13;&#10;y1pOyjRw33HyH+qbORtQlePNfDNV4524GMBp4EvqC8AQxauJ6vUvEX1IEm7jsbGmK2swo4ejm2YJ&#13;&#10;s2UISon7MDn/dDl/Wl+yFgQbD1UzEycq7/XEAtgDoG52yLB5i+/0vqy0k+PYx81HSdCQ6yy4QMp+&#13;&#10;rNi5FpZcav+9zSLMAdNpbo0M7iaAVzu2Sj08yb3Xw2w4M53AvKl95f8f/YD3PjRewrL7CpBO+2gp&#13;&#10;BOdrsnb7iG4DwPuPYkuwJu1MFLQkhTZ+tr48QuirMCDfGS1gycsUUdYwr+fOwU+w9kxP94t0/N5S&#13;&#10;CDBzUQr15GaxiwWje/MJ4n/Tn6P4zp/L4R0/JKOCdRpLoD3OR6UJCMkBHO6/793Ba8q/c8wYt+uw&#13;&#10;GOblAPrd1Th45d6NTjRYTYaNI3tlka25Y4Geh+M+/gslkiXqjEvGd2WcJJN2sDFlF4OY44WU3hFm&#13;&#10;u9auNor6DWdNqPfttCvwtTpTf66PCKmsIivzW1sVVQj/ebR8njhIaShhmPvzGZ9wE8VFVqmgpbNi&#13;&#10;RrhpA8R00Zqcg1qEipfzcjnwjwycSSkU5NJyOPxC2bQQvqn7R9LoefDB+g3VYYAqPOwXI6t4zzMd&#13;&#10;LRx2557dasG2vUJnC37p1Y/35ke/BKj+jdBxPqE6XaVEtjCIAoStQt3vGZ0G6r3HIh2iiqmePsqj&#13;&#10;ims7sPSPgwoZiZgz//kocXTz8GGoEPvA3ptYXUR8VcShhfJ2/YPqyLPLud+mpno0OnzaCbwErX97&#13;&#10;uf93vKnVi64NoKCKtZCcwgvtwQMIwFPX/9IBj8Sl3+E6Fyri7PXjOF0Xo2UClkHefaJSiH8WUacn&#13;&#10;SXtAatiAI3wZYhAoV9iNk2y0gufqTIen6bjpQvX+yNcxfjkimeNpL+BlMelyd2wO0vKgUs59fCUt&#13;&#10;FgrOQo2idHFf3u9L2/WKu51Xpe6OHmnYMv+ACQr+lA3qzz2bx8xG3rJvk+7teDftp2uHk740L/Er&#13;&#10;5CnnVxnLk0LfU7N0x0NRJeRzlBEmSkEHgXKilg093gYeK2Odfl3nnPKXX07ZAEwEomi0cpzsGLuF&#13;&#10;txrAcL5z5zh1EKOD/nbkGnrsyt+pxz+nkhd4Ukx/TKiM3qrluHO+rjA315GDWy1+EKu4PNREzJKB&#13;&#10;W/1q16oLqS6uyyKSxHCzADjkUecwsQR7zCxCLBbrpwkyMui4M/YZucX3rxjYIgntaYlFFRnKeGNl&#13;&#10;QLcwJhFqrxEjZE6c77D3dzZlXmd139D7bEqp0+6QYTv2ckTJ0LDKpWneFv7L64SmcYP+pS2U4WVp&#13;&#10;a1PzyH4AVKnFhHfhYdoXjuZ3zK3VyvWQk1ojoVYD/Gn90dL9OcmB8d1l9q3ypV+vkgq+Ra7iqPIX&#13;&#10;Wl7OjVKTb3M4b6xQ5UgRY84qbAhqZ/5am6/8HNWRudTLWL0+iHA6XpvfTkYbcATmTUIlIh60CCk0&#13;&#10;ueowGD8OPxtQIIA86uXkcIyuEUrpMMIgh0rILbb+lpyjUpnjrVrIgFmRkZM4s9ZED1eJPuj50Qqz&#13;&#10;B4IOBbxroAt3xOAoJnXYnkcIT1Y3PD6k8mHpGsYobWG6B7mXJh2FH2wWdPEh++Xk6IwZ8hMdCwAh&#13;&#10;YVt4ESeaS/FGYOCqpIKYVGHvoRpmxGedky64S9PNeySQ2UMy2qjO/SPcWzXxilIaW2jlyoWme3nr&#13;&#10;62pLL8pk1k8rOCh9t1FbtDQrG3wiTDyEQI6scw2K4TYMkajPbgv6U72Hbvwo0SqTrWXZR/1ha1Jr&#13;&#10;lcCboXaSH4y5Kub11FkjfGlzsxYET6sX5S+iLy0fr6R6CFDUZVzJzjBHlhotkAnOuO6oQi2yaxdt&#13;&#10;e7yMG6t6sOgHVHuD7X0L6s0C+8mKtXuohvPXiLQKIx+KxU8EIM0pDuEfJfEB/m+K+6/muqjXxV37&#13;&#10;dHvMBHsSaIRcw4QuHUVMBztgmUP9+stVaynaR9c0JpRHTVJo5MoPNIdCFyDLGyFsNnJzhpUH4NQf&#13;&#10;TIJxYwPjz1vRu19oVHPhm/24n1Iyr3jNtzC0ItWdupf6Rf09aybivny4YrzcHymOmfghtYpWhK5n&#13;&#10;Z97vBztZZeAgadqrDrzXYSqeLuac49UVV48Gco4IDFl6SVgz09nr59uj5bqelKtUzJAhMgT4v00g&#13;&#10;UN81j/t2409DIKLwSuybV2Ud/XiWFI7kmBQZekKpZNqXFAeb2sck8zUFpPwLur535PbvWl+WKsD+&#13;&#10;3guu13kUA00M0OCCMJxfJ1g1HzMt6ufwtX5/42q+265r3dFpJoSHBSfcG0rkyVuRfsM3zEBntZn3&#13;&#10;4mQajYfE7SyciqMB74vKUguKsYqSROnnwaeycCMaZ6VAPq0CjFhHHUuVc9ypNB99t7zIjYBspi2Q&#13;&#10;P5oDW6tqgfRPp0kjZB4ymC7dy7gmq0yZJVJp0EJaRcm+xJLhTh5RdfokJWtL5a16UzB6E8a2/umi&#13;&#10;yG+1NVrewjudJhAg3qbOjeCMfvOP1ccdxLub8dkb8xJiBEpyvimdLIEayPQYazC7CspmJr9/B9nZ&#13;&#10;Ns2o5dsWp7ycSgnQbQNivez8Gp7unzdT0n8Eyxa9S/+R6TfTMzVRMqOQ9fPAoP0tDTu1bXam0B65&#13;&#10;jr1PZXjqdn9LJxAHBnCfgDUBKfQvu+XdsK9UYuHVNTGa5us7ceQicLS4zce6N/3FsbrdXATj6s95&#13;&#10;JQutkQJ+lbvbss4hMz6wqCY2wrxms8PwoFk3IxdoQRqVlHi3onWllkQjohPDAwdRbcvOGrYcB/jd&#13;&#10;KAcEkGb9hfsDWq309alQD4aInaTE3K0bPXmyEFf9D33BjzkTKOw0rPvvDndA/qhZFoNhPuCu2S4Q&#13;&#10;JW6lVxi8Hgz59nxrwqCih6pG6slP/lud66K0ayeLhKhbTqO7elRnicuzrG/1CULRKnZ0hr/MZwW8&#13;&#10;VGeK1NFqjZ67HQj+1mJhNJJOvQpkEfvjA5N6niHipMm78nEOzAW08Tql3u9rErzlA/rZHiXVQnTN&#13;&#10;DSq8yvHcOWl5xD4YhJ9ZcBTjtXF8U6Z85fZnX0cJ/pXJHIU1BBIkiB8aqbkv/y3pmtnnb5K8rbsW&#13;&#10;VA/inLmlr/bEp0ATkpCd084wQW8rDYcS7bpeHQ9LZy4Ugu1Hv93wToB4Cr0TcOLLOmMPtl1Pnwjd&#13;&#10;zqZ1jErMnJappIms7cqAsOdBrPY2KHYfzH3dGsFEmnTrRf3N5DKvYMmfLLFgSQKOz53igDkpjUd2&#13;&#10;231vkm1ClnRd+rPVzbNw53Tyb9aDDm56ry3MAIrbJJ4Voyxrxd/NZObtYK46NmbOhvGNnhanQ+ZA&#13;&#10;nTj+x+93eSrJhG63/aClcjzdZ2/GLcl6BpEBLD3n5qOlu4Bvzx736pS3iCaVuYpqZKoKBTt1NRvW&#13;&#10;hg7XB9r79gReD77v6xIVRsAuhD6scOxgQCW+VliV8PoYqn6lTvNwjaj8ycRhFkjl6Iv1JjBhSY3L&#13;&#10;IRQE/64pRfn8NEPWrx59YJy9I5n08uGhKOnKjdP9UiMxRn3tO4u8ID80CYvpReqp7o2JYGzbxwz2&#13;&#10;YNtd/hzLRppv9AOm6maBuV8EWUF/FGuCD2E4u3KJUvplS1/yscUjsFBVIepFDZAhZEBPaxKnsHsG&#13;&#10;kT+bFxFWt0N5BtODITsk3JKx/PdCwXKWyc/zVXRiseVYgNcmTz7vAKkVLmssf+0VFq+IhKO45xLK&#13;&#10;8DB6Z7eYz3Og7FZpGyczER5EYiMmEQu+uJplTRgTrTECSsVfC1zFCGPFngxv/3RvGWEXvDANIdoX&#13;&#10;jFoX40OD1qQb+hpMavNmU8xLtdMHkuBU3/vPqzoNJQo1JVW0w+TVEKojOEokEy6w4oSIqnnwQttM&#13;&#10;Wzx9LudFgyKvtcJ72qIqfGRwYNpOkF96T/5rNrUKM/fW75ROeLvXrsWsVC0XrPYDLsTbIW9Vqf6D&#13;&#10;iqQ5bASnVctBWN9sPAC0c88X1zxvGB2vt30vXQH86WU7s6p7loIiKm0vMy0ErGJR+5Tqsn74DoWv&#13;&#10;CJ4ljLCpwKDa6Yv20/bG0USZcHlsOhrLE/vAjNPgLHTh38VBhekgA+u9yiqhqDDm6+X7ZdvZbNh6&#13;&#10;LLOxIVuzfcizzezI/DT5RzQ1UyWk3rW3nlG2uz5YtOoqB/SHMqR34IeKvPOub4PfILRYWp3P6eNn&#13;&#10;p11bGFLLyMVbBFBmXfHMlne8V3ycRt/aO1tZKgSX22ojh6+NGz8xebg/vxskCk9ozBWadUjQgscU&#13;&#10;DOUGA3a09wRtl+BTShfVnYlpE3JKIecFFmXTmbOCe+Et8UdqVubWkojzROO2hNbolgqqLcARRKnA&#13;&#10;vUV2b3hAF53eueCsbEsmvjoJdKMd94S0JqQb0i86ykmtRyMy+4IbvfDZKCx5pUWn0dfmZhnY7+Rl&#13;&#10;84AfsQ3uZ8taZNx/PuoM6nFtUhJspNEgVAPFXX5DV2/2saoiCDULLdPMC8ajTAT/4FmNY36jLTaN&#13;&#10;vvEU3SVbltpdt62unQASXzMdpzAN1H7gHy2t03W3VFgN7R6T2TC8ybHQZdFNFZB4WjtWasVarD1u&#13;&#10;Vnsuk0fBIWTA/hHXx/yJD5E6NYMDt/u5SpEb5pTP3l/Lb6x1DEPaFGNCjHUxQeULNFiyXMwK+R+h&#13;&#10;jl5PRZvfQWmmvBl4YyUE1FVs9gOB4JfWsC8TSBIySswKkmj4W59cH4csaWyHRxv9ogUjpJ4CfZxu&#13;&#10;Q8/5lamJpf2NyvGTXyEzjYwASbYx/9vKvsbUhzJGU8ooXuWlnGcEtCZM3DLhtpcxyDSmeLWEh+1l&#13;&#10;WEF85jd5MBF0iy2bwNkYU6Q/Hbcdo6JymMtWvxwWBTP3aYLTaeyYJrBCurcD9owus6+5/4pkb+2T&#13;&#10;F1mt+Jk61iA17YBxfn3po4jqAQ+d8pwDMocxgYbZzOBMdeQDK/s9RZrjNAihUZnRQlvGMwV3Pn1o&#13;&#10;Plqzev3jjMtTpCG/QhpLStGFeNzP2+HjwkqpLNbdqsNXi4ucr0TXHdmMWw7CeA6b5aTUblQasdC5&#13;&#10;4600+zCiVEfptRmSjEJN/1tuXMZaT+DUWn7PEfQU7KS+EmLn+EnI5Xv9ndzVY/sHPdmi5Dyjeo18&#13;&#10;qWlSZQYs5FrD8kXmVuoJ52OKoZj8GhizNWZR/uqTPY16Vx55ld+/4CjoU/0Xl2kbJufPT/kiCdgQ&#13;&#10;gg1LwiYro/whvjGxrw38x/0DsYABf2khs8+QI0+EavJ77WINMHj8W5Q/ONkKjdwvzCB7HNhberyv&#13;&#10;9bA6rr2bmkVdINEmDdVhkRANQTlGwcllqO0X4LKf3mVEly9Y2uOmNc4DsY4hmMfUtB7E4GLjHaqy&#13;&#10;9tJnCIhhAxq+aYXLuBO38zO7JAxZOjv/WQQhkGSU2H9Lt04rWzImM++hnG+7ZjdNopLxiy6sNvNE&#13;&#10;H+fu2QewWhcMPKKaVaNiJO4c2am/sWlfCO72dCartLR5FzL6RL3xzj3XtbIkMiBBs6J2C3A5TLvn&#13;&#10;BbK9itd3MigLF6pt73wREHX8ebpc2Mit/t4BVV2Q715bZCi1Yy96126bqUccvrttCkH7f94Pj8Ek&#13;&#10;b1SAGZgagtVH6QZiPqVy4jdqVA1HcNxydem4IdQwr7WfpuWJzIuBDBTeVfaXkz+dVxWai5eCihsG&#13;&#10;okJcaaR37iqr2Fu3leQPleDMM8B1xQeV33ZtPvBh3i+jjosRfL+q3NWn1Per1yxs6VTk0aFsFYlV&#13;&#10;BoagwBYXM8l9FLvbuCa7DejI/JurAZpIsm9Eo/XGhWZ9qiO8wNXZg/er3DswNYS2LPHResb3lBk+&#13;&#10;hc3mZeQ6zcNvO+n0MdBLDbLIBKtedldG+D/WYnW56BNlMs/TXDANyQheQu7qm5nM5k8TZM1CXq91&#13;&#10;8rOM+LngEzfuXPRAhvMrx6vwpyIoCqh8kDa9qoMNc2JlKMHesFy1NgUyCuncyiTAn+r3npwt7VLp&#13;&#10;Dmc2o6y4X/4LBCTePqxqmucDBK8xPeT/pyhhr779RbZod6zj2hKseHMLkNeZNH+343Srea+tdlBQ&#13;&#10;jSWac/2sTnavhbGEyt0WmYxUuIOcmz26KFEtUZVUNAEdy/KAby/XnwhzkfUoqqOpvkafvgel7n39&#13;&#10;0aXHfVbRmzPaelJcqb6CQqWqjoTZJpUZUqOZXPJrj+Qr/DSrTSBhcSANUu79prl6cVikrzeanx9n&#13;&#10;bHw5N9FzPjPJ5OXkdS2/F81TQoA8cYky0wCKv+POGesIMx1Keclt2efKXeA7LbolkLhRKKY1nJyU&#13;&#10;+pxjckcAlAfILhBg/MpHT1WQ1eyoum/WUJd0T611pvyDMBlC2VSOmWhYlSZIBpt+gPeBJ0Uso3Qn&#13;&#10;zrB0UANbzZ4nWEcTZ4ox8reAMnUBw61S/vFCZikLiqllFRrQqFuNoBxxwv8qR2OMjYF0oOM+b3UF&#13;&#10;vIi76cnppxp7aAcENH0KSUcWq15Bfr+xdO1K3y+ffAqg3T/GctfzHqtwl6/W3SFA+K+mru4TrOt4&#13;&#10;+osNRe9lroc8pTFGFAoqm+ptvwJPHp+AgyLo94CxYffwVEUmup/omPkawOT4yZcaAB8ixBAJ82tU&#13;&#10;FfcSGYC0qFG5Eil8O8CCT3LMvcMhnwNRr9VMIHGiBB1P0AZAcpUVGWEnlGDLSxegP2rXNltb1qKs&#13;&#10;dfj7cwqJHbDFj+/H/soma7UzWGFHMvQsCAmhDCIKxwlqTMBXDxBIGstP8Qpxf0YE+/8lebe8ciIr&#13;&#10;uHvMA2yx8dR+QGMo1CwIqpAm1FNwI8QQ1JCrAFjYgFruw/7nsGhuESme+5/LmMQ5U5x7K+S43Fh8&#13;&#10;R9ntYpVLKx1JjZ7CM7IWxePbRCGzWB/WAoEoa3Of1c/Vzr2UN4QfSyaO15TrE3lamcFc0M9PtAB3&#13;&#10;fqfJmMKF/SvipM6L0AoHZlDyBAdz9bsa+WsS9OfzFRHDVzIcJLvcNHFP5DTC2LTf/cFcCsrd+ssE&#13;&#10;gZo93ucZbc3H9D/BfVG14Go6zA6Vn1PDjKq63vKJDDwJvaCOexVPb7ObtrCHfx08ainz3FRUOxTn&#13;&#10;C0fCgyWWyskwFZqFmV/ZQHRxxT5dHOGTiM+7MlWVaurkOXdYhwi8ajwzM7iCpVw96xWGqB8o5zHa&#13;&#10;eW3qZphUvDvskasUfl3R3YsRAPtrmGgpSs3iQtrKBXTMU8uYyEcHuQTfIUQrf4bMgXLU0fwz9UmW&#13;&#10;xDypufTGayC4cUrmuyKUENFZxgq2q9jWJCEXvrQJL+tAPG5Uj5PiJTmIsBPpWVoT//0aI7iBLLou&#13;&#10;Bgq7cTBXPiuu5ZgrZ9y2OjN9sLcAF1eHEc1KPOqONoF1CSXhc/4Ow4F6N8CLkE+w+JkMCrBiU2KZ&#13;&#10;oLbkbSLiQwFscDnpl6F8IXUlemmfb4XD9C2cz47wf32+VZnBIMPDI57jtN+JG6oSGrp9iJoIAZVC&#13;&#10;XaHPMeD5odx9yalNnc1bC0ttcIegdmplSxkx2plPhnmLY5EZD4XzgPuO4d9REhg/gZG5HM9DgRN9&#13;&#10;4TJDweLwdarY6BnzVUEte6qgRJKReZ8MSIqYmiu6TYcIMRmmr1rN6WPPwCFehc05HKqrMddO7lMR&#13;&#10;VuftJ2fxJtuo3CKzTdjPv57f+qDflIBwKKqVrRWf6BYLatCKHDLuJSU/vTKzGIkKb0Tq4X3m+gou&#13;&#10;gM2YFcmj3mL+FhrR7g8ZsW14/C1uMg635p6LIX5PKrrBRPUrgUcm/c7/6o+Vc8HerXoflpKGgD51&#13;&#10;82QTpaJdqxj2PVm/O/kvndBxwvU9Te6ffK3RCGu495b5VCqdE3nkYYjuNiiJpWBVXADo4SRUNqNq&#13;&#10;nw1YhM5rLeMMOaR/zKyEQq1NTR2cm9q5TCWor8tHRCsf/9GewEZ14eDKCgMO+P/smjCxk8x3YNfm&#13;&#10;D1PlNwFHmM96cl4dwZ3XaN5gPivI7DUjOBe5Wv5r2fz3/gP42dvwFCamTINO9YZP2eHGFGqvuPKm&#13;&#10;bnx3wTbSJsE+j3oOaqrNS1DlzmMgXfLEnhLEiw4jmM1OE0BonUr/pR69CFK2DmL7okeuGWzl0Lug&#13;&#10;+ikn0m7t5lHFU80yta9i2LVB/oq1n0obfefdJssXRytQbwJ2xKXPg4fK7Aovm9KQ9S8Y2RlyS6nT&#13;&#10;OqQJ+4NV4XWRpunWiza2hwZS9Q883tEK9rZsLXL9b6VO7JVTyqrCEzPrFhjpDQtk0W83wH8WaSzg&#13;&#10;FNia7P1H8Kp4vK6AyY202TU6wHe+K6V2Z85zRLgluF5fZrzutBTpdoYqugFWQfswB3rCvNfFVAwa&#13;&#10;G2UpPJdA7j3moFDQ0S/QhD6oo/mzd19AEXXdojL21aecOY+PYuSVfx5EvzxNenmFOhXBX4O1fAQE&#13;&#10;4hwVyJA2UmdNOTrUEbQQzQLwlMiOU3ZoURU7xTe5P3Uv4a8bPlGnSTCP+k/nuk6Yo8wi8M7T308f&#13;&#10;vhUAmcQ+dCEllgZj6lsPXG2RiQsM5pe5JmU76q9RzjpzJZYMsKfzE5rAnhpwfRbZZ2SLXZNWTfK2&#13;&#10;f+/muqdwuB6/wifWGjgecQrpo8hfOs7rynl61MBwZs10TSYJPz3t8qnAOMypdE/TqPiOY4oJtu1R&#13;&#10;WGbe10idk3ca3OJVTmP93OVC/uI938oxB8P8J4IIu5hLiLeyAjht8/WRXANxBVSxAm2fNfTfdT9/&#13;&#10;DvHw7CxBlUJPlwdwU6k0t6y7xcSaz2pPH9nESELmrg+xUwxyiSYw19V5RN1Pdf/2lP///eG0o62t&#13;&#10;G6EDjzw0J22ifqFAxkIi3KwZ5mmbZSX3xmfYC21CFGvlqnxMrVGV6nNnAU6jDr3u40BKByFdxT65&#13;&#10;1Bn1zSNRvXHrmXgQBp6OW+lYws7+MPuFvsk9w74NVyvREMbAZe1lesOqt2hv5gLtIVh0c3u4U/ee&#13;&#10;6yS0CTxRk7Er3k8XsR4jIKvQCG/yyjwL+m16wjVQ9KamLy6rxBWz5bSTb6pKZyb6awE4Tl/9eZJg&#13;&#10;owu2aH26stv1y1kOU3vjXIltMkClID2nTdB3qFywUsolObzgy+QsfRs1FX0tXecm+OD/fQCscT1/&#13;&#10;bUSE0merazkVwOdnUnNRD20L5Xuc3kJGofoK//XsOfTZPEOuo2qgO/DBs5Il7YwBImzxrO6/2otB&#13;&#10;NTpVnh/F76Ef0A8e25Z/eRt/zjG6Rr6rfYvZFZHqG1HV5ktfQ5SghC4EVMeIs50XpYMsCus4Bv36&#13;&#10;nEpXwd5Po6L21SWdpIr7obG4jFD1jft7aGrUcmND9k8z9MOF9w8RSqSZpcyfToLV66nQy3V6Ao6U&#13;&#10;egAPJF1yUwuUjaDaNLBBPt7HcGVxJ8pDWXMzAW0hSR5utVutLdMjz1GA3Mgn2oeqXeQDiVApZhXL&#13;&#10;GFudktgS9gNbWiRkh4WFp/MhETu7smD+TSBxqM7i16bQu0i3S9EX8kHlYWsKWAZvQPJlB7Hl6gut&#13;&#10;kE3L2QFOxbkYTuNTyurk7WSkvhJEQFrzsETgM8/LczaPa46xR+UtpT4aMZTEe8Sitw0rb3P03G/v&#13;&#10;+w3GqDbm3auGnA6QkYuyknrWDQU0By2XtksKYFkkNzURPVUv1pLSnZ3pzLCBx4o/DCcBUbdPZmZN&#13;&#10;Pj4wZYCZjxzrY+PO49g5lFgG//wEVZwH5NNfWsm9+tB48gF74DhxR9XOqEDbsjxDRiN0vAphg9Ls&#13;&#10;27Zs4DwTAbeQjtJQQW9vZAmOSJjQ65r421tuOpIZg6hbrbw7JTMgrYFv+AA/T+rDuxEf8XcDUwda&#13;&#10;Vou/P4hicsZ5oM2ihQWdH0Y9qGMwqAnrBC/3d+iW2Ced4qCU71er3XyUXuXCv7RV6PdkfSbLt3Rt&#13;&#10;1b8XyZiNsPo6hT3/aUXzmFfe1OB1uO/jDpXuf82C2ahHWe8cJF5JayN08gfFnOqpm6C72HOPWOme&#13;&#10;zgIRjl6R/mMaechBgKsnX48RZ3ftL7H3ggzvTrd9MR0dO5++qgjl1FZ+R0jcl/3gJ38SqXvvNWEr&#13;&#10;/0s+c65P2unSghokn0uEsfZkofKJkc+XDfuNMUG9GARTs1SDjSvOZmpTEaG2b7VLJwkO8urh+QX5&#13;&#10;VFct1HXX8vOJN942SaPbsSwtaD6PQCz0kdMBma1Qv1IczEwSmy1RmL7GQHZ+GiHMUDcjTssTwBkb&#13;&#10;if0n9hhsx4a6n3CZE7ybafhq7fq5T2FQAhQZfk0UaiE0LT/k8Ko1TGqrddQ1/55a7SpN0o7w/g9k&#13;&#10;f1nhrdfY7MTJjYGs1wyvkYOc2fWMeu8H4fpNjWGKoJ9+Hnqhlm1lgw94fH7HRXm0JPGkdf+P+Mpa&#13;&#10;twSdhwSeuXexjLvdvM0buB0DfbyaxlTH5rbfohYnHZkt+ZP00z3qzHF2r1+I/9smLrFtMxBIFkfv&#13;&#10;ovxxfOVy7NAigPkJS10n3wz7hHgryLgGF2n4hbdsTLP4q8+wqX9W+NeupUJ842lBoov3q1NkZrVE&#13;&#10;TV+95zp+DFb3KDOq16oFcEzGTxmUhufNPXr+7M2U1u9miqqcJ/sCaoy3r6nan5h3xL8VsQQUj9wh&#13;&#10;AUO0t39BKwJifxhvvi5J5U1EimRaCrhZbDleuYlzWdTQ8SI6PlkI6Nbpar/H7wK279ndilRq4j0+&#13;&#10;IX+1vG+P4aN3hvq4AEz3Kl7VOJHDRdCKG7gLiBv2wRk29+6rmqY1fzW5JNR87GoIMAxQr0GeG6+T&#13;&#10;KduTXRgoYoUX4ZzJG1EjbycK78ualvGtIqPPtS9P/SyYjcbR+tFVFw3nj7jJosigIRwPorv4DPAC&#13;&#10;gtWnIIktGZnl+jCxZI0aExX+RZUplSR9XK5tubZzlXwV04ynukTavl/SM+IBwM/IYOpzrmX177bV&#13;&#10;iRwoHqBklmGlXmW6CtEIR4lWPaQSeUYlqZQG2EqM/D8ilx0ipt4vww8wKGsvkazKJNc9mhSN1QMl&#13;&#10;Jq82B7z76fG3ZXoSip9VPKB0orMZB+JPQ9/DcRhZjkDAz9qdmCchI+pXkY4RufTsZf5Fw0ndUrbv&#13;&#10;SmYaIWa8G0myDJPXtXxrzP9bdJlQ1ZhJX/vIIu9mVo42aoZ8Z9tPB/EPb8jOdeCHzDDaJMw1wjJ/&#13;&#10;PcR66UXrLCAYI5l4gJ/N56WIZprXpJ2kftsmbk6W3dVsR1Ka01c5IbNQw0Vg1pqhG2UR4ovn1mrk&#13;&#10;s0UWjYOV7ZoWq5m7UslGCFlh7CmFGo/7TvXUbB6lhRD7fWUEVxCx1PIrKZVJuOqBR4doaO4okDwn&#13;&#10;E/DmCVxca9ouy+Kz9RuBKL7Yw9NlB4Z3kccJ/hdB93mrIWqMokEfN2xO6P1atCmwgKzKaLepaHWw&#13;&#10;86nqFtq4YWdeaXvVQ5hOchcRaGOqiZmH2Dvmre6k7Gtzit1VJgPTGeOruv8oFqGLNtCrOCEp/t3D&#13;&#10;jONV9dKBNdGU1M2mFD+9MhEig6i49D6N9n8+ImfuPRRTBkpy9YYe6PJc5TMiElIjH3Lwaxi3L6pU&#13;&#10;jetkb6F1YKtsMfjEklk9Ex3On62qIhaqXlP8gWaAfq4n5lHtyMDEZvIAOxGXeYHGhe//EXUWbFG2&#13;&#10;XdsWEZBUuhvpobuUHjqkS7pHGukOaRhaSro7FHBI6W4YQKRTGqR5L3zub/v+wWwT15znWse+H9/c&#13;&#10;VLd9kvOQZ4oF2PyGmRIdFqV1N4j2OSIDeAH8Vt9O3fIgX8pAh/T260Szp2faOVjTLOqTStgRtZqL&#13;&#10;SeiZ9sI20ZDrypeQAXfBEgW3bVyZGFzc0sDKSvv7Z6mszR8/cdUIQgQ4w0y/bPJUqnzEqrOcGMv0&#13;&#10;GJxjkNW53+dPnu/B6ogi7nrALuQ5JcBszlTeodE2zjLQ7X+grObXiTaTf3EyZfMOrQZrjsg22dsD&#13;&#10;zg0OJfojr5xpg2f6wsic5jb3l6J6/noxq6HTwTMKgX2VshbI2uoUHTXJ8wrVOdS9lzTb48whLn43&#13;&#10;GK6G/7tdm5QMEgJkjqxvc7+fuK/Bxz8lQ64FF+GPlhZdbBv0hGGZPno4egw7RzcGCcu1OO4he2Xv&#13;&#10;G1IbQqKWHzYtpqAXb6UaubB53m9OymruHnRrWvjBnscPBLf1pZjTGwdXcXT3qZNbTRH1CjY2cwr8&#13;&#10;D3UXyZ7QWCdwG3fCuGZGwKgfa9FjXxFSaPWK+nnf6hO15CTF5yml/6c8H9uLaarmaRuHrl2Xovxp&#13;&#10;mIxk6lsM8/3fBMas7bkkLavjhAgaiBaz0TYB5kedalAWNxfBt6Kjl8XVOFjoqLWVx5yKfOKmxxT9&#13;&#10;rBUqjiupmzUDJxT9G4K7b3KvXoyekfezpqngfamnaJRPoC+C4Npg2PjQABP3p1NQUtYFOQIBGV3C&#13;&#10;o1aKrpSAMbaE/fp7ooPDGjGaOjXCvyvmoXQgDw+9l4YbfC9eRuABOWiFRAWjhOv9t48ChvBlMCUr&#13;&#10;2hWLlPNJ92A36OydiwkMf1suxu8iJTGb81zH11z5eCWEPJPXDoN3t6b9ToLrurW0JuHu+eOXz1PL&#13;&#10;tmcrk0B71kZ6AddDK/zhw2gcxxpMJv887/7gXTY1vuRB9K0dMHVgpExgp2qwo1Tab+bjWqjFqyQz&#13;&#10;fiIkjNCvfn7vVCkOrLIP75J9Yu5IiePg8VNdDcemcEzBmWe/VN7iZPHJ2aX7S340PlxsEjANWcud&#13;&#10;ITxyA0n4znhL7vk8AJ0Re0pDGg14mHgWBIGZdNceTrHmUyivEsNPYZ7dL4oaaPj1OEbDKtdVygry&#13;&#10;/7WDdOV/unGcJvubgSSMPUQZoKrmk/ZNrITykR5cTiV+I8V79m2t0L08umGo711fYLTg+GE+7k1N&#13;&#10;yJvgcxNU/J65wS/yVme0/S0ReGa2wa6lQpt2BBBQ58s2+3UGjCMHiom9ndiAPbzx2TEsySMb7aBp&#13;&#10;0B1Zm6r6EU2KEq2KbC7mvBVbKSj+pf3k0yCRCPY/WlA345ulR+YP9a9n0YFJAsTaQoXKFkE3rhgq&#13;&#10;IIZ3CGjbWz05TavLADq0e96edB9/stPVoKaTL4HLlNJPhj/RrX4/HIAObJsGJdUf0voF8jhx+cQ3&#13;&#10;smqRINwggaYtMy/X4X68PF5klwH+rHrJMzmkaRhvYtkIX5RGjHBMbcNfwK2fuwU5KdF4x2tqg2X5&#13;&#10;fpEC4OVmtfUPC8L8yM5GbYwJabrI/e9DTxVKkOE9X1u2CfmB4sMpokkONYc3ooBt17Hgwgb/XpFK&#13;&#10;bAM3MIzRUe5S9sjMBt3IplZsXGIaU1UsViLbadGD3jaRqH1Pjy6rpW6c6WjgZONt1vOWuvtmyDAN&#13;&#10;n+mE3CqfRZuuN0d35JuhTTK9TzzPyqD9JJt8SI87U4+Ez9BtvzQu2CfW+d5XrSIX8bTU8wm+3Xnm&#13;&#10;Rwwv19zpTV2SZCYOyhtGxpFdThm2eyUvW5kCVxtQlR4eJ81Odt6VuB3ezGxChhypUD8tcFF0gf0C&#13;&#10;aKV0kKRvQv9Unp7DUk5Y7Vnv6Aauly8jKlnzhpjez/rpYurNfght9BILEWtLdhyBDaY7JeiLRoUu&#13;&#10;sMD9W02KeD+AMDG47inYOymCgrynKzRe0AirCPKpjPikqsajyvTy6DuvQJyUrDAzYL/DEsmADLG2&#13;&#10;7oCzCqf0QeRP6dHIhsvPK7gaYYvnJn06LEU6iaZ73kHy4cQ7nJBpp3ZcDSRqJWIOCKCTUFT0BvI5&#13;&#10;VKn/3N3AZGTkmQ1Ijkii8fx3c1/q52OOFSmpcuiv13aA0aYXCB7r/JOaAyD2evQdleShydPkqKEw&#13;&#10;kZdytyteK0zDzlkVf/IM5aDrhUDBpwAN3WrVDoFvIJiCdUPZk1fyY/H/qtoLH1yLKTTM2RSPBsfH&#13;&#10;EBrwiOQYuXnCMo8pLSqRfvMOho15rLWMlz0t0CHoTGqWUn4YohG3vkjZzNwNWHOYa0U3YkhydGbp&#13;&#10;umnp0uzsjrkI9QG/tNaX45tqd1X0C0oC0XTy2TDMvXaFPwrgGYjFID9eKHwExBBJHzQLP2uI866N&#13;&#10;ST2DAt7MtVkirzTz+GDPRyrdVTqE2Iqj1wkJ+CbWQTzN03qlWWs38NSk+fjkvdx5zYU+GUkkQaER&#13;&#10;eolGZDCTnDbpsB0Nu9xScG4lrMOBiKBXNE2z/Q0GKlyTeDdA9+65wKbYjAQznWpoC5uqipeEU+Be&#13;&#10;hncDeyctPlAILvqlliMuJRddOJuIO+PkrmkZKlRSg/zjW53rs3viUASX3X9OV6J1FwT998kyO5aD&#13;&#10;T9qZiQInwbUC74D6cYxeQVHQBE7owuLSyo5VqtrhHD0Eb7bf3uX07xUapEczYV4AbrkGcDpnqAvh&#13;&#10;Gb5BWG58xuboZsYyqbNsuVJEkybPENODI+62SGYnHpvTF3/TGngUQYG1DcAJ8ouzq0izAEtw0rRH&#13;&#10;bc19MEoKTxyE+1uT0LVJL+0IJeGla+T17Wf1zgoDj+Ux7B+eXh8DiH9//eUsWfikVAbvb9wk0iLN&#13;&#10;shsY5xQ2Bng401Xyssmq9xh5AglCqgLd0IKRZZWn1WKKEfDzePJP/NB2y0FDpY5kTd6AXokMtwQR&#13;&#10;vj7X/8QGr+8rwzDahoELxQenmLodi1h0kj3JWYdI08IrtOaKksl91OHgmywLWLcWTEBs09VwXxkT&#13;&#10;YZW/M7Uyuup6Q5CWm/EM+7j+WZ2snZfnaL/17PfNFKPENm4uxIukDqx+uYWaKZ38p0N1SoyYum80&#13;&#10;fMkSfrLRPdrK9w3xftifs9pw5jehnyMvYiW2KGnvYiP5SHVGz/vnHxWxng7yQIzm3AvXnJP46TcG&#13;&#10;n4xGwMRYQYpVt558yypZ2haa5oe/0cY6sr4R1kavPJmXL4HAzfNY3pTGKlFrcZF8+t/pYodDwp0l&#13;&#10;zkKByF3K1mzro0/YF8bb1Wno/F8L3iNDF0Pbn9+3EfP0zqtmZhZwWaF6lfSlpLvTaHJBsfaK0Ber&#13;&#10;/z8rKlHDrZ+RGQURInihI/L5RTB2gZLf6Gq8uOpzi4G09ho+A40MLcQP4oUyR2s1dHf8u4Nved2D&#13;&#10;GUd2WcoJVjudu5RaTlPZnBnCdrhS5X1+2Fv5mNwucbnk5tQ1+XzM0Z/QYMjh6ztO4r22eljNWdx2&#13;&#10;v4DqVztg3HC2Di/8THIExax8KYQtCPY+jUUTte79DBnPXi/xKGc76uN55fzBscumWpiDeZdp8+fM&#13;&#10;mLzru/5vCLs/4efmsl91PP9TB8h7RZSWTfIjR5lalYnGgZhSfd4LythcVkSkSixzxd35yrgrVOIn&#13;&#10;1K8XvTtsJy+NICm+ltpapUe0i6jELdWqlpD9urCXf5rqaQ27zwBrVavqrnG9Im9TfVGh8Q4V4MFU&#13;&#10;BhvyTn6Ywq4//u8l0jP5x8rvcoTMyu5moz7EyjejCayMILykyHXo7Ole8KDKTO9uFoRPCkcViv7d&#13;&#10;5ZYFEp+5Bur4N0Q4PubbPlVnB2QeBK1/xJP9R6U1to4RGp2KfI6XSzpixB63OpyqNCDEMbQj3eoO&#13;&#10;QVUWuxsjolnC+F8mtvXZrd78JepK4n3Whvfl4F7uiIj/A9rI5xY8IX99fRlG0KFOsDaNZYnbc/ig&#13;&#10;O9A7i8G83l4eQ45+fx7iV6gvbGivg4FT/Hg257CJf0PxKn378UxfN7QKz/hD4A+JdvtM+rXyL3TS&#13;&#10;CgkaexLiYrWHSc6mQvjOJEiuJt4ui5+lbF8mX6L7doJtio6Cn2kT0XJrsdcep79nO7g6I567rrvc&#13;&#10;9DfccnD0S2giJqm3veWfnU7XfRK2KMXHY+txXgxN+ImrC44Fu6gyJkocFjKT9P9hN93BW9AONF+8&#13;&#10;8GHy/yv3gGrbh426bE36hASeRQx3g2olVEwu/xCTOFkk3SbYW+9Sj7WIQblLRFG0FNraHwyrpPfm&#13;&#10;PNtjZTLiVfSyLObUMob7DIa2fHQEGd8a5r7SPfb9Pm2SVM/Rk3hf8jofNzaTzlU3LKGQj/b0mTzn&#13;&#10;Bp5dT5+gBq8c7VOAuwxfEfMDfhrYuSVxGExcd47sVOltgTChxSkid3Z/Dt01s1Y+4MAzlOVSDwwT&#13;&#10;KlZXVJdtBx2z+8ZU+jNPqA1Ga8HAzyidLXm15KnQ3HKx06ll42kK6Kj27lIbm/M7cMp+yrKtxoCv&#13;&#10;6AmDUg2Oxx18Jh4TDRitPKDob2dHfBE886TmOkQO5K/bk3LA+YFBJk9pN115m3BwVpw1l1U2v9YP&#13;&#10;DtvvHs4UPShhO9Lotq8urKDo6o89J3eGfyByfRu0OKiF1qT6UPTl9q+J6Ff/vtH7Sox7DnC7Lidd&#13;&#10;Scz6236MHlyGOo71nT8SbSy6P3Eil62u+/QWqpMJspiPcrRK0KN2jaxeMSNzwg52QC7kx8bknY1/&#13;&#10;Jo7TpBx/lKXgxQpNudtpdIOis9JRjr4n5Ywl9pxQtT/PpuACQlHfUWxQBFo15ZEL2bMFQMjOMU9W&#13;&#10;aWhjqYc/WfPboo5DODRv/+swFbAliwOJ419dUyHd/q2Ya6y37PDpgWcbrjXW4hQAbXazJeiIC2bm&#13;&#10;7g1JIgly5iSYD7dzXv+RNZNCalwKLBv4cEshydOcLKmpYnnz1JYGsXBHB8V9s4ucQvStaYDMLrAf&#13;&#10;sakAziqYbymgQkCXgvcOSATm0ic0AQw8yOLxae1m27g/u1xmaYLUgz2+ShnCuOe1TLnaLznlaIW5&#13;&#10;vNwq9TpfkIH0aCNocZvuJr+uFWDPtWhrFUHwuxPJ3p65HZihJ++FtbeUupVfqsaUCip8MyriZbLt&#13;&#10;Z6THZFKXPaeaWWKtjJ8kmgvEriyIKjGzQyUlU8ebYxlwnLqlmCGlg7nuEa32Hk8sg49NMn5EXNTI&#13;&#10;S34vpYlqH9tD4ruwzOoq1pKFJEkHiVENQgUDlEu8XDLzIEIXHX+Z0pETuEpkDEv4mkkvkuQt3hjE&#13;&#10;ILRI/7UEk/+PAqq2i+mjaqAsFcIl+rDtT1gjqnkIbrAUvUxLvbGBvyfRzA0Q2oKvNSRDP3EvczGw&#13;&#10;fVHIFx5iZIwCUufS6Z+Vz5OYLWZkHuTcd4x56RHozfffdGw7PF6+JpbSB6tYU7uI0wCqmg+zU9ev&#13;&#10;srQDAl+kZakkP27luZpqMON46EYUxmInTDBd507nrct30dEbKMLHivLixh3x0hRzIHzOPlm0z7Gn&#13;&#10;5zNEShx8bpYSX1zbOiTM7E2adjFQNwZdJk7Z/izcr6/cJOysLYcDzQn3hbG5IWrjYzpRE4sSWqYt&#13;&#10;LULr76zMNA5dFM9PZlUiyewBwPkr5WnB3VX+yaz+U5xRrTSA/aXza2kVWIFbr7xqwQBaWka/w8Pb&#13;&#10;yV/FfakUzZOLc8XfFWxMFLVnfFsLGw9GDjB4f4euhk7E/yEugcyLdvj4vt2mHCg/rEUhern3bdRC&#13;&#10;5tjcnIMIg+vMylRoj4mBw7jDsdf218Gr71r9UTn1IwX7DR+X2RRCFO3+u9TrpJ0yhtbFNdaKNM9g&#13;&#10;NQ8sDM/iLmpFirX6YOH1SSvr6ikfhye7ItoGC3w2GnI8eoBy89saTemM/lHsZ9j4SQOUJVZUUGLD&#13;&#10;oqMOiHKk3se8y9BsvrOUdybfwowp4VMTqOa2Ee9YmTHaiGUwDZrRqttnVFrFTQ/PCMtNESXpuvgs&#13;&#10;7h1CZrc107J7gN4bFee5WRrJeHEfcKq0iDVy/IPOQmtKp/cP0Ahh0ZuPF3r6MvQ9uRYd3/XXdQ7d&#13;&#10;iLbasXNJR2OlAYySo/P1HGkRCN/M92Vjv43hxHY/dUWoJDAuX5T3gQVV9FE0yhjsKXsqCFXSmncG&#13;&#10;2vZseJQN8yYS9np5bSuzdTBc6uyNUnIIbPOdy8ctd69sCiNvu6EWRnB7mNhblcpE2mR2zmgOGyLj&#13;&#10;e873SDoOC32NG0a5NHnfQ2Ueil/lOqvjjO0BCtkxKe9XZQpM1K6uVBFW73vVZEt9wNKbXb/LvBGR&#13;&#10;UqAz8CHWgPGbJcxFiUwDvR4sXRVm35nVLMNHzwzBeoyJLnK9mKtl859TbrnSGfeKtZgKpZoeLuD/&#13;&#10;BHw7u8oqZeHFobnY9fwRBIFJrHI2ym320+3p7zQ0u5AWCxhKmvW4rkkX95J8EuJ+a4ZkGKPmCnHH&#13;&#10;ST8xRXqJxMBDlC/Klt/NaAiCSpGxN4di9z67p0sm+ksBBuntLVQbDWsKeGKdvdu8TxP62FEBionz&#13;&#10;dPtJB9l0OvAG7knKml76Ia6pG0pgOSw70B9/rgsT6TUB4cL7KJEo4/gYCn6PX+Uv/PcpJgqHlrqQ&#13;&#10;Z+hqMBBky05Tqxbs95E/UQQOMbMOiKLKo42I0cvnDqe9eEeiye7osY0b9+NnYRa/ErnY/YC6bvmX&#13;&#10;3w4j2+p4ndTloaMcr9JB1grOoNLBGbsQ/YYp3hSVF31Vtk5mh+8Xf7jFiDcjr6T7daUZHQiLY6x0&#13;&#10;h1XgrfG9VStHqiK3/ZrP5mgjXXh3VVxb9SQu1nOPAfYNltjkJfJB+7A1wJky8kJk+OFgJUd3I5TH&#13;&#10;Zf7aNHTUf/mMFJk3mE0D4BUKJKKNGb2BrBXuuSD7BBqA/ouE0l77icokyzyO0MliI7VbSkxvpcaG&#13;&#10;Ju5vOGTnx8XhssJD7PaRRIauHB4Yiodj+gnc+jPJCLGnySA3i/BJtYzf6hG1OLKPpjmIihhRfdl/&#13;&#10;FzVVt8KD7XTuTkRZCwkzLF0mVUbIPUmQXMIk+lDfQNG75MkLHSzdPoTSan54WcgcwrVFj8tNj4Ve&#13;&#10;6fCgdrCOerww3Hm2SYmKZJd36G9+dTv8UQgkqSBUBf5BBe9t+ndGcmle+MHanONyrBeI3quu4aOC&#13;&#10;VZF864Jl5BZBPmw8MjQuoI5U72DiVf3vStP6LQvG+uTbWcetuhzriP595tjKRIWIy5rWb6uGcbfS&#13;&#10;dMsBMVuMdWYweV13fSuE2PzT5fNG8ar8MHM6GcMM9Ch3iKNtQjFKDE6i/HwSSVLkaXPTUOb0n+X+&#13;&#10;eV8fz44fEydKoUvvysBgw3tuh5RAUcP5YNidcAix5p1o+Et5wJwA/N8vutNZL3Jjz3akZmQFTpaO&#13;&#10;royRonWngAtdWdZjvKidGAJeBJb9njR7pvL8TQoJ46r4X7HS8bpeUhq4/mGRSNc1sJlfuXqoMy7E&#13;&#10;CbuIdEAeGAhyy16fz4jQuIhJN2jP9q77/ZTAb81JilAC0ndF/8XHLOO14zHUs89SyAIr45+/sTI5&#13;&#10;wcah8l8MlydZCTzIOUVnpppG4eRc4UpKLbEkBlRX0SiedRO1OWATAfXXu0MfDJKyMZww1LoOoR67&#13;&#10;bxTjd0RbhYftgi7MoI/rxMNqeN5bxL9GDcybZlmkP00xMgd69pJcgQfij6G9+8QFoL0RGS1DtafZ&#13;&#10;U4MVo8n0/jWdnHn6j5z3ihAJT/pg8rMT6waEMCZV/QKeqM7S4ACbN78T+uxWlKEyB2sAgFSVvLSB&#13;&#10;pl7lD/QkQ4QhdqjUHguaLIJInt9scchjg/luGKoPEpv6RnMqWMcQgt6ejAiG7dmc5gmr7CX+AWdp&#13;&#10;lZBiwb3w63SLxy4ZNG2ACcK/OmCGglaHz2zRORwifh+xiz0PMScweknzNG1EsKu/ZrrNKkL2sge4&#13;&#10;1E9CbXk6cpcW7wpE1hjYZRMeuv6e26jmle5nhf2yDl4ljH03EcRLKIvrMQ7f4/3a1BE/5TDdEFOd&#13;&#10;X6YUFfPqPq8MOI0PSuRwijoLzMwwdST/GVVaxy+diBzcknlR0xKemM/teVbdR3tHPSojBGJ1IiF/&#13;&#10;bbMlheNa+NzS7g24occ2ObLyhGEmw2r/cpbvJZCqtKXT22cyoVf+7AhPcYQMZyNzjlET69criVsW&#13;&#10;17CYoTC1cHHgHcIHUbKnSZqfM82QAN3H/OrFVuX+QUlVwP9BS8rpKy+4jju+axpIWxZPJsVdeaEs&#13;&#10;nPogfJP21wGDgIuxdLkA+Yvfk1Q3q2nPFh2KkwdkI1n7dYkQ7WYKe4iIbwjOqaavN8oswFtabl0B&#13;&#10;yjHsOeBYwwt1n9Xf07rz+wF6X8MYbvc3yqNZW0ON8qbmlDB5OnGRCdd8h72Z9t5ROv6OjEyu01c0&#13;&#10;M7QEpsgiB9YA0aD3qkvCIeeGsuHlS0VFNcw48/y2aDtW+rXtA4Us+eY2zstM2dcCThyQszP5mVQg&#13;&#10;md9oOq9Qe3AX3kdMHp6PmCtzJ1HJDA6krgTdSX7ZCbxwQYkv2sufSCQ1tZPJ/66O0NgwRv0EDL7J&#13;&#10;LkBqe8AYvUwhZX6i55S+hHKqeIYR6HlVStDBQgmkb+8xzdAk+DNLKgS7rr19QrUYS8CM0ouKS086&#13;&#10;Mepbx+D9vm+Z+46g0xj/erZ5lt23bQPT29+jKz6ZHCsFfVj3Oz9yBjm343Lm2rLMuSUVHScMsy+Z&#13;&#10;z7H39HU39hu0N0wJ6u9t22wTlBkkRkJaNBp91Fr8U+0SmmUKXIwak+2EbH+yBQ8afFwrUydb3IRP&#13;&#10;rAcW81hVZEq4cfN1ncsIrwSP26EfDKA0n8rgKK3taRULSX2AebCLN+XHaVH8rKknemN5w+kpwXk9&#13;&#10;qgZwo4s2+kPVUPbFKw4XnvdTTqadnnTZTszDb0+Qsrwhn9+ny2muewigizfHZydohz532Wha8Eqs&#13;&#10;Sy6upZ+70fg33ccHDuATuymFEUWI9LLRRhXGKvJMKh0egtZFR1Gq+exdIi9YR4RYP55LcrsG5KER&#13;&#10;SFeyKbGcBY2a6LAVb+ThPV9qK0/9w+XhSvMXXTvdAL0ZwmtLmTeOdXj0aqzT33NEpx4tdXjj4eGY&#13;&#10;QqNDV7p6pDcjaUQIkAj1rxnTU76Suz6fF1gr0+MzlYmWZ1xLI6On3Mp1dIxLXbyOK9LcunUwuppI&#13;&#10;YKTdJPyhWI0P12sG/4/70o+WoNik280Mdp9iKUBoMIp5lQ8gcr4o8+mNX8qC/K9E3R8pLE+3T0zR&#13;&#10;nOjt6DCv6dux16m81rJVcMcMlPBxTdsV5aUjpEYq7d3qMmt1sAiU8xPYgLZdEH8E9ivKoqY2FRrc&#13;&#10;feNN2rdH4m+yFiab9YRmEar+foX6i2//VBA1rjzct0aYTYOGwKl6HhTi+BcU8k62qoBSW5EKFnzV&#13;&#10;GDqaUWqKyQEaHDoivTFs2cgCB5quPAezd8W4xMNZU+hwaTifnISiengagHI1ygGzsLhfexnweFEm&#13;&#10;3+G/hWQjUQZUM1FGZdblGDeV1ZOmrvcj3Ru8ihaMNtS+5x8F9qscfqm9jyH/cGIhfhXJNdVv7ckF&#13;&#10;udGHT6roScnSAiUmGWb8fWfKSgEFpeNj2hQuifQHRa4KbHn4mMrOifSa0KpAxNhARLsy8MznySsP&#13;&#10;6X+s1t4q4+QHIcd8TareUzlxMyOQGXEHAvFh0lo3g0rsYKClyQxZEE9ffVFuVY0W9GOjFhfgX5dT&#13;&#10;OrR9M5NfwyFXKVr9i8oww2hOLwx6d5VcjRjxy2FVg1D7+qsrtZ2dFqXqFKHjbyWNjVnH02dG7Nrs&#13;&#10;SdHwXjJlfUCGjo3yu2lmC3+igBFPMR8rBsHVBLhGPsk9rT90Lv+qrOzCkPmBR8obtDMU4dHcjdqW&#13;&#10;V52YuSPRsenpykEwrI3BT8SC718CxG6agAi9ls/mZklc5I4GnVwvw5E7VzVuXdTEKOI4tjwOJky1&#13;&#10;zFf1Tmf7e/BOmGmullcv5V2dpjsNSBAP1sJXySFpDq1Z5eg5Rz7BW9zXGxqHrvPDvuzn8AZv3bRW&#13;&#10;mcT2uEph6sOnzoOy1wC8ckLvuMIO2fayoz4oOun/ldx5zB8Az7a0rARahboK+ubV27+hIZ8yQz4H&#13;&#10;jDR7c7GLaCy2Ivhskn7Stk3mgxpGSv2UK/jcDj+IkfHHWoo3e3NwqRlpc2vL8/ulEXAwS6Uo+KlO&#13;&#10;axHr7JhVlZDgQ6jTwpFIrpB6FpmrbCPyweqsDyd1bk8qCicPjP/kgybOKB6MM1dSBhjTdIjrMzCs&#13;&#10;Z3LzqdlQ9s31iC4KbifmtzA63BY7N768X41CyTOtWsU7ZZuea37ilEUqsMmUE00m3Cm/DB4S68zi&#13;&#10;p3cRMK85y2UlSxwKZnZcQnJbtQdSc0lytHivBN/lvjcSlhpZC+1rK+t/BwJMzoBfEggr7lbWj3s8&#13;&#10;fWYKDEWjone0Ftlpco+ax1M/D3cn3kKaAsINHTu5wReBrYrbUGbG3c754Sewud7VO6pQoVw99nbV&#13;&#10;OkcLqpNzKU/N8UvuXAAfgh+oDKOeQKxFJsjud7KhifDxZ4PoHKn2p+OqfGBicS9hlwxFT8CxMJ23&#13;&#10;6A9JKoiz9jkY3iGIdsBBLuEOS63Dh6U6QOfTx5Uj2/nW5pPRBNyxNP4mM9cCy8z2vK+/TLdPSzTA&#13;&#10;mvngRG2RzBj5dNagzVpdZvZfPOlJuo23egtuiWLEj7729huxyYF23+qTKkD2uV9jsfQB6dWQEvJD&#13;&#10;V4oUReXbq17Rvphwcuyki5K7d7qZ8V+nfCq2ovpd8GpQfINUGYOIwLxI5Zty2VrhoahCrGSVMgMN&#13;&#10;S1b6gPzeXOWVvvDnfFrElS21THodNizG+D30t5yloz8ncVBWiXI/WDiQopRqOMTA0C2Pu3R+qDfV&#13;&#10;ScDaiDQSn+hU2QL5PaGX3ELcy+D9OZoXQCvl0MZz98+7LA6KkDdKGj3rnyQjDxWdqEXH2Z6rXOL9&#13;&#10;56qzYYkTGByayDFft9lfCmkdP6Wq8Rsx2qHuVdV4F1fYHG9c93Jn5g1fOZ6KCwm3JdJ+ccKTmsYm&#13;&#10;UwGGemOmm/c02F/SbxdgT91UU8Og2WTZErTlDzLI8Z+tTjhWKH4YR5wjESS/lOs1tZiQf8VAjAcb&#13;&#10;qJ2J7PM9y1ioUcuTq4zc9f8X4YLsE8mfHpcbzazIeX6f0xVl3KJt17AYdp9l/zvanwYNl93zzPpM&#13;&#10;RU5MFmnsvfRzR8QhYhq3AnL5URYSNCayv7plXSmZqNLApjjmNWFSVRGcWlE0rMICvhCKm1D+YoQd&#13;&#10;odH5kjDMqVBiiGTMWMPX6L9EM4+NadLzW1aDkkMYS/WNhaIinggSN7ievHQMsyBGyW+G3bscgfZP&#13;&#10;U3qFOiAtRbYuECt4ulMBPp5p4+kqIuL6laVLBsOw9RSN7oHtNnBWutX9YHIVr6lkep6ICee8g4zT&#13;&#10;7QcReeGa7ek9wC08nczYr4SD4ndOUnsCM5oSkkkgy0NLWGmZRu+eq46yF9uEH1T11KDtzFW7ud9c&#13;&#10;Na4dDUidfgL9Ishgo3GLti2HTan9MURObl4ikyaaJQsaj4MdO1OrmafVY7OS8eow0b7edlxzQHpp&#13;&#10;aPfTmiGTsbciGWuaWU6MSIMOFinQXRFVeqkIRQVWA4CyRDONPIkrekP1Akea6FWZ5MgA+n7VRgF5&#13;&#10;NEUknSlnmwz9bi9BMkk6/wdQWiIh3C8RmrVQOoTQ+n9EnWVUlF3YtpWQFKRDurtbuodmCGHobpBG&#13;&#10;UHwE6e6QZuiOQSQVZOihQeChcwBBuvG98Xnf7/vDWrMWP2bWrNn73tc+z+OgNOuv/n/olA+NpXTC&#13;&#10;dwzNus/vBVWkQ7Lo2Rsk5FjZ6YucyjLSUNhdCOKrbJ6Fat2EMZSHodLKRELMODREY21nPxPY1pcv&#13;&#10;QGrkTCt9n7yvhd0xBfzU5Fbuj04YDeUqonpg+ql2fmzjAl8fqboUVcxEaukPrjT56+A6JGUJLdi7&#13;&#10;+TcT8+PeRPKIqsi53pYyhVkNm81hqGrn8eGZVMNkDxVoRRm/V6JsmGQiuIUNZ8TgSK5DXaAsRREt&#13;&#10;4F+cWIVHnqLE8m6bwtUznhnMallsC2TfJYcvjvju2bzy0/iy9jhGBb82W1g88IG9hvA/HI8ZIbJB&#13;&#10;Wdg2+ga8pPNCg1UnUrSJnAhmoaZ9jCFO5jc1ey3MMmnRyMoGnw8tot8VOO3fiw9VQ1qdNqqhGEud&#13;&#10;Wgy74SN6+U70bpRO6OMp8btpxEtyUGxrS6+zv31rI6HZJBiTmkdXxHHk9LAutHutiOwtRSYaGd7n&#13;&#10;53pTjH6NZLtgwikGZrGbOV1SL6ZEhoregAa//PMe6XQY9IUv6yOIxq4F6ioD2tNNMGc0WzRf5Aiv&#13;&#10;tTQ+2ap6Nd7+pTpqh0Pu7fbB2p6CnYhE3dE2b4mmKynt5azcQ4rw1tFCO/fbBZIGUM1w+JysFquT&#13;&#10;6lFSQEAWKyVbE3VRmNVQerPzKzu1P8O5ihdMAVDxShEDptU3z7nma2p9sHXbRrTapsdQzCn0N60c&#13;&#10;2nK6f5IpRRHeWD7wYuwekZmXz+53jeTyZMaeuTcW7lT3GhH9bGkFUFjhliXWfcDCgdipAtaqCFVv&#13;&#10;200v/X9XdTB4KyUROuShyBjJlyE3xLt+1on6/xDAEu0HVnIzQ7K+8ok0TUca2KgScUyaAJiOv6KM&#13;&#10;+kl4Yfs3wFQ4Wj/hQCEfy3ToOiuXraj82cVtA/Hoqknaxo1+1PoB5stwIcqZRYCAD8TXHSdbOzmM&#13;&#10;oPCF8Fk2Hd/hly43bTXxXeDsLdj7Do0SU1RVwZ7dQk3c39gN1pj18mZkA8XjE9Y4x7G10qi1LkBT&#13;&#10;uwIzDUyyTpXaQoxnv9NjFDs0laWib7HAJd88XmZeDutHLOeqRJU8c96RM3EFNzQJLysZPpbW+hBA&#13;&#10;P9JYYnBNOVBnSe/s9Nl8pJSKrtINN4zo/NxUXWI1kVTyJZnHYI4zI9a6dX+gIPKvubpzoGeteaG8&#13;&#10;5HwY4KZ0dVtSTt646W1nPGlURDBElklB+omv6EagAP6e7Nl/F48AkM8j7orGqAHYCczjLxzd2LiP&#13;&#10;eopxNCE0DUnbGO2oWgI+5tiCDmlWwg3T40/7xz8KG0MVU3YyRW2B/DZFXFjYs8pESqZhGjjpYHoC&#13;&#10;IxoHPmPuVU/6J3mSfwbaG8gYuf9Ro9+xcU/ZqcNCN6LPfzMxSPEjwCnVwr7hBWMGies5uqqFSMYi&#13;&#10;KZikDZdCbYGmyDwQY80SF76n3r9uo5anzYB9xy9Y1TvK0b0mfJP+5hNuvAO0BviGXEGdIpzvhRuj&#13;&#10;4/fUx1d+EVZIZmdYsU0tgVUM1FDVs+weJA2HrYNnAIlm0JTt9KLV/D/J3sUop7itmHmHzAbWD6u7&#13;&#10;QPsiUAEYIEcUd1JsHUX59W716G9qoTwv1iOnyzlRHetKujAVkhh9S5djDJTpgHu/juYYRuCAsQvU&#13;&#10;Xh/f7QblgvkS+RyNmyX37MHz05R2z7SaaIvfQogFRfxVb3rGVf7GhfgkRgMFZRusFPWMd+Q541f1&#13;&#10;6h2W9laQejliXhQbLpSOFhRNcK9hUCpKrlbAz2Psonbs11/7Q94qWeXx0qMUGk3cBGdpTL9e7GEg&#13;&#10;5SnhmMYduNOqDWLDqPQf+s7+OU1APavmKiAc+0P/cKGXSBhxGxqew3eDg0dxphHj350dJENlJj3X&#13;&#10;7yZqlOqEBkdQdXYweyGC8+Igds80kLh7/74Y/CaTByv4Tl/zr9LtD2TX437FuLSM9jaK8S8vwXsX&#13;&#10;rUcBgPN2C9+OZUvMfnvQMJKH6H33pJKU/eFVhQ5r7vLzBQG13qLj2O7z7SBy/BSa1kM5iXtcWbu5&#13;&#10;HUbWHEQeewWqDKrO9QPFPxzaLolhnt/JXyJEOewMJSR54p79lDWD0X+y3sigFmFxdsCDPfywy632&#13;&#10;XIFw0CZHo0UUyT/ziOJ9cKJZbUdPIRSLT2ohEmB4fDSE72v+HhdAWohJOLN95LUJLrEqLdLojE1x&#13;&#10;JfsjtibPS1m1SihaihlMxfBhrE2uQV/JutdRUNh18bGTmEbO6fnjaogq89Z3j4kui0hYcy+ilaap&#13;&#10;zp/iXnSqKUQSBoHtpr+xupMQz39I5+BRUxCx4CpYcBdGaptt8OAuePN0p/4Yt7NcJrL10KPCmBhL&#13;&#10;6AVlEnGNHFVypyCBuAiSToNNGCOY3/knrxU0+RrfiJEibjFVDTnlkja09PrvCK1F94WcTQlKUVIN&#13;&#10;hibrUNlOXdjxaw4RVoJZYv/JVQ1Ph3nW17cRv1CfST5UtmzUQWclDWSQTkKyNkFNerGGd+cAY46z&#13;&#10;M9fDUUuEw87d+9hgOK6sqA8Leeoetqctynyxcj7f0rzxGIGmbkGWa9rrZA2P2qj3++0691bpuLJ3&#13;&#10;N1r/ZCuiq0QpjyC2CZGoRFFRzkT8iq3V/qVRyKO/yGBUMjIUEdBaH7to/FmeY+PArnwwju/q3dv2&#13;&#10;ge0SCS+xosucN79fiH/PXGtPSwtAHlF+GVgSKNfSqKkVcONV/mVGSMvL+zldezv3bR6odVwD1iOj&#13;&#10;D3OXget30Ifk36AfqbPhveYo8DmPEXaOyfKKfbWdA+cr1Upctv73sWzi2VU1qXAvh+DcPXz/051E&#13;&#10;NLcKRM/g8vz9zdcHOlqDiQL5p1sdIiYa/XfpYZoWcTldIsTDPakqFdjGE55UOEHvOXwZ6tElKK3W&#13;&#10;eMF4rmclNdTLAkzpu9ohJE7YX2UfcrMTH5Y4h3gFXs5eTJTu/1ueObBkuJdyFSF7hr6rdtks0q79&#13;&#10;Q1rNSQJW1MumHckW+51NhNpixvmA+BBLnmtUXDzFqszus7NlEkdmFo4Nv/po+ozR3Pjh1vHpRDSw&#13;&#10;CdcWimpmvjlPxxdWtU+0sq/JcbPdKciXu4aO9K/dM8hLv0LrYH8LacgXMmgcAC4Z+coOMvtay5PJ&#13;&#10;TTxk9T0Sa7dwO5bBzi4Uhidr+zPJ+Okbb3wP5V7qzJ/rjTJ0jOZSJLXO6o1aG4wKlvvj5Dwpmn7o&#13;&#10;gppXxEpsKzhVB9WJyqUTaBw0zx+gAmjUOUfUcijGPudmfNkInLi8uPT5RPYuwl819V1unQXeyOuF&#13;&#10;2TIa4FxGXO4GS56Nj3pEQAEzbOrbqwgbMuv8tfRJcOiK/WEBzoyUaJ0s5LjUjT1p8/ob2OUu8YI1&#13;&#10;EG2pc6g7WYC/M+Y8WLEAeBRuZjAA908GbsjhvNCCsCtwQJMV+q5MXtVIz2kZGNXt1zsXhaNZHoWZ&#13;&#10;Wdn7KpifWenfqBsm/1dZPIwP0GNvlM3FSIA/4fHxuBkoW1AD8kH9aAd/aC8j+UENp1wWRz/RpCPK&#13;&#10;tfsMHmKW5bZp8a9eLh9bbFFJCl0XSYybOyfeznaP5vqemhp03V1Wa9pqQRiSumtinKQHEr4QlkLM&#13;&#10;Hj5XTapDJoOYaMz9rGce0qnLIQTk/rYjy7/4rCMmI8X5bcxALjmZbG+CB1U/KrJX7a6LhXr2q2Wl&#13;&#10;r4cCBomQkEAiJtNPj/15ltGzLim2HCPj/qVQBvzWIB3XF7+/Hilk360dyiUZ78ptGuIot/EtAfjj&#13;&#10;6uPk/9+c8mR+36UwIxNOU9yeaZxB1mvU3Kioww7ZscdCC0xiwWRsfFo85l+dlisMMwRHMrSc7y20&#13;&#10;JLfXcwuAuq18zyiRCxcAiUBej9miqwvV7fcyhZnDOpqN7LNL7heEXEIuw+KZqT5DXhjDT5ep8vS/&#13;&#10;jSy3kNeD+WuElxcMARTl46SDbRJBJ0F4nCaXtD3C8aBDuy0Y6+9WxPVJx8ca49w91/E098FQB/FR&#13;&#10;84HVzvyxIHdYrYkGIs4+YVMq1GJbf+Oa5oA22ImaUJyXY1F1kaJs5UBNIp2CF/MewT/aiX6Y6bPI&#13;&#10;kq7WB/wKEENdM58Luk0ZIb5HETZwposgsZdpAnjigjEbya/4gw0F3805IKDd20Q37Wbb64RK2lEg&#13;&#10;7TbHlNvaETs7D8tSySGDl9gjoXayeR7wrz4KY8/9eQ5G9MgtWf8td/SRJ8D/qpMrSH29/5RF+P2z&#13;&#10;Nq33wrGxYRT4ZxfsFODy67gpnWpGtkJ+u5e33xieKtDeWGEV4EfsNsnoBwWYK400SLAPVlTB1n0n&#13;&#10;N53TuyZVr2oecX9DB9htpn7TlJ5ICZLtzrcEiknoGCOGLHP8L7JyhMNdBMI0CNGE4PzsQsgIGRXF&#13;&#10;vNuKjJ0n0M7YDzMuC8rnZABFrV7ZjFxVWfNJHHFKIQPF10jpaVbLuENuAFwK5BVFm4SCL/x8HrRk&#13;&#10;xl98gFPD3PIq8GW2MnS3WRc2W5vw/1SaVoGfUm9JDymbdDSDPVecq8t2Ywv+zso4oPFlkSX2On9Q&#13;&#10;PYt/J87qsTlxwcN83ZPMkwZXnupyBKvmd+RYhX9apecGKmHwiDPaTH98pwkJKH6/DbIEh/5eP9qz&#13;&#10;fvwTWfh2W8SpFGt/d6Wpl1j+AkgMhwbxrs+no+h4TcMh4mSe+KSXVkH3oWet1Tv39z1GcjtqIbwb&#13;&#10;rNijLIE7uN9IHPozD8/yWqMwUvyrG9Wqza9JvWQL5ZxCRdZaSlVGHJQLV9Z+wtU94kTEBdDKT/nZ&#13;&#10;T0+aWyGUdx5W6VfPiDnvWnk/aOxmEVa2Qx5bOQP8YZgXfyaoQ0vV3MDoa20qBP/p6vYo/ojUB5nV&#13;&#10;lUZ/h0SsowlLUkHH0QV+bSXeOhJU5vsViK2jCMp6oySF/kwWmRRxjzwjshhvIHjqMh32MfMwBcQD&#13;&#10;Jv8NjLTkL0uXvL4AsiG8CueR+Gw8dle25MW9THmq6bQ08gWTS6GRKqsqLwhNSLQwyZDxP/ufpCmf&#13;&#10;xL5+zVE7LOUMolJICVbwNncjrdJLn2w4LVv/k/sdQ9M4/+lUAF+dNsLs1wHFfO7yqrS6WadIsPkd&#13;&#10;BVDY3ZZkn4qFpyzV/B1m0cRTRnMUOhU3+9EQO2nAr+CdLhoop+u0p7zeq4f9ZQxOEr2yETzD4m7D&#13;&#10;hwy2EJ59T7PRjq4FUvD5TkThJfe1PYESjYHuWWCbdAmT6q49yT+5WdJ3+xt3pTjhsx3RKJ2atb/4&#13;&#10;DHnLCCzseepyijR999TkOkJy6sAB6FXXjiMrbSOdFDdNOR0HJlkRRaFC55bGdfazBFLfWwVv/SsP&#13;&#10;fo5Ep+0YoAZ+k1vJAgvqhKmSlurMocNzGW31tCxGD45ieN0o/7KjKKrjaYY4buMEoiguKOzSaMf4&#13;&#10;TUqQ0y+2hfTJ8e1KkPhb394qfzo5A5R7c68XhhjyjgVSHd4R+LIrIUOxUiFn6sx9N9IzZPzkDt9E&#13;&#10;JCDa9uyvMa0JLdPKnrPbBAuFhMEgjK8tS9qEyIN0qz7T4RXvec48Q0JuNhVC3HA/Y3WZ7jBmC9LQ&#13;&#10;EkhKn8Ay6M4eeuaH4xP+ldL64eu4JhYl278ezG4IZ6QuSPQcspq5CoialQs/ITwWM/cSCxeaQdmL&#13;&#10;AgyTbax0hPgbc7gkbvQUjps6r4xyZjGGMj1H5i04ich3WmCXqmmvheK9JYBSjQFbaiVfP4lvi1Uq&#13;&#10;1u9LasLt5qbimqHhi6agLkVW1Hc4y5ayUb8kx3meLXVWdbJyN8KJys4htYE4yBNMZIgCJCYm5QJZ&#13;&#10;813W98+xJloOdzf/QUpWsI108s2bB5aH3BGfAik0PyGtIcBv5Ofu4IYNKCpK2GyFgofFYhnityY5&#13;&#10;c2LmCSw55kShkayVo4K25yDOvEACHCZDbkjE1zRtsA5I14UpBiD0laY1hnQ1GYHSaGuX6d4XMXXW&#13;&#10;wnAZr3EsxL982En1SSGTVU2LYpWw4hqBHH+5O2RvV+6Q6HH/8qFU/1ZKGfd9rpX9kWPNjx2QBKdw&#13;&#10;o3k86t7vJkhWbeq4MhiWUyWqCugiL2dm+aOhBE4uZ14YMsJhp3f3OpmcOL9gMsYv8umv9RY9vYnh&#13;&#10;rMitI8QFQ8yd95NNB7l7ez5zl4prb2G4x5Us6H+JkXZ+NXWno95HdCRvw4rCWoO7QzC+2R3gElic&#13;&#10;iRoTN5iHznBXDomfJFbvkcg9nZ3q4sJcXH+XnjTVlFwrch8ncllcUJY+HjXQO8pTdJboou95CbE3&#13;&#10;uthg9i6ZMy9xsevdnZs70YeTbXmAyQkP1j0ECDonBoCmMO3m4izMDUbCGrUyYFUpiknmVAe/89Gi&#13;&#10;gJwU7PUpGSHyt/JmEz6a5uKrcA1PGSt2LnZjarF/pBDU4Y2tIKQuDHmrapXnW7KJriE3GQCWrSmK&#13;&#10;gBfJ4ytoS0yznc3UvYWtReNw2POZZZXG4+fwuq3N4Jp6lYoc840TDFXjo8tnCT7/iJSSP17ci9Eu&#13;&#10;5n3/KIfxocgzU5Jc07E/pjMKbTj4WsoEKyqxnz3zXPGY5KdrfKKOhF6xs3DS4wOMaGz+Ez0nKqcO&#13;&#10;hU6swNe6kvJt0JvVTcorGe85gLIxebcvLlmsUnaCOH6ObZspGD6bqAgqQVkIk5R1Q+btX34UfKdA&#13;&#10;yYv8vwvHX1Tk6xmJrGI743OS8QpEuB+w3vLlrJHgeQxwYjoxGC9MdgIywap6ljj7CrrsZfk2QGIP&#13;&#10;Fg5Nt4JSzk2GtmRhZ/dPVmIN8MCa99CbmodLgFe52M0x/6cg0fLQ1IUDtLL+H9J7ITlD1jrsOh/W&#13;&#10;pENSya8/f+yPrcFUoVbKSDR7SXBFXI852Idnn7a4YjiPCSIaUoVxnxeas60r2gHC7G5YmGoJTfIF&#13;&#10;fmMgSZcteecHA6NL2z2z9Epyn3BmbaIEye7JQvm8IosStGzU/Z7mLdBrDmmdOGEYmf/f2CDx8gdx&#13;&#10;a96t6pEbf7pnJd6N+d4QjZWn/7aGYoal7/SZtaipkL+SYvfT2YXYpha5uS5NqH2wejznmHpbo9ZU&#13;&#10;Y/O/oZ8tBismWifFftRnt+a4eCtvGFZvlxFOGLX4ZDrIMUbnoUUaGNKkWHd6FOKbS7Fk5MijmmUi&#13;&#10;Jg1Jk4CRX+Nyz4d31vW9+IQxFJBYaelCf1qt+lmJqyvFb8dRsHnLlEarsgbD2YeIx117nlV57wdu&#13;&#10;2nMRhwYFGtsh1Xw9jh9DTWJntS1DQ/E0YsUsE6qbR3vuMYMCWs2Oovl7HAaX4A+OjzOzedqBOGhI&#13;&#10;bO95tvwkFSFuZcd892q1n8x9iIuu09p1g91gD72OScF8d+Jjk7un2ZO1NbPENqBoRZrF5lsYAKzd&#13;&#10;AqyJxVIhIZ/so5WxSITR3LgMeBA8rR+i3Q8L9zBeBpuc7c398aErBKMkqEC5aXQrJH3NpcHzjfaP&#13;&#10;GfmEgB+9E7o9R6X0yP7yEyHtc5+xal/ScA5yj14UUN/dqQBUba5sWkKnnxzXSX3UoIofyk5d+iWR&#13;&#10;J+GR85weZbrZf8BLR8o/7BRXjlHV23MjwERoWtqdRW6r98FPm7tVkJsEy5LtRoAxWatIy9bolQbZ&#13;&#10;B5BejsofZ4b2q8ZGIJZzNuICGX1ukSp1ZyslmNNBKDKWRNyJ8EZA2aLzFdhR+dGyjBZcoaD5d9na&#13;&#10;0IknrKV61O2OAMQJeERy6i7/sn8mpmxzYxdO47dXqhfzCYu22T4XtGSOcYm5aKs9Uq6oLd/nVOJe&#13;&#10;PatK+DUOSPWS3p6fqHrV4AtRdcpDe8rmmuN1mSIqv8SkWFQjuNiKX8lp6Bdi76T9AEVfYKcV5xwE&#13;&#10;7kj9MbttVipVeEkxCDeFSV1IE4zvJ6fUNXKxi7ZjBvV13+sHh7BsSymMOuRsnGifvpFebjfmeLlv&#13;&#10;m/kUPzVZE3EieKCPMzXIB/pKymIJIDndRlJulvJUrd6ClIo/8px9B79PVPgLHC5Oek24nidp6MnD&#13;&#10;cM6CjJYBq/3WHrG7DOn+Az3OnIFBOlC2klSB9CXZSgsmWB781O8ggeNPXKWP9TQi97tktStE3MZb&#13;&#10;JKuFr1gb8YUobggDwU6JK1dbQCgn+THX18hvhHSEDHsDN20Iswr+NjRocZczIbYLQKnuyxJ4eO0z&#13;&#10;Y/QAII+4958yKeQjEtio3jVw0UnvWhJGEMWUyySq6xQYcX58oL2Sxr1uYoojtwDigDPYftVVUC1y&#13;&#10;IrqqL6oGhOfYZS3Ra0m43cUZE2UeRsvXtnz2O0yn1+Io99j4iBevbPxayM+7FEe0MsX1ysyxiDLn&#13;&#10;cWwu1PoOZsSa2r9kdTZbX2QUjyKKcvRe+HwvmJx71Wm+WsHZ5nR/uP7EzvO9mgp72ArbDyGum1Fj&#13;&#10;Tf1fZ0h0rGvWV6fvsYi9zBZ/6xn4cW3ejyEFE7vOZloSK3XYsgA0geD4GOhIbtGYllzSl/T9/RuM&#13;&#10;VGJ1CgHWiVN8NlGJRhqGyaVVIccYzaHSOLhe0n9dEYBDf2OS3zeRR0Ei/mEA8XPl3/WSEY/YKmaa&#13;&#10;QbTg+7jRd1RjkaCM0cC8Xie7DMXs8h36QVThZHP3E0uMblCyUv1e1jJdrVudG7UCyGv7Ahih/ybb&#13;&#10;245VJMkVewLvZO8dLUwDV2rZ+cPbxYmLt8w7TGBljPp8R0BaCOJMYxp37N7l5NmdKk5KwAFM9yRe&#13;&#10;EFBN/Xmy1aPDMrLskfsieIzdWGyFrZzPas6QwYyvJwx5S1vxJ7tgNol1I5HnvOkVe2i05IEkqV7e&#13;&#10;eD/eNU+CfMEwSbRu9fP3WoS8dMFOroTBzb4vU3WUnpgUZ+Co6ER6p4Or6Ctscidl7WI+hf9hO0ka&#13;&#10;MK2Ra0t1AuXNzf5uoLuJrpyljTZ8UJQhdsikWSpY9jmLbSA7mbapD3F/2vikVFjSFtOF/XX0+D8k&#13;&#10;N68m3HvlQHhcaPzhPucUfM8WXi/Ae+RRDTJjsTj6FVLL3dPKpnVp3aN3TmglZMxrkHMTOtep21uM&#13;&#10;Bm9ymNwC1xGfmUhkKpRR73505rb8jsxP1ReG1xA1GU/115TA3EeZhPK8+n64Gg2RYKnZ+n+lZ4Gh&#13;&#10;uZVEoEf4LOyVJkkguIFKhJ4RAeG5BkKDuf+r0h7Z5N6/f15MhkQ0t6Zmin5+HpDJUHO+RF+z2QWW&#13;&#10;nHICDg4RZ8YkNz6i4mMKkM7z8I6GdyDa+Pi3XCNCW/sOAz7ZOn0azOyuNWtTgegKnlnUbD2wCz/M&#13;&#10;ZaXf9JlEk3OqmYY2aLAJKVhbv/XF5u8D7EYkXHm/+Zmn062ry7XBm4OR2buKWKehzxM4NtKHb8tK&#13;&#10;j6VZ5k3Y0gQfNsyh+iF1DM6A0ZndrapYzTm8Bk5OPaftwR/4Vv8xG7HwQhpmVDOMutSJ18WXuP4c&#13;&#10;GBEJ2lYiica3byBNTc6YyI/JNPqX5kHqQLuJHzpRvqxlEvBYgS5WJYKKO5mqY+QdRvmXN+CoJ6uS&#13;&#10;000G3DKP6hVofsFu+EdBon5JBSiNHidq/VeJkrQBl0Xnrf+x5M79twl6JMd/N7Nzjni+1lF2VXfS&#13;&#10;+k2VrDTo2Q8bTSfg/xIUs9xBEYbA6PjXVPW4yB5FklxL5phILl8PgwdIuDe8r+CMNbq+yYJzarV7&#13;&#10;+IsqdZD4WzanwciW7ABqivSPgxdHznol+gTrgWFrHSHiWu40qIJke67Qp89K7f1QirRO9hv6OLHt&#13;&#10;V3syK8H81sLpjZXlf83KFcltUE/JOMw/CnvWIefYyXfH0/+Y8JuZyykHSmZZqq5W63z/D8qTfi4l&#13;&#10;nfR4lnqE67BmhrO93GVdF7/6vYOa5up8P2q9n2LA4fuEu8m38ClFmIW18cstWhhIjRkd1WVTXq47&#13;&#10;CsRiyD60TtVTDn+ywwZwtEvCVm4juPFUqkuccrZEEqB+NM2591g3X+u03BqvpBBy5eJBLQsDmzEz&#13;&#10;QRIo/mdfa87JlJhA89lTjt92Vy9Wt0U8vKLTuaXA/eKmN19zQKGJnHZHY/6Rx4p5lzwBzyRKUifK&#13;&#10;QGWEdwajPj5tI33M0XmERGM+SaVn1NnXt/VMOVTxD+2ImNBZhfkHvYnTn6myvvudti3kdEBPORtG&#13;&#10;IjYVwJr4mTDLqUpKinB3YPx+zq1fLeFPTGIZbt4eURBT6su401dtVFv2pnxfkK4c+8bUoza4pA2p&#13;&#10;YTwusVPRfdNDfs+T3wglm1P9shShFLvXAS1/ssJxCAxtbels8cVlBkltPd75RUxsiYjEa3GhL7hz&#13;&#10;EOdTRlROlPUU2ijR+DV07k0ssAGtp9FOERMPsIizUJ7OYzj4bwtUqAwnrSHdO0niz+rmclS/pETu&#13;&#10;G0exbbiWkPKJYu9/+o5iwm09s4dbbZmFGN2gR4FHQKU0ygQvtnMO0Wu70sz1Qhz2mwcKX7Fc7GLp&#13;&#10;J4sMhm6VWLgXDvTdAXag19H3KqlA+L/9mmGb4CVL/90Nm7A8O+ylf9ZsQxIdb5ekqW6V78wpXVbJ&#13;&#10;SkT1u5NpRyHoGN54Pqb0mH1OML8Wp2c7XDZOynFRc0g5Dr5Buc/93/OSKifW23gJvAVxIai2gez1&#13;&#10;WLyEV3s0GmTdnsVhsPoUyVLjjYYCKMEVOgBnvJPQgH7lI43jkYc58FVOs0et7R4/uwZ1Sgo6doxB&#13;&#10;a9Aq/es3zBbkGWfRR+X0McLHsg1YZf5obgBLDJZEDWlNcrAYXCpgBCfcK+GbpCMcMU94Qv/vJfmM&#13;&#10;SSF8tbLpNcej0Vp6VzULuNBt1mD/NfqfnCVbqK5QqlChjvREM8xP+4fkdwXjVSKp5u43PRGEg0Qy&#13;&#10;z274MP7zJDynW/rLCuGoyP5IPmrIja9UdoLZj4a0iic87pEkEYx33CN7lsnfbWCkpzQA0McPQyeW&#13;&#10;DNW8spN+K4PwjOtq3TjTGPCSIckune38ncojqvu+NXbkg8dVy9XVZ8whG6vm9osHARS4nl9jJbmJ&#13;&#10;aTFUOuNXv8SVMLhRkz4VTiZ7L6n6UmefH0Ccm2/RGzT9vWwqQbmhi/qgOK338O07zkYlNnKj4jVo&#13;&#10;hfA5wX26Y0BmYG4HGMVBf+gW7Xaa0eBDJCBVp0kIJNp8AXpkrZFjjHWYqsdkm6O7XmLttpTeHVX3&#13;&#10;eKqYo0odiQ5cHz09DoEEugHXU8wscf2TNxeZySHeCuu6AOgQww2wfjRDfQ8VLG4GQ0tVAxFlLtx+&#13;&#10;0vQFBZqyMrXF4E17ylxzMafR/ACXV+N/W6ITsv+LN6Y3EFylcR131HsDSNFLsornXRJWnD123528&#13;&#10;UG/aqkKNDMR+d4P/Oe7sG9dSy89qcIO9cPqZ9uXsvNcjtqA5SGdIQoXtGCgnb58dxKp/zAswSed4&#13;&#10;JQA1mIncf+HpI1kHfvpokvSoIPjrRf+Pp8V/+B07/mEa3TjVXup7m8ohHwFK/4S+W2JEVidvenvg&#13;&#10;ZxX7OsBSmzUp4s9LlpgaNUhSAiCkYxP7Z1p+JxLHRAxPzKfMOndP2wGKTd3DHIU5HMexQg2lRm88&#13;&#10;s5kckwz28pI50sl0ygZnXCcUV2B4MfmodE5HEFD706tj0HzObfKlVJin9TeARHQ2yvGoC/7cvEvi&#13;&#10;IEf2AJ8OZi8U3kybgRffzP14Pq1M+qhqprpWBEXdyU0N1zobD5LyfnMtpNKqdaaD17ArV3iagd7/&#13;&#10;fxL3qjOfFXf2GlWKnIH8XbmDuWA6z6Sk8l/mVtsyWv/D1FmwRfWGW19JCUEapLtBUkpGOoZyCGHo&#13;&#10;zgEkFaRFEAkZunPoAWlBCekGSQnp7lb67NH/Oe/7DfY1e8/z3LHW+r2qpFBrUDZ8KrHY6bphPMOk&#13;&#10;8Ah2XtOL7RetH5uw3WYGUTb6YTFwfb2pLixBaMaw03a6oaf1Ra1soIR0Px7tvAGawc57eqKXYaKQ&#13;&#10;h4GrqyTqN4bHitvENSGaPKLHGSREZzwjRmKJsDh0SP8+azgr298sApkCJ0fXKKckkRb4si37Wn34&#13;&#10;cFRGzDB42u19XzX1nYY/XXGwVw7pC5jfvIHxO9SWn+Q1qpEDwD6bR8p93qJCVU/EqPmgCumEExxR&#13;&#10;IOxT0gv475lRkxkzrzggKlcG4BCzAfSMPc8EtwTA6KviWOsm5hPN+GwS283Wvt1SiDhNwe5hUiFb&#13;&#10;wfd8FuBtL+rocYxGdgPckM+J0X8t+Egt19x6QfcfAI5Yku5Msbc6lTNyMDyFPcddeG98P5jzR1oh&#13;&#10;HTjutYOKzl/aSK1BvoP6stBOHnyyIwcwRK8RjfIrGabGFt5cGTQ+EbW0kzqTWI+FT7raKnMuRCCK&#13;&#10;1eZvroMNZlxFS3U+KFiqOP5EiSZQd/lZ3/bTNef541ybRRKfEKeaI3V+P6N5bOoPLxd2Y14s5Abe&#13;&#10;M+v8jkX1MbHVxeukKPKF/ad4GREH+1xRmLE7vBAyxxWWXyLw/PGvNMYWdBtoHMqjnG96YN4jC7LL&#13;&#10;OBTHJnQ7/7qEBnaX3/7AIx/+sIPu11A1AP37OMjF6iih8JZQrq5evxFl6SfdujvqvrtZ8b5ecJFy&#13;&#10;9EesrtxdJNHfjcXcnWCLjC34X2/QZ4Fun93d0Qdcfw247N+ICbi0Nb34Sn93rQmilEuOkc3XvLdZ&#13;&#10;w+9N96cCdCs+SO841Fkm+LNIu9QfFl87lYrn8rWZoPe1ge9iN+xunbclQGxQpl4XlNPxTmyrbZau&#13;&#10;KsyoYcFrYSfrdtT3Bk/xkjmMHP+C0GF6YmUEv3QAdHvR3XK1Qp/iEXB9FHB15N1ydQU8RwzoNgx0&#13;&#10;69Pk9SDctOWBGQTn7Q0Mp0WpOC5SgmaUj+voxAVsl6FucOBydnSl8vbajQIk4uTx4Lgh6vyIMO7P&#13;&#10;mXT8xHH4HTm3if400lGkKrxXx+p00ESM1fvZn4CxSF9n3C9ICYaCEO1xCd28J41IUzUW/EMRikwv&#13;&#10;rsz4sYrXS/a2c2kDq/TOPze8fYbuMrJEPB9igrz07waZxeov68unDCN4PgX42W0I7BBd61JI9Id7&#13;&#10;+pNdrInf1T4wDwztrWDakNmpvEkIR5vy/BlwlQ86NhK18F9xYnhKD/yAuDe0hQsnlFc6vVY9gVi+&#13;&#10;R92gu20R03yBn3Fk4pJkLY9uswKuf4Fudu7OkgIujrLuMklPuhdu+gP+LNzF3J3+Bt0mAT/Pbyo5&#13;&#10;+mH1T4ejU+xpoDLwHTL17hZ0vQa6qbi7NB3JOzyfzyCQeq7Ary7QeAsKpr2/OGaZee/zZlIAwyXn&#13;&#10;1PP+FO2HZ70qTmUzuREs78Tes3zEuOUNvKdhkWOQDbtV68pHEyyED2C4iVfmQeZvshT/EcQAl3+6&#13;&#10;hwGYQSNPOh9PDqoywqj+bT2HdnRXv8iNddQp8WowHs6nz6SFAixYAICFfXVfdgIEAE0JW1kfnxpV&#13;&#10;Mw1mRBqU5z9Db05cn7utFdZG7EtBMFFABl4Riz9RwtEevsDwF5XpULWidKbOvp+cPL0v+XzCmZF2&#13;&#10;ZfXCYeP93YQnmlNfpSFS7jUsr82Mlojk8nlehSMJJ2NYDrtCWeNjzPxKYEVaxqKYTaNUPmZgqMno&#13;&#10;EaXAaGz3EYeDsG5qO7ns/Dn+ZhCpOnb4aIE67QyTrlbpZmHHhM1HhZKCjK6fKVkEmi7vV1BTngy5&#13;&#10;uPO4GfJzgbicP7qkD+XaPnlFgGes1enfeFPjmc4AOR3pzFq/qlksJeS4CLQASDr29l5NqF76CrAE&#13;&#10;vPXbNvzwwOk3Wgl2SuG5TMq2ItQ3v1hdBkr/fkQCkj9t8xAVVAriPElH8YdhYJViCNpBnxL28Gsf&#13;&#10;z5gsQAWc9XJkWihu8mBkSwDv8/FFr0fp0Yxo8NKcXEs4+xNU8BNQKtntJstb/u/eEbzDSjuRBRCd&#13;&#10;RUm02pwsJH5nTTwssMaOF4nkEoadXGG8imnGeDIaBL2wa8n//wLugNQDh7U80/IJFflR+kmMGQK+&#13;&#10;Ao+eJQNRs+JMP8jb70e1uv3iYUx72NWtU9HlUPHsrGoMJ2KwG7BOhxmKt7RT9yaMN9yUPg2nj3QG&#13;&#10;UtPzUGS15cWByU+j1Ixc0IduM+/H1q1iJZbVFi39vg+77WuSQ0lLXzMVfoi994lUHTAecwdJ58lB&#13;&#10;XDuU8wp+BGw3ek0WjFgYGkKSmJ37Vnte35Y+a2HnWK3JbAv1/2NFFyVZcuxu4+HGNB9pxyHwhcCE&#13;&#10;8iVSJ/3L4x1uXCEg3N6aAaUK+JHzjosdzBWgrHJAGkC4Q6GJozwgJBHa2o/OYtZiefkAbv3A+ssP&#13;&#10;wHngwDIJajBxoaePFJ3nTqb85X/MgyAVYDSd5YsiTFJtVnsmhgP1dwxbqyzoHTY3rdCJ0b/qFVQQ&#13;&#10;YorDXypSbsdZWFuf7FNlRMYHjduwNNENdMoL92jALRMAcd9p+Utzttm/ms1lwXc88Tzf8NnYql7m&#13;&#10;hGqt0OFBCFSoONhyXelYWmknrXE11NQM6fwRy+TQ5UmlL903Jq/miv9WOlmW99rml7+MXCfkfjDZ&#13;&#10;xLMukf8YuFnoGpf6DuteZeSykbNQQEyFVt6SvCznzHV9DSJPNEWzR3puUZV4IO+rUcgofx6zpzmR&#13;&#10;hcecPSTFvS/LeZkHZquS9ba5PZY6m/VGj+VdLsxoFnDtKwm2uFYbE43tSrWTJ/KuU8v96GmmvH6C&#13;&#10;dc5WWTqhay1Rx5v8Cq//J5WZdqwDvjU/7fhsA/UPVIUz1BqNH/Mmn8om2K8Gd5O5i3nsKuTELLPw&#13;&#10;XHmbKzKRm+zJqFj0jEXVP1Gf9NJWXn4/kC5cEmuudLRBOJtoafndNd+gYT0yhU4agd4kLTrKZZzO&#13;&#10;2BtZgLT5VRLAZWyWPwsYf/5hWv6CwoZdxh7YF1g1WYkD3/9oYJyfXZpXQ9gxOxfgMq4VNpSS0ASC&#13;&#10;H2Od/+bZGKwMZs0AlUkpEGbxNcxf7d2QEnBtj5XzGi2jjWdFg56ncimfm9yQuu1z559FFdqvyrYr&#13;&#10;RKKe9D+CeOhp/48LEmkMijufyJNCc9x2NY4vTATFpnEvMtuR9gS4kOsNGM06meUyKMcEcLBYKI5a&#13;&#10;7NXA8+Nq1eAf6ZoUVzUB0KC1fm9SxcA+z01Xk0ya8db1hw6N04bPBLeDu4glx6KDpuICp2rC8Zdo&#13;&#10;jkBY7n/Eou8UUaJXALvcvlR1bENeMK8KoBbxaEjyHJFBQLR03PZNEW/xCO/tNeuoLkar1vPCdQGJ&#13;&#10;QRQrMo8fCJ295qxZ5gZ4J2Ih656HbR7DubcSYo53b0+lZdL6Wj1d/RjvZfFtmdJ+g9GaxuIKODrF&#13;&#10;T4oF0H776+jz3ZyTCVutnxd37b5eAxKw/5Rw05AEWPLAvtbgeLrjJRZ4P/HHG+TksojzVzIc/Bo9&#13;&#10;g5Ek1mFu3V4VVXAzokDQnhLeGLdL5qJ1LDbVij/+4VgwhgmbjKVKaiFrRwPNc6kWwMwJssI2VCy3&#13;&#10;SjYRQCcLTSAWe8wZpNWuE1kgWF7/GDuFQywQnGYhPBv+Lb1cXZaPlEEx4EeohccsMfAdoWa5nyQ3&#13;&#10;Tr0Qr33GNpWKh1+X/bcMrhMm2TBE44zXdO0StZWwsLdZqMdoGyizUJw9TMLEs3ZGAyJ0LTwQFoMO&#13;&#10;6QhUncqd6C8uobhznXNpsya/Tt9xz0wGjCVLoLo8yBT7WMrmbKHDMEOy4+OsPFoue2fq+/oPtBoj&#13;&#10;iNLInj39IL3g1R2Ok4VGnpt8zhvwe4pbPqG0l+B5TEZW6iA6N5CB0AJH9lnjG2HZRxNJx47HScDK&#13;&#10;22wdZoiPQFyOXmZNUJ5AFtRcBFz+SUT839zv9zx92OiboXZ77L2wWBwCtuVY5xinipTARRBrIdBU&#13;&#10;fQD3opz6cGBa16W8z84mNSDwK1Jke5TJg8Vtm2egxrzDp/aTuHyWmP+QJ+HXdqeJakef8OfPxV7G&#13;&#10;XbqVegrbBZN6dT5rCrQIlbdsJ67VL+3i7OXk44zNfGxEsjRvJN69eF1X2M1ddH/TF5oLlrfkGNMr&#13;&#10;DiRyNqQEzLBFNMorHF/rycr6UfSc2EmmSwx7ReOcr1NVr+f7cSVM7PIE9eLrXBpK+H/ZDRoWB8JN&#13;&#10;0r7G6HxQB3It/6Ua/kic1Pl5VKgtH1qZsg4Ep9M1r495XyPC4aKDbbbXVEZTdoZOBW9uolvsgJeS&#13;&#10;tvRauW8jvyv2kTxaNwKaMZWErQ4NhIKVA4Dt7x30Mm3/IlNllqGgm6w4GHr5dSSfWTcmuevTrT5w&#13;&#10;R6MUpMq2zqP8226pd8PYEDfLvMyEOP+FzgNqAW534srWiobPy1zjKdS1Bg6tj98YtMB2Kd7ukNGA&#13;&#10;L4TPhB9nv2jKYYFlCmJygO7ajr4AA9CrSh4bXkTjvgyYF4lOOeW5ipbAZH5dAV507Sx7Y/LbzM70&#13;&#10;tz6fCMTPq++goUfmI6vyfAExS+XGIY4MLleRv3Q3wlMMIdaAxtwCm+slwzUrWh0zDhqnOkVsKL/R&#13;&#10;GO5uW70yaaupFg3VCaV7Xye0BpFEBnAy3wPdKvk7RU4PkIgqYYvUhmcRLG/+/n6amfGohaZg1jJl&#13;&#10;taWo9gotjeagD6Hqf1rvuam5FX4snHw/JZFPwkktehGhbUvrjHsucbwelEeqfKYN8qb9LanLrE6n&#13;&#10;dlf4YYuelgy3h+TEF+4ADg/XonM/+z/cgKBHrYGCn4YvcyuHcpTpp48GfhB/hocI+qbP3+eiz9DC&#13;&#10;O1nul8FmsBYtWRIEi7qMlDUiOIX1uDuHBibsstU4mnDg4FA9QLRcJ6Q9fIIG51oIFqByH6/zU54j&#13;&#10;43BuivO4ICdX8a0thhYHEjxc23ZAtSNNmdxATj64HtWPAI28sD3+n+ZAK7GNVr56HeVGxJK15pI5&#13;&#10;PGKr1ZMmjEU9zlmZYkAS9//IlP80byIhXlr6Dr42limxVc0MXyEzDQxaYvJauBAck055xRTNlhdZ&#13;&#10;U2osPQa1LJGxXIcf8Trgsu9JXhVA8KtLfzw/CzhbryyuGwFurheJk7/XRaov+BiM7dL8HO08Star&#13;&#10;z/Db1YM8cohqVQ7TiKsKjgCCL59j9SDTxLXFY8ctFPQRqJRShS/G6vx6+E9DrIK36LolZqVvI0G8&#13;&#10;noR++6YC3w+pX07sdAEn20Xn32wkfHY9E5FRwES4xMjp373o5uGfQxuwjntOjeMrYfZIme/7gjRG&#13;&#10;BVqiBtaXoketJfA95ghKR8udR7REfQuThTtob5oltBbtox9C6EXCZdGbhxeGZsjJE3wobSjdCs/w&#13;&#10;pUlrczpw1WMN9fJxwZgrlD+tjTXhqnmcNT51DBKnB5fysUhJIgPXGQcjvzRVWqrGO9XIBLGS94Vk&#13;&#10;bvYE28WQ75bcNh46l2O4Dc2HxQ2wHNk0xYG2o9Ag+MNdiA+kQDgK8RV1TNtIQX4UhVTNxRHgPFFL&#13;&#10;Unsgm9uL0dHjCVfncKZkSRsJd6I2aeeoiH8ObEqfwz9akcDbKAGxLZ+V/lgagxLx38s3RsLm4qkO&#13;&#10;qc31JzEeHbHl9F9EjVrCEjnBP73lFGR4kV+KRIHWvootLdFAa3x0RlXP5f2MKjkKQqpw+TH97Btv&#13;&#10;wfEnM1viIN09ccm8Nxdfuimu9C6I0TKvEZl2J0iCU/P/F+KFCqwpyXfAgiVajbXfZV8qZH+dsr2r&#13;&#10;3TN/el5/46KlV3u/0dkyqB3rMvj4+VfKvwhpIFT1tC7B4e+hDLakfSZVhcWqpDD+ZFAEE7f5R1B/&#13;&#10;oY4ybud2cOOni2BXh70mRVQiC4iygHyUhEaEmEc3mu+G15jbbpPzPRhQOy5vHcBGtyL7VQSl8HFC&#13;&#10;OR0Gves/LO8SlHBWILJLpNjfs/v0jybghr8yiMToUkuIeFX6qgvmAvPVgIaupEQzINEv9d0AHO+z&#13;&#10;saBdCgs10uHzlAWxVi+H/p0vHJXxC4kZiiXKProUdqNxf+1cv0VjOGLmtvt/JNq8n6jrVqZ4X1PV&#13;&#10;dQw5egnCXqVuHeFhrcWBX5mnFI9dkOGG5xg76Bn61I+/1l0RK6ye0zDQ2TTfdM2JMbIEn2VrB4bu&#13;&#10;33wMwZshF6ngj+Z9piB2kzzE2bb1EqZBxLco1Vf7H2zwBDWuUdm2zHfATA/BUKieqnQ3U1dselun&#13;&#10;W+LPwy2X56mrQHH0FJOARs59o2bCBj5TZgS0RF1Z8/hKqCJMEvtArInT31z5xGfGZYOU4QDUxCl9&#13;&#10;APpFmiWypn4EKDlHRMeUZlmAppFy9G21ehPyL9TMblT6001QnhAnSbK7dBrRd6fTuJcaD3AiyWk2&#13;&#10;2aPbpyfu8SBDrjZ+n7rSEmxDt+VsjzHKAHuF4K9KtApS9xPgrEKFXH7ZqCAcfQbGoYmCJulfzFmO&#13;&#10;JJ7HS2ZNwmWH+LFfbi2XSX9BuszvGzWsBQLDTlSU0ZzdbrYOWytGS+ETVJpr3+glacQ5+jPjz5N8&#13;&#10;Oqcb4TSS4oenLEfFxu58wiPEqZ3E9ytgH1Lh/zg02YlfI2dV3pQkKwLahvmZuuEw/e2lIlrirIn1&#13;&#10;2x4BnSjufCuw3wx/2dESVxX+OlVwQgkm1uNwKc/JG9jKCNsBSFc1+7F7DkOSbSGvyGMp5ONKiucU&#13;&#10;boLpRNw9RR0vy3UCxWcKU+4d+YPAYtjWlIKgX8T33KcsMC9TJoei69ikMp9bX3s/y+OlUiPrfRRZ&#13;&#10;F9WKyvIqHlizKZfiGxxmNizKFJdpH/RS7W2W33iWEqJU1RHeQDo2St6Myez0xQ9wd5ArTuldcNSj&#13;&#10;6iuxFpo9suO9bmD/mUn0SszxD69Ou0F7jFKyvVb7QfqFYBGZR84MeQY3mcmE2NCWWjixmXLocf+I&#13;&#10;l43W0hMhd60HQs37OH5dn8IeAe4hh9KVCuheb8zxbzWa+Ghu4rofolV7Rerr2ij5CKfaJjU+syFl&#13;&#10;VrZqzuDSz09coV0f73vgJP1+GzJEPKaX9YDSvH6QnYsMOiHWBxynOWSAP+cCIxiawj3jyERlpQVh&#13;&#10;ZymofseeF0j0qxKD7zBsn4Oi5oN92FO0e8TEybLl3GrJ5ggwyW+/MypX4yvi8e5bdS5ZfrlpAxDk&#13;&#10;lJQYGybQlOyO++FyOq/w0x91mze54f4X6io1iP9sQVWsLfTsUba7yKezb6R4RLSiUq/+4KNh+/0U&#13;&#10;t1m4HuZh+TgdpKNL4CAMMYFkRDok8YmMWq1FrtVIVBNVZT9KeFmKYi/Sp0I7WMQfKjSLNck0TmaU&#13;&#10;C7zlAfIvkDbxGEHi3uZz8TNxXU03BhVF3ApCi3LG+e/YX56FfbQrJVV6cM/dWVD0+xd7xHLr5Ot1&#13;&#10;Z7Loif96mjcRzUoZTUQa74W8KZalnZTsWSsuIvFOYY6sJlhqNbiaWvbURyGiOD+In7/QSXsUxMMa&#13;&#10;84D5okRoRHe/WN26o0V6Ti2RqCDG7dGvm1A/uVgzuomre6e54jLd0VSKmfn3i2zFtOaNqRGSC+Rj&#13;&#10;SMLc+8CfqiBqWoU9hbfT0sLaAEjBGmlCAjHCrK7Cy+RqyRLYgvUcA+hY6RJJ0brIPgXVQnvD0IIv&#13;&#10;alyfPD8GNyiY07kijjeRR40Kf5FgwAIWzK1uNEFeT0lq3zcfr2uM41p+sWssZNZT5TKR+O23HgxP&#13;&#10;FcrvVxq+g3IkL3zbutaDoap31DGC6dBky2NRe5rNi+RvyXTXvEXm/7q/Y9+GfD0z2hLbs8PxBuE/&#13;&#10;3a5uiL2Yr+b0F/6FczyRB5hWglKD7itHKddSDtPOFOGOCy8mafaISYH+3BBp7FMtBupE6kTbU8cQ&#13;&#10;0pJbhLBsLKd89DDO3ojGsW88rABbDc8fMJYJabJaAlOhnHS5BUwDHSY8Mqi64oqtgq8u23oLJzQd&#13;&#10;yeDXZG5gfFcuE7lNXuKe3mlSO9F6GWrlaaUvfbQaRm1083CkA7ouN1BahOOdS8KeSKpJW5/8+RR8&#13;&#10;jlte5nFjHQB3i4LKNQXK9HpC0HzM7DpanbVbba6MnkNY+FF3qppLcJgeQrbkscAT9nJdyhJmQjYr&#13;&#10;reKXuAmfW19tHbCX5g0VfquHsfBwFOs8R+4uMCN42UrjM3SVGhNShof2eL34UHfqHlnPJpAbv3Qd&#13;&#10;nDmEQxEg6qohmx6ytITvCfMKc5cRq7ZRNvSJ0bL7gbAY4qivqANKVT45F+IATpyO+0Xmb9IKPxEp&#13;&#10;Y4USFZHEFsY6bD0TRT93Dr8WL9wUJS/Iv4wdWdAt2EHjbN203nzwArcF96FHDj2cWl6p3+ij1JyV&#13;&#10;KVkDDkTEJfZhgqSSWj8bDH8K/TZfdVJlw2Lc9PZpIrIBEMx8PioBB1iWn8MTXSt1TU3O0Y+ZrdFP&#13;&#10;QtoaGW1BjTAk/dPYI3Xqp2boKqWLl3yhFjNcpFp1jVqw7XT1IuU1c5TNZ3RaVt6gg9DkfW5Zt5zG&#13;&#10;s76gPePhIx5wfLV0PzFrva0B02drHJDUY62hEIALUiAetfbtXzdaZKAAbXms9Ih6SyZtANtsHWtG&#13;&#10;NJWiSCdfyUjyareva/a5OGHjb9wUvdOMMou/MsTTJzWOX/wDOCoa+fuklW4XoEPsthAErB8EYQQG&#13;&#10;yWq9CaIP8OONrE+yYQG6Q1kZuhxMeIjRgkiIEiZWyunpFXEHC1yDjZm2LceoMxTLQyZCbckeViaq&#13;&#10;X4s6/oGotcIElTd0KX+vEAxO3HcodkilcHNARrtt+Xm69fmVV/roiwBKIc+g6osNp9OI1d2r99nH&#13;&#10;qjPX8Q2HP8Uao6PGNGE0skDyl/U9YiEnJcVHiLeR69rOpNP+JxHwnuwQd6eX9pW9r3naMlRYKeGF&#13;&#10;CYvZeiqND9+Jjq9DdHeMCkqNsDwSsDZl9YjG76R+gtkg6D/Cvf/UU78SNHwvnyJTTFiY+eL17tbg&#13;&#10;7MPeSNnBRALvxw40UZnxrTSPooJoX8Qff6pSKaxcnxSbyzPzFpPiIhspVPpm2QaJrcwHmrsFXLFX&#13;&#10;+qZEf74lyPuZL74D3Z94yqw7wjcJsJJYMzEU7aVWXJsu6FBiSKWvwjv2utWqM6aqz8JG9A+rsHZX&#13;&#10;v1voL2TU2lOJ5L99XRSrNyUR4DSEvrR786i2AXg/iYk7oy8lHV8hm1E6hUb8DNOikauB6ZC9jPHj&#13;&#10;YwvGZ7daNgG+RNTPyaU2HogNCQBDasCy91q58KnMvnCN6uXSZqXyHNN3c1WroGF9HquLipg53+/D&#13;&#10;+mbsGx+P1+j/vHiAfkyZGOl0WR71JzXL/3kEa/rfsPyB1ikJrs70Du8j5Iuwg5+w5bZzoF0ACocu&#13;&#10;8SJaJy8dEVPXXvbn0VDCRa8k6X7xLwbHFXWvvGvOLjBoDh6UDTLpgpVWKgGW81+lnYTiKfl9uYfd&#13;&#10;JUqEjb4BtN50OQc+DiUVSjv9merp+kajROpEXHaEju4HZILILe610wkcP1QCc2TGm5mKDPSYzkTO&#13;&#10;WKTQEL3kSge7NnyKT7vKFy/+ZMZCAJwAJN3WgLS/PM/t5oDWnrQDDuaUe/orjXi0MtzC9vcxd8Xu&#13;&#10;vTI9ge5dxxWvW+WrCUV8a9AOqda8roYBClybi+pL1Td+VNGh78Q+e1Mt/2GhJZ0Vl2v9ZE5IEMBn&#13;&#10;lSM7KvMiUwgDXxhCOLjLQ4Z+aLvudYqMalUwzE/exPxbkzUcxgqC7ec4o4oV0Uvi9v5TBuwNyKgP&#13;&#10;GqlFcw37YRMffgha2B2opO0Rlhm5sokLDgbfc2ecxWbhdsxblTVE4OeiarvLzwb5yWxFR7qWgXw6&#13;&#10;LtCmr7w1LAr97QJ0yLb13hsyal33IiVHc++Q9jc7LIzQr9NH1Bf2oYfXgd05E3ph6yOEkCOCaGIV&#13;&#10;yyY5aTVAMl586c6hy3hblkoQfIs9Lf7kFj+7t8ajQhJS2EGfl26Rh18QVY6LWRMGfF4qnfbIo4Lb&#13;&#10;rTJ1cxSRBzkA7nBRyNNqOolyLCHHI7sk66sWCk+p1ZGMCcT8pf3jQXLKr7qBFkil9f/OFFG+4gmS&#13;&#10;s5LuOHnCSavIn50Pm3hz7419OfIjkcSaFOccBkk2DvSFCvwc3C4p9Tjb/3ApgB9Cpm7qRec/lzIp&#13;&#10;6f6xbSSBKBG2qYSRyNvL/+RXb9KpO/p4+TYFpqURZVcCMNP75v8DdZ4Bn15ETQw/7/XJ4HOmgiGl&#13;&#10;aYG3Q/Yk9bgh3WAdDZbS2Q6k6eMRqxVDWoBBqv0iEhUyJoMbrxoxSw5EswMdHysjd3+3AKDJT8zu&#13;&#10;Fjj9ddct8Of9BBMWdliM5eaYXqpX3+sRP8OO+IJSjynNWXm7+buqk8W8VsQew46tICe+cWdPLNPQ&#13;&#10;vjHoWtb3oCScreM+KZhJB5DRMRoVH1Z1rVD4bHxCOXkBn/9MUoqC7iqnNXJYj9DiWU+Bir3fThRn&#13;&#10;+WyPpOntxCQGvSUo5212PPpTOBfKLNW6qPy/Iv8OztMohiYHvb4Q0WRpdA+C1QD44wxrRk/z9Y8n&#13;&#10;aIPsXT8MkbGCYkAY7hBLHCAp4dk4Y1NGiNeo+WTrtcbF0USemmVVCUU+C9jOshoXqXnfIS5X+KqE&#13;&#10;lx/88D9JtjaOaWG8KlTh7V7w42glYKNjF6BX553R3rsg7hKEoEjMEDDZOOyQ6n6VqWK4H6/k+i0q&#13;&#10;vvBJk6MESLuuCprfJZ4R6qaisGmenJCdKwHdpumrxBiTNBur0a4UUhHCUhmrY38wwvdbTwSrW3y0&#13;&#10;TjgPwljwxuYpQ9SWOsyfQvOv813yJDVYApSPLgetUGNIWWyF//ldr/ZZ83N91Ds8wAxV5G6XgKyb&#13;&#10;icT/ettKrPuYXq6wfl7rdfwp8K8+m1DYu7cSJzG3W/HkMXP/0/t2rHjj/fFqQpcS+V6wYH1X4q+9&#13;&#10;uprcLooltXDZb7n2TY11SJ5gg2VF4iQbXm2gSR71K0eesnj16nKiwx8VR51Nf/vsnPpOwIt1KBND&#13;&#10;uOUcMV0KK45Qingastpa/ca8TGnIb12q88plrl+x60X4L/ZntEjA2rjHYYBDMxq67b8TRtzemUky&#13;&#10;bOxdNsgNj/oQGHvusDbgAl3hgeisKNvWjnJA6ICADh2vbi0bAUQF/Q61j1xZAuXCLnK7DMdc8dcj&#13;&#10;xPHTNIbd8TVMWSWf3MwWus2zkKCaV1SGfg5taAPeCa+mm2ZOnybV0tfHR8tLd7HNHOJOLnFpD3Dj&#13;&#10;nrzVFTafW+0tTa+qCbctCm69OCe7GhH0B7LZFus6dRJTg0oFsNbxnQB3BeqJ18gWvnn8Xr0O2b81&#13;&#10;dAE5SVzY8F+tukELD3eTThwfurvd/tUE8mD/AxnY6bg05Rw92Qpy6Bidy5JGL81jl6Zw2EXnijfw&#13;&#10;eBtTn+pH+d49/ecH5BWTQZqrYuvIC6paeJwKyStZuGwNIALiXZ92l/KAy0coVcSW61bYOZRS5hbD&#13;&#10;FSZKHZTgS5d9ZgMa1GSHfyLmz31VzRfisTQ4d9PEf8e3Ydmc13XuJkRMl76y8XYR8rXv3AVaoYhR&#13;&#10;KrpcacvnA+ZZ88mWoqs78bdU78TCpQNad0tdnl28jo4l5jBZ7dx1tA4xTuXilE8DPI8WPD6YOKox&#13;&#10;UGbjGY3QN88GZbrp9bKLs6GeESE4GZ++H3c5uz+xpvF7HCqeNGuWIC+/y1nLkBvYnNtmAqlsrmgb&#13;&#10;+N1L3PcP7SVEpS44Rt4vVLCjKW0ZToIyUE4KDtSc4S3weHG6zj/K8yw0m1OU8WJU7P/J/j6AJHW4&#13;&#10;OUPaOP/kATApI9GckZjW5HLWjvofpr4yKqrufZtGujukY0CkJZSOobtBurukm5Fuhm6YoRGQEkW6&#13;&#10;uxukU0EJJX0PPr//Wu+X+TZrnTmz99n3udIzF+iNrcdNalPppqjtU2CmZ1pM2KIDVsTKa7Pg7p5e&#13;&#10;KPrw3cPNKn1eXukL7B7Grc7SUQLjAxmht71Aobp5ysC6PtkoyeM7hEWvlAy3mL5eR6KyjCWaNNAB&#13;&#10;xohyAV3ztur9/oYOoaDZrmU2/UMtQ72zqLoSitgF4+Jyzsh12Qe4Do9aEKyW02lFI1aKRNzj1KQz&#13;&#10;XkYjEzRb37oaGbg0ueq8WfZ5xXtHm+UvfXgaGZFB+HKcRyxTH8MD3cneSrNU+k4WdFcA71fqEc72&#13;&#10;ogsQOtXB92FTu8lK44pwhMLlrFoQwiPyGDIpzuc2ceQcP1GhqZuD3hOaxtgHuEHat2reVgJNxbbX&#13;&#10;1xktv6KXTRMp3wfjdoqMiCx+/DzRpfJ3m8WobdV2wgEs5ilX1FGGrB6ixJS+y9wpMlx0c0q6xy1P&#13;&#10;ZQxddtv60s4N3zZ1pUC5qMUu6el5sxCdonNTAe6qWW1ZUmDYMjRBWoAGr5A+jYV++IKaCS7mty7f&#13;&#10;jumspAyQSiQrpFEv0Gce76SkusnJqu4ubMxxqIHIhayhpRaUqeRg4Rx+LPqv/ECOklBEA4/fc1HH&#13;&#10;Sq3aYqx8QVFV7ClC9dbjINWw/zFvOjvgf/ABDCVRTtPxwMm0zDtQPXGtHb9FH8r0nplwOaeE/ehZ&#13;&#10;HC8yLQuKQV5tQgzIWXjCzizBeEkQzn/PoGmVWwUG7wzqIZDBW1ugT8kYMdOvA/+Mv1l6O/Whe/DN&#13;&#10;km/bqh428qfQIFQlR2Pa3wiHULgiat8M7uUTzEziqLvDuf5vqMesFBPV/dw3+mV4dCvjC+8LoLBX&#13;&#10;9aJy+tD5wPMRKsAewe564WG8j6XY6A64fvpX1h6e3hifOr2uhJ5OUAD12fKaZzxS+8EzZBEVpZaq&#13;&#10;JFEkN6nF1A8NweKuDkwRHe3FQdXkb1APJdmXanbH8s2BEXfvSjxhTusGuVJVgMtJFD0A2QPBQNZ0&#13;&#10;GNTUj6JKW/sdkia7Q13m7r9/TaICZi3HbAuIdh61rNOmLqJ0PPhfvxNbJuM+A/tefPMvQ3Lhcq5I&#13;&#10;gk9stgVQ09SzQy/xqILsTuQ/OaCz9sOrWIHUFiQQmVn+btaX6RLBSFbkmGr10LAgf0dLv59neNIa&#13;&#10;NvY/tavinKxHIkThMsx7kW+8tGJfh6l9S69EPwYOzoUypwFQDWReizWX8Fzar3KZGSzH3zvOjLlD&#13;&#10;GHqxzDPPOkn6kYGPhEMkWoktQlahDLtOqekFF2BouXbgNP9uUPWEERlvb9llnrPOKeUUv9IXt9kt&#13;&#10;lICfFXoWG4wkCUSc7cLFSoLBZHNDjysizvTOT4q85AGjWSPwSdwxkEdAOcxXwfkaEtmdbBMUjIlh&#13;&#10;yCYOQamdnHxdx3zNzoQd77X6f3kwHD/Lk7lpPwHxkWu91Y6c+1xehwhqpvBS2LXwj535q/uwQPLf&#13;&#10;q19qLRFBdEeqQXLf8kJmvO2fBuRRYEC+mhdssBN5pZiUz96+jQCr+V2Pamlr8e6tFh3JjG3vNVq0&#13;&#10;B3eHhoDp9CeZcU4oZlb+qm6c7FOuxgItADn0lAKQw/JN3KXpHv5xI7EJf+4zrXLm6u0agd9F4Qnv&#13;&#10;sITf0zTLxvwFLdUIMGcrkCq8fFVZKY1K7az+C5qiH2rb5VmzgmByJLao60/CIZxGEjTQJkg8ZEhc&#13;&#10;EucLHvO8xnB2sfZEypzG0on3EKC01/Ss+hAyvamz+2XQLnPnTj7l7z7h5UGhEn3HqOUWg0vsxMhZ&#13;&#10;DFeuOEqMTbY48XN9C+YVjs5X6k1RiY/XMiXBoJ4Q+ISeAK5imGtMRV02mxKqBEtiJH2wvV1glkvI&#13;&#10;Hkujv4KUwW1eK7cLmP7aysm/dyvtRYus4EZw26grAhWS90a4sKv5Wr2mhzpusZJlL3VvcUe/3+jT&#13;&#10;709jKbBTPum3KGmYRodb2h/r73tyg/AIh4TopM+7WTDfBn6WkNCRqcXgIKCzblcEn9VMScrs8t/b&#13;&#10;mzwa6e1xWxpKwQkzs7OCGyKt/57xQRTfZ/MkdUf8ibuqGzH1IEdDVzKHdkaQ49ekPVgyOO9px/Lr&#13;&#10;aEY70mh41Db0jqdcFon7JwD9s7JaRv34KlDOqrdfsvfADNxxAaB4SF6UVDRJ9NsI5rtvXGzCaZSo&#13;&#10;38Kpc+npWjFCSiqlEKnfa05LFzKoU7XCTNEa1WO9522LTuYyBwpGAq3pi5Gr8Edu4aiuDhpnZn96&#13;&#10;lrPaMRkzRm9spQrwkXX/Ft8xtNNjEvxZOIziuqz8LRJRoptJ+hFZVDgYJVXqNB3N3fqz08mhQd0a&#13;&#10;PJ0Cv/ULcuPQjkbhoDgMO0hsgmU8irNirmBXtTCb0UlnIMSHu6W/VDFEqW+nFphTJANoYOyBDBdu&#13;&#10;FxJWmL6TSaTtB4WhWvx/hw3C0k75goUs3WYeCu9579lz8Dj9m1Q6QpRHmuCAcnbe6ExOoonwDWaV&#13;&#10;RjMDA5903vTZyzxyEDf3TqWLtEWMMwWRYYlHF1soF9tvt2Bulbkw35thqTlO7BLAgezB9WIQyXx7&#13;&#10;Mk3bFGER9qEZoh0pZY/pvTZI9LPksuj7aZqIUDzyhSv5O/Ns9BuqfVFaRgmIaDCPejX2ikVao33p&#13;&#10;zzLykyf9BcC25iMvjjB9l20JifrqAlwyj65AvDv5LbnsRYWtALOy23wgdQgoy5Z4gA9EMlkx4Dcw&#13;&#10;/lOJzeVnI5EJLadRdNlzJ7+fn5Do0bhmUcvFKQ5XNm36thDW4IbYf74geM7iD4MWEpPFBBCAwQUi&#13;&#10;Ea1IJ+sVU89lkU1jfZMbt6ZmpNyFVNUtbVP1zC322xKEJCUYvwjfdlcX1bhb7115QiJiDz4R5pll&#13;&#10;ybgztQqsVgpNAwgIV3gdDcmYsVJqKKVEvrxz5EpvYS8DAcgNX4Wuf28O1mnXa4OVyxNKgxUe/3Ql&#13;&#10;zsmiRtZyZyqtMeAxIK5OrW10X6z5M8ohT7ytVTZ2JlbpCxA6ezV/lr25JpsR5DM/LOU0/Prk9eRI&#13;&#10;FD9W24VI6zFWQP5qP9r/jkGw3v93DPZQeS/+rtaCNPPPl+AI0mTNZmNk644SiFX4dYr0U5DSpFVo&#13;&#10;d4Fba4F6rWiDnRgSEf/yfweYv9DADHmMkB8nTcWPoKmrBavKnxW+wr+LHktNN6MDELTPcY/CUwSN&#13;&#10;Zb8+qYgpzdCO5QBfxZaGkjh1x1ER5u83TrRzWjuJn+PfFgqw6gQn5szS7NSpaEdd1r7IVxt8vL8T&#13;&#10;tnNJJ9ppAjPZDjfwABIiWkMRB6JAYp9AwQePtLBm/dnUCJV3cjEeJRaazBDBMRnG7JRwCkqvSvzE&#13;&#10;n8Nfivkda+sEjpRISTkbDYF8h/Q6HVPm7O/eaBX+kPSbZq3e3vLwl0Y/yxk8VXfub0qH8HI6J++L&#13;&#10;cZpVaB+R7v3CIMwlaBDm29bXEascvxjhhl6p0cdVRk1kpde0MaNYJkz3nHK+urecCHVqPaY1rpwH&#13;&#10;688ph98OE17h4k1/AjQixMZKMq2/NNWUubuLKoCsvjIO+eR+ko97c2hHmiXVnUXfB2bi1kYFetX/&#13;&#10;BssXT1OoYtnXrIEzfpBbEU7FlMdLwvP2yFcIvqRUsklXMvACdNUU6LyKUXo+bGt2y+fTcmllsYPk&#13;&#10;VHJxatUCg83d8AHGz1312115I++uz/Q7aUV1qFFbrO46tu0cVzbc97uKRQGF6fYqluz/ej3LFKsk&#13;&#10;wd3ZR6cNbubKNRROApw0iWKDafwTGFkJnru5ffNEB5jAtAHIop5SPGZWlHfY1sM9n6T4doUsL2ME&#13;&#10;ihOVyHh/LFGqo0W8xMcJnjSKNajA4u66wkCgWFR3jeJArNAO9UHwMqdLCeULy5iJYFrO+Y9pAkQ1&#13;&#10;wIKB3vjIChoLBOD1Mx3kkVhsM+NWrfWPGPFsdo+BPRHSoUPNAlhyvGIbgtAQhxu7DhA5SlqexkE1&#13;&#10;XXc+plkzAPn5fBJs0Gixr4wCgR6+c9Zq28sldeaj3pco1aq0ZWlwCRYEPvNF7HtuQ2hQ77zWB2gD&#13;&#10;5Lg4Iw8nFW+03swPCdMtDuS3OkCpwYtwkkokz6ZcfIWrVRKa5JXlGTXn5daOE8io/5SfuFOaIB70&#13;&#10;Z9D10lf8xUggFPuPIJVL2PWMwnJ+ecPXjv8Nb7YSqTisOAutnE3viJh4A2pEftviVEz35EUfIPNT&#13;&#10;m/hxX2YIfH4JLdbn826fUPcTECOjR4C2g7CnIG0fMspceKMw3tyfLo4RjiQ5Ws/DXI4SDMzFfcdT&#13;&#10;pAu9jJZmF/lJuIhgywMz0apr7BUqlyZqzcyk+g4aJZRkkiuAJAUwidnNKHZnM8xBrhGxqK6zrgeU&#13;&#10;JO21FMZqDETzGmCNw5gYa28KW2A+qCJlPdWUgxSim/Dk1OTFc8tD+sPTLLvXohzNqC0+C+6ZZMs/&#13;&#10;ewTzhLeCfHSFfIp8RBl1uEXJ3n+E4R7YYdtWwFo31HwvVZGrNHSC5Ha2jHcnoKj3ZYcpiOB99wPX&#13;&#10;PRrbR12Lhpv6EL2AFNFE8LoUBvqKw5aXtj4a0Dm6zNoWMm6h+bKQraayiD/3FvarH5ciS8FmWnrz&#13;&#10;QRtWrom0yL6iiywPkpv7/B0MbdzUfoqDzSgLLAgGaIBNCuq6fNBbamUzBPUHxpP+SCvuzdNTzd5n&#13;&#10;DIIhaVgVsVO6vMRwaagJAbVZDccX6tNQccnTQTGJOc14/tQVr3ZdvA21AkGtfnO9DhCX/7UZ6TVF&#13;&#10;uERQdNQOwuORMglJfV2wmRbydKgqf9TOubOni2gxAsduBUWmVVjMMsvenDXAy6RoKfm7WAkw7tXY&#13;&#10;SGDma1QvwZSHXCr01pEe+nQSRBx1daou60+3K4PykTM7Ky/bX60C94isqhZRrfmlwjIZvCG4cQPl&#13;&#10;ZsbXd+kzmog2L75OPL3wDmd+y6KvcQ8x0pWNeBK6vLmZ1uXCH/McvO0jR7ef57ECQFiT4DADkMPY&#13;&#10;709EogK9/AQrXQQvtgDG5JRN8zf3Ja8O7psRh5DqbGUg+hW8Mwq/odQN4c0AF9vZETJw2sryThNU&#13;&#10;ylPZWZswGq6Pu3JKao4a0HTj6twMK+VPmS6V5BU5CGkTTk/2cdgyJfuJJ4tERAw2vFRU3scnVMlX&#13;&#10;ro07DKrcPBM1809TDAQgcfT2lkhCpRfG2pbGfeLDZRvYg0+zVsrCiU1VmKUWtVV0VhhiM8ue4JVq&#13;&#10;Bi6Qzr24WZMNy5ZPJiWe1UxBsJ+1llyi+mgkF0MuKjgP7/Q22FB0UzqS2d1iqXv8w2rS3xXYl3aJ&#13;&#10;bqd1lAnSbm9QueIgPTgnLjXevF5WLlWzLJzj+tZ33LysndZIUM6DJmcJYM++4ONkEcupzhnUBj/U&#13;&#10;gMnt7INqIpVBjqmbhfS2qE2aDwhrOZrdX0qmyq6g9Ov5MfavTCmlc5JwYcCikochcdnr/jVESfQy&#13;&#10;B39EHZhcn4cu04oWJxmk5H8kur/cWcsRe1KDOn8cZ/nH7wPgyediIOEjs3Q9YuKitMSJ7GTcX9JP&#13;&#10;kC9PnCcUq5532hbFDa8VwQ3vWlgbx5nqhwb7xAf0eq4xSNjYmTIZ1EKqE1hBBL+Lnt5Anigxg1hP&#13;&#10;jQnN1O+pIcQDNpScF/ZBkmoNCrgT8WW/QzE2gjDjv/IRXrYsGiAc9XQ9OYqaBDZE7P/HRR6CBxV1&#13;&#10;JB1+aLDN1CibaHHyZMBstXtk7yY60BH6b/gIMfdp31en6YL6qtx//ANXAbDqUpTQcOPVXWYA8coM&#13;&#10;9WeDQ7oaELKr08JyntbobGU+9bLZEY061fnQ+sJRgKYNjPHNjP7AjyocBq+Ji9enTpbHASD88QGI&#13;&#10;O3ZVOMg+qyyx7CgocodcxGiKZbtGcONYBZHPffU28gUxh+Gmd9w14LKOnRp1cyn+IZfNWr9hItYp&#13;&#10;yva6+SBNCPR2bNeD4PtmlEc3G9UEBwOx4bxtaO50A1BJp09dLoS9R2zq5FbvNn8j7zrzfAz+Rgfr&#13;&#10;WkpbgsV2HyO42ZBIhkX6VdUieUhgdxg9p9V/uyIyh2OIMWCO8kjTe6Q7uiXDDMW0RdDPx9X2V49+&#13;&#10;UsLOd5yGQMs9gcxumZogPfBVY0iANPrYPqfOPOmFgcMJYAWaXjWKf/vEe+TwY5SgQduncqq5yxSY&#13;&#10;J1dW+5G50h2JKkxeL0l4h3V9Eo3g+Ta246j0G0RLR2IBonUSSRn4L4HCO240pa7ZpngjkoleLsw/&#13;&#10;+ZsiJx3RDBY7iiic0nnQszgMCTkD3rMsWKNgVMa29uypFZLpylyqIf09ovANP6WVd+k/bx5Avbxp&#13;&#10;DBX5QaD/+9v7Cf6vqFrY46XrBXkmslgXz7YQkQZFkSwbFeeRS6YRpEfRr7GzhK+iT6jxpLVYqObU&#13;&#10;VBMat/z1NnypJdS8PjK+KXJttlcrHZHuyzYJ9kIc+PSUOJZX7Z73HyONJM/4UWiVWjEckBezzOYO&#13;&#10;7RyZPvjbuHesAh+EOQFDzWZlWI4fgfriXB5/R9eypy8BeWvyBiuj5DXDJZRRtCVevWI4jkzGRGoT&#13;&#10;/nEP0n9rv/PCfVSxyyCK9JhMUtKhTUeNdLR1iRIG781rRp9ZBUeK0WcFr/RUxZLGuBlINNkPSjWn&#13;&#10;npC8v8AEOd95UZDBiT8mF+cPp7kjXC5tk6DyAUOITiV5A6Xtt2ugGaxK+1h4vuIq9gXfB/ImvcPF&#13;&#10;gAGl53aLoaS2mXZCKPLG5y8OI45rAKQYbaW3KOB31HoK7we716rTEzPaT2i9/6X7efyRY7p3rD43&#13;&#10;KXLeHFicN5CQUe75aE6atH1xMR3V75dZ+TivovRALTX/s4skLd3sHSrkNTKnUdCn+UpAS/EV3r1n&#13;&#10;O+QJabCUfvZn+wUbbjca96xm6GcVzkQhXy36MNCcd5gVi7YKZ+TkjsI8WdHJWubWoD6gV7ITTXM7&#13;&#10;lMHHrXwweKCE0vlhkYRoPoNd/xFjVWAfeShA/oCmDzGRyf9oR5XoUbakPuaUJGei7ytDTqaXj6jX&#13;&#10;XN2UMFts+a7kjsoWD2p5S6/5AGoyuocPNoxtv6ItIazB7dz07ZK+vaMueV6hh7LAAdpFFw9CIx5e&#13;&#10;0VuVGlHlUdSo8OG5MlKOmwadog2wXkEU0Olpzmbkbrf5WOg3OwikV88i8wFnTMUHLNSdtCcTK6d9&#13;&#10;yGTqBkrl3vunKDuM4fSJiiR1G89upYCQASZskSGJ7ATL8ltEw69sEvMpsvrJ0lz0aW7fdeuueAgy&#13;&#10;z5gMrDowJ/vLcPL2deqhTBSQ7aCrf8l0C7ypTM4vN+NlleMuCPf4SJFNYHczra8x/JVxKEWFRMko&#13;&#10;7U7NVAI/OXM23Xti1JBeieTEqjx1u31CxBkAd/914J+CHKkkT5M/aRlt+MUUouUszQpESi02irc8&#13;&#10;grnULE9V0sizX6mA9Kc4xqQ/aK91U1I1C9AW8ldyMmirQ0DfeZfXCCjanFUtTilS/CE/KFJMiaMF&#13;&#10;Ga5+U6Qg00hE/OiQuj44qvY8Gce8egqHmLI+JGwPeUxy/0Zb35jIiGxpLUsMxx7EgTx+PAvX8Oq5&#13;&#10;eY0kSzxzpIixRnDUkjCkmP3UxTkJ4MB+G+fR+ViJ+QL2d+MEC64bDhRy0fk4iXXcFoS4AkePiRAj&#13;&#10;fIw3Ss8UFcqhb8QT+p6R6jtyeTPe5AgqMwzRMQfEGqJAyA9O+P+cx+0u6XzAtbfQX72Kg+kSiOKU&#13;&#10;6c/p75JHipI2UKcub2L75d+wHtkRuRv1TvI+5paXtTp4ZWsROXProPTSOD8aZT55KvDc1Xgzc0uf&#13;&#10;F2PJaWs6OcjyFk0IMdUATXp13Z08/TufRB4xS7Bs3u5lhAfyJxz47yKVaJG1J1Ql2hnG/oqvSxxA&#13;&#10;qCt1zY8HG/nJHjLbLxCn5w+nhJtt0W3XJFV143L88hb/DvlJfdn6Zxs0cozdfDdgTTpc2LdgvIeG&#13;&#10;lFWFnWJGts02u6k5IK0n/v67OC8eHx/z0mHM5xxEHemHR3qFqGpyMQ/VmeJSmSw9DOhHr55MNdI2&#13;&#10;drR4fAW0ljipiS3cEgnCX4WlnBKtXKN1zvGK+xUWj/sNnazYmHw//KZEzbsgydFxn8FFNA0wRpEC&#13;&#10;tYTi6Z5vcnE9iXdgg3l+SvyQlVy6aYYnN8qlTIlOJDrWHIY7RFlTxLfbnHSdzqo5u06xBPHNN63l&#13;&#10;JW2qgorx0Wck3Hq3+5hHEEsxKENR7yilwFTlO6D1jo/yqfROOjuG5C+0WNnAjVT6aDlV3WfF0M6B&#13;&#10;NcevdVOYGL3NfnS2eC8d4A3swxr0YRYHDnn5/z0t1xLA2aXgE09+oR0wXvudK6ld7ouvAQyleZ1+&#13;&#10;tNWOgYGll8pLyN/Np56CguENeesGiwaWTwQt+w5cX9E+/kQeIoOAJCZWXYaBfPLqT5bGJ/VQ1sok&#13;&#10;E4dwAeKpIuBtSgCAb1O21cUb02kZHcPtn/bI/8EdEc/YTS/ZNAlplgbHMEt/fOslMPYJjMhP4ss9&#13;&#10;QUBxJiEUUptBZ7WrdpUBTZpGMdpV5nsLhQPUJinhyPKzOtG6YmiFoNs9njrQiozwEN5h7wDNYSZP&#13;&#10;kjV4vxH39k38WHSPkTBZE5ZzQ+WLPMD9Nk8+cdoKe0r7AZQ6zrapJKTVKMbvS8DojYbWWYzDZ58+&#13;&#10;2llfxvBD4KHJ+2N9K20vn5N8BK4ekN52olcYyWJmMpx8GEAw+RdW8cf5S0qVXG19tGErEyN/nEaT&#13;&#10;aJTRleQEq9M5tt6J2/gPfYoIwkpbq+LlNoYGS2CIXWop5YdIct67XRwywua23GNJh7eRoJ1/bBkV&#13;&#10;EOo5PbNDND1CGxgC+KI+pYybDGDTWdysAjIVugvaHT9N1UD4jIReo40F7qKm7gNEYY82gyJkjGip&#13;&#10;W3f6D9apOoNaFZ/WTt+2sd1khkn9TTZKQyGDWhlmYv4saamBw94DYM3gqfCvhvWWwoMBgbUoottW&#13;&#10;H3I5Op0J+Da2VYMR/k3hLSTNngjJAjHZpjrMpLaZoCwQdw7QSJV3sfrrYGtT4Sl/aJGNtQUgVLDl&#13;&#10;U90IGPS8hVMeTXxi7B1WdnzLW36EiEBt3RBHKIo1GuMJd0nCX7lOEIvMR0E/BG14BKJz+1h0Ik+o&#13;&#10;7O5yTnfpeMgJr3cZQ3TuWDmw6fMNqIRrBpq7HifguCfvHo+pVmognVft6dE/X3EN5mrncOF0+vUu&#13;&#10;X5Ra37d6H/EywtW+bug8Nan99+TohhFaMife1oq9oDerS5OPSDdkM5uyqWY/myOLV8aReDdkVXxG&#13;&#10;9Qkf/ny3tBG7HqARgH9SjTXt1z1PAlp78oRMCoY952t6HO3ibQpdf4ex91SC5yIH1NpTGvFrZrNi&#13;&#10;hwx57ytIqymdlFURqZwgNIIpx6GxA3xLM/+Eckg4z1r4ctlRXpLUQHUPBxdQb0wXsBFqUyWY0Aqd&#13;&#10;uvGHsZt8LYUOO5IEeTW1DWKNw7w9rOl1Gf+oYEfoHgyyUmQeTM2aU/XCPBDnY5oNOA9viEAYEdjC&#13;&#10;lj0Mmch5bzDckP0/JFy2RYeV0GguAc7BdRSsMujnOXcfXjGIE7YHCgbFE7G4qrpqGJxqdXdr7dj7&#13;&#10;0cVfNSCIVGToWDrtoClTzNRP1b0ebNG4IYwbcp1KkDNV42qGOWeE9rDGap0UPaC1bvovPgVQga8Q&#13;&#10;DbUfBs78cNftEeRr61i5wHjh6T6OPdgvANGOzWYx43Jp+wW45wZy1JJ5u5YAWUnOol11HLoMI9R4&#13;&#10;OYmXTtRsV+DLe3WwhwxCuaDCXhKfdI2slbiJ3bdMNLacugSUzCRN9xywJtLsEAQiltfDxMj+bv6P&#13;&#10;mgCam7k/35xumD3gT7dTIgqFXvHu500/dAbld0+wCHuY/L4ibuYd4NDTuwIf1+JIrgyH3+Kg8aKU&#13;&#10;DlJ1iH/z/NGRYvpOCR9tFvobT44bjBbRTcfXKXn9tS2ImW9TH+e8sfP82AQhPxzZRpU6AYaCYcke&#13;&#10;LYRFyttgcDkCy73n+8DDziPG9zy1qAqfTQcy8GtG1ftBmLe30au9fLXnO9LDTRfWiy9kjtsW77Ye&#13;&#10;loMfIm7O1g1NguFdYQnb3fHn7tanatunFtAEbdjA5TT3kcz429w+sr4LnBkeXzE0eaL+/u0ycsEP&#13;&#10;DujfJsi1J43le9d3M0zaUNLsuqXy8IJdjTlZnscgkjo5S+37zFMuKsnf3YjOW/inmyvsVDgkv8bT&#13;&#10;jW+oX5XLcp1s27r7KIdGl52gYrcFQ1wyQ/7loinJ1FLE30nibhx9230wwqgRwNCq2L2g6+ufflJr&#13;&#10;GR/htZxmc7Wffh6/k0RWVqAlUTNnjFGqnmRBurdMhz0mkmoetnAjXpeDECPKXOBd0zJdpTtuqahT&#13;&#10;UpfYNuW8wnlrFs/3oYPTC07nsnNKBVOg4Idvcy/MYTyWsASZ6VDXzOzEWrC6K7a2YFWXL7S9FRlw&#13;&#10;FJpXP02nrZmxc0fX6rvjLFtESrcZGqMY8+EbLE6o/pYOL2rSfV6n5USodjS/gKaS5N7hFa+yg3em&#13;&#10;Vdt3165qXvV3AjXK9nM5VghuS4NEXgP6o4bhq1pgd3xbxqZ9Mf9cj1g0RuvWgcPZfwjqqliQSC5O&#13;&#10;lJKV9xkLLez0duqW+0Kwy8cM5/YPNsmyemcKWeTJDVDYBP1bzPtesxechY9fSUojx3gWlJAyvhHD&#13;&#10;bEQjY8APhsEKxPZe83/qMJr6rTaEyMc6jrgz2Eacg4yExy/MdymLQ40s9iJ0aR2Fb0ec8gdTogZc&#13;&#10;jEgnV4vLK/EANZGXoDIEBU0fv1DSGiaLha5RF6Z4KZPh2FqV2rYYZE6/7JkhE1rXo4vArYmJZraG&#13;&#10;Vnf4mjKAnVKEq5vJsJ674dK94XUgE5p+fTPGMqbuv1uRj59jx7okMbZrJsa59bNUOsOpFT0tZBA9&#13;&#10;AYlcdZumtoyfgf47UhfmUVyY5EiTFb2lMlNg4CnRTZutVSo1ur7HFSrmnJNTub718d9os8ZXfB/i&#13;&#10;WDlqtOiwqo2qP3chdGyRSWwm219Im5cSKFkbyQt2M2223uFCUJWqtcj1bArspZifLgYq+IaXQ61S&#13;&#10;mFXqjYP1co+NgTXGFRrP+C7qs4rA+cirt66u3QhIfO2JJC78Gdj2e5TRfcTYCZCYeW0uzBnr5zFI&#13;&#10;LMIG0XO6K5dsi0aDQs6BeS0BqgH1bxJGLx5sfIdOd86xPZGbpJoG/eUjaFbaMBde+oh/DRKsu95n&#13;&#10;eqtW3qI0o5yUOGkkDxWUPG9X12k7Xr/7vCHPk4akes7+0DsJy59BMqqbMcVVPoqofGwrOVDIm9Fb&#13;&#10;tdNxNA73dvLPmeo6AVci4fEuifE5tQ3NhYa7J878QFJoEXePKbS+XVOlbCugdSpM4IjV2f54oGgn&#13;&#10;7VyqUwusQG37kMoxzzT2IO4gFjei7ImrqxeTKkCc58EVU3UQ+piJZY6/mSLZxl62u2xDGvk3Dpta&#13;&#10;56YqEphapeKcXtrLYG8vjbvsTHt9hiqYuG/Q8ey47/3Xd+UNfLUFL7nv7uMt2cjC42EP+vazC5uT&#13;&#10;LSUpUwct0Jfrp2YWJtQ0RBkSyIUafUiDcpjifWP7KOIvVQLwOCdDeHJ/yNZrtq2jwqiDEjnzJAg4&#13;&#10;IozEKcgh8toFBPOKivZ75r72sIy3jT+HsiW9pX2TvchysSZ+fQrMyMsgc8Nm1Rdc7/p/bH11VBxB&#13;&#10;sy/uHlwXWJwAi0tw1+CeAAuLLk4IEoLL4hrc3TVIAsEtEDQ4IVmcIEGDw13y3Xvue+e9f6Z7fj2n&#13;&#10;uqumuqaqZnra14Kk+b0Kt2iQO5lCEQuu5ph7qR30ajclQ3lsy+4w+SFZ/2PyuAQfjF1zO9z8YskF&#13;&#10;XjOVX9Uukxki1iy1clEuSHls3CQdAQ8hCZXmm5WkZKbVG7rd/EZeV4dYiJyBluBs1WEexPLSjZOh&#13;&#10;5pCEREo5Q3qD5A+SHkPwn/NVdnHcHP8t6owJ5X0og1GcIIm0FBihVh+/XszrbFz1kqj+Xk+VyuC5&#13;&#10;hTv6pRxE7h8MK99Z4rc26txgtkL2i86DOV61Y3uZ6xwAMYgma59sUqpUqZRUCGD8Zcg2oc9G71+q&#13;&#10;6axL0pXs8dFhyNTseIbT5CQUHMDYqYE8afzBO75I43BsNPvrw3zaG+wlSoPKv2dm8giTykbQ1SAz&#13;&#10;H1XQrZ0uKx6VS6UTP5vZJaqM9z7yeVBPjCTY+5DR3RfdiK8MSVCmYAvnhAWN3IofGLhJZszzhq5W&#13;&#10;LW6v1OoO45AfOz6TLUkq6jPjvBeDHdvG/h1j7lEL0rjHpxb/2qnFIVYB60VVX1k0U+0KiA/M37zm&#13;&#10;2ZNt14AwG1SCugTPCQoIvghR+kk1WB+83zwIIapF/Huc/pZ/6Oy5W7AylzXJOzzmFoFY9zl+1hPu&#13;&#10;4rQ5vjJ9/I3awi7om3psH7ePZye/hi3veRxJlGYz1z5j77pPCCATQlHozS+2ssBqq+LDB7/wyZzM&#13;&#10;/Kv+GWNBlSDrq58m80uvHoQ6zixRaAkFG3G/7PwWoiCnN9TrvCAqHjUd+3tc2ESiRle+O7Zp6q2v&#13;&#10;kbK54E7i2rWJYeL9Mb4qQoV6x8zC7Lh/oUi4DgqOmdm7zlwRSL0bcY7DeHlYv+r4+o1fV7thnlT9&#13;&#10;sGSZnMynI+OZypQPE8rUf5J8/RELw7Tz0l1AxOZdbeVYCh6vQbuSNOloLjFwZzdPpes8Coz2us07&#13;&#10;B2AyWuLX2Z2oZuPCdKKvxYe3dB9guA05Bnub8tVq1n575X2vlYftfDYSncJ8Plsdsa3ndGr3hu1c&#13;&#10;LZFi7ke9LxqJY51AM3LX59Z3pEJHo1T7lteiUESoR2steHcV9VwXyiVZdcPokMPrnLRC+T3+ux5N&#13;&#10;wvaS5chI4qflOMSXuN8VadUhG8kPkOhLghBaTKJ3k4e9/Hxbv2qBecyVb1Jnvg6DNIuKYXplL/bR&#13;&#10;/IGffIjGrGV1CHlcLAk0j4TtcAvYjEFYfEqekvIqHRhMSSGhUM6sPiHuXjADDF2tpTXS8OOmX2qW&#13;&#10;gvgH1ZOx0gXz9nCKgwYen99T4TQCntWkMpMnljhvBU9FN8Bzz0XtRIzbhOo0Gt6pk9UhsbQi1H6+&#13;&#10;veo7sMqLwNRyt4jfmFATY8vzJT6cYlMsseWorxOpzXgDbCD2Zzakr9yvoyyDRNr9hyNNrWPcfqm1&#13;&#10;RsbbukQPcQoTsR3BuOiVdIVoCu5CLKsSZWUWh36DhfJ9y3wzCI4FQZtHnaeR4gX0x5YvwpzkvRJO&#13;&#10;3iniNEuR1eL0GVogIUtxBCv2yn3bR/v1+zObuOlfNbxODansc8BRm7nqFbbDkso0kWH+M0rLXkNh&#13;&#10;07TkGPm0hIjMt9upr+nMvrvwB805ATfA7XeNFp056ZNKIYG0bLAvl6YOEhzhkyicO+LeBlieXSf9&#13;&#10;Z9Oc/T9/rAk8hFanDR7DOJt+ZNsi3gRGTXF8Vbtf5Hb4wqbVaAkX5Fn4/hXjNNMeSlVb28onOZT2&#13;&#10;Y83kg0v61sCnPUU6XvafhjugytX4t947CRy7Ev52cwbY+dGnpn30dliyPE6Lve42NWxQW7eLWFLn&#13;&#10;obPp2KNvjFjuv2e7drmhl7rdVp6fiXK/PWBOOV1poMCnBZ+bGtcFTQrSQJXjql+JwpDVoM6HN3ug&#13;&#10;Os6LKxCvNh9Jhp8LNV0swNW04YBfUQX2OLAdJmKEk0ELpaK8LgbFeOjbywy9ViSCkXOPZ562a+e+&#13;&#10;pDEqUkcbfYlb1to3W2zuSrfB2NC8swxr8w3bF+imOlulOTbjqa8GXddqQkXo8n9uDmDMzmIu8x7Y&#13;&#10;HGHNfdiwlFxyztdY93tyexw/dpd9n529VjI4QMQJPN+yhrFUPt0IcQVwj5HbMbBeFqJREjfpskb/&#13;&#10;Wi4tyFTowDAm86x1TBSKxdXbAC/dqODJgB09E1ic/VKdLEkyA8zlrE5LiMe/FC2zdmR4QleVrZTe&#13;&#10;4WUdjNkNXr3zHCx/g/lTQXS4tW+vd+S6BloNLrHX5XrvUCq5iMEcXOmrLelrge7fPmq7IDU0XRcw&#13;&#10;voEZaZ1Qh1nmAt/i2jXtKJpXxbNfMDVz0OMSz9dNG2kVlGZQn+YIcNse+RbjSeEC4/U/eNHLl3fQ&#13;&#10;2F1y0bbDg5MnJWXsSfvPwVuuqtWM2kuxVK51J6uhGTfePCa2yiihipGLl9bgBNooMX8XKP012Y5J&#13;&#10;RLCO7nVVDFenqnt6yKHjNgIINIcUyft/ihgVnaXpNFk64b6QHLqYAW0js83DXgpC4JOD3p4D3IUo&#13;&#10;H7DeEazg80z+gbkr4H+2CRP1y2ml9Y3njgk2ZztBLMCzYOV6Se7IwsyNhjWsXN8u5JeyItJxEmr0&#13;&#10;zHd7oM7EaLQ1pIT/s38u+2uxyYv6EXES5ovj4xcO5LjhExdbpUC14x8tPjOn0EZDQV1ByknltnOO&#13;&#10;4LzuFbKxAj1M664HcOtbunXb++eHbBdKdg2PnZs0DIJywnJDBk86c7BJZYT3FzjhZ7aSM4TQuvR4&#13;&#10;zi79Ry96ta0H72/D2Umtvr4CHiAGV1tvCO0OhYnrvVOVoJ41fHdbWaKhZc/XIDZ1CvrC9/Xnb3IN&#13;&#10;YNu0U5EKAl+kqFs27zfUJ3atgaT8HX9RKX4f9XQ3dZ4t5JDTA1ZNCo+E7O3ENErOXIaA1zU189pq&#13;&#10;ZL1tY6fTnAGjKx62Y8uZ168vPFe+1m/LODbI+w3YLKFLrM1Lvj1g4Ssu8t4NQvnBjt8aMzT3JXtg&#13;&#10;f8FQWDeNOuVXR2vvcTNw/971DtNMwqp/h46Y3Dc9ZDYTqSdUmlGH/na9nXGyAFPYG9Psvr1qEZg3&#13;&#10;UXnYqvpvbsxOks5R05fiVgvquhbDwAfi1sKa6EXLTsWq9fI0Rr3qewtKev8bP9Ry3M+A1DZWRCQ7&#13;&#10;PSxavnLcHERi2Vs8i0s8EZjOMmhKCNA1iuvbMezoMyjzoJc0U1St9WdGMGYKnlnbbK+jq8kbD510&#13;&#10;ENUbyF1cQm2OlWmbqpdwL7Z7RcMHq5BYXB42+Mh6ov/aWS6kskro6UYc0lAvlrHpLvI/wN2slde2&#13;&#10;LeHngBiWWSPJhjkmtra27C40JqGoNMTWScVa9rJJK029XsM/tyRC4NAMH49Q7s+myrkRHnL++9nv&#13;&#10;OvPu5w5DD72lDd4qHRhksGVrunoQ7nhqhpmJUv9uR8t3ITzEg5gf/lXtdLFwPvy7N+0SuJ/hcilz&#13;&#10;WVWwgKnXJULEUHp/uvyWVMIMTt+j7EAy+dukFNOFmqD1BuGiqq1mydnVt7bAz7EWglUH4MR5L3g+&#13;&#10;7frFZodtcxSXutp96aT7I/k7VZnJTyq8g6v/bI/LVOFgJa9JoVR1TCC0NVopWsp5XV1E/KqD412K&#13;&#10;O0XkioH5zVUNlf3734z5m9MpzwRjtjCJh74De/ZolqkG26vmXHjzh2o1ztkN4spnyv1B/keRvkM9&#13;&#10;0qxsEb4pKRI2WiSsNB1YvHISF9xcYM6skeP7cDCx0fgLMuwd7c1WaMXAp8DQEvciTKNRLZdEiNF+&#13;&#10;xayKlr1rgAAZvqfJ0gyQmm/xwTpIas8g0l29YNkJNCkIOV/KqltAfW3IdOgXYN4crtb5+p+QQPK+&#13;&#10;e7v651VBlVsIV17NvxA+WuoDgrtqc3/QgK6o44VLJ82eHkb8x1To3T9J6l3Z+twH4Rz6Db+9ipkO&#13;&#10;xtusGHuro3rJb28mNEXeOvBu2J74eb8vgwneNZJqbMy4CMdzmWbifOrKRbUzYPZKWZOKF5+sEEq/&#13;&#10;OPHmfGx/jvae3K3K7/kv+yvTnm4DI6nHsVmO32dVUDjHMzHf+OTK9emUT1uqEYct0Sx8nreVyB+s&#13;&#10;vTVCF59nvipr5+VszmkMBJ9eNuD1IKVkTNj9lGd6DGOj1UPeX0xLGQIB9QxYJSZpLlMofvG+//jP&#13;&#10;BX9NXXVKKHpBlcPfeGbFKDaulQJYEW/n6Z8mV1UVETihkvV5P3l1TlWcjKOrKyYZ5b/Zyi39+s8g&#13;&#10;jUUHPdtb58WY3FWmr2WGwDQ/6rSzxBuSYKvRHG2/1O69tw22qtwPOeE3inM7znhKaZRf8k3PxMmn&#13;&#10;79vGzEjfQYEtAinuc+SsJwc2H7FhWVWGcYg8Aze6SKa13WrSjyP/173c4DzNDQYqg/itq2SVOzEM&#13;&#10;0pKPu2kc+rQJ+Gk1HqIgbh2Eo5mREW3+VdQE0KKyAHtAbYI6Sf4WTH62bGbx6mP59AABAfst6WV4&#13;&#10;f9yWDNoJNSo8P3KkY5hsE6mZWMm+YjXWxr+uxIM+2nwsProJKBSfAg8YxV+fTXjSnIqc8p+bMyhH&#13;&#10;nERNJNVsb72mPGWavPi2ImhBdl/WXspyL2u85E9VZY9UypazdtZkOgOaamflNzYQakDWf62o1Mm1&#13;&#10;F+I2WDpKmH4XR0x379u2eumTx8DHMfqHrcCOjiH8bHZG4S27D5jWKVgnltF30Ze+S/Nm2j3jjWIK&#13;&#10;28UsmomruCIomAg/MHyN3rUazlTE8owOdkcPRcoPcXUOR5i38u/AU3WrTiAc2c+l/P4ieBP//fV6&#13;&#10;DBp9+ayi9HUKeO2S69dCXwVOMzV+XMnoRdq9hQxw226w3biTgiYhhjwQiKHt9hRH2Z9cKnOwDM3+&#13;&#10;+qwKusaVRlM8Pwdch9Ejn76mFVHAq8iM6eJBUXkpgFO8lchnJPXrNwwO1CVKGAgDFrDmWb6jlUC5&#13;&#10;3UZ+Q4h+7vVcYsoH5ePQGzVFZUl8Z7buNNwE8axQ95nzzFmiR2el2ICkPz8wtdGzTyMVCJSorPqm&#13;&#10;MRri94UImphmj/l87ZJfpJxakmi7vCHLI7cS5wu+cxF9FnGLTMu8TW0KeHtv8m2EZYZP9/Mi4Vkc&#13;&#10;T98o3oD2SZZyv5Uq14JMfCy78Uh8MFWQ75hijvGZIRgZ3cwM/p1zgYOM7tBOnP5xP4rSj3CaSCOU&#13;&#10;qrJZnpzR0QMZtRIJl2B0xSuDbUWofuVSbIbdQCFIIbsLIoe6G/P1twBqkmOIIHYadr9ZIyWaP8W+&#13;&#10;gi0eeGoWj40mdCKN/SDY6lpAoALppMTba7cQ1Mqde32e652yM1K8CpiIKIscpdu95E1KlxgEReqT&#13;&#10;RevxUYdv9QxsKaMLuc5TzXhT8j02sYJjRIliHfOJznzSmklxwD1IpL55sPQcQ4gYkXtqckQ7Wio5&#13;&#10;WOAsijPq0FTTihRpxH3yWQRZIvflbcNAibcLANJYC3W5rnfMEAK/GqKiKMAoz/v7zh6vsT4vcizd&#13;&#10;ApUJhPFsEW2qvUk4fwAJ2DRkhvCbqs1R2FMyaNYPYJ3fBta4jAZQG7G2aa7fBnD3xx9Om5CTtocQ&#13;&#10;faB+SBui1zH9T/SBx3dWay44p2fCYiuIDPJyonluVxpfbo6aEjXjg5TDWc2ZglKKuZeUL2kDaBiN&#13;&#10;cdAP9i8pcK0sxWHy7+akj7oHvXz3EY/BH0AyrUjN+40ojB/+VXEgSD1rIKRlYlkpm37Lb++qBhDg&#13;&#10;nyWpbURk0TsEA1Jahlw/5FXicqaTJL6HEzwUVKPVH6RxAXjJEJNgJmj8VaQW61+UiB4y46A3DUHa&#13;&#10;JpbkidZ90Kjv71RBp2BaNDn6h18X1rTBtGKmyALPZVEnWJHPkaIt32aEKstPNUhAwhwmk9InUmzG&#13;&#10;gxa4nlHxGxZhhSXzAV5ZQsKNQ01jqwuoh/rh9xU0O4mqGZM6bvEVGzZ9jpaiHNsF6OxGMvnaSJ48&#13;&#10;590zNsueW/eD4ZrJRetwm6Z4ZUtkl+K0OOHSPrK0MjhVxEZcI0jo8zssE5JKevIhzsjNk2tdYxb+&#13;&#10;td3yQ/RPGpaUWzhBJLA9KTmZWEHcKO4DTGvyZXXkVw1VavLWgyz1p9M8MXQXBjGb70A8jDtTlGnW&#13;&#10;/Tjf9oTGUEzttZD9Yus+FoOWGepQqEMUcAjAZZM4mnrGrEygWRIZRIp2+byHzUfnptZ6HGUplibb&#13;&#10;w8heSSCKx/ansgiY3Fgyj2rw+baA5OnBx0Lgycb2MnAkaIZdeJNOZZZ+KT/Fw7fk2vxZM/00R6JT&#13;&#10;Cibn8+aJXGHvvsGl8U8ywl3jrChch4TlgwF3Obl4JT9XReOV7KsTPbBPCTT7hMts7EUFXzBY1Zuv&#13;&#10;FlwhAoJ1R65abKT53fyTJtTfKiu/Oc3lqMo780amsJY2N7uQ25J8vHfEvhTh8heE5grJkBzB+wWJ&#13;&#10;glNpBj5b2xpjnR43MPgi+26xv0kTfv5VkC84brmdNohvqPtMSyUvv5Y6JTh/n6lkVsKaQBdFGz20&#13;&#10;dwR3j6lsr51AAfyJV3C+4/2IHM9EixQJqviFcbpSP0EquxFYtRfocnY+yPttXdz17DxXkljtrcRZ&#13;&#10;rrN0DCtBVDTGsfLSC7rnt6UeAb2v7R+BrGvYNuNLxnHqjw8qeAWWwi/fvzLKymb7zmnkjfi3u1+W&#13;&#10;w9YpOYPsS8LTIuUmB+7qL8MuJCKNzsg8oeijTjfFLABvulQnAMlscNhanbnXj/Ys7miFNfdhIgEj&#13;&#10;bJ0K55bfoLq2+BPP2FDDIeBsURK1ykrGVgbmbGIBkfXsC25K7TP7ngpVa3ohg7/ymEyN21aGsaof&#13;&#10;Ds+FcY6oWZNUt2k7llFeJrjRaYPnSaApdAxw3NdMdcy30uu5NYsuV/YJFjM9VDSMGAU4FHSEIOR3&#13;&#10;8PgAmEbIaLExMbGrnNiDfIVn302Orc4ke9VGORjiU0meEFyrzfHJQ5pZlnZqgRHr8Fz7hacCkWr7&#13;&#10;Kko6cQ2NJx3+NqFezw6FFyb23u6a232YoY3GPW/6Pm6iPUQ5Sxfi59RuMKAzzNkWHWVMfCXK0GVQ&#13;&#10;H1E/9GX/yMf2vKng9z3QAc/jnCOZXfcZY5OKlXh3c6HHqUahAXFFirKuYZ7kS8M7ai2TRwUfun58&#13;&#10;G4a+TtX+L7N7hhFEuBg2v2KrcE8UMVrPacyRTyJ8qHDiIwi/ZtHymJ8qg5E461tnmgyvNqYD9m+n&#13;&#10;iWE1DAdz7sElV6dlv4nI3HOjrIL6LvAio5E6Jndly2jK9XCemashPAalRqbZhhrFU6LUjI38lhd6&#13;&#10;sY6neoomGAa2tLzfwGjQukSZkfwcmjEvwOPdlOJXe9K/zfEG6vhTBFMYC3pRsAqMwhj3TRmgrlti&#13;&#10;cJnyFtMmbEEChgwD6Zk5zDI/PYNnuvCQc6P2Tp8dZEKDz+VYadTeDcusSA8go+5JfKfloPn+p2aP&#13;&#10;H1sFwjElRf+czFGQL4lLLVD5NdIWZcA+p7Pa6PlWrRV3yMdIFi2BIZSUTpwBIdbFsi3pYx3WvEW5&#13;&#10;JOvnKpfT1srMBNoq7ca4KE9pIe6rzOZ4gpvM/pgBFHOCHy7S6d6O4fs9QGGrwh2ms3rUIfqMlZ8m&#13;&#10;1FjxxGdxhSVjeHyLs2rYUTM2VPFDM49ucOJ/RERd5IweuCjy4MwggNrGjrKE5FNyaSCGAy/+JJVC&#13;&#10;j/J3Fnaf2HqpCR9si0YPT1uxKLRYCJOmbpA0hfJVBrO0u+03zgDzmgFEOpLU3LmUpUy0boA0YQAt&#13;&#10;J9Yvp3IiY46FiHnIIqkdQNcb0o+jJJXugczDsHtcmPROVykTI+PzJ2clCcFVTq0681hma2LY1S4S&#13;&#10;TllTUpliJgYrURrHaDsJxqAn7XhS0kOCqnyFdWueOgc5XhTn0U+l/mBV9XgL178qJQV8DOegXNV1&#13;&#10;dB6leB8HElz2xWWlatMwWY8uLw2FXjdiMaqlxp2vgnibU0zkcZk0ytTeLOQ0UYrPHmm/KcYc85nX&#13;&#10;uScMGHsBiFVbNRB7WL2AITcWfWcVLKaU7HsDEP9dbLJ07Oql/Pa7oli3sM9lJ8zY0YJLpWIWXyia&#13;&#10;ijRtaDk6iv9CbH23s2hIDrFx6kH5nv4MLKBMn5MzSxzuU01uQCVAoKja4y4UOeeXCP82aCkn76pF&#13;&#10;xQe0kg56hyJD4KBe7PjpW/VLnw3UpIzG7as/mEpaIgm4DFrXqtyWgF1d6YRXphfsCxylAwI4L23d&#13;&#10;qsdrKcP98cXj7YlE7JLjZOKvQ7M933BH6fy6jR/itrvmoVDqfZE9QKkIkIrSJKJTb5HvHCKtHwim&#13;&#10;RP9I5kiqw2WOWbQhh7edG1kay0+PWinzM9T2oCKP09j2h41Az8NXSyQ6la4Bz2LG234DbRgprU2w&#13;&#10;DenXwdXjtpRUlTmUAHUnrhz6g+XNKl02YnVWt9KA1dHizIzIREIOyO3wlUP96hdrX7CNw7CM0o+S&#13;&#10;U/tN2pLwmK+oqRXytDa4smOjYl/TNtdU8SxVDM1+VZLV6XGKD5U1avZB8VTTcI3lJbri3oCA6T+B&#13;&#10;8wFK4nk/kahttJIBvYko8VJc0XLoe4P8u6VsHAmpVpyWO9efhT7fFsyWK26VmNVO1HrEn119TuQU&#13;&#10;eF4hFZFUGmbF0dCWYUUIc7jmm45DJs54jW9jf1xp5TH2MIIrk5er9qp0OmGaSQOTlY+Yf8mlucrd&#13;&#10;EQu/ZM12dHHazVXVbAjflA/JYN0r4cNtmthVOMKKc4hGMQyDx7aIj5gbAXHqGK0te4zpz+93K1jc&#13;&#10;LO+3Voy0qjLjaoizFDpXWxHbPt3vuzJ/KnogKmyvPv0TBb87XVkIbJTcPr//qEZR0rFPh3HnbaN5&#13;&#10;ZRcmNhdl569/rN1P63D2/IBxcdCyBsqXUTH67ME7PjKN2IhcSLL6BlVnIhqc3FxHhcySHyYBQYbO&#13;&#10;oJqU+qXPKoETeGwDCyLaascxfgiZY6pn73Ue/J4tOfzhvqsSPf2QZ/zl55eStsSCQKCHg6vvlZa7&#13;&#10;9489whGxvAfVXdZ9woHT13YdjSwb1m5OFmJaop92e+dxUw04A7bQrhA9CtcTExwO6jswPFLD+W4F&#13;&#10;7GMCoz4VAVsh0HN/Rx+u8XCj5kmiGe8y83lHalLdZKp4QEq03/uX3PkB4byIYMbiJE6C3Li2ezZO&#13;&#10;Wxqt/8X2wo/2BNVEwbuV0MCbiGOuu1mRlhuRWAvGjno4hXDjAwOt3tT1mjPtBFUrQ6+NU4qR5529&#13;&#10;hHspZI8refV6gnXjThvGWhrvye7RMT9QqlSZE2fZ0HGEwzbMSmmzdZqlnggx29epnnb/cvHjhYte&#13;&#10;Z/BMnSpNe0//mvKzLmGQiXENwx4suF5zldEavc3lwOSbkoETMK7ZuWL1ZXbGm5qg4VHRhhSxDsUF&#13;&#10;VmDcsiHtjvb5R83HE/FvH4PD+d01QUYxHkVvndfj/fzaNvTPHWZ1VqI3aHV5Xj8OwcYuCDQkQkOJ&#13;&#10;xXey9L0018nnKpwHKNHtKZyli0t+TEQZTy1WS4iuohX2azLfFVXGa5GE7vEO5fmU7iScn+6/YTB7&#13;&#10;yO/mr0a9Hmbg6M29rj6h7K0PvL+Rfn8/J3a+/3h9Wh54tfB4Wf/48LP74Saw++G+3uJRj6e79HLs&#13;&#10;T/uXh738h4fAxwUNmOaXzuqbm/LAu0iLR6eyx5asR/JWXoPj/EdpxenaRhyIi42nlwfEyvmp5gp2&#13;&#10;xBEC8AGeSn5BAVGQ8P+g/P+NvngB4NX3dYMAeLWt7P4dPSAuXgABRLMugFcX4un6xsMa4gkQ/g8g&#13;&#10;7+rihWj3BAj+51wTYuNgJefqAzDjQwBCIsIAQQH+Vzi88h6ubv+BefjERISFhPmFAEI8omJ8/ypC&#13;&#10;wjyiIkIAAVF+RCkq9grAKweFQGz+HzqIoXk4OCNgnP+LPIBX1sPr/3OxrquXlRcEMQ4pqf9h82nY&#13;&#10;T8w/sant4WqtB/ECmCGqCkoI2hAfLwCib3lXqKuHnpuVNQTwdJm8Jwgg8o87KSkArxKC4X+wvj4I&#13;&#10;IPoE4yDg/+1A7P/oQAPiYudlDwA9iQIhPC2EFHlloV4QD5enYfEqQLwdrCG6ynIIqg5PMKKEIloU&#13;&#10;INauNpAnmv9943yQcz+81ddbIo+c7BLpmiJhArCcU/thA2YkVMjQdGCqQdooEWGs3groSqTEHIY2&#13;&#10;+j3IypFM1oqkuKEh4AXsUyLtoV4dBcWtH7FO2H9qhc7Wsu6HTX4u7bQtLNn9CVj4hKR9F4LW52WM&#13;&#10;HCRYaEx6tN9rTvJsbOAShZIImcAYuQdua4umfKWA8v2uSzIzs0JlqPnvEU+QzecV7m5tVs/5x8Ak&#13;&#10;JhF5IAYSjuKc8Iv3rBRbKKl6zYNU/I9oX8/TOPgjQPzkhdhFNUwbA/XQv+XbXJ9HM9JZNwupTSao&#13;&#10;OgXzYj9rr2WxwItj0QrNM1h+2RW/w4R06atmIW1dss/OXuVoIPGRZlqM77AWQmH8iqRUR7BTFCSs&#13;&#10;1AGxTg+CmGsx+zwknzK7zWg0mCq4jHghw2Frd8T25qRZ7xoM4krt14RH+WhMnrfgxfNRBNW7flBE&#13;&#10;ZjFxzrRPOqylPTw0md+2v+5e+kn/Xu9ecsTv1uCE9WAyTzY2z+Qn9KCGt4sc6S/QNJuu+UuaAVKL&#13;&#10;M4bMFrzm5R8A0ik6Ustazhl9BPR18sA6HhtuzMEB1BM534mHa1fkFpGL+dodIXaZOXZ0ayhRRiEd&#13;&#10;zKxKJgBR3CorL1NXGB/HI0iftLm/JHrc6BFz+Dbaz52T30NxEr5roLObih0Gs/8c/iLYOJHHBics&#13;&#10;cA4eSCnMhkn1PteJ1P6NBVJAuJh2uyrmiKskkjwzKtBF2g8lYN+MCIQz8qXTvjap3jOB3+9h54YB&#13;&#10;1zzaBa4hy6S3/RcvwcaDpYibqvhnGLQXhSQR06sARzCYhw+F2xKfNkjADXUNgBQWpEKE+gGVRwXF&#13;&#10;QQatSVZqEQlHFrSI7B3q6Ib0PdhvCk0rRNgNwxzNqAffDRcvSFkGJ6JXnQ95LdgBK+SYiKxItiqR&#13;&#10;vIQwU26eiMYUy1deVluUFHVQHpZIlCxzPcVaQckZWlUory15zuxF/QnrVehNAeYUQBDjHjkgjDgD&#13;&#10;ZdYKfxGpNWipQYIWS7lv7JeCD1kOJkXPClytnVyKoK2PAk5zjMQdbtGXgiUzgoU6rWSMRXOiIJdo&#13;&#10;DEQmZnRKYipBqVTMSiQooemIU0ly30TFiCy0yqAkH6LaiDSJhYMNrebBanxzGdYZhhoU28K2RALB&#13;&#10;1yGl4LnGMmO2GmlvbGHi7LjnA4aWCZZmDemNqItWBxK0BMM9VOu0bu/bKc35XYTq0NoIF2I/B+33&#13;&#10;48NZT3w6OddI/4QQ9noeg98xfsEJpA2k/5nAMNTNlohtiuYUQsj4AQCEAvWJqLF2sO7DiPsEdYIr&#13;&#10;XnoxRRD5DpiDORrjF2U7VWlZtVJIVSOAFLpAjsyWYH1VR6ZXrJL/RdhXhsW1LGsTggQJEDRBJ7gP&#13;&#10;7u5OcBjc3TW4u0tIcAnBGTS4u4SBBHd3d+ebZJ999j3fuc9zZ03PrKruVd1d1T/ed1lRtr5PGuQx&#13;&#10;kXR6qyWkp1hBng3Qp0BPFPyQTE2JrShDKC4yq8At0yj0UeijaIHy6yK7Cc2Sz02ZIMVWMR8ZH6Bk&#13;&#10;Emvqeer6YHlSaYJ1yn6qF4Vi8nSqe6o+YzaV/ns/madvDw2wSp1CnSoB+ZXquRKrtV38IdLiaXkp&#13;&#10;RuFGaUYRRkFr7L1KFC2JAYn1mIrFQruVPykK3uOL/Cr4+LOhVr6WZ850jolIkvPr/a+k3d4Lkp3W&#13;&#10;CyRTClPtTepNwk38zZohZYQuJoMbVuV3BdFJ0c3RcedsW42Qdcg8B9hS77mFJuWW1o7WO4U0xSzl&#13;&#10;RUpciZya/ST2ZGaJbYniBJMVpZWh1azV/SRjaQykEOKeBcnUZ3veeAjbq2yK8Gy4s7rs3uPfS8JP&#13;&#10;w2/Df4evhp/K1sf+Ls0ubTBtM22brb/WAoRSBwfaBG3X6TGlfDkaUTWjqInizi2vOCxkGBf4uljK&#13;&#10;X25cVKNpnq9QM4qlm8iozSlcr1Ov4i6iKAvUBOqDlY5zBZSyy7O/tku2a/sNdYwB5gyihNM7i3Ij&#13;&#10;c9sNswzzV43JShJKx2nzQfm8fVzG3x0jTwXWtSkrIzKlE6VjBuVVZiaWVA2aILUQVOstC0q2Uvbm&#13;&#10;/rzKBS2tMompHO5uvgHv/I/pt3Qo/FGaUZm4i7j69If0Kgz79CRaNFrwmtAzAZV33XM9ada6xj79&#13;&#10;oVbrxjWj3xa36sqLGZbd2g99eNN0KxdxmxWaIVdoV6T3lPfMiPxhHmGtaNczLm7UzcE+k2/2d1Yb&#13;&#10;Rk+j1xGpvKiqfkkXLmdqjdKMvh7NR0HFO8GbYHjrNO642kDolMBowhit7+GQO6E2n7IO2r8bkZ+O&#13;&#10;2Xbrse1ZnOGffWy4p0OXRU+QjOpPLkzaxoeg6IWngjUSNMD1iddGx1bHhQI8AhECMQJYbW5tpT7A&#13;&#10;G8NH2Ee3u8Xz6ZPtu+l7RTguuDKkHeSvcBJw6ogCKCxImPCucN2dLzqbA0mAP/XJdSZwYUUeRN1C&#13;&#10;+JDYUXVx7pzfMtKzlVEefGxQ8/D1cIdjMBIXE+1ploob+DkgGRWDK4vrLjEo2Ss+KSkv7iWeKi6b&#13;&#10;qkmvVbMhEQ2KBnzjxyUhwPEid3Mqvv65KBu2frCGvH7EyKrzqeZgzqlus3gYUhGv36nlSEtMQEK0&#13;&#10;jPEcgdVVvClXcaHf6L4JN53UHHafuN1Htx1zqntj+pAAlxpcHTwultqjG2EsXSGNI70Oqyhct+Ja&#13;&#10;rX8WsFGcHJ+cT8NaPF78wzK49qb2lwiFYWQlnS4rP1UrsJstn0m0achy8kgNK09oPEGO2lnLrPlz&#13;&#10;7JPcpVQ0eTpFkBZKjVX1krmkafaQ0sibrYuNtA27YaLB88F7X3YzdndX8za3p9CHTvYja7TykKkK&#13;&#10;nflGBXfdzqbVy7b9OFuArdTsybDEcIwpwbJd5NKEUo5SZZuBRc3xVp9Io4jSaivDqDaaTa8Njs3h&#13;&#10;ollNudV8Kqne+KXR8FrkmiLFQuL+spaPxu3iyFXwYWvBVcG9+4rbK/eFxd2mc80vRlp6s2MVK7rl&#13;&#10;myNneWf1zRoHbeqG2o4G6JZxJnG1LEXVrTJgK8nJwr2vewH4cWlbrXte9YeZc/3z0+3Ltn6/XsS8&#13;&#10;7EUUIMYmbPEbuP5gXS5s22u4sFrWDdnP22tqN/fT9xM7lDpNgEhCHybs74pzneSdmOYs4kzm6IpJ&#13;&#10;7Ktad+y3f1y5FPXCKt39wJrfeAPH9Z77dK3/huQ4C5Vv9mOkT8ku1WP21fcxUCQod2phKuL7Vw5L&#13;&#10;Lzmv5V3/X5lEo0QMgunQRAjRV1/SaobMZSEJozgZ6dzZ7r5nIn0hp1EReGE8Gi4CTbUbPzMrKiuW&#13;&#10;hgNSwXqnjU7F8633D2qppeYV3Lq8Ppk+rYehjzFTxM1Zn/QPfC13645tW3cdah4/rZfHtsH7bN/p&#13;&#10;3gOXrpp8NmOfMwleRiHcHTG2eT3rLfDv+iw9jiMWo+sJjnhyPVo8Gh+s51EhK9JmlQiWP07eTJsV&#13;&#10;t14c5EwbQGrCzeNCG0SBzym3YMVueEgxhE6iVmJPslwSEn0bvehZddF7Mhyd+ms9pJ3m6ft1ynhp&#13;&#10;tq/7fau50WDPifX4/hdBmaWiNu67qSvbbZOdjV/ulsffCiOXStsErwIec++NL/oTdg8UbxRTsmME&#13;&#10;3b2RHs48KG3Ntpavg8/v/xv3/4Ghf4A/BzPL33j4N7D9rYNiYGlRURFDZ1MTwG8IqwzQ/bvJb+j/&#13;&#10;N2T+hxk4A4D/ifWhRgGc3Cx/8LMrFCMzA4CylibOUHT9m1pA7f0PkMzM/F82RQ1dDG3szf+iHc7/&#13;&#10;4hv/wOrfSPs/B/EHiANVXI1c/rAVVSdX079G93sSf1UKf5CVVpWlkzK1cTN1sTQ2/Au9i5k6GztZ&#13;&#10;OrjYOyFDh/wHmYvbQRG3pR20d3lDY2V7W0O7fzQSlk7OLqIWhk4AVhYAUM7wXwIzMzcAqGFp4mLx&#13;&#10;Z4qcXMi/Uf5fGwfHb7f+/xs7Owfg7wKlRlDpP3//3f7fljhZoC6Flr/scXJy/ZH+3Q56/G/dP71x&#13;&#10;/PHr/6j/t6W/e/pd90/Pv/dYoPZ/a//6/2d8f1oyQfXQHqD7yL/H8R8h/H3Yf0fkH+f+5WwFQ1so&#13;&#10;0/lfAmFjaA6NMtSjv0Ml8oe8MXCzMwMY2LiYAcxsbOwAZmaW38xRGrouLI2F7cxtfjM5oLCz8W8+&#13;&#10;yskJ3f/d2W+BgYUVKokaOkiZWppbQCuZOQFAFRdTW3UANxcAqPmXGpmdBcq/fqulAFzsUEtu5n/i&#13;&#10;B2Bjg65VeUOPvyRmduis/4wKSspMWQDMf1Hff5biH8XfM/+b4v2L/v4lQifAwgylvv8nrWv1/OiN&#13;&#10;LX7loUbyi9/cjNJ5OXOQsDEJCfoxedXY8FJJKt4AFu5VoM57WBR6aoxwf0RMDDc1vnhRk1dKsPSM&#13;&#10;UdQrnh20tEXNFYH7TWaPR08nmlKevmBPkWBvt+t1Et/v5nqTXmqTk2C9Vs9jNVdOBp0F/wkLnDyl&#13;&#10;za93t6zxLgXyEuH4TLZ2jw9vibJf3c5a/pDPevsD4U3e9shnQWe76C0SUanVDG5zy+NHhKJ6lxGr&#13;&#10;omziUsnF+O3RwMC3MYhCWVzWdr8S35Yf+3s/ZXz85bm/3o7gObZwR9EKkSR5edhY72snWuYDIt6I&#13;&#10;ON9msIocL/7qe/YQ8rr10JH95Bqt68OeUBwpdxOiY7gI6GaStMen2IEUwUqaXwcvbG7SvR/HN8ql&#13;&#10;RWyZ/y5X81Zuc9nPYgeNmmT1GR7+LP1QmlEWMwlD2bDoWFngpwbZImJEPpZagUveKow4DDcMDY0o&#13;&#10;gwXOUgwxggeyv0TMjXAttsHLjnUYOZLveEX5N51uoegk3bIJr+Ne0b27JkIonc/70PQ8FmFKpNgA&#13;&#10;1BIQjC1ngj7SOeXGnoiutlJ4kmTB47S+HY8OFMWhDncnVEhbrwgqabUQ6KCFAckwL80fITfqdxYP&#13;&#10;9Bs09MfpoPrOPqaWsV1Plikg1zcrwvO8G/DdhqUl3BbY9e561N6Wu6aDuTdWu0/M6R0+ah3lPmKo&#13;&#10;UGjJX3wsqsHq5o/rqe5VaLg0vV74ynF9QV/sq6pNVde+mIl+idUl426XtTLqqOdoDsfzEdUlzTmZ&#13;&#10;l3ufwZ104dUPvrFiYJkzb4b2QlDO0Cb9a1RYrtjr1Uzqd8c21zEOJC+xQ708PJT1tKmeelcjDT6B&#13;&#10;sYAo2+pw84m0sG1flez0lbUAMDfBNQv4R4x21Hhryg2A7W240dF3HvzgTfaWSI0TPojrGt5c1EL1&#13;&#10;uocgLWzVgeDIsMd3rPZXISOO3kK0fA7B5h6Rki25rHc01ECJUIWWdlFZJiG9T9KfofcmcxHS8WC4&#13;&#10;scIZf0VmEHeQAohjb9GwwYqffFN4B7K2YqzG3g3bORuWeVJRpppckFN5OjftHJWaHyjZGxAwlycX&#13;&#10;iy+q2TJzHpbfENySj8otyeWiMN24KQhL34ZkKc2tMJSff+KAmRAntskyjShL2zslTOPPVvUgrW23&#13;&#10;26vVIgfbh49ccySLmXnJ8oWlFdzfqUEAkz+WEkUtJHaJJsPMgglk5tK7fxQs3SWmdatE4U0tXUEz&#13;&#10;fkNAmg/2WWpyPNpSWexqTeDlGivpS9WzMtCfb/Fq8c+agRVZgtJIPPYAN08ZAklP0s6SgRPHpBKy&#13;&#10;rLu0RIUWAmRZXLIr8p/VVB/idUNs5BCcyLBb4Ry+bKxljgNnWKXoRmOeghj9pfll/DGjkMela5EO&#13;&#10;xRATUA9f8IV/yzncIcx6be3Fsid0bIwngzg/nKPAhtwakT+OYoHgiTvHmatiQccTrOoA0TEJnvsx&#13;&#10;g6eL4PL2pNhC/sIyOfxsjMcFdlMUnK6k4WJ/wTQRK+me52MhuPDsdVCAxnw6jpevgRHXJ5xtnbMl&#13;&#10;4qJ6AfiZr6oaTZvr8toT/n5neFxrIBDZv1k/l2qc8YL3gr2NxF3MXDw9fzvfD0Gtzp+iPHAZeSHg&#13;&#10;WY7EZErcD+eRljaQPJD6XRYo7HuOec5z0Akv0rc67OWg9BPclhRklWsVohHQFP2VP2HiB+4H2jG+&#13;&#10;WmJyB+xMiWex567lD7ggWc5xsLhz3jM6zbjUW4p30i+tQvVRHji6P8cavxvt6Xag0Asg6dY+bVZl&#13;&#10;caVSk1+UZMhty+kfS9otuGgeIf2WuThgl0rTa5/fn2+eh5fwjntc1+I9CCmfN2Q033qH51suEPFq&#13;&#10;FVYnurDDHmdJmqi3+USpBDO7Z7vY50bxxvnhdZtwVXIkizKNKlZdyJxiZt7SN4Ld8ov1i+wd+y/v&#13;&#10;6XuPjMBD3guSa6qOQTdutYC77R10A6OP5B0j2PnMO3aq6PmZcQg5+l3UaB3HgJE5ywt8HqpHgX60&#13;&#10;iRBfGBpAWT8HYVf+KidCXC+rA5kvLEnQMh0mcFmJ6U0y9A3fZkPCakoqxY0TtHukdZHffw1evPLE&#13;&#10;9MHwNd+93iW4eB1quvaOTGUUVZLgS+MI2s2h2RXT4QivjQBvMFG3goFGFcFMzAXbFex9m02BTU2Z&#13;&#10;7lXMwXMHfezaliOBodtowOgTmsttf1RnRIfPq8Wob6uYfDh1nTYHXZdFOLXWPHroZ2lxgeMgTwpd&#13;&#10;BdNAjpZA3xdzTS/LhQh2Bi00LkQ9Se5g2EzRXBqR+SHYZFTNr822fZORQBP3KFQUVPAvffXzOIVP&#13;&#10;/AfdZ2zVo2ZN2Hr2XUF1MsXx5xnRphbI+RPK9lqZVGvgKCZfe3Fx/NzWyw/Qd1oKE9GbKn49uOJ4&#13;&#10;g94IJi6xs34X+on1rg61HxR6DzIqL8TA+VbgKdOaNaBNoadIlcVWgX8iT7GEr/hVtktS9qYbswJB&#13;&#10;B2MFQbHYVD2CKnCfryChekurvMCVwrL4xuJtT66ULEUoWXTy1/VX+OrtsKj0+BKgZAmbpcSf4ZMo&#13;&#10;XBPjbT/vdhOGHCcLKNyEiwJYqPH1X0OkZG2jYaCpdSddji8QebstrIg696g0JHfu0l6pSd79LBAb&#13;&#10;WUoM/zirNhy3IV/mss6Q8mZIQ315DISLNM3/qovChCh3jxOWvXro5aKytXUJmYctECu4f7aDxpBz&#13;&#10;C8vbtYb/TWP9DG+pqxvRK7wYsF19iG3iaUzO0J6b9QztG8tiSQY6FLi3j+O1uZai0noATfW+s3Y+&#13;&#10;DLrnbulEbfWsJ+yzhPV7OP8IuJbuAEi4edoFBpApXTIxlG+ChwF9A07jdaghB6xgNyn2DuphVGXb&#13;&#10;6mWCmhrn7Gc1TOMKOzfp5gWrpIwPjq9rwdaTaIFfAq9A4MJL7ZMp16UKsD2w+Jgh4bZ2mVRZmrJJ&#13;&#10;UYO04YlySS6jAF2Cf3gtU3yrXitNJaf1009tZH/KvPd8kqgrHXSlIeGFCMiANDmi2YiNlMkwpiWd&#13;&#10;XxH51rxKEefUPUUXiyo5PClFIGMkPpLwWlVqKVwYWcXL5M6k4fAKDxB/eXdhvecQX43Ql7fZyaLi&#13;&#10;otbyCFKVJfgbwUf+VKHWBz4WovI/ADtUQRcv64XOp/B3DN3s0eNlxd/xj1Gz4mTQHILLiDWItNSM&#13;&#10;4oJlrQxwhXwU1dUlFQK3piaESssEFALWcWI+6WWJdjirs0yY93sGzJjiuCj9mpO5Kyu5Qk5IKi+/&#13;&#10;Uq9eMnKhknhE6WqFzwxne0963FNKu6o30BKom/aykw5Gm13s20uhAnsr7J6DZ92uRh/v7syXAfM6&#13;&#10;0l0fBZOCz/0igxEfyZHwLhw904NRArZhSVc7n3mR0Bvlu8ShzVcF2gIGcztsNRMdTiHkq4aC4l0U&#13;&#10;gtJdBT4ZS5SrLCuNyVIND35Uq5Hz5HwP7bIeYiTLHRtSK27B5KtKUOuSz9hIcbfSmMTz/bu2mBVw&#13;&#10;Wf2YSHH3y9IeD1Dp7hizLT/O3uBMYeUKTboLy5cSSfGBBrPiSRqzYnf9ggNJETbLOjz4eC/JYYZY&#13;&#10;uH5uVe1xhPFu9vX5hrYYWgJmqWSvqsAG1ofXNa9CXihcb70EkLz+gHpfJQ0DEU4PqvZme32iG6+B&#13;&#10;mXZLiDRmxicE32Hgz34TDUfwCu0DTLrrGSrrQmGY5BIfnXIn2tbbMWJV+e9HPniTYY/hY5Vg44Dk&#13;&#10;Fw4wVd0FJPvGnwlpDNpfSko7xDrvFwg7tpJnvH0Ik53WVuCKlkSYoUochjMIfQQdVJOmB88UsOFt&#13;&#10;kr6BdMYpM1qhyY8TySEdILcZkZgux6sNZMW3Dtadujrp6THoUy3nG2APpySlAIsoO1uxD0wxnImv&#13;&#10;OtiizTQPvKMgO2KoMOBDsR0+mNwXhYIIhE5oTvhOt/0AdtIgJJr+HCrcs5Eym8wcFBhs1nTeZkFj&#13;&#10;RR2SqcHothfbFCfBaTskswAvQhMRtwK8boYnVb+5jokAS9nJMm7VkpJXamHf8mdPWeVkP/fuUTRR&#13;&#10;5FJwl1TtIVwaycV9WK8dqXWpw7+t880GaoB/3brM+QtK7ysOjxgkTfKQyNM9vLC1An0bSZTbgVU3&#13;&#10;S6Bo+hDalcglJL1tBUePTe10GOhj4Kls58S1yDHzmXcMxNWAxUmIG2vaPTv42Tq/uc+incCnXLYQ&#13;&#10;AoHsDEKKDkXEdcXFhdLPWWEq9cxHqfx8fFGys/I2Fc+otPxBqukpWlHW4x0LGS987WGpWPHlzHyO&#13;&#10;hOiTxmyGslkBnLxwBMQKfavvPQy+Rw91LsGoemHl2BkcCVkpGnUGr54ry3X3ofrQih/MJCu3tD8t&#13;&#10;5iU1E/vlmnWwlFUTpNy7sjLdm+7fJN676fEvM5kAH0FO0pNjNGQPlkHb0y762UrB9QpIMRk1HhSH&#13;&#10;H2tNzk/xUu3S+E0yPKqdbG4pq/pp25oKKYvX7jMhEOCXF6y4sXpGhAduY9KIIAyO+sqGaM6tnqpY&#13;&#10;QoVySP621llyhVPh99vazdYKYmk0Xa0v3Z9CEQHNc3E+HO0L/Xfy+LIYtaokPW7ETOWoTDVDb3tO&#13;&#10;scnVQ8jCXVDJN+QQksSa1LsTyme//nJKXkG6cX2JsAfvU2EHsymf44JQQ5OOBgSnNyg/yGFrcOCy&#13;&#10;r2dMLcqi8TVS5K+Ju91Piq6lr/W34zw/7TrqOBwCGJt9LxH5nvAZMYCR2d61V9cm0gYzEWR7pPfU&#13;&#10;0Ks874nd1w4qIw25cLrrqqSUGKmCeHyqqEhwcHS96OhYBcLkwkdLeR/30J63ki7cy0/Zm8HLsn5U&#13;&#10;lzih7GtGfjGYY0cnn3W+RX8ZWFpvma4bqUOo/+DNIjjoGefa6Nq4TkEXhelAuD6mCT9qGHKuMUWE&#13;&#10;l4oBHogw5z/qFQmUuaFINU9LzUHqKXfbpiD/5GXc1TpV8Ph9H5mW9oCGPA1XhW1AGNE1HmMStor3&#13;&#10;belQ4TndZRogkYALgzF/ijbwM6cI7NmkFcVtoIXzpThXveIbbuCKiJQiGzC2iIzqbcgbaz93p0v/&#13;&#10;U1u62E/3X8hcTo0IH47OC0yBtp/TOBclrJuSYo0eHz6SOZccaVWZrg/U9adDopb5z7uqz0KVGrWw&#13;&#10;zI9fNn5wuHrhFviIY2DFxp0BKMRuwVeZoPP8Ep1v8nnTgytuFXvCiOL+dfna2yasdP0uW6sneHGq&#13;&#10;CoGRvhTrr6d+XuWViBL6cFq5jIIk3QOr2cuJWV1lY224qSkRrk5lWE4O3xnndyaVIBHcN4dZMRPd&#13;&#10;88s+eLFOHBcLVNUeMsFLCz7X4N7CAPYVC5cLsr5hgYADav+r0PPjGkPW4/WXU1b7PBOB08ONTnrv&#13;&#10;4YIJY/qEsledDmwA/TnfkoomK/gW+WoCaVXJzb4kDQVhBvHfDkvG6lfTd8P+cmH4jtFk8GlAtRc3&#13;&#10;GHJ80vMlPvrSa01H+ICTEiGBjJjpXV7Q59xF0Ptwn29CGNyX8UxvzeLKXpYxRDOETZZqBB0WiVPm&#13;&#10;T5PAnAuPM5nPvu+z8KcIcAFZ+kiFhsyk2DQ9iDVP8br8+O7WG0+DZeZukHJT77zWL6qxolTKWb6w&#13;&#10;6HIyKH+A9QxyNt8iPwUbXetadgIrWmjbompWdqQ/oiq2Pw3aH7dfj8Rm7g9+oYyJzCdh4vgsSeHx&#13;&#10;GePOp8EbNos6G1sDS5CIc+A4wjq6HUJFUvEYUjfbPFZPXcln/dGita73F6ZmdpuAdbOa7miYR3bo&#13;&#10;WUgyN48ubfq60Q/uYitadA6T/ViLs8Qt05OPbh36LBumqNSQNvFNL1NpsXfpV3oft8gLefk8sco5&#13;&#10;CjplqdQiKcNxPAXCTRSk3nLi9PS5OGMUJ71fJbTB+EUsZQc9AzX6mc+4TzPxyxMuIbxdXR+lEyq8&#13;&#10;kwIcCn+8p9tiCeKRvVV61VOjj7WGYM2lxprsoHF7y82VBsXTUNpBcy8QGO4HaotGA2fqNNotfg0N&#13;&#10;4Ydn2Cf29hh+PM/OzZIp1rmcwEsl1tJISfiUzPpYjLXWLvB8kipZEy6gEKlnhlepsao6EoIWgnJw&#13;&#10;wLHQ99PuwOyon+Eg1ON7ZOE0tytPvk18kvprliHd5GHTgpoiWNtPo1sJ5lrldhBGw6to7RbsHdJw&#13;&#10;NFwFjTfCtcz7fK+4R9o82vvMr+nkzzCUCWrfn4AcQaMvsKN2MPqwRenoSzAif4l2zZu8HzGA5vFL&#13;&#10;pC74XqnBrqIepLFeNZseSyE/YR7WoWYa9C6Bvh5XLirVcfVFk0qX9WFqj/3z6Y/+KIRmhVlifmpf&#13;&#10;DHGgns/qW0b0ao3e4X7OY9zlN/pY4qf1XtbEt2fTVG5tIfodBduCSVP7zhi38kFcwT0IrN1HuLrp&#13;&#10;WcinMhqEITpmWZDI+tkJgZhJKy99iyWMJGH004lKfK9Iz69qO/2UmZCdVEf6fgc2SccyudxNw1pK&#13;&#10;qQ1P01fOCGP2g68pCjsavE3IexSsaMA5+fDoHuQvJSkM97y7x769gf/eIPuMkc0nq7YavV2vfow9&#13;&#10;fUm4YI46UvqxsoRw3+Eu5tDmAbGwB0U/E2O+gJkQzmsG3viDyAInZcZA41sJ6eaVlPgMd5rklkjl&#13;&#10;Ympy66/IGxyvf9zHq5Xv9gx1d02lQxMrGMXRGagPlGHaf5CixA3FQ6fUnka5ASSNt4Yo7LZJAdsd&#13;&#10;I51qqHh61nzytgB8oDVj0AUmdzuC36Y4XpfoQbWrB4M4b1W6bhgnl95VpaFALHOaxaHOLxksHPOf&#13;&#10;xV9ckUCZdHpgTqcgTAsyMLFJkhcNONVtl/d0oPKTWfUObDlwaUvFpLEs4oTUbsvQ8Oph3qVKkq6R&#13;&#10;UZqIwgfuqSDvAWQ03hknXZNshRc/tHouBJNbTSd0DydlEo5kGGn2rkCFSMSJE6+LHh5J66cB2b1q&#13;&#10;wg5pz+tTnyHqYMz1EEJhvKh8KWphbBYhv6rD/LJpTEGvVflTsL7BFqqZpSNMnZuaWfdnxCUM+4et&#13;&#10;8hrwikvAY4tTws1uBcPa/Br8aZPHBvCzZ8X9MdVWQfTMPbFeOJ6OgGIAH3MLt7BNKBtY3DAgtdki&#13;&#10;0oipYMUj9HxQMx2fzlvGRK14QhHphxjlHPM0suR1/CD5u4bLvK4H1HgEOTKkOOmMF4THPJKu2bzT&#13;&#10;3RnGihcHeUdtAtE8M6xoWYjHB/l4s0DDp7UOL+4P1lx18Bz05ielE1pPGSIc0ZxokfmHQVyNQU5c&#13;&#10;yXf0c1vVJjTlCtNhjyOi2Y7xcCQiHJh1l3027zFrQipj6oOlRnBJmbXDe2zeh88eQAsg4SBgIwew&#13;&#10;i1f9JjX4ghskVhYoDBwbGV2PE/ADLdASc7muVGmssCc82q8JPrmJP1x42UxUaoDbabPw4nRi8xQF&#13;&#10;e8gczrw0vR4tWy60PUxVqLPeLDdSEhsV+meSW+8gxtfB3pSib7OV4F/Kqg1fyIXkzjENV450OLTI&#13;&#10;Fk7SVlLGltHDKw5e0ErYMZkwc6hkEOKmjF/Y46qhRywbW8ugGAUMdpDrxeFJCTEGTR7Dp8J8wRj6&#13;&#10;wS1ly//od/yshJqZq8FAo0fOsRqzn2Wu6O10FWIBwd3aAdRLAb0/74TAtHQddBJbCM2EmjL2KKEC&#13;&#10;OdNtdxDE7zW3QkeG7DOMpN/lt3Kk9XBM9yVzJHsLN8DU+RchfGKzEEFzVphofb83g4UIfk6a9IcJ&#13;&#10;R4uO86Vv3YwIylR+f0eekZoRgQMq0N18ZaJhQbBZU6cjANYYtPQKl03mraM1F0ZOyVJ1+OpP+4ri&#13;&#10;/gIUu0kUAFeTj1Uf2mpWmI7C9SslmVVSawAHlwdVR/ksS2wewyvRWEwHAOHxGLA/4Xg7prQQ6qlx&#13;&#10;yW5J5VKw7ZKNj+MawE4aWBZymbGUskQhbrU104S2hcZGCbC5XF3geqGlUzkiT/zSphFzTEhGiKNQ&#13;&#10;y/+F6M/mbxGggFSJyjws+Z5C1D58+pDCvnmj6fdcvHBPWohKiq+Ic18AsU8QpSR0bjo8yrS4to7S&#13;&#10;OAzVLY4mymgXmHuKPA1mv8EKV4U9Pn3B+hH1QyBFNjVjDyzPMYjY1uq9H2E8D1r+kszjfU0mESaX&#13;&#10;72Yy0uN8oyoLvd1UaVANfFxWNLNU8yNB6Je1WrWRfYPRlex+vQBBHDieuzhcz8zmZOvHC3tLH00c&#13;&#10;vaYYv4WrlnQzdlVCayarC0cJUU0cjhNpDj7lWxYfhHaF7Cq/Af3E9uOnsfuCW1nwWfRRdFbaSI2I&#13;&#10;0QJaEiuzfp8jZefuCrZC0s9+W2e+Y661m47OGzlHAURrtSIuogOcjBdTuFJy27DqpYInWZXN36ef&#13;&#10;dRMIV7z4fwoIV1dCU8PcUiisf7tMmfJ9d8ZC/xrMzjw8sGBAfjnnUS48PKDaBueVR6IgkOF74DT0&#13;&#10;I4OEJgZfUN26heNFpKaUR1RXnEHhqiRzEAYKusFdokqixjp8nYUwA1yFGaY4EuNnBkxiCyYbVgNj&#13;&#10;lFy6oT5lKZRmvZL1xxad1u/3BFertulHA2yEa31mMfo8Lg9ap3Q2t6jNKZ1vED8dG1al0rRvjzo6&#13;&#10;S/A9jljXNW7Cx33V4KmdQTl2o9Ghv8NLXfx/1J0JfEznGv8ntiwzk8kkphFrqKXWBkmEWEJtUaWl&#13;&#10;aimCSuxJEbHVGqVubUFFW1S5TFVLKK3iIrUGpfbYSxVVkVZVbeX/fdo59+be3jNnTnL//8/5z8fP&#13;&#10;m+ecvG/eZ77nebfznpkJmxzzZqf2alfs7aJ30sOqJM4vlnR+9pRW10pO/WXn9yfemPnGPwauHTd7&#13;&#10;eFKvkftf2lLn4LGVUyp+PaBFoRpFWy64sqHanXYtujdIX3KowfXkjmO6BQ468PKAQjfKP5648720&#13;&#10;0xVq1Lj1qu/95kcbdd6W8+vBgKSm3ziGJ9Z2XrWe6d6mx7L2P/62+dH44huaLus4sEhx50urxh0q&#13;&#10;0sQ/e96jZ9oVbflLirPyp14/Dbi6aLBP477NJjeZY11Wsc/8DQ3TWgecb/hS6O76C7s1rhTdb+Sl&#13;&#10;N34+N2ltRKvjkzJtW4PuHvvybOetz1zYca5299s3n42r+suQruMHDv541KSqZS+XOXm0zJjP7t8+&#13;&#10;dK1aoTdnt7vX943vf8uefiKqx7kR63+/VebZxVFRQ6zvFLu966fvTcu2ZHd8/cLLjnZFc658vehd&#13;&#10;W9ike7vP9Vkyu3PHn18vu2L4/qjlbT5s1yG7RvbCKW1f+azotp4NarSdOf2TUw/TvrVEbmjRt32r&#13;&#10;rU0+LvqkSs6gfZPv3ig2Z/EsS0ZEmUs3p//2ZGO1nI+qr45/fKDMzVVLZu/1vX/4eMMjdWeNWTm6&#13;&#10;16+zfht7aO79lT4TNpkG16q/dr81etNqS1jN5Y5dNyePrzg0fP3t2+OaDBu22flT8gfna5a01q4T&#13;&#10;dqlSqayIVt/2mZu09fCSUR1LPix2fWzG8ZEd6I6rd7le/EHzDe/0TvohsPvYteVnj/j8w+WppZPP&#13;&#10;X5l9q9C4ilWSO37VtVXffn2LP113X6GpCV2D9pZ8eX7mshHrS8/tOt+vVL/Pyneae+7qjh8WVKy+&#13;&#10;/kxm94uV92QHzu76bbNhlhNV2li+Cr8QPusf66dEODND229NePLRuM/WvLyy7NCENZYqM/c9/9nI&#13;&#10;b6+9OyOn454m9X8eUOHYqjePnVh5eVHRmY1yTZ+Ffl0oyhy4sHbAl90m/jZt5+mz9yNzvlt5bWGj&#13;&#10;R4k5PTtWmbDgycQvP76/umnEW+n1ay7av6pzt/qrT7Quenlwyugd/Tdmlm0/vkuX7EGLK+Y2tbx0&#13;&#10;sMLuBb516o6P31q6xvRZt187ZCmxuljb3i/et59s9tX7fce3HRRa3r9Zm9ZX0j46/MOJp34qPCaj&#13;&#10;WvF7Dp/G6+vfOLbx3eWzGp06edfyxqhjNcc/mZ4989cJaRGXNp0f0rHsj4kXJ7y5rcb4mj2Dxu4K&#13;&#10;HtqmXtS7YeYxRcb2fBCfUDF7hmVR2fHPtN+2eMixJonZieeW1DBXflDoy2bvvrikS9mFc6Jqhz09&#13;&#10;dOWEVQNXjVm18vTZ+dlXBt3OTcmJnenMfHn9gLZjGq4PyUmYtnthQmvbnqqlRm9/9lSr+4HH/SpX&#13;&#10;unB7886Qw7UP3SlTdb+l3ZojHUrvD6gzOPHtrMAwm++DL2O+WbBiqPeG514MPf/euycu9Lu4Zc2v&#13;&#10;u2622/ZUWGCza/1i/KrFNPeLbN1gfvfQ2JTi7ZY/ahk1Nyg80SvrUlBUW+fkJv3meQ2/8eHBxAyf&#13;&#10;7KD00NDyTZdfLezn9XDcsKLtXity75Y9MP1Q+V6rfQOzDj7/0hfzd1We1Na7bZFNP47KapiZ2ODb&#13;&#10;w6ErezQ4Ff7+puysojc3fl25XuULpkLVMxLulbrQeX2/B3czJ7WwDSlx5s6RIxMu1J1xZu+DaQ0b&#13;&#10;L18XHnV1W8fdM9Mf3/s6xL9c5jvz6lRpt3V1uL3ha81u/3Ti7ITPRh/9JPPD27Uvre87aGvdpzfe&#13;&#10;WTftUNyYvz0IrjF6+J1SbQ61KzSkzJO5DXoM7VC43xstepd7bX+9Y3VmNuuXusLsbB+776Pae44k&#13;&#10;RjlyIzNvrXt14ZfLTo09efWDBYv6Dq7Zb9ey9bWGHHYMeGleauVhAaPrXv3p2vWt9U+P7Xlh+8Wk&#13;&#10;gx22WG71nvTOvLKjpyyu2PPc0Y7vBa/ddTyh/vYxlX8981TWgh0/NNrydtbE2bGNLr3z/cHG9V/+&#13;&#10;rk7ipvVvJn5/qtqFpe2OrR1+7d4px7X5+0PODd7W9MhHg68uuP3131bs39h9dYemZzp8f2dcf9/n&#13;&#10;21vem5zx1MJC3Xc0nFKuT99hxY61yX426+Uac3/2q/R11fCwXtk/37oy4OqGyXM/eKXC1o7xnQ53&#13;&#10;HxC7rplpYMj5eR9c/O2LNqmfL60wvPyj2Ob1hp07mvG3F46mnmoZO+adNlmf9+/4rS3ON2XfpbOl&#13;&#10;o9aNDSu9dtrywu32ZPz9wxmpnf38lswfdMfyXPVOYTWPfropPrnBuS2XN7w5JPaLv//0+ltVytes&#13;&#10;vsH5sE3o4097ZPTyKmJLqXZ21mfrOvvWepz6xbNbf542u8Gu4Xuf3T62+6NGg5Ojr790vtUPt0sF&#13;&#10;X888v3ZyTO+cNp03eG17+uHI9MJ+A+4lVLh7a5fl5MFZj173a72t//OTfp8QWfKtNt++utF+9Lf+&#13;&#10;r10a9OXP/Qu999a+hwGXvX41XZmbOXJ3//7f77s0ckbbVf0XHjv3zfGoT3sOLN/pufVFTI/sYyzf&#13;&#10;djXd6zt/UfTy30xrTN1Tb5UwFY6psMM0MXBitGll4XCvT7xG8TsT/SceM+V6dffaVCw13mQxTT9y&#13;&#10;wfygxbiolkvGhy88efZG3YdHXi8x4tVxH5VrtLTc4rOzD/3YKmjtyOpNKv1+/ej45NFNNi8r1+jz&#13;&#10;cj1Oz962vNwLCVdOXnu+wdC330i4u/qDE7MTb7aal5SdmJN7YfydrePvLBuf3LHJg8bNnkyw1Zne&#13;&#10;RvbH/PvO+tqyC0B2BkTVrlNP2T5TW9lv/8yQ3q+17xj6Svyw4QOSEtkVXovf7/5MsxEDBvcNrR3V&#13;&#10;tG792t2rhr40ovew5DGhbEj/Y2v9qOSq/yxI2bv+TPMGdcJqR8n+iNp1I8LCIrqFhVXh379+01UN&#13;&#10;1yb3viNeY2/5H/XowDYJngVIpgLNZQ96bdc2/heS+ua1/7XZYdSw+AR2kdSu5xf2z1doZERE3YjQ&#13;&#10;hNA/jtWJiKzNZow/zoYmuo6F161flzdDXv86Vi+M/R7/dkwM2X8ir3/9Hm/EX46F147kffz334us&#13;&#10;X599Nv9+rN5/+b3wOpF/KS+ShxD+mlfeo/8oLyLyr7/HYxP/8XsRkWF/8ZdjEf9ZHu9VHfbTKH8j&#13;&#10;eVhv9pgM++NphI4DxsCDjSsdkpLYPSU7pKAVm5iQxFaqP39uzmaqhlFRvetG1I5KqJMQGZkQERlf&#13;&#10;p3Z8WERYQlgkF0JUZJ8+jf20f+XPnTzDk7nU/gAMwzrhEX6VKrVo39LPbjIRRiaTD/JDAUh5+fJD&#13;&#10;AHpY2mRaFPTn74mtvMz8EICKFjaZzIVMpqf4WcoqgQJdP3uROlw/FyG1ogCkvJ7nhwCXUZQ0Gkld&#13;&#10;SqEApLy68kMNxSB94npJmX++lgcVLiMymRpyQMp4Dkl9/m+WW4XyxV/xU15U64+0Ev/L35bjvHV/&#13;&#10;/Mxb9Bf/xI0b/IL4F4aUl8u9J1J3+Y3HZUSDfn/yRHQjqBHHxUfF18b8LPVQXgoTpR4cpyH9f/Pe&#13;&#10;2rkexvG33DGzFx5nshcuFzC8tGjcP/3Iy+wZylDew/98nzn1x0vxT/N9DjGZUm1/1inUlVcS5X2W&#13;&#10;/E9CUm1dSNvKCddLOS/1eBKSZLOVjLM9jSJRq5JJKBWlYzs57uS80/YkJB2l2tQYbeRCeI8/+A/S&#13;&#10;D0kVH/gTE+P4LwrJtSKpvJRUriaJ0f/2Usr4r9eYAXyPodIl0GdUcCE+byddnsd3b3xXfOCw25gp&#13;&#10;44E/ZTRYloFlzZA4W1P0MorHjidPPOxeDnFy3Ml5p60MtpSlxnIJfgjLFaT/yVLxh1N/iXsj+BBD&#13;&#10;vYTJIiooTJyk+WUyjYK04mtaCffxNa1Eki29RJxtNdqODmMfJs/hEunYTo47Oe+0TcOWstSYzMIP&#13;&#10;YbKAVA8TI/igMJnhYrKwAEx+94DJ7xpMfoeBlfgoj8JRC+KkBfHQgrgIJz7KIyv6HSZSlhqT911M&#13;&#10;lulkYgQfFCbvupj8vQBM4hkkacVJ/FPu4yT+qSRbylNxtuloMfoU+1PyfPpUOraT407OO23x2FKW&#13;&#10;GpNOLiY9dDIxgg8Kk44uJnEFYPLIgzh5pBEnj4gTC/ER6oqT5sRJc+KkuStOQokRC3pEnEhZakze&#13;&#10;czHRGydG8EFhIm2W9CcFiZPMYO04yQx2HyeZwUm2I8Fxtu/RfeQLI1/ee18Y3A92ctzJeactMzgd&#13;&#10;qTMZ42IyiVRPf2IEHxQmo1xMUknz28eX89FmUs7HPZNyPkm2Z33ibM+hzqgfdj/y9PNJx3Zy3Ml5&#13;&#10;p60ctpSlFienTX/28d+S6mFiBB8UJqeou8TJZdL8MtngQdu1gWu+C39DbV6zgbjYxXgrG91E0pZJ&#13;&#10;GyVt1U3GW9loF9qALWWpMZnHtSXjLmnD9DAxgg8KkzTqLkxkTJxfJt08mJ90o29wx6Qb/cdA+pLx&#13;&#10;aC5ahr2MPMvoT+bSj4xHA1E3bClLjYm0wcLkE51MjOCDwkT6QmGypgBM+nvQn/TX6E/605+Mph+Z&#13;&#10;gZaiDOwM8mTQfyylH5mBRqP+2FKWGpPXXUykTdYTJ0bwQWGS6GIifWN+42Scw2R6WmNNZpzjabdx&#13;&#10;Ms5hs810PPH/EG1Eu7F3k2e3o55to6OV7UM0E43DlrLUmDTCjzlcYy1I00mVuTvN5j/XJTj1l3m8&#13;&#10;EXxQmERTwVnUvRXpu3l80LO28lZJ7T7+Lda83LVdb7EutpD1sU/QDvQN9jfk+YZ1sh2sj32CFqK3&#13;&#10;sKUsNSa78EPargOkeuLECD4oTL6i7tJ2fU2a3zhpD0CtOWN7b/dM2nsn2eK842zD0TSUjp1OnnRv&#13;&#10;1lK8nRx3ct5pa48tZakx2UkMCJP9pHqYGMEHhUkmdRcmB0nzyySgOGvpLAp3pYxQpLyU9WKKNwUU&#13;&#10;97G4i5OA4r+ayxe/Yg5HrVEX7C6Sp3hpS+viNSzhqDwKwJay1JgEc2014g+WI21B6mnbZQQfYnif&#13;&#10;SiAHdY+m7uVJW+XxQU/btceDtmuPRtu1h7bqJG3WDfQY+ZdKQqkoHdvJcSfnnbY9tF1SlhqT/fgh&#13;&#10;cXKUVE+cGMEHhck+6i5xcpw0v3GywgMmKzSYrIDJRlhkoXMoBzuHPDkwOAeLLLQRrcCWstSY7HUx&#13;&#10;OaSTiRF8UJjsdjH5pgBMrtN25Zjdt13Xi+eY3bVd14ufNt8vnmW2OLLMoSjMcRrlIJMl1GG3WND9&#13;&#10;4nYLfwvlmNWY1MKPBlxjEaTN8sQ9TYLbcZcRfFCY1KDuUdS9HmnzPD7oabsW0Qhq9fGLNObxi5i3&#13;&#10;f8L8fQc6jq5gXyHPFebtx5m/70CfoEXYUpYakzn4IW2XrOPpabuM4IPCZBZ1l7ZL1iLy23a19qDt&#13;&#10;aq3RdrWmrepCmzUYTURzsOeQZw5t1UTarMGoC2qNLWWpMZF7xcJE4l8PEyP4oDDZ4mIi7XB+mdzw&#13;&#10;YG3lhsbayg3WUh6ypuIPjwqoDkzq8N7XgUEFWPijh6yt3GBtRcpSYyL3soWJ+KWHiRF8UJisczGR&#13;&#10;6yu/TDp5wKSTBpNOMImHyWg0Ey3GXkyexTCYCYvRKB51wpay1Jgo612rdTIxgg8KE2W969MCMJli&#13;&#10;N5nWavTxU+xr3fbxU+zvm+fb3zZ/hLaig9gHyXPQvhP7GMePcf6YeQq2lKXG5BgxEo7OIhnjezo/&#13;&#10;MYIPCpMj1LsOOo9krqX4oKePr8qmNq0+vipzDXfjrqrMR+qXirO9gHqjodhDyTOU+UnvUk6OOznv&#13;&#10;tFXFlrLUmMiYXtquczrjxAg+KExkbiV9/IUCxEkIGwi1mIQUcc8kpEiSrWqROFsj9BLqjd2bPL2L&#13;&#10;pGM7OQ4PFIItZakxGWL6k8kIUj39iRF8UJgMou7CZCRpfvuTWA/GXbEa465Y+vSu9O1DkIy70rDT&#13;&#10;yJPmGncNoY/vimKxpSw1JvkddxnBB4XJ/2LcVdSDPr6oRh9flD7dQd9eFTVEL2C/QJ4X6NMb0rdX&#13;&#10;RQ5UFFvKUmPyvqvtWq6z7TKCDwoTZS/RigK0XU6HdtvldLhvu5yOJNsXjjjbAXQR5WLnkifXkY7t&#13;&#10;5LiT806bE1vKUmPSzMUkVicTI/igMImh7tJ2PV8AJs096OOba/TxzenTO9G390dvoBnYM8gzgz79&#13;&#10;Dfr2/qgTao4tZakxOeViclEnEyP4oDA54WJyqQBM9nqwtrJXY21lL2spp1hT+RE9QTbaLhttlI22&#13;&#10;6glrKj+iU2gvaytSlhqTd1xMZH+Bnj7eCD4oTGSfh8TJkgIwmWTnGRF/92uQk+yB/u7GwpPsj61p&#13;&#10;9lvWFWgTysLOIk+WvZL/Jnuk/wqUhiZhS1lqTGR+kozOoLFIGdubNNYgjeCDwkTmJ8PQOTQujw96&#13;&#10;5ifDAng+R+Oe1rAAq9t7WsMC7ptTA34wL0Afo83Ym8mzOaC85eOA2pYFKBUNw5ay1Jh8gQ+N0Tak&#13;&#10;556WEXxQmGyk7g3RDpTfe1o1PBgL19AYC9dg7NuQMfCLqC9Kxk4mTzJj376MgV9EDVENbClLjclm&#13;&#10;V9v1lc62ywg+KEw2udou2VuQ3/lJtAdj4WiNsXA0/UdbxsBxaDhKxU4lTyr9yXDGwHGoLYrGlrLU&#13;&#10;mHzoYrJKJxMj+KAw+cDFRNbs8sskx4M4kXuG7voTua8o93ztjLkqoQjGXRGMryIYZ1VivGVHcg9Y&#13;&#10;7jtKWWpMDrmYnNTJxAg+KEwOuphkF4DJVQ/GXVc1xl1XGXfdZbzlR4yURbWIk1rEQy3ioizx4Yfu&#13;&#10;Mu66yrhLylJjIveyZL1rqU4mRvBBYSLPM8m4S9aH8xsnuR7ESa5GnOQSJ0+IkyBipAqqR5zUI07q&#13;&#10;ESdViJEg9IQ4ySVOpCw1JvmNEyP4oDD5X8TJfg+Y7Ndgsh8mZ2ByCxWCSSBMAmESCJNC8LgFjzNo&#13;&#10;P0ykLDUmB1xxImureuYnRvBBYZLlipOC7Fv5ygMmX2kw+QomR+FxFT1AfjDxg4kfTB7A4io6ir6C&#13;&#10;iZSlxkTZS3REJxMj+KAw2edicow0v21XTZ6TP2h1P2esGXTQ6q6Prxm0ydoo6CPrS6gvGoE9gjwj&#13;&#10;gi5i/8Txnzj/k7UmtpSlxsSEH4Npi71JZe7o6ZzRCD4oTB5T74HIFx9S8vigZ864nXuMr2js4d5u&#13;&#10;fsXtuGu7uZntsLmO7Tv0G/K2NEOvoIHYYzg+hvNjbNvNA9ErqnFSHx/eQU3R4jz+mDTm8UbwQWFS&#13;&#10;j3rPQ8+hD/L4oIfJxUCTKdfPfZxcDMz1cxcnFwPP+uUGHvArHHTALxhVCTqLclFhc3BQkLkwyg0M&#13;&#10;Ml8MLIxy/dTi5Dd8CEVPUJU8/mgxMYIPCpNfqXdZ5EWcVM3jgx4mDg/6E4dGf+KgP6lEP1IfvYB6&#13;&#10;YPcgTw/6jxfoR+qjSsiBLWWpMZE5sIyFt5Pq6eON4IPC5HPqLmPhTNL89idp3PudQvvVlYsxFCmv&#13;&#10;vHu404pMcbtHIq3I6+YPi/TiOyl7mbPQaezT5DldZCH2Rxz/iPMfmdOwpSw1JmP448/izyRSaQM8&#13;&#10;7U+M4EMMdWaqZxqFalL3VFJpixUf9MRJBgVp3Y/P0JgzZjBnVPZAXmPueA/7HnnuMUe8xlxR2QuZ&#13;&#10;gS1lqTGRdW6JE9lDqCdOjOBDDAyESZorTuR+Q37jZJ8H6137NNa79jFvz2b+fhOZaLsCaLsCaKMC&#13;&#10;aKtMtFk3mcdno33M66UsNSYZLiZf6GRiBB8UJmtcTL4sABMZR7bRGHfVDGrjdtxVMyjS1iiosu0l&#13;&#10;FI9GYI8gz4igntiJHE/kfKKtJraUpcZExsLziRMZCy/KE/dcfhOVNoBTf3l2zgg+KExkLDwXyVh4&#13;&#10;SR4f9LRd/+v9BY2Ilbx7JBoRH/+/7ZHIjw8Kk3dhIX18QfZIlPSg7Sqp0XaVpO2qBovGqAPqg92H&#13;&#10;PH1oqzrApDGqhkpiS1lqcSL3S6U/EX/09CdG8EFhIv2IMHGS5rc/8eIeY0Wr+3GXl6Wi23m8lyXA&#13;&#10;areYrJVQfRSLHUueWEsUdmuOt+Z8a6sXtpSlxiQGX15FrVEfpLRXNFdu2y4j+KAwaUy9u6I2qG8e&#13;&#10;H/S0XVnB2uOuLJ5p78Ib0xYpL2WsDFJTFs/Dn+a5+BzkxbjLzrjLzvjKzjjLi3FXDs/Gn0ZZPB8v&#13;&#10;ZakxGeOKk8k648QIPsTwPsi4a5QrTqYUIE6WeTBnXKYxZ1zGOGs94609SNaHb2DfIM8Nxl2yHrwH&#13;&#10;rUfLsKUsNSZ7XExkzV5P22UEHxQmcs9X2q5vCsAk2AMmwRpMgmFQBRbRqD2Kw44jTxwM2sMiGlVB&#13;&#10;wdhSlhqT/M7jjeCDwuR/MY+v4cGcsYbGnLEGbVUj2qwXUV+UjJ1MnmTarr60XS+iRqgGtpSlxuRN&#13;&#10;V5zM0BknRvBBYZLqipNZBYiTCR7EyQSNOJlAXMwhPpajL9Be7L3k2UtcfEF8LEdz0ARsKUuNyU4X&#13;&#10;E7mPoqftMoIPChNZ55K2S+435nfctcLKGMfP/bhrhbWP23XhFdZ2fp9bG/tlofMoBzuHPDnWFOyp&#13;&#10;HJ/K+al+K7ClLDUmcu/EjoajEOTpuMsIPihMBlJvGxqBSuXxQc+4K9WD+YnsC3I37pK9Q/OYlzjR&#13;&#10;FnQA+wB5DjAf2cK8xInmIdlbJGWpMVnlihNZY9ETJ0bwQWEi8xKJk/UFiJMLHjC5oMHkAgxyYVGI&#13;&#10;duspVJm2qzJtVGXaqqdoswqhXJhcgImUpcZE/JA5o6wV6WFiBB8UJnI9CZMtBWASygQj2sd92xVq&#13;&#10;ifZxFyehlio+YZZgn+aoC+qP3Z88/S3tseM4Hsf5OJ9QbClLjclz+JJt4jkB0ouknrZdRvBBYdKU&#13;&#10;up+k7i+QXsrjg56266QHffxJjT7+JHGh7I+wsm+lLHskyrJHoix7JKzsW1H2SZwkbqQsNSbSL0qc&#13;&#10;yP4CPXFiBB8UJjI+kTg5UYA4GekBk5EaTEbCZBpt1vtoLdqOvZ0822GwlnbrfTQNjcSWstSYfOVi&#13;&#10;kqWTiRF8UJjscDGRfVH5HXc99oDJYw0mj2HgT3xUQJGoJXHSkjhpSZxEEicVkD96DBMpS42JzH0l&#13;&#10;Tk7pZGIEHxQmsgYhcXK6AEwaOEym1zXunzRwvO523NXA0d3WxtHW1hMNQ5OxJ5NnsmMK9nyOz+f8&#13;&#10;fFsDbClLjUmky5/GpEvxy9P+xAg+KEzCqfsC6h5DuiyPD3r6kzs8D6R17/eOv/ux8B3/JFsRW5yt&#13;&#10;BKqBGtp49sGWipi325wcd3Leabvjn47U42Q2PkiciE96+hMj+KAwmUndJU5E+W276nrwPGNd2iF3&#13;&#10;4666tFXP0WZ1RoPQWOyx5BlL2zWINqszeg7VxZay1OLkJNeWMDlPqoeJEXxQmMieVOEhz2Tml8mr&#13;&#10;rNV30Gi7Xg3u4JbJq8GNbYOCa9kmoLloOfZy8iwPTsBO4XgK51Nsr2JLWWpMkvBD9tylkOq592sE&#13;&#10;HxQmQ6j7PHyQNfv83vuNLqHddkVrrEFGs+bYlrXHODQcpWKnkieVNcfhrD3GobYoGlvKUmMyFT8k&#13;&#10;TmT9Tk+cGMEHhYncN5E4mUOa3zg5bTeZWjJv7GpS39912t7S7fOMp+11LD/YK1h+R/bACpbygXVQ&#13;&#10;S9QVeyDHB3J+oOW0vStqqfo84zl8aY6uIJk3etrHG8EHhckZ6t0MXUUyb1R80NPHD2fcdVfjud/h&#13;&#10;jrtun/sd7rjsn+o46p+OVqMt2FvIs8XhZ1vtKGlLR6loOLaUpRYnDbm23saP5qQS/4o/XC4TlZ85&#13;&#10;9Zd9K0bwQWHSgApOp+4tSaUdVuqth8lYD+YnYzXmJ2OZn7zNXPED9Bnaib2TPDuZj3zGXPED9DYa&#13;&#10;iy1lqTFR5ox61+qN4IPCZAcspO0qyFp9D+JkptV929XDMdPtHokejtHWIY4B1knoHbQCewV5Vjg+&#13;&#10;xF7H8XWcX2ftgS1lqTGRaywBf5qSDslzjWnFiRF8UJhEUXfZG/EcaVIeH/TEiXdR1vvJ764/8S5q&#13;&#10;K+RuLOxd9KFXcNEfvaqjJqg9dnvytC9aoVCTonULVUfByBtbylJjMpU3vy6ahaKREvf86LbtMoIP&#13;&#10;MVSS4ZJpCqqN5iDxU/FBD5ObxInWnPGmxmfg3OQzbx7x2TcBfJfW0yic79MK53uzwvn+rKf5Hq0A&#13;&#10;9IjPwLnJZ+BIWWpMYrk2ZNz1IqmecZcRfIjh/Rcmrai7tF0dSPM77jroQX9yUKM/OUj/cZ5+5CdU&#13;&#10;hDljceaMxZkbFmeOWIS54k/0JefRQfoTKUuNSX6fZzSCDwoTWT8VJjJ3zC+TUzznkKwxZzxlTnY7&#13;&#10;Zzxl7mW7Zn7R9hDZLC/ayll6oWT0FvZCji/k/ELbKfNbKFmVSUN8EX+eQ3rWu4zgg8KkAXWXtaEW&#13;&#10;KL/rXb09uM/YW+M+Y2/uMw7lPuOb6F20CnsVeVZxX/Fd7i++iYai3thSllqcyJ5Uabs+IdXTdhnB&#13;&#10;B4XJclecrClAnNg8WO+yaax32WirytFm1UUtUWfszuTpTNvV8o91Lr7fjNSGLWWpMTnqYiLr3HqY&#13;&#10;GMEHhck3LiZnC8CklgdxIp8J4W7cJZ8b0YT4kP3bCSgFO4U8KcRFAvEh+7ibIPlcCSlLjclSFxPZ&#13;&#10;Z6CHiRF8UJgscTFZVQAmJr5DQGvcZSrunompOM8AFY+zVURRqDV2a/K0Lp6O7eQ4Yy9kwpay1Jg4&#13;&#10;XEzK6GRiBB8UJkEuJuUKwCTFg3FXisa4K4Vx11TGXO+hNWgb9jbybGOctYbx1ntoKkrBlrLUmCjz&#13;&#10;eBm76IkTI/igMFHm8QW59zuZQfUujfWuySV2uV3vmlxinf/cEkv9V6Iv0X7s/eTZXyIb+zrHr3P+&#13;&#10;uv9kbClLjYmsB0+lj3+HdBapMt8yacwZjeCDwmQGdZ9C3dNJ5+TxQc+c0Up/8prGWNga8prb/sQa&#13;&#10;0p7vhW9iq42ao07YncjTKWQk9jSOT+P8NL4beyR6TTVOFuFHOn78nTTvvQctJkbwQWHyHnWXtceV&#13;&#10;pHnH83qYlC3GdyUxR3G3tlK22FG3z2KXLbbNXKvYGnMz9ApKwE4gT0Kxq9h3OX6X83fNZbGlLLU4&#13;&#10;Wc6bH4U/q0mb5LnGtJgYwQeFyYdUNpK6f0raNI8PepjEevBd5bEa31Uey1pKN9ZUhqBJKA07jTxp&#13;&#10;rK1MYl1lCOqGYrGlLDUmsh4h85NupHr6EyP4oDCRdSGZ93Ynze88PtNuMlXX6E8y7dXd9ieZ9hL+&#13;&#10;R+3e/t+j+8g3sASqjppgt+d4e86398+0N0HVVfuTM/iSgi6h8cjT/sQIPihMsql3MvoOTczjg544&#13;&#10;aezBnLGxxpyxMXPEdswV+6ARaCr2VPJMZY44grliH9QONcaWstTiRPZ1SZxc0BknRvBBYSL7HyVO&#13;&#10;vi1AnHznwVj4O42x8HeMfX9hDOwNj1KoOkyq895Xh0EpWHijXxgLf8dYWMpSY/K1i4n4paftMoIP&#13;&#10;ChMZAwsTub7y23Y9YiysNWd8pLFHQr6b3ML8PRSFo+bM45szX2/OvD2c+XsosiD57nIpS42JjFkk&#13;&#10;TpbpZGIEHxQmC11MZOyYXyZxHjCJ02ASB5PX/9ivwvfKkjqxneRxwiCd/Sqp6HUUhy1lqTH5m4vJ&#13;&#10;XJ1MjOCDwuQtF5P5BWDS0IP+pKFGf9KQtkq+I6gXSkZTsKeQZwptVzLtVi8k3xXUEFvKUmNy0sVE&#13;&#10;b39iBB8UJnLfpKD9yVIP+pOlGv3JUvqTDPqTXSgbXce+Tp7r9B/Z9CO7UAZaii1lqTHZ42JyiFRP&#13;&#10;f2IEHxQmu1xMviHNb9sVYedz5TT2d0XYn7jd3xVhv2lpYT9r6YoGo3HY48gzzh5kHWx/2toVtUAR&#13;&#10;2FKWGpMD9CWd0VHUE3k6FjaCDwqTLOrdCR1HvfL4oGcs/BgeC3zcz+MfWxa4fU7rsWWyj791mE8F&#13;&#10;FIlaWiejBehj7M0c38z5zT6PLR+jBarPab2KD5dMf36uxw+knjIxgg8KE/lcj4vUXfau/JjHBz1M&#13;&#10;RnvQx4/W6ONH06dPp29fjNahTOxM8mTSp6+jb1+MpqPR2FKWWpzMdLVd0j/qabuM4IPC5G1X27Wg&#13;&#10;AG3XJA/uaU3SuKc1ibFvGmPgFehLlIWdRZ4sxsJfMgZegdLQJGwpS43JRy4mGTqZGMEHhYmsPUof&#13;&#10;v74ATJzB2vMTp8Zn4Dj5DJxNfP7NAXQR5WLnkieXz7y5yGffHECbkBNbylJjMtLFZLxOJkbwQWEy&#13;&#10;wsVkYgGY/OLBuOsXjXHXL4yzCjMGDkbVUDRj4WjGvNGMfasxBg5GhdEvjLukLDUmh11MZEysp+0y&#13;&#10;gg8KE1mLkDjJLgCTuh4wqavBpC5MmjMG7owGIdk/LPuCZX/wIMbAnVFzVBdbylJjssXF5CudTIzg&#13;&#10;g8LkSxcTGRPndyxcxk+77Srj5/5+fBm/JFtNvzhbU/QyiseOJ0+8Xzq2k+NOzjttZbClLDUm/lxf&#13;&#10;srbiQHrixAg+KEws1F3iJBjll4mXB3HixbXdxaT+mWpexIWd+FA+91m+11S+r1S+t1T5vGc7ceKF&#13;&#10;LWWpMfncFSf/0BknRvBBYbLBFSfbCxAndofJ9IvG/RO74xe390/sjov+5R2H/SNQLOqK3ZU8XR3e&#13;&#10;tlhHsC0ClUd2bClLjUkd/JDnT+qTziX1dH5iBB8UJmHUXZ4/iSadn8cHPfOTk/CwaMzjT/pb3M7j&#13;&#10;T/rfM1/1v25+gKy26+aytnvIYilrC7VYbWGWB/5hlqvopH8osqjO42fgQ2M0D8neTk+ZGMEHhcnf&#13;&#10;qLfssZV78q3y+KCHicmD+YlJY35iYj4SwLykIopCrbFbk6c185Eo5iUVUQAyYUtZanHyPtdWftbq&#13;&#10;jeCDwuRdfJD+5O+k+e1PlgKwmEacLPUu5jZOlnrfNmd4XzbvQtnoOvZ18lz3LmnJ9q5m2YUy0FJs&#13;&#10;KUuNyQETz2zgzzHS5nmuMcyJSszg6l+enTOCDzHUiyURU5bUj7qfIG2Zxwc9cbLTgz0SOzX2SOxk&#13;&#10;T8Qx9kZcQw+QmTmjmbmhmTniA/ZGXEPH0E72SEhZakziXHHSj1TPuMsIPsTAQJj0oO4SJwNI8xsn&#13;&#10;EQE8p2Z2vwYZETDE7V6iiIBu5hYBseauaAgahz2OPOMCJmGncTyN82nmCGwpS41JBr7URJtQBFJi&#13;&#10;A1fdxokRfIihksJkDfWujjajenl80BMnR+nj71ndMznqf8/t84xH/a9YL/sft95Fvrbj1pK2K+ge&#13;&#10;svj72kr73/Uv7X8ZHfW3oHuqzzPKmGsokj5+VB5/tJgYwQeFiYy55DlG6ePH5PFBD5MZxMgGMnTF&#13;&#10;8VCkvJTPdKZY0wzzBm9385MZ5qXei8xzvDPQTnQc+zh5jpv3YWdzPJvz2d4zsKUstTgJ54/t5+/J&#13;&#10;uOUIqadxYgQfYqivxEkd6r6PVMaP0i8qPuhhMjGY/Xoae1MnBjd1O2ecGFzTNie4jO3vaBPah72P&#13;&#10;PPuCO2HHczye8/G2idhSlhqT4bTBEiNjSN8nVfzBNbdtlxF8iKGSwmQodU+j7m+QLs7jgx4mfr70&#13;&#10;J4Xdx4mf75DC7uLEz7dr4ZK+sYVroWaoA3YH8nTwnYSdxvE0zqcV9sOWstSY/IxP8nfuozjkKRMj&#13;&#10;+BBDfYVJLnoFPUS9keKDHiajWO8KhIu7tmuUX6CvOyaj/B77TPe75bMIZaAd2DvIs8Ovsm+GX6Tv&#13;&#10;IjQdjcKWstSYyBrRLfwoR3o3jz/86DZOjOBDDJUUJg7qfpO0POk90vwwmUBBWvu7JmjcZ5zAfcXZ&#13;&#10;3F9cjr5Ae7H3kmcv9xW/4P7icjQbTcCWstSYKPcZ5VkHPWNhI/gQw/svTJT7jOn4kN+xcLlAk6mB&#13;&#10;1X2clAts4HbcVS6wivXZwKesz6HOqB92P/L0C2yH3ZPjPTnf01oOW8pSY/Id11YP9COKR8o1hqtu&#13;&#10;48QIPihMLlHvV1EO6pfHBz1tVwg8HtB+uWu7QqwP3H4Od4j1ql9V60m/RuhF1Bu7N3l6W/3NL1rL&#13;&#10;mhuhqigEW8pSYyI8JOaFR9U8/mgxMYIPChPhIW2v8Kiexwc9TGoRJ7kacVIrMNdtnNQKPGdtHHjA&#13;&#10;2gEloBTsFPKkBBb2TwgM8u+AGqNa2FKWGpPv8eF1dBONzOOPFhMj+KAwkVhPRLfQ6Dw+6GGSBY/L&#13;&#10;Pu7jJMt62e1eoizrIZ8z1m0+OcjLf5uP3f8Quox+xS7mm2Mt5nsGZVl/9ZGy1JgIjx8AIDx+JvW0&#13;&#10;7TKCDwoT4XGNuguPX/L4oIdJNw/6+G4afXw3+vRB9O3j0Vy0DHsZeZbRp8+lbx+PBqFu2FKWGhNl&#13;&#10;v7B8x6GePt4IPihMlP3C8wrQx7f04D5jS437jC25r/gK9xkHovFoFvYs8szivuJ47i8ORK+glthS&#13;&#10;lhoTub8oa/VyL1sPEyP4oDCRPQWyBrmnAEyKECda389YpIT772csUqKerXiJyrZnUEPUFrstedqW&#13;&#10;6ImdyPFEzifaimBLWWpMJuGH3JuTa20RqadtlxF8UJhMoO5yj1RifkkeH/S0XftDtOcn+zXuae3n&#13;&#10;HtYZ7mXdQvLdDoHESSDxEEhcyHc63OJ+1hm0n3taUpYaE9lrJ3HyBameODGCDwqTNdRd4kT2r+R3&#13;&#10;flLag7artEbbVRoGNWARgzqivth9ydMXJh1hEoNqoNLYUpYak00uJjt0MjGCDwoT2echTGQ/VH6Z&#13;&#10;rGL9UWsev4rP1O5iUt+3sorP3d7M529/jS6hn7F/Js/PfA73JT5/+2u0Ga3ClrLUmCzDF4mTVUhP&#13;&#10;nBjBB4XJUuouTFaj/DJZ6UGcrNSIk5XExefEx350Ad3CvkWeW8TFBeJjP/ocrcSWstSY7HXFid7n&#13;&#10;T4zgg8JktytOvilAnBzxgMkRDSZHYHAJFr8iX/amhrA3NYS9qSHsTfVlT+qv8LiEjsBEylJjcsDF&#13;&#10;5Bipnjgxgg8KkywXE3lONr9xEl1Ku+2Svb/u2i7ZH/w8LOLQcJSKnUqeVJgMh0kceh7J/mEpS42J&#13;&#10;7BOWtuuCTiZG8EFhctzF5NsCMKkVrM2klsa++lrsiWjMfvoOKB6lYKeQJ4U9EvHsp++AGqNa2FKW&#13;&#10;GpOBLibDdDIxgg8Kk/4uJskFYLLbg7Hwbo2x8G7GwicYB/+AHiErbZmVNspKW/WIMfAP6ATazVhY&#13;&#10;ylJjstbFRO9Y2Ag+KEw+dTEpyFi4mgdMqmkwqQaTBrBoh/qgYdjDyDMMBv+HujOPjqrK9n8pIXPV&#13;&#10;JUVIiKDLFwEFcURUoME0Th1aIiCgzA1GRBHTQcAIDgwyowgyBYSgoMEGNQwiCMqoYIPIpIAijdND&#13;&#10;BBGhfz8BFd9n++55K2u5zr33VPHHadf6ruuu8hzvzqf23me4Qy9YFKCmqAG29KVjUuYyKedoUk9s&#13;&#10;8EExme0yeZVjrPWkbzXe157qvQbZt9rLnmv1fatNSh1SbVjqRPQSWoq9lDZLq63A/oDPP+D7D1L7&#13;&#10;YktfOibLqSU10TvoYhR0Hm+DD4rJMs47C61BuZV8MJnHV4eJ3/ykejXvGl+9WpFzSbUezg3or6gL&#13;&#10;dhfadKk2Hbucz8v5vtypji196Zi8hg9S48UvkzixwQfFROYlMj+R31escVI7QO6q7ZO7apOrGpKz&#13;&#10;8lB7VIhdSJtCclV7clYeaohqY0tfOiZz3Nz1smHussEHxUSeCydMJP/GyuSKAPOTK3zmJ1dQ05sz&#13;&#10;N2mL7kMDsQfSZiA1/j7mJW1Rc3QFtvSlY/K2y8T0Pi0bfFBMZH1ImMjadqxM1qbwDLOwdz1Zm9LZ&#13;&#10;c59xbcpt4e0p14e/RqdQcuptqDPqh/0knz/J90+G16b0Q521+4wJ+PI3lI76oKD1xAYfFJPzOe/u&#13;&#10;KIIerOSDST1JDhAnyT5xkkxc1CQ+1DpkG+w2tGlDXKj1x5rESTK29KWLE3Wf1rv8xkzqiQ0+KCbL&#13;&#10;3DiRddRY42Rwgn+NH5zgXeMHJxQ54xJ6OHPQErQeez1t1idMxy7n83K+L3cGY0tfOiaPhv63xj/F&#13;&#10;0YSJDT4oJgM5d8ldwzjGymQ8QZWX7J27xiflee7Hj0+6InlWUu3kN9AGtAt7F212JbXHLuTzQr4v&#13;&#10;TB6PLX3pmHyAH3vRDnQQBc1dNviQx/nWRJvQJ0iuFf4SKR/4Mw9V/w6yUHXEbT8hwukP99PIc2D9&#13;&#10;xsJhn3FXmHHWhYy3rkG3og7YHWjTgXHWrYy3rkEXojC29KVjImMWGQvP52gSJzb4kMffVpjM5Nwl&#13;&#10;Tl7hGGucHAxwT9BBn3uCDnJP0I/cC5TAWldNdBnrXZexrnUZ61s1WedKQD9yT9BB7gmSvnRMerlM&#13;&#10;ZN3LhIkNPigmf3OZPBQHk1oB1oVr+awL12IduCHrwTehu9C92PfS5l7Wge9iPfgm1BDVwpa+dExk&#13;&#10;jV7i5DNDJjb4oJjscJl8HgeT5dx/4pe7lqd51/jlaUXO+2k9nE/RMXQW+yxtzqZNx2YvHr2PlmNL&#13;&#10;XzomN8JDmOQhkzixwQfF5HrOXXJXSxRr7soKUE+yfOpJFvXjUuqIWofsjt2dNt2pH2r98VLqSRa2&#13;&#10;9KVjIut3wsR0Hm+DD4rJLDdO4pnH35LtHye3+Oyf3EL9aE8d6YMeRxOwJ9BmAvXkcWpJH9Qe3YIt&#13;&#10;femY9HOZyN6DSZzY4INi0tdlMohjrHEyMECNH+hT4wdS40dR40vRa+gd7Hdo8w41/TVqeykahQZi&#13;&#10;S186Jne7TOT+XxMmNvigmHRwmfSMg0lSgHl8ks88Pol5ezbz+MtRC3Qn9p20uZN5ewvm75ejbJSE&#13;&#10;LX3pmMQ6j7fBB8XkXMzjZwRgMsOHyQwYLIDFarQdHcQ+SJuDMNgOi9VoAZqBLX3pmLznxsmHhnFi&#13;&#10;gw+KyQY3Tj6KI04mBajxk3xq/CRq+ovU+DfRB2gf9j7a7KOmf0BtfxO9iCZhS186Jv9wmSw2ZGKD&#13;&#10;D4rJApfJ0jiYNA6HQgsYD3cKsbeH1D+V78VuHF7g/cyC8JS0W8NPp3VCD6EnsJ+gzRPhVdhb+Xwr&#13;&#10;329Na4wtfemYyJpwI9QHNUNqLYJz+r91CVz9w1qEDT7kcV4yj5c14WvQg6h5JR9M1lYaBMhdDXxy&#13;&#10;VwNyVVNyVgHqhfpj96dNf3JVL3JWAWqKGmBLXzomav9knWGc2OCDYqL2TySHxTruqk+cVEv2jpP6&#13;&#10;4Wqea5D1w78kNQkfTWqNeqJi7GLaFIcvSe4Zvi65NWqC6mNLXzomPfhdydqd3Hf2GcegcWKDD4qJ&#13;&#10;3P+3g3N/gOPnlXwwiZNzNY4c6TMWHvkfMBaOxwfF5FyMhZ8JkLue8cldz5CrZpOzFqP30MfYH9Pm&#13;&#10;Y3LVe+SsxWg2egZb+tLFyUbiXebxWw1zlw0+KCayby1rK3LNc6y564EATB7wYfIADB6DxTPoRbQY&#13;&#10;ezFtFsPgxd9Z8Axujg9gS186JmtdJpsNmdjgg2Iie6TC5J9xMEkNMBZO9RkLpzL2vYAx8JWoJWqH&#13;&#10;3Y427Rj7tmQMfCW6AKViS186Jmr/ZJ4hExt8UExmukxkzS7WOJkaIE6m+sTJVOLiZeJjJfoQfY79&#13;&#10;OW0+Jy4+JD5WopfRVGzpS8ck1jmjDT4oJudizlgvQJzU84mTesTF9cRHK9QNPYz9MG0eJi66ER+t&#13;&#10;0PWoHrb0pWOirk2VPTqT9S4bfFBMZG1bcpfMHWONk4VMdPz2Txb63Iu9kHuvV3EP9kfoK3QS+yRt&#13;&#10;TnLv9Vfcg/0RWoUWYktfOiaT8UNqvMS/CRMbfFBMnnOZSB6OlUlV4uR7n+cLV8353vP5wlVzPo1k&#13;&#10;5XwQqY+ao9bYrWnTOuc8p3lOhlMfZaGq2NKXjonsPYyDidSTyRyDzk9s8EExKeXcx3DuUk+mVPLB&#13;&#10;ZH4SjfrHSTTqvc8YjRY5udEezvUoH3XG7kybzlHeWxolb6FcFMWWvnRMvsQHiZPvkEmc2OCDYnKQ&#13;&#10;c5fcJc8niTVOaqeGQg3D3vP42qkNPa+DrJ1aM9wwNTmch9qjQuxC2hSm3oTdhs/b8H2bcG1s6UvH&#13;&#10;RK4d7IrkGVj3oqBxYoMPiolcw9kZZaPKz1YyiZOhAWr8UJ8aP5SaLu+kmY9WoM3Ym2mzmZq+gto+&#13;&#10;H8k7aYZiS186JlIXJU4qOJrEiQ0+KCYyPpE4WcIx1jjJzQ6F8rkfu1NIvy6cm53veT9jbnZj59rs&#13;&#10;us5tqDN6EPtB2jyY3Q27H5/34/t+Ti629KVj8gB+SA4u5jiLY9A4scEHxeR+zl1q4SMcZ1fywSRO&#13;&#10;foSJ37jrR5/9+B/Zfz+f8VYNVB81YdzVhPFVE8ZZ9Rlv1UDnox/Zj5e+dEyewg+Jk1EcTeLEBh8U&#13;&#10;kyc4d4mTMRxjjZNBAXLXIJ/cNYhcNYqcNRO9jt7Ffpc275KrXidnzUSj0CBs6UvHRK71ECZvGDKx&#13;&#10;wQfFRMZbwkT25WJlMjYAk7E+TMbCoBQWr6F1aAf2DtrsgME6WLyGStFYbOlLx0TuARQmpvuMNvig&#13;&#10;mMjvSpgsjYNJcYC1lWKftZVi1lKGsaYyFb2KVmKvpM1K1lJe/X1NhXfOcSzGlr50TGQvS5h8wNEk&#13;&#10;d9ngg2KyxmWyJQ4mtQPUk9o+9aQ29aQh13XlIbnOqxC7kDaF1A+5risPNUS1saUvHZM+LpO/GzKx&#13;&#10;wQfFpLfLpH8cTNpFWVf22Y9vF/2n5358u+jytHujr6QNQuPQTOyZtJkZPYB9jM+P8f2xtHbY0peO&#13;&#10;yWFi5AZ0HLVAQcddNvigmBzivBujEyivkg8m466JGaHQeT5j4YkZ53mOhSdmfB8py/g8shRtQnuw&#13;&#10;99BmT0YNZ1NGXWcpKkMTsaUvHZPd+DAB7UeV1yVCPtdI2OCDYrKTcx+HDqBpSP2uTJgUBliDLPRZ&#13;&#10;gyxk7DuAMfAYNAstwl5Em0WMhWcxBh6DBqBCbOlLx2Q88S71RNYiTeqJDT4oJmM5d6nxUzjGOu6a&#13;&#10;EKCeyLW/9/BjvQOpf9S1RnKvkVwfPJs6UoE2ot3Yu2mzm/qxkTpSgWYjuX5Y+tIxkeuEhcnjhkxs&#13;&#10;8CGPvwM/75DUEWHyZBxMdqfwbgj+sF7z+N0pmz3f3bQ7ZVn6Nynz00+h9NT56bVTl6HNaD/2UT4/&#13;&#10;yvdH03en7Eebte9uSsSXtkjWvTohFfe4OlT9O67+4fouG3zI47yESQLnfSeqhrpU8sEkd1UEuIa7&#13;&#10;wuca7gqu2V7LdSu70bfoFPYp2pzimu1vuV5lN1qLKrClL12cdOMPLnFyH0eT3GWDD4pJF85d4kTW&#13;&#10;WGLNXW0y/ddW2mR65642mUVOz8wezgA0Bs3AnkGbGZnTsaklqCdqgy196Zhc5DKpa8jEBh8Uk9ou&#13;&#10;k0vjYDIiAJMRPkxGwOB5WJSjVWgL9hbabIHBKliUo+fRCGzpS8fkEpfJ5YZMbPBBMfkvl8kVcTDZ&#13;&#10;FqDGb/Op8duo6fKO8hMokXFXFuOuLMZXWYyzEhlvnaC+yzvLt1HjpS8dkyEuk+GGTGzwQTF5zGXy&#13;&#10;dBxM3giw3vWGz3rXG6xvrWGdaxc6hH7C/ok2P7G+dYh1rl1oDXoDW/rSMXnNZfKmIRMbfFBMFrpM&#13;&#10;3oqDSUmA+UmJz/ykhLiQuckLqAKtxV5Lm7XESQVx8gKSOUoJtvSlY/KMy0TG9iY13gYfFJPxLpNp&#13;&#10;cTAZH4DJeB8m42Egc8U30Hq0C3sXbXbBYD0s3kAydxyPLX3pmEx0mYg/Jkxs8EExkd+VjLtmxMEk&#13;&#10;P4NnUTBH8Zqf5Gd8knJPSD9nzM9Yn9IpY0lKPzQUTcKeRJtJGd9hn+HzM3x/JiUfW/rSMfkQX6qg&#13;&#10;j1EqUnMS/tee8xMbfFBMtnDe56E9SPbmlQ8m85NGAepJI5960oj6cQt15G7UFw3BHkKbIdSPvtSR&#13;&#10;u9EtqBG29KVjMteNE9mXN4kTG3xQTOa4cfKPOOLkEWLkBZ84eSTlBc84eSRlTMqIlJKU6WghWoW9&#13;&#10;ijarUiqw1/L5Wr5fm/IItvSlY/ILAfErkrmwSP3G+MgzTmzwQTE5w8n+jGRNQqR8MImTWVVZG6eB&#13;&#10;V+6aVfW453tMZ1Xdn7Sw6takNWgX+gr7K9p8VTUheVfVzOQ1aCGahS196ZhMw5ftaDbag5Q//Ksn&#13;&#10;Ext8yOMkZW1lCtqGytA+pHwwYbKadfrzfda7Vjvne653rXZ+SPvQOZB2EP0bJVT7AZ2fnlAtK/3f&#13;&#10;Tr30g+hDtNrJQudr17vm87uSewAXolsq/cZwzZOJDT7kcZLC5CXOuxl6Dd1WyQcTJs8H2Pt93mfv&#13;&#10;93n2euex5/sW2oI+w/6MNp+x17uFPd+30Dz0PLb0pYuT99x6stWwntjgg2Kywa0n2+KoJwdy/Ne7&#13;&#10;DvjU+APUdPU+miyY1INJPf729WCQBQv1XpoD1HjpS8dkictkpSETG3xQTOR6QRkLr4qDyXfZBJzP&#13;&#10;PiP/jef+yXfZRyNnsvdHIjX3R3LRtTWPopBzbc1MJ7dmHSeCzmTXcb7LzkQhLRPZc5B9xpEcp1SK&#13;&#10;e87QM3fZ4INiIns/4zj30RynVfLBJHcdqMLecdi7xh+ocsLzeuEDVQ6Ej1XZFj4/YVs4C9VLOIBO&#13;&#10;oMRIVkJW5Hx0rEpW5ECVRHRCe73w/fzx/44fRRxLKvnjx8QGHxST+zjZhzn3Yo6DK/lgwqQgQD0p&#13;&#10;8KknBeSq7uSs/mgUmoY9jTbTyF2jyF39UXdUgC196XLXu/y2ZP9E6orJ/MQGHxST1Zy75K5NHGPd&#13;&#10;PzkeYE/ruM+e1nH2sEKsCWeiy9CNrBPfyPrvjawDX8Z6cCYKoePsaUlfOiaFLpO+hkxs8EEx6eUy&#13;&#10;6RcHk2YB4qSZT5w0Iy7uID56oEfQCOwRtBlBXDxCfPRAd6Bm2NKXjon8xiROZOxiEic2+KCYvO0y&#13;&#10;kViPNU6qBmBS1YdJVRjUgEV99CfUGrs1bVrD4E+wqI9qoKrY0peOyXKXieQwEyY2+KCYLHOZrI2D&#13;&#10;SQLX2/ldV5/g8zzIBJ7/mMlzIC9DzdAd2HfQ5g6e/9iM50BehjJRArb0pWNSjxiROLkCmTCxwQfF&#13;&#10;pA7nLvXkKhRrnNjwnKUWof+dA8u6nTAxvYbbBh8UE1k/FSbxXMM9JUDumuKTu6aQq+T++BVoK9qP&#13;&#10;vZ82+8lVW8lZK5DcHz8FW/rSxUms83gbfFBMzsU8PpFrJHLD3vOTxMxcz/lJYmYknJV5Nr0Bao4K&#13;&#10;sAtoU5DZONw887ZwA5SFErGlLx2TLH5jck3URRx7cVTrd4SR55zRBh8Uk0zOXa5Nu5hjYSUfTOYn&#13;&#10;m7L968kmn2skNjH23cMY+Aj6DTnsMzrsJzrsK/7GGPgI2oM2MTaWvnRMBuOH5C7TayRs8EExKcEH&#13;&#10;yV1Pc4y1nmwNsN611We9ayvrXZ+zl3UcJZC7MsldmeSoTHJVAjnrOPtZn6OtrHdJXzomslYkTFZw&#13;&#10;NKnxNvigmLzuMpExcaxM5gXYj5/nsx8/j7hYyj78JvQZOoJ9hDZHiJPP2IffhJaiedjSl47JJJdJ&#13;&#10;qSETG3xQTOSaAomTWXEwqREgTmr4xEkN4qQuMdIE3YG6YXejTTfi4g7iowmqi2pgS186JrNdJi8b&#13;&#10;MrHBB8VEWAiT8jiYbMgIhdJ8nu2xISPN89keGzJ+Cu/KOBQ+hH5GadGfUFokLXpR5OeMqyKH0C60&#13;&#10;IeMilKZ9tsen+PII+gINRkFrvA0+KCZ7Oe9i9BV6vJIPJjV+b9i/xu8Ne18vvDdc5Hwb5h2mqFqk&#13;&#10;h3NxpAiNQNOxy/m8nO/Lnb3h6UgfJ+KL1JPHkEk9scEHxaSIc5c4GYJirSffBxh3fe8z7vqecdev&#13;&#10;jLcyqCV1UWPqSWPqRmPqR13qSAb6lXHX94y7pC9d7nrSzV2jDHOXDT4oJrJ/IkzGxJG7bg0wZ7zV&#13;&#10;Z854K+OsDoy3HkCPI3k+pDz3UZ7/+DjjrgdQB3QrtvSlY/KOy2SjIRMbfFBMZH9RmLwfB5P9AZjI&#13;&#10;nNzrmjuZtx+FRagW42BUp1YRGoGmY7NOj47CROb10peOyVaXyW5DJjb4oJj802XySRxMJmX436c1&#13;&#10;KcP7Pq1JGcvSX8qYn/4m+gDtw95Hm30Z+7GP8vlRvj+aPglb+tIxkesf2yK5x9TkPi0bfFBMdnHu&#13;&#10;cp+W3GMqaxJqnGJS45cEiJMlPnGyhDhZT5x8gr5DZ7DP0OYMcfEd8fEJWo+WYEtfOiab3TjZbhgn&#13;&#10;NvigmEjOkty1M444yQrAJMuHSRYM6sFCno/eGnXH7k6b7jBoDQt5Lno9lIUtfemYyPxdxl3yLAaT&#13;&#10;cZcNPigmy10m8kyMWMddVwdgcrUPk6th8GdYtEd9UAl2CW1KYNAHFu3Rn9HV2NKXjonUR2Gy3pCJ&#13;&#10;DT4oJnIdlMSJjFNiZXI0AJOjPkyOwuBXWFT7vb73cK6jxl9Hjb+OGl+H+l4N/QqTozCRvnRMtrlM&#13;&#10;pD6axIkNPigmMk4RJnvjYFIeYH5S7jM/KWd+8hbzky1I7qH7AfsH2vzAfETumduC3kLl2NKXjsmj&#13;&#10;LhOZp5gwscEHxWSgy2RoHEzO9TN9FhAvlZ9LJO8Hmor+k55LFIsPism5eC5RkwBrkE181iCbsOao&#13;&#10;nvdczBrkMOxhtBnGmmMxa4/quc9NsKUvXZy86MbJAsM4scEHxaTMjRPZx461nhQGyF3y3CevOaM8&#13;&#10;G2oAOWsMmoUWYS+izSJy1Sxy1hg0AMmzo6QvHZO/u0wkh5nkLht8UEwedpnI/b+xMlmc6r8GuTjV&#13;&#10;m8ni1CJnXSrv2ECH0Wns07Q5nTodu5zPy/med25gS186JhdSG2XcVReZMLHBB8WkFucuNf5SFCuT&#13;&#10;vazT+11LtJc1Xq842cs68GHWg39B1RzWhR3WhR3WhR3WhR3WhVkbPoz2sk4sfemYyPXbwuR5ZMLE&#13;&#10;Bh8Uk3GcuzCZimJl8m2AfcZvffYZv2Ud+DTrwenUkovR1dSTq6kbV1M/LqaepKPTrA1/yzqx9KVj&#13;&#10;MsPNXXMNc5cNPigm09zc9VIcuevSAPOTS5lTeMXJpcxPbmC89Vck13IXYRfRpoj5iFy7/Vd0A7oU&#13;&#10;W/rSMZE9bIkTmQObxIkNPigmshYhcSLXFMUaJ2sCxMkanzhZQ5yodzr8RLwkESdJxEkScfIT8aHe&#13;&#10;7bCGOJG+dEymuExeMGRigw+KyWSXyZw4mHzJtanFPvcEfZlW7BknX6Z1c06mtXYS01s7F6AG6d1Q&#13;&#10;MRqJPZXPp/L9VOfLtJGoWMtE7mWU35jcyzgXqTXVkM/1XTb4oJg047zlXiC5l1HubVQ+mKwLn+t3&#13;&#10;5d5E7qr8vt+byFn/ae/7jcUHxWSZGydr44iTaIA5Y5Q85FVPouSqXGq7vCsoH3XG7kybzuSufOq7&#13;&#10;vCMoF0WxpS9d7lLXrczHH5N6YoMPiom6buWVOJi0jYZC7ZijdCJBXIzUP7+5/xB+obbRdqleTNpG&#13;&#10;W6T2jF6ZOhCNRaXYpbQpjfbGHsTng/h+UGpbbOlLx+Qw/7Nq6DjKRiruOYWh6t9x9Q/PHrTBhzzO&#13;&#10;i9IckmfZyrMTT6CcSj6Y5K5GVf3nJ42qesdJo6pFzs1VebYH6ouGYA+hzZCqPNujKs/2QDejRtjS&#13;&#10;l47JeHyScddkjiZxYoMPeZyzMBmLpCbKswtiHXc1yfBn0iTDm0mTjCInP4Nr7VAxGoY9jDbDMljv&#13;&#10;ymC9C+WjJtjSl47JFnwRJruQCRMbfMiDgTD5gHMXJrKPHSuTa8hdgxh7eeWua6KDPJ/DfU20V9qf&#13;&#10;o+3SOqAH0GPYj9Hmseg47Jl8PpPvZ6Zdgy196Zh8gx9Xou9RY6TyFa565i4bfFBMvuK8G6If0A2V&#13;&#10;fDDJXR35j/3WVjomecdJx6Qip3dSD2cwehbNwZ5DmzlJ07HL+byc78udjtjSl47JRv74EidbOJrE&#13;&#10;iQ0+KCbrOXeJkw85xhonRwKMu474jLuOMM76mfGWwzj4EtSIeXwj5uuNmLdfwljYQT8z7jrCuEv6&#13;&#10;0jGRe5uEiewBmzCxwQfFZDHnLkzkWrVYmczlniC/OJnr89zUuTwntYLnpW5Ee9G32N/S5luek7qX&#13;&#10;56VuRBVoLrb0pWNSz2VypSETG3xQTOq4TK6Og0lOACY5PkxyYFAfFs1RG9QTuydtesKgDSyao/oo&#13;&#10;B1v60jGp6TK52JCJDT4oJlkuk9w4mJxJ8I+TMwne9eRMQpGTyhj4InQtaslYuCVj3paMfa9lDHwR&#13;&#10;SkVnEqYjPZOR5GDJXRM4muQuG3xQTEZw7pK7nuUYa+5qG2BduK3PunBb6kcv6shANBaVYpfSppR6&#13;&#10;MpZaMhD1Qm2xpS9dnLzrxonca2rCxAYfFJPVbpzE82yPOgFqfB2fGl+HGn8dNf4vqCt6CPsh2jxE&#13;&#10;Te9Kbf8Lug7VwZa+dExkL1viRNYlTJjY4INiIutDEidyTUGscfIlEx2/Gv+lz1r9l6zVn2CNPhEe&#13;&#10;8h75BjBpwN++AQzkvfGJ6ARr9l+yVi996ZioPS1hY8LEBh8Uk2kuE7neI1Ymp9j7ne8zZzwVme85&#13;&#10;ZzwVmZSW7AxNq42uRnnOJDQfrcDezOeb+X5z2qnICjRfO2ecyO+rEZqOmqKgc0YbfFBMnuG8r0Gl&#13;&#10;6E+VfDCZM94VoJ7c5VNP7qJ+3EsdeRSNR7OwZ9FmFvVjPHXkUXQvugtb+tLFiaon7xvGiQ0+KCaq&#13;&#10;nmyOI06SAuSuJJ/clUTuyiZ3XY5aoDux76TNneSqFuSsy1E2SsKWvnRMhuGH1JMxhkxs8EExeYpz&#13;&#10;l3oyLg4mBQGuWynwuW6lgOtWunPNSn80Ck3DnkabaVynMorrVfqj7qgAW/rSMXkSX4TJSGRST2zw&#13;&#10;QTF5nHMXJqNRrPWkPkwu9Nn7rR+50HNPq34kxWkSOR1pjXqiYuxi2hRHrnZ6Rv7stEZNUH1s6UvH&#13;&#10;ZDB+SE0ZhqSmBK0nNvigmJRw3lJTRiCpKcoHk3pSFiB3lfnkrjJylbw/YAPagw5hH6LNIXLVHnLW&#13;&#10;BiTvESjDlr50TCa5uUvGXyZxYoMPislEN3fNjCN3NQ9Q45v71Pjm1HS5F6gnknnjSOyRtBlJTZf5&#13;&#10;Yk8k9wY1x5a+dEykPkrukutwTJjY4INiItdDSe6SeW+suWt9df/5yfrq3msr66vzbo3qPZz/RmdQ&#13;&#10;KutdqaxrpbK+daZ6OZ/zXhq0vjrv3qAvHRPHZZJtyMQGHxSTsMskJw4m08I8K8qnnkwL53rWk2nh&#13;&#10;iFMePht5G21DB7AP0OZA+HpnW/g2521UjqZhS186Jg/y+3oO9Ucm9cQGHxSTPpz7s2gAirWeTA2Q&#13;&#10;u6b65K6p5Cp5ptpK9CH6HPtz2nxOrvqQnLUSvYymYktfOiYS75K7PjSMExt8UEzUM9U+iiNODgVY&#13;&#10;7zrks951iLWUn1hTSYPHRegqmFzF3/4qGFwEizT0E+srh1hrkb50TNSeluRkk3pigw+KidrTktoY&#13;&#10;az1ZHmDctdxn3LWccdb7jLc+RcfQWeyztDnLOOsY461P0ftoObb0pWPyPH5InMg1UiZMbPBBMZGx&#13;&#10;o9R4WYuMlcm5vv5ZnjFc+Rpuebbwf9o13LH4oJiscJlIDouVSfsAz+Fu7/Mc7vY8h7uQd8qWoAno&#13;&#10;BewXaPMCz92ewDtlS1Ahao8tfenipD1+SJx04WgSJzb4oJi0c5l0i4NJnwC5q49P7upDriohZ01A&#13;&#10;ZagCu4I2Fb/PEXkfNnmrBPXBlr50TMa7TCSHmTCxwQfFZKzLZGocTF4MMO560Wfc9SI1fQk56z20&#13;&#10;Dx3GPkybw9T4feSu99AS9CK29KVjIuvBEifbDJnY4INistFlsj0OJqMDMBntw2Q0DKbDYiFagz7C&#13;&#10;/og2H8FgDSwWouloNLb0pWMi/giTLYZMbPBBMVnvMpHxfKz1pCzK+zrC3tdBlkUfDt8T0r+fsSza&#13;&#10;OfxGtFV4A9qDDmEfos2h6HDsyXw+me8nh8uwpS8dkx/hIc8VPoUeRGr9jv/1UPXvuPqHa7ht8EEx&#13;&#10;kesf/4bOoIcq+WCyBnlVgHpylU89uYr6cRN15C50P3oU+1HaPEr9uJ86che6CV2FLX3pmIzkDy5x&#13;&#10;8gxHk3pigw+KyQjOXcbCshYZa5xsCzBn3OYzZ9zGnPEAc8YTKJHcJc8pkucPyXOIEslZJ5gvHkDb&#13;&#10;mDNKXzomFS4TGU+aMLHBB8XkdZeJzHtjZXJeACbn+TA5DyYZ8FDPs83HzqdNPgzUc2wzYHIetvSl&#13;&#10;YyJzRYmTlwyZ2OCDYlLqMpkfB5MbA9T4G31q/I3ExV+Ij66oCA3FHkqbocRJEXHSFf0F3YgtfemY&#13;&#10;rHKZyHzLJE5s8EExWekyiWetflW2/1r9Kp7H4VXjV/EsD/VMopM826MK9aQKdaMK9eMkz/RQzyZa&#13;&#10;xbM9pC8dk8dcJkMNmdjgg2IizyWRejKcY6y5q12AGt/Op8a3g0EvavsgNA7NxJ5Jm5kwGUdtH4R6&#13;&#10;oXbY0peOicy3JHc9Z8jEBh8Uk9Euk8lxMJnH3skan3fLznPWeL5bdp6zMH2pMyt9E/oMHcE+Qpsj&#13;&#10;zi7sr/j8K77/Kn0etvSlYyL5qg16Fd2D1Pg35DMWtsEHxaSM8y5AC1HnSj6YjIVvJ06Ocp1EJxy/&#13;&#10;GKl/Kt9jejvvwPTKXbfX3Bu5u+bmSF/0FJqIPZE2E3lv5lM1qzl90d2I/xc6qn02ulxDNA4/ZBw5&#13;&#10;uZI/nJPn/MQGH/I4Sf6UoVGc+xjOXdaHp1TywYRJgwDjLrnO1IuJXIvalHFXAeqF+mP3p01/xlm9&#13;&#10;GG8VoKZIrlWVvnRxUoYfkrvKOZrUeBt8UExkjV7qyascY60nXQG4J9E7Trom7Un0YtI1aUPiQ0lL&#13;&#10;E4eiKWg+9nzazE86gv0zn//M9z8ndsWWvnRM5N65pWgrehsFzV02+JDH+UqcrEeL0Ta0GikfTOKk&#13;&#10;X4A46ecTJ/2IiyeIj0noZfQm9pu0eZO4eJn4mISeQP2wpS8dk1f4bUmcyLzLJE5s8CGPv78wkXmJ&#13;&#10;xInMf2ONkwgd+V1XH/EZd0UYZ13EeOtadBvqiN2RNh0ZZ93GeOtadBGKYEtfOiYyfhQmMv4yYWKD&#13;&#10;D4qJjOOFyfg4mIQDzBnDPnPGMHPEC5krXoNuRR2wO9CmA3PEW5krXoMuRGFs6UvH5C2XiVzLbcLE&#13;&#10;Bh8UkzddJmvjYLI8AJPlPkyWw+B9WHyKjqGz2GdpcxYGx2DxKXofLceWvnRMNrtMthsyscEHxUT2&#13;&#10;gCROdsbB5OsA9eRrn3ryNfXj39SRZHjUQg1h0pC/fUMY1IJFMvo39eRr6on0pWOy1GViet2KDT4o&#13;&#10;JufiupVl2f71ZJnP2soy1lY2sqayFx1Fv2D/QptfWEs5ytrKXrQRLcOWvnRMSlwmkpNNcpcNPigm&#13;&#10;gzh3iZN41lb6BMhdfXxyVx/iooT4mIDmogrsCtpUECdziZEJqAT1wZa+dEwkB0uNlxxmwsQGHxQT&#13;&#10;qYXC5J8cYx13rQqQu1b55K5V5K4t5K5/oZOoCkyq8LevAoOT5Kx/oS1oFblL+tIxkTGwMFluyMQG&#13;&#10;HxSTRS6TFXEwyQkQJzk+cZIDg/rER3PUFvXE7kmbnjBpS3w0R/VRDrb0pWMifggTiReTOLHBB8VE&#13;&#10;fk8SJ+vjYBINUE+iPvUkSv3IpY5cj1qhztidadOZ+tGKOnI9ykVRbOlLx+R+l0mRIRMbfFBM7nOZ&#13;&#10;FMfB5DD3/C7yWYM8nLbIcw3ycNqMyOm0MZFw+pjIf6Fr0megRWgt9nY+38732yOH09aiRdo1yBb8&#13;&#10;vp5Gt6LxSK1LhHzWIG3wQTGRe32Ho9uR3K+lfDBZW7kkQO66xCd3XUKuuo6cdTvqgvpi96VNX3JV&#13;&#10;F3LW7eg6dAm29KWLk5VunKwzjBMbfFBMZN4ruUv2SmOt8Xk1QqFWPvef5NVo5bkunFfjeqdtjXpO&#13;&#10;ISpBY7DH0GZMjW7YD/P5w3z/sJOHLX3pmNyAH7K+3YLjC5V+Y35xYoMPikljzl32GfI4zqnkg0mc&#13;&#10;tAww7mrpM+5qybjrLsZbvdFgNA57HG3GMc4azHirN7oLtcSWvnRMXsIPqfGyzm1S423wQTGZy7lL&#13;&#10;nCzkGGuc7A7AZLcPk90w+BoWp1A6uas2uas2Oao2uSqdnHUKHl+j3TCRvnRMZA4sTGT8ZcLEBh8U&#13;&#10;kzdcJvFcSzSY+v6QT+4aHHnIM3cNjtzjjIv8xZmDlqD12Otpsz7yFPZzfP4c3z/nDMaWvnRMpDbK&#13;&#10;b2wckj1UVR/9cpcNPigmQzlveQ73BFT5d2WSu04GiJOTPnFykjhJID6y0eWoGXHSjDhpRpxcTpxk&#13;&#10;owR0kjiRvnRMlrlxIvc4VfbHj4kNPigmS9w4kfl8rLlrHfOT133GwuuyX/ccC6/LnhnZkT0u8g06&#13;&#10;jVJqzkSvo3XYO/l8J9/vjKzLXode146FB+OHjIWHcTQZC9vgg2JSwrlLvI/gGOtYODXAnlaqz55W&#13;&#10;KntYtdjLuhK1RHJtkVwzJNcOtWQv60pUC6ViS1+6OBEWUk9M97Rs8EExeQofJP/Gs6fVh9z1D584&#13;&#10;6ZPzD8846ZMzPVKSMyoyAc1FFdgVtKnIeRd7G59v4/ttkT7Y0peOySv4MwJ/XuNoEic2+KCYyN7v&#13;&#10;MHyQWh9rnMwO8IzO2Tx/4J6Q/l6H2Tyj4HWezbkOfYy+wf6GNt/wzIKPeTbnOvQ6mo0tfemY1MMP&#13;&#10;iZMrOJrUExt8UEzqcO4SJ1dxjLWe3FLLf//kFt5J6sXkFt5b2oF3mPZBj6MJ2BNoM4H3mD7OO0z7&#13;&#10;oA7oFmzpS8dkj8vkX4ZMbPBBMfnYZfJFHEw+jfoz+TTqzeTTaJHzXZQ9XxTl2R65POsjl2d45PIs&#13;&#10;jyjP9DgbLed79oCj05GeyU/8viROziKTOLHBB8Xk/3HuEiehOJh0DFDj5RoUrziR61R6U9sHo2fQ&#13;&#10;HOw5tJlDTX+G2j4Y9UZyHYv0pYsTqe3CZBJHEyY2+KCYjObchcnzcTBZEIDJAh8mC2CwAhZb0UF0&#13;&#10;HPs4bY7D4CAstqIVaAG29KVjMtllUmrIxAYfFJPnXCaz4mDyVoA541s+c8a3mDNuYl3lM/QD+g37&#13;&#10;N9r8xhzxB9ZUPkOb0FvY0peOidpnlOtxTOLEBh8UE7XPKOvDsdb4p3kO95AU72tTn04YkuKVu55O&#13;&#10;uD9lSsLdKQvQarQVeytttiZMxC7j8zK+L0t5Glv60jEpIQ2fRkPRecR/0LUVG3zI45xJOaFB6Cc0&#13;&#10;HFWp5IPJ2kpD5ibdfda7Gka6e9aThhHW3yNNnTaoEA3AHkCbAZFi7OF8PpzvhzsNsaUvHZPB+CBr&#13;&#10;RTIPrrzOjXtDFR9+fn+479cGH/I4L2FSwrnLfoOsR8xF6rxNmBwgd/kxOZDjzeRATivnWE5T5/wL&#13;&#10;mnJfaVOn3gWtUHfUH3s4nw/n++HcZ9of6ZnIWpEwWcnRhIkNPigmFZy7MFnFMVYmuQHqSa5PPcml&#13;&#10;flxLHbkNdUYPYj9ImwepH52pI7eha1EutvSli5M5+CHjLpnPm9QTG3xQTF7g3GXctYBjrPUknzVI&#13;&#10;v2u4832ukcjnmohOXBvRDw1Dk7An0WYS10QM49qIfqgTyseWvnRM+rlMBhoyscEHxaSvy+TROJh0&#13;&#10;gEmBTz3pkF3gWU86ZDd1emc3cB5Dz6DZ2LNpMzu7F3Z/Pu/P9/2dDtjSl47Jw/ghcT+Io8nerw0+&#13;&#10;KCYPce6y9yvrw5Xzr0k9yQyQuzJ9clcmuUrujb8R3YG6YnelTVdy1R3krBtRXZSJLX3pmMg9TpK7&#13;&#10;ZB3PJHfZ4INiIvMSyV2Sf2PNXYkBmCT6MEmEQTYsGqAWqAC7gDYFMGgBiwYoGyViS186JuKPMJln&#13;&#10;yMQGHxQTme8Kk5fjYRJgDTLRZw0ykTXHLNYeG6AWqAC7gDYFrDm2YO2xAcpCidjSl47JDpfJXlMm&#13;&#10;FvigmHzkMvk0DiZNA8RJU584aUpctCI+uqNiNBx7OG2GExfFxEd31Ao1xZa+dExedJnImMUkd9ng&#13;&#10;g2JS5jL5RxxMRlN8hvjsaY1OGuK5pzU66f7IjKS7IwvRGvQR9ke0+ShpInYZn5fxfVlkNLb0pWPy&#13;&#10;QSgUepK4385xFEc138L0nDPa4EMeJylzxk3occ59J8cxlXwwqfHZKf5j4ewU73Xh7JQi59IUro1A&#13;&#10;d6Ie2D1o0yNlOnY5n5fzPTUFW/rSMTmBH1JPznA0iRMbfMjjnIXJcST15BeOsdb4GnTkNz+p4bMu&#13;&#10;XIN14LqsBzdBrVE37G606cY6cGvWg5uguqgGtvSlYzKceBcm4ziaMLHBhzwYCJOhnLswmcAxViZt&#13;&#10;A9STttSAe/j/3YHUP+o5E+l80Jb60ZM6MhCNRaXYpbQppX6MpY4MRD1RW2zpS8dExlvCZKEhExt8&#13;&#10;yOPvIEykJgoTuaYgViY3BGBygw+TG2BwOyy6oCL0FPZTtHkKBkWw6IJuRzdgS186JrHWeBt8UEzO&#13;&#10;RY1vGOC6erlf1CtO5J7SP3GtXRtUiAZgD6DNAK65K+RauzboT0juOZW+dEzeduNkvWGc2OCDYrLC&#13;&#10;jZONccRJRrJ/PclI9maSkcz+e3IPpzHKR52wO9GmUzLrW8nlfM76I8rAlr50TPYQ+5K7/iU5gGPQ&#13;&#10;cZcNPigmH3Pukru+4Bhr7jrXY/v+5K7K85P+5Kz/tPlJLD4oJucid3UMkLs6+uSujuSq3uSswehZ&#13;&#10;NAd7Dm3mkKueJWcNRr1RR2zpSxcnco2txMn7hrnLBh8Uk9Vu7tocR+56jvcEXR723vt9rvrlns8X&#13;&#10;fq56dnhu9aTwMrQZ7cXeS5u91W/CvpPP7+T7O8PPYUtfOiap+NEFJhkc7+UYNHfZ4INiksy5d+Lc&#13;&#10;q3O8r5IPJnPGNwOMu+QZQ141Xp5D9B45ax/6Hv2K/SttfmWc9T25ax96D8lziqQvHZNYr5GwwQfF&#13;&#10;ZBEspJ7Ec43ETvZO2nGfaaeQ/jl3O512nu+W3em0SPvSuTLt/6PUalemXVCtBWqHemMP4vNBfD8o&#13;&#10;bafTG7XTvlv2FXxpgF5H16KgcWKDD4rJfM77MlSBrqvkg0mc1A1QT+r61JO61I/G1JF81A31w+5H&#13;&#10;m37Uj27UkXzUGNXFlr50cSL78FJP1nE0GXfZ4INiIvEhcbKBY6zjrmcDMHnWh8mzv9f0Hr+/20Ge&#13;&#10;T/QJ9ie0+QQG8jwieafDHPQstvSlYyJjemGy1ZCJDT4oJjK3Eibb4mBSGuUdAj57v6XRhz3rSWm0&#13;&#10;s/NqtJXzDtqBvsD+gjZfRIdjT+bzyXw/2SnFlr50TI7ji/hzCpncO2eDD4rJMc5drr05gyrHuknu&#13;&#10;ygiwH5Ths6eVwR5WLntZjVE+6oTdiTad2MPKZy+rMcpFGdjSl47JTn5bEif7OFb2J+SzVm+DD4rJ&#13;&#10;ds5dflefcYw1d+0PMO7a7zPu2s84S8ZbIfJWJqpD7qpDjqpDrsokZ4WQjL/2M+6SvnRMlrhMpK6Y&#13;&#10;MLHBB8VEru8SJqviYLKYoKrK9ale467FSVUTvMbCi5N+rLIu6YsqH6PD6DT2adqcTspJOJxUP+Fj&#13;&#10;tA4txpa+dEw+JCDuR7I+UYSCjrts8CGP862JtqD70B5UjJQPJrlrbIA4GesTJ2OJk1Li5DW0Fu3A&#13;&#10;3kGbHcTFWuLjNVSKxmJLXzomr7pxstgwTmzwIY+/vzApd+NkaRxxcnMAJjf7MLkZBvIcifvREDQe&#13;&#10;ezxtxsNgCCzuR/IciZuxpS8dk5dcJsLGJHfZ4INiMtdlIntAsdaTDSk8t8FnP35DygrP/fgNKfMj&#13;&#10;u1KmRA6hn1Fa6ny0Am3F3s/n+/l+f2RDyla0Qrsfn0AeHonSkdzzr+L+f6g78+goq2xvl5AJUkPm&#13;&#10;IGKLNCIq3SKtaQTBNEY+ZFSkkTkt2iBjQiMgUbgxkaBMggzRgAEViUYNqGAjYAIoiqAQAQcGAYOi&#13;&#10;tIg20Ii3Fe+z7ffcVUu/8w5V/nGua/3WcVetczg7T+2zz1Rv8fErVP+Pq7+4w22CD4pJPfpdjIJo&#13;&#10;TpgPXsauScnOe/WTku33ViYl54WmJ+eGFqOVqAa7hjo1yaXYFbzO75uhSdjSli5OduHDT/MuSi9x&#13;&#10;YoIPikktff9p3kUZaZy8wr5KikOcvJKYYhsnryT+GHgz8URgHzqBzmGfo865xBbBE4lZwX3oTfQK&#13;&#10;trSlY9IWP+5G2ehepGLDKU5M8EExyaLff0Od0JQwH7zESZaLdXyWwzo+i7lvZ+bAA9BYNBV7KnWm&#13;&#10;Mhceyzx4AOqMsrClLR0TmT9KnMi+hJc4McEHxUTm8RInWygjjZNnAj5fD2Q3F34m0MN2r/6ZwLWB&#13;&#10;tYHLAu+gw+gb7G+o803gduxxvD6O98cFnsGWtnRMRuNLLpJYGY7cxokJPigmI+n3YDQRjQjzwUuc&#13;&#10;PMEEzuku0RPc/7FbnzzB3aEXuUO0Be1Fx7CPUecYd4f2codoC3oRPYEtbemYzLPi5FGPcWKCD4rJ&#13;&#10;w1aclEURJw9yGeiMQ5w86D9jGycP+usCj/p3BZ5HG1Etdi11av0Ngxv9jYPPo0fRg9jSlo5JTz5X&#13;&#10;41BfdE/YZ8znMO8ywQfFpDv9zkP9UEGYD17iJD/BOU7yuddgFyf53Iko5G7EAvQMWou9ljpruRPx&#13;&#10;DHcjFqBClI8tbemYfMIfX/LJMUov+cQEHxQTud8h+eRLykjzSVMXOb6pQ45vSk5vTW7PQbcheS63&#13;&#10;PG9bnrt9G7k9B7VGTbGlLR0TyY/CZKPHscsEHxQTdX4ie/aRMslxwSTHgUkODPr8xILnrVDOwp5F&#13;&#10;nVkwuA8Wd6E+KAdb2tIxec1iIucoXuLEBB8UE5k7SpzIPY9ImVzhYm/lCoe9lSvYS7mOPZVe6A40&#13;&#10;Hns8dcazl3IHeyq90HXoCmxpS8dE7uFInMiekRcmJvigmMh3zYSJ7A9FyiTVRZykOsRJKnHxW+Lj&#13;&#10;j6gbGog9kDoDiYtuxMcf0W9RKra0pWMidwiFSY1HJib4oJi8YjGR8+tImTR3wUTOQuxyvJyXyHl8&#13;&#10;FzQIjcYeTZ3RMBgEC/ldWTmPl/MUaUvHROUTr+fxJvigmKh8Es15/D9dMPmnA5N/wuA8zhfT0WXo&#13;&#10;Ws4Zr+U88VrOFS/jfDEdnYf+CRNpS8dkpxUnH3iMExN8UEzeteLkoyjipKaR81y4hnWeXZzUsEbc&#13;&#10;yVrxCPoWxZNP4skb8eSPb1krHkE7UQ1rRmlLx2SBxWSJRyYm+KCYPGIxKY+CSTMX5/HNHM7jmxEX&#13;&#10;bYiPzmgAGok9kjojiZMBxEdn1AY1w5a2dEz2WEz2e2Rigg+KyS6LycdRMLnGxdh1jcPYdQ1jl/ze&#13;&#10;XH80Bk3BnkKdKYxVY8gj/ZH8/tw12NKWjkmke5Am+KCY/Bp7kG+6YPKmA5M3YfABLP6BzqEgcRIk&#13;&#10;HoLExTlY/AN9gN6EibSlY7LNihP5rHmZC5vgg2Ky1YoTiflI512ZrE9ucbjflXn+Lbb5JPP8jqGW&#13;&#10;5/8u1B71QrnYudTJPf+v2BN4fQLvT+C5BX9Ft2iZyNx+IXNh+b7/Ekq3+8Im+KCYLKbv8+m7rLHK&#13;&#10;w3zwst/1KXuQoxvY79V/6h9t+0y1T/39Gpz2d2mQEOjSoAlqFeiHRqNC7Lm8Ppf35zb41F+IRmuf&#13;&#10;qSb7dmd9/9mv/5HSLRMTfFBMZP/0DH2/nfK8CJnUpPt8TRzOGWvSm9ieM9akJwR3pp8NHEHfoviM&#13;&#10;hGB8RhPUOvhtenbwCNqJatJboybac8YcPlsT8KM75X1h/uBioeLDW784jzfBB8WkEx0cT997Uk4N&#13;&#10;88FLnJxwkU9OOOSTE+QTySMpzLlaoCzySRb5JIt80oL5VgqSvHKCfCJt6fKJ3LGVdbzX9YkJPigm&#13;&#10;ctdZ9laiWZ/c5GK/6yaH/a6bWI/Is9TGoPvRPOx51JnH+uR+9rnGIHm22k3Y0paOyZMWk0pKLzne&#13;&#10;BB8UE3WX6Hl8iDTHV7mIkyqHOKkiTqqJk13oKDqDfYY6Z4iLo8THLlSNqrClLR0TmbNInMh63gsT&#13;&#10;E3xQTGQ/WOLkvSiY5GQ6r+NzHJ5zl8Nz7frwfLu70H1oFvYs6sziuXb38Xy7u1AflIMtbemYjLGY&#13;&#10;3O2RiQk+KCajLCYTo2ByJ/nd6Tz+zqD93sqdQb4PH8wNPYiWoOexn6fO88FS7Aper+D9Cp6hyvfl&#13;&#10;eV3HpJDPl8TJdOQlTkzwQTGRvC5x8hCKdOzalezMZJfDnbtd3LGr467dGdSQZ9Y35vn1jXkufWOe&#13;&#10;T9+Q59Sf4b5dHdrFnTtpS8dkP34IkyPICxMTfFBM9tJ3YfIZipRJOyZpIx3WjO3iR9quGdvF9w11&#13;&#10;je8cGoL+hoqwi6hTFD8Vew6vz+H9OaF22NKWjskmn89Xii9bKb18J8gEHxSTGvou695tlOGfKy9z&#13;&#10;4U9c5PhPHHL8J+T0k+T2WObB56PLmAtfxlz4MubC5zMPjkUnyfGfkOOlLR0T2eeWOJF9iXB/cM92&#13;&#10;fWKCD4rJdiufyHw+0jgZ5ILJIAcmg2Aie4+FaAFajr2cOsthsAAWhUj2IgdhS1s6JnK+KEze8sjE&#13;&#10;BB8Uk9csJm9HwaSHi/OTHg7nJz04PxnCuck4NA0txF5InYWcl0zj3GQcGoJ6YEtbOiYPWkzmemRi&#13;&#10;gg+KSYnF5JEomFS6WDNWOqwZK1kjrmOtuAPVoZPYJ6lzkjViHWvFHWgdqsSWtnRMXrCYrPbIxAQf&#13;&#10;FJPnLCavRMGkhP0up7lwSbr9XLgkPS+0KD03VImq0Q7sHdTZkV6KDQu0CJVgS1s6Jh0tJp09MjHB&#13;&#10;B8XkOotJlyiYbHexZtzusGbczhpxP2vFr1F9xq5Uxq5UxqhUxqr6jFlfs17cj7azZpS2dEzutZgU&#13;&#10;eWRigg+KyWSLyQNRMPnKxdj1lcPY9RVj1Q+MWcnk90uQnDvKeaKcK15Cbk9GPzB2fcXYJW3pmMiY&#13;&#10;JTl+vUcmJvigmLxkMZFcH+m86wXOT+5h8tzf5/M1Reo/9bxH/kS+F/z3xNvdkXjBf2d8tb9P/Hvo&#13;&#10;M/Qv7H9R51/+mdhLeH0J7y+JfwFb2tIx6c0/9jr/3gBK+f6s2p/nf23nwib4kE0nmS75bqbvmygH&#13;&#10;Ub5LqXzwsj5p4GIu3MBhLtyAuDif+Pgdyka3YN9CnVuIk2xi5HfofNQAW9rSMZG8KHFS7TFOTPAh&#13;&#10;m7+/MJFYl3W83HmONE4Gu8gngx3yyWDyyVhyifzOxkL0NPbT1Hma/LGQPCK/tzEWDcaWtnRM8iwm&#13;&#10;kzwyMcEHxWSMxUTySqRMNrnIJ5sc8skm8sl75JPPkPyGvMSNxIPExVnyyGfoPbSJfCJt6ZistJhI&#13;&#10;vHhZx5vgg2Ii83mJk7VRMJnogslEByYTYVICizJUhaqxq6lTDYMqWJShEjQRW9rSMZF7BTJ2CRsv&#13;&#10;TEzwQTGR+x3C5MUomIwj+Wx2OI8fF7/Z9jx+XHxV8P748uBC9Cx6FftV6rwa/wH2UV4/yvtHg+Ow&#13;&#10;pS0dk7cYj0vwZwdl+O8XY9rmeBN8UEy20NkH8KGW8mHKSHL8Nhd7K9sc9la2sR7Zx7rkBKpHnKQQ&#13;&#10;JynEQwpxUY/4OMEaZR/axnpF2tIxWWjFyeMe48QEHxST+VacLI0iTpa7yPHLHXL8cnL6GnL7VnQA&#13;&#10;Hcc+Tp3j5PQD5PataA1aji1t6ZhIbpexa6pHJib4oJhMsJgURsFkj4tzxj0O54x7OFf8lPPFs8gf&#13;&#10;yg01CeWhYlSKXcHrFbxfEdrDOaO0pWMyCx7CZD7ykk9M8EExmUHfJZ/IGUqk867mLnJ8c4cc35yx&#13;&#10;6hrGrC5oEBqNPZo6oxm7BjF2dUHXoObY0paOicS7MFnhMU5M8EExkXFXmDwTRZx86ILJhw5MPoTB&#13;&#10;F7D4NwqxZryIufBFzIUvYi4cYq34b3h8gT6EibSlYyJzFWEi96C9xIkJPigmMmcUJrI/FGmcvB7n&#13;&#10;8x1taL+38nrc0YZ2eyuvx+1quDtuc8PP0b9RYvwudBT9N3bDxM/RbvR63H83lLZ0TFb7fL6L8GcD&#13;&#10;ZQtKNWfBtJ13meCDYvISnb2QvldTtgzzgent//rAyz4ete1jW8sHul/c6+zgYm+lA595OyYdiIse&#13;&#10;xMftaAKahj2NOtOIkwnEye2oB+qALW3pmGyggxInXp+3YoIP2fxtZW9lHT5InGyhjDROOgKwIbHS&#13;&#10;n/aaIvVf+B5kx/iGcXZMOsafie0ZfzR2KJqASrBLqFMS/5u4CfG/jxuKeqKO2NKWjskm/vHH0dvo&#13;&#10;aeQ2TkzwIZv+ChO5I7EYyR5qBVI+eImTeS7iZJ5DnMwjLp4gPtagt9Fe7L3U2UtcvE18rEFPoHnY&#13;&#10;0paOiXy2JE7kzq2XfGKCD9n8/YWJxLjEidx9jjRODiT5fLcxsNnFyYGk2/x2cXIgKcd/POkPfl/y&#13;&#10;H/xpqHlyDroNjcK+l9fv5f17/QeSRqHb/Domm/HlRvQ26oHUZwxX/3csxtVfjL8m+JBNv4TJRvp9&#13;&#10;A9qOeoX54CVOVrmIk1UOcbKKuNhEfOxBX6Cz2Gepc5a4+IL42IM2oVXY0paOyVb+4BInOym9xIkJ&#13;&#10;Pigmb9J3iZNo7gsPS2aOE7CPk2HJLWyfSzQsOSUwKbleYAYqR1XYVdSpSm6H3ZXXu/J+18AwbGlL&#13;&#10;x6QWX+S3Nj5CQ5HbODHBB8VkB/3uj/ahO8N88BInGTxbuJvDHmRGTDfbPciMmD8GL425NNgO9URD&#13;&#10;sIdQZ0hMLnYer+fxfl4wA1va0jEZQ+xPxo8JlPeH+YNpO3aZ4INiMorOTqLvkyiLw3zwwqTExZqx&#13;&#10;xGHNWMKacRHrxUpUjXZg76DODtaI1awVK9EiVIItbemYPGuNXas8jl0m+KCYyHmDjF1yLh9pjh/h&#13;&#10;Ip+McMgnI8gfk8kjs9Ey9CL2i9R5kfyxjDwyG01GI7ClLR0TOS+VfCJ5xUs+McEHxUTOrYWJfIc5&#13;&#10;Uibd053vd3V3uN/Vnftcg7jXlY+K0QLsBdRZwH2uYu515aNBqDu2tKVj0tZiku2RiQk+KCZZFpNO&#13;&#10;UTAZ5WLsGuUwdo1irJLnbz+MnkIvY79MnZcZq55izHoYyfO4R2FLWzomsvcocVLlkYkJPigmyy0m&#13;&#10;Mv5GGieHMp3j5JDD+ckhzkvUfbtMzrUu5YzrUs6uLuUMK5OzLHXv7hDnJ9KWjskUi4ncV/Mydpng&#13;&#10;g2Ii9wZl7CqJgklWhs/3msO8KyvjNdt5V1bGs8HOGY8FB6AxaCr2VOpMzajF/oTXP+H9T4JZ2NKW&#13;&#10;jsnN+DENf/pRejn7NcEHxaQnfZf51gDKSM9+a+FxItF+fVLL07Tt1vG1PGn7cHBb4mmUENqW2Ci0&#13;&#10;D51A9fwJoRT/6WCK/zCqDdZDJ7S/cTYTX9qh+UieY+12fWKCD4rJQ/S7LZIzrZwwH7zMhXun+Xyn&#13;&#10;HeKkd9pp2zjpnXY4ODStNjgRzUBl2GXUKUuLD81IaxSaiIai3tjSli5OfsNnS7i0oBQubpmY4INi&#13;&#10;0oS+C5eWlMJF+eCFySyYDA/Yx8mstOG26/hZabcGlqTdEFiF3kB7sPdQZ09aAfZMXp/J+zMDs7Cl&#13;&#10;LR2T5vgh6/dWlCPC/PE5rBlN8EExaUbf/0Lff085KswHL0wyXMy7MhzmXRnMs1ow32qHeqIh2EOo&#13;&#10;M4R5Vk/mW+1QC5SBLW3pmMi5qcy7nqb0kuNN8EExWUzfJcfL2jHSeddT7K28FWsfJ0/FvBVrl0+e&#13;&#10;ink59uWYp2LfQvvRl9hfUufLmH3YX/L6l7z/ZexT2NKWjsl9BMQiVIzKkYp7/rdQ/T+u/mJf2AQf&#13;&#10;sumX7AsXoAVoGlqGVL+9xElz5l0VDvmkeUaFbT5pnjE/eE1GcbALGoRGY4+mzuiM9djbeX07728P&#13;&#10;NseWtnRMevEHlzlLX0rJK8ofXLNlYoIP2XRSmPSg77JX9/O5oxcm9VzsrdRz2Fupx15KCnsqLVA7&#13;&#10;1BW7K3W6spfSjj2VFigF1cOWtnRMXsEfGbteo/Qydpngg2Ki7tXX4EOkY9dh4Dp9d+6wwz3Iw6wR&#13;&#10;v2GtGEMuaYRakk9akjdakj8akUdi0DesHQ+zhpS2dEwetZgs9cjEBB8Uk0X0XfLJE1Ew+d5FnHzv&#13;&#10;ECffExcBvhffFF2Ncvh+fA7fj8/h+/FX8934piiAvidOpC0dk1qLyYcemZjgg2Kyw2KyNwomZS6Y&#13;&#10;lDkwKYNJJWOWPJvoPVSHXUedOhi8x5glzySqRGXY0paOyZsWk3c9MjHBB8XkDYuJnJVGOna14Sw+&#13;&#10;z+HZHm38ebZ3idr4B4Y6+buF+qKRqAC7gDoFfp5n65/P6/N5f36oDba0pWMiZ/ES93IWvxS5zfEm&#13;&#10;+KCY3EC/FyE5iw/PiV5y/O0u1ie3O6xPbid/jCOPTEPy25nPYj9LnWfJJ/JbmdPQOHQ7trSlYyLr&#13;&#10;Esnxz3uMExN8UEyesuKkKoo42ZninON38owhu/XJTp5DdIjnEZ1C8am5oczUPFSMSrEreL2C93kW&#13;&#10;N88pkrZ0TM7AQ5j88LPPmM9hLmyCD4rJafousf4jinTsGu5i3jXcYd41nHnXJOZdM9FStBJ7JXVW&#13;&#10;Ms9aynxrJpqEhmNLWzomM/lsCZNHKMPj3omJCT4oJg/Rd2GygDJSJoWs4+W7Av1xvClS/4XfgyyM&#13;&#10;2WO7ZiyM2RicG7MquBytRVuxt1Jna8wX2Gd5/Szvnw0WYktbOib38I8/iD+FlOH73Ji2a0YTfMim&#13;&#10;k3y8fRORfNesiHIepcqJXvJJWxfzrrYO8662zLNuYr4lv7ORjwqxC6lTyDwrn/mW/N7GTagttrSl&#13;&#10;YyJ30SVOvN4XNsGHbBgIE/lOgMRJNPeFDzdwzieHG9jnk8MNWDM2YM3YkDUjatmQNWND1owNWTM2&#13;&#10;ZM2IvmnAmrEBa0ba0jGJxxdhEkJexi4TfFBMYum7MElGkY5d8S7iJN4hTuKJi0zi4wp0PeqF3Ys6&#13;&#10;vYiL64mPK1AmiseWtnRM1N5KNZ81L0xM8EExUXsrG/EhUiZVLubCVcxf+xGX3ZH6T+Ublje+Kua+&#13;&#10;NcyBd6Gj6Az2GeqcYe57lDnwLlSDqrClLR2TF6yxS/zywsQEH7L5O8jY9Rx9lziRz1ekTPaxL+y0&#13;&#10;37Uvw57Jvoy80D8y+E0HlMJ3TJtxZ6IZdyGacScihe+Wnsvgtx3QvoxSpGcy1GIywiMTE3xQTP5i&#13;&#10;MRkVBZNy5l1O6/jyGPt1fHnMwFBVTLfQZvQBOop9lDpHY4qx5/P6fN6fHyrHlrZ0cXIvnzP5jMn5&#13;&#10;yVJKNWfBtJ13meCDYjKZzso6fhpleKx7mXdVusgnlQ75pJL8sY48sgPVoZPYJ6lzkvxRRx7Zgdah&#13;&#10;SmxpS8fkLStOZK8o3B8nJib4oJjIfEs+V9Hcq28PwB4O+13t43vY5pP28e1C3eIvC+Wi8agYu5g6&#13;&#10;xfG3Y4/j9XG8Py7UHlva0jHZxB9/Af5spfTy+ycm+KCYyPe0HsGHbZSR/v7Jce4ROeWT44n2+eR4&#13;&#10;Yl7o+8TcUJI/N9QcXc0+49XsN17t57vX/gpeZ58+sSJ0PLEU6eOkI77IXLgz8hInJvigmFxH3yVO&#13;&#10;uqBIc/yxdO6IOMTJsfQRtnFyLL1v6L/TbwwFMm4MXYyuyuiLRqAp2LN5fTbvzw4dS5+CRmjjpAtx&#13;&#10;L898vpnSSz4xwQfFpDN9lztEvSnDP1de8kkbJnBOcdLGYb+rDftbndjn6otGoALsAuoUsL81gn2u&#13;&#10;vqgTaoMtbenGrmn4IXEy+2f+MAzY5ngTfFBMium7xMnDlJHGSdcE7lo4xEnXhALbOOmaMCw0MKFv&#13;&#10;aCwqQo9gP0KdRxLmYJfzejnvl4e6YktbOiYf88d/DH8+owz/jDkxMcEHxWQ/nZVY/5wyUiYT+fK8&#13;&#10;U5xMZN+9H/+Gbs04kb35Evboy1AVqsaupk41e/VV7NWXoRI0EVva0jGJt+Ik5DFOTPBBMYm14iQ5&#13;&#10;ijjpEMf+Ente/fmbN0XqP7VOB7mvQ1zI9jfOOsT9O6Fn3JcJt6MJaBr2NOpMi/ttgwlxf2hwO+qJ&#13;&#10;OmBLWzomK/i3TqAq9C90CZJ9Av6zHbtM8CGbTpIGfMvRcbQKfYuUD17ySUsX+aSlQz5pSf5oSx7p&#13;&#10;jv6C8rHzqZNP/vgLeaQ7aotaYktbOiYPWHEyy2OcmOBDNn9/YVJkxcmcKOKkiYs1YxOHNWMT1oit&#13;&#10;WCvKM1P7oDux76TOnawR+7BWlGentkJNsKUtHZO1FhPZv/OST0zwQTGRfS7J8ZujYFLmIk7KHOKk&#13;&#10;jLioJD6q0S5Uh11HnTriYhfxUY0qURm2tKVjMtdiIve8vDAxwQfFROJDmJRFwaTvBc45vi93tfoR&#13;&#10;l7oc35f7XMO411WA5qBy7HLqlHO/aw73ugrQMNQXW9rSMZE7UTIX/sQjExN8UEzkbpowORIFkyEu&#13;&#10;xq4hDmPXEMaqsYxZRWgRWoG9gjorGKsWMWYVobFoCLa0pWNSYzGRfS8vcWKCD4qJ3KsVJm9HwaSn&#13;&#10;CyY9HZj0hMEQWPwNlfzEhe/LU2cRDEpg8befeFSEemJLWzomcpYlcSL7eF6YmOCDYrLBYiKfq0jX&#13;&#10;JzeST651WDPe2Oha27HrxkYtQn9ulM6aPT00Bc3Gnk2d2Y16YA/m9cG8Pzh0I7a0pWMyHT9k/07W&#13;&#10;wMJGzSMZNm3nwib4oJjIXsRc+j6PMnwf1ctc+GiszzcnwX59cjR2ToJdPjkaW5BwJnZkQsO4kQm/&#13;&#10;Qb+PK0Bz0JPYL/H6S7z/UsLR2CfRnAQdk8f54x9GT6MvkFsmJviQTX/5eP/07K6DlBXoH0j54IVJ&#13;&#10;oouxK9Fh7Epk7LqAMetK1Andin0rdW5lrOrEuHUlugAlYktbOiZ/t+LD63m8CT5k8/cXJmvwQfKJ&#13;&#10;zOcjHbvqXJzH1zmcx9dx/n6Sc/g4eDRGl8Pkcv72l8OgMSzi0EnO4+s4j5e2dExespjI8/u85BMT&#13;&#10;fFBMVllMJK9EymRDMmvPgP3YtSG5yPY7phuSxwbeSR4SOIxOo5iUsagILcJewesreH9FYEPyIlSk&#13;&#10;/Y7pXj5ff0WfoNFIxT0fP9t8YoIPismH9PsOdASNDfPBy9h1i4uxS37LxC6fyO+dqOdzPkScPIb9&#13;&#10;GHUeI04eIkbUczrl91CkLV2cRDrvMsEHxeTXmHd1c8GkmwOTbjAYCIs8JGuU+djzqTMfBrI2yUMD&#13;&#10;UTdsaUvHROb2kcyFTfBBMZG7nJJPopkLz3SRT2Y65JOZ5JPF5JOV6HW0G3s3dXaTP14nj6xEi9FM&#13;&#10;bGlLx+RZi8mLlF7yiQk+KCYVFpOXKSPNJ+sznfdW1js8A2c997m2c6/rEDqJ6rPfVZ99rfrsb53k&#13;&#10;ftchtB2t576XtKVjMtliUuiRiQk+KCaTLCayPxwpk197r2j2z/a7Zv8f3O+KxAfF5EOLSTT7XR1d&#13;&#10;7EF2dNiD7MieYy9YDEUTUQl2CXVK2HOcCJOhqBfqiC1t6eJE/JF8cpDSy9hlgg+KyfsWk8OUkcbJ&#13;&#10;cy7yyXMO+eQ58scG8shOdASdwj5FnVPkjyPkkZ1oA3oOW9rSMYn0vrAJPigmv8Z94ZkpzvlkpsN3&#13;&#10;52by3bnFfG9uJdqMdmPvps5uviu3me/MrUSL0UxsaUvH5GtiROJEvkPnJU5M8EEx+Yq+y7zrLIo0&#13;&#10;Ttq6iJO2DnHSlrhQv32ST5wUYhdSp5C4yCc+1G+gtMWWtnRMniDehckzlF6YmOCDYrKUvguTSspI&#13;&#10;mbzvYn3yvsP65H3WI5+xLvkOybMLLiSfXEjeuJD8Ic8q+I61yWfofdYn0paOyTsWk90emZjgg2Ky&#13;&#10;zWIieSVSJne4iJM7HOLkDuJiPPExHcnvAUp+kbwh+UN+B3A6Go/uwJa2dEyetphIXvESJyb4oJg8&#13;&#10;ZTFZGQWTk/XZX3b4junJ+ottv2N6sv70YL2YSTxje1LwctQuZjpajFZi1/B6De/XBE/WX4kWa79j&#13;&#10;OsLH3htxP45SnhXndr/LBB8Uk+H0vZC+j6cMf7aSl/2uX3u9depna8ZT/wfXjJH4oJj8GmvGX+v3&#13;&#10;wa5mzFJ5/v/3G2dXM3aZ/htn0figmDxujV0yT4k0n0zhIMbpbuoUh7tEU9hLmc0doifQGrQFewt1&#13;&#10;trC3soY7RE+g2WgKtrSlyyez8UPmXQspveQTE3xQTGZaTEqjYFLHfeFhDufxdanDbPfq61J7h06m&#13;&#10;dgrFpXUKNUaXp/VGw1AB9gxen8H7M0J1qQVomJZJCn7I/efGlOHfp2Fotj0/McEHxSSJvst3HZpQ&#13;&#10;LqNUOdFLPhmTzhmMA5Mx6XfYMhmTfnNoSvr1oXnoabQGew111qRPwp7O69N5f3poDLa0pYuT6ywm&#13;&#10;N3hkYoIPikk7i8mNUTDZ62Ls2uswdu1lrDrGmPUDSiKvXMxc+GLmvBcz900ij/zAuHUM7WXskrZ0&#13;&#10;TCTeZewqp/Qydpngg2Ii466sGZdRRppPVrtgstqByWqYvAGPj9Bx9D3299T5HgbHYfERegOtxpa2&#13;&#10;dEzmW0zKPDIxwQfFRO4QCZMlUTD52MU6/mOHdfzHrOO/Yg1/Hmv4dHQJ6/hLWMdfwjo+nXX8eegr&#13;&#10;1vEfs46XtnRM3rWY7PHIxAQfFJPtFpMPomCSHOBZ5A75JDnQwjafJAdSQhcH6oWuQTeh/tj9qdM/&#13;&#10;cC12V17vyvtdQ8nY0paOyWA+X3JfTX6HSj5rKj/6HHK8CT4oJgPp9xw0DMk4rHzwkuMHudhbGeSw&#13;&#10;tzKI/DGaPFKIFqDl2Mups5x8soB8UohGo0HY0paOyXIrTp73GCcm+KCYPGnFSVUUcXIslt+FcIiT&#13;&#10;Y7EDbOPkWGzn0HexWaFAXFboYnRVXGc0AI3FnsrrU3l/auhY7Fg0QMuknICQZzA8Tfl42GcM03Yu&#13;&#10;bIIPiskSOivf8a+gDP/uspc4eZ+xy88X1PrTRlOk/gv/7tz7Ab/tb2a+Hzib+Fngi8TvUCD4ReKF&#13;&#10;wbPI778weJE/EGzt/y7Q2v8Zej9wEfJrfzNzHL7Id+TvQTciFff0yZaJCT5k00mmS748+i3fkS9A&#13;&#10;/y/MBy9MFrnI8XJHvh//nu77J4vI8SvI8er5HgexD1LnIDldPddjBTle7tlLW7qxa4s1dkmu9zIX&#13;&#10;NsEHxeR1a+zaGcXYlZTpvLeS5HBvJYl7K03Ze7wadUH9sPtJHe6pdGEP8mrUFCVhS1s6JsMtJnke&#13;&#10;mZjgg2LyV4vJuCiYHEnx+Vo7jF1HUlrbjl1HUpr4T6X4/fGpfv8F6IrUJqg1ugG7D6/34f0+/iMp&#13;&#10;N6DW2rHrLLH+J/Qjuiks7glR27HLBB8UEzm3vh6dB5NuYT54GbvSXMy70hzmXWnMs5oz32qLuiOZ&#13;&#10;h8n8SuZZ3ZlvtUXNURq2tKWLE9lTlfmjzL+8jF0m+KCYLKbvMo9fQRnpOn6WCyazHJjMgsESWKxC&#13;&#10;b6A92HuoswcGb8BiFVqCZmFLWzomkd6DNMEHxaTCYvJyFEwak0/aO5wzNs5sb3vO2Djz0uDlmZnB&#13;&#10;jqg3Goo9lDpDM3th5/J6Lu/nBhtjS1s6Jnfhh8y58in/KyzuncYuE3xQTIbR94n0/W+U94f54GXs&#13;&#10;ynUx78p1mHflMs+S+9vFqBRVYFdQp4J5VinzrWIk97hzsaUtHZMa/JCx6y1KL2OXCT4oJq/Rdxm7&#13;&#10;ovmOaZGLsavIYewqYqx6hDFrBXoVbcPeRp1tjFWvMmatQI+gImxpS8dEzuaEySqPTEzwQTGRPCJM&#13;&#10;XqKMNJ/MdcFkrgOTuTBYBovVaCv6CPsj6nwEg62wWI2WobnY0paOSaXF5EWPTEzwQTGRz5UwiSaf&#13;&#10;LGWga+Swt7I0vpHtmnFpfExoZfzp4OvoQ/Q59ufU+Ty+VejD+OtCr6OVaCm2tKVjst33n2ei76aU&#13;&#10;PRa363gTfFBM3qbvs+n7+5TCRvngJZ/0cpFP5PnNdut4ecZzLnlkPJr+U07JI48Uo1Js7nb9lEu4&#13;&#10;x40tbemYRPo9LRN8UEw2WHEiOTHSsetRF0wedWDyKEyegcUGVIsOYx+mzmEY1MJjA3oGPYotbemY&#13;&#10;RLq3YoIPismvsbeS5YJJlgOTLBh0hsUAJM/4mIo9lTpTYSDP9BiAOqMsbGlLx2Q9ny3J8eKXl3mX&#13;&#10;CT4oJq9acSKfr0jjJIVnPjvdJUrhWc12Y1cKz3FuFpMbykJd0QDsAdQZEFOKDQvUDKVgS1s6JmMY&#13;&#10;g4XJ3ZRemJjgg2Iyir5LHpHf3IiUyZUu5l1XOsy7rmSelc1861Y0HE3CnkSdScyzhjPfuhVloyux&#13;&#10;pS0dE7lXIExkLeyFiQk+KCZyv0OYyJ5EpExS03meRsD+/CQ1/bDt9+NT098J/DZ9Q+CPqBsaiD2Q&#13;&#10;OgPTT2PHBP+IfotSsaUtHZM2+CHfKZf7OLIWVnMWPnK2e5Am+KCYtKbv8t1+uRd1T5gPXuZdm1z8&#13;&#10;hsAmh98Q2MRvCLzH7wd8hr5DDdirb8CefAP25r/jtwM+Q++hTfyGgLSlY5KLHxInsj/hJU5M8EEx&#13;&#10;GUzfJU5knyjSOFnH4ZhTPlnncJdoHXeHtnGH6CA6ieoxdtVjjKrHWHWSO0QH0Ta0jrtE0paOyQKL&#13;&#10;ieytemFigg+KySMWE9njjpTJty7mXd86zLu+ZZ6VwB2iC9CV6HruEl3PXaLruUt0JfeILkAJ6Fvm&#13;&#10;XdKWjomczUmcfOiRiQk+KCbvWkz2RsHkhIscf8Ihx58gLs6R21OYB7dAMjeWOa/MfVswB05B58jx&#13;&#10;J4gbaUvHZLXFRObEXuLEBB8UE9nnkrFL9iIjjZPSTOexq9Th7LeU/FHBme96tBMdwj5EnUPkk52c&#13;&#10;+a5HFagUW9rSMZlgMZnikYkJPigm4y0m/xUFkxNpzkxOpNmvT06kESdpxEk6cYKy0omTdOIknThJ&#13;&#10;J07QuTTiJI04oS0dk99bTLI8MjHBB8WklcWkbRRMbnMxdt3mMHbdxth1F2PXvehhtBR7KXWWMlY9&#13;&#10;zJh1L7oL3YYtbemYqDt3z3lkYoIPismTFpMXomBS4mLeVeIw7yph3lXKfEs9Y3gH9g7q7GCepZ4t&#13;&#10;XMq8qwRb2tIxmYMfkuMXeWRigg+KySyLyaNRMOnrYt7V12He1ZecPozcXoDmoHLscuqUk+PnkN8L&#13;&#10;0DDUF1va0jFR+8JvemRigg+KidoX3hoFk1wXOT7XIcfnktPzye3FqBRV/JTzOfv9Kadz9kt+z0e5&#13;&#10;2NKWjkkefkicTPLIxAQfFJMx9F3mXZOjYHKXi7HrLoex6y7GqnsYu2ahZWgV9irqrGKsWsaYNQvd&#13;&#10;g+7ClrZ0TGZaTOZ7ZGKCD4rJQxaThVEwKWNv5VOHO3dlGZ/a3rkry6j1V2Zs9FejXagOu446dRln&#13;&#10;sRMC1agSlWFLWzomA/GjD5+xoZSDKN3ud5ngg2LSn773pu93Ug4J88HLftdBnllwzOEu0cH6x2zv&#13;&#10;Eh2s/0HwRP0tPJdgC88n2BJsEfMBOoZ+wA6E6qET9QOhg/V/CEpbOibDfT7fDPzIo5wX5g+m7R6k&#13;&#10;CT4oJn+lsw/S93GU88N88MIkwcXzuxLYJ7E7P0lgL6UReyqtUDa6Gftm6tzM3ko2eyqtUKOf9ldK&#13;&#10;2WPRj13v8dmSfCL7El7W8Sb4oJjI/pDkk/2Uka7j813Mu/Id5l35zLMKmW8tQBVoLfZa6qxlnlXB&#13;&#10;fGsBKkT52NKWLk42WUze9sjEBB8UkxqLyfYomHRwwaSDA5MOMOgBC/U822nY06gzDQbqObY9YNIB&#13;&#10;W9rSMZF5pMSJ17NfE3xQTNZZTKI5+61t6Ly3UtvQfuyqbcidiIa5odMoIZHfkE9kLEssRoxViRW8&#13;&#10;zm/Ho9qG3JmgLR2TpvAQJi2Rl7HLBB8Uk9/Qdxm7LkeRjl3LXcTJcj7bdvlkOXGxmjjZivaj49jH&#13;&#10;qXOcuNhPfGxFq9FybGlLx0Tu3wiTHZRemJjgg2Ii8SFMaikjZdLGBZM2DkzawEB+O6AvGokKsAuo&#13;&#10;UwCDkbDoi+S3BNpgS1s6JustJps9MjHBB8XkVYvJG1Ew8XNvpbvDXNgf0912LuyPaRtsEtMy2Brl&#13;&#10;oD7YfajTJyYXO5/X83k/P+jHlrZ0TEb7/vM9QHn21f181tyuT0zwQTEZSd/voe8TKIvDfPAyFz6V&#13;&#10;6ZxPTjnsrZxiL6U+6/dMdAVqzzq+Pev19qzbr2D9nonqo1PsrUhbOiZy5iBjV4nHODHBB8VEzn5k&#13;&#10;7HowijjZ6uJ+11buZNnlk63c59rLva7jyBfLM1di81AxKsXm97C527UXbeV+l7SlY1LIZ0uYTKf0&#13;&#10;kk9M8EExmUrfhclDlJHmk8w4flc70f4uUWZcl0Q7Jplx1yS2jGue2B71QrnYudTJjRuEPZrXR/P+&#13;&#10;6MRMbGlLx+RJ/LgMfyopr6J0O3aZ4EM2fW6ElqFL6fvzlH8I88HL2HWAONnvkE8OxOy3zScHYt4K&#13;&#10;Ho/5e9AX+/dgGmoe+xbaj77G/pHXf+T9H4MHYr5G+7X5pAg/HsQP+YzJMz7cMjHBh2z6LEwKUQl9&#13;&#10;n0kpvw2mfPDC5O4059+PvzvN/vfj7077c+iBtBtDj6Ln0QbsDdTZkHYf9mxen837s0N3Y0tbujhp&#13;&#10;xhgsz1S7jHJpmD/iqvKNt3ztUQJiW8iXhEzwIZt+CJOmdFCeqXYFZfj464VJmYt8UuaQT8rIJ5Xk&#13;&#10;kmq0C9Vh11GnjvyxizxSjSpRGba0pWNyLz5JPimiDPcH05aJCT5k00lhMhlJPnmAMtJ8UktDTnfu&#13;&#10;aplD9ePf6I7Uf+rZH2zz+2qZZx1mvnUaJXAe34jz+Eacuzfi/D2Bc/jTzLkOo1rmYdKWjomc+QqT&#13;&#10;x3/2GeOfsGVigg/ZdFKYLKDvwmQpZaRMCnge5OeJ9jm+IPVz2xxfkLoncUbq64nl6CW0GXszdTan&#13;&#10;/hs70V+OZqACbGlLxyQBP9rhT4jyT5RqvHJiYoIPikkcfW9L35MpbwjzwcvYdc7FvZVzDvdWzhEX&#13;&#10;QdbvzdA1qDPr+M6s1zuzbr+G9XszFETniBtpS8dkDX5InLxG6WXsMsEHxeRl+i5xIvvDkcZJq2Se&#13;&#10;7RGwj5NWya1t79W3Sm4SuC7ZH7gZ3YHuxr6bOncn52D34fU+vN8n0Apb2tIx2YYvcr64C8lz1dzG&#13;&#10;iQk+KCZb6fcAtAcNC/PBS5xsTHLOJxuT7PPJxqS8UG1SbuhTdBYlJHN/OLkYlWJX8Dq5BG1MKkX6&#13;&#10;OKnBB4mTN5GXODHBB8XkNfoucSJsIo2TxS5y/GKHHL+YHP8c+b0G7UZHsI9Q5wg5fTe5vQY9hxZj&#13;&#10;S1u6OJlrjV1yN8oLExN8UEzkjpowkeeMRsqk2MW+cLHDvnAx+WM+eUTOGNej7djbqbOdfLKePCJn&#13;&#10;jfNRMba0pWMiZ1kSJ3JG54WJCT4oJnJWKkzejYJJkQsmRQ5MiiwmK+Ahz1Xbhr2NOttgsA4WKywm&#13;&#10;RdjS1q/NxAQffk0mPVJ8vs0Oc+EeKZtt58I9UqoSB6eUJ45D09BC7IXUWZjyAfZRXj/K+0cTe2BL&#13;&#10;WzomX/D5ykLfoA7IbY43wQfF5Cj9vhqdRPIcL+WDlxzfiQ0KpzVjJ4d7K524p9Kb+yrDUAGagT2D&#13;&#10;OjO4t1LAfZVhqDfqhC1t6ZjId4Fk7DpE6WXsMsEHxeR9+i5j1yeUkeaTsmQ+lyzG+/vYq0HqP7VO&#13;&#10;p3lfWfI39nfukg/4K5Pf8Vej91Addh116pJjAu8lpwWqUSUqw5a2dEw+4B/7M/oYDUbqM0YXCtX/&#13;&#10;4+ov9rtM8CGbfsk6XubAt6JDKDfMBy9xchXreKc4uSrVfi58VWpe6E+puaE/oxFoMvZk6kxOLcWu&#13;&#10;4PUK3q8IXYUtbemY+PiDS5zEU3qJExN8UEzO0X+JkwZRxMlOF+v4nQ7r+J2s4w+xz3UKxZHjM8nx&#13;&#10;meTyTHJ6HPn9FHteh9BO1vHSlo7JKovJWo9MTPBBMami78JE7hRFOnaNT+J+rsNzicYnDbXdgxyf&#13;&#10;1CtUnNQxVIqeQ+ux11NnfdJE7BJeL+H9ktB4bGlLx+Tv+CJ79dWoHKnxiiHBduwywQfFZA39lr36&#13;&#10;jWhZmA9exq4HXMyFH3CYCz9AXMgdSPUcnHew36HOO8SJev6N3IV8AFva0jGJdH1igg+Kya+xPqnO&#13;&#10;hKfDOWN15jLbc8bqzFnBHZn3BevQGRTXaBZahlZjv8Hrb/D+G8HqzNVomfaccTLxXsRn637KGWGf&#13;&#10;Mac4McEHxUS+O1NI34spZ4X54CVOtrvYW9nusLeynb2U/eypfI3qk1NSyS+p5I1U8kd98sjX7Kvs&#13;&#10;R9vZW5G2dHGyED8kx3s9PzHBB8VkPj5IPonm/GSCi7FrgsPYNYGxahpj12PoBfQa9mvUeY2x6gXG&#13;&#10;rMfQNDQBW9rSMZG7dsLkbUov8y4TfFBMNlpMornDneNi3pXjMO/KIS76EB/y3d/7kDxvWJ4jLM8T&#13;&#10;vo84ke/89kE52NKWjsmTFpNnPTIxwQfF5H+YO/PoqIrsjzcmoRNId2eDsC8iiuOIgg6j48AEUBgV&#13;&#10;N5QluCBCAEFIBgHZQRFkkU1W2cImUVYVEIZNhkVRISigBGVRGAFxJz92ld/njq/OyTlz6r1X3fNH&#13;&#10;cc73lLd7qubdfPrWre29N89hspQy2nFXEWckfvPIJ0UZv7nmk6KMb8OnMj4P/4JSyn0erlHuW/Qb&#13;&#10;SouklLs68kvG1ZFTqCgjDf2mzSdyb7n0wbdSTqH0O+6ywQfF5A9cu+TCBpTTSvhgkk+KffRdxR59&#13;&#10;VzF9VTxrKpnoBnQHayt3sIZyB2spN7CmkoniUTF9l7Sli5M9+CF912eUJn2XDT4oJrIeLPmkiDLa&#13;&#10;ONnsg8lmDyabYVJIHjmGzqLSMCkNk9IwOUseOYbknRubYSJt6ZhIHhEmnxgyscEHxUTuDRAm+2Jg&#13;&#10;8ih9l9fayqMZ7msrj/Jsj+4Z7SND0StoIfZC6izkWR6vZBTweQHfF0QexZa2dEyqO0yuNWRigw+K&#13;&#10;SVWHSZ0YmEzykeMneeT4SeT0+eT2NegDdBD7IHUOktM/ILevQfPRJGxpS8dkicPkLUMmNvigmLzu&#13;&#10;MFkVA5Nd5Pf5Hjl+V3i+a47fFR4XPhQeHP4JxUcGhzMi49B8tBp7B5/v4Psd4V3h1Wi+NsfLu71l&#13;&#10;zvgKkjzpN8fb4INiIu9YlzmjjFGinTOeY0Dg1XedC7r3XeeC5I/E9pFKqC5qlJiLhqPp2AV8XsD3&#13;&#10;BZFzwelIHyf7A7/nk0OUJjneBh8Uk71cu+STI5TR5vjTiaz5cY+82/7J6cTNcW35/9CdgzyduCTu&#13;&#10;UuLMuHDSzLirUf2kJWgz2ot9jM+P8f2xuNOJe9HmOF3f9QP/H0+is6gr8hsnNviQxfWyJBL4Dj2B&#13;&#10;zqNuSPlgMhbO9ZFPcj3ySS75Yyh5ZDIqQGux11JnLfmjgDwyGQ1FudjSlo7JYvpgGXfJerdJnNjg&#13;&#10;QxZ/f2GyiGuXOJF9h2jjJMvHnlaWx55WFntYD7KX1Qn1Q6OwR1FnFHtY/djL6oQeRFnY0paOSSmH&#13;&#10;SZIhExt8UEyuwEOYlI2ByX4fz7Ld7/Es2/08y/bfPMP2AkrmuURVuJeuCvfIVeFeuWSeR3SB59j+&#13;&#10;G+3nWbbSlo5JB4dJV0MmNvigmLTn2oVJtxiYdMn0zvFd+Pu65ZMuMOgHi7EoH63EXkmdlTDJh8lY&#13;&#10;1A91wZa2dEzyHCb9DJnY4INi0tNhMiAGJp0SA4EfPc5IdEr80fWMRKfEL5L7JH6UPArNRsuwl1Fn&#13;&#10;WWJcaHZiemgU6oM6YUtbOiZfBn4/I3GS0uSMhA0+KCYy3nqYOPmGMtozEoU+1lYKPdZWCllbOcKa&#13;&#10;ypn/rKu0j5RnbaU8ayvlWVspzTrXGdZVjvxnfUXea6qPE1nflhy/1zBObPBBMZH1Iem79scQJ+sZ&#13;&#10;pHnNT9YH3fuu9UHOPQZ5Djf6GV3F/OQq5idXMT/5OQgP9CFaz/xE2tLFSSG/LWHyGaXJuMsGHxST&#13;&#10;XVy7MCmijHbcle1jLJztMRbOZuz7NGPgwWgSmo89nzrz/7OWUsDnBXxfEMnGlrZ0TGQcKUyWGcaJ&#13;&#10;DT4oJrIHJExkPB8tk50h+oqw+5xxZ2iv69rKztDm8MHQivB3KBBeEU4Jb0Z70Qnsc3x+ju/PhXeG&#13;&#10;TqC92rWVPHwZhZ5DE5Cab/GTG6b+G1f/68ydDT4oJj257pGoP5pUwgeTOWMVH2dTq5Ab3MZdVcgf&#13;&#10;N7JvIs9TewR1wu5EnU7kk0fIJ/JctRtRFWxpSxcnsr4tcfIFpUnfZYMPionsM0icHKaMNk5eqOCd&#13;&#10;T17wOCPxAmckJnM+YjFajz7E/pA6H3ImYj1nIxajyegFbGlLx2S8w0TOSpgwscEHxeRlh8n0GJjU&#13;&#10;85FP6nnkk3rkj8bkkVZI9uT7Y/enTn/yh+zFt0KNUT1saUvHRPayJU4KDJnY4INiMtdhImcKoo2T&#13;&#10;D32MheVeEre+S+43+Zxx8A+oFH1XGn1XGn1UGn1VKfqsHxgHf47kfhRpS8ck2rGwDT4oJv+LsfAf&#13;&#10;ffRdf/Tou/5IX9WQPutB1An1xu5Nnd70VZ3osx5EDdEfsaUtHZMRTpxI/Jv0XTb4oJgMd+JE+uFo&#13;&#10;4+RXH33Xrx5916/0VSFipCaSe7HvIm7uIh7uIi7kXuyaKIR+pe+StnRM1jhMNhkyscEHxUT2FyXH&#13;&#10;vxsDk3d9xMm7HnHyLnGxh/g4js6jIIyC/O2DMDhPfBxHe9C7xIm0pWMyxWEy25CJDT4oJq84TCSv&#13;&#10;RBsnbXysQbZh3dAtn7RhzbEra48D0QSUj51PnXzWHCew9jgQdUVtsKUtHZNch0lfQyY2+KCY9HCY&#13;&#10;yDpqtEx+8JHjf/DI8T/QV/1Gn5VGfr8WNSDHNyDHNyDHX0uOT0O/0Xf9QF8mbemYFDpMTM932eCD&#13;&#10;YrLLYVIUA5PzPvqu8x5913n6riBj4MroJvQ3+q6/0Xf9jb7rJsbAlVEQnafvkrZ0TGY6TOZTmuR4&#13;&#10;G3xQTGY4TBbGwOSCjz2tCx57WhfY00qkz6qCbkJZ9F1Z9FFZ9FU30WdVQYnoAnta0paOSY7D5BlD&#13;&#10;Jjb4oJh0dJj0jIHJch9MlnswWQ6TTewxqvdmnsU+S52zMFDvy9zEPuNybGlLx+Rxh0knQyY2+KCY&#13;&#10;POow6RwDE3lYnNdafYDc4JbjA+SPFPLINeg29Hfsv1Pn7+ST28gl16AUFMCWtnRMPnaYSF9s0nfZ&#13;&#10;4INiIjlRxsKfx8DkFh/55BaPfHIL+aQpY+A2qDsaiD2QOgPJH90ZA7dBTdEt2NKWjslIh8k4QyY2&#13;&#10;+KCYvOgwmRADk3as0/f2uMe0Xbi3a5y0Cz8Z6RZ+MDIETUILsBdQZ0F4FPYMPp/B9zMi7bClLR2T&#13;&#10;ofy+5Dcma90l788MeKzV2+CDYjKYa5d7HEahBUjtMZis1X/tY37ytcf85Gty+llyexIxUgXdSJzc&#13;&#10;SDzcSFxUIT6S0Fly/NfkfGlLx2SwEyeyxmLSd9ngg2Iy0ImTl2KIk2E+5ifDPOYnw5ifTGR+sgit&#13;&#10;Qzuxd1JnJ/ORdcxLFqGJaBi2tKVjss1h8qEhExt8UEz+5TCReUq0c8YaPnJ8DY8cX4OcXo/cfidq&#13;&#10;i7pid6VOV3J6W3L7nageqoEtbemY7HeYmO5p2eCDYiLnO6T/PRwDk2lJ3uOuaUnu465pSbmRxUns&#13;&#10;Z6FCdAT7CHWOJHFOJYmzEWgxmoYtbemYBPBF9k+CyKTvssEHxeS3wO9MkvAh2jg5ztnUbI8cfzw9&#13;&#10;2zXHH0+/K1Kc/qdIMONPkcroBp77fENGNuqBPZjPB/P94Mjx9B4oW8skjd+W5MdKlHMoVX7ETdf9&#13;&#10;eBt8UExSuHa5z6EKZX4JH0xyfAMf+UTeO+42P5F3kzcjj7RDPdEQ7CHUGUL+6EkeaYeaIXl3ubSl&#13;&#10;i5MN+CFxInnFJE5s8EEx+SfXLn3XDspo46Rtinff1TbFnUlbntHZlWdzDkIT0TzsedSZxzM5J/Js&#13;&#10;zkGoK2qLLW3pmKzGF2GyAZkwscEHxeRtrl2YbELRMqnjY0+rDuuJbnFShzXH21h7bIGeRHnYedTJ&#13;&#10;Yw3ySdYeW6DbUB1saUvHJN+JE9P9eBt8UEzmOHESy3785jRyqsf5rs1pQdfzXZvTikOFacdDx9BZ&#13;&#10;VDq9GAXDpdMrh8+m3RA+hgrR5rTKKKg93/V//LZ6octoAPKbT2zwQTE5w3XLObVf0aASPpjkk0Hw&#13;&#10;8FrvGhR2j5NB4VzuYKTPQqvRduzt1Nkeno5dwOcFfE8fhi1t6eLkBXyQvmsMMum7bPBBMRnGtUvf&#13;&#10;JfcyRtt3TfGR46d45Pgp5HQ1X9xFjj+EfYg6h8jpu8jtat44BVva0jGRvChMZL5lwsQGHxQTGZ8I&#13;&#10;E1mLjJbJRz6YyLOC3fKJPE/4ECx+RHHMGdOZM6YzN0xnjhjHXPFHuBxC8rxhaUvH5COHicy7TJjY&#13;&#10;4INi8r84S3TOR44/55Hjz5HT5ZmDlVBd1AhGjfjbN4JBXVhUQvIMwnPkeGlLx2S1w2SjIRMbfFBM&#13;&#10;3ubaJU42U0YbJ+N8rNWP81irH8ea41zWHt9CO9Cn2J9S51PWIHew/vgWmovGYUtbOiayvi191zRD&#13;&#10;Jjb4oJjIPoMwkT3gaJnY8Ny+RoHf75lVa5DSh5n0XTb4oJioNcjdMTCRZ1jXCbnf63BfWh3Xd23c&#13;&#10;l5YRejwtPvQPNAJNxZ5Knalpf8Vuwect+L5F6D5saUsXJ6f4fT2KfkIdkd+xsA0+KCYnuO5sJGPi&#13;&#10;nBI+mIyFt8Z7j4W38g4stxy/lfdnyXu0TqCLqAzvZyzD+xnL8H7Gi7xH6wSS92pt5X1a0paOyVDi&#13;&#10;RfqukZQmcWKDD4rJYK5d+q5RlNH2XdV95PjqHjm+OjlezhA1RW1QF+wu1OlCTm/D/L0pkjNF1bGl&#13;&#10;LR2TucS7MFls2HfZ4INiMptrFyavU0bLpIGPHN/AI8c3IKc3I7e3Qz3REOwh1BlCTu9Jbm+HmqEG&#13;&#10;2NKWjkm0+/E2+KCY/C/244/6YHLUg8lRGKhnpmYSJ9cRJ9cRD9cRF5nEh3p26lGYSFs6JnIfjcSJ&#13;&#10;rHuZ9F02+KCYTHXiRM4NRhsna33MGdd6zBnXMh95n3mJvDte5o1XsK9Q5wrzE5kvyjvk30drsaUt&#13;&#10;HROZbwkTOVNkwsQGHxST9x0mMu+NlkljH2ckGnuckWjMGYmWnJHIQf3RaOzR1BnNmYj+nI3IQS1R&#13;&#10;Y2xpS8fkGYdJb0MmNvigmHRzmPSNgUntxEBgT4L7WLh24p6EtgH9s6JqJ25MaJC4NOFu9Djqgd2D&#13;&#10;Oj0Sj2MX83kx3xcn1MaWtnRMDvL/MR19hfKR37GwDT5kcb2kgcABNBUdR/OR8sFkLNzRx7iro8e4&#13;&#10;qyP541nyyEtoFlqKvZQ6S8kns8gnL6FnUUdsaUvH5DUnTpYbxokNPmTx9xcmC504WRlDnGwLBQJh&#13;&#10;lE17NZD6V/KdNNtCYdc547bQpeT9odPJJ9FlVDZ8CYVDZcM1Q5dD9UMn0X60LVQThbVzxlxySVsk&#13;&#10;98c/idRvjGsapv4bV//r/ngbfMjiuoRJD667NZL7458q4YNJnDTxkeObeOT4JuT0luT2zqg/GoM9&#13;&#10;hjpjyOn9ye2dUUvUBFva0sWJrD1Kjt9OaZLjbfBBMVnPtcv85D3KaHN8RR/z+Ioe8/iKzOOvZ/7e&#13;&#10;ED2EOmB3oE4H5u0PMX9viK5HFbGlLR2THvzOhEkfShMmNvigmHTn2oXJc5TRMqnqI06qesRJVeJC&#13;&#10;1ugbo1YoBzuHOjnERSviozGSNfuq2NKWjomc+RAmWwzjxAYfFJO1TpxsjSFOJmZ6r3dN9BgLT2Ts&#13;&#10;O48x8Gr0PirCLqJOEWPf9xkDr0bz0ERsaUvHpI/DZJAhExt8UEyedZgMiYHJ9gRvJttZT3QbC29n&#13;&#10;zXF/QvvIKXQZJZfORcPRdOwCPue5g2g7a5LSlo7JTOJd4mQ+pUnfZYMPiskMrl36roWU0fZdJ330&#13;&#10;XSc9+q6T9FUX6LPKsu9bHd3E3u9N7P3exN5vdfZ+y6IL9F0n6bukLR0T2cMWJp8axokNPigmu5w4&#13;&#10;ORBDnLzIAM7r3MqLHutdL7LeNZW1x9fRRrQLexd1drG+tZG1x9fRVPQitrSlYzLeYSJrRiZxYoMP&#13;&#10;isnLDhNZu4s2Tk756LtOefRdp+i7Lvynz2ofqVG6feRm+q6b6btupu+qUbqAPow4+U8fNp1+TM9k&#13;&#10;LvEucfIapQkTG3xQTGZz7dJ3FVBGyySHsfAwjzPcOfHDXPNJTvwzkb7xj0VGozloOfZy6iyPn4K9&#13;&#10;iM8X8f2iSA62tKWLkz74IUwGU5owscGHLK5Z5ozPImEi+3PRMlmSxnPuPJ6buiRtr+tzU5ekbU5e&#13;&#10;n7YiuRB9hc5gn6HOmbQT2Of4/Bzfn0tegi1t6ZjIfmlLdBG1Q7Xxi0uTf67zeBt8yOIihYnsWz+I&#13;&#10;5CznYyV8MJnH9/MxFu7nMRbux9h3FGPg2Wgl2oK9hTpbGPuuZAw8G41C/bClLR2TXvTBEicDKE3i&#13;&#10;xAYfFJM8rl3iRMbz0cZJBx9rkB081iA7sOb4D9YeR6AZ6A3sN6jzBmuOM1h7HIH+gTpgS1s6JmoN&#13;&#10;cpkhExt8UEzUGuSKGJi87IOJvEOuLXHZAql/ao1S+hZ5z9xsWLyJtqP92Pupsx8G22HxJpqN5D10&#13;&#10;0paOiZxFlzh5y5CJDT5k8XeQvquAa5c4WRUDk610dC8lua8Lbw2+lOTGZGvw2aS9wY5JJ9AlVCbx&#13;&#10;WfQSmom9lM+X8v3SpK3BmeilJB2TPfh0Ccnzha/CL7/5xAYfsrhmYbIbXUBFKL6EDyb5ZBXn6r/2&#13;&#10;yPGrwl+75vhV4U+St4X/lXwAfYsuY1+mzuXwBeyk0AG0Da3ClrZ0TEbhwyNoIiqZH3HPNcfb4EMW&#13;&#10;FylMRnLtMk55BT2B1O/KhEmejxyf55Hj88jpw8jtU9DraB32OuqsI6e/Tm6fgoahPGxpS8fkH07f&#13;&#10;1d+w77LBB8Uk1+m7BsbQdw0Ertc8Xp7T0ZbfgC6fyLM8xjJ/z0er0DbsbdTZxrx9FfP3fDQWybM+&#13;&#10;pC0dEzlrK/nEdB5vgw+KyViHSSzz+Gk+1rumeax3TWO9azHrXetRITqCfYQ6R1jfKmSdaz1ajKZh&#13;&#10;S1s6JjscJnLW1mQsbIMPisk2h8keymjHwr2Yxz9CTnHb++0V/4jrvXO94huHX4i/OTwNLUHrsddT&#13;&#10;Z318V+x+fN6P7/uFe2FLWzomzxGLA4iTIZQvlOiLMV3ziQ0+KCayFtGPax9G+WIJH0zyyR2pnDUO&#13;&#10;uTO5IzXHdT/+jtSHQvemNg61R8+i4djDqTM8tR/2aD4fzfejQ3dgS1s6Jrvw4Sm0Dz2NVH7EPVcm&#13;&#10;NviQxUVKjv+Q65azBJ+i7iV8MGGSC48vE92Z5Ia+THTLJ7mhXYlDQxsTJ6MCtBZ7LXXWhv4POz5p&#13;&#10;MhqKcrGlLR2TzvjwDX7Jc/h/ovTLxAYfsrheYdKJaz9JmUd5hlL5YMLkSqZ3jr/iMe66wjgrQm6v&#13;&#10;hRqg5uT45uTy5uT0BuT2WiiCrjDukrZ0TIbRB0uOH0Vpkk9s8CGLv78wkf1FmTOOoYw2n9zrg8m9&#13;&#10;HkzuhcljjIFz0XA0GXsydSbDYDhj4Fz0GLoXW9rSMenhMOljyMQGHxST7g6T52JgctTH2spRj7WV&#13;&#10;o6yl/MiaShxjrkx0HeOu6xhfXcc4K5PxVhz6kbWVo6ytSFs6JnIvoMSJnMcxiRMbfFBM3nSYbIyB&#13;&#10;yboE775rncee1jr2tHayp3UI/YQC7GkF2NMKsKf1E3tZh9BOtI79eGlLx+RVYl+YzKM0YWKDD4rJ&#13;&#10;dK5d+q4FlNH2XQd9xMlBjziR92CfJk5+RanESU3ipCZxUpM4SSVGfiVGTiN5T7a0pWMia4/CRM4U&#13;&#10;mTCxwQfFRM6kCpMNlNEyqemDSU0PJjVhUg8ed6Fs9DT209R5GgbZsLgL1UM1saUtHZO5DhPT+7Rs&#13;&#10;8EExme0wieU+rTY+nnPXhjMobmPhNpxT6cJ5lYFoPMrHzqdOPudWxnNmZSDqgtpgS1s6JgcdJl9R&#13;&#10;msSJDT4oJgccJscpo42TWSHvfDIr5M5kVohz9KH2kXfRXnQc+zh1joemY/M+B7QUzcKWtnRMZI4l&#13;&#10;fVcvZMLEBh8UE5nrSt/VG0XLZJqPvmuaR981jb6qgD5rPSpER7CPUOcIfVUhfdZ6VICmYUtbOiZL&#13;&#10;nDiR8ZcJExt8UEykzxIm8kyMaJmEfPRdIY++K0RfVZU+S57TeRdqhd2KOq3oq+6iz5Lnc1ZFIWxp&#13;&#10;S8dkr8NE+jATJjb4oJh87DD5IgYmt/lYF76NMZRbPrmNcdbfGW89hvKQPNtWnlkrz67NY9z1GPo7&#13;&#10;ug1b2tIxkbGK9F2ytmrCxAYfFBMZM0qcyBp3tHGylAUBr/2TpR77J0tZS5Hzj+pdQcXYxdQpZm1F&#13;&#10;vSNIzkMuxZa2dExecZjMNGRigw+KyUSHiYy/omXytI98IuNatziRsW9/8sg4NB+9hf0Wdd4if8wn&#13;&#10;j4xD/ZGMjaUtHRMZA0ucmN47Z4MPiskih0ks985V8sGkkgeTSjD4AywaoZboKeynqPMUDFrCohH6&#13;&#10;A6qELW3pmKj5yWv4ZdJ32eCDYqLmJ3J+Jdo4edwHk8c9mDwOg56weB5NRa9hv0ad12AwFRbPo57o&#13;&#10;cWxpS8dEWEicLDNkYoMPislCrl3ySSznu9b4YLLGg8kaGOyAxUH0HZJ3A8o7/+Tdf9/B4iDagdZg&#13;&#10;S1s6JuKHMFljyMQGHxQT+T0Jk7WU0cZJkDXIsez/ZgcCgRpI/VNn6mg+EEwYG++WT4IJz8VnJnSJ&#13;&#10;vwH9DT2A/QB1HkjIx17J5yv5fmV8EFva0jGR5xH1QePRYFQbyZk+/rnuM9rgQxYXyXAp8CKSc9wT&#13;&#10;kZzjVj6Y7Gm94SNO3vCIEzmL+k/iYzf6Ev2M/TN1fiYuviQ+dqN/IjmrKm3pmMhvTOJE5lsm+cQG&#13;&#10;H7L4+wsTmfdKnLwTQ5z08TE/6eMxP+nDfGQE85JX0XK0CXsTdTYxH1nOvORVNAL1wZa2dEy2Okw+&#13;&#10;MGRigw+KyRaHyUcxMDngY5/xgMc+4wH2FU+xv3gZyR5wdeYn1ZmHVGc+Inu+l9ljPIUOsM8obemY&#13;&#10;DHKYDDdkYoMPiskAh8mIGJh84SNOvvCIky+Ii2+JjytI3ptZi7WVWqyh1GItRd6XeYUY+RZ9QZxI&#13;&#10;Wzomuxwm+w2Z2OCDYvKhw+SzGJhsLec9j99azn3OuLUczx4sx7MH0SVUhncBluGdf2V499+lcjx7&#13;&#10;EO1FW8vx7EHa0jG502HSwpCJDT4oJk0cJvfHwOSyjxx/2SPHXyanlyVGqqNbUFPipinx0JS4uIX4&#13;&#10;qI7KosvkeGlLx0TGwJLjNxkyscEHxWSVw+TdGJjkZwQCkzzO1ednTHI9V5+fMTh5ZUaP5G3oADqJ&#13;&#10;fZI6JzNew17D52v4fk1yPra0pWNyLX7cC5O6lA9TqnFkwGMsbIMPisk1XPvdXPvNlK1K+GAyFm7q&#13;&#10;I06aesRJU+LkEcbAXdBANBZ7LHXGEhcDGQN3QY+gptjSlo7JAvyQOHmD0mQsbIMPisk8rl3Gwksp&#13;&#10;o50zdksNBDZ6xEm31I2ucdIt9fXkAakzksejBeht7Lep83bqx9hf8vmXfP9lcjdsaUvH5BN8eRAV&#13;&#10;oTbIb5zY4INisofrvh99jrJL+GASJ3LvRhOPe7HzMpu4rgvnZdbl/pJq3GdSjftNqnHfSV3UBLXG&#13;&#10;7sznnfm+M/eetEZNtHEi959Mxo/+lLNK+OPVd9ngg2KSy7VP4toHUpZ8J5gJk4Uw8do/WegxP1nI&#13;&#10;/EQ9/+YL5ijfYn9LnW+Zj3zBvEQ9B2chtrSli5O++CF91xBKk77LBh8Uk95cu/Rdwyij7buKfMxP&#13;&#10;ijzmJ0WMs04x3voFybuY5X2N8h5GeR+jvHv5F8Zcp1AR4zBpS8ck2vmJDT4oJv+L+cnmst5xsrms&#13;&#10;+/xkc9ncSGHZ9pFj6Bwqncy7N5KHI96tUbaAzwv4viCyuex0pGdyO78viZPGyCRObPBBMfkz1y5x&#13;&#10;0hRFGydzWTjz6rvmeuz9zmUtZQVrKlvRZ+gE9gnqnGBt5TPWVraiFWgutrSli5NJTt81w7DvssEH&#13;&#10;xWSC03fNjKHvauVjLNzKYyzcirFvDmNgtf87B3sOdeYw9lX7vjmMhVthS1s6JoscJjKONIkTG3xQ&#13;&#10;TGQ8L3Ei+9fRxskRH/lE7k102z+R+xd/IJdcRS4pj64ln1xLPrmWfFKefHIV+oF8Ivc3Sls6Jrsd&#13;&#10;JvsNmdjgg2Ii68HCJJb1roY+1rsaeqx3NWS96z7WuTqg3mgE9gjqjGB9qzfrXB3QfaghtrSlY/Jn&#13;&#10;h0kjQyY2+KCY/MlhkkUZbZy08hEnrTzipBVxkkOcyHNsx6E52HOoM4e4GEd8yPNsc1ArbGlLx2Sz&#13;&#10;w+Q9QyY2+KCYbHSY7IyByUUfTC56MLkIgyT6LHUWsjF9V2P6rsb0XeoMZBL910WYSFs6JnscJnIO&#13;&#10;2iSf2OCDYiL9r/RdB2NgMpIcX8ljHj+yYiXXfDKyYmnOAZ8LL0GbUCF2IXUKK94Y2VSxUWQJmoZG&#13;&#10;YktbOiayzjUBf96knE7pd23FBh8UEzlDNI5rf5vy1RI+mMzjb2Es3NLj/vhbKrR0vT/+lgqNwk0r&#13;&#10;1A23Qd3RQOyB1BlYIQe7L5/35fu+4VuwpS0dk5H4MQA/xlGa3B9vgw+KyYtcez98kDFxtPfHL/Wx&#13;&#10;trLUY21lKWspG1lT2YOOo2LsYuoUs5ZynLWVPWgjWootbemYPIcfMmccSmnSd9ngg2LSh2uXvut5&#13;&#10;ymhz/AYfc8YNHnPGDcwRP2KueBQVozjmJ3HMQ+KYjxQzVzyKPkIbmDNKWzomUxwmswyZ2OCDYvKK&#13;&#10;w2RODEzC5QOB/R59V7j8fte+K1x+S7h6+TfD9VEz1Bq7NXValz+FfYHPL/D9hXAYW9rSMZE931H8&#13;&#10;xh6hlLziN5/Y4INicg/XLs+Lak05qYQPJvmkmY9xVzOPcVczxl2tGQN3Q0PQeOzx1BnPOGsIY+Bu&#13;&#10;qDVqhi1t6Zhswg/pu7ZTmvRdNvigmGzg2qXvkvF8tH3XGB9M5L0ZbvN4ebfGTFisQFvRXuy91NkL&#13;&#10;g62wWIFmInn3hrSlYyIshInMhU2Y2OCDYrLVYSJj4miZnPDB5IQHkxMwOAeLMsxRqqG6zE/qMj+p&#13;&#10;y/ykGvOSMugcTE7ARNrSMRE/hMmnhkxs8EExUWsrMseKlskxcvw9HvOTYxXucY2TYxUaRM5UuDZS&#13;&#10;uuK13MtwLfc1NED3oCewe/J5T77vGTlW4Ql0j5aJrAdPgUk+5WxKv/nEBh8Uk2lc+ytc+3zKuSV8&#13;&#10;MMkny9mL30OF7ID+DPfy5D1Bt75refKG4KbkpcFP0NfoLPZZ6pxNPoZdzOfFfF8cXI4tbenipCU+&#13;&#10;7OY62lHup/TLxAYfFBM5T/AR1y7Ps5RnjSofTJg87GMs/LDHWPhhxsIdGQM/h+QZhLOwZ1FnFmNf&#13;&#10;eebgc6gjehhb2tIxGc1vS/quiZQm+cQGHxSTl7h2yfEyJo6271qT6b2ntcZjzriGOeIO5ooH0ffo&#13;&#10;V+xfqfMrc8TvmSseRDvQGmxpS8ekn8NE9rJNmNjgg2LS12HyQgxMnmBu4rXP+ETYfdz1RJj7tMLt&#13;&#10;Iy+gqWgx9mLqLA5zn1a4gM+5Tws9gS1t6ZgM5fclcfISMmFigw+KyWCuXeJkNIo2Tgb56LsGefRd&#13;&#10;g+irXqbPmodWo+3Y26mznb5qNX3WPPQyGoQtbemYjHPiZKphnNjgg2Iy1omT6THEyQc+9n4/8Nj7&#13;&#10;/YC1FLlv7ntUijFxKmPjVMa8qYx9SzEG/p59X7l/7gPWWqQtHRNZD5Y4WWvIxAYfFJMVDpN/xsAk&#13;&#10;NZ1zex5rK6np97uuraSm/yVcM/0P4T+hu1E2djZ1stOfwu7F5734vlc4FVva0jH5FR4DUDz+PE+p&#13;&#10;xiwBj/PCNvigmFzmuvuh0vgwvIQPJuOuoI85Y9BjzhgkLuT5djegRugB7Aeo8wBx0og4uQHJ8+6C&#13;&#10;2NKWjsk7+CFxIvuNJvnEBh8Uk9Vcu+STLZTR5pPpPphM92AyHQYFsNiA9qCj2EepcxQGe2CxARWg&#13;&#10;6djSlo7JDoeJzOdNmNjgg2IizyURJrJnGi2T8amcmw65zxnHpz7o+nzh8al/Dc1N/WPobfQe+gz7&#13;&#10;M+p8ltoJuzef9+b73qHx2NKWjsl+fGmPDqEuyG/fZYMPislervtxdAQ9XcIHk75rjI9x1xiPcdcY&#13;&#10;xlkzGW+pc3d7sfdSZy/jLHXebibjrjHY0paOiezNSd8l6xMmcWKDD4qJjB0lTmSdKNo4OR0XCDTw&#13;&#10;WO86HdfAdb3rdNzVkctxaZFwfFrkalQ//mrUAN2D3Y7P2/F9u8jpuHtQAy2TroHf14ryKEvuZWMO&#13;&#10;UzGDq//1XmwbfMjiuvh5BzqjiTDpRVny3gCTOGmZynMBPPqulqnJrn1Xy9SLyU+lnkrui8agmdgz&#13;&#10;qTMztUZoTOrNob7oKdQSW9rSxUkhvrRFn6EnkeKAe65MbPAhi4sUJvJ899aoCD1VwgcTJs0zvefx&#13;&#10;zT3WVpqzltKGNZXuaCiagD2BOhNYSxnKmkp31AY1x5a2dEx6EATSd/WmNOm7bPBBMenOtUvfJWss&#13;&#10;0fZd7/Bcj3Ie85N34su5zk/eiS8Vfi/+59Dn6Hv0G/Zv1Pkt/vrw9/G3hz9H76F3sKUtHZMh/M7k&#13;&#10;OYojKAeW+I1husaJDT4oJoO42F5c+0uUss6iYt0kTkb5GAuP8hgLj2LsO4Mx8DK0BX2M/TF1Pmbs&#13;&#10;u4Ux8DI0A43ClrZ0TKLdZ7TBB8Xkf7HP+I0PJt94MPkGBpdgEWKPsSaqxz5jPfYZ67HPWJM9xhC6&#13;&#10;BJNvYCJt6ZgUOn2X6T6jDT4oJnJfk/RdsewzzvYxFp7tMRaezdh3GWPhLWg/+jf2v6nzb8a++xkD&#13;&#10;b0HL0GxsaUvHRPZNJJ/IONIkn9jgg2Iy3mESy/0n+xK8c/y+BPe1+n0JPE84oX3kPCrDO5gr87z6&#13;&#10;yjyvvjLPqy/D+5fPJxTwfUFkH8+rl7Z0TGbRBwuThZQmTGzwQTF5lWuXOHmNMtocPyTFm8mQFHcm&#13;&#10;Q1I4O5TSPrIAvYPew36POu+lTMcu4PMCvi+IDMGWtnRM1uGLMHkXmTCxwQfF5B2uXZj8C0XLpE5p&#13;&#10;znBT320/vk7pSqXawr0FUv/UM9fYzg/UKV261O2lzwVaoCdRHnYedfJK1y31ZOlGpVqg21EdbGlL&#13;&#10;x2QRbZHeAstQTaTGLPyn67jLBh+yuEiZnyxwyhWUtZDywWTcdYn/MW/HcGVyKdjedR5/KXhvpEzi&#13;&#10;HZFqqB5qkngvao+exR7O5zwPB10KPovaa+PkU3yYxu/jEGXJMx+Yrkxs8CGLixQm+5CcvTlCOY8y&#13;&#10;GiaHfeT4w+Rltzg5TE7/ntxeij2tcqg2e1y12buqzR5WOfaySqHvyfGHyfHSli5OZG9O+i45S2TS&#13;&#10;d9ngQxYMhInskUrfJWeJou27Xk1gzukRJ68m9HVl8mpCx8gbCS0jm9DH6Cvsr6jzVcIY7Jl8PpPv&#13;&#10;Z0ZexZa2dEym4pOsc82hLPkbw3SNExt8yOIihclkJPfO5FMuoIwmTqqlBALly7j3XdVSypdxi5Nq&#13;&#10;KVeVqZtyJqkJao06Y3emTueU68u0TvlLmSaoLqqGLW3pmKzAhyS0BqWW8Af3XJnY4EMWFylMlnHd&#13;&#10;QbQWpZfwwSSf7PSxH7/TYz9+p7MfL8+xDTB3TGEOmcLcMIU5YoC5onqe7U76MmlLxyTa/XgbfFBM&#13;&#10;Vjh9Vyz78auB28yj71pdoZlr37W6Qv3IjgpXR4rQd+gX7F+o80uFdtjd+Lwb33fjDEs71EzLZDL+&#13;&#10;SH6U+VbJdW5+fq5xYoMPiok8d+EVfJhNOSfKODlcznt+cpj7p936rsPce/0992CXKk+OR7V59mBt&#13;&#10;nj1Ym2cPlitPjkffcy/2Ye7FlrZ0cdIcPyTHP0BplOMt8EExuYtrlxz/EGW0OX6+j/Wu+R7rXfPp&#13;&#10;q96mz9qBDiJZ/5J1LVnfOkjftQO9jeZjS1s6Ju85TGTdy4SJDT4oJrKOKkw+joFJZx+/sc4ecdKZ&#13;&#10;OOlLnIxBc9EK7BXUWUFczCU+xqC+qDO2tKVjcofDpIkhExt8UExud5jcGQOTRT5y/CKPHL+IHL+a&#13;&#10;/L4THULfYX9Hne/I6YeYm+xEq9EibGlLx2SZw0Sec2kSJzb4oJgscZisiYFJPosjoxmoua2t5CeP&#13;&#10;dr3XIT+5b3Blck5wG/oMncQ+SZ2TyXOwl/P5cr5fHszHlrZ0TB4i5ncEft//3U1ZG8naDf9cc7wN&#13;&#10;PmRxkTIWfgAftlG2o9xDqXwwGQvX95FP6nvkk/rkj6bkEXVP4wDsAdQZQP5Q9zI2JZ/Ux5a2dEw2&#13;&#10;OHEi+0ImcWKDD1n8/YWJjIEln0heiTbHx2d6j7viPfbj49l/z2Afvg76K2qB3YI6Ldh//yv78HVQ&#13;&#10;BorHlrZ0TDo7TGRf3oSJDT4oJp0cJrkxMPnER5x84hEnnxAXXxEnZ5E8d6Ui+4wV2WesyD6jPGfl&#13;&#10;LDHyFfqEOJG2dEw+cpjsM2Rigw+KyQcOk09jYHK/Dyb3ezC5HyZPwKMXGommYU+jzjQYjIRFL/QE&#13;&#10;uh9b2tIx2eww2WHIxAYfFJONDpP3Y2BykWcWeN0TdJH5n9uc8SJzxCT6rKroZtSYvqsxfVRj+qqb&#13;&#10;6bOqoiR0kTmktKVjkuMwecaQiQ0+KCYdHSY9Y2ByyUecXPKIk0vEhboPuz59VxP6rib0XU3ou+rT&#13;&#10;d6n7sS8RJ9KWjonMs2QeL+cLTPKJDT4oJjLflRx/MBYmPuYnlzzmJ5eYj5Shz6qG6qMmMGrC374J&#13;&#10;DOrTZ1VDZdAl5ifSlo6JjOmFicS/ERMLfFBMZG4lTKQfjnbcdSsD5+4h9/nJrcHurmdTbw22Cd0Z&#13;&#10;bB5qi55Bg7AHUWdQcCj2BD6fwPcTQrdiS1s6JlsCv5/n3EnZDb/U2B7TdX5igw9ZXKSMhTcjOVf7&#13;&#10;IeUzJXwwmZ/s89F37fPou/YRF8eJj/NI+rDK9F2V6bsq03fJMyTOEyPH0T7iRtrSMdnlxInpuMsG&#13;&#10;H7JgIEw+dOIklnHXFB/zkyke85Mp5PRF5PZ16CN0CPsQdQ6R4z8it69Di9AUbGlLx6SPw2QQpUnf&#13;&#10;ZYMPismzDpMhlNH2Xbt89MW7PPLJLvLJYda5fkLxxEoGcZNBPGQQF/HEx0+sdR1Gu8gn0paOidrT&#13;&#10;WmfIxAYfFJMVDpP1MTAp8hEnRR5xUkRcyDvOfkEpnJWowZmJGpyFqMGZiBTORvxCjMg7zoqIE2lL&#13;&#10;x0TiQ3L8i4ZMbPBBMRngMBkZA5OuPvJJV4980pW46Ed8vIzmoTex36TOm8TJPOLkZdQPdcWWtnRM&#13;&#10;tjhMdhoyscEHxUTGWzLukrwSbd81NT0QuJPFV7d14anpd7q+k2Zqer3kxek1kv+JdqPD2Iepczi9&#13;&#10;LXZXPu/K912Tp2JLWzomZfCjKf6kUd5bYswS8Bh32eCDYpLItTfm2jMo7yvhg8m4a1WYdyWF3Jms&#13;&#10;Cr/hOhZeFZ4a2hYeETqATqPL2Jepczm8CXs3n+/m+92hVdjSlo7JKHyQ+zInorwS/ngxscEHxWQk&#13;&#10;1y33x8qevNyHosbzJkxKMYDzWlsp5XHmrhT5I5U8Uhvdju7Gvps6d5NPbief1EapqBS2tKVjMozf&#13;&#10;luSTUZQm4y4bfFBMZLwlfdcYymj7rhqVvZnI+2Xa8mNtgdS/kueF5R00NzMvuRO1RV2xu1KnK/OT&#13;&#10;tsxP7kQ3I3lHjbSlY7LfYfKFIRMbfMjiDyPzk70Ok8MxMGmfGAiciXPvu9onnolzY9I+8UhcbmJh&#13;&#10;3HA0HRVgF1CnILF0/PTE8vHDUS5qjy1t6ZgcxSe5b/Yk6oFU3POfrvN4G3zI4iKFyWHUCX2DcpHy&#13;&#10;waTvyvMxP8nzmJ/kMT8ZxtxkCipA67DXUWcd85EC5iVT0DCUhy1t6ZgUOHEiY3yTvssGH7L4+wuT&#13;&#10;15w4kblWtH1XVRryyidVPfJJVfLHjeSRxqgVysHOoU4O+aMVeaQxuhFVxZa2dEyGO0zGGjKxwQfF&#13;&#10;5HmHiTy7IFomCT7ySYJHPkkgf8i7aK5HDdF92PdR5z7yR0PyyPVI3k2TgC1t6Zh84jApMmRigw+K&#13;&#10;yR6HyecxMJF7yz9lPOw2P2me+anrvdjNM7eG22S+Fe6OhqIJ2BOoMyHzG+yLfH6R7y+Gm2NLWzom&#13;&#10;sg8v4+HelBNKjCPpElzziQ0+KCbduXYZD8v98ZNK+GCST1oxZ/Tqu1qlu4+7WqXnRjqn804aNA7N&#13;&#10;wZ5DnTnpvJMmnXfSoM6oFba0pWMSjx8yFi5LaZJPbPBBMbmKa5excIgy2r5rgo+1lQkeaysTWEuR&#13;&#10;NZVV6H10APsAdQ6wlvI+ayqrkKyxTMCWtnRMtjtMZM3ehIkNPigmcg5KmBTGwCTbx7gr22Pclc04&#13;&#10;62nGW4PRRDQfez515jPOmsh4azB6GmVjS1s6JoscJssMmdjgg2KywGEiY8do46Qi+eQhj3sdKmY+&#13;&#10;5DpnrJjZMHJ95o2Rhugh1AG7A3U6ZOZg9+HzPnzfJ1IRW9rSMemKH1P5jeVRzqZUY/uARz6xwQfF&#13;&#10;RM6oTebae1GWvCfTJJ/UyuAMZcg9x9fK2OO63lUrY0Po1oyloeboUdQduzt1umccxy7m82K+Lw7V&#13;&#10;wpa2dEwq4kcP/KlJKc9d8cvEBh8Uk0yuvTvXXouybwkfTJgcKOed4w94nKs/wDn6k5ynv4wi3H9S&#13;&#10;nbNF1TkzVJ2zQxHuPbnMmfqT6ADn6qUtHZPm+CE5/n5Kk3xigw+KyV1cu+STBymj7bvu9pFP7vbI&#13;&#10;J3eTP9qRR3qg59Ek7EnUmUT+eJ480gO1Q3djS1s6JtIXC5Mlhkxs8EExmecwkZwYLZO6PuaM8t4M&#13;&#10;t/UuebdGI+aKLVFn1Be7L3X6MkfszFyxJWqE5N0b0paOiZwrECayfmcSJzb4oJjI+Q6Jk6MxMLni&#13;&#10;Yyx8xWMsfIWxbwQWtdCfUXOYNOdv3xwGf4ZFLRRBVxgLS1s6Jh87TEzn8Tb4oJjIGFiYxDKPP+Sj&#13;&#10;7zrk0Xcdoq9S9/ymMz+5BkbX8Le/BgbpzEvUvb+H6LukLR2Ttx0mcr+ASZzY4INi8qbDZANltH1X&#13;&#10;AgMCr3l8QtC970oIst4VZL0LNUT3Yf8/e2ceHVWR/fHOkD2ddAgJCSMoIvxwAZVNR2WYIAoGRgVG&#13;&#10;Nv1hGEFlNSqbILIjgqyiRlkjIkFAZIlLxLDjAggMGAQEnUEWRRQFRAHB3+fqq3P6jKdevdc9f9Tv&#13;&#10;nJlzvqe8/aaKd/PpW7e29/p26tyewHpXAutdqDKKw5a2dExWBn7ru+SZGj9MbPBBMSnl3iVONlJG&#13;&#10;ymSuh75rrqHvmktcyDOm76G96Cj2UeocJU72EifvIXnGdC62tKVj8p4TJxL/fpjY4INiImsRwkT6&#13;&#10;4UiZXOC9RIdRJ7hWR+p/ah+R5gMX4g/Hu+X4C/E74tMS1sXXQI1Q84Qd6DA6i52cUAOloQvxZ+Ol&#13;&#10;LR0TiZMStA69i7zOT2zwIZf7lf0TiZPlaAOSc6rKBz/zk1LmjJ0N8/jSzM6u467SzLzQh5k3hPaj&#13;&#10;71FMVh7qjB7GHsHnI7g+IlSa+TDqrI2TK/huyXuJrqUMnwPj2nDlG5d+935hG3zI5b6ESW1uUN67&#13;&#10;UJ+yiFLdtx8m9bLN+aQe5+Tc4qQeZ+6act6uHeqBBmEPos4gztj14KxdO9QU1cOWtnRxIuvcMhaW&#13;&#10;dQk/fZcNPigmPbh36bv6UUbad83yMO6aZRh3zWLc9RpzxbWoHB3CPkSdQ4yzypkrrkWvoVnY0paO&#13;&#10;ySKHyQqfTGzwQTF51WHyRhRMehNUfQ19V2/eheYWJ70Zaw1JuDM0Bc1DJdgl1ClJGIvN2jAagnpj&#13;&#10;S1s6Ju8R+/Id+4gyPO4xXfsuG3xQTCSPSP+7jTLSd0XdTic42rDPeHvOaNd9xttzHk67N6dL2iNo&#13;&#10;DHoO+znqPJfzAvYCPl/A9QVpt2NLWzomcq5rGP5MoRxLqfpiExMbfFBMnuTe5V3Pz1COC/PBTz6Z&#13;&#10;UzEQuN9wNnVOxftdz6bOqdgm+HrFpsH1aBc6gn2EOkcqDsIex+fjuD4uOAdb2tIx2YUPLdBn6A7k&#13;&#10;lYkNPigmH3Pft6J/otZhPvhhsiLLnONXGNaFV7AuvIE14U/Q17+uDxewFjwKFWLLenAx19lvxJa2&#13;&#10;dEya8d2SHN+S0k+Ot8EHxaQp9y79718pI83xpfRdpnl8qeEsUSlnhz7kDNF+9B2KIcfHkMtjyOnf&#13;&#10;cYZoP/oQlXKWSNrSMZnmMJnhk4kNPigmUx0ms6JgstcDk70GJnthchQWF1AG464aMKkBkxowyWC8&#13;&#10;dQEeR9FemEhbOiaFDpPZPpnY4INi8pzDpCgKJv3jeP9qovs8vn/czsSOAf154f5xqxPHxL2e+CJ6&#13;&#10;DZVhl1GnLO4w9o98/iPXf0zsjy1t6Zg8w7/xJXoRHUde84kNPuRyv3y9A1PQYTQDfY+UD37yyfPk&#13;&#10;k+sMY+Hns9x/J+j5rBqh4qyM0DtoK/oM+zPqfMZ8fmvW3Xx+N9fvDj2PLW3pmOTy3ZJnBGS/Ud6f&#13;&#10;qvzBteHqv7n0u3m8DT7kcl/CpAk3OIV7z6MMf3+iHya1aciUT2ob+q7a9F3X02+1QvmoALuAOgX0&#13;&#10;Vfn0Wa3Q9ag2trSlYzIaPyTHT6D0k+Nt8EExGcm9S46fRBlpjt8KwAcNcbI14UHXOePWhL+FPkto&#13;&#10;FjqB4hObhSon/g09iAZjP83nT3P96dDWhMHoQS2T7XzPCvFnN+UcShUbmK5xYoMPudykxMlWJGdv&#13;&#10;9lKGf6/8xEmHbM5ZGJh0yO7lyqRDdodQ9+wWocfRZDQHew515mQPw57M55O5PpnfbxqGemmZyPuV&#13;&#10;hMkASj9MbPAhFwbCRM7XCpPHKCNlEvKwfxIy7J+E2C+5hH2TBqgF6oDdgTod2C9pwb5JA3QJCmFL&#13;&#10;W7q+6y38kL5r9b/5g6uucWKDD4qJrHNJ37WWMtK+6y7WVS5KcR933ZV2UUpH/jC657TuSktM6Zb2&#13;&#10;Y/JjaAKaiT2TOjPTrkmZkPaXlMdQN3QXtrSlYzIUX2qiJ1Ed5LXvssEHxWQI910DPYWuDvPBT981&#13;&#10;0sO68EjmGm5MRjIfmca8ZD56B23C3kSdTcxP3mF+Mh9NQyOxpS0dkwVOnCz1GSc2+KCYzHfiZHkU&#13;&#10;cfKlh77rS0Pf9SV91U/0WUHOrFRH13Ju5VrOrVzLuZXqnFcJop/ou76k75K2dExkz1f6LjlTFN4X&#13;&#10;E6KufZcNPigmWxwmn0TB5EoPTK40MLkSJjfC5A50H3oU+1HqPAqD+2BxB7oRXYktbemYvOMwkb7Y&#13;&#10;DxMbfFBM3naYrI+CySIPfdciQ9+1iL5qJX3WNvQFOol9kjon6au+oM/ahlaiRdjSlo7Jaw6TEp9M&#13;&#10;bPBBMZF9Ocnxb0bBZBcDONOccZdhzriLOeIR5opnURpMLobJxfztL4ZBGizOMl88gnYxZ5S2dEye&#13;&#10;d5j4Xe+ywQfF5FmHSTTrXbcxPzExuc2wH38b++8d2YfvjeS3ZadgT6HOFPbf5bdle6OO6DZsaUvH&#13;&#10;RMb2kk/6U/rpu2zwQTGRMwUSJwMpIx0LV/fQd1U39F3ViYtriY9bUEfUHbs7dboTJx2Jk1vQtag6&#13;&#10;trSlYyLxIUxk7OKHiQ0+KCYzHSYyhoyUSQ8PTHoYmPSAwSBYTEQvoWXYy6izDAYvwWIiGoR6YEtb&#13;&#10;OibCQphIXvHDxAYfFJN5DpPXo2DSOdbcd3WOdZ+fdI4tCPWJ5TkH9Bx6BfsV6rwSW4hdzOc874A6&#13;&#10;Y0tbOib9Ar8xGULph4kNPigmj3Lv0ncNpYw0TgZ7GAsPNoyF5f304xkDz0ZyRnUd9jrqrGPsK2dS&#13;&#10;Z6PxSN5fL23pmKzjuyVxsonSDxMbfFBM1nDvwkTmKZEyGeNh3DXGMO4aw7jrecZcr6Iy9BH2R9T5&#13;&#10;iHFWGeOtV9HzaAy2tKVjIuvbwkTGX36Y2OCDYiL7DMLkhSiYzOBsamGq+3rXjMxC1+cZZ2SOTl2U&#13;&#10;2Td1NdqBvsD+gjpf8GzjDp5tXI0WoRnY0paOyf/gx4P4U5fyIUqv6102+KCY1OTe7+fer6F8OMwH&#13;&#10;P+td5zzEyTlDnJwjLlLI7Zeg+qgZOb4ZubwZOb0+uf0SlILOESfSlo7JdPyQOJlL6SdObPBBMZH4&#13;&#10;kDiRXB9p33XWw7jrv+/hNr9LXDGRc7XCZFUUTIrot0oS3fuuotQS1zMSRakvJS5LnZK4Ae1GX2J/&#13;&#10;SZ0vUz/A3s3nu7m+O7EIW9rSxYk8w3wwwFlZymOUXvsuG3xQTOTdiQe49/6U34b54Kfv6uchTvoZ&#13;&#10;5if96KtG02e9gBajd7Hfpc679F2L6bNeQKNRP2xpS8ekmO+W9F1LKP30XTb4oJi8wr1LnMh+Q6R9&#13;&#10;15qsQOBew97vmqx7XfdP1mS1DG3PujF0EP2IEiu3RPeiR7FH8vlIro8Mrcl6FN2rZXILfsj5579S&#13;&#10;zqb0Gic2+KCY3My9y/Mnd1AWhfngJ06+9hAnXxvi5Gvi4hzxEWJuUgM1YH7SgHlIA+YjNZiXhNA5&#13;&#10;4uRr4kTa0sWJ9MUSJysp/cSJDT4oJsu4d4mTMspI4+S4BybHDUyOw+QXmMgzv7XR9TC5HibXw6Q2&#13;&#10;POTZ319gchwm0paOSUmETGzwQTGR/cVomeR4mMfn8PftGNDvx+fA4ApYNEatURfsLtTpApPW8GiM&#13;&#10;rkA52NKWjonsB0mcyFzYT5zY4INi8qbDRNYkIo2Tcg9xUm6Ik3Li5BBxcgalwqQaTKrxt68Gg1RY&#13;&#10;nCFGDqFy4kTa0jGRuBcmpT6Z2OCDYiJrjxIn0v9GyuSaJPMa5DVJ7nFyTVJB6C9J+aG/oQfRQOyB&#13;&#10;1BmYVIhdzOfFXC8OXYMtbemY/EAsCpOfKf3EiQ0+KCYnuXdhcoEyUiZTPMTJFL7bbn3XFOKkiBhR&#13;&#10;vy+7G3s3dXYTF+p3ZYuIkynY0paOyUInTiRe/DCxwQfFRPZNhImMVyJl0tYDk7YGJm1h0BUmA9B4&#13;&#10;NB17OnWmw2A8LAagrqgttrSlY/Kyw0T2tP0wscEHxeQlh4nsAUXKpP1F5r6rPeeC3OKkPWeHHuQM&#13;&#10;0WA0Cc3Gnk2d2ZwlmsQ5osHoQdQeW9rSMdnjMPmXTyY2+KCYyBkiiZMvomDSJd3MpEu6O5Mu6QWh&#13;&#10;h9PzQ6PRC2gB9gLqLEgvxGYOjx5GXbClLR2TN/BF8sm7yE+c2OCDYrKCexcmq1CkcZJD35VrmMfn&#13;&#10;VMl1jZOcKnVCl1epGmqMWqMu2F2o06XK37C78Xk3rncL5WBLWzoms/huTcMXWZ8If3YjYDhzZ4MP&#13;&#10;iskM7n0qPsg60SxKtRbhZx6/mL3fdgYmi2PbuTJZHNs09G5svdB2dBCdwj5FnVOx3bEH8fkgrg8K&#13;&#10;LcaWtnRMnuCPL2fSR1OG+2NiYoMPisnj3Kx8r56kDH82wA+Tw3H8/oCByeE4zgrxb+jOcB+Ouyd0&#13;&#10;Oq5VKDm+Vagaujr+HlSAmKPET+PzaVyfFjocNwoVaJnM4t+QuH/l3/zBHK6+b3z9fveclg0+5HJf&#13;&#10;OUiemZM1u2LK8P7XD5PeHubxvQ3z+N7MEYcwV5yC5qES7BLqlDBnnMeccQoagnpjS1u6OFnLH1zy&#13;&#10;yQeU4f7gnisTG3zI5SaFiTynId8rOVMQaT6ZmMHzd0H3/ZOJGVNc31kwMWNIcHZG7+AytBGVY5dT&#13;&#10;pzxjHnYJn5dwvSQ4EVva0jE5ji+t0Gn0N6Riw8TEBh8Uk2+47zz0E2oX5oOfOFmSbR53LTGcg1zC&#13;&#10;ucdVnH/cgQ6j09inqXOac4+HOf+4A61CS7ClLR2Tx/huSZwMo/QTJzb4oJgM4N4lTkZQRhonHbIC&#13;&#10;gXtS3eOkQ9Y9rmckOmS1SO2edX3q42gymoM9hzpzsgqwh/H5MK4PS+2ALW3pmNyAH13wpyll97Dv&#13;&#10;mClObPBBMbmee7+Xe29G2TPMBz9xMs/DPH6eYR4/j3n7G8zfP0D70DHsY9Q5xrx9H/N3WV95A83D&#13;&#10;lrZ0TBbjh8SJrEv4iRMbfFBMZH1I4uQNykjj5B0POf4dQ45/h5y+idz+GTqB/sA8/g/M1//AvP0E&#13;&#10;uf0ztAm9Q46XtnRMPnSYbPfJxAYfFJP3HSY7omBS30Oc1DfESX3i4mbioz3qiQZjD6bOYOKiJ/HR&#13;&#10;Ht2M6mNLWzomRQ4TWcfzEyc2+KCYzHaYSLxEGidNGMCZnnVoYjjf1YTzXXdw/vE+NAA9if0kdZ7k&#13;&#10;PNcAzj/eh+5ATbClLR2TsQ6TST6Z2OCDYjLGYTIlCibbPDDZZmCyDQafw+IkSiBOsomTbOIhm7hI&#13;&#10;ID5OwuNztA0m0paOiZxJlXwiayx+4sQGHxSTZx0mc6JgcqyyOU6O8RsNHQP6efyxygWhn/k9h3TG&#13;&#10;wTVRQ8bCDRnzNmTsW5MxcDr6md93OMbvPEhbOiZdHSa9fDKxwQfF5O8Okz5RMGnvYX7S3jA/aQ+D&#13;&#10;B2AxGE1Es7FnU2c2TCbCYzB6ALXHlrZ0TB5ymMgY30+c2OCDYtLbYSJzrUjzyWYPOX6zIcdvpq+S&#13;&#10;MfBxVIFxVyXGYZUYX1VinFWB8dZx+i8ZE2+mL5O2dEyWOkze9snEBh8UkyUOk3eiYHKIdeHERPc5&#13;&#10;46HYRNezqYdiTyX8EHswISnuYEI1VDfuFEpMrBtXNbFaXJ3EJPRDbJ3EQ7FVUaL2bOoo+scdaDza&#13;&#10;i7yurdjgQy73S2oOjEDb0QS0Dykf/MwZq0pDhnVh/j+u+aRqzrG0Ojn70nLRXagbdjfqdMvJDN2V&#13;&#10;UzOUi+qgqtjSli5ORvHdmkCOf5pSzhIqf7jD4eq/ufS7dWEbfMjlvn5lwg2O594nUsr6sLpvP0yG&#13;&#10;ZPC7PIb3rQzJWOj6vpUhGYUpEzKeTClCJWgD9gbqbMhYhb2Vz7dyfWvKEGxpS8dE1u8aoB/QTWH+&#13;&#10;mJjY4INi8jX3XQ/9iP4c5oMfJv/p3w7JJJ+E//5JJvnk/9vvn0Tig2IiOVHWVlZSRprjz3vI8ecN&#13;&#10;Of48OT4NFpeiRuhWcvyt5PhbyfGNYHIpSkPnyfHSli5OZI1I5idllH7GXTb4oJjIWp0wkX2USJmM&#13;&#10;JpeY5vGjQ+7zk9GhgtCzIc5GoHfRFuwt1NkSKsQu5nN+rxyNxpa2dEzkLL0weQX5YWKDD4rJTO5d&#13;&#10;mBSjSJnYsKbaJPBbfvzvunAgkM7f4oEMc5w8kOEeJw9k8DtzGZy3Q7PREuwl1FmSUYjNc9hoAHoA&#13;&#10;W9rSxYnkR4mTE8hPnNjgg4qTr7h3iZNTKNI4qZ1lZlLb8G702rwb/Xreid4K5aMC7ALqFPAu9Hze&#13;&#10;id4KXY9qY0tbOiYN6YOFSWNKP0xs8EExqc+9C5MmlJEyOeRhbeWQYW3l0K97vfmhJNYgq6G6rEnW&#13;&#10;Za2xLmuO1Vh7TEKnWVs5xNqKtKVj8oTDRNZW/TCxwQfF5HGHiaxxR8pkEBMdU44fZFgXHgSDcbCY&#13;&#10;hZaitdhrqbMWJkvhMQuNQ4OwpS0dE5lnSZzI2qofJjb4oJjIfFfiRNa4I2VS5GGfsciwz1jE2Hcp&#13;&#10;Y+ANaDeSdxHKOwblXYO7GQNvQEtREba0pWPynsNkq08mNvigmGxwmGyPgsll6TzPaThLdFn6bNez&#13;&#10;RJelPx1smD442ALdg3ph96JOr/Tl2Ov4fB3X1wUvw5a2dEyW8P26Hb2J7kJqXSJgWFuxwQfFZDH3&#13;&#10;Leeh3kbtw3zwM4//T42F1bMnujMSJawL235GIhofFJP/xBmJvR76rr2GvmsvfdVR+qwLKINnHWpw&#13;&#10;RqIGZyRqcEYig2ccLtBvHUV76bukLV2cbHH6ro999l02+KCYbHL6rl1R9F11PDCpY2BSBybq+dKu&#13;&#10;cOmH3Y86/WDQFRbqOdM62NKWjonsOUiOl+cz/eR4G3xQTGTvR3K85JVIc/x6D2sr6w1rK+tZS9nJ&#13;&#10;msoRdBal8PxJCs+ZpPC8yVnWVI6gnWg9ayvSlo7JPHwRJtIn+2Figw+KifzWnDCR3BgpkwQPY+EE&#13;&#10;w1g4gbFvNmPgq9Bf0J3Yd1LnTsa+f2EMfBXKRgnY0paOiZznFCZP+YwTG3xQTORcrTAZH0WcjPTQ&#13;&#10;d4009F0j6aueoc+aj0rRJuxN1NlEX1VK3zUfPYNGYktbOibrHSabfTKxwQfFZK3D5KMomJR6iJP/&#13;&#10;/saZ+XfaFJOpDpNZUTCZ6WH/ZKZh/2Qm+yfyPqI16GN0EPsgdQ6yX/IxY+A1SN5PNBNb2tLFySL8&#13;&#10;kL5L9iD85BMbfFBMXnWYRHNeODGdfVbDnDEx/SbXOWNieu1gTnp2sA7KRa2xW1Ondfqd2Pl8ns/1&#13;&#10;/GAitrSlYyK5/WZhgloir3NGG3xQTBZy37noDfTXMB/8zBlzOLdiWu/KMbzLNod3117BO2wbo9ao&#13;&#10;C3YX6nTh3bWteYdtY3QFysGWtnRM+gR+i5P+lH7ixAYfFJNe3Lvk+IGUkY67WlUiTlLdzxK1qnST&#13;&#10;6/MnrSrVTr2nUnZqARqFpmFPo860Sndi5/N5PtfzU1thS1s6JhWI+874k0x5f9h3DPdcz63Y4INi&#13;&#10;EsO938O9BynlfaMq1v3ESV8POb6vYSzcl7HvaMbAhWgRWom9kjorGfsuYgxciEajvtjSlo7JBPyQ&#13;&#10;fOJ3XdgGHxQTGQNLnESzLnw2zvws9tk492exz8Y15dneeqGLUX10c3xT1A71wB7E54O4Pih0Nq4H&#13;&#10;0j+LPYeAeA5/iilnhX3HMF3jxAYfFJNZ3Ow07v1VykifxV7sIU4WG+JkMXEh73rejg6iU9inqHOK&#13;&#10;uDhIfGxH8u7nxdjSli5OnnHiZDqln3xigw+KyRQnTmZSRppPjmWbc/wxwz7jMfYZz3N2Ox0eNVFD&#13;&#10;mDTkb98QBjVhkY7Os894jH1GaUvHZKjD5EmfTGzwQTEZ4jCRtYhImXTzwKSbgUk3mPSDyVNoJlqM&#13;&#10;vZg6i2EwExZPoX6oG7a0pWPysMNkoE8mNvigmDzkMBkUBZNZHtZWZhnWVmaxlrKENZW1qBwdwj5E&#13;&#10;nUOspZSzprIWLUGzsKUtHRO1zyjrEn76Lht8UEzUPuO2KJgs9/BM0HLDM0HLeSZoHc8E7UJfobPY&#13;&#10;Z6lzlmeAvuJZoF1oHVqOLW3pmHTGDxl33e+TiQ0+KCb3cO8y7nowCiZDPMTJEEOcDCEuJhAfRagE&#13;&#10;bcDeQJ0NxEUJ8VGEJqAh2NKWjonsmwiTTT6Z2OCDYrLGYbIlCianPIy7ZAzVMaB/dk7GWbGsc+Wg&#13;&#10;Oqgx612NWddqzPpWHda5clAsknGYtKVjIuMtYfKSTyY2+KCYvOAweTkKJts9xMl2Q5xsJy7+SXyc&#13;&#10;Qons/eaw95vD3m8Oe7+J7P2eIkb+ibYTJ9KWjoms0QuTnT6Z2OCDYiLP+EvfVR4Fk3gPcRJviJN4&#13;&#10;4kT2tK5ETdAd2HdQ5w7iognj4CuR7GnFY0tbOiYjHCZ+97Rs8EEx+U/sae33sFa/37BWv5++6hv6&#13;&#10;rBjiRJ7dqEXc1CIeahEX8vxJDPqGvms/fZm0pWOy3GFSSuln3GWDD4rJUu5d4mQlZaTzk7JM85yx&#13;&#10;LNM9n5Rl8ltNmfmhf6FTKI7zwnGcC47jfPCpzGI+L+Y6c/lMfsuJtnRMrnCY1PPJxAYfFJPaDpMG&#13;&#10;UTDZ7GHOuNkwZ9zMHHEfc8XjqAJ9VyX6rkr0UZXoqyrQZx1nvrgPbWbOKG3pmDzuMBnpk4kNPigm&#13;&#10;MleUOBkdBZPLkwOB1oZnTC9Pbu067ro8uXHohuQ6ob+iLuhh7Iep83ByN+x+fN6P6/1Cl2NLWzom&#13;&#10;IXyRNcjKaCZS69wBwxqkDT4oJqnct6xB5iB5xkn5kBDmAx8H2CIJsJUYAN3vnpl9y0OOf8uQ498i&#13;&#10;Lt4nPj5F36JfsH+hzi/EybfEyafoffQWtrSlYzKNG5Rx1wxKP/nEBh9y+dvypwxM5d4lTqLZjy9L&#13;&#10;5N1fhjgpS+zpGidlie1DWxObh/6FfkBxSe1RTzQUexKfT+L6pFBZ4lDUU8vkK3wqxJ/vKcPXuTFd&#13;&#10;1+pt8CGXmxQmR5DEury3Pvx75SdOhnmYnwwzzE+GMc6azHjrZfQmeh/7feq8z7jrTcZcL6PJaBi2&#13;&#10;tKWLk/VOnPidx9vgQy4MhMlaJ06imcdfRUOm/firDH3XVfRVjemz7kRdkew7yn6i7Ct2pc+6EzVG&#13;&#10;V2FLWzom8iyQ9F0TKMO/Y7jqGic2+KCYjHKYTKKMdCx8JJXfSUty348/knogqSN/mL8i9b9fnP9J&#13;&#10;njqSui3pp9RVSSlpq5IuQdekbUMH0Gns+OQU9FNqfPKR1NNJ0paOSV94xKLBKAWp/Mg/4crEBh9y&#13;&#10;uUmJk0e47z+gIUjyvfLBT9/VpiK/GwqXTrRXHan/qb85zQbaVKzrekaiTcUqqX+vmJTaH41DL2K/&#13;&#10;SJ0XKzbFbsPnbbjeJrUNtrSlY7KVf+x/UTnqipQ/3IIrExt8yOUmhckW7vtu9Am6P8wHP0wueJjH&#13;&#10;XzDM4y8wj1e/b3Yd+aQ5+aQ5eaM5+eM68oj6nbMLzOOlLR0TOacmfVeZz77LBh8UkxVO3xXNOwsq&#13;&#10;eMgnFQz5pAL5oxJ5pDa6CbXCbkWdVuSPm8gjtVElVAFb2tIxGe4w8bveZYMPionsX8tYeDxlpPmk&#13;&#10;Y0Yg0MJwDrJjRgvXc5AdMxoEu2dcFhyCJqMi7CLqFGXcg92Lz3txvVewI7a0pWMiz5bfgr5H8vyZ&#13;&#10;177LBh8UkyPct5zlPIluD/PBT9/1rIex8LOGsfCz9FXz6LPeRlvQPux91NlH37WFvuttNA89iy1t&#13;&#10;6ZhsdOJExpF+xl02+KCYyHhe4mQrZaRx8oSHfPKEIZ88QT6ZyLrwS0ieCdyIvZE6G8kf8hzjS2gi&#13;&#10;egJb2tIxWeAwed0nExt8UEzmO0yWRcGkNUG1P9F93NU6Yb/re+5aJ3yY2CWhNLEfGotewH6BOi8k&#13;&#10;fI8dk9QPdUGtsaUtHZP1gUDgK7QZfYe89l02+JDL/cq4ay06gj5CJ5DywU/f9YiHvusRQ9/1CH3V&#13;&#10;CPqs59CrqBS7lDql9FWv0mc9h0agR7ClLR0TmQPLuEv26vz0XTb4kMvfX5jIeEv6LtkzjbTvuo79&#13;&#10;k/5p7nFyXWb/tI78e7o543WZ96U1z2yTdjd6CA3FHkqdoZnjsF/k8xe5/mLaddjSlo7JRfgxFH8u&#13;&#10;oxxDqb5j/NPD1X9z6XfrqDb4kMt9CZMq3KDMF2tRjg3zwU+cBC8yr60E2Vt3YxJk/70q+/DXombo&#13;&#10;Luy7qHMX+/HN2I+/FlVFQWxpS8fkH/ghcbKH0k+c2OCDYrKNe5c4+ZQy0jg5xrsgQ0B0m8cfSwkl&#13;&#10;uDE5lnIu/nzK1/Hpwa/ja6KGwXMolNAwWCOhZrBBQjo6n9Ig4VhKDRRK0DFpgi+lfNeaU66hVLHB&#13;&#10;f7rGiQ0+5HKTEieNufe3KG+jXEepfPATJ6fjAoHdSe5MTsftdl3vOh23ISkhviTpj+hq1CR+A9qN&#13;&#10;jmH/zOc/c/3npNNxx9Bu7XqXnKuvgC/FlMmUyh9MVyY2+JDLTQqTWSiGe3+VMhjmgx8muR5yfK4h&#13;&#10;x+eS01uT27uhgegp7Keo8xQ5fSC5vRuS9xbkYktbujh5l3iXvkvOd/rpu2zwIRcGwuQd7l36Ljln&#13;&#10;G2nfVZZtzidlhv34MvbjP2Iv/l/oBxTH2kocayhxrKX8wD78v9BHqIz9eGlLx0T2soXJCJ9MbPBB&#13;&#10;MZHz58JE1uwjZdK1iplJV8OcsStzxL7MFceiGWgR9iLqLGKOOIO54ljUF3XFlrZ0TF5xmLzmk4kN&#13;&#10;PigmLztMZN4bKZOnCTjTntbThjXIp4mLGaw9vo7Wo53YO6mzkzhZz9rj62gGehpb2tIxmewwed4n&#13;&#10;Ext8UEwmOkzkjGqkTKomBwIfM/bqRF9YHan/he+fVE3+2PU93FWT16TUTV6akovuQt2wu1GnW/KX&#13;&#10;2D/x+U9c/ymlKra0pWOSRsz/CWWhvyCvOd4GH3L5w0k+kbx+HcpGTcN88JPjN3vI8ZsNOX4zOf1T&#13;&#10;cvtxVIH5SSXmJ5WYh1RiPlKBeclx8vunaDM5XtrSMZG5r+STHT7jxAYfFBNZg5B88nEUcXLOA5Nz&#13;&#10;BibnYJICi0tQA9QMJs1g0gwmDWByCUpB52AibemYbHeYfOKTiQ0+KCayHixMZN4bad/V00OO72nI&#13;&#10;8T3J6YPJ7ZPQXLQcezl1lpPT55LbJ6HBqCe2tKVjImuqEid+c7wNPigm8xwm0eT4+R7iZL4hTuYT&#13;&#10;J3KGSP0e4LfY31LnW+JC/Q6gnCmajy1t6Zi87zCR75qf+YkNPigmsgckcSIxH2mc7GQebxp37Yxz&#13;&#10;X+/ayW9dfxGXH/oRpcTnhy7iN7Evih+FCrGL+byY67xXLa4Q6ZnMCPwWJy9T+mFigw+KyYvcuzB5&#13;&#10;hTJSJhU8rEFWIDd05N/QrQtXIH9kkkdqo5tQK+xW1GlFPrmJPFIbZaIKv+Z8PRO1BrnbZ5zY4INi&#13;&#10;otYg90YRJxs99F0bDX3XRvqqXfRdX6HzKBUmqTBJhcF5+qyv0C60kb5L2tL1XXL+MZJxlw0+KCYf&#13;&#10;4EO046489k8qG85I5GVWdj0jkZf5h2CnzBMpfdBwNBV7KnWmZl4RHJ55Y7AP6oTysKUtHZNq+PPr&#13;&#10;vIRS1oa9zk9s8EExkT2gP3Pv8hzKbWE++JmfDOT89slU9znjwNBJ1zN3A0Ofpz4V2pY6A72OVmOv&#13;&#10;ps7qUHza66HstBnoKTQQW9rSMZmFDw8jeVfnY2H+0G26rgvb4INiMoP7fgjNR4PDfPDDpL2HHN/e&#13;&#10;kOPbk+MfIL8PRpPQbOzZ1JlNTp9Ebh+MHkDtsaUtHZNJ/PGl73qe0k+Ot8EHxWQC9y591wuUkeb4&#13;&#10;PA/5JM+QT/LIJ53II32Q7MtPxZ5KnankD9mH74M6oTxsaUvHpIx4FyYynvTDxAYfFJOV3LswkXF9&#13;&#10;pExKeY9EfcN+fGnl+q778aWVL077sHJa2n70PYrJvhjVR82x2/N5e663Tyut3BzV1+7H34sfA/Hn&#13;&#10;AUrZl/eaT2zwQTH5X+69P/fenXJ4mA9++q58D/P4fMM8Pp95ewHz91GoEBVjF1OnmHl7IfP3UagA&#13;&#10;5WNLW7o4UWv1i/HHT5zY4INiotbql+BDpHHS1kPf1dbQd7Wlr7qPPmsAGo+mY0+nznT6qvH0WQPQ&#13;&#10;fagttrSlY7IKP6Tvkj06P0xs8EExkb1S6btkTBwpkwPZ5nn8AcM+4wH2GU+yvxjP3skf0ZXsn1zJ&#13;&#10;PsmV7Jf8kX2TeHSSfcYD7DNKWzomTzhMxvhkYoMPisnjDpOxUTC50UPfdaOh77qRvqolfda96BE0&#13;&#10;EnskdUbSVz1Cn3UvaoluxJa2dExecpgs8MnEBh8UkzkOk4VRMCmPN8dJOWtXbmsr5axvHWad6wxK&#13;&#10;TeA3tRIK0ChUiF3M58VcLw6Vs/4lbemYvBn4re9aRemn77LBB8WkhHuXvmsNZaR9V8DDelfAsN4V&#13;&#10;YC0lnXWumuh6dBv2bdS5jbWV61nnqonSUQBb2tIxUfsnu33GiQ0+KCaypi1MolnvuttDjr/bkOPv&#13;&#10;Jqf3JLcPRVPRXOy51JlLTp9Kbh+KeqK7saUtHZPV+BNJjrfBB8VE5ljR5vhabCKb1uprGc5I1CKn&#13;&#10;NyK356HOqA92H+r0Icd3Jr/noUaoFra0pWMi78MQJhMo/fRdNvigmMh7SYTJJMpI+64kDzk+yZDj&#13;&#10;k8jpVcjtdVFT1Aa7DXXakNObktvroiooCVva0jGZ6TCRMb4fJjb4oJhMd5jIXCtSJnU99F11DX1X&#13;&#10;XfqqJvRZbdD9qD92f+r0p6+6nz6rDWqC6mJLWzom7zhM1vlkYoMPisnbDhM5yxkpk7ke+q65hr5r&#13;&#10;Ln3Vcvqs99AedBT7KHWO0lftoc96Dy1Hc7GlLR2TqQ6TF30yscEHxWSyw2RGFEy2ZJnzyZYs97Hw&#13;&#10;Ft7XtT8rP/QdiuW9qZm8NzWT96Nm8p7UWN6X+l0W71NDW3ifl7SlY3Krw+R2n0xs8EExaeYwuTMK&#13;&#10;JqNjA4FDzFE6BfRn7kbHHop3m5+Mjv1H/LOxa+MXoHfRFuwt1NkSewY7KWEBehaNxpa2dEwe4x5k&#13;&#10;fD8cvYu8rkHa4EMu90uXExiAlqORSOZZygc/a5BTPeQTWXd3YyJr8y+RR95AH6I92Huos4f88SF5&#13;&#10;5A30EpK1e2lLx2Qj3y0Zd22h9JPjbfAhl7+/MFnPvcu4S+YpkeaT1MxAoJ5h7zc1s57r3m9qZrVg&#13;&#10;tczUYD10K2qH3Y467TJvxW7H5+243i6Yii1t6Zhk40dT/LmYMo9Sfcdwdbj6by797tk5G3zI5b6E&#13;&#10;SRY3KPvX1SnDn/H3EycbYGKan2wwvA9yA++D/Jj3QH6JfkZB8kuQvBEkf/zMeyC/RB+jDbwPUtrS&#13;&#10;MbkSPyRO6lH6iRMbfFBMLufeJU4aUEYaJ/viAoFehneq7Yvr5dp37YvrEPomrkUoEN8ilIlqxndA&#13;&#10;vdAw7Ml8Ppnrk0P74oahXlomM/meFeLPPEo/71SzwQfFZDr3/hw+zKcM/175iZOFHvLJQkM+WUj+&#13;&#10;WEke2YoOoBPYJ6hzgvxxgDyyFa1EC7GlLV2cyH6pxMk2n3Figw+KieREiRM5qxZpnAzwMI8fYJjH&#13;&#10;D2De/iTz9+loCVqFvYo6q5i3L2H+Ph09iQZgS1s6JsUOk9d9MrHBB8XkFYfJsiiYlHrY0yo17GmV&#13;&#10;sqf1IXta+9F3KIY5YwxzwxjmiN+xl7UffYhK2dOStnRM1LNzw30yscEHxWSgw0TWvSKNk+Xp5hy/&#13;&#10;PN19LLyc31xen85vbaCj6Cz2Weqc5TeYj6ZzBhKtR8uxpS0dkzJiXvqujSi8Lw4Yxl02+KCYrOTe&#13;&#10;pe96H0XKpKuHfNLVkE+6kj/6kkfGouloEfYi6iwif0wnj4xFfVFXbGlLx2QN3y1hInnFDxMbfFBM&#13;&#10;VjlxIs8GRcpkoIex8EDDWHggY+GxjIFnoCVoNfZq6qxm7LuEMfAMNBYNxJa2dExqOEyu8MnEBh8U&#13;&#10;E5mXSJxcFQWTwsr8DqrhfFdh5Tdcz3cVVn4prbjy1LSVaBv6HPtz6nxe+QPsPXy+h+t70gqxpS0d&#13;&#10;k3vwYwz+3Ec5gVLNE019lw0+KCaduPdR3Hs3yklhPvgZC+/zMO7aZxh37WOcJb/rEKDfkt91qEnf&#13;&#10;VZM+qiZ9lfyuQwDJ7zrsY9wlbemYLMcP6btKKf30XTb4oJgs5d4lTlZSRtp3LfTAZKGByUKYrITJ&#13;&#10;VnQAncA+QZ0TMDgAi61oJVqILW3pmLzmMCnxycQGHxSTRQ6TN6NgsswDk2UGJstgsBYW5egrdAb7&#13;&#10;DHXOwOArWJSjtWgZtrRlYvKGTyY2+PDvTN6KgslDSeax8ENJ7mPhh5IKQkOT8kPPoFfQm9hvUufN&#13;&#10;pELsYj7nnAR6CFva0jH5OfBb31WB2PfTd9ngg2JyFh+k74pDkfZdMawJ1zasC8cEa7uuC8cEKwUr&#13;&#10;BisEa6EbUB52HnXygjdht+LzVlxvFYzBlrZ0THLxQ3SbI6853gYfFJMm3LuopSPlg58cH8MC8/eG&#13;&#10;cVdMzveu466YnP1pGTkfpdVCN6A87Dzq5OXEhm7IyeKsSlYoA8VgS1s6JsOJ96fx5SnKZyiVP3z1&#13;&#10;XNfqbfBBMRnKvY/j3sdTPhvmgx8mjTycuWtkOHPXiDN2zTlr1wn1QU9gP0GdJzhj14ezdp1Qc9QI&#13;&#10;W9rSMdmFHzLu2k/pp++ywQfF5GPuXfquzykj7btW8IM1P6a67/2uqPSj67NzKyodTF1faWfqJ+go&#13;&#10;Ood9jjrnKqWkHa10UdonaD1agS1t6Zik4scj+CP7Qo+FfcdMcWKDD4pJCvdewL1nUw4O88FPnMzO&#13;&#10;Nuf42YY1yNmsQS5h7XEdKkeHsQ9T5zBrjuWsPa5DS9BsbGlLx2QAfkicPEHpJ05s8EEx6ce9S5wM&#13;&#10;o4w0Ts54WO86Y1jvOsMcMYk+qxqqh5rSdzWlj2pKX1WPPqsaSkJnmENKWzomsm8iTD7xycQGHxST&#13;&#10;jxwme6Jg8hpBdb9hn/G1hPtd9xlfS2gTWpXQNPQPdAj9gP0DdX5IeAx7HJ+P4/q40GvY0paOyUd0&#13;&#10;UrLP+DHlbEqvOd4GHxSTzdy77DPuoiwK88FP39UyPhDokOieT1rGd3B9D3fL+GaJd8c3SHwIjUTP&#13;&#10;YD9DnWfie2E/zuePc/3xxJbY0paOyQL8+BS9jg4gr0xs8CGX+5UzErLnuwctQweR8sEPk0uZx99i&#13;&#10;iJNLq9ziGieXVrk2VL9K9dCtqBPqgd2DOj2qdMDuzufdud49dCm2tKVjMpt4n8Z3az6lPGeu/MG1&#13;&#10;4eq/ufS7cys2+JDLfQkTOfM8lXtfQCnP+6v79sNkbbY5x6815Pi15PQd5PZD6AxKYp8xiX3GJPYZ&#13;&#10;z5DbD6EdaC05XtrSMRmMH5JPRlD6yfE2+KCYPMa9S44fRRlpjv9P/2bbW6wLh//u3FusCf9/+925&#13;&#10;SHxQTNY6TOTcYKRMTqaY4+Rkivt618mUglCFYH4oG12JbgoWoFGoEJvfxEYV0MmUQqSPEzmrJnEi&#13;&#10;71rxEyc2+KCYyLtWJE5uQ5EyucFD33WDoe+6gb6rJX1WZ/QIGoE9gjoj6Kseoc/qjFqiG7ClLV3f&#13;&#10;1YvvljDpS+mHiQ0+KCY9nDjpH0Wc9PIwP+llmJ/0Yn7yOH2W+t3MFdgrqLOC+Yjqtx6nD+uFLW3p&#13;&#10;mEjcC5MPfDKxwQfFZLXDZFMUTPZ42D/Zw55Hx4D+nWp72C85yr7JeVQRNpfC5FL+9pfCoCIszrN3&#13;&#10;chTtYf9E2tIxkTNRwsTvPqMNPigmrztMotlnTPawBpnMnNyNSTLz9ouYv1+NbkZtsdtSpy3z+JuZ&#13;&#10;v1+NLkLJ2NKWjsk/HCYyB/bTd9ngg2IiaxGSTz6ljDSfpDOoNp3hTmdc68YknbFvdZ7PaohaoI7Y&#13;&#10;HaUOY+EWPJ/VEFVH6djSlo6JnFOTOBnnk4kNPigmst8gTJ6Ogkm5h3xSbsgn5fRVh+mzzqBU4qQa&#13;&#10;cVKNeKhGXKT+us7FOwvow8rpy6QtHRMZPwqTnT6Z2OCDYiJ5RJiUR8HkGw/55BtDPvmGfKJySS24&#13;&#10;NIJRI/72jWBQCxYqp3xDPpG2dEzkbIQwkb7YT99lgw+KiZy9ESZlUTBJZt93iWGfMTm4xHWfMTk4&#13;&#10;Pe2i4Pi0q9HNqC12W+q0Da7F3sHnO7i+Iy0ZW9rSMWmKL6ORPA8k+41qXSJgWFuxwQfFROZYI1Er&#13;&#10;NDHMBz9rK909xEl3Q5x0J04eY8w1ARWhpdhLqbOUuChivDUBPYa6Y0tbOiayziVx8prPOLHBB8Vk&#13;&#10;nhMnMv6KNMf3h8nfDWuQ/av83TXH969ye2hMlT+HXkSLURl2GXXKqvTHHsPnY7g+JtQfW9rSMSnG&#13;&#10;j+dhIv74Wau3wQfF5BXuXfbhZVwf6Vp9TJZ53BVjeBY7hmflKvIcdi30J5SHnUedPJ6d+xPPYNdC&#13;&#10;FVEMtrSlY3Itfkic/InSTz6xwQfF5GruXfLJjZSRxskFzgtPMeSTC5WnuOaTC5WHpKVl906rga5D&#13;&#10;zbOHoCloHnYJn5dwvSTtQuV5aIo2n9yPHyPwpw/lU5Re84kNPigmXbn3Ydx7AeX4MB/85JPaHuaM&#13;&#10;tQ1zxtqMff/EGLjV/7F3JtBVFVm/v3YmktzkkIQwCi2iKKK2DA3YCkYeyNDmC/AhkzKKSEQJUVBw&#13;&#10;SACNRKZ0UCZBhjAjCLQKojIINBFEphAUB5RGlAZUHBCDvOb9tn3qrazlqlvn3Otbq761Hmv9V2Xf&#13;&#10;a5Vn39/dtavq1KmL+qMc7Bzq5DAW7s9Y+K+oFboGW9rSxYns+ZA4+YTST5zY4INicpBrlzg5Shlu&#13;&#10;nHT1wKSrgUlXGAyExSj0HJqNPZs6s2HwHCxGoYGoK7a0pWMi83dh8rlPJjb4oJjIXgJh8s8ImFzu&#13;&#10;YR5/uWEefznz9huYv2eg7mgw9mDqDGbe3p35ewa6AV2OLW3pmMh9IGEic2A/cWKDD4rJOJfJlAiY&#13;&#10;5DLmMq2t5Dqh11ZyHdbmHX6DGa1AG7E3Umejw28wO/wGMxqHcrGlLR2TufAQJhLzfpjY4INiItcv&#13;&#10;cbLE9UPlRD/5ZC35fRP3tXoHAoErkPpX+TfO1iZvCvkbZ2uTVyZuTZ6deAidRD9j/0ydn5MPYB/j&#13;&#10;9WO8fyxxLba0pWMief3PqAjJvSHlD9c0Vv3N1+839+Nt8CGD66LLCTzLdTdDxUjmj+q6/TC53kM+&#13;&#10;ud6QT64nf9xKHumCBqOR2COpM5L8MZg80gXdiq7HlrZ0TGSNSL5nfnO8DT4oJrJWF2mOL/WQT0oN&#13;&#10;+aSU/PEheeQ0uoQc5vEO83WHefsl8shp9CEqJZ9IWzom010mcyn99F02+KCYPO8ykT044Y67untY&#13;&#10;W+luWFvpDoPBrKmo9ZW52HOpMxcmal1lMGsr3bGlLR0TWZeQOHnZJxMbfFBMSlwmsj4ULpN4D2v1&#13;&#10;8Ya1+njWgWuxHnwDykBdsbtSpyvrwhmsC9+AaqF4bGlLx2S9y2SzTyY2+KCYyNq29F1bI2BS6iFO&#13;&#10;Sg1xUkpcfECcnEaXkAMTh8/egcEl4uM0+gCVEifSlo7JWpfJBp9MbPBBMXnFZSL3r8ONk0bpgUDX&#13;&#10;pNDjrkbpXUM+69AovXXSzek3JGWigSgXO5c6uen3YY/i9VG8PyqpEba0pWPSHD/68x27lfJ+SjVm&#13;&#10;CRjGXTb4oJg05dr7cu1tKLMr+eBn3FVRJRC417AuXFHl3pDrwhVVspz4+NucuugmdHt8FroXPYY9&#13;&#10;gdcn8P4Ep6LKY+hebZx8y4cve7jPU/pZF7bBB8Xka65d9nBXUIa7LjzJQz6ZZMgnk+ir5pBH1qDt&#13;&#10;qAy7jDpl9F3bySNr0Bw0CVva0sXJDr5bkuP3UPoZd9ngg2KyjWuXfLKXMty+aw5BFSBWQs0Z+W9C&#13;&#10;7qufE/d13Mtxn8RtQWXoOPZx6hyPq1alLO6qKlvQy2gOtrSlY/Iel3LQ1RFKr32XDT5kcL0yZ9yF&#13;&#10;9iN5XuNjpHzw03cdI5+Y1laOGe6fHON+yXfcN4nhHNtaqBFn2TbiLNtGnGVbi7NsY9B33D85xv0T&#13;&#10;aUvHpCPfLYmTLEo/cWKDDxl8/sLkDq5d4qQrZbhxsoSG+hnyyZKa/ULmkyU1Ozuv1/yLswt9ir7G&#13;&#10;/po6X9d8GHs8r4/n/fHOEmxpS8ekGD/kPuNsSj/5xAYfFJMirl3uM86hDDefOAnmOHESQq9BOgk5&#13;&#10;zh8T+J1y1AH1xO5JnZ4J7O9KWMbr/F45crClLR2TIL5InFRDfuLEBh8UkwSuXeKkOgo3TrqwBjkY&#13;&#10;LqHySZfkwQm9iMs7kfqn1ijZ9hLoktwlYUByRsJIVIhmYc+izqzk0diFvF7I+4UJXbClLR2TPPxI&#13;&#10;QQWoFlJ9Mf+Lsepvvn6/WYO0wYcMrkv6rie5bgdNQHUq+eAnn5ypYY6TM4Z99WfYR3+R/fRVWeu6&#13;&#10;CjVn/as561rNWd+6inWuqugi++rPsK9e2tIy4QOXOHmW0k+c2ODD/2XCtUucFFKGGydnuB9vyvFn&#13;&#10;yNeh4uQMOf0iub0qXBqg5jBqzmffHAYNYFEVXSTPnyHnS1s6JnIvW5gM88vEAh8Uk4EuE9lTEC6T&#13;&#10;2h7ipLYhTmrD4DpYtEFd0SDsQdQZBJOu8GiDrkO1saUtHZOhLpMRPpnY4INiMsRl8nAETAZzjsQe&#13;&#10;wxk4g9P2hDwDZ3DaG8GRacuDhWgOWoW9ijqr0j7HPsvrZ3n/bHAwtrSlYxKDH92IkyTK3pQqh9BN&#13;&#10;h8wnNvigmERx7V24dofy7ko++Mkn2bXMfVe2YQ0ymzXIMaw9TkELkZznJed0yXldC1l7nILGoGxs&#13;&#10;aUvHZCl+SN8l69x+8okNPigmcr9B8skaynD7ro89zBk/NswZP2bOeJo54yWURl5pQH5pQN5oQP5I&#13;&#10;I49cYr54Gn3MnFHa0jHp4DL5L59MbPBBMWnvMukSAZPlHta7lrNGFSrHL2d96w3Wufagz9FZ7LPU&#13;&#10;Ocv61uesc+1Bb6Dl2NKWjkmpy2SfTyY2+KCY/MNlciACJqXMTfZXCT0/KU3YH3K9qzTh7SofJKyq&#13;&#10;chpdQk7i22g/+gL7R17/kfd/rFKa8AXar13v+iMx/1WAM94oZY3Yaz6xwQfFpC7XfoJrb0T5XSUf&#13;&#10;/OST1h7GXa0N467WjLMyGW8NRCNRAXYBdQoYZ41kvDUQZaLW2NKWLk4edOPkEZ9xYoMPiskDbpyM&#13;&#10;iiBOTns48/k05zSH6rtOc8bzL5z17JBPrkTNyC/NyBvNyB9Xkkcc9AtnPp/mzGdpS8fkRpfJn30y&#13;&#10;scEHxeR6l0nLCJhk1jSPuzIN+1YymbfLb2XmogI0HXs6daYzjy9gDp+L5LczM7GlLR0TmfvKuOtv&#13;&#10;PpnY4INiImsQMu6aFgGTuBj23EWFzidxMZuiQsVJXMyKqBoxs6Mao9tQFnYWdbJi9mMf4/VjvH8s&#13;&#10;Kg5b2tIxeZb+dwCaiu5HXvOJDT5kcL18vQPPoH7obygbKR/85JOgh3wSNOSTIPnjcvLITagd6o7d&#13;&#10;nTrdyR/tyCM3octREFva0jG5342T4T7jxAYfMvj8hcl9bpzIWkS485OjxMhThvsnR6OeCplPjkZl&#13;&#10;O99E9Xb+EN3bqY4aRmejp1Ax9kJeX8j7C52jUcXoKT0TfJpN3OdQ+pkz2uBDBtf8KxNK2VOQSxku&#13;&#10;k9oe5vG1DfP42szbr2P+3gZ1Q4OwB1FnEPP2bszf26DrUG1saUsXJ/PcOFniM05s8EExmevGybII&#13;&#10;4mS1hznjasOccTVzxM3MFQ+gE+gc9jnqnGOOeIK54gG0Ga3GlrZ0TN51mfidM9rgg2Ky02USyZwx&#13;&#10;pyp7LLivFeqeVk7VvSGfncup+mZyftWVyc+jpWgD9gbqbKj6T+zvef173v8+OQdb2tIxWU/My72g&#13;&#10;zagIqfxINzBW/Y3Lv7mnZYMPislrXLfck9uKiiv54CfHt/MQJ+0McdKOuOhOfAxFcj7RZOzJ1JlM&#13;&#10;XMh5RENRd9QOW9rSMdnkxonsKfKTT2zwQTF5y40TiZdw88lBD0wOGpgchMFxWPyEEnjWoTbPOtTm&#13;&#10;mYbaPNuQwDMOP8HjODoIE2lLx+Q9l0mZTyY2+KCY7HKZlEfA5IKHHH/BkOMvkNMT4FEPNUFtYdSW&#13;&#10;z74tDJrAoh5KQBfI8dKWjsnrLpO3fTKxwQfF5FWXyeYImHzCAM507/cTwzz+E+btZ5i/BxhzVUNX&#13;&#10;wegqPvurYFCN8VYAnWEe/wnzeGlLx2Smy2S+TyY2+KCYTHeZLIyASZ6HvivP0HflERdyxl0JWo92&#13;&#10;Yu+kzk7iZD3xUYKKUB62tKVjst1lImf7+MknNvigmLzjMtkTCRMPfVeeoe/KIy6KiI8StB7txN5J&#13;&#10;nZ3EyXpipAQVoTxsaUvHZLnLRO7R+WJigQ+KidwrlfWudREw6ezBn84GJp1h0AcWw9F4NA17GnWm&#13;&#10;wWA8LIajPqgztrSlY7LIZbLSJxMbfFBMpM8SJqsiYPKNh/WubwzrXd+wvvVv1rlSySkNUQvySwvy&#13;&#10;RgvyR0PySCr6N+td37DeJW3pmOS5TGRt1U+c2OCDYvKky0TWuMMdC4/3kE/GG/LJePLHNPLIUrQR&#13;&#10;7cbeTZ3d5I+N5JGlaBoajy1t6ZiofCJjYj9MbPBBMVH55P0ImJzzMO46Zxh3nSMuYumzaqEbUGv6&#13;&#10;rtbSR9FX3UCfVQvFonPEjbSlY/Iifsj9E4l/P0xs8EExmcW1S98l/XC4cZLuIZ+kG/JJOgyuhsXN&#13;&#10;KBP1xe5Lnb4wyYTFzehqlI4tbemYvOQy8bsGaYMPiskcl0kka5D1Wac3zU/qcx5Hr4B+D3d9zvJo&#13;&#10;wpke7VFvlI2dTZ1szvLozZke7VETVB9b2tIxkWcEJE7mSKwgtcbF/zrkepcNPigm8ttsEicvoXDj&#13;&#10;5Pd6tvw+4iPU8/H3ESe2Px8fiQ+KSYkbJ7JvMFwmq+LNcbIqPnScrIrPcd6O7+/sR1+gH7F/pM6P&#13;&#10;8TOxl/H6Mt5f5qzClrZ0cfIHvlsSJwnIT5zY4INiEuDaJU7kWZpwmVyRwjOqSaHX6q9IqQj5LPYV&#13;&#10;KSeSmqSUJ7VDvdBQ7KHUGZqSlNwrpW5yO9QEXYEtbemY7MKPXLQfjUZe+y4bfFBMSrnuHHQQPV7J&#13;&#10;Bz9r9Z3I8e0N93471WofMp90qtWEOWF95yE0DhVjF1OnuFZv7Gxez+b9bKcTtrSlYyJxLzlF5oyS&#13;&#10;U7wyscEHxWQB1y45ReaMklOUD36YTE8NBB427KufnvpwyH3101P7BZek/ldwI3offYr9KXU+TS3A&#13;&#10;nsHrM3h/RnA6trSlY3IWHzqi86hLJX8Chhxvgw+KyTdc9x2oAnWr5IMfJjasS7ThQ5f9Bf9/bSUQ&#13;&#10;qMrnMMrDnHGUYc44ijmj7LWbjVajTdibqLOJOeJq1lVmI9l7Nwpb2tLFyWTiXXL8C5R+crwNPmTw&#13;&#10;Wcr3aiLXLjl+BmW4Ob5DCn2eoe/qkHJ1yL6rQ0pKsFfKZcFhKB8VYRdRpyilFXYnXu/E+52CHbCl&#13;&#10;LR2T9/ElAx1C0oepvhhXx6q/cfU39+Nt8CGD6xIm73HdbdBh1LmSD376rrapgUAHwx6JtqkdQu6R&#13;&#10;aJvaLLlbaoPkIWgMmog9kToTU+/GHsbrw3h/WHJbbGlLx+QrfBiDvkXjKvmDqyGZ2OCDYnKC634M&#13;&#10;fYeeruSDHyZdapjnJ10M68JdWBcewLqw7KkvRLOwZ1FnFuvAhawHy976AagLtrSlYyL7H6XvGkXp&#13;&#10;p++ywQfF5EGuXfquxyjD7btkHNzXMBZu7/QNORZu73Ry7nJuZi3lZucpNAV7CnWmOCOwx/H6ON4f&#13;&#10;xxrLCNRXy2QmvsxA89E8pPorU5zY4INiImcSyXhevlMLKvngJ07WeMjxaww5fg05fQu5vQx9hc5j&#13;&#10;n6fOeXL6V+T2MrQFrcGWtnRxInvRJU5kfdhPnNjgg2IizwRInMyNIE4me1gXnsxabi++rHci9a/y&#13;&#10;ORKTWQeey3rXWrQdHcI+RJ1DrANvZ51rLZqLJmNLWzomK1wmct/UDxMbfMjgg5EcL+vBwuTVCJis&#13;&#10;88BEnuENxUSe890Gi3L0L1SBXUGdChj8CxblaBuS54ClLR0TWbeTOJE9RX6Y2OCDYvKyy2RDBEzi&#13;&#10;Oe/ZlE/iE0Pnk/jETk6txJudG9DtqCt2V+p0TczFHsfr43h/nBOPLW3pmDSEh+STG5GffGKDD4rJ&#13;&#10;VVy75JObULj5pK+HcVdfw7irL+OshxhvjUMvoCXYS6izhHHWC4y3xqGHUF9saUvHJMeNExmz+IkT&#13;&#10;G3xQTB5y42RMBHFSI4WzdAxzxhopT4acM9ZIGRq8NqVX8BaUhfpj96dO/5S/YS/g9QW8vyBYA1va&#13;&#10;0jF5l+9WJ7QPdUVex102+KCY7OS6O6AD6L8r+eBn3NUi2jw/aREdOp+0iM5xOkT3d/qg4SgPO486&#13;&#10;edEzsdlHhDqgFtjSlo7JiMB/8sloSj9xYoMPislwrl1y/OOU4c5P+njI8X0MOb4POf0BcnsemoZK&#13;&#10;sEuoU0JOn0Zuz0MPoD7Y0paOiZyLITle1rn9MLHBB8VE3Wd8JYK+q8zDXiI5AzXUuEvOSf2CPUTn&#13;&#10;USL76uuwr74O++rrsK8+kX3159lH9AWSc1SlLR2TPS6TMp9MbPBBMdnNtUuclEfAJMcDkxwDkxyY&#13;&#10;5MPjeSR7vDZgb6DOBhjI3q7nUT7KwZa2dExkb5TEiTwv4CdObPBBMdniMpE9auH2Xac8jLtOGcZd&#13;&#10;pxhnXWC8lcwcvj5qyjy+KfP1pszb6zN/T0YXGHedYtwlbemYqH2QBT6Z2OCDYvKky2RCBEwyYNLc&#13;&#10;sC6cUaN5yHXhjBpXJHepUTV5MBqNCrELqVNYoyN2L17vxfu9kjOwpS0dkwfxQ9ZUR1LmU3odd9ng&#13;&#10;g2LyANc+imt/lHJcJR/8jLuOxZrHXcdiQ+eTY7GcLxzL+cJx7IVEjeI4XziO84XjOF84jvOF0Xex&#13;&#10;nC8cy/nCtKVj8kbgP33XFko/fZcNPigm67l2ySfvUIbbd13wMO66YBh3VX5Oqyn5pPJzWk3JI//T&#13;&#10;ntMKxwfFRNa5hMlmynCZjPdwBs74aqHjZDxn4EzjDJyl6E20G3s3dXZz5s2bnH2zFE1D47GlLV2c&#13;&#10;NMAPyfGNKf3EiQ0+KCb1XSY3RMDkbg9xcrchTu5mPvIg85J89DxahL2IOouYjzzPvCQfPYjuxpa2&#13;&#10;dEzCnZ/Y4INi8nvMT+p7YFLfwKQ+DJrAoj3qjeR8SDn3Uc5/7A2L9qgJqo8tbemYzHPjRJ518hMn&#13;&#10;NvigmMx140SeOQu37/q9fpe1JXPFUL8t25K5o+2/LRuJD4rJQZfJ0QiYNKxpHnc1NNxnbMh8pAXz&#13;&#10;ks5IzvEajj2cOsOZn8i5XZ1RC9QQW9rSxckz+CH5ZDKlnzixwQfFZLzLZGoETPLTzUzyDeem5nOu&#13;&#10;XRHn2y1CG1Apdil1SjnnbgNn3C1CRSgfW9rSMWntMmnvk4kNPigmt7hMOkTAZBL7I0zPn0wyPH8y&#13;&#10;iedN5vDcyRq0DZVhl1GnjOdNtvHcyRo0B03ClrZ0TGRvhMTJUuQnTmzwQTGRPcIyFl6Ows0ndZkz&#13;&#10;1kS9A4HAFUj9U/fbaTpQN7ZmbKg1yLqx0bE3xv4Yczu6C92HfR917ou9Pvau2Ftjb0c3orrY0paO&#13;&#10;ySL+X/PRy2gp8jqPt8GHDK6XNBBYiF5Cq9FypHzwM49v5WG9q5VhvasV610dWe+6B41AY7HHUmcs&#13;&#10;61sjWOe6B3VErbClLR2TYW7f9YjPvssGHzL4/IVJttt3jYqg7yomRt7ivlaoOCmOfSs6VJwUxy6L&#13;&#10;Xhg7M/p19C46gn2EOkdi92F/xuuf8f5n0cXY0paOyRp8kntBG9B4pL5j/DlW/Y2rv9mbaoMPGVyX&#13;&#10;MJH4GI02IjkbUl23nzgppiFTPik2jLuKGWeVMN56He1CR7CPUOcI46xdjLdeRyWoGFva0jEp4gOX&#13;&#10;fDKT0k8+scGHDD5/YTKFa5d8Mpsy3HyS6uH+Sarh/kkq90uuZJ2rBeqM+mD3oU4f7pd0Zr2rBboS&#13;&#10;pWJLWzomG1wmcg/CDxMbfFBMXneZyL2gcJn09MCkp4FJTxjcDws5T03OwpmPPZ8682EgZ9/IuWr3&#13;&#10;o57Y0paOibCQONnpk4kNPigmm1wm70bAJMFD35Vg6LsS6Ktq02fdiNqibtjdqNONvqotfdaNqDZK&#13;&#10;wJa2dEzGuUye88nEBh8Uk3yXyaQImBzyECeHDHFyiLiQ+/E/I7kffzn34y/nfvzl7v34n4kRuR9/&#13;&#10;iDiRtnRM9rhM/N6Pt8EHxeT3uB+/1cMa5FbDGuRW1hz3s/b4BfoZVYFRFT77KjD4mbXHL9B+tJU1&#13;&#10;SGlLx2SNy2Q9pZ98YoMPislqrl1y/BuU4eaTGdw/aWzYczejWuOQe+5mVKsRXFotLvgm2ouOYh+l&#13;&#10;ztFqt2Fn8XoW72cFZ2BLWzomV+PH7fhzA2VHSjWODBjGwjb4oJjIPaDbuPY/UXau5IOfsXCJh3xS&#13;&#10;YsgnJeSPV8kjO9FH6BT2KeqcIn98RB7ZiV5FJdjSlo5JMX5IjpdxpJ84scEHxaSIa5c4mUMZbpzc&#13;&#10;FGOen9wUE/o+400xOU5GDOfUo6FoNPZo6oyOmYnNmR4oA92ELW3pmEwkIITJNEo/TGzwQTEp5NqF&#13;&#10;yQuU4TI5nR4IRLMOGWoefzo9OuSeu9PpZ5N/Sf882an+efKVqFn1syjaaVa9pnNl9WsdB/2Sfi2/&#13;&#10;qVUTRWuZdOK7NQV/ulDK3nSvfZcNPigmsh48iWvvRinPCCgf/PRdgTrmOAkwhuoFd90zQQHGWVUZ&#13;&#10;b12F5L5QR+yO1OnIuEvuZV2FqqIAtrSli5P9+CFx8iGlnzixwQfFZC/XLnHyEWW4cTKG508GxoeO&#13;&#10;kzGJA+NDMRmTmBn/XGLr+JfQOvQO9jvUeSdxJHYBrxfwfkH8GGxpS8ekKb78BPu/UP6bUn3H+HOs&#13;&#10;+htXf7PeZYMPGVwXqfnX505+pLwVHwJIXbefOLmWcZdpvetaw76Va9mn0or9KneiAWgE9gjqjGCf&#13;&#10;ygD2q9yJWqFrsaUtHZPafOASJ7L3w0+c2OBDBgiESU2uXeJExl/hxsm3qdQ3jIW/TW0Qciz8baoT&#13;&#10;vJR6KTEt7VLiNahlmhNsmdYAtQxek9YhmIYupXYIfpvaEjXQjoXljJIMdBn+yDMc6juGqyHjxAYf&#13;&#10;FJPzXLecWRCFD/IsjfLBT5yUVzfHSTm/fxmq7yrnNzJP8FuZFSiJ+yd1uX9Sl/skdblfksR9kwp+&#13;&#10;N/MEKuc3NKUtXZwMxA+Jk2xKP3Figw+KSX+uXeJE7gWFGycjPczjRxrm8SOZxz/D/H0WWoXexn6b&#13;&#10;Om8zb1/F/H0WegaNxJa2dEyWuUxe8cnEBh8UkyUuk7URMBnk4X78IMP9+EHcf3+Y+/DPotloJfZK&#13;&#10;6qzk/vts7sM/ix5Gg7ClLR0TiRFRCfITJzb4oJhIjIgWo3DjpJGHNchGhjXIRqxv3cz6YyYaiHKx&#13;&#10;c6mTy3rXQNYeM9HNqBG2tKVj8qYbJ+/4jBMbfFBMZJ1LmGyPIE5S0jjnLin0WDglrX3IswdT0pok&#13;&#10;1U+rn/Rn1An1xu5Nnd5pvbGzeT2b97OTUrClLR2T/40v/VA0/gyhVPkxYMjxNvigmPzCdd+DYvFh&#13;&#10;aCUf/OT4Zoy5OhrGXc2CHUOOu5oFmwfbBa8K9kTD0BPYT1DnieA92A/y+oO8/2CwGba0pWPSHh/a&#13;&#10;oUz010r+mJjY4INi8r+47rYoC4kf6nvlh8kCcnxnw9rKglqdQ467FtRqwfkdDZ0d6EN0EvskdU7W&#13;&#10;6oc9nNeH8/5wZwG2tKVjsorvlqypvEo5t5I/JiY2+KCYrOTap3Htcg+48rkLfpi8F20eC78XHXos&#13;&#10;/F50jvNJdH/nWxTFGmQaa5BprDWmseYYxdrjt9H8Hg16L3om0ueTsXz4kuMnUPrJ8Tb4oJjkce2S&#13;&#10;T56jDDfHT/AwFp5gGAtPYOw7kzHwy2gL2oe9jzr7GPtuYQz8MpqJJmBLW7o4WcF3S5jIONIPExt8&#13;&#10;UExkPC9M/k4ZLpOKVHOcVKSGjpOK1BwnPo25ImqCbk/LQU8jfk8rbRmvL+N95o6pM5GeyQV8ESZ/&#13;&#10;8MnEBh8Uk5+5fmEi45RwmSTT0ZnWu5LjQjNJ5vnFP8bxvC+6A/XA7kGdHjzPeEfcMl5fxvs8/4st&#13;&#10;beni5G3iXZjsoPQTJzb4oJi8ybULk52U4TLZy8KZiclew33GvdxXPMr9xe9RDH1Xdfqu6vRR1emr&#13;&#10;Yuizvuce41G0l/uM0paOyQy+W8LkJZ9xYoMPiskLXLswmR9BnBxmfmJicph+KNR612H6qi/psy6g&#13;&#10;ZNaF67EuXI/133qsAyezHnyBfutLdJi+TNrSMUlxmdTyycQGHxQTx2VSJwImjZL4bhrmJ42SXgw5&#13;&#10;P2mU9Gzw5qRHg5loAMrFzqVObtIr2Jt5fTPvbw42wpa2dEz68/26E92PuiM1tqcbGKv+xtXf3D+x&#13;&#10;wQfFpC/X3Rllox6VfPAzFo5J5fdpDUxiONM8VJzEcN559dSBwUaoNcrEzqROZups7BW8voL3VwRj&#13;&#10;sKUtHZNjrj8nKbtV8sfExAYfFJPPuO6O6BSq/L3yw+Sih3xy0ZBPLpJPksgjV6DmqB35pB35pB35&#13;&#10;pDn55AqUhC6ST6QtHZMXCQLJJyWUfnK8DT4oJrO4dskniynDzfG7iJFhhnn8ruCwkPlkV7CncyTY&#13;&#10;wfkaXZbUwUlJ6omGoXzsIl4v4v0iZ1cwHw3TMrkLX2Yiif/5SPVXpjixwQfF5L+57ulI+uHK3ys/&#13;&#10;cTLaw5xxNN/5UH3XaOKikPhQZ6fKvkjZ7yj7HtWZqYXEyWhsaUsXJ+r+yRqfcWKDD4qJun+yLoI4&#13;&#10;aeKBSRMDkyYwuB0md6FsNAZ7DHXGwCAbFneh21ETbGlLx2QBfkjfJWwqf8dMcWKDD4rJPK5d+i5Z&#13;&#10;kwi374rzwCTOwCQOBjVg0Ri1QVnYWdTJgkEbWDRGNVActrSlYyLP+wuTRT6Z2OCDYiI5UZhIvITL&#13;&#10;pKuHe1pdDfe0unIPS+5ljULPodnYs6kzm3tYz3EvaxSSe1tdsaUtHZPNLpN/+GRigw+Kydsuk9II&#13;&#10;mMR52HMXZ9hzF8ceu5rstWuMbkNZ2FnUyWKP3W3stWuMaqI4bGlLx+SAy8TvnjsbfFBM9rlMPoqA&#13;&#10;SafUQCCRfXe9A/pnsTulJiaGyvGdUs8n9E79KuEhNA4VYxdTpzi1XuK41D8lPoR6o07Y0paOyUli&#13;&#10;vgH6Fl2HvI67bPBBMfmS666PvkPXV/LBz7irrIZ5baWMfUGhmJSxd+g4e4jOo0TWvOowX6nDPKQO&#13;&#10;85FE1rnOs5/oOCpjb5G0pWPyhBsnT1P6yfE2+KCYjOHaJZ8UUIabTxqmm5k0TA/NpCFnebRM5/lS&#13;&#10;1A8Nxx5OneGc5dEvnfNWUEvUEFva0jFp7jK51ScTG3xQTJq6TNpEwOQLDzn+C0OO/4Kc/iO5vQq5&#13;&#10;5HJ0PfnkevLG9eSPy8kjVdCP5PgvyPHSlo7J+y6Tcp9MbPBBMXnPZfJBBEwqYjgnwDCPr4h5PGTf&#13;&#10;VREzxImP7eHURTeh22OHoMfRVOx5vD6P9+c5FTFT0eNaJvMDPA9E3C+j9NN32eCDYvIS1y5rESso&#13;&#10;w+27Mj3MTzIN85NM5iP9mJfkogI0HXs6daYzHylgXpKL+qFMbGlLFycyL5H5iewz8MPEBh8Uk4Vu&#13;&#10;nMh+j3CZDPSQ4wcacvxAcnwu+b0AzUYrsFdQZwU5fTa5vQDlooHY0paOyQiXyWM+mdjgg2Iy3GUi&#13;&#10;uT5cJmUe1oXLDOvCZYyzjjPeOo8SiZM6xEkd4qEOcZFIfJxn7HUclTEOk7Z0TNR9Rlmf8BMnNvig&#13;&#10;mKj7jLJOFC6TxR72Ei027CVazF6i19hH9C6SPUVnsM9Q5wx7h2QP0bvoNbQYW9rSMXmSPlj6rqcp&#13;&#10;/TCxwQfF5HGu/dexMGW4TCQ/Hk4KPWesiDkccm9qRcy2pPjYvyfVRU3Q7bHb0GF0CvsCr1/g/QtJ&#13;&#10;FTGn0GHt3lTJ8Q+5OX4Updc5ow0+KCYv4cMwrl1y/GOVfPAzZ9zhYSy8wzAW3sFYuJyx8El0EQUZ&#13;&#10;CwcZCwcZC19kDHwSlaMdjIWlLV2c7CbeJU5kjcVPnNjgg2LyLtcucVIWQd+1xQOTLQYmW2CyDxbH&#13;&#10;kfzehqx/ybqWrG/J72wcR/vQFphIWzomu8JkYoMPiomsPUbKZLGHHL/YkOMXk+NfI7+/iz5GZ7DP&#13;&#10;UOcMOf1jcvu76DW0GFva0jEpdpnMpvQTJzb4oJgUuUzmUIabTy55GAtfMoyFLzH2dWDRAMmZth1g&#13;&#10;0oHPvgMM5AzbBshBlxgLS1s6JmNdJoU+mdjgg2KS5zKZGAGTVqx3TTH81kar9Ckhf2ujVfqY5I7p&#13;&#10;2cn3oBFoLPZY6oxNX4C9jtfX8f665FbY0paOSQv8GEtfLGtFhZXyY8Cwl8gGHxQTWbPL49ozKCdW&#13;&#10;8sFPjs/3kE/yDfkkn3wiZ6ktQutRKXYpdUrJH+vJI4uQnK2Wjy1t6Zhsxw/J8ZLr/fRdNvigmLzD&#13;&#10;tUs+2UMZbt812EPfNdjQdw2m71K/iT2Xefwq7FXUWUVfNZf5u/pt7MHY0paOyQiXid95vA0+KCa/&#13;&#10;xzz+9z4XoxXrwpXP9mjFmvD/tLM9wvFBMdnrxslHEcRJaw9rkK0Na5CtWUvJZE1lIBqFCrALqFPA&#13;&#10;2soo1lYG/rr+uMxpjS1t6eJE1u+k71pB6afvssEHxWS+y+TlCJhM9cBkqoHJVBjMg8Xf0U50GPsw&#13;&#10;dQ7DYCc8/o7moanY0paOyUqXyTqfTGzwQTFZ7jJ5NQIm0zycIzHNcI7ENM6RKOEMifVoN/oI+yPq&#13;&#10;fMS5Ebs5P2I9KkHTsKUtHZM+LpNBPpnY4INi0stlMjgCJlkexl1ZhnFXFuOs/oy3HkET0EzsmdSZ&#13;&#10;yThrAuOtR1B/lIUtbemYbHaZ+N1LZIMPisnvsZdouYdziZbzLEmoPRLLed7kDZ472YM+R2exz1Ln&#13;&#10;LM+ffM7zJ3vQG2g5trSlY3KNy+RPlH7yiQ0+KCZXc+0yFm5CGe5YuNBDPik05JNC8oc6a2Ur+WQ/&#13;&#10;9n7q7Cd/bCWPqDNXCrGlLR0Tye2S4/3mExt8UEyWuUwiySczmMcfMMzjZ6QfCDmPn5G+KXlp+urk&#13;&#10;N9FedBT7KHWOpp/APsfr53j/XPIMbGlLx0TmvhNg0oGyiNLrWr0NPigmsgZRwLV3oiyu5IOfeXwP&#13;&#10;4mSAYY9Ej1oDQvZdPWrd6QypdavzOJqK5mHPo868WiOxn+H1Z3j/GacHtrSlY7IYP+QMRRlHVn7e&#13;&#10;P2BYW7HBB8VEnp2RcxfknOEFYTLZ46Hv2mPou/bQV31Cn3UWRZPjq5Hjq5HLq5HTo8ntZ+m/PkF7&#13;&#10;6LukLR2TtfghfdcblH7yiQ0+KCavcO2ST96kDDef7PCwVr/DsFa/g3XgctaDT6KLKAijIJ99EAYX&#13;&#10;WQ8+icrRDtaJpS0dk+kuk7k+mdjgg2LyvMtkXgRMyj2MhcsNY+Fy4uIE8VGBgqyt1OWeVl3uadXl&#13;&#10;nlaQtZUKYuUEKidupC0dE1m3kzgp88nEBh8Uk90uE9k3GG6cXIgy7029EBV6LHwhKsdJZG9EPdQU&#13;&#10;tWWPRFv2QrRlT0RT9kbUQ4noQtRMpGfyQOA/TB6m9NN32eCDYjKUa5e+ayRluEx+8JBPfjDkkx/o&#13;&#10;q6KIkRqoMbqFuLmFeLiFuGhMfNRAUegH+jJpSxcnr/HdkjiReZcfJjb4oJj8nWsXJjL/DZdJsod8&#13;&#10;kmzIJ8nkk3rkkaboDtQDuwd1epA/7iCPNEX1UDK2tKVjMt5l8pxPJjb4oJiMdZlMioDJq+zvmm54&#13;&#10;/uTV6Okhnz95NXpc4vbo3MQP0Gn0C/Yv1Pklejn2Rl7fyPsbE1/FlrZ0TJ4i3pvwHSugvJnS6/zE&#13;&#10;Bh8Ukye49j9x7RMob6nkg5/5yW3w+DA+9P6u2xI/DHkO922J/4jPSnwt/l70GJqAPYE6ExLPYF/k&#13;&#10;9Yu8fzH+NmxpS8dEnqGJQs1RQiV/cG+s4sPX7zfnSNjgQwbXRZfz67NMl3HtLVCwkg9+mBz3MO46&#13;&#10;bhh3HSd/yLMOcYy56qDGjLsaM+5qzLirDuOuOPdZh+PkF2lLxyTcZx1s8EExec/tuz6IoO/61EM+&#13;&#10;+dSQTz4lf3xNHrmMOWM6upqcfzW5/GpyejpzxcvQ1+STT8kn0paOyUz8kBwv94X85HgbfFBMZI4l&#13;&#10;OV7uz4Wb43t6GHf1NIy7esLgflg8gaai+djzqTMfJlPh8QS6H/XElrZ0TGRtRZjI2oofJjb4oJjI&#13;&#10;2oowkbWVcJncWMM8P7nRsEfiRvZEtGFvRDc0BD2K/Sh1HmVPxBD2SHRDbdCN2NKWjskDLpOHfTKx&#13;&#10;wQfFZKjLZGQETKZ56LumGfquafRdi+i71qPd6CPsj6jzEX3Vbvqs9WgRmoYtbemYyB5CiRPpw/zE&#13;&#10;iQ0+KCZTXCazI2DS20Pf1dvQd/Wmr3qAPuspVIwWYi+kzkL6qmL6rKfQA6g3trSlY6L6rlU+mdjg&#13;&#10;g2Ki+i5Ziwy379rloe/aZei7dtFXHaHP+hpdRpykECcpxEMKcXEZ8fE1/dYRtIu+S9rSMXkcPyRO&#13;&#10;ZO7oJ05s8EExGc21Sz55JgImqemcHWs4Uy01fW3IM9VS0+cGr0yfHGyBOqM+2H2o0yd9B/YhXj/E&#13;&#10;+4eCqdjSlo5JU/zIwp+/UFY+Iy5gmJ/Y4INichPXLudv30rZi1LNq/zMT1Z72Ley2rBvZTX7VDax&#13;&#10;X+UAkt9BOYd9jjrn2Kciv3tyAG1Cq7GlLR2TvvghcTKY0k+c2OCDYnI31y5xMoQy3L4r3wOTfAOT&#13;&#10;fBgUwWIR2oBKsUupUwqDDbBYhIpQPra0pWMi+3CEyQCfTGzwQTHp4TIZFAGTUx7yySlDPjlFPvmF&#13;&#10;XJJMLrkSNSWfNCWfNCWfXEk+SUa/kE9OkU+kLR2TPJdJgU8mNvigmDzpMpkQAZOVHsZdKw3jrpWM&#13;&#10;s95ivLUX/RN9j/09db5nnPVPxlt70VtoJba0pWMi8yyJk9d8MrHBB8VE5rvSd62PgMlbHpi8ZWDy&#13;&#10;Fgz2wOIz9AOKYv0rinWtKNa3foDFZ2jPr1xmwkbPRMaPwkT88ZNPbPBBMZFxvDCRPQXh5pOJ7Fl5&#13;&#10;3bCXaKLzesi9RBOdhckvOsXJr6Bt6CD2QeocdHZhH+H1I7x/JHkitrSli5P5+CL7cJaiyUiNWQKG&#13;&#10;cZcNPigmL3HdT6PlaGolH/yMu/YxFjadw73PcC7RPs4h+pzziH5AceT4GuT4GuTyGuT0OHL7D5xJ&#13;&#10;9Dnax7lE0paOyR1unGT6jBMbfFBM2rlxkhVBnEzy0HdNMvRdk+i75tBnrUHbURl2GXXKyB/b6bPW&#13;&#10;oDloEra0pWMS7j5IG3xQTJa5TCLZB/mKh/snrxjun7xC/tjC/ZOD6Ev0E/ZP1PmJfPIl9+EPoi3o&#13;&#10;FWxpS8fkXfyRfLKP0k8+scEHxWSny+QAZbj5ZJ0HJusMTNbB4B1YyLkF/0IV2BXUqYDBv2Ah5xW8&#13;&#10;g9ZhS1u/NxMbfPg9mZTHmPNJeUzovUTl/FbTiRhYoKRY9nfFsr8rlv1dsfyOaSz7u2LY34XK+S0n&#13;&#10;aUvHZG7gP3GyiNJPnNjgg2LyItcu464llOHGyQEPTA4YmByAyTF4nEPxMKkFk1owqQWTeJicg8cx&#13;&#10;dAAm0paOyRz8kL7LLxMbfFBMZv8OTPI85Pg8Q47PI6cXkdtL0Hq0E3sndXaS09eT20tQEcrDlrZ0&#13;&#10;TJa7+WSNz3xigw+KyVI3n8jzGuHGSYGHe1oFrJP0gv+dSP275P5jSTlQwFrKdNZUVqBN6H3s96nz&#13;&#10;Pmsrm1hXWYGmowJsaUvHZKrLZIZPJjb4kMHnwEcZmOwymRUBk8YecnxjQ45vTE6/hdyehe5Fj2A/&#13;&#10;Qp1HyOn3ktuz0C2oMba0pWPypstkm08mNvigmMj8XfLJjgiYzPTARJ5NDBUn8vziMli8hfahz7A/&#13;&#10;o85nMNgHi7fQMiTPN0pbOib/cJm875OJDT4oJttdJjKeD7fvusbDuvA1hnXha1gXbsm68F9Rf5SD&#13;&#10;nUOdHNaB+7Me/FfUEl2DLW3pmKg9Erk+mdjgg2Iy1GXySARMYjzESYwhTmKIi3TioxFqjTKxM6mT&#13;&#10;SVy0Jj4aoXQUgy1t6Zisxw8Zd232ycQGHxQTWdOWvmtrBEzK0zzMTwy/O1fO786d4DfnKlASz/3W&#13;&#10;5bnfujzfW5fnfJN43reC35w7gcr53bny/we/O2eDD4qJ4zKpEwGTZz3EybOGOHmWuJhBfKxEm9Fe&#13;&#10;7L3U2UtcbCY+VqIZ6FlsaUsXJ9IXS5y8R+lnzmiDD4rJOy4TyYnh5pN+Hpj0MzDpB4PhsBiPhM1S&#13;&#10;7KXUWQoDYTEeDUf9sKUtHZMtLpNSn0xs8EEx2eQy2RUBk+3M4/sbnvvdzvw81Lhre8ydTlnMLc5X&#13;&#10;6AJKjL0TcdZw7CPYT/M6a8Roe8wjiJwTCASqoFvdsg2ljO1fRPLc70JKP8/92uBDBtcsPsxC8tyv&#13;&#10;rEWE+9xvHg2Z7p/kGeaMecwRi5grliDZC7kTeyd1djJHlD2QJagI5WFLWzomU9w4kX3QfvouG3zI&#13;&#10;gIEwmeTGiezlDLfvuieJ76shTu5JujVknNyTdK3zYFJNZyx6AS3GXkydxUldsAfw+gDeH+Dcgy1t&#13;&#10;6ZgM5vv1PHoQSV65Gh9lnYB/Y9XfuPqb509s8CGD6xImg7juYjQcza3kg5/7jGs9zE/WGuYna5mP&#13;&#10;bGVecgidRD9j/0ydn5mPnGRecghtRWuxpS0dk9F84MIin9JPnNjgg2LyKNcuY+FxlOHGSTnPzo00&#13;&#10;xEl59MiQcVIePcA5Ed3FqUDBmC5O3ZgBaCQqxJ7F67N4f5ZTHl2IRmqZjON7Jv4UUlbuizFDxokN&#13;&#10;Pigm+Vys5MSJlCWUKr79xEm91EDgbgOTeql3h2RSL7WDc2NqS6ct6oGGYA+hzpBUnjVNzef1fN7P&#13;&#10;d+phS1u6ODmOD+LPaSR7DZQ/JiY2+KCYHOO6Jcd/jWTPh/LBD5MVHsbCKwxj4RWMfTcyBn4fHUPf&#13;&#10;YX9Hne8Y+x5jDPw+2ohWYEtbOiYyBpa+S9aK/PRdNvigmMiancT6Acpw+65tHs7v2sacvBdfVt1a&#13;&#10;/Tbm7QeZv3+JLqAE9rEkpD+NOKOAefyX6CDaxrxe2tIxuc5l0sQnExt8UEyudZk0i4DJefZ2mcbC&#13;&#10;/4e9M4+yqrj+/X3Q0+3hHmi66UEEgqgQB4iiMVHgRngECMooQqt0GBJ4yCyTCMjQNMggM41MImK3&#13;&#10;iAQCGkVQQQEJQkBkkBlRBpGnISoQUXyfndxaq9cvq06dc27+qD8ea31XZZ+T2tbu7917166qc87l&#13;&#10;iDsnlyO8n97h+VJQDzR2+oPxoAS5jOs8ZwouR3h/Pbp0nEzn9yV+It8+8uMnNtigOJnG2MVP5BtU&#13;&#10;Qf0kIWzmJCHszklCmPcQhQudOuA+0Aq5FX1ahUuQy7hexv0yJwFZdOk4uYgvCidXaP1wYoMNipOv&#13;&#10;Gbtw8j1tUE6aeMgnTQz5pAn5oz15pCd4CkxBnkKfKeSPp8gjPUF70ARZdOk4kXUJ4UT2g/xwYoMN&#13;&#10;ipMNsdi1LY7YNTUxFIoa5l1TE6Ou+WRq4m3OosRqzhqwBexD3keffYkdkHtwvQf3ezhTkUWXjpM5&#13;&#10;/LZmw4mclVhIq+YsiGPU/8bU/6gZbbAhyrikZpwFZjL2xbTl545+5l2DUWTKJ4MNayuDWUspYk1l&#13;&#10;PngVbETeSJ+NrKW8yprKfFAEBiOLLh0nspctfjKH1o+f2GBDFA6Ek8mMXWKXnCkIGru64Cd3sIDR&#13;&#10;GX01gfqnzkCgPtQl8Q7XZ+e6JNZI758YSR8H5oFS5FL6lCY2Q+7I9Y7c75jeBVl06TiZzn/rfv6D&#13;&#10;JbQtaJVvILr6iQ02RBmkcDINRBm7nCn6XTkb/PjJTvLJHYbYtTP/DtfYtTO/unM0P+L8HVS8LuJk&#13;&#10;XVcd3AGaIXfkekfud3R25jcDd2j9RPZNZmHHXlqZt3jlxAYbonAgnMga/QzGvo+2fPz1w0mph9hV&#13;&#10;aohdpcQq9Wz8cWLXV8hf0ecrYtVxYpZ6Rr4UWXTp/GQmdkjskmfL/cQuG2xQnExn7BK7FtIGjV0X&#13;&#10;PJy5u8A5uU78BnQ14wXO2P3AWbtKzLlqgwbMuxowv2rAPKs2861K4AfO3F3gzJ3o0nGyLsaJzF38&#13;&#10;cGKDDYqTP8c4kTlkUE4OePCTAwY/OYBfnMU/vgcRuKkOR9X521eHgwhcfI+vnAUH8BPRpeNE8qL4&#13;&#10;yRKfnNhgg+JE5ifiJ0vj4GSCBz+R72a4+Yl8W2MeXKwAb4NdyLvoswtO3oaTFWAekG9viC4dJ+r5&#13;&#10;kzU+ObHBBsWJev5kbRycnPRwbuWk4dzKSc6tXOTMSgJrXbmgDutfdVjXqsP6Vi7rXAngIudWTnJu&#13;&#10;RXTpOMnEDvGTfJ+c2GCD4qQSYxc/qRYHJ41zzPVJY8OeVmP2sFqzl9UdDAMTkSfSZyJ7WMPYy+oO&#13;&#10;WoPGyKJLx0mfGCeDfXJigw2KEzk3KJzI3lbQfNKZPS1Tzdg5wT12debdtb0TeAcOmAleQH6BPi/w&#13;&#10;LtuZCbwDB/QGnZFFl46TwaF/+4m8U9FPjrfBBsXJIMYunIyiDcpJ/evMnNTnPYJu+aQ+7xqM8s7B&#13;&#10;DqAnGI48nD7DefdgT9472AFEQX1k0aXjZD+/LYldx2j9cGKDDYqTjxm7cHKCNignsz3Mu2Yb5l2z&#13;&#10;mXfJ+7veAB+CI8hH6HOEedaHzLfeAPL+rtnIokvHyYwYJ3Lmww8nNtigOJHnNYQTqbGCcjLXQ+ya&#13;&#10;a4hdc4lVLxGz1oNd4BjyMfocI1btImatBy+BuciiS8fJCPxd/GQcrR9ObLBBcTKcsQsnRbRBOSlI&#13;&#10;C4VOGd5ZUJB2yvWdBQVpuyO9096JjAazwDLkZfRZlnYJOckZDXqDAmTRpeOkHrY8A+4GM4HXtRUb&#13;&#10;bFCc3Ma45Rsu94DZ5Wzws7ZywcP+yQXD/skF6nb5Rnklcklt0IB80oC80YD8ob7NKN8sv0BdL7p0&#13;&#10;nPwNfxc/OUDrx09ssEFxspOxi598QhvUT/okse4bdl8X7pPUxfWdz32SWoZHJv06PAO8CF5Dfo0+&#13;&#10;ryUNQh7H9XHcHxfugyy6dJysxN8vgXXgGvDqJzbYEGW8pObQCvAteB2EAvrJ1YrsV6S6c3K14pxU&#13;&#10;t3nX1YpjU9MSBqTWAHeCJgljwRzwMvKbXH+T+2+mXq34MpiTquOkN2ZUxY5BtNXL2YPoulZvgw1R&#13;&#10;Bimc9AJZjF3m9TXL2eAndr2LIlN98q5h3vUu86zdzLc+A5dBMmsryayhJLOWcpn51mdgN3iXeZfo&#13;&#10;0nEia0USuxbR+oldNtgQhQPhZBZjl9gla3ZBY9erGTwXZcjxr2a845rjX814JbIxY0FkD/gMfIv8&#13;&#10;LX2+zdiLfIrrp7h/KvIqsujScdIXW+S9RIOBnP/wGrtssEFx8jjjHg+GAjmHo2zw4ydHPPiJ1Bqd&#13;&#10;+A3o1uqlHrmAf/wEqrAGeQN+cgN+cgN+UoW1x5/wkQtA6hXRpeNE6hLxk+d9+okNNihO5JkA8ZMX&#13;&#10;4vCTPax3FRj2GffkFLhysienmXMy527nW5CSe7eTm9sMFIB+yKO5Ppr7o509Of1AgZaTp7BDzqaO&#13;&#10;py1/voCfg2s+scEGxcmTjF3Opk6gDXo2dTWxq4eBk9UZPVw5Wc0zDO9mRJ2PwVlwGfkyfS5nDEOe&#13;&#10;xPVJ3J/krEYWXTo/kdgl5+2GAD/PBNlgg+JEYtdcMAwsBUFi1/Isc45fnuUeu5Zn9Xdeyyp0toOj&#13;&#10;4ALyBfpcyCpBLuN6GffLnOXIokvHyc38tiR23U7rJ8fbYIPi5EbGLrGrPm3QHJ/oIZ8kGvJJIvkk&#13;&#10;m1xSFzQEDyA/QJ8HyB8NySN1QTZIRBZdOk7GxjiZ5JMTG2xQnDwd40TOFAXl5LiHfcbj5Gu3HH+c&#13;&#10;nP4Vub0CtXxVcBN1/U3U6zdRt1elfq8AviLXHyfniy4dJ7I3J36y3icnNtigOJE9UvETOVMQlJPW&#13;&#10;nO0y1Set0905aZ3Ot8rTec8KmAhKkEvoU5LOt8rT+VY5KAStkUWXjpPm2CKctAF+YpcNNihOmjF2&#13;&#10;4aQdCMrJTA/rXTMN610z8Ytl+Mfr4K/gEPIh+hzCT/6Kj7wOloGZyKJLx8nWmJ/ImpEfTmywQXHy&#13;&#10;fsxPZO0uKCc/eODkBwMnP8CBfL+05r/WHwudpqxBNmUNsilrkA3Yy6oJ5HumP8CJ6NJxsifGyUGf&#13;&#10;nNhgg+JEuBA/ORQHJ0c95Pijhhx/NFYzhsgpWaA2+aU2eaM2+SOLPBICUjMeJceLLh0nQWtGG2xQ&#13;&#10;nPw3asZDcNLcUJ8cym3umuMP5TZwvsit7fwIKuXVdn6W1wA0B48i9+F6H+73cQ7lPgqau3Ii9Zas&#13;&#10;FZU/1xky1Iw22FCeEzlfuxQbyte9ftZWTlDHm3L8CcO5lROcU/ma8yoVmQfngJvxm5vxh5vxixz8&#13;&#10;oyL4mnMrJzi3Irp0fjIKOyTHF9H6ySc22KA4kbUIiV3FtEHzST0P39qoxzu13ebC9XjvdmPev90e&#13;&#10;9ATDkIfRZxjv4e7Je7jbg8agHrLo0nHSJsbJwz45scEGxcmDMU46x8HJNx5y/DeGHP8NOb4i+T0H&#13;&#10;3ALuJcffS46/lxx/C7k9B1QE35DjRZeOk90xTvzuM9pgg+JkV4yTePYZD+In3Q1r9Qerdnddqz9Y&#13;&#10;tXXkXNXGkavAyWkcqZHTGnQHw5Ancn0i9ydGDlYdBrpr1+q7Ys9I/P7/0I6nVWtFIUM+scEGxUkh&#13;&#10;Yx/B2B+nlX0HZYOffJKXYM4neZw1cYtdeZxTqct5lYagLeiK3JU+XTmn0jahjOusr4A8ZNGl85O+&#13;&#10;/PElnwyh9ZNPbLBBcfI4Y5d8Mow2aD75iPPCew3PaX1UZa/rc1ofVXkn/dMqf0r/DoSz/pSel/UO&#13;&#10;2AvOIF/i+iXuX0r/qMoZsFf7nFZlfltS/+bSFpT7jWGe61q9DTYoThzGLusQcub50XI2+PGTKOcj&#13;&#10;HjLMhaPhh1z9JBr+jdMm/AunBxgGJiFPos+kcC/kJ7n+JPefdKLIokvnJ5f548s6t5yPKD+PNHFi&#13;&#10;gw2Kk+8Y7GxsCIGg+yeLPdSMiw0142LmvquYA28G+8Fp5NP0Oc1ceD/z4M1gFViMLLp0nMzktyWx&#13;&#10;az6tn9hlgw2Kk+mMXWLXAtqgsaswG0oNflKY/b9c/aQw+6tI/+xjkfGgBJQhl9GnLDvbKcm+0RkP&#13;&#10;+oNCZNGl4+TX2DEVe+6nldpR5Ud+da6xywYbFCf3MPbJjL0preyZKhv8xK5zHvzknMFPzuEXV/CP&#13;&#10;dNZVaoL6rK3UZ22lPmsrNVlXSQdX8JNz+Ino0nEi/iF+IjWwHz+xwQbFyTzGLn6yjDaon+z3UJ/s&#13;&#10;N9Qn+6lP5Fs0/wQZ1CfXU59cT31yPfVJBnXJP1kTlm/T7Kc+EV06TmQ9WDiRs+l+OLHBBsXJjhgn&#13;&#10;++PgxIbvHjUiOOGuoRUxTv7skxMbbFCclMU4WRcHJ8mJodC2VPdzkMmJ21zPQSYnrkvNSVyWegto&#13;&#10;DFojt6ZP68TDyOe5fp7751OTkUWXzk+K4aUafvIs7Q20KhYjuuYTG2xQnBQx2HzGPoP2xnI2+Mkn&#13;&#10;T3qIXU8aYteTxK5niFuLwZ/BZuTN9NlMrPozMWsxeAY8iSy6dJy8F/MT8X8/scsGGxQnm2J+InE4&#13;&#10;aD6pm2Ou4+sa1oXrsi78K9aFHwBdwUDkgfQZyDpwV9aDHwC/AnWRRZeOk94xTgb65MQGGxQnvWKc&#13;&#10;PBEHJ0s4SzQkwz12LckakuG2trIkq1vGn7LaZrwH9oMzyGfocybrGeTnuP4c95/LWIIsunSc3IQd&#13;&#10;3fH322jlnJTX2GWDDYqT2oy9K2OvRyvn1ZQNfmLXKTjZY1iDPJW1x3UN8lTWxsg/sl6NJGW/GskH&#13;&#10;P8/eCPaAz5G/5fq33P82cirrc7BHuwYpXMjzNHfRlj9rS2h2zSc22KA4uYWxy9rjL2lnBuRkgIf6&#13;&#10;ZIChPhlAfTKG+mQOeBm8ifwmfd6kHnmZumQOGAMGIIsunZ9MxQ6ZC8+m9ZNPbLBBcTKZsUt9InvA&#13;&#10;QfPJOeZdpn3Gc7xr3i12neO7c1d4D30676ivAerz3bn6fHeuPt+dq8F359LBFb47d47vzokuHSdL&#13;&#10;cAjh5CVaP5zYYIPiZBFjF07KaINystTDvGupYd61lHnWGuZbW8An4BzyOfqcY571CfOtLWANWIos&#13;&#10;unScbIv5iZz98MOJDTYoTrbE/GRPHH6yzcP+yTbD/sk29ksOsG9yHlwDEfwmgj9E8Itr7JucBwfA&#13;&#10;NvZPRJeOk6f5bYmfTKT1w4kNNihORjF28ZNnaIP6yRse/OQNg5+8gV98gH8cAV+Dn5B/os9P+MXX&#13;&#10;+McR8AF4A1l06Tj5a8xP5DfmhxMbbFCcfBDzk71x+MkwD2ck5LyDWz6RMxGTOBuxEKwG7yK/S593&#13;&#10;OROxmrMRC8EkIGcmRJeOEzkbIX4i+6d+OLHBBsXJQzFOusbBSSZnuE3Pn2TmuT9/kpnXhmeyos7d&#13;&#10;oCUoQC6gT0HecORJXJ/E/UlOJrLo0nGyGDvk+ZPltH6eP7HBBsXJQsYu+3KltEGfPznsYS582DAX&#13;&#10;Pszc9zxz4Gsgk7X6WqzV12KtvhZr9Zms019jHnweHGYuLLp0nJRgh/iJnLnz4yc22KA4kTmw5BPZ&#13;&#10;bwiaT96iZjTNhd/Kco9db2X1d3ZkFTrHwT9ABd5XX4H31VfgffX/yOIZB7ADvMUzQaJLx0ndGCf1&#13;&#10;fXJigw2Kk5tjnNwRBycHWe/63FDHH8z53LWOP5izJ3I2Z1PkKnByN0Vq5O4Bn4MryCnO1ZwU5yw4&#13;&#10;mHMlIrp0nIzEDnm3x3jambRqXSJkqONtsEFxMoKxy1rEBNrZ5Wzws7Ziw152I/7ohNDQ/9+PD4Uq&#13;&#10;8XcYhZ+YYtcow7rwKNaBp7Ee/AJ4DWxF3kqfrawDv8Z68AtgGhiFLLp0fiJrqZJP5LfmJ5/YYEOU&#13;&#10;v6X8rmRNW/KJ+HzQfHKzh2fnbiZfu82Fbyan/5Lc/jtQCPoj96dPf3J8ITn+d+CX4GZk0aXj5PkY&#13;&#10;JzJn8cOJDTYoTmTuKJy8HAcnA9ljHGQ4czcwdZDrmbuBqV3Sx6Y+mD4XrADrkdfTZ31qMfI8rs/j&#13;&#10;/rz0gciiS8dJDrY0B/KuFTm35jWf2GCD4iSbccvzczWBnB9UNvjJJ4c9+Mlhg58cxi/O4x/XQCZ1&#13;&#10;fC3q+FrU67Wo2zOp36/hI+fBYfxEdOk4WRvzk/U+/cQGGxQna2J+siEOP6mZxFw67L6nVTNpqeu7&#13;&#10;omomTQ3XTxoZbgoeBr2Qe9GnV9JryFu4voX7W8I1kUWXjpMXicc/AnlnVEK53xii6/6JDTZEGaTk&#13;&#10;kxfAVbAKJJWzwY+frPOw3rXOsN61Dr+QNeGD4EtwFfkqfa7iJ1/iJweBrA2vQxZdOk62x/zE73qX&#13;&#10;DTZE4UA4kbVtySfxrHfJdypM864uhv2TLqwD92P/ZByYB0qRS+lTyrrwPPZNxoF+oAuy6NJxMh2b&#13;&#10;ZN5VQusnx9tgQ5QxCyfTgHDyHG3QeddeD36y1+Ane/GLU/jHJZDKmbt8ztzlc+YunzN3qZy5u4SP&#13;&#10;nAJ78RPRpePkw5iffEzrhxMbbIjCgXAia9vCyX7aoJzs8sDJLgMnu+DkGHxcBIlwkg0n2XCSDSeJ&#13;&#10;cHIRPo6BXXAiukyciN/74cQGG/4nJ/vi4KSRB04aGThpBCcPwkc3MBQUIxfTpxgOhsJFN/AgaIQs&#13;&#10;unScbMQOiV3v++TEBhsUJ28xdvGTrXFw0t4DJ+0NnLSHg+5wMQxMAQuRF9JnIRxMgYthoDtojyy6&#13;&#10;dJy8E+NE8qQfP7HBBsWJ/K6EE5mvBI1dKz3saa007GmtZA9rI3tZu8Fn4Bvkb+jzDXtYn7GXtRts&#13;&#10;BCuRRZeOk8dinPTwyYkNNihOHolx8sc4OGlIYjLNuxoa9k8asn/yAHsnXcEQMAF5An0msF8yhH2T&#13;&#10;ruAB0BBZdOk4mRjj5FmfnNhgg+JE1oPFT2bEwUm3SqHQrRnuNWO3Sre6noPsVikvY1CllIxisAC8&#13;&#10;gvwKfV6pFEVuw/U23G+T0Q1ZdOk4eR1b5BnAt0F3oNYlQoaa0QYbFCfrGHcBeBf8oZwNfmrGVteZ&#13;&#10;/aQVc6hO/GFaAfVPfSuQpbJQK+ZZjzLfGgCKwBzkOfSZw7yriHnXAPAoaIUsunScfBLzk5M+/cQG&#13;&#10;G6L8HWQufCDmJ6fi8JORENjY4Ccjkxu7+snI5FsypiZfl7EUrANbkLfQZ0tye+TuXO/O/e4ZI5FF&#13;&#10;l46T7djUhd/WbtryvzFE17UVG2yIMkjhZBsQX/+ItmdAP2niYd7VxDDvku/9dmC+5fa93w7Mu2z/&#13;&#10;3m88NkThQDiRtUfJJzJ3DDrvsuFZQLXPOB87pD5ZSutnLmyDDYqTeTFOlsXByTIPfrLM4CfL8JO1&#13;&#10;+Mk2cBicRz5Pn/PUI4fxj21gLViGLLp0sUt+W8KJ37OpNtigOPlvnE1d7KE+WWyoTxZTj6yiLtkM&#13;&#10;9oPTyKfpc5p6ZD91yWawCixGFl06TmRuL5x0p/XjJzbYoDjpzNgldv2BNmjsquZhXbiaYV24GuvA&#13;&#10;t7IeHAUdQA/kHvTpwTpwB9aDo+BWUA1ZdOk4mUQ8Fk5m0PrhxAYbFCfFjF04mUUblJNrHvzkmsFP&#13;&#10;ruEXDmcjaoG7QTPOSDTjLEQzzkTczdmIWsAB1/AT0aXjRH5bwklfWj+c2GCD4kR8XDjpTxuUkxoe&#13;&#10;9n5rGPZ+a7D3W4993yagI+iJ3JM+Pdnr7ciebxNQD9RAFl06TuT8o3BS6pMTG2xQnCyKcfJyHJys&#13;&#10;9cDJWgMna+HgPbg4AL4A3yN/T5/v4eALuDgA3gNrkUWXjpNVMU5e98mJDTYoTlbGOHkjDk62e5h3&#13;&#10;bTfMu7Yzz5JngS6AEHV8Jer4StTrlajbQ9TvF5hzybNB25l3iS4dJztinPjdP7HBBsWJrAdL7Ipn&#13;&#10;/2SHBz/ZYfCTHfjFYfxDvR89E44y+dtnwkEFuJD3oh8GO/AT0aXjZE2ME/mN+cknNtigOPlTjBM5&#13;&#10;exM0n9ySHQp9neG+BnlL9teuayu3ZB/JuDf7w4zWoBt4AvkJ+jyRXSHSLbtKpDW4F9yCLLp0nNyF&#13;&#10;HQP4jd1HO4zW6xqkDTYoTu5k7P0YeyPaJ8vZ4GcN8qekUChkeFcU/x/XNcifki5EnOSjkRvA3eC3&#13;&#10;yRdAyPltcpZzd3Jt5wbggJ+SskBI6ycbGIq8K+o9Wj/virLBBsXJesY+GRu20AZ9V9SXLNKY9k++&#13;&#10;NOyffMl+yVX2TRzi1w3gTmLZncSoO4lVNxCzHHCV/ZMv2T8RXTo/eY7flsy7/K6t2GCD4qQEGySf&#13;&#10;xLO2Ek0JhXbhK53htSZQ/9RaPOpD0ZRdSZ1odWv10ZS3ktqkrEjqAYaDSciT6DMp5VPki1y/yP2L&#13;&#10;SVFk0aXj5Cj/jbXgcyC/N6+xywYbooyXn3foMFgDzgDxe2WDn9hVmZrx94bYVbnq711jV+WqrZxa&#13;&#10;Ve9z7gItQGfkzvTpXHUwchHXi7hf5FRGFl06Th7gNyb+3oHWz7NzNtgQ5e8vnPyOsUvc7Ui7lDYI&#13;&#10;J6ke5sKphrlwKvOs65gH3w7uB+2Q29GnHfOu+5l33Q6uA6nIokvHicy3JHa9Q+tn3mWDDYoTqa0k&#13;&#10;dm2iDTrvKsgMhe41+ElB5r2uflKQebPzeGaOMxrMAsuQl9FnWWZr5EKuF3K/0ClAFl06Ts5ji7x/&#13;&#10;/yIQbtRvjJ/fGPW/MTV0LyDkhtgi/dczNDbYEGUs4ifnGPcM8A1YVM4GP7FrL4ouG56d25t72fXZ&#13;&#10;ub08J3cq9+PIJZCa93EkP4933+RdBmlOat51zqXc65xTYG9uGrisfXZuHn/wKdghayyzy9mDqa6c&#13;&#10;2GCD4mQOY5fn/2SeMrecDX44Kcrh3UwGPynKuc3VT4py8py5OWHnZbAR7ETeSZ+dOb9Bbsv1ttxv&#13;&#10;6xQhiy6dnzyBHTOx4yna58rZY+LEBhsUJ/KclrxTaRRt+e+F+OGkEgHANBeWdZJO/GF08y5ZS1Hf&#13;&#10;CGrO2kon5E7Sh7WV5qytqG8FyVqL6NJxImsqErMO0frJJzbYoDjZw9glnxyhDZpPVmWbOVmV7c7J&#13;&#10;quz+ztvZhc5H4DT4Dvk7+nyXXYJcxvUy7rOvhSy6dJzcH+OkpU9ObLBBcRKNcdIqDk5mZJo5mZHp&#13;&#10;zsmMzP7OUnL4a2A7+AT5E/p8ksmaYybfywRLwQxk0aXj5Gt+X+Inl4EfP7HBBsXJ/2Xs4if/BEH9&#13;&#10;RPKjKXbtNdTxe6njT1HHXwKp1PH51PH51PH51PGp1PCXqOFPgb3U8aJLx4nkeOFEcrwfTmywQXEi&#13;&#10;OV44kRwflJOrvCtqVpp7HX81YVaaWz65mjA6LS2xX1oNcAdokjgazAKlyH/h+l+4/5e0qwmlYFaa&#13;&#10;jpMJoVDoF9gzlfYeWjX/RXSdd9lgg+JkPIOtx9ifpf11ORv85PgxcFI9xZ2TMQnVU9w4GZOQmjIj&#13;&#10;4fvk5eBNsB15O322J9yR8mbC/SnLwQwwBll06TgZjh37wRgg6yxeObHBhijjzQVDwcdgHDgOlA1+&#13;&#10;OGnhoY5vYajjW1C3d6Z+7wvGAvmGpnwbU76ROZb6vS/oDFogiy4dJ2/j7xK7ttL6iV022BDl7y+c&#13;&#10;bGDsErs+oA0au+qjyJRP6hvySX3yyW/IJR1ALzAceTh9hpM/epFHOoDfgPrIokvHyYQYJ9N8cmKD&#13;&#10;DYqT8TFOpsfByXwPnMw3cDIfDuR9qRvBbnAS+SR9TsLBbrjYCOT9qfORRZeOkxkxTuQ8pB8/scEG&#13;&#10;xcmzMU4WxMHJab7dtCvdPZ+crrLL9T0Sp6u8xfeZVvCdphXp14Pbst4Cu8CnyBe5fpH7F9NPV/kU&#13;&#10;7NK+R6IKdsi7F/JpO5fLj4QE1xxvgw2Kk8qMvQ1jr0b7SDkb/OSTMHsnptgVTnKvT8JJ/Z28pELn&#13;&#10;NvAb0Ba5LX3aJpUgl3Gd75uBMLLo0vnJC/zxJZ+soPXjJzbYoDh5nrFLPllJGzSfPMr6Y2nY3U8e&#13;&#10;jZS6vkfi0ciscN/IuPAYMAcsR15On+WR9cg7uL6D+zvCjyKLLh0nT2PLNWyZSJsI1JyFS65+YoMN&#13;&#10;UQYpOX4U4/6BVtYhk8vZ4MdPujIXNvmJfNevE/+dVkD9U/uQhL1QV95lO5B32E4Az4EVyCvos4J3&#13;&#10;1z6XUMb1Mu7zDB2y6NJxMgRd4icjaf34iQ02RBmzcPIEED8ZTRvUT85XMnNyvpI7J+crccauEu8V&#13;&#10;rsz5VHBH5f5gPChBLuN6Gfd5D06lEqDn5H1sEU4+BH44scGGKBwIJ5sZu3CyCwTlpK2H+qStoT5p&#13;&#10;Sz3SlbpkCJgEnkN+jj7PUY9Moi4ZArqCtsiiS+cnsr8YpD6xwQbFyUZsiLc+aU8ueTPFPZ+0D7/p&#13;&#10;Wse3Dy9P6R6ekzIMTAELkRfSZ2H4Q+SjXD/K/aMp7ZFFl46Tf/I7Ow1C/MYu0HjNJzbYEGW84ieX&#13;&#10;wWegAjZ8Rats8JNPanvYP6lt2D+pzX5JA/ZNZO/kEdAHuQ99+rBf8gj7J2oPpTay6NJxsi/mJ7L3&#13;&#10;4Cd22WBDlL+/cCJ7QOInx2iDxq7nUWTK8c8basbnqRFXUyu+Dw6Cs8hn6XOWGvEgteL7YDV4Hll0&#13;&#10;6TgJ+o5OG2xQnEj9LpzEUzPe6CGf3GjIJzeSP+4ij7QAj4G+yH3p05f88di/1rnKuF/m3IgsunSc&#13;&#10;yBlbySebaf34iQ02KE7k7I1w8j5tUD+plsN3kgz78dVyHnedC1fLedi5Nee3ThR0AD2Qe9CnR87T&#13;&#10;yNO5Pp37051qyKJLx0kv7CjBngG0z9OqWExIcK1PbLBBcfJHxi5nIwbRlv9d+ckndeDDFLvqOO5z&#13;&#10;4TpOf+cep9BpBX4PBiAPoM8ApwSZdxWAe0AdZNGl40TOqomfyBmc8vaYOLHBBsWJnIUSP5Ezg0H9&#13;&#10;pKWHfNLSkE9akj8KyCP9wFgwC3kWfWaRP8aSR/qBAtASWXTpOJnEb0s4kZjshxMbbFCcFDN24URy&#13;&#10;Y1BOWmSa/aSFYT++BfvvndmH7wvGgpnIM+kzk/33sezD9wWdQQtk0aXj5By2CCeyL++HExtsUJyc&#13;&#10;YezCyUUQlJMGHnJ8A0OOb0BOb0pu7wT6gJHII+kzkpzeh9zeCTQFDZBFl44T2Q8STt6j9cOJDTYo&#13;&#10;TmSeIpxsoQ3KSQcPnHQwcNIBDnrAxXAwFSxCXkSfRXAwFS6Ggx6gA7Lo0nGi6vhtPjmxwQbFiarj&#13;&#10;5Rm6oJz8t9630h4u3N630h5ObH/fSjw2KE7U3q/8roJysppnHUzzrtU8094ppF8XXs3z8e9WLXQ+&#13;&#10;BmfBZeTL9LlctQS5jOtl3KduRBZdOj95DDskdv3Bp5/YYIPi5BHGLrGrZxycNPIw72pkmHc1Yp71&#13;&#10;IPOtbmAoKEYupk8x86yhzLe6gQdBI2TRpeNkYowT2T/1k09ssEFxImcKhBPZxw7qJ8crmp8JOl7R&#13;&#10;/Zmg4xVbOV9VvM+pkHCfUxXclNAK/B4MRi7iehH3i5zjFQcD/TNBPfFFeSaoP62fZ4JssEFx8gfG&#13;&#10;LnXWQNqgzwStqWyOXWvYC3GLXWvYL9nMvsk+cA5cQb5Cnyvsn5xj72Qf2AzWIIsunZ98gi0Su04A&#13;&#10;P35igw2KkwOMXfzkUxDUTzrkmTnpYHg+vgNnUXtwJnU4mAoWIS+izyLOpk7lbOpw0AN0QBZdOk6W&#13;&#10;x2LXSp+xywYbFCfLYrFrVRyx62yWmZOzWe5+cjaLnM63zdI4U18d1ONcfT3Oz9fjHH11ztOngctZ&#13;&#10;Zc5ZvnEmunSc3B7j5C6fnNhgg+Lk1hgnv4yDk3Ye9uPbsYfuFrvasf/ejX34oeAZsAB5AX0WsP/+&#13;&#10;DPvwQ0E30A5ZdOk4kb1siV1P0fqJXTbYoDgZyNgldo2iDRq72nmYC7czzIXbMfftxhx4KJgMFiAv&#13;&#10;oM8C5r6TmQMPBd1AO2TRpeOkfcxPZD7pixMLbFCctI35iczrg3KyirV6U32yyvCNs1W8r+tt3tv1&#13;&#10;ETgNvkP+jj7f8f6u07y36yPwNliFLLp0nAyPcfK0T05ssEFxMjTGydg4OHkkxczJIynuseuRFPZ6&#13;&#10;Uwqdp8Fs8CLyi/R5MaUEuYzrZdwvcx5BFl06Tk7g7xK7ztD68RMbbFCcHGPsErvO0Qb1k6dzzZw8&#13;&#10;TZ3nlk+epkacQa34IngDfID8AX0+oEZ8g1rxRTADPI0sunScTIv5yVyffmKDDYqTKTE/KYnDT0Z5&#13;&#10;WIMcZViDHMWa4zTWu14Ar4OtyFvps5U1x9dZ53oBTAOjkEWXjhPZLxU/2eGTExtsUJzIvrX4yc44&#13;&#10;OGnsIT82NuT4xuT01uT27mAYmIg8kT4TyenDyO3dQWvQGFl06TiR/CicdPbJiQ02KE5axziReUrQ&#13;&#10;2HXFg59cMfjJFfwihTNE1UB9EOUsUZQzQ1HODtXnLFE1kAKu4CeiS8fJ7hgnB31yYoMNipNdMU7k&#13;&#10;efKgnCzINOeTBYZ9xgXsK77C/uI7YC84hXyKPqfYV9zL/uI74BWwAFl06Tj5Oz4ifnIF+MnxNtig&#13;&#10;OPmKsUvs+h4E5WRPNu8IyHA/B7kn+1CGW47fk70142T26xnfgpSqr2fkVt0KDoELyD9y/Ufu/5ix&#13;&#10;J/sCOKR9z10zflv9sOUB2iG0Xs+t2GCD4qQpY+/D2CWGDStng59zK6epT7oazhKdzunqOu86nfOA&#13;&#10;cymnoRPObehcD27LfQB0BUOQJ3B9AvcnUKsMAV21fjIKO2RdWNa7/awL22CD4uQpxi7rwrLvEHRd&#13;&#10;uLuHfNLdkE+6k0+eYL41ESwAK5FX0mcl+WMB862J4AnQHVl06WLXJuyQ2PUBrZ/YZYMNihPZv5bY&#13;&#10;9VfaoLGrm4f6pJuhPulGPTKIuqQYLACvIL9Cn1eoRxZQlxSDQaAbsujScTI5xsksn5zYYIPiRM5D&#13;&#10;CSdz4uDkFLErP+KeT07l5Lu+K+pUTlLkHzmXMpJyL2Xkg5/nJkV+npsPbo/k5zaKJIF/5DSKnMq5&#13;&#10;HeRr3xUlsWsw9kjsGknrNZ/YYIPiRGLXIMYusWt0ORv85JPjcGJa7zpuWO86zvrW16xzVcBHqoKb&#13;&#10;8JOb8Ieb8Iuq+EcF8DXrXcdZ7xJdOj8RTiR2FdH6iV022FCeE/GTYmwIGrtGeDibOsJwNnUEZ1En&#13;&#10;cyZ1CVgL3kN+jz7vcRZ1LWdSl4DJYASy6NJxshhbhJPlwA8nNtigOJF3dgknpSAoJ5s85PhNhhy/&#13;&#10;iZy+h9z+ObgCUqgZU6gZU6gZr5DbPwd7wCZyvOjScSJrKsLJRz79xAYbFCdyrks4+TgOP1nngZN1&#13;&#10;Bk7kW+Xvw8VBoPtW+ftwsg5ORJeOE7FHONnjkxMbbFCcyLku4WRvHJwM9pBPBhvyyWDySRH5ZD54&#13;&#10;FWxE3kifjeSPV8kj80ERGIwsunScDIpx8qRPTmywQXEiz2kIJ5Lrg8auqdTxCYaacWp2gmvNODX7&#13;&#10;75FF2Scja8D7YB/yPvrsy8513s+u46wBi8BUZNGl46QxdkzDHqnnpe7yOu+ywQbFSUPGPoWxN6eV&#13;&#10;+lfZ4GfetdhD7FpsiF2LiV2riFubwX5wGvk0fU4Tq/YTszaDVWAxsujScSJ+L7FrF62fHG+DDYqT&#13;&#10;LYxd/ETWU4P6yReJ5rnwF4nue1pf8P2sfyYWOhlJhU5N8Iuk/mA8KEEu43oZ98ucL/ielujScbIk&#13;&#10;9G9OXqL1w4kNNihOFjF24aSMNignNTzU8TUMdXwN6pF61CVNQEfQE7knfXpSn3SkNmkC6oEayKJL&#13;&#10;x8n4mJ9M8eknNtigOJF9eOFkWhx+0tHDs9gdmde6rQt3ZO77R/ZNRoBnwRLkJfRZwlz4WfZNRoA/&#13;&#10;go7IokvHiew5SOz61CcnNtigOJG9H+Hkszg4qeXhfFctw/muWpznupNzXc1AAeiN3Js+vTnPVcC5&#13;&#10;rmbgTlALWXTpOOmHvwsnQ2n9xC4bbFCc9GHswslw2qCxa76HHD/fkOPnk9NfJrdvBLvBSeST9DlJ&#13;&#10;Tt9Nbt8IXgbzkUWXjpOtMT/xm+NtsEFxImcKhJN4cnxTcnw4zX0Nsmli2PW9qU0Tv0vtkHg6tRcY&#13;&#10;CaYiT6XP1MRqaSMTb0vrBTqApsiiS8fJVH5bN2DPHNqf06p5JOIY9b8x+T++IWCDDVHGRWoOTQY/&#13;&#10;Y+zzaG8tZ4OfuXAjD37SyOAnjfCLB/GPbmAoKEYupk8xfjEU/+gGHgSNkEWXjhN57kxil/zW/MQu&#13;&#10;G2yIwoFw8lbMT8Tng8auJDh5zFAzJuU/5prjk/JbOFXzf+X8HDQCDyI/SJ8H8wcij+X6WO6PdZKQ&#13;&#10;RZeOk79gh9RZsi/kZ5/RBhsUJ68xdql3ZX8u6D5jcWVzfVJseP6kmOdNSnju5BXwDvgb8t/o8zee&#13;&#10;N3mH505eASWgGFl06Tj5GFvET44AP35igw2Kk48Yu+STYyCon0znXVGlhj2t6eFS1z2t6eHZkefD&#13;&#10;4yLrwAfgIPJB+hwMv4W8g+s7uL8jMh1ZdOk4+QnfH48tSWAyUDmEy675xAYbFCc/MtixjD0FTC1n&#13;&#10;g598kkKOf9gQu1ISH3aNXSmJTZzcxDv59vWdfAP7TqcNchv6tEl8HPkprj/F/aecFGTRpeOkGHvk&#13;&#10;XSXP0speildObLBBcVLE2Gcz9hm05d8Z44eTOh6e06pjeE6rDs9l3cPzWa1AIRiAPIA+A3guq5Dn&#13;&#10;s1qBe0AdZNGl4+R5YrDErjJaP7HLBhsUJ4sZu8SuFbRBY1fldN7bb5gLV07/hetcuHL69Wk/S89I&#13;&#10;uwu0AJ2RO9Onc/r/Rn6I6w9x/6G0ysiiS8fJ/dhyM2gBbgde/cQGGxQnURk3+B2oX84GP34y18Nc&#13;&#10;eK5hLjyXue9LzIHXg13gGPIx+hxj7ruLOfB68BKYiyy6dJwErRltsEFx8t+oGTcwqTadkdhgWIPc&#13;&#10;wJrjTtYeT4BvQEViV0ViVEVi1TesPZ4AO8EG1iBFl44TOX8jsWuhz9hlgw2KEzkHJbFLYljQ2PVp&#13;&#10;tpmTT3letFNI/x6JT3mm9CLPliZypj4P1OVcfV3Oz9flHH0e5+kTwUWeM/2UZ05Fl44T2QcSTlr7&#13;&#10;5MQGGxQnsh8nnMgzAkE56e0hx/c25Pje+MUIcvuzYBlYi7yWPmvxk2Xk9mfBCNAbWXTpOCmNcbLK&#13;&#10;Jyc22KA4WR7jZHUcnLSkNjHFrpYRdz9pGeGdahHeqQbGglnIs+gzK8L7uyK8Uw0UgJbIokvHySh+&#13;&#10;X+InE4CfeZcNNihOnmLs4icTQVA/mU3NuAF0JjbVBOrfT7F/qA7NDm9wfV/97HBZeHm4JPwG+BAc&#13;&#10;QT5CnyPh3cgnuH6C+yfCs5FFl44TqRlD/AeTY/A677LBhihDl/WuH8E1EMYGgbLBz7wrwcO8K8Ew&#13;&#10;70pgnpXNfKsOuA+0Qm5Fn1bMs+5jvlUHZIMEZNGl40TWu8RP3vYZu2ywIQoPwomsd4mfvBtH7Dru&#13;&#10;gZPjBk6Ow8FXcFGBPcaq4Cb2GW9iP/Em9hWrsr9YAXwFJ8fhRHTpONkV42SfT05ssEFx8mGMkwNx&#13;&#10;cFLTw1y4pmEuXJO5cH3mwE3Bw6AXci/69GLu+zBz4KagPqiJLLp0nBTFOPG7H2+DDYqTcTFOpsXB&#13;&#10;yQwPfjLD4Ccz8JOl+MlrYDv4BPkT+nyCX2zHP14DS8EMZNGl40TVjPLMrJ8cb4MNihNVM/4tDk6O&#13;&#10;5pjnXUcN5yCPcu7xAucfQ/hIFVAbP6mNP9TGL6rgHyFwgXOQRzkHKbp0nIzEDskn4i9+OLHBBsXJ&#13;&#10;CMYu+aQ4Dk6Ge6hPhhvqk+HUI5OoSxaBNWAT8ib6bKIeWUNdsghMAsORRZeOE1l7FE5kbu+HExts&#13;&#10;UJy8FOPkz3Fwkufh3Eqe4dxKHudU6nJepSFoC7oiy/eA5LtAbTmv0hDUBXnIokvHSd/QvzkZQuuH&#13;&#10;ExtsUJw8ztjFT4bRBq1PQkycuxj2tELJXVz3tELJLSOVkn8dqQ1+CZojN6dP8+RByOO4Po774yIh&#13;&#10;ZNGl42QDdkjN9R7teFo1t0cco/43P7//OCNhgw1RxiVz4fXgSca+hVZqXzVuP/VJFw/zri6GeVcX&#13;&#10;8oe8F30cmAdKkUvpU0o+mUcuGQfk/ehdkEWXjhP1PONM/vB+/MQGG6JwIJxMYuziJ7Npg/pJew/5&#13;&#10;pL0hn7Qnf8i7B4eBKWAh8kL6LCR/TCGPDAPy7sH2yKJLx8ly7JB8stInJzbYoDhZFuNE1uyCcnLG&#13;&#10;w7zrjGHedYZ512XmXan4SHVwO35yO/5wO35RHf9IBZeZd51h3iW6dJyMinEywScnNtigOHkqxok8&#13;&#10;YxqUk7Me/OSswU/O4hdX8I80apMaoB71ST3qkHrUIzWoS9LAFfzkLH4iunScrItxImek/MQuG2xQ&#13;&#10;nMh8S2KXnFULyslhD5wcNnByGE7Ow8k1UBlOasFJLTipBSeV4eMafJwHh+FEdOk4WRvjZL1PTmyw&#13;&#10;QXGyJsbJhjg4KfBQxxfw9+0U0u9pFcBBb7gYDWaBZcjL6LMMTmbByWjQGxQgiy4dJ7JuJ/lkm09O&#13;&#10;bLBBcfJ2jBN5NjOon3TxwEkXAydd4KAfXIwD80Apcil9SuFgHlyMA/1AF2TRZeLkA5+c2GDD/+Tk&#13;&#10;r3FwUpTJfoWhPinKTHatT4oyv8mYk/lZxstgA9iJvJM+OzPzIxsyb4n8P/bOPbqq4uz/RwzEk5xk&#13;&#10;50aAUAoSi3cKKli1SgAFFEQBFUICeCkoBAygInILJKJyEcQYwIrcQghaxFfCnQqKl8jF4hUK4dYq&#13;&#10;tooI1p/1RVB+nwf3rJX165o9e5/DH/Ou98da3zV9zumM8+R7ntvM7NnLwHPgcWQZS8fJN9iI3MHw&#13;&#10;PRgDVG6PiXrWJzbooDj5mnkPBz+A2ndhBKlPbFjnvoE/uuT27/PbEt/1v32tvp6PGF/PEOPrEeMz&#13;&#10;ie+XgOtBd+Tu9OlOTL+e2H4JyAT1kGUsnZ284HJSThsk77JBB2UnzzN3ybtk3SvaeFLOetf3GFYu&#13;&#10;v9NmQP2rvfdbHvd9vFeML4/7W3xV3Ifx1aAGHEE+Qp8jceHzauIanVcNqkA5soyl42Qc//EPQQn4&#13;&#10;K/Dru2zQIYf5iq2PATvBZLAXKB2C+K4jDGQ6I3HEsLZyhBrxFLWig41kgyuxkyuxhyuxi2zswwGn&#13;&#10;qBuPUEPKWDpO5DcmvmthQDuxQYcc/v7CyRzXTqSej9ZOcn3U8bmGOj6XOn4Idfx4MAssQl5En0XU&#13;&#10;7bOo38eDISAXWcbScVLocjIqICc26KA4GeZyMjoGTsrqmu2kzPB8fBnPx1fwfPx6sAPsR95Pn/08&#13;&#10;D7+D5+LXgwpQhixj6Tgp43cmdjKPNkg8sUEHxUkpc5d4Mp82Wju528f+yd2G/ZO72S8Zzr7J42Au&#13;&#10;WIa8jD7L2C+Zy77J42A4uBtZxtJx8gh6CCcSV4JwYoMOOcxZfJe8m0I4mUAbLSfv+agZ3zPUjO9R&#13;&#10;I/6VWvFrEOLcSgrnVlI4t5LCuZUQZ1a+pl78K3iPmlHG0nGyzfVdHwX0XTbokAMHwonU78KJ5PPR&#13;&#10;cuL4yIUdQy7sENObnontA5zOtL2Re9OnNzG+M/H9StD0TKyfQ7zXczLP5UTW7IPYiQ06KE7+6HKy&#13;&#10;NAZOXuEZLVPe9YrhnrtXuNfude63+xAcBt8jf0+f77nX7jD3230IXgevIMtYOjtZzO9LfNfLIAgn&#13;&#10;NuigOFnI3MVOloNo7WSDj1x4gyEX3kAuvI1c+AD4FtTBTupgD3Wwk2/JgQ+AbWADubCMpePkOddO&#13;&#10;pHYMwokNOihOnnXt5MUY7GRcaijU3PCc1rjU5p7PaY1LTU6cnvpzwkKwCryN/DZ93k5tk7gqtVPi&#13;&#10;QjAdjEOWsXScfMRvS55x2gsul/+Nf+YxMvnnud5lgw45TFLiyQfMOxvsA7+tpUOQmvEdHzFe3pvR&#13;&#10;h/9eN6D+qTpf/mbybo1dxPcvwU8giRifRIxPIsb/RGz/EuwC8u4NGUvHSbQx3gYdcvg7nK0YfyA9&#13;&#10;FKpK8l5bOZBe5Xlf/YH0BUnfpM9MqpMxMykTtMhYAKrAu8i7+Xw33+9OOpD+LqjS3lefhr0P4bfV&#13;&#10;iHZErd8Y6nraiQ06KE5SmPsDzL0x7UO1dAhiJ/k+7CTfYCf52MlQ7GMieA4sQV5CnyXYxXPYx0Qw&#13;&#10;FOQjy1g6O1F7WkH3T2zQQXGi9rRi2T/J9VEz5hpqxlxqxCHUiuPBLLAIeRF9FlEjzqJWHA+GgFxk&#13;&#10;GUvHycMYhORdY2mDxHgbdFCcjGTukneNp4027xrlI+8aZci7RpF3qbvqV5B3bULeRJ9N5FkryLfU&#13;&#10;nfWjkGUsHSfTsXfhRPKvIJzYoIPiZCpzF05m00bLyQkfvuuEwXedwFclUL83Aa1Be2J8e2J8e2J8&#13;&#10;a+r4JiABnMB3yVg6Tna6nOwOyIkNOihOZF9OONkTAydZPjjJMnCSBSeXEkduAD3Bvcj30udeOOhJ&#13;&#10;HLkBXAqykGUsHSfrXE7kTp8gdmKDDoqTNS4nW2Lg5LgPTo4bODkOB7LOlQEuAr/DTn6HnfwOO7kI&#13;&#10;+8gAsu51HE5kLB0nyk52BeTEBh0UJ8pO/hoDJ/kpnJk21Iz5KVs8a8b8lBWJQ1PmJ04EpWAJ8hL6&#13;&#10;LEnZhfwFn3/B918k5iPLWDpOVmHzbcGfwfXAb81ogw6Kk5XM+yqwCbSrpUOQXHgEa5CDDPcSjWg0&#13;&#10;yLNmHNGopzOpUQenDCwD65HX02d9o8eQp/L5VL6f6oxAlrF0nFTy25qDHitog9ypZoMOihPZhy9D&#13;&#10;Bzl7J2tf6ncVhJOOYfMaZMewdx3fMVzo9ApzrzAYA6YhT6PPtDDv1ghX8jnnt0FHZBlLx8kPoV/y&#13;&#10;LnkmO0g8sUEHxcn3zF1i/Dkg2rwrwUcunGDIhRPIfbPIgVuCDqAnck/69CT37UAu3BJkgQRkGUvH&#13;&#10;ySR+W5ILT6ENwokNOihOipi7cDKNNlpOdjQw28kOw378Dvbf97EPfxzEwUkGnGTwt8+Agzi4OM5e&#13;&#10;/D6wg/14GUvHyViXk+KAnNigg+LkMZeTx2PgZJYP3zXL4Ltm4asW4bNWg61gD/Ie+uzBV23FZ60G&#13;&#10;i8AsZBlLx4n4LLETuUciiJ3YoIPi5Cd0EDuROySitZPqumY7qTackajmTMRuzkYcAaeBwzsEHN4h&#13;&#10;4PAOgdOcjTgCdoNqzkjIWDpO/uhyspg2CCc26KA4metysoQ2Wk7yfOz95jXyjvF5jQqdgka8Px6U&#13;&#10;gnLkcvqUN+L98Y14RzkoAHnIMpaOE9nzFTtZThuEExt0UJwsZu5iJ5I7RstJNnlwgaE+yXYKPOuT&#13;&#10;bKdP4pVO58TOoC8oQC6gT4FThDyTz2fy/czEbGQZS8eJ3Msre1kvAMnxVR7JT85zrd4GHRQnzzLv&#13;&#10;S8GLQGotpUOQXHiZDztZZrCTZdjFOuxjBzgEjiMfp89x7OIQ9rEDrAPLkGUsHSdiH2InqwLaiQ06&#13;&#10;KE5edu1E1liitZNp9c3xZFp9b981jXvuXqg/wHkVvAU+Rv6YPh9zr91b9Sv5vJLvK51pyDKWjpN2&#13;&#10;LiedAnJigw6Kk+tdTrrEwEkJRpVieP6kJD7F8/mTkvhTSaXxXydVgo1gO/J2+myPvyB5Y/xVyZWg&#13;&#10;FJQgy1g6Tt7DST2EnXxAK8/JK7tH9PRdNuiQwyQp9ULvghHM/SPa8bV0COK7TmWa7eQUdzv24b+h&#13;&#10;248/xf2PEWqTZuAqcCP1yo3UITdSj1xFXdIMRMAp7oeUsXScDOS3Jb5rGG2QGG+DDjn8fYST+5i7&#13;&#10;xPhC2mh91yEGMp3vOmSo4w9RIx6nVowjljQEcgf0RcQNueO5IXEkDhyndjxEDSlj6TiZ63KyICAn&#13;&#10;NuigOJntcrIoBk7m+Virn2dYq5/HWv1y9k3eAJ+Az5E/p8/nrM1/wr7JG2A5mIcsY+k4edflRNa7&#13;&#10;g9iJDTooTt52OdkZCyc+7GSewU7mYSfLsZM3wCfgc+TP6fM5dvEJ9vEGWA7mIctYOk6ecTkRewnE&#13;&#10;iQU6KE5muJzIGdVofVeNj1y4xpAL1+CrjuCzToM07CQbO8nGHrKxizTs4zS+6wiowZfJWDpOVrqc&#13;&#10;rA/IiQ06KE5kjV7iycYYOBnhw3eNMPiuEXAwCS7KwEtgPfJ6+qyHk5fgpAxMAiOQZSwdJ2+6nGwN&#13;&#10;yIkNOihONrucbI+Bk7P9G0v/f+wk/X+gnUSjg+LkbNjJDg6XVpM854b0z5juiFR7PmO6I1IVvz9S&#13;&#10;Hn8cxCWVx2ckVYFqUIN8hM+P8P2R+B2RGlCtfcb0Tmx+B/PoR/sxrd/6xAYdFCe9mPs25j6A9tNa&#13;&#10;OgSpTxJ8+K4Eg+9KwFdlYR8tQQfQE7knfXriqzpgJy1BFkhAlrF0vmut67s2BfRdNuigOFnt+q43&#13;&#10;YvBda33E+LWGGL+WGF9NfK8Bx87E+kLiegmYgyyxnXV6sBZZxtJxImupUjOKXkHyLht0UJzImp3E&#13;&#10;ePl9RZt3rQyba8aVYe86fmW40NkSHuDsAl+BH5F/pM+P4TnInKkHW8BKZBlLx8m56CKcJIAgnNig&#13;&#10;g+LkHOYunERAtJzE1+UcODHFK57E130g0gffqFtbia97R6RB3Rsjl4J24Dbk2+hzW92xyNP5fDrf&#13;&#10;T4/EI8tYOk7kfVqd0WUG7W20fuOJDTooTh5n7jcx92doe9TSIUg8md8gFBpoOEs0v8FAz/Wu+Q16&#13;&#10;OCsatHe2gF3gC+Qv6PNFg9HIU/h8Ct9PceYjy1g6TkZh73KWaDxtkLNENuigOHmYuctZoiLaaM8S&#13;&#10;nfSxBnnSsAZ5kjXIRNYem4IrQUfWIDuyBtmRNcgrWXtsChLBSdYgZSwdJ2oNcij6BPFdNuigOFFr&#13;&#10;kA+iQ7S+ay92YlqD3Gs4t7IXDr6Ci59BGmsrzVlbac4aSnPWUtJYU/kZPr4Ce+FIxtJxMg49JJ48&#13;&#10;HpATG3RQnIxh7hJPnoiBk8t85MKXGXLhy8h9rycHvh38ATyM/DB9Hib3/QM58O3genAZsoyl42SD&#13;&#10;y4mcfw5iJzbooDhZ53Iia5HR2skA4nuNIcYPiNR4xvgBkfcihZG1kRIwB1QiV9KnMnIM+TSfn+b7&#13;&#10;05EByDKWjpNb+H31Aj1BHvAb423QQXHShXlLbL8DSO2rdAgS4/f7WFPdb1gX3o+vOorPOofaJAP8&#13;&#10;hnrlN9Qhv6EeyaAuOQccxYftx5fJWDpO5rh2EnT/xAYdFCdlrp3Esn+y3kfNuJ6/r1cuvB4OtsLF&#13;&#10;fvAtOAffdQ4+6hx81bfwsR9sBevhSMbScaJqxjXoFcR32aCD4kTVjOLDovVdNZwj4pYUz/qkJnGA&#13;&#10;Jyc1iV2dI4nXOadBeuQ6JzvSFbBmH3kImXo+sYTvS5yaxIcAd+GFeEcx+L3b3kCLuYZ+j63Lu8pv&#13;&#10;BEFyYRt0yHF1uJa5y5moTiDaXLiFjxjfwhDjW2AXbYntt4D+4EHkB+nzIHbSn9h+C2gLWiDLWDpO&#13;&#10;ZN9E8i5Zsw9iJzbooDiRNRXJu96KwU6e8sHJUwZOnoKDuXAh+7+bwQfIH9DnAzjYDBey7zsXPIUs&#13;&#10;Y+k4kVxFOJG9hyCc2KCD4kRyRuFE9q+j9V1DeRY7yeC7hsYlefquoXEnksfFfZn8DFgCViGvos+q&#13;&#10;uPOdJXGtnWfAODAUWcbScTIK+5+BPuNppRZWOQviRPW/UfU/3rVhgw45zEv8rzxPPp25F9HKmoSa&#13;&#10;d5C8awz3SGw35MJj0rd75sJj0tdGpqZXRuaDlWAL8hb6bEk/iHyMz4/x/bHIGGQZS8fJefzBJY90&#13;&#10;aHNr6YN6npzYoEMOkxRO6jF3WatLpa2dzwfhZHiGuY4fnuGddw3PKHQmZnCHBKgE65DX0Wddxhzk&#13;&#10;Sj7nLgkwHFnG0nFyPnqI77qYNojvskEHxUlT5i6+61LaaH1Xno94kmeIJ3nED7nbowiUgnLkcvqU&#13;&#10;Ez9KiSNFQO72yEOWsXScbHY5qQ7IiQ06KE5edzmRMwXRcpJRz2wnGfW87SSD500uqMcz2KAbyEfO&#13;&#10;p08+z590q1fJ55V8zzPZyDKWjpPF2L7Yycu0QezEBh0UJwuZu9jJctpoOanyUTNWGWrGKmrGt6gV&#13;&#10;dwM5U3QS+SR9TlIjyhmi3eAtUIUsY+k4UTVj0H1GG3RQnKiaMZZ9xt4EJtO6cG/D2kpv1lYeYG1l&#13;&#10;LJgJFiAvoM8C1lJmsqYyFjwAeiPLWDpOpmDvYiezaIPYiQ06KE6eZO5iJ6W00drJSB+cjDRwMhIO&#13;&#10;1PvNXoYTuYtQ7hiUuwZfhgv1nrORyDKWjpPpLifPBeTEBh0UJ1NdTmbHwMk2H75rm8F3bcNXyfmI&#13;&#10;b0AdYnwaMT6NWJ5GTK9DbP8GvyXnJLbhu2QsHSdyNkrsROw+iJ3YoIPiRPyv2ImsSURrJ5vTQqEu&#13;&#10;hudPNqd18Xz+ZHPaVck70y5I/gz8AOLTrwJdQD7yUD4fyvdDkzen5YMu2udP/g+6yLsNT4FJQNVb&#13;&#10;IUN9YoMOipN/Me9Hwc+gpJYOQeqTw9SMDyd5r0EeTn/Y8+7Bw+n3JP07/fakcMbtSU3A5Rn3gIfB&#13;&#10;U8hz+Xwu389NOpz+FHhYe/dgOr+t+9Aji7aglj4mTmzQQXEiteI9zP1XtMNq6RCEk9t8+K7bDL7r&#13;&#10;NnzXAPzWQ+AJMAd5Dn3m4KuewGc9BAaA25BlLJ3vKkcP8V1/og3iu2zQQXGyiLmL73qFNlrfdbbe&#13;&#10;U3GS2O7AR3NQ+10bzeHCASeJ9ba/ayMWHRQnc1xO5JnsaDlp46OOb2Oo49sQ0zsR23PBMDAeeTx9&#13;&#10;xhPjhxHjc0En0AZZxtLZyUb0EDuRde4gdmKDDooTie1iJ+/EwMlcH2eJ5nL+p09If+ZuLmeJlmUO&#13;&#10;cP4MdoJDyIfoc4izQzszK/mc57DBXGQZS8dJnsvJvQE5sUEHxUmuy8kfYuCke5h3vRnW6ruHR3py&#13;&#10;0j3c3+kf7u6MBE+A2ciz6TM7PBl5Np/P5vvZTndkGUvHyX/Du/zGQqD2Hh2feK4L26CD4uTfTFb2&#13;&#10;SuuAxUDljkFi/IQEzorASy5jNQPqn7pnm2FDExJ6hb3sZEJCu/CMhN+GF4M14F3kd+nzbsL9yI/y&#13;&#10;+aN8/2h4ArKMpeOkIf+x7/nvNaU9Rav04X96cmKDDjlMkvI7lMncv6M9n/ZnWqVDEE6KfcSTYkM8&#13;&#10;KSZ+PEscWQo2gG3I2+izjfixgTiyFDwLipFlLB0nEkcknmwP6Lts0CGHv79w8qbru2LZZ3yqPncz&#13;&#10;GXzXU/XjPX3XU/W/S55b/7Pk5eAN8AHyB/T5oH6W80b9S53lYC54ClnG0nFyA/o8DSedaIPsM9qg&#13;&#10;g+Lk98x9Gjp0oY12nzHiw04iBjuJYBe/wj5agY7gDuQ76HMHdtER+2gFfgUiyDKWjhNZUxE72UQb&#13;&#10;JO+yQQfFiaxpS0yM5ZmghMbmdeEE7qX1iicJ3F2bxR22LUEH0BO5J316cpdtB+6wbQmyQAKyjKXj&#13;&#10;5EOXkz0BObFBB8XJTpeTGtpo65MvG5g5+dJwhvtLznCf4Px2EnVjM9CadeHWrP+2Zh24GbViEjjB&#13;&#10;Ge4vOcMtY+k4meByMjkgJzbooDgZ53Iia/bRctK+rpmT9txN52Un7bnnrgf32w0Eo8EU5Cn0mcK9&#13;&#10;dqPrVvJ5Jd9XOu2RZSwdJ9NDv/iu52iD+C4bdFCcTGXu4rtm00bLSZGP9a4iw3pXEetbz7CmUg7W&#13;&#10;gmrkavpUs761lnWVcvAMKEKWsXScLHPtRNbsg3Bigw6Kk6WunayMwU7O1vmCAmK71xmJAmK87Wck&#13;&#10;YtFBcXI2zkjM8WEnssbr5btkHbgS+9gIdoKDyAfpcxC72Il9bASVQNaJZSydnfzJtRP5jQWxExt0&#13;&#10;UJy85NrJqhjspI2PGN/GEOPbEONvIsbngqFgPPJ4+ownpg8ltueCm0AbZBlLx0mBy8lDATmxQQfF&#13;&#10;yWCXk0di4KSQPa1JSd5rK4Xpkzz3tArTH0wqSu+XVAqWgrXIa+mzNr0MuYLPK/i+IqkQWcbScSJn&#13;&#10;CP9AfEymHUqr1iVChrUVG3RQnMQx93uZewrtg7V0CLK2soQ63nRuZQl3OHr5riXc/7iKeyDfA/vA&#13;&#10;18hf0+dr7n/cV593yoJVYAmyjKXjpD16SM14M20Q32WDDoqTdsxd8q6utNHmXYd8xJNDhnhyiPhx&#13;&#10;nDgSR5xvCC6ijr+Iev0i6vaGxPY4cJx4coh4ImPpOJE4IpzIc41BOLFBB8WJ5IzCyZ9j4KTARzwp&#13;&#10;MMSTAuLHOOLITFAOqpCr6FNF/CgnjswE40ABsoyl42SEy8nogJzYoIPipNDlZEwMnHTwYScdDHbS&#13;&#10;ATvpiZ0MAo+BqchT6TMVu3gM+xgEeoIOyDKWjpPFLieSuwSxExt0UJwsdDmRHDJa39UlxRxPuqR4&#13;&#10;x5MuKYVOnxRyLlAEnkF+hj7PpFAjpnB+G/QBXZBlLB0nK7H5M76LNggnNuigOPkv5n7Gd9FGy4ns&#13;&#10;m15jON81N/Maz/NdczNbJC/LrJ/8Z7ATHEI+RJ9Dmbci9+PzfnzfL3kusoyl4ySP39ZodLmXtojW&#13;&#10;b95lgw6Kk1zmPoq5y97vpFo6BMm7djU028kuw9nUXaw5/oO1xx9BMr7r1/iuX+Ojfo2vSsZn/cga&#13;&#10;5D/ALtYkZSwdJ3KeU+xkPm0QO7FBB8XJc8xd7ER8WLR20sjH/kkjw/5JI/Ksi8m35C6JHuAe5Hvo&#13;&#10;cw95Vw9yLrlD4mLQCFnG0nGyzuXkjYCc2KCD4mSNy8mWGDjJ5HlGU32SGecdTzJ5l2wL3il7LbgV&#13;&#10;9EfuT5/+vEv2Vt4pey1oATKRZSwdJ8NCv9jJI7RB7MQGHRQnBcxd7ORR2mjtpI/4LkM86dOwxDOe&#13;&#10;9GlYmMyzDsnjwDNgIfJC+ixsOAe5ks8r+b4yuQ+yjKXjZAq/LYkjs2ifpPUbT2zQQXEi+ybjmXsp&#13;&#10;7ZRaOgSJJ5185MKdDLlwJ+LHXcSRIWACmIE8gz4ziCcTiCdDwF2gE7KMpeNE5cIvo08QO7FBB8WJ&#13;&#10;yoWXo0O0djIvLRTqb3jud15af8/nfuel3RJZnnZt5A3wCfgc+XP6fJ42ErmYz4v5vjgyD1nG0nFy&#13;&#10;nN+V3L/w36B7rd8YbmCishlU/Y9nsW3QQXHyDfOWezB+BLfX0iGInRT7sJNig50UYxfPYh9LwQYg&#13;&#10;z6PIcybyvMkG7GMpeBYUI8tYOk6i3dOyQQfFydnY09pCjO9uOEu0Ja675xrklrhrnY/iLnG+AD+C&#13;&#10;hLrXgu7gHuSRfD6S70c6W+LuAd21nMhz/nJXyRO082r9xhA97cQGHRQn45nss8z9Kdr5tXQIYicF&#13;&#10;PuqTAkN9UkB9op5lLKdGqUKuok8V9Ug5dYl6prEAWcbS2ck0HJPUJxIfg8QTG3RQnEieInlXGW20&#13;&#10;8aQyifdxGfKuyqQXPfOuyqSpyWuTHkveDg6AY8jH6HMs6TXkN/n8Tb5/M7kSWcbScSJ7JsXgYTAV&#13;&#10;qBjCT87TTmzQQXEyhHlPBFLLT6+lQxA7KfFhJyUGOynBLkqxj0qwEWxH3k6f7djFRuykEpSCEmQZ&#13;&#10;S8fJDNdO5DcWxE5s0EFxMt21E3kOJVo7We+jjpd3NPThx9oNqH/qjDcpW0je47CV+n0/+Bacw5m7&#13;&#10;czhbdw5n7L6lft8PtgJ5z4OMpeNkq8vJBwE5sUGHHP4O/LxD1S4nH8XAyUAfeddAQ941kDzrEfKt&#13;&#10;KWAeeAX5Ffq8Qp41j3xrCngEDESWsXScVLicyHNnQezEBh0UJ+UuJ6/GwEkRsaSNIe8qSm7jaSdF&#13;&#10;yec7M5NTnXKwFlQjV9OnOvlm5Fw+z+X7XKcIWcbScVKC/5WcRWLJ87V8MT8/z3higw6Kk0nM+xkg&#13;&#10;seSFWjoEiSetfMSTVoZ40or4kUMcuQPcD0Yjj6bPaOLH/cSRO0AOaIUsY+k4mezaydMB7cQGHRQn&#13;&#10;Ja6dzIzBTjLOM69BZpznHU8yzuMOnPO4Awd0BfnI+fTJP28OMnfggAtABrKMpePkrxiE5MIHaYP4&#13;&#10;Lht0UJzsYu6SC/+NNtoYv7uBmZPdhv343ey//4N9+JPAwU6aYidNsYem2IWDfZxkL/4fYDf78TKW&#13;&#10;jhM5/yycyG8tCCc26KA4kX144URsPlpOLvGRd11iyLsuIe+6jnyrO7gXjEQeSZ+R5Fn3km91B9eB&#13;&#10;S5BlLB0ncl5FOHkzICc26KA4kT0g4eStGDjp7SPv6m3Iu3qTZ91PvjUWzAQLkBfQZwF51kzyrbHg&#13;&#10;ftAbWcbScbLE5UTOFwSxExt0UJzI2rZwIrljtHay0Yfv2mjwXRvxXTvwWwfBd+BcfNe5+K5z8V3f&#13;&#10;4bMOgh1gI75LxtJx8pjLycSAnNigg+LkUZeT4hg4menDTmYa7GTmGbtgnQsbqQa7kXfTZzd2UY19&#13;&#10;VIEFYOYZu9FzIvsm4rteC8iJDTooTmRtW+ykKgZODvrY+z1o2Ps9yF7vcfZ8z+V5oAbgQp4JupBn&#13;&#10;fy7kGaAGPAt0LjjO3u9B9n5lLJ2dFId+4WQKbRDfZYMOipOJzF04mUYbre+qx+LItWHvM9z1Itd6&#13;&#10;Ph9fL9IinBnJDF8CbgDdkbvTp3ukO3J/Pu/P9/3D9ZBlLB0n7dHlX+jShfZHWr9rkDbokMN8ZW2l&#13;&#10;HXM/TnsL7SlapUOQmnGYD981zOC7huGrxuOzZoElYDXyavqsxlctwWfNAuPBMGQZS8eJ7AeJ71pB&#13;&#10;G8RObNAhh7+/cCJ5itjJf9FGaycbfOTCGwy58AZy323kwAfAv0Ad1iDrsAZZhzXIf5EDHwDbwAZy&#13;&#10;YRlLx0m0a5A26KA4ORtrkNt95F3bDXnXdvKuGvKtY6AONWM6eVc6eVc6eVcdasZj5Fw1YDt5l4yl&#13;&#10;42SsayeSswSxExt0UJxI7ih28ngMdvIqsWSQYQ3y1fAgzzXIV8M9nc3hDs7H4B/gB+Qf6PNDeAzy&#13;&#10;VD6fyvdTnVeRZSwdJ3XQRe5eSAC1901xCZ5rkDbooDgJMXe5AyMCFoJo4kk2edfNxPlcFG8G1D+1&#13;&#10;P8Kwoey4mz3PrWTHtYlcGfebSGeQBwqQC+hTENcPeRifD+P7YZFsZBlLx8mD/LfkzMco2q619EH0&#13;&#10;5MQGHXKYpMSToaADcx9Ne2stHYLE+LP1frDfE0fkHWf3gdrvOLuPOCLvOPs9sP0dZ7HokAMHwola&#13;&#10;W3k7Bt+V5iPvSjPkXWnkWXLnYFtwC+iL3Jc+fcmzbiHfagvkDsI0ZBlLZycvoofkXZK7BIknNuig&#13;&#10;OHmBuUs8kRwy2rzrSZ4xNZ0XfjLde63+yXTu5Ewf4PwJbAY7kXfSZ2c676RJr+RznsMGTyLLWDpO&#13;&#10;wi4nKQE5sUEHxUm8y0laDJycrTxyOz7LKxfe/j8gF45FB8XJ2ciFF/vwXYsNvmsxvmolPutdsAd8&#13;&#10;hfwVfb7CV+3BZ70LVoLFyDKWzk7kjK34LlkrCuK7bNBBcSJrduK7VsdgJ4PIhbcleeddg8LbPJ+P&#13;&#10;HxRemzQqvDRpKpgPViCvoM+K8AHkb/j8G77/JmkQsoyl4+Rk6Jfn4iUnljNeKo/kY8+8ywYdFCcn&#13;&#10;mOwQ5h4H5IyX0iFI3tXYRx3f2FDHN6aOvwzf1Q70Avch30ef+6jbe+Gz2p3JuSqdxsgylo4TyVnE&#13;&#10;Tt4IaCc26KA4ORvPBH1GAmeK8Z9Rk/eB/25A/VP1C6VN6DPq9u+o3+PxW1ngUnzXpfioS/FVWfis&#13;&#10;ePAd9fxn1PUylo6TuS4nCwJyYoMOOfwdJBeezdzFdy2ijTbv+pSB2hrq+E8btvXk5NOGzZ3DDdOc&#13;&#10;EyDSKM1p0qg5aAtuQe7L5335vq/zacNbQFstJ6KPnCWS5xmDnCWyQQfFyXPMXc4SLaSN9ixRig87&#13;&#10;STHYSQp2IvfbXQW6AJ7bAtgWdtEF+7gKyH13Kcgyls5OZJ1LfNcU2iAx3gYdFCcTmbvYiZxHj9ZO&#13;&#10;ElNDoasNZ7gTU6/2PMOdmJqd3Dg1Pfm3oAPohdyLPr1SuyLn8Xke3+clJyLLWDpOqtHlUfAXEORZ&#13;&#10;bBt0UJy8w9wfAR+ASSCaGJ+dao4n2ane8SQ7tdC5MnWA0xnkgQLkAvoUpPKeudRKPq/k+0onG1nG&#13;&#10;0nGyFR3ETj4EQezEBh0UJ/K7Ejv5GERrJ6PqmTkZxbvivGL8KN4z9wTvm/sjWAE2IW+izybeM7eC&#13;&#10;9839ETwBRiHLWDpOlod+4WQVbRBObNBBcfIycxdO1tBGy0ljH/GksSGeNCZ+XEYcaQd6gfuQ76PP&#13;&#10;fcSPXsSRduAy0BhZxtJxImftxE7EFwfhxAYdFCeT3Hgi52uj5eSHRNbHqRtz4bUZUP9UrsufKPRD&#13;&#10;4o2e+/E/JLYKx0eahRuD34J2kVbgRtAH+QE+f4DvHwj/kNgH3Kjdj5e9bLnrvTOt1I/KF/M/PWtG&#13;&#10;G3TIYZL8vEPXM/dvaW+m/YlW6RCkZqzbyOy76hrWVupSj2RSl1wMrge3It9Kn1upT66nNrkYZIK6&#13;&#10;yDKWzk5kTVXspDygndigQw5/f+HkeddO5LmNaO3kVh+cyN/XK54IB/3hYgSYDMqQy+hTBgeT4WIE&#13;&#10;6A+EIxlLx4lwIZzImlEQ32WDDooTqRUlnsTyfPyPPtZWfjSsrfzIWkoCd6L/Glxx5n70Qu5ELwFz&#13;&#10;kCv5XO5F5y4c1lZkLB0nH7ic7A7IiQ06KE7+4nKyhzZaO5nmg5NpBk6mwckLrHO9Ct4CHyN/TJ+P&#13;&#10;4eAt1rpeBS+Aacgylo4T2ZsTO9kRkBMbdFCcbHE5EW6i5aS1D05aGzhpDQft4eJOMBg8hvwYfR6D&#13;&#10;g8FwcSdoD1ojy1g6Tja6nIheQXyXDTooTta7nMSy93uPD07k3ieveCJ3Q42Ai8ngefAS8kv0eQkO&#13;&#10;noeLyWAEkLujZCwdJ7IeLHYi+0JBOLFBB8XJJpeTrbTR2okN559vCP2Ss/z/M9zcS8zfIok6fo1h&#13;&#10;vSup3hrP9a6keouTm9R7Nrk1uAnciXwnfe6stw15L5/v5fu9yUnIMpbOThYxn8nYyUu0tZ/3R/Ss&#13;&#10;T2zQIYdJSi68AJSgw59oZ9BGU59MZiDT/slkQx0/mbq9jPr9JfA6eB/5ffq8T93+OvX7S6AMTEaW&#13;&#10;sXSczHB9l6zZB/FdNuiQAwfCyXTXd8leULS+667GZk7uIq/1iid3cT54EDnwGDADzEeeT5/55MIz&#13;&#10;yIHHgEHgLmQZS8eJ5I8ST/4WkBMbdFCcSB4v9clnMXCyLzUUKjTsae1jndeLk32pec7R1K5OKK2r&#13;&#10;kwEuSMsDPAucVoxcyuelfF/q7EstBoVaTvahi+jzOVgAlN3z8/P0XTbooDjZy7xngy9AbVsPsrYS&#13;&#10;9uG7wgbfFcZXZeGzLgftQQ/kHvTpga9qj8+6HGSBMLKMpbMTWb8TO5kS0E5s0EFxUuTaSSx7Whf4&#13;&#10;4OQCAycXwIHaY8yHk6HIQ+kzFA7y4ULtNV6ALGPpOHnc5STourANOihOZK9UbD2WdeGtaaHQXQbf&#13;&#10;tTXtLk/ftTWtg7Mn7QrnKAilX+GkpncAd4HByGP4fAzfj3G2pg0Gd2k5+R5dysBP4EXg13fZoIPi&#13;&#10;5DvmXQpOg9r+N4jvap5pjvHNeW+yVzxpzjuXr+Ddy51AXzAEeQh9hvDO5b68e7kTuAI0R5axdHbS&#13;&#10;3bWTu2hr++KQIZ7YoIPipJtrJ31oo827WnJeuBsHgrz2T1qmd/N81qFl+jWRG9IvivQEA8Eo5FH0&#13;&#10;GZV+N/JwPh/O98MjLZFlLB0nIfSQZx3iabvR+rUTG3RQnPzMvOVZhzA6dK+lQxA7uTCVNb8Eb04u&#13;&#10;TN2R4GUnF6auS7g6dVlCV9AfFCIX0qcw9RDycT4/zvfHEy5ElrF0nGxDh1+BD8EFwC8nNuigOHmP&#13;&#10;eWeBj0GLWjoE4aTKR4yvMsT4KmL6W8T23eArcBL5JH1OEtO/IsbvBm+BKmQZS8dJKb8tybv+SBvE&#13;&#10;d9mgg+JkFnOXGD+PNlrf9VF9czz5yPDupo94V9PfeWfTv0GYeJJFPMkibmQRP8LEkX/z3qa/g494&#13;&#10;d5OMpeOkk8uJxJUgnNigg+LkRpeT22PgpMzHPqPsGXr5LtlXrGB/cT14H+xH3k+f/ewrvs/+4npQ&#13;&#10;AWTfUcbScaLWIFcG5MQGHRQny1xOVsXAyQgfa/UjDGv1I1ibL2aNvuzMOj3cIMu9j3L/40us0ZeB&#13;&#10;4jPr9XNYs9dz8iZ6iO+Sde4gdmKDDoqTzS4n22PgpKWPXLilIRduia9qh8/qCQaBUcij6DMK3zUI&#13;&#10;39UTtAMtkWUsnZ2IvQsnvQNyYoMOihPxuxJPcmPgxIb1O7V/ssfl5H/7GmQxvivfUMcXZ+V7xpPi&#13;&#10;rJudZ7N+5ywFG8A25G302ZY1HHkin0/k+4n4r+EgX2snb8GJrN+J3Qep423QQdmJ+N/n0OF92mjr&#13;&#10;+KY+8q6mhryrKXlXK3KujqA3uB/5fvrcT57Vm3yrI2gFmiLLWDrfdSV6iO+6jjZIPLFBB8VJa+Yu&#13;&#10;vut62mhz4cUZ5lx4cYZ33rU4g+cZM3ieEewBXyF/RZ+vMnieMYPnGcFKsBhZxtJx0sLlpGVATmzQ&#13;&#10;QXFygctJqxg4meSjZpxkqBknUSM+S61YAdaDrchb6bOVGnE9tWIFeBZMQpaxdJzMcDkpC8iJDToo&#13;&#10;TtQ+45wYOFntoz5ZbahP5G6od6hL5Jnfo+An5J/o8xP1yFHqEnn29x0gd0fJWDpOVricyDOzQXyX&#13;&#10;DTooTpYzd/Fda2PgpKOPeNLREE86Ej96nYkj3NNJOw15Gn2mET/GEkfuB71AR2QZS8fJ1S4n7QJy&#13;&#10;YoMOipM2LiftY+Bktg9OZhs4mQ0HS+FiA/gLOIB8gD4H4OAvcLEBLAWzkWUsHSc5LiedA3Jigw6K&#13;&#10;kxtcTm6OgZPB1Iw9DGeJBmf28DxLNDjzhuTHMi9PfhosBK8hv0af1zIHIj/C54/w/SPJg5FlLB0n&#13;&#10;sm8yBrvvR1tM+5sQdy4B/k1U/5uv/uN9WjbokMO8CM2hO5jgaOY+gPbxWjoEWRfeRH2SZ6hPNmXl&#13;&#10;edYnm7I6O3/Jutr5O/g3qNe4M8gDDyIX8XkR3xc5m7IeBHlaO5E1FalPPqQNUp/YoIPipJq5S33y&#13;&#10;MW209UlbH2eJ2hrOErXl7FAnzhD1BcPABOQJ9JnA2aFhnCHqCzqBtsgyls5OdqGH1Cf7aYPEeBt0&#13;&#10;UJx8wtwlxh+kjbY+WUd9UsdgJ+sy6njaybqMY8nvZRxI3geOgVD9Y4BR62c6xzJaOPvAe2BdRiao&#13;&#10;o+XkYvR4Gn0kt5ffmvJXuARP32WDDoqTC5n7NOZ+Ba3YvNIhiO+K81EzxhlqxjhqxAxqxYvAdaAb&#13;&#10;cjf6dKNGvI5a8SKQAeKQZSydnWSih9hJE9ogdmKDDoqTDOYudtKUNlo7WeOjPlljqE/WUI/InUR7&#13;&#10;3frkZ+Sf6fOzW5/spTaRu4nWIMtYOk6irU9s0EFxcjbqk7Y+OGlr4KQtHHSCj77gQTABeQJ9JsDB&#13;&#10;g3DRF3QCbZFlLB0nC107kX2hIHZigw6Kk/muncj+XLR20iwlFDqQ6H1GolnKgUSvfcZmKdsSW6Vs&#13;&#10;SLwR9AEPID9AnwdSvkWuE7kRtALNkGUsHScrsPlrwBqQA5QvDhniiQ06KE6WM++rwTog51eUDkHi&#13;&#10;ydsNzGuQbxvuF36b+4U/5W7hf4JTIMJ6V4R1rQjrW6e4V/if4FPwNvcLy1g6Tsa4djIpoJ3YoIPi&#13;&#10;ZLRrJyUx2Mk11Iy5hrzrmsxcz7zrmsybnJsz2zj9wAgwCXkSfSZlDkMez+fj+X68cw2yjKXjpAd6&#13;&#10;SK4i59WC1Cc26KA4uY25S87Ylzba+qTGx358jWE/vob99yPsxZ8G6dQn2dQn2dQh2dQj6dQlp9mL&#13;&#10;PwJq2J+XsXSc7EAPybskxw8ST2zQQXGyjblL3iW1VrTxZIYP3zXD4Ltm4Lvm47NWgnfBLuRd9NmF&#13;&#10;r3oXn7USzAczkGUsHScPu5yMC8iJDTooTka6nEyIgZNsH3W8/Oa9YrzYxVXYR2eQBwqQC+hTgJ3k&#13;&#10;YSedwVVA7EbG0nEi9iF2UhOQExt0UJx85HIiaxHR2slhH7nwYUMufJjc93ty4DC+qwm4HF92OT7q&#13;&#10;cnxVE3xWGHxPLnyYXFjG0nFS5XKyISAnNuigOHnN5eTPMXBS4WOfscKwz1hBnrX6zP4i5+1ojyIf&#13;&#10;pc9R8q797C9uBatBBbKMpeNklsvJ8wE5sUEHxclMl5MXYuAk7MN3hQ2+K4yvaoTPuhy0Bz2Qe9Cn&#13;&#10;B76qPT7rctAIhJFlLB0nH7qc7AnIiQ06KE52upyI/43Wdw33ceZuuOHM3XDO2E3krN1zYBlYh7yO&#13;&#10;Pus4Y7eMs3bPgYlgOLKMpeOkt8tJ/4Cc2KCD4uROl5O7Y+Ckq49cuKshF+5K/MgnjhSCElCKXEqf&#13;&#10;UuJJCbGkEOSDrsgylo6T111O3gnIiQ06KE42upzIPkq0dtI5zVzHd07zzrs684xv7zTyLVAEZiLP&#13;&#10;pM/MtDnIlXzO+zJBZ2QZS8fJP8m5JO86BoLUJzbooDj5grlLffItiJaTfvXNnPQz7Mf3Y/99GPvw&#13;&#10;k0AZqECuoE8F++9l7MNPAsNAP2QZS8fJtfy2hJP2tEE4sUEHxcnvmLtw0pE2Wk6a+PBdTQy+q8mZ&#13;&#10;3Jf4jt+6AwxEHkifgfiqO/BZcifR5aDJmdxYz8l6l5M3AnJigw6Kk7UuJ1ti4ORqH7nw1YZc+Gpy&#13;&#10;387kwHmgEBQhF9GniNy3kBw4D3QGVyPLWDo7ecLl5OmAnNigg+LkcZcTyYmjtZMTPtZWThjWVk6w&#13;&#10;lhKGiyagNWgPJ+3527eHg9Zw0QSEwQnWVmQsHSdFLidPBuTEBh0UJ+NdTqbEwMn5Pur48w11/PnU&#13;&#10;8a2p428CfcBg5MH0GUzd3of6/SbQGpyPLGPpOJH9IIknSwNyYoMOipN5LieyLxetnQzxEU+GGOLJ&#13;&#10;EOLHGOLIDLAYrEReSZ+VxI/FxJEZYAwYgixj6Th50+XkvYCc2KCD4mSzy4msD0fLSYUP31Vh8F0V&#13;&#10;+K7VrAdvBfvBUeSj9DmKr9rPevBWsBpUIMtYOk4edTmRNdUgeZcNOihOHnE5mRgDJy9Sx3+W5L33&#13;&#10;+2LmZ57vCXoxc2fSK5mbk94En4DDyIfpczjzB+T45DfBK+BFZBlLx0keehTiu+6jHUWr9k1Dhr1f&#13;&#10;G3RQnOQy92HMfSDt6Fo6xNfSgY9DXBVx5own/7f/ONfZFU56G/YZu2b29lyr75rZ0cnLvNIpBCWg&#13;&#10;FLmUPqWZBchj+Xws3491uiLLWDpOejFBuW+lL22QfUYbdFCc9GDupeiQTxvtPmM/+DDdc9fP8a7j&#13;&#10;+znUjA41IygDFcgV9KlwqBkdakYwDPRDlrF0nEh8F4jfCuK7bNBBcSL1okBiSbTx5BLyrlsMdnIJ&#13;&#10;7/vx2tO6pNH/Ze/Mg6Oq0v7fYELS6e50FkLEgOAC+YXVERRBhYi4ALLKKCLCsCgqhrxGdgSRJSAC&#13;&#10;ssgqigKCghJBQQVkF8IWlqCgKAyI4CjCCziAqPD7PHpPVaqmzl26+eO8VUPVt45P95wz98mnn/Oc&#13;&#10;7d5bL9ygfNVwS9QV5WHnUSevfCfsXnzei+97hathS1s6JrP5bcle9gLKWZRu+y4TfFBMXufa5V1H&#13;&#10;71K+UcIHL33XChfjrhUO467/vqucs0++v87Vb4aFxInsN0YaJwUumBQ4MClg7LuGMXAxOobOY5+n&#13;&#10;znnGvscYAxejNagAW9rSxYmMgaXv2knppe8ywQfFZJPFRPaCImVSzACgssOzoopTK9s+K6o4NRj8&#13;&#10;LvX3wHkUKPt7IKNsMJhRtjKqGwyUbRI8n9qE75sEi1ProsraZ0Ul44ectbuaUt634bbvMsEHxSTM&#13;&#10;tTfk2q+hlPdtKB+89F3dXMzjuznM47sxb3+O+fso9BpahL2IOouYt7/G/H0Ueg51w5a2dHHyNn5I&#13;&#10;nLxP6SVOTPBBMZnLtUvfVUAZaZx0d8GkuwOT7jDoDYvRaBZ6D/s96rwHg1mwGI16o+7Y0taVZmKC&#13;&#10;D1eSyWkXTE47MDkNg9LkkTSUheqTT+qTN+qTP7LII2moNDoNE2lLx+QjK05kr85LnJjgg2Ky1IqT&#13;&#10;z6KIk8wU5/lJpsM+Yyb7ivXYX2yOOqNc7Fzq5LKv2Jn9xeaoHsrElrZ0TI4S89J3nUBemJjgg2Jy&#13;&#10;hGuXvuskirTv+iCG91An2K+tfBDzoe2zBz+ImZ2wNuaVhL3oB3QB+wJ1LsRsxt7H5/v4fl/CB9jS&#13;&#10;lo7JYN9fz+0bSXkdPqn8iDlU/Tc/v/9YizDBh2yui60o3yApufZRlDeU8MFLjm/s4iyRvPPHbs7Y&#13;&#10;mLNDD3KGSD0ffQz2GOqM4eyQei76g5wlkvcGSVs6Jvv4g0ucHKL0Eicm+JAtLNAXXLvEyWHKSOPk&#13;&#10;h3TnvusHh3XhH1gH/pX14CD7WfKO2ZvY07qJPa2b2NOSd8oG/9zPknsepiE9E1kPFiYjPTIxwQfF&#13;&#10;RM46C5NRUTC5ycWc8SaHOeNN5PRscrvsxT+J+mP3p05/cvyT5HbZk89GN2FLW7o4kdwuTGQv20uc&#13;&#10;mOCDYiJnCoTJxiiYZLgYd2U4jLsyGHdVZwzcCD2IZL4i8xCZjzzIGLgRqo4ysKUtHRO1zyjzFC9M&#13;&#10;TPBBMVH7jLJmF2nf9aWLOPnSIU6+JC5kTeUiSiSvXEs+uZa8cS35I5E8cpEYkTWWL4kTaUvHZDt+&#13;&#10;SJwUe2Rigg+KiewvSpxIXomUyYE05z2tA2n2e1oH0naGfkpbE7qMUtjTuoE9rRvYu7qBPawU9rIu&#13;&#10;p8Ul/oQOpJ0PSVs6Jvfhh+xptaT0sqdlgg+KyT1cu+xptabsT6nGi17GXatd3B+/mnva7cZdq7kf&#13;&#10;voj74o+gc6gMZ+7KcLauDGfsznFf/BFUhFZzf7y0pWOShR8SJ3+j9NJ3meCDYpLJtUuc1KGMNE6a&#13;&#10;MIBz2tNqwhjKjkkTxlntGG89iQahsdhjqTOWcdcgxlxPonaoCba0pWMiYxVh8opHJib4oJjImFGY&#13;&#10;TIyCyUAXcTLQIU4GEidjiI83kDyDcD32euqsJy7kmYNvoDFoILa0pWNyvcWkmkcmJvigmFS2mNSI&#13;&#10;gkl9Fzle1q7s4kTWt5qR3x9D8p7GF7FfpM6L5HR5L+NjqBmS9S9pS8dEjYU3eGRigg+KiRoLfx4F&#13;&#10;k9tdMLndgcntMGgOi84oDw3HHk6d4TDIg0Vn1Bzdji1t6Ziswg/pu7wyMcEHxWQFPkjfFQ2T71zM&#13;&#10;T75zmJ98x3zkLPOSOHhkoOowqc7fvjoMMmARh84yP/mO+Ym0pWPyocVE/PKS403wQTFZYjGR31ek&#13;&#10;Ob7IRZwUOcRJEQwOwuIMimV+Uo75STnmJ+WYn8QyPzkDk4OoCEbSlo7JNouJ7GV7YWKCD4rJFouJ&#13;&#10;3MMcKZOWLtYgW/L3tcsnLWHQCRZ5aCSaij2VOlNhMhImeagTaoktbemY7LeY/NMjExN8UEzkWQXS&#13;&#10;dx2Jgsn9LsZd9zuMu+5nnPUI461n0FA0AXsCdSYwzhrKeOsZ9Ai6H1va0jGpaDG50SMTE3xQTDIs&#13;&#10;JlWjYJLpou/KdOi7Mum76tFvqTyfi51LnVz6KpXf69F3ZWJLWzomkkckx6/zyMQEHxSTTywmMk6J&#13;&#10;tO8a6+K+37EO9/2O5T7f17nf9wO0Ee3F3kudvdznu5H7fT9Ar6Ox2NKWjskjFpMuHpmY4INi8rDF&#13;&#10;pFsUTK7U2L4pcWI3P2lKnJg+P4nGB8XkSsxP2rkYC7dzGAu3YyzcnbFwfzQWzcKeRZ1ZjH3HMgbu&#13;&#10;j7qjdtjSli5O5llxsshjnJjgg2Iyx4oTOQ8Vad910QWTiw5MLsIgQJxci25GjcknjckbjckfNxMf&#13;&#10;16IAuggTaUvHZJnFRMb2XsbCJvigmMgcS8Zdq6Ng0iHW5/he7A6x9u/F7hD7aLhnbPPwEDQJzcGe&#13;&#10;Q505scOwJ/P5ZL6fHO6ALW3pmLzi+8ufqZQl7xPAtD0jYYIPisk4LlaeCzedsuTvystafW0X467a&#13;&#10;DuOu2sRFI+LjQdQD9cPuR51+xEkP4uNB1AjVxpa2dEzUuGu9xzgxwQfFRI27otn7/ZGzwlUd7nX4&#13;&#10;MVjVds74YzA1fDFYOpwYKh2+Dt0cSkVVUQPsZnzejO+bhX8MNkBVtUza8/uagP4hvzOk9oP4ydnG&#13;&#10;iQk+KCYPcd3jUVck43rlg5c46eH3+b5Hj+B4ZaT+Xbb+0ayvh/97v908vod/t7+ff53/ZTQbFWAX&#13;&#10;UKfA/yu2P+Fl1A/1wJa2dHHyG/9fMfwflkZBpPzhY1smJviQzUVejX5Fcv3iR2IJH7wwOZTk810I&#13;&#10;2DM5lHTB9lm2h5KOBk4l7Q1clbw3kI4yk4+iCygQTE+uELwKnUqqEDyUFEAXtM+yXY8Pt6Ot6O4S&#13;&#10;/uCmLRMTfMjmIoXJWq5bnse7Hd1TwgcvTOLI8d/Sf9vFSVzst6Xt4iQudkvp9NhPS1dHjVAr7FbU&#13;&#10;aRV7GrvUVdVROorDlrZ0cZKPT03ReNQauY0TE3zI5nqFyQh0H5qA2iLlgxcmv7jI8b845PhfyOkx&#13;&#10;rD1ejWqgO1iDvIO1xjtYc6zB2uPVKAb9Qo6XtnRMdvLbkD5Y1vFKjllwzTZOTPAhm4sUJju4dsmF&#13;&#10;sp4a6fxkrQsmax2YrIXJLsZbR9EFFA+TeJjEw+QC462jaBdaCxNpS8dkq8Vkt0cmJvigmBRaTIqj&#13;&#10;YJJT3vmMRI7DnDGHOeNg5u8TkbyLWd55Ju8yk3eaybuXJ6LBKAdb2tIxmW8xWeyRiQk+KCayFiFx&#13;&#10;8kEUTMakOzMZ43BeeAznhWdyXngxWo/2YO+hzh7OB6/n+RGL0Uw0Blva0jHpbTEZ5JGJCT4oJnkW&#13;&#10;k8FRMGlI8lntcD9jw7jVtvczNoxbGGwZNzPYFfVF+dj51MmP24N9hM+P8P2RYENsaUvHZB39cWt+&#13;&#10;Y1soZa6i8iOmbT4xwQfFZA0X25Jr30bZoYQPXnL8cRdxctwhTo4TF+eJjwBnuyqh2pzvqs05rtqc&#13;&#10;56rEua4AOk+cHCdOpC0dkyFWnMgZKS853gQfFJPnrTiRs2qR5vi5LvLJXId8Mpf88SF5ZDM6gH7C&#13;&#10;/ok6P5E/DpBHNqMP0VxsaUvH5D2LiazjeWFigg+KyUKLiaynRspExvY/JzjNT362vU8rLvarhPTY&#13;&#10;LQnVUSPUCrtV7M+oVKBRbHKgOkpHcdhxfK5jIvOTysS7zE8yS8Q9pm3fZYIPionMT67l2idQZpXw&#13;&#10;wUvf9VDIOcc/FLI/I/FQKDf8RKhzeCAaj97AfoM6b4R4Z0CI84/oCfQQtrSlY9IdH2R+0hN5iRMT&#13;&#10;fFBMZJ1Lxl1yjjvSOFmexvqMwzszl6eVtn1n5vK0k6FNaQdDX6OT6BL2JepcSiuXeDKtauLXaBNa&#13;&#10;ji1t6ZjcTbzn4UtzygGUbnO8CT4oJndx7f/DtbegHFTCBy9x8puLOeNvDnPG35gzBpi/V0J10N3M&#13;&#10;Ge9mzng3c8Y6zN8roQD6jTmjtKVjsgs/JE72UXqJExN8UEyKuHaJk68oI42TW1kQcDpXf6vDufpb&#13;&#10;GWfdy3irA+qFhmAPoc4Qxl29GHN1QPeiW7GlLR2TfIvJOI9MTPBBMRlhMZF7AyJlcsIFkxMOTE7A&#13;&#10;4HdYJDHmuhHVZdxVl/FVXcZZNzLeSkK/w+QETKQtHZMZFpM3PTIxwQfFZJrFRPblI2XyvIux8PMO&#13;&#10;Y+HnYSBnI95EH6GN2BupsxEmH8HjTSRnJZ7HlrZ0TN6xmBR4ZGKCD4qJrA9J37UkCiYDXeSTgQ75&#13;&#10;ZCD5ZAxrj2+gJWg99nrqrCd/LGHt8Q00Bg3ElrZ0TGTPV/KJrEV6yScm+KCYrLWYbI+CyV4XTPY6&#13;&#10;MNkLg+9hIWvCQXJ8BXJ8BXJ8BXJ8kNwua8Pfo70wkbZ0TMQPYSJrql6YmOCDYiK/J4mTL6JgcsrF&#13;&#10;OchTDucgT3Hu8TLnH1NZX8lE9VhrqccaSj3WUjJZU0lFlzkHeYpzkNKWjkl3i0lPj0xM8EEx6Wox&#13;&#10;yYmCyZAY53HXkBj7OeOQmNzw+Bie94yWo03Ym6izKYb3+8Ys4HOe+4yGYEtbOib9fX/FyQuUXuLE&#13;&#10;BB8Uk75cu8TJi5SR5vg8F+fq88raM8njHP0wztNPRQvRCuwV1FnBOfqFnKefioahPGxpS8fkOitO&#13;&#10;sjzGiQk+KCaVrDipHkWc9HSRT3o65JOe5JPnySWvoLnoQ+wPqfMh+WMueeQV9DzqiS1t6Ziss5jI&#13;&#10;Xp2XODHBB8VkjcVE8kqkcbLSxVh4pcNYeCVj322MgQ+hM+gqmFzF3/4qGJxhDHwIbUMrGQtLWzom&#13;&#10;sr8oOX65RyYm+KCYyNq29F2fRMFkUIrP90LIfl14UMoLts9GH5TSMzQ25dHQbPQh2oC9gTobUiZh&#13;&#10;z+XzuXw/NzQIW9rSMfkZX2Qd8hf0DHK73mWCD4rJT1y3rEOeQ71K+OBlvWu8i75rvEPfNZ64kLnJ&#13;&#10;UrQJyfNX5Lkq8nyVTfRZS5HMUcZjS1s6Jhv5bUmcyJjYS99lgg+KicyxJE5k3SvSvmuti75rrUPf&#13;&#10;tZa+axd91lF0AcXDJJ6/fTwMLtBnHUW70Fr6LmlLx0Tm75H0XSb4oJi8bzGJpu86xRnI+Q7nIE8F&#13;&#10;5tuegzwVmBS4HBgWSA0OC2SiesFJaD5agb2Vz7fy/dbAqcAKNF97DrIhv6866F7UALntu0zwQTG5&#13;&#10;g+v+G7ofyX8rH7z0XX1TfL6PHJj0TfnIlknflDcDo1ImBGaixWg19mrqrE4pxN7P5/v5fn+gL7a0&#13;&#10;pYuTE/hQF0k+KemPz2Gf0QQfFJMfufabkeQT+Y1FwqSsi3l8WYd5fFnm8VWYx9+GHkAdsTtSpyPz&#13;&#10;9geYv9+GqqCy2NKWjonsA0nf1Y7SSz4xwQfFRPbjJJ88RBlpPvnGRY7/xiHHf0P+OEFu97HWVRbd&#13;&#10;yHrXjax33ch6V1nWu3zoBDn+G/KLtKVjota79npkYoIPiola7/oyCiYjXeyfjHTYPxnJ/skU9k/e&#13;&#10;RavQDuwd1NnBfskq9k3eRVPQSGxpS8dkPH5InEz1yMQEHxSTsVy7xMn0KJj85GLcJeeC2vt8vgeQ&#13;&#10;+qfuT+G4nk/ODv3GeCtMrNyA6hA3dYiHOsTFDcRHGP3GuEvOFklbOiZyhkiYrPTIxAQfsvk78PP+&#13;&#10;c99EmHwWBZOCFOc1yAKH53AX8NztNTx/uxgdR+exz1PnPM/dPs7zt4vRGlSALW3pmJzBF2FyEXnJ&#13;&#10;Jyb4oJj8L9cuTH5HkeaTvS5yvDx/wC5O5BkFR8ntF1CQtfoKrNVXYK2+Amv1QdbpL5DfjyJ5hoG0&#13;&#10;pWPSxYqTJz3GiQk+KCaduXZh8jRlpEyqucjx1RxyfDX6qgb0WS1RF5SHnUedPPquLvRbLVEDVA1b&#13;&#10;2tIxWWExkbVIL3Figg+KicwVhcmGKJiMccFkjAOTMTCYCYvFaD3ag72HOntgsB4Wi9FMNAZb2tIx&#13;&#10;UWsr2zwyMcEHxUStreyIgkmGCyYZDkwyYFADFup+7G7Y3ajTDQbqPuwaMMnAlrZ0TOQ3JvlE9rS9&#13;&#10;xIkJPigmsqYtcSJsIu27/BnOOd7PXMMun/iZj5RnXlIT3YXaYLehThvmJ3cxN6mJyiM/trSlY7Lb&#13;&#10;YiLn1bwwMcEHxWSnxeRAFExmJzgzmZ1gz2R2Qm64IKFzeAPah45jH6fO8YRp2Av4nDEXmo0tbemY&#13;&#10;ZPD7kji5AXlhYoIPikl5rl3ipAqKNE7awyTH4ZkF7RNybOOkfcIj4acSmoafRxPQm9hvUufNhBex&#13;&#10;J/L5RL6fGG6PLW3pmJS1/BE2Xp7tYYIPikkK1z4VVUQlf1de1iD/+6yoy5dl3ivP4zXlWVFHXeT4&#13;&#10;o+Rlu3xyFH9+IcfHk0sqoBrkkxrkjRrkjwrkkXj0Czn+KDle2tLFiYxVpO+Ss1Elf2P8yYaq9VW+&#13;&#10;+o/3BJngg4oTGTNK3yXn0CPtu670OHIdbEqOhdfB4v/aWDgSHxSTKzEWXprmnOOX8j4AuzhZyjsD&#13;&#10;NqSx54t+RBexL1LnIu8Q+DGNd2ygDWgptrSlixO5/0TipBmllzgxwQfF5C4rTh6IIk5+d9F3/e7Q&#13;&#10;d/1O3yVnUisjuf+kCX1XE/quJvRdcv9JZSRnVH+n75K2dEwivf/EBB8Ukytx/8ly7tGaErI/t7I8&#13;&#10;cYrtuZXlicNCmxKfDX2NTqJL2JeocynxXexP+fxTvv80tBxb2tIxGU2M9EATUMkzHz6HfGKCD4pJ&#13;&#10;Ptf+OJqE5H4tlQe9jLviXcSJnHew67vkTMTV5BGZy8t7tVpjt6ZOa+JC3qMlc/irkZyZkLZ0TGQO&#13;&#10;LH3Xao99lwk+KCYfWX2XrEVEmuOrcl64kcP8pGpMI1smVWOqh2+NyQg3Q51QL+xe1OkV0xa7G593&#13;&#10;4/tu4arY0paOSS4BMRkmcuZW2KjfGKbtuMsEHxSTHC52Itfen3JWCR+8xEkdF3Ei+1N2cSJ7WE2I&#13;&#10;j4dRTzQIexB1BhEXPYmPh1ETJHtc0paOiexlCQsZu3jJ8Sb4oJh8asWJrKdGGieXkn2+Ox3OrVxK&#13;&#10;vtP23Mql5KxAYkr5wPXoVnRvSha6E7XB7sLnXfi+S+BScht0p/bcyj/h8f/QcXQTchsnJvigmBzk&#13;&#10;uquifyE5v6J88BInH7vY+/3YYe/3Y/Z+1TMkTrEHfBn7MnUus9d7ij1f9SyJj7GlLV2cLLbiRJ7B&#13;&#10;4CVOTPBBMXnPipOPo4iTnDSf71TIftyVk3bKdtyVk/ZNaHDattBE9DZahr2MOsvSrkp8Oy01cSIa&#13;&#10;jHKwpS0dkzvwQ8YqMk/pV+I3Rtdsm09M8EExacC1y5jxHsqS9/h7iZNSLvJJKYd8Uor8kUweqYLq&#13;&#10;o6bYTanTlPxRnzxSBSWjUtjSlo6JGnfJ+QIvcWKCD4qJGnfJPQ+R5pPTqc7z+NOp9jn+dGpuuBT3&#13;&#10;AqWhLFSfe4Lqc+9Pfe4ByuJeoDRUCp1O5f3xtKVjUhY/JMdneGRigg+KSQrXLutdFaNgUuwiTood&#13;&#10;4qSYuJDnDp5H8jyJDObxGczjM5jHy/MjzhMj8vzBYuJE2tIx2W4xKfbIxAQfFJOtFpNo7jHNdpHj&#13;&#10;sx1yfDY5vTW5Xb1HYDT2aOqMJqer9we0JtdnY0tbOiZzLCbvemRigg+KyZsWk0WUkfZdu9Od+67d&#13;&#10;Ds9U283ZocOcIfo38nMOsjznIMtz3rE85x79nH/8N+eJDqPdnC2StnRMBllMhntkYoIPiskAi8nI&#13;&#10;KJhMdcFkqgOTqTCZD48VqAgdxD5InYMwKILFCjQfTcWWtnRM+lhMBntkYoIPislzFpMXomDS2kU+&#13;&#10;kbUru3m8rG/Jua7eaDSajj2dOtPJH6PJI72RnPOS9S9pS8dE1rkkx3/ukYkJPigmqywmm6Ng0tHF&#13;&#10;OUi5b8GOidzb8AxnIIeiV9E87HnUmce5x1c5/zgUPYPk3gdpS8ekncWko0cmJvigmLS1mHSKgkmm&#13;&#10;ixyf6ZDjM8np9cjxzVFnlIudS51ccnpncntzVA9lYktbOiazLSbzPTIxwQfF5HWLyTtRMCl0waTQ&#13;&#10;gUkhDPbD4gTy0Xcl0Xcl0Ucl0Vf56LNOwGM/KoSJtKVj8oHFRNYlvMwZTfBBMZH1IZmfyFpkpOOu&#13;&#10;acwZKzs8e3BaamXbZw9OSw0mLkj9PbQS7USHsA9R51Bq3cSdqU0SV6IFaBq2tKVjEsCPPvgj867B&#13;&#10;lGr9zuewtmKCD4qJn2t/jmuX+e8LJXzwsrbylIs4ecohTp4iTgYSI+PQW2gJ9hLqLCEu3iI+xqGB&#13;&#10;6ClsaUvHRPosyfHvU3qJExN8UEzmce0SJwWUkcZJ2MW4K+ww7grTV1Wiz6qD7kMPYz9MnYfpu+6j&#13;&#10;76qDKqEwtrSlYyJ9ljCRtSIvTEzwQTFZZjGRewMiZZIS7/Nlo0foICoj9U/dh8WfyJcSnx1vN+5K&#13;&#10;ia8Rf0N8hfhbUTPUAbsDdTrEt8Puzufd+b57fAq2tKVjso//r/3oEPonctt3meBDNtd7NfoCfYkO&#13;&#10;oyNI+eCl7+qR5jyP7+FwlqgHZ4f6cYboZTQbFWAXUKeAs0OzOUP0MuqHemBLWzomt/PbkjhpTOkl&#13;&#10;TkzwIZu/vzCpz7VL39WEMtI42eqi79rq0Hdtpa86QJ91EpVmDTKFNcgU1iBTWIMszRrkSfqtA2gr&#13;&#10;fZe0pWOyzWKyxyMTE3xQTLZYTPZGwWS9CybybEe7vkue/7gHHsfQrygBJgkwSYDJr7A4hvYgeT6k&#13;&#10;tKVjImuqEidyz4OXODHBB8Wk0GIia9uRxsk4F0zGOTAZB5PXYbEEbURfYH9BnS9gsBEWS9DraBy2&#13;&#10;tKVjstFiImv2XpiY4INist5iUhQFk/tdMLnfgcn9MGgPi2fQUDQBewJ1JsBgKCyeQe3R/djSlo7J&#13;&#10;ZxYTr+tdJvigmKy0mESz3jXYxfxksMP8ZDDzkfHW3GQZ5efYn1Pnc+Yjy5iXyBxlPBqMLW3pmMh6&#13;&#10;hPRdMrb3Eicm+KCYyBxLcvwSykj7rjYuntHZJsY+n7SJyQ13jekc7oNeQjOwZ1BnBs/kfClmAZ8v&#13;&#10;4PsF4TbY0paOyXO+v5gMovTCxAQfFJNnuXZhMpgyUiZPpzuPhZ922D95mv2SgeybjEdvoaXYS6mz&#13;&#10;lP2St9g3GY8GoqexpS0dk2etOOnvMU5M8EExybXiZGAUcdLERd/VxKHvakJf9Xf6rCfR82gs9ljq&#13;&#10;jKWvep4+60n0d9QEW9rSMZljMXnXIxMTfFBMrsTeb28X+ye9HfZPerNfMoJ9k+loEVqFvYo6q9gv&#13;&#10;WcS+yXQ0AvXGlrZ0TB62mMjeg5e+ywQfFJO/c+3Sd/2DMtK+q5yLvqucQ99Vjr6qKn1WA9QSdcLu&#13;&#10;RJ1O9FUt6bMaoKqoHLa0pWPypMVE4t8LExN8UEyesJhIPxwpk8Mu+q7DDn3XYfqq0/RZsYyDy6Ms&#13;&#10;xsJZjHmzGPuWZwwci07Tdx2m75K2dEyWWkxWeGRigg+KiewBSZzIHnCkTNpx0+snLJDZrUG2C34S&#13;&#10;ZzePbxecF9c9+GpcfzQWzcKeRZ1Zwe3Y3/D5N3z/TVw7bGlLx6Qpvmz1/fWOxj2Uav2O/xyq/htX&#13;&#10;/+MeUxN8yOa6ZL3rPnwopGxLuZdSXbeXNchYv8/3Q8ieSaz/B9vzwrH+L0Jp/o2hLHQHaoHdgjot&#13;&#10;/L9jBxOzUBqKxZa2dExO40Muvlyg9HJe2AQfsrlmYXIKyfvNLlJGel54JAD7OtwTNDKur+1618i4&#13;&#10;ruEpcW3D76LP0A7sHdTZEfcS9kw+n8n3M8MjsaUtHZMt+DEDf3ZRvkmpfmOYtnFigg/ZXKQw2Yym&#13;&#10;ce0S53NK+OAlTgYn+XxP0X/Z9V2Dk56yfbfs4KS/B8cn3RN8Cy1Dn2N/Tp3PkwZjj+PzcXw/LjgY&#13;&#10;W9rSMfkEHyT216BWJfzBPVsmJviQzUUKk+Vc9z1oHWpTwgcvTCqWd54zVnTI8RXJ8TXJ8Xchmac8&#13;&#10;jv04dR4np8u85C5UE1XElrZ0TN4gWcjaytuUXsZdJvigmMzi2iXHL6CMNMcXpvh89Rz6rsKUerZ9&#13;&#10;V2HKjeH9KanhE8iXmhpOSr0R1UPNsR/l80f5/tFwYUpzVE/L5N/4IvfLynP7hI3bvssEHxSTs1z3&#13;&#10;BHQJRXo/Y04670pyOLeSk15se24lJ31t4uD0gsSJaB5ahr2MOsvSj2Of5/PzfH8+MQdb2tLFiYzp&#13;&#10;R+OLrK28QumWiQk+KCYyt5L7sWVtZWIJH7z0XbVc9F21HPquWvRVjeiz2qInUF/svtTpS1/1BH1W&#13;&#10;W9QI1cKWtnRMZF1C4kPi3kvfZYIPion0v9J3yfpQpH3XPhdM9jkw2QeD47BQz7OtxJyxEnPGSswZ&#13;&#10;1XNsj8NkH0ykLR0TWd8WJp96ZGKCD4qJ7DMIE9lHiZRJqxTnHN/K4Vm2rXh2bWeeYfscGoWmYU+j&#13;&#10;zjSeXTuKZ9g+hzqjVtjSlo7JD/giTP4XeYkTE3xQTI5x7cLkDIqUyTUu9hmv4Tff3qd/5vM1xEU1&#13;&#10;1lQaoraoK3ZX6nQlTtqyrtIQVUPXYEtbOiaf8NsSJmspvTAxwQfFZDnXLkxkDzhSJlVdPA+yKucd&#13;&#10;7JhU5UzErZxXaYY6oV7YvajTizMSnTi30gzdiqpiS1s6JnLWQ5h845GJCT4oJnssJgejYFLBRT6p&#13;&#10;4JBPKpBPapBPslE71B27O3W6kz/akUeyUQ1UAVva0jGJdH5igg+KyZWYn3zlYv/kK4f9k6/YL/kX&#13;&#10;+yZ/oCTW6q9jrf461uSvY20+iTX6P9g7+Rf6iv0TaUvHpIsVJ095jBMTfFBMOltx0jOKOBnjIp+M&#13;&#10;ccgn/33ms8+nmEgekXyyIwom51z0Xecc+q5z9FVlyO3XoFqoITm+IRwbktNr/ZnbF/D9gvA5+i5p&#13;&#10;SxcnH+GH5BPZe/CS403wQTGRPSBhsjoKJnku4iTPIU7yYDAMFlPRQrQCewV1VsBkISymomFInl8v&#13;&#10;bemYrLOYbPHIxAQfFJM1FhM5ZxvpuKsZayufOaytNEv/zHZtpVn6u4mPps9I7IWGoUnYk6gzKX0X&#13;&#10;9mE+P8z3hxObYUtbOiY5+DGS31gfynGUbtdWTPBBMZE8Mpxr70dZcn3Iy9rKIpgMd1iDXOSwH7+I&#13;&#10;nL6S3L4TfYfOYp+lzlly/Hfk+J1oJVqELW3pmIgf0ne9QOml7zLBB8VEfk/Sd71IGWmcXOl37FxP&#13;&#10;31XyPUHX02ep9ZX/K+8JisQHxUTWh4SJnLONlMlwFzl+uEOOH06On8y8ZAFaibZhb6PONnL6SuYl&#13;&#10;C9BkNBxb2tLFiazbSZzIOQMvcWKCD4qJrJ8KE8n1kTIZ4CLHD3DI8QPI6S8RH+ps/TrsddRZR05X&#13;&#10;Z+pfIl4GYEtbOiYyjhQmcs+DFyYm+KCYyLqQMNkeBZMDJB+nfHIgzn5t5UBcbvinOJ5vh1Liec9Z&#13;&#10;fC4ajqZhL+Bz3m+GDsRNQ3ome3x/MfmK0gsTE3xQTHZx7cLkAGWkcVLFxRnuKg5nuKtwZvsWzm43&#13;&#10;RY+hHOwc6uRwZvsxzm43RbegKtjSli5OcvFD4qQvpRcmJviQzTXLfnwOEib9KSNl0ieFe59D9mck&#13;&#10;+qS8b3uWqE/KjNDIlJdCM9D76DPsz6jzWco67N18vpvvd4f6YEtbOiYn8OUpJO+WfRa5HQub4EM2&#13;&#10;DITJj1x3D3QOPVfCBy9j4cOsd9V1GAsfLlfXdl34cLnK4dPlksKx6Unh8igrvTKqi+7Dbs/n7fm+&#13;&#10;ffhwuftQXW2cdKUPlv34pynlTJFbJib4oJj8g2uX/fhnKF8r4YMXJo1djLsaO4y7GjPOUvu+8uyC&#13;&#10;MdhjqDOGcZY8q0Dt/zbGlrZ0cTIHP6TvkvGXl77LBB8Ukze5dum7FlFG2nctJZ90cJjHL43pYDuP&#13;&#10;Xxpzb+KGmFsTv0Q/oovYF6lzMSYHewifD+H7IYlLsaUtHZPBxP4g/BlJObzEbwxzqIoZXP2Ps6km&#13;&#10;+JDNdUnfJfczyfnHUZSyJqGu20ucXO8iTq53iJPriYubiY97UQf0NPbT1HmauOhAnNyLbkbXY0tb&#13;&#10;OiZq/0TuP/MSJyb4kA0DYaL2T96JIk46uGDSwYFJhz8ZdA4PgcckNAd7DnXmwGASLIagp1GHPxnp&#13;&#10;mczDD+m73vPIxAQfFBPpf6XvWhwFk9YuxsKtHcbCrRn7dmEM3BuNRtOxp1NnOmPf0YyBe6MuqDW2&#13;&#10;tKWLk0jvZzTBB8XkWWJFmEg/HGk+WUhHd0O8/Vh4YdwNts9bWRgXjl8RdzmuCB1BZ7DPUOdMXL34&#13;&#10;I3H3xRehFWghtrSlY7IdP75Aco/At0j1xfynbT4xwYdsLlL6rq2oGH2JDiHlg5d80tFF39XRoe/q&#13;&#10;SF/1DH3WUPQqmoc9jzrz6Ktepc8aip5BHbGlLR2TSPsuE3zI5u8vTK5E37XSxXrXSof1rpWsb21j&#13;&#10;vesQOouu4tzKVZxPuYpzKmdZ5zqEtqGVrHdJWzomspcl+WS3x3xigg+KyWYrn0TzbI+aKT7fyZB9&#13;&#10;31Uz5aTtPL5mytehO1O2htqgx1Ef7D7U6ZNSOvHxlJTENuhOVBNb2tIx+R4e/4NkPu/lniATfFBM&#13;&#10;vuPa5R0CJ5GMiSPpuwpdxEmhQ5wUEif7iY8TyMf5riTiJIk4SSJOfJzrOkGM7EeFxIm0pWMi68ES&#13;&#10;J3s8xokJPigmhVacyFm1SHP8YTpBp3XhwzxTuz195QNI/VPPXON2It9hnrt9hudvx5JLyqMs8kkW&#13;&#10;eSOL/FGePBKLzvA87sM8l1va0jGZbjGZ7ZGJCT5k83eQfDLVYvJWFExGuIiTEQ5xMoI4mUKMvINW&#13;&#10;oe3Y26mznbhYRXy8g6agEdjSlo7JBouJnC/wMmc0wQfFZJ3FJJqzRCY8672h9RsbZDEZ7pGJCT4o&#13;&#10;JgMsJiMpI+271jNnrOiwLrw+pqJt37U+JiG8J+bXxGPoIkqITQgnxFZEfwtfjLkrfAztQetj/oYq&#13;&#10;auPkBdjIWY98SrlPU+VHTNv5iQk+KCaDuVg5czOasuTatpf5Sdtkn6+pwz2mbZOb2t5j2jb5lmDX&#13;&#10;5CrBvmgMmok9kzozkx/DzuHzHL7PCbbFlrZ0fVcRvjRBX6LmyC0TE3xQTLZz3Y3RftSihA9emOQn&#13;&#10;cWYvYD8Wzk9abfveufykhYGpSTMDC9FqVIRdRJ2ipD3YR/j8CN8fCeRjS1s6Jp/iwy1oLbqzhD/8&#13;&#10;5GzjxAQfFJOPue46aD1qVMIHL0wyXeT4TIccn0lOv43c3hx1RrnYudTJJad3Jrc3R7ehTGxpS8dk&#13;&#10;hZVPJE96yfEm+KCYyD00st4l45VI88kRF2PhIw5j4SPWWLgM4+BrUDXGwtUYC1djLHwN4+Ay1lj4&#13;&#10;CGNhaUvHJNKxsAk+KCZXYiwcLOM8PwmWsZ+fBMvkhiuU6Ry+CTVB7bDbUaddGZ7XVWYBn3PvCQpi&#13;&#10;S1s6Jm/RSf25z0jpJU5M8EExmc21S5wsoow0To676LuOO/Rdx+mr1PvNKjGPr808vjbz+NrM4ysx&#13;&#10;j1fvOTtO3yVt6ZgUWX3XFx77LhN8UEzkXJcw2RdF35Uf6/Nl+R1yfGyW324enx+b5p8aG+tfiFaj&#13;&#10;Iuwi6hTF3oHdgs9b8H0Lfz52Pp/rmEzmt3UavYYuILfjLhN8yOZ6SQO+iegUeh1dRMoHLzl+NePg&#13;&#10;fCo8Qv3KSP1Taycg960O5ts+K2p18Lm4omDXuCPoHCoTeg7lo5nYC/l8Id8vjFsdnInytc+Kasf/&#13;&#10;2ef8/z1KuZ1S+cN/2o67TPAhm4sUJm259g2Uj1EWUSofvDCZz1miax3mjPPLXWs7Z5xfLiG8vNzF&#13;&#10;xK3oIDqJfZI6J8vdHD5YrnF4K1qO5mNLW7o46Ui8y5yxO6WXOaMJPmTz9xcmHbh2mTM+QRnpnLEW&#13;&#10;DTmtQdZyGHfVYtzVkDXItuhx1Be7L3X6Ms56nLXHtqghqoUtbemYyHqE5PixlF5yvAk+KCayLiT5&#13;&#10;ZDxlpDnehGf6qPUudW7lbY9MTPBBMZllMZHz9ZEyyXEx7spxGHflMO4awlxxInobLcNeRp1ljLPe&#13;&#10;Zq44EQ1BOdjSli5OZK4ocSJ7EF7ixAQfFBN175zsBUXKZIsLJlscmGyBwVew+BmVYiyczFg4mbFw&#13;&#10;MmPhUoyFf4bHV2gLTKQtHZNI97RM8EExkd+T9F3R7GmZ4I/qu/7LxOdL8vF8PBfnVtqwTtKe/+0D&#13;&#10;SP1TY2WG0rTB+S7WVPqgl9AM7BnUmcHaykusq/RBXVAbbGlLFydzrb5Lztp66btM8CGbv4OMu2R/&#13;&#10;UeLkfcpI+66piT7f/JD9/GRq4nzbMxJTEyeH5icOC61AO9BB7IPUOZi4Ansrn2/l+62hqdjSlo6J&#13;&#10;nK99EslYUs5KqLE9rtrOT0zwQTEZznU/gWRMn1fCBy/zkyEu8skQh3wyhHwynlwy58/83jm8CXsT&#13;&#10;dTaRP5aRR+ag8WgItrSlYyJrqZLjpQ/zEicm+KCYqL1fWWOJNE6Kk3y+jAT7OClOykiw67uKk+IS&#13;&#10;vks67z+PAsnn/RnJcQkZyRmodkIguVHC+aRGfN8ooTipNspI0DFZB48EVIiSkds4McEHxWQN1x2P&#13;&#10;tqLUEj54iZMaLtaFazisC9dgHfgO1oNbo26oN3Zv6vRmHbgb68Gt0R2oBra0pWPytu+vOHmP0kuc&#13;&#10;mOCDYjKXa5d8spgy0jhp6KLvkmen2MWJPF+lFf1WV9QX5WPnUyefvqovfVZX1ArJ81ekLR2TVVbf&#13;&#10;JX2YFyYm+KCYrODahcnnUfRda10wWevAZC0MdsHiKJI1+3jmJ/HMT+KZn5yHxVG0C62FibSlY6LG&#13;&#10;wrs9MjHBB8VEzU+Ko2AyOdZ5vWtyrH2cTI7NDc+N7Rz+GG1DB7APUOdA7DTsBXy+gO95bgG2tKVj&#13;&#10;MoV4lxw/i9JLnJjgg2Ii+w0SJ29QRtp3+RlUO61B+h3WIP2sOV7D2mNNdBdqg92GOm1Yc7yLtcea&#13;&#10;6Brkx5a2dExe5LclTF7yGCcm+KCYyLNihMnLUcTJHy7mjH84zBn/YI4Yos+6Dt2C7qEvu4c+6h76&#13;&#10;qlvos65DIfQHc0ZpS8dkmcVEnlXiJU5M8EEx+dBiIutekcbJAhdxssAhThYQFx8TH9vQIXQK+xR1&#13;&#10;ThEXh4iPbehjtABb2tIxmWQxmeGRiQk+KCYTLCavRcFkgIs4GeAQJwOIE1lTeR0tQeuw11FnHXGx&#13;&#10;hDWV15GssQzAlrZ0TGR9W/quAo9MTPBBMZF9Bum7lkTBpLGLcVdjh3FXY/qqB+mznkADkTwfUp4h&#13;&#10;OYa+ayB91hPoQdQYW9rSMVFj4Y0emZjgg2KixsKbomAy0wWTmQ5MZsJAnjm4Gu1BR7CPUOcIDPbA&#13;&#10;YjWSZxDOxJa2dEzED4kTOZPuJZ+Y4INiIr8niZOdUTBZnubz+UP2ayvL0/y2a5DL0/4d3Jz2ffBr&#13;&#10;dBJdwr5EnUtpFUMn02qGvkab0XJsaUvH5G78aI8/zSk7U1bx+Xyy7sw/2zVIE3zI5iJJzb67uPaH&#13;&#10;uPYWlF1K+OBlbaWBizhp4BAnDYiLZsRHJ/QsGoY9jDrDiItniY9OqBlqgC1t6ZiovsvrPN4EHxQT&#13;&#10;1XdFM4+f4oLJFAcmU2Age76foh3oW+xvqfMtDHbA4lMke8BTsKUtHRPxI5K+ywQfFBP5PUXbd532&#13;&#10;c76LPZRHiLvKSP1Te1aEn++0P9/2eSun/XmJpRK6JqahLFQ/IQ/loxnYC/l8Id8vTDztn4Hytc9b&#13;&#10;8fN/NhQlo1HIbd9lgg/Z/J2k74rjuocgWRN+qYQPXvqunS7mJzsd5ic7mY/8k3nJWRTHWDidsXA6&#13;&#10;Y950xr5xjIHPMjf5J9rJ/ETa0sWJnH+WOHmd0kuON8EHxeRVK05mU0Y6ZyxMd15bKeT5s+35DTyA&#13;&#10;1D8VR5KDC3l27X6eYXsC+eCSBKMk/vZJMPDB4gTPsd2PCnmWrbSlYzLQYjLMIxMTfMjm7yBx0t9i&#13;&#10;MiIKJqkZzkxSWeO1Y5LKOvCNnFeph5qjR7Efpc6jrAs359xKPXQjSsWWtnRM5B5siZOvPTIxwQfF&#13;&#10;ZJfF5JsomByL9/nS+LHb5ZNj8Wm2984diy8VPBd/OpDgPx24FtXylwrW8qehrOC1/vrBBHQuvn7w&#13;&#10;WHwWStPeO/czv7NGMPk35b0l+mJM27GwCT4oJj9xsXKP2XnK+0v44CWf9HMx7urnMO7qxzhrFOOt&#13;&#10;19BitAZ7DXXWMM5azHjrNTQK9cOWtnRxst6KE3nGh5d8YoIPislaK062RREnO4mTd5BdnOyMf8f2&#13;&#10;uUQ741+NPxQ/Iv4sKuMfEZ/ufxW9g1Zhb+fz7Xy/PX5n/Cr0jva5RPIb+w6dQfLfbsddJviQzfVe&#13;&#10;jf6FDqNfkMS98sFLnGxOcM4nmxPs88nmhNzwvoTO4Z/QZRQO5KLhaBo2zxZG+9DmhGlIHyeViHXJ&#13;&#10;J5nIS5yY4EM2f39hUpFrl/lJFop03HVbKvsvAfs4uS31Zdv7fm9L7Rdomtoj0BH9DxqKPZQ6Q1Nn&#13;&#10;YxfweQHfFwRuw5a2dH1XKeL9JnyJp7yNUv3GcNU2n5jgg2JymeuuhRLwoUEJH7zESYvyznHSwmGt&#13;&#10;vgXzkceYlzyLRqIp2FOoM4X5yUjmJ8+ix9D/p+7Mo6sskr8fJMA1yb03CQmJOAoKDCqgIDqyiVHG&#13;&#10;F0HAZWQTBEWFICgKBNAIRFZZIqsiMCwBNAqiODCIKIuCbOJAVBYBQQQRiQoujDow8n5Knz4n58zp&#13;&#10;p5++1z/65znfaeu50+VT+d6q6qru57ltkUWXjpOF2CF+spjRxk9csEFxUsS9i5+8whirnxzH4Ux7&#13;&#10;v8cNNeNx6pGfqUtS4KM6qA8n9fnb14eD6nCRAn6mTjlOvSK6dJw873Ei74O14cQFGxQnUvcKJwvi&#13;&#10;4OTiAOuui1krdSKA6GrGi1lnXcl66ybQHvRE7smcnqyz2rPeuglcCS5GFl06Tt70OJG1iw0nLtig&#13;&#10;OHnD40TWkLH6SZcAnHQxcNIFDvrAxXAwFSxEXsichXAwFS6Ggz6gC7Lo0nEie9gSuzZbcuKCDYoT&#13;&#10;OUsgfiLr+Vg5aR2Ak9YGTlrDwd1w8QgY8Rsv/eBiJJiBXMx13mMLWiOLLh0nYo9wIv1hGz9xwQbF&#13;&#10;yVseJ/K9ipWTAxXM+eSA4XzXAc5zfcO5rgTOpWaAmpxNrckZ1JqcRc3gTGoC+IbzXQc43yW6dJz8&#13;&#10;nfgonCxitOHEBRsUJ7O4d/GTFxlj5aSAd0VNBn41Y0Hi5ES/fFKQ+GTilMS+iYvAKrAFeQtztnBl&#13;&#10;VeIK/ncFn69ILODfRJeOkyHYMQgUgKEg6FrYBRtyuF+WS7/d/0DGEUDefaVssFkL35qRkPBO2J+T&#13;&#10;WzPe8d37vTVjabhLxpxwPzASTEOexpxpGbuQv+D6F3z+RfhWZNGl4+Qi/L0P37FajANkxCbpO/OP&#13;&#10;b33igg053KRwciH33pt7r82YV8YGG046XGiOXR0MfeEO9IF70g9+AjwD5iLPZc5c+sDP0A9+AvQE&#13;&#10;HZBFl46TT7BDYtdhRpvY5YINipM93LvEriOMscauI5Brqk+OGOqTI9Qnaj9L3ktUh/qkDvVJHeoT&#13;&#10;eS+R2tc6Qn0iunScqPpE9oNsOHHBBsWJqk+kdoyVk4PlefYu5B+7DpZf6tuDPFh+Zujb8uNC5yWO&#13;&#10;C1UBf06cCZaCd5BLuF7C5yWhg+XfAUu1Pche+P5R0A/Y9CBdsEFx8iD3/jl4DHwDVPy1iV1HA6yF&#13;&#10;jxrWwkdZC//IGjhE3PoTqEvsqkuMqkus+hMxKwR+ZC18lLWw6NL5yQd8tyR27bL0ExdsyOHvL/lE&#13;&#10;evQSuySGxeonLQL0u1oQhzrx39PV8S2IVX8jZvUC+WAC8gTmTCB25RO7eoG/gRbIokvHifQjhJOX&#13;&#10;LTlxwQbFifSFhJMlcXBSN0COl++8HyfiF83wj9vBA2Ag8kDmDMRPHsBHbgfNgPiN6NJxIv4hnMi+&#13;&#10;qU0+ccEGxclHHicH4+AkM0DsyjTErkxiVy1iV2PQFtyDfA9z7iFWtSVmNQa1QCay6NJxssrjRHos&#13;&#10;Npy4YIPiZKXHyTtxcHIT74laQhHgVzPeFF3iux9/U3RGyp3RsSk9wRNgPPJ45oyPrkPewfUdfL4j&#13;&#10;5SZk0aXjZAY+0g7MA3K+U+VHwqZvfeKCDYqTZ7nvNkC+U53K2GCT41MD5JNUQz5JJX9Ij/4acAvo&#13;&#10;hNxJ5pA/biGPXAOkZ5+KLLp0nMzx/GSRpZ+4YIPiZLbnJy/G4SdTA8Qu6Sf65ZOpxKoFxKyVYBvY&#13;&#10;h7yPOfuIVduIWSvBAiA9SdGl40R6j5JPtlty4oINihN1NlXebRnruqtPAD/pY/CTPviFrLcmgQVg&#13;&#10;OfJy5izHLxbgH5OArL/6IIsuHSfy3RJOXrXkxAUbFCfi47LuWhYHJ1VC/C4Pwc4vn1QJlfi+D7JK&#13;&#10;aE2lP4eWVmoC2oFuyN2Y0y10FPk010/z+elKVZBFl46TvQk8ewIOgY9B0Hzigg053G822A3eB4e9&#13;&#10;f1c22OST6gHWwtUNa+HqrH3rswb+K+gIcpFzmZPL2rcja+C/gvqgOrLo0nHysecn+y39xAUbcuBA&#13;&#10;OPnQ85NP4/CTkgD5pMSQT0rIH4fJI6fB+XByAZxcwN/+Ajg4Hy5Ok0sOgxLyiejScSI1sMQuWePb&#13;&#10;rIVdsEFxIvuLEruk1oo1nxQGyCeFhnxSSP6YSx6R50vfA7uQdzFnF/njPfKIPGc6FxQiiy4dJ3Je&#13;&#10;RTh53ZITF2xQnLzkcbI8Dk6yA8SubEPsysYvLsM/VC1/L/K9zLkXP1E1/GX4Szay6NJxIv4hnNie&#13;&#10;4XbBBsVJicdJPGe4vw4Qu742xK6viV1niVup8CLn66+Bk2v4218DB3KePhWcJXZ9TewSXTpOZP0o&#13;&#10;nOxmtIldLtigOJF1vMSuvYyxxq7mWeb9k+aG50+a8/xJO5496QHywBjkMcwZw/MmeTx30gO0A82R&#13;&#10;RZeOk74eJwMsOXHBBsXJQx4neXFw8gF7v+XD/mvhDzLK++79fpBxMuXTjEMp34EKmYdSMjNPgvLh&#13;&#10;zMyscIXM2uHvMmqHPwUfZGSB8tq93zrY0ZHv2NWM3RnVOjLB0FtxwQbFyeXce3vu/RrG+8rYYLMW&#13;&#10;HsYCzrTPOMywzziMfcZnOAe5AKwEm5A3MWcT+4orOf+4ADwDhiGLLp2fFGKHxK5nGW1ilws2KE4m&#13;&#10;cO8Su2Ywxhq7rgjAyRUGTq6AgyZw0Q7cB/oj92dOfzi4Dy7agSbgCmTRpeNktMfJREtOXLBBcTLS&#13;&#10;4+SZODjZHCDHbzbk+M3k+D3k+FLwK4iS46Pk+Cg5/ldyeynYAzaT40WXjpNtHidSd9n4iQs2KE62&#13;&#10;eJxI/RurnywOUJ8sNtQni6lH3qIu+Rf4HHyP/D1zvqce+Zy65F/gLbAYWXTpOFnqcbLCkhMXbFCc&#13;&#10;LPE4kX2UWDm5OYCf3GzwE3lfl5zd7g2GgkLkQuYU4hdD8Y/eQM5yy/u8RJeOkzUeJxstOXHBBsXJ&#13;&#10;Wx4nm+Lg5KsK5hz/leFs6lecTf2Fs6lhzqVeAhpwNrUBZ1MbcDb1Es6lhsEvnE39irOpokvHibyv&#13;&#10;T3L8C4w2scsFGxQncr5WcnwxY6x+0jVAju9qyPFdyel9ye0FYBpYhLyIOYvI6dPI7QWgL+iKLLp0&#13;&#10;nIz3/GSKpZ+4YIPi5GnPT6bF4SctEzn3wjuG/Xr1LRP3VOwE77pzKy0TN1TsmLi8Yh8wHExCnsSc&#13;&#10;SYknkM9w/Qyfn6nYEll06Tjpz39jOXgCrAZB6xMXbMjhfvl6JzwKXgdPgreBssGmPtkfwE/2G/xk&#13;&#10;P35Rin+cA5XJ8TXI8TXI5TXI6ZXJ7efwkVKwHz8RXTpOZE0vscv2HKQLNuTw9xdOpLaS2FUUh5+s&#13;&#10;5xlTUx2/vrJ/Hb++8smUnZUPpRwFP4MQdX2Iej1E3f5z5drho2AnWF85C+jr+Ch2SB1fhdGmjnfB&#13;&#10;BsVJmHuXOj6bMdY6vi/nVpqH/WNX32hz395K3+gV4SejVcOTwSKwAnkFc1ZE70DuwfUefN4j3BdZ&#13;&#10;dOn8ZDa23AMkNz4IlN/z9StQ/46pCU1BCNDS/u33QlywIYd7ET+ZyX3L7+a9AHqVscEmdl0VoD65&#13;&#10;ylCfXEWsyiFmqbOQg5EHM2cwsUudgcwhhl2FLLp0nMgZQoldxYw26y4XbFCczOXeJXbJWc5Y113t&#13;&#10;+MItAX45vl1oie8Z7nahGaFuobGh/mAMeA75OeY8F1qHvIPrO/h8R6gdsujScXKQ79kR8AUoBco3&#13;&#10;+FdfP3HBhhxuUvzkADgMvgTfAGWDjZ/MzzLXJ/MNvfr59OaX0aPfCOSdUceRjzPnOL15eUfURrAM&#13;&#10;zEcWXTpOBnl+MszST1ywIYe/v3Ay0POTgjj8hKcQE0Ya/KR7dKSvn3SPPhrqF+0eGgn4dfJQMXIx&#13;&#10;c4qjM5CLuV7M58Wh7siiS8eJxC05s7KAUb5n6jvGv/r6iQs25HCTwonErU8ZFzF+xahssPGTtgF6&#13;&#10;K20NvZW29FLuoaci7+ccDeT9kM8yR97/OJqeiryn8x7QFll06ThZ6/nJe5Z+4oINOfz9hZO3PT/Z&#13;&#10;HIefbEDR/fiKXz7ZkH2/7znIDdm3RT/KviH6JTgDki+4DdwPBiOP5fpYPh8b3ZA9GNyv5UTW9jP4&#13;&#10;fv2dcS6j+o5hqq+fuGCD4kTq92e5d8n188vYYOMnzyWz1gF+nDyXPMv3HTjPJY9JfjF5UPJq8AE4&#13;&#10;iHyQOQeTX0Vey/W1fL42+Tlk0aXzk2ux4Wog7yRrXMYeEycu2KA4ach9y3t8bgBNy9hgw0nfALGr&#13;&#10;ryF29SVWST94MlgEViCvYM4KYtUiYtZkIP3hvsiiS8fJO3y3JKfIHoTNWtgFGxQn8pyG5BTZC4p1&#13;&#10;LfwTscu09/uTobfyE70VeV/qheAqcAP1yQ3UITf8Vo8Uc/3350x/orciunSczPI4kb6EDScu2KA4&#13;&#10;ed7jZGEcnDwdwE+eNvjJ0/jF8/jHK2Ad2Im8kzk78Yt1+Mcr4HnwNLLo0nEi+ybiJ+9bcuKCDYqT&#13;&#10;dz1OPoiDk6YBOGlq4KQpHLSBi+5gABiJPJI5I+FgAFx0B21AU2TRpeNE1izCyQZLTlywQXGy2uNE&#13;&#10;1o6xxq6V9OqHGtZdKxOH+q67ViY+FN2U2Dm6D3wLfkX+lTm/Jk5BLuJ6EZ8XRVciiy4dJ8MSfu8X&#13;&#10;jWa0iV0u2KA4kR69rB3HMsbKSecA+aSzIZ90Jp/0pk8/FEwBRchFzCkif0yhRz8U9AadkUWXjpNx&#13;&#10;np/Y7mm5YIPiZKznJ/Hsae0MELskN3SC9zZA/VP2PdySPz4jZqln5OX8sJwLlvPB6tn4z4hdkl9E&#13;&#10;l44TySMSuz5itPETF2zI4Q/D1/u393bJumsXNsTqJ3MDcDLXwMlcOJH3Cr8LdoNjyMeYcwwOdsPF&#13;&#10;u0DeMzwXWXTpOJFzBcKJ5EcbTlywQXEi6xThZEccnORnmdfC+YYeZD49xwn0HueB5WAD8gbmbKDn&#13;&#10;uJze4zwwAeQjiy4dJ/09Tp6w5MQFGxQnj3qcPBkHJ1kB/CTL4CdZ+EVt/KMpaAe6I3dnTnf8oh3+&#13;&#10;0RTUBlnIokvHySqPE6m7bPzEBRsUJys9TqT+jTV21Q/ASX0DJ/XhIAcu7gK5YAjyEOYMgYNcuLgL&#13;&#10;5ID6yKJLx4mcjZLYJWt8G05csEFx8qbHicSwWDn5OsC662vDuutr1llnWW+lUsPXBNdQx19DHX8N&#13;&#10;dXxNavhUcJZ119esu0SXjpOZHiey32jDiQs2KE7knIfkkwVxcPJGgHzyhiGfvEH+2Ewe2Q9OgnPI&#13;&#10;55hzjvxxkjyyH2wGbyCLLh0nj3ucyH6QDScu2KA4GexxMiIOTsoF4KScgZNycJAGF7VAY9AKuRVz&#13;&#10;WsFBY7ioBdJAOWTRpeOkp8fJw5acuGCD4uQBj5N+cXCy+wLzums3ccivPtlNrDpGzPoPiJBP5B3Q&#13;&#10;F5M35B3PEfLIf4hdx8BuYpno0nHyuseJxGQbP3HBBsXJax4nkhtjzSdzA+STuYZ8Mpd88ir55F2w&#13;&#10;GxxDPsacY+SP3eSRd8GrYC6y6NJxIvW75Hjprdpw4oINipNJHifS446VkwJ+c87Uqy+I+PtJQaRf&#13;&#10;dHKEvROwCmxB3sKcLZEZyMVcZw8FFCCLLh0nI+FDOBkPbDhxwQbFyVPynQITQaycbAwQuzYaYtdG&#13;&#10;YtfHxK3j4CxIIXalELtSiF1niVnHwcdgI7FLdOk4Eb8XTt6w9BMXbFCcLPX8ROJvrJzsC5Dj9xly&#13;&#10;/D5y+gly+68gjdh1KbHrUmLUpcSqNGLWr+T3E2AfOV506TiR2lc4GWXJiQs2KE6kByF+MiYOTrIz&#13;&#10;+TsQv/z247MzZ0X8cnx25tjIZZmDIs3A7eBe5HuZc2/mq8hrub6Wz9dGspFFl46ThtgxAnuaMI5j&#13;&#10;DHpGwgUbFCcNuHf53c9mjBPK2FCpzDkPLidwTPu391nzf/ufs7YFAer4AuKQHycFxCq1F7+KddcW&#13;&#10;5C3M2ULsWsW6S+3JFyCLLh0nspclfrKN0SqfOGCD4kR6KuIn2xljjV3NA9jT3MBJcziQPlcPMAiM&#13;&#10;QR7DnDFwMAhOegDpezVHFl06Tt72OBFubDhxwQbFyWqPk3j2GbsEyPFdDDm+Czm+D7l9OJgKFiIv&#13;&#10;ZM5CcvpUcvtw0Ad0QRZdOk4WeZy8YsmJCzYoTqSnIn7yKmOsfvJeekJCbop/PnkvPTfFL3a9l35X&#13;&#10;yq70v6Z8Bf4LwpXvArkgH3ki1yfy+cSU99LzQa72HZ2nsaUlOAtuA0HziQs2KE5+4L5vBr+CO8rY&#13;&#10;YJNPtlYw1ydbDc+YbuUZ0308Yyq/gVKOZ0zTeMY0jWdM03jGtJz32yf7eMZ0K8+Yii6dn8xK+D2f&#13;&#10;LGC0iV0u2KA4eZ57Fz9ZxBirn/xR71J8kpgl74NcCMq+D3IhMUveB/nkb/HL7fdBxmOD4kTir3Cy&#13;&#10;LI7YtSeN32s3xK49aWm+sWtP2n+Tj6d9k3wGRNO/Sa6W/l+QllItvVZKNP3alDNp16YcB3vSaoE0&#13;&#10;bew6gC3NwRFg83u/LtigONnHvTcDX4BbgIq/NrFrD+8l2mM4L7wnY4/veeE9GRuSv8xYnnwGRDKX&#13;&#10;J1fL3AD2gFLkM1w/w+dnkvdklII92vPCdfluNcIOqVNyythDGPA9w+2CDYqTK7j3v3Dv1zLeVMYG&#13;&#10;G04yss35JMPQg8ygbq9J/d4ItAHyvLw8By/Pw7ehjm8EaoIMZNGlyyey5yD1yXhGm3zigg2KE9n7&#13;&#10;kdg1kTHWfBLKMnMSMvRWQvRWsumr1AU54Hbk25lzO72UHHoqdUE2CCGLLh0nav/kEUtOXLBBcaL2&#13;&#10;Tx6Ng5PNAeqTzYb6ZDP1yF5yeyk4B6LUjFFqwyg14jlyeynYCzZTn4guHSeSF8VPbHuQLtigOJG6&#13;&#10;RPwknh5kOXJJnuFsarnkPN/eSrnkHtG05DuitUAj0Aq5FXNaJY9Dnsn1mXw+M1oOWXTpOPkztsiz&#13;&#10;zPVA2edpEgz5xAUbFCc1uXc5m3oVkGcAY8nxjQL0VhoZeiuN8ItW9FS6gkeB9L+kryX9rUfpqXQF&#13;&#10;rUAjZNGl40SdW7Htrbhgg+JE/EP8JJ7eSn185MUk/zq+fvTFJL86vn50WlJOdETSXSAXDEEewpwh&#13;&#10;0dXI27i+jc+3JdVHFl06Tp7FlmwwB1QH6jtm8hMXbFCcTOO+q4B54NIyNtisu5pcaM7xTTj768dJ&#13;&#10;E84Ht+Ydtt1AfzACeQRzRnBeuD/vse0GWoMmyKJLx8luL58cZLRZd7lgg+LkY89PPmOMdd31YIDY&#13;&#10;9aAhdj1IrMojZo0Dc8BS5KXMWUqsmkPMGgfywIPIokvHyXqPE9tn51ywQXGy1uNE9hti5aQz+1mf&#13;&#10;hv1jV+fIp77vW+kc2RruHXkzPBRMAUXIRcwpinyHXC4yFPQGnZFFl46T4fj6I2AMGFTG702xywUb&#13;&#10;FCdDue++4GkwpIwNNrHr+gB+cr3BT67HL9riH/cB8ZfRyKOZMxq/EP+4D7QF1yOLLh0nse6fuGCD&#13;&#10;4uSP2D/pGoCTrgZOusLBw3BRAKaDRciLmLMIDqbDRQF4GHRFFl06TtZ5sWszo00+ccEGxckaL3Zt&#13;&#10;jSN2HQpQxx8y1PGHqNvlTGp5+ipZoDa9ldr0UGrTS8mip1IeyBnVQ9TxokvHyVCPk1GWnLhgg+Ik&#13;&#10;3+MknjMS3QLU8d0MdXw36vhHqN9HgOfAi8gvMudF6vbnqN9HgEdAN2TRpePkBY8T231GF2xQnCz0&#13;&#10;OJF6PtYc/3kAP/nc4Cef4yc/4CcV8ZGqQN7LLe/blvduV8VHKoIf8JPP8RPRpeNE+clo7LGJXS7Y&#13;&#10;oDhRfjI2Dk4WVzHXJ4ur+Ncni6v0i66uwjufwWHwPfL3zPm+ygxk3vkMVoPFyKJLx8k92CH9Lunj&#13;&#10;2XDigg2Kky7cu9Tx0k+N1U+e4p2p1Q11/FMVq/vW8U9VTEmaUvHs+S+AN8FW5K3M2VqxYdKbFf+a&#13;&#10;9AKYAp5CFl06Tl5NSEhIwp5/MqaXWUci+u6fuGCD4uQVbjbEvb/BmFHGBpu18I8B8smPhnzyI/kj&#13;&#10;kfVWNqgDmrHuasb6qhnrrDqst7JBIviRfCK6dJys8PxE1sQ2fuKCDYqTf3h+IrVjrH6yKWyOXZvC&#13;&#10;/rFrU7hfdHe4e/QE+BVEOMMd4ax2hDPbv4Y5lwp2g03hGUDPST++VxK7BgMbTlywQXHyMPcusetx&#13;&#10;ECsnpwL4ySmDn5zCTxLwjwxwGZA+sfR/pQ98Gf6RARLAKfxEdJn8RPrDNpy4YIPiRPmJ1CmxctIq&#13;&#10;ACetDJy0gpO7WQM/DJ4CU5CnMGcKHDzFGvhhcDdohSy6dJzIeTXxk8WWnLhgg+JkPvcufiLr+Vg5&#13;&#10;yQ9Qx+fznffrC+fjFxPwj3lgOdiAvIE5G/CT5fjHPDAB5COLLh0n73qcSP/Oxk9csEFxIn1U4WR7&#13;&#10;HJycz/7JO+SUzgmsv4D655z3D+oTzo++49uDPD+6NHxBdE64HrgR3IF8B3PuiO5C/oLrX/D5F+Hz&#13;&#10;kUWXjpMp/Mf6ANlrHACC7p+4YEMOfyeOmyRM4r57g9kgr4wNNuuu8hXMOb684Rxkec5BZnAGsjZo&#13;&#10;Cm5FvpU5t3LusSnnH2uDDFAeWXTpOBmDTRK7Chlt/MQFG3K4Z+FkFBA/mcQYa+y6KEDNeJGhZryI&#13;&#10;GrEeteKNoD14EPlB5jxIjdieWvFGUA9chCy6dJy082JXe8vY5YINOXAgnLTxYlfHOGJXLopMzzPm&#13;&#10;0ifpJP89oP5RsY0jlAm59FKG0FOZCOaDZcjLmLOM3sp8+ioTwRCQiyy6dJxM8DiZZsmJCzbk8HcQ&#13;&#10;TsZ5nDwbByelnFvZZKjjS5M3+dbxpcnLk84kL0iKpixIuhQ0TFkONoF9yCe4foLPTySVJu8Dm7R1&#13;&#10;vJxL/ROQc+k1QNB84oINihM5l1oVyPMBtcrYYJNPxgZYC481rIXHsvadwRp4CVgHdiDvYM4O1r7r&#13;&#10;WAMvATPAWGTRpfOTlz0/WWbpJy7YoDgp9vxE6pRY88kf/U6f21gLd2ctrN5LdBtr4P9r7yWKxQbF&#13;&#10;yUqPE3mGLlZO6hEEz4b918L1ss/6roXrZR8PX5+9N3wHeADkIecxJy87NfJAdvXIHeB6UA9ZdOn8&#13;&#10;RHr0j+HvExmlNxE0drlgg+JkJPcuPaJnGPPL2GATu/7o92KE8ZOy7/YI4yf/197tEYsNipM/4t0e&#13;&#10;A9LN664B6f7rrgHpvLs2nV9tAEvAW8hvMeet9BnI5BIwEgxAFl06P/ma75XUJz8Cm/rEBRsUJye4&#13;&#10;d6lP/g1ijV3nshISPjQ8H38u60Pf5+PPZa2NpGa/GqkBrgMts9eCD8Ex5H9z/d98/u/Iuaxj4EPt&#13;&#10;8/EF+PvT2PI0o9TDQWOXCzYoToZx73IWajyj9CWUDTax68oKZj+50lDHX0nd3pz6/U7QEwxCHsSc&#13;&#10;QdTtPanf7wTNwZXIokvnJ+MTfveTqYw2fuKCDYqTp7l38ZPpjLH6yfYAdfx2Qx2/nbr9APX7KZDI&#13;&#10;vnwG+/MZ7LtnsP+eyD78KWr4A2A7dbzo0nFyL98tiV25jDacuGCD4qQb9y6cPMQYKyf14OQ6w7MO&#13;&#10;9apc51vH16tSI3p9lcrRO8ADIA85jzl5VVojd+F6Fz7vQn+lNbhOy8nt2DEVe6QvIdwov+crV6D+&#13;&#10;nY/+510YLtigOJH+0GTuvTPj38vYYBO79gbo1e819Or3Uo8cZ711FkQ5w12dM9zVOatdnTPbUc5u&#13;&#10;n2XtdRzspVcvunR+Iv1t4ULOQdv4iQs2KE5kn0H8RM6jx+onz+Mjpn7X81H/ddfz0X7Rl6Pdo2+D&#13;&#10;neAz5M+Y81mU925Hi7lezOf8tgOy6NJxMh9bhJNiYMOJCzYoTuZy78LJyyBWTkoC5JMSQz4pIZ/I&#13;&#10;GaLTIEQ+uYB8cgH55ILfnl8s5nrxb2eKSsgnokvHyX2en9jmExdsUJx09/wknnzyl5DZT/4S8veT&#13;&#10;v4T6RVuGukfvBo+AYcjDmDMsNAOZfV/QEvwFWXTpONmf8LufyG802viJCzYoTj7h3sVPvmCM1U82&#13;&#10;ppo52Zjqz8nGVN5zl8p77sBZkJLGe+7SeM9dGu+5SyWXgI/BxlTec4cuHSfrsEVi12Zgw4kLNihO&#13;&#10;1nDvwslWECsnP1AzmvLJD4azqT8Qq9T57TrsnzRl/6Qp+yRN2S+pw76JOsf9A7FMdOk4Ge7FLjn/&#13;&#10;bMOJCzYoTuR8rXAidW+snCQF6NUnGXr1SfTmq9KjvxLcBO5EvpM5d9Kbv4ke/ZWgKkhCFl06Tv7u&#13;&#10;cSLnoG04ccEGxcksj5MX4uCkaqbZT6pm+seuqpmc2c7sHm0O7gQ9kHswp0fmDGRqeHAFqIosunSc&#13;&#10;NPQ4aWLJiQs2KE7k3YPiJ83i4CQ3QH2Sa6hPcqlPhlCbTATzwTLkZcxZRj0yn7pkIhgCcpFFl46T&#13;&#10;9R4nWyw5ccEGxclajxOpU2KNXeFEs5+EE/39JJzYL3pRYvdoA3AzaI/cnjntE2cgF3Od8xEgjCy6&#13;&#10;dJz0Tfg9xw9ktIldLtigOHmIexc/GcQYKydXBMgnVxjyyRXkjybkkXagB+iP3J85/ckfPcgj7UAT&#13;&#10;cAWy6NJxMs/zE9k/teHEBRsUJ3M8P5F97Fg5GR8gdo03xK7xxKrZxCz1+00fIn/InA+JVep3m2YT&#13;&#10;u8Yjiy4dJxs9Tt635MQFGxQncpZT/OSDODjZFaCO32Wo43dRx39BDf8LSKGOv4i18UWseS9i7ZtC&#13;&#10;X/gX6vgvwC7qeNGl40TV8b0tOXHBBsWJquP7xMFJywDvkWhpeI9ES3qOHek99gHDwSTkScyZRA9y&#13;&#10;OD3IPqAjaIksunSc7MUOqRkPWXLigg2KE+k9ip8cjoOTjwLkk48M+eQj8sdR8shPIJkYdiGx60Ji&#13;&#10;1IXEqmRi1k/kkqPgI/KJ6NJx8rrHySpLTlywQXHymsfJ6jg4GZVuXneNMuzHj2L/fTr78C+Bt8F2&#13;&#10;5O3M2c7++9vsw78EpoNRyKJLx8m3fL/ET04Dmxzvgg2KEzlTIH7yE4g1x/cOkON7G3J8b/zicfyj&#13;&#10;EBSB15FfZ87r+EkRflIIHge9kUWXjpNY6xMXbFCc/BH1SRrnu0z9rjR6V50S9OeF0+hvXUKf61rQ&#13;&#10;CshvzcpvyMpvybai33UtuASkIYsuHScj8Hfxk3GMNn7igg2KkwLuXfxEzj7H6ierA/jJaoOfrMYv&#13;&#10;3sc/DoLvwXnk+PPI5eeR07/HPw6C98Fq/ER06TjZ6nGy05ITF2xQnGz2OPkwDk5eTkpIaG/Yj385&#13;&#10;qb2vn7ycdGP0zaQG0Q/AYfAd8nfM+S6pN/LjXH+czx+PvowsunSc/Inv17NA3t8n71VTe/C4qO9+&#13;&#10;vAs2KE6qct/TwJ/BvDI22OzH3xIgdt1iiF23EKs6EbP6guFgMvJk5kwmVg0nZvUFncAtyKJLx4n0&#13;&#10;tyV2TbL0ExdsUJzIPoPErilx+EnHAPVJR0N90pFY1Yu6JB88A+Yhz2POPGLXM9Ql+aDXbzXKDOoU&#13;&#10;PSefeJzI2t4mn7hgg+Jkj8fJkTg4KReAk3IGTsrBQRpc1AKNQSvkVsxpBSeN4aIWSAPlkEWXzk8k&#13;&#10;j4ifSO1ow4kLNihO/uVxsi8OTpYFqBmXGWrGZdSM71Avqt85+xn5Z+b8TI2oft/sHWrGZciiS8fJ&#13;&#10;Uo+Tf1py4oINipMlHidvxMFJboA9rVzDnlYue1hD2MuaCOaDZcjLmLOMPaz57GVNBENALrLo0nHS&#13;&#10;1OOkhSUnLtigOGnscXJzHJwMDrAWHmxYCw9mLTyWNbDqDa9DXsecdax9X2UNLD3hsWAwsujScSI9&#13;&#10;VYldsia2iV0u2KA4kbpXcvz7cXBSGGDdVWhYdxWyzprDeut18B7YhbyLObtYZ73Heut1MAcUIosu&#13;&#10;HSey3hJOnrPkxAUbFCeFHifPx8FJhYrmOr5CRf86vkLFftHMit2jl4NmoC1yW+a0rTgDuZjrxXxe&#13;&#10;HK2ALLp0nBQl/M7JS4w2fuKCDYqTedy7+Mlixljr+NmcJRpleP5kdtYo3+dPZmc9GlmSdW9kHfgI&#13;&#10;HEE+wpwjWc8jv8T1l/j8pchsZNGl42QQ363h2DOUcSxj0JrRBRsUJwO5d3mf7XDGcWVssKkZG2Yk&#13;&#10;JGw0cNIwY6MvJw0zlkVaZMyPdAR9QD5yPnPyM/YiH+f6cT4/HmmILLp0nFyIHfI8zaWMz5Sxh6+c&#13;&#10;bx3vgg2Kkwu491Hce01GOV+vvlc2nKSH6AWE/Z8xTQ9N833GND00PHxpqF+YM6rh1uBu5LuZw5lU&#13;&#10;5De4/gafvxFORxZdOk728MfviR2HGB8pY4+JExdsUJzs4mYf4N4PMz5axgYbTlqw97ve4Cctqqz3&#13;&#10;9ZMWVV6J3FXl75FeIB9MQJ7AnAlVPkY+yvWjfH400gJZdOk4udPzk86MhWXsMXHigg2Kk9s9P+nC&#13;&#10;WPb5PxtObg6wH38ze+id+MPo3u1xM/vx8p6V3mAoKEQuZE4h++9D2YfvDeS9Kzcjiy4/TmTddTf2&#13;&#10;2OR4F2woy4nk+K7YEGuOPxmgjj9pqONPUrfL7wNVpkapDa6jPrmOOuQ66pHa1CWVgfxe0EnqeNGl&#13;&#10;42QFdggnb1ly4oINipN/cO/CyZo4OCnhJTZjkv3zSUnKGN/fnStJ6Z/8eUqP5NPg/HCP5AvC/cEY&#13;&#10;MAt5MdcX8/ni5JKUWWCM9nfnOmBLfXAPuA6o/IiL+uZ4F2xQnNzFfV8JuoPGZWywiV0dAvQgOxh6&#13;&#10;kB3oOfak9/gEkL7wXOS5zJnr9YWfoP/YE3RAFl06P/nE8xPbvrALNihO/oi+cJ9Mc83Yx9Dv6kN/&#13;&#10;K58+1ySwECxHXs6c5fS3FtLnmgTyQR9k0aXjpKnHiW2/ywUbFCeNvdgVT7+rR1pCwp1h/9jVI+1O&#13;&#10;37Vwj7Tm4f5pV4bHgFlgMfJi5ixO64k8iOuD+HxQuAey6NJxshNfvxfsAb1A0Njlgg2Kk39x393A&#13;&#10;J6B3GRtsYtf+AD3I/YYe5H5yeim5/RyoTOyqQeyqQYyqQayqTMw6R44vBfvJ+aJLx0msz/26YIPi&#13;&#10;RM7TS46Xs3exrru2BehBbjP0ILfRc9xP7/FbcB7rr3TWYemsr9JZZ53Heutb+o/7wTZ6kKJLx8mz&#13;&#10;Xuyaw2izFnbBBsXJNI+TeXFwMijAWniQYS08CA7GwMUs8CpYi7yWOWvh5FU4mQXGgEHIokvHSbHH&#13;&#10;yWuWnLhgg+LkBY8TOdMZq5/kBagZ8ww1Yx414mhqxZlgKViDvIY5a6gRl1IrzgSjQR6y6NJx0tHj&#13;&#10;pLslJy7YoDhp73FyXxycDK7MmRdDb2Vw5Xm+vZXBlSdGxlbOj8wGr4F1yOuYs67ycuQNXN/A5xsi&#13;&#10;g5FFl46TStgxglgcZRxfJj8mGOoTF2xQnFTg3gu49zTGiWVssMnxNbPMa+Gahud+a/JswzU843AL&#13;&#10;6Ar6IvdlTl+edejKsw63gGtATWTRpeOkN3ZIHf8Yo00+ccEGxUkv7l1y/ADGWGPX9gD1yXZDfbKd&#13;&#10;euQAdckpkEjsyiB2ZRCjMohVicSsU9QmB8B26hPRpePkZo+TtpacuGCD4kRqK+Hktjg4mYxTXcwz&#13;&#10;jZ0JENWB+ke9Pxj1CZMrXZzo14OcXCkpsajSf8qvAFvAXuS9zNlbqUHilko3Ja4ARWAysujScbKN&#13;&#10;/9ZDoAT0B0HrExdsyOF+WcImbAG54CMgz2UqG2xi13oUmc5wrzeshdezFt7JOvgo+BmEWHeFWF+F&#13;&#10;WGf9zBr4KNgJ1rMWFl06Tqbz3ZLYJc/J28QuF2zI4e8vnEzl3sVP5jLGGrtOBODkhIGTE3DyH7iI&#13;&#10;sA6+FFwNJ1fDydVwcilr4Aj4D5ycgBPRpeNkpsfJfEtOXLBBcTLD42RBHJy0CVDHtzHU8W2o4++h&#13;&#10;hpffKR8FpiNPZ8506vZR1O/ye+X3gDbIokvHifS3xU/es+TEBRsUJ7LPIH6yOQ5OlgaoGZfyne+E&#13;&#10;X+r2tJbiF2vwjxIgz9CdRj7NnNP4iTwzVwLWgKXIokvHyVKPE9lHsYldLtigOFnicbIyDk5aBPCT&#13;&#10;FgY/aYFf/A3/6AXywQTkCcyZgF/k4x+9wN9AC2TRpeNE+clGS05csEFxovxkUxycXB7i7Ivh+ZPL&#13;&#10;Q0N9/eTyUO9o41DnaFtwL3gM+THmPBaaglzE9SI+L4pejiy6dJzswxdn4veHGW38xAUbFCd7ufcZ&#13;&#10;2CDvIIs1xx+mjjetuw5X9o9dhyv3i35XuXu0QgbvuAOXZ/QDI8EMZM7age8q8667yvyGJrp0nKTz&#13;&#10;3ZJ8UtXST1ywQXGSyr1LPvlTHH5SGCCfFBrySSH5Yw555HWwEexC3sWcXeSPjeSR18EcUIgsunSc&#13;&#10;LPY4kf6djZ+4YIPi5CWPk+VxcHIqwFr4lGEtfIq1cAJcZIDLQCM4acTfvhEcXAYXGSABnGItLLp0&#13;&#10;nKi1cJElJy7YoDhRa+GFcXBSNwAndQ2c1IWTZtQnt4MHwEDkgcwZCAcPUJfcDpqBusiiS8fJaOyQ&#13;&#10;2DXRkhMXbFCcjOTeJXY9EwcnUzibasonU8gNnRL0a+Ep5I8i8sg/wVbwCfInzPmEfLKVXPJPUASm&#13;&#10;IIsuHSe1PE7qWnLigg2KkxoeJ1fGwUld+sJXG3r1dbOu9u3V182qFmmWFYncDu4HA5EHMmdg1v9D&#13;&#10;7sD1DnzeIVIXWXTpOHkIOwbzHevPOIxR9Yr4OhSof+ej/3kPtws2KE5yucE87n0go/Ts1X3b9LtK&#13;&#10;A9QnpYb6pJR65Ax1ibyDuwZoyH58Q/bjG7IfX4P9eHkX9xnqk1LqE9Gl40SeBZTYJXvZNjneBRsU&#13;&#10;J9u5d4ld8kxmrGvh3QHyyW5DPtlN/jhGHlE9r4vJ8ReT4y8mx6te1zHyyW7yiejScfKcx4n072w4&#13;&#10;ccEGxYn0UYUT6dnFysl06sXBhppxenSwbz6ZHr0/uij6t+gqsB0cQD7AnAPRCcizuT6bz2dHpyOL&#13;&#10;Lh0n87FFasZisQkovydc+cYuF2xQnMzlvqVmfBksKGODTexaEiB2LTHEriXErreJXTvAEfAD8g/M&#13;&#10;+YFYdYSYtQO8DZYgiy4dJ9K3k9i1w9JPXLBBcSL9U/GTkjj85BA53rTuOmTY+z3EXu9J9nzVe59r&#13;&#10;E8tqE6NqE6vU+55Psvd7iL1f0aXjZKjHyShLTlywQXGS73EyJg5OqgXIJ9X4+/qthavBwVXkkxag&#13;&#10;I+iF3Is5veCkI3mkBbgKVEMWXTpOZG0vfjLBkhMXbFCcPOVxUhgHJ60DxK7WhtjVmljVhZj1CBgB&#13;&#10;piJPZc5UYtUIYtYjoAtojSy6dJyovrDt/okLNihOVF84nv2T+zPNset+wxmJ+zkjMYDzEWPBLLAE&#13;&#10;eQlzlnAmYhZnI8aCAeB+ZNGl46SJ5yc3WfqJCzYoThp5fvLXOPykUqqZk0qp/rGrEr/rkMXvOdQB&#13;&#10;N4DbkG9jzm38jsMN/J5DHZAFKiGLLh0nrxC3JHYtBzZrYRdsUJws5t4lx/8TxLoWnhqgLzyVWsMv&#13;&#10;n0ylHllA73El2Ab2Ie9jzj7qk230HleCBWAqsujScaL6wv+w9BMXbFCcqL7wijj8ZBz9riOG57TG&#13;&#10;ZRzxfU5rXMaO5JkZ65KXgndACXIJc0oyfkKulLIUzATjkEWXjpOa2NGY71cdxhsZg9YnLtigOLmU&#13;&#10;e7+Oe6/H2KKMDTb1yVcBcvxXhhz/FTn9F3J7mL7KJaABvZUG9FYa0Fu5hL5KGPxCjv+KHC+6dJyo&#13;&#10;3sou7LGJXS7YoDhRvZU92BBz7AqwFp5qWAtPZe27gDXwSrAN7EPex5x9rH23sQZeCRaAqciiS8fJ&#13;&#10;JOyQfCJ7EDacTHXABsWJrIEln8heUKyc5AXIJ3mGfJJH/hhNHpkJXgFrkNcwZw354xXyyEwwGuQh&#13;&#10;iy4dJ8UeJ69ZcuKCDYqTFzxOZK80Vk5+CbAW/sWwFv6Fte/5nBO+CDQAN3Je+EbOC9/IeeEGnBe+&#13;&#10;CJwPfmEtLLp0nLT2OLnTkhMXbFCc3OJxclccnBwK4CeHDH5yCL84iX+UJ6dkgdrkl9rkjdrkjyzy&#13;&#10;SHlwEj85hJ+ILh0nst6S2LXakhMXbFCcLPM4eTsOTuYFyPHzDDl+Hhy8BhcbwB7wJfKXzPkSTvbA&#13;&#10;xwbwGpiHLLp0nMiZKOFEcr1NPnHBBsXJRo+TnXFwUppEX9ywz1iaNN93n7E0qTByJunJSDT5yUgN&#13;&#10;0DC5EMwHK5A3cn0jn2+MlCatAPO1+4w14EOeCaoDxoOga2EXbFCcXMJ9y/5iPRDrM0EzA6xZZhrW&#13;&#10;XTNZZ73MemsNkPP1h5EPM+cw6yw5T78GvAxmIosunZ9M9vzkeUs/ccEGxckznp/MisNPhtGrn23w&#13;&#10;k2FZs339ZFjW2MikrMGRBWAl2IS8iTmbsl5DXsf1dXy+LjIMWXTpOBmAHeInTzCOYwzqJy7YoDh5&#13;&#10;jHsXP3mScUIZG2xqxoLUhIRtYf9nggpSt/m+s6AgdWV4cuqL4UVgFdiCvIU5W1IPIn/L9W/5/Ntw&#13;&#10;AbLo0nGyChv6gvVgYBl7Egz7jC7YoDhZyX0/BN4Fg8rYYMNJNZ7RMp0Xrpbof164WmLvaP3EztEW&#13;&#10;oCPohdyLOb0SpyAXcb2Iz4ui1ZBFl46TR/jjy95vHqNNjnfBBsWJ/Hae7P0OZoy1PvkhwLpL9nH9&#13;&#10;epCy11uenkoWqAOa0ltpSm+lKb2VOvRVskB5IHvBokvHiez5yrrL9tyKCzYoTj7ABqnj9zLGysm6&#13;&#10;APXJOkN9so76ZCf1yREgv99UCY4q8bevBAfyu01HwE6wjvpEdOk4kfpdOFnJaOMnLtigOFnqcbIq&#13;&#10;Dk42B6jjNxvq+M3U8XvYyyoF50CUOj5KHR+ljj/HXlYp2AM2U8eLLh0nN3uctLHk5P+zd+bRVRXZ&#13;&#10;v78tuRkgNycJGRiiDxlaBdRWEVAR0rYN2EBE2xkEBFppEIJBAZEOIKPIPEWBAIoaVGQQQQWVgECY&#13;&#10;FAgEBVFbHvBaRVAURG3g99l66r2sX686dc69/FFvveda31Xsc61Nbb537127qk5dG2xQnPzJ5SQv&#13;&#10;Bk6KfcSuYkPsKsYv5LcZ14EKcBj5MH0O4ycV1IrrgNzHXYwsunScqJpR/D+In9hgg+JE1YwSh6ON&#13;&#10;XbV8xK5ahthVi9jVkJjVEtwOuiN3p093YtXtxKyWoCGohSy6dJzMww6JXbKOF4QTG2xQnMxl7JJP&#13;&#10;ZD01Wk4Gcw/3XYYzd4Pj7/LM8YPjb3LGxV/tzAVLQSlyKX1K43sjD+H5ED4f4gxGFl06Tl4L/fY7&#13;&#10;QW/QFmOX3/rEBhsUJ68y9umSE2mj/Z2gJdSMpvNdSwznu5Zwvmst57vKwRFwCvkUfU5xnusI57rK&#13;&#10;wVqwBFl06TgZ7PrJsIB+YoMNipOBrp/ImaJo/eR42MzJ8bD3XPh4mHeC4rlPDVwCmsVzb2o896bG&#13;&#10;c29qPPemghA4HubeVHTpOJnHd0ti10u0QWKXDTYoTuYydoldi2ij5eRYeii0lLtT70VHHaD+q3y3&#13;&#10;x7H0pcle9cmx9DnJ59KfTk6v/nTy70HT6nPAUvA+8m6e7+bz3cnH0t8HS5N1nPyELbeCEN8xuUPV&#13;&#10;b+yywYZchs3S4a+/ldmBsV+ADfdUsiFIHZ/l497ULOo/L06yqBF/T614PcgDXZC70KcLNWMeteL1&#13;&#10;4PcgC1l06Tgpxw7xk/20QfzEBhsUJ7JGL35ygDZaP8mDXFM+yTOsC+exDtyV9eACMAbMQp5Fn1ms&#13;&#10;A49hPbgAdAV5yKJLx8k4lxNZHw7CiQ02KE7GuJxMi4GTN33Mhd80zIXfZO5bxhz4E3AMnEM+R59z&#13;&#10;zH2PMQf+BJSBN5FFl46TJS4nKwNyYoMNipPFLidvxsDJKR+cnDJwcgoO4qkVa4ErQEtqxpbUhi2p&#13;&#10;Ea+gVqwF4sEpOBFdOk7ecDl5JyAnNtigOJH9a4ld78XASQLzrgLgleMTwgVhr3ySEO4Szg7nhRuB&#13;&#10;VuBW5Fvpc2t4DPIsns/i81nhBGTRpeNkTIj3ZV3MpPWb422wQXEyinFPAFNAEVA2BMnxe3ysrewx&#13;&#10;rK3swS8O4R+nQTVyfA45PodcnkNOr0ZuP42PHAJ78BvRpeNku+snuwP6iQ025PLvL/Oura6fVMTg&#13;&#10;J9N8cCLvLXj5ibzbsBA+VoGtYD/yfvrsh4OtcLEKLATy7oPo0nGy0eVEuAmS422wQXHyvsvJhzFw&#13;&#10;MsDHvGuAYd41gHnWSOZbReBVsAZ5DX3WMM96lflWERgJBiCLLh0nE1xOZgTkxAYbFCfjXU5mxcBJ&#13;&#10;dx9+0t3gJ93xiwL8YwyYDV5BfoU+r+AXs/GPMaAAdEcWXTpOSl1OygJyYoMNihPJ7ZLjt8TAyXM+&#13;&#10;OHnOwMlzcLAcLjaCfUDOdMtZbTmzvQ8uNoLl4Dlk0aXjRK3Vi98HiV022KA4UWv1UjtGWzOO9RG7&#13;&#10;xhpi11hilYpba4ldO5B30GcHsWotMUvFr7HIokvHySTskDpe/D4IJzbYoDiR+Ct+8kwMnNTgjISp&#13;&#10;jq8R553ja8RxX1ccv5cJOoJuyN3o0y2uCJn7b8BloAay6NJx0jf0GyeP0QbhxAYbFCd9GLtwMog2&#13;&#10;Wj8J+4hdYUPsChOrMolZl4EWoANyB/p0IFa1IGZdBjJBGFl06ThZ5fqJxOQgnNhgg+JE6l7hRHJj&#13;&#10;tJxkZ5v9JNuwf5LNfskl7JvcAPJAV+Su9OnKfkke+yY3gEtANrLo0nHSy+UkPyAnNtigOHnQ5UTO&#13;&#10;3kXLyVYfaytbDWsrW1lb2e+udV2An6TjJ+n4Qzp+cQH+IWte+8FW1lZEl46TZS4nslYUxE9ssEFx&#13;&#10;ssTl5O0YOBnkw08GGfxkEH4xFv+YA5aCtchr6bMWv1iKf8wBY8EgZNGl46TA5eTxgJzYYIPipL/L&#13;&#10;idwnEa2f7MsMhfIM+/H7MvM86/h9mdc7X2Y2dM6AtKyGzsVZ14M80B25gOcFfF7g7MvsDvK0nLTB&#13;&#10;jhnE4jzaubRqrShkOJtqgw2Kkz8z9mmMvSOt3IejbAiy3nUYPg4neq9BHnYOJ3qtrRx2diWedNYl&#13;&#10;JqWuS7wQXJ66CxwGPyEnJSWBk05S0mHnp0TRpfOTRdjwFQQspf2OVtlj4sQGGxQnLzH2fzHg5bTf&#13;&#10;V7IhCCfhdO7xNryLHU4v83wXO5y+olpm+sJql4EbQQfkDvTpkP4J8tc8/5rPv64WRhZdOk6+wI6m&#13;&#10;YhNoCfxyYoMNipPPGXcT8BXIrWRDEE72+LhfeI/hfuE93C98iPuFT4Nk7oPM4T7IHO59zOH+x2Tu&#13;&#10;gTzN3cKHwB7uFxZdOk7S8HepGWvQBsnxNtigOHEYu8yFa9FGm0/SfNTxaYY6Po26/WLq92vBLeBe&#13;&#10;5Hvpcy91+y3U8deCi0EasujScfKky8lTATmxwQbFyXCXE7lbKVpOaoTN9UkNw1miGpwluixMvQg6&#13;&#10;gm7I3ejTjbNDHcPU8eAyUANZdOk4GUf8FT+ZTBvET2ywQXEi+3LiJ1Npo+Vkr486fq+hjt9LPXKE&#13;&#10;uuRnIHdJXMSe1kXsaV3EnpbcIfEzNcoRsJd6RXTpOIl2T8sGGxQn52NP66CP2HXQELsOEqtOELPi&#13;&#10;qRtrgYbUkA2pDRtSI9aiVowHJ4hdB4ldokvHiazbiZ/MDxi7bLBBcSLrp+Inz8UQuw75qOMPGer4&#13;&#10;Q3BwEi4S8ZMc0Bi/aYw/NMYvcvCPRHASXg7BkejScbLC5WR1QE5ssEFxstzl5J0YODlXxZxPzlXx&#13;&#10;Xhc+V4X3TVgPrgeagTasC7dh/bcN68DNWA+uBxxwrgrvo6BLx4msqYqfFNAGySc22KA4+TtjFz95&#13;&#10;lDbafDLTh5/MNPjJTPzkRfzkbfAB+BT5U/p8il98gH+8DV4EM5FFl46TV/huCSdyHicIJzbYoDhZ&#13;&#10;xNiFE1kfjpaTRlXNftKoqrefNKrK+4tVud8OdAcDkAfQZ0BV9nqrlvCctWHQCFl06ThxsEU4yQZB&#13;&#10;OLHBBsVJhLELJzVBtJys8ZHj5bzDPfhie6D+U2e8Of4dkjMR28nxn4PvQRX8pAr+UAW/+J7c/jnY&#13;&#10;DuTMhOjScSJnI4STOQH9xAYbcvl34J/yf/8WYHEMflLog5NCAyeFcDIZLtQdXpuQN9FnExyou7sm&#13;&#10;w0khsujScTLR5WRmQE5ssEFxIrWi+ElRDJy866M+eZc5lJefvMs86wPmW1+AkyBMfRKmPglTn5xk&#13;&#10;zvUF+AC8yzxMdOk4kbMe4ie7AnJigw2KEzlzI5zIucFoY9dAgs/QiPe68MDkoZ73SAxM7hUZk3xP&#13;&#10;ZDZYAt5Dfo8+7yVPQV7A8wV8viAyEFl06Thpjy09wR2gD/C7BmmDDYqTvzDu7kDen+lbyYYga5D9&#13;&#10;fKxB9jOsQfZjDbKQ9cdp4CWwCnkVfVax5vgSa4/TQCHohyy6dJzEu36SEtBPbLBBcRLn+klqDH6y&#13;&#10;0cdceKNhLryRnF7BHPhL8G8QIZZFiFERYtW/mQN/CSrARnK+6NJxstTlJOjerw02KE7UnQWx7P3+&#13;&#10;jrhlOkv0u4h3PvldJN9Ji3R1GoDrwC3It9DnlkgRcgnPWRMGv0MWXTpOOuHrkk/E94PMhW2wQXFy&#13;&#10;L2OXfCIxONp8coBAN9Cw93sgYaBnjj+Q0MM5mnC7E0q83akO6if2AAPBeOTZPJ/N57OdAwnjwUAt&#13;&#10;J+Wh3+7A2Ue7AJv85hMbbFCc7GTscgfOJ7TPV7IhSD750Efs+tAQuz4kdn1GzDoB5N2gLGJXFrEr&#13;&#10;i9gl7wKdIG59Bj4kdokunZ8sc2PXW7RB/MQGGxQn6tyKrNlF6ydz2T+53nCn2tzw9Z53qs0N/z5l&#13;&#10;cTgrpRTsBoeQD9HnUDgPuQvPu/B5l5S5yKJLx8ksvluD+W4V0w6r9B1DHK58BlP/4zfObLAhl3FJ&#13;&#10;zTgDDGTs82lHVLIhiJ/8kBEKPWSIXT9kPOQZu37IuMOJy/yTUwM0Bi0y7wAPgSeQn+b503z+tPND&#13;&#10;xhPgIa2fXMk/uPh9U9r5lezBPE9ObLAhl0EKJ5cz9pmMvTltZV8PwklyUiiUaOAkOSnRk5PkpB9S&#13;&#10;cpIOpfwB3AzuQL6DPnck5Tg3JzV2/gByQDKy6NL5yXfYNBF7fqIVu5RvIHpyYoMNuQxSODkO5M7B&#13;&#10;X2jl+6VsCMLJZh/5ZLMhn2wmn+wjlxwFIfJJKvkklXySSj4JkU+Okkv2gc3kE9Gl40Tlk6BzYRts&#13;&#10;yIUD4UTlk1jmwsUQuIqcci/66gD1n1pjhOpQccIqz3dMixOeDy9JmBZeByrAYeTD9DmcsAV5P8/3&#13;&#10;8/n+cDGy6NJxso2/aybYDeYC9R3jj55+YoMNuQxSONkCpoMKIHeVKBuC+EmGj/WuDL7z96Bfty6c&#13;&#10;gV/Uxz+ag/agM3Jn+nTGT9rjJ81BfZCBLLp0nMh8S+qTtf8tFvNXe3Jigw25DFI4WcXYpT5ZRxvt&#13;&#10;vGu8D07GGzgZDwdz4ELuVVsPypHL6VMOB+vhQu5TmwPGI4suHScbXE62BeTEBhsUJ+tdTj6IgZN5&#13;&#10;PvLJPEM+mUc+WUouWQ/2giPIR+hzhPyxlzyyHiwF85BFl46TV11OZF++8pyFr5+nn9hgg+LkZZeT&#13;&#10;lTFw8rIPTl42cPIyHKyGC9n3/QJ8h/wdfb6Dgy/gQvZ/V4OXkUWXjpPFLieybxqEExtsUJzI/rXE&#13;&#10;Lolh0cauIh+cFBk4KYKDErhYA3YA+Z0H+f0G+R2HHXCxBpSAImTRpeNE+UnQ/XgbbFCcKD+R71W0&#13;&#10;nBzPMq9BHucOVK8cf5x7UkO8d1IdyPtazXj/pBnvmTTjfRN5P6s6CIHj3KMqunSc9MQOyfF9aIP4&#13;&#10;iQ02KE66M3bxk74xcNLCh5+0MPhJC/yiA/7RDTwKRiGPos8o/OJR/KMb6ABaIIsuHSdyTk04ke9a&#13;&#10;EE5ssEFxIucFhRPx+Wj95Ecfe1o/sg/l5Sc/soeVwHn62uBK0Ipz9a04V9+Kc/VXcq6+NkgAP7Kn&#13;&#10;Jbp0nGS6nOQE5MQGGxQn1V1OLoqBkzXZ5ti1xvDu3Bpi1TZi1ufgBKjCGYkqnIWowpmIE8Ssz8E2&#13;&#10;sIZYJrp0nDzuciJn04P4iQ02KE4GuZw8GQMnfXzErj6G2NWHWDWUmDUZLAQrkFfQZwWxaiExazIY&#13;&#10;Cvogiy4dJy+5nMj6RBBObLBBcfKCy4msE0Ubu87Xu+VZ1IryfvyNoPL78TdSK8r78VnA9vfjY7FB&#13;&#10;cSLzLcknpTFwUsDeSQ3Ortwb0q93FaTUSPbKJwUpcclPpvxQbRZ4BaxGXk2f1SmNk19JaZE8CzwJ&#13;&#10;CpBFl85PRmBLK/AUaA3UWhFD86wZbbBBcSL7PjcCWRtuW8mGIOtdy9JDoYMGTpalH/TkZFn6h8ml&#13;&#10;6e8l7wH/AqeRT9PndPop5PjIHlAKliGLLh0nJ7BBzhH9DGRv3i8nNtigOPmWcd8O/g3ur2RDEE6u&#13;&#10;Y0/LdEbiOuZQXn5yHfOsW5hv3Q8eASOQR9BnBPOuR5hv3Q9uAdchiy4dJ7Xxd5kL16MNkk9ssEFx&#13;&#10;UpOxS+xqQBttPqnnI8fXM+T4euT0a8jtbUAnIDlfcrnk9E7k9jbgGlAPWXTpOJG5vXAiuT4IJzbY&#13;&#10;oDgpdjmR8/XRcnKrD05uNXByKxx0hYsBYCyQtRZZQ5G1lLFwMQB0Bbciiy4dJwtdTqTeCsKJDTYo&#13;&#10;TqTuFT95LQZOhtYwx66hhjPcQ6lHJnCGewF4A2xA3kCfDdQnb3B2ewGYAIYiiy4dJxNdToKe4bbB&#13;&#10;BsXJ0y4nRTFwss+Hn+wz+Mk+/ELOQJ4BqcyFL2b/5GL2SS5mvySVOfAZfETOQu7DT0SXjpPlLidv&#13;&#10;0wbxExtsUJwsdTlZEwMn5+tOH3UHt+5eIrmL2/Z7iWKxQXFyPvbjt2Xye4KGcyvbMnt7zru2Zd7l&#13;&#10;fJLZ2jkOqmS1dqpn3QV6g0LkSTyfxOeTnG2ZhaC31k/+zHdLznp0oA1ylsgGGxQnf2LscubmVtrK&#13;&#10;vh5kLjzRx3rXRMN610TWu4pZ51oONoAK5Ar6VLC+tYF1ruWgGExEFl262PUodsi8a+h/sydkqBlt&#13;&#10;sEFxUsDYJccX0kY775oKgW8Drzp+asLbCV71ydSEFxOeS5iZsBJsAfuQ99FnX8J25E95/imff5ow&#13;&#10;FVl06TjZyj++YBcoB35rRhtsyGW8TJdCm13I2Zs9QNkQxE/ifexpxRv2tOLZ08rO4q4C0BLkIefR&#13;&#10;J489rJZZ/L4ZyAbxyKJLx0k7vlviJ3+lrez3mOa5tmKDDbkMUji5hbGLn9xJG62fpNc2z4XTeQ/O&#13;&#10;y0/SeVeuLnd6NAV/Afch30ef+3h37i/c7dEU1AXpyKJLx0m5y8n+gJzYYIPiZKfLyYEYOPkmbObk&#13;&#10;G8MdON9w580Z7r5J47e0GoBr+T2ta+NHgiJk3j0BZ7gD5xvuwBFdOk7kjNqvdTxtED+xwQbFiZwV&#13;&#10;FD9ZRButnzT0cb6roeF8V0PqkeupS/LAA6AAuYA+BdQnD1Cf5IHrQUNk0aXjRN4PEE7kvFoQTmyw&#13;&#10;QXEi5waFk/dj8JOMtFAoJeKd4zPSUjzfMc1I+zm5ftpXyc1BO9AZuTN9OqfVjbRLuzrSHNQHGcii&#13;&#10;S8fJZmy5B+wA3YDKj3zlPPOJDTYoTjYxbnm/dBeQ982UDUFy/KLMUKiZgZNFmc08OVmUWS/ydmb1&#13;&#10;yHbwT/At8rf0+TazHXInnnfi806RRciiS8fJTXy3ZH1b8qS8e6bsMXFigw2Kk1zGLvsMMl95sJIN&#13;&#10;QTip7yN21TfErvrEqibErLagE3gY+WH6PEys6kTMaguagPrIokvHiaypRBO7bLBBcSLvBMQauyKs&#13;&#10;d50zvKcVqXnO8z2tSM2jKRfW/CTlKvBncCfynfS5s2Z158816zlXgQtBBFl06TiZiz0T+G7JnvaM&#13;&#10;St8xk5/YYIPiZDZjH8/YZb9hViUbgvjJbanmeddtqd5z4dtS850HUrs6j4GnwLPIz9Ln2dQi5BKe&#13;&#10;l/B5iXMbsujScbICG8RP1oAgOd4GGxQnyxm7+Mm7INp5V5mPdeEyw7pwGevCH7Em/DU4Bxxil0OM&#13;&#10;cohV51h7/Bp8BMpYFxZdOk7krIdwEvSdIBtsUJycjzXI1T7yyWpDPlkNB/I7Wp+B78AF1IwXUBte&#13;&#10;QI34HXnkMyC/q7UajkSXjpMtLidSdwXxExtsUJyUMXbxE6l/o/WTOj44qWPgpA6c/AEubgZ3g17I&#13;&#10;vejTCw7uhoubwR9AHWTRpeNE5fjSgJzYYIPiROX49TFwssVH7NpiiF1biF3yPuM3QN5nTIOTNP7t&#13;&#10;0+BA3mf8hrgl7zNuIXaJLh0n0cYuG2xQnJyP2HXCx7mVE4ZzKyc4p3JBJncVgIbg+kzq+syRgLo9&#13;&#10;k/N24AJwgnMrokvHyZV8tySfNA3oJzbYoDi5nLFL7JJ3saONXZOSzPOuSUne865JSfnOvKSuzutg&#13;&#10;E9iLvJc+e5OKkEt4zjtaYBKy6NJxci70Gyfx2BQkn9hgg+LkDDYIJ4kgWk7uzjZzcrdhT+tu9rB6&#13;&#10;sZf1BJgM5iPPp8989rAms5f1BOgF7kYWXTpO8l0/GRjQT2ywQXHS1/WTwTH4STMW/U1n7poZzq00&#13;&#10;45xKG86rdAL5YBjyMPoM45xKPudVOoE2oBmy6NJxMsblRM6vBPETG2xQnIxyOZkcAyfD47gf3lDH&#13;&#10;D4+b7FnHD497ImVKXJ+UF8BbYDPyZvpsjluIvILnK/h8RcpwZNGl42Qwfj8Cnx9OO47W73qXDTYo&#13;&#10;TgYydjkz/CSt1PPKhiB1vA1no1oyftw1JP4hOf7/9fNd5/sM4Rjmw5XPQY5hDvx/2znIaGzIdb9X&#13;&#10;5+Mc5E4fNeNOQ824k3rkn9QlP4BE9n5rUMfXoI6vQR2fyJ7vD9Qo/wQ7qVdEly52bXP9ZDdtkHxi&#13;&#10;gw2KE1mLkHlXBW20867vfeT47w05/ntyehX8Ixs0AjdQQ95AbXgDNWIj/CQbVAHfk+NFl44TWVOV&#13;&#10;2CXftSCc2GCD4uQZl5OFMXDSmj0t07yrNfXfPfim7r6V1tSId1Er9gaFYBLyJPpMomYspFbsDe4C&#13;&#10;rZFFl46TZi4nrQJyYoMNipNrXU7+GAMns6lPcg3nIGdn53pyMju7sfNqdo7zHigHB5EP0udg9h3I&#13;&#10;PXnek897OrORRZeOE6lLpuMn/6CdQ6vmLHwdhqs/89F/3HNngw2KEzk3OJWxD6MtrmRDkHnXKB/5&#13;&#10;ZJQhn4win8wglywC74DtyNvps5388Q55ZBGYAUYhiy4dJ3KuQGKX5JUgscsGGxQncr5D8skHtNHm&#13;&#10;k9o+1rtqG9a7arPe1ejX9+K7OrfT9kDuQZ8erG/dzvtZrUAjUBtZdOk4qeFyUicgJzbYoDjJcjmp&#13;&#10;GwMnW4ldfzTErq3Zf/SMXVuzL3c+yb7QOQYuqHGhk17jcvBHcCfy33j+Nz7/m7M1+07wRy0nT2CH&#13;&#10;xK4naYPELhtsUJw8ztgldkk9H23susxH7LrMELsuI1ZdR8zqAOR81yPIj9DnEWKVnO/qAK4DlyGL&#13;&#10;Lp2fRHu+ywYbFCdvwYXErljOd13q42zqpdQaXvOuS6lHmlOXtAfdQH/k/vTpT33SjfqkPWgOLkUW&#13;&#10;XTpO9mCP5BM51xkkn9hgg+JE9heFk89oo84n3LdyX8T7zF3t6vd5nu+qXb11pFH1ppFW4K+gB3IP&#13;&#10;+vSo3g+5kOeFfF4YqY0sunScnMUWOWsXxp5etGquFTLMu2pbYIPiRN7B7gISsKF3JRuCzLva+fCT&#13;&#10;dgY/aYdfdMI/8sFIMB15On2m4xcj8Y980Am0QxZdOk4+xg7xk3/SBvETG2xQnOxl7OInB2mj9ZMm&#13;&#10;5HhTzdjEsH/ShP2Sm9k3uQc8DIYiD6XPUPZLHmbf5B5wM2iCLLp0nPRxOSkIyIkNNihO/u5yInVK&#13;&#10;tJy0wqlMnLRK8M4nrRLynY4JzIHBIDAWeSx9xiYUIZfwvITPmRMjiy4dJ+sIUuInW2iD+IkNNihO&#13;&#10;1jJ28RO5lzdaTsqYB29N9M4nZc5Wz9+PL3NWJX7kvJT4NTgHnNRVYCv4DPkYz4/x+bHEMuczsFX7&#13;&#10;+/EvYsv/wpbFtMdo/eYTG2zIZbwsHf7Kw2HaJdjwLa2yIUg+6e/j3Ep/1hO95l39WXMcztrjDLAI&#13;&#10;vIX8Fn3eYg1yEWuPM8Bw0B9ZdOn8pMSNXXL2I4if2GBDLv/+wsmLbuySMzjR+slhFJli12HDuvBh&#13;&#10;1oVPsuebBB8Xgsvh5HL+7S+HgwvhIgmcZO/3MOvCokvHiaypSuxaEJATG2xQnMxyOXk+Bk6e8OEn&#13;&#10;Txj85Ak4mAAX88EK8D7y+/R5H05WwMd8MAE8gSy6dJwscjlZGpATG2xQnLzkcrI8Bk4aVAuF3jPs&#13;&#10;xzeo9p7nfnwDbu26ttrslFvA/aAvcl/69K1WjnyQ5wf5/GBKA2TRpePkMnxkNLgKTAQqFhMShqs/&#13;&#10;Y+p/rAvbYIPi5BLGPRJcAyZXsiFIPhnuw0+GG/xkOH4xBf94AbwF5Hce5Pcb5Hcc3sI/XgBTwHBk&#13;&#10;0aXjRPmJxOIg+cQGGxQnyk9ej8FP5jHvOlHVe941zzlR1SvHz3M+r7rU+bDqerAXHEE+Qp8jTny1&#13;&#10;vU5WtfVgKZiHLLp0nAgPdcAicGml75jJT2ywQXEi919cBF4BDSvZEMRPRvjwkxEGPxmBX0zFP9Rv&#13;&#10;Y8v5YTkXLOeD38Y/5Dexp4IRyKJLx0m0fmKDDYqT8+EnizPN867Fhr3fxez1vsOe705wCPyA/AN9&#13;&#10;fmCv9xB7vjvBO2AxsujScXIT/i7zrr8EjF022KA4yWXsUjO2jyF2bco2c7KJ9RCv2LWJtZSPWFP5&#13;&#10;CpwFKcyNU5jzpjD3PcuaylfgI7CJtRXRpeNkiMvJkwE5scEGxclglxPZP4m2PsnyEbuyDLEri1h1&#13;&#10;CbHrepAHuiB3oU8XYlUeMet6cAnIQhZdOk6KXU6k7gqS422wQXEyx+VE6t9oORnpo2YcaagZR+IX&#13;&#10;06kZS8BqsA15G3224SerqRVLwHQwEll06TiZ5HIyMyAnNtigOJngclIUAydHqE1MdfyRFO/YdSQl&#13;&#10;3zmV0tWp6lDHgyucfDASUMc7JTwv4fMS50hKEdBzIjWJ5BO5/yqIn9hgg+LkacYu+UTuIYvWT1b4&#13;&#10;2PtdYdj7XcFe7wb2fD8CX4NfkH+hzy/s9X7Nnu9HYANYgSy6dH6y2fWTnQH9xAYbFCebXD8pj8FP&#13;&#10;JqWHQhmGO58npWd43vmMjuR56d9Wex1sAnuR99Jnb/qlyZvSmye/DuaBSciiS8fJcb5bLcEp0Bqo&#13;&#10;2j1kqONtsEFx8g3jbgFOg7aVbAhSnzzFvKu14dzKU9mtPeddT2Vf7TybXdd5DZSCXci76LMr+z7k&#13;&#10;3jzvzee9naeQRZeOE9kHkrsK5PxKkHMrNtigOClg7NOwQc4NRntuZa6PHD/XkOPnktMXk9tLwR5w&#13;&#10;CPkQfQ6R0/eQ20vBYjAXWXTpOJmCHZJPnqENkk9ssEFxIvMUySdy9jnafGLDPUvq/ZNozxLZYIPi&#13;&#10;5C2Xk1jOEr3goz55wVCfvEA9spK6ZDM4AI4iH6XPUeqRA9Qlm8FK8AKy6NL5yWLsET9ZQRvET2yw&#13;&#10;QXHyisvJStpo/eR5H5w8b+DkeTiQfZNNYD/4Cvkr+nwFB/vhYhOQfZTnkUXX+ebEBhvOJycrmBC8&#13;&#10;HPZeF16R8LLn7/2uSJgZ3pAwOvwR+Br8gvwLfX5JeBf5A55/wOcfhFcgiy4dJx+E/s9v5c7hz37n&#13;&#10;XTbYoDiRsxFTwUegGCgbgsy7TvuoT04b6pPT1CPyflYOuBLkcr4rl3NcuZznupJzXTlA3tc6TX0i&#13;&#10;unSc7HBj10cBY5cNNuTy78906dfz9JLj98UQuzrUNtfxHQxn7jrAwf1w8QgYBWYiz6TPTDgZBReP&#13;&#10;gPtBB2TRpePkY5eTfwbkxAYbFCd7GbtwcjAGTmx4d0PNu/7/+yehUCq+9rGP2PWxIXZ9TOz6F2sq&#13;&#10;/wap+Ekd/KQO/lAHv0jFP/7Nusq/wMfELtGl85Ptrp/IWe4g8y4bbFB+stX1E/GXaOddjo95l2OY&#13;&#10;dznMs+ow37oGtAF3I99Nn7uZZ7VhvnUNqAMcZNGl42Suy8kLATmxwQbFidSKErtkvzFaTuK4R+IB&#13;&#10;w9pKXNwDnmsrcXEdnMy4G51LQQvQHrk9fdrHPYo8muej+Xy0E4csunSc9MFv5Q7FAbTzaNWcBXG4&#13;&#10;+jOm/se5FRtsyGVckuP/DmR96DHaBZVsCDLv+qxKKNTRwMlnVTp6cvJZlRbOsSqNnQviGjtZ4Pdx&#13;&#10;LUBH0BP5UZ4/yuePOp9V6Qk6ajl5CDtknT6fdm4lexA9ObHBhlwGKZz8DUxn7I/QVv5eBeGkS7Z5&#13;&#10;3tXFsPfbhb3ffuz5PglmgpeQX6LPS+z1zmTP90nQD3RBFl06P8nHCaSOH0QbJJ/YYEMuHAgnfRm7&#13;&#10;xC55hy7a2BXykeNDhhwfIsfLbzbVB81BW+S29GlLTm9Obq8P5DecQsiiS8fJKpeTdwNyYoMNipM3&#13;&#10;XE7WxsBJPR+c1DNwUg8OmsBFGyB3PvdB7kOfPnAgdz63AU1APWTRpePkbZcTeZ85iJ/YYIPi5E2X&#13;&#10;k1jWIBv5qBkbGWrGRsx9WzAHvhX0AAOQB9BnAHPhHsyFbwUtQCNk0aXjpMLl5EBATmywQXGy2+Uk&#13;&#10;lvcZlxAETfvxSwz7J0vYL3mPfZNycAScQj5Fn1Pslxxh36QcvAeWIIsuHSfTXE5kPhnET2ywQXEi&#13;&#10;e0CST2ReH20+ySB2dTPMuzJqdfOcd2XUak/OaEHuaOG0A52RO9Onc61HkUfxfBSfj3IykEWXjhPZ&#13;&#10;e5C5sMTiynOWkGHeZYMNihPJiTIXlvgb7Vy4gY980sCQTxqQP64lj9wCOoO+yH3p05f80Zk8cgu4&#13;&#10;FjRAFl06TqLNJzbYoDg5H/mkLnd73GTwk7oZN3n6Sd2MK5yrMy5yWoP7QG/k3vTpnXEX8oM8f5DP&#13;&#10;H3TqIosuHSc1+W7J3P5i2iD78TbYoDjJZuxTsaEebbT78XE+8kmcIZ/EkT8yyCOXghtAe+T29GlP&#13;&#10;/riBPHIpyABxyKJLx8kI7JD6ZBxtkHxigw2Kk2GMXfLJeNpo88kUH5xMMXAyBQ7Ub/2WwcnHyB/T&#13;&#10;52M4KIML9Zu/U5BFl46TyS4nRQE5scEGxclEl5NnY+Ak0Uc+STTkk0TyR03ySGOQCzoid6RPR/JH&#13;&#10;LnmkMagJEpFFl44TVTO+F5ATG2xQnKiasTQGTob6WBcealgXHso6sLzPuAC8ATYgb6DPBtaB32A9&#13;&#10;eAGQ9xmHIosuHSeLsENi19KAnNhgg+JE1oMldi2PgZOTnBfeHfHejz+ZstvzvpWTKWsjYWdppCZo&#13;&#10;DG501oLd4Ajyjzz/kc9/jJxMOQJ4HuLucNDCbdWelrz/1xfIfPhRoNaC+d881yBtsCGXQZIGfn0P&#13;&#10;sw9jF14GVrIhyBrkDh+xa4chdu0gVn1OzPoeJFDHZ1PHZ1OvZ1O3J1C/f0/c+hzsIHaJLh0n21w/&#13;&#10;kVo4SI63wQbFyRbXT2RNItocf1OauY6/Kc37XP1NafnO7WldnQfBEDAeeTx9xqcVIZfwvITPS5yb&#13;&#10;kEWXjpPtfK8kdu0BQTixwQbFyVbGLj6yF0TLyS4f865dhnnXLuZZXzDfUvcW1CSf1CRv1CR/qPsK&#13;&#10;vmD+tYt5l+jScTLL9ZPigH5igw2Kkxmun8yPwU+G+IhdQwyxawixazxxax54HaxHXk+f9cSq14lZ&#13;&#10;88B4MARZdOk4We9yInvaQfzEBhsUJzLfEj+RswXR+kkHH3d0djDc0dmBOznv527OR8BoMBN5Jn1m&#13;&#10;cifnaO7mfATcDzogiy4dJxe5nDQIyIkNNihOclxOLomBk0FMCF6MeM+7BiW86DnvGpQwNTI2YURk&#13;&#10;DlgK1iKvpc/ahLeRt/B8C59viQxCFl06TspCv91vt4O2P981v/MuG2xQnGxk7A8y9l20BZVsCDLv&#13;&#10;us1HfXKboT65jfzxAHXJY+Ap8Czys/R5lnzyFHXJY+ABcBuy6NJxstD1k1cD+okNNihOnnP95LUY&#13;&#10;/GSwjxw/2JDjB5Pjx5Hj54JloBS5lD6l5PRl5Pa5YBwYjCy6dJzIuoTMuyRPBsknNtigOHna5UTm&#13;&#10;K9HmkxsyzXPhGwx3FtzAHQXtuKugKygAI5FH0mckdxQUcFdBV9AO3IAsunScNHU5aRmQExtsUJw0&#13;&#10;cTnJjYGTsz785KzBT87iFynErLqgKWhN7GpNjGpNrGpKzKoLUsBZ/ER06TiZ43LyfEBObLBBcSJr&#13;&#10;jzLveiEGTranh0JHDe+Ybk8/mnxPSP+7DtvTP04+kL45+VsQV31zckb1j8FREIrEVU+NfJueGjkA&#13;&#10;+LvAUe07piex5U5wBnQGfnO8DTYoTr5n3H8F50CXSjYEyfGnfOT4U4Ycfwq/iKcuqQWuAC2pT1pS&#13;&#10;h7SkHrmCuqQWiAen8BvRpfOTN/huST55hzZIPrHBBsXJ64xd/ETWtqPNJ03TzPmkqWFtpSlrKW1Y&#13;&#10;U7kP9AOFyIX0KWQtpR9rKveBNqApsujScbINW4ST3SAIJzbYoDjZwtiFkwoQLSflPvJJuSGflJNP&#13;&#10;DjLfOgXkTsha+E0t/KEWfiFrK6eYcx0E5eQT0aXjRK2tzAvoJzbYoDiROaNwsiAGP1nFGe53Wa+/&#13;&#10;NxQK1QHqv3Puf6gPrYp71/PuwVVxL6eUxT2bsh8cA2eRz9LnbNwu5C94/gWff5GyCll06Tgp5O8a&#13;&#10;zV84mnYird98YoMNuYyZr3doKBjJ2MfSyt6DsiFIPnncRz553JBPHscvpFYsBsvAOuR19FmHnyzD&#13;&#10;T4qB1I6PI4suHSclfLckdgXd07LBhlw4EE5edP0klj2tHB+xK8cQu3KIXY2JW7ngDtATuSd9ehKr&#13;&#10;7iBm5YLGIAdZdOk4GelyInVXkHxigw2KEznnIbFL6t9o80lXH+vCXQ3rwl2ZZ+Uz3xoJikAJcgl9&#13;&#10;Sph3FTHfGgnyQVdk0aXjZK3LSVlATmywQXHyrsuJ7G1Fy8lZH5ycNXByFg5S2F+sC5qC1uwztmaf&#13;&#10;sTX7jE3ZZ6wLUsBZOBFdOk52upx8FJATG2xQnHzocrIvBk4qyPGdDWfuKuI6e565q4hr6xyOa+78&#13;&#10;BCLh5s6F4bagM+iPPJznw/l8uFMR1x901nIygngse/HjaItpVX5EHK7+jKn/8Z6WDTbkMi7JJ8OA&#13;&#10;nE0dTzu/kg1BcnyPLHN90iPLe++3Rxbn6LP4PQcwB7yK/Cp9Xs0qQi7hOb8vC3ogiy6dn9zJP7jk&#13;&#10;+Ptpg+QTG2zIhQPh5K+MXfJJV9poY9cMH/OuGYZ51wzmWeq+5+3Muw4gH6DPAeZZ25lvqXufZyCL&#13;&#10;Lh0nr7icSC0chBMbbFCcyHko4UTWJKLlpNjHvKvYMO8qZp71GvOtdaACyG8KyG8FyG8GVDDfWgde&#13;&#10;A8XIokvHyVSXk2cCcmKDDYqTyS4n8r5GtJzU95Hj6xtyfH1yvJyrbwvkXP3DyA/T52Fyupyrbwvk&#13;&#10;XH19ZNGl4+Rtl5N1ATmxwQbFyZsuJ+/HwEmFj/34CsN+fAX774fZh/8JRNg/uZD9kwvZJ7mQ/ZII&#13;&#10;+yY/sRd/GFSwHy+6dJw0djm5JiAnNtigOGnocnJtDJwU+sjxhYYcX0hOn0Rufx6sApuQN9FnEzl9&#13;&#10;Fbn9eTAJFCKLLh0n97icSH4Mkk9ssEFxcpfLyQMxcDLRRz6ZaMgnE8kfxeSR5WDDrzklnzwyEhQh&#13;&#10;l/BcckmJMxFZdOk4kVgs8y5ZiwzCiQ02KE6kfpccLzkx2nyy0kc+WWnIJyvJHxvJI/vAUXAG+Qx9&#13;&#10;zpA/jpJH9oGNYCWy6NJxstnlRGrHIJzYYIPiZJPLSXkMnLSjmGlhqBnbJbRw7gnp9xnbJVzqdE6o&#13;&#10;4eSDkWA68nT6TE/oiNyN57zbCNohiy4dJ+/zd0znO7aVVvxF1YmInjWjDTbkMkipT9aBqYx9O23l&#13;&#10;uzCC1IzDUvmNt4j3Wv2w1GOe57uGpe6PTE7dGlkI3gRlyGX0KUu9IOXN1PSUhWAyGIYsunScvIUt&#13;&#10;cq6rFAwCfjmxwYZcOBBOVjHufmA9eLySDUE4Geojdg01xK6hxKoJxKwF4A2wAXkDfTYQq94gZi0A&#13;&#10;E8BQZNGl42S9G7uCnk21wQbFSakbu2I5m7rRRx2/0VDHb6Rur6B+/xKcARE4ifBvH4GDM9TxX4IK&#13;&#10;sJE6XnTpOFnqciJz/CD5xAYbFCevuZxIrRVtjh+XZl7vGmfYjx/H/vsz7MMvBqVgJ/JO+uxk/72U&#13;&#10;ffjF4BkwDll06TiRdxwkj3wCgnBigw2Kk3LGLvOuT0G0nHyZbebkS8O9RF9yD9HP3EcUYR58MbiK&#13;&#10;ufFVzHmvYu57MXPgCPiZe4m+5F4i0aXjpND1k9EB/cQGGxQnQ10/GRuDnwzxUTMOMdSMQ6gRn6ZW&#13;&#10;nAdeB+uR19NnPTXi69SK88DTYAiy6NJxEm3NaIMNipPzUTMO85Hjhxly/DDyxxRy+0LwJihDLqNP&#13;&#10;GfnkTXL7QjAFDEMWXTpOZI1IYlfQHG+DDYoTWauT2BVLjj/qI8fLPede9YnchS65Xd3h1QROmvBv&#13;&#10;3wQO1N1dkuvlrnTRpeNkhcvJGtog+cQGGxQny11OZA842nwyOMx82lAzDg738+RkcPg+Z1z4L85c&#13;&#10;sAyUIpfSpzT8JPI0nk/j82nOYGTRpeNkWui379iztJX36BA9a0YbbFCcTGGwslc6h7by9ypIffIP&#13;&#10;H7HrH4bY9Q/8YiIx6zmwEmxE3kifjfjJSmLWc2Ai+Aey6NJxEm3sssEGxcn5iF3l5PiWEe86vjyr&#13;&#10;pWcdX57VMHIwq1bkFEjKrhWpld0QtAS3I3fneXc+7x4pz7odtNTW8bKWej/fsV60f6P1W8fbYIPi&#13;&#10;RNa0OzH23rQPVbIhiJ9c4mMufIlhLnwJc+FmzIXbga4gHzmfPvnMfbsyB24HmoFLkEWXzk/EDsnx&#13;&#10;j9BW9nvCgGfsssEGxYl8nyTHD6CNNp9cnc5vPxn85Or0055+cnX6ocif0vdE7gK9wRDkIfQZkl4t&#13;&#10;pXd6Tspd4E/gamTRpePksPABvgGDgV8/scEGxcn/ZNz54DgYUsmGIH6S6MNPEg1+kohf1MA/GoNc&#13;&#10;0BG5I3064he5+EdjUAMkIosuHScP8t0SP+lHG8RPbLBBcdKTsYuf9KeN1k9yfdSMuYaaMZcasSO1&#13;&#10;Yk8wCIxDHkefcdSIg6gVe4KOIBdZdOk4ud3l5N6AnNhgg+Kko8tJpxg46UXcOl3VO8f3ipz2/K3y&#13;&#10;XpFDVQdH9lSdAOaDZcjL6LMsklxtfiSn2gQwGPRCFl06Th7k+3Ux6AsuBX5jlw02KE56Mu7/ASR+&#13;&#10;NaxkQ5DY1TLJfF99yyTv++pbJuU5eUk3Ot3BQDAGeQx9xiQ9hjya56P5fLTTEll06Tj5MfTb3P4s&#13;&#10;bZA7Om2wQXFykrHLOcgQWBAlJ7IRY7rLNmTYjw+x5pjK2mN90Ay0RW5Ln7asQTZj/bE+SAUhZNGl&#13;&#10;42S4G7vGBYxdNtigOJF1VMkn42OIXXt8rK3sMayt7GFt5RBrK6dBMjVjDjVjDrVhDjViMrXiadZV&#13;&#10;DoE9rK2ILh0nsi4hOf6t/yLv3KOjrK7+P0ICJJOZJzeSQVuhqCDFEi1grCCCYqUSAYUA3ggXub5Y&#13;&#10;hPBKUagCCSi3ggECQiIIEoIiBaG+IKAgIARB5SK3VkFURCLUG0i98Pts+5y1Zq2u81xm/ON0/ez6&#13;&#10;rsN+Zp3Ts/Od797n+oxPTkzwQXEie0DCyfo4OMmv666TfJf78fmc5+rPua7RYBoowy6jThnnu6Zx&#13;&#10;vms06A/ysaUtHSe/szlp55MTE3xQnOTanNwaByeveVhbec1lbeU1dPE2+jgBzoPa3HWozV2H2tx1&#13;&#10;OI9OToC3wWvoRtrScbLT5uRdn5yY4IPi5E2bk31xcDLWw/xkrMv8ZCzzkWnMSxaBtWAb9jbqbGM+&#13;&#10;spZ5ySIwDYzFlrZ0nMjcV2LXoz45McEHxYmsQUjskr2tWOcnEQ86ibjoJIJOrkYfrUEX0Bu7N3V6&#13;&#10;o4su6KM1uBpEsKUtHSeSR4QTOWfgZ85ogg+Kk7/ZnMh5j1g5kXNExUHn+cmZUHHQaf/kTGh48MdQ&#13;&#10;n2B6uE+wEbg+PBwUg3nYlTyv5PPK4JnQPFAc1HEyEj6uBY+BXOB1fmKCD4oTeT9UMzAW/C7KBz/z&#13;&#10;k7kedDLXRSdz0UUl+tgA3gHHsI9R5xi6eAd9bACVYC62tKXjZJutk90+dWKCD4qTN2ydvB2HTnLR&#13;&#10;yXTmjfcEAoEGQP0XfT8+NzQ9yUknuaFHk24PDUm6DwwDj2M/Tp3HQ89hr+b5aj5fnZSLLW3pOOnD&#13;&#10;9+o7OjCIsmbUd4xHjuvCJvjQlk4y1QsU0O8LlEMoE6N88KOTmmmBQHOXfcaaac0d9xlrptW3MtIs&#13;&#10;qzFoBTpid6ROx7TbsXvwvAef97BqYktbOk6248PTYDeYB7zGLhN8UJxspd8zwNtgfpQPfjhJZw3y&#13;&#10;VhdO0rNudeQkPSvHuiKrvnU9uAPci30vde7N6o49kOcD+XyglY4tbek4uRO9l+BHN8pof/jaOerE&#13;&#10;BB8UJx3p+0x8kPMrZTFyUs/DWLiey1i4HmPfJoyBbwJ3gT7YfajTh7HvXYyBbwJNQD1saUvHiewH&#13;&#10;ybhL1rn9jLtM8EFxIvsNMhYeQRnruKvMw9pKmcvaShlrKytYV9kM5Izqx9gfU+dj1lLkTOpmsAKU&#13;&#10;YUtbOk5esDl52ScnJvigOKm0OVkbByclHjgpceGkBA4Ww8UrYBc4in2UOkfhYBdcvAIWgxJsaUvH&#13;&#10;yXKbk9U+OTHBB8XJMpuTeO79HvGwp3XEZU/rCHtYn7GX9SNII3Y1JHY1JEY1JFalEbN+ZD/rM3CE&#13;&#10;PS1pS8dJX5uTwT45McEHxUlvm5P/oYw1drX0sFbf0mWtviVr87exRn8PGArGYo+lzljW5oeyRn8P&#13;&#10;uA20xJa2dJxMtDmZ5pMTE3xQnBTZnPwlDk7We4hd611i13piVRUx633wJajBnLEGc8MazBG/JGa9&#13;&#10;D6rAemKXtKXj5CWbE1mf8JPjTfBBcfKizYmsE8Wqk5/7LuDnzOOj7zN+zvz9v+0+Yyw+KE6225zs&#13;&#10;jYOTHA86yXHRSQ46aYs+uoKBYBT2KOqMQhcD0UdX0BbkYEtbOp0sxA8ZC1dQ+tGJCT4oTsptTmT8&#13;&#10;FatOEjysdyW4rHclEKsy0YdaG87DzqNOHrFLrQlnopcEbGlLx4nELOFEzj/74cQEHxQnMt6S+clr&#13;&#10;cXBy1MOc8ajLnPEo46zTjLcugnRy/BXk+CvI5VeQ09PJ7RcZe50GRxmHSVs6TmTPQTiRPOmHExN8&#13;&#10;UJzI3o9wIuOVWHXygoexsLz3yWkNUt4N9Srj4LfBCfAV9lfU+Yqx7wnGwG+DV4G8O0ra0nHygM3J&#13;&#10;gz45McEHxYmc6xJOBsTBySYPsWuTS+zaRKzaQ+z6EJwDtdj7rcXeby32fs8Rsz4Ee8AmYpe0peMk&#13;&#10;1r1fE3xQnPwce78R9rPau6xBRoLtHXUSCV5rNQk2sFqDLqA3dm/q9A72wB7E80F8PsiKYEtbOk6u&#13;&#10;5vtVAnKAnzVIE3xQnDSi7zPBdSDWNciDqe7nVg6mOseug6nDrJOpBdZ3wOLeb33u/dbnfm997vla&#13;&#10;3Pf9LrWCzyusg6mlQK+Tzfgh+UTeZe0nn5jgg+LkNfousWsXiDWfNGMe/5HLO5+bRT5yfOdzs8g7&#13;&#10;4TaR18N3gwHgEexHqPNI5FvsOtbdoA1ohi1t6XQi932fwpeplPJd87p/YoIPipMJ9H0SfZ9OKZpX&#13;&#10;PvjZP9nuIZ9sd8kn28kn75FHPgM/gjD5JEw+CZNPfiSPfAbeA9vJJ9KWjpMq/BCdyHzLj05M8EFx&#13;&#10;soO+i072U8aqk3sSA4EdIee933sSdzjeP7kncU1ocOKS0FgwAyzCXkSdRYl/x67meTWfV4fuwZa2&#13;&#10;dJz8JRAIDMWfOZSFUd8xTMc9LRN8UJxMo7ND6Ptcyv+N8sGPTs6R393OC5+znPPJOYtxFrnkUtAM&#13;&#10;tCG/tCFvtCF/NCOPXApqgXMW4zDa0nGyHB9EJ6uAH52Y4IPiZBl9F528DGLVyUYPaysbXdZWNrKW&#13;&#10;sps1lePgG5BILEskRiUSq75hTeU42A02srYibek4kbO2wonM5/1wYoIPipMVduyKZw1yoYd8stAl&#13;&#10;nyyEg1Xkka3gEPgU+1PqfAonh8gjW8EqsBBb2tJxst3mZI9PTkzwQXGy1ebkHcpYdZIXco9deSHn&#13;&#10;2JUXGmbdHyqwHgZFYBb2LOrMCpViV/C8gs8rrDxsaUvHST80IjoZAvzoxAQfFCd96LvELsmLsXJS&#13;&#10;7EEnxS46KUYXs9GHnLvbCHZj76bObnSxEX3IebvZoBhb2tJxIufVhJNdPnVigg+Kk822TnbHoZPF&#13;&#10;HjhZ7MLJYjh4GS7eBEfBaezT1DkNB0fh4k3wMliMLW3pOJF1CeHEb+wywQfFiZzlFJ3EE7ve8pDj&#13;&#10;33LJ8W+R4/9Obv8nSICTTDjJ5G+fCQcJcPFP8vvfwVvkeGlLx8lfbU4kP/qJXSb4oDh5yeZkPWWs&#13;&#10;seugh/34gy778QdZmz/JGv13QH6nsT4c1edvXx8O5HcZv2O9/iQ4yNq9tKXjpNTmpNwnJyb4oDiZ&#13;&#10;bXMi+3OxcnK+pnuOP1/TOcefrznMqpNQYF0GcsDNCcPABMC+YkIFz7kbD87X5I4Qbek4GRL4d+wa&#13;&#10;TulHJyb4oDgZRN8ldhVSxspJZw+xq7NL7OqMLgrQRyGYBEqxS6lTik4moZNCUAA6Y0tbOk4W2zqR&#13;&#10;s3d+ODHBB8XJIlsnMk+JlZOzdd11ctblPuNZ7i9e5B5jBvtZjUEue1q57F3lsofVmL2sDHCR+4xn&#13;&#10;uc8obek4+YPNyV0+OTHBB8XJ7TYnXePgpLUHnbR20UlrdJGHPnrbWinCLqJOEboQjfQGeaA1trSl&#13;&#10;40S+YzLukvMFfnRigg+Kk2dtTkTrserk5/69yWR4if7NzGS4+G/7zcxYfFCczLI5iSfHF3vQSbGL&#13;&#10;TorRxWy4qAQbwW7s3dTZjS42wkklmA2KsaUtnU5EH6ITGRP70YkJPihOKmxO5MxzrDox4R5zm8C/&#13;&#10;7zjFuh9vgg+KE5n3yrhrXxyc1Pagk9ouOqmNLrLRR1NwM5BxmIyvZJx1M/poCrJBbWxpS6eTBfgh&#13;&#10;OpHxlx+dmOCD4uQZm5Pn4+DkoIezRAddzhIdZJx1kvHWdyDMGa/6nPeqzzmu+pznCnOu6zvGXSfB&#13;&#10;QcZh0paOkz42J4N9cmKCD4qTApuT/4mDk40e5vEbXebxG5nH72EOfxx8AxLRSSJ6SEQX3zB/Pw72&#13;&#10;gI3M46UtHSeSH0Un831yYoIPipOnbU7K4uBkMGeJGqQ47/0ODjZI6RnQ//7J4GBKyujg98FpYCFY&#13;&#10;hb2KOquCzVMWBtunTAOjwWBsaUvHidyNbwtuALcDdb6A/2vHvV8TfFCcyN34NuBG8IcoH/zs/b6c&#13;&#10;HgicCzlz8nL6Ocf9+JfTPwy9kb43dBCcBt9hf0ed79KTwqfTLw0fBG+Al7GlLR0nX+HDcPAv8Kco&#13;&#10;f9w4McEHxckX9HsY+B48GuWDH07GoxO3/fjxQef1rvHBYdbTwQJrKVgHqrCrqFMVLMWu4HkFn1dY&#13;&#10;47GlLR0nzfFBYpd8x/zkeBN8UJxcR99l3NUaxDoWXuRh3LXIZdy1iPyxivHWNnAYnMI+RZ1T5JPD&#13;&#10;jLe2gVVgEba0peNE7tMIJy9T+uHEBB8UJ8vpu3CyljJWTuaRS5rUcY5d81Ka1HHKJ/NSsupUpiTW&#13;&#10;2QjeBcexj1PneMpN2Hfy/E4+v7POPGxpS8dJF3x5j0DVk/IflF7ziQk+KE460ff99P1eyg+ifPAT&#13;&#10;u8Kc73KLXeFE59gVThxmXZ5YYP0W/B50x+5One6JpdgVPK/gc36vHFva0nEyCR9EJ9Mp/ejEBB/a&#13;&#10;0meGsIFiIDqZQRmrTiZ72Pud7LL3O5l9xWfYX3wJbAF7sfdSZy/7jFvYZ3wJPAMmY0tbOk7kzIdw&#13;&#10;sstn7DLBh7ZwIJxssWNXPPvxvT1wIu/icopd8r6uh+GiCMwFy7CXUWcZHMyFiyLwMJD3eUlbOk5e&#13;&#10;tzmR9Qk/OjHBB8XJJpsTWSeKVSd5nINMBPfAcQOg/ot+L1GelejISZ71Rfh+63j4YVAEZmHPos4s&#13;&#10;q55VZDWxHgb3gzxsaUvHiWh+GlgI5H2wXvOJCT605Q8nOpHf2ZgCngPyb+WDn3xS5WFtpcplbaWK&#13;&#10;tZUjrKucATXk/hxrK+msraSztlKDtZUzrKscAVWsrUhbOk562zoZ6FMnJvigOOll60TWh2LVyUMe&#13;&#10;xsIPuYyFH2LsO5Yx8EzwPFiLvZY6axn7Ps8YeCYYCx7ClrZ0nCy1OZGzH35ilwk+KE6W2JzIfkOs&#13;&#10;nKyp5T7uWlPLOZ+sqcVvZNbiXCqoBt9jf0+d72vxW021KnjO+VSwBlva0nHyMtqXHL+e0g8nJvig&#13;&#10;OFlF3yUGb6CMlZMhHmLXEOKNU44fQux6lLilfq98NfZq6qwmVqnfKX+U2DUEW9rScdLd1skDPnVi&#13;&#10;gg+Kk262TmR9OFZOykhMbvOTMpd14TLWhV9iPXgzOAA+xv6YOh+zDnyA9eDN4CVQhi1t6TiZaXMy&#13;&#10;1ycnJvigOPmLzYnso8TKSXsPsas98cZJJ+2JVd2IWYPAGDAVeyp1phKrxhCzBoFuoD22tKXjpAK9&#13;&#10;S+xaSekndpngg+LkefousUtiWKycjPeQ48e75Pjx5PQScvtSsB5UYVdRp4qcvp7cvhSUgPHY0paO&#13;&#10;k2W2TiQ/+uHEBB8UJzJOEU7i2Y8/k+0eu864vEfiDGNf9Q6JRsSu64ld1xOjridWNSJmqXdJnGFs&#13;&#10;LG3pOPmzzclEn5yY4IPiRN6FIZw8SRmrTqqTA4EU1uud5ozVySmO73yuTv42+fvkT5NTg58mXwFa&#13;&#10;BL8FKcEWwQbBK4LXBlPB98nXBquTG4AU7Tufr8AXQVPwa6DmW4SBJ9S/cTXQCtQBl4FUYIIPbekH&#13;&#10;qfmn39T5FX3/Dbgmygc/c8Y1HmLXGpfYtYZYtZWYdQhUg++xv6fO98SqamLWIbAVrMGWtnQ6kXmJ&#13;&#10;5BNZ5/YTu0zwQXEi+w2ik1coY9VJlgdOslw4yYKDxnBxI+gEemH3ok4vOOgEFzeCxiALW9rScSJ7&#13;&#10;2MKJnPnww4kJPihO5CyBcFIRByc/993yH1iDjL4f/wNrj/9t9+Nj8UFxssPmZH8cnEz1sC481WVd&#13;&#10;eCrrwGVw8Vcg90z3Y++nzn7WgeV+6V9BGZiKLW3pdKLW6t/CHz86McEHxYlaq98TBydPehh3Peky&#13;&#10;7nqScddc1h5fBK+Dd7Dfoc47jLNeZw3yRTAXPIktbek4GYkfErse88mJCT4oTkbQd4ldY+PgxPIw&#13;&#10;j7dc5vEWY9/6jIGbg9tBD+we1OnBWPh2xsLNQX1gYUtbOk7G25w85ZMTE3xQnDxhczIlDk5KGAcf&#13;&#10;cznfVRI85ni+qyT4Vsri4IaUV8AucBT7KHWOBr/GTgi9AhaDEmxpS8dJS75f3YCc+bgPqPFvwGUs&#13;&#10;bIIPipPm9PtuIGe8Hojywc9YOIf9rH4ue1o5Vj/HtZUcq7N1M//rCgaAUdijqDPKegR7Es8n8XSS&#13;&#10;lYMtbek4mY0PpUDee1Ue5Y8bJyb4oDgpod/ix7NA9ubU98oPJ2c95PizLjn+LDn9Irk947ICqxHI&#13;&#10;5b1EubyXKJf3EjW6jHta4CI5/iw5XtrScSJ5UfLJez5jlwk+KE5kfCL55FAcsasz+WSAi046RwY4&#13;&#10;6qRz5G6rIHKLVQgmglLsUuqURkZjT+b5ZD6fbHXGlrZ0nMh6hOhkBqUfnZjgg+JE1oVEJ09TxqqT&#13;&#10;peyfrHR5p9rSrJWO71RbmjU//ErWlHAVeB+cwT5DnTNZb2Dv4/k+Pt8XXootbek4uR8/ivDnQUrZ&#13;&#10;01a6d4tdJvigOLmXvo+n7wMo5WyB8sFP7OqERua7rHd1suY7rnd1siYFe1mjgiNAMZiDPYc6c6yV&#13;&#10;2K/x/DU+fy3YCVva0nEimv8tkO/X76L8cePEBB8UJ3Iu4logZyRaRfngh5M3PYyF32T82pM/TB5Q&#13;&#10;/6lzLQzZAm8y9j3IGPg0uAgs1lYs1lAs1lIuMgY+DQ6CNxkLS1s6Tmbz3ZJ8soDSz5zRBB/a8nfg&#13;&#10;Txkooe/y3SqnjHW9q11d97X6dtyfduKkHXex7+Iutvp92aewn6LOU9y9Vr8rexd3sdthS1s6TnJt&#13;&#10;Ttr45MQEHxQnLW1O2sbByckEYniS81r9yYQix9+dO5kwPOnbhN5JwcTeSfVBTuJwUATmYi/j+TI+&#13;&#10;X5Z0MmEuKNL+7twEvmf/ApNBjSjdYz6h4jKu/sdavQk+tKVfopNx4FswFSRE+eAndk3MdtfJRJe1&#13;&#10;lYmspcxhTWU52AT2YO+hzh7WUjaxprIczAETsaUtnU4K+YPHsrZigg9t4UA4GW7rJJ61la4QWCfk&#13;&#10;rJOuteuEnGJX19pfp/Sr/VHKKDAZzMeeT535tX8Rmlz7mtAo0A90xZa2dJy8gU89+W7toiyI+o5h&#13;&#10;OurEBB/a0knhZDPoTt93U/aJ8sGPTjp52D/p5LJ/0umn/ZICawR7JxPBHOw51JlDjp/IvskI0At0&#13;&#10;+mk/Ra8Tue8rOpE7HH5yvAk+tIUD4UTehSE5/kXKWHP8VR7m8Ve5zOOvYh7fknn8H8AD4CHsh6jz&#13;&#10;EPP2B5i//wG0BFdhS1s6nayzOdnskxMTfFCcyP6icPJGHJxsgly3812bXMbCmxgLy73fD8E5UAud&#13;&#10;1EIntdCFeq+H3PvdxFhY2tJxMsvmRPbq/OjEBB8UJzJ/F05kzzRWnZRnunNSnuk8Fi7P5MxdJndP&#13;&#10;wHvgE+xPqPNJZil2Bc85cwfKsaUtHSeNbE5+45MTE3xQnFxpc5ITByeL4ORXLutdizJ/5Tg/WZQZ&#13;&#10;tlZl/hDeBg6DU9inqHMqs6V1OPM2axtYBRZhS1tOnMzgO9YMf2TdS41/CdOOOd4EH6I5mU7fr8WH&#13;&#10;eVE++MnxS9ICgetDzuOuJWnXO467lqQ1DK1JSw/tAH8H1djV1KlOuwP7Xp7fy+f3hpZgS1s6Tg7i&#13;&#10;g+w5vA8eBF45McEHxckB+i17P8fAgCgf/HCyJdE9dm3hDqLTWHgL9xf3co/xE/AvkMzZ1GTOoCZz&#13;&#10;FvVf3GP8BOwFW7jPKG3pOHkGQci4axGln3xigg+Kk7n0XfLJYspY80k7Dq655fh27IU4cdKO/ZK7&#13;&#10;2DfpD0aDp7Cfos5T7J+MZu+kP7gLtMOWtnScHETvwsn7lH44McEHxckB+i6cHKOMlZMuHuYnXVzm&#13;&#10;J10YZ8k77kYCeR/kXOy51JnLuEveBzkSyLvuumBLWzpO1PzkBZ+cmOCD4kTNT1bEwclxD7HruEvs&#13;&#10;Ok7s+oKYlciZ+ghoQuxqQuxqQuyKcJ4+EXxB7DpO7JK2dJyUoXfRyRJKPzoxwQfFyXz6LjpZShmr&#13;&#10;Ti5nzOUWuy53+a2Ny/mtjWZWgXUL6A4GYA+gDjuN2BU8r+Bz7shjS1s6TkrwRTiZD/xwYoIPipOZ&#13;&#10;9P2n+QllrJzs9RC79rrErr3EqhPErHMgmXn8pczjL2W+finz9mTm7+eIWyfAXmKXtKXjZBV6F07+&#13;&#10;z2fsMsEHxclK+i6crI8jdi3wMGdc4DJnXMAccQVzxdfBfvAR9kfU+Yg54n7miq+DFWABtrSl4yTW&#13;&#10;OaMJPihOfo45Yz/2fVfWcZ6f9AuudHzfSr/g/DqFwSl1JoH54AXsF6jzQvAN7H0838fn++r0w5a2&#13;&#10;dJzInulHxOFcytOUXucnJvigOGlG3z+k77J3/XmUD37mJ9M5H+GWT6aHncfC08PDrPJwgbUabAPv&#13;&#10;Yb9HnffCpdgVPGddBUzHlrZ0nMj5CIldU4GffGKCD4oTOR8hsUvm8rHmk+Ye1oWbu6wLNyd/3Eoe&#13;&#10;6QGGgMewH6POY+STIeSTHuBW0Bxb2tJx8ioxWDjZQumHExN8UJzI2rZwspUyVk5uYN93BPHrHnTW&#13;&#10;AKj/1BkImg/ckDTC8dzKDUm9gh2SOgXvBw+DJ7CfoM4TSROx5/B8Dp/PCd6ALW3pODnH/5do/wfK&#13;&#10;lpReY5cJPrSlzxHwNZD7WRcpJQYrH/zErvPw0cUln5wPdnHMJ+eDrevUTrmmzmWgGbg5pTXoAh7E&#13;&#10;HsnzkXw+ss754IOgizaf3IwPR/DldsrjlMof/vmE+jdfv//YjzfBh7b0Szi5ib4fopR3QZ6gVP32&#13;&#10;w0kxDXV0WRcujnR0XFspjtxgzY40tirBRrAbezd1drOXIu9UrQSzQTG2tKXTyXT+4LPwZQ7lAkrl&#13;&#10;D645cmKCD23ppHAylb4/Td/nUpZH+eCHk1Ue8skql3yyivyxmTxyAJwCF7AvUOcC+eMUeeQA2AxW&#13;&#10;YUtbOk524Ifkk7cp/eQTE3xQnGyn75JP3qWMNZ/UTgwEQjWd80ntxFDNnnwHdGfuaideqJGdeKpG&#13;&#10;U3Az6IzdmTqdExvUvDnxuppNQTaojS1t6TiZyP9HJyDvucsHXnVigg9t6a/opAjI32kG6AGUD350&#13;&#10;0t+DTvq76KQ/ungEfTwF5A7dCuwV1FmBLuTO3FPgEdAfW9rScfK6rRPRix+dmOBDW/7+wskmWydV&#13;&#10;cehkHjopruOsk3mJxY45fl7i8DqViX3qbATvguPYx6lzPHEediXPK/m8ss48bGlLx8lsfDoGysBJ&#13;&#10;oL5j/NMxn5jgQ1s6KZyUgPfBs+AUUD740cncuowRmDc6jYXn1v2D47n6uXVbhpfVvSq8AbwDjmEf&#13;&#10;o86xuvdjP8Tzh/j8ofBcbGlLx4mc5xxNLO5AOS4qP+KaIycm+NCWTgonbej7KPp+B+WEKB/8cHKk&#13;&#10;nvs8/ojLGuQR1iA/Y/3xR5BO7GpI7GpIjGpIrEonZv3I+uNn4AhrkNKWjpPV+CE5XuZdfmKXCT4o&#13;&#10;Tv5K3yXHy/w31hxfnerOSXWq89pKNb+D/QO/h52aVmBdCVqkDQMTQCl2Bc8r+LzCquZ3sqUtHSdv&#13;&#10;4Itwsgv44cQEHxQnm+m7cLIbxMrJYAR3q8v8ZHDkVsf5yeBIjjU6Ut+aBhaBVdirqLMq0h17IM8H&#13;&#10;8vlAazC2tKXjZArfrRJ8KaGUPRQViwkJjrHLBB8UJ3JneSZ9l3sbZVE++Ild7T3ErvYusas9sasb&#13;&#10;cWsQGAOmYk+lzlRi1Rhi1iDQDbTHlrZ0nDyHH6KTSko/OjHBB8XJQvouOpH961h1coK7c27rwiey&#13;&#10;nGPXiaxh1ldZBVZtztRfCppyrr4p5+ebco7+Us7T1wZfZbGvlVUK9Jz0tTkZ4pMTE3xQnPS2ORka&#13;&#10;Byf5GazLcNnKadyVn3HC8X58fsY7Kf0zXksZDaaBMuwy6pRlnMeuHRoN+oN8bGlLp5ME/OjGdyxI&#13;&#10;KWekvMYuE3xQnNSg73fT9xClnFVTPviJXS3IJ246aeFyXrgFa1ntWcvqCYaCMdhjqDOG88FDOSfc&#13;&#10;E7QHLbClLR0nE/FDYtc0Sj+xywQfFCdF9F1il7wXMtbYZcLvVLQJ/HtsL/cDhJOXfXJigg+Kk+U2&#13;&#10;J2vj4GSoB50MddHJ0J90UWDNQCOLwRrsNdRZgy4Wo48ZYAwY+pNu9DqRcZdwIuMuPzoxwQfFiYy7&#13;&#10;RCcy7opVJz9mBwLybgynfPJjdo7jWPjH7MuscCRoNQTXg99HLgM54FbsrjzvyuddrR+zbwU52tj1&#13;&#10;BH7IOHISZfT5Z2TkOBY2wQfFyZ/p+1/wQbiJHs/7yScfeNDJBy46+QBdnEUfNRkHy+80NmYs3Jgx&#13;&#10;b2PGvvK7jDXBWXTyATqRtnT5pBQ/RCfPUvrRiQk+KE5EH6ITOQ8Zq072w0mly3rX/kil43rX/sjs&#13;&#10;8EeR4vC3IKVecfgX9WaDSrARezfPd/P57vD+yEZQqV3vkr2sCfhTTjmFUo1Z3HRigg+Kk1n0fRx9&#13;&#10;l3nKtCgf/OiktYe1+tYua/WtWd/KY52rNxgJirCLqFPEetdI1rt6gzzQGlva0ulkA36ITt6g9KMT&#13;&#10;E3xQnKyn76KTbZSx6uQ0GlnkMj85HV7kOD85HZ6W8l14bIpljU1pCJpb08AisBZ7G8+38fm2lNPh&#13;&#10;tWCRdn4i52/uBPIOmXzgVScm+KA4kXNQHUEp6BHlgx+dJFzmPj9JcLnrkMDdhkzuOFwNWoM87Dzq&#13;&#10;5HG3oTV3HK4GmSABW9rS6UT2S0Unh3zqxAQfFCeyby06ORKHTqZ4WO+a4rLeNYWcPp/cvhK8AfZh&#13;&#10;76POPnL8G+T3lWA+mIItbek4kXUu4UTODfuJXSb4oDipsDmROVassWunh3yy0yWf7CR/HCaPfA4u&#13;&#10;QSdp6CQNPaShi0vQx+fkksNgJ/lE2tJxUmVzstcnJyb4oDiRfWvRyf44OBlaNxAY5jI/GVp3mOP8&#13;&#10;ZGjd+6wxdTtaM8ASsAZ7DXXW1J2AXcLzEj4vsYZiS1s6TlrZ/txKKe/u85pPTPBBcfI7+i7vi7qN&#13;&#10;MlrrfvJJNw866eaik27o5EE08icwBSzAXkCdBehiCvr4E3gQdMOWtnScyPkCiV1yHifan4DLnNEE&#13;&#10;HxQnMnYUnYheYo1dZz3kk7Mu+eQs+eMieSQDPhqDXDjJ5W+fCweN4SIDXJR5I/lE2tJxssbm5FWf&#13;&#10;nJjgg+Jktc3Jxjg4GeuBk7EunIyFk2lwsgisBduwt1FnGxyshYtFYBoYiy1t6ThZZnOy0icnJvig&#13;&#10;OFlqcyLjlFh1ctLDnaCTLneCTnIH6Dx3gYJ1C6z6IIeckUPuyOEdavXrVvC8gs8rrJPcCZK2dJw0&#13;&#10;szlp6ZMTE3xQnFxjc5IbBycj2dPq6ZLjR2b0dMzxIzPaW8UZLay54EWwAXsDdTZkDMUew/MxfD7G&#13;&#10;Goktbek4qY0fkh/DlNF72QGXfGKCD4qTRPouZ55TKaPHKX5y/AXGXW57Whf4zvfkD6M7m3oBXSSx&#13;&#10;9/tLcB1ox15wO/Z427HXex17vr8ESeACupG2dJzcgR+S4++m9JPjTfBBcdKBvkuO70YZa+zajE7c&#13;&#10;ONmc4czJ5gzeI5HB782BCyCJWJZEjEoiVl3IqOA590vB5oxSoOfEsjnJ8smJCT4oTmTPVziJxMHJ&#13;&#10;TA9r9TNd1upnslb/HGv1a8FOcBj7MHUOsza/kzX6teA5MBNb2tLp5C82J7Jm70cnJvigOJF9a+Fk&#13;&#10;XhyczPFwbmWOy7mVOcSqpcSs9WAPeB/7feq8T+zaQ8xaD5aCOdjSlo6Te21O+vrkxAQfFCc9bU4e&#13;&#10;jIMTOeTqFrsCLjoJoIs09HEluAF0wO5AnQ7o4gb0cSVIAwFsaUvHiewzSj550icnJvigOPmzzcnk&#13;&#10;ODhZ7mF+stxlfrKc+cirzEv2gA/Bl9hfUudL5iMfMi/ZA14Fy7GlLR0nK2xOZO7oJ3aZ4IPi5AWb&#13;&#10;k7/FwUmndH5TzGWfsVP68477jJ3SZ4Z7pY8LjwATwRzsOdSZk74OeyfPd/L5znAnbGlLx8mnaGQC&#13;&#10;+CeYDLyud5ngg+LkE/o9DnwJZC9F+eBnLNydOeO4kPMZie6Z4xzfqdY986HQgMwHQo+CaaAcu5w6&#13;&#10;5ZmzsZ/n+fN8/nyoO7a0pePkcr5bD+JHI8qhUf4EXOYnJvigOPkFfe9L36+m/GOUD344OUQ+KXCZ&#13;&#10;Mx4iRzjNTw5F8qxPI62s70FqvVZWg3p5oAAUYvM7jeSQT8GhSCEo0MYuGW/JnLGcMvp+phsnJvig&#13;&#10;OJlN32XOKPvxC2PkZAfzk3yX2LUjI98xdu3IaBc+nHFduBoEMq8Lp2a2A/lgMPZono/m89HhHRmD&#13;&#10;Qb42dsnc9zH8yKYcH+WPGycm+KA4kTUIuddUj7Ioygc/OmnoIcc3dMnxDcnpv0UXvwf3giHYQ6gz&#13;&#10;hJx+L7n99+C3oCG2tKWLXaIPGXfJOp6fHG+CD4qTBfRd5ifLKGOdx49Mdh8Lj0x2nsePTOacSjLv&#13;&#10;twMvgg3YG6izIbkUm98BBEVgJLa0peMkG1+Ek8uBH05M8EFxUpe+CycNQKycBDzsaQXYC3HKJwH2&#13;&#10;S1LZN7kS3AA6YHegTgf2T25g7+RKkAoC2NKWjhMZPwonsvfghxMTfFCcyDheOHktDp3U8DBnrEF+&#13;&#10;duKkBnPEdHK3/E75jeAO7DuocwdzxBuZK6rfK6+BLW3pOIl1zmiCD4qTP9ucxDNnHONBJ2NcdDIG&#13;&#10;XUxFHwvBGrAVeyt1tqKLNehjIZgKxmBLWzpOtuCP6KSK0o9OTPBBcfK6zclblLHGrjwPOslz0Uke&#13;&#10;ungAfTwMisAs7FnUmYUuitDJw+ABkIctbek4kTUV4WSGT05M8EFxMtHm5Ok4OLnUg07k3Y5OsUve&#13;&#10;//hr9NEG3A36YvelTl90cTf6aAN+DeT9kNKWjpP/szmR75ofnZjgg+JEcqLkE9F8rDp5Dp20c5kz&#13;&#10;Phdp58jJc5HfWKsjv7S2g8PgM+zPqPNZpBt2f5735/P+rNd3A+20nMzEjxL8kXXu6HsCAZd5vAk+&#13;&#10;KE5kv2EmPsynjN4r9TM/6exBJ51ddNIZXRSgj0IwCZRil1KnFF1MQh+FoAB0xpa2dDrZhB8Su7ZR&#13;&#10;+tGJCT4oTjbQd9HJm5Sx6qSxhzmj3CVxil1y3ySXuWJHUACGYQ+jzjDmiAXMFTuCXCD3UaQtHSfP&#13;&#10;2pz4nTOa4IPipMzmJJ45Yx8POb6PS47vQ04fQW6Xd6bNA/IOtUrqVJLT55Hbi8EI0Adb2tJxIuNH&#13;&#10;0YnkRz86McEHxYmMU0Qnsyhj1cmS7ECgs0s+WZLd2VEnS7JbWWuym1o7wFFQjV1NnersftiFPC/k&#13;&#10;80JrCba0peNkFH7IPQcZ4/t5z50JPihO/pe+S06UuVb0OqqffJLhIZ9kuOSTDPLHFeSRXNAR3Id9&#13;&#10;H3XuI390JI/kgitABra0peNEjbtkDuxHJyb4oDhR467N+BCrTky4J9Am8O+72JX4IbHr//e7DjM8&#13;&#10;6GSGi05moAs1h9+BTg5hH6LOIXSxA32oufwMbGlLpxMZbwknMgf2oxMTfFA6kXt/kk/2UMaqk/xk&#13;&#10;1pVd3i+cn7zM8f3C+cmzggOSi4KjwTRQhl1GnbLkDdhv8fwtPn8rmI8tbek4ycSX5uAy0AqofVNk&#13;&#10;9IT6N67+x7tsTfBBcZJOv68DvwQ3RfngJ5/s5CxRxGVPa2dWxHFPa2dWQvhw1tehz8El2V+H0rIT&#13;&#10;wmnZEXBN+JLs1uHPs1rzeevwzqxrQES7p9WbP/hI/BhIOSbKHzdOTPBBcdKLvo+g74Mp/xzlgx9O&#13;&#10;+qIRt7NEfYPO85O+QcbCQX7DFDwDlmMvp87yYCk2v/MLRoC+2NKWTifX4oPErlzgJ3aZ4IPipBl9&#13;&#10;l9j1OxBr7BroIZ8MdMknA8kfo8gjch/oWbASeyV1VpI/niWfyL2gUWAgtrSl40TWuYSTHZR+ODHB&#13;&#10;B8WJrEUIJ7K2HSsnu9iPLww5n1vZlVHoeG5lV0ZB6GhG59BZUDOzcygjswAUgonYpTwv5fPS0K6M&#13;&#10;iaBQe24lFT/64Y/sxw+hVDnELXaZ4IPiJEzf+9B32Y+PPnvjJ3YN9zCPH+4yjx/OvH0c8/fZP83h&#13;&#10;C6x12Ouos455eyXz99lgHBiOLW3pdDIVP0QnJZR+dGKCD4oTWYsQncj5lVh1Mt4DJ+NdOBkPB0/D&#13;&#10;x1KwHlRhV1GnCg7Ww8VS8DQYjy1t6TiZbnMi/vjhxAQfFCfyvRJOSuPgpJuHNchuLmuQ3Vhz7M/a&#13;&#10;45/AVLAAewF1FrDmOJW1xz+B/qAbtrSl42SJzYmc7/TDiQk+KE6eszmRc7ax6mScB07GuXAyDg5m&#13;&#10;wsXzYB3Yib2TOjvhYB1cPA9mgnHY0paOE1lLldj1V5+cmOCD4kTWtEUnq+Pg5HhiINDEZQ3yeGIT&#13;&#10;xzXI44l1+f3FRH6HMdGqB5rUqguagJuw7+T5nXx+J7/NeBNoouWkLPDv/aAllOKX1xxvgg+Kk/n0&#13;&#10;Xd7ftZRSvl/KBz85vruHsXB3l7Fwd8a+AxgDPwqmg3LscuqUM/adzhj4UTAAdMeWtnQ6kXGk+LHd&#13;&#10;p05M8EFxova0ZDwfa+xKTQ0EPnN5L1Fq6meO7yVKTX0vpUHq9pQWoAPoid1T6qT+gB0OtQANQCq2&#13;&#10;tKXj5EX4kPcRrQH3A/Ud4yv3hPo3rv7H2ooJPihOltPvruBvoFeUD350MthDPhnskk8Gkz9Gk0fk&#13;&#10;jvxCsAp7FXVWkT8WkkfkbvxoMBhb2tJxIrFYdCL50U+ON8EHxYmMUyTurqSMVSf5Ht4Vlc/7bJz2&#13;&#10;fvN55436TexpvAOnDLuMOmW8A2ca78BRv42djy1t6Tg5bHNy3CcnJvigODloc3IiDk4+T0RjLrHr&#13;&#10;88RejrHr88Q7Un5IvDElrdaNKVeBlrXuAL3AcOzxPB/P5+NTPk8cDnppY1c5cen3fMckP3aK0j2m&#13;&#10;Y+wywQfFyQI6256+L6PsEuWDn9jV1INOmrropCm6aIU+OoO+oBC7kDqF6KIvOukMWoGm2NKWTicH&#13;&#10;bJ383adOTPBBcbLP1sn7ceiknodxVz2XcVc9xllNGG/dBLqAPth9qNOHcVYXxls3gSagHra0peNE&#13;&#10;7f3KWqSffGKCD4oTtfcbz5m7ddnua/Xr+D0Ap3yyjt8MqOK3A/4BvgCXsLZyCWsol7CW8gW/H/AP&#13;&#10;UAXW8ZsC0paOk9FwITn+CZ+cmOCD4mQUfZccP54y1hwf8aCTiItOIrZOWts66Y3dmzq9bZ20tnUS&#13;&#10;wZa2dJzEqhMTfFCc/Bw6uSU9EHg45LxWf0v6w45r9bek3x/qmp4XGgAeBZOxJ1NncnoR9iyez+Lz&#13;&#10;WaFbsKUtHScn+X71A2fBEKDmJAGXHG+CD4qTj+l3H/AFiHWtvjucfOMy7uqe/o3juKt7+vGUAenv&#13;&#10;pjwKpoNy7HLqlKcnhaan14OXevBSL9QdW9rScXIKP7rb/jxA6ZUTE3xQnMj3qhv4ChRE+eBn3PV1&#13;&#10;Kmv9Ljr5OnW2o06+Th0XSkgbHoqAa0DrtHFgNliGvY7n6/h8Xejr1GVgtlYnW/FhIHgL/DHKHzed&#13;&#10;mOCD4mQL/e4P9oCHo3zww8kqD/N4mZM75XiZt29m/n4AnAIXsC9Q5wLz9lPM3w+AzUDm9dKWTicy&#13;&#10;f5ccv5bSz7jLBB8UJ+o9Eq/gQ6w5fkLEfdw1wWVPawLjrBL2sirAq2AX9i7q7GLc9Sp7WRWgBEzA&#13;&#10;lrZ0nMS6p2WCD4qTn2NPK8nDuCvJZdyVxDirHmOu34B24C7su6hzF+Osdoy5fvPT3IT3qmFLWzpO&#13;&#10;ZMwiOpH1YT86McEHxYm6YypzrFh1YnmIXZZL7LKIVfLeiObgdtADuwd1ehCrbidmNQcNgIUtbek4&#13;&#10;WWBzIut4fjgxwQfFyTP0XeYnsp4aKydlHmJXmUvsKiNWrSBmbQYHwMfYH1PnY2LVAWLWZrAClGFL&#13;&#10;WzpO5J6W6GSuT05M8EFxIve0hBPhJlZOGnjQSQMXnTRAF9eij/agJxiEPYg6g9BFT/TRHlz7k1ZK&#13;&#10;0Yuek3KbE/mO+dGJCT4oTkTrwsmyODg55kEnx1x0cgxd/BN9JMBHBFwNJ1fzt78aTiJwkQD+iU6O&#13;&#10;oRNpS6cT0YfoRO5r+eHEBB8UJ3NsThbFwUmId0Xd57IfH8q8z3EsHMq83fplZq51HbgN5GPnUyef&#13;&#10;d3Xelvk4zx/n88etELa0peMkGz/kvUSXU0bfzwy4zONN8EFxUpe+z8KHBpSxvss21cO4K9Vl3JXK&#13;&#10;OKsB460WoAPoid1T6jDO6sCYqwVoAFKxpS0dJzKmF534vRNkgg+KE5lbSezaTBlrPsnxwEmOCyc5&#13;&#10;cHAzXHQFA8Eo7FHUGQUHA+GiK7gZ5GBLWzpO1tucyDq3n9hlgg+KE1lHFU62xsFJq7RAoGbIeQ2y&#13;&#10;VVpNx7WVVmlnUzqmfZBSAArBBOwJ1JmQlh0qTGscKgAdQStsaUvHiayp9AD7QPRakVvsMsEHxUkV&#13;&#10;fZdzHgdAH6DW7PysrTRKc5/HN+K34J3WVhrxe/G5/G78HaAX+CP2H6nzx7RS7Aqec6cRNMKWtnSc&#13;&#10;7MQHiV3vAj86McEHxcmb9F10It+rWGNXuYfYJWe1nDiR81wvEbO2gAPgE+xPqPMJseoAMWsLeAnI&#13;&#10;eS9pS8fJdjt27fYZu0zwQXEiMUs4eTuO2FXtgZNqF06q/x97Zx4dVZH2/0bSISGd7nTIAriADujo&#13;&#10;qEFFFhcI4g9ZRcEXEhYjIAZHJCxqGBQIsm+yKEQBWRQBHRBwQRQERjYXlrBGHEBGmRHwVRlFFtff&#13;&#10;53FuvSfn9dSte7v5o37n/Djney5P96miHr79rFX3Xjj4CS7S2Iv/A6jPfnx99t3rs//+B/bh08BP&#13;&#10;cPLfcCJz6TjZ4XCy3ycnNuigONnmcPJxHJycr15RTThx63fVhBPb+13x6KA4OR/9rm0e7GSbwU62&#13;&#10;YScH4eQkSMBOMrCTDOwkAztJwEZOwsdBsA07kbl0dvKRYye7fdqJDTooTj5w7GRvHHZS5uGMRJnh&#13;&#10;jEQZZySOcDbiFKhCPV+dur469Xp16vYq1O+nOB9xBJRxRkLm0nHyuMPJSJ+c2KCD4kTOeUg8GR0H&#13;&#10;JyUeeislht5KCRzIe8oXgtXgfeT3GfM+nKyGk4VA3ldegixz6Th5yuFkhk9ObNBBcXI+9k9GeehB&#13;&#10;jjL0IEfR33qGPtcSsBZsQ97GmG30u9bS61oCngGjkGUuHScvO5ys8MmJDTooThazdrGT17jGmgt3&#13;&#10;9mAnnQ120hm7KMQ+HgdTwDzkeYyZh11MwT4eB4WgM7LMpeNkvMOJ9Oz91Cc26KA4GetwIvdkxspJ&#13;&#10;b+6PvwXkB+ibAfXnV+cPlAd6p9zi+hyJ3il/THkspXrKePA8WIa8jDHLUtoj38fn9/H9fSm9kWUu&#13;&#10;HSf1+Mf+CBqCHKBqYJZQov6Oqr+718EGHXJZFz/vwLWs+3Ig98dfV0EHP3X8Dg++a4fBd+3AVx3G&#13;&#10;Z30LEsm9ssjDssivssizEsm3vsVvHQY78F0yl44T8VlSx0vPyI+d2KCD4uRV1i6+S3p3sdrJtqRA&#13;&#10;oL7hfNe2pPqu57u2JdUOHUxKC50ECclpoYzk2qA+aImcx+d5fJ8X2pbUEtTXnu/6kt/ZbejzLddW&#13;&#10;FX5jiK52YoMOipPjLDaXtZ/i2qaCDn7spFqaud9VLc29t1Itjed3pfH8LtAadEXuypiuaaXI9LrA&#13;&#10;H0A1ZJlLZyfL0EHs5A3gx05s0EFx8lfWLnayCsRqJ+c8+C45q5UH722B+qPiDSYWkPNcyfisi0E9&#13;&#10;0Azf1Qzf1QzfVQ/fdTFIBnLeS+bScSJ7D8LJWq5+OLFBh1z+HySevM7ahZN1XGPlZH8Cz2Yy7DPu&#13;&#10;T7jQlZP9CVUi/0o4E/4BhINnwpcEq0QuCV4IciLhYNPIDwlN+b5pZH9CDrhQy8kIdJqCPuO5lnJV&#13;&#10;cR3R1XfZoEMuixROhoPJrH0i1+cq6ODHdzXyYCeNDHbSCDtpSXzvBopACXIJY0qwiyJiezfQEjRC&#13;&#10;lrl0diJ72GInS3zaiQ065MKBcCJnCcROXonDTjYwkelZURsM9ckG6pEy6pKj4CxIgpMk/u+T4OAs&#13;&#10;dclRUAY2UJ/IXDpOnnE4kbMffnyXDTooTqY7nMyNg5MyDz3IMkMPsoz4cYQ4cgok0YOsTg+yOj3I&#13;&#10;6vQgk+hBniKWHAFlxBeZS8eJ6kHK/Wd+OLFBB8WJ6kHui4OTw5V5LpshnhyuPNA1nhyuXBD5uvKd&#13;&#10;kQsS7oxkgcsTeO9GwkAwBnkmn8/k+5mRw5XHgIFaTgqxfbH7Iq7zK/hiRNd4YoMOipPeLFbO3gzg&#13;&#10;+kIFHfzEk1YefFcrg+9qhe/Kx2c9DOSZUfKu2WmMkXfJyjOiHgb5oBWyzKWzk3H8tiSeTPFpJzbo&#13;&#10;oDgZw9rldyX9oVjzrh08C3KL4XmQO8JbXJ8HuSP8Wvhw+IXwtyAx8kI4K/Ia2AIOIJ/g8xN8fyK8&#13;&#10;I3wAbNE+D3IiuowB08FTwGveZYMOipPxrHsUkDNeUyvo4MdOPvTwvt8PDe/7/TCrKPIJ7/n9GlzA&#13;&#10;Hko6+ynp7JOks19yAfsmX/Ou30/Ah7zvV+bS2cl9jp0U+rQTG3RQnNzr2MmDcdhJ5TR6AYbeSuW0&#13;&#10;XNfeSuW0q0PV0i4KXQFuBm2Q2zCmTdo9yPfz+f18f3+oMrLMpeNEauDm4HVQsS8RMMQTG3RQnLzM&#13;&#10;2puBN0E7oGzdj5186aE++dJQn3xJ7vsjdUmEvEuekX4DedgN5Fc3kGfJM9Ej4Efqky/JjWUuHSdS&#13;&#10;A0s8WePTTmzQQXGy0rGTd+Owk2YecmHpk+TxY9X1VqSXIu8H6g3+AsYjj2fMeDj5C3z0BvK+IOm1&#13;&#10;yFw6TqSnIpzIeRw/ubANOihOpB8sMV7ORcUa4+vQWykwxPg6CQWuMb5OQptw/YSbwy1BV9AXuS9j&#13;&#10;+iYMQh7J5yP5fmS4DrLMpeOkH7w/gT6PcR3JVdk9omsubIMOipO+LHYIax/MdXQFHfz4roFJ5AlB&#13;&#10;9z2tgUmjgm52MjCpf/DJpPuCM8Er4B3kdxjzTtKzyEv4fAnfLwkORJa5dJz8Az2mgOOgFHjlxAYd&#13;&#10;cllvdfApmAxk3+E5oHTww0m6B9+VbvBd6fgqiSMNQGvQBbkLY7rgq1rjsxoAiSvpyDKXjpNYz9Xb&#13;&#10;oEMu///CifS2xXf9LQ7f9YgHTh4xcPIIHIyCi2fBUrAWeS1j1sLBUrh4FowCjyDLXDpO5Dy9xBPp&#13;&#10;T/iJJzbooDjZ4HAifaJY48kkD/XJJEN9Mon6ZA61yQqwEexF3suYvdQjG6lLVoA5YBKyzKXjJN/h&#13;&#10;pIdPTmzQQXHS2eGkVxyctE8z94XbG/YZ27OvWMD+4iAwBpQilzKmlH3FMewvDgIFoD2yzKXjROqS&#13;&#10;33Jhrn7sxAYdFCcrWbv4rndBrHbSjRhv6tV3S3LPhbslFUX6JrFvAp4BC5EXMmZhUikyZ+1AX9AN&#13;&#10;WebScSLxUTj5gqsfTmzQQXFyiLULJ5KnxMrJaQ8142lDzXiamrEKcUTOQF8LmhBPmhA3mhA/riWO&#13;&#10;yPntKuA0NaPMpeNEzj8LJ373fm3QQXEiZ+2Ek3j2frenUgtG3HPh7altXWvG7amNIodT/xj5NwiG&#13;&#10;/xjJDDcCbcF9yP35vD/f949sT70PtNVy0h9dpHc3GMwBKo/kJ+dan9igg+JEnt0jPdQhYG4FHfzk&#13;&#10;wicyzb7rRKa77zqRSW8lsyASJr5fBq4nxl9PLL+emH4ZsT0MfsxcHDmRWQr0dtLKsZO7uPrxXTbo&#13;&#10;oDi5w7GTDlxj9V2rPfiu1QbftRrf9QH9roPgJAjguwL4rgC+6yR9roPgA7Aa3yVz6XzXqw4nq3xy&#13;&#10;YoMOipOlDidybjBWTj7zwMlnBk4+gxN1BlKehXMVnFwFJ1fBSQ3iiDoL+RmcyFw6TsQXSzyRnpEf&#13;&#10;O7FBB8XJCocTiYmxcrLdAyfbDZxsh5ND2Me/QRBOMuEkE04y4SQIJ//GRg6B7XAic+k4EX2EE79n&#13;&#10;U23QQXEiti4xPp6zqZ97qOM/5//Xrd/1ORx8BxdVOB9xIZDnDctzhOV5whdyRqIK+A5uPocjmUvH&#13;&#10;idxbKpzI+QI/dmKDDooTqd+Fk3KusdrJ6WxzjD9tuE/rNPuKiezD1wTXgibsxzdh370J++/Xsg9f&#13;&#10;EySC0+w7ylw6ToY7nIz1yYkNOihOhjqcjI+Dk5s99FZuNvRWbibPakO+VQAGgZHIIxkzkrxrEDlX&#13;&#10;AWgDbkaWuXSc3O1wkueTExt0UJy0dzjpEgcnQfZO9hj2T4LhPa77J8Hw+nBmeHn4SnAraIfcjjHt&#13;&#10;wl8gn+HzM3x/JhxElrl0nDyGzY8DQ4GcUfVan9igg+LkEdYt5zyGg2kVdPBTn3xAg9nUW/kAP+QW&#13;&#10;Tz7AVx3AZ30FKhHno8T8KLE8SkyvRGz/Cr91AHyAL5O5dJzMcOzkeZ92YoMOipOnHTuRM6qxxpMr&#13;&#10;OR9h4uTKkDsnV4aKIjeFCiLtQA8wAHkAYwaESpEX8/livueZ9cgyl46T2/ldSYxvC/zEeBt0UJzI&#13;&#10;/TMS4+8EsXJS7CHGFxtifDExfhxniGaD5WA98nrGrCemL+cs0WwwDhQjy1w6TgY6dvIXn3Zigw6K&#13;&#10;k/6OnTweh51kXmi2k0zyWjfflUnuezk5cGPQDnRH7s6Y7uTC7ciDG4PLQSayzKXjZLfDySc+ObFB&#13;&#10;B8VJmcPJwTg4We0h71ptyLtWk2e9T751EJwEAewkgD0EsIuT5FsHwftgNXmXzKXjRM6rie96wCcn&#13;&#10;NuigOOnmcNInDk7yPdSM+YaaMZ+a8UFqxqFgGliAvIAxC6gRp1ErDgUPgnxkmUvHyXqHEzmH4yee&#13;&#10;2KCD4kTOdUk8eT8OTkZ76K2MNvRWRpNnzSTfehm8C6TXIj0U6aW8S971MpgJRiPLXDpOXnY4kR6L&#13;&#10;H05s0EFxstjhRHp3scb4SumcBzWcTa2U3tz1bGql9HqhaHqtUF3QGLRCbsWYVumdkQv5vJDvC0OV&#13;&#10;kGUuHSdH+H01B8eAn7OpNuigODnM2puBEyDWs6lrPdjJWoOdrP3NLgoiR7CRUyAB35WAj0rAV53C&#13;&#10;Po6A7WAtdiJz6TiJtVdvgw6Kk/PRq+9HgXltsvs+Y78q1ya75V39qtRMHl6lavJ0sAisQl7FmFVV&#13;&#10;bkPuwOcd+L5Dcj9kmUvHyZYA73IBO8A54LWOt0GHXNZL+R3YBL4BZeBHoHTwU8d/lGTOhT/iXIMb&#13;&#10;Jx9xJuJgUkHkG1A5uSBSLbkIjASlyIv5nNwLfMQZCZlLx4mcHZS861uufuKJDTrksmbh5DiQGC/P&#13;&#10;LIg1nnTARrob9uM7JHd35aRDcqtIz+TGkcfAeDALeRZjZiX3Rx7B5yP4fkSkA7LMpeNEbEPuOwuA&#13;&#10;invZfOK6H2+DDrksUjg5A+RMwQVgPojFTuReRlNvZWDE3U4GRooiT0YKIjPBK+Ad5HcY806kFJmc&#13;&#10;CzwJBiLLXDpO5FyE2MlC4MdObNBBcSLrFztZBGK1k90e6pPdhvpkNzH9M+qS06AqdXxN6via1Os1&#13;&#10;qdurUr+fpjb5DOwm5stcOk5kP0h08nvfrw06KE4+QAfhJJ77fq+oYbaTKwx51xXkXQ3Jt9qAe0ER&#13;&#10;chFjisiz7iXfagMagiuQZS4dJ9JLFU4WcfVjJzbooDiRnrZwsoRrrHZyjYfeyjWG3so19Faa0FO5&#13;&#10;G/QGjyI/yphH6aX0pqdyN2gCrkGWuXSc3OVw0tknJzbooDi50+EkPw5OGnrwXQ0NvqshvusO/FZX&#13;&#10;0A8MRx7OmOH4qn74rK7gDtAQWebScbLG4WSjT05s0EFx8rbDyeY4OEmM8rwWwz5jYnSi6z5jYrQ4&#13;&#10;nB0tDF8FmoA7ke9kzJ3RecjL+Xw53y8PJyLLXDpOtmDzJWAHGAdUzhIw5F026KA42cS6h4EyMKGC&#13;&#10;Dn7qk50e7GSnwU52YhefYh9ydiWRGJ9NjM8mxmcT4xOJ8XJm5VOwEzuRuXScxBrjbdBBcXI+YvyS&#13;&#10;9EDgiKHftST9iGu/a0n69tDb6WtD28ARcBL5JGNOpp9CTkjdBt4GS5BlLh0n3/K7ugecA10r/MZM&#13;&#10;dmKDDoqTk6y7A/gRdK+ggx87OZNtzrvOGPYZz7BfIs96vhDkgKbszzdl370p++857MNfCOTZz2fY&#13;&#10;T5G5dJwMxwdL3uX3LJENOihOzsdZois9+K4rDb7rSnxXY/xWO9ADDEAewJgB+Koe+Kx2oDG4Elnm&#13;&#10;0nEiZweFE7kX0E8ubIMOipPVrF1yYclTYs2Fy+mtmOr4cnpXbv2ucvpbX9Dn+hFEqhZEalUtAiMB&#13;&#10;72Osypl6el5fgHL6XzKXjpNEdBFOwsAPJzbooDhJYO3CSRqIlZNkD/vxycRrN06Siek1iO3XgGbg&#13;&#10;buS7GXM3Mb4ZMf4aUAMkI8tcOk52OXZywKed2KCD4mSnYyd/j8NOjtE4M9nJMWKDGyfHiB/yfLsQ&#13;&#10;Nby8z7QedXw96vV61O3y/tIQkOfdHSO+yFw6Tp51OJnvkxMbdFCczHQ4eSEOTs55iCfnDPHkHPEj&#13;&#10;Gfu4GFz3m63w3FTsoRl2cR32cfFvNsJzU4knMpeOE/mNie8q98mJDTooTrY7nIitx+q7KmUEAmdT&#13;&#10;3Pe0KmWcTXGzk0oZR1OiGXtT6oLGoBVyK8a0ygiFGmdcFKoLoqASssyl4yQLPW6Gk4u5NufqtWa0&#13;&#10;QQfFSQZrb8zaa3H9PxV08JMLhz3YSdhgJ2Hs5BLyretBC9AJuRNjOmEXLci3rgeXgDCyzKXj5C30&#13;&#10;EDtZx9VPjLdBB8XJm6xdYvwGrrHaScc0czzpmOYeTzpyP3wv7osvBhPBbOTZjJnN/fATuS++GPQC&#13;&#10;HZFlLh0nr6OLcLIG+OHEBh0UJytZu3ASz/3xT3iwkycMdvIEdjEJ+5gP3gCbkDcxZhN28Qb2MR9M&#13;&#10;Ak8gy1w6Tt5z7ORDn3Zigw6KE7EP4WRbHHbSjV79bkMPslvWbtceZLesdeG+Wa+GS8AzYCHyQsYs&#13;&#10;zPoX8mk+P833p8PdkGUuHSf3oMc49JGzhH7udbBBB8VJB9Y+Bh3kTOc0riom+oknXT3YSVeDnXTF&#13;&#10;Lh7CPoaD6eBF5BcZ8yJ2MR37GA4eAl2RZS4dJ+vRQ3zXVq5+fJcNOihO3mXtYifSi4w1ntyKnfQx&#13;&#10;nJG4NauPa31ya9Y9kXZZt0d6gEfBaOTRjBmd9QTyJD6fxPeTIrciy1w6TuQ+LXlOfT7XeRV+YwFD&#13;&#10;r94GHRQn7Vn7DNbelWvF35UfO2lAb6V20D0XbpBc2/WZag2SQ8EWyT8ldAH9wDDkYYwZllw/2C/5&#13;&#10;9mAX0AI0QJa5dJyc5j9/NPgZTALK7vlrifo7qv7uPUE26JDLuii/fztDNJLrr+ApoNbthxMb8sgm&#13;&#10;rF30+f+5MH0y/h9yss25cI6hV59Dr74p9wJ1BIVA7hGSe3/kHqBC7gXqCJqCHGSZS2cnf8YIJJ4M&#13;&#10;/F92zzJd7cQGHXJZpPyu+rB2iSePcI01nnTwcG6lA70rtzq+A/2tXvS5HgMTwCzkWYyZRb9rAr2u&#13;&#10;x0Av0AFZ5tJx8qLDyV99cmKDDoqTBQ4ny+LgJFoNH2jYZ4xWO+W6zxitdiR0WbWy0I2gFchHzmdM&#13;&#10;frWk1FbVqqfeCC4DUWSZS8fJz/y+OoEE9Km4R8fPz9VObNBBcSL7i7JXmogOBVxjiSe30e8y9YVv&#13;&#10;y3C3k9syiiIdMwoiD4AhYALyBMZMyChFXszn+C9wG7LMpePkIvQQ31WHa8WcxcSJDTooTmqydvFd&#13;&#10;l3ON1XcNzjRzMtjwrKjBPCtqPM+KmgNWgA3IGxizgWdDreAZUXPAeDAYWebScXKrw8ntPjmxQQfF&#13;&#10;yc0OJy3i4GQEgclkJyMM+ycj2D+Zxv7JS0De9yv3y8t98HI/vLzv9yUwDYxAlrl0nDzlcCL3yfux&#13;&#10;Ext0UJxMcjgpjYOT/h7q+P6GOr4/dXsJ9fszYAlYjbyaMaup25dQvz8DSkB/ZJlLx4nsw4vvkhrY&#13;&#10;Dyc26KA4kV6E+K6P4uDkGw++6xuD7/oGX/UrPqsa51KvAA05m9qQM6gNOYt6BWdSq4Ff8V3f4Ltk&#13;&#10;Lh0nrRxOpJ73w4kNOihO7nA46RgHJ295yIXfMuTCb5H7vk8O/HfwDfgV+VfG/Eru+w058N/B++At&#13;&#10;ZJlLx8mrDieyB+GHExt0UJwsdTiR+jfWGP848aSXod/1ePVervXJ49Xvikyq3pT3YDeNvA42Im9k&#13;&#10;zMbqxchj+Xws34/l/djFoJeWk8noIf0uiSd+7gmyQQfFyUTWLv0uiSfzucaSCw/3YCfDDXYyHLuY&#13;&#10;gn28CN4CW5G3Mmbrb3axmM8X8z39YWSZS2cncn+AxJMVXP3YiQ06KE4WsXaJJ69xjdVOFqQGAjUN&#13;&#10;NeOC1JquNeOC1MTQytTTKZvBAXAc+ThjjqdeEzqQ2iS0GawEC5BlLh0nfdGlKRgE7gDqNxYw1Iw2&#13;&#10;6KA4+TPrvhU8ClpV0MFPD3JeWiBwkN5wPorXBuqPep8v0wbmpR10ve93Xtr7ycvTVidvBOXgC+Qv&#13;&#10;GPNF2knkQNWNYDmYhyxz6TiRPd/KYCNIAV45sUGHXP6fpN/1NuuuBDaD1Ao6+OGk0IPvKjT4rkJ8&#13;&#10;VTE+ayKYB5YjL2fMcnzVPHzWRFAMCpFlLh0nYvfiu6RX5Md32aCD4mSh47uWx+G7asHJAsPeb60a&#13;&#10;C1z3fmvVmBzOqTE03Bx0AoXIhYwprPEm8mY+38z3m8O1kGUuHSdz0eNJOBFuJlT4jfHzK1E2w1e/&#13;&#10;2z+xQQfFyRwWWMLaJTZOqqCDHzs5X++iupta0e19WndTM9r+Pq14dFCcyDl0ifFbuMYa4xt46K00&#13;&#10;MPRWGtBLuYOeShfQDwxDHsaYYfRS+tFT6QLuAA2QZS6dnYxBD/FdkhP78V026KA4GeVwMiUOTs56&#13;&#10;iCdnDfHkLPEjCTu5COSAXHorufRQcuml5GAfF4EkcJZ4InPpOJFaUThZ65MTG3RQnLzucLIuDk7K&#13;&#10;OSNxzBBPyrOOucaT8qy94S+yNoV/BOHsTeFa2XvBMfATcijyY1Yo8gUoz/opLHPpOOmBHhJHHuQ6&#13;&#10;jauKIQFDPLFBB8VJAWsfx9of4vp0BR38xJOQhx5kyNCDDGEXF2Mf9cDt4B7kexhzD3ZyO/ZRD1wM&#13;&#10;Qsgyl44T6UeInchvzI/vskEHxYnYusSTeM6mXk5f5R3DGe7LI++4nuG+PLIopUFkZkprcC/oh9yP&#13;&#10;Mf0iO5AP8/lhvj+ccjmyzKXj5Bl0uRHIMz6k7vJqJzbooDiZzrpvANIbkvpX6eDHTip5iCeVDPGk&#13;&#10;EvEkSl1SFzQCrZBbMaYV8aMRdUldEAWVkGUuHSezHTt5waed2KCD4uQ5x06kTok172rhwXe1MPiu&#13;&#10;FviqTvisP4Nh4CnkpxjzFL5qGD7rz6ATaIEsc+k4edfhZJNPTmzQQXGyxuEknlz4fOcsElMq5l0S&#13;&#10;S/5fy7ti0UFxcj7yrnwPvivf4Lvy8VUP4rOGgqlgAfICxizAV03FZw0FD4J8ZJlLZydi7xLjZQ/C&#13;&#10;T4y3QQfFifhdifGyFxSr79rnwXftM/iuffiqf2If50Aq985dzD2mF3Pv3MXcO5fKfXPnsJV/gn34&#13;&#10;LplLx8k2h5M9PjmxQQfFidynIZzsi4OTugnmMxJ1E9zPEtVNKIrcmEBsB93Bw8gPM+bhhFLkxXy+&#13;&#10;mO+J9cgyl46TosB/7OQxrn7sxAYdFCcPs3bhZDDXWO2ktYfeSmtDb6U1vZSuTl/lSa7TkaczZjq9&#13;&#10;lCfpqUh/pStojSxz6TgZ59iJ9CX8cGKDDooT6Q8JJ9PisJMh2WY7GWI4LzyE88ETOCc8F7wG3kN+&#13;&#10;jzHvcT74Nc4JzwUTwBBkmUvHiZwTlngyxCcnNuigOOnvcPJEHJyUeojxpYYYX0pMX0xsXwN2gk+R&#13;&#10;P2XMp8T0ncT2NWAxKEWWuXSc/NXhRPZN/diJDTooTl52OHkjDk4GBc12MijoHk8GBXlXU5B3L4O/&#13;&#10;gjXIaxizJliKDBdgJBiELHPpOJmGDxY7eY6rH05s0EFxMoW1i++azTXWePIAPUjTOcgHDM8efIDz&#13;&#10;XI9xrmsCmAteRX6VMa9yvmsuZ7smgMfAA8gyl46T/3LspLtPO7FBB8WJnOsSTqQXGSsnXT34rq4G&#13;&#10;39UVX/UQPms4eBq8iPwiY17EVz2NzxoOHgJdkWUuHSex1ic26KA4OR/1ySIPMX6RIcYvIqavIrZ/&#13;&#10;CA6Dr5G/ZszXxPTDxPYPwSqwCFnm0nFS7NjJMJ92YoMOipNHHTspicNOlnioGZcYasYl1IyrqRe3&#13;&#10;AXkG4Unkk4w5SY0ozxzcBlaDJcgyl46TrQ4nO31yYoMOipPNDie74uCk2EPNWGyoGYupEcdSK84G&#13;&#10;y8F65PWMWU+NuJxacTYYC4qRZS4dJ8WB/8T44Vz9xHgbdFCcPMraJZ6M4BprPMlh/8QU43N4nnke&#13;&#10;/0ZboP6o818c1wvk8Cz0pjwTvSN4ABQjFzOmmGehP8Az0TuCpiAHWebScSJnOiXveh744cQGHXL5&#13;&#10;f6D8/m1vUTiRe8lj5aSThxjfyRDjOxHTC4ntQ8BTYC7yXMbMJaY/RWwfAgpBJ2SZS8eJivFSp/jh&#13;&#10;xAYdFCcqxssZtVg5OVo1EGhk2Gc8WrWR6z7j0ap1U05VzUhJSslIuQhcnVIXNAJtkbvxeTe+75Zy&#13;&#10;tGpb0Ei7z/gHfltXgKtADlB7dPz8StTfUfV357ts0EFxcqmsG1wNrqugg599xprUjL+AfHStDdQf&#13;&#10;5ZuYNlAz+IvrMwtqBr8M/in4SbAJ6AB6IvdkTM9gemKH4GWJTcCfQE1kmUtnJ+P4t+aAqWAhUDzw&#13;&#10;V1dObNAhl0WK7xoDZoHpYBFQOvjhpCW5cH1iihsnLbPru8aTltm1I3nZaZG+oARMRZ7KmKnZLZHz&#13;&#10;+DyP7/MiLZFlLh0nD2MEsp8t+eRzFX5jqObKiQ065LJI4eQh1j6VtUteP7uCDn44ueVCc4y/hb2Q&#13;&#10;PP49XYy/hf2Stuyb3AceAaOQRzFmFPsnj7B/ch9oC25Blrl0nOxHD4nxh7n6iSc26KA42cvaJcYf&#13;&#10;4RprPGnnIca3M8T4dsR0ecfGADAazECewZgZxPTRxPYBQN650Q5Z5tJx8qLDySs+ObFBB8XJAocT&#13;&#10;2SuNlZPGUbOdNI6620njaFGkdZT9LDAAjEAewZgR0VLkxXzO3glojCxz6Tj5iN+X2Mke4MdObNBB&#13;&#10;cfIBaxc72Qdi5eQ4Pcheqe7x5HhWr1Q333U8q33quaymqanZTVMvBddltwe9QDHyWD4fy/djU49n&#13;&#10;FYNeqTpOevHb6oEu4pMf5KriI27TNZ7YoIPiRM5yFrB2iY0PVdDBTzxZRow3Pb9rWbb787uWZf9X&#13;&#10;ZF327ZFd4J/ge+TvGfN99hPIk/h8Et9PiixDlrl0nAxGD7mfcThXqbm8cmKDDoqTx1i71L4juFa0&#13;&#10;dT+cDIYTUx0/2NCDHEzPUd5VPgesABuQNzBmAz3HFfQe5wB5V/lgZJlLx0ms+4w26KA4OR/7jCke&#13;&#10;OEkxcJICBxfCRQ64DXRE7siYjnBwG1zkgAtBCrLMpeOkkN+WxJN+/+s3ZvJdNuigOOnN2iWeCDex&#13;&#10;xpOkTLOdJPGcAbd4ksQzC6rzzIKrQVNwF/JdjLmLZxQ05VkFV4PqIAlZ5tJxcp3DSWOfnNigg+Ik&#13;&#10;x+Hk5jg4OeUhFz5lyIVPkfsm0KOvDv4EbqFXfws9+Vvozf+JHn11kABOkQvLXDpOZA9b7GStT05s&#13;&#10;0EFxImcJxE7WxcFJSw+ctDRw0hJO8qhL+gLZa5yKPJUxU+FA9hj7gjzQElnm0nEi/TvhxG99YoMO&#13;&#10;ipP5Difx1Cd9aAiYYnwfw/muPpznGsy5rklgHliBvIIxKzjPNY9zXZPAYNAHWebScTLR4eRprhVz&#13;&#10;loAhF7ZBB8XJeIeTGVxjjSfdo5ynMvS7ukeHuMaT7tEHIg9HO1EjdorMAC8hv8SYl6KTkefy+Vy+&#13;&#10;n0vtOBkM0XKyExuRPlc58MOJDTooTrazdsnnD4BYOTnuYe/3uGHv9zjxQ50VvpR+13X0u66jr3Ud&#13;&#10;/a1L6XOpM8PHiS8yl85Odjh2ss+nndigg+Jkm2Mn5XHYyTEPzx48luGedx3L4J00GbyThpyrNqhH&#13;&#10;3lWP/KoeeVZt8q0QOJvBO2kyeCcNc+k4udbh5EafnNigg+LkaoeThnFw0iedesDgu/qk93P1XX3S&#13;&#10;u0QGp7eOTALzwQrkFYxZkT4CeTqfT+f76ZE+yDKXjpMvsXfJWb4Ffup4G3RQnBxn7TPBKVDR//qp&#13;&#10;48uSAoFdhn3GsqRdrvuMZUnrUo4kLUs5BZKSl6VUT14HdoF/In/P59/z/fcpZUn/BLu0+4xfBgKB&#13;&#10;hujyHdemXL32VmzQ4X84Ye03svbvuTaroIMfTuZ7qBnnG2rG+fgqeTbnJvAxOIZ8jDHH8F0f47c2&#13;&#10;AXlW53xkmUtnJ82wd8mFW3Kt+BtDPdcepA06KE6asnax9dZcY43xWz3kwlsNufBWct9ycuAvwS8g&#13;&#10;Qn0SoQ6JUI/8Qg78JSgHW8mFZS4dJ5I/CidzfHJigw6KE8njhZO5cXDSnH5XF0M8aZ7dxTWeNM9u&#13;&#10;EbknuwHPQW8QeRxMRJ7ImInZ/ZCH8fkwvh8WaY4sc+k46Yse4osf4Srnibz6Lht0UJz8mbXLPeXS&#13;&#10;H64YE/34rqEe8q6hhrxrKHnXZPKuBeANsBl5M2M2k2e9Qb61AEwGQ5FlLh0nf0APsZOruPrxXTbo&#13;&#10;oDi5lLWLnUj+Favv+tZDb+VbQ2/lW3zVBfS5ssBV4CbqlZuoQ26iHrmKPlcWuAB8iy+TuXScxNrv&#13;&#10;skEHxcn56Hf9QN5l6q38kORen/yQVBSpmlwQuQRcD25LLgIjQSky75wDVcEPSaVAz8k3gf/YyRmu&#13;&#10;fuzEBh0UJ1+xdrGTc1xjtZNIlP1vwzNwItE9rs/AiUTXh2tFl4dvAHeAzsidGdM5+i/kM3x+hu/P&#13;&#10;hCPIMpfOTraiyzggPZYpwGs8sUEHxclm1i3v09oFplXQwU88WeQh71pkyLsWkXetIt/6EBwGXyN/&#13;&#10;zZivybMOk299CFaBRcgyl46TaU48kedj+LETG3RQnExx4snsOOLJDR7iyQ2GeHID8aQ5PfrOQO4N&#13;&#10;ehz5ccY8TvyQe4E6g+bgBmSZS8eJ9Lklxstz+/xwYoMOihPJgcV3yX5DrL5rt4ce5G5DD3I3Mf1z&#13;&#10;YvtpUJUeZE16kDXpQdakB1mVHuRp4vvnYDcxX+bScfKRw8ken5zYoIPi5AOHE+mjxsrJOg91/DpD&#13;&#10;Hb+Oun0H9ftn4DRI5H7GRO5bTOT+xdPU75+BHWAddbzMpePkdoeTNj45sUEHxcltDift4uBkv4d4&#13;&#10;st8QT/YTP/5FHPkBhPFdl+C7LsFHXYKvCuOzfiCW/AvsJ57IXDpOZjqciP378V026KA4ecbhRPxw&#13;&#10;rHayxYPv2mLwXVvwXeX4rRPgFxDGd4XxXWF81y/4rBOgHGzBd8lcOk4+dDjZ7ZMTG3RQnLzvcLI3&#13;&#10;Dk7u531apvrk/mru9cn91Yoij1QriIwDc8BS5KWMWVqtFJmzXeARcD+yzKXjJOhwkuqTExt0UJxU&#13;&#10;djiJxMHJGg/3x68x3B+/hvjxEffFfwq+A5U531WZc1yVOc/1HffFfwo+AmuILzKXjpN7HU4e8MmJ&#13;&#10;DTooTro5nPSJg5MJyYHAtYYe5ITka117kBOSa0ZmJVeNvAreA7uRdzNmd3Iz5A583oHvO0QmIMtc&#13;&#10;Ok5+Cfynzkokl5R9ea81ow06KE5+Qgepd5NArPef1KIvbPJdtQznIGthF3IGsjnoBAqRCxlTiJ10&#13;&#10;4vxjc+csZC1kmUvHyYOOncgZQj8x3gYdFCdyllPqk4Fx2MkbFP3LuB87H35rA/Wn4r1zb1RZlpDH&#13;&#10;F7p7gt6o8lzC5irjEz4G/w1+Qv6JMT9V+RvyLj7fxfe7Et5Alrl0nGzn3/gL2AdKgFc7sUGHXNZL&#13;&#10;Chv4CBSDcvAkUDrw31yi/g5lAcJ4IASg7nf3Z87xkHfNMeRdc8i7lpJvbQB7wFHko4w5Sp61h3xr&#13;&#10;A1gK5iDLXDpOtrBAqeO3c/VjJzbokMv/rXCyibWLnezkGmsu3NgDJ40NnDSGg1Zw0R0MACOQRzBm&#13;&#10;BBwMgIvuoBVojCxz6ThZ43Cy0ScnNuigOHnb4WRzHJxsSedMAkbk5ru2pH/n+p6gLemfhvan7wyd&#13;&#10;AD+DcLVPwXegSurP6dmpJ8B+sCW9CvhO+56g7/l9dQI/ge5A2To/v/+xe1T9na3boIPi5DvWfQ/4&#13;&#10;BRRU0MGP79rgoY7fYKjjN1DHl1HDHwVnQRJ1fBJ1fBJ1/Fnq96OgDGygjpe5dHYiNXAs+/E26KA4&#13;&#10;mY4O4rvi2Y+f4WHvd4Zh73cGe70vsef7NtgGDiEfYswh9nq3sef7NngJzECWuXSc1HU4uYarn3hi&#13;&#10;gw6KE9m/Fk5yuMYaTwYHA4F2hvpkcLCda30yONg4Mi54ZWQOWA42IG9gzIZgD+QBfD6A7wdEBiPL&#13;&#10;XDpOpuOX5HzBc1zlmfVefZcNOihOprJ2ucd/NteK7zP047syss31SYahPsmgHqlDXdIItAHdkLsx&#13;&#10;phv1SBtqk0agDshAlrl0nEjtK76riKsfO7FBB8WJ9CDETgZwjdVOxnnIu8YZ8q5x5FnPkm+pfLgM&#13;&#10;uYwxZeRZKg9+lrxrHLLMpeNE8kjhRPZR/HBigw6Kk/ccTiSfj5WTsIcYHzbE+DAx/hJi+/WgBeiE&#13;&#10;3IkxnYjpLYjt14NLQBhZ5tJx8qTDyXifnNigg+KkxOFkYhycbPTAyUYDJxvhYA9cfAF+BCnkXSnk&#13;&#10;XSnkXT/CxRdgD9gIJzKXjpMZDid+z0HaoIPi5GmHk3jyLnl+jKnf1dIQT1oSP/KII33BcDAVeSpj&#13;&#10;phI/hhNH+oI80BJZ5tJx8rDDyaNc/fguG3RQnDzkcFLMNVbf1TEaCKw31Iwdo+tda8aO0b+GekVn&#13;&#10;h4rBRDAbeTZjZkf3IH/O55/z/eehjsgyl46THcSSu8B+kAe85l026KA42ca67wQfgy4VdPCTd9nw&#13;&#10;Ppcmgf/0it517ERivR87sUEHxYn0hyTvkt5drHaS4yHvyjHkXTnkWU3JuzqCQlCMXMyYYvKsQvKt&#13;&#10;jqApyEGWuXR28o7DieQufjixQQfFyWqHE/ldxcpJaw+ctDZw0hoOusBFPzACTEeezpjpcDACLvqB&#13;&#10;LqA1ssyl40TZifTv/HBigw6KE2UnW+PgpEcNc4zvQQ6Vh3/R7Z/0IM9Sz+56jnMrLyO/zJiXybue&#13;&#10;49yKeoZXD2SZS8fJS+gh9clSn5zYoIPi5EXWLr7r1Tg4yfDASYaBkww4qAMX8s65tqAbcjfGdIOD&#13;&#10;tnAi756rAzKQZS4dJ887nCz0yYkNOihOZjucLIqDk9HsMRYZ9hlHJxS57jOOTuiaMCOhTcLL4F2w&#13;&#10;HXk7Y7YnPIn8NJ8/zfdPJ4xGlrl0nPwFWxwESsAQ4DXvskGHXNZLqffbHuMArk+CJ4DSwU/etctD&#13;&#10;zbjLUDPuomb8B7Xi9yAZO6mBndTAHmpgF8nYx/fUi/8Au6gZZS4dJzP5bYnvEnvxE09s0CGX/3/h&#13;&#10;5BnWLr5rHtdYY/ybHjh508DJm3CyBT4OgK/Az8g/M+ZnOPgKLg6ALeBNZJlLx4nUwMKJ2L8fTmzQ&#13;&#10;QXEi9wYIJ/K7ipWTQx7iySFDPDmEXXyFfVQi58oEdcm76pJf1SXPyiTfqgS+wl4OYTcyl46T1xxO&#13;&#10;ZP/UDyc26KA4WeFwIvlXrJz09MBJTwMnPeFkIJyMAbPAK8ivMOYVOJgFF2PAQNATWebScaLyrmU+&#13;&#10;ObFBB8WJyruWx8HJUu7RMvW7lobdc+Gl4aLI2nBBpAwcBaeQTzHmVLgUmX1fsBYsRZa5dJyMxebF&#13;&#10;d8mZNT92YoMOipPRrF181zQQq51M9mAnkw12Mhm7eB77WAk2g33I+xizD7vYjH2sBM+Dycgyl44T&#13;&#10;uY9GOFnp005s0EFxsoS1Cyevx2EnJ+k/bjLcz3gytMn1fsaToZXhQOr8cAa4AjRKXQk2gY+Rj/H5&#13;&#10;Mb4/Fj4Z+hhs0t7PmI8uci9gD/AUUHlkwHBuxQYdFCedWfco0AvIM9KVDn5yYUngTL4rYMi7AuRZ&#13;&#10;aeRbdUAj0BK5JWNakmc1It+qA9JAAFnm0tmJ7AeJnYzzaSc26KA4GebYyYQ47GRl0MzJyqB7PFkZ&#13;&#10;LIr8LYjPAsfBOeRzjDkX5HldQd7zC/4GViLLXDpOnsUghJN5XP3EExt0UJzMZO3iuxZwjTWeRD3Y&#13;&#10;SdRgJ1Hs4lLs48bfbKQgko+cz5h87KIl9nEjuBREkWUuHSex7v3aoIPi5Hzs/a7ycP/JKsP9J6u4&#13;&#10;/2Qr9518Ar4GvyD/wphfuN/ka+47+QRsBauQZS4dJ/c6vqu3T99lgw6KE3X/iZyvj9VO8qNm35Vv&#13;&#10;eIdAPu8MeJB3BwwF08AC5AWMWcA7A6bx7oCh4EGQjyxz6TjZic2L75J9Rj++ywYdFCfyPEjxXR+D&#13;&#10;WDnJSgwEKhmeqZaVWMn1mWpZiV9VvTzxUNWbwJ3gXuR7GXNvYkbKnYl1U24Cl4MsZJlLx8kL+ODL&#13;&#10;0OUVrldyVTkLYon6Oz+/350XtkGHXNZFGAjMB7VZ+1Kuf6qgg5+8a4qHeDLFEE+mED/kGbavg62g&#13;&#10;HLmcMeXEj63EkdeBPNN2CrLMpeNkCv/hYielXP3YiQ065MKBcDKZtYudPMc1VjvJ9FAzZhpqxkxq&#13;&#10;xLrUio2B7J90R+7OmO7UiLJ/0hjUBZnIMpeOE+nbCSfSY/HDiQ06KE7U/sniODjJ88BJnoGTPDjo&#13;&#10;AxdPgKlgPvJ8xsyHg6lw8QToA/KQZS4dJ7KXJZz43We0QQfFyQvoIHYSzz7j9mggsMIQT7ZHV7jG&#13;&#10;k+3ROSmHopNS/g2C6ZNSMtPngBVgE/JePt/L93tTtkc3gRXaePJ3dKkPPgM3AxVDcAmu8cQGHRQn&#13;&#10;B1j39eAouLWCDn7iSXsPZyTaG85ItKc3X0CPfhAYC0qRSxlTSq9+LH36QaAAtEeWuXR2ss6xk81c&#13;&#10;/fguG3RQnKx17CSeMxI9PXDS08BJTzgYCBdjwCzwCvIrjHkFDmbBxRgwEPRElrl0nGxwOBF9/HBi&#13;&#10;gw6KE/ldie/6gGusMX6pB06WGjhZCgdr4aIMHAWnkE8x5hQcHIWLMrAWLEWWuXScCBcST3b65MQG&#13;&#10;HRQnYuPCya44OCkklpTTG84PkFcD9afivdiFKeWuZ1MLUzaGilNeD/1f9s48uqoi69tXzEhyc2LI&#13;&#10;AO0r0iqDOCDQIKBoCCIIKASVSTCAiDKjQhgEBAdmZLRDCM2MEUVAwRZ4mRRpIGpkELBFkcEGuwVB&#13;&#10;PlQaVN5nd59aK+vrVafOudc/6l3f51q/Vex7V5Vn57m7dk3nnMloAVqFvYo6q5L+gX2Jzy/x/aXk&#13;&#10;J7ClLR2T2/DlQdQAdUZ+84kNPmTzh5Ox8K1cdy5qhLqU8SFIPnnHR5y8Y4iTd4iL7cTHX9Ep9Av2&#13;&#10;L9T5hbg4RXz8FW1H72BLWzomO9042R0wTmzwQTGRM6kSJ3ujiJPBPuaMgw1zxsHMEV9irjgHrUAb&#13;&#10;sTdSZyNzxBXMFeegl9BgbGlLx2SKy0TOfgTJJzb4oJjIGr0wkTM4keaTEh/zkxLD/KSE+cgh5iXf&#13;&#10;IXmmbRpxkkY8pBEX8gzb75ibHEIlzE+kLR2T1S6TdwMyscEHxUTmJcJEznlEyuS3jvvT/1ffdfp/&#13;&#10;Yd8ViQ+KyW/Rd9UivzcOe+f4WsmNPd9jWiv5xvDdyZXCD6JeaCj2UOoMTc7F7s7n3fm+e7gWtrSl&#13;&#10;i5Nm/L7kWQX3o8eR3xxvgw+KSVOu+xHUBj1RxocgOb6qjxwvZ7U6hvRnuOU8Vz3iQz3foz92f+r0&#13;&#10;p+9Sz/WoR7zIeS9pS8dE4l3Gwu8F7Lts8EExkX5X+q5tUfRde3ww2WNgsgcGR2HyA0rguamVePZg&#13;&#10;JZ49WIlnDybw3NQf4HEU7YGJtKVj8qHLZF9AJjb4oJjIXFGY7I+CSSjVvKcVSvWOk1AqZyRSOSOB&#13;&#10;GqAW2C2o0yKVMxKpnJFAqSiELW3pmLyBLxInb6Mg4y4bfFBMlnPtwmQtijTHt6Wjm2+YM7aNn+85&#13;&#10;Z2wbPzm5W/yI5MFoApqDPYc6c+Lfxn6fz9/n+/eT22JLWzom20L/ziUfUj6ET37ziQ0+KCbvce2t&#13;&#10;uPaPKeV5PsqHIPlkjo/9+DmG/fg57L+/xj78RvQJOoJ9hDpH2H//hH34jeg1NAdb2tIxecTtu3oE&#13;&#10;7Lts8EEx6eT2XT2j6Lv2Z5n7rv2Ge7H3c+/137gH+58ozJzxGuaM1zA3vIY5Ypi54j+5D/tvaD/3&#13;&#10;YktbOiYjXSYvBGRigw+KyQiXyUtRMLFhP0jd9/v/97RCkhpDB330XQcNfddB+qqT9FmXkEOsyDM7&#13;&#10;5Vmc8kxOh/i4RL91Eh2k75K2dHHS3Y2T3gHjxAYfVJzkuXHSN4o4aedjbaWdYW2lHWsrPVhXyUcT&#13;&#10;0VzsudSZy1rKRNZU8lEP1A5b2tIxWeIyeSMgExt8UEwWuUzkfo1Ix11TfaxBTjWsQU4lf8wnj7yF&#13;&#10;tqP92Pups598sp188haaj6ZiS1s6JurciqzfBRkL2+CDYqLOrcyJgsnZRJ5laxgLn01803MsfDZx&#13;&#10;bvIV5Scmp6MaqEH5uehN9B72Hj7fw/d7ks8mvofe1I6FExk7ynMxrkJlx5F0sWPUmBJX/+N8lw0+&#13;&#10;KCbxXHtrVAF1ROq6g4yFa/vou2ob+q7a9FVN6LMeRr3RcOzh1BlOX9WbPuth1ATVxpa2dHGykD+4&#13;&#10;zBmLA8aJDT4oJvO5dpkzLqeMtO+q4mNtpYphbaUKayu3sa5yD+qInsR+kjpPspbSkTWVe9BtqAq2&#13;&#10;tKVjst5lIvvyQfouG3xQTNR61/tRMLnDx7jrDsO46w7GXa0Yc+WhZ9AL2C9Q5wXGWc8w3spDrdAd&#13;&#10;2NKWjkmuy6RjQCY2+KCYtOHaJU46R8Gk+tXmOWN11hO91oWrs+bYgLXHVigPDcQeSJ2BrEHmsQbZ&#13;&#10;CjVA1bGlLR2TT10mXwRkYoMPions+QqTw1EwKQ6HQn0NZ+6Kw309z9wVhzskrQs3T/oQfYXOYJ+h&#13;&#10;zpnwc9jT+Hwa309LKsaWtnRM+uHLLWgw+gNS+TFkyPE2+KCY9OG6b0L5qH4ZH4Lk+KE+cvxQQ44f&#13;&#10;Sk4fT24vQqvQFuwt1NlCTl9Fbi9C49FQbGlLx0Ryu+T4VQHjxAYfFJNlbpy8FUWcnPUxPzlrmJ+c&#13;&#10;ZT4SgkU6qo4awKQBf/sGMKgOi3QUQmeZn0hbOiaFLhOZdwXJ8Tb4oJgUuExk/hvpuKuU5z2PM8xP&#13;&#10;Sp1xnvOTUufp5MNOj+RzKC61R3Jm6tNoHJqL/Tqfv873ryeXOnPROO385FVipCV6E7VDfvsuG3xQ&#13;&#10;TJZy3S3QKlR2vyFQ3+Vj3DXUMO4ayjhrPOOtIrQSbcHeQp0tjLNWMt4qQuPRUGxpSxcnHdw4kTWj&#13;&#10;IHEy1AIfFJOH3TjpHkWcvEl+72bI8W8mdfPM8W8mtU7alHRn0h70N/QD9g/U+SFpMPaLfP4i37+Y&#13;&#10;9Ca2tKVjcju/rZvR3agu8hsnNvigmNTjumuiJkj+rXwIEicXM8xj4Yu859JrLHyRd2aWJz4qozoo&#13;&#10;hzjJIR5yiIs6xEdlVB5d5J2Z0paOSUs3TtoFjBMbfFBMWrhx8lAUcbLUxzx+qWEev5R5+1rm7zvR&#13;&#10;F+gU9inqnGLe/gXz951oLVqKLW3pmOxwmZQGZGKDD4rJdpeJnK+NNMfH+5gzxhvmjPHMEbOYK96E&#13;&#10;7kZtsNtQpw1zxLuZK96EslA8trSlY7LHZfJZQCY2+KCYfOIy+TwKJl147qDp2R5dYrz7ri4xA51+&#13;&#10;MXnOGDQbLcVeSp2lMQXYxXzOs7hRF2xpS8dkcOjf85ORlEFyvA0+KCZPc+0yjx9NGWmcVPYxZ5R3&#13;&#10;93rlE3m/763MS3JQe9QLuxd1ejE/ac+8JAfdiuT9v9KWjomsqcqcUeZdQZjY4INiMo9rFyYy/42U&#13;&#10;SYs41jPYQ+kE1ypI/Vf2/pMWcbckejFpEVcpsWNcYmI/NAZNx55OnelxTbBz+TyX73MTW2BLWzom&#13;&#10;r/E//x6tQv9EaszCP8eof+Pqf+yf2OBDNtdVEb2KzqC30CWkrjvIuKtaOBR6MsGbSbXwkwleTKqF&#13;&#10;H0qoH74noSXqigZgD6DOgPBI7Cl8PoXvpyRUw5a2dEzy+H19gR+9KL8u4w//9GRigw/ZXKQwkfPO&#13;&#10;n1M+SXmCMhImv/W95ffTd5W9P/5++qz/bffHR+JDNn9/YVL0G/RdnX3kk86GfNKZ/NEXFqPRTLQY&#13;&#10;ezF1FpM/ZsJkNOqLOmNLW7o4ifQskQ0+KCaLXSYro8gntdO57441L698Uju9i2eOr51+n9MkvYHz&#13;&#10;MHoSDcceTp3h6YOwx/D5GL4f49TGlrZ0TK7Gjz8S89dR/olSxT0/P8++ywYfFJNKXPtsrv0GygVl&#13;&#10;fAiSTxr6iJOGhjhpSFy0/FefxXtMKcdij6XOWOLiKeKjK2qJGmJLWzomsh4s467XKIOMu2zwQTFZ&#13;&#10;wLXLuOt1ykjHXbkANM1PcuO9x8K58QOd7vF5zhA0ERViF1KnMJ7zXfHFfF7M98VOLra0pWMiZ7iF&#13;&#10;yYeUQZjY4INi8h7XLkw+poyUSWEs7wkyPKOzMHaL5zM6C2NXpCyPLUrZhHajo9hHqXM0dh/2cT4/&#13;&#10;zvfHUwqxpS0dk1fwYxz+/IlyKqXfvssGH7K5Zsnxs9CLXPsCymllfAjSd/1W9zjVZ53L6z6t+qx3&#13;&#10;2X6fVjQ+ZMNAmLzr9l3boui7qvjYe6hi2D+pwjrwbawH34M6oiexn6TOk6wLd2Q9+B50G6qCLW3p&#13;&#10;4uQB/JC+qz1lkL7LBh8Uk9YuEzl7E2nfVZJlziclnMfuyG+gNVL/qXk+W5ShEs5sf87Z7e9QOc6m&#13;&#10;prEXnMYebxp7veU4k/od57g/RyWc6Za2dEyedZk8H5CJDT5k83eQOBnuMnkxCibFPsZdxYZxVzHj&#13;&#10;rHcZb32IDqMz2Geoc4Zx1mHGWx+id1ExtrSlY7LCZbI2IBMbfFBMZLwlOf7PUTA5k2GOkzOGPa0z&#13;&#10;7GmF6LMqoOrodvqu2+mjbqevqk6fVQGF0Bn2tKQtHZP7XCa5AZnY4INi0txl8mAUTPIJONNYON9w&#13;&#10;biWfvmo8fdZctBJtxt5Mnc30XSvpu+ai8SgfW9rSMZniMpkdkIkNPigmk1wmcm9ApPmkqg8mVQ1M&#13;&#10;qsJAnvd8H+qK+mP3p05/GHSFxX1InvtcFVva0jGRPlhyvLAJkuNt8EExkVwofdfLUTDJ88Ekz8Ak&#13;&#10;DwYDYfECKkDF2MXUKYZBASxeQANRHra0pWMivzFhMjMgExt8UEwmuEwk1iONk00+cvwmQ47fRE7/&#13;&#10;mNx+FJ1HsezHx7LvHsv++3ly+1H0MdpEjpe2dEzk/KMwkfwYJE5s8EExkfuzJE7WRcGk1AeTUgOT&#13;&#10;UpjIeOscimPumAmTTJhkwiSOueI5eMj4qxQm0paOiXoukfgThIkNPigmsh4sTDZEwWQh+4ybw97r&#13;&#10;wgvjNns+A2dh3Bvh1XFzwx+gz9A32N9Q55u4vdjH+PwY3x8LL8SWtnRM3gpxnlx+Y5RPU/pdW7HB&#13;&#10;B8VE9kh7CxPKwWV8CLK2cs5HnJwzxMk54kSe25WJaqJGxEkj4qQRcVKTOMlE8hyvc8SJtKVjIvMS&#13;&#10;6bs2BowTG3xQTN5242RzFHFiwz1O6v749S6T/9fv06rj48xdHX7zHYlF3dpKHeIih/hoj/qgEdgj&#13;&#10;qDOCOOlDfLRHOagOtrSli5P/dpm8Txkkn9jgg4oT+V1JPvmAMtJx1/M+5vHPG+bxzzOPn5WR57yK&#13;&#10;NqAS7BLqlDBv35BRzOfFfF/sPI8tbemY3OUyaRaQiQ0+KCZ3ukxkPh8pkzY+1oXbGNaF27CWou5l&#13;&#10;lPP1BdgF1ClgbUXO06t7GttgS1s6JrIeIfnkkYBMbPBBMZF1IYmTrlEw2e1jXXi3YV14N+vCR1gT&#13;&#10;Po8SmDNWZM5YkblhReaICcwVz7MmfATtZl1Y2tIxUevCLwRkYoMPiolaF34pCianfOQTOY/tlU/k&#13;&#10;zPbP5JFUzgrfgP7AeeE/cC74D5wPvoFzwqnoZ/KJnOmWtnRMSvFD4uRAQCY2+KCYfMS1S5x8FgWT&#13;&#10;TgycpxjuP+kUP8Xz/pNO8cOSesc/mTQKTUeLsBdRZ1H8QuzVfL6a71cndcKWtnRMPgiFQvIs7o8o&#13;&#10;G1D6nZ/Y4INi8j7XLs/iLqVsVMaHIPOTsz7mJ2cN85OzzE9CxEk6qoEaEDcNiIcGxEUN4iMdhdBZ&#13;&#10;5ifSlo6Jmp/I+CvIuMsGHxQTNT/ZFEWcfE8+ORb2nsd/n3XMcx7/fVZp+IqKm8MZ6EbUsGIpOoZ+&#13;&#10;xI5LyUBXoO+zfgxLWzomz+HHQH5b4yjzy/zG+Ml5nu+ywQfFZBTX3p9rl7XIYWV8CBInnX2sC3c2&#13;&#10;rAt3Jqf3JbePRjPRYuzF1FlMjp9Jjh+N+qLO2NKWjolaF56BP0HixAYfFBNhIflkFmWkY+FVPnL8&#13;&#10;KkOOX0VftYU+ax86gX7C/ok6P9F3naDP2oe2oFXY0paOyU78kBwv99UEYWKDD4rJX1wme6JgctlH&#13;&#10;nFw2xMll4sJhTfh6dDtqTn5pTt5oTv64nfXg65GDLhMn0paOSZHLZHFAJjb4oJgUukyWRsFE7o03&#13;&#10;7f2OS/YeC49LHuj8MZn3A6HNqBS7lDqlyQXYxXxezPe8Lwhb2tIxkWd3SZy0R0HixAYfFBN5dpf0&#13;&#10;XR1RpH2XDc8cVWuQI904CTpntMEHxWSEGyfRzBnXcK7eFCdr0r3jZE36QGdbOu/KRN+iS9iXqHMp&#13;&#10;vQCbZ3OibWgNtrSli5MaLpPbKIPEiQ0+KCbVXCZ1KCONkxzGwiYmOYa1lRzWVtqxrtILDUeTsCdR&#13;&#10;ZxJrKcNZU+mF2qEcbGlLx6Sfy2RwQCY2+KCY9HGZ5EfB5CGY9DGc4X4oq4/nGe6Hsjqk9My6N2UY&#13;&#10;moLmYc+jzrys0dgv8/nLfP9yykPY0paOyQD8GEU/LP7IOWi/83gbfFBM5Hf1LNc+jFLOoysfgsxP&#13;&#10;hiSGQoNQp5D+HtMhiYM87zEdktgl8aXE1omF6E20CXsTdTYlvog9m89n8/3sxCHY0paOyc9cwwUU&#13;&#10;gy+XKZU//NNzzmiDD9lcJEPY0EX0I4rDhysiZHLcx1r9ccNa/XHW5s+zRh9Pv3U1uom+6yb6qJvo&#13;&#10;q66mz4pH51mzP85avbSlY9KD35aMuyT+g+QTG3zIhoMw6ca1y7hL4iXSfFLiY85YYpgzljBHPMRc&#13;&#10;8TtUjnXhNNaF01gXTmNduBxrwt8xXzyESpgzSls6Jh+6TPYGZGKDD4rJLpfJp1EwyfAxZ8wwzBkz&#13;&#10;mDNWZU2lIWqNumJ3pU5X5oitWVNpiKqiDGxpS8fkeZeJrLEEiRMbfFBMxrhMpkTBZHVGKHQq7J1P&#13;&#10;Vmec8lyDXJ3xWXhrxs7wp+gbdAH7AnUuZFzGTk35FG1Fq7GlLR2TpvgxiLhvSTm0TF9Ml+CZT2zw&#13;&#10;QTFpwrUP4NpbUw4v40OQHP8uPExj4XfD3vOTd8MDnR3hPOcQOoMuY1+mzuUw5+jD9FtoB3oXW9rS&#13;&#10;MRFfJJ8MQUHixAYfFBN5zqjkE/lNRZpPlvrYP1lq2D9ZyvrWWta5diJ5T+Mp7FPUOcV6l7yXcSda&#13;&#10;i5ZiS1s6Jiv4bQmTNZRBmNjgg2LyOtcuTN6hjJTJKB/5ZJQhn4wif0wljyxC76Dt2Nups5388Q55&#13;&#10;ZBGaikZhS1s6JlNdJq8EZGKDD4rJZJdJQRRMKrPvO9uw91s5abbn3m/lpDFJtyYNSspB7VEv7F7U&#13;&#10;6ZX0GvY6Pl/H9+uSKmNLWzomN/L7qo1k/7ch8js/scEHxaQ6110L1UF3lPEhSD4Jp5nzSTjNO5+E&#13;&#10;03hXU1qeUxs1Qw9jP0ydh9MKsHl3ALoGhbGlLR2TY/ggfdffUZC+ywYfFJMjXLv0Xd+iSPuujT76&#13;&#10;LnmfcseQ/hykvHP5I/qsI+g8iiGfxJA3Ysgf5+mzjqCPkLyTWdrSMZlNvAsT2UcJwsQGHxSTmVy7&#13;&#10;MPkTZaRMBsXy7jrD81YGxbbyZDIotoEzNra6Mxu9htZhr6POutg87IF8zrM+0CBsaUvHZAbcZ+NP&#13;&#10;IeU8Sr99lw0+KCbTuPaZXHsR5fwyPgTpu+6KMfddd8V4x8ldPGvwAZ452APlo3HY46gzjmcN5vPM&#13;&#10;wR7oAXQXtrSlY/IUfkicDKcMEic2+JDNNdPlhAYiiZNnKSONk69pqKchTr6u2NMzTr6umEsfle0k&#13;&#10;VMp2/gvdXCkX9UTDsCfw+QS+n+B8XXEY6qllMod4L8AfeY5M2d8Y7nnOGW3wIZuLFCZ/5NpfwYdF&#13;&#10;lAspVawHiZNc+i7TnDE31jtOcumXetAvDUETUSF2IXUKY3kGTizPwEE9UC62tKWLk5fxSeLkFcog&#13;&#10;cWKDD9lcszCZgiROCigjjRNpyMQkZMjxIXJ8Krn9BtQAtcBuQZ0W5PQG5PYbUCoKYUtbOiayViRM&#13;&#10;JlAGYWKDD9kwECajuXZhImt2kTJ5MMvM5EHDPuODrM0/xhr9UDQZFWEXUaeItfrJrNMPRY+hB7Gl&#13;&#10;LR0T2dMSJrKnFYSJDT4oJrJGL0xkTytSJlthcsKwz7g164TnPuPWrL0pu7PeT/ka/YQSKu5FJ9BF&#13;&#10;7PLO12g32pp1MUXa0jEZgR+T8Gcs5QxK1Rfz8xuj/s1X//HcVBt8UEyExQSuXc55zCrjQ5B8kp5o&#13;&#10;jpP0RO98kp440LkhkX4LtUZdsLtQp0sia/WJvLcJ3YDSsaUtHZNz/L0lTmSvLkic2OCDYnKWa5c4&#13;&#10;kT3TSOOkp489rZ6GPa2e7GkNZj9rApqHVmCvoM4K9rDmsZc1AQ1GPbGlLR2Trfy2hMkOyiBMbPBB&#13;&#10;MdnMtQsT2duKlMkxH+vCx5iTd4R7a6T+K/usqGPM29W98b+DSU2Y1ORvXxMGv4OFukf+GPN6aUvH&#13;&#10;5G2XyYaATGzwIZs/jOT41S6TjVEwWeYjTpYZ4mQZDN6BxS4k73U4jX2aOqdhIu912IXeQcuwpS0d&#13;&#10;E4kPiZPSgExs8EEx2e4y2R0Fk8cqsOYX9t5nfKzC3z33GR+rsD/8TIXt4fFoLnoD+w3qvFHhF+xw&#13;&#10;ynj0DHoMW9rSMYnFD7nXIUwZZJ/RBh8Ukyu5drnXwaGMdJ9xFgH3uGEeP6vi45591yzm8UsqNnHe&#13;&#10;RSXoEPYh6hyqOBx7Ip9P5PuJzixsaUvHZDp+yDxe9h6CzONt8EExeZlrl3m8nOWOdB6fQ5yY5ow5&#13;&#10;FbzzSU4FzkFW4BwkGoEmYU+izqQKBdicg0TtUA62tKVjUg4/pO9KpAyS423wQTEJce2S45MoI83x&#13;&#10;B3zkkwOGfHKA/CH3nVxEYc4SVeYsUWXOElXmLFGYs0QXySVyH8oB8om0pWPykctkX0AmNvigmJS4&#13;&#10;TPZHwaTe1eY4qcff12vcVQ8GzWDRCfVDo7BHUWcUTPrBpBNqhuphS1s6JgdcJl8GZGKDD4qJnOuS&#13;&#10;OPkqCiZ1mWC2M+STuvHtPJnUjb/LaRp/q9MB9UXPYj9LnWfje2Hn83k+3+c7dbGlLR2TraF/98U7&#13;&#10;KYPsn9jgg2KymWuX+XsJZdmcGGQe34wcb8onzQxrkM1Yc3yYtcfeaBSaij2VOlP/dSaimM95hzxq&#13;&#10;hi1t6ZiMd+NkWsA4scEHxeQlN05mRBEnt/iYM95imDPewpyxMWeIctHjaAj2EOoMYY74OGeIclFj&#13;&#10;dAu2tKVjstBlUhyQiQ0+KCbzXSbLo2BSzcf+STXD/kk19ktuZ9+kJXoUDcAeQJ0B7Jc8yr5JS3Q7&#13;&#10;qoYtbemYTCTeZdw1gzLIuMsGHxST8Vy75BN5bn2k465XOFdf17Au/EpmXc914Vcyr01ZlumkrEcf&#13;&#10;oS+xv6TOl5n3Ynfg8w583yHlFWxpS8ekM78tmSv2oBxNqdaCcc9zXdgGHxSTjly7nOPsSTmmjA9B&#13;&#10;8snMDHM+mZnhPe6amcH98Bl5zp9RCfoc+3PqfJ7BOfqMYj4v5vtiZya2tKVjcjd+SJw0pwwSJzb4&#13;&#10;oJg05tolTu6jjDROjvnI8ccMOf4YOf0cuT2OXPI7VJN8UpO8UZP88TvySBw6R44/Ro6XtnRM5rhM&#13;&#10;FgRkYoMPionsxwsT2Y+PlEm6DybpBibpMJF7HWTfV+516ILdhTpdYCD3Osj+r9zrkI4tbemYPO8y&#13;&#10;mRSQiQ0+KCZjXCZTomCyMc3cd200nIPcyLnHjzj/eASdRzGsrcSwhhLDWsp5zj8eQR+hjZyDlLZ0&#13;&#10;TM7z+5K+65L8zpDffGKDD4rJOa5b4uQXFGmcHCLHX2uYMx7KvNZzzngoM8k5lXkp5TKqkHUp5fqs&#13;&#10;JOf6rGtRXadCVlPncmZTvm/qHMqsi67VMpHcPh1felPKWqRfJjb4oJh049pf5tr7UhaW8SFIjo+P&#13;&#10;DYX2ok6hUKgKUv+pPSuaDcXH7o3tSKnb04qP3RybFbsy9iZ0N2qD3YY6bWJPYP/I5z/y/Y+x8djS&#13;&#10;li5OxvH/mIPkTNEC5JeJDT5kc72kgdCL6I9oOlqElA9BmBzOMPddhw3jrsOMs75jvFWO+0wzUTXu&#13;&#10;Oa3GvaTVuKc0k3tLy6HvGHcdZtwlbemYyHhL+q42lEH6Lht8yObvL0yace3Sd+VSRtp3rfGxLrzG&#13;&#10;sC68hnXhbawJH0TfokvYl6hziXXgb1kPPoi2oTXY0paOyU6Xye6ATGzwQTH5i8tkbxRM2vtYF25v&#13;&#10;WBduzzrwE6wHj0Avo/nY86kzn3Xgl1kPHoGeQO2xpS0dk7+6TI4GZGKDD4rJQZfJ8SiYfEHAmdYg&#13;&#10;vzCMhb9g7HuaMXCIuUk6uoH5yQ3MT25gfpLO3CSETjMW/oKxsLSlY1LgMgk6P7HBB8XkFZdJNPOT&#13;&#10;HWlmJjsMY+EdjIUPMgb+Fl1GDmNhh7Gww1j4MmPgb9FBtIOxsLSlY/ID/bDkk59RkHxigw+Kyf/h&#13;&#10;2iWf/IoizSdniBPTufozhnP1Zyq25Vlp2U4FztRXR7dXaot6omHYE/h8At9PcM5wrl7a0jEp5Dcm&#13;&#10;Y2D5jZXdewgZ1rts8EExkViX/fgllJHux8f4yCcxhnwSQ/5IJ4/UQHei1titqdOa/HEneaQGSkcx&#13;&#10;2NKWjske/JA4+YwySJzY4INi8gnXLnHyOWWkcXKNj3HXNYZx1zWMs25hvNUEPYwex36cOo8zznqY&#13;&#10;8VYTdAu6Blva0jFZ7zLZGpCJDT4oJu+6TN6Pgkk5H3ta5cjXHelAdHPGcuT0NHJ7NdQItcRuSZ2W&#13;&#10;5PhG5PdqKA2Vw5a2dEzkPkaJE4n7IHFigw+KifS/EifLomAy0QeTiQYmE2FQCIs30XtoD/Ye6uyB&#13;&#10;wXuweBMVoonY0paOyXKXyVsBmdjgg2JS7DJZEwWTdj76rnaGvqsdfVUP+qx8NAnNxZ5Lnbn0VZPo&#13;&#10;s/JRD9QOW9rSMZHzzxInMu8KEic2+KCYyDlhiROZ/0aaT+r4mJ/UMcxP6jA/acr8pD3qg0Zgj6DO&#13;&#10;COYjfZiXtEdNUR1saUvHRM4XCJOpAZnY4INi8oLLZFoUTL7y0Xd9Zei7vqKvOkOfdSUxkoWqEyfV&#13;&#10;iYfqxEUW8XElOkPf9RV9l7SlY/K2y2RDQCY2+KCYrHaZRHOuvmEc68ph73XhhnF9Pc9wN4zrEG4Z&#13;&#10;1zzcFT2FxmKPpc7YuNHY0/h8Gt9PCzfElrZ0TF4NsRdPnKyk7EOp1lQxx6h/4/J/3Kdlgw/ZXBdd&#13;&#10;Tmgp6sa1r6aUZxSp6w6yLlzJx/3xlbin3WvcVYn74W/kvvjGqC3qjt2dOt25H74t98U3RjeiStjS&#13;&#10;lo5Jf/yQvmsIZZB8YoMP2VyzMOmLJJ8MpYw0nxz1kU+OGvLJUfKH7MfH0n9VQjfSl91IH3UjfVUl&#13;&#10;+qxYJPvxR8kn0paOSaT78Tb4kA0DYfJb7McXpprXuwpTveOkMHWgszw1z9mEdqOj2EepczSVdzWl&#13;&#10;8k5ZtBwVYktbOib/ze9L4uR9FCRObPBBMVnPtUucfIAijZM2GWYmbQx7Wm3Y08pjT+sZNB4VYBdQ&#13;&#10;p4A9rPHsZT2D8lAbbGlLx6SBm+OzA+Z4G3xQTOq7OT6HMlImThbPwTXsxztZV3jmEyfrdMq1WV+m&#13;&#10;1EXNUQfsDtTpkJXhNM+q6tRF1yIHW9rSMXkCP6bw+xpIKc/CUfmRLsEzx9vgg2LyONc+iWt/ivKP&#13;&#10;ZXwIkuN/8hEnPxni5CfiIp4936tRLXQ3e793s/d7N3u/tdj3vRrFo5+IE2lLx6QlfkjflUsZpO+y&#13;&#10;wQfFpAXXLn3Xg5SRxslKYqSi4WzqSqei59nUlU5MymbnfHgvOoF+xP6ROj86N6eccO5M2Ys2o5XY&#13;&#10;0paOyWJ8GYxeRyOR3zixwQfFRNbnn0YrUNnztUHipDtj4WaGvqt7TDPPvqt7TG3nqZjfOy+hQrQc&#13;&#10;ezl1lsd0wu7N5735vjdj406omTZOhtBJSZ81krKI0i8TG3xQTJ7h2mcKD8o/lfEhCJP7fNzPeB97&#13;&#10;hl7zk/vYV+zEfYz90Vg0A3sGdWawzziW+xj7o07oPmxpSxcn5dy+q3zAvssGHxSTkNt3JUfRd1Uj&#13;&#10;x5v246sZnoFTjWfe1OfZNy3Ro2gA9gDqDOCZN4/y7JuWqD6qhi1t6Zj0dplIfgyST2zwQTGRcYrk&#13;&#10;k2eiYNKP9a4Khr6rX6UKnnHSr9LllJGVzqRMR0vRWuy11FlbqTrPE77dmY5Gon7Y0paOyav4IWcI&#13;&#10;V1KWHbPQDXiOu2zwQTFZyrXL2FGte6n+N0jf9YSPtfonDGv1T7DmOJS1x8loAZL30Mn75eQ9cwtY&#13;&#10;f5yMhqInsKUtHZOt+CPjLlnnDhInNvigmMh+g8RJCWWk465hALzOECfD4q/zjJNh8Y4zIf7XlHlo&#13;&#10;NdqKvZU6W+PrO6vj73XmoQloGLa0pWOyg4CYjj+fUAY5L2yDD4rJdq5dYn0PZaTnhQ8w7noULp1o&#13;&#10;owpS/5U9L3wg5tF4rxx/IKZl/ImYRvEXUUpso/jKsS3Ro+hp7Of5/Hm+fz7+QMzT6NF4HZOx/M/f&#13;&#10;QxPRTqTinn969l02+JDNRcp613NoC5qMSpDyIUjfJWuqpmd7VIrxfrZHpZhc1n2bsP7bxMlF3bG7&#13;&#10;U6d7zHDsiXw+ke8nsiY8HOmf7dEfHyQ+hlAGOUtkgw/ZXLMwkXVhOUs0lFLmKpEw2eVjT2uXYU9r&#13;&#10;F+vAf2U9+DS6gnxyFfnkKvLGVeSPK8gjp1kX/ivaxTqxtKWLE8mLkk/k7EeQfGKDD9kwECYyPpF8&#13;&#10;ImdwIs0nRcnmsXCR4Z2ZRbwjcwXvytyC9qHj2Mepc5x3ZO7jXZlb0ApUhC1t6Zi0xRdh0hEFYWKD&#13;&#10;D4rJA1y7MOmMImXSL8PMpJ9hvasf610jWQ+ejpaitdhrqbOW9a2lrAdPRyNRP2xpS8fkDjdOmgaM&#13;&#10;Ext8UEwaunHSLIo46eqDSVcDk64w6A+LsWg2Woa9jDrLYDAbFmNRf9QVW9rSMWnkMmkSkIkNPigm&#13;&#10;st8gcSK/q0jjZGyWOU7GGubxY5m3z2T+vgytR7uwd1FnF/P29czfl6GZaCy2tKVjInNf6btGBGRi&#13;&#10;gw+KiaxBCJORUTBZnRYKJZBTvMbCq9MSkjuG9OcgV6edT3ov7eukT9E36AL2BepcSLs6+Zu0m5M/&#13;&#10;Re+h1djSlo7JOXxpjC6iZkiNWfhfe46FbfBBMTnLdd+BfkbNy/gQZCy80Me4a6Fh3LWQcddqxlwf&#13;&#10;oM/QN9jfUOcbxlmfMd76AK1GC7GlLR2TFfy2JE7WUAbJ8Tb4oJi8zrVLnLxDGWnf9euVvNcmwTtO&#13;&#10;fr2yVoJXnPx65dUJKTFJCdeh+ujemKtRLdQU+0E+f5DvH0z49cqmqFaCjomM7Q+ip9Fh5DdObPAh&#13;&#10;m+uVsXBvtB8NRkeQ8iFInGz0EScbDXGykbj4iPg4gs6jGOYnMcxPYpifnCc+jqCP0EbiRNrSMZGx&#13;&#10;vcTJnymDxIkNPmTz9xcmEusSJ+soI42T+VnmHD/fkOPnk9NXktvfRwfQCewT1DlBTj9Abn8frUTz&#13;&#10;saUtHZN8l8mogExs8EExGewyeS4KJuszQqE7DWuQ6zPu9FyDXJ9Rw9mVUdH5En2Prsisge5EbbC7&#13;&#10;8Xk3vu/mrM9og+7UMpHx4yx+Y60oJV5U3PPz88zxNvigmMg4fgbXfj/lvDI+BOm7OvtYq+9MP+SV&#13;&#10;TzrTV/VhTWU0mokWYy+mzmL6rpmsrYxGfVBnbGlLFydbXBZ/oQzSd9ngg2KyiWuXvkv2GyLtu9bQ&#13;&#10;CZr2GdcYzkGu4RzkNs5BHkTfokvYl6hziXOP33L+8SDahtZgS1s6JrNcJnMDMrHBB8VkhstkXhRM&#13;&#10;JrMffzLJe9w1ucJJz/czTq6wL6mowrakVWgb2oe9jzr7KlzCTkpehYrQZGxpS8ckET8a8Ru7irJJ&#13;&#10;mbg39V02+KCYxHPtDbj2CpRNy/gQpO+S82qmOHEMOd4hp19Lbq+LmqMO2B2o04Gc3pzcXhddixxs&#13;&#10;aUvHRPayJY/ImbsgfZcNPigmcuZO+i6Zz0fad63zkU/WGfLJOvLHTvKIvD/gLApx32+I+3tD3Od7&#13;&#10;ljwi7xHYidaRT6QtHZNdLpPdAZnY4INissNlsjcKJot8zE8WGeYni5ifvMW8ZDuSfZS/Y/+dOn9n&#13;&#10;PiL7JtvRW2gRtrSlYxLpPN4GHxST32Ief9pHjj9tyPGnyem/kNuvgkdVVA8m9fjb14NBVVhchX4h&#13;&#10;x58mx0tbOiaFbpwsDBgnNvigmBS4cbI4ijh5zgeT5wxMnoPJNJgsQX9GO7B3UGcHDP4MiyVoGnoO&#13;&#10;W9rSMZH7GCWfvBKQiQ0+KCaTXSbCJtJ8Ui/NnOPrGZ63Uo/nrci7lzuh/mgU9ijqjOL5Kv15zkon&#13;&#10;JO9iroctbemYnICHMDmNguR4G3xQTL7m2iXHn0GRMjntg8lpA5PTMPgVFldxLrUqqsfZ1HqcQa3H&#13;&#10;WdSqnEm9Cv0Kk9MwkbZ0TP6JH8IkxG8sCBMbfFBMfuL6hYmcs42USamPHF9qyPGl5I/D5BH1Tq1M&#13;&#10;xmGZjK8yGWepd2kdJqeUkl+kLR0TdUZC1u+CMLHBB8VEnZHYEAWT+j7ySX1DPqlP/riXPNIZDUCj&#13;&#10;sUdTZzT5YwB5pDO6F9XHlrZ0TMbhh8SJ5JUgTGzwQTF5kWuXOJkWBZPlPuYnyw3zk+XExQbmJR+j&#13;&#10;o+h77O+p8z1xcpR5ycdoA1qOLW3pmMjYXph8EpCJDT4oJttdJnuiYBLng0mcgUncv/oqeQdgnnMX&#13;&#10;egD7Aeo8AIO7YFETZaK4f/VleiaybyJM5MxtkDixwQfFZK3LZGsUTG5lISbfsFZ/K++T6RjS78ff&#13;&#10;Gt/DuYt3zbRDvVA+dj518uMnYc/l87l8P9e5FVva0sXJVv4fcsZ2B2XZM4SYnmv1NviQzUWSBkKb&#13;&#10;kZzl3EUp952p/YYg612xPvJJrCGfxJI/MskjN6LG6H7s+6lzP/mjMXnkRpSJYrGlLR2TsW6cTAgY&#13;&#10;Jzb4kA0DYfKcGyeTooiTyZnm+clk7hf1ipPJ3FNaxL2lq9A2tA97H3X2cY/pNu4tXYWK0GRsaUvH&#13;&#10;pJPLpHtAJjb4oJh0cJk8FgWTBO4vvd7QdyWkXO/JJCHF4c7Ryyk3o2zUFrstddqm1HeyU5pzZ2lz&#13;&#10;vm/uJGBLWzom+cT6dDQaSfyruOfn59l32eCDYiL3yMq9DmNQpPc6nAyb4+Rk2DtOToYHOj+F85yk&#13;&#10;lDznWlQrZSB6ARVgF/M592GHi52T4QKkj5Nn8ENy/AgUJMfb4INi8hTXLmPhkSjSOeNFH3PGi4Y5&#13;&#10;40XmjOUZb1VGdVAO464cxl05jLPqMN6qjMqji8wZpS1dnMiZKGGyMWDfZYMPiskat++SsWOkTH7P&#13;&#10;GYlGxEonOogqSP1X9p6g32c08nxW1O8zqoVrZ2SGm6GOqDd2b+r0zngA+1E+f5TvHw3/Hlva0jH5&#13;&#10;A350hYmc5X6c0m/fZYMP2fzhJMfX4dof4dobUz5Rxocg4656qeZzK/VSvc+t1Eut4TRLreh0Qv3R&#13;&#10;KOxR1BmV2ha7G5934/tuTj1saUvHZDU+zELrkMSLXyY2+KCYrOS6Z6ANKNJzK4t9jLsWG8Zdixln&#13;&#10;vc146y/oc/QP7H9Q5x+Msz5nvPUX9DZajC1t6Zh04bclLGTMEiSf2OCDYtKZa5d8InvAkfZddX3k&#13;&#10;k7qGfFKXfHIPa5AdUF/0LPaz1HmW/NGXtccO6B5UF1va0jGRvSxh8lpAJjb4oJjMd5nIfmOkTC6U&#13;&#10;52yrYSx8ofxgz7HwhfLdncSkts5/odtQdlJ3NBhNwJ7D53P4fo5zofwENFjLpCo85Dd2M1qI/PZd&#13;&#10;NvigmFzPdcu9/beiSOfxuQm8k8dwr0NuwgLPex1yEyYn90h4NnkImogKsQupU5iwBnsbn2/j+23J&#13;&#10;udjSli5O5Nz2/fjyN8qHKP0yscEHxeQLrr0V136Ssn0ZH4Lk+A0+1iA3GNYgNzD2LWEMfBidQ+U4&#13;&#10;t1KOcyvlOLdyjjHwYVSCNjA2lrZ0TCI9t2KDD4qJrG1LrEdzbqV3hnnO2Ntw71xv7pUbwT1zU9Ei&#13;&#10;9Bb2W9R5i3vlFnHP3FQ0AvXGlrZ0TCK9n9EGHxSThi6TZlHkkxaMu3oY8kmLzB6e+aRF5gNOx8y7&#13;&#10;nH5oDJqOPZ060zPzscfx+Ti+H+e0wJa2dEza4YesqcjYZX6ZuKcbGKP6Mb76j2fZ2uCDYtKWC5T7&#13;&#10;42UMWTYnBum7lvjou5YY+q4l9F1r6bN2oEPoW+xvqfMtfdUh+qwdaC1agi1t6ZioPa1S/AkyFrbB&#13;&#10;B8VE7WntxodIx13rfTBZb2CyHga7YPEl+h5dQT65gnxyBfnke1h8iXah9TCRtnRMIs0nNvigmPwW&#13;&#10;+aSIBQHTeeEiw/5JEfslb7BvsgXtQ8exj1PnOPsl+9g32YLeQEXY0paOyXR+WzI/mRMwTmzwQTF5&#13;&#10;mWuXHD83ijhZ4GPOuMAwZ1zAHHEVc8Vt6CA6iX2SOieZIx5krrgNrUILsKUtHZM3XCayjhek77LB&#13;&#10;B8VkuctE1lMj7bvG+ei7xhn6rnH0XQX0Wa+jzagUu5Q6pfRVm+mzXkcFaBy2tKVjss1l8mFAJjb4&#13;&#10;oJi85zL5OAom1/mIk+sMcXIdcVGH+LgXdUZ9sPtQpw9x0Zn4uBfVQddhS1s6JrIuIX3XqwGZ2OCD&#13;&#10;YjLPZSLrQ5HGyVof+WStIZ+sJX98QB75DJ1CP2P/TJ2fyR+nyCOfoQ/QWmxpS8dklstE+uIgfZcN&#13;&#10;PigmM1wmwiZSJjlXm3N8DmOojiH9uZUcxlnteN9cLyTvMp2EPYk6kxh3yTtMe6F2KAdb2tIxOegy&#13;&#10;+SogExt8UEz2u0yORsFkq498stWQT7aSP3aTR75GF1ACTBL42yfA4AJ55Gu0G20ln0hbOiYlLpM9&#13;&#10;AZnY4INistNlsi8KJud8MDlnYHIOJlcSH5moJmoEk0YwaQSTmsRHJroSnYOJtKVjIucfJZ8cCMjE&#13;&#10;Bh8UE8ntMhb+LAomrWI5t1Lee++3Vez15b36rlaxTvlHYi8nDkQvoFnYs6gzK/b28i/ENi8/ED2C&#13;&#10;WmFLWzomU+kfk/DnFco0SrWegum5tmKDD4rJZC42kWsvoEwv40OQtZUaPsZdNQzjrhqMsxow3mqN&#13;&#10;uqFB2IOoM4hxVjfGW61RA1QDW9rSMVngxklxwDixwQfF5E9unMg8JdIc/4gPJo8YmDwCA9lffA7N&#13;&#10;Qkuwl1BnCQxmweI59D/snXl0VFXW9ktIpZJUUrcYQoIKoth8yqAggxoQgwIKgggCIrZEbEEwymiQ&#13;&#10;SQQivAYJM0KYRFQCNKIRRRHCIAjOgA2tODAo+CLQiBBbQJT3t/u7Z62sz3XuUOUf513rY61nnex7&#13;&#10;Pduz67l77zPdc2W98T5k0aXj5CWbk5U+OTHBBsXJEpuTVXFw8ruHfPK7Sz75nXwSIY9cAZqBtuST&#13;&#10;tuSTtuSTZuSRK0AE/E4+EV06TmTeTvKJ9L/89IVNsEFxIvOnkk/2xsFJIw994Ub8vk75pBEctIKL&#13;&#10;bqAfGIE8gjoj4KQfXHQDrUAjZNGl40T6kcLJNz45McEGxYn0t4QT6c/HGrvmeYhd81xi1zxi1Qpi&#13;&#10;1gbwGfgW+VvqfEus+oyYtQGsAPOQRZeOEzXf9bpPTkywQXGi5rvknYdYOVnvIXatd4ld64ldHzMu&#13;&#10;OQDKgHy7XL5JLt8mL2NccgB8DNYTu0SXjpMPsEP8xO/4xAQbFCdqrj6e8clJzlo5kezcFz4ZPpHs&#13;&#10;FLtOhr9MDqR+mFwVXAVuSP0SnAAVUq5KrZxSFQTAyXAFcCJZx0lL+AiCtiANeO0Lm2CD4qQF7a4I&#13;&#10;bgdWORv89IWTPPhJkoufJOEnmfhHfZAN7kK+izp34RfZ+Ed9kAmSkEWXjpNY39MywQbFyZ/xnlY1&#13;&#10;Dzm+mkuOr0asqkNuzwJ3gl7IvajTi9h1J7k9C9QB1ZBFl44T2eshsetLn/nEBBsUJ9J3lBz/NWWs&#13;&#10;+SSa5j4HGXV51yHKuw61eNehCbgd9EDuIXV4t+F23nFoAmqBKLLo0nHyV2wRTh4CfvrCJtigOOlJ&#13;&#10;24WTviBWTmReohE55d6Afl/9HcFGjud33RGsGb4vmBYeCPLBTOSZ1JkZbIPcjevduN8tfAey6NJx&#13;&#10;Ukgb/g+2yNyK7CP0mk9MsEFx8ixtl/2cMrfSsJwNfvLJ6x7yyesu+eR18scW8sg/wVFwDvkcdc6R&#13;&#10;P46SR/4JtoDXkUWXjhOZUxU/Ef/34ycm2KA42WbHLonDsfrJSb5/4rZH4iTfsnbsdyWwTyWYY1UF&#13;&#10;V4Ebgsx/BfMB81vBYq4Xc7/YOsl3sUWXjpOnebaEE3nW/HBigg2Kk/G0XWKX+HysnGzKcOdkk8s5&#13;&#10;d5s4124n59sdAmdAEuuMSawnJrGueIbz7Q6BnWAT59yJLh0nI3m2hJNxlH44McEGxclw2i6c5FPG&#13;&#10;ysleD7Frr0vs2kus+oGY9RuoRL/rcvpdl9O/upx+ViX6W78Rt34Ae4ldokvHycc2J7t9cmKCDYoT&#13;&#10;WZcTTmQNKFZOCjIDgWYue1MLMps5xq6CzCusoszK1itgM9iFvIs6uzLbI/fkek/u97QKkEWXjhPZ&#13;&#10;GzUDe56jLP/OLGHAcf3EBBsUJ5Np+zRsmEs5n1L1U/zk+C4e5ru6uMx3dWF+60HmuYaBSUDmv2Re&#13;&#10;S+a3JjHPNQw8CLogiy4dJy9ih8QumffyE7tMsEFx8gJtFz95hTJWPwnRF36UPO/UFw4FH01wyvGh&#13;&#10;YI+EjODtCfXAzaATcifqdAqORZ7G9Wncn5YQQhZdOk4m4hBDwBQwEqhnjD8d/cQEG7JpJCEnIP2U&#13;&#10;QWAaGA2UDX785Mf0QOARzi1w4uTH9Eccv4v9Y3r3yIX0tpEq1dpG6oDrq3UHj4AxyFO4PoX7UyI/&#13;&#10;po8Bj2i/i92OZ+tJnrHOlE+X83tMc+TEBBuyaaRwchttH0Xb76acWM4GP5zMxkd6uOST2Qk9HPPJ&#13;&#10;7ITW1tKEJtZa8An4Bvkb6nyT8CjyaK6P5v5oazay6NL5ifjGc9gxnnJhOXsQHTkxwYZsGimcDAez&#13;&#10;aLv4y/PlbPDDyVE4qZPs7CdHE+o4zgsfTaic/GtCheRIsELyFeC6YGVQB2Qht+d6e+63Tz6akAXq&#13;&#10;aOeF87HjJJDxyRmg/J4/HTkxwYZsGimcjAMnQCE4B5QNfjhp5uFd7GYu72I3493rtryD3RMMAGOQ&#13;&#10;x1BnDO9eD+Ad7J6gLWiGLLp0fnIX/i45vgelnxxvgg3Z/P7CyZ20XXJ8T8pYc3yph/FJqcv4pJTx&#13;&#10;iTrj7mfGKEHGJ0HGJ0HGJz8zLlFn3ZUyPhFdOk5iXdMywQbFyZ+xpvVXD5z81YWTv8LJo3AxFswC&#13;&#10;LyG/RJ2X4GAWnIwFj4K/IosuHScbbT8Ru/z4iQk2KE5KbT+R5ytWP3mffpfbfNf7Lu+Yvs87pV/w&#13;&#10;bulxcAFEiV1RYlSUWHWBd0uPgy/A+7xjKrp0nLSxOenokxMTbFCc3Gpz0ikOToIexoxBlzFjkDFi&#13;&#10;NcaKV4ObQEfkjtTpyBjxJsaKV4NqIIgsunSczLc5kbGjHz8xwQbFSZHNyctxcHKKxOTmJ6dc3nU4&#13;&#10;xZxjBbgQXuqCLDjJ4rfPgoO6Nh8VKE8xJym6dJyIPZLjZSzshxMTbFCczLE5kecq1ti10YOfbHTx&#13;&#10;k41wsBMuvgO/gBD5JETeCJE/foGL78BOsBGORJeOk1dtTmRd3g8nJtigOJE5Fel3vR0HJwUeOClw&#13;&#10;4aQATorg4hWwGexC3kWdXXCwGS5eAUWgAFl06ThZbnNS4pMTE2xQnBTbnKyOg5MyDzm+zCXHl5Hj&#13;&#10;ExiXZIJ6oAU5vgU5vgU5vh7jkkyQAMrI8aJLx0l7mxOZW/HjJybYoDi53ebk7jg42eDBTza4+MkG&#13;&#10;/OJT/ONb8DOQM6DlnGg54/ln/ONb8CnYgJ+ILh0nscYuE2xQnPwZseutDPcc/5bLOuNbrDNuZ33x&#13;&#10;K/AjuIB8gToXWFf8kfXFr8B28Bay6NJxMsL2k7E+/cQEGxQnT9h+Mj4OP6nOfFc/cG9Av2+lekI/&#13;&#10;x7n66gldE65OaJ1wE7gL9EbuTZ3eCaORJ3N9MvcnJ1RHFl06Th6jDUNAHhgB1FwRfzrOd5lgQzaN&#13;&#10;lLmVXDAIPAFGAWWDn/munCh7d8LOnOREZzvuJcqJjgsPjA4O54PnQDFyMXWKo8uR13J9LffXhnOQ&#13;&#10;RZeOkzfprzQC68GNQNmDaY6cmGBDNo0UTlbT7mvBBtC8nA1+OCnxkE9KXPJJCflE+lt7wA/gLPJZ&#13;&#10;6pwlf/xAHtkDpP9Vgiy6dJxILJbxyZuUfnK8CTYoTmSNVPrCb1HGOj6ZleSeT2YlOe8lmpXE/FZS&#13;&#10;jvU2+Bh8jfw1db5OmoPMNwDBS2AWsujScXKY50w4OU7phxMTbFCcfEfbhROZr4+Vk62V3DnZWsmZ&#13;&#10;k62VBlq7K+VYR8B5kMq3nFL5RlMq32o6X6mY68Xc59yCSnOAnpMvsUU4OQj8cGKCDYqTL2i7cPId&#13;&#10;iJWTFR5i1wqX2LWCWLWOmKX6w6eQT1HnFLFK9YPXEbtWIIsunZ+o2CV70/1wYoINihMVu2QuIlZO&#13;&#10;urIWz5dHHftdXTmDvge+2AGof+qc7lQudI3cYT0UaW4NB5PBAuQF1FkQGYKcz/V87udbXZFFl46T&#13;&#10;MTxbsvYr69iLgNccb4IN2fwOkuNH025Z+30GLC5ng58cvyPDPXbtcBmf7GA8sp9xyWkQ4ryVDOYk&#13;&#10;M5hrzGDOMcQ5K6cZm+wHOxifiC4dJ6N4tiR25fv0ExNsUJzIGEti14Q4/CSVscldyc5+kppwl+N6&#13;&#10;fGpCi+RLE+onNwStQVfkrtTpmvAQ8uNcf5z7jyenIosuHSeP8pz9DIaC88Crn5hgQzbtFT95BJwG&#13;&#10;eeB3oGzw4ydrGJu4zdWvCTvn+DXhgda2MOeigxPgd+TfqfN7eA5yMdc5Hx2sQRZdOk5u4PkSP8kG&#13;&#10;fvKJCTZk8/sLJ81ou/jJLSDWfPKehz0S7zGf6JRP3mPOcQ9zjz+A8yCNWJZGjEojVp1n7vEHsAe8&#13;&#10;x5yk6NJxkmPHrod9xi4TbFCc3G/Hrv5xxK56kLuJPH8vHNcC6p/K4dAdqJe5yXHPXb3MlZHmmQsi&#13;&#10;ncDfwFDkodQZmrkb+RDXD3H/UKQesujScSIxWPK77LktpFR+TxPGqr+59YezbE2wIZt2iZ9ILpT9&#13;&#10;grL3eWo5G/zEroVpgUCGS79rYVqGo58sTKtorUo7HdkM9oDDyIepczitnrUnrbm1GawCC5FFl46T&#13;&#10;XGwQO4YC6X8pHjDVkRMTbFCc9Kfd8jzlAYlhygY/nMyGXLd8Mps+lFPsmk0/ayn9rbXgE/AN8jfU&#13;&#10;+YZ+1yf0u9aCpWA2sujScTKNZ0vyyRxKP/nEBBsUJ+IfwkURZaz5ZHu6OyfbXda0ttv7Vo7Z+1Ys&#13;&#10;8otF3rDsfSvH7H0r21nTEl06TtrYnHTwyYkJNihObrU5kb13sXIy38M4fj5jbyc/mc+4fSXj+I3g&#13;&#10;H+A75O+o8x3j9n8wft8IVoL5yKJLx4mMgcVPVvvkxAQbFCfLbU5kHjVWTr73ELu+d4ld3xOr/k3M&#13;&#10;SoGPGuAaOLmG3/4aOKgBFyng38Su74ldokvHibxHI5ws9smJCTYoTuR9JoldS+LgpI4HP6nj4id1&#13;&#10;4OB6uGgPeoEByAOoMwBOesFHe3A9qIMsunScPG9zstQnJybYoDhZaHOyLA5O+nvYm9qftXWn2NWf&#13;&#10;9fcR7EktBC+AEuQS6pSwHv8Ce1ILwQjQH1l06TjZZHPyvk9OTLBBcbLB5kTea4w1dtVnHJ+W4jw+&#13;&#10;qR9OczwPsn74bHKL8A/Jd4GHwOPIj1Pn8fDlKQ+FG6XcBVqA+siiS8dJXXw+CVwHokD1IwMufWET&#13;&#10;bFCcXEW7E0ETUP5MSz994Qc8+MkDLn7yAH4xCP94GsgZ6cuQl1FnGX4hZ6I/DQaBB5BFl44T5Sfb&#13;&#10;ffqJCTYoTpSffBCHn1zE/GMvlzHjRcm9HGPXRcntrUrJWdZfwI2gHXI76rRLHoI8nuvjuT/eughZ&#13;&#10;dOk4OYlDyFjxDKWfuXoTbFCcyPqizNWfo4x1rr5GZffxSQ3WDJ3ySQ3WFa+pnGO1At1AH+Q+1OnD&#13;&#10;OmO3ypw7CK4BNZBFl46T77BF+l3HgJ8xowk2KE4O0nbpd/0LxJpPTDhztCXPFF3ywEv4u3Cy0mfs&#13;&#10;MsEGxYn0gYWTVZSxcvKth76wnO3o5Cdy/uMp+sCJ5JKLQV3ySV3yRl3yx8XkkURwir6wnA8punR+&#13;&#10;8rrNyTs+OTHBBsXJazYn6+PgpDAYCGx3mRcuDG53nBcuDL4RWRR8MVIC3gN7kPdQZ0/wK+RjXD/G&#13;&#10;/WORQmTRpeNkFr4i88ILKKdQeu13mWCD4mQGbZd54UWU08rZ4KffVVbJPZ+UuexbKWPfSpA8kgnq&#13;&#10;gxbkkxbkjRbkj/rkkUwQBGXsWxFdOk72Y4PEru+Bn3xigg2Kk29ou8SuIyDW2DXVQ+ya6hK7phK7&#13;&#10;nid2rQbbwefIn1Pnc2LVdmLWavA8mIosunScrMDfhRO/7zqYYIPiRMbvwonM2cXKySicqq9LX3hU&#13;&#10;qK9jPhkV6mI9G7rFeh6sBluQt1BnS2gk8iSuT+L+JGsUsujScfI+/i7fZ9xB6acvbIINipNttH02&#13;&#10;NuyijLUvPIZxfEaS8zh+TDgjySnHjwlXTJoSPh1aAtaAbcjbqLMtXC9pTbh50hIwBYxBFl06Thpj&#13;&#10;y25syaL8mtJrPjHBhmzamwka0fbPKOVM232UygY/+WQUPuK2pjXKcu53jbIGWs9aOdbzYDXYgryF&#13;&#10;OlusOcjELfAsGIUsunScLMQOiV0vAT/5xAQbsvn9hZP5tF1i11IQa+xq6SGftHTJJy3JH53II+q8&#13;&#10;qInIE6kzkfyhzonqRD5piSy6dJzIu6XCiaxB+OHEBBsUJzK3LZzIWlCsnLS+xN1PWnMmhFPsas25&#13;&#10;EV05306+HzAKTEaeTJ3JnCMxinPu5DsCXUFrZNGl4+Rzm5P9PjkxwQbFyR6bk4NxcHKM8Ylb7DoW&#13;&#10;dObkGGdy/hrMsaxEvrcBGicOBPmAb/8lFnO9mPvF1jHO7BRdOk6kTy9+8jKlHz8xwQbFiYytxE+K&#13;&#10;KWP1kwtV3Dm5UMWZkwtVWH+vmmPVBs3AbVUHgnzAmTdVi7kOL+BCFc6VQJeOk3TbT2r49BMTbFCc&#13;&#10;VLH95LI4/OR0WiCQ6tIXPp2W6hi7TqediSREjkQyQD3QPHIGpFrNI7WsepGGVgZIAKfTaoFULSeP&#13;&#10;83zJ+F32QUt/UvVZeOTGqr8x9Q/7u0ywQXEyhHZPBmOA9OtVu/30u7p4yCddXPJJF/LHg+SRYWAS&#13;&#10;mIc8jzrzyB+TyCPDwIOgC7Lo0vnJXn5wiV0HKP3ELhNsUJxITpTY9S1lrLEry8Pe1CyXvalZ7B1q&#13;&#10;z57UXmAIGI88njrj2Us0hD2pvUB7kIUsunScyHvxwkkPn5yYYIPipJPNSc84OLmfNS23HH9/snM+&#13;&#10;uT95oPVYco41DswGLyO/TJ2Xk9ljl1zM9WLuF1v3I4suHSeyDiScXAT8+IkJNihOzmCD+ElFEKuf&#13;&#10;tPKw9tvKZe23FXPznZmj7wOGgwLkAuoUMFc/nHn6PqAzaIUsunScyPy2cLLVp5+YYIPiRNYZhJNt&#13;&#10;cfhJhLkVNz+JhJ39JBIeaF0WzrGuA21Bd+Tu1OkenoPMN7HBZSCCLLp0nMg3HYSTa4AfPzHBBsXJ&#13;&#10;X2i7cNIQxOonlT2M4ysz9nYaM1Zm3H4F4/hmoB3oidyTOj0Zt7dj/N4MXAEqI4suHSeyN0o4kfVG&#13;&#10;P5yYYIPiZL7tJ7JHLVZObkt395PbXPYL38Z+4XvYK5wLngJTkadSZyr7g59ir3AuuAfchiy6dJzc&#13;&#10;YHNys09OTLBBcdLM5qRVHJzsYOKsxGWdcUdmieM6447MhZH9mYWR0yCxemEko/pCUALeQ97D9T3c&#13;&#10;3xPZkfkeKNGuMz6HHbJGJ/4ifXzVtw+4jE9MsEFxMou2j6ftz1PKWEvZ4Gd80jfD3U/6urxj2pf3&#13;&#10;sobxfukksAisQl5FnVW8p7WId0sngWGgL7Lo0vnJIOyQ2DWc0k/sMsEGxckA2i75ZCRlrLGrAfmk&#13;&#10;t8s4vkH13o75pEH1jsz33mR1Bn1AHnIedfKq5yFP4PoE7k+wGiCLLh0ni7FD9ncVUy4q94y5+YkJ&#13;&#10;NihOFtH2WbRd5rZjXdPqHuR8eBzrXgyvBdS/8u/OdQ92Djnl+O7Bm0J9gw1CI8EUsAh5EXUWBfsg&#13;&#10;53E9j/t5oe7IokvHyRT+5xvBc2A7UH7Pn2PV35j6h7kVE2zIpl2kgcBkUArmgg+Aaref2HXIQ7/r&#13;&#10;kEu/6xD9rDL6W0mMTS4F9Rmf1GccUp/xyKWMS5JAGf2uQ/S7RJeOE1nDltglfXw/scsEG7L5/YWT&#13;&#10;EtousSuevURdPHDSxYWT8t8/KYCb8t8/KYALta71v+X7J7HYoDh5webkFcpY80leonuOz2MtxCl2&#13;&#10;5bFeMoF1kyLwCihFLqVOKesnr7B2UgQmgDxk0aXzk5U8Z+Inb1D68RMTbFCcrKDt4idrKGPlpLqH&#13;&#10;uZXqLnMr1f+z75FzVIhbMsfSG7k3dXoTu2RO5SZQF1RHFl06Tt7m2RJONlH64cQEGxQna2w/eTcO&#13;&#10;PzGhH9mSZ0pi8f/vC/PeDb/DVg/5ZKtLPtlKjt9NHjkCfgWp+Ekq/pCKX/xKPjkCdoOt5HjRpfOT&#13;&#10;V20/ecunn5hgQza/pTxXkkckdq2Nw09+8hC7fnKJXT/BQQXWstLB1eBG1rRuZO3qRtawrmYtKx1U&#13;&#10;AD/BkejScbLD5uSfPjkxwQbFySc2J1/Ewck5D35yzsVPzuEnKeSRmqARuAWObuG3vwUOGpFHaoIU&#13;&#10;cA4/EV06TuT9Zckn0o/0k09MsEFxIv158RN5XyvWHL/DwzrjDtYGnfpdO1hXPMD64mkQYm4lg7mV&#13;&#10;DOZQMphLCTGncpo1xgNgB+uMokvHyQM2J/18cmKCDYqTXjYnj8TByYR0977wBJd54QnMA89mPng5&#13;&#10;KAWfIH9CnU+YBy5lPng5mA0mIIsuHSctbU7a+uTEBBsUJy1sTm6Pg5OlHmLXUpfYtZTYtYbc/iHY&#13;&#10;B04gn6DOCWLVPnL7h2ANWIosunScrLQ5ecMnJybYoDhZYXMifeJYY1cFD5xUcOGkAhxUhos6IAu0&#13;&#10;R25PnfZwkAUXdUBlUAFZdOk4kfUgyScv+uTEBBsUJ0U2Jy/HwUk/D7Grn0vs6kesGk7MmgwWg9eQ&#13;&#10;X6POa8SqxcSsyWA46IcsunScNLc5udUnJybYoDi50eakTRycXOuhL3ytS1/4WvpZN9Pfuhs8DJ5A&#13;&#10;foI6T9Dvepj+1t3gZnAtsujScSJzj+InMgb20+8ywQbFicxFSL9L9nnEGrvOe4hd511i13liVSpc&#13;&#10;1AKNQWs4ac1v3xoOGsNFLZAKzhO7RJeOE9UXLvXJiQk2KE5UX3hjHJx0Zt9KWpLz+knncJrjO0Gd&#13;&#10;w2dDvcM/hPJAAShCLqJOUfjypIJwo6Q80Bt0RhZdOk5kv8o/AoFAU8qvKNXaA386rp+YYIPipD5t&#13;&#10;30WDr6f8ppwNftZPIuSTYWnOnETSh6U5jU8i6X9Lq5neJe060BZ0R+5One7pk5DncX0e9+elRZBF&#13;&#10;l46T63i2/oYtEpPlHEKvnJhgg+KkIW3vTdslNz5WzgY/nOyryPdQU5052VfxzlQnTvZVzEo9UbFu&#13;&#10;aoWEuqnVQJ2ELHAn6I08hOtDuD8kdV/F3uDOVB0nD/NctcaOgZQdytmD6OgnJtigOOlDY2+h7YMp&#13;&#10;7yxngx9O2njIJ21c8kkb8kk3+sD9wWhQiFxInULyx2j6wP1BN9AGWXTpOFnCsyU5Xvr4fnK8CTYo&#13;&#10;ThbTdsnxMtaKNccv89DvkjOGnPxEziF6m9z+MTgATiKfpM5JcvwBcvvH4G0g5xSJLh0n221OZC7S&#13;&#10;Dycm2KA4ec/mZFccnMyMBgK3uuzvmhm91XF/18xow8iL0csib4GPwFfIX1Hnq+g9yA9z/WHuPxyZ&#13;&#10;iSy6dJy8w/M1ArwLxgKv+cQEGxQnb9PuJ8BWIPu8lA1+YtfeZOqnOOeTvclbHc9U25v8WsoPyYtT&#13;&#10;fgOVUhanXJ7yGtgKvkA+wvUj3D+Ssjf5C7BVe6ZaCBsuARFQu5w9AZd8YoINipMg7a4OotL+cjb4&#13;&#10;4aSM2NXTZX9X2cU9HWNX2cVtrYRLmlmZoD5ocUlb0BMMQB7D9THcH2OVXTwA9NTGLolZsr9L1k/k&#13;&#10;vWz1jLlxYoINihNZP5H9XbJ+8nw5G/xwMthDjh/skuMHk9PHkdtng+VgLfJa6qwlpy8nt88G48Bg&#13;&#10;ZNGli12y105y/CpKP/nEBBsUJzLPJTn+NcpYc/z0DPe5+ukue1Ons17yAusmb4L3wV7kvdTZy/rJ&#13;&#10;+6yfvAleANORRZeOkzybk9E+OTHBBsXJUJuTMXFwMginipJT7iVA1ALqX/l9kINCUcfvnwwK/ZY0&#13;&#10;LnQ8aRZYBt5Gfps6b4euTF4WapI8C4wDg5BFl46TbfzPT4BPwc/Aa+wywYZs2psJtoLjYCf4BSgb&#13;&#10;/MQu2VPv9k5QCd9dcuoLl0T4FiDfZNoDfgBnkc9S52yEbwFG+M4G2AxKkEWXjpNn8HmJXfIdAT+x&#13;&#10;ywQbsvn9hZOJtF1i13QQa+xq5SF2tXKJXa2IVV2IWX3ACFCAXECdAmLVCGJWH9AFtEIWXTpOHrVj&#13;&#10;1+M+Y5cJNihOZM1XOBkWR+xqhVPluvS7WoVyHf2kVegeq3PoNqsPGAEKkAuoUxB6Cnkq16dyf6rV&#13;&#10;Cll06Th5l+dsDvZ8QFm+z4I4VsUATP3DHm4TbMimXeInm8BsbPiIsryv+4ldm5MCgXUuY8bNSesc&#13;&#10;x4ybk5ZFdiXNiRwGZ0Fy8jKwDuxA3s/1/dzfH9mctAOs044Zj2LHBOz5ibKQUvGA6MiJCTZk00jh&#13;&#10;5AjIp+3yTS2JwcoGP5w0T2eM5uInzdMjjn7SPP1c5I70o5EcMATkI+dTJz/9cmtI+nVWDrgDNEcW&#13;&#10;XTo/aYYTTMEO2Sshz5qyB/McOTHBhmwaKZw0oe3yjlk2pfi8ssEPJ/L9YrccnxN1zvE50YHWwGiO&#13;&#10;lQ/mgGLkYuoURzmHO1rM9WLuF1s5yKJLx8mb2CA5fj0o7/eY6siJCTZk00jhZDVtl3yyAcSa42sm&#13;&#10;8v06Fz+pmfiIo5/UTOxuXZPY1roFdAd9kftSp2/iGOQpXJ/C/SlWTWTRpePkRWySZ+vvlH7yiQk2&#13;&#10;ZNNm4eQFID7+ivxNGYufrPQwjl/pMo5fybh9PeP3neAQKEMuo04Z4/ZDjN93gvVgJbLo0nEie23F&#13;&#10;T/zuJTLBhmw4EE7+jg3iJ/HsJTqOIrfYddzlmzTH+SbNb3yTJgofV4ImcNKE374JHFwJF1HwG9+k&#13;&#10;Oc43aUSXjhPZhyOcyBpE+WcMUx1jlwk2KE7m2JzIWlCssWslsSvLJXatTMxyjF0rE+tY6xOrWTvB&#13;&#10;IVCGXEadssQ7kXtxvRf3e1krkUWXjpPX+fFnwMlaSuFG+b0bJybYoDh5jcZOo+3rKBeUs8FPjm9d&#13;&#10;xd1PWrucqdaaM9W6VuHsQTAKTEaeTJ3JnKE2qgr7ukBX0BpZdOk4qcCzJVwkU/rxExNsUJwEaLvE&#13;&#10;rjBlrH6ywMM64wKXdcYFrCuuZH1xE9gNDiEfos4h1hV3s764CawEC5BFl46TbTYnMt/thxMTbFCc&#13;&#10;yL4u4UTWHWLlZHdVdz/ZzTmCPfDFDkD9U3OUbK8I7OaswUOcOXgGpLIP8lL2QV7KfsdL2feYyv7H&#13;&#10;M5w7eAjs5ixC0aXjpL7NSWOfnJhgQza/g+T4ujYnTePgpLOHHN/ZJcd3Jsf3JsfngQJQhFxEnSJy&#13;&#10;egG5PQ/0Bp2RRZeOkwKbk2k+OTHBBsXJf9mczIiDkzZw0t0lx7fJ7O7oJ20yb7G6ZV5n9QdPgkLk&#13;&#10;QuoUZvZHHsn1kdwfabVBFl06TsQe6dtPpfSzzmiCDYqTCbR9JjZMpyw/xvKT4494GJ8ccRmfHKHv&#13;&#10;e4Y+sNqf2pB80pC80ZD8ofalnqE/fIS+sejScSL7OiXHr6P0k09MsEFxos4skP21seaT2z3Erttd&#13;&#10;YtftxKoexKxHwVgwDXkadaYRq8YSsx4FPcDtyKJLx8kzNifiJ344McEGxclE2i45XvwkVk7eZXxS&#13;&#10;ySV2vZtYyTF2vZv4W+SzxH9FvgfnQEroN1DJSgldaZ1LbGp9Dz4D7yZeCSppOZGzCmQOcj2l7JXw&#13;&#10;Oj4xwQbFyeu0XeYgN1AKN8oGP7GrvQc/ae/iJ+3xi574xwAwHsxAnkGdGfjFePxjAOgJ2iOLrj/b&#13;&#10;T0ywQXHyZ/jJAji5zcVPFmTe5ugnCzIbW69k1rY2gd3gEPIh6hzKvA85l+u53M+1FiCLLh0n0t+S&#13;&#10;fThzKeX7COoZ45Ebq/7m1h/WtEywQXEyhQbKXMQ8yvL9FD9+0tjDmLGxy5ixMTm9NWPFe0AuGIU8&#13;&#10;ijqjyPG5jBXvAa1BY2TRpeNEcrvk+Hcp/eQTE2xQnKyl7RKzZOwYaz75McN9zPijy3r8j6y/X2Ad&#13;&#10;vgpxqw64nth1PTHqemJVHWJWFXCB9fgfWY8XXTpOZP+NcCL+74cTE2xQnMg+KOFE+iuxcnIrOd5t&#13;&#10;XvhWzhLqQczQjeNv5RyiuxN5bw6MBM8iP0udZzmHaCTnET0M7ga3IosuHSfF/D+Ek1cp/XBigg2K&#13;&#10;k5dpu3BSQhkrJ7095PjeLjm+N34xGP+YAIrAcuTl1FmOnxThIxPAYNAbWXTpOJlk+4mMgf1wYoIN&#13;&#10;ihPxD+FkVhx+0jIMoUnOe+74bxzfnWsZPh66M/x16EGQByYiT6TOxHBV3pu7MulBcCdoiSy6dJzU&#13;&#10;x5bPaE5jyr2UKq/zp2OON8GGbBrJ4x2oS9t3Ujal/IpS2eAnx9dOd49dtZlPdIpdtZlzbMzc423g&#13;&#10;PpCLnEudXOYg72MO8jbQGNRGFl06TprwbEnsak7px09MsCGb3184uY62i5/cRBlr7AoFA4HDvD93&#13;&#10;L/pqAfVPzfuiPhAKHq7oxEkouKtiRnBzxXrgZtAJuRN1OgXPICcn1AMZIIQsunScTOT/9RCYAh4F&#13;&#10;6hnjT0c/McGGbBopnDwNHgTTwACgbPDjJ6NR5JbjR7vkk9Hkj8nkkcVgNdiKvJU6W8kfq8kji8Fk&#13;&#10;MBpZdOk4KeTZEj+ZTenHT0ywIZvfXzh5lraLn8gacKx+ss8DJ/tcONkHByfgogLzkNVAHeYk6zDX&#13;&#10;WIc5x2rMPVYAJ+BkH5yILh0nYodw8rxPTkywQXEiz5Nw8kIcnByu7O4nh12+H3+Y7/v+zHd+k1n3&#13;&#10;rQEasPbbgDXeBqz11mDNNxn8zPd+D/P9X9Gl4+QMtggnsn7qx09MsEFx8m/aL5xUiIOT0R7G8aNd&#13;&#10;xvGjGbcXMn5fDN4AW5G3Umcr4/Y3GL8vBoVgNLLo0nEi43fh5EOfnJhgg+JkE20XTj6Og5N8D5zk&#13;&#10;u3CSDwcz4aIYvAM+Qv6IOh/BwTtwUQxmgnxk0aXjZIvNyUc+OTHBBsXJZpsT2VMQaz7JZd9Kussc&#13;&#10;ZG6VdMe+cG6VCuxP+SkyFSwBq5FXU2d1lautJVVutKaCUSAXWXTpOEnEDtn3nEbpZ67eBBsUJwm0&#13;&#10;XfafW5TiL7H0u67ysEfiKpc9ElexR+IG9kd0AA+AQciDqDOIPREPsDeiA7gBXIUsunScXIwdErsu&#13;&#10;p/STT0ywQXGSaXNRmzJWP3mT9xzmA6fxyZuR+ZEeAf1815uR/4psizwR2Qv+BX5D/o06v0VeRd7I&#13;&#10;9Y3c3xh5E1l06Th5Bj7knXLZs1YA1DPG/9pxfGKCDYoTeU9rLJD5+mfL2eBnfFIbP3F7/6R2Vef3&#13;&#10;T/hOaaRx1TkRvlsauQ/kIudSJ7fqDuT9XN/P/f2R2siiS8dJdZ6tCdghfuLn/RMTbFCcZND2fGwQ&#13;&#10;P4n1/RMT9he0xBFkvLUaOyR2yTqKn9hlgg2KkxLaLnmklDLW2FXTw5ixpsuYsSZjxmsYM94CuoO+&#13;&#10;yH2p05cxYnfGireAa0BNZNGl85N8mxMZC/vhxAQbFCfjbE5kTiJWTmZkuI8ZZ7isac1gTWsJa1pr&#13;&#10;wIfgS+QvqfMla1gfspa1BiwBM5BFl46TPJsTWRfyw4kJNihOhtqcxPN+fJEHTopcOCmCg+VwUQp2&#13;&#10;goPIB6lzEA52wkUpWA6KkEWXGydP+uTEBBv+X06ewoZY/UTmVK+iU+DU7woFr3L8dlMoWDWUEUwI&#13;&#10;1QM3g07InajTKdgcuQPXO3C/QyiELLp0nMi8sLwjMAVsAV77XSbYkE17JSfKvPBaMA28B5QNfvpd&#13;&#10;TaPusasp7yA69YWb8v5iG95jvBc8Bp5EfpI6T/L+4mO8x3gvaAOaIosuHSevkRslx78N/MQuE2zI&#13;&#10;5vcXTlbRdsnx74BY/aTUQ44vdcnxpeT0T8jtB0EZCDIvHGReOMi8cBm5/SD4BJSS40WXjhNZLxVO&#13;&#10;5vuMXSbYoDiRdWvhZGEcsevG6u5+cqPLfuEb4aAdc/T3g0FgHPI46oyDk0HM098P5BuzNyKLLh0n&#13;&#10;L9icLPPJiQk2KE5knUE4WREHJ2nVAoEHXMbxadUecBzHp1XrEKlRrUWkEWgDuiF3o063ao8jP831&#13;&#10;p7n/dCQNWXTpOOmAHaOxpytlPqWKxYQEx3G8CTYoTtrT9pG0vTuljH+VDX7yyece+l2fu/S7Pqef&#13;&#10;9d/0t34FFrHrMmLZZcSoy4hVFjHrV/pc/w0+p98lunScSB9YYpeMU/zkExNsUJyMpO3iJ/LOQ6z5&#13;&#10;pKmHOcimLnOQTZlzbMvc473gMfAk8pPUeZI5x8eYe7wXtAVNkUWXjpNLbE5q++TEBBsUJzI/JJz8&#13;&#10;JQ5OhnlYPxnmsn4yjPWSiaybzAOrwAbkDdTZwHrJKtZN5oGJYBiy6NJxota0PvDJiQk2KE7UmtZH&#13;&#10;cXBS4iF2lbjErhJi12bi1h5wBJxFPkuds8SqI8SsPWAzKEEWXTpOhmOHxC4Zb/mJXSbYoDgZRtvF&#13;&#10;T2SOJdbY1c5DX7idS1+4HflD3nV4DIwD05GnU2c6+WQc+eQxIO86tEMWXTpOZA+hcDLVJycm2KA4&#13;&#10;kb3Owsn0ODgx4VwMNS/8is3JGz45McEGxcnfbU7WxMFJfw/5pL9LPulP/hhBHpF9Ei+AEuQS6pSQ&#13;&#10;P14gj8j+iBGgP7Lo0vmJxGLxk/d9cmKCDYqTDTYnH8bByXbySdRlPX57RtRxbmV7xvnIFxnHI8fA&#13;&#10;BWBlngdR+sFX8o5DE+sY+AJsz7gSRLWcSD9S3p0bT+lnPd4EGxQnkhPl3bmnKf/T/woEAnKGgJ/x&#13;&#10;STfGjG77ILvx/T6n+a5ufAuwTzXOggSFYCHyQuos5Nt/hXwDcAToA7ohiy6dn8hYUfzkPko/Od4E&#13;&#10;GxQnXWwu7qeMNcc/GHXn5EGXOcgHmXMcytzjRDAPrEBeQZ0VzDnOY+5xIhgKHkQWXTpO3oQP4aQU&#13;&#10;+OHEBBsUJ6tpu/jHRhArJw2C7pw0CDr7SYPgQOumIN/EBn1AHnIedfKCc5A5PwLcBBogiy4dJ5Pw&#13;&#10;ceFkBqUfTkywQXHyDG0XTmZRxsrJ0cqBQB7voDitnxytnBd2il1HK/cOn6vcORyp0jl8BbiuSm+Q&#13;&#10;BwqQi7hexP2i8NHKBSAvrOPkLLZcA2Rvqry/oeaKuOI432WCDdk0kmFF4BfaLe/RVMCG68vZ4Cef&#13;&#10;zPUwLzzXZV54LvPAck69OuvuAPIB6hxgHlidcSfn1s9FFl06TqQfKX7yOqUfPzHBBsXJctoufiL9&#13;&#10;+Vj95FoPsetal9h1LbHqZmLW3aAveAL5Ceo8QazqS8y6G9wMrkUWXTpOYo1dJtigOPkzYlcJ/eAc&#13;&#10;l75wiZXj2O8qse6wNlvNrT3gB3AW+Sx1zlpDkfO5ns99xivIokvHiTxX0gdeARYBr7HLBBsUJ+Lf&#13;&#10;8o7/SrC4nA1+YldHD2PGji5jxo6MEe9nrDgYTACzkWdTZzZjxAmMFQeD+0FHZNGl40TGWxK73vMZ&#13;&#10;u0ywQXGy3o5d2+OIXcOjgUCCi58MjyY4+snw6MnIM9EDkQXgVbAJeRN1NkUzrVejV1kLwDNgOLLo&#13;&#10;0nHyFnzI/kfpR8qz5tVPTLBBcSL9edmTuhmUH/f68ZP76Cy4jRnvc5mDvI85x1zmHp8CM8GLyC9S&#13;&#10;50XmHGcy9/gUyAX3IYsuHSeTbD+R+Ts/Od4EGxQnMo8qOX5mHH7ygYfY9YFL7PqAWLWXmPUvcNEl&#13;&#10;OValSwaCfDAHuZjrxdwvtj4gdokuHScyRySx6zOfnJhgg+JE5uqEk91xcHLKQ1/4lEtf+BR934rw&#13;&#10;UQ3UBVlwlMVvnwUHdeGiGqgITtEXFl06TqT/KJxITPbjJybYoDiRfrxwIrkx1r7wpx44+dSFk0/h&#13;&#10;ZB/jk1Mg8T/cDISHfDAHWbjg/VLwKZyILh0nr9mcvO2TExNsUJyssjl5Jw5ODvJufC2XHH+wYi3H&#13;&#10;HH+wYqr1U8XzkWDC+Uh1cHVCqnV1Qi3QxKqe0NoKgp8qtrYOVmwCamk5eTjwf989GUgp59Z7zfEm&#13;&#10;2KA46UPbZW57MGVRORv85PjxHnL8eJccP56cPoPcvhS8Az5E/pA6H5LT3yG3LwUzwHhk0aXzkym2&#13;&#10;n8z26Scm2KA4mWz7STzvx4/xELvGuMSuMcSuKcStJWAN2Ia8jTrbiFVriFlLwBQwBll06ThZZnPy&#13;&#10;qk9OTLBBcbLU5qSEMtZ8kuah35Xm0u9KI6fXII80Am1AN+Ru1OlGPmlDPmkEaoA0ZNGl4+QtmxPJ&#13;&#10;j35yvAk2KE7etDmRNdNYOclNcR+f5KY4z9XnpnCuXUqONRW8CFYjr6bO6pQ5yMVcL+Y+YxRk0aXj&#13;&#10;pBrxV/pdNYAfTkywQXFSlbZLv+syECsneenunOSlO3OSl87+rnTO7gKvgFLkUuqUps9B5r0TMBHk&#13;&#10;IYsuHSctbD9p7dNPTLBBcZJl+0nbOPzkF/pc/VzWT36x+jmun/xidQ0nRVuHLwHXgpujXUE/MAp5&#13;&#10;Mtcnc39y+BdrFOinXT9ZwbMlaw8loAnw2u8ywQbFyTLaXResBs3K2eCn3/Vn78P5jhxf/jtB35Hb&#13;&#10;1RrK/5bvBMVig+Lkz9hLNITYdbXL+GRI+tWO45Mh6dWs8elB6zmwHLyD/A513km/Cbkj1ztyvyPf&#13;&#10;oLsJXO0Yu6bzbEnskpjs1U9MsEFxIrFL3sGW2CW5Udngx09OeBifnHAZn5xgPPI745LK+Egd0Iy+&#13;&#10;cDP6vM3o+9bBTyqD3xmfnGB8Irp0+aTItmMxpZ8cb4INihMZl8jztIQy1hw/10NfeC791x4B/TkS&#13;&#10;c+n7LqMPvB7sBAeQD1DnAH3fnfSB14NlYC6y6NJxIusm8mx94pMTE2xQnGyxOdkRBydDPXAy1IWT&#13;&#10;oXDwNFzMAX8H65DXUWcdHPwdLuaAp8FQZNGl4+RdmxO/++pNsEFxIuMS8ZOP4uDkDQ+x6w2X2PUG&#13;&#10;sWsrsesLcBycRz5PnfPEquPErC/AVvAGsujScSJrDuIn8yj9xC4TbFCcyNqPcLIgDk5aeZhbaeUy&#13;&#10;t9KK/NGZPNIHDAcFyAXUKSCfDCeX9AGdQStk0aXjRGKwcCJ7P/xwYoINihPJhcKJ9L9izScNo3zn&#13;&#10;zeV9xobRZMf3GRtGf07Ljh5O6woeBsORh1NnePTSyMPRBpGuIBs0RBZdOk7kXez/Ye/Mg6wqzr9/&#13;&#10;DQNzZ7uHGWYF408NEVkERTSgAlPihsiOyoQdVNxggBlA9mXYcQEGGfZFhIlIgKgoyCoKEYmKgBsu&#13;&#10;gCghyKKIQIwk7+cxp6tu5a0+fc69/NGpClXfap9zqtt+5nufpZ/uc04RkD3goUDlLCHD+S4bdFCc&#13;&#10;rGLe/cF6MDxKhyB515U+4smVhnhyJfGjPnHkDlAAHkV+lD6PEj8KiCN3gPrgSmQZS8fJetdO3gho&#13;&#10;JzbooDiRmp3YicT6WO3kfQ59Lwt7n4N8P3WZ53u430+dET6QOib8A0hMGxPOSZsBloH1yDu5vpP7&#13;&#10;O8Pvp64Hy7Tv4b4PXQ5jFF1oj9H6tRMbdFCcdGDuh5h7N9rjUToEsZPlPuLJckM8WU78kBr9O0D2&#13;&#10;G08in6TPSeKH7C++A6RmvxxZxtLZyUrXTmQPOEg8sUEHxckK107ieSZogY+8a4Eh71pAnvVH8q03&#13;&#10;wIfgG+Rv6PMNedaH5FtvgD+CBcgylo4TyVkkxs8OyIkNOihO5Lk/8V2SO8bquy4Q301niS5EvNeM&#13;&#10;FyKFThrnG68AN4DbHd6/wrnH2x2evXbKuc7eCbgQKQN6TqaJLkD2fYPYiQ06KE5k31c4kX3fWDk5&#13;&#10;5sNOjhns5Bh28RP2EcFvXQnq47vq46Pq46uuxGdFwE/YyTHsRMbS2UmstRUbdFCcXIzaynMVzXby&#13;&#10;HOeuO4b0tZXnOLP9Mme3d4D94BjyMfoc48z2fs5u7wAvg+eQZSwdJ7P4f4idLKQNYic26KA4kedO&#13;&#10;xE4W08ZqJ7XJuUqSvPOu2uGSJC9OaocLk24Od0tqDXqBIuQi+hSFZyGXc72c++VJtZFlLB0n+9Hj&#13;&#10;J3AIXIJefvMuG3TIZ864nNAn4DyQ/LFClA5B8q7uOWY76W54Z0F33lHQj3cVjAOzwR+Q/0CfP/CO&#13;&#10;gtm8q2Ac6Ae6I8tYOk76uTF+cMAYb4MO+XAgnPR1Y/yQOGJ87wQzJ70TvH1X7wSeN0ngO1pgEViN&#13;&#10;vJo+qxPKkMu5Xs79cqc3soyl42QgOonvGkEbxHfZoEM+cxZOioD4rlG0sfquKaxPmhr2tKbkNfWM&#13;&#10;J1Py6jhz86o5q8AbYA/yHvrsyWuP3Ivrvbjfy5mCLGPpOJE6Vyn6yDkc4cav77JBh3w4EE7Kmft0&#13;&#10;5v4y7fwoHYL4rrt9rBnvNqwZ7ybP6kS+1ReMBTOQZ9BnBnnXWHKuvqATuBtZxtJxstTlQtZdQezE&#13;&#10;Bh0UJ0uYu9iJrH9jtZNDkGtanxwy5MKHyIVPkwtXhI88UBNOavK3rwkHeXBREZwmFz5ELixj6TiR&#13;&#10;taLYx6KAnNigg+JklsuJcBMrJ/f4qEHeY6hB3kPNsTO1x36gBMxEnkmfmdQcS6g99gOdwT3IMpaO&#13;&#10;k00uJ0Gf07JBB8XJBpeTP8fBySHyrhOGWv2hnBOetfpDOfsj3+fsjFTM3RnJAzVz94MT4BInLzfd&#13;&#10;qQi+z0nnfcOXgBPaWv0I9JiCnYyjlXfw+40nNuigOBnG3Ccx9wm00c+aBYknxT7spNhgJ8XYhez9&#13;&#10;zgYrwUbkjfTZiF2sxD5mA9n7LUaWsXR2Euverw06KE4uxt5v/XTOuaV5rxnrp9dJ6xjSr+Prp+em&#13;&#10;3ZoeTrsPPAqGIg+lz9D0fOQ2XG/D/TZp9ZFlLB0nu/h9dQZ7QC/g105s0EFxspN5/x7sAw9G6RDE&#13;&#10;Tnr6sJOeBjvpiV0MwD7U+wdXIK+gzwrsQr13cAB20hNZxtJxIr8xifHii4PkXTbooDiR8+eSd+2k&#13;&#10;jTXGn+WZIFPedbaC95rxbIVCJ5G1YlVQFzRhzdiEtWET1oh1WStWBYngbIUyoOfkUWxROOlPG4QT&#13;&#10;G3RQnDzM3IUTWTvGykkHH7lwB0Mu3IFc+EFy4SeAfDtzPvJ8+swn95VvZT4BHgQdkGUsnZ1Mdu1k&#13;&#10;WkA7sUEHxclE105mxGEn7VjDf27Iu9o5n3vmXe2ctyM9nXWRQWAKmIs8lz5zne+QQ84g0BO0Q5ax&#13;&#10;dJzInsNkIO9fkL0Uv/HEBh0UJ7L3MxE8B6JzxyDxZJmP9wsvy/T2Xct4n/DazG7OTvAFOIF8gj4n&#13;&#10;eJ/wF5k8gw3WgmXIMpaOkxqundQNaCc26KA4+a1rJ9fGYSfv+Yjx7xli/HvE9C+J8adBJZ6Pz+b5&#13;&#10;+Gyej8/m+fhKPB9/mvj+JXiPGC9j6TiRs4MST/YE5MQGHRQnEtslnuyLg5PvfLx78DvDuwe/412D&#13;&#10;IWr0meBq0JBafUNq8g2pzV9NjT4ThMB3vHtQxtJx8oDLyWMBObFBB8VJT5eTPnFwsoJ4so7zRAWh&#13;&#10;UOhyoP5Ff6t8hbMu1Wt9ssJ5PnWDMzP1PfAVOI18mj6nnb8gf871z7n/eeoKZBlLx4n44DbgBXA/&#13;&#10;8BtPbNAhnz8c6dIvsbAVc38RFETpECSe1PSRd9U05F01ybMakW+1BN1Bf+T+9OlPntWdfKslaARq&#13;&#10;IstYOk6kpiK+68mAdmKDDoqTsa6dPB2HnRzwwckBAycH4OAUXFSgJpwDalAXrkFduAZ14RxqwhXA&#13;&#10;KTg5ACcylo6TMpeToHVhG3RQnDzrchJPXfiID06OGDg5Aifn4CQZPi4DdeGkLpzUhZPL4CMZnIOT&#13;&#10;I3AiY+k4UbX6xegVZM1ogw6KE1Wrfy4OO7nfx57W/fx9O+Ir7wHqn4o3hKLQ/XDQGy6GgWfAIuRF&#13;&#10;9FkEJ8/AxzDQG9yPLGPpOHnetZMXA3Jigw75/B34ef/yfJbkXX+Mg5MdPnLhHYZceAe58EfkwcfA&#13;&#10;P0GEXDhCLhwhF/4nOfAx8BHYQS4sY+k4ecflJGgubIMOipO30SHeXLi9D07aGzhpDye94GIwmArm&#13;&#10;Ic+jzzw4mAoXg0Ev0B5ZxtJxIvU7ifE7aIP4Lht0UJxsdDkRbmKtd1X0EU8qGuJJReJJNvGkJmgM&#13;&#10;WiK3pE9L4kfjX/It3uFFWxFZxtJxMsblZFJATmzQQXEyyuVkShycXFeZ98Mb1ifXVe7kuT65rvKd&#13;&#10;qbdW/l3qveARMAR5CH2GVC5EHsX1UdwflXodsoyl42QNNnIHeA20BH7XJzbooDiRZ4JuA+tB6ygd&#13;&#10;gqxPvvbhu742+K6v8VU/4rPC1FUuBXWIJ3WIJ3WIJ5dSWwmDH/FdX+O7ZCwdJ++6dvJhQDuxQQfF&#13;&#10;idSHJJ58HIed1PLBSS0DJ7Xg5CY4aQV6ggHIA+gzAA56wkUrcBOohSxj6Th53eXkjYCc2KCD4mSd&#13;&#10;y0k8z2lVp95VZDhzVz27yDMXrs73NRpkt3buAp3A48iP0+fx7InIZVwv436ZUx1ZxtJx0trV5z7a&#13;&#10;xVF2HzI8z2iDDoqTlsx9FnPvSCu1IuV/g/iubemhULGBk23pxZ6cbEvv7uxJb+McAT+B5IzuoBhM&#13;&#10;Qp7N9dncn+1sS58EirWc7EcHsftDIAgnNuigOPmEuQsnh0GsnOz24bt2G3zXbnzVQXzWGSAxJZd4&#13;&#10;kks8ySWeSCw5g986CHbju2QsnZ2oWv1efmNBcmEbdFCcqFq9xMRYc+GSsHk/viTsvY4vCRc6peFu&#13;&#10;TjnYAHYh76LPrnAZcjnXy7lf7pQgy1g6TuT5AFmffEsbhBMbdFCcHGLuYusnaGPlZHGOmZPFhmcd&#13;&#10;FrNfsoZ9k7fAx+Ao8lH6HGX/5GP2Td4Ca8BiZBlLx8kgflvCyciAdmKDDoqTYuYunIyOw07OYid9&#13;&#10;DPHkbLiPZzw5Gy5wKiU1d6qCuqBJUgHoA8YgT+f6dO5Pd86Gx4A+Wk5Oub+xc7SL0EvFR8TR6r9R&#13;&#10;NXQzYNqhaqAysEGHfObB8vsX+5B48nf+O9rWg8T4QTx/UtXAyaCEqp6cDEqo5ExIOBuZC1aBzcib&#13;&#10;6bM54RpnVUITZy6YAAYhy1g6OxmMHvLuq1G0ctZA8YDoyYkNOuQzSeFkIJDvIIyhnROlQxBOVjKQ&#13;&#10;6XzXSuohHfl/6OrCK6mlbKKmsht8Dc4gn6HPGWopX1NT2Q02gZXIMpaOkxkYgfiuubTRvzH+156c&#13;&#10;2KBDPpMUTuQclPiu+bSxxpOaPvKumoa8qyZ5VyNyrpagB+iP3J8+/cmzepBvtQSNQE1kGUvHSaxr&#13;&#10;Rht0UJxcjDXjcR/7J8cN+yfH2S/5mX2TyvBRHTSAkwb87RvAQXW4qAx+Zv/kOPsnMpaOE3m2Sexk&#13;&#10;Q0A7sUEHxcmfXDvZFIed5Puwk3yDneTDQRu4eAA8ASYhT6LPJDh5Aj4eAG1APrKMpeNE6tzCyVsB&#13;&#10;ObFBB8WJ2Lr4LtlviNV33eSDk5sMnNwEBy3goiuQs9xjkcfSZywcyNntrqAFkG9vyFgmTqRWFCSe&#13;&#10;2KDDf3KyPQ5OrgiHQs0M7xe+ItzM8/3CV4TrpVwX/r+U20EBeAT5Efo8Er4fuTfXe3O/d8oVyDKW&#13;&#10;jpNPQ7zDld/YQdpraf3mXTbooDj5mLnXYO5f0daP0iFI3tXCR97VwpB3tSDP6kS+VQhKQClyKX1K&#13;&#10;ybNKyLcKQSfQAlnG0nEie1niuyR3CWInNuigOJnA3MV3SQ4Zq+8q8RHjSwwxvoQYX0qMLwevg13I&#13;&#10;u+izi5j+OrG9HJSCEmQZS8fJCy4nawJyYoMOipNyl5OX4uBkLWvGFoZz9WsTWnieq1+b8LvI9oQa&#13;&#10;kU/BcXAB+QJ9LiR0RS7keiH3CyNrkWUsHScjsfch/MbG046JsntEz/WJDTooToYz2cHMfSJtSZQO&#13;&#10;QXzXPB++a57Bd83DV72Iz9oC9oLDyIfpcxhftReftQW8COYhy1g6TsRnie+aHdBObNBBcSLnH8V3&#13;&#10;ybo3Vt813ofvGm/wXePxVc/is9Q3f99Ffpc+7+KrNuKz5Fu/z4LxyDKWjpNYfZcNOihOLobvGsU+&#13;&#10;49/TvM9wj8r+u+czpqOyv0mblv1h2lLwGvgz8p/p8+fs1Mhr2b+OLAXTwChkGUvHiezN9ec31p32&#13;&#10;iSi7xw14+i4bdFCcyB5pIXPvSTs0SocgviubWGKqd2XzbrqO/GF09a5s3nN3VYRvAIJWoCtyV/p0&#13;&#10;5b12rSKsS8BVIBtZxtJxIjyI7xoFguRdNuigOBnE3MV3STyM1XcN9OG7Bhp810B81Xh81xywEmxC&#13;&#10;3kSfTfiqlfisOb/4Lb5Jgyxj6TgRuxdOVtMG4cQGHRQny5i7cCI1llg56etjHd/XsI7vy7p9JOv3&#13;&#10;GWA5eBX5Vfq8yrp9Oev3GWAk6IssY+k4kfMqwsnbATmxQQfFyRaXk3fi4KSeDzupZ7CTethFU+yj&#13;&#10;PXgIDEYeTJ/B2MVD2Eh70BTUQ5axdJwsdjkRewliJzbooDhZ6HIi+UqsdtLVByddDZx0hQP1nijJ&#13;&#10;v+R9w/IeYXmfsORb6n1RXZFlLB0nYvdiJysDcmKDDoqTpS4nq+Lg5DYf65PbDOuT21iPdGBd8jAY&#13;&#10;Dp5EfpI+T7IeGc665GHQAdyGLGPpOJnocvJMQE5s0EFxMt7lZHocnDzsI548bIgnDxM/pEb/JFgM&#13;&#10;1iCvoc8a4sdi4siTQGr2DyPLWDpOtrqcBI0nNuigONnschJPPGnDQQNTLtyGs1peuXAbznP14FxX&#13;&#10;MZgEZiPPps9szndN4nxXMegB2iDLWDpOPnU5OUgbJJ7YoIPi5GOXk69oY40n7dPMnLRP8+akfRrP&#13;&#10;n6QR28FUMA95Hn3mpfH8SRrPn4BeoD2yjKXjpBexROLJYyAIJzbooDjpwdwlF+4DYuXkEx8x/hND&#13;&#10;jP+EmH6U2K72fy/Hd12Oj7ocX6X2fY8S6z8hxstYOk4kpxdO1ge0Ext0UJzI2ko4kf3rWDk554OT&#13;&#10;cwZOzsFJmDhSDdQDTeGkKZw0hZN6xJFqIAzOwYmMpeNkrcuJ7AEHsRMbdFCcyJkC4UTiSqycHE4y&#13;&#10;+67DSd6+63BSofNDUjcnMRleQO3kQlACypB5TxT4IancOZxUBvSchNFF7MQBQTixQQfFSSXmLpyk&#13;&#10;g1g5ucJHLnyFIRe+gtz3OnLg20EBeAT5Efo8Qu5bQA58O7gOXIEsY+nsRL2zYGpAO7FBB8XJWNdO&#13;&#10;norDTgb54GSQgZNBcDARLuaCVWAz8mb6bIaDVXAxF0wEg5BlLB0nT6KH2MnMgJzYoIPiZIrLyaw4&#13;&#10;ODntY31ymtjglQufJn78ihw4G9QCN5EL30TOexO5by1y4GzwK3Ca+CJj6Th53+Xko4Cc2KCD4kSe&#13;&#10;/xPf9UkcnFzsvewN5F/R+/EbyLf+2/bjY9FBcSK1OuEknv34aT7yrmmGvGsaedcSuHgFvA0kN5ac&#13;&#10;V3Lft+HkFbAETEOWsXR2sgJ9xHdJThwkxtugg+LkDy4nkn/FGuOPZJnzriNZ3r7rSFahczaL963w&#13;&#10;HONloC7v86rLe7rq8gzjZdm8bwWczeJ9K1m8b4WxdJzc5XLSJiAnNuigOLnD5aRdHJx85SPGf2WI&#13;&#10;8V8R0+V99ZWwkaqgFnZSC3uohV1UxT4qAXlf/VfEeBlLx8lsl5NFATmxQQfFicR28V1L4uDkYn+X&#13;&#10;dQicRH9bdgh8/Ld9WzYWHRQnsgcknLwYBye5OWbflWt4di6XZ+Vq8szcLaANkO8GyfeA5LtAbXhm&#13;&#10;7hZQE+Qiy1g6O3kYPSSe9KMNEk9s0EFx8pDLyYA4OBkZDoVOgYJQKHQ5UP/Uu6D4E4VGhk95fsd0&#13;&#10;ZPiz8NPhXeHnwKtgB/IO+uwIV0h6NVwl6TnwNBiJLGPpOJFnTL8Fx8Bp4Pe8sA065DNfwkDoEPgb&#13;&#10;OA7OAKVDkHMrn6Vz9tDw7Nxn6UM81yefpT/ofJt+r/MvUCXjXuc3GQ+CIeBJ5AVcX8D9Bc5n6U+C&#13;&#10;IVo7+ZwfgDxv9jUI8ny8DTrk8/cXTvYzd3nu7wiI9fn4uzJ4d6zhbOpdGXs8z6belbE50jFjVeRx&#13;&#10;MBpMQ55Gn2kZ3yCf5fpZ7p+N3IUsY+ns5Ch6TAKnwDNA/cZQ1fN8lw06KE6EiwngezA9SocgdrIa&#13;&#10;Pualefuu1ZF5nmfuVkcmpW2NDE7bC/4KziGfo8+5yGrkLVzfwv0taauRZSwdJ8JHbyB8FEbpY+LE&#13;&#10;Bh0UJ8KHfM9B+OgfpUMQTi7W85kbyYXlGdPDIPoZ08PkwPKM6UZg+zOm8eigOJnmxvj5ccT4ET7y&#13;&#10;rhGGvGsEedZT5FtLwFqwHXk7fbaTZ60l31oCngIjkGUsnZ0UoYfkXUNpl0T9xkx2YoMOipP+LifD&#13;&#10;4+CkPeeFpxl8V/vsaZ6+q3328LRe2Y+nDQZTwTzkefSZl/088itcf4X7r6S1R5axdJy0R4+H4KIT&#13;&#10;bd8AnNigg+KkLXN/gLl3oe0XpUMQ31WBZGG+IcZXyJ3vGeMr5E6KVMl9IlID3ARaILegT4vcNchb&#13;&#10;ub6V+1sjFZBlLB0no9FjLHpMop0cpY/JTmzQQXEykrmPZu5Ss58apUMQTprBiencSjNDbaUZtRU5&#13;&#10;39UbDANTkafSZyq1lGHEkd5Aznc1Q5axdJzEer7LBh0UJxfjfFcR8eQhg50U5TzkaSdFOe0iJTm3&#13;&#10;RsrAi2AD8gb6bMgZijyF61O4PyVShCxj6TgRXzyc39YQ2nFRvzGTndigg+KkkLkPZe7DaCUHU/l8&#13;&#10;EDvp6GNPq6NhT6sje1oPczZiOJgGFiMvps9i9rCmcTZiOHgYdESWsXScbEEPifE7aIPEeBt0UJzI&#13;&#10;uwqk3vU2bay1+rY+zty1NZy5a+ueuRvIHuNkMAd5Dn3msM84mf3FgUDO3LVFlrF0nMR65s4GHRQn&#13;&#10;F+PM3QQfdjLBYCcTsItZ2McKsAnIN2rk2zPyDZpN2McKMAtMQJaxdJy86drJroB2YoMOipM3XDuR&#13;&#10;PeBY7eQaH9+kucbwTZpr2MNqzF5WW/AAGIg8kD4D2dN6gP2stqAxuAZZxtJx0sbl5P6AnNigg+Kk&#13;&#10;lctJQRyc7OBZ7H2VvGsrOxL2VeoY0j87tyNha6WPEtZUOgYugEjFrWAfOIp8nuvnuX++0o6Eo2Bf&#13;&#10;JR0n8t6ul8BE8DpQ8ZH/9Kx32aBDPpOUGuQIsAZMBhuB0iFIjF/sw3dJvPbiRGL6GnzWW+ATcBT5&#13;&#10;KH2O4qs+wWe9BdYAifkylo4Tie0S49+jDRLjbdAhn7+/cCLv75EYv5s2Vt/1tg9O3jZw8jYcCBfH&#13;&#10;QYgYX5kYX5lYXpmYHiK2H4cP4eZtOJGxdJy843KyJyAnNuigOJF8SzjZFwcnh3ycWzlkOLdyiP33&#13;&#10;79nzrQgnuUDesSbvTpN3qOXCRUXwPXvAh9ifl7F0nMj5G7GT1wNyYoMOipM1Lidy5jlWO1nuw06W&#13;&#10;G+xkORy8BhfvgC/BSeST9DkJJ1/CxzvgNbAcWcbScfJnl5OgvssGHRQn211O4vFdX7CON9VWvjDU&#13;&#10;hb+gDnySevAl1FWywG+prfyWGspvqaVkUVO5BJykLvwFdWEZS8fJCJcTOTccJJ7YoIPiRNbv4rsm&#13;&#10;0MZqJ8NJCEycDE/0jvHDE6nVJ7J+B6+At5Dfos9biWXIxHbwFBiOLGPpOHk79G/f9T5tEE5s0EFx&#13;&#10;soO5Cycf0MbKyYfkwiZOPkzw5uRDvoN9hO9h/x2kVezm/LpiISgBZcjlXOe8HfiQ72TLWDpOxqCH&#13;&#10;xJNJtEE4sUGHfOYseZfk88LJFNpYOWnnY83YzrBmbMcasRdrxUFgCpiLPJc+c1kjTmGtOAj0Au2Q&#13;&#10;ZSwdJ7J/IpzI/kkQTmzQIR8OhBPZPxFOZP8kVk4yee/gtWnea8bMlGs997QyUy5Nq56SmtYQtACd&#13;&#10;kTvTp3NKM+QOXO/A/Q5pmcgylo6Tq9GlM6gHZF9IrbdQ1XPNaIMOipOrmPfvwXVA9ueUDkHWjG19&#13;&#10;+K62Bt/VFt/VA781EEwGc5Dn0GcOvmoyPmsg6AHaIstYOk6K+OOLnQyjDWInNuigOOnP3MVORtDG&#13;&#10;aid3ZJrjyR2Z3vHkDr5Nfl9mN+dRMAI8jfw0fZ7m2+QjMsu5Xs79cucOZBlLx8mvXd9VPaDvskEH&#13;&#10;xUk113ddFYfv2sl+Vq9kb9+1M9IruSO8694VtTPSOvnTSNPkE+ASp2lyutMa9AKDkCdyfSL3Jybv&#13;&#10;jAwCvZJ1nEzh95UOZoA8oOye/7Wn77JBB8XJJObtgJmgWpQOQXxXJzipbDgH2SlS2bPe1Snyc+Sx&#13;&#10;yPHIKFAKliIvpc/SSHWnNNLAGQUeA52QZSwdJ6PQ4Wkg+3OzovQxcWKDDoqTEcz7SSDciA9Tv6sg&#13;&#10;nMj7OQ8Z9n5bRA557v22iLwb6RTZFCkEJaAUuZQ+pZEfkSs6haATaIEsY+k4EX3kbMR4MD1KHxMn&#13;&#10;NuigOBnGvCe6KI3SIQgnF/uZ2Y6s46Of++3IGv6/7bnfWHRQnIx148lTccSTkT7qXSMN9a6R1Lee&#13;&#10;ps71HFgL5Pu/O+gj3/ddS53rOfA0GIksY+nsRO0zSn04SN5lgw6KE7XP+Jc4ONlfxfydoP1VvL8T&#13;&#10;tL9KgXOsSnPnnyAjs7lzZWYB6ANGI0/n+nTuT3f2VxkN9N8JynB/Y3m0i6Ls3uS7bNBBcVKZuUss&#13;&#10;lPwr+ncVxHetYfFpqq2sMZzvWkPNcSs+ax84Cs4jn6fPeWqQR/Fd+8BWsAZZxtLZSSl6yPpk7n/o&#13;&#10;Y+LEBh0UJ9OZu8T2eM4LVyLn6m/Iuyo5/T3zrkpOVyfbaenUAo1BK+RW9GnljEd+luvPcv9ZpxKy&#13;&#10;jKXjROK66CMI8vyJDTooTp5h7mIn8tuK9fmTNB97WmmGPa009rQuY0/rOnA7uBf5Xvrcyx7W7exl&#13;&#10;XQcuA2nIMpaOE/ltiS7PB7QTG3RQnIiNy29qOW2s6/jdxBPTM0G7q3g/E7S7yubIwSqrImdAOHNV&#13;&#10;JDdzM9gDjiCf5fpZ7p+N7K5yBOifCRJfPAl9cmnl96Zye5PvskEHxUmEucv6qiptdD4fJJ4k5oRC&#13;&#10;dxl8V2LOXZ6+KzGnAc+OVndqg6agNXJr+rTO6Yz8ONcf5/7jTiKyjKWzk4fQQ9a/fWnnBeDEBh0U&#13;&#10;Jw8wd6lD9KNdEKVDEE7G+MiFxxhy4THkvvJu4WVgPdiJvJM+O8l915MDLwPyjuExyDKWjpNYc2Eb&#13;&#10;dFCcXIxcuFEqz9mGvetdjVKPeT732yj14/DdqTvCXUB/MAZ5DH3GpP4TOZLUBdwNGiHLWDpO7uB3&#13;&#10;dQxH1Yr2NK1f32WDDoqT25j7UebehvZMlA5B7ORb4okpF/62indd+NsqfHeuSjfHoSb8G3A9deHr&#13;&#10;qf9eTx34N9SDHfBzlXLn2yplQG8nVbB3ifH/mdujmmcN0gYdFCfp6CAxXmrcscb4yj7WJ5UN65PK&#13;&#10;rEcuZ13SANwJOiJ3lD6sR+5kXdIAXA4qI8tYOjuRuoRwMpk2er1l4sQGHRQno11OpsbBybUZPGOf&#13;&#10;5u27rs34m+c+47UZH6blZ2xP6wB6gyeQn6DPExkXkNMiHUA+uBZZxtJx8g18FIITYDDw67ts0EFx&#13;&#10;cph59wGnwJAoHYL4rn0+1if7DOuTfaxHvmFdch6kEuMvJcZfSiy/lJieSmw/z9rkG7CP9YmMpePk&#13;&#10;T/y2xE7W0QaxExt0UJysZu7iu16njdV3HU8KhYoMufDxpCLPXPh4Eu+xTWrtVE5u7VQHDZLxY8lF&#13;&#10;YCIy/gr8nMQ3TJMmgiItJ0noIvpUBkHW8TbooDhJZO6yjs8Asa7jh/nIhYcZcuFh2IW8F30ReBm8&#13;&#10;ifwmfd7ETl7GThYBeT/6MGQZS2cn21w7eSegndigg+Jkq2sn8dSFG/ngpJGBk0Zw0BwuuoD+QNYr&#13;&#10;sg6R9Uh/uOgCmoNGyDKWjpMNLieyTgniu2zQQXGy3uVEzqjG6ruOssdYy+C7jkZqefquo5Ec53yk&#13;&#10;kpNKhfFycK2TA2qBJsituN6K+62co5EmoJaWE9n3lXrEs0B8mN8Yb4MOihPZ95W6UBmQ2Kh0CBLj&#13;&#10;C3zYSYHBTgqwi0ewjxFgOliCvIQ+S7CL6djHCPAIKECWsXR2EuszpjbooDjZ5NpJPM+YrvZxlmg1&#13;&#10;67+OIf25ldWsEbewVtwL/grOIZ+jzznWjH9lvbgXbAGrkWUsHSdXo4/8turRBvFdNuigOJEzRGLj&#13;&#10;19HG6rtseE6gCXyzdA3971kHck7+Dv181Fb6GWor/aitjKa2MhOUg3XI6+izjlpKOTWVmWA06Ics&#13;&#10;Y+nspJJrJ1LvDmInNuiQz99SflcJrp3IvkOsdrLRRzzZaIgnG4kffyGOHARnQALPziXw7FwCz86d&#13;&#10;IY4cBH8BG4knMpaOk50uJx8E5MQGHRQnYuviu/bGwckZ4smPhvNdZzJ/9DzfdSbzUCQh64NILqgD&#13;&#10;bsk6BH4EYadOVp6TCxLAmcww+FF7vkviiLw35kbaUlqVs/DzG63+m1uhm0EY8LqFX2zdBh3ymYvY&#13;&#10;yTVMUM6oNaSV/FHNO0jelcJAprpwiqEGmULNsRq1x3rgVtAeuT192lNzvJXaYz1QDaQgy1g6OxmD&#13;&#10;HrHUIG3QQXEyCh3ETuKpQc6DwDD1lQI4vhyof/9y/zF8aF5iOKkjre688LzEM+EXE78ObwF7wGHk&#13;&#10;w/Q5nHhp0p7EOklbwItgHrKMpeNkF/+PE2AP+BGo3xj/6WknNuiQzyTFTnaCb8E+cA4oHYLYydk8&#13;&#10;s52cNdQgz1KDrEQcqQrqgibElybEjSbEj7rEkaqgEjhLDVLG0nHyimsnG2mDxHgbdMjn7y+cvOTa&#13;&#10;yWbaWGP8zT5i/M2GGH8zHLSAi26gCJQgl9CnBE6K4KIbaAFuRpaxdJwIF+K7gtZWbNBBcSL1YPFd&#13;&#10;8dRWTiab7eRksvea8WRyofPP5G5ORko35ypwY0ohKAFlyOVcL+c+z/4mlwE9J9XRRTipDYLYiQ06&#13;&#10;KE6uZO7CyTUgVjtpjqMrAV7xpHliSaJXPGmeWJhYkNgtsQ8YA6YjT6fP9MQy5HKul3O/PLE5soyl&#13;&#10;s5Nt2P528A74C1C+mP/0jCc26JDPJMV3bQVvApn/e0DpECSenPIRT04Z4skp4sm/2M+qgt+qAX6H&#13;&#10;7/odPup3+Koa+Kwq4F/saZ0inshYOk5UPJH6cBA7sUGHfP7+0fFE6l6x2snBHLPvOsh7Brzs5CDv&#13;&#10;LPiOdxYkkAfngKvJha8m572a3DeHHDgBfMc7Cw7yzgIZS8fJCPQQ3zUuICc26KA4GcbcxXdNiIOT&#13;&#10;nZBrWp/sNKxPdsLBp3BxAlyCvaRjN+nYQzp2cQn2cQJOPgU74UjG0nHyrMvJgoCc2KCD4qTU5WRR&#13;&#10;HJz082En/Qx20g87GY2dzATlYB3yOvqswy7KsY+ZYDTohyxj6Tjp73IyJCAnNuigOCl0ORF7idV3&#13;&#10;HfcRT44b4slx7EJ9V7Y68aQB8aQB8aQB8aQ6sUR9X/Y4diNj6Th52eUkaDyxQQfFyZ9cTuKJJ/cm&#13;&#10;mH3XvQne8eTehELnwYRuzhDwFFiAvIA+CxLKkMu5zreCwL3IMpaOk+LQv+PJMNogMd4GHRQnA5i7&#13;&#10;xJMRtLHaSQ8fa8Ye/Oa9YnwP7GIA9jEezAEvIL9AnxewkznYyXgwAPRAlrF0nMj5AonxUlsNwokN&#13;&#10;OihOZP0unEiNO1ZODvjg5ICBkwNwcAouKvCOuxxQg1p9DWr1NajV5/CeuwrgFJwcgBMZS8fJuy4n&#13;&#10;+wJyYoMOipNdLicfxcGJDe9SVPuMO1xO3gvIiQ06KE7ecjnZHQcnN7AJYcqFb+A37+W7bsAubsc+&#13;&#10;CkAfMAJ5BH1GYCd9sJECcDu4AVnG0tmJ/LbEd30RkBMbdFCciI2L7zoQBycnybu6GM4Snczr4snJ&#13;&#10;ybzmrNMbORlVGzlXgRurNgddQH/kMVwfw/0xzsm8/qCLlpNX0EPOEEretZBW1SVChtqKDTooTqQu&#13;&#10;LM81Sd4VfZYzSG1lcjr7JjyD4lXvmpx+eaqXnUxOT02dk/5zyh/BG+AD5A/o80F6g9Q30m9L/SOY&#13;&#10;AyYjy1g6O9mHLvngM3An8MuJDTooTvYw7ybgC9A8SocgnNyZwo/QYCd3poz2tJM7Ux537k/p7DwG&#13;&#10;RoFnkJ+hzzMpM5Gf5/rz3H/euRNZxtJxIrVU8V0NQJC8ywYdFCdS0xbfdSOINe9a7yPvWm/Iu9aT&#13;&#10;d+0k7/oCfA8uIZ5cQty4hPjxPfnWF2AnWE/eJWPpOFFnJCQ+BuHEBh0UJ+qMxB50iJWTvT442Wvg&#13;&#10;ZC+cHIaLcyCFGF8NTqrBSTU4SSG2n4OPw2AvnMhYOk7k3LPYiZz5CMKJDTooTuT8udjJh3Fw8oOP&#13;&#10;GuQPhhrkD9QgK1B7zAG1wM3UWm6mhnIztZRa1CBzQAXwAzVIGUvHyVyXkyUBObFBB8XJbJeTpXFw&#13;&#10;UkR8N+XCRaneuXBRKnu9qd2cMvAi2IC8gT4bUsuQy7lezv1ypwhZxtJxcg+/L7GTDiCIndigg+Lk&#13;&#10;buYudnIfiNV3TfVhJ/JtLK+8S76fNY86/WrwJtiLvJc+e7GLN6nRrwbzgHxfS8bScfKMayezAtqJ&#13;&#10;DTooTp5y7UTsJVZO6vioC9cx1IXr4KtuwWe1AQ+AYuRi+hTjux7AZ7UBt4A6yDKWjhPZcxA7KQ/I&#13;&#10;iQ06KE4WuJy8EAcnNtRUVW3lf3Xhf5/rbOwj72psyLsak3e1JOfqAQaC8cjj6TOePGsg+VYP0BI0&#13;&#10;RpaxdHYS61kiG3RQdnIxzhKdJ57UNqwZz+fW9own53NznHBeonMpqAfy83JAbdAUuTXXW3O/Ne/z&#13;&#10;agpqazmRvGs6vus51/79ruNt0EFxInFEntN6nlb8sNIhyDq+1MeeVqlhT6uUPayl7GW9BnaBz5A/&#13;&#10;o89n7GHtYi/rNbAUlCLLWDo7GRr6tx5jaYPkXTbooDh5grlL3jWONtYYb8Peg4on77q/LamtBuHE&#13;&#10;Bh0UJxdj/yTXh53kGuwkF7u4Gvu4BbQG3ZG706c7dtEa+7gFXA1ykWUsnZ304bcl9j6QNggnNuig&#13;&#10;OHmMuYudDKaN1U6G+siFhxpy4aHkvlPJgReCl8A25G302Ubu+xI58EIwFQxFlrF0nPzBtZPVAe3E&#13;&#10;Bh0UJ8uZu3AiZyVi5aTMR95VZsi7ysizysm3NoD3gewFyx6v7PW+T761AZSDMmQZS8eJnHsWOxEf&#13;&#10;FsRObNBBcfKmy8n7cXBSmMQzjYa8qzCpn2feVZjUxRmVdI9TCsrBa8iv0ee1pHHIM7lOzR4UIstY&#13;&#10;Ok5+du2+ArxE7wdxebTKX1D1/3tOywYdFCc/MT/Zl6sIYn23R8MsnpmIeO9pNcx6yfPZuYZZCyN3&#13;&#10;ZT0d6Qz6gdHIo+kzOmsH8kdc/4j7H0UaIstYOk5u5A8+Dl2a0Mqz/4oHEyc26KA4acDcxzL3fFp5&#13;&#10;B4PSIUguvNbHd4LWGr4TtJbvAm3n+0CfghPgAvIF+lzgu0An+D7Qp2A7WIssY+k46Yoe4rsepA3i&#13;&#10;u2zQQXHSmblLPOlNG2s8KU4OhV5I87aT4uQXPN/fVZz8bNq45PFps8GLYCPyRvpsTN6E/C7X3+X+&#13;&#10;u2nFyDKWjpMcdHkEXAb6AfUbM9mJDTooTrKYd29wORgQpUMQO+nkI+/qZMi7OpFnPUa+NQqUgqXI&#13;&#10;S+mzlDyrlHxrFHgMdEKWsXScqLXvyoB2YoMOihNVg1gVh518mWPeP/nScIb7S85sy/cZf0WdPhtc&#13;&#10;Ra3+KmryV1Gbz6ZG/ysg32f8kjPcMpaOkxHoIb5rXEBObNBBcTKMuYvvmhAHJx+Tc50zxPiPnXOe&#13;&#10;Mf5j53Dkr87eyD9ApPLeyP9VPgzOgRQnUrma8w+nmvNX8LGTAs5pY3w5usjz8atAKfDru2zQQXGy&#13;&#10;jHnL8/FrQKzPx9uwl61qK//bj/93rf4G6sIDDHZyQ+4ATzu5Ibdr5PbcVpEC0AeMQB5BnxG545Fn&#13;&#10;cX0W92dFbkCWsXS+S+x9JL+vp2jH0/q1Ext0UHYifnc4c5c904lROgSJ8XnEk3aGNWNeTjvPNWNe&#13;&#10;TlOnZk5dpzFoC3og96BPj5yHkAdxfRD3Bzl5yDKWjpOH0UPsvR/t/Ch9QoY1ow06KE4eYu7idwfQ&#13;&#10;LozSIQgnP/g4I/GD4YzED5yJqJDGuRVQG9ycxrmVNM6tpJUhc24FVAA/cEZCxtJxUoAOEuN7gCDr&#13;&#10;Ext0UJzcz9wlxvcCsa5P2viod7Ux1LvaUN/qTp2rGEwEs5Fn02c29a2J1LmKQXfQBlnG0nGymd+W&#13;&#10;cCJ1ryCc2KCD4kT2SoUTOXsXKyfX+1ifXG9Yn1zPeqQZ65L7gaxThiEPo88w1iOyLrkfNAPXI8tY&#13;&#10;Ok4Wu5xIfTgIJzbooDhZ6HKyIg5ODnJe+EvW8gUh1p5A/Yt+B87BlC89v5l5MOWd5O9TXk9OSH09&#13;&#10;ORdcnfoO+BKcRv5VSgL4PuVXKQdTTifLWDpOGvP7kjX8beAq4DfG26BDPn840qXQzcz7UnAHuDpK&#13;&#10;hyDxJNOH78o0+K5MfJU8W9oQyHtXOiN3pk9nfJW8Z6UhkGdNM5FlLB0n61w72RLQTmzQQXHyqmsn&#13;&#10;b8RhJ8N8+C7xQx35DdwD1D9lR6QIIfFVsqe1CLwM3kR+kz5v4qtexmctArKnJb5MxtJxEuuelg06&#13;&#10;5PN3EDtZ7nISz57WLeTCprOptxhqK7dQW7mH2kp3UAzGIY+jzzhqKcXUVLqDe8AtyDKWjpPH0Udi&#13;&#10;fBFtkHhigw6Kk0ddTgbSxhrjl/iwkyUGO1mCXcie73bwKfgb8t/o8zfs4lPsYzuQPeAlyDKWjhOp&#13;&#10;PQonLwfkxAYdFCcS2yXvWhsHJ/V92El9g53Uxy5uxT7uA4+CochD6TMUu3gU+7gP3ArqI8tYOk4e&#13;&#10;czmR9VYQO7FBB8XJIy4nxXFwsg0naPJd2wxnuLdRB95DPfgI+AkkYyfJ2EMydvETNeEjYA/YRp1Y&#13;&#10;xtJxMtPlZH5ATmzQQXEyw+VEcuJYfVeWD06yDJxk/VKb7+Y0go+WoAtyF/p0gYOWcNEIXAWykGUs&#13;&#10;HSdjXU6mBOTEBh0UJ6NdTp6Mg5P5xJOehnrX/LyennnX/LxWzsq8Js5WsA98jfw1fb7OG4g8gesT&#13;&#10;uD/BmY8sY+k4eRE9ytx4El0rChnqXTbooDiR8/RSs5N4sphWrbGCrE82ZJh914YM71x4Q0ahsyuD&#13;&#10;M0TgNKjAe7gr8L7tCrx3+3QG748Au8CGjDKgt5Mz6CAx/h8gSDyxQQfFyWnmLjH+AojVd/X1kXf1&#13;&#10;NeRdfYkfsu87AywHryK/Sp9XiSfLybdmANn/7YssY+nsRHJ74UT2TYNwYoMOipPnmbtwsoY2Vk4W&#13;&#10;+ljHLzSs4xeybl/N+n0b+AgcQT5CnyOs2z9i/b4NrAYLkWUsHSc7XE6CnrmzQQfFyVsuJ/GcuSvz&#13;&#10;YSdlBjspwy7KsY8N4H1wAPkAfQ5gF+9jHxtAOShDlrF0nEg8ETt5iTaIndigg+JE4onYySu0sdrJ&#13;&#10;51nsVxj2GT/P6uG5z/h5VsvI8azGkVB240gmqJ7dEvQAA5HHc30898dHPs8aCHpo9xnvRA/Zo2tN&#13;&#10;W0Kr4mPIEONt0EFxcjtzH8rc29JG75UGifHNfPiuZgbf1Qxf1QGf1RsMA1ORp9JnKr5qGD6rN+gA&#13;&#10;miHLWDo72YQeYidi/0HsxAYdFCcbmLvYifjhWO0kk/cS/d6QC2dW+71nLpxZ7Q7nt9VudBqCe0Bn&#13;&#10;5M706VytL/JIro/k/kgnE1nG0nGyBz3krO1+2v/H3plHV1Wd/f9Sk5DckHszEIOAiKI/FJoqxRE1&#13;&#10;RLQ4YAFBQAQBhQiiEJlBkdFfCIIoEgmUSUBIKsoko4AEjMyTlKJIKNQKlgKKVRAQ4fd58Oy1st6u&#13;&#10;ffY59/LH7vq9vuu7Ds+97949Tz732c+ezj7TuHqNExt8UEx2ce8F3HsZ1xnlfPATJ2Ue9hKVGfYS&#13;&#10;lbGX6Dj7iALsI6qMrmcv0fXsJbqevUSV2UsUQMfZS1TGXiKpS8dE7SVagC8TyvljbLss8EExmcN9&#13;&#10;y16iRUjGKep35YdJVqp5fJJlGJ9kMT5pyrjkGdQf5WHnUSaP8Uh/xiXPoKYoC1vq0jH5Bh+k7foW&#13;&#10;+Wm7bPBBMTnMvUvbdRJF2naVscYoasuPsSZS/6n1Earm+zLXdcay4Kbg8eCKYCBxRbAyuj5xEypD&#13;&#10;J7EDl/7vON+WBU9SU5l2nfE6/sdknfEmdIOI/21Zn+G/YerfNAn/8ayDDT5kc1+yflKT+5Z1Rjmf&#13;&#10;qHY5H/zESXaGOU6yDfPC2cwDN2c+uAsaiPKx8ymTzzzwQOaDu6DmKBtb6tLFyQv8wSVO+nL1Eyc2&#13;&#10;+KCYqPWT/vgQaZwUJLMP3JDjC5K7uub4guTHw+8m3x9egbahMuwyypQlv4w9hs/H8P2YcAG21KVj&#13;&#10;8hE8ZL5rPSqfH/n5ucaJDT4oJiu4d8kjpaj878pPnCwhTtoZmCzJaOfKZEnGg+HSjDvCX6Dj6Dz2&#13;&#10;ecqcz+iJPZTPh/L90PASbKlLx2Qgvy3pd8ncqp9+lw0+KCYSH9Lvkjnu8r8rP0wueBifXDCMTy4w&#13;&#10;Hglxbtd16DbUmPO7GnN+V+NLZ3IW8XkR3/MOFMYnUpeOifQjpe36nGv535gpTmzwQTHZwb1Ljt/H&#13;&#10;NdK2K5P8nmAYx2cGE1zH8ZnB00lZwcNJj6Ec1A+7H2X6Ba8O5QQzQ4+hLJSJLXXpmITxpQ/KQC8h&#13;&#10;lddNTGzwQTFJ4r57oauQzEkoH/zESU941Epy73f1DNVyfU6rZyg5aUjoYqW30Fy0DHsZZZaF7kia&#13;&#10;G3ow6S00BPXElrp0TIbjQzuUj54p54+JiQ0+KCZDuW/ZY/sa6lLOBz9MpnuYg5xumIOczpzjfOYe&#13;&#10;16O96Aj2EcocYc5xL3OP69F8NB1b6tIxUXOQfvdI2OCDYqLmIKPZIzHJA5NJBiaTYFAMi9VoFzqE&#13;&#10;fYgyh2CwCxarUTGahC11mZj4nRe2wYf/ySSaeeHVHpisNjBZDYPtl1jwblmuMeT8GHJ5DDn9R1gc&#13;&#10;QtvRaphIXTomspYlOX6Zzxxvgw+KyftOjpc9nZHm+CIPz2IX8fz0EwH9Psginr1ezjPYW9FB9B32&#13;&#10;d5T5jmevD17Jui9ajoqwpS4dk/YOky4+mdjgg2LypMPk2SiY5HjYt5Jj2LeSwz6VfuxXGY2moQ+w&#13;&#10;P6DMB+xTmcZ+ldGoH8rBlrp0TMY4TN7yycQGHxST0Q6TgiiYDPPQdg0ztF3DaLvepM16F61Am7A3&#13;&#10;UWYTbdUK2qx30ZtoGLbUpWOi9gvLWraf8YkNPigmcx0mkhMjbbt+4qyodvHufeGfYtrFu7VdP8U8&#13;&#10;GF8x9o74auhm1DD2QdQO5WIP5fOhfD80/qeYXNQuXsdEziHbj8aifyDVt+efrnMrNviQzU3S5ARG&#13;&#10;oH1oHDqMlA9++sKveoiTVw1x8ipxUUB8qL7XNuxtlNl2Kaf/2ucqIE5exZa6dEykHyk53m+c2OBD&#13;&#10;Nn9/YVJ0GeJkSHogEGeY7xqSHuea44ek/zs0Lv2r0Cy0DG3A3kCZDelVw8vS64RnoXFoCLbUpWNy&#13;&#10;L/68DhNZ05Y5I/Ubw1XXOLHBB8Xkbu59DPcuewtk7k754CdOBnqY7xpomO8aSN83n3X4qUj2FJVg&#13;&#10;l1CmhL6w7CGaivLRQGypS8dkPX5InGzh6ief2OCDYlLCvct81zaukeaTsR76wmMNfeGx9H2n0Qde&#13;&#10;iErRHuw9lNlD37eUPvBCNA2NxZa6dEzaOkye9snEBh8UkzYOk85RMBnsIU4GG+JkMHExlvh4By1B&#13;&#10;pdillCklLpYQH++gsWgwttSlYxJpnNjgg2JyOeLkhcrmdcYXKruPGV+onBseXLlj+E00Gy3BXkKZ&#13;&#10;JZULsekHo8HoBWypS8fkWidObvQZJzb4oJhc48RJnSjiZL6Hftd8Q79rPv2sj+l37UZH0Gns05Q5&#13;&#10;TT/rCP2t3ehjNB9b6tIx+cBhInNFfvKJDT4oJjKPKvlE5ocizSeNPLRdjQxtVyPaqha0Wc+il9Br&#13;&#10;2K9R5jXaqpdos55FLVAjbKlLx2S1w6TUJxMbfFBMPnKYbIiCSUcPcdLRECcdiYtc4mMkmoiKsIso&#13;&#10;U0RcTCQ+RqJc1BFb6tIxmeMwkXk8P3Figw+KyWyHicynRhonVyfzblrWGtsG9HuJrk5+xXUv0dXJ&#13;&#10;zwUzk9sG70OtUA52DmVyksdjz+TzmXw/M3g1ttSlYzKfmK+MliLZj6P69tya6/jEBh8Uk/e571S0&#13;&#10;HMm+KOWDn/FJCYNP0/OMJYY5yBLmHHcx9/g1+gnFEyfxxEM8cfETc49fo12ohDlIqUvHRObtZHwy&#13;&#10;1Wec2OCDYiLzp5JPpkcRJyM8tF0jDG3XCBjIOZDyPNBHaAv2FspsgclHtFnyXJCcCzkCW+rSMYl0&#13;&#10;DtIGHxSTyzEH+RZMTM8zvmV4nvEtnl+cxXOMy9AW9CX2l5T58qr+2Hl8nsf3eTyv1R/pn2d8j9+W&#13;&#10;7O+SOdXp5eLe1HbZ4INiIr8r2d8lfcd3yvngp+263P3Iw8RJ+b7wYeLjv60vHIkPisnl6AtPTjPn&#13;&#10;k8k8L+o2Vz+ZZ0r/nNYxvAZ9hv6O/XfK/J1nTD9LK+LzIr4vCk/Glrp0bVcivy3JJ6lc/fS7bPBB&#13;&#10;MUng3iWfVOYaab/rfg/55H5DPrmf/NGS+OiKXkZjsMdQZgz542XipCtqie7Hlrp0TGY5TGTO3g8T&#13;&#10;G3xQTN5xmEi8RMqktocxY23DmLE2Y8Q7GCvKOVEdUC52LmVyGSN2YKwo50XdgWpjS106JjLekjhZ&#13;&#10;55OJDT4oJiscJp9EwWRIhrntGmLYVz+EffTj2E8/Cy1DG7A3UGYD++iXsZ9+FhqHhmBLXTomfRwm&#13;&#10;L/lkYoMPikkvh8ngKJjs8DAHucMwB7mDOce/Mff4bxSXzlnc6bloJCrELuJzzuBGO5iDlLp0TOo6&#13;&#10;TH7vk4kNPigmNzlMbo2CyUQP+WSiIZ9MJH+osckO8snfsP9Gmb+RP3aQR9QYZSK21KVjIn1habuk&#13;&#10;L+wnn9jgg2IifWHJ8dIXjjSfhHgQyjSODxnOsg1xlm0N3vP7e/QH1Bq7NWVac3btHypxRhSqgULY&#13;&#10;UpeOSSN8ESYPIz9MbPBBMcnm3oVJExQpk7s8xMldhji5i7h4hPh4CvVCw7GHU2Y4cdGLOHkKPYLu&#13;&#10;wpa6dExmOnEivzU/TGzwQTGZ4cSJxHykTC54mO+6YJjvusB8VwgW16HbUWOYNOZv3xgGt8PiOhRC&#13;&#10;F5jvkrp0TKY4TKRP7IeJDT4oJpMdJu9GwWSnByY7DUx2wuQgc48/oIowyYBJBkwyYFIRFj8w/3gQ&#13;&#10;7YSJ1KVjMtFhMs0nExt8UEwKHCYSL5HGSWcPbVdn/r5u4/jOMOgLi1FoCpqHPY8y82AyBSajUF/U&#13;&#10;GVvq0jFR6yey3ugnTmzwQTFR6ycLomBiQ9xnBX7dr/a/bdev79q43HujFjKOL7+/ayHj9/+2/V2R&#13;&#10;+KDi5HLsW2nAeSumvnADnhd1a7sa8EzpIzxb2gH1RiOwR1BmBM+Y9ubZ0g7oEdQAW+rStV17iXfp&#13;&#10;C//NZ9tlgw+KyR7uXfrCh6Jou2Z7yCezDflkNvlDzt/eiL5Ex7CPUeYY+eNL8shGJOdxz8aWunRM&#13;&#10;ZB1emHzok4kNPigm0gcWJtE8O5fqIU5SDXGSSlzIc9i3I4mXJ7GfpMyTxIXEx+1InsdOxZa6dEx2&#13;&#10;O0y+9MnEBh8Uk10OkzKukfa7UtLNbVcKc1dubVcK81vXMs91G3oYtcVuS5m2zHc9zHzXbehalIIt&#13;&#10;demYyDyXxMldPpnY4INicovD5O4omOR6mBfONcwL5zIPPJT54AmoCC3HXk6Z5cwDFzEfPAENRbnY&#13;&#10;UpeOicypCpNBPpnY4INikusweTkKJld7mBe+2jAvfDXzwr9jTvg+1ArlYOdQJod54FbMB9+Hfoeu&#13;&#10;xpa6dEyucpjU9MnEBh8UkwyHyXVRMEmm7XrfcI5Ecvr7rudIJKdPCtVMzw/dih5CT2A/IWXSS7B3&#13;&#10;8fkuvt8VSsaWunRMpO161Wm75BkOtTcqYNjfZYMPiom0XSO4d2m75Fka5YOfPRKJHtYZEw3rjIms&#13;&#10;K1ZjXHIzuh+1xG5JmZasK97P+ORmVA0lYktdOibL8UParo+5+hnH2+CDYiL9Lel3lXCNNMcf8pDj&#13;&#10;Dxly/CFy+klyewzPnlRBN/L8yY08Z3Ijz5tU4bmTGHSSHH+IHC916Zg85DBp5pOJDT4oJo0dJo9F&#13;&#10;weSMhzg5Y4iTM8RFPH3g6ugWlE1fOJs+bzZ931voA1dH8egMcSJ16ZjsdJh87pOJDT4oJtsdJvui&#13;&#10;YLInxdwX3pPi3hfek5Ib/jqlY/gMqsR5kNU5D7I65z5W5/zHSpwDeSaF/aloT0oh0jMpI+al7foH&#13;&#10;8tN22eCDYvIl9y5t12EUadu13cNc/XbDXP125uoPME//PYplHJ/OOD6d8Xo64/ZYxu/fM09/AG1n&#13;&#10;rl7q0sVJpHP1NvigmFyOufqEFPaDsv7bNqDfV5+QUljJbcyYkDKyUtWUPpUy0X3oMezHKPNYyjzs&#13;&#10;VXy+iu9XVUrAlrp0TDbw23oU7UCPI9Vn4daGqX/TJPzHGZ02+KCYlHLfj6BdqHU5H/z0u/Z7yCf7&#13;&#10;DflkP/nkOP2tiyiNfFKLfFKLfFKLfJJGHrlIn+s42k8+kbp0TLbxB5e2S+bx/LRdNvigmGzh3qXt&#13;&#10;kvnUSNuuOamBQKsk9ziZk9rK9Uy1Oan3JS1LrZe0GR1AJ7BPUOZE6nPYg/h8EN8PSpqDLXXpmHyP&#13;&#10;L53QWdQVqdgwxYkNPigm33HfHdDP6LlyPviJk2sYLw4wnFlwTWiA63zXNaHO4ZtDLcP3ozaoK3ZX&#13;&#10;ynQNjcGewudT+H5K+BpsqUvHZBA+TEbD0Dvl/DExscEHxWQA9y3PBsi4cVY5H/wwqebhvPpqhvPq&#13;&#10;q3E+fV3OqW+IWqLO2J0p05nz6VtyTn1DVBdVw5a6dEz+QrzL2Qv7ufo5N9UGHxSTz7j3Anw4wDXS&#13;&#10;c1MPs68+1xAnh9kn75bjD6e1C59KaxJOqNwkXB1lVm6HchH94coT+HwC308IH2ZPvdSlY5KGH9IW&#13;&#10;V/0f/pjixAYfFJMU7l1+V9W5ls+JfuIkz0NfOM/QF86jLzyRfvB7aA3agb2DMjvo+66hD/wemojy&#13;&#10;sKUuHZNx+CE5XvrE5f0xMbHBB8VkLPcuv6tJXCPN8ZtSA4HTSe45flPqadccvyn1q6QvUncnHUeB&#13;&#10;tN1JyWlfodMoGAqkVQ0dT60a+gJtSg2i09ocfwpfeqHzaCDymuNt8EEx+YH7zkUX0EvlfPATJ909&#13;&#10;9IW7G/rC3ekLy3Px49AstBh7MWUW0/edRR94HJLn5LtjS126OFnHb0viZBNXP3Figw+KyVruXeJE&#13;&#10;+sSRxkkDD+vxDRiTu+WTBozbmzB+74B6I3nmVJ4llWdKezOO74CaoAbYUpeOyUyHid+9qTb4oJjM&#13;&#10;cJi8FwWT8x6YnDcwOQ+DSsRHTXQreoA4eYB4eIC4uJX4qIkqofMwkbp0TGSeW+JkDVc/cWKDD4qJ&#13;&#10;7O+QOJF4iTROsmPNc5DZse5xkh3LuzZiedcGGojysfMpkx/LeV2xvGsDNUfZ2FKXjomcOShMCrj6&#13;&#10;YWKDD4rJa9y7MJnINVImPT3kk56GfNKTuBhCfLyF5qJl2Msos4w4mUt8vIWGoJ7YUpeOSaT5xAYf&#13;&#10;FJPLkU8yM3j3k2HtNzNjkevab2bGtNC9Ga+HHkNdUD/sfpTpl1GK/Vc+/yvf/zWUiS116Zh0J95l&#13;&#10;7bc317Fcvfa7bPBBMenGvcsYvi/XceV88NPv+sbD+OQbw/jkG8YjcqZHIvn9GnQz+eVm8sbN5I9r&#13;&#10;yO2JSM74+IbxidSlYyJ9emm73uHqp+2ywQfFRMZW0nbN4hpp21Xs4ezBYsPZg8Ws9a5kzXcbOoRO&#13;&#10;Yp+kzEnWfg+x7rsNrUTF2FKXjkl7h0kXn0xs8EExedJh8mwUTLZ42Eu0hTkSt77wFuZRvmQP0bfo&#13;&#10;N6zLp7I+n8q6eyrr779hHf5b9hF9ibawl0jq0jGp6zCR/St+4sQGHxSTmxwmt0bBJN9Djs835Ph8&#13;&#10;cvpkcvv7qATtwt5FmV3k9BJy+/toMsrHlrp0TEodJlt9MrHBB8VkvcNE1uUjbbvSYgKBlfHucytp&#13;&#10;MStdz+FOi5kTXyvm7fg7UBPUDrsdZdrFbMc+wOcH+P5AfBq21KVj0iPw69nVfbkeR15zvA0+KCbP&#13;&#10;c99yhnh/9C1SPvjJ8c95GDM+ZxgzPkdOH0Rufx3NRIuwF1FmETl+Jvn9dTQIPYctdemYzHXi5AOf&#13;&#10;cWKDD9n8/ekuBd514mRBFHFyBX3hQYa+8BUZg1z7wldkPBuqnNEqVBvdjZpgN6FME/rFd9Mvro0q&#13;&#10;oyuwpS4dE8mLQ+iz9OCaV64fiavD1O+Nr/5jPd4GH7K5L2Ei/ZPB3Hsu1/xyPviJk64e4qSrIU66&#13;&#10;EhcDiI8xaAZagL2AMguIixnExxg0AHXFlrp0TCKNExt8UEwuR5wM9MBkoIHJQBjkw2IqWohKsEso&#13;&#10;UwKDhbCYivLRQGypS8ekiN+WjE8k7v30u2zwQTGR52RlfLKIa6Q5/kMPTD40MPkQBp/A4nN0DP2M&#13;&#10;/TNlfobBMVh8jj5BH2JLXTom8x0mMhfph4kNPigm7ztMZO9zpEyqeOgLVzH0havQ972RPvA9qDnq&#13;&#10;hN2JMp3o+zanD3wPuhFVwZa6dExWOExk/7MfJjb4oJgsc5hInzhSJjd5eHbuJvZquY0Zb2I/113s&#13;&#10;6/ojehr1wu5FmV7s73qa/V1/RHehm7ClLh2TPQ6TMp9MbPBBMdntMJHnZCNlcs5DnJwzxMk54iII&#13;&#10;ixqoHmoEk0b87RvBoB4saqAgOkecSF06JrscJn73cNvgg2Kyw2ESzR7uJR6YLDEwWQKTT2mzvkCy&#13;&#10;H/I89nnKnIeB7H/8An2KlmBLXTommxwmwsZP22WDD4rJBoeJxEukcXK58mOpIceX/hfk+Gh8UExs&#13;&#10;yvE3ER9uOf6m/4IcH40PisnlyPFtPLRdbQxtVxvaqq4weRm9gWZgz6DMDNqqN2DxMuqK2mBLXbq2&#13;&#10;S9boZHwi8e+n7bLBB8VE9hLI+ETa4Ujbrvx083p8PvPubv2ufObmJzFH/z5ai3Zh76LMLubq1zJX&#13;&#10;/z6ahPKxpS4dkyyHSWOfTGzwQTG5x2HyUBRM9iYFAqsS3eeF9yatSnRjsjepOPFIUmHiORQKFSbW&#13;&#10;CBWjVWgn9kE+P8j3BxP3Ju1EqxJ1THrx+7oNyV7ue5Ga4woY5rts8EExkf129dHLqGE5H/zMd9mw&#13;&#10;Xy2LP7rM30W6R8IGHxQTaX+l7Ypmz12xh7ar2NB2FdNWraDN2oYOopPYJylzkrbqIG3WNrQCFWNL&#13;&#10;Xbo4aYQ/kk8e5uonn9jgg2KS7TBpwjXSfBL2MN8VNsx3hZnfkr0R9VFj1Aa7DWXaML/VmD5wfSR7&#13;&#10;JcLYUpeOyVSHicyt+mFigw+KyZ8cJnOjYcL6ien8rrDhvJUw56tcwzkr9VFj1Aa7DWXacL5KY85Z&#13;&#10;qY+uQWFsqUvHpKvDRNYefDGxwAfFJMdh0isKJss99IWXG/rCy+n7bqQPvB99hy5iX6TMRfq+39EH&#13;&#10;3o82ouXYUpeOyWaHid9xvA0+KCYbHSbRjOOTPDBJMjBJgkENWNRDf0CtsFtRphUM/gCLeqgGSsKW&#13;&#10;unRMZH5b8snHXP3EiQ0+KCayziA5voRrpPlkNR0eU9u12rDnbjV77rax5+4Q+hHFkE9iyBsx5I8f&#13;&#10;2Wt3CG1Dq9lzJ3XpmBQ4TKb4ZGKDD4rJWw6TaVEwaeihLW5oyCcNyR/NySOd0QA0CnsUZUaRPwaQ&#13;&#10;Rzqj5qghttSlY/KCw6SvTyY2+KCYyP5aiZP+UTD5p4d+1z8N/a5/Ehdn6G9Vot2S5x1uoe26hTbq&#13;&#10;Ftoq9ZzDGfpd/yRupC4dE3lOQNquVT6Z2OCDYiJrvsJE5lgibbue8tB2PWVou56i7epBmzUcvY3m&#13;&#10;YM+hzBzaqrdps4ajHugpbKlLx+Q1h8l4n0xs8EExyXeYTIiCSR577kz5JC/Gfb4rL4ZnTGN4xhSt&#13;&#10;QTuwd1BmRwzPmMbwjCmaiPKwpS4dk0GBX+NkGFc/Od4GHxSTAdy7xMkIrpHGyWnySY7hWezTGTmu&#13;&#10;c5CnM1qE46rcF66KfoeyqrRAOWgQ9mg+H833o8OnMwahHC2Tofy25Hn/UVync/U632WDD4rJK9y7&#13;&#10;vAtwNNfy5y5ULDdnx9cBHoEPcMxNgP+3/9ivNh0epjiZHnaPk+nh3PD8cMfwerQXHcE+Qpkj4ULs&#13;&#10;Ij7nndhoOrbUpYsTiQ3JJ8XIT5zY4EM2f1uZs5NzCiRO3kORxskDHvpdDxj6XQ/Qz3qc/lY3NBiN&#13;&#10;xR5LmbH0swbT3+qGHkcPYEtdOiY9+NEIE7/9Lht8UEyexwdhEk2/6wxzkPuS3Ofqz6Tvc30+/kz6&#13;&#10;p0kJVy5Nqo5uQdlXfor2oRPYv/D5L3z/S9KZ9BNon/b5+Efwpyf+tODaj6vXtssGHxQTWTd5gXt/&#13;&#10;nKucvaJ88NN27fXQdu01tF17L7VVHcPnaLdCyexfSWZcnzwS8a6mZPar0G4dQXsvtWX6OJmLDxIn&#13;&#10;85GftssGHxSTd7l3iZOFKNK2q8DD+KTAMD4pYHzyLuOTFWgbKsMuo0wZ45FtjEtWoHdRAbbUpWu7&#13;&#10;3uO3JUwWc/XDxAYfFJNi7l2YLOEaKZOKsYFACnW0DQQCNZH676LzH18FKsamVHiC66PqS67qe+k7&#13;&#10;VIz9JZAReyJQFzVEzbCbUaZZ7A0VGsbeVqEuykAVsaUuHZM86uInEhiHaiIV9/xzmPo3rv5HP8UG&#13;&#10;H7K5L8nxryJSdOBNdB1S9+2n7brg4XnGC4bnGS/w/GKY3H4duh01Jsc3Jpc3JqffTm6/DoXRBZ5n&#13;&#10;lLp0TGSeW+JEcr2fOLHBh2z+/sKkM/cucSLrDZHGSXfixNQX7h7r3hfuHpsbfjmW81bQLLQYezFl&#13;&#10;Fsdy3kos562gl1F3bKlLx+RNfBImk7j6YWKDD9ncszCRGBcmf+IaKZNixvF7Dc8EFcfsdX0mqDhm&#13;&#10;fWhFzOLQNnQIncQ+SZmTMf/CPsfn5/j+XKgYW+rSMRmMH/n4I/H/BlcV95iubZcNPmRzk8LkJSTP&#13;&#10;M0k7PL6cD37arqFxgcCNhnH80LgbXcfxQ+Mqh9+IiwnPRsvQRuyNlNkYdw/2o3z+KN8/Gh6KLXXp&#13;&#10;mHzg+LGUq/zWvDKxwYds7lmYzEPye1rOVWJe+eCHyeU6c/QY88Fu56YeY03L9nNTo/EhGwbCZIuT&#13;&#10;T/ZGkU/qeOgL1zH0hevQ972bPnBT9Azqjd2bMr3p+z5DH7gpuhvVwZa6dHEyAz/kt1XE1U8+scEH&#13;&#10;xWSaw+TPUTCZGR8IvGhou2bGv+jads2Mbx9eFP9o+FO0Dx3FPkqZo/EjsQv4vIDvC8IzsaUuHZMj&#13;&#10;/M6kzfqWa/n5O0zXfGKDD4rJ19ysnAd5kmvE56Z6iJNqhjipRlzUJT4aohZI3qHZmTLyjswWxEdD&#13;&#10;VBdVw5a6dEymO3Eyx2ecVLPAB8VE9kPJ70piPdJ+VzMawSOGflezKkdc+13NquwOdaqyPtQHjUKF&#13;&#10;2IWUKaxyDjsY7oM6oWbYUpeOiawHvYY/b3It32fhJ+caJzb4oJjkce/Sd5R1+QlcI8nxx1LN45Nj&#13;&#10;vKPhCf4wunH8Md7j8DPvcwincS46qs95tfU5t7Z+WiE240X0M+93OMZ7HqQuHZOz+CD5RBYV/OQT&#13;&#10;G3xQTH7i/iVOfoMPkcbJdg9xv93Qdm2nrTpAm/U9iqH/lc56fDrr8emsx8fQ3/qedusA2k7bJXXp&#13;&#10;mCzED2GywicTG3xQTOZz78LkoyiY7Mkwx8kew/rJHuZSvmZO5QyqxHp8ddbjq7PuXp3190qsw59h&#13;&#10;XuVrtIe5FqlLx2Sww2SkTyY2+KCYvOQw+b9RMJniYc/dFH7zbm3XFOJiHvGxFv0F/QP7H5T5B3Hy&#13;&#10;F+JkLZqHpmBLXTomGxwm230yscEHxaTUYbIzCiZLmdi9N8F9XnhppXsT3JgsrXRTwoZKVyXsQyfQ&#13;&#10;L9i/UOaXSo9hP83nT/P90wlLsaUuHZOWxPwPgUDgSa7nuKr8yD9dc7wNPigmj3Hv33PD7bmeL+eD&#13;&#10;n3G8Db+xLO6d7t+lZ+Ykn/z/Hid9mIO80zBm7BNzp2vb1Sfm+vCrMZXDhWgeWoW9ijKrYh7Fbs/n&#13;&#10;7fm+fbgPttSli5MBcHkLJkO4ChuvcWKDD9ncs/yu+qE3ufdhXKeW88FPnEygItNc/QTytVvbNYGc&#13;&#10;PpvcvhxtQfux91NmPzl+Czl+OZqNJmBLXTomMi4RFoU+84kNPmTDQJiMc/LJ5CjyyRgPOX6MIceP&#13;&#10;IadPIbcvQJ9cyvO55PaRqBC7iM8lv3NmFLbUpWMi+VGYbPPJxAYfFJP1DpMdUTAZ72F8Mt4wPhnP&#13;&#10;+GQWY5OlaDPah72PMvsYj2xmXLIUzULjsaUuHRO1Hi97bv2MGW3wQTFR6/Gy9znSMePl8kfOHHRj&#13;&#10;ImcQ2s4kGh8uJ5N1PIfdwNAXXpfYwLUvvC6xdsJniVcmHEZnUUKl2qgBaordgc878H2HhHWJTVED&#13;&#10;bV+4Ae3Wv2mT7+Pqpy9sgw+KyZ3c+0l8uJ9rpH3hDh72SHQw7JHowB6Jnpz1PAJNRHOx51JmLnsi&#13;&#10;JnLW8wjUE3XAlrp0bVcr4l3ySXufbZcNPigmLbl3mVvpwDXStivOQz6JM+STOPLHlbRdddC9qCl2&#13;&#10;U8o0JX/cS5tVB12J4rClLh0TeT5LmMz2ycQGHxQT6W8JE1lviJRJj9hAYGfQfRzfI3Zn0K0v3CN2&#13;&#10;VfCV2HnB8WgOWoq9lDJLY7/C/oHPf+D7H4I9sKUuHZPxxPzV+DOJ6/VcvY5PbPBBMXmDe6/Gvf+J&#13;&#10;6/8p54Of8UlzD33h5oa+cHP6wp3oA/dF+WgS9iTKTKLvm08fuC/qhJpjS106Jh87cfKpzzixwQfF&#13;&#10;ZLUTJxujiJPqHphUNzCpDoPfwiIbtURdsLtQpgsMWsIiG/0WVceWunRMZI5e2q4Sn0xs8EExWeYw&#13;&#10;kXFKpG3X5TrfMpqzr9R8V6RMbPDhcjI5yP6uQkM+ORhX6JpPDsaNDJ6M6xO8omKfYAaqXXEkKkTz&#13;&#10;sFfx+Sq+XxU8GDcPFWrzyXLa4AziZC3XGuXaYkzXeWEbfFBMlnKz6dz7Oq41y/ngJ588ziTNA4b1&#13;&#10;+MerPOC6Hv94lXqhLlVqhgaiMWgq9lTKTK3yBHY3Pu/G991Cj2NLXbq2S543k3OiZN5rWDl/TExs&#13;&#10;8EExGcW9y3Mnsh4v7wtS/RQ/TF70kE9eNOSTF8kfw8gjBagYrcBeQZkV5I9i8kgBGoZexJa6dEzW&#13;&#10;4Yfkk81c/cyt2OCDYrKWe5e+8FaukeaTU7RdpnnhU3Hu88Kn4nLDsRU7hq9CmejeirzTtyJ/+4qF&#13;&#10;2EV8XsT3ReFTcYVIz+QjAkKYrOPqh4kNPigmK7h3YfIJ10iZdM4wM+lsWI/vzHp8H9biR6EpaB72&#13;&#10;PMrMY/19Cuvwo1Af1Blb6tLFyYtOnAzwGSc2+KCY9HTiZFAUcVKaHgg0N6xplaY3d10/KU2/J7wn&#13;&#10;/bfhf6LzqNKV96DmqAt2Xz7vy/d9w6XpXVBzLZM/4Ic8x/wo1/LrQfzkXHO8DT4oJvdz7xPwoSnX&#13;&#10;8s+T+8knM2IDgX8ZcvyM2H+55vgZsXtDC2M3hD5Bn6NvsL+hzDexF7BD4U/QQjQDW+rSxclE/viv&#13;&#10;4c80rrLeqPKjiYkNPigmBdxsPvc+g6u8R1754IfJUQ/zXUeZo3KbWznK/NZZ5rmSyO/Xonrk+Hrk&#13;&#10;8nrk9GvJ7UnoLPNdR5nvkrp0TGTNQfKJ3/NWbPBBMZG1H8kna7hGmk+Ge+h3DTf0u4bDYDws5qCV&#13;&#10;aDP2ZspshslKeMxB49FwbKlLx+QTh4k8L+Anx9vgg2IifUdhImulkTLZyvjE1O/aaliP33pp/Z0z&#13;&#10;7liLv4J4SSNu0oiHNOLiCuLjO9bi96OtrMdLXTombztM5HkBP0xs8EExmeAwkec2ImUiz8x+RmPX&#13;&#10;lvavJlL/qed6Qc5zvZ9VdGu7KsauqZgR+0HFuqghaobdjDLNYg9jn+LzU3x/qmJFbKlLxySP/63t&#13;&#10;aBzag1RbzD9dc7wNPmRzk/y8Lz33t5Xrm2gvUj74ySenPcTJaUOcnCZO4oiPqigTZREnWcRJFnGS&#13;&#10;SZxUvbR2UhQ+TZxIXTomf3LiZKbPOLHBh2z+/sJkkhMns6OIkwpXmtuuCqwNusVJBdYVU1hfvAHd&#13;&#10;iR7GfpgyD7OueCfrizegFFQBW+rSMWniMGnhk4kNPigmDztM5GyPSNuuGzzk+BsMOf4Gcvpt5PaH&#13;&#10;0VOoB3YPyvQgpz9Fbn8Y3YZuwJa6dExWOkwkT/rJJzb4oJgsd5hIfyVSJk0yzHHSxDCOb8K4vR3j&#13;&#10;91w0Ak3AnkCZCYzbRzB+z0XtUBNsqUvHpIfDpJ9PJjb4oJg87zCRuYhImfT2MD6R50Xd2i55pnQE&#13;&#10;eWQieg99hP0RZT4in7xHLpmIRiB55lTq0jEpcpjM98nEBh8UkzkOk4VRMMn0wCTTwCQTBrI34jGU&#13;&#10;g/ph96NMPxjkwOIxJHslMi/lfD2TdxwmwsZP22WDD4rJdIfJn6NgEqhmbrsChvfOBXinWTLvNrse&#13;&#10;3Ykewn6IMg/xjrM7ebfZ9SgZBbClLl2c7HKYfOGTiQ0+KCY7HCZfRsFkPXNdpjHj+pB727U+lBve&#13;&#10;HeLMQXQOBTnPK8iZX0HO6zoX4uwutBvx9CnSM5G5LplbGY/8xIkNPigmMtcl4/gJKNJ8MthD2zXY&#13;&#10;0HYNpq0aS5v1DlqCSrFLKVNKW7WENusdNBYNxpa6dHFS7MTJAp9xYoMPislcJ05k3itSJq04wPNJ&#13;&#10;w1x9q7QnXXN8q7QHw8+m3R4ehF5H07CnUWZaWk/sIXw+hO+HhFthS106JjH4Ic/7J3KdxlWNgQOG&#13;&#10;cbwNPigmv+HeZT44iauc16l88DOOL/IQJ0WGOCkiLpYTH1vRQfQd9neU+Y64OEh8bEXLURG21KVj&#13;&#10;8j5+SNu1hKuftssGHxQTeTZA2i7ZUxRpnGz2wGSzgclmGOyDxQlUgTFjCmPGFMaGKYwRKzBWPAGP&#13;&#10;fWgzTKQuHRPpPwoTGXf5YWKDD4qJ9OOFiYx/I2Uy0sOYcaRhzDjy0hixY7iI8eIqtBV7K2W2MkZc&#13;&#10;xVixCE1AI7GlLh2TPg6Tl30yscEHxaSXw+SVKJhUSzf3u6qlu/e7qvH+rLq8R6shaok6Y3emTGfe&#13;&#10;n9WS92g1RHVRNWypS8ekvsOkgU8mNvigmNRzmNwTBZMscrypL5zFOR1u4/gszvJoypkez6B+KA87&#13;&#10;jzJ5nO3Rj3M9nkFNURa21KVjUsFhkuCTiQ0+KCYXabek7ZJ+SqRt1ygP+WSUIZ+MIp8UkkvmobVo&#13;&#10;J/ZOyuwkf6wlj8xDhWgUttSlYyJjX8knklf85BMbfFBMZA5CmCyOgkl1D+P46oZxfHXG7ZmM37PR&#13;&#10;46gLdhfKdGHc/jjj92yUiapjS106Jn9xmOz3ycQGHxSTzxwmB6JgcpSxiantOmo4h/so4/aznMGd&#13;&#10;xBnc16J6nMNdL5k9EpzDfS3ncCehs5zDfZRxvdSlY1LM7+tSnHD1Eyc2+KCYzOXeL8UJ10jbrnUe&#13;&#10;1rTWGda01rGGtZu1rMPoLEqg35VA/yqBftZZ1rIOo91oHWtaUpeOSUcnTp71GSc2+KCYPOXESbco&#13;&#10;4qTEQ1+4xNAXLoHBLvrAcjbRTyieteB41njjWev9iT6wnEm0C5XASOrSMXnJYTLcJxMbfFBMBjpM&#13;&#10;RkbBpBbP/dYwzK3USqzh2u+qlRgM35p4LvQgaoeex36eMs8n1gu3S2wUfhDdimphS106JjcR73IO&#13;&#10;bD1UiNS8RMAwt2KDD4pJbe77dVQfTS7ng5+5lbYe4qStIU7aEifPER+voPFoJvZMyswkLsYTH6+g&#13;&#10;51BbbKlLxyTXiZP+PuPEBh8Ukx5OnEi8RJpPPvbQF/7Y0Bf+mL7vDvrAX6HTKI65lTjmVuKYWzlN&#13;&#10;H/grtAN9TF9Y6tIxkflgyfEyV+Qnx9vgg2LygcNkRRRMNtJudQ+67+/aGO7u+pzWxnDr4OfhxsFj&#13;&#10;6CIKJ7dG3dEQ7HF8Po7vxwU3hoeg7trntObAIxW9j6oir22XDT4oJhIbyUje4VK9nA9+2q5uHuKk&#13;&#10;myFOuhEnA4kPWUOZgRZiL6TMQuJiBvEhaycDUTdsqUsXJ3OdOJHfmp84scEHxeRdJ04k5iNtuwaw&#13;&#10;Ucw0Phlg2HM3gH7WKPalTkEL0FrstZRZS79rAXtSp6BRaAC21KVj8rrDpMAnExt8UEzGOEwmRsEk&#13;&#10;RL/rU0PbFUr81LXtCiUuCtZInBn8PWqMWmO3pkzrxH3YR/n8KN8fDYawpS4dE+mzSLz/DtUqF/cB&#13;&#10;Q7/LBh8Ukxu4b2l3b5H7L+eDn7arqYe2S87pcJuDlLM8OtBm9UZ5aCL2RMpMpK3Ko83qjTogOetD&#13;&#10;6tIxme3EiawL+Wm7bPBBMZnpxImsz0XadnUiRuIN45NOwXhXJp2CP4ZeDH4dehVNQsXYxZQpDlYP&#13;&#10;Twr+NvwqehF1wpa6dEzS+V1J315i5e1yvzFTnNjgg2KSxn2PQfIsefkxlp84Gechn4wz5JNx5I/p&#13;&#10;5JHFaAPai72XMnvJHxvII4vRdDQOW+rSMXnDiRNpi/3EiQ0+KCaSE2W+a1IUcVLggUmBgUkBDN6F&#13;&#10;xQok75Evwy6jTBkM5L3xK9C7qABb6tIxedNhUuiTiQ0+KCbjHCaTo2BywsMe7hOM/9zyyQnGiL/I&#13;&#10;Ojzz9LLv7jbm6m9jTv425uZlv10K+kXW5RlDSl06JrJfTcaMe30yscEHxUSez5I4+SIKJsc4y9bU&#13;&#10;Fz5meC/2Md6D/TPvww7zfrNaqD7vOKvPu8zq806zWrzbLIx+5r3Yx3gvttSlYzIy8CuTMVz9tF02&#13;&#10;+KCYDOfehcnrXCPN8W94aLveMLRdb9BWzaDN+hBtRJ9jf06Zz2mrNtJmfYhmoDewpS4dE5VP/LZd&#13;&#10;NvigmKh8Ek3bFRdrjpM4fvNubVcccZFBfNRBWagpdlPKNCVOsoiROigDxWFLXTom8uyctF3y7Jyf&#13;&#10;OLHBB8XkVe5d4uRNrpHGyUoP45OVhvHJSsYjcobtASTv26hAfqlA3qhA/lDv2ZAzbVcyPpG6dExk&#13;&#10;b5QwWeYzn9jgg2Ii4xJhEs0c5HL2ErUwjE+Wp7dwjZPl6Vnhjem/C+9H36KL2BcpczH9Wez+fN6f&#13;&#10;7/uHl2NLXTom9+OPjEuacJ3K1escpA0+KCb3ce8TuPc/co30HImqrJ8kGs6RqJqR6HqORNWMn5Lq&#13;&#10;ZHyTlIVaoGewn6HMMxnXhFpk3BzKQnVQVWypS8ekG370wZ8Xub7kg4kNPigmz3Lvvbj33lwHl/PB&#13;&#10;z5hxjYd8ssaQT9aQP3aQR/6OTqFYOacobiTiHCLyyN/RDrSGfCJ16ZhMpg2WtmsmVz/5xAYfFJNC&#13;&#10;7l3artlcI80n//uujYsXeQVMINr36igmpcSHMNnJNVImP3rI8T8acvyP5PhYxoxVkJzVeQ85/h5y&#13;&#10;/D3keDmbswqKRT+S46UuXZzIfnqJk9Vc/cSJDT4oJrLXTph8HAWTU+QT05jxlGE9/hTr77GMS65C&#13;&#10;mehexif3yjiE8Ugm45KrUCw6xXq81KVjMtRhMsonExt8UExecZiMjoJJAw9x0sAQJw2Ik0foA6v5&#13;&#10;+hHYIygzgrhQ8/SP0BdugC116ZjIPLfESbFPJjb4oJjMcJjIekOkbdcgD/NdgwzzXYNoq0bTZk1D&#13;&#10;i9A67HWUWUfbtYg2axoajQZhS106JusdJlt8MrHBB8WkxGEi816RMsnxMLeSY5hbyaGt6kebNRpN&#13;&#10;RR9gf0CZD2i7ptJmjUb9UA621KVjIuumEidv+WRigw+KibRZkk9k/TpSJh08xEkHQ5x0IC56Eh8j&#13;&#10;0NtoLvZcyswlLt4mPkagnqgDttSlY7LWYbLRJxMbfFBM1jhMNkfBpHWCOce3TnCf72qdkBt+NqFj&#13;&#10;+CU0Dk3Hnk6Z6QmsYSUU8XkR3xeFW2NLXTomZwO/xkkFfmd++l02+KCY/IQPEidXoEjjxIazebPw&#13;&#10;gyY0sM6JE/mN+WFigw+KicS6MNkaRZyM9dAXHmvoC4+lLzyVPakLUSmSd83KO2TlXbKl7EldiKai&#13;&#10;sdhSly5O+jpMBvtkYoMPionMqQiTIVEwqewhn1Q25JPK5I/rySN3okdRe+z2lGlP/niUPHInuh5V&#13;&#10;xpa6dExkLlVyvPzW/MSJDT4oJjKnLUwk5iNtuwZ6GJ8MZEzhtn4ykPFIPuOTqWghKsEuoUwJ45GF&#13;&#10;jEumonw0EFvq0jEpcpgs8MnEBh8UE3Uu0aIomJzzwOScgck5GASJjxro96gRcdKIeGhEXPye+KiB&#13;&#10;gugcTKQuHZOlDhO/cys2+KCYfIgPEifRzK0s8tB2LTK0XYtgsA4Wf0VH0Vnss5Q5C5OjsPgrWocW&#13;&#10;YUtdOiabHCY7ufppu2zwQTHZ4DD5jGukbVfF+EDgOPsk2gZczk2NPx7j1nb9P/bOPDqqKtv/9SNj&#13;&#10;JamqJBRJQEGgEZBBaETkgdLB1y8gSBhEJpVAFGhQCWMYbBABo2JjyxgEAaHFANogKqMYEVF4gCEC&#13;&#10;ikOaxgmUptsgNIgDvM9+fc9btZ7r3KHq/XH++LHWd93suusczs6n9tlnujdJyR/F5yTvi2+OfoN6&#13;&#10;YvekTM/kK9jpCc1RDkrCTuJzHRN5z+gMdBw9htzuaZngQy7tlbHjUTQdnUBPIOVDUsT5WsLIxyPw&#13;&#10;PlmPBp2vIwKDvPLKl446wMNpDbKDw7mVDpxb6ca5lcFoHJqJPZMyMzmnMo7zKoNRN9QBW+rSMRlL&#13;&#10;eyTHT+bqJU5M8CGXNguTIiR911Su0cbJiURnJifYnxrA/3E7Uv/U+4eF9Qn2sKoTC0LxSQWhbNQ0&#13;&#10;qQjNQqXYZXxexv2y0An2uKQuHZOt1PXf4y6uXpiY4EMubRYmm9F/j7u4Rsukgoqc4qTCYb2rgvWt&#13;&#10;46xzfYfkPcNZ5PwscnkWOT2R8dZ3rHUdRxWsd0ldOiaLCWRhspyrFyYm+JALA2Ei61zCZCXXaJkc&#13;&#10;dPEs9kGen7aLk4M8i13FM9jVKI45Y5g5Y5i5YZg5YhxzxWqew65CB3kWW+rSMRliMZF9eS9MTPBB&#13;&#10;MRlsMRkVA5NKF2PhSoexcCVxcYL4OI+SGHflMO7KYXyVwzgrifHWeWLlBKokbqQuHRMZ00ucyNzR&#13;&#10;CxMTfFBMZG4lcbIjBiY3uBgL3+AwFr4BBr+FRX90P3oI+yHKPAST+2HSH/0W3YAtdemYvG4xkX0U&#13;&#10;L0xM8EEx2W4x2RMDk5tcxMlNDnFyE3HShRi5CxWhh7EfpszDxEUR8XEX6oJuwpa6dExWWUzWemRi&#13;&#10;gg+KieQRiZNY9hlfzHbO8fK3sezyifz9LHmX2iH0BTqHfY4y58gnX5BPDiF5t9qL2FKXjskki8nD&#13;&#10;HpmY4INiIu8QFyaPcI02x0/McGYyMcOeycSMotCjGQWhZ9Cf0RvYb1DmjYxS7DI+L+M+e43YUpeO&#13;&#10;yWF8kXzyMfLSd5ngg2JSSduFyacoWiZpfmcmaX57Jmn+olBdf0GoNfot6ovdlzJ9/aXYZXxexv2y&#13;&#10;UBq21KVjctb3LyaXuHphYoIPism3tF2Y/Mg1WiZZmZylZOI3kDrqI/VPzQmp3peVOTbNru/Kyrwn&#13;&#10;rUlmj7QOKB8Nxh5MmcGZj2Iv4vNF3F+UloUtdemYfM5/1hWdRr2QWpegCTPUz3QJv1iLMMGHXNol&#13;&#10;85MTtDsPnUF9InzwsrayLszf4wrYM1kXfiNgx2RdeF1ge/iZwHvoM3QW+yxlzobfx/6Mzz/j/meB&#13;&#10;ddhSl45JE37h9+NHK67jIvzBVVsmJvigmFxL20fS9l9znRDhgxcme1zk+D0OOX4POf0ouf1r9BNK&#13;&#10;Y16fxnw9jXn7T+T2r9FRtIccL3XpmEzFD8knkh+99F0m+KCYTKbt0nfF8q6obS6YbHNgsg0m+2BR&#13;&#10;haqRDyY+mPhgUg2LKrQPbYOJ1KVjMsViMsMjExN8UExk7ChMZnKNNp9sdDE/2cicwq7v2sh8ZBfz&#13;&#10;kiPoFLqIfZEyF5mPnGJecgTtQhuxpS4dkz9bTGRvy0ucmOCDYvKixWRrDEwuZ/h87QL2+eRyRjvb&#13;&#10;fHI5o2EgmJkZaIjaobzMhqgd6oY9iM8HcX9Q4HJGN9ROm08kP96DTqH7kMrrPod8YoIPislx2n0X&#13;&#10;+gYNj/DBSz6pwVi4U4o9kxr+TrbvW6nhb5aS6a+T0hh1QN2wu1Gmm78PdiGfF3K/MKUGttSli5Nq&#13;&#10;fvkB/Pieq7xTwi0TE3xQTP5B21Np+w9csyN88MKkmHzygMOzc8XZD9j2XcXZA0Il2V1DS9GfUTl2&#13;&#10;OWXKsx/GfprPn+b+06FibKlLx0Sdw5G8Evk3EXDPdtxlgg+KyRjaLn+b4iGukf2vFyYL6bc6OzBZ&#13;&#10;GOhsy2Rh4PrQ84G6oW3oAKrCrqJMVeBO7GF8Poz7w0ILsaUuHZNR+LIAyTh4GXIbJyb4oJj8jnbP&#13;&#10;QzIOXh7hgxcmQ4kTpz2toQ7jrqGMu8Yy3noULUHrsNdRZh3jrCWMtx5FY9FQbKlLx0S+YzIWlrFL&#13;&#10;5HfMKU5M8EExGU3bZdwlsR7tuGumi3GXPEtiN+6S503mM956AW1H+7H3U2Y/46ztjLdeQPORPI8i&#13;&#10;demYyHqwMHnZIxMTfFBMXrCYvBIDk74umPR1YNIXBvfBQt4/+CR6FvtZyjwLgydhIe8dvA/1xZa6&#13;&#10;dEyet5jIeNJLnJjgg2Ky2mIi4/po4+R9xl1Ofdf7fvs4ed9fFPrMzzO/yJ/CM3QpRWgWKsXmmTk/&#13;&#10;z/6i9/2lSM8kkRiROJGxlxcmJvigmMTTdum7QihaJvLOUScmex3eV7+X99Uf4331f0NXUIj31YfS&#13;&#10;Z6FSbN59g46hvbyvXurSxcka/BAmLyEvTEzwQTERDsJkA4qWyVoXfdda+hu7fLKWvmobfdZBJPvy&#13;&#10;1djVlKmmr5J9+INoG1qLLXXpmLxk9V2veey7TPBBMZH9RWEiZ7mjZfIyg7RUzngN9OnX6l9OSk20&#13;&#10;Y/Jy0vcJu5JOJRxFX6Pvsb+nzPdJ1yR+ndQq8SjahV7Glrp0TN6jDcvRB2gNcjsWNsGHXNqbgw6g&#13;&#10;ZegYKkPKB37N/zPHApntOcgpzOGLHeYnU1KKbeNkSkph6ImUPqHlaBN6C/styryVMgd7KZ8v5f7S&#13;&#10;0BRsqUvHROa98o73a9BzSPmDC//jD1+/X+yfmOBDLu0SJrL+IO+BbIBWR/jghUl1nHM+qY6z77uq&#13;&#10;43gPEWdSw6gpas/Z1PacQW3PWdSmnEkNo/+HquNYJ6YuHZOR+CT5ZCxXL/nEBB9yabMwGYGk7xrP&#13;&#10;Ndq+a1GCz/cbhzhZlPAb2zhZlNA8tCbhqtB2dBD9BfsvlPlLQh/se/n8Xu7fG1qELXXpmCzCjwX4&#13;&#10;8yxXYeM2TkzwIZc2C5MFaB5tX8E18t1KXuKkmLHwIw5Miv2P2DIp9j8YKvHfE1qKNqBy7HLKlPsX&#13;&#10;Ya/h8zXcXxMqxpa6dEx+wg9hIeNJL3Figg+5tF2YyNqjxImM66ONkywX4y45+zuA/+t2pP6p/Xq2&#13;&#10;8n1yPrgx460OqAcajD2YMoMZZ/VgvNUBNUZyfljq0jGRc8LCZA1XL0xM8CGX34MwWUbbhUkZ12iZ&#13;&#10;BOs455OgwznIIOcer+H8ozyjlYf6YfejTD/OPeZx/lGe1boGBbGlLh0T2QcSJvKMkxcmJvigmMh+&#13;&#10;nDDZFQOTa7OdmVzrsAZ5LWuON7L2eBu6Gz2I/SBlHmTN8W7WHm9DN6JrsaUuHZORFpOxHpmY4INi&#13;&#10;MsJiMj4GJpUu4qTSIU4qiYsTxMd5lMz7hXN4v3AO7xfO4f3Cybxb+DwxcgJVEidSl47JAYvJEY9M&#13;&#10;TPBBMflPi8kHMTDp4yJO+jjESR/iopD4KEZPoKXYSymzlLh4gvgoRoWoD7bUpWMi69zSdxV7ZGKC&#13;&#10;D4rJAxYTOb8SbT657OL5k8sOz59c5vmTICwaonYoDyZ5/O7zYNAOFg1REF3m+ROpS8dkmMXkQY9M&#13;&#10;TPBBMbnXYlIUA5NWnLk7yODJbm2lVfig7TnIVuHtabnhtWl3oBFoEvYkykwKn8Cu5vNq7lentcKW&#13;&#10;unRM6uCHnB1syHUgV7fzExN8UExyaHsv2t6Iq5yVUD54mZ8soe8a6TA/WZI90nYsvCT7ztDa7P8I&#13;&#10;7USH0AnsE5Q5kT0Ney6fz+X+XPYcp6GR2jiZiB+yLjGNq5f9eBN8UEwkty/Ch//9bIAXJpddrK1c&#13;&#10;dlhbuczaSpA1lYaoHcpjbSWPtZU81lbasabSEAXRZdZWpC5dnNzv+1c+GcfVy1jYBB8UE1kfkrHw&#13;&#10;BK7R5pMPazmPhT+sZT9n/LBWUehkrYLQDyiYxfskyC/1yBv1yB9BnmP8oVYZ98tCH9YqRXomeXzH&#13;&#10;JMfnc/XCxAQfFJPf0nZh0otrtEw6u5jHd3aYx3dm3t6b+fswJPu/T2A/QZknmLfLvu8w1Bt1xpa6&#13;&#10;dHEi+6bCZJ1HJib4oJg8ZzGR/etombRzwaSdA5N2MMiDxSA0Gk3Hnk6Z6TAYDYtBKA+1w5a6dEzE&#13;&#10;H2EiZyW8xIkJPigmKywmsTw7N9XFWHiqw1h4Kn3VHPqsFWgT2o29mzK76bs20XetQHPQVGypS8dk&#13;&#10;gMWkwCMTE3xQTPpZTIZyjTZOxriIkzEOcTKGuJhBfCxEa9E27G2U2UZcrCU+FqIZaAy21KVjIut2&#13;&#10;EicbPDIxwQfFZI3F5OUYmLRwMY9v4TCPb8Ec8Rbmir3QfWgC9gTKTGDOeB9zxV7oFtQCW+rSMRll&#13;&#10;MRnnkYkJPigmv7OYTIiBibwMx+ncio+1K7u1eh/rW+nW39K6iWtX7K6U6cp6102sd8nf1EpHPmyp&#13;&#10;S8ek0mLykUcmJvigmFRYTD6JgckW5vFOTLaE7ZlsCReF3g0XhD5B/0CXsS9T5nK4FLuMz8u4Xxba&#13;&#10;gi116Zg0tZi09sjEBB8Uk8YWkzYxMHk83ud7jXnjQJ/+3Mrj8a/F2cXJ4/HPxS2JfzruJbQLVWJX&#13;&#10;UqYyfh/2R3z+Efc/inscW+rSMZlCGwrQDDQCqXUJ+Uj9jKu/OCNhgg+5tEv2tCahe9BMNBKpdnuZ&#13;&#10;x+cHfL4MZMckP5Bh+0xQfuByWkHg72njUAlajL2YMosD1wZKAjcGxqEClI8tdemY3Et+l3WuUWgI&#13;&#10;Uv7gmi0TE3zIpZHCZCjt7o8eQIURPnhh0sxFPmnmkE+akT86kEfyUSEahz2OMuPIH4XkkXzUATXD&#13;&#10;lrp0TGTPQcZdVVy9zE9M8EExkb0fmccf5xrtWPgCcJ3yyQWH93dd4JlSeW9XHXQ96sRYuBNj3k6M&#13;&#10;fa9nDFwHyXu8LvDMqdSlY7LUYrLKIxMTfFBMllhM/hQDk80umGx2YLIZJu/wPrWP0d/Rz9g/U+Zn&#13;&#10;GPydd6l9jN5Bm7GlLh2TBRYTOWfgJU5M8EExmWcxkfMe0cbJl9nOcfKlw/zkS+Yj55mXJMPjatQC&#13;&#10;Ji343beAwdWwSEbnmZ98yfxE6tIxkTV66bse9cjEBB8Uk4csJo/FwOSPLvbj/+iwH/9H9uNXshf/&#13;&#10;KnoXHcM+Rplj7L+/yz78q2gl+iO21KVjssdictAjExN8UEx2W0xknhJtnHQM8k42h33GjsEdtvuM&#13;&#10;HYMvpHUPLk4rQOPQLOxZlJkVfA/7OJ8f5/7xtI7YUpeOye+JEdmjm4Vk7OJ23GWCD4rJVNqdjx5F&#13;&#10;kXulXsZdjVzkk0YO+aQRfVVb+qyu6G70APYDlHmAvutu+q2uqC1qhC116ZjMtuLkSY9xYoIPislM&#13;&#10;K07mxhAn/1fnn33sL9qd4faxz2j6Ge5YfFBMRvj+NRaO5Qz3OPqttn77OeO4tLb+AfxftyP1L/Js&#13;&#10;6ri0+v6Zaen+xWg92oG9gzI70rpiD+DzAdwf4B+HLXXp4uR24v07/oM7uF7i6rbvMsGHXNpLl+Pr&#13;&#10;Rturud7J9UeuygcvfddxF+Ou4w7jruOMu75l3FWDfisLNabvakwf1Zi+Kos+qwb6lnHXccZdUpeO&#13;&#10;iRp3SR/mZSxsgg+5/P6FiRp3lcTQdwVr8g4whxwfrJlnm+ODNduk1avZMK0NykP9sPtRpl/Ngdij&#13;&#10;+HwU90elBbGlLh2Tn/hu/RbF4093ruo7hqsz1M/c+sV6lwk+5NIuYfID7b4VJdLQHhE+eImTqSmc&#13;&#10;i0+177umpmSl2vVdU1NqpM5J+S5lBXoF7cbeTZndKc1SX0npkLoCzUFTsaUuHZNsfGiE5Dmt5hH+&#13;&#10;4KotExN8UEzkOa2GqAFqGeGDFyb1yCWnHJjU85+yZVLPfyS1lf/t1FtRPzQcezhlhvt/xE5NuxW1&#13;&#10;QvWwpS4dk3P88jvgh/TDnSP8cWJigg+KyVka2562/8z13yN88MJkjos54xyHOeMc5ohLmStuQPJ3&#13;&#10;UA5jH6bMYeaI8ndPNqClaA621KVjouaMB4h7L/nEBB8UEzVnfA8fop0zXkr2+fo67J9cSu5ru39y&#13;&#10;KTk3zu9vHVcXtUad/bmoLxqBPZnPJ3N/ctyl5BGor3b/5Fu+W3eii+gepHIIP9r2XSb4kEsjJZ/8&#13;&#10;Hd2BZNwoe0HKBy9xku8iTvId4iSfuBhMfIxDJWgx9mLKLCYuSoiPcWgwyseWunRxUs53aynx/o7H&#13;&#10;ODHBh1x+/8JkJ22Xtfq9McTJzkz674B9jt+Z+aPtntbOzFOBg5nHAifQeRRf8xT6EQWD5zOvCZ5A&#13;&#10;B9HOzCD6UbundR5fxqIf0RSkvmO4ahsnJvigmHxHu4vQz+ihCB+8xElBOvuUDjm+IH2mbY4vSB+d&#13;&#10;WpQ+OHUWKkVl2GWUKUtfjP0Cn7/A/RdSC7ClLl2cbMaHVmgnuinCHycmJvigmLxKu2W8VY7+LcIH&#13;&#10;L0x2Zzuv1e92mDPuZs54mDnjSXQJpTBnTGHOmMKc8RJzxZPoMNrNnFHq0jGZSrxL3/UIVy853gQf&#13;&#10;FJPJtF36rllco83xd2Ywt3Hou+7M6GHbd92Z8W+BYRnXBaagP6Dl2MspszxjKPZYPh/L/bGBO7Gl&#13;&#10;Lh2TCnwpQB+iEcht32WCD4rJQdp9D/oIjYzwwUucVNd2jhN5n43dnFHeeeMjt4dRU9SeHN+eXN6e&#13;&#10;nN6U3B5GPiTvxJG6dExes+LkdY9xYoIPiskrVpy8EUOc1GGw4LQfX4d+yI5JHfqqZqxzdUJ9UCF2&#13;&#10;IWUK6bv6sNbVCTVDdbClLh0TiXfpu+Z4ZGKCD4qJ9LvSd/0hBiZtXMRJG4c4aUOc3MrZiH5oFJqK&#13;&#10;PZUyU4mLUZyN6IduRW2wpS4dk2jP1Zvgg2KywmKyPgYmA13MTwY6zE8G0leNos+ahuahVdirKLOK&#13;&#10;vmsefdY0NAoNxJa6dEzexA+Jk3e5esnxJvigmEifJXGyLwYmja9y7rsaO5zvasx5rnac6+qGBqPR&#13;&#10;2KMpM5rzXIM519UNtUONsaUuHZOjFhOv57tM8EExOWwxieV8VwsXcdLCIU5aEBc3Ex+90H1oAvYE&#13;&#10;ykwgLu4jPnqhm1ELbKlLx2SHxUTWjLzEiQk+KCbbLCaydhftWLgxzwSNcXjut3HWGNsc3zjr7tBN&#13;&#10;WbeHuqHBaDT2aMqMzpqNvZDPF3J/YagxttSlY9LT8qcf1+eIf7djYRN8UEx60HZ5D/cArqsjfPAy&#13;&#10;Fva5eE7L5/Cclo/nstJ5PqsRao+6YnelTFeey2rP81mNUDryYUtdOibd8UPySR+uXuLEBB8Uk9to&#13;&#10;u+STvlyjjZNiF886FDs861DMsw0lPOOwFG1A5djllCnn2YYNPOOwFJWgYmypS8ekocXkOo9MTPBB&#13;&#10;MalvMWkeA5PRLvLJaId8Mpr8MZ08Mh+tQVuwt1BmC/ljDXlkPpqORmNLXTomb1lMZMziJU5M8EEx&#13;&#10;kbGjxMn+GJh8n8A7KNhrHOjz+eoj9U+dS6F63/cJd9meW/k+oYs/OfEm/9WoNcpN7ILuQkXYD/P5&#13;&#10;w9x/2P99QhG6S3tuZSX/1wVUhn5GbvOJCT7k0l5Zq1+OzqN16ApSPnjJJx2YM3ZwyPEdanewzfEd&#13;&#10;ajcOdaudxXvtskLj0EzsmZSZWTsfezCfD+b+YN53l486aONkFd+t+XwJ1nKVvKL8wbUZ6mdu/eKM&#13;&#10;hAk+5NIuYbKSBj5N22XO+GyED16YHM32+ZpwPtUuTo5mNwnara0cza4Z/DI7Lvg9SsuJC16dUxM1&#13;&#10;QR2xu/N5d+53Dx7N7oiaBHV91+/xoxg/ZI1lWoQ/uGrLxAQfFJOptH0CbZdz6A9H+OCFyXgX+WS8&#13;&#10;Qz4ZT/6YRR4pRevR69ivU+Z18sd68kgpmoXGY0tdOiYyL5H4kPeSecknJvigmOyi7ZJP5ExBtOOu&#13;&#10;QS7GXYMcxl2DGGeNYrw1Hc1Hq7FXU2Y146z5jLemo1FoELbUpWNyjcWksUcmJvigmNS1mDSNgcmE&#13;&#10;FJ/va4e+a0LK17Z914SUo8HZKXuCS9BLaCf2TsrsTPkJOy20BM1GE7ClLh0TOd81B9VD85DKIU59&#13;&#10;lwk+KCZyvutxVB8tiPDBS9+1NcDfgEF2+WRr4GXbPa2tgWcDewN/CHyKvkVXsK9Q5kpgD/ZRPj/K&#13;&#10;/aOBrdhSl47JaHyQfaCJaGyEP05MTPBBMXmAdst+3CQ0PsIHL0x6xzuvQfaOt98/6R1fFBoaXxCa&#13;&#10;iB5Hz2A/Q5ln4kux+XvYaCjqjS116ZiM55cv+eQhrl7yiQk+KCZjabvkk2lco80n1QzgnPa0qh32&#13;&#10;tKrZw/KxbxJGTVB79k/as0/Snv2SJuybhJEPVbOnJXXpmDxj5RMZE3thYoIPikmplU/+FEM+OcP8&#13;&#10;xInJGYc9rTMw+AkW6Yy5GqG2jLvaMr5qyzirEeOtdPQTTM7ASOrSMXnVYuJ179cEHxSTTRaTWPZ+&#13;&#10;013sn6Q77J+ks19Sn32TtqgrGoA9QMqwX9KVfZO2qD5Kx5a6dEwOW0w+5uolTkzwQTGptJh8yjXa&#13;&#10;vqsnyec2copdju+ZdFu83ZyxZ1K7+CFJ18aPR4+hUuxSypQm3YP9IJ8/yP0H43tiS106Jm/TBxeh&#13;&#10;/agYuR13meBDLu2Vefxb6EF0EE1GygcvOX4D42CnvmtD0D7HbwiyDhzk7DY6iS5gX6DMhWApNme7&#13;&#10;UDnagC116ZjIGFJy/B+RlzgxwYdcfv/CpIS2S46fh6KNk29czOO/cZjHf0P++IE8EqDfaoB+Td/1&#13;&#10;a/qoX9NXNaDPCqAfyCnfkF+kLh0TeX5ZmMg7PrwwMcEHxeSg1Xcdi6Hv8tViLuCwBumrNdZ2DdJX&#13;&#10;655Qeq0eoUaoPeqK3ZUyXWs9ir2Izxdxf1HIhy116Zi0tvxpz/U52Ki45+s3Q/3MrV+sQZrgg2Jy&#13;&#10;PQ2UfcYOXKPdZwwnOvdd4UT7viucWBRqlMgYGN2O7sa+mzJ3J5Zil/E5e40ojC116Zis5vctcbKe&#13;&#10;q5c4McEHxeQ52i5910tco+27BmU7MxnkcF54EOeF7+ec8HQ0H63GXk2Z1ZwPns854enofjQIW+rS&#13;&#10;MSniuyVMirl6YWKCD4rJg7RdmEzmGi2ThS7mJwsd5icLmZ88z/xE/kbjAVSFXUWZKuYjB5iXyN9m&#13;&#10;fB4txJa6dExkz0GYvOKRiQk+KCay9yNM5JxttExau8jxrR1yfGtyfGdyfF/0OzQZezJlJpPTf0du&#13;&#10;74s6o9bYUpeOicwVhYms2XuJExN8UEy2W0xiOUv0pgsmbzoweRMGh2DxBbqAkhh3JTHuSmLcdQEW&#13;&#10;X6BD6E2YSF06JrJvIkze98jEBB8UE3k+S+LkCNdo42RhhnM+WZhhn+MXZtB3ZdB3oQOoCruKMlUZ&#13;&#10;9F0Z9F3oebQQW+rSMfkAX4RJFfISJyb4oJgcoe3C5DiKlskuF/lkl0M+2UX+qCSPfIkuomTiJpl4&#13;&#10;SCYuLpJHvkSVaBf5ROrSMdloxckWj3Figg+KyZ+tONkWQ5zczOTTaR5/s8O68M2sC9/OMw5D0AQ0&#13;&#10;G3s2ZWazDjyBZxyGoNvRzdhSl45JicXkKY9MTPBBMZltMXk6BiYzXMTJDIc4mUGcPE18qLHXPux9&#13;&#10;lNlHXKgx19PEyQxsqUvHRMYs0ne97JGJCT4oJi9YTGTsGG3fdaimc5wcqmmfTw7VLAr9tWZB6BxK&#13;&#10;ZD8+m/347PAsVIpdxudl3CfP1yxFeibpFpMcj0xM8EExCVpM6sTAZJuLOeM2hznjNuaI+5grVqFq&#13;&#10;5JM9Lvoon+xhMVesQvvQNuaMUpcuTqZYTGZ4ZGKCD4rJJIvJzBiYlCf7fKdZX7Fbqy9PPm379+PL&#13;&#10;kz9MrEh+N/FzdAEl+j9Ep9HP2MGkz1EFKk/+OVHq0jH5xufzbUZn0U6k1rj40Xa9ywQfcmmkrAuf&#13;&#10;Qq+ic6gcKR+8rNXvcJFPdjjkkx3kj/3kk+PoLKrBuKsG464ajLvOkkeOo/1oB/lE6tIx2WDFiddx&#13;&#10;lwk+5PL7FyYvWXESy7jrtIs542mHOeNpGMhafZB1+oaoDXPGNswZ2zBnbMg6fdBaqz8NI6lLx6TC&#13;&#10;YuJ1rd4EHxST/4u1+iEZzjl+iMOccQhzxDHMFWejJWgt9lrKrGWOuIS54mw0Bg3Blrp0TA4x5pJx&#13;&#10;1zHkZc5ogg+KyXu0XeaMH6Nox13FLuKk2CFOiokTeffNUiTviyrHLqdMOXGh3hMl78Ipxpa6dExk&#13;&#10;nUuYyBqLFyYm+KCY7LL6rljOps5ywWSWA5NZMFgAizK0Ax3APkCZAzDYAYsytADNwpa6dEzetpiI&#13;&#10;P16YmOCDYvKWxeQ9rtHGSSHnhQsc3gdZGC6wfR9kYbh72rhwx7QStBStx15PmfXh8diz+HwW92el&#13;&#10;FWJLXTom9fEjjzhpwjWfqxqz+BzGXSb4oJjUo+3yTsvruPaK8MHLuCs9yzmfpPMM4gB+Mbcj9U89&#13;&#10;MwROXzrPL9bnOca2qCsagD1AyvD8YleeY2yL6qN0bKlLx6QHfkjfJc8CeokTE3zI5fcg467utF3y&#13;&#10;ST+u0cbJNBdj4WkOY+FpjIXnMgZehTajd7Dfocw7jH03MwZeheaiadhSl46JWluRtUgvTEzwQTFR&#13;&#10;ayty9i5aJqEE5zgJJdjHSSiBOEkoCN2AuqD+2P0p0z+hFLuMz4kTFMKWunRMHuN7JnHyFFcvTEzw&#13;&#10;QTF5lLZLnDzNNVomS8knLQP28/il4Za25+qXhmsH1of9gXJ0GH2O/TllPg93xu7N57253zuwFFvq&#13;&#10;0jFpzHfrbvxpyfVerm7ziQk+KCaNaPsg2t6K67AIH7zkk1IX465Sh3FXKeMsGXO9jirQX7H/Spm/&#13;&#10;Ms6qYLz1ujX2KsWWunRM5D2QEicyZvESJyb4oJjI2FHi5BDXaOOkykU+kfMOdjlezkScIY+od3g1&#13;&#10;gkkjfveNYKDe3XWGfCJnJqQuHRNZ3xYm2z0yMcEHxeRli4mcLYiWSQWDhWYOz2lV5DSzfU6rIicr&#13;&#10;eDwnMfgdSqydGMyqnYWaoU7Y+Xyez/38YEVOJ9RM+5zWYvwohslyrtO5uu27TPBBMVlI2+UZ05Vc&#13;&#10;Z0T44KXv+spFjv/KIcd/RU7/J7ndz3m7q1FLzty15GxdS87YXc1ZOz/6Jzn+K3K81KWLk+W+f8XJ&#13;&#10;Gq5e+i4TfFBMltF26bvKuEYbJ2OzyUUOZ1PHZg+z7bvGZvcOPZLdObQIrUPbsbdTZnv2ZOwn+PwJ&#13;&#10;7j8RGostdemYjOW7VYo/so+yIuI7hnszVMxw6xdnU03wIZd2yfykiAYuou0PcY08X+slTl50keNf&#13;&#10;dMjxL5I/dpLb1Xmic9jnKHOOfKLOEe0kz7+ILXXpmMg5HMknkh+9xIkJPigmMk6ROJHzUNHGyRfA&#13;&#10;dToj8YXDGYkv2Fc8z9mIJPL8Vag5Ob85ubw5Of0qcnsSOs8ZiS/Yd5S6dEyWWEykL/bCxAQfFBPJ&#13;&#10;icJkVQxMQjwPNMdvPz8Jxc+xfd9KKH6S/5r44f4bUBfUH7s/ZfrHr8DewOcbuL/BH8KWunRMHiD2&#13;&#10;f0QTUA38Uv0Vpm3fZYIPuTRS+q5R6BKSZ5riI3zw0neNIJd0SrVnMiLUyfY93CNCzVInheqkPolW&#13;&#10;oI3YGymzMdQHu5DPC7lfmDoCW+rSMVmGD02RPCPQOsIf3LNlYoIPuTRSmDxDuxuj51GbCB+8MAkR&#13;&#10;I059V8hvPz8J+YtC1/hZW0FdUH/s/pTp72dtxc/aCroGhbClLh2T7/BJ8ol8z7z0XSb4kEubhUk1&#13;&#10;kr5L4j3afFKS6fNtc4iTksxttnFSkvl86uLMhanrUTmqwK6gTEXmQewqPq/iflVqCbbUpWPyD3y5&#13;&#10;EV1ANyO3fZcJPuTCQJicod03oO9RpwgfvMTJ1trOcbKVfD2A/0+3Vr+VnL6X3P4p+hZdwb5CmSvk&#13;&#10;+G/J75+ivWgrttSlY6LOSGwmP3qJExN8UEzUGYmtMeT4HS7GwjscxsI7GPvuZyx8HH2HanBGogZn&#13;&#10;JGpwRuI7xsDH0X60g7Gw1KVjInu+0ndVemRigg+KiYznpe86HAOT1S7iZLVDnKwmLl4hPt5FH6PT&#13;&#10;2Kcpc5q4+Jj4eBe9glZjS106JvIdEyby7gIvcWKCD4qJPNckTCTWo80nLekEnXJ8S4f5SUvmJ7cw&#13;&#10;P+mNhqGJ2BMpM5H5yDDmJb3RLaglttSlY/KoxeQPHpmY4INiMsti8lQMTDJcxEmGQ5xkEBcNiI8b&#13;&#10;0W1oIPZAygwkLm4jPm5EDVAGttSlYyJrjxInz3tkYoIPiskyi4nsN0YbJ2fY03KKkzOcx7bL8WfC&#13;&#10;RaGfObudXov3raC2tXjfSi3et1KL963UYh8e/cxZ7jOc6Za6dEyut5i088jEBB8UkxYWk/YxMGnB&#13;&#10;WeHnOOgw0Ofz1UfqnzoDwdfW1yLxOdtzKy0S/5B2c+Lv03qhe9EE7AmUmZD4KvYePt/D/T1pLbCl&#13;&#10;Lh0TWQ/uwX/4Etc7ubodC5vgQy5tlrHwn1B32r6Ba/8IH7yMhR9zkU8ec8gnj5E/SskjL6JydAj7&#13;&#10;EGUOkT/KySMvolL0GLbUpWMifbD0XbJm5CXHm+BDLgyEieRCyfGydhdt31Wb/awbHPa0agdvsN3T&#13;&#10;qh28JnhdMBS8BfVCQ7GHUmZosAt2fz7vz/3+wdrYUpeOyWR8kffDyV6Qlz0tE3xQTGRPbiKaafmh&#13;&#10;Yt1LnAzPds4nwx2ePxnO8yeTeO5kDlqBNmBvoMwGnjdZwXMnc9AkNBxb6tIxGWPFyWSPcWKCD4rJ&#13;&#10;aCtOpsYQJ/NrOTOZT762y/Hzyemrye1b0H70CfYnlPmEHL+f/L4FrUbzsaUuHZPfWEy6eGRigg+K&#13;&#10;yS0Wk9tiYJLvYiyc7zAWzmfsO5gx8DhUghZjL6bMYsa+JYyBx6HBKB9b6tIx+ZPFROZdXvKJCT4o&#13;&#10;JrJvIvlE5r/R5pPkDJ6vdxh3JWccsR13JWfsSsvJ2JjWAuWiXti9KNMr4xT2RT6/yP2LacnYUpeO&#13;&#10;ybv40gdVoEFI9cU+h7V6E3xQTPbQ7l6oEslZNeWDl3zytos4edshTt4mLo4QH6fQDyiV9a9U1rVS&#13;&#10;Wd/6gfg4hY6gt4kTqUvHZKMVJ7J+5yVOTPBBMfmzFSdyHiraOFlHPuGJUNv5yTryg10+WVfr7tD2&#13;&#10;Wt1D76HP0Fnss5Q5S+74rNYCPl/A/QWhddhSl47JrZY/0hevjPiOOcWJCT4oJrm0fTFtl7Pckd8r&#13;&#10;L3FyknFwcwcmJ4PNbZmcDGbznsGkUEooKVQXXR/KRs1RJ+yefN6T+z15D2En1FzLZC6+zENy7kP6&#13;&#10;ZBX3TkxM8EExeZJ2y7sT5fyNzLWUD16Y7HXRd+116Lv20ncdo8/6G7qCQvRdIfquEH3XFfqsv6Fj&#13;&#10;aC99l9SlixM5Qyh+eO27TPBBMdmAD/J9iqXv+soFk68cmHwFk3/Cws/eSV3UEiYtYdISJnXZN/Gj&#13;&#10;f8LkK5hIXTomskYvTHb8r7h3ihMTfFBMNllMdnKNNp984GJP6wN+v3b55AMYfAWLS0je01mXPa26&#13;&#10;7GnVZU9L3s95CSZfoQ9gJHXpmBy0mBzxyMQEHxST/RaTD2JgEudiHh/nMI+PY95ek/l7E9QRdcfu&#13;&#10;TpnuzNs7Mn9vgmqiOGypS8dkuMXkQY9MTPBBMbnPYlIUA5ONLphsdGCyEQZvwuIIOoUuYl+kzEUY&#13;&#10;nILFEfQm2ogtdemYyJqK9F0Pe2Rigg+KSbHF5JEYmCQl+Hyzk+3HwkkJs5Pt+q6khDHJ2QlDkpuj&#13;&#10;36Ce2D0p0zNhCfZaPl/L/bXJSdhSl45Jic/n+yt6Cp1CaszCjzPUz7j6i/PCJviQS7ty0Gz0F/Q0&#13;&#10;+gapdnsZd1USJ1cC9kwqs6/YPqdVmf23wGfZnwbOo+ScTwM5OX9DV1BmMDnnV8Hz2b8KfoYqszPR&#13;&#10;Fe1zWnLueRxxIvunU7gqf3DNlokJPuTSSGEyhbaPoe2yj/1QhA9emNRzsc9Yz2GfsR77jK3YZ7wV&#13;&#10;9UPDsYdTZjj7iv3YX7wVtUL1sKUuXZzUxg/pu+pzjZxvOTExwQfFJJu2y1i4Iddox10jXYy7RjqM&#13;&#10;u0Yy7prCmGsuWoU2YW+izCbGWasYb81FU9BIbKlLx2SXxWSfRyYm+KCYlFtMZPwVLZMjBFyewzz+&#13;&#10;SE6e7Vj4SE4bzss3DF1EqbUbcpa+DcpDA7FH8fko7o8KHckZiPK0TGR/cSHfsRVc5eyw277LBB8U&#13;&#10;E3lOaz5tf47r8ggfvPRdd6Swt5dsn0/uSJlkm+PvSLk3+d6UO5InoSfRMuxllFmW8iT2Mj5fxv1l&#13;&#10;yXdgS126OKmJD8fpqK7iepKrWyYm+KCYZND2Ktpel+vXET54YTLVxTx+qsM8firz+DnM41cgOXu3&#13;&#10;G3s3ZXYzb5ezdivQHDQVW+rSMVnLd0vyiawPe8knJvigmLxA2yWfyHw+2r7rHOMup7NE5xzmJ+eY&#13;&#10;j8RxNiIbNUcdOSPRkbMQHTkT0ZyzEdkoDp1jfiJ16ZjIvESYlHhkYoIPisk0i8njMTBpkMG7yB32&#13;&#10;tBpk7Lbd02qQsSHt1xkr0v4DDUAjsUdSZmTGh9gn+fwk90+mNcCWunRM/hMevZHsBw1AbvsuE3xQ&#13;&#10;TPbS7p7oMBoU4YOXviuBHO8UJwkOZ4kSiIss4uM6JGdUe2D3oEwP4kTOpF6HslACttSlYyJzX4kT&#13;&#10;+Y556btM8EExkViXvmtODHFiQl/cyfev+db/zye844nfRYmL9wuXOLxfuIT3C5fybuH1qBxVYFdQ&#13;&#10;poL3CZfzXuH1qBSVYEtdujjxW3GS7jFOTPBBxUmSFSeZMcTJuSznvuucw/u7zvG+rnjWHrNRc9SR&#13;&#10;nN+RXN6RnN6ctcdsFI/O8f4uqUvHRNZUpe96wCMTE3xQTAotJnLOK9pxV9DFPD7oMI8PMm+vx/y9&#13;&#10;DcpD/bD7UaYf8/Y85u9tUD0UxJa6dExkf1GYyFzYSz4xwQfFRJ47kXwiaxLRMmniYn7SxGF+0oT5&#13;&#10;SHvmJd1RASrCLqJMEfORAuYl3VF71ARb6tIxWWkxkTG+FyYm+KCYLLeYSG6MlskFF+OuCw7jrguM&#13;&#10;sxJhUQe1RJ1g0onffScYtIRFHZSILjDukrp0TJZaTFZ5ZGKCD4rJEouJnB+MlslJBs7bKD/Qx3os&#13;&#10;Uv8in3U4mbStxgBu3K5uclX3mdr4TiY9X+Ni0sIaKckLa9RD1yc/j7ahg9hVfF7F/aoaJ5MOom01&#13;&#10;dEyOUNd/oE+Q/F9u5ycm+JBLe/l6+95H/46qUD5SPniZn7zmIp+85pBPXiN/7CGPfITOoJ+wf6LM&#13;&#10;T+SPM+SRj9Ae9Bq21KVjso/vhuSTSq5e+i4TfMjl9y9M3qXtkk8Oc402Tlpe5Tzuasl5B7s4acmZ&#13;&#10;iFs4G9EbDUMTsSdSZiJnJIZxRqI3ugW1xJa6dEzkXIEwqfLIxAQfFBM53yFMjsfA5ICLHH/AIccf&#13;&#10;IH9UkUfk2fg44qQmcVKTeKhJXMQRH/KMfBU6QH6RunRMXraYSF/qJU5M8EEx2WAx2REDk2nsM/qD&#13;&#10;9vlkWthv+0zQtPA/A3PDXwVWoc3oHex3KPNOuG5wc7hlcBWai6ZhS106Jr/Cj/F8x5pxncpV9cV0&#13;&#10;CTPUz9z6xX68CT4oJg1o4Fja3oLr7yN88JJPNtEJOq13bXIYd21i3LWbda4P0DfoEvYlylxinPUN&#13;&#10;61wfoN1oE7bUpWOyAD+k75Lxl5c4McEHxWQebZe+61mu0eaTlS7m8Ssd5vErmcdv5P3bb6Nj6BT2&#13;&#10;KcqcYt5+jPdvv402opXYUpeOyV0Wk3s9MjHBB8VkoMVkWAxM3nCRT95wyCdvkE/eI5d8huSMagL5&#13;&#10;JIF8kkA+kTOpn6H30BvkE6lLx0T2siROtnhkYoIPiol61kFyYrRxcsXFWPgKv1+7cdcVGKQz3voV&#13;&#10;ugl1YdzVhfFVF8ZZNzHe+hVKR1dgJHXpmMgYWJh85JGJCT4oJhW0XfquT2JgsoUc38nhjMSWcCdb&#13;&#10;JlvCzUJ7w3VCn6B/oMvYlylzOdwHu5DPC7lfGNqCLXXpmDTFjwX405qrsFF53eeQ403wQTFpTNvn&#13;&#10;0fY2XJ+N8MFLjh/oIk4GOsTJQOJkFGPgaWgeWoW9ijKriIt5jIWnoVFoILbUpWPypsVC5l1ecrwJ&#13;&#10;Pigmb9B2iZN9XKPtu3JcMMlxYJIDg6awuBn1QkOwh1BmCAx6weJm1BTlYEtdOibSB0t87PLIxAQf&#13;&#10;FBPJhcJkdwxM8lzk+DyHHJ9Hju9Hbh+FpqOnsJ+izFPk9Onk9lGoH8rDlrp0TFZbTNZ7ZGKCD4rJ&#13;&#10;cxaTl2JgctrF/OS0w/zkNPORH5iXBOEh7ydqA5M2/O7bwEDeRxREPzA/Oc38ROrSMXnGYiJ+eem7&#13;&#10;TPBBMSm1mMj3K9q+6y2YXOWQ4/+LvXMBrqLK9v4REw7JeXRyTkISdAB1BEV5yYc8VIi8FERQ5C2C&#13;&#10;IIKCiERAHqLhKQIiMJqQCMj4iuGleFUQQR7iCEowRHBgVCCIgnPFAMKgfir3t7y9q06V1b27z5mq&#13;&#10;r7+qoepfO6u79mav8++11t5r7969Nfsi2xi/Ndtv7Mk+F/4a/AhScvxGSs5FoJHxY3Zb42uwB2zN&#13;&#10;bgQusuRE9hDKu4Ay35L3AZ3GeC/ooDhZRN/lvcxllHKGqtLBTYxf5SCerNLEk1XEDzmHuxwcBWeQ&#13;&#10;z1DnDPHjKHGkHMg53KuQpS0rO/kQPSSefELpxk68oIPi5AP6LvFkD2W8dvJuKmfgaM5NfTe1me25&#13;&#10;qe+m1g3sSjUCh8AP4MJAXdAM3ITch+t9uN8n8G7qTaCZ5bmptdGlPqgHGgH1jPk0Y2Ev6KA4uVj6&#13;&#10;Da4ATWJ0cGMn+Q5yK/ma3Eo+uZQF5FReAuvBDuQd1NlBLmU9OZWXwAKQjyxtWdlJX9NO7nZpJ17Q&#13;&#10;QXHS27STIQnYyZ5kzvHW2Mme5PG2drIneUigMrlH4CxIqd4jkFN9CBgP5iAXc72Y+8WBPclzwHhL&#13;&#10;O3kOgxD7kHPJmsc8Y4j5ymZQ9Q95YS/okEu/CM2+InA1fX+ZskWMDm7sJDdLnxfO1ewXzmXv0G3s&#13;&#10;IRoK5Myo2cizqTObvURyRtRQcBvIRZa2rOzkAX5wiSdjKd3EEy/okAsHwskI+i7xZDxlvPGkoYP5&#13;&#10;SUPN/KQhY98bGAPfDu4F45DHUWccY+F7GQffDm4ADZGlLStOZAwsnJS45MQLOihOZLwlnJQmwMll&#13;&#10;DsZdl2nGXZcxzmrGeOsmcCcYiTySOiMZZ93JeOsm0AxchixtWXHyjsnJVpeceEEHxYnsURNO3k+A&#13;&#10;k0kOOJmk4WQSHMyBi2XgDbANeRt1tsHBG3CxDMwBk5ClLStOtpmcfOSSEy/ooDjZYnKyKwFO2hBP&#13;&#10;emrWfttk9bRd+22TlRvultUkPASMB7OQZ1FnVtZw5Alcn8D9CeE2yNKWFScSTybxjD1MOY1SxXXc&#13;&#10;tG2M94IOihOJJxPo+zjKGTE6uInxm9M4dzVkvx6/OW2N7bvYm9OKQ5+kzQl9Bc4Bf3oxWAO2Ildw&#13;&#10;vYL7FaHNaVvBGst3sTejw/1AzlYbE6OPjhMv6KA42US/h4Md4OEYHdxw0syB72qm8V3N8FUd8Fl9&#13;&#10;wEgwGXkydSbjq0bis/qADqAZsrRlZSfv8mxJjBcf5mbc5QUdFCcSEyWebKeMd9y10QEnGzWcbISD&#13;&#10;XXBxGPwAklhnTGKdMYl1xh/g4jDYBTbCibRlxclOkxPJS7jhxAs6KE4kPyScfJoAJ3IuRk3NnNGf&#13;&#10;XNN2zuhPrhbISj6dehVoC7ojd6dO9+QGgbbJrQNXgSzgR5a2rDiZhZP6M/rMp7yK0mk88YIOihM5&#13;&#10;2+NS+r6AsmGMDm58V5Mk/ZyxSZL9enyTpNHGjUmDjJ7gPjABeQJ1JiQVIpdwvYT7JUYTZGnLipOH&#13;&#10;0EN81yOUbuzECzrk0meZMz4IxE4mUsbru6poSLe/q0qzflLF+sl51k+izBfrgxbMGVswN2zBHLE+&#13;&#10;c8UoOM/6SRXrJ9KWFSdFpu/6q0vf5QUdcuFAOCk0fdeLCfiua/FdOk6uTba3k2uTRxudkgcZ/cGD&#13;&#10;4DHkx6jzGN+SfTC5hOusMYJrkaUtK07mopPYyV8o3diJF3TIpc/CyZNA7ORZynjt5IwDOzmjsZMz&#13;&#10;2EkS9pENrgbXYyfXYyfXYydXYyPZIAmcwU6kLStOiuO0Ey/okAsHwsnif4Od7CKe6OYnu5Ls5ye7&#13;&#10;kopDXyTNCZ0ESclzQhnJxWAN2IZcwfUK7leEdiVtA9bzk3x0kvnJE5RjKJ3GeC/okEufhZPHgMxP&#13;&#10;xF7inZ+UsH5STzOPL6lZz3YeX1IzEl5Xs1r4Y3AIVCFXUaeqZivkLlzvwv0u4RJkacvKTgbwjI1H&#13;&#10;H3nXdIoLTrygQy4cCCf96ftY+j6M8vEYHdyMu/qQFx6oWY/vkzPQdj2+T04X476c1sZk8DR4Hvl5&#13;&#10;6jyfk4c8jevTuD/N6IMsbVlx8hJ6yHnJKymXxeiDqra5FS/ooDh5gb7L2UqyR3V5jA5uODnBy2+6&#13;&#10;GH8iaB/jTwT5dlNwkJEeGmRcDpqHRoPpoBCZ72iBX4MlxolgIbCOJ/3QQWL83cBNjPeCDoqTPvRd&#13;&#10;YvwQEG+M/zLF5xulsZMvU0bZ2smXKf2MEymdjQtSOxuZ4PLUfmAUyEdeyPWF3F9ofJmSD0ZZ2onf&#13;&#10;1MegfB44jSde0EFxkky/xdbTQexz5cZOnsrS28lTmnXGp1hXXMr64lqwHexD3kedfawrbmd9cS1Y&#13;&#10;Cp5ClrasfJesL4qdPEoZq4/Od3lBB8VJHn0XO3mMMl47yXMwFs7TjIXzGAtPY85YAFaADcgbqLOB&#13;&#10;se8K5ooFYBrIQ5a2rDiZZ3LyjEtOvKCD4mSOyUlBApy0cZCDbKPJQbYhB9md3OMQMB7MQp5FnVnk&#13;&#10;HMeTexwCuoM2yNKWFScbTU5kjc6NnXhBB8XJBpMT2ecVr51cmK73XRem28f4C9N5pzSdvApoDW5B&#13;&#10;voU6t6QXInN+BIiCC5GlLStOZN1EfFcZcMOJF3RQnGyn7+K7PgHxclLkwE6KNHZShF2UYh+bgOyF&#13;&#10;rESupE4ldiF7IDeBUlCELG1ZcSLP1u+cuLQTL+igOBEb/52TBOzE7yCe+DXxxE/8UOcOtiWedEfu&#13;&#10;Tp3uxI+2xBF1/qAfWdqy4mSqyclsl5x4QQfFyeMmJxJX4rWTf/de26+wk9j9wl9hH/+/7ReORwfF&#13;&#10;yb9jv3AwSm6GeWM/n/V5K8Hok7bnQQaj44IXR+8NNgHtQU/kntTpGV2KvJrrq7m/OhhElras7OQX&#13;&#10;fPAtIIlnrAel0/mJF3RQnPxMvzuD6ujQM0YHN/OTU5k+X1AzZzyVGbSdM57K/DF8Qc3j4UxwJWhV&#13;&#10;80cQNFrVrGtcWbOJkQkuAKcy64Kgpe/qjB7z0eN2Svl+k1NOvKCD4uQm+j6Pvt9BWRijgxtOWjtY&#13;&#10;Z2ytWWdszbpiF9YXB4I8MA15GnWmsa6Yx/riQNAFtEaWtqzsZAy2KjF+AqWbcZcXdFCcjKbvEuMn&#13;&#10;UcYbT445iPHHNDH+GDH9HLE9wNpJHdCY9ZPGrJ80Zv2kDusmAXCOWH+MGC9tWXEiaw/Cidv3tLyg&#13;&#10;g+JE5orCieQi4+Vkm4OxsOxp7AvvcqaW+hd7fpfse6wgtn8Dfgap7FtJZd9KKvtWfibGfwMqgOyL&#13;&#10;lLasOPnI5MTtvhUv6JDLD8Pj/fv7vsLJpwlwctYBJ2c1nJyFk2TOKsgBDcENcHKDnAn1+9lQJVzn&#13;&#10;bGFwFk6kLStO5P0ssZO/U7rxXV7QQXFSRt+FkwMJcLLGge9ao/Fda/Bd8t34CvA1kLMI5YxBOWvw&#13;&#10;a3xWBZDvyK9BlrasOFlkclLskhMv6KA4WWBysiQBTkpqsL9LM+4qqVHT1neV1KhmrK9xOvwxOASq&#13;&#10;kKuoU1WjgXGoRmvjY7AelCBLW1acHMP2n+YZ+55S8t1Ox11e0EFx8jV9f4q+n6QUe1E6uBl3FWfq&#13;&#10;10+KM+3XT4oz+xkrMjsb74EKcAT5CHWOZOYjL+T6Qu4vNIqRpS0rTnLNZ+xmSjfrJ17QQXHShr7L&#13;&#10;89SFMtb/uuGkf4bP59esx/fP8Nuux/fP+CE0IuOr0GNgEXgB+QXqvJBxUXhRxlXhx8AI0B9Z2rLi&#13;&#10;pA565KFPPcpJMc8Yj1y+et649Yd357ygg+LkT3TwIfp+BeWjMTq44eSEg3hyQhNPThA/fiWOpDMO&#13;&#10;vhw0ZyzcnLFwc8bClzMOTge/Ek9OEE+kLStO1J47t2NhL+igOFF77hIZC3djj4RuPb4bv29fnk+r&#13;&#10;sXA3OBgIF3lgFihALqBOAZzMgo88MBB0Q5a2rDh5kWdLxl0rKGPtnv/a1k68oIPiRPZwShxZRRnv&#13;&#10;/CTM/u2XNHu4w4GXbPdwhwMLAnUC+YFrQCfQG7k3dXoH1iHv4PoO7u8IhJGlLStO6qNLMyDv/rYG&#13;&#10;yl/pOPGCDooTeTe+KWgCro/RwY3vWubAdy3T+K5l+K41+C45E/Iz8A3yN9T5Bl/1GT5LzoJcA5Yh&#13;&#10;S1tWnCw07UTm827sxAs6KE6eNu1ExvPx2kl7xsKXacbC7WtcZuu72tcwjDtqnA8PB5PBXOS51Jlb&#13;&#10;o4UxucZNxnBwB2iPLG1ZcfIFBrGAZ+soZWz+DtHWd3lBB8XJP+is5FG/oSyK007WOZjHr9PM49cx&#13;&#10;j/+QnMrn4HsgZxHKGYNy1uD35FQ+Bx+CdcjSlhUnO007KXdpJ17QQXHyoWknFQnYSTv2d+lifLsU&#13;&#10;+xjfLmW00SOF75eCSWAO8hzqzEnhPd+UEq6XcJ/vmSJLW1acnOPZkhj/G6Ub3+UFHRQnZ+m7xHgf&#13;&#10;iNd3vRbhW8Gp9mtar0W+TbUbd70W2Ze6OfJB6qfgGDiHfI465yK/IIcCn4LN4DVkacuKk9PoUQf8&#13;&#10;DCTeO43xXtBBcXKSfv8JyPrclTE6uInxVQ7OwKnSnIFTxZk3PvbaqW/It2DPXQv21rVgj536dryP&#13;&#10;PXdVnIEjbVlxMhR7FzsZSenGTrygg+JkCH0XOxlFGa+dtHcQT9pr4kl74scdxJHhYBKYizyXOnOJ&#13;&#10;H5OII8PBHaA9srRlxckmk5PtLjnxgg6KE3l3WTj5WwKcVGTq40lFpn08qcgcTW6LfDBI5ayoWthN&#13;&#10;LeyhFnaRyhlR/8os4T754cxCYM1JJ5OTbi458YIOipMOJie3JcCJ4cBODI2dGNhFHeyjGZDvafVB&#13;&#10;7kOdPtiFfE9LzlqpAwxkacvKTtaZnGx2yYkXdFCcvGVysjUBTtpm6e2krWYPd1viR3fiyT1Azop6&#13;&#10;AvkJ6jxBPJGzou4B3UFbZGnLipMHTE7GuuTECzooTkaYnIxPgJM9DnzXHo3v2oPvqsRvnQU18F05&#13;&#10;+K4cfFcOvqsGvussfqsS7MF3SVtWnCjfdatLTrygg+JE+a7uCXAyzkEOUs7ishsLy3ldM8k9FoHV&#13;&#10;QL4pIN8KkG8GrCb3WARmAjnPS9qy4qQEPWTc9ZpLTrygg+LkZfouMX5tApzIepBuzlissZNi7GQl&#13;&#10;NvIeqABHfo/50yklprPuC1aCYmRpy4oTWdMSTmRNy81Y2As6KE5kTUs4kTWteMfCoXTeT9Xku0Lp&#13;&#10;D9vaSYi99H9K7240BR1AL+Re1OmVPgu5kOuF3C80QsjSlhUnH6KL6LMbLAdO54xe0EFx8gH9lnXG&#13;&#10;cvBCjA5u5oxR7ORVzTpjNPNV23XGaOYz4T9nzgi3ALeAO5HvpM6dmRuRd3F9F/d3haPI0pYVJ9fw&#13;&#10;bE1Hj9aUc2P08WlykF7QQXHShL5Ppe/XU8q6vHqu3HBy0sG466Rm3HWScZaPHH0GuAK0JFffkpx8&#13;&#10;S3LzV5CjzwA+cJJxl7Rlxcnj6CG+axalG9/lBR0UJ1Pou9j6bMp4fddSBzF+qSbGLyWmS2zfCvaB&#13;&#10;r5G/ps7XxPR9xPatQGL9UmRpy4oTeQdbOPkvl5x4QQfFSanJicxT4uVkpoN810xNvmsmY99nGQOX&#13;&#10;gk2gDLmMOmWMhTcxFi4Fz4KZyNKWFSf9TE7udsmJF3RQnPQxOZG8V7yc3OPATu7R2Mk92MXD2McT&#13;&#10;4DmwEnkldVZiF89hH0+Ah8E9yNKWFScyjhQ7We2SEy/ooDiRPQXiu2Q8Hy8nVzvg5GoNJ1fDwfVw&#13;&#10;cRsYCsYij6XOWDgYChe3gevB1cjSlhUnz5ucyDzFTTzxgg6Kk6UmJ+LD4uVkiYN81xJNvmsJ+a3V&#13;&#10;5Lm2gL3gKPJR6hwlv7WXPNcWsBosQZa2rDj5m8lJmUtOvKCD4kRy2mInnyTAyecR2tC8p/V5ZHHQ&#13;&#10;bh7/eWRm8LvI2OB5EI2ODV4WnQkWg1XIG7m+kfsbg59HVoHFlu9pnUOXruA3EPuOk08zFvaCDoqT&#13;&#10;s/S9C/DBSW/KeMbCkXT9PD6ieRc7wrvXlzJPvBZ0Af2R+1OnP/PELryDfS24FESQpS0rO5E5o8QT&#13;&#10;eY/Zje/ygg6KE5kzip3sAfH6rsIUPSeFKfb5rsKU0UZJyiDjXfAJOIR8iDqHUgqRS7hewv0SoxBZ&#13;&#10;2rLiRNawhRM/cMOJF3RQnMheAuEkBcTLyX7eMdXlu/ZH7TnZHx1tHI/y3XiQljHIqJsxGkwHhcgl&#13;&#10;XC/hPt+RjxYCa07SsXfhJIfSDSde0EFxYtB34eQiyng5mcQ8/m5NbmVS1t22uZVJWbeG52RdH14G&#13;&#10;3gDbkLdRZ1vWWOQZXJ/B/RnhScjSlpWd5KGH7HueRDmdUvliHr189Te3/rCH2ws6KE4eooOT6Puj&#13;&#10;lDNjdHCTW+kb8fkGaHKQfSMDbHOQfSM3G/dFWhqPgqfBcuTl1FkeeQg5n+v53M83+iJLW1acfIsO&#13;&#10;kr87BZbG6KPjxAs6KE6O0W85U+0HEPu+hhtOMh3MTzKZU9iNuzKZj8h++lbgVnAX8l3UuYv5yK3M&#13;&#10;S1oB2V+fiSxtWXEiY3vxXTJ3dOO7vKCD4uQ5+i6+S+ZY8fquXQ442aXhZBccfAEXJ0ES85MM5icZ&#13;&#10;zEMymI8kMS85CR9fgF1wIm1ZcfK6ycl6l5x4QQfFyRqTkw0JcHIiWx/j//P+if4dGsVJocnJCwlw&#13;&#10;UtvBPL62Zh5fG7tohH20A73BMORh1BmGnfTGTtqBRqA2srRlZSfvoIf4ri2UbnyXF3RQnKwzOdmW&#13;&#10;ACeLHHCySMPJIjh4ES7eBh+BfyD/gzr/gIOP4OJt8CJYhCxtWXHygcnJLpeceEEHxcn7Jie7E+Ck&#13;&#10;mwNOumk46QYHA+EiD8wCBcgF1CmAg1lwkQcGgm7I0pYVJ++ZnAg3buzECzooTjaanHyYACdbHMT4&#13;&#10;LZoYv4UYX058PwrOgRpwUoPfvgYcnCO2HwXlYAsxXtqy4kTy2+K73nbJiRd0UJzIOoOMu2ScEu+4&#13;&#10;6yTvzbUhv9LP5/PVBeqfOruD5n0nA21S7MbCJwMNUnzBWikZ4ArQMtgAtAE9kIdwfQj3h6ScDPQA&#13;&#10;bVKsOGnDf/YD/18nyp8p1TyRP23njF7QIZdOMlz6/X25U5Q3o8MvlEoHN/OTww7GXYc1784dZv39&#13;&#10;FOvw6jsCV2A3V2APV2AX6vsBp1iPP8z6vLRlxcli005kHcWN7/KCDrn8/sJJgWknf03ATjo64KSj&#13;&#10;hpOOcNILTu4HU8BTyE9R5yk4mAIX94NeoCOytGXFyRMmJ0+75MQLOihOZpqcLEyAk/+cPXj+PMtH&#13;&#10;vtjvrf+/PnswNZ1z8jRrWqnp1W3XtFLTTwdqpR8JNALtQA/kHtTpkZ4TbJfeINgI1AKpyNKWlZ3I&#13;&#10;+skNQPbcdQDKF/OT2cYTL+ig7ETWT64DsudO4qLSwU08qcbZHps0eeFqGZts88LVMkrDkYyicD3Q&#13;&#10;GnRB7kKdLhl7kCu5Xsn9ynA1ZGnLipOa2LvkUv9EGbtfTceJF3RQnGTQd8lp16F8Ok5ODjgYCx/Q&#13;&#10;jIUPENP/yRj4V5DO/OQSxsKXMBa+hLFwOvOSXxkH/xMcIOZLW1acyL5nGQvLfN5NjPeCDooTGc/L&#13;&#10;WFje14p3LPytgxj/rSbGf0tM/4nYHoKTS0BTOGrKb98UDi6BixD4iRj/LTFe2rLiRI27lrvkxAs6&#13;&#10;KE7UuCuRfFdJMufkpdrPT0qSP7V977ckeXPq+uTXUj8Gh0AVchV1qpKPIZ/j+jnun0stQZa2rDgp&#13;&#10;xEn9iWdsGeWfY+we0TaeeEEHxcmzdPYi+r6csl6MDm7iyVsOfNdbGt/1FnbxN+zjADgBfkX+lTq/&#13;&#10;YicnfvdZJdwvMd5ClrasOJE8t/iut1zaiRd0UJysou/iuyQXGa/vmh1i7Vezzjg7dLftmtbsUFej&#13;&#10;KHS9sQpsAeXI5dQpD41FnsH1GdyfYcxGlrasOLkfXWSd8SGwDKgxC4+crZ14QQfFyXD6LeuMcg7Z&#13;&#10;8hgd3NjJc4y7dHsknmO/Q19+mK5A/VO5FxnbP8eeiJXsjdgMKsBXyF9R5yv2SFSwR2IzWAmeQ5a2&#13;&#10;rDipZ9pJQ5d24gUdcvkdZB7/Z9NOGidgJ/Lt9ahmLNwmK2o7Fm6TdT7ULasqNASMB7OQZ1FnVlZ9&#13;&#10;vh/fgu/Ht+D78S34dnx9ELUcCz+AHmN5th6mnBzzjKGqrZ14QQfFyQj6LjYyjnJKjA5u7KQxnFym&#13;&#10;4aRx1mW2nDTOMsK58HAHGA4eQX6EOo/Aw/Csm8J3gFzQGFnasrIT0Wccesj+lVh9dJx4QQfFyX30&#13;&#10;/WF0GEv5eJycbIaTWzXxZHPWrba+a3NWK+OTrCuNr8A54M9uBW4FdyOP4foY7o8xNmfdDW619F0T&#13;&#10;0UN88VTKJTH66Djxgg6Kk0fo+yL6Pp0yNia6sZMqB3vuqjR77qrYc+cjjkRBfdCCeNKCuNGC+FGf&#13;&#10;OBIFPlDFnjtpy8pOZA4s4y7Zr+ZmzugFHRQnEfou4y7JRcQ77spJ8vkGa+wkJ2mwrZ3kJN1qXJl0&#13;&#10;g3EDuB0MRh5MncFJ45Bncn0m92caOcjSlhUnozAIGXeNo4x9xhBt44kXdFCcjKSzYuuPUMY77urK&#13;&#10;mtZXmvMguwa+sj0Psmvgk8CAwObAQ2AGeAb5Geo8EziH7A8+BAaArsjSlhUnDdGlFWgObgROx8Je&#13;&#10;0EFxchX9bmGifYwObnzX+w7W498nd2U3Fn6f/Nan5LmOAfmGQIDz6gOcVx8wvyFwjJzXp+B98l/S&#13;&#10;lhUnH5m+a49L3+UFHRQnO0zf9WkCvqvYQb6rWJPvKibftZJ8lzqz/gjyEeocIb+lzqpfSb6rGFna&#13;&#10;suJkgcmJ5L3cxBMv6KA4mW9yUpwAJ7fjt3RzxtsD9nZye2C0MTgwyBgHZoMi5CLqFAUKkTnTAwwG&#13;&#10;tyNLW1acNMLWJcaL73LDiRd0UJxcTd8lxov/ijfGr8XR6ThZ67fnZK1/tLHVz3vY4FvwE/JP1PnJ&#13;&#10;Tx7YX8J13scGa5GlLStOynz/y8k+SjeceEEHxcnH9F04+TtlvJzsdBBPdmriyU7iyQHiyAng4/sn&#13;&#10;6cSTdOJJOvHEx3dPThBLDoCdxBNpy4oTFU8qXPouL+igOFHxZG8CvusCxsEDNOOuC4wBtuOuC4yb&#13;&#10;A+lGy8DloBXojNyZOp2N0cj5XM/nfn7gAmRpy4qTBTxfMm6R56wZcDru8oIOipP59PtKoHyw0sHN&#13;&#10;uKv2RXrfVZtn3m7cVRu7aIR9tAO9wTDkYdQZhp30xk7agUagNrK0ZcWJjFVEl89d2okXdFCcyJhR&#13;&#10;nqkvE7CTVx34rlc1vutVfNd6/NYucBicRD5JnZP4qsP4rF1gPXgVWdqy4kT2cwonn7jkxAs6KE5k&#13;&#10;X61wItzEG0/CDuwkrLGTMHZRG/u4BnT63VZGYx/TAedBYh/X/G4jJUYYWdqy4kTiiHBywCUnXtBB&#13;&#10;cVJuciK2Hi8nu5mf3KXJrezOvsvWd+3O7mwcJO94GlTPaWXUzOkM7gJjkKdyfSr3pxq7s8eAuyw5&#13;&#10;kbVsya0spXSTW/GCDoqTZ+i75Faep4w3t5LqwE7ku3528US+/VcL+1AxpQdyD+r0wC5ULKmFrci3&#13;&#10;AaUtKzsRe4/HTrygg+JE/K74rkTspDzC/giNnZRH+tlyUh7paByONDfOAH+0uZEd7Qj6gVHIU7g+&#13;&#10;hftTjPLIKNDPkpN/oYvYya9gKVBjFp8mB+kFHRQnZ+i32Ml5EO87prXJ1V+r2QdZO3qt7T7I2tFL&#13;&#10;g42ikWA70BsMQx5GnWHRLsj9ud6f+/2DtZGlLSs7+Q092oFknrXOlE458YIOipNf6Hcu8KPDLTE6&#13;&#10;uBkLRxzkuyKafFeE/Nal5LuuBV1Af+T+1OlPfqsLea5rwaUggixtWXEyDT3Ed82hdDOP94IOipN8&#13;&#10;+i6+ax5lvDG+IFM/PynQnJtawDmpr3Be6gawGxxEPkidg5yTupvzUjeAV0ABsrRlxUmuyclNLjnx&#13;&#10;gg6KkzYmJ50T4KRnDZ/vtGY9viffwbSL8T1rHAwPrbE7PAHMBUuQl1BnSY1kvhVU05gAhoKeyNKW&#13;&#10;FScHff97Nqd8Y0fWT536Li/ooDj5gr4/Sd+PU0pcUTq48V3jHPiucRrfNQ5fNROfVQRWg03Im6iz&#13;&#10;CV+1Gp9VBGaCccjSlhUnYu/iu2Q86cZ3eUEHxYn4XfFdMq6P13c1dLAPsqFmH2RD9j3ewP7H28G9&#13;&#10;QM7lHkcdOXf7XvY/3g5uAA2RpS0rTpabnJS45MQLOihOlpmclCbASYcsfTzpwPmzdr6rA2fZ9uLb&#13;&#10;AfeBR8E85HnUmcfZtY/y7YD7QC/QAVnasuJklMnJWJeceEEHxclIk5PxCXDihffO2uB7caG+J0xO&#13;&#10;nnbJiRd0UJzMNDlZmAAnIxyMu0Zoxl0jGGdNYrw1H7wA3kB+gzpvMM56gfHWfDAJjECWtqzs5DqT&#13;&#10;k/YuOfGCDoqTViYnHRPgZKiDGD9UE+OHEtPHEttng+fAKuRV1FlFTH+O2D4bjAVDkaUtK07mmpws&#13;&#10;csmJF3RQnDxpciLjlHhjfKWDGF+pifGVxPTTxPZk8vQ54Epy9VeSk7+S3HwOOfpkcJoYX0mMl7as&#13;&#10;OHnD5GSDS068oIPi5HWTk40JcNIyoo/xLSP2Mb5lZLRxc2SQMQA8BPKR86mTHylELuF6CfdLjJbI&#13;&#10;0pYVJ98whpSx8AngZizsBR0UJ0fpu4yFq0C8dtIL37VWM2fslb3Wds7YK3tp+N7sp8ITwVNgKfJS&#13;&#10;6izN/gB5H9f3cX9fuBeytGXFidj9DHSR+DiPUs23fJocpBd0UJzIOGUaff8LpawDKx3czBlDDuJJ&#13;&#10;SBNPQsSP2sSRpqAj6IXcizq9iB8diSNNQW0QQpa2rDhR+S7hxo2deEEHxYnKd0lsjNdO/OSFczV5&#13;&#10;YX801zYv7I9eHcyKXhy8CrQF3ZG7U6d79A7koVwfyv2hQT+ytGXFieRU24ML0Sc2p6qzEy/ooDj5&#13;&#10;mf7fCCS3fStlPHYytro+noytbh9PxlYfbcyoPshYDFaBjcgbqbOxeiFyCddLuM/YC1nasuJkFT++&#13;&#10;xJM3Kd3YiRd0UJysoO8ST96mjNdO8hzM4/M08/g85u3TmL8XgBVgA/IG6mxg3r6C+XsBmAbykKUt&#13;&#10;K07G8GwJJxMp3XDiBR0UJ6Ppu3AymTJeTn4I+XyVqfbvYv8QqrR9F/uHUFlqUnhTaha4ClwXLgOV&#13;&#10;4CxyciALJIEfQmdTpS0rTsaiS23wKKgHlN3zyOWrv1H1D+cLe0EHxUke/b4YPAauiNHBTYz3Qv5O&#13;&#10;5Vb+k4P0+dJ45gZHfL4+mrHw4Egf27Hw4Ej78JhIs/BMsBiUIpdSpzQyEnky1ydzf3J4MLK0ZWUn&#13;&#10;/+S5mgxOAxlPKtugm7Z24gUdlJ0cp98TwRkg43qlgxs7qZ3OWAf/1Q/F6wL1T71rTbO+2untQ30p&#13;&#10;u6qblOo+QzbuNw41Sq8Tagd6g2HIw6gzLL0P8nCuD+f+8FBtZGnLipOd/GcDQTm4Fyh9+C9sOfGC&#13;&#10;Drl0kmmFT85WGgAqgLwrr3Rww0lPB/sge2r2QfYkl3IvOZUJYB6Qb9TIt2fkGzTzyKtMAPeCnsjS&#13;&#10;lhUn7xEsJMb/jdJNjPeCDooTyalIjJe93PHG+AEO8l0DNPmuAeS7HiDflQ+eAS8hv0Sdl8hvPUOe&#13;&#10;Kx88AAYgS1tWnLxkcrLKJSde0EFx8oLJyZoEOHnZwTz+Zc08/mXm7W8xf98JvgQnkE9Q5wTz9i+Z&#13;&#10;v+8Eb4GXkaUtK04kpyJ2UuSSEy/ooDiRtR+xk+cS4GR/pn7OuF+zfrKf9ZLjrJv8Agy+BViXbwHW&#13;&#10;5Zt/dfn2n8E3AH9h7eQ42M/6ibRlxYnsVxFOurnkxAs6KE5k3UQ4uS0BTi5J03NySZr9PP6SNM7r&#13;&#10;SiPXBfqB+5Hvp879aYXInM0JmoJLkKUtK07WoItw8jZwE0+8oIPiZBV9F07Wg3jjSQXjYN27cxVh&#13;&#10;e04qwrxTGh5k/AukGoOMWgb7h43pgP3BRgnXS7hfYlSEeeeUtqw4mYsewslfgBtOvKCD4kT2EQkn&#13;&#10;z4J4OSmLcGa/5j2tssgW2/e0yiKrA19GlgROgeTokkBmdDXYAvYiH+X6Ue4fDZRF9oItlu9p/Qs9&#13;&#10;rgWyX/gGoMaRPs1Y2As6KE5kXvJ/gOwXbhujg5ux8GAH8WSwJp4MJp6MIZbMBEWgFLmUOqXEjyLi&#13;&#10;yEwwBgxGlras7KQ1PljspB2lGzvxgg6Kk5b0XeykA2W8dtKI87suD9nPGRtlXG47Z2yUkR5qm3FB&#13;&#10;qAcYBsYjj6fO+IxWyJ253pn7nUONkKUtK05qoced6HMp5ZCYZ0xnJ17QQXGSTd/70fc/Uw6N0cGN&#13;&#10;nVzqYM54qWbOeClzxGuYK3YC/cEI5BHUGcEcsT9zxU7gGnApsrRlxck76CF2spXSjZ14QQfFyTr6&#13;&#10;LnbyPmW8drI+nbOZNHayPn2qrZ2sT38wtCP9rtAX4CTwRR4EtBp5Fvllrr/M/ZdD69OfBVMt7eQA&#13;&#10;usizdRg8AJzGEy/ooDj5O/0WGz8CHozRwY2dvM37QL00Mf5to5dtjH/buDHwodE08A/wPfgN+Tfq&#13;&#10;/GbcjzyR6xO5PzHwNrK0ZWUn8lxdBVaCa2L00fkuL+igOBH7vhKsBhLr1XPlhpNyB7mVck1upZxc&#13;&#10;ymFyKmdADXxXNr4rGx+Vja+qgc86Q17lMCgntyJtWXGy1vRd6136Li/ooDh5zfRdsh8qXt/1kgNO&#13;&#10;JHdllxeW/Nab8LEDyPfnvkP+jjrfwYF8b24HeBNI/kvasuJE8lwST/7LJSde0EFxssLk5K0EOOmW&#13;&#10;7vON0rzP2C19lC0n3dL7GQPTOxt5YCYoQC6gTkH6VOSFXF/I/YVGN2Rpy4qT3fAh8XEfiH0XUOe7&#13;&#10;vKCD4mQXfS8AEldixylufNcmB3aySWMnm7CLMuyjEpwFyfiuZHxXMr7rLPZRCcrAJuxE2rLiROxe&#13;&#10;7ORtl3biBR0UJ6tNOxH/G6/vepfcymLNevy74cW26/Hvhmekfhwem3oI/AAuNGaAxWAV8kaub+T+&#13;&#10;xtR3w6vAYsv1eMlLZIEFoDZQ8VFnJ17QQXHyBP3OBItA3Rgd3NjJDvZ3RTW+a0c0auu7dkTPh/dH&#13;&#10;q8LfAV9GVTgt4zyI8k3s+pzN2cL4LtqC72G3MHZE64OopZ2k8WzNR48sSrF/p5x4QQfFSZi+z6Pv&#13;&#10;OZTih5UObjhZV1Ofg1xH3t0uxq8jN/8hOfrPQRU4j3yeOufJ1VeRq/8cfAjWIUtbVr5rIHqI77qX&#13;&#10;MtYX6+zECzooTgaYXAynjNd3lZJbeUWzD7I04xXbfZClGX8JvpMxLVgGKsEp5FPUOZWxAfkjrn/E&#13;&#10;/Y+CpcjSlhUn9dGjG5w0puwV84zpOPGCDoqTy+l7V/relLJPjA5u7KS5g9xKc+K1nZ00J6Z3ZF7S&#13;&#10;D4wCU5CnUGcKMX4U85N+oCNojixtWXHyLnqInUhewo2deEEHxYnkh8RnfUAZr50Uc77wdxo7KU76&#13;&#10;ztZOipP2B1ck7Qi+ByrAEeQj1DmSdB45LfQeWAGKkaUtK04mYxBiH9MoB8Q8Y4j5yi+j6h/23HlB&#13;&#10;h1z6xTK6byK4g77PoBwYo4MbOylzYCdlGjspwy6+xD5OgWTOwsnkDJxMzrrJ5MybZM6+OYWNfAnK&#13;&#10;sBNpy4qTj/nBxU4qKN3YiRd0yIUD4WQnfRc72UsZr53UydLH+Dqa/cJ12B/cmH3C7UFvMBx5OHWG&#13;&#10;sz+4N/uE24PGoA6ytGXFyf0mJw+55MQLOihOJLYLJ3kJcLICo9Kt/a7w28eTFX72bPs51wNUgtPI&#13;&#10;p6lz2s+7cv4SrnO+B1iBLG1ZcbKL50zsZC+lGzvxgg6Kk4/ou3DyGWW8dtLJwTy+k2Ye34l5fG/m&#13;&#10;7yPAFDAfeT515jNvn8L8fQToDTohS1tWnLxg2onkjNxw4gUdFCey51k4kdxdvJw0dRBPmmriSVPi&#13;&#10;yY3Ekl7gfjAReSJ1JhI/7ieO9AI3gqbI0pYVJ2rctc0lJ17QQXGixl3bE+BkuQM7Wa6xk+XYxVrs&#13;&#10;YzvYD44jH6fOcexiP/axHawFy5GlLStO4s0Le0EHxcm/Iy98xAEnRzScHIEDeRe7OjZSCzTAThpg&#13;&#10;Dw2wi1rYR3Ug72IfgRNpy4qTN3i2JJ7I2oMb3+UFHRQnr9N38V0bE7CTk+Qgr9OsM54MX2e7zngy&#13;&#10;XD/gM7ICGeAK0NKoD64D3ZEHcX0Q9wcFToa7g+ss1xkl13UFkFxXY6DmJD7N/MQLOihOJNdVDwgv&#13;&#10;TWN0cDM/OeggnhzUxJOD2MX32Ec15iY1QT3mJ/WYn9RjflKT+Uk18D22chC7kbas7KTMtBMZ27ux&#13;&#10;Ey/ooDiROZbw8VkCdnLQQQ7yoCYHeZCc4/fkHqsxN6kJ6jE/qcc8pB7zkZrMS6qB78lBHiQHKW1Z&#13;&#10;cTLE5ETmKa448YAOipO7TU5GJsDJYgfxZLEmniwmnpQSTzaCcnAY+TB1DhM/yokjG0EpWIwsbVlx&#13;&#10;stLkROKKG068oIPipNTk5M0EONnO+smGkP2eu+3RDbZ7ibZHXwntjRaEjoP/C4IZr4ANYDfyQa4f&#13;&#10;5P7B0PbobrDBci+RgR4jsHtZP8mL8cU+TTzxgg6KkxB9v4++51COjdHBTTxZ68Du12p811p811Z8&#13;&#10;1z7wLfgJ+Sfq/ISv+haftQ9sBWuRpS0rO7kLPWTc5Xb9xAs6KE7uRAeJJ4msnxwicabLrRzSvBN0&#13;&#10;iHeAqngX6EL8Vhaoj++qj4+qj6/KwmddCKp4J+gQ7wRJW1acFJqcPE/pxnd5QQfFybMmJ3+ljHce&#13;&#10;39kBJ501nHSGk35wMgpMBQuRF1JnIRxMhYtRoB/ojCxtWXEy2+TkaZeceEEHxcksk5OFCXCyLJl3&#13;&#10;HXB2/Xys6QP1T73Xixn6liVv8fel7KpuUqr7LL1wf7V/TfIS/zbwGfgG+RvqfJO8F/ko149y/6h/&#13;&#10;GbK0ZcVJAW19DJaCCuB0fuIFHXLpr+TqnwE7wfNAcqlKBzfx5E0H85M3NfOTN5mfbGd+sh/8N/gF&#13;&#10;+Rfq/MJ85L+Zl+wH28GbyNKWFSc7eLYknpRTuvFdXtAhl99fOJF3liWeVFDG67ueTOMbBCn2dvJk&#13;&#10;2ucpdnbyZNqHKcVp61JWg61gD/Ie6uxJ+x75PNfPc/98ypPI0pYVJ++gy4VgKwgA9Yyhar76G1X/&#13;&#10;sM7oBR1y6Zdwso5+XwDeB6EYHdzYyXEa0sX445p4cpz48SNxJEh8rwuaEOObEOObEOPrEt+D4Efi&#13;&#10;yXHiibRlxclifnCxE8l3u7ETL+igOCmg72InL1DGaydFEDhZE0+K/JNt40mRf7i/1N/HvwnsAZXI&#13;&#10;ldSp9M9Hfp7rz3P/eX8RsrRlxYnEku2gAsjfyjb409ZOvKBDLp0UO5FYsg1ILCkDSgc3djIkR28n&#13;&#10;Q3jm7XzXEOwiD/uYBYrBCuQV1FmBnRRjI7NAHhiCLG1ZcfIyz5bYiezvdGMnXtAhl99fOHmRvoud&#13;&#10;vEYZr51cl6Xn5DpyV3acXEd+qyt5rkHgYTAdeTp1ppPvephc1yDQFVyHLG1ZcfKAycnDLjnxgg6K&#13;&#10;kxEmJ+MS4GRhkp6ThUn2nCxMGm38NWmQ8RbYAQ4gH6DOgaRCZM6QAH8FC5GlLStOJvGciZ1MpXRj&#13;&#10;J17QQXEygb6LnUynjNdO5jnIrczT5FbmkUtZQk7ldbAd7EXeS5295FK2k1N5HSwB85ClLStO+pl2&#13;&#10;MtilnXhBB8VJH9NO7knATsY4mJ+M0cxPxjAfmcq85FlQCt5Bfoc67zAfKWVe8iyYCsYgS1tWnGw1&#13;&#10;OdnpkhMv6KA42WxyIuso8dpJgzTGB5p9kA3Symz3QTZIeyfYOq002A0MAXnIedTJS6tEPsX1U9w/&#13;&#10;FWyALG1ZcfIaNt8DyBi/H1BjFtyA7bjLCzooTuQ9xtuAzLXkvXKlg5txV7mDGF+uifHlxPTDxPYz&#13;&#10;wM88JZv5SjbzkGzmI37mJWeI74dBOTFe2rLiZLJpJ9Nd2okXdFCcTDTtZGYCdhJkAKebMwY1c8Yg&#13;&#10;HFwMF01AB9ATuSd1esJJBzhpAi4GQWRpy4qTqSYnT7rkxAs6KE4eNzmZmwAnrzvg5HUNJ6/DwRa4&#13;&#10;2AuOgR+Rf6TOj3BwDC72gi3gdWRpy4qTv5icFLvkxAs6KE4kHyzjriUJcHKng3HXnZpx152Ms0Yy&#13;&#10;3nocLAIvIr9InRcZZy1ivPU4GAnuRJa2rDjpaXIywCUnXtBBcdLD5ETeb4o3xs/P1Puu+ZozcOZz&#13;&#10;5s0yzr55A3wAPkP+jDqfcebNB5x98wZYBuYjS1tWnLQ1OenkkhMv6KA4ucHk5OYEODlIjH9A8z7j&#13;&#10;wawHbOfxB7P6GlVZNxvVsm82aoJ62X3BAyAfeQHXF3B/gfE/7J0JdBRVFvcbsnUSujuvEzqQRpaw&#13;&#10;I0FwYRfiIBCEYZBFwq6RVfZFAUcDioKiYRMFkUWiiMrmCiqIuLAIKmoAFRCRVdxAQRl1Rr/fZerN&#13;&#10;yVGrqqvb75z6zvk45+/zVuXderf+de99W1UfypwKRphycrthz12UTt7FdoMNmhPpp8j+tOmUpce9&#13;&#10;Tvpd+yOY79pvM9+1n/mtr5jn+hUEGZ/IN3HkWzfyzZsg45Jfmev6Cuxnvkt0mfmJ7FeRcfzLv7PH&#13;&#10;Y9MXdoMNmhO9D3IjNkQbu6pGMGasajNmrAoHDeHiapAPhiIPpc5QOMmHk6tBQ1AVWXSZcSJcCCdb&#13;&#10;HHLiBhs0Jxtou+T4N2LgpFWifT5plWg939UqcXSgc+KAQAG4BUxHnk6d6YkLkJkPBp1BK2TRZcbJ&#13;&#10;ShxCOFlLWdrvES3HjG6wQXOygsYKJ89QRusnpyOIXadtYtdpYpcH/0gHtUET/KQJ/tAEv6iNf6QD&#13;&#10;DzhN7BJdZpzIPjXhRPzeCSdusEFzIvFXOHk1Bj9Zwv7tWjY5fklqLcscvyQ1GFiTWjbwOtgLjiMf&#13;&#10;p87x1ObI13D8Gs5fE1iCLLrMOGmMLXOAfAtS7NLzEjxyln7iBhs0J/J9KNmL3hrI86VtcJLjv4gg&#13;&#10;n3xhk0++wC/+hX+UY/92VdCQPdwN2cPdkD3cVdm/XQ78Cz/5Ar8RXWacvGf4yV6HfuIGGzQn7xh+&#13;&#10;8lEMfrIqAk5W2XCyCk42wslucBScRT5LnbNwcBQudoONYBWy6DLjZLvByW6HnLjBBs3JVoOTD2Lg&#13;&#10;pEkE+aSJTT5pQj7Jox/cB4wGU5CnUGcK+WM0feA+IA80QRZdZpwsNzh50iEnbrBBc7LM4ETe14o2&#13;&#10;xxdG4CeFNn5SiF/Mwj+KwXqwDXkbdbbhF+vxj2IwCxQiiy4zTt40ONnpkBM32KA5ed3gRGJYtJzs&#13;&#10;i8BP9tn4yT784iT+8TPww0llOKnMva8MB364+BkfOQn24Seiy4yTZw1OnI4Z3WCD5mSdwUksY8Yd&#13;&#10;EXCyw4aTHXDyCXx8DaRPnAYnaXCSBifSB/4aPj4BO+BEdJlxImNg6avIuMtJX9gNNmhO1hqcyHMV&#13;&#10;rZ8sYb7Lbv1kic2a1hLWtNaynvU62AuOIx+nznHWsPaylvU6WAuWIIsuM05uMTiReS8nnLjBBs3J&#13;&#10;BIOTKTFwsiLDnpMVGdbj+BUZowPrM/j9E/Ap+Ab5G+p8k8Hvn2Tw+ydgPViBLLrMOKltcNLAISdu&#13;&#10;sEFzUtPgpGEMnLwcwZrWyzZrWi+zhqV/j+YMa1pliGVliFFliFVnWMvSv0vzMmtaosuME72m9YhD&#13;&#10;Ttxgg+ZkrsHJkhg4WR1Bv2s1uSHfY/6uw2ryx6vkkffBMXAO+Rx1zpFPjpFP3gevgtXIosuMk2jH&#13;&#10;J26wQXPyV4xPGkfgJ41t/KQxftIO/+gNRoFC5ELqFOIXo/CT3qAdaIwsusw4kTUHyfFFDv3EDTZo&#13;&#10;TmTtR+aFZsfgJy3YB/k23y3ohR9UBfqffucH9Z4W8W9b/j5ji/gX/R3jV/gHgHFgGvI06kyL/xT5&#13;&#10;G45/w/lv/C2QRZcZJ2O5lnx3dBKlzBnpuSJEy/kuN9iQSyN5vD2jwd20/VZKmbvTNjiZ78pO4fcd&#13;&#10;bTjJTjlnyUl2ymH/pSnv+9uB3uAm5Juoc1OKN9A7pUKgHbgUZCOLLjNO/NhwHwiBB0rZg3mWnLjB&#13;&#10;hlwaKZyUo93yTd4K4MFSNjjh5NYI8smtNvnkVvLHTPLIUvAceAP5Deq8Qf54jjyyFMwEtyKLLjNO&#13;&#10;ZB1IYpfTcbwbbNCcyHqcxK5YxvH1IuBEvmeTzzNg9j6jfPOmOVx0BgVgHPI46oyDgwK46AyaA/km&#13;&#10;jugy4+QVgxOZn3AyPnGDDZqTlwxOZJ4o2jHjX/XdvoaMFeXbgz1B6W8P9mSsKN8ebAjc/u3BWGzQ&#13;&#10;nAwxOBkXAyehCN51CMVb+0mIdxtq8Y5Dc9AZ9EfuT53+vNvQmXccmoNaIIQsusz8ZCS+KLHrZkon&#13;&#10;fuIGGzQnw2m7xK6JlNH6yS8RzK38YjO38gtzKan0gauAy0Ab+sJt6PO2oe97GX3gKiAV/MLciugy&#13;&#10;42Qqz5ZwMoPSCSdusEFzUmj4yb0x+EnNCPJJTZt8UpP8cQV5pAPoB0Yij6TOSPJHP/JIB3AFqIks&#13;&#10;usw40ftWnOYTN9igOdlgcBJLPqnjo++WbD0+qeO71/Jd7Dq+m5Ob+gYldwLXgzHIY6gzxrcYeQ3H&#13;&#10;13B+TXIdZNFlxskAfOQXfH4wZVmg+/YcsuwLu8EGzUk/2v0TDR5KGV/KBid94bMR+Ims41r1u2St&#13;&#10;N451+ExwMWjBenwL1uNbsB5/MWvxmSAOyFqw6DLjZDfPmMSufZROYpcbbNCcvGv4yceU0eaTPezv&#13;&#10;eoq9K1bj+D2JT6VacbIn8cHUY4l3p/4LlEu6O7VS0oPgKbAJ+V2Ov8v5d1P3JG4CT5l+e3A9z9dl&#13;&#10;cLKZskWpZwzR0k/cYIPm5AUa24i2b6GU/Tfa1534ybsV7efq37VZ03qXeeBPWc/6DiSQT8rjN+Xx&#13;&#10;h/L4RQJ55DvWsz4F7zJPLLrM/ESvaUkf34mfuMEGzYle05KxVrR+MiWC2DXFJnZNgYM5cPEY2AC2&#13;&#10;I2+nznY42QAnj4E5YAqy6DLjJNr1eDfYoDmR/kms4/iO5e39pKPNuw4debehD+84jAZ3ggeQH6DO&#13;&#10;A7zbcCfvOIwGfUBHZNFlxklT7JF80tqhn7jBBs1JY4OTqyij9ZMHFHMmNvsgH1CdLHP8A6pp4DFV&#13;&#10;J7AB7AQHkA9Q54C6HnkMx8dwfkzgAWTRZcbJXviYDw6CxUDHYkKzZT5xgw2akxLaLb+ldQgsLWWD&#13;&#10;k3ziBr9vxU2XOdX/H7s8njTuQ48I5lZ62Myt9GAuZRBzKpNBEViCvIQ6S5hLKWJOZTIYBHogiy4z&#13;&#10;P5lAeyR2/ZPSSY53gw25tFmeq3FA8sntlNHGrr/6tw3l92VL/z6j/K7s5xf6XP/v/D5jNDbkwoFw&#13;&#10;ssbIJ9J3jJaTHyKY7/rBZr7rB+a7EpjnqghywJXMd10pa7zMd+Uwz1URJIAfmO8SXWZ+Ivtvopnv&#13;&#10;coMNmpPbDU5ime8aQb/rgM96zDii/AHL7wuPKL/dd1v5Db454HHwAvIL1Hmh/Gnk3zj+G+d/841A&#13;&#10;Fl1mnLTAnlH4fRvKm0vlRx4/yxzvBhs0J81o+wja3pZyYikbnOT4z0L2feHPeH/aahz/Ge9ey+8y&#13;&#10;xrF2kglq4ze18Yfa+EUm6yZxQH6n8TPexRZdZpwUYIf4yU2UTvKJG2zQnFxP2yWfjKCMNna1CNtz&#13;&#10;InNXVpzI/FYn5rkGgPFgGvI06kxjvms881wDQCcg81+iy4wTmecSTg455MQNNmhO9hicHI6Bk3ok&#13;&#10;Jru9qfXIDVac1CN/NCePdAYFYBzyOOqMI58UkEc6g+agHrLoMuPkboOT+x1y4gYbNCfTDE5mxcBJ&#13;&#10;qwg4aWXDSSs40HzcAifTkadTZzoc3AIXmpdWyKLLjBNZyxI/EXucxC432KA5kedKYtecGDhZGMF8&#13;&#10;10Kb+a6FzG89yTzXJiB7IQ8jH6bOYea3ZA/kJvAkWIgsusw4kT2EwonMdzvhxA02aE5k3CucyLpD&#13;&#10;tPmkOr/rUGCzv6t6eoHl/q7q6Z39l6W38rcHfcBw5OHUGZ5+C/J0jk/n/HR/dWTRZcbJr9hyG0jE&#13;&#10;nmmUkc6tuMEGzcm/afetwIsNsvdO2+Ck39WWP+5mM9/VNqmbZT5pm9Q60CPpksAwcDsoQi6iTlHS&#13;&#10;YOSJHJ/I+YmBtsiiy4yTNzz/3af2NqWT+S432KA52ULbH4CLXZTRzneFI1g/Cdusn4RZP7mY8Xtr&#13;&#10;0BXciHwjdW5kvaQrY/jW4GIQRhZdZpws5dmS2LWC0knscoMNmpPFtF1i10rKaGNXlQg4qWLDSRU4&#13;&#10;aAgXbUBPMAR5CHWGwEFPuGgDGoIqyKLLjpMnHHLiBht+z8mTMXDyVz1j9eFC/KQbKO0n3eBC/KQ+&#13;&#10;cLufxGLD7zmJxU928n3OYnJKL+JfVaD/ld5Xv7NcseW30XeWm5W0v1xh0regrK8wKeibBYrBeuRt&#13;&#10;HN/G+W1JO8utB8Wm30bvgc/voAGy92M3pc6P/K/l3IobbMilkQwrLvxO+TZK2YPzAaW2wUmOnxRB&#13;&#10;X3iSTV94En3fe+gDLwbPgC3IW6izhb7vM/SBF4N7wCRk0WUWu6Ldw+0GG3K5/8LJFiOfxLKHe3sm&#13;&#10;63o2feHtmQct+8LbM3f4P8p8yf8V+BUEKuwAB8FpZE/gK/AR2J552i+6zDi5FXvkPYE7KUu/u4Gp&#13;&#10;ln7iBhs0J5Nou7xDI+8GyXpjNH6yK4Icv8smx+8ipx8kj5wGcfhJOn6Sjj+k4xdx+MdpcslBsIsc&#13;&#10;L7rMOHkGO6TfJWsPTvpdbrBBc7KWtku/K5Z9K55k+/kuT7L1fJcneXRAJQ8I1ABNQR5yHnXykhcg&#13;&#10;r+T4Ss7zvShk0WXGyRkcQjj5F6UTTtxgg+bkW9ounPxMGW1fuFkE+aSZTT5phl/ovcJj8ZM7kO+g&#13;&#10;zh34yVj8RO8ZboYsusw4kW8vCCcyP+GEEzfYoDmRPc/CicwTRctJMYnpSZt8UlzhSct8Ulxhvv+5&#13;&#10;Cnf5t4H94EvkL6nzZYVNyO9w/B3Ov+MvRhZdZpzMxY5p2PMwpbxDp2Mxj5xlPnGDDZqT2bT9Dtou&#13;&#10;75MXlbLBSb/rBzixm6v/wWZe+AfmgRPIJRVBDriS/HKl5A3yRw55pCJIAD8wLyy6zDhZhB3iJ8sp&#13;&#10;nfiJG2zQnCyk7eInj1FG6ydnIohdZ2xi1xlilYe1rAxQBzRlTaspa1dNWcOqw1pWBvCAM8Qu0WXG&#13;&#10;icylCieytuWEEzfYoDn5K/Zwx7F/e2qK9ZgxLnVqSj4BxOx9xrjUkSkZqX1TaoMWoCNyR+p0TJ2P&#13;&#10;/DjHH+f84ylxyKLLjJNa8JEBckAlEGnscoMNmpMatDsILgGVS9ngJHZ9F0Hs+s4mdn1H7CpLzCoP&#13;&#10;6oJmxK5mxK5mxK66xKzyoCz4jtglusw4kTwSTexygw2akwXYEGvsui8CTu6z4eQ+OFnM+uI68CYo&#13;&#10;QS6hTgkcvMk64zqwGNyHLLrMOJH8KJw85DB2ucEGzUmRwYnklWjzyaEIxoyHeOatYtch/OJb/KMs&#13;&#10;/eDyoBb5pRZ5oxb5ozx94bLgW/zkEH4jusw4ec7gRPqTTvKJG2zQnMi4V/xE+vXRcjKIdUa7fteg&#13;&#10;dGtOBqWPDtycPiBwL1gM1iCvoc6a9AXIKzm+kvPsT0UWXWacJBic+Bxy4gYbNCdxBieBGDjJyuD7&#13;&#10;wj7rHJ+VUctyz11WRtBXL6OsrxXoCgqQC6hTkNEc+RqOX8P5a3xZyKLLjJMK2CG/d1SVsqBUfvTY&#13;&#10;jE/cYIPmJETb5XensikHlrLBSY4/Q7/LSwWrufozqV7LufozqecSPeWOJWaAOqBpuXPAm9S0XKWk&#13;&#10;OuXqJ2UADzjD23Siy4yTVtjwEgS0o3yNMtJ+lxts0Jy0pO3yDmAe5eulbHDCSUZ5+9iVYfNOUAbv&#13;&#10;ANXkXaCmoBPoi9yXOn15B6gT7wI1BTVBBrLoMuPkUp4tyfHNKZ3kEzfYoDlpSNsln7SkjDafzE9g&#13;&#10;j67NHon5CaMsc/z8hN6BFQnXBF4C74CDyAepczDhTuR5HJ/H+XmB+ciiy4yTB3muxJ7FlMsoI/UT&#13;&#10;N9igOXmAtj9E25dSln6unPjJWPjYwlqjVewaG9hi+VuAYwOry90ZWFzuQfAUeBn5Zeq8HNiDfIzj&#13;&#10;xzh/rNxYZNFlxonsVekC5PnKB5Fy4gYbNCfi553BCtC7lA1OOOkQQV+4g01fuAN94V70hUeCqWAu&#13;&#10;8lzqzKXvO5U+8EjQC3RAFl1mnBQbsetph7HLDTZoTh41YtfqGGLXRZn2+eQim/dPLmIffQ776a8C&#13;&#10;PcAg5EHUGcS++h7sqb8K5ICLkEWXGSfDDE7GOOTEDTZoToYYnIyLgZMPI/CTD2385EP84gj+8SNI&#13;&#10;ZsyYxZgxizFjFmPGZMaLP+IjR8CH+InoMuPkWYMTp+uMbrBBc7LO4CSWdcb6EXBS34aT+nDSEj66&#13;&#10;gIFgAvIE6kyAg4Fw0QW0BPWRRZcZJ8sMTmQfTun86LEZn7jBBs3JEoOTpyij7Xd9zZjRbhz/dYb1&#13;&#10;OP7rjNGB/2TwTXT6wTXA5fSFL6fPezl93xr0gdPAfzL4RnrGAmDOSQODk8YOOXGDDZqT+gYnTWPg&#13;&#10;ZEYE6yczbNZPZhCrFhCzVoHNYDfybursJnZtJnatAgvADGTRZeYnbxmc7HLIiRts0Jy8YXAi6yjR&#13;&#10;+kkBfeH3bNZ+CwLvWa79FgRe8Y8LPO2fDhaBp5Gfps7TgSPI33P8e85/7y9AFl1mnEg/UvbhFIPZ&#13;&#10;pfqRdrHLDTZoTmR8JfvpHwdzS9ngpC9cOYJ8Utkmn1QmfzQgj/wNXAcGIw+mzmDyx3Xkkb+BBqAy&#13;&#10;sugy4yTaPdxusEFzstjwk1j2ps6MgJOZNpzMhINFcLEWvAGkHyb9K+lnvQEXa8EiMBNZdJlxInlR&#13;&#10;fEX6X05yvBts0JwIF+Irz1NGG7vOMj45bxO7zmaet4xdZzOP+uMrlPgzwcWgRYWj4DxIDVxcIRzI&#13;&#10;BPHgbGYqOG8au6Zgh+xXmU75QCm/t4tdbrBBc3I7bZe9nPdQPljKBiexa18EOX6fTY7fR04/QW7/&#13;&#10;GfjZI1GZPRKV2SNRmT0SfvZG/Ex+PwH2keNFl5mfvIMd4icllE78xA02aE520nbxk72U0fpJwwi+&#13;&#10;t9KQb6RYrTM25PsquXxnpTsYCiYhT6LOJL6vMpTvrHQHuaAhsugy42QMDiGcTKR0wokbbNCcjKLt&#13;&#10;wslkymg52ck3C/rYzAvvDPWx5GRnqH1gf6hJ4FtQNrNJIJjZHvQB7J3InMLxKZyfEtjJtw1Elxkn&#13;&#10;1/NsyZyqzE8soYx0DtINNmhO+tP2+bRd5olKz207iV3ZEXyzIJs4ZOUn2cSqS4lZ7UBvcBPyTdS5&#13;&#10;idjVm9jVDlwKspFFlxkn8r6/+MkBSid+4gYbNCcf0nbxk08po/WTXhHkk142+aQX+WQYueR2IN8g&#13;&#10;XI68nDrLyR/yzcHbwTDQC1l0mXHymsHJNoecuMEGzcmrBic7YuDkCHskGtnEriPpjSz95Ej6RYHv&#13;&#10;032BxAxfIAvUy7gINAJtkXtwvAfnewSOpLcFjUw5CWLHXJ6xLMqHKSONXW6wQXOSRttlvFuJ8pFS&#13;&#10;NjiJXW0jGJ+0tRmftGU80oNxyTBwOyhCLqJOEeOR2xmXDAM9QFtk0WXmJ8XYIbHL6fqJG2zQnPwV&#13;&#10;6ydDfR7P/mTrdcahvv2W3+Ee6tuePMm3Pvl+8Ch4BvkZ6jzj+xb5V47/yvlfk4ciiy4zTgbDRxwY&#13;&#10;CVJBpH7iBhs0J7JXpQwYDXylbHDiJ3kR+EmejZ/k4Rf5+McIMAXMQZ5DnTn4xRT8YwTIB3nIosuM&#13;&#10;k2j9xA02aE7+Cj8pquDxfGszji+q8K3lOL6owgH/0go7/c+CrWAv8l7q7K1QNrC1QjDwLFgKipBF&#13;&#10;lxkns4ldM3m2HqIs/S6gx2b9xA02aE6KaPs92LCQUvrE2ted+MlKxox32OT4lfF3WOb4lfEjAxvi&#13;&#10;+wV2gc/AaeTT1Dkd/yDyCo6v4PyKwEpk0WXGyW3cfMknd1E66Qu7wQbNya20XfrC0ymj7Qun4id2&#13;&#10;a1qpNnu4U9mzHWbv9iWgDeiG3I063diz3Ya925eAMEhFFl1mnNzBsyWc3EvphBM32KA5kTk74eQ+&#13;&#10;ymg58Sfy3rNNjvcnzrHM8f7E25KrJI5IvhS0A9chX0ed6xIfR36B4y9w/oVkP7LoMuOkmGfrF/AU&#13;&#10;kFyv/R5xqv5/TPW0AF7AcPfC93jdYEMubeHx9jwKfgKrQEIpG5zErnmZ9n4yz2bfyjzmUIrZr7Ie&#13;&#10;7AT7kfdTZz/7VHayX2U9KAbzkEWXGSc3c8PFT26jdOInbrAhFw6Ek/G0XfykkDJaP5krBNrkk7lJ&#13;&#10;Uy3zydykEYHlSX0DL4K3wSfIn1Dnk6T5yI9z/HHOPx6Yiyy6zDjZiU3CyQeUTjhxgw25tFk42QGE&#13;&#10;kxLKaDk5RJ/LLp8c8lvPdx3y8/6Jn/dPArx/AmoFeP8kwPsnAd4/CfD+CfjWz/snft4/QZcZJ0XY&#13;&#10;IpxIf8UJJ26wIRcOhBNZ/xFOZC41Wk4ygx7P1TZ94czg1ZZ94cxgI3/tYFV/C/APMAB5AHUGBPOR&#13;&#10;h3J8KOeH+jORRZcZJ0exYzL4EkwFOodgqmU+cYMNmpPPabd8V/hrcGcpG5zkk33M1dv5yT6b7wvv&#13;&#10;Yw7+BN8X/hn4ySeVySeVyRuVyR9+8sjPfFv4BNjH94VFlxknNxCDxU9kntuJn7jBBs3JANoufjKc&#13;&#10;Mlo/WRzBOH6xzTh+MeP21Yzft4A94BjyMeocY9y+h/H7FrAaLEYWXWacrDI4kbVsJ5y4wQbNiewp&#13;&#10;EE5ejIGTUwn8fpXPer7rVMJmy/e0TiU87fspYZHPl7jIVw00SnwabAYfIh/h+BHOH/GdSvgQbDZ9&#13;&#10;T2spQWo49qygHEcZaexygw2aE3lPYxhtX0k5oZQNTmLXIsbxr9lwsij+NUtOFsWv8q2Kf8S3GXwI&#13;&#10;jiAfoc6R+BLkoxw/yvmjvkXIosvMT/6JHcLJnZROOHGDDbm0WXL8ZCCcyFxEtJxcHUHsutomdl1N&#13;&#10;rOpOzBoKbgP3I99PnfuJVbcRs4aC7uBqZNFlxomegxT/dxK73GBDLhwIJ3oOUuJwtPnkoQg4eciG&#13;&#10;k4fg4Am4eAW8B+TdbHnnWt69fg8uXgFPgIeQRZcZJ7JuIjn+OYecuMEGzcmTtF3yyQsxcPJwBJw8&#13;&#10;bMPJw3DwFFy8Cj4AnyN/Tp3P4eADuHgVPAUeRhZdZpzoHO+UEzfYoDnROT4WThqX93iq+KxzfOPy&#13;&#10;VSzzSePyqb725X8p1xuMAoXIhdQpLH+Zb1T5Nr7eoD1ojCy6zDiR/fS9ecaupCygjDTHu8EGzcnl&#13;&#10;tD2ftremHFjKBic5vnoEflLdxk+q4xeX4R/tQW8wHHk4dYbjF73xj/bgMlAdWXSZcbIMOyR2PUHp&#13;&#10;JJ+4wQbNyRLaLrFLYli0+eSSCPatXGKzb+US9qm0Zr9KNzAYTESeSJ2J7FMZzH6VbqA1uARZdJlx&#13;&#10;8orByRsOOXGDDZqTlwxO3oqBk+QIOEm24SQZDrLgIgdcBa5FvpY618LBVXCRA7JAMrLoMuNkvcHJ&#13;&#10;ZoecuMEGzYnkEfGTLTFwMjACTgbacDIQDm6GC/2N4dXIq6mzGg70t4VvhpOByKLLjBOxQ2LXdoec&#13;&#10;uMEGzYk8T8LJ2zFwMo9Otd181zybdcZ5rCsWs764HuwE+5H3U2c/64o7WV9cD4rBPGTRZcbJbIOT&#13;&#10;BQ45cYMNmhNZjxdOHo6BkzIs1tlxUsZmb2oZ9qIq9qTWBM1AB+QO1OnAXtRm7EmtCRQogyy6zDh5&#13;&#10;3+DkY4ecuMEGzcl7Bif7Y+CkUwSxq5NN7OpErOpL7BoD7gLzkedTZz6x6i5i1hjQF3RCFl1mnLxq&#13;&#10;cLLVISdusEFzstHgROJvtP2uXcx3TUi1Hp/sip+Qmu8x/x7krvjrUw/Ed0k9DeISuqSmJ1wPJoAZ&#13;&#10;yAs5vpDzC1N3xc8AE1LNOJnKNRrg9zMor6CMdHziBhtyabPMrRSC+rT9XsompWxwMj4piWB8UmIz&#13;&#10;PilhPHKUccl5kIqfhPGTMP4Qxi9S8Y/zjE2OghLGJ6LLjJNov1ngBhty4UA4WWf4ifTro/WTwgg4&#13;&#10;KbThpBBOZsFHMVgPtiFvo842OFgPF8VgFihEFl1mnMg4S/pdYpeTMaMbbNCcyHhXcrw8X9FyMiGC&#13;&#10;fDLBJp9MwC8kjywE8o78JuRN1NmEn8i78QuB5JUJyKLLjBMZKwon0o90wokbbNCcSH9eONkVAycf&#13;&#10;p3g850Av/K4q0P9K/ybNxynnLL8v/HHK4ZQvUt5P+TdIS30/pWrqYXAOeFPTUiuk/julQuoX4OMU&#13;&#10;Lzhn+n3hathSFdQFdUCk+cQNNuRy4yR2VaHd8l3hi0G9UjY4yScnIvhG5wmbb3Se4JucP/JtzhS+&#13;&#10;71EZNOBbHw0ypgHeh+ebHingR77ReYJvdIouMz9JN/wky6GfuMEGzYky/ETeP4k2doXod9mNT0K8&#13;&#10;F2rV7wrxTmlt3i1tDjqD/sj9qdOfd0o7825pc1AbhJBFlxknI3nOJHbdTOkkdrnBBs3JcNousWsi&#13;&#10;ZbScbMKpstmfahW7NiVlJ1pxsinJn/hO0q8Jh8E5EO/1J8Z7s0HjxHNJ7RIPg3fApqTGIDvRjJP3&#13;&#10;sONRsA+sBJHGLjfYkEt7JXa9A2RfwcfgKaBtcBK7boyg33WjTb9LfmduPP2tGeARsAp5FXVW0c96&#13;&#10;hP7WDDAeyO81ii4zTlYYsWuNw9jlBhtyuf/CyWNG7JK+Y7R+UhhBv6vQpt9VSD9rFv2tYvAi2Ia8&#13;&#10;jTrb6Ge9SH+rGMwChciiy4yTNw1OdjrkxA02aE5eNziR7y9Ey8m4CDgZZ8PJODiYBhcPgafBK8iv&#13;&#10;UOcVOHgaLh4C08A4ZNFlxonYE01f2A02aE5eMziJpS8ciiB2hWxiV4hYVYuY1Rx0Bv2R+1OnP7Gq&#13;&#10;MzGrOagFQsiiy4wTWaMTTiSGOcrxLrBBc/KIwclKymj9ZDBB0K7fNdhmrn4wc/MTmaOfCZaCtchr&#13;&#10;qbOWufmlzNHPBBPBYGTRZcbJfQYn8xxy4gYbNCf3GpzMj4GTIuXxdPVb97uKVFfLPdxFqrV/qWrg&#13;&#10;fxZsBXuR91JnrxqMfAvHb+H8Lf4iZNFlxskefORWcBCU3v/ssdnD7QYbNCcf0vZJ4BC4C0TT70qJ&#13;&#10;IJ+k2OSTFPJHmDzSAPwNdEXuSp2u5I+/kUcagDBIQRZdZpxsMPzE6dqvG2zQnMg+YRmfxLL2Wy2C&#13;&#10;2FXNJnZVI1Y1Ima1Bb3AMORh1BlGrOpFzGoLGoFqyKLLjJO7DE4khjnJJ26wQXNyp8GJrDdGm0/y&#13;&#10;IuAkz4aTPDjIh4sRYCqYgzyHOnPgYCpcjAD5IA9ZdJlxco/ByWyHnLjBBs3JdIOTuTFwciCC2HXA&#13;&#10;JnYdIFZ9Rcz6DaSz9ludtd/qrPFWZ603nTXf34hbX4EDxC7RZcaJ9Oml37XHISdusEFzImMriV37&#13;&#10;YuBkWaZ9v2uZzTumy3gHaB3vAr0JPgInkU9S5yTvBH3EO0FvgnVgGbLoMuPkFoOTQoecuMEGzckE&#13;&#10;g5OpMXAyO4L3tGbbvKc1m/e0lvGO1vNgO/gI+SPqfMR7Wdt5P+t5sAzMRhZdZpz0Nji5wSEnbrBB&#13;&#10;c5JvcHJjDJysiyB2rbOJXeuIXa8Rt0rASXAe+Tx1zhOrThKzSsBrYB2y6DLjZIfByW6HnLjBBs3J&#13;&#10;NoOTD2LgJCMCTjJsOMmAg5pw0RR0An2R+1KnLxx0goumoCbIQBZdZpy8ZHAi8xNO+l1usEFzst7g&#13;&#10;ROaJou13HY+Ak+M2nByHgx/gIpn8XgnkkONzyPE55PhK5Phk8AOcHIcT0WXGybsGJ3sdcuIGGzQn&#13;&#10;Ms8lOf6jGDgpiaAvLL9/me8x30skv5F5lD7weZDKfFeY+a4w81ph5rdSmec6Tz/4KJDf0BRdZpw8&#13;&#10;ZHCy1CEnbrBBcyJzKsLJozFwspx+10U2cyvLMy+ynFtZnpnifzbzJ99W8Ak4hXyKOqcyG/k/ybzK&#13;&#10;vxU8C5Yjiy4zTqTfdTP2SL/rNko9L8HjMFX/P6f+8L0VN9igOZF+13jaLv2uwlI2OFnTWhvBnOpa&#13;&#10;m3nhtfjFZvzjQ3AC/Ij8I3V+xE9O4Ccfgs1gLbLoMuNE1rJkfPICpZN84gYbNCeraLv4ieSVaPNJ&#13;&#10;9whiV3eb2NWd2DWIuDUJ3A8WIy+mzmJi1f3ErElgEOiOLLrMOJE5VeFkjkNO3GCD5mSGwYnMbUfL&#13;&#10;yagIcvwomxw/ihxfSI6fB54A65HXU2c9Of0Jcvs8UAhGIYsuM06kryKcSJ/YiZ+4wQbNiV7TkvF8&#13;&#10;tJxsjMBPNtr4yUb8Yhf+8Rn4HsQRu+KIUXHEqu/xj8/ALrARPxFdZpxIfhROHnHIiRts0JyIf0js&#13;&#10;kvW5aDkpE4GflLHxkzL4hcI/9BilA3IH6nTAL/TYROEnZZBFlxknEoOFk1cdcuIGGzQnkguFE/GX&#13;&#10;aDl5PoIc/7xNjn8ev3iT3P4R+Ar8gvwLdX7BT74it38E3gTPI4suM07WGpzIGoST2OUGGzQnqw1O&#13;&#10;ZC0oWk5Opnk8TW2+qXYyranl+ORkWo3A+bSMQKrKCFQBl6gaoCnohNyX43053zdwMq0TaGrKyZs8&#13;&#10;X/PATiD+ovu/Hpu+sBts0Jy8TrvngHfA4lI2OOkL745gXni3zbzwbuaBDzMffBYkkU8yyS+Z5I1M&#13;&#10;8kcSeeQsc8KHwW7mhUWXmZ/80/CTaQ79xA02aE4mG35y95/4SQseLi/g1bgL37GkuPCvF/+tb/y/&#13;&#10;FHqvNltUjX+PpcddJOC3nTkiOtqAciAB/N/Sq30CU/5wjbI0LjPtv3sGanBe/9Ntlzpl4zPTWocz&#13;&#10;03SbczlG98UzDKzief2EP1pn8tzGcs2y8RNNrzmSa7/s4JpPcrPt7HzSm5n2pPeP1zxu2HnK4TU7&#13;&#10;++yv2dmXmdbZ98dr3oBtcm8HASd2nlP21zynMtPOqT9e81Pjmp87vOYi1j/s7u2iUGbaotAfr9mL&#13;&#10;B0Ts7EfpxM7WOJ/dNeWZbR3+4zVlflE/t2bXpEketvtf8M0/e4Y9+E0ZZb3XxhNfRuWj4zag/2m/&#13;&#10;Ev8JcL5ifJKqEp+uasRXUrXj64JmIE/VjO+uqsb3V1nxI1QgfrzygLNx49WpuFHqSFyB+jQuX+2P&#13;&#10;6whagAbqYFwN9VlcWB2PS1Fn4mgZuiUeVdUXptTXFtvkvI7f/4tj2DTE1qYhljYlxQ9RvviBSsX3&#13;&#10;U6H4nqpCfEfQDOQgZ6v0+CyVFh9UKfF+VQb8FOfHrqA6HVdRfRVXDftyQEvQHrmL+iaup/ou7gZ1&#13;&#10;Po6WodvapiH/s0nHqlaYKvd6CNiG4aMpP6DUMRHxf3Nmcl+sOO9ODBljc3+6e8dcuD+Xo0v/0/ed&#13;&#10;LfGe7t4h6jrvANXb21P183ZRA73XqFHeqy3tut3b4oLOgVohpdYZ5P+neZuqe7yXq/u8l6rZ3hw1&#13;&#10;11sHVAeVkDM5nq5meNPUnV6/ug2MAyO8Sg31VlSD+ZtB3mxQ17IN13FenmWzNvT0VlH5XKsvegu8&#13;&#10;iWqktwzXKqPuBfO88WqhN1Ut9QbVcm8WyAYXqyXey9QCbzM133ulKvJepe7ytrNsw2RvJ8t7O8H7&#13;&#10;DzXG25Vrd8e2XtjUX93ovfGCzjp/cu/iOPYo5x+FM+FN+8Pvn51D/J08Oycoo312Snh27OJFCfdK&#13;&#10;7rFZvPic8195k9T38Hke3n6Ck5+4fz9585C7q7PY+7V3hPrcO16VgK1go3eUetFboNZ589Uab0fQ&#13;&#10;AjRQa7011HPesHrJm6LeRK9c28q35Ly+PzpeiE128aKE593Kpv2cP+wdqI55+6kv8IkvaeOX2PQl&#13;&#10;z/EpnpMTPC9HeW4+5ZndA3aBrchv8Oxu9lZTm/i7Td6WoL16FX96DR1vem9QO9Er17a2yTxenDQ4&#13;&#10;Px0D53XJ/x2MeFEfPfqf9l3Craeur4Oq68tUiRfKDn+4x/XQoWNOJ62AUusox//X841R9Xw91E/l&#13;&#10;BHmqvq+ManIBHVQeevM41+QC5O/Mn/PePOPynMs3raJ9zifTXrvnfDJts3omZnB+ri9JLfSlqyW+&#13;&#10;SmqZry5oBvKQu6uHff3VPN8INcM3Xk0Gw8ENvlGqj69A9fDlq26+jqAFaKC6+2qofF9Y9felqGHo&#13;&#10;lWtbPRNy/vfPudhk95xP9lk/51M5P903UM309VOzfD3VHNo4B5vm+HLUbF+2ut+Xpe71BdU0n1/d&#13;&#10;CsaC4chDfRXVQF81VcDfFfhagvbqRl8XNQgdw3w3qDHolWtb22T+nN9ocD48Bs7fVvacv63+y7lZ&#13;&#10;XtzH+UMqXh1VKeoLpdSXqgKobGnXp5yX5+itP/GLehw7qLLUfpWpPlEZaq8KqPeVT70N3gAbucYG&#13;&#10;rvGcqqKeUXXVOtWE/79UrVeXcK6+2qLqqa0c3wlKwAGOHeH8KdVUfaOuAn8HxCt1PW0eqg6q0fzd&#13;&#10;eLUdbALPI69WQ9TjnF+uuoJccKkqVrXUE6oS51LUS9gs98WKOzn/++dxB/fb7nncwbWtfGw35/eq&#13;&#10;gdybAbS9D/e+B+gM8pDbcLyV2qeacc8aY1Nj9TrYhO0vqZbYlqueVe1AZ9ADuQ/38nru2yD+boiS&#13;&#10;a1vZJOe1TS3hyQt0P22f8TzKnutoY1AVOkV2MahK0DoG5XC+STBJtQqmqzbBSqptsC5oBvKQu3O8&#13;&#10;v2oaHKFyguNVZaBAUnCUKhMsUL+ofPWT6ghagAbqZ1VD/UeFVXwwRQXQK9e2uj9yXt8fnWsrY5Md&#13;&#10;55WD1pzX4vzFwYGqYbCfujzYUzUOdgTNQI66IpitLg1mqQbBoKoT9NNGv8oECtkXrKhSgtWUl7/z&#13;&#10;BluC9io52EWloiMQvEGVR69c28omOa9t+j3nnxmcn4yB8xGMQRsq6/HYiFBDS58Yx/mJoQbq1tDF&#13;&#10;qjBUW00JVQeVQRZySP0zlM75NDUuRGwGg8D1yP043pvz+aEwoB8cqoFcR/VHTwH6hqBXrm11f+S8&#13;&#10;vj+a85HYZMf5yJA15+M5Pzk0SN0eKlB3hPqraaFeoCvoiNyW439Tk0Kt1PhQS9rYEptaYlMr1Yfj&#13;&#10;PUPtVA/+rgd/3yPUE7kvx29QA9A3CL1ybSub5PzvbeqFTVfY8NQrdMUFng7+SVxvyLEeoctV19Cl&#13;&#10;qkuI2WLu8TWhWqAKyFR/h49uoRTVKxSvbgiVwaYycFYGDuPV3aFkdV8ooGbB1azQRaCGKgrVU/fC&#13;&#10;0Qzu/12hy9RUrn1XqIm6J9Scv22p5nAf5oXywLWgt5odupFzw9SdoTHctwnonwDHE+B8rLo2NFx1&#13;&#10;4N604z614+/bce/ac487hnJV5xD9kVBT2nWF5T2T8/qe/d5PujIRIf0z2eMp76ZEM4bdyv23i41b&#13;&#10;uV9WuaOE85+GktQxnvtToUrqq1Bd0AzkIXfneH91KDRClYTGq7fABrAmNEqt5BlcHspXy7gvy7gf&#13;&#10;y7jvj8LBY/jN03D2Inrl2lbPlJzX90f7yVsR+MlbPItWNr3D+Q9CA9W+UD+1n2f9IG08iE0HQznq&#13;&#10;QChbfUwM2BMKqvfw+a3gVbAB+flQRfVMqJpay9+t5XlZG2qv1oW6qGfR8SK+shG9cm0rm+S8tun3&#13;&#10;nPcxOJe9sNHmw7dZ18w2fK7Gn/gUqj1vZ2Wrt7MyL9wjsz5aSVZI7c/KUIeygupIVpo6npWiTmaV&#13;&#10;vWCb+KX+p8cmCRz4nvPfZ41RRy9ArpFtaqusp8vzLftko7W1FQ+F3fPdKmz9fHfifM9wkuoXTlcF&#13;&#10;YeZHwnVBM5CH3F31D/fn/Aj19/B41Qo0ArXDo1TVcIEKh/NVhTBzXuEWoIHKCtdQF4XDqno4RTVA&#13;&#10;r1zb6lmQ8/pZ0M+32GSXB1qFrZ/vtpzvGB6o/hHup7qFe6rraON12HRdOEd1D2era8NZqnM4qPLC&#13;&#10;ftUaNAGNkHPCFVXdcDXsywEtQXtVJ9xFXYyOBuEb1BXolWtb22T+fJcYnB+IgfMFEXC+gPtq5f8r&#13;&#10;OP8MnK+H841wvhnON3N/NsP5RjjfAOfPwPkTcL0AzART4XwynE+A87Hcz7FwPhbOx8P5LXB+G5zP&#13;&#10;QK9c2+r+yPnfcy422XG+wIbzpZx/HM6fhPPV8LWONq7DpnVwuQbOn4bzlXC8HK4XgjlgJvJ0OP8/&#13;&#10;7J15eFRF2rfrFOmNNH06J+wgElfUGUT0nYEXVNARlQFHHUHQURDZI0JAA8i+uSIGZLXZZQ/7roRF&#13;&#10;BIMQUTCICIgii0CUTQEB8bsrdmmuTM7pdOf7o/94+7ru6/Rz6lSd56lfPXXWpAej+UC2G4jmA9F8&#13;&#10;EJoPpY1X0HwE7ap9O8dkr/m+sOaHHDSn6L+eVSVxw07/zbHdPJZUaoiZVGqe1PNoA9qpCA/DffAY&#13;&#10;TC1w7Cz4jLUk+1wih5iF99mIfannubHss6nf+ZlcUqmm/iWyqb+ofTYK77NxlHFW8EXaZwXfElnB&#13;&#10;V9Q+T4X79ieW+rykOH37DQcJNY7s9fzGtUR+4ypqn6HwPqdEuc95CO28z3lyifzvMaT01GPoQZt9&#13;&#10;0uWOzxCy2GBohHcnsoyh+e9O9KUt/dHHVDWWs4x0c6PxnLndaGfuNlqb3xlPm2dByqdNU7Y2K8m2&#13;&#10;5o0y1awp02EojDJryInmVXK6mSznmG45zzxnzDOPwdfGXHOXMcvcZEwxs4zRMNRUfVNd75il3reK&#13;&#10;TZUXnqtS6M9hEWJKkcMcY0qR/cxqspdZUfYwk2RX0yW7mD8ZXcyjsN94Hh/TzBzjRXOL0QeGwnDs&#13;&#10;UWauMdbcZ0xguxAxheiDkJko3zEtOd6sKkebKXIEDHOMSZXrmPQ40/cjahKzeq/kf1lOZ6nHNuZA&#13;&#10;/V31i9Nzo1von2n+38dcdbbVn4L9eouc5lfHpzt0IUtd7uZ7ipzqryQn+y0Z8ifKcf4EOdL/m/GK&#13;&#10;30mrc0av/DbbFtGmxbozRpr/pPGcP8/o7P/eaOf/znjWvx92w07s7UYn/1aji3+L0R16w2B/jvGa&#13;&#10;/3NjONuM8O8zMqiT4ejDd8ZkRx++onynMZF2J/g/MN72rzFehd7wnH89fnxkPOX/xHjcn2s8hm+P&#13;&#10;+Y/AD9g/sf688Yz/stHBb8g0Rx88so9j35aWA/1+OdRvylf8yXK4v6LM8Fejf1Xf1iii79Rzo2ry&#13;&#10;Mf8t+UzzO42dB8Nj55EYx46aL66JMHayjGvy47OfL5L9Gw0fekp0+zXxO+NS4lmQ8lKiKX9NrCSl&#13;&#10;/0bp9deUyXAN3OqvIev6r5IN6I/7/G75gP+c8YD/GHxtNPLvMu71bzLu9GcZteEax75X5bp/OKXJ&#13;&#10;f19GzReRYkrBD5UPdjGlyCpoVA6tkvxJ0u93ydKMidL+o7Df8OOjyZiyGLMVIQVuwr6VcXQ74/bv&#13;&#10;bFeXmOr6JXEmyr+TV//jrypv86fIW8A5JlWuY6qPj14oOF80CGv+QIyaJ9A/9Xy/zxd/oW390fNB&#13;&#10;AisSZD3fDqOeL0G2gnp//Dav7mM15+g2mugGWOo2/Hy/hXrBfFJ9Uqb6soy68FfaU1SlTPFX3y35&#13;&#10;/LmPomI+S3tqjrwEel7ka7HnSDXO8+hIp/ksy8jzOo2JLGO/d6PxuXe7kePdbWR7vzM2e8+ClJu9&#13;&#10;psz2VpI53hvlTm9NuR/y4BdvDVnKd5X0+ZKl6XNLy3fOsHzH4Gsj6NtllPFtMjz0yWWv2nck3/SY&#13;&#10;0BqocR4pphT8cIopRR7yVpMHvBXlV94k+YXXJXO9Pxm53qOw3/jCu8vY480x9nm3GAfhBJzF/sWb&#13;&#10;a/zq3WcYvqOGJCaJvtKXKA2fJX/zVpWXvCnyZ3COSZXrmIrS/HhY8zMxar4GzRM5uDn16xojMf//&#13;&#10;BNodF9cYV1zrjXOuzcZp1zYjz7XTOO7aA05t7jHOu1SfbwL90XlxMyt2GRdcO4yLrk+NS66txm+u&#13;&#10;LUaCewt+bDEs9zajknuncZX7K+Ma9yHjOvdp43r3D3w/ZlRzH6XssFGW9SaUBoN1F1w/GGdcZ40T&#13;&#10;rsvGUZdHHnUlQWV53HWNPO26WV5w1ZSGu6YsAxXdN8sU9zWyhruyrOUuI293XzRud+fBt0Zt926j&#13;&#10;pnuzUcO9xqgKiW6nGFW51q7gePRH6O8U6c/v7766Y1jqvqnI9xTpcl8tf8P/S65y+G7Kcy4flIJf&#13;&#10;ifUCfXYWTU7TZ6eNMpDsPmtUdJ/H50tGituQ17p9EIRyxFpZXkV7ldwpMhn8jjGpch1TUeNxEv6p&#13;&#10;OWgmxDoHrXA5j8csY0X+2LHrnyxjtmujMcm13Rjr2m2MdH1nvEV/vOWS8i36aqSrkhzjulFORPPZ&#13;&#10;sAI+dNWQn7iukp+7kuUel1vudZ0z9rqOwdfGV65dxm7XJuMzV5axGVY4jmtVrvunoOYrI8SUIlc6&#13;&#10;xpQiF7qqybmuinIGY3eqyyUnu34yJruOwn5jCj5Od+UYs8iT+bAC1mJ/6Mo1sl37jK1sl0NMOfRB&#13;&#10;jitRbnNZ8mNXVbnZlSLXw0rHmFS5jqkozUeHNZ8Yo+bHmYO+ZJ52yqXjxpfSaY4+buyUx4xP5GHj&#13;&#10;Y3nQ+Eh+bWySe2AX7MDezvqtRo7cwnZbaGuLcQD7EOuPUn6c7U7Ir+AAfGcck0eMI7R3UB439sOX&#13;&#10;MpJvun8Kaq7+/tipXorc7RhTitwhq8ttsqrMlpXkhzJZbpBlwAUC+7KRLS8Y2+R5Ywd8CQewD7H+&#13;&#10;e8p/YLuT0g8WVMCuIo/Jq+VhmSIPwG7HmFR54ZhOodOJCDGdov+UTvtAf/TcVYsVPxonZZ5xhj79&#13;&#10;iT6+IL8xLtLvF+VO2Gqcl5uM03IdbWQZ38GX8An2Ztavo3y1/MxYIb+EA3DIWCW/N9bIE8Za+YOx&#13;&#10;QZ5C6zPGevmTkUVfvEc/LJel5FKZCOXgKrlCXifXyFvkRlmTfq1JjDXlQewT8np5lr65SD9doc+u&#13;&#10;0HdX6MPL8pLxizxnnKPd07R/wrHPVLnus6Ly5AHiV3PjwxDr3DggQv9nGQMcx1SWkSY3Gu0Z963l&#13;&#10;buNJxnoLeRakbCFN+STjrJW8UbanX7rBAHhT1pDj6LtJjL/p0i1n0h8zyY2Z5NgM8mYq2ryDTm/B&#13;&#10;AMf+UeW6fwrmSaSYUvDDKfdTZC9ZTXaXFeXzMkl2RruOjIGO8ijsNzrh43Myx+hKzr8I/eEV7Ddl&#13;&#10;rpEh9xmj2W4sMY2lD8YyVsaQL6PIubfIkVfBOSZVrmMqSvO7w5rfb6M5chZ5j1W/V12Lcv3RecSh&#13;&#10;RCSVqhBMrarox3dFhWBhPxqwXUV4GBLhAjuz+xsBUtvx/sltASH6WM7z2W2BPpbSye48sQHl/wwM&#13;&#10;sP4deMV6MjDCahUYZ7UOTLOc5shHKHfS/l+BCVaTwNvW/YG3rHsCb1j1Aq/xi/evWTfAVYE3rfKB&#13;&#10;MZYZmGj5A3PhPfgIe4dVLrDHqhI4aF0fOML2R6w74b7At/i3x3ookGs9EthuPRrIdvTtGcqVb21B&#13;&#10;f7RGdJVoHficOPdbjwUO0+5J6+7AWetWuAYqYAcCRy1J+eUyObASZlpGYLzlw+/kwCCrOv2l+tSp&#13;&#10;f1S51l3nVM0CWl2nHWOpfVNjrib1FLpu4bGr/rfBDzAQfoFY5qse+NE/PGZqFeGHGsc9Av2tQfmc&#13;&#10;snoEFP1tfRoU9mlICXxahU9HI4zjVejiNOY+oDw7cMjainbbA19YnzFWPmNcfRZYh73Kygkss7YE&#13;&#10;Mq0PArOt1bAI5gbmWTMDS6xplE8JrIctsAN7D+sPUH6Y7Y5aat9OeqtyrZnWezUxhSLEtDoQcozp&#13;&#10;Q8pzApOtzwOzrL2BBdbX+Pl1YDN8jv21lUt+bGfMbmLsroRMmI5eocD31ujAN9ZI+mFk4GNYg72Y&#13;&#10;9bMpn2LNp121b6eYVHnhmJROOia7MbyKegpdt/AYHsY4Uecsb5ZgvFzAjy8i9O0FYneaBy4E9lq/&#13;&#10;oPEl5pff6EeX+b0VgGSoYB61qpiHrKvNg1aKeQC+gi+wc62q5k6rsrnDKm9+agXN7Y596DK3Ofpw&#13;&#10;BW1+Yb46h6anAh9YPwSyYCUstE6i1c+B6fg32ZJmyPJDRbjGnGLdaM6ybjEzrb+Yi2GFow9XU+7U&#13;&#10;D1ebS61q5iLiWkD7c4l/tpUIbpDmHPpmnnU5MB8/FsFSWGn9ypwtzDWUZ9Fvay2fuc7Rh2Rzg6MP&#13;&#10;V5kfWteam4lrC/Fss26lf281v4RvsI9YN5h59P9p/PvJKgMCLgROW2cDJ+irI9YJdDyO3k7jWY0H&#13;&#10;PSZ1jvp5NhNpPKt+V+i6hcfziPB4HsPyIsQyJ7cp4Ef1IuZkmhVt8EHp2KSIcj/rOlL+vDnJ6mFO&#13;&#10;tXqb061+jJGB5jxrCNoONZdZw8z3rJfR6hX6+hX62KmvGofHrd2+GpMHTcy91sPo82/zsNWSfHkG&#13;&#10;OsLz2N1Z/6K53+pJ3vQib5z2NYxyp3l9mLkH//dbg81vieeQ1Z999DGP0/aPVhpjItU8w37PWm2h&#13;&#10;NTSDpuYpqxF5fBd16tF+PcZVPcbrXeRLI8Z0U/qoOf2l+tTJN1WudddjphdabYgw9/QKj3e7/utl&#13;&#10;vm+lk5cvkHvdyOPO+PQMPAnN0OwRNGuKZo3RrDFtOfmo9lXYx2cKjCe7efoZYlPouvUZQ164CyrC&#13;&#10;2PC4nswy1nONbfgxKdxXj9Gm/uhzHqZxsY0xu5c59gTLS5AY/NqqGpxk3QxW8JSVAGfR7SCa5kIW&#13;&#10;26g6dn7PCPutzqlj9btl8M95obp2mqX2m6ZFy6BzPraivB0xpAanWt2C060XgrOsnsF51kvBRVbf&#13;&#10;4DKrX/A9q39wLXwIzvnYkHKn3G8YzLXuDe617g9+Y/0zeNh6JMi5ErSGdtidWf9ccL/1fPArq2vQ&#13;&#10;OR/7Ue6Uj32De6w+tNU7+C3xHLJeZB/dg8dp+0erU/C09WzwjNUqeNZ6Eh6HpvAPNLwz+L31N+rU&#13;&#10;pv3awS2wBnsx6+dQPtV6iP5Sfeo01lW51l3nY7dg5HzsFvz9+GOXj12D7+P/CvpoqdUxmGk9g08t&#13;&#10;4VFoimYPoNk/0OweNGtIW04+qn0V9rEFPkY6zrQgNoWuWzgfF4fH9eoSjOsM/Jgczsda4s+PHtfq&#13;&#10;3D8jONmanM8pKwPdlK190n2u2ol0DZER7E87ihG0obC/hnifmNR1jXruEWvO7sCniRHm5R3Biflj&#13;&#10;+44/Q/8jp9W7BLsp30/OHgxOsw6Rs0eDM63jwbn5etcooo563n2c/jmfz3HHHD0f/Mn6OfirdSZY&#13;&#10;KjkvGEj+Nlg2eQdsgQ+CVvIa1i0Plk5eQvni4CXHMbaOcpWjo4vwqRrr1gevWBuCRvKHtPVR0J28&#13;&#10;LehlX97kffBdMCH5CH58H7xgHUPfY8wPR4LHrO+CedYBcngv674gjz+Fj2A961aTu0vI3YXB3bAF&#13;&#10;3sdexPo5lE+1suk31bdOeaHKC4+j40F+2zuCZseDv1/P9y0i1oqsOx7MIpYV+L8Y/zOtr/Dpc/gY&#13;&#10;PgwuwL+V1lrmmqzgB/AxfG6tYx7cGDxAfIesbcEj+H6EuI+g+0H64kv65HN0/wSc7zWo8sIx7SSm&#13;&#10;SLm+kzxX6LqFc30teaCukTbDrxDLOaU/6c8ctRu7/qT+/GWLYq7j2L0qaYZVPWmadW3SVKtG0iT+&#13;&#10;2iVk3QEN4IGkKVaTpDnWv5IW8Jcvy2CNY748nHTKuiefLMd93pO00mqYtMS6O2mRdWfSPKsO+7gN&#13;&#10;boEbsHmznL8+Worv78Emx31WZn/+fOznoGz6Wc1B2yHWOagjff5yeDzXKWK88t6f6Jj0spWezyRr&#13;&#10;CH05hL5Pz+eAY3+kJx20eiYdsnonHbZegr5JR6z+MAAGwqAwg1kOodwpF4fQF2r+sDseDk46TZun&#13;&#10;af+01S/pjNUHekN3eJ66qUk/WJ2Sjlkd2U/HpG/y91WriHjV8aQjsT2VzyS2VbxsO+4/pe9/hM9L&#13;&#10;oMFk9rnb53xPdDJbqPjbFuEz8vGbcjt9k8Qnvoliq+8dsck3Vqz3jRRrfMPFat/LYqVvgFjh6yOW&#13;&#10;+3qKZb4e0A6eYP2jIsvXWHzga0S9RuxDaWCXe43EGd/kfHb/1zsqdaknS/8ew3VF+ChZV5ct6orc&#13;&#10;/DjsdKyL73fjc2OxyPeYmON7RszwdYO+8IqYRUzzfNPxPVNsgNx8f+32l5m/P2n7W6jq+Gmgm+q/&#13;&#10;RJaxzFlKk5Fh7WrxXX8Knp+0YIsWYgj+KtT3kUX2X6R26lKvLm08mI/6/mc7hedjFdsVULH9BrHE&#13;&#10;NpJ67SKMy5Fs4TQux1I+QbRlXLbxTRVPo10L+Bc09k0TjXxTxD2M27vYpr5vDIyEEeJOxm0D3xuU&#13;&#10;vc42r4om+TpXxx/90f2LbOJl2nTyYaho5RuMDwNFB8ZRF3KgG2Oqm68jtMF+SnSkfhtfc/EEPAL/&#13;&#10;YH/1GHt/I09q+zqL29j+NkcfuhGDkw9dKO8s7vZ1EA19z9J+G+JvIx6Fx7GfZD9PU/aMrxN+dIFu&#13;&#10;0EO09r0onsLfJ329iLG3+LejD31o08mHfvTpQFGXvvgbc8Jt9G9N39vwDkzDnsX6TPp/obgPHob/&#13;&#10;YLdjfWe064pG3dGnh6MPajzocwR97t0cjR4OjyO7XG3OFgpdt/B4prr4GdR4vgyxjOeG1KsS9qMO&#13;&#10;3/VHjyV1rGvIFg2Fn35U/OZ9Nh8/faRs++PPRMonwxRRmr7yggcSoFQYydIAAb85vn+WSbnTvjJp&#13;&#10;Z76QkABu8EJpCKJXOd9sUcE3Q1RiP1Xwu0q+XrXwXX90vC5WPEv5s+IGYlOo2KvYaqD65xQoDX6C&#13;&#10;WDQYQ70jXudj3Ri2cIp/AuUTxWHvZHHQO00c8E4Xe2E37MTezvqPvSHxgXeMWOsdDi3ZZ3XQHx2/&#13;&#10;mjsGUa72dYcuZKnL1Rw6WKz3DqGtIWKTd6jI9g6j7WEix7HNl0WuY5uviD3eV8V+72viG/w75M0g&#13;&#10;HhWzk5+qXOeGzqve+LcpQl/2ZgsVX1vQHx2f0rEXsfUkxhfFOm8P+qI7dIXO0IH17cRGcmCzt43Y&#13;&#10;CjvgS29bfO+I753p/y7iO28aMTj5niZOO+rZQZzythY/eP8jjrLdN97m9E9z8RlkY6/3Pine87YS&#13;&#10;S/FlEftb5LivSZQ7jZ3JlE+BqTBNLGTMLIBMmIc9N8wclrNhluO+MilX+xqtO5al7lt1TTtfzPHO&#13;&#10;p90FtL9AzIeFsBhWeDPFau8c8b53lljjfVdk4c9a7wyxwTsbveYxxuYzjhcyjhYythfSz5niGGU/&#13;&#10;4OcZxv7PjJefvW/CK9hDxI/eAZT3Zbs+bO+khRoPhceRmp8/C4+j64qIRbLudz0++6NufdZR5Y97&#13;&#10;rz6+HwU1pk5CLHNDXeqND/tRi+/6o/tUzVd12aKueJ3+UKjv4219Uvl7CJRPhyEWn5S+94R9eozv&#13;&#10;+qN9CrCiBVtMELUZCylg8d1gecrTQhz0ZIqL4POmisr4ezPUpewRuMfWb9WXO0H5/TXE4rfSdBkT&#13;&#10;ttNYaM4WKr4moD86Lj8rmouFnsfFHM8TYrrnKTHJ01pM8LQTYz2dxNue58VIzwsiw9NTvOXpDy+D&#13;&#10;075eFjmO+xohtnnGiI8974iPPFPERs90kQXLYQH2bE9IvOsZL6ayzRTPSDHZcV8j8UvF1VcHxVLH&#13;&#10;VZHvoykfJ0bR5mjaHss+xntmiHc8c2g7U8zwLBDzPAuJfaFYAithg4ec9LwrPqPObva/1zME0iEV&#13;&#10;uw3rn6C8uVgPyxx9U+WF868PPk2KoFUftnDS6kX6pBv+PyemedqLmfiUCcthjact/ncSm9DsYzTb&#13;&#10;5ukDTlqpfRX2UY2nFWEf7eeIFcS/4o+6Rc0RW2lHjWs1vmMZ16oP+oX9qMV3/dH6uljRgi1aiK5o&#13;&#10;qVDf+/3hkz521mW7SO3UZYu6tPFgPur7n+0Ujk3NNR+Bim0LxBKb6uP6EcZBc7ZQfXAH6I+OXfnQ&#13;&#10;XPyN8lqeJ8Ut5OxN5OwNnmfFtfl619AVWOo66n5wy/zy8uRA+fy2mxSxnZ91iyhfJSp61ooqno9F&#13;&#10;ime7+AvUh/s8OaKJZ4t41LNJtPCsE//xrBBPOY6xFeKh/H2NLmJf6tj5HuVZtLlONPZ8IO73fCju&#13;&#10;gXpwm2e9uBk/bvAsE9eh77Xk8HX4foNnNuvnipqsq+2ZL/4Od0Ij1j1EjjfzTMSvkaIVudvK8yJ0&#13;&#10;xm7D+icob852qm+d8kKVF86LQfh6bQTNBrGF0qxvEbFWZF1PyruK6/HnJubXmuh1O/wv/MPTgfjT&#13;&#10;8O9F8bCnr3jEMxTehNHiX54J4p+eyfTNNPpmGr5NI+6J6P62uNEzgj55lXbVvp1iUuWFY1LjsF7E&#13;&#10;XK9Hf9X7o27hfPDRxlooB5shlnxQOWqE/bAbu3XZoq44634WVB/bjd1W4qT7PyLP/YQ47n5cHHY3&#13;&#10;F9/AHviEdZvdbcQGdwexzt1FrHWng+ozu31mUp4ptrl7gtM+u1H+nMhxdxLb3e3EZ+xjF+yDg+62&#13;&#10;4qi7I/48J065X8D3AeC8z7PsU8Vq2Pa5yv/loOagNRBLn6tr5Jk0pHypA/qj5wvk4Bp5pruhGEfs&#13;&#10;itfoe8U49zv5tr0GEymfLMa6p4jR7qnibRgJI8K8yXI4vBHmNce/H8lkn059n0k788WbMAIyYBSM&#13;&#10;hhD9OMU9W0xzzxAz2NdM/J6Zv69aOliWOl4X35+l/FmxmP0pVOwzbf92RfXPQlAaLIWCGtTD9oI+&#13;&#10;BvE1/6P6+i/h72qh953wx7ro/td4UimObdR1avf3d32vDvaoquhX5P8wr0EbflDXyTdCxfB3Fvn3&#13;&#10;FNVSx6e2SQa1vYTCsXor/fn/HqpTrj86VlXfG+G3H7yV0s3kSqlmdfgr1MGuQ506lTKwQ6wPUR4y&#13;&#10;vdiqLT2v1Vdtw12gYpiIgyF2OI3lVJY6BooG6phVDK2gDqjvaqk+eql6hdvd+R91f7XgR7en6sVj&#13;&#10;PzTAr4rwDg5OIP53WU4v0A+M4YE6BlY76rqBhvT/8ajOtvpTUNcNEX77ZkPFdH7bJtX8Eg7DKexT&#13;&#10;1DlVMQM7xPoQ5SFzA7Zqy07X0cShdJ3AsrCuOh6K/kuTeIihAX4pTUbhoNIkxDJWTXZViKzJrgi/&#13;&#10;H7GrQjq/D5Fq/gAXwYUmLvrehQYXK4RYH6I8ZO6qkAH2mvQlDqXJIJbRaBIPMWhNXgpron4DI1ZN&#13;&#10;lpThfcjw87Hq6Kw/BfNkSZk2pVtQ0EQXstTlal5dUqZZ6awyjUt/DLvhW+xvqfNtma7YL7H+Jcpf&#13;&#10;Kr0EW7Vllydd0MOC7lABdG6wiz/ynlD/K0/iIYYG+KXyJBW/g/ACVCoQQzRzlzAj54kwnX+bU5jp&#13;&#10;ZqKZalaE66EWdi3q1DIzsEOs53+YgMBWbdlpkkEMKk/UO7nR5Ek8xKA1Ue8Vq7lrHMSaJ/cX43hy&#13;&#10;f4Tjyf3MVY9yHGkFz0FP7J7U6cnc9RzHkVbwKNyPrdqy0+RVkkBp8ibLaDSJhxi0Ji/ju9LkLZax&#13;&#10;auIvGzlP/GWd88RfNt2sUDbVvA5qQ33s+tSpXzYDO8T6EOUh04+t2rLTpEJYk6pRahIPMWhNyoU1&#13;&#10;qVYCTZqVj6xJswi/U9+sfLrZunyq2QVegmHYw6gzrHwGdoj1IcpDZjNs1ZadJo+FNVG//xJNnsRD&#13;&#10;DFqTR8OaPFkCTW7i+B7pXPim0s55clPpdPP20qlmQ3gIWmK3pE7L0hnYIdaHKA+ZN2Grtuw0Mcl5&#13;&#10;NXeVhWg0iYcYtCZl8F3NXeUh1rlrPicEbk6e1LVwddAffV5F02K+x53//4nszrvme35JXOX5MXET&#13;&#10;7IB92Puos89T1r/DU82/CVbBfGzVlp0mn7Cvu9jhTpb3sizueVc8xNAAn9V51zaoj++5LO8rEEM0&#13;&#10;510Ng0J0SXTWpGGwS6LTuXDDYOvEJsFmiS2hPaRhp1EnLdgHexjrh1E+LLEhtmrLTpOlxFATVsHt&#13;&#10;BeIhPMdz4XiIoQFOKk0W4/df4D34nwIxRKNJ+2Kcd7WPcN7VnvOsNM63+sNwGIs9ljpjOc8azvlW&#13;&#10;f0iD9tiqLTtN3mAOVnOX+q3naOaueIhBa/Iavqu5S13Pxzp39QxyLzbCNWPP4EzHa8aewXGlBwff&#13;&#10;LP0WTITZ2LOpMzu4FHst69dSvrZ0T2zVlp0mKj8qQRZUg+LOXfEQg9ZkBX6r6911UL1ADNHkSY6P&#13;&#10;/9lexnnuyvE9UcZp7srxNSmz23dPmUNwBi5jX6bOZV8H7O6s70559zI52KotO01cxNAGSkOHAvEw&#13;&#10;JTjOXfEQg9akFH63Bj90KhBDNJoMKsa58KAI58KDOPcdzjnwBJgFS7CXUGcJ576zOAeeAMNhELZq&#13;&#10;y06TFuG566ko5654iEFr0jw8d7Uqwdw1qRj3+ydFuN8/ifv7c7jPvwI2wifYn1DnE+7vb+Q+/wqY&#13;&#10;A5OwVVt2mmSGNVkcpSbxEIPWZG5Yk6Ul0KR8MTQpH0GT8miQghY1oR40wm5EnUZoUA8takIKlMdW&#13;&#10;bdlpMimsyfQoNYmHGLQm6h69OsbPKIEmtYuhSe0ImtRGg/po0RgehzbYbajTBg0eR4vGUB9qY6u2&#13;&#10;7DSZGtZkZpSaxEMMWpPJYU1ml0CT4cXQZHgETYajwTi0mAFLIQs7izpZaLAULWbAOBiOrdqy00Tl&#13;&#10;vToXXhilJvEQg9ZEaaHyRM2/sZ4L16gQ+d5KjQjPtGrwTOt2nmU1gKbQAruFqsMzrKY8y2oAt0MN&#13;&#10;bNWWnSadw5p0jVKTeIhBa9IxrElaCTQZXwxNxkfQZDwavIsWi2EdbMHeQp0taLAOLRbDuzAeW7Vl&#13;&#10;p8mLYU3Us7porhnjIQatSY+wJuqZaax5klWMc+GsCOfCWZz7ZnMOnAsHIQ87jzp5nPse5Bw4F7Ih&#13;&#10;C1u1ZafJ02FNno1Sk3iIQWvyn7Am7UqgyQAf75xAS8F1J+hPwXuQA3wTHf++aIBvhO9131DfOJgB&#13;&#10;i7AXUWeRby72ctYvp3y5bwC2astOk1/Z+RWQzMfq2qu41/HxEEMD/Fb3uy7BZUjAf3UNrGOI5prx&#13;&#10;+mI807o+wjOt63mGdSvPsu6ExtAMuxl1mvEMqzHPsu6EW+F6bNWWnSaVwnmingdFM3fFQwwN0EFp&#13;&#10;op7LqWN89RLkSXIx7kEmR7gHmcw9x2rce7wF6sC92PdS517uOdbh3uMtUA2SsVVbdpoMDmvySpSa&#13;&#10;xEMMWpOBYU3UvchYjyfZxTjGZ0c4xmdzTN/Jsf0A5MF57PPUOc8xPY9j+wHYCdnYqi07TdSxXZ0L&#13;&#10;q//zGk2exEMMWpNeYU3U+1CxanLEinwuzH9UyP+NHrtnWkf4b17qP5FdgcTkVLN8cjoMgQzsEOtD&#13;&#10;lIf4T3YZYK/JBfRQmvwK0WgSDzFoTc7hu5q7foNYNVlejLlreYS5azlz1XrmrBzYA4ewD1HnEHPV&#13;&#10;HuasHFgPy7FVW3Z58jZjS2kynmU0msRDDFqTkfiuNHmHZaya1AkI8TTveDmdd9UJPO2YJ3UCD5v3&#13;&#10;BhqZD8PT0BG7I3U6BlKx01nP8QXqYKu27DTpQyzjYCBMBH3OIiLcq4+HGLQmvfF7DAyGyQViiOa8&#13;&#10;a0ylyHPXmAj3VsZwL2UK91QWwPuwGXszdTZzL+V97qksgCkwBlu1ZafJvHCeLIoyT+IhBq3JnHCe&#13;&#10;LClBnjRCwM4R8qSRp7NjnjTyPGU+4nnUfBpSIR07nTrpnp7Yg1k/mPLBZiNs1ZadJhtJCJX32SwL&#13;&#10;jjFMx2da8RCD1mQDzqpc/5hlwfk3mjzpVCFynnSKcN7VifOsFzjfGgRvwQTsCdSZwHnWW5xvDYIX&#13;&#10;oBO2astOk26MLXU8UfdYCsZDeI6axEMMDXBSXZ88j+9qXPVkGevxJKtyZE2yKjufd2VV5t5KZe6t&#13;&#10;wEHIw86jTl5l7q1U5t4KZEMWtmrLTpOPw5psj1KTeIhBa5Id1uSzEmjSpRjHky4RjiddOH704jgy&#13;&#10;DEaBeu6onieq54qjOI4Mg17QBVu1ZafJrLAm6nljNHkSDzFoTdSzLJUnC0qgSY9inAv3iHAu3INz&#13;&#10;X/Ue0RswHt7Ffpc673LuO55z4DdAvU/UA1u1ZafJ8LAm6nwyGk3iIQatyethTdR5faxzV54v8tyV&#13;&#10;53Oeu/J8XLf7Us0E3ktNgqq8m1qVd1Cr8i5qEu+kJsB5X8jM83FdT1t2mvgYX+p4EoBoNImHGLQm&#13;&#10;HnxXeRKEWDWJh/sS+m8i/+/eyu+/ZzrOipwn4yLcWxnHvZVp3FdZBFmQjZ1NnWzupWRxT2URTINx&#13;&#10;2Kotuzw5xdhSefIzRJMn8RCDzpMf8V3lyXmINU+u8PfMIa7lWwohqoP+FHx+cqVUKNCCArv7XVdK&#13;&#10;jQj4EoYEysO1UDNhBIRgDvYy1i+jfFngSqk5EArYaZLKPoYQSzeWr7Is7nV8PMTQAJ/VuXAnUL+B&#13;&#10;053l6wViiOb65P/mrt9+89N/Jb233YA2lCb/P+4L/8gf4LePcB3/Y3J7x+v4H5Nbmr8kP2S6yz5k&#13;&#10;JkO1si2hPbyA3Z/1/Snvb/6Y/AK0t527ynKuMp6xpZ5tTSowxgjV8ZoxHmLQmlj4rn5TogrLKQVi&#13;&#10;iCZPepfj/0dE0KR3uWcdNeldrrk5tNw/zZEwGeZiz6XO3HJp2H1Y34fyPmZvbNWW3dx1Z1iTe6LU&#13;&#10;JB5i0JrUC2vyjxJoMrEY14wTuc5zOp5M5BpxFteKy+EDyMHOoU4O14gfcK24HGbBRGzVlp0m6lpR&#13;&#10;HeMXs4zmGB8PMWhN5uK7OsYvZRnrMT6TpKoYIU8yPRUdNcn0JJorPcL8ED6Dvdh7qbPXcz12LdbX&#13;&#10;oryWmYmt2rLT5BMmqQzi2clS3e8u7jE+HmLQmqi/0xqB7+rvtNS9SB1DNHPXKA5Mkf6ecVSE6/hR&#13;&#10;XLdP4vp9HqyGjdgbqbOR6/bVXL/Pg0kwClu1ZafJW4wtlSejWUaTJ/EQg9bkTXxXeTKWZax5kloh&#13;&#10;siapEe4Lp3IfOJ37wUMgA0LYIeqEuA+cwf3gIZAOqdiqLTtN0sKapEepSTzEoDVR73AqTdT5V6ya&#13;&#10;DAiq3zpzvj4ZEGzjOHcNCDYzXw82NsfBDFiEvYg6i4LdsF9i/UuUv2QOwFZt2WmifmtHnXethWjO&#13;&#10;u+IhBq3JSnxX513rIdbzrg7FeL+rQ4T3uzrwPlf3sqnmABgO47DHUWcc73MN572uAdAdOmCrtuw0&#13;&#10;qR7Ok+ujzJN4iEFrot5NU3lyYwnypAnXJ5GOJ014B8XpvKsJ76k8zvsqbSEN+mL3pU5f3ltJ472V&#13;&#10;tvA4NMFWbdlpUiqsiTdKTeIhBq2JEdakdAk0yS3DeU6Eeyu5ZXY63lvJLbM5cKDM+4E8uAgJgc2w&#13;&#10;Ew5gH2f9ccqPB3LLHICdtvdW0hhfr0E6qHMXfc4iIlwzxkMMWpOu+P0K9AJ1DqljiOa8K6EYx/iE&#13;&#10;CMf4BI7pAY7tVeEmuAP7DurcwTH9Jo7tVSEACdiqLbs8aR/Ok9Qo8yQeYtCatA3nSZcS5Mn0Yjw/&#13;&#10;mc4zD6e5azrPTxbw/OR9yIad2Dups5PnJdk8N3kfFsB0bNWWnSbqN2vUubAbojkXjocYtCa/kdTq&#13;&#10;eOKFWM+7TnI8aRnhvOsk97OcNDmZ3MS8mNzQ9JRtaJaFq8s2gZbQHjuN9WmUp5knudel2rLTRN3v&#13;&#10;UtdZ6n5XNO93xUMMWhN1v0td76r7XZNZxjJ3tQ1GPsa3DTrnSdtgutk1yLEdXoPR2KOpMzqYgR1i&#13;&#10;fYhyjvXYqi07TVYQg8qT9yGaPImHGLQmy/Bd5Yn6vwux5smrHN8jnXe9GnDW5FXecXybdxynwkJY&#13;&#10;jb2aOqsDGdgh1ocoD5mvYqu27DQZShxKE3Wcj0aTeIhBazIY35Umb0CsmjQtxjG+aYRjfFOO6S04&#13;&#10;treDHtAPux91+nFM78GxvR20gKbYqi07TdS7UUqTHiyj0SQeYtCaPIfvShP1jlqsmqQlcKIZ4XiS&#13;&#10;ljDQ8XiSltDD7JvQ0XwNxsE07GnUmZbwJvZ41o+nfLyZhq3astMkXfyuSR+W0WgSDzFoTV7Ad6VJ&#13;&#10;P5axapJYjHuQiRHuQSZyz7Ec9x6vhVpQD7sedepxz7EW9x6vhXKQiK3astNkUDhPXo4yT+IhBq2J&#13;&#10;+tsZpcmrJciTE8V4fnKCZx5O510neF5yjucmpXgHMghVeA+yCu87VuG9xyDvP5aCczw/OcHzE9WW&#13;&#10;nSbLwpqsjlKTeIhBa7IkrMn7JdBkVTHyZFWEPFmVf28+1fyUHNkPR7GPUucoebGf/PgUNsIqbNWW&#13;&#10;nSbqPTV1PBkfpSbxEIPWZGRYk3dKoMnWxMjnXVsTnfNka2K6mZvIu8JwEi5iX6TOxcQM7BDreWcY&#13;&#10;tmKrtuw0+V/0UJrcDdEcT+IhBq1JHXxXc1dDiPV4Mq8YeTIvQp7MIy9WkB8bQeXKV9hfUecr8kLn&#13;&#10;yAryZB62astOk1HhPBkXZZ7EQwxak4xwnkwoQZ48WC5ynjxYzjlPHiyXbv67XKr5DDwPvbF7U6d3&#13;&#10;uQzsEOtDlIfMB7FVW3aa1Alrot6ViCZP4iEGrcnfwprcXQJNKvN/JHIj3BeuXD7X8b5w5fLZgevL&#13;&#10;ZwVqQwNojN2YOo3Lf4udx/o8yvMClbFVW3aaPEQcr5Hz/2YZzX3heIhBa9IE39V94WYsM1jGcm/l&#13;&#10;9WDkPHk9wr2V1/PvpaT+P/bONDqqKnv7paQqCUnVTQIZkNZGERQRQRAaCUOhMisCIQIiJILQShhl&#13;&#10;CDLJEILMEQFFGRoQpJ0YFGQQpKONNoi+yCLSrdIMIqCADIoCou9va521aq1e5566VXy4H/72etbx&#13;&#10;uddz+uw8tfc+073XWsa6ymqwGb6ZOptZS1nNmsoyMBdMg0tbOk02YYPkk23AiZ+4wQalyTv0XfLJ&#13;&#10;dhBtPvEl8J0Yw5zRl5BnOxb2JXSyUhJaWTeAmqABvAF1GiT0hxdyvZD7hZYPLm3pNCnz/LEG+QWl&#13;&#10;kzVIN9igNJHzKrIG+RVltGuQ28nxLQ2abM9qaavJ9qy7+ebMHXx75g7rG3AGfoY6Z7Jy4D253pP7&#13;&#10;PfkeTQ5oqdVEzquIPZIfX6RUfo9549W/c+t/vrXhBhuC9Is/5e/vsH2Ovr9ER8N/V072tPwRjLv8&#13;&#10;hnGXn3FWFuOtaqAuaAJvIuMrxll1GW9VA1nAD5e2dH4yETskdk2hdBK73GCD0mQ8fZfYNZUy2tiV&#13;&#10;G8E8Ptcwj89lHp/PPH4AGA0mwydTZzLz9tHM3weAfJALl7Z0mrwc0uTvDjVxgw1Kk2UhTeRMZ7Sa&#13;&#10;vBfBWPg9w1j4Pca+OxkDfw6Ogu/h31Pne8a+RxkDfw52gvfg0pZOk/tCmrRxqIkbbFCa3BPSpF0M&#13;&#10;mmyOYK1+s2GtfjNr8/9kjV69B+db+LfU+Za1efX+m3+yVr8ZLm3pNHkqpMk4h5q4wQalSWFIE4lh&#13;&#10;0frJmghi1xpD7FpDrNpCzPoIlIGD8IPUOUisKiNmfQS2gDVwaUunyRshTdY51MQNNihNJGZJPnk7&#13;&#10;Bk3Osn+SwHi4m8fjqQLUP+HPaZ2NS+Db5/rntM7GXY7/Je5MfKL3THwGuNF7GSQk3OhNT8jwVklI&#13;&#10;BL/EVUk4G5cOErTfUC/i/0PGklPBv4Eaa/GvtuMuN9gQpJMy7poIPgPTgYzplQ1Oxl18dcy491ti&#13;&#10;+MZZCd804zSwtQqsB9vh26mznW+arefOKiD/4/Qw/9P7iZzllHHXy8DJuMsNNgT5+4smcqZW/GQl&#13;&#10;iDZ21U5hbsPDY3Z+Ujtlse03aWqnPJvcKKU4uRXIBXnwPOrkpbwO38D1DdzfkFwbLm3pYtca7GgP&#13;&#10;5KxEDlC/MUy19RM32BCkk6LJm/T7fiDz+dwwG5z4ydM0ZDoj8bRhfvI085FpzEueBy+D1fDV1FnN&#13;&#10;fORl5iXPg2ngabi0pdNEnhMQP5lD6cRP3GCD0mQ6fRc/mUsZrZ/4fOhpmMf7fLm283ifr7WV6mti&#13;&#10;3QBqggbwBtRp4OsFH8D1AdwfYPng0pZOk6X8zuRM+kpK0SZSP3GDDUqTJfR9Ln1fRRn+bIATP7mL&#13;&#10;79F0MGhyV/kOtprcVf5eq1n5htb94GHwGPwx6jxWvif8ca4/zv3Hrbvg0pZOkxRsEU3SgRNN3GCD&#13;&#10;0iRA30WTTBCtJlYEscsyxC6LWHUdMesWcBdoBm9GnWbEqruIWbeA64AFl7Z0mkwMxS6naytusEFp&#13;&#10;cjXWVralmPPJNtbXu+KLuncWbGNt/l+s0ZeBr8Fp+GnqnGZt/mvW6MvAv8A2uLSl0+S9kH98QOkk&#13;&#10;n7jBBqXJVvou+WQHiDafNK9s1qR5ZXtNmlceYd1fme8ygr5gCHwIdYZU5ptmlV/iOs+egOZwaUun&#13;&#10;yechP/mS0okmbrBBabKPvosmByij1WQTyaePIZ9siu9j6yeb4rtYH8Q/YO0B/wUn4CeocyL+SfhY&#13;&#10;ro/l/lhrE1za0mnyCb4oz87tpQyPxVDbsbAbbFCafExnJSfuo5T5lhqnOMnxFyuZ/eSiYW3lImsp&#13;&#10;cZzrSgU3gBqc76rB+a4anO+6gbNdqSAOXGRtRdrSabI+5CdyNsqJn7jBBqWJnFETP3k3Bj/xJprf&#13;&#10;I+FN7G3rJ97EhywrsZ11PbgN1IfXp079xMHw0Vwfzf3Rlhcubek0OctvS/zkAqUTP3GDDUqT7+m7&#13;&#10;+MnPlNH6SfVMs59UN6wLV2cduA7rwk1BO/AQ/CHqPMQ6cDvWg5uCOqA6XNrSafJEyE/kLLcTP3GD&#13;&#10;DUqTv4b8ZHAMfnJjBLHrRkPsupHYdTvrwXeDlqAjvCN1OhKrWrIefDe4HdwIl7Z0miwOabLcoSZu&#13;&#10;sEFpsjCkyYoYNOlIfu9hyPEdrR62sauj9aD1iNXCegKMABPgE6gzweIdw9Zwrg/n/nCrI1za0mki&#13;&#10;cfh5IGcLwveyCQO2Od4NNihNpP9ypkD8XOyIJsffw1q9ab3rnjj7sfA9cSOsB+IKrIfB4+BJ+JPU&#13;&#10;eTKuBP4S13n2BNwDl7Z0mjzJH1/m74WUTmKXG2xQmgym7/Lbeooy2rHwoQyzJocM32469Pu3mgqs&#13;&#10;i3y3yUc+SSWfpJI3UskfPvLIRb7bdBIc4ttN0pZOk174u2giMdmJJm6wQWmST99FE8mN0WoykLhl&#13;&#10;8pOBhv2TgUSokeybFIPnwGL4YuosZrfkOfZNisFIMBAubek0kXglmiwFTjRxgw1KEzkDJZosB9Fq&#13;&#10;cjiC90gcNrxH4jDvjTjF+yMugQTe7ZHGuz3SeIdHGu/ySOCdHpd4h8QpcJj3SEhbOk3SQn6S6dBP&#13;&#10;3GCD0iQl5CeVYvATNzzj1JTYy1Ko5/+e0/rjXbbL0j2ePYYz3MvS99ie4V6W/kHg9fRNgc3gQ/AZ&#13;&#10;/DPqfJZ+AH6C6ye4fyKwDC5t6fykOb+tqfh8S8pZlGrMgly24y432KD8RM7TT6HvrSlLwmxwsrZy&#13;&#10;IYI54wXDnPECOf0a1ugD4E+gOmv11VmTr87a/J9Yow+Aa8AFcr60pdNEngWUfFJE6SSfuMEGpclY&#13;&#10;+i75RJ7JjDafzCfHrzf4yXxrva2fzLdWBZZaiwJvgi1gB3wHdXZYpfDdXN/N/d2B+XBpS6eJ6FAM&#13;&#10;VoDpIFI/cYMNShOZkxSBV8DMMBuc+MmhCHL8IUOOP0SOP0l+vwh85PhUcnwqOT6VHO8jx18kv58E&#13;&#10;h8jx0pZOk2hzvBtsUJpcjRxfLoKxcDnDWLgcY98AY+DK4FZQD16POvUY+97KGLgyCIBycGlLp4nE&#13;&#10;X4ldah4cqZ+4wQalieRBiV0yn482do2PYO93vGHvdzz5Q86tyHc2VoA18DXUWUM+WUEeke9tyLmV&#13;&#10;8XBpS6fJrFA+ked/neQTN9igNJkRyifzYsgnhyPQ5LBBk8NocAotLoEE1iDTWINMY60xjTXHBNYe&#13;&#10;L6HHKXAYTaQtnSbyDLb4ySKHmrjBBqXJ/JAmS2LQpG+Sx3PYkOP7Jh22zfF9k/YFhiTtDIwD08F8&#13;&#10;+HzqzE86A7/E9UvcvxToC5e2dJrUQY9poD6YDSKNXW6wQWlyB/1+BvwFPBtmg5McvysCP9ll8JNd&#13;&#10;+EkZPnIEnAGX4Zepcxm/OIN/HAFlYBdc2tJpIv4ufiLP+zuJXW6wQWkicVfyiazZR5tPEiI4I5HA&#13;&#10;uYauHv25lQTORKRxNqIKqAUawhtSpyFnImpxNqIKSAMJcGlLp8mekCZlDjVxgw1Kk09DmuyPQZPj&#13;&#10;EfjJcYOfHMcvzuMfHnJJAGSRT7LIJ1nkkwD5xAPO4yfH8RNpS6dJtPnEDTYoTa5GPtlR0bwuvIO5&#13;&#10;hp2f7GA+sod5yQFwElyAX6DOBeYnJ5mfHAB7wA64tKXT5LaQn9R26CdusEFpcmvIT+6MwU+OsLby&#13;&#10;tSHHH8n82jbHH8n8PHA68+PAZZCQ9XGgQtbn4GtwFv4L13/h/i+BI5lnwdfaHC/rEjJ/l/OQMleJ&#13;&#10;NMe7wQalyWj6Lmt2sj40J8wGJzm+bxrPNhv2fvumZdv6Sd+0O6whaVWtcWAGmA+fT535aa3hOVzP&#13;&#10;4X6O1Rcuben85DtskLO2Z4DkyUg1cYMNSpMT9Fu0OAdkvKJscKLJgQjyyQFDPjlAPjlBPrkAyv2e&#13;&#10;U5jXk08C5JNy5JIL5JIT4AD5RNrSafI8vy2xQ8YsTsZdbrBBaSJjR/k9yXmPaMdduWnmfJLLt+Ls&#13;&#10;8kku35nL53tzA8AoMBk+mTqT+c7cKL43NwDkg1y4tKXTRH5joslp4EQTN9igNDlG30UT8fVoNdkS&#13;&#10;wX78FsN+/Bb243ewF78XHATfwb+jznfsvx9kH34v2AG2wKUtnSY9+W2JJr0pnWjiBhuUJo/Qd9Gk&#13;&#10;D2W0mqxMM/vJSoOfrMQv1uIf28DHoAxeRp0y/OJj/GMbWAtWwqUtnSZnsUU0uQCcaOIGG5Qm39N3&#13;&#10;0eRnEK0mc1LNmsxJtY9dc1L5TlAq3wkCG0EpvJQ6pal8JyiVd6mBRWAOXNrSabIPO0ST/wAnmrjB&#13;&#10;BqXJXvoumnwJotUkJYJvladwHtsun6T8/k5O1uk5v90ABOFB6gQ5w92As9u3gsog5fd3duo1eQd/&#13;&#10;F03epXSiiRtsUJqsp++iyTbKaDW5PYJx1+2GcdftjLsaMOa6D3QEj8Afoc4jjLM6Mt66DzQAt8Ol&#13;&#10;LZ2fTA5pMs2hJm6wQWkyKaTJjBg0yYvgvHAe41o7P8ljLaUfY+BCIN+Qnw2fTZ3ZjIXl2/GFoB/I&#13;&#10;g0tbOk1WhDR51aEmbrBBabI8pMnrMWiyKYJ9xk2GfcZN7Ct+wP7iHnAAnICfoM4J9hUPsL+4B3wA&#13;&#10;NsGlLZ0mck5NYtcq4CR2ucEGpYmcF5TY9SqINnY9yPMnpnOQDyba+8mDiSOsbokF1l/BMPA0/Gnq&#13;&#10;PJ1YAuc7WqAbeBAubek0+dnzhyZXKJ1o4gYblCby7Ixo8htltJociyB2HSPe2MWuY8Sqc8Ss30Ay&#13;&#10;OT6THJ9Jjs8kpyeT238jbp0Dx4hd0pZOk7dCsWujw9jlBhuUJmtDsWtzDLHrRAQ5/oQhx58gp/9A&#13;&#10;br8GTWStvhIaVeJvXwkNZK3+GvADOf4EOV7a0mkS7Vq9G2xQmlyNtfofWRc2xa4fOSdn5yc/cubu&#13;&#10;N87T+9FFnpOvhkbV+NtXQwN5Lt4PfuN8/Y+cuZO2dJpEe+bODTYoTa7GmbvCCPyk0OAnhWgwES1m&#13;&#10;g4XgFfgr1HkFTRaix2wwERTCpS2dJjNDsWuOw9jlBhuUJlfjfStv+TknYtg/ecu/yHb/5C1/SWCr&#13;&#10;f3JgF9gPjsCPUOeI/1X4eq6v5/76wFtwaUunyQBy4yTwJJBzBmqd22M4L+wGG5QmBfR7AhgG5LyH&#13;&#10;ssHJWv2QCHL8EEOOH0L+kHdzTgXzwVL4UuosJZ/MJ5dMBfKuziFwaUunySshP5GxvZNxlxtsUJrI&#13;&#10;HEvGXW9SRjvukj06Uz45YsgnR8gnp8knl0ECsasCsasCMaoCsSqBmHWZXHIaHCGfSFs6TSQWy/xE&#13;&#10;9hmdaOIGG5Qmss8omsg+Y7Sa1OZ5xjamd6rFtbF/p1pc4+RGcXcmtwKdQR48jzp5cQ/BH+X6o9x/&#13;&#10;NLk2vDbXdZoM9ng8LbBnOGVbSuX30PHq3zH1f9757AYbgvSL1OwZCO6l74WU8m411W8nsetAutlP&#13;&#10;DhjeZXuAd9ce5x22F0A59k8C7J8E2CcJsF9Sjn2TC7zH9jg4wLtspS2dJq34g4uf3E/pxE/cYEMQ&#13;&#10;DUSTFvRd/KQ9ZbR+Ui/NrEk9w/5JPfZLmrJv0g50Bb3hvanTm/2SruybtANNQT24tKXT5Ci2iCbf&#13;&#10;AieauMEGpckR+i6anATRanIMPznit38f5LH0I367+cmx9DL/ufRd/t9AcsYuf2ZGGTgCzsAvc/0y&#13;&#10;9y/7j6WfAUf8Ok1a89sajC0PUA6nVH7Pz882drnBBqVJS/o+kL4/SFkYZoOT2FUcwfmuYsP5rmLO&#13;&#10;c5VwrmsxeA1sgG+gzgbOc73Gua7FoAQUw6UtnSZVsUP8RM5IOfETN9igNLmRvoufyFm1aP1kKGuQ&#13;&#10;R0E3foxVgPon/P3CQxOPJtr5ydDE/YnjEncnTgcvgOXw5dRZnngOfoXrV7h/JXEoXNrSafIL/+de&#13;&#10;7LkGlAeR+okbbAjSd8knl0A5+i5IDrPBiZ+05T/eZhh3tY3fZjvuahu/Njk3fmVyLzAIjIKPos6o&#13;&#10;+F3wMq6Xcb8suS1c2tJpUoo9HbHjQ8qHwuyB2sYuN9gQpJOiyXbwIH3/F2XXMBucaLIlzZzjtxhy&#13;&#10;/BZy+g5y+15wEHwH/44635HTD5Lb94IdYAtc2tJp8gM2SOy6CJzELjfYEEQD0eQcfZfYdRlEG7vq&#13;&#10;Mj9pZjgHWTeume0aZN24ulaTuFustqAL6AXvRZ1ecffDu3C9C/e7WHXh0pZOk8HYJOcgh1OKXZHG&#13;&#10;LjfYEKTPoonMT+bQ90JK+X0pG5z4yVeZZj/5yjCP/4p5/HHm8D+Ca5nHyzdq5Nsz8g2aa5nH/8gc&#13;&#10;/jj4inm8tKXTJNp5vBtsCKKBaHI15vHLee63imENcnmFKrZrkMsrVAi8WSEhsAV8BPbC91Jnb4Va&#13;&#10;8IZcb8j9hoHlcGlLp0kyY5UR/LZSKUeH/cYw1TafuMEGpUl5+i7rjxUox4bZ4MRPjkZwDvKo4Rzk&#13;&#10;Uebt3zN/vwLK4yvp+E06/pCOX5THP64wl/8eHGVeL23pNOmNHeLvj1M6ySdusEFp8ih9l7jbjzLa&#13;&#10;fOIGv2+KI4jf/1/s+uN9KzUqmfNJDcNafQ3W5u9ijb45aA+6wbtRpxtr8+1Zo28O7gI14NKWzk+W&#13;&#10;hPzkZYd+4gYblJ8sCvnJyhj8JJ0fqGmtPp183ZXf8f1A/aPmlExtPOnk9Crk9logG7SAt6BOC3J8&#13;&#10;Njm+FqgC0uHSlk4TWaOX2DXFoSZusCHI30F8fXxIk6kxaDItAk2mGTSZhgbz0GIZWA02wzdTZzMa&#13;&#10;rEaLZWAemAaXtnSazA5pMtehJm6wQWkyM6SJnJWINp/kMD/53Ge/tpIT97nPzk9y4nb6esa95ysA&#13;&#10;I8Ek+CTqTIr7Gv4917/n/ve+HLi0pdNkKL+zt8FIsAmosT3/ajvucoMNQTopfjIErAOjwBagbHAy&#13;&#10;7no/gvnJ+4b5yfuMsz5hvPUFkHnKefh56pxn3CXzki/AJ+B9uLSl02QUvy2JXXJ+xcm4yw02BPn7&#13;&#10;iyYj6buMuyZQRusnM5ibmPLJjIB9PpkRGGE9H+AbQWAteBf+LnXeDZTAX+I63woCM+DSlk6TImwR&#13;&#10;TaYCJ5q4wQalyUT6LppMB9Fq4ufdHsMNayv+pOG2Od6f9LiVldTDqgbqgibwJtRpkjQJPpPrM7k/&#13;&#10;0/LDpS2dJrdgx4vgdhD+XnF+fraxyw02KE2q0fcXgLzjQ84ORxO7NkQwZ9xgmDNuYM64nfniJ+AL&#13;&#10;8A38G+p8wxzxC+aKn4DtYANc2tJpEu2zc26wQWnySCh29Ykhds0kv1fh+012+yczfVXK2+X4mb60&#13;&#10;8i/4EsqvAOvAVvhW6mz11YI35HpD7jcsPxMubek0WY1DyJ6D5PnUsN8Y1NZP3GCD0uQNOit7Pxso&#13;&#10;K4TZ4CTHW15zPrG89vnE8vLtJi/fbgL1QTN4M+o085bA+XYTuA5YcGlLp8kU7JB8MoPSST5xgw1B&#13;&#10;+iw5fjKQfDKLMtp8UkZDphxfZpiflDEfOcS85DT4BfiYx/uYr/uYt//CvOQ0OATKmJ9IWzpNZEwv&#13;&#10;mrxE6UQTN9gQRAPRROZWoonM56PVZEIE+WSCIZ9MIH/MII8sACvBWvha6qwlf6wkjywAM8AEuLSl&#13;&#10;06RrSJMeDjVxgw1Kk4dCmuTFoMn+dLOf7OdMll0+2c/5riOc7ToDroAENEngb5+ABlc413UGHAH7&#13;&#10;Od8lbek0ifZ8lxtsUJpcjfNdiyqaNVlkOLeyiHMqqzivsh6Ugt3w3dTZzTmVUs6rrAerwCK4tKXT&#13;&#10;pHrIT2o69BM32KA0uTnkJ7Vi8JNBEfjJIIOfDMJPnsI/poC5YAl8CXWW4Bdz8Y8p4CkwCC5t6TRp&#13;&#10;HNKkuUNN3GCD0qRRSJN7Y9DkJ8bBfzPsM/5U/m+2+4w/lX8ucG3SMwEL/AnckvQc+Bt4E76R6xu5&#13;&#10;vzHwU/k3wd+0+4w3kxtlLl8DTAXVPIyNAf/YjoXdYEOQTkqOv4l+TwQ1gczllQ1OxsI1WYMca5jH&#13;&#10;14wba5tPasYNthrE9bHuBR1Bd3h36nSPmwafx/V53J9n1YRLWzo/GYRNMu4aRulk3OUGG4L0WTQZ&#13;&#10;AGTcNYIy2nFXEXPGhwyaFPkestWkyNfGmuVrai0Efwdvw9+mztu+3vCBXB/I/YFWEVza0mnyJnY8&#13;&#10;jz1vUS4M+41Bbf3EDTYE6aRo8jqYR9/XUy4Os8GJn1TNNOf4qoZ14aqsA9diPTgbtAY58Bzq5LAO&#13;&#10;3Jr14GxQC1SFS1s6TaL97pwbbAiigWjy11A+GRxDPjlKjm9v8JOj6e1t/eRoenPGuw0Y9zawymc0&#13;&#10;sNIzmoP2oDu8L9f7cr+vdTS9O2iv1aQ1dsznt/UApcQwFYsx1dZP3GCD0qQlfZ9L3x+kDP/GpBM/&#13;&#10;mUgSHeO3X++amDzG9lz9xORB/hnJj/lfBK+AdfB11FmXPA0+l+tzuT/XPxEuben8pD229AE5oB+I&#13;&#10;VBM32KA0uZ9+9wa5oH+YDU40Oc5/PMLgJ8fjR9j6yfH4J6xz8T0tT0JPyw+yEp4AvM82oQg+i+uz&#13;&#10;uD/LOh5fBEZo/WQvDiFr9fspnazVu8EGpcke+i5r9f+hjHatfpXX42lkGAuv8jayHQuv8tYKrPPe&#13;&#10;FNgOdoP98P3U2e9tBe/E9U7c7xRYBZe2dH7yPHY8hT0LKcdRRuonbrAhSJ8ln8wD8tzJYsrxYTY4&#13;&#10;8ZMWEczjWxjm8S2Yt3dg/t4D9APD4cOpM5x5ez/m7z1AB9ACLm3pNLk+lEduonQyFnaDDUE0EE0q&#13;&#10;03cZC8t8Ptqx8K8RaPKrQZNf0SCB+XsGqAruYB5/B/P1O5i3V2X+ngESwK9oIm3pNKkT0qS+Q03c&#13;&#10;YIPS5I6QJn+JQZOyTI+nuSGflGU2t80nZZl3WYcya/C8dQ3rF+DLugs0B+3h3bjejfvdrLLM9qC5&#13;&#10;VpMx2CFjFjlfIL+1SGOXG2xQmsg5jzn0fRJl+NjRSeyqf515flLf8O7B+r+/a7DAeoB3Ej0M+sD7&#13;&#10;UKcP7yV6mPcSPQCCoD5c2tL5yZaQHdspncQuN9igNNlE3+X3VEoZbeyqHMHZ1MqGs6mV2cOqzpnU&#13;&#10;eqHzqe3g7ajTjj0tOZdaD1QHleHSlk6TxSFNljvUxA02KE0WhjRZEYMmpax3bTWMu0rjttqOu0rj&#13;&#10;1gR2x60I/AccB+fg56hzLm4nfB/X93F/X6AULm3pNHna88e3DYsoZziIXW6wQWkylr5Ppu/FlLPC&#13;&#10;bHASu7rwHzc25JMu8Y1t80mX+NpWr/ibrUFgLJgCn0KdKfFt4J253pn7na0ucGlLp8kH2CH55F+U&#13;&#10;TvKJG2wI0mcZd5UCySe7KKPNJ1fr3Vce9uHt3t/lYT/e7e/visWGIBqIJmNDsas4hthVHMF+fLFh&#13;&#10;P76Yvd5n2YdfDF4Hct5LznHJea7X2YdfDJ4FxXBpS+cn3bBDfltyzstJjneDDUqTLiFN8mPQpDni&#13;&#10;ms6tNDecW2nOuZV2+Ek30BcMgQ+hzhDOqfTFP7qBdqA5XNrSaTIlpMkMh5q4wQalyeSQJrNi0OSd&#13;&#10;CPzkHYOfvINflOIfn4IvwTH4Meocwy++xD8+BaXgHbi0pdNE/EP8RJ6hc+InbrBBafJISJM+MWjS&#13;&#10;CD8xfSeoEd/86UqsvB+of8KfCWrEd4Fa8H2gTiAP9IP3o04/vhOUx3eCOoEWoBFc2tJpIjF4OppM&#13;&#10;pyyhjHTO6AYbgvxhJJ8U0fep9H0mpeR6ZYOTcVcfr8fzkd9+rb6P9yPbtfo+3i3+wd41/rFgGpgH&#13;&#10;n0eded4y+EGuH+T+QX8fuLSl06QEm+T9g/MonwyzBzpe2Yap//P+LjfYEKRfosksUEDfn6ccFmaD&#13;&#10;E03KMT8x5ZNycfbnu8rF8b6uOL73C24F9eD1qFMvju/9xjFXBAFQDi5t6TQpwA6JXYMpncQuN9gQ&#13;&#10;pM+iyRNAxvFPUkY7jx/Osw5V2NeyO8M9PKmK7ftWhielJY9PSkieCV4EK+ArqLMiqRa8Idcbcr9h&#13;&#10;8nC4tKXTpC62NAd/AS2B8g3Ms/UTN9gQpJOiSR363QzcDVqH2eDET8oiyPFlhhxfRk4/RG4/DS4D&#13;&#10;Xybnhdl397H/fpncfhocAmXkeGlLp4k8Wy5+0pfSiZ+4wQaliZxJFT+RZ/yj9ZPtPnPs2u6zj13b&#13;&#10;fSOsXb4Caz84Cs7Az1DnjI93FPg4kwp2ge1waUunydv8zkSTTZRONHGDDUqTdfRdNNlCGa0mlXE4&#13;&#10;Uz6pbJifVGY+Up15ST0QBO1+n6+wBsl8JMi8pB6oDirDpS2dJmp9+xmHfuIGG5Qmap9hWgx+It9m&#13;&#10;7G1Y78q2etuud2VbuVYLq52VA/JBAZy3QoLB8NFcH8390VY2XNrSaSJnVmQvW3wl/MwHPznbfOIG&#13;&#10;G5Qmsl4ndkj/w88UOMkn68gnqw3rwusyVtvOT9ZlLAtszXg+sBPsB4fhh6lzOONd+Idc/5D7HwbW&#13;&#10;waUtnSY9+G3JmmovymmUkeZ4N9igNOlO3yfR98cow9e2nWhynrFwUaL9uOt8XJHtuwfPxxUm/hrX&#13;&#10;PzHJ2z8xC1T1FoIiMAe+kOsLub8w8XzcHFCkffdgEQ5xGUwFHgeauMGGIF2WcddEcBFMB9eG2eBE&#13;&#10;kxfxEVM+edHwLPaLPHstz2GvA++BnfCd1NnJs9fv8Qz2utDz2C/CpS2dnxRjg8St6cBJjneDDUE0&#13;&#10;EE2K6Lvk+Jkg2hxfnoZqG/JJ+azatvmkfNZNvEcl07oJ1AaN4I2o0yirMbwV11txv5VVHi5t6TSR&#13;&#10;/DgHW2SNRc4NRxq73GCD0kTet1BC32WcItooG5z4iTeC+YmXOUVXfgO69S4v85MU5iXXg9tAfXh9&#13;&#10;6tRnPnIb85LrQQrwwqUtnSbtsEP8pAOlEz9xgw1KkzYhLTpRRusnAfzEFLsCjF/tNAkw9q3EGFiN&#13;&#10;h5vCm1KnKWNfNQ6uxFg4AJe2dJpMDGkia/ZONHGDDUqT8SFNpsagSdcINOlq0KQrGvRGk8FgHHgG&#13;&#10;/gx1nkGDcWgxGPQGXeHSlk4TsUP8RPYenGjiBhuUJvJ7kphVEoMmA1nvMvnJQN7JYecnA5N4di6p&#13;&#10;wCoGz4HF8MXUWZxUAmd/ETwFBsKlLZ0md2KLaNIAONHEDTYoTWrTd9GkIYg2ds2KwE9mGfxkFn7x&#13;&#10;Av6xErwFtsG3UWcbfvEW/rESvABmwaUtnSazQ34y16GfuMEGpYnsm4gm82PwE08q+xV++/mJJ3We&#13;&#10;7f6JJ3WKPyl1rD8LVAN14HWoUyd1GfwNrr/B/Tf8Hri0pdPkn9jyONgJZB9FjVk8hnm8G2xQmrxP&#13;&#10;v/uCj8GgMBucjLsqVfR4uhvGwpUqdreNXZUqtrdurnivdSdoCtrA21CnTcXH4UO5PpT7Q61KcGlL&#13;&#10;p0kWvy0ZA19PuTDMHpMmbrBBaZJB3+fR9z9TRvvsXHYEZ1OzDWdTszmL2pIzqTkgHxTAC6hTwFnU&#13;&#10;fM6k5oCWIBsubek0eRc7JJ/8g9JJPnGDDUqTzfRdYtf7lNHmkyHk+MagGz/GKkD9o/bbad4zJKlx&#13;&#10;kl2OH5J0R9KYpJuTpoL5YCl8KXWWJrWBd+Z6Z+53ThoCl7Z0mkiOrwEkx98BIo1dbrAhyN+J1OyR&#13;&#10;HH8LkBxfJ8wGJ7GrDutdeYY1yDpxebZrkHXiOgUaxbUKtAa5IB+eT538uP7wQq4Xcr8wUAcubek0&#13;&#10;GYxNY7FjOOXEMHug45U+/Pz+Zz/eDTYE6ZdoMhCMpu+FlLLOovrtRJMPKpnHwh8YznB/wJntTzm/&#13;&#10;/SX4FvwA/4E6P3Bm+1vObn8JPgUfwKUtnSar+YNL7Hqb0knscoMNQTQQTd6g7xK7NlBGG7t6Jno8&#13;&#10;PQw5vmdiD9sc3zOxg/V4YgtrBJgEZsFnUWdWYj/4cK4P5/5wqydc2tJpcgmbJMf/Rukkx7vBhiB9&#13;&#10;Fk1+BpLjrwHR5vi8FLOf5KXYzxnzUkZY/VIKrEJQBGbDZ1NndkoJnG/Kgn4gDy5t6TRZjx3iJ5uB&#13;&#10;Ez9xgw1BtBBN3qLv4ifvgmj9pCjdrEmR4R04RTwrN5tn5haCV8Hb8Lep8zbPzr3KM3MLwWxQBJe2&#13;&#10;dJo0DcWuex3GLjfYoDRpHIpdLWKIXcWZZk2KOYPSld+Abl24mHMqz/L+iMXgNbABvoE6Gzi38hrv&#13;&#10;j1gMngXFcGlLp8nQkCYjHWriBhuUJkNCmsgzdNH6ybA0xgqGfDIsbaCtJsPS8q2n0x6yZoAF4GX4&#13;&#10;y9R5OW00vJjrxdwvtobBpS2dJidDfn+WMjwW83OwHXe5wQalybf0XXLieRAef52Mu5pFMO5qZhh3&#13;&#10;NWOc1ZbxVhfwGBgEH0SdQYyzHmO81QW0Bc3g0pZOk6X8tiSfrKQMt8ekiRtsUJosoe+ST1ZRRusn&#13;&#10;H0awp/WhYU/rQ/awPmMv67/gJPgJ/hN1fmIP6yR7Wf8Fn4EP4dKWTpP8kCZyJt2JJm6wQWkizwaI&#13;&#10;Jn+NQZOlrHeZ1uqXVrTPJ0t5Pv513lWwCewAe+B7qLOH5+F38K6CTeB1sBQubek0qR7SpKZDTdxg&#13;&#10;g9Lk5pAmtWLQ5CsGcCZNvjKs1X/F2vxx1uh/BNcSu/zELj8xyk+supaY9SPr9MfBV6zVS1s6TZ4P&#13;&#10;abLQoSZusEFpMi+kyeIYNCmNIHaVGmJXKbFqNzHrP+A4OAc/R51zxKrjxKz/gN2gFC5t6TTJC2ny&#13;&#10;mENN3GCD0qRHSJO+MWiSzZn6Jn77Ncjs5Ca2+yfZyXX8LZKr+XNAPiiAF1CnILktPJfrudzP9WfD&#13;&#10;pS2dJi2Jw3mgHXgMqLUij2Hc5QYblCb30e8e4AEg+yjKBifjrkMRzE8OGeYnh5iPnGRechH4iF+p&#13;&#10;xLJUYlQqscpHzLrI3OQkOMT8RNrSaTI25CdyVsJJjneDDUqT0SE/KYrBT3wRxC6fIXb5iFWpxKwb&#13;&#10;QE3QAN6AOg2IVTWJWTeAVOCDS1s6TaI9S+QGG5QmV+MsURPGXY8Y5oxNKj5iO2dsUvFBq1XF+6xc&#13;&#10;0AsMgA+gzoCK/eDDuD6M+8OsJnBpS6fJn/htyXzrRkona5BusEFpch19lzXIqpTh814nsUve6WMa&#13;&#10;d5UZYlcZsesQces0uPx7/OKZIGKXj9h1mZh1+ve4xTNBxC5pS6fJGOyQOeMESiexyw02KE1kTUXm&#13;&#10;J5Moo50zJkUwj08yzOOTGPtmMAauCuqAbHg2dbIZC9dhLFwVZIAkuLSl00TGwKKJzOedaOIGG5Qm&#13;&#10;L4Y0WR6DJu0j8JP2Bj9pj590xT/6gqFgHHwcdcbhF0Pxkb6gK2gPl7Z0mgwMaSJrkU40cYMNSpP+&#13;&#10;IU2Gx6DJGC9jT0M+GeNtZ5tPxnibWlO89ay5YBl4Hf46dV73doP35npv7ve2xsClLZ0mczx/xOLn&#13;&#10;KV/EX9Q4Emq7BukGG5QmJXT2Ofq+gDI8JzrJJ1UimMdXMczjqzD2rckYuCFoCTrAO1CnA/mkJWPh&#13;&#10;hqAmqAKXtnSayPhRYpecUXXiJ26wQWki43jJJ9Mpo80nK1LMOX4Fe4N2+ycr2Fdcw/7iVrAT7IPv&#13;&#10;o84+9hV3sr+4FawBK+DSlk4T2ZsTTf4BnGjiBhuUJrJHKprI2btoNXki3azJE4Z9xifYVxzK/uIE&#13;&#10;MAssgC+gzgL2FWexvzgBDAVPwKUtnSbZIT8JOvQTN9igNLk75Cf3xOAnFTlHVNWQTyoGqtr6ScVA&#13;&#10;unVDIMm6HdwN7oPfR537AnXg2VzP5n62VREubek0Gclv61kg54nmg0jziRtsUJqMoN+zwdPghTAb&#13;&#10;nOSTzszjexk06ZzRy1aTzhm5Vl5GW6s/eAoUwYuoU5QxCD6K66O4P8rqDJe2dJp05rcldnSjXBRm&#13;&#10;j8eQ491gg9KkE32X31N3yiVhNjjRZE4EZ1PnGM6mzuEs6iLOpL4KNoJSeCl1SjmLupEzqa+CRWAO&#13;&#10;XNrSafJP7JB8spPSST5xgw1Kk/fpu+STjymjzSfbIxh3bTeMu7YzztrFeGs/+AacgZ+hzhnGWd8w&#13;&#10;3toPdoHtcGlLp8nckCYLHGriBhuUJnNCmrwUgyZdmJ/caTgv3MV7p+154S7em5N6eSslDQJjwBT4&#13;&#10;FOpM8TaDt+F6G+63SeoCl7Z0mswiSN3Kb+w5ylphfg+1nZ+4wQalyQw6W52+z6OsHWaDk9iVT47P&#13;&#10;M+ST/ECebT7JD3S0CgKtrJFgMiiBl1CnJNAfXsj1Qu4XWvlwaUunieRFWYOUc7bh8y2TJm6wQWki&#13;&#10;4xNZgywG0a5Btoxgrb6lYa2+JWvzHVmj7wkKwAj4COqMYG2+gDX6nqAjaAmXtnSaSH6UfNLFYexy&#13;&#10;gw1Kkw6h2CXjlGjzyXURPM94Hc8g2s0Zr+P5xWo8x1gXBEFbeFvqtOX5xSDPMdYF1cB1cGlLp4nE&#13;&#10;LdFE4paTHO8GG5QmErckx0vcilaTnAjmjDmGOWMOc8SezBULwEgwCT6JOpOYI45krlgAeoIcuLSl&#13;&#10;00TmW6KJnFF1ookbbFCa/CXkJzLvjVaTJSkez73klG4ej6cKUP+EPxO0JOVe2+dPlqQ0CLyaUjPw&#13;&#10;DvgAfAr/lDqfpnSAd+d6d+53DyyBS1s6TbagxyiwHUhuiXTO6AYbgvzhGMJ6NtHvkaAUTAizwUmO&#13;&#10;f4D/uMCQ4x+IL7CNXQ/w3aau8TlWH/AkGAsfS52x8SPhfN8BdAUPwKUtnSbvY5P4/UeU4fkRajvu&#13;&#10;coMNQTopmvwDyDhlJ2W4rzvRZHcC72Qz+MnuhC22frI74c3A/oTlgaPgHLgCv0KdKwkfwfdyfS/3&#13;&#10;9wZ2w6UtnSbfYYeMV85QTqeM1E/cYEOQPosmJ4CMG89RzgyzwYkmt/n4xpvBT27z9bP1k9t8Paz6&#13;&#10;vk7WPeBB8DD8Yeo87CuET+T6RO5PtG6DS1s6TV7GDvGTv1M68RM32BCkz6LJMiB+8hpltH6yEU0a&#13;&#10;GTTZ6Gtkq8lGXy2r1HeT9f/AV+A4/Dh1jvtawTtxvRP3O1kb4dKWThP5fulc7NlIKdpE6idusCFI&#13;&#10;n0WTtWAOfd9MKeMVZYMTPzkYwXnhg4bzwgc5H/wd54R/Bl7GXSmMu1IYX6UwzvIy3vqZs8LfgYOc&#13;&#10;F5a2dJrIGVuxoy5l+G8M82zziRtsCNJJ0aQmfZff012U0Y67OtKQ6Xu/HbPsv/fbMau19UhWU+sJ&#13;&#10;MAJMgE+gzoSs3vCBXB/I/YFWR7i0pdNkKnaI38+idDKPd4MNSpMp9F3m8SWU4fHXiZ90RhPTWaLO&#13;&#10;hjXIzqw55rH22B88BYrgRdQpYs3xKdYe+4M80BkubdlpIn4imjjxEzfYEK6J+IloEq2fnE0za3I2&#13;&#10;zX4efzZthPVLWoGVWIHvAYIbK4wAk0AJ/CWuv8T9l6yzaSVAr8lFbBFNfgVONHGDDUqTn+i7aOKJ&#13;&#10;QZOt5HfTGuRWy34NcqvVyfrIamXtA4fBKfgp6pyy+sMLuV7I/UJrK1za0vnJy9gisevvwEnscoMN&#13;&#10;ShPxDYldr4FoY9fVes/SAmKW3buiFhC73P6uqFhsUJrMxD/ET+bH4CcT0s2xa4JhvWsC46wZjLcW&#13;&#10;gJVgLXwtddYy7lrJuGsBmAEmwKUtnZ/IOpfErnspncQuN9igNGkc0qRFDJqMQ5MahvnJuPQatvOT&#13;&#10;cel/sp5JT7Xmg+XgTfib1Hkz/S/w5lxvzv3m1ji4tKXTpAl2yNj+HkqJYWpsT3S2HQu7wQaliZy9&#13;&#10;KaHv91GKvygbnIy7LkUw7rpkGHddYpzl5ZxwGvgzuI3zwrdxLvg2zgf/mXPCacALLjHukrZ0mshZ&#13;&#10;W/ETeXbWiZ+4wQalyQshLeTMc7TjrsYpHk+iYb2rcUqi7XpX45TL/pYpZ/2dwaOgP7w/dfqnZAQe&#13;&#10;Tbkx0Bm0BI3h0pZOk7XoMQxsAE8B9Rsz+YkbbFCarKbfT4KNYHSYDU785FQEfnLK4Cen8JOfyfHK&#13;&#10;V67HT67HT67HT5SP/EyOP4WfSFs6TeRshPjJYod+4gYblCbynKzErL/F4CenMj2eUwY/OZV5ytZP&#13;&#10;TmUeDPycuS/gzdoXSAPXZx0Ep8AluNfygp8zvdapzEsBaUunyTjsmIE9kyjl7F2kfuIGG5QmY+j7&#13;&#10;NPo+mVLOcisbnPhJHfbjhxpyfJ2MobY5vk5GX6tRRnerNcgF+fB86uRnjIdP5/p07k+36sClLZ0m&#13;&#10;HbBDztPnUi4Js8cUu9xgg9KkPX1/gb7LmYKlYTY40eSTVGK4QZNPUofZavJJ6l+tf6c+Yn0DzoNf&#13;&#10;4b9S59fUCfAZXJ/B/RnWJ3BpS6fJF9ggmhwETjRxgw1Kk3/Td9HkMIhWk2sTeW+sQZNrEwfYanJt&#13;&#10;Yr7lT8y1rgO3gLrwutSpmzgKPpnrk7k/2fr/zJ0JeBRVuvdTyUnSnXS6kiBJullkBFlFRBxEQKcl&#13;&#10;OChgxAGGTRF0ZDEgEiKEPSwRBZSg6IBcFS+Ogo4Msji4444fMAIyuCEjCFdkUxEUQeH7vdjlrU+p&#13;&#10;U6nOfM9UP8+P0+85OafPW/86ay0kY0tZTpp8RYOQvvgooX0NjFlu9QGcfr9696AffIhRL4bmpEMg&#13;&#10;8/jvCO1zRy/tZE0Vxvg1LmP8Gsb41xnjN8EO2Iu9lzx7GdN3MLZvgtdhDbaU5aTJfRxwGeNlPmn3&#13;&#10;B/e0mvjBhxiVFE3mUnc5r2Ren+hcuHmAdbPLfZDNA4Xa+yCbB1pntgk0y7wC/gDXY19PnusD3bD7&#13;&#10;Ed+P9H6ZzbGlLCdNPsKnpvjzL8IWhFbbwNRq4gcfYlRSNPkAGlP3nYQtbT54aSezGOO/z9LftzIr&#13;&#10;73vteyRm5e3PeiBvZ9ZiWA4vYL9Anhfy0sLL83LCi+EBmIUtZTlpIvepydy+P+EYmz+4p9XEDz7E&#13;&#10;qKRoImP7bdR9AOFYmw9eNPmS8cTt+smXQf1e/ZfB0ebxYLGZnlFsngVnZ4yGaVCJvZB41vDBheaX&#13;&#10;wUpw7ruC+CB9Vxi89F1+8MHSJJ26S9+VDYn2XYcQ102TQy7jyaH4mjGNfZUaUJc1Y13WjHVZM9Zg&#13;&#10;TyUNZM14iPFEynJqJ4muGf3gg6XJv2PNuEUlJW3lPok+tLt6YH3s99xtUVvTepPg9D7ILerttO3q&#13;&#10;xbR98B0kp74NW2En9gHiD5B+IG2L2glb05w0mcJvrII74Dmo6njiBx9i1Ff6rsmwAu6EF8DywUvf&#13;&#10;VSOf/5fWZS5cI/9K7Vy4Rj7PxuVfYDaDS6AQu5A8hfk9sQcQP4D0AWYNbCnLSZPB9MFyPUieMZd1&#13;&#10;iuUPrmnHEz/4EKOSosnN1F3W77cS2q/LedHkuxrufdd3XMfVtZPvuNabzD0rJtSBRtzH0oj7Uxpx&#13;&#10;n0od7lcxIRm+41qwlOWkSU38kPEkSuhlPPGDD5YmNai7jCe1CRMdT44xxrvtrRwL6vdWjgUHmSkZ&#13;&#10;/cxsqAONMwbBKCjHnkX8LNJnmceC5TDKUZMMfJH2YYKXdbwffLA0CVB3WcfnQKLr+CPsPzZ16buO&#13;&#10;hJtq28mRcB3zVDjXDJm5ZgQamHWgKbTB7kB8B9I7mEfCbaCpoyZz8ONekPvuZC1c1b7LDz5Ymsj9&#13;&#10;qJXwAEh7sXzw0ne9UIV77l5wuefuBfoqeTfne/Ap7D99D940QrnHbiHxC0+/q/MFbCnLqe9qEu+7&#13;&#10;zvfYd/nBB0uTRvG+64Jq9F35DExuc+F8l7lwPnPh37Cn0gLaQyfsTuTpxNy3PXPgFvAbyMeWspw0&#13;&#10;kT16GU/u9KiJH3ywNJH3XEn7mFkNTdpE3DVpw1pDN8a3YT1SyLqkG1wPQ7CHkGcI65PrWZt0g0Jo&#13;&#10;gy1lOWki10tFE6/vfPaDD5Ym/453Pp/iHZ1u7eRUSK/JqdBoMyOr2MyHBtAiazRMg0ps2gdkwKlQ&#13;&#10;JThr0g89RJMB4GXe5QcfLE36UHdpJzdCovOuA+w/7sjQrxkPZO7I0LWTA5mbM77LfCtDhd7KyIXa&#13;&#10;oc2wA/Zjf0v8t6R/m3Egcz/syHBqJ5fhx9lQCA3AGh+TXNYnfvDB0qQ99a4DV0BDmw9exvhF2bzH&#13;&#10;22XetSh7sLbvWpTd13wq+xpzDbwJm7A3kWdTdin2ZOInkz7ZXIQtZTlp8gI+yDxyLTxk88dNEz/4&#13;&#10;YGnyHPWWOddrYJ/Pe9Fkbb77/wW4Nl//fwGuzS8y1+cXmh/AHvgK+yvyfJU/BHsU8aNIH2WuxZay&#13;&#10;nDQZx3gic+DJhPY1sJsmfvDB0qSMustehIz19utyXjQZx/qkfpa+7xoXrq/dqx8XzsuqCGdm3QuP&#13;&#10;wJPYT5LnyXBL7HbEtyO9XdY4bCnLSZOp+HIdzICBUNW+yw8+WJqUU+++cBfcZPPBiyYjqzAXHuky&#13;&#10;Fx7J3HcCc+C74AF4FPtR8jzK3PcB5sB3wQQYiS1lOWkym3NLxni5VudljPeDD5YmMgeWMV6umSY6&#13;&#10;xqek0ncF9O0kJbVfQDfGp6QWBcKphYFa0BhaYbciT6vUIdijiB9F+qhACraU5aSJ7Advh1mwE6ra&#13;&#10;TvzgQ4z6cnonTQe5Xno3fAaWD17ayXjGE7e58HjedarTZDzvSb2D96XeB4vgKeynyPMU70ldxPtS&#13;&#10;74M7YDy2lOWkSUm8nYzx2E784EOM4y+a3BZvJ2Or0U4+zXHX5NMcvSaf5vA8Yw7PM0IazwZl84xQ&#13;&#10;Ns/+ZPMMUBrPAh3L4XlG+DSHvRbKctLkE9q89F27wEvf5QcfLE0+pu7Sd+2GRPuubVXY79rmst+1&#13;&#10;jf2tnexzHYITkMazDmk805DGsw0n2Os6BDthG/tdUpaTJufF20lLj+3EDz5YmjSNt5NW1WgnDaLu&#13;&#10;7aSBy3vuGvBeuxa83649XAU9sHuQpwfvtbuK99u1hxbQAFvKctLkubgmL3vUxA8+WJr8Pa7J2mpo&#13;&#10;sqqmuybyfy3qxhP5/xhf5lmgDfAh7MbeTZ7dtJMPeRZoA7wM8v81SllOmhTGNbnSoyZ+8MHS5PK4&#13;&#10;Jp2ro4lKStrmcg/3KrVNew/3KvVO+BX1cngDfAi7sXeTZ7f6DPsQ8YdIPxRehS1lOWkyMemnef1U&#13;&#10;wnvoj605C2a59R1Xf3Uf5Cof+BCjXjLGjwdZX8n8q9Lmg5d519jUpKR3Xfa7xqa+q93vGpv6Wsb0&#13;&#10;1L9nzIWHYSn2UvIsTd2O/Tnxn5P+ecZYbCnLSZN78aMufvyZsL7NH0ytJn7wIUYlRZNKqE3dFxCe&#13;&#10;a/PBiyYGf+w2FzZ4p5Cu7zLSR5sh3jcUgYbQErsleVqmV2IvJH4h6QtNA1vKctJE7vOQeddaQi/z&#13;&#10;Lj/4EKPOooncbyPzrtcIE5139cp316QXawqdJr1Yj9zIumQETIAZ2DPIM4P1yATWJSPgRuiFLWU5&#13;&#10;aTKCjkk0KSX0ookffIihgWgynLqLJqMJE9WkcxXuW+nsct9KZ+5b6cG7Cm6EETAOexx5xnGfygje&#13;&#10;V3Aj9IDO2FKWkyYpcU0CHjXxgw+WJkZck4xqaFJaheuMpS7XGUu5rjiJ64uzYQE8hv0YeR7juuIC&#13;&#10;ri/OhklQii1lOWnyRFyTv3rUxA8+WJr8Ja7JsmposigrKelyt+snWZdr+65FWReZT2Y1MdfAm7AJ&#13;&#10;exN5NmUVYfchvg/pfcxF2IuId9KkmDYv96zcBtL+rbkWXYJ2jPeDD5YmQ6n3vVAC0g9bPngZ46cG&#13;&#10;2et30WRqcIpWk6nBUvPu4FDzQXgCVmCvIM+K4D3YC4hfQPoCcyq2lOWkyUkOvviRAl7GEz/4YGny&#13;&#10;Az7I+ZQKiY4nu2q6j/G7XNaMu1gjHmSteBzSeb9wLu8XzuU9wrm8Tzid9wofZ714EHaxZpSynDSR&#13;&#10;taJocrXHvssPPlia/D7ed11Tjb4rlOeuScjlnc8hNMhHiwbQEtpjtydPezRpiSYNIB9C2FKWkyZd&#13;&#10;45pc61ETP/hgaSLrd2kn3auhiUrj+gn9Vx/aXD2wPvb76lVav6BuLqzSioJmWmGwNjSBi7AvIs9F&#13;&#10;aUOwRxE/ivRRQYUtZTlpsogf/w7+AtIHWH0xX7XjiR98iFFJmQs/DEfhCZC+2PLBy3iyKMe9nSxy&#13;&#10;2atfxF79k+zTr4E3YRP2JvJsYm/+Tfbo18CTsAhbynLSZBvnl/RdH4OX8cQPPsQ4/qLJVuou7USu&#13;&#10;OyQ6nkzM5/58lzF+Yv7N2jF+Yn4v8878q8374b/haeynyfN0fgn2ROInkj7RnIgtZTlpMor2Lvet&#13;&#10;yH0GXu5b8YMPliYjqbvctzKOMNH7Vs5l/7EV6Pquc8OttHuQ54YbhluEa4Uvhc7QE7sneXqGY9hd&#13;&#10;iO9CepfwudhSlpMmY0UPmAQTwWr3nH7avssPPliajKHeo6EcJtt88NJ3ra6ZlDTCpZ2srjlC205W&#13;&#10;17zRXFuzl7kRPoI92HvIs6fmROwZxM8gfYa5GlvKctJE9uql3cv8y34fjpsmfvDB0kT26v+MDzLW&#13;&#10;2/tfL5ocpo00c9HkcLiZVpPDPOvwQ7iGmWHWMPPhHJ51OMdsBm2wC4kvJL3QPMyzDlKWkyZz8EXW&#13;&#10;W7JuFL+q2k784IOlyd3UuxKk/5Lzy/LBiyatIu5jfCv2Q3TzrlbspVzGnkoX6A03Yd9EnpvYS+nN&#13;&#10;nkoXuAxaYUtZTpos4tySMV72J+znmFs78YMPliYPU3fRQvaJEh3jk6ugSbKLJsloEEKLKDSCC7Ev&#13;&#10;JM+FaNAILaIQgmRsKctJE/k/qEQT0caLJn7wwdJEnl0WTf67Gpp0Zd7ldv2kq8tefVf25v/IHv2f&#13;&#10;YOTp/XruwSPPBPbmR7JH/yf4I3TFlrKcNJF9btFE7inyookffLA0KY5rItcbEm0nXwTd34Hzhcs7&#13;&#10;cL4I3mAe4d03RkZPMwyRjBtgOIzDriC+gvQK8wvegSNlOWkSQA85x7LAyxjvBx8sTdKou4yFJtjP&#13;&#10;Ky/jySQWOm7tZJLLvamTuBfVui91MfemLsNeRp5l3Iu6mHtSrftTJ2FLWU6a3B1vJ/d6bCd+8MHS&#13;&#10;ZFa8ncyrRjt5vgqaPO+iyfNo8AZabIF/wT7sfeTZhwb/QpMt8AY8jy1lOWkifkjfJX2y/RxLclmf&#13;&#10;+MEHSxM5n6Sty9iYaN/1OOsTt/d3PV5T//6ux2vewLuEe3K/UE9zPWzD3kaebTXHYVcQX0F6Be8a&#13;&#10;HgfOfZfM7cUf2Vv10nf5wQdLk99Rd+m7ZI1lP6+89F19qzDv6usy7+rLPOtm5lslMBlmYs8kz0zm&#13;&#10;WZOZb5XAzdAXW8pyaieP4Ye0k6W/8MetnfjBB0sTmW/JefUUYaLt5JqA+/+LfU2gvnZ9ck0gz+wb&#13;&#10;yDQHQylMxp5MnsmBC7DbEd+O9HbmNdhSlpMmOzj4c/FH7keXNZe13nLTxA8+WJrIcwGy9t1DKHt3&#13;&#10;lg9e2kkR8y63Mb4oqF8zFgVHm72DxeYgGAWTsCeRZ1KwEnsh8QtJX2gWYUtZTpocww9pJz8S2ts9&#13;&#10;ZrnlG6ffr+6584MPMerF0Jz0LUg7OUWYaDuJ5Li/2yOSM0rbTiI5N5v1c/qZLeEyuAr7KvJclVOO&#13;&#10;PYv4WaTPMiPYUpaTJuvwRd7tsREeAUsH3NNq4gcfYlRSNHmLekv7eBcSfbfH3CpcZ5zrcp1xLtcV&#13;&#10;/4vri0vhWXgV+1XyvMp1xWe5vrgU/gvmYktZTpr0pRFIO7mB0Es78YMPlia9qbu0k4GEibaTujnu&#13;&#10;fVddl2tadbmG1YRrWa2hEIqwi8hTxDWsQq5ltYYmUBdbynLS5B18EU3+AV408YMPliZvU3fRZBMk&#13;&#10;qsniKowni13Gk8WMH8sYR16AdfAe9nvkeY/xYx3jyAuwDBZjS1lOmhj4IZrIWtiLJn7wwdJExhHR&#13;&#10;RPYkEtVkXhbvbXDZq5+XNUA7nszL6m4+knWl+Vd4Ht7AfoM8b2QNxy4jvoz0MnMetpTlpMkt+CF9&#13;&#10;8Qh4CKo6nvjBB0uTIdRb5owjwT4mepl3bc/lGqOLJttz+2g12Z7b1fyf3MvNI2DUuNwM1egKfWAQ&#13;&#10;9kjiR5I+0tyeOwj6OGryHX7IeusH8PJ8vB98sDQ5St3l+fiTYF/3etFkAOsTuSbUhzZXD6yP/b6V&#13;&#10;AYHD2mu/AwK7w7cEPgqXQQVUYleSpzJwCjvDLINbYAC2lOXUTv7Fj8/Gl92Esk6pajvxgw8x6izz&#13;&#10;rk9gJnX/H8L7bD540aQj7cRtfdLR5f+d68gzpdfwbOl1MBRKsUvJU8ozpkN5xvQ6uAY6YktZTpp8&#13;&#10;jg8ynhwAL+OJH3yIoYFosoe6y3hyCBIdT3bXdNdEnoPrze91BetjtaMQEfKs3CHugfwBgsyFz2Iu&#13;&#10;fBZz3rOY+waZA//APZCHQJ6lk7KcNJE9ItHE632QfvAhxnEQTf4d90H2zXHfg+ybo9+D7JszwPxT&#13;&#10;Tk+zBCbDTOyZ5JmZMw67gvgK0ivMvthSlpMmss6Sc0zukbL3xbiqXTP6wQdLE1nvypi4Dext3Uvf&#13;&#10;ta8Ka8Z9LmvGfbSLo7SPZK4xmhDlumOU64lRriuaXF9MhqO0l320GynLSZOb4u1kCKHdHzdN/OCD&#13;&#10;pYmsFeW8uoUw0b5rPw3ObTzZ73L9ZD/XS77luklKhPcVQK3IaJgGldgLiV9IOu8t4PqJlOWkiVw3&#13;&#10;kb5L7jPwookffLA0+XNcE7mnIFFNjlRBkyMumhxBk1NoIvdJRKABmjRAkwZoEkEPuT/iFJocQRMp&#13;&#10;y0mTB+OaPOJREz/4YGkyP67Jo9XQ5NYqXD+5leOrG+NvRYOxaHEH3AcPYz9MnofR5D70uAPGwq3Y&#13;&#10;UpaTJo/HNZFrD17aiR98sDSRa0DSdz1dDU3mV2E8me8ynsxnPFnMeLIcXoJ12OvIs47x4yXGkeWw&#13;&#10;GOZjS1lOmvSLazLAoyZ+8MHSpE9ckxuroUnrbPbGmdDq1oytszeGdO2kdfba0OXZq0NF0A8GYQ8i&#13;&#10;z6Dsj7D3EL+H9D2h1thSlpMmyzm/usNq6A1VXTP6wQdLk2XU+1r4O8i71SwfvMy7lua7j/FLXe7v&#13;&#10;Wso8axXzrVfhXfgQ+0PyfMi8613mXK/CKliKLWU5aTIm3k4meGwnfvDB0uT2eDuZVI128sxZ7po8&#13;&#10;4/Jeomd4L9GLvI/oHXgfdp5+T9E0wkrshcQvJH2h+Qy2lOWkSeO4Js09auIHHyxNGsY1aVENTTpU&#13;&#10;Yd7VwWXe1YF519XMu/rCYCjBLiFPCfOswcy3+sLV0AFbynLSZEZck9keNfGDD5YmFXFN7qmGJs2q&#13;&#10;0Hc1c+m7mtFXtabPKoRroR92P/L0o6+6lj6rEFpDM2wpy0kTWWfJ+mSER0384IOliax3Zd41shqa&#13;&#10;lLHf9XGWfowvq/mx9r2pZTX/kTWt5utZlfAQLMFeQp4lNfdif0P8N6R/k1WGLWU5aXIpfsi1kw6E&#13;&#10;pbbxMcllb8UPPliatKPuw6l7R8LRNh+8jPGtq9B3tXbpu1rTV8Xos4qgHwzCHkSeQfRV/eiziiAG&#13;&#10;rbGlLCdN7sAPaSezCL2sT/zgg6XJdOou7eRuwkTX8aEqXPsNBfVrxlCQZ7GDrN/hQmiP3Z487YOV&#13;&#10;2DyLDfkQwpaynDT5mgYhmnxL6EUTP/hgafIldRdNjhEmqsm1VVjHX8vaW7c+uZZ1+3Ws34fCaJiC&#13;&#10;PYU8U1i3j2b9PhSug2uxpSwnTRbH28kSj+3EDz5YmsieimjyZDXaSY8qaNLDRZMeaNAfLYaB7LFM&#13;&#10;x55OnuloIHsqw6A/9MCWspw0SfTeVD/4YGny77g39SEZfFyuxz+UXq5tJw+ljzKXpA8xV8NrsBF7&#13;&#10;I3k2pt+DPZ/4+aTPNx/ClrKcNFlPe5e+axOhl77LDz5YmrxD3aWdbCFMtO+qn8scweV6fP3cjtrr&#13;&#10;8fVzLw6fn3teuB1cCd2xu5One+4fsK8j/jrSrwvXx5aynDTZjS/j4AuYDNa+BO5pr2n5wQdLk13U&#13;&#10;uwz2wxSbD17mXbuqsAe5y2UPchd7jgfZezwO6axPclmf5LIOyWU9ks665Dj7jwdhF3uQUpaTJrJv&#13;&#10;J+1kMKGXduIHHyxNZP9U2slQwkTbydHUpKSXs/Trk6OpL2vXJ0dTn8lKSns8KwuicG7aM/AyrMfe&#13;&#10;Rvw20rdlHU1dDy87rk8eoUEMw5/HCOX+qKq2Ez/4YGnyEHWX+9QeJxxl88FLO1mQk5T0B5e+a0HO&#13;&#10;H7R914KcK8KP5bQNPwOvwDvY75DnnZwB2LcQfwvpt4QXYEtZTu3kn/gwHj6CcqiqJn7wwdLkPeo9&#13;&#10;FrbDVJsPXjT5JjspqY3LGP9NdhvtGP9NdjPzZHY9MzOnnlkA9XOaQRu4Arsb8d1I72Z+k30FtHHs&#13;&#10;u97AB7kn6h2Q+yGrqokffLA0eY16y71p6+FBmw+iSWPajtznQ3RSI2C5fvo7wU8PRxBYPsvf8KrO&#13;&#10;039PN/ir5zvmKt5hnKnv3+aq6Zm6NcxcdVvmo2pA5mp4Bz7E/pA8H6r52EuIX0L6ksy52FKWU1sa&#13;&#10;R/1aUOEphBcTWj5g/uyz+HADtAH5LqF8rFCOBK9U/ulzyvryU2iV59fjEKOaBVAGzfF/GuEltuPg&#13;&#10;pT3uSOF+S5dxa0fKYe24tSNlR9ahlH9kJat/ZOVBQ7UDDkNaOE/lhZPhUEpeeEdKGhx2HLcG48dt&#13;&#10;+DFCfLP5g1mu08QPPsSopGhyM9xK3UcSylzVqrcXTabT1sazj9OHMuqB9bHu3aPYpOlqvPbdbdPV&#13;&#10;4OA81Su4BF6EDdgbyLNBzcF+hPhHSH8kOB1bynJqa3KOfQ/lYNj8kSjLtzO1Ez/4EKOSoslo+A6m&#13;&#10;QorNBy+a5KFJF5e5RJ7qop1L5KmLw41Uo3BbKIL+2P3J01/dgD2C+BGkj6DN3AC8o4r6BqB9PLyM&#13;&#10;UPwZDjIO305oX0NgajXxgw8xKik+FMMYfBhDOC1BTRajydup+nayWL2d2pvf6ArWx2pHMjYuVitT&#13;&#10;V6rFqW/Dx7Afez959quPsPcTv5/0/amLsaUsJ00mUNYDIH3xw2C1Db5qNfGDDzEqKZrIuDoPKmAR&#13;&#10;WD54aSflaLLVpZ2Uq63adlKu1oYr1fLwY7AG1mGvI886tRf7GPHHSD8WLseWspw0KcOHOzm3ygnn&#13;&#10;2M4xTK0mfvAhRiVFE+m77qDu0nfJPC8RTQ4zxi900eRwykKtJodTZjCOj6FfGhNuCm3VDFgIf8N+&#13;&#10;hfhXSH8lfDjlb7DQUZOh+CFrh5GEd9n8wdRq4gcfYlRSNBkslaXuowhn2Xzw0k5CtJOuLpqEVFet&#13;&#10;JiHVJlxbNQ5fAB2hB3YP8vRg/OiobiP+NtJvC4ewpSyndjIMP2SuIv54GU/84EOMOosmt4DMGW8n&#13;&#10;THQ8KUGTHi6alKgeWk1K1OXhqeqC8APwJDyP/Tx5nldDsMuILyO9LFyCLWU5aSLjomgyidC+1sbU&#13;&#10;thM/+BCjkqKJaCGalBNOJ0yk73oWTWq6aPKsqqnV5FllhN9SX2d9BAfhJPZJ8pxUTcIH1SXhj+At&#13;&#10;eBZbynLSRLQoxY8KQtnLsfzB1GriBx9iVFI0kXlKCXWfQTjR5oOXvmsPmgQC+nnXHhXQ/t+ce9SR&#13;&#10;9KNqd3owdXd6HWieegQCgeaptQN1Us8LBOGoOi+wR9WGgOP/zSnzrS0wEz6CqmriBx9i1Fc0mQKb&#13;&#10;YDZsB8sHL5rIemtPml6T6WpPWm/K7wrWxz4Xnq42p81Tr6YtgRdhA/YG8mxQ32MH05fAPJiOLWU5&#13;&#10;tZMyCl8F5fAiWP5IlPXdac34n/YhRiVFE5l3rQCZd70MVr29aLISTe532TNbqe7X7pmtVFMyX1cj&#13;&#10;M9+H/XAC+wR5TrBPtl89R/xzpD+XuRJbynLSZCI+tKS9VxDa94owtZr4wYcYlRRNxoPs+0nf1S7B&#13;&#10;vusEc+F5Gfp2ciJlnvb/UjuRMiUjU92WcTa0gkI1BebBEuw1xK8hfU3GiZQlMM/x/1KTOUsefpQQ&#13;&#10;1rX5g6nVxA8+xKikaDIEzqLupYT1bD54aSfltJO6Ab0m5aqudjwpVxmBSnU8/TFYA+uw15Fnnbow&#13;&#10;sEZ1CDwGlVCOLWU5tZMy/PgnlIO9L5Yoqw84U9/lBx9iVFI0kb7rPZC+awdY9faiiexLHCWDbg9y&#13;&#10;sTqa3pvyncaTxWpn+kq1Of1t+Bj2Y+8nz34VDHysIoG3YSUsxpaynDSZwG9sBhnrPwDLH75qNfGD&#13;&#10;DzEqKZqMg3ehAuzzFC+a1EeTq0J6Teqrq7TPudRXvw21UueGOkE/KMYuJk+xuh57OPHDSR8eqo8t&#13;&#10;ZTlpcit+dKS9y7nWxdbuMbWa+MGHGJUUTYZBB+peRni1zQcvmixHk5Uu48lytVI7nixXj2SsVXMy&#13;&#10;tsJeOIZ9jDzH1NvY7xP/PunvZyzHlrKcNJmIH1H8kHPsNzZ/MLWa+MGHGJUUTWSML6DuMwjr23zw&#13;&#10;oskKNOkb1reTFaqvds24Qv0+/LpqHd4G++A49nHyHFfDsScRP4n0SeEV2FKWThNZK4om9n0JTK0m&#13;&#10;fvAhRiUtTeR6g2hSkaAm5WhSCbrxpFxVqt78htN4Uq4mqLlqmHoM1sA67HXkWUfMGrWKf1eRvkqV&#13;&#10;803KctJE2rv0W+Ugbaaq44kffIhRX9FE6l8KMsZPBssHL+1Erps+HdBrsiPlae28a0fKgsChlLsC&#13;&#10;yequQB40VAvgaXgVezPxm0nfHNiR8io87TjvGowPu0Gu/e63+cNXbTvxgw8xKima3Ay7YCQchEQ0&#13;&#10;6aSSkt5P02vSSb2vXcd3Uq+n9VIr04phMszBnkOeOWof9gniT5B+Iq0TtpTl1E5K8GElyNzleZs/&#13;&#10;fNVq4gcfYlRSNLkNngGZQ74IiWgi7X6Oy3hSruZox5NyNZ5rVsVcuyrmGlYx17LGwxxYjL2S+JWk&#13;&#10;r+R61mKY4zielOGD7NGXE8q1LcsfTK0mfvAhRiVFE+m75P5d6btm2nzw0nfJnupLLpo8q17SavKs&#13;&#10;Whp+Wy1g/3dB+BCcxD5JnpNqM/ZO4neSvpM94c3wkqMmk/BDxsUKwrtt/mBqNfGDDzEqKZpI+5D5&#13;&#10;iYzx9mulXjT5HE2mB/V91+dquva+lc/VyOAxNSCYmTogeDa0SB0J02E+9hLil5C+JPi5mg/THe9b&#13;&#10;kbXicZgJyR408YMPMeosmkyBYzAblM0HL5o0QJMbXNpJA64P9uY3uoL1se8LN+BelItUu/CV0A+G&#13;&#10;YQ8jzzA1Cnsa8dNInxZugC1lOY0nt1L4BPyQ9u9lLuwHH2LUWTQZBnJdroww0blwBZqMAN1cuEKN&#13;&#10;0M6FK1Q/db/qopbCS7AReyN5Nqqp2PcRfx/p96kKbCnLSZOx+DEKykHG+aqOJ37wIUZ9RZMxMBJk&#13;&#10;PJF+zPLBSzvZhh79yaDTZJvqr93v2qY6p/+Papt+HMKpbdPrpnaG/lCCPZX4qaRPTd+mSqC/437X&#13;&#10;FHx4Fe6CdTZ/+KodT/zgQ4xKiiayJnkFZsH/gUQ0Ocn6pEVAr8nJlBba9cnJlFqBsMoMnAOt4feq&#13;&#10;FrSAQuzuxHcnvXvgZEohtHBcnxTjw/sgc+IdNn/4qtXEDz7EqKRoMhT+CaXwKSSiyT7aScOgXpN9&#13;&#10;qqF2jN+ncoMnVHIwnJocPAcuTM2FhtAWuzPxnUnvHNyn2kJD7Rj/FX7IOXbM5g9ftZr4wYcYlRRN&#13;&#10;pK0fgrtB5iuJaBJBkyGg67siaoh2PImoHqqJ6qguhW4wEHsgeQayx9JNzSZ+NumzVQRbynIaT4bj&#13;&#10;g7SR22GszR++ajXxgw8xKimaSFu/DcbAeEhEE7k3qptLOwmpbtp2ElLtg7XVecELoCP0wO5Bnh7q&#13;&#10;T9ilxJeSXhoMYUtZTprInOUoyDj/g80fvmo18YMPMSopmtwC34CcVychEU1kr6gopG8nO1KKtNdP&#13;&#10;dqS0DR1KaRpKVk1DedBQtYUiGIhdQnwJ6SWhHSkDocjx+slgfJDrJ7Lf1ZXQ8gdTq4kffIhRSdHk&#13;&#10;ZpDrJyMJi2w+pNt8IFr7XNFq2onbffWrWW/0ppyuYH3s65PV3Ef/JvfTfwgH4EfsH8nzo+qPPYL4&#13;&#10;EaSPCK/GlrKc2skkCpd97gpCL/dB+sGHGHUWTSaA3Fc/g9C+xvKiyVtostVlD/IttVW7B/mWWpu2&#13;&#10;TS1P2wc/Qjh1LWyFvdjHiD9G+rG0t9Re2Oq4BynzyBUg/jwPVW0nfvAhRn1Fk4mwHO6CF8HywYsm&#13;&#10;NdDkuYC+76qhntPOhWuovwTqq/sDF0MX6IfdjzysHLE/If4T0j8J1MCWspzayXB82AOlcMDmD1+1&#13;&#10;fZcffIhRSdFExvjPQPYiZP6ViCZL0GRbWK/JErVN23ctUa+x/7sivAE+ha+wvyLPV2of9nHij5N+&#13;&#10;PLwEW8py0kTavewHTye0799hajXxgw8xKimajAN51uEOwrmEiWhyJ5qsYpzXzYXvVKtSevMbXcH6&#13;&#10;2MeTO9WilPmqMuWvsBY2YW8izya1DvsD4j8g/YOUO7GlLCdNZP57A5TDYLD8kSjrezJGO6BpJ9WC&#13;&#10;bPCDDzHqIZqMgethKgwFq95e+i4TTWYG9ZqYaqZ2LmyqMcGz1aBgK+gEvbB7kaeXehh7GfHLSF8W&#13;&#10;NLGlLCdNhuHDCSgFL/vCfvAhRp1FE5kLfw/SdyW6L7wBTZZl6TXZoJZpn/vdoB7M2q5mZn0FKnVm&#13;&#10;1lmpD8IyeA17C/FbSN+StUG9Bsscn/stx4+h8TnLSFu7J1rbTvzgQ4xKiiYydxxM3e8iHGXzwUs7&#13;&#10;eRBNDoT0mjyoDmjXJw+qD0JPqnWhl2EL7MLeRZ5d6hR2dtbL8CQ8iC1lObWT8fjREz+k3V9n8wdT&#13;&#10;q4kffIhRSdFkLHSn7tMJ+9t88KJJOzR5x2WMb6fe0Y7x7dTqcBf1l/ANUALTsKeRZ5r6BPsg8QdJ&#13;&#10;Pxhuhy1lOWkyEj9m4EcZ4T02fzC1mvjBhxiVFE1kvSvXTWSsr7T54EUTOcdecem7HlSvaPuuB9VT&#13;&#10;WU+phbSHhVlbYBf2LvLsUu9hf0b8Z6R/Rjt5D15x7LuknRTjh7STEps/mFpN/OBDjEpa7UT6X2kn&#13;&#10;pTYfvGiyHk1KM/V913pVqn3WYT3vBPlYdcv8ElJSu2XWSB0ApTADez7x80mfn7lezYBSx2cdyvHj&#13;&#10;fPyYQfhbmz+YWk384EOMSoomMp6cR91lPLnY5oNo0pg4honT7zWR+WWb+HcJ5WOF9necnPop6ed/&#13;&#10;rXncmeafeWi5Lt7nXfBzDl4ZE/+kEpen1oULef43T90a/oLnfcX+Zb8V4+8KYBDI/R6lhLN/4Yuu&#13;&#10;HkF+6LeBn86pC8hrfez1CKb+NtCa58aCqR+nb+c5MbGd6lFOAZvgbvgErN+2n+dnOh5yP9Po+Lh8&#13;&#10;Afmsj70endToUCn3S3dStUPR0+HoX42tMTLK8SiGyzkOMj457ZudqR7F1ENR2T7kuwCsj70exUql&#13;&#10;z+eermL1ZNplp0P1q+uMMTJKPaQvXg4T4SWo6vH4iHrsczk/PmK9Gkh9iXtoKsNPc++M2JfyG8j5&#13;&#10;8/ssYnyXekgfOpXjcSeh05hwpuORyfnxTFB/PDJTnwm24f6RzNRewR1Kwmd+tTaI8btSj3L4Du6G&#13;&#10;VA/n6ZUcj9kux+NKNTt8O/dGXKkuDEdPh7Mdj4ecH7IPKeeHrIerqss+6mG4nB/7lJGezz7cPvUE&#13;&#10;z/RJaDieHxP4/b/BTPByfsi8PMXU67JBpZjfs5+xgXuuHjkdpvzqPV0xfld0keMgc4YZhPf+4ng0&#13;&#10;Jk76QqJ/9Y4r2gWx/3v85G9qgNV3tuN7AGpBNqzI/6kt6NrXivyJScW1hTdTVuQLE5N+eV5fRllS&#13;&#10;7zJO2izCbwlvJrR05GtCfTj5/p+PVd6Z2sa/y5cYvyi+jLb5Mhjb+m1Ot599OZMG/Onpj/X3bhrk&#13;&#10;8WPn8keiQb2fsp7+1+rjJH9ewblGb8KuZ0gXbfMKcoyGBYbRFoqgP3Z/8vQvuAT7KuKvIv0qIw9b&#13;&#10;ynLSbyo+y7kxk/AcQssHvpZb30n61f6NH3yIUS/RrZwKRgjl/3RoQGjV2023n1rO//59VXTb6Krb&#13;&#10;RhfdnkOXpeizFJ2WotdzsBF2Yn9N/Nekf41mO2GjVrfz8FV0u8jmM19/PldFtxugDch3CeVjhQnP&#13;&#10;nTjo/+njEMMPqnFa+6aEon1rwqpqnxQX3/r7qmgv/z+Nvs3entybOji32YHJDQuuTW4LRdC/YCDc&#13;&#10;DndhLyB+AekLkvOw84jXtVnpf0X7K2w+8zUh7a1jQf7TH+uYyDnzy/FD2v1/+jjEqJelfXu+i/ad&#13;&#10;CK1629u9+PD/ow20pQKd43vwF/Ab1sfqw1OJaFvQOWVwQZ2UtgVfJWedDjv/ah89xt9Zvsh5I/8v&#13;&#10;Ql/CM/ki52ij+N/Ld/vH+nu38/goP/YNGXXn8dGCb5J68zfSr1gfy680Ik6Snho5mhSKHEuqGfkx&#13;&#10;qVYkzagTyTV0ZWaTLmVOsAoktMoU/81IyAhRTnokxUiOJBk/FJxMOgL7YXdBsrGjIGB8UGAa/yyI&#13;&#10;QENoabxf0M7YXtDB2Mk490VBV+Mo/Agq0tnIiFxhZEdiRo1IG2h+um5O/hwtaE7ec4yzI0JPIx9q&#13;&#10;RK46Xd8/naG+uafrW2RkRq41ApHu1PePxomC3sZh+Bw+KehB/a42NhQUGusKLoZGkI+dQbxB+rGk&#13;&#10;vRxDOc66YybpVh9gzd8O2/RrcIa6yfl+mHyClVfaSACsOdv9/FEEW/4/UCnDOnf4Wm59dzuPrqGA&#13;&#10;MH+kq/81kbB2LOwu6RHTuD6SY9wYOcu4OZJvDI5EjVsidY1itBgWaWQMjzSFFtBae361JV3OL2lD&#13;&#10;1sc6v0JEtI1carSPFBq/i3QyOkS6GJ0iVxtF0AP6YF9HfH/OmQGRDsbAyO+0vzWMdPktp3N5GGUU&#13;&#10;U9bQyJX408UYxG/cFLmGsrsb/Ti3/sj50j3Sy+gGV0NHuDTSw7g4UmS0JM/5lH9+5CJojH028QWk&#13;&#10;5xhXcLzkmLodc0t365wZiFbNXbQaSBvRHb+B1GVApAHH6Df4UMvoSZ2K4EroiGYxNLsUzdqhWbt4&#13;&#10;e6tnCUFoaSHnlfzWL+t4te18cjqvr8Z3wcr7y/N6Eedzbcp/vBrn9QTqYcaPVeMz1J8uP2kC5+yM&#13;&#10;00S0x2xmpKZxD/3eXLS7n79fQN0fhidgGXErOHYrI7WNVRzTVRxf0dXpN1dx3iw9TZPTv+nULy2N&#13;&#10;nGssobwnOG/+gk6P8hsLYQE8EIlQjwj1iVKv2sZs/mYmf3sXut4ZaQhN8Os8aKmtywzqMeE05s9a&#13;&#10;WOfan6ug45/xX3DSUf7fFtFxWTV0/MxWj3qUZX3s5+Fn1EF3zu8l/SC6fY1W39I/fU//9APH7iTn&#13;&#10;elL0HGhkGNGm0AL0/dM/XPqnd+mfNtE/vUc/9D59xsf0GbtgLxzE/pr4b+hTjtC3HHXpn5Ki+v4p&#13;&#10;KdrBOEVZP9LX/EDZx/mNY/RPR+ifvkLX/fRPe+mT9sBO+AA20z+tp396kzyv8fuv0T+9xjn7JufQ&#13;&#10;es6tzRyjDzleckzlPK5nHXDCXx5zS3frnDmKVm7901GX/ukodTnCeXyY8/lLzvt91GkXfAIfoNk/&#13;&#10;0Wwz/dO79E/vuvRP8lu/rOMu2/nk1D/twnfByvvL/ulv8fP62Wqc1/nRpKTfufTl+XH9nfqI/Gih&#13;&#10;URD9vRGNXmnUiXY1zokWGU2gObSMXm38NtrFaBNlD4G/acu50pby2kQvNVpH2xkXRdvyN5cY50Xb&#13;&#10;aHU+h/YgbcupDrWjF1GHVkbNaEsjO3q+EY42gQZQB7uA+LOMSDTbqBcNG43hQmgbzTF+F803Lo/W&#13;&#10;MgqjZ0N9bR3akK6rw8XR3xgXR+vib23Kjxjn87uNoD6cDXWiUaMWaVH+JsrfRqlfrWhDo260MfVq&#13;&#10;wnFrajSMNtPWoXn0p3HV6Ti0pu9oxzG4jGNRyDG7guN7RfRy6ITdlfhrjUuiPf8vaWcCXGV1xfF8&#13;&#10;9xDIaiBAeOd+6ARZBI0LS8q+RAICEglSHCyKlVJxt1YHW1E7tB3b6gCtrVpZRNCIaysOIrECAZUo&#13;&#10;IKMUtFARAxQhMRhIiKzS333kw8zzvS8OvJn/vO/e8917/+ec/90ewwR+E8jRBMae4LWj3Jr6c7Bn&#13;&#10;kKMM8hM255weAk0Gc64rOgrOb4n07OLuELSN1fObDXpecRZ6dveRuU3o+VBkbjSPD8RZU2jOXWSu&#13;&#10;l63PeFZf9nJ1qddRV4L1YBvlPZ7q19wFjnIvSDL8/XSzB2yLHPM28TvLusheb23kM7ARrKa8zPso&#13;&#10;8ip3jYXebsZ1Y4fF1tmD+ASxrYdUXRM+1UfqQn3ytM5L1RovS/d6bfQLL0c/ARtAGXeTN71MXcLd&#13;&#10;4yUvSZ+H4/NeFdgVeYm7xRLuRW96m/FlMz5tjmylvJN70j7uSTVeJeO6scN8cvZYnxrnKZFeXCwa&#13;&#10;xyNWL+7ecRH5WsB3Pt/BXYPHH3zv6MU6PL8htsU0DD7BHpNJRS+d790fxYtegTqs9aZF8THPDge8&#13;&#10;6VGc8Hqpw/zv+Tuh0TiJ/J1AO4cgVrH+uvOo89edZ87U35k/gMdMOCx3XBhrdBAQvoOYZPC8Gvv7&#13;&#10;zJEPtcTbREy26GugFJRRLvc2oq0PdBN7+hb62hLVR16cvppRNwf7HOI2M4rv/A/0Xw7n0ib0X87Y&#13;&#10;jm+vOGO43xjK9XXOFq96ZczpFfAtBUvBtdi6xmnjzuVzsM/Rdby3LrTvt7Cv1Pfxda23Vt/xynUV&#13;&#10;KA2dE86eKM/ub/S5PC85izxXErMvm4hZpX4Z9WtKHP+zqavSKu8r3c95sYZzXB3nxHrOePWcTeu9&#13;&#10;ZHvIS7G1Xro94GXa/aASfMne8T8v1e7yWtidXjNbwbnwi9A41OvnoRxq9DPOj9u8fbrV282aVcF8&#13;&#10;q0BbFfoeZ8MyzpVvw285Z9k3vGOguX0DHqVetl3Fnv+Ol2PLwfpQDunYnXYSxSHdfuCl2bX4+y79&#13;&#10;r8b/VZxxV3GGX8W4ZcRmjbdf34XHWvAB2EB5I2fsj7B/zHubOOv/O5SDZ7eEcki1n3pZdit+/Rd/&#13;&#10;PucssxPsA19TrqP+CH6fgN9JzuAnObee5Mx6wtujhzlD1nk7yOMO8u30nguCTzCnkUqS00OgyWDu&#13;&#10;HUdHyxp01CloxHfQDokmHddljLnsdNvYdet1XrqE95afhZ43RPhtmvaOfzEIPgEPt05viAwzW6O4&#13;&#10;w6SpwzDTLooSnh1+hd2hxGyIYljC38Td3uJiMZ/vxr8FU/WD95bxxG5oA+dcGgafgLOL+XgdGv2N&#13;&#10;P9G6NQn7Tfhwu44w07TITNdrzEM62YTl8W7sTs8PBAPyHYxJGJPu0on0d42ZquPMZC021+lVZjwY&#13;&#10;DQr1ajNIJ5g+eoPJ11vANDCD8iNmoD5mLtenzCidx/vzzCTwc51jbtXHzS/0z+Ye/SN4MMotkT/j&#13;&#10;sY/XX5rfRFFi7iMv99Jn2Py7S+eb23ShuVmfhe/zZqIuNleDK8BAfQ5+80ye/tV01T+A+8BUyj+h&#13;&#10;vhj7FWYEMXRxDouZs8dqf1yj/CXS/jjaOQRtY7Xvziauzu3ZZ6qjrfAItD+EvoJPkNNUKraika06&#13;&#10;1pRGUWJeIa6v8PxoFM6WWOsvws3xd/vNmXJ0+81s2l9LP7kg+AQcT60vs0PzXEUOv9InTLX+3dSQ&#13;&#10;00P6tDkOPPu0SbbzTYqda9LtUybTPgEeA7NNhp1pUu2jpoV9xDSzfzIn0WAYh3p9OJRDjf7eVOlv&#13;&#10;zV40v0sfMhX6a3AvuIPyzdRPgd9PTa1eb46B5vZ6eNxosu1U09beZnLsXeCeUA7p2MP0nm7vNmn2&#13;&#10;Tvy9nf5vwf+p5iiarge1cKjRW81+vR0ed4K7wb2Up5kDrG+18K3X+80RnR7KwbMPhnJItb8xWXYG&#13;&#10;fv0Ofx42EeIbsX8BT1KeZ1rZhfhdAr/F5GixOQgq0dwefcbsJHc7yOMOnR3KoRJ7MG8a7zeTGnSU&#13;&#10;aM4d10mMOel029g55/abwQjQ7Tdnqmd3P6lqQs+HIlXRGCZaZ5O1ymRrjbF6zOSqSEc9B/jgQsnV&#13;&#10;fFEdLC11lDTTYqmLFMsesC1ypWyKFMi6SB9ZG8kD54JWlJvLR5Hj5j+RA2Y347qxw3Tu7LGxdffI&#13;&#10;woZ/Y8wNJijfjedofaRQnDYT+eRpoaTqEMnSPtJGL5Mc7QLag5bSWltIpiZJih41SVoPx3pTBXZF&#13;&#10;jprtkST5NNJCNuPL5sh5oBvlHvJZpK9URIZIJeO6scN8cvZYnxrnKZFeXCwaxyNWL26vvwqf3Vrt&#13;&#10;fD/Te2R1g16K6SP4BLHNpKKXVpv7ozhiCtQhR6ZF0UEK1KFApkdRJL3Uofp7OXT3yGCcRP5OoJ1D&#13;&#10;EKtYf9090vnr9qQz9dfdI5viMRMOyx0XxhodBITvICYZPK/G/j5z5EOtM5uIyRb0s0VTQUvZpO1k&#13;&#10;I9r6QM+XNdpJlgOnj7w4fTWjbg72OcRtZhTf+R+sLe4emdqE/ssZ2/HtFWeMU/dII+/pCVOGxlfA&#13;&#10;t1QPm6XA8eoap82pe+RhM0dVloKwvt/CvlIj+Joja7W1lGsWSA2dE86eKM/uHuny7PZ1N+6Z6Nrt&#13;&#10;672biFml9o76NSWO/9nUVWl/+UoHSTXrRg3rxyEdLieAZ4dLsh0mKXaopNsCybSDQD/QWzJsvqTa&#13;&#10;ntLC9pBmtrucZK1xMc6NM4Y7W9TrxaEcajRPqlh392k32a2dpYL5VsFaXKFtZRda26vp8GshtZos&#13;&#10;x0BzmwyPFMm2WdLWZkuObQf8UA7p2F2cE8Uh3aqk2Rz8bUP/rfA/S46S43pQC4cazZb92gYeOUBB&#13;&#10;e8rnyQHNxd6B986XI9oxlINnO4dySLUXSJbthl8X4s/FosRXbV8wmHIh9SPxuwh+Y+S4jpGDoJL5&#13;&#10;tEdHyE5yt4M87iDfYblwegg0Gcw9d49MbtBRpzg5RKLcI5MZM/l029h1y+3rY3nP7etnqudCfqfO&#13;&#10;bkLPheTb9f9AHJ4R6kaQt1E2U0bbdBmDRorRSrE14KQZY4+bInvUXGkPm5H2GzMcFICB9ogZgK2/&#13;&#10;/db0471+1pN+tpn0ty1kgE2VQfQ1hH7d2GGxdfbY2Bbg07AmfCpgnjmfEq1rw7CPJP9FzMNitDDO&#13;&#10;DpTxzMUwLoNtbrTP0XHilEFdX9tJ8tFbT/TW3ebJpfYykA/6UR6ErUD6MPcHMLbjFzaWs8f63Re/&#13;&#10;I0343ddGQnOZb1tLD+Le3WbAKxU0BwJOmO7kMN/Wmb72azPYVpPLajMajKU83taaa8nrRHsMeDKR&#13;&#10;PF5LH+OZ1+PocwzzfJS1oT5NtJeG5uQ6e5FcT+wmEcNJzOtJtqPcQMzD4nRrQ04S5fkW20VuJhc3&#13;&#10;sab+jHV2MnN/su0T7bNrnDwS3qR7WA+mgIn28ijfROvbBNbzH9sRMtaOYm4UyXDWkCHgR+BSO1ou&#13;&#10;tFdIF/roaAeAfHCJdLZdqe8oF8O7h20vLl9h/jl7oIPY9aGUdcHtd2vOYn2YgaaCc01xnHhkUjcD&#13;&#10;DcyKoq2UWYdq82EURTw75MqsKIpkBmX3fiLO7zRwXn8WnNNYZJu6q6T5p+4qiXTRGrvvV5sOfo25&#13;&#10;yD9kuvvfmp5+WmguumAPWyc7+SId6Ke9f8y08w+bVn69SQMeOMIaWWuTpJp5U8mcqbTngW6Ue8hB&#13;&#10;NPkNa8NJ1qM0v1BaA+tfLrn+QOns95Gu/mXg1FkwkT9p2NN8K72iKJI8v0i6+UNC9dvZHwbfkXKu&#13;&#10;P0oi/lXS0h8jKeA4+q1Fv5Xw2Wn7y3bm7Xb4bmfdqGDdr2SdOMiacMJW4V/4vczZAy0Ee2NKo/x1&#13;&#10;iqM5pJGUQjuHoG2s9j9s0NEnZ6GjWfAItD8kDo9U6mahkVn+EXNnFEVyI3G9keeCKJwtsdY/beC4&#13;&#10;4yw4LoBjU+fRBX74efQZv78s9AfJIvRQgrZe8ofL62AZeAsNrPCHSplfIGt4Z43fD/SW1X6+rPR7&#13;&#10;ytt+Dyn1u8tSNBi2Tr3sh59HS/w8OFwoT/vd5Cm/szzhdwA+aEu5pcz30+HXQl7wk+U18C+wxk+R&#13;&#10;cj9L1vnZst5vB8LPo2XY3fxMtF6X+Sqr/Bz8bUP/rfA/S/4JXgYvwKGEcZ7Ftoh3FvHuIr+9POef&#13;&#10;J4v9XOwdeO98+Ycffh5dhm9hHFb6F8i7xKCcWKwnZhuJ70a/LxhMuZD6kfhdBL8xsgQsBgsoz/VH&#13;&#10;yJPYHydHfyM/YblwegjmTTDnlvDQ1Hl0CTF3CNrGzrkv0LE7j+6Jo+f+1KeAYDweox/HM6/h2X0F&#13;&#10;d+Fmp+uebS3nOnz3f/6GYssAyaBrwzNDnn52959zQBvgPi2Be/4/AAAA//8DAFBLAQItABQABgAI&#13;&#10;AAAAIQCm5lH7DAEAABUCAAATAAAAAAAAAAAAAAAAAAAAAABbQ29udGVudF9UeXBlc10ueG1sUEsB&#13;&#10;Ai0AFAAGAAgAAAAhADj9If/WAAAAlAEAAAsAAAAAAAAAAAAAAAAAPQEAAF9yZWxzLy5yZWxzUEsB&#13;&#10;Ai0AFAAGAAgAAAAhALSM1UPGAwAAqggAAA4AAAAAAAAAAAAAAAAAPAIAAGRycy9lMm9Eb2MueG1s&#13;&#10;UEsBAi0AFAAGAAgAAAAhAI4iCUK6AAAAIQEAABkAAAAAAAAAAAAAAAAALgYAAGRycy9fcmVscy9l&#13;&#10;Mm9Eb2MueG1sLnJlbHNQSwECLQAUAAYACAAAACEAoloNoOQAAAANAQAADwAAAAAAAAAAAAAAAAAf&#13;&#10;BwAAZHJzL2Rvd25yZXYueG1sUEsBAi0AFAAGAAgAAAAhAEeMe8UXIAgAJEkdABQAAAAAAAAAAAAA&#13;&#10;AAAAMAgAAGRycy9tZWRpYS9pbWFnZTEuZW1mUEsFBgAAAAAGAAYAfAEAAHkoCAAAAA==&#13;&#10;">
                <v:shape id="Picture 45" o:spid="_x0000_s1156" type="#_x0000_t75" style="position:absolute;width:53962;height:36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5KByQAAAOAAAAAPAAAAZHJzL2Rvd25yZXYueG1sRI9Ba8JA&#13;&#10;FITvgv9heUJvurGtVaOr2BZB0ItR8frMPpPQ7Ns0u9XYX98VhF4GhmG+YabzxpTiQrUrLCvo9yIQ&#13;&#10;xKnVBWcK9rtldwTCeWSNpWVScCMH81m7NcVY2ytv6ZL4TAQIuxgV5N5XsZQuzcmg69mKOGRnWxv0&#13;&#10;wdaZ1DVeA9yU8jmK3qTBgsNCjhV95JR+JT9GwWBx2ifvv9+aDy+8GZr1eLc8jpV66jSfkyCLCQhP&#13;&#10;jf9vPBArreB1APdD4QzI2R8AAAD//wMAUEsBAi0AFAAGAAgAAAAhANvh9svuAAAAhQEAABMAAAAA&#13;&#10;AAAAAAAAAAAAAAAAAFtDb250ZW50X1R5cGVzXS54bWxQSwECLQAUAAYACAAAACEAWvQsW78AAAAV&#13;&#10;AQAACwAAAAAAAAAAAAAAAAAfAQAAX3JlbHMvLnJlbHNQSwECLQAUAAYACAAAACEAvTOSgckAAADg&#13;&#10;AAAADwAAAAAAAAAAAAAAAAAHAgAAZHJzL2Rvd25yZXYueG1sUEsFBgAAAAADAAMAtwAAAP0CAAAA&#13;&#10;AA==&#13;&#10;">
                  <v:imagedata r:id="rId114" o:title=""/>
                </v:shape>
                <v:shape id="Text Box 46" o:spid="_x0000_s1157" type="#_x0000_t202" style="position:absolute;left:679;top:37064;width:54165;height:8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246AE459" w14:textId="16C4D6A7" w:rsidR="00BB5896" w:rsidRPr="00CD52FB" w:rsidRDefault="00BB5896" w:rsidP="00C3605D">
                        <w:pPr>
                          <w:pStyle w:val="Caption"/>
                          <w:rPr>
                            <w:i w:val="0"/>
                            <w:iCs w:val="0"/>
                          </w:rPr>
                        </w:pPr>
                        <w:bookmarkStart w:id="215"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28</w:t>
                        </w:r>
                        <w:r w:rsidRPr="00C3605D">
                          <w:rPr>
                            <w:b/>
                            <w:bCs/>
                          </w:rPr>
                          <w:fldChar w:fldCharType="end"/>
                        </w:r>
                        <w:bookmarkEnd w:id="215"/>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v:textbox>
                </v:shape>
                <w10:wrap type="topAndBottom"/>
              </v:group>
            </w:pict>
          </mc:Fallback>
        </mc:AlternateContent>
      </w:r>
    </w:p>
    <w:p w14:paraId="615F3E60" w14:textId="3C6F58C8" w:rsidR="00A05DA8" w:rsidRDefault="00A05DA8" w:rsidP="00E63580"/>
    <w:p w14:paraId="1004A5B6" w14:textId="2085EFC9" w:rsidR="00BB4920" w:rsidRDefault="00BB4920" w:rsidP="00E63580"/>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6" w:name="_Toc528762477"/>
      <w:r>
        <w:lastRenderedPageBreak/>
        <w:t>Discussion</w:t>
      </w:r>
      <w:bookmarkEnd w:id="216"/>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17" w:name="_Toc528762478"/>
      <w:r>
        <w:t>Conclusion &amp; outlook</w:t>
      </w:r>
      <w:bookmarkEnd w:id="217"/>
    </w:p>
    <w:p w14:paraId="1F48F2D6" w14:textId="25F3BBE4" w:rsidR="00A41B63" w:rsidRDefault="00A41B63" w:rsidP="00A41B63">
      <w:pPr>
        <w:pStyle w:val="Heading2"/>
      </w:pPr>
      <w:bookmarkStart w:id="218" w:name="_Toc528762479"/>
      <w:r>
        <w:t>Conclusion</w:t>
      </w:r>
      <w:bookmarkEnd w:id="218"/>
    </w:p>
    <w:p w14:paraId="127BE403" w14:textId="33FE4DB5" w:rsidR="00A41B63" w:rsidRDefault="00A41B63" w:rsidP="00A41B63">
      <w:pPr>
        <w:pStyle w:val="Heading2"/>
      </w:pPr>
      <w:bookmarkStart w:id="219" w:name="_Toc528762480"/>
      <w:r>
        <w:t>Outlook</w:t>
      </w:r>
      <w:bookmarkEnd w:id="219"/>
    </w:p>
    <w:p w14:paraId="3DF7DF7D" w14:textId="48B66A9D" w:rsidR="00A41B63" w:rsidRDefault="00A41B63" w:rsidP="00A41B63">
      <w:pPr>
        <w:pStyle w:val="Heading3"/>
      </w:pPr>
      <w:bookmarkStart w:id="220" w:name="_Toc528762481"/>
      <w:r>
        <w:t>Small RNA</w:t>
      </w:r>
      <w:bookmarkEnd w:id="220"/>
    </w:p>
    <w:p w14:paraId="1924EB6B" w14:textId="7801CDC0" w:rsidR="00A41B63" w:rsidRDefault="00A41B63" w:rsidP="00A41B63">
      <w:pPr>
        <w:pStyle w:val="Heading3"/>
      </w:pPr>
      <w:bookmarkStart w:id="221" w:name="_Toc528762482"/>
      <w:r>
        <w:t>Effect of host human products on natural transformation</w:t>
      </w:r>
      <w:bookmarkEnd w:id="221"/>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22" w:name="_Toc528762483"/>
      <w:r>
        <w:t>Analyzing hotspots along the genome (homologous recombinatio</w:t>
      </w:r>
      <w:r w:rsidR="007844AB">
        <w:t>n</w:t>
      </w:r>
      <w:bookmarkEnd w:id="222"/>
    </w:p>
    <w:p w14:paraId="7CFEDCA9" w14:textId="0E12A313" w:rsidR="00A41B63" w:rsidRPr="00BF479B" w:rsidRDefault="00521FFA" w:rsidP="007B5696">
      <w:pPr>
        <w:pStyle w:val="Heading1"/>
        <w:numPr>
          <w:ilvl w:val="0"/>
          <w:numId w:val="0"/>
        </w:numPr>
        <w:rPr>
          <w:lang w:val="de-DE"/>
        </w:rPr>
      </w:pPr>
      <w:bookmarkStart w:id="223" w:name="_Toc528762484"/>
      <w:commentRangeStart w:id="224"/>
      <w:r w:rsidRPr="00BF479B">
        <w:rPr>
          <w:lang w:val="de-DE"/>
        </w:rPr>
        <w:lastRenderedPageBreak/>
        <w:t>References</w:t>
      </w:r>
      <w:commentRangeEnd w:id="224"/>
      <w:r w:rsidR="00CF4F65">
        <w:rPr>
          <w:rStyle w:val="CommentReference"/>
          <w:rFonts w:eastAsiaTheme="minorHAnsi" w:cstheme="minorBidi"/>
          <w:b w:val="0"/>
          <w:color w:val="auto"/>
        </w:rPr>
        <w:commentReference w:id="224"/>
      </w:r>
      <w:bookmarkEnd w:id="223"/>
    </w:p>
    <w:p w14:paraId="22C46E79" w14:textId="64091FB2" w:rsidR="00BD73DD" w:rsidRPr="00BD73DD" w:rsidRDefault="00DF7D95" w:rsidP="00BD73DD">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BD73DD" w:rsidRPr="00BD73DD">
        <w:rPr>
          <w:rFonts w:cs="Times New Roman"/>
          <w:noProof/>
        </w:rPr>
        <w:t xml:space="preserve">Altenhoff, A. M., Gil, M., Gonnet, G. H., &amp; Dessimoz, C. (2013). Inferring Hierarchical Orthologous Groups from Orthologous Gene Pairs. </w:t>
      </w:r>
      <w:r w:rsidR="00BD73DD" w:rsidRPr="00BD73DD">
        <w:rPr>
          <w:rFonts w:cs="Times New Roman"/>
          <w:i/>
          <w:iCs/>
          <w:noProof/>
        </w:rPr>
        <w:t>PLoS ONE</w:t>
      </w:r>
      <w:r w:rsidR="00BD73DD" w:rsidRPr="00BD73DD">
        <w:rPr>
          <w:rFonts w:cs="Times New Roman"/>
          <w:noProof/>
        </w:rPr>
        <w:t>. https://doi.org/10.1371/journal.pone.0053786</w:t>
      </w:r>
    </w:p>
    <w:p w14:paraId="64CEEC40"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Altschul, S. F., Gish, W., Miller, W., Myers, E. W., &amp; Lipman, D. J. (1990). Basic local alignment search tool. </w:t>
      </w:r>
      <w:r w:rsidRPr="00BD73DD">
        <w:rPr>
          <w:rFonts w:cs="Times New Roman"/>
          <w:i/>
          <w:iCs/>
          <w:noProof/>
        </w:rPr>
        <w:t>Journal of Molecular Biology</w:t>
      </w:r>
      <w:r w:rsidRPr="00BD73DD">
        <w:rPr>
          <w:rFonts w:cs="Times New Roman"/>
          <w:noProof/>
        </w:rPr>
        <w:t>. https://doi.org/10.1016/S0022-2836(05)80360-2</w:t>
      </w:r>
    </w:p>
    <w:p w14:paraId="714A3A59"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Ashburner, M., Ball, C. A., Blake, J. A., Botstein, D., Butler, H., Cherry, J. M., … Sherlock, G. (2000). Gene Ontology: tool for the unification of biology. </w:t>
      </w:r>
      <w:r w:rsidRPr="00BD73DD">
        <w:rPr>
          <w:rFonts w:cs="Times New Roman"/>
          <w:i/>
          <w:iCs/>
          <w:noProof/>
        </w:rPr>
        <w:t>Nature Genetics</w:t>
      </w:r>
      <w:r w:rsidRPr="00BD73DD">
        <w:rPr>
          <w:rFonts w:cs="Times New Roman"/>
          <w:noProof/>
        </w:rPr>
        <w:t xml:space="preserve">, </w:t>
      </w:r>
      <w:r w:rsidRPr="00BD73DD">
        <w:rPr>
          <w:rFonts w:cs="Times New Roman"/>
          <w:i/>
          <w:iCs/>
          <w:noProof/>
        </w:rPr>
        <w:t>25</w:t>
      </w:r>
      <w:r w:rsidRPr="00BD73DD">
        <w:rPr>
          <w:rFonts w:cs="Times New Roman"/>
          <w:noProof/>
        </w:rPr>
        <w:t>(1), 25–29. https://doi.org/10.1038/75556</w:t>
      </w:r>
    </w:p>
    <w:p w14:paraId="47AD6623"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Averhoff, B. (2009). Shuffling genes around in hot environments: The unique DNA transporter of Thermus thermophilus. In </w:t>
      </w:r>
      <w:r w:rsidRPr="00BD73DD">
        <w:rPr>
          <w:rFonts w:cs="Times New Roman"/>
          <w:i/>
          <w:iCs/>
          <w:noProof/>
        </w:rPr>
        <w:t>FEMS Microbiology Reviews</w:t>
      </w:r>
      <w:r w:rsidRPr="00BD73DD">
        <w:rPr>
          <w:rFonts w:cs="Times New Roman"/>
          <w:noProof/>
        </w:rPr>
        <w:t>. https://doi.org/10.1111/j.1574-6976.2008.00160.x</w:t>
      </w:r>
    </w:p>
    <w:p w14:paraId="623425A7"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Averhoff, B., &amp; Graf, I. (2008). </w:t>
      </w:r>
      <w:r w:rsidRPr="00BD73DD">
        <w:rPr>
          <w:rFonts w:cs="Times New Roman"/>
          <w:i/>
          <w:iCs/>
          <w:noProof/>
        </w:rPr>
        <w:t>The natural transformation system of acinetobacter baylyi</w:t>
      </w:r>
      <w:r w:rsidRPr="00BD73DD">
        <w:rPr>
          <w:rFonts w:ascii="Times New Roman" w:hAnsi="Times New Roman" w:cs="Times New Roman"/>
          <w:i/>
          <w:iCs/>
          <w:noProof/>
        </w:rPr>
        <w:t> </w:t>
      </w:r>
      <w:r w:rsidRPr="00BD73DD">
        <w:rPr>
          <w:rFonts w:cs="Times New Roman"/>
          <w:i/>
          <w:iCs/>
          <w:noProof/>
        </w:rPr>
        <w:t>: A unique transport machinery.</w:t>
      </w:r>
      <w:r w:rsidRPr="00BD73DD">
        <w:rPr>
          <w:rFonts w:cs="Times New Roman"/>
          <w:noProof/>
        </w:rPr>
        <w:t xml:space="preserve"> (U. Gerischer, Ed.), </w:t>
      </w:r>
      <w:r w:rsidRPr="00BD73DD">
        <w:rPr>
          <w:rFonts w:cs="Times New Roman"/>
          <w:i/>
          <w:iCs/>
          <w:noProof/>
        </w:rPr>
        <w:t>Acinetobacter Molecular Biology</w:t>
      </w:r>
      <w:r w:rsidRPr="00BD73DD">
        <w:rPr>
          <w:rFonts w:cs="Times New Roman"/>
          <w:noProof/>
        </w:rPr>
        <w:t>. Norfolk, UK: Caister Academic Press. Retrieved from https://www.caister.com/hsp/abstracts/acineto/05.html</w:t>
      </w:r>
    </w:p>
    <w:p w14:paraId="059568D0"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Bentancor, L. V., Camacho-Peiro, A., Bozkurt-Guzel, C., Pier, G. B., &amp; Maira-Litran, T. (2012). Identification of Ata, a Multifunctional Trimeric Autotransporter of Acinetobacter baumannii. </w:t>
      </w:r>
      <w:r w:rsidRPr="00BD73DD">
        <w:rPr>
          <w:rFonts w:cs="Times New Roman"/>
          <w:i/>
          <w:iCs/>
          <w:noProof/>
        </w:rPr>
        <w:t>Journal of Bacteriology</w:t>
      </w:r>
      <w:r w:rsidRPr="00BD73DD">
        <w:rPr>
          <w:rFonts w:cs="Times New Roman"/>
          <w:noProof/>
        </w:rPr>
        <w:t xml:space="preserve">, </w:t>
      </w:r>
      <w:r w:rsidRPr="00BD73DD">
        <w:rPr>
          <w:rFonts w:cs="Times New Roman"/>
          <w:i/>
          <w:iCs/>
          <w:noProof/>
        </w:rPr>
        <w:t>194</w:t>
      </w:r>
      <w:r w:rsidRPr="00BD73DD">
        <w:rPr>
          <w:rFonts w:cs="Times New Roman"/>
          <w:noProof/>
        </w:rPr>
        <w:t>(15), 3950–3960. https://doi.org/10.1128/JB.06769-11</w:t>
      </w:r>
    </w:p>
    <w:p w14:paraId="4FE2B1A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Berger, U. (1960). Neisseria animalis nov. spec. </w:t>
      </w:r>
      <w:r w:rsidRPr="00BD73DD">
        <w:rPr>
          <w:rFonts w:cs="Times New Roman"/>
          <w:i/>
          <w:iCs/>
          <w:noProof/>
        </w:rPr>
        <w:t>Zeitschrift Für Hygiene Und Infektionskrankheiten</w:t>
      </w:r>
      <w:r w:rsidRPr="00BD73DD">
        <w:rPr>
          <w:rFonts w:cs="Times New Roman"/>
          <w:noProof/>
        </w:rPr>
        <w:t xml:space="preserve">, </w:t>
      </w:r>
      <w:r w:rsidRPr="00BD73DD">
        <w:rPr>
          <w:rFonts w:cs="Times New Roman"/>
          <w:i/>
          <w:iCs/>
          <w:noProof/>
        </w:rPr>
        <w:t>147</w:t>
      </w:r>
      <w:r w:rsidRPr="00BD73DD">
        <w:rPr>
          <w:rFonts w:cs="Times New Roman"/>
          <w:noProof/>
        </w:rPr>
        <w:t>(2), 158–161. https://doi.org/10.1007/BF02152052</w:t>
      </w:r>
    </w:p>
    <w:p w14:paraId="46C729F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Bharati, K. P., &amp; Prashanth, U. R. (2011). Von Willebrand disease: an overview. </w:t>
      </w:r>
      <w:r w:rsidRPr="00BD73DD">
        <w:rPr>
          <w:rFonts w:cs="Times New Roman"/>
          <w:i/>
          <w:iCs/>
          <w:noProof/>
        </w:rPr>
        <w:t>Indian Journal of Pharmaceutical Sciences</w:t>
      </w:r>
      <w:r w:rsidRPr="00BD73DD">
        <w:rPr>
          <w:rFonts w:cs="Times New Roman"/>
          <w:noProof/>
        </w:rPr>
        <w:t xml:space="preserve">, </w:t>
      </w:r>
      <w:r w:rsidRPr="00BD73DD">
        <w:rPr>
          <w:rFonts w:cs="Times New Roman"/>
          <w:i/>
          <w:iCs/>
          <w:noProof/>
        </w:rPr>
        <w:t>73</w:t>
      </w:r>
      <w:r w:rsidRPr="00BD73DD">
        <w:rPr>
          <w:rFonts w:cs="Times New Roman"/>
          <w:noProof/>
        </w:rPr>
        <w:t>(1), 7–16. https://doi.org/10.4103/0250-474X.89751</w:t>
      </w:r>
    </w:p>
    <w:p w14:paraId="61A0D233"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Buchfink, B., Xie, C., &amp; Huson, D. (2015). Fast and sensitive protein alignment using {DIAMOND}. </w:t>
      </w:r>
      <w:r w:rsidRPr="00BD73DD">
        <w:rPr>
          <w:rFonts w:cs="Times New Roman"/>
          <w:i/>
          <w:iCs/>
          <w:noProof/>
        </w:rPr>
        <w:t>Nat Methods</w:t>
      </w:r>
      <w:r w:rsidRPr="00BD73DD">
        <w:rPr>
          <w:rFonts w:cs="Times New Roman"/>
          <w:noProof/>
        </w:rPr>
        <w:t>. https://doi.org/10.1038/nmeth.3176</w:t>
      </w:r>
    </w:p>
    <w:p w14:paraId="71ACCB9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Chen, I., &amp; Dubnau, D. (2004). DNA uptake during bacterial transformation. </w:t>
      </w:r>
      <w:r w:rsidRPr="00BD73DD">
        <w:rPr>
          <w:rFonts w:cs="Times New Roman"/>
          <w:i/>
          <w:iCs/>
          <w:noProof/>
        </w:rPr>
        <w:lastRenderedPageBreak/>
        <w:t>Nature Reviews Microbiology</w:t>
      </w:r>
      <w:r w:rsidRPr="00BD73DD">
        <w:rPr>
          <w:rFonts w:cs="Times New Roman"/>
          <w:noProof/>
        </w:rPr>
        <w:t>. https://doi.org/10.1038/nrmicro844</w:t>
      </w:r>
    </w:p>
    <w:p w14:paraId="0D0B2A43"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Conesa, A., &amp; Götz, S. (2008). Blast2GO: A comprehensive suite for functional analysis in plant genomics. </w:t>
      </w:r>
      <w:r w:rsidRPr="00BD73DD">
        <w:rPr>
          <w:rFonts w:cs="Times New Roman"/>
          <w:i/>
          <w:iCs/>
          <w:noProof/>
        </w:rPr>
        <w:t>International Journal of Plant Genomics</w:t>
      </w:r>
      <w:r w:rsidRPr="00BD73DD">
        <w:rPr>
          <w:rFonts w:cs="Times New Roman"/>
          <w:noProof/>
        </w:rPr>
        <w:t xml:space="preserve">, </w:t>
      </w:r>
      <w:r w:rsidRPr="00BD73DD">
        <w:rPr>
          <w:rFonts w:cs="Times New Roman"/>
          <w:i/>
          <w:iCs/>
          <w:noProof/>
        </w:rPr>
        <w:t>2008</w:t>
      </w:r>
      <w:r w:rsidRPr="00BD73DD">
        <w:rPr>
          <w:rFonts w:cs="Times New Roman"/>
          <w:noProof/>
        </w:rPr>
        <w:t>, 619832. https://doi.org/10.1155/2008/619832</w:t>
      </w:r>
    </w:p>
    <w:p w14:paraId="00610E0E"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Darriba, D., Taboada, G. L., Doallo, R., &amp; Posada, D. (2011). ProtTest 3: fast selection of best-fit models of protein evolution. </w:t>
      </w:r>
      <w:r w:rsidRPr="00BD73DD">
        <w:rPr>
          <w:rFonts w:cs="Times New Roman"/>
          <w:i/>
          <w:iCs/>
          <w:noProof/>
        </w:rPr>
        <w:t>Bioinformatics (Oxford, England)</w:t>
      </w:r>
      <w:r w:rsidRPr="00BD73DD">
        <w:rPr>
          <w:rFonts w:cs="Times New Roman"/>
          <w:noProof/>
        </w:rPr>
        <w:t xml:space="preserve">, </w:t>
      </w:r>
      <w:r w:rsidRPr="00BD73DD">
        <w:rPr>
          <w:rFonts w:cs="Times New Roman"/>
          <w:i/>
          <w:iCs/>
          <w:noProof/>
        </w:rPr>
        <w:t>27</w:t>
      </w:r>
      <w:r w:rsidRPr="00BD73DD">
        <w:rPr>
          <w:rFonts w:cs="Times New Roman"/>
          <w:noProof/>
        </w:rPr>
        <w:t>(8), 1164–1165. https://doi.org/10.1093/bioinformatics/btr088</w:t>
      </w:r>
    </w:p>
    <w:p w14:paraId="2664EE07"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Darriba, D., Taboada, G. L., Doallo, R., &amp; Posada, D. (2012). jModelTest 2: more models, new heuristics and parallel computing. </w:t>
      </w:r>
      <w:r w:rsidRPr="00BD73DD">
        <w:rPr>
          <w:rFonts w:cs="Times New Roman"/>
          <w:i/>
          <w:iCs/>
          <w:noProof/>
        </w:rPr>
        <w:t>Nature Methods</w:t>
      </w:r>
      <w:r w:rsidRPr="00BD73DD">
        <w:rPr>
          <w:rFonts w:cs="Times New Roman"/>
          <w:noProof/>
        </w:rPr>
        <w:t xml:space="preserve">, </w:t>
      </w:r>
      <w:r w:rsidRPr="00BD73DD">
        <w:rPr>
          <w:rFonts w:cs="Times New Roman"/>
          <w:i/>
          <w:iCs/>
          <w:noProof/>
        </w:rPr>
        <w:t>9</w:t>
      </w:r>
      <w:r w:rsidRPr="00BD73DD">
        <w:rPr>
          <w:rFonts w:cs="Times New Roman"/>
          <w:noProof/>
        </w:rPr>
        <w:t>(8), 772. https://doi.org/10.1038/nmeth.2109</w:t>
      </w:r>
    </w:p>
    <w:p w14:paraId="090C4C34"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Ebersberger, I., Strauss, S., &amp; von Haeseler, A. (2009). HaMStR: Profile hidden markov model based search for orthologs in ESTs. </w:t>
      </w:r>
      <w:r w:rsidRPr="00BD73DD">
        <w:rPr>
          <w:rFonts w:cs="Times New Roman"/>
          <w:i/>
          <w:iCs/>
          <w:noProof/>
        </w:rPr>
        <w:t>BMC Evolutionary Biology</w:t>
      </w:r>
      <w:r w:rsidRPr="00BD73DD">
        <w:rPr>
          <w:rFonts w:cs="Times New Roman"/>
          <w:noProof/>
        </w:rPr>
        <w:t>. https://doi.org/10.1186/1471-2148-9-157</w:t>
      </w:r>
    </w:p>
    <w:p w14:paraId="37D41798"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Eddy, S. R. (1998). Profile hidden Markov models. </w:t>
      </w:r>
      <w:r w:rsidRPr="00BD73DD">
        <w:rPr>
          <w:rFonts w:cs="Times New Roman"/>
          <w:i/>
          <w:iCs/>
          <w:noProof/>
        </w:rPr>
        <w:t>Bioinformatics (Oxford, England)</w:t>
      </w:r>
      <w:r w:rsidRPr="00BD73DD">
        <w:rPr>
          <w:rFonts w:cs="Times New Roman"/>
          <w:noProof/>
        </w:rPr>
        <w:t xml:space="preserve">, </w:t>
      </w:r>
      <w:r w:rsidRPr="00BD73DD">
        <w:rPr>
          <w:rFonts w:cs="Times New Roman"/>
          <w:i/>
          <w:iCs/>
          <w:noProof/>
        </w:rPr>
        <w:t>14</w:t>
      </w:r>
      <w:r w:rsidRPr="00BD73DD">
        <w:rPr>
          <w:rFonts w:cs="Times New Roman"/>
          <w:noProof/>
        </w:rPr>
        <w:t>(9), 755–763. Retrieved from http://www.ncbi.nlm.nih.gov/pubmed/9918945</w:t>
      </w:r>
    </w:p>
    <w:p w14:paraId="5E99FE9B"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Elliott, K. T., &amp; Neidle, E. L. (2011). Acinetobacter baylyi ADP1: Transforming the choice of model organism. </w:t>
      </w:r>
      <w:r w:rsidRPr="00BD73DD">
        <w:rPr>
          <w:rFonts w:cs="Times New Roman"/>
          <w:i/>
          <w:iCs/>
          <w:noProof/>
        </w:rPr>
        <w:t>IUBMB Life</w:t>
      </w:r>
      <w:r w:rsidRPr="00BD73DD">
        <w:rPr>
          <w:rFonts w:cs="Times New Roman"/>
          <w:noProof/>
        </w:rPr>
        <w:t>. https://doi.org/10.1002/iub.530</w:t>
      </w:r>
    </w:p>
    <w:p w14:paraId="54C958B9"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BD73DD">
        <w:rPr>
          <w:rFonts w:cs="Times New Roman"/>
          <w:i/>
          <w:iCs/>
          <w:noProof/>
        </w:rPr>
        <w:t>Nature Microbiology</w:t>
      </w:r>
      <w:r w:rsidRPr="00BD73DD">
        <w:rPr>
          <w:rFonts w:cs="Times New Roman"/>
          <w:noProof/>
        </w:rPr>
        <w:t xml:space="preserve">, </w:t>
      </w:r>
      <w:r w:rsidRPr="00BD73DD">
        <w:rPr>
          <w:rFonts w:cs="Times New Roman"/>
          <w:i/>
          <w:iCs/>
          <w:noProof/>
        </w:rPr>
        <w:t>3</w:t>
      </w:r>
      <w:r w:rsidRPr="00BD73DD">
        <w:rPr>
          <w:rFonts w:cs="Times New Roman"/>
          <w:noProof/>
        </w:rPr>
        <w:t>(7), 773–780. https://doi.org/10.1038/s41564-018-0174-y</w:t>
      </w:r>
    </w:p>
    <w:p w14:paraId="4B5D97EF"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Felsenstein, J. (1985). Confidence limits on phylogenies: an approach using the bootstrap. </w:t>
      </w:r>
      <w:r w:rsidRPr="00BD73DD">
        <w:rPr>
          <w:rFonts w:cs="Times New Roman"/>
          <w:i/>
          <w:iCs/>
          <w:noProof/>
        </w:rPr>
        <w:t>Evolution</w:t>
      </w:r>
      <w:r w:rsidRPr="00BD73DD">
        <w:rPr>
          <w:rFonts w:cs="Times New Roman"/>
          <w:noProof/>
        </w:rPr>
        <w:t>. https://doi.org/10.2307/2408678</w:t>
      </w:r>
    </w:p>
    <w:p w14:paraId="609A86C9"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BD73DD">
        <w:rPr>
          <w:rFonts w:cs="Times New Roman"/>
          <w:i/>
          <w:iCs/>
          <w:noProof/>
        </w:rPr>
        <w:t>Gut Pathogens</w:t>
      </w:r>
      <w:r w:rsidRPr="00BD73DD">
        <w:rPr>
          <w:rFonts w:cs="Times New Roman"/>
          <w:noProof/>
        </w:rPr>
        <w:t>. https://doi.org/10.1186/s13099-016-0103-7</w:t>
      </w:r>
    </w:p>
    <w:p w14:paraId="2331BA7E"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Godeux, A.-S., Lupo, A., Haenni, M., Guette-Marquet, S., Wilharm, G., Laaberki, </w:t>
      </w:r>
      <w:r w:rsidRPr="00BD73DD">
        <w:rPr>
          <w:rFonts w:cs="Times New Roman"/>
          <w:noProof/>
        </w:rPr>
        <w:lastRenderedPageBreak/>
        <w:t xml:space="preserve">M.-H., &amp; Charpentier, X. (2018). Fluorescence-based detection of natural transformation in drug resistant Acinetobacter baumannii. </w:t>
      </w:r>
      <w:r w:rsidRPr="00BD73DD">
        <w:rPr>
          <w:rFonts w:cs="Times New Roman"/>
          <w:i/>
          <w:iCs/>
          <w:noProof/>
        </w:rPr>
        <w:t>Journal of Bacteriology</w:t>
      </w:r>
      <w:r w:rsidRPr="00BD73DD">
        <w:rPr>
          <w:rFonts w:cs="Times New Roman"/>
          <w:noProof/>
        </w:rPr>
        <w:t xml:space="preserve">, </w:t>
      </w:r>
      <w:r w:rsidRPr="00BD73DD">
        <w:rPr>
          <w:rFonts w:cs="Times New Roman"/>
          <w:i/>
          <w:iCs/>
          <w:noProof/>
        </w:rPr>
        <w:t>200</w:t>
      </w:r>
      <w:r w:rsidRPr="00BD73DD">
        <w:rPr>
          <w:rFonts w:cs="Times New Roman"/>
          <w:noProof/>
        </w:rPr>
        <w:t>(19), e00181-18. https://doi.org/10.1128/JB.00181-18</w:t>
      </w:r>
    </w:p>
    <w:p w14:paraId="45CC35B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Hamilton, H. L., &amp; Dillard, J. P. (2006, January 1). Natural transformation of Neisseria gonorrhoeae: From DNA donation to homologous recombination. </w:t>
      </w:r>
      <w:r w:rsidRPr="00BD73DD">
        <w:rPr>
          <w:rFonts w:cs="Times New Roman"/>
          <w:i/>
          <w:iCs/>
          <w:noProof/>
        </w:rPr>
        <w:t>Molecular Microbiology</w:t>
      </w:r>
      <w:r w:rsidRPr="00BD73DD">
        <w:rPr>
          <w:rFonts w:cs="Times New Roman"/>
          <w:noProof/>
        </w:rPr>
        <w:t>. Wiley/Blackwell (10.1111). https://doi.org/10.1111/j.1365-2958.2005.04964.x</w:t>
      </w:r>
    </w:p>
    <w:p w14:paraId="46355AF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Hamoen, L. W., Venema, G., &amp; Kuipers, O. P. (2003). Controlling competence in Bacillus subtilis: shared use of regulators. </w:t>
      </w:r>
      <w:r w:rsidRPr="00BD73DD">
        <w:rPr>
          <w:rFonts w:cs="Times New Roman"/>
          <w:i/>
          <w:iCs/>
          <w:noProof/>
        </w:rPr>
        <w:t>Microbiology</w:t>
      </w:r>
      <w:r w:rsidRPr="00BD73DD">
        <w:rPr>
          <w:rFonts w:cs="Times New Roman"/>
          <w:noProof/>
        </w:rPr>
        <w:t xml:space="preserve">, </w:t>
      </w:r>
      <w:r w:rsidRPr="00BD73DD">
        <w:rPr>
          <w:rFonts w:cs="Times New Roman"/>
          <w:i/>
          <w:iCs/>
          <w:noProof/>
        </w:rPr>
        <w:t>149</w:t>
      </w:r>
      <w:r w:rsidRPr="00BD73DD">
        <w:rPr>
          <w:rFonts w:cs="Times New Roman"/>
          <w:noProof/>
        </w:rPr>
        <w:t>(1), 9–17. https://doi.org/10.1099/mic.0.26003-0</w:t>
      </w:r>
    </w:p>
    <w:p w14:paraId="07EF7307"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Huson, D. H., Auch, A. F., Qi, J., &amp; Schuster, S. C. (2007). MEGAN analysis of metagenomic data. </w:t>
      </w:r>
      <w:r w:rsidRPr="00BD73DD">
        <w:rPr>
          <w:rFonts w:cs="Times New Roman"/>
          <w:i/>
          <w:iCs/>
          <w:noProof/>
        </w:rPr>
        <w:t>Genome Research</w:t>
      </w:r>
      <w:r w:rsidRPr="00BD73DD">
        <w:rPr>
          <w:rFonts w:cs="Times New Roman"/>
          <w:noProof/>
        </w:rPr>
        <w:t>. https://doi.org/10.1101/gr.5969107</w:t>
      </w:r>
    </w:p>
    <w:p w14:paraId="081C76F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Huson, D. H., &amp; Bryant, D. (2006). Application of phylogenetic networks in evolutionary studies. </w:t>
      </w:r>
      <w:r w:rsidRPr="00BD73DD">
        <w:rPr>
          <w:rFonts w:cs="Times New Roman"/>
          <w:i/>
          <w:iCs/>
          <w:noProof/>
        </w:rPr>
        <w:t>Molecular Biology and Evolution</w:t>
      </w:r>
      <w:r w:rsidRPr="00BD73DD">
        <w:rPr>
          <w:rFonts w:cs="Times New Roman"/>
          <w:noProof/>
        </w:rPr>
        <w:t>. https://doi.org/10.1093/molbev/msj030</w:t>
      </w:r>
    </w:p>
    <w:p w14:paraId="470D782A"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BD73DD">
        <w:rPr>
          <w:rFonts w:cs="Times New Roman"/>
          <w:i/>
          <w:iCs/>
          <w:noProof/>
        </w:rPr>
        <w:t>Antimicrobial Agents and Chemotherapy</w:t>
      </w:r>
      <w:r w:rsidRPr="00BD73DD">
        <w:rPr>
          <w:rFonts w:cs="Times New Roman"/>
          <w:noProof/>
        </w:rPr>
        <w:t xml:space="preserve">, </w:t>
      </w:r>
      <w:r w:rsidRPr="00BD73DD">
        <w:rPr>
          <w:rFonts w:cs="Times New Roman"/>
          <w:i/>
          <w:iCs/>
          <w:noProof/>
        </w:rPr>
        <w:t>52</w:t>
      </w:r>
      <w:r w:rsidRPr="00BD73DD">
        <w:rPr>
          <w:rFonts w:cs="Times New Roman"/>
          <w:noProof/>
        </w:rPr>
        <w:t>(7), 2616–2625. https://doi.org/10.1128/AAC.01643-07</w:t>
      </w:r>
    </w:p>
    <w:p w14:paraId="6AC7BC3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Jeong, H., Pan, J.-G., &amp; Park, S.-H. (2016). Contamination as a major factor in poor Illumina assembly of microbial isolate genomes. </w:t>
      </w:r>
      <w:r w:rsidRPr="00BD73DD">
        <w:rPr>
          <w:rFonts w:cs="Times New Roman"/>
          <w:i/>
          <w:iCs/>
          <w:noProof/>
        </w:rPr>
        <w:t>BioRxiv</w:t>
      </w:r>
      <w:r w:rsidRPr="00BD73DD">
        <w:rPr>
          <w:rFonts w:cs="Times New Roman"/>
          <w:noProof/>
        </w:rPr>
        <w:t>. https://doi.org/10.1101/081885</w:t>
      </w:r>
    </w:p>
    <w:p w14:paraId="0B8BBB4F"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Johnsborg, O., Eldholm, V., &amp; Håvarstein, L. S. (2007a). Natural genetic transformation: prevalence, mechanisms and function. </w:t>
      </w:r>
      <w:r w:rsidRPr="00BD73DD">
        <w:rPr>
          <w:rFonts w:cs="Times New Roman"/>
          <w:i/>
          <w:iCs/>
          <w:noProof/>
        </w:rPr>
        <w:t>Research in Microbiology</w:t>
      </w:r>
      <w:r w:rsidRPr="00BD73DD">
        <w:rPr>
          <w:rFonts w:cs="Times New Roman"/>
          <w:noProof/>
        </w:rPr>
        <w:t>. https://doi.org/10.1016/j.resmic.2007.09.004</w:t>
      </w:r>
    </w:p>
    <w:p w14:paraId="0A9D83F8"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Johnsborg, O., Eldholm, V., &amp; Håvarstein, L. S. (2007b). Natural genetic transformation: prevalence, mechanisms and function. </w:t>
      </w:r>
      <w:r w:rsidRPr="00BD73DD">
        <w:rPr>
          <w:rFonts w:cs="Times New Roman"/>
          <w:i/>
          <w:iCs/>
          <w:noProof/>
        </w:rPr>
        <w:t>Research in Microbiology</w:t>
      </w:r>
      <w:r w:rsidRPr="00BD73DD">
        <w:rPr>
          <w:rFonts w:cs="Times New Roman"/>
          <w:noProof/>
        </w:rPr>
        <w:t xml:space="preserve">, </w:t>
      </w:r>
      <w:r w:rsidRPr="00BD73DD">
        <w:rPr>
          <w:rFonts w:cs="Times New Roman"/>
          <w:i/>
          <w:iCs/>
          <w:noProof/>
        </w:rPr>
        <w:t>158</w:t>
      </w:r>
      <w:r w:rsidRPr="00BD73DD">
        <w:rPr>
          <w:rFonts w:cs="Times New Roman"/>
          <w:noProof/>
        </w:rPr>
        <w:t>(10), 767–778. https://doi.org/10.1016/j.resmic.2007.09.004</w:t>
      </w:r>
    </w:p>
    <w:p w14:paraId="57DC7265"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lastRenderedPageBreak/>
        <w:t xml:space="preserve">Katoh, K., &amp; Standley, D. M. (2013). MAFFT Multiple Sequence Alignment Software Version 7: Improvements in Performance and Usability. </w:t>
      </w:r>
      <w:r w:rsidRPr="00BD73DD">
        <w:rPr>
          <w:rFonts w:cs="Times New Roman"/>
          <w:i/>
          <w:iCs/>
          <w:noProof/>
        </w:rPr>
        <w:t>Molecular Biology and Evolution</w:t>
      </w:r>
      <w:r w:rsidRPr="00BD73DD">
        <w:rPr>
          <w:rFonts w:cs="Times New Roman"/>
          <w:noProof/>
        </w:rPr>
        <w:t xml:space="preserve">, </w:t>
      </w:r>
      <w:r w:rsidRPr="00BD73DD">
        <w:rPr>
          <w:rFonts w:cs="Times New Roman"/>
          <w:i/>
          <w:iCs/>
          <w:noProof/>
        </w:rPr>
        <w:t>30</w:t>
      </w:r>
      <w:r w:rsidRPr="00BD73DD">
        <w:rPr>
          <w:rFonts w:cs="Times New Roman"/>
          <w:noProof/>
        </w:rPr>
        <w:t>(4), 772–780. https://doi.org/10.1093/molbev/mst010</w:t>
      </w:r>
    </w:p>
    <w:p w14:paraId="3F1D7A7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Koestler, T., von Haeseler, A., &amp; Ebersberger, I. (2010). FACT: Functional annotation transfer between proteins with similar feature architectures. </w:t>
      </w:r>
      <w:r w:rsidRPr="00BD73DD">
        <w:rPr>
          <w:rFonts w:cs="Times New Roman"/>
          <w:i/>
          <w:iCs/>
          <w:noProof/>
        </w:rPr>
        <w:t>BMC Bioinformatics</w:t>
      </w:r>
      <w:r w:rsidRPr="00BD73DD">
        <w:rPr>
          <w:rFonts w:cs="Times New Roman"/>
          <w:noProof/>
        </w:rPr>
        <w:t>. https://doi.org/10.1186/1471-2105-11-417</w:t>
      </w:r>
    </w:p>
    <w:p w14:paraId="68EFDEA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Larkin, M. A., Blackshields, G., Brown, N. P., Chenna, R., Mcgettigan, P. A., McWilliam, H., … Higgins, D. G. (2007). Clustal W and Clustal X version 2.0. </w:t>
      </w:r>
      <w:r w:rsidRPr="00BD73DD">
        <w:rPr>
          <w:rFonts w:cs="Times New Roman"/>
          <w:i/>
          <w:iCs/>
          <w:noProof/>
        </w:rPr>
        <w:t>Bioinformatics</w:t>
      </w:r>
      <w:r w:rsidRPr="00BD73DD">
        <w:rPr>
          <w:rFonts w:cs="Times New Roman"/>
          <w:noProof/>
        </w:rPr>
        <w:t>. https://doi.org/10.1093/bioinformatics/btm404</w:t>
      </w:r>
    </w:p>
    <w:p w14:paraId="553E7C9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Laurence, M., Hatzis, C., &amp; Brash, D. E. (2014). Common contaminants in next-generation sequencing that hinder discovery of low-abundance microbes. </w:t>
      </w:r>
      <w:r w:rsidRPr="00BD73DD">
        <w:rPr>
          <w:rFonts w:cs="Times New Roman"/>
          <w:i/>
          <w:iCs/>
          <w:noProof/>
        </w:rPr>
        <w:t>PLoS ONE</w:t>
      </w:r>
      <w:r w:rsidRPr="00BD73DD">
        <w:rPr>
          <w:rFonts w:cs="Times New Roman"/>
          <w:noProof/>
        </w:rPr>
        <w:t>. https://doi.org/10.1371/journal.pone.0097876</w:t>
      </w:r>
    </w:p>
    <w:p w14:paraId="593DD23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BD73DD">
        <w:rPr>
          <w:rFonts w:cs="Times New Roman"/>
          <w:i/>
          <w:iCs/>
          <w:noProof/>
        </w:rPr>
        <w:t>PLoS ONE</w:t>
      </w:r>
      <w:r w:rsidRPr="00BD73DD">
        <w:rPr>
          <w:rFonts w:cs="Times New Roman"/>
          <w:noProof/>
        </w:rPr>
        <w:t>. https://doi.org/10.1371/journal.pone.0182139</w:t>
      </w:r>
    </w:p>
    <w:p w14:paraId="33B583E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BD73DD">
        <w:rPr>
          <w:rFonts w:cs="Times New Roman"/>
          <w:i/>
          <w:iCs/>
          <w:noProof/>
        </w:rPr>
        <w:t>Journal of Bacteriology</w:t>
      </w:r>
      <w:r w:rsidRPr="00BD73DD">
        <w:rPr>
          <w:rFonts w:cs="Times New Roman"/>
          <w:noProof/>
        </w:rPr>
        <w:t xml:space="preserve">, </w:t>
      </w:r>
      <w:r w:rsidRPr="00BD73DD">
        <w:rPr>
          <w:rFonts w:cs="Times New Roman"/>
          <w:i/>
          <w:iCs/>
          <w:noProof/>
        </w:rPr>
        <w:t>180</w:t>
      </w:r>
      <w:r w:rsidRPr="00BD73DD">
        <w:rPr>
          <w:rFonts w:cs="Times New Roman"/>
          <w:noProof/>
        </w:rPr>
        <w:t>(6), 1592–1595. Retrieved from http://www.ncbi.nlm.nih.gov/pubmed/9515934</w:t>
      </w:r>
    </w:p>
    <w:p w14:paraId="5591460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McConnell, M. J., Actis, L., &amp; Pachón, J. (2013, March 1). Acinetobacter baumannii: Human infections, factors contributing to pathogenesis and animal models. </w:t>
      </w:r>
      <w:r w:rsidRPr="00BD73DD">
        <w:rPr>
          <w:rFonts w:cs="Times New Roman"/>
          <w:i/>
          <w:iCs/>
          <w:noProof/>
        </w:rPr>
        <w:t>FEMS Microbiology Reviews</w:t>
      </w:r>
      <w:r w:rsidRPr="00BD73DD">
        <w:rPr>
          <w:rFonts w:cs="Times New Roman"/>
          <w:noProof/>
        </w:rPr>
        <w:t>. Oxford University Press. https://doi.org/10.1111/j.1574-6976.2012.00344.x</w:t>
      </w:r>
    </w:p>
    <w:p w14:paraId="4138349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Mussi, M. A., Limansky, A. S., &amp; Viale, A. M. (2005). Acquisition of Resistance to Carbapenems in Multidrug-Resistant Clinical Strains of Acinetobacter baumannii: Natural Insertional Inactivation of a Gene Encoding a Member </w:t>
      </w:r>
      <w:r w:rsidRPr="00BD73DD">
        <w:rPr>
          <w:rFonts w:cs="Times New Roman"/>
          <w:noProof/>
        </w:rPr>
        <w:lastRenderedPageBreak/>
        <w:t xml:space="preserve">of a Novel Family of  -Barrel Outer Membrane Proteins. </w:t>
      </w:r>
      <w:r w:rsidRPr="00BD73DD">
        <w:rPr>
          <w:rFonts w:cs="Times New Roman"/>
          <w:i/>
          <w:iCs/>
          <w:noProof/>
        </w:rPr>
        <w:t>Antimicrobial Agents and Chemotherapy</w:t>
      </w:r>
      <w:r w:rsidRPr="00BD73DD">
        <w:rPr>
          <w:rFonts w:cs="Times New Roman"/>
          <w:noProof/>
        </w:rPr>
        <w:t xml:space="preserve">, </w:t>
      </w:r>
      <w:r w:rsidRPr="00BD73DD">
        <w:rPr>
          <w:rFonts w:cs="Times New Roman"/>
          <w:i/>
          <w:iCs/>
          <w:noProof/>
        </w:rPr>
        <w:t>49</w:t>
      </w:r>
      <w:r w:rsidRPr="00BD73DD">
        <w:rPr>
          <w:rFonts w:cs="Times New Roman"/>
          <w:noProof/>
        </w:rPr>
        <w:t>(4), 1432–1440. https://doi.org/10.1128/AAC.49.4.1432-1440.2005</w:t>
      </w:r>
    </w:p>
    <w:p w14:paraId="24473C1C"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NCBI RefSeq DB. (2018). Bacterial RefSeq db. Retrieved from ftp://ftp.ncbi.nlm.nih.gov/genomes/refseq/bacteria/</w:t>
      </w:r>
    </w:p>
    <w:p w14:paraId="5BD9C62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O’Leary, N. A., Wright, M. W., Brister, J. R., Ciufo, S., Haddad, D., McVeigh, R., … Pruitt, K. D. (2016). Reference sequence (RefSeq) database at NCBI: Current status, taxonomic expansion, and functional annotation. </w:t>
      </w:r>
      <w:r w:rsidRPr="00BD73DD">
        <w:rPr>
          <w:rFonts w:cs="Times New Roman"/>
          <w:i/>
          <w:iCs/>
          <w:noProof/>
        </w:rPr>
        <w:t>Nucleic Acids Research</w:t>
      </w:r>
      <w:r w:rsidRPr="00BD73DD">
        <w:rPr>
          <w:rFonts w:cs="Times New Roman"/>
          <w:noProof/>
        </w:rPr>
        <w:t>. https://doi.org/10.1093/nar/gkv1189</w:t>
      </w:r>
    </w:p>
    <w:p w14:paraId="4C949B8A"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Paramasivam, N., &amp; Linke, D. (2011). ClubSub-P: Cluster-Based Subcellular Localization Prediction for Gram-Negative Bacteria and Archaea. </w:t>
      </w:r>
      <w:r w:rsidRPr="00BD73DD">
        <w:rPr>
          <w:rFonts w:cs="Times New Roman"/>
          <w:i/>
          <w:iCs/>
          <w:noProof/>
        </w:rPr>
        <w:t>Frontiers in Microbiology</w:t>
      </w:r>
      <w:r w:rsidRPr="00BD73DD">
        <w:rPr>
          <w:rFonts w:cs="Times New Roman"/>
          <w:noProof/>
        </w:rPr>
        <w:t xml:space="preserve">, </w:t>
      </w:r>
      <w:r w:rsidRPr="00BD73DD">
        <w:rPr>
          <w:rFonts w:cs="Times New Roman"/>
          <w:i/>
          <w:iCs/>
          <w:noProof/>
        </w:rPr>
        <w:t>2</w:t>
      </w:r>
      <w:r w:rsidRPr="00BD73DD">
        <w:rPr>
          <w:rFonts w:cs="Times New Roman"/>
          <w:noProof/>
        </w:rPr>
        <w:t>, 218. https://doi.org/10.3389/fmicb.2011.00218</w:t>
      </w:r>
    </w:p>
    <w:p w14:paraId="7C1FEC40"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Petkau, A., Stuart-Edwards, M., Stothard, P., &amp; van Domselaar, G. (2010). Interactive microbial genome visualization with GView. </w:t>
      </w:r>
      <w:r w:rsidRPr="00BD73DD">
        <w:rPr>
          <w:rFonts w:cs="Times New Roman"/>
          <w:i/>
          <w:iCs/>
          <w:noProof/>
        </w:rPr>
        <w:t>Bioinformatics</w:t>
      </w:r>
      <w:r w:rsidRPr="00BD73DD">
        <w:rPr>
          <w:rFonts w:cs="Times New Roman"/>
          <w:noProof/>
        </w:rPr>
        <w:t>. https://doi.org/10.1093/bioinformatics/btq588</w:t>
      </w:r>
    </w:p>
    <w:p w14:paraId="6FB73B6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Rambaut, A. (2009). Figtree.</w:t>
      </w:r>
    </w:p>
    <w:p w14:paraId="636EA479"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Robinson, D. F., &amp; Foulds, L. R. (1981). Comparison of phylogenetic trees. </w:t>
      </w:r>
      <w:r w:rsidRPr="00BD73DD">
        <w:rPr>
          <w:rFonts w:cs="Times New Roman"/>
          <w:i/>
          <w:iCs/>
          <w:noProof/>
        </w:rPr>
        <w:t>Mathematical Biosciences</w:t>
      </w:r>
      <w:r w:rsidRPr="00BD73DD">
        <w:rPr>
          <w:rFonts w:cs="Times New Roman"/>
          <w:noProof/>
        </w:rPr>
        <w:t>. https://doi.org/10.1016/0025-5564(81)90043-2</w:t>
      </w:r>
    </w:p>
    <w:p w14:paraId="26A8AFDE"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Roth, A. C. J., Gonnet, G. H., &amp; Dessimoz, C. (2008). Algorithm of OMA for large-scale orthology inference. </w:t>
      </w:r>
      <w:r w:rsidRPr="00BD73DD">
        <w:rPr>
          <w:rFonts w:cs="Times New Roman"/>
          <w:i/>
          <w:iCs/>
          <w:noProof/>
        </w:rPr>
        <w:t>BMC Bioinformatics</w:t>
      </w:r>
      <w:r w:rsidRPr="00BD73DD">
        <w:rPr>
          <w:rFonts w:cs="Times New Roman"/>
          <w:noProof/>
        </w:rPr>
        <w:t>. https://doi.org/10.1186/1471-2105-9-518</w:t>
      </w:r>
    </w:p>
    <w:p w14:paraId="306F9F6E"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Saarimaa, C., Peltola, M., Raulio, M., Neu, T. R., Salkinoja-Salonen, M. S., &amp; Neubauer, P. (2006). Characterization of adhesion threads of Deinococcus geothermalis as type IV pili. </w:t>
      </w:r>
      <w:r w:rsidRPr="00BD73DD">
        <w:rPr>
          <w:rFonts w:cs="Times New Roman"/>
          <w:i/>
          <w:iCs/>
          <w:noProof/>
        </w:rPr>
        <w:t>Journal of Bacteriology</w:t>
      </w:r>
      <w:r w:rsidRPr="00BD73DD">
        <w:rPr>
          <w:rFonts w:cs="Times New Roman"/>
          <w:noProof/>
        </w:rPr>
        <w:t xml:space="preserve">, </w:t>
      </w:r>
      <w:r w:rsidRPr="00BD73DD">
        <w:rPr>
          <w:rFonts w:cs="Times New Roman"/>
          <w:i/>
          <w:iCs/>
          <w:noProof/>
        </w:rPr>
        <w:t>188</w:t>
      </w:r>
      <w:r w:rsidRPr="00BD73DD">
        <w:rPr>
          <w:rFonts w:cs="Times New Roman"/>
          <w:noProof/>
        </w:rPr>
        <w:t>(19), 7016–7021. https://doi.org/10.1128/JB.00608-06</w:t>
      </w:r>
    </w:p>
    <w:p w14:paraId="45441940"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Salzer, R., Joos, F., &amp; Averhoff, B. (2014). Type IV pilus biogenesis, twitching motility, and DNA uptake in Thermus thermophilus: discrete roles of antagonistic ATPases PilF, PilT1, and PilT2. </w:t>
      </w:r>
      <w:r w:rsidRPr="00BD73DD">
        <w:rPr>
          <w:rFonts w:cs="Times New Roman"/>
          <w:i/>
          <w:iCs/>
          <w:noProof/>
        </w:rPr>
        <w:t>Applied and Environmental Microbiology</w:t>
      </w:r>
      <w:r w:rsidRPr="00BD73DD">
        <w:rPr>
          <w:rFonts w:cs="Times New Roman"/>
          <w:noProof/>
        </w:rPr>
        <w:t xml:space="preserve">, </w:t>
      </w:r>
      <w:r w:rsidRPr="00BD73DD">
        <w:rPr>
          <w:rFonts w:cs="Times New Roman"/>
          <w:i/>
          <w:iCs/>
          <w:noProof/>
        </w:rPr>
        <w:t>80</w:t>
      </w:r>
      <w:r w:rsidRPr="00BD73DD">
        <w:rPr>
          <w:rFonts w:cs="Times New Roman"/>
          <w:noProof/>
        </w:rPr>
        <w:t>(2), 644–652. https://doi.org/10.1128/AEM.03218-13</w:t>
      </w:r>
    </w:p>
    <w:p w14:paraId="6089815E"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lastRenderedPageBreak/>
        <w:t xml:space="preserve">Sandkvist, M. (2001). Biology of type II secretion. </w:t>
      </w:r>
      <w:r w:rsidRPr="00BD73DD">
        <w:rPr>
          <w:rFonts w:cs="Times New Roman"/>
          <w:i/>
          <w:iCs/>
          <w:noProof/>
        </w:rPr>
        <w:t>Molecular Microbiology</w:t>
      </w:r>
      <w:r w:rsidRPr="00BD73DD">
        <w:rPr>
          <w:rFonts w:cs="Times New Roman"/>
          <w:noProof/>
        </w:rPr>
        <w:t xml:space="preserve">, </w:t>
      </w:r>
      <w:r w:rsidRPr="00BD73DD">
        <w:rPr>
          <w:rFonts w:cs="Times New Roman"/>
          <w:i/>
          <w:iCs/>
          <w:noProof/>
        </w:rPr>
        <w:t>40</w:t>
      </w:r>
      <w:r w:rsidRPr="00BD73DD">
        <w:rPr>
          <w:rFonts w:cs="Times New Roman"/>
          <w:noProof/>
        </w:rPr>
        <w:t>(2), 271–283. Retrieved from http://www.ncbi.nlm.nih.gov/pubmed/11309111</w:t>
      </w:r>
    </w:p>
    <w:p w14:paraId="1634DA2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Sato, Y., Unno, Y., Kawakami, S., Ubagai, T., &amp; Ono, Y. (2018). Virulence characteristics of Acinetobacter baumannii clinical isolates vary with the expression levels of omps. https://doi.org/10.1099/jmm.0.000394</w:t>
      </w:r>
    </w:p>
    <w:p w14:paraId="04A2C0D3"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Schwarzenlander, C., &amp; Averhoff, B. (2006). Characterization of DNA transport in the thermophilic bacterium Thermus thermophilus HB27. </w:t>
      </w:r>
      <w:r w:rsidRPr="00BD73DD">
        <w:rPr>
          <w:rFonts w:cs="Times New Roman"/>
          <w:i/>
          <w:iCs/>
          <w:noProof/>
        </w:rPr>
        <w:t>FEBS Journal</w:t>
      </w:r>
      <w:r w:rsidRPr="00BD73DD">
        <w:rPr>
          <w:rFonts w:cs="Times New Roman"/>
          <w:noProof/>
        </w:rPr>
        <w:t xml:space="preserve">, </w:t>
      </w:r>
      <w:r w:rsidRPr="00BD73DD">
        <w:rPr>
          <w:rFonts w:cs="Times New Roman"/>
          <w:i/>
          <w:iCs/>
          <w:noProof/>
        </w:rPr>
        <w:t>273</w:t>
      </w:r>
      <w:r w:rsidRPr="00BD73DD">
        <w:rPr>
          <w:rFonts w:cs="Times New Roman"/>
          <w:noProof/>
        </w:rPr>
        <w:t>(18), 4210–4218. https://doi.org/10.1111/j.1742-4658.2006.05416.x</w:t>
      </w:r>
    </w:p>
    <w:p w14:paraId="72CC154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Shimodaira, H. (2002). An approximately unbiased test of phylogenetic tree selection. </w:t>
      </w:r>
      <w:r w:rsidRPr="00BD73DD">
        <w:rPr>
          <w:rFonts w:cs="Times New Roman"/>
          <w:i/>
          <w:iCs/>
          <w:noProof/>
        </w:rPr>
        <w:t>Systematic Biology</w:t>
      </w:r>
      <w:r w:rsidRPr="00BD73DD">
        <w:rPr>
          <w:rFonts w:cs="Times New Roman"/>
          <w:noProof/>
        </w:rPr>
        <w:t>. https://doi.org/10.1080/10635150290069913</w:t>
      </w:r>
    </w:p>
    <w:p w14:paraId="1A59083B"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Shimodaira, H., &amp; Hasegawa, M. (2001). CONSEL: for assessing the confidence of phylogenetic tree selection. </w:t>
      </w:r>
      <w:r w:rsidRPr="00BD73DD">
        <w:rPr>
          <w:rFonts w:cs="Times New Roman"/>
          <w:i/>
          <w:iCs/>
          <w:noProof/>
        </w:rPr>
        <w:t>Bioinformatics</w:t>
      </w:r>
      <w:r w:rsidRPr="00BD73DD">
        <w:rPr>
          <w:rFonts w:cs="Times New Roman"/>
          <w:noProof/>
        </w:rPr>
        <w:t>. https://doi.org/10.1093/bioinformatics/17.12.1246</w:t>
      </w:r>
    </w:p>
    <w:p w14:paraId="649D853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Siryaporn, A., Kuchma, S. L., O’Toole, G. A., &amp; Gitai, Z. (2014). Surface attachment induces </w:t>
      </w:r>
      <w:r w:rsidRPr="00BD73DD">
        <w:rPr>
          <w:rFonts w:cs="Times New Roman"/>
          <w:i/>
          <w:iCs/>
          <w:noProof/>
        </w:rPr>
        <w:t>Pseudomonas aeruginosa</w:t>
      </w:r>
      <w:r w:rsidRPr="00BD73DD">
        <w:rPr>
          <w:rFonts w:cs="Times New Roman"/>
          <w:noProof/>
        </w:rPr>
        <w:t xml:space="preserve"> virulence. </w:t>
      </w:r>
      <w:r w:rsidRPr="00BD73DD">
        <w:rPr>
          <w:rFonts w:cs="Times New Roman"/>
          <w:i/>
          <w:iCs/>
          <w:noProof/>
        </w:rPr>
        <w:t>Proceedings of the National Academy of Sciences</w:t>
      </w:r>
      <w:r w:rsidRPr="00BD73DD">
        <w:rPr>
          <w:rFonts w:cs="Times New Roman"/>
          <w:noProof/>
        </w:rPr>
        <w:t xml:space="preserve">, </w:t>
      </w:r>
      <w:r w:rsidRPr="00BD73DD">
        <w:rPr>
          <w:rFonts w:cs="Times New Roman"/>
          <w:i/>
          <w:iCs/>
          <w:noProof/>
        </w:rPr>
        <w:t>111</w:t>
      </w:r>
      <w:r w:rsidRPr="00BD73DD">
        <w:rPr>
          <w:rFonts w:cs="Times New Roman"/>
          <w:noProof/>
        </w:rPr>
        <w:t>(47), 16860–16865. https://doi.org/10.1073/pnas.1415712111</w:t>
      </w:r>
    </w:p>
    <w:p w14:paraId="0A0B86C4"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Stamatakis, A. (2014). RAxML version 8: A tool for phylogenetic analysis and post-analysis of large phylogenies. </w:t>
      </w:r>
      <w:r w:rsidRPr="00BD73DD">
        <w:rPr>
          <w:rFonts w:cs="Times New Roman"/>
          <w:i/>
          <w:iCs/>
          <w:noProof/>
        </w:rPr>
        <w:t>Bioinformatics</w:t>
      </w:r>
      <w:r w:rsidRPr="00BD73DD">
        <w:rPr>
          <w:rFonts w:cs="Times New Roman"/>
          <w:noProof/>
        </w:rPr>
        <w:t>. https://doi.org/10.1093/bioinformatics/btu033</w:t>
      </w:r>
    </w:p>
    <w:p w14:paraId="773DB82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Stingl, K., Müller, S., Scheidgen-Kleyboldt, G., Clausen, M., &amp; Maier, B. (2010). Composite system mediates two-step DNA uptake into Helicobacter pylori. </w:t>
      </w:r>
      <w:r w:rsidRPr="00BD73DD">
        <w:rPr>
          <w:rFonts w:cs="Times New Roman"/>
          <w:i/>
          <w:iCs/>
          <w:noProof/>
        </w:rPr>
        <w:t>Proceedings of the National Academy of Sciences of the United States of America</w:t>
      </w:r>
      <w:r w:rsidRPr="00BD73DD">
        <w:rPr>
          <w:rFonts w:cs="Times New Roman"/>
          <w:noProof/>
        </w:rPr>
        <w:t xml:space="preserve">, </w:t>
      </w:r>
      <w:r w:rsidRPr="00BD73DD">
        <w:rPr>
          <w:rFonts w:cs="Times New Roman"/>
          <w:i/>
          <w:iCs/>
          <w:noProof/>
        </w:rPr>
        <w:t>107</w:t>
      </w:r>
      <w:r w:rsidRPr="00BD73DD">
        <w:rPr>
          <w:rFonts w:cs="Times New Roman"/>
          <w:noProof/>
        </w:rPr>
        <w:t>(3), 1184–1189. https://doi.org/10.1073/pnas.0909955107</w:t>
      </w:r>
    </w:p>
    <w:p w14:paraId="15CDF3A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Thorvaldsdóttir, H., Robinson, J. T., &amp; Mesirov, J. P. (2013). Integrative Genomics Viewer (IGV): High-performance genomics data visualization and exploration. </w:t>
      </w:r>
      <w:r w:rsidRPr="00BD73DD">
        <w:rPr>
          <w:rFonts w:cs="Times New Roman"/>
          <w:i/>
          <w:iCs/>
          <w:noProof/>
        </w:rPr>
        <w:t>Briefings in Bioinformatics</w:t>
      </w:r>
      <w:r w:rsidRPr="00BD73DD">
        <w:rPr>
          <w:rFonts w:cs="Times New Roman"/>
          <w:noProof/>
        </w:rPr>
        <w:t>. https://doi.org/10.1093/bib/bbs017</w:t>
      </w:r>
    </w:p>
    <w:p w14:paraId="190823F5"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Train, C. M., Glover, N. M., Gonnet, G. H., Altenhoff, A. M., &amp; Dessimoz, C. (2017). Orthologous Matrix (OMA) algorithm 2.0: More robust to </w:t>
      </w:r>
      <w:r w:rsidRPr="00BD73DD">
        <w:rPr>
          <w:rFonts w:cs="Times New Roman"/>
          <w:noProof/>
        </w:rPr>
        <w:lastRenderedPageBreak/>
        <w:t xml:space="preserve">asymmetric evolutionary rates and more scalable hierarchical orthologous group inference. In </w:t>
      </w:r>
      <w:r w:rsidRPr="00BD73DD">
        <w:rPr>
          <w:rFonts w:cs="Times New Roman"/>
          <w:i/>
          <w:iCs/>
          <w:noProof/>
        </w:rPr>
        <w:t>Bioinformatics</w:t>
      </w:r>
      <w:r w:rsidRPr="00BD73DD">
        <w:rPr>
          <w:rFonts w:cs="Times New Roman"/>
          <w:noProof/>
        </w:rPr>
        <w:t>. https://doi.org/10.1093/bioinformatics/btx229</w:t>
      </w:r>
    </w:p>
    <w:p w14:paraId="685837E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Tran, N.-V., Greshake Tzovaras, B., &amp; Ebersberger, I. (2018). PhyloProfile: dynamic visualization and exploration of multi-layered phylogenetic profiles. </w:t>
      </w:r>
      <w:r w:rsidRPr="00BD73DD">
        <w:rPr>
          <w:rFonts w:cs="Times New Roman"/>
          <w:i/>
          <w:iCs/>
          <w:noProof/>
        </w:rPr>
        <w:t>Bioinformatics</w:t>
      </w:r>
      <w:r w:rsidRPr="00BD73DD">
        <w:rPr>
          <w:rFonts w:cs="Times New Roman"/>
          <w:noProof/>
        </w:rPr>
        <w:t>. https://doi.org/10.1101/302109</w:t>
      </w:r>
    </w:p>
    <w:p w14:paraId="1B64B6B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Weber, B. S., Harding, C. M., &amp; Feldman, M. F. (2015). Pathogenic Acinetobacter: from the Cell Surface to Infinity and Beyond. </w:t>
      </w:r>
      <w:r w:rsidRPr="00BD73DD">
        <w:rPr>
          <w:rFonts w:cs="Times New Roman"/>
          <w:i/>
          <w:iCs/>
          <w:noProof/>
        </w:rPr>
        <w:t>Journal of Bacteriology</w:t>
      </w:r>
      <w:r w:rsidRPr="00BD73DD">
        <w:rPr>
          <w:rFonts w:cs="Times New Roman"/>
          <w:noProof/>
        </w:rPr>
        <w:t xml:space="preserve">, </w:t>
      </w:r>
      <w:r w:rsidRPr="00BD73DD">
        <w:rPr>
          <w:rFonts w:cs="Times New Roman"/>
          <w:i/>
          <w:iCs/>
          <w:noProof/>
        </w:rPr>
        <w:t>198</w:t>
      </w:r>
      <w:r w:rsidRPr="00BD73DD">
        <w:rPr>
          <w:rFonts w:cs="Times New Roman"/>
          <w:noProof/>
        </w:rPr>
        <w:t>(6), 880–887. https://doi.org/10.1128/JB.00906-15</w:t>
      </w:r>
    </w:p>
    <w:p w14:paraId="01C152C3"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Whittaker, C. A., &amp; Hynes, R. O. (2002). Distribution and Evolution of von Willebrand/Integrin A Domains: Widely Dispersed Domains with Roles in Cell Adhesion and Elsewhere. </w:t>
      </w:r>
      <w:r w:rsidRPr="00BD73DD">
        <w:rPr>
          <w:rFonts w:cs="Times New Roman"/>
          <w:i/>
          <w:iCs/>
          <w:noProof/>
        </w:rPr>
        <w:t>Molecular Biology of the Cell</w:t>
      </w:r>
      <w:r w:rsidRPr="00BD73DD">
        <w:rPr>
          <w:rFonts w:cs="Times New Roman"/>
          <w:noProof/>
        </w:rPr>
        <w:t xml:space="preserve">, </w:t>
      </w:r>
      <w:r w:rsidRPr="00BD73DD">
        <w:rPr>
          <w:rFonts w:cs="Times New Roman"/>
          <w:i/>
          <w:iCs/>
          <w:noProof/>
        </w:rPr>
        <w:t>13</w:t>
      </w:r>
      <w:r w:rsidRPr="00BD73DD">
        <w:rPr>
          <w:rFonts w:cs="Times New Roman"/>
          <w:noProof/>
        </w:rPr>
        <w:t>(10), 3369–3387. https://doi.org/10.1091/mbc.e02-05-0259</w:t>
      </w:r>
    </w:p>
    <w:p w14:paraId="7090A7A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Wilharm, G., Piesker, J., Laue, M., &amp; Skiebe, E. (2013). DNA Uptake by the nosocomial pathogen acinetobacter baumannii occurs during movement along wet surfaces. </w:t>
      </w:r>
      <w:r w:rsidRPr="00BD73DD">
        <w:rPr>
          <w:rFonts w:cs="Times New Roman"/>
          <w:i/>
          <w:iCs/>
          <w:noProof/>
        </w:rPr>
        <w:t>Journal of Bacteriology</w:t>
      </w:r>
      <w:r w:rsidRPr="00BD73DD">
        <w:rPr>
          <w:rFonts w:cs="Times New Roman"/>
          <w:noProof/>
        </w:rPr>
        <w:t>. https://doi.org/10.1128/JB.00754-13</w:t>
      </w:r>
    </w:p>
    <w:p w14:paraId="787BAC7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Yu, C.-S., Chen, Y.-C., Lu, C.-H., &amp; Hwang, J.-K. (2006). Prediction of protein subcellular localization. </w:t>
      </w:r>
      <w:r w:rsidRPr="00BD73DD">
        <w:rPr>
          <w:rFonts w:cs="Times New Roman"/>
          <w:i/>
          <w:iCs/>
          <w:noProof/>
        </w:rPr>
        <w:t>Proteins: Structure, Function, and Bioinformatics</w:t>
      </w:r>
      <w:r w:rsidRPr="00BD73DD">
        <w:rPr>
          <w:rFonts w:cs="Times New Roman"/>
          <w:noProof/>
        </w:rPr>
        <w:t xml:space="preserve">, </w:t>
      </w:r>
      <w:r w:rsidRPr="00BD73DD">
        <w:rPr>
          <w:rFonts w:cs="Times New Roman"/>
          <w:i/>
          <w:iCs/>
          <w:noProof/>
        </w:rPr>
        <w:t>64</w:t>
      </w:r>
      <w:r w:rsidRPr="00BD73DD">
        <w:rPr>
          <w:rFonts w:cs="Times New Roman"/>
          <w:noProof/>
        </w:rPr>
        <w:t>(3), 643–651. https://doi.org/10.1002/prot.21018</w:t>
      </w:r>
    </w:p>
    <w:p w14:paraId="3B9383FB" w14:textId="77777777" w:rsidR="00BD73DD" w:rsidRPr="00BD73DD" w:rsidRDefault="00BD73DD" w:rsidP="00BD73DD">
      <w:pPr>
        <w:widowControl w:val="0"/>
        <w:autoSpaceDE w:val="0"/>
        <w:autoSpaceDN w:val="0"/>
        <w:adjustRightInd w:val="0"/>
        <w:ind w:left="480" w:hanging="480"/>
        <w:rPr>
          <w:noProof/>
        </w:rPr>
      </w:pPr>
      <w:r w:rsidRPr="00BD73DD">
        <w:rPr>
          <w:rFonts w:cs="Times New Roman"/>
          <w:noProof/>
        </w:rPr>
        <w:t xml:space="preserve">Zhu, Q., Kosoy, M., &amp; Dittmar, K. (2014). HGTector: an automated method facilitating genome-wide discovery of putative horizontal gene transfers. </w:t>
      </w:r>
      <w:r w:rsidRPr="00BD73DD">
        <w:rPr>
          <w:rFonts w:cs="Times New Roman"/>
          <w:i/>
          <w:iCs/>
          <w:noProof/>
        </w:rPr>
        <w:t>BMC Genomics</w:t>
      </w:r>
      <w:r w:rsidRPr="00BD73DD">
        <w:rPr>
          <w:rFonts w:cs="Times New Roman"/>
          <w:noProof/>
        </w:rPr>
        <w:t>. https://doi.org/10.1186/1471-2164-15-717</w:t>
      </w:r>
    </w:p>
    <w:p w14:paraId="3E3C03EE" w14:textId="228DF300" w:rsidR="00DF7D95" w:rsidRPr="00DF7D95" w:rsidRDefault="00DF7D95" w:rsidP="00BD73DD">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25" w:name="_Toc528762485"/>
      <w:r>
        <w:lastRenderedPageBreak/>
        <w:t>Appendix</w:t>
      </w:r>
      <w:bookmarkEnd w:id="225"/>
    </w:p>
    <w:p w14:paraId="314E7536" w14:textId="0CA520D9" w:rsidR="007B5696" w:rsidRDefault="007B5696" w:rsidP="004841C0">
      <w:pPr>
        <w:pStyle w:val="Heading3"/>
        <w:numPr>
          <w:ilvl w:val="0"/>
          <w:numId w:val="0"/>
        </w:numPr>
      </w:pPr>
      <w:bookmarkStart w:id="226" w:name="_Toc528762486"/>
      <w:r>
        <w:t>Tables</w:t>
      </w:r>
      <w:bookmarkEnd w:id="226"/>
    </w:p>
    <w:p w14:paraId="408F5478" w14:textId="7E163114" w:rsidR="00B66147" w:rsidRDefault="00B66147" w:rsidP="00492CB5">
      <w:pPr>
        <w:pStyle w:val="Caption"/>
        <w:keepNext/>
        <w:spacing w:after="0"/>
      </w:pPr>
      <w:bookmarkStart w:id="227"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27"/>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8"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8"/>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29"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29"/>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30"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30"/>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31"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31"/>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32"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32"/>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33" w:name="_Ref528748055"/>
      <w:bookmarkStart w:id="234" w:name="_Ref528748063"/>
      <w:bookmarkStart w:id="235" w:name="_Toc528762487"/>
      <w:r>
        <w:rPr>
          <w:noProof/>
        </w:rPr>
        <w:lastRenderedPageBreak/>
        <mc:AlternateContent>
          <mc:Choice Requires="wps">
            <w:drawing>
              <wp:anchor distT="0" distB="0" distL="114300" distR="114300" simplePos="0" relativeHeight="251735040" behindDoc="0" locked="0" layoutInCell="1" allowOverlap="1" wp14:anchorId="02662425" wp14:editId="63B8624E">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BB5896" w:rsidRPr="00E479B1" w:rsidRDefault="00BB5896" w:rsidP="00354E1B">
                            <w:pPr>
                              <w:pStyle w:val="Caption"/>
                              <w:rPr>
                                <w:b/>
                                <w:noProof/>
                                <w:color w:val="000000" w:themeColor="text1"/>
                              </w:rPr>
                            </w:pPr>
                            <w:bookmarkStart w:id="236"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6"/>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58" type="#_x0000_t202" style="position:absolute;left:0;text-align:left;margin-left:31.9pt;margin-top:268.15pt;width:361.15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iK2MQIAAGcEAAAOAAAAZHJzL2Uyb0RvYy54bWysVMFu2zAMvQ/YPwi6L06yJSuMOEWWIsOA&#13;&#10;oi2QDD0rshwLkEWNUmJnXz9KjtOu22nYRaZIitJ7j/TitmsMOyn0GmzBJ6MxZ8pKKLU9FPz7bvPh&#13;&#10;hjMfhC2FAasKflae3y7fv1u0LldTqMGUChkVsT5vXcHrEFyeZV7WqhF+BE5ZClaAjQi0xUNWomip&#13;&#10;emOy6Xg8z1rA0iFI5T157/ogX6b6VaVkeKwqrwIzBae3hbRiWvdxzZYLkR9QuFrLyzPEP7yiEdrS&#13;&#10;pddSdyIIdkT9R6lGSwQPVRhJaDKoKi1VwkBoJuM3aLa1cCphIXK8u9Lk/19Z+XB6QqbLgs/mnFnR&#13;&#10;kEY71QX2BTpGLuKndT6ntK2jxNCRn3Qe/J6cEXZXYRO/BIhRnJg+X9mN1SQ5P81u5vPxjDNJsfnH&#13;&#10;WayRvRx16MNXBQ2LRsGRpEuMitO9D33qkBJv8mB0udHGxE0MrA2ykyCZ21oHdSn+W5axMddCPNUX&#13;&#10;jJ4s4utxRCt0+y7x8Xk6gNxDeSbsCH33eCc3mi68Fz48CaR2Ibg0AuGRlspAW3C4WJzVgD//5o/5&#13;&#10;pCJFOWup/QrufxwFKs7MN0v6xl4dDByM/WDYY7MGgjqh4XIymXQAgxnMCqF5pslYxVsoJKykuwoe&#13;&#10;BnMd+iGgyZJqtUpJ1JFOhHu7dTKWHojddc8C3UWWQGo+wNCYIn+jTp+b9HGrYyCqk3SR2J7FC9/U&#13;&#10;zUn8y+TFcXm9T1kv/4flLwAAAP//AwBQSwMEFAAGAAgAAAAhAAwMOEblAAAADwEAAA8AAABkcnMv&#13;&#10;ZG93bnJldi54bWxMjz9PwzAQxXckvoN1SCyIOiXBVGmcqiow0KUidGFz42sciO0odtrw7TlYYDnp&#13;&#10;/r33e8Vqsh074RBa7yTMZwkwdLXXrWsk7N+ebxfAQlROq847lPCFAVbl5UWhcu3P7hVPVWwYibiQ&#13;&#10;Kwkmxj7nPNQGrQoz36Oj3dEPVkVqh4brQZ1J3Hb8LkkEt6p15GBUjxuD9Wc1Wgm77H1nbsbj03ad&#13;&#10;pcPLftyIj6aS8vpqelxSWS+BRZzi3wf8ZCB+KAns4EenA+skiJTwo4T7VKTA6OBhIebADr+TDHhZ&#13;&#10;8P85ym8AAAD//wMAUEsBAi0AFAAGAAgAAAAhALaDOJL+AAAA4QEAABMAAAAAAAAAAAAAAAAAAAAA&#13;&#10;AFtDb250ZW50X1R5cGVzXS54bWxQSwECLQAUAAYACAAAACEAOP0h/9YAAACUAQAACwAAAAAAAAAA&#13;&#10;AAAAAAAvAQAAX3JlbHMvLnJlbHNQSwECLQAUAAYACAAAACEANAIitjECAABnBAAADgAAAAAAAAAA&#13;&#10;AAAAAAAuAgAAZHJzL2Uyb0RvYy54bWxQSwECLQAUAAYACAAAACEADAw4RuUAAAAPAQAADwAAAAAA&#13;&#10;AAAAAAAAAACLBAAAZHJzL2Rvd25yZXYueG1sUEsFBgAAAAAEAAQA8wAAAJ0FAAAAAA==&#13;&#10;" stroked="f">
                <v:textbox style="mso-fit-shape-to-text:t" inset="0,0,0,0">
                  <w:txbxContent>
                    <w:p w14:paraId="4CFF82B6" w14:textId="65B10167" w:rsidR="00BB5896" w:rsidRPr="00E479B1" w:rsidRDefault="00BB5896" w:rsidP="00354E1B">
                      <w:pPr>
                        <w:pStyle w:val="Caption"/>
                        <w:rPr>
                          <w:b/>
                          <w:noProof/>
                          <w:color w:val="000000" w:themeColor="text1"/>
                        </w:rPr>
                      </w:pPr>
                      <w:bookmarkStart w:id="237"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7"/>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2992" behindDoc="0" locked="0" layoutInCell="1" allowOverlap="1" wp14:anchorId="148A82F3" wp14:editId="33A041D9">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33"/>
      <w:bookmarkEnd w:id="234"/>
      <w:bookmarkEnd w:id="235"/>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260AF0CF">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9">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8"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8"/>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5568" behindDoc="0" locked="0" layoutInCell="1" allowOverlap="1" wp14:anchorId="4D6BA8B8" wp14:editId="0CC4F9E9">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20">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BB5896" w:rsidRPr="007A18F7" w:rsidRDefault="00BB5896" w:rsidP="007A18F7">
                              <w:pPr>
                                <w:pStyle w:val="Caption"/>
                                <w:rPr>
                                  <w:noProof/>
                                  <w:color w:val="000000" w:themeColor="text1"/>
                                </w:rPr>
                              </w:pPr>
                              <w:bookmarkStart w:id="239" w:name="_Ref528591912"/>
                              <w:bookmarkStart w:id="240"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9"/>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59" style="position:absolute;left:0;text-align:left;margin-left:-36.05pt;margin-top:4.9pt;width:472.95pt;height:427.45pt;z-index:251885568;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I5skXBAAAkgkAAA4AAABkcnMvZTJvRG9jLnhtbKRWXU/jOBR9X2n/&#13;&#10;g5X30qQkTVtRRqUtaCR2QAsjnl3HaaxJYq/tNmVX+9/32EkKAx3NiEUivf6+95xzr33x6VCVZM+1&#13;&#10;EbKeB9FZGBBeM5mJejsPvj5eDyYBMZbWGS1lzefBMzfBp8vff7to1IyPZCHLjGuCTWoza9Q8KKxV&#13;&#10;s+HQsIJX1JxJxWsM5lJX1KKpt8NM0wa7V+VwFIbjYSN1prRk3Bj0rtrB4NLvn+ec2bs8N9ySch7A&#13;&#10;N+u/2n837ju8vKCzraaqEKxzg37Ai4qKGocet1pRS8lOi3dbVYJpaWRuz5ishjLPBeM+BkQThW+i&#13;&#10;udFyp3ws21mzVUeYAO0bnD68Lfuyv9dEZPNglAakphU48scStAFOo7YzzLnR6kHd665j27ZcvIdc&#13;&#10;V+4XkZCDh/X5CCs/WMLQOQZP8TgJCMNYEo8m4yhpgWcF2HlZN0ijNDkOrX+yfNifPnROHn1Sgs3w&#13;&#10;34EF6x1YPxcVVtmd5kG3SfVLe1RUf9upAXhV1IqNKIV99hoFg86pen8v2L1uGy+4R9Medwy7Uwl6&#13;&#10;ALRb4ma1a6iL6Vayb4bUclnQessXRkHeSDo3e/j9dN/87sBNKdS1KEuipX0StngoqALXkVetG+xi&#13;&#10;RW680dYJuFrdriTbVby2bSJqXiJsWZtCKBMQPePVhkNX+nPWHgI53BrrxOKE4ZPjn9FkEYbT0dVg&#13;&#10;mYTLQRym68FiGqeDNFyncRhPomW0/Ne5GMWzneEAgJYrJTpf0fvO25OZ0NWMNsd8rpI99RXBQecd&#13;&#10;6n+9i+hykDhfjWZ/AmaCajFJzketbo3V3LKix73HtiXNIFHIpvlDZsCX7qz0EJ9MlNeCP5kt8Sgd&#13;&#10;TdtsOcodUtDG3nBZEWcAYfjnz6B7eN9G1E9xIZS1+9bS0d+Otj2nCEnOxzEIGQ8Wi1U6iOPVZHB1&#13;&#10;BWu5XE/j82gcJ+sjIaagmWzuNoZBtdn/5+QHXDhlO0w7kaPpyhKuC9NrFq1f04G7LE4VWp8MgNBt&#13;&#10;+5KZo6jPzEdHzpU8EHTBy26aq4jEHtDfJaHrbz3tS9OxMMZJiusqIKiA4BQAd2WuZz05x19fI6Mw&#13;&#10;TZOpn/Fx1o0sReYod+Q7OSxL3aq+KYTlvmhA3q9nnRYKymsflrPsYXPwF0Z63mOxkdkzoEBl8TeA&#13;&#10;Uexa4MBbauw91bhPETjeCPYOn7yUzTyQnRWQQuq/T/W7+SAVowFpcD/PA/PXjrqaXH6uQbe7zHtD&#13;&#10;98amN+pdtZRIcDAIb7yJBdqWvZlrWT1BDQt3CoZozXDWPLC9ubRoYQBPD8YXC2+3pf22flC4ENqi&#13;&#10;5oB9PDxRrbpktGD0i+wFRWdvcrKd6wuLWqA2XAufsA7YFkWo3DUgbm/5i9/Xpu6R4l4Wr9t+1stT&#13;&#10;6vI/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BjyObJ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60"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21" o:title="" cropbottom="5592f"/>
                </v:shape>
                <v:shape id="Text Box 21" o:spid="_x0000_s1161"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BB5896" w:rsidRPr="007A18F7" w:rsidRDefault="00BB5896" w:rsidP="007A18F7">
                        <w:pPr>
                          <w:pStyle w:val="Caption"/>
                          <w:rPr>
                            <w:noProof/>
                            <w:color w:val="000000" w:themeColor="text1"/>
                          </w:rPr>
                        </w:pPr>
                        <w:bookmarkStart w:id="241" w:name="_Ref528591912"/>
                        <w:bookmarkStart w:id="242"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41"/>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2"/>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1712" behindDoc="0" locked="0" layoutInCell="1" allowOverlap="1" wp14:anchorId="72E946E6" wp14:editId="7BB428C5">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22">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23">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4">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25"/>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26"/>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7"/>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62" style="position:absolute;left:0;text-align:left;margin-left:-19.45pt;margin-top:49.85pt;width:462.15pt;height:672.95pt;z-index:251891712;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sU6T7RBQAABiIAAA4AAABkcnMv&#13;&#10;ZTJvRG9jLnhtbOxa227bRhB9L9B/IPjuaHd5FywHjp0EBYLWaFL0maYoiYh46ZKyZBT9957ZXVIU&#13;&#10;ZSO+J0JswNLyssvZmTNnLtTx202+tK5SWWdlMbH5G2ZbaZGU06yYT+y/vnw4Cm2rbuJiGi/LIp3Y&#13;&#10;12ltvz359ZfjdTVORbkol9NUWlikqMframIvmqYaj0Z1skjzuH5TVmmBi7NS5nGDQzkfTWW8xur5&#13;&#10;ciQY80frUk4rWSZpXePsub5on6j1Z7M0af6Yzeq0sZYTG7I16lOqz0v6HJ0cx+O5jKtFlhgx4gdI&#13;&#10;kcdZgYd2S53HTWytZLa3VJ4lsqzLWfMmKfNROZtlSar2gN1wNtjNR1muKrWX+Xg9rzo1QbUDPT14&#13;&#10;2eT3qwtpZdOJHQrbKuIcNlKPtUSoNpRumk91AzWN1tV8rG4n5arhR1l9ri4kLtKJuT4iLWxmMqdv&#13;&#10;7M/aKGVfd8rGglaCk17oRy7ntpXgWui5vut72hzJAjbbm5cs3vdmhszvZgbMUTNH7YOVqJ04VZaM&#13;&#10;8W+0h9Ge9r6NMsxqVjK1zSL5ndbIY/l1VR3B0FXcZJfZMmuuFWihWBKquLrIkgupD3qGCFpD4DI9&#13;&#10;1QqDgSlotjFFO6SVyEp0vLPw5TKrPmTLJdmDxmYL8IEBhm7QgsbneZms8rRotMPJdIndlEW9yKra&#13;&#10;tuQ4zS9T4Ef+NuU9MelxZGrlBP+K8JSxSLw7OvPY2ZHLgvdHp5EbHAXsfeAyN+Rn/Ow/ms3d8apO&#13;&#10;P5VJvDyvMiMrzu5JeyPiDTdoX1I+aV3FyvNJNUqg9hugVkNSCclaNzJtkgUNZ9DWn2AOPae7oFS7&#13;&#10;1SYpugb6acaNePeiUDhRqDHdol54PPJDMBGhvj3QD2oXqWTdfEzL3KIB9ApJlF7jK+OI8bi9xdhb&#13;&#10;i6Hkg1QaTxgcDuIRJDT1XLSIH5IPafsHRLx4RbxiauH5rmtbhGmXRYH7CnrkJsAGwXaHjXs0H+2B&#13;&#10;PuqhqeXyHxD0Tk9MYr+fleYd5vpOgLTpVth7PmOvXN9St0ozI+hjl+txxqDIxLdbuJ5uwiXkBl9r&#13;&#10;qyjPFnExT0/rCvERlQcxjoqA5DA6rfquuZChwC57eIK0guMPkRJoc5jneIGpXrapBQqiLdz0wc+e&#13;&#10;WkRdVQNQqGQaZ+4Nt/tgy5Jl83fWLD4v4grFlM6JnznxNoVTLRPKW6nW5SH3UCEhy+ch47tgbHdz&#13;&#10;p1zWAeZ4qGHnM9HWWpr1qY4TvghfYaci/Ta4R84ey/WjZmuBG4J7n+X6t32L0r4H7Hyd5vVgJ8IA&#13;&#10;OwcfO57gqGMJf8IHENFscQIWmGrIsGK7vzsBUXihFwkkTeA/j7sMwXc3y3SAdB+kqBsKGpT0hG15&#13;&#10;1pZND6+s1hXaVHVbQ+PobnUpNaluavAojgAd0bI98CCT1iHyC7j9XbmxOOWSyuW6XoyZ0M2lRozV&#13;&#10;bHA3cQ72TWveUp+KUERCoPVCiUvIfUSTgSqZy6BuU6VyNwi4uuOhuozHRUk9CDLHVi4aNZvLjcoL&#13;&#10;dM1Apy7L6TX2skZTbmLX/6xi6rvIZnlWqkqeFFFXp6sGK5q+VDvHrA4D6e0/v6WgooGlhq0a2pFx&#13;&#10;czO8j6UQ8Z0o0KCPeMT9gaE8J+Ke6aGJIIBfkCGf00wq1ByamUBAAzMN+wuPM5PrcscnmoND/Rhm&#13;&#10;Utx4aGbqGp8t74GjnpL3OEOEcLQ3DZJnzwk9sKxuy0Ui8HY7ytuW251ix134LmhJ+pD4rmvUdRYa&#13;&#10;ZtOPdCTuuEGIFAKO5IaR0tE21dxhuxcxkspXDs2NusZSZ6Rh7vk4I/XdCOmDF8GlEHX6dnppZ1IC&#13;&#10;HJidONXqu2FJuE/Kd3jP4nie5js3YsjN99KHFzYU3nyY1PSAWI8zZFgDQ3lPaijOgihguoHu4fVQ&#13;&#10;gGb6wKN6ed5LMF/Y1RAHZaiu29NR3xNXTpHjuEzHJ1/4eIctvrehlABPR33q3Tl+bKCqCPPDCPo1&#13;&#10;Q/9Y1Vnbn2+c/A8AAP//AwBQSwMEFAAGAAgAAAAhAKCiAfDnAAAAEAEAAA8AAABkcnMvZG93bnJl&#13;&#10;di54bWxMj81ugzAQhO+V+g7WVuotMTSQAsFEUfpziio1qVT15uANoGAbYQfI23dzai8rrfab2Zl8&#13;&#10;PemWDdi7xhoB4TwAhqa0qjGVgK/D2ywB5rw0SrbWoIArOlgX93e5zJQdzScOe18xMjEukwJq77uM&#13;&#10;c1fWqKWb2w4N3U6219LT2ldc9XIkc93ypyBYci0bQx9q2eG2xvK8v2gB76McN4vwddidT9vrzyH+&#13;&#10;+N6FKMTjw/SyorFZAfM4+T8F3DpQfigo2NFejHKsFTBbJCmhAtL0GRgBSRJHwI5ERlG8BF7k/H+R&#13;&#10;4hcAAP//AwBQSwMEFAAGAAgAAAAhAJ/p6bheLwAA8KIAABQAAABkcnMvbWVkaWEvaW1hZ2U2LmVt&#13;&#10;ZrycB1gT2dfGJ4CQIjVUUQkoigVCb4rSi42qKBIUIUAUCEJQUCkiVhA7dhRb7GXRBVRQV7GgCIIN&#13;&#10;xd5QVOwFC9+cTKJsQpgJ7v/LPsfJnUzm/c09d+bec8JZEoIgscjvF0MeQYLlfrfdfdHPB6H7PUZ6&#13;&#10;IggJebMFQZiKCKLQ5jvweonuOIR+15mEIG/EPkMeKiCZu+QR9ARIpC6CjEbNy93HDf2Ks+gQ0B0r&#13;&#10;Bwroe093P9j2Q48biG6N/dw9TS3MrKnGsx/OfjS7enZdaCLVgmHO4E6aTB08mMp0S2SH8zjcePdw&#13;&#10;Hpth4u5oaW5hb2FuaW1hbWFjY9uPyhzJjZT6WRCHF4t+EsDwSgxPiOFEJDF8k3kJyTz0I79EbmRy&#13;&#10;BDsRPrUyszaz7ifU4sKuftQhQ6js+EigsPxFw2AGpSawGUy3cF54LDeawfQLj2YnMazQAwIYv79g&#13;&#10;J/EFOA7+TWTH84SHM9248Ty0mcSwx9oB7CRucmIEej5rsfPBAaLuGMGOj+bFMCzsHOwZTE9OLA+9&#13;&#10;AqZnLNoB7uwIbiQbuJN46HXEUVM2bB93O17fTi3tRvCbK+nmp5uWz9qb1G+SNSdwD2c2wzzUy6fH&#13;&#10;2GmTSKYtn/XuTouOrI669s+bkF4FbioXHrx8MzbHqrAi+m3yx6ffTrj6bM/+5O/JnKW7aPtGa58G&#13;&#10;7pnmh9M+Rn5uWsJ/OLm4tkZxcWPpsRdVvtUGnCEZLY4Z+meG7pnePFfDYEzIhlPNz1aZbS0PqVJJ&#13;&#10;d2zZ+YORrHZ2LGfFwTkXU6LZC1Q3BFnq9XpjNcjh3qlzp/sUfupzZVBxiMqw2OC7yF3et6jkIUYb&#13;&#10;Vvcxcj9iIZdvpEz2f5WlO+v1/pHhg265nT+TtSAkJEetynOB5rZualvq6f/ErNBhu/P0DUesDOvl&#13;&#10;XqT+zykVx+wYW9cvK/k2husWq5GiVqOHkZcd5ikarnMy3Ju15PyS+F7ZFpaKcNRN7zFlt8kPNh6G&#13;&#10;ne6Zzm/JV2KzF4QpvvQq6psdGDLjsVexuqsSp+b1dH3DvcsoX6/EZSeYDzr87Y4n2d5R5VV6sbpR&#13;&#10;/12HDFCcx2z3Y/deUR7YXILdfbP7Rwe6FKlPvuQxypiTVD1KUXWcm+KAw1WBJvyGijW+A2/snbPK&#13;&#10;7GBVmEu5+eBBfXbRb8eunBN7xu62S0h6rH7WiHXceVzNey+7Wr/fzzGITBh8u59eanWPSLOhp1U8&#13;&#10;161dWOrimH7u5cRtebOSsqq/3zxr4pBSrvdPv5Byh5Dn0Tf7PXlcZTvzzYYlNlNG/5w3ZV4v+a9+&#13;&#10;p2oVUiav9k5xU0l8baER6ZM5c6OvIo/lY9o4LiDr7tui48zb/hO9f5iYV/0weZO+42Uh80BMRNPS&#13;&#10;H5kHe7PyjurHjlOf4PPq5sHe7OQ+q0ILP/h5/zDvcdjox4JDvflFM92qhg25eoSrtGTTigGv64/H&#13;&#10;9a8Ys+fqo/MrYlOcX8xfOWHBwwJT/+1BtMXTeKm1EQ5/92g8PeZAj6T8yGt+RkYrcg+sv606tLlg&#13;&#10;AI1UNLvatGHmsPvBB3Ifj1i4YPMU3SPup5YoXBy8nCFH27V9yVpjg5rlN9Je+MztuzZT7u8xB5yu&#13;&#10;ddd84kSq2luw0TvtY0jIQ9/4cS/z848bc/qpxvT0HX5om/Fn75BJPkmchYYfD5+x/nz4zDeHFflj&#13;&#10;a0OxncZzl/bql79ZdSb6tmq7cfooNiWU4qGl7DN8MKeP6VuaxYr8lNoRIY4mBTOwL0yv5v9V6tD4&#13;&#10;3vPR4TNLNIe/XGX699kV6FvrFflR+Rt8BV/rgSKZokibls+YUJafr1srtzbi02fe4o/ye4Z551Ub&#13;&#10;JR7PJFW0bK0Zp7lznc81s0XKNxqXDqhYWjylTKs57/o5uf0LvVrT64/PmjnQ+mXNsu+JaUlp38P2&#13;&#10;Vo+pvsG+9HXUSBWl8NDSM258rwN2x+48fVh359WdHz8mTF9/sWpuzs+xe4cym1QnOT0lD6Rs/TS9&#13;&#10;7DYr9G4Yl8ndP13HbO3dcRPW+GtfWHhCc9WjpIUDJzU1HbtgFNRn1xYvD9647MreulfY6v1XRJ6p&#13;&#10;dfqZEfj81nCVEdvKrn7rdyXMMSvGwn3mc/KWCrVX2w13arsdXp3HCOkq9kGvBb8/6JY1uf0PZD8V&#13;&#10;9gGHvLvifq/pzreyE71zVtKrfVK1x5+Od/nrxiHN9Q69WHfiMlIGFjqNUi39q2HrJjP+uf529Ja6&#13;&#10;Ct7WEaP01hZ4trx/wktJO1V69YpzhXXtat+7YwdEaJZu23g849CG18u7f+j5g//kw6lKhUxdtR/X&#13;&#10;Eh2zjUN1G2tPhI3yPYJkXuFvb021uOMacu303cs//tqgwk3t8dkzo2hDfOAo55hHQxvCCliNT3qc&#13;&#10;3EV566IUlaqUUP3Gz8O48eQNlfIG5pLB60P3J1p/53xYcuP2x0kzyge6htT5qfp+uJdfF/7R8PML&#13;&#10;a55j0OiLqmVJtn2jhk1Ib2TtG2Tyoz7R8bh3XMHM88V5nkMnPtcIOpX8wTrv5zSLOwPeOL6+0nqT&#13;&#10;+fXplIhrwyp/bjtyqH7AoJw4m6smmTtvLA/onuGo3TdByf5WQ3zYEP0BD1vNjbo9VVi8n5UWserd&#13;&#10;rtwvnw+dN/7y5MfHJ5v88k6fW181Z/az4V6fDDb3DHsy7meN2xidgQ0kRdLULZ/N+k4o3KLQenKq&#13;&#10;anJuJZe9cUJZ8O1rQfs3BbXmKA+t0U4qeWYQ/W5X3L0hqaWjH9bfeVHlsifq1pBdZWn9fZtH/+TH&#13;&#10;lJ8pmTE0Uy5T4YbRUVOrAx8eJDhqOpnanxqyQeVIrPlclSnn536a/rN+ffPD76M3cwtM1x+eWzVi&#13;&#10;tMWAT4vtDdQTps5xTHQN0u9137Gph2DrROs73TXoGGPzwSU3VUvupr7wcstNt1Z4t9XQc2g3ua9X&#13;&#10;1LYaKFt8PfSloKxFcabq/jJ0DhXOh8LZ1AGbTRnobMoQzc9jfSdNZkfwYEdg8iSeYJ9PHDppw55g&#13;&#10;TiTMuPDWm82JjuExLGyh4caN5SYGJoRHsBk2MGPDPlcOL8mPnejGjUvgxsNkbw97hZO2jQM0fNBp&#13;&#10;PzGBC1M2g5eYLJBobyJnwArg11ROMkeqW5FIRH+KxoAkhsPMgZ5Z9gGL3MOW+XHWhiYXRmfuTMo5&#13;&#10;mLG6JHfLyTX7z20rrT5UcaN8zzntPRLXD8sPydVJEoM5nBOZxBjPgNVLAIMF15eMXoAFgzmSHckJ&#13;&#10;d+WmMMabo5/Z2NkyrK0sWW0WKLBgES1Q0HVVRCCbxxjPRFd2qAI7hSfsSzcWlemJLnrQnmd6WjIs&#13;&#10;YJWHrns8rRgWsMQSrHhEnhB6xyfOnAH+CoBlDdMjhecVyIN+Q9lhRxsPwNUkBXi5Yq6AT3/jwS7Y&#13;&#10;jmf6uLm5hiexIxm2cBRLdAC0RF3iAp6IBxGmO3saJ4INJ2WOQldtIjda2jjYtuuyfzlsY/70oMB6&#13;&#10;7fnVZXZlfsvVFq2smRITIOetXOa9zKy/BUVt2MmliJGte1CCu/+yHWRLk/uZW92WHTJaNJfkf6hJ&#13;&#10;Qc/96tQETf18n8h9eveOpzZXrb9n8Dl9yqay6jvRzWnXjyJLv8/p8s+IsZTMroVjNR88q1iwOCd6&#13;&#10;ohKp6xtEPha5n1BU5Kr9xVNurdysm7mxa+lfdMqOqjC+futfNzT3FNK6aWXpOCMLxG9N7rN3X+pD&#13;&#10;9XQu2DsFbzAu9r2w5m/rkZfNh102GpdlOWZF0ruB42d9WstWdXhvmT1Y72LS5YfsN48b+j5a7KBR&#13;&#10;nrtsop7OM/KXUsvyPhFzeD7znM9yHx/SmzXKFjFZ3mD2NCkwMtY0YrmJZZbpo1TkvveFCW9qmWMv&#13;&#10;VdMvqlZcvhRiptGbv0CvT2jgvMUr6DkPqqtHPsupuGSuYre410OLm2v1xnV/kIhEVX8fp5kap/eX&#13;&#10;0aCb9g725nGmceUmVzNY39cv/zwtPyw747Weu8GX05+C09cqIwd3sI/Ut8yP42ghrCaS37Ef86sm&#13;&#10;MpFFf5Unq6RN7Xl0VljAmYcDowfsaWgIHU7aNKUfs7G5ZZNKhtuEWdUB5Xean4SnvF9hv5xn4RZm&#13;&#10;Fx81Y4f7mfOXHyZ87fp00/wvBko/k3tqq3/vXb6AudLD/eKOEYwR+UfGn6cv6LLWdZ7zl03rvqie&#13;&#10;/rmtvjR/4a0v6jX5Y+W2G3ZzTu+JmPRXZ1BmRg6oaU6jnfWS/1qVc2Xtmo3fqrN+pgWXjPh5Xrt3&#13;&#10;Rl6El7tliYb/5ZfrvofIWTMQD2f5F876jfL0kwp/n1QvQVTvy8u5mCxQmDrR4n6W5lKSO0NHM/PI&#13;&#10;Zt2VWfsm9t2pmLxZ3XqObYIub3bEfWt7JbPZFycqNJACzFUKMvu9oV5yVsuee15NK2A+j+F2vvtf&#13;&#10;c8cu1X8s38VN3a/7SrKxm6u3nJZz0+aAnd13z3tRGNU4vtGE1+0oouxWvNk/RqNFa4ZSL3PKjlMh&#13;&#10;B9VjuxRN9LUn52XrnLrwxtLewCyr+OSqBPlZaq+zfU+vvq8+ljp0Nl89U03dcUuOubr2P56uy1J6&#13;&#10;U9QN9yzV2CbHcb61tOc2g9JF3sv458drKnp4WPiNWEmrNNCa+3BLfuGYQtutu/2V/DbuHHJ19FWT&#13;&#10;ydSP6iM9p2ypunK5EeENdNTbmGPmGbx5fU2PxqJG9Q/2LVqKcwojci3ydDNGdO+jVSRXpFekX5fn&#13;&#10;MFfvbG74jkNj9zpe7960SLki8eCkWIu/qTPVZmrM7DIoL21Or4e8hL/tJ4QOHrVgwJnR90MS+iYE&#13;&#10;J9BL9I5r3FVrzlWteP/m4lv2F89ZqunkoXmbDE3ouZT92d6u/cNNC5fXeNoPLxme4tJb4+OCUWcS&#13;&#10;tmSWzBvrM9h9sG9343Jjf++o3rb9Zvc2jDN81Xej0R2jMsaKC56RqomDx4246xrfZ5Phvb4n/Df3&#13;&#10;H9tfweSN5pgBV014/UP9U3YsCLYO+hAUunfNgbGFKe5Tvd/u0gi74L1w3xn/kO1BW3lBz+fVHrYc&#13;&#10;Xe/pEOTgllqUmPOuyxMvzYEVCx66PfBfZPLNJNokIih7ty87sPRq8lXPF+Ne2Cu7We3oUhPA2X6Y&#13;&#10;GzPncD+tRYs2Djs8rGDY4sqpWv16FOpfkW98/sGyJbwluWXQaNPRvqPLX/S5ZnttwO4D157uTN35&#13;&#10;9tqwq7eueV69u8vqatrVuqvFu6bvulfnzFnDyZ7yePLLK/Z73vJU4vIudn+9YbnD/GcN17Ntqqx7&#13;&#10;WQfHvK7rXrPheu31d3WVtbtrHbd+DFq//1Xhxt1lbt+yP21TGX1upNfmIrdn2y5HzKOeXrHs8s7I&#13;&#10;DxY7eDbJP5KNj348Oueo1YyzM/xnzJ3xasbnD5SWgT96/+jRUtYSqOioaKjYRXGfYrHy23kDT2ue&#13;&#10;Zs37Me/A4tzFk3JtdZP1nCzHWKmYX7aLtymf4mo71W5cVO3ExCrNiErLkVZ34mbUd7UtshtuscdC&#13;&#10;33J+VY9LXZ4eq5pvWqM9Sts1RzFHf4RG3Yq1p2PZeSG1pnNMaabHBm4apze2Ynxc0Yvilpg47sb4&#13;&#10;OzFp5+ZNoscExtRFvN+zb63pjb/PfroV+i70XumeZ9Oq0+Kj488V346YXlcw2WDSiVPlN37OmbN1&#13;&#10;zvnCqvDaKyctrhy6/lYx5yw1Ii5q43TXQakO+6Y5Pv1wvf7UuJezbn7V0dkxfN3wnItbU8++//K+&#13;&#10;27PFpS9KE0ObWNvjuxa7F5fFB0xnTc+bOeebvGqaaoHXinPZ/F3Ru5+5VEeHXQ8zOqBy4EZs9Kdh&#13;&#10;n/pxz9yuPnZmZs38h/Qnga+S7gVX29UXX5teWX2XO/dev4zDGUtbbVv1SSGkhsynmbucz51cNTvN&#13;&#10;ZdvmLi7XXFSzqrI8TjkZJnhPPP9p6bH3ys9oz6bPzarJrHlV+Pmf3NP5c9MM8iiqtAOUDN1wur/a&#13;&#10;lROZRydeyMrvcsCozOiiUbP7WnefLTO2am2lb1m/dcK5lHMrz3lH7JsUfDZsUd0C+pnkcxGPtj5a&#13;&#10;/5Cv0zKwoTRh8KkhhfYPWoweeaTmmA28PnZD+ZcvGhXGG4y9NK4stFhourDZoXCD4uUPtZnbjwzn&#13;&#10;l8S+NntNL1DiKnGXN1cyn/n2Lu2zqq/TsGkj7xYMXvuwIGDZu6CT2kG0An4L//r28lG0kbc3fern&#13;&#10;1KfMSX71sjVTg7zVd1C+WR6xem85v+hS0aKibRc3rH4VamtM1bBhu9Xn/HWswrq++mrmGfe/wizX&#13;&#10;PcoPXPG+j53jZ++CxAJz7sTS+ncjL/Z9l/b+RNjskFOsK+M3jz/490Te9meVLaNrdm/fMyO46YBZ&#13;&#10;iFP5WW7V7CPZRzhTMkwOmw1kzio1i2L5LhtzZd2WQx/Tm8bnaC3yqLCzLYndeXvBLZOb9iWc1zt2&#13;&#10;jzQYnmKsM3zf8AHD7nGfxpd/WVUVvGpC2q3lh9kHLxXGVo+5NObB9abbDcU9TILNqpkGt3v+VZak&#13;&#10;FOF1IW/1oNUvj/uFB/sX5xwc/tfwEL3Qehbb78iRF2nJwz56Lw4eOXNf1Ksdt24cSz124OXbm3Vj&#13;&#10;+KODQz7HH5jYXDXjRMtlxa3zFqWtSXP41tPW0+5TRlXL0VKfrbsOPz+d/iD9+ewF8mlVeVVVputM&#13;&#10;2fsS9mxLfjfxn1MX76Vk1N05G7uHyy9e3VNufu/5PTPWf3n18bTL/JlLDuYdTov+wopTOrJ1G/1F&#13;&#10;6F2Ha6tqjV/lNfUc0i3lcPG57fxHMy82fzaocxqTFPokpZ7yz8It9E2jnm7aMGRV8ovnzx/XRZQN&#13;&#10;n9G8YaFT0j7mce6b2Jr6989mVW98/vnl0NS7H78fol3WyQuLZL08+jhhV9LJ9M2PlL4ZOCr2UBw0&#13;&#10;v/v8o8xBrNd6BXazHi76tqouuOxAwTHthFe1578ve9Dkf4N717vEsOzCsa+NY1r2PStOiq9uGJek&#13;&#10;k1b8uKC2bNG3dZ/1061/HGK9YDgNeeHk+GbiqTmDIhoO9R3Kbv2QfrzR8Gt4RfZl9/e9bnud65PW&#13;&#10;lzk07EvKd5/rK9byK4YOaA39dulx/fQTKd8tzbUG2fwM/fC97sD6CTtP3Gytfc1u5t388CNY70BU&#13;&#10;2Orj/hlJ902b4lqPrZlOtyptPtQ8YOia9Mavuh/evubn+m5Kl/+c/f6bxMrcApbXonU0tjT3iEcX&#13;&#10;lpz4aDSyQNetv1vBnHiX+CSOaAeV6c6JimInsuMhfzieYW3DjOPEJ6OBgi1zajKXx45lR/GoFtbW&#13;&#10;zEguL5adlMRhMKMTw6ehCuERybDWjeAkRiTHRcWyUxhMHicWXcwy48IjErnxDOakRDYciH4zPCIC&#13;&#10;jWmozEgOKpXEQWMGs3guL5IdxWAmCrAi0EghNja8zf6Y5Pjo8MTkuNjwZDQO4EajUdEU9LhwwZmT&#13;&#10;YOnOarNSF8QE/w5OBBHD76gMdqIhyajwOPjMEusX7Bhvduw0No8TEU793W2CLm2bSxWEGjIoWLWr&#13;&#10;YOrKjY3sSCYlkR1FNWdYWFHNf70YtjY2VjaMKMavfZbo5Qo+if+1z8LWSnyfpbWFvcQ+G3OJ71ra&#13;&#10;2ppL7nOQOB8qaym5z0Fin6WFrcQ+Gyt7CRYbW2tbiX121ta/9/ESwzmx7ERBnwdyZrDRfoE4OIrL&#13;&#10;EMaAAVwuj/ErCEzihSfyBD1oY29tRzU29vD1pCIIoo5aV9TIqEFbrc3PEBRhu7UHgmRoY8e1/Zwm&#13;&#10;bIt+i9AWnksXNQ3he/hdQkv4Hn4DURY7x/A27S6oDUIwFn2x48Yh2G8boler8PX7d5X52ko9wRBk&#13;&#10;sPAcbgimK+28HmS888IRLipKPcE8yO2dty+CXS9cp/D7gq2x8BjYTxe+h5+J2uNwUME4zIVt4XkE&#13;&#10;L9CAI1p7gAEPmIOKk/A8IqYhCMYBrzsI5pOZpN8c6CtzAvqPPYJxwBZeoi2Qqgjfia5B9BKd43/J&#13;&#10;74x0zK+E8v9/jQ0jtLESZ2wYkVeSjciPqf31wVa2OzZMhO9hDIiPk6amJsGW6DgBpgZqx/1sRG6g&#13;&#10;GumDARtYA1XaOKlH7QlqV1ExQ7FxIuIGjg7HjFznxgxcC1d4Lb3bfEd0LfAdIzIXvQ4uVXx8ALcm&#13;&#10;CePWFRsfeJolFDzNEoqRfgmlPU2SULOLjJpyuJpyqKZcu5qvEUzzHUJcc1ObcSJNcxM6LjaRf49Z&#13;&#10;keZjBBsTjci/xwSe5lQKvuZUSgN1KkVSs0Wo+VNGTTcqvqYbtYHqRpXUVCNhmjCOZNHUouFratEa&#13;&#10;qFo0Sc0+Qs3+Mmo+JaD5FNV82o7mIKHmUBk1S7ria5Z0baCWdJXU9BdqjpZRc5EyvuYi5QbqImVJ&#13;&#10;zWih5hQZNcer4GuOV2mgjleR1EwTas6WUdNUFV/TVLWBaqoqqblCqLlaRs1WApqtqGZrO5q7hJr7&#13;&#10;ZNSsUcPXrFFroNaoSWqWCzX/kVFzizq+5hb1BuoWdUnNq0LNmzJq8jTwNXkaDVSehqTmC6Hmaxk1&#13;&#10;Pej4mh70BqoHXVITTgiaCnKyaepo4mvqaDZQdTQlNbWFmt1k1HxOQPM5qvm8Hc2BQk1zGTWPaeFr&#13;&#10;HtNqoB7TktR0FWp6yqiZq42vmavdQM3VltSEvz0DzfEyaobp4GuG6TRQw3QkNeOEmlNl1DTXxdc0&#13;&#10;122gmutKas4Ras6XUZOkh69J0mugkvQkNdcKNTfKqFlHQLMO1axrR/OAULNIRs3t3fA1t3droG7v&#13;&#10;JqlZIdS80I6mifA9ulsihkEisY3oeNjfUQwTgN5blTgxTIBWJbWXNhidGqAFVik1hnFARZRR0VHo&#13;&#10;ltGGG2nTV3hMk/XwmSbrVVIHdwOjUyfrgUln2iFkOv4HTGQKPhOZUkm9JTA6lSww6UxvEYxJidR5&#13;&#10;psHd8Jmgj5T1weiCvoK2NCboH2C68gf9dItAP0Ef7aWC0QV9BW1pTNA/wNTjD/ppLxWfCXjSaGB0&#13;&#10;ARe0pTEBCzBZ/gGTb1d8Jt+ulVRDZTA61bcrmHQmbyFT2B8w7afjM+2nV1IzNcHo1P10MOlMysLx&#13;&#10;1OsPxlOMGj5TjFol1UEdjE6NUQOTzvS3sJ8u/kE/9dLGZ4Ln5UeB0QXPTWhLY4JnJTBF/kE/2ZHx&#13;&#10;mezIlYJnEjyb7Mhg0pluIxjTW6TzTB8J9BP00TkdMLqgr6AtjQn6B5hm/EE/ndPBZwKeNbpgdAEX&#13;&#10;tKUxAQswLf0DpjW6+EzAA3MczHXABW1pTMACTDDvdZaJpoHPRNOopN4RGJ1KE5h0pgfC++7zH9x3&#13;&#10;dwgwAQ88k+DZBFzQlsYELMAEz6nOMmVq4jPB8xLWTLB2gucmtKUxwbMSmGAd1VmmNBo+E8x1MJ/A&#13;&#10;vAJzHrSlMcE8B0wwx3SW6b0yPtN7dK47owJGp75XBpPOxBMyLfoDpjMq+EzAk68KRhdwQVsaE7AA&#13;&#10;0+Y/YMpXxWcCHpjjYK4DLmhLYwIWYIJ5r7NMhgR8B+sU8Bf4DdYr0JbGBGsUYAIfdpbJQR2fCdYE&#13;&#10;8EyCZxOsDaAtjQnWA8AEzylxJhPhe2ASj7csp/cRbIlyQ7xFx423RGsGFiVAC4zeYbzVgvxeQxDl&#13;&#10;9sxyEGyJckNMhscNcxMWY7Aok/XApHPD3ATcopiDKPe7d+8EW6LcELfhccN6CItDWBSywKRzv0Uw&#13;&#10;blFc0pmxC3EbHhP0I8RsyvosCvQntDuK24AJ4rbOMkHchscEfYTFRiwK9BW0O4rbgEkUKxH177C5&#13;&#10;cEbi/oXYDo8bmLE5jkUBdmh3FNsBt2jOI8ptMQ2OJM4N8R8eN8zN2LOURfHtCiadG+Zm4BY9W4ly&#13;&#10;k6Pgl3Pi3BAj4nHD2gtb57Ao++lg0rlh7QXconXP/+o5AHEkHjfMp9g8waLEqIFJ54b5FLhF8wZR&#13;&#10;bs7a8YItUW6INfG4Ya7AYicWBeYMaHcUawK3KJYiyt2bqyfYEuWGeBSPG2JQLE/GotiRwaRz30Yw&#13;&#10;7reIbNy9ZOSGmBWPG/oaiwtZFOhzaHcUswK3KE4kyi3Pxt4R5Ya4Fo8bmLHYkUUBdmh3FNcCtyiW&#13;&#10;JMota/4ZYl88bmDGcrwsCrBDu6PYF7hFOd//1fME4mM8blh3YjEoi0ITmHRuWHcCtygmJco9ar6L&#13;&#10;YEuUG2JoPG5gxnJ7LAqwQ7ujGBq4Rbk+otxdoxUFW6LcEGfjccOcg/0+waLA3APtjuJs4Bb9XkGU&#13;&#10;W3+KhmBLlBticTxuWJtg+V0WBdYo0O4oFgduUb6XKLfeFDXBlig3xOt43BDrYTExi/JeGUw6N8R6&#13;&#10;wC2KkYlyK7CBjjg3xPR43MCMxc0sCrBDu6OYHrg3y8itFCUv2BLlhrgfjxuYsfw2iwLs0O4o7gdu&#13;&#10;Ub6bKLes60HIDeBxwxoWy+ewKLCWhXZHuQHgFuV3iHLTomR7nkD+AI8b1oJYXpNFgTUhtDvKHwC3&#13;&#10;KM9JlNt6Ouwhzg35AxYFL38gWgfyyQFaYCxKR/mDZ8jvdSFRbq85sucP8LhhfsdiXT55sh6YdG6Y&#13;&#10;34FbFPsS5e5M/gCPG9avWDzMJ5MFJp37LYJxi+LjttxEmSB/gMcE/Qi5A2V9Phn6E9od5Q+ACfIH&#13;&#10;nWWC/AEeE/QRFn/zydBX0O4ofwBMonicqH87kz/A4wZmbF7mk4Ed2h3lD4BbNE8T5e5M/gCPG9YT&#13;&#10;2POWT/btCiadG9YTwC16/v6v5gvIH+Bxw7oTW7/xyfvpYNK5Yd0J3KL1HFHuszdPCLZEuSF/gMcN&#13;&#10;8zI2T/DJMWpg0rlhXgZu0bxBlLsz+QM8bpgrsDiWT4Y5A9od5Q+AWxTXEuU2iNMSbIlyQ/4Ajxty&#13;&#10;Bli+lk+2I4NJ576NYNzw/JWFuzP5Azxu6Gss/uaToc+h3VH+ALhF8ThR7s7kD/C4gRmLv/lkYId2&#13;&#10;R/kD4BbF40S5O5M/wOMGZuz3CD4Z2KHdUf4AuEW/TxDl7kz+AI8b1p1Y/M0n0wQmnRvWncAtiseJ&#13;&#10;cncmf4DHDcxY3pdPBnZod5Q/AG5RHpgot2oMnIU4N+QP8LhhzsF+b+OTYe6Bdkf5A+AW/f5GlDt8&#13;&#10;RaBgS5Qb8gd43LA2wX4f4JNhjQLtjvIHwC36vYAod2fyB3jcEA9i8Tef/F4ZTDo3xIPALYrHiXJ3&#13;&#10;Jn+Axw3MWPzNJwM7tDvKHwD3Zhm5O5M/wOMGZux3DT4Z2KHdUf4AuEW/cxDl7kz+AI8b1rBYfolP&#13;&#10;hrUstDvKHwC3KN9ElFslGs5CnBvyB3jcsBbE8r58MqwJod1R/gC4RXngttzi2qIXaA9s0xZpYx6A&#13;&#10;V8c1tm1rwwNQS0C1YdTFt/67cBTiQ/RFUmIgRt4IG4lFpqH/8hAOEoGEIwzEFeGi+4QTN5GXU+09&#13;&#10;2CxFtz8z2vn8oNry1gxsDMLLWXhcmcuFcW33i75vg5Duw3WLfDlRdF4lf3mwm2I6a4Rt0fGZos8r&#13;&#10;s1XBROf79QVbxvcPbY4/KDye4tjUDfapDcHapkUvBe03xmQSMlHye9COnCZwwy//Qn9D/8P7kSNH&#13;&#10;IkHoFmwBnBf94jJ0a0DCzrFkdD/nqcH9nHVQ522jYvtGiM4tfInGgB92nj5j2mgpt4nnQRd0YlFb&#13;&#10;KtQqaUcrRqgF40Wa1lj0fSqSgI4JHwTVU/RHsLEJW7jnwgkwFAsZatphuKtIjMEMZeCgZ+OgpwZd&#13;&#10;YICtyDpiuIRaD9R+IBhDVzEGDbTxioL9fxOkMaSg70ehvZCE/sdGJiDR6H0Rj1oi+l8MumWjPQH7&#13;&#10;rRF7dMw6hKOcgj4SN+Buaw5CE7Xb+47IOrpG8K8Lai8Q7Bq/Iv++RqgdsqNg/58IadeYgGDXyBFc&#13;&#10;5QT0iuLR93HoFvod9lijrJbgg1/+b+/6YH9Wm2PaO078ekTPb3gcEa2Bt7KyEu0VvETna++Z3qKE&#13;&#10;XwPfosSlQh286HnqjGD3bx2C1S5DnClLDTxo4tXAtyiVUKAOvj1NklBTlhp40MSrgW9RkqNAHXx7&#13;&#10;mq8RTBMiHqKaUAOvQOtYcxNZgQZ18OKaj1FjkLAaeBMZrhNq4PE0p1IUaFAHL64JczBo/pRRE2rg&#13;&#10;8TTdqAo0qIMX14TnH2jCOJJFE2rg8TS1aAo0qIMX14QaeNCEGnhZNKEGHk/zKaoJdfDimlADD5pQ&#13;&#10;Ay+LJtTA42mWdFWgQR28uCbUwIMm1MDLogk18Hiai5QVaFAHL64JNfCgCTXwsmhCDTye5ngVBRrU&#13;&#10;wYtrpgk1oQZeFk2ogcfTNFVVoEEdvLgm1MCDJtTAy6IJNfB4mq2oJtTBi2tCDTxo7pNRs0YNX7NG&#13;&#10;TYEGdfDimlADD5pQAy+LJtTA42luUVegQR28uCbUwIMm1MDLogk18HiaPA0FGtTBi2tCDTxoQg28&#13;&#10;LJpQA4+n6UFXoEEdvLgmnBA0oQZeFk2ogcfT1NFUoEEdvLgm1MCDJtTAy6IJNfB4ms9RTaiDF9eE&#13;&#10;GnjQNJdRE2rg8TSPaSnQoA5eXBNq4EETauBl0YQaeDzNXG0FGtTBi2tCDTxoQg28LJpQA4+nGaaj&#13;&#10;QIM6eHFNqIEHTVjHyqJprouvaa6rQIM6eHFNqIEHTaiBl0UTauDxNEl6CjSogxfXhBp40IQaeFk0&#13;&#10;oQYeT7MO1YQ6eHFNqIEHTaiBl0UTauDxNLd3U6BBHby4JtTAgybUwItrts1dmAjfQ5wTgEjmMfrI&#13;&#10;YfZf5zFqBmN5jF/5BvGXWB5DTUoeQ/R9B4QUDG3hbsRcdF51f3mwnWI6MWJ5DD/R51ezVcFE5/v1&#13;&#10;EstHiPIeojzGfWG7s3kMiDHBLqLmih58H92OIf07xlRGv7W/K37uIgI9pX+b87cXz4JVI9h68gm6&#13;&#10;9RXTGoRqxRLQ4iLIABifeFrXUGOiJ3uFbr3EtLiolhEBrTgkIjyLgNYdBFubv0e3g8W0jqJaxTR8&#13;&#10;LRcEceIQ0LqPYP76hEj66y5hf7kFEvEX+An89Q2R9Jcyhai/TC2I+KsJwfwlT5L0lzOFqL+wPAWe&#13;&#10;1jsE8xeFJOmvHAoxf7mijzsi/gI/gb9oJEl/HaQQ9Zd5FBF/gZ/AX+okSX/dI+wv7PmPpwW5DPCX&#13;&#10;Xjv+0qAS9pc2EX+hTzaBvyDXKO4vFpWYv9wQZBURf8HfA7qgZkTC4s+2WvNQrZ2E/IWf3wODPKUj&#13;&#10;an1RGyWmdQTVYv+H/tIR+gvMU0yrEdXqTsxfq4j4C/wE/rIhYeOxrZYV6qtDBPzlgeDnosG6oyca&#13;&#10;jpoFCfs9qa2WPqrT+h/6C/7fPm6o2aEWLKY1DNU6TsxfyUT8Bf1nj9oQkuS9DL8zJxLzlyoRf5kJ&#13;&#10;x4W70NpqnUe1yAS0PBBzcyL+siZh1wY+E7+X4WCCc2UakXvZgYTdy3BvBYlpmaEHFxIbGz39CWiB&#13;&#10;n0AvELWRYlos9OAwYmODTGRswBgEn40nSd7Ly9CDtQiNDfMoImMD/AT+mkiSvJdvowfvJuAvT3Rt&#13;&#10;Q+S6YJyDvyLb8Rd8iZi/bBhE/AXnB39x2vEXU5movxzCiVzXOKG/prbjr0nKRP2FTCXir3Chv6a1&#13;&#10;4699ysT8NQJJTiRyXREk7HmRQpJ8Hp5QJvY8JPrshfwsPC8gZ+onpvUa/VIqsfuL0FwZR8Lmk7mo&#13;&#10;+YhpGaqgsR4xf8kT8Vey0F+5qDmJacWiWhUE/DUSPeUMAlqpJGwtuoQkuRZdp0J0LRoRTsRf6SRs&#13;&#10;/K0kSc5fF1T+27VoNgmbvzaQJNei31UIr0XVifgrR+ivLSTJ+ctLldj8NUr4ezKeFvgJnvXb2vFX&#13;&#10;NKp1hNj9FUfEX+An8Bfk6sX9BX+vRGS9wUUCOUT8tRY9kTlqh0jY37b9a2ygWv0I+cvCkoi/CoX+&#13;&#10;KiFJ3l+aaghSTsBfvggyO5GA1g4SNn8dI0nGDq5qhGOHpUT8tZuExQ4nSZKxw1S1/zZ2OEjC7q/z&#13;&#10;JMn5a5sa0diB2HoD/AT+ukySnL+a1YjFDqhxwgloHSVh91cNSfL+oqoTvr+oRPx1Qng910iS9xf8&#13;&#10;fRqx+8tyEhF/VZCw++sOSfL+ilMnen8haUT8dUnor8ckyfurWJ3Y/YX232Yi9xf83d0wEvZ3d+Kx&#13;&#10;3i5Ui0isF4kQG/MwJmCufEqSHBsN6sTGRjyCLCSidZ2EjY0mkuTYUNUgNleGI4iVPwGtWyQsBntD&#13;&#10;khwbQzSIjY1hCEIhonUPPZEpah9J2HOxrVacBvZ3CXhaEwiuN2D8wTj8SsKei221NqBaWwloWaBD&#13;&#10;mIgWjD8Yh59IkuNwhgbRcWjDIDI2YPzBOPxOkhyH+zWIjkNzc0I5WJLwmSsnOQ4fEB+HqUT6EMYf&#13;&#10;jMMucpLjUI3+f9Sdb2iVVRzHz87a3J9sw+3uvySERLjJ7hqby0lCl6hZsCU1X4jdbWwjqjG35XVY&#13;&#10;tKJIljj7Q5ovwspKRsR8E3OBZCsSlIIiRkGvspaUkBpmq1i/73POM6/PPdvzvWCBDxzu491zz+fe&#13;&#10;8/md85znPOc8snHYR107IP4Qh3k6NQ7vLGLjkLtOmcswcVigU+Owr4iLwzrpbzAs3MRDHxT3xlsD&#13;&#10;rPEi7ppI2sNMJjaytfFVqVOvib4v4q6J+uUQhpWvTX/jZoevwmLOl5xPnmkiWDdp42u1LctkVrSY&#13;&#10;Ho/y5lCGscq0OUeu0aljDnuLuTGHHgmtKMGCJ4xvrHX4GhdWA8GS3/TUbQRrpTbjGw06tX94opge&#13;&#10;3zjA9DfgCb7W69T+4Y0RbnwD+TBxWKPNuN5GR3v4UIRrD3tUY5TxhTkmaC/u0mbMLZk1IKwY5yuT&#13;&#10;8VVn61eLTr1eHo3Q18sxxtcd1lebo359E+Hq14OSBVO/MGemIcPMYwmWYayEK8N+Od0ysbFJGLdL&#13;&#10;Ztu0uYZIZiWENUf8LtYX1vHCV1ybeZjJrDFhfUuwHpP2kGG1Wl+9Dl/vlrD3Rvu6GF9brS/MAQr6&#13;&#10;KillfUXrGF8d1teQw9e9pbSv7UwZdllfOxy+OkpZX10DDKvH+nrS4WtnKXtvNFrH+IIn+ML8qaCv&#13;&#10;WdqX2s74Slhfow5flWW0r2ymDIetrz0OX3VlrK/6GoYFT/D1ssNXSxnnK6a4/sZube7BvqFT+wCf&#13;&#10;lHF9gH7pIjG+9mozZn5Im+uVZNYlYZ2jfNXWMmW4T5v+xtvanJ+TWcvLlTrFtYfDDOsV6+uITu1v&#13;&#10;rC6n+xv3MWUIT6hfmLeH68tk1piwNnC+NMNC2WF98YcOX9PC+p3y1RhlyvAdW78mHfXrO2F9xflS&#13;&#10;DAue4Ou4w9eFcm78EOvwOggWPMEX5jwGfXVUsL64+VHHrK/TDl+vVrC+1ONMGX5kfX3h8PV+Besr&#13;&#10;tplhwRN84f/pDPqaruB8bVF1nUFfzJzT+Pz1tXa2SWVM4jfbt6/MZf26LROJXjv72vMFSH5+Cx+4&#13;&#10;BmtnvfxD1s5i8/1jDL5T0qeSBgL+9xcqdWJ5uP9e1dsXT2K5Yg3tB8bFwTrvYM1ZVtYSrC2y3636&#13;&#10;vLWzOAfj34g7vFZLGgx8h3Ri8LlMk66DGJxyxuCMxOBMGjF4UGLwoBeDXn4LH/iP12/7cbdMmbmL&#13;&#10;0m1VtwRiYVr2fyTWbO9Qw9Q4AliFloUvHWSNESzEGcvCvFawwAyyGgjWgGoewbMOGBbWsoKV52Bd&#13;&#10;zmXOSbEy1B2G9ZcyLDCDrFMEq0NtmmDL8Lxl/a1SWQMEq1NtvqeTZJ2zrAsO1gqChbaNLcMfLAvM&#13;&#10;IOunnHBWt1L3B8vQb9vw2VuVae/8ejhvq7Z/PN4vsvto6tarq9egTMlOc76J9Vqbh83H29A+T1U2&#13;&#10;50+sRKrPmapEas7fYPNptq/+szrOaLvOWwqiOuPK95BtJGL3UUZtyqy5/0WOPyuvl7RpF7KqpO/l&#13;&#10;tSJmw/cvVN49Zq9N36nMGhhsq9RpjDurRm3+5h+bYVbNeccdKjDJ347PfKaOfnlMHf78A3Xg47fU&#13;&#10;nsn9y56eeFENHhmZ733zifmtrz8y1PrStqHY6APd6569W1XvalKrBteoFY9WeoP3/m+4QXkurnrm&#13;&#10;CHP+2eULsts+I26R80/627Ved1OvMl5AHPjxtbDuZlbOP7NprLsZl/OPJD+/hQ/8D+tucPg/2szT&#13;&#10;L8xMfYbGUYm59/LM8YvVReRTq9ZKedREWyzDf12sDfC52nKD5wdwS0lug1TjdLkXleFi7UCQuzuX&#13;&#10;465L4rHcM5YbbF/BvZwTzo0Kt3aJcvbrFtqzh9XSz7pA+2Xz99/1Nj8/V5uINigR8qyLrKpEXpUk&#13;&#10;v/3bqEy9Pyt/jMiP/k2b/o7PCVsLCOZsbhhzNrdKkouZbZnoF6TDbA9ltguz3cn8Qxkm+gnpME/m&#13;&#10;hDFP5lRJcjF/tsxf02DGCZ9xcZlw+Lxoff6Zpk8ww3zGxWXC4RNM+AQzHZ9ghvmMi8uEwyeY8Alm&#13;&#10;Oj7BDPMZF5cJh08w4RPMoM/kOu7voy3x99GG4Dk2xZZXaPf/BQAA//8DAFBLAwQUAAYACAAAACEA&#13;&#10;wF9iwOoAAADBAwAAGQAAAGRycy9fcmVscy9lMm9Eb2MueG1sLnJlbHO8k89qwzAMh++DvYPRqTvM&#13;&#10;TtI2jFGnlzLodXQPYBzFMfM/bHesbz/DLi205OajJPT9PhDa7X+tIT8Yk/aOQ0sbIOikH7VTHL5O&#13;&#10;H69vQFIWbhTGO+RwwQT74flp94lG5LKUZh0SKRSXOMw5h3fGkpzRikR9QFcmk49W5FJGxYKQ30Ih&#13;&#10;65qmZ/GaAcMNkxxHDvE4roGcLqEkL7P9NGmJBy/PFl2+E8G0LdkFKKLCzMHiqMV/c01X7mzMC7D7&#13;&#10;Gl0djW5Bo62j0S5o9HU0eop2enSRbR2HLQ1OPXLY1HHYXJ2D3Tze8AcAAP//AwBQSwMECgAAAAAA&#13;&#10;AAAhAIvIr14fOAEAHzgBABQAAABkcnMvbWVkaWEvaW1hZ2U1LnBuZ4lQTkcNChoKAAAADUlIRFIA&#13;&#10;AAdHAAAEaQgGAAAAtWIPyQAAgABJREFUeNrs3QlYlXX+///7F6TmlloumeVGuVaWLdQ4Wf8W25ep&#13;&#10;adqnmZrKad+mLEcaQ0VFENlEFHBFAQVFxZ0v8WWIyBgihogYhhgihi/DxcXlxeXF5fX+n/f9jfO1&#13;&#10;ckE49zn3Oef5uK77yqbDWd7neLjn87rf748hAAAAAAC4SfG/iqXPh33EmGtI/KfxFAQAAAAA4FYG&#13;&#10;JQAAAAAAuEvy58lmMKrHM1ufoSAAAAAAALciHAUAAAAAm+k41iG5/8iVnK9zzD/7EsJRAAAAAIAn&#13;&#10;EY4CAAAAgM18lPuRM0BM/SLVp14b4SgAAAAAwJMIRwEAAADAZo4PR31tX07CUQAAAACAJxGOAgAA&#13;&#10;AIDNJH6W6AwQ5x6Y61OvjXAUAAAAAOBJhKMAAAAAYDO612hngPhk+pM+9doIRwEAAAAAnkQ4CgAA&#13;&#10;AAA2U/Z9mTNAvDX5Vp96bYSjAAAAAABPIhwFAAAAAJtpaW9xBogToyb61GsjHAUAAAAAeBLhKAAA&#13;&#10;AADYUOC8QDNAHLVklE+9LsJRAAAAAIAnEY4CAAAAgA1pKNoZInYc6/CZ10U4CgAAAADwJMJRAAAA&#13;&#10;ALCh4IRgZ4hY1VzlM6+r+F/F0ufDPubriv4kmjcaAAAAAOBWhKMAAAAAYEMPpz7sDEfz/5lPQQAA&#13;&#10;AAAAcAHCUQAAAACwIR052xmOpn+ZTkEAAAAAAHABwlEAAAAAsCHtFr1n/T3y4vYXpaW9hYLA5Rra&#13;&#10;GiTz75lS01JDMQAAAAD4DcJRAAAAAAD8UOe+troHLAEpAAAAAH9BOAoAAAAAsNysWSEyc2aIjB49&#13;&#10;0/znu++GUBQP6z+/vxmOBs4LlLajbRQEAAAAgF8gHAUAAAAAWG7QoBAxHP8P1DBmmv987bUQiuJB&#13;&#10;da11zj1tJ0ZNpCAAAAAA/AbhKAAAAADAcoSj9pL9VbYzHH049WEKAgAAAMBvEI4CAAAAACxHOGov&#13;&#10;IQdDnOHo3ANzKQgAAAAAv0E4CgAAAACwHOGovTS0NcjL2S+bXaMV/66gIAAAAAD8BuEoAAAAAMBy&#13;&#10;hKMAAAAAADsgHAUAAAAAWI5w1PWOHj0qb7zxZ7nhhltk9+690t7eTlEAAAAA4DQIRwEAAAAAlhsy&#13;&#10;hHDU1RobG2XGjPdl+vRHHTXdLy+9RE0BAAAA4HQIRwEAAAAAlrv4YsJRV6usrJTJk9+TmTP/4Khp&#13;&#10;o4SFRVIUAAAAADgNwlEAAAAAgOXGjCEcdbWioiK59NJ3ZcaMj2TkyFJJT0+nKAAAAABwGoSjAAAA&#13;&#10;AE6oqrmKIsBlCEddLzs721HXN2X69HVy7bV5kpubS1EAAAAA4DQIRwEAAAD8SENbg0yMmijGXEOe&#13;&#10;2foMBYFLEI66XkzMernkklcdR77cdtsWKS8vpygAAAAAcBqEowAAAAB+pPDbQjMY1WNE2AjpONZB&#13;&#10;UdBjhKOu98ILi2XSpCckMPB7+c1voqWpqYmiAAAAAMBpEI4CAAAA+JlRS0Y5A9Lcf+RSEPQY4ahr&#13;&#10;tbe3y733/lkmT37IUc9j8sILi6SjgwsZAAAAAOB0CEcBAAAA/MyL2190hqNzD8ylIOgxwlHXamho&#13;&#10;kOuvnyNXXfWUo54NsnRpPEUBAAAAgC4gHAUAAADwM+lfpjvD0eCEYAqCHusMR//f/7uJcNQFKioq&#13;&#10;ZOLEuTJjxlvSt2+JpKamUhQAAAAA6ALCUQAAAAA/097RLtNip5lH5t8zKQh6rDMc7d17FuGoC+Tl&#13;&#10;5cn48W/L9OmLZerU/ZKbm0tRAAAAAKALCEcBAAAAAJYjHHWt9PTtMm7c2zJlSrr88pdbzE5SAAAA&#13;&#10;AMDpEY4CAAAAACxHOOpaYWFr5bLLXpFevT6XBx6IlubmZooCAAAAAF1AOAoAAAAAsBzhqGv9/veL&#13;&#10;ZeLExxy1/E5++9tFFAQAAAAAuohwFAAAAABgOcJR12lvb5dbbvmLTJv2iKOWDfLRR4kUBQAAAAC6&#13;&#10;iHAUAAAAAGA5wlHXaWhokGnT5sm11z4jAQGlsm3bdooCAAAAAF1EOAoAAAAAsBzhqOuUl5fLpEkh&#13;&#10;csMNH8iIEXlSUFBAUQAAAACgiwhHAQAAAACWCwoiHHWV3NxcufTS92Xq1ES54YZUqa6upigAAAAA&#13;&#10;0EWEowAAAAAAy02bRjjqKqmpmTJhwjty/vm75M47o+XIkSMUxct0HOuQ9X9bL/u/2W/+GQAAAID7&#13;&#10;EI4CAAAAACxHOOo6b70VL1On/sFRx0p58sllFMQLZf49U4y5hnksyltEQQAAAAA3IhwFAAAAAFiO&#13;&#10;cNR1fv3rBTJp0iOOOtZISEgyBfFCD6c+7AxHIwsiKQgAAADgRoSjAAAAAADLEY66ho7Q/eUvw2T6&#13;&#10;9CcddSyR7dtzKIpFHnooRG6+eanMmePaz2pNS40Ezgt0hqN1rXUUGwAAAHAjwlEAAAAAgOUIR12j&#13;&#10;rq5OLr98gQQHvyKDB++VkpISimKB+vp6GT9+q4waVSNZWdkuve+5B+Y6g9Gb1txEsQEAAAA3IxwF&#13;&#10;AAAAAFiOcNQ1NAydPDlEpk5dKJddtsUMS+F6aWl7JSCgRu67L0dqampcet/PZT7nDEcTP0uk2AAA&#13;&#10;AICbEY4CAAAAACxHOOoaBw7kyoQJ8+Tii9fJzTdHm2N24XqPPBLr+Jx2yFtvxcuxY8dcet8t7S1m&#13;&#10;KBpyMMT8MwAAAAD3IhwFAAAAAFiOcNQ1EhIyHbWcI/36HZD7719GQSzQ0NAgl12WKiNGVMu2bdsp&#13;&#10;CAAAAOBjCEcBAAAAAJYjHHWNN96IlylT/uCo4acyZ85GCmKBnJx8CQgolV/9apfLR+oCAAAA8DzC&#13;&#10;UQAAAACA5QhHXUO7RadMedRRw8OSkZFDQSzwu9/FO+rbIi+9FCsdHR0UBAAAAPAxhKMAAAAAAMsR&#13;&#10;jvZcS0uLXHvtArniit/KwIE5UlJSQlFcrLW1Va67LlWGDq2THTt2URAAAADABxGOAgAAAAAsRzja&#13;&#10;c1VVVTJlSqhceeV7EhS00dwbE66lI3X79y+Qm2/OlurqagoCAAAA+CDCUQAAAACA5QhHe664uNgM&#13;&#10;R8eOjZUbboiVo0ePUhQXmz17rTlS9623EuTYsWMUBAAAAPBBhKMAAAAAAMsRjvbcrl37ZcqUEBk0&#13;&#10;KF3uuy+agriYji2+/PJEGTGiWrKysikIAAAA4KMIRwEAAAAAlrv6asLRngoJWS9XXvmGo3658sEH&#13;&#10;6RTExQoLD0v//vvltttyzBHGAAAAAHwT4SgAAAAAwHIzZxKO9tQzz0TLFVc866jfZ5KUtJ+CuNjr&#13;&#10;r6c6atvk+GwmMlIXAAAA8GGEowAAAAAAyxGO9oyGdbNmRchllz0uAQF75YsvyimKC7W3t8tVV0XJ&#13;&#10;4MFVkpaWSUEAAAAAH0Y4CgAAAACwHOFozzQ3N8v06Yvliiuek+HDN0pjYyNFcaHPPy+Vfv1y5I47&#13;&#10;cqSmpoaCAAAAAD6McBQAAAAAYDnC0Z6prKyUyy5bIJMmzZMpU6Kko6ODorjQnDlbHJ/LWvn97yOp&#13;&#10;LQAAAODjCEcBAAAAAJYjHO2Z/Px8mTDhzzJqVIzcfnssBXEhDUN/8Yso6du3UrZuzaYgAAAAgI8j&#13;&#10;HAUAAAAAWI5wtGfWrs2UyZPflj59VsmLL6ZSEBfS/Vv79dslt966S6qrqykIAAAA4OMIRwEAAOAV&#13;&#10;WtpbpOlIE4UAvNT/haN3EI52w5/+tEauuOJFR+3SJDJyPwVxocWLMx11LZff/S5ejh07RkEAAAAA&#13;&#10;H0c4CgAAANtL/SJVBoUOkv7z+0tdax0FAbxQZzjav//9hKPd8OCDy2Tq1CcctcuWjz8uoyAuoiN1&#13;&#10;r79+kQwYUMZIXQAAAMBPEI4CAADA9p5Mf1KMuYZ5vL77dQoCeCHC0e5rb2+XGTOWyuWXPyF9+66V&#13;&#10;+vp6iuIi33xTI+edl+74fGZKVVUVBQEAAAD8AOEoAAAAbC/7q2xnOKrdozpiF4B3IRztvpqaGpk6&#13;&#10;9S9y+eWvyLhxixn96kJLl+pI3WJ54YUE6goAAAD4CcJRAAAAeIXghGBnQLo0fykFAbwM4Wj3HT58&#13;&#10;WCZN+rMEBYVIcHAkBXGhW2+Nkr59y2XDhkyKAQAAAPgJwlEAAAB4hcy/ZzrD0ecyn6MggJchHO2+&#13;&#10;vXv3SlDQn+T880PliSdSKYiLNDQ0yKhRa+W663LM7lwAAAAA/oFwFAAAAF5D9x69ac1NUvZ9GcUA&#13;&#10;vAzhaPetWJEqkye/LAEB4fLhh/spiItER+911LRAfvvbWOno6KAgAAAAgJ8gHAUAAAAAWO7mmwlH&#13;&#10;u+v552Nl6tRnHHVLkq1bSymIi+hI3V69SiQtbRfFAAAAAPwI4SgAAAAAwHL33ks42h3a0XjbbaEy&#13;&#10;adLDcvbZa6SuroGiuEBjY6Ocd16szJiRI9XV1RQEAAAA8COEowAAAAAAy91/P+Fod2iId8UV82Ta&#13;&#10;tKdk+PBFcvToUYriAhs25Ds+h7nyyCNRcuzYMQoCAAAA+BHCUQAAAACA5QhHu6eiokImT/5AJk6c&#13;&#10;LZdfHk1BXOSuu2LN/UY3b86mGAAAAICfIRwFAAAAAFiOcLR78vPzJSjobRk58mW5776NFMQFWlpa&#13;&#10;ZPjwKAkOzpbKykoKAgAAAPgZwlEAAAAAgOUIR7tn48atEhT0qvTtO0fefz+XgrhAamqu4zO4X556&#13;&#10;KpaRugAAAIAfIhwFAAAAAFiOcLR75s5NkIkTn3XU7APZuLGEgrjAQw+tkV69cmXTpu0UAwAAAPBD&#13;&#10;hKMAAAAAAMsRjnbPI48skgkTHnLULFTKy+soSA8dOXJERo9eKtOn7zL3cwUAAADgfwhHAQAAAACW&#13;&#10;e+GFEJk5M0TGjZtl/vPdd0MoymlokBccPE8mTXpA+vZdIB0dHRSlh/LySiUgYIs88kgs9QQAAAD8&#13;&#10;FOEoAAAAAAA2VFNTI5Mnz5FLL31Yxo9fRkFc4NlnU8UwMiU5OZtiAAAAAH6KcBQAAAAAABsqKiqS&#13;&#10;Sy99R0aNelxmzUqlID107NgxmTw5VoKCtktVVRUFAQAAAPwU4SgAAAAAADaUk5Mj48a9KUOGPC+z&#13;&#10;Z++nID1UWlolvXptl9/8Jp6RugAAAIAfIxwFAAAAAMCGYmM3yoQJf5SAgD9KdHQpBemhN9/MdtRy&#13;&#10;v2zZkkMxAAAAAD9GOAoAAAAAgA29+mq0TJr0tBjGW5Kf30BBeuDo0aMyZcpimThxi1RXV1MQG2lv&#13;&#10;b5eQkBDJzc01/wwAAABYjXAUAAAAAHBaGlq0tLSYR319vdTU1JiH7t1YUlJyyuPw4cOSl5dnhh9d&#13;&#10;OfLz8392H6WlpWao1fm4tbW1zufT1tbmkzX/4IMQuf76/08eemiutLYe5UPYAwcOVEhAwHp5+OEo&#13;&#10;RurajP6dv/vuHMexS2bMuFnq6upc973V0S41LTUUGQAAAD9COAoAAAAAPk7Dw8bGRjNU1IBRg8ai&#13;&#10;oiIzlDh06JDs2LFDsrKyZMOGDZKSkiJxcXGyfPlyWbJkiXz44YdedYSFhZnPXY8VK1ZIUlKS+Zoy&#13;&#10;MjLM16mvt6CgwBm4ak0aGhrMkJXQzHfNnr1dDGOr4/OwnWLYiF508cEHkRIY2C5jx+6QQYPelaee&#13;&#10;CnHZ/c9InCHGXEPe2/cexQYAAIAT4SgAAAAAeCENPLWDs6Kiwhl07t69WzZv3myGgTExMRIRESHz&#13;&#10;58/3uoDTk4cGwhqsaqiqYfHxgWpZWZmzY5Xxn97l0ksjZezYreb7B/vYvn273HRTvhhGk1xyydMy&#13;&#10;cGC2ZGfnuuS+1/9tvRmM6jExaiLFBgAAgBPhKAAAAADYiHYvNjc3myGOhnE6YlZDz02bNsnKlSvN&#13;&#10;4C40NJQg0wbHwoULzRB63bp1sm3bNjNELS4uNkcNa6cuAao9lJTUmiN1Z82KkmPHjlEQm9DvuRde&#13;&#10;0K7RozJmzErp3z9W7r8/ytwftqeajjTJiLARznA0+pNoCg4AAAAnwlEAAAAAcCMNZ3SMq3Z8/jT4&#13;&#10;9MYxthxnHqDqSF8Nv10RAuH05sw5KIaRLuHhWymGjWRmZsqUKeUSGFgvF1/8rIwYscnx96PQJff9&#13;&#10;XOZzzmA0KCJIOo4xMhsAAAD/h3AUAAAAACygY281ANNxrHv27JG0tDQzJKPrk+P4Q0cf6/jenTt3&#13;&#10;Sl5enpSXl5sddex/6jrTp8fK0KGp8uWXFRTDJvQz/tJLCWIYx2T8+EUSELBB/vjHeJd19t6x9g5n&#13;&#10;OJr9VTYFBwAAwI8QjgIAAABAN+lCvo5PLS0tNff81M5A7QANCwsj+OPo0aEh+ooVK8z9Y7W7WEP2&#13;&#10;mpoaaW1tZTTsGfjuu2bp3TtRfvWrROpmIxkZmTJ2bLkMGfKVXHrpKzJxYrL5+XaV9o52SfwsUVK/&#13;&#10;SKXYAAAA+BnCUQAAAAA4De3iq6+vN0fhHjhwwOwC1eCKEI/DE4eG70lJSbJjxw7nHqdHjhzhL+oJ&#13;&#10;LF5cKIaRLKtW0T1oF9pR/7vfJTrelw6ZMOENCQjYKnPnbqQwAAAAcBvCUQAAAAA4TktLi5SVlZmd&#13;&#10;ehkZGeYoXN03klCOwxv2N9W9TTXA19BUA31/75acOXOtXHRRolRWVvLlZhPx8QkyenSNnH9+vowb&#13;&#10;97pMmRJlflYBAAAAdyEcBQAAAOC3dESpjsTVPUF130fd/5GQjcPXukw79zT1t8C0tfWI9O+/Ru68&#13;&#10;M549XG1CQ+rHHks2u0aDgv7o+GeWLFq0hcIAAADArQhHAQAAAPiF44PQ1atXm3s6Ep5x+GuHqe5l&#13;&#10;2jmW11cD07Vry8Qw0iUyMocvQJtYujRB+vatkZEj/8txhMq110ZKc3MzhQEAAIBbEY4CAAAA8Dna&#13;&#10;JVZXVyeFhYXmaFw6Qjk4ujaSNzc312f2ML3jjnQZMiRVvvqqii9FG9Cu0bvuWi+G0Szjxv1W+vXb&#13;&#10;LZs3sxcsAAAA3I9wFAAAAIDXa2trk4qKCnOvxaSkJPYI5eBwwREXF2eO4y0pKfG67r7m5iMycGC8&#13;&#10;/OIXUYzUtQF9DxYtipV+/Zrlggs2ynnnLZJbbllkdvQDAAAA7kY4CgAAAMCr6PjPxsZGcxzotm3b&#13;&#10;ZMWKFQRZHBxuOJYsWSKbNm2S/Px8qampsXXouGzZYTGMeFmwYBdfmjZQVFQk99+/y+wanTDhBRk0&#13;&#10;KEP27MmjMAAAAPAIwlEAAAAAttbe3i7V1dXmuE8d+xkWFkZQxcFhg2P+/PmyatUq2b17t5SVlUlL&#13;&#10;S4ttvjdmzEiV886Lla+/ruZL1MM0RP/zn6MkMLBVRo1aJX37psgDD0T75D63AAAA8A6EowAAAABs&#13;&#10;5ejRo1JbWyt5eXlml1poaChBlE2O8PBwWb58udmtq+OLU1JSzEP3dc3KyjrlcejQITPg7sqxb9++&#13;&#10;n/385s2bnY+nR0xMjPlc9NCQjvfHHoe+Lzreury83GP7lra3d0j//rFy110JBHA2oF2jN96oXaP1&#13;&#10;csklL8rQoZuksLCUwgAAAMBjCEcBAAAAeJR2FdXV1UlhYaHZhUYYal2wqcGVBotpaWk/Ciw1vCgt&#13;&#10;LTU7dHVcan19vdkFqIeG1d5Cg7DO562Hfq709WhQp/tmauDeGbzqSGatxcqVKwlYLQ5L9XOmny13&#13;&#10;fZbWrKkSw0iUJUu28wVrg+/3V16JcrwfrRIUNF/69l0rv/0toTUAAAA8i3AUAAAAgNtpcHX48GEz&#13;&#10;pCMM7d6xcOFCM9RbvXq1M+zUjr2CggJzxKmGgro3q9aaIKJrNMjRemk4rPXTwFj319S6Hh+m6t6b&#13;&#10;fAa7N4ZX66c11e5wq9x993YZNCjW8R7W8aH2ML3oZcqUXdK/f6lMnvxHCQpaKV98UU5hAAAA4FGE&#13;&#10;owAAAAAspx1j2jm2c+dOMxwhED31oeGbdtHqKFndz7Ez8NRAqbm52dyHFZ7/TDc1NZmf686u1B07&#13;&#10;dsiGDRvMbkk+46c/IiIizNC5uLjYpSN47703RGbNCuGiAA9ra2uTZ59dJobRJhMnviN9+qyTP/95&#13;&#10;De8LAAAAPI5wFAAAAIAldGFcQw8NiwiKfnxoPTRA047PPXv2mN1VOvpVx8Bq9yJ8gwZ+DQ0NUllZ&#13;&#10;aXZLanev7tWqe7YyxvfEI3h1zLP+PYD327t3r0yaVCjnnlssl1zylkyZEmV2ZAMAAACeRjgKAAAA&#13;&#10;wGW0q1HDDe0O9ffwR8featiTkZFhjmXVMcLaZdja2soHBSbtPNXgVC8i6Bzdq393wsLC6CqNiDD/&#13;&#10;7uhFA67sKoV76MUxf/xj/A97jb4iAQH7ZMGCVAoDAAAAWyAcBQAAANBtOh6xqqrKHJerYYa/doFq&#13;&#10;J6COwNUuUA1zdM9KOkCtE/LaaxLyzjs+/Ro1RNcuOw1O9e/XunXr/HavU/07pq9fLzAgKPUOWVl7&#13;&#10;JSioRIYM2Snjxi2Ua65ZxoUhAAAAsA3CUQAAAABnRDuCSktLzTDQ3zrcNADW160jUjUEZbHfM0Jm&#13;&#10;zjQPf9QZmupnsHMPX3/6e6gd6bofr+7Dq523sOfviLvv7uwafV569UqXpKT9FAYAAAC2QTgKAAAA&#13;&#10;4LQ0hCgqKpLVq1f7xf6hnQHM7t27zf1Aa2tr5ejRo3wQbEA7chfdcossveceinGcxsZG86IFHWud&#13;&#10;kpJijnX2h7BUu7YPHTrEPqU2kpS0RQYMKJOhQ7fK+PERcu+9y6S9vZ3CAAAAwDYIRwEAAACckIYt&#13;&#10;/rB/qHbdJSUlyY4dO8xwSfdNhX21tLRIyFVXSeRjj1GM09ARtLqnqe5numHDBlm+fLnPd3bv27fP&#13;&#10;HGutI7/hftrV/L9do3UyYcKLMnhwpuzZk0dhAAAAYCuEowAAAACcGhoazHBBA1Ff3btQu18zMjLM&#13;&#10;Tlh9vewN6l3McHTaNMLRHtSvrKzM3B9X9/EMDw/32aBUL3iorq4mKHWj6OhkGTCgXIYOXSFDhsTI&#13;&#10;gw8uo+seAAAAtkM4CgAAAPg5HZmbl5cnMTExPheQLFmyxOyY0/0ZdTQuQaj303BvwVVXSexTT1EM&#13;&#10;F9Fu6ZKSEsnKyjLH1Pra94AGwDoiW78DCEqto12jt90WLwEBX8nkyc/IsGGr5a9/LaIwAAAAsB3C&#13;&#10;UQAAAMAPtbW1mXtp6jhZX9t/UAMeDXo09CUI8T067nnxlVdK8jvvUAwLvx/Ky8vNLnLde9eXxmrr&#13;&#10;aGEdM6xd43CtiIhk6du3RsaP/0iGDFkvjz8exXcwAAAAbIlwFAAAAPATuv+ghoY6SlPHy3p7yKGB&#13;&#10;jQY3Oh5Ux4RqoAPfp91pIePGSfK771IMN9GxqFp33YNYvz8WLlzoE0FpXFyc2VWu3cjoGf0ODg5O&#13;&#10;l7PPLpfrrntDLrooQb78soLCAAAAwJYIRwEAAAAfpmNkddF68+bNXh9ohIWFmcGMBjQa1DAi1z+Z&#13;&#10;4eiYMYSjHqTdgNrBq/v26v69ur+ntwel2kWvr0cvIsGZfx5efz1aAgPrZcyYN+S887bKRx9tpDAA&#13;&#10;AACwLcJRAAAAC1Q1V0nuP3IpBDxG99bTjkpvDkQ1DNXgRcf/1tXVMZ4RJg1Hl44fL+nLllEMG9Hu&#13;&#10;S+3C9PbOUu1I37Ztm1RWVnIBRhfpRIKpUzOlb9+DMmXKPMefl0p9fT2FAQAAgG0RjgIAALhYztc5&#13;&#10;0n9+fzHmGrL+b+spCNymtbXVDBJXrlzptcGEPve8vDyprq4mmMAJaWi1+OKLJTMhgWLYlF7IoHt6&#13;&#10;aidmWlqa147xXrJkibk/qXbJ4sT0e3r27GgxjAYZO/Yl6dUrTeLiMikMAAAAbI1wFAAAwMU+yv3I&#13;&#10;DEb10JC0pqWGosAyGkLo2NxNmzaZHU/eFj6Eh4ebz/3w4cPsGYou0S61kEGDCEe9iO5Zqhc87Nix&#13;&#10;Q5YvX+61F25o2Nve3s4bepzi4mK55JIcGTBgl0ydukiuvnqxNDc3UxgAAADYGuEoAACAi3Uc65Dg&#13;&#10;hGBnQKp/1v8NcKWmpibZt2+f1wUNOm4zJSXFHL+pr4FRuThTGo4uGDxYdm3YQDG8lIZnBQUFXnlR&#13;&#10;h36H6dhdHV3u799f2jX6+ONRYhh1Mn78S9KnzxZZu3YXH3AAAADYHuEoAACABSr+XeEcratH4beF&#13;&#10;FAU9duTIETMY0nDR2/YO1TChtLTU7CADekL/DkQOGSK5ubkUwwdoJ6aOSt65c6dERER4XTepjjLX&#13;&#10;keb+KC+vUM4/f5cMHJgqEyaslJkzl/ptLQAAAOBdCEcBAAAsEv1JtBmM9vmwj9S11lEQdJt2KGlw&#13;&#10;oB1L3hQaaGdrTU0N3aFwKQ2jFvXrRzjqo7SrVPcd1otAvGWvUu1+zcjIMENef/m+01D7/vuXiWFU&#13;&#10;yqWXvir9+mXIgQNFfIABAADgFQhHAQAALJTzdY5UNVdRCJwxHVeoHXIxMTFeM2py3bp15nNuaWnh&#13;&#10;DYRlNBQNMQzCUT+g3fLl5eWSlZUlS5Ys8Yrvwri4OHNsuK/vTfrxxwVy4YW5cv75KTJqVJI88EA0&#13;&#10;F8IAAADAaxCOAgAAADbS0NAge/bs8YouUcblwhM0FF0UGGh2kMJ/aPBWVVVlfj96w/hd/Q7XUFe/&#13;&#10;032Nhta/+U282TV6xRVvyqBBm6WgoIQPKQAAALwG4SgAAADgYbrorwGjdl7qeEY7L/hr95aO+K2o&#13;&#10;qKBLCB6h4ajuOapdyvBfOrJ7x44d5kUadg9KV69ebX5efeUikk2btsugQYdl6NAIGT16izz5ZDy/&#13;&#10;DwAAAOBVCEcBAAAAD2lra5OCggLbj87V8EED0erqajpE4XE527bJosGDCUdh0hHk+t20e/du23eU&#13;&#10;6sUlGu63trZ6bb2bmprk9tsjxTBKZfr09+XCC1fJ55+X80EEAACAVyEcBQAAANyss+PJzqNzO0dC&#13;&#10;auig4QNgF5kJCRIyaBDhKE6otrbWHL1r5z1KdUJAWlqaOSbY2zouk5MzpW/fYhk2bL6cf/5eeeWV&#13;&#10;ZLpGAQAA4HUIRwEAAAA30VA0JSXF1oGo7iGqC/YEorArDUeXjR5tBvfAyRy/R2l4eLhtv3dXrlwp&#13;&#10;ZWVlXhEwNjY2yi9+oXuNFso11yyTSy6JNjtJAQAAAG9DOAoAAABYSEPGoqIiWbFihW07mDSwPXz4&#13;&#10;sLS3t/OGwfY0HI0MCjIvNgC6+j2s+yRnZGRIaGiorUfu2vl7eMGCtdK7d5mMHPmeDBy4SyIisvlw&#13;&#10;AQAAwCsRjgIAAAAW0L05NRS16x54cXFxkp+f79V738E/bVy4UBaMHUs4im7R8LG4uFhWr15t2z2e&#13;&#10;Dx06ZLvv5vr6epkyZa306bNNpk1bIFdfHcnvDwAAAHgtwlEAAADAhZqbm829OrUj026L7hrUHjhw&#13;&#10;QBoaGtgjDl4r+d13ZfGUKeaIT6AnNNzTi0RiYmJsGZRu2rTJDCXt4O2314phFEhQ0GwZMGCdpKXt&#13;&#10;5QMEAAAAr0U4CgAAALiABo52DEV1H1EdJal77xGIwhdoOBp57bXS0tJCMeAydXV15v6kOt7WjiFp&#13;&#10;bW2tx2qjvz/GjFkj/fqtkylTIuX22xczhh0AAABejXAUAAAA6IHKykpZtWqV7RbTV65cKYWFheZ4&#13;&#10;X8CXEI7CSnoRie5Pum7dOttd7KKjgEtKStx+ocvvfhdvdo1OmvSWDBmyQf7rv4r4oAAAAMCrEY4C&#13;&#10;AAAA3WDHUHT58uXmXnXaxQr4qtjnnpNF11zDfoewnH7G9CITvdjETt/1K1asMPe0dsfFL9o1Onp0&#13;&#10;qpx7boKMH79SnnoqgSkEAAAA8HqEowAAAMAZsGMompKSYnY6sWANfxD52GOy7Lbb+LzjjITMmSM5&#13;&#10;O3d2exxsTU2NpKWlSWhoqG2++8PDw6WgoMCykFT/jv3hD9o1WiRXXvmmDBuWJF98Uc6HCQAAAF6P&#13;&#10;cBQAAAA4DV0gLi8vt1UoGhYWZu6P19zczBsEv6LhaOSsWRQCXabBZvqjj8rec8+VkNde69F9abia&#13;&#10;m5srERERPh+S/vWvRTJq1HYZPHipBAVtkhdfTOSiBAAAAPgEwlEAAADgJHQRWPd30xGGdtpzrqys&#13;&#10;rNvdT4C3IxzFmcrMzJSq0aOlevx4yc7KctnvB/0u1s59XwxJOzo65MEHl4lhHJSrrpojY8fGyzff&#13;&#10;1PBhAgAAgE8gHAUAAAB+wm6hqI5x3Llzp9TX1/PmwO9F3nOPRP761xQCXaIhX+IHH8gxw5DUJ56Q&#13;&#10;pqYmlz+G3qd+R2tHv11C0ry8vB5dRHPgQJEMHLhdhg6dLxdckCVz5qzlwwQAAACfQTgKAAAA/MBu&#13;&#10;oaiO8dUuILpEgf+jXaPaPQp0he7HnHvffdJuGLJm0SJLH0u/q4uLiyUmJsY249d1BHB3fofMnBki&#13;&#10;hpEgwcHhMmVKFCPcAQAA4FMIRwEAAOD3tLOoqKjIFqHo/PnzJSMjw9wjD8DPEY7iTKRv3ixN554r&#13;&#10;h6+7TgoLC932uLW1teZ3+cKFC70yJK2sbJBLL31ULrxwhaxalcMHCQAAAD6FcBQAAAB+qzMUjYiI&#13;&#10;sM3idWtrK28McAqEo+gqDQNjX3pJxDAk+emnpa2tze3PQR8zPz/fNr9nNCDWKQld0djYKHPmhDC9&#13;&#10;AAAAAD6HcBQAAAB+SUcf2mGxWrtVdeGcxWfg9PTigcjgYFnz1lsUA6dVWloq+bfcIo2BgbIxMdGj&#13;&#10;z0UvxikrKzPHpdvh946OkO9qSAoAAAD4GsJRAAAA+JXKykpbLE6vXr2axWngDLW0tEjktddK8rvv&#13;&#10;Ugyc1tqEBGk591zJuf56c+9Ru6irq5O0tDRzjDohKQAAAOB+hKMAAADwC1VVVR4PRdlPFOgZwlF0&#13;&#10;1ZEjR2TNU0/JMcOQ+JdftmUAqGNr9+3b5/F9STUktVN4DAAAAFiNcBQAAAA+raGhweMdOvrYWVlZ&#13;&#10;0tzczBsC9ICGSYsvu0ySQ0IoBk5J99YsnDpVqgYOlL3Z2bZ+rrov6YEDBzw+6j0lJYWLd/Ajda11&#13;&#10;cnX81fLolkel41gHBQEAAD6DcBQAAAA+SYNIT4eiYWFh5oI3oSjgGhrcLBs/XrbGx1MMnNKaxYul&#13;&#10;zTAk9c47zTG23kD3JS0qKvJ4SLp582Z+b8EMQ4MTgsWYa5hH+pfpFAUAAPgMwlEAAAD4FO3A8fSY&#13;&#10;wtDQUNm9e7f5XAC4joajkUFBkpmQQDFwUjp+ef0jj8hRw5A1773ndXtqakhaVlbm0VHwnRMPtJbw&#13;&#10;T89sfcYZjOqR/898igIAAHwG4SgAAAB8gi4m5+fnezQUDQ8PN59Da2srbwhgAcJRdEVeXp6UjBkj&#13;&#10;JRddJMWffOLVr6WystKjIan+Ts3NzZX29nY+WH4k5GDIj4JR/XcAAABfQjgKAAAAr6cdNp4cQ6ih&#13;&#10;aEFBgRw9epQ3A7D47/pHQ4dKZloaxcBJJc6bZ47UTfzVr3zmYhVPh6Q6Jv7w4cNe14WL7nl7z9vO&#13;&#10;YPS5zOfYbxQAAPgcwlEAAAB4rcbGRklKSvLYYvHKlSvNsIZQFHCPkpISWTZkiBw8eJBi4KS/F3Sf&#13;&#10;0QbdbzQy0uden+6f6sn9tOPi4swObvi++E/jJfnzZIJRAADgkwhHAQAA4HV0L0/dC81Ti8MaipaX&#13;&#10;l9NBA7iZhqORQ4aYYz6BE9HgvGz4cNk7fryUlpb67Ousra2VlJQUj10ctGnTJmlqauIDBwAAAK9E&#13;&#10;OAoAAACvofuKaiii4/08sRi8YsUKQlHAg4qLi2Xp4MGEozgh/W6Off116TAMiX/sMfN3hq/TLk5P&#13;&#10;haShoaGye/du84IlAAAAwJsQjgIAAJ9XUVEv06aFyNdfN1MML6YdYxpOeioU1ccnFAU8S0PRkIED&#13;&#10;CUdxQjpyduvNN0tVQIDkZGT41Wv3ZEi6ZMkS9t0GAACAVyEcBQAAPk+DUcPIlDFjoqW5+QgF8TIN&#13;&#10;DQ2ybt06QlEAZii6aPBgKSwspBj4mez0dKkeOFBSr77a3HvUH1VWVsqqVas88jszJiaG/UgBAADg&#13;&#10;FQhHAQCAzystrZGLL44SwyiQq66Kl/b2doriBY4cOSJ79uzxyL6i4eHhUlRURCgK2IyGo7rnqF60&#13;&#10;ABxPv6+jnnpKjhiGJLz6qt9/f2tIqvtjeyIk3blzJ+daAAAAsDXCUQAA4BcOHSqX/v3XiGEclIcf&#13;&#10;3kLoZXMaTGpA6YlQlNGAgH1lb9woH11wAeEofqaqqkp2XX+9FA8YIIV5eRRE/jcw9tRIet0bPD8/&#13;&#10;n/MtAAAA2BLhKAAA8Buxsbly9tnrxTCy5c03cyiIDdXX13tkzzRCUcA7ZCYkSMiYMYSj+Jn0pCSp&#13;&#10;DQyUxFtvpWvxJzpD0uXLl3tkPH11dTVvAgAAAGyFcBQAAPiVOXO2S0BAtuNYKytX5lMQm9BQ0hMj&#13;&#10;dPXxDhw4QCgKeAkNRxeNGycVFRUUA04dHR2y5oknpN4wZOO8eRTkFHXS/XoXLlzokVG7ra2tvAkA&#13;&#10;AACwBcJRAADgV7R74rHHtHs0X/r2TZBDhyopiofpvmie6GbJysqS5uZm3gDAi2yNj5dl48dLTU0N&#13;&#10;xYBTWVmZ7J86VQ5eeKFUfPklBTmNtrY2M6x09wVJOmqX/bwBAABgB4SjAADA72iX4HXXRYlhFMn5&#13;&#10;50dKZWUTRfEA7SDZsGGD20PRVatWmeN7AXif5Pffl5DLLyccxY9sXLxYGgIDJf6BB8zuSHSNXiCk&#13;&#10;Fwq5OyRNSkri9zAAAAA8inAUAAD4pebmVpk8OVYM47CMHRsrDQ0EpO6iHSPFxcVmB4k7F2Pj4uKk&#13;&#10;vLycjhXAiyW/+66ETJtGOAqnI0eOSOKdd0q5YUjOmjUUpBtqa2vNC4fcPdY+Ly+PsfYAAADwCMJR&#13;&#10;AADgt779tlGGDVsmhlEs118fby6wwlp1dXVmSOnOBdiIiAgpKSkhFAV8gIaji6ZPl4aGBooBk15s&#13;&#10;kz96tGwZM4bPRQ/pmHtP/I7WxwUAAADciXAUAAD4tZycSunfP14Mo0AefHA9AZpFdMzhoUOH3Dq6&#13;&#10;LzQ0VHbv3k3oDfiQ2NmzZcG110pLSwvFgClxzhypNQxZ89RTFMMFtJMzNzfX7dMddA/U9vZ23gAA&#13;&#10;AAC4BeEoAADwe2lppdK7d7IYRo689VYqBXGx6upqiYmJcesi644dO8w9TQH4lsjHHpOQmTMJR2HS&#13;&#10;z0HyzTdLcUCA5OfkUBAX0qBSA0t3XtQUHh4upaWlXKgGAAAAyxGOAgAAOPzpT3slICDbcaRKdPRB&#13;&#10;CuIC2n2iIaU7F1ZXr17NXoSADyMcxfHyDx6U4gEDZM3UqVwQYxEdVbx582a3XuC0YcMG/o4DAADA&#13;&#10;UoSjAAAAP3jwwVQxjL3St2+yHDpUTkF6oKqqSpYvX+62hdQlS5ZIYWEh3SaAj9NwdNEttzB+E6b4&#13;&#10;Z5+VKsOQ9A8+oBgWKysrkxUrVrh1ND6/1wEAAGAVwlEAAIAf6ALc7bfreN1iufDCKCkurqQoZ6it&#13;&#10;rU0yMjLc1i2qj5OVlUXHEOAn/nLrrfKXu+6iEJCmpiZZHxws+885R8o++4yCuIHuH677kS5cuNBt&#13;&#10;IWlSUpL5XgMAAACuRDgKAABwnJaWNhk7NlYM47BMmBAtdXUNFKWLtKtEOzjdtWC6cuVKx/tTR+EB&#13;&#10;PxJy//0S8thjFALmSN2iAQMkduZMc4w73Ke5uVnS0tLcdiEUXaTeQUcwv/RSiJSU1FMMAABge4Sj&#13;&#10;AAAAP/Htt60ydGi0GEaJXHttvLS1Mb7xVHS8pXaLunOEbnFxMYukAODHYp94QsoNQ3Y5fifAM6qr&#13;&#10;q906anfVqlXS2NhI4W1I94gNCYmSiy/eJiNH3i2ff15DUQAAgK0RjgIAAJzAp5/WyZAh0eaI3Tvv&#13;&#10;TKQr5SQqKiokIiLCbQujO3fuZK9BAPBzOjVgy7RpsnXECGmsp0vNk/RCJe3q1O5Od3WRcoGUveh5&#13;&#10;2YIFsXLRRUUyYsRzjnNnDUiXSmkp01cAAIB9EY4CAACcxPr1pRIQsFYMY7+89FI6C3HH0bBY9/p0&#13;&#10;5wjdmpoaCg8AkL1bt0pxr14Sf999FMMmdM/xbdu2ue28YMOGDWa3IjxL96GNikqUoKB8GTv2Fcc5&#13;&#10;8z7HIY7z5yJ54okQCgQAAGyLcBQAAOAUFi8uFMPYKL167ZLIyFwK4lBbW+u2MXphYWHsMwYAcDLD&#13;&#10;mHvvlYOGIQUpKRTEZvRCpri4OPYi9QNa93XrNsqUKYdkzJh3JCAgxwxGAwNb5Pnno9gXHgAA2Brh&#13;&#10;KAAAwGk89VSmGEaO9O27UdavL/DbOuiCtI61nT9/vlsWPTdt2iRHjhzhAwj4mIp/V8jEqIkyJnyM&#13;&#10;pH+ZTkFwRqqqqmT7hAmyZtgwaW1upiA2pKFZfn6+LFy40C3nC0lJSXSResC2bdvlppt2yujRH8lZ&#13;&#10;Z200g1HDaJJf/zrS/HsKAABgZ4SjAAAAp6Gh4I036qJPoYwYkSiffup/Cz7aCeKubtHly5dLeXk5&#13;&#10;HzzABdqOtknHsQ5bPafkz5PFmGuYxzNbn+FNwhnZnpgoeQEBkv7ssxTD5hobGyUlJcUt5w5LliyR&#13;&#10;kpISukjdJDs7W37xixSZMGGJnH32yh+C0Va5885oqayspEAAAMD2CEcBAAC6oLX1qFx+eYIYxmEJ&#13;&#10;CoqSf/2ryS9ety4y5ubmuqX7QztSd+/eTbco4AINbQ0yImyEGUA+l/mcrZ4b4Sh68jsp8c47Za9h&#13;&#10;SNmBAxTESxQVFZnhpTtC0oyMDGlvb6foFtKu4FmzEmX06GUSGDjXcW7c4Tja5e6746WiooICAQAA&#13;&#10;r0A4CgAA0EXffdcqw4dHmQHp1VfHS1OTb49w0xF1q1evdsti5qpVq9ibCnCh/H/mOwPIGYkzbPXc&#13;&#10;CEfRXWVlZZIzcqQkTJkiR48epSBedk6RlpbmlnOK8PBwxrpaRLtz778/QS68cIUEBs77IRjtkLvu&#13;&#10;WmP+NwAAAG9BOAoAAHAGPv+8QQYOjBXDKDGvkPfVLkddgA4LC7N8ATM0NFQKCwsZgwe4WF1rnTOA&#13;&#10;DIoIstVzIxxFd6UuWGB2je569VWK4aV05Kq7ukj37Nljbo0A19DA+Z57IuWCC1bLOee86ewY/eUv&#13;&#10;18tf/1pEgQAAgFchHAUAADhD27bVyNlnJ5h7kM6evdGngj0dRacj6dyxaJmUlGR2kgCwRuC8QDOA&#13;&#10;7PNhH1s9L8JRdIeGXAk33yypZ58tjYzu9PpzjR07drjtXKOpqYmi91B1dbU8/vgyGTFik/Tv/5IZ&#13;&#10;ihrGUbnhhgTZt+8gBQIAAF6HcBQAAKAbli4tFsNYL7165chHH2X6xGuqra2VmJgYyxcqdf/S4uJi&#13;&#10;ukUBi41aMsoZQjYdsU84QDh6Yvoe3bTmJrln/T1S9n0ZBfmJyr//Xfafe65EX3MNxfARGritWLHC&#13;&#10;LecdjHztvoaGBnnhhUi58MJ06d//Bcf5b5vZNRocvF62bdvO+RwAAPBKhKMAAADd9MQTeWIYOTJo&#13;&#10;0BZJTc316teSl5dnjri1eoEyJSVFmpub+fAAbhCcEOwMIUu+s08wQDh6Yuv/tt5ZlyfTn6QgP63P&#13;&#10;e+/JLsOQ/IULKYYP0S7Sffv2yfz58y0/B9m0aZP5eOg6PWd77bWlMnr0Nhk48HnHeW+r4xC5/PJ0&#13;&#10;SUvLJBgFAABei3AUAACgB2bNShXDOCgjR+p+S9435k/3TNXFQqsXJHV/Mbo2APd6OPVhZ9i2/5v9&#13;&#10;tnlehKMn9t6+95x1if4kmoL85HdV/PXXS8LgwdLa2EhBfJBOr1i+fLnl5yPaqaodqzi9trY2efvt&#13;&#10;SBkxIlsGDfqD43y32QxGx43TiwIJRgEAgHcjHAUAAF2mI/8iCyJtNZ7R044ePSZTpyaKYZRIUFCU&#13;&#10;fPNNjdc8d10cDA8Pd0unhi5sA3Cv13e/7gzbtCvRLghHT0zH6doxzLaD0sJC2durl6TffTfF8Olz&#13;&#10;qqOyZ88ey7tI9f4LCgoo+Cloh+0HH8TL0KGZct55v3ec5/7DDEbHjt0uK1duNPcABgAA8GaEowAA&#13;&#10;oMtmJM4wF22nxU4jID3O99+3y3nnxZsB6YwZ0dJo864WvdL/0KFDbll8LCtj3zzAU5bmL3WGbYvy&#13;&#10;FtnmeRGOntiY8DHOujS0NVCQ4yS++KJsNQyp3LqVYvgBvXgrIiLC8ou3NmzYwMVbJxEdvVEuuGCd&#13;&#10;nH/+U47z2zIzGB0/fr/Exa0nGAUAAD6BcBQAAHTZiLARzoVbAtIf+/zzJhk4MFoMo1zuvz/WHEVm&#13;&#10;R62trbJ69WrLFxzXrVvH3qKAh6V+ker8zn45+2XbPK/CbwslcF6g+bx0GgFEOo51yMSoiWZNRi0Z&#13;&#10;RUF+8nsrYdo0SRgxgjGefkQ7F7Oysiw/X9FRvnV1dRT8OOvXb5cLL1wjI0Y85wxGhw/fL1FRBKMA&#13;&#10;AMB3EI4CAIAuS/8yXfp82Me52B6cEGwu6OJ/7dzZIL17x4ph5MvrryeY4+HspLy83PJOjNDQUCku&#13;&#10;LmYBG7CB3H/kOr+vdf9RO9HOyJqWGt6k47R3tJvjdKuaqyjGcQoyM2VjQIDsevRRiuGHKioqzH3L&#13;&#10;rZ50kZuby7mLQ1bWXrn44kQZPny243z2v8xg9Nxz8+SjjxIJRgEAgE8hHAUAAGdEA9L+8/s7F9zp&#13;&#10;Hv2xxYtLxTASpH//XJk/3x57/Oli3759+ywfoxsXF2f7kcKAP6lrrTO7ELXrP/qTaAoCr5T89NOy&#13;&#10;3jCk8eBBiuGndPRtWloae6RbLDe3QCZNipMLL3zdcS67ywxGzzuv0HH+GM/4YQAA4HMIRwEAwBnT&#13;&#10;zpZBoYPk9d2vU4wTmD27UAwjVQYP3i7r1mV79LnoOMKkpCTLOy727Nlju05Z+B867gDfohfcJAQF&#13;&#10;SfIll1AMSGlpqYSFhVl6TqMTNvzxQi+t7VVXRcuYMW/KWWdtNIPRvn1L5P33EwhGAQCATyIcBQAA&#13;&#10;sMBdd2WKYeyVcePWSH5+kUeeQ1VVleWj6HQRsbq6mjccHqWhqHZIajf723vepiCAjziYkCBrDUMK&#13;&#10;X36ZYsDU0tJi+d7petFXUVGR39RUzxdvuilaLrrofTnrrBQzGA0IKJMXX4wyL7IDAADwRYSjAAAA&#13;&#10;FtBtma68cqMZkF5zTbT87W9lbn38Q4cOWT5GNysrS9rb23mz4XE5X+c4R33rCFn2QgZ8Q+IDD8ia&#13;&#10;s8+W1m+/pRhw0u0CDhw44JbzHF+fiqEXuM2cGS4XX/yRBAZGmsGoYZTL88/HmkE0AACAryIcBQAA&#13;&#10;sEhTU7sMG5YghlEot94aJfX19ZY/po4+27x5s6WLhQsXLpTDhw/zBsM2WtpbpM+HfZwBadn3ZRQF&#13;&#10;8HK1tbUSO2qUbJk2jWLghOrq6mTFihWWnvOsXLlSmpubfbJ+DQ0N8stfLpULLwyRwMC//BCMVsmz&#13;&#10;z0YTjAIAAJ9HOAoAAGCh8vI2GTIkWgyjQB55JMrSBTZdJAwPD7d0kVBH2fnjXlywvzvW3uEMR5fm&#13;&#10;L6UggJfbtWyZRBuGVC7l7zNOrqOjQ9LS0iw99wkNDZWKigqfqpuGn/fcEynDh38ovXu/6zhP7XAc&#13;&#10;tfKrXy2VpqYmPlgAAMDnEY4CAABYLDe3Sc4+O0oMI19eeinW7O50Ne3k1MU7KxcH9+3bZ46yA+xI&#13;&#10;A9HOcPTRLY9SEMDLhbzyioRcdZUcs+B3JnyPngdZvc96bm6uT5wHtbW1yW9+EykjR34k55zz2g/B&#13;&#10;aIPccYd7ppwAAADYAeEoAACAGyQnV8pZZ0VJv3675IMPEs1OB1fQRbrdu3dbuhgYEREhVVVVvImw&#13;&#10;tYa2BgmKCJLghGDJ/UcuBQEAP6PdkElJSZaeE23YsMGSi9zcRfeKnz07QS64YIH07/+iGEa742iU&#13;&#10;mTMjCUYBAIBfIRwFAABwk9dfLxTDSJQhQ/bLmjVbe9x90Nra6pZFQPadAgAA3kInXVh5brR8+XJz&#13;&#10;KwNvFBKyRQYNWiwDBz7nOCc94jia5LrrouWrr7gIDgAA+BfCUQAAADe6445cMYxsmTgxXQ4ezO/2&#13;&#10;/ei+n7o4Z9XC3/z586WgoIAxugDOmO7/99JLL8m7777rkZ8HgMrKSgkLC7P0PKm8vNyrarJ8+XYZ&#13;&#10;NixMzj33Kce56L8cRyvBKAAA8FuEowAAAG529dWZYhi5ctVVyfK3v5Wd8c/rYtzChQstHaNbW1vL&#13;&#10;GwX4sEOHDsndd98tvXv3dnwfGeY/b7zxRtm0aVOP71uDTb3P888/3yM/DwBKJ2ysWrXK0i7SvLw8&#13;&#10;r7iQLCHhoAwf/hc599zHHd+v3zqONpkyJUG+/LKCDwoAAPBLhKMAAABu1tx8TMaMSRTDKJDbb489&#13;&#10;o/089+zZY+ki37p168zFRAC+a+7cuWb4eLLjoYce6tG+yISjcIX2jnZJ/jxZiv9VTDHQbZ17s2un&#13;&#10;p5XnTrqXp11t2VIg5533Zxk6VIPRCnOf0Ysvjpb8/MN8QAAAgN8iHAUAAPCAr79ulYEDo8Qwdsn9&#13;&#10;94ec9vYaVGzevJnuBwA9ovsUd4ag2in6ySefyNGjR82O9Mcff9z53956661uPwbhKFwhsiBSjLmG&#13;&#10;ecR/Gk9B0CNlZWWWTt2Ii4uz5R7tBw+WypAhITJs2KOO79UyMxi96KIEx/9OMAoAAPwb4SgAAICH&#13;&#10;ZGY2yuWXh8hXX9Wd8nZtbW2yevVqyxb0dE+u6upq3hDAxx05ckQGDx5sBo9XXHHFCTudfv3rXzsD&#13;&#10;0oqK7o1bJByFKwQnBDvDUe0gBXqqublZYmJiLDufCg8Pl7q6Otu83pKSahk58kMZNkwvfCl0HMfk&#13;&#10;oosSZe/eIj4MAADA7xGOAgAA2FhNTY0sWbLEsoW8lJQUxugCfkIvsugMPrOzs094m3/+85/O27z2&#13;&#10;2mvdehyrwlHtbNeAtycd7q64D1ivqrlKAucFmsFo//n9pe1oG0WBS+gkjm3btll2XqXjewsLCz3+&#13;&#10;OsvKNBhdJBdc8LQ5pcQwOhzfqWskLS2XDwEAAIAQjgIAANjW4cOHJTQ01LIFvH379pnjNAH4B91L&#13;&#10;VEPHc84555Th4IwZM8zbjRs3rluP05Vw9L//+7/l7rvvNo/333//R8/npz//8ccfy0033SQBAQHO&#13;&#10;4Hb69OknDXhVbGysed+PPvpot+8DnjP3wFxn1+iT6U9SEHjdOdaBAwc8dhFGXV2DjB37kQwf/nvH&#13;&#10;d902xyHSr98WSU4+yBsPAADwA8JRAAAAG9JFNSvH6HZ3XCYA79U5UvfBBx885e06w0k9dKz3mTpd&#13;&#10;OLp9+3YzoNXbzJo162ePcfzPr1u3zvlc9Gf69evn/Hc9NNw43XPo7n3Ac25NvtUZjuZ8nUNBYIn6&#13;&#10;+npZvny5ZedbGRkZZqeqO+k0kCuv1GD0D3LWWUnmKN0+fdIlIiKbjnkAAIDjEI4CAADYiC5c7dix&#13;&#10;w7KFupUrV5p7bgHwL9ol3hkG/v73vz/lbY8PE/fu3XvGj3WqcFQ7Ojvv++mnnz7hYn3nz/fu3ds8&#13;&#10;tMOzpKTE+d/Ly8vlhhtucN7Prl27LLkPeE5DW4MszV9qdpB2HOugILCMjtnevHmzpdsX6GO4g+4j&#13;&#10;ff31MTJs2Gw566x4s2O0V6/tEhKylWAUAADgJwhHAQAAbEIXtXQRzaoFuqysLMboAn7q+L1EdYzt&#13;&#10;qWzdutV528zMzDN+rJOFo2+88YbzfnVfvtP9vB5jxoyR//znPz+7jXabXnLJJeZtJkyYYMl9APAf&#13;&#10;hw4dMr+XrDj/iouLs/zCNO1QveeetTJs2Gty1lnLzWA0IOCgvP32Rrd3rwIAAHgDwlEAAAAbaGlp&#13;&#10;kZiYGMuC0YKCAooM+LH9+/c7w8LVq1ef8ra6D2fnbbWj6kz9NBzVhXnd+7PzPpOSkrr083okJCSc&#13;&#10;9HZ6P523++STT1x+HwD8S1VVlSxZssSS87Dw8HBzjK9VHn00VYYMeVsCAxebwahh5Mjs2VsIRgEA&#13;&#10;AE6CcBQAAMDD6urqLFuMW7hwIfuLAjijcFRHzLoqHNWOzRtvvNH89wEDBnRpTO/xwea///3vk95O&#13;&#10;Oz87bxcZGeny+wDgf7TDU7cg8KZzsldf3S6DBr0rAQFvOb7LdIR6njz99HqmhQAAAJwC4SgAAIAH&#13;&#10;VVZWSmhoqCWLcCtWrDCDVwD47LPPnCHg0qVLT3lbHaXbedu0tLQzfqzOYFLDUB1Xq38eMWLEj/b8&#13;&#10;7MrP9+vX77S31cc40T6qrrgPAP5J9+fctm2bZdM8ioqKXPZcQ0J2yfDh78rAgS86vsfaHcdhufvu&#13;&#10;RIJRAACA0yAcBQAA8JDCwkLL9rfSRT0WxgB0OnLkiDPwfP755095202bNjlvm5OTc8aP1RlMnn32&#13;&#10;2c77ufPOO819lc/k53+6Z+mJ6G30tk8++aTL7wOAf8vNzbUsINU9TnsqMjJfzjvvPenb92nHd1iL&#13;&#10;4yiRe+5JML/vAQAAcGqEowAAAB6gi2JWLbgdOHDA7HoAgOP17t3bDAF1/89T0e+RzlCzurr6jB/n&#13;&#10;+GBSx/J23tett97apYD0TLo+Bw8ebN72mWeecfl9AEBZWZllF7JlZWV1+3xt9epyGTjwA8d3nO7n&#13;&#10;3OQ4ymXWrHiCUQAAgC4iHAUAAHCjjo4OycjIsGSRTcfzlpeXU2QAJ9S59+e4ceNOebuHHnrIvN05&#13;&#10;55zTrcf5ademjunt7CLV56D7fHbl5/XQ78yT0VAhICDAvN3cuXNdfh8AoBoaGmT58uWWnLulpKR0&#13;&#10;uau+U05OtQwaNFcGDtRg9FvHUSU33BArzc2tvFkAAABdRDgKAADgJrr4tW7dOksW18LDw6W2tpYi&#13;&#10;AzipefPmOQPDk11IoeO4NRTtSofpyZxopK2O5+283+DgYPnPf/5z2p/XQ4PVk9m7d6/zdtnZ2S6/&#13;&#10;DwDo1NraKjExMZacw+n96v13xaefNji+W+dK//4P/xCMVsv06dHS2NjMm+RhbUfbpONYB4UAAMBL&#13;&#10;EI4CAAC4gY45W7VqlSWLanFxcdLS0kKR/VjuP3LNRTngVHREbmcQeLL9NZcuXeq8za5du7r1OCfb&#13;&#10;73P//v3OgPSKK66Qf//736f8eT1uuOGGkz7OTTfd5Hycn46mdMV9AMDx9OIRq6Z/aGdqU1PTaZ/D&#13;&#10;2LFzZdAgDUa/cRz1MmVKvHz3HcGop2V/lS2DQgfJtNhp0tLOOTkAAN6AcBQAAMBiuti1YsUKSxbT&#13;&#10;dD+/Mx3HBt8SnBAsxlxDZiTOoBg4reeff94ZGi5cuPBH/23r1q3OfUlnzOj+5+lk4aj6+OOPZcCA&#13;&#10;AeZ/nzRpknz//fcn/fnOUbz6nDWU6KQh5iuvvOJ8HRroWnEfAHAiVu0bHxYWJjU1Naf+nR98kwwb&#13;&#10;ttrxvVUmo0dHyjffNPGGeFhkQaQEzgs0z8X0WJrP7xMAALwB4SgAAICFdJFryZIlliyi6eIcnU7+&#13;&#10;rb2j3exU6FyQS/8ynaLglHS/z+nTpztDwZEjR8q9995rBpXH/2//+te/uv0YpwpH1SeffCKDBw82&#13;&#10;bzNmzBj57rvvTvrzs2fPNv88YsQIc8yvHvr8Op/rnXfeedrn0N37AICTKS4uNvd6d/W53fz586W0&#13;&#10;tPSU3+EHDhTJtGkhUlZWzxvhyd+nR9vk0S2POs/B9BgTPkaqmqsoDgAAXoBwFAAAwCKVlZWWLJzp&#13;&#10;UVRURIFhCjkY4lyUuzr+agqC09LFde2a7OyqPP546KGHfhZWnqnThaNKF/+HDRvmDGP/+c9/nvTn&#13;&#10;586d6+xo7Tz0ub/zzjvS0dHRpefQnfsAgFPRUeXagc95nv9paGtwTu7oPHSCR11rHcUBAMBLEI4C&#13;&#10;AABYoKSkxJJgVBfhKioqKDCcmo40Sf/5/Z2Lc/u/2U9R0CU6klv3FdVxutnZ2fI///M/tn2uOhK3&#13;&#10;87nqP3Uf51M5UUB7pvcBAKfT0NAgERERlgSk+/bto8A2VPZ9mdkhenww+vru16XjGBfaAADgTQhH&#13;&#10;AQAAXKygoMAci+bqRTJdfNNFOOCnXtz+IuEocJyudK8CgCtoN/6qVassCUjT0tLobreRxM8Sf3RB&#13;&#10;mu41Gv1JNIUBAMALEY4CAAC4UG5uriWLYytXrpTW1lYKjBOqaakx971K/jyZzgVACEcBuJd2pm/a&#13;&#10;tMmSc8ANGzYQkNrA+r+tN8PQzmB0RNgIKfy2kMIAAOClCEcBAABcxKpgNCkpifGPAHAGCEcBeEJW&#13;&#10;VpYl54Lr1q0jIPWw46d03Jp8q7nvKAAA8F7/P3v3Axxnfd+J33OEAgfchDuO4zJMSmnakDY90gnN&#13;&#10;UM6lXJMOoSSXciQX2lKOthwNRxnSpmnSxkWJUIXOKMLIxjbGkYVwjGP8D9sYYzvWOcIRRnFUV1Vd&#13;&#10;R3GFIxTFqIpGo9FoNBrN95fvktVPNvq7z7PS7ur1mnkGiHafXX20mdnP834+369wFAAgBbt27crL&#13;&#10;xbDt27dnphEAmD3hKLBQmpub87K9QrxZLu4VzcLI7jV61/N3heFRfwcAKHbCUQCABMbGxsLWrVvz&#13;&#10;EowePHgwc34A5iZOWd19992ZkBRgvnV0dISKioq8bLNgNREAgOSEowAAOYrBZb6WTzty5IgCAwAU&#13;&#10;qdOnT4eqqioBKQBAARKOAgDkIO77tGnTptQveMUpg/b2dgUGAChyPT09obq6OvXvi6tXrw4DAwMK&#13;&#10;DACQI+EoAMAcxYnRjRs3pn6hq7KyMpw8eVKBAQBKRH9/f1ixYkXq3xtra2tNkAIA5Eg4CgAwB/ma&#13;&#10;GK2pqclMFwAAUFoGBwdDXV1d6t8fV61aZYIUACAHwlEAgFkaGRnJy4WtuHeUC1sAAKUr3mC3efPm&#13;&#10;vASkMXwFAGD2hKMAALMQg9F8LKUbw1ZLogEAE/UP94fmHzSH0bFRxSgxO3fuTP37ZFy2Ny7fCwDA&#13;&#10;7AhHAQBmEPcYzcfEaAxb4xQBAEBWDEQ/8OQHwpJlS8L1a64XkJagPXv25CUg7evrU1wAgFkQjgIA&#13;&#10;TGN4eDgvwej27dsFowDA26x8dWUmGI3HOyveGQZHLJlaig4dOiQgBQBYIMJRAIApxGB03bp1qV+4&#13;&#10;isupxWlUAICJ4nK6l1dePh6OPnr4UUUpYY2Njal/z6ypqbHELgDADISjAACTyFcwun//fsEoADCp&#13;&#10;ZQeXjQejVy2/ytToInD06NFQXl5uD1IAgHkkHAUAOEe+9hiN0wEAAFN5rOmx8XD0+X98XkEWiePH&#13;&#10;j6cekNbW1oahoSHFBQCYhHAUAGCCkZGRvASjzc3NigsAzGj3P+8OO/5ph0IsMidPnkw9IF21alUY&#13;&#10;GBhQXACAcwhHAQB+anR0NDQ0NKQejB46dEhxAQCYVmtra14C0sFByzMDAEwkHAUACG8Foxs3bkw9&#13;&#10;GI37SAEAwGzECdKKiorU9yAVkAIA/P+EowDAohf3GN20aVPqweixY8cUFwCAOTl16lTqAenatWvt&#13;&#10;QQoA8FPCUQBg0du+fbtgFACAghED0srKSgEpAEAeCEcBgEVtz549glEAAApOR0dHXiZIR0ZGFBcA&#13;&#10;WNSEowDAonXo0CHBKAAABSsfAWl9fX0YHR1VXABg0RKOAgCL0r59+wSjAAAUvHwEpA0NDQJSAGDR&#13;&#10;Eo4CAIvO4cOHBaMAABSN06dPh6qqqlS/v27cuFFACgAsSsJRAGBRiSFmeXm5YBQAgKLS09MTKisr&#13;&#10;U/0eu3XrVoUFABYd4SgAsGi0tbUJRgEAKFqdnZ2pL7F76NAhhQUAFhXhKACwKJw6dSr1C0mCUQAA&#13;&#10;FuJ7bdoTpL7XAgCLiXAUACh5XV1dqe/R1NTUpLAAACyI9vZ2K6IAAORIOAoAlLT+/v5QXV2d6oWj&#13;&#10;xsZGhQUAIC/iZGjZ7beHsr/+62kf19ramnpAeuLECX8AAKDkCUcBgJI1PDwcVq9eneoFo/379yss&#13;&#10;AAB50dHREco+8YlQ9uCD4eTJkzM+Pu2ANG5DEVddAQAoZcJRAKAkjYyMhPXr16cajO7cuTOMjY0p&#13;&#10;LgAAqTt9+vRbE6MPPZQJSWcr7YA0bkfR09PjDwIAlCzhKABQcmKAuXHjxlSD0U2bNoXR0VHFLXC9&#13;&#10;Q71h6dNLw4VfvjBs+O4GBQEAikImGL3ttszE6FyC0awYkKb53TduSzE4OOgPAwCUJOEoAFBy9u7d&#13;&#10;m+rFoRi0CkaLw9PfeTosWbYkc7zj4XeE1h+2KgoAUNAyweitt2YmRru7u3M+T1NTU6rfgdeuXZtZ&#13;&#10;jQUAoNQIRwGAkpL2RaG6ujrBaBEZHBkM1z5x7XhAetXyqzL/GwBAIYphaNktt4SyBx5IFIxmHTx4&#13;&#10;MPXVU2wrAQCUGuEoAFAyjh8/nup+S/Fu+aGhIYUtMnFaNC6rmw1IP7v3s4oCABSc8WD0T/80lWA0&#13;&#10;a9euXakGpDt37vTHAgBKinAUACgJp06dChUVFaldBFqxYkUYGBhQ2CIV9xvNhqOPND6iIABAQRkP&#13;&#10;Rh98MNVgNCtOfKYZkDY3N/ujAQAlQzgKABS9M2fOhKqqqtQu/lRXV4f+/n6FLXIvfe+lzDE6Zllk&#13;&#10;AKBw9PT0jO8xGr/H5kPcFqKhoSG178dxdZZ4MyIAQCkQjgIARS1Od8Ypz7Qu/MSQNV6wAgCAtGWC&#13;&#10;0f/23zITo729vXl9rZGRkbBu3brUvidXVlbmLcwFAJhPwlEAmEHT603hMy98JrS80aIYBSbtCz5x&#13;&#10;Wd7Tp08rLAAAqZsYjM7XKiXDw8OhtrY2te/LNTU1VlgBAIqecBQAptEz2BMuKb8ks2/hOx5+R/ji&#13;&#10;/i+GwZFBhSkQW7ZsSXWpsI6ODkUFACD9viIbjD70UBgcnN9+IoaZaa60snr16sxNigAAxUo4CgDT&#13;&#10;iEHolVVXZsLR7HHtE9eG5h80K84C27NnT2oXeOJx/PhxRQUAIHULMTF6ru7u7swqKWl9d477mcZ9&#13;&#10;TQEAipFwFABmEKdHP/bsx84KSLNTpMOjwwq0AJqamlINRo8ePaqoAACk30t0dYWyD384lH3uc2Fo&#13;&#10;aGhB30tcJSWulpLWd+jt27f7AwMARUk4CgCztOa1NeGdFe88KyR9/8r3myKdZ21tbale1GlsbFRU&#13;&#10;AABSl5kYvfHG8Hd/8RcLHoxmxdVS0vwuffjwYX9oAKDoCEcBYA66BrrCR5/56FkBaTyWHVxminQ+&#13;&#10;6t/VlepyYFu3blVUAABSl5kY/c3fzCylO5/B6OlDh0LZb/92OH369JSPaW5uTnUVlnjzIgBAMRGO&#13;&#10;AkAONnx3w9umSD+797MKk0fDw8Nh1apVqV3Eqa+vt08SAACpy06MPvpXfxVGRkbm7XU7du0KKy+5&#13;&#10;JGy78MLMMr7T2bNnT2rfqysrK0NfX58/PABQNISjAJCjc6dIn/37ZxUlT2KIGcPMtC7gxJA1hq0A&#13;&#10;AJCmzMToLbeEr3z+8/P6ffP4U0+FDf/234aWSy8Njz30UDhz5sy0jx8bGwsNDQ2pfb+ura0tmKWD&#13;&#10;AQBmIhwFgIQOfP9AaHq9SSHyaPv27alduKmurg79/f2KCgBAqjLBaJwYXbZsXlcoafzJd9yvnX9+&#13;&#10;aPqP/zGs+du/nfV33TjVunr16lRXZpnPSVkAgFwJRwGAgnb48OHULtjE/Uqn238JAABykQlGly4N&#13;&#10;j//t385bMBpf57k/+IOw4d/8m7DtiivChhUr5jy9GYPUePNgWt+3402NAACFTjgKABSsrq6uUF5e&#13;&#10;ntrFmvb2dkUFACBVmWD0ppvCo1/84rwFo3FC89nbbw/bliwJ2375l8PX167NeWozfueO+4b6zg0A&#13;&#10;LBbCUQCgIA0MDISamprULtI0NVn6GACAdPX39oay3/7tsPLRR+ctGB3o6wtr/ut/DS8tWRK+9uu/&#13;&#10;Hg68+GJmD9EkYqCZ1vfueHNjDFwBAAqVcBQAKDjDw8Op7n+0f/9+RQUAKCCd/Z3hzm/cGXb/8+6i&#13;&#10;/R26vv/9zMToI3/914nDydnq++EPw8pf+qVwdMmS8NRPXrv5lVdSO3ea21nEpXr7+vp80AGAgiQc&#13;&#10;BQAKzs6dO1O7MFNXVzdvd/EDADCzwZHBcO0T14Yly5aES8ovyfx3sen+l3/JBKMrly+ft++aPSdP&#13;&#10;hid//udDy5Il4Yn/+T9Da2tr6q8R9wz1PRwAKHXCUQCgoDQ3N6d2QWbVqlVhcHBQUQEACkicGI3B&#13;&#10;aDwu/PKFoXeot6jef3Zi9Jk1a+ZtYrStsTGsfPe7w9HzzguPf/rTobOzMy+vE3+fdevWpfZ9fO/e&#13;&#10;vT7wAEDBEY4CAAUj7k0U9yhK40JMVVVV6O3tVVQAgALyxf1fHA9G47HhuxuK6/tqe3sou/768PTj&#13;&#10;j8/bazY980z46r//96HxoovC4w88kPf9PAcGBkJtbW1qAenx48d98AGAgiIcBQAKQrwIE/cmSuMC&#13;&#10;TEVFRd7upgcAIHe/+/XfHQ9G/2z3nxXVe89MjH7oQ+HZ1avnbWL05ZUrw5pLLgm7L7ssPPHgg/O2&#13;&#10;Kkq8yXD58uWpfTfv7u724QcACoZwFAAoCOvXr3d3OgBAiTvx5onw0Wc+GpYdXBZGx4pnP8rMxOhN&#13;&#10;N4Vv1NXNy+vF8HXHT77Xfv3CC8MLP/uz4ZmvfjUMDQ3N79/qxInUvp/HmyBtdwEAFArhKACw4Pbt&#13;&#10;25fahZddu3YpKAAAqTn9ve+Fst/8zfDchg3z8nrDw8Nhw333hRd/5mfC8+9+d/jG+vVhdHRhguTD&#13;&#10;hw+n9j1906ZN8zZxCwAwHeEoALCgWlpaUrvgUl9f74ILAACp6Tx+PLPH6LaGhnl5vThdueZ//I/w&#13;&#10;zfPOC0//2q+Fl7ZvX/Dvt9t/8h7S+r4eb4oEAFhowlEAYMH09PSE8vLy1JbqivuWAgBAGjLB6I03&#13;&#10;hm1f+9q8fTd+4qMfDYeXLAkrb7opHD50qCDqEMPZNLfAaG9v9+ECABaUcBQAWBBxubDa2tpULrDE&#13;&#10;gPX06dOKCgBAKjLB6NKl4YXnn5+X1zv1ve+F/3vDDaF5yZLwxO/8Tjh27FhB1SNOtMabEdP47l5Z&#13;&#10;WRl6e3t9yACABSMcBQAWxJYtW1K7+7y1tVVBAQBIRTYY3b1t27y8Xvurr4avXnttaDrvvPD4pz8d&#13;&#10;Ojo6CrIu8WbEioqKVL6/r1q1asH2UQUAEI4CAPPuyJEjqQWje/bsUVAAAFLR8e1vZ5bSna9gtGXX&#13;&#10;rvDEf/pPmaV0n/jDPwxdXV0FXZ+jR4+m9j0+3iy50PupAgCLk3AUAJhX8YJPWvuM1tXVuaACAEAq&#13;&#10;4gRn2Q03hB1btszL6724enVYc9ll4eVLLglPPvBA6O/vL4o67dy5M7WAtKWlxQcPAJh3wlEAYN7E&#13;&#10;fUbjElppXEipqakpmgtIAAAUtpZDhzJL6W7bvDnvrxVv7ttRWRmeufTSsPuyy8LTX/pSGBoaKppa&#13;&#10;jYyMhHXr1qXynT4u09vd3e0DCADMK+EoADBvNm/enMpFlDh5evLkSQUFACCxY//v/4WyD384PLdh&#13;&#10;Q95fKwaLz37+8+H5888Pz/zn/xyeq60tyr03BwcHw/Lly1P5br969eqiCocBgOInHAUA5kWa+xM1&#13;&#10;NzcrKAAAiZ1obMzsMfr8pk15f62BgYHw1L33hm9edFF49ud+Luz++teLeouIzs7OUFlZmcr3++3b&#13;&#10;t/swAgDzRjgKAOTdmTNnUr1wYp9RAACSanv55VB2001hx3PP5f21YjC68lOfCsfOOy88/Wu/Fg7v&#13;&#10;21cSNUzzBsh4LgCA+SAcBQDyKi4TFpfKSmvJrbhvKQAAJJFZSvc3fzPs2Lo176916tSp8MRHPxpa&#13;&#10;liwJj//kNY+99lpJ1TLevJjW1hnxpkoAgHwTjgIAeZXWxZKqqqrQ19enoAAAJHJk165Qdsst8zIx&#13;&#10;2tbWFp78jd94Kxj92MdCR0dHydUz3gy5atWqVL7zx/PEfVkBAPJJOAoA5E28GJTWMlsnTpxQUAAA&#13;&#10;Enn561+ft4nR46+9Fp76wAcyS+k+ceedoaurq2TrGic+482MaXzv31ciSw4DAIVLOAoA5EWc8qyo&#13;&#10;qHCBBACAglH2h38Ynt+8Oe+v8+Izz4RnfvEXwzfPOy+s+ZM/Cf39/SVf2+PHj7sxEgAoCsJRACB1&#13;&#10;cWmtdevWpXJhZP369WFsbExRAQAoePF76+41a8LzV14Zdlx8cXj6L/8yDA0NLZrff9euXan0ADU1&#13;&#10;NYsiUAYAFoZwFABI3aFDh+wzCgDAojI8PByeLS8Pu//dvwvb/sN/CM/93d9lbhpcTNK8SXLjxo1u&#13;&#10;kgQA8kI4CgCkqrOzM5SXl6dyQaS9vV1BAQAoeHHKceX994cDF10Unn3XuzLTo4s12Ovt7U1te42W&#13;&#10;lhYfLgAgdcJRACA18W75FStWpHIhZP/+/QoKAEDBywSjd98dmn/mZ8Kan/u5cPTllxd9Tdra2lLp&#13;&#10;CWLI2t3d7UMGAKRKOAoApGbz5s2pXARZvXp1GBkZUVAAAApaT09PePx3fzccPe+8sPKXfim0Hj2q&#13;&#10;KD+1c+fO1HqDeBMmAEBahKMAQCpaW1tT22f0zJkzCgoAQEGLW0A88YlPhKbzzguP/cZvhI5//EdF&#13;&#10;mSDe7Lhq1apUeoS9e/cqKACQGuEoAJBY3FeosrIylQsfMWRlfoyOjYalTy8Nl5RfEnb/824FAQCY&#13;&#10;paampvDEr/96OLxkSXjyd37HzX1TiEviprX/6MmTJxUUAEiFcBQASKy+vj6VCx5bt25VzHnU9qO2&#13;&#10;sGTZkvHj+X98XlEAAGZw+MCBsOb668OBJUvCmrvuyuw5ytRaWlpS6RWqq6vD0NCQggIAiQlHAYBE&#13;&#10;4l3zaVzsiEtuudgxv+Lk6A1P3XBWQPrs3z+rMAAAU3hxy5aw47rrMhOjT999t++vs9TQ0JBKz7Bx&#13;&#10;40bFzHN/sPLVlZkj/jsAlCrhKACQs76+vsweoUkvcpSXl4euri4FXQD9w/3h+jXXj4ej71/5fkUB&#13;&#10;ADjH2NhY+PqTT4aXf/EXw46LLw7PP/JIZk9NZmd4eDjU1NTYhqOAxW02Yi+Q7Qs2fHeDogBQsoSj&#13;&#10;AEBO4gWi9evXp3KBo7GxUUEX0MSA9N4d9yoIAMDE70r9/eHJhx8OzT/7s+Hrl14aXvjqVzPfhZmb&#13;&#10;zs7OVHqHysrKMDAwoKBp/V36O8PNX7v5rNVk4vFI4yOKA0DJEo4CADmJgWYaFzfq6upcXCoAMSCN&#13;&#10;d4cPjw4rBgDAT/X09IQn/uqvwtF3vjM8ddll4cg3vuG7awL79u2zvG6BidtqTAxFLym/JDzW9Jhl&#13;&#10;dQEoacJRAGDOuru7M0vhpnHXd29vr4ICAFCQyr7whbDjne8MK3/+58OJpiYFSSgGy6tXr04lID12&#13;&#10;7JiCpiCGoO+peU8mFI3Toj2DPYoCQMkTjgIAc2ueR0fD2rVrXdAAAKDknTlzJpR9+tPh1D/9k2Kk&#13;&#10;WNN4k2QaN1rGJY9JbnBkMHQNdCkEAIuGcBQAmJNDhw6lEoxu2bLFkmQAALAINTU12aIDAFgwwlEA&#13;&#10;YNa6urpSWU63pqYmDA0NKSgAACxCMdBcv359KgFpS0uLggIAcyIcBQBmJS6nW1tbm8oFjM7OTgUF&#13;&#10;AIBFrK+vL5XldSsqKiyvCwDMiXAUAJiVgwcPphKM7t27VzEBAIDM1GcaPcbGjRsVEwCYNeEoADCj&#13;&#10;M2fOpLKc7urVqzMTqAAAANGmTZtSCUjb2toUEwCYFeEoADCtuB/QunXrEl+siOFqd3e3ggIAAOMG&#13;&#10;BwfD8uXLE/cbVVVVYWBgQEEBgBkJRwGAaTU1NaVyJ/ehQ4cUEwAAeJsTJ06k0nPs3LlTMQGAGQlH&#13;&#10;AYAp9fX1hYqKilSW0x0ZGVFQAABgUtu3b08lII1BKwDAdISjAMCUGhoaUllON+5ZCgAAMJXh4eFQ&#13;&#10;XV2duP+oqanJnAsAYCrCUQBgUi0tLancuX348GHFBAAAZtTR0ZG5uTJpD7J3717FBACmJBwFAN5m&#13;&#10;YGAgVFZWJr4oUVtbazldAABg1vbs2ZPKTZpdXV2KCQBMSjgKALzNli1bUllO1wUJAABgLuLNlatX&#13;&#10;r07cj6xduzaMjY0pKADwNsJRAOAsp06dSmUpq3379ikmAAAwZ3F53TSmR+NWIQAA5xKOAgDjhoeH&#13;&#10;M0vhJr0IsWrVKsvpAgAAOdu+fXvivqSqqir09fUpJgBwFuEoADAurf19Ojs7FRMAAMhZf39/qKys&#13;&#10;TNybbNy4UTEBgLMIRwGAjDNnzqSynO7evXsVEwCARaHljZbQNdClEHly7NixVG7ejMv0AgBkCUcB&#13;&#10;gIx169YlvuhQXV2dWZoXAABK2fDocPjkc58MS5YtCRd++cLQ/INmRSngPqWmpsa2HwDAOOEoABBa&#13;&#10;WlpSuSO7vb1dMQEAKGlxUnTp00szwWj2ePTwowqTJ729vamscLNv3z7FBAAyhKMAsMgNDg6Gqqqq&#13;&#10;xBcbGhoaFBMAgJLW+sPWcHnl5WcFo/fuuDczSUr+7Nq1K3G/EgPWnp4exQQAhKMAsNjt3Lkz8YWG&#13;&#10;ioqKMDAwoJgAAJSsA98/cFYwGpfTXfPamjA6Nqo4eTY6OppZGjdp31JXVxfGxsYUFAAWOeEoACxi&#13;&#10;nZ2dqSyne+TIEcUEAKBkrXx1ZSYMzQaj76x4Z2h6vUlh5tHJkydT6V2OHTummACwyAlHAWCRindM&#13;&#10;r1q1KvHFhbVr17r7GgCAkjQ4Mhg++dwnz1pG9z017wktb7QozgLYsmVL4v4lbikyPGwZZABYzISj&#13;&#10;ALBINTc3p3LndXd3t2ICAFCSPvbsx84KRj/6zEdD71CvwiyQwcHBUFlZmbiH2bdvn2ICwCImHAWA&#13;&#10;RSjeKR3vmE56UeHQoUOKCQBAyXqk8ZHxYLTsm2X2Fy0AcVncpH1MeXl56O0VcgPAYiUcBYBFaOfO&#13;&#10;nYkvKCxfvtxyVAAAlLyXvvdSaP1hq0IUiLilx/r16xP3M3V1dbYHAYBFSjgKAItMT09P5k7ppBcT&#13;&#10;2tvbFRMAAJh3Z86c0dMAADkTjgLAIlNfX5/4IsLGjRvdZQ0AACyY/fv3J+5ramtrw8jIiGICwCIj&#13;&#10;HAWAReTkyZOp7M/T19enmAAAwIIZHR0NK1asSNzfNDU1KSYALDLCUQBYRBcPVq1alfjiwaFDhxQT&#13;&#10;AABYcG1tbYn7m4qKijAwMKCYALCICEcBYJE4evRo4gsH1dXVlp0CAAAKxubNmxP3OXv27FFIAFhE&#13;&#10;hKMAsAgMDQ2FmpqaxBcNTpw4oZgAAEDBOHPmTGb6M2mv093drZgAsEgIRwFgEYh3Qie9WFBfX6+Q&#13;&#10;AABAwWlsbEzc79TV1YWxsTHFBIBFQDgKACUu3kldXl6e6EJBfH5vb69iAgAABWd4eDgsX748cUDa&#13;&#10;2tqqmACwCAhHAaDExYnPpBcJ9u3bp5AAAEDBamtrS9z3rFixIoyMjCgmAJQ44SgAlLDOzs7EFwiq&#13;&#10;q6tdIAAAAAreunXrEvc/cYleAKC0CUcBoISlMTXa3NyskAAAQMHr6OhIvKVIVVVVZpleAKB0CUcB&#13;&#10;oESlsazU6tWrw9jYmGICAABFYefOnaZHAYBpCUcBoATFQLO2tjbxRYG4LC8AAECx6O/vD5WVlYn6&#13;&#10;oIqKisx5AIDSJBwFgBLU1NSUOBhtaGhQSAAAoOjs378/cT8UJ1ABgNIkHAWAEhP3x4n75CS9GNDd&#13;&#10;3a2YAABA0RkZGQk1NTWJ+qG4d2lfX59iAkAJEo4CQIk5ePBg4mB0z549CgkAABSto0ePJu6Ltm7d&#13;&#10;qpAAUIKEowBQQuKdzfEO5yQXAOLU6dDQkGICAABFrb6+PnFA2tnZqZAAUGKEowBQQuK+OEmb/8bG&#13;&#10;RoUEAACKXgw2k/ZHMWAFAEqLcBSABdE/3B/u3XFvePTwo6F3qFdBUpDG1GjclyfuWQoAAFAKTI8C&#13;&#10;AOcSjgKwIB4/8nhYsmxJ5rjwyxeGz7zwmdDR16EwCaQxNdrW1qaQAABAyejq6kp8E+n69evD2NiY&#13;&#10;YgJAiRCOArAgPrv3s+PhaPZ4x8PvCG0/Es7lIo2p0bVr12r4AQCAkrN169bEN5K2trYqJACUCOEo&#13;&#10;AAtidGw07PinHWHp00vPCkhb3mhRnBykMTXa3t6ukClo/WGrkB8AAArI4OBgqKysTNQv1dbWupkU&#13;&#10;AEqEcBSABdf0elP45HOfDH+2+88UIwdpLBO1efNmhUxBZ39nuKT8kkzQ/8X9XwzDo/ZvBQCAQrB/&#13;&#10;/37TowBAhnAUAIpcfX19ogY/BqtxWV6Sm7iXbjzev/L9ofkHzQoDAAALbHh4OFRVVZkeBQCEowBQ&#13;&#10;zDo7OxPf/RyX5CUdPYM94aPPfPRt++kuO7jMFCkAwAy2bNkSHnjggfCFL3xhQZ5P6WtsbEzcPzU1&#13;&#10;NSkkABQ54SgAFLGGhgZTowUoTpC+s+KdZwWk1z5xrT11AYA5e/XVVzNh39KlS8MFF1wQlixZEs47&#13;&#10;77xw1VVXhXvvvXfGZT5HR0fDnXfeOavj29/+9ozv59ChQ+G2224bfy/xnzfddFPYtGlT4t81Bpvx&#13;&#10;nJdffvmCPJ/Sl8b0aHx+PA8AULyEowBQpHp6ehLvNbpr1y6FzJMTb54IN3/t5rMC0nc8/I7wl/v+&#13;&#10;MoyOjSoQADCj6667LhP2zXQsW7ZsynOMjIzM6hzxmGkf+vg60z3/jjvuyISxuRKOMh/i5GfS6dEj&#13;&#10;R44oJAAUMeEoABSpuGxYkoa+oqIiDAwMKGSerXx1Zbik/JKzQtLr11wvIAUAZhRDvhj2/cqv/Ep4&#13;&#10;+OGHw44dO8KBAwfCiy++mPnvSy+9dDyYfPzxxyc9x8Rw9Ld+67cy06ZTHa+99tqU76Wurm78PHFS&#13;&#10;NE60xnO3t7eH3//93x//2ec+97mcf1/hKPMhBvg1NTWJeqnq6urM5x8AKE7CUQAoQmlMje7du1ch&#13;&#10;50lHX0e44akbzgpI4/6kAADTiZOYr7zyypQ/j8FkNiC9+OKLJ53anBiOzjQZOpWhoaFw2WWXZc4R&#13;&#10;p1knW1L0U5/61PjrnDhxIqfXEY4yX44ePWp6FAAWMeEoABQhU6PF6ZHGR8LllZeHe7bdoxgAQCri&#13;&#10;BGk2lIwTpedKIxxdv379+Dl279496WNef/318cc89NBDOb1OvsLRsbGxTMAb/5mrNM5B4TA9CgCL&#13;&#10;m3AUAIpMGlOj+/fvV0gAgBKwbdu2acPPNMLROMEan3/RRRdNGw4uXbo087hrrrkmp9eZTTgaJ2lv&#13;&#10;u+22zPE3f/M3Z72fc5//rW99K9x8883hvPPOG6/BBz/4wSkD3ujJJ5/MnPvOO+/M+RwUh5aWFtOj&#13;&#10;ALBICUcBoMgknRqtqqqadCk0AACKT0NDQ94nR7NL6t5+++3TPi4bTsZjcHBwzq8zUzj6wgsvZALa&#13;&#10;+Jhbbrnlba8x8fkT6xKfE5cdzv53POJKKjO9h1zPQXGIwXptba3pUQBYhISjAFBE0pgabWxsVEgA&#13;&#10;gBIRQ8IY1J1//vmTBpITw9EbbrghXHHFFZkpyPj4973vfeHBBx+cdo/Qic//4z/+42nfy8Qw8eWX&#13;&#10;X57z7zJdOBonOrPnvvvuuyedYM0+/4ILLsgcccKztbV1/Odxj9Ybb7xx2jA5jXNQPOLf1vQoACw+&#13;&#10;wlEAKCKmRgEAyIoBZDakiyHnZCaGm9Md8Qa8yUzcSzQuYzudiUv87tixY86/z1Th6J//+Z/P+D4n&#13;&#10;Pj8eV199dfjxj3/8tsfEAPkXfuEXMo9573vfm5dzUDxMjwLA4iQcBYAiYWoUAICsH/zgB5kp0BjQ&#13;&#10;XXXVVWFgYGDSx8XQJoaNcepz06ZNmUnHeMSb7u69996z9tKcLHg8cODA+M/Xr18/7XuK+3AmWcL3&#13;&#10;3HB0dHQ0s/dn9px1dXWzen48nnrqqSkfF8+Tfdyrr76a+jkoLqZHAWDxEY4CQJHYunWrqVEAADLT&#13;&#10;jL/8y788vhfmdOFcnIybbAnarLa2tvGQNQalp06dOuvncwlHY+iaVjgaf8ebbrop89+XXnrprJbp&#13;&#10;nRhsvvnmm1M+Lk5+Zh/3+OOPp34Oikta06MxzAcAioNwFACKQF9fn6lRAAAyE6If+tCHxvfFzGVv&#13;&#10;z3PFKdJs0Pfwww+f9bPvfOc74z977LHHpj1PXEo3+9h4zrnKBpMxDI3L1cZ/v/LKK8/a83M2z7/4&#13;&#10;4otnfGx8jcn2UU3jHBSf48ePJ54ejfvRAgDFQTgKAEVg586d9sEBAFjk4rTijTfeOD7lGSc10xAn&#13;&#10;52LQGs97++23n/WzoaGh8cDzvvvum/Y8cdne7GNfeumlOb+PbDB5/vnnj5/n1ltvnfXqJ1PtWTqZ&#13;&#10;+Jj42Lvuuiv1c1Cc1q1bl6jnqq+vV0QAKBLCUQAocGlMjR48eFAhAQCKWAxGly5dOh4axinNNGWD&#13;&#10;vttuu+1tP8sGp3H/z+nE753Z93fu8ryzMTGYjMvyZs/1kY98ZFYB6VymPi+77LLMY++5557Uz0Fx&#13;&#10;SmPv0c7OToUEgCIgHAWAArdr165EDXpFRUVm+TUAAIpTnN7M7r+Z636eM8kuEfvxj3/8bT/LvvY1&#13;&#10;11wz7TnuuOOO8X1Qc3Hu1GYMgLNTpPE9xIB4Ns+Px3T7P8ZJ2Th5Gx+3bNmy1M9BcYp/75qaGtOj&#13;&#10;ALAICEcBoMAb9OXLlydq0Pfu3auQAABFKk5M3nzzzeOBXT7ClxMnToyff7L9M+M+pNmfT7WvYtzC&#13;&#10;IYais5kwncpkS9rG5Xmz573hhhvCj3/84xmfP9NkbdynNfu43bt3p34OitfRo0cTT4+eOXNGIQGg&#13;&#10;wAlHAaCEm3NTowAAxSsGo3FJ2WwIt379+jmfI044TifejDcxfI2h37niErnZn0+1v+Zjjz02/phc&#13;&#10;90Kdar/PAwcOjAek1113XXjzzTenfX484t6sU8n+vvF1zq1PGuegeKUxPermVAAofMJRACjhxnzr&#13;&#10;1q0KCQBQpG655ZbxoO7222/PhITTHW+88cbbzvG+970vVFZWTjrx+corr2SmMbOvEZeuncp99903&#13;&#10;/rh4vom2bds2vi9p3Bc1V1OFo9G3vvWt8aV/4+/0ox/9aMrnZ5fije85TrRmxRDzwQcfHP89YqCb&#13;&#10;j3NQ3NygCgClTzgKACXalMeju7tbIQEAilQ2gJvtMdlkaTZQjEcMMC+77LJM+JgNM7PHr/7qr045&#13;&#10;kRnF/T4/+MEPjj/+Xe96V2Z/0hhUTvzfJgtoZ2u6cDR69dVXM+8/Pubqq68OP/zhD6d8/v3335/5&#13;&#10;9yuvvDKzzG884vvLvtdbb711xveQ6zkobqZHAWARfM9WAgAoTPHiVpKGfNOmTYoIAFDE0ghH77nn&#13;&#10;nky4N9VzrrrqqlBeXn7WdORUYkAapyazU5UTjzvuuONtYeVczRSORsePHw9XXHHFeBj7+uuvT/n8&#13;&#10;ZcuWvS0Eju/985//fCYAm817yOUcFL/GxsZEvVicrvb5AIAC/p6tBABQeDo7O02NAgCQmn/9138N&#13;&#10;L730UmYJ3C1btoQXXnghdHR05HSuuBdq3Fc0nmv37t2ZcxeqGPpm32v859DQ0LSPnyygnes5KH7x&#13;&#10;RoAYcCbpx1pbWxUSAAqUcBQAClB9fX2iRnyyqQEAAGB6s5leZXHYt29fop6strY2s0ctAFB4hKMA&#13;&#10;UGDSmBptb29XSAAAmCPhKFk9PT2ZJadNjwJA6RGOAkCB2bVrV6IGfO3ate5QBgCAHJRSODo4MhjW&#13;&#10;vLYmdPZ3+sPmKC5BnaQ3W716tSICQAESjgJAAUljbxtTowAAkJtSCEdHx0bDhu9uCFctvyosWbYk&#13;&#10;3Py1m/1hc5TG9Gh3d7dCAkCBEY4CQAHZv39/osa7pqbG1CgAAOSooaEh3H333ZmQtBg1/ktj+MCT&#13;&#10;H8iEohOPOEVKburr6xP1aJs2bVJEACgwwlEAKBDDw8OJp0aPHDmikAAAsEgtfXrpWaHo5ZWXZ6ZI&#13;&#10;yd3JkycT9WjxOHPmjEICQAERjgJAgWhtbU3UcFdUVGQCVgAAYHF6+jtPZ0LRC798YVh2cFnoH+5X&#13;&#10;lBSsW7cuUa926NAhRQSAAiIcBYACUVtbm6jh3rt3ryICAMAid+D7B0LXQJdCpOjEiROJerWqqio3&#13;&#10;sgJAARGOAkAB6OrqStRsl5eXh4GBAYUEAABI2ejoaKipqUnUs8WVggCAwiAcBYACsGXLlkSN9qZN&#13;&#10;mxSRkvr/wwMPPBC+8IUvLMjzAQDgXM3NzYl6trVr14axsTGFBIACIBwFgAXW19eXmfxM0mh3d3cr&#13;&#10;ZIGLd5vHvYZWrlwZ7rrrrnDnnXdmjtdee21Wz80+fqbj29/+9ozni+/jtttuCxdccEFYsmRJ5p83&#13;&#10;3XTTnEL2NM4xlRhsxnNefvnlC/J8AAA41+DgYKisrEzUt3V0dCgkABQA4SgALLDGxsZEDfbGjRsV&#13;&#10;scD9yq/8SjjvvPMygd25x44dO2Z8/sjIyKTPnezYvHnztOdatmzZtM+/4447MmFsvs8xHeEoAACF&#13;&#10;aN++fYl6t+3btysiABQA4SgALKAYIFVVVSVqsNvb2xWy0L9wTQgO44Tle9/73pzD0d/6rd8K9957&#13;&#10;75THdJOodXV14+eJU56vvvpq5tzxM/T7v//74z/73Oc+l9dzzEQ4CgBAIerp6Um06k987sDAgEIC&#13;&#10;wAITjgLAAjp+/HiiYHT16tX2rSkC999/f2a52ba2tszf68UXX8w5HJ1pMnQqQ0ND4bLLLsuc47rr&#13;&#10;rgvDw8Nve8ynPvWp8dc5ceJEXs4xG8JRAAAKVfw+nqSHiysHkbvh0eHw7N8/G3qHehUDgJwJRwFg&#13;&#10;AcUlcZM01keOHFHEIrQQ4ej69evHz7F79+5JH/P666+PP+ahhx7KyzlmI1/haAymY8Cb5IaCNM4B&#13;&#10;AEDxOnnyZKIerrq6OtEWFItR/3B/WPPamnDPtnvC5ZWXhyXLloRPPvdJhQEgZ8JRAFggSZdkqqys&#13;&#10;nHRyj8K3EOFo3Ac0Pv+iiy6aNthbunRp5nHXXHNNXs4xG7MJR1955ZVw2223ZY6/+Zu/Oev9nPv8&#13;&#10;b33rW+Hmm28+a9/XD37wg1MGvNGTTz6ZOfedd96Z8zkAAChNq1atsjXKPBkdGw1XLb8qE4hOPC78&#13;&#10;8oWZKVIAyIVwFAAWyL59+xI11Dt37lTEIrUQ4Wh2Odzbb7992sdlg8V4DA4Opn6O2ZgpHH3hhRcy&#13;&#10;AW18zC233PK215j4/IaGhvH3Ep9z8cUXn7UHbEVFxYzvIddzAABQmg4fPpyol4srsjB72WnR7LH0&#13;&#10;6aWZpXUBIFfCUQBYADHsqqqqStRQx8lTilOScPSGG24IV1xxRWaC8fzzzw/ve9/7woMPPjjt/p4T&#13;&#10;n//Hf/zH077WxCDw5ZdfTvUcszVdOBonOrPnvvvuuyedYM0+/4ILLsgcccKztbV1/OfxTv0bb7xx&#13;&#10;/Dzx75GPcwAAUJriNgtJVgGKR19fn0LO0spXV2YC0UcPPxo6+joUBIDEhKMAsADa2toSNdJ1dXWK&#13;&#10;WMSShKPTHfECzWQm7gMal6CdzrZt2yZ9b2mcY7amCkf//M//fMbfdeLz43H11VeHH//4x297TJw2&#13;&#10;/YVf+IXMY9773vfm5RwAAJSuuJJPkp4uriQEACwM4SgALID6+vpEjfTECTaKTy7haAwK48Tmpk2b&#13;&#10;Ms+Px5YtW8K999571j6Yk4WGBw4cGP/5TEt4xT00J1vCN41zzNa54ejo6Ghm78/sOWe6OWBisPnU&#13;&#10;U09N+bh4nuzjXn311dTPAQBA6Tp9+nSinq66ujrzPR8AmH/CUQCYZ/39/YmWYFq+fPmkS4lSPOYa&#13;&#10;jsa/93R/8ziJHJfajeeLQempU6fO+vlcgs2J7y3XcHSqc8zWxHA0TmzedNNNmf++9NJLZ7VM78Rg&#13;&#10;880335zycXHyM/u4xx9/PPVzAABQ2tauXZsoID127JgiAsACEI4CwDxrbGxM1EAfOnRIEYvcXMPR&#13;&#10;2YhTpNlzPvzww2f97Dvf+c74zx577LFpzxPfT/ax8ZxpnmO2ssFkDEPjcrXx36+88spZT0xnn3/x&#13;&#10;xRfP+Nj4GpPto5rGOQAAKG3x+2mS3i6uKAQAzD/hKADMozj9V1NTk6iBPnPmjEIWuXyEo/GzdcEF&#13;&#10;F2TOefvtt5/1s6GhofHXu++++6Y9T1y2N/vYl156KdVzzFY2mDz//PPHz3PrrbeG4eHhOT3/3D1L&#13;&#10;JxMfEx971113pX4OAABKW/x+WllZmai/6+3tVUgAmGfCUQCYRydOnHBnMXkJR6NsSHfbbbe97WfZ&#13;&#10;4DTu3Tmd+DnLvrdzl+dN4xyzMTGYjMvyZs/1kY98ZFYB6VymPi+77LLMY++5557UzwEAQOnbs2dP&#13;&#10;oh5v7969iggA80w4CgDzKC4xmqRxbm9vV8QSkK9wNLu868c//vG3/Sy7b+c111wz7TnuuOOOzOMu&#13;&#10;uuiivJxjNs6d2ow1yk6RxvcQ9/mczfPjMTo6OuXj4rRt3KM1Pm7ZsmWpnwMAgNLX09MTysvLc+7x&#13;&#10;qqurp/2+CQCkTzgKAPMkLkuqaSbKRzgap5Kz55xs78u4D2n251OF7CMjI5lAc6rp0DTOMRuTLWkb&#13;&#10;l+fNnveGG24IP/7xj2d8/kz1ffnll8cft3v37tTPAQDA4rB+/fpEN8F2dHQoIgDMI+EoAMyTw4cP&#13;&#10;J2qY9+3bp4glYq7haJxOnE4MzW+++ebxc8bA7lxxedvsz6faG/Oxxx4bf0x8j/k4x2xMtd/ngQMH&#13;&#10;xgPS6667Lrz55pvTPj8eN95445Svk61ZfJ1za5zGOQAAWBxaWloS9XpxKwkAYP4IRwFgnqxatSpR&#13;&#10;w9zf36+IRaqtrS0T7GWPioqK8eAt/m0n/iw+9lzve9/7QmVl5aTTmq+88kpmkjJ7vrjs7FTuu+++&#13;&#10;8cfF8020bdu28T1Fly5dmtdzzGSqcDT61re+Nb58cKzLj370oymfn12KN77nONGaFUPMBx98cPz3&#13;&#10;iIFuPs4BAMDiEG9WrKqqyrnXiysMxZWGAID5IRwFgHkQ96FJEozW1dUpYhGLy8tmQ7SZjsmWos2G&#13;&#10;gfGI4eNll12WCQ6zQWT2+NVf/dUppymjuFfnBz/4wfHHv+td78rsTxpDxon/2xtvvJHXc8xkunA0&#13;&#10;evXVVzM1iI+5+uqrww9/+MMpn3///fdn/v3KK6/M1DYe8f1l3+utt94643vI9RwAACweu3btStTz&#13;&#10;HTlyRBEBYJ4IRwFgHhw8eDBRoxyXaaJ4JQ1H77nnnkwwN9Vzrrrqqszd5hMnG6cSw8048ZidiJx4&#13;&#10;3HHHHW8LGvN1junMFI5Gx48fD1dcccV4GPv6669P+fxly5a9LUiO7/3zn//8lPv4pnEOAAAWj7hv&#13;&#10;aJKeb926dYoIAPNEOAoAeRaDk+XLl+fcJMclWIeHhxWS8K//+q/hpZdeyixfu2XLlvDCCy9kLsLk&#13;&#10;In6m4p6g8Vy7d+/OnHshzjFfYnCcfa/xnzMtWzZZQDvXcwAAsHjEbRdqa2sTBaRdXV0KCQDzQDgK&#13;&#10;AHl27NixRA3yzp07FRHm2WymVwEAYKK4NG6S3m/Pnj2KCADzQDgKAHlWX1+fqEE+ffq0IsI8E44C&#13;&#10;ADBXcWWRuN1Frr1fdXW1LRsAYB4IRwEgjwYGBhI1xzU1NZnlmYD5JRwFACAXGzduTHRz7MmTJxUR&#13;&#10;APJMOAoAedTc3JyoMT548KAiwgIQjgIAkIu2trZEPeD27dsVEQDyTDgKAHm0bt26RI1xb2+vIsIC&#13;&#10;aGhoCHfffXcmJAUAgNmKy+LG5XFz7QErKyvD8PCwQgJAHglHASBP+vr6Ei2pG4NVAAAAisvevXsT&#13;&#10;3SR7/PhxRQSAPBKOAkCeHD58OFFDHJfkZfae+4fnwmde+ExoeaNFMQAAgAVz+vTpRL3g5s2bFREA&#13;&#10;8kg4CgB5smrVqpyb4ThxOjQ0pIiz1D/cHy4pvyQsWbYkc3xkw0cyYeno2KjiAAAA8662tjbnfrCi&#13;&#10;oiKzPC8AkB/CUQDIg56eHncKz6PO/s7xYHTicec37lQcAABg3iVdSai9vV0RASBPhKMAkAeHDh1K&#13;&#10;1Ai3tbUp4hw1vd6UCUMnhqP3bLtHYQAAgHnX19eXWREo155wy5YtiggAeSIcBYA8SLKEUmVlZRgZ&#13;&#10;GVHEHMUp0mUHl4Wbv3Zz6OjrUBAAAGBBrF+/PlFfODw8rIgAkAfCUQBIWVdXV6Kp0e3btysiAABA&#13;&#10;kWtubk7UG7a2tioiAOSBcBQAUrZv375EDXBHh2lHAACAYtff35+oN9y4caMiAkAeCEcBIEVjY2Oh&#13;&#10;pqYm5+Y3PjeeAwAAgOKXZGnduGfp0NCQIgJAyoSjAJCizs7ORHcGx6lTAAAASsPRo0cT9YgtLS2K&#13;&#10;CAApE44CQIosqQsAAEBWX19fZgI01x6xvr5eEQEgZcJRAEiRJXUBAACYKAacufaJFRUVltYFgJQJ&#13;&#10;RwEgJT09PYmmRvfv36+IAAAAJebYsWOJesX4fAAgPcJRAEjJwYMHEzW8cb9SAAAASsvAwECipXU3&#13;&#10;bdqkiACQIuEoAKRkxYoVOTe78bmW1AUAAChNDQ0NiZbWHR4eVkQASIlwFABS0Nvbm2hqdN++fYoI&#13;&#10;AABQoo4ePZqoZzx+/LgiAkBKhKMAkILGxsZEjW53d7ciAgAAlKihoaFES+tu3LhREQEgJcJRAEjB&#13;&#10;2rVrc25ya2trLakLAABQ4uLeoUmW1h0ZGVFEAEiBcBQAEhocHEx0B7AldQEAAEpfS0uLpXUBoAAI&#13;&#10;RwEgoaR7x5w+fVoRAQAASlzSG2vj5CkAkJxwFAASinu/5Nrc1tTUWFIXAABgkairq8u5f6ysrAzD&#13;&#10;w8OKCAAJCUcBIIF452/c+yXX5nbPnj2KCAAAsEg0NTUlWnno5MmTiggACQlHASCB1tbWRI3tqVOn&#13;&#10;FBEAAGCR6O/vT9RD7tq1SxEBICHhKAAkEPd8ybWpXb58eRgZGVFEAACARWTt2rU595ErVqxQQABI&#13;&#10;SDgKADmKe4VWVVXl3NRu2bJFEQEAABaZQ4cOJZoe7enpUUQASEA4CgA5ikviJmlo29vbFREAAGCR&#13;&#10;OXPmTKJeMu5bCgDkTjgKADnav39/ooZ2aGhIEQEAABahuM1Krr1kXV2dAgJAAsJRAMjRqlWrcm5m&#13;&#10;GxoaFBAAAGCR2rt3r5ttAWCBCEcBIAd9fX2JGtnDhw8rIgAAQIkbHR2d9H+P26wk6SlPnjypuACQ&#13;&#10;I+EoAOQg7vGSpJHt7u5WRAAAgBIUA9GXamtD2U03hbIbb5z0MXHys6KiIueecteuXQoNADkSjgIs&#13;&#10;Yp987pPh2ieuDfdsuyc89w/PhbYftSnKLG3cuDHnJnbFihUKCAAAlJzBkcFw4PsHwvDo8KL73c90&#13;&#10;d4cNn/98KLvhhlB25ZWh7P3vD02PPBIG33hjyufU19frKwFgAQhHARap3qHe8I6H3xGWLFty1vGR&#13;&#10;DR9RnBmMjIyEqqoqd/gCAACLXgxCd/zTjszNtxd++cJMX/nF/V9cFL/7qUOHwppPfSqUXXNNKHv3&#13;&#10;u8MjN94YWuvqflKU2YXDSVck6u3t9QEEgBwIRwEWqf7h/nDV8qveFo7GSVKmF/d2sTcMAACgr+wP&#13;&#10;l1de/ra+8urqq0vy9403yh6pr39rudx3vzszHbrhM58Jfd/7Xk7n6+vrS9RbHjlyxIcQAHIgHAVY&#13;&#10;5Fp/2BoeP/J4uPMbd2bC0kcPP6ooMzh48GDOzWt5eXkYHh5WRAAAoOj1DPa8bUWieMPt0995umR+&#13;&#10;x/7e3rD7kUfeWi73qqtC2fXXZ/57MKWpzZqampz7y82bN/sQAkAOhKMAMEe1tbU5N69xTxkAAIBS&#13;&#10;cc+2ezKTop/d+9nQ8kZL0f8+o6OjoeP48bDyT/4kMxmamRBdujS8sHx5GOjrS/319uzZk3N/WVFR&#13;&#10;kZlmBQDmRjgKAHPQ399v2SMAAIAS6/OOb9oUHr355rf2D43Hb/92aH7++TA0NJTX1066bUtnZ6c/&#13;&#10;IADMkXAUAOagubk5UePa1dWliAAAAAtobGwsdP7zP4cXy8vfWi736qsz/1zzuc+F9u9+NzM9Ol/i&#13;&#10;5GdVVVXOPebevXv9QQFgjoSjADAHcU+XXJvWuBxvbMIBAACYXzHwbDt4MDxz772h7L/8l1D2nveE&#13;&#10;sg9/OGz4ylfC6dOnF7RX27RpU8595qpVq/xxAWCOhKMAMAfLly/PuWndtWuXAgIAAMyTwcHB0FJX&#13;&#10;F5762MfeCkNjKPqJT4QDmzZlltItFHH7lSQrFOV76V8AKDXCUQCYpe7u7kQNa0dHhyICAADkSZz+&#13;&#10;7P6XfwlN1dWh7AMfCGVXXRXKrr8+lP3e74Wmb34z9Pb2FuT77uvrS9RrHj9+3B8fAOZAOAoAs9TY&#13;&#10;2Jhzs1pRUTGv+9YAAAAsBnFqsn3//rD7s58NZb/4i6Hs3e8OZUuXhie/9KVw9NvfDsPDw0Xxe6xY&#13;&#10;sSLnfnPr1q0+CAAwB8JRAJilhoaGnJvVuro6BQQAAEhBDESP1teHr3/602+Fob/0S6Hs1lvDs088&#13;&#10;Edrb24smEJ1o586dOfebMVh8fkUaAACAAElEQVQFAGZPOAoAsxCXZ6qqqsq5Wd2/f78iAgAA5OhM&#13;&#10;d3c4/NhjYeVNN70ViH7oQ6Hs058Ou59/Ppw6dSrTsxWzY8eOJVpad2BgwIcEAGZJOAoAs2nEz5xJ&#13;&#10;1KiePn1aEQEAAGYpTn+ePHIkvHD//eHRa699KxC96abw2EMPhcaDBzM9ViltXTI4OBjKy8tz7jnb&#13;&#10;2tp8aABgloSjADALTU1NOTepceK02O9iBgAAyLfB/v5w7Nlnw3N33hm+EsPQa68NX/nv/z187Ykn&#13;&#10;wuHDh0P/T35eytatW5dz37l582YfIACYJeEoAMxCfX19zk3qxo0bFRAAAGASPe3t4ZtlZWHDhz8c&#13;&#10;nnj3u8MTv/7r4at/9Efh6w0NobW1teQD0Ynidiy59p3V1dU+TAAwS8JRAJhBXKqpoqIi5yY13uEM&#13;&#10;AADA2cpuuCE8cc014Ynf+Z3w5F/8RdixZUtmedhSWi53Ltrb2xNt57KYgmQASEI4CgAz6OrqStSg&#13;&#10;dnZ2KiIAAMA5yr70pfD888+HkydPZvYYXezivqNJes84aQsAzEw4CgAzOHr0aM7NaZw4Xax3PQMA&#13;&#10;ADA3K1asyLn/3LNnjwICwCwIRwFgBlu2bMm5OV2/fr0CAgAAMCs7d+7Muf+MwerY2JgiAsAMhKMA&#13;&#10;MIPq6uqcm9P9+/crIAAAALMSl8ZNsrRuT0+PIgLADISjADCN/v7+RI1pe3u7IgIAADArIyMjoby8&#13;&#10;POce9NixY4oIADMQjgLANI4fP54oHB0aGlJEAAAAZm3dunU596BxWV4AYHrCUQCYxr59+3JuSlet&#13;&#10;WqWAAAAAzEncnkUfCgD5IxwFgGkkuWN3165dCggAAMCcxO1ZrGAEAPkjHAWAKSTd66W1tVURAQAA&#13;&#10;mJOBgYFE4WgMVwGAqQlHAWAKnZ2diRrS/v5+RQQAAGDOVqxYkXMvevDgQQUEgGkIRwFgCocPH865&#13;&#10;Ga2urlZAAAAAcrJz586c+9H6+noFBIBpCEcBYAqbN2/OuRmNzwUAAIBctLS05NyPVlZWhrGxMUUE&#13;&#10;gCkIRwFgCsuXL8+5GT1y5IgCAgAAkJMzZ84k2ualr69PEQFgCsJRAJhEb29voka0u7tbEQEAAMhZ&#13;&#10;kht229vbFRAApiAcBYBJtLa2WsIIAACABZNkq5eDBw8qIABMQTgKAJPYtWtXzk1oQ0ODAgIAAJBI&#13;&#10;Y2Njzn1pfX29AgLAFISjADCJ1atX59yExgYWAAAAkmhra0u0otHo6KgiAsAkhKMAcI7h4eFQXl6e&#13;&#10;cxPa2dmpiAAAACTS39+fc18aj66uLkUEgEkIRwHgHCdPnkzUgA4MDCgiAAAAia1YsSLn3vTIkSMK&#13;&#10;CACTEI4CwDkOHjyYc/NZXV0dxsbGFBEAAIDEtm/fnnN/umXLFgUEgEkIRwHgHFu3bs25+dy0aZMC&#13;&#10;zmB4dFgRAAAAZuHo0aM596fr169XQACYhHAUAM6xatUqyxblSfMPmsMl5ZeE99S8J9yz7Z7w9Hee&#13;&#10;Dm0/alMYAACASSTZ9qWioiKMjo4qIgCcQzgKABMMDw+H8vLynJvPrq4uRZzGF/d/MSxZtuRtx3P/&#13;&#10;8JziAAAAnGNoaEiPCgApE44CwAQdHR05N53xGBwcVMRpPP+Pz4cLv3zh28LRNa+tURwAAIBJJFnd&#13;&#10;qLm5WQEB4BzCUQDCgw+WhT/8w7LwwANl4UtfKgvPPfdcOHHiRGaKcrFpaWnJuelcsWKFD9MsjI6N&#13;&#10;hsZ/aQzLDi4LN3/t5vCRDR8JXQPuZgYAAJjMxo0bc+5T9+/fr4AAcA7hKACZace2trawZs1z4Y/+&#13;&#10;6K2g9H/9r7LwB39wdmj6/PPPl3xounPnzpybzu3bt/swAQAAkKrGxsac+9T6+noFBIBzCEcBmFJ/&#13;&#10;f39obW0NTzzxbLjrrkfC7/1eWfj0p8vCpz71Vmj6p39aFr7ylUfCSy+9FHp7e0vid7ZcEQAAAIXk&#13;&#10;5MmTOfepFRUVYXR0VBFnoXeoN7PKUdz25cSbJxQEoIQJRwHISZw0Xb9+RyY0jWHpJz5RFm6//a3w&#13;&#10;9P77y8JXv/p45u7WGLAWk/Ly8pybzjhVCwAAAGmKNyPn2qfGo6+vTxGncec37gxXVl0ZlixbMn68&#13;&#10;f+X7FQaghAlHAUhNvBv1O99pDVVVz2UC0xiU3nHHW0cMTuOk6YoVazKhaSEuzZu04RwaGvIhAAAA&#13;&#10;IHXLly/PuVdtb29XwCkMjgyGdzz8jrOC0XhcUn6J4gCUMOEoAHkXQ9Pvf78z1NTsyISkH//4W5Om&#13;&#10;8YjBaQxNa2vXhAMHDmT2P10ox44dy7nZjMvxAgAAQD5s2rQp53714MGDCjiNDzz5gUwgeuGXL8xM&#13;&#10;jH7yuU+GDd/doDAAJUw4CsCCidOjf//3JzKh6Z13PjoemMYjTp5mQ9O47+l87JESG8Zcm82NGzf6&#13;&#10;gwIAAJAXe/fuzblf3bp1qwJOo3+4P7T9qC2MjtmbFWCxEI4CUHBiaHr0aFt4+OGnM5OlE0PTOHn6&#13;&#10;v/93Wairezazx2eaoWkMOHNtNuNSwQAAAJAP8abhXPvVFStWKCAATCAcBaBoxND0m99sCn/1V49n&#13;&#10;QtLpQtNc9jStra3Nudk8efKkPxAAAAB50dvbm3O/Go+hoSFFBICfEo4CUPQ6OjrCtm27Jw1N4+Tp&#13;&#10;gw+WhR07dkwbmo6MjITy8vKcG83YqAIAAEA+xJ61oqIi5561u7tbEQHgp4SjAJSkuNxuDENjaPp/&#13;&#10;/s9j42HpH/1R2aSP7+rqyrnJrKqqCmNjY4oOAABA3qxbty7nvrWlpUUBAeCnhKMA8BPHjx/Puclc&#13;&#10;u3atAsL/x979B2dZ3vniZ3SttdofrJZFy1oOx/rjnO5qV2ePa23rbu1Yj3Val7rrtq6lFa1u69pu&#13;&#10;27Xbss025MQcoIgRURFDCogU+Q1ChEi+GGlElmazNJvSyEaKmGKWZjIZJpPJZK5vrkeSEyAJ4X7y&#13;&#10;kJD79Zq5BjX3feXOJ88ffnjf13UBAAA5tXz58sR9a3l5uQICwBHCUQDoUlZWlrjJ3LBhgwICAACQ&#13;&#10;U9u3b0/cty5ZskQBAeAI4SgAdFm2bFniJrOyslIBAQAAyKna2trEfevs2bMVEACOEI4CQJdZs2Yl&#13;&#10;bjIbGhoUEAAAgJxqbm5O3LfG0dbWpogAEISjABA6OjqyajBbWloUEQAAgJwrKChI3Lvu27dPAQEg&#13;&#10;CEcBIBw4cCBxc1lUVBQ6OzsVEQAAgJxbsGBB4v61urpaAQEgCEcBINTV1SVuLktKShQQAACAU2Ld&#13;&#10;unWJ+9eNGzcqIAAE4SgAhG3btiVuLjds2NDnnHkPPhjy/vZvQ973vhfy8vLCc889lwlhnfECAABA&#13;&#10;Utu3b0/cvy5dulQBASAIRwEgrFmzJnFzWVlZ2eecrc3NYfeLL4bn/vmfQ97nP///xuTJIe9v/ibk&#13;&#10;feMbmdD0+eefF5oCAAAwKLW1tYn711mzZikgAAThKABktsZN2lzW19ef1Pdqbm4O1eXlYXFeXpj+&#13;&#10;V38V8m6//Z0RQ9O//utMaDq962ubNm0KTU1NfjkAAAD0iH1i0v41jo6ODkUEIPWEowCkXlFRUeLG&#13;&#10;cigDzN27d4fV8+aF6Xfe+U5gGsPS7vD0nnvCI4WFoaKiIhOwAgAAkD7t7e2hoKAgcQ976NAhRQQg&#13;&#10;9YSjAKRaS0tLVm/ddnZ25vT54lu91dXV4blnngl5X/3qO+eYxrD0y18OeV/5Sua/PdHVGFeUl9ua&#13;&#10;FwAAIAWKi4sT97DxWBcASDvhKACptm/fvsRN5ezZs4ftuWNo2tDQEFavWBHyvv71d4LSGJzGP4+M&#13;&#10;J/LywpYXXgitra1+0QAAAKPEokWLEvexVVVVCghA6glHAUi1uCozaVMZzyodaeLq0fgm8OrVq8PD&#13;&#10;P/hByLv77qMC00xo+sMfhuodO5w1AwAAcBrauHFj4j523bp1CghA6glHAUi1rVu3Jm4qV6xYcdr8&#13;&#10;nDE0jWeaPv300yHvoYf6DE0X5+eHutdeE5oCAACMYNu3b0/cx5aWliogAKknHAUg1ZYvX564qayo&#13;&#10;qDjtf/4YmlZWVoZHHnkk5P3TP4W8e+55JyyNZ5rG8bd/Gxb/8z+Hup//3JmmAAAAI0B9ff1peTwM&#13;&#10;AIwUwlEAUq24uDhxU1lTUzOqm+3169f/v9A0nmsaw9Jewenq6dNDXUWF0BQAABhSzW3NijBQfZqb&#13;&#10;E/excXR2dioiAKkmHAUgteL2sQUFBYkbyoaGhtTVK55nGkPTmTNnhrwf/jDk3X9/ZnUpAABAUov/&#13;&#10;bXH4btl3w+cWfy5MmDEh/N6Pfi98a+O3FGYA2fSyTU1NCghAqglHAUitQ4cOZfW2bbwfAACA5Ore&#13;&#10;rgtjpo05blzzxDWKM4BsdkGKOwUBQJoJRwFIrX379iVuJouKimxFBAAAkKW4he6xwWhcOTp19VTF&#13;&#10;GcCyZcsS97O7du1SQABSTTgKQGrFM0OTNpPz5s1TQAAAgCGw+j9Wh8defSxseX1LqH6rOrR1tCnK&#13;&#10;CWzcuDFxP7t161YFBCDVhKMApNa2bdsSN5MrVqxQQAAAAIZFZWVl4n52+fLlCghAqglHAUitDRs2&#13;&#10;JG4mN2/erIAAAAAMi927dyfuZxcsWKCAAKSacBSA1Fq6dGniZnLHjh0KCAAAwLDYt29f4n521qxZ&#13;&#10;CghAqglHAUitJ598MnEzWVdXp4AAAAAMi5aWlsT9bBydnZ2KCEBqCUcBSK0ZM2YkbiQPHDiggAAA&#13;&#10;AAyb/Pz8xD3toUOHFBCA1BKOApBKHR0dWb1le/jwYUUEAABg2MyZMydxTxu35QWAtBKOApBK8S3Z&#13;&#10;pE1kQUGBAgIAADCsSkpKEve1u3fvVkAAUks4CkAqxbdkkzaRCxYsUEAAAACG1YoVKxL3tdu3b1dA&#13;&#10;AFJLOApAKtXU1CRuIpcvX66AAAAADKvNmzcn7mvLysoUEIDUEo4CkErbtm3TRAIAAHDaqqqq8tIv&#13;&#10;ACQgHAUglTZs2JC4iayoqFBAAAAAhlU2OyKVlpYqIACpJRwFIJWWLl2auIncuXOnAgIAADCs9u7d&#13;&#10;m7ivnTt3rgICkFrCUQBS6cknn0zcRNbX1ysgAAAAw6qpqSlxX1tYWKiAAKSWcBSAVJoxY0biJnLf&#13;&#10;vn0KCAAAwLBqbW1N3NfG0dbWpogApJJwFIBUyqaBPHTokAICAAAw7PLz8xP3ts3NzQoIQCoJRwFI&#13;&#10;nWzfru3s7FREAAAAhl1xcXHi3nb//v0KCEAqCUcBSJ34dqxzWQAAADjdLVq0KHF/W1tbq4AApJJw&#13;&#10;FIDUiWeGJm0e58yZo4AAAACMCKtWrUrc3+7atUsBAUgl4SgAqVNTU5O4eVywYIECAgAAMCKUl5cn&#13;&#10;7m8rKioUEIBUEo4CkDo7d+5M3DwuX75cAQEAABgRtm3blri/jcEqAKSRcBSA1IlvxyZtHtesWaOA&#13;&#10;AAAAjAjV1dWJ+9sVK1YoIACpJBwFIHXKysoSN49bt25VQAAAAEaEurq6xP1taWmpAgKQSsJRAFIn&#13;&#10;bo2btHmsrKxUQAAAAEaEhoaGxP3t/PnzFRCAVBKOApA68e3YpM1jTU2NAgIAADAiNDU1Je5v58yZ&#13;&#10;o4AApJJwFGAUaG5rVoSTMG/evMTN4969exUQAACAkfH3Ac3NifvbwsJCBQQglYSjAKe5h7c9HMZM&#13;&#10;G5MZE2ZMCBNnTQyXP3p5aGhuUJx+xLdjkzaPjY2NCggAAMCI0N7enri/jaOzs1MRAUgd4SjAaW7K&#13;&#10;yik94WjvsfAXCxWnH/n5+Ykbx/hWLgAAAOhxAeD0JBwFOM099+/PhfPyzzsqGH33v7w7VL9VrTh9&#13;&#10;6Ojo8FYtAAAAo0Y2uyPFM0sBIG2EowCjREdnR2Yr3TgaW2392p9szmMpKChQQAAAAEaUefPmJe5z&#13;&#10;GxoaFBCA1BGOApAq2YSj8W1cAAAAGElKS0sT97l79+5VQABSRzgKQKrs27cvcdNYXFysgAAAAIwo&#13;&#10;K1asSNznVlc7kgeA9BGOApAq9fX1iZvGkpISBQQAAGBEWbduXeI+d8eOHQoIQOoIRwFIlfhWbNKm&#13;&#10;cdmyZQoIAADAiFJRUZG4z433AkDaCEcBSJVswtE1a9YoIAAAACPKtm3bhKMAcBKEowCkSlVVlXA0&#13;&#10;B6rfqg5PvPZEWPxvi0PFf1ZkRt3bdQoDAACQY7t27Urc55aVlSkgAKkjHAUgVbLZbqi8vFwB+3Ht&#13;&#10;U9eGMdPGHDXe/S/vDvWH6hUHAAAgh+yQBAAnRzgKQKo4iyU3Ln/08uPC0TiEowAAALm1Z88e4SgA&#13;&#10;nAThKACpsnHjRuFoDlT9pipMXT01fPG5L4YbnrkhM+5be19o62hTHAAAgBxqaGhI3OcuWbJEAQFI&#13;&#10;HeEoAKkS34pN2jTGc1wAAABgJMkmHC0tLVVAAFJHOApAqmQTjsZzXAAAAGAkOXDgQOI+t6SkRAEB&#13;&#10;SB3hKACpErcMSto07t69WwEBAAAYUZqbmxP3ucXFxQoIQOoIRwFIlbhlUNKmMW5VBAAAACNJNuHo&#13;&#10;nDlzFBCA1BGOApAqwlEAAABGk2zC0dmzZysgAKkjHAUgVeKWQUmbxsbGRgUEAABgRGlra0vc58YB&#13;&#10;AGkjHAUgVeKWQUkbxvg2LgAAAIw0wlEAGDzhKACpIhwFAABgtBGOAsDgCUcBSJWioqLEDWNLS4sC&#13;&#10;AgAAMOIUFBQk7nUPHz6sgACkinAUgFTJ5m3azs5OBQQAAGDEsUsSAAyecBSAVLHVEAAAAKONcBQA&#13;&#10;Bk84CkCqCEcBAAAYbYSjADB4wlEAUkU4CgAAwGgjHAWAwROOApAqwlEAAABGG+EoAAyecBSA1Ghv&#13;&#10;bxeOAgAAMOrMnTs3ca978OBBBQQgVYSjAKRGfBtWOAoAAMBoU1pamrjXbWhoUEAAUkU4CkBqCEcB&#13;&#10;AAAYjYSjADB4wlEAUiObcLSwsFABAQAAGJGEowAweMJRAFIjm3B0zpw5CggAAMCIJBwFgMETjgKQ&#13;&#10;GsJRAAAARiPhKAAMnnAUgNQQjgIAADAaCUcBYPCEowCkhnAUAACA0Ug4CgCDJxwFIDWEowAAAIxG&#13;&#10;wlEAGDzhKACpIRwFAABgNBKOAsDgCUcBSA3hKAAAAKORcBQABk84CkBqCEcBAAAYjYSjADB4wlEA&#13;&#10;UkM4CgAAwGgkHAWAwROOApAawlEAAABGI+EoAAyecBSA1MgmHJ09e7YCAgAAnALVb1WHDxR8IIyZ&#13;&#10;NiaMLxofJs6amBmL/22x4vRDOAoAgyccBSA12tvbEzeL+fn5CggAAHAKLPzFwkwweuyYsnKK4vRj&#13;&#10;7ty5ifvdgwcPKiAAqSIcBSBVkjaLcQAAAJB7O9/cGd79L+8+LhydXjFdcfoRj4JJ2uvGXZYAIE2E&#13;&#10;owCkinAUAADg9NHY2hgamhsyo6OzQ0H6IRzNzWfvC89+IdzwzA1Hjco3KhUH4DQnHAUgVYSjAAAA&#13;&#10;jDbC0aFne2eA0Us4CkCqZBOOdnZ2KiAAAAAjjnB06G15fUuf4ei3Nn5LcQBOc8JRAFKlqKgoccPY&#13;&#10;0tKigAAAAIw4BQUFiXvdtrY2BexHPP+24j8rjhptHeoFcLoTjgKQKt6mBQAAYLRxhAwADJ5wFIBU&#13;&#10;EY4CAAAw2ghHAWDwhKMApEo24WhTU5MCAgAAMKJ0dnYKRwHgJAhHAUiV+fPnJ24YGxoaFBAAAIAR&#13;&#10;paWlJXGfW1RUpIAApI5wFIBUKS0tFY4CAAAwasQjYJL2uXF3JQBIG+EoAKmSTTi6Z88eBQQAAGBE&#13;&#10;OXjwoHAUAE6CcBSAVFmxYkXiprG6uloBAQAAGFHiLkdJ+9x49AwApI1wFIBUWbNmjXAUAACAUSOb&#13;&#10;cDTurgQAaSMcBSBV1q1bl7hp3L59uwICAAAwoghHAeDkCEcBSJWtW7cmbhorKioUEAAAgBGlpqYm&#13;&#10;cZ+7ZMkSBQQgdYSjAKRKDDiFowAAAIwW8QiYpH1uPHoGANJGOApAqmQTjpaXlysgAAAAI8rOnTuF&#13;&#10;owBwEoSjAKRKVVWVphEAAIBRI5uXgMvKyhQQgNQRjgKQKtlsN7Rq1SoFBAAAYERxfAwAnBzhKACp&#13;&#10;snv37sRNY2lpqQICAAAwosTVn8JRABg84SgAqdLQ0JC4aXzyyScVEAAAgBElHgGTtM/dsWOHAgKQ&#13;&#10;OsJRAFLl4MGDiZvG2bNnKyAAAAAjyvLlyxP3ufHoGQBIG+EoAKnS0tKSuGnMz89XQAAAAEaUeARM&#13;&#10;0j63trZWAQFIHeEoAKnS2dmZuGmMAwAAAEaSuXPnJu5x49EzAJA2wlEAUiebcPTw4cMKCAAAwIhR&#13;&#10;WFiYuMeNR88AQNoIRwFInRkzZiRuHA8dOqSAAAAAjBjZvADc1tamgACkjnAUgNQpLi625RAAAACn&#13;&#10;vZaWFkfHAMBJEo4CkDolJSWJG8c9e/YoIAAAACNCU1NT4v521qxZCghAKglHAUidJUuWJG4eq6ur&#13;&#10;FRAAAIARIe5ulLS/jbsqAUAaCUcBSJ1169Ylbh4rKysVEAAAgBFh7969ifvbuKsSAKSRcBSA1Kmo&#13;&#10;qEjcPG7dulUBAQAAGBFqamoS97dLly5VQABSSTgKQOps3749cfO4Zs0aBQQAAGBEqKqq0t8CwEkS&#13;&#10;jgKQOvHc0KTN47JlyxQQAACAESGbnZHKy8sVEIBUEo4CkDp79uxJ3DzOnz9fAQEAABgRNmzYkLi/&#13;&#10;jcEqAKSRcBSA1GlsbEzcPM6ZM0cBAQAAGBGWLFmSuL/dtWuXAgKQSsJRAFKnpaUlcfNYUFCggAAA&#13;&#10;AIwIJSUlifvbvXv3KiAAqSQcBSB1Ojs7EzePcRw+fFgR+9Ha3hrqD9WHyjcqw/O/fD5Mr5geFv5i&#13;&#10;ocIAAADkQHFxceLedv/+/QoIQCoJRwFIpVmzZiVuIA8dOqSA/fjsTz8bxkwbc9xobG1UHAAAgCGW&#13;&#10;n5+fuLeNuyoBQBoJRwFIpfnz59t6KAeuf/r6PsPRnW/uVBwAAIAh1N7entWuSHFXJQBII+EoAKm0&#13;&#10;aNGixA1kTU2NAvbj4W0Ph6sevyrc8MwN4c7n7wzf2vit8Ny/P6cwAAAAQ6ypqSlxX1tYWKiAAKSW&#13;&#10;cBSAVFq1alXiJrKyslIBAQAAGFZxV6Okfe3cuXMVEIDUEo4CkErl5eWJm8iNGzcqIAAAAMOquro6&#13;&#10;cV8bd1MCgLQSjgKQSjt27EjcRC5dulQBAQAAGFbbtm1L3NfG3ZQAIK2EowCkUl1dXeIm8sknn1RA&#13;&#10;AAAAhtW6desS97Vbt25VQABSSzgKQCodOHAgcRM5Y8YMBQQAAIbc8uXLwze+8Y3w0EMPDcv9nF6W&#13;&#10;LFmSuK/dtWuXAgKQWsJRAFKptbU1cRMZR0dHhyICAECOxf/vvuOOOwY1fv7zn59wvrha7pZbbgln&#13;&#10;n312GDNmTObPT37ykyd1dMZQzNGfGGzGOS+44IJhuZ/Ty9y5cxP3tPX19QoIQGoJRwFIrYKCgsSN&#13;&#10;ZFNTkwICAECOtbe3Z8K+wYxly5YNONe0adMGvH/y5MknfAlyKOYYiHCUU9XTHjx4UAEBSC3hKACp&#13;&#10;VVxc7C1bAAAYwXqHo3/xF38Rpk6d2u947bXX+p2npKSkZ564yvPVV1/NzF1bWxu+9KUv9XztO9/5&#13;&#10;Tk7nOBHhKIN1+PDhrHZDamtrU0QAUks4CkBqLVq0KHEjWV1drYAAAJBjvcPRE60M7U8MkcaOHZuZ&#13;&#10;48orr+wzFLr99tt7vk9dXV1O5hgM4SiD1djYmLifLSwsVEAAUk04CkBqrVq1KnEzWVVVpYAAAJBj&#13;&#10;QxGOLliwoGeO9evX93nNG2+80XPNgw8+mJM5BiNX4WhnZ2cm4I1/JjUUczB0YgCftJ+NZ5UCQJoJ&#13;&#10;RwFIrfLy8sTNZFlZmQICAECODUU4Gs8Bjfefc845AwZ7119/fea6SZMm5WSOwRhMOPrKK6+EW265&#13;&#10;JTN+8IMfHPU8x97/8ssvhxtuuCGceeaZPXW8+uqr+w14o8cffzwz9x133JF4DnJvx44difvZuIsS&#13;&#10;AKSZcBQAzWSCsXz5cgUEAIAcG4pwtHs73Ntuu23A67qDxThaW1uHfI7BOFE4unbt2kxAG6+56aab&#13;&#10;jvseve+PAVj3s8R7zj333J5/j6OgoOCEz5B0DnJv8+bNXvYFgISEowCkVjbbEMVttQAAgNzqHY5e&#13;&#10;e+21Ydy4cZkVjGeddVa44oorwgMPPDDg+Z697//a17424PfqHQS++OKLQzrHYA0UjsYVnd1z33XX&#13;&#10;XX2uYO2+/+yzz86MuMKzurq65+u1tbXhuuuu65nnhRdeyMkc5N6KFSscEwMACQlHAUitAwcOJG4m&#13;&#10;vSENAAC51zuYHGjk5+f3eX/vc0DjFrQDWblyZc+1q1evHtI5Bqu/cPTb3/72CX/W3vfHMXHixPC7&#13;&#10;3/3uuGviatOPfOQjmWsuu+yynMxB7sVzQ5P2szHgBoA0E44CkFqxoU/aTMaRZJssAABg8GI4GoPC&#13;&#10;uGJz6dKlmVWKccRjLqZOnXrUOZh9hYZbtmzp+fqJdn+JZ2j2tYXvUMwxWMeGox0dHZmzP7vnLCkp&#13;&#10;GdT9cTz11FP9Xhfn6b7u1VdfHfI5yL3CwsLEvez+/fsVEIBUE44CjCJtHW2h6jdVYf2v1oeFv1gY&#13;&#10;pldMDw9vezjz3+nbrFmzEjeUe/fuVUAAAMihuHVsX9vHdtu9e3dmq90Y0MWg9Nj/Rz+ZYDOGrtmG&#13;&#10;o/3NMVi9w9G4YvOTn/xk5t/f+973Dmqb3t7B5ttvv93vdfFFz+7rHnnkkSGfgxz3/m1tWb3oG186&#13;&#10;AIA0E44CjCJfePYLYcy0MceNGJjSt/iXG0kbyh07diggAAAMs7iKtDuk+9GPfnTU1/71X/+152sz&#13;&#10;Z84ccJ64DW73tXHOoZxjsLqDyRiGxu1q4z+PHz/+qDM/B3P/ueeee8Jr4/fo6xzVoZiD3Nq3b1/i&#13;&#10;PraoqEgBAUg94SjAKHLjwhv7DEd3vrlTcfpRVlaWuKncvHmzAgIAwDCLK0vPPvvsTEh32223HfW1&#13;&#10;w4cP94SV995774DzxG17u6/dtGnTkM4xWN3B5FlnndUzz80335xZKXgy9x97Zmlf4jXx2jvvvHPI&#13;&#10;5yC3YlietI+dN2+eAgKQesJRgFFk9X+sDlc9flX44nNfDPetvS/MrJwZnv/l8wozgO3btyduKpcs&#13;&#10;WaKAAAAwAnSHdLfccstxX+sOTuPZnQOJ/4/fHUgeuz3vUMwxGL2Dybgtb/dcN95446AC0pNZ9Tl2&#13;&#10;7NjMtVOmTBnyOcit8vLyxH3sihUrFBCA1BOOApBq9fX1iZvKuXPnKiAAAIwA3du73nrrrcd9rfvc&#13;&#10;zkmTJg04x+TJkzPXnXPOOTmZYzCOXbUZt+ntXkUanyGe8zmY++Po6Ojo97q42jae0RqvmzZt2pDP&#13;&#10;QW7FFcpJ+9itW7cqIACpJxwFINUOHjyYuKksLCxUQAAAGGZ1dXU9YV5fZ1/Gc0i7v15bW9vnHO3t&#13;&#10;7ZlAs7/VoUMxx2D0taVt3J63e95rr702/O53vzvh/XHEYLU/L774Ys9169evH/I5yK24NW7SPnbX&#13;&#10;rl0KCEDqCUcBSLW4NVV+fn7ixjKePwQAAORGXJ04kLiy8YYbbugJ6WJgd6y4vW331/s7G3PmzJk9&#13;&#10;17zwwgs5mWMw+jvvc8uWLT0B6ZVXXhnefvvtAe+P47rrruv3+3TXLH6fY2s8FHOQW0VFRYl72AMH&#13;&#10;DiggAKknHAUg9bJ56zbJOUIAAMDgXHHFFZkdW/parfnKK69kVlJ2B3lx29n+3HvvvT3XHbsDzMqV&#13;&#10;K3vOFL3++utzOseJ9BeORi+//HLP9sGxLr/97W/7vb97K974zHFFa7cYYj7wwAM9P0cMdHMxB7nT&#13;&#10;0tKSuH/1gi8AvEM4CkDqLVmyJHFjuXPnTgUEAIAc6Q4D44jh49ixYzPBYXcQ2T0+9rGP9buaMopn&#13;&#10;dV599dU911900UWZ80ljyNj7v7355ps5neNEBgpHo1dffTVTg3jNxIkTw1tvvdXv/ffff3/mn8eP&#13;&#10;H5/Z5jeO+Hzdz3rzzTef8BmSzkHuxBd0k/avBQUFCggAQTgKAKG8vDxxcxnvBQAAcmPKlCmZYK53&#13;&#10;ENp7TJgwIXNMRu+Vjf2J4WZc8di9IrL3mDx58nFBY67mGMiJwtGopqYmjBs3rieMfeONN/q9f9q0&#13;&#10;accFyfHZv/e972W2JB7MMySZg9yJL+gm7V9LSkoUEACCcBQAsmou46pTAAAgt/7rv/4rbNq0KbN9&#13;&#10;7fLly8PatWtDfX19orna2toyZ4LGudavX5+ZezjmOFVicNz9rPHPE22r2ldAe7JzkDsbNmxI3L+u&#13;&#10;WrVKAQEgCEcBIOzbty9xc1lcXKyAAADAqDGY1asnY/G/LQ4TZ00Mdz5/Z3js1cfClte3hMbWRoVO&#13;&#10;KJtjYbZv366AABCEowCQees5aXMZh7emAQCA0WKow9EbnrkhjJk25rjROzBd/R+rBaaDNGPGjMS9&#13;&#10;azyvFAAQjgJARkFBQeIG88CBAwoIAACMCkMdjn7xuS/2GY72Na56/KrQ1tHml9CPuJ1zNi/2Njc3&#13;&#10;KyIABOEoAGSUlpYmbjB37NihgAAAwKgw1OFoVPd2XVj4i4Xhm+u/Gb7w7BfC+KLx/Qakre2tfgn9&#13;&#10;iOfsJu1b44pTAOAdwlEA6LJu3brETWZ5ebkCAgAAo8KiRYvCXXfdlQlJc6n+UH0mMJ1WPi2zuvSC&#13;&#10;wgvC9U9f7xcwgJ07dybuW5988kkFBIAjhKMA0CWu/kzaZMZVpwAAAGTHlroDy+al3g0bNiggABwh&#13;&#10;HAWALnv37k3cZM6aNUsBOW0tX748syrgoYceOqX3AgAAJyeb42AqKysVEACOEI4CQJfm5ubETWYc&#13;&#10;ra3OxRkpOjo6wtatW8Njjz0W7rzzznDHHXdkxmuvvTboOV599dVM4Hf99deHs88+O3Pm0plnnhkm&#13;&#10;TJgQpk6dGqqrq0/4DN3f90Tj5z//+QmfJ/48t9xyS8+zxD8/+clPhqVLl2Zdr2zOlMrFeVQAAEDf&#13;&#10;4rmhSXvWhoYGBQSAI4SjAHBEXAGatNGMK08Zfn/0R3+UCTFjYHfsWL169aDmuPLKK/u8/9gxbdq0&#13;&#10;fudob28f1BxxLFu2bMDnid9noPsnT56cCWOTEo4CAMDI19LSktULvfF+AOAdwlEAOGLBggWJG82q&#13;&#10;qioFHAn/Y9MrNIyrKy+77LKTDkdj0Bevj0Hrj370o8x9W7ZsCS+88ELm39/73vf2zPnII4/0OUfv&#13;&#10;cPQv/uIvMqtN+xsDrWgtKSnpmSeuFI0rWuPctbW14Utf+lLP177zne8krplwFAAARr76+vrE/WpR&#13;&#10;UVHo7OxURAA4QjgKAEeUlZUlbjZXrFihgCPA/fffn9lqdvfu3ZnmPwaaJxuOxpWYr7zySr9fj8Fk&#13;&#10;d0B67rnn9rlqs3c4eqKVof05fPhwGDt2bGaOuJq1ra3tuGtuv/32nu9TV1eX6PsIRwEAYOSrqKhI&#13;&#10;3K8uWbJEAQGgF+EoAByxffv2xM1mXHXKyJMkHB2MuIK0e974PY41FOFo/Ex1z7F+/fo+r3njjTd6&#13;&#10;rnnwwQcTfZ9chKMxmI7hbrZvpw/VPAAAcLqLL+Qm7Vc3bNiggADQi3AUAI5oaGhI3GwWFBRkde4j&#13;&#10;uZGrcHTlypUDhp9DEY7GFazx/nPOOWfAcPD666/PXDdp0qRE32cw4WhcSXvLLbdkxg9+8IOe5zn2&#13;&#10;3pdffjnccMMNR537evXVV/cb7nZ7/PHHM3PfcccdWc0DAACj1dy5cxP3q7t27VJAAOhFOAoAR8RA&#13;&#10;K2mzGcf+/fsVcYTJVTi6aNGinK8c7d5S97bbbhvwuu6AMo7W1taT/j4nCkfXrl2bCWjjNTfddNNR&#13;&#10;36P3vb1rEq+PWw73PgM2vkAwmGfIZh4AABiN4m4q+fn5iXvVxsZGRQSAXoSjANDLjBkzvI07iuQq&#13;&#10;HI0hYZzzrLPO6jOQ7B2OXnvttWHcuHGZVZDx+iuuuCI88MADA54R2vv+r33tawM+S+8w8cUXXzzp&#13;&#10;n2WgcDSu6Oye+6677jpuBWv3vWeffXZmxNWd1dXVPV+P57Ned911AwbJQzkPAACMRvv27cvqRd62&#13;&#10;tjZFBIBehKMA0Etc5Ze04dy4caMCjjC5CEdjANk9Zww5+9I73BxoxLe/+9L7LNG4je1Aem/xm+Rn&#13;&#10;7C8c/fa3v33C5+y9anXixInhd7/73XHXxPD4Ix/5SOaayy67LKfzAADAaLRz587EfWrcjhcAOJpw&#13;&#10;FAB6qaysTNx0zp8/XwFHmKEOR3/zm99kVoHG+SZMmBBaWlr6vC6GozFsjKs+ly5dmnmOOJYvXx6m&#13;&#10;Tp161FmafQWPW7Zs6fn6ggULBnymeA5nNlv4HhuOxrNz49mf3XOWlJSc8N44nnrqqX6vi3N0X/fq&#13;&#10;q6/mbB4AABiNVq1albhPXbNmjQICwDGEowDQy+7duxM3nTHkisESI8dQhqNxNeP//J//s+cszIHC&#13;&#10;ubj97LFb0B77OesOWWNQunfv3qO+fjLhaO+fMdtwNP6Mn/zkJzP//t73vveE2/T2DjXffvvtfq+L&#13;&#10;qz67r3vkkUdyNg8AAIxGsSdI2qdu27ZNAQHgGMJRAOilqakpq7Nc4v2MHEMVjsYVon/6p3/acy5m&#13;&#10;krM9jxVXkXY/249+9KOjvvav//qvPV+bOXPmgPPEn6v72jjnyeoOJmMYGrerjf88fvz4o878PNG9&#13;&#10;55577gmvjfP3d4bqUM0DAACjTXwBt6CgIHGPWldXp4gAcAzhKAAcY8aMGYkbz8EESpw6QxGOxtWK&#13;&#10;1113Xc8qzzjnUIgrS2PQGue97bbbjvra4cOHe5773nvvHXCeuG1v97WbNm066efoDibPOuusnnlu&#13;&#10;vvnm0NbWNuh7jz2vtC/xmnjtnXfembN5AABgtNm/f39WL/DG3gIAOJpwFACOEcOmpI3nhg0bFHAE&#13;&#10;yTYcjcHo9ddfP6TnlvbWHfTdcsstx32tOziN538OJH7uup/v2O15B6N3MBm35e2e68YbbzxhQHoy&#13;&#10;Kz7Hjh2buXbKlCk5mwcAAEabmpqaxP3p3LlzFRAA+iAcBYBjxIAzafM5b948BRxBsglH4xvW3edv&#13;&#10;Jj3P80S6t4i99dZbj/ta9/eeNGnSgHNMnjy55xzUJI5dtRnr1L2KND5DDIhPdG8cA523G1fJxlW3&#13;&#10;8bpp06blbB4AABhtNm/enLg/XbJkiQICQB+EowBwjLg1bjbbFg1mO1JOjaThaPwd3nDDDT33lpaW&#13;&#10;DvmzxbN/uufv6/zMeA5p99dra2v7nKO9vT0Tig5mhWl/+trSNm7P2z3vtddeG373u98NeO+J6hvP&#13;&#10;aO2+bv369TmbBwAARpsFCxYk7k3Ly8sVEAD6IBwFgGM0NTVlFY42NjYq4giRJByNwWjcUrb7vviX&#13;&#10;EScrrnAcSFwd2Tt8jaHfseIWud1f7+98zZkzZ/Zck/Qs1P7O+9yyZUtPQHrllVeGt99+u99744jn&#13;&#10;svan+2eN36Ov2gzVPAAAMJrElyELCgoS96bxhUwA4HjCUQDow4wZMxI3oLt27VLAYbJ79+5MqNc9&#13;&#10;4l8kdIdu8XfT+2vx2r7cdNNNPffcdtttR93T13jzzTePm+OKK64IhYWFfa74fOWVVzKrMbu/R9y6&#13;&#10;tj/33ntvz3Vxvt5WrlzZcy5pPBc1qf7C0ejll1/u2fo3/ky//e1v+7y3exve+LzxL3C6xQDzgQce&#13;&#10;6PkZYpg70DNkOw8AAIwmDQ0NWb24G48KAQCOJxwFgD4sX748cQO6Zs0aBRwmcWvZ7gDtRKO/bWgH&#13;&#10;e/9AK0u7A8U4YoA5duzYTPjYHWZ2j4997GN9rsjsFs/7vPrqq3uuv+iiizLnk8agsvd/6yugHayB&#13;&#10;wtHo1VdfzTx/vGbixInhrbfe6vPe+++/P/PP48ePz9Q2jvhs3c958803D+oZspkHAABGk8rKysR9&#13;&#10;6dy5cxUQAPohHAWAIW5Ci4uLFXCYjJRwdMqUKZlwr797JkyYEPLz849aHdmfGJDGVZPdqyp7j8mT&#13;&#10;Jx8VViZxonA0qqmpCePGjesJY994440+7502bdpxAXB87u9973uZrYQH+wxJ5wEAgNFkw4YNXtoF&#13;&#10;gBwQjgJAH7LdvigGWvBf//VfYdOmTZktcONq5LVr14b6+vpEc8WzUOO5onGu9evXZ+YeiWLg2/2c&#13;&#10;8c/BbOXVV0CbZB4AABhNnnzySce9AEAOCEcBoA8xmIkr+5I2on2dNQn0bTCrVwEAIE3iy5HZ9KSN&#13;&#10;jY2KCAD9EI4CQD/mz5+fuBHduHGjAsIgCUcBAOBocceZbHYziuEqANA34SgA9KOsrCxxIxqDVWBw&#13;&#10;hKMAAHC0rVu3Ju5H586dq4AAMADhKAD0o6amJnEzGrc/ilvzAicmHAUASLeOjo7w44svDj/7kz8J&#13;&#10;1T/8YWj++c/jf0x1TUpLSxP3o2vWrPGhAoABCEcBoB/Nzc1ZbWPU0NCgiDAIixYtCnfddVcmJAUA&#13;&#10;IH1eXLYsvHDmmeHQmDFhR9f4Wdd4+v3vD2snTw41zzwTDh86lKp6xLC4oKAgcS+6a9cuH6oT9ftt&#13;&#10;zYoAkGLCUQAYwOzZsxM3pBUVFQoIAABwAnm33x6ePRKMNnWN0DU6u8aBrrG9ayw+66zw6GWXhefv&#13;&#10;uCPsmD8/NDU2jup67Nu3L6sXdQ8ePOhDNYA7fnZHGDNtTJg4a2K48/k7w/SK6eH5Xz4fmg43KQ5A&#13;&#10;SghHAWAAK1asSNyQxtVwAAAAnNih6uqwq6uPWvhHf5QJQyvGjAkNXaPjSFjaceTfX+oaz7znPeGx&#13;&#10;j340rP7KV0LNmjWhZZStLN2+fXviPrSoqCh0dnb6QPWjo7MjXFB4QSYc7Wtc/ujlmfB0Wvm0sOnX&#13;&#10;m0Jre6uiAYxCwlEAGMCOHTsSN6WFhYWaUgAAgJPU3tIS9i5aFF780pfC05dcEhaecUYmLG0+EpTG&#13;&#10;0d419nSNF7vGUxddFB6/8cbwQn5+qP/lL0NbW9tp/fMvW7YscR+6ZMkSH6AT+OxPP9tvOHrsuOrx&#13;&#10;qxQMYBQSjgLAAPbv35/VdkYHDhxQxCEU39pt62hTCAAASJGDr74advzgB+Fnn/hEeHrs2LB2zJhQ&#13;&#10;0zVaeoWlrV2jtmusf9e7wqOXXBKe/sIXQkVxcWj41a8yZ3ieTmbMmOF4lxyLZ47GlaEPb3s43Lf2&#13;&#10;vnDNE9eE3/vR7x0Xjk6YMUGxAEYh4SgADCA20QUFBYkb07gdEtmpP1QfZlbODDc8c0OmWY3NqYAU&#13;&#10;AADSK4al2+6+Ozz14Q+Hx46sKj1w5JzS7rA0rjLd1TVWvvvd4SeXXhoe/fznwwuPPRZqa2vD4cOH&#13;&#10;R+zPlu15o3v37vUBSag7MH3itSd6AtMYngIw+ghHAeAEFixYkLgxjdshcfIq/rMi5L2Ulznvpa+t&#13;&#10;jba8vkWRAACA0Pbb34a6J54IL/zlX4an//APw7NjxoTtfYSlB7vGjq7xs4kTw8Of+ER46hvfCC+u&#13;&#10;XBkaGhpG1MrS8vLyrM4bbW9v96EAgBMQjgLACWzevDlxczpr1iwFHMxfaHS0hdX/sTpMWTklXFB4&#13;&#10;Qb/nvcSVox997KOhsbVR0QAAgOMceOmlsP3v/z48+7GPhaff857MmaTxbNK2XkFp55HwdPu73hUW&#13;&#10;Xn55ePgznwnPTp8eXuq6N6687OzsHLbnLy0tTdx/Ll261AcAAAZBOAoAJ1BXV5fVtkbNzc2KeALT&#13;&#10;K6b3G4iel39e+Nziz4WFv1gYmg43KRYAADAone3tYf/ateGFW28NT1x0UXj6jDMyYeneXkFpHB1H&#13;&#10;AtRtv//74ZmPfjT8389/Pqx8/PFQU1MTmppOXQ+S7bEulZWVfukAMAjCUQA4gdbW1qzC0erqakU8&#13;&#10;gcX/tvioQHR80fjMGS/P/ftzobW9VYEAAIDse7vXXw/VM2eG1TfdFJ4455ywesyYUN01Wo4JSw8f&#13;&#10;CUtf+tCHwlOf/nT4v3fcEVY+80zYvXt3aGlpydnzZXveaNwiGAA4MeEoAAzCnDlzEjeoa9asUcAT&#13;&#10;aG5rzmyp+/3N3w/Vb1WHjs4ORQEAAHKmo7U1NDz3XKj4ylfCMx/5SGZV6ZYxY0Jt12g/Jixt7Rr1&#13;&#10;XeOFSZPCo5/9bPjJt74V1q5dG/bs2TOkZ3xu3749cd8ZV5yOpLNTAWAkE44CwCDEgDNpk1pYWDis&#13;&#10;Z9YAAAAwsLbf/jbsXbQobPrCF8Jjv//74adjxoQdXaPpyBmlvcPSeH7pnve9L6y+8srw6Oc/Hx7v&#13;&#10;6vtefPHFzHml2QSUy5YtS9x3LliwwC8RAAZJOAoAgxC3T8pme6MDBw4oIgAAwGmi6eWXQ9W3vhWe&#13;&#10;//jHw6PnnhtWjhkTao4Eo6GPbXhrLr44rLz55vD4l78cnp09O7z00kuZsHSwL8rG62bMmJG45ywr&#13;&#10;K/NLA4BBEo4CwCC0tbWF/Pz8xI1q3B4JAACA01BHR2hYsiS8eNttYeFHPhIWnnFG2DZmTNjbNTr6&#13;&#10;CEvjGaY7L700rPziF8PTDz0UVi5bFqqqqgZ8aTZu0ZvNC7n79+/3ewKAQRKOAsAgzZs3L3GjOn/+&#13;&#10;fAUEAAAYBdoPHAi7H344rLz++vDEBz8YfjZmTNh1JBQNfYy4NW/Vn/xJWHnnnSHve9/rc87y8vKs&#13;&#10;jnJx3igADJ5wFAAGad26dYmb1bjqNK4+BQAAYHRpqa4OVfffH3566aXh0TPOCOvjmaRdo/2YkHTf&#13;&#10;2WeH9c8/3+ccJSUlifvN0tJSvwQAOAnCUQAYpPr6+qy2OYrnzQAAADB6tR86FPY9+2x46a/+Kjw9&#13;&#10;blz46Zgx4aWusb9rbLrmmj77wrjqs6CgIHGvuXXrVoUHgJMgHAWAwTa57e1ZNawbNmxQRAAAgBRp&#13;&#10;fu21zBa8qz/1qZA3eXLo7Ow87pra2lrnjQLAKSQcBYCTsGTJksQNa3FxsQICAABwlI0bNybuM4uK&#13;&#10;ivoMXAGA/glHAeAk7NixI6s3eltbWxURAACAHvPmzUvcYy5dulQBAeAkCUcB4CQ0NjZmFY7G7ZIA&#13;&#10;AAAgOnjwYFY9ZnyBFwA4OcJRADhJc+bMSdy4rlq1SgEBAADIyHZ3oubmZkUEgJMkHAWAk7RmzZrE&#13;&#10;jeuMGTOcBwMAAEBGSUlJ4v6yuLhYAQEgAeEoAJyknTt3ZvVmb9w2CQAAgHRrb28PBQUFiXvLsrIy&#13;&#10;RQSABISjAHCS4rZF+fn5iRvYqqoqRQQAAEi5PXv2ZPXibW1trSICQALCUQBIYP78+Ykb2NLSUgUE&#13;&#10;AABIuWyObIkrTg8fPqyIAJCAcBQAEtiwYUPiJjauOm1paVFEAACAFJszZ46XbgFgGAhHASCB+vr6&#13;&#10;rLY/qqmpUUQAAICUOnDgQFY9ZWVlpSICQELCUQBIoKOjI7ONUdJGdtmyZYoIAACQUtu3b88qHG1q&#13;&#10;alJEAEhIOAoACS1ZsiRxI1tYWJgJWAEAAEifBQsWJO4ni4uLQ2dnpyICQELCUQBIaMeOHVm96Ru3&#13;&#10;5gUAACBd2traQn5+fuJecuPGjYoIAFkQjgJAQnEbIw0tAAAAJ6OmpiarF2337NmjiACQBeEoAGRh&#13;&#10;7ty5iRvaefPmKSAAAEDKLF++PHEfWVBQ4IgWAMiScBQAslBeXp7VG78HDx5URAAAgJRob2/PBJxJ&#13;&#10;e8gVK1YoIgBkSTgKAFnYt29fVuFoZWWlIgIAAKREXV1dVj3krl27FBEAsiQcBYAszZ49O3FjW1JS&#13;&#10;ooAAAAApsWbNmsT9Y35+fmhra1NEAMiScBQAsrR58+asmtuWlhZFBAAARrTG1sZw48Ibw5SVU0LF&#13;&#10;f1YoSALxrNCioqLE/ePSpUsVEQCGgHAUALLU0NCQ1bZIO3fuVEQAAGBEy3spL4yZNqZnXPX4VeHh&#13;&#10;bQ+H1vZWxRmk+vp6vSMAjADCUQDIUmdnZ1Zv/y5YsEARAQCAEe3YcLR7PPHaE8df+9BDYcuWLaGp&#13;&#10;qUnhelm1alVW4ahdhwBgaAhHAWAENLnNzc2KCAAAjGiVb1SG+9beFz5Q8IGecLTqN1XHXZd33XVh&#13;&#10;5hVXhJlf/GJY+PjjYffu3ZktZdMs2y11vVQLAENHOAoAQyA2+9mEo9u2bVNEAADgtNDR2REW/mJh&#13;&#10;n6tGuzX86ldh9Xe+Ex658sow85prwiP33x/Wr1kT9u/fn8qa1dbW6hkBYIQQjgLAEGhvbw8FBQXe&#13;&#10;AgYAADimV6ouKwsLP//5MP3DHw7T//zPw9OPPJI5PzN+LS3WrFmTVTh68OBBHyYAGCLCUQAYIkuX&#13;&#10;Ls2q2T18+LAiAgAAo1bj/v1h0/Tp4eGrrw55V10V8r785bB6xYrQ0NAQOjs7R+3PHX+2GTNmJO4V&#13;&#10;586dO6rrAwCnmnAUAIZITU1NVuFoVVWVIgIAAKNeDPrqXnstPHf33SFv0qSQd/314eF/+IdQUVER&#13;&#10;mpubR93PW19fn1WvuHXrVh8aABhCwlEAGCJxS6iioiJb6wIAAAxS3EGn6umnw6Mf/3jIu+SSkHfL&#13;&#10;LWFx17/v3bt31KyWLCsryyocbWpq8kEBgCEkHAWAIZTN1rr5+fmhpaVFEQEAgFRqfOONsOkf/iHk&#13;&#10;XXppyLvmmpB3993hpc2bw6FDh07rn2v27NmJ+8Ti4mIfDAAYYsJRABhCu3btyuqN4MrKSkUEAABS&#13;&#10;La4YrX/xxfDTz33undWkn/50eGz69MxRJnHHntNJPE81mx6xvLzcBwIAhphwFACGUFz5GVeAJm18&#13;&#10;S0pKFBEAAOCIw1091s7i4vDjuJo0jttvDy9u3HjabDW7YcOGrMLRffv2+RAAwBATjgLAECstLbW1&#13;&#10;LgAAkAodHR1h+pQpoWL9+pz3Mgerq8Omr371nZD0058OP/7Od8KOHTtCW1vbiK1NUVFR4v4wbsc7&#13;&#10;Ws5dBYCRRDgKAENs586dttYFAABS4fnFi0Plu94Vat7znrD44x8Pz/2f/xP2/vrXOQ31MtvuPv98&#13;&#10;ePy660Le5ZeHvMmTw/NLl4b9+/ePqNrs3r07q96wrKzMBwwAckA4CgBD7PDhw1ltrTt37lxFBAAA&#13;&#10;Rrz4Yuhz990XOseMCeHIaOwaqy+5JDzx1a+Gypdeyvmqzpbf/CZsefDBd84mveaakHf33WHbtm0j&#13;&#10;YjXp0qVLswpHGxsbfcgAIAeEowCQA8uWLdMEAwAAo9qnPvWp8H8uvDC82Ssc7R6Hu0bV+eeHZ266&#13;&#10;KWx65plw8ODBnD/P/oqKsPCWW0LepEkhr+vPxx5+ODQ0NAzL1rTxpdnCwkIvzQLACCQcBYAcsH0S&#13;&#10;AAAw2t30x38c/vf73hemXnhhePA97wmv9RGSxlWldV3jp1ddFRb+wz+E2tra0N7entPn6uyav7qo&#13;&#10;6J0td7u+b97f/m3Y0tVjncrVpNket1JRUeEDBgA5IhwFYFDaOtrCpl9vClte36IYgxCb/YKCgsSN&#13;&#10;8KxZs0JHR4dCAgAAI1brm2+GJ26/PUy96KIw+f3vDw90/fnAuHFh2RlnhLY+gtJDXWP9hAnh0dtu&#13;&#10;C1t+9rPQ3Nyc+97s178OL911V8ibODHkfepTIe/++0NdXV3OV5MuWLAgq3C0qanJBwwAckQ4CkC/&#13;&#10;mg43hed/+Xy442d3hAsKLwhjpo3JjN2/3a04g7BixYqsmuE9e/YoIgAAcFp4oaAgfH3SpHDH+94X&#13;&#10;7jr//HDXuHHh/55xRni9j5C0vWvsete7whN/9mfhuRkzwt69e3P/gB0doXHp0vDo//pf7wSlt94a&#13;&#10;ni8tzclq0hhs5ufnJ+4FY7AKAOSOcBSAo9Qfqg8Pb3s43LjwxnBe/nk9gWjv8cRrTyjUIMRwM5tw&#13;&#10;dNWqVYoIAACcVupWrgz3f/SjYcr554e/fP/7w/0XXRS+/b73hcoxY0JHH0Hp3q7x/OWXhyfuvjtU&#13;&#10;bdt2ara+bW4OVf/4j++cTfonfxLyvvKVsPPVV4dsNem2rp8jm16wqqrKBwkAckg4CkBmy9zvb/5+&#13;&#10;uPzRy/sMQ7vHJbMvCd8t+25obW9VtEGI2+LG7XGTNsSFhYWn9EwcAACAofLb118P0z/zmfC1uOXu&#13;&#10;eeeFb3b9ec+4ceHpM84IrX2EpC1d48WxY8Mjn/pUWP3Tn4bGxsZT8pyHKyvDz269NeRdfHHI+/Sn&#13;&#10;w1MzZ4aWlpas5iwuLk7cB8YVp9l+fwBgYMJRAMLCXyzsNxC99qlrw/SK6aH6rerQ0ekMzJO1YcOG&#13;&#10;rN4Y3rVrlyICAACnrbgas+Tb3w5TJ00KX/rAB8LXP/jBMGX8+PAvv/d74Y0+QtK4urTmzDPDM9dc&#13;&#10;ExZ///th9+7dOT8fNKOtLRyYPz/kXXppyPsf/yPk3X57qHrllZP+3vv27cuqBywtLfWhAYAcE44C&#13;&#10;EOrerusJQ+NWup9b/LlMYNrQ3KA4Wcq2MS4pKVFEAABgVHjtuefCNy+9NEy54ILwV+9/f/jmhz4U&#13;&#10;/mns2MyWu6GPcSBuudt1zaOf/3yo2LgxNDc3n5oH3b8/VHzlKyFv/PiQd801YfrUqeHAgQODunXd&#13;&#10;unVekAWAEU44CkDGpl9vCqv/Y3VobmtWjCE2Z86crJpjWyoBAACjSeOvfhUe/LM/C1/7gz8If/me&#13;&#10;94SHLroofL3rn58944zQ3EdIerhrVJ1zTpj5iU+E52bMCHv37j01q0m7tG7cGJ75+Mff2Xb3M58J&#13;&#10;q5cs6ff4k3i0yoyu50va+xUUFITDhw/7gABAjglHASDHysvLswpHKysrFREAABh1Wltbw0+mTg13&#13;&#10;T5wYvvyBD4TvXXBBuOfCC0PReeeFN/sISTu7Rm3XWHzJJeGxO+8Mu157rd+gMgcPGxoKCkLeRReF&#13;&#10;vAce6POSurq6rHq/ZcuW+VAAwCkgHAWAHIsrP7NpkOfNm3fK3ooGAAAYDst+8pNw3+WXh69dcEH4&#13;&#10;xvveF/5xwoTw4Pnnh/Ij55AeG5Qe6hprx40LM//8z8P6Z54JBw8ePGXP2l9/FsPNbHq/2tpaHwQA&#13;&#10;OAWEowBwCixYsCCrJrm+vl4RAQCAUe8X5eXh7/70T8OU8ePDX593Xsj70IfC17v++cl+ttyNwemO&#13;&#10;M88Mj119dXjm7/8+1P3yl8PycumhQ4dCfn5+4p5v9uzZXooFgFNEOAoAp8DOnTuzCkfXrVuniAAA&#13;&#10;QGrEsPGfbrsts+XunWPHhocuuCBzRunM978/vN5HSBrHvq6x8uKLw+O33hq2dfVQp2zL3S7xOJRs&#13;&#10;er6ysjK/dAA4RYSjAHAKtLe3h8LCwsSNclFRUejo6FBIAAAgdZY88kiYeuml4avnnx/+/txzw3cv&#13;&#10;uig8eMEF4f/rJyRt7Rrb3vWu8Pi114bnp08P+/fvz/kzzp07N6tw9MCBA37RAHCKCEcB4BRZsWJF&#13;&#10;Vs1ydXW1IgIAAKm1eeXKcN8f/3G4+w/+IHzj/e8PP77wwvDVcePCojPOyASix4aknV1jd9dYfMkl&#13;&#10;4em/+Zuwo7w88+LqUGtoaMiq13vyySf9cgHgFBKOAsApkm3DHM8tBQAASLv//PWvw9995jPh7g99&#13;&#10;KHxl7NhQcP75Yer48eHHH/hAeKOf1aTxvNKXzjsvPPqJT4QXnnoqs23vUMn2Rdiqqiq/VAA4hYSj&#13;&#10;AHAKzZkzJ6um+VRsBwUAAHA6OHz4cJj+zW+GqZMmhbs/+MEwc9y48P0//MPwnQsvDJVnntlnSNpx&#13;&#10;ZDXpUx/+cPjp178ean/xi9DZ2Zn4GVpaWkJ+fn5WfV5ra6tfJgCcQsJRADiFKisrs2qa16xZo4gA&#13;&#10;AADHWL98ebj3yivDPePHh4fGjg0/+W//LUz58IfDsnPPDW39rCY90DXWvvvd4ZnPfCbsXLcuE7ae&#13;&#10;6h5v6dKlfnkAcIoJRwHgFIpvBBcUFCRunOMbyfHNZAAAAI63Z8+e8PVPfzrcffHF4Wu///vh8QkT&#13;&#10;wr0f/nD4yUUXhTf7CUljeLq9azxx6aVh/Y9+FA7s2zfo7zdv3ryswtHa2lq/NAA4xYSjAHCKLVmy&#13;&#10;JKvmefv27YoIAAAwgObm5vD9e+4Jd3/kI5nVpMVd4x8vvjh8d8KEUH7mmZntdfsKSuu7xrPvfW9Y&#13;&#10;/MUvhppt20J7e3u/3yMee5JNb1dUVBQ6Ojr8sgDgFBOOAsApVl9fn1UDXVxcnNWZOLyjraMtTK+Y&#13;&#10;Hu5be1/o6PQXEgAAMFr99Omnw91XXhm+fuGFoeD888O8iy8O3/zDPwxL3/Oe0NpPSNrcNV7qGnnX&#13;&#10;XtvvvBs2bMiqtysvL/fLAYBhIBwFgFMsBpuzZ8/Oqomuq6tTyIRiKPrI9kfCxFkTw5hpYzJj4S8W&#13;&#10;KgwAAIxyr1VVhXs+/vFwz4QJ4bvjxoVlH/pQ+PrFF4eZf/AH4fU+AtLarrH+7/6uz7ni+aSFhYVZ&#13;&#10;9XVNTU1+KQAwDISjADAMysrKsmqily5dqogJ1L1dFybMmNATinaPh7c9rDgAAJASb731Vnjo7rvD&#13;&#10;Pf/9v4evjx8fSs8/P/x40qTww0suCZVnntkTjm4755xQsXFjn3Ps2LEjq55uwYIFfhEAMEyEowAw&#13;&#10;DBobG0N+fn5WzXQ8Q4eT89y/P3dUKBqD0vjfbKsLAADpE88TfeThh8NXr7oq3HvRReGZCy8MT112&#13;&#10;WfjmpZeGZz/4wbDy058Ou3fv7vPeuXPnZtXP1dTU+AUAwDARjgLAMJk/f35WzXRcfcrJ++b6b4bP&#13;&#10;/vSzYfG/Lc5ssQsAALBt27Zw96c+Fe6ZODH8+EMfCk9fdFG48dprQ1vb8T1DfX19Vr1cUVFRn/MC&#13;&#10;AKeGcBQAhkl1dXVWDfWsWbMybzoDAAAwNF5//fXwjS9/Ofz1ZZeF/fv393nN8uXLs+rltm7dqtAA&#13;&#10;MIyEowAwTDo7O8OMGTOyaqp37typkAAAAKfIoUOHsj4ipampSSEBYBgJRwFgGG3evDmrprqkpEQR&#13;&#10;AQAATpGKioqserjS0lJFBIBhJhwFgGHU2toaCgsLs2quGxsbFRIAACDH4rEm8bzQbPq32tpahQSA&#13;&#10;YSYcBYBhtmLFiqya6zVr1igiAABAjlVXV2fVuz355JOZ41UAgOElHAWAYbZ3796sGuy48rStrU0h&#13;&#10;AQAAciSGmsXFxVn1bpWVlQoJACOAcBQARkGTHc+9AQAAIDdqamqy6tnidrxeagWAkUE4CgAjwM6d&#13;&#10;O7NqtOfMmWN7JgAAgBwpLS3NqmfbsGGDIgLACCEcBYARIL5BHN8kzqbZjuffAAAAMLT27duXVa8W&#13;&#10;R1NTk0ICwAghHAWAEaKsrCyrZrukpEQRAQAAhtiaNWuy6tWWLFmiiAAwgghHAf5/9u4FqK7y3P/4&#13;&#10;njYarYkmMUmjtUfriY1abdJqbSb//L1UbYwxtRo93tJo2xhjNSY22liNrlNCEYFwD0lIJPcEyY1A&#13;&#10;JPfwjzQSipRDORQpUuQgIlJkGIZhGIZ5/jzruHchhut+F+zL9zOzJih7v3vzsIG13996nxfwEbW1&#13;&#10;tRISEuLVm+7KykoKCQAAAACGNDQ0eP0+rbi4mEICAOBDCEcBAPAhW7du9epNd2pqKkUEAAAAAEO8&#13;&#10;7fATHx8vHR0dFBIAAB9COAoAgA/RlZ/evPHWK5r1ymYAAAAAgHdaW1slPDzcq/doBQUFFBIAAB9D&#13;&#10;OAoAgI+JjY316s237ocDAAAAAPDOqVOnvHpvFhoaKi0tLRQSAAAfQzgKAICPycvL83r1KG/AAQAA&#13;&#10;AGDwtBWutsT15r1ZVlYWhQQAwAcRjgIA4GPa29slOjraqzfh2dnZFBIAAAAABqmwsNCr92R6NDY2&#13;&#10;UkgAAHwQ4SgAAD7o+PHjXr0J131xdH8cAAAAAMDAebtqdOfOnRQRAAAfRTgKAIAPam5utven8ebN&#13;&#10;uAasAAAAAICBKS8v93rVaHV1NYUEAMBHEY4CAOCj0tPTvXozHhUVJW1tbRQSAAAAAAYgOTnZq/di&#13;&#10;mzdvpogAAPgwwlEAAHxUQ0ODhISEePWm/PTp0xQSAAAAAPrJxKrR4uJiCjkA9S318tTep2Tl8ZVS&#13;&#10;3lBOQQAAjiMcBQDAh7F6FAAAAACGTlpamlfvwXSv0o6ODgo5ABqKula67GPEGyPkoV0PSeaHmdLe&#13;&#10;0U5xAACOIBwFAMCH1dfXe33VMqtHAQAAAKBvtbW1XnfvKSgooJADtCxrmScc7Xoc++gYxQEAOIJw&#13;&#10;FAAAH+ftfjesHgUAAAACx66/7pLCTwsphAO8XTXKe6/B0RWih/5+SO7bdl+3FaSVjZUUBwDgCMJR&#13;&#10;AAB8XFlZmderR3NzcykkAAAA4Of2/22/JzjS1XaNrY0UxRATq0ZzcnIopJc0EF2Vvcq+CAAAAKcQ&#13;&#10;jgIA4Ae8XT26bt069r0BAAAA/FxkTmS3tqPjw8bL7v/eTWEM8HbVaGhoqDQ1NVFIAAD8AOEoAAB+&#13;&#10;oLS01OvVoyUlJRQSAAAA8GO6UrRr61H3Ud5QTnG8YGLV6MGDBykkAAB+gnAUAAA/ER8fz+pRAAAA&#13;&#10;AHbL0Unhk+xg9Oa1N0treytF8YK3q0Y1WG1oaKCQAAD4CcJRAAD8RGFhIatHAQAAANg0EM35OEea&#13;&#10;25ophhdMrBpNT0+nkAAA+BHCUQAA/ISu+mT1KAAAAACYw6pRAACCD+EoAAB+hNWjAAAAAGAGq0YB&#13;&#10;AAhOhKMAAPgRE6tHk5KSWD0KAAAAIOilpqayahQAgCBEOAoAgJ8xsXpUxwAAAACAYFVZWen1+ypW&#13;&#10;jQIA4J8IRwEA8DMmVo/q/Vk9CgAAACBYbd68mVWjAAAEKcJRAAD8EKtHAQAAAGBwTKwa3bdvH4UE&#13;&#10;AMBPEY4CAOCHdNVndHS0V2/m9f5tbW0UEwAAAEBQSU5O9jocra2tpZAAAPgpwlEAAPxUXl6e12/o&#13;&#10;T58+TSEBAAAABI2ysjKv30ft3LmTQgIA4McIRwEA8FPt7e1erx6Niopi9SgAAACAoGFi1WhNTQ2F&#13;&#10;BADAjxGOAgDgx1g9CgAAAAD9w6pRAACgCEcBAPBjrB4FAAAAgP5h1SgAAFCEowAA+DlWjwIAAABA&#13;&#10;70ysGt2zZw+FBAAgABCOAgDg5zo6OmTdunVevcmPiIiQpqYmigkAAAAg4GinnKSkJK/eM4WGhvKe&#13;&#10;CQCAAEE4CgBAADBxFXR6ejqFBAAAABBwsrOzvX6/lJWVRSEBAAgQhKMAAAQIb/fPCQkJkYaGBgoJ&#13;&#10;AAAAIGC0trZKeHg4q0YBAIAH4SgAAAGC1aMAAAAA0J2JVaM5OTkUEgCAAEI4CgBAADGxerSmpoZC&#13;&#10;AgAAAPB7zc3NXq8ajYqKsvcsBQAAgYNwFACAAGJi9ei6deuko6ODYgIAAADwa2lpaV6/Pzp9+jSF&#13;&#10;BAAgwBCOAgAQYFJTU72eACgpKaGQAAAAAPxWbW2t3RmHVaMAAOBshKMAADAJ8JUjMTGR1aMAAAAA&#13;&#10;/Nb27du9vmi0uLiYQgIAEIAIRwEACEAm2kfl5ORQSAAAAAB+R0NNthsBAAA9IRwFACAANTU1SVhY&#13;&#10;mFeTAeHh4dLc3EwxAQAAAPgNDTTj4+PZagQAAPSIcBQAgAB19OhRrycEsrKyKCQAAAAAv5GXl+f1&#13;&#10;+6CUlBRWjQIAEMAIRwEACFC66tPb1aO6d2lNTQ3FBAAAAODzGhsb7Q443oajvAcCACCwEY4CABDA&#13;&#10;cnNzvZ4Y2Lx5M4UEAAAA4PPS09O9fv+zc+dOCgkAQIAjHAUAIIC1t7dLdHS01xMEpaWlFBMAAACA&#13;&#10;z2poaLA733jzvic0NNRefQoAAAIb4SgAAAGusLDQ63A0NjZW2traKOYQ2P+3/ZL9j2wKAQAAAAyA&#13;&#10;7hPq7fuerKwsCgkAQBAgHAUAIAgkJyd7PVFw/PhxCumgxtZGuW/bfeJa6bKPTX/ZRFEAAACAfigr&#13;&#10;K/P6/U5UVJS0trZSTAAAggDhKAAAQaCqqsrryQJtMdXU1EQxHZD7P7kyOXqyJxjVY+XxlRQGAAAA&#13;&#10;6IN2uElMTPT6/U5BQQHFBAAgSBCOAgAQJNLT072eMNi+fTuFdMC0NdO6BaPLspZJaztXrQMAAAB9&#13;&#10;yc7O9vp9jrbk7ejooJgAAAQJwlEAAIJEQ0ODvfrT24mDyspKimnYPVvusUPRUSGjJOFMAgUBAAAA&#13;&#10;+qGxsVHCw8O9fo9TUVFBMQEACCKEowAABBETV1XHxsbaratgTm1zrbxy9BUp/qyYYgAAAAD9lJaW&#13;&#10;5vX7m3379lFIAACCDOEoAABBpLW1VSIiIryeQDh9+jTFBAAAADBsysvLJSQkxKv3NXp/7bADAACC&#13;&#10;C+EoAABBprCw0OtwVNvzMokAAAAAYDhoJ5vExESv39ecPHmSYgIAEIQIRwEACDIdHR1GJhJ27txp&#13;&#10;jwUAAAAAQ0lDTW/fz+hepdpZBwAABB/CUQAAglBVVZXXkwl6lJSUUEwAAAAAQ6a2ttbrdrp6FBQU&#13;&#10;UEwAAIIU4SgAAEEqKyvL6wmF+Ph4u6UVAAAAAAyFzZs3e/0+Zt26dXTBAQAgiBGOAgAQpLSFVFRU&#13;&#10;lNcTC8ePH6eYAAAAAByXn59vpANOTU0NxQQAIIgRjgIAEMTy8vK8nljQllZ1dXUUEwAAAIBjWlpa&#13;&#10;7H1CvX3/kp6eTjEBAAhyhKMAAAQxbSWlLaW8nWBITk6mLRUAAAAAx+zZs8fr9y0RERHS1NREMQEA&#13;&#10;CHKEowAABLny8nIjram0xRUAAAAAmFZRUWF3rPH2PUtubi7FBAAAhKMAAP9U3lAu83fPlwv+8wL7&#13;&#10;X3jHxFXY2uJKW10BAAAAgCnaoSY+Pt7r9yvaMYduNwAAQBGOAgD8SvFnxfLQrodkxBsjxLXS5Tk0&#13;&#10;LMXgmdq/Jy0tjWICAAAAMObkyZNev0/RVafV1dUUEwAA2AhHAQB+ZeaGmd1CUQ1Jl2Utk/aOdorj&#13;&#10;JW2La6K9rrbpBQAAAABv1dfXS1hYmNfvUQ4ePEgxAQCAB+EoAMCvWCcsTyiq7XR1JSnM0BZTSUlJ&#13;&#10;Xk88aMurtrY2CgoAAADAK9u3bzey/UdrayvFBAAAHoSjAAC/0tzWLGv/vJY2ug6pqqqyW055OwGR&#13;&#10;lZVFMQEAAAAMWl5enpHONgUFBRQTAAB0QzgKAAC6OXz4MO11AQAAAAyburo6I+10deWpdsgBAADo&#13;&#10;inAUAAB0oy1xo6OjjbTXbW9nL1gAAAAAA7N582av34+EhoZKY2MjxQQAAF9BOAoAAL6isLDQyOrR&#13;&#10;gwcPUkwAAAAA/Zabm2vkvcjx48cpJgAAOCfCUQAAcE7agsrEpITuYwoAAAAAfdGVniba6SYlJdkd&#13;&#10;cQAAAM6FcBQAAJxTU1OThIeHez0xERsby8QEAAAAfF5re6sUfloo7R1sDTFcTLTTDQkJkZqaGooJ&#13;&#10;AAB6RDgKAAB6lJeXZ2T16OHDhykmAAAAfNoNCTeIa6VLbn/7dqlvqacgQ6ygoID3HgAAYEgQjgIA&#13;&#10;gF6Zaq9bUVFBMQEAAOCTGlsbZcQbI+xwVI9r466V8oZyCjNEGhoaJDQ01Ov3HNHR0XStAQAAfSIc&#13;&#10;BQAAvdKJChP7/sTHx0t7Oy3KAAAA4JtiTsd0C0gnR0+2W+3CeVu3bjVyQWZJSQnFBAAAfSIcBQAA&#13;&#10;fTLVXjcrK4tiAgAAwGft+usuGRUyyg5HNSjVFaXwj/ca6enpFBMAAPQL4SgAAOiXlJQUrycsQkJC&#13;&#10;pLq6mmICAADAZ+V8nCMP7XpI1v55LcVwWGNjo0RERHj9PiMqKkpaW1nlCwAA+odwFAAA9ItOXJho&#13;&#10;rxsbG8s+QAAAAPBL1tNPy6F9+yiEISYuwNSjvJz9YQEAQP8RjgIAgH7Lzc2l5RUAAACCVuX27WJd&#13;&#10;f73sSk6mGF46deqUkfcWe/bsoZgAAGBACEcBAMCAbN261cgkRllZGcUEAACA32l8/32xvvtdiVyx&#13;&#10;gmIMUm1trYSGhnr9niI6OlpaWlooKAAAGBDCUQAAMCANDQ1GJjJ0b6Hm5mYKCgAAAL/TWFIi1rXX&#13;&#10;irV0qbS3t1OQAdB6JSUlGbngsrS0lIICAIABIxwFAAADlp+fb2QyIzU1VTo6OigoAAAA/E57Y6NY&#13;&#10;06bZ+5C2trZSkH46evSokfcSGRkZFBMAAAwK4SgAABiUlJQUI5MaOTk5FBMAAAD+qb1drFtuEeuB&#13;&#10;B6SxsZF69KGiokJCQkK8fg8RGxsrbW1tFBQAAAwK4SgAABgUnfwJCwvzemJDJ0fq6+spKAAAAPzW&#13;&#10;2p/9TKy775by8nKK0QMNM+Pj441cYFlZWUlBAQDAoBGOAgCAQdNVnyYmN3TPIfZqAgAAgD879PLL&#13;&#10;Yk2fLvlnzlCMc9i3b5+R9w4HDx6kmAAAwCuEowAAwCubN282MsmRlZVFMQEAAODXjr3+uljXXy/Z&#13;&#10;R45QjC4KCgqMvGfQlae00wUAAN4iHAUAAF7Rlrgm2uvqUVxcTEEBAADg18q3bxfrhhtk19tvU4xO&#13;&#10;dXV1xt4v0LYYAACYQDgKAAC8VlhYaGSyIzw8XFpaWigoAAAA/Frj+++LNXmyvPnSS0FdB906Izk5&#13;&#10;2ch7hZMnT/LCAgAARhCOAgAAI0y1192+fbt0dHRQUAAAAPi1xrIysa6+Wqxf/9oOCYORbp1h4j1C&#13;&#10;YmJi0NYQAACYRzgKAACMaG1tlaioKCOTH6dPn6agAAAA8HvtjY1iXXutWI88Yp8vB5OysjIj7w1C&#13;&#10;Q0PtrTwAAABMIRwFAADG6J6hJiZAQkJCpLq6moICAADA/7W3i3XzzWLNmiWNjY1B8SXr16lbZph4&#13;&#10;b3Dq1CleQwAAwCjCUQAAYFR6erqRSZDo6GhpamqioAAAAAgIb86aJdatt0ptgF8EqFtkpKSkGHlP&#13;&#10;oFt3sOUGAAAwjXAUAAAY1dbWZu8JZGIyZOvWrUyGAAAAIGBk/va39irS/ADeRuLo0aNG3gvoytNg&#13;&#10;WWkLAACGFuEoAAAwrqamxm6NSxstAAAAoLtDb70l1g03SHZ6esB9bSUlJcbeB+iWHQAAAE4gHAUA&#13;&#10;AI7Izs42MimiR0VFBQUFAABAwCjNyBDr2mtlW0xMwHxNuiVGRESEkfP/ffv28SIBAACOIRwFAACO&#13;&#10;2b59u7GWWs3NzRQUAAAAAaO2qMgOSCOff97vv5b29nZ7f1AT5/66RUdLSwsvEAAA4BjCUQAA4Bi9&#13;&#10;ejwqKsrIJIlOtuh+pgAAAECgaPzkE7Guv16sxx6zA0Z/ZWqf0dDQUKmqquKFAQAAHEU4CgAAHFVZ&#13;&#10;WWmsva5OugAAAACBpL21Vazp08WaN09aOz/2N0VFRcb2Gc3Pz+cFAQAAHEc4CgAAHHfy5EljAWlZ&#13;&#10;WRkFBQAAQMCx7rxTrLvvlvr6er95znV1dfYWGCbO89PS0qSjo4MXAgAAcBzhKAAAcJxOcmzcuNHY&#13;&#10;/qM6CQPfUvhpoVwbd60sy1om7R3tFAQAAGAQVs2eLdYtt0jlRx/5/HPVVa7x8fFGzvFjY2P9ctUs&#13;&#10;AADwT4SjAABgSOj+o9HR0UYmT5KSkth/1IdUNlbK+LDx4lrpso9df91FUQAAfk1XsD333HOyYsWK&#13;&#10;Ybk/gtv+5cvFuvZayT10yGefo178uHPnTmP7jNbU1PCNN2zl8ZXy0uGXpL6lnmIAAHAWwlEAADBk&#13;&#10;KioqjLXXTU9Pp6A+oLqpWiZHT/YEo6NCRkl5QzmFAYAAo50bHn300X4fCxcu/MoY7e3t/b7/+++/&#13;&#10;3+dz0rb9c+bMkZEjR4rL5bL/vfXWW+3AxlsabOqY48ePH5b7A8eiosS66irJ2eWbF52dOnXK2Hl9&#13;&#10;Xl4e33DD9GJF9/m5XsS47b+2URQAALogHAUAAEPq6NGjxiZScnNzKegw+/mOn3smXka8MUIO/f0Q&#13;&#10;RQGAAKQhpIZ9/T1uvPHGr4yhXR/6e//U1NRen8/KlSt7vf+8efPsMHawCEfhC4ozMsT6t3+TXfHx&#13;&#10;PvW8SktLJSQkxMj5vImLGfBVa/+81nOO7j7u23Yf218AAPAlwlEAADCktAXX1q1bjUym6KRMdXU1&#13;&#10;RR1Giw8stidbLvjPCwhGASCAxcXF2atBeztuv/12TzgZGRn5lTG6hqM/+clPeh3rz3/+c4/PJSUl&#13;&#10;xTOOrhQ9c+aMPXZJSYk8/vjjns8tX7580F8v4Sh8RW1RkVjf/a6sfeUVn3g+DQ0NEhERYWyrDPYZ&#13;&#10;dc7+v+2Xq6Ku6haQ6nYYAACAcBQAAAwD3X/U1KSK7mPa0tJCUYdJc1uzJJxJkPxP8ikGAAS5Bx54&#13;&#10;wA4Ev/71r8tnn332lc93DUf7WhnaE/2bP3bsWHuMqVOnnjNYefjhhz2PoyvcBoNwFL6k9uOPxbr+&#13;&#10;erEee8yrFdHe0osck5OT2WfUj7S2t9p7j2qHl2lrprFyFACALxGOAgCAYVFeXm6sva6uINHJGgAA&#13;&#10;MDw+//xzOxTVQHDu3LnnvI2JcHTjxo2eMTIzM895m48//thzm6VLlw7qcZwKR/V8RQNeb85bTIwB&#13;&#10;/6MXAlg33yzWnDnDttoyIyOD7TH8lK4YbWxtpBAAAHyJcBQAAAybkydPGptgSU9Pp6AAAAyTmJgY&#13;&#10;TyD57rvvnvM2JsJR3UtU73/hhRf2Gg7OnDnTvt3VV189qMfpTzj6pz/9yd6LVY9XX3212/M5+/7v&#13;&#10;vfee3XbYHSDrcdNNN/UY8Ko1a9bYYz/66KODHgOBRVeNWrNni3XbbVJfXz+kj52Tk2PsvH3Pnj2E&#13;&#10;+wAAYFgRjgIAgGG1c+dOrkAHAMDPfe9737PDussvv7zH25gIR90tdbWFb2/c4aQezc3NA36cvsLR&#13;&#10;AwcO2AGt3mbWrFlfeYyu99e91t3PRe9z0UUXef5bD20v2tdzGOwYCEyRv/qVWDfcIJUffjgkj6cd&#13;&#10;X0JCQoztMzqcrYEBAAAU4SgAABhWOpkYGxtrZLJFJ22qq6spKgAAQ+j999/3hHS6grInXcPR6dOn&#13;&#10;y8SJE+1VkOedd55cd911smTJkl73CO16/1/96le9PqeuYeKRI0cG/DX1Fo7qik732AsWLDjnCjj3&#13;&#10;/UeOHGkfusKzsLDQ8/mSkhKZMWNGr6ttTYyBwLV/1SqxJk+W0s6fPyc1NDRIVFSUkXP1sLAwqa2t&#13;&#10;5ZsHAACGHeEoAAAYdnV1dfZkiYlJl/DwcKmpqaGoAAAMkYULF3oCOl1h1pOu4WZvh17sdC5d9xLt&#13;&#10;LYRVe/fu9dx2//79A/6aegpHX3zxxT6fZ9f763HVVVfJF1988ZXb6AVi11xzjX2bKVOmODIGAlv2&#13;&#10;li12QJq7b58j4zc1NRm7iFGPsrIyvmkAAMAnEI4CAACfoC1xTU286CROa2srRQUAwGEaeLpbvN56&#13;&#10;66193lbDRl31qW31daWjHmlpaXbA2nUvzXMFj8eOHfN8fuPGjb0+lu7D6U0L37PDUW0Dqnt/usdM&#13;&#10;SUnp1/31WL9+fY+303Hctztz5ozxMRD4Co8fF+u735UNr71mdFxdEb1582Zj5+cHDx7kmwUAAHwG&#13;&#10;4SgAAPAZWVlZxiZgdDLnXG3uAACAORpS9jcw1L/Lvf1tLi4utlvt6lgalFZUVHT7/EDCUQ1dTYWj&#13;&#10;umJTg1/979GjR/erTW/XYPPzzz/v8Xa68tN9u5iYGONjIDhUV1aK9f3vi/XrXxsbU8NMU+fl2uaa&#13;&#10;83IAAOBLCEcBAIDP0FUZycnJxiZi0tPTKSoAAA5y73l54YUX2itDvaWrSN1B3xtvvNHtcx988IHn&#13;&#10;c5GRkb2Oo6103bfVMQfKHUxqGKrtavXjSZMmddvzsz/311W1fdHHONc+qibGQPCor68Xq/Pn0Xrk&#13;&#10;Ea/H0te5rt42cT4eHR1tt+cFAADwJYSjAADAp5je2+j06dMUFQAAB+j+ou4A8tlnnzUypq4uGzly&#13;&#10;pD3mAw880O1zLS0tnsdbtGhRr+No2173bQ8dOjTg5+EOJs877zzPOLNnz+532/6e9iw9F72N3nb+&#13;&#10;/PnGx0Bw0QsNrTvuEOvOO+2PB6OkpMRYMBoaGirV1dV8YwAAgM8hHAUAAD6nqqrKWDiqR2lpKUUF&#13;&#10;AoSuANPAYMWKFcNyfwD/oj9H7uBQV3Wa4g765syZ85XPuYNT3f+zN/r33/3czm7P2x9dg0lty+se&#13;&#10;66677upXQDqQVZ9jx461b/vUU08ZHwPBadVDD4k1c6bU19YO6H4NDQ0SHh5u7Bw8Ly+PbwYAAPBJ&#13;&#10;hKMAAMAn5efnG5uYCQsLsyd7AF+lqztOnjwpCQkJ9qofnfTX489//vOAxtExNExwhwf6r+6Tpyuo&#13;&#10;hnIMk+OcbSArqZy4P4D/pSs8tc2s/jzdeOONRsd2t4idO3fuVz7n3vvz6quv7nWMefPmedr9mvhd&#13;&#10;oW163atI9TnoPp/9ub8eva3g0zrq/qp6u5UrVxofw5/99N//XY53/l3E4Gz47W/Fmj5dKj/6qF+3&#13;&#10;17bYSUlJxs6/MzIy+CYAAACfRTgKAAB81uHDh41N0GirXvY7gi/SUME9qX32oZPx/aUT4ucaw31o&#13;&#10;UNBXiz0TY5gc51wIRwHfkJmZ6fmZXr16tbFxtduDe9xz7Z+p+5C6P6/tP89FQx4NRfuzwnQgvyu0&#13;&#10;Pa973OnTp8sXX3zR5/37+l1+5MgRz+20pqbH8GcJixbJ7NGjpfT4cX7gBml/YqJYN98s+adO9Xo7&#13;&#10;Ddi3b99u7Lx78+bNg/47DwAAMBQIRwEAgE9LSUkxNlGjV8PrhCngUyfkXUJDXV05ZcqUAYej+nPi&#13;&#10;vo+uaDpz5oz9Wtfg4PHHH/d8bvny5Y6OYXKcnhCOAr5BV3W69+T85z//2a/7aADTGw1Tbr/9ds/v&#13;&#10;CQ39zqYtct2f72l/zcjISM9t3n33XaO/K44dO+YJSKdOnSqff/55r/fXY8aMGT0+jvvr1cc5uz4m&#13;&#10;xvB3L999t8y65BL5tLiYH7pByt67V6zHHuv1NgcPHjR2vh0dHc0FiQAAwPfnYigBAADwZdq2Lj4+&#13;&#10;3tiEjV4VD/iSZ5991m41W1xcbE9q60T+QMLRlpYWz15zOlF/rr3wHn74Yc+Y59qD18QYJsfpDeEo&#13;&#10;MPw+/fRTz4p3/Znur+uuu85udX+uFZ9/+tOf7NWYXS+u6MmiRYs8t9Pxutq7d6+nnffMmTMH/TX2&#13;&#10;9rvivffe87T+1a/ps88+6/H+7la8+py7XqClv++XLFni+To00HVijEDw6PXXy12df1vaCNwckZ2d&#13;&#10;bew8W/crrauro6gAAMDnEY4CAACfp5MsERERxiZutF0v4KsGGo5u3Lixz3aKH3/8sec2S5cudWQM&#13;&#10;k+P0xqlwVEMGDXe9WXVlYgzAH2gA0tvqzp64A0X3Snm9mEJ/Ft1hpvv4wQ9+0OOKTKUXTt10002e&#13;&#10;219++eX2SlYNKrv+v08++WTQX2Nfv2t0Vbz7YpCrrrrKDox7ur9eBKMf6x6t7j2l9fm5n+vs2bP7&#13;&#10;fA6DHWMoNLc1yytHX5Hsf2Q79hjzOmt8x8SJ0kEHEKP0wixT59chISFSXl5OUQEAgF8gHAUAAH6h&#13;&#10;srLSnnQxNYGTn59PUeGTBhqO6v6deltt89hbKKcrqPR2V199tSNjmBynN/0JR3UF2pw5c+zj1Vdf&#13;&#10;7fZczr6/rgDTlpRd933V0KW3ffvWrFljj+3ey3AwYwD+7JprrrFf51dcccWA7vfUU0/Z4V5P+xHr&#13;&#10;ePq3vj8t8DUg1VWT7lWVZ+9rfHZY6cTvmqKiIpk4caInjNWLP3q6v+7FfHYIrM/95Zdf7nFvRhNj&#13;&#10;DIV7ttwjrpUuGRM6RsobnAnH9Pf4f3TWeF7naw9m1NTU2CuvTZ1b5+bmUlQAAOA3CEcBAIDfOHXq&#13;&#10;FFe3I+ANNBx1r1x64IEHer1d173rNFQwPYbJcfpz354CiwMHDnj2A5w1a9ZXxu96/61bt3qeh97n&#13;&#10;oosu6hY6hIaG9vkcBjsGEMx0j9JDhw7ZLXDT0tLsn9vB/k3W9t36e1PH0gsS+rv/6XDQ0Nf9XPVf&#13;&#10;XWk+0N93Ax1jKExfP90OR/W4IeEGeyWpEyr/679k3oQJ8vpPf8oPkZfq6+uNdmXJyMigqAAAwK8Q&#13;&#10;jgIAAL+yZ88eYxM5erW8XjUP+JKBhKM6Se6+7a9+9ateb9s1xOvaBtPEGCbH6Utv4aiu6HSPu2DB&#13;&#10;gnOuXnXfX1df6aErPAsLCz2f170QZ8yY4RlHvx9OjAEA3vy+8yWln5fKqJBRnoB08YHFjj3W6V27&#13;&#10;5IExY+Sdl17iBTJIjY2NEhsba+x8Oikp6Zx7jAMAAPgywlEAAOBXtG2c7mtoakJH903Tq+cBXzGQ&#13;&#10;cLTr/p3aPrY3usroXOOaGMPkOH3pKSx48cUXPWPqyvC+7u/eJ/CLL774ym10tam7beiUKVMcGQMA&#13;&#10;Bvv7zhdt+69tnnB0cvRkZx/rtddkzsUXy4HVq3mRDJCuNE5MTDR2Hq0hqy+sXgYAABgowlEAAOB3&#13;&#10;9Op0k1e861h6FT3gCwYSjh47dsxzW71ooDfabtJ929TUVKNjmBynL2eHBXrBhO796R4vJSWlX/fX&#13;&#10;Y/369T3eTsdx3+7MmTPGxwCAgf6+83XPZz5vh6NvnnrT8ceKWLhQ7r3kEvnb8eO8UPpJuyno3yUu&#13;&#10;MAQAACAcBQAAfqqpqUmioqKMTfAkJyfbIQsw3JwKR7uOO9hwtKcxTI7Tl65hga7YvPXWW+3/Hj16&#13;&#10;dL9a9HYNNj///PMeb6crP923i4mJMT4GAAzk952/qG8ZurBs4Y9/LPeMGycN//gHL5Z+2Ldvn7Hz&#13;&#10;Zj2qqqooKgAA8FuEowAAwG9VV1dLaGiosUme7du3n3OPQmAoDSQc/eCDDzy3jYyM7PW2Opb7tmlp&#13;&#10;aUbHMDlOX9xhgYah2q5WP540aVK3PT/7c/+LLrqoz9vqY5xrD1UTYwBAX3R/Zt0/WX/n4NyeuOYa&#13;&#10;uWv8eGmmA0ivsrKyjAajubm5FBUAAPg1wlEAAODXysrK7P0FTU326FX1BKQYTgMJR3WfL/dtFy1a&#13;&#10;1Ottd+7c6bntoUOHjI5hcpy+uIPJ8847zzPG7Nmz7XbbA7l/f1Zi6W30tvPnzzc+BgDAe/q7f/7l&#13;&#10;l8vcb3+bDiA9yM7ONhqMHj58mKICAAC/RzgKAAD8nl69zqQPAsVAwlE1cuRI+7a672Zv9LXtHrei&#13;&#10;osL4GCbH6U3XYFJb8rrHueuuu/oVkA5k1efYsWPt2z711FPGxwAAmFH90UfyyKRJsmDqVC5wO0te&#13;&#10;Xp7Rc2S9uIkQGgAABALCUQAAEBAOHjxodPJHr7IHhsNAw1H3nptXX311r7ebN2+efbsLL7zQkTFM&#13;&#10;jtObs1dtao3cq0j18XWfz/7cX4/eJnh1gv3rX/+6fbuVK1caHwMAYE5pQYHM6/y7sOynP6UYXyoq&#13;&#10;KjLaXWXdunXS1tbW4+OtWGFJeXk5hQcAAH6BcBQAAAQEDSE2btxoNCDNz8+nsBhyAw1H33jjDc/t&#13;&#10;S0pKznkbnczUILKnVZ0mxjA5Tm/O1dJWW/O6x5w+fbp88cUXfd6/r/oeOXLEc7vMzEzjYwAAzDq8&#13;&#10;bZvcP3asrGGPVjukDA0NNXZOHB0dLU1NTb0+5ty5ln2wHykAAPAHhKMAACBgaEvNpKQkowGpXnUP&#13;&#10;DKWBhqPaltZ9+572tYyMjPTcRsd3YgyT4/Smp/0+jx075glIp06dKp9//nmv99djxowZPT7O7bff&#13;&#10;7nmcs9s0mhgDAGBe7PLldkCau2lT0NagqqrKaDAaFRUl9fX1fT5uY2Oj/PrXq+WOOyw5fPgYf/cA&#13;&#10;AIBPIxwFAAABRa9q10kcUxNC2o6srKyMwsIxxcXFdrDnPnRC0x286Wuw6+f0tueyaNEiz33CwsK6&#13;&#10;fW7v3r2evUBnzpzZ4/MwMYbJcXrSUziq3nvvPRk9erT9+euuu04+++yzHu/vbsWrz7drm0CdzF2y&#13;&#10;ZInna9Aw14kxAADOWHrnnTLnkkvkr4cOBd3XXltbKxEREcbOg/WcpLq6usfHe/11Sz788F+tdPVC&#13;&#10;RctaL7fcYsmOHXt7bcMLAAAwnAhHAQBAwKmpqTF6xbyOxR5KcIq2lnWHaH0dPbWh1X02b7rpJs/t&#13;&#10;Lr/8cpk7d64dEHb9f5988kmPz8PEGCbH6Ulv4ag6c+aMjB071r7NVVddJZ9++mmP93/22WftjydN&#13;&#10;mmTXVg99bu7nOXv27D6fw2DHAAA4QwO5RTfeKPeMGSO1PbR4D0R1dXVGg1E9Svqo37PPWjJjhrbS&#13;&#10;LfD8P92Le/36d2TaNEveemuNNDQ08KIEAAA+h3AUAAAEJNN7LekKOA1dAdNMhKNKQ0ldrehezdj1&#13;&#10;mDdv3ldCQqfGMDnOufQVjipthz1x4kRPEPvxxx/3eP+VK1d6VrO6D33eL7/8sj3B25/nMJgxAADO&#13;&#10;0RWMT06ZIg90/i1o7kdLWH+nLW11X1CTwWh+fn6/HvfllyPlhz+05NChE90+l55+RG691ZIVKyKl&#13;&#10;srKSFyUAAPAphKMAACBgaQtSk5NE4eHh/dpzCRhOOiGse3lqC9vMzEz55z//OSxjmBzHabrKyP08&#13;&#10;9d+WlpZeb3+ugHagYwAAnKXB3X9ccYUs+M53pLnz40Clf2/i4+ONnvNmZ2cP6G/9W2+t/bKVbma3&#13;&#10;vUb1YqW7714lv/jFH3rcGgAAAGA4EI4CAICAdurUKaOTRbqfqe7nBCB49Wf1KgBg+H3w3nvyHxMn&#13;&#10;ynM33RSQ+19qMJmcnGz0XHffvn3dAs7+0C4J27e/IzNnWhIRsaXbBUIVFRUyb95bMmeO1a/VqAAA&#13;&#10;AEOBcBQAAAS8rKws4ytICUiB4EU4CgD+48Dbb8sjl14qbz344IBDP1+mYa/pYHTnzp1etYPPyjpi&#13;&#10;ryB95pmYbt1WdD9U/X933rlK0tMzA+r7AAAA/BPhKAAACAqHDx82voK0MYBbtAHoGeEoAPiXiOef&#13;&#10;l4cvuUQ2LFkSEF+PBqNbt241em6blpZmJLTUVrqzZlly//1Wt71Gm5qa5JVX4uzVpWvWbKL9PAAA&#13;&#10;GFaEowAAIGhkZGQYnUSKjY0lIAWCEOEoAPgXDf1efvBBuf+SS2RPXJxffy3aSnfjxo1Gz2k1aPVm&#13;&#10;xejZtJXuww9bdkiqH3d97rGxm+T//J835Q9/SLBXlAIAAAwHwlEAABBUtF0YASkAb+gk8oIFC+yQ&#13;&#10;FADgHzQgfe7uu2XOmDHy15Mn/fJrcKKVblJSkh1amqbB59NP/8FeKXrq1L/2GtUQdufO3fb/X7Ei&#13;&#10;Uqqrq3lxAgCAIUc4CgAAgooTk0oakDY0NFDcAFb6eak0thKCAwDgz7S168KpU+WBceOktKDAr567&#13;&#10;hoqmW+nqOazWxMl6v/TSmzJ9uiV79hzr1rb3xIkTcu+9b8qyZaulsLCQFycAABhShKMAACDo6NXx&#13;&#10;pgPS6OhoVpAGqGMfHZMRb4yQMaFjJOfjHAoCAIAf05WKv/r2t+Xxb31Laqqq/Obc1XQr3aHqfqLP&#13;&#10;PSZmvb1SND5+i32hopvuT7pgQYzMn79ajhw5YmTPUwAAgP4gHAUAAEFJJ2ri4+ONB6SsIA0s7R3t&#13;&#10;cm3cteJa6bKPlcdXUhQAAPxc0V/+Ik9edpk8c/31Pn9xmxMX9UVEREh9ff05H6+5uVlef92SDz8s&#13;&#10;N3c+1d4uqan/20r3tdfWdGvjW1lZKb/5zWq599442bnzHUda/AIAAJyNcBQAAAQtnQzTq+ZpsYue&#13;&#10;PJ/5vCcYHR82XmqbaykKAAAB4GBqqjw+YYK8MGOGHQj6IieC0bCwMKmpqenxMfPy8uTee/fLj3+c&#13;&#10;IH/7W5nRr+fo0RNy222WLFoU2e18Wfcn/f3v18jMmQmSmLheWlpaeIECAABHEY4CAOAjCj8tlIX7&#13;&#10;F8qGDzZQjCGkV83r1fP+2KYMzir+rNhup+sOR/nZBAAgsCSFhMgj48bJ7+bM6dbu1Rc4EYyGdH69&#13;&#10;5eU9rwjVkPI737lNpkz5QFyuRvnRjxIkN9fs3qzaSnfWLEvmzrXsFsddv97IyE12KBsSsoaLDQEA&#13;&#10;gKMIRwEA8AEauowKGeUJYbL/kU1RhlBtbS0BKb5C9xd1/0xOXz/dbrELAAACh7Z7fX3hQpk3dqzE&#13;&#10;Pv+8/d++wKlgtLCwsNfHXbHCkm9+c6u4XA/L1KlnOv9tlu99b72cOpVv9OvTVrqPPGLJHXdY8sEH&#13;&#10;hd2+Hzt37u78/5s6n8saKSkp4UUKAAAcQTgKAMAwm797vieA0UNDUl1FiqGl7cW0zRgtdtGVBqTa&#13;&#10;WldXkQIAgMCjLVyXzpol940ZI7vXrBn25+NEMKpHf4JGXTkaEZEgU6b8P3G5HpXJk090/tsm1123&#13;&#10;Q3bsyJSOjg5jX6c+1pIlb9ltdjMzj3T73LFjx+See9bLsmVr5PTp00YfFwAAQBGOAgAwjHT/wq7B&#13;&#10;6LVx10rp56UUZphUVVVJeHi40YkoXZGqK1MBAADgm3SbhedmzJAHL71Usg8cGLbnoV1HEhMTjQej&#13;&#10;BQUFA3oOERFxMm3aKXG5fiHXX7+/8992ufLKHbJly36jq2s1CA4PXy+33GLJrl3vdgtB9TkvWLBW&#13;&#10;Fi3aIHv37vWZVb0AACAwEI4CADCMtE3nDQk32MHo4gOLpbGVNqzDTQNS0ytINXDVSTcAAAD4poqK&#13;&#10;Clk8ZYosmDBBSvLzh/zxdQVrfHz8sAajbk1NTZKYuEFmzPiTuFxL5Mor18iIER1yxRWZsnr1FjvU&#13;&#10;NPZ+qL1dtmx5R2bOtCQqaptdBzdtv/v882tl3rwtsnnzNp/bFxYAAPgvwlEAAIZZdVO1HPvoGIXw&#13;&#10;IU602I2KimIFKQAAgA/Le/99Wfitb8kz3/mOVPz970P2uM3NzY600h1MMOqmAWhS0gb5yU+yxeVa&#13;&#10;LldeGSEXXNAmEybkyKpV67uFmCZoK90ZMyxZtmy1vXrVTdvv/v73a+S227ZIbOxatqwAAABGEI4C&#13;&#10;AACcg16pHhoaanwFaXV1NcUFAADwUXt375ZfTZggS26+2b5gzmkaBOo+9b4UjLrpqs5t27bJffcd&#13;&#10;E5frjzJhwity0UUtMnp0nrz4Yly3ENMEfc533GHJggWrup0za3gcG7tJ7rprr6xaFWefpwMAAHiD&#13;&#10;cBQAAKAH2l7NdECq45WXl1NcAAACUPY/suXRdx6lK4ifW/3qq/LY+PGy7K67jAeAXWlXEe0uYjoY&#13;&#10;zc3NNfYcdR/QAwcOyOOP696ja2XcuOftgPTrXy+RpUvjjG8docHn/fdbMneuJWVlZZ7/rytZk5M3&#13;&#10;yR137JLly+OkqKiIFyoAABg0wlEAAIBeaJBpOiANCQnpNtkDAAD8X2Vjpb2PvB6Toyfbe8vDP+ne&#13;&#10;lq8sXCj/MXasvHzffcZbyCoNRiMiInw6GO1KA9Inn3xHXK5tMnr0L2XMmC9k5Mjqzv+32vhKTm2l&#13;&#10;+/TTb9qrSP/yl3+FoLqSde/evXL//evluefWy4kTJ3ixAgCAQSEcBQAA6INTAWlhYSHFBQAgQLS2&#13;&#10;t8oVEVd4AtINH2ygKH5MW7m+eP/9MveSSyRy6VI7mDNFw0QnglETrXR7c+jQIXniid3yta/tllGj&#13;&#10;fiGXX/4/MmLE/wakpi/80/r/7ncxcuutlmRkHLNXsLrp/qTz5yfIc89tk/379xv93gAAgOBAOAoA&#13;&#10;ANAPTrTY1SMvL4/iAgAQIBLOJHjC0TGhY6SxtZGi+DENMX9z++3y84svltTERJ8+p3Q6GHXTYHLx&#13;&#10;4k1y/vkn5cILH5UJEz4Sl6tR7r8/zvhz0Fa6b721Vm67zZLExG32il43vcjwxRfXytNP75eUlC12&#13;&#10;mAoAANBfhKMAAAD9VFVVJeHh4cYns7KzsykuAAABQFvpTlszzROQWicsiuLniouLZckPfiALJk6U&#13;&#10;YxkZXo1VUlIiYWFhft+NJCcnR154Yb1ceGGOnH/+I3LZZQXicrXK3Llxdlvfrqs8vf6Zam+X1NS9&#13;&#10;MmOGJa++GtetxbGG12+8sUYeeeSIREUl2O14AQAA+oNwFAAAYAA0IDU9qaXHwYMHjU4kAQCA4ZH5&#13;&#10;YaYnHB0VMkqqm6opip/TMPCZa6+VRf/2b1IwyD09dVWlBpmmzyGLioqGpSYayP7ud3EyZkyxnHfe&#13;&#10;Y/Ktb+XaAekdd2ySPXv2Gz+v1RWr2mJ38eJIaWz814rs+vp6+eMfE+S++05JaGiM8fa+AAAgMBGO&#13;&#10;AgAADFBNTY0jAemePXsISAEACAA3r73ZE5AuPrCYggSAtNRUWXTFFfLM5MlS8te/Dui+p06dMh6M&#13;&#10;6ni6EnU4aTD76qsJMnbsP+TrX39MrrwyQ1yudpk+fbe92tP0XqAayM6aZckTT1j2+bibttTdsOFt&#13;&#10;eeyxTHnttTWSn5/PCxYAAPSKcBQAAGAQnGqxu3Xr1m77KQEAAP/TdfWoHvmfENb4O72ALTYsTB7+&#13;&#10;5jdlyY9+ZO8d2h8ZGRnGzxeHo5VuT7QOK1YkyLe+9XdxuZ6Rq67a0vlvh0yZkikbNmwzfl6rrXTn&#13;&#10;zbPk/vutbqtENYjdsWOHPPbYO/LSS1skMzOTiw4BAECPCEcBAAAGqba2ViIiIoxPeG3cuFGampoo&#13;&#10;MAAAfuyeLfd4wtH7tt1HQQJAa2urvPKb38i8Sy8Va/nyPm+rF705EYz6WutYPSf+wx/i5MorPxKX&#13;&#10;a7lcdlmivYL0uuuOSULCJntlp0naSvfJJy257TZLzpz514UHGoa+++678sILb8uzz74jW7Zssb8P&#13;&#10;AAAAZyMcBQAA8IJOBkVFRRmf+NJVqV3bhQEAAP9S+GmhjHhjhCcg1f+G/6urqxPr9dd7vY2GgcnJ&#13;&#10;ycbPD0NDQ6W8vNxnz4lDQ1fL1Kml4nKtkkmTVnX+2yaXXZYvISEx0tDQYPTxtMaWFSczZ1qSlvZu&#13;&#10;t1Wi2lb3pZfWyC9+cUzWrl3fbY9SAAAARTgKAADgJZ3siY2NNT4Bpvua9rdlGwAA8D0P7XrIDkY1&#13;&#10;JKW1bnDQIM6p80JfDUbdtPNJTEyc/N//WyAuV4xMmrRSRoxokW9+s1BWrkywg2WTtJXu2rVb5Oab&#13;&#10;LXn77b3dAtLS0lI7PH3wwWMSFRVnt+MFAABwIxwFAAAwQCeDkpKSHFkhoJM7AADA/1Q2VsorR19h&#13;&#10;1WiQ0NWT0dHRjnQUqa6u9osa6IpOXa05Y4YGpDtlwoTnZcSIxs5/K+R3v4sxHlJqIJqR8a5Mn27J&#13;&#10;q6/GSUtLi+dzGsauWhUnd9+dLa+9FiNFRUW8SAEAgI1wFAAAwBDd08iJFmp6FBYyqQoAAOCrdFWn&#13;&#10;E3vR++NWC/97TrxJfvKTXHG5MmXsWA1Ia+Tii2tlyZI4Ry7801a6d9xhyS9+8cdubXT1AsaEhDXy&#13;&#10;059mygsvJMipU6e6rTAFAADBiXAUAADAIJ0M2rhxoyMB6dGjR5nMAQAA8DGnT5+WkJAQ4+d+Grb6&#13;&#10;6x702vJ2x44dcu+9J8Tlel8uueRpOf/8v8vIkfWycGGMHWaapqHrnDmWPPCAJVVVVd3Oz99++21Z&#13;&#10;sOCQLF++X/bu3SttbW28cAEACGKEowAAAIbpZFBqaqojAemePXsISAEAAHxEdna2I+d8iYmJUl9f&#13;&#10;7/fnxLt375bHHtsrI0aUyqhRv5TRo4s6P26SJ59cL7m5ucYfU1vp/uIXlsyaZXVboarnz/v375fF&#13;&#10;i3fJCy9kS0rKFrsFMAAACE6EowAAAA7JyMhwZLIsJSXFvgIeAAAAw0PDtvT0dMfO9brunenvMjMz&#13;&#10;ZdGibTJixEcyevRTMm7caXG52uSXv9wkhw4dMn7hn7bSXbbsTZk505ITJ3K6fS4nJ0cWL94kP/tZ&#13;&#10;rkRHJ/jtylwAAOAdwlEAAAAHHT9+3JFJs+joaKmtraXAGBK7/3u3HPr7IWnvaKcYAICgp8GlBphO&#13;&#10;nONt3brVXnEZaHSvz2ee2SIjRnwsF1zwjIwadcQOSB98cIcjbW71QsI//nGNTJtmyTvvHOv2ueLi&#13;&#10;Yvnd7+Lk1lsz5bXXLF7QAAAEIcJRAAAAhx0+fNiRybPw8PBu7cIAJ2R+mCmulS77eOXoKxQEABDU&#13;&#10;dKWhtrx14txu586dARmMumlAumjRJrnoos/kwgt/I2PG7BaXq10eeijTbnNr+mvXFambNu2V73/f&#13;&#10;kqiobd3Gr6yslN//3mLlKAAAQYpwFAAAYAhoCy8nJtH00L2uAKfcs+UeTzhqnbAoCAAgaOmKw9DQ&#13;&#10;UEfO57KysgI6GHXT89alS9fKRRfVyfnnL5Vx45LtFaQ//ekRefvtTY7sA6qtdW+5xZKXX05gn1EA&#13;&#10;AGAjHAUAABgiJSUljk2o7du3Lygm1DC0yhvKZcQbI+xgVP+tb6mnKACAoJSbmyshISFc6GZAfn6+&#13;&#10;vPRSjIwbVy/nn/+fMnFinB2Q3nlnjoSHx0hjY6Pxx9Rg+7bbLHnsMUvq6zmfAQAg2BGOAgAADKGK&#13;&#10;igoJCwtzZGJN977SPbAAU3SlqHvV6KPvPEpBAABBRy8+S0tLc+TcTcPWvLy8oKzr/+77GSPf/nad&#13;&#10;jBixWsaOfUtcrmaZNq1MIiISpKGhwV85ApgAADfOSURBVPhjaivd+++35PXXLV7YAAAEOcJRAACA&#13;&#10;IVZXVyfR0dGOTLJFRUVJVVUVRYbX2jvaZXzYeE84uv9v+ykKACCo6ArGpKQkR87Z9GK5srKyoK5v&#13;&#10;eXm5vPpqnHz72zXicr0t48a92vlvvVx5Zbm89tpqO8wEAABwAuEoAADAMND9jtatW+fYKoSioiKK&#13;&#10;DK9s+ssmTzA6OXqyHZYCABAstPVqfHy8I+dqepFcbW0tRe6kdbCsOPnudyvF5Toq48a92PlvjVxx&#13;&#10;RaWsWLGai/4AAIAjCEcBAACGSWtrq90K14lJt2DcvwpmTV8/3ROORuZEUhAAQNAoLCx0bBsEDVyd&#13;&#10;2FPTn2lAGhYWIzfcUCYuV46MHftC57/lcvHFtfLb38ZIaWkpRQIAAEYRjgIAAAwjJ/ex0iM1NdUO&#13;&#10;YYGBKPy0UEa8McIORi/4zwukua2ZogAAgsLx48ftLhxO7Q+v3UPwVRoY616jP/pRibhcJXLppc/K&#13;&#10;1772V7nkkkZZuDBO8vPzKRIAADCGcBQAAMAHnDx50rGANDEx0W4NB/TXsqxlnlWjT+19ioIAAAJe&#13;&#10;W1uboxes7dmzx74oDr1/D1JStsntt+eLy/WJTJjwGznvvNzOj5tl/vy1dEUBAADGEI4CAAD4iIKC&#13;&#10;AsdWKoSGhtKSDP3S2t4qo0JGecLR3P/JpSgAgIBWV1fn2P6iehw9elQ6OjoodD9ogLxjxw65994T&#13;&#10;4nI1yvjxL8mIEcc7P26TX/5ykxw4cIBaAgAArxGOAgAA+JCKigoJDw9ncg7DSleOajtd3XcUAIBA&#13;&#10;phenObW/qF70RjvYgXMHpHfffcBeNTphwsty/vn77IB0/vx3ZO/evYNehasXfel5Ts7HORQaAIAg&#13;&#10;RjgKAADgY3T1wrp16xzdh7SlpYVCo1e6z2h7B+3/AACBSS8W0/1FnTrf0ovdysvLKbQX3x9dJTp3&#13;&#10;7jt2QDpu3GtywQWpnR93yOzZxyQlZYvdhnegJkdP9nTH2PDBBgoNAECQIhwFAADwQTrZoyGmUxN2&#13;&#10;2jquoaGBQgMAgpK1dKlYs2YNKlyB/2ttbZXt27c7ut97dXU1hTbgyJEj8vDDW8TlapexY1fLqFEb&#13;&#10;7I/vuy9P1q5dP+AL/qatmeYJR/VYlb2KIgMAEIQIRwEAAHzY4cOHHZu40xZyJSUlFBkAEDSsX/5S&#13;&#10;mouKJDsrS+IuvliK/vQnihJkamtrHd1fdPPmzXToMCw7O1ueeWaLjBjRLhMmbJHRoxPF5WqR++8v&#13;&#10;lri4BGlsbOz/97+5Vm5ee3O3gHT/3/ZTZAAAggzhKAAAgI/Ly8uT0NBQxybxNIBlH1IAQDCwXnxR&#13;&#10;tj3wgL1yMOHOO2XD3LkUJcjOqZzaX1SPjIyMQe+Fib6/d88+u0UuuKBVxo07IBddFC0uV6P84AcV&#13;&#10;nd/TOKmpqen3WLp1wF2b7rKD0RFvjJDCTwspMAAAQYZwFAAAwA/oKoeoqCjHJvM2btwoTU1NFBoA&#13;&#10;YJSGEL5EV5hZt9wi0t4u+9evl5jx46Xyo4/4RgU4DSz37dvn2HmUHjk5ORTaYUVFRbJ48QYZMaJZ&#13;&#10;vvGNIzJ6dJi4XBVy3XX7xbKsgb0mOtpl1193SfFnxRQWAIAgRDgKAADgJzS8XLdunWOTeuHh4VJR&#13;&#10;UUGhAQBe05VYurefrso69PdDPvXcrCeflOwVK6Surk4SbrpJ3nn2Wb5hAUwvMEtKSuL8KUBorZ97&#13;&#10;bo2MHNkg3/jGCRk9+gV5881T0tDQQHEAAEC/EY4CAAD4kba2NtmzZ4+jKx9OnjxJm10AgFesE5Zn&#13;&#10;P7/5u+f71HMrLi4Wa9o0++Ntr74qCf/+7wPasxD+o7Cw0NGtCRITEwnlhkF5ebksWRIjY8cekIiI&#13;&#10;0xQEAAAMGOEoAACAHzp9+rSEhIQ4NtmXkpLCZB8AYNDyP8n3hKOjQkZJa3urTz0/a948qdy1yw5Z&#13;&#10;Er75TTn01lt80wKI7inrdBvd9PR0aWlpodjDpLKyUlassKS5uZliAACAASMcBQAA8FMlJSWOrobQ&#13;&#10;PU510hgAgMG4Nu5aT0Ca/Y9sn3puhw4cEGvmTPvjDb/8pST86Ed2oAb/V1VVJfHx8Y4Go7m5uRQa&#13;&#10;AADAjxGOAgAA+LH6+nq7pZuTE4CHDx+W9vZ2ig0AGJBV2as84egrR1/xuedn3XqrNH70keTl5Mia&#13;&#10;UaMkPyODb5qf09DS6QvHNHwFAACAfyMcBQAA8HO6D2laWpqjAem6detoswsAGJDyhnIZEzpGJkdP&#13;&#10;ttvs+pqEVatk7ezZ9t/RhLvvlvV33ME3zU/pqt+tW7dyLgQAAIB+IRwFAAAIELpawsl9SMPDw6Wg&#13;&#10;oEA6OjooNgCgX3Sv0fYO3+w+oHsVWrfcoh/IoW3bJGb0aCnt/DsH/6JbAERHRzsajOr+pXTRAAAA&#13;&#10;CByEowAAAAGkrKxMIiIiHJ8gZF82AEAgsJ54QvYvWWK3qY/74Q9lx+OPUxQ/oRdrZWdnO3phmLbo&#13;&#10;zc/P58IwAACAAEM4CgAAEGB0JczGjRsdDUh1n9PKykqKDQDwa6WlpWLdcINIe7tsCw2VmIkTpb62&#13;&#10;lsL4OA2znT7X0f1Fq6urKTYAAEAAIhwFAAAIQNr6TVd4OjlpqMfJkydpMwcA8GvWnDlSumWLfdFP&#13;&#10;zJVXyv6XX6YoPkxXcoaFhTl6frNz505pamqi2AAAAAGKcBQAACCA5eXl2S3hnJxATE5OtldwAIFI&#13;&#10;90uctmaaXBFxhaz981oKAgSg7KwssaZNsz/etHixrP3ud2kf74O0M0ZqaqrjF34dPnyYNroAAAAB&#13;&#10;jnAUAAAgwFVVVUl8fLyjE4kawObm5jKZiIBz6O+HxLXSZR83JNxAQYAAZc2cKY0lJZJ/+rREXnKJ&#13;&#10;ZK9bR1F8SHFxseN7qoeHh0t5eTnFBgAACAKEowAAAEFAV1ukpKQ4vtpi69attKFDQInMifSEow/t&#13;&#10;eoiCAAFqbUiIWHfcYV/kk/Dzn0vMLbdIW1sbhRlm+j0Yim0CdC91umAAAAAED8JRAACAIHLq1CkJ&#13;&#10;CQlxfOVFYWEhxUZAuGfLPZ5wdFX2KgoCBCjdP9u6+WZprq+X7MxMiRk9WgqPH6cww6iiokJiY2Md&#13;&#10;D0Y1fGX/dAAAgOBCOAoAABBkqqurJSoqyvHJRt0XrKWlhYLDr00Kn+QJR/M/yacgQACznnxSNj33&#13;&#10;nN1tIWb6dNnwEKvFh4MGlQcPHnT8Yi7dEqCoqIgtAQAAAIIQ4SgAAEAQ0tBSw0unA1INYdm/C/5M&#13;&#10;W+lqMKohaXsHK4vQu8wPMyXmdIw0tzVTDD9UW1sr1g9/aH+8PzraXj1a+eGHFGaIvwdJSUmOn5/o&#13;&#10;Y9TV1VFwAACAIEU4CgAAEMS0za6unHB6EjIjI0NaW1spOPxSfUu9fQC92fZf2zyrjJ/PfJ6C+Clr&#13;&#10;1izJXrfODs7WXHON7F6+nKIMAV29efToUcdXi+qhq1LZTxYAACC4EY4CAAAEOW2zOxR7euljlJaW&#13;&#10;UnAAAWn3f+/2hKN3bbqLgvip4rw8sWbOtD/etGSJRF5+udTXc3GEk3S16Lp16xw/D2FPdAAAALgR&#13;&#10;jgIAAMBeQaGrO52emNQjLS2NVaQAAk7hp4WecPSqqKsoiB+zbr1VSnNypPS//1tWT5ok78bGUhQH&#13;&#10;6N6iJ0+eHJLVops3b5ampiaKDgAAABvhKAAAADxKSkokLCxsSFZvFBUV2W30APifm9febIeAMzfM&#13;&#10;pBhfqm2u9YSjY0LHsEetH9uflGS311VvP/GErJ06lTashlVVVQ3JalENXnULAc43AAAA0BXhKAAA&#13;&#10;ALppbGyUlJSUIVlFun37dmlpaaHogB/pGgJOCp9EQboYFTLKUxv2qfVv1owZ0tz59zDn6FGJvPBC&#13;&#10;yd29m6IYoCHl8ePHh2S1qLbz1xAWAAAAOBvhKAAAAM5JV1oMxeSlriLNzc2l4ICfqGyspH1sDxLO&#13;&#10;JMhDux6SDR9soBh+7s0nn5SYp56y28DH/eQnsnbWLFYfeqm8vFzi4+OH5OKrPXv20MIfAAAAPSIc&#13;&#10;BQAAQI+qq6slOjp6SCYyk5OTpa6ujqIDPo5wFMFAuyhY06bZ+2IeWLdOVl90kZQXFFCYQWhubpZ9&#13;&#10;+/YNybmEXnBVWFhI0QEAANArwlEAAAD0SvdZS09PH5JJTffeYOztBviu8oZywlEEBd139FBystTX&#13;&#10;18vqG26QLU8+SVEGQFfaFhQUDMle5nps3bpVGhoaKDwAAAD6RDgKAACAfikuLpaIiIghmeDUtnuV&#13;&#10;lZUUHfBBupfm+LDxdjj6fObzFAQBqzQnR6xbbrE/3vXyyxIzfrzUVldTmH7QkFLDyqG6sCqn83tF&#13;&#10;22MAAAD0F+EoAAAA+k0nO7dv3z4kk516aBu+lpYWCg8AGBbW9OlS+N57UlZWJjETJ8q7ISEUpRca&#13;&#10;UGoHiKFaLZqUlCQ1NTUUHgAAAANCOAoAAIABy83Ntff1GoqJT12tqo/HihAEO9370Fq+nEL4AA1j&#13;&#10;rNdes78nCGyZa9eKdeed9sdrFyyQmMmTpbW1lcKcQ3l5ud35YaguoDp69Cht+AEAADAohKMAAAAY&#13;&#10;lKamJtm8efOQTYJu3LhRqmlniCCmraYt9jz0CdY3vmEfuhclguD7/cMfSmPn97owL09iLrxQsrds&#13;&#10;oShnnQ+kpaXZ7W2H4nwgNjZWqqqqKDwAAAAGjXAUAAAAXikoKBiy9nk68ZqVlWVPxALBJjs720g4&#13;&#10;aj3zjMTdc49YL74YVPXTlZ6rX3hBZk2dKpFPPCGRP/uZWLNmDWqs1RMnyhqXS8qLinhhBoFNixeL&#13;&#10;1fma0ZXC+rOT8OMf081A/tVCd6g6Seih5wCsFgUAAIC3CEcBAADgNV09pSs7h2pyNDo6WgoLC5mc&#13;&#10;RlDZlJAg1rPPejVGc3OzRN57rzS7XBIZZC16I5cutb/upZdeKp91/itag/Hj7ZoM+Htx442S0Hn/&#13;&#10;/B07eGEGgdbO14iuHtVw9ERqqqweOVIKs7ODuibaQnfdunVD9nc/MTHRXj0PAAAAmEA4CgAAACM0&#13;&#10;qMzJyRmyVaR6JCcnS21tLcVHULB+/Wt79aM39EKGhLvvlnqXSxL+8Iegql/M669LY+fX/dr48VL2&#13;&#10;ZTiaMGrUoFrj7p81y145esSyeGEGy8/fnXfKps6/b42NjRL5/e/LhjlzgrIO+vXv27dvyFro6uOc&#13;&#10;PHmSfV4BAABgFOEoAAAAjKqrqxvSvUj1SE9PH9TqL8CfaEvdLV7udagrrzbNnCmVLpdsWrcuqOq3&#13;&#10;IS5Oqju/7tUTJkjOl+Hops6j8qOPBjxW9tNP2+HoO+wBGzQqi4rEmjHD/vgdy5LVo0dL9SBeO/5K&#13;&#10;V80O9QVQSUlJUlNTw4sPAAAAxhGOAgAAwBFFRUUSERExZJOouudZfn4+rXYRsDQc1f39vFFcXCy7&#13;&#10;p02T4pEjZffu3UFVPw2WKzQQvfRS2f9lOLq78yg+fnzAYxWGhtrh6Po77+SFGUw/g7fcIrkHD9od&#13;&#10;CxKuukp2L1sWFF93WVmZ3dZ2qP6eu1eLaiALAAAAOIFwFAAA+JTiz4rl5zt+LiuPr6QYAaClpUVS&#13;&#10;U1OHdBVpfHy8VFVVUXwEHA1HvX1t5+XlybvXXCN5l10m7777blDVb+/evVI0erTsv/hiSfkyHH23&#13;&#10;88jbtm3AY5Vu2SJv656l113HCzOIFG7darfXVTteeknWTp4sTU1NAfv16qrNodxPXI+UlBS7AwUA&#13;&#10;AADgJMJRAADgMyobK2V82HhxrXTZR31LPUUJEKWlpRIVFTWkE6w7d+6UhoYGio+A0NbWZoejesGB&#13;&#10;N7KzsyV70iTJvv56++NgcuDAASm4/HLJHjlSor4MR091HiciIwc8Vt0HH9grR2Muu8z+3iB4WJ0/&#13;&#10;O9WVlfYq7MixY+VQTEzAfY3apj4jI2PI9hXVQ9v15ubm0v0BAAAAQ4JwFAAA+ITCTwtlUvgkTzB6&#13;&#10;RcQV0tzGHpKBRCdbdW/QoZxs1cc6fPiwtLa28g2AX6uurrbDUW9lZmZK/vnnS+aNN9ptqIPJiRMn&#13;&#10;5NSUKVLgcslrX4aj+vGBF14Y8FhtLS3yx699TTZdcgmr3ILMrmXLxHrkETvEW/vgg5Lwox8FTECu&#13;&#10;X9NQ7yuqh+5THsgrcAEAAOB7CEcBAIBPuGvTXZ5gdEzomP/f3r0A51nX+QJ/Z+0gDBfBBSnDRRZR&#13;&#10;8TKI4KLLMiqriCJ7qBdEVtCyguABGc8iSx1ZI1BK6SXpjbb0ll4ovZNCeuNmTyenU2OsObVTa43d&#13;&#10;GGvt6clkMj2ZTqaTYf7n/T0kmW4taJO3zXv5fGb+04zO+0/e//u8z6PP9/n9/llYSnlqaWlJM2fO&#13;&#10;PKE3Xu1HSqmLwKIQ4eiyBQvSjlwuLbvmmrRjx46KWsPNmzen1/7+77P3/9DJJ2fhaLYWA1zX8Wef&#13;&#10;nRblX7/rV79ygFaQnu7uVHXlldkDP5vq6tKT+WNp87p1Jf2e4trY3NyctaU/kdfm6urq7Pe6NgMA&#13;&#10;cKIJRwGAohD7jEYwevJPTk6v/O4VC1Lm4kZotPQ8kVWkMSKUjUDIjVhKzbJnnklV99036Hlqx49P&#13;&#10;rblcqr3uutTa2lpRaxghzAuf+Uxqy7///3766Vk4Gj/PvemmAc03+/3vz8LRxmXLHKAV5vH8cTT+&#13;&#10;4YezrgRROfpM/hgq1etK7Cs6ffr0E3otjrFu3TpdHQAAGDLCUQCgKHR2d6bvr/t+avh9g8WoIHFT&#13;&#10;NtrpneibsrNmzaq4YIjSNvGBB9Kj//Efg55n6oMPpvZcLk39whdSe3tl7escD0asuuGG1JF////6&#13;&#10;jndk4Wj8PPnjHx/QfIuuuiqtyL9+/eOPO0Ar7X+z7NqVqq6+OvX09KT66uo0/vTT086tW0vqPezb&#13;&#10;ty8tX778hD+kFEFsdJAAAIChJBwFAGDIbdu2LWuvd6JD0pUrV6aOjg4fAEUvWuouXrx40PM8NXJk&#13;&#10;OpjLpae+9KV08ODBilrDeCBiwYgR2fsfedZZWTiarcWHPjSg+dZ++ctZOLrk2992gFbid/LKK1Pd&#13;&#10;s89me87WXHhhWnzHHSXxd8f3fihC0WhvH62tI1AGAIChJhwFAKAoxA3b1atXn/AbtvH7or3fgQMH&#13;&#10;fAgUrQhHI1gY9Dw335yFgtm/FSYq5eZ+5SvZ+7/tzDNTT/7f+PnRiy4aUEvUzf/2b1k4OuOGGxyg&#13;&#10;FWj7ihWp6rrrsp8XjRqVJp93XurYv79o/95oYRvt7COk9CASAACVTjgKAEBRiVa70fb2RN+8HT16&#13;&#10;tJCUohXhaHw3BiOO7Ymf/3w6kMuliXffXXFr2NnZmWpuuy0LRB84++z0+95wtOad78z+u2O1c8aM&#13;&#10;tCQqTz/yEfsYV+r38sMfTi2/+U3atWtXevqcc9IrY8YU3d946NChIQtFo4WuFvYAABQj4SgAAEWp&#13;&#10;ubl5SFrtRkgaN5KjygaKQRyLVbfdNqAA73BROTnjn/4p7Ytqx1GjKnIdJ95+exaI/uhd70rbesPR&#13;&#10;Gaeckq3NMa9n/jwxI15/6aWq4ipUff57VHXLLdnPc7/2tfT0ZZcVzbUj2tc2NjYOyXU0gtiGhgYP&#13;&#10;DQAAULSEowAAFK2oeNmwYcMJb7Xbd3NXSEoxaGtry8LRwQYNUcFVe+21qTWXS7Xjx1fkWj56551Z&#13;&#10;IDrh3HPT/+wNRxfkx+7f/vaY5zqQf83E2HP0nHPS7t27HaiVKB5cuPzy7MGFxldfTVPf/vbUuGrV&#13;&#10;kP5JcZ4YqlA0xtKlS1NXV5djAwCAoiYcBQCg6O3fvz/Nnz9/SG709lXARFALQyGCjghHB2vnzp1p&#13;&#10;ycc+lnZGoDdrVkWuZc0Pf5hej0D03HPT0t5wtC4/mteuHdB8jw8blurf9ra09ec/d6BWqKk33JCm&#13;&#10;PvhgVqn59DXXpBnXXz8kFZPxO6PjwpQpU4bkWjlz5kwtdAEAKBnCUQAASkZLS8uQ3fidMGFC2rx5&#13;&#10;s5CUE27Z9Omp6p57Bj1PBCd1H/5wao5AsK6uItdy8qOPps78+1/8rnelxb3h6Av5sXWA1X5Tzz03&#13;&#10;1edf/9rixQ7UCtX9+9+nqiuuyMLR1xYuTFNPOy3t+NnPTtjvH+pQNK6N8fu10AUAoJQIRwEAKClx&#13;&#10;AzYqOaOiU0hKJXjynnvSk1VVg55n06ZN6bXzz0+bzjknvfbaaxW5lrVz56aOXC5tOOusVNMbjm6M&#13;&#10;UVMzoPkWffSjaW3+9Svy5wYqV7TWXTF7dtZed/IHPpAWfP3rJ+RaOJShaLS7j9bzroUAAJQi4SgA&#13;&#10;ACUp9gJds2bNkOxHKiTlRIqWusuWLRv0POvXr09bTjstrb/kkrRly5aKXMsFCxak1re9Lf2vU05J&#13;&#10;j/eGo1vyY/2PfjSg+equvz69lH/97G9+04FawVpXrEhVn/nMG8dE/vrw9Lnnpr1tbcft9+3atStN&#13;&#10;nz59SK59ffuKdnR0+OABAChZwlEAAEpae3t7mjNnzpDdJB43blxat25dOnDggA+D46Lq1luzfUcH&#13;&#10;a9Xy5WlbLpdWfehDadu2bRW5ltFOuGX48LQ9vw4P9oaj8fOKu+8e0Hyv3HFHei3/+vGf/awDtdK/&#13;&#10;px/8YGr62c/Snj170owLLkj1P/5xQeePtr1xHpg2bdqQXe9mzZplX1EAAMqCcBQAgLIQlTSTJk0a&#13;&#10;spvGo0ePFpJScNE6MypHd+/ePei5FtTUpN25XFpw1VUFma8U1dfXp+YLL0yt+XW456STsnA0fq69&#13;&#10;+eYBzdf86KOpLv/6ifk1jfCKyrXlkUeyBxnC3DvuSDXve19Brgd9oWh1dfWQXd/id9tXFACAciIc&#13;&#10;BQCgbBTDTWQhKYUUexhGOLp///5Bz/X0ww+n/blcevqaawoyXymKPRKbrroqW4eRp56ahaPZmnzq&#13;&#10;UwOaL9qp1uZfv+gDH8iq2Klg3d2p6n3vyypHt/3852nqKaekTYsWlfT1LPb2ju9MtLEHAIByIhwF&#13;&#10;AKDsxE3lhoaGNGbMmCENSTds2GBfNgYlWlhGOFqIvW0n3nNPOhBVjtdfX7HhfZwXNl51VerKr8Pt&#13;&#10;Z5yRhaPx8/grrhjQfJ07dqSa/Ovr3/3u1NLS4oCtcItuvDE9fv/92TWo6uabU9V3v3vMc3R1daWX&#13;&#10;X345CyaH6voVe3mvXr06HTx40IcKAEBZEo4CAFC2+m4yD2VI2neTOaqJ4Fg1/+IXqeob3yjIXI9+&#13;&#10;+cvp9VwuPXrjjRXbHjNag77yuc9loehXe8PRGFUXXzzgOavyr2845ZTU1NTkgK1wnVu39rfWPVZR&#13;&#10;zV0s1ysP9QAAUO6EowAAlL0ISVeuXJnd+B2qm84x5s+fn1WX2beNv9baefMGVH12pKgAe+qLX0wH&#13;&#10;c7n01C23VOx6xt7EdSNGZIHonWedldp7w9Gnhg8fcJXck6eempryc7ySP8fAsdq3b19avnx5UVyf&#13;&#10;9u7d6wMBAKAiCEcBAKgYxXITesqUKWnr1q1Z60V4K1MfeCCNHz160PNEJdjkG25IHblcmvyd71Ts&#13;&#10;ekab4hURDufX4X+cc07a1RuOTj3jjAHvGfrMu9+dGvNzrBg71gHLXy2C+jlz5hRFKBrfCwAAqCTC&#13;&#10;UQAAKk6EpHFTeihvSMeYMGFCevXVVyt2/0f+smjRWVdXN+h52tra0txPfjK15XJp7qhRFbue0bq0&#13;&#10;9vbbs0D08fPOSw294Whtfgw0IFr2iU9k4ejse+91wPKW4oGYxsbGNG3atCG//syaNUsoCgBAxRKO&#13;&#10;AgBQsaJyJ24QD/VN6tGjR2dtf7U05EgRjhZiL8sdO3akZVdemXbkcmnZ5MkVu56dnZ1p9p13ZoHo&#13;&#10;9PPPT3W94eiK/Ni+ceOA5nwp/xltzr++5qabHLAcVd/+12PHjh3y6010Loi9d7V3BwCgkglHAQCo&#13;&#10;eBGSzpw5c8hvWseIitYIsty4JqrMIhyNfWoHKwLW+ve/P9sbs37Vqope05q77soC0WfPOy8t7A1H&#13;&#10;6/OjacWKga3tqFHZ66dee61W2fwXUbG9Zs2aNGbMGKEoAAAUEeEoAADkxQ3j2Ac0biAXQ0haXV2d&#13;&#10;Nm/enLq7u304FSr2wKy6+ea0Z8+eQc+1cePGtHH48LQxl8t+rmTjo/1tBKLnn59qesPRbF1qagY0&#13;&#10;347865blX7/46quztr24lkQIWQyt24WiAABwdMJRAAA4TN+N7WIJSaPl7osvvmhvuAoUFc0Rjh48&#13;&#10;eHDQc9XX16emk05K9WedVZA2vaVs/EMPZYHo5nPOST/uDUezitr4zwdg36uvphn516+/5JK0c+dO&#13;&#10;B26Fir2j48GDeLBFKAoAAMVNOAoAAEdRbCFpjGj9G9Wtqkkrw5ZXXsna6hbCiueeS9tjb83zz0/b&#13;&#10;t2+v6HWdPGZMOpRfi1+dfnr6fm84mu3FGnuRDsCh/fvTE/nXN55ySlbtTWWJB1diz+jHHnusKK4T&#13;&#10;sa9pXCeEogAA8OaEowAA8Bb6QtLp06cXTUgaN783bNiQOjo6fEBlrH7GjFT13e8WZK7a8eNTay6X&#13;&#10;ai+7rOKrkOfOnZs682sR6/Ht3nA0W5ubbx7wnI8PG5YFrGuXLHHgVoCurq6sSrSYHp6ZMGGCVuz0&#13;&#10;6+zuTF2HuiwEAMCbEI4CAMBfKdqczpo1q2huhseYN29e2rZtWzp06JAPqMzU3HVXGv/kkwWZa8aP&#13;&#10;fpT25XJpxkc+kvbt21fR67po0aK094wz0v78etx+0klZOBo/P/2pTw14zqfPPTftzM+x4IknHLhl&#13;&#10;fg1YunRp1u682EJR1wD61P26Lp322GnpzNFnpuY/NVsQAICjEI4CAMAxihvkc+bMKZo2ijHGjBmT&#13;&#10;1q1bV/HBVzmJ/UaXFKgSceLdd6cDuVyaeM012d6Ilayuri61XnBB6sqvx1dPPjkLR+Pn8VdcMeA5&#13;&#10;F3zoQ6klP8fku+5y4JaZqBLdsmVLmjRpUlE9GCMU5c18fdnXU+6RXDYuGHdB2nNgj0UBADiCcBQA&#13;&#10;AAYogsjly5cXVUgaY/78+VkrYDfNS1e0c45w9LXXXivIfDFXhIBVg6iOLBdr165N2y+/PFuPm089&#13;&#10;NfX0ttZ99KKLBrxPY/3nPpea8nNMHTEi9fT0OIDL4PsXFfnPPvtsUVWJxpg2bVp2fnec8WYiDB0+&#13;&#10;dnh/QPrZ2s+m7h7tlgEADiccBQCAQYqQ9Pnnny+6kDSqSVevXp1279494NCHodHZ2ZmqbrklNTY2&#13;&#10;DnquqHwbf8MNb1RH3nRTxa9t7BW59eMfzwLRb73jHemPveHoxHe+c8BVtQ333JNeiX1Lv/jF1N7e&#13;&#10;7gAu4XN57Oc8bty4ojqX9z30Uun7BXMM57n/3JiG/XhYf0A64+czLAoAwGGEowAAUCAdHR3pxRdf&#13;&#10;LLpKoxjV1dVZKFTpLVVLRUtLSxaOxr+FOC4n33BD6oi2r//yLxW/thE4b/z857NA9P6zz067esPR&#13;&#10;qWecMeBgc9tjj6VV+TlW/cM/ZG23KR1xTmxoaMgqMovtvB3jueeeS3v37vVBccye3PRkFozG/qMN&#13;&#10;v2+wIAAAhxGOAgBAgXV3d2dBZDFWH0V167x581JTU1P2d1KcIsCLcLQQVYhtbW1p7ic/mdpyuTT3&#13;&#10;gQcqfm2jJekr+bXN2gwPH54aesPR2vwYaGVe65Il2es3Xnpptj8lxX+OjnPgwoULi67i//A9pKOC&#13;&#10;HAZj/W/X23MUAOAohKMAAHCcxJ5wW7duTZMmTSrKiqSocF25cmXauXOntrtFZv0LL6Sq224rSIC9&#13;&#10;ffv2tOKKK9L2XC6tGDu24td2x44dqe7WW7NAdNKFF6a63nB0RX5sf/XVAc15IL/GE/Ov33b66Wn9&#13;&#10;+vUO4CI9H0eL8TjnFWN1f4y4VsSDNR5cAQCA40s4CgAAJ0DclI99SYv1pnxUuUalkv1Ji8Pip55K&#13;&#10;VffdV5C5ogp17SWXpMZcLq2dN6/i1zaqQ5d85ztZILro4ovT7N5wdH1+bFm4cMDzVuVfvyc/Fs+f&#13;&#10;7wAuIn37iE6YMKEoz70xZs2alT1I49wLAAAnhnAUAABOoK6urvTyyy9nbROL9UZ9hAixd6qgdOg8&#13;&#10;eccd6cnHHy/IXFGJtnH48LQx2r7W11f82kZYVtsbjj7/d3+XanrD0Wx9amoGPO/EU09N+2Jf11Gj&#13;&#10;HMBDLNrRbtq0qWj3Ee1rcb58+XL7iQIAwBAQjgIAwBCItomx9+GUKVOK9uZ9jOrq6rRmzZps30pO&#13;&#10;nKqvfCUtXry4IHOtXbs2NZ50UlqbH1FFWukiOHv6+9/PAtGfXnRR+klvOJpV1j788IDnrX3ve1Nr&#13;&#10;fo6nvvlNDxUMgY6OjtTQ0JBmzpxZtBX6fQ+fxAMLBw4c8KEBAMAQEY4CAMAQihBl165daenSpVkl&#13;&#10;UTEHpXFTP4LSaEsq/Dl+IjivuuWWVFdXV5D5Vixa9MZ+o+eck+0/Wuli78mJDzyQBaJbL7wwfb83&#13;&#10;HN2RH8u+9a0Bz1v3qU+l5qgc/frXswCW4y8CxghE58yZU9TnzhgR2sYDMYcOHfLBAQDAEBOOAgBA&#13;&#10;kejbG6+YW+4euUdpS0tLFjZRONFmM8LRqC4rhNrx47OKxtqLLsqCbVJ6/KGHskD0P//2b9OdveFo&#13;&#10;W37MvfHGAc/50pe+lDbHPqb//M9apR5HUSEa340IG4v9PBkPvKxevTrt2bPHAyUAAFBEhKMAAFBk&#13;&#10;ImyMCqPp06cX/c3/GBHmRgAQVYmC0sGLdYy2unEMFMKMUaOyvTBnXHZZFsCTUs3Eien1/Jp05seI&#13;&#10;3nA0fq65+uoBz9n00EOpPlrzXntt2rZtm0UukAgVI9SPB0eier0UzonRjjz2PG1vb/cBAgBAERKO&#13;&#10;AgBAEYswK1rZjh07tiRCgdjrb+XKlampqcmeegMUbUKr7rgjq8othIl3350O5HJp4lVX+Ux61dTU&#13;&#10;pM5hw1JXfl3+29/8TRaOxs/jL798wHPuGD8+LcvPsfmyywpW9VuporV0BMyldO6LKtFnn3027d69&#13;&#10;W5UoAAAUOeEoAACUgAgLtmzZkqZNm1YSQUFfWBDVr1HxFW1GBQZ/nRdWrMjC0WgfWghVN9+chX9V&#13;&#10;g6iKLDezZ89O+y+8MFuXL7z97amnt3r00YsuGvBxui9/nM/Iz7Fz+PC0atUqi3yM4njfunVrFjDG&#13;&#10;Qxalcp6LatYIwwv1fQUAAI4/4SgAAJSYqCaNNralsDfp0drvRrtYFYxvrnb06FR1333p0KFDg56r&#13;&#10;q6srjb/hhjeqIq+/3uL2WrBgQWp9z3uyQPS2U09Nf+wNRye+850DPjYP7d+fnsjPsT8/Zk+fbpH/&#13;&#10;gr52uS+//HKaM2dO9jBFKT348dxzz2VVolqJAwBA6RGOAgBAiTp48GDWvnbevHklFZL2hQvxd//0&#13;&#10;pz9N+/fvV1V6mCfvuCM9+cQTBZmrs7Mz1XzmM2/sp3nrrRa3V11dXdoZlbT5dfnXd7wj/a43HJ18&#13;&#10;xhmDqgB8YtiwdDCC6AcftMhHEcFznLOiOrRU2uUePmbNmpU2b96cVfIDAAClSzgKAABlIALGCBqn&#13;&#10;TJlScoFDjAhKnn/++bR9+/aKriqNatGqb3wjPf300wWZr62tLc39x39MbblcmnvPPb4overr61Pz&#13;&#10;dddlgejD73pXaugNR2vzo/V3vxvwvE+fe25WOToxv9aFqPwtdREi7tq1K2utXV1dXZLnpmib++qr&#13;&#10;r6b29nZfHAAAKBPCUQAAKCNRgdnS0pKWL19eUvv2HTkmTZqU1qxZk7WtrKSQKVomRzi6ZMmSgswX&#13;&#10;YfOKyy9P23O5tCK/rrwh9ohs+MIXskD0qfPPT3W94eiK/Nj+0ksDnnfJlVemnfk5Ztx+e/ZZVuL5&#13;&#10;J/YXjgc1Sq1V7pGV7fGwxs6dO7XNBQCAMiQcBQCAMhX7TUYLywgpSjUk7QsqZs6cmdatW5d27NiR&#13;&#10;va9yFe+v6tZb00uDCOgO19jYmNZecklqzOXS2qlTfSl6bdq0Kb32ta9lgeisiy9O83rD0bX50Th/&#13;&#10;/oDnrf/c51JTfo5lI0Zkn2W5i8rQeIAhwub5+XUr5QcyYsS5Mr4z5XyOAQAAhKMAAFARolVtQ0ND&#13;&#10;FjKWcnhxeGVptLost8rS+IyicjT+LYQIrTYOH5425nJp4/Llvgi9mpubU923vpUFosvf855U0xuO&#13;&#10;ZutUUzPwz++uu9Ir+Tleue66gn2GxXYeiWrkeFAh9t8s1crQw0ecEyMsj/15AQCAyiAcBQCACtO3&#13;&#10;P2m5BKXlVFkae2FGOFqoqsO1a9emxpNOeqMisrHRwd8razd8331ZIPrSe9+bftIbjmYVtj/4wYDn&#13;&#10;3ZY/Flfl52j+6EdTXV1dya9TPHhweGVoOYShMcaNG5edAyux9TEAACAcBQCAitbe3p5VYE6ZMqUs&#13;&#10;Qo++Ee9n9erVaevWrdl7jL0QS8GCZ55JVd/+dmptbS3IfCvmz39jv9GTT84CQd4Q61v7ve+9EYhe&#13;&#10;eml6sDcczdZq5MgBz9u2YEGam5+j7bzz0ty5c0tuXaJ6Mo6TDRs2lPSeoUcb0fJ35cqV2T6ipXI+&#13;&#10;AAAAjg/hKAAAkNmzZ08WikRVVTkFpTHGjh2bVZeuWbMmbdu2rWhbaNb84Aep6qGHCvb31T71VGrN&#13;&#10;5VLt2WcXLHAtB3v37k3PPPhgFoi2vOc96c7ecLQtP+beeOOA5+3asSONz8/RlR/jn3yyqNfg4MGD&#13;&#10;qaWlJXs4Yt68eWnChAll972PQHThwoVZ4FtO7bcBAIDBEY4CAAB/Jlppvvzyy6m6urrsApO+Ee8t&#13;&#10;gpO+drwdHR2pp6dnSNe96uGHU1VVVcHmm/y976WOXC5NvuSS7P3xhgifa374wywQ7Rg+PI3oDUc7&#13;&#10;86Pm6qsH9xl+8IPpqU9/Ovssi0XsFdrXHvfZZ59N06ZNK6uq0CPbbMd7bGpqKukW2wAAwPEjHAUA&#13;&#10;AN5UtJ+MitLYn6/cWu8ebYwZMybbW/HFF1/MwpWoMCzlFpwTv/3tdCCXSxMvuywLyHhDVBE+8e//&#13;&#10;ngWi/+/ss9NNveFoVvH54Q+X9HuL4Le5uTkL/Z977rmyrAg9WmV4tNGOlrnd3d0OcAAA4C0JRwEA&#13;&#10;gL9aJQWlhwcv06dPz8KXCEyjAq9UWnRWPfhgmnzHHanqzjsdvEeuTVVVVuVZ9bGPpU+9+93pqS9+&#13;&#10;MY2/9dZsz9dSEFWR8X3csmVL1g571qxZWRvZSvleRvvvaJMd7aK1zAUAAI6FcBQAABiQffv2pc2b&#13;&#10;N2ehTLm26PxLoWlU5kWFXlTqtbW1qVqj4KLVc4SgsVdutLqOlrGTJk2quO9bXyvsCIJ37do15C2w&#13;&#10;AQCA0iUcBQAABi1atm7dujWtXLmyoqrX3qrSNFrzNjQ0pJaWltTe3l7S7Xk5viLoi2MkqpL7KkEr&#13;&#10;OQQ9fMyZMyf7HkW7YAAAgEIQjgIAAAUVQU9UUfa1+qzEqtK3qnyL0CvagUbgExVwUYGr4rQydHR0&#13;&#10;ZGF5PEgQVaBLly5N06ZNq/gHCg4f0bL7+eefz74bvhcAAMDxIBwFAACOq8OrSseMGSMAepMRaxNB&#13;&#10;WaxTBGdRQbhjx46spWrsL0lxiyBv//79WagXe9PG3ryxT+3ChQuzz9VDAkcfsS7xEEU8LBDHugpr&#13;&#10;AADgeBOOAgCUgS1/2JLufeHe1PTHJotBUYvgIyolN23alLXLVDF3bCFSVJ7Omzcvq6yLvU4jUIq9&#13;&#10;KKMda1QlCpYK79ChQ1lL1wjuIqyO/WXj+I3q39hzNoJPof+xjVizaDsdVbT2DgUAAE404SgAQInr&#13;&#10;OtSVLhh3Qco9kktnjj7TglBSDh48mIVNETTNnDlTcFSAEYFzhE/z589Py5cvz6oXI0jduHFjFurF&#13;&#10;eu/cuTO1trZmgWqlVaVGJXNUeEYwF2uxefPmbG3iGIy1irbHEUBHe9fYP9YxVZh9eCPQb2xszB6O&#13;&#10;AAAAGErCUQCAEndX3V1ZMBrjiqevsCCUtAitoiVphFQRTgmWTtwYN25cmjRpUhZSR7AaIWF8Dn0j&#13;&#10;2sRGiNgXskar5AgXY0TQGGHrkaO9vT2rujzWEQHakXP1VW32jaia7ft7ogqx7++Mas74+2PEMRTv&#13;&#10;acKECT7jExyGxvETn1HsPxzVtwAAAMVCOAoAUMLW/3Z9fzAa45XfvWJRKCsRrkW1WezDGSGX4Mkw&#13;&#10;ijMMjb1VI6iOFs/CUAAAoJgJRwEASljsM9oXjI5cNdKCUPaiJWrssRntYlUDGsbQjNhjNcLQqPLe&#13;&#10;u3evvW4BAICSIhwFAChh2//P9my/0UurL03tB9stCBUn9sw8fM/Sxx57THhlGAUe1dXV2Z6hW7Zs&#13;&#10;SXv27Ek9PT1OPgAAQMkSjgIAlLjunu7U87ob1ZB9H7q7s/0vo71nVLZFhZtwyzCOLQiNyuwNGzZk&#13;&#10;+7xGtTYAAEA5EY4CAABlbf/+/WnXrl0CU8M4YkSl9axZs9K6devS9u3bBaEAAEBFEI4CAAAVJfZH&#13;&#10;jMA09i4VmBqVMkaPHp3mzJnTH4S2t7drjwsAAFQk4SgAAEBeVM31teR99tln0/Tp0+1hapTkmDBh&#13;&#10;Qn8QqjUuAADAfyUcBQAAeBOxh2lbW1tqbm5OL774Ypo/f34aN26cAM4oihEVz9EWd+XKlWnz5s1Z&#13;&#10;ENrZ2emLCwAA8BaEowAAAMcoKvFaW1uzQGrDhg1ZlV5U6wnsjOM1pkyZkpYvX55effXVLATdu3ev&#13;&#10;trgAAAADIBwFAAAokL7QtLGxMas0jfa806ZN057X+Kvb4c6bNy89//zzWXvn2Bd33759QlAAAIAC&#13;&#10;Eo4CAACcAO3t7dmepg0NDdlekEuXLs2qAUePHi0YrKBRXV2dtWeO8PynP/1p2r59e1YFeujQIV8S&#13;&#10;AACAE0A4CgAAMMQOHjyYVQhGpWCEp2vWrEnPPfdcmjlzpj1OS2iMHTs2qxReuHBhVv0ZLXCbmprS&#13;&#10;7t27s6ri119/3cEOAAAwxISjAAAARS7aqnZ0dKS2trYsQI3ALaoOV69enQVxs2bNyioSBZTHZ0RA&#13;&#10;PWnSpGxv2dj3s6/qc+vWrVk1cFQFq/wEAAAoDcJRAACAMtLd3Z06OzvTnj170o4dO1Jzc3PatGlT&#13;&#10;VsUYYWq08422rlHhGIHfmDFjKnJvz+nTp2d7wsaabNiwIdvjM0LnCJ+j0jNa3cY62u8TAACgvAhH&#13;&#10;AQAAyNq+RhjYV6Ha2tqaVUVGuBqjsbExCxBjRJgYoWKMaB8bYevRRuypGgHssY4Ibo+cq69Vbd/v&#13;&#10;7avejL8nWhH3/Z0x4u+Ovz/eR7yfeF9dXV0+ZAAAAISjAAAAAAAAQGUQjgIAAAAAAAAVQTgKAAAA&#13;&#10;AAAAVAThKAAAAAAAAFARhKMAAAAADKnunu5U+8va1PynZosBAMBxJRwFAAAAYEhdPOHilHskly6t&#13;&#10;vjT1vN5jQQAAOG6EowAAAAAMmQhDLxh3QRaOxogKUgAAOF6EowAAAAAMqak/m9ofjg4fOzx1dnda&#13;&#10;FAAAjgvhKAAAAABDKvYcvWzyZf0BadVrVRYFAIDjQjgKAAAAwJCr/019fzh65ugz076ufRYFAICC&#13;&#10;E44CAAAAUBQ+NuNj/QHp/fX3WxAAAApOOAoAAABAUTi8enTYj4el5j81WxQAAApKOAoAAABA0fj0&#13;&#10;3E/3B6Q3LbrJggAAUFDCUQAAAACKRlSLRtVoX0Da9McmiwIAQMEIRwEAAAAoKl9d8tX+cHT2L2Zb&#13;&#10;EAAACkY4CgAAAEBR2de1L91ff38a3zA+dfd0WxAAAApGOAoAAAAAAABUBOEoAAAAAAAAUBGEowAA&#13;&#10;AAAAAEBFEI4CAAAAAAAAFUE4CgAAAAAAAFQE4SgAAAAAAABQEYSjAAAAAAAAQEUQjgIAAAAAAAAV&#13;&#10;QTgKAAAAAAAAVAThKAAAAAAAAFARhKMAAAAAAABARRCOAgDAX7Dz/+5MPa/3WAgAAACAEiccBQCA&#13;&#10;tzDq5VEp90guXVp9adrXtc+CAAAAAJQw4SgAALyJrkNd6bTHTsvC0RgNv2+wKAAAAAAlTDgKAABv&#13;&#10;YsbPZ/QHo5945hMWBAAAAKDECUcBAOBNRCDaF47O/sVsCwIAAABQ4oSjAABwFFv+sKU/GD35Jyen&#13;&#10;zu5OiwIAAABQ4oSjAABwFCNXjewPR+994V4LAgAAAFAGhKMAAHCEfV370rAfD+sPR5v+2GRRAAAA&#13;&#10;AMqAcBQAAI4w9WdT+4PRz9Z+1oIAAAAAlAnhKAAAHOGyyZf1h6O1v6y1IAAAAABlQjgKAACHWf/b&#13;&#10;9f3B6Nljzk49r/dYFAAAAIAyIRwFAIDDxP6ipz12WhaOjnp5lAUBAAAAKCPCUQAAOEL7wfZU/5v6&#13;&#10;1NndaTEAAAAAyohwFAAAAAAAAKgIwlEAAAAAAACgIghHAQAAAAAAgIogHAUAAAA4itbO1jRi8Yh0&#13;&#10;wbgL0pY/bLEgAABQBoSjAAAAAEdR9VpVyj2Sy8a9L9xrQQAAoAwIRwEAAACOouH3Df3h6PCxw1PP&#13;&#10;6z0WBQAASpxwFAAAAOBNREvdvoC07td1FgQAAEqccBQAAADgTYx6eVR/ODpy1UgLAgAAJU44CgAA&#13;&#10;APAmmv/UnE7+ycnZmP2L2RYEAABKnHAUAAAA4C3sObAndR3qshAAAFAGhKMAAAAAAABARRCOAgAA&#13;&#10;AAAAABVBOAoAAAAAAABUBOEoAAAAAAAAUBGEowAAAAAAAEBFEI4CAAAAAAAAFUE4CgAAAAAAAFQE&#13;&#10;4SgAAFB0ajbXpHtfuDfV/brOYgAAAAAFIxwFAACKzsk/OTnlHsllo/1guwUBAAAACkI4CgAAFJWW&#13;&#10;jpb+YPS0x05LPa/3WBQAAACgIISjAABAUan9ZW1/OPr5BZ+3IAAAAEDBCEcBAICiMnLVyP5wdHzD&#13;&#10;eAsCAAAAFIxwFAAAKCpfXfLV/nB0yx+2WBAAAACgYISjAABAUenu6U6L/veibNhvFAAAACgk4SgA&#13;&#10;AAAAAABQEYSjAAAAUKTaD7anEYtHpCueviLV/rLWggAAAAyScBQAAACK1Prfru/fg/fa2ddaEAAA&#13;&#10;gEESjgIAAECRaulo6Q9Hzx5ztgUBAAAYJOEoAAAAFPP/ce8NR2P0vN5jQQAAAAbz/7EsAQAAAEfT&#13;&#10;2d1pEYpAVIz2haNRSQoAAMDACUcBAAD4M3W/rkvDfjwsC+Ri30uGzojFI/rb6rZ2tloQAACAQRCO&#13;&#10;AgAA8GeqXqvqr1aMnxk63T3dqflPzanrUJfFAAAAGCThKAAAAH9GOAoAAEA5Eo4CAADwZ+6vv78/&#13;&#10;HJ36s6kWBAAAgLIgHAUAAODPjFw1sj8crf1lrQUBAACgLAhHAQAA+DNLfrUknTn6zHTaY6elpj82&#13;&#10;WRAAAADKwv8HxLb6yClfh7YAAAAASUVORK5CYIJQSwMEFAAGAAgAAAAhANkgliU4KAAA8EcAABcA&#13;&#10;AABkcnMvbWVkaWEvaW1hZ2UzLihudWxsKYSZCTTU3R//J4wxY53taykMUmSZGTvZx74kO2WbxlgK&#13;&#10;I8YekjVbCylr2ZU8KpWQLULZCoVosRRZIiJZ6v+dp6fn6f88v//5X+c1997P530/9/O95zjnfs7d&#13;&#10;BYFAfCD/tAamn/xqDvo/wembG0AguyDLhhCI2C4IhPm3NYy2wAKB3AaN2qBv+V8+yCQL5PR1ZggY&#13;&#10;AJK5BwJJBDHUMyaBS7R/SR4y/QRcDsEZ6B1m9EdBnTTYix/WM5AhyiogxGMmY6Zi+mMGnQIQRBwB&#13;&#10;Rzt2HKGujsCTAqhkujfNT49Mp+Ik9NTkCEQVgjJBgahIVJaXl0TgzWnu/0+fjTfdB/RY4QwDyP5e&#13;&#10;3pRAnEUQ3T+IDroOB9DcgyjUAIZXXlZBliH/cy8awySJ0NREUP3cGVnI/Z0NDm8T5k/F4UlkOtmH&#13;&#10;5onDHyZ7UgNx8qDACvfPAuX/LGDoGL8BVD/6X3I8ieZHB6eBOJWfcytqIC0ogALGU/hXPIbg13GY&#13;&#10;Uf086V44eXk5Ag5v4O1DB78Ab+ADHoAelUJzpzLyDqSD3+GLCM0rzTGtFr+HjZ+ZsR/iYZV8SotA&#13;&#10;mIiKiCMKSzl4YpeNmOb2nTFIXlmqERqbyUs5XXJJ5+1YZaVP9Js3b7ptX3zc2DDqrO38WmuRvnTu&#13;&#10;fl9lR3/OcPbK97W24U7X9CU/4Yc7q0ta6pqbX4Lzh4ME+7W0dmbP1dLvz28ML9b0n5vfmMtKP/d5&#13;&#10;ZuzoJGensF9xQeUeSp63IM2vOF9MkHL7yfzYrKdzp7Tnks1Uz5TDsKrci70W9QN1We97DE1WndIC&#13;&#10;8nfUrHoXttd8XTyzDR85WMvlXxdUfVGjbDp+6eD3S1M9ZgkXB0ZH5RNgeh+/SbvnrPXsVAyr17hb&#13;&#10;OxxXJO4lHF8qy8nnC3K/SEqv4XAyf/5ir4HMjtkgim+tvu9AXdzzD47G9770Q3viNar1UtVPF0jI&#13;&#10;EwN0KhLECXJnMvgrbfvuE3Y69GNvthtxzs7dQIrZtlc4MomR48s7FtuNVK+aM3MeK4nLNjoE/vJd&#13;&#10;r7q4t/T1i4Eip9i25o6LrpMPBC4XqMGndd/aqqWw1MJzBST4xLBPAtLnIYdv39Rrdf9w3kev1Sax&#13;&#10;c04v5uH9vI/aTgmGKFRpQw7LRK9QyIVYy3kR+w/ajs7k4HbtIQXZlTg+h/a92fHEPlMNMbkN9pIz&#13;&#10;xsap/OiO4yiSZbHPI4dt47OaUtQTImdjeoL7SXzdubHZFqkNTp5+F4/n4skL98+3OxBb85iKNz1K&#13;&#10;wsu/nAqEp54wPWa2dDOzkuBhRqit4XIOstcg3Nl3xdAtVQjFZ8L+WFZM1jpCTRvQEfpmKXtRgjtg&#13;&#10;9vH2jW39/K6iUvsf4uiEFMH68wnhN35YnUVX0mSEyIeVV82WuuLyDwhlCr3V6onVsCSllBte6XaH&#13;&#10;kz24equlV4eejQRMSt42Ucze31mv3T8vKSThOXl28dLxs/FWqsYSuk4VddV2L1lLCgbLlR7hLC47&#13;&#10;nBjWXdMYeqY7Ifz6xbTdNR+R8mAX+z1zorBAp0GvywSDu75nty5JNr+3eurZLZ0qOGkX3ORg54GQ&#13;&#10;tzwvbemIbrpvp/1H1/2XgucfGrPO9J0OtzMvjWXnKTa/478rg5wFsB3dGFiLuj0ScDT8TcVQ3VPb&#13;&#10;h+8Iu1bcmlViCp/EloR0RSC5V0Zi5mzVu0z369EmJY9InFjBVd/ZmNg9rSNkXis8qfPGHfyG6bTh&#13;&#10;u/jPBAsDrxUC/q49zE/vEfmj82Ey73TrMft5aaGb5RlMOeouYnOPzhIWVnACEmE8BvbKKogwHiW8&#13;&#10;LEeuOttYT6FlGnbfvIhQnGRoZuWQbMEt35V33wtI1aY7dSMtnU9I5YBwXq6682BJX+5+Sc3lTymr&#13;&#10;jvcpxz87EYV6nNR5ZQrqs/frV8VGl1/p55AR2kjo3P0BPmYemFNu0Ho60bOvXD+qtf3J4FHMHiGP&#13;&#10;LLrdqYm5yesXtAgVVq+bJ3eZoizuX7BOmVn5Jlo1t5ZzwaIyrPG+KhmWAWuQDns4sXHtj+ln061Z&#13;&#10;Mi+t1UfeOX9rtbIulersHkmanlgDctS9qne6mJNCi5pT05LTxBfXH6tfro02oGL6743Zf762XXHX&#13;&#10;3c+9pzx46WqqianQdMPNA8WojHI9TeuMxK3uKQtZTKRIrn1W584BfP+t4JWWQUx1ngLyVelKWvjy&#13;&#10;l9g71iW21z/OqbVSt0s3ttFf7T87WcZeL+fUmc8nb0yT+dSbELLsUeNa7TXzrh4iF0fTMQEVXPML&#13;&#10;2RnbeTNiracFCEYxPtkqku5Gr1ASW10ZE99wjk/0D3oKzp4v+MS/SwdyodckNy/odG4AzdSt55N5&#13;&#10;Zo069KiklAEhzM2t/HqcR4faZzPhqUPH3N66lB1pb7m/vtnyLibGecmfN9/TESMtT8TZ5knEtKJE&#13;&#10;P4ii3wXGNNxQV0qv6OF/ycXR9ZLExHxn88MhDrv98Y1d7wwdHBKq0MwnJnIvExIsJjPb+aKGuv54&#13;&#10;QelElNbPnjRkzZqY7XgWc2WA79DVG/uFrSTtCHRKaE3djcAzOUil+OIJFVKRgY7HuUrMnpNl3SOW&#13;&#10;7UkZpIRdezWCw3K1D+lbdZb1LO5gjBdcKF3W8smJxHHs9ADmYdNyyDGO3R4G708q0K91EwDDtven&#13;&#10;g0wufJkjHdIf4GcP3N+R1NgPK97cC7UYJaEo7RcLdQXatv4ob5HIUiXktdwVI6v0ne9Y/uKYh+WE&#13;&#10;we4dDGizsusTlxIR5OznjdLsEKPfCjzWM7Lov1RkVP/g0cOzyE5Vk2N63jMZrm4VUiohLzBZYwCZ&#13;&#10;oyyjtHgiLy6ts+iBr5hQKWzuEZ+lO5+VISWervAl70J+WmYOTrmYUP/q2IwAad3MO/VDpZoBcaEo&#13;&#10;B8zBSALZYdR0JP555FB5+wXPL9d074kY5NnLn7AspGsWWyGLt4Z04Q2tNy/Dch55aRa726geuzty&#13;&#10;qyKm/fQQi6XI2dtjsvkPJbDGG/eITvyHndPIyhPoEkJe0fn22QkNiaH2B92yqYt0iZX2Wctxt10q&#13;&#10;halCTS2deIqEQNTC7t6gO8tpus8xZe6TZSPyRXQFhR2mlHSvvU9W9qQxkToCfxRXuYgseB3WJGM0&#13;&#10;YZICTzTmh54srPQeKBe7mTnwnM+vQVTZptfkIpSgTJc/9aAkgl/y1sSJ14EXAw402s6xm9VJVdd3&#13;&#10;vJ9wCSstOuLW+q2eF2FCkf46XicZnIPdODl4xs7anLzAX4pNuWjXNbok5XCHyzLTXE5fIbMI+n3e&#13;&#10;K1MmzTIyEM7RaCh5i0LheDvO1CbF9kMxQTphgC9cTyKMxWBcnZkSeg3Ll753ekB28LsMKAvdBH9m&#13;&#10;H1q+a+44/xizsaQo/Px0qpeEHcN6zf5ds6KW3P0K7ODNeKenUjMGlqVFX15IpoZ2yeqXKeWcm4Z+&#13;&#10;j5BsXGMxUL305hDryEn78Igzy29zCtzhqQ/qWBJWEcE+HIao4HHMk24rx1avjQ/I50kFnSn6MYJf&#13;&#10;A77eYfpRZUKz/T5Az3PvSD9v+rHKM5XpoJBsbpZa91bkASqc41IvE5j+nHwpMa/F3LIej9gefs4n&#13;&#10;FPIwyWA3Mm0upoxwxF16u9ZbJ0hJatkVn1wgb2IRYWnV9RH6QuDz5/61p74pBCXstnJVRH6JU8GZ&#13;&#10;MSUyXdiJfXs4RTTiQKSeQp6qc/9aseHJebWJw/WLyV6zl8gxPwTanFujB09xtPPe7uBZ7YoplPcH&#13;&#10;jWKOc7aTScM2UHnFBPlOb636/jjql0aJrPDelfPyhD17jChxTjFk1bWiRZHBjsP26nFatjQjfPLN&#13;&#10;KjONWKsDC8tvjwvb7J1ofpKVQ5LNTWqYu7A7OO06c4uXZhRmg+ZybuegvVtoG/hvVioU7JN6PJup&#13;&#10;jZwIZiLONsA3qsy7byQJlgEehIGTb0yh4W3GkawiAo4jHmucSyv8WM3P94Z92ZWiooyzb3B9zx5F&#13;&#10;8UJc4o549Iz/waPotEIZx4nmy+XnSQJidb6cHIJMUtvDfGozQ6YRccIOdkbHbKrd4gXRxeHQbzqx&#13;&#10;fCHX7Q9lCiS5nthkN05tMHs04jvRnDQQidMU1CJrqwkkxAkeFCjQtXqm0ip7fbNuuKIM+VxCpqTY&#13;&#10;MnI11UvhXEMc8n39ikjUeE36AN+dK0/tw8/JW72fSZ8vaMF+P8FhW4L4odjhIJJGvOvuSE3ja3rF&#13;&#10;XFw/g+QrTVQwUOooKX9bftXebTbIJv6HAKm8CdQmrOPfS5+71Za+NXgm6w7vY995l0yZ4cEzj9IT&#13;&#10;eW1O2Ni8FwpYGL81FLtcw8HRfY+499slbw3jyMCIrBhytqtbS/RV4rvmMPUn60zMK/zF65f57nQn&#13;&#10;5uGJH0xT15iKP/pOkMrSCp+1RjNTultuSeMB6PfdfEc+vVTqQNRl2q/Evwqf7nifu/agvvmjbdOq&#13;&#10;tYt4rfOjpOMGqt2UqZb0hvlLr1ZiS1ZMYKlPh1N2LKtxacg7s2jfzKanIfnzLnwnaDGW44Fv+RSn&#13;&#10;6eER15B8ami7jWqi7NeHTCQ//bo9xotiI5+NzoGbUyyHXro6hYxovQ9Z+LGefcRzzHXbrHemV0rz&#13;&#10;TLOqQ/uz5vfzU4NXnbguTYc8yNle9Hd9sxKVb+FYYbK1mfV1Hp8QkRrV/H2i8sr4ZVq0RwCtefvT&#13;&#10;euvSyoV0++iDF99kO38Vfhl1ziXTrfrNniXnJeHqpsad9Uvh39fKTiWmH1/2yv0jxKvX0D1PVrhq&#13;&#10;teFumeAHz08rXotuYZebRn9EFG6a7tZdz+j23nIMq3/ajw8NeHuZpPnHfP5gvSv3twd9xarBQ01C&#13;&#10;Kyc1/NfX9tfPXNfq/apsQa4IOP8HxOtJ39Vz49VKw5fz68fKQ/z6h5M1lta/5Y+tkjkPir+6HOJn&#13;&#10;0U9STVpfe/+qM7juxfU5odyg7o218OrHpnW04PcbzV95XemiQf6Hjie/9FzaeR/pszrVWN38bUsr&#13;&#10;6tSP1akXnT+mHoYl64zXaIYFvonenLjqur2WQnOJXp1qPlfd9P2TTNQS4eF89Bv+itl+LWfsSdmt&#13;&#10;xzc2Anj1OYTHZjPGoiGh33c3gFXTXxXQX/UTo+D6bz0WiMObersH4o7iGPWaFc6ZUZIFgfUZEYc3&#13;&#10;p7p7k3VpobijBNCnSFBg4PxbScYo0X6VZGAlSbGm0nFH8WAtC+5ADaU7I/AGYHmHU1fHG8jhiIwg&#13;&#10;fxZ0eP1QuqE1nVGugskwDCSaDy3A2p9M+dOCD7Qy1MUp/pL/sx/DxOiP4o1JJF1yINUdp8RQOf8S&#13;&#10;MGa/vlGHURX6MTbB61GDvSlURlD8IbDw/FU+yimqKv3P8pGx69/lY35WiI31KJDY36jcePgiT3Lm&#13;&#10;sxNeVkxGnI1GF2QPEOE8Ji3nIaJKejb+epYXytjkJN6dLiZduC2aHL/L8vY8C7/e0El/zO4sY/cq&#13;&#10;/rcPw5Z6c98Kf406cbWx/7XnUuTLesj57VjoIzMH+GmOQgfMxMzjpLQUTzfYLo5lCLMP5J1/TY0u&#13;&#10;sGHAlM10aiTVJxu9wdtYz4X7tnVgUCu1FfLjamadoygRcvhK6szKxqgTP+8TFQ37PPFaiydX7iuY&#13;&#10;9xFM+kQdz8jZZQSuSB89tZ5N5VZdlYtT5+8O7JukLk+P759KU0U1pV5w4+edYduok2vaR4mlGydo&#13;&#10;d9Cmb/OfOqQEkbg4Lvsh0NrdR4ZyUULujMxUGOSd0RPX5QG8Q08/upv7cV/PEVnU3vIk/n1O1glp&#13;&#10;GeiUif5+85mUxz0ELuU0sUniSDa/456JAIhH/7YjJsyX/47owREVVRWCr4xvk8RQtPN27sWvwVku&#13;&#10;cdGf+PWEN9rW7aOyOSG3yqj3RjcTfb2xEOf5XYcbdhJ73fCQ5DtNQVyRJ4XqT7lYtU9Ke0pVjo87&#13;&#10;me66ekISP7u0eZUrmuR6qt+q6fXSe3LoaobKRTqR5KLs5xFeptfe1Tfp/43jw9XEDWHY9yAhALm9&#13;&#10;tykJn6mv111mhjPLune0C50EzdZN0N64mrPB3fa9ZLQu6+yrDeSzLAemUhEB7SghiMQBJA4e4S71&#13;&#10;bCmSvcOQ+VtvyvPsK/lb/We+R9o/MPveBeyNTqcY6sk9QFn2LeRsH2FSwEH0tZnntHfPMqNbWO63&#13;&#10;IB9AuN8xM+lIJLGcdCO+O4M5v0sPx4s5fe8aX+aZKrf9FaxB15AKsUr+fPQYyjsFFZhsTLcby/gu&#13;&#10;KwJXwWnJZUSPNk9cfBcP1iqRjiN17bkT73B+9zQzlIQ8vCeTTZyka8SE1Z6/ZlWx50bCXKHH7NFZ&#13;&#10;CbpAPYSTVHvN0gu1iQ2HiRHgZa1HbiF9oDVuFips6XG8rU+W5VSEZc/UtlzyZz7F8ynOou3yO6QD&#13;&#10;QiumHHmaB6lWlEJAAo8MdC+E7oUjRSrPo0qYvLVfnRcqEa5LNrpQ3nUUw6qvTzxslsn+VBgbP1mU&#13;&#10;VWhXqFR8wxJ2OL9Cc8h2SOI4Yg1pbnCiqPd53yyELq3Gn58ia2B/LfeZ4GzNLPKLyiaWNbaQkkpM&#13;&#10;54s227MPW8NUw1+zezBdNZ6/I5VcdtvhptrLPfPJnI8Dbh3zId5HRPBEoCKgB9MjY8Um6f73VVyd&#13;&#10;1A8lSbXbvjviv9/f3h/9gP8h6g3PUir349Xl7s/UDYNT3FFsWulXRSTQqfA/4ox0D5BlCi8+M1Ax&#13;&#10;fWAaqrMXtZZ0qN2/6PSDBAdjdT11iz3iTeKWRh57lSRj9or4iizuzxd9LdqIy3hi4M4doO5o9kbX&#13;&#10;b99Vkbf7my2vHXA4wCKxjLGTGpKgH3CyDC1Lslew+WLjdPNKtUNhqN5Jo8/XUS5PjM5WtVseKbUp&#13;&#10;ptt8TBi4K2c7aqBqo0oKqwlIWYG+N8RIP06aJE1YJktsSXhKUGziblhQreuGgoYM5hznVDhJ8mXQ&#13;&#10;Z1bepXdpXrF3JbHJyfkmd00KTNKensRKChbufs48+/GL3CZ5M2jzoK2MrYVt09y+F0ovpG5Uv/hQ&#13;&#10;EVbx+YXJ0KsXBkNvrssPRQ4NDtVeD7n+dlDb+4p33Inp4wvPVSo/07l807v3fMq7qJo4M/4yTrFX&#13;&#10;QUzB3uvT4J5neS8HXq4MPh24MaBWvGaT+8diYf6NRtJW3HoJl22nueG1GtJMSR8lAdGWcaGvwv0L&#13;&#10;sYyuGLQTJF6/Vh9bLx/eEW4ZHh++GP71C3xTemfvjuBm46Y1qxqrCCuUtYq1lvNzgnQbps05YSeh&#13;&#10;Oi017ViqEl8Qv4acnTwXoU/ZT7HphK7SSWVHjwG3gF4M5amcufxr3/BRDqUaZVNiJXG3XGKvYA/0&#13;&#10;Q0Nvoswz4BCgm8KastsMNZiR3eZDTT8yIBMrwy7TIH3Vkd/h8VHfmrnaTS9fWr7fa6/IzoRjaC9r&#13;&#10;r0HKamVVtszw/Y71V04rTm/rKmeC+yP9PP06a8coIYMFx4WPNbc2DX+PjS2O7SrsJQ88byE+v/3y&#13;&#10;M2tKB4Li65EfonswTLUqWO3Dl5ejrY4Lp0a+8fKWmeaYpnQXh3WsbqwKzKTVzdUFOM07l/px1OrV&#13;&#10;NvpZhTiHpEfEbjFzR3IXGGZ0xpVf97wxo9Pv6fLSRbSaq3rYx3PdZF2S1j7W39Ae8SxxEv3eejHw&#13;&#10;rX2/8mjti5Cn/W9o8W8lo+9Gn/+h9GP3riO7xk9/OH1du7PlUkykTsk1qM4LHe4zvWf0WzVE/I3c&#13;&#10;utbPN6xyzrDPhMSfeXb62WLh10epbVnxkcLpcG72ang0HxltyfO8+XS925MzWdBq0UbRbtElvWw9&#13;&#10;46LwYmwxuii32LUztDOz04hSdcy+wyV5MAndHtRJmSqeyp0s592UHq/zV2/VLFSZ2BSd0g9LkZV+&#13;&#10;6ZDXtLGBeiyeJ26Ien6WeFbm7JJqYR5r35eB06X3TMsf+HyS/YQugNFgtItLT/EzFnvr9l3ar2ES&#13;&#10;bP6mQD17ssDqwopNC2DDXlC+Wf6ytOkQu/nY1XVJjX2NGsyXL1w5aWOELINvyd2TX5VLrOmpSa4p&#13;&#10;6c67vOikJI5AKVJJoyl3Gh4rjPYPnW7Xu+MilzOVZZ2xuk9Z7atRQUABgeZWN7pi3r1/JXK12SXm&#13;&#10;SKvz86PXjt6670YvnXm6afvsRmlluP18tewRjaYOWm/Mvbh73ieiJe7KSuNP1cl6OFtcsHueU3R7&#13;&#10;LWr+aAo2Wf+xstIDn4qxpFcSIyoPvD+V3TAXNg0V5zWtMpUyeUv74Ne0canX/pJr5KuLd6m3egp9&#13;&#10;+u167CZezo+N1wpK2Mv244XHhO40BsIohk/SLx+8vPDwMNnesjbllukd0yP8TqPO1MP37s1FBpms&#13;&#10;GaXZm0dUeSyWvRpuCGuoXvg8MmhXbmt/5KtftdtSb3jzZh9rcUJy5JVI1S0hJQPl9ejezfo64+Lr&#13;&#10;dz+2RU1EfYxJYo7sTe/tlcmRoVb5V5YErbg9au1+Gxo9+LrDp5JWXntZiClxb6JQdO7G4lqbTmLE&#13;&#10;uVvpdyM9N5x9YfeKS9BzTm9UX1waEF9MnxfSFAi9W9tZWj4V0b30VXhQwy7Q6X3oKPzR2SL01UMf&#13;&#10;ruZpXgqa+/hxepDSaBq+lHdWI7AK/5C27PNsdHXmVH/+x68LWmFv1rZvs/fxpru4Oy/UT/tfD2yJ&#13;&#10;ujYF2xJWYxVkPZi4J7Eef9D5E3+B8qnJ5K1Lg/aN1QUNgP/iQNf2hYl5y2HaG6MHIo1PGr7N2m1W&#13;&#10;zdQG+vWPOwbyRtZOFww0Jm/lfN0dpbBz23kOp6E5p6G27NYae5Ayfnu/FvXHl6iHsyLfyI/j+vRW&#13;&#10;xcYMO/dF7sdruWyEbhu/zMguf6wl9cNpq2d6NKQ5dFuOgD2o+N3py/Zgda5rRfPIj4FP1CX6yJcd&#13;&#10;e/5qD5fLDy2jA9/JzPv+aLgSgpavW7q9JKV1JWr2G9+Xz5/KUy2uRjF/jVvd+s9VW/W3e/HPq7a+&#13;&#10;H3iv9PbzxOEZ19Z/Zvbefjp+gd6/DAi8nreHBzWA6sd4ATmKU1DE+3r7BQXiVJXwJ4NodKoP1YOO&#13;&#10;ICoo4N1pdB9qYKA3Du8ZQA4GdyBTghhXXYp3ACXI18OHGorD0719wLss3pdMCaD54fDHAqgMIbiS&#13;&#10;TKFQ/egIvLs3uFWgN1gDyPrR6O5UDxw+4M+0KODN38eH/JvdK8jPkxwQ5OtDDqLj8DRPmh/1BKgj&#13;&#10;/xk5kHFzd/7tov7nXf//Ljb+rATw1kHH6H9OGUawxDhE9mX45H6ey0+NEdUnmEr3ppAR/xwb40R/&#13;&#10;fwwKDaB6IAg4IhFB+LvhlBQV5RVxHri/bXJE3E+P3982opL8v23ySioK/7EpKyn/x6airPofmypR&#13;&#10;7t82cNv/YVP9j01JifCfPZRUlH7LhR5A9vahBvx5itbe4VTwe3F4Yz8PGo7xNsh4LaPR6DjGy9yf&#13;&#10;ZxNIJwfQ/zwZJVUlIkJcXN/CAAFBQiAQDhA2EAQIz2/PlvC/5loCP2Hofvez/zX/9XYJ/BWLDwT1&#13;&#10;15jxjon9a8wCwvmvGKa/zaEgByE/c9n9L50j5Odb6K/246/GiPmzGQr8/INA1P+KQYL83Pd/xUUz&#13;&#10;QyAD/5+4aOYBEHleOj+Dgf8Z1xVEBfLzOxk9o/3qGVbMb7F/b+KQf87n37nNgLmpAj9z28Nw/NV+&#13;&#10;5QZhYmhUgc/Mu4Et5iksK0s8lodlCSPAwokRZ+lF4VnEkKosSG49lhKOQyzMCEcWNxiFZZvFl4WP&#13;&#10;OZRlYdcZlrJdqSwqTJdZEpkLWSjQmywZsPssb+EtLFiObhY01wuWdu63LDjkHIsU6gvLEuoHSwQa&#13;&#10;Dn2NRkNFMUJQO4wENBojBy3BaEA7MYbQGYwllBXrBBXFekDVsCehh7ARUCdsPJSKPQ89js0BKYF6&#13;&#10;YKuhrtg6qC22DWqC7YNqYEegROwUdB92ESqI/QoFsEysKCwHKzcWYOXCioBIgSiCaIOYgHZbViTW&#13;&#10;lRWN9WbFYumsvNgoVj5sEthngLZ8Vg5sBSsT9g7rOuYh6wymk3UE85y1CzPG+gDzgbUSs8xaiNli&#13;&#10;zcFAYZcx3LArGAFYAWYvrAwjC7uNUYU1Ykiwpxhz2CjGATaDOQZbx/jCoNgQGBobAxPGpsIOYLNg&#13;&#10;cthrMGVsJUwVew+kGaaIfQojYodg0ti3sP3YjzAR7CpsD/Y7jBfLxobEotjgWEG275j9bJ8wRLZX&#13;&#10;GHW2ZowBWz7Gki0Ic5TNGENl48P4s82gw9lq0fFsKehzbBR0NpsuuoRtH/oPNh70A7YdVBvbIqqX&#13;&#10;bQw1zNaJmmT7A7XAdgH1lY2G2gU3RbHD96EAODMKB59BHoA/RyrC25Fa8CakMbwFaQPvQLrA+5He&#13;&#10;8FFkIHwSGQlqkuAfkRfhs8g8+BSyHD6GvA1/hmwA13TAHyCfwauQY/BS5Ht4EXIJXozchFciWRB1&#13;&#10;SC5EL5If8QEphtiFkkUIolQQyihdhDnKHOGMskd4oMgIL5QP2AcjyKgY0JaCcEJdAsfXEH6oG4g4&#13;&#10;1F1EEaoZ0YV6glhDDSL2od8gjqJnERfRq4gu9A5iGw1jl8Gg2B0xe9hjMPvYSzFE9jbMQfY3GH32&#13;&#10;Ncxhdjj2CLsAlsouhaWxq2LD2I2wcez22HR2D+wV9hBsMXsStoo9B1vLfhP7iL0R28Pehx1mf4Od&#13;&#10;YF/AzrNvYNfZmQEIByeA4MACWI7dgDAHDjjAIQYocIgDmhz7AWMOScCa4wDgzCENeHHIAgEcBCCS&#13;&#10;gwgkglwAx3kceKAM9N0CdQ0c+4DH4Np+MMYrDiFgmkMQWAL5Bo6ZOXEAF6cYwMe5HxDllAJkOGUB&#13;&#10;ZU45QIdTETDjVAbsOFUBMsgJTjUgCOQ0SDI4z+RUAa6C/uugroZTHmjiJAJd4NpBMMZrTklgBoy3&#13;&#10;ArINwsolASC5DgC7uaSBfVwyAIELD6hxEQB9LiJgAeLIJQe4g/hxyQNhILEgaVwKwBWQIi5F4CaX&#13;&#10;ElDLpQK0cqkB3VwawEsubeAdFwmY5zIA1riMgR9cpgCC2wzAgAhxmwKSIPLcxoAGiBG3EWDFbQg4&#13;&#10;g3iCnAQ5BdoSQN95kFxuE6AU1FeD1IPr20H6QUbB+RTIJ1CzAeqZePQBTh5dgJdHCxDlOQhI8ygD&#13;&#10;SjyKgA6PPGAKYsujALjxKAHHeVSBIB4NIJpHGzjLQwIywXUFPIZABUgNSCOPAdAJ2gZA3ziPDjAD&#13;&#10;6j7zaAJbIKxITYAHRACpBYgjtQE8UhdQRZIAPaQecAipDzgiDQEK0gjwRRoDoUgT4AzSFEhFmgGX&#13;&#10;keZAIUgl8hBwH6QFaQF0g7wAeQsyB/q+gLrv4Do4Sh9Ao3QBIZQmIIFSA+RQyoAGSgkwRCkCluDY&#13;&#10;CaUKeKA0gJMoHSAC1MajwHNCmQE5KAugBHUYqEZZAnVg3wbShzoEjKDMgSmUKbAI6r6iDAEmtD7A&#13;&#10;gSYBAFoHEEFrAVJoTUAR7LVBTECbLehzResB3mgDgI42BKLQRkAS2hjIAMkHKQe5A/IQpBPkOcgY&#13;&#10;yAeQZZBNtAkAxZgA3CACGFNgL4gsxgxQxZgDJMwhwBxjAThgLIFjGCvAF2MNhIDEgKSCZIFcA+2V&#13;&#10;/4dbs4GNooji+OxdydFypS1lZ68qpVoDlEppoSVE+agYCUhPrh93BzRgiy22tQEKpBbUiKZ8WIg0&#13;&#10;RBT8iPhdiQKmmpCYUpGIwYjRSjShfqIYCIINmJAoou/dzl7PuTn2HRaNbvPv7szOzG9m972dN7cL&#13;&#10;598GdQ/38Q9BR0HfQPoUnDsPZS4Nr+CDdT8fBhqhB/hoPcgLQFNAM0GloEpQLWg5aA2oFbQFyu6A&#13;&#10;Oi/qFXy3Xs736WX8oO7jR/S5/Avdy4/rJfwnfQ6/ANL4HD4ExHkJz+JePpbP5UXcx6fzMj6bl/MK&#13;&#10;+FvE/byeB/hKHuQPgjaCtoKeAb0KehP0DugQ6BNQL+gE6GfQr6AEI8iHgjJA2aBxoMmgGSAvKAiq&#13;&#10;BjWCmkFrQZtA20A7QbtAb4G6jQA/DPrM8POvjQp+0ijn540y/rtRyl0eHx8Gug40ylPKC0C3eMr4&#13;&#10;7Z5y7vNU8AUeP6/1BPgy0GoPXCfQY6DtICsWKWZmvLUENBa0FWKDgKM/vnAxtvZqxVRjxDHGMHZx&#13;&#10;EMaWqu1ycVADdCTXMPt5Y0Qdq5/4mV5DQq6xXs815OuxClQHBYpBjdL1GAhmQ8KmmMwW2DfHwcxM&#13;&#10;smdmJuUamUnRTLdmMlO1+Jg9KfbMnpRcoyclmvmSYHbEyVyv2zPxXq7Xo5lTHP33U2ZGrjvKQMsB&#13;&#10;jm1VQZsRGNaOnYKuubLYDbNYLWtkzfB/Fatnd7PqyILE7du8dWdxv3z8urOXHlIU2Ju69Q/I32ly&#13;&#10;WZYo13Xr4fmR+Vb9Iqadw+sgslmx1e71cHdB+yROi0hb5aus8wnj01FWe+EKfRuOHYgo3y7KJ655&#13;&#10;OBHz+kR63PlHzPSZjdBodD1M1zSHbk/4PuD1DtmjKFIh1AR6AE6ugf1mh9nGwkBO8SLQNPA1v8fM&#13;&#10;K7HaFptlEz44zmc/LgpEsJIj7Ay5yKnCSprJulaLZu1INFn43W4sFrZTALR8dqpuHhxbsuNuF9xO&#13;&#10;BdebQuNOCHFfr4mHm+8wuXMc0VxNp3EnhrgfXLDjqvwZ19BBsU6N5c/pziBPd2Y7ZX/2MdNXsQ/y&#13;&#10;fDUQzE5H9ByJ31+XOa6M2ZZmx2xL63S0pamYPZrJ/FyLj9nltmN2uTsdXW7lOAUzECezz2XH7HN1&#13;&#10;OvpcynEyMU4WHzPbacfMdnY6om0oNE7BjHw+yHPCGHGMbWF5eX5odZr6D8wPF/GaRM0POTA/5MQx&#13;&#10;P7hhfnCH5odQe+EKV3l+sOaECaAFkDED9jXSc2shpH/hlDlBfwFt5nLPSIuFvo6sSgXraQIrj52+&#13;&#10;7yYiq0SwkCmzlpLGlbyLOq7bBMurYOkkVuGTVNYxzWT9oEWzRg2jsD49QWXhcxJZvQrWx2mU+/VG&#13;&#10;C/V+fSRYyJRZzxNY+WxWB3VcBwXriII1i8AqYHtfo7IWCFaNgjU/mTKu0zlk/xKsSgULK9rfr7og&#13;&#10;2b8EC5ky66ibMq7NG8j+JVheBet+AmsC6/WT/YsJ/2LRrM2DKeMa/DjZvwSrV8GaSGDlsWOHyP4l&#13;&#10;WMiUWS7SuKankP1LsI4oWLtd9qyJbM9vZP8SrBoFq9tJGdej35P9S7AqFawlBFYeG/Ee2b8EC5ky&#13;&#10;62bSuNxNZP8SLK+C9Z3DnlXI1h2PxcK6qljT+v0hX9HmoFCZXKMxA4Xv/lC5xlTRzhSxL2b9a5jh&#13;&#10;oA5H9G9M8cSf1taOnWYDF3+mjjfjz53E+NMXI/606kO8mIZpkd0f15amaqiTEqdDij+teJIVQvxZ&#13;&#10;GIo/Q+2FNymOfFeKP7Py7ePPUPs28ediKPgcZDTBfo+wM8v2ZoMRvZxhb3tB9tT77RHtq+y8EbRC&#13;&#10;sLYpWF8KFtpdLNY8OK4FC7iH1YElaLMxnc361+qyX/9P1z3pmLbsIrzu8YPd+eNY90wGu5scsrtQ&#13;&#10;e+HtH1r3pIBaoPBI2Ldqf7WFZEhsHGpvdz52IPHeiPZjPV+RhbaHLGTKrBEE1gq25YkiIqtesFYq&#13;&#10;WCcJMeAytvs0Zd5AVpVgNShYWwisxSwtg8rCOBNZyJRZkwisambONxQWxpnICipYX7kp46Kz7hCs&#13;&#10;OxWsVgKrnpm/11BYMwULmTKrmsDC5yiVNUOwkCmzpg7wuKYJFq4TZNY1BNYqFv38jsUqEixkyqwz&#13;&#10;Q+xZq5kZr1BYBYI1ScF6lsDKYvRxjRYsZMqsJgKrhtFtPlOwxihYHgKrNg6WLlgjFazuJHvW0jhY&#13;&#10;+A4QWciUWUsIrJWMbhs4ASIL25ZZnMCKx78SBAuZMutc4sD610VmsgYpWIcILJV/qdYfPezvf3No&#13;&#10;xXXYp7vY5d+7Yz5u+/fvD+fiZvUTz1/pO5bGjOh3LBhn4juWVxz/zncIkTEvhDjh7y9TxfGfAAAA&#13;&#10;//8DAFBLAwQUAAYACAAAACEAODn5YOorAAAoVgAAFwAAAGRycy9tZWRpYS9pbWFnZTIuKG51bGwp&#13;&#10;hHkJOJTdG/cIM2PGzFiesZSYFlvF2NexZY2EKPsyMbaYsYyMPVHKlqUoWZIiSUiSbEm2ZJcSUfYt&#13;&#10;GrJv38xbvW/f+/6/6ztz/Zznvu/fuc/9HNfF/ZvDAAKBPED/jMo9P/F7WGj/BEbbUAcEYgCJnAWB&#13;&#10;khhAIMY/1tDHHBMIVEJzqtNi3/8VA40wgS7mM4JoCUBa/CCQAg26Wic0aUvUf1Oq9vwEbTkIo6Nl&#13;&#10;TJ9ZabxjtFnQWEtHTFJcBiYYPhI+Gt4R3mPjA5PESGBI59xhOBwMq+lDwJPdSEQtPJmAEdFSkpKQ&#13;&#10;VJCQl5CRlJWUl5YWhWENSU7/z5iZG9mDFjmN0fXBe7m6OfpijPzIXn5kWsjYh+Tk50jwoUelxWXE&#13;&#10;6fS/9iLRXaIwVVUYgehEr0Lq72owWLMALwIGq4kn4z1ILhisMd6F4IuRphFOY/5ZIP+fBXQe/acP&#13;&#10;gUj+RcdqkohkmumLUfhpnyb4kvx8HGn5ZP6Vj074fRwnCUQXsitGWl5WGoPVcfMg094Aq+NBOwAt&#13;&#10;giPJiUCv25dMew9PGCX9QVprvGAD+5XVSVF3Fjh3QK2HxnPBw9aNsWPM5/DizzWkLST0UoaHdgVn&#13;&#10;0qWhxdZ2nW1qljfXCU5OWk5nJ0dHDwkM8w8PqyrWqG2omsZkFc5Jp85+QNkLhCnWVIZ8X+mo3f2+&#13;&#10;NtVjrWSq37TUYaS2MSqWpbJ/92XIynpifBFxfY1nNySoNfjLWr3nc98PjiulZaNtiFqX3L2zlJA7&#13;&#10;ox6brzpu5E9YCqEzI63G6morPDMKjNtOlXUkIrcGnAb0XWwhO57cj4InQr+4zJ7lCXlfOt3yWv6s&#13;&#10;WqrZ+BS8eqr6Qor3nE+K1nvFDX6XtrM8KsLkwsa6r76vi/QVO5Sup7dWyI4dVBefflfPwVQxZX9A&#13;&#10;nt1n/6SzuXKG5/4KPOb5/Mmrg/Xguwza/BKviw+DJzJOlM32ryZ25QgQ34iIZpw3vYC0UD/zSFBC&#13;&#10;P9/FZBajk788OOPOkfPMQPzcDbuOx/7jewmvchs4eAiPfY2dY6Hxly4TDZTgTPCk52R2llh7c9d7&#13;&#10;r76UnfjgKzT9bfJ94qcCMjdiiNSnqTBVm9tpYRRfm/cD6Pg4lxJ4zcXsyd5lLiOBC4zulFNuA+LJ&#13;&#10;XyvG3Nb5NJViIM9n+rRxDwZuKH6QxqvyGrw8ngypP0UdE+K/5fZyVzyszj2whiLpePOrU9cuBpVa&#13;&#10;EYM1Why73TG+kxrsTK4Ma9885vUi0ZXLlcJP8SFN6mfXJUuqXTd/upWLxy2bF0t4Kb0rj0GpHs9U&#13;&#10;6pA9npwnR+SeEcrcO5+Avyo3/vUTsoKV+sXcZ9cUN9W4FCWEkphTo7Bj0hu/L1njbq30BbtzoN6d&#13;&#10;2w0XQr279UNVvVmzNKaci+pw2wN7jC/g7rfrt6ABLx5LywTcTV47L99RZvexYOSEpBqPDk50i9EK&#13;&#10;d23g0t4rH2eMug5+8MyEnqgQXHJQkQ1tnRAtEbhrLlXbeL4Bt/x4RqDSDFecN9GTFsD2Sn8q47qX&#13;&#10;8gwxc+LVK4dDmfMSSQMyRv73mz27irsPPaN8r5pj0eUwcrkYNd+CE9sqcbmCcF+wd6X23iJhJ/Il&#13;&#10;7SNvW2AH9sVbpz1bD5TvIKi5Uu9/tP/YXGL33D+LNXewz3Ar5Bpk07uscyxcPA0lJRDAJjcoIMdh&#13;&#10;d/95Nftqc4REzlqmLjuqfvdBak/4OptrM+P+BfmlWB7UPnPc6goxk53qyboU+1EAujvC+7UDWjVS&#13;&#10;97RFFUoeuT354hklpVQn82qH6afNfeGH55Jlhi3flTriXAu556ZX3saJBsVcDw91VZkTaJ6wKuJb&#13;&#10;cVTFWqltcv4Y7NZc0eVaSMSOX4eSx1oS06T2VG5BnI9ll6+uGisvblsY7XTYLGwXy6gdhlFtqKAA&#13;&#10;1cu7ZZ09O5NrV7UOZR5VPcAGub7NO63Kfb32uD0uDbsY9p1p+CUlt2lAJrKxJzhhKaKJiggMDFNS&#13;&#10;zYayGTkqahW+UvcM0xniNoqhZjf4fiMBe+o3ezYZ8u1xKouCPrWUwLFZlbaeQzUaMXlRKsYIchO8&#13;&#10;6dBYGJU8kHpNTNmuuaZXWWUI+xBySXfHMmH3zqihQffySIv2y9sQqtNl5GavaKGWaBBxGp95VZh5&#13;&#10;34GB3bGi3gGqzPq2dn2XfcH684CkJXzdLrAAWffFn/Oq6gw06RjfHp+MoTzZtmBNitP+/Cb59VAD&#13;&#10;vEFKl5rTKTGY9TXr2GHaL2HbaEnE0BQLtkuxlI7iMkJuHkiMFq4YEm3eHbl26RmGerD4HNrTTu+L&#13;&#10;ehryPcgVE+OQUMZQD+ss1Jf6DvW07VNXz+Y70DWZ48fmpJsu2rz55eK7eXfmK0+ZHkia/QAAhkZj&#13;&#10;hHnCUlyJmLSkjKBK3A1s8uFKhbKTSedOP/nsxNH26Ii8yQD4TEVCoK2VwY1z50QYnmn1ixZhxstX&#13;&#10;Hn9o4OxYiGkSt1ptyEk4Y7znB5G/AnQ69LtMeWpMno0SxUP/Bkgz5X38seY1w5RvxG9W9x9ehy+q&#13;&#10;cLttHtZmqR3ynhNt3lEP9yDaHu73fuNg8k47TfymKB7T/CSzUv9uiKIqR0hP9glIySWcUayCoMlr&#13;&#10;sRUoVqdPuNEr4Yjexpup+K/Mipk824Hm1yUTlhPeXN1ThfnKyXjetSKyK4QiqrfwZupY0rFrXREB&#13;&#10;D6M/qpxrbQ7PNrNI+BT3laDtLNwItdbgcNSyUc8sl62CaeoO7T+jo3EWu17CiykfDKk8ihbw4Zkl&#13;&#10;QFrY6xN6zpuwGrdZ5kbvb4S+p/Se3+9Nvtf39bJkk6TrzPc3t5yOYvK4P/A9anlYfv7uE2rCaN55&#13;&#10;MBblE0zqjhf1veVSCcY2T4/043VdqXMx/l09fr2Lm9Y487azCT0x55HjOPdF9QKhI83UHtkXkzF8&#13;&#10;w7YRRsu1ZnymBTqjXxNxj+tcptCyLzZnR/Ai3Lt7JzT4qJs9uAYXvplqm2Rr7FIvNLmZWq3ifvFS&#13;&#10;ul1GjudCRlvP61DlO3lNlGZqjpqPj8YpUvs1JIZWAC9ewJUa25zvZUK1CUKdEs3kDTpntPTuFmpQ&#13;&#10;ynPa2436DmrsdZJ6kv+9/bC7/oTlhWFY07ETVh8Ee0csV8phuugOn/sPyb1CYptmCu5t3SOFXmZU&#13;&#10;D5KBO1VLr0D8ud8zv7A0qN/q0p6vt6VSO8fwRN9NLlTynaG8Q+sn3VW5GHHJzw1mi5tzvr2QCUjo&#13;&#10;SvEjCH3ter/i4K2T+a3TOIAywqu4Ii0bkJCqn8p/LJ4ic3P3/eO4ppy8voLuhBqh068fWaaK4qxy&#13;&#10;DXLWRrqezqzfe9eY82DFWkwpfVYkf/noyw9v2w/1jbmZJJ8VaA8gzxFJI24qfdxXMEazpyxuRgUN&#13;&#10;H/io5norO+ixk0obZ2Lpa+ORa8oxMM1recpKpxfyqW32yQH3rhTprY2IxqeirwBG8csPj6Qo7Koe&#13;&#10;jwqZM9Jbq/ff++jEUVbDTKUnKxr1S0ccbNJwZWun8ja07WQfWuVbQNeNeoXLjvRPcASU7onEPbn4&#13;&#10;uMX05fmtt60PJpTZ1eynFH4YfR4/czIdZ9H4VDMZ0mozaM9pNNSeezNVsWHTAFdlfHKodtHIKWBx&#13;&#10;bHrteHVw073DlnfESYDa4/Hm3hVup8DFsa/d8YHKdlOx5okbLkFvkqOdBHCPFI8+DfGr+h548LPw&#13;&#10;8Dplp+rx3rRhctjbrfTagI3iEPc1g6znRoPeJqSFjomdVEoxf3Qq2jILJ9sQiDoT/em6u+6QMGrh&#13;&#10;hfvU++rdQbs3pjndhZryb3/UUmqv5Z3JOvBwNSEsqKbq8WioRcmO3u7YtOgIw6JagIPcZ5be7Ff3&#13;&#10;ChL2p+EeRwwOcxldV34avWXEb0ewcDnb//KlRXaL9Mipx/f4MSgJP8jZPORAVaAe8cOrgDcZeto7&#13;&#10;wh0vRqhm2Y0FTE3D+UeMzJlHdHdIVaVz3MMcqND8Vw+EOl5u7VsGBVAmC6ipe5Sv971deI9adH28&#13;&#10;dSYV6Yv7FKh2PDlKsHgLzxKp2+r5ubk+JysgVbz0rV+eDoKf/8GjLIGxrummDqMaiyfK7dFbKP7P&#13;&#10;WdYFTxwzSEGaEVGXK+ZZj8wwLP5QKDY7xYRTmQ8+SnujqSuCMgFTQiMaKhfj6qTa11HrWbgqferS&#13;&#10;o8uW4IDthN0WxnfebnzilnIf7az33XT7vB65HKZ040Khn36BeYhW3OtHG0c2lgsFPc0exAmK6Rrz&#13;&#10;CHRfxrHmLC401s8p8EyMZbVF2V657fH5TU/lwkmr7nFQue3SZsRlvs81zzrHbnsHu1ZVMXY8aldr&#13;&#10;gxuWCpefx7uCG4oai0xHMVdGDslS1gyW9VpfphPNVXopipXXJ57p2bb0uA9ST0fkrdvofW7userl&#13;&#10;RqwL7PZ8uqDqaZkaXti0M6o+VrfTpiwToPOmMmW55MG6e4LVtdq4h+XWXQTb+lAzXK4Qakub+gS9&#13;&#10;//D97WB2VNGehtlXb3dw/EL6mZI2RiYxwsoCz+61pvfl7HhAq8bwuKVNU1whJcy4VbWNWoLer9Yf&#13;&#10;t7KvVj5J2H/TsWBGb9YxY1ytUsHeJKfY5GPnJnQMhLco23VwvKTrprsTET6t5he0ezrHMUU2egGx&#13;&#10;DKJMLdRvu42WeMzPk5KiNo9+4ob787cCw/l1poF8iH2Qtxt3c9e6E3aPjmrzre3j0L1QRd3QjMiz&#13;&#10;8a+S4aPwDKcMjOtVpT0Lk7VFStU8sjtvCGFpXOAxSvV7h8ok9RyfnrHbat71Ew3rH77DIbs0bEua&#13;&#10;NFpQq9LLPH2pfDb3+PJFykuO7Bq3Zn5bSP5mBs/y4v6UUUYu5ykZj9WZ6M3KKP9DrE4hMbLB5lyW&#13;&#10;3mdze8IJDYJa9XzrvOWVHERbUQH4g1bi/MP7HXVDk7bmQkcVDcuylZ8GWDLPt2FbWk88ObABitDt&#13;&#10;B3xmY8gXCtzLee0ZPrlSxQYYYCxZAqVBEtIlF0JW5w+sKyrPS+/tPib5pO2iE+1fGtzLlOPQE1/R&#13;&#10;bY3Pysy3s3io1BvKaTxic3OIBdL3IlLWYtBu2GZ60dtNbrVJkmFn2LHvEwnDNxKKrhuFdfMdOZp/&#13;&#10;98zw4dXq9aTVCxOjO5TtpOsr+TIBJFQAabKEoTWozH6xq+aH6PwQ/+LQTjuZv7SyPGztSOzq+ECW&#13;&#10;5NAAtpambZTnkkbfD8c/Ppkxr/a4vB17Brk100a1C9ylLH/7Vl7Uu1RU+/ZTyY08/024nfOByDfL&#13;&#10;FMW81Kq2OIms4dCWj7g7T1y+LyaV8I6YdKtVb9MeUpdK62YdPYqknoMPzt+Z7bDPxUKL+9TcUlAW&#13;&#10;KlajPUvv+RbzQ/JZK8qtVT8FmMYEzrmj1l2LdnquFaiMmQaZ84aQyoOfSWe1Q0Kb8y4YrQ7t3Nou&#13;&#10;dcuaW78jLM15oZPYbLxIIF7Ksk6zD7E3t5gd0ggIgJjmU2fuVr9gFBq3mt8fm+pf/APCYA6Zbdg/&#13;&#10;RR4uQi62xj302aqBrY/rOHFoH/D26xz6fIgdRfLM17/qGtaytryxmO8/vlxs2rG7Xz3g3Ehq4jtf&#13;&#10;lJda0AJ2wdGebyFku214lzq6mSVQpLojIDxf2zECKfzWsNuD2t0aKbIPXtq4I7AbEry87E+ibkrV&#13;&#10;G+zqEw8Wqu2SrRpa5rh7Ziq7hDzWoPJZgzuMM4K1GzSZ+0uy/hK8dIX8XwHti8EauDn5YqwxdIF9&#13;&#10;GmNL19B+NEEticEaEpzc8MdJFIy1BC0mKyFDh+0fGpquqX9raJr0dzQlkDHWWGMtHdoOBArZFobV&#13;&#10;oelxDA6H1ZHCSNKT/KXAsdoUsq4pmf79Aq0YukOT5EHyMfXCO/7lwfqe1j2Okf1N/2c/uos+W2NP&#13;&#10;aGoex/sSnDBydJbtbwLd+v2OGnQZT6RvgtUiXHBzJNCTYk9haBL/l96XklWU+596n77r33o/I8Xf&#13;&#10;zLSfK6qjWr7aOIkt+kbnedfTe/QQ1XqJ4kckWdj0XyWADsppmXlpmSTmQqVEvlzM0UwsORh9mcGk&#13;&#10;ZJaJV6vX2wvYl3LCqZB3uCpgoe3OsMBq6Pms6o7PLgshfS9BCVsRzK9PWrBcZM22AL5ONlyNi3Fx&#13;&#10;gDCwfgcxeoC+eJWWHuda09lze0/wx1iP25xr3NUvkZj1zSM9arF1oN2sGxWWByVBxrdiJxfX+m14&#13;&#10;uVsUVMzTBcuNWm49lzFsl9BvP2h5Sepssu/iMevgldsElOKSVCSOt9W3fYTwfWxQeDROkaMmNtGB&#13;&#10;l3sSulYhVSPkGEE+cUW9kTRWwht8Sg4kkjQoPuFr6uQh5pgkInVJbDQA9EWvxf57N9biXQdnK6qh&#13;&#10;/Z2VOMfhvKu8QjamV+KSOWO+dnQYTsY0vJNAyscdGpH8eJvXku+rD8i5Y8sSCPDkfXpQ+aOCooKE&#13;&#10;p5hnjUhvmO3WHdrfkxS7yLB5Xi2BtfoV89DbCFBxLqGsfyPK0w0Nsp1lMK7cjmpzwIKin9b4IUO8&#13;&#10;+V8G251+M3LM5WjB4KCNAUPWeVHs1MJGFjJM0z6443TN54VxPGUpWSGJLKlpJ090DszVetPcPuK1&#13;&#10;zjqRFbUmANnx4+di3zpccxV7Q1urNfck5mRKmXUz51Xm28evqK9lpa2h6nfu91ekXPu0xt6ZYrHn&#13;&#10;wYG96qH8IJEj7BiWIKejnQsh8EZdxvW2mK7btzI2Oy7thJi/OLnTzHU4LN5RV0vqBYdJ+1zaltUe&#13;&#10;GQxIW51xRn3fFCPnK6bnr9hfgFBfGPdoiFxl8naQ/HIJSGDQwnADF8vu8ty4VOgg/BDsd5ddJkLO&#13;&#10;i4cc7vhFRgEiHt7qwDTIcFoCmXlR9DvsnTpb5OVmNvTpKDJGs5nv6WWLhH1jjMya7MZ8N6CCmsf1&#13;&#10;9qDVZ++efsj36MpMtvOU9ZQIee9LEEKz/K6JK8cGOhBySIIlt86qmN2DudTBSAEaH8ld1/JdSkFA&#13;&#10;/FL5q5tejMFs85FG9alf2C1gauF57BfZ2JXuxUiwc73WOZ5IOczCfqAggeP+Hjf1Twn89wUqovUS&#13;&#10;85qtAbC2tqTxyRvwtwLoyyP3UrLPZsvlPDKBGGc8VO090yviDltmN9Q5f6+tq30KRD6mxJsRI65j&#13;&#10;fvdO5/6p0in2HwobaHBEtmOsZDxP2Ek+IXTpnlLe0n098YqXeRtj8bklFo+V+vhmoxENPsXnPCSf&#13;&#10;w4LYgjiCmJXjQyIOjZC9nivY2+BOXT365swXKy9hL3Mvzhe8VRxDbAuxqIal761UwppOMCoUqhaf&#13;&#10;dUCEM5blSaTe8SN4seykTh0FgxcGFI3DHMtXT73xunfxxRWLEzgtnBGfYI2giZ7zYTnR8MMHPA98&#13;&#10;E844+PlgNSa5RccJ5YOzPDl0nCiUdWBYuNbk7hGLI0wi34GzR3tFyEdsTCi5V81lzH6Y2Ty+VWSR&#13;&#10;TdHy1qPmc9i16F0rfGNi9cAsh2w2faX7mdSZfh1FM0XNgFKfmEXmcV3gWMPVEc2vJtEimyIuIo5m&#13;&#10;kY+MCKYVvX69OjOWMwoITelc5s7Tbg+ekVwjnomio6Mz9J/pZ+rHvfVGi+7P3tfFODX9Q2oDv+G3&#13;&#10;oXxG7IzRmZoZofdy748+Kno/8TDgIfW9fu+n9zq9Q/nSvSG9Pb3l+f75wz3qbrfcIs+Puc91KRRQ&#13;&#10;yUjP+Fa++fQkxajJwb5I2TaZQzLmrvM9fJ3pfd19iz1vux91K+Usm9158i0741G15mbkyn3kmSZD&#13;&#10;3bulmpP32x2vwOqTE9sfOv2QzCXL+m37Cb5cfhnxUjqwMdAk8HLgt8DVHywbx7YPb+/fqN4wBSuB&#13;&#10;D4CZwYXgcgT1yrF6oN72yvaVorjYuHOxcjx+vCpSZ6WREu3yRNma88flvOUtnbsdfNoAx7dShtKf&#13;&#10;PQP7WeVK5Q0kCyT3SUW17X/HPFHZFiXWyXWK63gMOGbfSY6e5Nv1HoR4q26xCDG4WOWxLEteiwZr&#13;&#10;z9KZ8g1XT1IG8bNrSNOVc5yupq49jksFhbfFPjxvXPlks2gzXFEweaEjhOhCbCofcPTvyXQXOFdb&#13;&#10;V/NhJyIiJ6I5uw3f3fVKsqukjwqOaYQ5ejpn+B9XDlAsvKA08aOvv85yLvjjOjd3rkGaQUxrTkDj&#13;&#10;0trS3sm4ipkKH5tZ2wdE1nKt8mriaX9b//igiE1GVAgqUze5KTIv3+XRpEaHi12f3cEiZNEHD5cV&#13;&#10;/RVR0puBjso3QZ1RI5zjpt98h8075PvL3/u/7RgiXR4WDXsWlrArt7uPwYph8OLExXz1plc3w0M0&#13;&#10;7t9l1nivgbrUdkm7TuWAl55D80pC5RJiEj7pf/lS58XOb9mrr2PrUy6HCMSzoOBFLGE8eE4Ttq7a&#13;&#10;iy8dWi6lMBcdrD7YenBB67bWiXuBOegcznt3cuybKE03mvQcC8+ZN9pF91zlfOPX5DiaM3pnJI97&#13;&#10;49hghReuTjVb4evGwVHtgBjxY30W6TVraxwNgumCuhxd1ySviV1bUMxOB7f/6L74oMwg74XHvPg8&#13;&#10;ZyaEBCElLbzFThodrhC6Kayif8FwKBN3eyTzdOKi2SsuM3hm3kZe34OaU3DDgawVURWhahXG1MRb&#13;&#10;3mZ67Lksm1Jl0ktSUaXvSqNL77emp36zkROEccgSNPtjnlY2yPR39F58o/XUTiptNMU0eUlIXmlV&#13;&#10;L9MnU4LkUNG/aNgqvBiyVGsXblVn22V917r4uQP5weTbjTOdjx4UBJrPFolbqdQ0ktrCyyLL3M6H&#13;&#10;iTwTP4YNrhB3tjVKPNuVdq9kOXTWOgYdrd0gL/fC4+HA1U8iHxVeuM3nPjIUMKAIchsUGhzVHyZN&#13;&#10;EGvWbraZ37QP+ZT0jFD8Ltuj4+y7s1/7ZgcGy/eLmIt3YAUG+J9W+0IcdVviU5VT56qM8eYm5THF&#13;&#10;Bk8NrHht+m0JxmVlMyF++st6ceaGQYXO33I/fagMqCyao37sOZt3xtxqlVjksNAWWLvRDs65Eh1y&#13;&#10;K0Rxk19OR34lrG3jZcWJnPxn0/WhX0Onw68yhrTFt7WJpYkRCr0K7vstOryuax2mhPV8bvQoIOWV&#13;&#10;p/LviTocxR92Z+3bcr1GVND14vhnIS5rtp6Qspz7nDM2Q4rvb3YLfouf5VfdS3lW3vQgbzSodWFV&#13;&#10;oEflrK/NOKWf5fW1e5xZpyay0lVv+s1MT4/1OFYbBC6kX1PxLcRWkb57dPYvTQZ3ZEyvzqkFDC1v&#13;&#10;lcDbuePtnGznXo555fu+Cr07CtkUUALvBytH8UW9xCrbzvNmygePRG/e7DGvLsqs5PL61t28lfh1&#13;&#10;1uQDaUjvxYHqlsr1qbMbhZPlvsSOQUtf7pDysczu6ujNtNV9oTLbJbYzGBXVGRWl7w51EcqOgyXC&#13;&#10;aoTdH6FVUwfW8Q2R7VpLhwZ0m4RChLFqdmuUrRN9ybfzGtSO7tpsvhvr96+lbElJoJVld2x+bPUU&#13;&#10;3bF/WPtxt3uesED++GPbnLfI2S61yiTM94vYrOdu5S1/TumKhZKFo2q3QqfWeX5Q5/NijbJCGVcj&#13;&#10;lzb/02or/tEX/2y1tYm0vtKN6ILB0tvWfyxzN6IG0dfttwOG1XJzdib4EIj0KytrjIws1tON6OeL&#13;&#10;UZTDevuRyAQPgjMZJikjg3UikT0Ivr5uGKyLD/4CbQe8ox+91XV083H083T2IFAwWLKbB62XxXri&#13;&#10;HX1IRAz2nA+BTqStxDs6EohkGNbJjbaVrxtNA4gTSWQngjMG6/NXWY60zt/DA/+H39WP6IL38fP0&#13;&#10;wPuRMViSC4lIOE/j4f/K7Evv3G3/aNT/6vX/b7HxlxLAmvqdI/9l0p00iXEK70mPSf08l58cPYLH&#13;&#10;BQLZzREP++fY6Cf65+0dxYfgDJPASErCJP4eGDlZWWlZjDPmb5+UJOZnhPi3T1JO+t8+GUlJ+f/4&#13;&#10;pGjWv33SklL/9cnI/ttH2/Y/PAkpxf/45CVk/rOHvJTiH7WQffBuHgSfv07R1C2QQHtfDPYE0ZmE&#13;&#10;oV/m0q83SSQyhn6V+tfZ+JLxPuS/TkZeWlEGJiiobaQDY6ffC9MApQFGA9sf18wsv2y1vT9B5/0Z&#13;&#10;h/+yf981c/3KxUMDx69n+r0z+tczEw2If+Uw+MNmpkEZ9LOWff/iWYJ+3l3/Hru/Bj3nz6G79+cH&#13;&#10;BML9yqEJ+rnv/8rLyQgCdf9/8nIydtMgzU3mpaP7f+a1p0EB9PM96TN9/J7pXuCP3H8OQdA/5/Pv&#13;&#10;2iZptZlw/ayNjx74NX7XBtpD55hwURkNuTYZT3CBmTS52JhwXHuZpLgEmQS5sExoLkUmBi4tpgn0&#13;&#10;KaZGtCXTXbQjkzfak0kJTWHaBC4xlQCxTLZAKtMWZzZTEudjpv2cz5myOF4x8XK0MsWwv2daYxtm&#13;&#10;wrPNMDWjfjBJonaZMpAszGxITuZoBD8zCiHCnM0qxazBqsK8BNdlLoObMF+D2zCT4M7MLnBv2hxE&#13;&#10;sy8zl8ITmOfgaczSrPeZI1mLmIdYK5g1EPXMDxHtzADyI3MEcpSZivzGbI9aZX6L2gOWZGMF32Dj&#13;&#10;Ai+yHQAbsB8FZ7DLgqfZ1cFYDn0wieMMOJ/DHjzM4QZm4ySDVThDwc6cV8ExnMngQs4McBvnQ/A0&#13;&#10;51MwI1AF3gs0gbFAF1gDGAAbAxNgW+A72BXYBHsBzJALAAoSCOyFBAGHaRCHBACKED9AE+INGELO&#13;&#10;AxYQAnAOYgd4QiwAf4gJEA45CcRCdIEUiCZwF6IOFEBUgTIaaiFqwFuIBtAL0QaGIfrANMQYWIKY&#13;&#10;AzsQewAKdQU4oN7AfmggIAyNACShMQAOmgzoQO8AJtB7gDX0IUCAFgJe0BIgEFoKXIaWAddpuE3D&#13;&#10;fZr9hOZ/QYvXQ/OBNuh94AM0ExiBpgJz0ARgFXoNYGC5BMBZAgEuFl8Aw+IBHGFxBmRZ8IAaiw1w&#13;&#10;gsUCMGM5A9ixmAJuLCaALw0hLMbAVdqcREM6y2kgj4YSWryShkYaOmn2AC02zmIELLAYAhssBgAT&#13;&#10;TA9AwnQAXpgmcAimDojDVAAFmDJwHKYIGMLkAXOYHICnwYOGCzQ7nOaPgeGAmzTuXZgW8AimDzyD&#13;&#10;GQO1MHOgBWYP9MBcgSGYDzAFCwaWYFHANiwJgMAzAA54PsAHLwOE4K8ASXgroAzvA7ThXwBj+Axg&#13;&#10;BV8ECPANgARnQAfAIehIOCs6Hs6GvgXnROfA0ehCODe6nIbXNLyDc6E/wAH0VzgHepbGWYEj0CBW&#13;&#10;OBrGCkWjWZnRAqyM6COsDGgZ1l1AlXUbOMG6BZjSYEuDKw0+NF8ILRZF4yTSuOm0Nbm0tcW0HJWs&#13;&#10;KHQDKye6g5UL/Yl1L3qMlR+9wHoQvc4qhGZEHEUjEeJoHoQU+iBCDi2GUELLI1TQGggN9EmEJvos&#13;&#10;QgeNR+ihzyNOoP0Q+uiLNETTnm8gdNFZCC10PkINXYpQRNfQ1jcjjqB7EBj0ZwQXehIBQy8idoAt&#13;&#10;xCIARk4A7Mh+YB+yDRBCvgYkkOWAEvIJoI18ABghMwBLZCrghEwEiMhYIAB5FYhAXgbikBHALeRF&#13;&#10;4B4yFHiMDAbKkYFAHdIfaEWSgT6kN/AF6fl/uLcX6CiqMwDAd2c3bF67M3PvnZnlmfCSwBpYkCA2&#13;&#10;QAO0mGLhAEKARiC8DYSXaAIWlXBAaOFACkWsooUjYJRTQw0FLOVVLCgYiiiHp8gRqaDyqOiRIoXe&#13;&#10;P3M3SWcn7B3O2J52zrmZR2buN3f2zsw//87SL4KF9JvgOHo7OJImy8MplR+mzeR+tK38IL1P7km7&#13;&#10;y9k0V86ig+QIHSHfSyfKGXSG3IrOkZvTZ+VmtExuQl+UG9H1cohWyAb9o6zRt2VC/yor9IQcoOfk&#13;&#10;JHpZ9tHr8m0iKddJQLlKDOVvpIVymtyrHCZdlL2kp7KZPKSsI0OUFaRAKSWTlKnkCSWfPKPkkl8o&#13;&#10;ncmvlebkZXbZKVdu4krlC7xDOYX3K1X4iLIHn1a24s+UCvx35TX8nbIeN1BfwYq6DjdSy3Fr9Xe4&#13;&#10;g7oFP6Duxj9Sq3B/9TQern6Jx6q38BQVk1nqPWSe2o0sUQeSVepEslZ9imxUl5Mt6qtkt7qdHFSr&#13;&#10;yFH1DPlYvUQ+V78jX6t+ektVaRJuRAlOp81wa5qB29BOOIN2Z+MHcUs6EDejj2CDTsBBOgNL9Of4&#13;&#10;G7IAnydl+APyAt5F1uFyUoHLyFu4mOzF+eQQ7kGO43RyDkvkEj6Hv8Vvs6kNOJUswjqZjJuTAThM&#13;&#10;snAWaYJzSALuSy6rQ8hxdRTZqxaSN9THyfPq06wVi8gkdQUZoL5EOrO919Q3yTXlT6RK2U/WKe+T&#13;&#10;EuUU6cOOOmZH/5R8g6yRE+gYWaYt2Cd3NtiKrg62p3nBB6gc7E3fCfSjcwPDaNfAGHoldQrdkFrC&#13;&#10;zpBSSlOX0AMpz9G5KWtoVspG+nnyH+jLybvowOQDVEr+kFYmfUxHJ12kctI1uj3xFp2QmKjJiVjb&#13;&#10;6m+qjfS30bz+jlp5g27aQw36aFcSBmq/SsjXOieM1477pmtzfE9qLXzztYPeZVqx9zdaa+8r2gnp&#13;&#10;DW2FtE0bLO3VmkpV2lXPMe09zydapedLbYPnW1Y8+pueFL3Ko+vXPel6RGqnF0tZ+kHph3omuxuu&#13;&#10;9g7WQ76R+lpfoZ6VMFM/kvCUPqvBIr21f7l+zL9aX5r4qp6b9Hvdl7xd35W8T5+dcliPpJ7SP009&#13;&#10;ry8PXNGzgzf0M0GfMUsOGilKQ+M5paXRUM00VqpdjSTcy3gC9zNO4qFGVzLaWEqKjDOk2GhD5xqT&#13;&#10;6WLjNbrS+ISuMTTtdaO3ttmYrO0yyrR3jU3aB8Z72hnjvHbBuKFdM1L1fxqNdX+ojY5DHfUmoR/o&#13;&#10;94R66h1DffTsUF/9x6H++oDQQP1noYf18aHB+rTQEH12KE+fHxqqL2XleVaisUgOMuOtCay0Y2U5&#13;&#10;iw3ypNr4wo/Q3O8rpsrg0xDDxIuDILa0G+4UB3kZEjbM/WxVZ5vofsJrld6EsJFnhA3r8ZjPyqNs&#13;&#10;hemsFFmOhxumN2FxveYiNi52YKqJ8U01MWyoibHmUW6ecGimpcQ301LCRlpKrNnGY5phjzMzMxjf&#13;&#10;zAyGjcxgrDmLm3McmtlqfDNbDRvZaqx5gJuHHJq5NL6ZS8NGLo01G0ummSY5M/OM+CacJ3lGrAnn&#13;&#10;R/RcsZp1n+kGsTKd4VBXAauzDoPKYKfYrvnTUYtcNB4VoWL293FUiMai0XVXFBzOtl9wGcbTOyy4&#13;&#10;fOsZmxU2Kctvs+VrTBel8/V29Hx3eN3l0e3vR56nYZ4vRjnRehfKHijbLM4sPh9dvyD6/36ZBEq0&#13;&#10;vprh6sKTe+qsX8bXT3qyNAmWXeXzmdfmmfOX2FWiIHY7mB9XXP3x1HwOcLzh+MM0DIN5KWVlDvvn&#13;&#10;L9l4iWTWMSKvbc5IVo6xi/iQkLnsp9G6+RDtEwPYdISVPFRrBer0M3DBGcbKIW6dtbG2+U0L1r+T&#13;&#10;lcU0qAvKnbwCVhp7TK+LJ9Z7Idn04J35+jyopyPzItwTdYu4u9DGLQ+IutBSZ+5O7p6wcbcoYm6n&#13;&#10;u2ivLJluOynW3UtEXeftHc1dKFb3fV3MvU+wvXbXS8j/DOM5lvqul8Q7TCfetR7r9XIAK22R2RZr&#13;&#10;rOWGWSkNi4nv4Lceg6S7M8eSeOZYUimNJXaml5t+h+YUJZ45RamUpih25maPaW7zODNLAvHMkkCl&#13;&#10;VBKwM8dzs9ChOS85njkvuVKal2xn6txs5NBc4o9nLvFXSkv8duZ+ZJoHkTNzlS+eucpXKa3y2Zmz&#13;&#10;uDnHobnWE89c66mUYs9PMKPnZ6bFrBvPZPBpqGsQio1t5nvN8j8Q2yyFY8IX18Y2K1lss9JBbJPP&#13;&#10;Ypv86timur6aDb7n2AY+J/M+wp4j2YJebFxouSeMYPPNDbF4BvrMne4/USufWwU21jt6fKs94r+n&#13;&#10;E7AGcgtMq/WigBVB4u3K5RbcL6xWL5etHtwC02pd1Ny1FG41srHC1F0rlVuqjXWEuNs3JG6BabU2&#13;&#10;CFgRJN6uf3hMC+7rVqufy9ZVbt3wxFpf4/gW1CFq7eHWQRuri+puu3Zw68821keKu32jkltgWq1N&#13;&#10;AlYEibfrdW5B/GW1hrpswb0drI021i05vtXZgfUYtyB3ZLVygu62ayq3ZtpYnwXc7RvjuAWm1dou&#13;&#10;YEWQg3sltyBOtlpjXLYGcesRGytJwOriwGrJrUwbq2+Ku+1K41YrG+urZHf7hsYtMK3WXwSsCHJw&#13;&#10;r+QWPM9YrSKXLS+3AjYWEbC6OrA+RKZ1BsVaQxLdbddhbh21sW763e0b+7h12MY6LGBFkIN7Jbfg&#13;&#10;udNqlQhYHR1Ym7m108Zq5nK7FnBrmY01KsFdq5Rbz9pYDQQsJ32jhFtgWq2TPnfbNZVbkB+wWqUC&#13;&#10;lpO+MZ5b02ysDAEL6hC14P4DVo6NNUly9xhCAet+Gyv67OJW34B8CVgwbbU+5ddjt9qVxi3I41it&#13;&#10;xQKWk74BOSGw0m2sTgJWZzZbnwXb2uW2ot/VRWzqTKheJ2wUNYQC7yBCCRvdeT3d+DgH1eajKSvl&#13;&#10;Uux33U7yXdGhDHYauZfvUjqY+a41gvmuAfXku6Lb3488W+E48cW1ebTzsgfKBYtTbsl3RfNXaGMm&#13;&#10;gRKtr2YDS95qtyXflR6Jn++qrj9OvmsMW/G3bMEMNq7g52q07/2EdaL1DeP3vaGslNWp366fFyHz&#13;&#10;GQislTbWaW5Bv6vPGobgGlqIJqJHWU9A1fMtUe33LtZryP9pnvWtuv2uJs96kfW7iw7yrBWs31VU&#13;&#10;97vq+mo2+A/lWWVkvk+RxsbzPf/eFyCuXiTwTAxlcp3667u+ggV9DywwrVZTAesxBN8di1nw/Q1Y&#13;&#10;1udvsC4IPDtOQ2L3DbAKuDXJxlomYI1xYOVxC0yr1UXAGu3A6setoTbWR6nutqsvt/rbWPMFrEJk&#13;&#10;fj8kYvXhFphWa7SABddRUasXt8C0Wt1dblcPbvW2sRoJWOx6LhQDgpXFLTCt1iWBfMlsZF47RKyO&#13;&#10;3IJ3QKzWSwJWOhJvF7zTBhaYVmuGgDUOiff5ZtzKsLFCAtZ4BxbkgcCy5oHA2iWQL4FnNFEL8kBg&#13;&#10;gWm1JghYM5F434AbIFjWPBDM6wKWk/PLxy0wrdZXSe6eXzeRaSXYWPsELLvzy+754wgyP1fYL2s9&#13;&#10;vup14v/2KRrXwT6NQnd+/xeWw7BzJ2RnaofofsL/7/Z9maKGse/LQJw5iK2wQfrvvA9dN+ZlIU7N&#13;&#10;78AUPv0vAAAA//8DAFBLAwQUAAYACAAAACEAdZhTofCdAACIyAEAFwAAAGRycy9tZWRpYS9pbWFn&#13;&#10;ZTEuKG51bGwpdHkHVFNPt28MoFSpAQGB0EF6ryolFCkivQhEKRJESiA06fUPkV5FigoEKRI6ht6b&#13;&#10;SAkIgQjSVEB6kRbAF77vfu++de96s9bMmdmzZ87Mnj17//Y51wAAwAvAf6cW4L/zf5KV1r8zWMtQ&#13;&#10;GwC4BogbvAaIogMASP6fMVdpkxQAqCES1a4BALv/ow+wTAoILyMBaF/VrQGAQysAQAfyQJM4RO0/&#13;&#10;LK3Af2ficABYG/Lo6jlI5BMlPvkfQbTFpMRlKfkjliNWIsYiJm29KaXAkmBPh+eUqqqUEprezk8R&#13;&#10;rp4ekKcIZ7AQRFlaUkpRUkFSVkpOSkFGRphSwtDT6f/bZ+aKeEHsMQHreD/1grk6+oCNfBFevghi&#13;&#10;1yNvTydfR2fvq14ZcVnxK/Z/vcvziiRMee8epbOH09UqpP/vasASZoFezmAJzaeIpy88XcASj566&#13;&#10;OPuAZYgMJuD/HqDwvwZc8V2V3s4eiP9il9D09EAQmz5gxX+3TZx9PH29HYnzyf6P+a4Y/iMOA2cP&#13;&#10;FwQMLKWooKgAltB2fYEgbkFC+wVRAhBnR08n56uF+yCIG3GnDMibD9GvctZ/+Es1rI+1+x3tXqiB&#13;&#10;sC9vJinDXNot8PU1E0TUdkxsYd/CDmg4afdYad/ESWr4QUnryoyKw0CPp0ro+Rlv6PnkQEfo6XBy&#13;&#10;2EXpgQzTxafiU9bJy52FUMIejuvv+U+j0GPLsKMPXB1nS/on1NzBix33z39LtBePmd2/XBleON/S&#13;&#10;OTkhSCyt4KCceOjyWVTy/b/S/S63uWpQY9L3Qi/j6oL7W5fe3mPGXhaGtSL2SSjeY8gzT1i/6Xzc&#13;&#10;k+mLaVvasyYLCpvoWV3bZRELm1Y7zHwu+raSpG/6/uPZXX3jv8uPvnbQBVzEiD8Q2DvIbuPL/xrh&#13;&#10;S7nK8sTr7x9a6L17Dpxvf+Yg2N4e5DAFp/W4UIyFHeSbJL0VK+CnPFw520j7Lry9d65Ebcn9Xiys&#13;&#10;8u3hWBqtx/ONGzP1ZC//2nQ8Hjg2IMv+dcFbicoYU4WJodBcXpMiFzIJByHAJZsjzBdzuMLhRH+D&#13;&#10;qq7Mre0DFcAWS3fD2klB9uJEa6BYGXpq2aYA6ihAcO9vWSJ8CuK2HebELdh5EYeUhAy9rWPzONtU&#13;&#10;I8TAoE7BY/pert89xMbu7berBs2yo51v2g7fDhXzWWS1wTTW9hLSPru8jc3F5dyvh8ZN86wE2Ufq&#13;&#10;H/i5iA7SnHe2UTdmuTBQjKo3zq4rYfd8YiMrtWArNpyFXdNphFVJPHGhiOAFxy5U4IGNhrULA44B&#13;&#10;71JPYDhTziYQSLsbNuE5FcsepXns1fcDLTyO+SFzPhFeYsrtq/wY2R03aMHURDtk1no+m++DxvFP&#13;&#10;4loRtv4aXu7Q7h8hrPu/80OGGI/5jTokZv004Fcb8NmjtR12AJ2OV9DyVvS/tifH1Q44o5EtuP2J&#13;&#10;Ev8XwSXanu+wzHHfpVgXZEC2bxSq+O8LtsqEBXrYNiz8aoLPh7aw8FwWrpy1UG3H2uPrJdSPDHcu&#13;&#10;z79oPwY3E6Q9gmntIw0JNwoCf8kcffGYYR029KhAo2bLsA1rmFFzL3fn2fwajOJcF81bGlgHXT7x&#13;&#10;JQcMxJdUOqsO5KMvhWrTJRqMs4uLoQKAj47J7ZNmqmT25dVxe3ltB6GJgE1LgFVE0u8XpLSrnx9j&#13;&#10;V13c60G0ekKrqwFeJir3s9UwoCDb0Od95rqwFYvDmps9/VvuHfRVTCcaGJByu8sdjKyn//zG6o8G&#13;&#10;1eyPMzYF+tObBNLCD/oDf5Sp0BRS6bh9cva+6doZ+vHRVX+g33UWW+Jx12dZ55PKs5M/8em8RgeY&#13;&#10;rtFZcL1TAJwaspeJWpNj1LUHdlIizFzS1TfxZq4i/d3vsxWCtYMqCz4x2TNFrP2cgocEkuG+z/ZX&#13;&#10;TdWZY+0r/viwuUfARJzmknRve3zfbrjzdurBkfu6Tmem2hlznL0IBw6n67W1VS46e9/TQHLoMjDs&#13;&#10;uitNFH8Qx6djYSeFHa62LGlxsZ8h3Dfb9BYsJcRQaVlpmxzM+If6Q0OYQV5cShaDhBh/WlYtceHZ&#13;&#10;X81fv4q+Uzua2lzYdghUKhPBb4Jwxehu2x+peZHwVJ1yoLAuWNA34ryCqEM7x+3RTZwKtvrUhbPk&#13;&#10;ba8h7Zk7jP9RC/8llCFhwnkBAWXTUwdi2wdPClwFZ61cJ9tbJ2RqMlozI48/CRdXRn5Ed1QmbewU&#13;&#10;KMTDYZPt0b7So3a5pdcoIP7QfsNLscmRXP7Ms9n138nizeG6NGM6q96U4WnIJKQoTwBlq5mxiTAP&#13;&#10;P1WBPdv7M6BQ2WLDI9U8EU8tUO7N0LR7MrapOsUxIvsaCC2EbVXcIj6GdRtpYDyU5ATQsQA380h7&#13;&#10;LAdxenxvzQqwO4bg7mJ9jXC+Roh5RrtjIkEXd3fCNxnnm4yY57U7PmnY+J71RWfM6+/HZ08oVupY&#13;&#10;WtIkIGPVSW83bEc6eerXm1mMbZmO6QcjjqiwvtnwoAA334N2pv5/1jEuJ87VOk+ph0ZnqJRipPiU&#13;&#10;zVMfmu2P7Qr59eNdZPBALGs6PChWB37QXoBmaItwfjOzr2rYmUTmbWQZPVuRuq1q1xcvduATOSM9&#13;&#10;fXHXCKfo2Rva7DRHLSrTEgh1GBbNhk8xnTqrNviAUxTQeFZTW0n0Puvj6xOxDvrSeGDgSvlW9PJE&#13;&#10;63y7KkPgYgirUOTdIOuorWEqbPsahpWjc454cWUsjEkfB1ESTc/o64RceyDPTEmijV4QB8muevYn&#13;&#10;TdlY4bGkNUaJcBuixDl5AnSchT+izOhzyCQk+P1MR3SMpncysEWvozt9fAeeixsOcVTgd618Fzux&#13;&#10;Gfs+H5WtOEn9uQpdn88qWYA2y2jcI4FNjmQGEKIxeaifs7H+3hFkbz2/+YujIJul0BG18kydTCkM&#13;&#10;r/nhrepBzYcNrGst0Zqgg3qiiomKph+JEP2ZCoxA9caJaoHTwLy1TH1yFBN1GQ9FUfT6riz6rr0m&#13;&#10;yjUZgXUZLuLbzQMJuLvMrdtArA2lvX/f/KND3IW1iO2xyz2vebLCBoPWbaT+QfvbJf2gL8V3Q3OT&#13;&#10;RdKPTkBcLK7JC2sreh7fRWlYBCMSrwNneJffnPMD9Ho4iiX6VLolhu2T49wKcXHgQIrwCS/SJv09&#13;&#10;L/S21dSfG4iPeLc2/ADS9jbW9jbBylf2zZ3t2PK2qdUZuaBmB2BFiQaf+mcMh79kqQd+e10Pe9+O&#13;&#10;gw8kt1jwwU37L8IwxYwUV4BmupicUjdxddqFDSw+NbIke4Aq6vGY9NOOH8WFNPlsIlVptSNETjVG&#13;&#10;ha4lQfvkZj8d+EK3b2O2H5wUT4RyN29TnCz1owKhBJOqkBxwGV9rGlDJ8lFhSA7jcR97e+zgqAv0&#13;&#10;+tYrhWA56WAK8RFCLY3OAGcuJjlJ5RkgKJh7dYKzk5P9npNGbjG6NQxwUcV3no9M32S8Z3ElJ1v8&#13;&#10;krcrSYVR/tzoBSb/2LR8ZWCP6qM9TCVbvvrscG3kx8Rotr5Kuj671UWJoVsgGbvNMJPKX/gAnzeO&#13;&#10;b5XSgbF4Ma1Ty821m85X7KfPLaIdE5P26JCSHDbM3b707Qfm16i5iNq6iI6zUiH6u/8XwXJ0pucy&#13;&#10;nbFrQgS8rXBPYuTXbvgL5Yx9cg7Ly9RHGCZ8fRZuiYI5Qo856jekOuKDHlG5smcmvjkfyneM82aV&#13;&#10;Lpc56D/tGOdUKPpUaQBTqeHPga4pyXXBqH70Zo3vmqG2f21daMipJIrkMcr/M/O9ESqEbVsoerxC&#13;&#10;uYqgMP+KQZ7sNUJht6ZYnnSMK7LYEw/82MIWGcyj1Z7CAxXX4szzRlI9hgvvL6YaGTI7X9Xej1vI&#13;&#10;Knh+ylqTQ6/uVQg0qiZzwWyBWJm8PROh7dhCHGbZtuNXkz2JnHiELik73zAV8Timo6tEIrFkxg4x&#13;&#10;BoztaPJeBmFx1c84UNdapE5RoUhalUjaOvJJXuqEn4N+WfaMg8vmKZ48lVXiRy/zYQE5Ol4spuge&#13;&#10;Z6oXnjWoN82jnszbgUr1Xwcn+5TF+lDVi45YfMyBwFms6wfGel6lah0gRdmYrL8K1ZbapWoltgpG&#13;&#10;8bz6BbLOYGZ81/LWIaLlLedU53a7RnWWzOWo74qHUFPLW2ZeWCz74rYIqdssEZ7Qb1++37rwHWFH&#13;&#10;FtVk/EyukxFLOcbNhhjb7uKaHkWJE55dKhfRRFAsVtWZoq585/GBidIaRxEsT0w2ZyHLPOsu2j+3&#13;&#10;EB4tPx+C7H9Q/lF4y4sp72K+nLwgm6oQLu+Oz0ZogZiZBN8uXC+i3ACZWwmXV79TFK53hfIg08cs&#13;&#10;qfdxp6Xd8cYxV1uk7hPHH8wO33R7Dxvz1gpiRh6Z2Zo+sa1frZu+Zoxh2rJGw8Y0sAVXrEcoyYUw&#13;&#10;ITWmbROfBAWqH0dknrr9Qrbvt85L6WIIwWRWVGTehAn1JcpbMS2ufztljq8HK8n9KlUnCW2hPkmk&#13;&#10;Pgle3nfuDLP3apEg9HKYxiksEkwzi3KPf5r5YrHmOzPwcg1EvdpoGSUWm0ktpZE7LQ0RVrwjV1qG&#13;&#10;IqytafQz96EC67R2LqxnO9z7kVIxDfFbW2TjhQpY1HzXI6knhMaeb1+YeIdRs5db6i3vi5RzKQWQ&#13;&#10;hlOnG2kqFmzevui56MowbmWLHFVEPJC2UOyEXJojkucGp3VEXgcaX2Ni++YYtJiDBozdvFZgHupw&#13;&#10;0c7CA69NqyxNyeXPpVG7jwWXOdKXOkmVWoYLYkzQgHKE659sxSYNk4QpHQbBFf6H2gyCIBxEUvDh&#13;&#10;9T/R1oqvsDezFVl188yI06JCp370BU9y4apSO1MPNB5+MTravYMug2aaZ+mYKYh5W4d1nnHT1bxk&#13;&#10;VZDiypRCbQEL82HneYwhS38SImB5FSyJxydKjljS2rxW2PlH1cgDD5PCvsPCmqRvrK8mRwgOfzyg&#13;&#10;Bas3NaiHe0PoB0+jn0KZcFZt37JNpHq9Qsjr6xZYOBQsbnDH5jYyCn6oezit8HKwd+g6cy+L97IT&#13;&#10;Capd40cq0X9lEQUNl6KADTheq8G8IUVWE/G5hFto5ffCG1jsWKK+133ooPUhA2mVXEISM370iroU&#13;&#10;mBNOdNTz2fC6NXXEYckWLq2qgc9Gv6Thh5tYznQaTOzURh/V4GSj3z6d5io2NUJoljhFHnKCdqis&#13;&#10;5ilvgUdDuhDcXQ2EtCrdnWs1T3IKBw+Mpzfb67UL97wOnr36frDae2T5tZv+8a8or1t1ABh2Euve&#13;&#10;W1dM/h7J3Fb/opVdIlyIG2BzCLzuT8U5OmV0PyUZxlwdMUIJV2PUIHNmU242TBIAGVGBvtLyWHUU&#13;&#10;UPwinxzDGi5E2/f1NDXjym3XIzInSFRQN45E7labvnyCOuz0Rt0Q0KNN+PEh3vLlk+LDTsh6xE+R&#13;&#10;9Yh5dsv0XbL04HEMm/jKc7WV5zwFPPX5EvxdNndYLTecbSt7x4gBUAjqnXx2rLawb4xJHxKFzPFO&#13;&#10;FRanpIZqfDvd6NxtOB9SU+FcZzrH0j3XF/bNbaRqdX8oJbXTI+mjZgoAMZrO3/yO1ZzZqwbCaI+t&#13;&#10;3jdoy6lURRGRNuXJbXnzHeW2xkKsBTUeCXfve1cJqwZNFe6PWSBmkHz02F/Kvo9ThX4rFTXAJvtx&#13;&#10;z0VHI6sybfozacgYPkU5nwizT8ID076CJToVT0PO1NOfVF+M/9S0BARXO5kJ8gUozosgMM36nBA+&#13;&#10;Gfob4jwYvAEkUl8c81hJyvLbZfGwkvL7HpK8UAmI/T9I9TLi7f/1KhXXreTvMdMHS1ETBthTc8zr&#13;&#10;hM30Da4eT9EWFqtR2J+80P5DtuswWDqqveuFtqROeqUblkVNv+42NB+KXuKdOD45LePmsYNNWjAl&#13;&#10;6CbnpAnVJuvi9u5WRXZF5zb6vDmZazoR6MBraZYJ2jX5xHuv8giMUrpPlMRC6IQX1l+rCNK5bv5A&#13;&#10;mtq++fQtO9R1k4RDTcX+8lZ+fn9o32QUiS4R95ohAHc7ZFW5iUCZad8ivSx00s/ivZcWnCWua+iW&#13;&#10;q1hKHaVvnBl29XDTBFOIEeldpE6pY/K24JaUuHPlzymbTuJ0NjxSdHWYI21Dgns577MFRSlWba7w&#13;&#10;WlRz9waSJSTTDVrHgO9dBXKfSAZRWdCbYF2x5COBHJK4faO8/6J4PWlP8QdEUBC8AXY7VjZQjWPU&#13;&#10;uIpFTHa+S8f+/MLK0cOurUDXyZD4w6QYxyEP9kICw9GSSCzRtm63i9jtz0GF7NIk/W24/Y/fI+KX&#13;&#10;u6nuols8u/WKnaqtgtcZOP5p4ZprnWfdsFew1vZKX8WVXVsJxiQcXPNl7Gtg/Jl4APJN10nSWglu&#13;&#10;SjiISTi47A2pRMTrnxrl5yUwml6SEaHM6/23Qi/NYekeJoNDr6V+QsEThkIa5sQNtWbpzAmJu7QX&#13;&#10;ap2kTi4ZUEUTvZS0JRH2SRGN3wMYPSdTnJQonWPYp4SdQP56ck/8KM9c8yfyIlCmNHY/Mz5LmNEQ&#13;&#10;PsLzBTte1UhtYfYZom8pYFNoIHtlshVPz149yoNs+T+fGJNnY0pK7M54F/FmJ3x3aIteus2/VNi8&#13;&#10;98GrfDM4QyKKxPe74Z8bb9wd9fUgmo80cnWUP55Ew5zriiGYOxqgD/c76Q6/DPFUkHWuK2AokP/4&#13;&#10;tPV45L06pmy5xuLZbNsaH7AI8utBDnH4kWQl+jUFsDcH7FTnirgWoW1VBGd16p7+dTjJpBpTDiaR&#13;&#10;Xo9uTN8smq3mQssTww16llT4ytcaTKBKy85jYOJmu2njvpeVbgB93HThyoAjqGubMCHQUlWiWdpt&#13;&#10;K6lnBq4lMCN+E3XmW35NDfnFlw/o2WFC3punVUVqRLC1V8uOXufDugpvld7jCXnzXptb2fFPqeDV&#13;&#10;EZ/zDf0EVHioVS1cKDfjDrxUZQyF3F8Gyplv6Sq9y6GESFQRpaulW65Sv56A+nOM6KdkPqA0f2H6&#13;&#10;8mb5yMOx+CQuT6DVaox8fg15X+svJnpDzv7A+mch8oJru+ypAlvM+9Pu72KcErZS8DRe715VCBs/&#13;&#10;6qI0K6Iuh2waAXv9DDLCSyjUXLgVfevhXN3izPPrBxHPl0jLYxjRNor//1qdq0p6NlU0kpHkfcGk&#13;&#10;8oOSY+cd4HUNYfSDE3G6O/LU0TbNNIOHUzc01k8KLHvUSg0JQWKHe+9Qr1b8F0/ooWERa3JJQqd3&#13;&#10;0G0j68sn+Yqh/ElQiSRo/EqUWauro9fvHhxGcpSd9GVvFYj0eaADZZfN6IkKLrEiZTy2oVgSbCgT&#13;&#10;czPnhEg9OikQjvXjwotL3lUeTZNU2A3sutF6OSuaqAMFViqkOhvBJkNyMtgVf/ArphnD/YYiPtn9&#13;&#10;63NLlZmu25BDLraBSfYBFcRNfXK3vyFTa3WSstbCbhgSZi3LiqhyNjlXU+vYKUkEhnpJ9fBG9MFY&#13;&#10;X48VCQPetMj0UtFmZMTcES00qgb9uVnTDeykVKbsvlK86Co/FIm23iSpz3u17WYXSa3rCWzM+O1m&#13;&#10;HckFc4NroEEKqNUHIy/X7/bmP2rvJWvUoYYszaM1YF1Th7NFj9vuNErMgw4DmYQqVmUkDwPMLEd0&#13;&#10;dJLLYfaVhpnd8kVGuFKKSbnn2iIRar1a0iVuV5jXCGcFEixlvhndSAWxdXrSHEsMSXfYC9DsN11l&#13;&#10;Y5b7kZ8od+AtS3QJBa3mAfMmukU5MBDz4IJX3AMqGOh7fT4ODxIXAnEkxBx+nQheirwbKuoN2vTv&#13;&#10;YxEPSPkycGIvsdyI9opIIl7tXRlOfB54TGdT6b1fdwHj8xsGAL/R2T2T1pWylR45hrzKCGtG3uZ0&#13;&#10;VNHqVr1PQ1kzaX/olF04ZFMHHgt5EaG7JfY6rhLzrHvbcp7MoLcgI+5uFWQzPn7mCjwmfLini3LM&#13;&#10;OCo/uRnBd0BpksNUPCGl9xgWtCIc/dWZ0mTIMkWvBAwyWVNwF8zDUCdmGJsHC6nFxhLlG/UQhRG4&#13;&#10;ojFVbx9Ir0ZJ3g+OjU365ks7OfIN3rt2e0YE46Mm79jF1glM3asPZwxaeUNAzs+4sfxjdyzbmVpJ&#13;&#10;tzUMsDwiBnctBOkQix4kE4AkpJsOHgGDBl868GQO44RZX09VUzt5sbSMPR+Hm1aonc7XNwlIsMQG&#13;&#10;FwuK6MveyYi5PWUeM1ekktFpIMrblJZSMbNlzMS1PkSpQRkeOR3tnXKlFMHtW3eUyeVPTSRrWal+&#13;&#10;cy3QQORF0KfBdk4HDL3v1sD8oJ9LvLm+t0k713+F4ITh7X0CNw5eiFltkha6YIr6HsJH0n6L+lVM&#13;&#10;k58wM9psknpnmVXPCBM908vYlqDm60xB9tnUvwvJfxQsAY1wnZ+HNHLRQTFpYxuzVIei11ng9u9+&#13;&#10;HxB3uKBu95GXGZ8NqidrjNz27b2Ldok70oJNshaFWBuTq6kEchgPbG069vxzBuKA26OwVT+c95+e&#13;&#10;Tqyl6hVBh4azaYf5JaLE59ETazT6RQtEwjVv0VdJddNR7QRyKjqQeErdtKZo3bIHzKp4uIZIZb+T&#13;&#10;1cMS18vMunDwvHTHAz/qscpHQO1EOXHp1tJmO3E9qrW0dQQ/rE1O5CPopYW08RGQaW1E3ZUYCrX/&#13;&#10;4wiuWGqitWqryU1encvWvmqrw1oIQGuasbDXF6kPj/6ZZ6EDg4jwqs1xb79Ps2T2TiP15f4SifLx&#13;&#10;SRNtiqtAfb7i7BALdJAFKg4N5oYGJ3t8t0yIXsiOd/d/3kmEw326i+0GTGcx8lv6PY0qIr6MRyh7&#13;&#10;gokrlK1xfrbe+AXrNis7I5J+FJD8GvAio1rQYC+pI5urOjMoTptCCGExv4EqGhB6GuiTe6eB4dZ3&#13;&#10;f2mgXkryHMljCboYLchhvhBaQ4P9U6F/BljFN2FtJNCIaKRcdSi8JwWGLg3V+LIm+Dd349RntBys&#13;&#10;1E7pi9j4JP2czl9vl75lkuIU8ShJ08naxnSo8PpYEkMEu4aql0fk6Hegzes2evWLdT2cEU0tfBHw&#13;&#10;yLFNJYDl+EMGxU0pJbE+QSBgZaE+P2zU1TZCFq3GZon5VwlOFAlIdCvsljNeeGM//6bU3dCksdsy&#13;&#10;o9LMFr2/MRLDgtFsrNU4BDpSbCe67bj78rOUIkKQKXUf6dwfQLgsCif+5DYaca82fI1LtRPRmms3&#13;&#10;Aru8ItWsXn4TNpyZLETC22KBVPwB8Yfe0xg4zlUZ1211rRt5ZfrDIuN0aY+E8UfsWDL7a84PAQO/&#13;&#10;+obgIhfLXscRZfAel34agwRT1bwNseIMfd2hE5/6yPuWPr8Gkq7R587mpCx/SQ58zPApRWPpLtqg&#13;&#10;NikqZWKutWqXHPf6GYpOPQCiKVinhtBiK7ME7bSNl4ikQdqkuxhhj29RkKPlg4iYgjCIXudtMYBY&#13;&#10;J5pL1lacDopXAD8E/DNsxDXr3D3UWcJX1PK8TPllQBOFQG65yHes7e3nXbBSc0E2B62NMgqYt0lJ&#13;&#10;VK9vX+4rzcRbNJkN6IC56ylDvwY23f7RlP1aYliTW3XMhds/Lx1KmuKbR7zxKD/4NxbiGZYtM7jP&#13;&#10;ytObhxl7Uk/2rz8Z651HN3PlK/kDVbAHQmpJc++oT+DOnbSfwy3naPg9BdnofX4oO3cei5C0m15v&#13;&#10;Jep9VUCmd8N4rs5ZyB99IW05W7k9mdBDvGv2fTPLR8Fa7wzqKqOjnds1veX6jokOtX+zw/Db1CoC&#13;&#10;+6hsclJOkk0P/AGqLpuxjNf8Vfi+0Xnt9VPsp7e2ql85FUJHLXi56OQ2HAZsPSXfMsrfIB0gDzfC&#13;&#10;hX8PY3QToDLPqP86yxPAutG/Wjd5lm/Far3nhV7wJL/wsbPbKfmTkKuzESj5LqNGDTF/g/ml+RyN&#13;&#10;+ULLeuDNd2kn5To09XU788UrR9Tqf7oMv+VuovWWH6nAc36UpmH03fArz2pJ4AFn9SXOfkUeTXQf&#13;&#10;wCkKs8b88I/5ijv1Aq6vlyNjXt21m5Ala32YWEXgtJSxWABOKNYPfTGv1nn05SQDQkWYW8iveVd6&#13;&#10;ZRLS8yvcsoUqhY3tWhBTDfpmOHFjG9PW33gtPTd8PGLAafU33m7I+/ViAK4hqF4y+/0fmAO9WV80&#13;&#10;qw2QXuf9TXVkEJPmw/E3jvptW5Wfn6xbAxcJU4sFIpwPT/TW/YVLKnACrxuFUxRuvHVoHhgbCedH&#13;&#10;bZsa+BshGZ9QC5eUnTGZciis3D6uwJgaDPiuCn4/BQHI9zSX9JypEatlNMhxgVy9HpUO5MWj8xQj&#13;&#10;548Zn2d2Rz3xeU1zQ78x3f4Gxi+eBDGHR/EinbPNhFLvvYNs+ikJmDFVHo9Xn1XrGEfvO5S6uZeP&#13;&#10;Do+j31h4jfA6S/SLBEmZHDkUu3GiN/vUcKqPjhwwtSwkUt3EejB/kFTHyO91K60vKSMU7qRALOjB&#13;&#10;V4nwhBSixR/spJ6dKk7ZlJ2dNXGao7ZJ4W5x9UGR+71Wdek75ycZ/ocWejf4yZ5Xn4pLgh0/b9QH&#13;&#10;pydLu0sbsbSi7OgARUtBd0Nof7m2qKP5UKpxuoRjw0CyMPmw1UhFwtQ7aYvEz1YNFQnmRdIWUZ+t&#13;&#10;RqoyatjaDxZqg9ksx75+uKezcOqZnDtVv8Ttnf8362f6S5Kn1AYH+X8Rtz+WTI4QpBV+rbkLhyxL&#13;&#10;0dAnwxezFXzvHFrU9Hwa92vMuGYZ/bKbb4PCkYEMsWdBjN9ati9+z/I5M30Bh9/N/TVV52oipX6n&#13;&#10;C1wf/8qsSVfQ/ob+Z9BCnbBpDhnxqi8I+/hH0SzGxdvUoyq0HvOY6nUCiYKYnijTesxL0WInhmdr&#13;&#10;gG3Ans3Wh3j/NU+q6mo3K096HKL55m6oKg+YcXWTfeJHnLnD9BYQ36VQjIU70j5h+l7f9hUkUSYC&#13;&#10;vvuCjREt3vT1rj5c/bf3MSo+8EuxOEbiz++0x2X6HkV+7BfT9dMtCm3XX9w5Jxypx+S7iskcJqyf&#13;&#10;BPpwX0BgKjQzTKe4rzfqh+E0udcTljRBGaea7Pxn24oXvPdyjbbp3yaOUYX3x1HY2u8lOUcGnv9+&#13;&#10;/MTamoyqGjSw6Hs4w/WF8VOZclZa1H0LK5Ccw0ypWhKK1MRniZsRv22lbv61mHZWyULsxJEs2bxw&#13;&#10;WzlX/qPWeVl1xvcleubk3zdjSXCV0Z9pFrmQH8JP3f9EAcc8xx7t6//7Fx3lx2em/FDfYzH1M4jM&#13;&#10;LvlAwZw8pJFpeRXpVuCKYyhWkCU5RvZRkPFMuvY1P8gPuCjZ6iaro/qpZ0Zd827WGty81P5ZiVkz&#13;&#10;mrS+x/LdLQeBb9ry366fDBkGj7UDX14WaDbp7VYmIl8ifz3zWFyVmP0kf+frhhE8EdcyrU2LJZci&#13;&#10;NUsX81/A6w64Q8M/vMDbKiTmEPIGv2mqfRenyzEB7h4pRTSMLSkSXnTOuJC136tw3FAuZ3ze+VXB&#13;&#10;PKwWLRSnZ0yXXwg+A5FhhSkLmZWtLZkgKKE4A2O6U2TkIBNZxBDuAH0t296tQp9joLMZOTLJMONH&#13;&#10;KxPe3xtPKcxft7VtVJpiQjku9H9YtgqoqLquTQxKSafIgCjdIB2SEoI0Q3d39yCDNIqEQyM5NEPD&#13;&#10;kIJ0dw0lIAOSAjKU8Q/v96911l53P/eue+49sfezzz7H7OkeA2+PZHnybOnx7NvcKRN1UxZbLgTN&#13;&#10;XuPGjiPvMlLMvAa80x3XTlMNpYUvdkNM7gZrPKgKjv0HqxKTEpucgwbNZi+BYnkpz9zhfJJ8s6Vb&#13;&#10;9L5qS5IkkraBF+hSfD5hRG7akGdDWNpeLCWWJjnuoX4ABxWP/gyVToHGT9XkMU6sHJZqRMH2ltkX&#13;&#10;24eK50syujFmPEHreCyu5r2HQE5FPra368/sh6Pjl2Q03q77r1XH0anknBx2v0f0CSvHFb5lw67M&#13;&#10;lUviVODI236s5yf4i1QnrtAyxmzU3Uvwl6SHBvnXI1H3jLFTm2Ym+4oV/1qqKvNao2P1emSCa0J6&#13;&#10;4gKf/ocS7eqANptmogEX2spXut0UVX+ksfmKf0nEDwNxRbCIQLh1EfSwBFetDE+sxTgZQx+uhSps&#13;&#10;I9gDqw/LOwi9f8CG9WMi0ezb3c3JPy23HbbFnDDNu8gPpYsSECwlDG/GWRTlX3Y6mEaVspk9CIZa&#13;&#10;S0YuZRaQE0RM/YyiGE5wRFm/sa8kWxUU+vSSBivfmvitNoYK+K/njZqyVHZOLb0b5U7uOHHCLQ0/&#13;&#10;xNi0u4JXzIwGFpBc4vfoNgjXaemE6cwfw+drCZGmOr8NqdYSou51u9UEHOsJnG+GVPguhpi3Qasz&#13;&#10;c71S6za0J/fDqeM8ggYzHw+I+Jr5iIXpdhVCqJ/jFTHICjAEmyp7bYAevDsVFCwf6i8BUl4cCApW&#13;&#10;kPQXACmPDwR1KoaUCoGUu5ir8iEl2GPy4xNBnSIxUVlLosFB3elljmS9zd7lckSAdW69N6ObAI7W&#13;&#10;C1FCJVA/d4yV21qTuc9pZ2ro66HNB7lsFUFlI8CXlfj9SAJ3JC10VH80a/8FedzXh2wSmjgBL5BN&#13;&#10;IyrZYOot8xoN1vwYgyg8FhgtQ1++uhPhbtWpVkn3yy/6cWtUHkd3lBWnWn/VqbdaNaKrJAGuFWok&#13;&#10;S97jyiB+luOrYDr4CG/0aXgh8BXeazyO7098tXPKtEmLMU7ZgC890nxEeHCS6PsEl59iwdyn6QCK&#13;&#10;5wGsp3RS/MliVdr5PPvq3c4dJa60xh0u3+Su4i0PWtxnwsmMqxCmSfmyDaIk1RO0DK8WB1HPXP3D&#13;&#10;pvys3Ls1V0HrAdbaitI3KlmDXqlWEkUq9LHXegPr2q3iZn+UfIFJMbgO8veJqO49A0FR/7kAT58v&#13;&#10;SOoigHGdULLcieaDBXNv+bg2JHUkoO3Nhxma4a6RaTVFTFAe+CvgbNbruTPdYYy+5T/vj0zO4qkv&#13;&#10;1tZMkmp9VDznTFDNNBy01gnG2EhZ3I6gblLGNxQGbupzp2PAl2FMUrlNVX1qMBL2aMncT5irQhJ2&#13;&#10;KEUOEiSVK05fqmo3vZGRJPReromf0T4zUkdZPQfNmvjG98kQcx++kqePAv0rTPUgcaq9Cf1l6EzB&#13;&#10;+YkT/Pykh4dyQI/5brSDgPv0VXUnA3h3PQ4aSGm4MQHaXb8JmFU4DEjXlVgdAvHmkmYHuP8raKOj&#13;&#10;0sI+XIYxAc743T70lDzE9rqltDAd6GuTVNv1/91RgiBW5hbmUsA2UaxokqcplOMtfucfK4m6s9mY&#13;&#10;we40xHoxbft6Xy2mSHMx56g7A/id9IIYpFHHesGHjiF2DXq5CHx5REp0JHY6FLJsCsu0+mlLoDQu&#13;&#10;UMz0+v7bWVmXEjhdiP9aw6cT1Jgdw6MMNRI6CvdNBWtcVEv7YiE1mQAW+SArofvVgVq7AdSoZ+lE&#13;&#10;joV8ZnhHdu15TtaoZ0g94qxbepv7k+GKzVnwNPhGk/9Wwa2/VHMpPGQQyNkTfBkuFsNKdvxaYRAo&#13;&#10;2GPsnBYZ+XTSMxLTf3FomI61I7GvbBOYHIGiVuFQaUjo7P0T9rRMnGSVYECEX9sv8KV2Vmb8rMoL&#13;&#10;/0GqIZzAl1YSqZqrsDNfsr1PCLJgyr6EwXV+h7oIy2Atf/3ldcCARTmL8DxO+VdNrvlntFhtatF+&#13;&#10;7yHROmILpyLmv0MJ2a/hutjn9oklyL0sXXmfLrcUqFuK/p20o2fiuP5d2B+SD+HsoCGZAl4hveML&#13;&#10;TD2ZbTFu9jaWC+pvUI/DFFtkwo0e/DKgRk4SAcAGRAZfeAfE7Oa85/inr6Y9a505NoD11UYOoEeM&#13;&#10;x+Q4Kc9XZoCFCAdsX3ScykmUxqb9QBGwfhJYuOOwG6mxqZlzMmZqOLNiKLkcVzGl0CBL5GDaa/H5&#13;&#10;OykNcrJl1p33tdW7A8U/UXDP9FlBSjlMN8lCcm3FHQE34Wxx36iwjNUjrzUHpH5HF4sNYc2E+/Gk&#13;&#10;LZnvo3oceO5XDOY0cwH0AjrBsLQIAD0/gVAqADMyBDoB9JJsXA9dRJgOWOUN1feOM8s7nTuCTEAQ&#13;&#10;O6iCMNqITQKrrFauYWgKL/Z8HnaT/fEQ5x2nyLND6jh46GD2x/vFFqQoIp33qe1Y+l4rJJ0XZ8a/&#13;&#10;9tN1Wr194nQpmGC6wX5gBziLU4ASP3vFwaKJPEtbut0avZSDzFebvx6f2pIc0wGlaeDpCj/3YgzH&#13;&#10;xdP1fRD/5uk2u5BHGAlgR3N15dDhF7qdGH2cQECNIxFqnhgUIYRH/maPNMFGTHLjEND0jpuhfmjC&#13;&#10;4qHIvKg76BVn+1o1mw/JyphnaHtja35eXZQPxpek2u8m5NT11GJmK0HfxH2Mf0a5R6qe0q7ucMCV&#13;&#10;VQtPpf8jn+D6uz8Q+mTeoEEPNBLuDz2aN/D5Bl5pWn+WDlep7nsmWt7HrHoc8mZYshaBjoMdkh/+&#13;&#10;ijMI6T+4vJchGD/dmcIAGMe6pMhoG/+ctd+OezTj/lk4tFJbeWO5UHe7wRhYicPs6fbt3ADjT+wl&#13;&#10;L+1bCiX8cBf0sRwlZXTrtrN+zGesxKCmyXMUVTafSNr47kdNFF4whnWHBFpWCGk7SOkhnFq8dNIG&#13;&#10;Z65k68dbpgNMCD6tWCiDOcZFzCqEjDoqrUUwZjS4bnZBjMZDOTeIG8AiaJ865fKthgw5+Q6vlaUI&#13;&#10;avx0rzfStBDx4rRK26TrMb38z5tngoo/2+T6kUQP8rlPYopIZd+K+ykV1w18ntpSmPKfN5IC0Ll9&#13;&#10;nfQ/Zolz6cEvyhaIVGXea4/BZxkQsR9TJoMmkSvBCrfM/h+DBVui8B3B4yosOulREzRzC26COo0D&#13;&#10;F5FJijl8YwUOiR+Q8c1VKzbFDonvsnknV28zGzN+0M4BFje0S6cmxn6FrmVK1KGP7G8dd62ow4GP&#13;&#10;kn/g+XBJD/+6H2GEaPEz7z+PybReaodp9CV+DP0trZscm1VJy6Q3KD2uMnFUEiN5pjM0wSXZmHPl&#13;&#10;3s2dcUPiMqsigXTots0K/5hzk4QDC5MGbzZsim5SS9vKfu7WkQazdxwgdn7YmtK47ClDXD6mmO3O&#13;&#10;mO2imR+GRBYii6cDLKgunL9Yz8pJ5W+OdHJMLBZh2o3baBnEkl1eNK8Kjds2iI87usBYRG8DFpfy&#13;&#10;ImkubEOWShBrkTo0bjjgi7MUeKOZj1gvMuhXK8H1Ir7SHUWdf+F2tuypCW0M202kyh5A2LG8278w&#13;&#10;KeemUkvsdPO0vVQduPntXmYcIqsvN1HtfNKgU7fyBbUvvWZL5OM/cOp+uRonJgQSy0OjoOZtHlIM&#13;&#10;PNXmWAGixG6+rtTHogaWMRucHSYO19f9zM2FfvnIuqGpiiGz3QM9hnQw4NN6VFGFHB8+jvTifXuu&#13;&#10;/bT4rt7weydGJeVw9Iro02kZgs2qflikTF8Tmtfv9uVH2h821C0nUPPGhvny/N9yVsiO98i/NL5/&#13;&#10;Wiz/SKV7R5iqW5sA129/OnF+f34r/zd/er2TPzSgq5JwO93vPT318EpjPcSxmJeze0VjuI79deZA&#13;&#10;yfB+zsS++HLju5yr47HRcEuXfjBExYL5dGwUwW9WxGz3hR9lIc1KOJ6xa/MZTI+z34Vw9s0zh28J&#13;&#10;ctl9/PiAWvqVL540ej/cb6JMJKFqo/5Aw4QDHIVkxPlZ7MrHjfGHFpdmHcJDGX1/DAcW+woAVr5h&#13;&#10;UsKGnbY+33Q9x6o9opFSVCGUERNnBJvG+0CxWhZPy5ofTnP/WrKTHG8tq35k1rw+FVvwa1L6W7vo&#13;&#10;l7vxXbu5c38Gf8u8diTnCRrhEpXyFVImJiF9rhXJpajPWebn6TPtnZYn8N5jgy02zLmVe4b4msm5&#13;&#10;dXfWg8i5NaGj9hq2jkqCBgs5t97Mevj6XroWCGl1N6/qPOG2zLiotnth9R3nJ0xUFB60pytMaZkx&#13;&#10;d7uksuyCfa37zpIL+9+G/pkh1dILFxtldPxG3Yr5XLlMO3+kgW3+gMiHbKNE8KvyNMFi18ewYkmG&#13;&#10;6r7uCl3lRJSr5yWkudXwA+GcMN7XtKah3RKOk5js2q5mF/3lmn16V0+CKHa1oatOrsUNZJPa6cXv&#13;&#10;LfdG4r8K38kIU8Ih0jY72el7LtLKdpS1teROoa/qMU8mGzxBytLPiHBwFlh3jsTMK0VV4X0+s1XX&#13;&#10;Yj5lAwl4pagVXOFx0Jcn++5ZRSqUEB7/4LbHbWy15CUtiHYHEAYTTKzWohEJr6EUdg2tljIUAi9q&#13;&#10;SUr0Yr4dgyQ9UgOfeGzQ0qplmNevjN39jCYIGHCyrlNhyrcDRYUzKayuUEs5AR+F/iD4fpQAPUqw&#13;&#10;wkY2dTnR8eWQUtN8pYg744LQVQBsCkTtL7ggy/WmIxR/Cuq0O9SZRf+nlk40GJyf5CadPCGSyu0u&#13;&#10;vO4P36ZcjSfd1AyzEj6DdPXHerJOYvsuq4atgfvfFkqbN9Zco879jnGXr8w/k+C8/dImzQj4Gw6T&#13;&#10;Xi/vVhNKFwkv0Xi9S4lFf9vDNmI0a1S+bWglv5NSr+aD1kwVFlUbtBnMqfTVbFvUdrZJdSpd1L5x&#13;&#10;eQStEPm0jWT0qinULX6ug9Hhi9rxJoqwV2pFga7lAzNhBHFJAani5YB+hLocMRf2zMwblqY8Vqqj&#13;&#10;54LF0rzJjVE2BHGRAamad1cP7b9S36AKxmM6fkELNM4jw2y1UX4X3dsjhwtxDO9ZRWwN0rPBGaky&#13;&#10;cLPnhfUlDzZhJRov0qlc8oyr/dmWJydNmzH8gDYw0DVY/EU1q3Z0lpe/GcG8t7L3h46OZre7xa2T&#13;&#10;uvT/QfarC5jARW6a4y/9JM2nLHbpG8I2RzpCo/tRFE2e6yhuqo26GFeY/yR3Qh8zrYyx9P9A0pJ1&#13;&#10;6Z7o/Z4qtMFHkudd4EaVsvbgzdmfiBLrjjuY7k1GCPRthf5fmPZNxvexLzzxNOf8OOlvyYdf9+nn&#13;&#10;kYx9Ken4Pab+rKtTr46/ik0mKDlmM0MmfMNumbbwGCMzDJbyO/V+nL/p7ebgm7irnDjBbWB/YJcR&#13;&#10;gb2CM9MNIBz+TJUsA484eoW9AsVpOKRONudk7tCRQyNwG2DpHUSSDNq3zgWP2Ektj4M+rro/XEHc&#13;&#10;ugxJJILOgvafimsxm7wuEmgkXu8icd9j8q4AT1WRVIDttaO+/qwAh/52erpM194+3y3mTl/EFM6Z&#13;&#10;soHTzGxoiGnJTf7NU3+1Ijt3533s4zzkM/+04AWb2Xr7/O1sd9YzqUXhELlQHKIaBTt3tUz1/7xF&#13;&#10;ap9xkk90S+DhgwgebgzPVRxL2UYee6UX5xbcrCMH5IUQjU/uU5lfqQ41V6NloscePkwvTu7dLk2+&#13;&#10;6PU/74Xsqjo1kk4Sq/jKdSZiOY0xOM1/dnqBtDP/3OHLWgqZMXUu4tZhNhsEvtQAFrVGiZpDE2CK&#13;&#10;eqUnX1YySBbOZPgtk27P2WVzUAf+1eoKVrnl1+P4SkNVRRAL72OBmxDGlBDzNwf+ErUWGWkH/kov&#13;&#10;NjyR8G5NXy7Y7fEnC4i0dLSTJSFharykJSEmxnSX9e/HGwaRxxl1i7bMBt9vSaS4ApOp9LLz6Ash&#13;&#10;DJj664c+ilG9Ez+n7ifnjHvns6CAiBTHwfNWItweBpENHVZmWqzFAtKkOekmQOpSOypWEEDaUSIs&#13;&#10;j7ICkRU5E9bVJOOhxS0w8Rua6uwNzysWplFymhaOeaRIXSRMIziu5t1KJsFbvR+XN/F5J+6Mj3CG&#13;&#10;vhj4nx9zSbJv5Ue+PSlXmG6RMIUI68FwjhLRLVJiMh2BbglqaMCufCLKzlmBZn4pbmTqGwpsjN6G&#13;&#10;6YriV+dkJrInS9kmHxQjHFYSM9Sdz1CHgRHtbG2IuAsZD8dxm0lS97KY6CoUXYsN13xChVlNJqFD&#13;&#10;Hye8wnqrUiKmJpOt2SYbxF0av6BzzybxituEadjQTEnkU0bv/74/9gaXsbUU4vfl10OXSXYJuD4L&#13;&#10;QvYZq4IGqTJQx+BkN++8R5VlEyQ0IOzlh840oAEpWdUWxCSx/5wDTmIVFkfr8zoEF3ByAaRqt+Vq&#13;&#10;pRcB0cSO8SQUqOPs6SnF6hPDo1umssLAWzk4xG7/wdfqehEvzFF/QSxuckYf+IL/vc+J/EoumtRh&#13;&#10;SS7KLPEi4+uXIXl5To8NkGHDWDhYX3443By75NvjXNk7/4+Hj4B+mx1T/yEBPJl/uMg4k/AaLTF/&#13;&#10;dfyHjM+kHIJESAuhBPdlTcptm7RxoTrl2/WjBQJJUTMKIypErO9pRgt4PCrfsHvP7H60wMaIfcDM&#13;&#10;Lk5KgYFAu5m3ZvX2/rnEU8TvGcmC5X6vwl3JED+KcXiSJQHPW6l6ibySrE6EnbN2fZkBlYDxGqJ1&#13;&#10;G2ke9wa8lHE5PDENNWZuZ4zmkp+u6nDekbpzAHj1svv+gWccC3Bg/8zjJQuuCSIsSeNz5lMlMsjS&#13;&#10;HtTDktahDB0CrNHBEuZI+SrPbnK8RG2KiNwdaGcRKlfvFd+t+EjvCJdFnDni1tI/FD4o34AQ2DuL&#13;&#10;GWSA9w+FSSvhYhWyF50HwlqVU9Ll7RYdB8KgyikzDpkOs8ssogXVcn3zWvPLrE0cgXXXKLjXozyz&#13;&#10;t9yE6wlVXh86qEFbj4t5ydQO0zwGDBCo2SIUlPoxB/cLXUOnzgaFZ/bRD8bfUiKfbwWMvzVt6yIz&#13;&#10;WAv7m5OUo0F045kjWg3TukKRuFWjOzfR24QR0s96Q6XqKrK1o5X93CpaqoNiK7HqcBgXflhLNWsu&#13;&#10;rIDfcXPNRjkDNz/DpriVTLf0fLgFLlyChdh69LzlePCd/Yt52ARx+1B+5rAPR6ugJVOFlbYj3Atg&#13;&#10;bC1crK798zbnt6pDGQbolMipkXnt3UEIY9UhJ3DychZqtp4H1fMMq9VWUK/oPnlT+FN4QMR8ZGGd&#13;&#10;k7zIYYkxsl2K9bpdSrJ7j1oeKdMEhvUcKJOXH1OV9ygNd7foFVypeYtRmbmXSRQ2zVXiOVVw9FEH&#13;&#10;zM48S+hpbB4J0WrWu+GKvhQbbXIClSoXaySqW/+5UffQpFpkmpbmSr7S1/odLFj90hI1I5vOcSPc&#13;&#10;ZdYXtYrP9xr7Z4BS3SHXZ5wd1epb+TTjsePyAlXCiNZinPz71b0B4TAT056mlj2GpzWamHESP4vE&#13;&#10;MdjIlK1xN0Bh7ckXv49FzSH91oIeGG5kBpqYvh9b/EbIqMBapgrdLDYI3/ydKanMcX+oxS6YyGiE&#13;&#10;k7jpgEBpyKWgSkCXNl5zFaTk7e1kXqnwhDsR7zv392qDzOTVka7Vcd7afKp6CDCRYxCxW5yWpUxl&#13;&#10;jog+KlZfNdjwqjUsAnHPVEHhoMPUyjqWvLfNSfr+1SfJx1R/+pqHJh6MUmS8bTfk7D7xM0ac4Epe&#13;&#10;EvSwUYSWUZ3uN6zBPO0QJ9zn6+WllA6hdoUBpdLTrY0Vt7bQWltlbxGv9YtfS+CPq/VFiMdv1xPx&#13;&#10;PwVUCzFWhTFWaQxVtgdfGF73HKks1/GkQqxX+lTsSYlHDaXxwlTRF6qmf4d7Io62duofxthyAyeh&#13;&#10;0J4TCtBev/ry0wJWS2YbSOayjCDaEv8Zk6d2QLDhsDk11o14DFqLZxFR4QOkGModf4AcPCLzZsEy&#13;&#10;lTqW15XGq0wUDX5hMSdsKPKiONusPD4JmBPxgy6n0lWJLC+e18YUnlr+LNjn0erUNflvAd1niM/H&#13;&#10;Q9YFgYW2ixFyfrSS6Q7IJMLcq5pBiw9S2Wr6rzVhg4zwvh2gmAjNJ+T3DrGXpM/8PC0+somceK3n&#13;&#10;+K8BDfY3Op3vMulpbWMgY54axP2Qm+ld4fD3eXiAAKau34NdET1Jg7TRqlZD+KgPGD9AYWSerqB9&#13;&#10;dqTangxjTk7zmzEx8rZXWFVrZ8xlIG+kArCkPLdJj7zfxnKnW3unu98dEfz0JsB5ILA0el+i8PiU&#13;&#10;KJNWMvsT4PwKNgv+4bHRbdP5muZ1KrjhUVwyj2FYg1GvXT3gjV/h6IN+q89Jlj/zkwN36dYVvrW1&#13;&#10;H1qE8XlXOlmoPjcuQ/nGX13XL0QGyzvN+WthsBSf+B3o6yecGeKFwdZzAX/Pt9RVVKoTcyguPzeI&#13;&#10;vZ1i12E27m9HKOSU9EH8vW03S+uufoQ8DWm/TRLkiXl9gS6lcGxWUOmVe9n70yMSYhEJeRO5BQYw&#13;&#10;/lfW7/Alb+/LIMgM8NU/N/GJNOPX4OncLXGbAqH3uJt837xRLLGSklX4Al79PlBrHv2Y+qIO27mA&#13;&#10;odE2qJ5c67mvW08NT7KU4TfDN8vYxs5z9Qf7hkmP1kfrg1sbkk6zAvy4PZH9ypXCvV3RIb1HwtPX&#13;&#10;j2Mav+Z571IwHg7GHhB7Hx63ytJ6WuMKcdbzenxk2IwQH9fMmTT6uSXI3c2Y20RA7QxRxVWjAxYj&#13;&#10;UA3+W4LOVkHjCZ6xZVV3P+kYN/fsMWrphFlUsQDQQ3v8EfTpA0Us9E6miuEZCe3WdeKuqZDYfMQ+&#13;&#10;EXZmotFR9H1aYzNigzo62PhV4b8fhMQw2zX+MSf2MY6Sj/juLe9N7uaoHyekzxzxFtPzFj+hCQx8&#13;&#10;8C+8Pbds2WzhsIluP6Vh9mLWeN012orX8Xfe4eC6tm9zrV61Lp+ht06UHv5iw31g9ClVpulHkL/l&#13;&#10;iBvDr1/KpPojPGbQ8fL3k6I026Ea/F7rG3gfmJxemTKHQIi69e6ZxxMWPlCJ3Sg15yduXbhZSuRg&#13;&#10;vwKtilNaODUHyE4XPtzpo8yGSsBw19Wa3QRafip+Cw6LTrOz7ejtAaKBRFom/r8U0T0z8vIVsnZh&#13;&#10;H3N6H7tqbsjv2LarNwgrsK4MsEySsmP5pAHU4duMqC2uEZLq56v1qW5XUDspw1RGoyKHDahdxt56&#13;&#10;lh7XK0tqv1ouJdMZgVt1b021wBkQq/WvhfNc7OP94lq/J0mq3hcBrsFVah3NUfGuELphG8Ztd16J&#13;&#10;bRO5T1RID94UlyCtAsY3vxMItpj57velJjzn5sNzLmA2e4cY+v6/A4l5h3LyRk5zJlyEX7knqXST&#13;&#10;RznNrLQe0b275zJG6gGcW3s/Fh275NURCv26j0uimNILtTEgJxs5LbWYwuMPGJSlJMrTLPtqQFf9&#13;&#10;ggfv1h0uSoDWJ/xupN7kKK6t7Fl4bET4a3Vt5m8sDPEZLpX2rY5qv7XNuREU1UVYDNGzbuZr9Ynv&#13;&#10;a6NC76MTMhXlyxtA/WsEYyUe+mm+bPtOGxbkvqxulZNUlp2cwHYOAPEGzXDO9kSYTG+seIermgRD&#13;&#10;v9AEoVBfNZwJlgQcax8QdK/c1IrbbVzMzWO3NhqrgfAlWi9W8IbHEn+phaqRVR6p0cU6Vit4vBLJ&#13;&#10;2xCNXc8eMD/zgtN2eGX1w2wmNgwcH7P4IFO+vTcv4G2ymbAoPF5WFvxRpzT+nGa4XhZOqJ+dc3VV&#13;&#10;RQWX66t6NR3xWD7eyLLdyFJhsQwRSosauJ1ncNkmXsA/r64lPzzM/N3sfAemX+r2Q2bI3wnBwfRN&#13;&#10;/Hlo+2swtlqgGGXj/R3tPoFkPzF3x+6AldYKmwNkZY/m5l6D59W1oKXiQfZ0AMpV1fw1eaMnng/K&#13;&#10;1e17uoC/+1yAq7fb7yzSlgk2St+Dzx9OzxpprHYUVmvwloOKkio5Q0ThOy0YJKdl7DkQxOYdM34X&#13;&#10;E49NXzlqTMZhT+Go/vvJ5N+qiampm36al2fL6cdh7wruTw1K4czFdz1ydanBf43IX1+aR+6EtDIs&#13;&#10;1JR3ly5eMM3Ph/x9l22CM7OuZaR3nzn4B+2Y8jxvXQeHp9V2nG5892y/O9Hs7uyYwRt3LnhWDjDa&#13;&#10;LUZktgmHBz2NsszY/4qimVF7LBWUdOGV4hu69gJNv9YJbl/6iU02HdhuW64Q6FEl0z5Asy/1aEKn&#13;&#10;ddkGfZ31TSJrkf4yjhdVm73MHqR36W0MZwhVqGfVIfjzqWu5YWhqLqrmwVcDLPui5YZteI+VKByH&#13;&#10;4x1hwTUN3MItq3fg5Tj+FunUlM0MKU7dWb++yYDUX9OkMCMLE9/9gLhQsogP7DSXBUHioPTNTaF9&#13;&#10;ji9aQYGOEfOU2F63mWWlQYRybZe866uJUk0uPUnJCUdqPe1YuGOKnpWbrhUtBqgMzYSqfgGRak4H&#13;&#10;NOUwwQfU+AqC7UWAKCfN5d6TUtw3apA4bz/ViRVMkyYSSLLv9w33oC+0e04ZNgjah0gpn/QD8ij9&#13;&#10;Kij7Ab0EXMm2kd8ABph549+X+GXL0EjIOr/u+10U6xElzVNf0/LzR7Gy1ox3Uf6b7NW2+XXYEqs5&#13;&#10;XGXVgkSWIwg6bxtiM6zccGx0TdCQ9/B4qIh840OXohjZrhhZiDeGDFyecJF14ePsxoOWsIYJP6ar&#13;&#10;ByolKyWZcGjxNOX9P3xAKVr0ZWsaoXafRGNO840wg2g80jrxIklu+ngnYOYbqATiOSS0E0KuHPmR&#13;&#10;Ddvl8llCNEAzX7YWLgXqFQOIy+FE36vjCuDc8BWqvHbg44BhEugoHqgWfogJdxUHXOYCgFHerJry&#13;&#10;M19m6/eZ0IaytewIKeolafwd9ezIordjSSRNafy3ZTtoEwi339xfj8S/9kzhulwlEV0/nMmul8Ku&#13;&#10;R4Bi3fIoXtrwhk/P0ihpdUaN/bbYJT0qo1jfMSKpaH79jR4jp/ey5Arqpyq60326G7DjsQ/TFKqN&#13;&#10;efQDnPXV9Fd3J9l6Rrz/S4wVAy/he62BrVy7DHCxxH9KQ93RnlU7KhS9iyHrqfDJ7kfnR/oF5kkX&#13;&#10;G/Pi2gCirumcljT9WRhcTHeJveLw4j/54Tm15aSUbYGbmv6klPluJyX0YpKOo8O5w8ptM4nP9s1C&#13;&#10;ZZsyRZWnCqiC0Xwwl6tQM/Cl1ZuFYk5IhgHzbBVbczFRpl6zc+iI7D/gCPBrc+RlnNgIsOnr64bA&#13;&#10;LZMMu/yzQHU+syqb0CTThi/jv+Zugi1+rG3UZ0/P6KUF/tIfldY1Sz5ifEv/qXVDUE6JmX+FtnMo&#13;&#10;s1XWM1brPFh1aOPpKMP3pwb5sVE3qX2ftzSpYVsRzrHobVE8KzxwZLmQQLyP3kAN3YIp6iEn2xi3&#13;&#10;E0iXeS1Bhq+RqSQT330tQT5h5PwRzvH3/yPnzeNq2t748Qw5ZKjOKXS5yhAZkpIGJEqJJCElDbpN&#13;&#10;ujrNqaiToYEGZEqapESSRClSShLSnBKSDCWpUJTG73vV8fn4ufd39j339fL94/Pt83p/3OdZZz/7&#13;&#10;ea/nWWs9e++1t2Qbyn81/wdxzf69vFZDWiT2Kc0TTkzJHSrTfor/qomr+UmVsMsaKwQ/uE+WKSny&#13;&#10;GxI6ijbxLHmT1eBqUuZNGdUzy41jTmYWVhnXvLa6vH63LhaUaZXGNeeKju/8mKrnKrIoQu+u90NU&#13;&#10;EE/sXWeMe1QYNHdG2V29vfaSuw2LBeob5jAXm52Kzig6WCPs8y5QV+gDzbJxytOioc8NDbcJ7W1f&#13;&#10;WajyIXJ5+5hZYwL0DHcfDwsYXTF0Vz0zOj3bPY93HV1s6jnP8p0deY/v1E6JcTJZX5PxZ92siz63&#13;&#10;lXQbstINOotFvG8lrEz9WK47WllH0oM8x5hZ4bHohKi5io+j+FBFxp8XqjwVApUyKiqTxd+EPHZd&#13;&#10;GyZ8QD8z0G6Iow0zhYcpVd+h+cgvPVvdh/5UVyJap90wjzErJfOUXeuTaXwpr3Ulpm6IHj5mvkJK&#13;&#10;Y4vJHwViyRZHn8hIJfucfmD3fKzRgOLIE5n55P9Vaur5mefXdK31Xa02MX65cRbfG4s5R1xPOHxW&#13;&#10;mzhJ2DR2qHvjnCMNaxYtaj8Vm7H8xda2KrV+k1T/+Bl7NEtrX+fnvvtTOKPndcJm6YMX56uZoK65&#13;&#10;bJAXovCtJWbjlisrw8aHSJ/IO7Gu5FPM1W0H5ZYsOnP1icHJNSoWInOS1PJXWJAbBKKBHl/eDMsy&#13;&#10;WfjZc6+GbFE6wz8j+uU3lsj9jqjaIZ1Zy9fJjsgyuXDkTlxzU+onA5U7Fw6vz/4ULXDZ4nDCg7mm&#13;&#10;FauuTHH50z5CoF2aFucReOyzw6tTax02LT19lb/xlU1BQ/SC3R2Od/SrI1o2SHa829n1ZOPMTTp3&#13;&#10;ire3rjtiMZvnt0DGRH8h/ob3O027At9MzBZP8zderu4YuGy6+2FRVf8bb4/LicxcYjnDz1fkQfS3&#13;&#10;QPPfaxc2S7TaPVX2WD23t1c5q6ewluV9+HY/fRmrV/xclfaJZztke79NP18VF/9RW1TZY9TciX05&#13;&#10;39yC9bbf2pbvU9NG193lvqXcb59Ol5ikeW9sbNVNt75pyvu2z19pfCCuwXLpLBfGo6mX/IyzQyID&#13;&#10;RXd10fhue00dXabY06M2IaUhpU5pf9swhc6e3ipWyq0XIwR1QtJ6YipmW9CNOzt6t1ssapa0Cprk&#13;&#10;MUluvmGvWIMe71KvKxXXj2d9DnvbZzlx8q5vnhLN8uUOMbO8znzsnnB1SuidYhNnxcUxY1talRNc&#13;&#10;P/a1uZitud9U9Si1ed+LhmNpW7dsqfGOmv042TGoYx9v16fepr51DocPf3kiaujzdP47z2WzC4zc&#13;&#10;7E2SyqIj0mxcs7bmuxj7B7T1BVd+Dn+uYC1ZrP28K7qqaZduR8eogXdtqoIS1r+oXgrL/TU5Y5sW&#13;&#10;THlqumR7sWtTepGmg8OLlJNHX7fUOSxzLyibk3m09mZKlyf7XYn9CSWNmm7L3LV6J8ln1gyVb3bu&#13;&#10;ore0vni9WCovz92k+2zw9StSh+VcWGHXw60a0nYsefK15/pi1te3eUrdR6/VhujYmxjc87Subi1Y&#13;&#10;QpR57m0GMwRFq2TmRiZXfwwsrC9+MiXkhq2hj7+y2cI6kWOxPapLuhZeB5lRxU/imlv70luyEi1q&#13;&#10;mle4ehm6epXU+IWcaT6gkd6dW3m1Ra6kaMk0emtfdobyvjD5pLemIyKKn7gtCbTZ9brwak2t/Lrx&#13;&#10;LZHFg9YfjmtXjnqTJzvO9k7bXJK6TbeEJjQ0V9KvB7z1+HyvbEim4qfumVHJSpeddA197uxMDu+W&#13;&#10;ebOs0dPdrLHIs/FZnmNLwKGmsTqG4fJJ58yLTTZ3aSm1r1Hr23CxQWq3Yf1NB+GHkbeFjBJejXgj&#13;&#10;Je7Wd3UwFvXyihVG+756lIVsdLodUDxjjVJr3PLOma0O7k7yl1VcrB5Haj88nZPjyZTz+5rcGN5a&#13;&#10;6RAR8urVrSR5dznWsYRHLbceJNaFXbJVdTsW5tAVtPvFm+rOwHPi3VOep08e67fzeXVYQ4aLYcO5&#13;&#10;dAW7FyENUp2BJyLrAk+Ib49wOiPQUjAlpNbz9Zzjz0XmKmWLzGXeEdk4soPQHhqerDqp41xEeG3b&#13;&#10;g4TdQ2/v4s+us3pfNoQ1oSh+cTrfgD4sLcPhWVh5hnXasbaM27vZndWpadRHfyWlZezi+Trj1vuH&#13;&#10;w7psU5zcvA+JHtqw91lFc4Ri1C3rAzR5yagH0RHXXes90g4NHvfiTWPtG5GPWsZM74PyGfLuh+ea&#13;&#10;8LfP1O6fqZn+2r14UtaDmG9QNq1dkvmgjXUsKtU1q5vfS2tnR9SXCRlRQ0uz3nXWNT1oySqJ83Tf&#13;&#10;L8hvq98XpbrERrv8m+3vVe6z5xd1GxTcqtywXTKosuxyqqyBZnTqox2SPuT90EYDzbOpx+vqC1v1&#13;&#10;3y/xaPCQUbu+OVQ5u3fTAXPW7yGuf76eU+HaWfQt9oGBbn3SnaBN9Un41f2exZfbNhiGdxgUmLB6&#13;&#10;mkKUv9WY9FZHsXr+bMye6s3f0+Fn0utTHhhy/XflvkZND7O2vp6A09onl21dmzzevjHH1mN/0pNx&#13;&#10;lYFKWTkL1w0P6hPpL6991+PVU6NX358h2v+tIKonaVVpX2ehssfd9vhhnw9nF3xUOplqqba0p77h&#13;&#10;sHJXjZ1Xl58yaff8FnXbPb6/4V18lki3b99r7f7PGbV9VZ9CKvqXvZjU39r/ybW/z1WZOfRqC9NP&#13;&#10;4EJ7lfv1za2+tSZ5l4Rkuq4rzLXSXzGx6lS10vwzQVLdJUfPOhuumFQc7V+ncU/Y+9NMedbh0dtf&#13;&#10;i692tfhdT+CexQ2r55sP357fE9s/jNX41uRP0d7Em+msmo+pEd+0HWrTS/umVSnz7L7Fu3f8zjG1&#13;&#10;hyI/h+V1n+0fUhu5+beLZ84rv3xWK5/E1yX6sfmt+/SLZxqgKJg+Wkk7L8C2NmvKpf6vEdqHt18N&#13;&#10;n+MgfjZRqvOaV3dIf4fXbVPfxqBkrS9aXm4jewpFe7+IKs/qf32Y1X24v7u/p1u0vznfjpU5q7t2&#13;&#10;l9HbEe9ed5wLNLVr1J5U0c96WuWT05tfvLH/bf8ww4QV+y1szdkfW2J/q4l83Omv335yEpPStDZ3&#13;&#10;EtsqRr4NtUHMiHz+ycXWWUxaTErLwtzaVMXOTWzrArQtWiBLYPTD55/I56C+f/5pvaOd2UYLZ7Gt&#13;&#10;UutXquMMFm7ORnxS6nYwtXSplLqMmDQxMvDxKCk1N+dVG53Jp7HgDFGo2tnYOW60NzUb0Eg5bVil&#13;&#10;Irbo+8//ez6iIv9ulVqtqqpi6mRhLiZHfmX0/QdE+s5xBfkAlS05idRKi53WZhbEqNQ6sYVi3z9V&#13;&#10;JbNIUe5vv1RFzvqfL1VFnHTdtLF6vF9xpnzm+qMC/sdLdmzfMFRjbKZG8Pw50qME1mQf4Zkmt3KT&#13;&#10;/Uqd4LiRMhIv98SoBidP8/cZopPcNFxkZYWDvdCkk6vNE0Vqb7m3FobVinawdkRlFtdYtXpW3uQ5&#13;&#10;0rOf985a/VF7xkTrC9U15B0ICrDaRhsy5iPPMBuel/bXrqmM71QfGjrU40mgTSijc0LmzXFi37rn&#13;&#10;lCsH5vD0Rx2/sWWaNM/6U4ENnzurDUUmPFBQ0gsXT9N+cOq6rFbRgjVF07bsk9l8zOnzvK0eX0Mt&#13;&#10;+BXbZLyXihQ4Fb2y+Pjm+azXQYr0rMDgbSITGkZ23pDJmmm233m17/J7dm+SRTzWyfFIHH0+v95p&#13;&#10;o7mNpNlRCZl9kq/deV5qPDD5WCal/6iYUcCfV/TIYD59xvkDIjMNN/oGHWME1BUXazUE5D1aME4+&#13;&#10;aPor6SehIlsm1znyWBb3bBFyZ4pcnbbkiYKiwgKmJDNLosLLqCfsaMfOk8beXi0iK0U7c7/qsULH&#13;&#10;8lyJs0it7vJjWgvzGDUNWZ/R61e4TYrH/2qWyzhPhyk3PYw33H01z2puwvPnhppDonbMlnrX2hU1&#13;&#10;zkvVxKN4Q1ZN61tTt7ZjCkedpVWN5W0td8WtvHu/6JX9tzH1UX6dorQ+lynjBXtmZB2QOq62siBu&#13;&#10;rdjak6lb7zMO8Iaq+C7vjDrdyZ/bF1t94+TBp52CJSf1h56b+tty1hQeiTmCYqN2m88tafUcfW/V&#13;&#10;sG+FAaWhpyK6i/f1eeqlr+27P36G1yGzVStl0uk6RR9O9xgMlRXjUVs+7P3ySe+GMbKHX88WTOfh&#13;&#10;fzls6AqJA8Mdtkm/3Cd0ZMhKsQlCe1LPTDy+L3HbrAsjXM4Iyu6Xs5/ovNfspawCbf7egm3Dnw/Z&#13;&#10;sGBc5J7ZH/keLRfw9rkvILzBz1lM9f7kqz76Rya9GcarKrh+8vGR4qoqGkOFlzed2XBh8kXf99GW&#13;&#10;77a+k3D+7SbPWNW0Mzrb6V3Cu2jTF4yKyzG4ImjDe22btsLIQ94Tch58lFEQnb8vLfuE/TAPgRZv&#13;&#10;7dyQl4L6fMp7zwvuERBcfDZggeD4O+oqwW4zRglOTThCjx1qvfzpkSmxojf8NYLP398qNEJNTXr9&#13;&#10;2uOjH4oK+7w6ezJ6c7RczEUd2vqIC8sqdCsk/uT7IqilvuNsYWnROx7neYtFIgLmq+udCSv5/d21&#13;&#10;d4LtCl3CI/ZHmwVKH5rotXbyTOFrQ6+JXJtUfkjRR+ReoGlcsv6lxZWTm/zH5jle+cNG+jrfboHd&#13;&#10;9N28Sw557p/+ytn+uoKJ4dJ1B+be1X1pYD/LXs+ekS5yi/5CoDWQP6/tY8Eni051D37WSOVDUVMl&#13;&#10;GIGjLntrqMwxlYw+WqKuoJmu6bZiBv3LgXV37c/uSffVX7105VLtyeJZ4joaljPkZu+dMZU5tXlW&#13;&#10;xLSaaZlixx6om/M7Lt2y9oWK7cyoqbWzbuucmaM/Z7jER6HNcysknOcY6rjFHdCT3dS+yfDSqST9&#13;&#10;aLeVDhqf4unGDzQOJt7VMTi3KcZ5U6NvWYqMbrW64iZFVfdrjgGfed+uEpqXd+CVap2Ov0S3hJWE&#13;&#10;2Sbvi9oWG29UuFSov9/yXmGs6sI43pIN1udS7LbvT5kt7O8fsSZlTeSaoIcOwrN/j55UOuxdY7tM&#13;&#10;l2mXS9cSXUldbd2s9zMfyz2eezHpcf0F9wufHq+pePpYveJF/MIKz4ryirR41/ja8uXWp6y9d7z5&#13;&#10;80OpQsIn53HMQwWTW8KPKvo1PK/0XlQoO11Wb3tL+eSS8Mqyys/lD8suli2O+bIp7HJzdMTFTNVu&#13;&#10;76+x43TztVaduabaEFtk5suXeyy46IJ5u3Sc8yKXXhfxm19u7r+5cNe9XTq7fHY17+poH9U1r3dG&#13;&#10;7+9dmV0bRyweMXUE74jEEWljP/nOyxXKNfLt9U0KCgz6I1BuoouIkszmheMWFMnbLsraoSLnIL/F&#13;&#10;smybY6GQ2UMZrYU1zF3VY+SuyWtKJ0hPkvEr/P0Rb31GoZ9kyfh141UCRgRMWksvPxaaa2NxyKBM&#13;&#10;cr/kaMmMeVFbRPTztjKvvU/r2s60i7Ct2e6Z7/sHY/vG7eVmbQmJoZJV1+99fWr42bD2RkLDzmJP&#13;&#10;Wyvb/LRnZq7lkX+K/nE7J6uqb//+mP33owtNy0qzpUuTKz+NCLjHZ8a0jHBVWeKumLhzcX17ZXXO&#13;&#10;lg8eT75NmBCneVozoCDG/V5bZ9tvDUE33t9wNGwyOmc7Jm1lWqbtBlcj10O793cP4/fkj1x1LN/7&#13;&#10;fLzVxYYVxVbGlcbTksYlVdlYfV3zdbbd3WfFGXd3l/i9Yrzd2OxUq1csX5322PVh8Qs7n9rZXile&#13;&#10;R/rl+icNMRjyfE/9nvjl+dkn9nquiD3Du+LxCv59hfvUcpSm2mtsu//1SEbb2IbRDa4++0r2lDRH&#13;&#10;d9wJzD3p4yl6aBT/6KRRXhNNGToCpbf33Nz2YN9J3qRpmdMKprWuDF25+uyuGOEYxtmwGJN8t/zj&#13;&#10;+RpmiX/o3TP2Lz/AuOuSb/Y65nXYq/MTuuY9v2G/NGdZtEJd17TXau4B8+dV6odndXbS88TDxVfR&#13;&#10;Sw9KH5Q82KoYHT6iqL1sz7lUzfPpNi3zWxiRNDua3dHWh1IN2jNuzDwxS2nNTq0XkUtDX0VuCP68&#13;&#10;KXv8ptGR57vOV57LWjda61nU19lKMzOVhoUEn3LYpCEYN6pbJnVhm4zftUfX/K/FFoSHNBvKifPR&#13;&#10;F1moVgdczciTrS6u2HN35VVjmdOvT2481jZTfnGHRqRj5AK7bTeqP2sVzPrs2XbbeK9BjlHp1jNb&#13;&#10;r1zf5nyu4WGXbsnFcwm79JqS5hsoZd2zK9yb6p1qvcNLImX+PCmPG/MtjbSDN5eePpv8hdW0NUDY&#13;&#10;Xy1PXi7d5sKzA08lniikW7fEXdQS1XQTn6CZqDl3Ta1dvW1W54lCvRMmnk+PplhceRRtU7z50ea6&#13;&#10;yqZnz9N+l9CbXywl+mzK1UwnmtmqB4dCloR8uLXeVE8nLeCK5lVNAxHDaiOL9amp7z1d1nzRCNLT&#13;&#10;2p1o2Rz3tCrDPSPpw6cn5ZvP6+oZdNgmbWst3HW7q2hEjK+/5ylPxe4pcuryX70Ku27eWB0Tn9KY&#13;&#10;y6pjNe49MMyz8FBhoeRpSYtE+4RYl8/b7uQU1Lp5ldfcs0mwO58WMmWo3wy/KV5hnc1fclf47T58&#13;&#10;5VCKp1WnEZOWGhPLeG/4QvHxiTLx5kNNU5b95paSln/u/OvdBa0douVKm50M37pVj7pz8Cwjal19&#13;&#10;VPiyEy7vGxvflJtlau5qDT+o5JQodcvuo01JdVuDR3FEY8cHZfcXX3qSRxdNOGRsbvTh5hv7eKds&#13;&#10;1pnXtG7RxSN+H7HEb7LfTaklRi0ikfIer/y7T5TrZSZFZoy3by673xNc16RTZfdCI31q5oOMb+82&#13;&#10;dyU2pDnZFj/f4jTBM+1NZFmmf/fpjkks2d5ko/diSsveKy3+uC1n/xKz58mzlC3621m33k39Zprn&#13;&#10;XbSybfqzVfkzPWdJKRt3uvWsrjwWej5PeW6/YfejN9Wut916ZBYIL1nUZ9jeU54UZnLh9pP+shaL&#13;&#10;Vucn7b16IkmWxiG3dLycXko2MfszTrkyFt5oTW6dq3yK9e7bxPZPLecDtaNYwzq827r/Umor/lAX&#13;&#10;D5baaraoK61trcSkSNn6X0nP2naFrZP1dwWf1EprS0sLRwtb8rXVrWKyi6SY1rYuTmKKclIOLnbO&#13;&#10;FjYWls580rKyUuZ2zjYWTk7WYlJWjqY7cQZTMxdS6ppZO5q5MC1tLNzEpJytbVDLSjFNzRztbMWk&#13;&#10;/nC0ID/EkaZmZha2znxS5tY4lZM1rgHm29o5m1tYikk5Drhlhsrfxsb0B/12F1srU0cXpo2pi7OY&#13;&#10;lJ2Vna3FDvzOdMCyE6ncjX4o1Adq/f/vxcbAlYDURpc/nAdEosQlxjpTJmmTGeyXwd9oWNjstHC2&#13;&#10;NjPl+2+3kR798cOzbo4WlnwLxKSl+Rb8509MbtGihYvELMX+o5ORFhtssf2PTlpu4U86aUXpRTJ/&#13;&#10;0cnA0s+6hbLyf9UpLPhJR077sz3oFH/WycgskP/5HDIyCxf+8DtnR1NrGwvHgV7caL3LAnzFpFbb&#13;&#10;WtqJke8Qky/z2tk5i5GvAA/0jZOzqaPzQM/IyMjKKPKJi6tpq/MJ8vDwjAFGAnyAwA+fSB7FlpV/&#13;&#10;GwT53Y/to9ny9+8kj2fbmgjQ2f9NvpkszP7v4cDYn2xo/iDzAkt4Bn2Z9NPvtvAMfnf5+18/+4/Y&#13;&#10;HPxb9dvg/3h4lrJtqPIMnvfv7DKG8fCUUdhlDCsDFk5wFiEo+1u7JoACzyBP8i/5+/4vz9AhPFN+&#13;&#10;sP3jnzjPf/vnZ99CcPL7goO+zfjhmO++kU9hhwy/LziZ777gd5+W8wz2uytQBaOCQM2Q/56HxsOz&#13;&#10;R+KHc3L0G1qSC3/3x8lvA5zEmM7ZbwOaMd2Atpz+4zHjKI8Zh2N6/sL1DvACjtzDvx9+4krlpz5F&#13;&#10;/xrQ9AUNaDsFfzzmAuUxF3BMxt/6Wcj28xkXfnbyUvdnJ68xPWOkMf3nc0YA72C0iYe7viHnpOqb&#13;&#10;Tl59wYyR+n/hSc5JeJJzlnJxTpLvPexzLvibc5JxFjK8B/lOkCEYMpygR1CJbednP9x4BseAAPCK&#13;&#10;Cz/k8IMDjEE/xP7GD3KMHO0AQx//rv2bdmJXjubMUKeZMwwAJsCCzMIxLFoY5EvQX0L7JYYcZGLr&#13;&#10;/49DFjAMnf0Q//IP5Y7DDXbOiP2Nj4McbtA5c4ijq9NOYMydoDMBFmQWjmHRCiHXQF+D9hq6HGRi&#13;&#10;ixOHliGDHL5xGYfrlHG4ThGHs+jno+jvo+j3o+j/s8B14CHkp9A/RftTxOAhg9jixGEkOw4MLuOQ&#13;&#10;QMkhgYJDCHz0g69+8NkPvocACcBtyMXQF6O9GP7fZhBbnDjQ2BzoXHL4QJlLHyhy6Qly5T5y5j5y&#13;&#10;5z5y6AnwAeABBwFwEAAHAfjPwyC2OHFoY+dSH5e5VCBExaFAiDOHNCF12nkhA4AJsCCzcAyLVgu5&#13;&#10;FfpWtLcKyUEmtjhxEGfHYQGXcWijjEMbRRxqEYdixKEYcShG/9cCbcAIxGEC4jABcZiAGIxgEFuc&#13;&#10;OLSz40BOzA0HR0oOjhQcjMFhHTisA4d18N0YcAR8IZ+E/iTaT2JO8qUTW5w41LM5fOaSgzHlmDam&#13;&#10;GNNr0M+L0d+L0e+LMZbXAMaAA+R90O9D+z7EwIFBbHHiQE5IOPBxmUtrKTmspeCgAB8l4KsEfJaA&#13;&#10;7wrAWmAbZHvo7dFuD/+3MYgtThx62RzIHMsNh1ZhKg6twpw5PBNWpxUIGwBMgAWZhWNYtGHjmTTG&#13;&#10;eANAHZCDTGxx4qDKHtPaXHJ4I0DF4Y0AZw6lAuq0bAEDgAmwILNwDIvWCXkkatGRguqAHGRiixOH&#13;&#10;THYc7nM5HmIpx3QsxZgOxpjdg7G7B2N4D8ZyMBALpA+sF2TdIOuHHGRiixOHJjaHDi45rKLMpVUU&#13;&#10;ubQQuTQduTQduTQdObQQWAVshbwD+h1o3yEsB5nY4sRBhp1LSlzm0h7KOOyhiAMT/WyI/jZEvxui&#13;&#10;/5kAicdxyLHQx6I9FjE4Tie2OHEg1x2EA1mvueGgRDkvKVHMS7Mx74hg/hHBPCSC+Wg2oAToQDaF&#13;&#10;3hTtppiTdBjEFicO3WwOpG7ihsNBSg4HKTi4wEcL+GoBny3guwtwEIiAnAh9ItoT4X8Eg9j6FdcP&#13;&#10;hZT1UiFFvXQD9VA86qJ41EfxqJNuAIVAHeRP0H9C+yfUSnVCxNY/qZek/x8cDwGUcQigiIMr+tkK&#13;&#10;/W2FfrdC/7sCAUAU5CTok9CehBhECRFbnDhMYcdhDpdxqKaMQzVFHO6hn1PR36no91T0/z2gGmiG&#13;&#10;3At9L9p7EYNmOrHFicMndhx6uIzDfcr14T7F+pCC+T8W60As1oNYrAspwP2BmoNJ+wD9B7R/ECY1&#13;&#10;CbHFiYMyOw6aXMbBjDIOZhRx0EY/K6O/ldHvyuh/bcAMcIXsB70f2v0QA1c6scWJw1t2HD5yGQcB&#13;&#10;yvEgQDEeejF3fsAc+gFz6QfMqb2AAMbDDIwHWYwHWYwHWYyFGULEFicOguw4/M5lHG5QcrhBweEc&#13;&#10;fDwBX0/A5xPw/dx/5lcmrQb6GrTXDMyrxBYnDtPZHOZzycGNMpfcKHLJHLmyCTmzCbmzCTlkDrgB&#13;&#10;AZDDoQ9HezjyKIBObHHi0MDOJW6v4+ooOdRRcCiEj5nwNRM+Zw7cG8P6BnyBzIsc40Wu8WKN/kIn&#13;&#10;tjhxIL4TDuRaiBsOfpS1hh9FreEEH83gqxnGgxnGghNA7jORe5UJ0CegPYF9r9Lvl9QaoZRxCKWI&#13;&#10;gw/i4II4uKDfXdD/PkAokDgQFxIfEic5yMQWJw7v2XH4ymUcFCjXBwWK9WEG5n8hrANCWA+EsC7M&#13;&#10;ABSAtZANoTdEuyHWhrXCxBYnDuS+EuGwlMs4+FDmkg9FLjkO1Nakxia1NgsyYgGEQo6HPh7t8cij&#13;&#10;UAax9U9yaRyXHIZQchhCwaF54L42ub9N7nOTGoOFY1g0YXAQBwdxcBCH/8IMYosThy/sXBrCJYdg&#13;&#10;yvUhmGJ98MT8z8Q6wMR6wMS64AkED6wTqJ+gT0V7qhBZR4gtThxE2XHgtuazoeRgQ8FBHz5qwFcN&#13;&#10;+KwB3/UBG2AP5CPQH0H7Efi/R4jY4sRhEpvDTC45/LrnQOE/PQcK/2XPgSop56VKinnpDuadq5h/&#13;&#10;rmIeuor56A5QCTRC7oK+C+1dmJMahYktThxWsDms5ZKDMmUuKVPk0lzkyiTkzCTkziTk0FxAGdgI&#13;&#10;2Qx6M7SbIY82ChFbnDiMZ3OYxiWHPso1ro9ijWvCvPQU89JTzEtPMSc1AX0AHbk0Dbk0Dbk0DXlE&#13;&#10;ZxBb/2Re4uGSw697hvLip2coL37ZM5Quyjh0UcShAXGoRBwqEYdK9H8D0AWMQxymIA5TEIcpiME4&#13;&#10;BrHFicP3ZyjcxuEKJYcrFBxIbR0IDoHgEAjfw4ErQC7kCugr0F6BWimXTmxx4tDM5tA5hDsOGZRz&#13;&#10;awbF3HoB/RyC/g5Bv5NnoheADKAYci30tWivRQzIs9EMjnPrKHYuCXEZh1BKDqEUHHzhowt8dYHP&#13;&#10;5B6f70CthLoVcib0mWjPhP/kXl8oRw68bA4CXHLIoxzTeRRjOhljNhpjNxpjOBpjORnIA6ohN0Lf&#13;&#10;iPZGjOdqIWKLE4cZ/3JMO1FycKLgsA0+asNXbfisDd+3AU6AH+QQ6EPQHgL//YSILU4cJrM5zOKS&#13;&#10;gz9lLvlT5NJO5IolcsYSuWOJHNoJ+AORkC9Dfxntl5FHkQxi61fUGmqUtYYaRa0hjVpiKmqKqagt&#13;&#10;pqLGkAbUgC2QraG3Rrs16owtwsQWJw7/9hnK/0IcPlFy+ETBoQY+FsLXQvhcCN9rgE8AL8aDMMaD&#13;&#10;MMaDMMYCrxCxxYkDuX4jHH7jkoMvJQfff3At+gc4/AEOf7CvRQfnVybtIvQX0X6RfS3q+0uuRbsp&#13;&#10;1+nuf1BrVGE9rsK6XMWuNboBfnAQBQdRcBCF//wMYutX1HwHKOfWAxRzqzNyxRw5Y47cMcec6gwc&#13;&#10;AMIhX4L+EtovIY/ChYitf/L8YTaXHObwU3GYw8+Zw3h+ddoIfgOACbAgs3AMi7YM8jro16F9Hb8c&#13;&#10;ZGKLE4fD7DicHsIdh/+FZ1mllGO6lGJMk3po8PkneQ7KgszCMSzaW8hfoP+C9i8YC28ZxBYnDqPZ&#13;&#10;uUSu57jiQBmHUoo4ZKGfE9Hf5N5kIvo/CygF3kL+Av0XtJP7xW/pxBYnDh/ZceD2WdYZSg5nKDgE&#13;&#10;wkcP+OoBnz3gO7mGOAOkQL4L/V2034X/KXRiixOHf7tfo5ySQzkFh2z4mARfk+BzEnzPBsoH5lgm&#13;&#10;rQP6DrR30MkcTGz9ijjkUHLIoeCQCB8j4GsEfI4YuN/NwjEs2mPIb6F/i3aSR4/pxBYnDt/36HZx&#13;&#10;ycGakoM1BQdd+KgGX9Xgsxp81wWsAU/IQdAHoT0I/nvSiS1OHL4/UyTPeLnhkElZt2ZS1K3xqEtD&#13;&#10;UZ+Gok4NRb0aD2QCpZDroK9Dex1q1lJhYosTh2XseWkNl/PSG8o4vKGIQwn6ORv9nY1+J2OhBHgD&#13;&#10;dEIeibl1JObWkZhXO+nEFicO359lcbtHV4tyfdCiWB8U4eNs+Dob6wHZ96MIaAHkeYQD9A5oJ3sq&#13;&#10;yf4frX+0J5HcG+CGw//Cfo0gyjgEUcTBHf1sjf62Rr9bo//dgSAgGnIy9MloT0YMohnEFicOw9kc&#13;&#10;uL0G0qXkoEvBQQU+SsNXafgsDd9VAF2AcHKHnnB0h//WDGKLEwcyDv5NLkVQjukIijF9EGPaHWPa&#13;&#10;HWPYHWP5IEDWiWTIOdDnoD0H4zmZTmz9k3Wa2+eiDynj8JAiDtfRz3Ho7zj0exzj+/sbLNoLyC3Q&#13;&#10;t6C9BTF4wSC2OHEge6T/Tc336/bCvfxpL9zLX7YX7n9hP18U5XiIohgPAcj33cj73cj/3XSy1wTz&#13;&#10;KnANci70uWgn97yv0YmtXzEeTChrDROKWkMTtcQS1BRLUFssQY2hCZgAjpD3Q78f7ftRZzgKE1uc&#13;&#10;OMiy47CcyzhYUnKwpOCwET6qwFcV+KwC3zcClsAuyP7Q+6PdH/7vEia2OHFY9C855FLOS7kU89IV&#13;&#10;zDtRmH+iMA9FYT66AuQCVZAboG9AewPmpCoGsfVPnj8Ic8khhJJDCAUHb/joBF+d4DPZ9+PN+P5+&#13;&#10;GZOWAX0G2jMY5L0yYutXPH9IpRzTqRRj+izGbDDGbjDGMHlv4CxA9og+gFwNfTXaqzGeH9CJLU4c&#13;&#10;vj/L4vY9xXzK8ZBPMR6uId9jkPcxyP8YjINrQD57b2gT9E1ob2LvDc3/JXtDkyjjkEQRhzD0cwD6&#13;&#10;m+zfI/NqGECuq8kzxXLoy9Fezn6mmPRLnilOp4zDdIo48KOf+7GW9WNN68faxo8YkHc55BGHVYjD&#13;&#10;KrSvQgzkhYktThzIfkrCYTGXcaBTrtN0inW6b6AeInURqY9YkFk4hkWbCU5y4CaHdVoOa/RMIWKL&#13;&#10;EwfynijhwO3+1gbKODRQxKEc/ZyL/s5Fv+ei/8uBBqAb8ujxBoA6IAeZ2OLEQYXNYR2XHOQo4yBH&#13;&#10;EYdp6Gc6+puOfif9Pw2QA1ZDNoDeAO0GiMFqIWKLEweyLhAOU7nk0E45ptspxnQdxmwJxm4JxjC5&#13;&#10;H0D2trYDI5FbE5FjE5FrE7E2kPsC7b/kfdGplHGYShGHsejnXvjaC5/JXu+xiMFUQBZxUEMc1NCu&#13;&#10;hhiQPd9TOcaBvPtNOJA9cdxwqKeMQz1FHMjceQdxuIM43GHfp6ynk30nTBofuPEhDnwD+02IrV9x&#13;&#10;b2Y9Za2xnqLWWAof58HXeYjDPMRhKbAeIPuOnaEne+WcwcGMQWz9inszeynjsJciDuQZihHiYIR+&#13;&#10;N6IPPkPZSx98hnIO+nNoP8d+hrL3lzxDMaYcD8YU42EN8n0x8n4x8n8xxsEawBhwgLwP+n1o34ex&#13;&#10;4CBEbHHiIMIeD+R67v/umB7305gexx7Ti34a04t+2ZgOpsylYIpc8kSuMJEzTOQOySNP+uB7r+fo&#13;&#10;5B0n8q4TeedJbiCfgjnmUiM7l8gzXm44xFOO6XiKMX0CY9YHcfBBHMg+7xNA/MBzObJvgOwfIPsI&#13;&#10;yHM7YosTh3/7bYoYASoOMRTvTx8WUKd5CRgATIAFmYVjWLQ0yPnQ56M9X0AOMrHFicN1dhxyuIxD&#13;&#10;AGUcAiji4Ip+tkJ/W6HfrdD/rkAAQK5Nk6BPQnsSYhDFILZ+xf3WRMqaL5Gi5gtFzXcQNd9B1HgH&#13;&#10;UeuR5yiJQA7kUuhL0U6en+QIE1ucOJD3HggHDS45HKfkcJyCwx74aA9f7eGzPXzfAxwHLkBOhz4d&#13;&#10;7enw/4IwscWJA7luIBzUuOTwv7DnRJFyfVCkWB/EB/YnkX1KZL8SCzILx7BoWpCNoDdCuxHWBi0h&#13;&#10;YosTh+/7vbmtvWMoOcRQcCDvN3jBVy/47AXfjwAxQmTPNOYl6PPRni9E9lQTW5w4EN8Jh3lcchhD&#13;&#10;OS+NoZiXviGX3iGX3iGX3iGHvgFjMC+JIZcWIJcWIJcWII/EGMQWJw7kPivhMJRLDuWUHMopONwe&#13;&#10;mDvJHErmUvLdJdTfQAPkDug70N4B/8m9vvJ/tOdkApccGihzqYEil8qRK7nImVzkTi5yqBxo+D/c&#13;&#10;nQm8zdX6//c+HNt47LOHo6uBitvg3pTqlG43pN/h3FIXlbjNNLIzFHLVvkkqpSghmkhokCHKFBG6&#13;&#10;GUJSqJCh0C+hIyWq//uzh/7nHHyf/d1e2+v/P+7ruVprWWs9n/UMa+31XetZ0H7SVfBLVfBLVfBJ&#13;&#10;+0NqywnDqQkMZ7vEsNvEsNvAoDutH4FBd1z13WEdtBvKxreGwRAGQxgM2WG15YRB58eEQfvfbjDM&#13;&#10;NDHMNDCMBcNQMAwFw1B4HwvNhJaRXk/+esp192FZSG05YUje263vEkPYxBA2MGTpOw96vxv915nQ&#13;&#10;LPiXjz0NDA3B0JDyhvB/WkhtZWJ/qSychTvy+0DfBkreB/o2cLTvA7U0z1W2NM5V/r16ge+v1dtB&#13;&#10;EShKOkqdqO8W0t3J70559+r5pNWWE4bBCQwvupTDTnN+2GnMD18wzksY7yWM+xLs4QtoJ1QOewhi&#13;&#10;D0HsIYgtlAupLScMybPS+l3tBsMmE8MmA8MyMMwBwxwwzIH3ZdAmaC/pCmCoAIYK8L83qLacMFRL&#13;&#10;YDjGJYYqeRaGKnnOGH7C/29lHtjKfKC94p+gKnlRX628iK9+XjuoAMonrbacMBQkMLRyiaGCKYcK&#13;&#10;hhyKsOlN2PQmbHpTIBmbL+qriRxORz6nI6fTkUHNoNpKZb3k9u7xa2FzT8D4DTQUOfRDDv2QQz9k&#13;&#10;MPSP83DM2+R/RPlHsXNwaiuV33HNXGK40fStNxq+tQVyuBA5XIgcLkQGLaAboXtIP0T+Q5Q/xNxw&#13;&#10;T0BtOWHYkpDDLpd+6chtWnFBi9v08qNu03NMOcwx5PA64zyC8R7BuI9g/F8PxM9Lr4zZh+xE9pJP&#13;&#10;Wm05YUj3fOt60x7WG/awGH2fid7PRP9nYgeLofXQbtJZ+KUs/FIWPml3WG05YUjen27hUg4Rc80X&#13;&#10;MdZ8bdGVQnRG364KWeu1hRRXoA/pp8h/ivKn0KU+IbXlhCF5F9/t/biysFe53cSw3cDwGTwuhNeF&#13;&#10;8LwQ3j+DtgcVwyjiq4Yc9K2rWkgxjtRWKjbtdq1xm4nhNgNDazA0BUNTeG4K760h7Vn2Jv04+Y9T&#13;&#10;/jj89w6qLScMWq8Kg35Xu8HgNe3Ba9jDDnhcB6/r4Fl343ZA3tjvoIivLnLQ/lPd2O8fteWEwZ/A&#13;&#10;ILtwg6HI9EtFhl/agF9ajl9ajh9ajj/aABVBPtZLNfBLNfBLNfBLvjy15YThkgQGt7FP15nzwzpj&#13;&#10;fliM/5/BPDCD+UCxyRdDitmym7QX+XiRkxc92h1QW04YknHh3MZfKguxKV4xbfoVw6YHMc4PMN4P&#13;&#10;YA8PYAuDoFeg6aQ/JP9Dyj9EDtODassJQ4U0fWtZOL9UFu68vmDawwuGPfRH33uh973Q/17YQX/o&#13;&#10;BWgS6Xnkz6N8HrYwKaS2nDDUTmBwu+99jInhGANDeXjcw3jvYdz3MP7l4f+YmG3zewIMF1J+YUi2&#13;&#10;r7ZS2SPTXQ43GN4y7eEtwx5eRN+fRO+fRP+fxA5ehN4KKPam4p4o/onioCg2p9rKhD2MN+1hvGEP&#13;&#10;z6LvjyKHR5GD4i49C42H5pJeQf4KyldgC3ODaisTa77HTDk8ZsihJ+N8K+N9K+N+a0CxNqPUkTwi&#13;&#10;vgnkT6B8QkDyUltOGJLnBHQWyw2GV821xqvGWuMZ1hoPsdZ4iLXGQ398E4363iW9lPyllC/l98+7&#13;&#10;sW+jmdgT2Ok39/mMcwJf+At8S/ztoAgUJR2lTtSXlRvxBXPbQQVQPmm15YRhTkIOi1zK4TTTHk4z&#13;&#10;7CEcVDxKxaVUfErFtEvGx474WpDfgvIWQcXFVltOGHRGWhh07tsNhrIQr/Inc374yZgfNuP/P2Ee&#13;&#10;+IT5QN/iNkM/QVWwh2Oxh2Oxh2OxBX2T+ymlb1m6B+EGw5Hff9CZkuL3H/RtVPcfPguWvP/wWTBT&#13;&#10;9x/Kwt3j1aZvXW341gXoyhR0Zgq6o3sDC6DV0P+S3k/+fsp1Tlr3B1ZnJD5fWVhrLDftYblhD7or&#13;&#10;E/c/8kPJWGTYNuki8osoL8IWNgfVlhOGdGNTDDJ1aZChS/ehK53QmU7oTid06D5oEKR7KVPJVwzz&#13;&#10;qejR6LDacsLQMIHB7fmlI4+voVi/xeNrKC7z0Y2vca3fwnCtsdYoZK1xPmuN81lrnM8aoxC6FupC&#13;&#10;+gHyH6D8AX8+abXlhGFiAsNMlxhm+S0MswwM4+BxGLwOg+dh8D4OmgUtJ72B/A2Ub4D/5X615YRh&#13;&#10;egLDApcY5prz9FxjnlZsoueZpxWr6Hnm5/HQXGgV6S3kb6F8C7/hVoXUlhOGZGw7t+c1ppp+aarh&#13;&#10;l0bhdwbhfwbhh7QvMwqaCn1Ieg35ayhfg0/S/sxUR7+U7ht4jU2/1NjwS3/B7xyH/zkOP3Qc/ugv&#13;&#10;UGPoStIdyO9AeQd80pVhteWEQXeOhcFtXLiycN77Kb+JwbDp+7HZCLYbwYYj2PL90FPQGNJvk/82&#13;&#10;5W9jz2P8assJw9QEhrkuMRz5Hpl+PxTfI9PvB+2RjSi1RzYiY3tk55h+6RzDL9XG7/jxP378kN6u&#13;&#10;qB3SfaZoLFb2NeQrdvY1+KTmIbXlhCHdu2Vl4R2OHNMv5Rh+6Rd4/BZev4Xnb+H9FygHv3QSfqkB&#13;&#10;fqkBfqkBPumksNpywqA9SmE4zyWGoaY9DDXsQW8NdkMO3ZCD9osfhIYG9W004ptJ/kzKZ8a+iaot&#13;&#10;Jwzp3gHPMTHkGBj24zu/xYd+iy/VOTidV88Bw0lgaACGBmBoAP86D5eTkXPGm0xd2mTo0jJ0ZQ46&#13;&#10;MwfdmYMOLYM2QXtJV8hrBxVA+aTVlhOG5J1Xt+cEhpo2PdSwad0d64Y9dMMeumELD0I65/o66Znk&#13;&#10;z6R8Jvb8ekhtOWFIvjtQzyWGXqYu9TJ06RZ05Sp05ip0R/F+9P5aPH5RxPcC+S9QrnfXngiqLScM&#13;&#10;0iFh0Ld2NxhWmLq0wtCld9Gl8ejSeHRnfGyfNUodfouS3kP+Hsr3oEebw2rLCUPjBAa3ewLdzfVS&#13;&#10;d2O9dBM23RKbbolNt8Seb4L0tkt/0sPJH0758IBiHKktJwzpvg9UFvYqF5oYFhoYFKtrFLwqdpd+&#13;&#10;O0yGdPZkLent5G+nfDv8rw2qLScMyfhLbvf5jjUxHGtg8AUVy1ExHRXbMUo6Sp2orz4YGoGhEeWN&#13;&#10;4L9+UG05YdC+kjBIHm4wHDDt4YBhD9vQ9zVgWAMGvZ+t+zQHAvF7WbXBUBsMukeje1kHMnLe+wpT&#13;&#10;DlcYcvgbPNaD13rwXI/x/xt0RTB+Bzweh0bxaOJ3wK/IyB3wI18v9S21XuqbWC+9Xmq9pN8QmVkv&#13;&#10;PWvq0rOGLun86j3oks6z3oMOPQQ9C40n/S7571L+Ln51fEBtOWFI972ss8w57ixjjjueOawac1k1&#13;&#10;5rRqzG3Hh5Px4pm3yb+K8qvCihOvtpwwaE9GGP7mUg6DTF0aZOjSfehKJ3SmE7rTCR26L5g8OxPx&#13;&#10;TSV/KuVTgzozo7acMCTv7brVpebmufvmxrn7c1iX1mF9WicvAvE7FGoOXUu6E/mdKO/EuvXaPLXl&#13;&#10;hEHrVWG4xq1v9Zu+1djX2O7Ht/rxrX58qz9KGt8K+XPxrbn41lx8ay6/Q3PVlhOG9xL2sMSlPWwy&#13;&#10;bXqTYdPLsNk52O4cbFhnpJdBukOgtwgroEsV0KUKwfhbhJtSihHi9ixcWTi/9J0ph+8MOawJ6K1y&#13;&#10;vVmut8ujsbn6O8gDBj8Y/GDww78nqLacMOhOmTC4jdVyoulbTzR8aw6+81d+r/3K77ZfE3saeo/j&#13;&#10;XHzr/+Bb/4dy+dVzw2rLCUMyDpa+B/2/oUtHb5/vUxPDpwaGeUHFyVW8XMXNjZKOUkdnviO+feTv&#13;&#10;o3xfUGe91ZYThnTvHq82Maw2MMyHxynwOgWepwSTMRKjvv8lvZ/8/ZTvh///DaqtTGAoC7/jFps2&#13;&#10;vdiw6Xew2bHY7lhseCy2/M4fd1Eivu/J/57y72N3UNSWE4Z0YwyWhb372809stuNPbIrQwW+S/Ct&#13;&#10;l+BbL8G3XgndDvUmPYD8AZQPCOWTVltOGNJ913K7OcdtN+Y4ncdYyBy3kDluIXOb3sHbDv1Kuhpy&#13;&#10;qIYcqiEDvcm+PSNz3CMmhkcMDHeDoT0Y2sOz3jC/G3okoHPf2DT5b1D+RkDnwtWWE4bkHXC35yoH&#13;&#10;m/Yw2LCH/zDOnRnvzuh/Z+zgP9BgaBzpaeRPo3wachgXVFuZ+P2w3JTDckMOs2LjrPHWuEdJR6kT&#13;&#10;9W0mXUS+7sQWIYPNAbXlhGFXQg77XcphlulbZxm+dRy+cxg+dBi+dBg+dRw0C9Ldmg3k667NBvzq&#13;&#10;8rDacsKQfP+h0KUcdply2GXI4UvGeSnjvZRxX8r4fwntgsqjSyF0KYQuhdCj8kG1lYpNq2M3GGaY&#13;&#10;cphhyGEs4zyE8R7CuA9h/DXPzYA+Ir2O/HWUr0MGun88IyNyuN206dsNm76Kcb6E8b6Ecb8kGH9z&#13;&#10;4PbY3gDzA/kDKB8Q1N6B2nLCoP09YXB7P+5lE8PLBoYn4TEKr1F4jsL7k9DLQcXuj/g+IP8Dyj8I&#13;&#10;Kra/2nLCkLwPpG+8bjB8adrDl4Y9fIg9TMcepmMP07ED/ZaTTewk7QGDBwz6DbczoLacMKR7t2yL&#13;&#10;KYcthhx0v2EuvOq+w1zGfwW0BfqZdEXWGhVZa1RknfFzUG05YUj3DvgX5nrpC2O9pDhX0+BVca/0&#13;&#10;XvB/oS+gnSHFaFasZsVszo+9G/yF43pJd46FQW9DusHQw9SlHoYu3YwutUKXWqE7rdChm6EeAd3j&#13;&#10;0L123W/XPXfd31BbThjS/Za1w8Sww8CgOOqL4FVx1RfB+1poB+RFl3LRsVx0LRc90n3LHRmZH8qZ&#13;&#10;ulTO0KVdQb0JrLeB9UYw81tQcVqivhro0ino0ino0inoUY1YvBYnDFonCYPee3WDobaJoXYK8YwP&#13;&#10;gOEAGA4E4/GM4+d/9HtCvyv0+yIez7h2RmKfHvm93UWBkvd2pU+6t7srUPLe7q6M3dvN3DnjLaXO&#13;&#10;GW/J2DnjMeb8MMaYH55inPsw3n3QpT7o0lPQGGgG6UXkL6J8EXKYEVRbqczTbu/HlYW7A2Xh7E8P&#13;&#10;E0MPA8PNYGgFhlbw3Areb4Z6QI+RHkH+CMpHwL/edenhiEFn4IRBWNxg+NX0rb8avlVvla/Fh+rt&#13;&#10;8rX41O2Q9r9zw3qPWu9S633qfNJqywmD3lwThnyXGMrCN5SzTTmcbcihFnKojhyqI4fqjH8t6Gyo&#13;&#10;Gek25LehvA3zW7OQ2nLCkO751rIQM+dW07feavjWVvjOi/GhF+NLL8anau2qO8h6T+4x8h+jXGvW&#13;&#10;XgG15YQheT9Oc50bDP1NOfQ35NCdcb6F8b6Fcb+F8e8eiscU0J2ON8l/k/I3Q/H3p/tn5P3pzMXn&#13;&#10;+zFYMpaX3j7OTCyvI48LN6RUXDjtzxzduHBl4TtQWZgfysKZ9ctNDJcbGC4IKpajYjoqtmOUdJQ6&#13;&#10;8bdq49iEMf5W7eUZOQs30JwfBhrzw334/47MAx2ZDzoyL+gt8IHQaNJTyJ9Cud5SHB1QW04Y0r3T&#13;&#10;tMScH5YY88N0fOc4fOg45oNxzAvToSXQBtI7yd9JufaWNoTUlhOG5LuWZ7qUwwFTlw4YurQtqDt8&#13;&#10;usunO31R0tHY3oDWT7XBoPtCteG/ekhtOWGQPxIGt/HIMnf3+JVSd49fydjd4yGmLg1J4f5DV8Zb&#13;&#10;b+l0Tdx/GALpzdQZ5OsN1RnI4LWQ2nLCkO79h7LwRup2Uw7bDTl8yjgvZLwXMu4LGf9PE7/lDoR0&#13;&#10;VlRnRnV2FFsIqS0nDOnGu69j2nQdw6Z1Tiz+nUHfG6Kko9SJ+s4j3Zz85pQ3Z244L6i2nDAkY7Xo&#13;&#10;G68bDB+ZuvSRoUsz0JXX0JnX0J3X0CHt9X0U0DtyEd9u8ndTrth8GwNqK5U9Mrffds815XCuIYcT&#13;&#10;Y/va2t/WPneUdJQ6UV8h6bbkt6W8LTIoDKotJwziXRi0V+YGwz4Twz4Dw9fw+Cm8fgrPOj/2NbQP&#13;&#10;qoo9HI+dHI+9HI8tVA2prVTmh5ouMYwydWmUoUuKxXI/OqPYLLo7/QQ0CpoaO4Oisyg6k5JPWm2l&#13;&#10;4pd+cqlLI8w5boQxxz2M3+mB/+nBnKa9sYehEdCE2L6f9v+0D5hPWm05YUi+D6RY5W4wlIW9ymdN&#13;&#10;e3jWsAe9exx/c1BvD8bfPY7Hhov43iX/XcrfDSomnNrKxO+Hk8057mRjjquu757w+js8/x5b60Wp&#13;&#10;w/yATTfDpptRrv2x80JqywlDut+B9pgY9hgYvoLHFfC6Ap5XwPtX0B6oIrp0DDp2DLp2DHpUMay2&#13;&#10;nDCkGwfrXtMv3Wv4pQ74nSvxP1fih67EH3WA7oUGkH6e/Ocpfx6fNCCgtpwwpPttN2raQ9SwhzvR&#13;&#10;93boUjt0qR26dCekcxtPkX6Z/Jcpfzmo70VqywlD8s6r2z2B5iaG5gaGc+CxDrzWgWetk86BmkPX&#13;&#10;BnW3RndsdNcmn7TaSuX3tOKduMHwjonhHQPDaHh8Gl6fhuen4X10UGdmor7FpD8n/3PKP4f/xbGz&#13;&#10;M04Y0o3VUhb2yOqbfqm+4ZeOxS9VwS9VwS9VwR8pLnN9qCnp1uS3plzxmJuG1FYq3x9qu8TQ1/RL&#13;&#10;fQ2/1AW/cwP+5wb80A34oy5QX2gY6XHkj6N8HD5pWEBtOWFI93zrc6YcnjPk8Ajj3JPx7sm492T8&#13;&#10;H4GegyaSfo/89yh/DxlMDKktJwwa/3R+T5eF9dLLJoaXDQxPgiEKhig8R+H9Sejl2B2CiO8D8j+g&#13;&#10;/IOw7hioLScMumOZzt79JNMeJhn2oHl4AHqveXkAdvA8NAlaQHoV+asoX4UtLAioLScM6Z4T8Jpy&#13;&#10;8Bpy+B59X4fer0P/9f7d95AXOYSRQ13kUBc51EUGegfP6yiHdL9PP2HOD08Y80Mv/P8dzAN3MB/c&#13;&#10;EUzG1oj6RgZ1x0l3nXTnKZ+02nLCkO5btUtNv7Q0hT3jV5HDq8jh1cSe8dLY+jXi20X+Lsp3hbS+&#13;&#10;VVuZ2DMuC/fj1pn2sC6Ft3VmoPcz0H+d89Z9pnXh+Ns6XnyrF9/qTbytsy4jb+sMNDEMNDD0BkNH&#13;&#10;MHSE547w3hsaGI7H3IzHdVV813jMzYEZ2fcuC/H5upnzQzdjfrgB/38588DlzAeXMy9ozdQNepj0&#13;&#10;UPKHUj6UueHhgNpywvBNYn5w+zvuVxPDrwaG7fC4Fl7XwrPO58bvZEVje5cnYtPayzwRe9Y53V8z&#13;&#10;EiPkyG16USmbXnTUbbq1iaG1gaERGOqDoT4814f3RlBr6FbSPcnvSXlP+L81rLacMOi7gzDozqUb&#13;&#10;DNVyLQzVcp0x7PMX+Lb720GRWDyEfVC13KjvxNyI76zcdlABlE9abTlhmJfQpY9c2kMLc55uYczT&#13;&#10;FzAPn8Z8rLdpT2N+viCkN8Cjvpti3+f0nU7f6/JJqy0nDDovIwx6d9cNhhWmTa8wbFqxWMZj04rN&#13;&#10;Mh5bfhdaEYjfj9tD/h7K9yTux63IyDnjNaYc1hhyWMg4T2W8pzLuUxl/fZNbA31H+gD5B3SmHRl8&#13;&#10;F1JbThh011UY3N7h6GXKoZchh1sY56sY76sYd8WJvyV2Dk7fISK+F8h/gfIXAvpOobYysc+Xub0Z&#13;&#10;rfmK781ozZeZvZnhpm8dbvjWfvjO7vjQ7vjS7vhUnSUbDinW3WzyZ1OuM2Tjw2rLCUO631DKQjyy&#13;&#10;BaYcFhhymMQ4j2S8RzLuIxn/SeH42wNrSG8jfxvl25DBmrDacsKQjCfwD5cYhphyGGLIoQ/j3JXx&#13;&#10;7sq4d2X8dQci/i4kaw/yZ1Cuuw86RzYkI9+BGpi+tUEKZ6Vz8KE5+NKcUPysdAOogPTV5F9N+dX4&#13;&#10;1YKQ2srEXmVZOJN4mzk/3GbMD63x/02x6abYdFNsujV0G6RzNPF35fS+HL/3AmrLCUO6b4l8burS&#13;&#10;54YufYCuvIPOvIPuvIMOfQB9Httnivh+I/83yn8LaR9KbWVinj7B1KUTDF2qjK78wnj/wrj/wvhX&#13;&#10;Ro9OgBqgSxejSxdTfjF6pHjAJ6TkW92emznyefqeUvO0vlEf3W8oZSGuw7mmPZxr2MOJ6Hsuep+L&#13;&#10;/udiBydC50K609GWfN3xaIstFIbUViq+1e09lCqmLlUxdOknxnkr472Vcd/K+Gu9UQVdqoUu1UeX&#13;&#10;6qNLWmfUCqotJwzpxsZuYGJoYGCoBY858JoDz4rrXStmz8xxpK8m/2rKr4b/gphdO2HQ+9/C4PYM&#13;&#10;1hjTHsYY9vAUcuiDHPoghz6B5NsPOhOn+9S6V6371Tozp7acMHyXwOD2/FJZmKePz7UwHG/sa1TO&#13;&#10;LfDt87eDIrE9jcq5UepEfWflRnxNcttBBVB+bG/jeMd9jfkJOSxzKYd/mHL4hyGHfMb5z4z3nxn3&#13;&#10;PzP++dA/oOtJ30X+XZTfhQyuD6otJwzpnnXYb/rW/YZv3YrvXI0PXY0vXY1P3Qrth6rz+6EWvx9q&#13;&#10;8fuhFr8dqofVlhOG5Lcst2d/xplyGGfIYTDj3Jfx7su4Kw5wPPZS1DeT9BLyl1C+BBnoLsq4jNyf&#13;&#10;vsbEcI2B4RJ4PAdez4FnnZlRzJlrIMWkvY98xahVrBmdnbnGEYNieAmD4ny7wbDdxLDdwPApPC6E&#13;&#10;14XwrNjk8RiJelMk4quGjilmQrWQ3hxRW04Ykvfj/uQSw3rTHtYb9rA4pLcR9EaC3kqIko5SJ+rb&#13;&#10;TToLe8jCHrKwhd0hteWEId04J7VNOdQ25FAVORxgLjvAnKbY5FWRQe2gzmIplpFiGim2kc5qqa1M&#13;&#10;rL0rm3KobMhhLzx+A6/fwPM38L4XqowcTkAOZyCfM5DTGcjghJDacsKQfJfGbYyQ20w53GbIoTUY&#13;&#10;moKhKRiawn9r6DaoN+nHyX+c8seRQe+g2nLC4ElgcBtDqqaJoaaBQfGK96JLe9GlvehSBfivCZ0B&#13;&#10;hovAcBHlF8H/GUG1lYk9srXmmm+tsebTmfT421564ysai5UYj5sT8f1K/q+UK0bijoDacsKQjHPi&#13;&#10;du9+uGkPww176Ie+d0fvu6P/ujvdDxoOvUl6NvmzKZ+NLegO9fCMnMG6LGxhuMzYqzwf33kqPvRU&#13;&#10;1hanhqOko9SJ+m4k3YX8LpR3wbfeGFZbThjkU4VB8eHcYJhvYphvYJgIjy/B60vw/BK8T4Tmh/XW&#13;&#10;K7/ryN9K+daw3nhVW5nYby0LZ06eMW36GcOmH8Bmu2C7XbBhnal8AHoGGhdQnDjFi1PcuPzY2cpn&#13;&#10;Uno7we2d18y9D7QlXPJ9oC3hTL0PtNf0S3tTeEN7Jf5nJX5oZSj+hvZeqDIYaoKhJhhqwn/lsNpy&#13;&#10;wpDu3YGXTHt4ybAHzcO90XvNy72xg8chvaWtWNnzyVfs7PnYwpSg2krl94PbOIldTV3qaujSdYxz&#13;&#10;C8a7BePeAh26Duoa+y6nGJyKxamYnPpup7acMOgsojC4jfvziInhEQPD3fDYHl7bw3N7eL8begR6&#13;&#10;jvQb5L9B+Rvw/1xYbTlhOD+B4RKXGEaYfmmE4Zcexu/0wP/0wA8ptuDD0AhoQkDvQehdCL0PkU9a&#13;&#10;baXil9ze2y0LcU5+M+XwmyGHbxnnzxnvzxn3zxl/vUf4GxQAw0lgOwmMeocwEFRbThjSPYN1nPmm&#13;&#10;y3HGmy4V8wp8P6P3P6P/P2MHFfOi1In66udFfI3z2kEFUD5pteWEoXlCDq1dYphsymGyIQedx3gC&#13;&#10;Oeh8hu6KvgBNjq3BI75Pyf+U8k8DWqOrLScM6Z733m/6pf2GX9KabjVy0BpvNXLYCu2HqiOHWsih&#13;&#10;FnKohQyq56ktJww6EyoM/3Qph2WmHJYZcpjJOL/OeL/OuL/O+M8MxN+m0R3wH8j/gfIfEnfAl2Xk&#13;&#10;O1Dm4sL5wyXjwvnDmYoLt9bEsDaFb7tvg+FtMLyd+LYrLDtCeuNFb73ozRd+i4bUlhOGdL/tnmb6&#13;&#10;pdMMv5SHvmej99nofzb+KA86Dfo76Rbkt6C8Bbbw9zy15YRBcb2F4SqXGPab9rDfsAe947cavV+N&#13;&#10;/q8OxN/x03u1esevFvODvnXpW5ze8dufkfmhs6lLnQ1duhZduRSduRTduRQduhbqDPUlPZj8wZQP&#13;&#10;Ro/6htSWE4Z0Y9udbK41TjbWGtUZ59+Rw+/I4ffY+EepE4+v0Qw5NKO8WTAeX+PkjMTX+MHE8IOB&#13;&#10;YT08LoPXZfCstdJ66AeoAnLIQw55yCEPGWjN9IMjBv2OFga3cR2WmnPcUmOOm47vfBUf+iq+9FXm&#13;&#10;tunQUugr0rvI30X5LvzqV2G1lcpvUbfv0hy5LilWS3FdUqyWo6tLu0w57DLk8CXjvJTxXsq4a/y/&#13;&#10;hHZB5fCtIXxrCN8awq+Wy1NbThiaJuRwhUsMp5gYTjEwhMBQDgzlwFAO3kPQKdDfSF9K/qWUX4oe&#13;&#10;/S2stpwwJN8t0xlRNxiamxiaGxjOhcc68FoHnuuE9eZalDr42LDiYik+luJk4YPDaiuVvUq3d2l+&#13;&#10;MOe4H4w5bgNz3DLsYRn2oLXeBuiH2B4+fgl7yMMe8oLa41dbThh051gY1LEbDBtNm96Ywm/R2fA6&#13;&#10;G55nJ36Lbkz8Fs3Gt2bjW7MTv0U3Otp01YQc3P4WfcWUwyuGHAYhhweQwwPIQfuUg6BXIL1pEX+j&#13;&#10;UG8V5sf2K1/JSMycj821xsfGWkPfF+JxWhWvNUo6Sp2o72vSP5L/I+U/IoevQ2rLCUPyrqXumB1d&#13;&#10;e1hfyh7WH3V76G36pd6GX7oNv9MG/9MGP9QGf3RbOHlXUd8j9F1C3yd0R1FtOWFIxvfWPOEGwyLT&#13;&#10;phcZNv024zyG8R7DuCvO/dvQImgd6R3k76B8BzJYF1RbThjSfcvcY9qDx7AH8fglvH4Jz1/C+w7I&#13;&#10;gz2EsIc62EMd7KEOthAKqS0nDP4EBrexHr3m7ziv8TtuR1jvMOk9Jr3LBAbIy++4MGuNuqw16rLW&#13;&#10;qMs6I5yntlLZ12jpEkOeqUt5hi6VC2rfQvsX2sdgnYQc8iDFc70A+Si+6wXo0elBteWEQT5VGNx+&#13;&#10;n/aZuuQzdKkIHjfD62Z43gzvRZAPXaqJLtVDl+qhS/XQo5ohtZWKLrk96zDLxDDLwDAOHofB6zB4&#13;&#10;HgbviuE6C1pOegP5GyhX7NblIbXlhEF3+4RB74G7wdDT1KWehi51QA6tkUNr5KCzGh2gnrHvQRHf&#13;&#10;c+Q/R7nOeuvMRk9HXfImMGj/2w2GPub80MeYHyLY9HXY9HXYtL4BRaA+YcX5xteSP4byMWHFAVdb&#13;&#10;ThiS31Dczg9l4XxrWThXWRbOCRTlWBiKcpwxbMgp8C3PaQdFIH4DQUWQr3rEV6N6O6gAwq9WV1tO&#13;&#10;GPon5odnvO4wjDN1aZyhS9rH64suaV+vLzo0+A//GvEtIX8J5UtiflVtOWHQvQdh+KtLOXwWsDB8&#13;&#10;Zqy932ft/Rbz9FvM03oX6P1A8r1a3Q/SPSHdF1LsBLXlhCHdM1hfmxi+NjCshMd58DoPnufB+0ro&#13;&#10;a2gf6UrYQyXsoRK2sC+gtpww6M6xMLh9b/dpc3542pgfovidu/A/d+GH7mJeUBypp8N6ozPie4d8&#13;&#10;vU+t+FFjw2rLCUPy3q7bOCdzTDnMMeTwekDv9Om9Pr3bF419z5oTk0fEt4n8TZRvCkheassJw/cJ&#13;&#10;Oeg+ihsMC0wMCwwMk+BxJLyOhOeRgWQMrKhvDelt5Ov7xDb4XxOLheWEYWeaGJ4yMTxlYLgfHiPw&#13;&#10;GoHnCLwrHnD8Po3OWeq8pc5d6h6N2nLCkO67AzWrWxhqVnfG4MP/72V+2Mv8sDc2L7Duhs5gfriI&#13;&#10;+eEiyi9ibjijutpywvBEAsNwlxjGmvPDWGN+eBr//yDzwIPMB4p1/zQ0FppBejH5OtO+mLlBMe/H&#13;&#10;pjQ//MWlTS8x/dKSFL4/jMP/jMMP6d1mfX9YAm0gvZP8nZTvxCfp/eYlGfn+cOT73sFS+97Bo77v&#13;&#10;XRbOJDYzMTQzMJwDjyfD68nwfDK8nwM1g/4VVmwvxfhSrK980morE3v375m+9T3Dt+rd++fwoc/h&#13;&#10;S5/Dp+ru7nvQJ6Q3k7+Zct3Z/SSgtjIxx5WF33E9TTn0NOTQnnFuzXi3ZtwVS6A91DMQfzM4Lh/J&#13;&#10;Kf5mcM+MxJvpZ8qhXwpyuInx1ptGNyXk0C8hh9fIf41yxdaQHPplRA4LTQwLDQxvweMoeB0Fz6Pg&#13;&#10;/S1Id8zWkt5O/nbKt8P/2qDaysSe8XwTw3wDw0R4fAleX4JnnS+eCM2HVpPeSv5WyrfC/+qg2nLC&#13;&#10;oDem0sFQYGIoMDCcHTs3qfOTOkcZJa3739FYzPI7yVcM8zvhv11QbTlh0O83YXB757UsnEksCza9&#13;&#10;0ZTDRkMOyxjn2Yz3bMZd7zbHzyNGfT+SzgZDNhiy4V/vN29M6fe02/enLzfXGpcba40LWEuczpri&#13;&#10;dNYWp7PGuAC6PKx3dyO+buR3o7xbWO/yqq1U1hpu7zSVhfNLA0w5DDDkcC/jfDvjfTvjfjvjfy80&#13;&#10;AFJcrEnkK07WJGQwMqy2nDAk47e6vTsw3sQw3sDwLDw+Cq+PwvOj8P5sWPHUWPeRXkH+CspXwP97&#13;&#10;YbXlhCH5NqfOfbvBUBZieXU1/VJXwy9dh19qgV9qgR9qgT+6DuoK9SM9hPwhlA/BJ/ULqC0nDOnG&#13;&#10;oB1vYhhvYHgWHh+F10fh+VF4fxZS3Mq5pFeQv4LyFfA/N6C2nDAk45y4neOeMO3hCcMeeqHvd6D3&#13;&#10;d6D/d2AHvaAnEjY9mfzJlE9O2PQTGYnJfLeJ4W4Dww3weAW8XgHPV8D7DeHkvaaIbxj5wygfFtZ9&#13;&#10;JrXlhCHde1mZixWvtXjxWPGjgpmKFV8Wzv68aO7zvWjs8z3GPPxv5uN/My//O8RvUOhFaDLp98l/&#13;&#10;n/L3maMnh9SWE4baCTm43eebYsphiiGHkchhIHIYiBz0Rq32vqdA/42dw9d5fJ3LzyettlJZe+us&#13;&#10;rhsMZSEu3DxTDvMMObwZUJxcxctV3Nwo6Wjsm9Yq0l+T/zXlXyMDvcUxLyP7Sx1Me+hg2ENL9L0x&#13;&#10;et8Y/W+MHbSEOkD3kn6U/EcpfxRbuDektpwwaL0qDLpT4wbDYFMOgw05/Idx7sx4d2bcOzP+/4EG&#13;&#10;Q2NJTyN/GuXTkMHYgNpywpDuPfaJJoaJBgbtgcVjayrGZjS2XzkxoG+8Ed8n5H9CufYp3w+orUz8&#13;&#10;nl5v2vR6w6YXB/VWud4s19vleusr+Tso4stCl7LQpazY7x+15YQh3XPGZWHtfeTvP1wfKPn+w/WB&#13;&#10;o/3+wx5zzbfHWPN9Ffudpt9r+t0WJR2lju7vRnzH5LWDCiDd71VbThj0G1QY3N7hGOa3MAzzO2Po&#13;&#10;6y/w3e1vB0WgKOkodaK+10nPIn8W5bP8+aTVlhOGtxNymOtSDhNMe5hg2MMI9P0x9P4x9P+xoM4t&#13;&#10;RanDPEd6JfkrKV+JLcwLqi0nDL6EHNy+47fSxLDSwPAePE6A1wnwLN7fg1ZCiou1l3zFydoL/98E&#13;&#10;1ZYTBsWOEoY8lxg6+y0MnQ1d+he6cik6cym6cyk69C+oc0ynIr7B5A+mfLBfOqe2nDBMTujSuy51&#13;&#10;KXNvc+qNyOJvcz4dzNTbnG+aGN40MAyHx/7w2h+e+8f2iln3JezhY/I/pvzjhD28mRF7+MXE8IuB&#13;&#10;4Rt4/AxeP4Pnz2J2EKVONBZ3/QTm6ROYpxUTLiektpwwJN/Qdnvufq45x81NYe0df5NWb9PG195z&#13;&#10;E2vvLeRvoXxLYu09NyNr7+5+C0N3w6ZvwmZbYrstseGW2PJNUHeoP+nh5A+nfDj23N+vtlKx6dku&#13;&#10;MQw0dWmgoUu90aWO6FJHdKljUHH5otTRe68R3xTyp1CumD+jg2orE/saZSEG7QTTHiYY9jACfX8M&#13;&#10;vdc39ccCyXg58d8PK8nXuUud5dPvhwkZ2au808Rwp4GhDTwWwGsBPBfAexvoTihK+knyn6T8SfiP&#13;&#10;BtSWE4Z03x0oC7G8lptr7+XG2ntWWDGiFCtKMaOipKPUAQvpIvKLKC+C/81hteWEoXECg9tzZANN&#13;&#10;OQw05NAbOXREDh2RQ0fGvzc0EBpNegr5Uyifwvw2OqS2nDDoLXlh0B2C4hhOTfy3+LkBOj/x3/pb&#13;&#10;f5J/e7K8nhOS/13qj9M43F/F47nHFx+HOsXqJHFmxf7NPb6s3Ht8pfmuT4ML+HtRwg7S4pvcyn/8&#13;&#10;d8k/Tnw3yvF42iTu1R2O70Y5bfIa5TTMK17HZ9bxUWd7uHidaQldP3ydaeFGOcNL1LnNrHMbdQpL&#13;&#10;1Klh1qlBnX2h4nX+m9Dhw9f5b6hRzmsl6vQ06/SkTtsSdU4x65xCnUol6qxOzJmHr7M62ChnRrB4&#13;&#10;neSe7+HrPEKdO0rUOc+scx51/lSiztbEPHL4OlsDjXIWBYrXGWbWGUadXiXqNDPrNKPOaSXq/JRr&#13;&#10;1fkpt1HO2tzidcaZdcZRp3+JOm3MOm2o07BEHZ9Zx0ed7f4S9uM37cffKGe0v7R/+TeGPxOKQle7&#13;&#10;8O3qs0F5q88G5Rvl/LN88ToPmnUepM7IEnVWmnVWUmdXiTonZVt1TspulNM4u3idbmadbtQZVKLO&#13;&#10;+2ad96mzLvtQ436XJz7uL3pSH/f1VW2fvL5qm7xR1dvkle7zKhpsxT8Y7VLW6tOS9fqqDcqPqt6g&#13;&#10;/KH6FE712c2Tep+aM0f7432eeYg+s2P/ZrQ/K1e0Lvv+KqLRh/1tdSadjODvD/l7jvfozv/t8U+t&#13;&#10;Df/ZPtA6uK1G62BpvnVO1sM/6JN18PswmZ7/64ZtXasbbpNXN9zwIF3T+a0rIH2nd6Nr6nNKRavP&#13;&#10;KRXrhj+uWLxOuUpWnXKV6oZPrFS8TmuzTmvqdC1RZ7RZZzR15pWoU2TWKaJObuXidZpWtuo0rVw3&#13;&#10;fFOJOoPNOoOpM7lEnc1mnc3U8VYpXufsKlads6vUDbcsUaevWacvdUaVqPOJWecT6uwuUefkqlad&#13;&#10;k6vWDTepWrzO3Wadu6nzVIk6880686mzsUSdYDWrTrBa3fBZ1YrXaW/WaU+dPiXqTDHrTKHOxyXq&#13;&#10;lMsx7ScH+8kpYT9mndbU6VqizmizzmjqzCtRJ3nv2cF+qJNbvYT9JO7COdhPdeynRJ3BZp3B1Jlc&#13;&#10;os5ms85m6nj/WKvF7Mdv2o8f+ylRp69Zpy91Rh20vpMf/sYT98Ol5z0nP7wgaPv+BcE2eY/kHbzO&#13;&#10;UJwHrTP+leXO96tPy/cvCE6p+EjelIqH6lM41ee3ntT71NzcMIHzzEP0mR37Nw3zttUQTfW3D4ga&#13;&#10;Hjb+yzZv/HvMA1nu4gt7kfGkxB5B7UPwoTre8CTfNZ7D75V4w8/7AuEBvrpQQ6iQdCF1CsMLSK8i&#13;&#10;fxXlq3xe0mrrcBh03+6/nvh9u0887jAsr2BhWF7BGcOsCoHwGxXqQg2hQtKF1CkMbyZdRH4R5UUV&#13;&#10;vKTVlhOGSZ44hlkedxjmlrMwzC3njGF8uUD4+XJ1oYZQIelC6hSGV5HeQv4WyreU85JWW04YrvfE&#13;&#10;MdzpcYfhI1MOHxlymME4v8Z4v8a4v8b4z4A+gjaS3k3+bsp3I4ONFdRWJuQwLdvCMC3bGcPo7EB4&#13;&#10;cDZ+O7shVEi6kDqF4SWkvyD/C8q/yPaSVltOGAZ74hjc/FYrKzZ9rqlL5xq6dCK6kovO5KI7uejQ&#13;&#10;idC5UCHptuS3pbwtelRYQW05YRjpiWN4w+MOQxcTQxcDw7XweBm8XgbPl8H7tVAX6CHSz5D/DOXP&#13;&#10;wP9DFdSWE4axnjiGyR53GK6vaGG4vqIzhn9UDIQv4LfTBRUbQoWkC6lTGO5K+kHyH6T8wYpe0mrL&#13;&#10;CcNaTxzD1x53GI43bfp4w6YrYbP7yteFGkKFpAupUxg+E5tugk03obwJ9nxmttpywtDXE8fwpMcd&#13;&#10;hgWmLi0wdGkyujISnRmJ7oxEhyZDC6A1pLeRv43ybejRmgpqywnDRE8cw0yPOwxjvRaGsV5nDE97&#13;&#10;0RUvOuNFd7yFpAupwzxBejH5iylf7GUe8aotJwx/9sQxNPC41CXTtx5v+NZK+M59jPc+xn0f418J&#13;&#10;v3o8dCa+tQm+tQnlTfCrZ/rUlhOG6Z44hvkel2sNE8NcA8N4eHweXp+HZ80N46G50CrSW8jfQvkW&#13;&#10;+NccMdcRwyJPHMMqjzsMP5s2/bNh01uw2VXY7ipseBW2vAX6GaqKXI5DPsdhD8dhC1UrqC0nDMM9&#13;&#10;cQxjPO4wbDDlsMGQwxLGeRbjPYtxn8X4L4E2QEWky+Fby+Fby+FXi3xqywnDUk8cwxqPOwxfmhi+&#13;&#10;NDAsAsN0MEyH5+nwvgj6EtpF2gMGDxg8YNjlU1upYFjtcYfhR3Pt/aOx9t7I2vpj1tgfs9b+mDX3&#13;&#10;RuhHqBLzxZ+YN/5UPgBh++XVlhOGDp44hs6ekhhK8538I77/Uiyd5Kv8HznNasb/93/7a+qJt4sJ&#13;&#10;/dHHocamHR3Xq+H827idr16NuuF6NUpjeR+6PSu+B9ApK3V5pNpnO9/jh+3zA/7u4aJPfVOx+myU&#13;&#10;U69Go5yD+9Q3FfWpbypu+tT+itWnxrVu+OA+tb+SHNvSfeYl/lv/rhXUxRvbyvfcSJvFuvEMElOw&#13;&#10;5qvtOam55xZPJ08P/v8ezx2e9p6biv/DFP98dUa/7/V3l/r9vv/tP4f4B5P8T/9O/sh4v57aiX83&#13;&#10;u8mitsXzk/XP93inaRwS2Z7GyXbPq+4VTS/Vz72JdPLf35gsj/wlKEq290eFXY98Pq/Yvx+U+PeV&#13;&#10;/t2nkvJ2JdJ/LXownt7xKI0eXE/pDj1i4vlDDhpvjb/+W3+u9MTtehp0H4Ur+HtAVryN664+rfH1&#13;&#10;0HrWd1dRSXZb3M/oT1In1M7dMVnd6rmC/5ZPOtkTt/9k39WK6Z34UJ1O0B3eeN8DvQf33a9avG/5&#13;&#10;g8P1rb7a01LnGAeFTdS/+lZ+khcnHrp44rGtxEOzrIN56BiK81DB4KEDGno3enoTvCTxq3+NQTJ9&#13;&#10;KD4OZYPBcvZ+Y7BcmzzIW9oG/wmd5Iljc7PfmGqfU7IO3uMs8MT3ONPq0/gWSJ9B+jzoW6D61Hlp&#13;&#10;9Vn6W6DZp9/s00+fB+0fq8+3vPE+3/G67NP4DkGf1eiz2qH6vDnR561u+zS+Z9FnZfqsfKg+A4k+&#13;&#10;89z2mVh3OfTpo8+Dznapz/c98T41T7rqs7zZZ3n6POh7vPrsluizh9s+vWafXvo8yD7VZ9I+9Vvv&#13;&#10;cHPkqYn/VlutPAfPlw+Vi9P/B/PlfI3JQfPl35kv/+5ivryH+fKe2HwZa++PChmeLyUnUQNP/Bv+&#13;&#10;xfzdNqvkHHEd6Yfy4nmXJdtL/EnqxD89+qbSpIl0xmk+Sval+7/qS99ySvc1OWj3da6LvnRHQH3p&#13;&#10;rHrpvq5Joa8zPU3PT7Wv6Ym+3vce3Nc6v93XWZ6bm6Xa18REXzMO0ddDKfR1pqdV01T7GpPoS32W&#13;&#10;7qteSn01qZxqX7cn+up2qDGslsoYpq4bNyT60jrtoDFMoS83eqjzUepLfR40hin0daan0y2p9nVM&#13;&#10;oq+TDjWGle2+Gnh6XZhqXzmJvtTnQWOYQl9neq5KeQyz/w+z5u/SMBTE8bMK4s8WVEonHcTBCAZq&#13;&#10;Nwuti+IgdhLcWomxWKhgBQUn/wARF0dDQejm5KqOzp10cNa/wNm75F4bkxdzFRQDR15D333ae993&#13;&#10;ufcSZiV1MRSxyuL59QQeqw2aGA5KYlgsSVn3zCJmKIYCVg7XBlLWHbMeNCxDwOolzx8z60zDeh2I&#13;&#10;Z2VhqCJl0buHxCJmKIYClgkb+1KWxay6hmWIWCWxNqhWIha1QzHkefB9DOU6pHceiUXMUAwFrBys&#13;&#10;rElZU8ya1rAMAcuExmGQ1UuNqY4LAsG/rjGf6T/z5W6NaWMWtHuoMR2sMR23xnT9dTr8QY1ZQ7Pw&#13;&#10;i9d44RLPt4mvY17BwbvJxO+FrOKKpg5HcIA56BRIb97+g7KfauG31hupRU8LjlALmxFaUP1x7F78&#13;&#10;WuhorIpaQHsPcFoBLaixhSZqoelqwfXX6RAY08eAFmbMeC24/mPWG0m09T5v7m/zXFdaGMMPH6Px&#13;&#10;838LNXDl8x+Va4hVYBYxg6wdAcsCW3TPI1aeWUUNa1jAqoJ1MitkZZlFzCDrbSSeZWtyaBRrnllL&#13;&#10;Gta5gLUHu2Upa45Z6j7gZ+UErAZqYyGCRX11ex7quYCp8Ul5aaLfSNcyZG1skxnpPPtZ5nMBuvuU&#13;&#10;k2itRPg5jMpF9Dv8eWmc+9CR4vYnAAAA//8DAFBLAwQUAAYACAAAACEA4Sm2t3vyAQA8HQIAFwAA&#13;&#10;AGRycy9tZWRpYS9pbWFnZTQuKG51bGwpdHkHVBNR1y1SFemIgHQQAekCAtK7dAFFitTQpYcqTap0&#13;&#10;kCpSovQi0hN6kN57rwJCBBJaIHTygvq9/1v/W2/Wupk1c++5uXPm3L33OXMLCwvLEet/jibsv+0/&#13;&#10;h4HS38aspKmMhXULS5IBG4v7FhYWzn/Z3BxwXCysKsxNWUzf/v/qw1rDxXpfgoOFmQBr9uwW1gCm&#13;&#10;qSiqKmBMZP8zpBn7b8OYYzErK764OYMw43gwZ/YXisq8gnzChOzBa8HrwSPBE2/cCQWZBZhdLB0I&#13;&#10;JSUJ+RXcrS087F2cFS08rJk5FZ89ERAUExAVEBYUERQVEuIi5Nd0sfr/9r2093DE9Ogyq7hbuNrZ&#13;&#10;A4DM2p4erp4emK4X7i5WngBr95teIT5hvpvhf/7L5eYWF6G0NKG1s9XNKp7839Uw87/0dbVm5lew&#13;&#10;8LBwdLFl5n9hYWsNZBbCDNBl/h8D0f/H4Gbcza+7tbPHv+H8Ci7OHphLILPY32tda6CLpzsAM5/w&#13;&#10;/5rvZsB/3KFh7WzrYccs+ETkibA4M7+yvaMH5hn4lR0xLlC0BrhYWd+sHOiBeRInQp8s/xb17+ya&#13;&#10;g/RP0a/HuOv7vW00pch/ZiCCqUcriWjqsR0RTK4fyeVs6pg1WytUc3p/SRU9ZvKflkHvgM5h6DMk&#13;&#10;+roHjYKhr4RAoCenK2M5oPkjKHoPfY4Muj6rQB+ArpHosc1rZBAagj7VRiOC0CPoARAUjZDp1+ba&#13;&#10;GLlaQaNOoNc9IJk6UrrCkWOkZFCgy/AZLaxgU9uY//jyG6xgeoQx9/q8aER7hysosDucfQOwPvFr&#13;&#10;EGRIKRE4LwLWOxWGFWa9I/fbuTqRuR648L2gOD+f2L407ECn/YSD5tGxpoGbviXIiRWX7xBQteKc&#13;&#10;f94JSFxPOhD1b6ZYUCPFQmDOW8eiffth4oYjbFSe6HWa9Lw2Q9DwBcwTrdfpA51DUSyRwa7GV/Zc&#13;&#10;YkFCzy+PE76DlhUag2zWZE+LTzlpkLaDbcToV2KllKecm/n35sm8t/pBltMg1LXaCBJIEkjoalQi&#13;&#10;EwB9eUF7VfA5gBuAAhVFH1bsXKWqqJ6dG1JPc8XHaScDiRQdA5aZ+LofhWtfLLIUFXYuv0O6+DIN&#13;&#10;wgI+p6M9oKK2s+nP4IKBMONrZNwJuZlKyojotvYSSxD0W46BztmXSD1EGbHjmf3MrNZq1dpiih6/&#13;&#10;ucy7HaofoiKMfjWB/MM8KFQcOEjLr+Qcuf/jW+4RzR7HL9QnjrR73d1FfXMyfgSogH6beOJ+maEG&#13;&#10;9qLCtsCj7pVqM9Wzmg/LZOMDrTMBcJUg8T061+ir6lPIELD0CpxyDHpMhJY6ck7cRZlQTMDnYD6a&#13;&#10;/Pgw98/PxDantbV1T1Zc0kE1Zw8/TsCXqtk3mldGY0ALQTJ+FLKrF/7Qr6mH3gT1lfn+jv4Pso4D&#13;&#10;x7TNZ6oI1ACh4+42QHWSlrCW480VXfDBslIh9SWXueQ1W8JhICZgkNfXe+qvYjTx22GlU/hJtZmf&#13;&#10;O4Pbbt7BtR3ZCZ8wtzLeKlNXVoqu1E9nk4bW77t3QdBdKHXenPT0CgSo7Ye9bAausOanvm12Z+Zi&#13;&#10;AJzI6NcShrOat5Y3PJtwK9IPlE6bF9KmEqClakK3ymfyNZD3qmiu6fA7q09CqJBTu1FEhdveAtJZ&#13;&#10;oK558FE/ZPqErkpE9xBZw8fDxUQHegQzUfWyLEMECf5XVA6B1pbwVl4fBNxpaI4O5t1ZohqpdVkz&#13;&#10;kbxoooVK3LuNHl9uOb8K5nLa63vk+jDtvr5gpTW5KFx0tFihrPRfKBEeLzThQoPUA2Yag8v5xJbu&#13;&#10;99nEoFAdg01Lwsaj6ZyZ31pWBsv8e5ughZ3Rh1UH9u7R2X5hATPj2YDQQ22gc38BdSVTS50TVNvI&#13;&#10;T9RI5tbVcpa3gr+23J4O3GRr4YJxfg655LXClHwPPH1yp4JLBmWHm/YyB9JpiOK4Y1yp6Q5PWuCE&#13;&#10;pf19GOjGK0tqs1ESUze3ZetvC+djlz+WpkzrD64rUS9C2/uFqmj0Wp1Eb/NwxmICej0hqXJPwhTo&#13;&#10;+OJUeDMt6zOF304cdCPgeKBl6mM3eAoeE41wDAI3nmS8e2jc6nQrNAimT/DAmEFgdlvA1NEz6+6T&#13;&#10;318QVf6QxnOSs122i85zxW4kcjB9FlxBL1mxNzepf/wgZqKJelaVcrxo3kaFPoqSm5JWbAvrpLVE&#13;&#10;4m8UJMnTYaKg5Hp/YepiiKqZwLK5DHiCM+JHVDXle2poR0ohPXYhAGYctxBlXJV1bOG31JA4uC0K&#13;&#10;p50uVuCP2QxLmcfy3ulnP74yenxfk0fVil5GE+W9HjAy1kP6+WoLPB2837WX8TQ8f+C7SLt4sM6B&#13;&#10;jsAlkRp9q248ITbTsTh7+LtOk0Z31QDtfa+jZ+Bk9KN1Kd9U79V36RHLGkUnmv57DTJFifvsey1R&#13;&#10;YJXxkzeSOATYeecqfbNeno92r9RANFS4yv+Z5dCJ16u6ZVl/1AdZKnX7AJz2Dloeuv3Jcd7yOdF1&#13;&#10;tgu3XbNv228n3uNAY8F0knIpgfRA3xQU1FnSLcX5suqplkCPPp7E+dPrTKHZMepqZzMCgUtIQlFe&#13;&#10;7R64IrBTWGLXTRINiR8PFfakuYz3iodpnzbV1J20tvhPnLaIJ9hPqFRBGlp2jn0S9PaGT/mY8j0y&#13;&#10;6+4W/9oDB1qons2eCou3ct25MP2tFk9MCOpeTFH/AztGlVeWR7vJxjPYrsvlXw7s0Lu39woFl/Ma&#13;&#10;4q4jx/EmhvWTvC/YwtjDb8I1XmqvvdW2MQkQGq2ueKdBGA+VByEpfEXqDGu4F4uA7J9Io0/HDSSG&#13;&#10;o1JxSeKv36k2OrncIwlLKEW+7RKSxD5x1hf/i7u12yYPzEyQEfquOOsWfGIdrRxN7J4S+DwQhmbb&#13;&#10;pxfYslsR0179CUHZ7UnbzwbxCKhZLGIYpi3huR1vBjXFj1lR08YfGtaCNpCzq1ei4jYqVYAeR/D+&#13;&#10;57gNk3n47boIzjlzx+Bk/7lDRoMiMbCjwLC4zV1WcCtdJyUgOYm4cDhFT8/SpeUM0ky66Rdx5JIU&#13;&#10;FCM2EOhc8znFW9JYMlNmDbwU0q6Abo3h3RiY7mxLevA1W2zJC9Z2vsrR7aV2nw6U6b6tBC+HfM9J&#13;&#10;kEq02fOfSVnJBML79vaiakggqaiT7gOSpkZOM9PlHw6aZ7V6APO/vp/Q0gtGgG26MJg/kUXnvoUH&#13;&#10;V3HJTvY38YH2VvtqYQMWfnyJ987eZ/hlwgT/VC16J8uulDc8RcusOZKtqpYwSnDwAecbCE64sme7&#13;&#10;TL84V/jTtqXGbU8XL5dKglVJ/6U+ca/Lqpl+/Thv1c8J0CQvX7zw1+6rynJn3XEhBrrS4PsEMI0g&#13;&#10;eBgDmL5nVsHv7T83Zsp0Nf1ozsxHCC2Sh65f1Jjw5+z6LUqEGHopU26YLTZ9n12NODwZK46iqqtl&#13;&#10;w//gQLnT5BkrVcvW/Y+zYFK1GtARe9r7sIOCyTfYC3sZzu3ZNuIsBX52dFwyXvA7PCWUA5ViC+m6&#13;&#10;liua1rDZLx6kdRjKMsXw5UDzmK9kRfhm3PeyznX88M2ilZNmey+CN+xaX1ksL8JjxvPKOinDEh6r&#13;&#10;3/5OUYY3vJf9YCoKWltRSzs+XBa2zofBCr8EBwGk8Hf9tTYzIKOfiJMCmGq9JURKPYXkGpB/uXSH&#13;&#10;gru/B8OXWyh9AvBcKRlAYgM0vZj4J+hhfJbcZxKqUlUxYraztV401Z7olr6s9Z1z59zKcVIIWF0a&#13;&#10;IUjKU8JI+lVsSiM0mBdl1znLzig/9M9r3vknQ50mIJcmmgRNgMtB0yS9zBLYW4cpPGzFZjn9RJKF&#13;&#10;ITD4Vrxiln/XPvHHegTMKL5xfXZAnKvg5qX1k48F8H5jp1dcO1Vyq92iG7uQ/YzTO4jWvJeF1yP6&#13;&#10;pI9JIg+D6lFM8VneeAIcpFV7xkb/cJn+3R2/HV71icOhzSnr0ft88QuTQ0+FEYqt8DL64yriyHub&#13;&#10;3IEJRc2vVsiiqKaOUfhF52Oqs5YrrrGIFLiutOjG5N3ZhOUteHXowgVV33f+4XX881a3rGIxr0ba&#13;&#10;1Emz1hdezwsuA4ptLZWyK3djahY1tOEXxxX0dCko7Uxj9+2beOUz2VNbugrRcbV5uH5at8LQF8gi&#13;&#10;SnnR9HvdudGtGEiNohzvyXmzmoVh+d8ddMPwdidRateXZKfFI1xck2y746+U6UV99IUanYzcerfA&#13;&#10;HBk/uqY71iEx145m3HIWvFKBpji2KWukIpVyZ7P7OYnrkLsWCPNkQGjSx97Nv6ymmXx7kdae4hYx&#13;&#10;MuJirOP5XLcTxZwXfi5R9y3z/T3hqPcRvjg0n6QETD8rCqQPsgth0PXQhQoZtEC+tlrwhl4ldq0o&#13;&#10;ELjKf+EVgKV7Kn01TXYYjnOnSr0nWQX0iKBMpmovacId42qPCYtixGTMrLHLFW+C5tsm57EV+XgQ&#13;&#10;ZCjVxjlkTcVNSGth6Vun6lKW69t8/09O/JX5a5WM9DKeBNOkvwS9smYAzr1/eHziycVpd64eH61Y&#13;&#10;sRY0xznLYsW44/FDK2dejvyJNMJV2V9naUT0OlEdW6l5m6tpQBJfKAgTHpsFl0ozJ7/cld/0xyGd&#13;&#10;j22ugggk7r8fhYtCkPnlkV/a77rrti4+Y8Pwdrl6AzC+KTIqwCzxMyC0vUgQ8msyBbNohqJCOtv9&#13;&#10;sxtQCmfo4M3vjD2xtOG7NJaADKhdDy9Tcm/nZQMLmSBhDPU2QMeiyhrX3a/cl8mY2HiW4Aiknq1r&#13;&#10;2ZGUH65Ez93JbZvUI8n1BRff9jTg2hPYwOIuHehmzHIYUTGPyWgDwFmF/Ab/6nAIah8bGs0vhZG+&#13;&#10;LPp963aLLNUBXkjOEEKFiefizUTtSf3hWlnxfo+rqB7xx2ffzd78K7nKpZrrK5YCcKHUHQygpbUX&#13;&#10;iyJoPrGrgC/k3W4+Uj6gkxPvtEnS2+3B+xjKtnX0TqeAXOn36sj9zEvFd0tvfNpu0rhtN1tFwLSQ&#13;&#10;jFHNfsOib3W6dJABwSonOBlzAFkLz06dV4c9pLLtIe03CLywK9neKvOmr0qu78eWhPTGH28hWD2e&#13;&#10;9riQ04uyzUlb7wQi0XOMNqTyMaAOlJjMqE4gvJTWQPcgJhJ5rYrqpzAmRWnHmqyrjC0mKfBbuLRQ&#13;&#10;mULsYh08Ej+uTj+Mifa7DLQaLl1N1yALOsNttWVSG0qkFaOQfiw9/9um9kLCdbM2Rkeuzf4nUI3Q&#13;&#10;6X2TZ2pqwGn0C3B8xA9xwv7KOor7pFAnmVxzypMf8tdt29pwNibZiaK+DItLmdnciqoP8RGCmC38&#13;&#10;dhuw8WABnba1s3TxAahwD+dDADJU2vmIZj/RmWJ+FCGpslULVRYj08uMo+nwElpthGLR170tGstK&#13;&#10;kadb4zOpu+OFdl8utz4kprZdYBnevaJbMNpxNgSv43M6vbxvzH520Hbrn1boIHkf7MRo/rUqO6ml&#13;&#10;/Z9Ezk4/JFk4dnbj8h6unc0bi8i0dcOHxAC3cq/dB/INxzcI8DUsVT1NqkImJL10ZreDGrq/N1p3&#13;&#10;3ZDFDeEaTPV/YTQV73RdGtQV8ByrLPPaminP008QTPM4CwgRI3M7IOsYOW4/O5bP615SAOoSOkU2&#13;&#10;eRT4woIF2duruzBMfrRmc46Qm1mahii3pyc98bntteUxIuLGzMpsHLslarwmuWiUpywM3vSIqHVb&#13;&#10;VJlpbpKOZPzu5hkgae5DnUBXaRe2cctjb8OdmKLe+B2PBI1X9lZ7FA1hBWXenAtzVs+O3eRtGMZR&#13;&#10;JPgI8d1xkaX3VKTvdHr5xa9TzrlsGwpWcMyk3sROOpUkXv4cY0f9Zn9M27lDH9SOs0AePlzlp1yC&#13;&#10;0e8l1FWQZf8knpzePB1u4nArn84QgvyLa89SM/2eh6uPWp7Rtv4eHyom7gmeJbSnAMxLsGU1WYps&#13;&#10;30aywf4mEI9VoB8e7PEml9P0oFDOQQKTQd5Du2mzDG6rS7HybPkLeaGROORyq5YaQbaRdF5fMfI3&#13;&#10;zWhI1X6jcLde/XWpyw8XZ1JdehlaIudJzynWY6cAn+e9Wgk7pepFPUWKL6wmMLhsdUQYes/NxEnc&#13;&#10;ofvgtclrTbWbUJw6m2IotNGnewZNQp7u2LuldAwFpD0ci840lOszsH+t1te0UBVF5blWyz0sn4Rb&#13;&#10;6TRvXFolt+XoCNTja3l/9TsO2iXfdWnBKeAYIu0s4lsxsUD9wTvVVxJOiQb75vTptfT5e1jeXyH+&#13;&#10;LK3qYmz+XlAC1N0BvQJKU1unLiRa8F0dITr6wZJ31042iZoE342yuBPPH+x1+HN8sTIAb7w/PLmA&#13;&#10;R1GlilOvvZTIuyNxtTE2KwTkE8Og3Q2fuWtPL4oH8eOjXqnrfpp3SycgM7s4OKQBqEqxqIiRNTAl&#13;&#10;BwekisHr6UVOAMOq9i2oA+MZyU3f837A64qVGEDa8bZKeTDeIM9OpUDiuOAIhdFDbz8lczkLRwZk&#13;&#10;Vk0Amhkl5TCCocB43xwNBXERdozybDJOfS0Bx/n5c9sBgiLAX4xPpL4Lwy+gQ+vp7a743Jgiwqn8&#13;&#10;WBRsiN7GaMQTq3ndw7Cngxq83Hs5rBsoo2/184BTCMdSyuZ3AxP33bcrLFNrokZkZwYfg3tCxSTF&#13;&#10;6EWYuIdVuWq3qh3iYUiDV3dh0owp83ZD8EEtQduvSjl2QyfNnxTkP5JYhx8dVBKsyWow1HXti5iJ&#13;&#10;faujr9vJKr+Rhpg8ZFv13f79zXA5evpzlYOyEyM1r1JNDMcrlBX6n7KbGej6WpARfAi0cGMZnfW1&#13;&#10;GMXIoopCxVK3OARf9CYLaCsXi5daSdEhJ0Pn866ubEr+m3vl+TG5qRUxuUrNwgKuCoOxP/NjWHPF&#13;&#10;SnAwFLvlXVuz+sximhoWbH/d+/23zQVB0SCFzZX3jxP1+7/KMzZUDHQ4Bs/XeHzeBAcEleUAQsc3&#13;&#10;3+hj9gqGIz0HkdyLqOR9lyc8Ht6ntEQWvRX4Xs+4s8OGnfd/NUy6pP5J18YUPoxLCLktaM/SU+FK&#13;&#10;b2Pw8xiDDFNDDcwzzgsDSD8gSev3CEkpMXljq9eC+1MmwxIbH7OVYN4JNzlLYcutYIacsoKq7Gim&#13;&#10;7/l/aaec5NYnmNU3BrEEAqJPWy0dNvZVHpvCv3PNi/ecsZL8fZqzKr8IgOkfUHr1CGL7SRroY0TI&#13;&#10;wJeERHU9jHgUqjw741DZ76OXE/qptKZ4waFSeeFeQS0NxIXJiIcg+8lxlfl3OVQSgSLs+IrxP5Eu&#13;&#10;8V8yiJd7tq8ah/OXsGM3Ie3bW3cTOOhmtsFGZJUCpxO8JUUatwlyf289WvfZFHTbo34NeElWHdEM&#13;&#10;VIsW/YjZ19KSA+tKl097cfXc4mEIHlGxWu93AwuGzqsPN2T2D0fXEmWczcnSXuZX4dk2Jr8y0OaL&#13;&#10;qWKL4/1Hsdn87aG160/WlV7kPvF/OTVs4lqSaVYZPZ7nBFDb9RprS7qpQ8xqgnomzILrEmcZMSmS&#13;&#10;6KCZau/XdMzrEWLr5NPbo60aYFWIL3pm8PPVD67iNuknZZwZ2pIkWYcI+/H2P/buES3Q4GNiiW4v&#13;&#10;QtDmP7gXcgC2vX3psc3c8wHlMYUoHFq67NwyLRAjNvwWmU30UMXyG0Y4yd6jh+bgTbvkCXpFfbH/&#13;&#10;p6+Nr38Se1/dZioVowwcJUjFTbt4zguwjmwXWoI33fVVoblVmat8+qLLfpeGHHx+WFL19vSFiOiv&#13;&#10;8Rs0qPa8B0mBR0JY1tsaf/c1adjzmmpghTmmcVCYDq2CxMgk1px6XTvqXDvYHMS2I33obnYay+54&#13;&#10;qp9SXraKH57dr2RvJlshytqKtxWz11N6EXl17qMDjajocsDJp3ZzmTafDO34BuZQkrY351zHtfML&#13;&#10;QUpJBD1sW5nhd/iVoiG7EWjupGZPNJ98q2M2IU9J5EPSeCZR7J2Pa4Jeikk9/+FBiLD3EiLylKrD&#13;&#10;5GV5A/eej2TFj4xBL8vvUwrzGQKOYhTkO9wRH3YoIBzVAG7iT2o5N0Wym/KI0EKtT0ZcOZmsbbNf&#13;&#10;ni+4DJTNlPBJeGXbT4iARQXu9/mjx9zCoyxKmmN+0tPuWXdGUdGUdJr/2jBxuBOt0DuFvdMKIVux&#13;&#10;NaPmHkGPPg1ze70lwEe3UmqQFyTgTtAKGtDsaQlku0WEkKgJIC78zrZIREgTq4073fgjCCaZTqQ9&#13;&#10;wwiMRh9y0i4hnrGJs0aFs0+taXDHX8iGKbWVdeOz46hKcP3J78yoxU9ET1JPxBKka5UYAv0XRO47&#13;&#10;G5FG1XcyqCKKmTCyyOEN7mLWz1u88TUgPmU8ty6G54121dIXZWXD/oxTdnivGD9zdR24DGlZ5jTE&#13;&#10;nVJJFIjoPOvy3RT9tTDS3x497w4lsJ3blf0WbgWhybzXjWpQ0GqJbDkePp2JgO9873HY2vZylabZ&#13;&#10;KoSbuq956RkR7VAe6kg5RGOQiFHerdKPsknyvhkGiFTDwKlTujcpIbKA0SyG297EitHJyCugcagc&#13;&#10;9jjHcidR4NK7eTL/IMRU6YWYaetksmG2z2rH4LsdjremFhpnVjyyOgf3a5SpoDpGzLjYhB+9B3KJ&#13;&#10;GV33wzwa68Lq+xxNw4kTg6Vi6jeHcePnWR3fA3WNPonu1avP8Mi+cm2jq8ZOFLq3O/nJ5botq0Fx&#13;&#10;a99uJ/qXwgejDDWAozh2NiXt+3glBqo4k/b2Lw0s6aZtgUetj/E8qZCnLeKUwTBjnS+7c3K/yDmH&#13;&#10;bLuf9ft1kDMZ6LBJyqzVq0pXUuUwxZt0IPMaMO8CYzaMa7yJk8Z4B0wZYS1zxCQzN7tVc/F2tpGz&#13;&#10;pbCpoJnl6QMDHYm10s4DDrbKDgVhEbDe/AcU0V9dH5i+/lFYnzKCg9gt4mwF0QSIf8V9TR+r8pJm&#13;&#10;VrufwL0jkn0DsEML1OpwV3GsmuHo5lN7Hf1vsdN4C8AUREZKlWxWqZEheIcxgVU4dK9GcTUzJ9K3&#13;&#10;yL8hQc1Alz0W75cjZPnuRSCErQe/wGzM278fgzyQZTXkZ2FaqldVGYsiiMbgQ+biOxYlRq5Hu2XC&#13;&#10;Q2lHS5+Mfz5X7LoteEnEnvXhjcNkMc1Xca5sj6MHu9Ovjp8xsr+cSJDHv2RJMLPd4vqRenmY13xy&#13;&#10;ggqb3BtrD34uQ0i7/4GMQPuOiqYMIexv6bAUgh1sPaD5HkrdE2JjwYaYLSbVj72KPB/wjrzVQMA9&#13;&#10;XF/5ZTrZ1MldsltxdsP31wO/8iMHgHNfCRdG7unE/mBsbqCSYMNPKo7P9C7K9IHfWmS9XltstXme&#13;&#10;+QEfh8OS20uZ6CTnLgwar8wQnT2WFaqjw+bKZFJzBLJeaIUeGeqcj4jnsDiDeS5ClvWoEW/AvMFJ&#13;&#10;DINgvj7D+XADXbY0LLdEaWZHpIF13JLlndH/oIhe/a+pMKqw534MVYgefAm8n24QBalI6OkQHKVe&#13;&#10;AtMkiwhyCZ9NNPXgb/5yUmwkwnqNACG3OEMfxJBbSfUotI3o/87DDgRjs1m8LScdiK3b7KM2DPsm&#13;&#10;grZ5eFwVxSbI9jSSaAUStlOYo4ygpQsTZ/lTu+guOaZd0XtbeMWDz7A62ShdIs94RVU0LX04Od9z&#13;&#10;MjnPhiCgyTaa4Xh1G7g1+XlLaV1LSl7ArQBRJNiRToT7k1hGgnEkESzPuu9QVanBdF2kvk3X4po5&#13;&#10;NfhZutFwbFDDqk3QlfRfUZ/7bdqNCGcTku4ztFS0Us63nRNfTQZZe398PlpNtau6eF5oF0X+kfZj&#13;&#10;foGODOZUyO7E+mR9RZH3rmt7yD3P1t4504JOIraedLmKdZGAqhyOHf8f39gbZBKD2UX2npmR3u9Z&#13;&#10;pljQ6YkB9IQyAfX+YMemdvDe9/LHecquz/oTzhQcfI8YYGPzimfU3v49SYtwrCgqqvjGn/dOh94r&#13;&#10;6TyNk+rQKbopZd0E+irJ8vn6xere0AGWu0S84Xv0Qcuk5RsbynCcT00PHoJykMzfiqlm6NwWoygM&#13;&#10;VkwAcHKSl/8pJUEH1useIdo6HWysmF0nWCGuOcatmcx22p498N4a+e1pxVVZxzn3zk/zkZu6P8VV&#13;&#10;GKo37LTUvhK7pX9/xqApsbwwd/F7WDb+A/F8QOnqsICbs1kCZ/bOzp0GQxdK7lIY73v6yThyMGtD&#13;&#10;BmBGI/APM98ImOiRilLtVLoYYdTxmvciQYZPV0Wb9uYWFZRFfTvddlX25VlFb2Vn7aNFuWhaZbyD&#13;&#10;9PvR3loCX4jMIbmXtMtIKyXNjmFR+awNOY+Fjrbyd2FSqTZAu1zzs0NsWRaQzq2DhyIdCP74dC7i&#13;&#10;bzNccVWZlt2Af5mRpFVWe3VoLDlZR82vBbf0j+Wc/LvC06w/GyfiVa7VntG27IqRGcfE0wR6PCJp&#13;&#10;SL3RekaGWB0FoxEYxBwceBzpV8x7WE1oyddcz+PAW07gaXvV8rDA6QsiJW+54ebzlKEeAYDvnaXO&#13;&#10;LSNAwu3o8X87ZT3RSCaQe3Rfjvg7niswK2HFIZPy0aU+8tB4KOhSX8j/RVuvi6d0IPcgniHMzXUw&#13;&#10;IfAc1fK0h4sWgqusNDsOWEnDg7ngFvNQPLFke9BfkO3MQmqIrfPEsmTgyidsode+s1hCj1GQ42aV&#13;&#10;xq83bJhlXO1FqDpOClGcqaN6bODyu8yXXAGS6ZREQHmvVcVvnNfy+Nh4kQqKt1QYjBRF/tipzxC9&#13;&#10;FdiZA3r8IIpnkkSwWjmveJ8TvGr/VinF6ViXM0vhzl9JYaDLoSvcebDOUQUeG6LJnDQzpRog/AvS&#13;&#10;RN2toMVVkLkija1BtVTfJuX1GWNbLlm97Q5ufGfqhhDNva25Z7wxwW8nuS+Rqur1tX2VYy6ntj0r&#13;&#10;lnWvPzFgdR/Um6vbyfX1FvmVDuipnr629pzLSXwHx3V9KPBYmhCfNSTYDz1Omxey/4EEGMJy/DT6&#13;&#10;+A0mwTi8bV5B1kNtSP/Lh6Ri2JJOJbir3FHnWcRQhjv/MaOBLq0Xj5bccXa4LeyjyAjfT+0IBsBu&#13;&#10;ol5Fbr/01YML6L595eAXVLFvmNgmNQZimmSOIyb1EnTYw1WsWPDC3CuMaQxe8G7rE3yQe9XG6i0H&#13;&#10;gHCalN987bwpHd83/DRZc9/p47BsJNg67KWZ2cVhtPbb5PdTro3AbN0KMjaMCKJiwusIrYmqqUf8&#13;&#10;twSaCq8VOkpze2jp8zkMEdblXbLk8RAvuIxt3I7rOFe5XYpo+FW+EG1HskrUTqDbWrHU7qus5HGt&#13;&#10;vY/rfCZsI1ZLaS/HBZRPG2KUCVODVt8daaRJiWQQ9tDgo7Vw8O3M9CIPuiLWu9Q6/ylE64DEaMXy&#13;&#10;z8dyWUJDfL8LULRWtTrh0OhxkRlN9ZSmbIHKfGWPB2RFDU2vZ7d3TeNM8upLNiPevLt1MZZZxNKF&#13;&#10;syWM+87tFbfb2lwG1nYRdUVzzZRgbnjfHfTwc/zR6GUe8qkGoYaJno43cezZ2uZ8V088OmOLy7iE&#13;&#10;uMR2E+hOAQjJercn1rV7w/vkQstquzLy5qomLdS9XDk88nD/F9P+vTmLQpFhm5umujebBGkXlkJo&#13;&#10;OtLpCtNWWK1dN2WV6DzSxP7waT21ONviA4g1K5LhINxKA9qFdRJYwK2MF6zDoUejT/ynQoNwe4Jr&#13;&#10;J+83znj0f5j2yqgou/frn5LSnUMz1ACC1NDSAgISQ4OEpIDk0CLdKSFId8NIM3R3p3R3N4j8wUff&#13;&#10;9X6ZddZ9f5gza87Z17723pcD0TiKtddiGEsM273h62v55ukjZowHim7ysc/ItLl1N9hrPFqJYOIP&#13;&#10;I8++yYvGee/p27oySbzF4KNyD+5cNRTtBrFmApGN6cjcPN/clqcErL3G2AgIXomnX2lgDJEukcMY&#13;&#10;T46FTvqyv9cjFFhFOtzHEyT5zRShEVaJ04myI08k6IsDVfntwf7gJHFouO8NrKJNV05eWfjod9FS&#13;&#10;QAKXwSv72xINpj3Xqpm7H24mbpew+LnIem5eRIrnK/brfj5Voe8765O5W9iwpR1LaadfIpEFLYEk&#13;&#10;fR3rFI8MgDsN9hBPeSsX4NkJOQ8AJpE2gQ7GTtg8DEDGOn+pd78pYdpGUgeOBV8rGuZRYUdnevZW&#13;&#10;7+xj5uZj/qCu2bFPSniEoMLnT1i7Z5UlaGCb36dIfrEY+sVfJPCn3xbnR0MMer3jNGZCbj0BcGlC&#13;&#10;zacS8RRxwHZwHwmUdCYjJfL2P23uUeRpPoTqkKG+Z6x5z08fNzxih11WLEM1qdfb9/vTQqZlGNpz&#13;&#10;KggUBEIb7tCrZymtqMcsk2bksIuysbShR9e1TAX9/Gl7ZxBaPDHVwC/R0xgsYSA22SOHOXSSkKiZ&#13;&#10;XWi5Tya7lPSfYME3TBRqQ9REraMvqJnAUPi8DiHQ03x14Msnk9o8J/R2LxnpM+WfFt/bHAX85Laa&#13;&#10;N3QBMWwXpYlU92qNTokS5F1bSx84NHZdwlPWDHfU3zpB8WrR1MuCUXeyvr1tF47uyYz0eSaBbMvx&#13;&#10;2mGi0s5BUTaD0ramVCvKbzI31psG6/kHMlBSHXnXImUpc1+LC1WgsOpnnNfi+8o3kiYGQWsRiS1u&#13;&#10;xfZhenQIEn+r9xCPRXq6Qu/UxyExtprN34RnhNaVMlzdaEwlsov5mKcRE0xGUpOo6EAzIXNC5P3X&#13;&#10;bHwRmHJLXwfZ+M9pL7Ocr83z7silv0ZCV6Ea+2H279TLTsy9ve4QPmv29nyI3Hr93NdLKfG17F2T&#13;&#10;VNh0/4aLQo3wENKsAe3euOgtM8uz6Iw8KX4ZuwYB/w0BjHU/F14co7diOxwcln3wBGJqdbVQVlO7&#13;&#10;woQPBNUuddLhepnJWf+u+dVaRF6RpELYMqAyiYwyStdj5wfTXbXkjXU1XIxx3WXXX5hlWffCwl6o&#13;&#10;hL8cgUKEH0rQHfTE6R9BcM85MVUCouNHGoKwhDCHpWbmNiVLnHNUOh01N0gPy9ROVu44wUJoI/K7&#13;&#10;sNuPMfSydH39H+EILYl7eyyTBkTsdNnvMonWWeDbusIZ1TGeI5vC3h80htBLKXLYfWXA4tmmaV8C&#13;&#10;rBb/fvN0oEq4aeCVHNGjj7xDa+iEWgzMohXtiyoyMVzTxlWsxpPHVGcwWCDHX3iODiqUBILsF0P9&#13;&#10;IVm0UGu1wraZ9A93FXXANDmHSzn1msUf5rViyLLUzb3g7TCthg745PN5ffMIJKTx1ZHCbGgvJiCI&#13;&#10;wmmiw/YKy849i6kost55ymoBI8VccALhcIrHOL8BzVxZ4BxCPKHYUlFEXZvyBfeblJy0s2DDGyzi&#13;&#10;ovLskDHpTv5DGAGRs0r4H5M7psKU6ZF5JOJavuCuCrSTBXwqNJ7m+Chjxhk8V2a+FtQmuLcXuT63&#13;&#10;0NsWsmuoi5fHMt0CQ3JFBcD97GT/naxvAd7CzaZv21+/qPaPOa4eoSGc+RhFqewSBuuRi0DS1FTh&#13;&#10;aWvtnVVSezFL6SPweOe9bn64ib74r49JtHvgJmq/V+iCo1NUGN8Jn0BK1IfD34f7lYEomJlj3eyc&#13;&#10;VpJ7kuBGtWdxYIKOjXwthwQHuZ+JqQe18hpaSVjhjuc0ISucjpvs5KGtTqZs4p2Ktzgl1bPbNAcY&#13;&#10;9BWCeMFMpqwB73v8zlr4wsniwnjyuLLD10TqNy1GVoO0A0RC1zK+6WdREmf44s/9zHRsOtOPjHK+&#13;&#10;+oAKYpFI6y1AITT1LkG13pzhkUjjr1kfCX0SUAAANVIbLaWAZO8kDqWOzfTu2GY6LVCbpbMQ85X9&#13;&#10;eVuIZY2xGXVyQWqL0cXEzDTaYB1zgj7kILGPp1pU/ah+MMBnIJ9+Lb0jgm+M2wzpNrxSoY3qS0if&#13;&#10;YixUgF8a20gKSk86Tu6Pu+UMDheojP+o+KYA8/HauxUnkcv97CPaXgecB8uMmskX9Ozh5zd7oM4p&#13;&#10;1r389ojkmcA8sE08hpXMBXvEQlZF1T9xC5hAMp+tMrvKva6C4X+k2HGXAJQzC+BX/UxANu+uAsQr&#13;&#10;6BUzQTDEFlCxe/xb6vaHv9pvA/dLavRxbXr0K2+uNh150E8PqSVKsAdUnqGd0TB8P/VGBRlJQZDi&#13;&#10;kFF4+IKEsV+JcPAyNdB++88APTqvq7jMshymZJ9ESmFiKT03524NYyMKLImu8iciFraTiGO6UObA&#13;&#10;oX5P9xIkYy1Aa/74+xQm2j3t1W7miQeEBmqxsdAOhPNzRn5tkSO9N+lHyam9E12fOBIjNVa5SQ+q&#13;&#10;UAuZKZ90UOLmZXJdsraxFX/Z/fliqDLQ93/aJQ2r6drODi9jneP9pYyhyi7ABV+gq4w9HiyzVG5p&#13;&#10;PV27pjx/vQRWMVbzz1pj2jUVpR1QeCxyCeh7dUEC6aYOACyUlaW541OcmHqWtgOvYu0PtdOJ4G/J&#13;&#10;4F2TybanDM6TQ6TN5nhuUacd7Wu7BFO++q5lyPT6QlIx07kRRJPGZCZVnP9GHgMrTKmNqFg60h5q&#13;&#10;WepXzD80acX4SENtlJpuKYbf3il0rTUNewuMYpdJSiUecJVKwgMrYfthK68N1PiJqY6mR6ttu6nI&#13;&#10;ItCel0UPyzJPrkF2x3j4sC61VJFDwHM1VZyQaJtX1sXBY+rv5PtGBd9oqnB9HekhBTfi7Il94oQO&#13;&#10;03MPPVZGMoEboekZR7NIr/lZuvnZr0DW5aFSKudLGmJX1J3nXjZXZ1SjKRcY6krO0PvaCs6E+dk1&#13;&#10;e7PIEzuztBOlogS7KrdEjaKE+8fl10RE0wf0gbPH5VZfJ/jvU9cqN9LH5cmSGc4EB2N+jwXmV3Gp&#13;&#10;EWBMe8OIOUFmhHh2EEOCR2BBFvKfXMx80Mt97e37cJjYyvi3v2o/8tXN6PFu78l2+fbFB6HeRfcf&#13;&#10;DolamY7w91wbqRiEmioaSlj2M199Nc/nR2Zmv0o4YMftkQXfb5eAUn9gkaLQd4mZ5+zmaF+15I0H&#13;&#10;iPfbGmfS5Nhq4vJZJDLfbn9wNuTClO4yGlamaxZ3UNF2NNp5rweZaeLSTQQ2dLZk3Nzv2nL/UPB0&#13;&#10;o3PB+ZyZ+L13n134bS2AMagAb9GoRVEimVHdcoK9Jvdvai2pOsJHCJVwBqc7AazTS3bK5xZqjRir&#13;&#10;rqwd5xaqIKupAiKvjEEQLC2nmFThhw5bFib/DcCgbVjxro6WRGAcJc7cZm1SHY0Lon1H3lE3O9BL&#13;&#10;i4IynJBGSC7u9nwzVcDDuuKNSKoRGHrBXPXsEcZZ8A1xjSsCmQB1hMaeRA67qUNed5kl2XUyPDoi&#13;&#10;6McjBUKWy9ZSLUnd4K4igRgZtviCJLYO3dudFX5wWqyHS8QQB2F0o75E+ZqHr8cD4/NDq5Ntng0K&#13;&#10;f4EvhIQvkFYBkt447tVu6GkMLLz7uE87lTkq5l5jGNlHZMCqd70I7sZPaRIIL5iGJfKx99l1EMer&#13;&#10;NWISYSdLrSFCs8aJuxdnX4Q5yP9B/njRmY+mxsBfjSSRjddThhXpA6Z2fIcAelv+He4MOAG/e4c3&#13;&#10;ONrrmknpGAmnhtGy0xApBXcj4m/OI1fLq5WFv724ueFZFFCVuGwCinzbL7RPSA13ulAfiG2SGcYD&#13;&#10;47G5DUcpLz9jaiAKIyH0G7g18yf4SVDlocNfuJrT6N49RsEIXqSYjC8NAVZkKkx6SPoTr2fP91Mg&#13;&#10;x0/0oSGvYzjkIhMdGoenHJoMKriqpkVv/cpyJrun3Dye5rjlN8s3s5Cif2gf41ONHXCpyvNwkeIw&#13;&#10;lL3oocXJo8VPL6LcaeiKWN/7Bs+v734y/39SYrVbh1YHtuMEBB88a8UkR78ppa8UrsRTOTh2QMRN&#13;&#10;IOFs4IywXZAvs5tIjZulzB11MaxuRzVoX6jfnKzIWFwrtruwyue5adEwmE00SS89FdPUgY5+Q8r4&#13;&#10;FDUcIhDfEhIiTdbKbLufYTrq8G5lOx1rI9hDa4DiP1hlmgmpfrN/KPPzoxWVqMjPRfTp9s3m+8oj&#13;&#10;GaU+5NALUuSH1FPOKErKzwhvzWLlF37VeGE58CtQBJzO2QuxFny1dLqQQV47uY2TiWtAW7W+pVkJ&#13;&#10;XTp5lRcrEpeYVeyuxc0yJcshNBNee9AKBxAiSusVX6yomEvM5+xtWeFmIGZjc11H00f+72fe2dL0&#13;&#10;7GovQZIDRFUUVyRqK6Lo22XQCa0tNbvZGkvYIy0ZJnxlwP7pg30BHSqpSLNrt4YjooW5XAyFWJJG&#13;&#10;TNy5IUnZGiURspoMzqsRWAD4/Ndy/iyu318bGxLBtxsfmZGdtnytuqGAoPztXsy0isJUuvKWQ8Jv&#13;&#10;o1gu4q2ZoaxUTeQyN/YcTnVmKU53qX3fP8fAdVrjhQmDcsyl7swaw4+DFzF5XN1nkvNYa7S/XH4i&#13;&#10;VLgEqzSMrGJ+DGdtFDJqeJO4rrvGsidUhy/KT3l4O86H13+cjqIBwOasuruWNMrbeqCa4UgLwqiS&#13;&#10;c6VbL3EJI4FlqksGhHBFPzxI9vXwQN0CeZ5yBoXVr5u71G/op+ootER6+c19Mq3vlms5cJzdbHQm&#13;&#10;tJhlgvzLs00pGXt2jitx52x1l2fYIvGTv5+yNF9VPIzqeMmLyaZS8OB08ueHT0eNvhcaej3YL9cB&#13;&#10;xxQt8AOUjPgBq+gWFQAdBDjw2R4KY9+xJRXL/yQiw4rQ/vFPYz9mD77ywqubeeHC46ZX+5WznRsR&#13;&#10;vHCzvEGb4crZqvuqP6/rxk35rqZNnWuL2Brws2sCb9yNti7TZ5yx20r7AWd5nK1TH1ii7z77PKS+&#13;&#10;MouihK7SdCkRA8p641vrknOxIuou5B9cZQZ0B1E/delVyBcKHpNlFlNNuJuflF74gOjW1dlfwjLl&#13;&#10;iDYRupsOyDS5etZn0teJTJrLTvz0Oz6fD81IHvk5GSnQolw0sioOJhlnnCfkULpEp5B9HDuN6KA5&#13;&#10;ShWXYmUOC1e62t6EPA8NMSAjJ1B0jyRzS9RNen43Kgj1+0Qcbu80aq4RAnnICw0gTp8bRWzIPlmd&#13;&#10;kzLW0+P+Emy6mOZzx6ZakY/AsdG8l+kdPjGUzaM0PHSCR26D9+0zpQiHbjG73NbKT3ER8l2m/z3S&#13;&#10;bikS232hgc0XhIRvZMIUWIRwuTZmTh8rSgo/wBF9pwQnrxcsVhEqeiFjmhCkxPIK7uKhEjfrL3Vk&#13;&#10;GsbGxzXIHu8ivS/2C7dbhDStow74/hWc5LGk/47f5W2C7Bf8buSfdHjQUvBcSR1bWJCRy8UN1Yn3&#13;&#10;KCAPM5aNG7j+X3dYAbC8PNfy/8uppUAW0V9h0KZGJkd8E3JkN0c4ccOWUwysGlnsrxa3OekIJoTQ&#13;&#10;pSoB9v07pnxdhMMwd19Okx0lvf7T8tb8qvzOt9x6h0WK/avk0Nas6/ic2gc+aL9hnZ9ZYY8JCC4a&#13;&#10;tDfL/3aj412BySaN9Ey0JPkXwx/QNaVHRiis0RZURPLhoyd2hYNqt+/UqWuTSe7FrnHXs5hwGi6y&#13;&#10;tdejgteaxQyEZ3i62GdRYxxURQhRF6dE3bjGXRwENXJPTK1d+8l+n1ezaPENDt/kmJ5wg5LdEPHt&#13;&#10;nJqe+wIxLIlkx/MTbT2qOjNZ3oCbJgZOQdhz8CGm5tP0jKI44OtXdXyOKV4T9W5mZuFoXCXrkUmt&#13;&#10;Q1YxjRUVyPzoC5xBetvJrTAN6NTy3whRBfVHseFBplh5LIyBAzGLXhR/21C5QekM3U+yhPYeox0h&#13;&#10;fUYxqxgEfcBq+Jay8RVr7F3+WQNxX86T8Kw47CrVGs60PVKFkEK65QGSbhNsIcgR9Dl6GVsxQAjL&#13;&#10;Vu+6j+Z6F0tzmesUvsB1GPm3oVE0/tgZ8pANq1r9zYOj1QMNQucjKTpuKFV9aFOVuJlasB7ILkQD&#13;&#10;IKLkOhstdVZvPDZwv/ZBG0+BuCNWg4E7OY1rEv7+eIc5a7b2D1SxPpemTtmVqlf4pyuQS39CHrod&#13;&#10;neTSwo0Ia1SFtRk28XHuRzQpKtJ2a+wyrcv0TJChLrGXUpJkY01SqdAdVT2FElRZXOWR7FONsmic&#13;&#10;b6v1nBw+vRZ0THoPMz241SrZ1xybiiNi7xK3SiZGkz6tEU6J/NHheePB4OCqVz+j0mEnf/DmfLQT&#13;&#10;mSoHqZQmlTKrK1H1L+QOWsojyOZIIeH1nkji6VASj28WXiEZZLIq5BJ9r3PrE8TT9iYkhEz5+HZq&#13;&#10;ag5LBMOyRrSf0myr4p/3PP0R0/t6eqO+9F5OHabKSB56n32OCYr6gjvWy9AT8d2q93Y766tCsNmL&#13;&#10;+ddOjGECtMG/o4sm/ii5Gp3zStqAuH70rpNYwz0ZjfgfTqMEt30bnpF45u5mY8qJ9JZgHA32l6SU&#13;&#10;kzKACifO3bj+UH5gSqU32SMvYndm0neh1DusTnD4onwnlgtzziMJfJjasJGtbrh+awjzLjxxqSuy&#13;&#10;AXjjPnjrk32SSfEYkNLKEEMi3IBGEDtlhO7+/rWYHKDW/YJYUiOvUU/yfkNdX6lPOUdRUwXotupj&#13;&#10;PPfey69qTzscJrsyjh/6fKNUw+BTYzvPacGI50ufrcJhz9/Mw56lu/NbLEOevwsGPUvH5rcKBx6f&#13;&#10;DniW1s+ndV42l/XpzZdXU9VJ94APlXlQLM7aJsJ2dAIRAUWROmlJq8/cl1/vMypZFbpYFOC0WH9i&#13;&#10;61B2PudYTY7Bqj50nM8pgi6U6leB4C2iM2b3xbyTe9UVXJqEOSmw+Fj3akMDWROORjD+aA2uzLWu&#13;&#10;sRmHZyS4zSz7SesA7c7Kk00SJU60nnxR3ZsxxfLbTBwjCtyXvUmUDd9kXddcP8WfSX/1VRvwQQJ9&#13;&#10;71keJ1RhmugpssZ/WVSzKyGsS64WHhdW0iJUzEI01GySocYzJTzTsZhjucFjhgMqhMV4v/FatbUJ&#13;&#10;rdYt7Orjd830+xOuBq8II3MJQMIwia8Mldlelj0Tfe+Xm6RXgP2qIS7dlpaWHYJR1sekG/gekCX9&#13;&#10;rnAz27FC31j0vd7ZoWn8wyGuQjNfXquvj4pVY9aHERXycibmdaT/iR/KLLfEsNjV0+cJH/v8b+6X&#13;&#10;bh5MbOfw/43R6MDWWdcJvTFiNXf65YsoH2B3p0eofqJV/fe+sT/DOWypOQq9YjFErXDMum6fpg70&#13;&#10;dh8axIUfu7bxeENg4tJD3ACLlvniJu7rRfNp2j7eV6KsKaSx8QCQn+TNcbVBW0jSFbCNn0KZsIP3&#13;&#10;gZQHGpqm9U/iCIKd9Jxfuzsw/NCd2bZoLd+NF1d5VVz61Z5KWlPZYpsgLwPEBhMxD7uX7Zjn+S9q&#13;&#10;IeAkZK4No9uAJPsiNvr4eSkd8/qujEt1AptzPZYxFFgLKJjLVt+CXwZRpI4VwmSyGyz/5mLjDlQ3&#13;&#10;GlX8FTgavmRoBUbhaIw6oLywu7D0F5EoBHfkIeNCMTkbaptsbapG8g0nRpJjpbNXr3f7+BqWY2ox&#13;&#10;T9055znG+nO/zwCuOiVeiV3DNdFDLZMq3WCOq2+sLtAIjGfbFefh5vGPdNqLwEGusM2x0cNp0miv&#13;&#10;m/moN1+gc11o8Xt2psEIU74Ehi8lE1ua6X5mgyubsKGUlGvEMqtf57M5xl0c431KKQHumvU/mFcs&#13;&#10;vhgFxe2VW07O/NX6jBHwNS6VnUVxmme9OuJpJGvKoWlEsCC1RfuLQwQmmvE/W7iwXIsUn3d2lwCD&#13;&#10;qKyiEAc1xUofHV+5klXNOu6VIaHzjlGnWDcbofGUDDFFpwlq4KrTk931U5NoICcOy7Bbr95yLah8&#13;&#10;XHZOMyCHiLukUJPXPE0bEmtlV5UNSAn1B0K40gIALvTBnZ0qxlsbEAfV1JVyk4esmktb0SaaoQ0+&#13;&#10;0sufIk2tNkvf2PI86ErypbtuoM2l2W9knmN1DCH3fHABPVvFEW1XdoaKdv2dwBoXMA78BpkEs4AN&#13;&#10;hy5vl/PFp0dcLU3i6qdwjMT5bzVxQYUBgd7JLxx4YWfUc8SPlG23dYrU00+fa2D7jEznsNv/AxGv&#13;&#10;HeaQ9O2FeltI3ns6LPLYBmCevwf3JKIrVEW+38GWISypA0oiyQ+dRqN4OndfHqmJjeHmuTSiIFhJ&#13;&#10;CvHu0iAlj7kxg1UZbOgiaNLLeHuCK49m3B/cQNeuqYne2QsT84e55iUnSZfaPzLT9HfGFiIpJT0F&#13;&#10;IUcUPSmXZwoaflbJXstYcR40i/EzOdtzTJLPhk7yHhlztBkZeeznTpjKnzs2tbQqLDsoxqxaCyak&#13;&#10;c/mu4hxB5JfHrnybW2JXtb7IB9FUBirC1tWuTNE/6hhGYMphYX7/0+7KHAk1fzdOZ5t19HGI8mxc&#13;&#10;kBqP0rWqhtPIHYXOejBT2Qrhg1ieo/jip8p3j+31wuhsOZ6EmFGQ215KHAqL9oJjXWsPKdjdEZsg&#13;&#10;tT9lavCeN7sSAS7vd3pQ80j8L96E4ndzLT/f0/kcprfq/s+5hFTYrnRoxzHgArAZjll88RlVHX1F&#13;&#10;9GLfN8K/99AfBeXSq6uFx/9v9RpbfH8Nhggg8/Mi4pKXy/nfLybPOMcQbeFmPhTeghVGxKk9Oy/d&#13;&#10;u7MCDL+AiNhhNGLu8szSvtcQPdeGNLLyfK0imJgFLohuQ1XP+fa3zBFon5jRNP4dakS3qDvO4drW&#13;&#10;AQQny13yptSKpgG0gfqMKH4ipEl39ToRVP7bt2vmxPdfl1LRdtPUnt1hsFfcWg7hnSRzzo6dbgl5&#13;&#10;RFUIw6FhkFXl/HPfkoovH/tOqJwbYjet+o6XguGOk3D95dbT/b6l9W+JvSqoxaPcKqjIix5lcXOr&#13;&#10;mwZSoop9xGPYQXpvmILUhpZdcCmMBjkgRlYqAth1kJT/PAqvkJUb6qlMxQ3WHot8WcFGtwCe2rNF&#13;&#10;/dSP4n3N4FBVUuYrobiW//Lf+WbyrPL2DvvFRaV1zAlPc5Pq5nU1UUdw0DAn2Aq6G3iAdeYsBY9K&#13;&#10;nToJwVKhucql8QZOxh2QAHjlgPH+i2AoBFX1aXDG0rJIpBSmrOB6Ki2s9vg5dC+Spz5L4q8M2qUc&#13;&#10;hs5SFLPYM8esZkoBgssFg1ZocNvqTMSyAhbEnnjJF7hTYwyyoemsxhg1llO4rC8YFZPhElP5lGI/&#13;&#10;3h47Bo21AFfBrmNnkUJhJkAQv9sGNyfjn+APc3uFenZlZDDJD6S4SLW61ipRHMaSTH2eWNsaq1mi&#13;&#10;/qG8++OwjTgZjwZoaHYin99IXLTelHrlNa7cJAlx9/BLIsmKd3xdQ8NTJy7BY9MmNQi9yjbamioa&#13;&#10;HiT8n0fRimWsO2dIqXL/fdknMba0ez+TaIC8ZpLXhPugBxQ1Wkgn1srfM8djlVLsafyg2SMT5VTA&#13;&#10;uyrtZTfyRcKSpZeKokLwYy3RyM66cvx+ElJeMd/F7JABSgkUsHbsC7f6KFqRGiu6DZffz0qdQcsg&#13;&#10;QAnP8pPaYgpPoYlN+n6aEQF1f8i6MpkT1+ioGqv2/0F7OdHT5IembF3UbUSwnOOJdqqvFtORBlYB&#13;&#10;iX/tSLy0RiZSCu86xE3K/rtls/JR3w2xcPJO0p5Xn487FAjIWGsPBhseaL7I2g8bEqir9d9R8U/e&#13;&#10;I7YRcZuuzwC1ly3+1iM6o4zUjxu0JYArsGZKESGB58p9X2Kad2vzuJmIliPJyvZ9X2gkkXKYZtAa&#13;&#10;kdM7sJtw2iQaIUhE//OEtpnl+JtwmTu3m6zJOIoCHUvdOY21n2P9VCWF4MWDDS9ptxtn+ZcPNkvH&#13;&#10;+f5dEzoJQE6sJL7CXQ/Qz22xbbUvEdTsFKxYl0JiVnpfO46NCjq06rXD0MS3FvPk/qSyB+VdpObr&#13;&#10;AUrr6dG5bNsU3hD8SIBxqalIzMGLG6b8zsez4nCI6j6lSsFT3i2hxX2plejs82SR6+TM7vLwHr6Z&#13;&#10;bJcuxqKnSFq9lq04M1j0AB4NKl1mO0Ya5ngk3AFpyrMtXV53nlTpzewCNXh4mTzI/speEcnZO3oa&#13;&#10;2yYMB4FLa79r1xQsKMtkbDNNBteahPrqNYidMR4aHanoD97Tcg6tuOjxiQ3lROdy1HzenSgXzoDN&#13;&#10;Oty6c9YTY0sRPnC9225RDVIU+nHvQkwhK3j2FVMms2A2jaQJBSfwMvGx4IVNYUf2fm4I+NO6VUak&#13;&#10;QeT84EFrO3FZ1PQ1LhBu9BJOdBCTl2a/Mlythigrk+uxIfeDfzlLj32WfpRyEBwtZmCQpqkyLVur&#13;&#10;sxH2k5/JZ/GVZTc/vvLYON9dE4GWsUxy06sfm7V1EHvJd+jyfd0RNV7uv9r0g0vy+4ZhHwlcx/8i&#13;&#10;F+GhpqubaSM6pxB5nXC4Z+DgqI2nNfaL5lJNYB3hWOcIuJutawDi6Qg7Ov7pfdZhEi4QG5/Bz1zS&#13;&#10;J7T0Xs/BYqNAOlykl5+D6SJHHmH4Q1XIWAJcrmew7XFrd2gijN0Kvm02JLHgy6FlhyG2PyFyQXn7&#13;&#10;I//TYjY5+0/qn9goJY6tCKBSafJl+0nA0OLiyzd13ZOI8WrXqJ29Y2cBbJ/pJmeA835JOn/MC+fk&#13;&#10;EPWb1JBVbagMNmUsV72SVHSDZc51KX3jqVKMfl3MOe2LuLWFvMwg1mwsAcKSI4qhwgKemSatqbcA&#13;&#10;Cv/GxfRGTRQoFhzLd2yl9TA5Zk09vnub0Lgf6weOqaRgsKFTWNcMW72cxV8Wk+hzeD+fpFfr9Unx&#13;&#10;aquhPmeEzX5bdC6SyXVjCMu1aBsVozg/93p92WU1q3yzvR8m1pv36d8hUtu63xHG0C4YUna2dGfe&#13;&#10;USp0SP0gfwnabD6ycZ99ZPiMKmHOeQKiAu6qKDkCRxeRB2PTiwJm9EmhFevYM8c+2s91yeUOVDNd&#13;&#10;z1Ko1817mVkLEq8E7OvzClD3OI05oX6x/8ZKINrNdIncc7rBvuoQ9K5kFOviKfGjBSuHqhFSVfuy&#13;&#10;XBJNldlNOUBlIR6RdTE3tLruX3G9CODLlTgeYw6o8TjxwJv47ErLwaUiv4DHL7HbHGZLnVv63QhD&#13;&#10;aom2pmQ9X89ZYVDWwtheuuy93vh4W4wUGjexWSYT99BzolToPLlKLpOVfj6m2I0kAzEs0w0xKXSt&#13;&#10;xAOhP2QbAM/VSflHsTVX/LlGmXBB+8kHitHdwi+IpD/w6odqLmXa6oOCKh0jJoXYvTEtd8LIAJ/U&#13;&#10;KDSbRTpm9GhCOfk25DE/FX8/lPmU+4aI931OxbdKwe9UUo6EzczpOBwLHUdZdVS9RKFipKaw2xgb&#13;&#10;8tCcxP1rtLc1g6FrF7XWBuw9aOTlZJtjR69OWvNp0lLAv6dqE63hYia0CFEvwIb1ZD0VuR6FfHpH&#13;&#10;spPHs8GqBi7PpwYc+XnzOU4OYlXLaLMgjV2/XwppsmOHGxpCOD0OyvVTgmx4fW/POKIDN6F7Zf9H&#13;&#10;w3VGw9FA0SAIEn3V1SNW77J6J6KuHqIH+fTeS/S+YqOF1fvqJIgeneidINHrEr0FH4n82Zk5M3tm&#13;&#10;zpT33n3v3vtuwZizXYiTeFEmeE/3sZFj8KG4bk7osu5dpgOejmhxtsmJj5eRvf95Bhh+6TRWMJ8q&#13;&#10;XtJcWxaOwqwlZhuFwkw9omKjJmoq0eFIpGvcFKwcbeCSHn0Xz6FXW2nctJibp/KORD91XS1y1Uhk&#13;&#10;CnUNp8InvBN1ZeraVDsEPuEokkqfFQUtD2iF8PPK3ZZqAhJydeOwO/H6QFP2lzjSGd8W0mXJ0pNO&#13;&#10;MIfwzXPOCU/6zDmo6YaTqfp2MAGYkECZA2MO0IqMWAlpNxaeqeQqyP0wYgJtcFE225dM2lzHMtsP&#13;&#10;cLWiFamk5bKii3krAOG5SaQ4wC0XrszWnpSkxcTybsN1bYYrE0Np7yYinW9a9PcqRktUP6+3XzOz&#13;&#10;4eaXHGKeY87sXHx/1PCo3d+y2nq4h+FG4NNuhtUQnvBGlceMFp1XzB7KL98bEuzSaj9dB7WcH4NO&#13;&#10;YGKqI6PqfEBmxSk9CHqgFVeDXlJI7l0O3i3AtdGwf07TIPsi9R+R5djVY6i4SbPQINrshzRlgn2n&#13;&#10;xH9t+TyJzYTN5XR9AnUuXmBmR1rtSTD8scBnKcIOTymoHNWrZfx/0qoL1yqeL30HsK/5zC+U3wgn&#13;&#10;5Kwoq4xjK+vjXJ+QgAlfJSY95lOmgw5oQ9WFJ5LMDz021N+2P2NPKtsEkb+V70edWBoHiXwZmZ2L&#13;&#10;0vbqpVH3//IgdVHGiVP2KRtzNHttn6TzsiCqfsVnhx2YPt56/t++57a9506sZff1s+42HhYWD9vx&#13;&#10;ps1pNj0idCTGWo5Pfa2BbgH4xCg9hkYzpCS24gRXlFuA2Ve1MVmE6Y/2Znu7S5afVScqaGtsQHmt&#13;&#10;xu/CXcPh62DfhAWjLvNenQQaK8vfnW1t/TmVY49z75nI2pmelgdCOKaRjiKjhdm/m4UfsIv93nTf&#13;&#10;Lt2CoirgmX2jck82LZd4yyMyalAXkOwSTYG1kPLhz4jAWu8BDYnpt0fdmHnfz4wFdM+eZeNPMbwU&#13;&#10;aKqXHmwW6IC1TXupCUVVDrTuhtCEJsTrkCy0zsE07lQilsO/31U/Y+l+76x5ZZ4TOyjxtf4ifJTZ&#13;&#10;EhmPB1i3Fi1KSDDr+fioksmNtiPdLDZ8+06aXE6uZVlWeYNjv75jVIbKtmQcUdHl0ckembj7RYD+&#13;&#10;U5Vrt1Qu62pD4V69iaz5Ka5j46/XxvP7lGbyyO/JtwVU87bzLQI8YMaJ1WeL5ejS7jlGWyaIDMuk&#13;&#10;QDsU638YEJmAx7HO7xgVJo7uFbeYJLIoxDGZ9oSbeLVTkJl9juD0cCLh+fiW6GpVON5beCiFvSKY&#13;&#10;ccIvIzN/qjX4cdqH23Lo8OFnD6oqovE3y7kky+bH1P15YxOP+vMyGqMXenY5WuuTf2yEaI7kJjFq&#13;&#10;x2HHoesKwxhpPz9Kao3rQS15k/mexZGtMhJSjlqSfHtn21FLksrIi3bQL0OFaDAwZXf15MNn5RRP&#13;&#10;svqKWBYtfAf1+mp5woCKVjJYzx0pSHxMWa3+c9hJ+SxQ37bspvwnu2w1FUK+6b3Wz4MP8+SdIeuz&#13;&#10;6TtXWuYN62eygF+G2bnOTsfp4lwKGGvP0KrNGvOP3znzk+SIBHw5Ujyda0WWs8oHw6lmoD1GIIfm&#13;&#10;KbqXxSdbzOL1rOlp45FmEeB2osAQZLjC0rQolDGlQf7ZakjTcSJjC724heWuilZX9PquByzg1dhz&#13;&#10;p6UuAnTrhtRSaWhiehtstrIrijfOX3rnXa1rYdGLlV2He9arZ/Lx60yqVViHpO0llN8JAJA8nv4J&#13;&#10;W4WxYP8CACClEYDP1a8JBeOslRo8bzPopo6P221d6gy/LUvGhFusEWR1cbGuAHHK9YYSvalDwGJ0&#13;&#10;9UobCz0aiWVvnhY4+KnT+GPdFXj84GtD8fot7dqZn54Vn5nJr5lqHD3sq4d/bsbxkldNWZjvOyYJ&#13;&#10;yJlRQGU6tiMWtfhCnDlhckinDqt7AgY51YJJsbpEDPjJxzStGSBRse1MdgVGNhZsZYwyEkcREZwR&#13;&#10;AF/kxm3DfY0LFgB5tq8pCB4R3n6QGEqqnjzbUnkoY+Sx8vCP7j4eR+H6vL6YD+g0lhs0X2zJqoc4&#13;&#10;o+Ys5RgDdRmp3H28FwuZ3GgG/6rB+cfCMK3Yib9Q9JLrydh83TZkniZNpsOO6oGM7sm5hjrfwmLd&#13;&#10;lE7Jp/EV4cGj04yJFv8404n5a/mb1JVIUw+Pks4+pTc0qjjD+9hEBNPXHLNuCrnEVDsRDASQ293G&#13;&#10;9Q6gmg4IQ66Bs9RfnSPz58pla82rt3NaM2fZYpBjaXOa/C3nTGzMPBZyRy2cCASNqQ/C3cV1SZfl&#13;&#10;IKva3ldqNtn/x5DOVLTtViHv0PjgT7bY9dlm6/MoVxH83uJB+cocvzk74MEaOiAcwL8swqRyesLT&#13;&#10;5rXgHz1Pf27oLP1HHUmlsn0cO+ZloLLtLFh6Kf5n8W31E8cN+G4hljRWf7N8t7g74vbAeg/ld9Xm&#13;&#10;6Pho7Po4c5ob03pNr1HCW0RgjeL5ufPf7FHkTbs3P0Sv6qj/3CmKhUi2vlp0Vv8LF+DKJ9bkH6tf&#13;&#10;tRvZcCgm+r1xrhiT/cqmp5VYRz9q8UxbEyuMXnCddjQfQTk+WKk6KbF4N4IwFfeydjdT+Syfc7UA&#13;&#10;7xZwWmWyxbuFC83sTsLLCxQvhRSvC9+8N1Mw30gF45TWBRgQzSiRUcaftHmp/x2R+3+76Y9kPdsb&#13;&#10;EHSY9Gofjtxu8MwVef0sp1JRXhOwukDCWZFbE9mJiUnlH94ZYmgWBCP6gusoVY4lv1dam16J6dkl&#13;&#10;+s1XDNJLKqpOukVRH9ey6D6Y7AX+JgXF+NwG60v2cnxbuOeeYBRjsPwbcR/OVUh/mfy33X8ABmkL&#13;&#10;De+mPZPn3JqPixCvPumUscbqI7XCwFdEmHdzO7FgOxPp428PVSq6Aa0jmayE796ey75o8C9kL5ki&#13;&#10;blUuuw22G5fFhZh8/MK7SqkFyMtoXQgrS3I47/tNRRv5dLru3Y9hPffwsmCxHa9VenUiaDkLQsX7&#13;&#10;afHKnS1k/PIBR5rWQLjJpmm8+57g05LCrGorBx/OxyX+Y9xuWo+V7roFd/OsQQbqL9Hg2R9vPNjY&#13;&#10;o060h56JFZJZpLOo+T1mN7SOA/JeJrXCvLLtP5JRIsWpztnigRJwNz725UaYVHdpnwqrvFZaXoAS&#13;&#10;PM41EaPqHfVDULKWyxfhufTX1SllxU6EJQhY+xILW9HtquDAPH6bHPfFbab5sHH/+rFLtzR0q7ho&#13;&#10;kbZTqWu3d2InADVptlycD9L4Pvwuo3MNanKgzS6uJ1tIeA0eWhktHNEy+Dc/yTDdb/uxXKCr+4L6&#13;&#10;qP9XpmxwkL5WBfNL8ZApIzueriQcHGyzHzhzcwg/D/zgWmcbtQtmsuRKbyvsHXn7ZopuUpnDZwcT&#13;&#10;tMsQZOQiwJwlkTFeIEba1WQzA/v7ITYw4kOslxb/T4a5dBa0AzbCa0g/86b68eLhxHHfoFw8xLCF&#13;&#10;xr5xaSK60flsDGLBF5hwIGCQ/t5LF+ZA+9Jm2HgaUoVtWfrI7K+3RJE1w1wea/lcty3TiW/FNid5&#13;&#10;OtosFPNoWgGfyqNURGrq4IeareyonSqz49PIST+endTdthlyrnv7KSnKJTuDatG28LyD0zUX4u1j&#13;&#10;FR1tyratM71Qd4JV+/ngEKmDNUGljshIczDYrp6WRPFp2KBWMq8Gy12bLQ2TxdtG50wrcBmXkPND&#13;&#10;7e86y1VPi/bv1GUAYfqJdKeTcnqB+lebunSDEnQkpvNBhGZhQYz33E99C+DQwDcLSVPNicB0w/WR&#13;&#10;39uxtV/6VCTtUj/S+eqq9DnSZivjk28cSQNTHjiO7xB0CDJSlZxv3sm8xTEVr1ReC3aALeLsTyay&#13;&#10;eOY9sGJpUVBYM2pP3x/tU7R0iLJhiBxDuPKTGukGk7RjZgGq5fey4D7s1W91slK9tKDBUGR3EiYO&#13;&#10;wuk73kX/5x1dzTh+BsH6SSxFFmGSCF6HRUaSvCg+t0SBO7hUnlV85BxTyvc+8losNjusZ5Pan58S&#13;&#10;UYnrTqe740YKGPJUPD9YW2yDIQjOaVX2z1iNkf3jpjbq9WcnH++tcvwNo96KW8m8CE0YsdsY3z6n&#13;&#10;VZXH+yHVRkrEKy1G52qU6rDx/aynn65Lztyk2/amAczyyGd8Pf4T11WHY1LZf3NzIOqsLuWlTEAA&#13;&#10;lSuZkOH8A8EaEPlz26zMRm69B7oQ/ia/n2zjevRuWZOE3YZMMRzJf6FyLT0F6Xf6Yh0R8o3zBZ+J&#13;&#10;N8/PTrgmFZqWkLkzjMiEj4BQhrimpV4Js7dLw0/ScyzKPQYVNk3h4yVGBoDGPfdrqjgCU+CEuwym&#13;&#10;a6I7POzhoECaiaFLzeeOgPDkR9xzT57OSQCy+jp2smNJ3Izck5g/oexOav3wy/uuwWicgr3hjcVW&#13;&#10;rlZz5WKLg96GRUwy/LMlS3NxwByDwNKeWyRPBawJ+VnoeDIJj9e+aP52voUgRVm11klEMGDGJuuI&#13;&#10;yWEHhQyMF/lRR7ojQK/oBLe+PcKxMi8SclSDv5sOUXcBet9uDLJ7RoFL9mMXyBu0Zuwt5Xa0zYeo&#13;&#10;jio2HSL0GeMxnKlB8ONiHj4K+mlLUwUTG3LeZ4Mgc3Q37o+Yt1F4syw23j7Nvu9C3h59hm98wdAE&#13;&#10;RtjdHsb+xIIed8hMvomejTnDnj3+PH8OiQhg/Nz2lHHwqElGV3NjfPrVV41/g2Re6BdjWyyQSZen&#13;&#10;2um6ZIvsybRNeIW+fvyusZtpzmvPh62RFAQ2HNBTI1ybYz6+GAOG6df3nf/SlNZH1NCMPHkt1+IF&#13;&#10;W5OzDcrASCPz97+otq4i35si1Y1kgvUfIyFtwuTXadjrRrVyMUb/HCEmapAmm9qxa8OaEirsoMxY&#13;&#10;M4nS299v3CBkt1v0+zmdw/t2r98c4cnVmNVfsyvYH88nXtzS1pi8ZCGHnenRFPE628vKThovPOpn&#13;&#10;Id3TON4hwK/9bUKdd3w+gdkNqhUuttiP7dO5v/7LEP5rrHLNQULB4xifG6UEX0RR2UMf/TahGutb&#13;&#10;9SCReYtT1aiGDGKH3CJiRYRJK8MjZUCmkGI9M0tm63sav3sXYJ68LXcil3nWI3tsYJVef6aLKCu/&#13;&#10;A25PqTqadrWVHcPU3ZDKJ0upuvVA6bI2poDGGHFavdhFADyyRPop1NqBn6joOz991zbSY0tNR2NY&#13;&#10;qqSrrk8p76B9JMQVtPvLh/kWADPxpab+NZaqry9GZUvWhADMFgGUbi5e+05BOn41OnTRv3fW+4b8&#13;&#10;rnuH/OinvKpW7aL2d58hhFMKpTCNOa7K6Fn2DnV0PDo7BO309zy6SuaJUIdtrdFD0G++pjwUVEcP&#13;&#10;BiQwUnQEuMvpqhbEVJYTPvlHBawiVNOoIHHVeqRy3JwyUf2E1em0FJzRCQw6aHA87n//XtwPBZCo&#13;&#10;CcnOAic2GKFZs1rcP5U/FIhz6tOSR+epnxaWDQ9FxTJOyfbjvWLXj6mH/BeWPVjCR7x9rj1jGwJz&#13;&#10;CoNSSif803MrIYdZYXuKwKH2XxQNIFi12ptxIFHmG4pZptXwQAZtTVUGgODAlU6b9qntfzsUciwD&#13;&#10;916R7sElP3py134CL8v6Daf21ZKHLAQ08fzaCj4cMxjsWl63wvRe2uJCdfTx2NhOKLx73Cn/KQNT&#13;&#10;XLSaL5T1thVFRNdXPixbP1IyfaTBsWCKZdJ35h7KHNR1gRoN+7JUtHQbaicLLiYLeEihJdJaVa41&#13;&#10;+Otn55nKv2fDu+0XRK+gU/aY5oTMp2XbAYwJ+xdLSq+VwmVFmrsGPXz/ad9RaNOtd2O4iVGkoBm+&#13;&#10;7BttgabYO0/QP/5iRBLsUbXtEMTruIDptMf7wfhOoTelbUsSpZXeoYH/sIYPTCDKeVMBtTT+a3hX&#13;&#10;tCZSibzEqy/ZMIYJ62aQSaFo6sXtth54IY2HjDtlHEV1NM+I4opi9GA8Ug+oOe/xoyzACwMPEf6d&#13;&#10;4slLOfE9HHnBFE8sRYQsdj64sF5ypxjZXynZu/Hc6++5vFihNlr18bDqqHTnFFySso5PQbJISbJl&#13;&#10;RvkRelOFUtAFAF6aEheVfw6kjF+geybxOeFPB+Bb2uJZ74GUqUcmHACUztxZMAwhD6g6GvLqXSNS&#13;&#10;h4eH60ensF+AyMa+ORKsy3nFCGlqvfhXkARnQ3+elKp5OKQjJDa+0FPGI3HLbEZGCC5kBGFYweh/&#13;&#10;qbhlnDv7GD8oKDWBldo9ecwVNE2rvLK/f42fq0aX6pL6tOAINBeaoOtToS6CjslD0LhdD4jMaMvQ&#13;&#10;6qCaztGzrjtjtwH52srM1zUB60kX9aEzCJYBX5arXLPlaOQYdPDP9/XMvHayrORXc3KJJkgch50+&#13;&#10;Be8eYu9I5KlBRbOvS/4pO8Rl93dBNy42ejftUOVt/9lKZseomJ3du/Xpyv+uVIUFGHdHtb5eSntK&#13;&#10;KO0ytTeJu2585q9d/9X6BF9s5Bf1K5iYTwnwlKuieivH2EMu3qE9SQ8qRKxWKMhM5dIpfPtX7Qd4&#13;&#10;flWXIY0sSx6Gb8SpgzWKa2m3uqU/vdjMt+vi6BWFP6/ItTjT7tjf5Qw4lgd12S0ajvwb1Fl0yKz9&#13;&#10;zKEGrQBjk2l+ieVMhbNzIc+d3fnJwweSgL6xIYyurvx03U+WAzoFpcxiC9//GwsdPuPbPB9WfvRJ&#13;&#10;yG7iY23aC9x9Dal9r6KtktmcOpTrNHcrft03WlMVenCl3z8HEIONjKJtcxfmWah7AoSnwz9pZ+3s&#13;&#10;jp6ZPBFUNbf3xKP6xjvPaJT+kLOksC4ssp3CqWMpvajykBrxhTHMECHuvj0gfKz3snclIeXx3tFY&#13;&#10;omUhEK/adtukE7fZDyn6WsRgdF63st3hKX2yTvRqglzA94WlsJzdDYseQcYE5OQtpBWpqnphrEER&#13;&#10;TtZ+lQfhc/CCjFbJ/jLNERKZCIS4/Ux/RJUjrx5ttQlsA3AK9EGi5uJSiNStlutiy6qqOMYxj0Cw&#13;&#10;H6lB1yxRBtD/Nn009SRqE5C+DYw/0iMZSgpL0FhwL4ofRXlYxqTtD6ek/jVHI98ryM5IxlcNLWdZ&#13;&#10;kBqqxaweBPzuUGntv64IrlSwhohoY7XJH8fCFrcjHNrZXYGuhZ0Na7kuVTf1yxwGh/Tr/NvyQL4O&#13;&#10;k7jMEJ6TF3kcNpq1y5kmiE/vpwhl2fTVGXAplmgT9HRJyJam2XEp7s55G3efJ2nihc9qKOe98H5N&#13;&#10;EXVMVbMRurlh9cOAcZtN6wp4JYwd8eFkjIDbcDZ1WRZrH/S4jmaTS7OStbtBMfU7rDi0aMXDpqAv&#13;&#10;yp6EnmUriCAkUi39tVM8B5O2ZqzMQ0cWGFZK4OYpv9uX1MpJqj9pZY8twwh/gmzAqHfmRTS82Xww&#13;&#10;aJ+EcF1l0H18d2CVWg2oq85ag+kYypIKJhH14Xc7OZu4f+NchyXsDVdybxbgETlBl5ysTjNN6fOE&#13;&#10;jO3A7c0vQNGgEEZ++klNYEuM4fFBF79bjK7GfTQUblcvmdbaZpmlhAdMJmvY1tlEFFPHv3x5fayt&#13;&#10;AT16YKJwXNjzDJoUhFViOdw1Lbs5d2eRdcfZaCQZKc3Ffr6kecOemsRb8TYk5qGrPoPE4tboyEyq&#13;&#10;Ex/6bTLqnRT9mQmKrdiTrFufzvz1319LxJzne4B5htc7RHOCHf+hY3rnUn2vNcEye6GAEaIvIS/K&#13;&#10;2Qfx1NNVI7vk5GTHmZ0ZkrY5RgvtwghRNbPr+xtrUE9K7Ir183vYLYF7AdOQrzMsQe7l6DoYWGBc&#13;&#10;UX0VdVVR0l0IgN/3aFFhQ2mxJkl5rZB2RbNLdjAvaKJ58PcWhSx5A2d/QzHI7JTX7ZBoVJORCQfP&#13;&#10;+ndtRixGDqmywCYmb/+KVEsOH4ZAwKk3Q/53o2/79c3Yg+jkLg/WRjl5ndiIiDuBfvaDkjTJkZ9G&#13;&#10;AqFUIJOHW5xJawYa0AP5NtjsjHQoPEKMqzVbN/jvZff+jeUejaDGV/45jUyCccfmHMN6as1EnUkS&#13;&#10;i8kPnjyluY5P7Lmg4BYQU1Z548vv0vVd8M+wMIjIi3t7e1LfPTeQK4mwc6FTEsLu4cKG0hl49eOq&#13;&#10;kB1S1/1Yhlht10jPWCHh19PAZcMb5hLZh/1kqePICFgjyNt9yP9oEnUVj4bI088edzS5voFNWAOu&#13;&#10;lpFO3NiPaWjRN59AcVviZOV9lcQmrlTyWvrzkNj/ZknKC7Www56zh91sYyD8mooYbQsDXMjssI7q&#13;&#10;ec7LhPWHrukib0URqAfjrSk3T7sx8p74lsbjadE43lYqO/+lZQUjnkliIKTiv8XoLe7WIRTiv8Xp&#13;&#10;LQoR4Mpof6BF06LrW1WaKHylnP16V/O/ux6wHKYdGfGEhQLwiK/wba/QiFxRtsF2v4DiRCmI7jQ6&#13;&#10;rBXWJ6C4lFkQUPE2J7eyegC2lt9YJFJjZt/kuezRrPJitK8NWn79yR/+ft7sFYCPQOXFtXAMeNlJ&#13;&#10;CjVnDWzE9KaXJlioUHDQfz1YBsXh0AfEGQkPOJDsVnbbu5z4mMon859juehKWgj6OyTEWSJGpbNo&#13;&#10;2uId/9CbO26KSqr+QV72uY3u8Wszs+WNoyy+roEAx9+0k6+Ss71e3izzN0r89HmXTRJPrYpPP4gV&#13;&#10;jUDrk5o7JbG7LILnBJ59MxsqpEM+Dpu5LLY2TMaNJM0AkD47kd/ekDPBvDrtTi/kWTacJrHtF85G&#13;&#10;gGjQxeYRes7sXYlonYKYysHv5u0yJ6YzuQTu7YLTyhh4+8pJqMCdjrHxzyHyzUetE2MNHwd6fKjQ&#13;&#10;qIZA8kFuJgqr3IZwhJ4r9LjdNTqt2+O+LHP30ll32c5CgCIOW9Onh7+20SRxv0qt7jjHtIb0+N7Z&#13;&#10;6BDVsDmS6M2iXpZViHZjMO4hTkeTrTyFOW+fpl9SEMeyMEfVksdBgruBXPNNVppXJKw38yi+QewW&#13;&#10;thzSKw7KjBNXMtj81IhP76mS+tMRUU5Fngy3IwOKW0jNGnqJ0YdqwqR1rZWeco0I2Q/wQma/55JE&#13;&#10;0YAJNQYUO359L3Aw3NTJEVgNtL73Xaj6pJVrXdYTRLzuUV8OoH3nnJ3jgZKaKP8lECQ6SWA8wslW&#13;&#10;lLCK3fOxsIcgrzPdeocaBeVftOZUwlnryF5DNeUrxjU5HyHxn0v4PSX7s0LN+DGyh7Xk5A0BuSYE&#13;&#10;n0XQ8PkVwaT6DCL02eJpQYyb1Pv6lw/9iLV1DTRswiKvAgMg1uvoiZKKBR9+0VALGsDsWsIJMU3l&#13;&#10;DYx5SIS22DpDOwppf41w0Aw+tk28OBgHAmKJlA15vT5HBbnZhGBUBQEzlp6jq/l7blR9yFuZH8rs&#13;&#10;iEyp5I9a7h5pdSO2WJwW9fpsfc+MqJ7ekzwiaNh8GPaseo31t2N5VRg2EGJCqM9sVBjPtbpqzV3z&#13;&#10;2+vJ5VZKhGxHTddguN2AwUTe9es7D0p7PArfko0Aeuh6UR1z4dnuTLKPj8wifgdJR7y7TMsDVitz&#13;&#10;Wx4ntXajaehsLOPBQPzrnrvmnkYEP5JC3/9bqL+2H4WjEMIs8wiSFk7hrEPNfMWeH7BydEJI2fwj&#13;&#10;nRsHsJ+9470MMQxvXZ1mZHARfL76h5NITmCTWCna/pgF+j288YZEyI5Kk/STyEbawEpDRh4jDXoa&#13;&#10;dQDAlf8DUwEDS8R0fl+ImBsOb+GaXSQKNeltsrn6+YRdiXieDXfr5DEeCj8r9anJYW7skeMTPPEn&#13;&#10;gt/jRXjA5WT6e1GzySWtbuNHt3fK+trhPn5e6M+V7TBRzPf3vnqRcfKIUXyCuEVxO5phqPwU+cFH&#13;&#10;G578DsA/pqqEmy5pEmdWVJnqxdvxz0J3NVKLf1xBEejWfkCvOcK8LRkD3cmV1cBabULwPW+qYOqa&#13;&#10;1Nr5OedddfJY2Nxxp/gDyZ3D922JKXxImt6wX0ymGPPNarzkk+LM/GXCqaRCXIryXO4rDe3Qsg4k&#13;&#10;NxqmMKq8Mivaei7kxuTrMnfLnWXwo7XvM/0f4QzVjMUlxXV9JHk6VUPxy4FP2YrSXvmtKP3WVPyM&#13;&#10;tsZ/MkFQUBxCIbw2jnP7dZPKpj/uJiLtjFQfxINfuoG9KOqrODLw4kWsffN+Q8g3LDFd6XuEwR5Z&#13;&#10;4aIeWeCTCFr7gb9MB31zPxHL/f+wG/HRrG+89bz3qmI5PS1OPkHhvKickd1YClsmUq0RPXBMHsQs&#13;&#10;auakXC+EYVjGmeSo853AW4jTNsU5DlKgKU77WmqFmo78/EMLV3Z0BpOc/HVbfYxdbkIL1wng46HP&#13;&#10;ISk9Z4QQyD/rysyOlUrw7atXBkDx5AtzY9lVlwZQv6r58dLLsN/GEwwnb/O0zV0d1WAauvU7gm7a&#13;&#10;2lP3BcphnsWQC+CYIAz5JPQm3MqXS8ubOfKCbfxxOqLV6PaLTpT17WHWRdUelxu8hUA52bN9on/q&#13;&#10;k9JtqvVLgq7jhXJZZ4ReDjKpEFq6GzePlvr0DltUZrs+JQc9VQayyDuPU0fswauLaa1V5/KKF8zi&#13;&#10;H71CHLFjBILTe1UqALgRVTdvpji8y4exarKFOlSA4Xkf4sik/aAR4EHg523JCXg8biKV76SOjqyV&#13;&#10;6uQoGws8n9qPCPAdQmQsbjhHdfwgfmqU+tlKyngkyUNoBzSXhCf/h0cEZXrqVPZehpzBp4kTpjub&#13;&#10;M/4BIZxL89zauGpjJc/hz3bL79YFJNWFcl8ll628oGbUHu9BoxWkCgObpuJ6iLk1CONf3vslHxZs&#13;&#10;+HlLYaztdf6yU2+6pPFvZPuQB0qXRP1RrkOReARRTGcKzwm2506ceoiCO5N2R2VF2P/IC6LzabgF&#13;&#10;UlqIadglcR5n+KLleY1o3/V+TqMsmhheRAufcZNiY276OQgYTu/NT16TQL0I/ZEryPLI51MV7xfF&#13;&#10;P8b+nN1kMGjN6PdWz9+5O4PMcHYM9f4tAgC0MsFpLwdfV40JBgx0Hs5/Mr1sX9UlJkwJ+kfAPcD0&#13;&#10;4GqWZQctvoIjN/fxLvQngoItjppRj5NOwA3p4zmD7xkqJEs3chlViB/bPjKknpoWJUy/kz5Fdcrc&#13;&#10;mZXSycxjP6/WoCP3O6+gGvM7jMicLtKr22EOf+GhME/xDBhOgsTsBc12k2eQ5QQOx215Sv3tTl1s&#13;&#10;1UooalnmSPEMcxFk8a15hcZOsSTTvDq1ZfSx54F5+SsvSrB9POmUyJFdqn8uvlJosCh4P20uDlyD&#13;&#10;aGe6TrRgDWq21QPo3toRfc48HZU5f7MOMae48W3Cj6vIbrugAJb3U09b7VlFG5jTRv5j7GVWqmnk&#13;&#10;Fn7QdnCY2CjkanZg3jQcCY/fK57sKwj18QhhNJHNG8uAbwLSQtIKXfoq11ePuudgnHmVZCc5p6sp&#13;&#10;klcIsTH+oIIJIHE1nU8bzkLdZW4U9pSS4vlBtmcbjMJRBFAwE0oyvZUvHmNgvhFzf1ZW6aJKYcCH&#13;&#10;zo5pq/eRTvNKQhLPRcpy3ObbkF/zELhilviKUYVk0gJji5it6TlujFH/qbzUwvRJLy/74uhBthTR&#13;&#10;auLAFprLYJQteu2qNJ0sspsnx9fXev30tsA0obGRZGJvXLHh4wx9Qk71HizwP01XGRfF08cVAaVE&#13;&#10;ulO6u44QUZQu6QbJoxuOkO6QlJaSuqPhkJQWkIYjjk6BO7rzwb8+L3Z3dvbFzP5m5hsz+5lltack&#13;&#10;3mP9+/1UdGgG1EaAyABzWJWOeh/Oo2bemFfc9Yu8m2WX4XvxEHrqh2izwNUPlepKdgGjvOjmwYkp&#13;&#10;xYi/fbmcp82TQpJxdazfmlrbYTrEsjmQigMq/AY9sKjIC/70fXxaJV3cm0gvN54GOHYknBrRryZ9&#13;&#10;8Y63uLACxxlacakzu2PVVkwcPwUmo15zzAvv+0rrU56/Kn5USLlnaCo3pDhH18ffgQKf1yyvzhQP&#13;&#10;/mdIHLPHV94YA3awo45pmTuvs/RD6osG9MK7X7IZnLGvd7ELPWO3DXc2zgp1YzKZDhn6M0PbUybB&#13;&#10;arxDLzLwwBGsft6AD1pCxF3RBPDIWcxcn/yMlOfV+cVqsBllePF7sXkcFcrIEhuOMPhd6DEHYSw5&#13;&#10;Wuz/dxZiN/bz3k/65cITNu3KO9gdDTKp4TJqPpOL9nCmoC2aYvfDf5ffky8re4pEa1yrNqEkCpn/&#13;&#10;PoLx366IgnwUL5Z7PDPqiqN0VGUtnmPsFaabmIXSJfsF1bz4cbD02fD1XFdexCECL46klPHPXyA+&#13;&#10;lTmn+fsYiRv2p34rehqWZTrtf21Pc9Lx24tF3M5bdrWmXleS9byJsjPKlq0Gj3KfhdvuHPMZOUVy&#13;&#10;Tl/x34mTa0wH1jvqBru631lRnu35yEdBQuEgrPc9t5eF8xLogYwp0tnrXyCi0PIernJSkIUq8387&#13;&#10;Ez+w4fjzMa7Y1nk5xzlP6vXiu/vJVjkXTkAFh1gKJcqumTicA5QRcB5t9Al7ATiSc7u4+9HhkQv+&#13;&#10;Oz32oDcrPzqC+3B7wLhWbkktNXMEwNP2Av1XLl1oPuXZPH0+Y8xfW8tG+XniA9Ig7kftnU/mwP1e&#13;&#10;jJZ1hZ+M7enUIOu6io/plZqQwf3CpowSGp9KRO1vWauexOwbZSa275PfPGpmgYX63Z4NksVPfjfs&#13;&#10;pO/pVLVsjx/0Dr0wNLipEMOpZkAJIwo0WmFx0rxjIfo6RbR3TtJmponpK+rIe0BZPv9y71SQWgbZ&#13;&#10;tSgjSj87lpbBxR8mSXjLGoq9WXFqOnQVv7Hshkld4qbLT8kY76919QLvWAohsXWjdGarAqpCr64n&#13;&#10;CESH491djySRCLIe7j5O+9nosfkzNmXSbC5YEM1U0Jzfdq7FIy5DeJ+z+Qb/7PRaMkyvg8w7zgtb&#13;&#10;cFMY03U8qoFdMS2aUZLtVTD1WW/Ep6rERNbFIl5v7uqtySwzeznJsq+Set0pdgiCszVobbQ1LaAH&#13;&#10;fcfvM0pkQdKIOY2faTwK6PdClvqCCxa7y9NOOdI993qUzy/WXlXuagb7TYPG2RwjQH6thaqhjAvK&#13;&#10;J3oykocNOg2tInTkaJDErDAHUURr1SsDg/WejVXc+CPaW3DiXOzW8B2Y6lSzGoqYmKyX/5Zmhby/&#13;&#10;Cho78BUIrhNc6DLEbH4uGOIipOCczTotKe7/octQD4wkjOmNt22M7o1PtUL6asz3rL0bbPLHuL7y&#13;&#10;ixb3OM683RrL6uLFMlQJ5V3ai5CFnlMG4g0JInAkTnrlm7YiRjnwHfD0mbkDDTITVea9DZrFDe8k&#13;&#10;EA/F7lQaUfCnXzlWh9UptjZd1H4eoS7C5lXGM1jYmMOzwQAXfikhzXhdsbeiu7utC3j3EQYa5GoP&#13;&#10;8btte0ttvW88RmE7xKSNvSMjL+fw+eLW/n3UbgAO6N1CVHWqJCPdKLZyBbPQms5G/TEnxthiwyC3&#13;&#10;qXG7kn98RuSsxPkIZp1ANl0qAg8QbDVcySr3Crs+2Lkflnd1AHv9Ww2bBY2Lt9eUtFIbUiF5kFPD&#13;&#10;1PoBfnPlox83pW732hxILBdJYpXqiE/sOO3TPLni+/vdDJkPD2w8Qv0pUGyJolMLpmOD9AGC66CI&#13;&#10;o+iZ+KXzsdAusTnCACOc4uJbSUmhvjt7oauGj/3xXAZ8H3Nb3igKi2/pANp+tISwPMG2cyfghVX4&#13;&#10;n3Yv1lgZ+1verkHNVS+kDfAVBThxdplUAIYdjmshJFgAflbT9iUo4Wb/4DB7XHWifDJUJ6nfgtGO&#13;&#10;fikT9pxrfEbf45IRsQuVGT5VmLZ9O/moSJ9KoC0GwvJcX0Ws2WD+LrFBL2+ObvUDQKCtBbKoAfMZ&#13;&#10;SacxPsUxDkW76UqWyns8+FbUYtyXDazxavHSV9fylhWLZKWqkgXbSDuK+m70U4dgVaNt99xYF82/&#13;&#10;JiHWeBbWJ7nukex3E2d+VXYeEVfgpR0pXqpf8PPtvf/D5eINKfXsrkTbrjXNO69LE9uM02KTIhcm&#13;&#10;2bgYW2tMuQUvniG2+HW3WANuunm3yDJ57onglGQuunkPMpvMQIvYmmnlz3qniw0T3ObG7dwba6Is&#13;&#10;lT66A0VqGCbMrrO0CqIOZIk3gpDLOWcSLHAhOccGjJAvFouC0V8HYJjqgvw7MgFcAS255bqs3z4f&#13;&#10;XSxI0GpNyJrrIFyeCOr/KOa98lSMSpmfTO2R/U252/NFB4mmK5lggzwcKX7+sVdFSKxEvyiSXZUO&#13;&#10;h14ZNOAGBZGvs/d5tGXFpCTv26hmfLzSnGpLaRZiNK6Ub/ov7p4JH5RvuCz/nCWxNsGfIYXOJxOj&#13;&#10;7SOSFEMUNYfnGL/O9mGcOzd++fW5pG3j36nvY9vH8TPly44Cv0xLeWNTx2/1y8zWZcAdP3WZH7Y9&#13;&#10;EnJoq6lXwAUHGOsNediAQukgTNMgG0Fo7s1RoEpOn5TEeTpdRpf4mRZHnTeiKP9rl3puYlSQollu&#13;&#10;TVSQCScbphjhGb4szwxzwBEuRqtTSfJJGee3YqAKCwLHicZ4KjnJ3Wrq1cf+Z3XbI4O9pG73v+CC&#13;&#10;/KP6r+GTaFcm3/aGOZuAbMX+DOYJ59M+vHc6oDFZmgjvm2YrtWyS86L2bZViut0LlUf6rLE2/VZj&#13;&#10;ohXZMc6deuRcxJhK7+Kjq3d4J+eQzyNGF+vg3GZS/lJv5ENjf+7isxIxQEe0xXHO4VkKChl2b4yk&#13;&#10;c7wX6UUR4SzbZpwSwaNFj521TchWT+aEUXdaLdKMO9v8l9imVfRdp+Yz74sGTu2Bd/obTTkzy3AY&#13;&#10;x2UAxMXwPpxt+of43YLX+DrY2O9KRoZ8HUWZCfuz7mZ7Wvex6Zk36dlAnJoZZ88Sm0CSGrPZU9bk&#13;&#10;+rOI9pTz1AV/vOtDuIVi13dYBdu3FUUOeBIBfyOVu6yE3LKxWB7PsyiCNxy9uu+d0b6aHR28nu8f&#13;&#10;6y0jPOhezWl4buW/NT1NESwX47Gh0Jr7HgMsm0kwIbqOAS6SMjxN9qWXORREMoNcq1NhSqcK/L5z&#13;&#10;gBlXuzaghstJ6QkwzbgrVugB1TI0+DAxfHUb0JUarF+ofU36pbTFVpc7eLSZmeUxQUMA3DZKhWyD&#13;&#10;PeGS5WArJEj3bLHmPyTjLp6iy5u/7eUoemxIjNKGYYGfiUeWrPoGMjy7/yFzpu13dlVi0NeXAo2G&#13;&#10;aA08TKX1g7G6to6zG2lVlUtcTb+8Lj1pEOAvHDndyyWR38UtjvyhvmWAlGTFuB87u8xOMjc/4VJi&#13;&#10;AkaPepIMtbNdtCGSI94qurXDbD8k2oyUYTnJabffo0LL4pJa0xuzNbXcDgEGhl6BGXz6xdY4n4IP&#13;&#10;RrHkq4e75EU2ret3ZLh/SthzXt09Ob/wKV8TajIWjIdhjr4PPCEi+cEPc83T9O3Zvp1sqt5c1xFG&#13;&#10;N8BgphM1puvpblFeYYpL10sJuleYpcECkuQudbS2ieWJeD+fcd5J2HRitnOTszz1cjla/JLq5czG&#13;&#10;YgA13FCffWIHBN+qqGUNaMixB2aTK6TcxRWNL9bANR463vVPTHSEH7OzfEdkBkVRCAXzycC7mzi5&#13;&#10;rBQ0cIOZzlNnYjP8YqKIbrJwXQWjU+XVyZysblZHkcjj01NiI82x7yCGzrNCzjprWkPv56bhe1/p&#13;&#10;k1i3c+mf+Bk0o5NhUpjjmJdEC0QWEpMztovUpgM1VlVcHWeRJNU07TTDr5R5jr2eAtFt2K4uUXPn&#13;&#10;unrzBX8Bmhn0w88dja4tL7OqErn6UwVTEDuDsVHbus1vXlacpxr+4VZkF8cz2fOi2SSUlA0RX+WT&#13;&#10;t84hRnv4F3gVW2lm7LLYZO9W+FxVq1+tM83j+1FrGaYZxoMG5B1DQH6nuSju7FuaG7WNgsvGotxz&#13;&#10;yZ8/2ynqZOVBWb9pmJZ1NJ3tLdbxVQiscTjgLNp2rr6lBCocKUhuVP03QnfJDbtxKnFT1r2HRZmJ&#13;&#10;vwjs2bt/ntldqwv72UvRW1f8g4N3ZjeYgaybqvPDixP3sendl4WtZT+vZU2o7298IesuJVzamDhi&#13;&#10;58PGt/M5+Bk5Kh2hfIiuCUkm5pb+OL3UH/JleF1Q9FbNwB45NtgwXtf5v/7siLG0ySKvHaZXsDPc&#13;&#10;s1XPJsUbppLoWOK16BnuvdOj15SSB6tq0pjJG1CtkMgZUN2zb75R19zePeeEUIKD7aFT5lXEHrW1&#13;&#10;oENQwmycWhqj1FfYs+vt7DYdheNvNEXSW/lVzMlC5vZy/q8gfsgjhZlpR9evpgx9GFfR6bQCWAty&#13;&#10;kQROFOQtKi0euAqNSRbYz6olrKB9ph/SCrenFa1fGAg0JKppADU6VYCO8I0/zeoOd9gx1LxvXo8a&#13;&#10;B7y4sU8I4ldrDOb1DYJ8PkKJf/lAJ85BGnwsgpG6+iFaW7Mvxgj3GCn8aDcP98PqAawzBoVAnIxf&#13;&#10;vEoR1XEaIfpML7HZo9wGzfQ/ITIPMU2h2wt/nl8yxEJYOk/nBKPcWh+ExEOV9/WNPPaOEDv33oK0&#13;&#10;6WKMRim1zGJLCuU6RwQbybuzz3tzH4KrpvIRx2U9EE1aE5xdkPPzHzmfdRjYpag5UWbEmqy9Htjz&#13;&#10;/TSC+iU0OZuBuqBfyBqgHhmYQojWl0fGfPHRrnNwFFjMInL2TzDdkrEj3pWqudnguJaEEsmBs0QC&#13;&#10;To/rSnnTNxjEr1rO+pdjqhLNRBSsXxBi2x2dJNdxXCrGtyYVV04+fdCGrs2k7q6D8RBTKmcb6cY3&#13;&#10;ZQDCg5PpZsMKv6Rfcjpy0Gez5FoEWABda3D9FkQG9v8SiXWxq7FJzsIehisb9JES0RL+gW9zFQlz&#13;&#10;vhuSyFnRlFNi4rjQNL2pmpYqsn7/RHxfqfmW/mzNU9y7/SQWOS48HC7qKlmY7nOE7rc2n9amdt/m&#13;&#10;POy3TRHqPLQa3uYs6ZtxlBe1fI/rtxa50VpImZj+odRT/eeloz+ZKKyxdtB/ZJSdR0PFq9iVlV+a&#13;&#10;b8+XD+KZxHaqjPcZt1v87vuQDfVvvW8yiWbBFsiblR7oj5MZNvwDJgvUV7DYBqx/DoRjTJUl0Aqz&#13;&#10;Qv6x1ICEfRGou7VNluUmqScRoer1sXoSdhTW+TKaiLHhJsK3RieRCjOeIxUGkln53JOI+zz0vt9M&#13;&#10;EH87p6+LTy5IIGvAqSRyxh2uW6ORWRTQVg8D7md1M4ILPTBQiuhCg6u/skfXDzI+m/zHrbtdSbrW&#13;&#10;Pi7NVyc6tSITdato3i7dFMi6Aefy+7u6SbOP3xAE3MbmjErQ5fBvrjls1bXOUazT37pzNx8iX7mn&#13;&#10;C77UBXAVoRF5MdnVWtK3TBA048j9hGFFW3Kb6vfhcCCyN1o75ZtC7GECqvJkCq+FKv0w4C2e7nWm&#13;&#10;Roi+fRBn5xRDD9ZQRic930dmlRFr75+U+7sNeSMjHhoy+EDWVonn7yaEK5W676hJpg0z8SvfzsM9&#13;&#10;rhgRfY630JiBjJmdvJI86e7LGJjDulT31/xhHzier+iTgKCqaISujpzghQtY+kaoqqXOG4kYcUT8&#13;&#10;c1p3hmzvNlClowQmXAEvyObu7uhs65b2ma1/2Dj+hvDBxhtRc8aXUfF0zrq8kT4Y6g96vEsG9KZC&#13;&#10;Pbf+dokvmGZ9y1Z5ysbUe5nJ22fttNFd4c5R7dxhbQpgzMEIQZZ7bj5yT25mHv+c4P2198uZG9D7&#13;&#10;vNHDW/6hylJ9qh4A54FLb0IK5t8x+As9Vuay9aJoklbiAbbOJlfPskI2lpuISrqJ40JnHjgsN4aS&#13;&#10;4il7K97eoeZ5VAxbiqhSBBDt90db6amBbrswfi0XFQyRc5LJwRl5vQ8rQW1TUuSFpRJOEQifqWc3&#13;&#10;Pip6GzjOlZXO1gMBz5UuRQXQtoc7X965WpdtU2dcuVrvPOTeigpMlbiu+eznlcJA1gMjeawBuErM&#13;&#10;vE62kbJxkp7AV20uv1+MPYX5KqrAE3FP/YxAwrcvqhJdTr4rTEjPm9kZczBszPktvNbYswfc8p2d&#13;&#10;6rffSiXr7ub90qMMW3m5G84HND0aOXmx9fWXXgBLLUwmnTEmHkwzwIHc2OnWr7+QYqnlw2JRsY/N&#13;&#10;0Ch8EfrUbDSJAwd8WLhc+dWn+ufK6BNm0/k4gnhziKAT7Y/jsqGJqZZisAxGTzDIT1PZ+sK1PJWZ&#13;&#10;PUEA4LopNi91K2n+sqaOu6C6fdBEQDa9xgn/WzCB1qfK2caw4FAt+z23o5yacYpVI+NTOA3TMIl5&#13;&#10;PVF0yyKLahYl/9U1ZjKU7ZjRNR+yZnATU/DCYErrB86aCPmbcnS1+vNkQVaep/Nr5f7Xgs7WNHOO&#13;&#10;/kY4tSZErpnDARf7g/lV8gb4/tpgBlzQFo2SjtwYgoA8YRKduK6u2iOBte8fPxWE7OuLtzgcHvj7&#13;&#10;3HjcEePmfhfiNW9dqGy+u0096JlWJU078IsKP5+4Z6Yx6Dwv9rpocZ9GrY626S8hHesIood2FrzO&#13;&#10;xT+Ay3npzUVFtDoTBnWMRQ3wP3eeNRCxmkLw4exjhLaWtnRJtol90r5VOgVrsYj8OA6ZEWP201o/&#13;&#10;1khcpvSCm751L3AeXFoDFGkubTjMI7L2ozSt5l/WFUOmlmB3p1PVk0Ex3XnfnC0NM1ASGQRHU8mH&#13;&#10;6gfx17JF0MOoiI4DU5IdK7IyWtJtGM6w55seVKheTRGw2Lj3QVnTP3Wm2NffSBB5hIjJ0Q3WCP9h&#13;&#10;6u4fya+/yh2HDa7JFZuLrp/cF8G0Id8ObUhPHKz1iI0kXPznMINIWQIhtenIYcy6Qi7FDREDSgJ3&#13;&#10;xpf6o0D+4ip6sH1WyCY8ikinUyT5rdcUorzhPKRzkVCNFGGlqY3hdmYXHcsqkDLxuD+3O1PEB30C&#13;&#10;pPHO4q7trLfCyzQTcDkU6qhktva8OthtXg9k0OTw4OP+QP05pySrHR8b9KKwitMmIfl6/hl8U/sT&#13;&#10;1Q2Slbmj8tfZa8lHppwLLvhAsa0FDPgF0egc0v/t/734GJ7qJpSq5Zf+0WzOxXTOfj8X+1yPx4Fp&#13;&#10;zN1tQ3C8N7xDP4Z108cR4JV1tR68ZmPhPzKVXtC/me3EPTTAUWcxZ+Yc5Ac7KAKsSLq+yEBOBHqY&#13;&#10;sA4BVhbJs+5jsrNMKuu3sp0qW+3Tiv/4lbluTibK6Uy3p/COtQiN/tIC1L6XPpuMopvBOqxIiWBR&#13;&#10;RR2FNNR5cnxvrPKQEJg/PvEc3OOSCHX1WpcCV/8dXoFX62LjGtnoxAfo95/70rAqIkZEPfK99M0c&#13;&#10;gKCuUy/q9dnoJ0bOKhad+PqCLImzVInV7B9t/gCHju55UermDnXyt10zguJkhuU9zj20wX08kCp+&#13;&#10;U2twIeVJC4yBmPYFgGeh769Qhf/nCqAjhoeLNQUjhvc9ZdccH8MX2YxtUm9K1dovta42zTjrvVL1&#13;&#10;npBH/LCsobEPUAmmkvsjLaJ2lSZqhdqvaePTAVfspTpZBRnSAgXfn7dbRU4xXvTr6OtAdVQ/8ZPZ&#13;&#10;xTDDN1XIepUoWet3WsAr8xMwy5zkw9NTmccnknbmm5nW3jdVt4q+BNnxNA28+0r3/g8XpBKplJ1U&#13;&#10;7WJd2sPNNvJ031KCIDhzSBNlfNnMBQUnNKAwaYGLfrrJjvwtqkHN8cZHhMty3UJGUK948VHrb1ND&#13;&#10;30NnJBll0uIDz1g89NP2Z/3iXrvKLNtZt2pklIa+tB7EMzYociFVuj7WAHIqFPbSlmNFoeKESf/q&#13;&#10;rKnt+n0OlX1O0BEqwdDj3ZE5f+fJmDdBFBxF/ZRd8FctOjonQeOddv26sKXjQCQVYXyv/Oqc/9Cr&#13;&#10;Lunhzhrs3oewzj3QmzcbYvfcAvUp1vtIPX4geemvMv24p8110jeTBTAEas55vUo3ZkzKB4f2RoGb&#13;&#10;HYroaFdw9kP67K/499N378MwlYA0lfStQE/PexuT9N3D7yDmwhjIqTIK0jtQG6Rp7aZSz/0zCqdR&#13;&#10;/D0safkA2x26g755OJLNRksjGo/VE1pkgrTqbEEX4sh1ILjae/L2Nc+gFmptzK5ZKiaKEMtwUgmF&#13;&#10;sKh2ern6crwlngCNmbaPzHyftpX/h1V0lItc7S6zruov1aSkDAIE25x0prUydeIVrQmriToKglE5&#13;&#10;YNPqvOovAi+AWyw+R//0h/GeOXbUAJctrhJawYWsNqVYj+jPs+QjtSNu5aQKZTVQp6K0qcyAM1Y1&#13;&#10;0+emiJkQD99Kpcg0/T9KHuVsF3q9n/YNyqhmq/AYfd/lwlltwwN9xZ4nAfyVk625BINMyynhGTOd&#13;&#10;SDT4FSTeieDXkl4Kin8yaODv7Gd95JtMR23Mo/bC0rMkDcbkVF++WQd0+wKwaHnu3jLDiclcCn0Y&#13;&#10;E1FyGqLZFiPDEMm6O+rb3NLetjgvY7ldsjsDsbngyNEv1KPTvakLY2zXAzaf7WHeqld8yI9bIN/c&#13;&#10;iFGiJC2qL7Dj/9c2t6MBgmEJvUX3q047xzUff3MlmdIQGg7hS20hqmv8nCWbqxLlW0gh/Tn9nlVb&#13;&#10;GX7T39afLs/C/8JlGxHadmZXx6BwNhGB4yQK+Wzk6k8X/1JNFMn29r685K6mX/xZr3+U3Yxt8BWS&#13;&#10;N0aRVGpBHN4+8B6xUu2TvUNBW0hQy9rWQEW9rXJLdfGZBlDzXAIeV5xgecNaSLYN05vyw7LxuILp&#13;&#10;1bsAIUFS66f7K/oU4i+v6N8NsWp/5F8dBYsUJYcz5liw9XEMLOpcJYrXuvXMSdK95l9I5n3flLI3&#13;&#10;dzysO/bPMht/y3JNN1u7GymfxXYlIiZnYNpix8IbV1r0zIEmJZ2vdchjJn4axU5UxwcI8n0BjlgV&#13;&#10;8pw3/BcgiLahJ1bNlQLkFUNT4rfMjZh6ldPGnY+GgNrQGodTlUfQ047BOzU2niy4CKp9i+3xyxHQ&#13;&#10;wFwy7OEFTxvYAvqdC2n7lWa5RZWvFOKSjF2yrhLXJtvXRU4Z+/r/ZMrEFUgI6gAl10UqK4V742lX&#13;&#10;omqwbcSMpG3XRF/Wqcy+lSVLZOi7GCGb8yCkRE9Vx8o/Hl1Gs7TrUhgEQpfFzh/UrsYDoVN5rH4J&#13;&#10;q1dSsMSJFLEdocQMVbRC9gTzvlHQAhQvzS6KUsroyBvAc/FxGkWmcDtrTH7839WzPtg/x2sy+QUt&#13;&#10;N0H52s9JwtKnw+vypHfcIMuF7Xbl2oPN4KLueirfdI4vdoxV+aVjc7ixQ0UHXNs+D3gAxa1FpHOs&#13;&#10;UVsWdXT8jpmVhHhbHPNES0ELA8SuzpyRhf3CWuoHr0PQ558H2ouDbZEeuLVzf4n2fEK6m9mbv3XV&#13;&#10;6atnEgtPUhd9Erurm0Lbwhb5mYa6d3WqLGoJZDsrlcVOgiZNp1n209wfhI64vbCXfw1T26OE2gMT&#13;&#10;DGQSRJJ4mF1pOxu6dV7JIDo9hkf5tNTj4A2CkXQ2ZiTWUq1nmFqq+/Z/9TW161P47XWU+Z7Jj5tk&#13;&#10;TGILOzkJXR3Ed25BCzypMsST9ce9zzUwuk/e2jB5X2uWYGKKVir1981PVUqkUwsgpfyjL3sqaVrV&#13;&#10;GPi34siIB3oqQcOvjfyWalMzFE+EPjstManzaLbvf5ZXWPwgAS2IdXhx3Pi79nI5sBgN0Cb4BJXL&#13;&#10;xhv1NnL/2xCoM+bCcZjadOnSi5sEWLowBh3/8FyEOJUAr/Us+8vvP7OD3f43/ujvGVBPNvlfvcaV&#13;&#10;xkkwGS6w+SlTs646tji92I/z4JngHFZKFsrqM516byCGDhAzj1HBoV1t9zYXCeC9tnBNLzD/WB5W&#13;&#10;Ekr1BoX3S5pSxL6JkRDbgJEova6OwhqyhpjqWJSBAj7zO78ebh8y9k8T3hvbH4jgPuEdbVB4goEz&#13;&#10;PNRGJxzzRPJ+qHi8dKGjq525IaOSinM8MMXtKa7+k2Exc/Yn9nqZ46Ba6F+E387+kN1+s5P0zekO&#13;&#10;rdOt40PWRYTvl5haZju3tqvNHr2oVSbgc14lTA4bSMsZY+vRf4VK+S/9cu59SqvcqprltfpjIvRQ&#13;&#10;IctmLBHqwMhXamFPxbb62KGE1HFxgpcZsPpzTtMhyWzKG5jwvRjiptLYN21tTqe2aG9OB/pCmr3Z&#13;&#10;6ld86I83qkwVo+w6HzNBuU8SWMMv3boA9yR/SIK+xxbFwXvV+7aiadVhVuKJhOI5pwzjNa4u136n&#13;&#10;8Tdx73Y0TzOqhCz6rp6txL1LDAoXW/GKmijzFE88K9RcfHF+VWZy56EvjluVyByWyFiNuPeHeTjD&#13;&#10;JePTwoXNZ2BTDbnQ+wW/04SYkgweIgZgj/31lairfY5eNbLh9uhwhORZckHQ0rtwAFCI+3GoHy1G&#13;&#10;uPARibzLuC0C2EcmUpVoSbkHJmtBjQBVrx1YGvVShwP2qP7iq7nFhU92kMdY/nvpsil1gbm9gw+5&#13;&#10;ZrV0gWqcLcp2aMLJzoRhxu5abiFVoS+lyrVi3cLPk1MWn51f7KQ9Yh4hprQJMMKJa90S9C7rUb7h&#13;&#10;PCZq4hTNd1nta0h6JaejMGsqDuSL8o8diibjrVDqrzxP7eJqD7m9QAK6TFbpMkUEBOyudwg0MPiK&#13;&#10;73Iksy0iIxNCRJoRL19G0oOLEJaRoya/w6qLszcqlCI90f/Q3h8ti6yU9MxPLMDrJHejyanYcs01&#13;&#10;g9sxYmUyzFORoOOGZ5t3xqYkF1C9JicmJB2MQnlgTKmhVvv/VHsfRWBL0nns6LXfy/k13DJjSceQ&#13;&#10;L0K+M6hXfi8Rdw+H/9Kz2kXh19tLwp0SQpq4tHs09ydw7re1tkfZrKLNmC1A33iSYqkjAIKX2YKF&#13;&#10;6Nmueimak8KEXU2Amw3LkHWgzEaTdmyTxz4rcOx3xlhb2+IW0JIgHyQGfozs9u7NExHiXde/LFIW&#13;&#10;XoeTGST4HSiwgwvJJKhgnzw6Z7DLlB+QYESbsG/g73KdjSd2V87eDg5Om/mXmzZVamORheVRAzUX&#13;&#10;ekM/r9CJ/p3gFDdHH1hM0qVgw9rdRv1167bNP1Xq/ypvhZBx4c8S4bwHFa+HW4e9OJ9PfXf4T8lz&#13;&#10;dvi7VYP3ZpynF9zQh6e9xPOmrR6R9y7/X4hdLBUEDdwGwJx+epuJuLs8ujL1eJ/q9U2RQaLo9jwk&#13;&#10;nQs2TpXggBOehQUQeWQIjAfQGoLg/yGm37UFRdc7tW/0Q17ySsOgACfbKOv0rFjA5OPdOdH+/hnL&#13;&#10;pnQWjc9hmh29xOqSNkh8C7bFTI9rTcPV8Zz/Me3VUVF979cf6RClS0Ip6U4pFRAYSkBg6O5GGRqk&#13;&#10;Q3Lo7s6hBpSOISSku5EOh25+g1981/vPzKy5a9aa+5xz9rOfvfetu/Xqa1pKxFsisSAOkbX6LU+y&#13;&#10;gWSNmM2r4tZMCUGensgslnoJTpZAc3NW/Sy96xaDf9reNUXpzUKDVQd5wmCtUQusnSk054nThKQx&#13;&#10;bAqEc0iortJ4TJFvOBMOwZwxqUw/EJF+9LSuVWicuU/FxyqjCuhIXqbz2PdleHtpmfQrmFX9ebNX&#13;&#10;pPt874zwq/kVH6+8DEZqcKF+Zt2xgpkForjFiOJWpFhYJKUNqWv5Zv8wB7e9ze7aBuuq7i2FIacx&#13;&#10;B410hCE9W2OUR39S9tYG0EDAFanG9Ef6x5WQYT5iQ7WI6Z/7Ve6mnO8qOk3MGhfJdcQ80+8zYmo5&#13;&#10;uJw1dlfb10hpTzfF6Qzsyogyiayjv9z1PgJU/2WJ13kdstrG3X8kLGWoXcl1SbR3hhw6/Qij6DJY&#13;&#10;2j4QgPLckOQsUbItLRyUeUFf7ceto5Z5Tx9bdvq3J/F7l6Rhu0y8SbF+K79Rqbt1o+VG0FX1DcZ1&#13;&#10;ba3JQ6cCcLadRDWRMzLa/H4yTT6rKPzng+qfpn2o8YjzB/qj7F9SyDulqHHfUio6ALwpS0degI4c&#13;&#10;yVmKl0iieSMymQ2xL0drQY0cWeRRLY63VneSZ+b7GGPcpUQTdaNFfAHZoym6ot80lxK1AdnqM8Oi&#13;&#10;h0Zs5UUVdWac0TI2ytqYUwUnQZa2f/2q6+mOZ4XKQywrmxNZ37YC1rjMmmJfgJtV4tKw2qblZlik&#13;&#10;jfCti7uwe1MGJJ5BvI6jO+uYhIiyfDfevB38dntR3jAhKdxOAAX7wQsDJ5GlCogLpMUcSwM1IOUK&#13;&#10;BES+uX/CTwv84K9X/EJBiQJ2+aL+yfUoB6en2SDVLQMdK2iguFlr83qrz0BfCFy2X9lJ8vIX12zk&#13;&#10;f24G9HWkLyxw3DIjuuOKgMI9U8MePxfnqTAQJVLSjU/DFCqoBPo/eWFwE7l+IPR6oavykLJYV/hC&#13;&#10;HJmFSfo8ju8lDV9C+rze9RDG0WK9Ro3wf9dXlOUNNhOqCtnr7i1u2PRX2KofkyLXW/HuO8swZ0o2&#13;&#10;Ata3fcw1CACKm61fPNy7z9x5GEicOPqPniRNiTcLWin355UkxocRqN03gzSqm/2Ofoc7DUkhUe05&#13;&#10;W5hwlTUIkkoHlVDaVqp83ZdqCD2iLQf4igMmmTW/gbPbRFuuRFTmqeLnr1Tk2Z0VSQvtspfdRN1e&#13;&#10;Evg2huqx9zWicZyhszCFhJUJbRYTTvPpNkLA9HdfnD0SkGou2xHTeUIe7HvSHrObZZJI+TpUhC49&#13;&#10;nCSjng/QopJJCNmn7A6FAcgZWDBwMj76mh6NW0s4ueP/Cx/YihTqlh6EvAZ0Woa/thwVHIfwtDul&#13;&#10;DDLCt1v/BEC9cp0HEcwxVZwNhwYX5gTORdB/SSXrKXalQK/bSY31ql4lzjdWZUoWnEbXvLMM9IIz&#13;&#10;2XOF9J5ZSpo6rSDOTBR1FTiqCC+j73Ob1Sr98vRVlr8M52E/8dTLE8el78WaufF2mp2cjvPyzifR&#13;&#10;Xe7UX9d9Xo+oStgoD4tBc/Nv49drqwN9KyF9FMahd+yYv0Ve1xVgUqhUlX89vbNiuTjlNMe8aKZP&#13;&#10;CBtLgf/CV+w4ue0NG0p+18U39HS1ZHBF5JDpr1w50cOkY65In4gUoRJNIvrKrhYyjtlEEdQ8jaGc&#13;&#10;QqhOiEYu/WpJk/ZTNF56Qx3FULEmkg+hx+yDA+XZHC/0+mt1xl4wb7+3g/uqEWiNLgNKX1jc0wSC&#13;&#10;32CybJuJ5yX3G+AKxy8szx73eTvYz20nQiqXRtyG5yPRMAEZ7o78TVokFhRnv1rhKc6y7RA+uuQQ&#13;&#10;y/63lq5Z6wWvsMNToUAOGJoVR+9RdvFcy/ypq/dvaY7+gfJl7J0mmm9YfcdHhdqmG5uJA4tBxbVe&#13;&#10;y3SSyY1EjCQCFbC2N1Np92NPUnL5rJ49jI6ntHzWBslkDsVAmZ2vxgaW9RcrpILK0VuM5Wnpliz9&#13;&#10;nuEvAD9TrtXDQqvFVxkwTGuZUe8sRujogDVI1Gw+Xs5yKuKHPR3ghEwN/+oE0IUTWsa3wibj5ROa&#13;&#10;0BVTCkObzOVGnkmVqKPn1r2JVqwqJBBQ6NHzx/aknZkXljzGY2ai3a7JGS9PKyibIWA2N8x13MR7&#13;&#10;Xnsqr/4sLeDlAMQvmG7lI9eqWm5W1//MPc9m9Lahhq2GMWQ1WIpmjrgzxloXJW/p0Mvvtk0oc5En&#13;&#10;Xwzovcxw7Lwtj1qmB7iVym8HyMcXZ0yzbh/2fBLbxU5Y60R2cZogUHTbgfteLIj+HppmnLpvAuRV&#13;&#10;VwlFr+LDjJvuoOpY+sGPuGChYjQ49deca2GI6XsbXPCLMME75zPeolqQbhg9mhZxKbaJxoUiUBYK&#13;&#10;f5cSyMQEY48Unpzd5RezeFxPAY6XGz8naDn+i2BI+TQfgn44TDTgCU4jSTqdfXdEApT9HamRwFBz&#13;&#10;BZgOkA6cUoQzwv+ZgevLOgDm0RnxSrS1e/K5YG7plsw5L+YECqGt7dn2AQLEL0eb5GLhqcT1W1Jl&#13;&#10;FeUy9+6H+ByXVwaIse4E5dWv9xobw7ltp+XVRpoBuC/kJZ7rd1EZ4X913tF7mrZ03SeO1a3Dbvz6&#13;&#10;xduIh5ZWihFkGCgAQ+DJTVj1ppC8pT1qr+RQr6yTTEaWZcdKJJJSikKhNlAZ2UJHQzUxdkcly75H&#13;&#10;kHfXY2Lr9/mDHr1CpZ/5vR02kF7zc9QmQEJpX0+6iHpqSTKy4ktlT/LYruo4m25ZPtne28kioSdA&#13;&#10;k0MjW9lIzHSllr0za1cZE6/Ju8qKVEo3EnHX/F5X0AbbKL282H9RT1G9rb4FNSlmSLks0+V5bJS7&#13;&#10;658ZzUvyFarnL7OwLXXwzb1Y0dPfFwMYK25rQ+9HCb25CFSPiaKG/YzIZM9K663tWTsI6hvjKpdi&#13;&#10;r0dqBzkYIK32sc6I7qQERfq0OvKXtt7i1jjAckO9y4vp3vYxfLFjpQDOgHNf0gTYhXucoM+JEizA&#13;&#10;qa3xMTwDRLtYXGwBkX5fcTX/102HQ3HGP7t9OFkiPxlJO57Ofs66/EXoNfRzT35XDYWZUBBlJwWC&#13;&#10;6Dxcr2ojS+UiXLRWvSoksNac+gug6qtH52tvFxknwEBf8pvRQbgrTPe2RaKPvdQpbDT4c1rPm252&#13;&#10;7HnCmk/nUYqmtD4+yTDHk3j1crEFDyXNb9Omvh6ezuLUW82CXCubyoT8BGuxPjIpwjR9xnJtvrVP&#13;&#10;RX6Ypq8CkCPfg6reYj0jJbZjTwg3VMO6Ud6zZGniOoCfJvRuitMfXTLFRGlxrBe20h9xoYNKb9QQ&#13;&#10;X5Uj51LQH20zxQz7ANZ3VWmok3rEfc54tljGTuaEeF29KY32JMG7slcHLayXVLGwOtpBXKBsYsLP&#13;&#10;lMitEkjEaaCWcMc+5H90zj7YStI2Y/ApZYrfWejnmdXj0zgj+vB5cFcbQP6Hb7qoNgzQj5cZt3FO&#13;&#10;5oaWgj0nI5RXxwQvbITun/xEcMEXIHxkgC6ey+y6iKaN77CNdjeh0ZnTpDkA/n599mzQDMWQPv9C&#13;&#10;QU7VwYP/7FyO+2A27saj/3T275GDjn6mIYyW75INtOJzZNM04K78ydsRWcPuCbRFXbsJIx/eU7vM&#13;&#10;lRBRKhpFOfC0NX6oTHCIQaAAT4nwpu7E/qJ7uyRnQkool/umTWbvaR2wvDAx0R9CtN5nSJIMroqD&#13;&#10;2SrXBsl6GfZwthoNJ3hWCiIo80NjU/+s/bkq1h69z8JDEBNeUhEcGzR8JcCtJUj5s57SLf3O5dzj&#13;&#10;HTe4uyPuGPLLvZsDdV/qf3b4kfQ5Rt5NU0rQrmHGOkS6an18q+RD1eVluohj9vYTb0hCv1ewTGy6&#13;&#10;96d4b/fJSOa/uTapvR771oVfdqpCZnubEwaL7W5TaRYzsKVDOvex2nUBHeqpSFJFA/pumZpfWVm0&#13;&#10;VYE3M1rCaKnd/7BF02tzq2qrHFzgBttsVD1rf8FRyIXYnj8uQ/unh3qCqhJ2fsNjg7jIjeG6EXVj&#13;&#10;++Wjj/KmMFa1SK3T9ziplA7NseubDiXXCoiNmL2cp7KvDs9eyhNAWb7BRAwaLWciJMmY0lrOaQBl&#13;&#10;cK12jMP4IfX0AjX4fStKueZ6hcm2BkOPp/G2Rovsd9gox5zyLBFQVkDWHCdsDGmuV6G4Tvsmo0lg&#13;&#10;/+zBrbj7EW3sHLVcUmeW/aEqNub0HMoFHEmtp5eOvmo6aye2MgwODjzQphbRtJ4Z6+Z/RjMxS+0t&#13;&#10;9c8ddZpgSIC5GuTx+ov6tLaudhwlfq4ZuilVdapGUVuuJZlMwmYJtb6ux8bZLQrcL8udnI1Lg01A&#13;&#10;Pw/t/hW4ZAIGyAqYY41W2NI/bgLuxJ8K6+FTbPbSlklQarcpJ7kUcBNR+hcFWg+Qqzvrd8v/zmlw&#13;&#10;tl+JcIiqFPiK7Z2wEbOS/e5gw9Mh5jjlWbXR+9PmE4GjiTmxaX32sry5QnscAh9YjofYZIvX1YOP&#13;&#10;pCb6vkDUek0Jfr25klVdtldCeNExGe4r9jp/kmtj7Y+5XTDn8EvcBB/WSAxZ31jO29p6JH21tbbi&#13;&#10;HTV/p4nHCOwplKZxrB1ubonWOMttXSD9NF7qsFOVL0pJalpW227P4XXA2vAkKzgA//paSAkBZzeW&#13;&#10;iBFchAhRqEnxTOjb/Y1RTJwwExH8eqcEFQlmCfz7EwpMFo8eG35jttOXJbUFKUD86Q63Ka0f827T&#13;&#10;D5Kcmi4uZ0bd5bpU4ojlEv65j4Xg6Xfaa88wKXikxLTyqLgujUsjyNM7oi6O5ohdoSOJ1lgJ/6ZC&#13;&#10;oU8oeOFRNVDVkBC3cWEpIAp5kpVm517VjQmKup8nPG2cOCGe3P+4/Cz7OtVaivYY1zGE0nUCY91N&#13;&#10;STN11hkBfxMCN+dT2Ql+OVfm1hdfjdvpLHx9Wo39jRUYV64F3/wkN+1xiG0DWGVAKMhNLpB/Rv+Y&#13;&#10;GqogiPpHI1k6hI8Jwus/PPndDSBETW2HHKHlepiZxZ0pehMbsi0Y1PI9ZSR40W5xBBVpt3iQVYhY&#13;&#10;RX74+I8UFerJOFtUK1i40smQfo0m+47SuFHdpf3FmAiyt3AM9I3/RCNmrbAxADLEGwivU/0U4WZv&#13;&#10;0cFh0Oq9ZHFAM/OFGm9QNw+V5PK0cYVV0VZctGIQXNmgOOTIqeNWBYbZgmOCVOciTMe7rZeKwh8D&#13;&#10;UF4zgdgeGP2mJEFoPU+bpFjE+DZLRn610/RJzyZUNMfu6AJlj8E1cv6HqgYvkkPrQD8Guh/FUii1&#13;&#10;7rJnZidbtbq82XIQsm+44wFD+zBtDDavJ/6HZbpw0mU2KZ4RAunoyR9WEdsLs6rq7rTza7uDovRm&#13;&#10;rsbuDHzBWN+cmwNrxdNVD8yq1/U1Fg019POrwA31UYoK+enQwyOKnwjUTfMYxZjTqSzs8r7hx7O8&#13;&#10;i1ysfk8h/vvZUsev60R+Cr7Adt5EWHqr6coKGrkLUqLjOnisJNFS0aM/5fAiM6oS2pld+q0t781o&#13;&#10;9Oaf80N3gAAWhzRqDJWsY36G4f1t2963unGO4kjewS7B2FiL0RpQxAbrIZvHc8Wq2x77W6ahJRsx&#13;&#10;Mk0WYrkMmvphJz++zHBWMdFOdXVc7NevuKvVv2y8il0cvawgJ9N8IPOvEKOhN7ghxv+tSvQ5GxFR&#13;&#10;YOawtRVgURAp7nt/nyFlCqpRCVXljhJ+z026Q7BDXvBYCZ+R+GyN+1f31oYeDekCkkX+26Gy+iBn&#13;&#10;Fcsf6Hlgud9N0Kt0TS+GmmFr87nsqoSDASvrt+ckwElZt33hmlmPMbsHHYXS67rc6/pM+4fXdWfz&#13;&#10;FYGaQGbLLR5F6W6TX469T52AvsSM13XufMvtfAvifanllhjRcDPfAA21v5cOS/CQthonahhSCUDc&#13;&#10;ofMi9u/lPk1rXsrZyNxm0Oa1L/9pI1Zxsdxf3Tme/hHdquT95Pp0zn5HaujcMRWcr0mVICyTHVBg&#13;&#10;PGAbv35MaTVs0rOnbswWoaREOrM9EqejA1XPqJv7PbRkVkkC9W5GAG3/DyrAu/lavlCZMFSrmeo/&#13;&#10;J8CtSGbsgC8sGG3Y5pqzYXhmMD6cLsY7ZeZfzPTzfZkwBELlytZK9jCfI6BHTVr+Hh8oQ5XTklnA&#13;&#10;q7UrZwDhlJEMcN3GB24tuQjqfkch7nD9byG47b2H24YJLrDpbqFGylyyQleM9RTwDcsJkqubpmaq&#13;&#10;fTRjVGEtTQuGJMzKoTbOxLMzy5wqD5vv36i8q6AAXT90PWiDWaC2ziv67ve9LYQRUFG+j3nCjZ9j&#13;&#10;nkV9YDKk3AlBsB4T/fK2FxOC6+rNVnl6zYVlmu3Uy1T6hwhkoH+BqqctefQaO+3PruaNLp28kN65&#13;&#10;RjwnaHCyYKa57d1yiTdpTDtl3pVa9ySfen4btcKb1Ow2aw8/o6urHVLCKOrGHz85eZHjv7rFeHi+&#13;&#10;cXcvWWOEX3R0Ru4Fqg4G1I0fGkqTH1WRyVHxV+oe/FR5tB68cu8DzddBlvXYShOpGpEwrKEBniPF&#13;&#10;BIrbyuvZF8bzHYAwRRfryVVo0HRgXtKU3sjewV+QQhynw/FPzKCk3HQsdVTC/0hIe4aaBo/jLNoL&#13;&#10;9Faqyy8q8RTfg0J6sAgPMQTevStQY1qWliNU2fwT1DA1NRfV5RS5t+rGeGEiHr/vicma0HOMiksE&#13;&#10;3xuNJVIDwhD3eaPM/MeExI6GtkjN/KnGVEa9ulrOf+cX7pqCm2cfMzOla3j9pOL6k3XiuvfJR9ZZ&#13;&#10;AWYzwvbGHSCoX8NAX0pfn05XhvGmbiq+T4rHTzulUMRNRpUFn9l21TIzEedkY9LpeHymIhL8znjR&#13;&#10;4D4raioF/iSIuaZYmpMTmxLdsOHAxbMQGWX1GOq5UzUw4FIcuFP9+NlsuOBlhkiN+cxmMPjr0d13&#13;&#10;9++g0VZMRIMWXkQaRCEDV3k1BHMSyXmmOT46UF4bqXT1LC1NgWhSXps2zorvMGOnFaN/2MlF/lfh&#13;&#10;tg99z6hbLFlczceI8ZR196TprHzt+JHG3EfR2A7zNkjN5rdIzWZ9iqDZT+Tk1fUgtEy8Ira8l7XS&#13;&#10;AOuSyyGxVHphVjRB95TzdGHUrQsGT8VgqmUa3fh2Cp19OU6sCj0Kf2ovqL7nUUEHtSBm0xAPBN8K&#13;&#10;5OFNtu3tYGjKbgZhof0/GbY6wFxRvDSRXuQbbYqUgBrFrz0DnW6w/qfVT0osYUmBdV9Kx8uYis55&#13;&#10;iQfnIKDaoL+Bm4f/+Qp9rr361WAx4RYjpopfGXgRiMkNvazx4t/7iclt4M88IMBs7ddLhFn9Locu&#13;&#10;xn/hRfxZfbPgO7QH8O9kJd6aGOuV6Hz2u+vJCGX8n0LMI8IM1SOJY3nBWFFaPauy/KtR+3f+Rpdt&#13;&#10;4M5560IZOvfHbDSe0HJXG3mMf0A09c9M5jfIqnyacJCKo1M4s23RIq6ZZYpBszFwRmnigHQSb3ci&#13;&#10;RNKBY7akAI17I/rAPYMvuz37dij27M/HZ8pq1sorXyeUWeHnQsm3MV7dH8ec8xu8gtCQ45Dlqvkq&#13;&#10;df3b2h/lJHWyOQnK28+/s7Q5EkOaQ5j530NCLKbD8sIcCTM+2pDcsrwv6WKa7lfL/Mh6Tqd63Wl8&#13;&#10;+2aHg1f1jgdVrYUPlUgsfs+PIBZzmNbQWQ5OZDsVWdLdBgC0X7FGyK2Eii6EIJiOWOAKnFO3L4ka&#13;&#10;UZoctG2Rxcsnd43cvTvE33JHuKvaftfn8Bn6DirwE+sTdPpIVwG4n/e0VTmk7Q5iqDpyzGwhc0X5&#13;&#10;3OFncb85Pj47turNShhZcLOzf43uw4hVQu/9UdnX1mNFBsOQra53RJsgV9F3UETUap9CyP3f+lNh&#13;&#10;K5UbdUIONic+KQ2I9Y3CJn3DlNHBnr+E1S7qaZNMyvI3cZkUVhlfGe2aUQVbT3mEjC/+TyoWJ5LK&#13;&#10;8L06ZiSeO8JezRecyT3ryf3kKCKzUPYklU+CRGBgZ586H4l+HcYXfjJWMlhs9k+3KiyM9JhyOhnG&#13;&#10;wpWgVo9Hed/gFclh8TznawS5VoCJreZImn9slZFOGCGyC/8qA/NQLTNqRnKBMT9T00Of/IDDvL1o&#13;&#10;9a3oCW/RSfuyqpMpQwEfl0UtjK7xOFt2alEw7xNQto9J0lIR4OxsHKMVVUd/yQl6Vl39l+nvKsE9&#13;&#10;Vl++amB+mid4fhKYExAePHZZ+gyXQsVACJncygaVpMhRd/CiUxyAGlYXmFo0MfnQSaZV1Rul53d3&#13;&#10;73U/GN1Qc+Of3kt/yLlDfFi7Z6eFuGra4xVi4gy9XNbSM8i+vNVOp7n9HGaDV1KMXZxZZX+WjcnC&#13;&#10;lIPYfJSD02Eh4VMVeFXwxyytPaWkqZ7DfEV9yVcy7D1ha5mdyNVryuc4JFtziwvs6VPxTuOFQAIe&#13;&#10;+xGrlumnxY19u/xyTo/Gy/m3j7iZJYhXUqc31FsoDOh3KUrd8cgmN705mXOTDAzoy4x558I8FHQE&#13;&#10;dqsVZWqbTUvJdC1BkP0Ih8rKxAYUBRe2DV0gTy8wQcjJkTsyzDENfLfNXDFOskfaTwaU3X+GCQ7i&#13;&#10;0YqQ4nEoQxDl5UduygJO9orU+Dof1t1euUxvhnI/Ln4u0OKDBYlduzaQwEkLaIBq+Qo2O0Z07erw&#13;&#10;sZcv1rhF7n9HEJT0ep7FWMEXdzpkhT1j7F8L5ZFwyO25sZztxXmibIsIDgwuDg9eQtfdvQ07sjDU&#13;&#10;d4k2/epIbE98EXRjiXekAVKwa1ZmYG33Phb9+OPrmF9hKIVkICyWinWYchJ8MdYv4ElHDMfb0nrX&#13;&#10;bUslze2HGScxPjuM3QSNBZkXoAE6s+Exmn7tUe9BaH3SnWE7A8/EB8rSH5FMmqhXc5x7FJrvE15i&#13;&#10;PxyG/gpw5fCs51PIp4gBdPFKhtzxC5fm74PeH6/f+t0fsaYZxjjrCGtzRMQTimBPfomuIL++ph5B&#13;&#10;0MyLsYes7EOG6Z5dkM7IwE+6XnbMT6oJ/jNe6CRLa/XQLuUDXww1rShQ9t0EQUq4QzAkDWO17rAL&#13;&#10;9/EIzlXaylv24Eq6/Jb1l+lzS2ZvNmDWqxV0oafGZe7DthWXyOCYHP1Cr2GBa8oF8u3tf8wv/SXS&#13;&#10;qmzaUqJGQWCjlQqtS5/N23jOmVc4mPdfgNuiZaRZBhSFTDbHEpq+jacd6arqZQBf8RQRCpbAh9Dz&#13;&#10;d3PhUG3lc0EWwU8N/opRl+Fj3IOdP9gdpWhdTKQ+zQtixfBBcoR4tWWfOmuUt7S4De802LQgFrOZ&#13;&#10;6g+Omx9XnCZ6tFSn4w7yHxxvtI0Vw1dzqvZV4o1390AzkUBSmGbDYnpCT7NF7kMw+7I+dGiCrCYk&#13;&#10;f1lwpZME6ihtQZdeuivugus4KEMzHXamtcLoqvLH570vjdCKoDGwdBGva/bxyCmYF/dbznsS85Lz&#13;&#10;vY30j4x5XQiwopMbUi3uL6neKBEDyp4ytOUxrRsSqhtj1YK+C3Hulyuj/I0SVlC+VXElclnU9B2Y&#13;&#10;drN5+smv1tdMssV2QhHkquvtAiWa0lr7XhCkcG+h8b6urM2wKU9Dwa7h+FExtCcCMFEbqVpzD6XH&#13;&#10;K1PhJU4O+i0HT/PWFKh1FbAWkkyOStiUOHngb2CyrKqU3+KmWj0oqlXUreLr6+Z6UvCl9+RVtt9e&#13;&#10;UqypBGN20cNJoDObIkL+6brJXUHjuW39KQArakPs1E91INwI2L8HhlQHRvLJmPSt+ZFuAnn2huaq&#13;&#10;j0Uy2eABUUbpVf6ovFVgM8+t8ifPgyCYdB/1UkfFF4xVcP5nIOSUqTU7M5snNjkHsF7QZRoFZ5sn&#13;&#10;Yc2QXJGZzLku4tZMfC7EB/VdCON9tkPSi7qHDRtyzJQgHZT1TLs0M+6p+qfFNo1GZzfaKmUIYm5n&#13;&#10;9GHH0Uy6hh3v1OUK9gHleIwiJjnZ6FiZmpv56b2DzzqfUD08jiVsNE834mCqo9IQEBW4ITAtuzKx&#13;&#10;uV8/rzm8OYUhr5GmbC/Qp3bKMoi6oHWoDnPkmAV3ct+uZSpJSK2jLRRm51gqpga+plt6Q5AoBExH&#13;&#10;ajG3Gapx3i5CoggkwvvAxKDo2XXLDjV6FAX/NgzKCF1exf4o4BPuo37QOKp62pjVdD1Ki6NAmJ8F&#13;&#10;29Z/uIrvHT3bsAi9sQTeJZaqmVdtWylp/0UCb6FSFDIJW289nM0lpwy6q+HkefI+sD60kHDijIpj&#13;&#10;ySufsEx9tHYwUtrIRxy2XfHXvv8fxW0p503NjS3tyZLjuWl5g7k6ttWpvF6YH4bfak2HBUmnnQ6P&#13;&#10;H9clxE3pb4BUBUrOa/2Yx9v9qztQVi4OzzoWsmcVFCdu45IfTTuLTA9FMMHrAw1JL6vxrAyC9lIH&#13;&#10;cDsAWH4xv56eMeKnvvEQauTPb1CFWv8FWWF+mMpGcpobtoLjWICZwqvnkn4YAE9kxyRYk1sOOguT&#13;&#10;rhWnFWzwd5oH17QRYlGkR39NsHucUrAY6Ld6Xb4jOX2FDf8d7P9ZiWiosfslhSN+2SaUM/o4OiC1&#13;&#10;/79g7el3h2as9OyD1AVGOSYBvarwF9iqyzgY1/3M1KEelC0movGvM0MEZP13igjI37hMknHl17LB&#13;&#10;WQNemk4nskx/1a2w+1Y0dqQDEWNXj6Evv0XJqHXpyt/x97ptIRs9PvZCO87jS1UiWhxEL3xvurjQ&#13;&#10;k04u9UFkDvvwtkMrJdFNhXx+P+K3yKtKhT6y0Rro38d8Dl9IfNjDaB/LlOZpXwuuIXsdKxAZqdQJ&#13;&#10;HnburxCARW/65/OyEyXwvXTlBVWFyFhHaZvkPcZ3xZuoPOtLcQR55/b9VUk41Ks2bfuEvkMq0mN/&#13;&#10;hsfXzqNRkIuWhtqmI5M08NNvbg0hKEvlirCSx+RkKKil/AvYSwzgaEfOHA1PtgrrN3zpnopcI3W3&#13;&#10;zENkmhEVstIYurvAQ3SeU15S9eFEdemsUbN10AdsvP45Gnpqv7mUxq5ZCTiW0joYO3s9Y9lIbJx+&#13;&#10;Dd1U8hBiI6H0qfSxAxujX3EWZhPFms5op2kknw+O0qXpOlCyGXYn6a7QPU281PJNjyhV/BLP8ES8&#13;&#10;RLTUzdtjWU+f4/SnW/Oh7SinJWdsWRXU49UfEbJlkRP0uBuAKJ9/fe47wSqKlzXnXo1yPHgxr4l5&#13;&#10;+oxsZVsyDC4WHNQsvRF8IPHGvSaqT/q5pXerACBmDRiEybbFOJRwcZoiMtk31JMD+Wm8sZ/OlyeN&#13;&#10;e6byMauUCdbg+pgyOOfiBfrs5gbzxZ7+CP0iLQhPI9qpXe/5RT4VuRjYBthxPKkqgKBpAMPTwuqs&#13;&#10;KUT/aZ/POSiLZ3fS34qQub5dJpMk3JxIFqRvMJWLRK/02vcfyOl4dhwOkze0QguJD6dc1x75//uk&#13;&#10;v4BCLHeXF1t3x/BLSSTw7yFBxRl8Up139hnl2mUJbbZw3TcvaLtpqKdVzIGRatT9pAeWLAsEB/BT&#13;&#10;ps/7nveNzIrkRx/VzIy972OlyBzskOPumHZAWBi2r7ULIWD1uD0tHsGJhOkRTfDPOiah4ij56L0j&#13;&#10;6y7JeXPbY9QMi1/FDC59dpxxfJOK6Q06wxS/8QfM1sBMX3/IgkY5yOVCrY8L85NtBhjq/4+Jq46K&#13;&#10;6uuiinQ3CAiIdHdISUrIIN0dQ7d0SEqDNDKUxCglNXSntKAOMHTn0DAg9YE/XOv74601c9+atebd&#13;&#10;d+65e5+798EhEljk4eNUe4KoM8rBvPwD/2n6REuGg8CuDjXVhnzip1pX/Ftetinma41f5an2C7SS&#13;&#10;vNrqjfnWtrwilZHiFiN3wMAfgVKU+2ANI+W0lh87hqCONR6LZFw1xfDkWSoHtsQ+O0ONYLTgWGNm&#13;&#10;TrN2QBjhBM7dcdckyfYaQ9FrwrMVRNxvwByzdo8d04AeAGrqDproGjj1V5MbntD2TxD4XlQVxIkG&#13;&#10;nSiXQsd5iYizino/GQjDhtytLM2pSWdg5AdGhC1qKjGWlhHTh8tLMxFsvidbc2r0pt8ej1k+Y8bH&#13;&#10;d2rgNbt4/fWRQJIL0RP6O5S9AXLHYpt7cQeyj46xNZCvDXuV2HNYMvxDeARTu5H3WkAacnV2ukaM&#13;&#10;6LP8z9KDPD4llZK//kRb7psZWQsuny40WNspBdTJGB5JTOPGmYyL1TMLdx9MbrDnLAZb5LI0hcdg&#13;&#10;KvuTgnd116JD+Cq8VOtmh3ptXshPSt4YrStq8myk+xB+Ml9XVAnAP16NeqRxxHcQRuwAPNHVVf64&#13;&#10;X1PszKdK7WBinSNmjzgV3Ho/6JXpU2282++cPXHZILchmRDCsEVVXmH+DuARpDQd9G1qLiinZhsb&#13;&#10;FGYwyImiPB1uwdKs3Vq0C9OAHqZ0tLf9OX1V8bO7fG8ylJ9d7Lt3G+iVhjli9ukr6a2AsBkJ7tEe&#13;&#10;XcWttjdfnp6fPb28bCV/qEf/9d/MSIFGNaXa5lgmiL3AxOHkAuW1essybnyd2nPZE5xQ9cBmjXhr&#13;&#10;Jy8w1a7hHkDkAav9DftcxYwT1yl90GAN6nNGzW/WHh8cq9+PWEapJvY2KU4L4ZL0KelLaIahjlz2&#13;&#10;pY0Cj7jTHcWqG//Lk87t2wdohg3gKzFMQ6vRnY3CFQLyl0Wa7UFjJMScG70Qfd1Dlhej0m8bdJ/X&#13;&#10;OS9PNZdoFUB++0mbOb+/PN+ecKktsib8ed1CcTWiuua5YpnB51m5nMqFkRXFq3QWERAL4Q/lnKHw&#13;&#10;N469bh0rbhZkuKo9qzP6a7s28eI+WVV78Q2IY5/BK+w3Oi3MI+FlE9QHnxlJNpGe7mQg1lVUCyOk&#13;&#10;EMcNU7mStoV7oBHYP1B1CRzUdMtfLcrdXC5yjzdETplyOu/yCtHM9mRba3eJDitBOITxUF7aYaHM&#13;&#10;Fi9HabLl3rqpwysF84YKxjBuT2kfrCq5SwjQD4p4hQUfmV4J1jHc7uHHpLSKhmCxFwVifSyXyvxY&#13;&#10;9UxD+24P3AARF4WLNy7j3k1UkAkqm2uMj7h0qC/8uFFMpQkldW6DL6DrVco5ToeL44zq8Ko5x5x7&#13;&#10;pYANs5Bg8hsZ+40hSP7dnnIvUm1zfC4mn4n0ClObnBr5QleoLbpRYdHYgA8lIbWTeol+OO9R4meL&#13;&#10;sBaXjNJlLYvdaEQKxI9b7s8f36iSwAU10cs1JxQ6KpsQGTltdT/D5PcWstKqKeU26bzx0vEYlJrs&#13;&#10;htBwUS3WKlaUG+azWpJ5csS574yKnlKruNTj6NRp4IIAHjof9kFlAb5IGoW2mHBcaIfW9TyTlaxq&#13;&#10;n0ps448S4putV51IXdVd4vf4VKHw8FBEI0z2k7rzLj75m3IBXMxXiebNyATBwa7w5HBIlxIFIykW&#13;&#10;DlrE06FgM+NmOfPJf/KYXw1KqoLHgUoyxRWCGZW7VE1CmZW7N2EFfEERrUzFzFEQTfO6RIFMW6B5&#13;&#10;/9nuZh2HCBw0AfkLUVNbXoGwtLquahR4XJwNygxfJs+9lWmrD6+Z3O+v4WATVNyNSu7QOixQX5xn&#13;&#10;nN338+0vIXbpJSwQL3dzLtFsFSttwtFVYZved7EV1l17e+aGOWku99j8YmWkM3slC57sz9ul1ARm&#13;&#10;tcfsGuo7MlyDcAEjEWmt3oRLX4Ku2vZbizPFGeb9fiTGXrb4MYKvD94kNjO0I+Sbz+Lrq6uSnNYS&#13;&#10;BX6HJ3XQASjtgUyJFncxqPMu2NoPGl9DMkbkOFtD8iIu3vkQKdnnInNOHVS+DeEyjg9LJS5Kzv/q&#13;&#10;sEBKmhpX5amp+g+LjwDXJozjaCulV5eFL1T7qrG6KXiC8pLe9mi7hWMAq3k+2Bbis4i4knMsalkc&#13;&#10;vUek/H5MtEhtkk1G3mS6aWbV++r5L+lC8yWpaM9azmCv0MKl4cxufvVF+hNvMuVxXV5Vqq/JELuU&#13;&#10;KF9VvQ+cT1l/0nhpQYNcdWGZFWW1EQIk9REDeqnggaiCoV7pcolVjfx4Nko4+P2BOYfVJGcY4xKU&#13;&#10;dtdWoun/OSBX9VjZYm6pbpRaS1HgiMwbwbdTCACtvEcfUSSWd19kwQGAlpOCIc4tgBfk2setE8CI&#13;&#10;765qYOHmehe5RHNrqp+bhd9CnToX3Rrgih6iRS11mHupm5xBhHNrih5gpnGjeVmv5t6wo+d3A5Tj&#13;&#10;h9yzhCsyZVIoUJ8XTmk65mLoKyopoNLZLVimtKBnFpy+74PCEyc2iyBJGXiFykDj4D+gN0Mr+XTz&#13;&#10;J9lz/tBelph0+MAvzK0B5sOUAvy2XWZiIah6DB21vYKPMzvLfqtn1E4Bovi/vg+3HMxSY+yOVz4C&#13;&#10;T/DW6JA4j1yJxbIYXCXFcrvjh5RMGeSeWdmUbLQIpcFOgXA3A44YpsFuzvaSjaF0oGM79ZT5l1dZ&#13;&#10;JOjKNGnSdTI5/HauooUGodEzzxMgTc/cVvGLZRy0PdrFpnCn90o4Qth74YmVTc8I7zjuwjb+bPYQ&#13;&#10;MaE2bcx7ZqzBiiCzVCJR5vO2RgPdLG9hPEAXr08YiXcbFmJHI0aL5byiAVx+dF/dZjrobE+QVITm&#13;&#10;tW4h0xzg7J0XaiIHMLQKocwQSOKWFX6okP00bE5rRpT1ovZMRufzQ1llJ+Jlk/Ef3FzlfO7zht3C&#13;&#10;DVPNbSb/NlVWJagiAE3cjXn2oJEYM5dIx3+W1Tmz7l4QrZnb9qde/ZK/NoTl1YopQwHM2yKF0CQP&#13;&#10;uAeFtrsKkX/yMHybIvykO6g/8vEAXBYR9nirHRqzhASLqaNj3NGUvMlcJ810J725FcPUvCXD7RMb&#13;&#10;28CV1g9MSFVkoeqztf+NdrxIjw1WK9sEWw8LhxG22CFTtDD994QzpEkDHDnDwfQqCHSz19V6EV6E&#13;&#10;2WvzSSLoHLu/Z1cpXsxaON7U8veGhrFxIZ/qie5FVN3hxVLvDJdAqOAlVbzrTtvcl6+srbtv+pIB&#13;&#10;64iPXtKdpxMjKWs+Sb6XazGpmtCAZoYxf3bxSqtz+O8ShnbHxLL0v+irnN6y3aNTUufsK3M7g0dQ&#13;&#10;UmJnSFX1Dcxh+EsuPb0V0/PQLemdVsXvV2nzcoTV7R59LS/YhR6j7PS6JSdmsI0WrMoK+zQtTCfh&#13;&#10;3TKd2Iq2Bffpf/p4BUG9Xu/LiTi+2/GoBxrrd8/sM3gKxOxFXxb0VfgW8EVdfJFB/v0yx3r4Ta57&#13;&#10;5qjRljxQqclzz6mscCbNWgW4hFxFZOF1t/vc8N/bat6pjimNwW5/jzEBEDY5cJSRr9czDtLMDmqv&#13;&#10;cTIj0FINZCImsGeaI/AIlBXtRSd+KQDc13mI/KRf8EHTVhWSpdn4TP4KEOuRPp7u85uBvcExpREF&#13;&#10;carjW01hc8dm8lk0vNW3uvG2XYcDG777/EskcuCT58UYQcedDts+YsW7SZPet6Mbv0v3gW/rOCr7&#13;&#10;X/NI+W3QKK8jzvMNs8bY9NqDvdmG0NKhxVeH5O7PKrP/CJVngG7QnPoHQi5lFrMZFo3aCeTrITvt&#13;&#10;GMKY3SYEbJ+AqG50nq2l2kGSLeCyE8aM9B0jkv2V6BHlmUAM3Z98EalJ9Nv83vUyKBFpaIrefoJu&#13;&#10;WVO40v0d6nbjYHyKQmCcY2HkDxjHH+KWu2lNuaML6dyZu4NFqGa8zdWv1GKn9rsUd8MI+lI6sMS6&#13;&#10;jOtCXnwXxmSLxCrsEFFpiCrI1C46UHVNbunWFzB9crcaA5IAiee1nkIJGLgqwOcya/gtwbPzek0G&#13;&#10;y8/dXSxzdxUIULXV3T+x8WMTUQ4JV02OAtz/iUmuPWU4NllmiC4ANrqo70aBlvpIakgv9RiuNTqw&#13;&#10;NT5YvhayN2U43fxWU/xRWUq3krEXJkDofy94+D3c/SMXoqcIWJ83DEVMUAD+bBcej4JOBL5jvsFQ&#13;&#10;dVShqM+O7erSL+n0s8VpTItjmKyeBHT6bbXa1v+FETpjXcT6TV6qNq8+uHKG0Jb2TG+voqi20Pey&#13;&#10;7Bm+cOVNbE1CSdZVdo3GwlkXRSEtyDWHZ2CTPBzKBnwjZLIECLbm6oSC/ZcQ/MkZ+29qdOeSvhGB&#13;&#10;QYOeP1zJ7Vmo8SdAk/Z8Ht0s5S0rj/PjrIpUuwIM49NPbP8MKBBfi0U/ntA2TBqzeSRYDeLGRGkt&#13;&#10;Ht3IiXbnxAGFr3vFkeSJCFZEupOWkrbbtwAJKHdb7lY1eC4m7rR4uho1GZ0yk3Oc29PHmOUC+nnd&#13;&#10;rzdwolefNd2azU/Td44sS3jmtT04b/o/r4tJO9fT7q9iL9XGRZ12bQRjpFk36nZ36eIg7If+aeOe&#13;&#10;DH4rYeRmDK73+aCMi+hM1ngfluIdtHwvFr8/PGB41iIFyYIdydbFnqgDD921G5VrVlNUuCbnLeQN&#13;&#10;2yYaooRshQNndMM0LeA2q1H/1BEjkXtjGtYV1fk/8opolnKiCRE9+JzC66G4i2H+vk2exThxqcSK&#13;&#10;rT/yZKFT0O+gTogB/el9CP71FqNDFyLbLIVCRoSX6O7wPHLW1ry5VyN4+Vr+hOGy9uVPjiiOtRl0&#13;&#10;wR1H5J01wZBTSYLr4QFloOlgbEa/JRB7wqcBFTSaMZL2XZBDZL3qEuJOl1KZZsePq9+dkV0F2lyG&#13;&#10;aPDj+jrD/msrg+qqrcUoNKmsoSfPI8xGiF1gE+eYVmkCOyQYPC9Li4FoOjW38EfFNfQAXOJ9HZUM&#13;&#10;s+69DUmU7ydr6vg4BrOJky0VQkOosHW+epuDkN0oczg2kN2zqNromjPWw40Yf7gZVAiEu7OH92q9&#13;&#10;gI6Op+3820kojakiDxVEWUhHs8KXyIpIsJC2ReVhrhTB5UZyPI7h3BaF2cSDRISvPenKYeaFRq7o&#13;&#10;6Nq+RNN9/jpr/ZiK0fXq6Jg6V7StS/q0lpLzSs/pXzswoMW4dBeM6fhLK6yFJdiRPbWO0lpQyv9M&#13;&#10;JKO3lOOS8O3wDWzr8g1dOvEKcuMscEJhQVgKhpA3/hlH9OskjijRIsc1pDaX9/ru86pbrqLoHHAC&#13;&#10;sABMYizIyc2uf1GdOPEBZyBTjUYTrTeK/lPmxtdx9GYAbpcSa32mCIC05NFgGWLrjnvd7ObeI/SB&#13;&#10;MLJLvRlQFaNBA6iqxFqpvtyu+tER9pxCGuhY2DloZrrDqqxwu9DTBjNaM1bFSb4bNuADf3AYIKxI&#13;&#10;DWxuZrxqV9QW95mdvoW7LgkjO2D46ydhqWhrrlBM8j92WMiPL9R2Gmrgi+PULloEcg+0DmH/9a9+&#13;&#10;LR/9sXKSG/Ip9Xvagm5twluUPnwyZYDj1w8lHzmCJHWVhK6IKA6kyIc2YyfbCGj3H4RLgrCSW3YJ&#13;&#10;7RmawuNxG2xxQIq33O10bMJvnzdgezKssMpOjKWEVAESGhwLnqDtLcfj/sGHHAC3Z2vj4vveUDZV&#13;&#10;5oPwfkTPnjUBZr0QIymNheGRFiXEFODzG2q/V1RumNYbnk+h5bhRS8B//9cmVSLZu0kv5tyJ6YiD&#13;&#10;SlyrQdhBcLphzStsyTMXiej4jj0T1B4Lv6M/kfUCGbg0U8Pe3fyQppiq1vrduV+7HW2BpXRFX3AH&#13;&#10;SVjk1jiYYPoCnMEpWlYtBPqW45ZPOrO4rxBxP9Stw9LI8dzZV8oVloyLm7aDfa7cb9F8fVWL3zX/&#13;&#10;/vgpCumdpcy5mTjoghJL2XwPebqjEi+iI6yoB3Lxs9tI5oOwydSxcpu9RjQ7oOmvAbt+TJGaqlQx&#13;&#10;VJsd8MNYgsK1rjlezp8wR3Zu0AxFvMGFsFjEt3xx03KJ4jOLPiTTb/peTWbOfdJQeqPzzeiQOPMW&#13;&#10;SnEYVnaMKjFyHTVAVKjPeas59qb+e/wnVAuO06EgNhyR7FiO1XoVwErGLfR+envQTv8EdIcApeUq&#13;&#10;qAspKcQaKRpDlVHNOpbckZr3ihjJM7FbahOkz5jNOYzskOx5QzD6lrOo7cFZ2hMPB98mOZSpwuxe&#13;&#10;sozpAlRHoUkicozujAyMPgpHRY6p9jQKck8fakjYR/iXlyTf78IX96Is8G9NZl/56rHT4jv/Cx/+&#13;&#10;DziVroWU9pFY01Wwup6FZ90mdaqARLI0wsmbjXaRoeIOa5Xdbet5aT2NhFs3+H8BJWoeeloO+Lgb&#13;&#10;6uO1/ce/fxthSt29OoZonQ+9KFu4u+6/L0Lm/bj34YwHdq0YLfq3r1/GzmypOIbbvBnYTGjrTm6w&#13;&#10;0wr5adYc9g6kUetKbK7+maSMjQh3uNxYgJHB9+H0LJqFCw+hCawkodUQ605mk49Y11AIkVyOrlt0&#13;&#10;06Ux0D0E8jtF0b1k1Uvr4811ner5mKdTaoxrCre11+oku/v52PATgcA90eP3ZqhowJcG4iSGtmlX&#13;&#10;4k5rMLVOUl1FNkAzdJHRgR0t1uduXVMXaOn8x2GMZ+IKYIonR8c2bubfSNCagbNvWb8W0PNccBMA&#13;&#10;qp6dqAUXedhaSYeqtlXR+x3C0rX7HoStZ3qGKaK6Zxu/2QEyMGw6J9U2cVUMJQJWwKTxQJpcWdFT&#13;&#10;lXEo8kwaUsapXrOcRu09rYiK2jm9JO31NE67jPw8NdouFv0ubZ/FFF2xrR85VOFMHGyzudALbehB&#13;&#10;DAl9xqqp6NKYHAfCiXu7701k9yofoS8CKgKTAz8widEtAmd+zc6+EZTD9K6g91iZaToNR3Wy7/tz&#13;&#10;luBUk+y8writB9mO7dKD25ayCc/c/CkBa1GXaBOpxpKQv36f+YyZiSb0p1gTspgOJlJMdU7SRYfi&#13;&#10;ptN6HdKT/rjuE4dv+tf9pznVuOE/YHdEzXYHDe3ZSF45DUAhmy4k+3d15CHIAElwe9MF8m5WNi08&#13;&#10;UtJgXLfpFZV5l7FAyNi8BpQ+XuCOk54uPQ/6pSHKimL/itLaofRlCr+mKtyG8k9kx0uBgJZUfCf4&#13;&#10;F+KyxyTxv/P1T6Hxdg8REMh4+LTuz9qTlAi5OZJkzbcH4gQJGUNJBWRWhpd9kH5dRfEubmjll5mp&#13;&#10;LnAslJNA+ni+WogMZey631kyWbB5Xb1ws3yA2nP1yLuOMkQcLB89D4+sFkqbx2JjkYs2/tQmgtvY&#13;&#10;NO40B2G51uAeW0nUOL/vM/T7BBdxaKeL+7qHVrTBp6vD2YqL59eOl2fSYPuYHStAyF5ICSl9NaGJ&#13;&#10;FUPrfYXOoHHKrYTkAI5VgcWjVsAf1Q6w5g7jMt5IbA5yEkboMiilMuXKvsuQC2bPGLDqwdUTDbkm&#13;&#10;DC7mqWVkF+a1gNvJ3/wTKmvQeMYZazX0YRbpffiEKlbWpmQqgb/Epuc1IczG8DFL5xpcUBVfIuKC&#13;&#10;0pqpDxFWWhG3+muvaxJHEpnhNXAR1Qv12tuyF67vP25ZNV3nA6UlWRgIGIkmNQan/nJSbeY3TcRm&#13;&#10;hy1bwAlnAf/iJzyrGvOLoIZh0jhXkbnEwSb1REp50AuxX71qQQ4y9MIcFwtSP9meBlAOregrl+lk&#13;&#10;30R3darv3qs8cM9IRgcxXrLaY9q8AgSPNZaTvQVk489cBKSYFr583MgH7j8LX9awYFmjLcIcEWuj&#13;&#10;zJISW4O4H6j7PFT6XW+xjX/lsl3eTNM9F+dPPpiX3NF4BUO0Bp1d310B+7k8AXI7rYixM+JEVKGd&#13;&#10;nVznW3ICr67MObWnttyaS7PVctu6wmvoKXkj9RHuQBo4rBnjRTCcEUPgaZFAFGh+d3MuhiBXiW6M&#13;&#10;hIDmwe2LCCjEPcLIwpj/1Hf5NMts1PkD+6wp4x4BSslAkVC/MdZ0VBREkw7iqOL5uF0JOFHjGa0A&#13;&#10;QqSJR6b/ED74E5C5yFOQ/7p2mML/yVhrYSLyu4+fjkEriBbZnAw7Gk8PVhRt9Xa5qQnNtHn0mH2X&#13;&#10;MqNlxOoDDGqmlXa8GA8ipRiVZ3nzCeckIzur0obUkFEzw6PG6HgoLJXYyCa/00q0Mi5ZNtqW2JBx&#13;&#10;9R9yj9KURfasfKfcHWxg6pRzPkfsuu2lfDWHE7huxcQVV5XSUPezQhn7lqPSXGcChneRdFZnlMM5&#13;&#10;lug4BqO6etS1qM49tL0xDooxl27dblzQPOK0wsdT7mpmCe2k3z3grExRwh7FHFndZTTHyohq8cRY&#13;&#10;p3uACqIT7Mccc+m7/Mousrlt8FOVGgewEXTiZEf7aj/LOn+Xf4haaGQCKjRCeDV+1Gmb1ngj5vOx&#13;&#10;W9jVagNQ3ml1JqtEiWWRFW2dztCWdY6cEkA7Y15WRDFOb495lNtn/kW+LPuF1982nXeP6GlAqzE4&#13;&#10;h2fMRr77TMWdRapx5jBLN/AT6BuZX7fc9xlOJxag8HWBZh5+n7B8JMTu9Bj6YGyKk/k58O7sS3GV&#13;&#10;+Vdcq481bm4wy/q80J+2sakkrjQr9LICcSQZmECqbasWO82f3mPFA3sry8YmXDp/wI7hR7eDqTe2&#13;&#10;BhfdqW1OUbPnteVvb0waJybrZffuR0SULgLP+IApEvnvtxiD3uW9Dhr5ipqR+7Zjf79YlnmRWAwZ&#13;&#10;0IWDotDJ1urSW651TIT5I6d28L7P1DPUGSUEi51Dr+nzyqzCMeA5go0/BtkhpXRPtJIO1cHwWGRc&#13;&#10;EnbCJJZrttShsKQV+q3Lb+LTrG/20eQksLqzx8diQQnNhjtCyNtL1KADMzPv0pGgVOybR31kORob&#13;&#10;S4V5fif6QgejtqIN3KOUufbh3Mv18larfFu4yjJR1HGUHLlxcD5j5Pez5xL13hPebwgNOArYfw2V&#13;&#10;rT0OQyemT7CIlwvlcvf7Ygb3RM6bVBR3nc1enUydSaeoMGme1VG/PHGE+7lGfu2gusxYaCvPgPoZ&#13;&#10;i18a49bOBxi5crUPWptS3zrdFgmDxY5/UlCxquKtLprZ8pDhoZai74CGr8knjUc+/Eak+r65qUX9&#13;&#10;MNhBegLyhrt9CLJzhungU8Yf9e8Pwbm1SlYO0vnJsYItsRWT6wkFBpISMuyNmu1WwlL5X+ha40Qk&#13;&#10;oJHiDek2y1UO/6sPF6UUZu/nhMnI9Qqw5Pf7B4MuiXvTOB77MbQIOD5bzCdzikxpWxgY8rNXKHAh&#13;&#10;SsXWT0UKqrVhP7X76y5wUpKiW0GWizA/gmIXzgHv8D/yNbJaKb1sHlhB3NYkKha7R9+OoKe++LM1&#13;&#10;bCr2JG9ylKD/X4vJgLGned3zPF+Do0f0Rqgwbi7VJNzJhdlBSLe7W1ca0JD+ZhfihpJv7FTlcRiq&#13;&#10;HdfUHG5l/9fDbzvzF+fkyFiqOD2jfP+R76FYctpy/upo1Lb/9eXaaFSJj9lwdo3ErMh1PCgVjxqK&#13;&#10;cDlsmAjkceXLzU9+5pN2/JEzIzMgREol9Hkzww3juC2BZ2HLvRm8xNYWtZ+A4NJvEXBPREJzWq3+&#13;&#10;yxRcaz1kJu3uEoQzKEQb/pqk1yQTCzEjY8EZERraU3pKZmWFHuAQ/pqjIoqpfNPHk9Sq3MF/Z/gO&#13;&#10;3WvyJ5N9eDn61cb2lYFOJhVSkdFNKmZ364uJ3uwPyDOKo3Zlhet4Pjb4CVgOEs5NuqKXTQT/FNux&#13;&#10;6ii5e9kjzFpvibUP6R3z2mku/O2Cgsx7vV1wg1Mdo/RqnW79Pom+qra/VLhVa6G+vU5YkKfGTYiT&#13;&#10;OHcz2PPNDaE+2WpFES+t6W/z5fcur99cz6wr+Ew1rVX5oqxwExNbpTMSw2K8ksz+tY7pg1HFgAmu&#13;&#10;lJNH6wFB0kn6uagfwWzgnoj01eYMe9es9CUvjZ6UxvDvwaah87fUyJJ8aPFt9r9pPU4fGsHlnj3V&#13;&#10;1GmujY5OvU4aQR/KBakg4YihtMl3mrLbA0o2Ab+RdNYsJLZIYtN3oVp2vSXEV9RjLGUqeo/uy+ku&#13;&#10;o3S69tQkCr3yRI7AaxF5wxwxnoHF6o2LpXqz0tu3Hb3hC5JKKOtx6P1PEu4V0XFDfhj3iepdmVPW&#13;&#10;nDrOcj7Ll8x9y3Ax4Eh4woJT2pUZSnrx7shHUVOGNZucFOvnhKa70j1d921jmF5vwDD/vprbtM71&#13;&#10;7wSrfNA8R9JVsiwP0jg2duV55/hKmiBO6AT60VP7t7JUU30Kn6HxVW+qvNxTqk3udvTbenY8z+hD&#13;&#10;w4nKumOvD51Kl4WuJtOErSsgrZlSSvNUOd2quttoZYvPsF5rwM0wNQXJSuO/dLL+1oZ8LYXz1OKn&#13;&#10;AxO35LKrdxc+zgs/Hxzs+de1JEO+FPFPmJ63FiY8fXe+6IjsxKn+kpeuhnPFYtLbRncpzvUOqrV9&#13;&#10;Lg/EzW0rfxQ07fN5y0roYJHSACk3jJJHTd9AvXOgU5FcwstASt9iSVhSulSbpqkVXHYi39CvI56H&#13;&#10;Gr/gQH/uQ2zDyAy0wbpZUR2NJqkkPmB+ynkjAY3CinYhjHCHa/OHKYbL7CfrlANq/R7g4Z8DECrK&#13;&#10;4dUmyBKHwtxOfxcsa/7FOp7H5GPIy+CDnG/P4CF9+tHEKQJEodpxVjKxk8VhudCH7ihZwsRP7awZ&#13;&#10;gqhRfKxea9HzuW72GBJWTpritZUpFFC+Nmv0n8ekFwsn+sauc/dGre6G7//s5Bgfxsr2n8s30kSK&#13;&#10;x+6PLU6acimTcoDqU4fDPNAJcIVPlVrhaIxcgF2ZUcHnmX8kurTHxUvDrSiJ37uxwJ3VPG+ThjXN&#13;&#10;fzaXZVdF5iISUnvVj4VDfdIHSFm7YyLDn+6FlZPc4mZBUEE/zw1ZiO90jag9O9l0DROblMDjAkvl&#13;&#10;Ww+U3C0Y00YNhqh4Ocf51yJb6sgC3ozDMiMuSch95ykBvOWtMVhbRYn2AoMk9H3qvuHCmI5TohPE&#13;&#10;Uvva5CVUXawI23OPs6yI4O6uh7FOuCP71jiMQynwXlFRetmknwvJtpdMIecT8SKnIPbIHpwYjpqM&#13;&#10;e2dQYLC8QeseSAuHmErkVaap49Mq8HkLkJ2luM1CWA7bQX4zEmKT+O3gyX0/M3XKBhbv8sdgprZc&#13;&#10;HDl5sFKd+3smBpMMAFcuHJTpsOuS1WCvVPa42doU66bYuLlnYdZvKCd7k3wnYSH6Q6iLH64Or6L8&#13;&#10;xeKeXcJNwHunH87HC+jkyRkJdeXJJ50Oz6q0WumfrkV05bW83RGY5LDlgv3VHjeZrvy8CsuuC1wO&#13;&#10;gyRT4KI18BzP0Hpt41AlwVSM65aDFt4KW4UlhknZKO7ITSn68ezK0lBJOK9QYtKU1PWEtebq1Iho&#13;&#10;2uaFXB0gu1XOzqedm5tTy5wNvA+rTEvjo8t/ig7Can7J0gDGmh3uLL+vAt1XAWtMFAgIfppIF5jh&#13;&#10;nX/JRiivgwVUlW/4EwLhX9wwygpFF2YocP1oz2YVrcs4BpwHqir+a9jc15tfNTgXWpqnmxm2rxF1&#13;&#10;7t4xbxpqXM/5guFwIbs6tic4pGwwj9tZTf7oTbv7zHOnZdFyLaCmpY2qgRGaD+76t2/1zEJVKs/7&#13;&#10;dh2FBEE2UYOIsYu817aSDBL0bK8Th+Zd9P7H1FXGNfl+769KKIpIN6IypJFmjFABgSEgIDC6c0h3&#13;&#10;Snd3d48YDZMaJTG6W1JggLSU/FH4fT7/F3uxPXvzPM99n3Nd133OdTiURxr1T3LfcfjAS1370yle&#13;&#10;Ul38r1h6MToj93KA9UxqUBRo7d/dhXkkVl0AaPnWW3+yDmRprf0Omr//Ys1JoQUS7n8w42iRejox&#13;&#10;x3+Wx7+z7WjFcnIaTOccZKl/5l1NFTd8ZWKNQftlbaH4aK+eSqqrwNPZfCn8eNkot6kYR7mRo9xz&#13;&#10;YFyXe37za+E6OC7fNvOedoGpTfa7tcRMcj4/Qm/2yXDtDzqAmnpGiOIvRj4SxUK9Har+4v/5RbYQ&#13;&#10;r4ZAHmpcCiajyJb3HrvDIaxVSeto2c2MZtGAWskTsDCLLqD0inPodfPccY+WgVuS4459O93MnZ+e&#13;&#10;0H/pPfzUsRUi5UYp12SdZrSJQhkaYS9mgc3EDdquh2RVSWVEueNZbRgP9V0d/Tdh8xcpX3uZbwXa&#13;&#10;urG4hhSavLLv7CpE/p/7g/QIB4vP64Q7C7YWdkSE3lw6YjABHDXKg6xtB4vlSLNOssOEnx3+3sgm&#13;&#10;POWUjdEDDIbriQUq5lGkpKu5v4+lFe7RNeTKs9qFpf6RZ0o2tZumjdkt5nGqrS6ASaHy8zzcm4IW&#13;&#10;3mWXG5Y9Mx36FlrN/KhXFk/SLBcTwc28EQwpc482+AiRamfFy3rHYajTxkMM5asT6riDKvZgcUKy&#13;&#10;EhrPstAuxKgHDu/JIt/Q3vVEnucFC98XSn51gnZPY5FWBnY330BdZNT2/uJvIBpA6fZsfX9Qex6s&#13;&#10;4KNXOTYUGFsatf7fRoetytxotGU8A300tTvEK47IeHiI7puFH/Uv1P+3f+QTtvKGlixIhY782lVz&#13;&#10;9lRrjyHprlil9LTQFSlVIIUymjCJxgAzxaY6pELUQPNSoTMgZ4WV5puHaiGkS+8MnAR0gqkqUAUP&#13;&#10;G6+VDKXvaYt4OJl3FoD5cTTiRNTEeVNTrF8PUJQotEbYyKm+AqbPTqqcyq2gO/wTMiTahJvCFCcx&#13;&#10;6nSn+WPl3xZar/QbQW1tu5/onsdaYNb3huqnZCl/Ec52vWuaSQjeFMOF5F8emvG+1CZOiwyQrLA9&#13;&#10;4KJPzQ9MVlLAnpElcNUHoAKTVbnIQDgzbW6T+asqZ3fme6c7e+qhkgYqnVKjVrPCm0LKTaxPJ36i&#13;&#10;CE5nn2SNLIxlycDyXLDRUj7anjqEzpHVDo2CUv8zX9sBfiD+Ex6IxeO3Bt1gsAWTE7SoUG0DeloQ&#13;&#10;i3heO3EG40iFkZnwAW6H50unGOie39UQ9egcrjxthCDgZOU05kxvMR5PZsKKQWzlV7p4sYw8slyy&#13;&#10;gg9waWjcXQyPP98xjsJqq2qtZOmGLhZT/63a/msNBfiz92BUPgaBnWuqcU/RYZBlvGf36yiJxrL5&#13;&#10;vYE4h51VnjfKClTs72OmT9lYHprq7RDB5f5X8F30isTPamR7sOSFuhiKjgezm4/MphJA75L4vi4N&#13;&#10;aKcPUHIc9PePiQhFOTU476B3p/9nk/MK+6e0gEZrvnMtlsyvDRq8XYwRfsvK/9ZAsBVugD20lYxs&#13;&#10;KnL3YjTZvyAdnmt9MpOwPv0XdH69Ot/pe85E3cl1dGgyBXYqg25QKO4ndGYiDIJIq8O24WjK0tou&#13;&#10;MJM8mpRitS2UtbDlcCbWTQm2NvNPN9jtZyGDVOfcf8HN0ASj+m2Trmg81rUXsNFPIivva9X18dh6&#13;&#10;h9B9tAscLOphgiW5E9RJ6wVRJ/BMbjcyvw3Xe0h56aJkd1puqlfHF4geKkpOLA/H13JpLz9aedSZ&#13;&#10;+l2F0tdDpPFZHuIiDbw6sdknBjg+LfzPGt2WhcuGj5roEcoovPjNQIIVglbJn04EqoxwqAwgYzY9&#13;&#10;bxHkprN6RULHC6+ly+CT26zYAU5ZTzxvsfz643oFLW1Dt627XnZA/e7QKh3rW8mFpWaw1whzu8iT&#13;&#10;8kZJI0l0P58kEflYF/A3sJB89Q3Td3nh8Z3XGVksp0A+EYl37e9noTYZdjVZKRy1D0yHItslIfHi&#13;&#10;Lubgp2+O3G8FXdfoqPrH5IyynAQ9bITAFiau10y2n9crV2OeoEkMSO1nrYg/hcCpL758BArGTgqZ&#13;&#10;LJ5wOYTnbtJUW4M0/91d0+K+wYvHk4Ml9/Z+NIgMIvh84k7sXgkhrMHfRJKI2FzFJcj1WQ0z1vyw&#13;&#10;NBNCZWhTj6ZiLzWSbt7L35iQn6WekLu8IV9hkYdWT/Q5+ZThkoADNlaHt5PIIksdo7ztmZHwbPGc&#13;&#10;BRdSlFTJv+YZ3QjckfIMlVf+evET1xYssoezE0m6qihhTKwp+53iY1Je/uW03/Qo4DNyL8CD2G6P&#13;&#10;h53cdTvFv0lPji/YDl9rkwv71nxwpwsAUrWVtL6vH2Pbux+yZmD50+0LLI8qoGJCA6zY/FUhlJUx&#13;&#10;/uxsZm0yT8G9a53gScTx4fpYkIQJveiB06NMTKV30Ssa8Vb43BjYyHAhbR2AfYarL5aplpf4Km8X&#13;&#10;m/B5YMOtGHMiW180njgjqQofcH+UXF40D3zY2oiBViWdeFK5m/tk2CfmTdofqDjfIFkDmXGogA9C&#13;&#10;w3YGbNnojOqiJi5IXFE/Y582bZLvqJqoO7j+lu++vefGfH18qj5EGHeNrM/cUDwrb0iFPI+7Lvds&#13;&#10;LlIVEZwtNYg3qqBwrvB3b47rjf2GKORBzyEpoUWdWUk840BfPTGNwakzZU7o7qWyAOXFuTsz7fUz&#13;&#10;mwTaSYvT2Yyr2jPxX04Llp7ZxhelXy+f2Sg6YBq4XVDslX4NtdQWFsNcTYikbDqLJGer1GXkLcYa&#13;&#10;4Kpv+A8jYoulDZHSzigKxbzOtyLiL9am8Vl70VM/Pv0QP6csUNtEVn1z4eh+05x8Gpv9gJtZiyWG&#13;&#10;qRPJ+/WamPm6pBHfhE9vsDM6W529ZrTwWQgnFFqIYkYy8eV1QhThbxwaLDFQdw5Diw+pU4NKJbBB&#13;&#10;UKx4pjjD05ahmHue92PHox+IvApoyiqvh8ez9fjyxL3+hCTxt+E+EeXMarib6WI72W+o1LhRpnps&#13;&#10;RF4gGJeXpsid1xctlygWzOG8O/MclksRVD/xRlIHnfdWM94N+dlx6t/xp33IUbFsieo+JuPbNoeJ&#13;&#10;DsYghc1UxZorTt7jIlmjkNcGZ8u1ZNaVIo3iUq+Ui8OMPRA575ckgAUwJZS2l6tb0/QGv177yebG&#13;&#10;+JPUEDteup2pUF17QdazbBFX11nQKRYSbOZoz4p7WBTKurRxMAUAEwjdsSmXZgs6PYPczStBnFqf&#13;&#10;DR1y5x8hIG0cp1fDxKqIFQZT/zdzs99xMO6Hih40SYTNuQ0+8mu6t7tSUkuw8borUPRSVmHp8ttT&#13;&#10;Aq8sPhsh3I5oDJZjbLMcc3GlfGsis2fa0l7s4/V2ym40PJjbNeu3LopbVIdZFDZfPuVBIL2pGL/C&#13;&#10;DOKq7DPUdyD6xhFVeqpyWTJLDP1TyWocDbzSxSJqHFuh7kXr1XG7+KfnLj0vKDar7I59P/SQQGSI&#13;&#10;R/741NWrITX5WkOoT+zTM7ziuN1x/YwqNjHgMQA9ihQCEVTDHfg9630ZEeyhLlLuT9RJfp16SjHC&#13;&#10;EHXN3IPtWuLbFMkiAZFmRdJNZG4o6xw6h3dOAZF06XdJEkDaXYY7lidSjrVPkkuiQhL0ESumChDQ&#13;&#10;K7dTiaZmxtVnPeb3qMVi9PISh9F3sVlfov+ugr8b8Qc/GL3IrQuFVCV+MlriXvJFXsklWyH72kyR&#13;&#10;hb/5JkZi6FlwZbXu93HrRLiP+grdeXk3z7dNNL8knMehm1chYbVFuO6OJF0jELpz7SDYMeyJb8wz&#13;&#10;4E9lbiztINHwQIkwDLvBuxiVD08zy1JEr/XrmJF4HBLeA21MFnjhcXnOVnQA5AxLY9GSFrgsgPAd&#13;&#10;rncmJLPf8EuEgro8TliS1R1c/5r/ZzyO1Gx6Yizhj7Xt2yhFLl/hAgS6bxBFROuf/vxKd2GjbqED&#13;&#10;CFvCr8YqCW19GUmiP7mEfzR3Vy2CIOomSJHCy333YKzKDTR83jyklPtGJTZaPyrY0CiaBo3NXJQS&#13;&#10;/YI7rgiMJMlnMkXbzH6DWtxWu566VX340zFYsjkgLEK2uz7kZKx2cLYehJjRWkqriN9KcReOEx1m&#13;&#10;441Bfdbf4Lugsr3TczC7+jUnPoA5e+lIHkFV6Xk7ZGGsRM5NBrNmNJwl1zQLglIfLvh1h5IUV5RE&#13;&#10;BLhJvygBx7BvIC8uYVLPIH6tqMmIgfkS06aA7FGYLmyO9Syd+ngmKocYIrV5oK2oSFqiFFi6JHNy&#13;&#10;kzPUw6xvvWsQtRQf7e2KGnmmDjPiBoBfJGnBhWafEr1DfwgyqzxFzFDjQBl/k733uRbTwecJhKvH&#13;&#10;Frve3OHfPa3pgPcUGZQvKBJxf4MpwFjoRcnREYZwf7fM/XU9kJ16WuoTKj9yeyWFJTHx+iAHEQr7&#13;&#10;D7NvULf9O8c94R8D5/Nn+ay5oppta+yCX/ESuES1JbKcvYg+qakiTIPH8teelg3Ruk5MdR49C5Pp&#13;&#10;YeawfwA7dPk3zSGThDG5qo4q617fmvM0rez8W4DaNH1yNLs+wECpy+OwUy04HJQllV8851a6AzoJ&#13;&#10;DQfdrPd/By3aynGPjOGyT3CV4RsE3zUSSbVA+mrL4q30zbVVfRXwaL00smQHj8hWPWoy/W4BjvVb&#13;&#10;V4svvaKxiSjXOmkvYwdULv56U2pdTLkdiCS2tkft0zF9qq9rhrQXkc6KEyl0zDUGKqu6+Rf2NouT&#13;&#10;ie/wTHnANg2wdCpdn8Netxf55nrOwFLNqWZBZlmhcZ99DruTkajQiqAQrbA075Nu29fswRc+7ldP&#13;&#10;R5rUxlRXN3pF7cnNwc5q/Xw8Wgq1w++9K83nzAnaWxB4ZnQrFM/yl9y79oMjTLhvWyNbLhZAUJRX&#13;&#10;Xc9gDtDcsD+0WOMxFX11739YgJZTM4TDOimZdJD+RdOkVKLfynM97IseU3Owh86Y821zgOUfJkJq&#13;&#10;aXOD0qKp0NousfPwxfKseq3oiKPeZgfuvYewXJvBizwpCCsOIvJyE854Jlkef9udtIhabJB1/nV+&#13;&#10;aPZWzZ6C1MjhQmC4rMPlHbjZxhbX1cjLuyLe5Zmd6ug3JYzazOwx/QSdqtO/2+uGAUuoXYm5IDht&#13;&#10;AT4sNssOGpJRIGM5Jc9tXz3SHmZGXA+l6/lUGbqGQqRlzCfOrr6B9nGN6uGAZZ4f1IPTHX4ybBco&#13;&#10;ejY6HmnzJlYLbFj6WWXu6lcnTV1Lt2McaFEHV09y/3b4lJe/Fk0KwR7OwJcLq3xPCs/Lk2u/8pa0&#13;&#10;7OeRPElhctPIGPLq7oRalmGEt0r4DmpV1FVr08gebEvylLECWlmVEo/BRabB888iKmKRj09lFbSz&#13;&#10;vv4+RvPSm2lv61IV/2I1JeUxr+60M5sBLFc6D4BqyP+gs2EAJO9OTwCXYEXNo3/89XhKYOeWO507&#13;&#10;c+aps/7tsJj2QOl3F1F4CPBnrconoDBun765hxqFxr6X4VZk98CwX99dLCidCSg+eJamBHbYMbMv&#13;&#10;7l4X8pQLHibS5E3Ve9Tesie1r9CSZKvw8cm2JnCh1HHt5tlgT35fPweWsNQUoj7+wLXARBLn6aV4&#13;&#10;IOkDrsh5nhNZBWoFvDyqqEyCW+36a1wO533gDhAQ5e/gFzQ7VGy17VUbM8Oq71Zh5SYIx9wddiN4&#13;&#10;QPBgLQHxNOJnwGSZJsmMn4Sd1Y/jUytIJXDLW1x5ZT7n7NJqYTjgJq2fydWti24VVMFntYaMLcOM&#13;&#10;oW6SJOMgNumF2X7nndVVTuWR0dBPyR3VnHrTL4f0W1APgXclwLQmhlH17I693+wK3lNvRC+cjnR/&#13;&#10;iRtp+iPHpMfZi5RxjfbelEbuNy6cUkwKVWscsko4oURkk5cd041bqfIZKvVeYmXEm4HkPu5WWMo8&#13;&#10;+vXamCOqLbi70YrAG4oK9n8WYLUkclh47PFCuiYrx5/v75FAvAyxhHzP2bWygSM0UdXyaPRpNd2j&#13;&#10;+gYCU3PDTtA4Pw4jv13hp/FH1jGaefxMmB7VRd4fUIDzTqHmLSyywv+ElNboTWqMvhrY09r+7Hd6&#13;&#10;Ot1t0DsROjoET6wFXBgRausCjiHXqu1mLPryq4T6CZBr57tcMNAj9pgdFjuvrUgxhvJ+a7m8tPrt&#13;&#10;MUiu6NRdJbwj+9UMtjrRI+jmiKya4jQuoEGnSFg/4afhxv+SLZgySJ1l4NyZaO0b10eFADF7c+xJ&#13;&#10;TzlqyAfV2tLvAK6yhufH8/nR93/6ggJXgnI+5C35pFR+yeNDNjULbNLHyJkmZvFwP27LVHD61Mam&#13;&#10;mJcUK7NGY5z3dJlqOkBq3qxRoQLinw/ixGOpB+ijdeChd0BP+6n+UDKt+NbG+OehowQwAVGuVFqB&#13;&#10;gKSCxXsS21/twlIVL2G5KZGGMsjy1+YS1y8iZHqi6gXLb1W1w7OsA6cavEg9eBxGX3jCQ6GoJARb&#13;&#10;xsZ/0umwnEB7wte/xGMN8vuivWXoAvWbkz/kfY2wkVUPoJCkmtsu2cOx9W7ceUK8hZOcnAiQrYoV&#13;&#10;Sx6alfYT6v2CSV5obYRrzxZJFEJErHidQJQzwLA0mVqbbE1T3z1J6YiCTTpD7LhmNUiNtj6PlPM0&#13;&#10;709WdGgjftGpnWyRTOdpMWqTaJoSjG6G9MWOUqcQWFoO3E4nqVOmZPjtrEw5Hbb+rnbOG9S0lYfu&#13;&#10;5EEKVuLy1bD/uWArY7QdfhtKOnQhUz6hUW3Y9B1vfX+wHNtuQEC9Tu8+iSlZ9y5LyBn1vhgU9Pg+&#13;&#10;wz7+QPa9WdWv+rDc73kV67lh+a1sBvxOaOIGovS7rh8+HHV8afcrZXOrWJ6xavbqTDbcj8xEFcL8&#13;&#10;MhBFyPw0WX3+z60TiSKyQjDdrhie3mecy8LtnxE1WCD7i/MtSt3oUpiYBAk02bmCgllQjthoYbeD&#13;&#10;4so9aYzWte1eLTy+d2ePWeZDqR/8UQ0JDUhcgmTwVp2o4xU6lBNJPTtqf9f/ltT1/KRdF/bSIvpn&#13;&#10;QE7LXtgnSxEqXSd4gciVFT8pn9DhZsDhb8eQJxQt5Vt2sctPe0Ks3zrKpfffZ4sne04u+Qae9thC&#13;&#10;H1DDPwTPr1BTgVTodUxNS2hx3DkjZ4bq6it2BgFyfh1TkUf6PU6yNd2y/II/Tkz6MXOU7EqIijI+&#13;&#10;VEsEyW24DFcKaiZEjY995KFYa/4zz6RuPdCIKOLxE4otaLDhGzXpjNvezRdKYnas4ruoh0ifyVBz&#13;&#10;quzioHvUGvQVDywBZRpTElZrZSIeIqnKW05bTIXLFiXG2EPMr7TnqO1oXpQiXH8KGlW6v+Trh0g5&#13;&#10;nurgOv7XZeO4BN/bbbPt08rug56tnBpGluX6ckRF83SW/2nTqDlslIER562Ki2ZMhrOzVkQrvJGS&#13;&#10;tG0srW1Nv16ivoXctwN4gn0I1SDbNmSKVYTA0IA+++QphwKAFnYKKNr86YobPHrCBRjK5Sn+6xkh&#13;&#10;dAAn/MpGzcrituQivMzmXX9wWoYK13SJ/6JmpwA+fNaixxpdlVvXxK/ZXMDcacPNjYsQ1m+AnE6N&#13;&#10;w+g57ohM3fFX3ndl67HrpwgUCzQZraCi+jkPxCbraHXm37Q/TWt+OH+ZumteybhOPDWuWtoDV2kZ&#13;&#10;T029hcB7lAII4IRIuRGnYlCYFaiRhNbQXc3mp3kY9Hl/MYmDIHBqQQyIB9I2N3xFFqaZYxm9ES8k&#13;&#10;nm7/Z6Xumj0ubqad1fF9O6aqabP/ECN56QGd86jDSVEte4LGkX2e9SEi1xRdwmAuvpDWXcbXUnJG&#13;&#10;4XsLmgY6fGs0yv5ovvcZm62iBgU1ktfkv3YWMJaeQ/B8dpldmK5TgkiNt0ibvF1/BokEdkz1tEj3&#13;&#10;36lhfXNbRqZa68rizSemASY0VzFmGlF8sl5R24xYV/2Ypo31rP7L6xEW9qWg1DGkkv9AgMCerGd1&#13;&#10;0VXZ/YOVZRrtGv7NQOlFPcbelV2yHNpiz+C8dKbxGLk/HUN9r2nSM5AFBb2fV+b1GAfW3hcT3wAn&#13;&#10;hr0tyyeqlX2IfEeLjwoXsY4ol2s+0JvLC9a9mat4R5mACJ4F9QWebta9rZuvx38mV5SbaepshGiO&#13;&#10;XVL7JleiyrpLNCJUzly+9R475W5bs2lHSDT9vW6xtrKfbPbMje8JapH0eQVc9/sVQjfwGoX1GIKu&#13;&#10;nbyglj7xf/FtxMmxvbXhm67JlQXZzCkIC1eYfNYi/chCAHpfX/hCzu7Z4+ghrsVVY4egAOLu6S75&#13;&#10;h9kfmbFspgJTMtvGCrkgnDwFsFGDTOwb5nl+orsraagkb/2UDGQ2QJj9IYAg7cseo042zhZElRkS&#13;&#10;45fTKn82nI3FsSElNddBoZQzoGMwnFo7IrSspb1n5FzxaQiuAyU7VlTWUBqLqNGOXTbkL087c0Sq&#13;&#10;JePj1xrpyL8wbwMjbzae0Vn/XeSsQhY7iDMlV73/eIaGNgz6/DgqnZe+31zd/+dxZaVSvpW0pd9q&#13;&#10;hMJwVCo7lYuU05iJ2g/gbbWUVuOgf+HGN/MMc41kqZMe8z+EtJoyzn+eZrA945nFcXFbYch9mKGQ&#13;&#10;lW/awXGlnaOwJBHye1Sh9q/nq7C0Kb1erkPCyKPX8Wl2dmmU5p/jOXG9oxNGJJ9HNr2p+QqRXmM7&#13;&#10;ytPVKqzwidWnSFFgyZO+lSAsZVCfL6CTnbKEOrgWgrUzDo4WbikASzWHppPeFUo9Vs1gLiiT+sjD&#13;&#10;kIEeDocg/tKN24ajCwJZPdGEV6hZCovtUZlR4wtaczwf73VzvIv6k7bSvIpotrBg7rBZF13Kre+C&#13;&#10;DghupuS7MB9hiwhCu6XO1owwrs79uJ+3bxI3aXHYtt3l7T+R+lnWw4og220Ch2b3YUC0cgRFTVX6&#13;&#10;raddySuK70QC25oFH9RHVTHCMIKqBD5MkTYQRlPRla3MnE7fx1BWEAt7r0h2QsxbpeLXNYAvdXhH&#13;&#10;V91r1ecaJtN2Sts4m8J60zfQG1xO9z8EvU5tK8S70FMk0gWMMwzUYklfti4bB8MVU7uc7vCJsJEc&#13;&#10;2j35CuGbn+hkFoXpfJCJMJe2Zmgua/J5tgCRGqbvTBYNQzzoY6OnuXAA78/dTnV2R9juCcmLnB2a&#13;&#10;kJgpDfbgZ1uR403karo1w1/x6Ma7cyJf/yXltuzittDHLEW2QrwAD7XSRMN/zfrdHM8e/oiXLs8r&#13;&#10;hDCaUxFkyo6IVRHYEcU6QrAPsP8uVHsKjM4O74R672/YYeB3fYsKSKbTfEmaEa7iEmyc9us25yaq&#13;&#10;X4ssGu26bwEF9su673AHttWcEmldj9+1t6mBEw6Tk700I+H6lVQB+orL4FDb20oL92v214WqL9eE&#13;&#10;uUPiSDPLhZlFjuI7imB019pd3xyI3Cihm7yCNfmIeiurtKl0+KtT4fW7RUAvw3e8ZPdfVSMg0SkS&#13;&#10;C4+alzJrzbzHC91c7t6glOQUqRy6c3q8nOXrFNl4bi6sX5BCNnuJQN4K1pQcjNpacAizVa974hLv&#13;&#10;YiDumOWcz1YwkFjq44XXuCtkyf9U4s/PT5MT7U4MVATDgmbHvf22d97RSY1h48nNsFzVoAQs0/+U&#13;&#10;HaQVlaLKKOWpr2aS5NhhdOE7Dzf0AJsN3L5p9Vc3D1jL9y7kW7bMt2G60vT2XBnnvgB2McbTfOcX&#13;&#10;EFnfw9laVcgv1HmbgnLZSWtQQ4LBUQ1yKMbZ3dGpqiUYRy0du+RsvUPlBMXFeWlrwM+u4ogomM5P&#13;&#10;sX4DTSnLbOdh8mhV1LmQN7fs++N7I2vgFJCVFKM1Gc/Z0XfbEQpzE1tP9+OyeFapeosbrjOvdPpw&#13;&#10;vxLN86rlE0EGg4GjtSoLAWFYzVi2czBP5z1dnagzav0Nk/TlO5jbLF4Zdq36XB7S3l6w+HpO5yHp&#13;&#10;HGfhk8iOPjJWCuQ/zcTbZj75PYGNbt8yvpiNl18EA/cdMcNLwonwSFdOBxtRfntDqrhPqt7J8GjX&#13;&#10;dK0hXTmjUO0RLLcg7jWPObMlTN05eOBytNe29Prm3ys3DBQ6DIm/X6S6OabAIpbFHJ1Az0QCRplN&#13;&#10;V1ssc128RQZz8a4k18MqRcDi2G1+VmFFeKr3bvIOvZ9VxK3WV0H521+y6sCW+HHEu/G86PI1mJBt&#13;&#10;/Nf6/xIyKisvlfhxqMbh3A5Rg3BzIXg1Wdx9ic7UWgf8rAenv7d2JHh2oDZmpjys5vpmpmCnwjSF&#13;&#10;Iy8cF6m5l5kuIuhVVk5lgq71gjpX9QwWkN4gG6JrKvr35sABwXTJpomX+1UzNywu7FzDRR93K3Qw&#13;&#10;pLhKE/IiyBYc/1ttm6Um0v23CcXUD/qvVzRRL22QGiy6qjnoG8aOOdtX82/f7sWciu3LiuSRy2mZ&#13;&#10;RL4JrKc2NZELCeovW4m9XBUKSK8kPYkmmVAIVhA0qwXr3BN6VMvBiSniMCj7Vvk33Vy34Tz1I0ZS&#13;&#10;5sDJvClJ0dJHuIa8JuNy2AOVdG9+BlQ/Vd9OEuXHYWaYLH17Vm312HeLwh5zsXE9VumfwqmynbJf&#13;&#10;UaNf0yxl/BW8SiSumCJ39qVne0+wvClqnxkR3NA1dVnNHfIYYAiTVeawRePLNArVoU/snHeaM+Ay&#13;&#10;aERjiZenFi6T9zvewZe9PfuyQUyAwQSzKWZJsZt1tbw0RXF08ISF7FQP7YYX/pe1/wVOpwxkBp7b&#13;&#10;u9m50x3ctSkdooTE1LPRG6BBilnSZnV9gOYHEBQrmfaxOqjFNFyTPSdt/XYilru+tV9SHUDP+omp&#13;&#10;Y9cyhOKNlGUrX07Kdm6pRXfmHxmcilMqZOC6gMKvVLX6rWZlV6lf9H4AwRrfv9ltgfS7jlIG4wmM&#13;&#10;0e0TH/2HysetZAb3I6pmDgkgKzM9/V9guVREriMVutFw86RVOOP+KIoxueLfq6E+vFfaNtfmJ90J&#13;&#10;RAIi3MU5HBRdsw4WR5OiNRvNxeV9rTVVMw6DMPQfqOZbxzyBUNlrebMMmEIJxMmtIsoFqtCeahIn&#13;&#10;swI2YTefUsvt71W80FPBw9rwjze/588KKJDFlHmoSZixzZyPChzss/e69m1oJB48a1JzHfA73dBw&#13;&#10;SssMNVcvSVO+PBUize/n0tJzY/smsoFMDeE9/2TfrNa8gYRMHgqx4/wZYqEro9p91NzHtZl8Xtux&#13;&#10;sWwQDkf/FCKHSB0SHEq2PwyqIEzTEuQFtIjYNN5KzXlBmouKZ5W7RW4GASU+565Mz6d/2AIzsn/v&#13;&#10;4cmgGwsOoqjL9oW54RfpvQn2cmt95+m9EjVz3KVvggJUH5btrh9qpNVsW2o3yBywZb/904kuzEl5&#13;&#10;Kl0ca0Hu86m6K+RtzXqxmvETfa1rKgJs0PYmlhIRfoFeKuC5gM+yznPAZ82j78VSQGK1guaPE34S&#13;&#10;UVZEyY8VYP8NxlkvsR8VdqpkbtyOFDqvGIj5zqU5ckYt9lwYW2Tnc59Cu8SaetoDe2XMMiKJnQ6p&#13;&#10;RNnayvcYL9R7hnbCZ1JN14CGO2aX/L2TKuXZXOSuUKIU1dHvVWpz2eKotqHMlZOzfqdFvzSUQVjc&#13;&#10;Z0t7f25y6Et9wuAeQYdgPa6/rOwv1F2Fmkv+H1NXHdXk+75VBCQEQRpUpBuJ0aGgpJSEdEgzGqRB&#13;&#10;GiRllAwGIjViwEC6YzSju3PSwpCQ8AvC53d+f+zs7Hn2nvec532e97rjuq87Pi76Am2D9TNRQMCH&#13;&#10;UeXYUPyhCetSpKivRC0AhQBhUL+LRSUAoCX4HM51ptvEMCmxW81yI62povJpMrkAsp48gwdV+ZZL&#13;&#10;RgUxUw2cQtFPtbTDuGQXQ7n9iSYiuGJJhR6NeY8uwo/TyixcFotLStxd3Fr76bHfVwNIzzEoQ9Yt&#13;&#10;u3W//oGXMTogB50Tj9CpRkU5Pooj2S1U05MxCcxXzv1ZOV/Vzr/zlEuK7HodITqLaxuKtP5IVRum&#13;&#10;IhR9elLbpqLPPVaKTB1weL7ryD45ryc02/YUsOs4cKPw95upyj3pqz12ZE7K20gLYmPdGLtE289D&#13;&#10;bNvLbTHF2gGJriMOsLtrTsZqcZSmE0Jt/yKEVxbNnqcC8UYw688cEzrrx7LvBR+eTyHUDzx7rIU/&#13;&#10;nH3gl55cmwzdcwTy8vEEKzGIj0+yatHdpjaq4h21rX/05ZliSn1EZScyNIQd2mjGwRj49gTiDlt7&#13;&#10;LjNb1bRjOvUCLMCt/ciYV9tc0w5t3zhA8zyt12Jf3HC7IQlGTLidicfmqq6lG0BYNh3neMwwyYOc&#13;&#10;Tc/ILd2fgj1f5lE/1WouZhKkQdwthhaMulVA3sJXDRpaZpgBt0SdtvjvmEU8Iuhi3M9bwD8Znucj&#13;&#10;L23XtXEC2T3ES402Ny/v5HIC7dSY761r5+/ELjCpdKAJ9C0+SMCxIBmqj7S6ozrIcMX1WsvNl59T&#13;&#10;u/ErXuGY1SgxlasfLgc99VNRqor22QifrpJlw7ktyplzHSGODu8N1NhiWfuQi3nqXojjIFdS9eye&#13;&#10;GDgJgh/eobCZLKUCViD+ZILnTWKz7cx6yO/u6U1xBfM7CBw0uVtdX+nw4l33JPxIlAWKQK7LOWF1&#13;&#10;raNgAimt8kE6Ijctk3W1nFiAb07eFNWLX1gzFY/4J+BbkuD0NAQF31lAUJHwpyXfCVwMGu2PvPuL&#13;&#10;qKn3jmbsDn38WIC2IsCPHKiKT6R9H/hhm6Qp8nqhruv4zUIMMKNFMqvupfFVP3yrgmH/Sn1k0XvF&#13;&#10;JLpIbIxIWcpxTPsuknKlVOEI2qK5cus22Bzz139c2Azk6yNCe/9OatMiSKpdINenlMZBbhYZhqqj&#13;&#10;TTAlI50U2dN2Yrlg7Mia/fDV0yvclYwQtotusLv440XOLNR8p2VmoPA5BrAkexcLY03YWwIbN6Fe&#13;&#10;aMipxwJm4F0Kyj37FpxbTqujbRHouU2WaT3A6b2v1qvw6fxopEDUqi4tie3hcjDqlPdN6ctdHsxg&#13;&#10;X/13U6caR0mBaZn6rAsrIBIGHPHSsJdLMUrdA5XCNwGxCyW4ASfFQdEr/gnrYmDZs9cvoms61KzL&#13;&#10;KvlCtLQVOW1oYPlicj2GbjDLbRpNhfSbqpC9sx8Kj5njAYgRXHD0S1/sjSXh1bccTpKpcK/3jzGC&#13;&#10;IysJv/BQAa3n6IWtvwhZ2W5sd8NnYQAvt+tAw7W7k1E+GrjlWxt6F4wOPvNlWTSLd4roiLgX8kI/&#13;&#10;9QVRS9UFTYohB2P0E9mCNUmiIzz2Vr9oTlZlza2Kf42bSAtaB07umyZH7qhdPWEhau6RPP/75L05&#13;&#10;5i9kPjWRomZMFEwCDTN92JFZ/rISv4j+nLgvLKGEk4JKaPlnZi5bYmpQLPTPP78CXY2qAUWJaYMf&#13;&#10;smrjSfF98eO03S3qXZsUDscTEwQskZcaNTlIjBo32Lk8zOMXuwcTohQdyOj7cVzLcZqOmQXdflt9&#13;&#10;bYlMNvFDUN9aLw3P0VfLqiL1sVb4+pB3OkzgcjHrF6a/wj2yezKzgcVcB/ic3tNX97gGs1IrQYaI&#13;&#10;2cTAa6cgxijPlN3psUEogA3TJ8HltgOpJCZxq+5hR1moQSKbsNL6YrIi8rHCJatNndtBzgPghnOD&#13;&#10;jvrsvipJ+QXlmXODp/30zvt9wvgM+N/kSsNIJQElOmsld7t+na+Xl/HdA85P1xJoToSnYGXkXNkh&#13;&#10;FYcvuuUw3v1otuigAxyZg/Zny47DTHa23DWqx4qaewYSifSG2u5OyVGPILs0pzmMMmHh7dvkWU11&#13;&#10;E0agmZr4EFar2SQNFBSRvB7I8czf88LlbcDM6uh3q3FwTFlRP5dcHu9fjp0phs/Ez+je6v2A7CRG&#13;&#10;JV7PUnmQadO0dU4KR1j8l/ye7hp39t68EMNl3NOEYBDk3h+vOiCJXnLTjrtrOvtOttgqQCEEdNmR&#13;&#10;iupUc8DT6NeZlbTXv266HbGp+26PPXvx8ltjYliTu0Fhhu+bRvwUS9k0DOalXfbswUtaoyTFWK9j&#13;&#10;UnC8lqf07NZWP4nIUDG6VaBB9kiroNShQG5PuSimbwN0yer/nWRUBjdm31jeswX+ZNXfIsAPrM3B&#13;&#10;8MFW3m8+k7Bg+1/yiRt8/rCWuZrEqy9L3wW+csyAc2D3QMIpfkqhQGOJZdZ+cYSh0EP8ZD2NZ7Me&#13;&#10;1iycB2NyxbzCFDLldADnmc+FGPju0VvJn5O8+IQtZt2E8glF3ciKylKQkIAkZ7+ZuQQcoiYSPSep&#13;&#10;Vs93qz1QNcv5cPT4tVQ9/wmX8nlhKbF1Ietq6erklI5K73yconFRDtmGzfj9QvzSPpejydPcQusr&#13;&#10;R/l96VS2pa2LMl3Iw5nfGe8xiBfi08KWsQYv0mfxGNuEcyw5ymh6G3UCnxdlE+k/GvffYiwlFWWL&#13;&#10;NTA1+pc2v46pc+X03Ytbmw8a/vYbWYPDzjfZIjgs911sl4DgAtoa89LKmHGsmg7GOjuDG/m4gUK0&#13;&#10;k3Tj9kpR2ZALQ73Io7Rxf+c/owSaZeKWWlSZn/o4ceShcz8MIA+CK1wVpYpYWZJ4BOgxp01Rit15&#13;&#10;V8AytJF7vi8KJT/pahzF4yBi/i3lF48/jb7HAPRW5dYwPTxWbFCdkWanYX26xVTCkvm8qRuno/5S&#13;&#10;OIMoxxEoFIbELQ0fDR6ulo5C12HJQaOy/Ds/SEERWqNblLJLw95yAVnUKy9rltS4q8LWEwD5n69t&#13;&#10;0OTxzVmapqbNIzV/fjN922zlle4dT7M0am7sjd3uHaTo9qYuc1EOiZ6YtXKZDp6tLoPg8mTC8mHB&#13;&#10;jbpZ1XiJTtTkvLH6eogqIkf8JXJhYTsR7XvSqou2qP+5573fl/qZDl9wiGbPvlT4NuuZGlBTs0HD&#13;&#10;VBqHpdjf0dHKHGzk8JSOcVeLuK5uEHmE6NAtIPKB55aqlJRO9iAmWeUar62n69NheKcYvc5SWAsz&#13;&#10;sPpyrM3+ILenNb9NpxZSKsBYvI2rF9Yb06F5dbU9kBzsXBza/MGbxNTyWUnn7I0q90Ldd/ivitVq&#13;&#10;dipFA+ZnJ0Fh2syKhQFFMqC9CJcfdN4op+DSJBB917hjN5CjXODKNV8gzTK6kXCbG4uWrKvd394c&#13;&#10;Ly+kXjAw2Bsothe7GrB8L7hbXHx89XV5M3c17uP2kRnqWWuAzIvGByjCjA99y5X69mr/mt0rmpFZ&#13;&#10;r2cYqQha672yuivj4KEw42CI7eMsOGpERqYpbLqrS70izvNi3BOxoZ6auHiEZpFD9/ex5SJIn357&#13;&#10;19x9T1RnslYzlnBWC/P8SLZqc2WA6Y0QQ6/nqE2o+n9G2zua+3o9A5pfFNdeb+uS9vYIB85wY/d6&#13;&#10;NlWRaD2SoxJsn90i9mTtopOh0dHi31wzHkqrXO+dO9jX9N4c8XkIvBuCXURLv5Qp0+6k9QEYNcVg&#13;&#10;fHzmjUq0Ye+mC45/xGGpRTvVXN2TnksDYEGK3RQhTKQuIiyIELJQg8N+S/K6uPyPIIpJET47HHzJ&#13;&#10;7XhBGQROhvIKQ5/VSzvMYqolplpp4CjlQyggD2ZA0uvyybfhx0D0b4zfBxKClQZgBj+ZqjKlMkQL&#13;&#10;09szED+aZdzt6TRV3exiN6nLOL9FOU6kokhHsZ8N4j+qh7pxULTFd4IQxRF56mifN/wk5tCztP3k&#13;&#10;Rba2j2LFTx6WYbBv5Dbrqf/q4yX7vMFzpBRwPDsYbNTsd9Eo+FtYQW+lMghkcWCTz4E1b4v95shZ&#13;&#10;oVHPpcGNmImKfcM+sWhjnz2e4YO46QIMdGso7ijlT1K/HDtEW5XFlAQWrDC0vc3+Ltfqk/coz0jU&#13;&#10;kyk4MSFwQYJ/se+FwPO/o6Z5Tp+FhP4TTjG33vfMCDT/jC/NLJJfvAfFl96q47wrmCvS0YtLDFyh&#13;&#10;ddTwcy2kf8nVAbH0i1IIeGbe6aGzcS3NIDge161ca19EXz6c5Ryw4LpcJPbNrrv3W/n7hIb4Zhlt&#13;&#10;xWOxSXB7LfAD+YA34KgW1QKe+VcTu9cL0knZXbeLA8hZvcHoi+rVeCOm4I6uhBqrPHJjHMChzned&#13;&#10;J5N38Yj2NkbxvvKZTqJZoDq96W50nNYI/5QW/yBnSntOiNAqa+mlKSOIgdvzfA5t5mdQlP1Rj1o7&#13;&#10;CFUCV/QNFj7y+oPvcpsmuWzSICNEsQT+YPLa4LIIN18XGzPZyCADFRqcWVC68LjbRMAvJFU2PRow&#13;&#10;RMfYk00l8eT7b8T49PDQMuvJSzNzuGYOnBr3nzcGBn8aItpyM+oa/fGRr1oqLfhqLqJ4EsNR0/z+&#13;&#10;pt+3mTmXm3Y0H5efGLKi7sszDGduzCoEGvGhWtJdZlNUWxWs/Mf4tvXfU7Pnn0IeU5Ew3Beg3xsy&#13;&#10;tWxy+fAf1ed1Gd/bCi4dLH6WAenabhloASq8Rv0gZuWQCQ4h8jHhFB+lGmYIOySoDPzVajqhCMus&#13;&#10;uakZG9fLDuIBcllS6ASEvNwRqtfX5hmdH3N8aTI6nQcmaK51fYtBE7I2S8eOZSMcnspSNQglORnK&#13;&#10;feug/a/qhiu2m0X4VfUlSu2byqawkXAO22w91KlrbpqhHmqLiOwRwu3G02GtriWPKTwjhr1KujaD&#13;&#10;//VNk7mY9kidkHe7mObl+ynM5Zk68bkkgQea7QAl/etrqpoA0SbrdKHagxnpXYyXRHttTchctH/D&#13;&#10;da9PjlzAXdWA7BJVhDv9PUzU3shc4bYULG8T0fyKO6shLcTnKR9ATLHS7LWuFmTY79Kj++P+3d19&#13;&#10;zdhMyJsgY/BTNjLtgYGD589xJ76OTJXfF2MSCAyvVN6xVax4EcQxh/sLgicYVq7aTWwDTt9hF6tw&#13;&#10;VKnufF+CIJ+Cgc+gIaGHdtbx5MAyffo4AXYWPpV+1fkJ5af0JpyYQAsrXL1HeHiVUxSiC4dPbjmO&#13;&#10;xzCt5iXtSAnJcfyqMzGVeQlKnacUEBC9nkgEsEhlklDrXd39/WGN7cwoRqemTq5kWsN/IWLfi0Ye&#13;&#10;6MzgMmoMOsdM/Hps9J6d1synjCPKU2togFd4ZMWhdUbc18L098adzoqa/AKGQwpSLr03Oj3kSpHB&#13;&#10;6Ir279YIhCeZ7udZ7s/WqQ06Bz75+mcCDeKlIBAQARM2cNQ1Tu6ChG5shP1fNhE4pPFIoobHrydm&#13;&#10;X7YwSf2Ep5Hnctwh6lMU9cqzletPx4leE8+l+NWw1Qrds3DP87qFSyRX54knILvm7wUWsscifr2x&#13;&#10;bAiX8dOZsMGZzI9hbXl3SaDSBwQ3fLtzHe7QJDBw0yF8ZujtOdhbaKo7ovvXmZZK9+MUFAvJLw1J&#13;&#10;jJxSrd9VYkI4bdbKWouigsV0CiVqhS5pYrciX96vW2S4lZkS75mmSd/bBavgLlkXvvhbd+E9QNS2&#13;&#10;gWQGkuY55T9/LS3F/mjjsf0y7wSUr5bIRlnnhv/Pd9FwxIhtWVt4ijrRQg94EiqiasfO/5y1pUjY&#13;&#10;f3SjCbepJ7T8Uz82pdb/9497yUX7gwzRPHn0mY9I6kTPcrZ8x1yPAB2a92C8u4dqSgfLnCOHaKMu&#13;&#10;Uwda/NiNVnzCNFZu4ffsTbvZPQGR8triBTtXi2FB3beEoRSTMru2ZFU51XyWk3rO3PCE4tGs9hGq&#13;&#10;igcLXPG6A5Nr9kM31J6JPe9dD16ERWQgGVAkIkRZplJXHk4qA0uiCJw0M0yTsH573cZcit4aV4W4&#13;&#10;Soe6k88tJvBfWp1NIoRmYPKte2fLE3A227aZUuffphXKML/C6J2wCEYs0K8o/DMJ7tRmhQJBOcaH&#13;&#10;laQBmHwvoyD2XxT+22vPfzxXDiV5/qPl18AwW7ilDjMgW7a0M59evNxD+ejBE5hvDmX323HXbNMH&#13;&#10;otQqrKRaNmog6O27o9F7E/HTtwG2TP6eTRG2nKKXOom8KMJnQYChhqL5GdE5/PbOcQBbecZtY0W2&#13;&#10;aPGrH+tJc+nEZ/tnZOsPL5GGOXpZmqqvRBM1PDsB6sIeiX7pElvTzJSjwZB1dTQbBBy/VAWGW2Lw&#13;&#10;Xlnq564mL5WP+r5jXq3xb4IFJVkdi4n4QA7PusL2rV8oO5+fJhOi8seAopNOIdxkAxXcslUc2Uux&#13;&#10;aK+p3/y3tYULuyx2onWuxx/KQnfwCNa8Wy+fOpm4VcoTGjEXvrWVfaVuzFihh8/1sPYUU4De8Ccc&#13;&#10;zYk1cQvMGaXxEQUOSlKWnIMWh67wcVkAjrleROlI/VEPgUG7rpcNMTRlWuuRaBbTq9d8V//Dvd7o&#13;&#10;15lrOTWONZ11haAeU443KuaqHKZqws7JNQ9Z8yr5lBa0Fd1Trg7INAZcp1c7BpJhzoVCwvHnya+W&#13;&#10;J9+b1UZn34VU4ZnJWjebWLdiBC/i1bPv6ErQYzb011gN5bP0A1LIZTLU3WQGV114Dkkxg+OQH+od&#13;&#10;ie0TW3IcXd01Sob/YEy0Q6ZHD2bf7PhCm6Bq701TKXWFb51XTQV7tPeQA7oxAPFyUiYUI3qOCyNw&#13;&#10;PakB7FDcf2VT/jhAIgqTtzVoaaJmn3D0sJNPNJX4k/qwMROGLylpR/IOEiq3upJWk2pv4AoSSY9D&#13;&#10;SS6tB5qDk00Tr8lNXpmaHmkp300LAJis9DmgzKIyerazLLWDD9AjYAaLOY/Wu9on6vkpqdnwdiRC&#13;&#10;2Y7m/9EZJNupVp+8QKQDGPjEVsnE4KIlFfP9ooulx887KSYkuj/QbvPnBbTND3M8cqOsk7OAwt8n&#13;&#10;sHna37QMbWwrJJysA+PpjJSSzjAYimEfPq55CNT9k4fdKnwBh5h4mDKS8nGEMWWslcGbVLI+dua2&#13;&#10;q1yj/DVwJvtzoJl4c+IAQRpt2+WCpYntrJpVq/3SdhMSSmiofbh4x9Hya0Cj1T6drYm5HZ9SFmv0&#13;&#10;f7FP1OV7H+oo4nP9h5sz1D1JxFm/FA8VR4gx0rbwyY76iQlMqhQZ9X3MH05KhPRHUVht+2QRg0X/&#13;&#10;eZt7Z5+uvOcXmlDAorzQyvO8J2G7tND0pPNPRA5eC0M/Z7TlAVApmMkmDL6dsAt3UQ3xuoV5rh9S&#13;&#10;I7jpAediuG8j7GUMULRhLjmjKOiaq1SEOkh6oIzbfjae1C8Bd9siJPWb3NAVVqv1WQO1WHGvsFrN&#13;&#10;68yENGF7eObI8YmfNqa7Gjd10jxW4bdLP0WHIE1VimP7s1JcG67kq7HFrYxnqlHv/9JVPlMdtf3V&#13;&#10;n9HZIbw0a7X4LfC9vN9q2k8hAFsG6Thx57rCayoaQuo6pmf2V8+ycxdJFngjjPhE9mmBrsAKhKSL&#13;&#10;kxP1DkE6VBNM/ebeERam5qMyMpJXD5hN7l9NQtill8HkoecNfR551+G1qx00z1EfyCfrThh/r2qw&#13;&#10;O/zsQolcl1IDi/+9q4jQxvu+aklBLakn/E5kXKn1JCHAtxO/ckVtVLu9lXXqggbXtgoJusi6ScJm&#13;&#10;BnXgJ/FZZu5lUabPH1vIuHO7xhiYzCmcDiHKxdgkFd6galtex57F6BqMrt5G9bzuhiO0Uxg9sopa&#13;&#10;NpqtF9zDfzJRbADN87AV9IufSxEdffaPgoMUSmV1gl4EwfUfeG/XqR7N3vRLIW0GuGRiVCcoaUyj&#13;&#10;xe/Mn4nXswy0YN3767TIc+Tt8WoKm+jYP3Bl7g4XynlNcer4Zc225F19ftu+bJEr7Ix0zUnReUGt&#13;&#10;o1vxS9V2QVXG1EPFjdeBgt16VjWUHyJr2xoI4e0ojgOs/Vf7QDzQb0Gi8pmZH/+PQDHsj8W0kPrj&#13;&#10;s0brNYz+VVtL3Sz4SDQXHUyfaiwYZ+ar1vxsFN0cRvMtJ+7iV+ILbFth5xeQdUNKNnLLB+ATuGoa&#13;&#10;yH1mmWaDIyKDnP2zqWxawNJ87b1epdjO3NU5N26Tqus+det/zZNnHh+ietRRIh8L2H/aL/8c8rKN&#13;&#10;nQlzNVVjw/9L0KPcPemIi0GsFE1uBgFHCvx52beyADtdtlf7HKNFm2Tw+O7PBt+Ccpl4f0uZTQWx&#13;&#10;gLG/2IuhuBNJkiIaAD3ZxemaGDEblx9Xxhq4HYh9zT7w1zaH9LGv9YVapGMjPo9DUlFFMXz3PJnX&#13;&#10;lT/HP5+l60+pxRLIXlpUtPojHIPHIRDA42ZLbHrNCC81auqnBh/iz60/VFJwF68QZyzk2/CUIH/k&#13;&#10;0392wqWU51FKh+6rLs7bbiTJwnDIF8AIK2zLkgluu7q1a+PVrbd8G5eR7MwdZ2gbKqEG4Po7/Nfa&#13;&#10;loIhUV1P6y01fdbL4vtHtOUR9ZaZ3RzkjwVSlIrNFf0ad51v1LBHxvkCLE58+iIQteKrkZy5CdnR&#13;&#10;unE7bfD4/AkQrIY2uFI/TOh6+2ESWEVhqAXIwgyJvJR1NpTcq7qdZdfclHyBf6bEz+up1uUvDUEG&#13;&#10;KPfE1BaTz3psawJdEpSlj7TeEeK+AU7jJGOS4QvxuOHgvhng9HbSBdp8OnfTGlIdluJneqJb9r3q&#13;&#10;5yiIVN9LUVGrE10W+ToWYMmpY0m4hIXObn5jTLPAQvW70fEKEaUVtQbR4o3TvhyGyN1RB0GgKpUv&#13;&#10;rwY2YZ5I/m902aHK3xmeYoimaIdCRDFdpryHNI7o4GGbaawVx/JtwYf3BVhfNM83jYSBReKYYoYU&#13;&#10;wkhPOOjAABVAcJis8dQ7SqwMXLKQMrCQEcSyxk7Xx+ynlTElo2ElJQR/AEzqMhgDgySCWjtiW+9M&#13;&#10;xxo4hJNm1yuCjhlKQd8D8viZo753FES/JQd0JK1qO6tMcH0f2ekoWKOcISlG2W4fz3yOmR0utcsV&#13;&#10;cmKbsYhABoAweLvaIbuTEK7xd3VPanKWlqLgU0UvrwzxmFnwbZGJi2t7s9OXPfmRFMq+oiWAtm0c&#13;&#10;5YsnyecBOp2V77H0PldocJ+m8zOShb+1GBiYPAXtWe/aOjf6XXdMi45r9iLEPpUOalgXFtlieCNG&#13;&#10;71rvyHgxQjo1XsEXMqst/+qEimpbCAOPapxC9IHR9S78x7aNsMT66GL6jr22RndA/REqBUVUFnm/&#13;&#10;vtgvg9qMoEsM51lA/CPZXC3jv9b6TBA62f64moL/XoDq9T18/XKkCbknpVTYPf35/tZ6By1eGSYO&#13;&#10;VnTmRTk0+YGjZk9J8bz9qolMFZ1XdWRnFBiLrmyGmWAFCUsCKUa2QIp8EfpfDBMlySrLZqMT3/RE&#13;&#10;ILX3mJeI2eRffWBYep3SrvZMihF5HV3JHF4prCqcMZpwFU7kJ2WPSk8RHPTgYvb7Xv36ixFvyRO1&#13;&#10;vGaFiEIG/m6Uc+rSNomp4oFB3LsbIhO9CwzlsE6lnptSI9Dbr89+qrI+3ZgCFF3oq4BkLLx0Nive&#13;&#10;Sa3ROhB0sUtKrRlH9+tvnaJ3yLUy4eXIgSzaSOQurkeGg4cKRJQN7HX0At+jrfY3AbY9MEP7fAg2&#13;&#10;NzXbocQ/OHztaBb7CxYpJTNcodc82UeDJsVCAlaBo2DMMFG845mNvLiI+/bGR56wHt34zScExbUY&#13;&#10;9hyq0OZ+5tnXGwUyOc1qPHkwA7je4lOji52gcHT2oHcQWOOZE9fBSEIIvgllzXez3FThxryEVpHX&#13;&#10;uTizqpOSp1nSTseG97AF7sTqGhhs32LDn9GquKU8zLovgCDmKki3crydDPO7bFanjdJfw3DfLPtu&#13;&#10;bfmdAwN5dU9ndg42xg/bzqfFtY9hzrX/KIjF8jRCO1YyFpg+hRhh6vWO7J6d7vz0okVfmvAcdT5N&#13;&#10;dPE5En+nTCHd0WfoyMRvz5Lh470NfAECFdGwzjia+wV+GNt5VQmBik7E7YnBLySEfnUTmqefi4ln&#13;&#10;H41IKrTk7DA3+Tz4Pu4gjhTu0uNQB86HKYxMzojxtUltKbvF0VSRnguHICeUP3CY1lnPQIo/RP95&#13;&#10;ids7ShELoTNFXLP8Rz8d/NY73q8BfW1C/I0gxZstdqlO7MJJEC2R9p53tikqgEXqULTLf73k1mtR&#13;&#10;RrZu0Bpv2s2JbTqyx1H9E3c0lU76VLmTByXJm6zOaGtw8Zh1ImkaktUP9PsVH8vCDu6ikM1ECAxE&#13;&#10;hEQmV4eKf5WxQ1vraeaSuhFWx5Ykr27TnK1v4vYP8q+/WQ4mt81i7i5YuSMs+1tQlycKKCvlZcw4&#13;&#10;phjAqcQEh5R+vm9NJWpwD9B/m7ZOC5WHWIwmaEXEB7pNTy5H0rUgM0k4DO5lcArF/yANS+54tQg9&#13;&#10;t5rgyyRfYepK5N/E32Xstwa+u1ObXHK1m2jzss53rSqKCR6WZ8oys/p2rHj5x2qAyPfDFJrduOBR&#13;&#10;iT++G2QB+rLJKt0rvRcnE06skTf+q15kjdORXGHdQuhqPsM7mXOsy7+mWw5pypkIvrVySn6ZT+4O&#13;&#10;NQz0Ys/xm7xi3ittF9acl9uaGv61Jxs3HtSxDM9sEf/Em4n8JLAyNVj9NK698ykFTSsSxGTKONb1&#13;&#10;ooJJlq2h1kHCNE+uEj3bzTnYGeR7cfQX04g23Kyh8ksuXHOTiZOTcpz9qTCoOvIDtfNMXJlZUQ5x&#13;&#10;7B0g7xY65E3GFIUogr75tnjj4guzA7+wu0wKIFWY2zhNBLZB7qKrPG7tC65kEnM24+4zIR0fHvmh&#13;&#10;SWW2Qa1Xizb/U7l6x0554l8Xzh1sEuIpj8FTF9LtYd/0p5GrcqSEKWWMv9R4kcudWjTZFIIfLdQu&#13;&#10;hvLLl8airgxYmYa8fPDI+Hdlq2bxxg4lg/U66SzbZcTRbuu6Nz/EHtUZAm6jNaRBi4NzaRpEOsT9&#13;&#10;5tFzmf15aHrfRYKd/YE+bki0KbcSB8Dy2bQ88Sa+L3G4iNO221P3g8klL/m+QeYkUEdHHswEQge3&#13;&#10;X2+HL1iopN0a0tQMhiebaYaMmHSpzP20SygRHA1S2bsk1dhbum9aevbkhf6GK5eA7p3rdgAYVK1H&#13;&#10;yTY0wbccx3H5SYn3u8WfnmJWLhQ6nUqOfaw0w6t+UWpQRXrmscLwWlCdvVSKl6BhUtxm/2z4NkL3&#13;&#10;m/4jfe2UXtq5dpDSnOeg+TCanIkuyrybsFusGNJUAgfpXk+BFpoD773oQDodrNyWDTfeL8i4rLkQ&#13;&#10;iFocPiKGJu35po00xAJrjp04F86qk7yfoVz3VtQaj/cZ3+9U8SC2FsoVzIOyxnfZEuXTUqMugaVR&#13;&#10;gZzNNlUkhaNeO3F3arcS371GgEFi5DFV4eLu61FwRgTbR33Rc9ztrapj0Qee8XQbKDV/Jvmal4/P&#13;&#10;GHJo1RaR2UGtr8YzvxA4SnuuKRvF30M4dgRUtGYJLBj+R/nMaoLSCeXpWHhU5pa+gIh7MEHNXyka&#13;&#10;ciJ4XtUc2a8v1xcn2BORATCs73fEbKQL/xQQCFqauvhk9a8tlVvH5qrbDyF2EX6WalGScxYiIHOB&#13;&#10;W9cfb3gw9qJFJ/1MoSASG5j/+kkJAB+MM+NEuwT/H01XGRVVF0WVEkFCUkBQukGkW5oB6Q6poVtp&#13;&#10;kQYJYZChYehuhhg6xaFDcugGgaEFaT741F/z1rs/3pq17j1nn3332cf7ua6n4/T/qeTaf8WyaEAA&#13;&#10;r/azHBU6nagVpeuQ8PSqpnqp/FStU0WsfzzPqsg4OY8KP+ygRwqo8eEB9aZdhRHjxEn3PtOSU4am&#13;&#10;YV/MMAnb0DviV3X+fl2otiwrcJSbE683SlCDKn+/s4d5hwsoN2pOD/1YVRbmMjTnEjS9c9DriJnw&#13;&#10;Rb7TIGndhfb4fjHn+hs3BqiNaKsGPuPvkrYp52U+aCMAoW2Qx6OIb5MUVv4/fm01qhL+O8qZtV2t&#13;&#10;jcIpWKzVKXh8n2K5im0tcXlJvN+XNtd3EdPn0yKmzTx/ZxnPvhOxUB36dO8vZaHc/FdeP82l6KhY&#13;&#10;03I7F310MxLqXV9sYBUPdDHhuTditgNCJ9ncrR/ycU/IAxVXCvS47f5Y9bbOM3hJHkXUzZpnr6j+&#13;&#10;oIq9ShSScFX0bdr9uNsPAN3lZi0DaywgT6cl3SMv5PNeqX8ttWWBZW/NXPNqeYPcytDX5SgZSRFC&#13;&#10;fIpG578+7gaxzwXH/6oJjcVo8UNN9ZorgHJSZm4OlXuX4d19ML3cpqLyqkleI0npa7134QAD05yo&#13;&#10;ZkXj8GO9jKmFem+mIekkLphKYW2Gda+uIS8XjM5X6DyTkHNo97qzw/cKtP25ZdxwdbOvx3mmdz6x&#13;&#10;L5wBdMJzYMIeY19YSJrfMKbx/hPYocrPj9e0HS3nMJBR1kUiAa+9+aYX+JVLhPNhn5RwMGXvkOIA&#13;&#10;uS/DLqNZtPtaRN/xPkX88NGRSOxpVLNd8yXBkqGvxEC7yM35xy22awfobA1GjWVUpPbShbnbFSTh&#13;&#10;ZmubhRYZ+urMjL3WoJsTZ0U8YLAZhccdNJ//78ZDVUbn1butDHU2ulLIvI4UmxYFL8zCfW9z+aIY&#13;&#10;xtHsEJzTrtbQB1AZZHlfLaeZA3B+kBtV6R7ym5K1ISdiI8Mh74JvUNxAmT5YFeYyQ3qhYAhvlAHz&#13;&#10;z4zsSD67oXR1A1N44oUzZ5o6sCDVvsdvZLM31WrdnBXoHEhbHvqga5yquUfD0QBxnLRGZYcKRusN&#13;&#10;Mn3eXjdW00oYK7Ulh3usSS7opnPNchsn3g0ZBJnHB0rc+gN61e3oTfyPSQi9I75KRBFw9GrKjzAJ&#13;&#10;H4FDcLYI/PTGDtWJ+XgJdD4gibqM01NTDrARFYu+DrzqQ/7Hy5sThb0G/I8HzWVy5K03Bq1IHw/S&#13;&#10;KVp7V4LVuyLyTEdEG9PBDu2UapwUARuwluRgjLtouvTkGlZvrfLly6H98mYGCemlkd4ml0PkTSve&#13;&#10;0K+aesTv7R+e+0HcsJujgKRTv5r6kQVksPWolYoXjYCHSoOng/Wi3Na8xgxHJ4spfZQ3Jj1OBSWw&#13;&#10;BC9Zv/bXHvMfxhA0pX17PLM9bGcnVlF2tFnLe3l9+rt58SZ90clPvKLsvBnWlzE1+cnI4NrL4aSt&#13;&#10;okxWeX1rLGWkMEqBMVRGCPrE1ScloTkTuToDYHAszfWi4Fbg1qVGRQISWO924622j3HTFXl5a9Ew&#13;&#10;QkBqR+AEMkbxkZWEgFwIJMHYCquuNtJAGa531qbeac8qdSYIJO3D+pQI5508ch7f8Gm+F+Dh/774&#13;&#10;+KJos+PNx+QMOSmOqWNdYag4eALSbZSecCVPeT2j58xGpQt4npqRYPl6KxkRwUIXrdQbPc7Nz7u8&#13;&#10;ZX62cnK5kVhSakCflvVU7aBLRTiw61l0bb9j/NPwyuvnl0alef2OFkqWRuWVmT1hUA181X9tzE6/&#13;&#10;+LkqhvGY7LqgiZ40i3PbN3Szqiu0EIdqB6cBAiKYoFXlHCqvdSBw32RnAzUMqLFSIPjXQD7xuRzO&#13;&#10;YpqwGY6NFoS+Zw7fCnNhLqac43MVHn/xI/d6tRYXuVLToSroAM4hgt+jy6Wfap444A5U7ILaR5+U&#13;&#10;S7CqPvGGRQ1Y9TefaCe0U7h8SeSr3vXAgwQXbtehQALgWmLSArbOOHeFalNC+F1uv6gyqzuZLVpI&#13;&#10;ifdU7l9AImX9su3t9I5U8Pr4Z/w4o3yhYMe2i5G36WMM/CPsHkgy9h3Rut2j+zvDmNbzd22TVtcX&#13;&#10;PGMpq02+aeV9QE8bMbuF4QutqqnslkXU9v2LE5sa3p1q3zK/qYoCdFzByFj58lwTynNJ9HNqfhuT&#13;&#10;r4YAFMkNise7VVS+4HaA7lBQLQobf2cRCJKj3i4nWFCmIQJ/9PuimBNi8OUyhHSMph5F1di27aFG&#13;&#10;RuPaZcjUx7YD/TZjz7Lf2MPn8HUapmJOkUfYdD6FK9LzJ00jPz/h7vcI4OB8G6CFUqFK7I3x+Cor&#13;&#10;inDJUMkhKFjFg+OJvAqyTJOSdc3Xu+910F19+H9M9fc1XL/iTV2rldoIfDrzAbODnEefCxnfXnJI&#13;&#10;+mVgLJXF+xx1ARA25e/EV8s69CxMCFfRyIVlnnf8Y9+ng5fg0dIbIybsrqMvcY2dAUimwVMw/Ydk&#13;&#10;FcxbZ/jMkGX8XQ3uerceYGsPB/cAN3usT+f+mHcZ+24d780JxJx58QqA5PR4p0mGMQvWGnVXAl1S&#13;&#10;cJxeJzRSleYSr0dPLuFLIFxwJp4ZjIqzl6gU+f/pe+23i48pi+Go0JJ9mRk7VcwV2hBEm9CM3cGZ&#13;&#10;qkUs2ms3gcpo2tUQR8QUzI3r5kxVC8+K2/hzQLb1h3tOVB1CiJD+7lhiCfWwrwY89Eu8KT1KnDvj&#13;&#10;wqj1zChzG9HqAR/4VhGtEjmy/XTDzHa5GTUVFTG72S+LBdDKmD7C3BMUDmq0Y4wdpnVWQJgRhDuP&#13;&#10;ISE9u9koyVQaAkhrkWK0NhYPXTnzsIGKCv7sAMJW35LPecmlVzIvd9mmKez2hr2o6OV4QEBYjgzA&#13;&#10;hP7EgJdNCbheURmv1UHetFBsel8g2JYL7A0jjBhxRofP/aVTiiLre8tZTBgdRGri1tzAP82iW1YQ&#13;&#10;43cnebYbLfzwGfsuqUbRLGUqeApg5Ti7fj8r3clxochqu24MxCOV5t4T/2rcZvO0iGN5HvCzsoX6&#13;&#10;5JuuwrX7DFR2/kOEhvYMZZN4mvu/u3EFSPdrZ4tuHLqp6mNxNMuw0BvfhxRfFG8GL/GV4gsF6oz4&#13;&#10;+yTd69uxuhpDUl8SrmVeUQTEbC18mAc9+CW0lfGAAutAYMfHCofFeUiY+Rjlx+XbufPD1tXY+VPA&#13;&#10;R27TguSzVR9GnG3nSMqPi++Rh837xY+HTf4oe8j7QN9WRQI/V3HXgS6PwusPaPIIdy6yC8mmh2Ak&#13;&#10;E2ggKslG4kEZ+7dAMv6C8GxNUVpH1CFASDP13mrJ3L5GMGUxLD7QJ5GV1Mi+x/BRbEO1Tv9JrnhN&#13;&#10;pfZJqaAA1vP4F3kolKkhwFTLKIWHL9YhVX33PVtpbzr5DAXVYVJBNXYjsUU7RhIzcD1ggvx0ObZI&#13;&#10;jKlVeQIUTGMhzCPfxMdHSz8L3JSf/keb+ujQJTBKU8taJ8wuOKkvssGe230DT7k1vRNuYiYXhlyT&#13;&#10;EDONuooZBsv0ykTOO6JH/DVC8IltaJoZuKRWHFQnd/7+tH0lRfeEnVUdNdoju9zfJ2UNRVfh+azH&#13;&#10;meV7EnBLeJoCtfbY+U9TZMOf8ZzGCtnKC7Aen9h8sE6TSXO1i40uMMG2l3p8NXpXZJ9fW72hwWn0&#13;&#10;5bYD8jHP4r0mHvJ3llXgqkC5X+BqXFou4SaMczE9aEHNRssxoPymtePwQ7+FsVFLooZKt8fvZo/C&#13;&#10;S5bYAMtLl551oaitzZIXUi8nv4sdraHibHi4Pf5EAOOGlJUyPx3ipR97kWeWlqpbT/gMpMZ8kJM0&#13;&#10;NpmLO3AXX432kpT2ypb1HWxJ6vfbKwCjX/tUcy7WZHJIDHlNdSpETEO9WrIvhC7m18kR4eC6n278&#13;&#10;c+mzLn9s593feH1gR7upy9AZm9YmWodY7aK3KvCBCtbwD3WnQFJ6QPZak4nafDBERpcopxshqOv2&#13;&#10;T6UXswxnSLnQSuC3TpbmRUxpxZ3GFsq3dXcuZ9oPHQ33+nV/M36dakX4jV+om/UGh4fUYQFj4+Jw&#13;&#10;eKJTF36gdXbM1MP7gUXh/RZ7wgPuUIdkVE4g8UvWdLINJubG8eO8/lT2etkwqd1UOYf33jbKfxzZ&#13;&#10;fkf5aypfHR/bqn73Tu8LqX1baEsnRU/f9nRky8j96B05K3MEr2QQxShCOVA4ap7zYfq/nojju8if&#13;&#10;TNPdR/7dk8CGhbVJy6TgZfghtTbT7BCBBZA+b3YwMMUlbBQ19ax19P+q/X+2YLXuy8KIkYRgr3jF&#13;&#10;Zy1V1CZfC+6S5UA6JB4DGGJvRYsJZEeXA1hjeYR1Wmo4mCCXmMLvCffvwu2HkYMQMvyUKsP1TZZx&#13;&#10;PGtqxQwZjtBk97ePb2scB2hLmUJ4ylnB1ddqLBvTzljdo6RRCgEvBiP6npfM3U+slD34nYF50/pw&#13;&#10;vadUlCv9Gofptxdqn4v406trxsC2u5VPNGeXFKqgSMNz/KdXnMd0H7WX5GWQpNr+RjsQisMiF31Z&#13;&#10;OpEvzC8n0+VpWVinZUNyXtEgOGWsPhO/l+f4VcgeeN2rwqYb23lu8cnHbVoktSOdL5ZlC2q5/PrZ&#13;&#10;mSWuxfS+hf6jVm7A3ERlus5pb6OxKftg4SQ0P6drQld1tgsxaBqV9Feq7huBkZ46QYmsRuH8Pdru&#13;&#10;UXfgKI5D/jvBn7MMCtLQVt1/JpclZwMjKozjx10/pKo9C9/9S44tsHwbKlDiwqvjQY6nyuFv2mui&#13;&#10;JJiFl4QM/hbfpU/u3TRhV7JKDsmnfeNkDxRd/cDl6/zpnztNXbOVNeqlyzrzEYql1Ctsp0ir2E+n&#13;&#10;Q0pHKA4sXBfC7j3gwxni/MYD359OL3iUZn9KaWAstq4erg+wRQs67Tp4cMZM5Ii5009NJjiEL27K&#13;&#10;Nqudpsx9Mz9hFT3XHHWVw2ZMXoZTei/scdwLiP4f5mBNcXgwnXZigg5Q4u9MiUUWUFCKMy+FVD8t&#13;&#10;r3Pb8SgRDKaqCVHn6UoILhFxTlKADd8w/e3JIA+PXcM8wY2q0sAqefGrZEGstp6pUdsQFXuIKimL&#13;&#10;N2UMn1mYuAhjzKulxfr2vYQhLTRSTMCN6/ewoon2+pRIRdmJn5dD2e1ybW361OTF8Yz+beLd7wsj&#13;&#10;gx0vh2uAh2JptvH0NCJLori7940a6hHhZyXdXcUVyyDe6yqryUtsO2Zh7rsISsjlTsPVdYf8ENul&#13;&#10;DH8IsAl7DVJ5fu9HxIVOnFYFr8dRD786HrwtSALTlqTs6ur8UD5dontCKq0fwIcP1/oQaJ92hsaI&#13;&#10;uVlq+aQ3wNunRYJTTbU+ZZDcXhl6ZVRavqhbmHGc/KlkGssgdgYEiwyIdy2ZzhUUddEwISyZ4HFv&#13;&#10;nLD/11XqF5E95xPCkrsU7aFdnOoT+Yi0RxGlrea90RasSrHZGV+guM14QZ6RIlSAIN96nAyCmTKm&#13;&#10;3cg4d5dmKvZu8yimsebi8/Yu2wUrTlWskMdH0ZMIKz38Fih71649+p7SqvPYx/H6HNE/sg8dRrTM&#13;&#10;0M3wuHr2DF7i/QjQ54xQMa7jEV88xTmBgApxZGzMM9OC1de7DGhPThfUZrRWlYT3EXHNy1IYVcgj&#13;&#10;VsH5EhHgZb7Rma9Mrhn6DL+/SKhpPpo+5enZiGEIl4ZBSV8zrnInT0wEcdo5XxeUPV3WgUH9EPLH&#13;&#10;yJ2zlkTZHv/FmRcPMtLXsfn7q0kAy8T5E/oFT2wyrCruPZNSOhBlqOV2kCBK/8I2VSr4xTNrKN3/&#13;&#10;pbuBuEy3jBfD5nFvRORoNq5RRzVcFI2tvop5SVF4rkCwVAqNvx3HrUXhhomomJ7BUXn0bpsn+67Z&#13;&#10;KBt4Dd9zqhOqZEP+Grj+RGsANpXQy29xUCOzNo0I/etTsdwCiUfWy0esCtTp0is9mYVqnG3Zf5FZ&#13;&#10;cS26JIpAgaVvOjECtcqMkHEidxdBQqQvbMCiR5H8LjxWdZDLCv0UBDdt+qkWK7ghwsgfewS/nLuI&#13;&#10;7PvptMxtdW9Y0xvrfERUMejpaMV2RqCvefR8dijWEUj/ThLbzjHWVqxjg9s9yuqfgNAneoZksSWf&#13;&#10;tebz81O7AyVRQ+oo/hNMeGfteX6+D2NranitppNf2Rr/edE3XhLBH1zuuAuSw+zex1goiCmnahCN&#13;&#10;lnP2xOlwzptE3rW9qms1y23HGP+dumXs6totXZJ6BqrQ5Wg+3rJeemd7RJlaiYvU3z0xhTA5HY5I&#13;&#10;PVKNOVXw0HonxrpXFoRdyxmeHZcr9Gb/KZPLSTNxMwfXwrv3eOgVJwSPB1Yz+C2wb8+XY1FZ85nf&#13;&#10;8msE5UiCUKSEYgpr3tHKQUKWuVFZhQA6tNM/QfrX9qcQ21A5p0aDxiFhFsIOlnRrk93rhoh4ACzw&#13;&#10;wa4k+2KWEwCAgrot4FNJDKSoc6V38IvDwl/B5pe4LfmTyP9sdc7fNFW8u3tlTAjbr95X+BN4ItQe&#13;&#10;ie2MwupV9mk0GKggydNWI6zXWdjdScGyee3R4H3DSZrtV0tUxhnbdHDflKYEdReCN6MWzUyFQLsQ&#13;&#10;OyiBm6Nl89d3BWbMtvFm9i+mLHnJyxMPzSq1w+9rwe+eXNlUW3clQSp+UcynFjTTSl6BWdFc6foB&#13;&#10;4WIPON35x+hVU/WZWWUFbyB7vAAVDGP9NuD7R2a4ssSzf7rwxRYKRJ3+r6Fq2QGCpSxBzquhhfgC&#13;&#10;HfY8P32iiAkUd4LvFKxFMvsidiMotJXoVuFUTV16Of9IlToKcuslpR1pAlu+100sBraQDfuSyor5&#13;&#10;qrVVVHyingWALgdbHrGeaZaEZSL0CxKf3FtGO2nzz/xqnxyvzfqSTLNfmxOZOcPT6BnfoBF9GnQq&#13;&#10;5oqgjVqi05Qkw7eleWRot5P+joOIanArUOMI92rgr5CsSYhtc3g5qY5g0kTv0yhcJVe8Wszh5boE&#13;&#10;QYUNW3cniIK+EqxgT1/ai8DFTK3EPvmLBq77HIXa0qHnJGSOLNATErLtSG9tduIWzWGnlpiz/gtH&#13;&#10;9gvWDO4qPh5fYhCK3LrclxnlME9z7hYW2bwlD8KSG1NKW7b3zhUVHlxfJivXYdVgjI6B6sy5ga39&#13;&#10;tUDrb2DS6jsEm2pMzrq1AdcLcv3ZzgArGUXwiw79LfgmKd578eeApLUz1YiFNohOnkvmpF+50gk9&#13;&#10;DYR+E6qMxHcMu/l0maP503F/G01nr/BH/ve/bdgnD3nqTO1kSrzt2t+GSJ995lwy3BQ5jV+TWnEZ&#13;&#10;7huSMgeylwlQ1VkeCDG6Zz35frcrKGLuYOH/fm4njU+4SjCtGzTMrKLhINnwJfCslh8wpvG77C9W&#13;&#10;Jw8L5ISfVdsEk8pXLUKXlViqaD/WV0N7H7sxXgR7XXmP6mCr7ySUwAvJBKYksWykOBQ2U22JFH0x&#13;&#10;Nj7txm4iO9VX7ttlz7oRID8RPnrflL9Q9LTBYGWoGOKwO1xi81MgzQU5RvDhg7IeJT1GXTLYUnjL&#13;&#10;LjJeM3BqnPzHFb63kOQ8lFnQudyaHcl86r8evfj7PGIVaG5200weLAjN3jj+yMkG86hds7LvN3VK&#13;&#10;DmHp0u+8/2bP0RN72m85cMfEB+oudSb+zXc4tjxqh2VaI4ODlc8IYFf4vLxSFZTnPEMBqYIJOszP&#13;&#10;DTxlNJXdnNx1MLGFK1Xq22jeVTVNonot62h7h1rDU2OlWUFNxg7PpYK0Izd5nKr2JTVwzOuCC5Yh&#13;&#10;bMhYn2UEQhfwA87Fk2YV2hmRLAGUo+j+i55+l1nPDOQO1mUDQgpNPNUvi6RPGWvzG5slV7yrKN+R&#13;&#10;o7BuHWHpcQ8spel1z+whrmEJY3c1UIXpxsF1ZFQ/i1Ua5c82M/QPJEO2IQbdsfGxrEPzNLMP7QrJ&#13;&#10;tOMMnvGPX/Lc7YeXBh0CdK89x3tcDiBV/7PRlKSLEeRobquTIK9X1i1fesnIVPwKKUg99+x3WTbR&#13;&#10;ylnzTbZlmeU7mJ73kvFu5zmOQ7Id57BoIy9OJpg/rTGEVbYSI/sMz2/RkbnLMRKTVz/pvGC1XyRI&#13;&#10;6jkYsI9zFAMOmt9jznmPY+54/wXsHXajRmCh3ifUbmnsMVN0fvLbPTx7XSsvYWOL/MgazmXIqw3e&#13;&#10;Xk5A2sbrCgD2XcT1mA1RuhjhPtmc+BqIjKN/xZJSL5z0DezRxcg14h6niaatHkGiMwppDiVDhGeG&#13;&#10;deevpfUm/8EXHualGL07w/GDvYjVgxcOAhlOfiKiXwqEOl7Ne98sm0PwGIG/qCY9ORmB0bkBR/iD&#13;&#10;CYnBCRJtLL7Sbai5SeVoyvY4/a/fwY2vUQTckgRLDeg52tV+Hv5KlExbDyvheGEZ9Ez8gregVKs0&#13;&#10;zsLH52SSUOaD1UNVomKoZSzlQwcDZT56xNN2X/rwfss1mmmxdrhFaR6xYNakyaKFveSLZ9FKvd3R&#13;&#10;9xTBPYBd2Len/M2w7wFL+ewRz7EqIHOZ20h3dVzB1zlz8nVbNJi4Q5IZI8IgDBhqcF8WKNnKGMl5&#13;&#10;Ss3tlBh3xMqMnRM8VE5U0yHGUMkfY8tvd1eEBtlMGb1bwKF5A6jT/5EiTfPGbIrh6ctuo8s8F0Nu&#13;&#10;5ClrMoajCLCJ5o2DrEt0xIPac4pcmTmh9S0EYoWZm3a7vfWu4CaLhoIbAXySGk+duGAQYT44x8Z0&#13;&#10;WIOFii8V6Lx7/9Kv6DD/xovX8wdPeuRWnt+G8HsvhZs2SJDN7MkC6ek79IOx8asFye2IB8Xg7+kT&#13;&#10;z1PBt5zyqQlpvmR3UT73ZfD7oZWipowini/shj/yCJC0qE3xC+xejHEztbRLRLoA2kDqSf9zzsp6&#13;&#10;oBmSvAN/+K8KGmfCfjRDbhfKk3ryTa125qwl2qKXMdzL8JKGrLESvHFNnNg7bodlv1/KvoGIu0rN&#13;&#10;odE+LQwr27o7zWaLhQtMUEucQbNHKa7lEd/iPmFqvkZpBR9k9tZ/+rYwRywp6q4dOaiiGKTIXokU&#13;&#10;34ICD8n/3n360G5kx2fUdVUcXTLPZWWMrYsZfk5MoJcbkDCkFz7CQmUtWgA/tsEaYwu2GOgGLiZ9&#13;&#10;/ZfMpmipMj6iXzenkIU8ma3IiqVGnay67NyJ5b2o4gRHYbJueS0DxnTRqO1Nn3a9St74qMBwWttf&#13;&#10;QYJONIxoNnbm+5KWpZKU2xGDmZ7KRmAvoveIe3hdVoRx/3LmveELXUBH1DPykZhHsEriADjHkFLY&#13;&#10;3+zblJnD4sDbFP6UmAlN1Kbfy5Y0mDziEBmj3OnqaPpdeby+LNicsVbhh554i+YjxF4hVO4IUqVN&#13;&#10;P4pyhxXB7pCSRYtycziOxmjWJkAecCaZ7hov9bb224ym1Ehg3hFAJybQhrGTi1omZ8GVeLA339n1&#13;&#10;83pUdA5InNjNKJJjVHMp7hjSv0fuky1ME6NCuhXwVlSP1HMkxIBGL/pu9WWKPeRC2oN+XpZ0iwU3&#13;&#10;k+/bffRp6VGQoC1cFbFLUp6WTsuCP4zXIlYBPqw8CKXU2wiI/2XD5pxNmLoV1xWoTwtP6FKx8nAP&#13;&#10;eMdDefdXHyXvtK+o15iDQyVbc5MGmXQqDPyALrG1L4Yxhe8OtsdvScDrciPTiJSoybK24U0eHa7a&#13;&#10;XK4Kv0TUwhwGM0OszNbac5lG5sYyzY2uBPYOicWGzpnxbdZo/AtRPzvbzniPpQibEMSBtfHGC5jU&#13;&#10;DPf/3q2t00OAxXpGgkl7EodYXWv47KaI5sbx6dYnhj6xr++ApbneNKaDJj/4oEGMuOTec4SPB/8C&#13;&#10;DNYO+Cm98Iy7Yix3+PP3gSFutlJuW70O+cHnvsY2LUbCnkkoiuHA2zEWwhQZAnmzMbrHdN3KP3xn&#13;&#10;/iVBg48CpAx80FFNJzPs1cmZriHzXiuIV4jPy/ffdRXX57v4YvhxgBIL98oarMw1uz8eJPS5Vs2B&#13;&#10;me3DJdP2kXppoESZoFq271rc5ZSuDQHxRE/DRvx95xCjempdUEU0apE/LoZOopk3XaMbhIqpKmwO&#13;&#10;N+F5g4wJfBm6M1d/XohBa87/vPhkZnN8G5lnIRLn0XRNVbgE0IALW6q4u7RXp6H85hyL4yFG115d&#13;&#10;YaqZ3QrA4sMiAPkE8ti2OlAJ/JNQY4ZbwRHs14Y4MzHVYPdXHXkuMUmh9JzMPwDyp0O+cp2vCzwX&#13;&#10;xx/YJXjjPGmd/xDJ3rscDi1/l87xW8B6GIEZROrqKJ4XqYCXiBJzo94DB0lHfuh5FYGGVto/+p6v&#13;&#10;VAwf3ZE1YCR5Tf0l67f6z7PqObAeuilIFV9tPMbeIa8C5NfrNI73o1/cX0aEVS5Sr0o6Ut1qz9Wx&#13;&#10;zX5NY3xyu9fqQq/Tcp5UJQBsXvHWdvmRcC25+OLWUfLSzLw45TYiJQ2iFvSZlunZYWwQQQYu22lc&#13;&#10;S8T2K8Gc/C7ELZEU88CBmqySevDmfXNv7b3PwH1P6DsRFkMKXPSEQpfLlkpWm1A9UnU82kNPBRUW&#13;&#10;wSWH3RmCB3LUCiqlS14FzpnA40KJyQ3BLCY1HY+ZrNZWI5bXXXoelVB5l4U1c4yzFh7Fh4SPZ+gs&#13;&#10;FG8+qMzXIxmX3KDgD0TMoRhxTvAqqnHgZqHGPTN6P4T48rZzyELE49qLJxXgkcetGmVvH/mK7b2Y&#13;&#10;dGJna4MtSQJB96kM5qBZ9kOo3evHkXeIOJBt0C6xoP8x7g7Z7NayFWDSYK1HP4hyF+C181YG34Ag&#13;&#10;bGjDQlGfTio2jb4BrmAbw2yHUx+G+iV3+1mTdFXp38BXdqvIsSeSFQUhKsQuKpgsZeFqTPdUS/Bv&#13;&#10;OBohYynV0JNpV0rrovNzZenfnKPpDOD6kcNXcSBaUPp98NXklI6o8Q/R/ecWBxiJkWOxtT7OAsqW&#13;&#10;T7680wqCfSkOo1jIGUzazXUURYfpYLbhMZuOdMqtaomj8JCanz8Y2MlQidh46k6Xpftjzm3TA7tK&#13;&#10;mLbe88Vez5unwrVlnnUEVtSjKqU9mxSEjtQN0jnlPaI/IJoIiiWxViOxrxpFiRFtRyM8wcNCYXRf&#13;&#10;a4QPYIuDYLzn+g3umtTo2qMObqY4SZGo/aN20T6K1f+4TtyQLHT8dBrcEMC3dI2TIx2LYN+OFH3O&#13;&#10;3trW1zMGltvJF1oWjNnJa/opLsKJ7RzPPbyQxIO2d+fs3qnYSTz2df2jI1BC2SiROUa65uyxA+Uo&#13;&#10;52sviO9x3NUc4nxGwplEV+G8SkK3+qp5LJV2EXpsETTytzXEieDqMWHVyfxwSdFb80eMmpbYLbIK&#13;&#10;egDQUK7X7lsPLm31cCwruzMjIndHD1+5H9cgLKtB0VUdw3ttn0G4paQ6IUBvTB7ju+Z+3wNbqlw+&#13;&#10;ykR5hXnczzlPVzsUiu+eyTFUo5TowKMI5rDcfwr1W2OEjGeNZ6gBtyd+rnYM4f5PY2NlFn56Ob0N&#13;&#10;XG81KUUz9tpL3MT8I1E2+2VqMJzjEPefL+4iMEdhI2d7MnvUPLHETdZB5ePilpIh+/kN8nyGURBS&#13;&#10;1T9hGbmbKeiZlNA/0aiN5mGvcMWzCfsfKZR5t2VVtHelbG6y9Dwz9ibgPhBrBiNxk9NgBt5a4Yyl&#13;&#10;OJ9cOnl/2BP71YSL3TbvhafqKtqMk8n5pmhoN8jdoSOgKrJPEFp868WLuIUIfHVscGlM/o+mqwyL&#13;&#10;cg2iSgoCioQ00q20LClId6d0syApzSIgIJ3S3bE0CwjSJUjH0h1LLd15Qbn/9vm+P7vPvjPvmZkz&#13;&#10;5wTYSu1RjByyPOdr8L+vrXYpwMJVvS3qlfWWO1v8Pf93MS0T64N18xtKXSqy8Lmj57/XpI0TABPU&#13;&#10;q8sKwMbRJ5EKSPIix6WRRsuptLNSlN+VGOzGMt2pv7xLfn127h6Ugp1H9PYpVv+x8AmD5WSGRhsf&#13;&#10;o87hgYXMRFOiOws4x36PwpLoRZG/qezcPVxoeIgaLvLIePOdu1wIIncRn+ZkwdN8b/HZLAcbzikd&#13;&#10;UYjjMLlJxcevOzNzIl/XfOi61/NzE7Ge4DsblLHVUHfLWjX9taZxURUWb/6WztSAfmhjFSV48/pU&#13;&#10;QHR5j0Qt8oiGUbP0twmeCQmC5a9a9EPu9g2FwYBuofx3RvbsgcWJJQmwH470hKLe0T2zkTQGcPeA&#13;&#10;GUMxrgJ73AAFjJIP3fYrv4nylYpDtO4jVIsiTa+5SS88r+O3+2brcCyBjBDxfCi/mWrzl1+eHSib&#13;&#10;AyqEMK6a1yayxMBN9V1NlZ47auZ2W7KrANj/x2hhbHa/Bs9tb+QY9927tAgNZ1I+HXPpT4fU3AmZ&#13;&#10;jaZ506+Ygow9fJD6V5dDJqFTod+NVYJfr9Q7uz2IgN3pv3Ru2R68e23JfmSFb1kcReloNgGwdv/1&#13;&#10;Z0I+jdKQJfdKKD9ADanrtIcW/R5wkoMa/B/y0cFVzScCOk8V3WKiJGe9/B+kpfJPDsvLKqviqPmn&#13;&#10;FCbWPOEbjlbgXGK3ShSZ2BbfeMGucPmn/wtV8vaiVEgUzsGpwE/UllFoJAELwkLEUEd+6ace1i+D&#13;&#10;J9FLsVeonegKtZ9OI6y0RG0ohXCo/t9ulMin1T8qYLsHyTw9AOwcadrsfnkNJi2HHQwWYsuyjTZj&#13;&#10;cC69BRbmfLOPzerZ2CSLe4zbrtntoGcFeXMjkpI2MmgvXWN0oGGbk6/Th5o7yvxg8YBEWNp6TvQK&#13;&#10;cNioKXNSGSwTM9Whp+kceTTJoNn5vyz9wJp1cPyLk9looyiGuuREX2RLR5kPmh/VSGekQuHLNZRb&#13;&#10;u9hv/F2p4tzld/mswsieJqlA8/bd0vT15VR5xqaVW7mYEkZG8zx5pwTD5ILia4X8AykqD8dEedDa&#13;&#10;PciZEp5Rk3B4c1p9set37OVVPXOwKyuLRwJQ0a4ni6BziSCfjVPEvB3oy26Jxz3XMjGNS7d7ZTWL&#13;&#10;pWzSpBkk83msth7p3cn2M6bGeyg1PuU05cZWS4fBd1REh8FEP4aTt9YsYHg6ikOrP8tZ2AdHo2KM&#13;&#10;x6/bQBs9TE9jbeAXMFzvFGiap1pcMG2RL52p9kUrBu/N/5D12TiRoAj31tA8EGEPFzlEUQx2RGVe&#13;&#10;gS7HkWQr77fa/jH8uyPK+2ZcLTS33ZWhbkz0CVq3QvIcclf0124koI6pQG6Jz18pSbD4kiOBBEgv&#13;&#10;zH3T42EJe83wQYbSX9zMNu/LCuLIG9tN/vbB55zmbzO1qafm53o/TQi6dbzbCUWaJyb/amZHKGq9&#13;&#10;tTv13c62+eDpA7+TaBcVkFbRwySktUWqS/AREZ3Eacya5w8Ak2VAWBXS0fA2ezGC6HgXw1qy9nk2&#13;&#10;106OBRgkGOblUpmmc7qZ5XR9WLZwZ9uDdOQtSWtxR96DBL//kHCn0IO0VeUSogXtP7xq9Kg/A+Z/&#13;&#10;uOg/UGESmt7q3x9dqH0h3Hjh1cbq88676ooznvhc3GFheyHs4MUpqmPfCNFLQDrPPYYRqLqa1eJX&#13;&#10;dgj1XgNKqMkZ0JR819L20/mguf+9azKaZEWf5R8fRB67n8cnTFSMSbKbPfjy8O2JB6lCFqWrrY5m&#13;&#10;a7IZib+kajWCS479DlqBEpXS8P+9JRVcLphj8qFycCft2+bBht432ORhxZKLJWLLZFrJ2idPJjqW&#13;&#10;x2+GzeQLPs8a8gcrMZxP9U22V/ydANum0fBGL8pew8YLTASp8jgSM6CTFqnRVBdWGPWTJO78mlJw&#13;&#10;uCB7gmCo++j6uKlH10Dt1ff/Z7nGxnRkjVlSOhZOTaUDb7m0i+lk5snWveDUL+5vQ+sWcOLGT7Od&#13;&#10;sSn+7rThkn7HGfnmUK+bJobQoAkzThSZ3SBP7rJmvkYcaoEgvx1ijnyaUqTfcwYeMAiz9dmXvSMC&#13;&#10;IHrMK/9+62u1WZkpGNsDOU4tZSghrUKXs1Ws7nCq5MnPbgadl/qq4sICo9axfaBgMifxFKUXw29L&#13;&#10;LWVYb5QcK/wQMy5/nYUT4Xqkxai74ZzcbYZvffwRk3hzlaOiUzTEqX6nMGZ6PGA2OiM2Mh5EYK3N&#13;&#10;4NEDjqSAKrPtOVt8sLHe2XN0XKhguFBce+hYPoiV2p6tr7J+oYlEiTVBFJsr0uNRU2dhJE6puOJT&#13;&#10;sjLcC7Kc6FAemQThxS51N5Yb5IRX0NjvLHUVmeo9VBNQIPGMIkqlt4ggwyEyfA39NRzTTYOu+uNT&#13;&#10;W+11997L5qnL6FVpB92pC10xFh+vqjRODw6496WY7YeAHYVe9K8p32JhopEWJH/WrplRLfSOyQcR&#13;&#10;JFDg3EqhBo49xAwwUOUwmxEZnW35C8C2+bPBN8KIypeu0eU1ZezeaEaBfN8CtaxmiCvlupRHpq8t&#13;&#10;LfFhAgywEgq+ZBzJdAr+nf1a3Yetzhmq1zXB2zXnkrkJ1hkKZr4LPGxFNx+OXQlxx2uyyNvr8tqX&#13;&#10;TyO4X4QP+HxcHipWj9n8357rrCDpjkTtyFG1ZFCJ6w5QlAcrSErPtrp1VO2/fyAgMX4NK9C+fwAK&#13;&#10;L1rwWzDymBPX6hvM/jC3jzKDI/i8AA2wio1rh4E8GFsyB//TEGgXYpvzoZPVnmfQTQ3tfLjPSIR+&#13;&#10;B9OOXN926vM6p8GgZ9z6GJvTarUCc0H5JrtLOUz5cEVe1Ko8m1+gPNYhBetje56MIQeWrR5f99Ph&#13;&#10;R0f3pvyw1piImYuSpepkdMob2dJlR29wT3Qz0DHw5ow/5i105LszCEi0l9+mXr3tASeCXz9a1501&#13;&#10;yii8ovr5uSVJDLrSpq7LmpExBdE8BPHpX5mQhpVH+1LQcNIHYlpTtSZDsQJi//fUwlpFk9rH0Rw9&#13;&#10;Gk9aqB3em9gd85Xv2pD/xpFZJPsqfBANh6k93FbSgMHe5raa08KHtYaiYB2i0zH761/lskfMYPZW&#13;&#10;D8DLMMCcEaZZQotunvND633GylDQceVnA3bmWUQJn2Je0T4M03ddcpwQCzX08BdVnzPW7SLqJib+&#13;&#10;+JZq/PjzDWwoDGVQMjjQMotYZ4xzBRHIPvkjOPXxHgrp0JqE0b8MkDDt09SJLmshcKfwONiwNbhH&#13;&#10;uBPewwQnr3Tv/JErftdX7Dg6PtOcyflajE0AT8w9qnYhyQiFxC6fv+1ffslqOGHUFQ5UWW738bgP&#13;&#10;7Aeb03J7ihmJkEpTIC5TqQVF2vBEVT4NSqRrZXWquaIxDaSuS0sl0pJLXdiwJDXb+q+F2DevG24a&#13;&#10;Xvcc81CxWoTCy3aTNAH8Ric7jwGCED3OuR/qDmlodBRdWTrDkgnyJCjpHuMEIbsCpjaUO093D8bP&#13;&#10;+LFSNul5Lt24nmPHtAfFTO6+ZdwxDVLo3gKA/dW+X7RKE9WasREktei9szZFUAVOvPE4mv8nvJK8&#13;&#10;iBJLCAOuTOMCI6F8sZwx4B46dk7u4vfaouG09SXWdzdIOyEQVUoQEJNnyF9AH0YElGlTcNwr/wet&#13;&#10;PVeCjNZw7bGB7HSQzypNS7oRFM7R11DeWuwZwKiCpszm6VPFGPyFiQ7aY2I3G+m7Y7Thgkjjv0xr&#13;&#10;9a33hQjtun1SNEQws5i9gtCwthC6piBv1ClFd4q+oQSO7veBmp+13wcc9BfF4ZM6Ql7bHLdWaXWn&#13;&#10;n68vsW6cs0ynTr2pbOqnlWGlVdWLjtKKXg3d+ck9MxBTUBGt/DJMMgZfRyFI7rezBxy3x27vn5zF&#13;&#10;VeGkdoGf+0DQ0OKz4CIGKD6NcsGOaQ+sg7vUq4pPRlOKZSAIahdaW5GyAoccech3zE/BOg7vj8PN&#13;&#10;8hOFAYaMybdIsQF0zaqStIk8hL+yNCNeke8uTj27+kDSoyl1FHcqxSHfNzs5EJMOzVsFo/ym/9cS&#13;&#10;29YZVspwacaLvUGLuFCbwRG7Lpk80/EFefox84fdqP4ivbzed+y56iRwOf4x+2bdflg1oF8vqScy&#13;&#10;WGrEfmBoOi2noQipjiM++iARknCzXOONebdxWlaJEHhIU6b9bo7iLBYytXJycoKWG8U/3SkMlVXn&#13;&#10;qbpclNVcpOdXjdqjx2LsyZENYhv6UhEnjouqNUqAiFeznLgH2c5FHH+wW3w4BN1k+ZEjis9Pjyx4&#13;&#10;BefMod2LAivV2KopP6iXXnQXChtKpDs9xieYC6cGMy7Q0Ub62nL3n7f6zKevyGNPlD4ZI6NfW1lK&#13;&#10;E6fIyAhjXCTi7F99k+UDy7R+WowTr6k7kQoO3zJdIkK7rbMaG3N9dLqtJV3yXBR/P2FlYccmOhli&#13;&#10;Cs8Xr8NTAJ365XGxY/SEt6r5/HAi54QaaDsYDMdhAyVmxHcePbek2A4QhAItMZuijbKqaB0Pse8u&#13;&#10;nsuj4NodMoul1pY7QCntaVDeXUoUu5soCIXbEbSsqgExmkYefc1T+3VcCAYHsxepHKyxvTDWv/QG&#13;&#10;cphmsXVDGS+31EXqIqAFpDYCdquyw0XxHGIej4ImH2Lg1MbIhflcBd8E84c7D+l11ZQKyc64y+dL&#13;&#10;gKgfJQ1oOhtZOP0EVDvCd2+LK1kO8n/eJzBgHVWxEBDVEanuvXRjB/Z3FwXMoz8bDMU5zpOvztl1&#13;&#10;YStW24IvNFfoZe+8SjZ4sNACi3TLplM6jh/8nR8mI/y/Mc7W63K0/USXflJmN+MRtji2Stxt93Od&#13;&#10;7v52MOMxENKUej9Bj9kO6EqzG9BNji6DVX3ycP5KeJ83Z9p7CtOX8WoRnvYSrdbADuLY3iQgpH3L&#13;&#10;96kN/BIsiFZXqLe5Sp6axcErR9rmMzJfzE2Xa6W40KbNeYFT161xJJQtGgGYT5fwcYsKrPnZvuJo&#13;&#10;L6i7posgCKFbVGqfHltDI/H/TaMzbG+Pj3Xnrsd1a9/4ONEO/BqO9G7N+ZWwimb0rCSqX4BHZIep&#13;&#10;DHaZ7ESp1eCywzoR8OrX7VDnMw8yLpf7jOD0+vfJ9B8ZlaMDPmX8bYXe5TzyLjhLwue9Ri+UHoaQ&#13;&#10;9k7SExYptdPawQzRSx+CfGb321PCHDrTirTYzkvHeD6xCX8q5Nl2BjkO45GL5ykM1MxLZJ2v9DPG&#13;&#10;G7+Vvx8UwlNRCYPcMJalSGtvddI69bnBcZ3M5h8lAf+E5JDVugdFZVAQGvW83VXYSQfOvFLIGX93&#13;&#10;3eFDddHqTI7rK1WYTGAPbyEr3W3gpkl3HraU/zcIWPOmbUwqzVVmjt0b603j9NzDYjuyerV/XKBm&#13;&#10;ylLOHUqKi9XGcggxipbpE7CkUm8Ua5r+1xHYTsUrF/6xVPhT2WKfRfMzP87rjqDB37MY04o63RfZ&#13;&#10;BBJLifEyyBLzr94DMOOLB/iY4z2m/8Fa4qeEV4BspE/oJFJWPdMWh8d809617Sdp3XQKAyfL/K5T&#13;&#10;nQvKX/X20wq3dSFi89muCYcVf4+6bnmCnEhh/d7QYtSnKeMwKQzSThm6HUm0ZJtPim2CsoFoO6xu&#13;&#10;eUIEULustHLPOffHuH5oGV8pM4U0uiSFSiR9rpEcI3tj50XUbVXb0d4izqh0GtUzIQPOJVqiAr7s&#13;&#10;xbKmJc6BDmBfHzy6t+7JSY62ddv07TLerrQ7iwOEVxabFeyFaWBxO4uZz5h/ki8sI1ji98oHfTl4&#13;&#10;MgEKeV53puI59O4+qPW+gA42IBSEE+p44nnJ5LC77fGO1zpHzxUJmglOihLIkPS2+i8kDGLuItId&#13;&#10;EXVxgehH57ANWY3e/tVyZdbE9nozrIN+69nslxTx1kzAQv+YSD98ZzfqVdmuVIRCzR8IGqT1lDWm&#13;&#10;tqEenmr2T8UNyzZbnaNfb9Tli8+YzBIStI4nxH+ERNHE3AUT3Hi/jJEWT/qe4A9CLK31jY716BF/&#13;&#10;EA9s6IxvbiaAXVzzo2MMAPwjEWuTPrpWXohPfh4pBjfW4s2KdikR0A5VZvkBheuc0+L0IIDDHQHL&#13;&#10;v4ISvTcLti6tXnM2S8r74AW66Qgc4mZ7Iq1hPEVUyUZTUp6pZ3QU9QjgD/wfeVJPfm7t1LKQPPz5&#13;&#10;D6kHlaF5vzhxmJJzMZ8pJiIQOa6AnWokf+hZANceUENU/v7aogX1fZ9MVWrvWt4jB8YTXC41mpYp&#13;&#10;bf+8O4fXIVuda4QUxiobsB8Byr/IMkgyssi/umXoGHbWPDi5L1mfZ7kxsGKM1ZEg/5FC8K4uJiOA&#13;&#10;5kkbLpLpr4H06hGCjjrR5Rl+69T2x2DQa1FQ411lJOUFQILJjhepRSsi8PownqFKk5YRefLN/xMv&#13;&#10;LCZmEV5zIpKqImbJnSJg1nx/QfBBOYDNYeaVYI3cT5kpgKympswff8VMQtiBlTXiQtjE59bAlcZ/&#13;&#10;OxWnrbjIJNsOn6SFk3pDX99S+tHAREpl7HqGo2p8wfI8aPFzyuivVF91y9SoN2rYwRn+Gtqp3eEi&#13;&#10;HtFDTQeifVc1/HKkVjuJFuM/xXPfAxopdbvk+6ByMJMSZkRe+v09V+2dYdzpPyqc+1GNUZxWrYLq&#13;&#10;rCEXVQMqb8Oa3gCABQDzEryoXHg6dUIoOpctu4JVVAo3YpLxgDg3qkEf3HAfjM807qhBbsFVNpkU&#13;&#10;gYcm+lYoNmapKcySaN51U+fw+FRH9LAfqkaLCVwXqxgIIUWTmnydLWz/O9OucaTccbI9PYSN46qf&#13;&#10;VYmp4AGTWE5Uq7m4A6YHfqp2SUsPz77rNzBTmmx15xzs0B6eLWt89EhZQEadeoUUCt2nXWA10DyS&#13;&#10;YDUr114GxXSbTU21WYBzXq0y3L96x9wd7WojbU+9N/GPlL/XyC544M6IWyah/5Xy0DiBZTrqi1PA&#13;&#10;VDCh0fsBofk8FibK3Xlt0dWfWzhlsMdLh5ySMWCXP2qcKK6Qc76GxwXTRGk8+u5T4ScPc3RhTSku&#13;&#10;V1IwQ847HG77pByovHDDVuPjXiB58cAYSDFNhgPQn+vGz0PfHyiBgbx2YYIWuvPHH6lFup4lGPqm&#13;&#10;hnRSRPpoSeRrBv/EfGfsxk1rE0jfKv4oeC13ETZugsTrQcdGfEmtsKY3F+e6N45BOi1BuYReEbeM&#13;&#10;YNTfNtOnqYf767QxwNX2n1pKrcUFCRoU1BPw/uYpkPV3wD6kKKdyOu528yYdBrG9LW1TXp4GaWmM&#13;&#10;H0JaSoW1DUvleqLA0Q9TnCOsPXMbnK3U5n7ZYbbPcut9djnWirYaLxHgo9F7+5bfbs5w9N5ClftA&#13;&#10;1WascpQ7CZ4QBzjbXnH8I8Anzdw/psMlo5Gu2v48QHx7rdKon7Z1o3PQvGB1dcfc4N6c43GV7l10&#13;&#10;9gcHXUGBnv8G03/FwrFg2ciigjME9Rn+xhg8s+NN4IyLBZuIds37b9WhEE4j+QiuVL9AfxsSaTBk&#13;&#10;hlQb3JgcSDSIenXpRYyqYNwTnKNogb8t30poL+gFG3OrkyuiEVJyb3IuN0VSHxk1o8d09UT8M5Y2&#13;&#10;AZrGgDy2Os2lA2HfFSbapf0sP9NFuRUFAtvsqTJjJV41++c0xQj4pQ9qynBEB0L3U6msW1l5yuSC&#13;&#10;ACoPuf8BXoWwvtbRNxPlKBFOWIsVt+KcDVIfWK2wCzcbWJ4nnWTCyezQru+0g0ZSKk4iLeOXpfqS&#13;&#10;dHk86nYtUGrFjLn/EmM336RRTtWIG/BJcdpPZVuBz7/ubuxpOuhgU1duyNkaWVTGnuwDjGrzNeds&#13;&#10;uYeXgW4ewuOpd575iEOmgwV3zM/QeLMhNgqBZBY2wz8mkXBEzKguae2ojIqAa1AbrfgMxLl+2BX+&#13;&#10;eFeN4KVMX5AcX91nFStHekReHcuBWoAheyM1KI8Nk2VnzdPTH3Mzel+n3UjeWKp6D+IXKHQaQHtd&#13;&#10;FAptBF1dsQNUsro+6AKJiMJQw1VgHB7fqVBRB5SX37+h0qO5YmamoYUqh114Qk1efiT402OmdyUv&#13;&#10;ePQInRdwclCQeS5t5Yw9DI6qC6Wnx7mYL5AKQRiTrxuE/HWHn7s3YNVP9ydVbNCHQGjEjJz1Gq57&#13;&#10;Qb4wc5vbt/75vaT+Byy3zkYoOkk9UW7s+nF1C4uhpctHcFB5jPnC/Usoc9q1j4BCMB5QxiHOJBf4&#13;&#10;l/ufvNZUZDjE/FGZecBFPIxCqn6wHGawY5bbjguMFlfND3GUX7h/6VQ5jtPtfXCz73YkkdwV1vYX&#13;&#10;R4RJTzm7R4YknoJbvjhQ6Sa77ZkUFyB1XEudZ+hYUnJ9282MC06fyBS2kx4KftKIX4rdNFFT2Uux&#13;&#10;rOfyTuWF+2+jVQuLr0KtnLKtipxhRy3OsqRieK6Nzil1CEwMKBEBKDbIXVvnmRCNPrKT+X+7EXIK&#13;&#10;esIUvj+LhCJ85b7mB+TRk3oKZtBItZC7Oo7FgGX8Y7n8h24Ia7MqvCZXsg51IZeXawKPdGwH1/2d&#13;&#10;kiO8SzdOHFJuC1QTQn06CX2mOFd5f/2adITwkB8dEC/9Hmr+UppyRExeveQRodQul8a/s4jaWwZ3&#13;&#10;NTp/PT91ZvWsKw9Mh0VDWk5/QH3zRPlnTIIBwDdse3wG3iaENsO4JI0SbPPhx9TnVdFfWuZi7su1&#13;&#10;I9Jv0rq9ozj+pXIBCyoLfTbjBuBSH4EbQAJ0C7rY0+6zy6/B/y20qfDHhh15doDIwRW94hPvg1QG&#13;&#10;Yyrk0DwJ3n7LyChoHsywTvHPGC9HUMPryixqK0bJDzh7FMif/UAQyD4XyLVaJBtzkOXvcOwoQx/n&#13;&#10;iajFsJOIKdqmTYT9vQYFltHi2yAELVViub8kyWm/AB4EdxeLnV8v3/4iijpduSx6Nf89WncEJDFi&#13;&#10;ItHboynzwlKIa2WkVSKxbILs/vMZmfCW/j24OjPlsGF8Wdxqhi7njGtsF3AgNVKXAkYSO2AA/JnQ&#13;&#10;24/HhSqjBxtZnoPeOx/GgiEwATGg7QO5nbz5Bo+BKCqbUpUJvxlvo8oY/cLTeVTnmzvWS+ZtX7xW&#13;&#10;kRV6UewivFRz3GUiobNPXMGKjflgMQ5+n3vQypeSWQrIOh0gwkp/y4i3AC5J9pTb0fHobkna4RIr&#13;&#10;AzWPfJ/mA0ZSYTEHKnjA3YF7WbJefdt/JSCZRiazZqw8xYhmnFxADXUOYR+waLwVVZ/ltCV/qYiu&#13;&#10;cybRIHw5x1Keb357n9P1oyraPisE3ZzD/7xBffsitPTCjeuGXwMre/bN8GFhhWwiqQGHFauK/ZuX&#13;&#10;p1uU5z9Kx2a9yYg8VRBCbKXBmEHxwnBMuXO138knl17P2QMYYKBSI8NK7bViGzx8iUWAlI+ltEIB&#13;&#10;P9SHDmyHW8foPeZF9IVI4pK3RPqp0PTcTZRE3cOgD911mgbz7if7dma91TmKjMV8XI1/K7KVi4wC&#13;&#10;8Sf3q8HbKmvlejh9AbRB1Hm2uA5MxxrhTRb6dcEUfr6jWHEgzZv9jLfr8hrEPvDMj5NmX+GjurLW&#13;&#10;8FdaEuTSXvKSXtV0b9dlfCNz7R8IIYjl+WCHh9bWlazIAaL2H5Ce3AE1k6q06jE1Pq0W/UViDm9I&#13;&#10;m5I13Igl14ImOqAE2JVGlnJfuwjFRGamgtBz7y8U+KvoGxaWWt+ImmhbewCjkGAqX+7c4SFOEfPr&#13;&#10;iWbkdXXWbDoSRy/tEzMECF3JBcXoxTlR+g2j1eL5voZgkTyhloRHn3yRpMyor+Cd1zc1y6uSkWrC&#13;&#10;4mWJ3CcKv+zMDzR/+DYhJ7mPAl05VKfV09WEKDZuAE/Y+3YQDVrrFMmfVOUqPOPtfrpvZPvhUuAJ&#13;&#10;ux0Y8Y3IEBXW16kROiSB5SeuD3uINsRH1VXb0yIqkmX6WiRqgBCsQCOp29VSB3gKpjk4xxNgW7iZ&#13;&#10;3C4fBD/PP5iOPR+d/ce2O6ORVTHcclKu+ZlRU65lV3lXxMZX5jvtPAo2F/eFzyBDklwhxjawSzVF&#13;&#10;naqKjevw+3ysnKPr4Shs0+99rd7GbBH5g/V5mkmTypZccMnZTGPlNA+qtHJ2ssKdt4dEL7wEp4um&#13;&#10;YTuGdUXvHV4c6q+1vXj3le3DYwsVsmWTmbSiijMWUbs3ls1VU1VK+Gm08CzLyBLUgaPxbOmntkKf&#13;&#10;JYlJDeNPV0z4Q3gJO+rJxUgO7aeZ9m257cc1VWh+1FO+u/b4U3NCvLp+t9dEIiMeLUywn23RuLyY&#13;&#10;fJoVJvjy6NxFKuZQps0KWZKGVdDRjcxTBH8/EX/QZ7CmfuxlXYk6u0JIvC+yVI+YD7zUPb8T+Nhf&#13;&#10;uTQxloWSmLX/4FeY8B+BEPeNyK58PlqUJ/nCkC6tbXx8R3WOEONrzEC4Yl8e+m3zqrjRYhvdi4Ha&#13;&#10;Y4LjucEyc+p6nKklEaFIPmzNxDmxsHo+6FuePbS6tq+Hv0O7KEqynNbDyGv998QFGLMnyHXn0RlR&#13;&#10;cFcsyoycj+GI8IAEQ/21R346E+KdYDULmzc5xl2zQBns180nigAJmVKXiNRBQ5GHX5dfXO5eCNIn&#13;&#10;LRKvWiepYKR9Zt4kN5iwxj4ZS/6L0PzWjmwi/Ke6T24H5GJ0RDbUFT+O4VOZbhZ1z2NLGzRDPSDa&#13;&#10;cFwtBWaMuzq6MhaJm6au90u1Z/l9sKcilsL5a7757qec0UHrhkjQ5sn53TngDGPg/L0rWZ7eYFgP&#13;&#10;rFEtMujOjYt3zsnkOfrhZRjn+2hXMkPztJ2cejaocv3a+zET1kTC5C/uS9Nu8yZUZ/+4AV7Ph+T7&#13;&#10;4ry70zX8pEyVPrNK4X/NfBvt+b5sc1pt8g045/z9czmxiuiK85mu6YN3rz3+kfngTg0jdkyXJiVL&#13;&#10;FwUcurFRE2dj9tKyQRxeFg0jfm3S2sN0wP4W23mqk8m9h5MdVf/P/w8efFgSkSr1pLhB1kHkh0t7&#13;&#10;w/lxPddZbh1OqX2wL/iZE9HE8ZpdZxUuwSltSgJr3VZ7TKuA6d+yc36i/efA+CqzggV6FbWrQupS&#13;&#10;ROpSliNbzqr3ZQxPdCOeYOl3SOxnwZikysQzmhrmkWEHG2mQQMpD1fEgh5Ftecom0b+nnIF0eEzB&#13;&#10;fU0zsqkI3nDoGR4GfS9U0aRaVvqoOTz8FnkAu02OeqaaEfnWQin+OVhL9+3DgjXKUI9ldfaoahIO&#13;&#10;vbwkvga+M3f0Xol1j7l7uePIPFvagKbUSiZNrFmFN4DWKa/h9Pup/N6/nuLVfB+7G2bfkBmmlT6r&#13;&#10;ELU91A+lxlamKXET7Qlfwh4Ck2XnTUeSMPQAuxPVxUa6KRHi9I87ptGtAUGu89YKDhZcbSfx404Z&#13;&#10;zeQHTFKjR2GFrG0KRv5ol/uW/VKlCCzJMyefHy4OlvYRChZ4MHe9/7KGIQMlKlzbm2zQSCjcTlH+&#13;&#10;E0yeRkpiNJEapJgArfKqGymEMJ3UKev4rTgZMDGW/XIOY4KcPU7/LFuJiq2v8SrEHXmmOmLxPhR4&#13;&#10;Ugg9ReEXa5+XMqQD5xDpYwPtyp8xr9N2TAOaKB/nKbUxWecSoqy9uGojkbcUMbIpSjcfib74XsW6&#13;&#10;zj7J/DIJEJ3WlKKpnIIO8Rly0Ia62UjL16U1PnrUD/sfso7NXAzT9C9GyuL+R9NVRzX9d2F/IqmA&#13;&#10;dCNKj5aWUkFiCKO7u2t0iiAg3d2pMGLAkO6Q7tHdzegQeEF8/9g5O9/v2dl2ts+9z33uc+8Tk7Ue&#13;&#10;7g8IXAocEWm4Na05E0920Kc9vZDWVOSnUVRzxvXYmzHfbRg3Z/7rg0x9nbha3pM/g4H51s+YXU2B&#13;&#10;Q6w29esXI/Su7SS3oISGSKcQNempu2A4vqBg2I3Xyul99vhTefb3myKuuwEOkRWmqhqKaY44ihN0&#13;&#10;3I7z8W+KqksaMgkU1KTXzvgk25YJ9J+HqFY6f68lPXg0NjzPs/gMSSKmY48z4R/z/MHSZXI9vri4&#13;&#10;htafwwjQFXgr7RuHP3w59IWErawP32MvRersH490M8fm6baRGK6Hycq7IeDMTn/ejxuQzoK45pcZ&#13;&#10;EZIE6VBCcslHcSD6ThllgTUnJTJbGekff+p4cGAT3EOIWkJWnEL+SYnLtZ8Z72rF7UAf6musVr5d&#13;&#10;NfxekOZfq9Zj0z1Jb874yIzzJwab7dWtJoWInWcn5/sMGkvS9PQc/cK1n0QDVNb9U7i3H6nDycrY&#13;&#10;wvlwVUaEXmv6KWnp4V3LVJ4Jvfb4C5BKF4aBGetkuFl9Tav4g+xtlGBhn5swXxIOm0KSnLumJL6e&#13;&#10;fBCLTeaIOy9Na4MZ2RsWE2La/kFdH1moj2DL0u2zwA088n2fr2176Fjn9Hyzd88Cr/HIbUB21Xfo&#13;&#10;WIP3FzIW7e68dTBEoWvO7grDFzQc3+iuBH1zDml2rdcWNPkw1mRHEE0o01zUHO6qMr9aRu+oav7a&#13;&#10;Zon3OTRArbtFwezRIigFfcth1hW51I31HcQ3dzd+ppitVPKdxpbL7ufYAw2CHO4kx1cF2E5NAn+0&#13;&#10;kuqwb6g5GupFKG1vZD+zRTiP9q6cqr0VouvcWrtxhzSQI9U3GfvcPb0rKLVO//3rM5GLtB/ivTXV&#13;&#10;b09KXIYy8agmGhEarILEverNZyoK4dU/uYlZaZjz/bumoy9Gc6MqH8OZKI+Bz8b+mgKN5Xs+l/AO&#13;&#10;Wt8lGwDbL2Z+C2d4JQVHdzOwNk9yhMZTI1QGMLkxvcW4uTH/6JIoUxE0e/qanqP3DcFOLu2wx1dN&#13;&#10;eHde2sdb1v8Cizmtyr7B0nrj7fHF8c+kfOEkK4BEEpgF5rL4ntRfpmh8g7fdGmu8TEQF/nk2ceCz&#13;&#10;YT7FYNf6uZ5zYa17WXnqu9EYAxhFPZ1v3Jgtn07y+pWaHpMwj05dZ1fP/6G+Ir78zmd4a4aqoky5&#13;&#10;AF9p4eHP7VPPztYUjl2hP1KqPQg4jC5KLH2yE31WIwXXJ/k+Pz28zDkXnf91o443JfJzb4xaxoGW&#13;&#10;PF95Kxn06nrVE4PfGvKqNKn+5FF0ADU3anJ6eQtljFAufZDmUphdaelgEDqPbq3dSHLPctcaEv12&#13;&#10;PY+FCSMC+MmBaUrAvMwf5khGA5Gqn8XpxWIpFUpH+b6GZD448dcMXjYIKcJWNihHR/NynaQ2oG0+&#13;&#10;dYj03C4W3o+ed3r/cMLmtJw9/6B9UPfVgx+VAy5UHn66wdey1QJznwSa2VUIq0YcIyBpYeXfx0k4&#13;&#10;vPc9EVgiYXtxBKTtGsHojlndix+5eaJM39Qc5cxbYp/JCmfvhtxcUPBnnZqs0mDLDAeHDopx3ZiH&#13;&#10;fcKUThXoaURtPrq/fq0Xvy4kcsJLXdAQTGpETX16tfGxrLV1dtXSyIw9bqkdTv89BqTtvJMqp5bT&#13;&#10;WoQZ/1+vcPfSfSJ1DKn/sfVDg6NqBXsLxsj/6os6Ufnf/8KNu6QnjezgM8x+ukGjTtHDUPwl/HBF&#13;&#10;O5nvGWEBX61mUINhYXFcfkoTpFXcGB6AtfuEerv1CbYN+xtctLlS4y4UmyeDv+cMiFdbG5COM1qa&#13;&#10;iukMLyv+SQGrFQDIfHNerhxDms0AK5LwXOWilfZ5RThEAe1hru0ozd9wnF05kAvNPts/wOUX53qR&#13;&#10;DKXhNu2CmuD273AzbT3aOQTKWCq1tlRneuLuPc5EFNT1epyV6z5sK0EKTsUJdBrtCBhROgupmL5R&#13;&#10;UmcVVHCHrUYoAyZkWZ8b0sZ5hEfSRSWqaBHxEbhbA2/V8igf+xW85nPEhHdu+Luheu1iCCdBWprZ&#13;&#10;dlhx3ygG/ettpuJm8icrcsebyjnVI/9aVg2225/fBDgtjCWNPf9mu52/7twoM1G1yuukrX9Ac0AI&#13;&#10;H7HmrQywTuosZFG0/CU56PYQzjTe6TbZUjeRItJa4k2OM0rtO6cH+uRU4QGrKS1YBtiT/P39k4nP&#13;&#10;iUiszOk4J/v9Cffu6y9f2X4Xyy33+7r7fG3+40CRm7CBWS3qD4CusyQW0EG4nwYtj28BxWMtKVBN&#13;&#10;ur9PL4sx9eaNlUlEJnxgWHSzoSLp11HHPdJgeVcR37uEyUhoEwSjDu6WjdbM299Cp0Aoaqr/ZCV/&#13;&#10;3pcD3lRJnbAgr3PT0qO0Fp0ehReeP3mwYfBjYU2zf56KIaD2NvBZ+mzv6peO0SRVFn4/L+HO8owf&#13;&#10;px0a2+fdTDJyQF46/fMKZzntjn/cTZ0WGpEO4cqNIIZdJ36V32esTb1ibOT6EoujJ8e6lh2ccnzo&#13;&#10;HCr9GGNrJF36FBrcJoVu97Baxic4rr5QvYgseFrwsxRG1RDRWxULJVwd652kXLEqafVhH1Pyb6ah&#13;&#10;CqNrptgr+QE0+uOXfXLA5BO7B935fdmGtcBsI+1iwsGVxh+6VDXWXdNKrX6kyV9cdt7urWrAMmcf&#13;&#10;AzdLDywjEWTQEZBIiTyPb0ga/1Eq4q2LQuwV7tVdZoLIfuI+dEyZtg0qir/onqMEADrTHKHxNpZh&#13;&#10;3GkJL/RJNk6mf8E6PXrnbyh2TiMWTDCemd58T11lKXxvHmlQiGTeg2enkeJvP4M7ukbMTHkGpMM1&#13;&#10;YKFNsNCI4dMQn+TiR+NMERBDTnnEKF22pkSIusH9fCMmuwqhS6EBdDF37CSoW4UP3jhjuexqp3/M&#13;&#10;0E1J5VPymU7f7PkilSaG++L/5EF86APJZnl73Wk/Q8cZbpuy6x7CGwxnufStnoGB+6qh0Q6OGVKc&#13;&#10;zaXmu6+d6iwVj6DgQcsI5/7h24u9AgLqPENUxUwuzhgd06Rsi8Ol18EAF6wEq+DCFglQjZoU9e9W&#13;&#10;Ub9OHsNuiS1YF23s8HwVtqISxf3xCEr0GX1/I4WUJUT/Zj2Da2j66iWHgffo+y0QKcMcVyR7+MP9&#13;&#10;2V6c6BSU7ftnstgVsWsb445wLE4OYdM+XbV4z0bN42l6yoxOoIX8rZ6M0030bdpExRl4hNnmRpVl&#13;&#10;zfU+1Ze8/Ch7iR+xdUmD3OpiOmAtMbwjSG0//LIiO7qOlZ1oEshqscRgtKCdl2jGjW/zZrdA2VTu&#13;&#10;xPxvNVZaenWYe+Do0C179qJASeVGll5k/AbkyqJRfXLH6w+3FY1jZ6W4/Uw/ocO6hSlbOSFSwFBr&#13;&#10;cfnZlg5ZfO+N9Zf1AvDS50WvgkV/PxMkzKpcVNmPWAacjLjzNe1ppLd/u1vJaU8sibJ47s+Ed1bW&#13;&#10;fO6YDe7m0BdmyK2way9/u2/YSiQ8/SqctP7VRh54/Vm3t8MxkSWjq8hHv/XZ5niwVTAspLfB4B+k&#13;&#10;aRTSwz3lJ90MoEiWeWc70pJGuoccYAcLScF0xj8K7SlB52/X0GhBscTctg+jzQqdyF9lCswnoHyE&#13;&#10;eyxUQuDNIs0yyBO2wZ/7f7wibLlUU3GImiJ8KdLICgAnoXUJTukSwfb4+6o6wV/Rsu0uhN3Hr+Mm&#13;&#10;/pFwTlU/vLeL0HoxQsf4MyK+Mv1321IgyaTkq1x4bHCPIibVsEsuGzKPmJjYbTr4/O/qLZz24s5j&#13;&#10;x9n+e9iOmmdi3+0afB2MGpUWCzIwMxNDUO63g+wXDiM5J5XLqa3wD8XsM7gyc7EgweeVZ4qzBQ3/&#13;&#10;zKSOSKJ4L1yg+UdHXVGkyS8UO2bBqF1jHegfyyUuinOZ5qY4uFv1kum52kF2E96dXWa2MylNUc2N&#13;&#10;3gvtc1uCf4TYUxo6SM86M0DL77FOyirwjURoL2ude06tXhHnGd/j1F2Wkdx+9U+A09G+hzaEaZlQ&#13;&#10;yeMsmiKqOFpG0YhDQh4X9dOK3Nfb13shoftfVhcBtUhvS+5aNSwaXf3zo5/wJDVyi1gS6Qo+/EQP&#13;&#10;25pOnXSln2koIpHnLSJ5L+FWTQIq5Zk/+UKtKwFT02O2znYzYUqjItvLkJFQaluoSt6XV2vp5axE&#13;&#10;Xylmd4q2yF9urJaIqELtDEVi2PnKF40+8vQWgmmAPLWxVk5LXHbSac4dIrX4+XycoUEpDMzjhZwB&#13;&#10;8ZYgzaLw/oe6ThuqFBEr1O1oLjyytWGqvNK+sGJkoxjz0m0OF14o3u8Xw06NT4csgObfJtpS1MnZ&#13;&#10;9pCPxtwOLwrpPAnt05kKByBZS9q5BlzN/AKZM2QnC9G3SwVJOeUU5m3NwOCnN0OZv+cnPxhIFwtl&#13;&#10;v1/4B6HOEtztd43P0Hm4jHAtUjoIjXDf6e9ZdevbhoUEUjjWdmpgzHcNRf6KVTNSNLCWCkcvxn3M&#13;&#10;mTOkypPpq8HalpIxI/wvuWUiImb7cRtWiFVmVF/8gahus9kychFkGRg+p1bRqNOaV9h77NNpZkAX&#13;&#10;QghCdvBlK75aoZgOfCJaWCQBZ9GJyHgId3/Dhe89heF8LMPR+ED4bEnSM1PZL2zIo2faBnC5YjnW&#13;&#10;H3YuyzKF9zLhYMx2+A2uIGhpuWdQSLDJZfGOuS6FIxhvoVUsLwte63bAYTs3ewEukB2lyBhA1axw&#13;&#10;tWkZoXphYgwnjXdd+BAVtJc6aA7Jw7nUs5Qst2SmFtC5Fveu/6eyro1dhhxrARnrxPjEbYpLbCx0&#13;&#10;gRvFx2ogxqOr2P/uTJOI+tws+SvnZ3ZmjhrK5qP0InyuqkEviPlyYwqZ0WQ21Aa/2Wzy8P3G88Og&#13;&#10;WWqrYScaPEM2ABiyKKsS+ucfbjJYLVOBitP+tIY+HI+OhJ83kD2b0eLRwBXPES68clMs7V4rZOKp&#13;&#10;aLBT5kBCWp5RJ7AwgReY3MfjZzJ9cwlJ0ynk/L9QZ0AKXMioU1EHea9Va+d/0V5XAclt9BI66ul5&#13;&#10;J9u8rb6GSv/axEXdtw5qnziwpmzonHCe+9cN2l20JCmr2GwxwaTMtynqrRXUt8ljW7ORn+EFi7rN&#13;&#10;4QG2ikITgd+I2bO9k4uYS4j2/GefuceWp3OFFfybEokeU5m58cymmBgFagajL/3rQaYAJ4Y4pNkh&#13;&#10;J+5riZ+bggpub+zrinjovR8y1oNXloeHmlH6LIsNdohWXFjpeZ97ctZ6tnX3ua/oHLUHm1ECDXwk&#13;&#10;lEQGHgo24a4Cz+bA81et/kz9c3S6hpIyE1IwCqv4jX/8XhHckubHefu9iqlAS9ETolJz1p+Po89o&#13;&#10;b70ghycNAmMxbxi6PsA6XwGJx2YFSR7x50nWrliD154utTfed+H0Yj1YnlheCvzrW/ZMbfDoWHzB&#13;&#10;6uVtvThDDQ6EBfXftMJoN56VXTXcKnQfMG+Wm9uXRBNKnC+GuLDcJLz/RBbZeg1X0ArPIvTLvLKo&#13;&#10;mtWkx/cOs/SJmqAMOUGwGLZ66L8W4Q0rOnhyQEu8PzBn+Vzfy2IMj84qDQFAYj4ESzbroE9haXLQ&#13;&#10;DfChacWJAJF1ZltZno08UDwMBe7dwHN/D88bdvHdk/BykeBd+TMyMTsBBgqGC38wiuwI8C3aEs1s&#13;&#10;qwBAFk+G/RNkS/4skH1RZc4epJmy2Wxyd7UtzVho611a3+vULUdem9WjcsZZ8sZYdqujRVZhlgo8&#13;&#10;yRRsE5bXnne5mvvUFu01rwGvRuJXw5ym59PAV988yJ3t6qERVWL4cNI/oumWS1LzqwOhTAtyscRv&#13;&#10;dPa3P3XyoCQ1rLQB2w0O3kOT2QgNvQ328JfUDlg8wF1sDyl8o/kakW5Q3Bx18rLsRYYhKOuTu7QR&#13;&#10;tpe0rv5cwnbnx1Tj4uaWMb6zFotxvgH3f0Rq7X9LjS4GlX9YpdM3d1qsVsGRJDZJGiXv30FDLVJs&#13;&#10;RY2ctHUOahi58WvwFDs6e5yZjdkriaxlePmOaqrqdNoBbvH9K50A1H2XoJfZYA6wxZPl720K7YAZ&#13;&#10;2HGWPiTXvag6t0WfrYwKFAobLV4e+T/9sdSCfPD2qaavuL+id8WhioBh/HMS6hzUDc838LI4epIl&#13;&#10;GjEk2RqJMhPykOLK7dB9sj1zpoOM+8r/XfR/ASGKPBsWpOay3ZTU9AU824Jv6JdR69SWEQWcrgCB&#13;&#10;y4ywvErWrRJuYoTF7lM8/wmdBEfV/8uDu7fbtqos7RjURvmJI/29yfDuBpDFE6jBDJX7z0eG7Hdb&#13;&#10;gLWV/nB8LBR8QiNf6Fke7cm/z/uqk+jWeqQ4IYXZZReS0KZrifjcdJmgZb9u+/1bZmWGwGqHBqnL&#13;&#10;sywuhlQs5qLUhrPir3+JnocxQU74VFOToNhYciqxg0SLkIUXX+me4CkDAtwMd5uSMMj+qialRSZi&#13;&#10;HVbNFiRDrLoLY7zEQ5//b+qvt9mHD9XyWlmAzz1kB/FhJdVhmwcoO6h3GRtkoTxZy5EvVHJoIEEC&#13;&#10;mi0/cdpZnn2r2Qwu4+SNDQv/7+SdW1Ko06XD1YRqBeevKnA6EspAqiNkOjq1X8a1bPTKI0bNN4bd&#13;&#10;KwSW/QrOtjLEvKWckzDi0bNdtNjS0DiP9KrVp5rotp5Ui6zlv2icWP6FAi6hWNVd341DngmYLfYp&#13;&#10;sopCmGky96rEW0LsRTWBLs7+fxRCI+hnd1Q5R1wgqSyJmPpzehnleLGMpwCgNzDtSnkGQYjFTFuy&#13;&#10;50jAFRPjFLT2xKlUpnvQV6jk74aRPaLL90ZLlVN8WwwybZOBo8z9J2zRwSlrCtTR4QSnp1V3jSvr&#13;&#10;HRqFUY6VKK/Km+kaz2DOtVISe2mezD+IrhGaXT8QawLxuwEFZuXp19LO9Uei5mqs49Dbuz1X7GxD&#13;&#10;/VnEbRY/XCedhZibv9TnqNoiOEIof7eq5NAhfOe1c+KGAJE+Imnfln9hscjolxPMqQG4NQMnaPL1&#13;&#10;pFpHsLV2mPu0dWxlBUBA1a77ttXVgkvLZ3KiVSJjkdYLdgjNVZ47OVE4vVbqGSZRwcES6crzacbF&#13;&#10;ycJncdkVC2jKPWRSpcArKgzXdg5jI6ar2KCKl45cKl/w+/jk2l3Hez/lCGWV8TZ7eXJHFfk5ZavE&#13;&#10;fhxGdlBK/QFEjtiex90c5btbr1q2t05dIBoXeafc7GWRErRiRlLsXjBhBtIM+c32xcNTOTXb9PQ7&#13;&#10;K2isu7BS4pWmfF7DVZa6eSnT5Xdp6IjO3NjWcv47qQQfx8KRxrNmbheeihHha4kQwB4Y86Fr7kUZ&#13;&#10;QZNq7zlP2jmJTa3RtYKNz5WiBecV9qG0p93dQLjcV1/3Nzsmvxn/mbNcuKh/oIVxrhHX0fj6KOeH&#13;&#10;za1Di3DXjyM/4EZjK3YyWNIDqBDnvTjlGs5O386HEQRSbEjrsj2FpQgbyt591rQQZogwtSbkvqgY&#13;&#10;0Rp70tFac65E7uiJIxtpvZLzoSUOw8vfKaPC1/5lNcDHMUTQlGhFEh2izHgoMQVgslR0flHdpZoR&#13;&#10;UIWqmSg3l9yKhXHGHMQuZPqr52o9mikk1djW6pRQZaShRnIU0UvM1OpYfPOy8P+N3lfbqPUB7eNW&#13;&#10;HcK/7MiPyFw5pp6XFT0TROf8zm9s7S6ANHHiYHk7vO7o+NZmOS/z4S2l+h6JtVOdjKiFFPvEChT/&#13;&#10;ws3xFCrGHwBF4nhPL2Go8IxUgjkk143t4wiVmKnVyvH7+3LvtGbQ8lEZvSZof1jNZtrjPSyOfJXk&#13;&#10;dhj+fGr1NxdINsT+9Z87zTTZpFQ+9bFVWngd28bpTy3QaeOQ4k19apTE2NCx83GGkbw6qWQa37r8&#13;&#10;xJ1x9yUIUUhDGb7jF4cfmp1FQn5YklWSpp7buj5PRTA+XzVTurR0cK0+Q0sbN8+CapC7pFhc8ZMf&#13;&#10;8RNu3xTf7mNdpTATLi2tR2scUxlIB6WzcRhj2TfT0MT1qYUOS/2l610iJaCDnxK4uxVhRfUub80r&#13;&#10;iofla7m7n9+Qtm/e1bGZRSdx/M62l4LqnI5/rlNacwrmKPV55b3YNkAffTtURleYRbhpd5MWVU1z&#13;&#10;HOe/4SJKoTCJqESH5JL0ZcKp2M13n3hlTFB+ONj4p4RrLAjvc5YYxILmRws51Y7veA70GsT/QG5T&#13;&#10;XqPWOkvufvsRkodLowqniTVGF2ieWL2PiGPyO7BHSUo2xwvjdujlxnjm/LqRGmpdGC6TEPfhcGpF&#13;&#10;mhN6laqJ6HeYI79p8c+WxNarJQQE8/vC4R4jnYGh+YNd13pelIvOhvHRsQVPkM/06o8GxxJtU+TQ&#13;&#10;JWkTJQnjbSyPrnZpQxZ9a1OoQKBm8PSxXoSIizUQC2/M4dHOPuEITfS6aou3WD2TgS/2CXFoTBKZ&#13;&#10;zeJQZjsI0zRucmCa0PBRRx5jHdmejjFUx0N7y3X+b38Sow6IG2hhXw5DYZvslBozfcKDJfmCSW45&#13;&#10;KjALdUraQClCTRqU5uQwdiBYEPbpFAzx2oE0/MMxPp2Agi6Tc4h//kUxbdUXrttjNRMggn9zouS7&#13;&#10;eCuwh6NIhTQAJSwtlwo+fayAX+cn/bj9bTRXBnO450ijpapfdP37zLJJT6yEbcSNsFImNeQinPgX&#13;&#10;wQ3DrTzgMOttiX54rYp1o8I9HEhhDbsvgWqdE9ZE29q2ixc9s2uVgW4BzjDmfFeQsE3jFOGAwsB9&#13;&#10;5tC6NkLeJghdkaMu1tC+Xv0nAgUMzTX5Z0W7lZMlsJ+k6s8vKsy6sVvQ63bKPR/8kebJL4pMzbJ8&#13;&#10;5RBgITB9xYLmqX3SYVPBRKwbmaHahu044lvmV84WtZ+Aa1jz7mXPAFUENBpIXgP5sBBRxifc+UCw&#13;&#10;v3vpwB5+YzA41HUguTOAjURvLL59RRHn8AbMhrRhnoqNMuCoLnB6x6sST8nT78RIAJsP2z8VMPgk&#13;&#10;rETrYnp3e2p6fiomHIhCTnMaW8Gi+vQV3Snht9a+owqcz2fg0jo1aerGZTiVCJEaPlrXNEvj2v8n&#13;&#10;g8JQDkxfvjYewDO6xETFLGffkH2tlcgv5fY6/dOLu7twqljB8Z5EQYPInblLv1lpnqtnfTsLnIlU&#13;&#10;XhcOxVupDiJq8iDhWZ4pHJ9LB5+7XeNvNy8oq9WkE9gmklsZz1ujsScsRfBoK/+ZC/ZaKxEzbrK+&#13;&#10;jMx/qxjpWm2+KikWk0ZD+R8AJWY63LvhvoIMzh+iATPwiPPBtesk5GPO4+ceovEMUd2yCQ0vp3qF&#13;&#10;l6/Fn5lM9Z9JnwDJSQGlmmUg3Q5HezJoVanvcp2cCexII9nQWkr48I0H26No84BL8Sr4x2hwx+VX&#13;&#10;VhShpMtgSj/pMbd3kibPd8bGsfkwPoyZf9pIGWkbh2tzB737V1CoHjeZ0NVr0GQXL5V6hh9xEn8T&#13;&#10;B2/3IRKG+efVnXGNiJm2OnUhHwS09J7j9uvUib2Z/n+PQdUoqu0/kbtjC8A+apxig4lYyOD2sbsq&#13;&#10;kxu5kWnFN2h0iQv8R3JdMiJrASbxWe58vnyG7VOybtPp8oVXeFqC8bRNdAUdtawSf88FvnUaZe6o&#13;&#10;Rh0Lh7uG/JGVR1fStBpQawaqYvbS9C3P69r7sPEwpvC47PcczUFclj3v8NiCUHbvOywa6/vbcpnv&#13;&#10;Xc/sT7rniV/hq4yEtmJaviv4itKk6wW3ka9eashCb/pyc+VFgjewkmV7DtDkfF/ldPE8gA+CsYnp&#13;&#10;UNWu6nhabzxJlvNfq8L2MIKUdPVZqBCo7PHI//NOzEtMCYLoBPArjHxS4MGF/LnzuQupMbvM+g1K&#13;&#10;kPPdYfzZ0zYZVGO2gvvm8A4Bll0Xbwpmj/C53VHVfsq1qBUcY71YndQ3O9e+ZUKDLrjPnMeiN7fN&#13;&#10;hIz1VPX0Zwj9heI8h0z5OwNljDvH1JU1w76/DqgNTMDbASLYR78vvWnswc45B0+WvG0JzPhqqxFp&#13;&#10;by2+oaCdezgdFtpHn6aXrwtYnKwU5TyNq5i3UJrX9OtCtVmgoF2lN3AwGeeSrq+pkOxx9q4LjVPK&#13;&#10;OZonbW98GsIfA3UO3vz+/6YwNahgPQoP10cHc50+m8k3j8JNQisk2lCqxr8hRkFDTVp+miy5Myen&#13;&#10;jKE6DJZTyfvQYeV+pX5ewSOi4kOHp5YV0aVgDhDm8wnAIw+evc4KOf5QRx94DS0c/PJ05aTlkjO7&#13;&#10;2aPn6gXjxcWVHG75SZGOeGuJ/BMqZHLTky8MxT682c1DOMJNVSphAhIvEz5ioTgDCLUIbFjE1aEA&#13;&#10;ZJ+T7bIHCdrVlVvwMrZrRranBTLmZ6d4k46xjuqvjYrf/PLXFZNbv8YlDhVtbBwvbDACi0MUHK4v&#13;&#10;6CPO0wCHYONr8FReL4WW73PSd1Q55LTI+UUZ1yPruc69EvE3w+68RXGsTDBPO9AW52nz6Sz6nClp&#13;&#10;oyXyNPLUmRKfZKg1CNdRe5cJQiOEJ9vqoNAV7NuDuSxbJAkBfnj9paIAcmRS7XmgHpelH2r3zrib&#13;&#10;o18yOSxqDhatQQP9/MGIm9E9Z0cPuXI3t5FDZSR43szy9zq91euUh4kr0dLtTP3HJUSeKFk/hLR9&#13;&#10;DJAl33I0JhYT0VMm4gxE+08Yd8YelK1Ysfzw38LFZ0I5knhmc2hpoY1xIW/DVET+Zt/pvPHb+Z9j&#13;&#10;wnlOygSqEsQKLjh4/tfhkNFaC6pmAx/GoGYihtBZ0ChSVJFwhPQ+ie2SUMavw/SFrjW38PE7IJkL&#13;&#10;uS8X3l4I8hx3nnU42RP1ApqNFKysir3M2xeQ3Mx4NExhXt9ict5M2A6FRGZDURfBCer1VXFQ4U+V&#13;&#10;jmaapIbjP6GROozgyCFj3XcsckLfYGmgenv8r+7dGGX06BIGtMXubgmV9AQOKGUT8rz8+MgO5wox&#13;&#10;SAS9hkH8zce5E4O6HYbQu5uIPTS3QCeDlwV2+AE+IKbDWl4sEs3S6T8e98krpNMC6fyC9HKzA32W&#13;&#10;oy8IE/fFojGfoy0SU/rUJyGibQCv+N3CzaeEUHWcVnz56Chxa+SNJ5cHlybqnfW3Ne2obaEbjRQ2&#13;&#10;csyyanz9DnPtRQVxJcBFFmzwgrX2G/6UjtZ6pacKka5x1fyTbQHKG2s4i+lVKgTtT88v3KWlOjMU&#13;&#10;ohGx0WIsGyqGI4pAXLHATzTsAFqSwRVxh9jok4JYoz+MtOogxm5XoFTn+YdRKc/D2Gg1JHj+qMSQ&#13;&#10;S2zwC3yPpjyaHDtP6G4QkMRyKz5azU+eoLVWyd/y/vrszCPbR2avpJNdEsQHcIGqNXP8Lo6e/BZT&#13;&#10;RStBfl171g1k0KddQwPIgb0nwCSveWIGJSylHdpxvN6Wc84a3IMB3SdpbaRy7IfHZnRsIqkp2dm+&#13;&#10;x09erWimN9svlIPfhUCj04+eWdI1CrSG+7JF3P/bEnqnZv7uhTgoII91XJlZcZaIFe1j6E5dlPzY&#13;&#10;bQLDj9rAPVPcd4PGm4QuVImb28X5vfHbusdpLh/4fzxyeL9EftoDd48YQcnhWaCC3eiMkYGvBTFF&#13;&#10;U1FVgp9StzuemnK6EoXB8JN6h77IUJfpjQbBwJFKD6KDB/rXS4jVaqrkA54tpjsyaPlKrJU+nHvz&#13;&#10;ZDo+lWvweJpoitD/Pi61DCX3Ff36H01XGRbVFkUVBAEJERAkVVq6GSmlQxrpbhi6G+nujhkECelu&#13;&#10;hu6UGrqRoYZuEB4o7++98+N+Z86utfdauyy1e8YAZUQ6NenflMz+HLCag3thpFyX7ONUdyQdbeCP&#13;&#10;2gH6Kt/vurrqIDi5PTpPeWKDRoxQB3p+OdIfIu3GOnzAg3O6j6E82nOD0gX9X484sadaQ0xp4vru&#13;&#10;VDAj9RoiPi4Yhd96A6Qo3uR56w/TTe8c3jnmr3YVYl0zC/+a23OjJ0d8Op++B6xG6HSullm4Zabp&#13;&#10;D6fqpwOxMlWkEhfanXdKBNc/U/4Wt8g9iHZQwBJ/79r+Ul8gOv79dc0mNJJsfWSH7hN4jXYmAYbb&#13;&#10;iekbO/DZvJl0IJqZcIaG6euWk05Mh0pXODbEanHuH6jWglInAD75eigll9ql/BWzfommqxOYr3GV&#13;&#10;VzpEe1jraeO2ZJcGjKgml5g6fMKj2dnNWVNgDt+Ic36YYnsAgHvyN3xOw4UlRccvBK1bO7uiXGlv&#13;&#10;BfiX+efAUnpjmkFVf+4WRsX6NtW0+H/sqZZy7/2EmAJTq+IGelrmyoLME940jULpb/j6PiVK1Li4&#13;&#10;8JlUrvttSeDMNmM/5biPpKFMwIMQzhq9k5ip3M6MPcZCn39jEUXvtp45eRQKVbropvGuR4/Y0U+N&#13;&#10;fdSjP0KYwQL86VJvYBMr+lzopHv4J6J6fxD7gVPyALHao7nE7m8q1yKIpFNf6fySdui9pqpQ52mY&#13;&#10;lG0T6athXJ/1j3u5sK1Q1PUF0ybsx+e67VArR7gZXRP23ukkLisRGx8L7RZM3iZSWsLtbcb6CCoV&#13;&#10;O2okT1kfBjSwLM0GV98pDQ8jg3yFWXaosHuZc/9xlCIotyvE4yLhPro1xI/IG1NV0FeusDJJ3Z2w&#13;&#10;i0aqOhkzBlQ76PyGljHKT/c1CBfz7RdqPhIE/jB3ZHBaCGN6k0pLFJF0zlXf3LahBel8i3jbg3M8&#13;&#10;8TwR2NPi+MA2baH73tazMD2vxtN7bzX7Dmf/ygT4d49VpW+kFCjQA5dUDgnsm89B8tayUsM9ur6+&#13;&#10;uyBvM73Guz0rgprc1S1ri6d9PlOMn32XH3s8dEps3D+5xkaUvysd44ZSP/OTPb1TXb2W27uMLz2m&#13;&#10;8i6Kw/ELiXsZYkL3q8aQeKxfm6NieFFR2U1ofmdHOsNZFAMWfOJq8vol+zBqUCBC6LSiUV52GFkw&#13;&#10;6s2wXg+eQFmsenpJ8QqKjsGLnT9VTiGrqvsY0hdIu1PWzkxZQ+wwAi7i1P4U3+ALQy5VaX6hLBFS&#13;&#10;tTsHOMHRK1UJFitu9qKT11AMVU2erjq9/UfJNmqNJhFJxJT9kcJ8CiMh4qz04cDwGn8O+steNyu0&#13;&#10;CvsvWeWJjPZlHLr8nDXvg3eqdyixoA9D9/cVIN3LsB6Y4qzkTEwuiuvdInZP2iv9Ti1OB3FRgMUf&#13;&#10;9JLcXcLJ3fhoaKNj8e/Avt9+zwP3rSU3DVepQua2SQw51dzKuVMN7ed/X66/VthVtNuwSQKanBeU&#13;&#10;JSrEO0rZf5hX1uW5ooFwUsKwnLH+CdJ7Jw2FdF4mzkkparJG+aROVmYpVOLmD7nBI8TE7p1uEpS4&#13;&#10;R8CGlGiOOWwOqLgqa/+IN1jrQ6LPWBc6G5BXHZuhncesM+8rKnO8G2Lf3opcb71tVpXa4qyUq/wk&#13;&#10;brELACzcX4KEmf7qcSY9Aa+d2MNwlZt6VoMagiW7LfUlbEiQa7vaj4heUDOeGmicR7/RcUHWxUlG&#13;&#10;fGchmeEcLXWKYPT6Aobsw8DKiJUeq3/olaa0aedmL0Hy2WcEnbfGkjKnzgbXODw1FuE5YO37UQGD&#13;&#10;6lAVdfFRbiP87cLXQ7fpnzvJHZUtRcnpNwCOfo/YAnW/r5e9HRS/3ovoZeLbvg6U/anMbjdDESUL&#13;&#10;Keye0NynpYM83VvbgQ9RS6ibj6bpHNI5nW1gYboboRLeaRk3WmfgQd/VBGkLErTd0IgIuSjU9Vvr&#13;&#10;49j7pZBVm5yeV2nPrxW2NEToUEUr3TQRYgpbEks3I9PJU215iZ2o5AdJnrEF3OgzTP5ErqCqfKI+&#13;&#10;LdxAWQzKIuz9H1+0TRveos8XnUdOHRRHB/qKszspM3XFrnGy6TRugip+cPNAz/yQjjUTe+Ak9Fvd&#13;&#10;TWdG5MePs1V/Gr/xoE+KYHZLVor3RPqkBF1IaQnDGGX7no4f95dD7EsiymK7KQ9jcysRZVUTI9zh&#13;&#10;Gsp7j6a1830lrgyLMP7SZd40I5g/5QjMLlPilFgGdecvP3AYnXC/L0upVYrdRojmx/g4+YaJotIa&#13;&#10;hG1OXoc99Sbt2igPj8nzBwoKffFFAHOROHOruUMNzpYpiuqExVls3ry1yupTL1RojbKT1dh60Nho&#13;&#10;FqZX0j5mPT02t5n5+PxS+GM/DjVAOHUhlgmbmk+fhzXDJ8G/OmPQdEOEoSxEBa0YZBUWcybTxNnL&#13;&#10;pNvipVPxS7jb6Y4R6tDpMLIQyIGfR1P5DUF0TACCI4XqjlTvU55Y4J30C7el7VuXgGIR6E9j5yO+&#13;&#10;rSXjp38zTkm9qkhrI8lLwWrxktuAckxZ2kefLGgu8fDIYEgN0dgEQ+/jgR5Sg1u4EKhKxbItp+CB&#13;&#10;znJf+fOne1igHPzoI+wkawvjsi34GAXuSJtiAMAc+98YCaS74wPNFsXi2NfpcZxiKr8AFe2Gd3b/&#13;&#10;kbGcDTdfCGDSKpzILWfKkuZ0NPDFKC2N+8rYXRzgdj0XW6bvbBQMrVACB2PRLz5Tr+4ME/wbPK8v&#13;&#10;3FzL6aIoj8eKhSrnj+wrUNMWRqkn5RkuRyaPq49T9YuybVEncvTsJlRzeyBn0hnu+xtOWVcP2hcj&#13;&#10;e+tyMytS/uzLxj3Lqt0ujtECo08kD/lJp5qxZ9iUFbwaoZkSVohCsNNVYdES6T7rcci/vczF8Vo9&#13;&#10;1zBQN0uG2wXJZEb63aHMWvDlyxdIHfLOGQPHNXG7/X3JTzNPF82Ia1nj+V0Ie+iXCh0RB2ZChNyQ&#13;&#10;kzkSWn7zY8UpfpvozbJDIx0APYWylHLuYlTHtd+HvtYiiS8tr9IAa1JAGA/il8doAn+D9psKzZsU&#13;&#10;aSzYSBlvEXwQInlJLiWvtMu0I7zVZKM4eTkjIHn/svvd05Wv5AIrfEYMXJaXh6ekfz5EWV1HgktX&#13;&#10;PxpunjV9GREK6OtVYrjsmB2odvYyC4Dzv95z7w00tr16WS7lJ1l/5oacYmc997fjsBdfKIm9k9GO&#13;&#10;lu3JzGO2FQXieP7ulnb+loouhC1grsEijVMLTTQ+oINsrrBbIOCR7LN9QzKgImmfp2MaT20wI/i5&#13;&#10;b7qvDjRGIImOVu4gejZYQajHUN1LpKEoz2tkIWrWODUcw/V/e2RpWW312XPvIt7aJLKIcEb1AxcK&#13;&#10;O15rKUxwgiMcTwTSLrl9bmCEIUDY7uRlUeXUQkYHZ2jko7z3yzJyLWIKNVOFhP1owt7m3R6dAazh&#13;&#10;qTFVma0Go07Vwm26/cTcqMeYtD+yjsuQ5oX18pVzWr+W5xX/RS886TAZtuVeX8HkmUtd29sulL9E&#13;&#10;us0KIfC3WNbdGMTVba/mBg64R6fgiosT9byhUefQBj/Eyof1i4tWO1grG24oXGTqv5Je4VoX26Fy&#13;&#10;qUD8067urp0Kk2wUCQLbjsjah4JYlfjrIu7uf9rnpTJSdl0f2pUa7u+KFPabENU6xbEQwEoIMhpy&#13;&#10;GUERW4nsr/SdJOiUfm1uM+m6w12XVyyU87Aey03ieUx8p+05bJQGSR3vtFP+kjdIo2I970zCZ1Yb&#13;&#10;kEM7lgeAOv18b598CvZxvIoHjkhdZ0FA7xMeNoE39y193l91jsk9cp4x9b7hazMJBGDGvKJces78&#13;&#10;QdjJQfwNMH9+SSR1XbI8X+lQKy02roWQLcthv+4+b7ealjbHORKJRMN0LzC0nRFPUFFWk9e1fDJW&#13;&#10;XZOF01FXkkups56dXBeNXYsMRCv7gIRPPYH9T0qfUUC2cmokYY1ny+Zsu5b4zdJIZnlU+mjzNUbU&#13;&#10;PlZ1Ny6W2k43dzpJTv9t88gcE+4f453x8NfeB/6onB9q0TE2FQ538JXIT4ZbZCrWBdxmphZTVHGV&#13;&#10;xxzqjUyRc71R0g7bjmcB/MmL/28JQUDc3+Qpa0f7+l0GkiyTbVnE04IQtZOy9/KFUiKSjGB4cVmW&#13;&#10;rULijMy2FgeViousWqM2tm6SlwekSvjI6RkD9pJSvr0ce7tegIqWMu12ohfCh6AhEDS0KNnmVW4Y&#13;&#10;ZvET/AyboBgG5ZxlZvT6ST3LMxdPz+rr73AefCqM81jfk70WpttIn5KWO3OTIkf1V7dbXHDyIq10&#13;&#10;qdZLgtUQLQV0MNM3HAiPSs5yh+iSnrTku6f3NsLUTqEhyhEgZPrRri+bWoCeyq/zKUCj3ZinMlLH&#13;&#10;CT2AE6rAISFoKkwfvYAoB66uxIKUP8rk7Q3p8y2Mp4l0wcuPxjdOkkuueEPtpJMYr0/yzlolXNTV&#13;&#10;8uXogA0TU9qnW0OptcDRxXlwicBuWkD5sa2YkmoHCw5jFAwl1Hcgm6LZQUm7FPt1Ckc6ofW7rcif&#13;&#10;ZaIGVP6/UdBKPcWUXB5rLybXyCMuxrQa44M9Pl6PZ877W/LE8sBqeQkqd1lSC193SHbwx8BAf/bu&#13;&#10;97L4QBhN2r0hO8MSFe7WarOe5CW60jw7OqaxKeRGfPmmT+CrHAz0kWK5uVk1hpzuhbO/PVZUzxsJ&#13;&#10;H7Xibh+tvkLky9jzeI4dG8z5tR1LT8Fej550XTO0AjCLHPDtIK+LKf1CLFZypfZ1u0BNebzdy64A&#13;&#10;43dodBZgYkh/tb1Nl+ujw+KqUgHoVs7/ImWPk+jesCIIWJpgqLQ2lV1g1+joJSvKxuYjhrJXMjsi&#13;&#10;I1xXOmFov3skq18r8DOykhjhM0l21NMn5MHatm8LzmHFtwI+Y67w8S8SrTKVNEZ37Bwg8rUAePpA&#13;&#10;1j808a+66L4GsVeBLzffFWyS3em9kRIuZRnT+y9c9IBwlblq5zMvVLr8xZd6ztbTJfgDibylIKtg&#13;&#10;uf/hz31WiTRCiw0ovRPgtGtT6V1+ldWbz6aLgVaEVRnaVWEJDoAhoQ5Gar0+jb1qpuL6h+7Bq+tD&#13;&#10;jaiShvQ8WKl+l7AJbJ/BiAKfr2o3FWESUJWFamQ+C/KJs5F6n/0pupcbl89lkibk4FEKRktrIb4N&#13;&#10;rYFYBqEz4KIszyIdLJNtKMOSxhPJmhRs8ikhzkGGlxvt+F1/JgK+2UquqU1uP/tgLJunV0D11i3C&#13;&#10;vUnrENPEpXeMvqHrpYfM79ld3UEVHKvVxr1lhQjf2XXrG34dJkn3X9kMx1uvfI05QlSqTgI6BFdg&#13;&#10;flUhm98pjFQMUzlRPBj5YWnKrey6omYvSUpkPQxQa18xsVWNgoMYJtolCfmrA3MrSySn6xIM4Bvm&#13;&#10;MdM8Vr/hbfcpl7MEgdAVMUaOHHbr65xT3dz6Fukqas/01eVeO/kVivkfmbi8q6g9HRnKEDEheP4Y&#13;&#10;gtuPLL8elXoBlv5bwx0ORW001qyht95pN7cqqHcnUd3zVu9J1DHT/Un9VnN0QY02H+xhBV1mNvtq&#13;&#10;mql8iOdX22O5jvpy4fJ/eEN/hwgWxUINF24D2+UMUtpDlZ+spQYfVXrHo73qQJ3qJRr6Sj7wf8OD&#13;&#10;38Gcwo9kbSzfFrc1BV4PWCrWS+agGcmlXHT7wIpVE6auPP02leTWzOwIYEukgc129pfPp/EXzrHm&#13;&#10;i5N5CheWdz16QmoW3cBAFJeOJlE+8ix9yc+4PnvGyFpmN3ADfXzLB4NWvFJIiBBbTyIUXs1kVnP+&#13;&#10;b8HWn3TktKVigdLc5dQx1SLRDbb06dQcboxEoA7jdsGOZBKFJGGzTgQfA7GzpWQMz87UX1G+s4Wv&#13;&#10;QqZMkHKOZJ0EvsRE3G68jlKKQwV1adDzxp9FAQkOEpHFWz9BLMrC3erXKwDoo45WYw2EVj5zD4tO&#13;&#10;zvMbfx9Fc4SiTAluwAvjTyY0QKlQrfs78CbdQsFBRkhn9WO+8+TrdItZRWhutqSOjg6TWP+yRcYK&#13;&#10;rdDk4AlMXIWdnDjn+YhFxnJoqjGkdCT7rZ6BVXSpypiDcHY43NwN9nBAqdiM//SstG+97jJlSyM/&#13;&#10;NglWzqBOj+prct+w+OCrxJbaBw22OhlOIdCZdR9OpLbtEJfXs3X0PZroEfDiQ11GtRYx2OUpcC86&#13;&#10;Flm+/jiBvsnQyNMniVIMtR/FfaTkenpNkuODelFf3QfCtNWCOvpLed+HbB9Qkjkye5enivGenhJt&#13;&#10;oViPWqHrIupYNK3AbivR5XPHl5YyLKdzNLp84cxGDtSu7fZbL/Pt+/hJLmRi/W/XgFcO7mh7CNpY&#13;&#10;aMDmotV2tLpH6DmjT9TNlrN3N0WNnS1pTNyfH1KKoqKomkIv5Qo5vc3/b6hQMoEbrjLo3DeWg1kJ&#13;&#10;2cZ4XEdthzItabjdmanql7j6Difmz8XlbCBpTcvaMnKilnc7GaUiIgzX+lixq+nuXeSo07TNGVpT&#13;&#10;7w8DvtU2+jtuqT+bV5C+OYti1AmLtW25Yyh/YK99PUOGrgLlr662C7qorChaSLM/LWbGlutmsdzE&#13;&#10;4+S+93keGqBUXKTxFdJqmSB6efoWSZ+o+2vTkyrziCm/s/jqfHei+w/VoayYEXeki0XIFsrTV7Xw&#13;&#10;aCpbf+8TdFuS9X3wRX8DNxq5lazCd7x57vVKiHlEYdxZPEfaRqmH56kep0GLD3ffSKHZMi+Pc3G4&#13;&#10;sLRJSYG1VBP9sZkxT4Z7t+SHGMlyZLLV1vfbr4B5y3oHj5WJ569PfiuoQQ2JU4QTrzOSrlfINEBG&#13;&#10;8enkLVmMl+k4mIA6ONE+uQFlgsYAHQYwLMJooXwqsmH9UaDPOdo+fMQFoZ+UomFVHrF/Bcayro0H&#13;&#10;Fcym3k/lByj1tw0SAZRKziOltFjArXA6wuCDIDf773Jk1rtvPG9+RfeYfxs7cEDOqDpv7dJ5JaRj&#13;&#10;Slv251y0/EFF8KM1cBpbn16cXh9O+IPiYXDxAXwMUmqurM3TUbgcDtGJ6NxLRe6e0WvUWDV7+odX&#13;&#10;r4eMrizW7te+ahx3MMijKs+dBprYmUHl0/wPt2RSEf4MuBvAk5cbt24OVAxv9hvxiR3x+KmQBNJ8&#13;&#10;2S1JiH1Wg5wQ6lMMGyAETn0fP1+s4FJZhN307ActcqxQcFj/oGI3pbKFJF0QohkLNXlgFuBXQirw&#13;&#10;wlWlALNJxRKbmfhn569Be7PxB+Oz/xzQ/pxIzDRgOXMF+vappzoYJKxpEcmYeFG79uTpXGFlat7F&#13;&#10;whgfXH38k5WRhZFsADRy3GpXa4ErBuH69LomIeMzqI3SEMlMxHtq6bvIzO71rZb9c9DL4TPyoj9F&#13;&#10;5sQBurgVvv5ZncXDEsmqjl3uEu4Ketbfri/MzyVadFh+7cEmaYYFQ8V6dDdwYi7zvOvsG2tB8zHd&#13;&#10;kqEsHpmfjTLKq8cBJVoGBBmPvg5eKt4dc6M5lyBWgWydIuTzDeXVZSXr4kTsBYuxfTocRwXp/v8X&#13;&#10;H1SP424Km8Z5VvcPh/lnkPJ7zQJsHbRYoNIKqfk3Tzy0fSWGvtO/LmJhS7+7S2ycClIFwDVOuPjZ&#13;&#10;OuqTBhacm3/v8Xhr+xZ6rfXH+s1e1L/z8O0HLiQf0eagDd6KxlOOrzmu9anvL5JeRVANBH2Xu+0Y&#13;&#10;TAaAYJ1/FpgYMcRSjGXOUuL45tJvhPqiIAsd2twc4qpScJmIpFz9iZxy4rDd+8wF739q3RVpLSUU&#13;&#10;eFim4bMjavlWm28GtFQq01NEjHYBdpTdC6ze1ra1eWVc9c55ZFpmpi4krVYZZMsyBa74G9tPbUu3&#13;&#10;UZoRYXMd43w3Ptj45zrK1t54yu7DIdZMP9a5W/7c1UEO7ecHEGEauqR3VqOU4rgqTVE5artZP2le&#13;&#10;8G6ldEfKVD1bl4L2LGfBCYIti7I1QK8J2enfDKyylHq+mGh6bJxGHpvFchB0eJMO0fauGuLhNYIV&#13;&#10;iXd6KETSs3V4qC1e0IUAeXLA3C1MUa3DbQpfpZdJD+WgixVzD/r4PCo9IZH5wud1HAksVrkLr2aI&#13;&#10;pgfpUFXE7XhmZazEDBgSNt/VBjI0dFqNAWzM0AZp9Uw0fk/MzRG9aOSzX9XIouVVpleuxJC+5Ilr&#13;&#10;GhiLF1BJSijOfNOjXgl+9pz63RVt0aeBUFtxIfdJ09wDcIWT9CXi3uEkVjYDmoc8uUb55eayYYV/&#13;&#10;ihkkmHiUfPIjsuzsLIcNdl3JmCtbppRPkZ9NnibLfUVI1vV4nExTvIQAp19+Umy2DYJl0eRGLxBD&#13;&#10;8vgDYxEjjLR4wI6P9OxlD7PdVgfBUuk+nbdVCb3/ZgojTGEKF9dbdp4RHHgcrJbuhCv6ITPqibdb&#13;&#10;CKo91Sp2F6+A+cL374Kj0MKcelU1XpFZzPFCirX+FvhLSEgKsFUFvjCZVGOqeNGzqezXjea0vjOA&#13;&#10;XZLD9wYMIhGiptMvDekRW7V5UkJoHhsV1045oE/DhM7PytnFUbJkVaY+QOVBb7Ep96awhStIKL/6&#13;&#10;JLBbseWxF1Gy1th1lkFLalMUH/NPr23w9Ob2ITnU4g7+oRS2HIqkWE9xm4Otjc4DyA5PqHpfbogR&#13;&#10;BMZ5YdeuqhF7NySSCdg+fRhBeT5e4fK7ltpJqJzVNeOXdq/ECrWXYy5lIkGrVhu57o7cEJvNy7oC&#13;&#10;RVuKALERNhuc447q+3DzU4NQL8e9na/5Fr4u6c1TL0NwpamR7NDEp3J9pmlJTbIkU+IXJlNyUhv3&#13;&#10;gpymJi7SmjoJGFCVV7S3jrB3eKqMuKrWoF+QyR7mA1aXdrEreCGRSR4iK/br0h8kHN79oH10JOh3&#13;&#10;+aRbBh3lYDZ+dTO29C+EXmxgKf98LjKT033JwJKZTDqazTuyus2DXQu928By4f7Zwrkq0aCY+j4f&#13;&#10;FPk4xuNnalfDOUzVvX0i5Cs1W+gyzn4UiePmNo2efBf9KxedHmJ1Naw4r2WaQQI1YNdqXV2RgEjk&#13;&#10;V1pm3GZcn4BJs5fP2sl0PLd7aSq5efH5ncT9EJKE7jhTQvj8dLGQzqo6pV6UKOv1vC1olfzAQgMl&#13;&#10;RJdHp49i0L4Gm/8fMPLQwD/EK6njxTtSPIzsrHijngYMKe2zvDuk+W6A8OJDQPVEluo44WsuooFV&#13;&#10;41IQOdFfSPJBSyypYS2BBRv9xpUjLWWWhp5vsN7x0DHeV62WsrnE9O4PMCGsuipdE21oOSx5euaS&#13;&#10;4/f9CWFHl/67PsZFRFIQ3pYhQtFAOoXQlPF9uU+8DAADz3a+mjipKVUJckn7Ij3D6el+FkT1RlGz&#13;&#10;yP97/vXK+Dy0q6Y0QxujZVe/GqfRp/MoyT6M1TlpsiDSmXWN/kptWyMp/3G82VNNezmcdvaPiwhC&#13;&#10;L+E+YMI3kyyXI/YrUKoi5tiwGYhurWKIZahhrGVjeqE52afrxE8iKb5KFWpetY1OxQQ3A35dfnGf&#13;&#10;azS28K5Bn/XL2bSi5coxRWgD3rRyZrTR5zlanZdxcoSasRufFdyM5joP7HbbnoQqQ/zUqh4VRNz7&#13;&#10;PtXkfkwjTI08UJUl1o+0IUF53kipQ2TXeLZBrgFXKWjzsJQ+/L5WVI4xMgtILoU4nxEEeN6Xv0MZ&#13;&#10;XAm1KqyTaId7T2xpJlS/LKX6V+Jvb0mpFqIVaWDpfYSbIP2U909Lxir9ahIeNQVWmiYareZt3p4Y&#13;&#10;daieXJNgNY9ObolqS/e8cSb7gnOqMk7OF8ZydedCIbHXv2kvvhB5uqqXDSkQRKNjjvI+V67l5slK&#13;&#10;rJv8XHnZKma81UQ/eTbRSLk0/mmV3t3oQ7Sq1EDP6C/04aV3nI6LJvWclEtyIw8jMQ85uVcMbry4&#13;&#10;0S0vmt0c3hGSHY2JbU88aTT1SGdJ/qChbgs3WoesGF0yOV6kv4t6tai4lHt/6sQY6vwa0P+QqAGE&#13;&#10;5xgbvl0ZYLaRF0/axee6eXeY+em9Cic6M37gnQCxdezgHpL+S41xt8k2KrgIkefbjcN9Zdrc3Y+7&#13;&#10;GSp+CnBFWtVO12nbjykzsSOslFo8ZvMRCezkzNZDuqQJ0zMpYr//CZec1fHTPE8DVy/Y2V+tYc6B&#13;&#10;K/fHdDPHzyouDnnDbRFPmGOT4WJV73YTyCz1GRJMh2up/ED90/63AqUg3wPoo6YEQ2Q7vF6/qVvC&#13;&#10;+APg3S9Ir2kss2wwAn8ZKoVYDSfz7YspXodBgVl2lyLjtYuJsQLcix8SVWsmcl3K1QtMu44Td+gz&#13;&#10;4Xnjo+hmzMR7vGxUME2OM60Ew77DkPISz++fulUlAOKsxRIX0S/TthKgiesmoGCNf1MWPfhud30D&#13;&#10;cGqmpIwmzWy1E5EhWe0Sftf6K2omlfsnXkd2MZLy2owCrvV/1n+fXcx/XrKdEVCJ1AcTgGcZWdCc&#13;&#10;CJKIjVaSHQGBAvWy/VTyKAi4xeexNNluOy9VvEIDm+tHOkQ4WrYKWfb5vLvk9n3UEvf5BLo7ZZza&#13;&#10;ko8oIULMlNdg7x6IHeQc3HImrRPhOq5i4DWuEoGP+krkponw6CbmmpUbIWY1fl0VZq6370JFAMzv&#13;&#10;JkAERjOj03ePds0Cugke8JyHLGN4zTdmTxPDI6Tc2O6EGeCCXGOZvvC2L8Ujhqu1eVrnI19NXc/f&#13;&#10;QV21vgARX2ZoiW3I/1qXoGYE2mEJIL0tlwbbzBe1GJutsKH4t10JnRQ4bpD2yA4hXUrHIBTB8ele&#13;&#10;WnogFsTJMfjt30EfLp8zE/hbgtN3RzD5b6fEuBlSUVrM3yJh9Zi+v6x26uuRZQR5p4pbXRXqxu3x&#13;&#10;ChVskAuLypxOQVEnp6dg/1fv41MXjJFYY8LWkFlfxcAOYuk3se3NjY2QqCttXzXgtCl/G5qo820J&#13;&#10;VGYYRvhfmbytYVFAdtTLZIGJMzfFEeIBzkqGCl4qUT2IFBTtbCn7oRhAT49cQ+2YxidOWnlv61/T&#13;&#10;xiRwN6wJ+l2Mh+CAYaKCyssnfpPmIZ9FqpKDQCcp97koaf0v5gkTeiFPbZ7Z9f+5g1zePz9FSrQW&#13;&#10;60V5WqJLWkZ7TA239mO+Oujffj+H31OO0sgrSCUoOVbWs6jqZO8Kn4P/fvDYQzOdp0VDiE6HFyST&#13;&#10;dQFU9gqCvz+BfT/WjAGi84RTNN4Q95Jfr34i1UvqOa4bk06lt8PSZ9tL1OZ5nhJxXgNxeTai6X3T&#13;&#10;bPkpz3//vFa6FgOFcPDCUuK501kCdZlbsyfMzE1/zTDGxL0sdtZyN0aU17Q96+wDdDjG8n/2gnR/&#13;&#10;X+jv4Empz+0FbGKwXybkhN7TrIre+qcBnZ01TiIt22U2BqfK9DVCCD2mTcqQcje4Gd2ChtWPoj84&#13;&#10;hWKAaxd3vRy5spSh41F4AfSNc7ETBoF6+LeRMKLUGyJImRCTjzxinva0aeRh1OuF/ElaDaa/exop&#13;&#10;NrAFdOKSO2YYcEhYCxf3CEB+ii0me6z7bPVNJvx9Xsq5XiPDf/iOzZjuD9a18AqawUZWKpZnZJVz&#13;&#10;sSv0AwHWvcX49vmTFaOa9ZFbM+paEKSnWzLVmQDMrovCfDbI1ARUPDIhG9cx/CcaosVycEzbyE/O&#13;&#10;HnCaGcyQDjtFrQWHHpqHXFPWDmVchStykE5H202YqMa91Hl/JlfQM4Z7kds6XNNP+6RFZmnzP6qu&#13;&#10;Miqqro2+Iq0gLdLyDjGUEkOXAtINQ7d0d4oiSOcQEgLSNTRDd48IKDXAECIdQ3d+gL4/vh93zVoz&#13;&#10;665Z557n7PM8d5+9nx4Bxau5Dd2INQyexPQoYaN0MYWuh07m8tGGY24o4ZNnrEXdzmMUSVSPkNqu&#13;&#10;UBhQwMf5+E9pUlqOjnROEsJifoFO5C/WSYrSov5cpnl4I4h2Jbr7Fhl6CuD09iwvyMEJG90kWAGY&#13;&#10;ttDcGBlxRqsI1uabTgmKXhvwTlfVTA7nTGbsnl7o37w7ikj2eIFzqbLlOg0BMXWXhMZX/IZzYAQG&#13;&#10;d6eD0+6EsD0ZtfdC0psK7fw2tiRurAhzk9m1Lh4dMbaki+ketZTbz/UXEcvaHaYNzso+2mzAM4WP&#13;&#10;cJUD80qS48U67yhOWehcmHQWnO2hEUBaguwoITlzgc/zN6HcD89JShbGSBgJcQx0YYzeTOBnv+18&#13;&#10;mPQc0uP8Tis9L4NF2ejBQynPzb3utcc88LZYFNZurvf76YssJcNjiEjaM422hHre97oUgG9R1PGZ&#13;&#10;8mWK8LrZxLL7F5gXvJQlDTlzshqJ7ioRJydKtVuSkNME9rPtGDDRtK/FYbi27GbtjC43/KXkFgX0&#13;&#10;9TSjUgQLw50F9z3Ro/CwgKCmIazjO0Xz1IAxhX8WReFjKkfAgh+30zmOEP6bgESSHvQsa3Ileza1&#13;&#10;y0oPEuL/SM1FE6TRaz949ObsxSwJX3/UZs+Vgz2siqusboDv9oq6/Z4a4bvoc+IvTRvqfelqojZS&#13;&#10;2Y8QAnpJDEypw3B36jcFdsdnhDUjGCRRvxv5YwOjUnHnBoMWYYolc3rpxwmgMFGi2ywFkfS4RW6m&#13;&#10;BoDBL2b7b8dzWVbKIvVaoSQld7/B2mPoyXSHbLKDVhUag3CviVKOVhRn9N+DFyVFlrgrXz/ThAFt&#13;&#10;Mft293LABF0iq2HcZi2S+9dUbeKxdBdoiORKCL03beoGoX8KX/sZ1GB7jANlIOziKHabla9+KxD9&#13;&#10;R56tQwMqycvipz/s/TqyRR6N+NcZuoQ9+6qRJD8uN1ogWGFC1BzD3RUq+C9LoYh5ou89XRsLOCt/&#13;&#10;wgQIu37KlPR0pTrei7KEoQAAwn0ZRrxvyl5aOFRnYSxXU/HoBvPOelBkRr7pD+0SQxd6U+16vapa&#13;&#10;4ZwXcGxR6Zhn0gzEoGX2ecRKThBlG471prlhPdpzxY2YT4DkzuSZ+/MdXxvk+w7keEmSdzpCpwnk&#13;&#10;LYpoP/OYHEmSDlb/VUDWw1tLljhD+yVofaeNNPAz3S9GwfMaFowMhSTczZh7teSGJKmFZoafESJz&#13;&#10;nsLJKjvEg/6VwZgRkn2vmnNvuYo6ChaQOJbzeTK1V6uh4lO5S6kBFV/oX+r+Ij6IcYD499p2YRxm&#13;&#10;LjXz0NtWkmo3L7KcpYeruiaOUGPiCbWI9jhQortWp4XfUItHtA/xf/xAPmBo0ObE958EzKN8JvYf&#13;&#10;ssNTXthCS/ZCb8IzJXT1ENEh8sYMPRp7P3iGupMtnGSHp49o/vnPnVSsNNuvB65iK2j503hjDBhm&#13;&#10;xVbQPzsi9o4+jpJGKakMi7Vo7m0hzye/unGdlUPoVUKUreM06o58cUSAF/KWsr6FWKSw3CTsxo9R&#13;&#10;5lSGM/jb4FbfwJ/mO1cmrfiafMxPY2mLg9rPwYBXo4HVsApkuUPx5T4UxbEhV5bm1lTYEz0K4k8l&#13;&#10;dWciT+VKcfR5eQRQqMUTao3rDNYIZJhKjfxaWfn1ZzQsXgdittONZnSW+Cz8/VXrDYdMwLCeOhCv&#13;&#10;VyazjYwc8hKDNH4inuEmb7T1GHOOx4xh0PPLE56H7nGd4W81b7E3/vfWXweklkvnjC8hDqqVKi/e&#13;&#10;t6ZTLj+mIOgyRDN6j5v84y37WgdBNJrWcgwZzD19h9CZuOWnbuLHTMa3+0HuhVHQpfLyz/JK9pGb&#13;&#10;LvC8cwvjR9wVV0Ovs5eEdICIVq/T0O+OEbB06Tdm/6ZKRZk3lCL8H/n+x8H0B7DfaPqXRWbsMdPc&#13;&#10;XA0iRoSM3iNdT6Ygml/wI6/FrisgnKPi5Ao8P3wGJYmmI3jPxb8vZnrbjAqg3RjG9JA5YESM2WCa&#13;&#10;iIsM16nFqed/oASEge16VMf4ceEhxkCZSboZa6rwOxVQZUHpbu/tIr/qUD3QhI/uHTC3s/duVExz&#13;&#10;ahgHyih+vE62NK2ChnLgWmad81hh/Kbpfb61oBmvHDhHjOv7cKYPUfhFMkzfdaeQ1AqcwlkQjvE5&#13;&#10;++YHdbBdgxqUhNQPFLRy0EQqBWpvN3fer7N4UGIzDI2Ya76tX9Lcugt7SUH1I5fXOizrpcrVAzjh&#13;&#10;eF+se2uWchetVeveLbDZ3mnpDsh4uHVtMR1wz27hVrav+W8NXIdkLl5W84WRbMWW5RQ3LR2K4znx&#13;&#10;z81tCP5IsdgUNhFczA+RvpAuwCbB5yN0tkubKK4r0fWd1k3gxdreG78hSXz4RJoqFdqRRmWQDlAV&#13;&#10;CMkW7MdoXvxxeLHaTaviATJ+xGrdnQWnSHpGgXRi3p9mx1f8z/VLnYSKBhmHeerN0/biMNsiLmAr&#13;&#10;hX/Et+5Que3Mmws5ZFlfmXCuKKidE5fSfT0HGjG49xEa+ONvmUpC4LYJPDmw2SWQpJbZP9gbi/hA&#13;&#10;czl38Ai3tCv6waNblB8Xy+r4l6fCy653Gt7m/fcw40XvqDYk06d7lB+nwhbCbmhaYCympYg2ZnLQ&#13;&#10;3cODXprDw2A0o6JqvB+Dr4gmHPKNymxou3gwknxOfSJX9kO7SOuGgeoP2JlvHpH5J1KMZ3Hh/dvd&#13;&#10;6otLYhEYDNLK+toTcElB51GdI7KdOTj35Y69dP0DLudSwY82+r7f7n1oxpvQnBPU9/qN85dKQxQl&#13;&#10;jh6P6rfFEF638Z61DAwEf6QxOb0ZMFGALwaZhAostt9t/y/iwQwDWMaGN5dTJ0K9boFqbC8xEunf&#13;&#10;fJOo7UJ863rja2jOAJXQCH4X5DRllbfGlGhMdWYB2zDPYc+QxmBtIdzeA4WzHej1s0xJJY3jnMxj&#13;&#10;ZBcSlf/w9v695sKjflwXq1kVwRb4SGmzRSrJfZZ+QNghzpzmPdE285bIC7t3EhKBytOycZZV8umU&#13;&#10;Rp3i/8gK15lZfEA1/HLggOYRHU1NfDCanZQYdEfkLx3+JwB3fMrI+0mxBLhbZNxon6XsEBZE43h0&#13;&#10;5DTWtCYW95QNQ+n1sZQSLqkHQUEnfplcQInpnbuTc0w530/fIX1A3pk3z1JpR6g4ZhpxCSm4eunt&#13;&#10;jjdaf4bzCghMhPBofUrBZmbX9Za5fNbUJeGvVgoVIbZecGPkPj+Sg3TQ52tr+/0Y9YquFS4Ciyd/&#13;&#10;GftPNA+38Eslqr5gwVd0D68vzupppLajXZ8/SHlLN1tWbPg2fbv8hHGz0uZkvkTzeyo8++F+/guN&#13;&#10;0J3swDn2K41kOpgZk2ptJSTY1TDrwYWEMSvr/Jvd8IumP8iNdLRkoGDhtnD9KW7VfToDfzqkaked&#13;&#10;4nT7wPr7rndLn28teoaeNZUWRY5wuHot2aKS98jv36y1XF1P9IzNBpCnrsdNrQE6xyrXeMLhFj/D&#13;&#10;AE2NCaEwkq7B1124ZGYdR7S2iEKmw7kaZPmK6uymrlDVnp9ReXxkpo8MPe1QdY9po5+cE2NGJLt6&#13;&#10;0Um7bHI0i06AZauzV6vP+Eos5O6sDYHnBcWL1cNUMqWUsKHcn/92SaiWLVmJ9FSUpHDWnm7GU9mn&#13;&#10;sndiBjN7jfswCXxrOS3z6oYN6FSvp1NhmPDmLGfbYyua15NJl1yxIvtSmLT5e2bozrcrFr+Tacvu&#13;&#10;8T9S3Bc/CwGwgyaSuncsAgLuiAmko3R7u2vgnlNGBBveIyjXWYmNGSe67Alwbw++FIIK1Hzas1BC&#13;&#10;YXuj4YVHQWaJo0fG6lzPy9DGcDJXO1C+1HfuWoriuBxcUB2eDcHV6MsRJmUq60X24e9Gqtub7/e8&#13;&#10;sSlhciLaaDhSUZ1kOi7UEkjXVD5WvssYwi+Gz3U0pbYOQLE1xUYptBt9WHkgfFCq0qCyBgHdJrEm&#13;&#10;2plU/oXVuflmb/1FQQsmxOWF1ssh/2svi/e0qbyKaOqQGDgqL2VLykTXS2uerRs7cZuK8aul3PTx&#13;&#10;p9WaSkhjUYvEKHkpSe3HxjFbrWrfvvuM0bFN2cXN+Y2Vq/iKc/a6CaUvWGqiHfedjksz96DZzlIC&#13;&#10;EVhNMMFl7DGDbBj1WsDudMLp7Mwt8IHoVRvLYDplad1dqmPJ9Biuyv9uNhw7/Wroh48JcKWWMT3B&#13;&#10;gfV1uHOekr63RTz3v3kZktl0BZ3ORkj5fkt10848Qm1ar0t4LkqpAPCYT042Dw9OgshMLYqOAWV+&#13;&#10;5qnt5KQe6MUPWdfpmSEWsVwRkwA0+rJ0jo/0f1pZHF84PdiMzYe6WxFAJNA+YLUPxlS6PpyFqGOV&#13;&#10;Uvuay5NWJr2pQOlK+D82o6wm0m3CQJad5N9JxvaRbZ+xxieEbFDzETxe8SD8vclnspGfWOthKp3+&#13;&#10;Dw0emzjW/0POWtSbLGU76Wds1xn1zZaJmK77nhE28qfd3hoCOx8o6gVW41TNfesVszpk64KImVVT&#13;&#10;XyxRGmjLioRGQ62p2pjsHmTWIDheuS21mL+gYUs+4GsbtM74kjLuDeA59UWKlfJ4W7Gdyhbbz3Vh&#13;&#10;ir3vO1foEvXTxvBIVp1BsNqqJBJrJyx3TwPLtP5sL6i6YbAB6V6PdEnZG6XcwZ9FjZvbuFzbDfK/&#13;&#10;prCI5YsmhTgW2QB1tfKVtHbj9fAFGf3Ej8NGW7WonjlyzzMf/tQmgZ5WDqnvg6YvH0nKkzvIdni2&#13;&#10;CHTKEREuMFNtVPWR/GvsghndbKp7lM2xeF9kcRg9YT/4l+xIYqAZRNqdZxW4VGjykyvGFL7adJVd&#13;&#10;9e43gQ1b3v5MzfdEu18XMEa7Z/nmND1EbWn3XgMtV8dteSbnir7CB50UXJS8EzTbL1+twN0zS4BX&#13;&#10;Y66NR2ZMF4WVCbrf8R4PzuwomlE28rR4RDQE/Dngj6o7PzArZhDTTPA2OxMel0wafS9MR72AkGnF&#13;&#10;U1/2swu1ehRY3kDTGsPFBeiuIAvZ3LNlOJCEjKKIOT+/D5lSct3WfYm0xjV89aWxEq06wGUbSESe&#13;&#10;6t8d11iKQU3VKZvM1KsshRWS6WRfjtLUQz+FFUBn1U/OkQgJ1i6i2foFxXF/D/DNy0LBs68LYnbn&#13;&#10;UxDFa91dgveR1S8v2WDZqM9Jzolb4fqwjAjqE2gzQvGTjerQuzMf86fwPo2yLfpnvSqVH606RVVE&#13;&#10;v/0jmkTfVB/9rpLTp346r3c6zuDt4qE+lh6965l2eK6q6J85lViQOIis0osPYWzfthbHqKy40vGO&#13;&#10;7VI12F/nA9vvP7ToJeHH4U6G5YmDEp3pSA+L2ZNhsHsfLqRWG2FslpTFQHrV2BY0dZr+dPF1HcvN&#13;&#10;KbDnoIlWiJahdyPLXeZ5qY5MFi6SSS/18FSoOXb67/MlbhkWnYLIrG0ye+gsly1LJZi0OVO+Yc5j&#13;&#10;eeCr2M1nZ/+VkBD/Nmut4x3v3iGUHeW53a7y2h3vyCKR3w5Gy9dl837daTfuJIBxaU5PMuS1BcCf&#13;&#10;BmeyMMcFCfYrjPo3cNFFL5a0MIcsmupSNxGtjdR3Wu4kqMkPpEc4+UbpQ3v4ApAiJg3Dox8AYfPy&#13;&#10;SVhVWJwqXyWptyk2jwlM/Ghm8ImVZp9wnaTs271dvEFrRua1RDYpyC3IYtdIX2aQ62THHuHzIcn8&#13;&#10;jVOTa3I+yuyCSFuW/SNy4qsBS8Vbg4PpkIQ/jgy3UYjK2tOeSld7jEfzz4VCDPcaAMhBwcKwF/Rk&#13;&#10;RRV5slYYCBsz+1EPSvRUMtkTD4UtBhDe3Vi8U32gq9fQCJlrECRT2uOdpzJLv/Jr/VISIUxDJBRX&#13;&#10;QrmeXrJI8nJ5YwI+3mMp3dCYpFxWlhtfwrquN1l0YZGsGEqPF9y7TedNH3BgSlf0VP4ShwExVVxZ&#13;&#10;RAXNI08zHXwdllJpKyDDkH3O7J9Z1hSS7o9zC0iZgEOrrfkWJEVpCqDRX6Y30p9lJjmVYb7cRsBD&#13;&#10;A0lpay3pmgOKyhQyYaUgb/GIun6zc2/Ds+yZsJvoyxX0tk6hDts4m/xKyuwnVfvM5ePetc20XtMa&#13;&#10;CbOfG9auPtNpvdlREmaq09aDHKgr2eIvRN3TqHK9g4qPJDVhFw2xcCXBCIbr2sWGrI0xj4okpbx6&#13;&#10;0K+Vp+AjpO5FGcnqXO097mWuiI2drl4p3TSCEuOZk4TQKIj1c3T2V/Vh1cg5TrpObXkBFkipCemL&#13;&#10;SrrGcBiD1FotbdOlGsYu6mThq9RL0MUPEgphPPGmYcHrq8iSePbkn2zBmbPYvsRpLJVJLt1iUFk2&#13;&#10;V3oPYcD66nRCPe89++17gYKiEx2RF0Nl4kEyaaikH0Xw5Sf0Xr6ecpHrWbl0W1AuHvBImLwOdyw3&#13;&#10;YRKcr1xEWV/u3leq5UrUrzHCrD2T+wEZBUTeOrdj9Tk/v5eJVpL6+fr8b36PXUZ0sFrE+wYQmzJv&#13;&#10;0jLcsKm7beZv2PC+88C0V3WPncEdeqLX78GR8Z2sID7DFfk7SE2nw9V2hkDVdO+2cJLdm5Z6NT1c&#13;&#10;DH/lcqcLINzeH2ePptI30lKZlx8Vl2kElnny5wWYuPM9s+FNlpDJFJMdxAq8eiXaqS2nnzbPjufC&#13;&#10;3QuWRGvhZfDnu0/+fC+opWPBbVEkxQiZLGYcCiG0Q8GPkbaNE8Wr2FUbF7cXSK2QSqlWf1469ucw&#13;&#10;Ye64K7r1EZIwiHsww5/ZLe9V5qr/+I7bSaC+ID7GKIQ29CJmwGNIlxusFrNvYFshZZxoPTKtxSj3&#13;&#10;d5ATLfQijudAVi+x/nUe5lV9pRFqvg/6yhEuQygnFR3+E1yglxhBNB9Wqc826fR9AyDUJpwMb1++&#13;&#10;IJ6dws/Ck0ic5RWvN1rZKGR4INkGIPT+S6+cLlMdYPDXdwVTrPro5rtECCF4D3MnAlPgn2RizlWl&#13;&#10;kYV8rQJCO5yB7BRFevtYeXUVJ91DIqZAa/vMwKyU0EPiJmVyhomkpbf2mX33G4moHTB7Y5N1Uo3l&#13;&#10;WT+fjrG1QpbFUCmJkHc0uoNJeiwqInAs6I6dnh1RkLT9RP3r9GA64VIJtTm5XFRRN18wr6rOVu7f&#13;&#10;V1oEv4pulM8hSAV5J2xjp6Cgu9xgWNDqgvGgW9tib9KQ/5vxi6Om+cpEs88Fo1fRy7pIUtrMvq5A&#13;&#10;105EnnjbdHRueTPQudvn9MxA3XiGgm291uPQDVs6SxpbFTeD8VPXWVfJxOm61b2j0OfykAUFKYOy&#13;&#10;margeFHc1cVdw+YYiYvhRKL3R4HO7FPezbcTEiHeAhpnAKTLfnQrNch2Gfg7Ja1nhk/nICE77gEM&#13;&#10;ft7Fa6M9w42/7ZuTT7Oj3o2ot4iOb66bSrGkzypLKJAWDZOfnzO9sPGeekMb2nAp5O7qJaOB5fw6&#13;&#10;MLbT305BlJeFcka+ekk+2CaDJU0yMxCmoVxlkNr5vLOTUT+g2SP8sOpvHnSRS5F5MWmCMW80LJzb&#13;&#10;eNHBux3f559v0YZ9slhLYfl8zhes4VFP1MeXBhbZEUHp+O35RvqebXhNq/zDuHnJhEE2K5xNZVLj&#13;&#10;gf3ohAOX/2sUQPTMnlqHO4RXqdPNPI+U+jF5p/NkPdh+iPfOYBPPua68TBVo+X0dkfdL+b1Gnl43&#13;&#10;+mfDgugA/8d6P6ksqD65bsR+FJNaOD0YL14tKBcxZ7fc2BjQEgt+mes//01ByQqP4omkVX0a8ATV&#13;&#10;8mFIDrJjXfgp6d1LJQA0l0SVxpqxU7F322paJ21EWYRAWuTOCAJVN4+NcXJ0VeUUFc5DvtpEO3mR&#13;&#10;oM656iY26VnEzmD5rs6ztnpr8nb7mNucIAEf4TzaL9AW6vOd/W+NGPXgK3PSq49b2+Pln08E8Tyr&#13;&#10;x5uQVjMsE1BTHXVBrdSudp/i32LXoZJ64IJlTOVpdTSMwRm1UIi3FeXadhu9vNaAJomV1jw/A9yl&#13;&#10;1wOSwF30RJmUGKD94ZgOvIaXVFIK6ERUwdKWePtr1MOeTC28Krc7KHm+fay5XZ7NVJhdA2Zz0ACJ&#13;&#10;mSg6MZV6EOtU7c6AhZuj0kLGIfNyGNYzn2yZG8aLBzt0/gOgbhDeIbiocUaEJ72BWRjiSqGgrvgS&#13;&#10;U8XUBvdqpfaF8GkUTGMxzA5PCSegJ3bkdqgSf1qU3g61La+RW/eVBWt7QEic+xp4esmKVEIc7LRq&#13;&#10;MjNLDGbk/+RKPyHLBVRJfzGDLpQBTu9ILxCxd6/mvY13/HG3Y6cPDuubE1/f+PdpMw5cv7oKRs8H&#13;&#10;XDvFdde8oyXAn1CLniqaABzqY8u/ZipXhO+lt9ShZmcZ2+f8hRziDyVGc1+y0hyqwaABw00dOZqD&#13;&#10;npxG5ovGAJ2Q/IfHTEHL/TWka+qEDurzvcUkp6UA+GfQuhb2zPJm2HfTUKOp+V13W+1MMBYlWGij&#13;&#10;RdTz86V2eNPg44tn4KLT83AYdYoB1bNkPWMBVoRtpmrjHPJ42znw9n83H2jueoIC22ZxVewdjtnI&#13;&#10;Mvw46pt+xj/GDx9HGSorBQXBfjHJfAkydqhDQ0/vzWKdK8G0b7r3r/O82MAa6xQrwm+jfR34Zl2E&#13;&#10;2EYMmyXbSCio/r1+ApUD1eYkZ/+ItnyXY9iPmqsvT9jozSo9jiLoj/+ut7HW+SLU8ut/x1svKuqC&#13;&#10;JxvLpk9kWEV+n6mhLtLHkqhgO4vF74zmbeYzS47fGcB2dtyOGXUIf149X7M3hvr0Dw9EN712GBEG&#13;&#10;/ApsFJDR1Z5yZpoZWVr2L/QGERaTF5wKa90mavamInrAGeLbaFhFdKyUk9hpTHyNJxh14XerZZ7j&#13;&#10;Yt9zZE/RRY//xs0aFgZL+Bgllwq/jKmIX3SE8TIYNQ4I3jEeA47vvIKDO0PRpbj2/0lDI1RsSOs0&#13;&#10;s/aI8q/NXBWWRvgtMfm6DC6WB54GcRXJhz4vwkEIJTDNyNcuZIGWl40O1eu0SrDMYxTDFjguTK9t&#13;&#10;jshXKRq9SA4mE45sjr5uVQKd4WM+J5MJ5Jf0d+DVRPFMJ+b8i+ibqgWlWqLsdAtac9qlh8y7nxrF&#13;&#10;GZk2c6oQnBKhFs6suPl62CHycVpRFs7/RfsrU/xLhYHrEMwdku9HOnQMr+EgzGM5F5bLdRPaZCVL&#13;&#10;aB5ptWWpiXdBRdj3A900IsTKfesix7ZFHYFWEda+I6g+orrK3xdctqmTUmZpfn4MVUBUuxgMfztH&#13;&#10;6TSUWS7XZyTOy72Xe8U+UdauIWBq1c7fPB/4lbu9vveqdSaESc4vMBuTbYv5ySNo7oKTqZXTGg5b&#13;&#10;Pn/v9HjHxOR9I8qBHS10u5j3eNEG1rtF6iQ2MXmKMTkakDJs7Ul4MhCaJ8FljsfoRZ6WTZLHI6+F&#13;&#10;/v3PPV2DDRLnOD0kRp8ZA/ceK6Q82edu+B1eNVqZ4MXYj92IVLIhN2HI+yWLgxdc+Cyt3fA3TH03&#13;&#10;18txCgWsfNEW+KRQ5LfNuSDXdQ1jo7knPRKWcqnb0MFp36WpT+4/e1UVG5mC30mHnXUUbkT2583w&#13;&#10;8vzZ+g5kDzJDQZJaj76de4TP8uIyyEP3I+T9eZPQ7HE4IKQiSe3HtFy8KthhK8PHdSJ/KfP6T1U6&#13;&#10;sOOFoXXzpS1auOesQ15S3r9WkvYoXoN/bhc3o1cYX3DIC+PgUjOcs76lp5qlhzW5xwI4hWXscEMl&#13;&#10;yk6RmCUNIc3VWdcc30/7kdc0LDGcQz3kdxvUL+mpPi2HxJGaXbyYuSbovlv1k6MT2Vx+vziMqEWX&#13;&#10;dRpJDkaC87P5/Om4cTJSg5nX8IVUTCviTzSnPHVRxuykn6eCGVGIgMoUc9H/m3We7ogkHyWA61sB&#13;&#10;Yd36uIOh/nJ3Cl14LUN4vc7lkUtm2Nvj14/VG71F/EtHfxTX/sQy5bjB/2y74s3X2Jf7iomJq4Pe&#13;&#10;5jfrO0X5IXqE/9ajGG4zhsRREUa8RvGo5Ydw28xUzz/63uOLL1tcHFjsfXCOg9cQFR5D54pvb0u0&#13;&#10;JdCGjXd7JvKeDSlXtWu+w15SWDYwkadiOrAa566X/lsjXd0k6lG7ZQNc9URfyajr5KjKXE2oJIyz&#13;&#10;FM3r+lF5uA/yH3eE45swLJ/yawdmPenliDXwtpe7dNi29+ViMJCfv+TFol+TPMEByhDkddDOijra&#13;&#10;T8AukzGdPeSF32Uxcm9ZST2B5lo9eIRnsYVem/pYdUunI7jwni26hcR5yO5Q2qy6Smm7vRttDhE+&#13;&#10;fhoOm2Vb3akrEot/KDcwUfK4U3XNoozllauR6y/JsNQri4M6F+W4DA5FnOl6JGL0wOyYDbFCSmyH&#13;&#10;moHjd0DozRGYJTbGvSr4GmRLZkyrsZUQU+YQ0EM83F78WE5fFKGEQPM9nYF0tMwlCJ0vZc5fircA&#13;&#10;uNCWLGLzHcz6huAcCDCfyVngYaHykhfAYac0tkJGEzqAfywwTYUcUIZpkAMtX0fk8l3UH1V+q0dk&#13;&#10;rYt7E9ju1mn3b4aTrHcL11xq/w759apR5hgikyULzaPgHiztmHc23vtMaVtAbvtH4DrnfzH2U+Sr&#13;&#10;/Hc1ta/Tbwu0aL9ss4QhyT9wGYy1g7QnUo40lFmDaNxU1ehY7Ki0p1psOBfL73V/nmc+2K9pomM8&#13;&#10;dCpBj3sS4c4phaNzAUVxbAJrieBJ25VCJVP2PGbWJAvRjub62GBFS3s5fB/UffOV1stjwrfZj8/C&#13;&#10;HtpZ8aMVv1Cm9JchiKmx+GLiGZk9WBHzkVfEhL2Hk5fnoayBqafq6xgYQ08AA/WdZHT55KyOR7Og&#13;&#10;7LROvMv7YTo6Cd4qWk0Xm/x1XaT3Flsj8YQa/gShbWwTqBaiKGGrvt9m/qdTx3JdfK1ms/uoLJJl&#13;&#10;exLCGR+DFyb3FeK3Lle+j4vGmk3dyx71MeMazLKLy4MPyDIE8Uv+OZo/gIhQSz168GqdXrEDcKi4&#13;&#10;yabGOVL23XS94ONzBlqhEBaKJn1fJ9XGX+yHdIcMW9dMmTDgXlNDHYqimvk2+RoN5q/f8bSboB6m&#13;&#10;YOD04urnfw82xAIIwOr2Kw80TKG5zE14eKLKARjs8lBq9Jd/rEtvo8GpyVptzAeIMccjtPfNf2NY&#13;&#10;r3bCWu4pSBZ8ou5oK5/vVvRcIbMP2p4zyv9YYr+YPbha40S9a1pxnWuu9fyTkkOz8+kE9OdX9P0N&#13;&#10;vP0i8/3tKPc6BILo+LUoqwk7dSvIlof5lfZ+kTeqq27lbwhk0hv4rYXI0rx++JEeVGOcqilGey6x&#13;&#10;Otlf+m+TrmUQjEe/gDZ1yMbBhNX7U42Hu7nxlsGgEM+L27om6xUQwGTLkZGEaRB00Tk5GZyi8+tS&#13;&#10;QT7aoM5/y5gb/3aEtDiKAZ69Fk8txEZHlA2KkH8KorrNM4poNLPyA3dgf0/FZpIs1bDcRSXgF3ml&#13;&#10;tIQS8Efy2y+fCC0Zgf2/6KiiDw1hArIrIub24VJonmcbJWNOBkoIRZt6G8vVKOf2tz2GRUtooT6t&#13;&#10;I/1k4pur7mNoTM83zqDiBhnOhZMHxarDqyLm1GVEFI5GpO9R9JQeT6QRj0q8a8etSVuARlqCQA4l&#13;&#10;2LiIcIlG34nTt4zPFNZspZ7/o+mqw5r636iA1BBQAUFKSmqkdAuIMJDuks7R0t3dgkgjHSNG46RL&#13;&#10;SqTGpDtkA6SbH+jv+8f2bM/dnnu3+4nznve85/UWbNau/4y1vrO+CAp69unC5yKElwg/4/INXHCH&#13;&#10;kIiai0A1WTnEPrT1gJLWLu5ZqLVftMttMrqI4KYkOIEHS+qeAYzyO/fjhkJ77Q3f2RFVGrol4tt/&#13;&#10;aaiIYbfXi958K3ESBo6FJtumjOp3B7RAKf2XGz78fOfl+Ctm8yW6z6Uf+UYxFqy5Xi1jmL9h+FpF&#13;&#10;Cwqu0q/ryTVcZSb7JXlLpQNi0RMsel76jcv9ndKHtZkUX+jcffPO2LtgEb8YZurb0M3OOULTQiPi&#13;&#10;w79piDlKkXFrKcpN0Q/5FR9sZ8be4Gmqh/F1rOMZwdzYzLrT0L/kM2e7mXEPOmrIOocUapFY4TLY&#13;&#10;E7LSiB1afEUO9YFwUmgxvTUijYh7ufpbdrgrKmynUvCHE+fgAdrn2faPFRNcxf7lU0wxHB4wV/3i&#13;&#10;aFby/k9s5/OwHLPNd5om7CN5NHWWTpMUVlW7JsfQRoZbfLGXyBNwD1kL2L72G6NMVaZsFaMyg25p&#13;&#10;pMWwvpugGKjDp7QWIgNfHmAGhsq91Q/KSnUmXx3UHCXWRrGA1frwmoe0ucleKsqrx4WvlXnHRPgu&#13;&#10;2gTg6MGnz1SMkxPspPlOKbqrfSatVRxKx2iw2vErtQ0LvrRaK5STWBn2i+5AVfaedCbp+UM8Hwsh&#13;&#10;QUWeYQMZr14KpvL46DjXcldF2bLUims8mqTw+GBXpZOK3j4F4Z1ldYyE+bn5qU2Iflu5KCweeysi&#13;&#10;MEw/I4V4iNFe99CXn4iZ0XwEVBDHryQlfFXNETs76dyThJSrUFsqv1ahHaBY5TBSdFdTiZijelIT&#13;&#10;jNYYPIR8+AL0zPEacLE8f5XS9fXdLq/0VluVnnNG8T5uwI/yXg/NPRawaroryNHoek03diyBubrW&#13;&#10;0vn7PMame8tQz4QJvsKPy7sNeGo+nwJsk2USMO46TggAeuNV+m1xfvP4abYW4neOUn46OCOUvbnD&#13;&#10;nEJijHu1uWfbjv4BTslI6mT50MTO/jLbkfJh1aBjUbCj8MpR/mo58dUX4MB9H29URQJRaZCsUXMV&#13;&#10;GB7o28RNEriwH299tDGZ3zNtLm3e6T5njwEsa15n5Y2iZ4+6/mZzqZuZTBjmcwe/7kfRtaOkv35B&#13;&#10;SzsHfv8Hs1hAwQmMq4yxX6+/rDtzFLraB4YwVKFK/ehQyN1eIvdHWlfO9vKi5M7/x26EEfG72ttO&#13;&#10;W1tSCN2LwqGVNYtXHgoEw3HuSGUuhWL6IpxqtZDwHVs28ioze9DV7i7YlP0EWNO0+PXKCTnINbF0&#13;&#10;ZPAsrrBXk2c1qb64Db5e4j4A3HnS9qmdmiBAbgPJYFourwefnP56NWkx+3Mkhf3XOcTq/cz1DIWk&#13;&#10;PC2mLNTyCL0u2yPXS+J2vMLRc1PBRWfn5hyPaZkXX2HsO7OkwTGLf7UefWXZ3/K/+bb3A1XDJr0o&#13;&#10;BtgrNc6Qj8lcSDLKYDk5CwUld9REOqrU6Q5oGD9/hM/RHmS/BpieQeV8KaQdqfkLxAyxQ8sM0ydM&#13;&#10;2hwULUm0TgZ8tXVHfpcRVHU9xc9DZZf436Fb9XTFEQNIIZ27kpau8z+Ec18Wd3LJS/rRvp6a/xy3&#13;&#10;vB706jw0KSrKdw+VtETawdMdHW+wSuOkGYF8RUBeQSYwkNOrybKvH0NBq9bMNLdeoURFVBDzh1ld&#13;&#10;M4730lnbmd7fE7Z3JYSqcY8LmjobqK/ZE+ztlGflrhPm/Wj/p+cifLBBIbbu4A47qt9d8jXTqz/c&#13;&#10;VMCt/aL0Ae3RYaGWS7OZnzbsA9rKLzfJmYo/hdy3LD1mW0ucnFLH7XS9Q8gVTGqu9bMT20nWO3qz&#13;&#10;a0iAeXkFJ29IBNnR1S6NrWnkFxIFZ26l/gUqc8NDObFxEFzjUJBFRrCqYWjA0/puSdLmC5j8Btf6&#13;&#10;Ytp2+f4lYYP0FA3v898s3L8GnoosvbaTwBHeiHmyGrHOmrOy8tSw0gPdYi6msVicWMtv84ogJX1a&#13;&#10;FBtYw+d9Gk1EBbpZelfdCbBTcvvV20S9d/wULCJn8P0lHwzqedo3k+x7NJ/ANsvzHH5Pl2NEZ3Fu&#13;&#10;PpDplRIliO3Jq6G0MzTUDJ4A8M1eeAUcd6h+3txi6DWXcFSz+hCluSkk4Kysr+g8kdNU7f0aVWZN&#13;&#10;2KLBG9KfIVl1GlU8PpoRInpwmZD8lH5cUH+myoS2Sy+6wNGa1+INousHYSWV7CIC9lmo7cVdpHlN&#13;&#10;C/EgCjUPKFUmenMDf6haxRjpzSc56aj4+Ng2mFmb6I2/gKQ1p+zHAtyVE2Xaiz9bHNuv3Fl03MU+&#13;&#10;fnRapTdPIoeF+2kxLWOp1a4uZVjHGnRwYIaLUURErb/ne1vwTyLbVF11JI1tr5RXdv6Vjw3hq7OT&#13;&#10;/Nq5jklmD2webePsk3yklP1rwcmDlr+QjIyU3HwWY0iCupoqQB8qwJN3godoWtS+9ZPumAnSBH+q&#13;&#10;8MXyGldBmzwbF5UWUbBK+IYkW3qsA7KyLuGbr9PHwpYvAqN46ifuWZWvFTEzDfyEgZ5cP5jkk8p0&#13;&#10;KDmExurrBPWT7eHEnq+lqT5Vbk3z/2BfJpAHBX386kQUyqiXGkwYBdELb4iufnK3zF9risoRpbUN&#13;&#10;/3qRgY0SxKWct6jhpPmio/GUX0HwIKKV1tkBUkjS+g1ew/kaEW8cN13cs7exMBlq1NF27c9n6Tbd&#13;&#10;9dYM7hBlWUdchW5bGO2uz6c7ttEHiVueHgNTxOkqi8Xp8uT2saV23H1suIR7p4zz9mhiz3qYQ9lN&#13;&#10;Ud1aGAEQprZbpxUZIOCyVPAMdvXPRGFIEJm9nFribwqPIY+pMIBkhyz8x5mL/7mgJS97cvcMAG7A&#13;&#10;pmlap16bV7grPKmu7n8PSpBhe3l3z7HfX0omYLKpNd5tg/070zj3VhbrTd39NFMc9sLoZORrnPwR&#13;&#10;1P6PrH1/oc3N/5KO6lwYNkJDUfUrmbEryj6Q5nln0QqtRFmVTxeH7v0zRDLyh50V0kQ/PgyFvLbR&#13;&#10;qJTbdDL9WXVNdp7BVL/z1gUA/HoRV3B/cIvNhpZAXe6b7TDRwd9eJBxG1cZowA0foc7geIWDNjB8&#13;&#10;MB0edkp3ZCHnUrNk06/EoW7G4ozCeea03/pWWMJ3obqOvwjn2bBZWskdXHxR9anXQ+E0lMBGI6Gc&#13;&#10;W4O57dc68GubEY+Aa2+EX9ITDYQFfPJzCy1+eQpGzMIXHRFZld7/ElIiBlRXv1KhX2jdTDoxvM1Y&#13;&#10;6eN3oEfq7TKuwt+VDthN2A2hyjZPo8NDLd6Mg42gyqh/4P2UBSBPObppQw83PtpWSt7LXZOOb8Fq&#13;&#10;4wARDKaRn+R40jHB1URWmYo6zyI7TOGKkOwCyn99ze7OyD2tTbz+HvLaIa+G1JouqoawsFV+n1tg&#13;&#10;vYafqvwQx+RsxU5GtgHqxEyyXz7VQvrPA+xk6gVwH4aM1K9vVOD5o8ogILZByaVSmYwCJopdQCse&#13;&#10;GOiAxFw44bxHH8j1EV/v1iwb++n/awj8FjG2UcgbPGjwk51sNJNOPjDORmLHJVlx5+AFwxOnTWop&#13;&#10;iXVlDd6ERk62ZvGKZ7cmnv9nzUuUbRNfzr1DwZfiWvYOK2CZJovH4Lo1nUDG8s4brh80kELnzzNF&#13;&#10;NpE9ZDF41hDDkLJ5n6H3IxFicIH2Y+2xV2/TCCbQdINsHMPqu4missbL+yDupIZumhddwryWJIKA&#13;&#10;1RQX/DjdSnon/BbCyhklFu2xz1Nz3fcDwe98pxyNjFoaHdMrgosfIBSp57nozbDPmpYYF4LuIbDK&#13;&#10;4KTpDySJdMQTSDqdKif2XM8sFwtsiFmX/lCbU8cajCnzsiibKZGnhC87v2almaS9b1184/sGkYiC&#13;&#10;w9WK92AW18YnjpXl9eMzvrZR7trIItwP5x4ubiLIWRXgrRtYp0vnGbaywLPYIG655A9uPjr5KEpd&#13;&#10;FkgRZa6lze/uL4k98F42huniNdm5//gWIrSsW9mHKqtxlo+F3j/pOGFHxylGAtE/c0IKtR+q2B2I&#13;&#10;lCoiSdDsFukC6aJicZa+3eGDJ+7kx1R3j9BsOJ9jM9wDwbICrcgejWpr28Qv8e5S+iM05u2BsGmo&#13;&#10;iITm1EyU7p2BlwsfHLD7G2YEaVmnlFm4iqCeyxdBSTecjtM66+KRg70AhbIXVf7g/RdmoKWtBhah&#13;&#10;zoijNOSBxl3wJhYuyBRX4NbOgUmRhFBv4/qKJ9YljU5NhvlETB8mJxNY8JNengaz9qiPpAen3jbq&#13;&#10;cdDJP1L17jLCKi3b5HXUR86jvypqJZBS78pyJaFOAyj6xXWIWO/QBB2eoilNFCJeFDa92/lm475h&#13;&#10;5oBkqUsl6mK6vCN186XCRNIWPxpPsebuByXbT2ffO88YZ8GW75N0FFCFvoVjCE4THrLRVnf3kSWZ&#13;&#10;G4PZPzGItEXVTJ3dwmjzmyCOKZqKiVOlclF/fdQYPabHu3hqlq+O3kc4FldBgG4J2yqPr4Et2q44&#13;&#10;m90Fagug1NTemXyecnONM7ZHN1ml17qK6xjC2VUcwaX2mabqcvNGsoqJ5hrHOCHeLypJp17/n2bL&#13;&#10;vXUtEGHZVvYoH7THtjlUOzn5EPArQN33attbHY9Raia6U75L9TM3aAzwSJrYIfiRbMUPsoJ/quX5&#13;&#10;thxKUwuKjBjJSpOheQe/AbaWFddPRzouBNBqM8fScG6t8UhTFbDwUGtoJdvJ5MwxcYjtPYgQkPBs&#13;&#10;hbu/wchWs7JN5PveyXtQFcQDLADgZrda2arIsMghOs+f3e1edwfZNPk+qQd9O0knX2utgPkM3Ys4&#13;&#10;zoLM4SRxeinoleLptPPZBSxL9QxlUKVMkfPXpmY6EW+LG4i7Ipdr1JyUmp08AT5TnnI+yrofI40D&#13;&#10;Yb5iaM8LBxQed+qqq774CIypecxK8uQrQ9qrFC8kkplXSy2KXB78WJXPXZTt4/JfKdHsidwWxl30&#13;&#10;Z/v2VMIL+602cdwzeC2SybHrLNlPeh47qgcXmeJ5ZiT66PsPo5i76JGSF2Ji0QbdqopqUKfk/VdS&#13;&#10;OOvYNJFyLWRc1j9d5Ck3rnO6QPm6OeqhS3JgjKZM47jWlS6ZgMxF3VWluiaCxuOhQ77v67v/eLX4&#13;&#10;b6NYw7a+nS/zKN7kcylg3osDEG/7jM1Xa0/Qg0b07upRFret1I4WnW4m1UqP99YyGrKinY0dBjcy&#13;&#10;GD/B0ZHmORX94uGyd69Dv/vysjsnbr7MFZkF+0eulf86XhWy2pzef4xax8pTxxtrVyb4ZcctuFwx&#13;&#10;oXlQQCuaNcLjxMvwIg9dG+/YsNatt02IjdlH7JrjlQOuGG7d7fdW6vaTdojCJ8KOuZts+llxdEuV&#13;&#10;44D5jB9m1ORId6n2mhxX0sMN53J1bqmRk9EkOypIkbd2Cce4T5FzzecsKjATNse/plKc7aOXglA0&#13;&#10;OstJ+ZCyostsnc+Jv/B/s2NhC/pNsLY0WUy3qiA2Wo6S2pKwiJQxMoX8ZcGbPDlMQvkz/X8nygXD&#13;&#10;SPf5rZs5If1vlG/bxI7SwJ9cdbMhK7GA5UO3kkJk+zdqj0FXU0IJrzQUqofOFNmBys3hvEZBzSWA&#13;&#10;8f07mf2jf85A/WZ+fqO/Ragl0vp3UNCTVyIWnr6XJaublvHksN+TvXhqotYRZPPHGDb+DJ96VbtU&#13;&#10;ndmmX9hdxjNha0g9VKqkMXoZRHjO2rJLFKRuDwZSPd11mQ7dYhRWS8ghOcvJJ7qsU462SBcH4Xuv&#13;&#10;d9aQ6b44csFlMmkWGY2Od2BcfvzluHyk0utf7QGqoi5waFTWCi2t+Mz068EqkT9WEe+2Rkg8ua6Q&#13;&#10;fqZ8FX+VkA+Z6+RIwphpVmle828Z4t7/z8ILr24QBlVIcBvHyIMEOktWLZe+fUd/IxWWP+mJuvjK&#13;&#10;PtKvfuqA7pP7I2tIGdPLpY8p93ZvTve9j++gjoeBxzGcs203+VkMpJ5krxrwCqiGB0y8NJ+K0DBw&#13;&#10;hnFfeF8YsD9ft+p5dyTjIuZfueOQ3ag49mTz4mC0xFdZOIHWLCes7cVQmWG3ljhTK9lO3+GZaLeW&#13;&#10;ixR3szPxj2ZCFl42u/fdWvW/n59+EbNgj9jYWa9o+ZIRPJ1RadMba+mlRmlr/oceLcB8xTZfM0Wp&#13;&#10;BxSJUU+CbzWy9vvGVStuou4/WvMsBQtvTh9XvKgz+Yyphdk5oPGDc2t+YS7ApdIV+X3qOdgGUzGe&#13;&#10;L0uT1Q77MvBub6I8XPhrqjC0pz6dddYYr7e0fXr44+lUr4cH/TQv0CnX3TaIZ/EaVUXyDK4m3tDR&#13;&#10;e4RfisnoXqld6fjubP/eodDkDsd5Yn+UFcBPZu4v7EBCDemkPwWf530Nf4S58WQnS4sZPG31qJlj&#13;&#10;4dVhJCiIDrD6035dMzNzprUEAmphXuIwGtnRP6vqmEDtwIl9EXimD3yQfTnChk60yaEjg0tDSu4G&#13;&#10;RehAFphEB/kzQQoFcZZqv63i/7hnsbxXQBZZFX0Q9HHFgK4E0i93YcQGZSuLsKg0h4Q20NdwUoZZ&#13;&#10;y9YEk2x0QTsMKuB5jeM5tYxj/GsHJ1Ocm5AmI3Ei8e9Kbf3SGoVx7oO0Be7hvhvUQFWYraZJNqsw&#13;&#10;lsNvw6xqW+o5wxNPnGWu5tmKRs+Efz3c06rF50j4ffBPD0OxOJOEXz8OlDXtLgPn+qrVq01y0yXN&#13;&#10;OVkqkGrdvQnFCsANkqkLgBjO4zy5Az3DtuhI1Ol22tyf7Vgy1HQRy+em5lVqmJNlBD9TBoUHMnNc&#13;&#10;uTfBXTke9V2GDMiSq6QKZuRg6rLssW91F8/On9F395G/u1fSBDN1VhZ+8xmSC8dvWdtBVT+C9qlf&#13;&#10;bnr2f0DG8AZ1yf/mtu0jf7QCYAt37J15WTzyr6KyaXEjolMlWx2TETMXPWO4j5xT43Hxi5KHdrcH&#13;&#10;EwDgQl2fpOCxkdbSGybKClj9b5abA15B6v01auXgpuqSBtak1R8aYvBAX+fbWjyWZH4SZSySNgZ/&#13;&#10;lY6IF+6UhxjAMlm/er5hBPlQbOU0h+oL1H8EvVmYFjqlxxU0+a3rjbUownw9P3Bew61l7hEUFrvg&#13;&#10;nmLzUEtN+AXQdnxFNgTBew21mfirQ/zHCE7TneT7EPCQ2MXMahPHO/elWMxFT/OFPn/BrF+x8o5C&#13;&#10;1uQ90eey1/qfndQPU/0IT88sdlnAx/j+qw5GowONdBEHos61laJVB+azaSv2YWG3PIL2++rbJpjZ&#13;&#10;kc7EwT/7opXUpFZm4r/7TG3kqN5nJbdzJrRGy30RBOuDGS6fNdiIP+7J6vUtcpercrFGBUs02Mxk&#13;&#10;CHGGNiNtqQW6QWgXXsspp2vl2nopPjPCPZE1d4Fqfi9NwjhX3JHZYMnoxajGyGPZmuR9kETBO/mn&#13;&#10;rO4qBc8tTJqr4YD4tWcEdb711nyaNfyFI3bKQq1ZRy0NNkSpjTpBY8JhrVVEkzphlVXEnl0GrN1B&#13;&#10;UySkHWLCbF7vM4mNabkJZFTeN3zN7/UZnJkkwZhbr4hCyyxuLsV9F01i7seQ9zRh8WM1Y43iYb+z&#13;&#10;dY34ZaINZejEQ0vMjJZQs8w0LTFF45kJePFjobvh26Ygsqfnl1aM/uHbCcmZJG63f8JaYRLlQEGD&#13;&#10;ZKApWBM80GdhZbGTjhphxH4HoHGOxvJjSlCTmN793M3gGArzEzPQzP6mR01rqWjmbNcb5mz7Rsdq&#13;&#10;dfs5Lfwtlz5JCkycVGucT+pdhp1D20Dsrw9waqvQzyeNrc2RgtOO/rLjZice42ZvCWcfTwxFttWK&#13;&#10;bP8xCHsr5I04Ox7x/nQJ8hZFzZe4M4nleCVT1+UW9iOr5fo4ltMLFa05GJOLaydbfPQULaEq4E+e&#13;&#10;LaRWT1E+wb869Vjj/ULDew9ksmQT8JJUeq6ypF4iqf7Jl3Bhm44mp3JC7HzGrEj/kqxncnRKCDE1&#13;&#10;pXUxUS2X0PkJEvfRxa5dbVzj4bjWaxGJ62HIju9KSa5uTzz3JlnGZ1B2aGOdxYCE35HP0I1T6Nea&#13;&#10;ZIKiJr70EGPtWKN2uHjKwoJIC7mQEWJ2T5oEL8c7C9XuEIdYdT6WvsWX7YlRGDKwxbcjMemP46lJ&#13;&#10;XmF8Qu6cq+iCcD3wdHOx71WU8okw9Md01GuDW6qwXC7unqvAzcNdADZaKuwYemn9TyU2mWcILnEy&#13;&#10;Ut0Kidkux5HPTikRncVGlYpRi4bB8uu495OkbcaQvHk2A2N+3LWWKPKlQ61qPsxZMGGfAB9Vy1kv&#13;&#10;QA4sk9GZy+hiCqxJh+Dqicjq3AX91I/cRq82mjgBgs+R3i39H/oLOy+/JQd8uLXrsE396QmKioCa&#13;&#10;ftJFAG2Wg/DLMKFRfKnEml0rW6Rg0txOU0frLk7jRX/ZwThlBs1ZUF9vsPQbJkTT9PiYA9biPFuy&#13;&#10;0GwWmZ+YoQlTSwy7I90rdbPWjRnhf5X4B6MW7ZFcKKb9VyIQ3qkeoZhTk8erogQSMBzbQJPuE1VP&#13;&#10;E0a4WjwdM/inNxNbDja0kcFX4JTgX+psO2tTRZD7o07QE0Deogxso62cQ5SfZcnzcD//9c6u0aOs&#13;&#10;0GdfXrMAsuk5PsrejD0QiUBvKIFIa5ZWfPMTS7/t4c6rel8Xzmdg4RKMVQbAGzdKvqLjEEKSpPOa&#13;&#10;sVOxSoN7RiXtTPDT4BwRgyr3GsRIv3O/DD0AB+mFhi5aY9F1gtVz103pLZunZ9I+P2b9mipjO0Bb&#13;&#10;7kPRfaoiPUH0/RVYYfH3W3A92dgHLQt6nBlGJqVkozRT1GXjDLPuk3wOeUBzcU2QutaJO4DJJItC&#13;&#10;cXwpUUzmjSAvwmtqY63xNKWBBUF4N51nG9J+G2R/SESP2S3ekrEMFksRhRmqJ3wLPW2vVOwvJ/zR&#13;&#10;tW/TFd0oMd83dV17UM7nQjDzt1prSDtX2Cn/DTjL4QqeCKlI0nuNehBXj6ENew2+qv/+A3ekT/73&#13;&#10;2Li1In1aU03kZP8MHzrgP2X6LXt6Jf5hzUP5ECMBJdbUqwIiWILdgMCXrHiq/pEO+Wjq5Z9LJSxs&#13;&#10;Z7Jm9qA23HXvf1gd21QY5G/5DQjxcgp+t5T7iylVKUd8DPc86SO11tvxHG6CaR0FHmoheB7xHCIo&#13;&#10;GFituF1iJnWOgG1HBt7FJrjRGHa2j7YJRkL6wgFtoYqTTc/D+QAlvVkOj8p/mCzeCukodFI9zpA8&#13;&#10;4TYFATcawFw4nn9NkZoW/REXLSs9lwfq2F4jsWjfCTl2RSNUl8ygLTPxCb3OToZ14dmeaVKtE4qG&#13;&#10;auuQGbo/VWIWx+oEzUPahn+yco9IqjMGqphBZXiN6jltxgUqTByLfu+nu7wM/zD0u9lnKRxlnJJU&#13;&#10;Z+cHnKtcD36uBi4oGty4mRtxXWq2pLdpOuSUVwQVK2ibjTimZh6Wz4lOqRvsVc0htdc3aJUDnlTA&#13;&#10;Fj2M6A5eadtZc4lbqw8g6eU7zZvms2CczCn7VzlZueY+6z9VTNl7O0Z+5tn2I4YfVMN/cLtP/HXM&#13;&#10;9TuvTPChcPRmB+pwjm/QIgYzx5YJ8JAzK3kIKRvnJYYsYSIWHU46SiCo/ncZz1hObXx3/fHBsauN&#13;&#10;e6pWFv/ID9NYMZ/D5z+88Bs1WJn459TPBa0acbXVTcXxdRSu38AgunJCOAo37NWKAzYpuvF/9ap+&#13;&#10;u18y9CYJZOl5jblnBAwV9QfXVCfri4wNs3IaU7wOIaTuXjNqNRy2NZOmIYWMCooT9Ssn4sp7T08b&#13;&#10;s/2f3339zJcIT0JUSJ6c4KEsnn9fUIBy+MybkYGnjkDMP0SzwF8dUal/tZ2JhZIIsbdXEMWoPcLd&#13;&#10;vw6466deMPYbA7GYXvLeow7JQB5uXI6L2rVTzQyTxZfc2OAy6gM0G0CAUheWFxY8njzh3hHtHqF+&#13;&#10;vClj2FQUO5D4WUPIrjh+TmC1ILmON7AZKVYmfzIsZWzCbmLPFJtn8iIDKnjUOyO08e2fMyhnu3KI&#13;&#10;lz7gMsAQ8C5nZmSBSBGQeZxHS9lEl19P0dv/CFiV0IcP/emt8YV4bY3eIV8XVKG21GSqrP+P21Jw&#13;&#10;+608eP1jPJANgB/juywQnu4RGD+uPG91bcXUF4cHWxk9duWycn+aylQDc0Pd/c7FkXt64z417WRM&#13;&#10;K/v255B8CHX8deQDeid6P7YSCjUXQZXjzZrD75aQwo8R9YxB068Rx4nijd6fVUS3mpv+1i7tlZLY&#13;&#10;0/SrRjunf/KTZfwk8ur1kCKdR1hTDgQ6MruxsJn9aW16/lxmQK4dJ4SmFB7zuOwkmO1FhikHCiL7&#13;&#10;u5BuBUBiKwdVkQt8c4bo/3z9jA4ogFk8gJ28VRvM0nXfOHRRvrfnjefKCZRTq+jxwOlfH9z1nQEO&#13;&#10;/5NZEkq+2piolmlDQK+/Kde8pjn66WpWMlHsudBJBMquS2plXInbAfMVi9Quswfbu06WPrUu+Rdh&#13;&#10;MErxdxF2DUfD8izB6OG4C4Ysx+eptUETGECPTSN8oA4/AebwQfkVnNGfV7WDq/MySxMcazh+7/ap&#13;&#10;2mHQljPZ83M9/42tKTNXttO8IUCU1CAM3LBWcdDGVbU0DbpD0tHFDjaC6iMIKlKhu6jsgWmDWYlR&#13;&#10;34L/jjY393ur28PJ74y9Lr30Cu2nvi1+6jtP96X1dXuPZ79ykb4WxO1mkgU6yfATKCq8b7goWRWz&#13;&#10;oLrQHzhGVdx+luzre5pWrRCkPn9zqKru0p877zDi6B8CDzeOqlRnv+5QbWa1KX2wHOmUX7ZR7vFS&#13;&#10;UbWZ4N5MeX0nCrY7GGhV/ceNOLdk1r92j5hRfpvISC13ghez32DHbCfnllgQYDCFNi35u8NmbgM7&#13;&#10;VpNFcGYQvEy2TH2HEyNU95Yr9p3jlcjjV+xxcvcSFh3gKDvpYuJNuCuS5AmDCbvbh9aw4j8pQLt1&#13;&#10;Fm2wtnrdf9VLssx50x7MeUbm7BPnx0IpEWJfAmHn+y3kdTkXBJii2t2TNnRr3h7MxidEgK3jUHRv&#13;&#10;v8WNk33HeJox5UXym/BTei9tiv00I1KstwoHFcbaQMSNk3lCTUpz4yLmz6VDEzYJoveZyUbY98qc&#13;&#10;ewn2JqHkRHvuhHdp2folDZ1aPbYbVOQQUra+yktka3u+RFVBDSnyDXdIMa7MCHrJnTpdTBzRuYmQ&#13;&#10;fceeu3h18kcJu3Fbq/gn24ajkGH6erpwDig6y0rMfb8cS2s8/bml4umIpvNU+uhYtUwOrM/VA/F3&#13;&#10;fRdeMDziMZK13CrdyctPHK9IGjVz/h49hn5YGju7zDj4iKqS5/D9TraTOqmNTpkjIItUjECKt6BV&#13;&#10;FlOvU2WIzEqH5qDRI9EOOzTkkXd/NH295XKodaFxqYwglkn9b9wxa2Xd2XTyswPNgMnBgHUHrL6f&#13;&#10;+290uKq9CWcXJrZTQQWhEt+ipWUQYyhLSJF/MUQ+ZOu9cZJXZINCSqfP/6UGyoQOJsRnQmLNYVfH&#13;&#10;caCYvpQr41wkx+KXNQY0B+fagmzamuSDbUQqYxJvqs78fv3JF+DJX98jI/9cAhyl70fQzOiwxKGb&#13;&#10;gQZa6n09bupU9IBBw+vokG7X/k58qjLflU/o/2PuTOCh+t7HP/ZMyU6KTLKVZczYI0tkCcm+ZBuM&#13;&#10;JcNYxpY1e0iRlMiSopQQsoVkzxoRUZRKyRZll/+9jE+++H7i9+v3ev1Pr8e559xznvdzzz333Oe5&#13;&#10;M3ci0X8+6vBI/1qAX8fHvkDhb7chgGPQWKpMjdQYWna1g94/psz9vJXjBmscRy2nzCvG6Zr4iBqh&#13;&#10;ZPWHzePpVo7lsTmBU3fzRTh83V3KTg2/v55b2M+ZX0tuF0oZ8s6ra+BFYUbUyKOCVoT9dX31VxVK&#13;&#10;zykd+rPmcwPDEDkxp55yZDUk+p3AcLx/2PUo9LLu2tsY4+GVQ9/3f3+0z5Lw3VxaODGTMwrz9mFV&#13;&#10;zGHDBywSMS4XrtEdfndCS9n2KAbFEdXFn6Gp6MWolRS122th1K/RnNjeMyRNeOHxaWhiU9Gn6bEp&#13;&#10;ua+NMct9HZJusbdI4mheTydLCA0kCum6yhsmAPXUcxHH0lxz4BU+j0/yMPrGlH9QltufEJXpYSnn&#13;&#10;ycDXE9OamUTcQK3eGmzf4lYrw20r1KyhT4p76nbpphb4Wk37nbperHQJ59F3GQeqsp4pHyxrsjxs&#13;&#10;wD0NV3mubpzxeRdPegc5F6oE0Rd+YeqwEy3qbNaxtBdaK+9El/p0Ulfz3hlWiY6UzgnedSj76u5W&#13;&#10;Zt9L9RqasFDj2qobddr6fEolSidrUCl7qlWz67L9jj7+2a3A6l+8NEUEjU5kCjqvOZL8YeAwMfuC&#13;&#10;y/uv7RHEBxM1lo7wEKk917ghe9e6Rh5+K1NBNjZDx3rii6362VIrFoe+0QfxRU0H3kPi6biH7hff&#13;&#10;4/MLffaYp5cF1mjsZKlvEMrfRyV+k8iyR2f4PlMhkUjuURLfB0w8Zq7De4oaX3MHaYUIF3Fpi0XY&#13;&#10;2dMtP/xqXuhC5/q1dbDyZ+Jb8WGd2cNMGoGlI4rfTna2Gv84DH5fdyq+tcHgZbchwZN+wxsxJNQT&#13;&#10;UlbXOCutkZrUmG9Dk9PEp5/j7ILoB3aJ7L3zzKRA3HAM/x7XMRW2x3aJFOUOalUdcXv0xUjdteVt&#13;&#10;PLTcOIkCYc+lDOwPPbzjQpMbshRRmzmjYZd8NWwmruxGJg3gKXJ5NHQsF3tdrD0klCjRUT+cTJX7&#13;&#10;ljzuVmBqNY633RKV7LBMpqvpXJYplDBlz1RypN8cDV3UxWB4vJFjbnPMM8h4pBq7bXPVnDWv8P7E&#13;&#10;wmueBqxcn29wRRhZ1vn3PTt1DKFoVz11GoNlDqwt8FpEgEsXuI5kqOLy9K+NMMvZHCWLCWhyek02&#13;&#10;5q3ip0+9j8K09JULrX2DFPLb7osFsRanU4Sfeu9O8JzrehM7e3Tl66bgW6JuF56/eP7JgKA9pRnH&#13;&#10;enK/ytNj1veOd8Z03MoKKnuvgHp4l07a1rZrkOj657hPeSIcoSxX5qJX3gWTQEq3GkMP9bxeHPm2&#13;&#10;fFV72VqziS08/MKhty81U7Mp69SPZ+19PkCa9fO0jb9XPJ2g/lOH5Ue1vHH3jC4ZsFdrWzAE1Cjz&#13;&#10;aRsHBKKzgukRdoMHjb8Md96ocZutK1pSigLuIqoKJ0IQo5ecrmdzCT2LS37KhpygOj6BaxUbxLxp&#13;&#10;DCdFQr2nE8hodWfMCBVRSVXxXmx1tEVPxmtMCoqXa73aVyb5tQXyrI8u8vmaUIGjYwEtZNhilghV&#13;&#10;ubxH3uQq3sUv5lMk1MHfwjXTHBjGMLfQmhScvIIUXyRc+db2z+FS68shZEuGWmlaV6mtRJ04VbxH&#13;&#10;6J15XrQIlufEtaSY2ok91OuulC039EqUrVj9vdZGrPsnTqeyb9jX0NNflQ24FjTUzPx+ebsXL3VU&#13;&#10;HTtdmRg8u/vJbefbfE7MrWk6g5e7wZeoM7net7hTMHedtHzU63OUgYzgPDt/nCFnfqdCj5xToXDg&#13;&#10;BTUxctnH50gU9PfpiRPaxE92jXkJjWW+V7tMQGito1U43qZtcNCDdr/q3eexoQFKiw5J2R4JSs4P&#13;&#10;vZJtMYohffoqPJOwLtjtcxhZWeC29VF/Bv8UFCtod09Mev70icDAH5+fzzIHufE8S3960AYZWx2h&#13;&#10;nA81u6cvy2ukr/IykOZmS0RszhfhiwVptByrv2452Qu3duQf81Zqe3cqcH5yKa8XDSvIzUr98EPp&#13;&#10;a9T1bilHBmFdTan8wlexoWmeYXxNQbajzkj0m96Vd11mxCG+OPWLvnuP7O8xOHCO25G2h6C41YrO&#13;&#10;e/bs4YdFTPsVU+UNCujioyUGGEgj7HSgUtOjb/YYfFVzq8Ym6qRdvE4296n6thDm+rmHk8wD72XS&#13;&#10;Rh9XX201q9eYbnC8kxNzWrZAaAkVL5XLwiFjUmpK0tm3Si1c7rseKqt4LuJmZU/htdT7xto9g5Sx&#13;&#10;NH4/99j3vPNAMoKLc2hOW6kIUW8Gk/iCRYO45a1CFekk/tdKWXb2RpfPMYYWnlt4eKP+ihOugDvG&#13;&#10;veZjjP8BVR95xW79rjhCrtTSzFbo5Bi0zva7YYHCVOx0bEGESWZsYfZQQwS1Jh/SpcuRTlOjH1IU&#13;&#10;6MbpeFrlFw/v4REJiF9O3JuGJuUqJKWFIBJrIqFo1QJ+Hg7ESKMVjjHpH+Xa7Zs/atvF3UeLoNCn&#13;&#10;6VtD70gMcjFNh9JqB/tI/uxU57HD2dLGsfeZLFzBgT9YqzclOeqdxaKcfTFC66ZTfjDnOC0FjTpl&#13;&#10;WMH0lfrwnkMxbF+Fo1gE1SILYj9ww9UUPO/lep0eM0jQZC9LAr/yBCwGbPU+J8ePhMTrX50jtXqU&#13;&#10;6HJy+u5uygRnxUwVSq/GxBcywGpQpXrHVr+2+22la1f6RwwBG+njlSfjrOYVx0cKPu4LPKfmagap&#13;&#10;uF6LyLj46txopGzzYlm9iSzxUcCBqk05dVXyBV3F9dBXVUYJmh9vJOWs+AsS8MjZ+vI82/xcOjEW&#13;&#10;bvb8tszwsLYrz/bwB2g8+SBvzRxsnmTO44gV5EfxxumqRXmBb2mBAUtUgKTqp1aPw4ZTAo+ilQTj&#13;&#10;Jmp7H+o00wzuv9ac/9iOPyEnxuopdRYTJj1rRHQ08iIdI/Nsbn2ZfaFpdfmiVLNRaVtKlNJ5g7xu&#13;&#10;oRpx858oxJS5SjutcnZi9xN5L4Xyen2VwzEmXf6efDlmbJcLzrKXgZ/egZ8y6UUlxLIilqJvNrBN&#13;&#10;xak+Nu2WmlVViR4cq3t3xtuc9+73vk6fNseAtJzADpaCabEO1oLCkWntDlZshc/wfubQcMY3r7Mq&#13;&#10;qygLQgMXT/GOZb6NodUqYbFfGCKP29ulKZ0raCtwQCDnGjGFYSnp/Qur/5P3ZK979QtCjqc6FQ4U&#13;&#10;JXOOLOhi2i9FbXnwBtESNQZziYTvl67RdTalynKl5JLo1JmUyqvlzTwpK4k99wnrm8z+3fcWZ+y8&#13;&#10;z9ubL8g8Dwuengr0Nh3mnsutOKCNMWWfvO+r/FC/10nGRqzyYjeZuDTfklFwcHePrjjHwOgPz+SR&#13;&#10;mQ79aJ0CBUF2BnXVnsJLGWcnF+4U5DAmhl0qyGd7cK7ZbFAsl4g9GnCn+7nAe9KK69gVSHvbiIiX&#13;&#10;xEPa7V1qCuFBSdRspZZjbVp+ToBkM7DmJlFqCk352DOnVRj+JA4F3xVXKGrU80vXDyoMYBYRiqiQ&#13;&#10;QjBKPi2fHMgJYO0K3d1rwGzz8E5KGIWadeCDnC/nIwsCOUSm48rE4ymBS7uxAaX5reF1FgGXGtNi&#13;&#10;x7k7oqwfMfahS94TrYZuUt6XCnC72rIIktXMlJ3HCijJSlZ+KtVrwf5291DznCVJY5sbraUA6trk&#13;&#10;Ja4IH+4n03KLlu9js5UrGcMcec90ZGZ4q+FvJj9NxUjLR+rSvVqyULeca2XGjHgeeAnEKdAsQ8lK&#13;&#10;iO2TI4voKHf5mtsrHqWi92wT5cegih93pdMhOp1HwI9wxrU+m9Y3xFASaWjoy+6Rl/zIRwqtbnAO&#13;&#10;pp+ojvaJfn+yG11+fReP0lX9TlmMX5ND/usxWYtxfHg97tfYvzhrWrH4Ods3wW9xkNV3rpn1V6Pp&#13;&#10;Us3lisVReKk9x1LR8nKh31yyn2zSD1O/ud6KhWjfxdemk5crfi2OJ/sdavjsNx9ccW7viaX5xAXH&#13;&#10;J2mzC6wVS1ZxQU7NvSUHuqSl/RL4QnwquKUriHr5Di4Qzyl3c4Sw/LgqOMJQVZ58OdninAf8e/e4&#13;&#10;X8vc6+AluG+hX9inqbAw1sFW6cUD0rXSi4usgG3SvlI20r4z/b6WOS13ZqVf0N5SpWfJrliY/279&#13;&#10;tdVvcSzZb46youpgxd6THrnG3b8y/FmdB0lnpx7/GnyJHuDyTV2OLZtBezKGk5YsHvHCcna6Luc1&#13;&#10;Jj8WdTj088TrPFG//vMDw4X9br6w94W/mhPVmAzg33xlfJIkRVSejlAmxNpneIwsGF+lNPmQq2ci&#13;&#10;ibnu0SNNec3O72Ldo7zLozRwieVilPTy/IKi15Lk8tufFg43yJvUfyz/zFt80O3zQ21OT6qpIorz&#13;&#10;7mi2900/ehO3msX5gstT2VXuo95LBa1T2c/t6rKH9aTaKqD97r2t2MlervnLoZRt7wneVSzJfkHM&#13;&#10;qpy1qWuXe3f715SXn/+72xVzhR5Ti9LeDmMlb4wlAsTTWAuXp1t/Tc4sT1EuTwyaLi+6vJz9br08&#13;&#10;ob4827/8qXV5rG781/zlRcTIqUsXdKQZSR7OjC9/pVyenKlYLmRcTDD9JRp8PXgE7WDpgnNGo+yh&#13;&#10;wBbW/BxUECYAA3NJSRhc29MRDYOfQVmjXWBwFVtLF9hZmCiwXxNmDIPLYV0dcDAEDK6GtrRFncB6&#13;&#10;wM4KAPuEBYRAMYZJSa2pFPpHJRR+xhlroYXGwc7Cz8grAAS0B84YClfAAqokJeEKSBgCVKIJ9oaf&#13;&#10;9MApauFQODQMNEZRCwFDIFZ2AttIYVEYAvm7JAZDgJavdpTDYrDOWo4oi9WeLpqKJ2DCa3t/2wVW&#13;&#10;gflZuLKc3AmUC9oSJgK2Ml5rAJbWxkIWg0M7O4DGwOXRbrYWaFAp/DRMEAZXRTtY42xgSGFxERhc&#13;&#10;wRZsCOQYoK082gJriQap+EH2SLwV566t1cMQ2lomWnYmhio8ts3ORpNQiaJMKZr/KIKc6tSzKxA2&#13;&#10;EXltR3mN6PRdSO4B/zS56Fy28GACjdxvxEzyr5wc6Q7EKVtmMfU/9RxvTuhnnfG1Sy5rfWs97tNV&#13;&#10;ArmyGEjyXFWf3H9Pqj7d+6GasEsR1mZkBHsmIEQYyIBjXt4JhlkFwnhC7+5ITDztLGNZyV7Y3MLR&#13;&#10;DunISshycmyxARsCcuZG5NDkbI8RE2OD2HG9RI5C9YYbT4TUWgROtbAZBCB1r7pM8p71no5HU4pP&#13;&#10;IYMkmRpdWj6gJz72cQ1eEqcpj4w2Y2Ic2jVbjCzntAjEKYfI1GI/5jJ5nxaBcMf08X920bLE8FnE&#13;&#10;cCMD+AY9IQNKDaYT7XD9plbaRsqaliZDfhr2jDAmTiOtkEtXaSPet7aqDUXUNAnsFb10+AOiO57J&#13;&#10;gPm9M8SqddGAztOe6TGbRLeYuJiAPZ99OfcrP+PFhJgZtziTIL8xJnnW2appPd94CkhOOrqgZz7U&#13;&#10;3pYeYvyN4EzpUmizGRwS/rjcda+P08ESbxPN6g+81jwP+vqMVAiS7Y7Av4zPJ+/1kzP1btUsfzv+&#13;&#10;CeUxdVUsBoeQMxF1sDqfLl9d3/LBcW7P5+TQWVayX64HGagX2cvD4LEn5RvTVWGqcQVn62nDSOJP&#13;&#10;hMjMJt+cpaz6daenOO7im1nqtjh9wruH9sv4HoRwH6WGkXtZ8rSN++yuVSSaa454GX/j1kJrwC8f&#13;&#10;vSLVX/UM7H5RForyyCIajZaRm4uGhEIwyEkZomGZA1+IaJ8RP3lGXQShHCAilOUOI3YyQwwE0F0h&#13;&#10;kIcx0vkXpOyLDcgy47pH6ppCLRQo4rgPd8FiQEiMjP9CoxlxH4GmwN4k/yMT0CYZqqDgeip6zVAc&#13;&#10;TK6e+XGw/pUDH4lI5KjPMMfu4pA7oURIL/MtRfMec2bIcKrVl7NfuHH7SyAUcoUpGjY08/TnyQ4L&#13;&#10;kKdXGuZQY0jyzNTFdkUFMVY2TCDFWPkDCp9dcyTyphoLUq+6PkCtD5W+kEHtT0V97HaEADXDc4UT&#13;&#10;0R7s5NSHHlyhuUNoK/PmysE7rMXhStEZ9WfpSE+eRJxRjd39gpU++MPtuFTdVJG0TA2yM7fuSb3S&#13;&#10;ecV9DvqTWk3B7nbzy5YvEBzvMaZbEfwKeikJbSxf8r5Q/xCbpycNTLWIRETt81Nl5qTPI8xjyjvQ&#13;&#10;ESUezFQbiUrP1X94rIv5WzhFjXOOOQbxBOpF5UXjRSIR5RN4+APO8YmYqZHk6TCeap0BQ0cuRz1H&#13;&#10;2iKmpzTvqMYjKWumJhq/o2cVvCl9d0lHJR/ipo0kfxSkdOIoii81pk1BTKVIxUOWneZn2Olqx9v+&#13;&#10;RSH6ypLykurMHOUcGkpW7CJHLrAfsj80ynWL7S1bGexqg4IlpbOkgeq7Ew6cyYf6uSo0Uo7qHyXm&#13;&#10;nqDT5XnFjTtqpOGRHqYnpP1D2+jhjWz9VA95J6Xv92lMGpQuZlVrGN7VTsNpfw1pz0fq9CiIa4vL&#13;&#10;eeY5R0ySfFKk460J+yD3XiOce4HbmttCOyhTHa1V/Mr1lcKwwbAYhZxgOkmbpu3dfKxNYP4R+vDw&#13;&#10;W6fyTyWduvTCif4IS+qBl0Rfvv5AzqPmXecldPh01HXKhzk7RTp5MrM7P9/zvPe989SrN50Kr97d&#13;&#10;F3zl86rjVeF99/v9HTK2N2yD7D6eG3kp9uA7bq99VCPzWGKMeOhQX1eQcLPQYSE9m7EO5rbErvau&#13;&#10;yY4X7Zntx9J+aic8Gk29lVkmtxA0fWevTp2aYkqe3NCdFosQaNXV6JZ7lj8Q6Thh1yVXjpKfJYEl&#13;&#10;gudrz2ucDz4/en7mB/k87xL7Est82bwW6THSQ6QkpFmkhRTfQ3ir6KqMQ5ZCsi9FXjKPFNnnynQc&#13;&#10;qSu4V6BF1EG43O6EiJOogVW7mXMzncULpJrgW/vzPXtE8kRVEA8QB5ChzSxNJJ9Lm0P52hhOM5yI&#13;&#10;II04oErTcTW+CoOOMmznC+TbzVfKm2zApF9z1j5vuHDexh57y+GtjU9diDmtjZZNh8XUg6x4vtdP&#13;&#10;aqffGE0a9Rc/GHJr9XGwdqgr7LVw70g6BwQxleWvfwUGpgXWpzaj2l8+Q7zM7fpOGlELtbC3uuV+&#13;&#10;QsJTPMvt2OcfXT2VBiPe3XOMjOkqN1UiGtM8a6dmp/YPXSoeLnY2+mZ812FPoXxhmYOmu7F7lFfg&#13;&#10;AhGlD2WS4tW6oIz71plDsq3WJl0mbNl7s19jrKdPTR/BVve2llZ7tYV+oP2kNerSr9cq2lPY6f6i&#13;&#10;9R02uP+IX77flWWR5QMEhgR9/p/978vUPbt2wUf2TgqJbKcsZUBzwMnK44cclczqp6+UTlEM7R5y&#13;&#10;Dw5o828bTZ15HlkVF+zDGkVOuTub3G8filaD6mWFf4lZQ0AcSTZbGVsj27h8vLzy7fNp9Gm0txPS&#13;&#10;TOs86mLrlCyyzPVqTcI7wmirXessBtMGEz5kMM7z9hU7SlZKpYq9n2cbPOkZwc/bpZ9YPjtLU8OR&#13;&#10;yKFI8/Ii4iLfxXHx1ETSlh/t/ncLVDKKMGP8Y7RJZFgybMz4C/iQOnsx5zWu46fc1N4lScZ/SNKM&#13;&#10;ntR+xqC9OyljPqPrbvnp3Wq9ydNHjnOWHSe6Hn3DSVuJOp18AVkgOIUMzWvKC8+705h4fdRIhANK&#13;&#10;I4yW64l4XFoj1NP6yr9a/rEJ8uZgnNbVKU7RYzNKSc5JAliz4p5JtUauSZ+pCpMLhpXGL8+mnM15&#13;&#10;Yoa7O/RiXqct8+6D83rfsvkNj5fXYpsvFAQV2Nr5cefz88K9i/mtjNWjdV/evJ370/fb2Qj68JM1&#13;&#10;oiJFmHu9YW+4u8WKbMfSM9VYVTw4GFWyVHhO9WM/O5TPXmvWu2bq8yYmH53TlIpp1W3Sfd/1rbev&#13;&#10;kIVbj78Vztp78HGZC5mFYkPUdYnrI0/PoPQ0CiNyVB6rGDIZ9RijzxQUDPu4nvqpdElPzSvLajT9&#13;&#10;zetSz9Lske/dHboZOnqGMw7ZZuPN5yvmW0jTQsJ9bviILxwUURCd9mueLylWTruf/7XK973v1wth&#13;&#10;RD7NUc3NfDf50FmOD+64Tpo9r2zs9/DreFuLeYDNKLx+kDCUPfSgX8Ls6M8q2VCvyzlR+T7Ws8b2&#13;&#10;ZAVpd2iHjd6Jd15r5xiN+nZQar9HfmHd3YxBr8bxGdaO47ouRp88esifX7xNm3z6c3Ki1DXX4a9f&#13;&#10;P3ZYlKmcH0+8eNwlC/4UO4Fp65ka8m699XVmRNrz3c/F3N0tjFEmlsYjJR8d77s8800ZJFtgPUbK&#13;&#10;QioRyhxaApcwHmNKEvX+EL5wrUOvLDuplMFxtL1+Mfr9N43X2HdKRYfKGkrnvujOZw0Vuji09hm4&#13;&#10;MPoUfkxqLwtfuDlzwFdoKdd4GHZcavj4sQmzykAJi75cLmn08g/fp18OzaFqglrkpw73KtZx+nDB&#13;&#10;pU1mPRaVu67GZ9RI8ywbLTR97HGv8FhECtBLCP8y+rHYkZ1geq+ie7l9DD2O6/6xpMeUbWVy/amG&#13;&#10;n8sA3zf75dIb7rSCxeO54zzSN3y/zO378X0sI1I92ZdoJmhqYZNLLr7Of151yU86AH6lrYM1DA66&#13;&#10;rb9LerYOsg4utmsVULi8rZUV2hntYIEGfXchYbi9rYOrC0xcBO7kisWhMWgrHBQhJAS3xOIwaBcX&#13;&#10;Wxjc2hnlBhBQFq6gq2th62zham+FQXvA4DhbDODLwu1RFs5YBxjc3BkNNgR6oiws0A44KNzSFkC5&#13;&#10;2AKxAr8DFmeJtoLBnVfMsgAiBAwGta7extXBGuXsao9BueJgcKw11gFtB7RDrWh2AT1343WO+kpM&#13;&#10;8J9ByUrEANdyNcetFMFKIBQ5jbIH9yFXx2W1jRIa44bG2VqgoL+HDRzRlWBgDQDGFRuGeC34AMIJ&#13;&#10;WRiCX0BAYH0HMPT4rx0sUDABfqQwYv0h/I6rtu6wQljXwcMZbQUVgCGEoAL/JJiIsLCgMMwK9k8d&#13;&#10;EjB8ZY/DP3UIEcH/rEMghUUQwpvrxMU21YkJC2yuE9ugTwDEIjfXiW+oQyDFhEU3MQB1m2wRExfc&#13;&#10;3FdcbMOxIZDiAoLr7MM5o2wxaOeVSaFlex4NjBUMruxghYXho0RNLBYHW40RVyIwlDNuZVRBRaLi&#13;&#10;UA6Ok+oKUAg1BALZA8guQKCAUEF+J3J8WXr/qoDt1u/fjS8/JVwVBryufYDQ4LcJAKHHbxMDQrFB&#13;&#10;h8q6MgkgEpBVWw5saGcACO+68jI+gTpXk+L+1X8QiCRehxxklbuVXloiCKT9D3ppidoBEWTEMYHS&#13;&#10;vi29a+l/a68pIGKQ1fEDczCt5WAteK62ShyQ3+O+0bYh4Jh5GFdtY1/XZ802wpU2PIyu+3gY12yS&#13;&#10;gayeTytAbIAGUYBgCH9zyCAQ/7/BHCKK+K/Mc0DutgOmNtmfmdpkPIzaZJuZlXhmzQ6ZldA/Myuh&#13;&#10;PIyV0M1MFoJV5iGCnTH59/6Zyb+Xh5F/72amB57pvUNmAvWfmQnUPIwJ1JuZr/DM7h0yd9H/mbmL&#13;&#10;nodxF/1mJpxwlSlIuDOm674/M8HrxHXfZmY4ngleKxuZ69dITUAcATioywzQuQ4DuQIaBZhGBoOw&#13;&#10;KUHQEAzEDfiLg9hCLCCo9Q3/j5KARXv/Lz8IpEy2wWAZyFNW7YH44+tFIQQ+YBlfDTmDr4fM8K1I&#13;&#10;/VoZn8Lw5bX2jmv7tahIQFnT908SgS3+WNc+Bd+e/Ni3/St1lqtlvryRlfIExy4CiNnGfsCYAmVL&#13;&#10;t5XT8895AMcbHH9wG0zaeLEExBvYaQ/kkYSrOox1j8iYAFIKrGM6+1brVPH91tLanDgDbAsAogv5&#13;&#10;zaJYN89ALsjRB6QEz2ragrVAusoC2/8bSxiggbpA+TeeGSDUBKs8XoLNPEnoKo/oX3igHgTAE8Dz&#13;&#10;tsvF4LmhW3DvU2yXCx7pzrj1eO7gFlwG6u1xkf+D4z1MuMqVItzMDaTbLnfnx+uL58ZvwZ1g3B5X&#13;&#10;cJvHu9V6CfpTegz/vl7SEukx0BIpE2xcL88AAoOsHovuhvXybzDzCPUYNjIVANEk/J8xdWj/xNSh&#13;&#10;zSPUod2KSYhnku6QqUX1J6YWVR6hFtVWzFyCVWYBwc6YGhR/YmpQ5BFqUGzFROGZ6B0y1aF/YqpD&#13;&#10;8wjVoVsxwTUOZNLvkKlG9iemGlkeoRrZVsxKyCqzBrIzpgrxn5gqxHmEKsRbMZ3wTNcdMpUJ/sRU&#13;&#10;Jsgj3Hx9gkwYngn2Xc9c789w47dBXZqQzb5NENGq/G3fZsK8vR/M13yTTSmHKma9D7MN3+YSOCb4&#13;&#10;6t++DQn/imzbtzEHfBvzFd9mRd8/Hf6Kb7Na3sq3Ac/T6n0EuJ6AihNAbrDhnmAMlIMYtufPgHPm&#13;&#10;3+4/aywiPItiC1Y27Z9ZwjtgzROssoi3YOlugyWwA1YhnlVJsJnVQ/VnFmIHrEd4VtEWLP9tsAR2&#13;&#10;wLqLZ2VvweL6yyxrPMtpC9Zrir87hiZ4ls0WLN9tsHYyD3XwLNMtWBzbYAnsgMWIZ4HPCTayOqF/&#13;&#10;ZoE6tsvai2ft24LlvQ2WwA5YxHgWyNzIOvyXWXWQVdZLyGZWB9nfHcMyPAtkbmSd3wZrJ/MwH88q&#13;&#10;34J1aBssgR2w3PAs/y1YL4n/zBLcAQuMxUGW+xYsj22wBHbAssSzHLZgsf5lFieeBfbZyGrFXwd/&#13;&#10;awxZ8CyuLVhu22DtZB7S4VkHt2CBzzn/N2MI9t3Kr117Tgf23aiTZKUNDyOGCRTweT4oPIzH8Xok&#13;&#10;8bkM5HcsCh7DPcLNz7l34uuupSug0ZC/5+vCLFZ93Zxt+rpm/8XXXesP+KZp4Djhq3/70HD+FZnd&#13;&#10;wCna4Ouu+a6QSMDXjVzxdVf0/dNhg8/atsHXFdiGr7ui/198XQ9AVIGGyUBFCJBnE/7n3HMHGt9l&#13;&#10;WjmH/3XuGUHAz18wECzEBTg/sJX1xgWQw5DV5yDq+JwXX/9v1wIGkDC8PQ+2sOfR3lV7wLn53+wB&#13;&#10;WWhgllhDbIDZsspes2XNjvU2/P8Qh/0fzM27W85NQf4V2fbcvALMzSsrc3NF3z8d/sLcXNPzb3EY&#13;&#10;JSDmQGNWIMcS/OdcoAAK1dvwE+UBAefBn9ZgkAX6oiDLYgvWmW2wbCH/Gef/G0sXz9ro/4Isvm2w&#13;&#10;wGsJzLfD0sSz9LZgvd3zZxY4fhuvm//GUsKzQOZGVs42WCjI9u6ZIOskngU+n9nI0tsGC1xvtnu+&#13;&#10;ZPAskLmRJbQNFgyy/TEUwrNkt2CRbYMFrsHbnfM8eJbwFqxru//MQkO2f7648Szws5SNLMltsHZy&#13;&#10;fR3Es0DmRhbTNljWkO0fF/jcFGSxbsF6to04zGYHLCo8C2RuZFlvg7XVtbx23wP7rr8HArfbFZ8O&#13;&#10;TFT47f8HAAD//wMAUEsBAi0AFAAGAAgAAAAhAIdvr/MhAQAAfgIAABMAAAAAAAAAAAAAAAAAAAAA&#13;&#10;AFtDb250ZW50X1R5cGVzXS54bWxQSwECLQAUAAYACAAAACEAOP0h/9YAAACUAQAACwAAAAAAAAAA&#13;&#10;AAAAAABSAQAAX3JlbHMvLnJlbHNQSwECLQAUAAYACAAAACEAaxTpPtEFAAAGIgAADgAAAAAAAAAA&#13;&#10;AAAAAABRAgAAZHJzL2Uyb0RvYy54bWxQSwECLQAUAAYACAAAACEAoKIB8OcAAAAQAQAADwAAAAAA&#13;&#10;AAAAAAAAAABOCAAAZHJzL2Rvd25yZXYueG1sUEsBAi0AFAAGAAgAAAAhAJ/p6bheLwAA8KIAABQA&#13;&#10;AAAAAAAAAAAAAAAAYgkAAGRycy9tZWRpYS9pbWFnZTYuZW1mUEsBAi0AFAAGAAgAAAAhAMBfYsDq&#13;&#10;AAAAwQMAABkAAAAAAAAAAAAAAAAA8jgAAGRycy9fcmVscy9lMm9Eb2MueG1sLnJlbHNQSwECLQAK&#13;&#10;AAAAAAAAACEAi8ivXh84AQAfOAEAFAAAAAAAAAAAAAAAAAATOgAAZHJzL21lZGlhL2ltYWdlNS5w&#13;&#10;bmdQSwECLQAUAAYACAAAACEA2SCWJTgoAADwRwAAFwAAAAAAAAAAAAAAAABkcgEAZHJzL21lZGlh&#13;&#10;L2ltYWdlMy4obnVsbClQSwECLQAUAAYACAAAACEAODn5YOorAAAoVgAAFwAAAAAAAAAAAAAAAADR&#13;&#10;mgEAZHJzL21lZGlhL2ltYWdlMi4obnVsbClQSwECLQAUAAYACAAAACEAdZhTofCdAACIyAEAFwAA&#13;&#10;AAAAAAAAAAAAAADwxgEAZHJzL21lZGlhL2ltYWdlMS4obnVsbClQSwECLQAUAAYACAAAACEA4Sm2&#13;&#10;t3vyAQA8HQIAFwAAAAAAAAAAAAAAAAAVZQIAZHJzL21lZGlhL2ltYWdlNC4obnVsbClQSwUGAAAA&#13;&#10;AAsACwDSAgAAxVcEAAAA&#13;&#10;">
                <v:shape id="Picture 87" o:spid="_x0000_s1163"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8" o:title=""/>
                </v:shape>
                <v:shape id="Picture 88" o:spid="_x0000_s1164"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9" o:title=""/>
                </v:shape>
                <v:shape id="Picture 89" o:spid="_x0000_s1165"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30" o:title=""/>
                </v:shape>
                <v:shape id="Picture 90" o:spid="_x0000_s1166"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31" o:title=""/>
                </v:shape>
                <v:shape id="Picture 92" o:spid="_x0000_s1167"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32" o:title="" cropleft="11899f" cropright="11806f"/>
                  <o:lock v:ext="edit" aspectratio="f"/>
                </v:shape>
                <v:shape id="Picture 93" o:spid="_x0000_s1168"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33" o:title="" croptop="23080f" cropbottom="24299f" cropleft="1883f" cropright="830f"/>
                  <o:lock v:ext="edit" aspectratio="f"/>
                </v:shape>
                <v:shape id="TextBox 16" o:spid="_x0000_s1169"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70"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71"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72"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73"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74"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75"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76"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77"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3760" behindDoc="0" locked="0" layoutInCell="1" allowOverlap="1" wp14:anchorId="173827D7" wp14:editId="498D188F">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4"/>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35"/>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36"/>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7"/>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8"/>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BB5896" w:rsidRPr="006C16A0" w:rsidRDefault="00BB5896"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78" style="position:absolute;left:0;text-align:left;margin-left:-10.85pt;margin-top:56.85pt;width:460.7pt;height:670.75pt;z-index:251893760;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HAHqQBYBQAAsB8AAA4AAABkcnMvZTJvRG9jLnhtbOxZ&#13;&#10;XY+bOBR9X2n/A+K9E2ww4GgyVbezrVaqdkfbrvaZEBJQA2aNM8n8+x4bQxIyo85HJqtUfZiMDdhc&#13;&#10;33N877nm8u2mXDq3mWwKUU1ccuG5TlalYlZUi4n7z5cPb2LXaVRSzZKlqLKJe5c17turX3+5XNfj&#13;&#10;jIpcLGeZdDBJ1YzX9cTNlarHo1GT5lmZNBeizircnAtZJgpduRjNZLLG7OVyRD0vHK2FnNVSpFnT&#13;&#10;4Op1e9O9MvPP51mq/prPm0w5y4kL25T5leZ3qn9HV5fJeCGTOi9Sa0byDCvKpKjw0n6q60QlzkoW&#13;&#10;B1OVRSpFI+bqIhXlSMznRZqZNWA1xBus5qMUq9qsZTFeL+reTXDtwE/Pnjb98/ZGOsUM2HmB61RJ&#13;&#10;CZDMex0amxVlG/WpUfDTaF0vxuZ57V3T/Cjrz/WNxE19YdH2tBs2c1nq/1igszHevuu9jQmdFBdZ&#13;&#10;zIjn+66T4h7aMaOsxSPNAdrBuDT/fWckC2FuNzKkgR456l5sTO3NqYt0jD/rPrQO3Pd9mmGUWsnM&#13;&#10;tZOUj5qjTOTXVf0GSNeJKqbFslB3hrVwrDaqur0p0hvZdnaRYB0SuK9f6xCPDcDQ4y0YXbOdK9Fr&#13;&#10;/STSr41Tifd5Ui2yd02NjQCIjZP2Hx/p7p4h02VRfyiWS42fbtslY9MMSHeP11pCX4t0VWaVaneo&#13;&#10;zJZYvaiavKgb15HjrJxmIJz8Y2YMSsaNkplKc/3COV78N4xt0exvGCu3hmmbGxDvQar5hJA4ils6&#13;&#10;dYSjDBHDQxTQtOk6u7SB62SjPmaidHQDJsIS4/fk1u6B7SOg29YM00S3hRKNMyJbeEi28EckG23Z&#13;&#10;0HPqCGTzPU2pyHU0oUIvQEwCn5LxT8bprbEXVXbDGxzWJpqbPrxFPyLj/OMzDtELXGOcxzbn/STb&#13;&#10;d3IpBOiQbENho8l69rnUhp6jhrdAyzOTLCMWhP9DbFvXKAuaToKgdyBCnqR8P+dJnSHS6Gl3AxLv&#13;&#10;OPIFkfs3sXEIGcSjfkQ/WAtfR23wtBVW+pEHRAnxsFs5BCt8aWuOLkUwn5NOylJOI9+Ill7JbvXG&#13;&#10;oyRJMq6E1m5a1Wzt0S21mW6Mzo9NVNKXpmJ2hzWsUf1M3Oa/VaL1rVTL98IUSzqRNfW7lcKMVv93&#13;&#10;Y+zsQKZ1x+tDRBD42m3cQ0SPClFASBgyCG9AFMQ82ic781GdgCVGOZ4EJbOdzw4lcoCSf1SUdjcS&#13;&#10;jQnjPh8CdertZGrW4wGlcxH+zqd+ILTDvFdzuGRVsK2aHpFgdcTqHmsLWdPd05BdAehIof4tVG7C&#13;&#10;uY6++m2vXKrao4lGpro81cdJfkAhZFEl+owStFAgExqimsLBkh95XfVpE3K3vm4NrWp5IF9QxpmP&#13;&#10;hGu0HqUxDwbxyCchpdyWsjGNdVmr39AdgDwxbdxbyWpOnyCwQ2HsB3bqDdijDbHyzDafknsRJjzu&#13;&#10;QQVqHRNzGhALZZeBfS/wQgZnm+BOggjOf4kzH5ODjZY6XtA4EVT9AWGXg+mxZRJnsdfSnhMEcltA&#13;&#10;dUjtZeEoCvirayWz7c4Op/74sMdpGJDtPtInaLb5lC0V+Jx1pcH9OO0k4ZPgZIhwdjiB6YPQFxw1&#13;&#10;9AUeY76P/Kw1LWchRwmCLLE9Mjh98WHk2tkB1R9Y9RtqeBz/sg0FWUuYBYqFsRcFB0CduP6AtgBT&#13;&#10;zg6o/rCnB2p4lP0yoCgnjPA2Q4U0ZDiFG+6oUwNlvqGcHVAHJy7Q0vs1w8uA8gOfsagt50NUiX48&#13;&#10;KBQJD1isZbtWfczD0YvRZM9V0I8QfdxQ5XhImY+c+CxsZL/9hK2/O+/20d790H71DQAA//8DAFBL&#13;&#10;AwQUAAYACAAAACEAYBZn9uIAAAA9AwAAGQAAAGRycy9fcmVscy9lMm9Eb2MueG1sLnJlbHO8ks9q&#13;&#10;wzAMh++DvYPRaTssTtJ2jFGnl1LodbQPIGwlMfM/bLe0bz/DLi205JajJPz9PiSvNxdr2Jli0t4J&#13;&#10;aKoaGDnplXaDgONh9/EFLGV0Co13JOBKCTbd68v6hwzm8iiNOiRWKC4JGHMO35wnOZLFVPlArkx6&#13;&#10;Hy3mUsaBB5S/OBBv6/qTx1sGdHdMtlcC4l4tgB2uoSRPs33fa0lbL0+WXH4QwbUt2QWIcaAswJLS&#13;&#10;+N9cVG/uZMw78Mca7Twa7YRGM49GM6GxmkdjVZHtn11kOY/D8mYV/O7Td38AAAD//wMAUEsDBBQA&#13;&#10;BgAIAAAAIQCUV3iu5QAAABEBAAAPAAAAZHJzL2Rvd25yZXYueG1sTE9Nb8IwDL1P2n+IPGk3SFPW&#13;&#10;DUpThNjHCU0aTELcQmPaiiapmtCWfz/vtF0s2+/5+b1sNZqG9dj52lkJYhoBQ1s4XdtSwvf+fTIH&#13;&#10;5oOyWjXOooQbeljl93eZSrUb7Bf2u1AyErE+VRKqENqUc19UaJSfuhYtYWfXGRVo7EquOzWQuGl4&#13;&#10;HEXP3Kja0odKtbipsLjsrkbCx6CG9Uy89dvLeXM77pPPw1aglI8P4+uSynoJLOAY/i7gNwP5h5yM&#13;&#10;ndzVas8aCZNYvBCVADGjhhjzxYKaE22ekiQGnmf8f5L8BwAA//8DAFBLAwQUAAYACAAAACEA/EbI&#13;&#10;vi0rAACQVAAAFwAAAGRycy9tZWRpYS9pbWFnZTQuKG51bGwphHl5PJTtF/cUM8NgBvc9RMWkkrKM&#13;&#10;scu+K4TIvsZYIiNGiUGW7ESKZBmyFUlIsiskyRJSoQg19izZt3fmqZ6n93l+7+e9fI5zn3O+1znn&#13;&#10;uv6Z8/1ceyAQiDvkn1Wz96f8XmYaPwWjoacJgeyBJBhDIJF7IBC6P/bQ1gw9BFJKdSpTY/P/ikFG&#13;&#10;6SHXHtBBqAkgCQchkFCqaKmfUqNuUf4Nqd37U6jbIRhNdQOaNqXihKj6qIG6pjBORAJxNHg0eCy4&#13;&#10;K7jXyguBw4hiCOcvIOTlEVg1L7w90ZXgoW5PxGME1E+KieJkRKXFJHFSElI4qeMIrB7B8f8ZM3Yl&#13;&#10;ulMjZzFaXvaeLq4O3hh9H6KnD5EaMvAiOPo44L1oUXERCRGJ479qEWiu4whFRQTew5HWhdjf3WCw&#13;&#10;xlc98Rismj3R3p3gjMEa2DvjvTHiVMBZzD8bpP+zgYaj/ffCexB/wbFqBA8i1fTGyPy0z+K9CT5e&#13;&#10;DtR8Ev/KRwP8vg5dvIcz0QUjLikthsFquroTqSfAarpTL0Ad70BwxNP69iZSz3ER4ZueZ9EWj9di&#13;&#10;+/TedCivbkSWYh8D1U5WvuMRdb1lrzvd0yHN7mTWoC4uvmH/OFGD818ukF9POqo7pr+qvV3S9YgU&#13;&#10;4L+9/HVpusR0uLJv1FlwM7l9nUKwtW2oqw9aH98mBC70TvdKYyeTz1ZnBtWv/zDFrvf3Lq+mYAOv&#13;&#10;5E0XpZACwnfrA9pmPLcX8U8HH3EGzU1/ap+pTMVu6X7dmMPHWw6qxrh8fn3kdZJLIspAT7OIVXJ5&#13;&#10;qDIx0onOYtLk/fWqHv7XlUNRfuKjU0vJ16NNyJUt5ibvpqalrg8UxzKJY8UsM4ociK8114Q1TbOf&#13;&#10;v8P5FVJq313N1uqfiikqbxV7MbX1CTNgdVBJzn+uuW6Ewl+eUbUhMhcVVLrxqLIn7vEGTMlib0PL&#13;&#10;2idX66yX74Kf8Oy0TPkPnRZ/MaWsNs3yqJ4i/LZ6LaVorMDJ3CKgDJ7AZ9++o2oV8In7SppRz2I7&#13;&#10;/5vjbtsBbnqPEyByX9n3gZFXOMLf9rQYtj9LhNUUHxk6FfYpmbL/yHMPN/hL5cuDmUE34wIVwjgn&#13;&#10;5983bVeuj7xXEIWx+wfSP1hzb9Xq/EhaKXYhiXzzbl1OLtzkFVJMa+D3+Ba6Hlez/nCQtUH+Geul&#13;&#10;kuDQG6MnKa6KLpzDtW/guAu1XOwW+tMpxLUfbHdIj4sf7hyNQT1eB8NEV0Iv+u2cbYkYTA9ug5sZ&#13;&#10;puoAvO69WwjkCGjDo9QM903rAnmfljSOhi58i4gT7lCq+6xImrlx980xWfYoPBmwleTddGzRER6l&#13;&#10;29WvNB2ES1QMD7jzpmewm+28ePrpc0uEveCOTyQqZ8B3wHbyjVIHFdBQvc+FYdf+2Sl4d1GFupQc&#13;&#10;u65HqiPEjSUyazgx1ksw9wUwWXpb19Ol0nJ/FGSF7lJWp0pXcYymUkaEC7GgbCjf5cfjq5a69e7F&#13;&#10;e045yJDHn2o4yCyPZ4aEv59NDT9cxOZJ8edoq4uEXc697oeOa5nR/fDqsuBR9tN0dkWBI6fL3BMp&#13;&#10;m4+dWSGZ7osMgt7PdvkAfDy772A5bpufUzOk78iNZlbHXG3OxVeOTdqL9VqHDmbkctwhsaaakzQV&#13;&#10;EuXkbQHeA77kJ29b4PB6SuN4kpb6ogF3/x7pzNEmukfa+3VIi21HHGJQnheDW5y1SLrjXyYvj7kr&#13;&#10;DprLdZ1XZOgObXHWyE+7jdNRXBGityDlo7FqVi3OzW05tRyzhIJGb6bNXGXjlgINp8zpDwU1u1Jk&#13;&#10;jteQ2gzz/JdqzS0F4duYulGjw0uqpJYCWNArgpeT4ayykKLkFlT2e6exxkqYsqlzIX+Qyj3vhQ14&#13;&#10;jH7MG4Q5J5kjlYlPRFH4FpOYzQyhBH6IkzzHHbxGt6k80kL5bDNhdn6TqUxEcVbKa6RJayW0OyKA&#13;&#10;NH4psKUgrGyh2aTF7RxpzlXx+GjEaD16uHSHnfdEzlYp2sX4TItpadhSrUAFWxLqsZjzc5Uj5L7i&#13;&#10;ISi8VHZJM4gr08y8AANNugH95GtRlUaZviU6OrvcmnFjU38ptRPePHgaswuefrha3uGc1nV528wu&#13;&#10;8nyeREP6jYBxpdGqsIi1xsefXht/spktMYgeVc5XOh94W2DRlnNuNOmwBidP7qOllKGgAdvB23qX&#13;&#10;6KD+XxvH6VRMvhqUHcncK7QsoBGfBxEM1DG8d3OER1cRtOqwvfUsMo8tbwJjcC2JkqReFlAdJE32&#13;&#10;6Z/+BqwX2dkvRJEM55Weay0YixqQTkIHzUjVFaU09+tHypMtBVWFIgZ+C1Vj5xU7bvOUrjWvCxrs&#13;&#10;PL4xBj2NGm1+6jz7TfwhvHlUPJ2AuGVL0pxpODEfWbkgRp4kGWGWR+mG6GK6ItdCV1ZFHi5ZZa2M&#13;&#10;ilu1cL4K+KC1nmpGSlCStE0aiyofTFtXVxQsTtNn9H96afTYBopHHh1pExSNevF64e34BwGZqMo1&#13;&#10;jO4mc23yohGgeUg0fTedF7PdsS7zOHKepN0Vudq/vnBVFaes+FD9q5Ix3WjSqLwP9GlnwSYq2bew&#13;&#10;Vmfk62mz264qCtT4kwqliSC3LjO6dw2wz51BPdMhftdI6fyR59iBIjPB7qCPlHH4hNI6RM427sJm&#13;&#10;bqR+H12ZfvSSZPVsUtNw9+7N6w5bzwa1VjQUMJuOKSZ4ocFjc+l47YlzskUHN8i9Rjt7bPrhN7QU&#13;&#10;WHfEqGXKbVhWS74Btw8uXA4YJYX6KZPO1GbxTOgt3FIgI0+OdSw8F7x8Vv4R+g7pdLkiuo8uZ1P+&#13;&#10;dVB30OJx8YEUhNK3/a1w0fW+7pIQP8h+CrTRL5Taqdl8DOoHmXQhhgTfPkYeaNptvH/avFGON4cH&#13;&#10;Q+aWLi07ol7Fs6u221ZwMGjvWFDZDeEFdjLHsrb5iQPmd+TIqrttcF9u5wXXhTPKuorFliVMU3sW&#13;&#10;XY8pqdI27C5skCsyl5g850vry2qPkQ+sDDWtfLxUn71b1sW8uejXgOel2H6eKJhx3Z0/04snfG26&#13;&#10;e3O7os5GDzFT85mVQGkY30EYb9iuV9zjmei0/bi9ny5tgU/hIfU8KvJ5XL6yQe8OyTdH+E0unDCO&#13;&#10;rGnFLsgui+LW51/MrD9de5yx81Dm/qcNwbpHHH4tlf1NKgDZl3yIg3drYPZ2VNrmZKZ+VOJCsW+h&#13;&#10;jIs9eV9JO9eY+YJleZglp3GJUgt8h4unoRm+415m23/bdgFHh93wb/VlPcqba90S9PU5PW/uuc0b&#13;&#10;qnsUA2QbgKQu7fgCC2OG6YGc5QmZea5LgW6GX167xf0oHHhb2/8wtA3uqrOefX5sXDw+IIYnwVeP&#13;&#10;KzMopis2TRaHkLM+3Mcbzsd7wP+GFuYmKv7BrOXtfeaa0/w2RSJ7T7hZ2s0bmrsOvYrAp9sgT+zl&#13;&#10;JRlLXd15HvqgLBcG431d/+PhC9yIGlcGT0mzCtcJG9vr/L3PVkOb9yjqhm7bLZq3+xl8MVv8Yhk8&#13;&#10;ygjnin8UmMD3aFxNejn0udagqMe40aGleCw9jKNQYS7CHUJG+BMc0CI+ktOMuDXjXMZWzqk97rV5&#13;&#10;aApn8PXw5LG8osuMksPXD3635lwyubK2f7nR3dStd9kHj0kuOrRzi9ctxaCCDSuI3kApsizkbNzc&#13;&#10;Rxr40KmPpmtzdqIUDGg86fB9UCgqv262EtsWITa1nLwWO0o600TPO+mgMZKkz6RwH6OpKESnY3fk&#13;&#10;7uWpkugoR/L994I/yDujknpLY1ndtqQrn4NLE1yu1vIUcUkVDp+QOhP05YMc7zWZMWfUMOEEkp39&#13;&#10;EF6qonGkSeyBbyD0RLvVuwJ0OITXRu4Hh1qrc2bEM14BVk9FSpT0Pq9FUv+89I8GoxKTtQh47wbr&#13;&#10;tty66HBxaMr31c73mJNTY4pmBTzXL99yQy+iTtZoSsHp09ApFQgTTDnyiouSeuiN5fBU4zXlrIyR&#13;&#10;VTOvzEY6+kSu1cLokxCkoyRfJeYzjiJv81W8ThF9i06FzvJjpnlXpPijh+ibw8vF5/eJ9NxRYKen&#13;&#10;V5p003gjZH9XQVt1J6LedOJgters4Fiohk//XYXzQLdEup/90T5m8czvUx4qhy38uyNLD7vcf4Ox&#13;&#10;GggpfIZ4J83Ca1E/GhPuzX3zhuuHmWuWlgkhUop+0eFI7dDGtPA5fZYND+4TEdzjCq5MrjAJFrQa&#13;&#10;y3kCd1uGf3dCu0VPxgzXXU1ipsrhfAsVNbE3S2ZPoPjllzfO3MvOPePC7XXFodR6jnyL283togpa&#13;&#10;JUciMhxhodrb3e7XLuyivcM9vD5jkDguOYz0oXBJmCBcuNszTLsj+w9KyCejIw/e3Xs3/N4jlRJd&#13;&#10;tcJ+IdT4w+3FywLchcdTa3XV2DX29bOy2CjMGuhLhoQvqoQGRhj5NToXzKdmNWspqJ6zD7PgHNDj&#13;&#10;7njwVKX61GGPp2HtvPQVImHpEnOPo18elHrr8miUcWETPhMR/kVGgpmSbf/sWYrzPgnm1exDDFVI&#13;&#10;7vBU/BdxUv5zvlp5GbXC0HD7XucOuZkITRQV0pp9SEc1s7ASg5IKOFXrn328ptNX1T1hxnzO1mg/&#13;&#10;OMBrumz3HtO9U124kaNCTjpwQvaoVbTgOX+WC7Mfuh1Oh8qYtpxbNVZwuX8rKf+p/yM3gwu9dzIv&#13;&#10;wOIm+9ESJI4NJLci07X8bOYhTM9ChiklpaWpmmJ2ocb1B1e3xI8HhSoft/LM/fqzWvOzFwviAh9m&#13;&#10;H1SJ01NrUcpukJIrUk7Ta5J1fpiV+OYC+cOHPWP+lWZ6Aa+rydBXnoOoKzXpsqUL4eSx3cH3l9+1&#13;&#10;KG1UBEzepRDWvxvbqNSzNNR83tLxxgSR1NxWDre6Ks5/7ryw712XqxL1Q4e1sKE3cCQnY7iWkqMw&#13;&#10;UrdNV41aWV0h17OMkdZ3hvdRtlOGG0iL3n2i7weVbMxXXxN37WuNi89BJwavvNeaHJuercQq+Rel&#13;&#10;7i4ZBHaE4HgcvP1aXBSCFEusbMTvpuD7MDfeLp/LSVEMUNCsfB/77ZLItisxKPZpTjpsOEMJw1gV&#13;&#10;XLOTZ+4Rm36V8JVzaMsFudZXT8xuqNyvOLDeGeU38gROemK62/LcFbXWFw+G7qunRY73axcUKIwY&#13;&#10;1VT6E4Jmdj4+0V/ZaktKXV/L8Rxmi48dC6Lc3ZXJJFwWeNFJ/3UZaDx+P7KTfvYdQP1RUeLfV0K2&#13;&#10;m5TbSLWr89trE3Sp/nzIlt/hwmsZq4w2BPUL6JvvUrMCfDX58uokdoUNjozTDa4zZUc+QH2ZdPdZ&#13;&#10;a/DGlCT4TVICUMSGtYlK3jErK96A7Q7yzlZTK/WSA1eUPIYI+C0vcGFzumH7K6pht0l6OGCpSelR&#13;&#10;Sf3OjsKOgpPv7HCqHvikS6mYJOOnVEjidUp7/OXwJ9LOoj7FJN2byhh/sb9f3JFGNv/LRb0xWB1X&#13;&#10;R2+MJYbGVc9irGl01IfKTXEYrB7e0dVeleCLsRSlxiRFJWhi/QcdpdHT33SUyqIdjPBEjCWWyuOp&#13;&#10;FfC+RGsEVpNKbTHy8lhNMQyOluQvMovV8CVqGRFpVJ3aDM2hRnAneBl52jv85cF6n9VSxUj+hv9T&#13;&#10;j+aiaUvsKTU1VXtvvCNGioay/g2gWb/PqEJjxB60Ilh1/GVXBzwtKfYMlXT/ps5ikrJS/5M606r+&#13;&#10;TZ0zkq8YG33kiOiqk64zuMkafavbzeXsXm2WOu1EkRM4RtbTjQkQPil1Y091w8R8BjGBkWs5aoml&#13;&#10;fNHX9xiWTtNzqfdd8gT3J59yLOYarr36vSNtmHc10I1c1/XJ+XtAfzUkYSsU+kLXjPEac7YZ+IXS&#13;&#10;EhkX42wH38M8D6Fzh4x4lpercqxp7k3dS/oQ654KrHHWVSMx65snepVin0N2ybeqzPlwEIM7sZTF&#13;&#10;tY9WXJxtMgqm6Ucr9dvuPJXQ6xQ93clnHiJmkuS9KGRJWknFo2SXxMLkudq9O0fx8+NDx8biZNnr&#13;&#10;YxPtuDgpDGtVYvX8DqHEU+HKLwnjpVykM1IQgZtDVDZq5Ogu7HBTQCxEeOwqZES7zXa+B2v2pgto&#13;&#10;R7V0vrEQYT9SEMnFb2UUHpcExHzp6tKjxLS8EUVKxx0exX1I5TI/8MUL4tS1ZQ5evchVxif3QUZW&#13;&#10;RvSi8MV6gb4g6620m6uXk23Cgua41HnXmlZMA1NZII/z8RUfNyIuuqIh1tN7DGq2IzrssJDosnof&#13;&#10;ZMAlnmqSzdnmUSFnwaKhISudPWS349iJ7xtkZJCaLanrbP2n71/tfZeSZG4ScWo20h5Ofvnqza86&#13;&#10;Rz3Xmb+RI9Z44Ts+PBxsW0fqI7G3NNTb83UxuskVlq+ASGiqarjyGvnuGqppJ/djVXLUwBpbd7LZ&#13;&#10;3rxD3MqBPBCBE2wYRn9Hwe7vAUwvtejWO2Lept7J2OwK2Qkwfaa784rjSFC8g5a62DN2w86Zu1sW&#13;&#10;eyUwEA1luinl/RN0QCP900a2ZxDUCN1eFYFI+kt2uJEQMGGPOoYTvFaRte9WSLHdsfswnyw2iVAp&#13;&#10;z33EYIcRCRm4SHC7Hf3QnrOiyMxrx+cRb5RZw66/YkWfjSBi1F4dKLtulrB/nA6qxmZw4BbDUTVV&#13;&#10;7b1o5emss/cPFIZPZTtNWE4IELmrISxqlVmGLuwbaD/4YVHG/OcWj9ncoeV2+jIM8WGcz9vmxWR4&#13;&#10;RUIqG2970pFY58L0m1JG2MwQSsEFbNdY2U7eixFl43ihqZroe4SR7VBRAnvuXlflgQSeXN6qaO3E&#13;&#10;gleWIExDA2ege4vpNS/6+ui95GyTbKmcQkO4QcZ9xb5zfQIXEMtseppu9zredk5AiEInuTJiRDRN&#13;&#10;s9K6D06UT7D9kNlAw0KzHWJx8fuCdA/wo8v3lnOV7++Nl73O9TLWPr/U7OHJ/gPT0SwtXo/Pu+Oe&#13;&#10;IvxZ/dn9oXLxAaGHR4meT2VsreTPRAo2nxux8DzmaeoJPOOqZf/M+j0W1bI0376AX9MkoQIZlOLJ&#13;&#10;hwSAWMZHYdqqJ+yFs292a8roPNPxVTnCvhx5ptnz3rVn4Wan5NXl9Q8crT9qqO10ROp48JFDFw/N&#13;&#10;Hsvg+8RXh0lq03REecmb635W9eAnHxo+1mCYdcLsBL3APGgi2CdAPGFl6JsfaSph/MPY6uGdErNs&#13;&#10;X/VL2gsP2G3atKOKmw0t8oxziMaT4T1PxM591JQ1llW7Wu4Vswj9qgUKtUSOqn0xjBbYFHAWcDAO&#13;&#10;K9THG1X1+fRpTplPybCoiedDu8+65j0huIQ+OY6Ojs44/eR05um415fQxw9m739LNzH5Q2zDfsNn&#13;&#10;Q+6c8Dn9c/VT/O+k3gkWlrz7dv/q/YV3p/sG3mn2fX4g3hfQ19tX+eDKg+FeZdc7rmFu4xdm3soU&#13;&#10;LRCRF+PbD8yl35SNoAz1h0l2SByWMHWZ6z3Qnd7f07/Y+7qnsOdkzrJx2qPZ7IzCOrXNsJVc5LlW&#13;&#10;Pa2scjVKbqdDOKIpKbHzvuMPXD5R0mfb52j1cnVotbjfSz9Dv+t+s36rPxg3hLaPbB/cqNswgp2E&#13;&#10;HYJBYcWwSpaFcKEmsMk6fDu8JC427nys1D4fLgUxE3GkaKe0h2S9m6rUJWlzpx47rw7Q4bWYnvin&#13;&#10;i34fmaXKpXVwRbj9YhEdB99Av9V0RAh3c5zhUI2BxezXZe9NSm1yx8db9AiHCjMJ1wiRzbnMWiwv&#13;&#10;lk9VbrhcJGR4fHIJaA0/D7gYufQ6LBUVpwq/f/pyZcBq0Wq4qohyuSvAw9mjtXLQ4Upv5gXe8w3P&#13;&#10;69/vhIbmhL7K7rDveduIe1vavwCLeYlwuOiUcUVV7qps8eWT3370f3xuPkP6sM7Jma9zVyemPefq&#13;&#10;y6W1JW5KXNVUlZfVtHWeB3OlemWdx9kr1lfi/UM36VABqEytpNawggfOhRSVLmebfhu+EmTJe3fn&#13;&#10;ldMrxwnNg101zf7dEaPAV6NZ72HTLumPle+uvO76TLg+fDzoSVDCrtTu/j0We4aufbv2QLm18XZw&#13;&#10;gEpuFlTlnQoqpCNE47nCIU9tu1crCTVLLBQmypXrId3XumezV1/ENiVfD+CNZ0QxlTAG7bMHDFnf&#13;&#10;NlyrtmsLSYaW8NXxtfN9V09VP3XPLwedA9xLy7Ft9W291artUHze9KVNdG8k0OzT6jCWM5Y2WsC5&#13;&#10;ITRU5Sn/XDFb5ssG35jG1RgRoX6z9Pq1NfaWo+lHtdjfRuGihKO+y2anwzp/9FzLq9ApeOY+JzIH&#13;&#10;ZMIJcMLN76+xFP0jVfy3jymcvqz3OVM+dTTzbOKicSOHMVNmwUZBf179GSa9QfLKcQX+OgW6lMQ7&#13;&#10;l4y12fIZN8UqxJfEIsrflEeX57anp8xaSR1FsEvi1T7GlNW0SHzs6rvWrF5mI3Z3LNkoaYlf+uSq&#13;&#10;dqZXpijBrurjol77scWApQabYIvn1m8tsywfP7Uj5lFeb5zrLswr8jOdLhGxUKh/SegIrgircHUL&#13;&#10;EngiIoQlVYk4Wesnmry9e690OXDaMgYdrdEiLfXM/f5g5IDAB5lnrnP5hXq8Or5HOXWKdQRPDxO+&#13;&#10;edSv3e4wvW0bMHDzCf7xm2z3LpM3Jl/6pweHKg8KmIp0YXkHecrqvOEOWm3xKXIpM7UG9qaGlTGP&#13;&#10;dcp0LLisPlrjDSoqpgJ8Ti9rx5nq+Rc7zeYPvK+5WlMys/Ch16TgnKnFqkeJ3fcOv4aNTlhOeHTA&#13;&#10;nQDZTR4pTemVoI6N6qpTOQ+eTDYFfgmcDI6kC+iI7+gQviuML/YsyvVZtHvxvH3YN6j300v3IkJB&#13;&#10;ZQrP3ogjETxBaWuzy00qEf43Hsc/CXBes74Ir8jJBaasPsu+u91zdDZ+mkeR2/dJZWtewZh/+/dV&#13;&#10;3l4FE2+rr74fGV9E3QPIZ76R0xVv+0xNTo73OtTp+H1Pj1LwLsbWEubduz8uUUhdGZOrM0pXPy9v&#13;&#10;lTJ1csbbOFrPVI97PvBuDMwag2/ynoQdhMlFHIioxspZz3FlSpNGozdv95rWlWTWcHjO9rzaSvwy&#13;&#10;bfie8Fn72aG6tpr1CZONYkqlt0fXkLk3Z0DleGZPXfTm3dX9gRLbpdZTGAXFKYWT83bPQ+UchkqP&#13;&#10;KeF3fwTWThxat28J61RfOjyo1cofcAyrZLPmu3WqPym1oEVJcNdq8834xysNvltiomg5yR2rH1u9&#13;&#10;JWm29xs+7PbM4b8TP/zYNuUqcbJJqTUM8h4Rnr64W3PnCiBe9b30u6DSncCJ9X0/FuYKYvXJgXSr&#13;&#10;YUub/xm1Zf+Yi3+O2hoe1LnS1cMZg6WNrf9Ypq4eKh7err8dCKy6q5MT3gvvQXv9scRISGIvunr4&#13;&#10;eGNkpbCXfAhEvDveiYjASUhgHQlEd7y3tysG6+xlf5lawd7BhzbqOrh6OfhcdHLH+2KwRFd36iyL&#13;&#10;vWjv4EXwwGDPe+FpQOpOewcHvAcRgXV0pZbydqVyABEPAtER74TBev3VlgN18nd3t//D7+Lj4Wzv&#13;&#10;5XPR3d6HiMESnAkeeDcqzv6vzN60yd36j0H9r1n//yYbfzEBrJHPeeJfJs1JpRhn7C/SYmI/7+Un&#13;&#10;RhvvfhlPdHWwR/xzbbQb/fMhzNcL74QQxeBwCNG/F0ZKUlJcEuOE+dsnhsP8jHj87cNJif/bJy4r&#13;&#10;LvVvn4QoTvY/Ppz4f/JJ4KQk/u2jlhX7r0/2Pz4pGcn/1JDG4f7ohehl7+qO9/rrFo1c/fDU82Kw&#13;&#10;pzycCBjauyjtpZBAIGJor5J/3Y030d6L+NfNSIvhxBFHj2roayIgbBAIhJkqDFRBUIX1jydbxl+2&#13;&#10;EvdPoeH+jDP9sn+/23L8yrWPKuy/vmlvuOhf3/RUYflXDp0/bChV5CA/e9n/L5w55Oc78O+1+2vR&#13;&#10;cv5cWtw//yAQ+V851CA/6/6vvAAdBNLz/8kL0PVQRZyTyEWTnv+Z15YqMpCf56Rp2vqtaV7wj9x/&#13;&#10;rqOQf+7n371RqL2Zcvzs7QAt8Gv97g2yl4Yx5VigM+HYpDvHAaM35mClN+LgpjfgOEqvx4Gl1+aQ&#13;&#10;pVflUKc/yXGGXpTDnP4IhwM9B8dFehiHL/0yOoR+FB1L34VOoa9BZ9MXoB/S30I/pQ9BN9J7odvp&#13;&#10;HdDv6E3Rw/S66Cl6NfQPejn0Lr0kmhEqigagQmgeqABaAHoYLQblQStA96G1oGxoQygD2gq6DTpB&#13;&#10;F8BL0HHQH9oPXoe+AhOg1eBd6CMwF5oDlkDvglXQJLAJegPshMaBH6gyRv2ehSaCq1T/XlgyyAxL&#13;&#10;ATlgd8BDVC0Iuw1KwhJAZVg0eBoWAp6DXQVtYQTQFeYEEmHWYCDsHBgJMwSTYPpgBswAvA8zActg&#13;&#10;tmAtzA1shfmBb2Ex4CAsA/wGKwHnYc/BTdhbEAofBlHwGZAbvgoege+CInA4WhbOglaDg2g9OBfa&#13;&#10;DM6LPg8/ir4IF0JfgePQwXBpdCxcDp0MV0JnwVXQRXBVdAVVN1Dt11R/HzU+DBdDT1LxS3B+9A51&#13;&#10;PwMDJ5qdAYU+yABDH2PYAnEMC6A8wzioyfAONGRoBi0ZykA8Axn0ZIgG/Rh8wOsMduANBj0wleEk&#13;&#10;mMtwAnzEcBB8xgCATQxMYAcDHHzPAANHGRjAGaq9ysAG7mHkBJkYeUEORn4QwygCnmCUBCUZ5UEl&#13;&#10;RlXwFKM2aMyoB9owGoKujOdAb0YzMIDRAoxktARvUnU6ozlYwGgCljKeBWuouJdUfDejOjjIqAx+&#13;&#10;ZVQAv1PzbFA1PUIFRCI0QS6EPngYYQ6KIPCgDMILVEUEgXqIONAUcRe0R+SD7ojH4GVEJRiMqAVj&#13;&#10;EHXgbarOQlSBhYhy8AmiGGygYtoQZLAXcQf8jEgCJ6h7lxCR4DYiBIQz+YPsTF7gASZnkJ/JDMQx&#13;&#10;aYJyTDhQg4kLNGCCgBZM3wA8UydAYKoErjLlAWFMyUA8UyxwhykCyGEKB4qZooBKphvAC6Y7wBum&#13;&#10;bOA9UyHwhakcmGaqAlaY6gAIcyOAoAqauR7gZa4GTjA/BSSYSwFF5ofAKeb7gBFzLmDNnA24MGcB&#13;&#10;XlQdwJwDRDDnA4nUeDpzOZDPXAc8Zm4Faph7gRbmL0AX83dggHkHGGdGgt+ZD4LrzEIgHYsciGQ5&#13;&#10;Be5jMQH5WBxAYRYPUJrFF1RhCQZ1WaJAE5Z40J7lJujGcgv0oco16nc0yw3wFksMSGaJAB+whIDl&#13;&#10;LIFgPYsf+IrlCtjLQgQ/sVwCKdQ8iywXwC0WPAhD2oJsSDNwP1If5EdqgKJIWfAkUgjUQPKA+kgk&#13;&#10;aI7cBhyR04AH8gNwFdkChCJLgThkBnAHGQncQ/oAD5H2QCXyDPAcKQ+0I08A/UguYAQJB6aRq+zL&#13;&#10;SAr7LvIDOwL1mh1E1bPzoCrYj6NK2MVRD9kVUI/Ytan2WVQjuzWqi90ZNcp+CbXGTkKxAuEoQSAB&#13;&#10;pQmkoeyBPBQJKEElA9WoYqAZ9QLoQr0DPqLGgTHUPDCH2gDWUHvAvaxQkIWVAeSkCh8rHBRipQOl&#13;&#10;WLcAFdZFQId1DDjH2gXYsVYAF1hvAz6sBCCIVQ2IYgWAW6xf/g83dwMcRXnGAfzdzYXLJ9mPu3cP&#13;&#10;BiQoX3ogCZBUFGzAisAkIQnJBTSRkAAmbVKIAQQsETVaiqkyOFiVQkNrAWVGwLQUBYEChYLFSizV&#13;&#10;GfloaalQoFKho1gkfZ67d8O5t7DP2thOezN/9uN297d7eW733TcbtFXKq9o6uLNvVXK1N5Xe2j7l&#13;&#10;stqmHFWPKHvUD5UN6t+VVeo/lafVLupCVVFr1O5qvtpXHagOVtuV4ep+5Rvqd5V8dYQyWf0wrUpd&#13;&#10;klan9k2bp77R9TF1XNdm9d3UH6iTUler76esV4tTNqsHkneqI5LfUtclHVaVpONqQ+Jf1UMJF9VB&#13;&#10;CVfUJ72J2h+66NrtXW7QXogfoH3uGaLVeEZqx+Pu0SriCrVzcpm2RJ6hfU2u1/4hPaztlZ7Q1ktL&#13;&#10;tTXSi9oW6SXthLRB6yO/rj0i79YuyG9rj8a9r/X3/Ek76TmnvR7/iba6i6y/6E3RVydwfVNib31f&#13;&#10;UlA/lpylX0jJ0aWu43VvWonenjZFP6XU6DvV2XqT1qgP1Rfrb+nP6vm+lfo231rd8L+mV/q36Sv9&#13;&#10;+/Tf+A/p5/0f6Mn8L3o6P68P5p/pw3m8bxRP843h3X3jeR9fLr/Vl8+HQ+6C5EEm+fJ4JaQO3nsI&#13;&#10;ApXMmyHPQVpg/npY5ue+CXyHr4Af8BXy3/mK+HHfRH7aV8wv+Er4FV+IJ/hDXIP09Jfy/pBMGB8B&#13;&#10;GQMp9Jfw+yDT/cV8ln8iX+Av5E3+Av6MfwJ/wZ/Pf+LP46/6c/kWyG7IQch7kBMw/yy8/wksJ/FC&#13;&#10;nsyLOOcTeTov5rfwEp4F+ToP8XGQYl7K74fUQBogCyGLIcsgP4SshWyCbIXshbwD+QByEvIR5DOI&#13;&#10;xyjlXSHdIDdBBkFug4yG5EFKjRCfCqk1SvhcyCKjmD9lTOTLjSLeYhTyV4wJ/GdGPt9h5PH9kHeN&#13;&#10;XH4McgpyAfI5zPMG8rkWmMB7BAp4v0AhzwwU8TsCE/ndgWJeECjh9wZCfDpkZqCUz4c0QZ6GPA8x&#13;&#10;2yI5LNLemgG5BbIM2gYh+Wr7wsvYoq+qTTVAjGMbxqkdhG1Lu9f12kHNsCNBI7KffaLWMfcTH1Fs&#13;&#10;9gSNsYGgYf08HoJUwwJLILWWz6MzzGbPU9c0H4bhXBdmY4Kz2ZgQNBoTYs0/CvOkS7M+xdmsTwka&#13;&#10;9Smx5ngpYuZL7swqxdmsUoJGlRJrtgrzFy7NkM/ZDPmCRsgXa/aQI2a67M4cG3A2sWbHBmLNJ4WJ&#13;&#10;dWs1o++viiCzAMdtVcA2oxi2FHcKds2bzm4cy6azWjYX/p3NalgVmxq9IPF1vrLtOA4XVbUdv/KI&#13;&#10;zQIblWXtML8l4rIMsdybo/ZPjp5vrp/FpGb8HMRsVmBud05ZOL+2OIvFtLn8LPP97zXHY8ztdayQ&#13;&#10;nX75YtTyLWL5xNvPdA/PmxaZHtR6Njx9vm+CxCpi18PpaXPDP56OnwN+3vj54zi+ikXmQL4DbzbC&#13;&#10;sFmObKM8dHPO/ZAKOKeUBCLzcs1ti5dZEwUwnsFW9AtFWalRdYYuOhWQw8I6b2Nd8kYsfDb7WhZu&#13;&#10;JxO0DPbAzZNg3IyTe6cUcSdLse7ZZJo7JOw+MdCNu1a4u2zcY2k0d2jY3TXYjavKEXegHOse0mnu&#13;&#10;sLDba6gbd4Fwl9u4uw2amxV2V2Y7uXbnL+wbMfsfrnX+0uNKuR63ULKevwog/VjkWKztkM4wW+XY&#13;&#10;tg/+TUGR/OXMct3JLNdb5XLdzpSF2cWlWak4mZVKq1yp2Jl4HUQTr4NuzOpUJ7M6tVWuTrUzpwmz&#13;&#10;2qVZl+Rk1iW1ynVJdqZPmAGXZoPXyWzwtsoNXjvzVyxi7mfuzHkeJ3Oep1We57Ez8bqB5nyX5kLJ&#13;&#10;yVwotcqx3080ze8n3i9Em9HtiwFiHLdVxGLbGk1xkfwPtDVW4GciZl9tazxaFg65rbEc2hrLw22N&#13;&#10;8PY6VviK2xpm+2IIZArMGA3DGss1oRym0w1K+6JsJtbM9a4/pnWfsCpsrH3c2bqV9Z49kGgVCgtN&#13;&#10;q7WCYGWwuPnU4xorLLxeWK3RJIs1Uq07hYWm1Trtp1jdH6daacLqZmP181GsgsVUK1lYio11UKfU&#13;&#10;xo+/T60NSVhoWq0WgpXB1Gepx/WpFLHwum617iFZK5+nWh8J65IUa/1Nc7aGsLtXUa2dwjpgYwVV&#13;&#10;ynElvUS1tgnrlzZWm0KpjbMvU2vjNWGhabXWEKwMdmYD9bheFha2v6xWHsnybqZaLcJ6xca6mOZs&#13;&#10;DWM526jWLGEtsLEyulKO67ldVKtWWPU21nuplNpI2k+tjSph1dlY6wkW3Iv/lnpceD+MFppWq4hk&#13;&#10;jf891SoQ1r021qUUZyub8aNUq7ewgjZWdjLluNifqVZPYd1oYx1NotRGwhlqbejCQtNqbSRYGWzQ&#13;&#10;x9TjShIW3s9YrVKSVX+JaknCSraxriQ6W7exyD0FxWpjEesIuhbrjgRSbbRTrYPCQtNqnfBSakP8&#13;&#10;HwIEa4+w3raxNhOsDBfH9Yaw0LRa5QQr04W1SVhbbSwP6bjaydZjwmq2sUbFd66F/a1oPW5jnfJQ&#13;&#10;aqO9nVobs4WFptXaSrDcHNe3hDXHxqokWJkurEph1dpYiQRriIs6HCqskTbWGLlzv1/4vUcLTat1&#13;&#10;Tpwjr18bLJdaGzgfrcE2ltkW7qzj6iEs7MexWthHRzhvkM/zmrDQtFppBGvYdeoQ17Xr2zJ/d5Zh&#13;&#10;s8348DJBo7YbBp/PwwQNrCfczggxzGFX+6N9kHVy7O+B3fR3ma+luNOs8/q70qsi/V0bif1dFdfo&#13;&#10;7zLXz2LSHvycxOyr/WiHysL51OJssfR3mf1X7GRzPMbcXscKln6rdyz9XRmE/q7w9h36uyphwR/J&#13;&#10;kXuFDeK8YNbeOCiin3Zzrr1SmFwatX27Osdz3oPCWm5jHREW1t21rEkwPh0q4AFWjdeI8PRN7Orv&#13;&#10;XaznkP/Tfta90XXX0c96uCwccj/raai70+G6C2+vY4X/UD9rGmQeLNwLhk3SF2shFSYWE+6JC2AK&#13;&#10;r99O51e0sPbQQtNq9SRYD8JUFtGqEVaDjXWKcJ86k3iNQqtCWN+0sZ4hWJUurJCw0LRa2QRrKqNd&#13;&#10;D9HKE1apjXU0pXOPC5+zQQufs7FaTQSrBib7EK0xwkLTak0lWLUwRbVGCwtNqzWSdFx0C59ZQOsu&#13;&#10;G6s7wZpNvD9AK0tYaFqtc4T+kvksMqRYmcLKtrFWEqx0RrsnRqu/sNC0WvUEa5qLmr9BWANsrADB&#13;&#10;mu7C8gurl421g9A3820XVoqw0LRaMwhWA0zikGIlCgu3bbU4wYLzRvj3yhTLIyw0rdbHhD4nN9+v&#13;&#10;yyxixdtYewnWfBa5H4i27O4/2ti//3dBZrsO92kKu/6zsTgfX9u3b++Yiy9zP/H9L/u8TG232Odl&#13;&#10;sJ1ZBAuskf87zwpHt3mhidPxN1KKGP8XAAAA//8DAFBLAwQUAAYACAAAACEA1bpvuMUmAAA8hwAA&#13;&#10;FwAAAGRycy9tZWRpYS9pbWFnZTMuKG51bGwp7H0JPFTd//9FyL5lpIUpprQZ+1KWyp6ksoxsYYwl&#13;&#10;y2BmQqGFokhFaadS2pOUnRZbEopSihRKUYhEtPzPYfTMoG6+32/P73n6d5/X5957lvd5fz73fM65&#13;&#10;n3Nu5mFBEMQT+evIZh2UocNKb1Cweib6CMKCaIQjyIlxCDKOAQOPNyAjhQ1BFrIgSMewMqRhHLLx&#13;&#10;DBuiD9ubhCBLgRjoGukAyMKhKjmsgwLgCFZfd/nAFdSbC6645br68+Rllbhxmxo2NW6q2FRl68ct&#13;&#10;j5XDkp3WcGtocON1/EiOVHeyt64jlYSV0Z2vICevJqeqoCyvoqQirzKLG29Cdv5umbk71ROUrMQa&#13;&#10;+Dn6uLkTKVhTGtWHRgVFy/3IzjQiyQ+WKsoqySrNonORYdYsbi0tbpK3M9RC4Zs2WLx5oA8Ji9dx&#13;&#10;pDp6kl2x+OWOriQKVhFUWIn9C6A6AgDrwbMfyZtKr47XIXtTQZKCVRtMryRRyDQ/ImhPaVh7sMLQ&#13;&#10;41hK8nalumEVVJXUsXh9d08qsACv7wkegC6JSHYmQb0pVGCHF3fA4TrbkuhafeHch4QOmam25cGZ&#13;&#10;j/fLYx04Ok6zSPJKRqXlHHuSVitxp12A8iKyuE3W4qM5bYXU/qim0tNixhyxlaXZevhrspICq/GS&#13;&#10;Ygk7b3dvOFJi4FWUoK09t37utalaG/oqCKvnrs7TPp24cs2NDfUbPraHqk+69qm9461/pHWI2ukX&#13;&#10;dY5H+o+W8pVe4581lWZ9XFs/XUN2fnZiml2Q1e09KbPxNEz2Eq9Jdkm+fafzkyKd7mkqa71sU1zj&#13;&#10;z+ubvaCA6KP2ZJtvyq5Q2/GRAXjjdoHS417zs0TXqPVdWpZmZ/jC4K4KQfqj201bC9G20gvl5g7B&#13;&#10;9yWq7rcuPnK17rFsb+J2s2T7SamWx54+TqjRX3AwKdyqnSsvlTVEw4WvgxDp2UFYdDM5kc+h6lDH&#13;&#10;EdGOOvkFGyXnXd8Z92zfveik19Mst5L5bpiOXy2+8Rq3cMjUqR0iN9O3PpsZJsl7XWArqMOlrb6N&#13;&#10;5hq8FX9hZ4dy/sOXeq2KQe7BYZLiIUp46w0C9S5pIYtbXa+EuMATuNuafK9P/EJCTZ/4c49t3UW3&#13;&#10;GqcaSETuLnZs8p0SmOZQ9T7tVqNa57goDf5nM4t3u+rUvheck/9w03nJtOsH5ApOijfMj9Kaf15S&#13;&#10;zqdlYbXARLWpHMuKN1WxXwqJEG6N1ogvCa0mSJQ0HtCQAHfpMClAT4pIV0/9dKuD7ebO8doKnyLg&#13;&#10;Da+2FLiRygc5xud566U3S7LtmjkTWzHbsLNpXIfUTdVtzwzC2kWu92wbMNNlG60564vFQ73OiTN2&#13;&#10;1tzKv9i6mmYnberUKf31eGtbCfERTSrLW/9h2ZsscTvV462T1tZFXGy9R9PMvmjwcMcKp7obrg/3&#13;&#10;dmje7OGtvzY+wY5w06B1fVpeD/5mvc1qSjUf17NTvB1mL69vW6XqUP3gME3KxS581UPfatp+WmKc&#13;&#10;lWls8WpDia+zAyu3NBnNvJWvp2M+vh4blN+R4iazbnKQ7KQ1OzSeE+89y3TrsFJa2F3riuuU2dzO&#13;&#10;HjghxkA+cML1ns0a259xLpLY0rRiqcSWVQTj8wtaKY9jfLWPd0vZSFbFRfUfTnOuLb7yQt0rcKmN&#13;&#10;Qlt7VXXe0/pbFPvcnU01D/sN4yktwXNSnlo3Obbx9IpnJhzoX5U7rl6uhz1oZ23PneBk+83kD7X+&#13;&#10;h9MUMHyTIjnK9EKLruxNcfMZyBCqsmy6Iirv9QKb0nYr/8jWo7s1MCXEAxqP3MdnPKmshWe/R+4+&#13;&#10;te4+IGeZU92qhCrLD27Bb7rc2rrcltqIV8U1Xtkr76W31GZ3lWXBlb2xBVmpWrEzra5oVWts84gP&#13;&#10;a+IylCiDp/Am36XgxLUItFGf0s1nLdmTdbAn6/ExcAvSmjC9uyfr3rHu3IJ1xOqeuPQ5j2TkH0kr&#13;&#10;1UorTW5ISvcinGjtq2Y58kSUWldw8ZDKQ691Ed1FS1QKlXcWb1Z3KhPJfLnNqisgSmO7h8TO3cVO&#13;&#10;ZcTMlylWXb3SKfGykxq26OnotrVv56A53jsqXW3X5NhamrFzh3DZDuEd1ft8Ey7gG7WstS93S1mv&#13;&#10;Lvps6r7naHcFPPnviAmr1k5cEbOnYF2WUUSt9imjiOp6Va57fc1KXLEF6w5qPF/cGUYoicVLm2ot&#13;&#10;irdLHFdVrb5DeKlNvz5X0gXKJNwiJ826+uK6avXPwVH9/V+0ij5T+votnep8E0pEfJIPybXNjO7n&#13;&#10;KhHZpXEQnvhLGveDk8hlwOZ2Pebt4eMsxmnB9zbinqjrhe6zIt/pIzzFquasiuJ43ugi3+UiD87T&#13;&#10;A3nJGKmYYqlAjdhikF4HBi2gSO1W5Fi2Y5MZ5dl9t8+8HRdeXneX81mzUVKJcxlftam+U93u8DnL&#13;&#10;VnU5FB7IbLhj5Xv7ID35OrPhPUw2H3hY+Sar84Ht4taZaVpZF4OU0+fUFJxTp9ZdvzhZtyQOVz01&#13;&#10;qO2ynq/MwmlBhR0ppZjCY0jbZZyvDJLtuSnbkyXb08j4fPpa7MvbJZQ63CHXNlfewxyZ5P39HJkJ&#13;&#10;8j7rCn0l2VwXt818qTXuEJjvyHO93L2Fb8s+qS437np12/KyY+zytTUZRjLZno+kqbXS1EfSe+zS&#13;&#10;XA+GPazDpudYmAYIrnQMtfUNtX1uqfnchlZq0x1GfsDm/YBt4Gy2x4r85kHtXkmO7E4CheD92S4X&#13;&#10;n9p26mG/QmtbS/BuWsXpngvAxVwnXcxZdPGAhpZU0A4wNRp0BpwPVIqd6VDWuEsjugScbhieV7X0&#13;&#10;tQ8M/XTbdI+MbI1G2pnpcZ67jdMicIeKVfY2xJQRD912KnHJdE61uhyIT3n6yOP1Z0c535iOqHyH&#13;&#10;BunnbXL71YwCihwvSae0TReInQlUdjy1yPfUommBwjHFCuA0ExvIGgtOMfuseD593udUdFr40nkz&#13;&#10;nLmmbHVYjH52UAubfFWW4meTmkq9VNbLebN75sge7PPYucDzLol89av+nQyrzZ/2351toaXk7nQk&#13;&#10;eUfFxz4+u4v+V9hpvDvD845ucr/FdkMJKen60hzlknsh/NUO2RkbbA+TM0+UnIp6aS5jIPE4ycGi&#13;&#10;zWmKSqvY0uU0M0Xvu/aSO0KKXNa+iBV4ElS9x8VfpLQuOOhQct3dF+sMbExDOwJelb6O2KoWr00w&#13;&#10;7czIVdtm5iE9x/h0XbJBTkNkjNnFRWc1L2U+q3GlzFaJCNbY2zjfLN049YFK8v6VUaZ2djme5RfC&#13;&#10;Rcpde95Fn2ud3rY+JU5YMdbKeOUL6cL9+Nc3z73LmfHcuiggfz710P2XRVfPV9tG3j1m09Cs4h/r&#13;&#10;M4+YI/U2K+JQtYLAg43LakP2rfVx0SLHnzsQ0NdbMCm9HleeqNy1fc6GJG9NLcXm+FMeL1P7A4of&#13;&#10;0ITSbY0V3oYuz2i4bdfl/64wpbm9wWCf6xfZ4Jyvsnbpxi5TphwiUH1fnTnXoppNbJsNFRiAWUVa&#13;&#10;KL/SbhBdnXO2wtXiM8cV7WTjS3Hq9inL6mRrViwqn5N0xeeUt8kcirfm9lsf32g99aXZFZh4nBE3&#13;&#10;P39S4lZC14W5Jk+6zkpXVxYvqL745OR80OC8ZKeki7PKOtTTxXM7AUTrHsGuYJ56XFnALOXk+4kT&#13;&#10;G/3Lu+cWPVsUu4tIzPF1e7W2JIpg1rV99qHdJSm2ay1jiYE5Rw5OaW2cSnioV9vUn5cThq33P3Tt&#13;&#10;fN5UlWWq24K0Pb8oULPNm2cMZno5eC/ImvWsX3BLuGyDrMfHdR8DWmID+joPa21rx5n3N4TMeDTj&#13;&#10;pv9bYlBEFpV09Kx4o87hRqebXl/UvxTaFW/4+p73y6n+ev6ErxSTjNK6nR4mvm/Y3ibM8Dhn/MBN&#13;&#10;x13hqaYsOV5L41Pv2sz+7o6d2fP7W1tc9CzPXToW8rWjvyrc9GH6nOTtRJPPkiGBfa394fKLbHpO&#13;&#10;G/R99di1ZpWFpWn+g9k2Vyv1r5KbZ/T7iKX7Eoln2IsCwM05swukvgAxR43my2aHG01qixbUyvO/&#13;&#10;ujffIabi+sryfRy0+4VFhfNb1Evzzp6zkzG5dvz8g48tRQWVL+a2vGSlZfe1tfjq1dkfz9M/oewn&#13;&#10;RvPflBX5oFqvjtxS2Pw17cn+vfonhZKNt6yQ6HiQcO1rz05FwYvrQ5UFJ7aXznA+8uyJan2OXdnV&#13;&#10;nI8dpabaX7s/ZL9oq0P601knfNmJ9dC0//J1u1C0xNZHXzWWFnH71ubol+Z/ZZG53VkMQl96GEsP&#13;&#10;gmHUPDKopmDxxu7OFKwNFgbdK7F2MK6mgSBbHos3ITm7Oy4mB2Bt5ECZspwSFDuGuBrG2UNxNVgO&#13;&#10;EM1IVKwNHixIAAMpgGrHjdcHMTpWQwOvr4CVh40MROV4vQCqgRkVrjmAMjBDh+xJ9jPzcSQO5OAp&#13;&#10;Kw0WY5WHqv/FB7Pg1QZvpKOz2JFCcsaqwFp2QxVgasjGRTC094YkeF3SWnciCTaKXwZWD9/WAMrq&#13;&#10;KqOuASDrtzXAkTh/c7MaTHhFrmru8hjB7XvueritZDXkyzXcLTtbnktwyfVdyHQVXXMf3RW7k8Yr&#13;&#10;yDzbmKizO2X69i0sK1Jax4nr3vf1mTA5zsj5gnh9TmB72aF6yZ4Qj4TcijrX9uDqLGTXp1D2m0ut&#13;&#10;uDbyHrOa8Ly5MGJHpKsDJwtvB8LmiTzzSU1djOnVZz3AGvQoyvOASK9YbhY/9mP/7CrtqBvI14Q9&#13;&#10;maumyyPL90c1d/bW2IqLlahpEg7j0k1L9qcpmZTLLSmfvmqzgmUspXOuTdCHAyQB9S6FMA3xUkp5&#13;&#10;A6mjqXZm4w514byo3Q7iYs3jezMV8mYQQ6lGWxcWkZtSxIOWqSAyMbWyLylmzp7ziDEyCpvnNQYi&#13;&#10;zwxLVndU4q3uVIiUChSW37GWFZY+FSE+w9Zs645YkcjnFRUmzZGFd+T4VXdINcg/OiC+aspzP8Sl&#13;&#10;4tOqCYFe4penL3ikpq4m5zXPK0/m/ga7T4dietbG2YdtaBPXlezN/0AIOcCHXEoiXa3pC/dyF0Xs&#13;&#10;WlmWZ38OL3PAI9sv59H4g30lsoLsVxY0zHWdc6621taYJcFjFv5Ve18C/wad1UEVK/Pq2l84BnTF&#13;&#10;qsVQ5XXsVb1d1iXpFtwqb/D5yPsyIbxXkvMLTQIj9Ek6LwK/R0+3NGkpdmncVZtbIhHsBxZvXdib&#13;&#10;cLBXIP/LiZrMuG2Pe4Xuxlmxnpw2aWGIBCIzWwjLtd55zt32YJ4iA7aPZZH3Duw/0l+x+UswIWPp&#13;&#10;l1sY6Q3RRANdhQzhFeVvDn6yZlXCInoL2VoWTn7FJnJ9XNp1oQxE4Bkb6yKZiHG+DvLPNk/YxaKL&#13;&#10;FZuw8erRiXs2X3CYeZqDdlRIKVTFZyJ1E/GZkhqn7KZSh3G1LCvl+OM3zurgvrNQMGzLLUHRleFU&#13;&#10;rM6tKZe3WO2a3MTGriO0fMqe8TidxYasogtbj648PeXs1pZjLq9sXslQJ2UhfDrpR1e4CfeJruOU&#13;&#10;kuNKumF9SciTPdXBVG18dJjYjZIOBTVJ2c3p1/f6sAUJtoWZ5u97JmTFrb3plNBGQaH5xyPlhDA3&#13;&#10;9RfvDpDmEpp2bpfwCVb3hY93SZyQzNxuuPvULZsJHHp68suX7uG5LSm6peF43DHLYyqJZ1dwLj9y&#13;&#10;Wuu+xX2ZNdzdQib6HsfL7pW/Qqhz54sfiZTVJxw9dHfqq9RXQu/V+kQ5Qo8Ro+SjJ25YOmWGaCpr&#13;&#10;qnjq5Kpo9S3iRVGOSSlW5+dXT2ndzlfod8nJUz6Ne73geuH17Auig0OlGqg+aWqrbTWWRcwpsHhm&#13;&#10;7TPTh+AjkiGeI/xUsD1KoLCro/QdqVc/SCBkvHZ0wjQZkSiui2GGi2c7zjsWc1dfzTjDOGCRtHB3&#13;&#10;xLICn+MbM7ZaGWnoaphOweXhVhi6SKvM2iQ9zWva25lHptdNz8XGlug7C/hprFr6dLH3jIRp9TOv&#13;&#10;rTg622r2OJmOCZZz7stQZ9uuCEiKICiZvze3Pb8/2epYgK6v4bszwvYlhtsuFKywPmmeSDV/vbXy&#13;&#10;ioJFjb66ubpOYKpfZCf7C4MJcwsjGnSer9gu0y/jKkM0DztrSjLLvE+7r9+yqkWNT0cxif3uSveT&#13;&#10;V8huoVdmiW7ffmTJlSXxS3bc9hWdNfXY5Htsr16/V+hz7KP1LbCYZ2Fqkdcy44HKgzlnkx+8PB14&#13;&#10;+t2DJfcfP9C///SM4v3g+1X308/4n6mvWui+3z3Mo2nNm3tq595R+b2iS6e0HY5RD2+urQ5TLlOS&#13;&#10;UiK4tVVNuXu4urK6s+p25dnK+Ynd5ocuvj125GyuTn/YhxP8FsUmBkdTdZpPlBO3cufH7i4/7fxe&#13;&#10;PomqTPtMw2V1Z4VmKa4rWrdi3ZZ1b9f1vOfqm/tZ+vPUvtw+M475HNM42DkucKTzvds6N39Cvt3W&#13;&#10;z1uTd0TtcIpSmUgT11SwVOSXK1f1Vs7zWKziq7rKpdLBr2wC8baCiWKd17oaXpVUVWP5c/KTFcLL&#13;&#10;pt5hf5ldFj7vLmYZZnEkR+TkpcJVsQfyPUnR1pXzQufxzMuem7BK3KrQxiu1Jb3PzYt8xLvOLbh4&#13;&#10;q5OIm5lbFbHr3IUD8x6mFX14bNtpW595rnltRbC3q3dx+hOif1X8GkmnazfyHn4JDU0MvXWszLHy&#13;&#10;3nX5eynV7zgii7iJXi5H/BcvCFS/sHb+y/fVNTdWvQl69FFMLMn4oHFkaWJgUVdv16TmHZktmX62&#13;&#10;rXYnvXnTddNzvVf62/lHrw/tZxMIFog3iC0OO3XG9WzzogpX+2r76cn8yQ89XT8s+TCLXPCkIrtg&#13;&#10;/d3wBpEXZm8p9YQK1Zr0B/63K56St9TP2nBlw66vKl8ns1iz1G58ufHMwuLrezcFLzpxlH3Rg0UC&#13;&#10;m8s2693QnOZj6HDrw67sLr5mnmb/LZvvbrz79ljPzaj8uC3BktFcAjzJXBsmOoqsELx3bWOWQ8nm&#13;&#10;OPbk6bnTS6e36x7QNTq+LlE0UeT4ocTVxQHFe4oNiRecCEX226siRApoxcTGxMZDDafE+ubWZvpo&#13;&#10;3NA6pva8b3qjXmCk7Nxqq8N5vb3ChbjDOAPhe9vkt83b1q5+7DBH+fvKjSevGp/K8GyTbROJ5yRz&#13;&#10;kmPab+ObTaUzZ+ydqblkrcnTeI0DDfErd3eaX8eY88Sf6jtVfTJvGY/Jk4QPszRn5Gqy7du939fc&#13;&#10;UCiJq1/hqmKXQnjqndTtqSdKD+97a6uC4xZWJunURF7OLlSqqbi/sUD3sr3CwcY4s9iuGarzewzj&#13;&#10;/eLlyA6ZNZ0mpTM7g7uu2W+yvmF3z+aozaU0B+rJ5tt9FnfPnjy3jtCaLGutmVdELtt0Neyqu8cG&#13;&#10;mSuyc/FBmbIudqa7Le8dPJ7SHdJqEym6Xa9QVSXD8/STiMcyj9Qy3NuSzppIGgfgxIwvGM9ZUk9+&#13;&#10;6Z3Xu7eMsHd18OOYK6RLd455VljesXxe3fqkNn2qDEG2Ai/5ROJyLoWTaFASvW/Bvjc5yx0JK9Ij&#13;&#10;LxlfNrYWt62xIy2/erUlmLak23AHwWT9BZe3SY8fZgdmJ79596jK8pQFwbrHO9mhvWzdtb5yjsSt&#13;&#10;24P3B6v3S6joq37YUNaXlWmUeObK6/yQ5yGvN0WwBZdFl5XNOziPdMHn3Alap8PNG6X1ARuq6oo8&#13;&#10;z5FPpe+TYA2XDpfYcKj3bXf+ovD1Oy9FXwl27bXz4ryaeEKkxfap+oO9lbi30a0SWpMCrqQXnzzV&#13;&#10;uL60vUeyStOSYvsioIbr5rbjIgnLXiYc1tpLa3n9uqmKmGu8rv3wNk3KBXwOucPzbk1Xc1DFkdc9&#13;&#10;b7QDn3Z/SuEpF4u2d7Z7k9Xkc4ZyPeRoI2e/5HyOqRwLwqeEZ+EX2LWJx6sGNWzv31tFyE2Oz8b4&#13;&#10;vK289Wn389YVD8lPDTOm5ZZkf3xl2XehOZ3iXVG7iiIWnN4UX5m7vf9gz+QQpc8pdi1YTa0Wzfkd&#13;&#10;DjdCFxBrU2Zqk76+D8l5Ne2jY2FYuW6X1BOD4hnBM/Ha9r0Bn4yqYw+cKtSe89W2/05Tjf+1gE8K&#13;&#10;cqILlL/Yvv9UlXxo9elrj75WtpHaqY/efyaIJ7vY78tZsYHybF6r19fs/f4iipntKe1ztPeHvPo4&#13;&#10;8f27tlNRpgkhbD1hXf0jQm11hrh4MNTW8wZxpbu3KxYPw9a/UgR370XeFPehDG68rruLC8mP5A23&#13;&#10;sW2wSsp4L3dvGgWrroL3pZGpJE+SC5VbXkkJ70ymepIoFHcs3tXPcS1gcCTSYKhLdPcj0rxcPEkB&#13;&#10;WDzV3RPEsngvR6If2RuLd/IjwYoA6Ugkkryp3Hhnd0BFcQdrAFlvMtWZ5ILF+w2oRQSRv6enI0O+&#13;&#10;G83b1dGP5uXpSKNi8WRXsjfJA9RzHGiZAiN3O4ZAfSDWZ15sDKwE8GY0J+pAEmaCJcYyRy9YpjD4&#13;&#10;XAbrGJI815Ko7kRH7r8eG3yijDv6AX4kF245rLw8t9y3A6uirKyojHXBfstTkMcOlnh/y5NXURye&#13;&#10;pygvP0oeWBoMz1OUUxuZpzSSQ0FeYWSe+og8FTnFERwqCuoMulD9HN09SX4DT9HMfR0J2IvFG3m7&#13;&#10;kLHwAw/85EEmU7Hw88rAs6FQHf2oA09GRVFdjhuH0zPV5xZCEIQXyHgg3EAEGT49cdHT2pMGBdZj&#13;&#10;LOehp4e+P2HobU0EIky/h9+iROn38LsX37A2jBnS7EAWIIO6TB5WbxUy+D1r6PhKP/76lmYwafA/&#13;&#10;BNGgt6GDDPKO1q4IG4JUorQrwlYJRFGMKg6lctR2VwNRQwbthFd4DF0RVhZEgqFtxgOH/PV8huu2&#13;&#10;D5CbYAZ1k2bADOkGPzHuG2eCmcJtghnSaSEy+Nz9gSwHFYRAw5asf/FwIsjGmfQ6DJ8oB46hOjBf&#13;&#10;hOF+uF7WoJGVdL0WMuCH9IL+Ys25EmPBaQpkCcaa03BA7MG9PciDZVA06e0O6a6FDOpVAGQlIC4E&#13;&#10;VzMG3cGx8d+gowz9HvbpD/0C5MKxNtrxI7/oZUf3i152E0z2+JF+cQTIClChFVwthvnFP42T0f/l&#13;&#10;RuGE427I/6HAeyjD+2xIjwC6HoIsY9NDBVRYTNcDO4oeEKPCuRhjBa5LRymH7apwymL0OSWAT0lg&#13;&#10;vICEgHQIwIRwWoK0C8h3AeUuGBWQhm19z4Y8yAF0vw2uhDHaoINqgw6KDXJAR0mgqyTQWRLoLgdE&#13;&#10;BwgBpF1BvisodwX6EzCwrZ+xwWqMNuih2qCHYoM80HEa0HUa0Hka0F0eiB6QVSDtDvLdQbk70H8V&#13;&#10;Brb1K2zQRbVB9yf6AQt0xQKdsfR+0KX3gxvIdwPlbvR+0P2X2WA1zAarX2bD7+BLv8O8ZIBqgwGK&#13;&#10;DYpARymgqxTQWQrorgjEAIgNSHuAfA9Q7gH0t8HAtv5dvgTHA6MvwfHwb5uX/k1jWmFYPyj8GdPI&#13;&#10;2Me0PqoN+j/RD9OBrtOBztPp/aAPxBqk14D8NaB8DdDfGgPb+hX98DvY8OvmVmgD49wKbfg1c+uv&#13;&#10;6wc4phn7AY7pf6ovwX5gtAH2w9/rS4aoNhii2KAEdJQGukoDnaWB7kpADIHYgrQnyPcE5Z5Af1sM&#13;&#10;bOtHNpj8f+xLv8P64XeYl34HG/77PQE8hnlPAI/5u/cE/vt+gPMSYz/AeenvXT/86YcfjYd/Uz/8&#13;&#10;3++R/Q798GcNNNQP//aYT3lYzKeM+btjvj/z0j/j/fA77M388aV/hi/9Dnszv8P3hz+xBiz/8w1l&#13;&#10;IfLn/fC7zEu/w3j4HebW32E8/Pmm+M/wpd9hX+OPL/0uvvS99QN8PzD6Enw//Bpf+hPzwfL/+5jv&#13;&#10;d9i7/+/nJTimGeclOKb/3nnpd/im+GdM/2hM/33fFP+sH/4Z7+nf4d9r/A7vuN+hH/7sVf4zfOl3&#13;&#10;eD8YodpghGID/KaIA7rigM44zOA3RSMgdiDtBfK9QLkX0N8OA9v6My/93XuVf9+/hfs3zEsy9Huo&#13;&#10;z6/4O9FgHgQJGT/4HL73t3nBPCHjWYVCxg/XGw8afAauJeD6koFnTHoj/9nfMWrz/7WX8D29tfl1&#13;&#10;MNr8OAwjpksUDdMlqs3/QJQRk4iKSQSYLUwYM1SMGcAoM2HYUDFsAPNiAiMmdQIaJnWCNv9eJgwR&#13;&#10;FUMEGD0mjAgqRgRgukUYMfkiaJh8EW3+k0wYCiqGAjAWTBgpVIwUwLAzYaqE0TBVwtr8V4UZMaGo&#13;&#10;mFCAITFhFFExigAjyoRpFELDNApp8xcKMWJiUTGxAENjwuigYnQABseE6RJEHT+CYPwIMo0fVEwi&#13;&#10;wGxhwpihYswARpkJw4aKYQOYFwJM40cAdfwIgPHDhCGiYogAo8eEEUHFiABMNz/T+OFHHT/8YPww&#13;&#10;YSioGArAWDBhpFAxUgDDzoSp4kMdP3za/MV8w98Z68Bk7gUkBIg568+/ryFnEgsaZxKLNn8BCyPm&#13;&#10;AyrmA8BMYGXE6LOiYfRZtfmdmTBxqJg4gLnChHmJinkJMOPYGDEqbGgYFTZtfnMmzFZUzFaAOcGE&#13;&#10;qUbFVAPMeybMjHFomBnjtPl1xzFi1qJi1gLMHiZMESqmCGCamDAYdjQMhl2bX4mdEeOCinEBmDAm&#13;&#10;TBoqJg1g7jNhODjQMBwc2vzSHIwYS1SMJcBQmTBJqJgkgClgwnxAxXwAmAmcTOOHE3X8cILxwzna&#13;&#10;3DAbGZwbipGfnxue8qLHgk95dTDHBHRG/L6EBcvgb50kjnE+gpxo89FT3iSWYwJJLKNxQjshpyzy&#13;&#10;85wwVi+mz7tyo3CyD9Qp5mMVguLBGcwDpZjve+sOOZbB3yK5Ba6+LH/vuoMojCCvUeI2ovBrkVdi&#13;&#10;r0WG690MGhQEFTYBwQzrs1+97sCBGJ2A4ms4UQIGJ6o+wtcUQKEpEBXWkb+rg8Z5kReN8yIvTvQO&#13;&#10;LyPmCyrmC8BM4WPELEN5r+NEl/HhRD2ZMPGomHiAyWHCtKFi2gCG91vMATFaKHEKTlSLHydqy4SJ&#13;&#10;RsVEA8x5JsxTVMxTgPnEhJFFie9worICONGl32JCiAlBxYQAzGEmTDkqphxg3jBhJATRMBKCOFGN&#13;&#10;b7E0xHijYrwBJooJk4eKyQOYWiYMP8oaBCfKL4QTnfttDQIx9qgYe4AJYsJcRMVcBJg7TJgvqJgv&#13;&#10;ADPl29ptYPwIo44fYaCf8Ghzw3KWwbnhzbC5+EdzQ4EI+nxUIELAhGMII+YjPtbB36GyGeN8BDnR&#13;&#10;5qMCkYu84ZiLvKNxQjshp/kY7ITvC1W6nXKjcLIP1FHFvBKDYi9MFIai+t09t1csg7KRlfk3uND0&#13;&#10;YAF9vJluO3YUPSCGRXQzrxXy/X1DFlFvXmFRezD32vOqAzECaSOAMRKNA+kkkJ8EypN4WUAatvU9&#13;&#10;G2SB3oaAcD60YQzPEtqQwYNmQwbPj204wSMsuocHB0QdiBFIGwGMkegdkK4F+bWgvJaHBaRhWz+y&#13;&#10;QZFug9YYbahFtaEWxYZbQMcMoGsG0BnqfgtILZB2kEZAPyCgHxDQB+08sK0f2aBKt2HxGG3YgmrD&#13;&#10;FhQbfIENjsAGR6CzI9DdF8gWIAdA+gzIPwPKzwD9D/DAtn5kgyzdBvUx2uDBjWaDB/ePbSBwC4sa&#13;&#10;cOOAqAMxAmkjgDES3QDSO0H+TlC+k5sFpGFbP7JBkG7DlDHasBrVhtUoNhgDHRcAXRcAnRcA3Y2B&#13;&#10;rAZCAelQkB8KykOB/hRu2NaPbBCg2zBpjDawo/oSO4ovdQIdnwNdnwOdnwPdO4GwA18SB740C/jS&#13;&#10;LOBLs4AfifPAtn5kA5Zuw9wx2lCPakM9ig13gI7ZQNdsoHP2wHxkBDBGol0gzQbGNBsY02xgTHfx&#13;&#10;wLb+kzE9XO+hA+o9lyE9pNe4bzk//n3RHz0b+JuUc8R+/M615pwjhhOdIzbclptA3FgHYwvPMbzr&#13;&#10;fpbTmjPyu5xF4Lp2DJxw/wCNU5t/jpg2/0hOuH8AOeH+wVg4YdyGxgmfK050JCeM24ae7XBODP0e&#13;&#10;1lsJxAeQs4GrA2iTgQbZBZUCqnFikemGCAnxRNaCMxVxR4iII2PFnzw6nCrr4XUjsbL+y4ZRKlwS&#13;&#10;jPkK8o8O8iJy9Hq5i0pWMeYP4ecjLPHwOdCzkeVD7eJtB+TWMJ4Ienqovs9QeXkkO5Sh9r4BVLCf&#13;&#10;3jPUP0qvzzW/FU6BCOI8mJ6X+mYg3YEbz4I4jMTBtPPage751g/wecPnD+/hYQ6bA5IOJAj0111w&#13;&#10;jWIdbMPOctZCeyBPORDEYuLgbw0zzjPwGPIJ2A5loK9cEFNwD+ckKYT+/8uk8/Ex+B3UA2I8gbiz&#13;&#10;DHLvZBnJvYVvkBvOB9/jhlxE0BJ5QANkgB9yw/whXX6kgw+QaayDOhiwjtTBY8KgDhwoOjgDD6UA&#13;&#10;P3UEugzZD/nhMxhKj6bHaGMQ/pYy2jpGhI2AEWFTGbGfthwI3IOCto1lHfOznKmsI9dO+sjg2uk/&#13;&#10;4ZQQRuOUEE5llRixRoScz1kGOV+M4b0KOZtQ9ltE2Jr4UlmbRnyvgZxwbxBy0sbIeZYLjfMsVyrr&#13;&#10;Wa7ROGGjkHPcGDl92NE4fdhTWX3YR+PciQxyxiJj41RhQeNUYUllHem3kHPIb6cP42R8d8jQ7+H4&#13;&#10;He09EsY2KP+C98hp+ExGvEeUbQfkp98j98F75P7Ae2SgvW+AX/wegf0ERQEZ3MddDK6rhs2ddiAd&#13;&#10;hhnM+97cuRyBexizFkKf+dE8PcQF97sh1zuWkVwnhNG55MfA9ZTOBfdGhnMZ/wTXWOx6QOeqH4Wr&#13;&#10;U+h/y7WWzrVxFK41/OhcCmPggt+3IZf/KFxCP8E1Fruc6Vzeo3Bl8P1vuTjoXIKjcMlxo3MpjoHr&#13;&#10;EzLIBTmHcz3k+t/a1UXn+oyM5Ar5H3PtpXMljML1gR2dS2kMXFF0rrhRuI78BNdY7NpM54Kcw7l0&#13;&#10;/8dc8D0LueC30+FcOXR/+RGX8hi44HsecsHy4VzEn+Aai13CdK4po3Bx/4dcY4kjho5dkAj5R8cR&#13;&#10;GdBmevZfcYSF7YD8dBzxHsQR7wfiiIH2vgH+hjjCEwgJVEwAfRsDrsmszH3uBDrvpDj6OtAA8QPr&#13;&#10;QNrAmi4Igb49uPYakv/UF35VTIklDvrCpZ/0BYfv+MIQHvRdJqMvfPMxgu2A9A7jyRjmC0N9i3wA&#13;&#10;vvBhwBcG2vsGGNand4f5gtxP+MJA+ygxpQCQJaCyJLha08f6kC/wgcQHXvTxTwCyj6H97801kGsh&#13;&#10;nQtyDuci/gQXCRlc8/wMlyada9EoXNw/weWODM75P8MFvyVBLsg5nKuZB53L9f+JgXh/aUHtMsFi&#13;&#10;Vx8RdmWQYJca1C5tLHaZEmFXCQPusSmQXmz9WtiYqAEWM0HlkjCztniOJAiD7rgCYW1xXOPpAUAs&#13;&#10;AsQrmDDHoGFlEcgdMDYTEhsUFnxQ/SAgAGUDAAAA//8DAFBLAwQUAAYACAAAACEAPbm/TFspAABI&#13;&#10;SwAAFwAAAGRycy9tZWRpYS9pbWFnZTIuKG51bGwphHkJNJRtH/fEzDCLZZZ7bNHYshtj35esWZIl&#13;&#10;kiUaYwkzGiM7IUu2KC1aSLakEpGQLdmzhBZliZQiOxHhG0/1vs/3PO93vsv5zXX/9/99nfs4/9+5&#13;&#10;9oBAIF/Qf1ct0y/8WUcNfwFvaGEEAu0BmZiBQHp7QCDmv8Xsrm9gEKiModRl2Bb+YQNNgEFniplB&#13;&#10;jAQgOX4QSJABY4OD+owQ3T8uT5l+gREOwhsZHN7dV/eCQNKMXfSwgZEMUVYRLho9Ef0xujd6wIkG&#13;&#10;J+Ll8NQTJ+GamnCCPo3sRvemUgzc6GS8uIG6vBxRVU5FXomorKhMVJaAEyyo7v9Pm6033ZdhscYb&#13;&#10;09z8vbxJAXjLQLp/IJ1hOkyjugeSyLRdq4KsoqyixO9a1F2VBFxbG06muO92If+fbvAE2xB/Mp6g&#13;&#10;70Z386V64gmH3TzJAXgFhoM1/r8BKv8K2PXb/aWRKfTf7gR9KoXOEAPwqr9ka3IANZBGYuRT/Ee+&#13;&#10;XYc/x2FOpnjSvfAKiiqKeIKRty+d8QYEI1/GARiQSVR38m7fAXTGe/jBg28UXOvqEWlBxa1tYSvP&#13;&#10;xiU/Pf4Y/x59QYZktMRUJsf1/haPNLdIF3U+4Nz0nN6ZrS6Eh6rtkddXMlCn5Es62tqMteu16hsi&#13;&#10;aOFRKxGFuKjH5b1ODxoi1zfWuxZHZmOrora3EtqMc0b7s6zVs3d+ruTpjC4NDSyWvvfM2fd1ffry&#13;&#10;+fOLvVVVL/jSdIY9NIK0PHSm1EeH14O0P6uG6biMLQS9b7sxdch2WXr56NcXF09meL4KYCs5klbZ&#13;&#10;W3/nu1p/2ZssNXj2nZn24PF7mVk7alcCL5PPrU1l97ZG2wnqtiro99qhM4d7yyTeO7RabYhq8MBd&#13;&#10;Kq6L4k+WeEpmxmKB3vVpzRmDSc40c4ma19/VLorKvbvqeXn4udcj/85SqsZNv3HJ+Il2DUxeZaRy&#13;&#10;x+2CjmZ9PTQz5nro4+yI5JNfPhulXDtzKGXknFXrROKFRvHKMHgYZ17+KbsRzXMZKGELt5lczQUm&#13;&#10;6GkpfZqji6yJ62TSK9KNANPJ9iMzh27CLiAOvMtPfiOqxjToxP3ipN/Xzq+fUjZL6BjznqnpfmfF&#13;&#10;gz6WWmcvFsYa1D0sf3L/mOWi69vpNcIiqMSRuuSKi27gCTMPkbvTuT//rWaCq+4e7rM+X4ec2pkc&#13;&#10;whXkbwskzh4T1GPi6VWO0VXuxlRD2U11NHqGxY+gMp/rZh095OZ6V58GMVpO/u6gXlB0pg9Naj2c&#13;&#10;/jxRssP8hcXXDDO1mQ8r/Pet46KV7gtGNymtTrgB1apOJB2Z8OmvM7Eig13NFre/bLDfb9Eb+rHd&#13;&#10;Ylr4oL7+oP7sOaHklDzJAndbOedUl0e3y9/aiCPc8Fp295PgGwmljxM7ewR5Ln1R47kE4hy99+qO&#13;&#10;vpXe1a1RHu7is4pGT4PKLLwuCIRqiKs9qJq8hX+pVHyZP/P0Z/5QUbKvTZ/jqcPxUmp5+QBWJLfN&#13;&#10;J99NKAx1K8jO0P38WPej2Hq2Zd3kUovlb6zykmpA6hQ8BseBbn+z1kIauRjywNzIsjv7/I/cFhuC&#13;&#10;8wubmKo3YeHYbw9e697UdFGxrGmdnxx6b0Fcyy14Z9XLv2XXpblVbsgtO8leXfmiW4V627eStT3j&#13;&#10;C9TxoFkWrDxMZF588skVERGiul9aOTzPOE+398GWVW4egmQwq8+bd4zdDfSK24b75WGF6xUXR4Xn&#13;&#10;w1RNvWQ4bj+gXxVvLV5Q1/DcD2uehyIDzn2SUFs5HXujvkG+tGL4mtiNmuom9Zvjr5wEVmrucT+7&#13;&#10;3xF7+vNKvNGpR4aB51VaYh8Ll3Qs+C5hV0OmZQQepwnwLtv59C2vTJKZX26ZXe6ePi3YfLk9dmn0&#13;&#10;2IlgFek0wFfAa+mWiZZ2SpbmkceGIy2xd7/VR/mfb767/PNWx8BJkQ7rkeK7FQIP/ZcqNOYLbYol&#13;&#10;6TrmNzTbaXzDdsukd6HhT9RD0pPeXXVfV5XP+noEIHCrhVzVU1AMSRcpH0N6inH03/LaruBcwLM5&#13;&#10;cZpPSc4Wnrsn3Pv0NfM1zfNTV4JbX8GdHV68NHVOD57wnlscnCgeplh5LoOj9ISEFqT3XwrSE7rA&#13;&#10;cqzycHriZPSoREXwiSqr9Ksj71OnpxJCbF0Hl5Ms/XJbFL5ZiXbUFleFPA45EXvY9etElssOkyWX&#13;&#10;5SRi1am/80rMc67eh6WZTt0DI+wIuOBEHhts9d2o7DmdoGUsVRV+T2tiYKveO/toKVOA8bi8jh3C&#13;&#10;QuCLb11LbE9hqJQholf7yao2d3hP/3TIYNcPsSkpcYOlFdRibNvFImMd8eHiS8I1coEqlr4f7rQE&#13;&#10;3I/i+SyBOo4tD6bdO+7w+eCczuCkd9l1WcPUtNXJ9VsLHbGhA6cLGz91DJzQP/qW9cL0qx8wi2wc&#13;&#10;S3xMq67AYINyCuTQ+Qdd2x9+TBxvj21rZbXIprXwjVpmo/n6rQETStzl+eMTEmVFEr7SB7eor/sm&#13;&#10;3aIyKe+kvZlLFt3WJnOdpQR8NYdO5xy4yEK2iqhDZ245rzpysi71cWhGivW6UIwhlJwKkp+aSCen&#13;&#10;lp6H1bUaTUvm+pAMCL/ogyQYW9sl6Lmb0hsXmx7GgIbUJp7l2eZJ1x87m+F7PtOrV3PMyypdZv1K&#13;&#10;5exBSAcYSbcuAtPYuGdOeJSYt8GX88GtSX6BeieYmftf3GF2fdghpe58Xd9EjCBCPDnIm5TCrWTd&#13;&#10;osSqv9hZHnfEdLa28zBLAp1fD533vPzhKAvj38lpXWSIzKcPUQnmWiJEWoXICu6EEw+x4qLj0FSN&#13;&#10;fAVPgm0DwUas4FJd0C0RozTg7HuMcEiAretcexLg+YGJKmaU9ME8ZL/7QPKHFRsxP/7j8BQBoD22&#13;&#10;Kof/WWKAU5Z6+bN7/FImrro13o2TL+vwtTTmHaaU6ognEmaVHF/ZTd/JFOeqLgoWQ5xPZobbNTWd&#13;&#10;2BMrLHXhqAMphYdm4RY8KcB9CMhPJw7/SHdt9Wci8DtIRARCWhde8XNHEtDvudn5+0e5lw6bklR5&#13;&#10;jso/80+a4+V+kDnC1LyF7eduUVmT4hU4CY6/zl+V/ky8sF87iJIzK546PrlW7T2tU19/JCiFR+PT&#13;&#10;NdtqpyfoC9xdzk9uj3CShjKlzG9wd6k5jNwQr3Lnal3aE8ewJVsPDZ0VbCjVLrbZmEa3ni44rM7b&#13;&#10;8ULj9njJwpzLvt7bRbz6Xc7jg60LYMHUl1u+n3IHaq06cdy0V/Ar+6HWtxNEWiftrtMWniCLfUsd&#13;&#10;wsoSnJ5dPZQPjz20fUNJX9bQutrKDI68OSI1PMStnmZ/NcBAOCFluC/lg96jsZk7z4prS16UI0ht&#13;&#10;vE2NN/hc9DaGnlw5EmfGMXVprKR57FJj5bcgHIQmdeHuFjwh+9hh/gmf7jLxwruiOMPvdm5tHRn3&#13;&#10;BM+hElLhAftb6Utv7lo6Kzx2AexShJdSemUyn3NneMh5nHheVmEnOpVyXqjyrvvnh2Z2T+SIJzDG&#13;&#10;B1PGtUzjxDAkA0XXJhmdDl7uafvM1sTcY66qDx+SvnWZFHytQnE306CtvoKp4+B4fo5Pl6arlG++&#13;&#10;HQqO27PT3Sk1yyx+DuXZCdfITsrPGm9wzhgsLKJVFa7YlZQuHCeYCgjWiUdS34hJWf/4jHrZF/Lw&#13;&#10;WRQ/W8LIZo/a07AHDz8OCUTH7ajzFsYwfk6uAtszXl+uS39aipFkFCep2i0cJ7V/nfZCsd0sF18L&#13;&#10;Nuc8/c0reHW8IS3+ETvDFWkW8d1NbSq9q2Vube4o1my9lKulUicQOXVYI5+oKf/tLfdc2cJY40J3&#13;&#10;6nfiRw2zuB3e5vT0Vn+1XhT3iL6FOqrgqgPlWd9ccj/3HHLF2FjfbSoSr9Oxl1t+ptOiK9yYt3mm&#13;&#10;diUipNUt6Xhd6vin7w9SSh7q8wo7pjX6U4/HTMWcjBlmkywtLHbfo6AcndnDptCclrBsmsy049cp&#13;&#10;VUVYp9q5FAAXuLV45b8FTxexBimsE4gTNj5xO+g844CPXDdDgn3cz7kofrRxHjk2NERIEU2hBD1w&#13;&#10;5DvDwxJierXrGyVFpqCxjyvvMs31DpSvarPR63RNa6maPi1OpHXrJCJlMiPM9U6y8jr1NdZWIjOa&#13;&#10;KOrpiu0CuF8J+zjSLBrIEVfJ96xNjPVTbzel1Ylv+A98aDiCuPuK6lBLmZeUqeKyfaEt63z/FjnC&#13;&#10;o/by9YaQzFV6IPzj9jeskYh+l5RcEnWUKx7P+F4/QQuIe9XfluXlPvKO3TltSPvxmfdln1VJU5Qw&#13;&#10;r3B+3viHxrQEoWIwxTCS+NHnROxOqNU75FfDU2/d2gZCyHf5ud9BFdepIZNHYnd49cWYOo/s6+oO&#13;&#10;eLBsKtwclYqyf3+JT2mSYim81pi4loZo1u9uTJdhvFA/9hjMG2nJedoXqXTndT/AZsG5fb1t4NVe&#13;&#10;bhfK2zLi0+Hdr8KGVwfpBX93YOGNPClzr/ztXIjfx5tejVElhemag3Dkm1s6Vi/mMOmRzVIcQ6sR&#13;&#10;Gy50RtCTL6EwZAOrvJyiMCPPoDjvzyptw/K1Ri/G5+IuxMao5+mcE10WvgxHBsU/kNk7UJvgtJrx&#13;&#10;8+fnfMkARMyOXZUFoxMf5M1s8dRc54hYfsuiqhy/aMGwk3ks8cshKT5WHu0FEu4kczcnNdhOqqGV&#13;&#10;SFs9TjRukqOju/upxdb0gWLYs6jr7wuzVzlKtmd/rM7abPdsjUW2vh79zhXV6qKe9sN4ScX4Y2+7&#13;&#10;1uTMx4EcJ/ZPJO0HS3wOOWtdV54enyrSzm8J3Lpwfsas9tPmavrazDD6hE+4c8PkVk2kemRKVEfb&#13;&#10;6tRXTY+ghu3xEtbRK9So/cHUhp9z35vmOzPO20dplGv3F2zue/1W88NRq0uNpaN75wvWztuPjUZu&#13;&#10;mgrvbORtCKz/9I1qat7Y//On/yFCCO+PWIHtlRWz0e681quWlleuPL1O0crp6DIbHXm6E67pvG/+&#13;&#10;u6TlVimU+mBnNq861fV+FE3t+GbqEv3SWDuxcobW3hYYSdHvqn+QEO40VQw2vj4T2t622lj9QOel&#13;&#10;luWWd31DCFzfRoV/A3W0+vR2+HDU6qlIiLFw6tRycs4Ui903sYkfSxNTIXJxUa3Lqy29A31m1dnU&#13;&#10;+QcRg2qdLo+5nL9dWHwz4yMzeulNN6V4J4j0gcs1EtxbwdEX+X30+KiOv0HY/Ax1e/v8vrGdn8Gr&#13;&#10;izuqVMo859pt209Pd1aadRrWZ7jGnm5/bovadzxia8TxZ0TceMHOm4HnqC8/LN9D7q1wzU6MSCZx&#13;&#10;a3d+ufg+CqRd5MDO4HO/udlvZrdLBf/NFAPwBDNv9wC8I36XSVrjnXfJYiCDORLxBAuyu7fbAWow&#13;&#10;3lGOYVOSU9yF89/I4i55/EMWGRyXZEOm4x0JDJbNqEAOpjvDCUYM4onX1CQYyeOJu0n+opoEw2C6&#13;&#10;sQ19l0gzmtlV6FN9qTQbfzfSXxpCgLXxAbzSH/f/1ttV7e6OhIP6+gfcAsjueOVdL+c/DrvSn3fU&#13;&#10;2+WrlN0iBAPyaW8SeTcp4RCDEv8htvJKasr/k9juVv0Psb15OcjWZgiX0FunUnf4AmdSZp+PlzWT&#13;&#10;CVudSYasJBHGadqYDhJSNrD1N7DKKGSVF/9wJk8/o0woKW6PVdkMmMdg8JQ/lu/yQff7PGNPQ+a7&#13;&#10;r4/tW4v0yanrHfGcj3hdA0r/GQt5Zn4UdgaZexQ7PtWSmJrs6cqyB7kAYvYFffB/9OgAbt2IKYsp&#13;&#10;/G2KbxZmnauuhh3/Y1NyQCelCbSTk1ntIEQEHb6aMrW0PuTEw9WhqmV/Q7TKsuPqY0WLHjnTHiGH&#13;&#10;GHm7iwFL0o7h37PIHGrL8mc1eboCeibIC5PDYh9T1dD1KRmuPFxTrOvV8vX7SbH0g/G6rdTJMp7w&#13;&#10;Q8og8QvDsp8DbNx9ZUgXxOVjZD6GgD6YdBxf6CccfdGL6eJo6XlxTBYtUpTIs9/JJj71IiZ5vLfX&#13;&#10;Yiq55YUcu0qq8ATxbRaPw95xGsij96cDNsSPp1xI462qmqqcn4xfvfhglPPP6xfWTl92ORs1x2Ow&#13;&#10;b735u31kFhvoYSG5cmgjwc8bADnP7Dlcu5XQ7UoAJZXXB7JHnBKoCXexfj4h7SlVMjzsZLYnx0eC&#13;&#10;8GV+I4c9Sv94eK91/cj8J7fg5YuqF+hEfRcVikdoocHz9p4J/x/IzzkJ6/tYtgMFcKifIvWJhExD&#13;&#10;g65Cc7z55UrHdkwiJOtAvO56zrV1jubt/KHqy+feraP6Lh9lKhDk1Y0UAIlLovCwMHepvvkIRKsx&#13;&#10;84/u5JdZV29u9sZsR9g/Md9ux4lEpZGMDeSfoK16vl37eYxJEQ8y1GWe1uX7woxpBD9uRD0BcXxg&#13;&#10;ZtITTwSfciV+iMGm7zHAc2HPVN7izoy57yp2Bxp4C6UYq+zPTY8mfVBUZZGN7nIFD++xlmPPPiOx&#13;&#10;AH+hy3k2rp0TsE6g4/Xb95bHHU3nm2SG6KMO781kFdU/YMIE6M7csr6z9278dK7HF8cv4nTeGhCb&#13;&#10;ftUtKy/0BhDKIiwHK2w69hDlC3nkaqnKmnaWq6ljQV51n2xMVeMlf+Zwzrmzls1XPqCOwnWii1Bn&#13;&#10;OFHqt5PlULhnRgcygkVgKMGSdHQ+k7fuu3SB/H3VSSYZRe2OWKihIfGweSaicx8QN3H7cq5drnLe&#13;&#10;XSuWwzfvaA8eGRQ/CV9FWRj53O5+2fMFRJdW57mZLGtkf+t6H/+XR19QK6obADQ2l5RCTOOOMt+7&#13;&#10;H3jE9IjnEd9AmlocT2uKW2HZ0Xvqr/fOJLG10B6e8CU+hodxhqHDIBppEbHCE3T/x6rHnTQPJUo9&#13;&#10;P/LhmL+Yv70/5gnPU/Qo53wKR8vyQtcied0onCOSVSctR1AckwJ7cNbkgKSbTO6FPiNVsydmwXoi&#13;&#10;6NXEQ8/9b595En/0oKaBpuVe0XpRKxMPEWWJaBFBP8FZsZtCI0J1+IsdRu4cNE0H89EDlP05gmNi&#13;&#10;DVa3JI9KgsUXsHZSg+J0SSer4MJEe0XbFVune1dLj+YGG5wyWSxGu3SYnLv/3OpYgW0e3fZrfH+F&#13;&#10;/JEhIzVbNf2QR7TkJcgnY6x0S+KE/rhVkvimuKc4yfbsXUuyTfVg4KDRtMO0Kpu+QiGkz9q7oILq&#13;&#10;FVshASQl3TStMM02Te08BUjw5/K9ZP7ydUV+w20jcEPjiMwRyyP10/tfKb+Sulv66vOdkDuLr0wH&#13;&#10;370yGhwtVhiMGBwYrCoOKh4b0PW+6n3WZ/Lkt5eqJYt0dr+0rr1zNy6oJUwNvz6r1K0orGjvNTew&#13;&#10;t+/G6/7XSwOd/Xf71fNWba8/mM29ebdOf/Ps93z2I20Wxrce6U/l95Di4c0XM3ruuK8QC+lKgVuB&#13;&#10;ojWrNbE1CqGtoVahcaGzoWsrsA3pLZEt/o26DRuoOlQQCoHeh1axLcZLN2ObneO34ktTU1JPpChz&#13;&#10;B/JoydspsMv1qFCU6n0OKJ9ScfDod6V1Y0md8hYKI36hQ0jlRypmxBIin3xCN/8LyOfa7gSZPtwh&#13;&#10;3IFkaDKfOXrgYlazLzntWL9MrAxCplY6x4HnaIuj36Ppqg0vP+pNyohXRFv8CYyXjdcAabnkfpbM&#13;&#10;m8et3985LTmNVZdMne6NoHhS2qrek4IGsk/uO9HQVP9mOzY2L7Y9t9ut/2Uj8WXZ60Vociuc5Odx&#13;&#10;M+iARoja/dPqn1deDzU5fAt/+4OLq9DsmllyV15I6/L6Mu9UavV0Nc1pxrmAgqwyqKqjWAc5B6WF&#13;&#10;xW4yc0RwZBtfbDtbVOx5d0qv19PltYtQKXvpG1/P76bfJajP3/fWPg/rS5jAfLKZDRiz71UZqnoV&#13;&#10;1Nk7So0bk4iqiErfUd7h23Nsz/CZz2eKddsaL0VH6OXfgui90uOI6Y4xbNIS9Ddxbf+eXrvMNoWY&#13;&#10;CoqL6TvTN5u79iyl+XJcxL40GAeiFBbF7Yax4nzZcKbGtSPmMqRUqE6oS2jeIMvg4O3QPCAPc/t6&#13;&#10;3vG24LbMNhPS/RP2rS5JA4mY54FtpI95H69PFHFtSA9X+2s2aeeqjm8IfTQMSZaVfn30Rv36OrpF&#13;&#10;9IaoMfrlOeI5mXPzark3oD0r/WcKKs2KnvjOyc5hslmoLNQL852EKUuR6v2XxLRMT1uMZmtmTWRb&#13;&#10;ZyzZNuJsEdlFG0WvC+oPISze53yX0Npfp8V8JePqKVsTVCFsU75SYVk+4dGLR0mP8rtuXJl1UhaF&#13;&#10;o5XI+kPJ5bUtikO9g2eeG5S7yF/7eNnm4vJ+FfU1k2xathzVtXpoyaJLbCliucEl+liT80vHW44P&#13;&#10;H7vSC6Y6N4703S0oCbWfKZU9plXfSu2Orjxb6e0TJV4hK00Ir5b1cLbMsHt57XbZauSMYzKQZNii&#13;&#10;ovzE9877xHfib1WfeM8V3rXYZxYsymV230zKdIz6mVK/fqnb/tLxiHcXKsgPX+T69tq9sBt/PfN+&#13;&#10;uIpf3F62l7DvvUB5XQALybgj7YrGlW9PD7vZW1UlPzQrNzvG4zTkTD5cWTkdEWi6apJqbxF232O2&#13;&#10;8N2b2pDa0m+Lbwfsio7YH1ujlLrOd4c2bPRA8+KTIq5GqG0KKBupfI/q3qipPphXXPG1OXI88mt0&#13;&#10;InNEd1p3t8w1GfJ9/5L8wCXXZ01dY8FRAyOtviXUoqorAkwJIgkCUdfXZ1eb9RLCzj9Mq4jwXHf2&#13;&#10;Y6nMy8dMO42qvbrULzqbNiOgzRtcUdVWUPQxrGt+bd+All2A06fgIdizc7cxOYc+59zQvhQ4/fXr&#13;&#10;5ACpzix0/sY5rYD7hKfUBd++oeWp8N6bX9e+6YSMrv4sQ/Rwpbm4O3+rmfQvDmiMvPWRZXOfOpQf&#13;&#10;qpGwN6GGoOE8x5OtEj6RtHlpwL6uNLsW5z/b3/4zY3zG6g111OSJYF1H7Y8vdhv3p6oCKL3DDgFc&#13;&#10;EVWT2f11SZvX1vgiFbfKnKfxWtrTWuoLrk2xGqThMjEd8s5K5NMvgj/cWs72GCwLvzdu2x8hRtBx&#13;&#10;WQ/+efD1xayiFh2pHafNF5NDQQ3BP+XlAA2lbaeVnwOl14/faXi70z9Hnqe/Xdmy5yn1cLny1Coq&#13;&#10;4IPMjN9O7dUgjEL1fNm8lM7VyC8/uFcW54pSLHMimdfOLm/+a9RW+9tc/GvUNqQw5kpviieesDu2&#13;&#10;/ley96boUQK8/yjgBANvDw8yjUzZvZtxxCsqEfy8KYEBeDVlwqlAKp3sS/agw4mKigR3Kt2XHBDg&#13;&#10;jSd40txOMyq4kQJ3R12SN40U6OfhSw7GE+jevoxZluDnRqJRKXjCCRp515ER6UYikSl0OMHdm1Eq&#13;&#10;wJvBAWQpVLo72QNPoP3VFokx+fv6uv1N7xVI8XSjBfr5ugXS8QSqJ5VC9mH4uf2VOWB3cnf+26D+&#13;&#10;16z/f5ONv5gAwSbwBP0vcVfJoBiH3Px2bfK/zuWXjwnZ9zSZ7k1yg//32HZP9O/XVME0sgdcDk8k&#13;&#10;wuX+s/DKSkoKSngP/H908kT8LwvlPzqissI/dQqqCqr/0qn9O1ZRTuFfsYpyysr/1DHKyv9bp/Yv&#13;&#10;nbKK8r9qqMgR/9YLnebm7Uum/XWKNt6hZMb74gkHKR5U/O6t5e49HpVKx+/eGf51NgF0Nxr9r5NR&#13;&#10;IRKV4KKihpZGcBAIhGIAyQArA7sy59+uVGG/ZR3eX9j1+7sd8Vv+c6+K+52LmwH07+fdO1bg9zOY&#13;&#10;AbZ/5DD7mwxhQAP0qxe+f/g5gH7d0/5ZO7/Xbs5fy5j31x8IpPk7hz7oV93/lRfDDAL1/3/yYpj7&#13;&#10;GVDgovPsov9/5j3OgCro13vu7rvrz76rxf4t99+XKOi/5/PP3qYYvZnjfvW2d9fwe/3pDcS062OO&#13;&#10;W2Q+gNtklsNBwWgcJ/gDwAvOBETBQgABHIpVA6djDMCO6EPg15wOYGYOEngW6Qe+Dw8Gu7HGgOWh&#13;&#10;KWBT8BXwAFMueGbPPXDhnsdgVqZGMJK5C5wMfgV2go6BHVinwU7wFbARcge8hx0GOcOBgdRxCkBq&#13;&#10;UOKQCLQ8hAOjBQnBGENaMVaQLYwTRBzrATHDnoL4YMMg57BxkEJsOuQZ9hpkBJsPWcWWQmBANYQP&#13;&#10;aIZIAD0QBeAtRAP4CNEFZiH6wBrEEGCCGgFIqCGAgx4ABKHagBRUFVCCEgFdqCRgChUCjkB5geNQ&#13;&#10;NOANRQB0KBSIhDIBidAd7EXoNvYmY78D3QOUQ8HAUygr0AZlB15CscB7KA/wGboPWIAKA5tQUQDC&#13;&#10;IgpwsAgDvCwCgAgLDpBlQQJqLCBAn2URa8EygT3K8hJ7gqUJ68dShg1iycNGs1zBprCcx15mScbe&#13;&#10;YknBlrCkYytZsrANLPnYTpZy7CBLI3aMpQf7leU9dpllCrvNsoRlZd3EolmZAX5WOCDGigaIrLyA&#13;&#10;JqswYMQqBVixKgKOrBoAmVUP8Gc1BEIZiGPVB86zagNZrMpAPqsM8IBVCHjCyg00s7ID3axg4A3r&#13;&#10;D+wE6xz2G+s4do31JXYPrA6LgBVgcbBELB7miZWEGWCVYHisDmwTcxD2BmMLe4xxgV3GeMNCMAEw&#13;&#10;Z0wEzACTCJPGXIDhMDdgezBFsG/oMtgbdC2sCd0Ku4Pug6Wg38NOoj/BDNHzMH70BmwZBYZ3otjh&#13;&#10;+SgeeBxKGO6HkoUfR6nCHVEH4K4oC4ZsDz+DcoNfQvnC76JOw5+iohn+yfB+1CX4AOoWvA91F96O&#13;&#10;qmDoG+ClqA74bdQA/DJqFJ6C+gKPRy3Dz6K2GDsLIhmFRmSi9iJyUPsR91BERA1KA9GGMkS8Qh1G&#13;&#10;jKOOIWZQZMQqiorYQoUgwOizCAQ6DYFGX0XwovMQQuj7CGl0FUIZ/Qyhh36BOIR+g3BCjyN80TOI&#13;&#10;CPR3xHk0CJmPhiNr0QDyFXofcgktiURhFJHyGG2kHeYgMgxjg8zDOCO7MF7IFQwNyY+NQBpiE5A+&#13;&#10;2AxkOvYGsgxbiOzDPkTOYGuRzEALkgfoRUoD75CawCTSFJhH2gM/kCcAZjZfgJ0tEOBmiwKE2BIB&#13;&#10;GbYLgArbDUCPrRAwZysD7NhqATe2FsCHrRcIZHsDnGEbBZLYPgGZbNNADtscUMy2CDxiWwbq2VaB&#13;&#10;drbvwADbGjDC9gOYYtsAltg2gZ9sWwCUfQdAsTPh+NghuP3srDg5djhOnR2JM2TnwFmyc+Ic2NE4&#13;&#10;d3YsjsKOw4Wwc+Ni2Xlwqex8uKvse3G3GbjHQBVDbmLnxXUx7K/ZuXAf2AHcDAOrDOww4uAc3Dgs&#13;&#10;By9OgGMvToKDH6fAIYDT4tiHM2HAmvHszNB5MnCKgXCGHM/Qp3MI4q5zCOMKOERxpRz7cTUcYrjn&#13;&#10;HOK4XsY+xMBHhn6OQwS3zvBh4hTEsTHAxYnHCTF2aQaUOYVxepyiODNOMdwRTkmcK6cM7iQnARfI&#13;&#10;ScRFccrjzjGQyXjOZujucErjHnGK4+oY/m2M2H5OAdww517cFCcfbpGTF7fJABTFh+NE8eN4UQI4&#13;&#10;UZQgjoASxqmh9uMMUBK4QygZnAOKiCOhlHB+KFVcMEoDF4PSxqWgdHFXUAdwuSh9XAkDj1H/h3s7&#13;&#10;gY2iCuMA/nbbZsGWamdnvtkSkapV0FVsi60oVFqWYm+2x7a1Xm2haLUqCEHxhFAjxgsxGlGJGA+M&#13;&#10;GkCLiUYtKhEP8KKeVSTximfE2kTigX7fzJvtOvPaeUNWjW7yz87Mvnm/md03M99st7PhecyOrDJ4&#13;&#10;F7MHp7/BDOFr+7HdWKUUgspMOEwphsnKDChQToFiZRqcppwEdZgzMQtwfhEuvwJfv1Y5FVYrJXCX&#13;&#10;MgseUCKwSZkNTytlsA2f38D5D7C/z7C/77G/n5Xp4A9Og4xgEUCwEA4PToVwsAAKMSWYSkwMl52D&#13;&#10;6QqeCEswV2NWYdvbMOswGzBPYJ7FvIx5G/MR9vclZi/mF0yaehIcrE6D8erJkKtOhylqMZyszoSI&#13;&#10;Wgo1agRa1DLoUOfAhWo5XKpWwgq1Cm5Ua+AOtRbWq3PhUbUOnlTrYavaAK+pjfCOGoM9ahN8jflJ&#13;&#10;bYb9mDFaMyhaE0zATNJikK81wgytAeZodVCnzYUztBro1KpgoVYBl2unQY9WBrdos2GtFoH7MRsx&#13;&#10;T+H8Nlz+ujYH3sc2n2rl8B22/1mrBB9UQTpUA2ByoAaOxZv9QpgLMyEKFVAHjVAPZ0MDdOHUYojB&#13;&#10;VZhVmDWYezAbcPnj+PozmO3Y9i1c5yNc9wvMD5hfMKl6FDL1OsjW6+FIvQGO1xthmh6DWZgavQma&#13;&#10;Me16M3RjluL0cswN+Nrt2G49tn8E19uCfWzVa+FVvRr69Sr4RK+ArzA/6eXwOyYQqgAlVAmHhqrh&#13;&#10;6FAt5IeiMD1UB2WhBoiGGqE1FIPOUBNcHGqGZZgezM2YOzFWLVLCzHprAeZYzBqsDZr8w/VFgLHl&#13;&#10;f1dNNZlPUw3jVgdRbSl6jFYHrcANCevmduYmrGNtJ/2EcEVqWM/NDuv292Mp5jxscB+m2/Z+JMNc&#13;&#10;kXrDiOblNO3BHAy4m4OBsD4YcJpUw5L5nkezI93d7EgP6x3pTnOKzzQLfN7M/kx3sz8zrPdnOs3r&#13;&#10;uXmTRzOiuJsRJaxHFKf5BTe/9mhu0dzNLVpY36I5zVK/aZb5vZm52e4mHSe52U5zHTfpWLGbifd0&#13;&#10;9ZiFiFNfbdhnAsNW00bhpgVy2BHlrJN149HQyZawLjaPtSc2lHzs7di1h56Xz9u1Z/81ggabD1nz&#13;&#10;By5fb7osj7d7rvTV0xOXW+sXMd+L9D7wxSxq9ftSq5FXbM4qPm+1X2i93nddGsXqL75CUc5vQwnt&#13;&#10;1/P2Y0/5dryxbL45f3zvd8b83qPG+Fibcz2an7/U+HjinwO93/T+0zQ9GnmWYK7EF6/C5xv9Zh9n&#13;&#10;NR1TcjYmhuexWMhcVm31zR/WmIjidB6miQ1b4xLGGbnktGB2cGu3wFobMC1qP5pViBr1RRnNa8Mc&#13;&#10;4TO9Yp/T232Q6dHvw0fyqJ989PK4J+tezd21Arc2U9alPfXmfsjdIYHblyXnFhzA/hb6TTfqd7on&#13;&#10;aLKu9/29lbuPCdx7Q3LuVMn9FZ0v6fufFv4dy0jny2BKCwRT0lLs58soZi4z98VeayXD7PW3OOo7&#13;&#10;+r+Gev+BmSuz3MyVWb3+lVki822fab7r82ZuzHAzN2b0+jdmiMwoNxs9mgMBN3Mg0OsfCIjMN8nD&#13;&#10;9DNvZlqKm5mW0ut3jiEyrTHUYDMTr7mT+TT1Vc+c19+eFDP/gevvm/SeWNe5+PW3v9WI9PV3J15/&#13;&#10;dxrXX6O/+Ap/8/XXuuYWYFpxwSzq0nbeOgvnh0DumktjZrRzpGXRsU7WGQLrbglrCuP/3yRhVXOL&#13;&#10;TLt1UZL3K8KtGoGlJdmiaytZn/mc1kQluRadJ8kaEFjbs5L7ee3gFpl26y4JK4/J79eL3NopsEol&#13;&#10;rHwP1uncmiewqsYld7/oGkMWmXZrMCO5n1cVt2IC6yUJK4/J7xf9/yRZZNqtbgnL+BwkrQ+YaX3K&#13;&#10;nNbSMcndL7o+k0Wm3ZogYXn5vF7j1jsC68dAcvfrBW7RfZbdulPCmurBauZWu8C6LyW5+0W1DVlU&#13;&#10;m9utcgnLy+dVwS0y7dahSd6vEm5VCqxtfnfrxFEsWldUa1rf7+QJ+kwz2oT17mwK/d2aEtaLeT8z&#13;&#10;+HMJG76HUTEP+53fj3qpP63Hatpolrz6M2eeWX9ulqw/20aoP631sV78nN4nvni4rv211cg+m/OU&#13;&#10;rf606kk2hPXnkFF/Gv3FV7DVkW/Z6s88ifrT6N+l/uzAhvfigkX4vImPM2vsVeAgejDbfezR8b86&#13;&#10;oX/ROO/GXMKt2wXWx9yicTeSRcd8J46Ac9l5OBLM+SPZ8L26/bj+n973fJk47uL3PX+0GpG+79mH&#13;&#10;426fMe6M/uIr/EP3PQdjLsPGE/G5x/fXsTAOZ1Zluo87ygUJ/Y90fiWLxh5ZZNqtCRLWJThXKGl1&#13;&#10;cWuxwPpKot68mA38LnPdIKuNW+cLrFskrA6ck7WauEWm3SqSsNqZ3PWQrBpuNQus3Rky+yVvVXKr&#13;&#10;VmD1SFhdzPy+Rsaawy0y7Va7hNWNc7LWLG6RabeKk7xfp3IrIrDGS1h0Pj9O0irkFpl26/t0d2sZ&#13;&#10;G9hHzzJWPreKBNY6CSvHw35N4haZdmuRhDWfyY/5w7g1WWCFJKxOD5bGrYkCa+tB7tZFHqwMbpFp&#13;&#10;txZIWIuZeV2RscZyi/q2WyBheTm+UrlFpt0aHCtzfMnd95D1GzOtNIG1XcJaxpzvoej+YxczP1fa&#13;&#10;Lns/qUYb99/LWnUdbdM5bPTfjNByevT19cWX0sPaTnr9QP/G0p3t/BsL1Zn0N5aH/P/Ob2gSa14s&#13;&#10;ceK/HT6ET/8JAAD//wMAUEsDBBQABgAIAAAAIQC11V+s3OwBAHQTAgAXAAAAZHJzL21lZGlhL2lt&#13;&#10;YWdlMS4obnVsbCl0eQdUE0G7NgqIUqUq0kEEDC1CJHQLRXqVjkIC0gm9Q0RAOqhUAUEFpPfepQXp&#13;&#10;SAmd0JEaqQFC4Ab1u/ee+59/z9ns2Z2ZzU55n/LOFQICAnuC/zkarv49/3MYyP892eXVFAgIrhC4&#13;&#10;0V4luHKFgIDwf7W5PLaICAjK8A8f4ct+/58ygkUigtd5hAT4FxBYHFwhMMCfinJKT/FNHv2nSuPV&#13;&#10;vye+OQG7gpzm5ZUfX48ff+XWlFMQAAqKknIHLgYuBQ4Gjpi4kALZhdlhEFtSKSlSoaculuZuNjBH&#13;&#10;OXM3S3ZeOYkHwkCwsNgDEPCh6EPgQz5SITWYxf+3TNfGzR5fos2u6GLuZG0DdWXXcHdzcnfDF2m6&#13;&#10;wCzcoZYul6UigqKConz//gt2+YiPVEaG1NLR4vIrHvz317AL6Xo7WbILPTV3M7eHWbELaZpbWbqy&#13;&#10;i+AraLP/TwOx/6fBZb3LXxdLR7d/1YWewhzd8Leu7OC/99qWrjB3Fyj+faL/532XFf4zHKqWjlZu&#13;&#10;1uzAByJgkCi7kIKNvRu+D0IK9vghkLOEwiwsL7/c1Q3fEwdSrzQLnNKAoDi5QFg/6r4Lcc2TJsiG&#13;&#10;0pX0SVavKzdkCa85XlmpgX9vHdE8HY7rU9mTpLuwpqPp/Ha2D8flnO1fnKxdnLFd1MDPB+EI7Nr6&#13;&#10;KawEnaGNa7lAX2xmXKzJXnRdHKPOMReKLPhbzMUp28X0xellaRL8HPfyYulkX2pQFgO/GG+5rLmW&#13;&#10;8RCR4Xmh03M8Mi0Lhw2c7SfGGsE39rWwGjZsVRd9Dhuo40O/8/iEPcPzyiAQ8exZFXh7cJqq+tww&#13;&#10;yVHzuKor0cSDGgvFtFwswRFo/Rv+VQnHOFTqyPnoYPpz6MGUj9mULfzoQcgu8ngE8X5Qdqkt4r7N&#13;&#10;J/HBjCla7Gzo2q97nS9d7Xstk0prZk+Nm+1EmltKSmTRiyjIADZHw6QbZ5q6e/ZxM1OGq4bvxfq5&#13;&#10;VRHX2tgDPTq3/fHFPlmcmj0bfOOnWo8nEFFt4nHDd7qoJbtftsgPs9FQHAKPFF8aPBd2wDFuZyIz&#13;&#10;9kzXj0y/QkiXDjXW4vbOTb/968vhoDEVQ98oBWnL0cSHXkEIfAuJ2pPO9j/T0bvQedkktBglawcf&#13;&#10;ZbrV6EfVhV1UTjCPGC8+/4j70bK2bKb2WAwuoI6r6G1NlF0apohARyK+zVyORk1GWXTOwclqjOLg&#13;&#10;bXFisbIi2Lfj9Mk30ywaNlLorGPVGtlB8B5r7FOIkhb+DQOnIiqQDHSeeL3S7jizsYux8lbs7Jnx&#13;&#10;YufGZga6vDpGtjPq0Eq/0Ro1Uy5sidRbcueihnYCZBSVfXnFYogq93IsDmoFEFW1ACTpG9mV5Pie&#13;&#10;O4uOxjYBkwDB72IbX09eNcI3MG47OKumi601jQvHC2yH+11qwgSMr4eVsl2jV1v4a73z+KiTHPWl&#13;&#10;Ziu0UtHd3zoxfHmFHDvVYxra7eRHTV9UYLXiMNUFYKbZke+iWsTktYqlOPSWSZo0N8pvOJi+au8T&#13;&#10;yArBZrMlxialKMY3GAysXilXmZh2lFZCnQHvs35v/SgmTh9rX7Ib2kXIHOt6kb5hS4rBpTLoi++F&#13;&#10;53UYaA31v4wTeSm10xYAH5b5MwjTLlOWWw4154lrvry71n6yx77A5oyBWGtnS4/o7hwZVIW4vFkh&#13;&#10;egxbXJANuIl4j+8AXVQVdI56x1fKyJa7NQOiqmIe7ZxU5FO4EYVpQihGlci72PJ7Gq0YSxg1Km37&#13;&#10;FhkBO7tx4VYTe2gKf0rk6NItZBqa66S/AIEI3fp1L+SlnX2vTVKprMemnp/GDCYAYazjDejwgnpT&#13;&#10;a8yLJXRImuzOJwlevbXtK/SqqjJgxGFR7hEAroyICglx2qXM0aM55uuqjEfe9JzON96V9kZ3EGkf&#13;&#10;vk3dV3PaZdkx6G1iAbSgxdNH6Fp6AAoaJ+cjgoW8v1ZLOr3brkIxWCvm2axjuxiHui2ao+rpzY47&#13;&#10;cC+Td9mwWjCqM5JerXCuuatRr9C6sZxwJQHlqNi8a8ukElF/YufcLLuutOW5nZGZGt+SdzkDuvgZ&#13;&#10;8AcrhIce+WH6vo8YNlvhUh8fWwJQdr/VBNca9JtBbt46EtAdUIxcAL4CphfsN1kIavFl1dE24pqx&#13;&#10;LGAD9FGVPeMLKOywMejwG1mqKLUPl1ftkuKKqElHqJw3OR2aqY2ZPEsJGm+bgJ1u4Wd+Y3UisVfQ&#13;&#10;HNZw+BY+eIRBmlUvHHGJlxY3E9agG+JRDJ+bvXLlF/z9PHPVT5iEXCDyl/FDOYfpCECa1j/eHb9j&#13;&#10;7DLJjZ921gLY3PkR5ziU+xpbrFVHVg7JWupZy/bwoYG05JyzUsuKmVJa2L5BeGvXU7AMeNiHFRDN&#13;&#10;x1dEvVM+xhZD3YtAuz6vKqXPRHwgH9kX+xTA1I3OzpfUe38XXNaye/Ds1J/YAz9dBS1CbEtYlaVM&#13;&#10;NRO/Pm1AOBy3kM8XAkKYVm8onV5b60TaDpEXbmzsOHPXzhX4ItwlClpPiwaaC6zXIzcBMwXGZWcj&#13;&#10;+jVLvnzBSz4aRoO2mlCjKbfWwAb7Q9tShHKW3+CM2C6uSRyVWAcdq1o0/m1+Tc++KmUxwgFCYnUS&#13;&#10;Qa+N73vNeMx8pQHmbjWiI6X+sbdi1en7P4M36IkO71QKx+DQ/TZDQ8aq/WUDJ69ikxkgPx/1xF33&#13;&#10;kP5QcmxxFw+BWMCNAdpeLvNezLekUYGIFsQEX5Jp25yHL3pql0Gw0PL8RVr0Wq3zKh/T5uffzR1j&#13;&#10;7Cu4lf2ss+n18SB6+dkj8sCKxSCrrbaeH/V4FOqqNkkk9Z3exg6fH1BkPJqtF1rccnrRMXaayLCC&#13;&#10;1Wtu/GCZupcQ8zx4BRWz1xbxxrFE8WGT2m7NnemykSpHzRexZvbdfzC8WYh2uo1EPbNFzKrjAe/R&#13;&#10;zmBHm0T6MFo5xrznPPkY8uxcuhO/bEBojg/7TVfQrW3ECfWPcQD0NcRfGqmRYa7qwh62be5hIPG/&#13;&#10;PeNhxVg9KGqTIaAJRozr17or3AmPW53mx60iP4CpY3N0gM03towbSDFqZpJVHz7rRdnwFQJ3yg+n&#13;&#10;nHXBrxFVS7m1H2M9mCnEKmz1NdVMXxL1QhWdS799lvRkph/Isbp71Bo6W6+0EpPJUrfFedTl2MIJ&#13;&#10;M5EEqx3UJBNaOWNlLiZ8pCZY/Hur0V/oD0vuhZbH+nVIaxTmJjTwuN7zeNQm82nAaOMPf3U73CqT&#13;&#10;9cjQUC76Xbv1IYPO6VoiAlV57l9qmzpx1c/4vCZlj2cF++Obn3mVRWFuYoGyq21hGI3xfEDlzocC&#13;&#10;5ViBP7GOrfVgCxgSHBcETxfPTgGLNJoHClLKn2YmcrGVAVQLc70bPCRlbV22r06v1yfsBDR42Mm6&#13;&#10;TIK2pvwFZ9efMCeDUR4mYWw5kApSsTnMDexDxThHNFA1m6yMzTs2j68sK1fSNIwwzootPAGgWK+U&#13;&#10;TeacPZNIgydub8wSoXHZ5Kmva+lCBMgUHNuCPZPyksXa9aADwD+5qeDzrSlvHFuw833H1YzY/uf7&#13;&#10;eMr2zIAaCzaE4cqM4b2Y+50kAOSBD6KvNaVO2iADUb3TILftm9duo0G61FlZrn2uBjj8R5XhHDS9&#13;&#10;mSSbMoq0rPhQl8fT3Jp/+OA6hu+2AOqW051bnNx6xV6v1oftSvhahL6M7DGSZXbgF9sg3bzUrhNj&#13;&#10;gxgD57BaD1ol6i84YsHKmMhYV9N13tk0LAMKtWe241uXzFLC1yCT4b4M89qnBWxI5FLnLDCKVvt8&#13;&#10;4S+ZBosQX64zvE5wEFOOtbzp9yIlrvNkZ+uz61KDx4TlW1m3Th+5eBauMr93UsxwEkBE/a6dqzCI&#13;&#10;aXohsdRRW6YnskwgKRsfYdPRe8GpItWixo50Dxg0fto2DqOShTL6YcSKbyhjKXPqswwo7ihCfFhs&#13;&#10;FNYmWZyj0SRVD4U4pV/tT1dQ4hfncWFLd5Z/LyUbPFlkPbsQrHDyrWGixX1GVevIsMZ92UuUBmC7&#13;&#10;zBEmHo15ZMCsnr2TssZ+OVqXwGhKZXBnppjkwbJP7q5D6eYXFo2gT0QC0kZURzSI9+BiEuDyE3b1&#13;&#10;gRCPs5tnfF3x8cjrnpMbNVdR0wY29kX1fZNln8lI2GMiX9hbteR809Xxc3l5HMMdOzvWmpJSd0+U&#13;&#10;JKCj48iAOcdR08NkIGD5D4PDVI3A1yHta5M9aW+LTjBE8KHyXfYuUmFkTpbfazY7g16xGKNo+ueu&#13;&#10;1Q/WFh7fL0NliMY4ar/4hPjHAyX0FuAXxibxLWI5+5plrVCa6cqe5y9EEgA/XJbJYkSh8o89i9mZ&#13;&#10;YhSsZA2K7QolcVjx6r//i0pKmj5ioZ1ERe77e0OI+9VM/bwriYONCeNbwsoYa0zUacyVtGpayOYL&#13;&#10;kxuiZieeG4rl2YnY1glwX0bxDntxnAbQ6w1j6qftiv6rviVxgzD1Sa5saZmbbeFgngzIb6I48CcH&#13;&#10;7U33vW4gdwKoY7ba5+dxWwmJWBuqfYK4d3di+NCNDen1VcnpRphpYDY4FEjZIbFDCnzIsNghUHsz&#13;&#10;y53lJXFXvO4qtef0xmR+p5YbrjpR5yj1ac7wGwDXQHl73oHptZCiX2Ch5sZdgSo/yS1iAy3AhZnr&#13;&#10;vVf+5i2mx75ucXu2sv8U67bxFc8jhNsRBjLfkT3GQPV9bkYQk2yqNCGNla5KLJ4gYlSEZJFokaeN&#13;&#10;3A4NYrQjbs1wUVWyiXbCaxtqhofQ3bkfrpzXYpSXVJdCAvcfN/4Q03r3nYtp4a6GMhDNpAiZaHK4&#13;&#10;BjGKyuySN4qVVYAqK9sF4zlqvSuiaXKlgiGoeW0iXcKaI0Zwzrmpaxsb5eFbOa1DH01d4E59wpoa&#13;&#10;iNECe2fnHe4Zuqqq2FD4I2uK6k9LNIqkKcK/PCLN8PJ07MuYPnOqo8TOt+tU7w0yOJvsQIbIF5lf&#13;&#10;XykaF+0ACmSDSGdq7Q9Pq6bIXlYFFMkAvUpr/fzrmXM8JYC5dbz+dso1GuTpd/fcJsm3ckOWTsoq&#13;&#10;00cso21sDsMfY6vG9NnKyMhC0+FC165KtxkOtljaQPXlf0tEy24q8TnQxMixFqcEqlU6S9dEPieC&#13;&#10;G7m3jc5VKtT26g1KaZRCuKWqaB9YdSbenzvSMIzW2X5jyOH3JAuscSDMvULIeg8qH+2WkDpC7WJj&#13;&#10;39la7z4u5YW5VP+XSzYo4DRu2O66ulRRIIco6/Jv0muVKT1B52s/ypzU+HnXB4ICWM/jbexnPoq5&#13;&#10;R+KfeyyXu50cLzW5oR6TUQz8kLT+wvH2eyAhhToJCcO7+iAGfivNN2VfP2MpjawTHlO0JU6MZztq&#13;&#10;eg69+auQS07uaxRY2V+/mGP2+gXtZ2oum9iDFcboi60QJhp0GlIKeUPk+6XahK3YyVsn3m6azQqU&#13;&#10;xF06rsuFgy0XHvezW28UWlQ9DpZwhBxvfEaHCyXy+sZaie/1tFtC1KIbhVYrvbRojJ1nixrSsV/L&#13;&#10;+GpMO84n/PU0nZdvXWGyIiamvPdlQl9eV4vIwSmBlsQvq/GND+Z9S1mjUmHuyrOC5SEqa3vMBnk9&#13;&#10;1vCTzT+CD0CwplW7MceeNYEXEvhqPyxInwuaByPJ5dBhe4yPJhVlgN538IIUJ/emonSEvlpjyy07&#13;&#10;NR4NwUM2P/1RtXFGfBgtqobpcdRKV6YMY6awhhuvGBlWLgxBbS4JptEnImSc3VmOulKFXFIYSv4w&#13;&#10;fGdB0Dj2BLW9jhKVsJuiUierec6LrTbHrUsFthXd6myd51AVZ0295IgL+vl5XbWJI7Vs2AbDiuxd&#13;&#10;qZm/EITzntndgZ3Nozu/wyD6bTcjwWOn39rr5SfUmvWUnT8F0+5meQZFoafZChwWGb4Bbbh3Sx7a&#13;&#10;UNc+vtST1c9rOAfkFGbuszgnA4GMfpJmCEY4Fpd8BcVxNem++ksf5Rxk8ff3v2RmhDM51I3BW7ii&#13;&#10;qqnMbSB3NqjNtFqi8rZgh7A5X2Uyuf1wmxit/sUNtheTv/k+fH/EFKCqsrAg6rjpkHK+jhRhzrnT&#13;&#10;IXDsn+WebfwMavQnRKWvYEipvLc3b651zjIJJc1SNffs7xpxN92ib77VyzRO15Fi1OXLMRBFxm9f&#13;&#10;KGaL7/Hr6/bXef9M73aL5e8SP+i1c1/nZlB2cwXO3KknCPY7QM27sVpbZuG+mB6d+z6M2mq/4+hQ&#13;&#10;ICDWUTs9Gop34OtHNrA6t30mmW2VFy94Igg9tfwABVIHJiTFjhsv/Q1t1U6+qw8Y6AjU+K+ye3CU&#13;&#10;Ea/xI02l4Gv/Mc1zoOL+MMbvZXUWfoM4MfPx8LCN331+UHUil7jvMTu+EMiIkE3s9idn9twE2e0p&#13;&#10;CgTyXS26Dq4NuHF+oPXd/5klq3NNUUBhaV5UZorgYKh4MsniyMkA1rqZSufcvmX7h/6ZED6KplXa&#13;&#10;225Tg4+D/bduvt3hgdZJ/eWLHUAYjdaaRBgwszP4jTCCXj3M4KhR2CKnPddlG7ZOhvrsdDdfv/0V&#13;&#10;++KT2pAgZZu/BvEPiNbTEwNbq9I/fRYn/7XypFxv54B0DqAlpdTJ+XDFSwUvILaI+te9VKJX1Afr&#13;&#10;B9WHoCqCDcFN28gig+sCNzw5eADAhy7HG29cpf2MMwaIM2RumFSGENxW4SmOc7rsKDcUmnLPkWNX&#13;&#10;w0jpd87tEe0UHryvQkV0KhW8Dd3By/tn8bcfIbqsgTIUtJDBM5mV+8qsMTtBoOciLYNpPF9vRkWH&#13;&#10;VeHtXKzEvELcH3ksdpGI+2GXlUn288fbU0GABpuYn2djvESl5ug9S6+GkIWWnFiAnGeLTFjFdl6J&#13;&#10;d/mIQfzPaxBB7Na7NvH5Kmsa6BTJ84gkecKu8PGvfJABD2Xntw7M4RXWNEGRbAv5TTpfDvlTRL9l&#13;&#10;/UFRjafc6Vm/tdYnby3JG4xEurt59YHJ+hSJeKIYXxnULxo7MN+wXtHoTr7+ltPR3Fmg6O6xDl59&#13;&#10;X5qww2BVXh7b9Jtclnd+vb7OqMukWFNh+bbtBvAO7gfJqg0eemnf3VXHXKEuTeAgHTbVuB70T5Rt&#13;&#10;zxK+DXk6MAByloi5mu8ify3mFHDPQ2uGId6rm//iiHgJ7zfjqO6rtz7pmCBp5UTiLOTs+6Xof1he&#13;&#10;im9s2WJbthp640NQcnJtwqfQ9gWQ77oX12GJ7NuVH+t+InqjB8WC4oSsklCmeCPP/WLBrsQzZy8W&#13;&#10;PKJRaqNdvmqQ5HmKnxGWhTKfRy8sH8hKvpk31h9eQN3OkqHaSWhHLRBC+ibcr9cIyytt9nx+gueo&#13;&#10;8XsUtb1I2qZhhsZCrFzJ6yA+bj8eajYutHytbxJfhmW097IQkhERYcSDlGf2EQreTn5fmBqPe/if&#13;&#10;5AhsV1nVNKnkKfkpf7NhI7gJJGO1z2MMhSKr3Tr3HZnDlzZvBsmQLfzqf4dc2vwPFvoD0pNJIYHn&#13;&#10;1tUPcjhsAzh0BdOQkZOGrh/3ViJS7U+WiWn0dPuHHro+eMZXStHAtfm/sms8FovGgvFogTtzi+Ht&#13;&#10;0L7AHBGTngRqTNPHvQ2Jqz38XSrvDbQEKpT7usP8zURS2Ooz+sb/ZMTwGBorKZxY56w6NsJSy8h5&#13;&#10;5PSSeqcThmNtHSDU1BKfk3E5UwqnP7SYJxMHk6QiEEfeOY5ac/pSKz8YJRy2HDDhZfDbRFpNijSK&#13;&#10;Y9wMhC8XbMMPJ/O/NX5UmOdfqRDOTTTQGdqGmTg119n1dwTEjYPrlU7SuyYSRwTN4Vsygu9JyOpN&#13;&#10;Jj6U/bLu/AnNgolwOj+nfpGD5Mk26abmgaRzCzB+8hbrACmAdOwkNw1jlP7mrSLjbvFoU3Rh4TDK&#13;&#10;JwS/jTpDrTm6532vUJs2+YneElo3jkl7yXspPtUpoy2l0oPkjR5vCBqmt0J1HC9NDVbVNMwedVIT&#13;&#10;psM6FXQ8FLZiE2UUdttbO8Z5AvuD2jfFQHt0O2/TXMran4Yp3FlRjO88BW+HVEKatmXWHwfxyMWY&#13;&#10;0K7pjP4ijnDNeO4NvTXiq/7wqdTEyo+XXr1R3CCNh0HiTD+t2tSZUwzF+Bp4nVbv/qFGbEc2YOf8&#13;&#10;I2PSC0aK0K6PL9ph3rRCk1/H38Xn+PMn3oWZPKO2I8Xzqvoq0fyowgTJz+dIXNovQLRa3Tbeu+5s&#13;&#10;whbq+ufWYAuTatAZNK+UCORnDAaUAO+V2UOsxRnocA0i+9ZPjhwUMkzrjdOLvO17/npWGmnqfR0F&#13;&#10;RHaqCPUt2jHlWmB47b7BpqpOQKqn7F5Ishk+XPd3GUKBeQi9NFojz36HqH/6w1+7BAPXKcEofXEk&#13;&#10;XXji4h7be5Dqg0sf3XQnro2o1S4Zp3e6n/ahIO9QuWk1+aNPE3p0E3eR4cPCTfKKQYUGmjmnpcgS&#13;&#10;jeaiy34noWz/7jfH+k5iQMY0jzPnKt+i3DXar8GbBlef2Q1SxSD+GhkfmV9ALqdUHGaVbqbMgJxC&#13;&#10;UC7jYDRujwRXxHchA1sxU1tJn0urMiwKMnCsK8Lab0pXr1SqTLA1bMMD5lMcf+tfNImDOIM55WRi&#13;&#10;6O74IbW+cyLZBZqW3t+dw76nynh9BXC/aWlVrnlP1X7LAs+JZ6Cu6jQPRjwo9cV9m3mF/do9cVxa&#13;&#10;ncMlUd4Wd5NyTZGo2HiU2lun3v0B8Yzet6qmIcjvrA+16PUXeQlE8Ai88vXGKwCfUEqe+6av4FRc&#13;&#10;1fnE5ynRhD+up3qX8bC3BrKCEwxDV1qLX4Opu4BWiCfvyJ3dMpQ2d/tt8LzE6iRbfZr9ylEtbfpY&#13;&#10;VyFtHET1NWsMe8afmuFryPJRKtF1UqAwz7+5Z3F+eXhC2uvr09msY5//TkLwrjUL51EoZkSKlPbp&#13;&#10;B/QnD1gCenXTV/q5FFe+dUTY8mDl03pGRM0zzL7trN39aftvHTRIjSEaP5lXv2qc8V/8bi3Lr6H/&#13;&#10;5HDg9rQBeXzCcDE5yfwzi9dFjHG+evMMYuaj9QPmN/AGCKnKptioWKCz1Jbkzg1Kbu8Irneqzc0K&#13;&#10;6VmuB+R9aR2BekPz00u/qWsHiauqCicqkSH9P9y5pOzIy3mpye/T/Aj8gUpt30pCY2lfBufKgOZ1&#13;&#10;nhT3bjaZ0ik/Uk9bNli+i4ftOTxsy7BCP+Igs5/PE8go/nFws/bS7XpZ5VNvHkxkvmxNXUHRzEKV&#13;&#10;7X22U5flunEivVFXnp+2VqejHTudU26jTbG9KlBj9YYofIwy4uQb5lMYcdk5nlUiC0/nxmSOkwL3&#13;&#10;vsAKFJuXtFT4+TaOSF8NSTBTA7RCulmGmzT2QhF/k2P+V6kyE1cwLc753IEjTg6S+ZGf33COGzmk&#13;&#10;LnrRxr1fAY8/K8z12WAL13FyCMHNVfm7xZ3q64P++Tz/6hCDLXtsYX84O6MgrNKtTQG2K5NEWxsi&#13;&#10;Jdnb3g4v/Zo7TWu3NJxf2VHcmk3rHlc+eL33QXdDkmU2rgtvh984tUioj113Tn4y+b6KBUT0Qs8x&#13;&#10;jF6cr0Rz2nWZlkkDH6U6oCfM3zTvGJvSX63fzLvzpYz7TzbwJQhDemazn1/XlXUamjd3vYnFIFDO&#13;&#10;tBESoe8jblqZtzoXQv98P3eS+Tan/fH03KhAz75ygeKfAfaoZBqcCMVwvjLbpKW2Zkpwb8voFuGj&#13;&#10;mTjwo91NT0R+dX8+L0eOlu/75VRzY/xd8d2ifl/q2L952MO9NGFBVGyCeFjQGwyE6+GJ5ZbA12OR&#13;&#10;ILq5WOdlIZXEGwDb9GcvnCVma9s4Xe6719B2F/z7XEk6thctIFMuRNTKL9+3yt9PUhRJGrfN9/j5&#13;&#10;OutHwTQjGhmMhVucJk8tdlJJyM7/k+Twad4Z9GWbiWglnIiOEJdImZ19DnLvqM8B2Mkc62KCuJwp&#13;&#10;HTvnr/A7S6RkIzfnE/9pbPc8E+RxMm//CWZ1KHxOt6KQS62QK1Aunud97VGiWBcVMiD3wwtBV03s&#13;&#10;yMRjnnq3uMVy1TnSv+Hi+6bNWUu1qzjHbMBDxod/n7MslbU752P5hcsoV2jJrIEOALrUt8BjNDHG&#13;&#10;uKk6m+UiwYS3Xh+nJwVnKe/9DE5S5EiROVlgTg1lS1BkyTfT3ue1gNxyONGVpoMoKdU0UcQJ9YtE&#13;&#10;RWMgeCZNl3YCc9bxc+MhfknD79eabc4rEnC0StV4gGR8foCTi1KPfv0Al9U9fJzZslIkt7Nklw72&#13;&#10;+rCNqvWcd5z+3Y3C1Alp8QWJp+HZUFsKKCkzcC7Xujsej1aJV61mVrGHqpl6VywLPx41uBdihHHd&#13;&#10;ewX6I6rZGjRuo171rRzUUYqj23lVFWAtITn8sz8zvK8HHb+P3xwgw9u8i6b0X/2fKc0xZkNs7nF7&#13;&#10;6i3xXH8yZJIe5NPpYpnj/a9rihSEZ/cHe4l73uqc9A8dJjO08CC0azNDaN87b76SImchcGzvv1ck&#13;&#10;GYQEfcsqf1s7jYzjn2P0/qlB3DDvVp95r0ACsxGWrK3mnRPsUvqhQLew9L6Av5/hqsVPqru7Gvpd&#13;&#10;gDHdetDp+17tS+9uk0wthOftdtH8PAvxuT5iz6LctLfY9/qCYmGgsX0YMPSnNIJzSMQ9ab/GemtR&#13;&#10;Gb5tBt86Qr0pXw9T3k3RZ07MSnZ60jU2JPd2eQVAnjnvKnjyhFEEPz7mtxdFEymoq8sVqtzGddqN&#13;&#10;LiHoUigQado1oe8GuP7qDptJDATBmUfdRClvWnbVHzGplVWS2OWndz9jHnPmqjbjtpnNakxSAHJ3&#13;&#10;/1GrL33l1KWXmFmaTTzSRwIsDPdoQTV5M1zF8Rq19VGg5wNrWmmhObiOne1B1My3ndqrvZbj+7SW&#13;&#10;mjvPApNWKOcKj3nVVQsJMwuGTs3KimtSeqD7Lsuz57fNGprYsfGQ5Khr1pJlqXzRw2o9cG80X032&#13;&#10;pelPLzMQjeXhsusLjBTYqeghytzhYKnMOovq3DB16TS5brfR3S7uLEF1J2TbaRAvTGShwH8ESk+I&#13;&#10;7YksGXn4U5Nmx5YE1FQY+k7RAaVT+Wn9sDziKvDMM70iHOH8UTjZOluIalKUwXqSoM8BVXca8d25&#13;&#10;PlTcjc6zI1O+Ty3L9SBqp9stlkT/8d5xH2thHk9S5aIu/S+uh1L0eAn1End72mWKeyt2dorh6MgX&#13;&#10;v1LUtvKVWJmIruWbhn6Kel5xII353iG+RRcUmti2C9YxGjTPQcRXfpLchRb0l9y/eL+qT389kNHa&#13;&#10;GUIoOcVpsqrRCXpSD7Gq2pvc3u/ye2CB0IUgpYyE9sX/2Rs2kIgUxIrjbFl3ZmKCrrRSvbYH2q6p&#13;&#10;al4KM70pI9srecu1I6XnyfEq74jKRMgTDLKp/GZzV+LMY/ZLg515M5jOJISzw6wzeMrtlJqDhl78&#13;&#10;i352CK+ruE5PEHDhWZoy2VjXqzIUu3o2e+7hfbrWy0wYXg9M+R1EeIVa6YrMJ3ZNdovVfHenVeRH&#13;&#10;VXG2itwqjBfo/GAEpm53zWP8PXVbn7qWt2iMNq8rS/dyF9GH3t5P86vl+MyZQ2KN/dT9Cr+VoYen&#13;&#10;wBXQTyyrtyJdRllWbmoLgxVUhdOeSIHtz/6hwN9kKM80eaGgSvcjsKu1aSCUgQ+vDESrUtu8iK+Y&#13;&#10;JurzD0aDnrtMAwaCaOoQMpXqfzeC/sgehy6qPSdOlq4xuz5GVX/5cNGsqxRu96bG6D6J/LitfBJJ&#13;&#10;awuVPyw0h1JyvqAxvs3H/l9MW3VYk9/b/yoIAgoi3dLSHQNBEXB0dzO6u0u6e4wGQRpGlyANg4F0&#13;&#10;x+iQRloQfEHxd73/bXu269nOuXef+1MI2oEZ9/9pQGxW+8JZNonKGkqFlSm0O2719u5vC9zzSSIN&#13;&#10;pYQ1WDQ0FAtloPxLLO8MyUAYwnZTunKpWtF/RJBe22zvVYdLulQoMCqKf9DgS3Tw8VvRAlVsUqsQ&#13;&#10;pHYlMAMfJnLd1YtEF2ktPrlewgmpTvXQDeVX0JLEsasK6PTjo+DsgUm0b0SsErfVzG4qFGHic1b9&#13;&#10;0nEtSkNItkayZ2VyBnIuv4MHXVX2x3SrBfx7WVldhbHu7jr49Qkcvwq43LTwLAjlw6NgOyYiPD06&#13;&#10;8slDHKlVfR+jVvWhMfzDAnuqpkTPwfaEaf7zlvip1fzWf9szZLnmNL8y9MvLSeOxcS5IyvuGACkB&#13;&#10;xANkHFbpj8dqNIvGc8koXK3dD+jzt4kM75pAxJyo/BtHwr85sUfPJa3PGqx6pAhHhb2pPTU8rOKV&#13;&#10;8Wgj0FWgyQ5uaQ+jpUXUywmHNxCRHAwlNYl7tDVsPTS8PaQh31gckW5FPwLmxCONkQ6iRSKlX5ZV&#13;&#10;1iUbiU7FleNcpVwh3Qxsbdnd+AVeUm6A7U/Ef6X1C0nLbeb/UjNtujuw5aP4iGQQmh+huMqkWHjd&#13;&#10;SjHUq90RO4U10fzRU2gDN+Eu0+OzH4yks2YloL/uKqru+9fay8gUUuFW7cJSMiwg2NZLxlC3SVUs&#13;&#10;9dgc1bmyIKItbPNIYWQmIO3FlGxEE+CujQzMzB8kSmJ/idofdP/PQSBSvHcxmul3v07UlMwNkx36&#13;&#10;OUlCjXpAVd7cdqjxUMFh8Mxl2V0ROy7xx/wVJdlAhQO/wOy8oeRwge+8hUClUcAGmL38ckZrsVri&#13;&#10;gjhUgDZq0OLyP6KBlz1TPlKEXg91WCh2Gzj8foqSymjUJPYI5jZupD/CbPAbV6iEQRw334Fms/id&#13;&#10;GMpL1CirsrdiUJYBLAsZKZPnDg1Q+rkKJoZZTBSHFPZTEXyjPUaK6uO04wvPcmo7OX/fi5xyY2oH&#13;&#10;MDtNWUJ4hHJKpvX6Pa06ucJ/M7bfzdCAfELk6QSi14EgeBDLe2k/GPA3TqJGY72NftqUFUGSXg8W&#13;&#10;/xpIDgxelL5wGtriOV9jGme92w2PMlzx7URSp5JMrkyePhJ55XVGm63a/GHqQ+dkdKYdAD1g3fo8&#13;&#10;C8eVLXsiyFbJt/0q/V4QikVoudTlq+znmgM4eM1OWPSxrgxbj0/4M/bTc3asGAIjgnDiC5+ZPoNs&#13;&#10;skqdHACtyDncZSSTx3IVQ06rz8R+fVrSGlxHcxK42Zkx7jak+xVDxjGedzvp+JMB2KrD2TgoOtls&#13;&#10;kCF1UX9hQEED1LhwQof9I4Fvm9TLyLK28ewdIdpKsHLWK/NBP51fkeBp8hshR37Ul0yWpg4kTpyl&#13;&#10;SpmRsPzm/Ol5IzOYafM9CeEpSS+KqcJbePy94ToJwfypbO+N19lW5+38cXTLl6pcKVhYBI7wXKoG&#13;&#10;HY42H0NF7fSbv9XK8Kjw5G3ya87CGkXx3ttUnv9IPj8T+yn1+Uve+jwtsT+e6rAubiiTn9HoLKvL&#13;&#10;2y1Wy4fvqR74GB9gKXg4YKr5eRA0WgSMiBPlxi4q8M7H+4X0czdBwovccj3PBjPROspExHhX+CxB&#13;&#10;qH59kOPd9U0sgl6ek1GGRUzipoVf8VPhRrzPxAGRR4Z8Pz3gtQuth9kjWkNJRbeDYfxfn1zoeDnP&#13;&#10;Y2yVhOEMdv02246UxRdj+8rFGpas66E3LQC2i0AsgmwsHBXGNdXsKHDU7ngMKcvQ3RqZMUMB4xa5&#13;&#10;6Ssca9/pNtqeDL64K6RxF9XN/PlUYODPStths6GBpKHl5sEbAzN2imK/uj7N4fg2644fnkmnBbZs&#13;&#10;Yu2pe6hS1kF6fzv+gyh6qZy+MNWbjT5kEMQkaKlKe1gzryZk8lw9n17O8dI1imeSU2CK1BoDZ8DL&#13;&#10;EjEtND3TtPUHjun6X6lS4k+/wxeVLaLYWFtGroYRXDH2DL2XhrjS8k1Auhl6WEPSJJG2eMdHPPly&#13;&#10;TAPF//5ZtlzsnAXW0ZUysgYHU9jmv9uKGNVYcZZY+/J64zZjTk3wEIUrp5CUVVNa0wMRuXtHYcLk&#13;&#10;CfP3jPHm0jHIf3TtWSBXMtFrwlMQxxjJzpOWPgdcfySpoHrNCGbHNTFmtpFvKfZq2ATDepa0OWuj&#13;&#10;hMpKmlwb65bJar0ZYqCzi0n4Cy4HdNG9+vTg193MX0lbMl/UdF4Swass+KYmnN5/67OQeM5RzxKa&#13;&#10;kmTar180q3yHa26qtBseDx06Ob5OM+vj/zo6y8n5rtxpS31IwxnbfRXgwvTypTrTS073UxnC2Kzi&#13;&#10;Y1IhJ/5+cxSO5HBhdp2+GxG0H20EopQZYYQzeyEkt7W0Ab1+PT2H7ld8L+lBHpNmIcQbjxtmiJK1&#13;&#10;JI9S7JsVdmSswppthAopI4MxLxILKaWxqdjkaCpNVpnJDkpM+gspDyU8/Dib1oVUhLRVHVJyDJi5&#13;&#10;cMuu4d2K/ywB/U882HdZeg3CuDTjKr/MSa1rMkp/BLu92hVyvMqNwnOxzEkJHN/opppnd8nWev0g&#13;&#10;E18Ur88pXJW2asLrVlSMqma72y0k8oq5kRsSll26NKPyn+PRhOE8gv5iIIyf0YjSlvgBVnt5emnw&#13;&#10;R1ZsgBYe1MZ0LCm7XalCqJByqAZBnx3ZMvRji6+9uxzr9fGmVASdfE82Dg478KeWIAeOCeLcvBv1&#13;&#10;9xVU8cvsQ2DrIdxPLehXgDx1zMa+sycR2HkHJFOWxZydVJU/6CIvvXPeUGWPzZvVbasmmGCrdN7z&#13;&#10;ilTkrxPgmOPN5Cx5BD6ekRPqnPPQb8ZMk/CPfMsiOErSDcfW6pIgD1UrlGGfoN2FeiWri4QpIymt&#13;&#10;zB+jfjYtnNtVnMdNolH9nad9MeEjGIvT52F9dXv1zstR4vzYwx5X7QZP7FcgL+N11A/6lUG0AW7z&#13;&#10;xGus2vLPXMrUqJqHU09Xma9e83197yQ4L8Tbm+f9JnDncB5V/cZAdtCJnVZua0XJYePSdbv1/Sdu&#13;&#10;Vyfxha17zNAZiGDl+9XuZze0WmJbTTXp2mheXPDVOIt2Yxf+XuNaYWT/4xN7z5Agzr0CnSYRxYYH&#13;&#10;htvH5if+4+As33pvjCqxwPnpwdqOnoyAepkNiB0pIPfdS6Yd0qZ0ZcL618xebVoXAOeLmZ3nTPdI&#13;&#10;Yx5NTxs4t6gVlmMrWyEYV0lg7ncAFRefaMnvi8OT657VCutgeeww90Zht65uOeXgkbjVBNlO9ZmM&#13;&#10;wpsgdbUYIrvGGIV2CJlqo+HIEqdTwNgS1+zE+TLk/XeIXxNuYwhkZRy/UO1l1qcJO5OC+0HV0yjU&#13;&#10;5bSlijpQPV5X1cUnddpV12fIGUI1MMT/cmsnMuc5sf1ik8iuyxmgIP9+nJ4avwL9IByCzn8TEdm5&#13;&#10;HGnV+WwDYdjpAg93LfqukwBWYBFzRMHGQ92372aiL8abJH9SY8Um/FX6p5PfmVCoeLxmZH+EGfGu&#13;&#10;8sDM+zcFRM1L0+87nHzPUhfs6HrDgw++93u+EpTWAEdLIHIvraIyHTUZ92wakDghxMxN1q4Ot/ob&#13;&#10;HOeu2jlHIrWOPGQRRla0S6rulFnd4X0Foqbtskyk8+iSuxYCeQ9yfxYoYwGsW8dPUG8vrqqqWVO9&#13;&#10;WqHe0q8clmjnYaQY42hPM1XcKYlyy7QAwrK4txPiq9eW/ZGL6FFEBam8LAeJjupj4GIc3JfvelZM&#13;&#10;+lnR8lOFnTXBgTwuWuEpXVTIMHzWoPzmjPwIGMR7vfz73Wli5rtRMMeRAyqKVBNENICKz08F6bjn&#13;&#10;FrMPtKUbXjTmR0IQDRBWi0wYw06iVkWKQoyFxSRK85C+9g3N83qO/XKVhAx4g2n1k51O5BtWfEcN&#13;&#10;4XW1QQKHVRvycNmSLcoGwPOe5SiW13omiJ4kKUdreOh8xeO7alP9HlH+dRDVF77tXFQppca9PjEK&#13;&#10;Y+/hwS611oxx774nA79IZCQAqZk5J9gQw5k6tdN/HWiZwSGmS2/6rrw49PBfLGHSsfYRMIkil89/&#13;&#10;kHaULuUlOpMEAR73PXPmw5FDNZ6Qevx2IyXhj+e0QmJ7nsLqwwepCkeg1NKthtibQ/BqcSNVvp1f&#13;&#10;GRG9kudS/NihH1W++hfq/CVBpau3tzOTGoIH3MbcoaklO4caKcVNL2Ze9Q/DMoCtmgyKdyiB5TPg&#13;&#10;uWExrPos1yV7KIpc+3iT0c3rptfWbwclkL/wAg/ur10qcP5Eb5sdMBQm8aPrdBVZ5Pioj6KseNtH&#13;&#10;3BFlHoY+jyAu4VWegFY1a4tGY3jND7bR/goa3hjBbQFDs112VtvuHkeZwSVfrjRyfPgt51bw/WCq&#13;&#10;TM4xrvXU1JK531x02msii8Jus/kMH+5PRxxqwpjcwxaHbmFzPRSxaSlJslBYFvcKNONgiuIdBOOx&#13;&#10;Ds+rm7UqoBQZwP1ky8VGPxiSPmHyetCi/AnJogA5f1d8tWx+omn+mwz2e2rA2NSBvJvxKcnN+3vP&#13;&#10;zNYfz8zduSgcj7syFMFIjmmJjZr0hpiaf1XAFnKIsZ+3l/gUgzlbJgZfTQX+2syxVVqoOefQlOO9&#13;&#10;ue8Fw4cwf5ZgWRiCTr95J5x/zackwr/rE+a+9Rp7YlYlryyi2XKg6pH0PT0ZFH53wUhzabJJ5O7V&#13;&#10;v5zxNWR5FzfHq6K0Jbymimy7Z8VLOTgiotgvNptxg3kNVFbk0cQWESikAGq2kn53Ibl9+qALDTvW&#13;&#10;W4YCHAHaHnsX1d7OW4Zf0ya+IsDJNfG1dD/FYPFVBeeAOQKzai5AlVWl5HOXxGPH+mHqZN1x3eHd&#13;&#10;/Gu/HS44/lTFFJmx9QK8L2lmL0PJ/UhQfH26sRC3jjfKa3L56kwePrMgytLgI/egLw7OL3oNfp4c&#13;&#10;KOiwtLFcNJQzS6ZGoRPjtgxyDA5tST8es5ikrmjM6IzIta3Iau94wl3PESfVJOnxCM9I2lY6/Kbq&#13;&#10;+hLTWa8FeIXp/AGhsapA+TWwod5ZufWshvwnyITdUHxS51eaciUdHyR6EnoNiC37p0yOE4CPv3hF&#13;&#10;B1ap5uB4sbrg/Ibg+yy1wJhcrQ94YlRcVyQWWmDwd6rYK5CmcLv8rp8jAUZaUif3On5o5+jKNYOr&#13;&#10;Dw1qr8lTyRlmEXE7y7IzyZ8KjdFgNlIhYquShZyTsFmx+o+V3zHTm8TvLuxT6y/s3VvzHNaC0ssu&#13;&#10;1VI6QPRVA0CTeUk3KXdUL3wL71Q0GgZOp2hqRTkgE6e9I9WC535ePP3Q254UCK/Hj4/N1i5JNFlx&#13;&#10;zsxRt4uk3KMxBSQrAYQzp5+5JDh6OiqT5AHH4tE8SaWV6zK8m1T1WK6buQdZGBx3M8e9kmQryKe4&#13;&#10;6eeGipPK8QKvWUErQHe/s6EPdjD7rGVtXVFpopY9Ruzt4Ai8SMZuX6CVFGj1Y7umF3yqqOy+zKpd&#13;&#10;wWk7yTJ6u5gBMTQjk79ZR6d+/EviptRNIgeSONndG4ynKucn6kCeNcSsFuhDVM1L+P7C9OhVr9yf&#13;&#10;aSfdTxo56Gh43Hf+2QRe9NP4RmYmW3exvG5x7UU74Ff0ZkQo984hvZzYxd0bukdJUP2K6gqaJ+49&#13;&#10;TXdD1pm07BKV3NQtOQo15fIj8WZoubB9RZjfxpGh1Vg5uSMqaoDWzS2BXFqFA8aGW15Sd1ua6ver&#13;&#10;IPAmmtusJ9kQn5CrHxuK/MKuF7kQ6eeG3W0YpZdkcQ2xj9JSeeH8s/Ud9Ia4DCYozbF9qzbj/e1c&#13;&#10;VsyDRID1ISQ66V0JLVhqIvEMVKgezEkDDJEXBs+zHLuZaNUmGCLNMGvio3quBF3eEk3vP1DcXr7i&#13;&#10;iyBD5ouldFEsCFeIgg3HTm+PbeREW1r0roDjASIKL0mW5pvHyM2QRr1r5cG4WOcDVeDKe+j8tXq3&#13;&#10;Oq0mzk8ljhHXyXFC18Qx7bUwsoRy9Ve1+gOaqYlwWp5Q8eVocdTDCd0T495/RCX9zpv+SKgyFw6i&#13;&#10;Hx3LpGoUsyHO8nLCtj9x3xIYU3TcnZBrK1+/fMRGcK6psyhD8cjT4/OD13GXaFfXynvyG3dg4Wuf&#13;&#10;oliO1Vl7JbnHw++AZdn5Feh6EwndjglfibiTG3ncJ3NcTAz5ox9cAE14bDrPDpAN5dawkQcwTjSI&#13;&#10;k3d5khpAFABLNXo1lSkJiaEuAweQh4INIs+byRXgOHvGP+Kt0+R0KDAC5/RBXy0SRdN6/Bk5lcop&#13;&#10;pHih+Rzcu3h6N5Flz60hQTlVz1E1ehql3OSzA/6pkejLRkghhKdtBIVdu3qpkiTzX+B4Vt0sccfb&#13;&#10;yFIkgTjKFpJlDDubFT2GtWGV0aizY4hNAP3KDETeDu/6NhbhC0N/L8SEf+Rnh5nuA6Q6NVYMT2Ji&#13;&#10;UTpf7J4t3Ii0tTMUh661aLqmDftUZmKrjiG4yoYfZCjhnw4r3VFj8vRvy2uOJo19F4xjN2VRySNA&#13;&#10;LfS62OQ/wHZ7H6Pw6uRgufyBHG87XWFIkm5vJSMfnO4XP7TFw0xEw0fb+IA//csalhSyuL2lq2Tp&#13;&#10;TORVtoHCVQ1cahOJJoTdxWwDLjjaBIi4Cdn+xe57pvQ+HbGYHN5d6I6u6zBFiqyTs801vvW5xPob&#13;&#10;zyRu1jaaQb/iAG1VrhxC0+kTbAY2Vz2GkNvWjP6LEbW1i2fr2tRbGLn0ytBb6bWi0chdQXNUldup&#13;&#10;wrKBp6p95PYVUicyv09dgJEgnQyPu9Hw17b9fAD9H4t9KStKuRpp0R2wlTGZ19DrnTsxCe13S1/t&#13;&#10;fzqZrtS6LYmtNiEjDwaQGfrDeGl+arqdiKY8LNXt8AQPF3BTBh19ZqGE7zRj28QsJoo3ArJlzLMk&#13;&#10;milm4FQJlbU2qix0zhYz+AeAvHcEtWNb6AvLar6V0vX2vJHc8EmaBkMx1MM3SG6RjMQzZ4BOdFDq&#13;&#10;c5EN511fuWjXh194LVbw9lnePgv1eAdRkcsiCtecRlY+w8yZil24KfQwnolZfebZ2NloCMA+ng4/&#13;&#10;n1TZDe754W68OLAWMLBr9tHXuE2vS/i9mAHjeS0d2rsNsWyVV24dsyIFGL2/A11NayknBox4rrbJ&#13;&#10;OuXj4Oyluti/h4Qu+lilGzzxBccLutCnoc+Ttd0MnqAdUCnsjykZh5AAc9eJwgifbuLEdHiPSQXc&#13;&#10;9+o/lo5hgh+G7jHjfd884k1HsPHJW5NhvM+L0jN+SDgQK/fGY6GsPxUkvVrj5nSiI38PwhBNzNMG&#13;&#10;yzvuCP8toPAO6K/VLx8LAElMc2jT9cS1clB6ecYf66KHKOWMYJGyYnoM83JmxVFX0Jos4P/xu/vX&#13;&#10;AbQw32qtNMI+8xim6RUF4q/f7XA6dlH0Ifl9Xny2TPU015HWLhs2iMY6zUhsrWk0+fUUSOc9cDoT&#13;&#10;sbMn0jHB6jGgUuqy1f8iZJMhRuHtSfLeiTlYuYP/Jb2/5DMIG25M8PP8M7DQREqCGj1atL62zwtV&#13;&#10;bKzFpvGUhMDa2SZC71l2r+4COrltiR+VYR3pkLWCu64wbCm3ye0+H8WiUaDt9sMp+aFwXPWDgwPB&#13;&#10;fG8E/LCovU89VUelrVvcIz20it4LFiVOKO8UI6OSy3r5esV0t1dLNDbmFSch2z7ppenafHRhVKqP&#13;&#10;fB6fWkhQCZjUNXu8rYa0J8Elz7Yc0wLdUCQ5N5DVbflIYTeSHa9BXq55wd/ykecvXWlbgRPJGYEr&#13;&#10;Z42C6ceoe4YRjMIklMvERKxGjqUREYi0JmEMEOVCwRfrdCEPcD1bdOQu+59NwSX9S96a9+4IGuQG&#13;&#10;uXMrFYE6wmb5+5TqaeHsG8csQqJS9FeFBP6AqE6qqRaUousD8fYq5T/mkXPHkkqyF2pafnZyZh6v&#13;&#10;cIeZ3qC1UxWkHScAyb6/KsRq11BkGdBOVV7x5sZ3iVC+SNyA/nO/nSAwnp8xHtHJdczpB9OVoDdS&#13;&#10;4mqC27y+a4n+fG9eW1VQfkC4Dh7M8wZFojcqun1B/+pwn26qakCkQRmJu7tbpZ97dKdwGzFi2FUX&#13;&#10;sWePbLMKzr6NEQ+yWpUbBtyoPMtQI1JPnROBTs6zxGpmXlZhHVSroipiCSgdMDsywiKpF8jlb8Ok&#13;&#10;fJb0lyi4B71rOi38KiPqcXefrL3by3j27d2Z+ArvoooFAkBkLiNtkXWHolh96kkpc0vZQhjPQNpk&#13;&#10;tt74kpebH15mTJZeQXkhwOJwnHgHYlNcV83Sq4W2YheTuBAYWGUK101kHlhK3aMXgjJbZ4UZGOBV&#13;&#10;M46lWYhOo0XPhGdTrhxjxluVe6ULJCUlnaOBHAB3hQ8k/3WREuvhBWx1Qa5QIYxOIhhIgQ1RUZNe&#13;&#10;bcVXQt9U+MiLqGnJv2irtozGzA4yT8N7VUOByNubYznp+7NGVwfPwV/MelLaCALzXVKh1aPsbI/r&#13;&#10;rQj82VTE9qfBIBtj0vAkSXrQyG9JnaD5grtWyQCr/eu8R8LiZ1raXjfiWv4W6xQRTdiR7I9mE370&#13;&#10;ziuvlto5kR97HF5quvy0nf/yF7TORKUC9iAmRATYeAKq23L4J3n+i68LWNsO+61oZHNYD3Q62e+X&#13;&#10;yfM0FBf68vPFlodmb+yMGQdSxENq8A8fLExjH5OqpZ7izwnqs+r4QNOvlSFDxJKhv9XFQx4zHOgk&#13;&#10;vHAqn4mlXu/AMXjX1YUZYt0JJe+en1dAY2QoGv87g08QOaFTtxdiVIhZfptLTV4n3y5KN/o59D7D&#13;&#10;nyfpRnuQwbkHTXs5ufoggUVHqH6jqwXh37I/1bDqf24VSR9iKavSYL77tCXzrW5fds6ieVwuZ7ED&#13;&#10;TTkxnrF9KR0pn8OYZ7078d902S4aeiRhvl3S7F4gVaEwJrp2WeFV5SbDTri6mTflvtHdlDBJwvQn&#13;&#10;1wYJ7KQzutgalWW80abdqHcGvLbWafpdiG8vDnVt+Q8XiDXW5cuZOTmGgb+fZ052bstwWHbDau1G&#13;&#10;637hxb4l8lzXcOMw6WCAoqxqHwvy1x77ZLJh9bBZYL9obmQEm3H8xwJnWdqxe2med05ieFVu0bzb&#13;&#10;D1WYnuyeG+L67qaxvtfxA2MbcoJrYzdv6ySLmOeXlf2ceNd0C+Z1QlvN80/TpNj2pDzMds0MZTOv&#13;&#10;ujbb08EaKCxaF2iW/1BSEnrVrXK0qe6kOa/SVPXqN3lA2tMACpb8s3Kg8m/t2IIsT27Yxvwv7fgQ&#13;&#10;0WqqwSbGMR3TK7p2yTrpzaOIHOT/VJjmopeyI/AcBA84LkeYe3LCHWj698mNHn+iWtQka7nbxlZF&#13;&#10;I417Q4ONi0QDH48creDzr0ul/nwlhM3+Dcrwav8GS9KGQCcku8IEE6RD9/XJ9nQ4yHLZRwle65bL&#13;&#10;TeI+fWW163AmDzv44pwH6LGBqcRd5y/Vqip7FB3n6UQTZ41PMblcb/hp4NvbGHUVcys1FO2ChTYs&#13;&#10;U2juefm8Vs7mk8NBD48XioSQk0ZvI7sC7/UTCHUotWBVLqcgK4C5kZp5XBx6DUcGxD6czSp5RPZn&#13;&#10;HhA8pDo3OYcXqqblykEENlZ5tQKt15K5GZ67qpgts1GRW8J1CZVMaYoLKbuQAnA7or6pDAkksrRD&#13;&#10;zG3qHFokjokVY08tfHDdF9fOrKwQOzvmn1RrT1PtHEf0BO1DZ055bJ3p9qsHO8rk7jsxlOX88Tzj&#13;&#10;oeXHjwVLX+OF9Dx5E5H7tZpEaINkelJDeXaaHVCkBpnplM9yTlbekf83N+OGRh+k4OEd/F4kJef5&#13;&#10;AOYk+C/6S525XaX8bd4xPy2wrrg7gpjeTykjxgmciHSl1yTiYRj4b8yv1s3Cz7xs4rag8se7Vcuv&#13;&#10;/+BzlN09fRgQLeN9Uz4tlRGWeMmIEk0vVwyd8KRvBcnQt7LKj51MT9Uo6mpIXmSRTAbjkCHXN89I&#13;&#10;rp9hBbUl9kXvpI+VKw08hR0y2u61qUT5h7Gt4iOhFyUF8ZUssEKz7pvHTsSwkO2Vy1nPiCppCeb0&#13;&#10;bJBjQ3bpYa52XKuW439b73U9zuAjk2YbrLo+5i3lwvcZ1fsjC12NDeXnMLNGy7KNaIu5ipsRx1LR&#13;&#10;CTA0iy+DbFdBmkRONwzHQSAizP+b2NrIQZeWPBA7+sFomTUNfA4rKFDhmNmo7LSrq0qJRQGYRHyK&#13;&#10;xQXOQHLBgQ40akOtoEo+KgcMF0B+ErKf1sQN6RiQZXgiuJACmjrUzjh1vSO1tNxgTp+WV/Rr3J7l&#13;&#10;wGHq/Hss5U/TQWtD8UzdEACWlxgD3upG+QfptJoBe8bgh3wQ+oR+W+aycR/a4kZOAI53iaWsQEcy&#13;&#10;eoZok+LtB/6XvWisIRmz3fBBWWgyTsa/1EtEMyOQ0up1Qof5Z9jxo0w8XE3hT9mv/CBY38srGrFi&#13;&#10;xOCv/DgUIsQbe9qR7kk/XjKoyJ8PtqSRcJOT/+xWJJUhXUmOQOLEHxZDCjDtt8o6YtQaIoZ1ps19&#13;&#10;secya6obNdaRk0bkeqehvWX7y4nLE3a47Wranh0adm+WMCbXGy5NztrWqSi7Ogxv9fE12PTQvmpQ&#13;&#10;9XrUO/hp56mvhJpTEujlIrPPmpYUSXDzs82lF3yWOvpPRlMW1uLGevzaeteJpukN1+KTnqHVdh4t&#13;&#10;/RR6EW2RSTh0MeEmjEJq9QVdRvqbSTZXFzr5j/0gFy6NQhZvEVsyrZmPIciLtcFS1pDcio8ONPWi&#13;&#10;Td8MXPhWQZ7y/9+0nefF68rkRoDm9OIR0Y+AxMFB4kjJNxUMC4h+Iyc4yXwVulWJmaaO05GmtLVD&#13;&#10;TsQWjziCuLlRQfxe1Os1JK1LWrPPLejl569SMqtiwP0MSjgaaHRWciXuXYQ7fvhyH1He50Mxo/z5&#13;&#10;biYaSWyXzmTa4SERcr339nNtxw6RlSmmI6fieNww3Hj/61nKsdnrlyHMFCtTcmVFWdhmm5+gQJCH&#13;&#10;qx1iy3rJSJ1PyZf1Dv/ox+dEcXnF9nwyM5fF2/ZKWdFbnP9cG0dOue2romo6TRMDlHzmCQ6yGoKz&#13;&#10;He4LTaUM2im/bRxQyx6iXMI8qYz8FMFFtKlX1ezN57V5vBp/zCCJXK8tTPSJnex9m3LD8DwvSd3X&#13;&#10;DQMmjDIpt8HHpf8iePoXxYTsBJf0Rl1Ecxp6XkaZsxpD6UH6emogj9TEC5oY5DqBEsrdXbQGOm29&#13;&#10;Vi2EMeuUkhC+hMV9vGHRLxcgRyoBLY2egymVV0YTL+wWSQeqmc3jXoSZTyYew6sFOiNKCrfT+J/o&#13;&#10;kRhRmIbwhWKYbTb+46Cek/rY9M7So2S6jrJ9nsmcXqlszvAha0WXTsbU+EjtkOEDktlq37dxI6/T&#13;&#10;GxKOedjWywN6jANIaus1XMNQBuAtvbRTTgpNkVq6ST/uKV/sTPPkzFMizU94Wmrvvk23cdZSqjv8&#13;&#10;x/Sj644mokJy8/pWLwoe/BtWSCDZunISO1Y/YCI4QmynrcXEePiSHtQ4BSZiuX6T6/5eUKuUjPY+&#13;&#10;OS66YLMLxzQst6tIJe20Xran/oCJtACLlxQKdbu9YpWt5avBxbOInrf0XR7+TCihSBDDsHOPhvYF&#13;&#10;Pujy/OnVj1IqdkSK6SIJrw1DgpQr1o5cP/ORoT2rnYVrjpW7ofC/mOjPdiXThK38Hw9nGdbk24Zx&#13;&#10;E1QQRZiIpDSMEJAug24YjM4RAmPk6FD50yUdIxQkB0h3N6NUOobkkO6ulwm+H/Zhx7EPz3Hvfu77&#13;&#10;d13XeZ5sdngS+d/+ym3pY1xb0eX6TWSIfEgy9xBaG3xX8IHOnbQ/hGG6EnYPzEmsuhjD9EJ51Lla&#13;&#10;UOQm2890bMvN0N9OOQOL2P6e1alsrZI7KhvINuWdw69ffJuIszklXOQaRe0/0yB+8z8xl2LD4Wtr&#13;&#10;tV6Py4Gnrr26PjaXe5k+WaXLf1wpjPfZcIXgO/F34OLdWbMI8tnyLEniSCrMdBs24vSvQI2iGMyV&#13;&#10;9hlE0J8nFK/E2kR/suL1nMXoGfcTER+95I7/tChrTe2+q3VxozfIHjBlzak5yREI1tP9AHcGLdfX&#13;&#10;pNqvRl8ySIHY3K81zXymFPVft9lxunPFuV6H4i7ONE0csEdu3t6sy4ntc/HHNgW9bj1D3FUPCJYR&#13;&#10;K4vcTA7TklDVhFwiVw6m7NktdcVQKM9GYl7EWXEDGuNWpQS6QAnshdFS4Wc/ceKvzU0qczHyVyq7&#13;&#10;dbt8h1ym+kTA/Ndo9N95bT2KvETvaP83Td9rsL/sQxLigtfMsxYo7gfasXJ9750uS3EcS4yaORMS&#13;&#10;7VrlmIpj+e+FIXr0+EatPqN4MGFbKENN8GwhC2XHfu7roObxHyOlWuPIIOSdsFbUHT1uXt6kVrbh&#13;&#10;9a/DMWNVzwdUE6Uud1Kg7JvDeYE4bn9c6FaduphgfZMS94KLn0pYbXEqoCizbymJH9EBbYalNMoc&#13;&#10;iOI6XrVVwtEaY/Q4QNMsETtBWoZpN+fvh4GUf9JOK6Y3/bbVSZPf5eXEPgoSWAXY5IVpZ5wIBg1d&#13;&#10;klrB7J0V+6Xz1GNPcqGYpWqJLi3hSi+tYSLFjWcUE5/4QKViK8pP1ewHT14ND/YQWztMHylCIUrv&#13;&#10;lmBjrm3XvoEJMoZYV1iLVcu8fPvm5nQV54B/RqrET8FKFTYNZstLPBRcwLzih4a0qSGqkSSB117X&#13;&#10;9ZKj4BNds/IEPn//Y49MyBK5/zGSK5JTbvbLxY7odhOwatLKPhNmA2haCmFYZp8aZ0dntfh1wGCz&#13;&#10;yhyXy2ulkp7S7aVXDAo5MHJ+GS0ZeEO/4IULe/LdU5XFZtXolpdhe/xToMbUkLZV/Ol9R9rC0Td9&#13;&#10;IfGXtfwv4Rl2HSUCPrzc2KgWEU4iAoztRk4nurMcdpY74gOVI9lUKc6wpcnUOzKjth+pxFGKKeU1&#13;&#10;r3SXl/EcfNX9Pd9Juk5aUjc8+CV9lnFOCzGq+XmdCiuHaBPwhJGEAZZZW3LypTCNUswZ08q7J7Nq&#13;&#10;8inCsX/VeukvG52PespaSPFqzt8S1pI9MeK1nykZT/Ee/HOz7qycWWwxi/COYKH+ZbU7INVjFG4L&#13;&#10;GaOdrO6Wofp5jdPJkYV7N0ZVmPzKdw5XFh70cB07EZvZbrbYmCklBcwx9UQezmwShRW8thAJexs6&#13;&#10;NvljQQa7jw5DTT3qGHTsCl/6igVuPU6EHrxa6ALf30+EdjQlHidAmyyk63h5GSdEFDI4rCiuOJW8&#13;&#10;SDTvpjOA85a/Z625s8ULeKzWULTeyzJyge4Pz4G5qQ99+fPKjKC9d7YsUfVr41ddIGtcH+4NXTAi&#13;&#10;JDT/1TaTltmGxF1EQBGQ1LO//0PGbt29xVphkkH9vl68LHK74Iwb2XBTyYT20sEx50a98mNNyNhc&#13;&#10;5MfN2VroxA3G13r3nMK3ee2Mq7ieUi7YjEfwCTO1MsTMbHa9OQNAGN9O5bvrE26Ru7PQ6TspgKG1&#13;&#10;a6JluQZ+M3sDyqsLMphuGk5fZozEQgCCmUokW9jQyDPIqTATnDmb4INRaJYMOpJFp9mXcIVdpfcI&#13;&#10;kDwLSfe0SsHDP6InZSNJ5bfmknJ+VXjwZVnFSKBG6xnQ8tsBmtx69z/1FD9HA1fyf0kdK7N2elX+&#13;&#10;3P5RPqvd4Hj9x7C+PwvKhIsKD+aYBQa3ZyIdGoOeu9IYE3w6JsLLyKnBBAZ0XCfkbOBpl/jTTq1V&#13;&#10;9eSwSreBs++S8myRiydH/FJ0L/hUUBaJNEIWZqZA+xf8CkImnu6PeXm9w4pSNQ1kFLEijgkgICk4&#13;&#10;6djKrDCD5yivENwptDfyGXSsiYKQzYibnPFwP37LQg7Mk1nJacjEqi8vrwdKm9vVO8O6xYiWarz0&#13;&#10;Kvniga5EZrHdP8eMArf1QgDqSiWkdvE3qFeN0XeXGExt3m1I6aO9XWovsHYgBGjgZH6wbMl4ALL3&#13;&#10;I4NvKaEN8pMrxrgYXjxfUhwrKQrmgZ8U5bbAXhlB0pA5OtFUSHPKo3kUZk+tmAO9/17Cf1BAMZnD&#13;&#10;jqFO0bcXTELAPEeYmnl6VxIJ7sLFQ8prhOfnTFDmo8Lcd0RGl6c8IYmolVJVWE2ikPy6HN+7LX2e&#13;&#10;mM0RFfxM973ZZ2GBtwu2ohiGIwiNlip/dYsnveLkjF+XSHrSlL0nSzT3bxArDF4HTUT1/Yw7922j&#13;&#10;TkCRx/nXNUPqkeah6Jwx+ztBDODBvlUqBwYPyWavgS3hapmxFr3u6/QRYNp/06zfOQim6l3e4J6h&#13;&#10;siXOt7+mLNGmSl+UeDw9LgzgGVJ0PTOmGhF6tG/UnucollVb3+6VpDJBsN8BW2hUi8ue1yMMfTdM&#13;&#10;4oUKhUST6PckZwzrH/LT+xyAnp0LBecFtm8tr+gOdxyDYzXmNCPVNbryxPaTST7i6pKqnizfyysu&#13;&#10;gnd9GdNXcnSov2cji/tr8z8y1Gj3y99f80T++7pP1MKaryHN1uEovYasrRX0ti47Ui9Dq2mN4oua&#13;&#10;P4QVa/YL4w8l07z8TN4QCdvjvgFDsixtKlXIMokMVY6yZYCfnFo4UCA6hp9dFj37M3/uiW4LTybJ&#13;&#10;cGQc+3OkODuLR0Rui5K3SNfHh9PmZdv1tbRZKE5HB5798nx7ct1qg0kFvpwQSZHzDwx4571Z8Y6C&#13;&#10;dYkCONL+mUpVeEV1PnAen/rJ8KCwHf0sfp5iqGkdx4roXqPwtT7mrOKLyZm6rEJIEzUJVF2NiY1l&#13;&#10;JNS7QNASgKCLU3m3mmpLU0BjafLy6DV/rHTUMOiNwr+6ZfEm+iPkrponHZCANz40VIPWc8OURSE/&#13;&#10;04OF7O4kq1SAl7EE3HlTmqDuTvtTyiX27xQdAgi9s84rLS5gc61933Zpx7BPkk7L8RbZaKIkhYbf&#13;&#10;RcB2vlT0p/kAOtm8bOFWJQIPtcC17CcQtMjJB9dr8VxfQPvNGRQBwhhKd1fq8Zpt4OG2Iw9z3AUN&#13;&#10;F0JKZkmt9/b067zVfAucXx99dfANL6/tUB6ezIxXSpXdww76RCDTwUWnp1uoTfrMga8lGkbywnjO&#13;&#10;UcUNOl9VQrMUdgwlVJxTAoRtcWIiRze+u4bDVJfwWaTYsSPaiRmOd1FFEyYBKnbkXFmi5IQFPBWi&#13;&#10;5LAoTgNP/rfP2btaA12KFXBICW9sP6t43MGaT5cNgGgL7s7cuGRHV+mBfOnkXQF09u4bjFIvwUd4&#13;&#10;DdlvJTeMzP21QCI7es/IJtEPFworugtht+fiYxX5JK0bylN2y+MSFPplbG7j+juqeFAnvSGM6Scu&#13;&#10;5f9NI8HHoOjO9jtmbKk1kYWRNCwJdc/dCEhwmIcgThUKsxZYw+qVGwaZUMfgjc2eP+w9VCXHtsr2&#13;&#10;4mWL2qR2XfQZIhjKOenBPD6gpJE1/aztu7y9Lj/q51GqWlhGDpwKNBZIKjufIufdWPkDJ60pt42D&#13;&#10;J5UFoXrfiNhT3iQDWpqQkjpow3hYnKznfiUvrmFxAekaDGJH747Nlq5KWGU2kNw26H3fPFhISYBL&#13;&#10;ewL63LhToxIuqerU/VixdU7ZjHPfzJbXluxhyiUj//bGRuMQrpfviUtJTrf8YXwnk7Q0qxU6hIn+&#13;&#10;SDyhrephr5Uute2bstieuCwWcaPpjZuiMTfXvervndRYYTZ2LKyxa2HJm3uqwx2fLFA9/qJ9KoIs&#13;&#10;B378Gt/JI3pXffWOLV17Tso7nOKPIRDZrNLyGjcCBP3bKyu7zF5Ifm3ksk+TYixAaFtE2IfLmHtR&#13;&#10;g85GOyjlQ3NgtrkXffrLnPrcrG6H0hQuqec7W6tCRM4Ty8jfepLqpj1RJUUAUij9rn0Fb3FONFD6&#13;&#10;kVqkkitvxi3wYM+DXxh8px5AeZF2pKN5RRu2CcozGVphUH2RNamGmML7LthjdBZh8+h7fISk95mL&#13;&#10;wlaXteKyeqxBXWGa4toTB0rz2btgCdi3Gt2yvMvVvSrYi3yaWfpgHYZ9Toj2PuGmpmzIUFTf03BL&#13;&#10;cQYB9/LnwGXLDuo+w+AOqDH4ksMofDpia2so4e4XkAN1IcR6H3yoLxNYrupzPAIfqoBlCqdne+tp&#13;&#10;MPvhAXMzQSNJswnKZyspcgdRinrhbK4lfDUil7fLIHvCRY4e1/dxeq0g3tyQnpMbApaf57e2IQdB&#13;&#10;VnGX37RCQDUmk2VyGG/LuFWkU1etZVzPRRIlbXvZboLph96xTv3Je+5sFGcWxktE6HfSdhb/GU5E&#13;&#10;0xLwFaWZgYU4/bt8251ShOWc+6Mswq+tonMGsMnHq7HnpraaCP4kOH5cYMaouCenitdPAOy2qzkP&#13;&#10;0EjC9HmywCMgMd4JdXdvdWrPt52/8OW9KlozbJ6zNPw7uMnYHRDVI2lMcEzITniBsm6Wb0lr98OV&#13;&#10;onF3T9gqNP2p2hQSo61kw3E9DR4Kbu5SZar08bYhQDJIND08FlX3X8vJ/MPnG9W93dSXgC1EKZST&#13;&#10;bIxK3Y0PjC0eLU8lNKwWsWX9hUXMZHsVECEUVKLZYWWbesT10rBIfM39Fi4vbbaBRrgByeVOwIRh&#13;&#10;HIdnxwt8hTnQa6+cB/8JVHItL1ys2n44P19QXQg/Gxab69ARUp7pUlUz1Tvy/C42pc35B06veK5p&#13;&#10;WVdbRj5w1ZleWDbX0+kHY6gxuOtOwwWhY++/sDlXLcd62xh5g0RVlNs0QVmOVfwrCzQxmjGMcetI&#13;&#10;t6r2cg9BJ5ZCsctCcrUl9KsndLbUX93+p9urYbuA2Zm01GjzDkFVSpvfTUFpMBsXITm3vNhRwaof&#13;&#10;WTBVp12s7kcVq/uhL6WVKOwF3VBNWuvjSUbHt3iO231gRFE2lquK/siZ0AQxuvaTg2m4wPSl305y&#13;&#10;CzOwLE0rhNGt1uqdJDjCWGLehT39ri2wxXxkH9TImHj3S9drt3o7BrBTOdHtdYYZcH90H/Mnbc5r&#13;&#10;xR4o2OHl0SAnAJMtMdKy6RHrRRnA1SD3Lrw9wLpLy2pIU0UjNoc/qqO/lb3g6Ju7nlbm5ds1gdVp&#13;&#10;MkohcxLhXXT57cUPtzzRh9mSNHKm2TjLGhvQh3VbKooCoqOBAJ7TH4y4IvtPdFRoBquRzg0C13eg&#13;&#10;nlKQNasZQ1JCyWeBp2P4yUP7tORM22t+zMcmyu4vFjjIMu7LLfPnR/kc2kCW1IrW50r3sctz+Vcq&#13;&#10;xT4+Hh1cNbdQlKrzDdRgV7QF6hStj0Q32FlneIhMAgitcs1yEwXuJvQ0i0L36dH9FjiZ/6p7Q8LW&#13;&#10;hbyQGj7cDOvZhDAOW89JE4Ko3xZQsc9Rkdtt7MHNQdqkzjYECKb7OsrqqGqZIz3ylavrM4v4phyD&#13;&#10;orNrPsuZxuhCTDIhhOTALOb+ASQ5TNUwbgRuKwcAfGfvz8t9RhJVOTR2w5UfZ8bRlYI2Qz2D6GMN&#13;&#10;FL7ziRIxU6Z7+jskjmP+h4qUuNE6aXeWZ9UgL7g1snnNehL5WqpmsHXaPKRylBLLJ/8fHjHeb3v6&#13;&#10;4/0EoSFrQ6OyU4YoyzzFx7cD0amhzuQCHPVF8lUeAx0x5OL5D4Jhcjk6an0DJ52mOdgndmluqbw7&#13;&#10;VCpPUEvIaUEr9L04vtkYo+/Ewbb60ORIMlwcomAqWCggr8jtRKszUu1sdsf9ehiYNS3WT02cC8G5&#13;&#10;zZEuSBaewyBLHENzC6JuRiUXZP+zvU47V/EiGr+A6T+r+LcZZQJqHf/4RJAwUInwzZdhmy5X18qb&#13;&#10;4S7RGLeq4nfBvxhXEja/vFqQ7uQaHuw798H8uGCHenRihfLLrzPEroyUK2DHw2e/Zzb8SJkGiKwj&#13;&#10;Zm1v4moW9YcX87jWAnTODmSYuYZCJwTvkJ4zkwY84QwLDc8oO3aYuU5YQZ1+RG+jZDmMoZTR4lCO&#13;&#10;E5OOCHGVETKxspJ2kjHV9pjHUsamoSTctpQMk2/vkljoaU1LQGRZdgJqrOuSqoWzNBgL5qEuLzoM&#13;&#10;m28+EGvZ0lbIAFWQH3U762iqaBkLCtwummznfXoatY6xDSGvqaI2bMD2Opsec7jR+a45vvzg00Bm&#13;&#10;d3tSRbxSxlyOV1U/qJ2O1pWYTUATxE22keBTzhK4lsdIjxaJ4/uXdcb47cTUJAMhG+/T2BL/BU8M&#13;&#10;EF79lQCk/+nL6/h5PHP99qDxMbVm8kMb39BHLfLotNo7zDtXu5CR+j4plTTg1N1BOemeTDSHU6xd&#13;&#10;hkaW1ZmsPHmf2FIu2NtIIrlV3IGFJJLWSle3uh++PRpJspg5eEZVk2zjFFNy4s6pucr+9p5f97Tn&#13;&#10;5jmILnyhkBWuJ+VRKJ1E42pcOJpsG3IndhhEpwRRFdyYddvJ2qVMXwEGK9ZqxWknbaw8E2IXXE7f&#13;&#10;VIOGULXeC2hecHtKJEJnjl915Trz1+cx4js3+Rc1gd2DGoEBoUrex0RtWlX5WTULX5VsoCBR3rBN&#13;&#10;/e6xwy5NFe6zQIzjvilh+ZjBPfTaIRHWb4qsoeqpd3T3Fx1qzFwgQGu9cPSGgqff7eYWy0h6/Vgi&#13;&#10;kROAzIZS9I3s46LJ9xwJ943yGxNDncJ+ww+uulOiBq29bBkkGhjbmFd2XIQTPzVfK5BrB2xnrVtI&#13;&#10;9TmFtgcJyrE6VIK5YruZVkSRrNdXIWxkjpSFLX/c3OyLviG0NOgE2n4Om/LkLTpzSO2NN9SeFTdJ&#13;&#10;VeAetU/iL3DJgJumKoRaLCmD6hrR5W4JJ9WVOXJu9Q/21b1zy4sd1O261PiQllMhPAf73GGtQyO5&#13;&#10;SHYvqsA5D7p88/Jf8SxLMlZqv3aK91ALizI5wcLBIMKQTwNSilPvSwOJICphku+5F5CYgjpGCfQR&#13;&#10;s6FXbfFSXYlotcxCzpL7fHH05ckZrnQTruSHEGLA7Q1QV2Ej8FluJXt+hpE5ItJrj7BxE/4PwFPc&#13;&#10;WSuATr1oJg73XBIFFP5TByDpqFdEaus5wmtupRe/MTKfWirf+TMptCO7M8+30KL30V1MTUjDrRJo&#13;&#10;a4Dbbf9l+CGKwA1+F0x4vIh1j6O5nvYp1r1/5W96h2w7hLbTrpgcSozzwnfreZJhrBRfiA/P5T33&#13;&#10;nqDv4X+eBhqJZ2pRX8xCoDkhTzZ5te/KERba6cN/ukAOkKCowC/5Tgff3e1M2EhppAJ+NuzQk4Q6&#13;&#10;qz+rbf0VZ1PZfouN7EPVWgmQxHsLvkmH8+jzMDJ2xa60lArwab+JCM9aK2hWojmQH1fJePNGID8F&#13;&#10;m8oKfLP1Wsx9zP+UFJT1J/gZokTB+sGX+4xHFZqmgTwdumqUpNJBw7rtH/klDHpef/G1ZV2hyb/8&#13;&#10;4eURi5X9Led6B3xh1Q09rRO47SC1mBJhRQZQJGlDkzrnRpbg1BRlJh4MduVstj7XiW+hQ7dlDWEJ&#13;&#10;/IoRp07ugByfrsB799HRJnDAimeBcV0gae4Tb8DKHiEdZ5bmhqdtV5Fi0VSrsDMmSClatq7YrcdF&#13;&#10;S4No5lkP+n4cuU+prtGsxOkr0hl88vaEzklKbgbUtycd+JQWIksiz684BNlg5gP4OK154e4QW/F5&#13;&#10;k6p4f2909zT516jK49wMYVkpirwcEGkzefk879O956oHOfgz14PHVE2dc1fZOE4Id5if6duEdQ1K&#13;&#10;+t2l7sBEZSVZtDejLU0skWlPY8dIZV8zaHA8mX6Ok/nvMgrq3H8xycg5gp/UJnlq4BrjhhRHRMUj&#13;&#10;dcnksjAB2pGdrbrcPzTV+TOnZFdkeoauxUtKdFPzsu29Sz1NL5ifsB104UzH1uqqaMVoDYRDNlJ8&#13;&#10;eMq4hobJJXaJkDYVjga/nS5ribXnYd2IONh6AYLGoybWxfhlFqZJa7ZblPrRE0oZF/Ner6DPsIr/&#13;&#10;SGWi5dNo5k5+tCc8sgu5iAE/mQJJYcq+FbZXdoNt3lLB7KzYK3qXNLkOmt/jlmYFNMPtPF4HBZOJ&#13;&#10;FsZy0w1oqvCQfMQ0elqwJpMOKwQ1/Iul9YSptbwgBaDhsvI4qE4xTSJ8nBEJl1kzOUNVXW5q1IsF&#13;&#10;6EsoK1MuJrxrVNfrxhEXMCxIxoWNy03WIt02ron9Lfeg82iKHafyBZNuak9HQEMyw+fprS6kB75j&#13;&#10;ieSOyYx43m5IcJNicatvFs1VGumS8lT/zvm421C697pS0rPvVm4N57lf7U8dvGdjkS1OT4k4cCsc&#13;&#10;O8tPBzJo+dVumZ+NzPz6fVYlZmf/TeaqdEIk9dmL9xXzmXN7xKwRp8Zp7b7XZ0CBesmlRJ9tv8jL&#13;&#10;dv3k1fZmAdHqBM6JWE/R2v/nAGLWHE5o3hm9DeyT/KiSoe+ls9n21u6el1e4UkwvCZt5ZFZRmuI7&#13;&#10;iIOtfKRmKakiOutr0b9UOTpg5WL6i9CT40Qfe2bCi8cdF7oMklDxbnq6kcPs4UT7vK9EwFxTZwOH&#13;&#10;6U351dtR+SddOA2UiCs07KBAZtauVUKajDTycREF/M9d/3CFuvyyE7RvU9CXqi+69wo8uNRpSlBj&#13;&#10;SdodpjPsKWj/r9fQoVWiDvPKKjHjfmH4MnqSUPnB5mjmqpcrJoKvT7c1cTyLKYU/yneNJat8Js0Z&#13;&#10;gpg92ebiDbaf4EGPOxhU68m45pr5JfPM4mvgD51MbAtLRKM5CCmoXSspCIbVut9KYdT8gu+dFFJ/&#13;&#10;cBQbQ/zL8Cr3gbxo8ZpPpcGp3SLELVPxKv9p8DPonjd8BKG6nhJAxLkd/tjn43lzkWdaacp60HXd&#13;&#10;jqRC7g64LnNJhQOs6ob84UxauGHEHOxW5jph1h7GEmtJ1T0/099ASVk/Kvwz5SVq5S/+Wlv1a6oO&#13;&#10;H/LittPfJT3M9FTH91Wy45reFkgpbEtn6+KTO8IDWlIpxfMPeB+l7WH9gP1DXmFX0tZICQNBusHG&#13;&#10;FwLB+bZaNzOLEToLCSzMsCeVTlG1RcchhZmZPm+iWmJh7bzlf2LW8Zd6sQcBVulysr0dgxwTQiWt&#13;&#10;+zRKAdgTIMLVzN6UqU7zPhIz1Y+orZb3FwmTPtHdgkTsRlWnTjK7/wsFmgXgX/SsUZOOD/NU4Jn8&#13;&#10;aOf2LvcB/TRM3nsx3MRGcrSpFAf84DhXO+Mz7C40OmlZ+JfG3MpzdbfXDg8vz1MOkdRQztvhtDzd&#13;&#10;EJTiQPwJm0HeGnNedjK9VY9R/yMjyIW9Y9Tsd4HyhaFkqCTWHbPsphldHJpUTVk1lUClSpp4UTiy&#13;&#10;rJ0pDB9yne8BX+4agVVqXPPTbs07thkwlZTqZff5QuAlsk6RpamYuZxgLJRwCCATQkJMeyNsrTRp&#13;&#10;H4kbtF0KQVOPqV7k5SSI+PSQsvbTslqJazt3p7z5t1lTqn+8+1ZIcP47OF37CJDTM2PjUWrrqWDn&#13;&#10;1kTCvxD89U1zpKUWGigQIguIDZ3LQxB792IV0cCSc3Y06+8J9W5JBDF3dBzfEEpV4pEZ4ZvFaaRn&#13;&#10;jCxDaStAiKNMhJOW+z7efsDe+966wI7oUmREcPGN3+lDL4SSo4qDGxElY9pGnFGUH6ft0iNML1Jo&#13;&#10;Nh+hzKXPRZ6fGCr0gu7oJzWZIgrtlaWd+8en/sFjltewCX6ABstsnn/yNksNEuABEhruS1t9PNYf&#13;&#10;AVFI1VQdtF6hzOwM5ytyKL59B361vNgM8PW5GGDCz52D2Z6OhX5jLcGE91yEL6hR+lUBuCXk+o8g&#13;&#10;EqFRAcYEkw/buYCd1R0y4j9HIyew9Wg9WK9nHwX4xj/Z2D7fmbgtR2TOE4MsWOzkwxu4B1yGevXO&#13;&#10;4AxrwmD5J1AvrGv2Lrz9PBwdhpGcoLuzuNLTQ672POgltLRgztSwL4sJtkx8UajlUGZIJAFVpV0Z&#13;&#10;Qgz88ScuN6YwRfP0j2FJBVnkjLau0HNU6NCQzeX06eKsAbroAIRG6iMtf3yHZTp2TA3xP2HMkcR3&#13;&#10;sfaFjIeUpnx7/k9pflyNfHziUL++Ols2dVpNEuOxNsnSo+v+ZwV2ZJySUwgMrhU7euwUWzW2Z0jq&#13;&#10;Yoru3xKxWO0AUKbiXb5bgJYFn2JFgmTBXbU6Ew7BXUfKxh5r1DmTI0GaB9gZ50FedmRRXpfW6rgU&#13;&#10;9E1tLjwO33zvul536sF7eoF3cebOabKLJBg8RInmpq26MU2aaaIG1C7B8asc9w8XyUrfvYbSgknK&#13;&#10;9/Iyf+2yGr2jd7MiuvUQA5o5MQZ/prRUo+yYv3kAjZ2idWuUjRRiQOvaSbgyTs28ZhmyzkJayOcT&#13;&#10;10HJK5Qf5+CmUWIOvLGLyWMPAWX1s3iTCGZvdJlr6xgF8DWelSU6xq+JVFrm1dOhBlXn/v/eYOWP&#13;&#10;WMrdQLZ7fwK0KtdswO8CS89SDX3PdZse1F1+aAoS/RYegKn71PEOLn/Cn5kx9wBcaQ2fZFlWsyG2&#13;&#10;OXR/9l026alvY0eKYVqF4H3hhohXtSDBt75/Yxzpb2/9bra+gyMHvH8eXTdN/zfzKmW1OM659ay0&#13;&#10;RyVXhDZpfO77NjSzMthMR6CLxIr28hlNxdgcMvV++VJAUD8VUCAHbJZz4j5pXRzslM0XMGzZtd+J&#13;&#10;eSVv6bswyqLYmsaw5yJvVJvmZBGJ5KsqTCuWkrJXVukc/ZROvcI+ltmCTaHGavBl6gnZxqd5jt0d&#13;&#10;niUMR/Q+fbNrOUX+M2HtMFuwelSLsuoLrtXyYXaPkUliEQ+tPSLHm2fkX2C5eW8wVy86XzmSu7LG&#13;&#10;MG/lrctNUZ226EXVjDdsx/QHTYnLrhm9Rvc+F/kSQJbYO76eCn6r7YX8jXDBFX2oFbojuGm0cZR2&#13;&#10;O3VuTHcZx1sYgfcwXDXFc6WbX633vxsOD9zhj0/WnvxOR6hRHobQ/uUzZBgqPWi6IH2bKcgrfR9q&#13;&#10;txFawWwhtwMRzyfuzgx+DL4QssoOMOOM/pqXl3CseBMQJkFqTY0p7netW089zqajJc379RxvngQe&#13;&#10;a3xXeVSZp6GzSHwKmCHXZtsBMV5YHMWPLaCGfS30KS3Io/7KyQZ/pI715byl4ADzz3mUN5Gyrwkv&#13;&#10;pWeflop+Z27IhGR4TLM2aoKyzj8JxJiK/OdJ7vcIffkFSwPq/ocVcnyeIu+b4SOv6GitiETHJmIz&#13;&#10;ztcT/dgY5OT8wREsJzr5ewZsOJW5yF5+dbZvw8jMFx2OCu+00xP94vIJIsSb5Hu0syD3+KFNz0Cv&#13;&#10;WzL0V9cJRW+qitaT90ek+5kbS+xNqie00CS00xy8gpvDLMOu1brLqk3Vt0i5GRSNep6Rray1xxf1&#13;&#10;hfQ7GbfjHKAiS3xTi9K4PjUmlVEclI2OeVGgGQMaITr6us7T+RdFJ6xZ45VgH7PanuY3AOGCg8+R&#13;&#10;LwuGDFmDuWg4n8qvTEvPW/7AP7YP/H9k/xVkFT1UyeTQDhqlpyFAfO419i4K856X04+bSKMSePLo&#13;&#10;CdCSMi6AH/rWDFrSna4ImmrMg1/VVQ5gHc2K3714vSo6Dz1aZpet96jjM+1BA+GnpiQfoF2cqhX/&#13;&#10;o+G6w9lsu3hfqmqXora2RhGzNqWlRlEURWJvJSWoWjGKqk1r16xNRczEplYUtbfYu0gJKojxpX3f&#13;&#10;75/neq7nn/s65z7nN859X8/jrtApz8muuLFFq/QDrmii8IR+eI8LsK8QH+S8MRfzXrsuQ2YiIxu4&#13;&#10;5okwhMAyJ0YxUkyzNrK2pjEMhqMYXh1og/V9pEvjRPodh59eZRbNsQl/r+7bu05Yj3INwZkiPsUW&#13;&#10;biqHoWWaBL+vo39qRqnuOPN36wzI0MXnQMXu//RhqRtO0P7z79GB30aN5WK/qieseV+p0P2D0xKv&#13;&#10;kE3u9qyCKxVcRTsPLD/lCZtxzxsw7QMljQP1QNaqbDe2yM/ytiMl2kAWqsSm5BkxTdqK0bOpqjV9&#13;&#10;7mutgnaKzPLvjVSIda/spBT5RQwYZKsMn293RDkXfymWCcPIhgXMyV5vzFn9Ovzf7RFFbCQVw6C/&#13;&#10;JgBlp+OiByTWdxaTIIOzNuJpqgOO5GToFIYcu59kxrkzLGZecRobJ3D3wLkqRtWXnqN87Y69G6+Q&#13;&#10;qpzXNtBkT2TJDO3VPjKxmSC6ARrQPk3Ie6j/gHKM+Lg8FqdH6Xk094Wc+kuoC/ebZ27nl4x0fVFN&#13;&#10;2W50CeMvyGPuS8Z1V5lIgh0RD8oPPtRPTbFtD+ODPshVPmz8ZGblEEEcHyV9bVSVmwhgs4CiCrDl&#13;&#10;uvZwXDf6WgS4SAt2Rv2WT0c+fp/3g9zRJeu1Uyat9ifxbfE2TVlV+eIWoSfPuMsy1i6awR7crLmO&#13;&#10;K3xdS7cAKG125p5LqXIWg6fNjjQb0V0KrYqLqzr3Bz4v2jKyCxoxGE7eZacWbK+vZkhdxo+/cuJk&#13;&#10;o+aBFXy6R+XkRkUhyLJgi0lf1a2VxhwTLGfbhaqoEgKubiTo8PNT85kbeavGiQGPjO3V3qETYEEV&#13;&#10;pRcRimRYe3s7rivWBEHSnn2clLxwE3eSPsAL0S20kzIxRGye46nmk9rRL3xZ1ed0fcVpgj/n7b/M&#13;&#10;T7aT0qbtdBCAp8YazZWVkteTbmCHiifcg55CxuQYnE1yvga0cG6x/jhbkBrursyHcfaB82cu/CGs&#13;&#10;JfQj/q15IwZlito7cwZGflxzq2WhzGmOUT/VOF7dpwJwSS1WEXdmiVZ6m9p8C66VQ+ZbKVYmmNTq&#13;&#10;mBjIKr+bvvQF9tUJYYsb6jAHZX7nT6CTDmPTy/7lsJPaD5DpDMAL2wfh0HeXDwCKkKzeZ1Bvw5VS&#13;&#10;fvvuYkkYsxjSDxhVEmaG/dniVGfZdXmCEVXXU7SksjP6Yrb/gW16WOLzDTtMcPSgrM/Q5PpsKENH&#13;&#10;VN4bfl7+3cinnV+NqVIM9vjBephgvsM2s4mq/q2BMzzfrfgnH65KOil6Q3ja3fvxhjsOXGbBiS9W&#13;&#10;ZpS7FalfUbY+sjEkjwM+9CbboT/8Wk9pAu/79S5fbTCLy3kmejxtgLpoEF/Ev94SEsjk5AA2BgVG&#13;&#10;w79ukguE9UWme5TyGAXAvxAS5Pt0bgfssC5tuly3WauVjy21om0+ZfYkEZEajM8sbBWLHjmOF/Oz&#13;&#10;5pmofwE02L95C3lfagsBVqFuISRIa3oKElTqe1bBVRQLEtdL6LI+kLYwnln21b1KutyidXOe3ivI&#13;&#10;7TJhwTYieLegNLZ+eFDTxj4zRqjpnLxv6TcM4/tP2FPXi6CqD+uG4Bo/sep7TJEZMx/NZR56yw0+&#13;&#10;ogOXdl91p68AK8/ovWFCvUFvftP++hxIi1+tA1AiO1r7nE3b01FvVH74KpxEObkaPj0zDApmifjp&#13;&#10;tcT9erOm3Eqby50VI2qSHBJNu1FpuHALd5ZeugSvj24oqwvPk1bj5M2ZCjWrtQd5cNvH1UrfHkI4&#13;&#10;aIDlA6yJ6p0E7wtVIbnVtTeomxR4jnv2zoHBFFBojNor6uhA5OeaxwFZ8TxBsElqfFv8gAas0CUh&#13;&#10;Zvh5dRyZfFrUyCxX1Pfmul0xHzPOaizM5cBxPzCImgo4JtAr9IBTm2pz1LRBT9D98dHeTKuk85f0&#13;&#10;k2rU7KfGNZl3FsT9w21TRfRVyHQvX7/Ak762GJq547hQ3P4L/8yoTrWUyLE9pYhtL+gPXSLFH29K&#13;&#10;y9gny/3Yl+7u3nwPqupdI2HTulsrQHLJd1yb/IsMd7J90JPPFD8jVHhLb6X4U8RXp/PnbyNjLxWu&#13;&#10;q9MAdDQ7NJ55afGnlCqrSwfxGAdMCzUUww4cfNme9huGrpcd+Pjf56amemX5rbbQVrr3PuQCq2kz&#13;&#10;1ns3EcP6k92WB7P0ru6D+FQMe6brV4T6ezZCtH8KYc/fRDt70TuymEGiPwyQkWhGuqrjYhJVv/dM&#13;&#10;3s8yFiFx3wqi7b3ct5GUcwCbz5vsg465tjVSGG/USNWoUSLUd/IY/D0lnmfIj2QUVQG/Bg2MAHdz&#13;&#10;8XTq95oOC4GZZSydFTYTr83Hs5GjrMscluw7SxmJuZ1tFQ73qs6X+U2YPbvwuaAVx/rTIbRse+sN&#13;&#10;qQLagsBJKy99K9roGEQZ2M8GghLA3NkUvjjBMMrq1JSJaWhGoVIc4uo6X43CsV4KDwdYIA8APWhJ&#13;&#10;aU1IRR/n7+Ym6IcpH/nmlb9J7UH3bkd6fSMA5dtD4p+YoS6L0Xfk5KqUt0t/dyesPxSU3Q6EAl/v&#13;&#10;lZTTT+oHOH37wh/TdcvUrRo3y3PjwAcygyGoskA8B/zXw/EXlwGSpMFnpje+Ff/qgXrlpJzwdtYz&#13;&#10;oOMbFyIQtauTgXlgaoXiDupjYmfMpzovjBDUcwdzQUDZBVPh5lFpM/KY7y0VZT+PbWNCZ/ekM0F8&#13;&#10;oM9wOh3lwM7CJ7xmMgHhDduHVJvZSOHUYISlJXtMt+MuFUo/11kiU9AsllE8xFyaMTRkprGGro5+&#13;&#10;x13UKKpEgBXQUS5GNf04SsGlULpDofXsOsnDL/jv8r8YCovuxLPLZRpLdncCBS/0zh1zamsMDIEa&#13;&#10;Zvh4xUK/omORSpeqpfdggwND7Hglegzjrr4Dko8YAj3bUkmVTLzNwwjivoM+ekHG24v/TXscm4as&#13;&#10;SlEz0y53EvS8jWy8SQ2e+u7jC5lZT62sWNT9YP/muBktVqDEsbwhz+toL/H7navWJ3uQU8+USGWC&#13;&#10;ZmZT4cx3ZaYm6XC4m4vmIGKuxaXYEtUaCHje9LBqX9r+AC8T6eMbpJhF9Pu3lSzNekVpQNHbK/lW&#13;&#10;1gQsrTHZLd+gyoVOsq5zbhfAG9aKIN+KVwWq4gyfJde+mAt+P5neO9mD4ANS/CtekDLt5jxQj8nS&#13;&#10;P5gy6SxStZ2p3UIktk1C+4Xb3gdcSJUODltP1X7XXyIP2OxJ4GI+5Eq9YpG7fw7liaGd1CV9s6TI&#13;&#10;/kM7WpAEPtzh8slX8GrhIn96bDI3VNYtvkLHAmIgIEhCWr7cva2Px/oHiRhxn6V2lWj9jqY9RqW4&#13;&#10;2AgNROBBnblGqJW7DOC6ZwdQyOzfsnlwaGXP4rUpQfyKpWJnPgYaKrRWdzc1QYT5ooC9ovSbZl8g&#13;&#10;2Inaaee9Qo9Etzcm8WJyFu11Zr+7403A4SQ5bzNjaZsK6WMxJdY3TF45JfGF3+4IlrC4kIQluN/y&#13;&#10;iumqCZH1WpFCjTtNsB/u1xaXG66av4P6v71/gyy+7nUEefKVTJA4MP6gZaiwT7Sw/HsPU50kiXjf&#13;&#10;h5IXpzRuwpQdXyEztwiA85fRw4IX3bR3Fo1rQO+8X4xWy97Ee3RSawV5NrQYa848KFJgAjs5QHIk&#13;&#10;Mv+xERyjtWha31GCSg/tntER0HyPYe1SXolDkGThEscd9KTX2xzAp5r3jfUa+WMXVbEEd3qd4Rta&#13;&#10;wYpKy8LJxjDN5Xhhqc33iK01EgKzX9Fn2pgWfXZ6WkOLYV3aaY7vylhuGQgZSwgyr/MZ8lJ5SQxw&#13;&#10;amVHZnCnfkHQG0F8yy8yiWr/BSzIIkDRv8jRSx/U6VoSStnHLmcqE3W6wED4wl4pGM6eKEsE4Jcv&#13;&#10;hVlLJ1XtJh3Mzmis/0fsWZ55axvgXl4/htfbay9KQ9XVNgUB5JS7+drmk0Hq6ewyZEp73N0t9Ayr&#13;&#10;31sKDBMXNKCzcslO8utTxouAlI1GGRvhsD4L79ZSSJ/4wqgPXZyMrCS3AniJ267LLGp99NOQkkf5&#13;&#10;mcoP/CCuvgXUWr6LPZx1zeTwXTm1694Yv3N0lrnqJFb4zOpV4GqdCCA9Jib/li4v4EZx6+uLCR04&#13;&#10;SzzPHj+ghfYXVjIILwAYXGyNiuttF13BoeNNprIXA69W6iwnGr3c6QjvhjsmrKhTHHS88fj8WB0a&#13;&#10;iBdyq6iYUS2ZaqKoLTglt9wKHynuiyTjjKeWdK5lHN1AihyzkgEiwfJENwccXmdM1wDZfiD4ZYl8&#13;&#10;cEjz7D8b2dajHjOHVVBc2UXhTm4H7PR01FQv7GGtXmhOwon7Fu49Wlz95evWLRNg0LCNV7h8aZoH&#13;&#10;8aUhyI9RIrbdr7mLRhHuIcH4dmw+H7pw6abXZ6SRnYLuUaJURV+9j7tJI3PPPZhJMpGx/fDVm1tY&#13;&#10;bkKEloOkp04DPjUhWHSIX9OOQTfYk4OM+mzeLRZWghWPU45MMBKQuPauHtoSY8gvs6U+KwtcjnWP&#13;&#10;r3CIrXBG7fx5fm9SsWIYSHv9XMkK8tgcUMdZD690VQ3UobjHYgxj4v5mtqJv2eB8BPfRBf2MJfRx&#13;&#10;L5/mmSlndeGJTFT1tlhQ/EhLWdZk+K5ikmLI2wYSx7DK1Y9CJCfEYU2K3V/pL/kaCwMz2P+0x3Y1&#13;&#10;/a3nmRH6Ju2fBRkyuTZX78q7WWaKFIta82XCqLjLOzQiTgoYtu5Jx92jLGdp1/izh/d+/ZZUV3rO&#13;&#10;W3C+VeVw11MhOjJd4kBbRcdyw0Xl6Gj9nZgtz2+fa6D8FQZrpS+M4FSfG74E0Egld7BoO2ws8uWz&#13;&#10;NJtSVOSSEg+IIJq7pNVP1XPzqoqrdEUYj7N3xLUG8O+r0f3iXSJIyE/mc9bljTOIg52yJsiL4aLU&#13;&#10;s0XjTtfzUEUFdlLh0M1zwdP1IFOMS45PBAuAP64qdzl0CphJZ4ORQaEWatEiNkHngT5eDJ8HlPdV&#13;&#10;6YoGjDcC2DyR1IIqlDynb6GcykgalG8kIqmcZFQCSXoTPS33BYH2ZVa4Vf/I4QgYeYHFO1nSkoY/&#13;&#10;hY/7h62TPyddMHEYEZTUOh40IGZivODYpQykuTqijItnmBYP7SgF+Y2lIVOX9oFXWHkKLkbQnHN8&#13;&#10;R4TqQl13R0T8+j/hydoXQI8nQAMReEB0YgSBrNDBhx0HwZLE+L17Eh4umudtbhD0Oj8BVx1Dttyk&#13;&#10;Ci38cz8fxQ3t9l1aKNbyXIwgKmCVOzz3YYW07S5gGUTHdBRF+RTcffn3QnV/xUb14CHs4nEA795V&#13;&#10;S22au/XAfkx0n9wD2lfBNk6t4sJ9Gvg1N9wy8x2FyWNHyvRt5jtha2kYUFOzuHDlf2aphrW+5gRt&#13;&#10;kAOzLl1Wg1ABa1g1TfQ03ub99Ag9VNxNlLTs0DQR+92bvrx4tCZxgIXNh8p1Qfs51DskL1e9Hy5J&#13;&#10;aJeYtL8jptoYnJvJx2HPlu2hsk6u7b/u7K0c5xIZsKgavacqVfOtkPwuwgS1ubFtnkE3tbGA7Bex&#13;&#10;tmyrqfRNMOjbNAPfCmprE6JcRsFsDm8g0+xj9BwVMBkMiR2aUSBUrpKifGWaIRu4R3B12tTrlIfA&#13;&#10;I0XtrjSjmNVBCSaJ2KGqbhWvzTe0euQaOupzys4z0nFvUSZf2225qTqvUA8v9whoQCVlOvsztapi&#13;&#10;UfFaPP67xooLYOVu/wedGJtF543xYPI1PoeVG9KaS9xdsYPk7HbBXAikkfaKC8YJ0NIb+gZ+9nie&#13;&#10;HkK7lda+6hpbb0pxehTnOwdRe58gUrgFSGI36CJAMqfnZMSp4bQDhzcsi0ZuT7vpgg6/s+Nt9Gz+&#13;&#10;Z+ihlhybM+P36T3m36LAcup+RSHsKzENf15522SUfnr7Gkd6ZxSZzaZDsvRUtvxPt3qChzmqn7VR&#13;&#10;AF/tYdc5ZswwPAP7Zmox5d3azAwp86Oc7B6aFPgLXe5Jfd1BW6ev4c70OvPmQ7M86uyv/miX9DLL&#13;&#10;NvMAeEjST5bvw27DhYOPUzOUg1NcyYzz3ky7ajUNWnSYpMODKanQFLH20NypX/DgmBb7VMuO1sDN&#13;&#10;EeBbwCDJMwOKJg6KE1Hw4fJBK4gPKz3vC0oNSMvQYk8Umjxuv5aOIba7Z3DUh+DvXvQPn892vfIY&#13;&#10;qkG2iYQl5qrcupO+MRIs7Wz0zPk7Pps7yNL1oMcrZo4SVsBCY+SsyHh066wqOxxgsJ+6LmXVS54T&#13;&#10;AzUfjM73mPbLANZozMq0OwbLLSpxHNj2NrTWjLXOxHMJ8sAxeNt7oEUef3qvTyt6YIOoGEuNpkcM&#13;&#10;x7/x1u3K9c6PuYER1yQkg2uvxob70Rz6l3ufI2WjgYkfblYSSbNfFy9Lp49tkFwRAIjUO8fy3sf8&#13;&#10;B2LQ0T1Hu7j6L0DxmZ64e3bSeI8TyeYcWk1a6zQnS5weJ1CDS5hv0ipF3QrU/gtR0zH/n+LysnIt&#13;&#10;YxtLCn3JNh+qOOwp2WzMqihIv+8I2RKqRizuZbrR1wsE1ZZdHAFQ89j5KgGSGxuKCD+4yNxY+Q5W&#13;&#10;sr+oUU7vOfquNs/mcHiNp613D2rROAESVFOgIA8y0qTtq9lI2AkILq8H+mJYRh7tEUwp3XEPJCdA&#13;&#10;OpFFspVxUtSjieaQLRQXQmOPSfLBc2Eidq8uBQFVKc7+srD2JAdbdM+Y4FRR15Usgf7+uFLpKxGo&#13;&#10;3EqXSMRaYZXAvPkXQfO+hT6M8HpY/KiE2tVg3Iu+H+O3V+fOmXWNC4+dBdjhwb7n/fr50EWYwlZm&#13;&#10;ebuPSxL+5dy5IdAoqvDx2Vxs4nF8LAmhLbfevGL5wMpsOqf7MopnMSzZ90TtjNCYdY81GBCpqZ/M&#13;&#10;MEyTlXF2YFc29QcLtBw5PIvGeB35LTxB+DjKf5CI3sV0eXny+LloXqJiE/5r6eFHkx3qXQz5Ij4q&#13;&#10;L8nS6JwXq9ZWQzS/scRHEMKzeW/5aiurKmvgukmTY03wccrf4LzVkG6rYLExmb13dVCoCyNg9Y3v&#13;&#10;Y65ykN+eTzWEMYkCzK+Iz+UXzh+/cNuYTWKbmeXCHPyBvCwgr66f0IYBBZViKq4vaIgScQgf0ouT&#13;&#10;fObiGj2tUDUzuGBrLcRwWAoyAL4UfK3HFwo2sOFO+1sAF1h5yLb3uJF8XJ/pGEXxVN6WcbMODu23&#13;&#10;45yAIwsL5dplbd5Eaa7M0uY0pw/oqXYhI5nCJovWMs7m0V6+AoQ4vT4tAFZLxYS/sUhaUll4ylB8&#13;&#10;VAhJOJetz3FCzwRZwQrSk1rG5xLgjNOxC0YV2r2kFzNjOm0xAReDoUY8D5Z7CU9Om02SQ4sneGzm&#13;&#10;rzGh0y8kg0IzD2Ya3idLHAJ5B+7ea6vcOo1EQDn6/y8pc3z1OHycRxsNgq+OqejmDnSP0VSZWB3k&#13;&#10;6ifTeSOVjNj8FzVbYHkniVh0ziq9psSpelVx+VGRzLVRj4mr07DuM4/FPFj79Sp87qXPyTDfT3fB&#13;&#10;0y3Pngl03OlKcHJSHZ8TiyOaDD1u0I4wtSj4d02CNwxqD15nNFSzikuv2B+M7BzU/sAGxxlqBVYe&#13;&#10;i+yykvLb8mSdS5qG7nyscmzQwJelrDCNjArrEogXXeGHvFPLYAiZZOO4fQdIPrvJ/Y0jJdPqldCu&#13;&#10;c/CtydGo0AjJ2+xiKGpOYlzlWqhShtNf5AKEPKRN8EOtagST4oQETMU4ICEpB8zx0sbHxXMnYxpz&#13;&#10;kyWO8T2JIT8Ou5yucRgHoFbddU3/aqdWTUmxjS2jV93qK8PCpDS+qjNP8h1p1LjLK10lh2GMHdjQ&#13;&#10;nijVxtHCG+m0ZfpuscRXb2xuYSIJdiSGPjkZh51+5KiW3qm0SIqtjHtN7gz5wKOoI/DzlhNnvQIr&#13;&#10;2KmnWREsqi5T+T2ma5Zr+8ufocSf8mMXVGIeLvfJcXVIcOBqqKjaDOv2oVg3TNiPNs1EOsnzel83&#13;&#10;Gq32zr0XXFjFHvaPRVOTJuC4aP7vjIlirxScZn+CmxBM7VxcNJcXTr5T3Jioi3PFF2a1sgCcUDyj&#13;&#10;LKO3maK9LoFN3Tyjf+YZEYSS/Ux2dVGuc/BIa+Qz0pSP1Ra0q2BKQ6YTaUkuZHIHnt2h8eyDI/9L&#13;&#10;W1I2cWqTtw9axHH/+qdtwe8jv8eJWwusJJ+qHy7dkJS/CWm8XiSVXqTfOTuyrZz5/otLHdH1LFTu&#13;&#10;q9GyG45NuIK/Ey0BHGm/3Pamd5gk1UievK2/6COPHQqUeyWKxyAx+UH1UN+giA3PxNKDmwP/mH+s&#13;&#10;zNRfQoD3b/v8XwM9NHlNpbhhcpgrDw0mJq65DZKVTeFRL2n75PUcQg0ryIyyj71R6Um9uDEOgAv1&#13;&#10;crZBwucDnWT6CeZyCvLxarFaSVsolu+p2wq2JD1WsdM7aSB7LTIh684NgjAtKEopqkLrTq9cY5oU&#13;&#10;hryjhN4hHZ4NDbgwWgq392I+YRaYdRzYPX24P4ZjPVFaUiR6bO+4VLy7+E1X7GmmKPX50cWNwHrj&#13;&#10;MbcFhrSetnPu4I1Nn1vvJHA1et/r5L6TT8isHu+knGuwCGFCzdw6qD1W2OOJbw5s7DcOJm7YqZGD&#13;&#10;taKWuimbFObhWy5Ds8LEjewxMQ1XAZJZd0CVherXczpb+Wea+j0c5dPwRIBSB+8sibBUPRvSPG6L&#13;&#10;jISnAG9CeoyxzQtnMJeHX/Eg2IQKW6410vq1jhIz7oeXvKioaiC3iMsyPcPsgxKSWMRLcYCm9mna&#13;&#10;1D0kW7ZO3IMBecDXP/OJDoJPlI5Dv5/8iMbjnZ+dtk5/m6S9ImrrRa6x9iggZgY3ZKyFsigXNUJl&#13;&#10;8qpcHr4aQJja0bXU7R6DeyizHV0uLU9OKvqvz+XOcIy+f55LNJ9ofvgAZ/poTe1u8yOgBmDGVIee&#13;&#10;ZKrLayiGEfJkaG8F5ATROzO9WsUFHWTSoCMkwh/Fh9mr2912F344o/Zdlt1rXSwsFuYwADFeHf5h&#13;&#10;TqclRVuR9ZprwfQ1198+EX8XW9Sd7K88+ipi+qjmmZKDJ0cm5UPO6hGOQ6osUoCTffsXic6ul9HB&#13;&#10;w6ew+cWQ9omxfxm6KpBBOqu/u9Bqxvuns7Iwm0DjtqmwRYrDCUM10XGXC3arwcyMPCWAoifErTx9&#13;&#10;fWX234E8GOW7lw9XpNoffa5mXLe5ImCll8JDKrFxE4+iHQdq6RI3S8Sq0HQYbd57SczkG1VCvMt1&#13;&#10;cf+4Z6/AsbnnJP0prFwJR1I/JcCbN3dvwtz4PZvNfEaPQ/vgTlhVgkcEQpJiwL7DiLp0clYyHAj+&#13;&#10;b/zWRNK0Trq0l/+tZ3Xhe1GP/ZZyCmcZ9AGrJbDOeTcY/bV171JPYB8rSs3JVsHCCdjjB/fHr8ZX&#13;&#10;XBrcvayhnbvMiOo8wQU841KABtVQBfOQnxsa2jU7YW5qkKkHl52JIB/h9OtbZC1Oxuoqt9Ubiss9&#13;&#10;93xc3fsNsegrHCerzKHTcRlD2q8AUz3ZW2sWRw33Sc6zj2nDuWHACRlyNMLEyO0rn3uB/MhX+pO/&#13;&#10;IyNXnyUOy4tChws60+jL1vR4yo5Y8Rdl0Xli9ogNH9ZR6tlWdm1Z8cJMcdeBlQx7uZUqD0x2PgpB&#13;&#10;ULPg03JENsL3k73pjjZ1U64qy6NEMRA4j/3AlmMfVc+PRfJ2vJyhZZOe1I+nZgILKFehGIdAnbM8&#13;&#10;GVb/P9Ax92YY8I9i4ag7y33DMZEeRcGxpplTYv1c7z2DI8cqn934i6j17eMAtjtrX3XHP0JnWcrD&#13;&#10;MFNTMKt69mSEis03FsoLlSLXh0nFghZ1a50WYKc92h0wfzKluYGBqOj4dMdMqknT2uvnf44ACGpr&#13;&#10;D+Zl/GvqngqYUStZFHWbCkbyz2q1UEPfkgXf6x6fkW+a6bTKtWqnutasD+LAmJTbvYj/iPbxa4Aa&#13;&#10;YiLthIuEzNXU4KmB7fPYgVAO3JioDmoybCjNjd75x9knojeM72+3CxnPg94MKriUp/ffJJReIOxX&#13;&#10;y8Ui8w4AW8Xy/BkunMK+Jpq1pohbddKmkJ3Z1VYo9rxTI1QY8U1qDtPsFf04E/cvH3gz7iyCFIRm&#13;&#10;95SfwjPmZYwjns78eHyRhKnM7/fyoCEY434vmLV2aaVLpV8cuG6r85BgvCrWtxsvCJaxxcyUtntl&#13;&#10;UV0veC+C1K12OyA7UJXI8ofWKr1EphVPnHJv4sik4zoA9clBr4w3Mf+4FuF0vmEcGDAQuNu+oUji&#13;&#10;ozwme5t8wMabjhNFFbKuS2dJwk3zMeDdYjtQS2mBkUVb4y4y6nM0eOou5O+qd3+zDM26xrY5dYvw&#13;&#10;1RU0CFHjmPw/vm/mpse1uzMulPPw1bnytMdWzlwGg/uBz0zQkmRZQnQX4sdI9XGgKV1QOtkL9Hpp&#13;&#10;ZcXir316XSuqwM70RyGP3IIK4M0aGF7qji+qFSzVrtCDOylJIYwKEs/fUMjLboDABh26/++1zcLz&#13;&#10;hX+Es8bjtHxXf9NJZOdUxIcbe1JBsMb6nZ4ue63p8GT9aC6YZHqX9u7p9NsugmskE3OexqTyvmsL&#13;&#10;zPCufkA7sKieO80OMlCRa335hDlprd5ielvwhhs9h6aHgIoGdSZ/b6oHUWuPv4MZP1czKFvm98eN&#13;&#10;E4CycmQycalGoJ7sxzPTX+r2qLOfRgrC3GG/b5+qzt+zq/tKT3l4uzjwJfzMs8xD17SpV6SvosLX&#13;&#10;bupq1NxiUuVZiZhnEDC4OpyHc8ZUF79ieV9Zj2vSy0pr/ADMjXS7VjtJ7RU1bXrsTHRKcON18Q13&#13;&#10;Mxv4uWIZv4QIBXl/pon5J7RiVoznfCT81yW/XRZLCxpJAu/jzEr/J19Wzc5WqGo7boMCw182x0Uw&#13;&#10;RPm7htcPFfJ2jcfI+4M0kzDV25wxoZIN9b11VvJNfrEMYp2pF6Sjrw/Ouuew2WADjwKqwoZatIFN&#13;&#10;0PlgzURsq7nlwWsSbe9z5P4PUZ/Lhk8KmopCyZ+91Ehik19yGdhTgfrCWi7XCCpcTj8UzP8zlWmQ&#13;&#10;4P/rLgOpUVExwZIlKk2f9tFxD4fJorcPXCJpuuJ2UzHPKghCqC+bxYn3ND4Ms9s/NauAP0b8Bwm/&#13;&#10;GZaTsWR7z9pFtdUNWolkmpUUl7MUVbSNfIYu6aQt5SKuKEg6JTrE3uUbijfnK9j/PUmQG9nDaglf&#13;&#10;pRBlSrYY6aXP9ai6BLpvOemHW3JQ2S44rDzK7JXFb/+jnRb36NwvwjBxRw06u037/M8hy/g11hYm&#13;&#10;+c//SAHZ76QfUhTF5t6/bV1ySP86r3nMSNCaLYy5/Tq/XNxkh7tdk1FsWur/tZDHD7h4da8YfyLb&#13;&#10;bV3/T7bCAznsSg6yCtJrbAEdwh+u4oxr7ejMiW5fT1uHLgzNaSHhnxFrGT8Xh/qZe6hRJRIGOHH+&#13;&#10;WaO3LCIRlN04oWVZkmnnKORFWKXtCzi9D+nZ0RNnT7hm8GPNViQtiTtBl/6PiKsMaPJ9uwoC0ko3&#13;&#10;CI4QEJEUBFREGqRbSnKAlIQwkC4BGT1aGkYzukajhNSAje5OJRzxDvT3fz/vw3M/931f5zrnXOcZ&#13;&#10;KKmQPZxRMIRPMKCfZFuHKWkZezXYpm8tAvXOFG26b3Nn6TV0p0NMUNQaNyHArtltsP7aRro2Y2Lp&#13;&#10;Cw9ItoQpgElLdRZ0qaynMY3b4glJqnY8gonNVXfTdBXvqxISm5n5dWEDEI9pz8b/2WyD31Aqq71J&#13;&#10;xezKImwnzXtK3mQ/1et4zmilrJD8jdzlYH0i2Yq8fWtVHissT3uFwZHZZvsbyo6+GpEIGeiYLNlg&#13;&#10;KBhsI91QGR5/xuskpdRNJC6t1K1Q9OyLEd3qZVjzWTU5UPFwr3Cv+q9npHOcbrOb1smBER5eC5Mt&#13;&#10;LQ1o1g8aJABjIwdYzDbhaMYXmOa38ReQwjnBit3lFWRcnfDJ4OOFMxPj1rQ56cdu5ne652T9yJcu&#13;&#10;cJip1EG9HscP4GfNo+3hv8qdKGoUBaDz5K9EJVmqNx2Ngk/+5gJsu3Ga3Nyifib4r/gvC4l6u517&#13;&#10;fTqM25X94a6ZgruVT8I+/xz/h4tUDkstsxMdeEAr4z5yevTvjH/JxnZyY1jdnJhA7sP+rwR2NxXs&#13;&#10;5llQwv6EZJffFPDqJOGCDFgoqxgpxIBvy8PZbrYD7l9GGridyWxHz9Hy1CWWGgUkTEIGhVOH+hid&#13;&#10;FsdN+ybKxff7jgdTyTCK/yeZQQB/SfeluLZvvTDAdwlB1HhNSD64NGUxtPC+d7psoXtKXI5TX9Ih&#13;&#10;R073BmDa6t/kNTllZg3N6afVk867bU7PZqLf2JWD9ddl+I3Kh+cVAYk5q7HUdL6ocMh2Lmr+fnSb&#13;&#10;ebVZKJUYkf2a1ZHCzTFRzk+8wJF+50o/HsvXtcCNDJFH54jhBUddFaK5Aw+sbCRzWNQYvk+sE3MN&#13;&#10;dR2oPHtu7iC5a3ElyqOgq8CxZqXbkQc0JU0phQkDWkV3MW1BA3OiRtpzWjnI2u+bM2letcnrj55t&#13;&#10;i2bQvJO5zdFgwGfQ8ek1ja/l3R6tUG2WDc7pgbLuaz4iLdBqskOnQTi9tKUKmm2GfRItErJVUFf1&#13;&#10;11/XzZDtm5tCF8DSYtaoBt5yI9yW521tBQFG0HwZpx1Izur1/gIw+/tH+8n60RhMDv4nbiU41aC+&#13;&#10;kmb9e0PCiiWT7vB9M4YgKDDG/zdXe4WzTLGlUcT/R0SYI/5MnzoMyK5mKws3vHLgfugMOOtyYmat&#13;&#10;rLps01UcXr8HWUHERTBaW+4j2T4xNtX+cxzmOvgv39RRdMS8gj2su+X9CAC/+Iwl4FQn6a1mXUku&#13;&#10;myVrqUQALrkrW0pZos/Gm/cPrxqm7hC9nc96kp0n2BE0lobDEcH8VrOo/7RRhGiwuvnBR2toLhVs&#13;&#10;GmGS7mSiZsEMTCxYOb6uZkxVqoj5KJVawwfNB0xcGN+d1upnHz0Pe0YjMOnpQDqkhF4lIjYFwEzW&#13;&#10;KvKevpHZNqtNQuQtnyJmUDdeTG0ra5qLvuXqo9ypfhGVnIG9roj6Xi/hvGUKUfbaXqbnPRZ5ggI6&#13;&#10;XAMmLWqT3YY5CIfk4rHZgfr+I0yNVX1RdrlKhyf+5BHmZENEHd5yQ46b91X0wtp38QN/DPzgQKyq&#13;&#10;KnYwpFZECvnrNzYH8E0k/r3uU62i8WxuWzDBeHJyvfOffVvOhGxFgB47d3k0y5l/OVih5p1GB19r&#13;&#10;xfmxl73CpYSfh12jkBc7hq29b9CJzpryfBNoKEhHzU9duUc0WIcGp1lxjkijNe+F6spzTHlC4YWd&#13;&#10;k9LHjCUgcJqsF0pyGu2x6nuOuFqZ41plx+sJ2xhCOHq3we9M/rByNv9a69lo0O7DHDVaM6e936kv&#13;&#10;xn8xRUdy/57bV08ZoMYiYagX6vGNqjbwdnJEgyfyuvjL56+MBZ8m+eail7M65xh7xzuiFkL9cjth&#13;&#10;FzqBwe4OpkPH77Maj/u4ppB/XaATcvufLw/DhNfvFVsHkLSF3+VRvG+fZGosR0nLvfE+u0YIhbdc&#13;&#10;gu1YCkp/Y79rf2N2GuDNB5WN2Kx6wrCMFZ8j1aAu4k7u4189ZxZ2Oy7oTRnl0u5zZCV7/STwTg5C&#13;&#10;nR7bahGcqu1yFTc92P09Xg9iqNsjfle1mTt/K/NN6W/naIn4ACinqMZQBBX0iFb0oal4hyUO3q37&#13;&#10;PdTB2rltzABy8ZvQl4572rPkRbid+r7H87ftpS1mwvrPA6Ysh8s0m9QlHMmcn6RQMJS/Sf30pX5T&#13;&#10;ICkS0yp/qRi0trBnvFpYEsCtkhcQTbL/quhe6WcKlnVnz75rIGMnVWq0zp2bQIwzEmpj5jWrCkI8&#13;&#10;liLG4b1J7ewtq+vZ2ZE+ErR5bVUDd94P2/yyHGAsfMD31QjVImfBCc21W0wMHlvoZhpOc9o5Ks9y&#13;&#10;+oDaSCyX8pGavkfIB0kz3WxYzBIGajrvz7s9ExkkV7C8v9PHshIQX71YZ0p8dwZLUZ2sTMKwhOE/&#13;&#10;J7fR+cv3e0My1jTZyZDol68Kw27Tgk+nJjRJpsxN8Mr5pzuaVxHzdQy6DInmO5nMEf9M8q2rV9/I&#13;&#10;Lq2uJAnOfenDFB2+RQeS1C57ifeOySWzck9pBsY+YXvzUMZK74lTZJhbKZL1Tc51NXc2t6x6lZVP&#13;&#10;szfcPkvljL9NJclJUId2TKRJOJ+V3mPZCSe92/gtzkryAtR/fyyUeToQFQYDnDVPaCNvaK+nCrR/&#13;&#10;N0lpgi6OfU7jlVU3abXXD6F09lHGEFPeKbgls668RK9riQ2T9/hZt9QQEtDripHtHULfcq96PhhP&#13;&#10;YHTc0Me0cGvi+rL6dbp6/uKmUnelxmrK937dar1bDRRNboQ92EnaA1sNx2Mf02bXGy5P/5QfMjBQ&#13;&#10;D32p7R2fhlIS6jtQIqE8uqbKA/1jZI1u7VHesiZckUq8elVnCQ+O5+YyV5FxrMtaI49VgzA7y4xn&#13;&#10;Vlr7Ef6RaoTI8IEDdreEvWEe6vblWJl++8bC59s824yJWKYAJ/vLakGCcDLU/YkDZJwH7tJs5Q2f&#13;&#10;dOttLorvlHBR/2rT6gpAS72ZW0to+3o60rfFRq2lyBDEcMTedZhjkZ5uCf3T77H0L36TsS3LtuP5&#13;&#10;YxuvMUYkgzNCNTtaxhKmF74tK+9llcJQkaAQB9PQ6NJV2C4RTq2oyen1+VWu6rS5/vvyzw41nthS&#13;&#10;hpqquvcq3flzZvLYjxMal/60RGxQjSMzCp7CLS7fildsKZ+PnuSv2rRcDi+GtfBe15UQtlRt1TfT&#13;&#10;kb452VHu5N1gK0XXvErb2uXTlSKbNUcrcy4n+5AwEs9BIKGdwXbKPIb7Rumy7RxqYqTiFdfXCc+o&#13;&#10;bXXObxISOhHA9Aw2r6P1XPjcqFJqj9BZ72OcuYJOAO/Ps2eVLv+MSjdmF6c9Ppl4OXVvpmMv3fGW&#13;&#10;PuVf8vtvvEIoOw+61Sbh8hw4itVhjU4ZupjOTOGFvMl6fgR/bgIdncIY6VabqPXVyshoL+GaRkp0&#13;&#10;9bev9EcGY353OzATSKC+093B/ZKmBALuJMuIIP/2gJMOP99TOXnL5sG3RmxVTGS7HefODp4qlhK1&#13;&#10;MlXlzhwIdWV2BRuCsGeSuDyS7C6kxbqtdrzGDLXsN0xC3MWf7nyb3QfYBvFbpAwGPDpj/lGzTD+Y&#13;&#10;aiPFcMmzfWBifTVUcps5veLkAgzUOLTHfXA4JB3xJwB0MZiDLJIyskIIpnOF0+9wMP9uvnRN462k&#13;&#10;nhpswDYHWEwkC64cJS/GbT9aQn6YoD1JMPLBx6jgkXzvitk5nSMn7VdW+B8eGKFYeAdGyXt4yndS&#13;&#10;XGQD4+Nm9apE+Sw98/p6MarODprMaZ5zM+4iBFX1Cjmsj/A0fdubSFqr+C52UMF7FuSzkWXfUzWs&#13;&#10;q7iRJpSm6dku3DILc/tB33Ds4BO0d52h3OpZLZGwQuh1LLgEEDcx04ZbmVY/6EEMKITfnmrMJv6j&#13;&#10;lKiLCqOToVcg3V5wFSsBOXukXU8srpfqRqbkfEeUwZb4DXB6boYXyMXckRYAih1OCZwckBNnd8LD&#13;&#10;KB7HAkGPGZwal9kYxO59kv/4eVVa6VFQMZIIKNaI/0Ht2YYsnV650JKKzof+Mlobq9sZFaNHenm+&#13;&#10;+pCBkW8Lz7g4JvKWH/6ctknMv37R5s0lwORRPPTsFJX0OIf7vfg9UEA9OWIhRvc4GuBlrJQQDrsQ&#13;&#10;3mwA85nvBXl0IcHnImUCf5OUM8VINT9YmZZ6OdHFnGnhHudbvvBbsmefNOJTw1FW8w+fr2wZxZly&#13;&#10;SnM8JhjbK9JrKZWwib/GugZcqrICNE3JKmkcrmyqAbBByKQoUwWmrHiuoA1mFlG9PMcw385f6jaP&#13;&#10;JxQIt9MQqZjOapT234ilkfU1cGv+m6DsGYnhn30Fi1uOgoo+NH4TVc/qdJmvJ4LzZgC1x1iBnbs7&#13;&#10;84tGKeAjJ6YnkqM32HE25JYSVvT9VZUo8qwzxaGCr0zXrNTfFwt1tnYfMeKopWfdRks5Gf4raqKU&#13;&#10;3/B/Bnl0bO9IFPoVGm1L5ePhp0KRlrntDsexk33zIUzQ1wsF0VVkc+hBuJIGoD1eAoeQvB96/tLI&#13;&#10;rdoqdVG55yV+6tb+F2pqqba4evfWEG2R2o8N+J3fiuJP0XHiSId0Fp5FF0uW+P1Ltm5prLcBD9ad&#13;&#10;5rqed5qpG1PSaw7WpwyMqGYFbOeAhYTlbLIbZCHKr0zM6IuimoVza3/C3TwblNm902EH+TTS2bjn&#13;&#10;y/H+qj99QyA7ITuREbADSU88MV17HJksJ4rDPm6cjMz2g6kiraO+YgkLRojPLYwOET1pKEtfnN5i&#13;&#10;DWVUjgQvThssCvKvMS1uV4Ia1KNXffHW0pdLN5f5RE/q3jnvOvEh17H5o32nXrrv5eFY1bSWBROV&#13;&#10;uXvrsaHi63KLAZd+9A0K9ntNrPeAhWv7BDZFW3yfeXN6fyIBtnea/hfAtl7u/5EDESqihDNurKp1&#13;&#10;ehs1AIyl3vLyoS0BzeVgJks7W1xy83YSfnOXnYMn5i7XnbyibG5o+OsZhY6ZXnaZzUcctzWdjXc+&#13;&#10;nF3DjrkgyIOm4zgFTTP50ScMPyfPId9CnGUBCcc1aT606D877qJ9UILLNl9j5SWu20a6Jx/qk2bq&#13;&#10;ZNUUfIaKUOYxUo4YuOrT36Pbzp6Z9GoCYsBfquHuQKxbPCk5eqm2YyzjTVBKQER4R3p6eFKXqaJq&#13;&#10;iRkN/20dmepORBY1nuO9uke+cQTOPvdq5c/gWlz7shHvSCcenYR6gT5asbHzzTkIGInmmAhns/64&#13;&#10;2IO6BkxT2gVSlKtJt2giHool8+GE+1KEK95x+bJUKFO8mvXGC0mAAWbQ71zvuUCDFc4FzOZK0zpE&#13;&#10;PzkLoLPKHhhSf9jujhyOtIPm0ggzQwb1aU2L10pNd5JEmP+7qXwrrIaTnlwiap0hEQcSRuA4Usa6&#13;&#10;AbDU2omrrRfpt1C+XMgodmMYqz7hdonbEIzrTN3nJOGvV+jTIYWgqSdFQU5bP8MSQYiAGRrjY1PV&#13;&#10;1D271vHUMFgcaBLRebViNrRmtw5JOPct5MYgwFXixN52evM4omcKm4sEVU+KOzztv+5fo338p2d+&#13;&#10;K2pXQy8keSTq2lRiLKKfyNn22+6hLlafj6Y6yAIBrm2l8cQvbLt3tdgM4K7TaZaRv/olBqBF2hYZ&#13;&#10;HxO4GqikPACOZDUaDto8vyL5Ru1gmNZVRjX5t0iKNSBGawZC9/X8fu7zbi/qnSPEdnOr6tDmJwg2&#13;&#10;SkR2laijrJXTSY8CnMx6sebRjwR9nRYednM0AdSI1AAjSDcuQ2irPb3jv2isixw1fWrsRrq4XXyD&#13;&#10;WU73BbA9yVhz3ViTZARcpUkFweGaW12FWl7Dws+bPl6erq0aM8dpjVrixLpdtdCOW9i5Tw7RqSqj&#13;&#10;dqyLeaEOpHeiXo1V68FzGJ3EHoIcDrgvhzfBFUzXRs+mruxaVc7raKgQ5ccyxmkBzhbIsjEk4ZLz&#13;&#10;qf/P/G1rBwJoDhn+JxuSOqLIixNhWoxi1xFPTfsbi6QKAhGVk9aKqbn0RPJXGzw7L9wVUb53Ryze&#13;&#10;vNPGvShTNGfa3L6VMGvqvR97DdRLOvSt1EOOl7aKjc8BGLkv8MLOyNz/thm3uIcoXgEHdmf+a1/D&#13;&#10;ZTm3zAhDryS2h8+p64+fPLubf49OB0TDUpcPZc98vb5zMK7MmLfk5PVWCDC0wFJ+908YdNmGtMjA&#13;&#10;vqIcwnJXNBa7XkKOoObs7oRy1DQaxXTDYDF6dJVjI11G2z3L3hoXH6zL25KHfvDhJQuAw8dBpGEb&#13;&#10;kvoAmqtEqttB521OqHcMO45l+vlPjQ7eocX9bMEcIpRynhbEBp/Mr6CT9bdg7hkxNjyGx5igpjM5&#13;&#10;EG6suJCFFg2TqfwFWFV0x/V9D0Yb9VQdXx0qz376FR+M25x1Mu7rxdV775MqjglzdIs6I117VEtH&#13;&#10;m0J4y8hPIpfXtyNahnXF/yiY/4vwnhF/2ImEyMPXdTjwHi+ZMVYJpxdMseA9LsEeaGyX7y1Ipvji&#13;&#10;cz+/jkYH9M3y2rG5huZYclTR70s0J40gQ6ar+Ix7bwvgtaRdMMzc/54TmcKdtoJJZhvCz6ieGSaG&#13;&#10;8yPBgFTz61jjb6FR3lhGAu6QH8rpWYS0P08EaM2TJbnZze0SZd0ryUGk2uoRrNTAR48YgiQyrIhr&#13;&#10;Hfrmshr/fqqw9wUwhwZt8ev0QOBrpO/EREJ1KfEgCQwcSLZter7n5ry/13fK8yBGjJPtVomIx/fn&#13;&#10;Dme7+neO4C0+aPqozcOQry8IyAin6ZBDcdh4ccykD+AveWPx8V8wm73CIiB9cJvyIRWLShy24e8H&#13;&#10;D+f/8WSXnFvfOiRWsfQEns3ny371XaD+rHsQPvwCWPFM0a3fmQSakz7ql2OTevcR1DoZdiyNgjZb&#13;&#10;fIgyrz1ibjUqQO4OMZ/nXUoSUCR+HHwjxuJY71p2YjMewBShkWwnU1vkRKHgaK7mtCef4UTvi12i&#13;&#10;4Cf1nVVEL+VTnZ+X94Buz/tXgioBI+VHGUazIgh9+a93sRYO0nH3ykbdnmLfBRa25MN/4J+BvgTd&#13;&#10;iqCD6xqAVQMaQ64Rfsn9TXKtAq7K62SRCCL2EGnfh79QqZYCEIBscivEDfyOAFgos98PaY+jrlg7&#13;&#10;Yjge5pFhtw38C3qSJY6xDk5MFZb7AWEQsDi81Cm9N1KlP3nt/ljVZIuamTk0931EbfBKSDuJitY4&#13;&#10;kg1/6XpiVdwAtX0OjL2wYEuq2+NA72WLKm34NJjMyZdf7d5vMtRJo7bVYrReSY2mE8VHqeJw3xsi&#13;&#10;dyCNUuBs+LQVkylhccOAJH0JEJxJzp2QgavDxReUMbgMJIaectiSJO+zQIk0iMNcQTYi+4F5oNxk&#13;&#10;t04cwsEzEPGP6IGYkokM3r/XowsK7Vms1lVTZqzxt3T0/GqocKx3Gs6uPUJuXBPsZ2ZKKY1Aqobq&#13;&#10;eaFuNNfx1co+90//ShRkgWWmmWZo49a7jASG+UZqIGq4CfOWCSsDI5pMxaHNBsvIuHMvMfHt4+IG&#13;&#10;LTMJYBXVHZcn6ealFM9LnfPSSSqhm6Co+p33IAcLozKnjI21qjZzGXCiKOP7+k2X/pV/l+hI9SDG&#13;&#10;e+7gPrBTJahCVeQpyOOFUUZuKP1eNemgEqX2SMcD9kiPttAZ2+1FJNrmfBGj7G5woFK1q00xAfRK&#13;&#10;4Ix/7XUZzBASFnryfUTJ26xDpeaOOSCSUwGGyzHeVpk7BFybt/nPmCzJwTYffirJirPEkJgCP2j7&#13;&#10;dKbaKiKpzlYm8KJ4BovjwRKb+pPBBwx71fpCS2z/jXOFdQUOT840ZGTMF6FzzBJ3nWaYvo0+PLUZ&#13;&#10;Aeo66T+JehWmxEZJL2KzcLwQf/e6ZZmpGtzkcFXd4ikfopoMRoha4mPet+BNvHwTrM4r4wbLYdzJ&#13;&#10;9IsfO/zFqmwh7VfeZUdq1h89GnH82LJ0jxSzyj3Hd/Q6T+vUKvSWtX52+n8gt62LutOa9INgq23g&#13;&#10;pSgBN810Dk2p8OPQ6gFDGF5AynGO1iyRDl2G4bjxZrNPAS/0gUTX+8KWAu7VxdPenJqklCU2C1kq&#13;&#10;sXIwGNlON6JBo7hJUJY2RjX7j3cGDP9oOm1xlnMpnKR8Irm+iNshRVAIOBAw1B2ZeF5U+1CbbOIy&#13;&#10;u4xBkAbfapsRlQzUCH9xIn/TMfbOw73tNh0VhiArw+7xFreLKAx+gKV+fcxLK3TFHEGOdkJerL5n&#13;&#10;g1TOc2BtjvZ/tzKjmv9q8GUWy4DJJ20A3igFfq1mgHpOpBdSHHy/Xd9WT4BHWUaPpUKtLxwGOCPX&#13;&#10;0578O3W7yo15M3QRgQgVpI/V39tQypmaq14GLjTj9rbQyZ+97p1RGqa+iBhxPSa8izo36kAObRlf&#13;&#10;iwAM00GtuUsSKIbBwQjN4KjTeZ4Z03x6Qq6XgC2/sBpf6CK1tnqgTg5ct9mBp3sTI1ku19krgEi8&#13;&#10;QgNMLQzuXRo1r5nIA/dLGoLK3Cnm5ud7LytGBfAUo747vEXiQYa+wOICACVTSj/JUc9E1YEnDDyF&#13;&#10;12OJa3HXwsFAsdungdOZBc/Kso9L1SRxA9LrkMh73LajgAaCHBdDysEJhKHSHVQc5miQQydyZih+&#13;&#10;MsUNnYsonvgQ+44nV7vLlq3rNr5/MCPzPpsJi23852bRR3oIvS6JSNMFrWxkA4ZOvuW4WwuPz9Ti&#13;&#10;mr8ezCs+D6fGMAhXyV7yD2tBwcRyfoSHK0eoXp45t3tguLrj4sVcmIH2SC8BRxZ6xwQHAv3CXfBl&#13;&#10;pKhLkG7232UHq84+TY56fTUn65IfqXUOI23Fq8XaRdz1TjideLdtGQNaUjfB6KaBjIRg/Pum4qd+&#13;&#10;TcIAXwXVvzlKVK4xjla8KM+FMo4LW+Kn2NEAh6jthCIQ2T7x+clmgTj0x0S7/YOh99p2cW/JerBj&#13;&#10;tQcEko+rYQVtFHU9EzlTBgxmYwGW0bFV7FaGFWFXiI1LNNbM0xpavS/BkxElRIT4slmyVNIElMH2&#13;&#10;A2Ob9bb4ktw7XMAJCgCGpRnlSIzxbhPGUqBq67b7dNe3PR4rbT2XoLV7Ixj16l1SznyXrOi7sGrb&#13;&#10;d0nVVu4wJWWMlFHduFtvTD2Gr9ilZrOESP06kP3YKpATGc6iVwXTVl7Vlu45LCL5zq8sEe3kFaOH&#13;&#10;tvYPRQOvt7iqce3s9zhzepEJjOOxupPjetPwFqmmvEiwZ4iNK/65gOr7q/czBBkZNn7Ff1y0k3ml&#13;&#10;uu1VvBb/hh+0GzgwTy4rTvJ202dHF8wb1g2/tvnWuPWM7FKUqLa94cl7k7pPdp/GQ2OzOMncfxYe&#13;&#10;b4GLE5SOhSSwTW5okyXfYo+n7+B3uaO9IZDVC2trd4tgMy2y/Jr+767UUUTEJd7lcXU1o+5pRhn2&#13;&#10;eDWcpoMwrmc476wmd64DUVIPK70X8Qy+Cs7k79HznLm3tr7MCupIfXhl7BDa58Zv6eqOLtFFXVFb&#13;&#10;t5nY8RR7YA72ynj3P7z1mTAQHP36+gJtS2OGFM2dOa3c5ad55X7IFMDwYpJaFonPzaVRg8i0Zy0f&#13;&#10;ML9d4ZZn1+x+pAs/NDFuHfAObIkCsVKy4FSyRf4SxbNLseXL/yyL3+dpz6iw5ssWSF54i4vqMaKz&#13;&#10;kC/mhvFTypjxwPNdL7uaW9g7BntCvH6FqVVNbX18puUhRKtQQKpIQjjBdOz1WRGa8/tXmDx58zvq&#13;&#10;xjG8bpjOcZjNh7+z/b5WNUjvDoZdVBdHfD7M1FJoSqTYV2wM+KCgC2cFTv983bHDzCiGrqGq+67N&#13;&#10;Uqp/8fJ3evX3lNXBTHBxg3TtwapmpXStU+fZ+we/TRocj4Qjx2YTsfNeyz1Es2bllYPdSJLAloeS&#13;&#10;3NvzoBpx+8kj9rKxb7hvYXgYASn25Ov8HOtHY2bowkxe5asGyqexFAwtnAvU7tw4KsgDRWHESJRi&#13;&#10;oFBsHGun9qx9tTCgZau+dvtG6sZOu1fd6zj3RHxOuLUTpdQ+u4nuc30A8FlP9E0pFzizhubQYX6k&#13;&#10;SHDl4zAFlir32eACTE0TjbtW5tF6qMC6EGWOPFRMHvXsBOmkwCeL1ouesKrf9pw84tv0Mneug6Q+&#13;&#10;CcLdDYI4LeUMFtcZ1vgCwM5hHOa5HysltNj6E1Vq1PcLnSG2+bvYa5mTGViDmbWdW4Rb2ojM43tu&#13;&#10;DDq5unlt5t5XEde6tSK/REt6HEPEPrJnN9bo5xyrs4x8csFz9mXreqJ02p7aUYOmX+iBiBLAD8xw&#13;&#10;sELbY7pkitl7IjCV3jiCRv/W2j3a/eSv0hYurR8QhVIiCjs/wZKEAzK5XtZUer4RJXj50KTrvQy/&#13;&#10;0wxD9FJsG/NOg3oa06zSBGDPMN74jnp4WnwAZe4UQ5QcVmWHXldKFa5q1NPZeKKySpHzwUBYXLw2&#13;&#10;gghcTxjxSxuaFq89i8HT66FQMsFb4Pb3cybBtGgc3PBjkyj7b1rJYI3b5nmMQQi/+DgdZyCBPG+o&#13;&#10;UYgQj6HXSonh9WQmHJ8fWVXDXBPxUASOh6CBLkuvMq96E2kLb3OA6aUy2R1STKkZo8tfZpLju9jU&#13;&#10;cImTTmFZQXn7SFFHuc0yLK7nPR8mqmN+Z/FGVxMTZ7jK4iiHGmTR2Ru0R2wudb05JtWoxPSOBX4g&#13;&#10;u35L5A6n7iFypjX/+rOE6+W2hIik2Y6zPuriaios981/gKsZvFuySdp8sqjWET74calmsGl1Fux/&#13;&#10;ntw546gJvSbHsxmU5/HXcVIvJY1n9e022t4OcguvsxVLQEDrP+QO9S8vtTsanDIuv93uLj6UrXVA&#13;&#10;faTrKTUtgfD2IUcReVgnYr6gXDRe0CJtR0z/RoMyXzMW2CpB14Ni7vXofD4/yNjkdC90Vm71tYTZ&#13;&#10;vbThT/cbht9VD+OZMV0d6nf6F+gt6lcv/CiR1/9yy9+TjLxpsEPRs0zEjjSA0iUnMuVRIuRyuBBc&#13;&#10;qB7ZKF1mpkXQQgXK+PtXAP3lmQeZYrsUkO52caLA+jNDij8VrtFgF/bcQFBV71tdRf7sbshhhUfU&#13;&#10;pP/9p+8aO5Po9uzFL55iGo3VQTaEdkAW5s8188fmjQtHooFvfvkc8AnhB/EeeEKbfCjXtrb18XNH&#13;&#10;JoloLa7TO4MvLQuA4kXz9XUTOrDgrKANG+LsfuEyXu1D1OXHMZ+VeQuub1h18B/qQlg71feeenDh&#13;&#10;BHxtr8D7EmHpO0nFeMurB/KyLPayZGhb7wzNOTZc+fp91LvEkjYD13bRwLe6ZhIY6ihumvNWltBp&#13;&#10;8+NCkSoH0UncxxZGwaOdsrMMleZa4fjRpMsWOmcsRu3KTw4U3EZcFwc25TlpWpXt+pvwejNlNvvS&#13;&#10;8pf10TBFx1KPvczpjLCLA3FgveC6WHvSSPnb3eOWw2YpuSatkFwpSb9f1S7+kPKEP6j6zME6YXID&#13;&#10;5U2tEECPKoLgZmi/R2Qz+9sBpqMSYdC0V+C1um9X6Kl6kivTR+1ZMeaWZ6VoxhufSiVLbOzePVtr&#13;&#10;h4ERrjOBjhuv1MA45kPSM/UsAa4nihduko9+HOzZHNlXGT7q/c1oJUfVTeQThlaiWWS+6Heuj0TR&#13;&#10;sOb+g4IOnkT0xET+t0yB4tXsIsH4QMIeezHZJvcZdU2KsXI+n7eBMM1Kvf9j6qqjomq/LqIgIB1K&#13;&#10;I90i3aCg0gw5xNAgNYAg3dLSjTSSEkN3d5eAxNAI0jAgHQO/GfVd3/fPrDVzZ9Z91r33nGfvc/Y+&#13;&#10;E5CapkPhd5AWwNsokF/IQmq1csjZhMg+NE0sPoBZ6We9M472pP6yT225cpx0k5aFAg+mbPc65D3Q&#13;&#10;SeXUoTFk3BFcsxLjKPSHnH+lCRZrnZ4fHYPlyeQ6Q/Pqd3CZ08Ze7UZ2Rcoe2u83lT634LZjq7P4&#13;&#10;rcH6svFVQ5pgxL+lnr5D4Azsh2H73HYFkxqBec90AMUSAukeGlnRJDlTxsztYZVxmdEk/L/sC9gq&#13;&#10;g2goSvV/m+b/s+OKRopPxxavVhE/Zk1Is9xs2Ovs/PwebsgTs0QNF7ZpFdfzy405NQU+d6ejHOyt&#13;&#10;sf4YbQUA7WTaR5ffBWv9KJ4lM31XqjqDDg+/+D7pNtpGj2Z9XqoXB411sbOG5KVXG0fOPw/qPQ3X&#13;&#10;Ft2ycftXdRh33ygcO4HlGtFo6Xu0+ZzGjAO9HzqUadfV0Y2RnPlGniTE63Yecv0UWGgtTiMs0Or9&#13;&#10;R6kyZH991zHzupMIw0vMw8n/fq+MdRO37mcQheqjSdUJBrl70ipLmSfldXyRaugGSpZ58JT2/Ec1&#13;&#10;OXepjNOSHBUkgikEDaNFNL1NIg6SbssKOfdvycnBVmg6zfyU7bYcKXatLjxrHoiFztrbbl1AInNp&#13;&#10;maX319PrSL6WFOZ7Lm92CUksnyScQd7vlD1mZ/pKJkPr4VKKEl1nT+Fdo+ss012G2AyKkigQt+Ob&#13;&#10;ZrQFZDeTzcre/E0zpQ4QV2amxngQMLI02Xb1kwioNvxAcJL4/BNRCSBrpmCD4SDzr07/JulgRsu7&#13;&#10;GIISakIPot2BH+OK4F1JLquJQiBqT6OkYu5Bna+ZemKXDUuYrtrPE5ybbK5+GhguYUUGz0Zen7ZH&#13;&#10;m+RyFJtu/npXh86cQvvA98Q3JKUcKvJSV10Ik/1SKY+0QOXSTWZIM4Bn+N+0E2djIut7O5jU8T6a&#13;&#10;1XcMR/c8O9YNeC4uvsqSigjjbS27aXAdbxMLJJ/BI3Fz5eJZgnqPssa820HKm/L/dCJjGZk33lf4&#13;&#10;R4gUwpS2oKpxT6voFC95b5BtGHOyQsnyLdynd/q2T5WUYD42Z82RSe+9vqRWKcH8BAKaUCDWfqLg&#13;&#10;3b9YjbsJKxEWA7iqVaN9syNL+kn6Y2osW6hPfr7z1lLpaBNVVDGBNdjXkKb1n5S0nV02xTEmDoHb&#13;&#10;nq6cDcP8u+pUIxjEoJ+kD6mhWsefuh3VUglu6wtOJplseJd6i5MoDcr/NtE/hBCo9HiVK6mrBpap&#13;&#10;A38pBD+Ue4WybszQpL7KJtnl4bRZIh548CSIZKjWNlbJp5IN7W4b/2RQsBv5BFbfu1TI5bhvR/LR&#13;&#10;TMU1tKaxm6+7cA260yQQJz4/VITk2/RWButxdz1lgta6pOjEjLW+/+M8hic8q/Arz2rQ0hvlMN9p&#13;&#10;SEmFDrxHAfrKtWlFpJz3Tsx2qZEDXCv4FtB2nol+X9ipZX3r3vmXeIiWL//MZYeu6ydnp5ndWlFm&#13;&#10;MAEzWzmvhH7pJFxnMSMw1xGEn/wT874RqiG4n4TnPMnb83OX2P2xKG8sXRkUl/9DtJjd7TB1n1UI&#13;&#10;S08IowUdAOBpIRurrTAoYzbak9gzR3C60R3HG4tkZ8jtWUfJyd3SY/gqexJ7DOX9FDgrHa9JT5by&#13;&#10;RPqquTrjoLZP3lpYUoNckw1zGDPDQFRe3uRfRN9FkCxXa42pxm+u1nM7FPVThaSMTnIKn4Q21+1v&#13;&#10;AASAk2HC1jOK+IoUC8LMpaJQfMcf/1lvJIOjdX8koFb8NI1nayAm3Sg3GxggRgluLKtweZ/wQlkq&#13;&#10;DwWivY+59pLu0VWtdQFKzTfInw32m18iGV2/WBEK9yn8ve0GXPKYjgqzTbOcCjg5hSFD2zd2Kibm&#13;&#10;un6OWZdP3+m7CMKnBV9ENtxfp2rBbjjnC0kubyxlG0M+d6DH4lfJJuM+H3Td5elaflnboS0nykYk&#13;&#10;Ve1e9TxpxNPAU+a9/z+TtKtAxfJdEEizNifAuUoYhvuc1AbXMkPTw01D9md9zChaXQAGZ0WcfIRB&#13;&#10;TEFO3vwcqCcOrP4T8F/XJor11ZzhG9fC1QPiX983mE0yWzgxW+DrIkZ7Gl2EQhh6iZLyaNGmo7Of&#13;&#10;iZBEAUhgmEX0ZxyI5Nv+8O2VA/OUq1fkR7ZLIfOrXkSVeEYC8gAX/9FLJ0HPTg/ESc+11aYkz3Vs&#13;&#10;+7+066VN0oifw5brprhMDdupWHrgVyu+gFo9NcoxzwVpw4Wx6I+GhKST3fZioImnlpSPynaT6W5c&#13;&#10;Prz50qA06YmUSYo4uQbVhgcheKuWK4V3iuotAhZwqFaV55RZjKFlBj5BU6j7eR4zSvaLGcAalMr4&#13;&#10;WZ2ilxctQFK3aq/rz6gWh7E0JRbmHb+ioqBFglXCktoqG4uv7GUSeGOhZTQLz5hmSRWKxMaVrQTU&#13;&#10;TXqS5K4Ny/TNJx8iLtOvHRcRWzHwCV14B0mj0b0EFn6joLe6jNOSMqav01YrFQOdFzt5orcDoclh&#13;&#10;AMlnFywZNZ1SeQQR9ftq/EHUIbrc/WpPTDNFazl11DWyKz/EuPtganmsJ9qALi00G25EP7PHG8sf&#13;&#10;kN2+zhN8B1kK0Fr2HJbw0n2EAFwrYWdpqPX+WYdXI7SFDO882kkYU/TZbyzgpYXtrPbsp6Usg4e7&#13;&#10;micg7ixWtPN3iG+vEF96ixieJ02uvwSPbvRoTNaSRFA2TKsJlrwLxXOcbIUqswmZMp5ddusErD30&#13;&#10;KxWCeByQ+wr9K9TdGD8xIpj2mkN1M+a4PfFmwLXe3aZJ8gpTawUSgToC4Hrnv0qK+DNC9I3Zi1SS&#13;&#10;HmM91gw7T2r1BGpAETENDX+qwJL+pMKc16Yp3Rmat703Gsc1Jpsy0XbMzjczOWRAZGVPh2cjCDf8&#13;&#10;kOR1IE7/t3weYu+0ri4K3EDjc9005XKz+F5RpbCNjsgxp+ZB3rTB5pD8OLjij8XzHKI50Xzh2YKN&#13;&#10;9qulBZdrZGJPkc5MX17WM6dVWu8uTG7ap19RKUlKl257I1jHm2qG4G2LqFEC3pvJ2hHuo3ppcY4D&#13;&#10;zUF/e/joM8Mtji1ZHdeaq5VhEqlnvsy6XofSt8MdIm3BdT/htOmBGX5nZZSEqHs9Dm3JQCoC7dnM&#13;&#10;br8zQkRk24ia4WU04uZ1sK7VoSgvxn7nwULnx5IoGyMDYh/y24VaTKzosQmY22D288YBl+QEu8Rt&#13;&#10;+VW5EXDk+uCCVYJpqaX0UqjUNFS02Pu5A6NrwhXwRUC/xZ64KbpyF24bCWvHCv0i+vtoYH6Hpng4&#13;&#10;+kzR+Zqur7ezJ0X/0tlmV9J37NsLWPbHB+6Y1AKmzgmXA6+FQw5CYiWNOWstt2vQD6L7BJRkhalN&#13;&#10;btyRorM/Qg56W3om6Vtv/v4v24zK6squHRwhXDuLbDJhQ1FQ3T7d6xTeBzgUBZHT6+rgrXRMpO85&#13;&#10;ta0t2sLWgEcl1Z6i19kVZ9RYGIUt1W730TPLpyoJYgNLqFdx54MM4w6snRG1V1OTz79QzY2x184c&#13;&#10;tjX3/Ss1wj91dd8sZJJa9661gJjUY3RsifKkiS9ZOqV7gKeY5DLGMjt1xERnj7pwvApqdj9P2iI9&#13;&#10;vQSHx2fGL43jOz1IFcuCX0OCjHsSdwQqIjgUcBWXT6IPaEDkgYkJAfaQNVIa0yeScQucmCvdRlV/&#13;&#10;LUPnnnhaji1PxGPepIYdLXbkU8O2hxZgVRvNv8/6XWpVMETFXcdsOCYV87gjM8xAE/O8UO2a+oPT&#13;&#10;YeSoqbdixsOO1fmrt3uRCS1MprwYlyOjTA8zIP3q26+TFWi3zGkAQVoM4N5Fm7LrkdFNJNpDwIKs&#13;&#10;Z4+HKvSu3/YalzvLPNjK4JE6h5XLH4WbEoNkCKwGe1VXi49/vhKc5Vyjs8vllytR+/xMBm+P2AoT&#13;&#10;8Sy4+zfhsPCH2UnzDmIHVh0uNEzreDvd+yA+6dwWmpQ4tnoJVCNeCi5olMOYk0p6UUr1tr7yX2P+&#13;&#10;BOQA+LLO257KXx0TGo93Iaoawp0NIpAaXAkTnpIYXKDjyI/tdAHz4XyZqxTyiAdHY9eB/xVnoPzC&#13;&#10;csfLGfoG1PQul9jCYljEUTo2WYxtTsLToPPI+7jKJN3Ted1cq7Fe+j4ggqE0biNbXMiTZv3uOvOV&#13;&#10;fLQ9PZ0a9JYZ4zR8taWacZf2VRYlGuGjnZNOeQ+M7/kEocKVcvY+M/dw/K+IjAnWCJ25v8zQuVdS&#13;&#10;c3KUKd0egQ90Hk3Mpr5pMxzjNQzfGK2SsTj8wtCJfDdRApI3wttKLN8e4XdNOK8T93BQuIpekbBU&#13;&#10;Imy5SE8TV1K8d+h5OBT3FGyN58mshb2WRpnOdsPGVHCvKy++Zf6MaMqXt7LXsRJUv/F5KdMqC3Fg&#13;&#10;0/d2jOzB/VjPClFyAZ3JcD0lwNjitrQ9Qh7w0m9I5Hj2qbJUcF6RUAQbkSuxfV/xVqiMKQC0Nhoq&#13;&#10;6zKsmasN+xq1BEed8YJcSRbWrd1SE/+gUvDN5ErYv1Z5ArayWGjjC4camAj39oO3YmhgiFjTxV3w&#13;&#10;Gp+/U3ca0+K7KOGn2Yl1oG+TqRlVpCPPkf/YXnXX58L3iQy8wyoeax7bnjjHDdUaqpVJyrT8z0lm&#13;&#10;iBIRtTLk84ANd+9OleDMex8DJf77M2zhSBlV0MS2FWVQIhxVQ3EGTjS7RGCvdQDl6vjX0r3WnROT&#13;&#10;mlWcnlE8D1oLdQBgp32pnODsnS7Nh9vXlFf05/oG4GqmvuNxNWYfXKx1ifyQgVRd8RN1wixsv4Qv&#13;&#10;jRvK+fBYsQn3kT+21/gd7ay4GtNjStDvMzcW+rxLnm0QYD56vlR//PH01zzj1SACF50ji1fem299&#13;&#10;TlI2GNGYP1IxqPCXhLPOWcTNPsApLe0O0LPGEB5UwFLaQB2rbqrY5R0M9xxi+4CUWzR3d6mxkMHT&#13;&#10;wqQlxoMwX4T0ZF1sqjPeHsMvqp21Yhn0KIOo8ouAn1iVGyIBOcCl49fTiGATRwTbKACYgKdeH0Bs&#13;&#10;Q9x1aZt3ghvCl0TrF3vvQPO8js7DGAkUfpCxK7wVEWg2RwNPUzl4HliBJ14JIIXtyZ5gtw8C9v3c&#13;&#10;9bF32XGJu0CJJQzy6u+pTYfW2dxi7lQuGmjoSYSz59zPUrtNBSsZLo7nE7xGqHj/6Pxgig+X5UuG&#13;&#10;QxMOcL8rqgmvtXycbc7+Pcj2Qr5NJSLRBfiJjL2of30kdfM6+fWLT78h+vFuf9ofyJTU/ZRx+ELp&#13;&#10;/eRTK6YXbm6PfJLVvPaqBJbT424vW/L66tbFKbXl9RYIRC1x5TxDqdJU+cuUdqJz/JBG0Z3jistz&#13;&#10;CFxSMj0gDUE8jG0nIj0jjJoaf9gtqbVgWc9LzjzGZLdqBojwhU/lh2raxiIo2r0C1V+K1vwU/a0E&#13;&#10;vFtlrL3cPLf/ctP4LuNc8vTBCuVoK6aX8F11Nu7geV8dkzHnr0cq4Fc/CLUr0HrnxcPikdTlT4pp&#13;&#10;8pG+ffiI2tdQ6f1QHo8Xym+8dGAIo+Hsh0T/g+RTUm05xs0s2Sk8gEnP+UH8nH5a3Lgthvv3P8WM&#13;&#10;BacXvWfaBY7Z/oBOrm2w24/yzIGox5vthrG7HW6tIqFPmtLNfISzCoopZt2WVos55UwaLE7emyHH&#13;&#10;7kxtCiq4gnnh23EFlY+IiX8YYazmyu2QruAdZnzLy3j4IzJRo7o8PHUBposqKuytA1YPE1IA/KlK&#13;&#10;iT7Bgx0cjbCI1Jlz1+i7V2+QHkPdT0a41x2PzNluTAZrKuLMzV3yd27nMBe035XUgsxd/jn+YFlC&#13;&#10;XCIT1xRbb5fI6FHTKFFKRZ+ys/5s4T34vI4OnFREd7DCH8KycVSSnLHTOSn/JyC+ua5UbNvhkQBL&#13;&#10;LGpKnJIvv6sEvT2unPUnPGffPy5Ap6zxw7GSofjGH45D2WPgn6SXRshF119rUTHMZeQL37z/lcm0&#13;&#10;wpobV4/7pduUd67qGj/s+Qq7FAFfaZhK4L2yFMEQw2NadP5nulxYPDVaWm/VeDfPxp10QFuy4/Gx&#13;&#10;/gxqFw8JT8zYPAyX3Xkso4/FUgriOTcH+TKsTTMVibYUQX1WJtha3puD9gDQDo5DefkhCfmF800t&#13;&#10;S1oCKq/bof57f/9r6sRD/GAAqiTWFnWhDeNgjT2xLrGifKc6ocPjTiRs/b+5bVGPyL9ZiGURU1bX&#13;&#10;fztBzftSJrl+de5g8Cm+HvBTArB4FO2T6TgROYUiUXYdsbWeWYfrnIGK4AX9KjIMOS/al6Ucj4ba&#13;&#10;45/plJQ+t2ZPojRr3RJdcPiIAckjCcKeGblxf7K/Sq8IjvbqsYKt0WL+0UTsRjpQ3LwhjMdaJvtw&#13;&#10;BjW54q5ucZZbfdu0aBkMuX9xw/xnOkcCVtJjonodvBFN1qOEIMRiPRf0fOm1nBVwmHx+deqlGgiz&#13;&#10;P3B366FWHsHdG+9soQ009WzfojBlrN0yeoGDLk224HQU1fh+AjLY+t53M9P7/vhmbYOx6K1rZSYf&#13;&#10;yYeLNF3TL6rGzbeznMLvxHTnhbEG54y7sL+syDlKo4hXUATqGKTF0beYBv/BkvU0Kkq5lCVxyWqf&#13;&#10;LlCJd7d92ljDUVMr4vlT0fRy6vzjV4SwUvYTcrrY147MjopTdn5kVgn8OgTenE0/MlSYmvf2STS5&#13;&#10;qn8z+RyO6uo5Xv6NhfOb4T1GeqBYu3ynY6H9aPt8s3WmYe03yGnBjZTB/PjVGbULVKZ8mYNdAmC8&#13;&#10;wpAibjYtROhVYCAKURjXWk3Stcv9YtpY2Ehazxy6F5xZPjHsJ25b6tGGvCnvDDRAYomZaj0/fpMo&#13;&#10;KuZ+Lv2doktt2vQqmFAIU1J9OFq4P8KU8xsQnqLbphhk9sHE+uqSkb159luxBPbj23xaz8N9yIl6&#13;&#10;SL8RjhEPTPklWaB3tbuMttxgCxiH4iKCsbpsVnlTH8bpeeLsNXZ/eaDOJkUgWGUtZQ3Gp2kiwrUz&#13;&#10;fv2W5cYn/rpy48OSOP5cFFZCh3yxqirLaLtpf2sXFuh75E4t6/G3RkF+BMxBIMjihesC9GxeEpp+&#13;&#10;0krd5piqRrevXxdCSkKwnj6KAa8y7DM4FaA6eXctOb6FyPuViwA9pv5uMZaO7PLkuc/q7MY+a9Gt&#13;&#10;xneTjI1DmvSzOrHTixGw/hYo2wmot9/FunRaiCpDOYSO1ug/vLguXrljyZFX9YwgsSx8ne7v7CKo&#13;&#10;F7TGS6xNy63BhrF3ymkSUgGXqkettgg0hQUBl163fv0XICIvfE6Hz2M1sfLghwMUSmrlGBZZsK2B&#13;&#10;MHtI6RJEwxBjPLZ2b9yB7PbzSTZxiYTMzC95ghgSangX1+EZv6gJei4Hp4iJG1eJ2NHvMMcsnI2x&#13;&#10;4Xgp05P0UhkaztWoAsZUfo2w3h1OsQFa9K+arLcTsb6zFS5BIbuXZ9OztWwSz2qNtV8bFGPFwZUO&#13;&#10;q+d7sa1EorHCfEBflgVMAyv8scpSn224UGAK6m1L5ZRv0tia0Ab+tUBBL8GNUxlLt6w45Gn4LRID&#13;&#10;bBxqmznkHuZZYgWL821Ye3WhtT9yZnrJNxQegkgXJcpq7KAB7crzfyopL9Dtkil0ck4Nw/pipGTk&#13;&#10;S3jnP40zoe1PJ8kmkWTMhS5cP3q3dCRAsMMTRQVEOsyIkXLJCE8vpfO2YA+z8bAYf97Sx/OZ4ybl&#13;&#10;BNf7gKewFUgnBjuTBRYzLftFfqENL13Zy8hRTQXiWkuA7i9k+rLzNy6ACTWzoI1HuQp9kL40s587&#13;&#10;KyM8is1gaE86YxGfLUZKF8WxzGqMF98phCO9L850hDNl7TgImN0pdtOq+mywQTK97OrrQy/rPZzG&#13;&#10;RcNG+hcWe3he3LeuPSAGehsp7HVWPa4AzkWFuuJOI1v4JXM0M6qsA0FMi8b9a4EKUUyMpTv3J5fy&#13;&#10;VYdxYimkcNEylLhmjG8vgp1v9LjG7ufDBa5XTe55ffHu1y0Zoscx1QoBxV/p1LzVjM49xjBdgfYu&#13;&#10;qn6MI0JY7soxUnDlniKisBIJb7VFdQuwR676xXpJ+9e8cSO/6xUtXoIXZANjP8ZebqDkf2LwORk4&#13;&#10;or15cz6trUBvwSg/JcSmM7erOqDdvOlGiDS5I0vxz2IEMljDcXHUNMz2RTBwBv0Xt2nRqOm5WTpm&#13;&#10;HMf3+lRZHAi/mlSvlHn+fBWNrMOHFEbydZwrLK6XRNvg/m60DQrDi71KM7EhFQnZj6YPsgOlWKLG&#13;&#10;OJuMxP0dgFQ0g0VkLuRqlc0dVKK2GovjOS//RzKrevPDsmonx4VNglhqJF8ayhmYDOosOdpRh74y&#13;&#10;vRjBTg+Ef9Tg7jRMcriYokL8sHhuaqbo2KxDvC0VRhXpOu6ng0XtFS0qCYu9dAtLwRvZ+Fg9Dc/r&#13;&#10;UB14eHL8hsd+4GS+k55byxt3ZHFqpqz4MXJigXiZUHJVPwxW0vlk7Snp53xysfQM3nfx3xztDaIO&#13;&#10;nn/Ag+Tts9SgBzX7vV2zg2RQBf0nsFHfZMFsMIwtrI1Df9BJgdmC05AR4rekkym+PDFleZNIlY/l&#13;&#10;l5jwQ2jm6M1zmxtthd5akNq65d8pHUVI8JXRSb7LGG4xoMotxna0srO6Xp6TXXUfrqMiCD2FDdGC&#13;&#10;ZU4VhTDF0ePk/CYt11WeHGgGeM0ii9aIq6TkQ6E4qKxMCh7Yq0p+Ujg19fKFg7aScvKCe+VUlKpZ&#13;&#10;n678n2MmHMKGLS4fu9w+zB9oOfP89pw5J30w9tqBUB7rrdZrnhy+KThxgiDmW+BjUHSOERbVzG/K&#13;&#10;MIj2oYdwvxVT2TVDdsO3UiVe0Pz12fRxQteKUMODuzbyiRhNc7432jN6BQfpryguB+YlAqJd8jR4&#13;&#10;OF+NvknLqrwQif//lT+dftx3P8Wctbvju3c3CLeKfvaN1TPe7QjbdJ5Hqor0yQ+ph/CLCZOCTJOW&#13;&#10;6zYa2txGxMNhiG16z3Ragh/KYsaMhqnFZTqBehM09sJZwehr/EXSZvWI3KLKk7GjaNzatUU2458C&#13;&#10;IkK1bGh3lgTx47VD4pXVYm3m3Ns+MhG6tEMeEXb4Kd7lKa/u1k808dcuLPiKgvKaYOOFKuuy5uWa&#13;&#10;8bsGnpN/0roSeb9nMITTzQhCe6D5utaR5ECz97OD3CVYi9BxXhkLYMz5/m4oNcyf1fhJlbxBs9md&#13;&#10;vOfwH7X1wiKEVHOUuWNFplLuWYVzezOVmZlf3qd29zWuSCCPPBaz8XuOfDaBGtfVI5Wj4uORo8wq&#13;&#10;ZbSjT55e01k5eLg8dgSf69EJApZjq9ukOWDZOVxR/NQEn2EhYh+r1l+Sa8txoh7PELfhhx6w+J7M&#13;&#10;J1xOLf713rgykTQ1GIAZSEQWOCSC6ZnSXrG5i7+8L35bsL8y4ZhU86HeEqU5QEbAqqwuzMfD6MME&#13;&#10;AEG3O6OgUy8A9RQnN9Xn98Rfd1OJvm4Sgy+b9UklsSeNzEsV6jd+/MoYMrpxguJXxOm+zNDtXimt&#13;&#10;oNhyKkfQBuobJG1AZuhBVdf7quYNPgyr1G9TyxjD5qNXr26yGWR8D7v1XaI4BGfUBn/g84fz73S9&#13;&#10;AGaDbeUliFf+ddpuYKgSihou14wsOGS1PduzpO1EC4bDR8uHDATx3jEDGtpyZGvx7yJ0u4DvjkcY&#13;&#10;kl9LVGNO/nV7RO8HiIWIhnQZ4JTYd4S4r2bsmjlHkeqEeqRF2m5RvjT9IkyshGqCY+0W0Rpao4fg&#13;&#10;C1/38vQzsW6uS0mJCzLEuQtzMYnzaJkNUdYV90rzWvhjFgQUTYnMP6d1cLMMRbwmCBCKnwknTTj/&#13;&#10;6LWLAMMw2uYre1ZJw7glr4aOFceFDGGDuauT4+R7nbBtmLKoABJf3gbNKKZfRVBdgtwPCGw9/qUE&#13;&#10;12Uhka3A1LGh1MFz0T4AeZvNhaNuWL7k3aK3Vb/wvLaCuDYGxMru8FFdRaM6+AtL4tFyb2SuOHJg&#13;&#10;LnRU5ulcrJng91VfL25Seu+5a58BMs8qiWZ7bP4DM7KXM5MjsBi+jHXxIFumyc55zlAnBFWeyl1t&#13;&#10;O6dpv/K9quurDJeT4ikMlIxgolVYz+jQWOhe+3ylyA9RMh0/rFaXUomVe03nuDYwWagZ3x0LUitg&#13;&#10;f9Nqd6392wFoF8kGBGs3nsCIv4YmRDrEGXAeVyqbSC3E4mJC8sg1ITPEUeKHBSNCjQKMd3z/WQVm&#13;&#10;DENhLMlV+QQL/KgfSSemod6LHFfry9bzqkFmkHyzobpgm9m+OMwFsKQidB6kCP2toAgtX4Heg2QN&#13;&#10;QfBfMeYfycmXwfVeyiSadPri0IxF3XmCacR1JTBkBJOzlyV9a4i0OCA3ZPxXNhYFD2JtCfcnrEU7&#13;&#10;cE73GiecwqtCA0kJqlq0OFw458bK0ExprWxpBtC/SV+Ma4/oRtYyCkvuyJUy/xmDHqHtUJA+IAcx&#13;&#10;OnvqeXTn7fch/Lo9bd6GkDK4SV3P6n1Jlv0SEfPSb8VedO58e4qWBN1Ef0OhkcMIY6QNw3uZ5tbI&#13;&#10;h36F5var0eEo7c3hZkjTZUDRwpZ3WPGGDM11hrYCN58Qnxvv47qlD1KQpY81If9N4rqx/Y5SBahb&#13;&#10;sHEsqz70yU2yOeacrnsUYiYLaLiMukaV8Sv5LZNWLPKOP8qpDQFlfBI8h/6YRkYNPnceD4rLJWcP&#13;&#10;NgrmrbxgkH+3fjYQvNEZ3JRedGLEOE0ZqDB6N2JRbt6cCFb/yISFY1P1p91xoulz+QR6xSZ5Ow2U&#13;&#10;cODb99qOUeO42nHDU6r6ENVPPKOG2xpbUHyQPufxE0WD4wpa4PqKdQ2ZpH3o/Xvx6C+deqrQi7KX&#13;&#10;O3Oiub1IYNkiHFeltbpzMr0YpMacjPTRfOv0nEKVIxzutvJeHPb/OWsfWOPeOoa38Ntk6qZD4JXu&#13;&#10;u+ixIfkYKhc1riPEz2YmwwB5/AHHd0+nVrNqPZUtvv8bCeFyZjhrpn1yIfuaOtO34yACbvvE6sOn&#13;&#10;a+VuBZcsvBWp9Sjz/tR2GazfR15c0nha3peeiJ1IP8AEqRHn0R41mtVi4Ctsa+qMKUOv8F8ZCnW4&#13;&#10;EILrA+OSzntZQiricg65+NziKTztxy7mmeXvW+oPpm01S+H9MDPlPbGGacSrmQwowhtAPY0LHa3Y&#13;&#10;d1R/lWI75zAgMDMZahnLP1w99+L8KCoPwRYmev81MDOi1/qE5Ef77U2xLY65xS6Txc1Cv2MUxUev&#13;&#10;qU5JiPtbZyToLl5AJn7YmQhirLcKMEoG98t6OljdlN0fi4Im33ibfHwDFqHzBDu8Y54yU9CPTAnT&#13;&#10;K8yr9ubtYoDkXxOhrVlojOIk2rjzzxYQy4XGulxpen2+yazN5W2IIzSxsHg5jIc/sfYKVgbFZ6n/&#13;&#10;8gYmpLjocl5Jxr6TQnXc+CY7o8faJXBmDEqw7CmkeyqOtOThNsuSiG/Vsyt/xL//rNq23zGK3fU4&#13;&#10;afKArIP9JTU7RCjbLGpvKSwLos0lcxtlccvl/XzzGNAO1+2YuUO7wSd5XI1r9/LedH5T+ofv/r2n&#13;&#10;xDrJQ0sb/Ry1h3ZFy/009qy4qdShzaEp//lIL5D/GXKRic6VgR2vCFQIX3I5AYiQDVn2xgFI9/Ja&#13;&#10;HW6JKpOsxcYgrLc5+AtH3kfI8tcS/19xnH69dNUuzLHNMBX00ccx8YK39fu7RjloXQhjSz66Y1sV&#13;&#10;XsI9mYIc+ORbPvR/PJx1WJPf+8cFBKRDysFEFKRB6UZEQLpHtyAwWtjAEVIqIIiTkpbuHkNq1EiR&#13;&#10;Ho10jpTOH/jx+/tn164923XOdZ/73O/X+37Onk/S+o2s9FHtpibUf0AfSiXH/z4Nrs7tB5cVRG21&#13;&#10;WZN6ywOp8C0G+NVG6RvA07nzufrXYg5/AfKWKO502ho0Ebtd7ZK/y1AID9S31Tj2Me7W7kgsarNR&#13;&#10;H2XHFcBNYP5FLcBv1Vapu0jV0pyod6j6IbMVUygdm6NONF+YmM6W4wjr4k238O9BDDm80h3Ll+fX&#13;&#10;xEh7Nehz9ee1UJQUR0I0W5dRVcBnhUnuHE8GMCfuzne5oQBLKrrPiEe3mP817TQwrv5SajG8CiuF&#13;&#10;1K4Lgp0L4Zrs+Owxv4i5ZdLate2NbFUV3FEkH4D7hrFBFLg8itts9Zxb5UY/CuZDV17vSdrKTKMY&#13;&#10;Z3XGFy5SL6P8Xe3L4IiVJm+SvtWjVN2pSJvxTFAvPR5yMSKw5NjW41JQ0+q7ZU75/YvtQpwvANxC&#13;&#10;tbipkm9mveaXS9E5xoMyTL5jgtn32igxnqMC+lFXKX0TvB9Z/vcHvT+rUMZD0N6VTvlJs30G+rKg&#13;&#10;MpzGN7puIfYz+5+qNu3OhDoatSniUWmz1xCic+0tTrA2cm4L1VhbhZsN0ERH0ThezcynKtocu9fV&#13;&#10;wjrDu0Wert92UJxjfXV9qaieRUNY3PQgf2zuJqCIJNnGx6VooEcl+FdkrGL96t2wmWlxUdBtN+kg&#13;&#10;VSSPb66Zp0dvKwuoaJNfQIKkLV+D55GGeRL8qhb6jzHHdbX14rF8kg6P2bPedDcPO1E8rloZEv1g&#13;&#10;zTtJb1z5CRHj9wYjBKIlMfFDN08IA+r//wjFYi2DZXDkO+JyKlI0zUjlYMDYnXXQSkwN8X264O0l&#13;&#10;smOU1u3CJg0R3KLTCipLTZO1XuLu0asyKjUmpqcec21JOIm/8r3wYj2QUwKdl2wnS+/GgytsPJ/d&#13;&#10;VGh9XjKXpZaZd+69crgxD18dZd/0ck5TKCbRrVZMNtkOUu3+POzzf+btasKzP6L8HZidzh9hdGa6&#13;&#10;sx2KcKmqgfdtfkBgLktT/w6Y3BPj/9kRYLRBROao4pqzf1+Y0R7fVYvxw2I6X71tUnFIg8F7m7CL&#13;&#10;gIpGVtW4ZFsI9xX1sOhG/ptGo62A0+cJ92aPIgveCYUl3ZvjG2CAJzf0C5NVloUJe9yymPyB5+s6&#13;&#10;sUZfxozyYkWODoIDrT3ahV9l47uvCkA4JO+IKkuITC6EQl7th2QvSumVrB023q3+fvYVjLQnX5qp&#13;&#10;GuK/9n8FhUiKKcmWSoJR4UnFedJ6T36AyQc/Xo65lrKiGJNDZ/2ZFh3jgjYvsjgqTM7X04npb7wI&#13;&#10;0c39iDEs1PfoN3IX2ik7jTrLwQGPwqbM6u6rgaidlU9F4mkPwfg9LTqAVL6YHNTsNxu5nBJEUi7J&#13;&#10;/35qXbQBmss2jBLS3RykOzfLEHxLRfNyYhsd9wp5K8GG88Be73tOmPlk2ez60PWS69dAab2gqmNY&#13;&#10;5CVvAh+mqGCRH1zyaxZok/9yDZbDqnCrC+EASfrNUsRqYrL2fOgdXfjY+y/4pozwy3C/H2b+X3S4&#13;&#10;zoBXcWEP8hMPsxxWG+sSv5uLzSFeDqLQMzhV0B3yW9z5BGzCQitcOt3aT7gxMr8e5DY45Fq0+Z9H&#13;&#10;XbaGful0ZIvOkUQClnWcXjy3aBgNAwVBw8esmBnKSIuy7Nmi3xd/aHKpInbbBBbfnkqCnCxFhnEX&#13;&#10;F9eJD3ryoONxczMlXnwdxtI1iOADTdY9NqxgtXMPnGjnVAMFad0YP+Rx/QrLYAZmGDpukbl3jT6w&#13;&#10;M88D8cn9dErcgvYFa2+aMRurSNxNXTuMD702shwUse2qRMxx/K4l0xlSMbAeDVS4rOHgxGGuGObt&#13;&#10;18TLvCbpg9g3YuJNvEyYgsqZYtLlbwijOwRixO6obNwjk3k31FLBwH6HtFW2aJOthe49ovCZo3AB&#13;&#10;atJQ54RP08+4BehUpKtZU2onSOtSNkJi9RoiFQA9bCSwfoGfCJa1YfRaXx8f6t3FMTBSk+yui8KC&#13;&#10;4biJI1mEyMWJ5f3xsrvkt33xIvOUMejvsa9rtYLWvdw/Loq3ODMK9OizzCoxcm/1Os7cifeNpK+N&#13;&#10;HOLbLU7PmTd5WrzqKfT01oTlFh1bweEtaB3CVCxOpwtZlrsmY18XpJvdMRG9H+QH6yFHhfT6F4b+&#13;&#10;YsTZekUBFGZgPLoMT0f4HiRul4qxskyOFXMpQUgzqeLgfUFQMhfaloncnlGX8JGTmZumuqy/ksDd&#13;&#10;6fbaRzqBdTOIgfJ6/BmNWtJpqtIvHN21Y0Jy3Vfle8AvxFMH7xZ4KQtzJB8extDOUMb76rsQrfz6&#13;&#10;LasVkzjIoKQUIL0g1m7xKvgw7lXA6WhPzdSlhBUedz7sbqhQ+87cGC6cv8Qs6PYnGH35UVzTdeY8&#13;&#10;wLTB9LLph5ML5nDOxurgyJ8d7L4Z1d7GzNmTkeVt5dGQYTrV4FNL6yM6okB3WiXnp0dxKan3R772&#13;&#10;VYlwveVStYuZz8XNP3X8wPp41yJ+6vULzZREmXCjFFE3VVeTi9XBOm+iDlYZkDqnP5YTzMYbMQcv&#13;&#10;1fZ3FX6nz8tV4pDQTuhyOvH0tZ1RRll7Nq1UlwuSWKlDJ1yVW3gpiAd3zNrX07hObCXlMA7oT5R0&#13;&#10;QafUw6aUWvnQnABlIbhRHibO+kW8PSeBw+4XZel5JQCZ6UYZZP2emIYJV4n6XlEih11Z7h37WbJ8&#13;&#10;B3hpPuxWTK4M8XsAN2f51EH1E0+l5gEj+D7ILlTWhk3QKkVDf8XF4VNXc3l79SLYgBk/s8Eq3uIm&#13;&#10;PvQd+D3q9aIlQDuLgT2Eo3l9grN9a3b66C2GkZ8S4rL9bl+7lgqYQ3Hn+D1yeMFH6ALKncxq9mJP&#13;&#10;ihosuOBNIWbjx3vZdLU32DQp3qjSx/EOP6E/iOwA06mTkWF95TFx9BwqrV1abQKKPxG6pN9gQxqo&#13;&#10;j73+Svpbig2GIwPRgMxvZRvGlf0Dj0hMQCwaygqUrt0ZWA5ByjidMKK8/nrixYWxjkUgWH6v0JpE&#13;&#10;8pxa5AwoDANaPcFfzLLqWnr+9ecz1xU5hp/sKqjPBfq7zY0kQY48BzzE5Sduio7Ey2O4Js5T6ZgS&#13;&#10;mSitmy16M/AcCbuCsN/0d7nKFZNSIap0o7jptf79pOofeufddP3ZOKpE4I3fD42r1sfs/ByMrysX&#13;&#10;b3ZoSip10oWGKb7UVtu3aaFOuHTjO2d9b/qVjfiHDV+szqTXJu/UAb8zqXIKOA16qjODa6C9VZBX&#13;&#10;Y1XXNbYQvG6kDC58Xfm6HcD5TC4s/zNrbltZ1wuzk1N5tPEfeNekO01QLZxYS4ua0EOlBDAcO/UV&#13;&#10;5C1vuqe/8sXhDXPEKVFWXiLk/Az6+/1W2Z/L8VHOmmIHx+7Ts1XzDm0OYjIdd3IAghRqGO1a+Lx/&#13;&#10;YCklMCNZ1q3LQNtghv7Hz+FYregggey44obKJdhxWXJgUfDtd+8Zswg817tZUqPWxAY3srIE/YXY&#13;&#10;UpfI8rm/ljqaV5NOhr3mpfU2lcnQKxQQMFaEvUvz7o/rImDaky9t4tUpleBetK789FQE4LJwL1wf&#13;&#10;KmVdnlu0HOnWNerdKHCReXRfiB+tO2C7G25HTECJMm2Ky1oBp7n8hpjS0VGPYgS7hBKek2LPMBYW&#13;&#10;SfBU5YuQv4EFbfIWQMF/5J4Pzq5+7G6gx4Wl9Uzq42Z+3kSQpk7SC/i06eyZ1IGx0HXDOtWzCX/w&#13;&#10;0V9NsEMtSO3BAqb0xHEVOuzju8NTIxl7t9Geukud3hTuRpF+amJ38j1uhwfpNc5Fjb6PUZHLjR6f&#13;&#10;JnYNV7n1tuhUViaI5H2eS+Sr7BybVUYXq9WgtQcpWVmE/oxWyL4KG84RhgoV9d3LOQNrl3yTYjIi&#13;&#10;2cgG27+D0nI4td9ZinXWYzK35A118w5IYU2xxp7E7mdstxet1rGQkz01H3qM9n/tOC/SeMvQCybH&#13;&#10;eBSD+FLWfb0q/tzEjry82MN4mlEXPHTGTsdzb8VWD85zelETI95RFabQTLFkmpcUexPi7qEcWbFD&#13;&#10;6QZYZe4GHL6zAk14PK6bTCxYIgN7Dp482vajhnzNIuHwuSTf+vOobEiVpmCPZ5iGMhensJqwiIwz&#13;&#10;QOW/yQYL2D6Kn4nlzM1xfLkkmRUbtQuQp8U5XeRjlMYeFhMeNLLEMgzUHzRJqY9BZ40bRdjwJy2g&#13;&#10;dVgGEx6nQ5OjBiqa3ABlK4Xv2+2+n6r3gFwU3Q9SIBdU9ilsG+BYT6ZQS53QebT5B7d08aWCMGVa&#13;&#10;WHc4tco8vPTLamleEk/qSgdw3/2tyBlTY49fudq5OE3M4rYqxqVetU2uqaB7R3PYUWTOnDa3lFhu&#13;&#10;zW/KqZf46F1PY8Hevcy7hX6mVxXtxwwwNPjb0YHdkD2nVWUOXLgSul+Fw90lqDl43ojcVlBzKi8N&#13;&#10;xvCl+g7+BShZf272HI4w8nf6X+BHis538mY/jibaL+n1hFqSFodPMmg8ZQTeym+SixJj2q1xZLr1&#13;&#10;g71on+C6gi22zczdE+IOMHqjVezDw2PAB3iIndJck5XBVfE6c1wVwAcNRindEtatYsaXcpYulj6n&#13;&#10;Sr9JP7WHr1H6RdBPEa4Ot0toJt9TI3p++yuI3/f/o0/rHWkKs9tMPjxyowENH8g9bYLfTs6vcvzs&#13;&#10;/iQ+IEl6inG2ojQ8QTNCKn7pN7GDE9dxhJoo5eL4Lk0RIfo1TeNlOL1Q9kUoAR53VwdNbXutNHBy&#13;&#10;U7cUAdvJcL9BzPLxbXvWSitFkdfL/OAcv3ultMcN/rWR6d+ofn4LIcwt3/0x/XhePA5eHJmW017y&#13;&#10;M6r4UIF8r/b+rsRkEuRUwelQEn/0Ca9b27NiUzqj5l0B/S5tJCvQfpT47IVGqqFKbxcqizNhnaCo&#13;&#10;+2G5CCtFyXTZXzbVpjQe+CGc+WBYCLT4Snf+GWG/VpVPAasf2/j0iBalxN3DAu6fqlL5zVUsVgNJ&#13;&#10;xYhML5N/dT63pMLhQHpt2zrxO6rnmbM2uixYNIMOfsnH/5lFUsw0JHv4z2+0kH5APE5GfwqG72Tb&#13;&#10;GkZ/YWbcYocaCl3Lla9Y4QcXJTaX8E/eUSSUIbRV2VMdulO3ZMKk6hACHfb8iWGtnhPtRSQ1mjX+&#13;&#10;41lPPuNg59F0wVHL1TMp+w6zArq3Bx7R+yriwljIL2qQztHdCiEy/S9te6d9CHBy9A9R7B7J2Off&#13;&#10;ic1aCUDem1dZvywdkjfdUdIz8V7e8mUfrgCkbxO89vSeJJH0UODqGWqmu9WEvBnZIsTZUuauZ+E7&#13;&#10;UXn4Xb0blKrOYbM8MfdxcvTYzi8qn7MkPMKvPmKX9v0Vs7p79EDHLdJTxrJUZuUaeoK9JsKfENXL&#13;&#10;NUsZbfKtqteDPIwfdsQcf4s6WnkSpcn3OPSZe7wSRco2VjbpJGrAlgGwIRLJSEwRWrD/rsOYCeSt&#13;&#10;yvUieluYM+8ymMPZe6tm30sMONcc1tWPPlQ2uIg3+jJt/+k6Pt7KqUJ5rZR0XgzGdafxajCDL5OR&#13;&#10;12qPmXv1AFc2uVUxEd9Db1DYiTLXWFOUDaixDjnjTIjBL8qaU8gYHKvsLKdNfmpaR5D7U2etfPyD&#13;&#10;N3n3ecd25xN1UxyNVwmPa8KUqZHuP9M6PzHoqu5KbbcQPoP43grJrnrErBCpLUdi8unSCCw/uIDd&#13;&#10;5JW8eHgt2cpjBnvGmc2KAM9uLG6isNCAU52zrg51dUoZRWYadZxORnUGAa1by1uH+uIUlYWbRYkY&#13;&#10;eTO+fVzHU4dMTV8wwlhj6t3+qGV5R9uliOPt56k6SNMRPSR/TjJxn6Ngmusj9yxKZ6/aX0XeVn8e&#13;&#10;OVpaKvEHFLlD5fN8qYZlY7vq3ssMJQaAKGti8L0p1PYtEzyksAuHN52Yiz0R+9uQ7+7yp9qTupgC&#13;&#10;d/mNjcIp5NSnyJS5rwYAxq8XD9u3Gco2Sx3uyueyOkE2GXB6wf7TUV6cAJY8ozg4JcTKWGjUfObO&#13;&#10;9wbbDxbXKZt5bP/uIoufXwbQmQWYTkeHYU8qd3w54fvnPgfbVTZZqWXw+pAZYRDv9lhQ8qZ+u5G4&#13;&#10;2aa65AXu4QJUyofCo41YUTX426D3HIp9g0RkO/LT3qHlPgEFzWZuHv6iFRsZqk91aJcJ5TjE4bC5&#13;&#10;fOSzqX7mFtR5+fl3uInR917VF+qNVPk4RDAlwpf4ZjClFaLsK4blWmlskRRrHCJk9Lf7oCGD3JhL&#13;&#10;uUMxmbJVRl2LhmZYrz93mQuepwc+H01RUzEnEgrgFvGckQQEOGKUAR1Dph+bKGiLsvCjhKsjYz6Z&#13;&#10;B5romkff0HikA96IRm7WYjRu5moA4/fK3fSMVVJisTvOEJHEgycdP6JIlF7g6+x0Vo2Pi/nq3zke&#13;&#10;aP6lWNnCeC0M6x7IJzP53U+UcTzObVlQooan6ksgyTyC6obuD+sgNY0H5M8PAp1V7y7MCFLUOI8a&#13;&#10;lhDjyE6caIoW+jy6BiIjV5g704oHvOUO0Cm8Slysyelqz1hj8VW2V0exiLRpjbzG/QvV72MGUl6r&#13;&#10;9fyN6xBi9i1OsM2FN9jC4mD86KndKRbcafToTURe4Kf55RyDlPIpJ+R9f0FjKIujbsrx/kgCbse6&#13;&#10;blGio+410sjoOfv56YOWC1529cjm3astRcEWUmtKDWIl888XzPxdxyKbW8pjauMDXuoKixcEfoDm&#13;&#10;ICLiA+y3M7aiAdflRK514FmDsLXMc7y1ebSRffp2FMIVJEUrOm92gFswG28SGOu5J4QfZzu1NWYw&#13;&#10;c+96qyhHCNPUhf7FcepMdLhc9p/8uf4Jhwv7YsvOU7o6lKAss+d92nL6+CaVidTzeLsCLazVxi0z&#13;&#10;Vsz7LOyIuNVfsT+hvQdh9PEiPf6obIUXbR793ZBtM2KFrC75WRnFnzLYlyKILTV5Cx3+ZxoQmzrT&#13;&#10;yUA51+3zvE3Ov0UMQAaQqvs8e4K1/F0v1qt5/pRb5g7IrDroR+Xalpa77lhgLE3W2KDe7Zgw3hpb&#13;&#10;t80HaMw/Q1cYO2ysy60TGWAUTKJWyhHbspTDOETKBhOCLKhC6nqz3XiyuaiBo7N7eFi0M6GqfFPf&#13;&#10;xK+KQU7cyqFzNfd9Q1pwKg0w0oxusmVVkPHXFOeq2w5ssNNRaLVNO+9XvKrCAOlCMPkbC9qgC47D&#13;&#10;rNgZmjQeYKGE1+l2Gmo/Ntq6EFQ3sZ3h4pZET6wSEs+9AVOUiGrxAHFxYef5TQOY3xZPpMDDYYPE&#13;&#10;rh9VG9ezRS/91iLPB5NOspFXfmsp54N1J9nQ63fT54OS/33Wez7IeHL9PVT8jGLeIZr6RbS51AgR&#13;&#10;eWfYvnazfTKUMDirTvZNAL5uOKRFx1h7Sp2MmD5EYS4Is6U91fuPSWPXGOkueUykDUqa7yBHHWq1&#13;&#10;SqsiBTJJlTt7gODZuAvrevxyg1a+Wv9EQE8/icmT6lCwvE4OpOQ/mR0IOU9U3Bge6hLGdFzASRh5&#13;&#10;v76atupbfOkJFcUyVPDyZK/RWAw+yVVxIkRxjm41B3T/GzTz0/3K1feKCXLuTzKNQjg+E67P++gl&#13;&#10;s60DDuKLgpWcW+XK9GObkxKUjUImMcw9+khkn4em8RqZ2/hoDMJJkUFW9RWvu0n9ToEVZC1C1JwJ&#13;&#10;/MAHUxEyHSUSlS1EU+EROdIqRld+u9gspe/Z/2R9BuIrQ1sWSxBrM2ReUYquysbUzuNMjqY1tkRh&#13;&#10;pKziZc5mRjQj0XghznQ4/RO8Xgc2ruM36OI6YliU4HYQT2MAbJFe1dGQer/rxbPL4Z9NpfGaiyW1&#13;&#10;Xi9aPbetNa7QrpZmUrBTz3oGdBi71dfe9G4qF9dFbeFpdvCbss0XW31obQ28YCODWZFWAo804hoc&#13;&#10;JmBbQZfftf22cWu69iKuaZqTXHEevQMxuDY5CzFC+/P7CfDqyHfNm6sLVHGDoK4YMI/EAyz43UcE&#13;&#10;i8/Hkxozf5yzXZOruCCAkOrypW0kVavJjL0JjqpSYZcx3JPEUlpL6UxR01BFdzOr5B7xISMGjm6E&#13;&#10;/MH5OPEPqRyR4MdU8PmgiDL8s+HCCplvL1ZHLI/mMWjD2Dk65mpAozwaFy9jbqd5rmC3fD61AiTj&#13;&#10;1JVseMVGJdCyQCEqKtxubFlVyXOrJm4MeHQlIHpUgfFEMlK9s+HEv76YFG9t2dXQi7grKnpEJyp6&#13;&#10;/vBwAXnJSxbcptifrC2ov+jkyUiiZ6eo9VL5s+ajexlAL82W+wcESFczvaMobHBj0jdMSTO0/V+m&#13;&#10;6NIRbG5zGWUvBzE8vCNkmDD+OSsmzP3MhzY6KtQzw145kWzeypIibK/8MCyDTdur/69KEPYd2+jn&#13;&#10;+Wt4RqYczPSXxNM7Q8h9ffp8WOf8tdyfhfgZXlWWwSGeq7o2r6WtClPwEJCDNxmHcSk3UZV0lGF3&#13;&#10;vBrW4u2t2iBpn60fXQUnuIgchFEfcuc9D75AWF3z9c57RweewxVDjbXFiRHGAgRSczc58OK4+M18&#13;&#10;FN8+KutZ9wYTXX2FLapEs+DnW7VXztgE2/DNIs2CovxgL6LcV4ZUhZ07Ygd7j1+9xTM91DfId9bc&#13;&#10;mxtxLpGjbaoebc00n3hpkcaiTJQZ/yPjQkhNlAAEN0D+ICCzajE+SCzdHHH+i46eUePbYuwgrQkY&#13;&#10;Doew/qfx0l5bEZp3EO3NMx6xndQel6+JQNUudgNVwag8tiKZ1wvPAxEdUbhaWF4Yrf6V09Ux0BeT&#13;&#10;eJxNrOII4IvDq2oG0veE/pEbpnbeken0d5t4cHj8omwZ5aCBbzJd/vG14yaTOHqmAqp+YXzBjDpw&#13;&#10;zWcoH2iY1gE8qoHJVYQpI+PV3ijB+WbfhE6/nWBSzVeqYxPWP0h5zxunPjqB/rr5L+1McMTUVEx1&#13;&#10;oVSjhicujCKac9pyjaW79gk+UE96HybblZBpw8ZrEFznmwdwwyE8ibcRkH1KR9expZs2ta4wh7kK&#13;&#10;u35whmyOkvDqtvALOPwtKyfjDpeELTLv2v9mzx0Oq63ov3DLzUHItm6OksGoIgJ+Xx2n1F6ZZ17t&#13;&#10;9AcL9Yy5mPPPbMfvbXXSF7/Vh2t84b/klxSbCs0Wktp/QMbRGOoM8R2a6P0M/d98Y98G6+WpdOgE&#13;&#10;Vq1LquTtX5bfSv02VM5vPzX9VvmXY42qNYgfFYzroD8f7bZU8CVqKbXqLzVIeHmxMhmbqtXqUEJ+&#13;&#10;MJzW/plvHg61UKtu3AL6bUlafZZIP7d+ro5esubeg9psCn1LgfXMKBRbjmFFUVu9iTiDkynE9dnN&#13;&#10;TzqOjraZJPbQi7slTGkP9yRxRpt6fUOPZQ1mecmYfv82FG6YLmcvvvGEhY203j8tj48sMJ6eSPOF&#13;&#10;V2Mi5CdPF1DKXtHY0YMzs/rvthXQzKAHIJ0/TdVC9iHsEKsM3FHzp+6BsKH/urIsR+FPtqISYGjL&#13;&#10;coJamssTAsA4LyHGF+XeVClX53cMJCECc7+UfapeBuxopIs0ZKT2nzBZ7Sb/S2QSSOxk3HphXAVV&#13;&#10;3tdEbQuv2Ob+3uG30l6/i7f3Ms/4Qjx/hwYdgVrX+u0Ll0+5JgUVR/e3PvQugqv6yqenCMfl78oP&#13;&#10;03/IE50yqGMNvQ8iO9MZqrOKByxCa0MDH9V7dYCGTTycX9aqllL9NRIm/J7kTHvflEqeFiCh36sC&#13;&#10;/QmnahY9xb88mvz10zPSxYsd637/8YWQMJ7g848IMj/nNJ/FfxKw4TDCE26FR3sJb1HsbeykllEu&#13;&#10;vV2i7h8OOHJsr2UtVP90zRqYEF1Ouu5mUiRhgorTyOaCS01u0c77mkWwkFsD9y7AvOdBLw0ZFP9P&#13;&#10;8QjX2K0HKle78va5bGPxVPQk3A7evMFCi4Os1RlxgeDRPNvZG5Pv4X2tdSbVFcHKixr95/dDSIYB&#13;&#10;Ug4T+L4RByu3zXTTXNIUcseEzVomuu9qvNjGuDs9LSG/pt3855nU6X87TVHUL8hPjWsjEpYPvk/w&#13;&#10;6G9Zjv4gXwaq1BzQCtU0R1ENtzyfn6h9REcJH+bDZhL9aBRhm37zi1hSGv+65B5HfECT9i/vxQvb&#13;&#10;B/s4DG/wCticWT6GmJKdoTtlSFZfBsYuumuNpocqGgr12m/OV739nzjYL0aWI9p4uBy54sxnoc4J&#13;&#10;wl5NVxPWdCO0/AW9fbx3XuJw5x8n33c81D7L8gp3RoAaEUM+ibAeDY/LTE6sYHHx1+4WueozOfzy&#13;&#10;L1B5PsymD9brUPFsX1kuN2ZoWsIwas+NsozL3zNaZHna8N3kof9CAaWnjNUHB+hNO2XwYkg44l3V&#13;&#10;WMlTyJw/gT8O64V8MTGr76ooYMpeNkHpGXagCLd0LZsgK6CN75H1yET0ztC1w/w77ZLQJINly9mJ&#13;&#10;dADHSw8z84hmuHAcqxnJNqlkK2Ebn/TthnKXtUDdOJsexQWmawoFz02aQI7ZrjMqWxVYBD30Pe9J&#13;&#10;fFyQGOx02cNAxsj2rItPBi95o+INOW95TH1SUGJHqE512baVp6+zyvFaoBLjJvBu+HX6bxjbA+m2&#13;&#10;HyhCWLmKqnYbDgh+haXDV9BZZ2auNEZI4Z+USlYbk6zoiiYOt23D1cLnTQXV/6VUoQxoMQMow6oG&#13;&#10;GL7fmFoKZtkJf9EuDad5wsyNxWPxsOb0+f4VXOtdKR7imYto6O86ev+f6BPO2jIPmVuMzfODE0Ob&#13;&#10;LLxkE0QpVntmenAHAz4FjMwdTkfr3wbpHIhTDkc3J4/9ZnFqm4j2ZCmRxO6oYlfGXUUwXlHaujbA&#13;&#10;V0IYdXJL2PknVQpp15BCx1pJyOyD5XXx7rS6xS4JXQahPqsG+6JWc7OhPuDXc9VPPQxwE+oFAePg&#13;&#10;x/fitU9+BDuSw/3TQNZqsI5OM0s254AxFUEq6GHFcirm/mXZyDVrl+ZTybMVk11+zLDglsdoMZ09&#13;&#10;a4wfLJdr20YY1c3ARizsXtd47TaIloQA9ST1nBpoxXO7DELfMSOkbXnfbiNKS3cVyrR2PK6yx+eR&#13;&#10;dRybM3lVw0VLq4USk5t1LFIkRVm00oBhQ6I4G8nahJIgRBhkKe6aSG/u17x3/i74vMFz+AnOQHOE&#13;&#10;8Kesedvm05gQGy+5fuZDK+n2Fp3r3VZG62nLYCVdNs0wjxBhXSwrQ2L3aa5dEFepU/K9LoMaGohd&#13;&#10;/vFLVN1MmSAhoPX4siRdED6yTho6mcwlfpCZlMnGbHDXbVLG1JQW13/4MAbhHpJ1cw9lcgcA6D54&#13;&#10;dEcYRfG6WeHyVMgNVht/dfaToCNUFzIlFhoagqC1zHvQyttTjpocCEOwrMV1Pe4UbNG9JundGcn0&#13;&#10;3YMZf8f+tCuX1LtL6JrcX3zKV3GDLTJyOlIv0Bhf51CQmu6BOQ8PvwZYyRV1aOcqe1FQa5FWJeIS&#13;&#10;1PGhe/XxnV4Ojuzby9qVyOTfYHckrINzfA5YHlNWTV6CT7O8va3o1JHAXUJGREGIVa+TuikRjVv2&#13;&#10;+RM9gmmDY+wDjSGz/8fDVYc1+X59QQlpgYFSktIlIYKkNEoPR46Q7ka6ERCkwdEwenRK90RA6dho&#13;&#10;kO6WfAdff+9/z7V/nmv3de5zPnWeTEG2d3ii/lDu/abIn3bmrkZMnL+9FfmGcCU5Vr9b7OzSOezg&#13;&#10;N12h2H99Dj5l9cv8zFKoZIS30KSMDN1Ba5wLzA65A7Nk0Br50qR/hJ5EAcqlPqpNzSwNdTbdpryH&#13;&#10;VjkSlCYFiX8TMId5XIraKG/RNMLwG6J/owmvmIItyJm11Pe5FTSGcSVh4z6XiI426B0GvGOY6KTL&#13;&#10;XsIGzFz4JERd+Q9abDbq9nap4o5x2EW3J3r3QIpwhpmRBdT/k9F+NBm68jsR8F9HENYRFCpTcqmx&#13;&#10;uRqTNjylJ2wedn0ZyvjJvQk5v9+D4qUGfkyD0ibClW+jNlZc3A+Vdt//J/5gsBS+fzO5pVJ2ItF2&#13;&#10;Rb+UalHnCaDfUm93HyX4XXMq61sVlrswGKJpc/n0Sdgv8TKKwZAZjYme4gu11lbZ68tOumr9cj/w&#13;&#10;4G1KeUOM3zvMhFRGpn0VfJGnYSigQfrMDd/KMLj0dG8SMe4nikg9zSlKLbhadv/JZNiupvT9kXeA&#13;&#10;+xevNsNowx0kvlm4qbPLTOvxn3kBqGFSTP7iW0WOFIYaNx4liz226PLYiuk9D5dp04FQhitTfC7P&#13;&#10;FOzLnJVEE1g+o5+Laz23CB0OO6ssr7zGUM8jm6gn2hpxNPocBwtjwwBUpUcIgraOKv1vwOqghvlz&#13;&#10;iR2xM4jpXH25hoSeISXzg1J4o/nnIB7gCHOPqn8Af3OllUZmyym01lmxGFXnT7rZPILKUiZ02s16&#13;&#10;MB/gei9CjhR96xgxKhF4l9Ie0VOsv2CAxLcrBcWcFVd/nHaImeKAdA26Xfd8sTTIKMXZq55A1rSV&#13;&#10;srtStZ/VA1c3mffRZd5iIleJWiM2lhF7D12PFCB3MeYcBanIVzOqCKJXOda2SgiYJ74dW627PEjC&#13;&#10;7Dbq8sQHX8+JLEQzTEhwY1RyvZwu8HkWkpggDy90XKoIw1CqmyiTFO69c0Bk9NYFSkvJ4bIiJifk&#13;&#10;WAgY8xTbNcMlzcGNUS+yHX29xu3SmUQu+7zmHYuDFZNd0PGDkt0F6faMKsirblNw7s0sS085CY/q&#13;&#10;KG+HadBbYhksMnerOFJcXog3osDicMu1CCM7hz9lQcoGSQtqR3BiA76/2jm8ayUXIO0eRZkH29yW&#13;&#10;Bv4w9iDwkzdez3GbOgTFTVRysxy96r+vdKM60bmlFYG6UDt9Wn4tXd4m2vQfVhTSTUxEr/+xXmzr&#13;&#10;EOVo2vqz/HGE/p/AMkbTaNCxodtWhgMHkz3ABf+HanAtBRjcJJxZcZqf7vsk9Xq1DcM17fZL4LO0&#13;&#10;GHMTbTMajNw+7jpyO29L0ncLL8yT19R4gkgOPyvlGvKTY4pbeeWr8UT3t8oeAKRIis5xFh+TgaMg&#13;&#10;EeV2f+vPN6FLJUD1g3G2W1JwaVxkuTJba+OfzKUSNY0DIGr0Fyfa2xxHaVW/GPa90r4kLVx4llqa&#13;&#10;FWK5pCRJiJgnHBYu1YkSwpmFc6oHoD3tBqiIgXE8u1tFLUPucgO5EIqxDvr4rE5ZWt1MyqqnPZsZ&#13;&#10;a3mGfqtwr9ZZxHSy5ldcZB9jIcgwwR5CuoIalmHwOxHlQbLPe3ws/NLu8LOigNpH3Srcf5yL+cQF&#13;&#10;FHzfcBqJ92KxcDDCSimBktHAY5UeZQ4B1HS/6kNNd8/GdHS20tIfx/1K6UvvX4/4V+ULNu83AehF&#13;&#10;zWBMjx1Xwk0wd2xWmZLUD5B0AsjNg5DZLNgiIibhgJMZNS2ntt3515utRnmv9+jxU5W4pZqw2s6s&#13;&#10;GDjpNgp9ZKd2Vjlg0Gd+5FahvvWhO+ctzju7fuR37dHYxOpUV0ZMkNede60uZynLCYuPuX1ixIaU&#13;&#10;+9Elz6uBkgYK4Wp0LKONGvqebmsKIROu8eIu1tIG5tJEDoIWHx+A/pcDTxrcnBumEHOjucIf2X3M&#13;&#10;bSTzB2SvKX3GZhEpNEsru7nAP6MHEzgLP9CCgHRTX41VeLvbKX+FKLWyWTU8o2RZkgw29g+aUVwi&#13;&#10;FDa4FKCvWSB6lvjOnvJNaL8jaVqKPk7qMa0emvtfphZIsTXqtanLLTRclxAC/zdD80IP6I8neVrW&#13;&#10;s354ZfG02Sv4PkgzetX4Ea6uQ3MR3yvL85pM305HpHGh5lXTwvqkppt5Xu1Jxeys0woDTR1liGwY&#13;&#10;h1eX05k3bTSXAiFSt8sXFqcKUmSyQ+Z/6pGux7l0OkNO5kPDdqiNXrVRpV4TUGTOi29TRRHELdGv&#13;&#10;WHor1WfBp3LKiVz4e/yzHobOUAhhM6sA/CJC/PMWo//+An79bbiYUTNy50X1+VzizK60ArbxZizL&#13;&#10;D0657WpYGi5HS7V8X6Q9Bo3PvjLQeYnFoDbrPU7NmD4Vr9WIhSLZQHqPePhMUfbZVXva4xrJtj71&#13;&#10;6pgoKeeCF8qENZt6HdNk70uW5LLbr1iWeLQjSnpnWHcf3xuZFN++GMWbvrF/jIGz3jSbviulNQL5&#13;&#10;QLcuyVeuuxMhSxVC80yJhYI4qT3bKaNkQv6DsQroTqb6AFygqFT2+cgHC03qXacDExTwIV9zhB1F&#13;&#10;88Y4SKINku50Zfh0KkKE3zdhAqc7KZqg5bP8f3+c5d8rELoHaAw3dc84jDGgvRfq05LnxqUPYX54&#13;&#10;w5f+WIdoHXNRZPIghUEwy8jUMT0857W+tdxR4ynXUsD649Rr5fLGKKWzaHfq3n5BaJ78S/4hwAU2&#13;&#10;lydbQ7lWi8xlxSaZEWutpoMKfuRqgK3uLMxd6TB5Dv8/ujAHIOni1cow8Bi6EYtRZylkXD7ufM24&#13;&#10;MavZiHzVK/OE3bLnWMqKg219KnsjxFn+kPE3zr0R8CpTa53d4y9/Uo1aQKHJd8+YIIFV0U8Fin7z&#13;&#10;FiVnx3m1us5sDqSQ4o9QCVhcgzGWbpmOJn3uvxTR+KWD0Is+r+fRyuazFCTRns8NbqVuT8VqLG72&#13;&#10;TB0c4k/E8AhsD+ewWKYuh3JaMktW58KULnpfzlCeijGCF29E/kQfF2c1y39ACmQ5cMuSnWdMhemT&#13;&#10;nhcowxdur5kkpzNOuvnTs+U83zpwT2H2F3vgPM+c7DJxXuEvYwhUsHI49nN07e2XwLQknZ3s0zfQ&#13;&#10;bA2m7pAxYuVkdo/FJH9gFAYEWexk86Xs/cMEsDdPyco7nDQX9n1xsQYJa1QnY61o5/P8XOsJMPIg&#13;&#10;uCKyP4ukit8vqv75AczFjPMaUbRPWs35CgJ+pWMH74gdakOyYRu4bgAl81a5Hnb1wBXt4R230wJi&#13;&#10;9r7ID/oasVPsECWBUUQ4TpqXCPAcfxtur9aRsM58pYTzqDkf7RmOF1amSvISVccUeD5mv31Qb/fM&#13;&#10;r0yiPVIouLPB6tFP1C1mcn1lBs6VXJa5uTykKuanfJToxuhZgBMZpgMNiAvzaEIygzA+J9a8CWOL&#13;&#10;YlKhjqSqmogmrf43OKKj+0PpBIuWq4xi8EW4sMIas4PX7RQuRqt/QaiT2Y1Yo2Ycv/Ooh1EnPxx8&#13;&#10;/qpU3xmet6M/7jhNLHg5uLb1eGShLWanq3Jnsz9u9OdY40+11PcHgYN2MRxyPbdyr9k+JiShj77e&#13;&#10;rTbHNN4dF9jWSNnODDwju57TlRNjJWqQXcZMefTMWtxA9VDqwL3xpGpmwoHIG5JMiq33EP6o3yGQ&#13;&#10;8fp/gn+xegcD1mtgLE4Jukl8r5Ff3UmohATN0E00vKneawEzEjvM14VF0CAYSTn61BaIfa6GvI+l&#13;&#10;nAqIXQKaZyM8lEZlLBCxztzw3xoxx9N7ottC6Y+Vij7N6EICk54Zbsn0D2hafpWan/nHJtmuwDob&#13;&#10;Z9irqQiBLJNPJOSNB67KKyNgNHFGJoCb42WdspERE6ClqOgvta9BKOkQLj05DA8NF9lbBVHpNE0G&#13;&#10;ZoxwbBrAaPe4La2AtJ9PIPErm3LEc7pK6c3VXtx5FTEVgr4Qin0CIiUaFCJXQOMoWYPeE/4J3V/o&#13;&#10;t9/28XCIkzlX5xQs68S9bY9enokJzfc6kgbuf0H9/kw5wazO6sWbalHTkFfdTOBlTvMrwUnWxKIN&#13;&#10;FrGFN/YrqSIZbAnHSZSzO9VZI1O45EnlpfVploKHF+30+KUozsFpPuZZM3rHOTrenRAXPD07TBYQ&#13;&#10;pFvDCH5x/lkkUI6bFffx3DTpi3rk94HKhIh6OvVR2y8ZFbObtzWCKIy3inefaUrfXOUW8xiWqGp/&#13;&#10;5yAUHsLUb3G4/iEOrliP7OCgg0GXVTgtYecKU3LtZNZvR0gO/kfOAo6k3idNgfI6LC0CklYCbV0D&#13;&#10;6lYwKbfQS8O3s948SVKvqFQMGo2pMNQdR3T0Fre8Nku65w0/Qw06MW7/9kPyN+OTYd8Ex3OWxRP2&#13;&#10;X0v4NG2zOJAnqQ/8zjIDJalPSXIZwvAVnkxXd92n/tiVDWuV9n72VdGxwXBPntQrQ/Hr9BeU8vz7&#13;&#10;/RajbrRLzCxEqUJ2GCs1QXtsjnsXGyVSEmntdwk+FOCISpv1erPShxxzCBZUR08ra+GYAI3u2xKh&#13;&#10;NbTkqjwFKewc0elpTYuUmLw2SbVeezLzTk7vfQDlnQi8O2Fby527NbdJwQ71bMnfuxCCZe6a8oB9&#13;&#10;CeLWRJSmmv5khieO5T5PgoR6s1Su+w4hxnWNa/+5+jiOiAexJn2QNqjFaSx8PfYDtRf/t0eBUjH1&#13;&#10;TeM40yFBqs0yBBG2KsxLBq6wchw0FIz7eZ+MBGqOok+6nS9mSkFCU6zhTx82Hbe9ThdcyvJqzOGm&#13;&#10;UrKcF4RpgxR7+MjGOJaFn5CtqOiI/Miuqb9HOWfJYQ9LWb6F5Roa8H7nGYqmL/syc47OhT/to2NH&#13;&#10;qBU9c76kYf0pUi/FQ3cU8VbDwue/TIe9TBEM8+RseKFfPyL8R8yJeHpIewygXqrikkARbjGrRaZE&#13;&#10;FbLL+pEN8l0pLT2o1uqA9OUZ9P5kgcQMs3y3ccZBw06HfboxMlN/Ny9GCHYaxo2LOiX3kSWkD9+k&#13;&#10;tLsSgY2Bbe1Wv7l0Bogbfqef+12tAPYJI3HeUQwEetVAutgYwHIXuUfbccev/Wpbq5AVeHB1hDLG&#13;&#10;C3yzjie6avN9tdZjfk7/eTh7WTINX/5spf049Y8gxsWzKMdfk+i/0Rj5lk1Qn2v4FqQIuhT3XRb+&#13;&#10;7Mqpg24jKSA8yaVW+gtFHQruqKf39UdKGSKyagVoQIVHtRMlgwoiBrr1y86ovowXLnWP4Hm44qYi&#13;&#10;Yhv0KON+ZdnbI/6wwkFmbbm29U45db+a5VQYrbUeOsrXij0WyXNTEO5xEpbFsPx1F/8NSjLL5cWf&#13;&#10;mj8yhyNibpbtawnr7x3KLT7B9u+G0qV+2nxpzx+5eF2vlytviNOY2jx9ucOCRpykfkTynZ+lhum0&#13;&#10;oLlSkNG0b36u6t6McyR/Vhj5fXCPPigTYnUWEKJtQZ9vhzofUM8O8odTSKJmYAUGxDNW5GGd5zd7&#13;&#10;2zgXcm3R7f3IO9kj+mVdlwmTmJ+CmqS8KaCywKjml+fZR+zTdptTROL4KRGB1DBDeITPG9NwHBuw&#13;&#10;66WQyS4re/4sSbJ3FJ+9TGLaZnXes/Mj/SFslSsj0IZgi5hXgKmm28QKGjvruXKe5Kv8CoyTSQOZ&#13;&#10;Ne+CGUq3vxjb8L0Fa+unAqOhR7XfzIxh7CDDuVwHEM+CgQI2IejoG9JRmyRpZD8abMkxuj4VYfeu&#13;&#10;TP96Ifd/Ebr5qo7PbJ4UllyhI0vDszy95vtfqU18MS8mLTIxml3bFYV96ZN7D086tfqHrG3lL+pn&#13;&#10;/okBBl8/rjbDwV8/7np7q8aLfsPWubmpOpIf2arkqOde+RSeSKo5OAIKKzDh/aVpjQU8Ot4dcrvh&#13;&#10;5g2Ne7sOrR1nFmu/gbZF8itx6rrJzTwtH3OUO34Dhntb1avMoIWnGyeNzMtQDB1i91vO6jX9nZfx&#13;&#10;GjVwcU8/et62zHNr12lyAXO0bJZ111zDM5AlVlCYa9kr2MZ9G98i6HGBEB5IDaWO73Z7p7WMyOTS&#13;&#10;/l/q6clwol/4uuKLHJKzNLXecHcCwoGep22f19HdpUljPq9HkPw0emFINByeuCveglWsu/ieaLin&#13;&#10;mOy1ZboGz9NPMZ2YsKkVSutx78rT0O8yckZh5O028NIw59d47kLxuetyhOnefCef+bRApQiAw9A/&#13;&#10;3yKijVCk4aSsY7nsmaFq3S/hErCUtA+/gofMc9wHIzcGqgGJY9fpDO97qESNcbFFG9z6RCXrw/7j&#13;&#10;npk5lJcEBpl+Co48orX7XV2LRecL+5zXYmU/6r6NYwcEU757jX+9Tmt+od9phE1/J/RxXpU4frFy&#13;&#10;Rg3o2SF2nW73maEnsSua2x88/LDyjXUfCzD5FK3hNwHURZLUXWl8LXEMztszGNg+1wsytmXXV4yW&#13;&#10;01/kxU5MLK70rKi4HmJZCkc/ImdUeggPNz64ife0j8Kc3umlZ4dBx7yU8LEY0ZsIIReoy0Kt3Ov0&#13;&#10;n4JlsD5oHNPmHgGhhBr1rFckrEqHTEpk8jA2u9T7FH4UJ2MGJI0c6zBaqi4y2bzaq3E7W8W8i76g&#13;&#10;oGDpAr0n1XyX5KhGYcdYZWCEHJ6Q7/GYIOHHnkISp9Fhu9LR6LyxlnEDiBUJNIRT6xmsNvIrZOzf&#13;&#10;zkRsuWftwNG1zm0c+tmfs1SRpNBu7uuzyKCY6Pc1vy58/3Srpdys5ebk+hAK1bg6j5P5iWwrsDff&#13;&#10;8RDzkg+5TQUG3mXTFsWdNqzHelNFnxQPGw4dLum5sSvi8pPD5fliOuknpmm2EqAfuxD/RSxIeO36&#13;&#10;TfE1p/y7z4QNt2jmqG2QJuvbT5Ba9TSD0eVc0toPAf05uO1F5S5FRSriwmNTkzN3lWAFrqIzkW+9&#13;&#10;YcIwEADGbkTMMUrnnSh0fnyoXZ4v7kaeQ/8k4kxHu5MOrR+oIUN/muBqQbp5cUFBSiiL4dDC4A8x&#13;&#10;cBiUPfIrT8GONMRibDGfTvVqD0YQkxFPaPW2GI1dLCcD57mq8PWaZAQDvfrvLVvml8W/PQ5K+/TK&#13;&#10;l6zdCV6yQ6MuvpDPF9pmu8rxxgQXkuaiA8Dd2WRfSmTznp5tX/R2exxsl4gpkGj4R3z4oGAyvGDg&#13;&#10;aPmdduvTlxe6xCMkDcdDcxLJb2HQpXHgGJVDD7EXx6eyWrpFvh5ckp37nncw91bGtvwGsXW64XtF&#13;&#10;Rcu6xP7pHYEW8IHhVIu8VtPLx1jZQl7opJTLEQFeftRgALpvTbXVECylUUbvUCDl87zNV7PbqjaY&#13;&#10;5AaFuW/9w7JW6/ghug2YZz2ScFP0cyJ/+rUBRYmek80rLprS2fQSuTsLyv/6HIWXj9mYzfAKJaiP&#13;&#10;YbzvswbJ4h9tKwi1NG5qmw/YJRLlYhRKiPI5wFx6i4sIKLx+3udAekvKAkRk8mAjC8C/+aeLuo5P&#13;&#10;NBt01cUqh2+8EkvvPnXCAE5wmBVRhsAVgd8FGVs2e/Evx179rJi2N/2pdkVOyMK2n8U6EQmXU5Xc&#13;&#10;ZaRRbTsaOs7YC2TEcyRaQpPBoOHvXnzSDVxG67mTaFBwclxdW1uiRIUY8GHFAWhCbmv1ayATKse+&#13;&#10;Vo1Z7EMSjGQ8GWMOx/Gm9182xyjJVyE+TaitgtaXlpdLcozz1PW+ZizawKbQ5huIjN5bbw4K/t3b&#13;&#10;QZtGF92XWJEAEe+BoknyVx6xvTucCIVeJtc6DSu3RZwH6ujoCihy4wULdYEnOKQvSqdb6BGGgOdK&#13;&#10;cWLffUJ9cg8+sUby+NiG9L8zITeDC8pc/I4Lzlyde89oL2CEGnrzSOyGE2xZ+5jD1oIbtsI/3bTj&#13;&#10;7iZv4lzmm0S2G8axlVix3aEdtEAjEQtkgxvRrsWdnRxWcRc++vTw945V69OYHPSrB6ZVTuW5io00&#13;&#10;OKdGXG5MMSdVv0CJgToAcRyMczT/rumgEqn2r4iMqvs2Wfy9Qo7KKu5WKiDnz+Q5cBgczlW5ZnsE&#13;&#10;BtpzVPOUDDbQEaBrAa87NAzLyB28Ss5sbHGE8qcyakZECdCUW2ULyq5rZYeYNPgkk2d443yyzybY&#13;&#10;3FhYyzpU+tEqZ+VBil1HwSP8ajTVLp+gtdZDTM4ouPVBY95Owbpk/KT2C63GebIA0m6d5Kv6R9yo&#13;&#10;8mafwzgS/K2q3GR9kGJscoLZQqe8Ddw0zvrs3QJvKPLeOHdN68ThtNAq+qtPicPixbbuz/EcD+w5&#13;&#10;BLOLJGr0CeL6DJLnLH4Pfb13SmvzMIpt0k7NtvMO/KCax0nN5txgaQFA4OHvkXCOXemd55gekuqy&#13;&#10;dUkV4JXI8JalkHLWZ1qlJUa17WSiYX2zZURF/xillrT55+NgOXYWglwWsnqxFDz17feOxg7ylaDX&#13;&#10;pUCS3MmYChMrbICWi9xM7zsiWKPJR/lhPYtqAuLMp1x/Kbg7PnQeFD7LUXVnOHb/i5ty6lrGElhR&#13;&#10;sXBo01VTGIUc9uDmyKORgY9pEgU+0YUVgqzJuR2H/rVXtSQX8W9faK+nJ7Yxl7i2QvgUMxP6pgQ1&#13;&#10;Qidsl80+5xJ9w2OLiX0Q/T2CFmfpq7GK9uJdpEg6f5N3oQ36HaNPrKmG55f12uZlFAt5GtIIjI8X&#13;&#10;3q5+IZvAbpf77lTfQbAGRBl345AXnJ5hF4WcsbRVozTq7BibBeB4ybexM1tVUVDArAqymJetqpRx&#13;&#10;I4jksrtjjDT8DyANLeN1QBEMfeeOaN9iFJe9pKACL4+eKfYATX4dOp9XrMkI5xF6QX80btBSBihH&#13;&#10;v1QIGBV0eBNmMu6iCP9Xc8KBpL6+Ph/tF2dsU6esGb6p9LQbUKY9QAvDEBn+UdyVtOiA05iBlo9e&#13;&#10;0J1vMnwMpGNRD7ScM+O8kn2GYs4ixGK+5xnXpu/h4820MPyMglBCp5wAK2qGDxb19pkmrAJ5W3oa&#13;&#10;Ep+wOFr7dCiJfSn+lwrAEPky8WkiFRK0abq/3Irpwb8/y/W4XGu/ZLiV/aeXf2KN6BYn/hoaiUjM&#13;&#10;+CqCoWpuBgVdBICGiBHE7bJ1q79v4eefSZCop788bvfXZjEXB1rjXAoNt2579epiKxK0VAdU+Xiw&#13;&#10;kkHK6ssIMd/BO/HrvnSw0lb+rD/+A7EuuFK4cf1ylbZiVu4pLzAg49R00iOUNOLIxWwJu1IGUYFr&#13;&#10;3KjsUSTmPkZdfCh4kVyV+7OpmQL5oW1oe8iprrXLvm7AjS3MbM1Fe8eGkSp44w2Bpgs+UgyukFJp&#13;&#10;daTJckdI7pa1kBPXBKCETmS5d3vO7PxR12kIAepJBoD+qvUhWZ7EJcDBZqCzuMgW16vYdqvXv+dr&#13;&#10;ucstYhonLKRNlYq93OeNFPyXN+X1TMNw+Gyl5uBPqVzbJ9HoWj1f3ZwmBxjSLtZsgNirYqfBUrvP&#13;&#10;dpetZ2IxzRyhIiPtquZzsTYpXZ3UnwcD2OdjDQLStm2I0hoZqMG67oyCRIfRNTl8Vp7LRo0MO+uw&#13;&#10;OPB7d2jsxM3z5xYkAs0RgfLVvO+wj8yHtw5pvtoqjCw7f614NXaOzs6aQztCe8nGkUOlIyIjGX3z&#13;&#10;oyT0zkHTSjx7ybb0ylamhXCoeTp1vAkASVwTn0j8II31eC3d2JWghjD1FxsHEywqM98MuRMz9cqR&#13;&#10;aSI0eOrhaVJ6BjqKgbOx42zgdH+Uff+2sYYuZSRWcefpwLDoeOMLKaEa7poQYqUi6WJXI9L2WhfW&#13;&#10;CsHv/ZP5UGeHEqNyIROS1OvoMj4Zfs04OfzVlmajqcJZQ7xKMoULzAGS08fEfaWKK8vWW4KeigkJ&#13;&#10;xEhVzoFaXU0SVM+LlNPdFfc9GgZyhnqWH5ZpNhMsfvikwStX/TSqd4vII/Jt1dq7LiplRGqiLS7u&#13;&#10;Y6XlsOypC00ykypEK8+jS7VtdnbvmQvpORDQNCSZl4q3X835gNyW4o3esE5dKOOtTW0F91gS2FXV&#13;&#10;DaybWUoj+rCb/k1hLd1fauvQ/wSxteTxZOimnRVo1gcGc6rypKT24wO6f+CxGLKzxzNiytu0s+gF&#13;&#10;8I10ERBLmOzEFjdV3mf5v84Ld+u2/VIiZBvOxsyIpnvYY+A98WloB7DH1LZ3otaoW2ojIURSUexE&#13;&#10;v0Cxq9HQMkQy0jejcZJbVwAL4X/p4+sTJQ23ftTKKV9Y+OycGcn7FxjCVfMgmUuhrezDAfMlRhFt&#13;&#10;ZQKEeQpaRBtHX+f/McI6Wb7i/zcsLpjCsxHrUMmScLEIi/i3f8mYQvSfneoUNpc+3lqsokysl239&#13;&#10;rCVkOB8L/YtIuInkLtmOb8O6k2RcrgfZ0tdcD69MB2ul8ubpTkrPMmb6pRZzFTpLSuiZZJoAfTjs&#13;&#10;Gx6RFfzYZiQiB6/+IPhuVu92Ve95nIEQS+V4mwzE8mY7Gzl+5Io0FFZsVEkEnAZRElcmGCPS+fGd&#13;&#10;8erzp2E1bvjEAncGqxUkwGMEYexRD78Jpxe18G3LX008Ojljpyo89yT9EuPyxbvNcvqAlQwFFieU&#13;&#10;xviRwuBwW5aIZQRnxGrDP28t4ibGzarkc7cAmabnTn1xTCrZt0/jdDFEJR0PGKYLgNPYSpbwBGMr&#13;&#10;Hl3AlJyVq4+t4rmly/cf/23TaSAwFSJG8dX4So2tyF3ecox95Jd+lETevR1diLZDEuBrXPBDV5OI&#13;&#10;4f1bfZkPzD3vUcPl8/C/5HBBAAGg9i3DC2FNk/iyATO6jBnJyvOfxnSLyC/hajXuJvFEWiOnTvKW&#13;&#10;PP1RIJdZS1v52wPW4/+lCgsduFrVGCyyQNWdlo4wh0oFJ1x9+WGL7zCzoR3BoAHUWQ2F8j9NkuTA&#13;&#10;snTY4bcI+rf954ftOP/Ek6tNyo5YzmEVPXoY/+jpl49sc+a09a6X0gsQkKIIjmx+L04iA2xY+hyR&#13;&#10;4MLI1bNz2K9w4q6j+yExRKWoQLzooKIxCsNK0e+UTqFNpKTIWtEvKThP0+miOutJ/Fg3Vg8VAwqO&#13;&#10;LUOjMHLuNzqjx8bELBuDSGV1Tkak8xx8u5Too+LzRZq/T7v369gCl1jOXbBYyRqo8cP+4usJ5Is4&#13;&#10;oMboIDHzSjTQlYLmfOFvbiRk1cacZWuTxQymG4f11nzqGiD7MvvulvvtCxT2VwJqPfWaZDmf33f8&#13;&#10;ywNdaUjS6qA0RDVG3pnn5IwmZrKqlTXbgXORY8uIM3iRoIQwQTUrMDgllASYXwoJ57e9G9uOfZOF&#13;&#10;Dj4dSXLoWfE4AlhtM5vV/Lx5yQByPmUS6zCfwI2N9XQnb9sWGQI2URiN/eexsvzaMHPZf0vk9Rla&#13;&#10;s4E1e8f0LyWtXqzavcOV5S+ZWJnBVbw90OtS7A7k0VRBAbHlkRH+d8O0dcaFuJNlxQoHLSW97TPB&#13;&#10;KKoyB0iLOQHE5mdX0ZAUKJEnvt2JO5bW5tymLp1oV4woxy5Qn4l8xY80OgcUCp3APzy6X0K+Pk8/&#13;&#10;FzxwTwu3JznSw+X6Vo4d8Id8DxfEuMGvFo18nmlmyBR1Lq1u4m4I11Lrm0bEFk7egRpU3bFXGH+Z&#13;&#10;UPvKHSIqCfbOLaG5lRFXLoP7VcaWeV6RC3yLzl04OVefIkkQGgtyHi+Er91BhoWq8otGewYGH7i9&#13;&#10;LwxaJP92kfw4pa4AgGwF0zBeurakXhJ4VQ9QVsbZ2F7x8+9ht/4fE1cdFVX3dlWQTqWku1Pp7pTu&#13;&#10;kBSkQ7olpWNIQZohhxjpGmBoAaVjaBAUGBCQzt+gvN/6/pu17ty1Zu495zx7P8/em/xqQhpBkN9Y&#13;&#10;sb9CRdBcBENex/N6vKTGyNGn6cJ5y4npCWCm3GQY9HOrMeYyRh/w6LYrBmaiKVMRPa03mBYqbmCq&#13;&#10;OrBhzQy00s3xZSMNUnvNU5mvHxAg71TEM9Af3k5WNpp2yEL7e9E+LrT2LIaI2pzhghp/Nl/C0OA4&#13;&#10;x9Ypj2H9gSJxSK9Cc8e+dRvqkO+uD1CHWL06WTZhxmrVu9zA+jbNvVsvjLnO+E7A84aZwCf60YA3&#13;&#10;ml7EB6qqz2mWfz2ofBVlAqZiDFlgAVN+kBOnzw9H3td/puvCXqw7N9VUvO9vkSbt9lRS1dZ93mLk&#13;&#10;b9Qmr/PJX18uzRtq00lH/zZ4hGKSq1yIEnVgMxopanngCeBjuNpcqVjevU/IXhmbGRi9JOPpX6c4&#13;&#10;0dmu869V50AbrnkWLx5wDeT1ggVYDK0sOCW12sBGtJVPbT/PJP3wcjB5zw5ck+EGPv4UXzudJdTg&#13;&#10;dSKUCXvogg1y8k6dn0ta22eVxLbPQrOHPgDKjOl9zX9ELkHQE4A6RT6YWe48VshzYRMa1dhK+uXj&#13;&#10;0L997dIkPEWAzqbCKLP5OZIntKxsveepzVTZ0S4ppoWXycfwiPCGG7OE6vppiqsrtgQDMi0M9CFO&#13;&#10;9RAEogsQ5EKGTb4JJ11miqGo8pt1O3/q5vfdIlX/hKHNM0okXas1VnKymsr3sL8N7LUgFKfVtoAo&#13;&#10;L1SdRWFPQg6npHgUdvLn1u8Ywf1NYU9uQuD5zSFhB9v5zXSeGqKfvTXqD9VR+3LLwywTEF+10pVg&#13;&#10;KrSXW/KaeA3UYxNexuGKlgHctWYtrAhx1wLkPRZ0lw5m0dgBFUYigOp76SHiibh0LO35t8Ybb3AR&#13;&#10;ZH47+Mra9XFSw5WH7KlctornLkNL1drrropzTWZXq8c4NUL3Xht7BEc+u/dKRDg/R20aWAfWvsDe&#13;&#10;M0jdNCi+wV7Nzn5i2kG0UnACGzFeZ/YhMI2xJvZYbeyba9k5xRM9++fUB161JVGmEOOwSO5HQjfD&#13;&#10;ZMWNuBIGQDC9tBrDKnEjQTTKWoBlQZaHK/3YoW6TQmUzola/zYlUgTByltkVVBViPudjX4P1i50c&#13;&#10;lSlKdVAL0gfim+Z/9tq6i0rjpZ2XVJVpIQLLl2056Kvz2z7kbdARvuSZKjVVj3gtGkEsPUR2uB92&#13;&#10;VMNP3y1CYDAEOUEWgM905ZNG2JLjH6uR9J6WC9nNAEX/kDc0PQDdYhzD5pIW94nXqdeG+kF0GUf+&#13;&#10;b02UhBoRmxqQSjrhaiNgR3q71at3sOa2Rxrgew/Jp3uFhCZgGNoujIrZH8tVJyWbhCVtp+TeWmUU&#13;&#10;UY7gkYUr1psh50YDdUJ/oWS910xCcxSi/tL9tyOtGxcwenPvYA+wyr82X4skIA7pYSF6c70vpQ79&#13;&#10;c9JmblmSYBivptSs4gcAUkVYzr99tNrodo26OzqdqMZzQHl2r5y9ZqEkc+TDaekECc2Mxl82euOL&#13;&#10;nQMaWJWCY95AE8JCalMbvQeVZSztLFHfj5j4n58z37fZsgon8uycRH3JmCB2HuyEttMwftYzc0F4&#13;&#10;o65aXMKSsRjgewULJDIMr8iq/ENbF5iZpLIkywL+4AzC+jz8TVG8d5SgNCb4D4n7Utucp8pnqS5C&#13;&#10;/7r8JZAfOimOS+OuJhNrQqaApqhp4N9RobZes3dva4vl9B0PyO3osUYMx21nIdKqv8ZIwKOA8eOJ&#13;&#10;RWGDAIvmbprv6xLAJ6IlvZ45mTbij+y/V8f1u5mc8s3RRspZ69Si9YE512aVOquOjzcVK8Qe0VDr&#13;&#10;uwkKDYMyGj5FtsHjxz1zMMb8Hyl44YIQS1f44j0/2yIdgp7Bj55VTqyCZbJiFsal6PQV1GYF2Zjn&#13;&#10;f9vr8b7vxoH6WTAgCLjSJDsHHZxNPqqBhqYt7t6+1xt0jbNfG8FiNNzSw52nqy12QNCnkQhhXnWB&#13;&#10;CJ5Mgwbs3aPCam90FPqgSLOuZLjBIAypvO/ui39bSiWtsh7nnNOxWu48s1OmOoT1KKdqQgDRanCP&#13;&#10;M0NtApAAjj6RrxszF6/Hgjh2Ci5MoWqd6YpLykbGfRdIr5DlCmnjc1g44kMrymLGyRpUJj79WmKz&#13;&#10;lrD04GMH5msVbFlflVhh/tJq9kLnJ9zn8Cf+3WBRt2L/gzVrcgiVgJC54JEqzZfzPWzbpTtipVsB&#13;&#10;IEi1Se0lgAQn9N05UPIQ2fXtdF9F8jKiihE1rtyzV+McOXd1+pdlkpyF80OH1Krj7DQetLHj8BFl&#13;&#10;B4GXHuvMshhhGG9pomRCQyvlb0MfzFNfb5Ba66lzUvszhVf03moYM8eQagMwmJxxryTXcGsBoR5a&#13;&#10;WdEFI72hOloOqNvFp/+0tSIUWZwVyEUjUN5z9tvbHdTPjcRAvJobXABVltec04dMKxaO728VX3FH&#13;&#10;xRtMKL7f2/+E9dASzjHi05SoaOS0G+sI8VK6MqVBGVm2qcEx3XGBRNHMhoutQ7381O1HlAYKo2Uc&#13;&#10;BmofPdwWHzwMxndwe1IQx2I+zYhsLmzws1dSFYeMHGAaJw0RtnH7UsT4kUNNT1Sb5BhuISbh48p1&#13;&#10;8sdpgP7ueKEpwXZD5rkxMt9MlAtyeT5XFr26E4BgOpcPzt+ua6DEpw/M7ldrgVZjQiRA2ErBlU0I&#13;&#10;6Hw/YBQOWvh57GlwxCgbEXiaeSlIQufDToj9GJ9II3UsBoTlhtcqLq1F8jvJte9Sv9l+/KeCP1TZ&#13;&#10;5cMwRD6p3TJphIKSXgBb/vBbDLWgwjuBuBxD03m+KtfxvedVPNruoNKaKuoWO1J7reg+ZtOqNx2j&#13;&#10;pg/K+1gIgXtp5BxtsUHjay7HWb+0s6Xb8AFcgjRk/HoYqoogWlBWErQVGCGzgaTvlIuzllv7V+Yz&#13;&#10;XifaLbzaTjflEXDmBoBrg1LiqgR/o5XQTkJcYxj0tGL/EPGR5Kk5blx7IP6jEPjvCVk0W7ei6XJs&#13;&#10;+isT+SSDNxPF+voV6gUawXwHNQU9LqF6k0vbGroKusNd6fmM9DcL4dNNOksnRb86Axv/8mUIyumG&#13;&#10;dy+KQObK8PHcaj+H08tGBFiRv8gH16lzPV58aog85y0zR2ag1Nh4y4EV+51wLrQQwLZ1xtt9lPBv&#13;&#10;wF0ZN5pLTthxEWyozZFilNlkz79Ul6RfdXH8XYDVPSKn3bFX6z3tI7vlx03C6eQSJiJuj9xc5tcy&#13;&#10;audd5EZq3oTRHUhFBNaxj4kRwM7FpL2GQxIdKA6/4KjR8y/iZRQEEcRERLdEWtkiVZZ0oT4I4+Jt&#13;&#10;snEuOSXUNHtuNzEwFgsfF1qrTCS/q65VdyB8nj4RvUHAh2WOdOX/Z8SADNBp7jL3d3hLKeWYaYX1&#13;&#10;saR9kBHdsnGASsgQe8A5yuqPqd0CyDyA5LoT92OJY1huNPjxmMn3jzLuNf2+KEs8QxJvDhkp0w/l&#13;&#10;klCotjqOu9rhNfuAA74OZUPxKyk+EjBgPVZStefjp7lIXOFZ50O51eUvPVyIvc8aRc6ycJ7BR8Tn&#13;&#10;x7CXbslL+U3/q20KW2miffNMkdIoW4NLgmf5xcZr0g0HD9DTnIC9woFP/+ludH1Q8/zkbIDlPpLG&#13;&#10;ab0iTz9TrCQTJRsGqdsOvEayYEmLGpF2TyisfMqbcs9iiB05nP+lL6n0GxdwMXWnb+XL4VvVXPYV&#13;&#10;EFuBqbcBh09efCnS1DFQHmZRKf4k2PzMgWEJ4uX99dm/qqOYbbd3dxikjuM3qpUHEvB7px9H391d&#13;&#10;Z5FAi2xyzrUbn0uYoh5VVBu4JUy4G1gWtdAMs9BFM/AEL/8iuC92bIud8nUEuMxfG6E5WCh3lNLe&#13;&#10;KeoZuGX+g8l3zzyAByHiWZi3UQBorkD4vHuUyuWrmIVuFIEPSpz9fHZhRmrzvvbO+DcTfaXZCs1u&#13;&#10;9Bf4LhEUkzHRQI9QTH1SyvAPYqutmzCmZtf/U5heG3x0y35zRzSbr/TuRd9dkbsPuNaaEJ56PBuU&#13;&#10;iDVfRbIMTm295aiWqoqptd0eh8ndEa08+JpYMMdc01PrPpTAhv40BHQSfYtp733UZx5f//T83SIO&#13;&#10;VNqCJm3QRDGM8Z0l5pfnJm2yR6H+k/8ApFQOSuEbzQIld55ljLAU1y/g1lgGJdQxHmgCvipUC8bj&#13;&#10;k5hlfcPcmxui8gjxOkr/zP0bQ2kbPHYcEoggjIxIRv1Z/QHJ4XBHgv6ivDRiSZoDqgwLepJkQ/MJ&#13;&#10;C55ryS2wvPUC6+fcQ39BFgfjK+bvnAKUaJ9eY7PpM6kNSEScZdwPYTS28W+XbpYsffRKdklRqDPO&#13;&#10;hxB+hhyGvVc808aTCMRSFeZXNwD9HeDmK55ssyCw7+3oz7VreTGp//4SgpaEN/aIOBe+CkVskONq&#13;&#10;cbv+q1qRRommgL1qd/B/6y7Dg8zS1UqDk7em32PVpSUOBRhmAyf0k5x4se5pPHErzhcC5HXxENd2&#13;&#10;H2N4BDfJJ+qHuT9t4D5ND7TTkVm6Ox/1GToi9REFAJstC562nOzyGWgjdV60GqvIdOZNk56Gh632&#13;&#10;RBbXbr1f50dRspreS4lEAEvTZAkIpB9/Wb76dd4ga/wNpSkjMNT3rk9T9x1VmklFw8eb/OgQAyXN&#13;&#10;EYb4N1oUCzwpiQ5nmfNNYmAfaA0NFJg9o3cxBb5ixmXWIln5gP2b16gpw3Ixf/sw/SjyqgSUbkvs&#13;&#10;fJjuf1JUMtfPK7nY6OxW3drx6fODgCT+2a/Is85BouIWtFYYnETCn4SGlCFH7Dzd0OcnKBxIIDMA&#13;&#10;XJtHEJHyLhMyAMStrvlN0OEi4Eav3Gl6Ww64PdUuNEBWpOi64+fdweOxo1Xt/zqndQTiufMSPlOu&#13;&#10;su1s15i2/sxfMmCkgWatNFvtjU1N0A7r3XlVJ6bi6yTozTApcqfpSBrdU0meqUr6Pocz7KsZtDQe&#13;&#10;adKLC23uubfwLv5x4nkYh7BuywN/v+WU09GwjyPcqPEs1Gc8cDTCCv2ydEY6KDtmr/sByoEvt62g&#13;&#10;nySHf3ZEC2ENvztveYT9xVBlTCowID7hYxhjMW/ONK/MpOFK8hrDmlt98AC64iVJpxnn3vAWLgZb&#13;&#10;+eY2qKQ869tl7Ym98K4j4BpXAIF/KkrqcusbjzYcg56rZPEiaQ6vacsJGOG10YtR8KUReHi+smDx&#13;&#10;/KmcUkJLLg2SKwhwylvdf6h+f4YWstHAvvwh6wTTMezF6hoNgzrcuLi/I9sXWw0LLJo5Wh1vfhFZ&#13;&#10;nz5zLsLAvZ8zeeGcczs8Zzm9vCTV6ccskmrbAkpOYqzLqYpNRWweqk4EB1jnPvPC20DHRHfYxdXn&#13;&#10;Jj3DGoCUgBDnu/S83o6kiNgSLb+pndNdjGNbXuozs2TvFFZqhYbCfG9tWKb4Xehw0jXbyyUIt0a4&#13;&#10;gbLBQidtM8vo1pwCGZGDzFHNIPpfMai3qK9AzOt2lijSK2oDlcGnVk+MuA32C0uoseS8RJafQbWM&#13;&#10;lgnosVtCo/fOxdz29juZ9lT9VTdfmnVuJDR3DQrGruDv1eiz33TAQ23evi8OtAd4KPAqq8O4xGV6&#13;&#10;paGw1liC4hkVT/iucEIDje96cHhOLiVVdfqM3lROkzHhW40/gsGutFSDLzkXL/cBP7wnXpyWT8DB&#13;&#10;JsI8AIOssO/UtQOMlPZOipeyCc+9/PxkWRcnYHGtvy/jW4v6KTTPFmh3xHcEdoJEaYMN1O+4z++i&#13;&#10;WmX0pm4Wo1o7T95P3TRGtf4m1Tx704nPsQjYcyOPw0t5u5+vt+xDyLvMnk3/3TK11p9GzpBGV2JV&#13;&#10;RVtDll9K37uX/9A0KelafKXn7+us9JjIBK6f0kcshZr2Fa3kCqMkDuwpjeTUF2oTCmLwVDSUJ570&#13;&#10;6X/ouYmq7N+LvheC3sOn9ZUEAyZW87KW9K1P/DWXT2UGE2cr6RluESsdOp5ooIy4lp6QcCXspa7T&#13;&#10;bO6kqHydR3RaSLcLQeyRWFBgT5Wm/yEjpmplFOiDbTNfHDYCQSSELfo/g2BGwPkPJ8FJFag/TMLW&#13;&#10;Intn4qVoDdr8JNUeDuzR4GFOR+rnYWyE5paByNjrNT7GAuMtX+uWluzFtKCqjRnRxEkY3OAnCgl6&#13;&#10;oCwSEzCC3qq+RdBb1u64tR9FwqgQ3tFlLusiPjeDQ+vuVXfFc6yFPP3TmILtXuWKZXkl1c7+aRl2&#13;&#10;xl07xE82rcH3OpdDkPgbFslS0RuKfVJ/3M7vq/0EVzFf9Y46/lA4+x6+OI3UwawFXP+9KEJEnm20&#13;&#10;sLIGeRC/jW83aVJ7h+JDeZ9Pxh2CQJhApP5iRSWXTfclSPyapoGSmIFC2WM7cK2uU2qR4tfvdv8c&#13;&#10;+oH9ce/g5KXfStZhG4WWIGtwqRzfk1do570GrypB8oGM5OEbP+h1SDYfuXEF/aqUHis9Hc0K+Yed&#13;&#10;Nqa6JMrlKTYlVQalKTalhwekVFGDp5nsxbfQr7ppPs8VCQ/KOnse7DI6ASww0Z62eKG/Z9t/Iyso&#13;&#10;iKgwN3bUDR67h4lpdihPPmde+B3SK6QwMQRogNB1vHijMNhY0AqKu0moLKqejcze4knPPzTzFMyO&#13;&#10;+nmm7zimsALj9qx2IAmsQzUiAvD+H9Sg4mOXghKjJBWD84oGFZyxla2/NdDlhEG9sstrRoyFneHM&#13;&#10;mYcE72bLhnDXU9xU+3ifx2rQCNPYlDIh9M+eEjgp4uUiP79YdWuOY+J/2oF5e2NeLblojYOucMG+&#13;&#10;x+7mPV1dO4TRVeDnfaBT4xmpYWRQDBWFI1dgqfeqxxhUsWvTlxP+YqB8rxleCcjJlw6UI1X20tLe&#13;&#10;U29IcG+lbjYqoe81rWTdGVkee4UOKgbQNagjweQszA4VQdjoQ982PnMv/W0dAgSWIs8ME6FmzGOl&#13;&#10;h89YSXwPiURiO2Rgu7ZGGYaah4qf0Q0IJfzmUY9DBbrAZ4/vDz01nN6ypSUEHSZtgXm/us2hFnw8&#13;&#10;yse/uCO3Yzo+31VEhi+m/HUa8jkGTh1PlK6F+Y3FnrWsO2SPf0jSQUarutHsQTpnbOGRUOpbkR4T&#13;&#10;gtQZ7yD4PE9jdyzyw/ffX9JpjMYl1cjDt5RgWbDhaBkBIf2I/Ca7Tue/ogc6oKGiMsvWe/tWraya&#13;&#10;x+SvZEF+booT2aCTWroXNOzAzEsmVU3luoIC93szJdiRDS7zI/S1XXp9446xANRGgQbf3odPrOIi&#13;&#10;YImAmaq0WGBeyIKJ7WktIAtVqJhHj3UglEvegUn8U1GWZiz2v1UA+/y4h8yaEdMCGuIDjsBTMsQ6&#13;&#10;+pXOHK9pwumvgJac2v/msVwp7z4Ga8L2nLKy1TNtVCDPQ7s8W73S7lOzbA4bdq6dE2kGcbmbGdPE&#13;&#10;LibmjomDXqsFlbyJDIKFf/OM9yRBx7Q3qaKYaoFle/liIBaSXAlHRaoPTvkjMwuXnU2KdEMQ2xKy&#13;&#10;mcb8zxyI6x/0RUvvylt8nQ81eIIvX1hO97pHPeiLtWOxffyMsiL14gcG1hOI+Csyt945cesCpFFq&#13;&#10;CtW8MOWF7ic1qH28ROt4RM8zG/jpr3nvp4b3OXmpFDd2o8aYJnWuBAyepCVCncRjgGId9zxnCb08&#13;&#10;DlCxrX5qv/BTcgdVZEjjGcn5ww7ZWHniV29LXOhYJeHvxqrLg3Lmp9U2BvnqMj9/gNZzl+hVAC0Z&#13;&#10;fxXR3cwB+rknvahS1BxpBQjG56s3vg0K7u8ECZHKarY2oOpgmeSoAvYzaqiNT5005SxYnEpfASKR&#13;&#10;jbu8cOb7YGLYa30Pskk/SUMs2pNY7RCIy5RHLV2A4Yr1DvGA3xevK7bHCjSXfeWSKwJuv9B+Voxz&#13;&#10;ffsv/vRieGK1qxO0zYoMz1R02JM8tQAWE4y26Y5BWL+OhaTp3ARwYv/cf9zGBQup5adnkLpEF7lZ&#13;&#10;b++EN4nr6W3B8ORvhrNKXhB8tvTq5p2opg8EnaJfEXX/4qS5SGKzY8U8DqlSYGeEp30+BAvz/XMi&#13;&#10;vY6SdM6i/6RFMr/ZxvxNhXTEO1ihP1uq3lsuZ7gqPYUQJzTlrXKIr01XCEpKJYoS41mqrlWa0d3l&#13;&#10;JXDMH0vZDKNDoTfCNkBqUgczS0Tx0nP+ERVMKpmJHUj4gtG+5ItspHURwex+ssX6siO00Gw53HMC&#13;&#10;tkpf2xoZJDawRjqs3T62JeJlJgIX6788w2jN3fAJw1oJkJ/noZM1UM7dcI3fZAkXS+8Zgw24k8P+&#13;&#10;6eeNm5hUlhe3kAzLuSnjBj5rVrleTEt8OOAAR3jHdsawLyrPRhWNvR+3b2JeEoZSVOpuVuDVVtwr&#13;&#10;/VnsEyDgCobBXsq+3wKbPbmHy4JVF+R6AofZgXzcp6MD5aDYS4vzu29eivPCL6N4bqWqf4p+XMTk&#13;&#10;PzfPhJsF4JuSXh7G9/okh5Yu2yWjgE69TYjoS4q5pHctFKCaiDIbSaRVh6cEVya8h0u5S0THH/91&#13;&#10;fgYL8vbjjdnVcN5wNxeuv7yZ8ZfDZg78kvBnS2lv5ePFBd2V1J0w+J9sP4Aqyulc3NVJsbWs80Ep&#13;&#10;83z8BPwE9uIufbZbI+mOdEbo0EB6BelXsiaV0tE+Re/bTq+3z2foq+PzSlDsHM3NQvYOG1jWSnN6&#13;&#10;71IPUhFwNko+7o73WYaWuQZ/UHdU5nxIcGmvdatt/mQ9qvNOeTVVjt/W94C0A106tyExu78r8OR1&#13;&#10;BRZrtBgAI8mpPUZltzLQE7I0aEtzPmnV4lmnPOKavYHcR6YUcfIHr6nb5IOuNx6Zuboh29AtdkbA&#13;&#10;tItZimeOECbGS3NdbC9asuAr7nfYeqYA/UpkZ3Dn2Ke69FbcWNf1/p0AUiF3PQaFMbH7eGF9oBHx&#13;&#10;djyJWgp0sWzYvgZ33Wj3PYzeyo4r2SAL1JaMM9kqSjaUmB5Un/xoqNm50s8pQBfttGhOe0Yupujj&#13;&#10;MGSnaaUlOfhUZMnW9iuFdt6+DUvo8fydGLu8eyWQLFxEtGe3Tv2pRE/kZCmZ7+w53ErdsO12/s+u&#13;&#10;g44ih1q5zkckvumvc26/G2KiHBR+QBhuSrWn31+JzCPrAe46ynwTAcbhDeAMCD8wwCxj6fo9Yvkp&#13;&#10;zNgoRe338uq4RpJj/Oam3QcHuGAImhQeONtVDKCThzcva3QPeXZZyBPrc6i97rnXvqmy+9PpyU1a&#13;&#10;M6xRuPforF4uVFPQUbUaTB6IETgWiTR4gXGGCJvlhEVddEzph/1oOtgAOXsPsjA9wPJ9p3L4O4JD&#13;&#10;4wdKTM2F9Siy8FQWFDzudFbCUKomPA3Bp+7FGa3XUjQk9a8Tnsm+2hgqLaZ+J5REbo6MwNvIVmbY&#13;&#10;c792uNxGe/uO1g/aJXHN5TBTU5vrzh/vUYRndinvSOG/Vq2jK6udZjS32yMNnP1PSU2NRbpKOlUQ&#13;&#10;nWVDvtWv2nvAavAzPowdR3WpptbmJyGRgTLf/edP6e62hX9YwF7xMs/PSt7cSzqyf8dYcThFk3/C&#13;&#10;SCIPa0w8HuAi5tEG9Rh9bzPOcCN9jkozmFz+aIjH7Rdgo0IqYeRBHei5RRaDU3mjRVoZEfSzOpoI&#13;&#10;NmsaXUnMIJGcW7vg0g9OrWgy05rkrFbsagyLrjNOfpenGPtf1lzVpWVmiPP7qXa/TYt3VxkqTJXT&#13;&#10;ZB906H0zdyMDo4bjTzCWZmc6CotYIzyRcK9isKwQ+0u/vcMu416Gr9aLPv1VWJ9WTVLcxEmH4ik9&#13;&#10;vUAZ4McSu0XeV+Ds2rMZvdouXsfuJ43sTNZlAFHL6R419aJAtqr4HlADbKlsOXLd83knm3GTV9Us&#13;&#10;zV21e09AcXiilMy7l3s3YurhER5FPtkxTsT81FzKdeCD+K9OcBW2QGROEdD7z9Ck5LLtAkHzDK6Z&#13;&#10;JPcKW9H+EnMywkrUJM/DiPaYcIriY50P+pTN2F99Qa1hyZT+X41Ieo1udishW4rFr1Unkp4QL5y5&#13;&#10;cup1hrnJd6YIIF8rx+Maz1iRL/VKZS5nSEZosmK8O6OugrWn5D20reWJya9mnD26P6HwADoIcMx+&#13;&#10;6VgxmzwdXdDK/UL1Gp1Jb+K0Qt2O6Dw75Gbp2AiBuRzuY6pmnwl4qDvcJQ6Ey9Eq3xiXgcnTIg35&#13;&#10;rnSN1q2UoEGZltIiJIsRabwdn5SzcHIdLDXnqhqKDv7Lu/yzKSCFYvvzsrO41mxod9ykX+JEOaE0&#13;&#10;CnOaJ5pT1SgjCpMqQXonk8ANgatyI/k1QbDjm9nc+pjmMdeh2Sni/Q7rYEMZ5W8h2x+eHk9qUwSK&#13;&#10;2d8OYFxpKpi10MzDlA3rimr4Bygr66ZhSaKOnj3L0+MKOzvpM40SfWLJR9cqGPSyKpqiAfnQqxRF&#13;&#10;jhz0msfPIESCaMmKQEs7o0BNQg591Wgd+BDAyC8MAIOzLdX8zIsxZ9WYjx0CgC6cTvJiVmdkA3jZ&#13;&#10;wykIuwkKaTMfYrXKaUkeWBfrhu6egO1NW7ASD3xJqOoGd/RTovXax9jlUYWzD5FIdUYrBa54WVqt&#13;&#10;Wjr0s9gfm5nuZelO16+yGt5zh68BaqJvHOZGNWWKirtXS60jnH+vqqhd8NBvv3TPXvDu6XU0Z+gb&#13;&#10;Y7bjPlcywIqYgPHwKj9MsCnSKDvfLRb9iJZOLDUnS3mjG0TVFa8VJ8RiziViNWi/d9SraZBHXb/5&#13;&#10;NE4UoxmntNb+7BX6WfhfQnIycmJUvhJxRCs2i19HsKUl2zkMcVw3yZlWgnt33yl0Yr7dfUPT72fU&#13;&#10;nHvW5so1tyrzDutdVTCJCbzmFnJnx5tqJzhZTyJn/IIU+0RxgmZb4MIZ+gV3BOfMt3x2dsZ9fCvM&#13;&#10;bJy6xgE3dc9BewLsL9DUw2WBwKJo12dvO2aULzMI+LdGWFe+DkPaec9rFfiRI46CmXgN9yy4yMPX&#13;&#10;2SM1yHcv6PcNhhGPKZ/6lt2ZzyVcBbLz0p4pY6MuG9gVfmK1Mfhd2guGkZOI68yPAtjQY8siwglV&#13;&#10;d0p/0s7e+0ImW8/zicCeElu7nbLRbwPCDjQf6tLGpP5tqfQ68PbY+DmPURC6qDh4faZoO3opYoro&#13;&#10;Pe+oK3ppf2I5c8l9yMbfae20y127mcp9gtqhCLFHsMrNrX3p27NgKrK8X5doEqUbzOFXOge6MEtW&#13;&#10;Nn3VfSt1o+1RrYE3HFRnZnx00OetYjJuoOsLXalGBvlfCsKir8w8GkBNoGx8mx4ncXsPlxLo+l7v&#13;&#10;oV6c7iTwxX9zZcJ2wWvzil9vx2+I27Ky9wVSgd03JcoA6TOyGFjkBrW57rUt8Moa/UxtFMKK3B7K&#13;&#10;pz4Lit2XMDnVVc8NS39hFXAxnBVWmsZQWzXWafxnThRwAAD/aFlAVYvqxckhzpmPIcWcwvRHse+p&#13;&#10;/QubS/5FvADXMlq2+lviNdpdruvX9yw74QL0q+AsPYxTlYWwvhmbHDgL7yJ9jcJkorSFrElvx3Dm&#13;&#10;Py/YhPJ9hM5OBL+sfoG0oJ3kDA8Ts3+sj+X35GOqIrXAiJv1WSV24B4h/0QSCGnO6o73/8dEb8TU&#13;&#10;uQl22lHiNjcriVoWKyMV06vof0jbOqyvtVoOrU0t/KxJWk/76Mq0aXS25EfN0QuvS11Zny+TsFs/&#13;&#10;QfljT+V2qgRPW9EtiQBkUwfRd4AEuiEzfBG4l6cHOz1ozyXa6n80XXVUVF8X/SmCigISklLSJSLd&#13;&#10;CFIDDDB0l8QwtKRDiEh361ASQw9d0jkICAIDQ3cJ0jU0H6jff2+tu956b517Yu/z7jtbnKZJuObk&#13;&#10;x7Az40Jeee3m4S3ukbCgnth5o6iCB4bft+KOc5nMTfBhLUD4zmzdX+bSqP5xTguwtYXZhuEZaMlo&#13;&#10;X2Xm0MDOx+VObv+OARFT1wYkwH6Bi6kbeGAgYktAu8+HmWdVlSgsXYCuQW1wpDC3hfAxBgS+PdRS&#13;&#10;v+beICYOUDmsqgG1pOKoix9NbRrt9aY7gyVJCX2EJ0TZ5nlNaY30eZ6kC+FKPPgURhYFbjdjxtGJ&#13;&#10;ZKOb1tA+CLqhw70FQ+NNweSjhgHLy1JFgkAMtxlvNCMUiF/1pU+CBPWKE54ZxDWmK/zVAtE2N1Zi&#13;&#10;rnnw/3H1gosMBdxGeHIlr6k3yh6d/S6u94RU0z+ktVBb7HPI0DVjOmJtz8udzMcxC0+rqnZXR0Xv&#13;&#10;/BuzQlTAscjqp+jP2jdjpwUlmEtWGRj6QjZAHebRmL9DBJT+oZLZjmaOGqIohmXx3mCtxCyRibGv&#13;&#10;TOajLTo46gH7HUMxDa/BizsBLxvV1JM/Yw4TfPS4om+20lWdMoEWd0rrlLcxRn3dH9T+pxRwnNp4&#13;&#10;tZMJa1oj+MZEwvyi6Tk2pTCcSCx16Y9OHy+iji0dHc3YZP0QfH2Ll52LTCXV1nzmzv/GJHbFPRLa&#13;&#10;hJR1qKNGjUTUKCX3jJakhiguv2QH+5iPk5ZrZNcC3wSTeY2XWvyWFWS5/TRwpmuWZyJrhOBCXEoG&#13;&#10;rb4vmUg2D5eyLbCdq1dymbg6Z+3f0oZOPPT4Xod4w/5UIYQoWJNNJ/INOyanOt54yqlHR+v9uMoe&#13;&#10;U4peyDosk9SVow1GHt9djBrh2W2KN/ZWcldmIkkCjfEM8j+1OAzhIk/trg5vf/f/mcskrdwv/YXy&#13;&#10;ePmNGn/c7+7Ef/VhlpFtw6VwysSJsyyu0PpjDhultsuTjtuBWtTeAw9EL9kXA4zB9t6ynL4Y280g&#13;&#10;ocHMdVbl6V+4W+iT42Em7TUyLvf71AUVgqL4xEoFsuFpfKzKjDX+IwEQGRB79+S16R8QEwVYQXE5&#13;&#10;IAKS+I6NvJ965+gYsF6mGMW9Ss/RsQh0eVScs3qfC9x6zmBXHpCAfuE7eDsmvLSQaDUejaQqz+cD&#13;&#10;Or7pf+U5Yk5HJfL0wGdrwqXRHZn71LUWiL/EM/22S380GqiNaJp+6vT1eKlwSt7KSVUvPOwIPaYz&#13;&#10;IysiGiamOapoYEWfR79B9WQeffBQy/5p6nNNNyCuVtqBaj5upLz9wzzTBARMRkumSrij6faHa9fw&#13;&#10;LHLO1ti7eN+qyz/aNf5O6J8KKyeq1revKg7vFwsyeCwd3hqAy7DMiP8p1ZAfCbg9CHh7MC+BS7rL&#13;&#10;LtIuVkSE812Arr6ssbXGrt2QC0RHy8nZjCOLo2tYMOAxT/PG8Te+6XjtPyMQd3CXzt9/ovS2b0Ce&#13;&#10;SM2iLhM/a1FFHc1+qQRUqG44YsaUuaD3KYjL4lKZ9GAuQzIG/KM5yMkuvbi/5/mi59rMd4kWD844&#13;&#10;sWxJl/zkTt9u6e18+DQiwkjtNStXEeAbcJMTqCRV8LI+dA4E8rzTpSJaDB5PcffqfWB+QxU6kKIp&#13;&#10;xlDN+f7RiPSVeTg64u1ppyjB0oKlbOhL52Beg6N2CDtdiU5d5BiF9sxeTUd6hcDs8xsipTWzwwfs&#13;&#10;4jMkDis6PQ7prEz/D4XrXbeqki3oJx+wKITLYxgfFkgw2L/ES2BNceKkMsUr51jSymQi3Pzf6Wmh&#13;&#10;x5TWvq/uw5/Q9CiMKs5vgatr+/3rurM4Tj1Q+gSikWkwoDRv4NTa4xqVrMtAOJcPAFH+spKrC6Ak&#13;&#10;Pm1mG1sE+A/J5Cv+VD+MvoAO+Dkc2RnHXUczzTx/b6+h/IXsoO4zv3UiL7w/hrk/koPnLNjR9SjE&#13;&#10;3wCm3BNMm4DRlm+yMmdKZJFkw3sECuQK93lp2PA2DATtc1CtFX30u7KmslVGPtNaQmwNAnYgeSAy&#13;&#10;sZWja/LTKp9LX21S0ORnu36vLytEs1LGzkIlCu0wQQRvsk++FUvbwuFXjhWxkT3FsEq9dc+j43w7&#13;&#10;wS1/1PmykLOp7tuhVkfYKRdSPSSJjEPKj3lajipMe2ZoJ0vcMlGws6nZCuhWjhYiH4cLcy5YMB3N&#13;&#10;lWYfKM/UMvmpDSifvxltKI/TflWmxKvXPib+4RSK3m77sNkE/qPQZj/peBGvqkxaaR7Dg90SELAK&#13;&#10;R861hZabR7Z4GOyR8URJ/yCp/Gi/0l5eZFiEcxqNydGafYI5g0VOKDS60h5J8/asfYh1EiQSFWo1&#13;&#10;80u66LNn2Qpnkm0HbBC2lQd9GkJmmTOgSyQOumYr+rjNTFoy8p62xBO6JVnB2A01VjS5oUHw8VJ4&#13;&#10;U3ybNbKSAx11s5pswZSkbll6+SZNsvL+6WnCOG1L/0TAab4gcluADHKCbtHgZS9wFpZeqBkY2XQ9&#13;&#10;FdqWPSbAYo6sTuh/gebET3leU5YpC0ne9Biarem7FcwDBpW3K1TF+w1XLeJcIgFNvY296UmpHmDx&#13;&#10;TapOKyRgcdIXSCDX00Ix3pJ9NlDNdkr8EP15JROycquluuPy23VIeHWWm327PJDJAu9Q8Rde5zM1&#13;&#10;3JOmRDgnV3FU2EY1fyO7nytEiFefKPkVwqS4/t1dNkxVNfiiQp9CqeTMr76bhrnP6K45HvjdmXO6&#13;&#10;W3ybDb5SIz8DyuZcKjy5PAlI+lFBJgrfzHEdUqIS6mG3bf9XQTjY/suHBv7o3Phkq8wLm5i9TTsi&#13;&#10;WBYhMI7hFwy7RriniAVNhHa/Rw0jX+eQ/n5VnMYr/X/1sQy/RywTn9UGYb3729FaTJGI+sAZAq4H&#13;&#10;2NYHvvKzLGjQQ+nX4OMF5f/MMceaaH7OrhbLwD9q6R5oW98MiYBrmi4zeXv1dCojBy15T8I39BHu&#13;&#10;7WFmVEj1cXwjvcxJ30U1rQ2t4CXtWY2jkkOcOlqTrSvt9fBxVYQpVYeHZq4GxeclYfmRPIVfSWUf&#13;&#10;HeOEHomyUuVIncnVUS2FaLFdrM2ZJLfP/odZgkh81RR4uXgH3n53f1XebOgSb3+AJLFCCcOsWzsA&#13;&#10;RQTvavaCMgETcEnZUK05wES6pfyxXF33GKOdpV+s7svieVOYgYZ5evh55pKsRsswIEnEIFbhKVC6&#13;&#10;zFS3rY2vM3ZNuoj5UdBxwh9XtR1G5rbL4tGUS7899PzPMMiyyTj53uzc7q/yp6pMS6x2Oj0GPLE9&#13;&#10;pA50bgitYBORWQ3t9wzTS5D9gse+d3X2C6RQus3fH/LD40Ptzt7REIfG/ngo+sU+IjEhkXFkGjd0&#13;&#10;MrKJdp0bnbR8gN4AB5v4+1wC3TeRau+fxCkcxO5Q+teej0JSe6/wlEqIybm24qdzMvJ6SnVTJLn6&#13;&#10;mQu+f/VAEc+1mIVKGim+5v6j13m+UJgitPW+pIo/la0FX3GbLOB3YFGpJ+H1jNxeXUxTvFairtKp&#13;&#10;TlWQzP1Iy6boMd+rsG6sFW2VFr6y3aPzAjwza1jHBdp17HQaxSRDkz/HmpT6nIJlK3izd+ZIVhR9&#13;&#10;pSr4Xzl39FNdpESju5xcY+3WjLiLxWX0HP6Bn9COT+36vgm7hKvRHMnRnG2x2RsZFIv/hF0nwp4a&#13;&#10;k2j57F5JLy38rmxke2y/SRHISSSNhAmDzY7BT0mgNTkYcRZt7Y5q94TsVn4/8jO1Sykcmkq64Gle&#13;&#10;BtYI/mAhRQ/frpF2Lz2BfuF2sQeIuTk5TmyRlUv6SsJNveGbeSR25XkBjSa1qyVlITaZG6A4Wrk5&#13;&#10;hfPud9/KMgokjzVwa06cyEO5Ur/kV4eb0Jf/laHbuQibVh2KaPMHcQpoVgANAt4wS2iLDo/Hu01W&#13;&#10;0HgXJ1HxJOsceSyx88l0Hs0w6NjzcDvVC3in7uamYJWtFHo+jDv12dyYkM4E/9KitHEk9/B8eJ2b&#13;&#10;p9fOAfla/XxzrunOPW2QG1YGf3hgUHvJ0s8+oxQiPxh0CtgScbPHSBScNTs7aNjUbsVHdcZpKJKv&#13;&#10;cNXWYB+1F5Tydi7wHl6nvr5zT5nV19n2cQcaB/XXh4/tzBwn/sgA61216M6dfFMFwUJZnslbGj2u&#13;&#10;J01eKh0ayRes22Qs59UGRbHU5O65sHK+Uip3d6uGbP5Vcp26z5VwZ1pomUe8ho+cxk1VIdjoDUZD&#13;&#10;Q02NLpSCi3nPsjTnvydokGGptMZeAQ9pcrquaInOraFuk0J8sPlAxn5BYTxdb57+QHid8KzAHMO5&#13;&#10;4Dvjm709I6rVtF1jaCBhD4AJc0sXNa9ocK3Jjt+qNVbeqXdSuIjC+XU367LveLBtxYP0usRGN/MJ&#13;&#10;4UdKbWNgSPyg0bIddtAppU6MNqqQqcJhMl7bS2b6N2SYX5OUqIrQFW+Q8/EXm5DpzPRwLeY8g0Wr&#13;&#10;kIvApkrXD7pKiot2Kt12Dyzayp9BWKIrMX+VXz1yjR2D99f8wkhooQnjFcdaY6+2GNrAYy2SH4vx&#13;&#10;VN8vsKZ+BVeZNyRU+09YIgtJPjt1pdcMi2PfvKqfhOL39AxM9qdlkSK+mHfGmzlWGI3IM6A3O2By&#13;&#10;z58HDRrxCMK5mPaXvbQqpj5KK/+XLY2+YM12UylHydmAhex2Zw+EGnKcXNcjfxynsnuVuY63qYGL&#13;&#10;4ansYLzQ6sgtuwdjk5f25N2zM3grvDeee34nkGSN64EGpz6uBEqy9pSMFFrxEdW2SNDzgn17vYrK&#13;&#10;2kyWJZPEm/hB96M87X7/gsl/iSU3RaImnI/MW7FDT74ozgdBR9BEOTEBaOxB00FTNuMv8tsBInsK&#13;&#10;lUGWqu3GwHjDP17X59DCx7J+JPplDmfYC1Zq3fWWSpLXb5lg48cFU4Oa9aqq9urxp+yXhqXmshZc&#13;&#10;FM6w9D6toqnOJhZEf4+EjsdK4XVe+C9CstIXK2hOUlCc/sX+FimJ2YB5aIbhM+WO5jZnq+IcwstY&#13;&#10;dNmbTl3NEeQkV51z478Ye9utXfvmGQo+5JVCuITIFnKYivPMtSrsPO5vxjOrbRCzTf+dOVRgoEv9&#13;&#10;vfr4nfHOdj85BULg+EhUyZ6DeHDgOwClWFjh/P5bSwoQmVPJuefRHZtWo5pDFQkfcWGu4WfUIqxx&#13;&#10;Xq1GOwgTG0CnXqgG+lwez8Hj0hw8Z2VtSNtBftdXcH+lx4IJP+NkhAV/WZ2bRweUxcmp3dMLiHlv&#13;&#10;mnI+0mvd4zGvdSt27XPpTunUYKOUhgHFTAuuOk9Lja75V0e9jJcfRV/FPPSjCYCATNmSCFL5Ffy/&#13;&#10;bcjgFrPRViETosOhPv1k98NTPULJ5CXZ8xus1ZwpycQW+7xw9xxUrg3Nur6116kyDb5OOS54TDnR&#13;&#10;HzKGLNQLyRO3p2Z3xdne4393jiFyY8O2ZcRktnXlhO5tVRBrMi7urCXEHZzTLSSluT1AAgrxh/U6&#13;&#10;zovLMRIpEA2XpOvUshso5Hcx8PkjTrosbQOfQs20qoOlZ9H+6ceaJhhKuS2G2B04I6A93APOHebk&#13;&#10;vTbZTPd1n7mBJlR5LHHPcddukElRku3v56hT7tjGHbI9GVMrv02dg2WGZDNS7x27Lfw5P/rOKl2O&#13;&#10;XRq+El6HAa2GAtUqpuWfvPFXaqUpqs+SCU4lXkUVjd2F9jjYxsCvYI9AlcT/lWZyb6W1CJhzyfJK&#13;&#10;2VSYhxKkHBXPVJ69hqIcWjTxjs76/frqoo0FtnfVLGWbotep3qwXE06HzBgCRralu9ted9QAYyJw&#13;&#10;BbuERC6y1eyW1z81+FXcqtyOTLuWtVMt0Zik2ZwlJNjBBNm6PBxrMBYDWbBoPZ1YgC3d8lysXFV8&#13;&#10;rw6LA7vlxEW2JuenipClKdWbCnNW+NRgBc+5tLTnqwC5HmZsArawkBdOcWfFfqNqmXdrA9xNV98K&#13;&#10;2FBUolex3JYdN4/y6bd5pI+79S9f1qIZsvoyidjZorgL44W1tHxSr5ML7AxlPXSdMwmB0svliM8h&#13;&#10;XUS190vLbl7UETGu8Td37TvN1oIUz3ggb7y6dHTpuz7LXSe8pZuaed3Rjhr0LouL+/SDckj7oVIW&#13;&#10;T2ma2NvZBq9OkMpm9JxqXTxCaY54e9nxXRnjatmKLRujMKdsXWXwZRAvMaRgtafEUwEl5N9k2f9N&#13;&#10;AH7ypKSKoBYSeSDpa313d7bX8f1I5PawaRTWGU1DeFYWy36f1aF/yIcthcf3tId7DUP4hMixSZdT&#13;&#10;y91/GoYcJ/1RRL2cbhWclekd+WRlut3Zndt+F6homFwLrwvkhjgN4dspcLFd5hTkg3lJK3XMtz73&#13;&#10;E/1T0XVPyJt/qBOrfY6xLVyv3ZEprWhu9KgAHbEimpLLYt2BAEFtUA8Ya2SaPp2l7EcGdCuO//Xk&#13;&#10;lPuZ5ebvWpmNfLwG/jczbqLD8x2btjACWeySqsxl6KS9d01a2hskYPI1FIzX/AApQliI+5VFXf/H&#13;&#10;13qrM9kb4zRjZU3vz1bmQntyCPVopZMxJaMKVx6Kjax7UxESI2WO7sHYQ3NR1T6Cc89KtSHmR5qo&#13;&#10;SfFh2P+l4a8MSNcefqGaoNy3c0grEf0WHUsSt+z3aJWkz/f7E87NveKsebncXL8h4wFyZM9NmMy5&#13;&#10;YGrSfCnOz7YMHmSNYv7jbCZkGxz3+/JaoPCYG+tAji7tbnMKNPwRDjq7gcGJJIpAX5tzhJColodD&#13;&#10;rgg0H22uatAw6f8B6n2kc69DEyKJsdjbGZ1Hu797jfnvCqN69dmlmew+YIBh6+lxqE71DYb3foC4&#13;&#10;Yw0rp06WKFUJhbxznPpT5ksauBVrDnfUXy69Ys/F4yXr0ONUzQ1Kba4xLwl3JnmlwYDN+6KTjaxD&#13;&#10;K0MZ74YxMB6hokuvtF/GonlSMXNFC3TmgWrnx2vkPGlp6z1bqu5m9xrExn9irT1nZsT7NhCBEKOw&#13;&#10;2YLx0P9zdtH4L3UaSZ+D7PHO5EQmqLbdVoENNPH312lQZfeFeNujVO1MmRJtrmKsMtc6xwNfEJeq&#13;&#10;9PT8aKjdOuy7VfOdER72QioEDbLOO293k7xrOWlutgjUrrggi/AggHboxI7HxK3MwbqQwuZrpkvP&#13;&#10;xtJ5UtqgGsS+bG/3zxBQrdJFe036IpJN0y5GcoEG4KCtn9FdBykf2ycvi5UiP7e+ni+8UGePIXuy&#13;&#10;fVxzU7NPssdR2vUs00tF1ySobDHvgY8fI5CY/Hf1dVE7jrm1wQ9PaRKAD5nfqvY+CXDZK7wKB4/L&#13;&#10;C0YZduvzf4mpzkOglsTOSku3dThhR/puHDmLPyN7MteePYL+bmZ/oMLamifiShDsxv778R+0msau&#13;&#10;0Fil2GkfUThWCO0ajYVOblwQOEWX+o4uWJ6KmcDn37lwd+PgGOvAW36O4bXL6DkSKM8zLh9o4Uqw&#13;&#10;hKKIE4okfupsgzmaCLf3Rn+YnrjN6ASlCORQ2EWZnNhMn7bWsllkusgRCRh4lgZRn4a1gjaGXpBR&#13;&#10;ikVEbIV3Ohg2yDekYmqM0nHPz9JYDO7xvZ++J/9JyKHop+ahxbcg78dKEhO+4lvzNg+KczbrK3Bq&#13;&#10;91u1pw8b3SNTvv4DQ7WS2im8s4DDPr0AwN45Iatyxxxo6zyTO+nEqyCVmwVqLclfngRw7Vd8FxxW&#13;&#10;26qd49gowORnFyua+5fPJf2aHW7OM2yjrC5zYm3qJUQvc4Zy6uiGhARfOjFmlcVVGLbBtvdzpe9u&#13;&#10;nRanreD+C7baaA28wLHuZBYOCYLR+YkjgYUINnwZwU48Td3x+r0fZFHtoUFCbFLjL6ZxFD9pz7TR&#13;&#10;Z4rbwwXbxZuZt9QLHF3kcJn0amahCi3Pjpa/TZeRYJM7Vpst5L/fv68YshzxNDxHQfZ1O1GRRA/F&#13;&#10;rV31SnDYjwSFNWpCiLMSweHLmYVBCE+10blsGCOBg2WhVg+zbooCzQugdFR5nLlXxMokjWaXVgaP&#13;&#10;9vTfVF1EQFkXRZuTfS2Oi7O+I0vjM/L5qYr7T7OzX5M9u2wcz+8h1W0c1suku2Mycz8SFoFOVFmo&#13;&#10;mQtMuQAmdzAnti5eOWSqyszlWQsgybY0l5ceOWEtvMi4EezVpwZUQPVOxZAvjKDpT4MvHSwWQ7Rn&#13;&#10;eGLeQHsBjp9u4MKwWSJOBim8Y5Bv15xg8A66heX0rcLv5ihW4f/cCfprBMUYA6s1LzAVVjFkCuN3&#13;&#10;sgxugi34qOEPnqJtoY5ZXO5IFC9Dl0UfNfsLPljf7oM4FS720ujKPWwfCI1AAm4uIePdtpxQwyb3&#13;&#10;49b3jpN/eNK5xcrgNyq1nBPdgi3dM+bfZBbrDlJ6UfCOSX7kxmIS1m8Hqdi79GQLAr+N6zaiKPAm&#13;&#10;/5WzpNqYT+OVifDBlfKQS2NM74J6r+d71xGpFUQVs8OG8eaCBehXr6LhtJA81JoDoqq/0u90fjqg&#13;&#10;ZUQ07PzJ2EEqN+sgPqxhlaKEhC6wudJNkGuyo/7o8n6UtM86D0ZtWEaIWbyKHZu2YxX3T5jwt4zA&#13;&#10;Cn+DgBAByCsCsCV+H7+ka2c1pw/Mxr7aqBq/Xb93mAWC8/wTUiDJ1XaLlD/t1u1uK8RZ7UUTD65G&#13;&#10;Ew240s2sLnXFz5Fyzzju2tLjYXNlldVv6mdkQriGiZKTnQ5eENkQjYIHOvBWjNBxVeI2IeZsQw3v&#13;&#10;ZNExH776LBHwQjHnPfN5vySOAmlffPPbyqW2fvf9V+Tn34oLrV7PL08np5TzutNVL1bLk5B5/WNk&#13;&#10;X4oag2cdrUCKMBX0hw1jZcZET+9ckm+98cc9cspmTP2MTjFW8yKmdtbDChCMMjv4323s4q1qNc9M&#13;&#10;6Sg6HjSX0PSIJoLDPhhih9Pa0rydat4WvPZ7/DIm4tOXl+Sgr0fmH/yPsyIlnhycJGfk9JsXoxfj&#13;&#10;q/Saq7VIa09J7B6gZlafAq4YfRg2bXXJjt/EftaLViV5u0U43nK//cdNRYs/3KpCcVuYtPCKe1FN&#13;&#10;TSCud0adtnfm5nxJPDbn5FIPLp2wyrYYNmmDVx5yrC/gxFjFGenoDswdTzLIW9nsLHzrP7rBjCx4&#13;&#10;9CfF4QG+mWBGqonl9u0HGyqEsZhnW3rf4SrnRAjhm2Ry7zJniFpmHPGWeSx3mUz5ehjY8ulyT5Rt&#13;&#10;aMJAmxpjSvvsbHHKivaZ/l1unVOM4jz2Zx+nigoCoBCmTev61+B3OFR0ajuAqpwd+yr/fP6JYia0&#13;&#10;s6kZlnqAypmhW7sgSRcV6xHMEHFC+qlSJ2Jn1WTtoOoyy5mZ1xLMhU4mvDd2CxUHCsRlB07Bnttf&#13;&#10;WprryXLfb0ZTbsPHf1hmSViEd2F5ueCO53MKFsRXZ7NEtbvYduGiYbhjzjGowhmvpztsfz0Q8iz2&#13;&#10;UUZzT6DVTPA0Ex3Fxi9wvmRjOT2g8XDR1+48z+t9pz5sKMsRj8AVWeE3DqnNzzycrXC03uI+7t6J&#13;&#10;gCHosG6gkUDLSNfSTxEoY3zJj27+SMnfxa9YCdzfX+j9+J1otRs+IX61CUU7nMJf0PgFvUm5oKSx&#13;&#10;bk6vVnnVpYiUCFdqmzvgzNIcGYQLfV7CCEBpBhy3TZkcbEoqfi6CHicDkHtTRat6htBhdscQqI9K&#13;&#10;c6kowFpwTUUG1bPdfvWFSz+fAGMN8BYcZY2fBb6ighRgU2TwZxkxHTsOpUE09qG//rUIdzhTHL1T&#13;&#10;PG2q+PvEluIDDB+Ff2z+GTdXmZw47a4c+6g4Zxlcg4PJaq0Y7YLUnjx5/89nJyKdGQaT7Yd2xMHN&#13;&#10;UKy6HWZnNtXmsRfR3ExX27vzj6G7fJj44aj2OxAhBdB4H3nqzSNFqyPLpm47qcfWET9UMI82mr3B&#13;&#10;+PsS4cWqeBpCDt9QFEmLGqhhoBybGdeWAqUeVu5QK77nWrW88uDhbNWfGwcqn/aWAh6/qs7NMrLm&#13;&#10;qqB3S3cUYKk6Frue73p7/mLZ6DkaFGpMC8bVN4zkSt0tqFZKTW/6h038TJgpsiVaQMXr5jxP8tIb&#13;&#10;Zbx143ZkBKeYG8Y9AsXbVnQOfjzqt7LkKsdbg97k2bkSnuG/LJIjsDRfdPN7KYltMxGWrKjn0LYH&#13;&#10;lO4edyiZdYXPeLOClJF5CLh4K+yBzfcK+k09u9ilyYQT1PSUuxf75m9MfGM++dk8EQNkfPUYU8v5&#13;&#10;jMJZKYSUhVFjf20+XcOue3qjFTB5mhNj5VUz2/Wi5hvYHuALmr5t4rc3+54Phgj71UrrYHeCnt07&#13;&#10;1Cez76cOOMVQi8ncHZDHE8OpcdASwqpNVJ65GkLcW8bDwhWUSoBrBffxNuYVH972OC80bMS+b+7l&#13;&#10;DerGP38PRPfUMMpBnO80tQAj+cEE4JSyKQuVaQ2LfvrEjMnXZOGzspU1WXly0KlZMXROxPWeKK1R&#13;&#10;YGqkZXf2I5j/RlTX62r7M7eGaPjJ180qP88FCo4C+aYS/kRuOrNHE/PV7oo1nrcAstDXK9HaHscp&#13;&#10;/Fdal5kN9qnDFdANO9bv0woP1+Iywuz5O3OO3leRBhskZzfkblp1ng+YIVUC8JcME7cPFESKN4sk&#13;&#10;RRlMdH1264Zt3/3RRfEEM94zIK544uambTU+kFJQHqdftq3bEZ1WhrVCYvy3i/aHjBwjatge/9qm&#13;&#10;ZRtvraxfXZh+hezbHWJ8ORP18b6B+q7ps8DN80zzSrfguv4SmpL6yvVg6CSuYwTUu9/B9h5j2H1A&#13;&#10;YK5ZWX/akwEygVyhxe/sPQSYUzg1sUJEtaaL2kP+ZLxMnJqYCjmIxmLGxz/053JvyqNzCUlwyZYT&#13;&#10;IiH0NChmJi5QUF0KZUgOGlqvwWKhZx1C/FnoLFQMLRG3FH8xCb4cGwsOD+sg8KYpX10i4df2do3y&#13;&#10;yeAJot83wWohmlLHEOsqfrmukENVhtjD0uGE+Ire2U320Tz4kIvoOcWqgOerlKhexPpbaaZQpOB3&#13;&#10;Y7HYnJxlnTu6RpbdVT9bAYU8iGnYXeYnZgT1fTforaXjXAHq8Y3/Jk5PHdu8aJNhfqVW9QjT3dEq&#13;&#10;T6uTIKZrAwfD1uOA8BuLvjdsRYBTeTntjvTWqJIWV1+h/lpU2Hnmc98YA4axy5W0qpQKpO3DcP9A&#13;&#10;bvthsLUeC6vEp/gYe3MQ32pMCAcPhzNgnsH/FtPcpCE3SVK9+ZZfTg/w6kmkeE4xBpeeDgy8jYyN&#13;&#10;cHxpoBmLRlN5XFYHPd9oTnorabpjtburUOe/2D4Ot2DjmP8eShLxofPgCimHzqMvVHcKgiKK7UTJ&#13;&#10;gNJywBzTe2+EkHJVtnLAqrxiJcWP4X8el1fikPEYIeUL2AnIpqLulWYzza5PkHFo5CjttHdeVL3+&#13;&#10;RWrhS4G0n1kpsxXQg6garEfeAHeajCGSy9T0q9fY9UIu8/dtq8SM4F7AbpyG187YOqrT6nYjB6Rw&#13;&#10;3dTQ8jS1KC22XXlh/DfaqlZ3buD7Dq5AsXd3l23m6W5nasqR8Erut9aFak7hoEy2xLFm9jw3Ish6&#13;&#10;p1cfLNAbv1xwid/CXnHg0UjaMRjdZnTd7XhloHtek3dNFJcMLIjMA0RJnBxee2R0rHNX2fOr2TpV&#13;&#10;jXX8tFd5yzr6OYjI8H88XWVYFA0XVZQuKekGKUG6F15EWroXpLtLkFqkG6Q7pGOXbqRLQFDpXkqQ&#13;&#10;WGqFpfkW4/szf+bZmpl77jnnnvts1ew1+jcj5R+txiY0d4n4/kn9/C0VxRmbFU7ZrG3DYiKvU4B8&#13;&#10;2L8aG5xvOUNS+HlpmZX5oL/k4sA34DfQCxj09R89V/0uPydaoXFGKyY7FqwlUD28kNrbnuL5oyuk&#13;&#10;WKtzE5CAFmwdyxn9iWXSwQK+pnXxB/TGu9tkb3Ofyzlu2u74EeHWDUGVFvuVjBIf7SGqHK+4h5Ty&#13;&#10;6F0d85qfWo+dEc1dYY4imQXMG5G6nEuI1AuyuKR5blz1NWgOjogg78+pU3NT8+3McriqylcuyXXg&#13;&#10;ZNnrEshOzA3WaCC/kRj6zLt/vNR2QMqIBLx5ZzTGEL5lGvNWrBD0NSmZ4c5oYnyyvCZV1miqeEcc&#13;&#10;iomdCddrH5BZvveTIpCF+NqEVR3w8+QSwSo6boj7/YVypFNR1Wf6idhfJHUF73uFsThRijWI3Xwc&#13;&#10;ca/27gkFK5LrrWAgznf9cI1+NocbeDGxfbBvf1sdkBePP3XTzHBGs+75KxzvcbNlTrrbs+wQgjd4&#13;&#10;Gu9NBlvC2owhCwV8Wn/Iu9+YMyqFW6dDYckW7xtuWfE5QWP5a7dSjrxr+8PBVNl5nvQBPQXDxVoP&#13;&#10;myY4CynHCTWkI+lC7X6wG3nPg2zwvBOjsXuKyMFe+1sqS58+0q8ACmVd1j2enI3ptdYsvl5hHu2h&#13;&#10;UOjffu2wZmpknya+Z3+43nfrjSxoclkT5rKNEC0qw4hDmdvUAh4s4bndJKneQF4Cg+UDd1diT1mM&#13;&#10;YuHn/I+c+G6HtL3C0FtLwW7xLbO6usR4al4OfECDQCK3yfzKdbyJyTyRQfm+phoQsD31iVlcLcle&#13;&#10;FecSGkGbTnE3bQ7WZO/vH3qqXdBG2Ae3BPdIng76PxV5KZj134h1JHoAAeEwVx2DKTOMtaI57Pr1&#13;&#10;IN4rw46ziDafw79OApuN4Oiv7ITGsCkVoq5EdrvSyOhIpoDxrwpit4SBKfwbY2bK1qKGei5PhhY4&#13;&#10;V57/k423XDni6asUl2lRmoZZbd8NpoXVoxrDxhgHS3ZxTVE5Sl2LfopLNOnV9uBMjc17m2ljXau7&#13;&#10;e+aSHGAizivEJqC0mbF6mgNwDRecrZfG0B5skp0U5ofNGb6T2U0HFTPcyqhQoxRJRdRwa0IWWWpk&#13;&#10;K2DK811oe4WrN1hdDdKs1/NIXf1eG0bePqj6jPZtjnZB4rnRD5ZFz8ewRxxseekT3J2m+yaDKvaa&#13;&#10;l6rhYf9cDyEWgXFP++OQurDiZErpE6cMzIjco6MP/awPcl+YDgVz1yQCxUvBUpxdNWlTEqkl3XkD&#13;&#10;400jbA+NS+FtPApqhu7vupmYjxnUv8CYbtx/fVjtclQaZ4WlnI0pva9J9GHqg6zFEJljJy0D2y14&#13;&#10;Df+abyDhzacSxSpaitJuPyllSb5StoxnuC0qHEj0AIk935HqKXJcLENM+Q31dMh8YCnEhwt/6Egz&#13;&#10;rbZmsHjUSGWZiQzcv5dqRlSIGAPBHohPgkdZ/JaunY4KtWqkz0g7/Pv+IGzgpSlYsUe1cbJXVFsQ&#13;&#10;e2nDHg1t9uumA5uehRwabwrUtWFCM9vrv2c2HJ0VvQqf18WRJ1ioiGyBApMOf6c3lV0k5zqmwNgu&#13;&#10;kgmX8z7g9S/X8z5RLg9W/UEeuTkhJ+ggkEKkTSpz8Et5TUoheYPn2Hdcjk50gRu78ZEza0ca1PDt&#13;&#10;5fTcNCy012LBtg7zhzhFjazyXY3bAuA8CY9ufzPFMoVG3w9nCwMtHQrt7QCZIcndh5835u494hsF&#13;&#10;u8sQrq+ptpc4uqmetcb46str5D6gJE7Vecbibfklna6Vk3in071p0yWaTZ2+P2bSTAmoQxTkP9a9&#13;&#10;+kzZMYuAbOrzJ9+97POIpZfx8aTOsQvR6mRFSTcMJlpEWcQtNKGmZkDC2awoT3hmNxL+bHTsFnbS&#13;&#10;apG8mNDFwPaOK4LPACV/TQq0M37e6hBAooRXv/ylFbY6d/+HaT209s+wZUJgRU2TC4AgyX/upCDE&#13;&#10;vc4TcZWFlXwitEJO8gg6tB8CGgBRZEU+ZxCmD0mqAWHQppmv9n7E7q488xt2V9X/3coOzGQOhxwH&#13;&#10;J7Qe2D/dziXWMH0B0se2rdMdv+qYrjFe4CnlrUm2irtutGJkYdlnumufyVXAr+4ox1QNvDkVs5d4&#13;&#10;waxcqd/3TDlaeiDcV2dtw9VBCeQH4tinHPg1CKzQ75NVvpHflHYAiGu5OCq6mlz8VXKU6VyYs4iB&#13;&#10;7OwCzCckOS9+fMCocn3S+EyuIT+gQvg0nJqU0pzN1vG2gT+8ryiwAyDIOZPa34V91vS7RTS3WZWU&#13;&#10;gAU6hZg2jl1mu+t/HV6cUP+IlsCvZqdA96KVKI4yOM5NYXIoBUFW60ta6t8NFvTBBxrpHSfrVztp&#13;&#10;Wd68fTIlOFIO7NOZM3gIMq8KT4q6o/FCrMlF/niMmsc4f0fTyFmb2CIYAKQY53p69kzCzVHRj+qx&#13;&#10;Av7+yX0IJIfEnIyhTAB8Lj7YkQ4srGtiLxewg/ccAvWPmbND8mdqUIjJexPEpSufNYadNUw/Z6Hz&#13;&#10;RcI9V8k4XjMdS6HVkVqHVIZH+y8ZCc8Lfzmaz0JG+qZ3T0QEUzW+PmoVENfCXvRenVkA4G/+Kzrn&#13;&#10;ajKHvpW7gHgU6QeHsYk7tSOjP5VLz8pgNnQpjSSciEF/Bua3pugklH2PQs3vunT8WdFaSiFHgy1D&#13;&#10;unJT7LxlwsM3vsR9uOgBxnePTp4fNSpjElxRmA6sim6w9gd+x/KDxHJkV41rb3T/BFj+dtC2nPNe&#13;&#10;TapEKaiLaJuzAqsDT9Ne5f/ovsRleKgfv1VsTzF0VBF3gr/J7Swb3eI7FKnNdt5cTXXW9JuAi0DN&#13;&#10;6ULq4RPvH+9Y8Tvh36xlZ0R1MInsgaCNTX2j3Yq7TnI4uKx6KAYZy7MLAkl3C39hW7XhUeBZGOJn&#13;&#10;l+7kMEUwGz6rhyXK9iAVq0yEc4g/CZ4S/YxG9NFHARtDviaQRfbaQrIfS9df8j6uwRDDBqGRJ6ao&#13;&#10;a6+vIpPyy1GPZ6bFH1cUs8tEwm563cvCCg0THhyemdRNi71iUFOH7xN76N1G88TZ2PWun7b8bf/L&#13;&#10;Y+9XPzMuv+wBXFPLeKtgP8f8ea7v3inIb/FbmJwTrvpchK0a1QlofqqmvfvJw6g9n8rh7X30U2cP&#13;&#10;NtgKWHQTMpYy2DTj5L6+sxlNiXlqYHqd274n0yvt+32GRNpkdGL49Fxi0H4T016+5+gVQFXXdGDx&#13;&#10;J6b9UmnmBhVCk6xR5ikv+Dtw5pJsqDtUZ6wm7Cw55XeyyRT3rVQMjn2ZEsopPJroG+XeNr4Ct0HY&#13;&#10;4bcTs6sqpm9MOoSzW5Q6mWOiWGZZdjotgszGiHH5Kw+vwdnbIWf0PhE+AbRQYI/5ds6TuCHxA8Bi&#13;&#10;oH/KGfhrz00QBgIjO4SMwA7VeaTfsd+1YTfuIn9h8vdQuLKQV/NCGD29yIaMAe7FTj+tbGrruEfI&#13;&#10;kDLj0EGcFZikxtjwakDWQbYldi4G2ea1a0shk9kqsNlZMJ3eF7U2tEmKhEDqawFv7X7pTwZu+etT&#13;&#10;DYU3n/WUhp8pKv/4oa439XxgIdFQykV2Dgl2kiDrFEVOSREH2+Tw3BhaNjmAehdiq0bkNc8+mTqR&#13;&#10;nqIq3iIF7gd6HRE7yM1mTSMibsdf4P5FGJ+O+GAJ3DP5GZthHyn7rPxl4hy2PXpF5gW4xPicBhXZ&#13;&#10;FUjlxi6Xdn1qESPZ9ppuGIYdElCs+7TEeGkKe3XBumwmCT1j2Jsso9K+xDydjlB/0jDtyMZfWkvy&#13;&#10;fUTxtRVl3xdUB2Lvx1tvwyt26wWNqbSJGjYG1AVkrlwY9PlXZi65148IDvVR29wg/Zxj8LNoaayO&#13;&#10;BxGTlWtro2vxEtki9xEhXWtGnRWyOwCWhoDnk73o/lrfGR+1nz4roqweldAFQEj4y+Zd/xfsS9n/&#13;&#10;jWvTRskd2O6NXO3FVxMMk0Hho2kxUPo9uovRG1+zqcOLsfpbja7zoNls0DHhCekLVGwLjD5nHaXB&#13;&#10;6jeL32WFIrwNPVjLI1Lm5zXYzl9zaeNMCJFeInoYgxs0iy3TQw+BpWRFgVlmHzxztaJCh0hcKY+9&#13;&#10;IUjJDBygw7UnkGFFdoDbsxMxuJcze9UEFNSnKuhQrnzb2fILVrgpnKOCn0X9hbM21epMUWlyPpTD&#13;&#10;QVq6c9ZpuPfjfWZvWWEUDqbOWSISsAVJ6/W5wCGvgC0G5VE7On4abmDTXw0v1IBkHOWWKUn8Aw27&#13;&#10;pAYSOiKujoq3AFOX421TQlhPJ+gKqiFPobZ+aRUrn30sb1/gsB6dD0hW8T1CMF6tO/NiFCiBYQFK&#13;&#10;6n6n2OBdtMYzTd2yDsdS48FOkHUa526+e2+bQHYiiDJT5bUa7esRCaIZdPThhfGQqtpEt9+nnJ5f&#13;&#10;RXd4qughVupGq3fXy27BMJUPvQmYVsO1VkEn3nSD3nlHaajW3PnAYLHi+t6vZ4u0yXpKAHZaiG3+&#13;&#10;iNBT9DO9dtmQ5XvOdC8UQgYLLPfUQVa4otVcF0eRLG+rC0iM1QN1eKjY9qXw0MFFNDI2M/zisJgB&#13;&#10;vRm99lfUmYhUAMbmeyTbEt2X9JTwtornj3a+GliBxbJiZcUyA9JAi/OPHcHFa+VaH3c+BWKO6n2c&#13;&#10;rZoXyO+w/GPfTPQcfYZ2fb22m8Gx8BQlD3EaJnTGsDY4cSyorsH/8IrSvny7WSkzCkvePHoRtdYz&#13;&#10;GfY72njvcmFPQWSgjG1wsNTV1QCO1YlL6MOHIUzGBZd4V/8xxtWmytZpKgbPXHTreEC9YRRShv9n&#13;&#10;3NeClSY3/rVWNQcnNU6p+8nNbh0GJ80XWwWOhzTsGkBFTjlmRU2FY11Ax/7mQvL5i+2Vut/aW1CK&#13;&#10;06fVqRMo4KlRw1P1/jMiaz9Aaj8IBe8tgvls/hKBd4XC8vGC1xQV7YpC1+V2soKZHYHU4JoNOhvX&#13;&#10;l7vx2j/WbqIj8vlJbDvHTTNsdrJs/pPoS7Sn9FFt99kKLe5vvJEK3FptY953lB5uZDsubW2GnWgh&#13;&#10;mTP6GMs8pmLDgF5wlwgvVkyHDjNlGPM2gxNl2z4VuT24mPAFnS27xIvBmbEFn6o/E9HfHAvf4EE8&#13;&#10;NZd5bUn9J8psRyFMv3O1lT5C2pRw5dq6gCL4z9waATNHyQb0HQdunNi5y1qZZCSKvJHOsqXNjW8c&#13;&#10;vTvPkYE393yqchhMCRue61qWPGiWVwrhvktLys9iO0ktoyKyt5XhqxJwuON92sdlBksYa8lbFFpQ&#13;&#10;+P0U8VuBgcLjHAqu5w0v3vHTTMyRiAuwHWFFrWPozx/RIwn07iL7Rg+CWv2Npbq5NtanKMflMZPi&#13;&#10;e//6cjg6bH6Q8GtAdYnr5sRJDb96aq7VjqRMlA/uFXTS/dmMRmwgdEILb5W4qeD6i73miTdR35TF&#13;&#10;73KRfAOI+Zgu2k3RdKd6fcEtHuoQBNFze+2U0xAsBNVTUqCmGzO76qpht5la4Ch/1NCMTbOTViMJ&#13;&#10;knzFEoNxloo80tMQ5NSQFnJLGLYx58VYKYvl8gamTBmyPM1cb4tbjL0OhP1nr+TGf5Lqs/Bnun/i&#13;&#10;HIG2XJhfJPwckJGpqe8Np7dsl5PS9nBfwDLS25BQb/IlTibmw9L50D5XuxsX9xxmu6eGsn2FpM8V&#13;&#10;cKxUnOMbg55aq+xzr6cKEPwolDQDogNog66BEJ57r8LPA6WaAga2Z1RWTT7T6wzkh2x7EzbwepD/&#13;&#10;qfOdydEez49WYoSU9IQ6IOiXYyZhdsHWZnq5s/8qq4v2LStJlm1sSVsERaVGhORUnfbvmQ0cQz8R&#13;&#10;HU34zpe/vgYP/oEdzd3ssIc4FCgwQoVmIGpBy17Lguy0Z8Xalkftj88ORfjv6eDG/XSdDdmNOKQj&#13;&#10;dZXC1pj4cHQBG15LcL2GBUYrwbrF26yCHeGxO1op4WEnjWgjH0gaT8tua3efxAP45TawQFXh1oT7&#13;&#10;Ykor4OuRsbpmB9nrZHNlIKHgND6enmEkpV0FPlrSx5LLmRglNCJLzZtCmf79MsD1lBZ0oboabxEP&#13;&#10;l8ZtOpBYOMsULd1aYPkde3uJodu3nqEXe6wUoR6uhJ5TlPKBRDkuVk59FWJO7P9ae8AVNV++25NW&#13;&#10;4uzqt2E0sYiKt6nWqL65ozN07HrxZZ/ei+X+t09bHDRZGzFZ5lp1icOwndvkGVuGcnAsAB0SKj5H&#13;&#10;VMzMs/JnzafEGxMk/1j22hJNvQ6DiMFyAGz9wEzv7hQr7hI2B3T0sNkD1+7Tf5a7LXa46xCM3c3O&#13;&#10;qc5kQ11dWM7iw7KTipJfDQ6RJE6u5UIwsr6p04K3XNhRay3hOINIMUSg6zkHu7+4LJwEkra5DxgH&#13;&#10;hiSZosQAD0t2DUzt9HnD5kR/Qb4xXa5r3xRvNa+jlUTCY9IqnEPbuVtKwSdhLbO67rEf8c7LMZOD&#13;&#10;Gv0zL3squi4sMemg2cf9Iz0M/QqfM/9j01tsXi8nqpQQCKQQY9jTgH4e6Ohsc8vocHI/TyKmmMau&#13;&#10;v3EsEFvFG22NjeTLQsfKOihrZYt8OvdB1i8RvHPOT7aoFr7RmCWpcB9sxJ4z7krC9asV/1xIDjHl&#13;&#10;3H5cziCRcd0J3W1KLCQnHfa3NKbz5Z/RiLNqCFsmG+Q9OWh05y9EVHGNAO+9HKWPTgl++lUI3LFn&#13;&#10;PTRbTYKx0zdiNhCzYdJ9t4nbtTQrcNGpEd9HU/Dy3DhLzszBBdPUyrJq7yGye0rGYmUDXHJlUVNU&#13;&#10;j5PjLl5tpnw2q8iIxXpb+sbSuLdCjcObBTz/fCzTwoC++vFs6mYXQwn55z/+HAWQ52LoXNUWbS+U&#13;&#10;dP56gKmWvMdI5JYoe6cpr/edcG0q752z8unjKHa8aWvYlzvfvzObYQac2w8008czLv1L66bldA/D&#13;&#10;ROO/TsDjsK/o3uTUJPpoDRkQaTPnBPw4A7+pfyv7O7E1dnIJWW/c4KPK613UPnodHQDarys6ZWvu&#13;&#10;E1IT5LeuXIq7y/vhmfxG1MvQzMuQpzr8BWIhl64+xvtmMnrjadkndxfIKvYqXXCFbl9x/7vtVaPM&#13;&#10;5KcDm9btS1XhH17gsZ2j0KlUo1VdfhJGSp6xw9HTvUrQmmbSgIfvh0/TyWSNnlcWGTkgKbsfPV0H&#13;&#10;ZIV38YvBFn48ITsFy/EnYuDmOhTV+0Ho9vkeYfnHFgB4tRtsYCRO05mwzCScuVABoY58vMaUbNNT&#13;&#10;/NKPsf9NKRKOY9rMVA3Sbq9X2bz9lO0Sh+2+PZ1i2ueG7kPMknZwSXml5AN1gwoT2+P9GI3X6ZCI&#13;&#10;83Ob98xpCfIt5t4FLqXQssZG3Jt/jPbBwZChyBTtdQNMWjV/0JchEPRuFGt31L4H6zZ+sltnnfXV&#13;&#10;RQNxkd2TuNe4wJSXTAlRkGWh4Whf/1P3ruOp6PHCgPgSs1f87DQ6RU+dnrMQ4oIEo0cpz8Z8nEzZ&#13;&#10;Uvbd68LKUU2dbeWRXU9yOUfpwscHqSS90Hj405rkcMw3WtEEE83teOIcKZWCVBH7OU8oFXCzQ07q&#13;&#10;EsrUnSmahSZ1qtZxBBML8ann5Jt2nmxVV9/SbLyL4yJH1YGYXqxDSdWmxoVwF3nkNQmFpK2Bc6Wt&#13;&#10;JchukPhaqI4WAX/mYHlRMFOy+UJy4vAPBKhU8BeFlvZ5fyRwdpdTXyut+tKTDHd9hV90IAZb3Nmf&#13;&#10;1MzE2w2VfZPR27R9yjlcjQBOGOWMo52dLg5Fbh2AtnfBpqi3+1R5fEvQKNAdeCXPRgfzyqorIF7f&#13;&#10;qbYJf8rg4zD13MCuH6Sjzsf43zyn0camKFrjrQ43NVw51r8yG2tEwkF17uL1gwd7pfSn3eoRrgk6&#13;&#10;7/NfteAGEUIU1yTfjF5i7H3jllilMYabT+vDTmLP9d4KcuHLDrPcpUdbN7o9v+gH6C4ML5uCizZZ&#13;&#10;U7bef1uYe1RlX+0fhLX4N4h91hW6+cXP+9aXn9oWt2EPnh2t/2DVJXWzdKPKlnYL1YmZqQr2i4o/&#13;&#10;P5g31dm8Gnlbxjosm0vvd21+ehHczBESJBDHijgSn/AZ4rWNH0Z+LjSEhbzd+aEvh0GQkGZmn75P&#13;&#10;bNlH+jcVFh1Bt3t7qi03EzgY50NemuJXsyWtjTBx9ZKpFQgaGyNkJErfdBJrNYtp9DAT7xCIdtjq&#13;&#10;X9mTqVLGlIT8XfDJiYywKbtAsOph+yYNxX1ZWjr29vWo01XR3yMXxtSX5kC1N43UTHmu629n01oK&#13;&#10;Pt05vDierrWooYgxGDA7YbJFkyCiVp9yvbDR+7SYxZy7rNZIewaS7B4E2qljmikPsEjPZWWNN7LJ&#13;&#10;gH1C/sSpPbPxc42brkyK5rN56of9vOXF4QkkcAtrbEVqB2iKskk/cKSCzR7t2Qz5ogJ1QWO93cg/&#13;&#10;1k1beSnZp1usJjqfFHLMQnPH59dotlsAKdkR5gwp4lSpWiIX1hm1nS7inMmtm7E+393bI9LbuvDf&#13;&#10;5qGmsBB4skTdgpW/T5Aim8hQYzg53h9Um5h49D0zTqmzNtYyFigmQtvxN4DtryJORU/a8Pbjxef0&#13;&#10;+IMjUa31sIYCptwfopl0DkNQ8ZpEz7M9+Xq9HGkHdMbM2YMe423k/fu9KwXHMFhtunuu4/dFHZfE&#13;&#10;GyeXSn6cKjyGM8hKL95pChJaA/8ghVomHbr4estdGyuBadH0T0zJ6y52hzpm4Bxhh7bwPgNfJijc&#13;&#10;0FVI8FXkkJBO5EKc21i34m4CRmPJcpeUCY814wyX+vzBX2XAkmZurt6NxSW30kQqGYFgqHQjUQl3&#13;&#10;Isiiysbj5AhK6FVgJUinoiHtiHOlrJdsZA+9+0WSMzBzEPht7/oyU2YBUfTFcKFLt69H7RHxuxT9&#13;&#10;lqucx/6sTAHW6hasV2ZsRTWJNffOF9MuyiJgk9IeQYVS1dEeHvIV/eoyJ/ZBtLYVngmwr24v1pgf&#13;&#10;TVp5AuO1kh8J3Q352diFeK8iBUF3Q5j50xhHpuxvC5wo6f9M+T1RFwXx6VBUnYYrgfadvPiNPUkc&#13;&#10;PFpllCTplpGFtn4KpLSLU78pVEKQeQQ/lLNDgyj2sLHURfYC+eHmacbGfMaBVZ+ySThx+TZbjPA0&#13;&#10;mI8BPtuv/EW4fBx1LrQQhQfoSjub/Tb2wpf6c33l34BXm99sYI7t4iRICEmYLxbvFD4Hz1FtNpII&#13;&#10;9sZUF+YnhjMsSZEvznQFjGFlh5AQERSROUQwVbmvkOrCJNbeqervjB3N1aRWyhY5ftTztXQjy4zb&#13;&#10;6qT0F3mHeG/YHuSWq/Fq0WrhGClJizItXSeOXjI7mC8o2De/VrL9u0lyZTs9rDZ7mHYHrcwQZ66h&#13;&#10;inHOvWrIGCNEiDlYJN8wQkuQrfIVHdhWfpxsdEa9mro5Y+5f5i1MSUDBdSN/HZ4d/tQrquvRXa6k&#13;&#10;UFziznuDXn4UlrVWV62u6DRX79I5+PZg7bRGyQ4Bs0t1tarjFgBvOiLPILhEf0pOR4vz9dnQ0oq+&#13;&#10;4vEowDQvG5sLXEyh7mHv0srdFMw5jtQF9lv30Y37ZPI2QZH5t7uN17X8WEL0se7tAs+C39zUb5IN&#13;&#10;WvY25oA7jT9oJestfs17edLU+chXwoqqVZD5drS1ef9M6WPFrHPaNV5aG2s808D2cNtoXpFBtMFQ&#13;&#10;lhx7mXXNqaY+nkveqNt1IfKQ6jpC7DrNEt8PcKTmGtXv6rykHqfT2ePZ/0KBw81DrWmAM+cH6hKT&#13;&#10;qBTO2i/1NtkeAI4UAO3J6gSbPmBq2FurQxCpb35jCNoMOkMAc/QjdAxKFnzzaPiYPG633tfxkf8G&#13;&#10;fQWxH6muMk1lyw7vpnyFOBA559NUHmSHfgFYwkoMDU9nZ1nei5G9pybvZn5obsoyutnv7lF+fKjE&#13;&#10;htICgJ1zoOsQzsQ9OOhmrAP361BxdHjGmpfefygm8olvEEZoQT11fBXgIiaGIrgOdok91sPQl98k&#13;&#10;SHWDG/uBC/owZlyK2BjHyWlDeP0mNOndpOmfGrW1NFX+Nmwr+M0G71FU0oGtSjYW4oPy8F2qTl/n&#13;&#10;nCYTuDgzZXPiaIHjeWR3hyDzncGC/B8Nbu/hQc8d3R2jJL0Gr+KiekfBd2MPLPBKWdYwI++enddT&#13;&#10;GmYwibVy1vIC5ljDLAiO/mn+gNFYC6ji0otbTl2+b18fd/662rJ9ptQ2nJagmXfI4xPuTy9pC0b2&#13;&#10;oAAR/vDJ0QhY1qFqlfIwlOsTY/NwkvX9O8RIaRb7xcYEWjFRndHiJG7Z1ezMcoqYu9gfObDwpdaO&#13;&#10;GjK5Mhhv3TxRPsD9CvLjdnVUuOVYkS6G/d7O2K/s99ijmARBMI2WP2KdxLcO2Q2HT92G+r+fn9VT&#13;&#10;Eii90dCUVNln1nkzAcyaCAAxNjRM3q8enHUVL2meP2Q+7pLrcYIepA2ahFMQPe7DtRPOnbOjEVxl&#13;&#10;JY4X/mBmDvzgQoNuyiVQStVuLFzztFbmEeJ8l+9FhBs+2aM7QFQcQbVXyWxbowAtenY1G71ZNgCM&#13;&#10;PvagVx3D6iVHlPVlzTv/wQoxG8zGUohy8COVm1OBrrVm2daN6tPD7zEvc4k9eAV0toJ3tvROhKjW&#13;&#10;3i6QAitjUqbg9aa4dqexsCQ4UYsgc0Df4UrTqCbyMs2IJHwfoOxXey8V1de0CtEfzfqKOQHcdSko&#13;&#10;bAAj+gmEMReNaTiEfwFbeozWC+lpLmH3gHK/O9AJ4p6dJli8Qth9vhCSN/6mcCkk7/gfWxUGAJaO&#13;&#10;Qa2nwBGdXkzv3lm7LLTO9/xiMOYv2Eu2lt7IuhefX/Ovztr8dGiD2jjZX5bhF2ehsNAXtmrUeGQI&#13;&#10;D9i37hKN/citG6FcNzLOc+Le8pDDY1N7ijDHLUOhSVky3c2svvjVRUu92Fw/tFsBrW1ilM6q7+2k&#13;&#10;meMbUwrbd7Pyamj+fRedAzjaInr8fBODmvMppxDFVP5nex2A05upn8sHWf3UJC3nZ0yozlL9O6B+&#13;&#10;7bxFIkRDysrzIeeRyw4ApwqYdYxoSppPT294HcwLoNBhTKAS7cxpNJ5zFhWrTc3cLgsvOfnJ6rC2&#13;&#10;tvfOQmP4peH9MlkFjdhiXqM30b7VsdebeAEp3aALout8h5lSTTc/z+oG2vGmJ2fvhI1G25eH5snb&#13;&#10;mVPlLKpz5Gz+ulVXO1h0Cutfqh74iVe0ocwZiul3dTFxHwD5Iy+AadZ9UzQvH9dA/luudsn6lDlZ&#13;&#10;byphPVlbCsnF1ZytrtZ3V58D/ZzKEIgmOhIeLzdLPsK1hhrjFd/9CrdngeUXYYCLCLbF7H20JqiZ&#13;&#10;WLqsYRTlfIfK7Tf3YbcYA/pejUKzxcytbppcMsYgUB7zEOSo/2POxkJso1ZSbWzmTQYRHqMKniaZ&#13;&#10;YVaisWL6rUc2zQ4+8utich8ZfQLKkr0jmnlyNEBYMV4wIvp8QL+xuOMjnTKyRETtIWzySlhXCMCd&#13;&#10;m6MigV266W96kXMKjua/BOzqk1aicNgp4e+FZJjMmDA3t7QG7wOtv5sfTz1JxX4BWRUzaBnnEq1a&#13;&#10;KBxS8R0RnarDRgr++LDlBrfxQv1Hnl98Ew4t5v5Hw3VGw9VF0S9BEjUkehdED6KEaEEEI4jeuxBG&#13;&#10;7733MrowhIjO6GX0XoIgejeMFmWMEr19JpE/789bs2a9e8899+xz9t4f3qzgyNl7AS3EbL4+OE7B&#13;&#10;G3bnBZLPSddu7vVUuUQLg0+Smz3fbGnfrEA39yLyJVPxyk5JFtt4cmTVGUrHGNieTuEqVpLTCsyG&#13;&#10;p2WYJv1wB5vyRa8gNVBFqfrti2XUNNFn+ps9wrr9mwSHJkJUbz5gAqly4x6q2HRmdZSOufRDbcm1&#13;&#10;jtAyF47/iE/LaAKKge05+5cNwba4N7gDy/4veKzZhuN9XxNamxA5OstpBFRdc+TZJ8pg4hFBFqz1&#13;&#10;cHwo99y7YuU9ohip8XJibsLbPFCE3F9sZWJmS8moQwujL7HnxEdiFi082ZYBpiczMWOnTsYGbGLC&#13;&#10;E+uWihS1Az1nGw7Rj1aA+vu7BA5lq8PJIVrLfeAZb1LCjiNx5aBr9WmSb696tLX7MjkGl5gtjBpl&#13;&#10;tU8qVs3RUcMA1B2knI8nqvIMyol7eMiDlUv4tpkDudYkPqk2BhJ08E9KrPcGhmSyRcobrWgJOV7w&#13;&#10;YJXEzn026Ee0+myb1IRs0YC35nLa5vuF1OO6w6EdVtZ6Kbp+tT8rGLdhbAXoCh2Y/M9YBISCBBQN&#13;&#10;5hueuINoT6qdPwGIbhdVa0ydD6NbrXg0rAmjONCgfnnPKzlXYO1HuW11CxnQwpSqiLcgFYv9XNsE&#13;&#10;cX4A/J3wl8nsI9I1N1wW6qZyyO07P+KIGdQQGrwvTm1rSdzxua3GTSXNTGhxnMdOPGdh6rGOZVOh&#13;&#10;tBuqSZRZhjbP4/wuZZL8CYULdfVLBlcQI43VmwD6C2kfSiPGj5o95IuEUR/BY8CTR2P/yJyyK+4q&#13;&#10;D52luiP5mG8exEHrIr77+UYw+n6YJTle4ApR0JRjY9PPSS3VtoCzekxSz1Tmo5Jbg3uLT2PeIAed&#13;&#10;j71MO0nbhkv8hWVdt5nY2d7je890qBrvgyRaBHJu0b9jYmFX0XBk4F2seH/KPsV9IQgkA0dD9rwr&#13;&#10;CSd9EzB/839QOeA80X9jTUPZRAfJSUrPHf0qR19OdcZctpBQpXpH9hEahq+Eakpi8WuDCsVtAnO/&#13;&#10;HIVqmlCqleLiUQiFX3SNAI1xWWRixdMLeOq2JCHttxXLtxVrxJSG46HP84Rjz2FyVQrYspxnt2f0&#13;&#10;+1SkZ4xVqpF5MaQi/qDZfHDpQ4HNy+x9yBekyL9cwS6qfTpdONeO9fPXQhNJKDceMce+Y5l6qA5j&#13;&#10;Wx3HKIt8ukBJCD6ShG16nmHecHk8vwCi/2LRsQ5iibF7pLbrm7k18Ds3Fk44+taP6hrkaSQGzTOL&#13;&#10;eFj4tQam/n6L36YgMu9UunCaEoYx773e+4eCkIDVCJV9cHG6BV4GHSLCvucRuh3B6HguhtsRPoOe&#13;&#10;xDDbVxslHQu7R8Lh2VzP8lik6JE09hCvsSIt0vzbSum1jy9iaspLhJbJz7y/VZoHK/TSKL1tUDps&#13;&#10;BOqVDKe0HwWxPOgBbIkpcn1KMSGs5RxO5sxkbKXeXayc+3Mx8li8uPZ6fBuQsa9aE58a5zanv0zY&#13;&#10;sU5005WcCEFgV9FG14wHOveQx8IfEvOeVrjgwslQmRy1UKHenvAJUsLAUfYWai3uPdcCzdUsDIMB&#13;&#10;H5YHE0//82QywK5IfqeM41JlFMNZYQo6nEWs+eBr4Nyv+iMpPoxXkvm9UZEwqnqQpuiwvngkoGFI&#13;&#10;I9diWp3kwpWOkfxk6pgRDdxpgde1+FX2tuL5HHUc/JdEAMxvs3Lkmj2AZU+n+4Ua7HHgchQ4nOeh&#13;&#10;CxPfEJ8L8fVpjzxnTA/6OGrEFnLx5QHAXaN0dlBgR6Qx7Ys2nNqAx6Htwik2jujIPTAS8mxyREYq&#13;&#10;pN8EC0TpRQ8ROKKAOh04HIkQCT49Xqme1kwKoH8Iw2Nr4t7d55P8RMPDBP5qM8gMacmEbiyZEdpe&#13;&#10;fL/Sx5XDi1h4zjUnpnqPTC4ceJifOwORfnb8QOr2Lri0uK3XhRdKA88zavQKGuKErwHjhQ5mOFuV&#13;&#10;P4vs8qrCTQB2lfsURlfCj3axs6RAkljHL7Hy++dyCx8r2H0aLhhYCL9NsJ1WH63nyO1TSiA5xVZm&#13;&#10;O+wWW5Rj7jTYiZd+W/QIZk++SeXIY2UgK4AyuFkK/7bOF/t6jvc3jM2V0bYngQqWtLgyy+Pox7vq&#13;&#10;Q6q/npRrLP8w1spvqPFLKw05iVFuH39mn6YlXdrAw9J3J8Q5r/VWDS0z5mQBURf/Sm6iDAuuKgCj&#13;&#10;62eJk34CklT0dCv90WPhyxLbZL+Qv71EVrbHKGOBSahRhxmB0Ufq8vpqdXK8s0ZcAfbps9NTsYlR&#13;&#10;34gW/wiZY3n4ByPGJK/UAms/LW9jTu/hqBrGs4nA5beVr0ZrsC9QClHzLcLHrNzQ/o9CwuD0b0YM&#13;&#10;R4jVxkBVDUzgmC254v76SqFvItY7ziATXcni50rPoAzhz/To6uErZsc6VGbtgz02uHhMJzTFSmMe&#13;&#10;DYPGfbZ60UWTYxUimrI809MlRtC6ih3ik1mO84rmO2kyTEZ7EykM7zdFWBAMskJ41KojRylkE/Ti&#13;&#10;XhpxHK1uxubFD8pOd7h3agtpkpkg4e5df8bY17s+1rszPyt8LL4TwcTfOQwY4DNgxGUzbCDNZIUE&#13;&#10;PkTVjFOdPcJV1O45yFmrcZSJ/idNb2mGnlt5NjU7D7aQbAimGJIkXB3oEjr6/BgEVu+MTDRqA4S+&#13;&#10;D5ek4vVvY4lm1EgrwH7eWZ4cSYlZjh6TXBVEXviMEGwcaJBNYCNJqOgzrRFm3BZ0wgZOrL+lmBQM&#13;&#10;nErBBk42m+FSYwVT8q7R/vFLmIMAcZpkzNfYA4GtmaHj1gagszBg5Ax+HceQ5MULDG8SUAtwAmfQ&#13;&#10;8o5S1LJSr6rodV85bN2JesRqHq398u118XFabdEn/lJnvn12fcpgqh0adSucl7QKvPm6SfdtXabH&#13;&#10;JkteVtf4eA9upbV3tGegUWYZkd1E3KsMlrc29on5NvN43KPSNonOJcbwdUUtjelPQtHjMA7WiLXZ&#13;&#10;NRawWnjJ341gcvoKr4rPCgSse4XgSuXpyzQoFTGKCdgShCKiu8i6APBZgteG98KpO1nxtW5jPBTv&#13;&#10;zXiL8JMipuNe2w1QgxnIG8scsM9NyOWk3DL1m4+PRr4Vmna8bIGt3rrmLwSOOT6TjhmSghLG1ImQ&#13;&#10;iaWAYyYvsyUPRwwR4JgHtzcnT1FKjztPaVFUbMBv+vcDi0WLoLefNp+kP//CBwmTx2LKeutOS0Qh&#13;&#10;yRvcqNZcwYph1lf+h2g/NcXOKN2uHw2iBpID1EiuHbEtySkkkRiZo77neAul4nPtydSasvaruPLc&#13;&#10;R5f5VlalX/L1kXf4nXMnxIC8Q+SGGmOdYHEbCUNcsZnid5qWc56VXS+OGmBvtwfKC2CJXWpo+LOE&#13;&#10;dCzwfID8Jcv/pfkYNVn/nu8W/ECuz8/UIfyZZq2LQide0cUkl8q/vw3QXyg8aVcJqmhy9ECsru3f&#13;&#10;xVDVVvWPzIM3wOntlq6AY/fz0QyxNX85dksl89fUkBz2x9VmDQZk08v66yK+/WjNJ3uQkANDg9bM&#13;&#10;HueeosFhU/lXkXEP9GAq+xxTs8mnp+nrXP5fhOt7AEX2/rV5Xwn8pikubSpqGcTAfL/I/3ZE6K/D&#13;&#10;+J9ntxI+/OgBlXJIGbkZDfbmzL5pDo+mnkxB/8DBkN1KlMJHSyl4UWP58hxFz864DcCzCgks07U3&#13;&#10;3BZ4aSH48IZW0JDY1Sv2MxM+j9n2VAJN2eG09+A+BymjRrFKWPlqzISmxR+std2tlDdUlDeaF5CQ&#13;&#10;1A6MyutoL3p8oJoCaPSCF73xxMLvuE1Zp0osCl6Zdr84brewFLWUnr1WIUwaa0YuAdQslbHqtGlu&#13;&#10;MV/Gwnt1PmoeJwQ3/bBxnGmIVFgjYaL785KZ8jBKm68qdnZssnCEv02k5bVdFd+jhY+flMvTId9e&#13;&#10;vw02I5pgViTTlqRIgLguui0xmJKBCdmZ6BWCzXSPWCRXMmpHUSDvi9vb+h/voPBb2Fx+di+wOUD2&#13;&#10;pLaFgUtKYEITp1juywCmUeNNDxaon97GkZ9aI7eNBuVP8cdJQ/bJGKeHaocOjyxdk4xST064ZC8b&#13;&#10;6/JGL4iI0dTuA/+kcgzADcjbLz1NzhE1GG+Q/a81dc3ha8BFxaK3DsSlmGdjJrNFKJuHnLtwqxgP&#13;&#10;uesbTos/JNOUFer3KhEnntVc3G7iZ7zmPan900NB2EpN0dO1EKn+0uHW1W4z6i9pgmGtN1qJGPeO&#13;&#10;QjfZkFCJiFOnsqeZnpBzHzbK4gm3jdS6Xo3WQqKtRQL52vXywa/1iqfXDkTTeauvnMksmCTjK+Jd&#13;&#10;XqbK0j/XIOhuhzEVUL83m587ftTve+V7ud66ZjVR5rE0oO6/Hf2EZsJ6PuuFlKLeY6/CIsG62tJ2&#13;&#10;g1cvO26G/TkTyYpoQ+hwSkno7iO6/Tl/+6MZUN+8FziNyrk+YT6lM/RuEKV21e4R+kWOxgPP5out&#13;&#10;5wZJ+LjlLIX6CXgL120dLi9n1IqiVfp6XeF22vBK3wQZTbiUfmAmz6FXBZdM4+X2l3IVlyce27Lx&#13;&#10;947Qv5fbUdcRnFqMoz5BdRFuj5E3C4aW7tr+GSy7cGmn6ZCXWwU/NUhI0ZFXrklC4af2dEsfLgt7&#13;&#10;rjAk9EE4gYl70PGsu+a/nyZcoxHmGrw3TlzvJB24EIaZ9pRYcusne0U2jWPUus4LBid11XhHXEyP&#13;&#10;Xke3XTc/cL2teZBZjdCdYxR38RDm8NCNKlH9ypOXxgd6Iq/2a1sV2xJqigTIX7S96tIE6KaJcUQX&#13;&#10;kDaOPeKbyluFmpIZ/RlSWCsPZCc09T3NpcWEM68nUKfLixkcdI04mk6UEGyHU7D+x+v+jZBBnBD0&#13;&#10;O0ybr+9pTf4DgjFUnHoHPLNWwZGpvB8I2t2QTL8Sf5CEFs/1/DSIaMZghbnLj4GNGLtRszGGQMYs&#13;&#10;MeKe7J1WtJjTQV7NkFzxI0afSmvWU/rpojy0IpEXDsIbnR6UMEs6nKokHfFvzMvkYs66NalW83eU&#13;&#10;+onQDdAcI6xUegEwNqHvl9NXMlM/Mn8RbZlMinex1xR7hYelCEF5d9c++NjWw+/MZGd9+713bh8u&#13;&#10;ZNr1iouBZcOt0v62mubLx+2BOQb6Ac/uGTS0rvi5HT00gw51yUdTOPSHRkTnR9g1MQPVsC5HimRt&#13;&#10;/9pK6OG0+2y2mmiqSsocVkD8FyZK6uDiIn0tjAYH+eTHOusJmnJCNn2T7EyETNk7HFN5XTmkqPOB&#13;&#10;klfDPFtgeK3HBQKm0ZCikOaJwc+OSJmlTO+6+Lwl5PxTaaMNv+pCm8CLPjqb7APFvzMgrT9+FLu2&#13;&#10;1JYHJDq5RAxim2NNmNhaUnhfVfgmOOyW6zg0xRjV/C5Uaz9cZWdGkO+6UcH5WVtrtkDJJoi/SnI+&#13;&#10;Mdmk97tMt8+3b6K9L195dUsczRmG2ydxFNpiFfp/ypxgkKhzV4LPXjOIO8oYSLLLTTXzM/rG7951&#13;&#10;woZE0ZMWBY0s5aVHE74sQacVVPBVJ0/Qw/cFP1/xZL0qjz+IMpan42CpgIgczjIOM8/O/c0k2D1i&#13;&#10;+G3pwxyBk15JIqlEzoI0A1lM3xriU8wkTV/tpFdbs+c+vfqUJXhybbUjvpEzJTqitXk3K/uCYyrw&#13;&#10;HLIkXLse+wxsEdMOG3xecvEdtmBEVLDTX/sIyDLsOslVabhjaN+xocSq1PSHS4Wa0XymRZvALYm4&#13;&#10;0cfFzsXrnGWobGhNvJj7ujpFXmD/6cYul3vyyeS6olznN22TERwyoCTcUe7fACqTW1UZdl9fJV3H&#13;&#10;UUbF53v/fpzJmqRLYrzYQ2i8zHE4+ueKZPWm65JlCLeJEMtQjUvMVOtdx/rEVk0VTaVXh8g51Nlb&#13;&#10;iWhiZry0qCBDHlkUUfnF+UOPMnxWoetNoGBwT63UAdPtMQ1PWRy7c57BOJu5EH9x3SjT+aj7zftK&#13;&#10;2L4yttPCq9fifb22H476QLpOhox8vUMSKpqpou/Rph0RV83VxyX5ej5Eh7uJ5tZTIt+U8szaL+23&#13;&#10;35sYudALJmKtu1as4kfNOhgiZQixgYVm7U28wRiHXZPDGIeNmg7Ofr8M+xVQX6sjxS5fZkhSUffL&#13;&#10;PwuMkIi1ZSXZ3Rsane8LqKzk5NI5isZDfjBzCyUNcc0bOmTreDOHQXvgn9Ir5stm59DYexk2A5Bs&#13;&#10;mezzvJI22xZM4ZCFb/fV+SGYfz6C5JzOB+cJ7Z4Xcq9rNX78oY5a3QZFvAutOZHfK+Z4BYQRGurD&#13;&#10;rR9/VFz/uFfyFavSOWKBQABLMT0Bq5vNf0DG7CoVrf+ubjFLWhD5kb7036PBjVSEyufp5Yx7spef&#13;&#10;ssvajvXIumgnlbnuBT3guOrJaE9F6F6gk/ndHTPXkAXVFRLKwFHIqYnDkHlkxn1ZvEZEqksiIbq6&#13;&#10;sgOONn3GG6NuuoIaGpA4gsPT/sro7LoXGcVSngE0e5+VtXosBEKv6KG4V3Cs6mdiqIgJJHn6y1Vi&#13;&#10;WkmAvduB/Rfes/Y3iiUAfy2yHZbiJrrdownzW9RoU2EPktdhaN1h8NyfC7tn21roYAUGExlNqShO&#13;&#10;uylnblSrvncmmu5ndSqhcgQb3/VSzohmVkfsPlbxucEXYgpFyWlglCaaBxqr20awVYynk8q1fZoq&#13;&#10;09Ta7yMETKxlryO82BB/YPCVrbgozc6yjUz8O3rjuF/SiWG5RM7aDpR76xXWvVHzbQCPngEAj24S&#13;&#10;mlVUTMnYE19tT1eVMhBqqEfwMw0TmWJzipxwekcuZsCHlLcg4reN+u6r59GX4aL+AgvI8o4lJM/u&#13;&#10;B0sFYuUNaelCi5XS8h3xDxRxeO4yK+fS7Z7z0Sb4l2LaFewwRzp3A2bg8S6tOSgz4LA+I+CQmnOb&#13;&#10;05HfLS7zx9x3gqm0qRuLCtc2ytAz37IHDz0ujUWbCrjZyMbYGZrpHOZMzJAez0+f+5by/SrHZjdP&#13;&#10;9USkO+/eOUR+uSI5fBWtGKz/3eBlFf3FdVqPrWDBkYumV2oP0jItgleUCLACpewuUoORnH1uQhy/&#13;&#10;4zz4I2Nt0o7SjlvvrEtUEwZ/rSQu806+zJ9mQgTWeHQAIsgIsmYKzgmP36tH3WLtOL4yI6jBHK7O&#13;&#10;odbFDeF+3QJVc2uV+lcy6tpv9087759QzOR1PcJNce5ctIffboYvU+kbFREHjOmOVDbtxiZJjXLX&#13;&#10;/fGkVJT9YT7hYxnGQ96fqnYftmT3+a53sdxmmZsVWeaE4HYd2qziRmyDXzQM7nvyW8hEmtem5Kne&#13;&#10;KUOFbjikkmT4rjmCJ2RUnLrOX0cWuWketOYeVbu2DIbV8Ca8UCZ/16BuitZT5RJJ2HBiM/QyCbU2&#13;&#10;od0XaWD6rVYInd5ClyxidMN5Xal9Bpp9DYzP7neJVyVjszA11SEfnSDTUcJbqtmmmOm5q+nlg2qI&#13;&#10;ah4/g5Q8K343ufsEc18tEXsve3tUTrqku8QcJz3Iy0m2XRrf3kPAfuLzI2xP8KPIxbBH2/sTofG7&#13;&#10;0gkPx7TH9OZ1UsItje+XJMPxf+deOQa8ryLTgVzplu23Z/iLhEJGddPiYYJfxQSoBzyod7ZdRUPs&#13;&#10;EzOG3gWbedZ6qAzS57/ZseyjOT/PpZK/Rim7PlkM7lkd9bsTIrQae0dGUc27EPPiz+aIm7Gt0I/j&#13;&#10;g7rvRr24B6WJtN1VclZhv6l6WS9gSrWMk6Ph9Al8kaGWxpzbyqXym2JU7e2FzH+R0j3lxJrFCJ9e&#13;&#10;abHmTm4AUa/c5Bf/w48yhnVVwN1XEEmVCd4AZ3cUQfDC51XQUw1CjVx8uimL4nn626N8FovwteHy&#13;&#10;kq0S8MfeDNXptf9eifGy/wuOQVLrvPWD8jhNOR6ylpxN09Mntant2EColcLY3VTO51MQn/iAK77F&#13;&#10;B2xXsR5Wt1EqNK2OHEH8VggiXdgGkhO6/gYMH0qXzchJBaocTNkOVQ+UwR3lfSePp7xjredFHk+y&#13;&#10;e+T/WjRSlEQTw8t1M0BWOz4Kqog3S06T43nf0yqzZJdRMyf0894/LaMa6a9lJIYj8U0zeKich5rz&#13;&#10;k/tuTv1i8p7/c70303GM2JCclC1SsDHW7ty6a3Hhbf64tNihulMPsSxGdM1+Wx4lB+2lC+AE5Fou&#13;&#10;IXQbGXtxbMEwF+ErNDYWFeSkqjStP0dO7c/ZVG8UpxoVPAsT1TbTK0DRAk1/bgzorwMk4pC7vwLf&#13;&#10;LdsPNtcTqaWe/BaTaZll/Nt9+aWOuDSd4gzIKPwOxKh5u+1ebReK5vzYkoxKGpuojYgaXd58rqCg&#13;&#10;TpORQIdw9Cl+PNz34TAijW1qYEtyt3tL8rxtq7NXjOn1h0M75Pdd+qq8BNXQFdgAbSEeZjxgjxw2&#13;&#10;3i0iNd2iGfYckiOzHxSixWsslvdf3W8STGqEVXH6kz3n16mTToEL7dXvIjbT/M/AMpKiLZOzsW1T&#13;&#10;T834Zxu6BCo+Y5T20+i1rPj0WP+s+VPgPWedru8UuUVOeilBOBdjq6wYaJSwEauAjlhNp23jbGU+&#13;&#10;rEYudP7oqtiPRsrlTXICDzwXQ3RD5OpvsX3IvaSpqagajsUWQM8sMdsyrz7OSMVjYfRISoxEuAVs&#13;&#10;FCR63AaY5a5vA296iBoKDgwDNyBiSBFdtjrUGanMpV7X7MepHadXwJhkW7wYdP0+tVcxu9eVHtd6&#13;&#10;BcD2XEQzV7ToLiAAGuPoLFfUiAF7/X6jwBqq9S8qF0cDjypIr34gGKzTmQVDqA4q13Qd4hX6mmYG&#13;&#10;Ozt3aUeYhfykxSDVbIKYIIiVSP8RwBtpiFM5v40oki/AScqYaSjO8Nxftlj9viA9yvJWS37K6kFr&#13;&#10;IZ2dyWdcTOxSfg0Axlj9/hPpqL6Ar1PlGcL0hpk3sn743VAswqxpAKDlkgHKGxNK6Axtechmsbop&#13;&#10;A1Z4qWpEYenR5BIJprn70znFRQ4sMnm6BHh8w6GhpEem53eGcHSMHTXwg/qO2e70/E7VE1SjEE+U&#13;&#10;psv6d7elGpbXgbEi6w61nVgLK2V07/3ZsNP71feRPx/HhMvNnZ/kne0lxn79tV+SG59EQ7DMQNk6&#13;&#10;BHlDF2mXhBQrBdwT67+zKX7OyZAXB/q+q9NJuc9h1yAaP3BELCAvd1qj/qE99Iuimwlj9J+XFRW/&#13;&#10;RsJqdExP/hGFrmxn4JI7HuEy7W+NBT8xd0LyGp2AT+pIJP6rDRD5IIDJqP9I1Yq/AB/a97pXzTV+&#13;&#10;1P5PU6yszEYePXBYZZZDqimylcp2M2s/bx8v8/UnwlGHyS4lt8Vl1V9UCpSR0BrLZBfg7U/kmy5O&#13;&#10;bC1OOHyt2YPHgYoR65Zayg1XC2ScHCtTDEsn489Hyytf4PgT2lhc5kn3K1cImsXWRcPZUNKOf24I&#13;&#10;ou+B6TGzCcVrlg8w6dZNB7TpW8nCfBi6i4/kLnplyzp8Mppnq4LvgQfJyLqO10r3GvkZN4aBcn+J&#13;&#10;MzfJ7W0XESB2IH9nTgKmaG2j/M+XTVXGG/vgpHurYE05tvzHsoGAwzaXrtImlxgQ+7+pbBarCVWC&#13;&#10;nETJvbTXYZ2aR07ZoOAJdHo5CexiXCtzxoCK+EqGcXKuCoo5rdqCGs9kPss7lzJ3XqvVlfnbJ2X9&#13;&#10;hMA9wqMTt9rlVzMcZ69ELKdJ5LCDa6oXAxl4E7gVjB7CK/Q9u8RH7wp0oRiVYI3D0yhZlfbPAnyM&#13;&#10;9Rc8tfm5MhK/y3ksrCG5Bz49XVJ7NW3JiOEUSyWX5PtF+h+n9gamp5AM4W99xcNlCyardRhcWShG&#13;&#10;0tqcPG139L47edHsWMd+QWT1AFjtn8S96z7vWCQzRjFfnI7qgCjdUhlsF/+mTTkeE48lpWB6ra9l&#13;&#10;d92FYmFmN0F03W9+KK5L6Tt6KOHAGJn6j4OlIsWAQM/XV+K2iaTuXoPQMBnoMUlZXIf0dw4+y51N&#13;&#10;pGFdS4yXiGi6tXWClszMZxqxNkBRHHd1Hi0Po1VnEEPZLXZP4P9rKjlkmdKtZe/DCBhrg+JsaQ6x&#13;&#10;ZppGIhfiOy+LWlIhUJbwW9h/NjZqiP+Gi46j6bKan7HXY1imUZjxuNeWSmH2w1e9I2PlebiVy/hL&#13;&#10;FjvzgJrcHL9AagQzy3/boeXxdpnx9/E8ZOx3ud/X6XRSoSCmAiPGEB6Kq+oc2a9ekLuBnox4OTTw&#13;&#10;MyGfaQjXa0g9fyvyPyAJbMKCbnUGgJURF7SyKVu8PgO4c5M5gt43FX7lWuAB/6n6+Ou9K4kVdPLR&#13;&#10;6ZJ0gCsNGxOiAB8PkpMOYBrsOgWYbBxn76EuaxFW5J9c4nt5jIbVaTjDeMhJRMnroycsfCnPlX/E&#13;&#10;6m+hlig1DajEW55mJDGhhCw1GcP5HxI6TlDxUFbnlzgp1vVqaFAYj+4eeiUFDPd99a5T/IkWML9x&#13;&#10;5jGpAvew8+EBSYga5Grueg++VCs9FzaQwqIDjkHv1/VORVHOgxoaLrcfDxrlv7B8vReQWrcwZd0X&#13;&#10;Fzh3YS7U6t0D0OaW6wTLPtc2Eh8mBJ6k5C7/I+JBdcdM393o5Gjt0OunDCq53TM8145PKDUJ9c5W&#13;&#10;a7stC/AMJp0mzx7NkeaOzXI8NrgTO55whkucXQZhJRvo0/FHQGxrsxk8uRg98i/TdxhkuVzqP7PU&#13;&#10;heUuE0lMV8rcbipLd9rHXL0MmzHfDHNrX6ndYMMeNS7edImbE38EJeY6eN2szyDBU7CS6tVaGyAC&#13;&#10;O4tvxXGQ54V+KGOCrmcXbP6OnuoSgEa/rOA6kUH0vjF6l+DBw7OwViZajHy2IRy2huKo7J/0qwxS&#13;&#10;UuTKAj8IDou6uz3uzKe3n2r2LgXVvCxt2ee5jLD/JWH+4gz5+Q1dwBYPJEXWkDIYnEsqpyt5RAp9&#13;&#10;DPSq2BLVCvW/Q2lbUIORi8yrSXV2Za6s2DiqCTdLSD5MG1NW57MZdTSxxG8dnRH3bdrSMw8HjWgf&#13;&#10;IMo0abOlsfpozFZv5tMFMUXSBrvotiNx68c9MfP9tPMfqV6HgpFybnm7gxvsCroKCxcikY6KOgOO&#13;&#10;xL7ezskUZb8HispmO34usXjZZkDHcwxPMT1Ckxl9lO3tcIXwaHq0waUcOPKt7ZVtxjl6kAVdHdJ/&#13;&#10;E2EYUfBqPb27zIBkCFRYeQLt82fGVrZZnIsXeVtXAICsl010COtTYGWjddEC6fcfzXJ4Vj6obCVt&#13;&#10;7BjFopLT5hTnKUf3dJ3j46eCxtdamz9jYbVEfLo9SmGTViz8ZvGPelssSsAlM7Nj6m4m8yvASYAa&#13;&#10;1UxrQVJRzhCM3OtHSAgykh6d8boBtNHSDjLxMWSMJqUxkzehW9ufh55B9BK2TDx205QDUa5Zad4b&#13;&#10;YbQym7ZsdmKtSCLRIlth22fccbxFJ9EuZpoPU/zDEvB5i9T3agGU4co1lqMFlnc9ojOPugVaX0XB&#13;&#10;jRNI6g8X9eOpwt3qCoDZWlkkPdRKmpe/PN7jZbZMdoOqUXa/B4mcj1I12OWMiK9kTWuua/lVWP8Z&#13;&#10;1o0+bqGgUJUNIrYprUYrMUWxa1pp7uF2Q1BN4hglZJMylp3djL1rVnCw/V/PhIlZNRz5dNOLRTSv&#13;&#10;SFzdgfXxJTY9yFL/IX+I9vfzQtW3m/tbamfZquzQPDuJ7QgUNb4ivwRlOqRh/vJ/mq46rsmuDSsd&#13;&#10;AkpKS7eIgIKUgAiM7hjSUgNG9+ClO6QbkZYaIN2dIwVGN0qOHCDhN3jf79/9tv2ec84d13Xu+76e&#13;&#10;IyXPvhn547QZ6DUsZK0N8WPuOn+P72fF6jCIJpgGyBYcAOkIJ4oqFTfba0D9yCIt7sfhisjkfuZa&#13;&#10;TMduu85p1QYF4tK76e7Duj6PcKJXKcT274hIKxDABnAq18tecaj6XK39D0hjXeV+gmf2ZDHstgwW&#13;&#10;wS7gLOFPxPG8Q9do9FtLsCJfaDxDRCENZ9knMnacVBdXXaEjhmC05z0cP9ScACy+mv8Pc7h4ZZ4p&#13;&#10;TtA/OCwEni6srBTahOVtaqH83Mc2RL4SC5THr2bUo8rxCbDMsZJrzw2bf+EqebsTfawIR+0R0UJs&#13;&#10;0IoRYVxuYWlrRRw4NLxy6Xkl2NO6e+rlfgLseKJJx8zOCCdXmOaFtO3UVl1aJNslOPLKo+3Lg0jK&#13;&#10;DMSOebknyL6339FqNCeiwYQUV/S346vyMm4sYvtIgX5Bz+4CqXWXVYc5stLD1Kf5/6/JPg5mTGlN&#13;&#10;wEyOGOOGUg0otmm78qfN1zbkhXNDmRyIkcNopcaKb+1Vajq+G3HoGQvGNQa/NdX09ZmuN9WpOnU9&#13;&#10;xgXXfKHXppjqpI5bLhS4KJbKfmL7aSgum6rrjWwhWQLTof/C70c/v4tQYdT+d6Cyj56tNpJPWekF&#13;&#10;ch5Rl6P7wVZnSSmw5G/SGRdJ3YK+oXGVYKUlC9pGkrqVgANBGk5BamUCu3uXdPcz4bQ5Fdb2HkkB&#13;&#10;Ux5YABFC7PMbiNQ1m79l2OGz0Nl3CL4OITzhntAImLBot2A2v/aScGfo/5URFR3XrEa/UsRhbXCB&#13;&#10;68r4ngukYi8uxfP3lhfQho93AAAAXRBVc18w2VbpjC+7Sa274O37e22Uq4rnvJ5FZGX+LQV9FU4t&#13;&#10;Ym/PtxAtY3+2KNYgBJkd8h5YENVcf1qZL4FJpRYE+f/Nae+qEDf9Aj9WvZANTw95y/483KOPe79w&#13;&#10;YTj+76Fd0K1TH5u2OgF53LjtzwacYaGw2YrOm/VWu5SH1n8r1tc49aRLahagQiOdwBveXam/ESxt&#13;&#10;MYQVJnXOMaFV8V7KtsmFx1ps3PPKpgfxJBm1/9fCXr0cECaT97Yml9jOukiF5d8aR3nLLnow9pK7&#13;&#10;9bCicVl/WIRTWXBH2ykOgQ6S5b3/E2e95nDSO2S7vbAZ14iQIolXt9X+UPF50Oji3WSMhKcxy0Gq&#13;&#10;uykBdWwU7SGawXB8+6Fr0b89sM9on9j1R16ulDKgj88rYlVTONDG+CHUchvxNeJ+gD8gompJwRDQ&#13;&#10;rqPb1yNwk/MBFa8vwk7klhjZj9iHtoAL2otuugOAg71ig4WTng4yfniptCxX2v8U1+830GBoTyqS&#13;&#10;G1g36TmIKKT11bgpkBscLI0EAOlRBIj0gy+YJND8DTP3uWK8rOWtAJ9o7CaweMVZkTS4SCwHD8kn&#13;&#10;OmbAk7Z0tRhT9yWvwJCC1uojeI6DT04nYhuBtLthFlST2Q5FI5mQQQdgD/LZrKZTrsEU5HrJzYgd&#13;&#10;GDdXv5N6uC2uq3L3LuOgzpCxZMPiRSxurUWu881yIpssbsKXFheFS+q/Yu/tK1MOMmd5ygqeEQTP&#13;&#10;uCQ2UUbmTla5RTdZI5S8cbWhkShfFvz1PNZlj9NHqTrEoCuvpgs9PBO40xrJ0jb3iu7dfpg8lrZ6&#13;&#10;OChegKBmKspuk3hmPtHHVDo4bP9e/gVRtLonzVS0IFWwZkTEbb5Zc3cZ9CHwoDtf7f30i2s09/L7&#13;&#10;Ype1bs1ghuK+oe8f3xyWdusedzGgFwDF81ghq2XZqdd2mPaf64sb4tHznKgsEv4Bc+d1VC8bO64y&#13;&#10;9yyi0kUGf8xBo77gtq/3f52oni1NGOkp7XeRG9OmW2c8vBaeTMVHEjRJWm8PhE54thZN2v32e/R3&#13;&#10;5y5fEESuRvNkMpfVKhBSzSz3JoTo3N/7M9/Zxa3DkX6VIUbVGXKVm4q7OD+Sx+LRq6jwjFLrVohQ&#13;&#10;i9XXsrEv7U7rW3YLIgMpRDD7Konc4KHOlLWNazjdYMWawIb3MLLe2efAZG5qJ/luqrO6/sfGNLmu&#13;&#10;PAtudPHV9aaHjerGBPds4WaKb471wwgrG4SjSL8fupObNhvp6u/H66t+bWawmbj69LggucB11Ych&#13;&#10;Mygpi1fTodDfgeZjhZY3YcZ2djUhDI51eDx91Ray520trhZcePqU4Dvb5jRVzEarnqmyfe58P7Lb&#13;&#10;QsKEZUuAFiR39WE/9EVJ8p1TJqF7nZYy7uU7u48rgfhOryoBnWl2z/2ivT02fAI8mV/5TX4JT3Fd&#13;&#10;HMl0lE7gKfJLxMs/DF6IVOv6zpcYI+2Eyrt0qF2+A7hAGWYTbEt/CgjI9cq2nZiFc0jGX1YtFfNW&#13;&#10;0aKHoimEg64rMGGsPLRVWnnGjW6Qj727XEwP5EvkL0+Oh9Dpysnf0ut0wwW3gqa7W7Ii3GgcP6WF&#13;&#10;Gnz5uDji8JZZaYFvJC9euH37zXB8USMm/r3l5WY4RUECVixQCwR3nckennqpE+1FCS+7Cdc+xH43&#13;&#10;B7SsNUfYyItMbqNzcWTAAM7LA0xQu6ol7P5CUobJ7Htl7YP6Ox62gPqK4lyysLvcmmFtg6eCjHsR&#13;&#10;VNlDKcdB5xMsDA6xFVs+HnFoExJrzyl+FlMK/sy8Lyu/NILoXL1A2F1pd0dEi876QzrQrhDhKfwZ&#13;&#10;o5I//Bk99Nrdb7kciLU/jOd7jFZNNXSiY8vSto0cZXZjJ2Y3DM8uUqwL6G3Mw9O3i+HSyj+ceUTp&#13;&#10;iG3OGt6IJ0T/2CAXh8bbtB2W6H2tFUTeaDrZApYpshvvVQCWfS3hB2tcs9F/yqw3SyG60v0VFmMR&#13;&#10;+1WioZVZyNk5y1OlEixnNMHzaYKfFjzrrCsXjM3TyuJHobVh1d2VHcu+ItQm4VEanVYcb4jjvNGb&#13;&#10;bxgS7eTIIN8x2rKhlnXTHK+wZf3zTvI045ICGwTl9w8EyGumHZXvz7a+kjJKPN+S2sffKGWbJWf1&#13;&#10;g7iSX6egB1ofm1Y4cbe/FYTarWzbv6CnirYpJMQgqMveocrDFnAj8OtehNn7ujzvbUISIxDw2v7v&#13;&#10;iuxs5srw3LBLEbymtY0406Mf2XHUzqSyew5b8oiSpEvsi2TmgMlQQ15sn/BqRBk2nX8IeTa8yIlv&#13;&#10;Aj/e2O8Kce4lZf5gDSOZORT3YArawsklS9icUsJ0AEcB/IEEy+FTKJTSDHHVbwS+anPya5TcaGw1&#13;&#10;NMZftEp1qu68ZnpMclBoD4N+2/8ohEeTRE/bhCbF/6SexpqPE9OwJz7Xoel0/8niQakCmA0Byj5l&#13;&#10;hyylh8PXmj2Ca/RwI3OimekO5LVlCXRl0KgnSbgDZxwevyHHd4haMpikdx4WhyBcZuqI2s9FXhYq&#13;&#10;OJwZRcRqb0S8zK3qUiII/wkGuhMD9BtMVUT06KI1Ip1i0if8YCj8Pziz/TeervpLed27IUUYEGVn&#13;&#10;wwMM45OSu0vJHvu7zK6JkNVxK+6CW4vtGgEDv6Clqc+fEXWb7BjfSH8saJhK3Lzx/0leXpeuqd8J&#13;&#10;nKQ9iyPTJLfZZZ+PefubgUs3d7lDPoyTl8tD4Q+WmHlUuhKn4MOo8IIO9rsbkdnDBbz43GmdA8X3&#13;&#10;NruC8kAESauxSIKk1DBdw7ag9VWeYYILSCOtlThP3fgruvOQfitr7fFOqR9OWXgW2y7SlWOc9fFO&#13;&#10;ilZWyfErClwfc8ltZhDPrkyEXmTYTmY+D2a9VJer+BJNrWxI3Xbi+UQvJC2nzSujXsnx2dmnBdLn&#13;&#10;vyDiupe39pPO4WfubBAdZ5UC2HBaGoo97jTnM6wVVGVpfqRqZoOkbBcu+YZznyIXHNM/x7SkE2zk&#13;&#10;eqa96uc5i6wkLrOfjt8gYvtq6S39uRya7BZ0Xr7WJguPBsPNNNZj052H77nO0YIfhWZd7mDDwogc&#13;&#10;PxwqFz0Kv/L6eqccD4auZLmdieCX5ZNTG4DgV/PwrpAPVM3m3YywB9yAvI4g+ofa5CCKSHORgjt7&#13;&#10;+lmraPTEmHwbYDUN82DCjvYXSDCm64hrJCJm8d+4ADtDz36Q8DrY6zUSOVptpfDjuZLEvgJRNMoU&#13;&#10;CVmEohiWtkqzFyc+l7V5k92ZgS/ANMPz4zx00703/b7r3fcyS+LLDOTvH1fQ0bJo7I58BQL95sep&#13;&#10;61w16i/uhup43Zqezajj3+mDoB1UC4bIGsjSTu8gQfrC/e1n6Iqv440XvjqCR+5AftUBrT8HGPeu&#13;&#10;BuOZ/0HP7cPHYQ6L5j+NwJICRWUX5Pl3kTwDngY5GX5dEVvi7VyvmbGamD4dEvX42EJqWHKDXYzw&#13;&#10;mhhoaH8W77Rto+AejvvV7iqIbcmXQJkGNPB8cu6bV81jSM7ilHngn7aGgYG76oRiaHw1oljQqtd+&#13;&#10;34u22k/8OsbGfqFZJBP5h6ud1nq+je2nSFxENGDX0NEf2hnv6TV8wOJftFIYiFWGo4gja/KZ3ptD&#13;&#10;VYJ3USpfGmVt+TvTLPtVQ2Lr9kanoe9P+MiU9Pwxzk5VkZzEWVM5gbbmnOldmMOEe+oXYqvJxYPf&#13;&#10;JZo+FDQDVrFmPke/M52eyax+iM78RXs9wOwyrh8hO1/Qr9eQUPsjbx4Jy3i2PTxs5JRJPwMqxlZX&#13;&#10;jFPNYFENN0nGZrkGZ2e4Xd9v5eCLP9z9IW32MOMJLUvmHQbEeSCVHcDx6jSfdgHWAbC5sviCVXLd&#13;&#10;lQ2foDZTiLgYV36wF5HSr+1+n4sw00seF1uVaby0HHbQ3TNK5PCjd2AX8jlrtZrHY2TeYP/Jflpk&#13;&#10;ylQi14DIUo1V4zjKS324dDgAqav4SRDxzvyuVOhs2sC+2uPdi2lfSbz+0iGnKnYM1htzJxHCnRNV&#13;&#10;jRiNAK/r6heo5XEvOqOAf1NpKyhmKF9jBvujVzopeE0YkknyCPg46+l7PYlqjfFGbd9s6GFCuzFN&#13;&#10;EG24tfaLesUGmAFDTBMTl5LzPOAiqNnnXKZHysYuNnFr/MXFpQF5JsWf9/onjXK6MOK7n9R8Kgvu&#13;&#10;G3WBugpfGmiokmNxFhovPjkObrVWbT/Ul9fcQ2KNkumRZGsbKVvtGY2JbE+01QQx4qftBx+vJVC/&#13;&#10;vOZmDn0xo+7aLQIaUjBMYTdOFX7DEgNrtNNpDIDWr/hOM5TYIaw+fAj26OaKsDRKnHWZ1FC9LKln&#13;&#10;pC4JXEIXDOhSWy32mVarGkDUfkqlzlM/uo2M8NJpYFvcAr1m9m1XXzbXjw8wl994lrHQWEHl0d8i&#13;&#10;X9MTwA087uOPkXLilpdMZ14b+JqvlmAsf79VqMW6rqtK69ETDhuVwJkpGZiOWVU+OE5/qcfoTZKF&#13;&#10;flOqdlSgvBBPVJCMwFknzyaJbjr5MCpsZ/f93f7p1Cw3i88gfYtPR3JIWZxGVNdSqMFTxJkoRntL&#13;&#10;1b4480WPfsQ+Dyji3dxT4JtrL4d9YlyD7IcXdxy43wHx/GjAyTLknrwzj9xEsm5SSqZ2RqrlVNEH&#13;&#10;RzVBZkb8bO165MK6if9oZKlXGfG//05iMzwkxofz4+0tp0UK9yx86LGBO2ud+fYjcZtLGE2HY5FJ&#13;&#10;ezHeGE0HlR6cWNzpUWlNCaYz4WqDM1Qwy/nR7BBNR6040dOaEyK3c/eEj7dLVDWSP1fK+YHM182w&#13;&#10;fiJFkque4KTE26Uytdg3ppF/6h33nc7dNxbrhnlNwO1/JZS7RH8dD5Uhvrv7CzY4S84Ra8i/EZGn&#13;&#10;M8QEtI1JJObWMd0KQuMLgWRBWLlHHW7uJT3w20NTYcD8VgrqQHUKz/sq/ZqhAen6A63XcYFt6d7u&#13;&#10;9gpta+X8B0IQzGTifiR+a8LYueYyHlDudWUVx1VIfZt1SlHXsq9R/fRmafShyaSiW5wnXFxacqbX&#13;&#10;wovr0Kz9Nk3kgD2dqCz/mXDsjMvpIPrCAFtlFdCNaGoRZnA+Ftx6O1p2LN0xYUmeo1AzQhvN2Azj&#13;&#10;H0SSuJZnsHkDkRqLiboKaQJWMOPHjdClTiMxR5Xs2lfu7oLnLajHveoT4khEOFNMSvPfgktuFFpE&#13;&#10;m8UqWf4Ch/CuOUcwXsxMJvwlt276yxOs1JMN2nf7C7SRb77ZfZm/Mgt/MhiQiuaTv7tuRfDuZRbG&#13;&#10;ss7CkJRXvQXusBo29ke4ZDKNrnxs93AuZb4fCbmYt+k+nRKjGIrHgjDSFgXranynCaf2UgUNIumW&#13;&#10;i8grNFbGrjOTff/UngZBGP16dBUaY/S6awfgh9qCzvoRrp+LIE30G52o/CDsf06Ip9/5bjUhmey8&#13;&#10;GxI2PnTeXeTDtht6PWT8LbiMPjnAtaOrSko3z+IWup047X7V8anNYmhmUNuuIedPk0CW1uekevTW&#13;&#10;tLhLAwukbbj6RPub/ZbQV8nqw8nsM/+MTsOlGeJQqbNI+EFpaAFM31E1lHmDzmKscFwNfvJ7klKj&#13;&#10;zBz72z+yqTBc24ND+uMQaECyVATuS+Z1OWQxKpQ9ihG+LzMttaVPGXOpjVzEq7ewcqpaaiNtqbXQ&#13;&#10;WP8YfkRSzzz2febK/xW6bqgesbNl3T7h/ihPfbX9zHVlhq2F4RA5TcbogVFBH0Dq8xWk42uw1njd&#13;&#10;6q7FBnz97ZZNz4k1Ruruaf4qOg8NvWt0ugQGjAOkcekskdP2J/M7qxpP6tcySiFrsQEKUQ6yTwd+&#13;&#10;RSxGiXVfkP67kmYstcUUPwqzk3rgzp3x/65wHxkJJ2rnT2qPlx9oPS/Ti5oz4XI+zK0nzi9i6Ve9&#13;&#10;JkH68yRXJVtkTxZQ7tOxcHvneO3TYbuOPcxudIPtftZXhyQN8KZRn+vMFTTU87b5qim/t2ZsDKrd&#13;&#10;kAw3SFnju1LjZLzIP+5ilz34gtvHwTBMlgMFEA4yxwYT4NakttsT7EFSB5cXcQqMa6RxVRCDmmnW&#13;&#10;CDg7LshaNtIb1GBJkUyU1z8aOv0fiBHhCr221HjP2VNf+yFKQHcDKJ6B5lVCW0ZjOEcK5fz9bMfH&#13;&#10;gsVqSojfsdVUBzf75ch9r5vK7FYp76GFYRXkUwTZpvtpU3oGPYU7EWHsy8htsji8Qgj9JkkOKacx&#13;&#10;q7KOM815U8NGZvXodRd4edbfIP2oS1jCUecf3e7kxHwvoUhYydFzIpEZlu6L995l0ITnI7ryg0d2&#13;&#10;SiYzWFVRIR77aU9W7lGI1iJdraHZyqJ2rSw/D4iu2iXBaJd7P+pZ2KspStb1ouqsRa0+wO6E4nD6&#13;&#10;xxCwSecNiRk2n+rIv2BLhF/csM40O+34McEk6REih/uHmXZIupQIlvjTR/jXUpQlVfGA7VDVKVIC&#13;&#10;ljoOmiFU5IgoH/2h8zap4lzHV0SNpN4HHOtrp/716Ag664OIhMeUVNmJYJax4r+NrFsfnRDCU9P9&#13;&#10;jNmwF2V2ZpD3USvp13+oJqMyIPBJBrrfEtW2HnR5ZxNDgmy2ydJSNnwCvJgYRGvb4J+kuX7LDgvM&#13;&#10;VDQb62ToL+xRcba/l9NC5a4yVpX9DdEQo/qQ2mUzvoMIAk6VIa3azaWAdezIW0qQKU/0/gs2gpe9&#13;&#10;aEA96u9VoBkUIporMsPHRiXN+FUJANyRTkIw79Xf4ALnvNd/P2/gvB+siqmhiL91oVUuY445iHxu&#13;&#10;1VFgatsvuWCmcSIz4nXfJNd6i2z/bFJ0jhzhjN82ATqMOjiBV1Kz4lXK4VkqlrTRPfpDNk9AVNly&#13;&#10;ZqU1Ia/ctM087Oe2KKrofb1DG/R89b7N5gvK2U8rXQ3iWXGPGSwQ5wT2La9VuxcSPAWV9BippQe0&#13;&#10;QfvIZ9ZB+9Xir2WX79+TJnEz+jvjnUZlGRnl0r7dbyLBOGYh3TFHcmXAM0iptZ9at2VZftIToknF&#13;&#10;xS58hZO3sUqDE/XC96W71ls3U5yI6tkMSnXVzPTYmLJobO6TYAPmz3Id2d+qzZSdQ34CaJr3W9xD&#13;&#10;SBcO960X00f8u4pBFiGJJOHGBd5dqLhl/GvTD/mWOlGDH6+EPI7kU5pTWMZkf7xfh+UsTzPVMC5X&#13;&#10;iWXzY5BD2Btkz0cUQZY4N8viPzhJRHl1q4ZJxrjX9FP30HyyfPTyLJsg+jqNVpswCneS6rwTDmh8&#13;&#10;BZWpDV6NUzDP92fb8K3vDNuLdVO8ZuD2BHGzhAXrd++VYJwGN+mxiVl6HWNmg7HHwjJzMevhHerr&#13;&#10;cENd6p1fIKL9C4l1GMoIMTUt5rdKUJnkrl4gFBr4+qtwVKtcVEDmWv+Son6VOWI7A7l11PQba/n5&#13;&#10;gkq0YRjntU7bsXP0p/jXX0WM9HgXfqES37WBYNw6Haa8dlg/afSQ9tMrslm24x+P1cmARkszjy92&#13;&#10;qcZ6w9W/9g00bOcB9XQ+x/9nuulBkOhj1YuPNRZ57XOM2O6eELYzZYWo1ITn88g1IbC3egTrbK7n&#13;&#10;UxuBZA4qOhENIdF6daHNe1OwTLtVOJnPujnhDXcVudoaG/u+Rnw84ks4yFPJReEx0RVDHuOflDib&#13;&#10;NAMdy6+CJdU6652gvONeGMD7Ogu7T0O9rd79NNezMdD88Z8LMy+6EQRkwST02ybTKsMH6K1Mv5EZ&#13;&#10;y4Hu77K0RUzi69u+PRTe8013vheoQSVqhV+9hgXbT6Dbn0Xb+a7Tfz5NQPysX8xsAis1L493AeYH&#13;&#10;S7hgAlNnpd/+ocmIv7BCPKgDIEUQ4DHTkxchKGJELgJ3Odlj6sYf867aLPpoiQ+nOFmJThI4pXhB&#13;&#10;EMPmL7OuE7XEFD7ofN9U1nrbtl6AOWcl7thIz3F9K2rV6rK+AQ9krGYaVCjAe053EPyyDI2K8ssP&#13;&#10;i7WSZ25KdaPrcC6m+HSgmzcAxQFenlLj9WXE6OBN7rbxM+lHuxJQ0CIGy19JIErmSvv0wo6SyfKn&#13;&#10;WZSDmmnOv21sZdYRfqJ55H7FeZFhLZjUadMLimFJCm7TZdUkHpK9HA8YezZTgv+9STrsOw4Xa2Pa&#13;&#10;P8BizfFiLgCjQFG55ImeBGRaAbrG61TBckaciPapgxPo0brfunBcVNiRISuKW7fOwBfT5WAwHIEl&#13;&#10;pbD2/tGaWiB9l/N9LaYZAsOoDylNKUV3MCPKjt46NNnooyhdu6Co5iXP5PnOrTsozpFZwt4ao1bl&#13;&#10;wEhhb+eG7C3mouAbtd5TPd1Vk4DA7A6NvW1+vVR1PonqlfLdBSuYrSXEUwBtkZmzLCLIr/4sLK/6&#13;&#10;kW8o0mFHtNBfvq298PgWWJbKvyb/hyFOBSwDlYyI9pDMEJK1DSKet91lO2kgEntTWLduMSmEw9X1&#13;&#10;RPuF+otFqaeSeRVhfFb/3SP5xscp+US8+xagmN7LCQ0X+NuZPPSEQSFC1jzodj+LBLQjH4FhDVef&#13;&#10;06X9LYh0XZ1drB6uXNutcYw+eIS+xzny9KUMS/1o6RutgaYPXpyY2BQzT0AUQJFqwWZyoHOgRtUb&#13;&#10;aZMKVi9TTTxCrrLZB2pV6kc21XIrbq5bs5hnGje4Na3RzuN5MacDp4DbR9UKbAjXW3TQmokggXTN&#13;&#10;/Qzd98Zzn3JLo/ux51pIfZoduTbrgVpkSi1L81oVftUaaGwMg9sF40A8ofb2V7vnbqjEOUSN4qr8&#13;&#10;ak90eLkIKWda9luF15us+JasdU9wCVOUqsEr6o+5rHvJh9N33qdTDSWirLuepcEpvvX6DR58ATGi&#13;&#10;KrSQ+jrLjJ4qHz3zE25Duimbq3oQu7DCWv6zuWU5Npmygp3r4PHi2WYorYhE7BKT5IDzQyH3SMSP&#13;&#10;cTVpQDdWIHZdEN+dN9ZUmBdHMifq3Edie4WNZYHCIwvlHK9nzAg2BLsI+5wEkKjvophbNqeyy/VB&#13;&#10;EkX4cDOmSD5p4ONhr5koxKc7T/ws9XnWzrfGvwh49wJ3fdbYf1xuATqvWdbhnlJ56mEK53T3G7oF&#13;&#10;CvmgrNY/l2wuh0FFrkjz2upj4XTxlcOx6olKvqj1Spk0sfYkjqEuiCqDB3/Y1DT2U+Ds/30Sadji&#13;&#10;ZygIzNWy3NQ67e/LVBivFZag3k9quPWctg3WLgVd31ad35V0vzcQXKBe+1NZmT5BE7OwuM2ULcAt&#13;&#10;B/y96kOI4NVwANZuSi9wuNVAEpwUdOX1VhiUIGnxcrafQfLRn2p6pJ3vy/8o/5884ww44M9rHBco&#13;&#10;LI/jvOvxp3QUy3UAxIxlC35EJoSk6CqwVMoWczDfEte9Olc3S1GE/bzPBKis55ZN3QU1H7oE9Fq/&#13;&#10;7GkiQ9pABt/WNWGMuMIXbHTf/vmBXz+NN73AzHH5jc0+F66FwrCyc0FaMxWsj1CQ21DgrGWC71ep&#13;&#10;4OXBC9LBlf3GFJG3wCn1GwvZeaNlHtzrP4WDmZUzL7Qm4QlPks00nBwayn88sK/KJ2ZYapB2a6Xz&#13;&#10;mO2t8nVTiLcfz5W6HwJaCQhQMuVJ2r+Wg5XIe6E1O6YcVnHc/uR68ox+7gGN3DVKDNCCVfJV9AMV&#13;&#10;3taU1sNSWdJmOSaaUwjqrCS4fEx5xL6IWxMIyaAvxNHtVAHzVbzs7xuv61fapPtr/1hTgLJfc1Lt&#13;&#10;CTrS/oVoLrWcLMugIRock8BcL6+i81Q3ziV7c/MRfTxnfDPFpJcTL+/EdDMadP9p9pmONGsD+Gsq&#13;&#10;VZPJuVlF2s2MZx8zPxWtxNimWmX5zDVZEe3tYkp3x06KP0G9pvur/P66Q6skpf+eikOU9ClEiyRr&#13;&#10;LGCRo/wR1dqTxVndC148V1Qy4C2AfsoXXXn5GvJ0zBg/k/rXWEJuk2We9nMHHKgE9qv1Pf3I1aj3&#13;&#10;Y6uBY786MD/ghY7ZVAn3F1HevGw3Gjs0rp1BnUIB9mV8buE7MbcxncL7K8T7qwp7grfraPbvGGTM&#13;&#10;jGpC4hc6k4mfMETtC/mLBZY3kPHHSMHcSDSCnnlTu7/Z5OPEpI8dxgOpDdgjVIyyNEUzU39/tGYi&#13;&#10;YVfZbMLcm82WN+487VYmxr/xJ7l4FzhJD6l8Alhroi7AlMGUGBL+TJsmfbVWOpsvK/Y4csqr2Fhc&#13;&#10;LmO9UAwMS3jexuxw7uEKjAmTlpwWcCSO2KnM1/3aRHwYZI0KWIY72bQzsjCgf7MP7AdzjldLIaBb&#13;&#10;CGA2FWTpEdxNabWJJgT1rqVtwUSB0kCKaSqM11G0ZZVT8MRL69GH0UjkdZPm7kBfDuGlQnfUjX/d&#13;&#10;ApvUfFrOm2aW/ndjmIEHiPA+bO1Jl3iIlQOQVNdhtA++5InkeyiuLoBvOZd3DBt2iVh6hw2K7bR7&#13;&#10;Qx4xUSe7v/32nTCXf38uuuap6ydtdgt9WuZYNR1SV2tlYJEHx97l2fn3rA3avqWCoCjOQEreWtbQ&#13;&#10;u7Pwv7vq6m7zjU3UXBx7LuVpLSUMbmITBfm6J/ZHI/8+pwgRZcZSSWa4OcHkFR+93p+M5/F0CuLm&#13;&#10;mVvyyIRqlFeKvVmaEaAZj2aBpPYre/H9n3WBJZP/appGJqJN5/wqGFudnysqX+8HuMTg89oDP71x&#13;&#10;cSB+xSkxf65LO4qxfkmEslRfG6IezlWzB0r6jtp/i27YW49Ld9BN2dzhiDldKeiaY/UqS9rO1kSm&#13;&#10;qsKRNNm9Sht6F91wihZ2b6fTS0TuHtKLByDWEpUWwekQObw+VxWaGMTHzderMir+JLnPWspIMrDW&#13;&#10;2B3+x9NVhzX5fm9FASlRUlpidCgwasRHRRAQkJDuUWN0jB6ChDSMbonRNbq7BgyQHI2ktIKEIPoD&#13;&#10;9fv7e9eu93qv9zzn3Pe573MeTXh82EbhWrAqQA75LtpZRX97yRlxMayGrg7fiXKRppqxtsbOh5ww&#13;&#10;hnQpKkxxpIWSrbkXAglA6pd3eIpwl6OBQYYCH/gEcmPo08hkMI03+9Xg14lDpVe3jTQuNcRS8PjW&#13;&#10;Jx42fcFCl4EszqfrAXQnlUKoSR2FTwf8wgttdOHsrk9hNc3hjTfurCW4sVpMAFtCgSWF7L6SsRwL&#13;&#10;93GPbjkoHKnzEYblEKONSOhBsRKyjAdSYSfKgP35FGoxqTDPG7yjLYhbPRlw/3lqiOuDFQJZmFQo&#13;&#10;UR90u+D+zqHKpVl+SiXCq8Wy1HQbhZpyJV2r7VGF/ssfCkf1KazUkKzxJ24uqyt+bdud1N3VfD+c&#13;&#10;vwnfr78yDXcyBVjMFQBfL1IkLtAzNpvPFWwmLsKVZZgvaUEDdtR+Hgo6WJ3q234xw4FMfOTKSxbo&#13;&#10;5UXdBlumhhIhrfGXzwGRH/I+ZLCkrGKPWbJXF6rmK3b8lJr7REw/W4KM61MS81loKD95IT5QGMGk&#13;&#10;phB3RA7TTkc42a+5onlVsGXsUgxWcNF/vSiRXkL9ckx8/EYugSmzQvlV3MJp4a+qCZNurY9ndyGz&#13;&#10;38vSJCbj+3PCsQ9Rglpk/bDpu8LhkuE9jOWx1x9FuqzxZhALfp7RftWZmyYgnudZkrU6+57ThEXE&#13;&#10;g5zg9QJ+IIM7rn+GNFUfACk8P4uKux2YAT5seTe2cDO8eJ3Wb935IbPgPEZbRzJ5FfMCL7L1SfXG&#13;&#10;x5xF7VefuxQHE99Pc+Y95tUn9NqzFf/SCKk3prFv6PulfzXluVE0UE4p4O3gajia2SHr3fJ+cko2&#13;&#10;rSkzyG3bS0sKVCe/IZ9UbhULubeA41Qkh+yIhiVgu+ZcpUqIe2Nzf5Wtmip++ZSpTfj9pwRAGoWR&#13;&#10;AgRJiHuyhptkls7HRki8GJCqoPjSx5p+1jK/xR0t4UJue9MgxXjV9J4F/CQloTMaQf9yZtAVJ6d+&#13;&#10;iThfF/zIccltLxpqmYII+005HZ/k8NpsaNU06JqcOhTG31yP6NDuUqCeUhTPwTXtSLm5VF1ynfAZ&#13;&#10;oQ0+tmkDbrFuWlOOCQzPw4XJuR4sUNi371X7q3Gdm31beDso8bb77W5BhRcCTwRhl4OZninrBM6H&#13;&#10;yq086h2vwk/TVDhvlsH2BGfUlvUphpV7Z5v6plQW2Dz+S8VvVs8xwS97n05ZPA77XPRGDfRekdvd&#13;&#10;LzY6o/crSYG6Ll2YRWBcTO9X9cpCQ7GEZpfJkkeZN53gnA9wv+DFjl4DGULLNC/2XBOq3XoiS6Zv&#13;&#10;SPyJ/eccHLr1c5OFY3UzIBvOIELjUA2FPVa575zJG/+UhZN9asl4hTcOuPMvqCTb8z7KDH2H1nn1&#13;&#10;2eKpH4XRAUd71O4FePF8nXsQRfGdFkiwA/xjChrS3lIBCkZHV5v5LdLWXV5Jlz7e94jNPP586dQr&#13;&#10;5RCtxIutX67rUKR9lm9Gov0E7Km0i9KPKboh8DfHTFfYnQUnJA8l/8kAXBzepZCDIxfZA001KcjJ&#13;&#10;qv9NeDnLwTY9PphKB2Fk+0wHShYuRcnn5Xj/I/9b/Fel/b6ywnOp/RuhkcppGbeMeD2T+GlLkRfZ&#13;&#10;RDwQ2ddzqcErVSixj31YYE7J/0SQRiV5qeN7dapQRnXWbxIo/oNDjymdajcn2C8e8yU/MiiXPrX+&#13;&#10;hKMKsG41YAw849NpO2M6ivhTZ52FVay64YaE7D+oRWKtfvk5RSxBanFNJfVb+e/Uu2FWa/S4zmdY&#13;&#10;7Z8eZ+WW8xKvpNeJ1PLcOTg6WbVeaEir0CX7XYyI3+fopc4ff+IUtC85OUl5GrQYj0rMLAXE5ldX&#13;&#10;h1byHTnVAxye9XCIyF0A9vbdpbU4zvJztlZnkJD1o8yG2vFZvPlsU3T01B7EYYCd6vpAn4JrQ1RB&#13;&#10;fdNo/i/X2JupRLzbXtVtwu9yv/6DZ/PWuH4g/RpLjNeo7qU5VIBRNelum93DH/W1PCeUZYOYp9JX&#13;&#10;n8o1NffpaeZ8wZqEPuEm1zzG6I3FFH2CqJ/OwPSR/VhYEup3EbGVwR5L9/uAimOt+hMDFnyVrrCa&#13;&#10;Z1zsDvTvQPqHjxJw5DNWZ0L+tp0CGYT7WJknZpAmTSYvSFsjYx4ibhsRjNAlg0pfQG51kBi2nPH+&#13;&#10;3Kr9ad8XG6+Qy34Y91eFu9zRYNBv9nPQia+lpRUMgh1p8wkniBHVWmcn1BJGNXPsd7u+2FcoAkGB&#13;&#10;wh+BhKUNJzl11ecTqf8+aNuPbs9Dny4AzjSxNqutl6hu52wIoM2KZ1DI1sqotDJRb9pKUUNBjdOW&#13;&#10;2dfU6TugSgD4x/tP2v7DQQ3uRGEgd/St4+lLv6tfL7iGZm+XF6lhZfvr7CJ+gUAdapaiombYjTLL&#13;&#10;/vpjcQyurvQtl8ut3J47WuULw4rfEBjYDotl5TG/gGlLSpl1ECuUZ2d/Ru9eY0pCgO+nDxOwhFyj&#13;&#10;NN2RP/O5R1MtQcMKWHtjs94hCfp1wRbelysuSreJ5OQZA8tepzyIen7UrtRpNNZjlwhwnMz4eZj+&#13;&#10;Z833RomDoAh8bvF1kFYl96arb6lllzR1yyEmzrCSrrYWvGEqwEYgVTelrnkgmapx5DI5YHWW/gZL&#13;&#10;tyLtc5KS2vh0dNdiMjWULQtmI8K+q8UtmDeqH0PGfvnLM8MjZ490uahL0Ws1TEZYsozwsrKstA++&#13;&#10;GrbscjNA3XoFy8BOH46EqHN5NOxtSMDgDu+z0kR/SN4FiGW2aQ8lNmTnV0rHK3Z2Ix0lYTaTkvE2&#13;&#10;KnobJNcc2JPMa2rMokfhXiRJsss3R55Tx/3Uj28Q69WYxtxqhqn2PsVVrDTUlbG400h2L9lcZBUb&#13;&#10;79Prt/nnsrjP7vmOsD7VDBUoRuTH6YumvaT1WaTeUeLJwq+Btq9mwOnxMB44NEaKCWtqZh+RYWcj&#13;&#10;+Q/j/ZZNnDilKI4NCF17z8yXHy/Ti37H2vUcGlQb2kDHBaIQ/GxAyB5FXhDvHOUFSHdRubHS1lfc&#13;&#10;n1oR+Xx/6k12jFJz4WN8RdDBG8z77y91MWl1+ve0C4MJgww+7PLTpG2wanaLWyBFu18zOvyIEFam&#13;&#10;RtvE2eFug0YIMtMziKgPJQcgcb7O+B7Ju6+FPMjOOBWgF7nRu1/rnLYAdLnqjiOdnKZuaH7HpAqV&#13;&#10;r13hVQjzH7vTKwfHbIl2zjL++w8C1RH0Krqgfc5kktI8Dpx708S2sIgNkRnwGaiIxAVKx/tH618Q&#13;&#10;Yo27aOMParJtBLibavd69fOSZg8PHxg49EnwGSw2LkVI0Rb80udR+HauNsK126BO7GAs0Nbra1Gh&#13;&#10;cxv++imjoAxu4IfLQaOHxjlli+1hNM/NK3SeomPeXDmEqgl5v3QZbFI2J4QFDmn7XcLHV+fPJoId&#13;&#10;UKvrBYdJ0Xsn+9HmNNLGc9UV7XPHnYoCL33COyn21CocslwG9eKz6rKueYSa9iRAsf0Oj6O+Wop2&#13;&#10;Zz5yJZ1PW2lCI2QMpsOEDJkRDbSG2OAO0gWBJ9QjU/mU/1c4sk545mgqBtrqLKnrkF9aEm1eb6wd&#13;&#10;OMifAjmzveeocQz61PVifRloW3QjDScgw8eoHlV3Y2RZ7I3tJoPDChjD6eSsFeEttE+ecsxxUvF5&#13;&#10;NTMgupvYidcy+bRHCo5zpcZNRXMcPK/aU8hD+BD45967+Rm2XcnLpYmn5bj6WyZn5cfviGEWkr5F&#13;&#10;s1KkvA29BZhqgLrZd1TWMdiMr2ygucayai8OG2UmHb2YOz160+y7+RZckA8cG7MYQlhLxktPy/fm&#13;&#10;hartoA1Bpj4ttmNaeWbQhmJnVH1PETW/fKvEhvO/WNN96KyOO3rnS32asLWL3yrgfVoJxuoWgbzq&#13;&#10;EZvKuA66LbmNrTQvUzJ0XLMOSU1V8jyCIVzufwrCRBI1VcqGJJy74zQ8wpuihthyJ5rvc0EXwyEh&#13;&#10;j3c50Rbe3hCTL+ZWVQRrXLmc8qARBgIVXRu4+D619aYlahpGE0ApENCG61CuPHeC88uaUNqgCntr&#13;&#10;mrnYboVzj/MFJ7xiZ2DuwVrmNTOE11ifSD176/lCcWpeuz39Yau8sXN9SyIen+unjtbqIU9c8TEF&#13;&#10;lMexeaPT6IPTyKH7YMAGejw1JLyq8tX9aBSrp+RNN1XKaOwMWEcjRHFufTDATTL3I6PBA2z+o9JN&#13;&#10;dTxHffW2xVOkwilmLLIS8aQud3pHowZmRteU6bFHZah2fZoXr2KnfyUsKxDPNLLCfaQ4MOZkzAcm&#13;&#10;3GmNLML1fN9WxN4cQi+7f74xvYbPB/oTsbRgXhafp7DIL21bf/u4+yrEYueG+OJcHo93lZj3XTR3&#13;&#10;7wUY4jeqTWbs6pDK2K+wrT9TIWQYeDehFplrhC8+AtmlwKx2LrY1xT9wmhNqoVvQn0jGBFPkiIwB&#13;&#10;6MUVJshU0S2qdb4ZTM4mgCnrTi5lP12zl7bLsaRAvm8T6X9V8HpwomH9XXtHAVy6qZl+qZUU6CCb&#13;&#10;nWhDReFe7QllP5tjBZZjcaVN4nOT29pkV2auEcmBeEGZoTtVmd/FzuLj3bMzyej1mTLmiv9MUb8h&#13;&#10;AR0tIy7V8qEgEfVDrMoBAxigXF93H7Oyq4odmcnqiwrMTdaH/QD+tOGbwUqaCHFi6YtQObnJboLJ&#13;&#10;AzwpvW/ARlhePBYLt+GjFbYa69usuBdfCN0bdq6L+0JAiw3U6Y9FaobtwdJCuuxprfCgPKBxvzQf&#13;&#10;7BsMWA6HMk3K5qbpKIGqK5C6w23sp59PX4JlGls/XWP9io1eB2NwmmWEYYnv84TnHBgOUuRWEDm+&#13;&#10;OiOo09AemkeMeVBOzk0pkW3vMt5fOEOQ4DInMSlP1zA0w/M5VRR/Hx24Gzw/1+tKZMHbutd9LKwE&#13;&#10;F01IPQ05e9Al3ZZg/UsYmGDg3qXlvAjZo1VW/pvUSdvj9r+xQepECxPztsW+B9ibrx4Qk8iDkvqH&#13;&#10;/TUUC/dJ1QGRyEnBBQgJUUqQ3b3nXnuwIND/9N0CIqlCQ65Pr5TD+gKzgl7I9QevPGEAEiy8z9FT&#13;&#10;m36RQiFG4ETD2uuloIq30KUcKmfoRJMrbhck2rXYdtFwUTh/4nyHhVNkkNw7gwXImKcvtiRHGS5g&#13;&#10;BJnKeOLUVBpJRsUj0uDp6k2HUVFK6FC7cuYHLZBfo7ycabsGzmQe2Js05eoxqSifYYbArI/tdokt&#13;&#10;HNzA/Yg3j3iKljHgbFN8FfCz27TgpMKI04WbASmH9uPaxcqX2z/m7M/ZYc9GSND8X5V8DGg3qXk5&#13;&#10;A2xxk2KcKCxtN5GP9kgVDPoBMXL7qLiZf3A9Dg9/r5mT4LwJaPvjRyXZd9ySrR9HctXrAmd8ECuj&#13;&#10;dNQ1tdUtfRZpa0JUPScMa9zmX868mVjar2fFj8YpnmLQfj15r8m4jbF4+Smv5fzBC5wwZ91GQULR&#13;&#10;DD296jXC8NlNYXsuiqraemempH5IDjjwRr1iN0ZbpjVuBFBBjJ4YSoqxpBP5dyadzxK9OUryZlms&#13;&#10;ylqv69HTE7UTE45DO/RkKq1co9Lfw0jk39PJ+Wombv81BTfMSQ7dkxr4+JICLIdOxuOZJIKi3Vc9&#13;&#10;0HEnn9RLP479F+jWV8gTnnt9UFwdxN9brBeOsFsgWgcJy/7LHm2UxXpIaZaPtCqtPI/qEtRXizZd&#13;&#10;oPKNSjLjfoQmt0ftssojV5SipboIHSKuSZ8Gg4LwJHo+DBMFK3wgCTzbgeoBzjX7jTD9Eh3CPOmB&#13;&#10;lAT66h/bIx2hlblscsgVDcND0wzFKOzlxHUhTOipdbBNzZtl05b+bYaozlBWY+K0R37XODyKKwFf&#13;&#10;9qxBeAFRDH4CiPoyGuxLZ4tI5e0CpsDUU5swQxOHdqHG0QTd8seIYDuN/CjIxxQJfcpKtcgVDh1M&#13;&#10;Y1rle6pBHSW+c4JSLrZJ9rpKu7C+/HW6Da2uv74+8dz5LaX+O0jIl5pPQ0Oysq6fxTLuQWt7pHBg&#13;&#10;cFP5ZRUwwMkWrkc7/vOefhKId9omNBY4wtcsBTjtPiR+JZXH5xiXUESL7MKNazF+qay5mYB7+I6i&#13;&#10;DbNDd3LWZY94aqislcd8Bw/FsVjTh0W0bBvz/Tkzh6XqacNQzvK94pHAjuUqZpovkPu1zEQ5L8um&#13;&#10;txPGJlScJcCAhMIphGXMQ2Ws/zxNtHJoln1n4UXgjXOXI6tksMiQAKJsxVH+knsnpAU+D8wcGRQL&#13;&#10;AvDsqbqNCgR2Fw91vF8taTqbzvTP+Oh2go2nH+cH3Gwpnj809757Rp9aCl9MTdqu+dCWPtk1Ulxf&#13;&#10;bZq7/gITOjXY1nFiWQqI2E/AoRUxoTpduL2Ojf8pm7OufJ0GDdtPjMDHPf6Ddcd6Y4LsuEUDqvAn&#13;&#10;EDAt58JmzAq5vF1dXU7GjMYLToVKnN7n2P/EnH/baBJKO1Va8ZZ+7btOTi2PSxpEPbIamEruG61u&#13;&#10;93C9It3iJ/MR7wvH+Z2HI++fe2EZ4V5REBwgZvkDoknYRrULLNWoLwH7XuxwFD1+uWa7dkUVa9l0&#13;&#10;TkxTGG7uGClMx8OjpFb+8LTfs6o1T7iqSjM1ipYUrBZNB5Zvtf9XzOf9uzZXKu8VIB+/96IxG37U&#13;&#10;QqWRk1+YPeRcxZ4Ll3LSj6AZYlo0G35TVD3+FDxJmbCVOjG9+cbt6vtU83c7OZCDXVmRpWyn+jIm&#13;&#10;cdxYCfX4oIZU6Ns+Qj1fT6ladKgjLeXcMqpVaF7vjyZx9RWUkqMi7H7whcuORFBulP2i55TaeWf0&#13;&#10;18U6u/pqBaWazjxoRKlPb04XD0ByJBd5BZ+Wi1JGn30cKIn/q4rqpi2ERNMopMn74x6sK0u/0i0b&#13;&#10;vge6/PrF0A/Rr9Ihq7X5jUieuRxY9t8M/xrWTjPXUkj9xvl7w3a8eRY+pefB497qdZdLB5Wi6TiG&#13;&#10;NSSrGZUWfse4zcIMJO5qjZM7CEIfVBLzSrj0YPkGuG9cRDdgXkZLicsPHqTUqVRU13vgZzS2T9nc&#13;&#10;vrzcGrb4W6dZgw9GykzYiNR5ZUkd9XaaFkjUeA0mlWwD8d0vU3s3QjKyNkqM6/HQ2wWTl3c1MlW4&#13;&#10;0SGT3xfbCb/7cELwq1+ZAN7+5i6lEUADQi0qcG5i+H8K+TH3ii21fKgBCErxCYe8Cy1Pb/B0RMvV&#13;&#10;fOszPgOFrUwrDjm0yBzFCGyZEKpzcJZxslWM4kr/Z1y/1BFz6o5+3lCh9OncY6XD+QDJlF9uSxA1&#13;&#10;2zYxvea3wjaJdVNDGdnvvgO1+F/DrH7b2Zdm0qdyDdcg6+y/Z6KZNoQzY8Icy1GnfCcrNryJPw8u&#13;&#10;jQ66o4Jx/RMofHXLaPZ8efewnVM6vD9IPDbrMuA015nU8ILN1yuSPARIAqr0F9icbMgk7+04Yw/1&#13;&#10;8/Ipq5M574us1VyL5sA8B+uBZywHMsAaR/wM319X/ZGARuJWti99PLaqrBbZFzcsX+Sy5NNSUUlP&#13;&#10;INzHQ85GYbVoMi31oUy3cQoqdnsy/3Z+Pck9tvgW8he3Z3cz3S67luDQNP0YO5lXYUdu0Jh91wtX&#13;&#10;v9+X/cxS9I+LHYbIRJAGl91ROY0dioTqn8c0T/MpEvN4GEGvgsD/Gj73S9vNEzM6QywwIi7DzKw6&#13;&#10;efiQL1BOtBKgaWVQGounjf1s2bTZXYWX98F/3zKhEyt1Xin5j69XG1CWvWKl5BIe5krlLBX/FJhz&#13;&#10;PANGjz5S3LWwkopGIQSZ0bSWbA+JbC4e6SOyngLfvvW3ab5+pFFwrJefGFeuMgGwNQZY48yMr431&#13;&#10;VGjv5O17Sd6CMuV4VoOKF6sDe47xwhiYT7+GbmLjW7zF/hHhEZeEL0RbES5Tuccka5TFtHuvSciA&#13;&#10;ZqOT2ROVw6f4y2UoxOCVcrt5JFn/ZKcKUtjtzC8inmPEDnQleH3aFYheeYs905UCZ0NaJv9DbMx6&#13;&#10;rx5lzR8+7Gm+Z95iasz56sm0uuOh3oTaB3tb+drK/oNn7bs3QdUFP8+YT0SnZbeC51nYkSNKbZj5&#13;&#10;rBDXpFadozqLVtOsxwaC0+oE4w6QU6jKr16wBgbF5TnPksguOtj6x7MxebyoiTj0W0ydqc1ICC0T&#13;&#10;y2ee0FA3aN2rEUjkvddsQP85wA76n5b5XqPe0I1Xcf9/8gVBvWq5/J3Rs5my7T2L36sGn8b0GBx2&#13;&#10;TNEORy79Vs1hHR9qNePYjFMDPFCVy0PQ6/+KH7nf9L1vumNyyqBDuow7JspgT9CHx1+JnQx5Meqy&#13;&#10;CopzjSlAWFNBkdDtPPFRNCFvCbsUTMvS65/biP/YW/ZN2Ws1nrGKDd4Qu6JJ2pLPLcWNqMf39b3V&#13;&#10;8qGeLz6cB1BO5PVwv41W43KcLAr7T4ep/twmq61pbwm4bkNv0YsnD3ApohpQeoauApjk2OFVJBmr&#13;&#10;KSyUCFJY5Sh1Rsl2+Z8P5OIJILbia0tOyK5ZeHG0ETepk2/NIbOq73etO2UadzAeJtPy2rVLEnUw&#13;&#10;nDvF0Zt+Vr7CFtPy5N0X1lFJJ5/Sw08+ffc/+ZTkx/64ZJUEugN/1YuHPJudpqAQTqf7CJxcw/gS&#13;&#10;UntbDzXFsPMtkJ15HssXmSh2OyftcfzpXT8M6tDrNcdb2CjJTHorO8jTRczz4Kik5VQCBG9L3Yrv&#13;&#10;oKYuFLXNsOGc0b83y6kWhu9O25Udni2PkQtN/eOg3oCqq7kLcjddZQPTCPje23oUik5MNbNVfFNV&#13;&#10;vtxUTqhEWFbW6hw3JFx2z416RUoFVPb+k6RHyPyrHWbFflzHAd7wrV5yOHDvwBX2XzOHlbhiendU&#13;&#10;rqsJIGGdt2Az/uB7B78sleRfR0v5Ytp1DFE/HNqUMj26pFcu2cxMs+WSVPw6rnbki0mHyFdO6yjQ&#13;&#10;z58Bbd7N6JlgSDQXxCrWSVjsg3v52FRDb+YSkvLFLFyxtmHmMCqlFuuqrzGBcFcCGbdEP6hOih4v&#13;&#10;fVAqgwjrt4ZH/YLCkYqfCzKJ8oW659J1jaR93cqZk5IO3SPQ3MjthMC4vCdX0rc5f1z4iMefb1QV&#13;&#10;ZO3f87ubSNa/WYCcZSthq+NDvHW2VWwzdwD+RTDm3pIRxN15glpPIPGi/wlc3Bdlr9dYqfrgmFza&#13;&#10;4kam0uXohaS0VrClnxPwnLQeWb9p6dzYsbCRCY78kXE5LP5fvZWWY1pdwpabmlEXNEx7ka92z7Ia&#13;&#10;8VWeh+KnE6LiSTRCvz9y603KEbdz45h53+yL6T21ddodITaAyGaJVJ77OVB8msL1RCMOSGr3kzkq&#13;&#10;ETC2OJ0704zg3W5i/evCGm7ncLOY9LpeyJdJDwM475YyEwR7i4k6yxf3uyjZKJy8SzS8yg5K0GQp&#13;&#10;0EoNXYxHkReZMqYhXnhZ/UmdTPDmJgKrzpIj2bAvlY2H99P2Xnm7YRdmTV2sS0qM3Htzj3IPonPu&#13;&#10;p10eVKLrL6dMXZYZRKxW7I0riA20xtq1CfmHvIKdHY19bu944un9ZijNX0+taTW9Y1GK5NBRLrt9&#13;&#10;28MEJAQWhkXj6Wb+WWyw7+78kVFuJ650j7xYeO/O8cqV+izF3aKAIUT3r611wCV651UpkvYhA0QF&#13;&#10;OvsQOwJ7QpuG8IN/oELfXAn+db6EUuyeysvo5n6d48fAlrgpmEmBL865i+7q3HN+w1n8+UFCaJG8&#13;&#10;5Xsg1gW/Lie1Ezzzyv7rP0IkJHo2qV46s99YOhtktyaRNgysj9RfRLDil+X7Mt+3voHdy8Iud5co&#13;&#10;sb1koEhltJIC3V+vNQjg1FyRRISp0xF5Y33KDXiINH/JFapmPR2PENMpObmr0vXWWi6IEPNOiONe&#13;&#10;Y2r5c6Hh7edCXrnPq4e0hUieGHtcUpv1hmv4+r7sCswXf3v39YXnZDCIVt/JlzU9cH85mPJcPQhU&#13;&#10;m3Rdwn3iXQb/2JROzEAL7c8icrIhYvdtM+1IQXjhMgnPHXJKWhf5zJyc4AKlebQG2uP0bREPsYck&#13;&#10;6qMorv9vHLgnZtNLLInk/ogE7kHRx6uzAUWaeaRKC20kiXUD0rrvWEvz9sQgmPfLpSiGbVrGZvnM&#13;&#10;rH9dDt+NkycKficfZLTZT0pOi6vH3DivcvWcf9JkPDW3SilHIVYrHtEmmtLpezogUdAlKMR+Vsl1&#13;&#10;71H7EQhcJ21nMTwtWWOgxk7HWfTyk6lqDoU2RhVrZWqSoqM0e3c8dTsvDS10EQeusMUparT7E68c&#13;&#10;L5U7SZzMn7TYwDzI+kAaeSlm51e25Xz+JZI70nYM3OHLfIGvZeJxiG26+NipnScTGkPS/6z+3Ici&#13;&#10;SDNjlsLK49VtmarwX30W0Wdre4HTXsxt1I7hDqcRI+BJo9X49iRZKb1pvl3COCqPnl5VZ/tPcxZf&#13;&#10;pBz87JCJdl0606RzFvBE+2te5uNN+lBmjtSzqJr3u9KVCBZRNuGBX08TuQIZm/FG27duFtReYyP9&#13;&#10;lM1iriAR5Ir4Z+/w/LCSYCmacOna5sJhWJVbqCu5GOGQPhEPY6KzygnLF/Edx6W8/zkPw/n4hx9W&#13;&#10;XzUBX7+TCRrG7Zx0sRT/1meHDt//0WTLwRGPQmQ2bNYEz4j0Hc31gesbfI7/BaxLmjcZzfLD9P5p&#13;&#10;Scnb2Q/ItLNa8CTSkkXvQLbGy4KuDEYB0+p446WfRHSwg3MMkYbVMPmbFF1z1XY1gpMQd+v71Vqo&#13;&#10;XbnwR5B4OJpt8XFdI2nKuZK9C8fsRXh952WXoh4KUxuMkQ5k8CmD2Coa3dpK+8vjRTiWSdebZVLH&#13;&#10;1NUyyLBh88NH6LbUMUHcMa1JJdqzYmGssnWRGKR2ogEpUq3B7CuavZFe10W3xm8sNKSva3rwzRrT&#13;&#10;/dMX7hnZq94f3j+uevXx9N7lcyIKMJ9Fy2SqZZdlrFT7DJZG4OTmNc1kfrYdUeAtd9o/B/n0PWqZ&#13;&#10;YAxb5t8kI1aKLRgb/1VlXFSJqJpUT+1lD+vixxsXFkEOaHiM/3ErnYLSGdIGwVRTY1/hx5c80mdp&#13;&#10;O+aTb96xhVrZV60PLqk9uElBQ+7IbclRoiFF6uiMhCf/MlD92aFtStLCA/XKd1aiMwkZ+x7aKsWN&#13;&#10;zCIQL/MM7ld49sXqU9c/xqz5i6FkHCfD6QJc5nai4DezAcJnC6RTNCeu0187GmjDI5MXKh/UJfWE&#13;&#10;ZJYW1IWPGOkoCBXvaMUcJSF0jho99hiD3P73QAICR2pnqgcC2tMttlH4OcbfUfAAeyvc0HvJeEbQ&#13;&#10;+8xj921fKbCYkVyk0IJiIRsoLifbfw6V+VjIWfX3bJ/GM0vwpiZJzsj+Upp0vMPZUuBUq+i3Ww1n&#13;&#10;+aQbIC8HPIb0XNu91pQQ5xGu3bCltOOJGTbtDgLcmjbj+nwjcaEtVW9OtKUQKpp83IoDELCX9+iJ&#13;&#10;lrrjPX0NEc8nH6QYtq8LHkrXo+sfu7Onrs/i8YbzWvqEI++kMS8ZKRv0KB3B1hgghwsx9u4lJU/r&#13;&#10;fm+MSUpiCEA+491YVpWA/4mgv0I1j38mPxqjHbuV8WSvsYKWocdPYM5O8WKbaTIOZicamOCK+75o&#13;&#10;uzDpad2a+DfsVRi+i/18yR3pw2OediE8d85vbX5Q1b6VkehSCq3k/6PmTOCh6t4HPggh2Um8TErJ&#13;&#10;Nsa+piJZs0bZpzE0GTNi7FtFyFYpSZIQKhWyJdEiJGu2yJZSZC+Rff73mlFevK/p9+v/+fz/p8/j&#13;&#10;3PPcc57vc88995zn3C7wbUVZYV8RL2QFE5U9tJQuFUd2Vu9u89oGrVGEsSHqOF0rWqN5A9tViC/n&#13;&#10;CFZh2rctvbZTP+h9VjX9KP/zsHC1y6caJfX9FIN4rTme/aZdT0r6VS13vLyTH5xiHSNH+p8wx51G&#13;&#10;Cfcuh/mWZ1qMR/tCekrYdmfo7lJEW172F+Y9+aIsXz9XWca0obZJCL2zNPVlS8iPPbzx0edfOGDB&#13;&#10;P0lV0D3tqpoeZ1we97IlsMMv/caw5bvxbC92bNuVB1DvVq8Y0XsiEe7uShd3hktwVekgMVoXJQxe&#13;&#10;YMGAxuJ8827vWc9wTZZbtSJYFz6T6A67es/DbYqZBXVSoxMLB4XUaRivV96ED0xw9lzPNzWcDVWf&#13;&#10;mZ6w2MAR5NApJ5Mgcy9EMMQQaWY7xiOjs2AsVDsZLeMLzAh6JxRPtHK0tj6MUyvP3l3m9mEjOJJK&#13;&#10;RzfN+SZ6dGO2ax8Q0+XjDT2Z4OSwjenjtSu8swpaLA9VWxO26nypEU82cvbR7a3iS+KdquFMvv7W&#13;&#10;dEazY3isLFCWBWEY43U82eaFl61IZeuAnX4fB4e5jIByoE+5P0IwUqjhIY0H6rSgSnwFdrPBy46H&#13;&#10;Hj+uYWfN/Hcxlv8owW43HhHhwCF2ixqFWT/x0y/m8TkuP5vdw/nCFMMd8dFJK22P9unxu867yllT&#13;&#10;jMYqU6KyGlR6xG30DIYWYh8rFlCqJl4KqLVT2pHB5db7prjQ2+vdu2YV20jmZPaWsNM1+c4J7enJ&#13;&#10;IxTe+7wPyTp6JbwoaEnPtL76TPDgi5hMnecb5o/ixY0uqWkc47BU7OTp4mi5ODfAeeVS/H3blo0n&#13;&#10;d+E5wI8R4cTf8317T/ov3VdR0nD0S58gX/6v7YmpG2LDRRo87T9S3xpK+NL50nwrd2d0WtHEeO8n&#13;&#10;u+JybNzOtMLDB3YufltKEDtRzWPhhr7atfAEO2QR9yFM9hsO28xCz6B07rSk20Jk9jzOSwtyL7hH&#13;&#10;J7vFcej4Bnbwq9RgnhjVt63YXoNWy5ohi5ZNIeJbLXyZHp4fUP8yfkf7lJ0NRlvgXuqVPmO0cHje&#13;&#10;WTGM1N1snXpnLyB2M3NL8igslz392dYtwuLd0ZR8fKeZo6JOhj62cjD7aGNJFresaUNzw6Gtebls&#13;&#10;+deYHrjrzOWSPkz3Ozn89XFN5ZcWUb4wYTWH+Mh78Qofkt/INGSVLlxFHjJzFCt3l6ffeoFAkz++&#13;&#10;NzXb51790hMel4ffTLlLrzkW3TT0enjeuRL78WzLiSu8+ljBYfoquoy97fFvkSzeGYJZfd6ipN//&#13;&#10;WPz8OS7ve9Zk9eHPLXjOreyW8ey5z5Tb6U3iUTk1tAosiIN8rraCqBw9R3rkzDP/pzIam/ROJ5ZV&#13;&#10;P3y3m1L1+iRTYu9FJ6XG9muH9g9f6s69YB8qeyZZ7Z5hjYO2ehttm93Z1JfZfm6Smmh5DSM+gXJO&#13;&#10;fIjUwxPSi3/NHNjea8TfmsBW7T6gNmOqJlcZGZ+cU9SqQ4lMEHKMyUvRS3VmPTHZePyEcJC36HvO&#13;&#10;ra0nTOi7RiX2dGcUs4xMNserbzii35DsSHVni6URc4Qf/wPZ1m/Gz3QeJT3qML3+V0RKvZ9dbrLL&#13;&#10;tgHtoS0KJ/IZG6+/McHQjkzGjASMHqZhxRxggU0rwAa41AN47Gz7EL3Wh77fEbrsWxqWd0GCobRp&#13;&#10;zFRiM9SSOuWpxv3NLI7ar1yob7fXzNFJc+apbven9Ox/PhtW0ByDZuiS0lqgi4hz/3qaTucccnYX&#13;&#10;hFErIciJyccdmLi/pvmWYvVjdXa2y+SrKalMstvE2nM8EEuQoRxyh3Zpakcxh2ZwuW94QlX0YD7M&#13;&#10;rLcsvr2QqsrvbEWJu8S1dncv4aHhHwejxaemOxaObGWJuTNzo+fVg9dzm8w2s26rrLW0RIqpfA5l&#13;&#10;YBw1jzzwsXaL0ox3OWnZrn1xb9+7g+PV5o2tBnxo2v7b2rWX34lN1yg7vtsVaPdCW7jNNPya3n40&#13;&#10;Qk4yQkU2tdX4PPGrp3lcm2+Xw72cFtGH0tGPk6T0Jy3pdXVKEuRj8fk5vRZHdKRMLRwvyHC01oYf&#13;&#10;iOy8ZKHh6uER9xcwYc7OWSx8qyDMfNJfmJObqOieH4lVne4MmB5Xnf/q8HT603X71+dnAwLGHQjT&#13;&#10;XE9MCNOxT2cG+T9VBMymLkyFjxJmQ2yEo/YQvnC1bFPpLxqfQGJyFZKmzqv6j4vk7Mhy4Ru8oze3&#13;&#10;x7kVAx+aOqHRKhY8v6PqAat7OJrQxeCbaFYqDh/iH0n7gSA0dt+AfZmViLVprOueF7FpHPVfOG+z&#13;&#10;0Kvqn1ml6j9boCr8bYv2HNOn1EO1DoRv7Zn8ASYLUxU4Qk8sYcyi+utsku2Fd1yTPmWEghRklSN+&#13;&#10;Vq2+s3MoYiSA2Xv7SaE3H5n2nT88nSM9oyVNsBNuaOQfG+P1De9j+iEitXDzcoO3+aNmaR3dWYU3&#13;&#10;E7k6T4Z0WzYpleUiMxLcz6Fji/Jturptaib85ooGHWfcJzue9yTNqO459JTLxyXr6dsN/pkBEjNN&#13;&#10;F/wCeJ72oefmx87CGMYI4W376t4GdDfO+fSkfMigmZtu3p6a994HvTf7galk+EwAoV+1J72fiUBT&#13;&#10;NUgoLaOqrNkFnxb93I0lNPPPt6kuAD1Qcz5g4eNoZ/d51Zn4p4QiwoJ+wNxboCO4COWZPT6uFs3F&#13;&#10;H3o8CQujAT/0CRP8hAkKwrdYAqPX22lhFNbOFe+CQjjRA0e4YyfopaASUDBXVobCTLycUVCYAcIB&#13;&#10;5QqF6aDtXKEWUDngvBHUCgpTw7lh8VA4FKaHskMj9uM8oRYSwDkZCWlQrKB79iyZlP5pkh5m4IJD&#13;&#10;GqPwUAuYgboGQEB54q3oYRo4wJSyMkxDEgoHjRiBrWEHPPEHjfEIPAoKOnPQGA6FwxdPAseSMnJQ&#13;&#10;uOSvkjwUDnpObKiGw+BcjJ0RSGJLV6OD+6EyS2d/+QWqwNwCpqWmth/hirKDyoK1rJYqgKWlvtiH&#13;&#10;waNcsKAzMHWUOxqJAo3CDkGloDBdFNYBfxwqKaMgC4VpoMGKQI4B6qqjkDg7FEgldbLn9YQrHibG&#13;&#10;bZwhdcVyxQbRzGGX6x2PG1FqMhZrXhQXhtMxaz+7ABGQVTdxVje8mLZRUuj9qRS1i9kCYWcpDLMH&#13;&#10;N3CrN510Zue5omV3n7v7iddoTXw3/w9/x8Tiuk6HUb+Wx5ALc4HUL3SP0J3alHSEvaevLDQy3MGW&#13;&#10;lmLTGIQKA3nvnJOzn3NKgzKO0rc1AhPHNsVV/HgzdHpWuFE14jmEkHi58KgAHGJwNaLv21SbJTdX&#13;&#10;pbyK2XXBAv3Kq/nSerUS2rUCR89Iml5y/SZq4TsZh2JSGJcMUuaucq39gBrr7dj1MVKBtSTioi03&#13;&#10;V9/GqULJkp3IQLxW8N5yXG82t+8hWYhQdIf4Z1djO4wYMlpI8ozYRy/Ie81Km7EG2JHqOrYqprLa&#13;&#10;anNx1h3podw7LY2DIy+xhffU1en1hZdVS2yWi9z+Ad4ax32Ut8cFYl83d5Tdy4n7oYBSq7yCvIST&#13;&#10;mFOJUFOA1Vx89A/3K9ZBASPc6vxTpZNm/nGMkKw0VF7bTIgTmgNiNUhhUDQfUmMLg4Q9LHHb7HeS&#13;&#10;77GvtdHLD6IOIhkdHZY6FImOu2H9ozOJmwPUbHzrjEo6Rz8hPMcvyUfj4WrWclh77zT1l69qPzhP&#13;&#10;b/qcGDLFT7vgxsfJMrejJBR2+YB6VZouVPdKnsUrtlDquP3Be6cSr00xlS7caiu8cu7dFEv9lSOU&#13;&#10;qdu27vXngwgJs0DpfOxE6kf9GMoPUk3XhL+Ju5owW3dmwc/ske7CK84dAVHIg+qSj1gNa4euzZlT&#13;&#10;SkMhB/ZSDezl6adie7Yh/xnLIwjTeyrKfUKhG07awt+fYb9AoQ7lYj+Vd3PL5TP3bXfdpnG7ySId&#13;&#10;KOu8BX8a+V5anlb8dJXthg4KI4nNN07tHqOv3sscdPYVM4dRCB6q9or34dkjF3h6qajVWAx4L28U&#13;&#10;VNuvScmxd/Cm0W3eu8EDSfb9Fv1C+K2PIYxqBTcNj7POcHjTbpegS3tunsWCoc6x1ZffGBXE9bxy&#13;&#10;TFKeX/xMwbMYZypf5pEg/dLY9yxH6FVPp7OcYmZRTA6XYOF8obH/oucOOpZtGRdYb1Gi9767wHeL&#13;&#10;vzBM82L6Kwt2mgMH4Aa6lxle83Oc/ZB8Jck0STblriGtQcLtPU2Hm4RO0E+w6Gk4Jte8qe2H4EUV&#13;&#10;uRPCxTXMbsbX/9Wf08/yXX6GgyYwCRkBj9oSoMu7kyOHMoc7h6cxSuEsd3kEIi37yD3FFt7BMMYy&#13;&#10;l6xjGHg+vQ+zD6sPtVKUX+D2D3jnfHkbS+VDoSIvD783d97lbObM9oj7CWsX82gEU9n4WNVX1JSG&#13;&#10;L5P/RtWoxG1CbBF0D4I09wsjxJKi6zXkdR7peO7bwToReuilc/KpR8FHtJTVlfV5BUsEDTXtd8ju&#13;&#10;Pr1jm9O24V0JAp0CxdBLlRp2TC7KR3W79mN3Jm7r3vXU8KbwEeENQmPspiJNQnhhS0PPtFAzaZPv&#13;&#10;Jpb3rmYeSfJUP6n59Q6rdaXmufsvDc1TTVLwJl+CG3IlD7dpKJgoqHnluIR/o/50kF20LPSDWo9h&#13;&#10;mNCskIMQ0iTorj7KuLDJrUlj4OiAPKOaVBp1vRE6NRd3PDB3N0dYWIJ2rvYN7cjXJzl2/5XE84aq&#13;&#10;/8t3yRnEjNuM0mGxw/qHSwZ2Nss2i9zNbP582+v212btpnfNGk1dd6Sa/JoamwrueNzpbtyLvooO&#13;&#10;cuw9MfRGPuMrfrNTVBXvyPVohZC+jpYgmRrp7dJmx0caeeuvtzS0fGt83XC3QTFlwiT+wXBSwt1i&#13;&#10;tdmgyVubD1foHbyZo9Z3qxYZTF966WLtbbvv8DS8jNu8m+DjiceBj6W8y70Nvc96D3v/+E43Izq/&#13;&#10;Y/6vmeIZYxpFmm001DT3aQoYvwaLlrKXWgXPB2dGRkQei5Dd4satImkqtVmiVg4rU+K4X/ak3FH7&#13;&#10;BluXGnbka0k9qU4n77ZNsjlyOvAMOI9kSM1f1dSfi2pCxOo5D3HuD6cJ59FlbbwUV4pBRZk3iAWK&#13;&#10;MYgViSYe5T5SZuGUM1Awc9wJl4DtPO5XEXyM7bjx8UbkeMb9OLG3+eWT7yy/WXYXZvS51/lhHbAV&#13;&#10;Be1Ij8YbJ/iPPX1e8nYhMDAl8FVSDaLhzTP4m+yWrzTh5fRIJ/sEj/1KXgr33RU/f29pe350yLd1&#13;&#10;mosrTeeaTnhVilf5+NT41r7IwoFCF8tBq1TspgL1gmKskYeVR5RP4CwVkx/TjYOXKoLS7zjc7dtX&#13;&#10;52DdYi2QuTnzLcZhUntyN+5le13RS5/6kA9sn4yHXbvN6uTaCpo9Xtd14c527w7IDbhAkCXwUJhT&#13;&#10;dJz6fOrO3opnMaf99t26Sb2veR/TmZozB56rbHPWtH01eaFonLGPoc/j7Jn6U/XDST9eRJReOevH&#13;&#10;H0XHxJBJF7AFwWbI/Obpqce2lWeuUGcKFAtUCYyqx6lrJXuncKSwJcen2FR4Vlyu0ETeP2ZWbh3W&#13;&#10;GMr20q0C+THlY/yHdK4Z0Y5CZ+Xne5Lke2YEPh7wChcXbTlyvWRqirVM8LrgQdY35+DnxM6NKiRd&#13;&#10;p6n93nAqNU8n/RFmRHyE7QYtjhYXPfoa1qe/o3BnzC4VbXe9rhvKcR9uGF38ZvKM04ThRvpMektq&#13;&#10;ySEGvfbEyd0qO4tVqGIvXj1posmSRjcrmSc1LhmSU50TlnOr6nrssKWsID2rDEqtLfxhUZl0W13T&#13;&#10;qZfqD60lr328YnxpfKec4g/NGy43JHC2hW3f9Kp2ffMbf2p92vy51RuLmxZZ+bb41L7XM4fr76Zm&#13;&#10;eJsNZoqbq5SU42pO5wXloR0DhHLFRWG+heL2VvoXTd9cS86e8B+0COcIO1AmJ/sIc7s99J1Qq/wj&#13;&#10;9EjaXT1+HU9BLp37OiLa3bjP2JKpmBqzGBu/d9G5qKzqJEydabVpT8tge0fBX0Jm4nUw/na+h8Wu&#13;&#10;tMiDlVGxSrFDTwwQZoYF4Vk6D3XMuS3brFAGeXkDfm7aE5qRZno+9+2H0969LfIqyhz62tpomn7Y&#13;&#10;zPwHNtN2tMb76UwtTUpwmN9VP4VZPlkNucmAmpnHhVopd3K/lPr3+H85HUrlVxNVUyN2TQx13znj&#13;&#10;lts32xfPq7o9Axo7yzEZuPSCWD7KkB0hfAHxU8MTpftCfM5nReX6OUxZOdHmpdxiG7DsUmiOaRAc&#13;&#10;jhrk27PVM7egIjX9o0/V6A/+RhVTV8tPnm10L84lsyUe+px4fU+M28CXL72NyGId79Hr51Rc78Oe&#13;&#10;4MYw9W3jfb51CV9+DKl6dU3MZTPUckVZ21kNPe51vuP6zP/mR9pZfkWav2iUQnhDHsOUrEa4b8j5&#13;&#10;fgibjWk0K868UcTpPNzwau5iz6DhW1yX5qNtxZVF0/2mM/f7ClyxdR1HXbn8CnpvNBSHzV77weMv&#13;&#10;PZ9tNQBV2TOgojhm+zxQCdmRvUsVRfju/6R/2zSiLKhWfXx7+8GKnX67YKrWU55zWi2X4tLLVEUI&#13;&#10;lrPVvW0eTz3nJCU4lGQWLL/PNWbG29x+2kpoGEGN4lu/z5txZ9pbxz4xDHB9LzboRCi66sEmVTia&#13;&#10;PSqietW/f3rL968j6RH6if5UP4LGZ1eF5ArL4mdiSH4AC8SVaKwDFAaGrb9KZmjsPqwreklBD1NH&#13;&#10;29ujXFBYJAqM3aVlYE5orJsrVEEWdtINh0dhUPZ4eri0NMwOh8egXF3RUJiDC8IdICCQbmCoi0S7&#13;&#10;IN2c7DEoTygMj8YAsSzMCYF0wWGhsGMuKLAi0BKBRKKweHqYHRpAuaKBvYI4Foe3Q9lDYS6LbiGB&#13;&#10;HQIGg1imP+6GdUC4uDlhEG54KAzngMOiHIF6iEXLrmDkbrUsUF/cE/x9U7K4Y4AZux3DLxZBJbAV&#13;&#10;OYRwAs9JEvuFWEcThXFH4dFIBP2vbgN7dHEzsAQA9xUrunhp8wFsJ/ZB4eISEhLLG4Bbj39sgERA&#13;&#10;JcQlZeDLL+HXvmrtBouEZQ08XVD29BJQuDS9xM8ElZWRkZKB2kN/6iQBxxfPYH/q4LJSf9fBJaUl&#13;&#10;JSVW6aQkVteTlpFZrZOX/7tOAsRKrtYprNDBJeXg8qsYctLSq3yRk5GSW62Tl12lk5Va5h/eBYHG&#13;&#10;oFwWB4Ux2hsF9BUUpoW1x0FJu0QjHA4PJe4RF3dgCBf8Yq+ChuSl6QUFD+hr0LNAIJBNgGwEhB4Q&#13;&#10;ZsivREcqq24lClhv+XkGUvkJJVE4Sba2AMJKOqYAhIN0vAEQxhU2dJaVqQFRghB94VlR7yggosvK&#13;&#10;BFICbRLTwa3EfxCIMsmGGoTIXcsuGxUE0rCOXTaqBkCkuPDcoDSQZXcp/bf+2gAiDyH2H5iDaSkH&#13;&#10;teC9WisJQn71+0rf+oBrFuEi+rZjWZsl3ygX64hwMXGLcC35tBdCvJ/2gBwHKtwABEP5i0MLgZz6&#13;&#10;E8w+qvB/ZJ4AcvffYApsXJ8psFGES2DjauZbErP9N5lWm9ZnWm0S4bLatJqpSUFk6lL8HjOOeX1m&#13;&#10;HLMIVxzzamYhiVn8m8wm9vWZTewiXE3sq5nClESmOOXvMZm412eCY5aJezXzGokJjtuVzOXzlREg&#13;&#10;zgActGUL2FyGgVwAnQJco4VCBDQhKAgG4g78xEPQECQEsbwimWnsWEM3mJ9CNnQvBKxRIYs5mgDo&#13;&#10;bxK5EAlSveJ9lUeX65faK0AowEtZ7DswGSzZdTRflFcrOKGk8lJ956XzFcHUoCzZ+5lkoXPfl9W/&#13;&#10;SapPpzi4dVFnRyyL5QwtlscEN1JAbFe2A/oUKNu5L96en/cB7G+w/8FjMJmQxA4QX+CkE5BHUBJt&#13;&#10;WJnu3msNSBEwpxzeQtTpktotpaUxYQAcSwBiCvnFYlw2zkAuyLEFpIrE+rwGK4GWyKL6FxZoBw7Q&#13;&#10;QN6RZbIeV5mCyDWjWM1tZSCPK/kfcO+TuK/W4LIzk8eV+g+4fJRErgLlaq4+O3lc6f+Ae57EvbsG&#13;&#10;N3wLeVwZMrlrzV9grGHG+e/zFxuVGScbFdOGlfOXAYS4/oE+mK6Yv/4EM4fSjHMlUwMQI8r/jJnJ&#13;&#10;uh4zkzWHMpN1LeYYBZH5neL3mLRM6zFpmXIoaZnWYp4nMS/9JtOGYT2mDUMOpQ3DWkwxEhP+m8wC&#13;&#10;2vWYBbQ5lAW0azGrIURmPeT3mEwb1mMybcihXD1uQebSuMWuYC5fd4VIx6AtI8jqNTiIiij/D9bg&#13;&#10;7WCZpP61BnuYLwrZa3AjsAY3Lq7Bi/Z+pj+yBhPLa63BS+uuJCD6gGI/kB9dMVdaAeUgTvLWXXDM&#13;&#10;/Nu8vMT6RkFkzVGsZtGxrc+S+Q1WP4kFMleyslj/7HXFkFiJa7AimdZnwX+DFUFiXVmDJU0GS+I3&#13;&#10;WGdILJC5ktW++c+ypEgslTVYnxj+bB8Kk1jSa7AiyGD9zjjcRmKJrMGSIoMl8RusBgiR1QFZzVLZ&#13;&#10;uD4LtEEu6xWJBTJXsnpp/+x1PSWxKtdghf9hljOJ5b0GK2bDn+1DBxLr5BosZTJYvzMOrUms42uw&#13;&#10;PlL9d30Itl0rnljax4NtV9qkXqwjwoXhBgV89waKCJcKyY4yKd8L+RUbswNym3L1O6nfiTGW0gXQ&#13;&#10;acifizGgSGKMkUVmjGH7DzHGUnsgJpACyyT1r9glxnxRplZwHq2IMZZiBshXIMb4uhhjLNr7mVbE&#13;&#10;CvUrYgwJMmKMRfv/EmN4QojvuRIBRTCQZ1L+fex5AJVTuRfv4T+OPUsI+K4UA8FBXIH7A4V4AGVX&#13;&#10;QMCA6Qgg+qRclKT/t2cBA0goyZ+MNfx5sJnoDzg2/8kfkIUCRokD8CThSewlX5b8WO7D/4X4939h&#13;&#10;bIJTz+qxGWe+KGSPzQlgbE4sjs1Fez/THxibS3b+Lf5lAuQYUJkfyHEUfx8LjEDhJeP686I6IOA4&#13;&#10;WG8OBlk2JBZyDZYBGSw0hLg3I4dlSmKBzJUsMTJY4LME5uSwjEgs8N3WSlbnpvVZYP+tfG7+iQW+&#13;&#10;PwdZIHMlK4sMFgJC3poJsg6QWFprsMzIYIHzDbn3ay+JBTJXsqTJYEEh5PchGPeCrH1rsGjJYIFz&#13;&#10;MLljHox7QZbMGqwYMuJfFIT8+yVEYomuwVImg/U7zxcfiQUyV7K4yWCBsR+518VBYvGvwXpGvz4L&#13;&#10;jPnIZTGTWCBzJcuBDNZaz/LSuge2Xb4GAsvtYkwHJmbS8f8AAAD//wMAUEsDBBQABgAIAAAAIQAH&#13;&#10;AwA/Yy4AAPCiAAAUAAAAZHJzL21lZGlhL2ltYWdlNS5lbWa8nQdYE9nXxieIkCI1VFEJKAoqhN5s&#13;&#10;9GKjiKJIUIQAUSAIQUGlqNgAsWNHscWuiC6ggrqKHUGwodgbioq9YOGbk0mUTQgzQf5f9jk7uZPJ&#13;&#10;vL+5587ce044uyQEQaKRPy9GJwQJlPvTdvNBPx+A7ncf4YEgJOTtFgRhKiCIfIvvwOsVuqMA/a4T&#13;&#10;CUHein2GPJJH0nd1QtATIOE6CDIaNU83b1f0K06iQ0B3rBwooO893Hxha4Ie1x/dGvm6eZhamFlT&#13;&#10;jWY/mv14duXsmuB4qgXDnMGdNJk6cCCV6RrPDuVxuLFuoTw2w9jN0dLcwt7C3NLawtrCxsbWhMoc&#13;&#10;wQ2X+lkAhxeNfuLP8IwPjYvihCUwfBJ5cYk89CPfeG54Yhg7Hj61MrM2szYRanFhlwl18GAqOzYc&#13;&#10;KCx/0zCYAclxbAbTNZQXGs2NZDB9QyPZCQwr9AB/xp8v2El8AY6Df8ezY3nCw5mu3Fge2kxg2GNt&#13;&#10;f3YCNzE+DD2ftdj54ABRdwxnx0byohgWdg72DKYHJ5qHXgHTIxrtADd2GDecDdwJPPQ6YqhJG7aP&#13;&#10;uxOrZ6eacjPw7dVU89MNy2ftTTCZZM0ZtYczm2Ee7Ondfey0SSTTpi+696ZFhldGXP/3bVDPPFfl&#13;&#10;Cw9fvR2bZZVfHvku8dOz7ydcvLdnfPbzYM7Sydy+0dq7jnum8dG0T+FfGpbwH00uqq5SWFxfcuxl&#13;&#10;hU+lPmdwWpNjmt6ZIXumN85T1x8TtOFU4/NVZlvLgiqUUx2bdv5kJKqeHctZcXDupaRI9kKVDQGW&#13;&#10;uj3fWg1wuH/q3One+Z97Xx1QFKQ8NDrwHnKP9z0icbDhhtW9Dd2OWMjlGiqR/V7P0Zn1Zv+I0AG3&#13;&#10;Xc+fmbMwKChLtcJjoca2rqpbaun/Rq3QZrvx9AyGrwzp6Vao9u8pZceMKFuXryv5NgbrFquSIlaj&#13;&#10;h5GXHeYpGKwbZLB3zpLzS2J7ZlhYKsBRt7zGlN4hP9x4GHa6pTu9I1+NzlgYovDKs7BPxqigGU88&#13;&#10;i9RcFDlVb6brGexdRvl2NSYjznzA4e93Pcj2jsqvU4vUDPvuKtBHcZ6w3Y7df015aHMZdvfJ6Bs5&#13;&#10;yrlQbfJl95FGnITKkQoq41wV+h2uGGXMrytf49P/5t65q8wOVoQ4l5kPHNB7F/1O9Mq50Wfs7jgH&#13;&#10;pUbrzRm+jjufq3H/VRfrD/s5+uFxA++Y6CZXdg83G3Ja2WPd2kUlzo6p515N3JYzK2FO5Y9bZ40d&#13;&#10;ksp0/zUJKnMIehF5y+TpkwrbmW83LLGZMvrX/Cnze3b65nuqWj5p8mqvJFfl+DcW6uHe6TM3+ijw&#13;&#10;WN6m9eP859x7V3icecdvotdPY/OKn8ZvU3e8ymceiAprWPoz/WAvVs5RvehxahO8X9862Iud2HtV&#13;&#10;cP5HX6+f5t0PG/5cWNCLXzjTtWLo4GtHuIpLNq3o96b2eEzf8jF7rj0+vyI6yenlgpUTFj7KM/Xb&#13;&#10;HkBbPI2XXB3m8E/3+tNjDnRPyA2/7mtouCL7wPo7KkMa8/rRSIWzK03rZg59EHgg+8nwRQs3T9E5&#13;&#10;4nZqifylgcsZcrRd25esNdKvWn4z5aX3vD5r0+X+GXNg0PVuGk8HkSr25m30SvkUFPTIJ3bcq9zc&#13;&#10;40YcE5WoHj7DCrYZffEKmuSdwFlk8OnwGesvh898d1iRO7Y6GNtpNG9pT5PczSoz0bcV241SR7Ip&#13;&#10;wRR3TSXvYQM5vU3f0SxW5CZVDw9yNM6bgX1heiX/UIlD/QePx4fPLNEY9mqV6T9nV6BvrVfkRuRu&#13;&#10;8BF8rTuKZIoibVo+Y0Jpbq5OtdzasM9feIs/ddoz1Cun0jD+eDqpvGlr1TiNneu8r5tlKt2sX9qv&#13;&#10;fGnRlFLNxpwb5+T2L/JsTq09Pmtmf+tXVct+xKckpPwI2Vs5pvIm+/K3kSOUFUODS8648j0P2B27&#13;&#10;++xRzd3Xd3/+nDB9/aWKeVm/xu4dwmxQmTToGbk/Zevn6aV3WMH3QrhM7v7p2mZr742bsMZP68Ki&#13;&#10;ExqrHics6j+poeHYBcOA3ru2eLrzxmVc7KVzla3Wd0X4mepBv9JGvbg9THn4ttJr302uhjjOibJw&#13;&#10;m/mCvKVc9fV2g51arodX5zCCuoh90HPhnw+6zpnc+geynwr7gEPeXf6g53Sn2xnxXlkr6ZXeyVrj&#13;&#10;T8c6H7pZoLHeoSfrbkxaUv/8QSNVSg7Vbd1kxj/X147eVFPO2zp8pO7aPI+mD095SSmnSq5ddSq3&#13;&#10;rl7tc29svzCNkm0bj6cVbHizvNvHHj/5Tz+euiifrqP683q8Y4ZRsE599YmQkT5HkPSr/O3NyRZ3&#13;&#10;XYKun7535eehDcrc5O5fPNIKN8SOGukU9XhIXUgeq/5p95O7KO+cFSOSFeMq3/q6G9WfvKlcVsdc&#13;&#10;MnB98P546x+cj0tu3vk0aUZZf5egGl8Vn4/3c2tCPxl8eWnNcwwYfUmlNMG2T8TQCan1rH0DjH/W&#13;&#10;xjse94rJm3m+KMdjyMQX6gGnEj9a5/yaZnG331vHN1ebbzG/PZsSdn3oxV/bjhTU9huQFWNzzTh9&#13;&#10;583l/t3SHLX6xCna366LDRms1+9Rs7lh12fyi/ezUsJWvd+V/fVLwXmjr09/fnq6yTfn9Ln1FXNn&#13;&#10;Px/m+Vl/c4+Qp+N+VbmO0e5fR1IgTd3yxazPhPwt8s0np6okZl/ksjdOKA28cz1g/6aA5iylIVVa&#13;&#10;CcXP9SPf74q5Pzi5ZPSj2rsvK5z3RNwevKs0pa9P4+hf/KiyM8UzhqTLpcvfNDxqanXg48M4R41B&#13;&#10;pvanBm9QPhJtPk95yvl5n6f/ql3f+OjH6M3cPNP1h+dVDB9t0e/zYnt9tbipcx3jXQL0ej5wbOgu&#13;&#10;2A6i9ZnuEnCMsfngklsqxfeSX3q6Zqday7/fauAxpKvct6uqW/WVLL4VfM0rbVKYqbK/FJ1DhfOh&#13;&#10;cDZ1wGZTBjqbMkTz81ifSZPZYTzYMSpxEk+wzzsGnbRhTyAnHGZceOvF5kRG8RgWttBw5UZz40fF&#13;&#10;hYaxGTYwY8M+Fw4vwZcd78qNiePGwmRvD3uFk7aNAzS80Wk/Po4LUzaDF58okGhtImfACuD3VE4y&#13;&#10;RyqbkXBEb4p6vwSGw8z+HnPs/TPdQpb5ctYGJ+ZHpu9MyDqYtro4e8vJNfvPbSupLCi/WbbnnNYe&#13;&#10;ieuH5Yfk6iSBwRzGCU9gjGfA6sWfwYLrS0QvwILBHMEO54S6cJMY483Rz2zsbBnWVpasFgsUWLCI&#13;&#10;FijouipsFJvHGM9EV3aoAjuJJ+xLVxaV6YEuetCeZ3pYMixglYeuezysGBawxBKseESeEHrHO8ac&#13;&#10;Af7yh2UN0z2J5zmKB/2GssOOFh6Aq0nw93TBXAGf/sGDXbAdz/R2dXUJTWCHM2zhKJboAGiJusQZ&#13;&#10;PBELIkw39jROGBtOyhyJrtpEbrS0cbBt1WX/cdjG3OkBo2q1FlSW2pX6LlfNXFk1Jcpfzkup1GuZ&#13;&#10;WV8LiurQk0sRQ1u3gDg3v2U7yJbGD9K3ui4rMMycR/IraJDXdbs2NU5DL9c7fJ/u/ePJjRXr7+t/&#13;&#10;SZ2yqbTybmRjyo2jyNIfczv/O3wsJb1L/liNh8/LFy7OipyoSOryFukUjTyIKyx00frqIbdWbtat&#13;&#10;7Oi19K/apUeVGd++960Zkn0Kad60smScoQXiuyb7+fuvtcG62hfsBwVuMCryubDmH+sRV8yHXjEc&#13;&#10;N8dyzIqE9/3Hz/q8lq3i8MEyY6DupYQrj9hvn9T1ebzYQb0se9lEXe3n5K8llmW9w+byvOc7neU+&#13;&#10;KdCdNdIWMV5eZ/YsYVR4tGnYcmPLOaaPk5EHXhcmvK1mjr1cSb+kUn7lcpCZei/+Qt3ewaPmL15B&#13;&#10;z3pYWTnieVb5ZXNlu8U9H1ncWqs7rtvDeCSi8sc4jeQY3UOGA27ZO9ibx5jGlBlfS2P9WL/8y7Tc&#13;&#10;kIy0N7pu+l9Pfw5MXauEHNzBPlLbtCCGo4mwGki+x34uqJjIRDIPlSUqp0ztcXRWiP+ZR/0j++2p&#13;&#10;qwseRto0xYRZ39i0STnNdcKsSv+yu41PQ5M+rLBfzrNwDbGLjZixw+3M+SuP4r51ebZpwVd9xV+J&#13;&#10;PbTUfvQqW8hc6e52acdwxvDcI+PP0xd2Xusy3+nrpnVfVU7/2lZbkrvo9le1qtyxctsNujql9kCM&#13;&#10;+6oxKDPD+1U1ptDOenb6VpF1de2ajd8r5/xKCSwe/uu8Vq+0nDBPN8tidb8rr9b9CJKzZiDuTp1e&#13;&#10;OunVd6KflP/npFoxovKgk5yz8UL5qRMtHszRWEpyY2hrpB/ZrLNyzr6JfXYqJG5Ws55rG6fDmx32&#13;&#10;wNpe0Wz2pYnydSR/c+W8dJO31MtOqhnzzqtq+i/gMVzPdzs0b+xSvSedOruq+XZbSTZydfGS03Rq&#13;&#10;2Oy/s9vu+S/zI+rH1xvzuh5FlFyLNvtFqTdpzlDsaU7ZcSrooFp058KJPvbknAztUxfeWtrrm80p&#13;&#10;OrkqrtMs1TcZPqdXP1AbSx0ym6+WrqrmuCXLXE3rXw+XZUm9KGoGe5aqb5PjON1e2mObfkmm1zL+&#13;&#10;+fEaCu7uFr7DV9Iu6mvOe7QlN39Mvu3W3X6Kvht3Dr42+prxZOontREeU7ZUXL1Sj/D6O+puzDLz&#13;&#10;CNy8vqp7fWG92kf7Jk2Fuflh2RY5OmnDu/XWLJQr1C3Uq8lxmKd7Njt0R8HYvY43ujVkKpXHH5wU&#13;&#10;bfEPdabqTPWZnQfkpMzt+YgX94/9hOCBIxf2OzP6QVBcn7jAOHqx7nH1e6qN2SrlH95eesf+6jFL&#13;&#10;JZU8JGeTgTE9m7I/w8ulb6hp/vIqD/thxcOSnHupf1o48kzclvTi+WO9B7oN9OlmVGbk5xXRy9Zk&#13;&#10;di+DGIPXfTYa3jUsZay44BGuEj9w3PB7LrG9Nxnc73PCb3PfsX3ljd9qjOl3zZjXN9gvacfCQOuA&#13;&#10;jwHBe9ccGJuf5DbV690u9ZALXov2nfEL2h6wlRfwYn71YcvRtR4OAQ6uyYXxWe87P/XU6F++8JHr&#13;&#10;Q79M4+/GkcZhARm7fdijSq4lXvN4Oe6lvZKr1Y7OVf6c7Ye5UXMPm2hmZm4cenho3tDFF6dqmnTP&#13;&#10;17vaqf7FR8um0KbEpgGjTUf7jC572fu67fV+uw9cf7Yzeee760Ov3b7uce3eLqtrKddqrhXtmr7r&#13;&#10;fo0TZw0nY8qTya+u2u95x1OOybnU7c2G5Q4LntfdyLCpsO5pHRj1pqZb1YYb1Tfe11ys3l3tuPVT&#13;&#10;wPr9r/M37i51/Z7xeZvy6HMjPDcXuj7fdiVsPvX0imVXdoZ/tNjBs0n8mWh09NPRuUetZpyd4Tdj&#13;&#10;3ozXM758pDT1/9nrZ/em0qZRCo4KBgqdFfYpFCm9m9//tMZp1vyf8w8szl48KdtWJ1F3kOUYK2Xz&#13;&#10;K3axNmVTXGyn2o2LqJ4YX6ERdtFyhNXdmBm1XWwL7YZZ7LHQs1xQ0f1y52fHKhaYVmmN1HLJUsjS&#13;&#10;G65es2Lt6Wh2TlC16VxTmumx/pvG6Y4tHx9T+LKoKSqGuzH2blTKufmT6FGjomrCPuzZt9b05j9n&#13;&#10;P98Ofh98v2TP82mVKbGRseeK7oRNr8mbrD/pxKmym7/mzt0693x+RWj11ZMWVwtuvFPIOksNi4nY&#13;&#10;ON1lQLLDvmmOzz7eqD017tWsW9+0tXcMWzcs69LW5LMfvn7o+nxxycuS+OAG1vbYLkVuRaWx/tNZ&#13;&#10;03Nmzv3eSSVFJc9zxbkM/q7I3c+dKyNDboQYHlA+cDM68vPQzybcM3cqj52ZWbXgEf3pqNcJ9wMr&#13;&#10;7WqLrk+/WHmPO+++SdrhtKXNts16pCBSXfqz9F1O506ump3ivG1zZ+frzipzKua4nxpkEOc18fzn&#13;&#10;pcc+KD2nPZ8+b05VetXr/C//Zp/OnZein0NRoR2gpOmE0v1Ur55IPzrxwpzczgcMSw0vGTa6rXXz&#13;&#10;3jJjq+ZW+pb1WyecSzq38pxX2L5JgWdDMmsW0s8kngt7vPXx+kd87ab+dSVxA08Nzrd/2GT42D05&#13;&#10;y6z/jbEbyr5+VS832mDkqX51kcUi00WNDvkbFK58rE7ffmQYvzj6jdkbep4iV5G7vPEi87lPr5Le&#13;&#10;q/oMGjptxL28gWsf5fkvex9wUiuAlsdv4t/YXjaSNuLOps8mg3qXDuq0etmaqQFeajso3y2PWH2w&#13;&#10;XFB4uTCzcNulDatfB9saUdVt2K61WYeOlVvXVl5LP+N2KMRy3ePcUSs+9LZz/OKVF59nzp1YUvt+&#13;&#10;xKU+71M+nAiZHXSKdXX85vEH/5nI2/78YtPoqt3b98wIbDhgFjSo7Cy3YvaRjCOcKWnGh836M2eV&#13;&#10;mEWwfJaNubpuS8Gn1IbxWZqZ7uV2tsXRO+8svG18y76Y82bH7hH6w5KMtIftG9Zv6H3us9iyr6sq&#13;&#10;AldNSLm9/DD74OX86Moxl8c8vNFwp66ou3GgWSVT/06PQ6UJimGeF3JWD1j96rhvaKBfUdbBYYeG&#13;&#10;BekG17LYvkeOvExJHPrJa3HgiJn7Il7vuH3zWPKxA6/e3aoZwx8dGPQl9sDExooZJ5quKGydn5my&#13;&#10;JsXhew9bD7vPaRVNR0u8t+46/OJ06sPUF7MXdkqpyKmoMF1nyt4Xt2db4vuJ/566dD8prebu2eg9&#13;&#10;XH7R6h5yC3ot6JG2/uvrT6edF8xccjDncErkV1aM4pGt2+gvg+85XF9VbfQ6p6HH4K5Jh4vObec/&#13;&#10;nnmp8Yt+zaAxCcFPk2op/y7aQt808tmmDYNXJb588eJJTVjpsBmNGxYNStjHPM59G11V++H5rMqN&#13;&#10;L768GpJ879OPAtoV7ZyQcNaro0/idiWcTN38WPG7vqNCd4UBC7otOMocwHqjm2c361Hm91U1gaUH&#13;&#10;8o5pxb2uPv9j2cMGv5vce17FBqUXjn2rH9O073lRQmxl3bgE7ZSiJ3nVpZnf133RS7X+WcB6yRg0&#13;&#10;+OUgx7cTT80dEFZX0GcIu/lj6vF6g2+h5RlX3D70vON5rndKH+aQkK9JP7xvrFjLLx/Srzn4++Un&#13;&#10;tdNPJP2wNNccYPMr+OOPmgPrJ+w8cau5+g27kXfr489A3QMRIauP+6UlPDBtiGk+tmY63aqksaCx&#13;&#10;35A1qfXfdD6+e8PP9tmU2ulLxofvEitzC1hei9bR2NLcPRZdWHJiI9HIAl23/mkFcmKdYxM4oh1U&#13;&#10;phsnIoIdz46F/OF4hrUNM4YTm4gGCrbMqYlcHjuaHcGjWlhbM8O5vGh2QgKHwYyMD52GKoSGJcJa&#13;&#10;N4wTH5YYExHNTmIweZxodDHLjAkNi+fGMpiT4tlwIPrN0LAwNKahMsM5qFQCB40ZzGK5vHB2BIMZ&#13;&#10;L8AKQyOF6OjQFvujEmMjQ+MTY6JDE9E4gBuJRkVT0ONCBWdOgKU7q8VKXRAT/Dc4EUQMf6Iy2ImG&#13;&#10;JCNDY+AzS6xfsGO82NHT2DxOWCj1T7cJurRlLlUQasigYNWqgqkLNzq8LZmkeHYE1ZxhYUU1//1i&#13;&#10;2NrYWNkwIhi/91milyv4JPb3PgtbK/F9ltYW9hL7bMwlvmtpa2suuc9B4nyorKXkPgeJfZYWthL7&#13;&#10;bKzsJVhsbK1tJfbZWVv/2ceLD+VEs+MFfT6KM4ON9gvEwRFchjAG9OdyeYzfQWACLzSeJ+hBG3tr&#13;&#10;O6qRkbuPBxVBEDXUuqBGRg3aqi1+hqAI283dESRNCzuu5ec0YVv0W4SW8Fw6qKkL38PvEprC9/Ab&#13;&#10;iJLYOYa1aHdGbQCCseiJHTcOwX7bEL2aha8/v6ss0FLsAYYgA4XncEUwXWnndSfjnReOcFZW7AHm&#13;&#10;Tm7tvH0Q7HrhOoXfF2yNhMfAfrrwPfxM1BqHgzLGYS5sC88jeIEGHNHcHQx4wByUBwnPI2IajGAc&#13;&#10;8LqLYD6ZSfrDgb7SJ6D/skcwDtjCS7QFUmXhO9E1iF6ic/wv+Z2QtvkVUf7/r7FhiDZW4owNQ/JK&#13;&#10;siH5CbWvHtjKVseGsfA9jAHxcdLQ0CDYEh0nwFRHbbufDcl1VEM9MGADq6NKGye1qD1F7RoqZiA2&#13;&#10;TkTcwNHmmJFr35iBa+EKr6VXi++IrgW+Y0jmotfBpYqPD+DWIGHcOmLjA0+zmIKnWUwx1CumtKZJ&#13;&#10;Emp2llFTDldTDtWUa1XzDYJpvkeIa25qMU6kaW5Cx8Um8p8xK9J8gmBjoh7575jA05xKwdecSqmj&#13;&#10;TqVIajYJNX/JqOlKxdd0pdZRXamSmqokTBPGkSyamjR8TU1aHVWTJqnZW6jZV0bNZwQ0n6Gaz1rR&#13;&#10;HCDUHCKjZnEXfM3iLnXU4i6Smn5CzdEyamYq4WtmKtVRM5UkNSOFmlNk1ByvjK85XrmOOl5ZUjNF&#13;&#10;qDlbRk1TFXxNU5U6qqmKpOYKoeZqGTWbCWg2o5rNrWjuEmruk1GzShVfs0q1jlqlKqlZJtT8V0bN&#13;&#10;LWr4mlvU6qhb1CQ1rwk1b8moyVPH1+Sp11F56pKaL4Wab2TUdKfja7rT66judElNOCFoysvJpqmt&#13;&#10;ga+prVFH1daQ1NQSanaVUfMFAc0XqOaLVjT7CzXNZdQ8pomveUyzjnpMU1LTRajpIaNmtha+ZrZW&#13;&#10;HTVbS1IT/vYMNMfLqBmija8Zol1HDdGW1IwRak6VUdNcB1/TXKeOaq4jqTlXqLlARk2SLr4mSbeO&#13;&#10;StKV1Fwr1Nwoo2YNAc0aVLOmFc0DQs1CGTW3d8XX3N61jrq9q6RmuVDzQiuaxsL36G6JGAYJxzai&#13;&#10;42F/WzGMP3pvXcSJYfw1L1J7aoHRqf6aYBelxjAOqIgSKjoS3TJacCMt+gqPabIuPtNk3YvUgV3B&#13;&#10;6NTJumDSmXYImY7/BROZgs9Eplyk3hYYnUoWmHSmdwjGpEhqP9PArvhM0EdKemB0QV9BWxoT9A8w&#13;&#10;Xf2LfrpNoJ+gj/ZSweiCvoK2NCboH2Dq/hf9tJeKzwQ8KTQwuoAL2tKYgAWYLP+CyacLPpNPl4tU&#13;&#10;AyUwOtWnC5h0Ji8hU8hfMO2n4zPtp1+kpmuA0an76WDSmZSE46nnX4ynKFV8pijVi1QHNTA6NUoV&#13;&#10;TDrTP8J+uvQX/dRTC58JnpefBEYXPDehLY0JnpXAFP4X/WRHxmeyI18UPJPg2WRHBpPOdAfBmN4h&#13;&#10;7Wf6RKCfoI/OaYPRBX0FbWlM0D/ANOMv+umcNj4T8KzRAaMLuKAtjQlYgGnpXzCt0cFnAh6Y42Cu&#13;&#10;Ay5oS2MCFmCCea+9TDR1fCaa+kXqXYHRqTSBSWd6KLzvvvzFfXeXABPwwDMJnk3ABW1pTMACTPCc&#13;&#10;ai9TugY+EzwvYc0Eayd4bkJbGhM8K4EJ1lHtZUqh4TPBXAfzCcwrMOdBWxoTzHPABHNMe5k+KOEz&#13;&#10;fUDnujPKYHTqByUw6Uw8IVPmXzCdUcZnAp5cFTC6gAva0piABZg2/wVTrgo+E/DAHAdzHXBBWxoT&#13;&#10;sAATzHvtZTIg4DtYp4C/wG+wXoG2NCZYowAT+LC9TA5q+EywJoBnEjybYG0AbWlMsB4AJnhOiTMZ&#13;&#10;C98Dk3i8ZTm9t2BLlBviLTpuvCVaM7Ao/ppg9DbjrSbkzxqCKLfHHAfBlig3xGR43DA3YTEGizJZ&#13;&#10;F0w6N8xNwC2KOYhyv3//XrAlyg1xGx43rIewOIRFIQtMOvc7BOMWxSXtGbsQt+ExQT9CzKakx6JA&#13;&#10;f0K7rbgNmCBuay8TxG14TNBHWGzEokBfQbutuA2YRLESUf8OnQdnJO5fiO3wuIEZm+NYFGCHdlux&#13;&#10;HXCL5jyi3BbT4Eji3BD/4XHD3Iw9S1kUny5g0rlhbgZu0bOVKDc5An45J84NMSIeN6y9sHUOi7Kf&#13;&#10;DiadG9ZewC1a9/yvngMQR+Jxw3yKzRMsSpQqmHRumE+BWzRvEOXmrB0v2BLlhlgTjxvmCix2YlFg&#13;&#10;zoB2W7EmcItiKaLcvbi6gi1RbohH8bghBsXyZCyKHRlMOvcdBON+h8jG3VNGbohZ8bihr7G4kEWB&#13;&#10;Pod2WzErcIviRKLcndjYO6LcENficQMzFjuyKMAO7bbiWuAWxZJEuWXNP0Psi8cNzFiOl0UBdmi3&#13;&#10;FfsCtyjn+796nkB8jMcN604sBmVRaAKTzg3rTuAWxaREuUcucBZsiXJDDI3HDcxYbo9FAXZotxVD&#13;&#10;A7co10eUu0ukgmBLlBvibDxumHOw3ydYFJh7oN1WnA3cot8riHLrTVEXbIlyQyyOxw1rEyy/y6LA&#13;&#10;GgXabcXiwC3K9xLl1p2iKtgS5YZ4HY8bYj0sJmZRPiiBSeeGWA+4RTEyUW55NtAR54aYHo8bmLG4&#13;&#10;mUUBdmi3FdMD92YZuRUjOgm2RLkh7sfjBmYsv82iADu024r7gVuU7ybKLet6EHIDeNywhsXyOSwK&#13;&#10;rGWh3VZuALhF+R2i3LQI2Z4nkD/A44a1IJbXZFFgTQjttvIHwC3KcxLltp4Oe4hzQ/6ARcHLH4jW&#13;&#10;gXyyvyYYi9JW/uA58mddSJTbc67s+QM8bpjfsViXT56sCyadG+Z34BbFvkS525M/wOOG9SsWD/PJ&#13;&#10;ZIFJ536HYNyi+LglN1EmyB/gMUE/Qu5ASY9Phv6Edlv5A2CC/EF7mSB/gMcEfYTF33wy9BW028of&#13;&#10;AJMoHifq3/bkD/C4gRmbl/lkYId2W/kD4BbN00S525M/wOOG9QT2vOWTfbqASeeG9QRwi56//6v5&#13;&#10;AvIHeNyw7sTWb3zyfjqYdG5YdwK3aD1HlPvsrROCLVFuyB/gccO8jM0TfHKUKph0bpiXgVs0bxDl&#13;&#10;bk/+AI8b5gosjuWTYc6Adlv5A+AWxbVEufVjNAVbotyQP8DjhpwBlq/lk+3IYNK57yAYNzx/ZeFu&#13;&#10;T/4Ajxv6Gou/+WToc2i3lT8AblE8TpS7PfkDPG5gxuJvPhnYod1W/gC4RfE4Ue725A/wuIEZ+z2C&#13;&#10;TwZ2aLeVPwBu0e8TRLnbkz/A44Z1JxZ/88k0gUnnhnUncIvicaLc7ckf4HEDM5b35ZOBHdpt5Q+A&#13;&#10;W5QHJsqtEgVnIc4N+QM8bphzsN/b+GSYe6DdVv4AuEW/vxHlDl0xSrAlyg35AzxuWJtgvw/wybBG&#13;&#10;gXZb+QPgFv1eQJS7PfkDPG6IB7H4m0/+oAQmnRviQeAWxeNEuduTP8DjBmYs/uaTgR3abeUPgHuz&#13;&#10;jNztyR/gcQMz9rsGnwzs0G4rfwDcot85iHK3J3+Axw1rWCy/xCfDWhbabeUPgFuUbyLKrRwJZyHO&#13;&#10;DfkDPG5YC2J5Xz4Z1oTQbit/ANyiPHBLbnFt0Qu0+7doi7QxD8Cr7RrblrXh/qjFodow6mKb/1s4&#13;&#10;CvEh+iIpMhBDL4SNRCPT0H/zEA4ShoQiDMQF4aL7hBM3kdeg6vuwWYpuf6W18vlB1eXNadgYhJeT&#13;&#10;8LhS5wvjWu4Xfd8RIWXAdYt8OVF0Xgv/TmC3xHTWCNui49NFn1/NVAETne/3F2wZPz62OP6g8HiK&#13;&#10;Y0NX2Kc6GGubFr4StN8akUnIRMnvQTt8msANv/0L/Q39D+9HjBiBBKBbsIVwXvSLy9CtPgk7x5LR&#13;&#10;Jk5TA02ctFHnbaNi+4aLzi18icaAr/A8Y1poKbWI50EXPo9GbalQq7gVrSihFowXaVpj0ffJSBw6&#13;&#10;JrwFen4INjZhC/dcKAGGIiFDVSsM9xSIMZihDBz0bByhLjDAVmRtMVxGrTtqPxGMoYsYgzraeE3B&#13;&#10;/rsJ0hiS0Pcj0V5IQP9hIxOQSPS+iEUtHv0nCt2y0Z6A/daIPWKDHguc0EfiBtwtzUFoonZr3xFZ&#13;&#10;W9cI/nVG7SWCXeM35L/XCLVDdhTsvxMh7RrjEOwaOYKrnIBeUSz6PgbdQr/DHmuU1fL3tUG/t3Z9&#13;&#10;sH9Oi2NaO078ekTPb3gcEa2Bt7KyEu0VvETna+2Z3qSIXwPfpMilQh286HnqhGD3bw2C1S5DnClL&#13;&#10;DTxo4tXANykWU6AOvjVNklBTlhp40MSrgW9SlKNAHXxrmm8QTBMiHqKaUAMvT2tbcxNZngZ18OKa&#13;&#10;T1BjkLAaeGMZrhNq4PE0p1LkaVAHL64JczBo/pJRE2rg8TRdqfI0qIMX14TnH2jCOJJFE2rg8TQ1&#13;&#10;afI0qIMX14QaeNCEGnhZNKEGHk/zGaoJdfDimlADD5pQAy+LJtTA42kWd5GnQR28uCbUwIMm1MDL&#13;&#10;ogk18HiamUryNKiDF9eEGnjQhBp4WTShBh5Pc7yyPA3q4MU1U4SaUAMviybUwONpmqrI06AOXlwT&#13;&#10;auBBE2rgZdGEGng8zWZUE+rgxTWhBh4098moWaWKr1mlKk+DOnhxTaiBB02ogZdFE2rg8TS3qMnT&#13;&#10;oA5eXBNq4EETauBl0YQaeDxNnro8DergxTWhBh40oQZeFk2ogcfTdKfL06AOXlwTTgiaUAMviybU&#13;&#10;wONpamvI06AOXlwTauBBE2rgZdGEGng8zReoJtTBi2tCDTxomsuoCTXweJrHNOVpUAcvrgk18KAJ&#13;&#10;NfCyaEINPJ5mtpY8DergxTWhBh40oQZeFk2ogcfTDNGWp0EdvLgm1MCDJqxjZdE018HXNNeRp0Ed&#13;&#10;vLgm1MCDJtTAy6IJNfB4miRdeRrUwYtrQg08aEINvCyaUAOPp1mDakIdvLgm1MCDJtTAy6IJNfB4&#13;&#10;mtu7ytOgDl5cE2rgQRNq4MU1W+YujIXvIc7xRyTzGL3lMOvoPEbVQCyP8TvfIP4Sy2OoSsljiL5v&#13;&#10;h5AgBEWEuxFz0XkH+HcC2ymmEyWWx/AVfX4nUwVMdL7fL7F8hCjvIcpjPBC225vHgBgT7BJqLujB&#13;&#10;D9DtGNJ/Y0wl9Fv7u+DnLsIQ/HgWrBLB1pNP0a2PmNYAVCuagBYXwcYnntZ11JjoyV6jW08xLS6q&#13;&#10;ZUhAKwbB4l48rbsItjb/gG4HimkdRbWKaPhazgiWY8DTeoBg/vqMSPrrXgf7C/wE/vqOSPpLidKx&#13;&#10;/mpAMH91Ikn6y4nSsf56j2D+opAk/ZVFIeYvF4SYv8BP4C8aSdJfBykd6y/wE/hLjSTpr/sd7C/I&#13;&#10;ZYC/dFvxlzq1Y/2FPtkE/oJco7i/WFRi/oJcOhF/wd8DOqNmSMLiz5Za81GtnR3oL8hTOqLWB7WR&#13;&#10;YlpHUC12B/pLW+gvMA8xrXpUq1sH+gv8BP6yIWHjsaWWFeqrAgL+ckfwc9Fg3dATDUPNgoT9ntRS&#13;&#10;Sw/Vae5Af8F/28cVNTvUAsW0hqJaxzvQX9B/9qgNJkney/A7c3wH+stMOC7chNZS6zyqRSagRdRf&#13;&#10;1iTs2sBn4vcyHNyRc6UDCbuX4d4KENMyQw/O78CxAX4CvVGojRDTYqEHh3Tg2IAxCD4bT5K8l5eh&#13;&#10;B2t24NgAP4G/JpIk7+U76MG7CfgL/j+cRK4Lxjn4K7wVf8GXOtJfcH7wF6cVfzGVOtZf44T+mtqK&#13;&#10;vyYpday/QoX+mtaKv/YpEfMXfEbkusJI2PMiiST5PDyhROx5SNRfkJ+F5wXkTH3FtN6gX0ruQH/F&#13;&#10;kLD5ZB5q3mJaBsporNeB/koU+isbtUFiWtGoVjkBf41AbQYBrWQSthZdQpJci65T7ti1aCoJG38r&#13;&#10;SZLz1wXljl2LZpCw+WsDSXIt+kO5Y9eiWUJ/bSFJzl+eKsTmr5EIsfkL/ATP+m2t+CsS1TrSgf4C&#13;&#10;P4G/IFcv7i/4eyUi6w2i/lqLnsgctQIS9rdt/xkbqJZJB/orX+ivYpLk/aWhiiBlBPzlg1o8Aa0d&#13;&#10;JGz+OkaSjB1cVDs2dthNwmKHkyTJ2GGqasfGDgdJ2P11niQ5f21T7djYAfwE/rpCkpy/GlWJxQ5g&#13;&#10;oQS0jpKw+6uKJHl/UdU69v46Ibye6yTJ+wv+Pq0j769yEnZ/3SVJ3l8xah17f10W+usJSfL+KlIj&#13;&#10;dn9B/xG5v+Dv7oaSsL+7E4/1dqFaRGK9cIRYH8KYgLnyGUlybNSpERsbsQS1bpCwsdFAkhwbKurE&#13;&#10;5spQhNg4vE3CYrC3JMmxMVid2NgYSlDrPnoiU9Q+kbDnYkutGHXs7xLwtCYQ1ILxB+PwGwl7LrbU&#13;&#10;2oBqbSWgZUFQC8YfjMPPJMlxOEO9Y8chjD8Yhz9IkuNwv3rHjkMYf4JnrpzkOHzYweMQxh+Mw85y&#13;&#10;kuNQld6x4xDGH4xDqpzkOBxC79hx2ETCxqGKnOQ4jKUTG4eWBLXgRzxYg8Jv475iWrvpxGIiouNQ&#13;&#10;QQ7zl56cZEx0l04sJoojqEWTw9Yb+q34S1WDmL9gPnEgoKUsh/nLSNiXLbUsNDo2H6Ujh82R/eQk&#13;&#10;cw45GsRyDhEI9pzC0wI/QX7DrBV/7Ua1bAlowTWZENDqLoflN2zlJNeHpzQ6Nr8BfgJ/DZCTXB92&#13;&#10;0SSW34DzEBmHpnJYXs+plefhGE1iz0Oi/oK/MYHnhev/UXd+sVEUcRz/3dTitQ3hrLbXP2dCQggP&#13;&#10;NqYiKagl+tAYxBfAkPLQ4LUGGoMxpFUOg9HG+EAKsfgnQR5UKqg8GEJfCJSEKNVIArGJ0Rh8FalE&#13;&#10;SYAaRJTg77vzm3LsTdnfJqMJk0xuue7N524+M7Ozu/NbjL3mVs4aYFZXQF+LpX+tNJXny8MNYc+X&#13;&#10;HxVfqz3964cGXf9aS7r+hTUzHRm7jiVeh12NujrcTLq28TQzHubC1ht7DlHOKjHrmuJ3aX0hjhe+&#13;&#10;isauwyxnjTDrjIL1gpK1Snz1e3x92hj23miP+MIaoLivxnxYX73i6yWPr6fyYX09J762eHz15sP6&#13;&#10;2ii+XvX42poPe28UnuAL66fivqYC+yqJr2GPr9amsL5eEV87Pb4WN4X1BU/w9Y7H18omna8u0vna&#13;&#10;buw92A9N5RzgRJNuDrCZdL7eMvaa+V5jz1fKWVeYdSGgr13Gzjf2GXt8LmfNbSY6FdDXu+LrgKmc&#13;&#10;byxsDjvfgCf0L6zbw/llOWuEWcsD+kLdIb74sMfXBLP+COjrE+lfRzz96ydmfRfQFzzB13GPr8vN&#13;&#10;uuuHiIvrVbDgCb6w5jHuq7clrK+j4uu0x9d7LWF9HRNf33p8fd4S1hc8wRf+n864r4kWna91VOlL&#13;&#10;s+a0eOPOip1dSpnX8G95++Za1utrqpDVsbMf7JiH7MqbSQFiZ6PyE2JnkZx/XIPv4/wV54GY/905&#13;&#10;oi/nJvvv51wsY/naGtojrouDdcnDuias6tuw0M420ItR7CyOwa7d4bWN82DsO6Rpg29W2XwHtMEh&#13;&#10;1EVFG8w8U4WsboOj3AZHozYYlTfzgf84ftu1u7vJrl3kaSstiLWFCd7+RRGzvYV0YzdYOWHhS8dZ&#13;&#10;IwoW2pmWhXWtYIEZZ3UoWANkn3WgYSGWFaxaD+tqje6YhL6jYf1NlgVmnHVKwUpTh5eE9Q9VsgYU&#13;&#10;rD7JGtYFYV32sOoVLIxt2jr8WVhgxlnnssmsDVRZh25sw2cXkR3vXD+8IV3b7Y/375VtDHWP0a0x&#13;&#10;KOO80VlnGe1ShpQTJYzP462ddYfuR16SHW9F7qxbLuV0yqt7VsdZI3HeXBFtmZvfg9NQg2yjjlaT&#13;&#10;jbn/jfc/z69XjB0Xqgs894pGEZvw/XNk7zHjd28lGwODNJ9OR31nqbF/c/tmbNRctN/eeTa7dPzH&#13;&#10;r2ls8ijt/+Ygvf/Fx7TzyG56/dAOGjwwRP2jL1PPnudp1dvrqWt4DS1740lq2/ZIZv7gA1S/qRUX&#13;&#10;7x93v+Euilzc8swRzfFnmxMkaZcVN8vxJ30KHXfTQZnv0Q5c+5qJu7mHjz+c1XE3Y3z84ezKm/nA&#13;&#10;/xB3g92vG7tOP1dV+QyNMW5zn9Xa/WfriyinnR6kJXTwIu6DgeFeZxsDHNcIN358ADev5HZQz4q0&#13;&#10;3GmyXMQOxLnba3TcZTQ9mZZ7Vrjx8RXcq9lk7kPMbae+j2bjur6F8exZuv2zLjB+Sfnu3Si58nxj&#13;&#10;IsagUsKzLqoLpdoCZzf+PUG235/nPzbwj75o7HzHcZJiAcGcqkliTtUUOPuYc4SJeUEaZncis5uZ&#13;&#10;3V7mn2SZmCekYZ7MJjFPZgucfcxfhfl7CmZR4bPILksen9Pi86+UPsFM8llklyWPTzDhE8w0PsFM&#13;&#10;8llklyWPTzDhE8w0PsFM8llklyWPTzDhE8y4z/I+7rYxlrhtjCF4js19wsvJ9r8AAAD//wMAUEsB&#13;&#10;Ai0AFAAGAAgAAAAhAF4+BjAVAQAATAIAABMAAAAAAAAAAAAAAAAAAAAAAFtDb250ZW50X1R5cGVz&#13;&#10;XS54bWxQSwECLQAUAAYACAAAACEAOP0h/9YAAACUAQAACwAAAAAAAAAAAAAAAABGAQAAX3JlbHMv&#13;&#10;LnJlbHNQSwECLQAUAAYACAAAACEAcAepAFgFAACwHwAADgAAAAAAAAAAAAAAAABFAgAAZHJzL2Uy&#13;&#10;b0RvYy54bWxQSwECLQAUAAYACAAAACEAYBZn9uIAAAA9AwAAGQAAAAAAAAAAAAAAAADJBwAAZHJz&#13;&#10;L19yZWxzL2Uyb0RvYy54bWwucmVsc1BLAQItABQABgAIAAAAIQCUV3iu5QAAABEBAAAPAAAAAAAA&#13;&#10;AAAAAAAAAOIIAABkcnMvZG93bnJldi54bWxQSwECLQAUAAYACAAAACEA/EbIvi0rAACQVAAAFwAA&#13;&#10;AAAAAAAAAAAAAAD0CQAAZHJzL21lZGlhL2ltYWdlNC4obnVsbClQSwECLQAUAAYACAAAACEA1bpv&#13;&#10;uMUmAAA8hwAAFwAAAAAAAAAAAAAAAABWNQAAZHJzL21lZGlhL2ltYWdlMy4obnVsbClQSwECLQAU&#13;&#10;AAYACAAAACEAPbm/TFspAABISwAAFwAAAAAAAAAAAAAAAABQXAAAZHJzL21lZGlhL2ltYWdlMi4o&#13;&#10;bnVsbClQSwECLQAUAAYACAAAACEAtdVfrNzsAQB0EwIAFwAAAAAAAAAAAAAAAADghQAAZHJzL21l&#13;&#10;ZGlhL2ltYWdlMS4obnVsbClQSwECLQAUAAYACAAAACEABwMAP2MuAADwogAAFAAAAAAAAAAAAAAA&#13;&#10;AADxcgIAZHJzL21lZGlhL2ltYWdlNS5lbWZQSwUGAAAAAAoACgCQAgAAhqECAAAA&#13;&#10;">
                <v:shape id="Picture 105" o:spid="_x0000_s1179"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9" o:title=""/>
                </v:shape>
                <v:shape id="Picture 106" o:spid="_x0000_s1180"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40" o:title=""/>
                </v:shape>
                <v:shape id="Picture 107" o:spid="_x0000_s1181"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41" o:title=""/>
                </v:shape>
                <v:shape id="Picture 108" o:spid="_x0000_s1182"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42" o:title=""/>
                </v:shape>
                <v:shape id="TextBox 11" o:spid="_x0000_s1183"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84"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85"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86"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43" o:title="" croptop="23080f" cropbottom="24299f" cropleft="2246f" cropright="830f"/>
                  <o:lock v:ext="edit" aspectratio="f"/>
                </v:shape>
                <v:shape id="TextBox 20" o:spid="_x0000_s1187"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88"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89"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90"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91"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92"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93"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BB5896" w:rsidRPr="006C16A0" w:rsidRDefault="00BB5896"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00FE0A2A" wp14:editId="44F3FDB1">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4"/>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45"/>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46"/>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7"/>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8"/>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94" style="position:absolute;margin-left:-11.55pt;margin-top:57.3pt;width:470.1pt;height:670.85pt;z-index:251907072;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TYh1D1oFAACJIAAADgAAAGRycy9lMm9Eb2Mu&#13;&#10;eG1s7Frfb9s2EH4fsP9B0HtjkZQo0YhTdM0aDCi2YO2wZ1mWbaGWqJF07Pz3vaMo2ZYzJE0Vby7y&#13;&#10;UFe/SB7vuzt+d5fLt9ty5d3lSheymvjkIvC9vMrkrKgWE/+vzx/eJL6nTVrN0pWs8ol/n2v/7dXP&#13;&#10;P11u6nFO5VKuZrnyYJJKjzf1xF8aU49HI50t8zLVF7LOK3g5l6pMDdyqxWim0g3MXq5GNAj4aCPV&#13;&#10;rFYyy7WGp9fNS//Kzj+f55n5Yz7XufFWEx9kM/ZX2d8p/o6uLtPxQqX1ssicGOkzpCjTooJFu6mu&#13;&#10;U5N6a1UcTVUWmZJazs1FJsuRnM+LLLd7gN2QoLebGyXXtd3LYrxZ1J2aQLU9PT172uz3u1vlFTPA&#13;&#10;jhLfq9ISQLLrelTYHeVb81Eb0NNoUy/G9nvUrr28UfWn+lbBS3ywaO5QDdu5KvF/2KC3tdq+77QN&#13;&#10;E3oZPIxEHFAhfC+Dd0lERCyiBo9sCaAdjcuWv+6NZCJuR9KAEYEjR+3CVtROnE0NtqV36tPfp75P&#13;&#10;y7TOLSq6UYdTH23V9xl2+IvceuRIf24AqsteovI8s4WPQf+4A3yu4eEDOqQxY3EI6gJt0YTwgCeN&#13;&#10;tlp9Mso4D8HfUJ+UhDGo90Ar6bhW2tzksvTwYuIrcA8rY3rnIN59ghJU8kOxWjXQt3KhhGY73dpN&#13;&#10;C9YKPZWze9jLBjxp4ut/1qnKfU+Z1XtpHQ9n0/W7tYEZnS3pcTPGGpYFqNn+CZBifaTooEgREnBG&#13;&#10;uUVKEEG41VI6boGKmCA0dDjFcUReHKbwLGECFTXxqHUoNihMYRhwEoItgLv8P2Cy4Q8d7Ky8KerD&#13;&#10;FA4KEwliKhJYBGBy5/WDjiRoHFlH606BXTAbLN7xs3QkCEWHjhQNilBIaEzx4AGEwgTOZTgx9qNd&#13;&#10;Ag9dtDsJSFaAs3MjoDOHIPFBQdp3I6APkWCWMu3jtHcqnQQny1+Gw6kusjH8cywZro5o3uPZBIwy&#13;&#10;a6QuTUZSPmmOMlVf1vUbIPR1aoppsSrMvU1OAEAUqrq7LTLkdHizT7jBZRrI4T0u6xGa9EDvhuxG&#13;&#10;N3NBcCuyjzL7or1Kvl+m1SJ/p2sgdI5JjtqRzef29kCQ6aqokd6hr+K12zLkRr3c4gGtNXnLtczW&#13;&#10;ZV6ZJhFT+Qp2Lyu9LGoN3G+cl9Mc8gr128xSWyCARuUmW+KCc1j4TxC2Ie3dCyvlTjDcwr+w4ZiL&#13;&#10;hmCxIIlC3os5NILcMIB8z1Jhd9Os1WYm30SFrVyNJPYSBGvwgIszsjeIwn176+d4rdXsWev52Zvl&#13;&#10;08PaGwuiJrnC3CoSPHy1OCy/PBLhGLhgz+LgkWMHLuX8ISzOZXhdIBsgwoHqwNYiIUhIe7z3Nbw9&#13;&#10;dJyyrn512x6n8OgHNDabzQ8b3oDBQ0RDg6McynC9ytKrvT1ob13Bb2dv/ULSywc3T0nzd2GWtiqJ&#13;&#10;3O8EfM6VabXKkMNhaZ0ILEd6QB6JYFBIthmgi4bIu1APT+J1DKIdFDetKXKgcK6yu0tTaMRpEsEH&#13;&#10;r9RuL5VgXUlzZ4v9atkTbLGFCmd+LG/4LwzPll8g8u0Mj4UhhH1IelgYMygYQlOHcZa4A/M5Fkgj&#13;&#10;qJxDJ8KevoQnYezMva06McZF1FpgwkNMNIbOLTArfvlCOCrssOYAVevDAxMF6Xo+39yzgAorDyjE&#13;&#10;SawMiSCBFka/OHTqooOtegxXdDgRUEc1VhoPChRWhwLXXIp4EsShIxmt0R/0LE5RHSKNV50dUke1&#13;&#10;1qOSzve5FBU0SrBVCy7FKY8S7rLdHVInrreSoGtdDtO3sN1b6Hfbhq7rzWNDff/edg13f0Fw9RUA&#13;&#10;AP//AwBQSwMEFAAGAAgAAAAhANdwwRjmAAAAEQEAAA8AAABkcnMvZG93bnJldi54bWxMT8tuwjAQ&#13;&#10;vFfqP1hbqTdwTCClIQ5C9HFClQqVUG8mXpKI2I5ik4S/7/bUXlbamdnZmWw9mob12PnaWQliGgFD&#13;&#10;Wzhd21LC1+FtsgTmg7JaNc6ihBt6WOf3d5lKtRvsJ/b7UDIysT5VEqoQ2pRzX1RolJ+6Fi1xZ9cZ&#13;&#10;FWjtSq47NZC5afgsihJuVG3pQ6Va3FZYXPZXI+F9UMMmFq/97nLe3r4Pi4/jTqCUjw/jy4rGZgUs&#13;&#10;4Bj+LuC3A+WHnIKd3NVqzxoJk1ksSEqEmCfASPEsngg5ETJfJDHwPOP/m+Q/AAAA//8DAFBLAwQU&#13;&#10;AAYACAAAACEAClEaCBApAACMggAAFwAAAGRycy9tZWRpYS9pbWFnZTYuKG51bGwp1H0JWE3b+/8+&#13;&#10;UZ2z0zxJ4RgiVKd5ElJJKRpEkTipI9HciQwpKaF0lWsmU2S4yM2UOUPGRLmueShzEQrJ0H+9Z+9N&#13;&#10;93Rq73Nv39/z/PfzvNZea++9Pp/9vu9e613rvN3LwjAsHPt1cDtgmJ/Mr7qzJ7o+ELUPG+mCYSws&#13;&#10;MwXDdnTEsI7NnoGjBjXsR886sDDsndg1rLIjlryzA+YC/WljmCWS4c5uTugRB+oWwPWXAQR07uLs&#13;&#10;BSUH3WeISn0vZxcjU2MLXH9+5fyq+WXzKybE4qZcE27U5Gm4vT3Oc4oVBAnDoiKdg4QCroGznZmJ&#13;&#10;qY2piZmFqYWptalZP5w3Miqk1Wu+YcJwdMWHOzw2KHpqWHAc1zNeGB0vRJe8YqNC4oMFsXDV3NjC&#13;&#10;2KIfiRUFTf3wwYNxQWQIsDD7yYbL850VLeDynIKEQeFRoVyeV1CoII5rjm7w4f56wLrFA3Af/Bsr&#13;&#10;iBSSt/OcoiKFqBrHtSHqPoK4qPjYYNSfhVh/cAOlDg9BZKhwKtfU0tScy3MJCxeiN+C5hCMFOAuC&#13;&#10;o0IEwDtOiN4jAk9Yv80/0DPAViXx1Kkzv13qsPfUkG4KBwYsu6vpfmDFoV0qCq+0nNlp0/y+1s60&#13;&#10;/3T/do9RUQcciy4/jqsp+qR3r2/OBvNLb+98flL5onufIyoedy9u4N8amJlXObTghf7Xc93SrXmn&#13;&#10;vsdejZwox4m47j9oUuSOL09jh9c9u3ShflLZD53BSUEpD5RyNpx9MW+Zzev0oNrHF4KzymUjZUdf&#13;&#10;jt65+tCSgPOZlY3xOSnDt/l/93B7W/u4OojX49DEFLu/lyhcGbtgTLKfxpBOq3qd8d87N+1izNKC&#13;&#10;+ev8e8RmLuIWxdfju01nZOmmsfUt/p62YNMRR4Mrw3ao6O9VKXnP7++8eEDHkNfOaQYxaYtSqvuP&#13;&#10;XmLNVpxuuNuj316V8XVeghExaQUrj6HmAamf7/uu8ZnQY/LTPy//Xql4Zoevs27H85oyly+Ogeb1&#13;&#10;T7ajZlxVz2/Mdo0olbEJ3VAfD7kdxw64KvT1yHx9syR6Y4JW+u/9lq1dYFjwdsXH+7vnFf52PzWy&#13;&#10;UCtnQEWo+/JHu86OtXuV/3d4zvHGDbpGFVY3Ig7Z7d5WoZeo5Zh/594feQ9KyzOOP93wfMeH2TMf&#13;&#10;Duy495NHf8OdDwp7333uePtBp+p9ln+cSgt0Om2ya6eMok/8MVfVJ+tCe3pHCF19dR8MFrg+m/pH&#13;&#10;Wn5qnkm2j2m6vs/rHU5b7F733eKDe5m4aRcHbfQNDMwZllPn+rHH8hGl8W49e7/RWYwfMFs+Qr9b&#13;&#10;/WXfjYE5ZoOXaoxce9//4U7fN7n1ettfmAxa51nic+V7dmpxP9fCvnvK8nyeJOacqY+28+n6+O6q&#13;&#10;o7X7lp+9dMjGx/aIm2Jizrn+o/u5PakbmO1yNC+xy3415bVnLcp7oFriiMXLMwr1R6zIdlFyz5ua&#13;&#10;5355RU3i+Dn55ot/r9DnbCgxSdjL1u/yrP5RWPpbN9s5Ln/uG97/8quc4yOvdPa6PfGOiy2i1mVF&#13;&#10;Ly/bXd6jhpzwcOzH9l8/3vZ7tonpgi29VJfFNvZ68nxzr2m+qS623/sdNrD2MFvhu2f9D1cb2QO6&#13;&#10;51xsu5Z3HLL/c9zxHbzX4x/vzvIUqtdaJqw671fAstd2mvXUf8npBekVvOjr3yefH1ymFSf3d9md&#13;&#10;U55XCh+98HB8c7Wh4reoOl54zODjAY9Xfx1oufaC0HbVTrlNZXdefXgbk1h4cvbJkycCJg0tNjB6&#13;&#10;Hh4zZM/AIz3OxBpM5y+41M8nKan0jmreoIC9SXMDBu/beyBz8F3T0Wu33cjMK7WOPzFrlGmvlWeV&#13;&#10;7NZm31ofsjtbNcRlfJxPr4uZB5737rHduKFpjmasvdqn7Mvvnw6MrkrAt8Q7LK3q4VyV3OWC06IS&#13;&#10;lmVWusrSDtP0lHt0kb9pk5sytatXVQL7hs2mkvcqW2LEbs3njkc3dXO0UNoRY586Ve/nrRrO1cmv&#13;&#10;e9rz/WL0Pj1lrzMceKZvidqMEZprOq11/033dOnsj2/fGJ+vfX72U6e7dys3ejzPL9Q1VjXbHpzS&#13;&#10;kOSRf9ZS/lCUTlDDovp7+S9e3dldX50R9Irff+uQB4OOr6j4smnEjv1GJ9de/XvTuB2njU7mXktP&#13;&#10;WTRtXdT2uoij8tijinpWUmNlGG/WgYD6ilf17MvJaks2bzm10cN6p9D+euCwJpMNewfd9zmU02Sz&#13;&#10;QUleZmVWVWRek92Gbs5716+dZ7om8kmuYcWZe/2/eDpvnCGr+uzl9tA5st4BFwaW7Hx4/OIQt4Vz&#13;&#10;T/72orHqQ039XzHzTi/6y2T4Xy8LLnKjt/mOn673vtbWXXtD9Ytj1UOelHeY1H3lPrmHSQYzk64f&#13;&#10;jB7jmr5K6Obl1ePxZv7mJ3Pi5L8phVo+lV8ccDs5tWSDnf+Mwi5Wf2/Zun5IyTv5iITlrklySQuM&#13;&#10;mhLjDqnVCAdN0LOYvuuP5bfH9507/rpl3nKlb3PHrB960PK85eK9gf3fe8xMrxi5KZBTefZVgfXX&#13;&#10;uX3TbGtWfPKcd3xhsEk9b1xVZVrvM5qGfTrZlijXxDqvfjq1v3PW9I5H5AyuK/a8YHnmVd59VC7C&#13;&#10;vnZ9bf+4y5R79vjkq1u5u/5RWM3yOGR+NsnFwXIbmibIIZ+cMGyJCYOLJgwuNQX5e06eJggWQsPo&#13;&#10;+MlCUZtbBJqXoMUvLAQmFTh1FYSFThWiCQYqTlHhUbGjo4OCBVxLmJSgzTFMGOcliHWKioiOioT5&#13;&#10;zAZayXnJ0goqbmhmi42OglmJK4yNF0FImqu4MMn9nK1YRlh5ExaC6U5XGxDHtZ1j6JJi47PEeWK2&#13;&#10;V9iaCfGbQ5N3xGUUJK06krnl9Oq9F/KKyvZP09HwbvHyML22nH3juDz3sJA4bgAXZmcfbiC8XDxi&#13;&#10;b8rljRSEhAU5RiVwA0zQNUtrK66FuVlgswkYJmRqAkZxQ/BogZAbwEORC0IQJAhJRToF4jwXNKkj&#13;&#10;tfNczLimEMWged3FnGsKIYRoRqfMQJrGLcKEC8bygWmbNyxBOHy0EJSGuENDM/XD28T5DHck7ABX&#13;&#10;f9GDJigDeG5OTo5BcYIQrhXcFUjdADVKJUPBDJEAwnMWzAgLFkCnvFEoKqFsaGZpayXRXv+w1oaV&#13;&#10;M31H39FKLzthfcIrR2XJ79enT/WRcVU84Zpt3N+UozLi9DKsp5Wzb7Szd/Z2tpnB4+StTtn7ey5J&#13;&#10;Y3nvr+6o43wzJlpDd6VbyB6dR8dn1Zaue9T987zpG0+UPQitTbx1FFv2bYHsGQ9/TnKnzf4aT16c&#13;&#10;X7Q0I5Qvz+r0DusQjj2OLix01GpwkVkjM/d2Zvga9QbtE0eVuF++9q8YklmMNW38vWhcT1PMa3Xm&#13;&#10;iw8NdyboaF+yGeS3Xv+w56XVhyxGXjMZca3nuBSzscvjPhgGzP20RqBsW2eWaq9zJe5apeDd0/t9&#13;&#10;q5baqp3MzObraL9gNxSZnewTvEDottChJOrpfp25o6wwg5z7xs/jRoeEGwXnGJilGFXNwh67Xpr0&#13;&#10;rpznf7VM/Yry+WtXxxur9c5fpNNnwuiFS5erZzwpKxv5IuP8VRMl66W9Kk1vr9EZp/ckFptS9m2c&#13;&#10;xqwInT97DrxtY2tjEmEUcdLgZlLgt3U5n2esnJia9FbHuXvD2U9+89YoYgXbBQfvNKZHhGligdUs&#13;&#10;r2Pf00v5PGzJnyfjlRJjuh2dO9HnXKVh6IDd9+9PcGdtnN6P97K2caNSktOkuWU+Jx/UPgtKqFtu&#13;&#10;kyM0dZpoHTll9nbncxevVUZ/6fR8Y3pDd/kf8d20VL/1PrmI9/sw5yvbPbgeKw8GXFRfJLvGcaFD&#13;&#10;w8a1Dcpnf+TdKVq5+G6D6vWV/jLbenRxmNcNM+ivyuXMCRlwvTZRoWR4hy+lGTfWrN7wtSzlR6Lf&#13;&#10;EY8fF7V6J2UFD3c2O6Lmfa1m7bfxMhZcbJhDh9cOui87qJ/ueOi06hFM+XEHmaEGizrG8E0fp2gs&#13;&#10;YzlztTWSD27q/HvKHn7fHXLxm1QtFlhFdxbOD35sYSNvPP8Kv+N9lo+JUm5yv3f4VQeV1LSLKpo+&#13;&#10;6UKu00W9P9P8l+k+7SDrpOql9ztb38nRVUbToXqTzw69XQtfb57yMuClgbDLUUzR6fAm76lqjZqz&#13;&#10;5XuZcLYXjy9QDZct5HvasLNStYsvvTOz6W6ccvj0iugOc1XepnqeXfVY1R8fMj9fNVlF1W5Lhomq&#13;&#10;1hkXx+yE3hzVHruXqeXJhDncXdYtr3vREtfs/IsBGnLDhpl6efyucLm7ZlrllpWbx2622rrLW95r&#13;&#10;w47BN8fcNJiGf1Qd6TJ9S+mNay8xoaGdzoYMYxe/Teuud31Z+FK13qZRU27B5uBM06zOSR56fTQL&#13;&#10;ZQp1CnUrsmzTdEoyg7bv9//D7pZe9RLF87EFk8NND+FzVOaozZEdmJW4oFelMPqQzaQJ9qMWDTg3&#13;&#10;5vH46L7RftHqR3SOqz1Uqc1UPl/37sp7QYPLXOV57CFZG3sYqGdy9qa6OvYPMtqcc93Fxv2Ie8LQ&#13;&#10;3mofF406F70l+chCfzd7Z3tPPf2T+t6uU3pb9Zvfu0dEjzd9N/R80PMEd/kllxDlWPtxHg8dI/ts&#13;&#10;7PGo7ynvTf39+3c0eKcxdsBNA2H/Cd4J2xf5WfjW+074Y/U+/80JzjGu73eqTbzkunjPOe/x23y3&#13;&#10;Cn1fLSw/YDYGhX2+tk6zCmMzPsg+G65heH5RpdMT7yUGXw1CDYJ9U3d5CkYX3Yy/6fJ63GsbRSfz&#13;&#10;7bLXfcK2HYiauuBAP80lSzaMODAid8TSyzGa/bpu1r3R4eWrerPGoMb4xoFjjMZ4jjn5us9fVn8N&#13;&#10;2LXvr+c7Zu14/9eIm3f/crn5cKf5zcSbFTcP75y581GFQ9jqsNTpT6fV3LDZ/V6oFJF1Re/t+hzb&#13;&#10;9Bf3b6Vallr0svCb+rZC7/r6W+W3PlRcLt9Vbrf1o++6vW82b9h1wulr6qc8pTEXRg7fVOj0Iu9a&#13;&#10;8EL87PLsaztC6k23Cy3jv8frH/14dMFR89kls71np81+M/tzPafR8Hvv710bTzSOlrOT6yEnK7dH&#13;&#10;7rDi+4WGZzXOBi78vnDf0sylkzOtOsfrDDIba65kcs060vLkdEerGOtxU8r5saUawZfNRpo/iJh9&#13;&#10;p5NVobW76W5TXbP00q5XZZ8fK003uq41SssxQy5D10OtYvmas+GCrPHlRguMFIyOGW4cp+N/PiCi&#13;&#10;8PXhxqkRURsiH0xNvLBwsvrU0VMrgut271lj9Pehkk93J3yY8Kho94sZZYmRoZEXDt8LnlmRO637&#13;&#10;5FPFJ//+sWDB1gUXN5cGld84bXpj/633chkleHDElA0zHQfOst0zw+55/a07xeNq5t7+oq293X2t&#13;&#10;e8aVrbNK6hrqurxYWvS6KHZCdeC2yE6HnQ+fiPSZGTgza86Crx2UE5Vzhy+/kJq/M3TXi6FloRNv&#13;&#10;Tey5T2nf3+Ghn0Z86hd17l7ZsXNzrqdXqj8b/SbukV+Z9Z3Df828XPYwKu1Rv6QDScuarJp0WeNZ&#13;&#10;95OfJ+90uHB6xfzEoXmbZIf+NVQ5pTRlWPGgHtGu/Iuflh2rU3yh8GJmWsr15OtvNn8+k3l2ZVpi&#13;&#10;9yyOssI+TlLnIHVvlRunko/yL6WslN3X80TPKz1rndc4u22ZvVVzq/qWdVsnXUi48PsF1+A9k/1K&#13;&#10;Ji6pWKR+Lv5CcNXWqnWV+dqNhveLou2LB2+2edLYs2rYrAxjw1v+6082NKid11+vP1ztxmLTxUaL&#13;&#10;a203r5e7Vl+evO2ge/6R8LfGb9Vz5aPko3JqL/NeePYu6rOi76ARM0Y+zLVfU5nrk/3B97SWr0Ju&#13;&#10;fmP+rW0nRymMvLfxU79BfU4M6rAqe3WMr6vqds5Xs4PmdWbphVcLlxTmXVm/6s0EK31czVLgdCfj&#13;&#10;z2PnLe6U3Uw+5/znRLO1VStHL6/rY2332TU3Ntckil9058PIK30/JNadmjh/fHHgjYBNAQWH+MJt&#13;&#10;Ly43jrm+a9vu2X7V+4zHDzpZElU6/2DqwbDpSQYHjA15c4uMpwR6Zo+9sXbL/o/zqgMyNJcMO29t&#13;&#10;dSR8x71Fdw1u2xwJe7t918ju7gn62u573AeMeBT1PPJkw4pSvxWTEu/mHBAUXN0cXjb26tgnt6rv&#13;&#10;3T/c1cDPuIzX/V63P0/EyQcPv5S1auCqmuNeQX7ehzMK3P90H68z4U6gwOvgwdeJ8SM+ui71Gzln&#13;&#10;z5Q32+/+fWzWsX01729XjM0f4zf+c+Q+fm3p7FON1+S2LlySuDrR9ms3KxfrT0mljUeL3LbuPPDq&#13;&#10;7Lwn817NX9QhsTSrtNRorZFgT/TuvPgP/DPFVx4lJFU8KAnfHZV/eFU3mfTe6d2S1jW8+Xh2aPqc&#13;&#10;3wqyDiSGNgRGyB/cmqf+esJD279WlOu/yaruNrhLwoHDF7blV825Uvu5e8WgsXETniXc4ZxZvEV9&#13;&#10;46jnG9cPXhH/+tWrpxXBJ9xn165fPChuD+941Lvw63fqXswt2/Dqc82QWQ8/ftuvcE07a2JIYM3R&#13;&#10;p9E7407P21Ql/7W7nVxXuYHpeulHeQMD3+rkWs+tXPJ1RYXfiX25x7Si35Rf/Jb9pNr776iHrkd6&#13;&#10;nLh07MvLsY17XhyOiyy7Py5OO/Hw09zyE0u+rv2sO8/i+/7A19xBg18PsnvHL14wMPj+/r5DBE31&#13;&#10;846/7PEl6HzqNee6XveGX+iT2Jc3ZGJDwje3W8vX5J8fMqBpwterT+/MPJXwzcxEc6Dljwn13yr2&#13;&#10;rZu049TtpvK3glrh7frvfjr7pkxcddw7Ke6xUXVE07HVM9XNi2r31w4Ysnreyy+d69+/zc/03Div&#13;&#10;w+fUuq8tInNTCK+pOJoIzYdFosAyLDIULStQ3Pqr5hcWOTQyLoxqwHnOYVOmCGIFkbA/FsC1sORF&#13;&#10;hEXGo1WCFS8mPkooCBdMEeKmFha8kChhuCAuLozLC40NmoEQgoLjIdYNDosNjo+YEi5I4PKEYeEo&#13;&#10;mOVFBAXHRkVyeZNjBXAjejIoOBgtaHBeSBiCigtDawbjyChhiGAKlxcrohWMVgrh4UHN2qfGR4YG&#13;&#10;xcZHhAfFo3VAVChaEk1H9wWJeo6D0D2wWaQuWhP8c3EiWjH8WpJBI1qSjAqKgGtmhF6Ie1wF4TME&#13;&#10;wrDgIPyX2kQqbb5XKFpqSIFgLhHByDEqPKQtmIRYwRTchGtqjpv8PLhWlpbmltwp3J9tZuh1RVci&#13;&#10;f7aZWpmLt5mZmpu0aEONLdrMrc1atFmYWIq3oQ5b3GdiZtuizdTG2lq8zdLUpAUX9FI2LdosLK1+&#13;&#10;tQljg8LCBbEinY8Omy3gwuasW+SUKC65BvSJihJyfy4C44RBsUKRBi0tLW1xff1hni44hmGqSDoh&#13;&#10;YSOBukqzbXYOWW/qimFJWsR9za8rkHVqr12L7KszEjXyHPbdNclz2ONXFOvDvVldFslAjOCiK3bf&#13;&#10;OIzYu6eOJvL49btBupZ8NxAMsyf7cMII3Nb69WTT9Qt3WCvJdwPxZEvqty9GvC+8J/m8qNQn74F2&#13;&#10;dfIcfgaRxIOnRPAwIetkP6IDMOCOpq4gwAeEpzSI7IfiNBgjeMDxECNsMpv1iwc6kiehf2wwggeU&#13;&#10;cFAlMFUiz6h3oA6qj/8lfwesbf7yiP//lW+UoEoujW+UsHPZJey7eH9dkFyJvmFAnoMPiPtJdXW1&#13;&#10;qGTqJ8CpHG9bzyXscrynLghwAynHW/OT10ieI7mJwLhifkLxBh5t+ozMv/MZeJcw8l16N3uGehd4&#13;&#10;poQdht4jDBf3D+CtwSJ4dxbzDzrMIxw6zCOcnrpHOJIwWSSmrJSYbFpMNsJkS8SsxQjMOow5ppDz&#13;&#10;y09awxRyynEh55fPUpiNGOETP7B/+gQd5kqcHnMlXo6vxFtigg0BU48lHWaRAj1mkUI5XqTQEtOa&#13;&#10;xBwoJea9TvSY9zqV4/c6tcQcQ2KOkxLzuyI95nfFcvy7YkvMOBJzppSY3ZXpMbsrl+PdlVtiZpOY&#13;&#10;K6TEHKpCjzlUpRwfqtISs4DEPCAlZrAqPWawajkerNoS8xqJWS4lZpoaPWaaWjmeptYSs4bEfCcl&#13;&#10;Zr46PWa+ejmer94SE5chMJVkpMO8rEGPeVmjHL+s0RLTgMQ0lBKzRpMes0azHK/RbIk5nMR0lxJT&#13;&#10;SZseU0m7HFfSbokpIDHDpMQ06UyPadK5HDfp3BJzAYmZLiWmjw49po9OOe6j0xJzM4m5TUpMYRcG&#13;&#10;c1kXNJd1aYl5msQ8JwHTgDxHzS3iMiyEKKj7ob2tuKwejSHFNHFZvWoxrqUOooLXq4IUtxqXPUKA&#13;&#10;nZB8R9K9GW+sma7oOIUr0nMKVyzGs5RAVPBwRZDWOU0hOaX+B05ZSvScgE+BMoiKiBfUW+MEXIDT&#13;&#10;lv/AqUCZnhPwKVcBURHxgnprnIALcCr+D5z6KtBz6qtQjI/oBKKC91UAaZ1TP5KT63/gVK5Czwl0&#13;&#10;BH4N/g26gnprnEA/wAl8/d9yCtCk5xSgWYwnaoGo4AGaIK1zspMhOME+xr/llKhFzwn4bNQGURHx&#13;&#10;gnprnIALcJrxHzht1KbnBHyKO4OoiHhBvTVOwAU4/f4fOFXp0HOq0inGZXVBVPAqHZDWOf1Jcrrx&#13;&#10;HzgVd6bnBDoCHsAHdAX11jiBfoATcPvXemIz0BMb6QgHQTpig7TO6Q1gIVCF//DdyeL0nIAPjEkw&#13;&#10;NgEvqLfGCbgAJxin/i0nWw16TrYaxaLvH8YBWw2Q1jnpkraDMeHfctJSp+cEMQHwAD4QG0C9NU4Q&#13;&#10;DwAn4PZvOY3oRM8J5hWIBSAmgPkF6q1xgjkFOEF8IM7JgDwHTuIx1phMV1HJlDfEWCq0MRalQz6n&#13;&#10;XhVEpc0YqxH7pVOmvD98+CAqmfKGOIyON+iZiHX4nHBFkNZ5g56BNxX7/BsfgDiMjhPwIWIdPgd4&#13;&#10;Qb2tOAw4UbEPU10aC3uKSqa8IVaj4w2cidiDzwHuUG8rVgPeVCzyv/IBiOfoeMM4SXxrfE5fBZDW&#13;&#10;ecM4Cbypb+/f+ADEc3ScQI/EWoXPAX1Cva14DjhRaxemuuRGwi9GzHUJMR8dbxjfibiKzwnQBGmd&#13;&#10;N4zvwJuKs5jyXvjHbFHJlDfEhXS8gTMRe/E5wB3qbcWFwJuKxZjy1gyDX9+Y84bYkY43cCZiIT4H&#13;&#10;uEO9rdgReFOx0f/qm4P4ko43xHAQW8rq8jlVOiCt84YYDnhDfCkN7yHzzEQlU94Qg9LxBl0T8TCf&#13;&#10;AzqHelsxKPCm4mOmvLWmEb/qMNY3m4G+2VQsiHTNBmmdN8SpwJuKDZnytkiAq8x5QyxLxxs4E2ts&#13;&#10;Pge4Q72tWBZ4U2tuprzt5hiLSqa8Id6l4w0xJbHm5XNsNUBa5w0xJfCm1sBMefeP6y4qmfKGmJiO&#13;&#10;N8RwRHzO50AsB/W2YmLgTcXrTHnrhQNL5rwhbqbjDfM3sY/G58A8DvW24mbgTe2rMeX9b+JmPocu&#13;&#10;bqb0XMCuVwXhc9qKm19iv/T+vxq/IW6m4w16JmLTAna4IkjrvEHPwJuKVZvzZsoJ4mY6TsCnQBR3&#13;&#10;FrCBF9TbipuBExWHMtVl1wgNUcmUN8TNdLyBMxHjFbCBO9TbipuBNxXz/a98AOJmOt4wJhPfWgG7&#13;&#10;rwJI67xhTAbe1LfHlPcfJVtFJVPeEFvT8QZdE2vUAjboHOptxdbAm1qzMuWNTwEk6WJrOt4wlxCx&#13;&#10;aQE7QBOkdd4wlwBvKlZlylvadSHE1nS8gTMRmxawgTvU24qtgTcVqzLlzZFS3xBb0/EGzkSMV8AG&#13;&#10;7lBvK7YG3lTMx5T36ZtFopIpb4it6XhDbApxtaxuAbtKB6R13hCbAm+IraXhPTjRVFQy5Q2xNR1v&#13;&#10;0DWxFihgg86h3lZsDbyptQFT3gqhcqKSsb7ZDPTNpmJTpGs2SOu8IbYG3lSsypT3wLnSxagQW9Px&#13;&#10;Bs7EfkcBG7hDva3YGnhT+x9MeXeAH9mb3U/HG2JrOt4QmxJ7CwVsWw2Q1nlDbAq8qb0GprwNYrqK&#13;&#10;Sqa8Ibam4w1xHrEWKGBDvAf1tmJr4E2tDZjy1p6mLCqZ8obYmo43zPHE3mgBG+Z6qLcVWwNvaq+0&#13;&#10;OW9xbOoAbMNmdQqbaf5o87xnHyTRCLsDKiOb/pkUeZxwRZY8F+vpigmwcGwG+leIhWHBWBDGxRyx&#13;&#10;KNRGJiAwOLjB5Y+gLEDljyQJNxSo5DSh9k2kcfjkfSeGXhrXvJ163g5jPYX3pmyZTPUbs0okDWI4&#13;&#10;R8g6df8m6vqeLDkQqr+fD1hxv9U3u/86eT/HrroLtJmEEHWjwhpR/Z0+m4XxxZ6D/lA9ZIbIDD/t&#13;&#10;C/oG/cP5yJEjMV9UgiDmmDJ6cBMqu7GIPn4b088hxq+fwx/IeLk40ebxkyRxUD7gJeqnqWlsMyzF&#13;&#10;ZusGwAWccIzAAKyLErC+kVjgL61h+aPzWVg08gk3bCxq9cYI34QSvrkgGg7gORdIDpUSOMTKExzA&#13;&#10;r1vjAP0YIw5CbKoIk/ouoWwL+xwS+Ca/I3kC18Sw3ZDvv0HfOaxeWsMWonNn9PZhWCT6EoKRTMJi&#13;&#10;0VuHoBY4N8MsMHP0rzliFIb90gtwo/RElbbN6tQ9UG9N2nq3VCQwGr9GMg3JF+yf76aGKoM4xN9L&#13;&#10;tPZufKzlu4Wiq3TvQaf3TUimYwQ30Ls4N1ZHghvs6LXGbSo6FyBGYHMB0ngE4maOmSIdWiOx/MnD&#13;&#10;hCwp/aaQ50x0Ss0ZMAQyzSk3NzenWkUH1Z+keQTy9elyynPZYTjklVNjuANGjBlPMSKnvAbqrF84&#13;&#10;8s303RomXU55LvsIB/LKJWFCTjlgSpNTDph0OeW5bDYH8solYUJOOWDWYcwxIae8kUa3Qk4jDnnl&#13;&#10;4pgwB8Nvwz9Q2VeK94SccjrMlXgjDnnl4phgQ8DUY0mHCTnldJhFCo045JWLY0JOOWBCTrk0mJBT&#13;&#10;Tod5r1MjDnnl4piQUw6YkFMuDSbklNNhfldsxCGvXBwTcsoBE3LKpcGEnHI6zO7KjTjklYtjQk45&#13;&#10;YEJOuTSYQ1XoMYeqNOKQVy6OWUBiQk65NJiQU06HGazaiENeuTgm5JQDJuSUS4MJOeV0mGlqjTjk&#13;&#10;lYtj1pCY76TEhJxyOsx89UYc8srFMSGnHDAhp1waTMgpp8O8rNGIQ165OCbklAMm5JRLgwk55XSY&#13;&#10;NZqNOOSVi2NCTjlgQk65NJiQU06HqaTdiENeuTgmLHcBE3LKpcE06UyPadK5EYe8cnFMyCkHTMgp&#13;&#10;lwbTR4ce00enEYe8cnFMyCkHTMgplwYTcspp57IuaC7r0hLzNIkJOeXimM3XgAbkOcRoPljL9WAf&#13;&#10;GULaez34bjKxHvy5bhM/xNaDJq2sB6nnbTCWKEGDbMa8qH4TV4nkohjOIrH1YDR1vQitB5FQ/f08&#13;&#10;xNaD1PqRWg9iTNaDZD+S1oMQH4PcQ+IGYxwqA1n/jI93oqc+dqJfAwaT6zGqf0mxOMhjJI6os4+o&#13;&#10;HCuGdRth/ckAKwpV6eJ+kGcYEXfAmmuUGJYCitnCGGBFoFoKAyzYNzQGP0biJIY1FmH9UKDHGoZq&#13;&#10;QQywRLEp6ozDIuKp5lhZCGsvA6yh5NqKDusLRviGEqulb1zhMPUN+jUkCMTA4Buw1hD3jUYOU9/w&#13;&#10;8GDiG2An8A2IgcV9wxhn6hseHkx8A/ZmwTd6SPCNBJypb9Dvb4CosgjfMJDgGwU4M9+AvTsmvgH7&#13;&#10;Jw5IzJGMFsPiIZxV7egbvVBHNkhskXiIYU1EWL6MfIN+vwAEdGeEZCiSYWJY2QhLgZFvEOt/OiwT&#13;&#10;0l4uSOzEsO4jrE0M7DUeY/ZeQ0ifgHWRpxhWBLo5isF7wWzLBAv0Bn4xHslwMazN6OY+DLCiGWKN&#13;&#10;YBHf10QW4Y/NsW6im0GPdFixGLFnQ4cFYwXYK4TUZXMsGAuZjb3Mvi8Yb+2RxCLxFsNaiB5KbEcd&#13;&#10;TmYR31Y8ixjvm2MVoYfMGWDBO/VjgAW6s2QRa2Tx7+sGekiNAVY4Q6xQ1JEhkkQWMbc0x3qJHnrX&#13;&#10;jvaKIH0jhdRlcyx9JQxbywDLFGM2Hs5hEb6xjNXSN3Yota9vJJPvs5zV0jfuKbWvbyxgEb4Bexni&#13;&#10;vlGn1L6+kcYifGM9q6Vv4Mrt6xsZLMI3NpO6bI41XJmZb5hhzHxjDekb+yT4xmXl9vWNXPJ99kvw&#13;&#10;jR/K7esboDvwDdhzEvcNTZX29Y2tpG8cleAbhirt6xu7SN84JcE3wlSY+YY5xsw3DpO+USrBN2pU&#13;&#10;2tc3TpDvUybBN7iq7esboDvwDdgbFPcNa9X29Q3IOQPfuM1q6RujVNvXNy6yCN94QOqyOVaGKjPf&#13;&#10;sMCY+cZdUofvWERM1RxrkBqKT9vRNx6jjsyQ1EnQYYwaMx0y9Y1KFhEffkQyWAxrEcIqY4DF1Dee&#13;&#10;kfb6ymoZH25UY7r+8vBg4htfSHvBPrG4vSapM7UXs/XyD9JeqjIt7bVcvX3tBRuTYC91mZb22qXO&#13;&#10;1F5NTUywOsgQ9tKRaWmvM+rM7OWMMdtL6YwwLFBnRjJEHk5zrAwNNKYwslcTo72vrjLE2tJEhljH&#13;&#10;Nsc6ibCqmNmLkQ65MsR62QyVg8SwbiGsM4zs5eHBBKsnaS8bmZbr5TcazNbLLgx1aCFD7BGNQKW7&#13;&#10;GNZaTbSuZWQvZuMh5L/BetlDpuUe0TVNZntEYQx93p70DU+ZluvlZ5rM1svhDH1jMGmvsTJE3NEc&#13;&#10;6xvCOsYAaySqzmaANVqGGA/htx3x8bBEi/H8xcg3xskQ4+F0CePhF632HQ8DyPEwUsJ4qKrdvuPh&#13;&#10;RNJeQgnjoYE2s/FwFMYstolBGFYs4ncxcXtVISyHdrQX5H+DvRZL+L60O2PY53b8vmYhDB7qLFOG&#13;&#10;2HNrjmWMsG61o73mkPbKkfB9DUNYBxhgeaJaLAOs30h7wW+K4vaS1WFsL0bj4QrSXvkS7GWr0772&#13;&#10;WkXaa5cEe3nptK+91pL22i/BXlN1mNnLm6G9/pAh9szPoFJ8z7xLF4zRnjnTeAPeB8Ze+O1XfP01&#13;&#10;sguzPXOm9jqAMExRZxdkWsY2IQjrdTvOX4dIe5VJGHvnIqyLDLD8kCwRw2Lyezi/6f+v/GgbjDUB&#13;&#10;6mTzr9/ZOatFwjg/ethvciBUfz+PdsiPFvVPkx8NB2X/s+ihIBaxXxIjZv9XKhh2WJHe/qFI+M2w&#13;&#10;JPka8kcRBmDBuk4ca6QqgSXbBpY/BnmqkaL8aGfUDPUgJFAaIokT4yCND6Z2IOT/Ax+cCPUWPqi4&#13;&#10;WiSMfdAN+aCbyAdF/f082iNHn+ynrZwMeSQ66GYUBol++2zuC2fR+TOc3u9mMIyNAEuFxALS4li/&#13;&#10;McAKYjhPABbkLQAWYIpjWTHAikU1+HsWJliyJBYuAauBw2xOgm+HCdZXjMACTHEsyJVoTx2+J7G+&#13;&#10;YS2xYhlgTUa1yQyx3pBYHyRgqTHAgrGNqQ6rSCzAFMd6zqbHEkjQITW2wbN9sX/+PVaTlP8/gqPo&#13;&#10;xF6BiGFNyD7IfkQHjM9Hde0VCrqCWLCP6oLYKwwi+7EnS+rvsZ7KEPlXnTsQe8oUD3Qka5LnoCNv&#13;&#10;JAeQVKP7X6HykwwxLsjqITzRKEIcwF8ZiRdGjOkJJCYcXOyq6HduaxniGnUvS8SEuG+TMiHUsb+s&#13;&#10;CMu7sBdbfXoLlnlkFZZUkIHF7UjGQjfHYxPWhDl4ZU/EnJf4ONikuGCGc2wduHEDMLXpug4wBVD8&#13;&#10;O2IiO/zjb8qYzD1zKOOQxzLCaK3MPdIf7Z0PaI2xssEHKN/6mQ/YdbVIGOcDjkNzDxKqv58P/B/k&#13;&#10;A8Lt32WIHCwV1NhTbCzbj/ytBCfub+07hH5MMGPR7w4jSAyqbO37p3A7krjwN0PiuIYMca1Qi7S4&#13;&#10;9RiBKyMBN4fDDNcG8/CQFvcpiSs+tgJuA5se1xThmrTxvtS3BWPZJKztvyuCsYvsn2oVHVR/ksZD&#13;&#10;GH9W0OQLy+qtwPWQUGOfA0Z8969kiL9FeSdD5OFROHQ5yoD5lUOH+ZWjh0QSJpvEbP7flmGCOZkW&#13;&#10;czLCnCwRswEjML9h0mFeZNNhXmTrIZGE+ZLErJECk8/Annxky5kS7FlH2vOLlPYETDp78pEtZ0qw&#13;&#10;J2CCPQFTGnsCJp09+ciWMyXYEzDBnoApjT0Bk86efGTLmRLsCZhgT8AUt6dBM0zqHMYS6hzGEPib&#13;&#10;QQ0ST4U8/38AAAD//wMAUEsDBBQABgAIAAAAIQAI5wbS6AAAAMQDAAAZAAAAZHJzL19yZWxzL2Uy&#13;&#10;b0RvYy54bWwucmVsc7yTv2rDMBCH90LfQdzUDrVsJzGhRM4SCllL+gBCOsui+oekhObtK+iSQIo3&#13;&#10;jXeHvt/Hcdrtf6whF4xJe8ega1og6ISX2ikGX6ePty2QlLmT3HiHDK6YYD8+P+0+0fBcHqVZh0QK&#13;&#10;xSUGc87hndIkZrQ8NT6gK5PJR8tzKaOigYtvrpD2bTvQeMuA8Y5JjpJBPMoVkNM1lORltp8mLfDg&#13;&#10;xdmiyw8iqLYluwB5VJgZWJSa/zVXzYs7G/MK9LFGX0ejX9Do6mh0CxpDHY1hQWNTR2PTBKf+O4x1&#13;&#10;HYf1zSro3d8bfwEAAP//AwBQSwMECgAAAAAAAAAhAOxB9LjUkwEA1JMBABQAAABkcnMvbWVkaWEv&#13;&#10;aW1hZ2U1LnBuZ4lQTkcNChoKAAAADUlIRFIAAAdHAAAEaQgGAAAAtWIPyQAAgABJREFUeNrs3Qtw&#13;&#10;FfX5//HzLxFQUbkERUV+KUXFVgtV2j+lFEVFpVqrFf1hwXrhXkClooACqxjCJYGEa0gCCZdwS7gn&#13;&#10;JFwSI41pxJimEWmkMY1pml9+mH+ayWSYTCbDPP88W3JKlQSSnMvu2fdrZkc7npyz57ubc9L97PM8&#13;&#10;LgEAAAAAwIdmH5ktrvku6bO0j5TWlLIgAAAAAACfcbEEAAAAAABfemDTA2Y4qlvW37JYEAAAAACA&#13;&#10;zxCOAgAAAAB8inAUAAAAAOAvhKMAAAAAAJ8iHAUAAAAA+AvhKAAAAADApwhHAQAAAAD+QjgKAAAA&#13;&#10;APApwlEAAAAAgL8QjgIAAAAALqm+sV5eT3tdXtr7kpz631Mee17CUQAAAACAvxCOAgAAAAAuaduf&#13;&#10;t7lDTA1IPYVwFAAAAADgL4SjAAAAAIBLujgcHZ883mPPSzgKAAAAAPAXwlEAAAAAwCUd//K4O8TU&#13;&#10;QNNTCEcBAAAAAP5COAoAAAAAuCQNLglHfWv/X/bL3GNzzWAaAAAAAOB5hKMAAAAAgEvK+0eeO8R8&#13;&#10;YtsTHnve+RnzzecMiQiRyrpKFvoiuia6NkELg6SuoY4FAQAAAAAPIxwFAAAAALRIKxgT/pQg5bXl&#13;&#10;LIYPdH23qxmOdg/tLo3nG1kQAAAAAPAwwlEAAAAAjlf0dZHEfRpnVkoC/qKVos2VulpBCgAAAADw&#13;&#10;PMJRAAAAAI43YOUAqvXgdxe3MX444WEWBAAAAAC8gHAUAAAAgOPdveZudyhF+1j4S8oXKe7zcOrB&#13;&#10;qSwIAAAAAHgB4SgAAAAAxxuzc4w7lNKACvCXbX/eJpE5kVJZV8liAAAAAIAXEI4CAAAAcLz5GfPd&#13;&#10;4Wh4djgLAgAAAABAgCIcBQAAAOB4yZ8nu8PR2UdmsyAAAAAAAAQowlEAAAAAjlfXUCcv7X1JjEyD&#13;&#10;maMAAAAAAAQwwlEAAAAAAAAAAAAAjkA4CgAAAAAAAAAAAMARCEcBAAAAAAAAAAAAOALhKAAAAAB8&#13;&#10;w/TphkybZkhDQwOLAViAzgWub6xnIQAAAAB0GOEoAAAAAHzDb3+7RoYPN+Ts2bMsBuBnVeeqpHto&#13;&#10;dwlaGCRGpsGCAAAAAOgQwlEAAAAA+IZly3bLHXcYUlRUxGIAfpbyRYq45rvM7eGEh1kQAAAAAB1C&#13;&#10;OAoAAAAA35Camik33mhIVlYWiwH42ewjs93h6Nxjc1kQAAAAAB1COAoAAAAA33Dq1Cnp2dOQpKT9&#13;&#10;LAbgZ3evudsdjmb9LYsFAQAAANAhhKMAAAAA8A1VVVUyYIAh770Xw2IAflRTX+MORrst6ib1jfUs&#13;&#10;CgAAAIAOIRwFAAAAHKbxfKMc//K41DXUsRgtrVFjowwbZsgzzxgsBuBnM1JmSEhEiPlPAAAAAOgo&#13;&#10;wlEAAADAQTQQ1ZBBq7CGxw1nQVrx/PNr5P77DTl37hyLAQAAAABAgCAcBQAAAByksq5SghYGudtU&#13;&#10;lteWsygtWLw4We6+25CSkhIWAwAAAACAAEE4CgAAADjMwwkPu8PR6E+iWZAWHD2aJcHBhuTn57MY&#13;&#10;AAAAAAAECMJRAAAAwGHWfLzGHY6O2TmGBWlBUVGRXH+9IceOZbIYAAAAAAAECMJRAAAAwGGKvi5y&#13;&#10;h6N9lvZhQVpQU1MjISGGrFixk8UAAAAAACBAEI4CAAAADvR62uvy2JbHJOWLFBajBefPn5chQwyZ&#13;&#10;PHkdiwEAAAAAQIAgHAUAAACAFowbt07uv98wg1IAAAAAAGB/hKMAAAAA0IJly/bL3XcbUl1dzWIA&#13;&#10;AAAAABAACEcBAAAAfMuoUYY0NjY6fh3S0nLkllsMKSkp4aQAAAAAACAAEI4CAAAA+Jaf/MSQrKwC&#13;&#10;x69DaWmp9OxpyB/+kMNJAQAAAABAACAcBQAAAPAtixcny6OPGo5fh/r6egkJMSQu7jAnBQAAAAAA&#13;&#10;AYBwFAAAAMC3VFZWyQ9/aLAQTYYMMWTGjE0sBAAAAAAAAYBwFAAAAMAlaThaUlLm+HUYOzbGnMEK&#13;&#10;AAAAAADsj3AUAAAAwCWNGRMukyatcfw6RESkm0FxY2MjJwUAAAAAADZHOAoAAADgkvLzi2XoUMPx&#13;&#10;65CRcVL69DGkoqKCkwIAAAAAAJsjHAUAAADQosGDDamvr3f0GpSXl8v11xty+vRpTggAAAAAAGyO&#13;&#10;cBQAAABAi4YNM2TduixHr0FDQ4Pccoshe/ac4IQA4HdrPl4jIREhMvfYXKlvrGdBAAAAgDYiHAUA&#13;&#10;AADQooiIvTJypOH4dRgyxJC5c3dyQgDwuwErB4hrvsvcjn95nAUBAAAA2ohwFAAAAECLqqur5e67&#13;&#10;DTl//ryj12HMmFXyi18s4YQA4FdZf8tyB6N9lvaRxvONLAoAAADQRoSjAAAAAFr1wx8akpV1ytFr&#13;&#10;sHTpUbn3XoOTAYBfPbblMXc4OvvIbBYEAAAAaAfCUQAAAACtGjcuUn772zWOXoNjx/Klb19D6urq&#13;&#10;OCEA+IXOFw1aGGQGo/rP0ppSFgUAAABoB8JRAAAAwEfq6+slKytLFi9ebKs2tZ98UmTO3HSy8vJy&#13;&#10;6d7dMP8JAP7yetrr0vXdrjJ291gWAwAAAGgnwlEAAADAR+6993H5+c8PyciRe6W4uNg2+61B7h13&#13;&#10;GPLVV5WOPXaNjY1m5WhGRgEnMgC/qmuoY9YoAAAA0AGEowAAAICP3H//FLnhhhjp0qVSNm9OttW+&#13;&#10;DxtmyLJlKY4+foMH6xqkcyIDAAAAAGBjhKMAAABwjJQvUiQ8O9xvFTfZ2X+U66+fJa6mv8J//es4&#13;&#10;s82uXURHp8jIkYajz59HH10izz8fzS8SAAAAAAA2RjgKAAAAR5ifMV9c813mtu3P2/y2H9/73hS5&#13;&#10;6qq/NP0zTz7+OM8263f27Fn54Q8Nqaurc+w5tGjRYcfPXgUAAAAAwO4IRwEAAOAIRqbhDkeHRA/x&#13;&#10;W/Xoq6+GSvfur4nLVS/vvLPJVmuo4ejhw3mOPYcOHMiX/v0NcwYrAAAAAACwJ8JRAAAAOEJNfY10&#13;&#10;D+3uDkhz/57rl/2orq6WXr1mmuHoI48kS2VlpW3W8IUX1sm4cZGOPYdKSsqkZ09Dampq+IUCAAAA&#13;&#10;AMCmCEcBAADgGLOPzHaHo+OTx/ttP4YOnSo9e+6Ra64plj170m2zfoWFxWZb2cbGRkeeP/q+Q0IM&#13;&#10;+fDDYn6ZAAAAAACwKcJRAAAAOEZpTakELQwyw9Gxu8f6bT+2b98nN9zwurhc52X8+GjbtGnVcHDA&#13;&#10;AEP+/Ocix55DP/mJIcuWZfPLBAAAAACATRGOAgAAwFGSP082N3/NHFUahvbtO0OCgv4hP/5xihQV&#13;&#10;2SdsHDHCkAULtjn2/Hn0UUOefz6BXyQAAAAAAGyKcBQAAADwg9/8Zp4EB4dLUNBZiYnZbZv9Xr/+&#13;&#10;qNx/v2GbaldPmzt3p9laGAAAAAAA2BPhKAAAAOAHX375pfTo8aq4XI3y5JOb5Ny5c7bY74qKCunX&#13;&#10;zzD/6UR7956U/v2dGw4DAAAAAGB3hKMAAACAn/zwh9PlhhvS5Lbb8uSjj3JttN+GJCc7c+5mVVWV&#13;&#10;9O1rSHV1NScwAAAAAAA2RDgKAAAA+El4eLx0767Vo+fkrbc22Wa/x49fI7/+9fuOPGZaMTpggCGF&#13;&#10;hcWcwAAAAAAA2BDhKAAAAOAndXV1ctNNMyUo6P/JAw8kS2VlpS32+/PPi2XgQENqa2sdedx05mhE&#13;&#10;RDYnMAAAAAAANkQ4CgAAAPjR6NEz5aabNkiXLsWyZ0+6Lfa5oaHBrJ785JNCRx6zUaMMee65GE5e&#13;&#10;AAAAAABsiHAUAAAA8KM//vGk9OgxU1yuBvnNb1ZJY2OjLfb7/vsNeeMNZwaEr7wSaVaPAgAAAAAA&#13;&#10;+yEcBQAAAPzsjjumy9VXp8uQIelSVFRki32Ojz9uBoR2CXM9af/+HLNyFgAAAAAA2A/hKAAAAOBn&#13;&#10;U6e+J927T5OgoEqJjNxpi30uLy+XkBBDiouLHXe8qqurpV8/ZwbDAAAAAADYHeEoAAAA4GcatgUH&#13;&#10;zxCX6x8yenSc1NXV2WK/f/ITQ1at2u+443X+/HmzcvTvfz/LyQsAAAAAgM0QjgIAAAAW8POfT5de&#13;&#10;vdbLjTfmykcf5dpin+fO3SYjRxpmWOg02lI4Pj6bExeAI9XX18uCBQYLAQAAAFsiHAUAAAAsYPfu&#13;&#10;g9Kjx+/E5Tonr74aY4t9/vOfT8kddxhmi12nGTXKkPHjEzhxAThSVFSKBAePlUceeU/eecdgQQAA&#13;&#10;AGArhKMAAACABWgVTkjIDLnqqg/lpz/dK5WVlZbfZ20HfO+9hhw/fsJxx+uVVyLN6lEAcOL31R13&#13;&#10;zJLOncNlwIAsycjIYlEAAABgK4SjAAAAgEX8+tevS3Dwm9KpU6ns3p1ui31+/HFDJk6MdNyxSkrK&#13;&#10;MueOAoDTxMcflR49XjLnZL/0UqQ0NDSwKAAAALAVwlEAAADAIoqKiqRnz5nictXIc8/FSGNjo+X3&#13;&#10;OT7+uFk9WldX56hjdfbsWenXz7DFMQIAT9Gq0YED35DOnRfJD36QLamp6SwKAAAAbIdwFAAAALCI&#13;&#10;8+fPy733zpTrr98qP/hBuhmWWl1ZWZn07WvI558XOe5Y9e9vyFdfVXLiAnCMuLjD0qPHRHG5zsoL&#13;&#10;L6wzw1Jfq2+sl+NfHpe6hjoOCAAAANqFcBQAAACwkKiozdKz5xRxuSpl+fKdlt9fDQmHDzdk1aoU&#13;&#10;xx0rrZhNTMzmpAXgCBqE/uAHr0uXLu/Jrbf6b9bo7COzxTXfJQNXDTSDUgAAAKCtCEcBAAAAC6ms&#13;&#10;rJTbbpshQUEF8tBDMVJbW2v5fQ4N3S2/+MV7ZlDqJKNGGTJ1agInLQBH2LHjiAQHvywu15cyfvwa&#13;&#10;v8waLa4ulq7vdjXDUd0q66jeBwAAQNsRjgIAAAAWM3r0LLnppoXSq1euZGZavzIxLy9PBg82zGDX&#13;&#10;SV55ZbH85CcGJyyAgHfu3Dn50Y9mS7du8+W7383y26zRsbvHuoPRx7Y8xoEBAABAuxCOAgAAABZz&#13;&#10;7NiH0qvX78TlqpKpU6Mtv79VVVUyZIgh+/ZlOuo47duXLgMGGJywAALeli2HpHdvnTX6hbzwQrhf&#13;&#10;uhoUfV0kQQuD3OFo3j/yODAAAABoF8JRAAAAwGLq6urkrrteleuv3yP33Zcs5eXllt/nF19cLL/9&#13;&#10;7RpHHafi4mLp18/ghAUQ8N9J9947S7p1e0sGDPDfrNGLw9GpB6dyYAAAANBuhKMAAAAOkP7XdHk/&#13;&#10;631pPN/IYtjEm2+ukF69JkmnTsWSkJBi+f09eDBd7r3XMC+iO0VjY6M5dzRQ6LGrqakx2yOXlpaa&#13;&#10;4W9BQYF7y87OlqysLPeWmpoqBw4cMLddu3bJ5s2bv7Vt3LhRoqKi2rXFxsZ+6/n0dZpfU7djx479&#13;&#10;xz6dOHFC8vPzzf3V/df3cfbsWfN96abHDEDbJCYekhtvfMWcNfr889FSX1/vt33J/XuuzD02V8pr&#13;&#10;yzkwAAAAaDfCUQAAgAAX92mcu9IiMieSBbGJ06dPS58+M8XlOiXPPbdOzp8/b+n9LSkpkbvvNuTj&#13;&#10;j2lz6G86G7C6ulrKysrkzJkz/xFsHjlyxAwVd+zYIfHx8bJ69WpZvny5vPvuu47ali5dagawGt4m&#13;&#10;JSWZa/LBBx+Y66Trpeumwaquo5MCf+Cb9Py/7743pFu3RdK79wk5dOg4iwIAAADbIxwFAAAIcNGf&#13;&#10;RLvnc3Vb1E1Ka0pZFBvQMHTo0N/LjTcukVtvzZQ//anQ8vv70EPvS2joNg6el2hIUVFRYQbRhYWF&#13;&#10;ZpVkRkaG7Nu3T7Zu3Spr165tWv9QxwWdvtgWLVokK1eulPXr15vBcnPVam5urnkjg7a+9scMRsDb&#13;&#10;kpLSJDh4krhchTJ27ArOcwAAAAQEwlEAAIAAV99YLwNXDXQHpE9tf4pFsYmdOw9Jr15TxOX6yhah&#13;&#10;Y1RUsowcaUhDQwMHrx2aw8+ioiIz+NS2tYmJiWYgR+hpn01DVK3K3bNnjztA1UC7qqqKtr6w3WfS&#13;&#10;j3/8hlx77dty663+mzUKAAAAeBrhKAAAgAPk/SPP3VpXt+Nf0hbPDjRM+e53X5fOnffIgw/Gme1S&#13;&#10;rUxbkmpr3VOnTnHwLkHn9On8S10fXau0tDRzhqa2tiX8dM6mbYw3bNhgVvxq5W9eXp7Zxldb+Fq9&#13;&#10;fTacZffuVAkOnmhWjT7/fKRfZ40CAAAAnkQ4CgAA4BAT9090h6MhESFS18AcPTt46qm3pEeP38t1&#13;&#10;1+VJVlaOpfdVw9xhw96XuLiDjj1eWhmoIZdWf2rFoFZ/astbrSbU1qyEg2ytbWFhYWZ7ZK061eA0&#13;&#10;Pz/fbNnL3FP447Ns+PA35Jpr5krfvtlUjQIAACCgEI4CAAA4RE19jQSHBbsD0iUnlrAoNnDy5Enp&#13;&#10;3XuGuFwFMm3aJsvv7+9/v05efHFFwFfAaetgDYObZ39qmMXMTzZvbhERERIbG2tWHOfk5Ehpaak5&#13;&#10;/5FqU3hDdvZJ6dNnctN3zyfyq1+tYtYoAAAAAgrhKAAAgIPs/GynOxzt+m5XKa8tZ1EsTlvpDh6s&#13;&#10;laPL5N57D5ozKa3s0KHD8rOfLTGrJwOFvhdthashqLbB1ZaohKBsVmrTqzNOtUpZW/QWFxdbvgU3&#13;&#10;rE2rRn/+c/3eeUN69sxuOrcyWRQAAAAEFMJRAAAAh3lsy2PugFT/Hda3YsVW6dlzgnTq9Kls355i&#13;&#10;6X0tKSmRBx5YIn/840lbrrUGoVoNeujQITMEXbp0KQEcmy03beW8efNmycrKMgNT5kXiSmkL9xtv&#13;&#10;nCQu12l58klmjQIAACDwEI4CAAA4THF1sXRb1M0dkFbWVbIoFnf69Gnp2/d1cbkOyS9+scrSbTS1&#13;&#10;4mjMmHCZN2+7pddUL/brLEcNQrXijmpQNidsGvYnJia6A1NtDU1bXnzzM3zEiFkXqkazJCMjh0UB&#13;&#10;AABAwCEcBQAAcCAj0zCD0T5L+0hdQx0LYnEaXowe/ab07Pma3HbbUTMstbI1a7bLY4+ts1S1UU1N&#13;&#10;jRQUFBCEsrFdIjDdsWOHZGdnm3NMdZ4unEur/nv3niouV7Y8/vgyqkYBAAAQkAhHAQAAHEgD0ehP&#13;&#10;oqkatZEDB45Kz56/E5frY1mwYJul9zUzM1Puv3+dFBUV+eX1tfKprKxMcnNzZc+ePRIREUEIxsZ2&#13;&#10;hduiRYtk/fr1kpaWZs7a1RsL4Az62fngg29It25z5dZbs+Tw4eMsCgAAAAIS4SgAAABgA9r+8q67&#13;&#10;fi9du66UESMSpK7OuhW/FRUV8uijayQhYa9PXk/X4syZM5KRkSHx8fESFhZGyMXG5sFNbzDYtWuX&#13;&#10;5OTkmO2oNURD4NGq0RtvnGLOGh0zZh1VowAAAAhYhKMAAACATcyatUp69ZoinTtnS2pqtqX3dcoU&#13;&#10;w9y8QYPi/Px8OXDggKxevdqsdCPAYmPz3aZtqTdv3mzekKBtvs+dO8cHtM1pEPrQQ7+Xbt2mNm05&#13;&#10;cvjwCRYFAAAAAYtwFAAAALCJvLw8CQmZLi7XYXn55QTHvO/q6mpzHmJiYqI5H5Fwio3NetvatWvN&#13;&#10;Gxa0FS9zS+0nKytLbrppctP3yx/lkUdWcAwBAAAQ0AhHAQAAAJvQ6qz7758j1133rtxxR7JZQRmI&#13;&#10;KisrmRfqh23lypXmrEmtCNQtKSnJDLt00wpBDU9OnDhhVu0WFBSYFYOlpaXmpjNeNcTW+ZQtbW2t&#13;&#10;LtR2yd98Dn2d5tcsKSmRwsJCc19Onjxp7p9uOiuzeb/1PTS/H31vUVFRBOx+mFtK0GZtWjX6y1/O&#13;&#10;lmuvnSM33JAle/ceZVEAAAAQ0AhHAQAAABvZvDlZgoMniMv1qcTFHQ6I96QX5jXg0jBLwyvCpY4H&#13;&#10;Uxp06vzVHTt2mOt67NgxMzjU6uPmUPPs2bNSW1sr58+fd+TvkoavOj9T10JD1uaANTU1Vfbt22cG&#13;&#10;qhs2bCBM9VAbXj0fNWQvKipy7DlnVXre33yzVo0ekyefjGTWKAAAAAIe4SgAAABgI1otd+edv5er&#13;&#10;rtooTzyxyZYhg1aRaQXgBx98ILGxsWZwQoB0+S0sLMxsXbp161YzvDty5IhZYavBcnFxsRl2NjY2&#13;&#10;8kviJc1hanPFqlbRHjp0yGz3rMdFjw/n6ZWfy3oeaxWyVhzDfzQIfeKJ30vPnpObtuOSlpbFogAA&#13;&#10;ACDgEY4CAAAANvPSS+HSs+ds6dEjXb74otgW+6zBklYtaqtcQqRLb1qhqJWKWu2plZ66XmfOnDHb&#13;&#10;DLe1JS38R6txNfzXdrI6K1crUfWYaptZqlAvvWn7bFrw+odWjd52m1aNfiJPPRXN+gMAAMARCEcB&#13;&#10;AAAAmzl69Kj06TNDXK5MWbBgpyX3US+wa7tSDYa0qk5bvdLu9t/tbrXiMCcnxwyDdHYsgYRzaHiq&#13;&#10;Faha8avV083BKb8j/64q1ZbG2uZYfzdowes9WjU6ZozeaPOqXH11tmzbls6iAAAAwBEIRwEAAACb&#13;&#10;0cBg6NAF0qXLuzJkyCbLVBVSHfrvTcMuDb209SoBKK6UBqfatld/j7SSUs+h1atXOzo41ZsrtIW0&#13;&#10;Bsq0jfasf1WNThGXK0MefZRZowAAAHAOwlEAAADAhpYvj5fevadJ587H5ejRHL/th8651Avs2g7W&#13;&#10;aQGOtkjVEFSrQLV9qoZaNTU1VLpdhjF4sDzQubMYISEsxhXSYP3ialOdc+rE0FRvutB5uzrzlZsN&#13;&#10;OubiqtFu3bIkJSWLRQEAAIBjEI4CAAAANqSVZQMGvCEuV5yMHbvJp6+tgajOxNRA1CmhjAZRSUlJ&#13;&#10;ZjBVVFRkrgFVbO1DOOo5GnDpfNP8/HyzhbW2o3VK1XZoaKjs2rVLTp8+zUzedsjMzJR+/aY1fYdk&#13;&#10;ySOPUDUKAAAAZyEcBQAAAGxIw4Bnnlki1177qvTvv1Oqq6u9+npataYtYrVSMtADF50JeuDAAcnN&#13;&#10;zTXfN5WgnkU46n3a4vrMmTPmTQwa6kdFRQX87+3WrVvNkFirt9E6rbodP3629Oyp3QfSZO/eLBYF&#13;&#10;AAAAjkI4CgAAANjUtm3JcvPNs8TlOiSbNqV7/Pm1Ik0rJbVqMpBng2pbXK3E1ba4VIN6n4ajDxKO&#13;&#10;+pyGhjr/VltAa2C6fPnygP291hsc9OYGKkovTVuh9+s3tem744gMH76CqlEAAAA4DuEoAAAAYFMa&#13;&#10;5v3oRwslKOj3MnKk4ZHnrKyslIyMjICsNIuIiDDbjmrgq1V1BCf+oeHoY126yMJ+/VgMP6uqqjKr&#13;&#10;LbVSeu3atWYFZqD93mtFqc5qZUbpv+gNIOPHvyXBwdOlc+fcpmOfxaIAAADAcQhHAQAAABv73e8W&#13;&#10;yqBBo6SkpKzdz6EtebVlroYjgRKILFq0SGJjYyUtLc2cSVhbW8vJYhHN4egCwlHL0RbS2kpaqy61&#13;&#10;ulRvKAik1rt79uwxZwY7OSg9efKkfPe70+U739khw4ato2oUAAAAjkQ4CgAAADiQVk1qAKIBogaJ&#13;&#10;dg8+wsLCzAoxrQotLS2lSszCCEftRW+e0MrL5urSQPi80JbC2k5bq++dNFNYg9CXXporvXvrrNEP&#13;&#10;ZN++bE7wDtDZvs88Y0hOTo757wAAALAPwlEAAADAIfTCeGFhoSQmJto+4NBwQ9+HXpTWSjdmhdoH&#13;&#10;4ai9aQikbamPHTsmGzdutH0rXm0hru+loqIi4I9dZmam9O//O+nUaY8MH76Gm0g6aNKkZHG5cmXQ&#13;&#10;oEyZM8fwze9fQ53MPTZXUr5I4QAAAAB0AOEoAAAAEMA0NNQ2kvv27bN1iKH73jwvtLi42FHVXoGG&#13;&#10;cDSwaFjaXFlq91nFWhmrLca1WjbQaBA6ceJb0rPnROnUKUN2787h5O2AQ4cKpGvX7eJynZe77tou&#13;&#10;H3+c55PXHZ88XlzzXeaW/HkyBwIAAKCdCEcBAACAAKTVlNo2Uiss7RpUrF+/3nwPtMkNLBqOjiYc&#13;&#10;DVgalubl5ZkzS+38+aMtx7X1uLYgDwRZWVnyve/prNGt8n//L1WjHVFTUyd9+4aLy1UtPXqckhUr&#13;&#10;dvrkhp2EPyW4g1Hd0v+azsEAAABoJ8JRAAAAIEDU1tZKRkaGrFy50rbtLbXCVStdvT2/zZg+XWpq&#13;&#10;ajhp/EDD0V8RjjpGVVWVnDx5Unbt2mXbsFT3XT+X7Nq+W1uqv/LKXAkOniIu1yGqRjvo2We3NK1j&#13;&#10;QdNWJxMnxvgkQC+uLpZui7q5g9HX017nQAAAAHQA4SgAAABgY3qx/tSpU2bLWbsFDkuXLjVDB52D&#13;&#10;6us2lsaLL8rRo0c5gfxAw9GnNBy97TYWw2G0uk4rwbU9trawtdvsYw139QYUDXztRMPp739/pnzn&#13;&#10;O7Fy330rzLAU7bNjR4507aqzRkXuuWeLfPppgfe/5883ysBVA93BqP57fSPHEAAAoCMIRwEAAAAb&#13;&#10;0jDx2LFjEhERYbtWuRqMVFRU+HVuqPHyy7JsyRJOJH+s/YVw9J2+fVkMh9OQTisy7diCNz4+3rwx&#13;&#10;xertaXWNJ0+ee2HW6HGJizvMiddOZ89WS9++S8yK0V698mTDBt/M/JyRMsMdjGr1aNHXRRwMAACA&#13;&#10;DiIcBQAAAGxCL8IXFBSYs/DsUnEVGhpqhgjZ2dmWqraKi4gwW+vC9whHcSlaBV9SUiIHDhwwW2zb&#13;&#10;qZr0yJEjPq9+v1KZmZly++1aNZoogwevMtuvo32efHKTuFxnmrYamTlznU/a6SZ/nvwfc0Z17igA&#13;&#10;AAA6jnAUAAAAsLjKykpJTU0129DaISwICwsz2+VqkGvV9o3FxcVma11/Vq86FeEorkR5ebmt2u/q&#13;&#10;Purnnn62WGU2qe7HrFmL5MYbJ4vLlSFRUVSNtlds7Anp1Gm32U73wQe3SFlZmfe/p6qLpXtod3cw&#13;&#10;Onb3WA4EAACAhxCOAgAAABakF7U1XNy6dastggGtnkpLS7NUMHC59dVwVCvV4FvGkCHyq65dCUdx&#13;&#10;xbTaUedmavhoh89DbXeuwa6/q0lPnDghd945Q666aq3cfXc4VaPtVF5eKTffvMpsp9unzwlJTk7x&#13;&#10;yesOjRnqDkb7Lu8r5bXlHAwAAAAPIRwFAAAALKSmpkaysrJsUSWq80MzMjLMylY7BKLfpOHo9u3b&#13;&#10;Oel8ve733y9PEI6inbQavbCwUBITE8223VavJtX91Lmqvp5Nqus0c6YhwcETxOU6LMuXUzXaHtpd&#13;&#10;4JFH1jWtYUnTVi2vvRbtk2NZ11AnQQuDzGBU/5n9VTYHAwAAwIMIRwEAAAAL0IAxKSnJ8lVRGzdu&#13;&#10;NOeHakWU3VvSGtOmifHmm5x8vl53wlF4SPMcZv3stHpQqtWk+tnpq+pNnTU6cOBr0rnzBrnrLqpG&#13;&#10;22v9+symNUw32+mOHJlgflf7StbfsmTi/omy/y/7ORAAAAAeRjgKAAAA+Ile2D916pTExsZa+qL+&#13;&#10;hg0bzPaMVVVVAbX++/fvN6tH4VuEo/AGrV4/ffq0GZRaufJeQ9wDBw5IaWmpV79b5s9fJsHBU8Tl&#13;&#10;2i9r1mRygrTD3/5WIbfdFtm0hvVy8805kprKOgIAAAQKwlEAAADAx7TdodVb52rLXN1HX1bJ+Jq+&#13;&#10;Nw1Hz507x0npQ+5w9NZbWQx4hQaleuOJ1YPSzZs3m3OPPV2Fr5/d99wzSzp3XiMDBqwyv3PQ9nPo&#13;&#10;oYfWiMtV3LRVyVtvbbFl+3gAAABcGuEoAAAA4CMaxh05csSyF+uXL19u7l8gB6IX00BCw1ENUeA7&#13;&#10;zeHovFtuYTHgdVpFqTNKt27datm25VFRUZKbm+uRWZYa4M2Y8bYEB08Sl+sDiYjI4iRoh6ioo9Kp&#13;&#10;U1bTGp6X0aPXSEVFBYsCAAAQQAhHAQAAAC+z8jxRbfG4Z88eOXPmjCOrYoyXX5a4mBhOUl+uOeEo&#13;&#10;/ETnbmoIqa3CrRiShoWFSVpaWofmg2oL9EGDXpWrrloqAweuo2q0Hf761zLp3TvabKd7550nmo7J&#13;&#10;URYFAAAgwBCOAgAAAF6gVYkFBQWWrFbS/dH9ysvLc/yF83WLF4sxcyYnrA9pOPr01VcTjsKv9KaV&#13;&#10;Y8eOycqVKy1508qhQ4ekvLy8ze9rwQJDbrnlWXG51kpYWBYHuo20enfkSJ0zWi5BQZXyzjvrPFLR&#13;&#10;CwAAAGshHAUAAAA8qDkUXb16teUuuK9du1ays7M7VJUUaE6ePGm21vX0zD+0TMPRZwhHYaHP7OLi&#13;&#10;YrOCXkNJK84lLS0tbdN70lD1+ecNqkbb8/lkHJROnTLF5WqUZ57Z5Jg28wAAAE5DOAoAAAB4QF1d&#13;&#10;nVmFpLPjrHRhPSIiwpwjyry0lo+bhqPV1dUsho8QjsKqNEzMz8+3ZMW/hqRFRUVUMXpRYWGx3Hzz&#13;&#10;GjMYHTDgoHz4YTaLAgAAEKAIRwEAAC5I/jxZ1ny8RuobqbTAlWsORXVWnJUupO/YscO8kO7EOaJt&#13;&#10;peGothiGj9abcBQ2cPbsWcnIyLBc21294SUnJ4eQ1MPOnTsnDzywwmynq9vChXF0FAAAAAhghKMA&#13;&#10;AABNNBR1zXeZ29jdY6XxPIESWqdtDrW6yEptGJurRGtqajhAbWBMmCDvGwYL4av1JhyFjWhAdubM&#13;&#10;GUlMTLRUNSkhqWctWJAsnTplm1Wjjz4aZ4bjAAAACFyEowAAAE0S/pTgDkd1C88OZ1FwSRqKantD&#13;&#10;q1wg14v1u3btMmfmUSXaPsnbtokxaRIL4SPucPTmm1kM2EpzNamV2qcTknbcZ5+dkR49Esxg9JZb&#13;&#10;Dkt2dj6LAgAAEOAIRwEAAC6YuH+iOxwNWhgkBf9TwKLAzWqh6PLly+WDDz5gVqYHaFWYttYlXPYN&#13;&#10;DUefvfpqmdOnD4sBW9JqUm1brjemWKWaVEPS7Oxsc24qrpy2xh86NFJcrrNN22lZsGAb7XQBAAAc&#13;&#10;gHAUAADgAm2lOyR6iDsg3fnZThYFlgtF4+PjpaCggIu3HqRhgoajJSUlLIYPaDj6m2uuIRxFQNA2&#13;&#10;5llZWeYNK1b4jli6dKm5P4SkV+bNN7ddaKd7Th5+eJ3U1tayKAAAAA5AOAoAAHCRyrpKc+aobjX1&#13;&#10;zG10MiuFonrRPS0tTSorKzkwXqLh6N69e1kIX6w14SgCkN6wUlhYaJnvDULSy/vww3zp3n27uFzn&#13;&#10;5eab90tBwRkWBQAAwCEIRwEAAICLWCkUXb9+PbPkfOT9WbPEaNrgfYSjCHRlZWVy4MABS7TcJSS9&#13;&#10;NK0QHTZM2+lWNW2lEhrKzTEAAABOQjgKAAAANKmoqLBMKJqYmCinT5+mda4P6aw+rR6F9xGOwima&#13;&#10;W+5qQGmVkJTZyv8yZ06CdOp0UlyuOnnyyTXmsQIAAIBzEI4CAADA0aqrqy1R4RMaGiqpqalmSAvf&#13;&#10;03mjGo4yb877CEfhNFq1mZubK6tXr/Z7SKr74PS51RkZJ6Vnz21mO9277touf/pTIScpAACAwxCO&#13;&#10;AgAAwJGsEorqPFFtnUvLQ//S1sUajubn57MYXuYOR2+6icWAo2ggWVRUZIkuBU4NSfW7f8gQbad7&#13;&#10;Tq65plBWrdrNiQkAAOBAhKMAAABwFKuEohs2bHB89Y7VGBMmyKam4wIvr/OFcPTNG29kMeBYlZWV&#13;&#10;lvguclJIqu/x1Ve3SKdOBeJyNchzz62Turo6TkYAAAAHIhwFAACAI2hlps5b0/a1/rwQrRVDpaWl&#13;&#10;HBALilu7VoxJk1gIL9Nw9AXCUcBklbmk8fHxAf/dlJqaLT177rzQTnebfPFFMScgAACAQxGOAgAA&#13;&#10;IKBppYjOevPnhWetDNq1axehqMVpS11trdvY2MhieJGGoy8TjgL/QW/gOXHihN/nkuoNPFVVVQG3&#13;&#10;vuXl5TJ48CpxuWrlmmvyJDY2hZMOAADAwQhHAQAAELB0tps/LzRrKKptE7WVL6xPL55rOEqI7V2E&#13;&#10;o0DL9IaevLw8WblypV+/u1JTU6W2tjZg1vTVVzeJy3WqaauTJ59cw5xvAAAAhyMcBQAAQMDRcEur&#13;&#10;X/x1YVmrVI8cOUIoajNaMarh6PHjx1kMLyIcBa7s80hD0tjYWL99l4WFhUlOTo40NDTYei0zMnIk&#13;&#10;ODjlQjvdOPnii1JOMAAAAIcjHAUAAEDA0DBy69atfg1FdXYcFSn2ZUyYIJHh4SyEN9eYcBRokzNn&#13;&#10;zvg1JI2IiJCCggKzAtNutEXw0KHrxOVqkKuvzpW4uIOcUAAAACAcBQAAgP1pGJmWlma2AvTHheOo&#13;&#10;qChzrimhqP0l79hhBqTwHnc42rs3iwG0QXFxsSQlJfntu27Dhg1mu3q70IrXKVPWSKdOJeJyVcmY&#13;&#10;Mev4ngYAAICJcBQAAAC2pVUsJ0+e9NtsNq2mCYSWg/g3bWOprXW12gje0RyOvhEczGIA7VBRUeHX&#13;&#10;1vE7duyQs2fPWn6d9u49Kt27J4vLJTJkSIIZLgMAAACKcBQAAAC2pG0GtYqFUBSepBf8NRzVFpLw&#13;&#10;DsJRwDP8OV87NDTU0m3ky8vLL7TTbZSrrz4uiYnMkgYAAMC/EY4CAADAVrSiLzEx0a8zRQlFA5dW&#13;&#10;I2s4unvHDhbDSzQcfeXaawlHAQ/xZ0hqxXmkui//bqd7Vl5+OY7vbQAAAPwHwlEAAADYglanZGRk&#13;&#10;+GXWWnMoyqwyZ4hetkyM6dNZCC8xRo+WyYSjgMdpSBofH++XkHT9+vVmu18r0Ha6N910WFyu83Lf&#13;&#10;fXGW2S8AAABYB+EoAAAALE/nQGpA6Y+2gRrIEoo6S3p6ulk9ynH3DuNXv5KphKOA12jb+djYWL+E&#13;&#10;pHv27JHa2lq/vfd/tdONM9vp3nDDUUlKyuKEAAAAwLcQjgIAAMCyKisr/dIqUEPRtLQ0v17ghf+c&#13;&#10;OnXKDEc1YIDnEY4CvqGfYatXr/bLd2hubq7PW+1q61xtp+tyVTRtlTJhQrQ0NjZyIgAAAOBbCEcB&#13;&#10;AABgOefOnZMjR474vIWuvh6hKKqrq81wNDMzk8XwAnc42qsXiwF4mQaUOhPUHyGptvj1ZUvbnTv3&#13;&#10;S+/eWWY73R/9aB3tdAEAANAiwlEAAABYSlFRkaxcudLnoeiBAwfMUAzQMMGYMEHWRUWxGF7QHI7O&#13;&#10;6tmTxQB8+Lmm1Zz++n7Vm568Satkf/azTWYwGhycIunp2Rx0AAAAtIhwFAAAAJZQU1MjW7du9Xll&#13;&#10;y4YNG6SkpIQDgP+wJTpajGnTfN4W0gkIRwH/0daz/ujMoHPDtYLVG5+pOh96woQVEhRUJS5XscyY&#13;&#10;Ec1nNwAAAFpFOAoAAAC/0guY2dnZEhYW5tMLtWvXrpXTp09zARWXpC11tbUubRk9j3AU8D/tlKAV&#13;&#10;nb4OSWNjYz3+uZqUdFh69sw0q0ZHjIiWqqoqDjAAAABaRTgKAAAAvzl79qxZuenLC7NRUVFeq15B&#13;&#10;4CguLjbDUW1DCc8iHAWsQ0PSpKQkn4ak+lpZWVke+R4uLS2V4cMTxOVqkF69DkpaWhYHFQAAAJdF&#13;&#10;OAoAAACf0xZ4qampPr0YGxoaal6M1ZaCwOVom2cNR3fv3s1ieBjhKOD971hj3jwpO3Xqin+msrJS&#13;&#10;Nm7c6NOblVavXm3eiNJetbW18sor4Rfa6Z6RefO2c+MTAAAArgjhKAAAAHxKW9nq7DFfVqho60AN&#13;&#10;u4C2eP+NN8R47TUWwsM0HP0d4SjgNXoj0LannzZv8Ggr7aygoaUvQ9I9e/aYQWdbxcRsk5tvzhGX&#13;&#10;65w8+OAqvucBAABwxQhHAQAA4BM6A2zz5s0+veAaHx/P7DG02/bt281woa6ujsXwIA1HX+vWTV7v&#13;&#10;0YPFADxMq0Yjw8Ik/ac/NUPS9tDqy/z8fJ/OAtebpjSYvVL62GHDtphzRvv02Ss5OQUcfAAAAFwx&#13;&#10;wlEAAAB4lV5k1bmNvqwWXb9+vVmhSns9dERmZqYZjp5qQ2tKXF5zOPpa9+4sBuBhBw8elPRnnpFV&#13;&#10;b7zR4TbyemPIsWPHfBqS6k1UV3JTk2EYMmfOYend+0TTz23h+x4AAABtQjgKAAAAr6murpatW7f6&#13;&#10;tPJEK2UaGxtZfHSYzsLTcPTw4cMshgcRjgLe+86NnD1bUoYONW9K8pTy8nKfdn7QGeG6/60Fnloh&#13;&#10;m5OTIwsWGO1qyQsAAABnIxwFAACAV5w8edKn1SY7duwwLwxfjlbSFBUVydF588QYOdK8wAq0dK4Y&#13;&#10;L78s0evWsRgeRDgKeMf+/fsla9QoiQ4N9UolpbbaXblypc++1zdu3HhF3+uwp+hPomXwusESmRPJ&#13;&#10;YgAAAJ8jHAUAAIBH1dTUmLM+fXXxdPXq1WaF35V66Mc/lj0DBkiRyyXpnTpJZkwMBw0tWtF0jhkz&#13;&#10;Z3a4PSX+zRg3TibceKNM6NuXxQA8REPEmPnzZdOoUW2a3dlW2pnh0KFDsmjRIp9VkWqFKG1zA0vC&#13;&#10;nxIkaGGQuOa7zK20ppRFAQAAPkU4CgAAAI/RNni+qhbVC6baQretF0wnPfqobLn++qa/hF3S2LRF&#13;&#10;/uAHUlFRwcHDJSUnJ5utdcvKylgMAJalVaOHm77f1i1b5pMgUeeCxsbG+uxGKL3p6uzZsxzoALDt&#13;&#10;z9v+Ixh9bMtj0niecQgAAMC3CEcBAADQYb6eLaotdNs7Y0zb6D7br5/8o1MnMyA907Rtf+89DiIu&#13;&#10;SQN/DUezs7NZDACWpDdvxL3zjmx6+mk5ffq0T19bX0/nffviu19vvrrcLFJYX7dF3dzB6JDoIVLX&#13;&#10;UMeiAAAAnyMcBQAAQIfk5eWZVZy+uDCqs87a0kK3JZuWLJH3evUyw1HdEvr1kwoqA3EJer5pOLpt&#13;&#10;2zYWA4AlxcTEyNFhw2RLdLRfgkO96Wjfvn0+a7WrVaRauQp7Gh433F0xSjAKAAD8hXAUAAAA7VJX&#13;&#10;VyeJiYk+uRCqF1y1he6Vzn00FiyQc+fOtfqY8bffLp936WKGo6VN27qJE6lGwbfoOWe8/LK8/957&#13;&#10;nB8ALOfMmTOSMHWqxP3yl2YXB3+qrKyUtWvXMosUrapvrJeC/ymglS4AAPArwlEAAAC0WUFBgc/a&#13;&#10;6LWnQsR49lnZvnVrq485vn+/TA8OloYL1aM7+/SRgpwcDi6+ZU1EhBiTJjHv7ht2frZTjExDcv+e&#13;&#10;2+af1ZlzD2x6QMbuHis19TUsJtBOMdHRcvTuuyUlOdkS+6NhpbYh99X88Y0bN/o9FAYAAID9EI4C&#13;&#10;AADgimm16K5du3xywTMiIsJs2dueqpCslBQxXnjhsqHquEGD5HC3bmY4Wtu0Rf/611Sh4FsOHz5s&#13;&#10;ttbNz89nMS6orKuUoIVBZmvEkIiQNv+8BqPNM+ey/pbFggLtoFWjWyZOlOhnn233HG5vqampkc2b&#13;&#10;N/vk7wW9WUv/XgAAAACuFOEoAAAArohehNWZn7640HngwIHLtsW9HGPcOFm8YEGrj6ksL5fJt9wi&#13;&#10;5y5Ujx7v2VNOHD7MwcZ/yM3NNcPRgwcPshgXlNeWu8PNvsv7tvnnCUeBjmlsbJR1a9bI/mHDJD01&#13;&#10;1bL7qTeV+Opvhx07dnT4bwcAAAA4A+EoAAAAWqWVlGlpaebcT29f2NRZZSUlJR7Z7+LiYjH++7/l&#13;&#10;9OnTrT7u1SeekPhrrjHD0fqmLfxnP7NcBQ78q6Kiwpw7GrliBYtxgc6Kaw43dWurQAlHtYJ2RsoM&#13;&#10;mXpwqhR9XcSJAZ85efKk7J04USJfeUXq6+stva+6f3rTky/+jtCuE576OwIAAACBi3AUAAAALSov&#13;&#10;L5f169f7pOLjgw8+8PgF3k2GIcZrr5kVNi3RKpNxISHyVadOZkCa07mzHN6yhYMPN71BQM8jY84c&#13;&#10;FuPi/zNJOCoJf0pwvw8NSQFf0O+0VRERkjxihJw4ccI2+11WViarV6/22d8UrX33AwAAwOH/f5Yl&#13;&#10;AAAAwKVoK9GwsDCvX8DU8FVDWG+orq42q0fT09NbfdzqOXNkcY8eZjh6vmmL+fGPLzuvFGiv9L+m&#13;&#10;S2ROpNQ11Nn6fTTPHO36btc2/2yghKNLTixxv4/w7HBObviEVo3ufv55WTVzpjQ0NNhq3zWwPHbs&#13;&#10;mE+qSDdu3Chnz57lhAEAAMC3EI4CAAC/qayslGnTDHOWJaxDW8pu3brV6xctQ0NDJSsry+uVHZn7&#13;&#10;9okxYUKrc8i0MnBy//7y5+98xwxIzzRtCYbByQCPy/4q2x2mjU8eb+v3cvzL42JkGuZ7aqtACUdn&#13;&#10;H5ntfh9aRQp4m1k1+v77knzffZKTk2Pb96Gt733RmUJv8tIwGQAAALgY4SgAAPAbwzBk0KBNMmbM&#13;&#10;Eq9VDqJtdD7nypUrvX6xMj4+3mfHXC8kG88/L9FRUa0+Ljs9XWYGB5tzRzUgTbjnHuaWwePy/pHn&#13;&#10;DtMGrBzg2HUIlHD0iW1PuN9H7t9zOcHhddrVYfvjj0v0G2/Yvm2sVr3qTVJ6s5S3/+5ISkqyXZUt&#13;&#10;AAAAvIdwFAAA+I0GT4sXL5Ef/CBZXnhhiVlFAP/QC4apqaleb3Onz68XdrVS05fO/OUvZnvdy1Up&#13;&#10;Txw8WI5cc40ZjpZpe90pU3y+rwhsNfU17na07ZnVGSgCJRy9+H3osQW8qa6uTlbMmyfbf/ITKSgo&#13;&#10;CJj3pa1vN2/e7PWANCoqipueAAAAYCIcBQAA7VJcXSyvp70uOz/b2bHnKS6W999fIkOGpMuvf73E&#13;&#10;bLUL39KLkmvXrvX6RUm98OnPOZ7Gyy+L8eabrYadn+XlyZSbbpKaC9Wj+/v1k7yPP+YkgUf1Xd7X&#13;&#10;HahVnXPmbNtACUfLa8vNdro6RxbwtqNHj8rBUaMk5u23A/LGHW1/64tZ5zrzlBufAAAAnI1wFAAA&#13;&#10;tMvFF7YjcyI79FwXB6TPPx8uFRUVLLCPFBYWyvLly71eLapt8/x9IVJDYOPFF819ac2cxx6TDReq&#13;&#10;R+uatlW/+AWt+OBRF7di1bmdTv8OsXM4CviKVo1GN32fRj/4oNkCP1BVV1f7ZO55bGys1NRQ7Q0A&#13;&#10;AOBUhKMAAKBdJu6f6L6wrZuRaXTo+bTNmQakd955UCZNWsEFKy+rr6+XAwcOeP3io17g1AudVrEz&#13;&#10;MlKMKVPM998SvQA9ISRESi9Uj2Z16yYnDh/mpIHHZH+VbQakemNJ4/lGR67BS3tfMr87ui3qJqf+&#13;&#10;9xQnBXAZWjW6++c/l00REQFf9ajvT1vwe3sWqd4cVlRUxMkFAADgQISjAACgXeob6/+j+kk3bbXb&#13;&#10;ERqQhoWtkKFDd8uLL66ggtRLtIJy/fr1Xr3gqBc0c3JyLHcBV4NPnT26bfPmVh+3Yf58WX7DDXLe&#13;&#10;5ZJ6rR792c9aDVQBtI2GwqU1pY5tK2xFzEy1LrNqdNYsiX78cSktLeXvFQ9vaWlp0tjYyIkGAADg&#13;&#10;IISjAACg3TQgfWzLY2YwGrQwSIq+7vjd93rRTytI77lnt1lBaqWqw0CgFRLenuelFzL1gqZV5eXk&#13;&#10;iPHCC63Ot9UgdOL3vid/+s53zOrRk506SUpsLCcQgIA0I2WG+V0+JHqI+d0Oa9m9e7fsHjxYtsfF&#13;&#10;Oe69601WGRkZZot+b89Fp2sJAACAcxCOAgCADtHqH20N6cmZcVpBGhq6QgYO3C0TJ0YSkHqAXlw8&#13;&#10;cuSI1y8uavWF1SssdS2MCRPEmDev1ccdTkyU13v0MCtHtYI0esgQqpkBBKTgsGB3Fwit6IV16E1j&#13;&#10;66ZNkzWjR0ttba2j12HlypVe/Rtm6dKljqrMBQAAcDLCUQAAYEla1bdoUbj86Ef75Xe/W2G2lEP7&#13;&#10;aCXExo0bvXpBMSIiQoqLi211fhnjxklBQUGLj9EQdfqgQXK0SxezerSkads+fz4nFICAojNfm4PR&#13;&#10;Pkv7sCAWk5CQINv1u2jvXsevhd58pbPMvd1m98SJEwE/1xUAAMDpCEcBAIBlaQXp++8vk+9/f5NM&#13;&#10;nx5Ju7N20AqI5cuXe/UiYmJioi3D68h588SYNq3VC6BfFBbKqzfeKDUulxmQJgwcSFUJgIASnh3u&#13;&#10;Dkdf2vsSC2Kx7/A1U6bIuqefZu71RfLy8szZ5t7822bXrl1y7tw5FhsAACBAEY4CAABLKy8vF8NY&#13;&#10;IrffniBTp67iQlUbaOWDN9vo6nPn5OTYtrpCzyXj+eclJSWl1ce9NmKExF5zjRmOlml73QkTqCjx&#13;&#10;E233+dT2pyQkIkSyv8pmQQAPeGDTA+5wdOdnO1kQC0nYtEkSfvpTyUpLYzG+oaqqSmJjY70akEZF&#13;&#10;RdFOHwAAIEARjgIAAMvTdq3aYveuu/bLW29FE5BehlZxxsfHe/WC4dq1a83WtHaXvm+fGJMmtVr5&#13;&#10;WlZSIpNvvVVKL1SP7r/5Zin49FNOND/Q+cbNIc7Ug1NZEMADtv15mwxcNdDcymvLWRCLOHXqlCSM&#13;&#10;GSOrXn5ZGhoaHPd3jLFgwWUf19jYKKmpqV69EUwrVAsLCzkhAQAAAgzhKAAAsAUN4t59d5ncdVeM&#13;&#10;vPNOnOMuFF6psrIyWb16tVeD0X379gXU+hsTJkh0VFSrj4maMUPCr7lGzrtccq5pixk3zrwoC9/S&#13;&#10;atGLZyM2nucYAAg82p1gzfLlsmXwYMn96CPHvX+tmDWeffaKH6830Xl7hMCRI0f43gcAAAgghKMA&#13;&#10;AMA2dAbpvwLSOHntNSpIvyk/P9+rM7iWLl0qBQUFAbduRUVFZnvd1lrn6bk2q39/yb1QPZrVrZsc&#13;&#10;3buXk84PtKVuc0Ca9488FgRAwNHv2k1PPilrXn3VcW3c9b0bzzwjp/Pa9vleW1srmzdv9mpAqs/P&#13;&#10;354AAACBgXAUAADYilaQhoaukNtui5G5c6Olvr7e8Wvii7ZyGzdulLNnzwbsGhpTpogxa1arjzmQ&#13;&#10;kCCze/SQepfL3FY88oh5MRa+9dLel9zhqJFpsCAAAu47fc2SJRL34x+brXWdxGynO26cxLzxRruf&#13;&#10;w9vz1nUOaXk57acBAADsjnAUAADYjrZPmz8/XPr3j5N3393i6DZnWsHg7fmix44dC/g2xtXV1WK8&#13;&#10;+GKrlbEaxM+45x5Ju+oqs3o0r3NnOdy09vCt418el67vdpUBKwdIyhcpLIhFJSUlyfTp02XOnDk+&#13;&#10;/VnA7vLy8mTTqFES9847jqsaXRUWJsbIkeZ3ckdoJwgNMb31d5GGr6dPn+ZkBQAAsDHCUQAAYEt6&#13;&#10;175WkA4YEC0rVjgzINWLf2vXrvVqG11tOesU2+PixJg2rdVq5LwPPpC5vXtL5YX2unHDhlFB4gd1&#13;&#10;DXUsggd80HQ+P/7449KlS5em09ll/nPEiBGyY8eODj+3hpv6nMHBwT79WcDO9G+ZVU3fvTH33muO&#13;&#10;EnCS7OxsMe6/X8589plHnk9v6tq1a5dXbx7TKlWnBdgAAACBgnAUAADYVmlpqcydu0z694+RRYu2&#13;&#10;OSogLSws9Op80Q0bNnS4csNu9PzRdn7bt25t9XFv/vznEtOlixmOlnbqJAlNxwGwm/nz55sBZEvb&#13;&#10;M88806HPVMJRoO1yc3Ml7uGHZefixY5639q233j6adm/apXHn1tDV2+22d3a9DcDIx4AAADsh3AU&#13;&#10;AADYms4gNYxV0rdvtBmQOoG3L/Tt27fPsRf6cj/6SIwXXpCampoWH1P65Zfy6i23SMmF6tGd3/++&#13;&#10;oypsYX/airs5BNVK0Y8//tisstI2kb/5zW/c/+2NDsz9IxwF2ka/d1fMmycrfvQj828bp9DKy2Xz&#13;&#10;54vx7LNea+GvnTZWr17ttb+b1q9f3+rfDQAAALAewlEAAGB72npu4cJw+e53F0tMzP6AbXGmVVyp&#13;&#10;qaleu7inlaj5+fmObxFnTJkixmVmHa6aOVMirr1WGl0uOdu0rZs8mdZ6sAWdU9yjRw8zfBw0aNAl&#13;&#10;b4R49tln3QFpe4N/wlGgbXJyciT63ntly9Kljnrf6U1/1+ic0YqyMq++jgaviYmJXvsbKiIiwnGt&#13;&#10;kAEAAOyMcBQAAAQErbJYuHCFDBwYHZABqQYaWu3lrYt6UVFRZmUF/hW2Gy++KGfOnGnxMdoC8K3v&#13;&#10;fldOXKgePdi3r+R/8gmLB8vbuHGjO/hMSUm55GO++uor92Nee+21dr2ON8JR/VzXz8KOfL574jkA&#13;&#10;b3zHr3n7bVk2YoSjqkbLysrEGDVK0jdv9snr6e99RkaGV+eQamtkAAAAWB/hKAAACBjl5eViGJEy&#13;&#10;YEC0rF0bOAFpVVWVV9vBJSUlmRdm8W/RoaFizJzZ6jm0Y+VKMbp1k3Mul7mteO451hGWp7NENXi8&#13;&#10;+uqrWz2/hw8fbj6uf//+7XqdKwlHP/roI3n88cfN7e2333bvzzd/9g9/+IM88MAD0qlTJ3doe999&#13;&#10;97UY7qp169aZzzt27Nh2Pwds9D15rkqy/pYljeftOXv84MGDsm7oUNmfmOiYY6ZV6/o9u3jcOJ//&#13;&#10;vaYtxMPCwrz2d9WRI0e4AQMAAMDiCEcBAEBA0YqLefMi5b/+631Zv97+AWlpaaksX77caxfwtI0f&#13;&#10;F/C+ra6uzpw9mpmZ2epj5t1zj+z5znfM6tETN9wg6Xv2sHiwtOaWuk8//XSrj2sOKHXTc72tLheO&#13;&#10;ahikAa0+5tFHH/2P17j4Z7du3ereD338tdde6/7fumk78Mu9fnufA/YxNGaouOa7ZPC6wbbbd70B&#13;&#10;KnzGDFkxYoTU1tY65pjtTEw0q0arq6v98vr6umvXrvXa31c7duxw7Px2AAAAOyAcBQAAAUcD0tmz&#13;&#10;F0tIyBLZsuW4bd/HiRMnZNGiRV65aLd06VJmY11GZnq6GBMmtHpxMyMlRd7q0UMqXC5z/uiqX/zC&#13;&#10;vNANWJHO3GsOBF955ZVWH3txoHj06NE2v1Zr4ahWdTY/929/+9tv3aDR/LNdunQxN63wLCgocP93&#13;&#10;rfoaNmyY+zkOHz7c4ut35DlgD6U1pRK0MMgMR7u+21XqGupstf/79++XyDvukMx9+xxzzHSWsTF6&#13;&#10;tOSmpvr9M3HPnj1eC0hXrlzpqDbJAAAAdkI4CgAAApK22H3nnRXyve+Fy+7d6bbadw0KDhw44LWL&#13;&#10;dTpz0F+VGnZjTJokkUuXtvjfNTidM2qUxFx9tVk9Wtili+xetYqFgyVdPEtU29i2Zu/eve7HanjT&#13;&#10;Vi2Fo7NmzXI/r9780drP6hYSEiL//Oc/v/UYrTS9/fbbzcfceeedXnkO2MPsI7PNYFS3p7Y/Zat9&#13;&#10;1/nVK6ZMkcjRox3Tlr25M8Oqps8Cq3SuyM7O9trNaNq+t7UZ5gAAAPAPwlEAABCw9G79WbPCpV+/&#13;&#10;ZbJ9e6Yt9lnDtvj4eK8Fo6mpqWalBK6MWd3y4otSVlbW4mPyP/lEZt96qxS5XGZAGnPvvWY4D1jN&#13;&#10;8ePH3YGh3iTRGp3F2fzYXbt2tfm1vhmONjY2mvM/m59TP+cu97O6xcTEtPg4fY7mx3388ccefw5Y&#13;&#10;X019jXQP7e4OR3XuqJ1s2bJFIgcNkvzcXMccs3Vr1ogxcqTlWghXVFRIVFSUV/720uD14sp1AAAA&#13;&#10;+B/hKAAACGgakL799jK5/fZlsnNnlqX3VaspYmNjvdZGlwtz7WNMn25uLdHKl3eefloWXXedNLhc&#13;&#10;UqphzJw5zHKF5bQlHNU2s54KR7Vqc8SIEeb/vq7p9+RybXovDja//vrrVj8zmx8XGRnp8eeA9WV/&#13;&#10;le0ORu02b1TDuBUvvijRL7/smO+LkydPmu10Cz/5xJL7p9W7+tnorRvU9P0DAADAGghHAQBAwNOA&#13;&#10;9J13IiUk5D3JyrJmQKhzKlevXu2Vi3ERERFUMnaAtiA2xo2T3FYqe7Rl3ryQEMm8UD26u39/Kfr8&#13;&#10;c8u+p7x/5JmhApzl008/dQeB4eHhrT5WW+k2PzYpKanNr9UcTmoYqi1r9d/79OlzRTdpNP/stdde&#13;&#10;e9nH6vNfaoaqJ54D9pD8ebKM2TlG0v9qrxb6W+LjZVnTd8Xpzz5zxHHSFsLG00/LttBQS++nBtX7&#13;&#10;9u3zWkB67Ngxbp4CAACwAMJRAADgCBqQvvbaMunf/z05dCjHUvtWWloqy5cv98pFuM2bNztmjpk3&#13;&#10;bYuJEWPatFYvaEbPni0Lr7tOql0uqdIqtFdesWQL44vn8xX8D9XETqKfBc2B5+TJk1t97I4dO9yP&#13;&#10;TU9ve+jUHE5eddVV7ucZPXq02Tr8Sn/2m/NKL0Ufo48dP368x58D8Jbi4mJZ8sQTkuCgqtFIwxDj&#13;&#10;8cfNam07yMvL89ocUv181VbjAAAA8B/CUQAA4BgakM6Zs0L+678WS2ZmviX2SSsOQ0NDvXLx7cCB&#13;&#10;A1x88xC9eG1MmCD7W6mg0/PLuOsuSfw//8esHj16002S/eGHlnsvY3ePdYejE/dP5OA6TJcuXcwg&#13;&#10;UOd/tkY/Q5pDzZKSkja/zsXhpLblbX6uhx9++LIBaVuqPnv06GE+9qWXXvL4cwDeEr1unSz+/vel&#13;&#10;7K9/dcT7PXHihBgPPSRn/vIXW+23htje+htNb167kptFAAAA4B2EowAAwFH+XUFq+D0g1Tat3qpK&#13;&#10;0IoHeFZhYaEYL77Y6sXMrJ07ZWHPnlLmcsm5pm3F009brkpGq0WDFgaZ4aj+s+pcFQfXQZpnf/bv&#13;&#10;37/Vxz3zzDPm466++up2vc43Kze1TW9zFanuQ2u/FxfPC23tBg+9aaFTp07m4+bPn+/x5wC8QQO3&#13;&#10;9x99VGKmTXPM313Gs8/K/lWrbLv/3hp7sHbtWqmpqeGXAgAAwA8IRwEAgOM0B6QhIf4LSNPS0rxy&#13;&#10;oS0sLMysRoV3GFOmiDFrVov/XdvovjNihMQGBcl5l0tO3HCD7N+503Lv4+GEh93Vo0tOLOHAOsjC&#13;&#10;hQvdoeHp06dbPI81FL2SCtOWXKqtrbbnbX7eoUOHyj//+c9Wf1Y3DVVbcvToUffjUlJSPP4cgKdp&#13;&#10;GL8uIkLev+ceR8wCN7suzJwpxn//tyXbzF8pbUmemJjotbnwFRUV/HIAAAD4GOEoAABwJA1Ip03z&#13;&#10;fUCqFwoPHTrklQtsK1euNN8XvEcrPLQCRit/WnIyO1uW3nKLnHS5zIB01YMPSnV1taXeR8oXKe5w&#13;&#10;dOrBqRxYB9EWuc1hYEszNsPDw92POXz4cLtep6WZn8ePH3cHpIMGDZKvv/66xZ/VbdiwYS2+xgMP&#13;&#10;POB+jW/ObfTEcwCedvLkSVk2YoTsXLTIEe835cABMYYPl4qysoB4P6mpqV75+23p0qVSFiBrBAAA&#13;&#10;YBeEowAAwLE0SJw8ebH06+ebgFSrJrxVebB+/Xpas/lIpGGI0Uo7RA1YVjz3nCzp3FnqXS4p7NJF&#13;&#10;tq1da6n30Hi+UWakzJDw7HCpa6jjoDrM5MmT3cGhVptfbO/eve65pMOHD2/3a7QUjqo//OEPct11&#13;&#10;15n//a677pL//d//veTPNrfh1f29uOpMf8dmzpzpfg8a5rb0+h15DsCjn7uNjRK+aJG833TOW+2G&#13;&#10;GW/Qm4iMX/1Kspo+UwJJdna2V0Yi6HNq+34AAAD4BuEoAABwNA1IJ00yvB6Q1tbWmgGmN4LRpKQk&#13;&#10;W7ersxu9wK2tdbM//LDFxxQVFYkREiKZrqY/t5u2TYMGmRV7gBXovM/77rvPHQzecsst8stf/n/2&#13;&#10;7gaqqjrf/zhrqhnnVrea1KycsrKpZmqyqVuOecuausq1pkz9p1mpZaV5m2oab0/UnkFCBhEIQR58&#13;&#10;QiXER1DMB1DOn8hQiRgjhhhyyIiIGGKxWCwWi+X6/v3umXP+qDyevQ/n6f1aa68yzvlx+J4j7d/+&#13;&#10;7N/396AZVHb9b19//bXb36O3cFQdOnRILrroIvMxo07+Xfnmm2+6fe6CBQvMfx8xYoTZ4lcPfW3O&#13;&#10;1xkaGtrn93d3DMBOumrUGDdO3o+PD/ifVffmNp55RpY88USve/76K13lqas9PXFO11O7cwAAANiL&#13;&#10;cBQAAAQ9Da3mzjU81mK3sbFREhISPHIRbf/+/bSC9IIDBw6Y+6j1VvsVr74qb110kTSFhMjxk8fy&#13;&#10;V14JyIvE8E8akOrKSefKyq7H1KlTTwkr3dFXOKp0ldTw4cNdYeyXX37Z7XPDwsJcq1mdh77uRYsW&#13;&#10;9fh3yo4xADsZ2nXgN78xb5YKdBtWrhTjnnsCeoWs/myJiYkeWUFaVlbGXxgAAAAPIxwFAACQf7Z/&#13;&#10;04B09GhDSksrbRtXV6ZGR0d75OJZaWkpb5wX6erRtUlJPX69rq5O3rz2Wln3r9Wjm07+++GPPqJw&#13;&#10;8Cm6wkv3FdV2urm5ufKPf/zDJ1+nro53vk79Z1tbW6+P7y6cHegYAAZOgz3j7rvl8P79QfH7Mz09&#13;&#10;3SM3vxUXF/NhAgAA8CDCUQAAgH/RNmnOFrslJdbbmtXU1HgkGNUx9bXCu6qqqsy2gb2tjNmydKmE&#13;&#10;Dx8ux0JCpPnkETdzJi2QgUHQn5WrAOylq2KNWbMkbsGCoOlqoT9nTk6ORwLS3bt30x0EAADAQwhH&#13;&#10;AQAAutCVnrNmGXL11YZ89FG52+NocBYREWH7hbL4+HizTS98g7FokbmCtCcanP7xzjsl/qyzpCMk&#13;&#10;RPb99Kfi2LePwgEeRjgKDL5lkZFiTJ5stu0ONg6HwyMB6fbt2wlIAQAAPIBwFAAA4DTOgFRb7B45&#13;&#10;MvAWuxUVFR4JRtesWRPQ+3f5I70AbDz3nFR//nmPj9mXlSWLL71UckNCJPfKK8VYuJDCAR5GOAoM&#13;&#10;Lg0Hjfvvl8q//CVoa6AthT1x/peRkcHeyD6o/NtymbRukuz52x6KAQCAHyIcBQAA6Ia2xH3iiX+u&#13;&#10;IB1Ii10NRiMjI22/MJaZmcmFMR+1ZcsWMyDtie5r+KfQUHnsmmvMVaO6RxkAzyIcBQZPQ0ODGA8+&#13;&#10;KOsWLw76Whw7dswj54EakNKW33fkfp4r54WfJyFhJ/8/EzlUmtubKQoAAH6GcBQAAKAHeoFLV5Dq&#13;&#10;HqTFxUf7fHxpaamEh4fbfkFM97IiGPVtxosvimP3bgoB+Ij169fLk08+aYakADxHz0+0vbwxdSo3&#13;&#10;//yLdiDxxJ7z+nuNgNTLn/cTnfLS7pfk7LfPNoNRPUZEjZD61nqKAwCAnyEcBQAA6EV1dbW5gvTF&#13;&#10;F41eH1dUVOSRYHTv3r3sNeUHKisrxXjmGUJsAEBQef/998X4zW/k2N/+RjG60P3hdZ94u88L09LS&#13;&#10;zI4U8I7kI8muUFSPMUljpLallsIAAOCHCEcBAAAsKiwstP3ilwatJSUlFNeP6MqZuJPvGwAA/bGk&#13;&#10;cIms/WStuRrNH9XW1ooRGirbkpN5M7uhIabuF2/3OWJKSgoBqZeUfVPmaqc7f8d82ukCAODHCEcB&#13;&#10;AAAscDgcHglGq6qqKK6f0VUixqJFFAIA0Ke4g3Gu1Wcasvgbbe9qLFwoxpQptHrthXb/0H3jPRGQ&#13;&#10;tra2UmAv0Ba6JV9zAyMAAP6OcBQAAMBNnghGo6Ki5Pjx4xQXAIAA1d7ZLkMjh7rC0eWHlvvdz7Al&#13;&#10;K0uMyZOlrq6ON7QPGpDq/vF2nzMmJCRIS0sLBQYAAHAD4SgAAIAbdC9Quy9yxcTEcJERAIAAZxww&#13;&#10;XMHo6NjRftdWV7tb6D6jB3bs4M0cgN27d9t+7piYmEhACgAA4AbCUQAAgAHKy8uz/eJWbGysNDU1&#13;&#10;UVwAAAKYrhp17lnoj6tG29vbxXjiCVny9NPmikgMjCe6jnAOCQAAMHCEowAAAAOwa9cu2y9qxcfH&#13;&#10;S3NzM8UFACAITFg9wQxGb0u+ze9WjSafPGcxQkPNfbbhnqKiIs4lAQAAvIxwFAAAoJ8KCgpsv5iV&#13;&#10;kpIira2tFBcAgCChgeiev+2R+tZ6v3rdpaWlYjz0kJQcPMibaEMtw8PDCUgBAAC8hHAUAACgHzyx&#13;&#10;x6gGo21tbRQXAAD4NA3djLlzJe4Pf6AYNikrKyMgBQAA8BLCUQAAgD54Yo/R9PR0gtEAoKt/4g7G&#13;&#10;ybzseVL+bTkFAQAEHN1b9N3oaDGmTiV4s1lVVZVERESwBykAAMAgIxwFAADohSf2GM3MzJTOzk6K&#13;&#10;GwDWfrLW3DdOj7GpYykIACDg6B6Zus9o5WefUQwPqKmpkaioKFvPNRMTE9m2AQAAoBeEowAA+Lln&#13;&#10;njEkK2sLhfAAT+wxmpOTY67AQGCoaa6R88LPcwWkuooUAIBAUVdXZ+4zujEpiWJ4UH19vURHR9t6&#13;&#10;zpmQkMBKXwAAgB4QjgIA4Oc++aRWQkMNefVVQ9rb2ymITTyxx+jOnTsJRgPQksIlrnBUg9LallqK&#13;&#10;AgDwe3rO8qeXXxbj0Uc5xxwEGpDGxMTYvgcpK0gBAADORDgKAEAAaG1tlwcfNOS55wwugNigsLDQ&#13;&#10;9mB0//79BKMBSvcdvXH5ja6AdM62ORQFAOD3cnNzxZg8WWq++IJiDBJd6amBpp3noCkpKexzDwAA&#13;&#10;cBrCUQAAvKy+td5ceZb7ea7lsZ5+ernMnm1IZWUlhXVTSUmJhIeH23pRStvzIrA5/u5whaN66J8B&#13;&#10;APBXug+mMXOm5GZlUYxB1tLSYrbEJSAFAADwHMJRAAC87Lbk21yByrzsedLeaa1tWVZWiUyZYkh6&#13;&#10;+gaKO0DFxcW2B6O7du1ixWiQ0BWjzr/L+vdaV5QCAOBvtIWusXChGM88Ix0dHRTECxobG21vsasB&#13;&#10;Ke8nAADAPxGOAgDgZWNTx56y4mxM0hhzNakVX3/dLFOnGrJoEW12+6u8vNz2YJRWusFF/97qnqPO&#13;&#10;v8txB+MoCgDA72zKyBAjNFRqa9lD25uamppsb7Gbnp4unZ3cvAUAAEA4CgCAl+nqsvk75p8SkL60&#13;&#10;+yXr43Z2ysyZhjzzjCH19fUUuhfV1dUSERFh68Unh8NBYYOQBqLOv8dD/jhEalu4sAwA8B8VFRVi&#13;&#10;TJ8uRQcOUAwf4Ik9SDMzM7l5DwAABD3CUQAAfMTGTzfKhREXmqHKyo9X2jbuG29sNFeR6l6aONOx&#13;&#10;Y8cIRmEbvdmha6vs1/JeoygAAL9hLFgg77z0EqsLfYgnAtKcnBwCUgAAENQIRwEA8CGtHa3S2NZo&#13;&#10;+7j795fJ9OmGpKWtpchd1NTU2B6MaitdBLfyb8vN9tgTVk+Qyu8qKQgAwG8YhiEtLS0UwsdoQBob&#13;&#10;G2t7QAoAABCsCEcBAAgStbX18uijhrz4IvuQKm01HBUVZetFpl27dnEXPgAAAGzX2Nhoe0BaUFBA&#13;&#10;YQEAQFAiHAUAIIhoi7S5cw2ZPdswV00GK724FBMTY/vFJYJRAAAAeIqu6k1ISLD1HLa0tJTCAgCA&#13;&#10;oEM4CgBAEEpMzJXQUEO2bcsNup/dExeVaKULAACAweCJPUgrKiooLAAACCqEowAABKnDh8vNgDQi&#13;&#10;Is5cURoMOjo6ZMWKFbZeTNq5cycrRgEAADBotAtKdHS0beez4eHhcvToUQoLAACCBuEoAABBTPce&#13;&#10;nTXLkBdeMMy70AOZBpgZGRm2BqM5OTkEowAAABh09fX1tgakelRVVVFYAAAQFAhHAQCAvPZasjzx&#13;&#10;hCHV1dUB+zNqkGnnxaPMzMygWXELAAAA31NbWyuRkZG2nd/qWHV1dRQWAAAEPMJRAABgSk/fIxMn&#13;&#10;GrJhw5aA+9l2795tazCanp5OMAoAAACvO3bsmNkW167z3KioKLNtLwAAQCAjHAUAAC5fflkv999v&#13;&#10;yMKFhrS3twfEz1RcXGxrMJqSkhIwtQEAAID/Ky8vtzUgjY+PN7ffAAAACFSEowAA4BS6InL6dENm&#13;&#10;zzb8/q5x3TcpIiLC1mC0ra2NDwkAAAB8SllZma0B6apVq6Sjo4PCAgCAgEQ4CgAAuvXOOyvl0UcN&#13;&#10;OXSoxC9ff01Nja3BKHfQAwCAYNPe2S6T1k2SIX8cIq/lvUZBfJzdHVPWr18vJ06coLAAACDgEI4C&#13;&#10;AIAeffRRudlmNzFxg1+9bl3xqvsl2XVhKDY2Vpqbm/lAAACAoDJ/x3wJCQsxjwsjLqQgfqCwsNDW&#13;&#10;gDQnJ4eiAgCAgEM4CgAAelVfXy+TJxsyd67hFysn9TUmJCTYdkEoJibG79sLAwAADFT+F/ly9ttn&#13;&#10;u8LRLZ9toSh+oqCgwNaAVFv2AgAABBLCUQAA0Kf29nZ5+mlDZs0ypLKy0qdfZ1pamm0XgnT1aV1d&#13;&#10;HR8AAAAQVOpb62Vo5FBXMDpn2xyK4me2bt1q2zmx7mVaXV1NUQEAQMAgHAUAAP0WH79Wpk835MMP&#13;&#10;i33utel+SGvWrLH1ItDx48d50wEAQNCZsHqCKxi9/t3rpbGNLhr+prOz09Zz44iICM6NAQBAwCAc&#13;&#10;BQAAA6IrR6dONcyg1Jds3rzZ1mDUl1fIAgAAeMqSwiWuYFTb6pZ8XUJR/JR2VUlJSbG1q0pTUxOF&#13;&#10;BQAAfo9wFAAADFhzc7PZYldb7frCPqT79++3dV+l0tJS3mQAABB0ir8qliF/HOIKR+MOxlEUP6fn&#13;&#10;6vHx8badJyckJEhbWxuFBQAAfo1wFAAAuG3hQsNss/vZZ95bZVlVVWVrMJqXl8cbCwAAgk5rR6vZ&#13;&#10;QtcZjGpr3c4TnRQmAOiNjTExMbadL6enp0tHRweFBQAAfotwFAAAWJKb65CJEw3Jysod9O/d0NBg&#13;&#10;tvey60JPTk6OuXcpAABAsNn46UZXMDoiaoTUttRSlABSV1dn7htq13nz1q1bKSoAAPBbhKMAAMCy&#13;&#10;+vp6efRRQ557zpDOzsFZYWB3i7DMzMxBe+3on8a2Rnlp90tiHDDM1SwAAMBzqpuqZWT0SBkaOVQc&#13;&#10;f3dQkABUUVEh4eHhtp0/FxQUUFQAAOCXCEcBAIAtNFh84gnD3ItUW3d5+nutWrXKtgs7a9asIRj1&#13;&#10;QTM2zXCtYNF/p7UfAACANaWlpbYGpBq4AgAA+BvCUQAAYKuwsKXym98YUlhY4rHvsWvXLtsu6Ojq&#13;&#10;U0+HuXBP8pFkVziqx5LCJRQFAADAoqKiItvOpXWLi8bGRooKAAD8CuEoAACwXWFhsUyebMjSpWtt&#13;&#10;H7u4uNi2iznR0dFczPFx83fMPyUgrfyukqIAAABYZPfNhm1tbRQVAAD4DcJRAADgEbW1tfLQQ4bZ&#13;&#10;ateulrVVVVW2tQHTcY4fP84b5eO0le5tybe5wtHyb8spCgAAgNVzrJPn5xkZGbYFpLrlBdtUAAAA&#13;&#10;f0E4CgAAPEYvkMyda5htdj//vNrSWE1NTWbbLrsu4JSVlfEG+YnWjlaJOxgnGz/dSDEAAABs0tHR&#13;&#10;ISkpKbadX+fk5FBUAADgFwhHAQCAx8XErJSJEw3JyMh26/l2X7gpKCjgTQEAAEDQa21tPXmuHmPb&#13;&#10;eXZJSQlFBQAAPo9wFAAADIqPPy4zA9JXXlk+oOedOHFCMjMzbbtgs3XrVnNMAAAAACI1NTUSERFh&#13;&#10;29YV1dXVFBUAAPg0wlEAADBompubZepUQ2bONKS9vb1fz8nLy7N1L6T+fl8AAAAgWJSXl9t2zq1b&#13;&#10;YeiWGAAAAL6KcBQAAAy6RYuWykMPGVJZWdnr4yoqKsy7z+24SBMfH2+2DQMAAABwpr1799oWkOqW&#13;&#10;GLo1BgAAgC8iHAUAAF6Rm+uQhQuNHr9eV1dnW3svHUfHAwAAANAzO7ezyMrKYjsLAADgkwhHAQCA&#13;&#10;z9HWt4mJibbte1RVVUVRAQAAgD7oas8VK1bYFpAWFxdTVAAA4HMIRwEAgE/Ru8vT09O5IAMAAAB4&#13;&#10;gW5FofuG2nU+3tdWGgAAAIONcBQAAPgUh8Nh24WYzZs308oLAAAAGKDq6mqzA4sd5+TR0dHS3NxM&#13;&#10;UQEAgM8gHAUAAD5D7yq36yLM+vXrzbZgAAAAAAaurKzMtnPztLQ06ezspKgAAMAnEI4CAACf0NjY&#13;&#10;KJGRkbZcfImNjZW2tjaKCgAAAFiwf/9+27q65OXlUVAAAOATCEcBAIDX6V3kq1atsuWiiwasDQ0N&#13;&#10;FBUYIG1DvXDhQnn11Ve98nwAAOCbMjMzbQtIjx07RkEBAIDXEY4CAACv27lzp20XXI4ePUpBYTp0&#13;&#10;6JAZ1I0fP15+9KMfSUhIiJx11lkycuRImTdvntkqztNjaPA/Y8aMfh0fffRRv36ugoICmTx5suv1&#13;&#10;6D/vuusu88KlFRps6nhDhw71yvMBAIBv0o4s8fHxtpyrx8TESFNTE0UdBLmf58rY1LHmPwEAwKkI&#13;&#10;RwEAgFdpmGnXXkZFRUUUFKabb77ZDOr6OsLCwjw6hu57258x9MjKyurz59Lv1dsYU6dOdXs/L8JR&#13;&#10;AADQk+bmZomKirLlnH3NmjXsP+pBNc01Mm3jNAkJCzGPG5ffSFEAADgN4SgAAPAabX9r10WW9evX&#13;&#10;y4kTJygqTBrQaVB30003ydtvvy3Z2dmSn58v77//vvnn888/3xUoxsXFeWyMruHovffea6427ek4&#13;&#10;cuRIrz+TXkh0jqUrRXVVq45fUVEhjz32mOtrr7zyils1IxwFAAC9KS8vt63bS05ODgX1gA1/2SDn&#13;&#10;hZ/nCkb10NWjAADgVISjAADAK/Ru8bS0NFsurmibr9bWVooKF11B+eGHH/b4dQ0UneHmueee2+3q&#13;&#10;BTvG6BqO9mdlaE+0nd1FF11kjqMrWtvb2894zPTp013fq7KycsDfg3AUAAD0Ze/evbYFpO6cr6B3&#13;&#10;MzbNOCUYnbNtjjS2NVIYAABOQzgKAAC8Yvv27bZcVNGWvHV1dRQUA6arP51hoq4G9cQYdoWjq1at&#13;&#10;co2Tm9v9vlFffvml6zEvvvjigL+Hp8JRXdGt4a6Vld12jAEAAKzT/xfreYkd5/HaQYb9R+1V9k2Z&#13;&#10;XBhxoYyOHS1bPttCQQAA6AHhKAAAGPxJe1mZbXecl5aWUlC4Zdu2bZaDy77GsCsc1VWsOsaPf/zj&#13;&#10;XgPC8ePHm4+7+uqrB/w9+hOO6krayZMnm8cbb7xxyms5/fkffPCBTJgwQc466yxXDW699dYew12V&#13;&#10;lJRkjj1jxgy3xwAAAJ6lHVu0c4sd5/IrVqzotiMG3Nd5otM8AABAzwhHAQDAoKqvr5eIiAhbLqbo&#13;&#10;6lPAXbpPrdWVo32NYVc46mypO2XKlF4f5wwo9Rhoq+m+wtEdO3aY4aw+ZuLEiWeM3/X5Xeuiz9G2&#13;&#10;w84/66G/A/p6De6OAQAIDhr+rP1krSQfSSYI8oLjx4+bHVw4pwcAAP6IcBQAAAwaDYoSExNtuYii&#13;&#10;43CXOazQgE9DtnPOOcftPWv7GqNrODp27FgZPny4uQpSH3/DDTfICy+80Od+W13HeOqpp3p9bNdA&#13;&#10;cd++fQP6WXoLR3VFp3PcJ598stvVq87n/+hHPzIPXeGpq8SddI/WcePG9Rom2zEGACA46F6Kzn0V&#13;&#10;87/IpyBeUFJSYls3GB0LAABgsBCOAgCAQZOTk2PLxZPIyEhpbGykoHCbBofOgE0DSk+N0TXY7O3Q&#13;&#10;lRc96bqXqLay7U3XNr/Z2dkD+nl6Ckdffvnlfr3OrqtWR40aJd9///0Zj9EA+dprrzUfc91113lk&#13;&#10;DABA4JuXPc8VjOpR/FUxRfES7Yxhx/m9doRobm6moAAAYFAQjgIAgEGhe4PadWe5rh4D3PXVV1+Z&#13;&#10;Kzg1XBs5cqS0tLR4bAwNRzVs1BWfmZmZ5kpHPTZv3izz5s07ZS/NnoLH/Px812NWrVrV6+vSvTjd&#13;&#10;beN7ejja2dlp7v3pHG/NmjX9er4eqampPT5Ox3E+7tChQ7aPAQAIbNpGt2sw+lreaxTFi7STS1pa&#13;&#10;mi3n+CkpKea5EwAAgKcRjgIAAI9raGiQqKgoWy6a7N27l4LCbboS8Re/+IVrH0t3grWBjKHtZ7tr&#13;&#10;QetUXl7uClk1KD127NgZjxlIOKrBqx3hqP6Md911l/nn888/v18tersGm999912Pj9OVn87HxcXF&#13;&#10;2T4GACCwLXYsdgWjf9j7B/Yb9QF6k1h0dLQt5/p5eXkUFAAAeBzhKAAA8ChdfWbX3eS6n2JvQRPQ&#13;&#10;G71wd/vtt7v2tBzonpx2jXE6XUXqDPrefvvtM77+8ccfu76+dOnSXsfSVrrOx+q4A+EMJjUM1Xa1&#13;&#10;+u8jRow4Zc/P/jz/3HPP7fOx+j2620PVjjEAAIGttaNVwvaHycqPV1IMH6J7qNvVJaampoaCAgAA&#13;&#10;jyIcBQAAHqUrPe24SKJ3o+tqMcAd+tkZN26ca4WmrrD0xhjd0cBfg1Ydd8qUKWd8va2tzRV4Pvvs&#13;&#10;s72Opa17nY/ds2fPgF6HM5g855xzXGOEhoaa7fIG8vzT9yztjj5GH/v444/bPgYAAPAOh8Nhy3l/&#13;&#10;TExMv88/AAAA3EE4CgAAPEZbhOo+inZcJNG70QF3aKg5fvx4V+Cnqyu9MUZvnEHf5MmTu/26MzzV&#13;&#10;PUB7o39XnK+xuxa9vekaTGpLXuc49913X78uUA5k1edFF11kPnbOnDm2jwEAgU47A+jvy1dffXVQ&#13;&#10;nwv0h+4Lbse5v97wBQAA4CmEowAAwCN0tZve9c3eQ/D259C5d6Y7+3DaNUZfnC1iH3zwwW6/7vz+&#13;&#10;V199da/jTJ061bUX6kCdvmpTA2DnKlL9/n2t3O66X6i20+6JrpTVlbf6uLCwMNvHABCcdP9nDfz0&#13;&#10;RhbnDSX6e2LkyJEyb968PluE6+8cvQGlP8dHH33U5+spKCgwb3hxvhb9p/4utSPwGcgqezufC/SH&#13;&#10;bkFg1xygv639AQAABopwFAAAeIRe/GOfUXiTrnacMGGCK2xLT0/3yhh90VXRzvF72j9T9yJ1Pqai&#13;&#10;oqLbx3R0dJihaH9WmHanuwvm2prXOebYsWPl+++/7/P5fa2s1X1anY/Lzc21fQwAwefmm292/U7o&#13;&#10;7ejtZgr9HdqfMfpzk4x+n96erzey9HYDiDu/rwfjuUB/HT9+3JbuMZGRkdLY2EhBAQCA7QhHAQCA&#13;&#10;7Q4fPsw+o/AqDTW1HazzQvSqVau8MkZfwb5eHO8avmro1x1tket8TE97bC5dutT1GHf2Q+3pgnl+&#13;&#10;fr4rINUA4rvvvuv1+Xro3qw9cf68+n1Or48dYwAIPs7W5DfddJN5M4neXKG/u/R3of7ZuTpfj7i4&#13;&#10;uG7H6BqO3nvvveZq056OI0eO9PhatKWocxxdKaorWnVsvbHlsccec33tlVdecfvnJRyFP7Br/9G0&#13;&#10;tDT+Xw8AAGxHOAoAAGzV0NAgUVFRtlwM6WmFHOxX/m25PPzew7L80PKA+HkmTpzougA9ZcoU8yJ5&#13;&#10;b8fXX3/tkTFuuOEGc9VDd5/lDz/80FyN2fUiem+effZZ12N1zK62bdvmat2oLSXd0dsF8w8++MAV&#13;&#10;LujP9O233/b4fGcrXn29Ggg46YXNF154wfUzaJjriTEABB9diam/U3uiv4Odv8N0T+PuVm12DUfd&#13;&#10;bZ+ubdid+yHrzSTd7dc8ffp01/dxdz91wlH4A/1/tt5YZsecQNtUAwAA2IlwFAAA2EYvgujd3Z7e&#13;&#10;Z9R46y2CU5sNjRwqIWEh5vHS7pek80SnX/88/W2N2NuqUDvG6LpaScNLvWiuF6SdQabzuOWWW3pc&#13;&#10;kemkq6hvvfVW13Muu+wyc49SDSu7/rfuQtr+6OuCua5+cl70HzVqlHzzzTc9Pn/BggXmv48YMcK1&#13;&#10;R5++NufrDA0N7fM1uDsGAHSna3vy7lbX2xGO6v8H+mr5/eWXX7oe8+KLL3rk97U7z9VzOA13razQ&#13;&#10;s2MMBJbm5mbbbpqsra2loAAAwDaEowCAoFDfWi8jo0eaAdDSoqXS2kGrVk+wq33WihUrTlktdjrj&#13;&#10;xRfFePRReX/nTkt7duH/e2DDA65wVI852+b4dUDqK+HonDlzzHCvp+eMHDnS3JOrt897VxqQ6spJ&#13;&#10;58rK0/ewOz2wHIj+XGw/evSoDB8+3BXE6kX+np6ve+6dHgLr6160aFGPf2/tGAMAuqMr7HsLP+0I&#13;&#10;R/X3sD5fW5H3FhDqCn993NVXX+2x39e6knby5Mnm8cYbb7hez+nP1c4A2qr8rLPOcv38eiNOb/s5&#13;&#10;JyUlmeM697d2ZwwEj9LSUlvmBwkJCf0+XwIAAOjzuhElAAAEg42fbjwl+BkVM0q2fLbF71fH+RJt&#13;&#10;p6shj9ULH3p3uY7Vm5aWFklNTBRj6lRJeucdaWxs5A2wqL2zXWZsmnHK35O4g3EUxib/+Mc/ZM+e&#13;&#10;PebF+c2bN8uOHTukurra/fervd1c+aTj6cVnHd8X6UVM5+vUf+qKot50d8F/oGMAQHfWr1/v8ZWj&#13;&#10;ztX12oq9P7/r9HBnb/W+wlH9f4xzr2htEd/1e3R9btea6OO15XDXm1EiIiL6/P7ujoHgouc+dgSk&#13;&#10;+/fvp5gAAMAWhKMAgKDQ2NYoY1PHnhL86JH/RT7FsYGd7XTLysr6/T0LCwvFmDVLjAULzBVtsG5e&#13;&#10;9jzz78bZb58tjr87KAgGFXvhAfAU5z7Suvq8u0Cyaziq+0HrKnldCamP1/blumq/tz1Cuz7/qaee&#13;&#10;6vW1dA0U9+3bZ+vvSl3V6Rz7ySefPGMFq/O5uipfD13h2fXcS7ctGDduXK9Bsh1jILjojU2xsbG2&#13;&#10;zBVqamooKAAAsIxwFAAQVJKPJMuFERea4c954edJbQt719ihqKjIlosdW7duHfD3rqurkz+/8YYY&#13;&#10;M2dK9snn027LOr1poPzbcgqBQUc4CsATNIB0BnUacnana7jZ26FdMrrTdS9RbWPbm64tfrOzs237&#13;&#10;Xfnyyy/3+Tq7rlrV/aO///77Mx6j4fG1115rPua6667zyBgIPhpq2tFlRkNWzvcBAIBVhKMAgKCj&#13;&#10;q0iNA4bkfs4+SHbQcFJbplm90BETE2O2y3WHXiDZmJEhxvTpsvTkWLTZBfwT4SgAu3311VeuvZJ1&#13;&#10;n+eezjX0XEJ/9+iqz8zMTHO1ox7aDnTevHmn7KfZXfCYn5/f6x7UXWk7dCstfE//Xal7MOv+n84x&#13;&#10;16xZ0+dz9UhNTe3xcTqG83GHDh2yfQwEp4KCAltuqMzJyaGYAADAEsJRAADgNjvb6R47dszy6zl8&#13;&#10;+LAYc+eK8fTTtowHYHARjgKwk65o/MUvfuHaD7O3gE7PaU5vQdtVeXm5K2TVoPT084yBhKMautoV&#13;&#10;jurPeNddd5l/Pv/88/ts09s12Pzuu+96fJyu/HQ+Li4uzvYxELxzB/37QXtdAADgbYSjAADAbXbd&#13;&#10;/b13717bXpOuCFn2+utihIbKji1baLsF+BHdh0/3yNML7wBg9Xzg9ttvd+2N6c7enqfTVaTOsO/t&#13;&#10;t98+5Wsff/yx62tLly7tdRxtpet8rI45UM5wUsNQbVmr/z5ixIh+7dvufO65557b52N1/O72ULVj&#13;&#10;DAQv7fASFRVlS9eZ9vZ2CgoAANxCOAoAANxSW1try75BiYmJZjs4O2kguiUrS4zZs+XPYWHS0NDA&#13;&#10;GwYAQJDQFYvjxo1zrfLUlZp20FVvGrTquFOmTDnla21tba7A89lnn+11HG3b63zsnj17Bvw6nOHk&#13;&#10;Oeec4xonNDS0X0HRQFbo62P0sY8//rjtYyC4abcXO26w3LlzJ8UEAABuIRwFAAADpmFmQkKC5Qsa&#13;&#10;ulep7lnqKaWlpWIsXCjGggVy9OhR3jgAAAKcBqPjx493hYa6StNOzrBv8uTJZ3zNGZzq/p+90XMg&#13;&#10;5+tzZxuAruGktuV1jnXffff1GZAOZNXnRRddZD52zpw5to8BZGRk2BKQVldXU8x+0hs8SkpK5K23&#13;&#10;DIoBAAh6hKMAAGDA8vLybLmYcfDgQY+/Vm2rt3zxYjEeekje37zZ9lWqAADAN+jqTef+m+7u59kX&#13;&#10;Z5vYBx988IyvOb/31Vdf3esYU6dOde2D6o7TV25qAOxcRaqvQQPivp6rR2/nRBqi6KpbfVxYWJjt&#13;&#10;YwD6OdXWuFbnE/Hx8ebfffSuoqJCXn89Tq68cp5cc81kCgIACHqEowAAYEDq6+ttaaerewvqRbPB&#13;&#10;oN8nf+9eMSZPlsXPPy/Nzc28kQAABBBdMTlhwgRXaJeenm7796isrHSN390emroPqfPrGkR0R1v/&#13;&#10;ayjanxWmPemura2253WOO3bsWPn+++97fW5fq2p1j1bn43Jzc20fA1C66tOOGy53795NMXuge7ym&#13;&#10;pm6QX/zieRk2bJrcccdjUl5eSWEAAEGPcBQAAPSbhoxpaWmWL2BERkZKU1PToL9+vQBjzJolxqOP&#13;&#10;SnFx8aCFswAAwHM0GNWWss4gbtWqVW6d4/RGV0h2DV81+Dudtsh1fr2nPTaXLl3qeoy7e6H2tOdn&#13;&#10;fn6+KyC9+eab5bvvvuvxuXrovqw9cf6s+j1Or40dYwBOum+o1bmF3rhZW1tLMbvQUHT9+o0yceKr&#13;&#10;Mnz4Yyd/JzwieXkfURgAAP6FcBQAAPRbYWGhLXd3l5WVee1n0BZeK999V4zZs2XlihW02QUAwM9N&#13;&#10;nDjRFdZNmTLFDAl7O77++uszxrjhhhvMm7e6W/H54Ycfmqsxnd9DW9f25Nlnn3U9Tsfratu2ba59&#13;&#10;SXVfVHf1FI6qDz74wNX6V3+mb7/9ttvnOtvw6uvV1axOGmK+8MILrp9Bw9yevr+VMQAnPRfX1rhW&#13;&#10;5xcJCQmc18s/24vr77n//u/X5eKLn5DRo6dLevp2PmgAAJyGcBQAAPSLrvSMiIiwfOFCV576wuqB&#13;&#10;kpISMZ5+WowFC7yyihUAANjDGcL19+huZakzUNRDA8yLLrrIDB+dYabzuOWWW7pdkemkN2Hdeuut&#13;&#10;rsdfdtll5v6kGlR2/W/dBbT91Vs4qg4dOmS+fn3MqFGj5Jtvvun2uQtOngPpv48YMcJs8auHvjbn&#13;&#10;6wwNDe3z+7s7BtCVdnexY9uOgoKCoK2hzq8OHjwojz/+tlxyyWy59NLfyu9/H3XKjQsAAKDLHIIS&#13;&#10;AACA/sjIyLCl5VVDQ4PP/Ez6WoznnhNj+nQp/8tfeJMBAPBDdoSjc+bMMQO+np4zcuRI8zymP0GD&#13;&#10;BqS6ctK5srLrMXXq1FPCSnf0FY6qo0ePyvDhw11h7Jdfftntc8PCws4IgPV1L1q0qMdVeHaMAZwu&#13;&#10;JyfHlrlGfX190NVOV7z/6U/L5aqrnj35e2yy/Pa386S5uZkPFQAAvc0hKAEAAOiLtsG1o53u4cOH&#13;&#10;fe5n04ucGxITxbj/flkZF2e2ogIAAMHpH//4h+zZs8dsgbt582bZsWOHuarNHboXqu4rqmPl5uaa&#13;&#10;Y/siPRdyvk79Z1/nQt2FswMdA+ju70tsbKzl+caaNWuCZo9bDYLj4lbKddc9I8OGPSJjx05z3QgB&#13;&#10;AAB6RzgKAAB6pasf7LhQoas0fPlCRdVf/yrGE0+I8fLLUldXxxsPAADQjf6sXAXcUVlZacsNmbp9&#13;&#10;RiDTLUF27nxf7rxzoVx88VS58cZpkpW1gw8QAAADQDgKAAB6ZUc7Xd2r1B9aXGkQbLz4ohizZknJ&#13;&#10;oUO8+QAAAKchHIUnrV+/3pa5RyC2ldXVtRqKTpr0v3LJJf9HrrlmskRFJdC+GgAANxCOAgCAHmkb&#13;&#10;OTvu3i4qKvKbn1lXt25at06MKVNkdWxsv/YWAwAACBaEo/AkvVkxMjLS8vxj69atAVMTDT8PHjwo&#13;&#10;Tz0VLsOHz5JLL71fZs9+kfbVAABYQDgKAAC6pSFhQkKCLe10/TFg1GDYmDlTjGeekYaGBj4QAAAA&#13;&#10;QjgKzzt8+LAtN2hWVFT4fS3KysrklVeWypVXzpZhwybL/fc/Ll9//TUfEgAALCIcBQAA3dq/f78t&#13;&#10;La10Txx/pXeu/+mFF8SYPl0cDgcfCgAAEPS07emTTz5phqSAp2RmZlqei0RHR5vn8/6opqZGYmNX&#13;&#10;y89/vkCGDn1A7r77/8jRo0f5YAAAYBPCUQAAcAYNNO1oZxUogWJuVpYYU6fKu4sX02YXAAAA8DAN&#13;&#10;NaOioizPR3bv3u1387DMzC1y++0vyNChU+SWWx4y9xkFAAD2IhwFAABnsONO7cTERLM1b6Cora0V&#13;&#10;Y9YsMZ5+Wurq6viQAAAAAB5kR3vd8PBwvzh3b29vl5ycXPnv/35Vhg9/WK6++v6T86k1fAgAAPAQ&#13;&#10;wlEAAHAKbddkxx4/gRggdnZ2Stzrr5ttdg9+8AEfFgAAAMCDVq1aZXlekpaW5tM3bWoI/NRTf5Jh&#13;&#10;w6bJyJG/kfnzfydtbW28+QAAeBDhKAAAcNGWsQkJCUHXvmqgDu7fL8bkybL41VdpswsAABDkNn66&#13;&#10;UZYWLZXOE50Uw2aNjY3m6k+r85Pi4mKf+9mqqqpO/mzJMmrUXBkxYpJMmvSYfPXVV7zpAAAMAsJR&#13;&#10;AADgUlBQYPnCw4oVK8wVloGuoaFBjCeeEGPuXKmvr+fDAwAAEISWFC6Rs98+W0LCQmTDXzZQEA84&#13;&#10;ePCg5TmK7l/qK6sxde6QnLxRbrzxdzJs2G9l7NhHpLKykjcaAIBBRDgKAABck3Q77squqKgImppp&#13;&#10;CJz85ptizJwpjv37+RABAAAEidaOVpmxaYYZijqP5YeWUxgPnXMnJiZanqdkZmZ69zPT2ioZGdny&#13;&#10;61//XoYOfVhuu+23kpW1hTcYAAAvIBwFAACm9PR0yxcctm/fHpS1K/v4YzGmTJElv/+9T+9nBAAA&#13;&#10;AHvclnzbKcGoBqXtne0UxkOOHz9uea6iR3V19aC/dg139+93yIMPviHDh/8fuf76B2TZsiTmDQAA&#13;&#10;eBHhKAAAMFd7Wr3QEBERIU1NTUFbw5aWFjFmzzbb7NbV1fGhAgAACGATVk8wQ1FtqWscMNhvdBDs&#13;&#10;3LnTr7YA0fDz8OHDMn9+lIwY8bhcccX98vzzL5nzBgAA4F2EowAABLn29nZzDx6rFxp0LyCIbEhM&#13;&#10;FGPyZDmQl0cxAAAAAvUcurNdNn66Ucq+KaMYgzhviYmJsTxvcTgcHn+tVVVVEhmZLD/72bNy+eWT&#13;&#10;5OGHH5OvvvqKNxEAAB9BOAoAQJDbv3+/5QsM8fHx0tHRQTH/5egnn4gxfbq889JLtMsCAAAAbKIr&#13;&#10;Ma3OXfTGUN3/0xPq6+tl7dqN8qtfPS8jRoTKf/7nI3LkyBHeOAAAfAzhKAAAQayxsVHCw8MtX2Co&#13;&#10;qamhmKfRO9uNJ54wW+1SHwAAAMAea9assTx/2bp1q62vScPWzZuz5b77fi+XXPKg3HrrZMnOzubN&#13;&#10;AgDARxGOAgAQxDIyMixfWMjMzKSQvdjw7rvmKtItWVkUAwAAALDo+PHjPnODp3aJKSoqkmnTXpVL&#13;&#10;L31EfvnLByQmJpbuMQAA+DjCUQAAgpTug2P1gkJERIS0tLRQzD5UVlaKMWuWGC++SPthAAAAwKK9&#13;&#10;e/dansukpKRYCjGPHj0qf/hDnPz0p4/K1VffL3PnPsfcCAAAP0E4CgBAENKLAGlpaZYvKDgcDoo5&#13;&#10;gJpri13a7AIAAADWtLW1SXR0tOX5TFlZ2YC/t57LL126WkaPniujRk2U6dNnybfffsubAgCAHyEc&#13;&#10;BQAgCB0+fNjyhYSEhATaRblhz/btYixYQCEAAAAACzTYtDqniYmJ6Xdnl6amJklL2yj/8R8vyBVX&#13;&#10;PCwTJz4ihw4d4o0AAMAPEY4CABBk2tvbJT4+3vKFhOrqaoppo9zPc8XxdweFAAAAAPphsLrh6Pxp&#13;&#10;x449cs89L8mll06R229/QLZu3cobAACAHyMcBQAgyOzevdvyBYTMzEwKaaOiL4vk7LfPlpCwEHkt&#13;&#10;7zVp72ynKAAAAEAf6uvrJTw83NLcJiIiQpqbm3v8HtOnvy6XXTZFxoyZJLGx79I9BwCAAEA4CgBA&#13;&#10;EKmrq7N88SAqKspsKQX7aCCqwajzGJM0Rsq/LacwAAAAQB+2b99u+eZPHaMnN988QWbNmt1rgAoA&#13;&#10;APwL4SgAwO81NDTIK68YcuDAAWltbaUgvUhPT/d42ykMXGtHq0zbOO2UgPS25NsoDAAAANDXufTJ&#13;&#10;OaDewGl1nnP8+HGKCQBAkCAcBQD4vbfeMuTii1Plllv2ycKFcbJnzx5zXxicqrKy0vIFgxUrVkhn&#13;&#10;ZyfF9JClRUtd7XXHpo6lIAAAAEA/FBcXW57r6I2kAAAgOBCOAgD8ngah+/Y5ZO7cZXLppdly8835&#13;&#10;8uyz78rWrdnS0tJCgU7SfXESEhIsXzCoqKigmB6m+4/O2DRDyr4poxgAAABAP+gNnLGxsZbnOzU1&#13;&#10;NRQTAIAgQDgKAAgYHR0d8vHHZTJ7dpLcdFOujB5dKE89lSRr126U+vr6oK5NWVmZ5QsFa9asMUNW&#13;&#10;AAAAAPA1x44dszznSUtLY84DAEAQIBwFAAQcncxqGPi73y2Xn/1sg1x22fsye3aqrF+/UWpra4Ou&#13;&#10;HhoaW101Gh4eLo2NjXy4AAAAAPgsbY1rNSDVuSTs097JljcAAN9DOAoACFjOkPT115Nk3LhsueCC&#13;&#10;gzJ1aqqsXv2eeVdxsHA4HJYvEOTk5PCBAgAAAODT6urqJCIiwtLcR28sZfWodc3tzbLYsVhGxYyS&#13;&#10;MUljpPNEJ0UBAPgMwlEAQFCoqqoSw0iV//qvtTJsmMP8Z1LSWqmurg7oia/uxxoVFWXp4oBeXGDv&#13;&#10;VgAAAAD+IC8vz/LNoaWlpRTSTTXNNfL4lsflwogLJSQsxHXs+dseigMA8BmEowCAoKIh6eLFqXLv&#13;&#10;vetkxIhCmTTpPfPPFRUVARmS2rFqVMcAAAAAAH/Q2toqkZGRluZAeoOp3miKgZuXPe+UUFSP0bGj&#13;&#10;pfK7SooDAPAZhKMAgKCke4+uWbNJHnggVS644IBMnLhRFi1aHlD7yzQ1NVluKRUfH2/uWQoAAAAA&#13;&#10;/uLw4cPcJOoluZ/nukLR25Jvky2fbWHfUQCAzyEcBQAEtfr6esnI2CQzZqTKsGEHZPz4bWIYyXLw&#13;&#10;4EG/DwV1n1CrFwQCKSwGAAAAEBy0K5DuHcrqUc/5+utW+d3vDspzzxlnfE0D0eKviikSAMBnEY4C&#13;&#10;ACD/DEkzM7fI/PnJct11B+Smm96XV19NkqKiIr+cEOuq0fDwcEsXAxITEwN6P1YAAAAAgau8vJzV&#13;&#10;ox5QVtYgs2btkB//eLn85CfLZeZMg6IAAPwO4SgAAF3o/jT79u2TuXOT5eab8+Wqq3bInDlx5qS4&#13;&#10;paXFb34OO1aN6j6sAAAAAOCv0tLSLK8ebWtrC/o66k2zW7aUy7hx6+QHP1gmV1yRJAsXrpUjR0rZ&#13;&#10;hgUA4JcIRwEA6IYzJH3++WXyq1/lyzXX7JMZM5bJ/v0On58c27FqNCUlhVWjAAAAAPxaVVWV5ZtG&#13;&#10;9cbTYKVz35iYYrnppmT5wQ+SZPTod+XNN9eZdWW+CADwZ4SjAAD0QkNSXTX6xhvL5c47c+WnP90j&#13;&#10;06fHyfbte3x2Jakdq0arq6t58wEAAAD4vaysLEtzI73xVG9ADSZ1dQ3y8ss75Jprlss55yTLbbe9&#13;&#10;KytWZEtjYyMfKABAQCAcBQCgH3TfUQ1JX3llqUyZskMuv/yA/Pa3yyUjI9unJsp1dXWWV41u376d&#13;&#10;NxwAAABAQLCjs06wrB7929+Oy9y5m+Tf/z1JLrhgpYSGLpfcXAethQEAAYdwFACAAXCGpO+8kyST&#13;&#10;Ju2QESMOmBNGXwlJ09PTuSsaAAAAALqw2l0nkOdJOsfdvfuw3Hdfkvz4x0ly8cXJ8uST/9xPtLOz&#13;&#10;kw8PACAgEY4CAOAG3V+lrKxMoqOXy8yZ2+TyywvlnntSZfny96SmpsYrr0m/L/vpAAAAAMCp7Fg9&#13;&#10;qu15A0lzc7MkJOTLuHH/bJ37858nycsvvyefflrBfqIAgIBHOAoAgAU6aTx69OjJSWWyzJmzUUaO&#13;&#10;PCjjx6fKn/60Vmprawf1tbBqFAAAAAC6Z3X1qB7euhHWTtXV1fLaaxvl2muT5Jxz1sqvf/2uREdv&#13;&#10;M7doAQAgWBCOAgBgk8rKSlm9eq0sWLBJLrts38lJ5mr585/fG5RJJqtGAQAAAKBneiNoRESEpTmT&#13;&#10;3pDqjzo6OuTjj8vkySeXyxVXLJcLLlgtoaHJsn17kbS2tvLhAAAEHcJRAABspiHpypUrzZZE1113&#13;&#10;QK6/fq384Q8rpaLCc+2JrK4a1YsELS0tvHkAAAAAAlZeXl5QrR7VQDg7O18mTVomQ4euluHDV8sj&#13;&#10;jyTLBx+UmYEpAADBinAUAAAP0Unz6tWr5eWXV8uYMYXy859vkueeS7V9Dxc7Vo3u3r2bNwwAAABA&#13;&#10;QNNVkpGRkQG/elTniCtWbJHx45fLv/3bWhk9OlWefXaD/PWvVewnCgCAEI4CAOBx2lZ33bp18sor&#13;&#10;qfKrXx2QK6/cKE89ZV9IanXVqF4cYNUoAAAAgGAQyKtHtYvR22+vlFtvTZIhQzbK7bevlpiYXHMF&#13;&#10;KQAA+P8IRwEAHtHc3izJR5KluqmaYvxLfX29bNq0ScLCUuXeex1y+eXbZMaMZeJwHHS7pZEdq0Yd&#13;&#10;DgdvDgAAAICg0N7eLlFRUQGzerStrU0++uiwPP98slxzzToZMuQ9ufvuJMnIKOImWAAAekA4CgDw&#13;&#10;iP/J/R8JCQsxj7GpY2XtJ2ultaOVwsg/933Ztm3byUl1koSGFsr552+R//qvZVJcXDrglaTr16+3&#13;&#10;NKnXiwJ6cQAAAAAAgoXeIOrvq0cbGhpk9+598thj78qwYZtOzis3yOTJyfJ//28pczwAAPpAOAoA&#13;&#10;8IjRsaNd4ajzGBE1QsL2h7Ga9F90v5vs7Gx5881lMm3aPrnssj0ycWLyyQmH0SPgAACAAElEQVRu&#13;&#10;qXR2dvb5fF2JGh4ezqpRAAAAABgAO1aPZmRkeOW1V1dXy6pVm+SBB1LNG22vumqdzJ+/UT77rJL9&#13;&#10;RAEA6CfCUQCARxR/VSzTNk6TCyMuPCMkPfvts2XSukmS/ddsVpOe1NzcLHv27JElS5bLY4+9Lxdd&#13;&#10;lCt33x0nGzc6er3jd/PmzZYm8zExMW638wUAAAAAv56zFhdbXj1aV1c3KK9Vb54tKSmRd95ZKRMm&#13;&#10;bJCzzsqWX/5ypbz5Zq7U1zfyZgIAMECEowAAj9K9R+MOxnW7klSPoZFDZcNfNlCok3Q/mPz8fImM&#13;&#10;jJM5c/LlJz/ZIK+8YnT7WDtWjR48eJCiAwAAAH5IbzJtbCMUs0IDx9jYWEtzqszMTI++Rt1PtLCw&#13;&#10;UF5/PUnGjdshP/zhDvn1r5MlJSXf7EQEAADcQzgKABg0+V/km6tJh/xxyCkB6eNbHqc4Xegk98CB&#13;&#10;A/Lmm4bU1tZ2+xhWjQIAAADBKflIstmhRzvycKOpNYcPH/bJ1aN6M+zWrdnyzDPL5dprc2XIkC3y&#13;&#10;4IMrzS1YmMcBAGAd4SgAYNDVt9bLYsdi12pSDU0xsIkyq0YBAACA4FL+bbmMTR17yo2m+me4z47V&#13;&#10;o1u3brXlteh+oZWVlZKUtFaeeuo9ueyyPTJy5DqZNWujHDnCfqIAANiJcBQA4L2J6IlOqWmuoRAD&#13;&#10;ZHXVaHx8PHcbAwAAAH5mTNKYU4LR69+9Xoq+LKIwFulenlbmVxEREeYWKe5qb2//1/6nSTJtWq6c&#13;&#10;e+4eufba1bJoUTb7iQIA4CGEowAA+BFtuauTbyuTd514AwAAAPAvE1ZPMEPR88LPkyWFS6S9s52i&#13;&#10;2EBXZEZHR1uaY+3evXvA37e5uVl27NghhpEqDz+8R374wz1yxx2pEhPDfqIAAHga4SgAAH4kLy/P&#13;&#10;0qQ9KirKvDMZAAAAgH+pbqqWsP1hUttSSzFs5nA4Bm31qG6TsmnTJlm0aIPcddcBc6Xovfeuls2b&#13;&#10;2U8UAIDBQjgKAICf0FBTw00rk3ad9AMAAAAA7J1rFRYW9ji+7m2q+4muXLlaFizYJjfcUCI/+cl7&#13;&#10;5n6iR49W8wYAADDICEcBAPATVu9mZtUoAAAAAHhmvpWQkGC26O2OYSyWhx5KlZEjD8pVVyXJCy9k&#13;&#10;S21tPUUHAMBLCEcBAPADdtzJvHfvXgoJAAAAAB6ac5WVlXU79t//3iA//7kh4eEHuGEVAAAfQDgK&#13;&#10;AIAfsHoXc3h4uDQ1NVFIAAAAAOjBzp07PbZ6FAAA+A7CUQAA/IBOsq1M0nNycigiAAAAAPRCbyjV&#13;&#10;G0utzL0qKiooJAAAPo5wFAAAH1dVVcWqUQAAAAAYBHpjqZX5V2ZmJkXsRmNjoyQl5cubbxoUAwDg&#13;&#10;dYSjAAD4uLS0NEuT86ysLIoIAAAAAP1gx+rRuro6CnlSZ2enfPBBmTz55Fq56qqlcu65y+SZZwwK&#13;&#10;AwDwOsJRAAB8WHV1taVJuR41NTUUEgAAAAD6af369awetUDD4ejo9+XOO9+Vc8/9s/zsZ3Eyd+5a&#13;&#10;KS4+Kh0dHXzAAABeRzgKAIAP2759u6VJeXp6OkV0U9zBOBkRNULmZc+T2pZaCgIAAAAECb3B1OpN&#13;&#10;qg0NDUFVM10lunNniUyfvk4uu2ypDB0aJw8++K6kpu6T5uZmPlQAAJ9COAoAgI/SCaTVdk6sGnVP&#13;&#10;e2e7DPnjEAkJCzGPs98+2wxJm9uZ1AMAAADBICUlxdJcbO/evUFRp5qaWnn11ffl5puT5Oyzl8l/&#13;&#10;/Mdyef319+TTT6vMwBQAAF9EOAoAgI9yOByWJuM6mYf75u+Y7wpHncd9a++jMAAAAEAQKCsrszQf&#13;&#10;i4qKkvb29oCsTUtLi2RmFso996TK+ef/WS67LElmzkyW7OxC82sAAPg6wlEAAHyQ7sOik2krk3Gd&#13;&#10;zMOaoi+LZGzqWFc4OmfbHIoCAAAABIETJ05IdHS0pTmZ3vAaKHQVqK4GnT9/g1xxxRI57zxD7rhj&#13;&#10;qYSFvWd2LNJ6AQDgLwhHAQDwQeXl5ZYm4TqJZ3Jqn9zPc8U4YNBWFwAAAAgiVrv5JCQk+P28TLd7&#13;&#10;SU09YAahP/zhErn6akNmzlwuu3YdYJUoAMBvEY4CAOCD0tLSuEMZAAAAALxI2+Ja7ehTUVHhdz+3&#13;&#10;rhJ1OMpl6tR1cvHFukp0sdxzzzsSF7dNqqqquBEXAOD3CEcBAPAx9fX1libfkZGRAbu3DQAAAAAM&#13;&#10;pp07d1qan2VkZPjRXLRRFi/Ol+uvXyY//OFiGTPmHXn22SRxOA5KW1sbHwYAQMAgHAUAwMds3rzZ&#13;&#10;0uQ7JyeHIgIAAACADZqamiQ8PNzSHK2urs5nfz5dJZqTc1RCQ1fKBRf8WS655B155JGlsnZtttTW&#13;&#10;1rJKFAAQkAhHAQDwIbpni5WJtz5XJ+8AAAAAAHusX7/eUjial5fncz/TF1/Uy/PP58qVVy6TIUPe&#13;&#10;kTvuWCJvvrlaDh8+LB0dHbzpAICARjgKAIAP0b1CrUy6s7KyKCIAAAAA2KimpsbSPE33LdUVmt6m&#13;&#10;oWdm5mGZODFZLrjgHfnpT9+RadOWyrZtudLY2MgbDQAIGoSjAAD4CG1XpJNmK5PuY8eOUUgAAAAA&#13;&#10;sFlCQoKluVpZWZnXXvsnn9TI/PnZcuWVS+XCC/8kd921WCIiVsvRo0dZJQoACEqEowAA+IiqqipL&#13;&#10;k22drLMfDAAAAADYT8NNK/O1lJSUQX29ra2tJ79nkfznfybJkCGL5cYb35Fnnlkmu3btYZUoACDo&#13;&#10;EY4CAOAjVq1aZWmyXVxcTBEBAAAAwAN0haXVTj91dXUef51HjlTLrFlbZNiwJTJihCGhoYtlxYoN&#13;&#10;UlFR4ROtfQEA8AWEowAA+ICGhgYJDw+3tIdNe3s7hQQAAAAAD3E4HJbC0Z07d3rkdbW1tUlKSrHc&#13;&#10;eWey/Pu//0nGjVss//u/70p+fr40NTXxxgEAcBrCUQAAfIBOkq1Msvfu3UsRAQAAAMCDmpubLd3U&#13;&#10;GhkZaetNrUVFNfLYY9kydGicXH55nDz44J8lKek9qaysZMsVAAB6QTgKAICX6eTYansm7gYGAAAA&#13;&#10;AM/LysqyNHcrLS219P2bmlokMrJIfvnL5XLhhXFyzz3LJSws1dxmpaWlhTcIAIB+IBwFAMDLdBJr&#13;&#10;ZXKdnp5OEQEAAABgENTU1FiavyUkJAx4Vac+fufOagkN3Sjnn79Urr8+TmbPXiqbN2dLbW0tbwoA&#13;&#10;AANEOAoAgJclJiZamlxryyQAAAAAwODQgNPKHE4D1v749ltt43tAbrjhXRk+fJk88ECcREWlSklJ&#13;&#10;ia3teQEACDaEowAAeJHVu47j4+PZSwYAAAAABpHV7j9bt27tcezOzk7Ztq1CJk5cJ0OHLpNx45bJ&#13;&#10;7363THbs2CH19fUUHwAAGxCOAgDgRZs3b7Y0qS4oKKCIAAAAADCIdNVmVFSU2/O4iIiIHvcHnTjR&#13;&#10;kCuu+LNMnbpMli9fLWVlZdLR0UHRAQCwEeEoAABenFDrpNhKONrQ0EAhAQAAAGCQbd++3dJc7vDh&#13;&#10;w92O+9ZbhuTm5kpjYyNFBgDAQwhHAQDwEt0nxspkOj09nSICAAAAgBfU1tZams8lJiZSRAAAvIRw&#13;&#10;FAAAL1m/fr2lyXRFRQVFBAAAAAAvSUtLszSn04AVAAAMPsJRAAC8QPeXCQ8Pd3sSHRMTI52dnRQS&#13;&#10;AAAAALzEajegnJwciggAgBcQjgIA4AUFBQWWJtF79+6liAAAAADgRW1tbRIZGen2vC4iIsIcAwAA&#13;&#10;DC7CUQAAvCAhIcFSONrc3EwRAQAAAMDLdu3aZWluV1paShEBABhkhKMAAAyy48ePW5o8Z2RkUEQA&#13;&#10;AAAACID53Zo1aygiAACDjHAUAIBBtnv3bkuT5/LycooIAAAAAD7gxIkTEhsba2mO19LSQiEBABhE&#13;&#10;hKMAAAyijo4OS3vSREVFSWdnJ4UEAAAAAB/hcDgshaMFBQUUEQCAQUQ4CgDAINJVn1YmzbqfDQAA&#13;&#10;AADAd+jKz/DwcLfneYmJiRTRZrUttbLlsy1S31pPMQAAZyAcBQBgEK1fv95SOKr72QAAAAAAfEtG&#13;&#10;RoaluV5tbS1FtKj823JZUrhExq8cL2e/fbaEhIXIbcm3URgAwBkIRwEAGCRW7ybWfWx0PxsAAAAA&#13;&#10;8JTqpmqZtnGavLT7JYoxAGVlZZbC0b1791LEAWrvbJf8L/Llf3L/R8YkjTHD0O6O1o5WigUAOAXh&#13;&#10;KAAAg6SoqMjSZHn//v0UEQAAAIBHaMj08HsPu1bc6eH4u4PC9FNHR4dERka6Pd+LiYmRzs5OCtkP&#13;&#10;ukL08S2Py4URF/YYiOoxYfUE2fCXDRQMAHAGwlEAAAZJSkqKpXC0sbGRIgIAAACwnbYi7S5cyv08&#13;&#10;l+IMgK7+tDLnq66upoj9MGPTjG4/r0P+OMRc9bz2k7XS2Mb8GQDQM8JRAAAGQUNDg6VJ8qpVqygi&#13;&#10;AAAAAI9YWrT0lJDpgQ0PSPFXxRRmgOrr6y3N+7Zv304R++G1vNdcn9XRsaPNtrq6ypn2uQCA/iIc&#13;&#10;BQBgEBQUFFiaJJeUlFBEAAAAAB7R3N5stinVfUbLvimjIBZY6RikbXnb29spYj8+r8sPLTcD/M4T&#13;&#10;tCIGAAwc4SgAAIMgPj7e7QlyREQEE2QAAAAA8APFxcWWboytqqqiiAAAeBjhKAAAHnb8+HFLk+Ot&#13;&#10;W7dSRAAAAADwA62treYNrrTWBQDAdxGOAgDgYbt27eLOYQAAAAAIEpmZmW7P/6KioqSzk1axAAB4&#13;&#10;EuEoAAAedOLECXNy6+7EODo62hwDAAAAAOAfjh49aukG2fLycooIAIAHEY4CAOBB1dXVlibFe/fu&#13;&#10;pYgAAAAA4Ec6Ojos3SSblZVFEQEA8CDCUQAAPEj3i7ESjtbX11NEAAAAAPAzmzdvdnseqHuWtrW1&#13;&#10;UUQAADyEcBQAAA+xerfwihUrKCIAAAAA+KHKykpLN8qWlpZSRAAAPIRwFAAAD7HaUrewsJAiAgAA&#13;&#10;AIAfOnHihKWbZdPT0ykiAAAeQjgKAICH5OTk0FIXAAAAAILU1q1b3Z4PhoeHS3t7O0UEAMADCEcB&#13;&#10;APCAzs5OiYyMdHsinJKSQhH7qeybMpmzbY7kf5EvnSc6KQgAAAAAn2C1mxCtdQEA8AzCUQAAfHAS&#13;&#10;7HA4KGI/jV85XkLCQsxjVMwoWexYLLUttRQGAAAAgFdpa10rN81mZGRQRAAAPIBwFAAAD9i5c6el&#13;&#10;cLSxsZEi9tOYpDGucNR5DPnjEHM1acnXJRQIAAAAgNdYaa0bEREhHR0dFBEAAJsRjgIA4AFRUVFu&#13;&#10;T4BXrVpFAQegvrVeXst7TUZGjzwjJNXj+nevl+QjydLc3kyxAAAAAAwqq12Fjh49ShEBALAZ4SgA&#13;&#10;wBK9i/X++w15+eVNcvBgmTQ3E0AdP37c0uS3oKCAD5YbdL/R7L9my4TVE7oNSXU16ZbPtlAoAAAA&#13;&#10;AIM3T+nstNRaNzMzkyICAGAzwlEAgCWPPfaEnH32mxISki9nnbVPrrlmnTzxxDrZtKnQDAl1j5Vg&#13;&#10;k5eXR0tdLyv7pkzmZc+ToZFDTwlIjQMGxQEAAAAwqLZv3+72/DA8PFza2tooIgAANiIcBQBYcscd&#13;&#10;E2X0aEOuuipKRo5cLP/2bxskJGTvySNPLrlkp4wbt1IWLHhP3n+/RBoaGoIiLI2NjXV74puWlsaH&#13;&#10;ykbtne2y9pO1Mn7leLO9bm1LLUUBAAAAMKgqKytprQsAgA8hHAUAnMHxd4eMSRojMzbNkOWHlktN&#13;&#10;c02vj//iiy9k/fpMeeSR1+S66xbLqFFRcuWVf5bhw+PkBz9YKyEhuSePgpN/Xi2TJiVJSorj5HNq&#13;&#10;zPZCgUYDYCuTXofDwQcQAAAAAAKIbkejK0DdnSdmZWVRRAAAbEQ4CgA4g4aip+/XOCpmlNS31vdr&#13;&#10;0ldaWnpyApcsd9/9hlx11QsycuT/mmHpsGGJEhKy7eTxvpx7brbcccdaefLJDbJhw0E5frwuIGqn&#13;&#10;4aaVcLS+vp4PIAAAAAAEGA043Z0nRkREBOTNxQAAeAvhKADgDI9vefyMcFQPXVE6UF999ZVs2bJF&#13;&#10;Hn98idx001syatRbcvnlb8qwYa/JOecs/deq0mz5yU8y5I47lp+c+OXKZ59V++3ELyUlxe0J74oV&#13;&#10;K/jwAQAAAEAAOnz4sKUbaSsqKigiAAA2IRwFAHSruqlako8ky7SN02RE1AgZGT1SWjtaLY+rYenq&#13;&#10;1dqC9w254YYXZcQIQy6/PEIuuSRSzjlnlYSEbP1/7N0NVFVl3vdxJvPRSmfSMbPGiszKylLLytsx&#13;&#10;XyZLHbVyzNQpXzPNUW9tzDGN2hMgoqgHxTd8ARQUFRAUlRCEh8hBI4Z8HG7GIYe4iRhjiMVisVgs&#13;&#10;Fuv/cG08Z1DPgcM+vO/vZ61robH3xeHPaS3+/vZ1XdK1a2TN5/bUXBMs27enyNWree3irNKysjKX&#13;&#10;tkpKSkrijQcAAAAAHVB5eblL/eKpU6coIgAATYRwFADglIqqiqafs6JCMjMz5ZNP9smoUZ/JAw+s&#13;&#10;knvv/UB6914hd97pJW5uh2vGcbnrrjB56qmtMnduuHz1VbZ+X1vk6pPA+fn5vNEAAAAAoIMKCgoy&#13;&#10;3C/6+/u3i4eGAQBoDwhHAQBtRkFBgSQmJsof/7hFnn/eS+6/30d69/5TzfhQunZdJ25uodKpU7g8&#13;&#10;9NAumTBhr1gsyfKPf7SdVaWRkZGGG91t27bR6AIAAABAB3b+/HmXHqhVPTMAAHAd4SgAoE1SQaFa&#13;&#10;SRkQECavvfZnGTBgjfTuvVzuuWep3H33R+LmtrVmHJLOncNk8OCtsnBhlISGXpJr14pb5fVWVlaK&#13;&#10;j4+P4Sb3zJkz/NABAAAAoAMrLCx0KRxVuxUBAADXEY4CANoFdZ7n119/LT4+++TFF9UWvB/LL3/5&#13;&#10;odxzzzLp0mWtuLn56ytLf/GL/TJ8+A7x8IiXy5evtthqzCtXrrjU5Obm5vJDBgAAAIAOTm2Pa7Rv&#13;&#10;VNvyAgAA1xGOAgDanaqqKj1MPHMmURYs2CJDhnjJQw95yy9/ubxmLJXbb/9Y3Nx2SadOoXLffUHy&#13;&#10;+utRsmNHmhQUXGu21xQTE2O4wVUrTtX3BAAAAADo2NRRMkZ7R29vb3pHAACaAOEoAKDdq6iokKtX&#13;&#10;r8rhw6dkyhRfefppD3ngAbWq9EP5xS+Wipvbn2tGoHTtuk8GDbLIkiWnJS7uapM1lWp16saNGw03&#13;&#10;uMeOHeOHCAAAAAAmoHpXV3YdysrKoogAALiIcBQA0OEUFRVJWlqa+PsfkdGjveXxxz+We+9dIffc&#13;&#10;s0LuuGOFuLl514xg6dEjUMaODZf161Pk228LDX89zo0BAAAAADhDPaS7adMmw/3jyZMnKSIAAC4i&#13;&#10;HAUAdHi1W/DGy4cfBsrw4RZ5+GEv6d17qfTosVg6d/5Q3NzWSadOQXL//YEyfXqsHD58RcrLK52e&#13;&#10;XwWxRhtbT09PKS0t5YcEAAAAACZx/Phxwz2kr6+vvnsRAAAwjnAUAGAqlZWVcvnyZTl0KErmzQuQ&#13;&#10;oUMt8sgjf5Zevf5bunadLW5uq2vGJunWbYcMG3ZAFiw4J4mJ+fXOuW/fPsON7c6dO/mhAAAAAICJ&#13;&#10;qJ7Uld2HCgoKKCIAAC4gHAUAmJpatalWfm7ceEB++1tveeqpjfLgg5r07LlYbr/9fXFz86gZvvLY&#13;&#10;Y5rd+9WWSN7e3oab2qSkJH4IaDfU+bhLliyR1atXt8r9AAAAQEdQUVGh7yJEHwkAQOsgHAUA4Dq1&#13;&#10;qjQvL0/OnTsnq1fvld/8ZpM89ZSn/OpXa+Xhh1+1e09OTg5P/LZjFy5c0IO6ESNGSJcuXcTNzU06&#13;&#10;deokffv2lQULFkhmZqbTc6l/oJg4caJtHvVx5MiRcvjw4XY3hyMq2FRz9urVq1XuBwAAADqKPXv2&#13;&#10;GO4jQ0JCKCAAAC4gHAUANIqZzjYpKSnRtzsKD4+WlSs1u9ecOnXKcEPr4+PDWTGtaNCgQXpQ19Dw&#13;&#10;8PBocC51TX1zTJ06VV9l3B7mqA/hKAAAANA0zp8/b7iXVLsXufJ7PQAAZkc4CgBolBde0MTdXZMx&#13;&#10;Y7zExydWfvih2NT12L17t+GGNiYmhjdUK1IBnQrqnn76afn0008lOjpaEhIS5PTp0/rfu3fvbgsV&#13;&#10;LRaLw3mCgoJs16kVmmo1qlqFnJWVJb///e9tn1u5cmWbn6MhhKMAAABA01C7CLmyC1F+fj5FBADA&#13;&#10;IMJRAECjlJeXy5Ej6fLmm1vlySc16d1b08/ofPZZTZYti5CvvsrXAxkzuHbtmkvNbGO2bEXTU6so&#13;&#10;v/zyS4efV6GiNSC966677D6Zrf5/6NGjh36NWomqzg662bRp02zBZHZ2dpudwxmEowAAAEDT8ff3&#13;&#10;N9xPfv755xQQAACDCEcBAC67cqVQPvooQoYP16RPH0169aoNS+fN21XTsGXq29N2ROnp6YYbWU9P&#13;&#10;TyktLeXN08apFaTWQFGtKL3Zvn37bJ+PjY21O8d3331nu2b58uVtdg5nNFc4qraXVgGvK9tMN8Uc&#13;&#10;AAAAQEtSuwkZ7SnVLkYAAMAYwlEAQJPLyiqSlSsjbFvwqpWl6s8zZnjJwYPnJC+vwPSNrNoCFW1f&#13;&#10;VFSULVA8cuTILZ9Xq0/V5+644456Q7kRI0bo1/Xr16/NzuEMZ8JRtRp34sSJ+li7du0Nr+fm+7/4&#13;&#10;4gsZPXq0dOrUyVbn5557zmHAq+zYsUOfe8aMGYbnAAAAANoCtZuQKw/cmmXXJgAAmhrhKACg2ZWV&#13;&#10;Vcjhw5fkjTcC5LHHNLn7bk3/+Mormvj6hsu33+ba3bK0rXNlC6TExETeGO3AwYMH6105at3KdsqU&#13;&#10;KfXOYw0F1SgrK2uTczijoXD0xIkTekCrrhk3btwtX6Pu/XVrq+5RWxdb/66Gt7d3g6/B6BwAAABA&#13;&#10;W1BcXKyHnEb7ysuXL1NEAAAMIBwFALS4kpIyOXQoUw9LBw/WpF8/TQYO1GTCBE3Wrg2Qb765LIWF&#13;&#10;hW16e0z1+lw5b1Tdj7ZPBXwqZOvcufMtQZ96Stsaws2fP7/eeeqGePHx8W1uDmfVF46qFZ3WuWfP&#13;&#10;nm33/1/r/V26dNGHWuFZ9+xddc7r8OHD6w2km2IOAAAAoK1QR2QY7SvVbkYAAKDxCEcBAK1OhTsX&#13;&#10;LlyV1atPyNChmvTtq8mAAZqMGKHJ/Pkb5MSJOMnNbVurS9PS0gw3sL6+vnaDo2vXron28sty9IMP&#13;&#10;JPP8+Q57Vmt7ocJDa8C2bNmyWz5f9wxPtX1sfepuzxsdHd3m5nCWo3D0g5r3rHVe9eR7Q/er4e7u&#13;&#10;Lj/99NMt16gQ+tFHH9Wvefzxx5tlDgAAAKCtOHv2rOHectu2bW36oWIAANoqwlEAQJtTUVEhSUlX&#13;&#10;ZNWqBBkzxk/699f0MWqUJvPmaXLsWLRcunRJSktLW+01Hjt2zHADe/jwYbtzapomftOnS9wrr0hs&#13;&#10;795y4OGH5cCECZISGip5eXk0vS3of//3f6V3zc9AhWt9+/a1+15LSEiwhXTqae/6qPMv7Z1d2lbm&#13;&#10;cNbN4ah6YEGd/Wmds6GzdOsGm4GBgQ6vU/NYr7tw4UKTzwEAAAC0FVeuXHFpV6KCggKKCABAIxGO&#13;&#10;AgDaPBUK/v3vubJlyzmZMGGXHpSqrXhfeEGTWbM02b07WM6fPy9Xr17VV6G2hE2bNhluXlNTUx3O&#13;&#10;q86cycjI0Ff47V+/Xg4tWCCHnnhCDt17r+wdPlwOLV4s6adP66tMCUubh1qJ+NRTT9nOsXQUrDUm&#13;&#10;lFRbu7oabDbnHM6qG46qOo0cOVL/e/fu3Z3aprdusPnjjz86vE6t/LReZ7FYmnwOAAAAoK0oLy93&#13;&#10;6dxR1QsDAIDGIRwFALQ7KhS8ejVPgoLSZO7ccP28Und3TZ59VpPp0zXx8Fivr5BTIWNzrC519bzR&#13;&#10;xmyXq8LSixcvSvj+/bJ14UIJHj9e9ru7i6VXL9kxapQk18yX+9e/tqkth9sz9X554YUXbGda1hf4&#13;&#10;ff3117bwzc/Pr9551Ra21mvVquO2NoezrMGkCkPVdrXqz3369LnhzE9n7r/rrrsavFZ9DXvnqDbF&#13;&#10;HAAAAEBbEhYWZri/NPJ7PQAAZkc4CgDoENRKyujoTHnvvQgZPLj2zNJnntFkyhRNPvhAk4iICH3F&#13;&#10;ptqe1tXVpcnJyYYbV39/f8NfV203rLZcUoFdoJ+fbJ4zRywvvSR+ffrIVnd3CX3rLTkfGioFNd8j&#13;&#10;Gk+tNBw+fLgepnXq1ElfZVkf9YS3NWhcuHBhvdeqrZSt18bFxbW5OZxlDSY7d+5sm2fChAn6e7Mx&#13;&#10;9998Zqk96hp17TvvvNPkcwAAAKD5Zf6QKV7JXpLwbQLFaEBKSorhHlPtasSuQgAANA7hKACgQ1Ir&#13;&#10;AFNTs2Xdunh58cX1trB03DhN3n1Xk61bA/TwS60uLSoqatTcrjzVGxMTY3dObfVq0UaMkOCFC/WV&#13;&#10;oM64ISz18RGvV14Rzd1dtJ49ZcPQoRK7YoXkpKayqtQJKhgdUVN/a+CnVlg6Q60uVderczfro372&#13;&#10;1rnV9s9tcQ5n1A0m1ba81rnGjh3rVEDamFWfPXr00K+dO3duk88BAACA5pH8z2T58PMPxX2Tu7h5&#13;&#10;uOnjbu+7paKqguLUIzc316XdidT9AADAeYSjAABTUKtFL1zIEl/feJk0ab8elKrteF95RZN58zRZ&#13;&#10;t269HDp0SH9iNycnp96gx9fX13DTqsJYR9TXDVi7VrRx4/SgVBs5UkKXLZOiK1ec+h7VCsKsrCw5&#13;&#10;HR0tW//wB/1+7cEHRevdW3b9+teS8vHHkpeZyVPFdupmPTuzsWdxWu/r169fvddNnTrVdoZpW53D&#13;&#10;GTev2lQhsnUVqXoNKmR25n416gvt1XtUrd5V13l4eDT5HAAAAGgaReVFEvG3CJlxdIb08e1jC0Rv&#13;&#10;HjnFORSrHur3Wm9vb8N9ptolCQAAOI9wFABgSio4+Z//yZNt25LlrbfC9bBUjTFjNJk1S5M1azS7&#13;&#10;96nte115olfd72xznH7hgvgtX14blo4apYedAYsWSfZXXzk1hwqq9LA0MlK83nlHtOHDRbv/fn0E&#13;&#10;z5wp2SdPSkUDYVZHp0Lw0aNH28K2kJCQRt3/6aef2u5VtbZHBfMqjHS0srOtzOEMe1vaqu15rfMO&#13;&#10;GzZMfvrppwbvb2h1rloNbb1OnR/c1HMAAADANWrL3LHBY6Xrn7s6DES7eXbTQ9Po/4mmYE4ICgoy&#13;&#10;3Geq4zMAAIDzCEcBAJDasLSgoEAOHUqTpUujZM4cze516enphhvWjRs3Gl61qUK85Ph40ebMEW3M&#13;&#10;mNqw9OWXJXTtWsn/9lun5lDf3/nz5+XQjh2iqS14H3tMtF69RBs4UBJWrZK8CxdMtapU1VRtB2sN&#13;&#10;0Pbt29foOdTWtNb7HZ1r6efnZ7vG3jmmbWUOZzg67zMhIcEWkA4aNEh+/PHHeu9XQ53v6og1sFZf&#13;&#10;5+b3ZFPMAQAAANfMjZprNxDt5dNLlsYulbh/xLGVbiMlJia2Sq8JAIAZEY4CAOr1ySea9OunyeDB&#13;&#10;mrz+uibh4cl6yGbWcywPHjzYJp7mVatCY6OiRJs1qzYsVdvwTpkicaGhUlJS0uD96uenzqVJrmnA&#13;&#10;A1aurA1b1Ra8ffuK5eWXJdPXV4r/8Y8O/bMcN26cLWSbUlM7FfDVN77//nu78yxcuNA2j4+Pzw2f&#13;&#10;i6r5GVnPA1VnmjrSVuZoiKNwVPniiy+ke/fu+uefeOIJ+de//uXwfutWvOo1qxWtVuofdJYtW2b7&#13;&#10;PlSg2xxzAAAAwDWh34TaAtFhgcPEK9lLX01aVV1FcQy6cuWKS7sUFRUVUUQAAJxEOAoAqJcKHTIy&#13;&#10;ssViiZIJEzR59llNHnxQk/79NRkxQpM5c3bI2bOX9Easoz+pqr4/V86BUas2m0thYaFEBASINnly&#13;&#10;bVCqxrRpkhwTU+/5qVYqLFWrD5NjY2Xd/Pm1W/CqVaX9+knozJly9exZqa4TQHWIX4Kuh2fODkcr&#13;&#10;S1VQ/dxzz9muu//++2Vyzc9BBYR1/5ujcLUtzdGQ+sJR5cKFC9KjRw/9Gnd3d/nhhx8c3r948WL9&#13;&#10;z3369NG3+VVDvT7ra50wYUKDr8HoHAAAAHBd8j+TJb80n0I0Ye/t6+truN/MzMykiAAAOIlwFADQ&#13;&#10;aCqE+eKLTPnkk/3yyiu1q0pVYDpggKb/XdNOSEZGjpSWlnao71utmHXlSd78/Jb7hwO1KnRvzdfU&#13;&#10;JkyoXRWqxvTpEhES4tQTxSoszcvLk9N799aeefrMM6L17Cnak09K/MqVci07u/3/EtRE4aj1/wm1&#13;&#10;WtG6mrHumDp16i0hYVueoz4NhaPKpUuXpHfv3rYw9rvvvnN4v4eHh21Fq3Wo175q1SqHq9ObYg4A&#13;&#10;AACgLTp27JjhfvPkyZMUEAAAJxGOAgCaxLVr1+TUqVRZssQio0Zp8swzmri7a/Lkk5pMnbpZtm1L&#13;&#10;lb/9LcepVYxt1cWLFw03qmqb09YMai5/840ErFpVG3SqoFRtxTtzpn6OqTM/E/UUc1ZWloSrwHXk&#13;&#10;SH1FqebuLn4182Tv2iVVTmzlawaqluo8T7WNbWxsrPz73/9ut3O0FPXesr5W9bG8vLze6+0FtI2d&#13;&#10;AwAAAGiL1G5DRnvO7du3U0AAAJxEOAoAaBYqnFFnphw+HCezZmny8su1W/KqsFR9XLgwWEJCLsrV&#13;&#10;q3ntZnVXZGSk4UZVnVXaVqh6p1+4IH5Ll4r28su1Yekrr4i2aJEkfP65Uz8PtUIx669/lc3vviva&#13;&#10;s8+K1qePaP37S/A770hBSor6IvxPgGbhzOpVAAAAoD1ydbciHhIEAMA5hKMAgBahzutU52JevnxZ&#13;&#10;9u49JDNnajJmTG1QqrbjfeEFTTw81KqvzJqG8FqbPL90y5YthpvU5OTkNvuzUUF2bFSUeC1YUBuS&#13;&#10;qrB08mQJ9faW7L/9zak5VBN+/swZ0aZMEW3AANF+/nN9K96Ujz+Win/9i/8B0GQIRwEAANCR+2bv&#13;&#10;mj7MaN+pHlAGAAANIxwFALRq46eejFVbB/n5Bcq0aZq+Ja8KTAcO1GTcOIt8+mmcfPlllhQXF7fq&#13;&#10;ay0pKXHpCV51Bmh7oc4kjY2IEG3WrNotdCdP1kPP8I0bnT43taiwUOK2basNW/v3F+3BB8Xvv/5L&#13;&#10;Mvz9pZqnmeECwlEAANBeqfMk1e8yq1evbtF70b6EhIQY7juTkpIoIAAATiAcBQC0KSqEzMzMlISE&#13;&#10;BPnkE4tMn67J8OGaDB5cO955J1h27jwn33yT3aJbBl26dMlwg+rp6amfidheqRW/cZGRtatCJ0wQ&#13;&#10;beJE/c+xBw/q2+s6NUdWloT+8Y+ijRgh2rBhvNFhGOEoAAAdhzrOYcaMGU6Nv/zlLw3Op4KhiTW/&#13;&#10;q3bp0kX/fUF9HDlypBw+fNjp19QUczTH7zH8DmQeatcho72nClYBAEDDCEcBAG2a+gcTtVoxLS1N&#13;&#10;Dh8+Ku+9p8mECbWrS62B6Zw5B2T37mTJzm6+wPTzzz833KDu2bOnQ/1MVIAdGxxcu6JUBaXq3NJp&#13;&#10;0yTh5El9i15nfqaAUer83tmzZ+v/QAgAANo39QChCvycGUeOHKl3Lg8Pj3rvnzp1aoO/hzbFHPUh&#13;&#10;HIUzrl69arj39PHxaZNH1AAA0NYQjgIA2p3S0lI9CI2Pj5ft2wNlzhy1Be9/wtLRozfI++9HSGho&#13;&#10;inz7bW6TBKYqkDHaoJ45c6ZD/zzUNryhW7fqAak2bpxoY8aINmeOJHz+OUEoAAAAHKobjv7mN7+R&#13;&#10;BQsWOBxfffWVw3mCgoJs86hVnhcuXNDnzsrKkt///ve2z61cubJZ52gI4Sic/f9C7T5ktP9UR9cA&#13;&#10;AID6EY4CANo969mlFy9elKioKFm5UpNZs2rPL33mmdrAdPLkHfLRR+ESH39efxK3sdvcbtq0yXBz&#13;&#10;qv5BxUzUSt9dmvaflaU1w/Lhh5Kenm73+oRvE2TE3hGindP0P1dVE6gCAACYQd1wtKGVoY6oByF7&#13;&#10;9OihzzFo0CC7O5lMmzbN9nXUQ5bNMYczCEfhLLX7kNH+8/z58xQQAIAGEI4CADqk4uJi/ezSuLg4&#13;&#10;CQwMlGXLNJkyRZOhQ2vDUhWavvZagHh6RklKSpoerjpa5ai2kTXamKrh7LmcHZX6xyPLsmW1Yems&#13;&#10;Wbd8fmzwWHHzcLONbp7d5M3wN6WiqoI3MgAAQAfWFOHovn37bHPExsbavea7776zXbN8+fJmmcMZ&#13;&#10;zRGOqgdFVbjrylaqTTEHmpYrx7pERkZSQAAAGkA4CgAwBRV85uXlSWpqqkRERMjmzZtl8WJNJk6s&#13;&#10;Pb904EBN3n5bs3uvClmNNqZqxSnqN/7A+BvCUetI/z6d4gAAAHRgTRGOqnNA1f133HFHveHeiBEj&#13;&#10;9Ov69evXLHM4w5lw9Msvv6zpUSbqY+3atbbXc/O9X3zxhYwePVo6depkq+Fzzz3nMNxVduzYoc87&#13;&#10;Y8YMw3OgZVy+fNlwD+rv708BAQBoAOEoAMC01Nmlastbtbp0//79omma3etOnTpluDENCQmh0A1Q&#13;&#10;K0Rj/x4rK86skAFbB+jBaB/fPqwcBQAA6OCaIhy1boc7ZcqUeq+zhotq3LyzS1PM4YyGwtETJ07o&#13;&#10;Aa26Zty4cTd8jbr3Hjx40PY61PV33XWX7e9qeHt7N/j1jc6BlqGOKnFl9yK1+xEAAHCMcBQAgAbs&#13;&#10;3r3bcFOalJREARupsKxQSipo5gEAADq6uuHosGHDpHfv3voqxs6dO8sTTzwhy5Ytq/d8z7r3z58/&#13;&#10;v96vVTcMjI+Pb9I5nFVfOKpWdVrnnj179i0rWK33dunSRR9qhafa4cZKPfQ5fPhw2xynT592+PVd&#13;&#10;mQMtQ+18pAJqo32oWnkKAAAcIxwFAKAeFRUV4unpabgpvXLlCkUEAAAA7KgbTNY31O/j9tQ9B1Rt&#13;&#10;QVufqKgo27XR0dFNOoezHIWjH3zwQYPfa91Vq+7u7vLTTz/dco1aafroo4/q1zz++OPNMgdaTlBQ&#13;&#10;kOE+9MyZMxQQAIB6EI4CAFCPnJwcl7YzKi8vp4gAAACAHSocVUGhWrF5+PBhfaWiGseOHZMFCxbc&#13;&#10;cBamvdAwISHB9vl9+/bV+7XUOZr2tvBtijmcdXM4qlYHqvM/rXOqMKyhe9UIDAx0eJ2aw3rdhQsX&#13;&#10;mnwOtJzExETDfWh97yUAAEA4CgBAvVJTUw03pDt37qSAAAAAgANq69ibt4+tS20NqrbaVSGdCkqv&#13;&#10;Xr16w+cbE2yq0NXVcNTRHM6qG46qVZsjR47U/969e/cGt+mtG2z++OOPDq9TKz+t11ksliafAy1H&#13;&#10;7UJktBfdsmULBXRSTnGOxP49VrRzGse7AICJEI4CAFCPU6dOGW5I1b0AAAAAjFOrSK1B3aeffnrD&#13;&#10;577++mvb5/z8/OqdR22Da71WzdmUczjLGk6qMFRtWav+3KdPnxvO/Wzo3rvuuqvBa9X89s5QbYo5&#13;&#10;0HJKS0td2sWopISgzxEViA7dNVS6eXYTNw8321ifsp7iAIBJEI4CAFCP3bt3G25G09PTKSAAAADg&#13;&#10;ArWytEuXLnpQN2XKlBs+p46wsIaVCxcurHcetW2v9dq4uLgmncNZ1nCyc+fOtnkmTJggFRUVTt97&#13;&#10;83ml9qhr1LXvvPNOk8+Bln3v+/r6Gu5H1cpr2Lfrq103hKLWMePoDIoDACZBOAoAgAPqHynU2UZG&#13;&#10;m9Hc3FyKCAAAALjIGtRNnDjxls9Zg1N1dmd91O/n1kDy5u15m2IOZ9QNJ9W2vNa5xo4d22BA2phV&#13;&#10;nz169NCvnTt3bpPPgZZ18OBBw/1oUlISBXQg84dMfdVo1z93lYEBA+XN8DfFK9lLckvo4QHALAhH&#13;&#10;AQBwIC8vz3Aj6u3tLVVVVRQRAAAAcJF1i9fJkyff8jnruZ39+vWrd46pU6fq191xxx3NMoczbl65&#13;&#10;qbbpta4iVa9BnfXZ0L1q1NdnqNWG6nxWdZ2Hh0eTz4GWlZiYaLgnNXIurpmUVZZJVTU9OwCYFeEo&#13;&#10;AAAOqLN/jDaiQUFBFBAAAABwUXZ2ti3Qs3f+pTqH1Pr5rKwsu3NUVlbqgaaj1aFNMYcz7G1rq7bn&#13;&#10;tc47bNgw+emnn+q9Vw0VqjoSHx9vuy42NrbJ50D76Um3bNlCAQEAcIBwFAAAB06ePGm4EY2JiaGA&#13;&#10;AAAAQD3UCsX6qNWNo0ePtgV1KrS7mdre1vp5R+dj+vn52a45ffp0s8zhDEdnfiYkJNgC0kGDBsmP&#13;&#10;P/7o8F41hg8f7vBrWOulvsbN9W2KOdCyiouLDfekapSUlFBEAADsIBwFAMCB3bt3G25C09LSKCAA&#13;&#10;AABQjyeeeEJ8fHzsrtb88ssv9ZWU1jBPbTvryMKFC23XqfnqioqKsp0pOmLEiGadoyGOwlHliy++&#13;&#10;sG0frOryr3/9y+691m141etVq1mtVIi5bNky2/egwlxHX9+VOdDyPD09DfeljlZCAwBgdoSjAAA4&#13;&#10;4Ovra7gJLSgooIAAAABAPaxhoBoqfOzRo4ceHFqDSOsYMmSI3dWUVuqszueee852/f3336+fT6pC&#13;&#10;xrr/7fvvv2/WORpSXziqXLhwQa+Busbd3V1++OEHu/cuXrxY/3OfPn30LX7VUK/N+jonTJjQ4Nc3&#13;&#10;Ogda3p49ewz3pefPn6eAAADYQTgKAIAdRUVFLm1fxPZTAAAAQP3mzp2rh3N1g9C6o2/fvvqqubqr&#13;&#10;Gx1R4aZa9WhdFVl3TJ069YagsTnnqE9D4ahy6dIl6d27ty2M/e677+ze6+HhcUuIrF73qlWr9O2I&#13;&#10;nfn6RuZAyzt79qzhvvTIkSMUEAAAOwhHAQCw4/Lly4Yb0G3btlFAAAAAwEn//ve/JS4uTt++9tix&#13;&#10;Y3LixAnJyckxNFdFRYV+JqiaKzY2Vp+7NeZoCSo0tr5O9bG8vLze6+2Fs42dAy0vMzOT3hQAgCZG&#13;&#10;OAoAgB0pKSmGG9DIyEgKCAAAAKBNcWblKtqevLw8w72pt7c3q4ABALCDcBQAADvU9kNGG9CkpCQK&#13;&#10;CAAAAKBNIRxtn1S4qUJOo/1pQUEBRQQA4CaEowAA2LF7927DzWd2djYFBAAAANCmEI62X9u3bzfc&#13;&#10;n2ZlZVFAAABuQjgKAMBN1Lk7np6ehpvPa9euUUQAAAAAbQrhaPuljm4x2p+ePXuWAgIAcBPCUQAA&#13;&#10;blJUVGS48fT19ZXq6mqKCAAAAKBNOXjwoMyePVsPSdG6VM9YUlIiOTk5cv78eTm6ZYtsnTdPtHff&#13;&#10;tXt9SkqK4R712LFjFBwAgJsQjgIAcJNLly4Zbjx37txJAQEAAAAAOmsImpaWJqfDwyVY0+SzN94Q&#13;&#10;7dlnRXN3l8/uvFM+69lTtCefFG3aNLtzXLlyxXCP6u/vzw8BAICbEI4CAHATV57KPXnyJAUEAAAA&#13;&#10;AJOpqqqS/Pz82hD09GkJXb9eLG+/LdqYMaINGCBa166yvmZs6NtXtBdekM1vvSUHPv5YEo4elezs&#13;&#10;bP14FnXEiz0qYDXao6rB7kYAANyIcBQAgJuobYeMNp2pqakUEAAAAAA6KBWCqqNYVKCZkJAgoTt3&#13;&#10;SsB//7f4vfKKeD39tGh9+oj285/rIajf0KF6CBq8erXEHjyo71JUXwjqiAo3vb29DfepBQUF/OAA&#13;&#10;AKiDcBQAgJts27bNcNOptksCAAAAALRvdUNQ/VzQoCDZuny5HnZahg8Xy69+Jeu6d9dDUMvQoWJ5&#13;&#10;9VUJXrJED0HV6lEVSKo5msq+ffsM96kZGRn8QAEAqINwFACAmxpgV57IVc0zAAAAAKB9UKsy1ba1&#13;&#10;KgRNTk6WiCNHJGDlSrHMnCmWl18Wy9NPi+W++2RdzdgwZIhsHT9eQpcskbgdO+RiamqTh6COHD9+&#13;&#10;3HCfmpiYyA8aAIA6CEcBoIPLKc6R/NJ8CuGk4uJiww2nr68vZ7kAAAAAQBukerXCwkK5fPmyHoKG&#13;&#10;h4XJDk9PscyfL5ZJk8Tywgvid//94terlx6IBkyY8J8Q9P/+X32XoIqKilZ7/RcvXjTcq0ZGRvIG&#13;&#10;AACgDsJRAOjA0r9Pl65/7ipuHm5yt/fd0n9Lfxl/YLwk/zOZ4jignhY22nDu3r2bAgIAAABAK1Pn&#13;&#10;eqreLiUlRY4ePSoBGzfK+kWLZN3kybJhxAhZ37evrO/RQzY//LBsfeklCZ49W+I2bJD0pCTJzc1t&#13;&#10;kZWgjXXlyhXDverOnTt5UwAAUAfhKAB0YKHfhOrB6M1jUugkiuOAOhvGaMOptjkCAAAAADQ/tYpT&#13;&#10;rQStG4Lu8veX9StWiDZ5sniNGCFejz4qWq9esqFPH9kwaJDsnzpVTnt4SFpcnB6CtuZK0MYqLS1l&#13;&#10;lyMAAJoI4SgAdGCFZYUyLHCYdPPsdkM46pHoQXEcOHnypOGGUzXkAAAAAICmU1lZqa8EVdvhnjt3&#13;&#10;rnYl6JYtoi1ZItrUqeI1Zox89vTTegjqdc89eiC647e/lYiVKyUlNFSy/vpXKS8vb/d1UOGmj4+P&#13;&#10;4X5VHSEDAABqEY4CgEmoc0czf8iUiL9FSEVVBQVxICQkxHCzqZp1AAAAAEDT0dasEW3OHNHGjRNt&#13;&#10;6FDR+vYV7e675TN3dwkYM0Yi3ntPknfs0EPQoqKiNrklblPZvn274X41Ly+PNxMAANcRjgIAUMeW&#13;&#10;LVsMN5uqEQcAAAAANB1t0SKxDB0q4W+/LQleXnI5Pl6KCgs7dAjqSGRkpOF+NTMzkzcTAADXEY4C&#13;&#10;AHCdOm/G09PTUKOp7lPbPQEAAAAAGkftdBT791ixnLdIWWUZBXHg7NmzhsPRpKQkCggAwHWEowAA&#13;&#10;XKfOsTHaaKoVpwAAAAAA55RUlMj4A+Olm2c3cfNws42lsUspjgPp6emGe9YjR45QQAAAriMcBQDg&#13;&#10;OnVmqNFG8/DhwxQQAAAAAJwU94+4G0JR65gUOoniOKDODTXas+7Zs4cCAgBwHeEoAADXpaamGm40&#13;&#10;z5w5QwEBAAAAwEm5Jbly+6e364GoWj06dNdQmRs1V5L/mUxxHCgvLzfcs3p7e1NAAACuIxwFAOA6&#13;&#10;FXAabTTV9kYAAAAAAOflFOfoo6q6imI4ydfX13DfqsJVAABAOAoAgI06g8Vok5mTk0MBAQAAAADN&#13;&#10;KigoyHDfWlBQQAEBABDCUQAAbLZt22a4ySwqKqKAAAAAAIBmFRkZabhvzcjIoIAAAAjhKAAAuqqq&#13;&#10;Kv0MFiMNpqenp1RWVlJEAAAAAECzSkpKMhyOpqSkUEAAAIRwFAAAXXFxseEGc8uWLRQQAAAAANDs&#13;&#10;Ll26ZLh3PXXqFAUEAEAIRwEA0OXl5RluMNWZLwAAAAAAtOXeNSwsjAICACCEowAA6Fx5+lad+QIA&#13;&#10;AAAAQHNj1yMAAFxHOAoAQI3U1FTDDWZiYiIFBAAAAAA0u6qqKsO9q6enJwUEAEAIRwEA0KmzV4w2&#13;&#10;mBcvXqSAAAAAAIAW4e3tbbh/LSsro4AAANMjHAUAoMbhw4cNN5dXrlyhgAAAAACAFrFt2zbD/WtB&#13;&#10;QQEFBACYHuEoAAA1du/ebbi5LCwspIAAAAAAgBZx8OBBw/1rdnY2BQQAmB7hKAAANdTZK0aby/Ly&#13;&#10;cgroQOYPmVJYRngMAAAAAE3l5MmThvvXtLQ0CggAMD3CUQCA6akzV4w2lj4+PhTQgdBvQsXNw00f&#13;&#10;vXx6yYCtA2RS6CTJKc6hOAAAAABgUHJysuEe9uzZsxQQAGB6hKMAANPLz8833Fhu376dAjrw0dmP&#13;&#10;bOFo3aGd0ygOAAAAABiUkZFhuIeNjIykgAAA0yMcBQCYXlZWluHGUp31Avuyf8yWNw69oa8Yvf3T&#13;&#10;223haPBfgykOAAAAABiUk5NjuIfdt28fBQQAmB7hKADA9NSZK0Yby5iYGAropKLyIrn8r8sUAgAA&#13;&#10;AABccO3aNcM97JYtWyggAMD0CEcBAKanzlwx2lgmJSVRQAAAAABAi6msrDTcw6pRXV1NEQEApkY4&#13;&#10;CgAwPbX602hTqc56AQAAAACgJfn6+hruY0tLSykgAMDUCEcBAKYXFhZmuKm8evUqBQQAAAAAtKid&#13;&#10;O3ca7mOLioooIADA1AhHAQA0lS40lfn5+RQQAAAAANCiQkJCeMgXAACDCEcBAKbHdkQAAAAAgPYk&#13;&#10;MjLScB+bmZlJAQEApkY4CgAwPaMNpaenp1RXV1NAAAAAAECLOnv2rOFe9uLFixQQAGBqhKMAAFMr&#13;&#10;Kysz3FBu2bKFAgIAAAAAWlxKSorhXjYxMZECAgBMjXAUAGBqBQUFhhvK3bt3U0AAAAAAQIu7dOmS&#13;&#10;4V42JiaGAgIATI1wFABgarm5uYYbysOHD1NAAAAAAAC9LAAA7QjhKADA1HjaFgAAAADQ3riyC1JQ&#13;&#10;UBAFBACYGuEoAMDU0tPTOacFAAAAANCulJSUGO5lt23bRgEBAKZGOAoAMLWkpCTDDWVKSgoFBAAA&#13;&#10;AAC0uKqqKsO97KZNmyggAMDUCEcBAKZ28uRJww1lRkYGBQQAAAAAtApPT0/D/SwAAGZGOAoAMDV1&#13;&#10;bqjRZvLq1asUEAAAAADQKvz9/Q33s5WVlRQQAGBahKMAAFMLCwsz3Ezm5uZSQAAAAABAq9i9e7fh&#13;&#10;fladWQoAgFkRjgIATC0kJMRwM1lUVEQBAQAAAADtrp/Nz8+ngAAA0yIcBQCYGk/aAgAAAADao8jI&#13;&#10;SMP9bFZWFgUEAJgW4SgAwNQ4owUAAAAA0B6dOnXKcD+bkZFBAQEApkU4CgAwNW9vb8PNJAAAAAAA&#13;&#10;rSU5OdlwP5uSkkIBAQCmRTgKADA1o43kli1bKB4AAAAAoNWogNNoT6uCVQAAzIpwFABgWuXl5YYb&#13;&#10;SbUdLwAAAAAArSUzM9NwT3vmzBkKCAAwLcJRAIBplZSUGG4k9+3bRwEBAAAAAK0mKyvLcE8bExND&#13;&#10;AQEApkU4CgAwrWvXrhluJENCQiggAAAAAKDV5ObmGu5pjx8/TgEBAKZFOAoAoJE0MA4ePEgBAQAA&#13;&#10;AACtJj8/n54WAAADCEcBAKblyhZEPGULAAAAAGhNrhwVw25Ijnkkesjo/aP1MTBgoLhvcpd3It6h&#13;&#10;MADQgRCOAgBMKzMzk/NZAAAAAADtkivhaFBQEAV0oJdPL3HzcLtlVFRVUBwA6CAIRwEApnXx4kXD&#13;&#10;jWRiYiIFBAAAAAC0mvLycsM9rb+/PwV0YOiuobcEo2r1aElFCcUBgA6CcBQAYFrJycmGG0l1LwAA&#13;&#10;AAAArYlwtOkVlhVK8j+T9ZH5Q6bkluQSjAJAB0M4CgAwLVfC0fT0dAoIAAAAAGhVhKMAADQe4SgA&#13;&#10;wLTOnDljuJFU55UCAAAAANCavL29DfW0Pj4+FA8AYFqEowAA04qJiSEcBQAAAIA2qqi8SHKKc9jS&#13;&#10;tB5qBajRvhYAALMiHAUAmBbhKAAAAAC0LUN3DRU3D7cbxoCtAyiMA66Eo9XV1RQQAGBKhKMAANOK&#13;&#10;jIw03ERmZWVRQAAAAABoYjcHo9YB+3bu3Gm4ry0tLaWAAABz/r5BCQAAZhUSEmK4iczNzaWAAAAA&#13;&#10;ANDERuwdIX18+4j7Jnd9Feno/aNlxZkVFKYZ+tqSErYrBgCYE+EoAIAmknAUAAAAAGCyvpZwFABg&#13;&#10;VoSjAACaSMJRAAAAAEA7dPDgQcN9bWFhIQUEAJgS4SgAwLRcCUeLi4spIAAAAACgVcXExPDQLwAA&#13;&#10;jUQ4CgAwraCgILYfAgAAAAC0W4SjAAA0HuEoAMC0tm3bRjgKAAAAAGi3CEcBAGg8wlEAgGn5+/sT&#13;&#10;jgIAAAAA2i3CUQAAGo9wFABgWoSjAAAAAID2jHAUAIDGIxwFAJgW4SgAAAAAoD1zJRzNycmhgAAA&#13;&#10;UyIcBQCYlivhaHV1NQUEAAAAALQqV8LRzMxMCggAMCXCUQCAabkSjgIAAAAA0NpOnjxJOAoAQCMR&#13;&#10;jgIATItwFAAAAADQniUlJRGOAgDQSISjANCB5JbkSvI/k28YhWWFFMYBwlEAAAAAQHuWnJxMOAoA&#13;&#10;QCMRjgJAB9LLp5e4ebjdMAbvGExhHCAcbXofnf1I3De53zDGBo+VquoqigMAAAAATYxwFACAxiMc&#13;&#10;BYAOoqyy7JZgVA0VTsE+wtGmp95v9t6HalUzAAAAAKBpEY4CANB4hKMA0IH4pfrJ3Ki5tvFOxDuy&#13;&#10;66tdFMYBwtGmN/7A+FuC0bu975ai8iKKAwAAAABNjHAUAIDGIxwFAJgW4WjTU9vnqlWidQfBKAAA&#13;&#10;AAA0D8JRAAAaj3AUAGBahKMAAAAAgPaMcBQAgMYjHAUAmBbhKAAAAACgPSMcBQCg8QhHAQCmRTgK&#13;&#10;AAAAAGjPCEcBAGg8wlEAgGkRjgIAAAAA2jPCUQAAGo9wFABgWoSjAAAAAID2jHAUAIDGIxwFAJiW&#13;&#10;K+FodXU1BQQAAAAAtKrmCEcXLdJkzpz/jClTNJk+/cb/5mjMm6fJsmWaLF/e8Fi5UhNN02T9+vUS&#13;&#10;HBzscISHh+vfZ0MjJydHcnNz6x35+fm8aQAAhKMAAPNyJRwtLS2lgAAAAACAVnXq1CnDfe2VK1ec&#13;&#10;+hqFhYUOw8Zvv82VEyfSJDw82e4IC0uWTz4JldWrg+2O5cv3yu9+5yWvv67ZHbNm1Q4V0Nr7nDWU&#13;&#10;nTnT8efqjqlTb/2cCmgBAOZCOAoAMC1XwtGSkhIKCAAAAABoVTExMYb7WhVuAgBgRoSjAADTIhwF&#13;&#10;AAAAALRnhKMAADQe4SgAwLQIRwEAAAAA7RnhKAAAjUc4CgAwrT179hhuIouLiykgAAAAAKBVEY4C&#13;&#10;ANB4hKMAANMKCQkx3ETm5eVRQAAAAABAqwoLCzPc1xYWFlJAAIApEY4CAEzLlXCUJ2wBAAAAAO25&#13;&#10;r+W4GACAWRGOAgBoIglHAQAAAAAm62sJRwEAZkU4CgCgiTQwcnJyKCAAAAAAoFUFBQURjgIA0EiE&#13;&#10;owAA0zp27JjhJjIzM5MCAgAAAABa1bZt2wz3tRUVFRQQAGBKhKMAANOKiYkhHAUAAAAAtFv+/v6G&#13;&#10;+1oAAMyKcBQAYFqEowAAAACA9mzjxo2EowAANBLhKACgTSstLdXPQcnPz5fc3FzJysrSg0k1UlNT&#13;&#10;JTk5WWJjYyU6OlrCw8Nl//5g8fMLls8+C5BPPrHIwoXrZPlyze7ciYmJhKMAAAAAgHbLaE+rQlUA&#13;&#10;AMyKcBQA0GSqq6ttYWZBQYEeZtYNND//PF3Cw5P1sX17rKxZc0D+9Kf9smiRRaZN2yCvv665PKZM&#13;&#10;0WTOnP+MZcs0Wb1as/t6VbBqtJFUwSwAAAAAAK3JaE+rtuMFAMCsCEcBwKSqqqqkqKhIDy9zcnLk&#13;&#10;iy8yJSbmouzfHys7d0bLZ58dlZUrA2Xx4v8ElxMnajJqlCYvv1wbRKqP6r9Z/zx5cu2fx42z/+ep&#13;&#10;U/8TWr73nqav6Pzgg8/E09MiFotFDh06pK8AtY5z587pAaZ1pKWl2VaNqpGdnW0LYNUoLCzUg1nr&#13;&#10;qKioqLcGKSkphhtJ9XoAAAAAAGgt6gFlwlEAABqPcBQATEitpFQh5yuv1H5UwxpgqpWXs2bVBpjz&#13;&#10;5tWuvPzww3V6gLl//34JDg7Wg8u6YeXVq1dtAeW1a9ds4aRaRaqatbYqIyPDcCN55swZ3kgAAAAA&#13;&#10;gFajem6jPe327dspIADAtAhHAQCmpYJdo41kTEwMBQQAAAAAtBr1ULLRnjYkJIQCAgBMi3AUANCm&#13;&#10;qe1/1dOwastc6+rUy5cvS2Ji7TbABw4ky8aNp8XLK1o+/DBKFi4MlXnzguWNN3bJuHEWGT58nb7l&#13;&#10;rz1Xrlwx3EgeO3aMHw4AAAAAoNWonZsIRwEAaDzCUQBAk1Lb6KowUz3BWlBQYAs0U1Ky5PTpTImI&#13;&#10;SBeLJVkfa9aclmXLomXx4iiZNu2ATJoUKGPGWOSFFyzy7LPr5PHH/eTRR/3kySfX62PwYE2eeGKD&#13;&#10;DBy4ToYO9au5boOMHr1exo9fp28JrM5GnT3bS+bP95L331+nbwmsthDWNM3ua83Ly6ORBAAAAAC0&#13;&#10;S6rXNtrTHjlyhAICAEyLcBQATEytyrSeD1pUVHTDysyvv86U2NiLEh6eLLt3J4ufX3xNAxUtK1ZE&#13;&#10;y4IFB2T69GCZOHGXDB9eG2YOGrRBHnlk8/XhJ/37W6Rfv/X639WfhwypvU5dr1Z0qvG731lk5kyL&#13;&#10;vP22RRYtssiSJRvkww/XyyefWETT1tV8TT+xWCyyY8cO/axTNY4ePSonTpyQhISEG849VSMnJ0d/&#13;&#10;/fn5+VJcXKx/X5WVlQ6/f7YgAgAAAAC0V1evXuWoGAAADCAcBQCTGj5ck8ce08TdvXaoIFN9fPjh&#13;&#10;dTXDq+bvmgwevE5frfnSS+tk7NgNMmaMJm+9tVneeOMzmTNnvbz33nr54x9rw0wPjw2yefNmPcwM&#13;&#10;DAzUg8wDBw5IVFSUREdHS3x8vB5mpqam2sJMta2tCjPVCk5rmFlRUdFiNXAlHN25cydvIgAAAABA&#13;&#10;q7l06VKTh6PLl2uydKmf3udv2rRX7+0jIiL0vl49pHz+/Hm9n8/KytL7ebVjVEv38gAAuIpwFABM&#13;&#10;6oMPtJpmx0sPM9XYu7e26Tl06JDe9FgbHxVoWpsfNdSTqaoBUmeAtvcGSK2cNdpI+vv78yYCAAAA&#13;&#10;ALQatZOS0Z727NmzdudctEiTiRM1GTVKkxEjNP2B6Sef1GTgwP98tP439VGNkSNrr588WdOPvJk+&#13;&#10;XZMVK3bIZ58Fy65dURIUdKLm652TlJQUycjIsD0orc5MVf+uoHpzAABaEuEoAMDUjDaSvr6+FA8A&#13;&#10;AAAA0GrUw8xGe1p1ryN1j+BRx9bUPYJHPTR98eJF/X41Dh6MlcDAaPHxiZY1aw7IwoXBMm3aBhk3&#13;&#10;rjYwHTasNkBVO1epHapUuKo+DhhQ+7F//9rPDx1ae70aKpxVO1YtWGCRtWtDZcuWaP3In8TETP01&#13;&#10;1H1gm2AVAGAE4SgAwNRUyGm0mayurqaAAAAAAIBWoVZ/Gu1n1Q5RLUn1z6WlpXqgqbbiVQGn2pnq&#13;&#10;q68uyenTmRIRkS4WS7Js2pQgS5aEyuzZu2T8+HU3BKwqWLUeDVR3qJD1mWduXMWqAla1inX+fEvN&#13;&#10;fJaa3j9C9u49IcePp9q2BC4rK+NNBAAmRTgKADA1tT2u0WZSNXYAAAAAgKZRVlkmVdWsBHSWOjfU&#13;&#10;aD+rVoC2Z+qIH+vq1tzcfElLy5XIyPNisSSIph2Vd9/dJTNnWmwrWIcPrw1PVYhaN1hduVLjjQQA&#13;&#10;JkQ4CgAwtX379hluJlUTBgAAAABwnQpF3Te5y+2f3q5/HLprqIwNHiuh34RSHAfCwsIM97M5OTkU&#13;&#10;EABgWoSjAABTCwkJMdxMqq2AAAAAAACuyynOETcPt1uGCkrR9P3stWvXKCAAwLQIRwEApnbkyBHD&#13;&#10;zaQ6owQAAAAA4Dq1pe7gHYP1laN1w9HR+0dTHAe2bdvGTkgAABhAOAoAMDVXzmjJzs6mgAAAAADQ&#13;&#10;hFRImluSK6nfpUryP5P1v8O+jRs3Gu5nq6urKSAAwLQIRwEApnbmzBnDzeTFixcpIAAAAACgVRjt&#13;&#10;Zb29vSkeAMDUCEcBAKaWmppquKFMTk6mgAAAAACAFldWVma4l/X396eAAABTIxwFAJhaZmam4Yby&#13;&#10;1KlTFBAAAAAA0OKKi4sN97J79uyhgAAAUyMcBQCYmjo31GhDGRkZSQEBAAAAAC0uLy/PcC8bEhJC&#13;&#10;AQEApkY4CgCgoTTYUAYFBVFAAAAAAECLc+VB3+PHj1NAAICpEY4CAEzNla2IOKcFAAAAANAa0tLS&#13;&#10;OCIGAACDCEcBAKZWVVVluKHcuHEjBQQAAAAAtLjk5GTDvWxKSgoFBACYGuEoAMD0PD09DTeVKlwF&#13;&#10;AAAAAKAlqdWfRvvYjIwMCggAMDXCUQCA6W3bts1wU1lUVEQBAQAAAAAtKiwszHAfm5WVRQEBAKZG&#13;&#10;OAoAML2QkBDDTWVubi4FBAAAAAC0qKCgIMN9bEFBAQV0IPOHTCmpKKEQANDBEY4CAEzv+PHjPHEL&#13;&#10;AAAAAGg3XNkBqaSE8M+e6P+JFjcPN9vou7GvuG9yl7T/TaM4ANDBEI4CAEzPlbNa0tJokhzJKc4R&#13;&#10;r2QvWRC9QCaFTpL+W/rL4B2DpayyjOIAAAAAgAs8PT0N97GVlZUU0I6Pzn50QzhqHdo5jeIAQAdD&#13;&#10;OAoAML2UlBTDTeXZs2cpoAMj9o6w21hm/5hNcQAAAADAoNLSUsM9rK+vLwV0IPW7VBm9f7QM2DpA&#13;&#10;+vj20fvX2z+9XeL+EUdxAKCDIRwFAJjepUuXDDeWx44do4AOvHHojVuC0W6e3SS/NJ/iAAAAAIBB&#13;&#10;+fn5hnvYnTt3UsBG4PxRAOiYCEcBAKZ39epVw43lvn37KKADaoXoijMrJOBCgIT/v3BJ/z6dLXUB&#13;&#10;AAAAwEWXL1823MOGhYVRQACA6RGOAgBMr6ioyHBjuWnTJgoIAAAAAC1A++ADCVi/XkJDQyU2NlZS&#13;&#10;U1MlKytL7+mqqqpMU4fz588b7mFPnjzJGwkAYHqEowAA06usrDTcWKpRXV1NEQEAAACgma178kkp&#13;&#10;cnOTnDvvlPRHHpGEYcPk6PjxEvjWW7Jh9mzx++AD2bt1q0REREhKSooenBYWFkpFRUWHqsOZM2cM&#13;&#10;969JSUm8kQAApkc4CgBAjY0bNxpuLouLiykgAAAAADQzbckSCXjvPQl9+22Jff11SX3pJckaMECK&#13;&#10;fvELqXJzk7KakV8zLnfvLqmPPiqxw4bJgXHjZOuUKXp4un/DBok6dkzOnTsnGRkZkpub2y6D0yNH&#13;&#10;jhjuX9X3DQCA2RGOAgBQ4+DBg4abS3VmKQAAAACgeamtc9UWujk5OZKeni4JCQly9OhRCQwMlA01&#13;&#10;vZnf++/L3nnzJGLaNEmZMEGynn9eCh94QCpuv13EzU2u1YzsTp0k7b77JO6ZZyR81CjZ8dvfimXm&#13;&#10;TAlcuVKObt8u8WfO6HOr4LS0tLRN1mHPnj30rwAAuIBwFACAGsePHzfcXGZmZlJAAAAAAGhlZWVl&#13;&#10;kp+fL5cvX9bPI1Xnkh44cEC2Wiyy4aOPZP/SpRI1e7ace+MNyXjpJcl97DGp6NZND07VqtPcmpHZ&#13;&#10;qZMk9+kj0UOGyP7Ro8UyaZIEzJ0roZomcZGRenCqwtmSkpJW+z5d2flIhcsAAJgd4SgAADUSExMN&#13;&#10;N5fqLBsAAAAAQNt27do1yc7OlrS0NImLi5Pw8HDZsWOHWLy9JXD1ajm6aJHET58u6a++KrlDhkjp&#13;&#10;vffqwanasleddZpdM1J79pTYxx+X4BEjxG/sWFk3frzsev99ifD3l4TTp/WHZ/Py8qS8vLzZvg+j&#13;&#10;vasalZWVvBEAAKZHOAoAQI2LFy8abi5PnTpFAQEAAACgHVOrTtVWuircTE5OlujoaNm/f79Y/Pwk&#13;&#10;wMNDQletkrhFiyR96lTJGTlSSh58UA9OK2tG4fVVp5drhlp1GvXUUxI4YoRYXntN9v7hDxK8erVE&#13;&#10;BwZKcmKivqq1sLBQ3yLY6Os02rv6+vrygwYAQAhHAQDQqaeHjTaYYWFhFBAAAAAAOijrWaeqb7Ru&#13;&#10;1xscHCx+fn6yTtNk18cfS8SKFZIwd65kvvaa5D3/vJT/8pe27Xrz1Xa9Kjjt1EkifvUr2fX00+I1&#13;&#10;fLj4/e53EvzHP0rUjh0Se/CgvqJVbdmrvlZ1dbXd11JQUGC4d925cyc/TAAAhHAUAAAaTAAAAABo&#13;&#10;47R33xXLhx9K8I4d+pa46uxPtdJTraRsTWqbWrUSVL0WtSpUrTqNioqSwMBAsfj4yN41ayR41SqJ&#13;&#10;XrZMkmfNksuvviqFTz0lVV276sFp8fVVpxk1I+6OOyT0oYck4LnnRJs+3e7Xy8rKMty7RkZG8kYC&#13;&#10;AEAIRwEA0Lm6NZGjp3oBAAAAAK4bc9ddMs7NTV6vGW/feae816ePLB80SNaMHSt+c+bI3pq+LDoy&#13;&#10;Us6fP68HiGr1pdGta5u618zPz7dt1xsRESG7du0SLy8v8Vu7Vt9yN2r5coldtEjS3nxT37K36IEH&#13;&#10;ZP1vf2t3PrW61GjvmpiYyBsJAAAhHAUAwGbjxo2Gm8zi4mIKCAAAAADN5JOpU2XNyJGyatAgWda/&#13;&#10;vyy5916Z3aOHTL7jDhn/s5/JZDc3mVnz8f3u3eUPDz8sa158UT6bPFm2Llsmh/z9JeHzzyUjI0Pf&#13;&#10;NaiioqJNfE8qOFW9pFp1ql6bWhEbGhoqAQEBomma3XtOnjxpuG+9ePEibyQAAIRwFAAAmz179hhu&#13;&#10;MlUzCwAAAABoHmr72mvXrsmVK1ds537u37BB1s+bJ3+eNElWDx0qHw4YIKsefFAW9uolb//85zK5&#13;&#10;a1eZ9LOfyXQ3N5nfpYss7t1bPn7ySfEaM0Y2TJsm+zVNosPD9dWYat76zvpsK8LCwgz3rerMVAAA&#13;&#10;QDgKAICNK0/gXrp0iQICAAAAQCtQK0Hz8vL0viwlJUWOhoXJrj/9Sda/+aZoI0fKp0OHyp8eeUT+&#13;&#10;+777ZGHPnjLtzjtl4m23ye/UFr01Y2nN31c99JD8+fnnZcvEibJr6VI5umWLJMfH6+eIqm1x28pq&#13;&#10;U39/f3Y8AgDARYSjAABcl5SUZLjJVGfHAAAAAADaltLSUj04VVvKno6OltANG8SyaJH4TJggn77w&#13;&#10;gqwdMEA+cneXFffeKwvuvlumd+mih6azasaSTp3kTz17ita/v/i99JJYpk2TvcuXS3RgoKTU9I/q&#13;&#10;bNPCwsIWO9tUrWo12rOqYe91qtW4b7+tiYdHgISEHJLTp0/r57aqVabqe1MrdgEA6GgIRwEAuC49&#13;&#10;Pd1wk3n8+HEKCAAAAADthAoaVfinAk61TW90cLAEr14tW996S9a//LKsGzJEPPv3l4/vv19W9O4t&#13;&#10;c7t3l9/ddlvtFr1qtWmnTrL6nnvko8cek09+/Wvxmz5dvz963z599aqaVwWzTUm9XqM966ZNm+zO&#13;&#10;uWaNJv37a9K7t0Vuu22zdO++WR56yCJDhmyWV17ZLFOmrJMFCzaIl1egRERESEJCgt475+TktItt&#13;&#10;iAEAsIdwFACA61RzZ7TR3L17NwUEAAAAgA6grKxM30o3MzNTEk6flgh/f9n1/vtimTRJNv361+Iz&#13;&#10;aJB89sgjsua++2Rut24y8Wc/k1fd3OT1mqHC07mdO8sfevWST59/XjbPmHFLaGp0talazWm0Z92z&#13;&#10;Z4/dOdXrUCGn6odV6Hn4cIJ89tlRmT8/UMaO3SADB/rJffdtlS5dtsptt1mkZ0+L9O+/VV58catM&#13;&#10;nry15roNomm7JCzsqMTHx+srdK3BaUutqAUAoLEIRwGgA8spzhG/VD9ZEL1A3jj0hgzYOkBG7x8t&#13;&#10;JRUlFMcO9VSv0UZz48aNPDGLduXYsWOyZMkSWb16davcDwAAALRHKjjNzc2VjIwMiY+Kkv0ffyxe&#13;&#10;b70lHz//vKweMEBWPvCA/HevXvLez38u0++8U1772c9kppubzKkZizt3lj/de694PPWUaKNG1a42&#13;&#10;XbtWYg8dsm1lW1+oqMLVlt7tSG2rq7bevXLlisTHXxR//3hZtixc3nhjl7z44np55JHNctddFnFz&#13;&#10;s6463ayvOv3NbzbXXOMlCxf6ybp1e2v6hyg5d+6cHjir+pWU8O8SAIDWQzgKAB3YsMBh4ubhdstI&#13;&#10;/S6V4jjg4+NjuNls6i2T0HjqHxHU2bEBAQHyzjvvyIwZM/Tx1VdfOXW/r6+v7R5nxoIFC+y+Bmfv&#13;&#10;/8tf/tLga1Lfz8SJE6VLly7i5uamfxw5cqQcPnzYpVqpYFPN16tXr1a5HwAAAOhIVNhnC03j4yV8&#13;&#10;xw4JmDtXNr76qvj913/JZ088IZ888ICs6tNH3v3FL+S3dVabqvB0fteusqTmc6sGDpRPFi2y+zVO&#13;&#10;nTpluF9VWwc3B+uZrmlplyQkJEU+/jhaZs4MllGjLDJw4Ga5554Aue02NbZKz55br686DZAJEyzy&#13;&#10;1ltesnJlgOzefUji4uJuWHXKw8cAgOZEOAoAHdik0Em3BKPdPLtJfmk+xXFg+/bthptN1Qij9Tz9&#13;&#10;9NPSqVMnPbC7eURHRzs1hwoh7d3vaKiveTP1ZLWz9x85cqTe1+Ph4VHv/VOnTjW8VRXhKAAAAND8&#13;&#10;VMinglMV+qnwL+7wYTmwZo14vvaafDxkiPypf3/54/33y7KePeXd7t3lzf/zf2T00KF25woJCTHc&#13;&#10;r16+fLnVvvdvv82V06czxWJJlqVLo2Ty5L0yZIhFP9v0jjvUqtPajw88YNH/+6uvWuTNN71k8WKL&#13;&#10;bNgQKidPnpa0tDR99Srb9QIAmgLhKAB0YNk/ZsuKMysk4EKAhP+/cEn/Pl3KKssoTD0iIyMNN5v/&#13;&#10;n737AYrqvvc+zk30qtW0epv62NT71PHWJLZJbWrba32stflzrY/xSazxRhNjbGpMSGJMYqxpQtxK&#13;&#10;CBJAUBFBRcC/+B8R/5OEQTRIiKWUa6mlFr3EEKWEYRiGYRjn+/g9vbtFZJfdc87C/nm/Zs6YhHN+&#13;&#10;e/bHxtnv+fz+6P4s6MUvNR1CQ51dedddd/kcjq5evdqYDerpmDRpkqvdhISEm9roGI7ef//9Htvy&#13;&#10;NKM1MzPT1Y7OFD1z5ozRtu5R9MQTT7h+tnjxYlP9RTgKAAAA9J7Ooenhgwdla2KiJF+vExy/+U2X&#13;&#10;1yQlJZmuVzVUDDTO/U5Pnz4vGzeWyKuvHpbp07fKD3+YYgSlAwasvF5zrLh+vCtf/eq7cuedK+TH&#13;&#10;P14hU6a8c70mWilLl66/XjftkYKCAmPGrs5g1WWPAQDoDuEoAAAd6BKmZovNI0eO0IG9KDIy0lhq&#13;&#10;VkdE64OGw4cP+xyOemP69OlGmzpL9fPPP7/p5x3D0e5mhrrT0tIiQ4YMMdoYM2aMtLa23nTOzJkz&#13;&#10;Xa+jexP5inAUAAAACB5aI0RHR5uqVfU6rVOCiTM8/uijatm0qVRee+2o/OIX243gdPjw92Tw4OXS&#13;&#10;p88KIzwdMOA947+NGbNC7r9/xfWa7V154YU0SUraJceOFRgDmS9cuMBWOAAAF8JRAAA6qKioMB2O&#13;&#10;Wt0DEvbyRzh69epV19K906ZN6/IcO8LRjIwMVxv5+fldnnPx4kXXOYsWLfL5NfwVjupDDH1wY2WP&#13;&#10;IDvaAAAAAEJJXV2d6VpVZ5yGGg06L1++LIWFlbJmTbG8/HKePPzwJvnudxPk619/V/r0cVyvV/5+&#13;&#10;/Mu/OORb33LIj37kkMWLHXyYAACEowAAUHCGJn+Eo8nJya42tf2u2BGO6l6iev2AAQM8BoQTJkww&#13;&#10;zhs5cqTPr+FNOHrq1CljH1Y93nzzzRvupfP1J0+eNJYc7rjv69ixY92Guyo1NdVoe9asWabbAAAA&#13;&#10;AMKBlYG827ZtC6u+0ppMa/uionNGcPrKK/ny//7fZvnud1fKkiUOPkwAAMJRAAA60tlqZgtOXaqo&#13;&#10;q+VP0Tv8EY5+5zvfMdq74447PBbiVsNR55K6uoSvJ86AUg9f99bpLhzNy8szwlk9Z/LkyTe13/H6&#13;&#10;LVu2uO5Drxk4cOANe8DGxMR0ew9m2wAAAADCgZUtYA4dOkQHAgDQAeEoAACdJCYmmi46L126RAcG&#13;&#10;CLvD0Y8++sjVns6idKdjODpu3DgZOnSoMROyb9++Mnr0aFm4cKHHPUI7Xv/MM894vKeOgeLx48d9&#13;&#10;ej+ewlGd0elsd+7cuV3OXnVe369fP+PQGZ7l5eWun587d07Gjx/vcaatHW0AAAAA4UBnf5qtU3XP&#13;&#10;TQAA8A+EowAAdKL7PZotOjsGO+hddoej8+fPd7VXXV3t9ryO4aanQ2cad6XjXqKeQli1b98+0+/R&#13;&#10;XTj66quvdnuPHa/XY8SIEfLFF1/cdI7ONh01apRxzl133eWXNgAAAIBwsGrVKtN16vnz5+lAAAA6&#13;&#10;IBwFAKCTY8eOmS4633//fTowQNgZjmrg6VzmdeLEid2eq4GjzvrcsWOHcR967N692whYO+6n2VX4&#13;&#10;WFBQ4Pq5BvWe6F6cZpfw7RyOtre3G3t/OtvLzMz06no91q9f7/Y8bcd53pkzZ2xvAwAAAAh1VrZ/&#13;&#10;0UOvBwAA/0A4CgBAJyUlJaaLTl3qCIHBznBUQ0pvQ0NdgrarZWidKisrjaV2tS0NSi9cuHDDz30J&#13;&#10;Rzu+RyvhqM7Y1NBX//22227zaonejsHm1atX3Z6nMz+d5yUnJ9veBgAAABDqLl++bLpGjY2NpQMB&#13;&#10;AOiEcBQAgE5031CzhWdSUhIdGCDsDEed+14OGDDAmBlqlc4idd7bsmXLbvjZJ5984vpZQkKCx3b0&#13;&#10;fTnP1TZ94QwmNQzV5Wr1n4cNG+b10tDO63VGbXf0NbraQ9WONgAAAIBQV1paarpGzc7OpgMBAOiE&#13;&#10;cBQAgE50lhpLFgU/u8JR3V/U2U5kZKQt96YzS/v162e0OX369Bt+pp8f5+stWLDAYzu6bK/z3KNH&#13;&#10;j/p0D85gsm/fvq42pkyZIq2trT5d33nP0q7oOXrunDlzbG8DAAAACHUnTpwwXZ8ePHiQDgQAoBPC&#13;&#10;UQAAupCYmGi6+KypqaEDA4Bd4ejSpUtd7eisTrs4w76pU6fe9DNncKp7gHqinzfnvXVenrc7HYNJ&#13;&#10;XZLX2c6DDz7oVUDqy6zPIUOGGOfOmzfP9jYAAAAQPOqa6+SVI6/IiqIVUvLfJdJ+rZ1O8YJu7WG2&#13;&#10;PtVtYwAAwI0IRwEA6MKWLVtMF59nz56lAwOAHeGozvDUpWa1jXvvvdfW+3MuEztt2rSbfubc/3Pk&#13;&#10;yJEe25gxY4ZruV9fdZ61qX3knEWqr68zqL25Xo/29naPfah7q+p5UVFRtrcBAACA4PH6sdclIirC&#13;&#10;dfT/bX+ZtGmSEZrCPSuDd30dRAkAQDggHAUAoAvHjh0zXXweOnSIDgwAdoSj+fn5rjZWrlxp271V&#13;&#10;VVW52u1qD03dh9T583PnznXZhu59qqGoNzNMu9LVkra6NK+zzXHjxskXX3zR7fXd9e/x48dd52l/&#13;&#10;2t0GAAAAgse8ffNuCEedR9bvsugcNxobGy1t+9LdoEcAAMIR4SgAAF3Q2Z9mi8/s7Gw6MADYEY7q&#13;&#10;rE7nvpx/+9vfvLpGZzl6ojMkJ02a5Lo3Df4609Hdzp+722MzISHBdY6+V1+52++zoKDAFZCOGTNG&#13;&#10;rl696vF6PcaPH+/2dZzvVV+nc9/Y0QYAAACCR31LvSSfTpbHch6TwTGDjWC0z7I+UnW1is5xQwdL&#13;&#10;mq1NdcYpAAC4GeEoAABd0H1DzRagsbGxdGAvqKysNII95xETE+MK3vT30vFnem53PvvsM9dSrjNn&#13;&#10;zvT6PkaPHm18Brqa8Xnq1CljRqbzvnT5WncWLFjgOq/zZ2rfvn2ufUknTJhgqr/chaPq5MmTrmV/&#13;&#10;9f18/vnnbq93LsWr96uzWZ00xFy4cKHrPWiY6482AAAAEMR1V2ONccC906dPm65NMzIy6EAAALpA&#13;&#10;OAoAQBc0oImOjjZdhLa0tNCJPUyXlnWGaN0d3ixDGxcX53F2pzvOUFEPDTCHDBliBJDOMNN53Hff&#13;&#10;fW5nZSpd/mrs2LGu8++44w5jJquGlR3/26effmqqvzyFo+rMmTPGves5I0aMMMJid9dHRkYa/6z7&#13;&#10;s2rf6qH35rzPKVOmdHsPZtsAAAAAQtnu3btN16VHjhyhAwEA6ALhKAAAbqxZs8Z0Eepun0j4j93h&#13;&#10;6KhRo4xzhw8f7tN9zJs3zwj43L22tqfBe8cZku5oQKozJ50zKzseM2bMuCmw9EV34aiqqKiQoUOH&#13;&#10;uoLYixcvur0+KirqpgBY73vJkiXGUsLe3IOZNgAAAIBQFh8fb7ou1e1iAADAzQhHAQBwY9u2baaL&#13;&#10;0GPHjtGBYU73KD169KixBK6O9s7Ly5Pq6mpTbbW2thr7impb+fn5Xu9/2tM08HXep/7Z3QzqrgJa&#13;&#10;X9sAAAAAQpV+NzZbk+qh28UAAICbEY4CAOBGYWGh6SJ0586ddCDQDW9mrwIAAADh6sKFC6Zr0piY&#13;&#10;GFZfAQDADcJRAADc0Fl+ZgvRxMREOhDoBuEoAAAA4F5xcbHpmjQjI4MOBADADcJRAADcqK+vt7SE&#13;&#10;UWNjI50IeEA4CgAAALh34MABtnoBAMAPCEcBAPAgPj7edDFaWVlJBwIeEI4CAAAA7q1Zs8Z0PVpS&#13;&#10;UkIHAgDgBuEoAAAe6N6hZovRoqIiOhDwYMuWLTJ37lwjJAUAAADwDy0tLRIdHW26Hq2traUTAQBw&#13;&#10;g3AUAAAPPvzwQ9PF6LZt2+hAm9Q01kj5Z+V0BAAAAICwUFdXZ7oWjYmJkfb2djoRAAA3CEcBAPCg&#13;&#10;vLzcdEEaFxcn165doxNNqG+pl6N/PiqvHHlFRiSOkIioCOMgIAUAAAAQDkpLS03Xohs2bKADAQDw&#13;&#10;gHAUAAAP6uvrTRekeuhoX3Svua1ZCv9aKM/nPS93r75b+izr4wpEOx5pH6fRWQAAAAh4u3fvNrYO&#13;&#10;WLp0aa9cj+C3d+9e03Wobg8DAADcIxwFAKAb8fHxpovSsrIyOtCDqqtVck/KPW7DUOcxOGawPJbz&#13;&#10;mNQ1EzYDAAAEK11ZZdasWV4f8+fPv6kNXSrU2+s/+uijbu9Jt9GYOnWq9OvXTyIiIow/J06cKDt2&#13;&#10;7LD0XjXY1PZuv/32XrkewW/VqlWm69Di4mI6EAAADwhHAQDohj4YMVuUHjhwgA70IOcPOV2GoYOi&#13;&#10;B8mkTZMk6v0oKfnvEmm/xn45AAAAwU5DSA38vD3uvffem9poa2vz+vruZs9FRUV5vH7GjBmm920k&#13;&#10;HIUVjY2NllYwunTpEp0IAIAHhKMAAHSjqKjIdFG6du1aOtCDmsYaIwjt/9v+Mm79OGOP0bJPy6S1&#13;&#10;vZXOAQAACDGrV682ZoN6OiZNmuQKJxMSEm5qo2M4ev/993ts6+OPP3Z7L5mZma52dKbomTNnjLbP&#13;&#10;nTsnTzzxhOtnixcvNvVeCUdhxYULF0zXoDExMaZDfQAAwgXhKAAA3aipqTFdmMbGxlKYdkP3GyUM&#13;&#10;BQAAgJo+fboRCt56663y+eef3/TzjuGo2X0VW1paZMiQIUYbY8aMkdbWm7+Lzpw50/U6VVVVPr8G&#13;&#10;4SisOH36tOkaVIN/AADgGeEoAADd0Acw0dHRpovT2tpaOhEAAADoxtWrV41QVEPBadOmuf1ubjUc&#13;&#10;zcjIcLWRn5/f5TkXL150nbNo0SKfX8Nf4ei1a9eMcFf/NMuONuBfu3fvNl1/Hjt2jA4EAKAbhKMA&#13;&#10;AHghPT3ddHGqo34BAAAAeJacnOwKJA8fPtzlOXaEo7qXqF4/YMAAjwHhhAkTjPNGjhzp82t4E46e&#13;&#10;OnXK2IdVjzfffPOGe+l8/cmTJ40lh53hsR5jx451G+6q1NRUo+1Zs2aZbgO9Iz4+3nT9qUtDAwAA&#13;&#10;zwhHAQDwgpWRu2Yf2gAAAADh5Dvf+Y4R2N1xxx1uz7EjHHUuqatL+HriDCj1aG5u9uk1ugtH8/Ly&#13;&#10;jHBWz5k8efJN7Xe8fsuWLa770GsGDhzo+nc9dI/J7u7BbBvoefX19aZrTz18/awCABCOCEcBAPBC&#13;&#10;cXGx6eI0MTGRJasAAAAADz766CNXUKezKN3pGI6OGzdOhg4dasyE7Nu3r4wePVoWLlzocY/Qjtc/&#13;&#10;88wzHu+pY6B4/Phxn96Pp3BUZ3Q62507d26XtYLz+n79+hmHzvAsLy93/VxnB44fP97jTFs72kDP&#13;&#10;O3v2rOnac9WqVXQgAABeIBwFAMALNTU1lkbvNjQ00IkAAACAG/Pnz3eFdNXV1W7P6xhuejqio6O7&#13;&#10;vL7jXqKeQli1b98+17m5ubk+vR934eirr77a7T12vF6PESNGyBdffHHTOTpDcNSoUcY5d911l1/a&#13;&#10;QM87cOCA6bpTrwUAAN0jHAUAwAvt7e3GUlNmi9SOI7QBAAAA/IMGns5lXidOnNjtuRo46qzPHTt2&#13;&#10;GLMd9dBtMDRg7bifZlfhY0FBgevnGRkZHl9L9+I0u4Rv53BU6wnd+9PZXmZmplfX67F+/Xq352k7&#13;&#10;zvPOnDljexvoeTr702zdWVZWRgcCAOAFwlEAALykD08YwWte41/+IufWrJH8n/1MHI8/zgcKAAAA&#13;&#10;ru/Z3oaGugStpy0rKisrjaV2tS0NSi9cuHDDz30JRzV0tSMc1RmbGvrqv992221eLdHbMdi8evWq&#13;&#10;2/N05qfzvOTkZNvbQM/S34WVFYvq6uroRAAAvEA4CgCAl06cOGG6SF2zZk1Y9lldXp58MHu2bBw2&#13;&#10;TNZHREjaLbdI2ne+I47r/w0AAABQzn0vBwwYYMwMtUpnkTrDvmXLlt3ws08++cT1s4SEBI/t6FK6&#13;&#10;znO1TV84g0kNQ3W5Wv3nYde/E3u7oozzep1R2x19ja72ULWjDfQs3QfWbM0ZFxfnceAAAAD4B8JR&#13;&#10;AAC8VFVVZWkUr44CDnVN5eVS+uqrsnXsWEn58pdlY0SEpA4fLqvvv1/WR0ZKQW6u1NbWUrQDAADA&#13;&#10;oPuLOgPIyOvfF+2g3zX79etntDl9+vQbftbS0uJ6vQULFnhsR5ftdZ579OhRn+7BGUz27dvX1caU&#13;&#10;KVOktbXVp+s771naFT1Hz50zZ47tbaBnWRmQu23bNjoQAAAvEY4CAOAlq0sc6SjgUNPW1CRVO3fK&#13;&#10;vunTZf2//uvfw9C+fWXjd78rabNnS/6WLUao7O1DIAAAAISXpUuXusJDndVpF2fYN3Xq1Jt+5gxO&#13;&#10;dQ9QT/Q7vPPeOi/P252OwaQuyets58EHH/Tqu7Evsz6HDBlinDtv3jzb20DPSk9PN11vFhYW0oEA&#13;&#10;AHiJcBQAAB+sWrXKdLF65MiRkOiDS0VFUhAZKVu/+13ZqEFoRISsHzlS1k+fLptefdWYHXr58mVm&#13;&#10;hwIAAMAj/b6oS81qKHfvvffa2rZzmdhp06bd9DPn/p8jr3+H9WTGjBmu5X591XnWpi7R65xFqq/f&#13;&#10;3aoyHfcLbW9v99iHureqnhcVFWV7G+g59fX1lgbj+hrgAwAQzghHAQDwwbFjx0wXqxs2bAjOIv3i&#13;&#10;RalcvVr2PfigrP7GN4wwdFPfvpI2Zoys/s//lPysLGM5NE8PXAAAAIDO8vPzXeHdypUrbWtXVy5x&#13;&#10;ttvVHpq6D6nz5+5Wd9G9TzUU9WaGaVe6WtJWl+Z1tjlu3Dj54osvur1eDw1W3Tl+/LjrPO1Pu9tA&#13;&#10;zzl79qzpWjM6OprVegAA8AHhKAAAPtAQ0ErBGgwBYmtzs9QcPCjHn39eUu++25gdmnXLLbJx5EjZ&#13;&#10;NGOGbF++XIoKCqSuro7ZoQAAADBNZ3U69+X829/+5tU13X3/1O/bkyZNcoV9Gvx1pjPsnD93t8dm&#13;&#10;QkKC65zDhw/7/N7c7fdZcP17tDMgHTNmjFy9etXj9XqMHz/e7es436u+Tue+saMN9JwDBw6YrjV1&#13;&#10;OV4AAOA9wlEAAHygo3E15DRbtNbU1ATce9IHSDXFxVK4dKls+vGPZf2gQZIVESEbv/Ql2fjDH0rq&#13;&#10;00/L0V27bJsdqg9ctC0dOe9wOPhQAQAAhKHPPvvMtZTrzJkzvb5u9OjREhsb2+WMz1OnThkzMp2B&#13;&#10;oC5f686CBQtc52l7He3bt8+1L+mECRNMvT934ag6efKka9lffT+ff/652+udS/Hq/eps1o7fqRcu&#13;&#10;XOh6Dxrm+qMN9BwrW7gUX6/nAACA9whHAQDw0dq1a00XrYWFhQHxHpobG6V8+3bJfeopSRs2TLZG&#13;&#10;REiWzhD99rcl5Re/kF2JiVL8wQfGvjd20FBVlzfTB03rk5Ml5aWXZP0rr4jjuef4QAEAAIShuLg4&#13;&#10;j7M73XGGinpogDlkyBAjgHSGmc7jvvvuczsr0/g+3NwsY8eOdZ1/xx13GDNZNazs+N8+/fRTU+/P&#13;&#10;Uziqzpw5Y9y7njNixAgjLHZ3fWRkpPHPuj+rLvGrh96b8z6nTJnS7T2YbQM9VJ9d/zxa2W80EAfh&#13;&#10;BpKS/y6RlDMpUnyxWNqvsR0MAIBwFAAAnwXjckc6KvzyBx9IQWSkpN17rzErVAPRzV/5iqRNnCgb&#13;&#10;Fy2SwuPH5dKlS7Yt/dvS0iKVlZWSk5MjCS+8IO/NmCHvzZsnG996S44eOmTrawEAACC4jBo1ygjl&#13;&#10;hg8f7tN1865/n9SAr2MQ2vHQ9nSll44zJN3RQEpnTjpnVnY8Zlz/7to5sPRFd+GoqqiokKFDh7qC&#13;&#10;2IsXL7q9Pioq6qYAWO97yZIlbr9T29EGeobOhDZbY8bExPD768ag6EESERVhHPrPP0j7gWT9LouO&#13;&#10;AYAwRjgKAICP9CGGlVG9+hCmJ1yuqpLT8fGyfepU2Th0qOREREhO//6y9b77ZPUjj8j2996Tit/9&#13;&#10;zlgq2C5NTU1SWloqW7OzZeULL0jC/PnGsT4qSoqKiox9SgEAAACrdI9S3aZBVybZvXu35OXlGVs3&#13;&#10;mKHfh3VfUW0rPz/f6/1Pe5oGvs771D91MKInXQW0vraBnnHixAnT9WVGRgYd6EFzW7P0WdbHFY52&#13;&#10;DEkBAOGLcBQAABMPJazsO9rV/kh20Ic6Vbm5cnjWLNn4rW/J5r59ZXtEhGz/X/9L1k+YIFkLFkjR&#13;&#10;4cO2z9i8cuWKEXymvveeOJ56yjh0pmjenj3GUrqMYgYAAAB6njezVxEY1qxZY7q+PHLkCB3YjZw/&#13;&#10;5Mij2x+VwTGDXeHohI0T6BgACGOEowAAmLBhwwbTxasuy2uXK598IkVvvCHr//3fJWXwYMmNiJA9&#13;&#10;ffvK1tGjJeXxx2VPeroxgt7ugFID1oKCAnnnhRfEMW2aOKZOlRXPPSdH8/KMn+kyvgAAAAB6D+Fo&#13;&#10;cKivr7e0MpG/Bt+GquqGasn9Y67Ut9TTGQAQxghHAQAw4dixY6aL18TERNPhYeP1wrk0LU12PfSQ&#13;&#10;bPzqV2VPRIQRiO77t3+TrJ//XLa+9poUf/CBXL582daAUtvSkDV3715xPPmkEYY6HnlEVl5/PZ01&#13;&#10;qrNHAQAAAAQOwtHgcPbsWdO1ZWxsLCv1AABgAuEoAAAmWN131Nswsa2lRS4cOCDHn31WNo0ZI5u/&#13;&#10;9CUjDC0YNMj4d907tCAzU2pqamwvinX5YF0Wd+O774pjxgxxzJ4tjqeflqxVq6SkpKTH9k4FAAAA&#13;&#10;4DvC0eCwf/9+03VldnY2HQgAgAmEowAAmKD7e8bExJguYjVcdKfhr3+Vs6tWSdYDD8jWL31JDkdE&#13;&#10;GEfe178uG3/yE9keFSWlH31kBKx2L1/b1NQkZz/+WN555hljZqhx/PKXcvjgQamtrWW5XAAAACBI&#13;&#10;bNmyRebOnWuEpAhMWl8lJSWZris//PBDOhEAABMIRwEAMCkjI8P2Eb7LFy+WhFtukaMaiA4cKJt/&#13;&#10;8hNZ//TTUrR3r9/28tQZoIXHj4vj8cf/HoZOny7Jb78txcXFUldXxy8aAAAAAPxAVwCysiKR1ogA&#13;&#10;AMB3hKMAAJh04sQJ00WszjrtahlcnQ3q+OlPZdfSpVJeWiqNjY1+uXd9neM7d/4jEL3+Z+qqVVJe&#13;&#10;Xm7MigUAAAAA+FdRUZHpmjIuLo6VfQAAMIlwFAAAk86fPx80o3y1aK6tqZHN11/X8dRTfw9Er/+Z&#13;&#10;t3+/8T50f1EAAAAAQM/ZsWOH6Xpy27ZtdCAAACYRjgIAYFJLS4vExsaaLmYLCwv9en8aiFYUFUmC&#13;&#10;7h/69NN/nyX64ovG6/pjv1IAAAAAQM/UkyUlJXQiAAAmEY4CAGDBli1bTBeza9eutf1+dAZoeWGh&#13;&#10;sW+oY/ZsIxRNiY+XyspKo/gGAAAAAF/UNNZI2sdpUtdcR2fYyOpKRP7aggUAgHBAOAoAgAXFxcWW&#13;&#10;Clo7AkvdI7Rg48a/zwzV47nnZGt2tly4cIHZoQAAAAAsGbd+nERERUifZX1k0qZJsvGTjdLYSjBn&#13;&#10;1cGDB03XkUlJSXQgAAAWEI4CAGBBQ0ODpXD03Llzpl637vx52fr22/8IRJcskaKiImlqauKXAgAA&#13;&#10;AMAWre2t0v+3/Y1wtOMxKHqQPJbzmOT+Mdc4B76Lj483XUfu3r2bDgQAwALCUQAALNJRuz1R1F76&#13;&#10;5BNJefllcTz1lLFc7jvLl0t5ebm0t7fzSwAAAADgFwV/KTCC0MExg28KSfUYFjdMns97Xgr/Wijt&#13;&#10;16hNvFFfX29pkG1FRQWdCACABYSjAABYdOLECdNFbWJioselb8tzc40g1DhefFGysrKMQhoAAAAA&#13;&#10;elJzW7Ns/f1WeTDrQWOJ3a6C0jdOvEFHeaGwsLDXt2cBACCcEY4CAGBRTU2NpcL20qVLXbarYahj&#13;&#10;8WLZt2+fNDaypw8AAACAwFDXXCfJp5Ple6nfuyEcXVG0gs7xQnZ2tun6MSMjgw4EAMAiwlEAACzS&#13;&#10;mZ9xcXGmi1sdNQwAAAAAwajqapUxY/ThrQ8boSk8a2pqkujoaNP1Y1FREZ0IAIBFhKMAANhgy5Yt&#13;&#10;jPwFAAAAAHhUXl5uaeUhtlkBAMA6wlEAAGxQVlZmqcBl2VwAAAAACH07duwwXTcmJSXRgQAA2IBw&#13;&#10;FADQpdb2Vin8a6G8U/iOsW+M/jvca2hosBSO6uhhAAAAAEDoam9vt7Qly6FDh+hEAABsQDgKAPh7&#13;&#10;kXatXco/K5e0j9PksZzHZFjcMImIinAdOX/IoZO6sXbtWtNFri7LCwAAAAAIXefOnbM0qFavBwAA&#13;&#10;1hGOAkAYq2mskazfZcm8ffPk9tjbbwhDOx+ODxx0WDdOnDhhusiNiYmRlpYWOhEAAAAAQtSRI0dM&#13;&#10;14yxsbHS2sqKTgAA2IFwFADCVOXnldJnWR+PgajOHn1468OSfDpZ6lvq6bRu1NTUMAoYAAAAANCl&#13;&#10;+Ph40/Xitm3b6EAAAGxCOAoAYar4YvFNYeig6EEyadMkY2nd6oZqY6ldeO/atWuW9o/ZuXMnnQgA&#13;&#10;AAAAIejSpUuWBtOWl5fTiQAA2IRwFADClAafs3bNkke3PyoJxQlS9mmZtLazRI9V+/fvZ5kkAAAA&#13;&#10;AMAN3n//fUvbsFArAgBgH8JRAABsVFlZaWk08Pnz5+lEAAAAAAgx6enppuvELVu20IEAANiIcBQA&#13;&#10;ABu1tbUZo3rNFr179+6lEy3QGdA1jTV0BAAAAICA0dDQYGkQbWlpKZ0IAICNCEcBALDZtm3bTBe9&#13;&#10;8fHx0t7OXq++0CWi9/zXHhm3fpyxd+7w+OHslwsAAAAgYBQVFVkKRxsbG+lEAABsRDgKAIDNKioq&#13;&#10;LBW+1dXVdKKXUs6kyLC4YUYo2vGo/LySzgEAAAAQEDIyMkzXh+vWraMDAQCwGeEoAAA2a2lpkejo&#13;&#10;aNPF74EDB+hEL/18889vCEUHRQ+SOXvmSGt7K50DAAAAoNfprE8rg2d11ikAALAX4SgAAH5gZWnd&#13;&#10;uLg4ltb10tE/H5X+v+0vd6++W94pfEcaW1luCgAAAEDgKC4uthSO1tXV0YkAANiMcBQAAD84e/as&#13;&#10;pQL43LlzdKKXmtua6QQAAAAAASk9Pd10Xbh27Vo6EAAAPyAcBQDAD5qamlhaFwAAAACoC21fUnfJ&#13;&#10;EofMnu2QffvyjdcAAAC+IRwFAMBPMjMzTRfBsbGx0tbWRicCAAAAQJCyuqTulStX3Ladk1Mojzzi&#13;&#10;kKlTHfL44w7ZuTOfGhIAAC8RjgIAEKCFcEVFBZ0IAAAAAEFq3bp1puvBNWvWyLVr17x6nRMnzsr0&#13;&#10;6f8ISrOz90h9fT2/AAAA3CAcBQDATxobGy0tobR37146EQAAAACCUENDg6V68MiRIz6/poaphw4V&#13;&#10;y8yZDpkyxWHMLE1L20xQCgBAJ4SjAAD4kdWldVtbW+lEAAAAAAgyul+olZWELl26ZOn1NSg9ebLc&#13;&#10;mFGqIemMGY7rNWaaXLhwwesZqQAAhCrCUQAA/KisrMxSQXz27Fk6EQAAAACCTHp6eo8sqesNbevj&#13;&#10;jytk3rz3ZNo0hxGYLlu2UqqrqwlKAQBhiXAUAAA/ampqshSO6sxTAAAAAEDwuHLliqU68P333/fb&#13;&#10;vWkYWlpaKfPnv2fMKNV9ShcvfscYmMvKRQCAcEE4CgCAn2VkZFgqjDVgBQAAAAAEhw8//NBSDdhT&#13;&#10;e4RqUPrHP56XF15IM4JSPV544R05ffo0QSkAIKQRjgIA4GelpaWWCuPi4mI6EQAAAACCxKpVq0zX&#13;&#10;f7ocb2/QoFSX2Y2KWm8svatBaWSkQz78sKjHwloAAHoK4SgAAH7W3NwsMTExpovjdevWsQ8MAAAA&#13;&#10;AASBmpqaoB8cq/Xnn/5Uff1+Nhv7k2pQ+uyzDiksLJTGxkZ+yQCAoEc4CgBAD9ixY4elArm2tpZO&#13;&#10;BAAAAIAAd+DAgZDaVqW9vV0qKyvlrbc2upbe/dWvHJKXlyeXLl3iFw4ACEqEowAA9ICKigpLBfKJ&#13;&#10;EyfoRAAAAAAIYBokxsXFma77MjMzA/79aVCakLDdFZTOnu2Q3btz5fz588bPAQAIBoSjAAD0gLa2&#13;&#10;NktFclJSEkvrAgAAAEAA0+DQyqDYs2fPBs17de5RmpWV61p695e/dEh29lajH1pbW/lAAAACFuEo&#13;&#10;AAA9ZP/+/ZYKZS08AQAAAACBKTs723S9FxMTIy0tLUH5vnUwcHl5uSQl7ZJp0/4xozQ9fZOUlZUF&#13;&#10;7fsCAIQuwlEAAHpIVVWVpXB07969dCIAAAAABKD6+npL9d6OHTtCoh90aV1dYnfz5r/PKNWwdOZM&#13;&#10;h2zalGNsN0NQCgAIBISjAAD0YJFoZWldHUnM0kQAAAAAEHjef/99S+GoLkUbimpqaiQnJ1d+8Yvl&#13;&#10;MnWqwwhMk5KypLS0VJqamvjgAAB6BeEoAAA96NChQ5YKZl2SCAAAAAAQOHT/zaSkJNN1XmxsrDGY&#13;&#10;NpTp+9PVlPbuzZWnnlouU6Y4ZMaMdyUlJUuKiorkypUrfJAAAD2GcBQAgB6ko2athKOZmZl0IgAA&#13;&#10;AAAEkEuXLrGFig80TNY+y809LM88kyqPPrpCfvGLFRIbmyYFBQXGz/QcAAD8hXAUAIAetm7dOkuF&#13;&#10;c2NjI50IAAAAAAFCw00rNZ7u0RnOamtrZffuXFmwYLU8/niazJ6dJgsXOvhgAQD8hnAUAIAepksG&#13;&#10;WSmcCwsL6UQAAAAACAAtLS3Gsrhm67v4+HhmSf4P7Yfq6mo5fPiwLFrkoEMAAH5DOAoAQA/TmZ/R&#13;&#10;0dGmi+fExMSQ348GAAAAAIJBWVmZpcGvR44coRMBAOhhhKMAAPSCHTt2WCqgz507Ryd20traasyq&#13;&#10;dbz4orFHDQAAAAD424YNGyzVdnV1dXQiAAA9jHAUAIBeUFlZaamAzs7OphP/R3Nzsxw/flySX3xR&#13;&#10;jo4bJ6lDh8pPx46lYwAAAAD4le6VaaWuS09PpxMBAOgFhKMAAPQCXRbXyr40eujyvOFMZ4pqKJr2&#13;&#10;wgty6Ec/kpR/+ReZFREhC7/xDYl69lk+ZAAAAAD86tChQ5ZqutOnT9OJAAD0AsJRAAB6yYEDBywV&#13;&#10;0seOHQvLfmtoaJC8/ftl9RNPyOZ77pG3Bw6UJyMiZNmoUbJqyRL54IMPjOAUAAAAAPylpaXF0oDX&#13;&#10;mJgY6hYAAHoJ4SgAAL3E6hJMiYmJ0tbWFjb9VV9fL7m7d0vCww/L2pEj5YV+/eSpW2+VN8aMkZQl&#13;&#10;S6S8vFyuXbvGBwsAAACA35WWllqq5/bv308nAgDQSwhHAQDoRatWrbJUUOvepaGurq5OdmVmSuqU&#13;&#10;KZL4zW/K3H795Lk+feTdH/9Y1sfFSVVVlbFMMQAAAAD3GlsbpfhisTS3NdMZNtD9Qq3UctXV1XQi&#13;&#10;AAC9hHAUAIBeVFJSYqmg3rlzZ8j2zaVLl2TX6tWSOHGiRH/zm/Jk377yYr9+8s6kSbL1+n/XUJSZ&#13;&#10;ogAAAED32q+1yz0p90hEVIQMixsm7xS+I/Ut9XSMhVrFSh23bt06ahkAAHoR4SgAAL2oubnZ2GvG&#13;&#10;bFEdHR1t7MEZSmpqaiRr+XJ587775LVhw2RWnz7ycr9+EvfAA5KzaZNcvnyZDw4AAADgg9qmWiMY&#13;&#10;7Xj0/21/yf1jLp1jwoEDByyFo8XFxXQiAAC9iHAUAIBetnv3bkuF9YcffhgS/aCjr7euWCHLv/99&#13;&#10;WXD77fL0P/2TRA0eLHGPPSaHc3OlqamJDwsAAABgUv6f8uXu1XffEJDOz51Px/iopaXFGKRqZYCr&#13;&#10;tgEAAHoP4SgAAL1MZ0paCUfj4+ODekmm8+fPS9obb8jiO++Up267Teb+0z9J9LBhkvz441J84oQx&#13;&#10;uxYAAACAdbq8bs4fclwh6Z7/2kOn+KioqMhS/bZ//346EQCAXkY4CgBAAEhPT7dUYJeXlwfV+9Uw&#13;&#10;t6KiQlbNny+vjBwpswYOlIUREZL8jW/I+ueek5JTp6StrY0PBgAAAOAHGpLWNNbQESbqmDVr1liq&#13;&#10;3XRwLAAA6F2EowAABICzZ89aKrAzMzOD5mFC+SefyNvTpslLw4fLY4MGGaHo6tGjJWg/QsgAAIAA&#13;&#10;SURBVOWVV4yfBfMsWAAAAAChq6qqylLdlpGRQScCABAACEcBAAgAuudMbGxsyI5Abm9vl9LiYvn1&#13;&#10;hAmy4Otfl+kDBojjlltk1fe/L1lLlsiFCxcIRQEAAAAEtOzsbEs1W0lJCZ0IAEAAIBwFACBAHDx4&#13;&#10;MOT2rmltbZXT19/Xa//n/8iCYcNkTv/+skJD0X//d9mXmiqXLl3iFw8AAAAg4NXV1Vmq12JiYtg6&#13;&#10;xAcJxQmS9nGa1LfU0xkAANsRjgIAECB05qeVYjs6OtqYgRoItOg/sWePvD52rDzzta/Jk336yHvX&#13;&#10;j1U/+YnkZ2VJQ0MDv3AAAAAAQePAgQOW6jW9Ht4pvlgsEVERxtFnWR95dPujkvOHHGlua6ZzAAC2&#13;&#10;IBwFACCAWF2mqbCwsFfvv7m5WXJTU+XV735XnvjqVyXyn/9Z0gYMkOTJk+WD/fulqamJXzIAAACA&#13;&#10;oKKDUHUwqpVarba2lo700tbfb3WFox2PQdGDZM6eOXL0z0el/Vo7HQUAMI1wFACAAFJRUWGp4F61&#13;&#10;alWv7N2pM0F3XX/9l779bXlqyBD59S23SMZXviIrp02TkqNHjeV1AQAAACAY6SBUK3Vaeno6negD&#13;&#10;DT51pqjOGNWZo10FpcPihslL+S9JwV8K6DAAgM8IRwEACKQisL1dkpKSLBXeVVVVPXa/Goqufv11&#13;&#10;eemb35Q5Q4ZI9C23yIavfU1SZ82SipIS4/0AAAAAQLDSwafx8fGWarTTp0/TkSbpnqO69+ikTZPc&#13;&#10;BqXVDdV0FADAJ4SjAAAEmJKSEkuFty7N6291dXXimDlTXvjGN+TJL39ZEiMiZP2//qts/OUvpfpP&#13;&#10;fwq530lrOzNfAQAAgHBkdXUfDVbb2troSBvUNNbIiqIVck/KPa5gtP9v+7MXKQDAZ4SjAAAEGN23&#13;&#10;MzY21lIBruGlP1z485/ltfvvl/nDh8ucL39ZNkRESNq3viU5r7witTU1Ife7KPnvEhm3fpwxQrns&#13;&#10;0zI+nAAAAECY0cGnVmqzI0eO0Il+UPl5pbx+7HXJ+l0WnQEA8BnhKAAAAejQoUOWCvADBw7Yej9/&#13;&#10;qqiQV+6/X54ZNkxeGjzYCEVXf+tbknv9terr60Ou/3VZplm7Zt2wbNOcPXP4YAIAAABh5NKlS5bq&#13;&#10;Mj0aGxvpSAAAAgzhKAAAIViER0dHG/uBWvXxBx/Iy/fdJ8/efrssGjhQttx6qyRf//eC1FRpamoK&#13;&#10;yb6vbaq9aS+bQdGDZOvvt/LBBAAAAMKIDjoN9C1PAACA7whHAQAIUFaXbzI7e/TatWtydNs2eX7M&#13;&#10;GPnl7bfL2/36yb5//mdJ/tGPpDgnR1pbQ3v/zcbWRrk99nZXMKozSDUwBQAAABA+dManDjq1UpPV&#13;&#10;hODWIwAAhALCUQAAApQW0lYKcd231JcgU0PR7atXy4K775Zffu1rsqJfP9nRv7+kTJwoFSdOSFtb&#13;&#10;W9j0ve4v6vjAIYV/LeSDCAAAAIShwsJCS/VYZmYmnQgAQIAiHAUAIICtWbPGUkGuBX132tvbZe3S&#13;&#10;pRL5b/8mkUOHyoZ+/STrS1+StKlTperjj43QFAAAAADChQ4yjYuLs1SLnT17lo4EACBAEY4CABDA&#13;&#10;ysrKLBXk8fHxbsNNXSbqt08+Kc9/85sy//bbZc+tt8rGr3xFts6eLZf//Gc6HwAAAEBYsjprNDEx&#13;&#10;0RiECgAAAhPhKAAAAUwLaqsjlsvLy7ts+/4JE+TJwYNlV0SEpHzta7LvpZek4bPP6HQAAAAAYUsH&#13;&#10;l+ogU3+v4AMAAHoP4SgAAAHuxIkTlgrz9PT0Ltutq6sTx+TJcvSNN6Sxvp6OBgAAABD2dHCplfor&#13;&#10;JiZGmpqa6EgAAAIY4SgAAAGuublZYmNjLRXoFy5coCMBAAAAwAOdNbpmzRpLtdeRI0foSAAAAhzh&#13;&#10;KAAAQeDgwYOWZ4+623sUAAAAACBSWlpqqe6Kjo6WhoYGOhIAgABHOAoAQBCora21VKTrUVVVRUcC&#13;&#10;AAAAgBtr1661VHNt27aNTgQAIAgQjgIAECSys7MtFeo7duygEwEAAACgC+fPn7c8ILWmpoaOBAAg&#13;&#10;CBCOAgAQJLTQtlqsX758mY4EAAAAwoTjN7+RklOn2GLDCxs2bLBUa+lgVgAAEBwIRwEAPa79Wrvs&#13;&#10;+a89kvZxGp3hI2aPAgAAAPCW4623xDF7tqxevFiqq6vpEDeYNQoAQHghHAUA9JjaplpJKE6Q4fHD&#13;&#10;JSIqwjiKLxbTMT1ctDN7FAAAAAgPra2tkpeXJ8sXLxbHjBmyPSVF6uvr6ZhOMjIyLNVY6enpdCIA&#13;&#10;AEGEcBQA0COyfpclfZb1cYWizmPjJxvpHB+0t7dLUlISs0cBAAAAeK2hoUE2b95szCJdfv04vHev&#13;&#10;NDc30zHX1dXVSXR0tKUa6/Tp03QkAABBhHAUANAjNBztGIqOSBxhzCJtbqMg91Vpaanl2aOXLl2i&#13;&#10;IwEAAIAwU1VVJSmrV4tj+nR595ln2I/0um3btlmqrRITE6WtrY0PFwAAQYRwFADQI1rbW+XhrQ/L&#13;&#10;o9sfNfYb1X1HYY4ds0d171IAAAAA4UfD0KKiInkvKspYandjXFzY7pep79vqwFNmjQIAEHwIRwEA&#13;&#10;CEJ2zB4N1wcgAAAAAP6+H+m+ffvE8eyzRki6JzvbWH43nOigUWaNAgAQfghHAQAIQsweBQAAAGCH&#13;&#10;CxcuSFpqqrHUroakH5w4ERaBH7NGAQAIX4SjAAAEKWaPAgAAALCDLrWr9YWx1O706ZKweLFUVlaG&#13;&#10;9H6kzBoFACB8EY4CABCkmD0KAAAAwE4a9h0/flwckZHieOQRSX33XamtrQ2598msUQAAwhvhKAAA&#13;&#10;QaykpMRyUV9dXU1HAgAAAHCpr6+XnJwcccyeLY5p02T7pk3S0tISMu8vMzPTUg0VHx/PrFEAAIIY&#13;&#10;4SgAAEFMC/K4uDhLhX16enpIL5cFAAAAwJzz589LWlKSOB54QN577jkpLCw0VrAJ9vdkdYCp9gMA&#13;&#10;AAhehKMAAAQ5LcytFvfnzp2jIwEAAADcxLUf6a9/LY4pUyRl2TIpLy8P2gGWGzZssFQ76eDU1tZW&#13;&#10;PhgAAAQxwlEAAIKcFubMHgUAAADgT7qsru5H+s78+UZIunH16qDbj5RZowAAQBGOAgAQAuyYPVpZ&#13;&#10;WUlHAgAAAPDI2I90yxZxTJ4sjscfl8MHD0pTU1PA37cOBtVBocwaBQAAhKMAAIQAO2aPrlmzhtmj&#13;&#10;Xio7c0YcjzwitTU1dAYAAADCks7CTIiKMvYjdTz3nJw+fVra2toC9n51KWBmjQIAAEU4CgBAiLBj&#13;&#10;9qg+MIB7Okp+8zvvyJ7vfU9yfvUrcbz9Np0CAAAAy8o/K5fKz4NvJRcdpKl1iOOpp8Txs5/Jijfe&#13;&#10;kOrq6oC7Tx0EqoNBmTUKAAAU4SgAACGC2aP+VVpcLCv/4z+k5KGHZPuqVbJ161ZpbGykYwAAAGBJ&#13;&#10;TWONDIoeJBFREfJS/kvSfq096N6Dfi/es3OnOKZOFce0abI1O1saGhoC5v6YNQoAADoiHAUAIIQU&#13;&#10;FRUxe9RmxmzRt96S/FGjpGDJEklNTTWWEAMAAADssOe/9hjBqPP4QdoPjJmkwaimpkZS3n3XmEWq&#13;&#10;s0nz8/N7fbYls0YBAEBnhKMAAIQQOwr/VatWBfReQT1F+6Dg4EFJ/tGPpOiBB2R9bKzk5ubyUAQA&#13;&#10;AAC20pmij25/9IaAtM+yPlLdUB2U70drEh1w+e7zz4vjpz+V5YsWSXFxca+tUFNaWmp5AGlJSQkf&#13;&#10;VAAAQgjhKAAAIcaOJaNOnz4d1n2oI95XP/207LnzTsl54w3ZtGmTXL58mQ8XAAAA/GbjJxtdy+sO&#13;&#10;jhksdc11Qf1+dFBhQUGBOB55RByTJ8vqxES5cOFCj95De3u7JCUlsfUIAAC4AeEoAAAhxo7Zo4mJ&#13;&#10;iWE5Q1Jnix4/cEA2TZokBTNnysqYGGOUuz5UAQAAAPyttqlWtv5+q1RdrQqZ92RsU5GWJo4HHhDH&#13;&#10;44/L5sxM47/1BN0nlG1HAABAZ4SjAACEIDtmjx45ciSs+szYHykyUnLvuUc2v/yybN++XZqamvgw&#13;&#10;AQAAADaorq6W9VFRf9+P9NlnjVml/tzOo7GxUWJjY5k1CgAAbkI4CgBACLJj9mh0dLQ0NDSEfF9p&#13;&#10;ALonM1NyfvYzOTpjhqTEx8u5c+f4EAEAAAB+oN+133vuOWOp3RUOh7EnqD8CyAMHDjBrFAAAdIlw&#13;&#10;FACAEGXH7FF9oBDqfZTyq19J4dixsumttyQ/P1+am5v58AAAAAB+pDNGC44dE8e0aeKYMUNSU1Ol&#13;&#10;trbWtvZ1kKcO9mTWKAAA6ArhKAAAIUoL+bVr11oOSC9fvhxyfaOzRbPee082//CHkvvss5K2Zk1I&#13;&#10;vk8AAAAgkBn7kV7/Lu6YMkUcs2dLTk6OsRyuVZmZmZbroAsXLvALAgAgRBGOAgAQwnQfTasPBTZs&#13;&#10;2BBSI6ZLP/pI0n7xC2Nv0TSHQ4qKivy61xEAAAAAz1z7kf70p+JYuNDSd/Tz589broGys7P5pQAA&#13;&#10;EMIIRwEACHFa2Ft9OBAKe3DqMl0bf/Mbybr7btn42GOStWGDMYMUAAAAQGAoKyuT5Y8+6tqPtKKi&#13;&#10;wuc2dHAns0YBAIAnhKMAAIQ4O2aPBvN+O+3t7fLB0aOycepUyR0/XlKjo6WyspL9gwAAAIAA1NLS&#13;&#10;Ink7dojjoYeM/Ug3bdokV65c8epanXFqtfbZv38/vwQAAEIc4SgAAGFg586dlh8SlJSUBN37vnTp&#13;&#10;kqS+9prsufNOSX36ack/cMB42BKImtua5fm85+XhrQ9LdUM1H1oAAACENd2PdOvq1bL85z+Xd194&#13;&#10;QXJzc6W5udnt+a2trRIXF2ep5omOjpaGhgY6HwCAEEc4CgBAGNACXwt9Kw8KYmNjg2YZWn0woqPN&#13;&#10;10+YINuvH+tXrpS6urqAvd+qq1VyT8o9EhEVYRwakgIAAAD4n+0xXn/dWGrX8ZvfuD3v0KFDlgeE&#13;&#10;HjhwgA4HACAMEI4CABAmDh48aPlhwZEjRwL+fVZVVcnq55+XXSNGSPJzz8kHH3xgLK0bqHL+kCOD&#13;&#10;oge5glE99vzXHj6wAAAAQAdlZ864DUd1IKTVwaA66zRQV5kBAAD2IhwFACBM2LXMVKDOwNTZsbvW&#13;&#10;rZPN48bJ+gcekJysLGlsbAz438vPN//cFYr2WdZHcv+Yy4cVAAAA8IEd24gUFhbSkQAAhAnCUQAA&#13;&#10;wkhRUZHlhwbZ2dkB977Kyspk9X/+p2y+805JeeklqayslGvXrgXF7yTrd1lGMPqDtB8Yy+sCAAAA&#13;&#10;8J5+97da4yQlJRmDSQEAQHggHAUAIIxoYLh27VrLDw/Ky8sD4v3ozNBNiYmy/jvfkZSHHpJd27ZJ&#13;&#10;c3Nz0P1eGlsbpf1aOx9QAAAAwMf6Zs2aNSFT3wAAgJ5BOAoAQJiprq62/PAgMTFR2traeu096B6i&#13;&#10;he+/L6t//nNJu/NOSfv1r433BQAAACB8FBcXW65tNmzYEDSrzgAAAHsQjgIAEIZ2795t+SHCkSNH&#13;&#10;euXeL1++LGlvvCEpI0bIyqlT5XRhIQ8zAAAAgDCjq8jExsZarmu0vgAAAOGFcBQAgDB05coViY6O&#13;&#10;tvQQQa+vr6/vsXvWmap5e/ZI8gMPSMqoUbI5Pt54HwAAAADCz86dOy0Ho9oGAAAIP4SjAACEqRMn&#13;&#10;Tlh+mJCRkdEjszZ1ydzU116Tld/4hqx84gkp/egjZosCAAAAYcqOrUJiYmKkqamJzgQAIAwRjgIA&#13;&#10;EKaam5slLi7O8kOFyspKv91ja2ur7NuyRRJ+/GNZOXas5G3datw3AAAAgPDU3t4ua9eutVzHHDt2&#13;&#10;jM4EACBMEY4CABDGSktLLT9UiI+PN0JMu5WVlUnC00/Le8OHS/Jzzxmjw4FQpfsAv/jii7J06dJe&#13;&#10;uR4AACBYFBcXW65hEhMTjW07AABAeCIcBQAgjOnStOvWrbP8cOHQoUO23ZMubbV57VpZcc898t6P&#13;&#10;fiSFR47w4CJI6aj+Dz/8UFJSUmTOnDkya9Ys4/j444+9utZ5fnfHRx995NX96L1MnTpV+vXrJxER&#13;&#10;EcafEydOlB07dnj9nuxooysabGp7t99+e69cDwAAEAwaGxttWf2mvLyczgQAIIwRjgIAEOZqamos&#13;&#10;P1zQ4/Lly5buQ4Pawvffl3emTJHld9whaYsWGQ8/EJzuvfdeufXWW43ArvORm5vb7fUaiHd1bVfH&#13;&#10;zp07u20vKirKYxszZswwAll/t+EO4SgAAED3dLUMq3VLdnY2HQkAQJgjHAUAALJt2zbLDxk2bNhg&#13;&#10;BJxmaLCaFh0t74waJSsmTZKyoiLTbSFAvmR2CA11duVdd91lOhy9//77Zf78+W6P7maiZmZmutrS&#13;&#10;WZ5nzpwx2j937pw88cQTrp8tXrzYr214QjgKAADgmW6zEX29ZrBSs+j1V65coTMBAAhzhKMAAMCY&#13;&#10;oRkbG2s5IC0pKfHpdXWWnc4WdTzwgCwfMUJ2xcQYy+oi+EVGRhpLzVZWVhpB9+HDh02Ho97MDHWn&#13;&#10;paVFhgwZYrQzZsyYLvfHnTlzpuu1qqqq/NJGdwhHAQAAPH83XLt2reV6RbdIAAAAIBwFAAAGDTat&#13;&#10;PmzQ/X80SPKGjvxe+fLL4hg2TJIfflhq/vQnfgkhrLfC0YyMDFc7+fn5XZ5z8eJF1zmLFi3ySxvd&#13;&#10;8Vc4qsG0/j9pZSa2HW0AAABYoaGm1VolMTHR+I4JAABAOAoAAAwafKSnp1t+6KCzBT3RWXd5e/aI&#13;&#10;Y+JEcfzv/y2HN27kIUUY6K1wVPcB1TYGDBjgMdybMGGCcd7IkSP90kZ3vAlHT506JVOnTjWON998&#13;&#10;84Z76Xz9yZMnZdKkSTfs+zp27Fi34a5KTU012p41a5bpNgAAAOxWV1dneTldPXRFE5hX8JcCWVG0&#13;&#10;QqobqukMAEDQIxwFAAAuFy5csOXBg+7D6I4jMlIcQ4dK6rRpUldbS6eHid4KR53L4U6fPt3jec5w&#13;&#10;UY/m5mbb2+hOd+FoXl6eEc7qOZMnT76p/Y7Xb9myxXUfes3AgQNv2AM2Jiam23sw2wYAAICddDCY&#13;&#10;ruJhtT7R/eNZBcM8DUT7/7a/RERFGMej2x+V4ovFdAwAIGgRjgIAgBvs3r3b8sOHNWvWuH344Hj1&#13;&#10;VSnbuZOHE2HGSjg6btw4GTp0qDGDsW/fvjJ69GhZuHBht3t7dmzjmWee8XhuxzDw+PHjtrbhDU/h&#13;&#10;qM7odLY7d+7cLv/fcV7fr18/49AZnuXl5a6f64CF8ePHu9rR34c/2gAAALBTWVmZ5dpEj8uXL9OZ&#13;&#10;FlRdrZI+y/q4wlHnkfOHHDoHABCUCEcBAMANmpqajL1DrT6AOHHiBJ0JFyvhqKdDZzq703EfUF2G&#13;&#10;1pN9+/Z1eX92tOENd+Hoq6++6tV77ThrdcSIEfLFF1/cdI7ONh01apRxzl133eWXNgAAAOyi3zti&#13;&#10;Y2Mt1yW6Xyms09mjj+U8dkNIqsvsAgAQjAhHAQAIQzoC++23HW5/XlJSYvkhhAY5jNCGk5lwVINC&#13;&#10;na2p+9jq9XrozOb58+ffsA+mu9CwoKDAdY4ux+aJ7qPZ1TK+drThjc7haHt7u7H3p7M9XQrOm+v1&#13;&#10;WL9+vdvztB3neWfOnLG9DQAAALvo9yk7VrTR71Wwj84i1ZD0npR7pKaxhg4BAAQlwlEAAMJIfX29&#13;&#10;bN68WWbOdMhDDzncnqfLdq5du9byw4h169YZIRfgaziqn0FPSy9XVlYaS+1qexqU6n65nfkSbHa8&#13;&#10;P7PhqLs2vNExHNUZmxMnTjT+/bbbbvNqid6OwebVq1fdnqczMJznJScn294GAACAHfS7nh3L6Xa3&#13;&#10;DQMAAAhPhKMAAIQBHS2tIc/LL78rP/3pcklI2GMsn+tJbW2tMSPP6gOJ06dP8wuAz+GoN3QWqbPN&#13;&#10;ZcuW3fTzTz75xPXzhIQEj23pPTnP1XbtbMMbzmBSw1Bdrlb/ediwYTfs+enN9QMHDuz2XH2NrvZQ&#13;&#10;taMNAAAAq1paWiQpKclyHaKrjwAAAHSFcBQAgBCn4crKlcny4IPL5Ze/TJO//KXG62v37t1r+aGE&#13;&#10;7l/a0NDALyLM+SMc1Zml/fr1M9qcPn36TT/XB2vO11ywYIHHtvThmfPco0eP2tqGN5zBZN++fV1t&#13;&#10;TJkyRVpbW326vvOepV3Rc/TcOXPm2N4GAACAVTrIzGoNEh8fb6x2AQAA0BXCUQAAQlRdXZ1s3LhR&#13;&#10;nnrKIVOmOOT48dMelyntij5QiI2NtfxwQpcY9fW1EVr8EY4qZ0g3derULn/uDE91/05P9HPqvL/O&#13;&#10;S/Ta0UZ3OgaT+v+Ls50HH3zQq4DUl1mfQ4YMMc6dN2+e7W0AAABYcf78eVuW02X1GgAA4AnhKAAA&#13;&#10;IUaX0C0sLJRFixwyebJDYmK2GnuNmlVcXGzLA4qysjJ+OWHMX+Goc3nXadOmdflz596dI0eO9NjO&#13;&#10;jBkzjPMGDBjglza603nWpvaRcxapvn53Mx867heqfwe4o4MUdI9WPS8qKsr2NgAAAMzSbT/sWE53&#13;&#10;3bp10tbWRocCAAC3CEcBAAghOtI6IWGlTJvmkKefXil/+MM5W9rNzMy0/JBCZ6CyvG748kc4WlVV&#13;&#10;5WrT3d6Xuhep85xz57r+/0Efnmmg6W52qB1tdKerJW11aV5nm+PGjZMvvvii2+u769/jx4+7zsvP&#13;&#10;z7e9DQAAglnuH3PlwawHpexTBvX1Bl09w2rNER0dLVeuXKEzAQCAR4SjAACEAN0XUcOMJ590yPjx&#13;&#10;Dtm1q8DW0dI689SO5XU1ZGV53fDkazja3edEZzZOmjTJ1aYGdl3R5W2d57jbHzMhIcF1jt6nP9ro&#13;&#10;jrv9PgsKClwB6ZgxY+Tq1aser9dj/Pjxbl/H2Wf6Op372I42AAAIZoNjBktEVIT0/21/yf8TA4B6&#13;&#10;kg56s2O1mg8//JDOBAAA3SIcBQAgyJWWlspbb62Un/zkXXn99e2WltD1pKSkxJYHFmfPnuWXFgYq&#13;&#10;KyuNYM95xMTEuII3/Rx0/Jme29no0aONQL6rmZqnTp0yZlI629NlZz1ZsGCB61xts6N9+/a59hSd&#13;&#10;MGGCX9vwxF04qk6ePOlaPlj75fPPP3d7vXMpXr3fjgMkNMRcuHCh6z1omOuPNgAACGbfS/2eEY46&#13;&#10;j6zfZdEpPUC3D0hMTLRlOV1PWwMAAAA4EY4CABCkqqurJTU1VaZOfVceeWS1lJWd8+vraTCSkZFh&#13;&#10;+aFFXFwcy+uGAV1a1hmidXd0tQytMwzUQ4PHIUOGGMGhM4R0Hvfdd5/b2ZRO+sBt7NixrmvuuOMO&#13;&#10;Y49SDRo7/rdPP/3Ur2144ikcVWfOnDH6QM8ZMWKEfPbZZ26vj4yMNP552LBhRt/qoffmvM8pU6Z0&#13;&#10;ew9m2wAAIJjVNdfJD9J+4ApH+yzrI42tjXSMn+3evduW5XR1tQ8AAABvEI4CABBkmpqaZNeuXfKr&#13;&#10;XznkZz9zyLZt9i6h64mGmjoDkOV10R2r4ei8efOMYM7dNcOHDzcegnn72ddwU2c9OmdFdjxmzJhx&#13;&#10;U9jorzbc6S4cVRUVFTJ06FBXEHvx4kW310dFRd0UJOt9L1myxO2MCjvaAADYRwMj/bt56dKlPXpt&#13;&#10;uGtuazb2HdVwVJfZrW+pp1P8qLy83JbVaY4dO0ZnAgAArxGOAgAQJDRMLCsrk7feelceeMAhL7+8&#13;&#10;Xmpra3v8PoqKimx5gHH69Gl+qejW3/72Nzl69KixdK0+6M3LyzNmTZvV2tpq7Amq7eXn5xvt90Yb&#13;&#10;PUGDY+d96p+6N7EnXQW0vrYBAN3RwRW6J2BKSoqxj7NzdvrHH3/sUzvaxtSpU12DOPRPXWZ9x44d&#13;&#10;QdeGL38v98S1uP45vdZu7Dla01hDZ/iRfq/QVWWs1hVJSUnG9zMAAABvEY4CABAENARNSUmVRx5x&#13;&#10;XD/ek6Kisl6deWnH8ro666+uro5fLhAgeJAOwN/uvfdeufXWW7tcESA3N9frdnRmu6cVCXQ2f3cz&#13;&#10;3AOlDX/9vczf6QgGdiynq0dNTQ2dCQAAfEI4CgBAANNlPPVh4bPPLpf7718umzblB8TMrStXrtiy&#13;&#10;vG56ejrL6wIBggfpAPytY3CoMyzvuusun8NRXZrfeY3O0NQ9mXWW+7lz5+SJJ55w/Wzx4sUB34Y/&#13;&#10;/17m73QEOruW0z148CCdCQAAfK9N6AIAAALPP5bQXW7sK7poUVqvLKHrSXFxsS0PNE6cOMEvHAgA&#13;&#10;PEgH4G+RkZHGcrOVlZXGdx1drtuXcFQHiA0ZMsQ4f8yYMV0uozlz5kxXm1VVVQHbhr//XubvdASy&#13;&#10;hoYGiY2NtVxHJCYmspwuAAAwhXAUABA2dO+g5NPJMmnTJKltqg3Y+9QQNDU1VWbNWiHTp7/b60vo&#13;&#10;uqP3ZNfyuoEW/ALhiAfpAHqar+Gofu9wnq97Pnfl4sWLrnMWLVoUsG34++9ld9fq9zcNd61+t7Sr&#13;&#10;HYQf/cxs2bLFlkGWOlO7K7rKzdKlDmN2KgAAQFcIRwEAIU9D0azfZcn3Ur8nEVERxjFv37zAu8/2&#13;&#10;djl+/LhERi6Xn/7UISkpewJiCV1P6uvrbRn1vWrVKkZ9A71MH1TOnTvXeKAOAD3B13BU9/DUcwcM&#13;&#10;GOAxlJswYYJx3siRIwO2DW94E46eOnVKpk6dahxvvvmm6346X3vy5EmZNGnSDXu+jh071m2466QD&#13;&#10;9rTtWbNmWWoHcLJr9Zm9e/e6fQ0NRr/yla3y1FPbJScnR5qamuh4AABwA8JRAEDIm7NnjisUdR6z&#13;&#10;ds0KqHvU5dZiY1fKlCkOiYxMlcuXLwdN/9r1gIP9gnpfwV8KJOr9KGlsbaQzAAB+52s46lzKdvr0&#13;&#10;6R7PcwaDeuj+7YHYhje6C0fz8vKMgFbPmTx58g2v0fFaHfzivA89f+DAgTfs/6r7yHtzD1baAZTO&#13;&#10;6LRjYGVSUpLHwFN/lpycI9/+9ib5/vc/kKioFGM5bwAAACfCUQBAyBsWN8wViuo/6yxSnU0aCHTm&#13;&#10;pY5mnj3bIf/xH8vl8OGioFuezK7ldfVg6avec/TPR6X/b/sH5OABAEBo8iUcbWtrc537zDPPeDy3&#13;&#10;Y4inq3IEWhve8hSO6oxOZ9s667/z90fntf369TMOnd3Z8XuWLkc6fvx4Vxv6u/B0D1bbAfQzum7d&#13;&#10;OltqBm/38a2oqJCZM5PlK185LbNm7ZHs7K3MIgUAAAbCUQBAyNN9RofHD5d3Ct+R5rbmgLgnXUK3&#13;&#10;sLBQFi1aLg895JC4uBxpbAze2XoNDQ22jALXNrQt9Kytv9/qCkb10NnWAAD4my/haMc9PHX5WE/2&#13;&#10;7dvXZbuB0oa33IWjr776qqtd3bvd07V6jBgxQr744oubztGZpqNGjTLOueuuu/zaDnDs2LFeWW1G&#13;&#10;t+5IStold9+9Wb797cLr/9+mSFlZGfvlAgAQ5ghHAQDoYTrSOSFhpfzf/7tC5s5NkT//+UJIvC+7&#13;&#10;ltfdsGEDDyt6UOXnldJnWR9XMKoDCaobqukYAIDf+RKOFhQUuM7VFSs80f0vnefu3Lkz4NrwVudw&#13;&#10;VAfX6d6fzjYzMzO7vVaP9evXuz1P23Ced+bMGb+1g/BWXV1tBPlW64RVq1YZs7fN1mCPP54sgwYV&#13;&#10;yvTp+67//7s5qAenAgAAawhHAQDoIc4ldJ980vH/2bsXqKrq9P/j/M0mrymK9y5mVtY45djNzGns&#13;&#10;MpmaYw46appp3jMru0ya5h5NERFBQUQB7zfEUNQU74wxDBoyZGRmREZEZPwYFovFYrlYrefPs+fH&#13;&#10;+VkJgu5z2ee8X2vtpeVhs8/37HPYfD/7eb4yaJBhttC92l/uPZVOjFkRkB4/fpwTxkVSv0l1BKOd&#13;&#10;QzvL+ZLzDAoAwCWcFY5eut+rDTaduY+6ujQc1YrNxx57zPzv5s2bX7FN76Wh5o8//ljj47Tqs/px&#13;&#10;4eHhTtsPfJeeG7pGqBW/I5w/f23XqVpFunbtbrnvvjVy223H5c03qSIFAMBXEY4CAOBk1S1033hj&#13;&#10;oTz5pCHvv7/Ba1vHagAcEhJyzRMfemd5fn4+J4+LRJ6IlDlH5khhWSGDAQBwmfqEo6dOnXI8dsmS&#13;&#10;JbU+VvdV/diEhASP20ddVQeTGoZqu1r9e/v27eu0Rnv11zZt2vSKj9X917SGqlX7ge/StXetCEb3&#13;&#10;799v2THpWrm6FmnjxqnyzDO7zSpS/T0GAAD4DsJRAACcSNs3LVq02KwUnTBhiXzySbbt70zWCbl3&#13;&#10;3jHMu8Br+ncrJkBWrFhh3t0NAAC8U33C0fLycsdjJ02aVOtjt27d6nhscnKyx+2jrqqDyeuvv96x&#13;&#10;n/79+9fp+qim9UovRx+jjx09erTT9gPfpN1grPi9ICIiwvKOO/q7TETENunePVZuuilVpk+PoooU&#13;&#10;AAAfQjgKAIATVLfQHTfuvy10ExMP2j7o0wmJzZu3ydNPr5amTfdKfPzRGh+rk4FWTIQkJSVxMlmo&#13;&#10;sLBQZj7xhDz+0EMMBgDA7eoTjqobbrjBfKyuu1kbvYao3m9ubq5H7qMuLg0mtS1v9b6eeuqpK15X&#13;&#10;1qfi09/f33zs2LFjnbYf+J68vDxL1hnVfRQUFDjtOPVm1tGjl0qrVoer3lv7ZOXKNaxFCgCADyAc&#13;&#10;BQDAQtUtdGfO/G8L3eDgDWYgZXe6vs+bby6Xbt3SxM/vJ+nQIVJuvXVUjY/XCTsr2uvqdvr0aU4s&#13;&#10;C+ik0syePeUv/v7y1oMPMiAAALerbzhaveZmly5dan1cYGCg+bjGjRt77D7q4pdVmzpG1VWkegw1&#13;&#10;dfG49Gt10+vTmmiV3HXXXWc+bs6cOU7bD3zLf6syIyz5XeDYsWNOP16tCI+JSZTu3ddI27ZpMmNG&#13;&#10;tKSmplJFCgCAFyMcBQDAInp3dFRUlAQGLpRRo5bIqVNZtn9OWi364YfJMmBAlNxwQ740bFgoAQGv&#13;&#10;y+9//5J8/HFmrV+rd2FbMSESFBTEGkDXKCcnR97p0UP+0rKlvPPQQ1JQda4CAOBu9Q1H586d63i8&#13;&#10;rhlY07WLhpE1VXZ6yj7q4nItbbU9b/V+e/XqJf/5z39q/dorje3Bgwcdj9u7d6/T9gPfsnnzZkt+&#13;&#10;D1i1alWtobzV9PeXMWPCpVmzo/Lkk3slMnIdv4cAAOClCEcBALhGWiW5e/dumTjRkP79Ddm0abfl&#13;&#10;a+K4g1a8zp0bJXffrZNdF6Vdu7iqbaq89trcOj+/Q4cOWbb+qCsnRrxJdna2vPnb38pzLVrInD/8&#13;&#10;gQkeAIDHqG84qq1pqx9f07qWS5YscTxG9++p+6iLmtb7PHz4sCMgve++++THH3+s8Wt16927d43f&#13;&#10;o2/fvo7vcbkqOav2A99x8uRJW98gqb/nrFu3Sx54IFo6dTpe9R6IkvT0dM5rAAC8DOEoAABXSX9B&#13;&#10;1l+UZ89eKIGBhvztb9GSn5/vFc9LWwMPGxYpTZqcl4YNi6VVq9elW7ep8s9/nqjXvjTQXL9+vSUT&#13;&#10;JHv27OGkq6eskyflrS5d5LmmTWXmo49KcXExgwIAcBu9YUeDveptwYIFjuBNf9Zf+m/62MuZNGmS&#13;&#10;42s0PLlUYmKiYz3QPn361HgcnrKPK6kpHFUfffSRNG/e3Pz3u+++W3744YfLfm11G1493ktvbtPr&#13;&#10;venTpzueg4a5tR3Dte4HvkFvrtT3gzcsraGdVyZOXCotWhyXvn0PSnh4rFy4cIEXGQAAL0E4CgDA&#13;&#10;VdAWuqtXx8rgwYYMHTpPTpzI8Iq7iUtKSiQyco10777LrBYNCEiQli1flwEDJklpaelV7VPv+LZq&#13;&#10;kiQrK4uTr46yTp2SN++4QwKbNZNFAwaYry0AAO6k7WWrQ7QrbTW1otW1DO+//37H4zp27CiDBg0y&#13;&#10;A8JL/993331X43F4yj6upLZwVJ04cUL8/f3Nx3Tu3Fm+//77y37t1KlTzb+3b9/eHFfd9Niqj7N/&#13;&#10;//51OoZr2Q+8n3bTsWqd0Q8++MAjnpPeCLBpU7L8/vex0rr1SZk0KVb+8Q/WIgUAwBsQjgIAUM9f&#13;&#10;+rWF7vTphgwaZMjKldvN/+cNtAXWK69Eyi23nJGGDcvF3/8VueOOybJ/f4ol+7aqvZbekY7apR08&#13;&#10;KDM6d5bhzZtLxMiRUl5ezqAAANzOinBUaTCp1YrV1YyXboGBgT8LCT19H7W5UjiqtLqubdu2jjD2&#13;&#10;m2++uezXzpkzx1HNWr3pcb/99tu1Ll1g1X7g/ZKSkiy53g8LC/O4a1dtpT1pUpS0a7dPHnooRYKD&#13;&#10;Y/mdBAAAmyMcBQCgHmbN+u+6oq++GikFBQVe8Zy0IjQmZp0MGLBJGjYskaZNE6VVq1dl0KCp5qSf&#13;&#10;Vaxqr7ty5UqvWNPVWY7v2iUzbr5ZAps2lejRo70mvAcA4Jf0Z5yu56ltbPfu3Sv/8z//Y9t9uIJe&#13;&#10;P1Ufp/5ZlwDqcgHt1ewH3i0jI8OS6/z58+fL+fPnPfb9s3NnsvTuHSnNmqXLqFFRcuRIClWkAADY&#13;&#10;FOEoAAD1MHu2IYcPH/eaO+PPnTsnr766VG6/PVP8/MqlZctXpHPnl2Xlyg2Wfy8NYUNCQlh/1IkO&#13;&#10;7dghr9x2m7zQrJmsmDKFyUoAAHBN6lK9Ct+Wn59v2RIaqampHv989QbZqVMjq94T+6R798OyaNEa&#13;&#10;r7lpFgAAX0I4CgCAD9LQbOvW7TJoUKzccEORtGr1T7NadMCAl53aIkonTxYsWGDJ5Im2kcN/6R3r&#13;&#10;H6xcKS936iQv+fvLhtmzqRgFAADXjHAUtdHrzRUrVlhybb9161ZbPe9t23bJww//t4p0+PBYOXbs&#13;&#10;ON1tAACwEcJRAAB8TF5enrz99hK5554Us1q0Vat3pUOHV2X9+u0uaQuVkpJiyQSKhqxFRUU+/3pq&#13;&#10;FfPK2bPl5bZt5aVmzWTTzJms+QUAACxBOIraJCQkWHJdHxERYcsb+3JycuTll5dLp0675K67jlc9&#13;&#10;l1i5cOECJwYAADZAOAoAgI/QwOzgwYMyZMhqadq0QJo3T5WWLafLI4+8Jl9/neey49AANi4uzpKJ&#13;&#10;lLCwMJ+ukNTXNPJvf5NJbdvKuMaNZcfChQSjAADAMoSjqMmhQ4csW2dUu8vY+Xp8x4690qtXlPzm&#13;&#10;N5kydOg62bNnH1WkAAB4OMJRAAB8gLbKXbgwSnr02Cd+fkXi7z9HOnZ81awgdccv7rr+qAabVrXg&#13;&#10;ckXFq6fR1y1k4kSZ3K6dTL7xRtm9bJlPjgMAAHCejRs3ypgxY8yQFKh25swZM9T0lXVG6+L8+fMy&#13;&#10;Zcpy6dBhr9xzz1GZNSvK/H8AAMAzEY4CAODF9E7mw4cPy/DhkeLvnyONG2dW/TlNHn74Ffnss7Nu&#13;&#10;Pbbc3FxLJlR0O3bsmE+9rlot+/eRI2VC27byir+/HN2yhWAUAAAATqdtY0NCQiy5ho+Pj/eqa1j9&#13;&#10;3WvfvsPyxBPL5Te/SZeBA6OpIgUAwEMRjgIA4KV04mLRoii5995Es1r0xhvnS5s2r8r06Qs95hd0&#13;&#10;q9px6aZ3sPuCsrIyeScwUF7SYDQgQI5u3MjJDgAAAKfTG/R0fVCrlsfQ61pvlJeXJ6+/Hilt2+6W&#13;&#10;m25KlbfeijL/HwAA8ByEowAAeKHs7Gx58cXlEhBwRho2PCWtW0+Qnj1fk/T0TI86Tr1TfO3atZZM&#13;&#10;sAQHB0txcbFXv64lJSXy1tNPy0vt2slMrRjduZOTHQAAAC6RkJBg2Y2NOTk5Xj1W+nvOhx8elccf&#13;&#10;j5LrrsuUgQPXyc6dyVSRAgDgIQhHAQDwIuXl5bJu3S65995N4udXLM2bL5CAgFdlyhTDY+/M1vVH&#13;&#10;rWrNtWrVKq+dcNA79d/o21deaNdOjI4dJePAAU54AAAAuERaWpplwWhKSorPjJvevDl7dqzcfPN2&#13;&#10;6dQpRWbMiGYtUgAAPADhKAAAXuLs2bMyZcpyad06U/z8zkirVuPl7rtfk337PH89zvz8fJk/fz5r&#13;&#10;F9VAK0Zf791bRrVqJUaXLpJ59CgnPAAA8I5r2B/PSk5xDgPh4b9nWHWtvnnzZq+7Vq+LtLQMcy3S&#13;&#10;665LNatI16/fYd4kCgAA3INwFAAAm9NKya1bd8uTT66Thg0LpUmTpeLv/6o899xbZqhmF3oHuVV3&#13;&#10;o+tapt5CX8NXe/aU0f7+Mvv22+VMRgYnPQAA8AopX6dIw7kNzW3bp9sYEA9UWFgoQUFBllyjh4aG&#13;&#10;eu06o3Vx4cIFmT07Wjp1SpRWrVLk5ZeXSlZWlk+GxQAAuBvhKAAANqYVl9OmRVX9cp0qfn66tuhY&#13;&#10;ufPO/1aL2vGX7K1bt1oWkJ47d872r69ORr3+u9/J8y1bypI77pDsU6c46QEAgNeIPRUrfnP8zK3R&#13;&#10;3xuZYSk8h96EGRERYdn1eV5ens+Pqf6OdujQUXniiaVy3XUn5f77Y2XVqi0+HRoDAOAOhKMAANhQ&#13;&#10;ZWWlJCXtlT/9KVoaNsyXJk2ipVWraTJw4NtmYGpXuq6mVRMweod7QUGBbceiIC9PZtx+u7zYsqWE&#13;&#10;d+8uuZ9/7pHHqZWthmHYeqwBAIB7lF0sk27LuzkC0pYLWkrW91kMjIf8vrFx40bLgtH09HQG9RLV&#13;&#10;a5HeckuitGlzWF56aYn8+9+nGRgAAFyEcBQAAJvRMGrWrFjp0mWv+Pn9W1q0GC033/y6rFq13ZzE&#13;&#10;sDttN2XVmkbBwcG2XMvn888/l9duvVWmtmoloQ8/LDlffOGRx1leXi5RUVGyY9o0MaZO5c0JAADq&#13;&#10;Lb80X9oHt3cEpGMTxzIoHuCDDz6wLBiNj49nQGtw4kSGPPPMUvnNb1LloYe2SGzsFtYiBQDABQhH&#13;&#10;AQCwEb2buF+/aLnuurNyww1rpFWrKdK//xte16IqMzPTssmYmJgYW4XGn2ZlydQ77pBXAgIk7A9/&#13;&#10;MCtIPZG2WVu9erWkBgXJ8nHjXHYOZnyXIUXlRXwYAADgRbRa9IHoB6RrWFfzZz3cS6s8rboWX7Fi&#13;&#10;hXlDHWqmYeiiRZukU6cd0qJFiowcGS6nT1NFCgCAMxGOAgBgk1+YFy9eJ3femSh+fqelefOx0rbt&#13;&#10;3yQkZLPXTjbs37/fskmZhIQEW6zBmnrkiLx8880yoWVLCe3Tx2ODUR3LLVu2SEp4uESNGuWy9V03&#13;&#10;fbJJGs5tKDeF3CTZP2TzwQAAAGAxveFtwYIFllyD6360fSzq5l//Ovm/VaQp0qPHBlm1agfBMgAA&#13;&#10;TkI4CgCAh/vkk+yqX5KXS5MmWdKgQaS0bj1FHnzwXTl1yrvDIa32jIuLsywgPXLkiEc/3yNJSTK9&#13;&#10;QweZ0bq1LH/mGY+eSDp48KAkR0dL7MCBkpXlmnXBtIqk0d8bOVruhaeF8+EAAABgIV3eIiQkxLLr&#13;&#10;7+xsbmarL11CZcmSLXL77TukUaPt8vbbBoMCAIATEI4CAOChtG3pypW7pGvXTebaok2bTpR27d4Q&#13;&#10;w4iRsrIynxgDfZ7Lli2zbIJG2/V6ooTVq2V6u3Yyq0ULCX/uOXNSxFMlJyfLlqrXZNPgwZL20Ucu&#13;&#10;+Z7aRlfb7FUHo92Wd5Oyi2V8SAAAAFhEKxTDwsIsu+5OSUlhUK/Bp5+ekRdeMCQ/P5/BAADACQhH&#13;&#10;AQDwQNqmdMyYaGncOF38/FaKv/9Eue++dyQ1NdPnxkJbe82fP9+SSRrdj6etz7o+Kkpe7tBBglq0&#13;&#10;kNUvvODRwXdqaqqsWbxYEvv1k4P797vs+z617ilHMNpsfjM5++NZPiQAAAAstHXrVsuC0fXr19ti&#13;&#10;SQsAAOC7CEcBAPAgOomwZs1eufvuWLNatEmTydK69VsyfvwSKSoq8tlx0datVk3W6B3xnlKZuSY4&#13;&#10;WKa1aSNL/f3NYNST1xQ6ffq0RFeN3fYBA2TD6tVm22NXmLJ7iiMY1W3HZzv4oAAAALDQ/v37LbvW&#13;&#10;XrFihVRUVDCoAADAoxGOAgDgIXSNyQkT1kiLFini5xcj/v7j5J57Zsr+/Se587rKgQMHLJu0iYiI&#13;&#10;cHsQueytt2RqQIBENmkia155xaOD0dzcXFkeGip7n31W1sXEuCwYNY4aPwtGZx6ayQcFAACAhU6e&#13;&#10;PGnZNXZQUJBP39AJAADsg3AUAAA30+Bz16406dkzWvz8PpZGjSZKQMDrMmLEQiksLGSALhmnuLg4&#13;&#10;yyZv1q5d67KQ75fmTZwo01q1kpWNG8u611/36Fa6OsEVvnSpJP/5z7L6/fddFuKmfJ0iDec2dASj&#13;&#10;o3eMlsqfKnkjAAAAWEQ7g1i1fIVuZ86cYVABAIAtEI4CAOBG2t518uQ1cuON+8TPL1ZatBgjXbq8&#13;&#10;I/HxB+XixYsM0C9oMKetuqyawNm5c6fLq3JnjBghL7dpI3GNG8u2mTPdFtDWRWlpqURFRcnRkSMl&#13;&#10;fPZs879dobCsUFouaOkIRvvE9pGKStqzAQAAWHa9VVhoVnpadV2dlpbGoAIAANsgHAUAwE3S0rLk&#13;&#10;wQeXip/fP6Rhw8nSps2rMmjQQvniixwGpxZayRgSEmLZRM6RI0dcctwagk7r31+majDarJlsmz/f&#13;&#10;o9slazgfHR0te4cOlaWvv+7SFmnp36Y7gtH2we0lp5j3BAAAgJXX06GhoZZdT+/Zs4dlQAAAgK0Q&#13;&#10;jgIA4GLaQnX27B3SuvUO8fPbKM2aDZfOnd+WuLgkqkXr6Pz585a2AMvIyHDq8WowOvVPf5KXW7eW&#13;&#10;jc2aSXJEhEdPIOmxbdq0SbaPGydLX31VCgoKXH4Mr+x9RZ7d9KxkfZ/FCQ8AAGARqzuxrF+/3qM7&#13;&#10;oQAAAFwO4SgAAC7Wv78h1123TRo0eEtatZoujz02Rz75JJuBqaesrCzLJnUWLFggOTnOqU7UyaLJ&#13;&#10;jzwi01u3NitG9y1b5vF31u/evVt2TJsmy6dMcdq4AAAAwLX0RsyYmBjLrqE1ZK2oYOkDZ0n5OkWe&#13;&#10;WveUxJ6KZTAAALAY4SgAAC524kSBNGs2UG699W+yeHGCy9Zx9EbHjh2zbHJH11yyukJSJ4sm9Olj&#13;&#10;ttJdFxAgKbGeP7GRkpIisS+/LOHDh5sBNAAAALxDQkKCZdfOusxFcXExg+okFZUVEhAU4FhqQjuq&#13;&#10;lFSUMDAAAFiEcBQAADeYPt2QU6cInqxg5SRPcHCwXLhwwZLjKikpkYm//71MCAiQla1by9EtWzx+&#13;&#10;LLW9cPSMGRI1aJCcPn3apd9bbxIw3nuPExoAAMAJ9u/fb2nXlby8PAbViSp/qpQeUT0c4ahuGpam&#13;&#10;fpPK4AAAYAHCUQAAYGvattbKdZPCwsLMtZiuhQasU3/7W5kUECAxrVtL2gcfePw4avvcyHnzJLp/&#13;&#10;fzl66JBLv7e2eFv82mtiTJvGCQ0AAGAx7Qxi1bWybnpDHVzwe85PlfJ+yvvScG5DR0Cq/w0AAK4d&#13;&#10;4SgAALC9oqIis7WXVRM+cXFxZmB3NX744QeZcvvtMq9TJ1l/yy2Sunu3x4+fthOOmj9fNjz7rOze&#13;&#10;udPla6JuX7FCjHHjWN8UAADAYidPnrQ0GN2zZ4/LrxV9XfYP2ebao90ju0tOMdfLAABYgXAUAAB4&#13;&#10;BW3tNX/+fMsmfjZu3FjviZ9vv/1Wptx6q4TdcousqdqyP/rI48dN29lGvv++xP7hD5IYH+/yya7M&#13;&#10;1FQxAgPNigYAAABYJzc312yB687rYwAAAE9EOAoAALyGrpNpZUD6wQcf1HkCKDMzUyZ36SKrb7tN&#13;&#10;Yrt2lZyPP/b48dL2wdHLlsnq3r1lw4oVZotiVzpz5owYw4bJts2bmWgDAACwUGFhoQQHB1t2Xbxq&#13;&#10;1SqpqKhgYAEAgFcgHAUAAF4lNTXV0tZhH3744RW/55H9+2Vqp06ypn17WX733XLu0089fpw0CF0T&#13;&#10;GyubBgyQ1UuXunyyS1shG0OGyOKqMXZ1KAsAAODNNBi1csmJFStWSFlZGQMLAAC8BuEoAADwOocO&#13;&#10;HbI0ID127Fit3+/PPXrIivbtJfKuuyTvyy89fnw0jFy3bp3EPvWUhM+a5fLJLg1ijYkTxZgxQ0pK&#13;&#10;SjhhAQAALKLXVqGhoZZdB2vIqje1AQAAeBPCUQAA4JXi4+MtDUhrWxMzPz9fjBdekNzPP/f4cdH2&#13;&#10;tVu2bJHIJ5+U8DfeMCsLXC3q9dfFGDdOCgoKOFEBAAAsoje8LVu2zLLrX12uIi8vj4EFAABeh3AU&#13;&#10;AAB4Ja2OjIuLszQgzcjIsP247N69W6KGDJGl48e7JRg9GB8vxvDh5nqjAADAehWVFTJh1wR5at1T&#13;&#10;UnaRVqg+87pXVJjrgloZjJ49e5aBBQAAXolwFAAAeC2rJ4l0y8zMtO14HD9+XJYMHy5LRo50SxVA&#13;&#10;dna2uc5ocnIyJycAAE4SnhYufnP8zG1s4lgGxEeueWNiYrjmBQAAqCPCUQAA4NW0vZiV6y7pZse7&#13;&#10;6LOysmTxsGGycMgQtxx/cXGxGIGBsmH1arO1LwAAcI7kL5Md4ahuuz7fxaB4Mb2uWrt2raXXukeO&#13;&#10;HGFgAQCAVyMcBQAAXu/ChQsSEhJi2YTRggULJCcnxzbPPzc3VxZPmyaLnnzSLVUAFy9eNNdkNd58&#13;&#10;0/w7AABwrtE7RjvC0YCgACkqL2JQvJAuI7F161ZLg9GkpCRuZAMAAF6PcBQAAPiE/Px8CQoKsmzi&#13;&#10;SPdVUFDg8c9b1xVdMmOGLB44UNLS0txyDIsmTxZj/HizihcAADhfSUWJtA9u7whINSyF94mPj7c0&#13;&#10;GNWgVQNXAAAAb0c4CgAAfMaZM2csnUAKDg726IC0pKREwt97T5Y88ogc3L/fLcewIzbWrBq1Q5AM&#13;&#10;AIA30Xa6Dec2dASk2z7dxqB4kT179lh6XatrltLhAwAA+ArCUQAA4FO0etLKiSRt11tU5Hmt6ioq&#13;&#10;KiRy3jyZd889siU21i3t0TLT08UYNkxOnjzJiQcAgBuMTRz7s/a6hWWFDIrNaWVnQkKCpdezumap&#13;&#10;XjsCAAD4CsJRAAA8QEVlBZNVLnTs2DFLJ5SWLVsmxcXFHvP8dNJsw+rVsqh7d9kWE+OWYDQvL0+M&#13;&#10;IUNk++bNnHAAALiJrjV6U8hNjoD0uS3PSeVPtE21K72ms3qN0VWrVhGMAgAAn0M4CgCAm2V8lyFd&#13;&#10;w7qaE1bGUYMBcRGrW5GFhYWZbWw9gQaS8x58UNYtWeKWdaPKy8vFePFFWWQYbglmAQDA/9H2utXh&#13;&#10;qG6bPtnEoNhUUlKSpdevERERrAkPAAB8EuEoAABuFHkiUhr9vdHP7uaH68THx3tdQHrw4EExevaU&#13;&#10;8Fmz3DLZpWGoMX68GNOnmyEpAABwv0vb647eMZoBsSGrb+wLDg72yKUhAAAAXIFwFAAANxmxfcTP&#13;&#10;7uJvH9xesr7PYmBcSKsqrW5Npi123RWQpqamitGrlyycMEEuXLjglmPYFB4uxgsvuO37AwCAXyup&#13;&#10;KJFeq3tJ3zV9Jb80nwGxmQ8//NDS69WgoCApKChgYAEAgM8iHAUAwE0uvYO/T2wf1hx1Ew1IN27c&#13;&#10;aPuANDs7W4w//lGMkSPdNtl18h//ECMwUM6cOcOJBQCAjfTt00fe+d3vpISf4R7n2LFjll6nzp8/&#13;&#10;X3JychhYAADg0whHAQBwk4rKCglPCzfXfdK/w30uXrwoMTExtg1ICwsLZd7TT4sxeLDk5ua6ZQzz&#13;&#10;8/PFGDhQDh84wAkFAIDNvFZ1HTGiaVPZdO+9rBfuQayuGNVgNCuLTjUAAACEowAAAFUqKiokIiLC&#13;&#10;0gmo0NBQM7h0puLiYlkyfLgZTJ49e9YtY6drmxpVxxC9ZInPTahW/lQp2z7dJilfp/AmAgDY1unT&#13;&#10;p2Valy4y+frrJfX11xkQD2D1GqO60d0DAADgvwhHAQAA/pdWemrFp9UBqQaYzlBaWipLJ04U4/HH&#13;&#10;JTMz023jZlQdw7wZM3yy0sQ4ajjaYyd/mcybCABgW2tXrJCxAQHyt4YNpfDjjxkQN9HrKWcEoxkZ&#13;&#10;GQwuAADA/yIcBQAAuIQGpFZXkIaFhVneYldbAUe+844YvXtL2kcfuW281hiGGOPHS3l5uc+dK2d/&#13;&#10;PCuN/t7IEY5SPQoAsDPtovHGn/8sI5o1k9guXaSygmUfXK2yslK2bt1qeTB6/PhxBhcAAOAShKMA&#13;&#10;AAC/oBWZWvFpdUBqVQWpTpxtCA4Wo3t32b1zp9sqNo8fOGCuc+rs1sGeSNvp9ojq4QhGn930LG8c&#13;&#10;AIDtnT9/XqbdcYdMvf56OTx+PAPiYgkJCZYHo+np6QwsAADALxCOAgAAXMaFCxckJCTE8ha7BQUF&#13;&#10;13xs2yIixOjWTTZER7stGD137pwYQ4bImU8/9cnz4/BXhx3BaMO5DSXr+yzeNAAAr7B17VqZ0Lat&#13;&#10;zGnQQPL27mVAXMQZrXRTUlIYWAAAgMsgHAUAAKhBUVGRWfFp5SRVcHDwNQWkKXv3msFobGioWUHq&#13;&#10;DlpZq8Ho3sREnz03SipKpHtkdzMcnXNkDm8WAIDX0OuLN0aMkOHNm8uKjh3log+2znf1eMfHx1se&#13;&#10;jKalpTG4AAAANSAcBQAAqIUGpFZXkAYFBUlubm69j+V0eroY99wjy997z1wXzB10rVNdY3TRG2+4&#13;&#10;rWrVU2hrXV13VP8EAMCb6I1c0+69V6Y0aiS7hwxhQJxEr6VYYxQAAMD1CEcBAACuQNfUtDogXbBg&#13;&#10;gZw9e7bOx5Dz2WdmMLrk7belrKzMbWNhTJ8uxrRpbqtaBQAArnFw716Z2K6dvO3nJ2djYhgQi+mN&#13;&#10;bmvXrrU8GD127BiDCwAAcAWEowAAAHXgjIBUt8zMzCt+77y8PDHuvVcWvvyylJSUuG0Mtq9cKcbw&#13;&#10;4VJOez0AALyeVjW+PWqUjGrRQsICAqTsu+8YFItoMBoTE8MaowAAAG5COAoAAFBH7gpIjdmzxZg8&#13;&#10;WS5cuOC25579ySdiBAZK7pdfciIAAOAj9KasV3r2lAk33CBbHnmEAbGAdgAhGAUAAHAvwlEAAIB6&#13;&#10;cFZA6slrQ2koq8Ho0eRkTgAAAHzMP6uuUV5u00be8fOTzGXLGJBrUFpaKsuqxpBWugAAAO5FOAoA&#13;&#10;AFBPGhaGhYVZPrF16NAhj3uuuraoMWqUxIaG8sIDAOCjZk2eLGNbtpTFjRtLcT3WTMf/KSoqkoiI&#13;&#10;CCpGAQAAPADhKAAAwFXQNnOhoaGWT3AlJSWZa3x5CmPiRDHGj/eoYwIAAK6lrWBf6dVLJjRuLGse&#13;&#10;eIDrgnpyVueR9PR0BhcAAOAqEI4CAABcJa0AcEYF6datW82KTXeLWrjQXOu0oqKCFxuA5RISEmTa&#13;&#10;tGnyzjvvuOXrAdRPdna2TO3UyWyve/iVVxiQOsrNzXVKMJqWlsbgAgAAXCXCUQAAgGugAakzKkjX&#13;&#10;r1/v1lAy9R//EGPYMLPSAUD96M0Nuv5bZGSkjB49WkaMGGFuH3/8cZ2+/sSJE2bg16dPH7nhhhvE&#13;&#10;z89PrrvuOrnppptkwoQJkpWVdcXvX/09r7T961//uuLx6HMZOHCg41j0z8cee8y8keNaaLCp+wsI&#13;&#10;CHDL1wOov/BZs+Sl1q1lYYMGUnD0KANyBadPn5YFCxb41Fr1AAAAdkA4CgAAcI20xe6yZcssn/ha&#13;&#10;sWKFFBcXu/z5nD17Voz+/eXMv//NiwvU0+9+9zszyNTQ7pfbrl27rvj1991332W/9pfbnDlzatzH&#13;&#10;xYsX67QP3eLj42s9Hv0+tX19YGDgVVe6E44C9qOfL9P79pUJLVpIZLt2ctEN1yl2oWuBzp8/3/Lr&#13;&#10;w4yMDAYXAADgGhGOAgAAWKC0tNQpAam2YXNl9aZWqxojR8rhDz7gRQWu5hesS4JDrbC866676hWO&#13;&#10;atCnj9WQde7cuebXHD58WPbt22f+d/PmzR37Cw8Pv+w+Lg1Hn3jiCbPatKattmrWtWvXOvajlaJa&#13;&#10;0ar7PnPmjDz//POOf3vzzTevaqwIRwF7On/+vEy95RYxfvMb2Tt0KANyGXv27LH8mlC3zMxMBhcA&#13;&#10;AMCK390ZAgAAAGtoBWlERITlE2HBwcHmRKSz/fTTT2JMnCiLZ87kxQSu0tSpU812s7o2n76nNNSs&#13;&#10;TziqlZj//Oc/a/x3DSarA9KmTZtetmrz0nD0SpWhNSkvLxd/f39zH1rNerk238OGDXN8H604ry/C&#13;&#10;UdhZytcpMvPQTCks88328xurrncmVr33wqreg7kbN3JCXHItlZSURDAKAADg4QhHAQAALKSBwqpV&#13;&#10;qyyfENP1qs6dO+fUY180c6YY48ebE3sArFHfcLQutIK0ep+6/1+yIhyNi4tz7GPv3r2Xfcw333zj&#13;&#10;eMxrr71W7+/hrHBUP8P0s/haPsus2Ae8V+ypWPGb42duU3ZP8ckx0PfG9GeekRebN5elrVpJ2Q8/&#13;&#10;+Px5oTerbN682SnXgFdzAwoAAABqRjgKAABgMa2wiomJcUrVgK5f5QxbYmPFGDZMysrKeAEBCzkj&#13;&#10;HE1MTKw1/LQiHNUKVv36xo0b1xoQ9unTx3xcly5d6v096hKOahXtwIEDze3dd9/92bH88us/+ugj&#13;&#10;6du378/WfL3//vtrDHdVVFSUue8RI0Zc9T7gezZ9sskRjjac29Bnq0cvXLggU26/XRZVfU5s++Mf&#13;&#10;ffqcKCoqkpUrVzolGM3JyeFNBwAAYDHCUQAAACdwZkB64MABS6uZMjIyxOjfX/Jyc3nhAIs5Ixzd&#13;&#10;uHGj0ytHq1vqDhkypNbHVQeUutX35oorhaO7d+82w1l9TL9+/X61/0u//tIx0a/RlsOXrv+qAcOV&#13;&#10;juFq9wHf9ED0A46A9K0Db/nsOOxNSJDJbdpISNV75PTKlT45Bnl5eeYa8VZf782fP9/pXUMAAAB8&#13;&#10;FeEoAACAk2hAoWsPOiMg1bZtuv9rpZUOxvDhcvTDD3nBACdwRjiqQaHu7/rrr79sIHlpONqrVy9p&#13;&#10;27atWQmpj7/77rtl+vTptbZovPTrX3rppVqP5dJA8eDBg/V6HrWFo1rRWb3fMWPGXPaGkOqvv+GG&#13;&#10;G8xNKzyzsrIc/67rs/bu3bvWINmKfcA37fhshyMcbbmgpZRd9N3OC9MHD5YxN94okVVbiY+Fefp5&#13;&#10;oTdOWH2dp2Grhq4AAABwDsJRAAAAJ/vwww+dEpBq+7bS0tKrPi5dG8uYOlWWBwXxIgFOYnU4qgFk&#13;&#10;9f405LycS8PN2jatSrqcS9cS1Va2tbm0xW99n19N4eiMGTOueIyXfr1unTt3lv/85z+/eoyGx3fc&#13;&#10;cYf5mLvuussp+4Dvqq4e1T8rf6r02XHQG60m33OPzG/USNZ07+4zz1uXOtDPKKuv75YtW2aOKQAA&#13;&#10;AJyHcBQAAMAFdALNGQFpaGioFBQUXNUxGZMnizF+PC+Oj6morPDpSXxXszIc/fbbb80qUN3XTTfd&#13;&#10;VOPNERqOauCoVZ9ava7HoFtCQoJMmDDhZ+tpXi58PHz4sOPf4+Liaj0mXYvzalv4/jIc1Rs2dO3P&#13;&#10;6v2tXbu2Tl+v2+rVq2t8nO6n+nEnTpywfB/wXbrW6OGvDvOZWuVQcrK83KaNRFW9R9LnzPHq56qV&#13;&#10;7Hv27HHKdd2KFSukuLiYNxcAAICTEY4CAAC4SGZmplMqDLSdW20tMi8nKjRUjJEjzTACvkMn8gOC&#13;&#10;AqRHVA9J/zadAXEBq8JRrWj87W9/61gPs7aATifua1uXODs72xGyalCa+4v1husTjl76/K4lHNXn&#13;&#10;99hjj5n/3bx58zq16L002Pzxxx9rfJxWflY/Ljw83PJ9APiv14YNk/H+/rK0YUMp/Phjr3yOuqa8&#13;&#10;3izhjGBU16ovLy/nRAIAAHABwlEAAAAX0hAiODjYKZNqaWlpdTqGvUlJYgwbRss2HxR5ItKxRt7o&#13;&#10;HaMZEBewIhzVCtGHHnrIsTZmfdf2vBytIq0+rrlz5/7s306dOuX4tyVLltS6H31O1Y/VfdZHdTCp&#13;&#10;Yai2q9W/t2/f/mdrftbl65s2bXrFx+r3uNwaqlbsA8B/aXA4uXt3md24sUTfeaf8ZMHa6J5Eb5LQ&#13;&#10;ANMZ13Ba5a/jBwAAANcgHAUAAHCxwsJCCQkJccrkmoYTV6oGNd58U85+8gkvhA/qHNrZEY4mf5nM&#13;&#10;gLjAtYajOhnfu3dvR5Wn7s8KWlmqQavud8iQIT/7N61cqj7mSZMm1bofndCvfmxycv3Oqepg8vrr&#13;&#10;r3fso3///nUOCGpas/Ry9DH62NGjR1u+DwD/5+OPP5ZpbdpITNV75bAXte7Xm9t0KQNnXLsdOHCg&#13;&#10;1mp/AAAAWI9wFAAAwA20ajMiIsIpk2zr16+n+gC/suOzHY5gtHtkd9bIc5FrCUc1GO3Tp49la5b+&#13;&#10;UnXYN3DgwF/9W3VwqmuA1kY/c6qP75ftea/k0mBSW/JW7+epp56q02dYfao+/f39zceOHTvW8n0A&#13;&#10;+Lm5U6fKpJYtJfL66+X8kSO2fz5nzpwxlzBwxjXbsWPHOGEAAADcgHAUAADATbQ6y1nrVi1btkzy&#13;&#10;8/MZZDj0XdPXEY5u+mQTA+IiVxuO6udD9RqcV7OeZ11Ut4kdNGjQr/6t+nt36dKl1n0EBgY61kGt&#13;&#10;r19Wber4VFeR6vfXcLguX69bbRXzWpGlVbf6uDlz5li+DwA/p++lKQ88IO82aybLO3SQizZeR/PI&#13;&#10;kSNOWS9e95mRkcHJAgAA4CaEowAAAG6kE+7altIZAalWOeTk5DDIMKV+k2oGpL1W96Jq1IWuJhzV&#13;&#10;qsm+ffs6vk6rwa129uxZx/4vt4amrkNa/e9aNXU5Fy9eNEPRulSYXs7lWtpqa97qffbq1Uv+85//&#13;&#10;XPHrrzS2ukZr9eP27t1r+T4A/NoXX3whL7dvb7bX3TtypO2OXwNevSnFGddnQUFBXJ8BAAC4GeEo&#13;&#10;AACAm2lAumfPHqdMwGllQnp6OoPsAzRQM957j4HwMPUNR/V11Lay1V8TFxd3VZ8ptdFJ/0vDVw3+&#13;&#10;fklb5Fb/e01rbC5ZssTxmKtZC7Wm9T4PHz7sCEjvu+8++fHHH2v9et10XdaaVD9X/T6/HBsr9gHg&#13;&#10;8hbNmiWT/P1ledV7J2fbNtscd2lpqXlTijOuy3TN+YKCAk4OAAAANyMcBQAA8BCpqalOmYjTLSkp&#13;&#10;qdaWkbC/5K1bxejcmYFws+zsbDPcq960grs6fNP34qX/po/9pX79+jkeP2TIkJ89/nLbd99996t9&#13;&#10;3H333WZl0uUqPv/5z3+aFZnV30Pb19Zk0qRJjsfp/i6VmJjoWJdU10W9GjWFo+qjjz5ytP3V5/PD&#13;&#10;Dz/U+PXVrXj1eLWatZqGmNOnT3c8Bw1znbEPAJen1x2TeveW16vey8ur3udll3kfe5q8vDwJCwtz&#13;&#10;yrXYihUrzDXnAQAA4H6EowAAAB4kKyvLKWtb6bZq1SpzHUN4Hw1zjD/+URLHjWMw3Ezby1YHaVfa&#13;&#10;LteKtq5fW1tlaXWoqJsGmP7+/mYAWR1mVm+///3va6zKVLrm5/333+94fMeOHc31STWsvPT/XS6g&#13;&#10;rYvawlF14sQJ89j1MZ07d5bvv/++xq+fOnWq+ff27dub46qbHlv1cfbv3/+Kx3C1+wBQMw0bp9xy&#13;&#10;i0T95jeyacAAn70G0zXmuQYDAADwHISjAAAAHubcuXNmtZkzJue0GoJ2bt4n49gxMdq2ldJfhEdw&#13;&#10;PU8IR8eOHWsGfDV9zU033WQGAJdWSNZEA1KtnKyurLx0CwwM/FVgWR9XCkfV6dOnpW3VuV0dxH7z&#13;&#10;zTc1fv2cOXN+FQDrcb/99ts1Vs5bsQ8Atdtc9Tk1uXVria16P2VHR3vc8el7+9ChQ04LRj/44AM+&#13;&#10;PzzI6/tfl65hXeX9lPcZDAAAfBjhKAAAgAfKz8+X0NBQ1iHFFWnbT60aXTd0KIOBn/mf//kfSU5O&#13;&#10;NlvgJiQkyO7duyUnJ+eq9qVroeq6orqvvXv3mvv2RBr4Vh+n/nmlSq3LBbT13QeAK5v8+OMy1d9f&#13;&#10;wps3l+Ivv/SY49IbQGJiYpy2rMGRI0dYp9iDFJYVit8cP8c2YdcEqfyJ4BoAAF9EOAoAAOChSktL&#13;&#10;zaowZ03Yffjhh3WqHINny0pLE+PGG6X4MutXAqhdXapXAVy74uJimdS1q8Q1aSIb7r9ffvKA6w+9&#13;&#10;WcRZN6JpBxBt0wvPM3Tb0J8FpGMTxxKQAgDggwhHAQAAPJhWG+zZs8dpAamGrzphCfueH8bgwRLe&#13;&#10;rx+DAVwFwlHPUFFZwSD4gE1r18q0qvfauqr3XNobb7j1WFJTU522hIEGrtoBBJ5ryu4pPwtIM77L&#13;&#10;YFAAAPAxhKMAAAA2oJN4zloLS9chvdpWm3Cv0x9/LEZAgBScPctgAFeBcNS9sn/Ilr5r+kpAUADh&#13;&#10;hI+YNGCAjG/VSpbecIMUpKW5/Ptrm+yNGzc67aaziIgIKSkp4YW2AeOoYQajI7aPoHIUAAAfRDgK&#13;&#10;AABgE9nZ2RIUFOS0dUhTUlJYF8tmjP79xejRw5J96bprw2++2axEBXwF4ah7zTkyx1G5NXrHaAbE&#13;&#10;B2g4OaFrV4lq2lSWV/150YVr+hYVFcmKFSucFoxq6MoaxfaS9X2WlF0sYyAAAPBBhKMAAAA2oi1w&#13;&#10;tSrBWRN7mzdvZmLPJs6dOydG+/ZyNiXFkv2teOstGdmypRx99FEGFz5Dw4wxY8aYISlcL/WbVEc4&#13;&#10;2mx+M0tDisrKSjEmT6aKzwMlJyXJtDZtZL2fnxwc7ZpQPDMz02k3mOl25MgRbjADAACwEcJRAAAA&#13;&#10;m6moqJD169c7bYIvJCREzp8/z0B7uHmjRonRrZtlk7GT7rhDFjZoIKW7dzO4AFyma1hXR0C67t/r&#13;&#10;LN238dhjsik2lkH2QFMDA2VS69ayvOrnzvl9+5z2ffRnZFJSktOumbTzhgavAAAAsBfCUQAAABvS&#13;&#10;ipg9e/Y4bR1S3Y4fP04VhIcyq0Y7dpTTW7dasr+jiYnyQqtWsqlqn1Unl8c+77M/nmVdMMDLVK/7&#13;&#10;V732n5Vy9+4Vo18/BtlDr2MmdusmYf7+EnXTTXKxtNTy73HhwgVZtWqV066TQkNDuZkMAADApghH&#13;&#10;AQAAbOz06dOyYMECp66fVeqECUtcm0UjRohx551y8eJFS/Y39cEH5Z0mTeT8u+967nM+vsgMTwKC&#13;&#10;AsxWnAC8Q/YP2WZL3c6hnWXvF3st37/Rp4+cOXOGgfZAhw8ckMkdOsiuRo1kd2CgpfvOyMhwahvd&#13;&#10;uLg4c61uAAAA2BPhKAAAgM1p1YK2wnVmZURubi4D7SHy8/PF6NxZUiMiLNnft99+K2PbtZPI66+X&#13;&#10;n4qLPfZ5PxD9gKO6bNMnmzgRAC+ia406qyp87+zZYrz4IoPsoWZNmCAvt20r0X5+kh0ff83704rU&#13;&#10;/fv3O+2aSLeEhATz+wAAAMC+CEcBAAC8QElJiVnF4MzJQNrseoYNs2aZ4aiuPWuF9wID5fkmTSR9&#13;&#10;yBCPfc5F5UXScG5DRziq/w0AdVFZViZG797mz0l4pnH33isLAwJkSdu2Un7hwlXvR9vorly50qnr&#13;&#10;i6alpXEtBAAA4AUIRwEAALyETtZpNYMzA9L169fTZteNCgsLzWD04MKFluxP2/K+VLW/ID8/qUhL&#13;&#10;89jnHf1xtCMY1QpSAKiPeU88IWtCQxkID3Xq1CmZ2LGjfNCkiSRe5RqxJ0+edGobXe3QwfqiAAAA&#13;&#10;3oNwFAAAwMvoBKFWNzhrgjA4OJj129xky+LFYrRvL6UWtb9dHxoqz7dsKYl33+3Rz3v0jtGOcDQ8&#13;&#10;LZwTAUC95B0/Lsaf/kTFnwebPX26TK36+bbJz0+yNm6s89fpup+bN2926o1h2pmjvLycFwkAAMCL&#13;&#10;EI4CAAB4IV0jNCwszKmThR988IFlrV1xZWbV6D33SOKMGZbtc9Ldd8trDRpIwebNHv3cc4pzZGzi&#13;&#10;WOkT20fOl5znZABQb9paN/PjjxkIDzbu4YdlYadOYtSxzbveqKU3bDnzWicpKYn1RQEAALwQ4SgA&#13;&#10;ALhq6d+mS0kFa3h5Km1/GxMT49RJQw1gaTPnGtu1arRVKyn65htL9vdpRoa80KaNrPH3F2HiF4CX&#13;&#10;S37/fTFGjWIgPNhXX30lzzz0kOTn59f6OK0A1tDSmdc3CxYskNOnT/OiAAAAeCnCUQAAcFWm7J5i&#13;&#10;trjstbqXVP5EsOKptNph//79Tp9ATEtLo12hE2nbQK0a3TRpknXv4T/8QcY2aSJZkyczwAC83sXy&#13;&#10;cjG6d5cLFy4wGDamXRRWrVrl1OuaiIgIKSoqYrABAAC8GOEoAACot7cOvOVY/0+3onImkDxddna2&#13;&#10;01vPrV27VkpKqCR2hoPx8WI0ayYFX39tyf40bH2pY0dZ0qCBVFL5C9hWRWWFpHydIts+3cZg1MGi&#13;&#10;J5+U5e++y0DYlN6I5cw11auXDGB9UQAAAO9HOAoAAOrl9f2v/ywY1QpS2INWyzi72iIoKEiysrKo&#13;&#10;IrWQWTXas6esDgy0bJ+Lpk6VoTfeKIcff5wBBmysuouDbslfJjMgV3A+PV2MXr3k4sWLDIbNfg5u&#13;&#10;3LjRqdcvGrqmpqYy2AAAAD6CcBQAANRLQFDAz4JRWurai04Ia1WEMycYdYuPj6fywiIH160T48Yb&#13;&#10;JcfCtc/G3367zGzQQEqOHbPVWAz43e84IYBLTNg1wfEz2ThquO04DMMwb4oxXnhBjHfe8egbZPRm&#13;&#10;k9RDhzh5bELX/XR25wvd/5XWOQUAAIB3IRwFAAD1MvPQTLdPwuLaZWRkmGuFOnOyMTQ0VM6ePctg&#13;&#10;XwMNmLXKaeljj1m2z6OJiTKqVStZd8stthqLfStWyJBOnWz9emZ9nyWRJyIl/dt0Wz+PoduGmj8H&#13;&#10;uoZ1Ndu6wn2iP452hKO6Bri7GE8+KXlffimJixbJ8hdf9Oig6WhkpBgDB3LyeDi9mWvnzp1Ov5lr&#13;&#10;/fr1UlpayoADAAD4GMJRAABQbyUVrCvpDXTyeuXKlU6feExKSqKF4VVKTU42q0ZPW1jlNOm++2Ty&#13;&#10;9ddLzuzZthqLkV26yN8GD7b169k+uL0ZYjX6eyNbf452Du3sCOQIR90rpzjH8Vo0m9/Mbd0cFk6Y&#13;&#10;IBveesu8IWb5E0/IwYMHPXbMzJtOevSQ3NxcTiAPpa/NsmXLnH59cvz4cZYBAAAA8FGEowAAAD7M&#13;&#10;VW12dZIzLy+PAa+HiooKMfr0kUWPPiqVldYEHl+dOSPjW7eW5TfcID/ZrFLm+Q4dpMTGYUZ+ab5H&#13;&#10;hFhWuCnkJsdzgfu1XNDS8XoUlRe55RjOVH22GL17mz9Tovv1kzWxsR49Zkuee06M8eM5eTzw596H&#13;&#10;H35orv/p7Da6es4CAADAd/HbLAAAACQzM1OCgoKcHpIeOXKEKtI6SklKEqNRI0nfscOyfU579FEJ&#13;&#10;bNJE0gIDbTUWJ5KTJbB9e1u/nslfJjsCrAeiH7D1c2k4t6H5PDQkhfut+/c6cw3wHZ/tcNsx6A0c&#13;&#10;ejNHaXGxrHvnHVkyYYIUFRV57JidO3FCjAceoJ2qB9FuFhEREU6/Dlm7dq2UlNABBQAAwNcRjgIA&#13;&#10;AMCkk4VxcXEuqSKlnWHttHpm3oABMu/++82/W0FD6fEdOsjfGzSQis8+s9V4jLv3Xvlz9+62fk2X&#13;&#10;pC5xhKOjd4y29y+R//s8tL2u3ZVdLLN1Fa8nMQIDJTk8XDJOnJDI/v0lPd2z19Y1qj5XEtet44Vz&#13;&#10;M/3Z5IpqUV1nPTU1lTa6AAAA+O/vtQwBAAAAqumkYUpKitMnKXU7dOgQk5Q1SDl40Fxr9OjKlZbt&#13;&#10;c/krr8hfq/a56+GHbTceI26+WfZZOBbuYBw1HKHi+ynv2/Z5XNoe2M7hqLaf7RHVw6yCtXtY7Sn2&#13;&#10;7dkjxuOPmzfaRD39tGzZuNGjj/dg1WeK0a8fP4fcyFVri+r3KCgoYMABAADgQDgKAACAXzl//ryE&#13;&#10;hYU5fcJSW+ixFunP6UT90sGDZWG3bpa2fJzSpYtMadBA8rdutdV4fP/ll/J8mzbat9PWr6tWKGr1&#13;&#10;6FsH3jIDRtt+NpSc94r2wJc+j4CgAD54rDjHy8rM1rpa7b583DhZNG2alJeXe+zx6uercc89kv3J&#13;&#10;J7x4LqbnyM6dO11yI5Z+H6s6MAAAAMB7EI4CAADgsrTVXUJCgtMnLnXbunWrR0+iu1LWqVNm1eje&#13;&#10;5cst2+fRpCR5wd9f1gQE2C5knPHMM9Kvc2dODA+R8V2GI1Tsu6avvX8Z/t/noRutda1hDBwomVWf&#13;&#10;N4e3b5flQ4bImTNnPPp4Fw0dKsYLL/DCufJnXFaWhIaGOv26IiQkRLKzs6kMBgAAwOV/H2QIAAAA&#13;&#10;UJvTp09LcHCw0ycy9Xvo9/LliUx97suff17mde4sxcXFlu33ld//XkY3aiRZkyfbbkxG3XqrhE2b&#13;&#10;xhvRQ6R8neI14WjLBS0dz6WwrJAX1wJRixfLwoEDze4DS594QhITEz36eM9mZprVo7RcdT5ttxwf&#13;&#10;H++SG642btxoVjIDAAAANSEcBQAAwBVpUBcTE+OSSU2dPLUyGLQTDYeNVq0k0TAs2+cP330nEwIC&#13;&#10;ZF7DhnLRZgGATqaPbtNGigkuPMbeL/Y6AsUR20fY+rnomqnVz0Xb7OLa6RqSxh//KJWVlbJ00CBZ&#13;&#10;On++R9/wosdm9OwpO2y+prEn0zE+efKkS26y0ja9qampVIsCAADgighHAQAAUCc62Xj8+HGXrBGm&#13;&#10;30O/l7b29SXRU6bIwtatJS8317J9znruOQls3lwOP/us7cYj+LXX5M8338ybz4Os+/c6R6A4NnGs&#13;&#10;rZ/L6B2jzefRJ7aPVFSyJqFVNBzN/+IL2bF0qVkJ7+lVmckxMWL07s26lE5QWFgocXFxLrmxStcw&#13;&#10;z8/PZ9ABAABQJ4SjAAAAqBed6F65cqVLJjv1+2h7Rl9w9uxZMTp2lHUWt5Cd1KmTvNaggRQfPWq7&#13;&#10;MRnZtau8M2AAbzpPOk9/PCvdlnczW9JGnohkQPArxuTJsqFq0/VGl/7pT5KcnOzRx6sV6kb37pJ+&#13;&#10;7BgvnkX0xqZjVePpipupdDtw4IDP3UwFAACAa0M4CgAAgHrTlolHjhxx2cTn/v37pby83KvHdM17&#13;&#10;70l4hw6S++WXlu1zw6JF8tcWLWRT1662Gw+t4hrTrp2cPnyYNxxgI9rWVKtHdc3HJf36SXRUlMcf&#13;&#10;s1a4GoMH047VAjk5OWYVpyuuDZYtW2Z+PwAAAKC+CEcBAABw1bSFnU5OumoSNCsryysnr8+dOyeL&#13;&#10;unaVyL/8xdLnN+Wee+Sl666TnPBw243JmrAwGdaxI28ywGY0FNVwtLy0VGLnzpXlEyZ4/M0tZ/79&#13;&#10;b7N6VCv4cXW0AjchIcFlN00lJSXV6bx6803D3Hx1LXMAAABcHuEoAAAArolWke7Zs8dlE6KbN2/2&#13;&#10;+DXs6mvL4sUS3ry5ZKWlWbbPTzMyZEyrVrK0ar8/lZbabkzG3nOPvHDffbzBABsyXnhBjoaFSVrV&#13;&#10;Z9rSp5+W9PR0j/85ZvTqJevmzePFu4qx02rhoKAgl1wDhFWdV/WpFk1MPC133mnImjVreLEAAADg&#13;&#10;QDgKAAAAS+jaoDpp6YrJUd10PTNtvWp3eXl5Etmjh0QPH25OMlvl5UcflUGNGknquHG2GxMdhxc6&#13;&#10;dpR9kaxpCdjRjk2bxHjySSksLJTFTz0lG+LiPP6Yk2NixOjZ06yARN1oSLlixQqX/dzXatGr+bkf&#13;&#10;GLhNBg82zLAeAAAAUISjAAAAsMzFixfN9UFdNVEaEhIiZ86csXWr3TWGIQubNJF0C9fW1PaB49q3&#13;&#10;l/caNJCKr76y3Zgc2bNHRrRrZ55PAOznwoULZmtdvdFh6fjxMq9q03a7nqyoqEiMbt3k8K5dvIBX&#13;&#10;oAFyfHy8y37W17da9HLXJvfeu0SmTTPM1xkAAAAgHAUAAIDldBIzIiLCZROncXFxtlxPTNsDR/3x&#13;&#10;j2bbSSuDwPmTJ8vQG2+U3Q8+aMvzZ3yfPjK8SxfeSICNGYMGSfa+fZK8c6dZPXr69GmPP+bo8ePF&#13;&#10;GDjQK7oSOIPeiOTKFrq6ffjhh5a8HqdO5Um3boYsWxZtaZcGAAAA2BPhKAAAAJxCJzN1UtNVa5Hq&#13;&#10;99GWe+Xl5bYZow0hIbK6WTNJTU62dL8Tb7tNpjZoIIVbt9ruvNFJ6+GdO0vkm2/yJgJsbNHf/ibz&#13;&#10;BgyQc+fOyeK+fWWXDSoys06dEqNrV8nIyOAF/IXs7GyX3vSk1aJ67lhpzpx90rOnIUePHuUFBQAA&#13;&#10;8HGEowAAAHCq3NxcWbZsmcsmVENDQ811xTy9JauuxRf55JOy6JFHLG03uTMuTkb5+0tkmzbykw3b&#13;&#10;0n52+rSMbttWfvjuO948gI1pmKatdfVGGWPwYHn/zTc9vmJPj8947DEJnz6dF/CSn1WubKFbvbao&#13;&#10;M36G6+t7//1LZfhwQ/Lz83lxAQAAfBjhKAAAAJxOJzldWUVaHZJqMOuptq9dK+tatJB9GzZYut+p&#13;&#10;PXvKmBtukGybVl6+9pe/SGCnTrxpAJszg8Z+/aToq69k27p1snjgQMnLy/P4494dGytGjx5y/vx5&#13;&#10;n379NNTWkNKVP7dXrlzp9HH/6qt86dzZqHpe4bTXBQAA8GGEowAAAHAZDSt18tOVFSgbN26U0tJS&#13;&#10;jxoHXR81atAgCe/Vy9Jj02rLcW3ayOKGDaWyqMiW58iI22+XuUOH8mYBvIAxcaLEvvyyZGZmmmsr&#13;&#10;p6SkePwx61rQRrdussviG1fsQtcVPX78uAQHB7vs57QGsEeOHHFZx4eVK4/KnXcakpCQyJsUAADA&#13;&#10;RxGOAgAAwKW0UkMnyBcsWOCyiVf9Xvv37/eY9UgT4+NlS5s2si042NL9GgMGyOCmTeVov362PDe0&#13;&#10;feOLVeNy9l//4o0CeIHDBw6YrXX1hpB5zz4rkQsX2uK4o197TYzHH7fVGtZW0DU+V61a5dIbmOLi&#13;&#10;4szPflfr12+NDB5smO2fAQAA4HsIRwEAAOAWFy5ckM2bN7t0ElbXPs3KyjIrY9xF1xeNGjpUlj/8&#13;&#10;sFmhZKUpHTvK3/z8pOTYMVueE4vffVdGtGvHmwPwEvp5pyFjRdWfaxYtkvBRozyukv9yTp48KUaX&#13;&#10;LpL20Uc+8TppeL127VqX/jwOCgqSjIwMt/08Liwski5dDJk2zbDFOQkAAABrEY4CAADArTSsdGX7&#13;&#10;Pt0iIiLk9OnTbpmU3b1zp2xv3142LVpk6X63zZsnw1u0kB133mnbc2FM9+7y4oMP8qYAvIgxcqQk&#13;&#10;V33mHj16VBY+8YSkp6d7/DFre9d5Tz8t4WPHuvVmGmcrKSlx+bqium3dulWKPKD1+7ZtqWZAun79&#13;&#10;Jt6oAAAAPoZwFAAAAG6nVRvumKDV9oFnzpxx2eR3RUWFWTkVe9ddcvbsWUv3/XLXrjLl//0/Ob9k&#13;&#10;iS3PAa0kfrFDB9kfHc0bAvAi0WFhYjz5pLnmtP65IS7OFse9a/NmWdi9u9lq1ttoRe+hQ4fM6k1X&#13;&#10;d2+w+mfftZo6dYP06WOY1cIAAADwHYSjAAAA8Bg6eb5ixQqXTtbqFh8fb7YVdLaDBw/KvjvukNVv&#13;&#10;vmlpIJubni5jW7WS6MaNNYG15Wu/ddMmeaFNG7noY2v8Ad4uPz/fXHdUqzGXTJokiyZONG8U8XTn&#13;&#10;z5+X9++/X7aEhXnNa6E/d7Ry19WhqN74pOt+6zngabR69s47DRk50jD/DgAAAN9AOAoAAACPUllZ&#13;&#10;KSkpKW6ZvNXqVa2ocQatjg2fMEE23Xmn5ZVIr/bsKSN+8xvJGDvWtq/7S717y1/vuIM3AOCFjEGD&#13;&#10;5PShQ5KYkGCuQart1O0g8u23ZWHVZ5PdQzMNRXXMtaW8q28+0rVMCwsLPXp8Pv74rHTsaMjSpau9&#13;&#10;uo0yAAAA/g/hKAAAADySTkavX7/e5RO5CxYsMCtcNMy0kq63t6NzZ4kcP97SyVetxJnYoYPM8fOT&#13;&#10;Mpu2BdTX+sVOnWTxSy9x4gNeyJg+XZa/8IIZ0GkV6a5du2xx3MePH5el3btL8s6dth17XV/bHaFo&#13;&#10;aGioZGdn2yZsnD8/0awgTU1N5Q0LAADgAwhHAQAA4NF0ctUdE7tauaoVrFa0f9Rq1PBp02T3bbdJ&#13;&#10;1qlTlo6PrmE6pFkz2dejh21f43179siYNm2krKiIEx7wQrqeo4ai+nm6+PnnJXzWLFuEZnq8Guou&#13;&#10;/etfza4GdqIdCmJiYlz+s7O6hW6FzVq8641GffsulkGDDCkoKOBNe7n3Q2WFpHydIpU/VTIYAADA&#13;&#10;9ghHAQAA4PHc1WpXt+Dg4GsOSfXrd9x7r0S9+KLlgcDUm2+WGQ0ayIX16237+k56+mn5yy23cKID&#13;&#10;XvwZbjz5pBR9952si4kx/65retqBtgKOfuAB27QC1rW73RGK6qbdHnSNWbv67LMcs73u3/8eRXvd&#13;&#10;XyipKJFeq3uJ3xw/mbJ7CgMCAABsj3AUAAAAtlFcXCwJCQlmZYqrJ31DQkIkLS3NrC6pL2PqVIlu&#13;&#10;315SjhyxdDwOrlkjo/39ZUNAgKYPtnxNy8vLZcytt8obzzzDCQ54MWP8eNk2c6b5OapVpAcPHrTF&#13;&#10;cWvYF1t1vGuqfu54Mg2b3dGKXrdly5aZXR68weLFu6RrV8M256er7P1irxmMVm9LUpcwKAAAwNYI&#13;&#10;RwEAAGA7eXl5bquM0XXU6huSXrhwQYy337a8zeCrd94pLzZsKGdmzLDta6nr4b3Ypo2csjg4BuBZ&#13;&#10;tm3bJsbjj5s3uRiDBsnyefNsc+xRs2fLmiee8Mh2q+4MRXWN7gMHDlzVTUOeSquchw8Plz/9ybB1&#13;&#10;FawzjNg+whGONpzbUJK/TGZQAACAbRGOAgAAwLa0UiUsLMw2IamVfvj8c5nQurUsv/56+cnG66PN&#13;&#10;nDBB/tq+PScz4OXMUFTXHS0rk6jFi8Xo318KCwttceypqamy4f77Zde2bR5zTO4MRXWLj4+X0tJS&#13;&#10;rzxXNQTv0sWQyZOX2m7tVGfSNUf7xPZxBKR91/RlUAAAgG0RjgIAAMDWtMpDJ67dsR5pdUiqa9G5&#13;&#10;en2yWX/4gwxq1EiOP/20bV87HbMxd9wh4x96iBMZ8AHGqFGSHB4uhw8flvf79pX09HRbHHdZWZms&#13;&#10;mzJFoocPd3tYpoGyBpPuCkW1a0OBjW/Iqatdu47LLbcYVWO9lzfuJfJL86VrWFczHI08EcmAAAAA&#13;&#10;2yIcBQAAgFcoKSmRpKQkt6xHWr0maUpKimsmzisrZXLbtjLXz0/Kq76nXeXk5MjYqufxQSQTrIAv&#13;&#10;WLJokdlaV8O18Oeek+1xcbY59u1bt8r2Hj0k7aOP3PL9z507J3FV4+Wun3HapcEdNwK5iz7PiROj&#13;&#10;5Z57DHPs8X8Kywol47sMBgIAANga4SgAAAC8iq5H6s5Wg8HBwU4PSQ++9ZaMuPFG2XXbbbZ+rXZW&#13;&#10;vU7Pt2njVevVAajZmTNnxHjsMfPvy997T5YMHWqb97/ezLG96nijXn/dpQGhBnPuWmPbVT/TPJWG&#13;&#10;+L16GTJixCLa6wIAAHgZwlEAAAB4JV2PzZ0TytrmVytZdZ09q712883yfoMGUhQebtvXRwORaY88&#13;&#10;Ii/ecQcnK+BDjEGDpODECdm9e7csfvJJOXv2rC2OWwPR6KrP9e19+5o/X5z9vdwdimqFqv4MKy8v&#13;&#10;9+nz9dixdOnY0ZDw8A28eQEAALwI4SgAAAC8lk4waxvAZcuWuX2C2aqQ9Otdu2SMv7+sadZMF8Kz&#13;&#10;7WujgcjYDh0k5PnnOVEBH2K8/bZsePVVycjIEKNPH0lMSLDNsR89elQO9u0rO9au9dqfWbrt3LnT&#13;&#10;KTf22NXcuVvM9UdPnKCVLAAAgLcgHAUAAIDX0yrFI0eOmNWc7pxw1na/11px9F737jK6YUPJtHmo&#13;&#10;uHv7djPk/YG13ACfoi1atXq0rKxMjGHDZPFrr9lmHUs95nXvvCPr/vIXKS0ttWy/2rI1PT1dIiIi&#13;&#10;bP8zyhvp6/7444b0729IUVERAwIAAOAFCEcBAADgM3QyOyEhwazmdPcEtFZOXk0g0L9nT5l1551y&#13;&#10;8fPPbf1avPHMMzLq5ps5KQEfU1lZaYaj5VWfx2tWrhTj8cdtFcht2LBBDj/4oBw/duya96UtazUs&#13;&#10;1nU93fkzSUPZ3NxcTs5aZGdnm9Wjs2fHMhgAAABegHAUAAAAPqewsNAjQlKdkM7MzDSrhnxJXl6e&#13;&#10;vNSpk8x44glORsAHGZMnS0rV519aWposfuwxSU1Ntc2xa0i2ZtQoMcaNu+p9aMtabbfuCT+DtI2v&#13;&#10;XSp33S0sbIu5/uj+/SkMBgAAgM0RjgIAAMBneUpIqlVDx44d85k13o4eOiRjW7WSU/v2cRICPmjb&#13;&#10;tm1iDBxotihdPGSIrFm0yDbHbla+Gobk5+fX+2u1Qnbjxo2Eojallb5//vP70qOHIRcuXGBAAAAA&#13;&#10;bIxwFAAAoEphWaGEp4VL2cUyBsMXX//CQrPVrTsnq3XTCXOtJtLj8WbGxIkyqn17TjzAR+mNIEb/&#13;&#10;/mY4F/n++7J48GAzePJGuua1BpHuXk+0+kYcXduUUPTqacB9772GjBkTbr62AAAAsCfCUQAA4PMq&#13;&#10;Kiuk1+pe4jfHT7ot7yYlFSUMio86d+6cxMTEuH0CW7e1a9d6ZWWPhiLjf/tbmXT//ZxwgA8zhg2T&#13;&#10;3GPH5PDhw2ZrXW0x7m2fdQcOHHD7eqLVoaiubeprLdydJT5+r7Rvb8j27YcZDAAAAJsiHAUAAD5v&#13;&#10;bOJYMxjVrdn8ZlJUXsSg+LicnByPqCTVLSQkxJzU9paqKq1aGteunexetowTDfBhxowZEj18uBQU&#13;&#10;FMjigQNl04oVXvG8tLIwPj7e7a1zrzYUffTRx+W7737gBK2FtlaeOjVc7rzTMNfQBgAAgP0QjgIA&#13;&#10;AJ8WeSLSEYzqtuOzHQwKHHSS21NCUp1o37lzp3lMdrY6JERGBwTIRS9toQmgbjIyMsTo3dv8e/is&#13;&#10;WbLoL3+xbWWjHrfe+OEJrXOvNhR97LE/Steug6VRo4ekd+/xnKD/v727gbGyvvIHbjYugiIMiBWt&#13;&#10;tcZY61ZLqWVb2yrSWoooClarsoWutay6VVPb6ra11quC8iov8iaooIKAvMg7UkCmZJalFFmWpZSy&#13;&#10;6NIp6x9ZQiaEEEIm5vz5PWZu0a0W5c7Mc2c+n+QXnGk6M/fMc+8k9/ucc/6KFOpfdlkhuncfriMX&#13;&#10;AKAMCUcBgGZrw/9siJYPtywGoz9b8TNF4S/KU0iazlNPPZWNoCy3N2RT9+sdf//3MeCii1xUQBSu&#13;&#10;vDIO/PGPsXjx4hj7ta+V3c0faT/0okWLcjE6t27SwOrVqz/S34Z+/f4xKir6RZs23ztyesW2bf/l&#13;&#10;Av0rfvWrymy87qhR8xQDAKDMCEcBgGZp94Hdcfaws4vB6FXPX5XtHoUPkreQ9PHHH4/Zs2dnP1c5&#13;&#10;7CbdsmVLfO/MM2Pc3Xe7mIAo3HVXzDxy0ijzSb16xatLluT+Z04jVVPXa172U6czYsSIWLt2bRw+&#13;&#10;fPhDPZa+fQvZSWHqW2+9FRde2Cvatr0vTj75iujU6Tsu0L8i/d197LHn45xzCvGf/7ldQQAAyohw&#13;&#10;FABodlII2mVil2Iw2nFIR3tG+VDyFpLWdZOmsY4HDhzIbd3mTJsW32/fPt76n/9xEQHxyiuvROHS&#13;&#10;S7OQadIDD8TTt9+e2591165dsWTJktx0iR5PKFpn1KjKaN++EKtWVWYf/+AHd0W7dv2jVau7jpye&#13;&#10;MX/+v7lI/4p9+/ZFjx6FuPzyx5rMbnAAgOZAOAoANDt3LryzGIy2frR1Nl4XPorq6uqYNWtWtg80&#13;&#10;L2+WDxo0KBYsWJDtQ8uT9KbxkL594/ZzznHhAJnUsVi47LKoPfLviy++GGO+/vXYuzc/Nyul1628&#13;&#10;dYmWIhQ9uv7nnTc4brxxcPbf6et9/vO9o337e+Lkk3se+d9ucZEeg3SNnH9+IR54YGZZTHEAAEA4&#13;&#10;CgA0MxN/O7EYjKYz//fzFYXjlvbOpUAyjbnNWzdpegN9//79jV6jtCP1h+edF/d37eqCAYoK/fvH&#13;&#10;plmzoqqqKgZ/9avZv40phVtpzO/cuXOzm03y+Jp+vKHo0SZPXhunn/5Ytj8zmTDhqTjttBujdes7&#13;&#10;45RTesTs2b92kR6D8eNfjI99rBDz5lUqBgBAGRCOAgDNyr3L7i0Go/ctv09BKKk00nb16tW5GruY&#13;&#10;TupsnT59erbzM+3Lawwzj3z/2087LV6bO9eFAhQ9PWlSDO7TJ+sYfax375hUKDTKz5FuIqmsrIyR&#13;&#10;I0fm6vU7nTTGPY1zrw/pb0LnzmPim998IuseTb7ylT5x2mk/iXbtuscnP/kt3ZDH+Pf/u98dGp/5&#13;&#10;TCG7YQoAgHwTjgIAzcruA7uj27Pd4tZ5t0bt27UKQr1IbzCnN9nzFpKmk36mVatWxZ49exqsHunN&#13;&#10;95F33BF3nHmmiwN4l7TLs9CjR/bf44cOjVHXXVfSzsgPkr7Ppk2bsptH8jQe/eibWuorFD3atGnr&#13;&#10;45RThsbixZXZx6lD9cwzb45Wre49cq6MQmG0C/UYvPHGG3HJJYW47bbxjXYjEgAAx0Y4CgAA9SSF&#13;&#10;pJs3b87dvrq6M2HChGyEZX2P3U0jKgd27hy3XXyxiwL4PwrXXx81W7fGypUrY/wVV8T27dvr9ful&#13;&#10;wDGPo9Dr9kYvW7Ys9u3b12D1/0vdo1279o62be+JU0/tHWeeeV22f5W/bs6cxdGxYyFmzFipGAAA&#13;&#10;OSYcBQCABpDe7H/mmWdy151U16H0wgsvZHtB694YL6WFCxfG/R/7WCwcPNiFAPwfhfvvj/n33JN1&#13;&#10;kY7v3TsWTplS8u+RRp2mrvnRo0fn8maVESNGZBMHGmtH9Hu7R2fOnBkdO34rTjrp59Gy5dejX78H&#13;&#10;XajHIAXNP/7xqLjggkLWSQoAQD4JRwEAoAGlvXqLFi3K5cjddFIn1axZs2Lr1q0lGwtY+MlP4sYz&#13;&#10;zojDOo+Av2DDhg1R6N79ndeLe+6Jwh13lOTrpu7LNWvWZGNi8/h6m86UKVOyG1MaapTw+0mv95/7&#13;&#10;3Ki4/PLHigFtt259om3bfzpybo4OHa5r0G7WcpbG1n/ta4Xo3n14o/9eAQD4y4SjAADQCFKHZnrT&#13;&#10;fty4cbl9074uKN22bZv9aUC9KvzwhyX5OinAW7t2bW479evOc8891yD7RD+MRYs2RYsWj8Xzzy/N&#13;&#10;Pn6ne7R3nHrqvxz5fNe44YYfu1CP0a9/XRXnnFOIwYMXKgYAQA4JRwEAoJGlkbsphMzzG/kpKH35&#13;&#10;5Zez/aGCUiBP0sjcNJI2zzeb1I3OTaN9a2pqclnHt99+O770pbHx5S8PLnaP9uz57WjXbkC0bXvH&#13;&#10;kX+vjj/84XUX3DHW8vHHJ2X7R//t37YoCABAzghHAQAgJ9Ib/HkeuVt30s+Xfs4UlBoZCDSGNKI8&#13;&#10;BaJ53SF69HnyySdzMTr3WNR1j06Z8k736ObNm+MTn7g2Wrd+IE46qXt07TrAxXeMUhfzt79diM6d&#13;&#10;C3HQWHkAgFwRjgIAQM6kkbtpLGSe9+TVnWHDhsXs2bOzHaXp5waoL2mXY953iNadQYMGZTeRpNG5&#13;&#10;qYuwXNR1j1544Z+7R3v37hdt2twWbdv+6Mi5Nn73uz+4GI9R2qfbqVMh7rtvnmIAAOSIcBQAAHJs&#13;&#10;165dMXfu3FyP3D169O706dNj06ZNceDAAb884Li9+eab2SjacghE67pEq6qqisFiOfrVr7ZEixZD&#13;&#10;Y/Tod7pHX3/99fjEJ66J1q1/Ga1a9YguXW4rq8C3sY0d+2J06FCI5cs3KQYAQE4IRwEAoAykkXyp&#13;&#10;Yyq98V4OAUHqmnruueeykCCv+/WA/EmjZ9Me5gULFpTFyNy6M2XKlNi2bVuTCQ179Hg2LrpoVDHk&#13;&#10;veGGflFR0S9OPfXuOOWUq+LXv/6ti/UYpZuF+vYtRP/+BcUAAMgJ4SgAAJSR9MZ72vWZgoPUqVku&#13;&#10;wUEKOZYvX56FHsbvAkdL43LTTs50Q0W6saJcXtcmT55c9l2i72ft2u1x0klPxMiRi7OPU/fohRde&#13;&#10;G+3a3R+nnPL1+Pznv6t7FACAsiUcBQCAMpW6UdI+s3HjxpVNmFA3fnfGjBnZXtWmGCoAH6zuJo8V&#13;&#10;K1aUzbjco1+/lixZko08b+q+9a2xccEFhWy0cdK37zvdo23b/kucfPLV8cILL7uYAQAoS8JRAADI&#13;&#10;gdra2vjRjwrxxhvVH+n/n968Tm/Yl1M36dE7+lInbNpVqqsUmqbq6uqorKzMukPL8XUqjc1NN6Ok&#13;&#10;sb/NRVXV+mjTphADB76YffzWW2/FhRdeExUVPz1y+sSnPnVTs6oHAABNh3AUAAByIO2qO+ec5+Ou&#13;&#10;uwrH9XVSuLh58+Z44YUX4tFHHy27ACL9zM8880zWUZZqknatAuUldYamUbnr16+PuXPnxsiRI8vu&#13;&#10;tSidESNGZK9FdZ2TzU26aad376Hv6h795S8fiXbt+kabNg9Gq1bdY8qUl1zwAACUHeEoAADkwCOP&#13;&#10;TI3PfGZNvPrqqyX7mmnsburUSvs+yzGYqAtL0wjetNcvdZ6lN+uB/Kmpqcm6v1MHe7mGoXWvOSnQ&#13;&#10;TTdn6IqMeO21TdG+feHI36h3ukdTTT73ubR79GfRunXvOOec64xHBwCg7AhHAQCgke3evTsuu+zF&#13;&#10;uPvu5+vlTea6/X4vv/xyWY6zPPoMGjQopk+fno23THVLjw1oeKlL/Y033ojly5eX9Q0YdSftPl23&#13;&#10;bl0W8vLuvx99+46Kjh0LUV39TvdoofBInHZa36ioeDhatLgyBg6crFAAAJQV4SgAADSyGTNeibPP&#13;&#10;XhdTpkyr9++VOi+3bt0as2bNKsuxu+89Q4YM0VkKDSB1oqfXjhSGptHXTeH1I+07Xr16dezdu9cv&#13;&#10;+APUdY/+8Ifv7h5t3/6uaNfupjjjjOuyMcoAAFAuhKMAANCIUvfV9ddPit69l8bOnTsb9HunN7jT&#13;&#10;GMxy3U/6fp2lzz33XKxatSq2b99uZyl8RPv27YuNGzfGokWLmkRnaN1JI39TwLtr1y6d58foL3WP&#13;&#10;jhgxKtq1uz7atBkaf/u3V8Ytt9yrUAAAlA3hKAAANKI1a9bEJz7xqxg0aGKjvlGfxvmuXbs2Jk+e&#13;&#10;3GSC0rozYcKEbA/i5s2b480339RdCu+RRsmmEbnpNWD27NkxbNiwJvUakMaJL1iwIHuMAtGP5r3d&#13;&#10;o0mXLr2jouLOaNNmQJx++tUNfoMPAAB8VMJRAABoRHfdNT6+8pU12a67vEgjJlNo21RGZ35Qd+m2&#13;&#10;bdt0l9KspHAwjUBdv359toe4KXWFHn1SwCsQLe11M2DA+OjQoXCkptXZ59Ke1g4dro+TTx4SrVp1&#13;&#10;ixtuuEuhAAAoC8JRAABoJKnL5otfnBd33jkxG6+bR2m0Zl1Q2hQDlKNHbabxwpWVldnvJXXSClQo&#13;&#10;d2l0drrZIY3PTkFh6qJOXZRN+XmcxgCnmx7SY6e00qjys84qxPe/P7X4uSuu6BPt2t0dp5/+g2jf&#13;&#10;/qrsWmuODtUein5z+kXLh1vGwMqBLhYAgJwTjgIAQCN54omZ0bFjZcyePa8sft4UGKYO16a0o/Sv&#13;&#10;dZ7NmDEjqqqqYuvWrdnoUcirAwcOZHs003M07dRMNzSkLumm/jxNna8pEE03Nbihof7dddekbLzu&#13;&#10;66/vzD5OHfgf//i34tRTh0XLlj2ia9fbm+XvYctbW+KEB08onqo/VrlYAAByTDgKAACNIAVtV101&#13;&#10;KXr3npbtwSw3qdN148aN2X7C5hDA1J0UCqfQKY0jTfsZ08jOFBpDQ0nB0+7du2PLli1ZMDV9+vQm&#13;&#10;Oxr3/c6TTz4ZK1asEIg2grru0e9+d2rxcz163BQVFf8Yp59+f7Ru3TP+9V/XNcvadHu2WzEcPXfE&#13;&#10;uXHg8AEXDABATglHAQCgEfzqV5XRvn1ljBjxbNk/ltra2myM5bJly7Juy+YU0hy9x3TKlClZB1td&#13;&#10;aJo6+eCjSrtw040TzTkEPfqmhPT404jvNCaYxpW6R1u2LMTmzTuzj1977bU4++yro23bh6NVq2vi&#13;&#10;y1++Lbej4uvTrv27omJQRTEgvXvx3S4WAICcEo4CAEADS51O/fuPj65dFzfJ/WwpvEi7O5977rlm&#13;&#10;MX73g07a7zhu3LiYO3duFnClblvBKUe/FqQu8nRzQRqHm8L1FLKPGDGiWT9v0kk1SJ3pmzdv9nzJ&#13;&#10;mfQads45hejde2rxc9dcc3O0bXtbdOgwKE4+uUe8+OK8Zlmbqf8+9V3jdSv/u9IFAwCQQ8JRAABo&#13;&#10;YOnN/k99anH88z+Pzboum7I0cjZ1vjXnrtIP6jZNwWkKgNKOyBSOpd2maW9kU78umpMU7KUO0PS7&#13;&#10;rQtAUxfkhAkTmtVI6mM56fmQbqxI4Ztxufn2059OfVf3aAr4P/nJXlFR8WC0bn1dfPaz32m2e5p7&#13;&#10;TetVDEcvHHNh1ByyrxoAIG+EowAA0MAeeWRqnHvuK7F8+cpm99iP7ioVDH3wSWHy5MmTY9asTQh2&#13;&#10;dgAAE3dJREFUWVm4nMb1pqC5uro6C52FR43v8OHDsWfPntixY0fWFZzGvi5ZsiReeOGFLOhLncOu&#13;&#10;5fc/I0eOzPb3rl+/XndomUn7Xs89993dozfd1D/atfvukfNEtGzZI0aNmtIsa7P34N7oOKRjMSC9&#13;&#10;d9m9LhgAgJwRjgIAQAPavXt3XHbZ1Ojbd2Kz7aqpk3bS6So9vjNkyJCsAzF1IqaOxNWrV2chXepS&#13;&#10;TN2K6RrThfrhpMAz1S118KYAKF2jKfRcsWJFNh45Bfup5qn2rsEPvzv0qaeeiqqqqizkF/CXt8ce&#13;&#10;mxktWz5y5PmxPfv4rbfeigsu6BPt2v082re/Nv7u727Jbh5ojub/fn6c+NCJWTia/l35+koXDABA&#13;&#10;jghHAQCgAT377Lw4/fTKGD9+qmK8R+oqTTtYU9Cn465+OlFHjx6dBXsp4EtBX12gmsa9ptqnDsgU&#13;&#10;CKZAIwWEKcAuNylwS5216edPNyOkx1MXcqbHmB5r6l5OHZ4zZszIdnw++eSTws56Oqm26TpLo3LL&#13;&#10;8Xri/aUbMC68cHD07Pl88XOpe7Rt235x6qnDo1Wr7lEojGq29bl13q3F7tFLJ13qggEAyBHhKAAA&#13;&#10;NJA0NvLGG8dH9+4vZSEU7y8FXCnYSuM2U4gnLM3HjtQUrtadupA1nTRGNo1HXbBgwbtOXfiawsgP&#13;&#10;e1J4+d6vl75P3fesCzXTz6LzOF+jctPvPYXRRuU2fb/4xfPRokXhyHN2W/bxn/70pzjvvKuiouLu&#13;&#10;aN/+ujj77N5ZF3az/Jt/+ECcP/J84SgAQA4JRwEAoIGkUZLnnbc4fvrT8cZJfkhpNGzq/ks1TDs4&#13;&#10;hWGOk48xuSkkT6OxN2/e3OxHhTdH6SaWiy4aGFdc8XTxc/37fz/atr0xKiomR4sW3eP22wvNtj5p&#13;&#10;/+jM/5wZNYc8NwAA8kQ4CgDQjEz87cSY9h/TFKIRpDB0wIBR8dnPLo21a9cqSAnUjeFNHYXjxo3L&#13;&#10;ghqBlePU747b1L2buoGNyaXO0KHT4sQTC7Fq1Tvdo2lvb6dOfaJ9+3ujouLmOO20q7PXagAAyAvh&#13;&#10;KABAMzH/9/OLu69SFwMNa/v27dGp05z4h38YI1CoJ6muqc6rVq3Kxq4axes4x3fSyOJ088GGDRuy&#13;&#10;DsHUwQ3vVV1dHZ07F6Jr10nFzw0c+Hi0b39LtGo1NVq0+EbcfPOPs9AUAADyQDgKANAMHKo9FOeO&#13;&#10;OLcYjg6vGq4oDWzUqGlx2mkLY+bM+YrRQFK37p49e4p7S1PQI/BynPffKZv2uC5fvty+UD60J5+c&#13;&#10;F3/zN4/FokXbip/r3PnaqKi4PTp06J91j6ZdwgAAkAfCUQCAZqDwaqEYjFYMqsh2YNFwUkB3zTUT&#13;&#10;o0ePZ2PXrl0K0ohS4LNt27ZYsWJFNh5UYOo01yB08uTJ2f7etMc3df7p6uN47Nu3L77whUeiS5cx&#13;&#10;xZ3ahcIj0a7dt+LUU8fFSSddFb163SV0BwAgF4SjAABN3K79u6Llwy2L4ejY34xVlAa2fPnKaNNm&#13;&#10;cQwe/Kxi5ND+/ftj69atsWbNGh2mTpMMQp955pmsI3TdunWCUOrNpEkvRYsWhZgzZ0v2cbrOLrkk&#13;&#10;dY/+U5x11s+O/B3sGStWvKpQAAA0OuEoAEATl0bqdnu2WxaM9prWK2rftjOuIaUdff36TYyLL14Y&#13;&#10;mzZtUpAyUReYpjApBabjxo3LQiZhm5PnM2zYsCwIXbZsWWzcuDF27txpTygNpq579KKL/tw9OnPm&#13;&#10;zDj99G9F69Zj45RTroqvfvX27PUVAAAak3AUAKCZSB2kgtGGl3b3XXDBnPje957QrVXm0pv9b775&#13;&#10;ZjaWd9WqVVlo+uSTTwrlnAY/jz/+eLYfdNGiRVmAv2PHDoETuTBlytKse3TatPXFz33ta9+O9u3v&#13;&#10;io4dH41TTrkmZs+2exsAgMYlHAUAgHr00ENPx2mnzctG69J0pb2ymzdvjsrKynj55ZdjwoQJMWTI&#13;&#10;EEGe85HPo48+GiNHjozp06fHkiVLYsOGDbF9+3Y7G8m1mpqa6NbtkTj//FHF7tF0M8lZZ90Y7doN&#13;&#10;jzZtvhlf+tJtsXv3bsUCAKDRCEcBAKCepJGWV1zxdFx77Zhs3CDNT+rmS9dBGnG6YsWKmD17thG9&#13;&#10;zrvOiBEjYvLkyVknclVVVdZtvnfvXp3mlK3Zs5dGy5aFePbZP3ePXn759dG27ffirLMGZd2j48Y9&#13;&#10;o1AAADQa4SgAANSTKVPmxCmnzI8xY6YpBv/HwYMHs+6p1HGaQrG0J3LWrFnZqF7hadM5qYM4dRKn&#13;&#10;8DN10K1fvz4bzZxumLAPlKYodTdffvngOP/8P+8eTa9vHTteF23bDjpyropPf/ofsucBAAA0BuEo&#13;&#10;AADUg9Qx2KfPqLjkkpnZPkD4sFLAULfjdM2aNdlo1TRi9bnnnssC1DR2VfiYj+Az/V7S/s/Vq1dn&#13;&#10;42/Tcz6NWtb9SXM1Y8bCrHt0xIh1xc9985s3Z92j7ds/FSed1CPuu+/xYngKAAANSTgKAAD1YNWq&#13;&#10;yjjzzPlxzz1jvPlLvUmdh6kDMY3uTR2odSFq2nv6wgsvZCFqGtsqyDz2k7p2R48eHU899VTMmDEj&#13;&#10;FixY8K6OzxRYp72Kgk94f+kGoR49CnHuuUOLHdLp+XPuuddH+/YPRUXF9XHWWX1i69atigUAQIMT&#13;&#10;jgIAQImlMPSOO0bFxz8+LxuXCnm4JlOgl8b4piA1dTZu2rQp1q1bF5WVlVn4l0LAdFKomrpT027U&#13;&#10;FBKm7shyCzhHjhyZ/ezPPPNM9ljSSNv02NLe1/R40+NOjz/VIdUjdXmm+qRRx0BpLF26Mk4+eWAM&#13;&#10;Hfrn7tGbbuofbdrcEm3bTsm6R++991E3GgAA0OCEowAAUGLbt2+PLl2mxk03PRGHDh1SEJqMFB6m&#13;&#10;EDGdvXv3ZsHi0eeNN97IQsdSnbrw8r1n165dxZ+j7ghYIH+vFz17DozTT38sDhx452/h66+/Huec&#13;&#10;0ysqKv4lOnS4Ljp27BNr165VLAAAGpRwFAAASmzMmGlx6qkvxUsvLVQMAJqt1D1aUfFIDBr05wD0&#13;&#10;hhv6RZs2/aJt2+HRuvVX4uc//6VCAQDQoISjAABQQqmbrmfPsXHllWOzEaYA0Fyl6Qk33PBYFpC+&#13;&#10;9daB7HN/+tOf4tOf7hmdOl0d1dXVigQAQIMTjgIAQAktWrQ0KipmxqOPTsz2PEIpfPvbBUUAytLy&#13;&#10;5SujTZtC/OIXaxQDAIBcEI4CAECJpA6Zfv2eiE6d5sWWLVsUhJJIHcidOxcUAihLafdousGjb1+v&#13;&#10;YwAA5INwFAAASmTz5s1x0UXzYsCAMVFbW6sglMSSJevisssKCgEAAAAlIBwFAIAS+cUvno527RbH&#13;&#10;kiWvKgYlM3To/LjmmoJCAAAAQAkIRwEAoAR27twZX/nK89G9+8SoqalREEpmwIBRccMNBYUAAACA&#13;&#10;EhCOAgBACUya9FK0bLk4JkyYoxiUVM+ehfjhD4crBAAAAJSAcBQAAI7T/v3749prn4hLLpmZdZBC&#13;&#10;KV16aSEmT56pEAAAAFACwlEAADhOlZWVccYZS+MHP5ioGJRcp06FWLdunUIAAABACQhHAQDgOKWd&#13;&#10;kGefvTB+85sNikHJde5ciB07digEUDZ27d8V838/P2oO2cENAED+CEcBAOA4bNu2Lbp0mRfXXz8+&#13;&#10;Dhw4oCCU1OHDh7PO0YMHDyoGUBZSIFoxqCJOePCEuHDMhVH7dq2iAACQK8JRAAA4DkOGPB/t26+M&#13;&#10;uXOXKgYlt2fPniwcBSgXR4ej6Tz92tOKAgBArghHAQDgI0rB1VVXTY3u3Z/N/htKbdmyjXHZZQWF&#13;&#10;AMrKwMqBxXD0/JHn6x4FACBXhKMAAPARLVz4SrRp80oMG/a8YlAvxoxZHN27FxQCKCuHag+9q3s0&#13;&#10;7R8FAIC8EI4CAMBHkHZB9u07Nj7/+fmxdetWBaFe3HbbqLj55oJCAGWn8GohC0ZPfOjEWPyHxQoC&#13;&#10;AEBuCEcBAOAj2LhxY3zqU0tjwIDx8fbbbysI9aJHj0Lcd98ohQDKzoHDB2LibyfGjn07FAMAgFwR&#13;&#10;jgIAwEfwox9NjHbtlsbq1WsUg3pz6aWFmD7dOEoAAAAoFeEoAAB8SNXV1fGFL8yJHj3GxsGDBxWE&#13;&#10;etOpUyEqKysVAgAAAEpEOAoAQLNQc6imZF9r4sR50aLFupg0SUcf9SuFozt2GEkJAAAApSIcBQCg&#13;&#10;yev2bLc44cET4saZNx7316qpqYmrr54UX/7yvNi7d6/iUm/279+fhaP79u1TDAAAACgR4SgAAE3a&#13;&#10;ytdXZsFoOuePPP+4v97y5Sujbds18ZOfPKu41Ks0vrlz50IcOnRIMQAAAKBEhKMAADRp35j6jWI4&#13;&#10;OnjN4OP+ejffXIgzzng+fvvbjYpLvaqs3BSXXlpQCAAAACgh4SgAAE1W1R+r4sSHTsyC0ZYPt4zd&#13;&#10;B3Yf99fcs2dP3H9/IQ4fPqzA1KvRo5dGz54FhQAAAIASEo4CANBkDawcWOwaHTB/gIJQVgYMGB99&#13;&#10;+xYUAgAAAEpIOAoAQJN14PCBbJTuLS/dEjv27VAQykr37oX4yU+GKwQAAACUkHAUAAAgh7p2LcSY&#13;&#10;MdMUAgAAAEpIOAoAAJBDl1xSiF//ukohAAAAoISEowAAADlz8ODB6Ny5ENu3b1cMAAAAKCHhKAAA&#13;&#10;QM68+eab0alTIaqrqxUDAAAASkg4CgAAkDNbt27NwtH9+/crBgAAAJSQcBQAACBnFi6sissuKygE&#13;&#10;AAAAlJhwFAAAIGdGjFgc11xTUAgAAAAoMeEoAABAznz/+xPjO98pKAQAAACUmHAUAAAgZ3r0KMR9&#13;&#10;941SCAAAACgx4SgAAEDOXHFFIcaNe0khAAAAoMSEowAAADnTpUshli5dqRAAAABQYsJRAACAHNm/&#13;&#10;f3907lyIDRs2KAYAAACUmHAUAAAgR954440sHN2yZYtiQBkaXjU8zh52dgxeM1gxAAAgh4SjAAAA&#13;&#10;OZI6RlM4umvXLsWAMnOo9lC0fLhlnPDgCdH60dbZxwAAQL4IRwEAAHJk2bLK+OIXC1FTU6MYUIYu&#13;&#10;nXRpFo6mM+d3cxQEAAByRjgKAACQI6NHL40ePQpx+PBhxYAyNPY3Y4vhaJ8X+ygIAADkjHAUAAAg&#13;&#10;Rx54YFr07l1QCChTew/uLY7WPfGhE+PA4QOKAgAAOSIcBQAAyJEbbxwYt902VCGgjN3y0i1ZONpr&#13;&#10;Wq+ofbtWQQAAIEeEowAA0Eyk7qXdB3YrRI7V1tbGFVcUYtiw5xUDytzOmp2KAAAAOSQcBQCAZiB1&#13;&#10;Lp074tysk+nuxXcrSE7t378/LrmkEAsWLFYMAAAAqAfCUQAAaAZe+a9XsmA0nRSSkk+7d++OTp0K&#13;&#10;UVlZqRgAAABQD4SjAADQDDy46sFiOKpzNL+2bt0aF19ciPXr1ysGAAAA1APhKAAANAPnjzy/GI7O&#13;&#10;//18Bcmpqqqq6Ny5EDt27FAMAAAAqAfCUQAAaOJ21uwsBqOtH20dh2oPKUpOLV68OAtHq6urFQMA&#13;&#10;AADqgXAUAACagZ+t+FmcPezsGFg5UDFybPLkedG1ayFqamoUAwAAAOqBcBQAACAn7rvv6ejduxBv&#13;&#10;v/22YgAAAEA9EI4CAADkxPXXF6J//4JCAAAAQD0RjgIAAOTAwYMHo2fPQjzwwCTFAAAAgHoiHAUA&#13;&#10;AMiBtGf00ksLMX78VMUAAACAeiIcBQAAyIHq6uro3LkQ8+bNUwwAAACoJ8JRAACAHNi0aVN06lSI&#13;&#10;yspKxQAAAIB6IhwFAADIgVdffTULRzdu3KgYlJWnX3s6+s3pF8OrhisGAACQe8JRAACAHJg+/aW4&#13;&#10;5JJCbNu2TTEoG7Vv10bLh1vGCQ+eECc+dGIcqj2kKAAAQK4JRwEAAHJg5Mip0bVrIfbs2aMYlJUu&#13;&#10;E7tk4Wg66/60TkEAAIBcE44CAADkwE9/Oja6dy9ETU2NYlBW7lt+XzEcHbxmsIIAAAC5JhwFAACa&#13;&#10;pd0Hdhf3JNYcavxAsn//QnznO4Wora31y6GszPndnGI4mp5TAAAAeSYcBQAAmqUUitYFOg+uelBB&#13;&#10;4CPa8taW4nPp3mX3KggAAJBrwlEAAKBZSh1udYFO6nwDPrqqP1ZF5X9XxqHaQ4oBAADkmnAUAABo&#13;&#10;lrpM7FIMR1PnGwAAAND0CUcBAIBmqfWjrbNgtOXDLaP2bXs+AQAAoDkQjgIAAM1OGv3Z4fEOWTh6&#13;&#10;8diLFQQAAACaCeEoAADQLO2s2RljfzM2tv3vNsXgmOw9uDfbT5v2awIAAFCehKMAAABwDL4x9RvF&#13;&#10;PbU79u1QEAAAgDIkHAUAAKBo0//bFBWDKrKdrNP+Y5qCHKXXtF7FcDR1kAIAAFB+hKMAAAAUTf33&#13;&#10;qcUA8NZ5tyrIUQbMH1CszcTfTlQQAACAMiQcBQAAoOjp154Wjr6PB1c9WKxN4dWCggAAAJQh4SgA&#13;&#10;AABFAysHFgPAFAbyZykQFY4CAACUN+EoAAAARQLA97ftf7dFnxf7xN2L7469B/cqCAAAQBkSjgIA&#13;&#10;AFAkHAUAAKApE44CAABQdOfCO4vh6NjfjFUQAAAAmhThKAAAAEW3zru1GI5O/fepCgIAAECTIhwF&#13;&#10;AACgSDgKAABAUyYcBQAAoOgbU79RDEdf+a9XFAQAAIAmRTgKAABAUbdnuxXD0cr/rlQQAAAAmhTh&#13;&#10;KAAAAEXDq4ZHy4dbRschHWPHvh0KAgAAQJPy/wEKM7Gl2toCkQAAAABJRU5ErkJgglBLAwQUAAYA&#13;&#10;CAAAACEA3qcMCppBAADsVwEAFwAAAGRycy9tZWRpYS9pbWFnZTMuKG51bGwpdHkHVJNPs3cARUER&#13;&#10;AVGaECR0kBYwYASlioSOhN5DEwiB0KSJNOm9SbMgSJfeJEGkt0hHkC6gICQSQy83+L7/+95z7/c9&#13;&#10;Z7bNztZnZ/a3ZygAAIAL4D9fC+W/wj+fkcq/AlBFUxUAoAD8glMAUugAgHP/o83Z94vMqKICAO5T&#13;&#10;AACE/1UHWDoHeFZMBSB3AAALAQB85KCmrK5EbnL/H5GPlP8K5OYAoKqyzll6IAgAiJBTXh1lVVGJ&#13;&#10;22Ba3pClkOUQXMiomQetBFAciLRxpoVCacWUPBDWaCekm7I1GgEUUJaTFJeAiN8RB0tAJCWkZAVp&#13;&#10;xTSRdv/fOgMntAu5Rg+o5mHt7uhk6wnU9kK7e6HJVToeSDsvW4THWa3UbfBtsOC/x0KesQRp5eVp&#13;&#10;EW52Z7OQ/O/ZAMUM/NwRQDEla7S1C9IBKKZj7YDwBEqRBfSA/2lw5/80OJM7iz0Qbuh/i4spId3Q&#13;&#10;5KInEPKvsh7CE+nlYUvuD/y/+jsT+Gc7YAg3B7QjUAYiLgMUU3VyQZNXIKbqQt4AZYQt0g5xNm9P&#13;&#10;NHkdrrS+OZu5mpV2DaiI3V34Hz2Tgk58QnmY8jMA+wcHgNg50edJOUaZVTwJVKfHHJxB98owSR6i&#13;&#10;QKa8b4OXp1y2MZHmRUYkQ+Zi5Py3P5vdM9ra2JZjNHG/wuxwMitgsvB0d5LLLbjxeP9nTAL29KB/&#13;&#10;Bo7MGzMX9FrGIjEHmylN7MGHh6MN87Njm4f8XoerPzMP1TPEvgURU0fMi0x3djPduNzkWlrqy/dP&#13;&#10;DAtj1xZmZGPumXixmReiDio+c/Tbsx5qHAduybz13r261qD08UL316DXwX6JRaQHdinzaeV3tBuy&#13;&#10;639utYsWt3h32xGpAul3HL8/B2X5exwXOy+b75dInTfC1+2Cu+q6ZJ8cr+8/gO1ePWhkwbsNmLCv&#13;&#10;wTfmXVqZNdnVyvAXT33f2F5cWPOdxGinjc52/X6bQ9eGb+Vvk6mQHjKmwIq4si0P3MMZ46gXGuYi&#13;&#10;CuN5DGkU5CjmjdryNwzYhQPWAORsglbbHVtSjSjSOJ/kcjVo8yZB06jq0V43NoxrK6u0kmqB67SC&#13;&#10;gJuj/RDPTjA3WpjxX13vfjae8KAsKOfFBsTGfLG0xTK8+1ta96PMF16SpYTaM9EncZ6GbdqRJuwE&#13;&#10;/Y9FEk9cAUEbrksW3QwboYRzglCzwO5xHw+S+SuCO8k2sT1FABrSzlRAOEerbVJ1m5DQ3e8cUomX&#13;&#10;WY68TKtAHAYeTZhSTKBsq2pMDE8zZ6xIce3r7LyG2D8yvl4cVRaPiI3+20vjdW4wZvxcggJa5iKW&#13;&#10;tAOflHulafGxeS3Fe2+aCrNDedIUdDxeh+o8ACio7yURmBb5aRQYgkBHoIW7KntRhJSwfMB8MXPp&#13;&#10;NU7280fKi7rXOHnD1VTatP9dprmWBwznV27TduoUgivYUVh6knC7VZUnw0bwYEy56zej48TzAVJw&#13;&#10;y3lizr+3MM6kCtOSOEikPWUyzdFyzuNwJMJuJkXEZ8rQS2vnmRJkSz/4SbpyOucJSGsXrH6K+WLf&#13;&#10;OrYuXOwHPStG6RGVnTm5qg4eOefdb6UPtI+QZy9FFvs9N6mSz3QxeekSzZdd2Fv4rrfQqVqwLeFp&#13;&#10;CL7kjjisXnbj69WzCnt4mXCA/oB+u4/P3QZRy4zalrag2XrojY/x7BOeJg3ln19lz6SXmCrn/p1r&#13;&#10;LrWdCXkXd8xRg/IiI9+Lalii/ScmBWH0HypsNja3l0SDaOvkYla3imrel3pN+pi3yMXU+Yg00gsb&#13;&#10;0lj2BL36pdYXlFrNJXgYUo0v+GXah3n9i13wMKIaKXi4pbuTwAW65MMLgqW95xkp8TNBZmyJ3wnx&#13;&#10;nBg3j2Lbimavmehar2h87TcNsWlN/oW8goVYJa8NRwzd8uPcCJuLDH3cremguw0tCpXOUbmQNKDV&#13;&#10;E8SHo5osHXyaOz7PEaSrmoyQQo9/Iir3EpW3oV7fDHL+MpiNZXiNZVTSBzuYNzqN6hdWSjf21rUe&#13;&#10;Lbu8gPvcqlheLd1YKe0fx4EeVZNprZQdXkZP/v9cNPlb0Wlb0Zph2qGyIIr5L1ZDaHg1Gt7WJ9e8&#13;&#10;7mr4gNG5akMuvJiyYfcDG115A75Z64Hhtg34WjVO0Tc2gsAiGtYdG1cfxzOhMWzgj23O3jiG7+VP&#13;&#10;2+krokqc8FwlqAj+oQidnFGl4uXCJQM9PL0/9r0q9b3q5OgUZOmE8ITw+UiZSehKVMHwhy4vJzCE&#13;&#10;TGx0T8zgZ9GkJ6nVLPAstzvs+EJvRxoxr7uTmxqo9nUy9VgAMe/YDg+rBAX0YYaFDdX1VdT1s9SH&#13;&#10;D1p4NFdAmitvzOZvq+uOGNjr1UZLsEvbyIQW6hUUwyyqKgib99g/EdtWaXaturjk2IVxTD+4loog&#13;&#10;DuZ+eU7EazDPiZqqbWgX4Het30EZ9trMrQcnyVPXaba7z6KMjvrtaNKjGcPtzhXgkbuNM4EJrex6&#13;&#10;Neh5hcuyyWdtXGGQVWnFr4Sb0Ou8Ii+LSDLgdJPav38teGY6q3D6Xraz/2KVJDijB/w+dhxuvB4Y&#13;&#10;scqYRS2s5JmFcQNucto53hYHZ4yTRyjFtiz9QcQ/9qWUHVKOl1KPl0pavmz3tfY7hMpYRi1+VD1+&#13;&#10;NGk57PywfevQOrY9OPy09EVyLhN369hh0lMFXTx/8S4TKahgblcRn/EMssjfrs0YdCsgzbAMzpg3&#13;&#10;uJiRL0RTSHGE4cfiebH4XvxdzEXV7cOXR5hb2EoQtlJgi5z1u03n5RC6/yGqY32jhc43DroMtCHR&#13;&#10;wbHx7Nenmw8iTV0ujCbeMsTKGKa4VgSRLTJ9KXJl/UkFZmXdtOkgvbSy6cCwArO8blqBSSvFcbAs&#13;&#10;G5bRgx+ng8dBNFSiRHEp/wuaaSFTg/nt8QNzvyX31Bll+ly/GEjS+HJPfLSoshAUbz6seKJxWgKh&#13;&#10;YnZ4swTTQ/EJDV3lhpoIDT3s/PkekmuQEx8tVUI+59fWVt/dUZWkQznn9SiGQMbVfa5LZUX0EMKS&#13;&#10;YEo2jkMpToRkJ4IdWzK505I9W+LCl7mWrVVq4irBJ6Hk8A3ifH+9wNB+cmfxQORSTqWb1ZUarr4A&#13;&#10;x7xGAa0tPotVsK9brW6lkRgfNNs0x2IaGi2T8HrQtmDQ1pEoMA0lM4QAJ0eaxCNNfl3FbLVw5o20&#13;&#10;MAfPvZULSdH6EjETOii2Yggdc5EJrXHBksH3XQZpcR5n8XAHQXgU+dyXn6wSYqQEmWwomWwYmWyS&#13;&#10;YS/UNUAv05RM+DrO8XVAyJR1dTnzKtOvs9NwSnvKfKJwRSHDRfgTGJa9hkWVwDP8xek+rxbX0BZa&#13;&#10;T0HDwxDjOemPPV8+9kwB4mssuo2/tRoGEpcSWulWbzkZ69TmXRN9tNkqUrcrUudTdlRfPWZRM2ZR&#13;&#10;NWbRq+ffqec/qOd/aOSMpz2nK61mOZkEQieD0CAaup+rAuqKGpZw3XxBdUah5DDDSiMuC/OfJUUD&#13;&#10;8AyR7HSR7MLSvHSdGPR4DcXRQ/i9R/DAxY4a4yoLp5npnPl5aIarT7pmWvCkq7AnSfo08YoNiRRW&#13;&#10;6SeU91J7uqF8YDy/aGm8q/mAaPBRJt6oEgS98QV61zSn4r6ROQkq1WMr+xq91fw0fP7p3SWXZxPl&#13;&#10;BNMQtM/4cs7jBP6bFU9rr668Q0+bCzdX+52crJbmV0Pz175oRXj8EHi3sf4kD6ffrXmvqU1780/n&#13;&#10;wRQF1slVB0WdgxvtYtgQgjaztJbO4UatvN1LnoQSTPG+slkmK4ahxuM8fkJH58TekO/RnfjODut7&#13;&#10;rhMbPUG9tkk7mJc7QXZNqNSVrqSVrpB317TS2WcO3M1/XCWMVn8zqrF6E88zIZzlkv0kb93YgyRq&#13;&#10;7qUGn1WHzw4/bkCPx5HtshlJKRQGb5XZW7dvXo+uaPZzH79jeWynQXhBML9HU96++66t4fNuTURj&#13;&#10;O7KVGXVzks278ORPJFGK7jH3p0qZxgPaorV6VIfQZqBteAtj0RI0dQpcMdTVV73iVD2OUjIcsKlm&#13;&#10;Rsg3lBtpv9rYwVjC6ifufkv7AS9LLoyWhNixcHhcviLLyuFhQIIYbuV41UFQZTkYYerI1MtXBKkj&#13;&#10;3cvMskly1djDio0YJE88U+6cYYEtQ9GlcZ9ZCIKs7YTx9Yqp9gqtvXRkah0l5t1H3wabwB5QqpqQ&#13;&#10;anIY5Eg87jO9Ax93gkEsiKYcqieRBApI97Z8uE+hkMVcGuAVBy3i3s6htmM/THKFsqwOeLLZAExq&#13;&#10;+BTXD9xzrbu436WkslyuWZOlkyAr2c66sx9lgHvicQfTQgqUgjOrqPq7Xh6AKz1Zg9Nl9fsn+3j+&#13;&#10;tshGGzJcwFa7VOqSTosIGiwjtK3ItYoNa/aJrpLdjJqY8q6YxLIvh95bzdFjb9nGlr8cPt1qXjJY&#13;&#10;/tODos7CJoxk94xkC2ggb2kgKTWQQ8bhpfKB5oODOv0j7IMj7P0j2TIbXmDtoHsmT1gGTg/Hmbq1&#13;&#10;0+CWd/K/D/rGUcaVfqDV3thcklDPlxMO5x8DBOwm0d1zrKFN6P5d43oGyFDyNzjeNJCSF662lncv&#13;&#10;JBYRPgIh3+FllaDF05uLsm9pFfFPys5deVazDGgs3i36yPI0fq1MEZ9g3uC4Q0aKF1txcgogSK2x&#13;&#10;WAEEF1bxGNXV5Cqox+asw6aEso8k5dYqKc4ZwXNQF7W307x/RI/efQ3hb/pCPtJpFrPJr0EpnyTD&#13;&#10;L1SVg2xNo6rK26bSM6pEI6cMezNsJI1Se62ANzhsTU8k6r0eTTuLt/QSfQtdH7xSE+L0nLvZG1TX&#13;&#10;h6lAdSdFFwGTvdOOp+9etkeSzXWpmHH9gKuG58yIx8yI3VfJBlF+43pYsngyIoZMdl+rLavkr/KO&#13;&#10;zNHX7jJtHoM2j5X9FXR26mp3qTa8UA+LWSNTtd6E7QQ9FJ7QQKT+2qz45QZ2qdjdHbKes/TlTJiw&#13;&#10;2f+kEX8WLw+biCj49g6b+HU+fTdOvsqKqd6qNgt//Ilj68FIK+6Uh/ziyZrHETFqVmOKOzUhvxx4&#13;&#10;7BSkwi+EOWSTFEvxZMW0akL9Rz1XusjqaZrOvrE9XOA42uw6Ple8vky2ofznXW5DKwkKdZ1Nnj/j&#13;&#10;0nS9IscVqIElWwiDWamSrQ8HXobWKK296Af0vG/Xo3W94sbJVvShr1awlSa1kqr6q+hLSp1xdh/C&#13;&#10;px+o9soKw+fF3yoTc9TvDWVxPJ0nak2H/5HYfpFWs+THzKni0/nFXGLEXAINv3bTUmyWeRA61AEd&#13;&#10;AhEhTLPM5YZlN5jyJk03FZx8bWzzilZ5L1qSTSl3vz2oPyJXSLL5+Z/I3zZSKeJJy7DkZZjd1w+R&#13;&#10;dcYqtwpg1ERwJk/Kpzcw6hhyHkatL8k6IMV62cfhJerzACzMTpJle3u6rN1xas+CNGg5O7iIzzv3&#13;&#10;sXXpW5b1nNmO5SK2/bR7ER84aUYTobYosoQuUM31aq1EmPlwT0jmqjRE8F/WVht5T10aNz6XMDog&#13;&#10;AT6ZKZtkyBtsKPeYG+3D99cU93TEaMjRif1MddAv/2qgnqPZ6SLEU1O8yptL76Df61LSinPyjRMJ&#13;&#10;co72tk0pPwKOGBugr9PlqvDkqig56A4b/yEzLg/yGg7yGktn/BARaiEDX4LLldM9r2r09ZvMDq+W&#13;&#10;LuuhqOViyLe6hsOwRMbgF2PwiLGZUGwu+ZT1BKVX43reWN8qSIpKtMrkYbUXY7W/ENH08A4Tdwos&#13;&#10;DAb2rCUj+T7HKYudOjBbe+rxfRnJAZsyTnN1MBslwlLjLfcXR3cwWw6YjSMuYgFelmFyPOm64TVz&#13;&#10;IM0303XOT93XorXcO9uTPnb9p+u+X5k/feySHU2/KWwASl+APOf31LSJ02GE6i2KVO+M1yF9rTCq&#13;&#10;rHV1zXuA2S/NdumlNku48UhpR79NF1z3YK+8gYy0qYvt4YUPJuma4/UXxJxD2/X9u22GxG3zSYrV&#13;&#10;SBBuuYfouw212Ia2D6DGoMK40cGcPFyoCZTXN2/irjH/2c60YvdLW5qWvkEFrTwXBcvKP85OnS9T&#13;&#10;tmp2S2xgXw6SoesrHxJisZ9zc/FtqUpqYNe2KSfjb+Gfx7O2pv5wjYzQbdAooJP1PSTUICckelQf&#13;&#10;ZfIXhxQujemhnIW0lDqd8u+e9xfdqehjdnp/haBS5XO/yoddTRrbnt85xzs8RnFi8mv26YUjFjJe&#13;&#10;1MvppLg0YpzzsjsDC3BA0WnXzi2KPBWpN/3MFL2Gd8jD5q/sH2ZdqjB6RMai8UsDM/kXixGMBA8V&#13;&#10;ZxtG92T1tij1tn7mYhM+CjF4gRzbgBbbQPxfzkHWpVLvirypb1ZBW0Pc9onY70OvV9D9kXcjf7i2&#13;&#10;fh/irrMJ/ADZxVy36H2DHTe3HrZMVQl+v5u4FS1yYDqb9kylajtet985e9y8yZDPehj2aAr6AUIl&#13;&#10;OgQUHbofMzq6VDuyBK6FSItqiYpqacaMflmqxZlfwhIf++1D1Y7W9CQzry7bKcbaKg68TOZmsplI&#13;&#10;vfzyltCjzt6wTGneZdYIvzVCx1wD+w0EiL4x68LUjfEe5R4S4HDu7jV+RPC9NozA/T75+F7wEuBw&#13;&#10;4i6zw9mbwqvY14JutWOGfiygd4h6sWGuwtTdKCEvfHyquzBG4WfG9EJ9mjtImwyU4SOH2Z/nZ63m&#13;&#10;Zoyh56zqICl3tcUc9f2McuoeLC4i5lzNnrA4odabVf5MXRfR4hXVUompIcMLjf1mf/62jITnYTjP&#13;&#10;r+DNQNHNwMFcWmhCCjSBAqcP2E5MEKDfB+B44gd8F/xkdr1co65UhAxDNgNxzfYK6y8v9Kcbl3I6&#13;&#10;4dmNS/MKWyt9LRvZHvQwsITnvsrKHrNv/VLvlXeF23ncuObFejuk5FLkL9PC185x+bd6wAaaz6Ep&#13;&#10;QFwyUO0K7KbameoMxlEL4wq3odlCBJcSIK6QFprdR3QRIvMkodmPfrsI8eIK9cg8govQobvM47kj&#13;&#10;yPCgZv2m5SwwilHzTUeyQBWZQI/AUclkhtmcla9faFLGHRaLuQVfP6Vsr3AkqJvViWg3DTWehn4Y&#13;&#10;oSRKHYF4qTdV9/JgoRmwUP5u1lGyNa/G+o1/W63cWiXcucMmY3k8SPSjDVMhvzf7tDuLf6QJsc7o&#13;&#10;vXCtQ/EwNnTVx0cS9VFPO+qdQwn3bEzPbmqyxlvOajcfqB40x4tkF1VuvKvc+LkhV+1CZrCJmHJv&#13;&#10;dpfVPfiK++MlbSxDXNhwuw1tcWDMu13ywvW3BanDfzzlIzzwOqwWhQ6Ah8oSog26YTQN7ZWtaOSN&#13;&#10;MvokFUFodLutAFSVNuE1QYA2IaP9LeWCdnhikWJmkgptAq2wYS/YyPheUmZ3cQ9YoBcsMN0T5Zdj&#13;&#10;aKhdoK5f5c3bP502MJ1GRsRi7yB3HDIbIrm+q4S/VKd47/lwNJYDRiUmNAajvbj9RnGw4NnAepRI&#13;&#10;Kf/1U51u5g2qzyLMRW+Wag1yDIW0NDqLH+5cKIaQDHKaI6YufBYh+kkyF8kIT8S0NptaGpHMhDid&#13;&#10;SjIKlpIKn8I6eTRJyQYfa21aUwksrC9rLg/KRqzm/I1FlDxVI1avKXp2Vn6XGLHg5In7kkN+VEHD&#13;&#10;Vr0bIOYMxq8hWRHORtIOduMc1fjvs0zVzm6t/jZDJd1N20ooPsPBch9ts1Ln28ggmfEdzNbGY7/8&#13;&#10;gSWRxZjxGT1oj9EyNGYaeDRxl1KIKig3DWTd8aArangJ/LZT09cZGXrDb9GRfL9TE+eqyi/9OI6z&#13;&#10;nD1exAfMGHvxTZrfISQm+EV5uZa1uN3SZM68+pb3LF5+qC+rri87YvCJbKAL/KozYEqg0cQeMKgX&#13;&#10;DJKkS/p7enhGrXrALL1gFkm6eFhosBWb99pursgJQeTkImySrnqP58Pe55q9z71L9J+X6AfB7KIx&#13;&#10;CuAYhcv31HaNjqr219mzcLb9Pgsl2t3tvQGc3QF5cm7N69WG94Y+oFXltV0vwnPr1jXk6wfWvs46&#13;&#10;TpmitjAHkrw8Un+pPzV24C+J6EvGcwkNn8GmUDJWikq+Bi8jP295FkwLrQ6bWvPjxidJ1ARR/Q8p&#13;&#10;DIRyqgDNbDWN7At3H5N1719vdy7lPgyv+g91xqdk6pPve/Hto67HRXqEpf5OXWqg5tcGVKdQQzmI&#13;&#10;zr4HU/TLX/AwrxovcKjahyn8JdyHSa6uFDh8WY3ktAvWbkXScu/vFiGxLcUzu9rrO4MpEtIvb+Jm&#13;&#10;fip8Kyv2M6o7PtlZVU8Tmbcd2OQImLqIiZ9AoGs7M+NIykTTJ85e10EZnzaZPB96N8U3Bn/+oc/q&#13;&#10;cSBXjKq6lvKHplyvk7Ny0BMzrbD6xNJxk8i+GSIUQa99HMJWOLd18WAX4R9w2qRSc2LXlnDnT+JH&#13;&#10;+jtr2nwlMsFOvTlysvsnYRo1sa5cEESMhCzG6gpUHlpjI5M3MZGJe+khNZ9TScLtr98wOTxS9X/p&#13;&#10;LRIY/FJOCbmDnceKzhxvrDALenKJJcQU9uxfCNKbWHLM3X3cIsm3c8Gl3GetYZmmarfIJiO+qhxx&#13;&#10;oCEtr8s7MtYdYfa9AWduSpohIXdPIkrjeLd8+mtYJvGjnPk5cPTOPkxk/O0xfvx6/rtdeFmgy5Mm&#13;&#10;i6N78rJi6xy2XjRt8U1eCkHIo82Jefe6qo5W+f7fv2QqsTHNReDgDGJHxu+WWCrrLvzIQXdz0b6d&#13;&#10;l5u8xovdsjU8Y1/522UfmmP70d8ttScRteQxScZXfj759PJ3lJiYeT4u8g3F4XypqLwGvtLocGqi&#13;&#10;+p6dlLwE745k1zpjOqvnBmcda3AL6Y6ZqwiqEvfGHDfGlp9DAwuUv3kpfOLUwvW38dPgzunu+vSN&#13;&#10;fZNlJlOZPImdAVs2zw03fCx29oC9Qia9sRNv04wK57/iXRG3PF9avuLjdLycAemOt3xQiVt6XJV2&#13;&#10;YJQRwzq+VnE2BWTjtNGSRf7KlAp7y5gCqgRD4SpvzlLwexfNn0mdN2FZtVNV93httWaqJrEloQ5D&#13;&#10;eBi4Nb1U8+efdcUf1wyXLaeYeY/9bnmv+C5+XsWr0Ovodjn2ngb7jElVSvlyio6hZ1mocNi6Ef/k&#13;&#10;/kRVfDl20dk2yvTo9rJk1O8obOS+yM5HcZuy2UZtmzLXDeTGXFf9RKOeTYDHtJXtLz/n7Uz/b0IS&#13;&#10;J94bfyd6G7fdMqOtbRlwdDxpOYcROmzWW+8Kng8gmVbN3LikOB8UMLJyqWEeKm374dewG9ulOuMd&#13;&#10;7+H57LX+y4dlu7urPyz5cogJJ2LzMkd4efnQ0+UWBYXA32KREl7+h93ZMrsTuqfFroEiY9amXAoq&#13;&#10;4IYGLrf8wKPFYy4FbOvx75/583k1p0funsC7ANwifu50ZZn+lPi7PnP+yjL2dLQbe7xxKP8gcMvN&#13;&#10;dDxd9EGPM1vMlufjwpXH/iTr4JsWuni3wa/IvpA16z8Nq7+QwRW7y5XEn4SHp2H8Xg7hKmOIuL7R&#13;&#10;4jXDVYfudV9VbL8VcXuYL2/Gj3XTQn6a0wJZ0faZxdwiy1LUa3VqR+PR89tBdlmnG9iTFYXT5fMA&#13;&#10;ev5F34QBazGOA3zmwgzuhLC/GPtN/nBR+3QHH3x41DIzg5SbsiQFwVkdK+dTNJwwg3j/muNdTKAx&#13;&#10;+DCDHkH8Y+lAdDNDuNn92z/1b+/WmTvs/3rLPIFiGk52nkBT4Jk3TQ9ofuYw83JDAyWAYpoIOydr&#13;&#10;RaQv0FScXCctDj4L5v/DYXbmQPvHYabjgbTVR6CBpmI6yqrkERC+aHNaMVUkuSsoVExVEihx1slf&#13;&#10;d5uYii9aTR995kwkT+aMoYR0QXrou1vb/uWIeeqpKQKl/xH/z3hnrLPUVExdSUnR2hNhB5Q5kzL/&#13;&#10;R+Cs9M8aH5z57NzOBhFTRng72SLOOhXTAkoB/3HuSUrL/r+de2ej/rdzLzfdx0D/6/VIXOudVp3k&#13;&#10;q9GpX5446lE+pGt9mHRbSILm6qO2RMAtGWUDd2XdpMKLkgILz94qJVXdig6n0K3aOMeqPIZyv8ae&#13;&#10;rm5Xzjr/0Q8/mD3PtRv0JL8VN+uAD5xoBiQehZ5vhxnRPLv82uja4lrni7gYB6sLFJcJACoXwIJ7&#13;&#10;TY3i9T1VyizKgKlYlyymvRutzVeA+4dCowqxnwCn+alNxrckADqZsWvbe1/NWG/0Qu7Bc3gbtHsz&#13;&#10;68GaQ+KPhm4ZP5c0TPHcFjEN2MlC0MsSJcOgrP2eQ0sIwvdv/MtxsoyY2CQr1htrF/eaJDF8tqFo&#13;&#10;9Yj7XcjvVawBWjIAgeRvt1c99e1cRG2TBSSfiy77ARYe9loSRsSMBnBM/fSdQwMmtxlBRS9Y+cz0&#13;&#10;I+JSmGIWcTjNtZjOAfErd+J4liSmsliNORY9APa4I+Nrfq6s1bfuTkFkIeKuoq4YgbFg86Ps5F3v&#13;&#10;dIuw4C1WZa69zzvwoCw6wIdCRN3Xg0hXJ2aA+QaFTstx5KCVGCC6GuN1JRDF2RxgodexJOIgXPrt&#13;&#10;m5kGRf4TQbEf+IP8K8FKlgE4PcwsfsXal5gCSUZLKFnccbN/Wqjc0TO05L5/eTU/co/rwokX53WG&#13;&#10;IxDmhViqinJ/IQwIS68z7WF6cT5LMeL+Xv7LPfrPJwVfm9KjpvcYvqQbUb7jZrsfxAkQEGIA0vjb&#13;&#10;CX/BB17qUqPaH4wZzsrMPcQ9PwmEN8JOeq6DguNt1ZQlGxl1h369PDKhBAMBKvep1u+z/6BiajtX&#13;&#10;38bQCKBfoKJ8IPDiHMpKYuH5tUQKZeCNa8/qXrGkPi+34n9P7fWKARwq486CDrFdAEMu3A7ptzr3&#13;&#10;jUJP/EreM0EC7cD9q2HhPVeZ9SLRQKUejupwo0T271TnlRh0OFIv8iopPqRkvr/xSu89R0nE+mv7&#13;&#10;H6Y/BNBszQA6pYZXuo6MB8xPL/CI0xR+MvnA4HK+xkobcjE+7ManXoIkhOv284a2NHeqgKtbYdqf&#13;&#10;MxYYjGgVQooYnl1lkHsTI85wvV1VMckXRMPAXZrIWEDpdH86kbOAqyn6YVJRj+k1ahUVCR1Y6qU+&#13;&#10;LubwpTfprw1fy7wt0b2gk/tefuzxmIAzLYlBU/XJm8HhoR8AtIgca27MbVX4q+wvN3/U/GD4Azlg&#13;&#10;pg59bRsrEc8SDOPgY66hrGGtYR+Nlw1n7Yq1LqwyKpOb4NiIpuv0+GDjIlFP63/Vn9H//N34wFCe&#13;&#10;JbR7PcTSDKr1Qrjj8YKJO7873J2pkfUj49xVfCx9J5HQ/xuxpxpAH3RRIT6fW4AplqYi7KGikLXo&#13;&#10;6+QvqhCNRg3fByBG0gutDvc3zxojjNShylBtDl4Mr+5De5CMYAiI25V7kz/31uytVmBKr6odvQfU&#13;&#10;GDan6MaXzz3Pj9V9JWQkdE6AcM1QeEwALWSm61v4Ag42+GNgVpZZafTaVxn18Hcxo0Xvw6jyDl2T&#13;&#10;dwZv0QY/I0ZqJR9/VZU1kFXyq/GI2T6/onZNpPPFktKibrTAoYCDgK1BWIk2Qr9pzGtMdd14HUKn&#13;&#10;JFV4/oue07tapGNorSBzdHTuo9pHeY/i/ou964CL4njbCyingKDgQkxRLNiVDmJDbIDEHkRRUDhp&#13;&#10;SlGKBeGsEQ2KxsRoIsEaawwmmthb7AULlsTEv6Z90VgwRqNGjX7Pe3tH7g644TSHZN3j9/7Ymdl3&#13;&#10;3ufZKfvO7Ozs0dF8szeWvnba7Opvd90eRjxMe9guuFVw7+Bd1xqf8zrXYm3+uV9Xj199+1yPs9+d&#13;&#10;63720hr3s5lnz5zdvGbsmstnOsUtjJs28pcRN063WXc71Toh59jrRbnzfLKuXDw/zbPAo6FHSGzR&#13;&#10;mddP5Z4vPP/HmaOFawvbLv/zrUWf3Vz68dqdXR5Nu7fCOvhQT/8lG7tcWXFCPt1i33vvnlg9/K7r&#13;&#10;ylTPtL/TnLb9uW3qNvf0g+l9099Ov5l+/271hy3/bvT3Gw93Puxv3ta8vnlV8/Xmm2vcnt5yX+19&#13;&#10;YdP/np4/e9bsyFler6TV6eA2wN3a5YR3oueukZ29RnsPii4cllxQW37Uraf7/xLSL1h5bfQOcl3n&#13;&#10;+ppbVsEbx6v+ur0gq9Up+172nbPNs1970/bMex/ui4/KCS1sNbWVZavtLRcPqjPwwOCEjdc2P4xN&#13;&#10;SPo48X+xmYemR9rF9o89I7+zbv2Hrb756uC974b8MeTy1nVXxpzMTIxJPLT5e/nYM3kj6kXu3rvr&#13;&#10;mydTpy6fenhpQUTh6T2upz8/f9s8+6CFPCH647Gd2433WT+m7a93z1/YO+hGxrd/OTisDPooKPvY&#13;&#10;8vEH7zy48+qV2VuvbU0ecj3sk0SrzV0370zsNzZsbM6EqY/MbDJt8vzfOzRt1ZqYtVf8TsaEnw9v&#13;&#10;kG+d/018zL0e95ol7f/+5Pb9E05l/WT3f/1vplwOOel9YfO5sUdPXkp6+3KziZsmzn3q9fQ1k1CT&#13;&#10;i5N+nbSm06E98ydn+q1YUtXvnJ/NlIIp3fZ2qD8qYNjhe3O336lxxfLK2LennJp06ubS+1/P2vfB&#13;&#10;25n1cqrbWOZXn/hKhF3fmqd3T9o27MiUD6rmN9jZ4FiDW10/7Bq4LH05v9xu2aLlQw+NO/T+oQD5&#13;&#10;+siQg+HvnJlhtz/tkPzn5T8v+mmVw8OWF7eOar+349I2Pz5s8HO38dmtW54fmLvrwQPbA065Tv62&#13;&#10;p2e6zmw185bP0lzzE3cLJ33yZdCqLfFFrYvs8mRJsqR5t446X+ndaGvj+U069BjT81Je+w9/yuv3&#13;&#10;7h9v7bF/yzJv1cNV5z/Z1cuy5/eL7zXr0HhnB7MF7y4c/VZArZXVH7l96X7HLWvj8Y3vbFxxLHfB&#13;&#10;zSFeTha2nlFdLmR/sf2Ax4WTZyft7/pFuNtHP3/Q/707jb3b3g/IS85zSRq29cIfPY81+SPzzu7w&#13;&#10;yaF7w04PXjJ4w1fDUj+5cvRh8Km1n6xLD7me3zq0w66DSQWTv5z2ZdzIiU03tW7pnLG1dXRY73cH&#13;&#10;nP5o2ed/Kq4Pzubf6XbA22tL/OrvZ3zX9Ns2W+KKVq7tWS9onJND0PqgFj0uJ/2auOvB/IKQ+UMz&#13;&#10;v5u3KWrD8aXxJwccH/Dj+evfX9z8RtOQ1ied631f94udKTK5/5GcBe0W3NjRJyKk7+bsDUFfBIXW&#13;&#10;GXIhLKrPl19ey0zr8WfA7JCeE9ZH31z53Tfbx2/Pv3H72zMDVgWHhN5PzB92qyB998MT5sunv5O5&#13;&#10;MNPnUV2v7t73JhY83LY1cPmaTb/tU/yo+G3yDLPMgpyCglYftYpaP2rdirQ/hn2999jlcRPP/O9g&#13;&#10;/LqkVZsX1DXNapRVd+KiBzf/3OeXNWHOhpxNmTEPwhJkXy5fYXdtyCWfc/MLnW7mXK/b8dVxmzYf&#13;&#10;+mTVzxOO3bpf70yHASlD/m/chepfz1xmt7jXr4tzO85Pu/bbb7+cke8MSr+VO7NDynrnHUm/x5+6&#13;&#10;cOdKxsmPf7t/w3f8pT8ff255wiEnfHjYjW2/jFqTskex5GfZo3ptzd8wb5f1etY253ZhRXXyvDN+&#13;&#10;eufR/DMhO/PzttuPull4+PG7P17v+03SpYAt9Xce2f7X1QEP11/ZnJJ48uKgFIfMzb/kFe5859FH&#13;&#10;919TePz9edg1xw4dr3Vo+/uwvVPbyS9+3sQ36uldxY6r9f+KODDtRNc7Db/3P9Q4s4mzb/iDcY8D&#13;&#10;z7/34aoDvi2eDnl0/JcLY3ePe+zmwrfzfDLk7uMz+YuGrt797dPCoqhbqd/e/TukTn50+IIdfSem&#13;&#10;/NDqesLT7QvH2rlvvfX5rRa+CxVX/3rl7u2iVbN6L1aY3Z9251EJV9tHwy8WXO1uifAr4xJjHJ3J&#13;&#10;bf0nFBKX6JeYEqeOsHDuGhcdHZUclUjr0wY7eng6J8QlpqU4+ng5j05LSo2Kj4pOtXD18HAenpQa&#13;&#10;H5WSEufoHJMcMQYWIuRp5OrK45LlaQnR8VHjHJ1T4+LhyzonRMiTkxIdnSOTo+hEaEbI5VGJqRbO&#13;&#10;w+NgKiUOY4DWiUmpw6OiHZ2TlbDk8Pzj4yM04mPTEmMiktMS4iPSUh2dk2KSEqNG4rwIZc4p5LmH&#13;&#10;aTjqSl9fe7ChHAk490+LTFUGKRJDjF4RCZTmJlwX4ZyAqPgxUalx8giLfy4bXVHNpXrjkqOiLVwc&#13;&#10;XV0tXIp/jl6enu6ejtGOxXFuro5CSmJxnKuXu26ct6u3S4k4N8+S57l7eZaM82mjGwezbiXjfHTj&#13;&#10;XF1cfHRtuLq4e2pgSU2OiIuPSlZexf5x6VHg6+gcmBid5EgrN2ktY1JSqiOtm1Rem5TUiORU5ZVx&#13;&#10;dfHw8LZwcurWu7sFx9XiOM4KUg2CIFdTY1lpdVXY91VB6DzNdEtVWL221F6V1ysQW9UxrTPlVce0&#13;&#10;prWGTh5BGuGqkHacgOU1nfMGccJaVfXvqer3zzpZ/1eFP45rr8qjCyfYLS1fOzOOK2Tka2dWCHF3&#13;&#10;SK1DUlhqvkMhbTiBJ/2nn/o/Z2rC1dXIW/PnxP1zfXSxLYBxP17A1khDR42Nlg8vqOLHv27hx6sx&#13;&#10;deKE6z4W4oETaiHjtqb/2JFx3KQmqnM0lh8rf+pzKN5O41gXVygy6a7C1UlDX42L6kuorDsfLOsK&#13;&#10;8eVDZe2VEo7jcMRRGkkHVb5q7B05Add+iBcMH8B/bw3s+E36L2BsqjqmMtVbLxBLba20n7568aAq&#13;&#10;u148qOrHb69Wsl58DPHECdfx30enXlQ2m5r136UUm9Tu1PWfhI5JdMtMjWOcCkdNE8NweOEEW3sB&#13;&#10;h2MpOEjHS2ZrPxD/3ywlnfL1kj3hu8uKUKeK+ASIAmEFdBSyxvYJMi/7UEh3iBfClFdZHHZB/IH9&#13;&#10;KP73M5BDF9W1dCwFo8ChC6+fgzM41AOHeuBQD/idIV0gIQjHID4G6TG8F8KUlz4OrioOHQzk0JnJ&#13;&#10;oTODQ2tgrAusdYG5LrC3hnSGDEA4GvHRSI8G/gE85WUMDup+ybEUjAKH7gwObsDYAFgbAHMDYHeD&#13;&#10;dIcMQngE4kcgfQTwD+IpL30c3J6RQxaTQxaDQwowyoFVDsxyYE+BZEEWIbwO8euQvg74F/GUlz4O&#13;&#10;bVQculaauhSsU5eCjVaX5jI5zGVwyADGeGCNB+Z4YM+AzIWsQHgT4jchfRPwr+ApL30cqE8lDt1e&#13;&#10;wn6pF5NDLwaHtsDYHFibA3NzYG8L6QWJRDgZ8clITwb+SJ7yKk+b7mggh55MDj3LwaEZsDYD5mYq&#13;&#10;Dj0hEQiPRvxopI8G/gie8jIGB38mB38GB3dgbAisDYG5IbC7Q/whgxEeifiRSB8J/IN5yssYfWsf&#13;&#10;Joc+DA7tgbElsLYE5pbA3h7SBzIc4VTEpyI9FfiH85SXPg7uz1gOYvCXJA6Vg0M3ZnvoVg5/qT44&#13;&#10;1AeH+rzgL3XjBX8pDvFxSI9T+UvdjNKmxVAOQcxyCGKUgzc4NAGHJuDQBPi9IUGQoQgnIT4J6Uko&#13;&#10;g6E85WWM+8Pz+3zka2j6fORrVOz4IZbJIZbBIRgYaY6jKzB35clfVUCHfL8E2SzEz0L6LJ58Q8pL&#13;&#10;HwcaTxMHv5ewPQxilsMgRjl0AwdPcPAEB8/iPkmh9MUzEZ+J9EyUQbyyb9LHgeb6iIOvgRyM52vQ&#13;&#10;uE7T15AbzdeYxeQwi8FhHDDGAmssMFM7GAeZBVmC8AbEb0D6BuBfwlNe5RkDGToWlXyNysHh+cei&#13;&#10;LjpjURe+oseiUl2qHBx6M+tSb0ZdagcOLcChBTi0AP52kN6qvjUF8TSHlqLqW3sbpW8VwzyfGOaX&#13;&#10;xMDBeHOVy3ntucrlvLHmKsUwRyaGNi3d4yQO/xaHrsz20LUcPp8jODiCgyMv+Hw0rh6oHE/QuILG&#13;&#10;F14IU17G6FvF8CxLeqaorxwqbn7JeL4GcdD0NYiDcXyNEUwOIxgcBgCjsAYoQflsfQBkBCQT4RzE&#13;&#10;5yA9B/hpfmaEUebIQpkcQhkc/IHRC1i9gNmLF55jhUISEVYgXoF0BfAn8pSXMeaXxPA8Tgz3uAJm&#13;&#10;ORQwymErOKwBhzXgsAb4t0IKID8gfBvxt5F+G2XwA0956ePQScUh6CUsB2k8Tekvfo5MDPdpMdQl&#13;&#10;MdwfpPF05ehbezDLoQejHLzAoTE4NAaHxsBPPlMPSDjCiYhPRDr5SuE85WWMuRlpTkDiIHEQ17z3&#13;&#10;888vufLa80uufEXPL0ntoXJweP61P2/x2mt/3uIreu2PGHxvMay7F0M5GG8NVgKvvQYrgTfWGizp&#13;&#10;+XTl4DCcyWE4g0MfYOwErJ2AuROvXnNP68kSZDMQPwPpM3hab0Z5ladvpbkyqW/97/WtAUwOAQwO&#13;&#10;HsDYCFgbAXMjYPeABECGKDkRN+LohTDlZYx5DTHMzYjhWZYY2rQ0fqgcHMSwTiCQySGQwcETGJ2A&#13;&#10;1QmYnYCd/L5ASBjCCYhPQDr5e2E85WWMfkmam9HXt1acz/f875bR3Izmu2U0N0NjCJqb0Xy3jOZm&#13;&#10;pHfLxMxBmueT6tK/xWEgsy4NZNSlruDgAQ4e4EBjB6EeKeBvJ2A8FKocI9EcH/nfA40yryHVJYmD&#13;&#10;xEGaM9bm8OLHomLYT0AM79KIwfeOYnKIYnDoB4x+wOoHzH7A3g8SBRmP8EzEz0T6TOAfz1Nexpgz&#13;&#10;Nt57irR3keZ7irR3kXHeUzTeXGUorz1XGWq0uUppfqly3B+k91D0lUPFzfPNYHKYweCQBozDgZX2&#13;&#10;vaLncGmQGZBchD9F/KdI/xT4c3nKqzz3OEPLQVobKvVL/1Z76M/k0J/BoRMwOgOrMzDTXCs9o+4P&#13;&#10;iUF4LOLHIn0s8NOca/9y3adfxjkBaY+QylEOi5jlsIhRDrQeQ6j3VP+Fe8MiSD7CuxG/G+m7UQb5&#13;&#10;yv5VH4d2Kg7dDeQwgclhAoMD1ZUQYKW6E6JsywroKGQ5CC9G/GKkLwZ+eldxgl4O3ioOXV7C9tCX&#13;&#10;yaEvg0MHYGwFrK2AuRWwd4D05WkslwC/I1Tpi6Qpx3CUlzHGQGLw+cTQL6UwyyGFUQ5DwaE3OPQG&#13;&#10;BxpHD+XVfl+CbAHiFyB9gdLfo7z0caBvFBCHzi9hOVxnlsN1Rjl8Aw6HwOEQOBwC/m8g1yFPEbYB&#13;&#10;BxtwsAH+pzzlpY8D9anEoZeBHLKZHLIZHGhvO6EPpb5U2NsuG7IY4XzE5yOd7m90j8g2yhgojMkh&#13;&#10;jMEhEBh9gNUHmH149VoNhWw0wpMRPxnpk4Gf9s0JK9ezLEPnyCS/tXLcp59/D9o2vPYetG34it6D&#13;&#10;VgxrQ+VMDnIGh97ASN/d8QVmX169r51C6YtnIT4L6XR/o/Go3Cjz3tI7r5QuvfPaiXv+cpDm+SpH&#13;&#10;OUgcKgeHOGZ7iGO0B9qjvBs4dAMHeqZLe5TH8cL+S7MRPxvps3lh/6W4ct0fDH1P8fn3xqY5Ac29&#13;&#10;sWlOoGK/wyE9y6L0Fz93L4b3UNYyOaxlcPgAGKcD63Rgng7sH0DWQnYifALxJ5B+Avh38pSXPg7t&#13;&#10;VRwCXsK+VQztQZqrrBx16fmfsdM9TPMZeyqvfo6i/Yyd7g/GecYuhr51JZPDSgaHecA4BVinAPMU&#13;&#10;YJ8HWQnZhvBRxB9F+lHg38ZTXuXpW6lOvWxt2nhrEitubWgMk0MMg0N/YOwCrF2AmdqBsEZAIUtH&#13;&#10;OBvx2UjPBv50nvIyhu9tvG+k0no+zW+k0no+43wj1XhzM/SeoubcDL2naJy5GWk9H6VLczOduMrs&#13;&#10;t1bc/UEM672ldy0p/cXv2S/NVUocKn97oGe7mu2Bnu1K7aEsDv2Y5dCPUQ4dwaE1OLQGB7q/dVTd&#13;&#10;I6IRHoP4MUgfgzKg+1w/o8wZi2FfB6lfkjj8WxzEMAZ6fr+1r47fKqxtFfa20/RbaW87yW8ti0Mw&#13;&#10;sxyCGeXQGRxcwcEVHGhuSRj/0LPRBIwZQiHdlWMHmmMKLtf9wdB3OOKZHOIZHAYCYwCwBgAzrVui&#13;&#10;fSnoHeRJCM9F/FykzwX+STzlpY+Den2rofNLYqhLxvt2c8U9n5bW/lD6i59fEsO89/OvDfXmtdeG&#13;&#10;evMVvTb0+X0N8r01fQ3yvaW9Hl9Gv1UMa6Wl9UuULq116MRJbVriUHk4iOF7is+/n4Avr72fAL3H&#13;&#10;Ie0n8DKOH8SwH5kY9teQnotWjjYtrYWj9Bc/JyD5S5WDQ09mXerJqEs+4NAMHJqBQzPgp/fAe0Ii&#13;&#10;EB6N+NFIp/e/I3jKyxhjUTH0rdJauMrRHkKY5RDCKAfa39sdHNzBgfaqFNZqCPt7T0D8BKRP4IX9&#13;&#10;vUMk35uT7nGVuRwkn4/SX/zcfSKTQyKDw2Bg7AGsPYCZ1qoPhiRC6L2UeYin91TmAf8UnvLSx+FZ&#13;&#10;n+1Kc8aU/uLXnIihTV9llsNVRjmcBYf94LAfHPYD/1nIVcgjhK3AwQocrID/EU956ePwrHtIiaE9&#13;&#10;GO+7xxN47e8ek89knO8eS3MzYrlPv/i+VQxrHcRQl+Ywy2EOoxxonCZ8X4C+MyDs3TqHF+a9NyJ+&#13;&#10;I9I38sK89xyjzHuL4f4ghudxYniPXQx7PQ5gchjA4EBrdN2A1Q2Y6b1j4d6gkI1AOB3x6Uind6fp&#13;&#10;/eMB0twMZ6yxaCivPRYN5YWx6GReeyxK9UkaixqvX3rx+4aK4ZvB0r4/lYOD8b6XRW1c83tZct5Y&#13;&#10;38sSw7cIpTFQ5bhPi8HnE8M3IcWw5kQMz1DE8B1wMfStGUwOGQwOdJ0HAitdd3pHkeaLhftcgmwJ&#13;&#10;4pcgfYny/kZ56ePgreJg6Ld1pGe7lYODtA8Wpb/4sehNJoebDA4XgPEIsB4B5iPAfgFyE2KCulQL&#13;&#10;dakW6lIt1CMTe8pLHwf187jeBnIQw3haDO8OiIGDGPol431LZAyv/S0R2jdH+pZIWRzE8A08ydeo&#13;&#10;HG06nMkhnMEhCBjbAmtbYG7LC2OHcEgyT/sb0z7HtN+xF8KUlzHmBMSwB6203rtytGkx7Kn2/N8t&#13;&#10;o2comt8to2coFfvdMjG0B+k74JWjTUu+BqVL64w7cc9fDmJYv7SayWE1g8N8YJwGrNOAeRqwz4es&#13;&#10;huxA+DjijyP9OPDv4CkvfRye9RsWUpuW2vS/VQ4jmeUwklEOtE+iPzj4g4M/L+yTSGtEJyI8B/Fz&#13;&#10;kD4HZTCRp7z0cXjW9UvSt9co/cWvqzTe87hwXvt5HH3n1TjP44z3riU9n9N8xk7PRY3zjD2SySGS&#13;&#10;waEXMHYE1o7A3BHYe0EieWGuUvg2Hn0jT5irjJTmKjnx9ktS36qvb624eQ1p3rtytGlpD1p992lp&#13;&#10;TaIhHEYxy2EUoxyGgMOb4PAmOLzJ0xylAjoK5dj0fcS/j/T3UQbTeMqrPL5350rTt1ac3yqG76FI&#13;&#10;/hKlv/i1oWIYT0vfhNRXlyrOb81lcshlcJgBjOOAlb5/Mo4XvnmcC8lHeA/i9yB9D/Dn85SXPg7t&#13;&#10;VBy6V5r7Q8X53tLzabHfH6TxtCEcxPAdP+N9a6rivpEqhn5JDPvNiKFND2RyGMjgQHs9egCrBzB7&#13;&#10;FJcBfTMrQZaBeHoXM4Onb2VRXvo4qNfCvYzrjJ9/TiCM154ToHcUK3ZOQNrvvnL0rWIoB39mOfgz&#13;&#10;ysEdHBqCQ0NwaAj87hAaVw/maS8j2tOI9jaiPSEpL2PMt/ZicujF4NAWGJsDa3Ngbg7stNa4F0/P&#13;&#10;5BJkyYhPRjqtMY7kKS9pvlW8HMRQl+KYHOIYHIKBsRuwdgNmenYifFtUIctEeDbiZyN9NvBn8pRX&#13;&#10;eXxvMe6Z01R1THiG0nmqY/pPP/V/ztSEq6s+1vnpuw6ZlhzXpJZwHRpp6Kh5mirPaVLLtFaTWrq4&#13;&#10;nZHhQcgRyHGTZ8SNWIviY+2fPty+1hwXouoLysLtax1i72vtY6+pI2PqyKDzG6+ps1lVT8rW2cz7&#13;&#10;Wn+opRPD1ImBTqCWjgNTxwE6f9XW1DlUm6VzqLav9ZraumWXTuWFExT4P8CAdkM2D1uybB629LX+&#13;&#10;1VJT5xUrls4rVr7WXlaaOrFMnVjoTNfS2cLU2QKd81o61WqwdKrV8LVuXENTZyBTZyB0xmjprGbq&#13;&#10;rIbOQS2dB0ydB9Cxt9bUCbBm6QRY+1pHa+ksZOoshM5XWjpXmTpXoWNuU1rda2Mi1L33dPoNfXXv&#13;&#10;khW7zV+yCrFfahNir2sz2ES4Ty83sL6TTVZ9v2R12HKpzWHL0mwST7LZ3gCe1CcvUrVrl1JsVlWe&#13;&#10;s6i2aS0SmU2mJcmi2mXdX1xgZA7kMKRpBd9f5LYc15xRZnLb5vZXHZqXKLMryPBNnDDZtGwfi/Tt&#13;&#10;NI517TuhTx2isk/56tqvrjxniH19PhQSbO/E91NKcxzDw7KnNBLda9tRhVE3PzUurgLugcStY1X9&#13;&#10;19aJ71gV+Ktq6uQwdXKg86mWziWmziXoPNbSaW3O0mlt7sS/aa6po2DqKKCTq6VzgqlzAjo3tHTq&#13;&#10;ylg6dWVOfHuZpk4iUycROrO0dHYxdXZB56KWjnU1lo51NSe+ZTVNnXCmTjh0MrR0PmPqfAad41o6&#13;&#10;T5g6T6DzenVNnV7VWTq9qjvx8Vo6eUydPOjs0NIpYuoUQcfKQqv9WDDbjwXaj5ZODlMnBzqfaulc&#13;&#10;Yupcgs5jLZ3WjPsO2o8l2k+xn6VsP0wdBXRytXROMHVOQOeGlk5dhp+F9mOF9lPsZynbD1MnETqz&#13;&#10;tHR2MXV2Qeeilo41w2dC+6mB9lPsZynbD1MnHDoZWjqfMXU+g85xLZ0nTJ0n0Hm92M9Sth+Gn4X2&#13;&#10;Y432o6WTx9TJg84OLZ0ipk4RdKxstNqPDbP92KD9lPABad7hHU6Yn841wDfab8f2Affbhdhn2Zf0&#13;&#10;AWuYCn7EYFPDfECyybrP7rfrWDXLvmPV0mwST7KZw5XfJvlNap4updisqjwnBH4TSaSN3JYkpMz5&#13;&#10;qqswshAyyUDuJijjlSYCDsdScJCOCb/SZCBX9jyJCT/PxJafYuIE8YEEIhwInUB+K8JHEX8U6UdN&#13;&#10;TBCmvMri0Bq4G+N/W/x34wzj4FiFxcGxin4OVlVs+cdm6KPNfCCBCAdCJ5D3qOLDd63iBLGFmCBM&#13;&#10;eenjEMsJHFI5wzjQHIt+DscZ5bAF13k1rvdqXPfVuP5bIMchPyD8O+J/R/rvKIMfTCgvfRyacwIH&#13;&#10;L84wDrmmLA65pvo5zDS15ceZOkF8IIEIB0InkN+A8B7E70H6HlMThCkvfRzomDgEcYZxWMWsS6sY&#13;&#10;del91JWpqDNTUXemog69D1kF2Y7wMcQfQ/ox1KPtVSgvfRzGcAKHKZxhHL5glsMXjHLIw3XOwfXO&#13;&#10;wXXPwfXPg3wBOYjwecSfR/p5lMFBU8pLH4fOnMChF2cYhxgzFocYM/0c+pvZ8l3QprugTXdBm+4P&#13;&#10;iYGkI5yN+GykZ5uZIEx56eMQzAkcIjjDOBQxy6GIUQ7f4TofxfU+iut+FNf/O0gRxBQcbMHBFhxs&#13;&#10;gd/UjPLSxyGAEzi8xRnGYRmzHJYxyiEHGBXAqgBmBa5/DmQZ5CuEDyL+INIPAv9XZpSXPg6DOYFD&#13;&#10;DKfNQRe3+ke4W2qE1biqFMf4vyr8/WOvCyfkS/dgfdcmFIZbOOj3G0JlLRyc+BYOuly+hsRS/wqJ&#13;&#10;Ny1/eZTXZqgsu0ybB/F/jAE2aS6QZdPXuoWDr3VJmzQXSDZpLtAQm+R7smzSdUUbLmGTfE/1tdW1&#13;&#10;aa86pvP6QUbBOKo3Nwx5apjh5hIoQJM5cg0CuCguHj1xFO7ocZxc2QcY+vs9svAy/Z8kL7z8ZGIp&#13;&#10;J2yoOe8p4pcIdjkX1Xk7/Y4M0oxX63txJn0prIrm+qjzXTVfKYd17MxQhdXnj1KnR6Sbk6jzK/55&#13;&#10;OT6+q3H+EtX51dtef1UZN1wIt9p4Qxn+3amaCTespB6Fh49RFk9xOdD1putPx/Sj/mg4ZDMkA+V1&#13;&#10;Cv9nmQp5hA1o1ikccskcfTCUqN1q9jP0U9cJyidFWVbRXG8cU5/UkBPav9p2DY16RzhIJx4SZyLY&#13;&#10;pnlUXdtv1xBsU39Qlm2yJUdOSUoEnNI+2aZ4NRZ9GEZB6psKGOi5sy6GkbUFDOYMDMNRQ1NQTyOA&#13;&#10;Rc2f7NM1UIdLw1FaG7QzY4/F7MxC7O3MbMx122AfyBJO4GbIeKS8Njealhz/deeE8d+z2LxWk2Xz&#13;&#10;Ws2NptdqlmZzr4lg84CJYTYzLFk2Myw3mmaUeO5ANl1UNj0MtGnDmEulstxoWrI8yeYSTrC5giu7&#13;&#10;T22qOqZ6XVr/Os1MkP9A/0qXqWT/un6+Usrdv8agf41R9q/K/Ip/Ru5fqZxI3DhhX+HO+D9Ip08J&#13;&#10;Q3iavRBXVp/ShxPmJwi8vv5LbetrE8EWjWV1bXWpxbZFeZTX1laVrX2l2KL2/G/yclPZoud8urbO&#13;&#10;W7JteRhgq6nKFtnUtUXPDv9NXks5wdY6rqStWHO2LS+Oq1teWwtVtpaVYov6pWfhZUjfo/79B/qe&#13;&#10;YRRWt/Hivmf7fKWUu+9JQ9+Tpux7lPkV/yqg74mHROHExSjbefifr9P3RKLwPqnD9qn8uWT4VGlK&#13;&#10;/ygD4skJfoxanrUuGOs+5CgX6sKGctaFYWXUBbU+yk4JQ33Ni+vYzvlKeaBjZ4tOXVCXLTcWdWGs&#13;&#10;si5o09Ip01M6dcGlHHVBmT/jPmQD6YGT6+F/qIl2XaiBwD0rdvsPgSzQyL+svoZsdVLZIpu6tuTl&#13;&#10;sBXFZUwqT79GtjqobPmVYsuiHLbiOMEfK48td5Utsqlr60o57g00b1JeXs1VtsjH1LWVUw5bsQbY&#13;&#10;aqyy1aIUW57lsJXKlT3OI93SfGH1/IJLKXlSv2Rn1sIhvg5JIY5JWjiUNTfVB1Ibstq05HyOui8i&#13;&#10;HOpjU41juhbWKn361VQd/z8AAAD//wMAUEsDBBQABgAIAAAAIQBBwMhc8ScAANRIAAAXAAAAZHJz&#13;&#10;L21lZGlhL2ltYWdlMi4obnVsbCmEmQk4lN0b8CfMMItlhjOWxAglYuwhpGiyJPuWJWOMpTCMUXYp&#13;&#10;W0jRorQgQiQke0REsi8phZJK2beyFd8zb/X/v9/7/r/rO67fc869nPvczzHPdZ37OltgMJgX7L+t&#13;&#10;huUXf5rtwV8QDhqTYLAtsH59GEx2CwzG+rc5zDbFBoOVQEodyDb3DxvsAxvs9D1WGBQAdl8YBkuH&#13;&#10;OKRnoAtN0fnj8pjlF9B0GIGkZ8rs/SG/3VAvaapHklWQU0ZJRn6IHIvsiuxzoKMUCPIEmstxlKYm&#13;&#10;iqhLp5IZnjQfPTKDSpDS01CUV1CT3yOvrKCmqKCkvgtFNKa5/j9tlp4ML8hiTjhEJ/t6eFL8CSYB&#13;&#10;DN8ABmQypdNcAyhUOtOqJKcsp7zr91o0pmoXSlsbRfVxZWah+J9sCETLIF8qgahLZpC9aO4EoinZ&#13;&#10;nepPUIIczAn/nbDnXxOYfswnnerD+O1O1KX5MCDRn6D2Szan+tMC6BQonvI/4jEd/mzHYaqPO8OD&#13;&#10;oKSkrEwgkjy9GNAbEEle0AboUSk0Vyozb38G9B7eqMCbd9MMira9BNHjyzb9PIhdR94d3m8gka0n&#13;&#10;Vt4EU+Awxl00ZiPFL8yWpjkuO4mn2QquDE5a+deVdmmHTOfTtbW1F+an539OXxpbz5pVKlsZfKHt&#13;&#10;X7WxNjo51jdW85adtrHWwn3hgtNQ73VzjdsRdStfuipCvzN+rH8fHD+kUVf9aYzyY/X71aCn87lv&#13;&#10;vcYftDQNT86vqa6rL5YsqDfPT6i2DH4vmas5otKleOFWkHb/dpMjXx0G6VfEx4NzDKq6kpMw7c1Z&#13;&#10;MrcCtlXllkq+CP0c7jpUd8Ro6KHEUIQFXvGydWdm1hUe+E6V1pNX/frNO+/vPeXSb6ZmYODcX9tV&#13;&#10;K8WucPQgh9Cnj6cLx4Q4H8X1NGssP2Ij3Yjuixpq8mCdHy3bOjXp4X370qvtmHqP+rzEDrmn9QZK&#13;&#10;djhWVurI8Vels1luibn2Ki6+pEvJQ7cE4KecWlN6nr/SOStwnfWL9SWBIBfC8HGs+ClMRpZhCrQB&#13;&#10;BZL88ILiypsOu31dm30M3M981OwcuZswIJlaer5bp9UzXcvI5ggx92tA2z3kjoBLi6LZDUXrV0U6&#13;&#10;k19YFZMezpX3Ld/4sIU0Jzuvk7u99hnr1JDuLN3ZOtq/y66HxJE/c1vJkyfjqCSazFM3cUlGSbih&#13;&#10;UFzCtBjX8QolOJkt3FbFy6YwG8/LEhXdmHJC1BQnrt6iaCNthm87iHHtmtPJmL5sZyF9TkBf5ZOq&#13;&#10;pDyh4IKbi84OUdnsgwM+ooVNpx2UJMK7slBunk3vy7Sr/OUO+6VrRpVsV6MiSPZi50cDZBJ4d2ab&#13;&#10;jDytTBqQSAQGLAaJIOFMLQljusu6jINCQvRLY6YYbTsSRy1zJRBX2x+iKcWmZlzkJf+VTgsBLTdL&#13;&#10;IJnKalgvnjJdvYgnLaqOIsRICZFH8QhpI85zoTGW0a3GnrCv9eXSiUIF79LkCaf0d7Ob4F0nI0et&#13;&#10;PMTl8y901vs63xjgohdebPqCLSiPjrzGgSvr7/FVXGqXvWAb5K7rc7D3RH+CfEwBbxtcgYTp3/qK&#13;&#10;K+ED8qGmdBEdVfUoY3CMi9zOcST9JrroZeIaKlHrgBBl9c02gSMbyXHsXycUH8qT2Nglbwk8fyuc&#13;&#10;IiCeR6ql67Zp8ZkbGpOX6vXFsxUcSM0ciS6JggIdrx7Uz91J3CYwsn6xeS5Hd9uMIY3SLtwzR280&#13;&#10;jFPIUtTBUUgd16US4rP5+UhDjwYdt442OV2e3nvi+BBV5aNlpoB2EIrSEkputlJp+YR2w2D48jIO&#13;&#10;AKvaFD/3QCV506Gb0kabGcMea/IUZx2uYVTQbcXJbH8cPd9LqHH9xKs8m6Ebt1QGjJpX+FtFUgSm&#13;&#10;hTxQY+GFL9Czu93a4bzvVPL3vD+fTNd3uZyHuWZk862cOCeaPzJSXBkvoO7WhL2UU+TXMObhatZA&#13;&#10;jEseEnOtNDCTyFXIkU+pQRu6OFPSjiPFD/rUl59ueHCGFaQdzbQst/CxoqnYSCIv7L+WknfnhYx3&#13;&#10;AYuu7IuCz5e2KlS2nXx+b+mBtiAYM5MyTBE7oEo5TGa4c32y/nopM1Ui/YywdnX0llZBsEIzG7x5&#13;&#10;1U5AliCWO3ElrZplr2qMoWnkpvW04ifXyE236Yclui5yQ2pphKlAj1Tjd0EclKDNhxbSCw/rbZfQ&#13;&#10;QjMYdWrL8KEK+Tvi0nPHPpOWjOAbN8oyJmhSqXjLuxl8AdlHVF8YYrLjp+7VRyQs5EsVz727PPM2&#13;&#10;ni5d9HiteGzG0U092myogG+FqHBnS47DG6pCN54U0GX6/klTnJZtPoxQO8ScEHIxRUAWDz95OLF5&#13;&#10;r6lq2q7sCRKU2zd9J0V9F2X+RXOrZrEKE5Kq6nebQToyazH1sr0Ax1OMQeKoo7Vzi4fOqdcWkZs4&#13;&#10;cRH2FYJOosyq2LmSxxHoKYHWcx2fQmM2VfddzXspJ+/saxrSk1aNDKhTWWK0CVJM7uRJfpt+qWAg&#13;&#10;o+c7evPuIWTt1UfSLpGyFzLnQ4VJ7cVeqfMs4nIzzhbPC6vyOGXmqPXOOW2vVKOppNunyjTiUmzK&#13;&#10;21BitYI1Q8IP179Y2pKmHAQUFGZe+ZCjTMxwlGaRSOLWxvY5qovehaPOTU22fu4Cfta8M0/hBonT&#13;&#10;+U6khJfzG0Jad5J3U2dCDpZFJnqsfHksr9kd76Gc/ri18abZF+empJjUbSkCty4kXQ7OGJaVlkis&#13;&#10;3NVVO+zcJLmvvN2S2OKu6i21stB/UsYQtqJ4p6nji1+sfPzbJ4ovVcySLjZJlV9gOSbysySZ3GSc&#13;&#10;s+OslLwLJW81V5n0vH1iWa2KY0zI42W9rfYblsYTTcFyuksifuhao92oven5vR8jc+Tpr9mN3e/Z&#13;&#10;d7PZubVkHah+8GCbYNu7tn5hmTce1fumTOW0UtT2TL2afKGhHdra//FrtIphzoDR8+nwroqJpvd6&#13;&#10;j1CH11tKdUaVMow7zMVHjM+vulks6tgLdIQUu4yXB0co5428ljGPpk/a6bBaabcm5WZZCfSM2Aj4&#13;&#10;dZg8ZCfdHGLVHT4QTdyatfLlo0vh59AHUO7PiVLnsIL2o20WFySOb5MJFZSVzBZqQ4nvIHEm3h/g&#13;&#10;Mg9JTxFIvgTqEoPPTB2tK0eK38xz00qUXzbUd+GrG8q0vNSe1MN6r9Qx2S10fX/ih4P37CTPFIUH&#13;&#10;66stvDhSijq2g3RS+9Wd74nmvFFYXvGQ/bvOJTt+kAm9LjB4JfNp6jm/VEeB5GlA8sKULV9u9pUY&#13;&#10;bWsW0K5myeJu3SZQGN2kGmtZcQzSmTZb151lIcULNsSdS3Z4cMJKiwx/LXYu+TH/cauWaLpCWGHa&#13;&#10;Hv3ahXwrVZQdEZlYNexms6Io76YpZLlCf+K0bDYhbUiuj4tsOHFI31knDVXnhQlAA9KQ4t0RnKVA&#13;&#10;iYIlSkrwPF8Q/Jibcsrbsyh7Emq+LIOmErdlULM70SMR19tz7WowsUF/rTO4Rf+efcPpyJKUnzd6&#13;&#10;BUZ2FVOaLpq317LFQFu2qRKzu+xpxPnRFzBPTBFx6rVA684LcTGLqI1Jj0dYRfyznQV2t8ihYAOd&#13;&#10;KDgcHr1JN/vgTWZ2bq6dpjJPd2qT65MiFdwtAfRJu93X/pEqoGRNzlNPD164M/U0rmVRw9JrVxgD&#13;&#10;NSb3zXrCbwFHeqybp+tZv3dSCvJs7IAiuRk3fEKnCCjRcdDn7mlUOHfMZehu2svYqaeVx96KC3W6&#13;&#10;J37xCKyzGH7KSkFS9DqYn8abbT3dWWGfRtov2Podo3XY7Kp+Ac4LKt4Rk77cN6p/3MwajTlE/1bv&#13;&#10;O7BfiLL2hQNDk1nLkq+mlbE0qrhP1xeL9sRFZ7rz1CWpxqRtvojFOi/FNQ+ccEb4RkmQHk8VFY/Z&#13;&#10;7XJcWzG9CD3LRSYJtSrlodcVY5ua3C8Mc+7dQeLOpZzdiSkrC7WhYWoQ9p/kWgVVVGeedicK/Xgl&#13;&#10;IGbk3NR6xW5+93kxI+9iCiVqip+U2p/1pRSDaQsi2z5AN1a8uY881WoiMyYrKFCtOo5ufFjcdy3Y&#13;&#10;/4gdMdEI0XzZiz+Gmgs3lWv1I9t2oimxiQcNUiaDzJixjy/YG0Rm5h/wxHyLKvxYf3F2UTxOof/6&#13;&#10;npUihTTaS5assovNF88pv55/bkJnIz0XFPCbxmC0CJBi9/L9sT0l7olpLLrnhZ9sERyTswnTqHIQ&#13;&#10;qAY/oIO5jzd/M6ZKJXrmRIgzI12TJWv9o6BA4ymnUAuNmlN77irEFA1HkpHQ78QkBvpn7Z/t3cWq&#13;&#10;m8CylwvDybZ53kMqZe6domhf7KZQYxtn1e0F1EnN2ycFf1QcRy3MIDZVSCJi55M7HrM2Pmzrm93Z&#13;&#10;CP3O7BugR2RwlXwonROTKwW9V770j/jUdDxfr0Cnxmu/jzEKbs5qQmFwkvBwJPbVTP3cLXKLuFZz&#13;&#10;9CYixnrLxgkMzf15XEyRlYl2zfQ1UV5xobpy9pjH96GoYsQsh7QDC61rMYpjYegnR3FZqz0POb95&#13;&#10;XdaSeDLhlJKOLs3+jN6UbHacSMjdx/akuvb9ofF3azn3R77zP9m1qNQXRxwouqA6Psb6vWDsmQlX&#13;&#10;LL3gQtZgutqDxtTHouNZxJsLGuGt635raodXmYP5Cl8RxvKYaF1ia8TqZ/cdm5/bZn1Ef2QKrwau&#13;&#10;LotPfjpavVn83d/diqUuNOxx6sg+p/CQ9Z9Gw6uviJ9uhFTOj71Z4OJfdGyyZ604VXnNkV/ETYT/&#13;&#10;AjRatRrvezYZXtI4NRQctmmC2bhzznnzYzFeDDcffvldsKncg0Yx0ZZvSdN+Qc9b/LQ/vp//piGy&#13;&#10;4Kfp+2DMhNGlFJE2M3v7TvfHc7q02EevVz51wWdsiOPjGnyTlXVPFr8FpwefT38XFqr9OufEjx8z&#13;&#10;YwWLlc3EfXbrrz0qyj9uNUPICUbUVg988A66NZW2FDF7uO7Ap7dv29kx3eHfR3JnRaXGZsN+duzb&#13;&#10;WB1bTxcl7tsQHe/Y4PA7pFR6az5idfTYsR/TCTSnsMWxiKSiuo0Zzo26p3MPNmPdn2bdjqge+fB1&#13;&#10;nH9y+m2NlMvKa1L60AaaNUXkLFRN/a6MftdVzELs33WaP4Fo5OnqT7AnMOs4c4Ijs1QLgOo2BQLR&#13;&#10;mOrqST5ACyTYy0M2FXllJo5/K9WYpdufUg2qMCkWVAbBngjVuNAK1ECGI4pIgso+gqYmkaRIUGAG&#13;&#10;+avQIx4MZByyYDDLWCgZpkKX5kWjW/iSKX9piP7mhw4QVP64/3c9porZ2xMNdHUPkP2prgRVppfj&#13;&#10;Hwem9Ocd9zOrRR/mIkQ96klPCpUZlHgEKkj/lJWKKuqq/7OsZK76n7Ly1tVTlhaD+Niu2j21pik8&#13;&#10;8Ze7T3iYs+hz1uony0krIHkM6y/CtqvqWfrqmSXncChKvT+dpZtcsj0+eotZySSboF6/ny/f1qsG&#13;&#10;roWC7x4HzXbceCe6HH4ivbZr2H02bKAadvHHWfjTw7bI05hMW77R8Wdx5xPcndm3YOZgrF6w976l&#13;&#10;pQfwKySW6yyhrxO9rvOu8NdWcxFW16X79iU2wDbTL1fZbVeAmV5LHF9YGXQQ5G9V07K5KVlh0nqt&#13;&#10;XNm4U96wc7vdGUXrS/4Lu+1Dv1+ncqsvKkZpCrb5d36gzn0c2jl2Xh1Xl5jsLMg/zrFSpVi3g3KW&#13;&#10;YRCj00z7WCIYekQVJpUyJPfZ38LVS5aSIqV4RnYsCPZev/XYXC/Rtr2Lt437WWf7UTmcRG6c4A4H&#13;&#10;i5jzl3gTRru6jMcTnrXLc+05L/5B4fV1QTvhUTrMreuHHV+Qt+DD7Xtfq6mryXvLetdJ9Uc4/riR&#13;&#10;snzyqlNUxIygnuhK43eb8OucsOIcatngWqy3J4A5Tm4xrfkZ2+FMhMU/rAvgCvMTqQ51Mm/6sNtd&#13;&#10;pmBoyMFoS/qJXcQvs2vpXBG6x0K7zOuGZz+RAxcvqaUwFHSd9vi4BefoNT3v/OC7ivmcHrsiyr4R&#13;&#10;IILH/pCoiyNePqjXlnOYcPhqmf1z3jj49QMxOivpaSvcjRvZg1VXz71ZwXZftWW5KyakEy4Ck5LG&#13;&#10;EpAhrjLds2Ho5kOsqx0JPdev3VrvOrMRZlN5eOM5XiIiiXJIT7ESZ9Y5lfbjKIsyAXZQh3VCZ+sX&#13;&#10;Vt56tvJ6bCWM+z0ry36pODY/Z4X3Z/gubtEj8POdLssQuHym0HlnHiIgA6t8VtVXgBFJea+sxi4X&#13;&#10;2ebMNrTFXJ7r9uldc6h2HZ6o6Oc8wDyWQdB9Lvww2vbi1o+scF2sqfBlDkndA/osQGcywzxPOD9m&#13;&#10;ItPti/0XKYZQNYxTtyLDzAO3BoLZxeWROQ1Hi7Fe8FJnEzWOpCj+htY5RTVRuTMV9Vd8WUN5ZqJM&#13;&#10;GlPfY21R+yJzsad5sBp3EuSx+KekA8mBEkisWMFFXDaLp86biyLZolXx+sm5z+35EAcPKpgevox+&#13;&#10;IQqiP9y5mmmdqZqVb8ZueitPu9+qX+o46hvWmHTiTkdP5xcYY7eG4K0EOZJNxo3ubV9Kv2CX1NYA&#13;&#10;4mwmJVEhSSDisPAOUMpSKli6tS9JPVqwOZGcU2J7X2NAeDKe8xm92MVLoRwVwhOCC4HvTQo7K/6B&#13;&#10;4VuudsxB80icTJPV+6O+O31tfHkrBR/jRnhmE7mfLc61zVNXSKHc4Rz7ktLFpHgTkQ+i9A9Ik2Uz&#13;&#10;U7pJakaVRoH7JXDf4o40+d45XRlja6Cpp2kiLFknaabvJqG6K1JCzFtseuet7cPbawmXWkmu3HRN&#13;&#10;u8MjB3x2pIu92/nELEPaVppNao7PWqZfiiHtYBaYE2ejbLlk6XD/WpFtZqCen/78PZxTq/65wiaz&#13;&#10;o3ctsxiWX2N6HylaDZLULdV1g0rpCQvwT4f4dj+L+6A7ahYvtS7lLkWxjMo3oVpU9Qf0kybsJtQ4&#13;&#10;dZVy4N3mnncf0TzOPtoF4uNvGT4yvG14/oUf2LUtc2sP65evS4pr5LWAtb1WslYmVnUTO16qvpTJ&#13;&#10;L3r5OS8ob/6lYf+bl6T+kXtK/WH9ff0V907de9en43nNM+rEx+NTPWoF8wwu76Q24ZmbKeqx40MD&#13;&#10;USodyuLKNh4zfcLdNwd6Bxb6XvTm92pkfbO88WA681Z+re561PdsLqsW40MZpbrj2Z2UGFTjpeTO&#13;&#10;PNclhRyGSsDPAMnqb9Vnq5WCm4PNgqODp4OXl5Bru39K/Ny2VrtmgdBAiCHgiEJEBed8zO5GvkbH&#13;&#10;mJ8xRecTz7skqgoECGopWitxyXfu8VGpO3FA1W+PnVuvM72Dj/JC0Vhp2Dt4EKNausdIoUBhq2Js&#13;&#10;x7Z2+OeajljZbvwR/IEERMLWw7i+S9cbvahJR3tlz8qiZWt2p9sJ2j6z9y6dqFjz8Kbd8hn2CGuJ&#13;&#10;ceH1sPDooywWFF6XfVXe/P2Nw4LDu6qC8ZNdYT7uPi0Vbymn+m4fF3V50lD3auPs2ayzzzM7yL09&#13;&#10;9Qo9JQPziIRmFMXb7dapA3uD1AtPanxeGhhssJsKfb3Kz59jlGaU0JYV1Ly4sig0fr5qooruMOl4&#13;&#10;1wdToVdR62N+yvFUUsjZdVbuMO7bhy61ROXec88f39/l7jTgtL2Iq+iVl/t3w++7aE1vu2qaQrpj&#13;&#10;P/B+spj2f2fTtWew4uWpF10jtOh3uyIeRVzcVN3cuuXolqHTn0/f02mpvxIZtj87A77/5X7uMx1n&#13;&#10;DjZoifnqOz//frFmkXMcPX4q+kz36e7pzOWniY1Xo8NEk5Dc6CJkhACZ14yn58npaufWM1fhRdtr&#13;&#10;t7dtn9W7rmdwJzgLZPHeuZF1rCWw5XKLPqXQxabZKb4vjrcpoIUyljV240Mu/9ruoSpfzQbtTLXR&#13;&#10;te1jB4MS5HYP2N6sW1nBPZO8KXkI13NO4ZzsuVn1zJuIzqXe03fLjHIrvWbkZnhvs9PYaSmzL4jj&#13;&#10;JhJVO67s1DI8aTxyW/P6h9vmyQuW9XhL9O3ctdyBu3VH0MZv07/v0tpRq8WamnzNz1Ifm4NcVyxT&#13;&#10;WlSMLW0vjS/NbruZOu2gKonCqVB1BxMe1jxTHuzqP92k99BJMW3sqsWlxR17NJb1b9Nvy9OcqwYX&#13;&#10;jNt2LoQtPnGKPNrg2GOfYV9c7sy4O/5izao7/25BsM1kkdxRrbpmWkdkWVSZ54kIqUdyu4mhVXJu&#13;&#10;jibJ1j1pd0q+hU/aJ4D4g8/2qFZ65b2NeyP1Wq3ScyYn31jUKFCS36jQSMbwHe2zT93KlQ6bK8fC&#13;&#10;3qQ8oha3Z3p1Wbdbjw5Mvh2q2CZlI9dFFH0r8rDWn51yqDUpdW/q1GNTso1ZRUKx0UOjo4IOg45U&#13;&#10;07KyibAAw2/6522MQwrdpnPevKoJqimamn/dZ51rZXN02afIebYj+MlaJyIrJj7sWpj6uogqac/3&#13;&#10;iI616iqDrHuPvjaGj4Z/jYxjDetI6uiQTZOlFvoWZAcsOD9taHsXGNE33OxVQMutSBVhiZWIFYm4&#13;&#10;sTL9rXF/bMiF4qRHYe4rjt7sZVnZvBMOI+ovr/RKTidNimgLBT6qaLmbOxbSNrss2qdl7e/wKXAQ&#13;&#10;+fTcHd70I5/Tb2pfCZj4+vVjH6XWKHj25jkt/0LiY9qcV/fg4nho162vy1P7gka+/ShBd/InObk6&#13;&#10;TlV/9L3nXx+eMca+LqqB2IbYGyscW03c6zgjeHtP6If49St9NrVFt2vwvtO9z38kj06avaKN6FeK&#13;&#10;1bbWrH6xXiscr/D36Rqy8+cPq/h4u7c2fj1teWu48s8SxwmClvaElsacc8PZvZShkp37qJtL4Y+/&#13;&#10;iK2Sn0V16i2Kvz3UsiNsJ3Gf00rgD4OBS9dzn+2T2XRYb/84eOpJ4A9FebBXZcNh6Udf0Y1jeU9e&#13;&#10;b/bOUGcZr5d+2ggWuTmlPjaL8H8vO+m9WXPtFK9S1WzJrMy+a+FfVgWW5mdyE03Sw1mXoxbX/3XU&#13;&#10;Vv/bufjXUfugD3Su9PRxJxCZx9b/SjaePvt9/D3/KFBEPU83Nyqd6sO8GbEnKKsQvT19AvwJ6qpE&#13;&#10;vwAag+pFdWOgFJSVia40hhfV39+TQHSnk09CK5ApAcyjLsWTTgnwdvOiBhKIDE8v6CxL9CZT6DQf&#13;&#10;AtGFTmU6QjPJFArVh4EiunpCS/l7QjWAnA+N4Up1IxDpf6VFgU7+Xl7kv+k9AnzcyfQAby9yAINA&#13;&#10;pLnTfKgnID/yX5H9mSd3x78d1P866//fxcZflQDRIsCF8ZfIVEIlxhGyN9Om+GtffvnoU71OUhme&#13;&#10;FDLqv9vG3NG/XxIF0qluKHmCggJK/j+NoKqioqRCcCP8R6eoQPhl8fmPTkFV6Z86pT3yav/Wqf9r&#13;&#10;rpK6/L/nqiup/lMHLav4b536v3Sqqkr/WkNVTe1vuTDoZE8vKv2vXbTwDKZC70sgGvi40QjMO0Pm&#13;&#10;LRqNxiAwb+z+2ht/BpnO+GtnVNXVVFCSkgdNSCgYFgaDYSA4IFAQPH+7zkT+lvcJ/YLp93c7+rf8&#13;&#10;504T/zuWAATu95h5vwl+j9kgOP8Rw+hvMhxiL+xXLlv/4WcH+3VH+qdt/m7MmL/aIaFffzCY5u8Y&#13;&#10;urBf6/6vuLysMFjv/ycuL2svhBI/Q5BJ7/+MewxCDfbrPZk9s/3pmVq+v8X+e5OE/Xd//pnbOJSb&#13;&#10;GP5XbsJMw+/2JzcYC9NHDD/PugHWWVsAgi0A8LBt8Amx2fNJskXyEtk8ceps3Fg9Nn/uI2w3OO3Y&#13;&#10;rqIpbIFIbzZH9kA2T/gZtmesiWwJLKlsvVsy2XK23GdjZylnm2KpZ9vH1sb2Cf6S7Qn7O7ZC5ARb&#13;&#10;CnqJzYZzk22cCwnX5uGFH8WKwPfhpOALOEV4CK8WfJT3EFyWzwxO4XOAx/O5wXP5/OCP+ULg7XzR&#13;&#10;8EG+i/BPfGnwOb5s+A++Ijg7qILzgkY4AXTCZcFruAYYgx8C03BLsAx3BiwIL4BBnAJ4RCQQQyQA&#13;&#10;GcQloIJIAzqIDGCIuAusEHngGCIfeCIKAAPqwxH3QBwiF1yCbLcQWSAPkQkeQjyGaIHkHkQOeAv5&#13;&#10;fUYUgTnEI7COqAJw9ieAm70JCLG3Agn2DiDH3gPU2fuBLvsrYMw+CGzZ3wIX9mHgzT4CTrG/A5EQ&#13;&#10;idD4KvsQyGB/AwogvzL2PvCEvQu8YH8B+tmbwTv2BvCVvQ4ssteADfZKwMFRDnAcZWAbxE4IBUjW&#13;&#10;5KgAJI4qYMZRA+w5agGV4wnw5WgAwRyNIBriAkcTuA712RxPwQOOelDJUQcaOR6DDo5q8IqjEnyA&#13;&#10;YkxxPALLHKVgC7IEoJFFAI8sBARkPpBG5gAVZCbYh7wBDJCXgSUyETgho4AnMgT4I/1BGPIEiEO6&#13;&#10;ghSkE7iJPApykbagBGkDaqC+GZK7If1bpAv4hHQDs5DvGtIXsKEYgAsVCARRoUAcFQHkUGeAGioK&#13;&#10;HEDFAmNUPLBBJQEyKgV4oVLBSdQtEInKAgmofHAFVQIyUJUgH/UEPEI1gyeodtCK6gZ9qH4wghoA&#13;&#10;XyAWUS/BT1QvYEd3ABz6ORBGPwU70DVAAV0K9qLvg4PoHGCKTgdH0WmAir4CaOiLIAh9HkSh40ES&#13;&#10;OhZcQ0eBLHQkKESHgwp0CHiKDgTtaAZ4haaBUfQJMIl2B9/RLgCGcQIojD0AGFsgirEC0hgLoIwx&#13;&#10;A9oYU2CAOQIsMIeBI8YAeGBIgI45AMIwmiAWowKSMbLgJkYC5GC2gmIMFtRg2MEzzCZfF2aZ7w1m&#13;&#10;ke8jZo5vFjPPt4pZ4mPlXOXj4twCBDhRYDsnH5Dl3Ab2cO4A+znlwGFOJWDNqQrInHvACagPgOTT&#13;&#10;nEQQzykNLnNKgnROArjHuRWUcvKDOk4AnkP0ceLBMKcgGOcUAQucEuAH526A4FIGWC4tsJXrINjB&#13;&#10;ZQzkuayABpc9OMjlDEy4KMCOiwpcudyBD0QQxFmI81xu4BrEHYj7EBWQroHLE7RxnQADXD7gPRcd&#13;&#10;THKdAt+4QsEm11mA4o4HfNzJQIT7OtjFnQGUuPOAFncR0OcuB+bctcCRuxG4cz8HftwdIJS7B8Rw&#13;&#10;94OL3APgBvdrcJd7EBRxvwHVEE0QXRCDEGMQMxAr3G8BC88w4OQZAfw878F2ng9gN88noMozDvbz&#13;&#10;TAAjnilgxTMDnHnmwHGeBRDAswQieL6DczzL4DLPKrjNswbyeNZBKUQtzw/QAtELMQQxDjEPsc7z&#13;&#10;EyCwPwEPdgMIYTeBJHYLnohlxatjEXg9LBJ/BIvB22F58BQsH94by48PxG7Fn8FuwydiRfGpWAI+&#13;&#10;EyuGL4D6ckiuh/RtkP0lVhD/DovHT0BzlrBY/AaWG4/EceJ5cRi8CA6Fl8Ih8YoQWjgO/CEIM2js&#13;&#10;AOndcGi8H+QXguPBR+N48Rdx/Pg03FZ8Nk4UX4STwFfhpPCNOFl8J04B/xqnjB/D7cFP4zTwyzhN&#13;&#10;PAuvFh7Dq43H8+7Di0HIQGMVSKcDYciribeCOMa7F+8JwYAIh4iDuARxC7LlQjyEfB9DtED0QLyF&#13;&#10;+AzFmYNYg4Dz7cNzQwjx/R/u7QU2iiKMA/jctkArbaF0O3clIo1gQU4IJbYgDy1tICAU2lLaCoJ9&#13;&#10;UKB6QnmkWAJSYxNJwFJIMYIam/hEEoFUE4iRJpqQYmKixQgJIIaoQcBIBOIjiP6/29njmJ12Z+HQ&#13;&#10;6CZ/bndvb367t3M73/aOPD7cnMrHmPn8IbOAF5jTeKE5nVeYM3i1OZM/bc7i68xC/pw5h2815/KX&#13;&#10;zCLebhbzvWYJ/xDpNOfxz5CvkDNmKf8RuYz560hC+jw+CBmCjECykcnIdKQYWYjUIvXIeqQZ2Ybs&#13;&#10;Qt5A3kcOIp8in6eX8OPIWeQi8mt6MffxYt4f4UgmMgrJQR5BZiKlyGKkDlmDbEQ2IzuQV3kRfwc5&#13;&#10;wOfyj5AjfA6nPxWcRL5Hfkb+wPp4/1ye4i/iGf5iPgwZ7S/hE/zzeL6/lBci5UiVfz4PIQ2Yb0K2&#13;&#10;IDuxTTu2fQ/5AK/rRI4ix5BvkHPIZeRPPN8vgPcJuTtQyrMC83k2MilQxqchRYFyvgCpRVYijUgz&#13;&#10;0oK8jNi1SB6z6q2lyChkB2qDMuNGfdGPsaY7VVONFPNUw7jVQVRbqqbe6qDd2JGg39rP4VGvsfeT&#13;&#10;fr63Oz7oPxEI+uX3oxFZjg12ISHp/YiFuTt+S4/mRjw2eDD3JLqbexKD/j2JTpMaJDPe5808lOJu&#13;&#10;HkoJ+g+lOM0XhLnFo9mV5m52pQX9XWlOM8WwzEGGN/NEwN2k/nMi4DR3CpP6kGxG3+uUIPXAqa1K&#13;&#10;tBnFsFbaKexav0x27wxWy0KsAf+uZXWshlVFb6g5XaruPkOPTTXdZ65vUmywf+COv7C+3XLZWLHd&#13;&#10;x1OPPha93n79ROZ7nJbFalZkt9vYFk6X5GwWy/b29fbzfdb1pdjtRabczGtXorZvF9snTrwwOLxu&#13;&#10;ibU8uuNiePnSfQk+Vul8HS0vaQifnsh5oPeb3n+ap6lUpAHZgCdpt7YaVhuLyu7PW4yswOd7fsBa&#13;&#10;N9tuW0x2nyjC/Fh2wCiLspKj+hm55FQgvwurv89pFSdaFm3fmzUOGrVFcfM2+Sxvu8KrTNHzHvTg&#13;&#10;9TUsL2A4vfo0PS/Xg/ei8F5XeE0BPW+Ci6e6TtDfA8rFPXdP14m0uHKeFnc1Tr5OkLmcWccgj72x&#13;&#10;MDsM53hPvzEvMW7N7Ex1MztTO4zOVJV53GeZJ33ezKxkNzMrucPISlaZi4RZ5dFsSXAzWxI6jJYE&#13;&#10;lXmWWeYPzJt5Nc7NvBrXYTj7EJl2HwpJZvRYM1LMU1slzDnuNMdZ+Q+MO8to2THuPN8Wjva4MwDj&#13;&#10;zoDwuBNuLzLd4XHHHmvGIQuwIp+alK5Xi7B8heuMNVaf6e3aaFv0WSdrocJ6RcMaw8T/NdGwZguL&#13;&#10;TNlaEePjKhBWocJKj7H1rc+yzvuc1sJBsbXoOkkWmbJlaFhezle3sE4prK9TY3tcXcIiU7Y2alg5&#13;&#10;qK90rVphrVRYnyTH9rhojCFrqcKq07C8nK9yYZEpW1M0rGymf1xzhFWhsL5Liu17eJ5Z1hXmtEYl&#13;&#10;xtai8ZmsCwrry4TYnq9TwiJTtt7UsLycr2PCOq2wZmlYOR6semGtV1jb42N7vkLCWqWwJmhYY3Dd&#13;&#10;0D1f1cIiU7aSNCxqQ/e4aDuyahRWR9ztvYf0WlWtaf9dg14rt9knvE3QH8qg0PeYlKB/imhnsnjM&#13;&#10;YzfuYUzkXcP59zIv9ac9tdJOs9jVn5k1Vv25X7P+rOyh/rRfj3pxAy2L1Tfq2r1t4fwmOQel+tOu&#13;&#10;J9l41J/jw/VnuL3IJNWRX0j151iN+jPcvkv9We2z7pVX4XGfcXPfm4lO9FaGe98rR1qj2lf1c/oM&#13;&#10;rRbWToV1SljU73qyKjBfix6wDHc6a5l1fz5MPFLkz/X/9L7nWVq2+0XkvmdfWzja9z2T0O8mhftd&#13;&#10;uL3I9A/d9wxAnsHGQ/HY7Lu5LyRjYXOKe7+jPBXVfk/XV7Ko75FFpmwN0bBWY4nGRB2rTlhrFNY5&#13;&#10;jbpsJZZ0xg2yKoX1pMLapmFVe7DKhEWmbOVqWFUerEJhUY0rW6eTYntcjwqLalzZataw6rA0XNOa&#13;&#10;LiwyZatKwwp5sPKFRaZsTYnxcT0srAKFNVjDWoulBzStHGGRKVs/9Xe3Gpn1qGNlCytXYb2mYWV6&#13;&#10;OK4RwiJTtlZpWEs89Pl7hDVSYQU0rFoPVrqwhiqszrvcrRUerCRhkSlbSzWsNR76RqKwqG3Z4hqW&#13;&#10;l88XfT9LFpmy9YvGPbGXz9c1Zll9FNYRDUv1+VLdf3Sz2//9pF3X0T49wXr/DQGtp+nw4cORtTTZ&#13;&#10;+0nP3+p3LKEM53csVGfSdyxvG//Obyqia16UOJHfkg4U838DAAD//wMAUEsDBBQABgAIAAAAIQDF&#13;&#10;Ln30wWECAHiHAgAXAAAAZHJzL21lZGlhL2ltYWdlMS4obnVsbCl0eQk41F308JBBliyRepUZ+zqG&#13;&#10;bBXGkghZQpFdQsUY2ZdhbL22rCUiS0pCTHYxZrITQvZljC07Yx/7fKN6v//3fN/z3ee585vfPefc&#13;&#10;e+6596w/KgAA4AL4n1ZL/af/18xu/engW3qaAAAVwDeCGtBKGT/zf9CcthUaAKCEMqhKBQCs/18w&#13;&#10;wDQNIDj/DIAyASDblRqQROlaGto3KSSq/6FgqP90CjkArKlhePp0pOBJUJ6ChhqaEGlJWQbBkOmQ&#13;&#10;mZDukD5LdwZpsBQY8fApg5ISA/Smu4Od5xOEq4adpwNYROPGVSnpa1IKUrLS165Ky1wXZYDqIR79&#13;&#10;f2EmTzxdKBAjsJa7ndvjJ/YeYAMvTzcvTwrI0B3xyMvewf0UKiMpKykr+nctxOmQKAMMxuDg+uiU&#13;&#10;i6v/mxsw1MTPzQEMvWnnaeeCcAJDDe2cHDzAMhQEI/D/ECj8PwSneKe/7g6unn/RoTcRrp6UVw/w&#13;&#10;tT/vRg4eCC93e8p8sv/XfKcI/4njjoOrk+djsLScnLSsLBiq+cTFk7IHqKYLRQQaDvaIRw6nnHt4&#13;&#10;UnYCZ/B9Ox6oWyxQW2xFjnsYb4tL4ADlL/84M16GXwcwYGmZZs+sKKK+qRVX3Bbr4Hebf8v35kO1&#13;&#10;DL9ANGF3Kws12k0+2CeQ96Aq5MN5c1xrOzkz8LiymHycRd7YIqBOZkDkXSK5yKa7m3w0pHKyakPe&#13;&#10;IZD7urNQxzN7ynEzeSckm1MkFRX7CsLyid8gAhUEi0ptJXrUqZID57pdcMt+IVtVBJqTPS3oYcIn&#13;&#10;ElEHRgfmBAGnpZ/NBqwRxD9Qf9MK1Lv7jmc/uhh1stFNajy+hJs/uNR6fHi5GGU7h0iHep7AVp8P&#13;&#10;Ev0wPcdjr7NVThbnSZnaWbiydXb3kT1Z6SEEoj0AS3D67k2fNTf6wRi6eb9uoyo1+GTratEU6uzU&#13;&#10;IWllF/ii7yQgHmScs0Wo/HGYHK+5dwyR3FgnSHar0O1Z7bEbkFd5u8nwrBnzbDW6+fyDuzOLKlZP&#13;&#10;lfaN01qICge3C8NUsLJruLyTtOtBCApZvrTtYyaeoehNI/vPubiPMXlLdLGtOycXT+iLzscrshJ9&#13;&#10;POK4qld6/VNqurl8UenpwSqpQ+JrTEu1jpvXAfl7Iqx9J7pYUvcqLycAtuQczbDTZuqZe0Ak+FZt&#13;&#10;xjJO2RB8yUu+V1s8ftlPMdaB/O8bzhMTkYDpAK4GnMbGfpV4/saAs57RO2aKyEzIQbio5TwCsfT8&#13;&#10;AePWHo/74dAggVxHmWoia599OwK1euhFdxyolGSa0PH6adzXlWPGiSmLqEeKs1mDo9m60HVX/xnE&#13;&#10;m7yzbTahUpkzJL3eLRhFSkqH6LWwdX+COmWvG9ysLWUsPEqHCVwqgCFq5hvBeQutCPJjHKmAhYXN&#13;&#10;lz7upHYbM5wpdz/QdwLu/CMbhtPapGqLiKBXopltnFHL3193+8urIY6ZPDAWw32tgHqr+Bm5fOuL&#13;&#10;MqbuBk83o5xFagJk8IfdCzUVFLpBt81hpq/Jc2wjjDRQ0Pb7UP8wujy8hFv9UjSLv6sClF5JLmm0&#13;&#10;8zwEEhQ69BP9WL+VuJN3OfvnSTowgOS9vHTec2MlbU4BDreB6xGtcwtqz+VnxWuMjn20AsjjyKTw&#13;&#10;deEcXDqhCP6J0FW9pb3kQ667bxhRSAWj3hA4O2UQvnf0ILHfN6lc6FM/LfKeKUz7+ERZ864Nven7&#13;&#10;nVZrb5Hhg6NAzbu42Jmq5XjnxirUJhv9znM3uaZ5Bp2nn9By2s/lJwtrNpVhUFSoTWazlclFFbrW&#13;&#10;/ZOePlPZrVkkPE8rAec1X9qsgTtnz44Gp8RuRaWO8Qhu7Ha8TnBRTYituJVnPVvkv4zwW4l0JZ45&#13;&#10;4rmWFX29XgbeAd9yN16yCsSHZlttIaK2C9PrwdZqktxZQnMV4ZqbNRCO0isNhIYK7TzrSfz24KJ3&#13;&#10;LVXSoTjbsDDBXuwFj6Lh4PC5eZJFHH6oMnGS3/CcE9i3LZRFUSR37uT7fyznuqIHDtPAx19YkGIf&#13;&#10;R/L8Lbz5YmFBY4fmdaD0PDAKGFB1RWBhhqTze1naOavp48HmMZ7ai7flwWTZIaEM/0SfPgvu/lJ4&#13;&#10;nauhqtv7J7vgp4xLGLsmWq/RZp1+cT1zKoewmp/DHCAFkdtdzNHO7mGh8uPZ0cXj2eZVug0BTkvV&#13;&#10;/fQbw++GR93Cpo6XCfx5Gd7h1OtFH/DebdEHw/Vgytmemo66j9uT3LtLtwvO7IkMCnCOJqAXvnNN&#13;&#10;BYpPENC41lnnpSAxx+rkQ2xR62EETuvzm69ooEdG6FFJBnp/5CX2hajv2a8uyLTUxpXHG9iItcRS&#13;&#10;qqk+MwvPpVsTBQrk1ySqIOK7X7lC1ND5w/GPengD803/fILV+tcw//Q3YjDAvtH5kJSXSF+4qJzN&#13;&#10;02JtsXJem95kaEN1VzAESs3mm91qj7sC2pFelTS3DidZPCndX9FtP5+piqXXmAwRAvF46XRxhTgn&#13;&#10;McC/mXr9qkLkzQX4VDqdDzCy5SHwrUTCscoYlaWLeB5/9ROr2KGFNG1cEPGvQmAqe19igmLoR85N&#13;&#10;9Vmm/2a3qpPo4NR8mCPrbx7pFhZU3ohNIFXI7Q6uXDsz6VwXg9nUUIbbbVC5nVqcPNDaLHdQpfFv&#13;&#10;mdEkj77djLgsupOl5J25xm0xrw3p/GIzvGZa2UfAerwgmW5f6eO9bJGCCslRcdSnhfKmxBqc90h9&#13;&#10;JzDhk4cxkgfjGYdu39jhQwxwozpqfhodCrwIGIZrQolOMsSnQcIWQe+fr/pgIkyGg2h+7vI3gFxK&#13;&#10;vU6+FfH0Wp4rF19tLuBjeU7S8dyT6fEVYS05ynHfI8wvYxW3pwjivCKe+xCN7bEJ0xJqt/o9Cdaq&#13;&#10;fD3NPuFZio8oOXzJ8LzNtD+5ZCj2EP8Oiu1UxZjiG+8UbNROEHFvQp5U5uRPBjN1kK4KFuhyZp1J&#13;&#10;EKvtYo0nrk8G+BxfMqKafI/9+MkwHnnLFCbXtfJisx/QYtx3XBmX12KQuNlvGVRG3dX93vdncdnE&#13;&#10;HtXyPKgGYmgNu2rGKLsAyMzJOge1FP8+BaRh4fWRWfQ1X4O2NcZUcRkS8MRzMGo/X7aQm5FIpUxw&#13;&#10;xWVrs5cmjxsbCxd0uDrgNifOQQpmbOHpddJENM38uPMNPdzLSYJnBgYKmyTpPpiewllNgI6COzLC&#13;&#10;iRlXlIg2ATo8J6uSryNaq3st6dZNjveeK1TZd3Dp02CrfRSw0+LwlEtivxgRQbrsOyVWukjAJqMw&#13;&#10;tc3l/fVko6dBU5aUlW9ic8SLnpPYkEv8kjT6x6SmKK0PuIDWB1mbG2sS4m/jiZWsxH+Dp3mX9vuj&#13;&#10;WXYBuR8rvp1q/pcLBcU3cly33MbelT72YfB4Y6ZokjnliiFduCYR1wOsl1dayeDCT//TLv7HMqvA&#13;&#10;msdWNFlLr/wM2X1B8bcU09yhNeU6t/QeEAqLnvKhPRApZjp39E7RPi5bH/c6gUU101gjHG0Xt65u&#13;&#10;eYmWcpRC+T3/Im8NYajNVH/hmThM2T+OdchOiNf4fW5xIxRdl2ZR23MHKaaFwlb7GazVITm6TZja&#13;&#10;LudLMaTjvuJXzPRZLaM5N6Eb9+v274/zXDbPO+HgHdchEpmPdruO7r3CXgW4F1qJf1rzPA8KNkaF&#13;&#10;s7riY7qZ/bXhB4z/2fMCMo+/R0B+VLYoOfWJBD/qgO2VafBym16BTdfMRU+K9xIHsGH6eL4yaz/F&#13;&#10;9p8KtrHwZi/nUhYxzhE1zMbLbWftsXtvFklqaOx0Q9F2y0OKNRfiUf5varW3SdH9SSk9bCHp3+4Y&#13;&#10;a2Ei6JwEDiOHYwcvZKQlVS0VpfiPPrBzHZHfv39eBi+9Awv3/uXrE3+WbgIDrH+/oIXqidi/2CS+&#13;&#10;cLdcQCqFcNIcUGOsW2pwS/chvCeXy1ehjlN7Ztdn+OZefuoabb+cy8sqva7iwaEnBhK8e9MTpFLB&#13;&#10;45JGEd+zVzZ+sNurETkxUPePLqp7soMXrvhHVS1BujNaaQ6mTPMMmi151iv2WDLDfB7EcCjHg7/O&#13;&#10;SsA0DmZqa3yBX1ciH176mM5Xv5xSloBvaMz/603mDn8eJw2jO9YeZEX7ddZ7YHFHh3KpFkd4mu4Q&#13;&#10;ZZoElT6i8dYJjRopQ8D3rFXNALAF/aheccWItTTC1atEfuEnIyZ94pkB91CQQYfvm3m6JuXV6t0A&#13;&#10;cxd77xm/YneDgGJ0wKjHL2XIrmj0Z1L5cnuAefhcQTSyHURifPUynf6x7d3eSBAG9FRO03nqE31c&#13;&#10;eYq9ECi4/y3922+zjSN38v3cPf6GGGx9KOzDA4OoRXTkYhVGSeojju8jyv8Oe4nhkaL9QTBnnw1b&#13;&#10;H8JP2vYOKjn1xPjhQfcapIL+oJbqx7DJczd+/G406Wsa1sFcJGichuMTiuWyUZcWN5LmoSLntHs8&#13;&#10;cB9Z9qp/WLfiz/U1hUGdttoMYVCNSR8V3WKNRq8KJaj3O+b4poCBupcsqr8BwqBMep2u+V8SXy/8&#13;&#10;PKWxWkohI0+wSIaHvC3uqZ+ef87uCKMClBuko6P7+7KubFKlTrXzT1fyxyL7CMo6QFa2QmOTp2ew&#13;&#10;BYU8ma1BH9zt+alNucaAjbgALtSnzEhFyR5ir1xYvKq1X6TtOhDJ1MGBEO1vTcs24l6/Z+XVaLNr&#13;&#10;V2bNZWD38F+cwVykZRfEKeBjF61ZqJsX6KNpD5SQ1cxIX/oL7PWCW326IibgO224gT38Z64o5ap5&#13;&#10;BXLbFHvzXaRTVIa8YCs97Bg48X0k8tLi54C+ra6rtqnifirWHfV19KtQ/vvq0cLiq2v6Pi4p3Nys&#13;&#10;GD+rRf2SmMHR3eM4sFy+uIc/zSvuse+XuTdujfvCD2FDf/x1wavwjpcFm2mqNJ2BqUEY+m/TEkM0&#13;&#10;WyFNgtP4dq11tjZnajYpUntEDCB3Tu4/f5k74sGjk3HNV491rpz5V/lb5kg/a2P85vU0sIKePi4Q&#13;&#10;eOzdaI0Jt5SH6b0QFqAl2inMJayywrpOrzAlnuoIVY3Lzr0u3ff8Yi3JKmj7EPFz5VVJ+OsBmimM&#13;&#10;zYlYEuwrte9ZtUqU+cVuRw507o1cF9Wrij8yPZ/qUByt0sNMmidCBNuWDKm8QNG5L+5Dx3AU7nql&#13;&#10;xEdq+pPCs0MqC8fBUyzWajcJnrZpeNfQoS0z9V22s4Hmfxy1QlZJ47PVpUrGILEWn7Ctij1CWHnd&#13;&#10;aJ0Cbmt9h37fw8334NNClxfnaTDYISgdAcxtCjjo5h8JBnM7x+jXtVns3I/8OuJj3175/SN7C17p&#13;&#10;wjocb+wFcZo5ll+7mdDQ6Z3OflwH4rBWVy7ND79+FA8mBvQTRLkTQrsqKxf6YzD3ELfOZm1/QDGE&#13;&#10;ri09iKON2XZ17ehrvJnTAAaCQpSuRX6jUoVdZn6VRkc3RIkMepRPTNA4SSYtco3U5TrLi+ozuwx+&#13;&#10;B0PPefmqkQpbDW67aMbGkY7nvDlfkmqsLk4TE+Wf2V3Dvm2hhKr9Fmms2+cz/Jy+VO195pKrNW0p&#13;&#10;qpdcgOwDOMjsrNtQZT+PhP4kJu85vNpoAqL/MKuQbP3Zxrkk/WXWpdkGiepQpereFKe9kXtjSozB&#13;&#10;yBJSswwxbKEqjzUypec8BWF8DSRE3JYwbv99T3vzufwKJ5hSLTNjFFdt92mO1ojor852EJyDF27K&#13;&#10;MoPs+G02mcX363MWniPuzYtSamtj0u1h29ptjbhLUiVv5Xok5wRwSvdUrgsri5feEA7J9ii1jMA7&#13;&#10;m8FhJPEJNa/WqD3AqyMa8MKjt2/S+fObrz8o/vlbgy/paUlui0Zeyzb9RH5xJzIFp1A6XecP3gd8&#13;&#10;ONDo2bsuc2hlFNMbLqet/D3LymsAz8yTtquREyfF+Oz+tWRIxXdXg/UdQEMcvWnlwrp7DGVfUTca&#13;&#10;xr8zy1ozmlEu3Cgc36H7O7CyUGkuV+m+ypXZTqBOneuuuK5HgLbkWBOvfO80NIhaqCnz8dAc11ZZ&#13;&#10;5eaC8ra15EW9eW0sPtGY5U6RDQjo/FJSr752scgC75BVtaJ+sE49Q+USn4ylO9i+Xdts0qXNeFsB&#13;&#10;yrj78sR6XnOT4Z/EN7wvhNvoEGWC6t4xnUxFejd2qIkfq45ImXS2ixZD2eTMiyz3Ml+rOKI/Cwtk&#13;&#10;dp1noq9nqkGKc+KNz4emJHRQVl+sRAHRwvbhLhHrT4r1fm8gHceoxPmx45bpS6m+LKMYEQJ2bNi4&#13;&#10;phr+uS3O6mQTeLx7R3vjT/7OJQHZPMhVfBS//ugJ/OfvU930Cxi1tLDO2M5P7UAsxM8bV3rx38wb&#13;&#10;CdFdYIHOOzpGBqUxX8GE51wQk8LrR0/CXTl1Km/uyQ7RWvmHUBIQGHFu6BVpi3QrS0G68Sf8xxqt&#13;&#10;A8qv5bDDu4kM4F2aoX3SA8J9i0oxNJ42tVVah06QmCxFuVlh/yVe4noruwITRrlUNPaLMojRSqdx&#13;&#10;iwsbh52VUo4QLAhJo8NAxXoHCAAtS4ErTJ50YnJ1uVvWYorf+AUEPNRsx9RNXb7V33z5fcpVRKve&#13;&#10;t6r2MRkrjZ1YGyTAvwvjMDLIiYw4BQBAzWmUP0RK0jU3cNhxAVcAifv8xHysuwqClRiJ6/epK28+&#13;&#10;+wGiTwN/ut47GoSFP/usvXQPvrE8dgF1n9ZB5WwjG+rDqrIFxdZ8Yb5wqcEP5Ed75OM1odWfpeQ+&#13;&#10;gfYnT5m7TaBfMJoec1hqfeGDiPDxzfgvMCpkNX62LgsyGANp7MyqbFCJvBlVlTLmRnb2/9uflB97&#13;&#10;GgwmTuG90Zd+ZuqGM0jxmRgczCXGWWUmz3x5XKhu0uX6jeEulQivGHg9/aWBdME9Y+ev4MeGNNIF&#13;&#10;OR/kL1X1pPvlKvpceqhPcGeBPnAhmtpZFI8I3UyQ/0eG+jYi6CDG1NC02cg2LbCkPmBP0KaUhRPS&#13;&#10;fFqvOY0fwwirCWgeJHihHrT4oAJM0YnRicIZ39CD6l8GMMBXO3Y1A6W9hfcR/dMUhOTk02x+E7jg&#13;&#10;6vqKK5heqY242DuTtM4j2e0duOagclXl8A0lOgaCqVncoQHRH+YYf4e5FJKnjZitZ8ccNAqdwjYP&#13;&#10;fCCu0JBfd5p1110bE1Mls11Slc83N7dCnv3qeMG81c5lPurWiFkuBOYdJ+ais0Kzt+qSH0I7agkZ&#13;&#10;u3nk1MRwL9cfJ/gnqORs8X2+xKWRjN2iC9FXHkTWLhb07X7/tJ4HXrhZr/x2InlR0XZE+VlY/NW6&#13;&#10;zFqnwt6QLFU3LhqbV6NWY2vtctp1VzXrFnVQzxVNjQMabvgXXyte+9z2DjUVPfPU8V8+ckbrQCdS&#13;&#10;bdNT80z8anXDaXHqyjN7leLBTXN+XaEIOjN69D+7+JHpgDybsInYsSUmgJ04ia8jO8uaWtBaXfKf&#13;&#10;LKG5L0Q9zOuZzFKq5ij3s/wVb72MzdM/WuR2Ufd+n+BteS9VmcccIMp19fH4s5u3a6cOB4H4K6r1&#13;&#10;ugtRaTR2SukivgYml412Lzmc/evIqrx7QryZM+tJohdr3+sTJmklF19jB+r43iRUtjwTDvTfzfal&#13;&#10;UqM44M5tXYBfFl3I3bY/tjriH91riAFFljkndC9t6CD5u+lggcKPVSlniFXRa1J6BDjk4XG8u0hi&#13;&#10;vGhDgvlncjK6tvzdjo3nr+Up0eYtwwcydgq2r20+5GWNd0CGLl1oqHlQrYR38Q+lI58bA3wBMtD5&#13;&#10;SYhbbK4jyG/Zi96kgZRuqcCUtmznYH1c4etvbwUwSHTWHh24NGdyUV0P6UwxEEtLSyBOawcuvFe1&#13;&#10;XKviyyLIC8pJvjf/m0F1owtXB8NYr0VYe/A3zMZiiUq4z1saGhcWNIQJdRYs6pOX+UD6IjpdWzHO&#13;&#10;SaM//Yc973EwbCznB6exdpxMDCr1w/OONz3Y5BaRbKuzSBuNu3TLI7Hx3/otRMJB5NkyzQu8nICH&#13;&#10;BvTosFGTQdfTZASHvSFGH4J4lhzHMIceviGWWihwQ6z8HmWwDYGiDE43kmopKI/1jHS1nuuZ8uC6&#13;&#10;xhN/7QFfvO9nYeQp4e+SVZFEl2vPZ4xcPfLhwfnMFSdoaa0Yy1hXv3ZN0lrnOL566xG4BynemJXa&#13;&#10;iuRYcyyFMWUmOOxfbuWgaf05wxK50GdgvcFek8Ojmnp+VbON0Qb9iPSJroeimGjjIh3NxFWfHeHC&#13;&#10;x7Cz/LcVZOpUrP0DDyEvD7/6fPL7cZfwoOFAiL8ka/Nqr6ujuYrXxU2OFcRyFPZ2H6nWgE9CQtb6&#13;&#10;281u4pmFke4I5VzA7NNAnPvdiLrQ2TNS9hacDemkBARsvb2m/9KY2JBA8lIIeqmAmhRxErn1KPCw&#13;&#10;EdrEHrq6s7sGuxBW1kRUA8xXC+skPd05V08HMCKvn9Ci38qlLn4/RqqLAcgigxw7Uwa2FGEmmyhl&#13;&#10;Orj7/ejMe4jhDX7eARH+hUcVpcKveCuxM9Bt3Kkx/TfatOfd0yA7/VTPWeVjdtGR4KO/5RQ9BPBa&#13;&#10;grQ9PIljEjBXYQbBIPTvfQizUPciyQuFs4anOqrF/Hhqscke6vL85uWt4SGotXPTq1LKdf8vuyM0&#13;&#10;wydJ7Znb788/Gy12JIxP/XrJVXphAkITTE3dymlCpBGEAayAb9VlccAE4pdGXSOWAcRTPcN85r2C&#13;&#10;4gf815aB1vSD9MUSgBLiRgGXb8zlW8F9P6kaSYLZ/fRxnrej4hfZtAbRU3RmD5T44DmabkFWk912&#13;&#10;mdtebUHnc95EDbCWVoxeFKj7kR4Mep3nc+P8wPuG6TNuj9/zPvRvZ92fmPcPNwHsfUKLFjjzY3MK&#13;&#10;xdbOESR0mq+wfq523i3ejD7BJr73P4RYsq1iP19eu40tetJpADa77uPYIakN4fQ5rWtQdKMwtNgZ&#13;&#10;V0zP1o5atPu2UyDEHJd06SoaU0wvoh1mam3aRAcUlRuYT3uBooy51PxL1Z/ipAkyvpDAf/QBdcui&#13;&#10;LKYvFmDheTab7dFZtw8TPIKCoBCLKRvecRhrFjdN0hJAj9fm/O90RxxCnzFy3nRvvUor9JfSVV0v&#13;&#10;TWm9pjM5waFKLCyS1ptnA2xYRwVNhYQmCSfXhxmz1SIUu4zaG2dOHLbp61srU5Vn9koDPguaXYTN&#13;&#10;iLyODzayNXcBbWxQHzocP9aDrTWfjHgOODxzMCflgafhynx4+6nXJXVFWr7uKSQtdlDwZiU1G2I5&#13;&#10;kUF9abeSJ3FNDb6X9jkttNjYR7eSLdQiULuyJMNbt7LEWCYJ7hIRlOmu4dIur+7WIdkun2ReeZDk&#13;&#10;wg9vI5mWxuKnMw9WGdlgQ8MuEpwHnwlYhYzodDdSnMsbW/xSFZQmsNjAVT6pRtCs1ZFCYeo5UIUK&#13;&#10;WH6+FjCS99CV+LW3bjGn6FoiGKFIBX4g7Uwb6Klo0Pyn/sJU9bBpLBmJuhK6vXzw138u88zx+How&#13;&#10;jncucbYcWjA94q0Y0v9HuOHYOGFNZ9BFd3vMWL9JdyFOycpOUhEW5mPWKf0ofqHud3Z/mhpFBO09&#13;&#10;M0MuqPZETOgqiHQMFPHabD0B9arO15S5aqm222DK4jSRie98BxLQp/VWDavVFRtKgCPytP3JkSi1&#13;&#10;R8BJw5SBW0TXQy6hZfez9FVFjVjhXsLyfV1rNaf7fewzr++s++8pPKr69HHgL7/zQA/z4ygF+z2T&#13;&#10;O6Toeu9P+kca2B8VNItzj3cScmoFr/xO45jv2HyaAKLrzlJSGazwYCL3n/oyj/fsF7M8db/hqI0P&#13;&#10;+uIWpSuOHVbZKYfsAtBqh87INYhOaIqhLoui1OteqbAhc9D/WQPJEMVaZGtG3t7oUupcFr9vr5BX&#13;&#10;SPuuNKtph7OYjc8IiWYSCLzlUu6IUeXfP2EYLWcc2Vy+m2hiexRVQaz/6WYz9g3F1s8K2ISftDSC&#13;&#10;/Um+TH5AZbEkhk54gKgftyvilR79mpGNhecikGJLsHyNZUkSziF1U9QzchfvJyjqGzzzJTbMV2M2&#13;&#10;Z+N23eZVN5MW+rCzk4IcV6apZ4A09ctWk+reslExf8/ESdH2BnxAqpetz6MTjtZMyJ5RVQsH65TV&#13;&#10;rG7mZArdQ55TLTiXfq51VRDbqmhlKBasotScsCqj9YkOW+A8ziNhXT6eTeZoWoU7YlAJb1K6xNUg&#13;&#10;LGwABAvxvUBBlQg7KEQXWsjaqO+24VX2RWCAaoIH+dcQjfh7vIMJiilEfVVa8/XX9VMUr7vRVxhO&#13;&#10;b3d+wz0pO2DgpS8w4wFO+8WhWGgVr6P2CETnWsXfAs8LxVi8pDBSXF6gzBtfexfrODrrnKv9A9X6&#13;&#10;Q+PiiKzM6rPvHUxvxYueLQEyN1IgcRz5cveKhWi+2+SZRvp7HSzqaY8K0p9Uno+6+eFwDnofICP2&#13;&#10;KVIVKHExheT9zpJiuqDiS/WzvPPiS2Im112eNQ2rRJnRSZq75kKgRl+U6rcEghnTavs0dvbK9y4H&#13;&#10;mzSD0hUtDiCwJqKol2PRxUEOzqVE9EKB99MIwt0teTUNRzuHwqrEeEONOZmAZZ2UiOCkOq9cRnVk&#13;&#10;NdTw6YRQtVB+j1AZFltrB1oIWbpklhXtt6L/sCuizn5JtrAvDdVpnAB1DPAyuGFtscEejUR/e5sZ&#13;&#10;JGgdP/TvSuRcy99PkO9LzNE4Gju5+zGfk+V+jrVVQST9ln984yZnIIgZdlKbC8xWO3STpyGd3P3l&#13;&#10;w6puWkv80rs39JJM1lyFSkp1Q7lyL4kRNfCCEaXzqFta0VJ+QKtNELAlgBqIUADdbVtz523++11M&#13;&#10;3G+0MZ3H8uMt3jsyqxL4kRuxFkqL62r8M6zhxgT+LzksBv3s6Oyb+fgGs/58IPr4X4o+odKcY87V&#13;&#10;tdUuQnQRvjLJZYWmxrb/4uVXeq49WzSLB91fZt/W8p66fbC9Kb7BvpS++m9QXjfDRMhFWYczDXkl&#13;&#10;f6sKVv/2RC9h7/3gTI1y47JYkmiq7ZljSJC0GdK5Yf4oKqWn6Gfxt72XbBjr7kulEQyYh3+zuxGu&#13;&#10;bp3EWu7arNBL9EbDc1++PPN0ORefrYKsjVNc7It12KAOdamjuhLbMkY/sQYsTfpT8TU2pgi1L6Yy&#13;&#10;15Kezbo8M6g0wOCrlIqugEsa9xwmmguu+5WVD/M48YtofjoXxRXHvMZ2FxSW5g5mSorTrD16v81b&#13;&#10;BWO1qPm8ypdYMU4wntTBehikcFL7XN2cqtTM90vhzo34Wm6HXTzQT6mYCMFz32URvE01Jc2sOG+g&#13;&#10;wnQuDZwBWDmzI6ec8N1TGARIETsDvDI4x4mkU+pO8P9g889phYpiw7vEKh5HbInSXzgpuqNVGQvB&#13;&#10;TNHDt1e2nMZWk60uAF4Fn2XdpiGtzArn59q6OYiVldt9ezQ4qCwWfEOyal8rnlqk1fdn0S0exSN/&#13;&#10;7/P2j5gTpjMyL2gcAFvP+J3FbwwyetSE8E7Y4e608WwMOv+V5YNHPsQJN/AebMJhsv3wIBbPjb0q&#13;&#10;5dTbyb9H/+qbMCsSZEo7JFCBafW59Fr9N4e0ic5lNrWulWsDMF2IDq40JhYzBambKhuuo4lWQF5Q&#13;&#10;fIXc9rEZyaMFKeteYayIoqCj4iFmiHs58v+oPwc1ZYccxvLIBuZ/cvpfTFt1UFTf36ZbukFg6e5Q&#13;&#10;uhGQlm4B6QZZOiSVku7ulK4lpYSlG2Tp7qVB8AW//GbeP3Z2ZvfuzLk7n/ucp45h0J+a9id5EOfX&#13;&#10;YvweFOzQAgP3Zftk/bWTiepVLBHV7HMa2LQ/kt1DTqGPS4FzozACi9suOPK3hm5tWQWT2PoaDJCE&#13;&#10;gxZTwRkz3Z5aaNg84r9EGLalWRsV+eoiYZ5yROU7Dh64IhVObQgPuS3vkKd/7rf0KO5+TXht6hOG&#13;&#10;BqFI9Eym8kmzjYfwNuy1dl4kKZa2BXo3VtjQIuW+Oqj5yqxQrlcPqTKM7QyqXjx4d+f2Ux8UrPeB&#13;&#10;D9eM3hALwqXWgLIQcGpdwSZ4gfskTkTu9c04AX/OTgmpBF+BvZZIv6Q2CY46u36SM+OEPdNB5Upo&#13;&#10;IrCsKeg3K+STZ4ONUtKOoti9R9RHIcWg4Zj3NbhHXKqWtLZKwLeC7RtnZPq1np/rfERkVylvMxZl&#13;&#10;P6VJZCcGqlxBsfWF3wiEO6i69SOabe8NO2rWFEdJXl3KbMprE8EBBafZPH1PXwkcoVd5Wdo/M8i6&#13;&#10;0TjQGPBjon7R7Ycvoh/bER/oPun1Pe2K9qo2ih1vJYIfHZ9AiRYZYSPuzbJbYT4B+xftEORfHyVZ&#13;&#10;vXxHFjix6HdHNALapNfKqAiMMKA4wIQbuuA52e8nZ29eF8KdxnxUUi8dGTHv0Sp4jGfPcRWiCM8Z&#13;&#10;2L3Kz+woUIegZ48POSNcoY+t0qh2+FLtcum91c6ZgTN615dWYETX1LZfplPdFi+0yODL3G+GQhho&#13;&#10;aIW7NqKy3Pf+3cSSO8OyIeRJTP7aLukF2tKf5ZHEm/8/+BCVt7JLIRnLvE0ezI6S8E1yrCcgX16o&#13;&#10;dxVdEEn9O5qxxOBNEo/8tik2mWSMJuxGDZmvV3iM45t3ocgtEwoFnFyRdfYsdWNH62e8mLYSw4Wx&#13;&#10;TfjYMBic32BF2JyCJKnVQTd7a3iWhv2yyNRRx7iN9uCULHdrRC3RtUk9eyWBGdhVXFdvG9LS3XTp&#13;&#10;jrBXRli++OHD+ZqbQiI6MqXFRV7WL4ECSWy/wDuPOGwI5Bc8JD5TQYTQD0+1hJxuTLmPUeMUJ1w5&#13;&#10;QtLgmIdmpbTRZNdNjiPuOVoNeBIyVF88SG2Hv4WKEWxUrlUItN56r5Dtc4mozeVFB2BjnWpF5OlL&#13;&#10;WkPRBHvO3oF7y5Uge7kyv5AQFnT03XbpIGUeVyQN0libdP7M2x9+38nmuJtepRdGwqjDDEky52X7&#13;&#10;uX1NHldd5eHcbWWFSLluGVzhWIP07scjQTyeAu1bmEKgXR5jG2qdypkh2hD+ydj4NuYMbv77XLoV&#13;&#10;w+Epf7hu5mr1QtZSz8vNNDX4K1rjicRHr/cc7/1FTGRG8+oCEHlHazI/NVD3LxpuwbyGoXOAQ1Ap&#13;&#10;1JtxSYClwRiVOYctyxNfrisuX6yo3YAcUlEB8zBjoGcVbE385NVb25+uwKk+MEPyGAhHqS4C8dMf&#13;&#10;kU1f/sgFlrWKfXScdtye2B/DOuX76RsCGKjnqMnWwKU/Ldni0tXBnLS0fGw2VfL7qf5XRbail953&#13;&#10;AJyzacs7wOHmQ+nYhZRtZbbPnPb/Pix0UPEtolRPB+53Vqi68jnJmr6JDD+zgRkzk9MYIsNzBffN&#13;&#10;TKm8EWaj3hUV4QCiiuzxU/ebZaz7/q3P+hf4p/9H0xoMbe8RWAHzopXFTOY1sfYoSZf4Q2dVO5ka&#13;&#10;PxA246URvAkMLaRZCrfje58e+ngNAcN8uVu1kebiyDeeWh1FUz83+iIPdEfFBj7dZaaTCPDHsw6d&#13;&#10;MXEoFmt1LKqQFEDtNLRibw5PWlDNUplwfhb3gAbGW97ULsTxspptfEAGKEqLnuQoC9X0IufYKiRh&#13;&#10;hxXPBo6paz0pWp/pOfx/MUmaxS9bb/eI8NpNK0w7x9H2ztb2elab/A5ofoe5WOAqy7ziEkBhRDvZ&#13;&#10;lrv8nokts7wKivY6bXmRzyODuJNGR8pBcSg7i8WsI8UdPWhn++K+cZeoaDDuevK9rvstdX+RG3n3&#13;&#10;PXCh+eWZHFd8Dgqw+0WBBiiy2FUXh3pLXfZXzd4XG9hALWUN7NhqdhwS1HCpAHVFhFzzR0UyaNQJ&#13;&#10;YJMxib36eMgoV0uVaAOx1QZ7IxF8Bqd9hbrVeT7TXqvI6LmepJm4rVeWEo6ZqykmIiwQmvXpMC4l&#13;&#10;+mbjiMu9nJbCTuUzSs9rgn7AXsx1NQFHblKNoim2P62jlF1crX4/e8sTVuA/ccuFK9OPuzH7liES&#13;&#10;MSjDirKjNTMDRimKiCihxxe77bspLnRGkirTY2gbyyx93l5x0f8PZk4Omxw4Rn3L9vRNHKbCzlBd&#13;&#10;E2JQDLHVzX8aaUy0c7MDUTNt7ghT1j72HlDsxi7XWwy88LdEk/sCjSsN7O+MQlOfhVwycvIIJswG&#13;&#10;DDYmqt6L1xzKNmLhUdo30SBj3sm10OPZZbvhOLYyM83s7KSNDDzwcTp8W6BNwVPqI4qTZGUhjzW2&#13;&#10;QVankZaLyweihljycRr1EYOOTzAW1nSjXuh+OeWP67aU4rKy4Ob2ibCo9/aQ99tnTOrExKUtBiNC&#13;&#10;XuFedz/kobBvEiFsvadXVJsHTr4SNtpVJS9wkwYRHBbw+3P49wP4Q3uwpquJTa7ndEUZqyV12sCR&#13;&#10;Z9wjkC0EiNpn3ttlIFoUBYoxdqEliwW5/y8caiewAHYVU+Vx06DNs1L+mT8Weic9UnDBcHssKLHN&#13;&#10;gK2W6rzlamxTfTqRZRZQ8Oq2UQI5nApI9mFpb76PjxMi3xO3b5fdAdoIvv1TqctCBbz1jbYeT47J&#13;&#10;JeLI1Tc0gN/goQya2xEOPtQwNDB7YS1o2zeqPN78byN5OK3UREDabSKDeHRUsy31Mj2x6deWk2Et&#13;&#10;ZX0sJXsA/O3TrwhnFBpbdPRk2D2COi8+jScspgqKl8/iefFHkFh1iLLgkqzJ/K0rek/mA+/wm93k&#13;&#10;Odjw5PFC/MYu4EnX6tGbLaa2nYvPL7mEENlHnc83F8bHGlwC26zGRmDO/Pp9vaBNh+ukvgKOeh56&#13;&#10;jlzFS75AU2sCT6FtVo3P2r5KFU+//FpbqWuenz4UuHll5YRN7Ki+Gi232aZfOgxtgwP8PWZN3lG+&#13;&#10;O7oUXqfDf4UZLDHGfDaK3K5O5S37Bb7yhV4M87ISRoqda3Al3/IeYdjuXvguGPDR80P2ty1CiGY5&#13;&#10;FdzoZeOeYN3axKT1LV7QnBxJ6GHRZNd/t/xcTJqK5xxxiJhg7gXintwu+iOX0di7DdmS6VVXUxiy&#13;&#10;jw5riH4RFRaVf1LckVo4RUt9vMB07WL5z8MTzAZk/6Du5B1fR6MkbJcCn1+e6up77Zx74uoLJPYm&#13;&#10;deoZoH0IXECiDXmH6FB5ab8KPpo4ciGpsXEIXKZRrIZrJ7zrbdSECz1Fs974my+GBTMC63zK9tf4&#13;&#10;vnejzEaSlvXR2EX5dW88yVqjNT5PHX55WXHTpGvMwzGztFs5WnZhsbOvRzmaWAKDy4yD5tKyZviu&#13;&#10;FkEWvbzSX5Y52ktGVH7Nuea2Dlnf0Xz6w5H04muKNWEbFfpBz+kpxZt35xkI0NUVU29Yv83VVIff&#13;&#10;GXHJWkSzXpvLLX0alxoXPxaELGczSH+hTz0w6K/t/8i2C0mXitpMDlP/8niz9Q4UHG1FqxLpXknS&#13;&#10;fb8/q8FP5SNoAGgPMVp/7te1WJRTDInQFuX6Dpnt3R8n1fzpLO2/wDoeImyqF8fgJJwFfRHIkUr9&#13;&#10;2iNsBMMA2ZG4TmQSesNN8AyV6KA2iKcdx++QmWG5lGFLHJH5vKPC9j9W7VgSznbVBWb3T8PP43WL&#13;&#10;8gXguH5JMQ9ok+GgfM7VnsncdsKO4WwOGjZG9AW5t+lEtGalm0A0d3v3jsM3LHHUMpju1UFNenx1&#13;&#10;G9SyC/KvgH+kHdNLdB2QRohUlMscBQ9QBbvc6onoEy0+9tAuRbTvsoOC8wJzOcekA9mB2cj3xOZi&#13;&#10;E/2qtt9GJQifgOW8xusoIHoxKKw6nFP0eGAbP5Nxgef6YEF1y8m2/Wxx2QhL8S6C2RSKS+qVCzdV&#13;&#10;iSQIVAtmWmBT9/+fqq8XJJWNyeRBMww5sx/9xCPQXFYR22AWTkLlH9iGNYIpGFr7XXs8UlLb1GGF&#13;&#10;fNDby5j+l2i+ffws/b8sTshRRf+3GkpRfeXh5C4iYEnm6nChsGZDUavZ4tBZDrBOHM0eFaenvqb1&#13;&#10;2TqB/31I+oqzXHnz77R19O4B86IgwiNI2rp+qSdGSe3gLYkPwuS9CgLoZvOLf7b61P0Yn7zvZHnD&#13;&#10;Hqm82BK+ac/XP8FYpkb3+KbpJKTsO8XNpdm+oZymdA/B1wFQm0mVG8ySL9TvV2iC2di60Uk0l+R6&#13;&#10;pVtDPQIyjg0a1p3e12uarrigY6Kw6Ir1MqxqaWZjH3sQZAvp0bn3sg/wyYu8nbgibqvire3sr6nk&#13;&#10;jrJPNLXTmm1+ZVY37icsQnFBlB4QR6kaWhPBwczQZGpXDv6ob4G/dOeNu0Tq7R6KfTjs+YkgwB+w&#13;&#10;pNaYVTH6g+NcoaNF2xKluyNDRcvynQ2FhUH89PcZkvSqIS2XsQA+C6MyYnikkMakgoNM1NaHj0kc&#13;&#10;5o/o4j88fZC+7xIH0BhJxkYpxRI7UgOMppcU+KkG/yeNZyqcnSg3WagQSF/xc4zXpVIsh0lmCsC+&#13;&#10;ee8rmFEy3MkAZTPiukDDXqP7uekNog1Xhx00+9acp4Es8nWg5WBIe3Wehw9lg8CKhGorJuUazFPH&#13;&#10;e8NaEu47PEEVuXMDxng1NGzZaTGfIBiwcyMktKFFrJh63kN1//oWHoK/Kw6RJApuWw3sItz9HERf&#13;&#10;nQPOYCgC3GeCXqWeJSxzu2a9WA2ZDwqNuQiS0p1xuulXdlKorCCcZYfKiY3vPraUClTSwTJ55ZUF&#13;&#10;hANnukFs0/R3iT6v6H5wNsfMQylvNbg6tHXUhyM+HxjZ+niKBZOY3R0ekLLsTdmrneF+NfUNPMuk&#13;&#10;Bz5IoC3QrMP/r3JxTet9VsTBrdsn/v46fCoCashi0+hNOBSKettxxr45lS8/8M792WnwSSOO2Yto&#13;&#10;yk3FebY2sERUZJOLnhtPDyvZ9bhtSJH1eP6SZ9PC34hJcFuraaqWe3/6FwNgdTLvPzaib1ksos7C&#13;&#10;vRLEoE8Qa9vjGXfsd5EkaEX66GVDHVqmE8oslyQAF852/4ZIjaM6imGlL+9PVQzcWl18n0dZFaIU&#13;&#10;Je/b0BfjgI3ErNhjppnb7PAiC5+Y1kxJcPkP9HdVfADFtC3CTDI2ZQCjPO7HVXdYYzl0+HdRXrSV&#13;&#10;/zVP+Wx/LyZZyCDk17GRkXuJuwzXto5hnOsxXiiIwtCVoUtvLstQaasrdhgNX4VNhvrIKXX1Np0k&#13;&#10;5k6xdapINNtbnaw2gOr2Lo7+AFFM/Cn3k9GItuJ9YKqIDeSCPbiJsgek6GZgM7kaX2pzW6yeLNo3&#13;&#10;u2IRAekQG1fK66Y05QFrehoY48HWzxc5kE+E4WOw7/rkAk91tzbTifolWv8LHJinaZ4W6j08dgKB&#13;&#10;8nj3YnWwCrw/tS0/MYDQfZhmWLJGYWzcjY9i75WzPQdvDopxh9o63uo+XV59p5zFvPEhlo0zJfn6&#13;&#10;0QRC3msZqJNud4CJMJg9fUwBzcmGZMeCgpQRF+C+yJKsX35Ii13eJA1vkEh+bqxp+RbPZc7vbvvV&#13;&#10;dsWn7DUOHL2SBX8zdcVwrDYBbBr/PnLdlvb3ocgEIrbY/a3nFOWiBvqaSw9+Rqlt4d/7x4oe2N7J&#13;&#10;US4bXav0Ncc0cW1Y3QS7f5NqZEJZBBAYuRX8+nb9QURvqjjiDPVg/eh4I9FO/G5YRAPtP1XxwOY7&#13;&#10;Bk8QdFlXeNeH/rGpfNtQ7nZZhf4LGqN7k0rRl68xiQ07WdhlfPJHqbite2XmrB4VfBgBD/hg6Siu&#13;&#10;305RG+Yc9e1wCP6/gkqR7qLo9TbpEBb8gdAVJ7WlQzWoKAVC4ktPvOjZKP6YeoJG0fT4AePK0tYv&#13;&#10;aI2A/+BB0spEJuE37xvvyeIrvh266bokM2Yqn6vNS/YTwH1JAznGoqCv1V/B+2SIbt0FcPB44h0x&#13;&#10;lYN3FHGXERaog6LTCIfh067Bh5iyb1hdqVNmAU5kmj6ixkrq3sox3WkFkmRQAsOZ1Xx/PltauFl4&#13;&#10;TJ1FAq2pDj5bad22EhXr2XdUlZjU8yUb7COkTHyVmFXyNhwjpOVVCzjLsq/AJVcYYPU2ob/Z2m56&#13;&#10;VbWFnhWMN/XSluXERA+NsZ6nuF/TxrpMigQ9i+fcFa4ia1UqX/wP06wI87KswvheoM8yHM9skodX&#13;&#10;Xm8KWLIjz83FyzYo5x5sfYa2rybIFDlWiM0xtEMrVH5Qz7/3b/vSlfpDsP3WNmWnzDTrXgjMY5ti&#13;&#10;OcM5dod5XkG6ncoHdvUP86wi/XfBH8xznYzN+bKJiHDlSxoDuDpauNVLlgWYR5dZ5csdj+I7HqGZ&#13;&#10;5JLOgm397qctwaV3rKjc4FTADn0FRZRgwzvkbS+ZcjFZJdkDGEw4lKxyQ/AAnVMGBdWG1HIu35uE&#13;&#10;NwFGpRaUkBSfyeQ+F17HYH/D4Hk8G6KXk1E658hA8QJwdkpEHvlOewQw2NmMjPR6L+lNCigI85Ub&#13;&#10;bj9atP5pR/IfoSeAQkR9AdNK9EaVzwIxxz/1kTi39Ztcb844ZcXG1TZn+nrhevR3zwOD/ACV8SBi&#13;&#10;ScQFtBFBpB1O4LIV1kLwqTWGHp1hWpDHlP5YSucfPjA8wk9hEVtk1nkPR9Os86H78IddmlsY85Qw&#13;&#10;lFDbKpDGOxvU84sKodjn9kQZ+JF3zIytDpmalCdp8idDWA91GucwJzuv+iD3faMSNV1QYJhuqLOa&#13;&#10;DVNdp80CdX2EbOxY8tSJ7zck1hwJW1VihFsVxxPrzhR9cwpZugKP2ckHmWvVsufSqVj9KIUBjb0e&#13;&#10;CIizmXxYhTT4v85oquntY9nOhhKyGIEr08/JPx5Y3DRp9+EoDxMTtXHHkMJVOt6P0EJOEW7WqOsf&#13;&#10;GtzmlEOJ/wIUQ5KkykEtSXc5WU1zHdxzKkUXoEaQK+ALrqZewCmhF4HROGUB6IluZ5Ik9WYMxtGe&#13;&#10;iCPRWcSAf2y+iD9XhO66RGec7iTtGIbqtdeNivNa/XyxWJclrTUWw+VZGhKnalSnRXHV5dxnv4ea&#13;&#10;m+lLPV6TO8+1Kl93egH7t3N/hCuHD6P7isSZwasntakcxcJRreyjlDWhMGQHaMi4SQIdqm7SLPAV&#13;&#10;bDRwMmftMjTbghynEqtOh1lwwHJudQqSxBzlDQYDyHVNbMPn0OPR4N+Gvp7LUuPtHG6nuK0fjCmJ&#13;&#10;ifBAyyystG1yiKH/M1pT7tqvlWnIlbg+uq0ukhVXTk45XNqZd/tb+pRb6kdoCs6ONDS939DLWV7g&#13;&#10;rNwnIs02Js2W2Wiz+t3B2yFlduKDrQZqscbQIV2R2bgqPDPkFf3Wv1NVQ+d1nVbBLG0wYpYVtwzW&#13;&#10;HtG+FG518pt3JfNBgIrTwCHj3TqZi2xtBU8LFbPJk0Hteeym/1oPk+JQ34lZ6KF/zfzWJ3IMJq3B&#13;&#10;VLGEinjPhmNP/GWqlaVtoG2PjMOVss/7O6U9iyIwo0ctUjsS6FirS+174ovp4z2Gu6eZ8YigMDrK&#13;&#10;rAyEclnuQO7JrZTU5T4Lzrtp3k3XeDARUKcFyAx95yNfaE24M4m0YptVqKOGXRAoStyWWJdaIVYY&#13;&#10;6eB6olU0bQkOrUNBpySx2zSgXReCbbeNglypwY18q/aBHvxgjUcJC8Q9PA9DKO7+mjRBP/L01zl2&#13;&#10;ZCay2Ao8/f8OhDTB4Vga4Yohdq/vDStJZJQ3pjvyZK6MiMYhVmx70q+UiV5ni/9A8fq0aqyueMY7&#13;&#10;S3sJZjl4ggXv+JGFVlBCvOcQ1nZUTD+7wLaZj9Ze4AbPgKVq2DASZeBuIE3wdS1OtkfL9+ndwHw+&#13;&#10;icLn8zf76506zn47YHap9xzKNUlsVatdbpUbABh/rDS6uH1n5rNM3oyLIby1qKzeMD9/56S9xJ2X&#13;&#10;ru/WxtUEt+U1/WP21zNgxy04fYtRWX8iS7KcCJbW/6HNa9yU/FvyOAEdbw9QWAzI5SdeK5cwbmU/&#13;&#10;WpX7b68UrwGk1HFnoUcuartVo1K84lqaqpuFYVK2LczIWxE9kgQFUD0fM1JLClbx6MRpCfkvUv3X&#13;&#10;elBy/XgscoD6M0On0PLhbKauIznrMv+igtJY5EBuT3dFcezO7ER3rMFEGYyxpfmAr2reovUNssuC&#13;&#10;3uxAafVz9FhLwvumgFXycV5PYINhT8p6YpZbUnXqgBUjlP3r9dnblLhXKLkyhJymyvSXcCdVHl7n&#13;&#10;IANbxnJazuTl4/eV8FULLF50eHHpo4Z7TaShlz2KjPfdaFNccZmgEdcAura9HiLbeOX21v6WMer7&#13;&#10;7MURdg+WZbRM7A0pdbv7NgcPjxr7XWfUyX7PqAJvRiog6mscK0DRbQDBmZ6f5hBSQc73f4rtpEgg&#13;&#10;mwu9y1GUmNrKS/Qt20hdPD8l2MD6px6QPvQXGqPEQdJP8z7k/AT1KfOttAKjt+8/T2lCQFdbsDRw&#13;&#10;DFUzJ2HIh6KdwibXhk8vDWETBGgBPRwD+60ToYZN1vTTjGoJmzzJ33W7PvtgGusWA+er9cY4l2iJ&#13;&#10;Mee+hW9LekwOLKhbCdrVb1Ra1qWd9WdUqla/e0ZlB4W/T35ntiocmAbg4TFO18CszdeslkAE5OXP&#13;&#10;fH/L6RFadDrBokFV8OpWdqRbumJ/UWM4JIC03Mou07PxEBrtLFJ7GA3mIFJlbaPhAfchI879dgU3&#13;&#10;0Jdq762puyfaHohjYY4Z/PkQqY2cAn8rEdEXQXLVjh53fvc27ljpXVCy6qgwTr8GTZ/33RzbguWo&#13;&#10;8NqTAnkGTZ45G7smJWrqOeaNtMOgmi29Pq1NewYvT7jso0Z56U29vk80pfpVmo+q0/Qulf0ro7YH&#13;&#10;gY5ZBYQQ24EbHYKDeRspdOXpA0ojB1mUqk8qMgSvX9P0sgxaDIeNuFANrzKcnNYwP01D7f9sPTss&#13;&#10;IFB2SG+Cchy7SYR+trLaU/mrDAvmh+holC4do07PRJnrfbVapM24v6eKLuBTqNDZZw8yxc/J+rqK&#13;&#10;QpIKb3eKailK+hVlhVXFT7t3LwMFzw2mNNQpSoS8hdAYsaYz2wn7BuS2wfHolEeXgUH8E0MW9Q+s&#13;&#10;wI7RoOIMRGILhns3MXQFrIWZYd3xztEgo9GgSUASFMrapfcGPcuFUNifQHBDzxDTmDqvxcJnICm/&#13;&#10;bQSXsrlr2N13UxwPtiUVt5vCrK45m4kPy/jZ7/btFzCcEfjkxdPsYxTedeKH75/B56a7pGuC+O2M&#13;&#10;t0FN9iPe4E5IeO422Rp13LSPUfT6cPwzXLjACy5/r3NwP8WB64idGiYk+k0bfg132jQu2SM1Pbyk&#13;&#10;Gh/T9dpwIiIAOcTHKVV1Pzxp92ncvhVijmq7aTpzMkxAhkhRI+fWdGucpQz6F9kWj/bxN8UuP06w&#13;&#10;7DVh1eJz5Aq5MARLtMmc3d2T1qpYRPW+7I08Cq6Oy6YR4YxK0RInLOeE+IURHkv30k+oxqbgKp2s&#13;&#10;DZVJ+DSdKWcrm7CN2VFWHs3dwBr9hhVbbTAxXy76+6i7zPufvY2ulrQrhvcHfxCCzqYnTfTVFckb&#13;&#10;k2vopp8b1n2m6StqY4RmrSF7EJabC2FMR7U6p1XRIHzUnQSz4pWUgPcQ/fNYvqL0lEBWcqjeVFrC&#13;&#10;q3dnTvr/JSdNEDQVxkYzmZg4Tqys88Lgb2SZHZWaBFQeCxQQBbpdyKsIEKzhGjrhtnQNiadIN7t5&#13;&#10;DLCo/qrLW7w9w2NOn+zDWP21isTq2Ru5bQ9+kP5WTc8BHfMQwyAyFSUL9SkwFgsLs3DbrO+ZuAd3&#13;&#10;7pUNoCnhpV0v/cGPJGDnus71HPK21OsFvMNCwzsSKjOwXEOczmuxNAElaYOiIhBil2vTYeZeumL5&#13;&#10;VSejHADgdNTHP+Q7x3/3BzKdt/yE92DxYuVe4wjXHkeSK9q83Zflyih5dXvXRAMua0NuxzkcoYlM&#13;&#10;ZkkRm8qgnlpW2e6uz4Gl8h8VImX5Gk0YuU53wajPxJnsO9B9kFoJuP/QqP7MNZ8tT6EyINZQySJ6&#13;&#10;pNAr3yB2A6LqQNutK4gWb9mVnaiWsbzHPQ8QVWYmizNZ6HWfd+5sfG31YXxfg4zY9AjYsxxCNwVH&#13;&#10;udkH4ISMdde9JvVqZjWXIg9ysrgwGM0RM/rAbCQZVoXZo2MzjAMqblOi+69IHfbssMmV9XwaFrUI&#13;&#10;HvlSJtH8MXo5NrOyXvy1dT90RZeZfzKcDuv9oZmAaYvWjh8xkt2MCrsmBk9q2iF9by06RbxBsiUS&#13;&#10;14C7jCNy0VzcV7A+FCdlP4G6176GB6rkiKFUCtNztPjln3ROJGrw5SNioPZ6Ze7qfLDfVNg4b/Z6&#13;&#10;pK86Ddd12fj5PU9SNEUmIU0Wb462IXG0X1M70WHDwcZ3f95MMcXBvwNRhWyRYWzKrLzDFKuPlu1i&#13;&#10;P11wL/kaDp8DkFxZUmlaIQchAA1I5wqYw6uvzv4jW0/ceaapg6tKMVcfQHFy8lXbzxMeuW0y6xvM&#13;&#10;cTOFIfYldOCrDww7on1IzgSsKOU0TanhSvSLUU+qmVWutxJ8tn8Hqi6BgpYe9/sxWM6vvoX9rdLM&#13;&#10;cnZmiCkTPrFxc2XT9GQ/+/Cw63T22ZJ/Jz3/Ithp7hq67kY2MNFe9BuMDOMX0yniHjk9wLD2Paar&#13;&#10;MCcCG6Ks5GNkwlhqiINXicrc8FZXwZOg1GpT6Cq9DvvH+J0ut+5dw0pG5aXD74x2FkfoyMM2KwIr&#13;&#10;L7T7c/50/eETf6VxHE2v2mO8g5o27f9kj8f4bdp8/+OEtYvzZ+vNj2xHyisN33mPJJ13Ns74iW+R&#13;&#10;J+m9Hx/F7ijtAenloUZVWRtyIIkJwtqWqgzkg8qouJMqzSOxwPAsOy4sLfXzpZ20glnVsQbEoMdf&#13;&#10;Zr+j91OJ/E2dPJvw27f70wyB27nKeJZJOjpapbvwvixdLIwcjz2rUHYjg0M6IY5HvRfvOnL8jvaI&#13;&#10;QJ6j99S8wY9tBA/NzkN4fJ44lrpeK4j6LiKNCPqfk4MFCE9GZv3XUeHnzC09P/Ziwb1ZVrCY1WL+&#13;&#10;tNL/hadTvxTMwJK/0Cfus1L54ZN9oWRH5KW9EcyTSrUv5P5rU/iRf9n5B99YMZWw07ATIlx3pDmY&#13;&#10;lcHfPURzYzrMN2sHhWr4V8RpCecthZgOE0EA6zjkvyFkEzmYuLoSrrMUEQ5FB/xCZiurdL0/cmVF&#13;&#10;MeXKdgPcfZFI3ySYNqdCMWvsIgBVt5wW2Il/9RNVmcwl8hRoTwzX5oeqSEhLGgoLQ4I9XSuMCisg&#13;&#10;bW+RVxqU+h9REdJdEno85dkigCyUbNY/pUFH4xP2U2gTRTG+f/Ej21OaVm7AHYZZAFOBnlmEPntX&#13;&#10;uodAXSUjcZ5QMHL/eU6vLYf9E5dZ2l6OV1b6pX85i7R1VC3SLs9E22swj4LUWL601JKqe4oi+fux&#13;&#10;PwBn0ldV7hSXNBVfEuOz7pmXu9ug6EXT/zFx3eFwvF1Ut3rvnSCCINpP77130VsQNVEXS9QoIUq0&#13;&#10;qBEsopclenSis1b0XoPVO/lsyvN8/74zzzwz887ce8+955x/cV9t8K52M4IoJLECdn9vuDm9X06n&#13;&#10;apFOl89SvMgSCkJ7xhMLYFBjkrQL0nHajHj9l072LCOH9us9RxRvUCeeCxm01eJZ+aFEqLihTrZt&#13;&#10;fp9Q8RU74Q92JaxTZSe+DNVipdnwau/9Bo0TdtfJ0ohP8c1CcT8Dcy1c8Vg85tXbPYrLgon3Gj36&#13;&#10;Sy+3ew5uTp3KB6xGv0sFTBr0odJCfM5SS0PTkX274iZPwzlRsgeQB54ZG405yM1wANEhrwwAYUce&#13;&#10;6wo8bgMYBWsOw3+eqPZwe3awLdjqCvb9CrqY7A4/mFY7/kLlMbPgDj1NzpU+xJhXQ3lSuKnVgSjQ&#13;&#10;uW6eNKne6UF2aPmoKP0HeAoGJ9WC8ickflqNRqteFr4M9F0x//IxTYU91rcS34KBjarGFmb3NwSb&#13;&#10;SqY78FiThPaAX/TX3ujUtxnsdcjs9hMLIftBiTpaElJZSZMylBa4WD4V4r3Tz4UTC3FWiPNpRlK8&#13;&#10;YQT/ajOM8nPufvkGdE+BZLn9Wji+WFJYHSQsPKfEgN5pm75e686HcNEQHBgq+a1wdi25C1Db91aj&#13;&#10;mxEccou9SXWaUrUeOy9yKUH7LnHKYfrkapX+GlL4fo+azbV/ur1Bn6QHvzMuspZXsmrg3EHsnlvg&#13;&#10;EPgBD35z0418fXCQ2qDcpNGtaSGT9jYJrdd5PWw6u5ypudRAoUzDH/e58KKGe4T06AIWC1rDldgC&#13;&#10;72I+CCfEJMPt8npRz8kOcPrDnE/2EGi8E5sI9RCf33mfKPS6DCRil05v5W2dYfAkNldUnasKKanQ&#13;&#10;gBkeTEhMQOmISUeFs0oG/dyOzmdrbcMI7Ovulu7/P2JEPaFn7mys4VQnkOkre9ws8npIoNZjCfSO&#13;&#10;+T5j9vFxXLmWcPu6L+S9Pxu6Ayz7geEPQMXLCPe4RRex3VcN6nuNFyXfT76ZpUe+Q37coGSM4e9B&#13;&#10;2CkTu8L5eY2LkCcvagMN7ExfcSJEe5W80PnoNwm+wu9ra/85GoPv9Y+LnhI72cvltIFn2Ax3UTmZ&#13;&#10;aPPoA8S42q0/wZeAeY9OnBWNU4dkt7JkUSivpnOoKkKzmNK+qEU95Hb3qLO2vmkOTfhZU4tlCINx&#13;&#10;uJVGVg45c1PRMUalnPMLMVRGNnWCLbNFkuhQIwHL1abPskrHZBG1C+cG8c5MjiJ0z6H21lCLeOf4&#13;&#10;xt6n3v4tKiAkjzTmUPIx5WYD3XcbXnYDmXXWoUrjKcKTc7YmkgbhfJjWt8ESibHzfMPH8jnPmNol&#13;&#10;Ft1gmAuTqGEPKPCDaPgR1+zy2RKPXR+cBoGQEArDuKm1DYz9sZaUb14n10AJUgxX88GAs+fTEeSC&#13;&#10;6+TfqmJRxyUStVtCP781S0fVlDtuU6tLxuuX+qOuXDiFyQT5R53u7ZpRpOuF7dOvs8TODWPN0SDt&#13;&#10;VEGsKrbp87AsZMdPhXk1Ho7FpplwBMhPWiKae07ULr5kMz9eL1C8pK/XE3vKVzQdruG/PH/24ibL&#13;&#10;QAO1s0K5nWEniADfQpbl2Db8daTxof+Vcb8kaV/837n5T/fn9xGaWi2/9Ie+Scd2lRqBpZpSz15M&#13;&#10;ZiBd+Q+OVn66Ia1bZoV+vgPzYmLYBF8c1S8m3clPu5drNJ2iwMG+5Nm0279YMfN4CWjDF6mn1hvD&#13;&#10;qvJmPSLCDs/P9WQuvnQss3pFhmmnk2hKHuP/h8QRUBCW4Bz2tPVb8072fm/DR0nWKbKclxsfAjea&#13;&#10;/OcOAdx0rHMG0gNCnFcVq+9ANYF1o1z5gaq9P68516awv9dzITMZ78w/0/qGndwgj1z64r16iGSF&#13;&#10;Ohmh9pOCSnVyQksjvNPUp58QoWYPCmnjx6A+pm+JIJ+D4pxYjSx9O/P0S8LxeAK48nUSoeDcyYkn&#13;&#10;agl3m+EKsV6TOW5C5bcjaHWuFtqBcmZQnz+A3Srzg1n+OF6UrznkPd8OhtjgAvHgEeDJgGLmjWHz&#13;&#10;3R1AcYxC/MnMu034UwLnEAy6b3qnk27rTNLNEEcYJl8X3fOw85nDPGz7wNlBNGUxRQYZpTTfI+I/&#13;&#10;KXboXcNNGfpDHA38gegBIFqJklnVzZcRgDBHRbxTP/jTIC3v0jX296VfK4Qo2gkFCnJoXz0p6Uno&#13;&#10;zChIzfqpYeQt+l9N4kkR46oEvYNf/JZhwLORCT8Xsx0/kqrWvhUsEsuWvto3rX0sYnS0M0b+k4KD&#13;&#10;HuVFR3nYaxPrlAqNlc/jYzZDep2QrLD8inR0WuUyL5HWFQgBtIrrmUEi+dCPDdJlfzUOx3FzRgWJ&#13;&#10;UT8GlIaFF1ni+gzeCtH6RgsQ/ziO459QbutHLCIAOHOcgdGBOB3L/lO6btn5oLhj/rEF9kWVr77I&#13;&#10;89w55PpSoB6l5QkirnCCdXJL4ZWkWe/7f6qNZ4aBVaG+9jBSe5smCgCeG1mO8ApROBsgqGAlz2dc&#13;&#10;qyGmR207ysnHZtbjJrJl/ygkHuFeIKk/zVc59q4lcxHbPXBhK9wqaDdRpTvHsKnRksDXPqVsev2m&#13;&#10;aRSr41b/8MXm7mbQRgYwybBx1LXprZLVz1fKlA4/Uppj765NR1bUa/snGFWpbmBzCa+S09Scvw/y&#13;&#10;733PjhYN3rotLV2Ja6t15fBUoVRzcTvIczwE+eDLuYcS7h6KaMgwbOMALGQTygFNtrdtTxZ9WJ4R&#13;&#10;zARbRdj81X5PveqRaNyUgcfRGUW9TDeKYBI3/G8KFAoVQWciD3g825jwcy7JaCzPX8p6s7vlyaEm&#13;&#10;z8IHF+n7lxXcoqfMcHCDDWy4VNfe5wsxxgJ47KjjkTH7lwNUZQCH/YL/ROuc/CHxd02Dzk9zycDx&#13;&#10;aNWaWr2Uvw3McsX1yIbtE9F3WjKMbrBbDqCNP19GyHxGS2A1U5Re66IySNiUr0QMhWj7mYwk1F17&#13;&#10;l6qcCMHTRjhJCJyUyeyvaA5r9Sx7Zb0qoF0U6a7w7yMlpegS2x50sIoyGqOLuw9vbOFsBWJWzCXT&#13;&#10;0TH95iI/PGtXP72zcA2Ll1giPRvLjXFzIp1cEyxRuMAbyjkQb0U1I+LiDLbN7dsMLEikQ15tVIh/&#13;&#10;rXGAYSz7SIOFGbzQO5ziiAmXZcl6R1PclGIWLwKRz7YnjSb4RkIlJ2/m6IjaNkmT+HCjVHJ/qa2l&#13;&#10;ndD7/ebyYuvDbjP7W5PrRA1BegLRqGt+WYAU76xBgmRrYhwQPZtPQCYd/81/fgsi5DWmQxqINITg&#13;&#10;eZ+kWsasSmEp5Yc+09kpuwjbcGOYAAVz+x3CQUAkglSqCsSycJhBzb5RyaCl6bgksRxP+kOJcqeP&#13;&#10;2+u4JAx6SZ/RIB0xYx0MygVqMV70hNzTVi1/49wez1r6dllu2LLgHPiIhtDO1nWcZyYr/80ON8tN&#13;&#10;Rwu4ZKU05LVYN3Ue/mkvxCYNFZUcqZHjLbno5/yZ90D04UNcgGe+mMrkp7PEGuSOecQ0GnGvDoqw&#13;&#10;uCgyZ3uUyb3lOpK35eG5XbXgMg+8BE3hUheSQOZ7hcUSxx95Wqgn92hGOItzfSbK53S2PHV/aGjw&#13;&#10;w0DXlwKl8jmWOHzq+ie6rioCb6asezW5Ps2DFA8S30zpuqkImOm2VQI8K7cqcTMGA46eHzGbdmN7&#13;&#10;+j+eyTxfSrdpHIP+Ii1YOKNVyaXWDxwKZjSlKbMVx+VeDMH/mIynHFD2kH0EWR8KM/DSoXzVz+Q4&#13;&#10;onTTwKOn9q8l3F7RyREO8efSUpxGV9Css3rtQvFihY2xLQowVX3ABE5/KUzX5trz2ruOwVaGo+qW&#13;&#10;6TcvnT8WNnp0NVpbLLJcAgo430Y5viA5wFHh9hbgD7SZePtcXsFoX29BK4VKSsHKTdDinFb515d9&#13;&#10;avhV4pHej6DXQwUBjUaHxDG5zLyo+xz0kMldBZ9bUkQ8R7S6dElOL/dgz51CtTXEMXY9wEU6ZmVz&#13;&#10;fmg7Re5GE60ynofEojWhgPSVIPIjfF9u5fP05zLhf9OyIWikCDRaka8NSCakf5emr6VymLd08j0W&#13;&#10;fUiPfcrZYEDpU19VALM2UFlSn1p3l+jDQeNm3mwRPcjAqLG/BbsezInSsUhaSNPkVz9LvuPqWyLh&#13;&#10;rHXeRZzgjk6kLtaidkdZuGk6rlrp9RLxbUOVWPdjknwYx668P7XenYpXhRycI4GYBGAU3q/sWo+Q&#13;&#10;g/VBXmOvfBm01sw3cUuQPt3rS45in9FfuR8kx/ivOY9qk4bep4jxk7bW9mxaShjaP/Z/F7vs3JeT&#13;&#10;9xjt7hknPykr5PLFwZB2stB6c9vDWZazqUaKaCdd73WtJ9WIGVbL80lVT2s387MFUffYCXWKknvw&#13;&#10;WwsuV/KVSqryEN0yJ7WzpBel6FYmllYtkpP1rUVXh9ATr5OhUM5gq6GrSWb/tTHuQ2zRDRAu7m3I&#13;&#10;6tmKClMzJzoTIjghNOUQtFFfvaUiobNsP6PDCkNTvaXSDTRkMZnaEp4QXTVeVT3L4+rU5Uu3XbGT&#13;&#10;CibXz1SHJ4FNC0vlggezJraGH9wCITDpaLaSesFN3NT7KZMwgCRReT3M+OEEe0FM+KzJ2n0ppHdf&#13;&#10;eG7DvFAKvZr3G3YYGr7L0wvZhhI5N2YGh+rQ+6d+6JwhSprMTG6PJMTWmgQuV1NwkFKjeDifkKJY&#13;&#10;GhjRr/I3B73BDg3EhnuZGZ91GpTGDtsGyBfGKMTlrj4/gHw3jjo8pSdyBUNvkR+ipoMQ05JXCs+e&#13;&#10;jbEGhS6zVW966aQz/VP1HhoK5L33715+pbDfpetQWn5f+pjIsUhFspIvFcp/kPcviuUwSM0YxipQ&#13;&#10;2HQ+32NflcXo3t/a+I4WPaelp8PAFi7CEEz57mk3uhHPJeiwsaDX2OsvWcFApdwixz4tWcE9iVeu&#13;&#10;wwC+7OEfPX0I/hEOql6RYw47uIP0cBa/XJaxwh9CQoMfOnENYITnB3xJix3/7X7jB2+5cLsOfw0H&#13;&#10;HX9pbGvauZnL5KAozG0L9tjnojvriczcMFILfAqYzeY+K016Fo6RH2LOooGZKSNFoNjetFM9xo3e&#13;&#10;ZrnPMZyJ/E50Bnf2iu3ny7oiwtd5WINdyqspuqOUybNesWLeVVSn4j7mU6MOjRfLp1/AWj1ACpOf&#13;&#10;NbZtby+w/MC+y41PZdwgppE5iac4JLL9asWl6LZWoO0vwOHeP4R9PPXtjZbmRdWcbq78Sf5bSbI1&#13;&#10;lVvYCdzeYm5nGDOeFTB6oWvLm5+L+Sytg/PxiULE0WUpkC9Br8bTquihmELkwbtfub5Dx2bs/s7F&#13;&#10;NHyEOHiwQO3OYwGmkwizuGBadmf0KQe+KALp917sq+fnicuZtPfbug4f8XacY/4oUMZSinxyvszj&#13;&#10;xTaXt0aPeDifLiBvuDmvxKSpaXrBs0hbwjtpGNIrUNS2XBep5WoyhQ7/8fUsfKXk9sZcnJYUhmSx&#13;&#10;mb4LL/XZ1+AtMAHGaZPfxBz0mRwSZ/AVK1NWXhK6d0X998cr5o8HB7ZC1vn5Dyv1t9VR6TmW90A5&#13;&#10;pLkNmvlflTrSgPOsOTwZyxw0WVgPxzL1O9XuF/GkVONZuR4IQ66yYu0okMKCQBv86gVoyzglX721&#13;&#10;uuGVy8e35UOt1RcX6T2XkptpR4HyYGvOWvdHEMqlF9dxdVhrN4sf8Fr1LFvFAInm6D/3inTg+It0&#13;&#10;VSNBoqHx0hwlyMzN2LAZrfxFujq2Et+RwHmvF3uv9vYDsVh8gPY8hoNPSy/e4OikfrXxOt9o52+0&#13;&#10;tre0PH7caP1zdxAiTTMz2bCbFoc2rDcvrvurJD2Ez4lOQlwrVucEKzr8lZ35K72Egw80YWna8ePb&#13;&#10;nbSLA6ktkQ4oykKMoKbBgZXfb9H33As0e77HMAOFcUEeq9c5dswIfYCXuWM0ZSu9N3DOHMDsTiit&#13;&#10;F19gkSCvwc/n1ZkNL7ncOzMmgQRdHSIZBuSI1YgZSBZHbqm2L8qPW9uFw24kV/qhsXua/YORmIhC&#13;&#10;HYqxTWvpXmpUdiOgLyne7TUKETbKnOGnI8NeKF3BulsZdJ1Z+xzAGniI0FBFv5eZIzkWqmRJdZH2&#13;&#10;OJn5SxTzdjUVmf+pR/hDJkc3+8C8vQFmpkW16pp5/BHkADl4gxJCt84R9pUVso6XMuv9sku7+0tY&#13;&#10;f3JWE9kGduKUqPfhhmHyTxVwdflscdG6aYBOBeHHLGpTlkK3gZIVnSShxKxrCSOP5Q243lpZRPXe&#13;&#10;f8YNeK/9l6qr45A63x4UAcfStnajKAjtBp/4xmotE8FvpOk4aMYYTG4RXORkBP8c2koAfL1ERMT9&#13;&#10;YXX1JfKhYbwVTmbv8ORnCP9DWr2JAHxdyfE4SYZ6LS1sHHC4flaYvPJG0yoYeE+Pz2utqX/fRUiV&#13;&#10;02ZHJRBkFC/PMdjgN1KgVRn1gOyVk7HVPR1Sga0mTHYMr1/81qEiOkDmy5tQ8tDCXV96lFZ8tFMe&#13;&#10;V/KT/iImdIYQ3S9BBXqmIJ3YNhEIhK0EsmltsaTp+q7ifflEDkDUS6L4iZH7znTUUouAa10q/fM8&#13;&#10;LcYpdpvi/Tf6pspOX0YRfhNejBTmO0HPLRxPDhpJLjSYm6b5A1KPdojScajGfCn0URJlLjKtH/bJ&#13;&#10;8QFUDcUyu59wSTyAKs8ZGIaiv+hPsFfqfKbzS40UfSJbFh7NIWD993Gj7bhbsjl2JKaElYsfn6Ry&#13;&#10;nFktIh/T5LJhJAIO/fkzEjSU89J+av6uazLbVeaUbIgNL26BqLArQeJar/Yaw8ieuPr4btB35aGJ&#13;&#10;uZjjCRrYSesn/DDzazj8w/C7+XIxfBJrFH4rimutF+/XMYXdA6SRVmzeT3CPR1KkfjDS1tpC4osc&#13;&#10;TWOEn3ZoJeEBHGj/cTw9eYVwDAC/nnJn0ZF/YVVxIf+yod09ajtTy30Fc8vD5kvI1KlnVIlbknFO&#13;&#10;Ep2QXfCa0qquEbspYkz3eW2nP9neWL7SIejh+Gmr4hFDsMCzKKvr7v7q4CSTiafvY/1UaaipSn2S&#13;&#10;lL6EpgXN4oXyl6GseRYPpVxaZYQUCtJZGKoCRroej3o3pRVg8OSlW7MOrXgWdwcA5SQGJG3epvyV&#13;&#10;/dJFvy2/Jw5PcaSk4il1kCJ8A9dcKpQ5iYaud7SfSGCUyXcRXelKBATedtwT+fFCZaLf7t+siKxs&#13;&#10;Hc1NFtmIy0y7hRn6L7DbQ8SjZruDKQKmuX4aeeFWUfAwpXHLTfE9tiWrXBqVPY+6j/nnkoFvv46S&#13;&#10;EkYVFVVHD8mdg/RcL4U942RbOqm78Ph0wQ3Tkqeten6mXLJh1ZtRIJsZtTdSqfZrY8WMH4fAfh57&#13;&#10;DZWSu3mAy0JttEXiaEcSneMTVHFCqwHco/b4xDOiUdyf0WI0A2/mY27pP6pb1WTm0ZQVOyGuj2Qh&#13;&#10;0MdvvhhsTivI0cWihO2D8rhDkzFd8rWdTURBqtWWHrZ7CV5YtoKRwbTk87ArDkDxuIPTXk85pGzS&#13;&#10;Tax6xT/F5ZDosYGfdFVTRV1NEhSU9FAraKWGuzV9/yaZOMkLLZTklbyAxs4GNXufMyoMx9QjddDm&#13;&#10;vIoz2x32I7eQlcvWQJls6TdsyYGQ1BB4C0X/a9Is+thhQYsYHQUvXLZs744PFmbbnhW7pX2pm4AP&#13;&#10;P73HQivf50RdSzI5cJWYu1LOrJqYPvJu6sD6CrVJjdrJF7rtPpIVyY1ZCZJHqkLBZ/tABfELIz5G&#13;&#10;7te0kwVWEF3Rw/EVS7TqmNYyPstKHBqYkykCzzm8Zb8pGvMHEOf2VWuV1BZbXBpyb1OIXKBMCDCj&#13;&#10;sI3ovM1VcZolNyOpR4eEuOp4xzWPnFOTgDGPlC8S0jamG37kdNAP58XzL9kg95wAN0252oqX5hdt&#13;&#10;yku0vVq6DXReSPh/6/D5Cq5TsmkJTHtBTZ9e6IS8ZFsyzzZB1epidjpNvzvAWaygyMJb73ydPeRX&#13;&#10;LgynqsG6Kqr2GSPyYHqAyBVOFpcCd7hXpPJynnyViTVZA3OcfEsEyIeVLsAqfX2eNFYG5LSY+M/p&#13;&#10;Pp/L009apZYRDpah9f/RzBU/4F0DozvSnDSHHb8vHuSbRx4ba4bTszhrteVn80Seyfs4der8E4lP&#13;&#10;HlvIGMFEScLyDVssGslrbN97/JsG0n2ZuyVj6syjXotsFYTDxE+oRIJ/mIEvnuBPud7HEK5oxzF1&#13;&#10;JzWJ6NviVtdhRe5O35J5KviZurxBkiKrHaOlj7Yy1AmrqZ1Bs76QZqbcGdRrRUzp1ya7rTDw/bYK&#13;&#10;PUQ+4Clr8muaUWntIiY36oCTb4VGb0BPwM1qgX7Q2Va2yf00W+xQhbDovs8BVeJALMEIV5Q1MsZ1&#13;&#10;c7dgPQEkEMyI/EwfNEVVOtEkFeArInaXTk1C6e5j42s4ONii4zMjjhVKiM8DZ6L10ioBWMiuuJJu&#13;&#10;HltwrLa2yMXYoV53lbb8FVw0kyKLX1NLkXk+qVmX6iJTQIpn7DGI59whubp2IEUORzjAkisgAWTP&#13;&#10;mG+KFZD61EXPnHTQtO1sl47BVZI8SjfkfMOWK12WurltnleaNtnpSNbufkOBdKc7nFFpY4liRLxF&#13;&#10;o0vE8IASMYSqgBrByus2PRthKZjKNwOwCaQV15K1Du9zMUhULvoom3UoMY56ML9K/UDgIFKYKr9N&#13;&#10;/CFVSP3T06bvuPKyfY/PKLs/gVelk9BSheWGdOUUYbaHdRQLRWyYPHllfYzgWjBKS/YZeUJ2NuM/&#13;&#10;fOx1RxcwaclImZUhwENV778rOHdz1ovs6feL8ioTifQNCeGp8BT+YLJJqAnCuYOko8q23d4UPCxP&#13;&#10;F/rkMji4rzg/lHzk0aCLGdptac16H8fu4UkwCG1iHK0b1ZLokv5rIuOZCg8JjHQKwmQ5JRiXuEI1&#13;&#10;cIFtandZQPNulD4nsL6loSrz5btg3ETnmFl8TRifJIpRXfKj1dN+rquW3IaCc0e+4b+OS7srMnnw&#13;&#10;gFQhtlXsSQmln7QH6DYmezuJhRY19qNzGkbjEgNsD1+AAmn4RzUmwzWIW8ZfJ67fA+SfZcaWmvjM&#13;&#10;6dmeyZo79pbuXQ4mdKKOB4vrYr7skYRDuyVhqByCF48qqESkdtaLm76T0m5nAfvVCCkZMHfoP4eY&#13;&#10;TG1cDdZihWr142iEHUSAO9S2o+6Lun+I97MA999w0GgDixQn8tKApYszHypqLz7pEoSIZDrwGd+W&#13;&#10;sZwQ56+BFE3jxTsC5O03V0qXIh6KFjWxPnVf9SRf8fuhhz2/GrktQ/7NpMykIZ2o2efL4sJi3YSY&#13;&#10;LOEcRD9yCyBdcr8GMez6YB/vd8vSSuxMBszEPFzj4T8Rz8lUW9zZgvzTqD2UPXCQwvl1YT6MBzIR&#13;&#10;NZ+kc3FdqGyzyZl0prbfHFQydc16fER2VWHpVKjRWBdttM4Jda4Hz3DHMyjkxlA59axqzPPswdIZ&#13;&#10;kAFizUZdaIGfxpmB6AqmkG+XZpZHi2quJurndK5T//iwpxHJrhsfXgkIRLEBtNgE70JGC2KnJCZu&#13;&#10;WD79J/v+tDdBY2PedwH8NUs2obqx3HWr6+UW6xpsBvhMnCk2twP1bAO28CM0oC+aZ0f/IiNEpV3m&#13;&#10;Ajt9mRXKnM40lOfcemRBX//BRfqNo/rcX05QSq9/sSPcCtbES6/ekHlEN1y7NzFfv2gSVOSm0p6A&#13;&#10;pbmo5rcSKYmnHjYZ0hIFVvu/X0kTDkUmOKJdyRZNID/wriLY3Waz2bPw0VTeVIDLuOd0sz0EuEcs&#13;&#10;OGEjrKt01NyXuDLXZDcpXoiY407mA7yhayZW6vO2IRetCGDwwuEpk5OYwLryNyTyw7y7kzlYJxOo&#13;&#10;XRPla/DVwKw0/1qZoAF4I+Jf9U7zd2e/NZbvx38WFIxsOUB4/eUlpcEvakzkwEHyXtYpsc6E+G90&#13;&#10;PNhEFGbGcUw7qbqjILWqv/T4HvMDiWRutLWnWtd2Eo2lvdoSlVwBOfW4L3Aev05LzXM54qt5dqFd&#13;&#10;D3t0NqJ9DubUar7aa30cYcW/8py48TX9NHF76hqYi4jZXwe7PzAVoFhp8j4zCSq+//Xh8m/L3+XC&#13;&#10;LZJHh3ShWp3Ccnh5B+K6eqZ21y7WE4r4sM12/inv9XTnY8bss/72b5J9EFowvmMBv3NJmTNX0HUK&#13;&#10;i4TQvfplXMcHzQ3lpbilMPHrm20dDNw+3nbMC0o5i6YPDIL4MQPx6xzXGzizy0kFrynS8XO56dLd&#13;&#10;sH/0OAvJ+KsshGD5h4UltYTaVKXweq70KmFudhsk4g9RpRCbmZ6+Knt/Vtjw5HNr2WAN4CMqafpg&#13;&#10;c/8M9GTSU5ghFtXvLeObBk33VMLTjQ3GVVavJ5iPee/Z0d0ni4nSFrz0/o1xSsfoqdYKx+gB1FnC&#13;&#10;7ttuMZIzychsG6v794p5hpeT6MmyNyx3c6v5edd2gxgI5flvDvrLeevYJQE8SWSWhbVAfX9bVcBE&#13;&#10;+aH7cxs9gVx2Zfoh8ixrNJSgITDqaIvLWeFVhKr2EUQ5THOZ43q8ro0+3Y7e7Uo/drRYlEdqOlC0&#13;&#10;6mz/IoGNSfhNIj3VacVAZy+n4y46XuxW9ruLw2jDpD+Trt/VVqov/LgEZcs6s7/Ipsn1+aZnrelU&#13;&#10;gEyN2I+OECEW1Q58OOCR/8l3gSNs0c+ksekXIz8OlukkrY3+GEX9LkfLs+AbhWatO99JKEERRQ39&#13;&#10;dQJZGOzR0165Ox5UbgzRQX5z6EfETjseyOA8k6SWYTnYHwcMBGJx83fwXeXeMgXUa5eg9s82boFM&#13;&#10;p5PFRJVMk5muDiR+ryMzZJZmBYw0wB5BXoxcgEuDYnSXzjgAqVpxure8I1lMGzhxzaRSsUW3M2iq&#13;&#10;M1N6UEYG0gKofq5zksmXYSHztc7GFHOi9931iRQj5XtOw1zNJpyDFZdw9bemz30U6BeEGmo4K8iw&#13;&#10;KiXcM5deGEXSzoy/3NbxR9sM9vLmO/zqwiOBf/tKQt7VfIeSP1hM7kS629F7iNWN42xIU05v85Ro&#13;&#10;9hVSwLigbbMzkOkEyPy1mfegK7JVCKfYeGhDeg1HrBJpJ/TltOz4giqBhaxDuFjEUdbK8pn6SsLC&#13;&#10;Z7Fi2B97R7HRtf0ZitCt1x/zYLOtUjcWWslkHzhzA5F7Xtcdz1AwaM0HvDmH2Gf1FU4c3wadD98w&#13;&#10;QOJyQ6XvB29qvPa5tyg/4kb2d6QQJZ8EMoyuN09edyuFSC/iXiUIy5V81B0SVHF9/rJxJ8Nbjddn&#13;&#10;6jQa0OA07Bl0IzgR1ELSNWwoECj7FlKcE8PdNkDv7nQt3x1xFL0sxidxZF/qJxi4mlGA3yaNYNeh&#13;&#10;0wZOWZwccaTvbHJG4ngNLZ/fk2kQHmwr67HSheF1q21HH6CH+L36hQn3zB8lu1v2LU8T858o4fAr&#13;&#10;XXSy2nCb92BlC6VKlMgNVLvZhoh/eyaVo6wv3iL4SqjNJGCOkvEz0RTJwNvkDCObvwb0BgET2e1X&#13;&#10;RYxs58jw6GGHjQWMin0V/9uv7FMwHEmUq0dErxvNlSTFOZMztIinH53BSIB7TR40TaBgo5m3Ud98&#13;&#10;PMrriIamp+tp7spxHxXh8zhgMITMIw7ISroIJGfMESJsYYMrd7+7bisGLMGSkQkplz79j6mzDIqj&#13;&#10;6dowEtwtuENw9yyLS9ANLgsEJ7h7cAtOsADBneCui7u7e3B3gn8kT+qr99d0n6mu6Zruuc91es70&#13;&#10;WLvNBui5XV5wgNWBCIimXA6hMj4tag1ucDwmUIgBUqBNoA7Tf1saXMnh6+2WejBhXXW7teVHwfvt&#13;&#10;19nbxWbkWSoae3ooX8TgTGRLm4HuxcK43JF4BLCCGj9AlXt1/S8ITNmeq83cx2fPallo72rIHDLj&#13;&#10;lVbj1oyWe8xqDWqZFZmmfeopqZ6uEsqLv75rjnUuGfZ4xH0T8CzdBBq2seV56exL3+Junrqkz4Zx&#13;&#10;mX1Eocym4nn484HlPTmhWgyveFD+brqPgVZf4gSA5zwGscauxm6Wf75zImSKFeb516hJNGvREMp5&#13;&#10;PwKU8lOO3LZXojxGq6utFiUeVC7VRpIqLWN95eFP9sVa/ERErNqzDd/LXnRPtKefdZPfZmhhwnic&#13;&#10;jL1CfxPQe94g45QuJNDrWZyGlymJt/1kkdZU7KQXqdo3nYmppjcSPCEzosF4TosG6AuerCuhPekq&#13;&#10;NGiFJRYGWOzNfX+a/TLcMmNLD880HERW8BVJp75Pc8T2BVGMHoMDerIZDNnE46aCZ4q4dUPSK2/A&#13;&#10;WGAxrPgTiv7xhUIP/VH0b99gMf9gqQ598NQgAsM/MdbVJjCTDSBkxi/BQMvp4x1qKU/5a5rwVv79&#13;&#10;mYHndprZNt3Gj5u9rKdzUX9xIUGCH0EhCO7YF/c3HjfYswF2qY3ketfr29qZK+46Gk+clZ0wIdZB&#13;&#10;KEFJUZgTkdC5K4eIwwf8NqIVH8nA7/dwjgn6URCrTMb4dzjQupcwqbL/J3l8RGPu8p317UHFWuAZ&#13;&#10;q8lbXf4vOdWzCulSMu1sq2hIvJku8rWuQtDR2g4ofgbFW5dJrbnpB32lPKSU1qm2UwnEu42tZd8k&#13;&#10;xr2ZzEppeU/m+otT60Z+ksedPjZJYYsCSlIbYrWP6h12ZP9kyFdHVl8zkkVbpbfLV4OH8T6fBG94&#13;&#10;YZciditXQBkUE+ytSzft6sCzZUnzgvS/6OucpZtOBR6p8IJK0P4mCtSPst98dlXZV+Go//TyjcYy&#13;&#10;6ilYpbu5rk+fDeA/mu7kYk3HlkVwSpK00SXVc2jyjrK5+Fri/7MvldECl/LF7rr1fRc8S5bAXwd+&#13;&#10;8JZtEvjb6SbrCbHdX2DWuSFJvi9gJzGSWt3fT4kFUqep/GOgRPPAUKM8YljMo152zvmNxAGXjlTX&#13;&#10;t1CNoXFfoC7cKPx18U6YN79NT0YaGNNL/N1We7icuBGa2pQQ2bER/HLBX7DAlG4SNiDvW0FJpvcC&#13;&#10;uj+eUD1HJmr0wp4CNtGs7lQj0zb3MIv/2/HXVV3BBkuTMtuCE2EUUnD8NrD2KoAEvh/7Z2HK8maF&#13;&#10;mMSMccRy7HSpBWfIjNKPwpTHsF7tk7XFdBqqeUaT3BAIWGjwhgboupo+QhoLovCbNNxmAL25Oyv5&#13;&#10;aCEk8+c1uw6Jmoau/ePVJ1CuHyZHJZNH0PSFBPAyQJgO+rcva6KTwHXdQ8hvKOP3FFj4hgT4K5Ma&#13;&#10;ssCuguF/gcTP+0bPMKcib3iqnxk5tLUg63kHurLJL/1mMjQZLQ5593dRJF+La/Bf+3cvQKQu94cP&#13;&#10;7o6EL4sVCLDcbjLUFgNHbmbeWSWSEfJSC5RL/cnC9xfAzFsLyt2pHvv3+cXgNn/bTiNOx1t3WozV&#13;&#10;pyBwQcHEkOAtx6CgKwytOtfr4eIcfrl1p/E2lpbNep6qfC/lXbHzagXRGkBevS+zbRJtar3dbnZJ&#13;&#10;vD3QuKrqoGt/6mE09HvMUOLAQdLGs9o5Lwb3BxeVKqn/TwlrPucJ+/a1YoXKtlCLbsKo+i69xT9F&#13;&#10;3Jp2bdkHmfLzJdB9Jn7a8DLNBJe6Fgl8flhQMZSZXGmmQuzb7sT2vCek01mCg6J4O3VsJNIgr2cj&#13;&#10;FH6idPiK4tPwIkmVdkpwp5aUUf/7swQTOl2ho/GyYKdulF88eQFkGMXLGTYLSVzoMS9XV9UxNqxJ&#13;&#10;r1DcZc0WUU9OW543GvnKxC6x5aT/qchqYCv89ShngWviKtmlpewpMwRomgzkaJO6GuVEMvxrFPrP&#13;&#10;OAp4IRod0iDfV8vw3/PeNGIrlNF+8/woTqicbWhGRe73Ga/Y4+Ppar7HeOxPyXbhQY/xZAhaj4Zz&#13;&#10;As/V/CcbG9UbQfwdqff0YfkrQSiAnQN/3IIKK+iJkO+j/hp/oyd9KWp3NhBtgpVIRXgFL3vWvgSn&#13;&#10;2Qw4f+Ksrq6euCMjTEsvzv9Rp9i8wgOPywJdtMr9aBub1FX/HNtDdZsoifhytd2zOZllwfdsX+XZ&#13;&#10;seBvjHLXjLpmxTLhF6ysb1O+72lN5AlewgnCrKd4OQmu30a5v1BveSXXAR3kiKWBjsMiSsrmIcOw&#13;&#10;f+A6p7GlNfgDeU2/Vb0QWhVmo7C872X7ZKiSbN9g3SHDMGp8JG9AaKzl1qzJxwJaDc6XCFDBBUjB&#13;&#10;8BUxzLVh1URunsZTli4rLGgltjQ7bd/GV3+HKeRx15VwdQDJVKyMXnu+TD2MIYhgLlU++H3kyFB1&#13;&#10;4KsZfuK8a0hD5crH6bba6ACcLGxstleUzXg8QQc7D4PDwFVY4naCxGNR6i62beNaROFEDKlrNkdY&#13;&#10;8Q+b9LpKLOMH3Y32Mq2VCFC7JEZx90M4BbQdKqzNmZ7zI9+bANpHN8sNIAMr54IvkAl6FEBbyBCf&#13;&#10;9gctn8Gn4GmVp1wEQyRrUVQJ5Mx64GlUzomI2q/U2E6iAzywmpzwePIQjqBwEFdLgtWa3pe9/ody&#13;&#10;jYpqhCTGphgw891tm0MeK0PEccbbviVyufoHcHmlqMFR0Wnndk1808wJs2g9geAyKGPQPsnD1dSZ&#13;&#10;RAd+fcZGyc70TvLdlncfkq6yCim0/6/IUbH6rKtgIz7nN18bGQp0p0tdLjM5fNZ/mvkVe7cIEjKN&#13;&#10;Pr8WcJo3ILKr09dxfM54DQd8lfj8emTc7PjG1e1qYz4X+feC1KiGZ9iXW5zGo33eet6rVgwnSN5I&#13;&#10;jp4ZWPAcVP31FxfVY4gBO7lOpoEbFTxYP80ircM69hbTZHCd4Gf3Fvt/kJKGT8IqDea073VifV1K&#13;&#10;lmKZqAXgsBujXZdpV7LKo46xeg2LPxSlHn/PiURu8wvDZcL6nH1mutrPntfi6Y3sLAlUOmaKEp8I&#13;&#10;YvU4MD/CKuXl4duqQmkKWQlTcxfem1tLAhmgfurWO8VAG4sLSmodgkKEyzwhVLYlYgZiAjevjfk9&#13;&#10;kq5IgPI57/2iDRVlDdCuw0rf74xwLVPAA7VAQg8ujIBOtMRrnAVAolX8ejdNGNs1o37HdE60ZdoG&#13;&#10;/IjM/rBdl0GxMvNqtVoWAffLIHur2hNZKfJxblLU5ikm4Lp34edH1BSlNAhJbZKPCbJvCeWseqXa&#13;&#10;jLiwyIthhcfnrcX9HgDC8ydwo4cH3seDp/ancKw9y0p/i2llILcDWgLP9AP+1cv1lrZcmJX8Gm7B&#13;&#10;Qxa+t4hcXA0zMfcPiiA+R2iJgAs0X7SDWAsYHCT0stnpHjU9o4DOAo76rZrwphmbnWcXEMOXGQDJ&#13;&#10;1U0ierknXt2thxuwi8znYXXrlmHwTXcN3Uuv27PAeJQTetq2NTk72fPN2J1OvPPNR640wwwdvCUb&#13;&#10;mQek8S+cda4nWq1LUBKLj6g3wv2o7eUdN2uZ03HzRdJUUy/9dqrm+wJyOTdWEiEClHk848V177Yy&#13;&#10;tolu8ZgK+FdZqivhDm7pLnFx1k8DOmOrgIt0jUZnIaxFeIcF/Ii5SnNVPY5WH39fqeaOb//t8/Zz&#13;&#10;HdfcB1TT0qthnqrcZeq5fpilyg9aOp4Fq+8dI7v10U/jUCKlWBrbgI6Rr7Nk0bbsWxoUW64Pz7uV&#13;&#10;b5c6O2t8MVTNdcKt4fP79mhK/Gw2JS7xnpwqe/4pE14s/N7i30+cPshFoiFn9C7HYrhz6NQvpmmy&#13;&#10;4TSKdC5R9WW34WCWDRUfoYGGDJdUcKn0o3zxL0xfaPdjO+d/cwugNGSP18rnkBDjRgUk/XDQQl7p&#13;&#10;srkLAqLOQWncM5DAcA/nSwCb4RRdiWL88ecC/CnpYmicyWkRW++dukHLYyi6l6i785ln5sMsAix5&#13;&#10;NrUA0uJgYuj+LtC225uxRTy0BuUR2OgrQ2Vt8D26AJRpLpNFkRADPzOcna44jKehlTLB0i66wHEY&#13;&#10;p7967zOG5XOJ6JirydHFChztdlPVI5/iwMZgm2qOoDbm9hEa/Ng4XLl2jmljv6IvXoq/wze1nMKX&#13;&#10;889uTle4AUjKTMUwxGezg7UF2Sban6nfe4T1W2IQNrSqCspHamMXq6vjDhK9Ux9ZpMIaw9ReqOfT&#13;&#10;RxvY58PGmv/dCq2FAYClb1zKAGyPXFoUySEbWUYv82tf0zmh3dH3wV9//3HKJcYql+U5X8oM9cbj&#13;&#10;El5WSj/5VkIgY0FDUukeCoOL/VeyB8VFAUVAkioTdDu3xaqIAF1eRT6Cyz0ob05kdB81k5ez5RBJ&#13;&#10;dKrUvOfK2a6FpqZ7MdRfGWSfSxZKuMZIuAcrCYH/wW6B8oV3dCEwu1asfHEQf4OV7hFksC7ZMKS1&#13;&#10;lPJr5Neq/l2kve3nwp7djgdDE1WSlo52WAWg4IGreXOQ0pCMzuzH04ZIinG7u/KmoAm5YGBCOf48&#13;&#10;NblbJnazNTbiG1ThTqX3T0x56TgEeORwXRNdRfVk18B2jutJaS9FGQOyV3nQES5ga0fCZZJyHGed&#13;&#10;toaFv1kRiUeN15R2Xt6cJwByByDHazqgLm4mMrLrc9hRdRuqDy6T0JPW7SS03RrhwQUUf4bUQkBi&#13;&#10;DZaQIfBSs5ywDba0h8VNn/dhaWROolrN6uLnPxr0eHO7gBpcw/jW7D74pBovwmtoArl3ypdq+sv1&#13;&#10;a41gGaJd5z9R2OgJCRUBqahS3E0h7PiQ3ze8sImR32M9a2RhpLW/gMTIf1WwKS1YoyycsDyoRgGm&#13;&#10;rKQbxqtCgD9N8eFO3cQX8LdJ70zG8WacaVCimjfFbsXYjKO8GHLYdoJ1XERvK8Dfn7Ke51SO3ULu&#13;&#10;yXUa/EHxWkvXe17TfKLA73q3Y0HLXq5ZcgdRih2bbg2iTXxV7Py89F+IHOUUmwvBx7MrjmZamwXs&#13;&#10;exBGSeWojFsSWzuG2IuWs3FqpVV9dk4lwbUJQNzzL28iIQ7tLtROXTl6uaRlosdlHvlVZN6k6zpk&#13;&#10;REJsWnlFBkXMaerKmsfwc2NLpOJblH/WUndZObzIsOouhekHKNU3XThkJVamOYXo27xPVH66q1jP&#13;&#10;tLqtiR9t7RsZP4Z9nyv+HfrGQ1xSUBOcXdhWWQ8H+Q16dbHUkLa5GrZJGHDoUUBQLwfhcYOs4yiA&#13;&#10;q+dGV6X6+at6mEQqNr9e/m15CXYBmnbSffKBidAs7IsqqgfAdVV5mM9zPWMxLIZCsnk9I4xecdXf&#13;&#10;hxHoIeNzBuIxa/CFfbmqUNuAQXCo8x/rVWWzH4exzEm9FgtfPvaFy7WLcZUPiAFheMt8n8YJNdhE&#13;&#10;NT77iF/ayO0S3c0+oiBwnG1TC9ZyRYe9X/W7/xBMXX2HsjWQgPFexdtVClNI49IDT+aTJyQXYVMx&#13;&#10;kI2dtaWmrP7TdfNjFDIM+bUAbRDPNFMdI2RtIgXYLLZC2e8+QWY4L5x+bQ/QDukBapQIzQ52NFV9&#13;&#10;aAWGMeoqV0LB7YpWI+wJ4XhRsN9wVSu82UlMdVGqXyytqUUheIe+c/nqdW9qvnJGDmWhWxNDb1/y&#13;&#10;vCSIn5DtjdPijYt2nHP7jl9z+xIAMgMMbQbN8Z2LV5JXX6i+mS1/W33JRvCfowL4ZrmDUKet3J+p&#13;&#10;GNw1UPniLk4DllQ0psN4pTfdMtObvIW/VsoMNBv2+8dOsR6oN183N+x2pVhXJ9jZLTPZrK0An+Cv&#13;&#10;V46OPbdZIkOgEehsGG6jzrLkLJDjhPhXRomzlo5asIz4DCb7luP/NickvO3SD40IUI8HLMq3bdsd&#13;&#10;hGymQ78SwJgIZeMBqR83+jAQtt+2A9rsDVBbZQpecirj0kVfyaJZthS88jYAFnVwg33o9qJXqc6e&#13;&#10;KJuc3iovvYfwYuO37ySt866LIjo7fdFDi9hBZaXoxtSr+C/AvYr/NiJfm99qaBw9ejY0SNqni97B&#13;&#10;8wd9xqnfp48O0c/BrEXdMri757upTXxUSCQPiqkSoyz/De93xbH3LUrnL0WpaE4JQ57pUILt44Kl&#13;&#10;5Mj0v7cEOTi3uoAzk7TX3adUo05OCvswlDJGdP6xOy6K89tNBSuyj6eE879x4UnHuUgjT26FU9RG&#13;&#10;YiU201+mYZWwXzr2fjqBXgaZk6l+7zErymqLQ/QC2F/O6zigVni05CRHj5M1XIQrAy4jq5JdYU2r&#13;&#10;9tN3XH/IkRzi14hr4Pb21kmN1kFlOpWaKUShIRsZ2QyYM7wOKiNfC8nlejMmpjKYxHGJOaTNfULG&#13;&#10;mJIXQKbkPVGP75a/bJksjv/aumBAS6Q4uGwm4X+dHLj8oeIl/zuhIw5uCMXCVHVXwdzFIkoTmZIb&#13;&#10;LcRIq/8TLo/KbSS2mRdRKnSN8wE6jJXRKwtw7ySSuMjULyrQKcj43dNEKqy7jMHyIogOfP5FkL6J&#13;&#10;oSVT/SW6pVc4G47pGh4Xr3co8pcim7RC13uVmgr7BvAm5NcbMXjMOExBL+ifi0Cec4V+tUBrBtL0&#13;&#10;nQ9A7I1WGqMcCOtV3cNbgQP0W9rd+OnSb3qVagxqv5jv8KmhUDbfGmM15xys2Tfg3D4MNvlg0QZ6&#13;&#10;mmy3XaVAoUQt+rwCX//BS5c6JVjxkz/Lx+5j0dQTN+dfolxpWbGqtub4fPqeuHOody3ZMVeyB+pK&#13;&#10;BnaC2JK6cuzRWaL6xhlaykSSPRY13gg6n4dOM4lZSSOpVZakWhHve6WK25QPSj3G73BQvTNAQtdE&#13;&#10;tY/oSXHKmjhRIy5kGYIpnvEXMaJcLgOQ5vIM5fTTt2c0J5JMeYI0g0bTsgwY1wSHbd6y7vxmgsZa&#13;&#10;gyrWeMjzcDVfTpFeikhCCvm2WIb8V/TibGN0ZwmI4m3VE4+WVJ7bez7oKrumTvfY+3rus56+L/87&#13;&#10;qcEOi5IrFvXZu0xpkxmd/QeFvxnSYQ5PPy2qZD6hHe6hA7HvVGI6Hs9hVsuV5NRmWK/da979rJy9&#13;&#10;U9G0zNLzijdsjzjn7L7INH75KSSLMopQE9h3Ih4twYAMG2BaExgzXmgutBsYP4uJmDnPaNyZ3HoJ&#13;&#10;MmA3buFE6Y2iA3lFo8UCHi9d2MPWw75G2MZCv1BfrztsFRKubaXGj6KWk9cNSt+lU5gasg97JOCu&#13;&#10;LyhiVguhCKVLqq1NE9N9TSbAMtUlTLd+Le38uYLz3hMcB9en/nDnR+xWJoH6e54VenvdKSBT4tx7&#13;&#10;WL32dUzmkYwLYq2qaTy8RsJNVIwTOVdm/T5OMxdaF+Z/U6/0w50CBeRrfEBHeY2+oSfiA5RDClf4&#13;&#10;KMujV97qROANiP23yjAz01zhdsHnUCVWy0INK4UtZmNxiKuIWRZiCYA5zkzd2dHglDhUTbGBiQCa&#13;&#10;VBZh8mcmX7zR9UWOuLm6L/2FZwS1oqMqppOEp1QC12e0K3Tw5ZK08ldtkZiNJPTn+CaAN6WHbVGL&#13;&#10;7ZVPUnoz7f4vhvZpz/kkpRHy/qT+av90n2MiZ4ldhFEZhpIsvUqe0YkTZlL/M0xY37ET5r3+BbeN&#13;&#10;nP54dEdNCOV12cIkNUf8FwqpaqNvV4Lx+Uq2EO0UHGVtWIhFMe+rUk0oiUpKw+GRtmVm5/iHRSEz&#13;&#10;vvf+z4Cn6vT4n4GxcO83gup06oh6wvt6i4LuOyHDueP0feIYPzSe3bf5CEE4LSErtKd6owy6ygTE&#13;&#10;Ge/6fHz2R0NPiY0CYvlWXn1KothtxcOL2gd21zJSFDpCZnWG33joJh5U6xAt0s9gkPpgLD0KHUEl&#13;&#10;vmSxeWQKyi79PH5VsEfObPr6hv3vR+SPUFIS7Djt5YALt9KJIihvfk1ZDIkUEHxOPl57dE4iURry&#13;&#10;urQlwR1zncPKWmPbl1jvhlEp21qvNK9U1yHTo2aztxwvo7t5ZopszmfyOmYIu2qLg1Pwy2YuKy+Y&#13;&#10;7676Rs/S82W9B86vXDqT+LVx5TzIlb6+3AVQ3N36pRYxHSj7t/J3Afknn4Q4AH3wQb6Uf+aH0isa&#13;&#10;Lc1u34mCcrnDq1mPpPRYrU828enYmN5qfps8QqhOc2gLC2EtpFNOCaiO4UZd2e3ID6zM+GA+uxw7&#13;&#10;NZkXuKXbm0i85HL2LPUYlwrt2boLW3zC4brwK/0dAMk3lngpWjPes0p2z79z/sJfAOHmYz3g8Vsv&#13;&#10;PC1f3cg/UfUOI0bsSZe/KUpFQK95R8LqWna3CjpggxCpi7A0ZhCJfZ/GrJKwe59qO92DU1SZE0+9&#13;&#10;k//Xsact1EyI36sQDMO7Y1flZwWYjFC5cxVMXZiU78krbPbnQ+JnKSH9+ZERChH3NJmRJaFWi5On&#13;&#10;RPwjpF6FKYYTHYQfam9oF4hhqcMUIhiDc1j8bX7kbnXHZrMW5WvK2tnkuqvMpeFx3ORpyg7/xzEA&#13;&#10;FPYogD+Bkm+lJXSvvXRF5pBigbxWviRuvZyWSB4+HEEfqaijFHRvnMfxbZQIBjv6YI89xP7E79TN&#13;&#10;cwVed4gibE578rv1ge6pCVrs6C/jBphrO82dwm3BqFfScX8lnYuYp8crBTfZtcCEc+LfUMVtZdy2&#13;&#10;BfgV8RVkM0/GxjJFZI7oKWSHCVmkRDDR15fgVtP0H84iJnGi0tEh+dswHpOniOVjsms5CDQqGBL2&#13;&#10;mH6iCBOyp9lSIyHBjsrIf55pteG170wA9OKcNP7Vn4MeO1pMeX0BrmTmPpIMrLZeDbSf9HTpdJX9&#13;&#10;kqlGr9Q1JtO8g2fnufRVuOu3KuReA1mWvKhwA7XtX9vasujj3nps81UWrnLnbqQGAfGzH9aSUo2w&#13;&#10;BumcAlKgC1lHz8IDnSBMVhGkuq9ud9D8+2G6C93VeXh9tIapfeKu/uqZOOFOMz6KgAUnQxCioAw1&#13;&#10;8jePg9eY1IEIYHZnHta0hlD86nS3blqlB80ZnDCap9BuNp3qXH53zJtnsjg38mKUH1fjHO+L7hOY&#13;&#10;7KvE5ixAnGRo3bAF1Mscg04cPlBHQrAFQx1VXrn9NXIzG/aMhaI+jkMdCmyDujvU6sS4sQkws0aK&#13;&#10;gywIPIj6eua/RkZqgIer3O6JvBB5tyjkTbYxFN8OG5bhnFch8jP4tH567kSWuh3T+FaIhAzbcih6&#13;&#10;BYQDJ81mZBv/MP1KbwevJw3Moset9+gHK38o7nLwbVH7W+W/XrnKeu3ZcoGXoOQjkyuovEAo5kWd&#13;&#10;+qJBzvPdp7D+N1CcSZqIwHwSw2lBAeD2KqOlZp2ulZr27foUO291U8fZxf2sYJ6RJ1EMnmYbG1JG&#13;&#10;4Z0FVZGZgByGBA1x6AbS5XS1NZ8UnF+0olCQZcgfSJ6MUxKDysi1HwoUJqofC6EdakpmbcsW3zlu&#13;&#10;KAxouzRFJuJT2Vs3vTeuF21i/uTe4BoqdkQtsTEUU1v4cyycABVZsGfA87T7USxwfRu8OzDs6rKL&#13;&#10;+43OmpNA3peM9YGERxc6NW4yGTEupJRxrtGnxc14vf2sbrPH8yEa/zStJ/xWqCdcmgqD6NUsAiSh&#13;&#10;5bcg4+any3M931QDV2setF/gB/QocznOMY+ctF/Uxz9KxDSsdV/gf7NlIlRiTqDHJKnFlRsZto3j&#13;&#10;UWK+Dtg+RbnQutIUF9BA29Zpy0otDnYoIxps9P7PwBPv+PRqwB78xmMPeUDanrd15aWhC8DooEcb&#13;&#10;WLubinnUzaNsnNHLX302/6AIT+6vRhTrOH1xFjEZkzr7sfyFl0Zaw3rsc5fBB1S9zZan4oI+NOGt&#13;&#10;U0rZSlfhlY8nJopZcozYxf6/GkUn09JPcivNaNTNbeyME4vJpJiQSMswmBDyxWVInC5qkKVyyz0V&#13;&#10;cVLpmZqItPMnp8TQBS33w1I2PmIXMA0NOGvVD1bK6TLt/pMp55q3YPJy9oueZGhLgYmODcnncsl9&#13;&#10;UQMhjDfBywGBk7RBlefmDi2UIU7SInp6Krg26P9WY04Ke/lj8D9IU31ltT4EGuC7+AUvuJqSX5wu&#13;&#10;D58Mwy3DLZpA6NZhdsN0Euyqhdo+o6y+u+6Xo6AWITd84fTpErrAXuyxbJQpzWW4+rCFogCvJ38w&#13;&#10;QVzpaNZFaognYa2NIxT1MCzHPr6ltnJhKHGx82PgBxNlqtdKmQz+W1PUQjusRuIYrIEf3/izlKK3&#13;&#10;Rvji+KSLUkrqpI73SzwJzWkHJF1Gw/c+v5uF0PLtNl3UMGY3MJYJApVLK5sqZ3QjpkR5HU+L3w0K&#13;&#10;b/HA71STOmB+czw0vcsULV5jJoY5A2LdAGJsmjFvXCdonYOkQ0nkyn5kWQqtkBDjCnkhedhEVoQ3&#13;&#10;haxoPZnsKqeqCQdVk/K0T7VOLI+WRXShyIDTw0pjh8rj44WFApxEtzv4+T+jgFZq7Uy6X0F9P7/X&#13;&#10;jbUgb7rU5fDzuXHPWgF7dnb9OkPLghvFclM1mWA6vzZ3cNuvz9Dw0W9de1Tcqln8WH/CgTaKrkNA&#13;&#10;pYqqukks62tL3R/bQ1K3FWN6silAKjVDV5dhYogF7mvWA1rhb3SVQBSdYVxbInYrUbMMJM10VFa4&#13;&#10;NMn/rS9oBN4G1mFSR99v2NgeIyxuAqyecdeKVcXAMfQagVqZLIV9bvqALBZuunJEWzEwSd0OyD6/&#13;&#10;u9z/jfEnKRq3SsP6kp/BQnh0dtNHPyXKX3K74zqwIYkmW0Q8GTSjC6rZ3xnOLZ/isF+e2lymLfby&#13;&#10;3pmtkDmap0t6sbXUjHDBfdi3rI2wH/hWwqj7EdQ6vdngKNmEoacd9bQlN9JI+/eOMEnU/jbBEfkQ&#13;&#10;YV3ANGbbA/xCeXlN6Ve6d3OKP7mwZ5PB9XVPl6n3aibBA/ZrHhtbezfaZGp8J9GeGtgZfMkz12J2&#13;&#10;QEIXlVOlrXUV8Eg3tGDRmh7nz9SxcSx24im6F0u0QYDT55o4fp1G29vaxZffSPlddxx4FLVcpFUu&#13;&#10;lGv/sfkiv3EILaXyvEHC9hPnZLMSGzC36zCz3vn7EgdGuP1LLhr/MuQaOy81fKM/F+DIGrw76lqD&#13;&#10;4xOcB6VgLL2c9saFnM04cRpAITOGFBEW7b8BUSysB5ZG5ZxAJW+lxnYKHuCBE7p9qiFFjOD2+T2E&#13;&#10;gBOypXLJo6fKXzc9oxSx940aHvxv+mbkIo41FcfBhZodhUwo2k0uvcC/LWuRls2yqgmucGoDxWi7&#13;&#10;Xa5xRgTPkz3Nclcd374Px3pO5581n96ks0CKZ7QsdH15+x6cnUErUELvhD4qZppZj8k1bbZkUKq2&#13;&#10;iB3ExUVyFwtrLd+Umz0uwN+Fz7TvQekYQRo0ysH3bzn4pVWE+hL2rMCupPzmRmcFv14TgJvZwc/w&#13;&#10;xX7l2yNNhp72u9cBpOoM+yVttS90Qjsz/1pxsBk0+T+mrTIsqu/rIi2NSqeEdDdDh8SgNAg4SAnS&#13;&#10;PXQjHQJD5wAjIN05SEqDhIB0x9At/WL8nvf/7T7nfrj33Lv3Xnutvc5vIDzTuH5i+LSozYjuh8G4&#13;&#10;z4HKnjQk95IoWGMkSY2OKCxeEQ2dTwlKIvK5FB1LgOlpkRHu06KI0kuN6tjRmOSrc7khim0CRbm9&#13;&#10;XvB0erAh4i749AjVASHeL7V4pIEShvCF1aN/IvLRIvAsuqYYS2/TLdO1WfdpTCRPUzXugl88xniz&#13;&#10;4zHYyei+pn5gh1fLBe+rGWvgCmq/Pu7tzHg5dM27mV+jc1qTt1Dg7zpXXmdKRYJtF02lTif8auXg&#13;&#10;HrMCT7kzCOS0+s62a/sW75Tc4PMCKVGwH2RnJMHNalvbgG/S+LluJHgIEzwn3DYLnGgp/M4qUcJ9&#13;&#10;5cXL98xFLcLtNNNpkUc2eaJUTN+R/bBWxs3Wf8zIRi3CMwqw3kWd89CbodzZz1N3GS210jrrf7gT&#13;&#10;cSLKylxsziTxQsAFqpdUuUkbFvUSctSBbV+XwP1pmL++bp4bDaTp2gpIf8PA+NhYL6ReJ1y2t7/I&#13;&#10;eOQjZ/zTwNCJ/fJcxmc73go5FifGreZzGVqP6QeCXyUj7CzRuSYC+mg15WIhr9Bq1tyTQhNbWoUl&#13;&#10;Ke5ufiwNKHlfPbRXAut4u8RN+ZyZwC4yilq871TYrgSkD7UturE97iEp9nRq7jFwVHBEQ7FIUxJT&#13;&#10;qYyMDP0TL7nQcFTkHFmJuLm3l4safdva+JlgaDi7FdqRbEiTn3UdvFk3z+W6QiafjPNMHOD5C6hJ&#13;&#10;kFXRycTUEU8QuVqKP7X4FafZ1Mkmxy/IzF79ACAP5LfT7u7d5O34h2Acb1ixEfs0z0bBaG9J9Mus&#13;&#10;mQ9rl7b8xxMv6WGaFS+Hsk2IKNH1ZOHNxGus9msS0rcWnBt45OmJsQ0ByUzbHLi1BzM4SxJLF/eo&#13;&#10;9KxqQE2bKP0shsG/VE17yvxt+FgQT8cjvODbrokvRZt+Hp2vVTiuP2raT5l3+wWOni28+KzzirNH&#13;&#10;Aegs//AME7avtzGTxosYEWFJ7Y23wD1q43qBTcDtUA2DmntNHCNDY5BcMGcRm35nPF/FNw03JPHk&#13;&#10;fxMgWdhamcHeZICqrUtSk4GNiZWe/lLDjbLbz/WRlrTquLa+KkDUC1jn04EioZTU1tNRaTNuIHbw&#13;&#10;gpPUk79qIsufUU7/DQ0NnFRlicvQc8RcJPcW/mvbdvJwPLJ39ZzZ13Ob5+i+R7NchIWj9apTB5bl&#13;&#10;1Ulx4isml0PcMyK1DEyVCjf0XXn00drfTTvpphHpHQZIXaLOT59yLqrQ65pM8eFFp/+THTKU0OT3&#13;&#10;NUlxlhf1GiyZhd1uWdif3Ztt+TVhM2qgn5NdYdDL/FINufOizj4cBQyIvv8tkrMH1SxIlL87fcEJ&#13;&#10;bT9a2DKlTTtyl3LEuTCMO+5skwrl6Rs1figsdC5kGZZBIXb1j01tCg4th/9prMay+L77sM5s0t7i&#13;&#10;VnGbq9yIXA8tIrkuZAVFcWqg+BM27s4+KSW0U8HcA1JXCwdqZw1l6xxdW+0bStWNBAsJx5s5c0L7&#13;&#10;++MblU13OoNndCtUifEQr+vj74yujF1Ywgmbgluvs7a5z6P4sv+Qr4sKAFtCzAw1Ty4vy1skcLZ4&#13;&#10;v1dLVo7Oi+gJCouPsaTqqRCHCMqzQhUrsnB3IKN1rTbgbH27vDfsTmsYGZGiOyokLejS3FcfscVt&#13;&#10;E4t9ubr+ZIzxLFhSLwPaKkpRUaNK1hwqqfenhX/44wajfLMPLE/sJgq1v+7ZLUiV6g7yLfyQk5OK&#13;&#10;UGHFr+FNPkn4fXOW6EO6wNd8dQ2qmyYRqZ6xnHUrwrRxjcGcLkTVir0u5agspZtTCcfribpjjIlG&#13;&#10;H1f4zSY0LpwyvKJ95EkM/hOqswIbuDk3HCKDAis21LlCSaWrG+/CjrMXqhQU+uGDUk25yO7Mwgtb&#13;&#10;sU1ciHbuU4oK2YxUDTK07s4PGwpl1UKk26FbvI8HwZnR7ZgBuHojdUY3AOoXY2Fni6mPzw0tgBWg&#13;&#10;GeIx9HWtu3MUA127wuyOsPQRbXuJk7vGy7dnG+P7TieWFyNDTKImQC67v6seJ41OXpI2D7CFAZ67&#13;&#10;JE4Yf5R7TtskefgZufHpM0MRjKv4m2bV6IcCUJAXm4GNZPO9lq72oYn69u2BmZcBl2x1ySiu5zqG&#13;&#10;XWcDj4oy9kMX95gPN17b96KcZFqbbUzhboqvx7RwgdTdzHzDnR8tYTeNlyuSU0D80pz/jvw5aFrp&#13;&#10;/d+Y01MAMDDOzhVt+Ct4Bvhlh+lZ1jhU7u0YL24WvzMKaPmSUPY44YP8kk13DW4h/4nn/R7NpF3z&#13;&#10;Yr7+lQHUDWJ+qI2WSavIwTepj3lsg12qBhJ2XoW4E5XRmUIPOo3Y72LUpZfyENDlsciAt1NsdViD&#13;&#10;n72oG0nofbE6dwjhepEFGQbz26fEENobwjrWDKKx5F+EZRi52PkGODmN6iNH1wIIxkKaoYeS1LiO&#13;&#10;4+k8ce9e4HG6eP0MPatr02RiWQaXhQ5PNylln2ysqNwcvXIFStsJMFA7uKYQ42HFnE8nSOBmKQ0w&#13;&#10;rNW+1I1cJxVtDqykQitFkR/FOoxDquV6csRnr5RcfwmjxnxoPARl5GbJUeFntLCz915Y4vEpmmPd&#13;&#10;k+DPurbrAr141NNIDgtPV2ubE13VEXe35xt7SWCm5SnI7AkSw3yMyCs4R4W1j0s1/rB4vsWAd9Tf&#13;&#10;IceeCqoL3KSYE4p/MwmUgrc7MjPLevqoXZsVGQotfZCWn5TG92h2HPQvKySisuw+gr9uSrYHk1M8&#13;&#10;K8v7XWt+6/biStRvQAu1Z5qkSPz3d+CSOSnLc32GO6duq9j8xR7TYOrwLTy2b6vlj08xP8So69aE&#13;&#10;rP+2ZTz0dWfUbpKd8GTeb4GdMh72o1seSwOqKUmpKFgWyvjzoXMU0iGcRVvPOWNsDQAuQtjrPOeG&#13;&#10;PxuxnYF4zfkPackxXLw6qSNOSib1rNpr/HzCiMv1mA5AgGW0wuH3ZuuZJy33FzvHQk8qkOfOo6y+&#13;&#10;Ieb4pdfcTDB+fM8fOrbD+PS8qDf0nTFVScJuHGguYrBP+HbYvdfp+OCnZZOvQWqk5DTopvRiW2nl&#13;&#10;qzXORgTTyT6GSsb0p1/a9VM+MxG1qI8TZ7z/eia1HPrjBX9dhJe8MdlRC0cfboGQq7z8KwMHMVl2&#13;&#10;F7g5x7eYtLq/UGhVz/ur7CntyyiFVNzHeffij2lIeZIyaZDiF5DOtto8XTQYg1Ld+R4xCFj1LVkT&#13;&#10;Bd4rl6R0ThaOvxHwiXf5LGxx7HwCg3VRe7JAWo0Iz6QgzMSkhNH9JhYx+ib4umBgLk9/oaHFPoM+&#13;&#10;todeF1shkUVDLJUAxFANmqXIcBODBlFXVl/HFCdUN2UPkeXXtPea51KYVzcaFGn/JFDmNp12GSLc&#13;&#10;ApLpQlpVb10+1NHH9q88kO/wW9m+jIQgf0nyZDDPMfg0mmg/TaWRs1n4qof5d6Bv9wvZiCD8Tg8o&#13;&#10;z5RMuH2rq0bDeuzwnkWFuzzWwZ5LnWeiy/biTZnCF38JPtfLzhfhY3328OGpSrj8lI8RKuhZS3qO&#13;&#10;tF/TFSWrgIOm1KqtjZoaB0XaLn6B0indcb8cHzjHjR4Pg+VvVPryLYW6zJcK/UhTZOjW0fmSp2eS&#13;&#10;g7ZDbxxV7Q4kTi0Uf+N1vVPEhtBhYnRste+lhjYL+UpE4WJJkv3TFtOb2yl7vY8zelTXf8FNvF1v&#13;&#10;KvbjPvOMWuJDyqed2fr617muBtQvtLmaylSD+OYG6EDYzBt/Ry6XamWJOzrNJxlu/ClPUcoeOsuU&#13;&#10;2Z93H7gtNmvf2AFIHLfiFEl4yBzOyqrMrCZcCCXRkECTUuUzX4Z2e0pZ0YVgKzq14lsOxaJamucJ&#13;&#10;LHbahO/52Oy0tx2brxyLrYanEfsT1z2lCMtRhc50dYqFqJlD8xvBltTa5aESXPsN+850PYqFwb+L&#13;&#10;ZA+Lhbj2X0r1EwwNHtlga/lJOqYJIbyQbN3aO8/gMzPGqJByWvTRKo39MB8oEBHB6bfUQr0G+6Id&#13;&#10;19VLe6ienaIxLQfvXCs5rqet3wtxg1xSbDYbg1HHBOPbS/w/gBSfWXtuss+Ot4ewXLCL/bZn+F0G&#13;&#10;GyoSU3C4fJU0HaiUNmbsnIMMaGxRg3c+fijQfBMlRY1Z71BcxCBa9dF0epm17FiGssyY55eRJEyl&#13;&#10;4UXa1j3FvrHeU0UMSbyVKQokyDjVh4aCxRKP88UDqSetysM1kmoBDCq5lPueYI4Eanw3XfPiu+5l&#13;&#10;XqxcS6xhcPcgzif3IF2FhWutmKATEfbeU6ngqWO8Gu+9Uczpyb2kYwyOd0UPe3zZtsZv1qBRDzVL&#13;&#10;Nq1n316fi1+0OvaUlAQn86+sLz9mXIkI2jlE8pZ1w+QYuQTl8mcLnedRFhI+gJWCaJkwHpRx/tsO&#13;&#10;9zf09eyNh61xPmyt+NjWwniigPvN5bl5QW9MVJP+5eSTNx1izarEP4KYE+2NKo5LGf2DX3Ik2tuD&#13;&#10;UyECJd6ztWHYsyfr8PwSFfVM4zay5M10SV8Ju6078+HO27AOc1G1cO/iyi72phzuurn4Yb3pG+gs&#13;&#10;FZ/af5YiyAMfgx1G44x7Y9EfZ+ShX9ihJeBVfgItofjHscLrO97cPEZ/CL4ApA9orng0mXpQNmu6&#13;&#10;8qZbVD9OcxK0JqjwCTLSE424zz2COPtbtrkEOduFFLneOR1hTTkvcyjQLaDYYi49KIcMUeLI82oP&#13;&#10;iPrHSdKlM0LL3bNY3KXjRDnZc1U7LT/0pGT0Eoar7ttfw22mKlKVD6WYSLCsWHPvfe4S2tT/a5pe&#13;&#10;k074QkqXfEZg9DtspjSRRMliHiDjzdpjsDKjv22rCDdNEtmcYVQeBqDY5N4cUSuPESVSkXYfUetD&#13;&#10;I0/xoqlumf7D5G0EIM6hLyw42n9LoGDuJL2CcLpqY3BHwDjv/oXNaVoF4VYl+ZniNGbYO73O4GiT&#13;&#10;Yjya0y9XZDsJGWDjIu7sT+0Mggwj9PEYWApoi/aMi2HYGiTPes5VI6vj3qqW78o43QaO2/SxdTTK&#13;&#10;vgYWPQCE6jJb0/x9DTQS5UNVCHvNgb0dxbmbZSU2E/MvxeTy5PivWWaMIA0+QRdH9Ijoolnvzslp&#13;&#10;DkGX360YOauWb/90g/cBDZIarzvIvZokdjEDf6pn1VdeSQHZP4JZDTMPyV8Df5ZSgUMN0/78OE7g&#13;&#10;EfQQBUl0BqUwmtFlf6nlA2DLZ1x8fn4Gb+U58vqO6gPrC7y5DvtaxGb1OBMgnFXGCQJi9FdKt+tG&#13;&#10;NjL6oWKZNIXO1/abc3jgKdpLSmG30LdlHdZ7IbSA5KX6RdUpP6etueYEUhsirI12Y3/NShZ0rUiR&#13;&#10;5L2uVG21N8KtoSrV6d1eAI0iG/sGnrZ2E3NXx9dRU8UPSYqXQbhyuNVItCLx+tr1ztsUL67lF0T+&#13;&#10;2Up+f6ON+/UZJzb7urFnBXoE4/oy7vRqoTLU9bohn64G7i/5NPYDDLYjmiaQDSnZqhtlpxA2TjZq&#13;&#10;04x/tYTQ+cDus8OXHkV9bQOW3DIB9h2eEd5F5er7AeyDOQvOYLtnKFxMZ4czThPeRb99SSGe3ZOn&#13;&#10;VJQbke36MDZsDMqdk0IFD89JrXSDJWV49rcEE7lSjQkF6wmNVZf3egElUMmTxfOENu5qqYnOoEbh&#13;&#10;rGhzJqKg5/CWoGqitTmDZ757QO1Xt8d8o3jzOSukNJQHLC/np0YmKa+GZMXMkyAvG1csXZJkbXQ2&#13;&#10;zcWDFRi4hKGf8+j3DYgIqYdaqhk6DjqeWzBAHtJSUOLVcCDwcROx4uC/oa1+kxZ55cC0IteOZCak&#13;&#10;1yhtuhf4MdoDrKHPFlB2cEacT/+EEb7L0Ss7YYr882RcKdz55bEeWONLHatf2wjWAl9kD5Nji81Q&#13;&#10;wCb1yIbJU09sviCZl1Io5witgavEpty0iMig1UMglELvSuIchnOSQvHX+SDvQ4jfeqt8XURZ/uqk&#13;&#10;TAEMPpqtFJJD5D7rq72OXRu6oRojIjr6sSS8EOJiH+tptQtYKU77a5rYH1sypik4HsvvSucIxm8X&#13;&#10;E7ze1LoTW9dqdRNJPLh1Zl1szujPFnZznljVytKmLeWXF7EZEsU/V9QQ+SyMsg+z9IrKJAWkoZMW&#13;&#10;jg06qTRP7kK+FnLl7hdb0cMsw5w74ajzARHAGPEq2oR/RiS8+6VlGVqO+6Xez55TsSjLVh5lta6C&#13;&#10;VJgMePdGogSFJHftnQFtLOs0OBfSApoS5otN777G+2Gtate2oaVcBmjg7HQ5yAeGZ5YsZjpdNCgS&#13;&#10;yeUnh7WT4+t653WtAjgxM/e+jitjBRXqDg4hrVH2hIAGLj5fPO5HMit208RmMJdsFzl5zZaLSmux&#13;&#10;wAMjedSrc/A5jQ/5kx6ncKyJjLCARdOuxMf23GKm1YINhd1Q+u9qKqxOHYnRY1LPbFC5wxwPk+4M&#13;&#10;KGuN6MXIJBMFJtJ/wMNSVsGfegeCMLL7yeq4DSAOuaA5NyIK/EMVqcvHK0cQ+CfATaiLvKs0IVqP&#13;&#10;6U/oTns4KaCCxMSu9z3J77EQ4QcyrMkKq49Mhy/TYRZNBmV5RPF7h0MnBop9ZNMLEACl9Va8vvI6&#13;&#10;1jB/ucNWLirIFB9u+Z8Ol9nhZZLjgxVUsB0nwryXluoXeFI19QWIeHw3hqL+etnokB9XPKvawrxg&#13;&#10;y4aGjLUqxBO+UntpeoYUbORFe6spIpyif1neaNLi6VAS8r1R827cD4NPsnztqbEbIt7K6i0lJf7n&#13;&#10;0DLZ9p7p5LS9b3Of/uAbDRJxLNMpCRK2wRny4AaLVCTDsScHS+f8d/pRSDjtN+1P2uwUIi/R4pJt&#13;&#10;lCyHEjPZTLWWNmOyvzjwhgUZNAWQ+h/rEd0Rc1s6m77XFg5/+66PFs8uIHKysLG1FaYbVgJd+FWK&#13;&#10;VV8ishTNc5SOA3y+8Xzn/QEXwA8eiRpjT9Ic0CIG//jAYMg3ZfzycIawPXekeW9fIHio8DM0x0JH&#13;&#10;O30y66qSzDewL5TIDZOZxI28LF4GvApkJ5wcm2N84zGFuUwzenjY4jGy5q4HPMmfihKUsphEe/Qa&#13;&#10;/lGlgOWdhoN74OyhigfB3A5yPbPNXb2nX3MLNIWiKffzjXL7NrU7hJNugRxAv5L2L9/u3pWAd3qD&#13;&#10;aFGKoT+cukV/DlhvO+sR6ZnZnYXCFvLQ4oqZyd7gFoW6xudtsPaLsPzxgb3I6RQ2BPHmlrCInYGf&#13;&#10;t8Tqug3tUhhd9GR6qmZuqXLnlmz3pa/3liH9+gCUbC15LBV6dIKYMcdwkPBoCkV6hCEoifT49a4P&#13;&#10;/uOG3HpVOZZhwMQ4dFuZ5gKddgkL/ujgFx2vn/CIKxKC748DwfprqcL4RUBEjZfT0s5X8Qg7f8os&#13;&#10;8EGBl0bDjCeHcy+N/TDzA3SN7Xc7qgR831Ms3pwWH98X+Rdb2imPpIoh4YHtTiNPPtWlLHklhU9i&#13;&#10;IvbUZn8bw+XajRotogOdJjRe6Af+fAisbh3DkSsyG6ZoIkezwttMi/xb0OW9pxv1wKVbWS4Av2+i&#13;&#10;fd46iwc8jKY3gulVq/re4UN+yhQyb0Xlgbqo4C5TJfCGZb7YxWbaXvqQPu7hhgNtDvUwEqVAOVpG&#13;&#10;gsYb2QdqKUP/1Hrsafj2SoP1kAwB+AuC68lIPSBT+rn3MuHbPltLIEhdleFz5Kpd43dXhbdR8/Q8&#13;&#10;IGdNCdMfPn67k6xYbyG6VBe903ginnnDltfj7nllWMGSMGbnPBcvW9ozKSMt72dRHAqMbwd0o7Bk&#13;&#10;JKR3z081FqC6tkMtV6tKT1bDxcpVBHc3E8yUgo4Y9PJ5nZGUKD3OUhMU4IqCYlkMQ2QeZ6oI0L2Y&#13;&#10;0kVFlHCPxXPUj8K+K1UagSThIegojl4IXhZUwNwyu8eJbLOLPCjiW4Spu7buFp5khaWNGinFf1yU&#13;&#10;VVRs9FbvyyFeDM3lnOyMOP4ZIOvHmCdNMfBEjwgOG1C8u2JUb8pPYm0JCooOaMJ/O0VJAdGx/Cqp&#13;&#10;9ldiqjVq4rNxH5opcPiMgbI3sfBz6YuXe7r8IcfI9a7kUOEgDkidlCJZwaklO8slVLf737P/QLiO&#13;&#10;7Y6qAg1PCr+Yk+7hN1sMnEtWkM8Vq62PHMRsdWxawfPNaxErzrqMhLGxuc0K7b43QUUQLtCMmc3I&#13;&#10;Kw9/3FV1sevH1/IdTFVOdRxFP4ZCqMOZ3i6auauHnIaQEDpPEPoeKCAJcP5JgH7t5ThXQGQhrEh4&#13;&#10;wblT9F1rsttYXRKsPnRXaZt9FVTNbDHFvhWBUD96HoOhIDtVLs1zTiVP8/8pN7jswF5nRvD6ps+r&#13;&#10;BXZWb1p5u9/NRjx7oWwmT9g4HS9N6rRlLLJe2Djt9FrZwrAK32Dc2kWqMJzQME/F4OvGY6j5QvbD&#13;&#10;BfjKSJ7SMO8wXJmr5SVGcNoGTvmoeMTUFobMEB0M7GQLdJBvP+Inxi6dKap/9yEnTNMx1mgM9zTn&#13;&#10;k+lRAmcRrCRnSWyrEg+U3/bhrzXu74jU/UbBlJgH01K/2Y3i9a84px9WF/uCTzDfyZUpmXErajY/&#13;&#10;AOjbBP29hVfWyLH3BUqR7wegEU1sOHDto1tPhwavAAis6S1JOpphBKvQubWrpW73BRty3kpeZi1N&#13;&#10;0joy/OD+NFxdmvbupmpltk46bdMztNQ7/tynbvcJykUSCErgJmkAnm+Wea4voIcQtxjg5HGw/0mE&#13;&#10;5XhR/T55I7/Gf5G6zvxsUGqyToq/K5U5+nU5alPU3CtIkueOkkpj5pSGrhY+Aa5jGpwZ6gVFTzN9&#13;&#10;9ygX2sj1QzF2Qnx3mFyXzb3JUD67+7JsEiUV0Ar28gOWQ2lyXfKrx9j7Z6NbXm/9dePPUvVMwFu6&#13;&#10;DB7IySOC37H1wBaG7oEX03UfO+yaaruPdP1cFs/hDSuAQGiLqnrDFjuSveYdnW5oU36Wg1bkKksz&#13;&#10;dEeegwf8DN71z0BK1AoXE6t30yH2P5nPsMvaNdQqJIzxCpeRs3LPUDvefi63HdgxjdUravHcgKbJ&#13;&#10;K9cJyTRIo6YYzvJ3WBjxca7JtYhUTNiQRvCFkcnuR1k4eXVlig9gIy+KPdnrov47oyvLtU5Gz3PH&#13;&#10;/Mhj3t9HEF7I4a7/sYpcieq8+OEbn7Ro8gIdkbgA7Eo+ODXS9/ZgBLOGPYlAD4JuAXwg5AIgasAq&#13;&#10;Fr+8Xfxd9XukfIuvWPIJR7mRfaseU+XJIrOXx16Fj6DysPnnZ8H22yKVed1hpGH10vZcJRISiBhi&#13;&#10;+gxNjRQFuIl1rg1lYboJQZXj+/yf8Tp4E68U+sKwCg6eQOBvldZ+huNkBOj31X8v9ACvZEAkagFr&#13;&#10;J/iIjW/ta9eluDKDYUE2C3sHrQpv/MFdTnfXSqpjeCIEj2BsiMlUUEZ5/EedwmYh0X3j/yk15t/X&#13;&#10;RFQr8wn59R6jtFx4BPuUu/i1uFEbXbrhpnUdJYpipVGG6g6j/UxQmLLKHuM+95h5GkQ2ZP9ixx0/&#13;&#10;dHXJVuIM0cFiG3v1sEw/MDeG65xdID7UJ7adWQDv1AkRTl6yJF1+27VMiudLMTDYGuzeyVX4Pqxr&#13;&#10;KSa/82un3divY/0QBWFD0qFGCFsLTHNv3GT1LB9s2aKX+TyG6cpzs/ZRjc1pqFczc4ZH2lSI8oLP&#13;&#10;aH5ZIZOVSBcZ3hP6eTyhRz0x8wwb+19c7Yq8pjlaFpdZpjy0aekPfVGyh6+0Y9Ne2qvBt+dIdenw&#13;&#10;w3qLkckGUWa7pdvVgdTTCdPgP0jlEf8p4w3yoBG3WosyJcLHwyYWuAl7QU7l0apOrpz7VvSA/WcS&#13;&#10;tWwvaS1qim648Sg5ekpkaaOteJe0h+miZ8UzcIOkYOVrQ/eJOmZb0LWSB3teGZB1LrX9aGMbuvNV&#13;&#10;JYpqf/CfXCc0gke9Xouk3EPMHjI1DRXIEkHhwgiqyX9DICrxVjOD4tBpAgdBrFgtTDKQBfXyoPwo&#13;&#10;G7RE1vHi87MX0kfcDb+aY29OtE9GpjKtW70+x944nxgoDIJ/3Jycpfu1Wt2JnI0t+qxlOw+ful0g&#13;&#10;DiRIXgDbaBys8KSvPq2CwsVANPiH8LkBbzf1YyWD0dI1/Lc5Ez5r3FRo+RicYxeJZeLebN9efFS9&#13;&#10;nnv+54jZAMU5ygotOtwYras94w1GWFBzw4riaR2qI4F6izGHNGW+gt8UfljQ7zoiTFnHenWQMl43&#13;&#10;+frjfd+ReoncMEHMt0ijFgvmeJkS6m7DeIC72Va8Z0c3R4ypSQin01N+cHIk4J/brZS/M3sBz8Sh&#13;&#10;1D6127QtW4FYVUE5OB9WHxRWpQBZwBszpVtWtccYUrLc3nOY/qLlXxS1D32L5PQJOqv2ffo7Hwy6&#13;&#10;RAgxuRl8JeShUMngKm97ho0Z41UEu/YR0fnPH/1bIxDduZWj6ApD1E5/2uvwkaPYLaMZRQfkzquK&#13;&#10;0FOPovO4m7ONokfrD3syztBaN92gSI6G8FB9m4vo0y5miHHTqABY0qsUzftSjCEsJlh/zsMLvHP5&#13;&#10;M5s0PyK+aD/ZPPek3zY0jMyvLC/UHvtXpeibEQ1Ve2NM0CvEhWpyMKLIDxgbfFEg32EgyqDFdXu3&#13;&#10;Havmc9rsolB4/l55ZDUzaRvnaSfA6I3n0L5Nmk2fEDxOatqdt3YWhpdOJ04wuvwK5z46X8gbd6WQ&#13;&#10;PmPjvwYo6bnqz9pD+hPRoJNcpQqmX+Rdh3LNPeDwsSuTb8BWMVF6kAZwv2pJLEYACAJG9/2vfRiP&#13;&#10;HNZxr0k6N1+m0W8+PLvaYT/Pa+o22/srd2FQFOj9DGdfAy6V5jBR1QwiGstfwqWss1ICSYJkeo1y&#13;&#10;jKY4n0/ZJ3+6LuHo43zOoHymWAyS2Z9hXLvaftIhQub7BgZUrNW2wHb71vpInwn9C1E9k2+qkFUn&#13;&#10;hiULiW7b5M8441qIlyrbl3jMOVEeanswbvdUUCrlBe6c6GsgC26goYCQtCNGRWhBWc4ae7P4T+0R&#13;&#10;vK1xek/wq5phgpw1cP14ypqwpabuhNalgwNlIbtLelm9BDhyp3TDLlCb6iH/S/NH2MSDszswuZt6&#13;&#10;ue2rLcCNfpZPBdogxO+iw7xJzI9yFfFVAQpDbgHOGp6wr8cVAqtZFunEvHT7ZMv8xQDx2Zq3+2X9&#13;&#10;DRZ1ls8du8SrX2Gfkf709p2pcRgO8zJPT7Iq7sDCBlzA6qrbLff59/crK4fmcjiudvTYcrxnKfHa&#13;&#10;mC8/CIOkdCeIqBZ6K3VE+FwKLlrHpnMIdNrm4js5EdTgne97HnwC68RRYe/Wq8ewBU0oofSBEmVR&#13;&#10;0+G92YFRZfk1JVcHaLcEecPHGaO/j5ieZAzl+4uv5gyZoY/oWSqbp7QtWfAGmVgmVVdptEIGl5qA&#13;&#10;fTgRsPBxukW0Phw3MgB+e1r6sUEfTpnB3vDQTE7fDD1p7ZLNEvklwOKR0wDe1fCFoPpMSU/mMUzQ&#13;&#10;ZU8ZQRil7/CCE3WCqu6ye1pWb+U/Hpn4dBGR8sXKhPuXe40LL5l5h6vUqyi9DJVVpcW0sOM34ts7&#13;&#10;8dTUlDFpsUT/R8ZVB0X5fW+UkpYOAQFBWFK6G1lCCRGQWlCQ7lpgqQUBQbq7EZCWWFhYEJHu7u5u&#13;&#10;VvoHfnTmO/P74517Z3Zn3nfunHvOec55nrOeSzKmVjbxjTWw+wHtTvQ3HgzHmoNLr2539bcDaKSU&#13;&#10;/Jjp6dRHgILOG8bTRzt0QsOHibmiDd1xbbQPRf/JWdlqJIiqdjUoQqMSBIbInhqOshnR+xYYVz+S&#13;&#10;usBSjJ240LtyHTE+uerMqWU4cyCK4h95QmqEv/71S7WGv2aRiVBNVXUCek/TcqGzAIpat9+a/Xn0&#13;&#10;xTYrovNDeFaEH/TR85NG02IKUjQJD+LkX//Vi8QE05jwIAnRgTA09F03p3i+BkQsX0NOLF8ki0SS&#13;&#10;uhJVQRDwGuGjRDVHxBPLL7a7Nx+NAeHDxC4zrB6ha08R18Hq9ccfxxD0cMfEeOP2znD0XcpV445y&#13;&#10;fGnBc+viBSEqzw1QrYnjDlsylsWeMvmCunPRrNKhzgazQEshfd8yqZ55svMz/0lv5W5DtLx5r5pY&#13;&#10;yCsteLapEP8vh5GNgVZSXWOYvaX532rAMVr1eD+WJWb6LH9lWVWay5qIihr+K65NPfsDhVjiET37&#13;&#10;zQJy5oK6cOKRntLh789V1C6ZZ2lLKs7UPpRSWKcuvyCfzqGmEYe5mjwAV61Ej6TIKBL8UlMqpaBB&#13;&#10;jjabHLIBbbraR+/pUHem5mI+NSlzrkEhxoegdK3sXRUBbQ0OHU/ZY47tYWTv2BrZJ1hu6o0WrA6c&#13;&#10;mJqrjP16X5TBVf1eIrzloypGL1ed7af0YrPG6O010ODIE/4tJDMFX84K3GLkg3enSww/bh25XsDc&#13;&#10;8mUDgsaGCBFEbRjdvhr0EGI4t5koHF82y6DX+ti1OAl3FWbcraz9VttWy94W/FN5vFvQeEd5vfNf&#13;&#10;s+voDNQkkKfti3urhLfPVGOoDIN8c3LUfzY9NLUgfpqdgpDADvTJGzrm0stpU80SXiTN5D/AfqtH&#13;&#10;nDD0GCx+eaRBkT5q2xE5fzm+7Z5CdmvJhYXePYZfCOTPxcwuClcLxTCX2KgrU80B+Y3en0nyc4Wm&#13;&#10;pJyH3Q63RpQjYrpf3Jnim73u9jMldw/CiDKS5aPW3aLGhVPYR9Zm18xT4F6PTBrt5vOdJuBb1qT6&#13;&#10;sUvqwQXPdCN/ikMPgYrduCLz832hN5xuGiJXEKs8pl1a/A3PCGHl5UU7VdSDOha9HVwoxe+05et2&#13;&#10;5SCm1hKauuMVa65F/ly0MnSkB6EyTWUXg9rNtoqhkMycjXEsJyA0TDXGv8QPjgNBb8cIoEG5r8XX&#13;&#10;9b6tJ9V2m2CNKXncepD7KAJFKCTF38ktsDk854tglXk0p8mNjB2gzm0rJ4w22UrRTphWEohOOBhC&#13;&#10;ORREm2WVVsPqY4nCyHeE1Vp3XbtzGBf2bv9k5uvZ56POPY4ZuoQmX948zgK2Iyz/5YhPzlyGUP4z&#13;&#10;Uraqe/HAm7tILnuWRt+l+n6gdVpJNWj/6w0tVLVeuFXHQhKdKUXOAU8SvTrZQ0weeWK+kFNy4pzJ&#13;&#10;P1JvJUSKOTyNuhf/rGs5Uggn76CXm42j6eSS3Vub+NJRavFASLyWS3gAkau8FXwcI7S3jm8Adm6f&#13;&#10;EA9XS/5rEjdcIHbN4w2u+HmCk91gnK+vXZ92coMt4LaBuyOoUba2PIkEhlT5ViPOTk5/deNTEXZ8&#13;&#10;cWfdO/n2FwF9bLPNn+GCsjU1iEA17C5myGGj4l5wVxYOtvHy8Ar7iSfU9nj7extGgOo/ndXMLFxW&#13;&#10;zO0c1197aUH7htaanCcNpDXJp95Ijhf0HEfYU2aIaZSBk6kvT+r85zPRe80039rXPzzKlCjZfVJt&#13;&#10;hqBMQmF2gOZ+6xVvHsUcZZOXsvJn5EbzAZDvDe5+6KxjQyh1PB/7lG/H+4qyn5HvrPhBqU6qT9VF&#13;&#10;vBBY61I/BUeEfH5BVT0YaQ2SWhOD5UyN/DiANFPOfMy5VRj3ndDv0CJBrgfuaMz4lWvYaeGY3PZP&#13;&#10;GAOMGV9cM2LOzYfKOn+pcGEUDM9DGmSJUtPLGPsPWYzNlse2cG5q1WtiXqQiabjd9PXc5ysm1hzm&#13;&#10;K2I8Z8A7dE+RNITuPc9QDXlP3Xog/Zfha7knnZd9763ELoFhTyzELwdLLxF9DwW3R4ts+on881qa&#13;&#10;jiftdGbkacQvgRZP1ocqn7ozj0pIXNK6Vrb5yMFmRSw9JiNOLbfm4rBtiuGeQ2RGs9Hub/CcfyM5&#13;&#10;7Pg2VrVBG+xVVSeHBzDJQwly8wmUNEtDk+f6LuMMJT2fHj3fj3Mwgf36AnXajeqD7LD7yLHxZu1+&#13;&#10;DxzpDXEC8NIbxRZ5HfUgzB6p4domagei2BBIyvjWAOXftdcMQWLDzh49CGnGqzQzl8+JDzvrepxZ&#13;&#10;fM+PcAc3ns6ioJ6TqCBR88hvJzCGqJN3zr7RvmnE4EMeK841TCnAc+9r+uHzb3NxagnvQKG29710&#13;&#10;LmDvPcyW/zLfnYhSLoDVvFcL4CSg+vMhYJOlN0ZhRVUaYzA3M4grJWdNtVk4aada+TjXsijew+d1&#13;&#10;canNI7ykVFOJiuaxLxCUitosISM5ssjmNH0A8Guqs+KsyPFnf1v+IQP2pfaJzBWvij+BUnxH5ZUw&#13;&#10;l3MtCeejvrDI+Pzf7+rmX6/vsmFb/T5rqVjpmI3iLFSWRnXY0RWSRV7qld7TjsPqmMwwCO55K7xN&#13;&#10;Kk/LKKLOCSVA/ljing2I/pNDXQ83ZcT6yWFIc2hUkgQoTPeoR+/C7SPeaamPZ8N8/VaFXXCz5XW9&#13;&#10;UbEXpnANZ1F7P8QPXfuNXXp9AkXx2NPV4n71Yc8+xU3NN8xFJfAOvlgE2pSnPTX3HCcNKHO53kQ7&#13;&#10;qFcqRbDsulqjUdN3GZ770EZCKH2VfXb3xTQVBHOq4V+VxK4VpZY8K8qPt6FTS5bomHf39ZHLPlke&#13;&#10;7OceQ3STOQxo8Ob1vrW9LXoZc6RcGc9Z3tbyPzi1f1GmfRxXL0GJG7rbg19hvuHielRnA4us+tit&#13;&#10;Rnj+LmowDl/Yijlje2elUtkUq+Q9XekE6++RddzQL1De1eJR8vhqdYInWjBaqMO2DRnUgdCdjAnV&#13;&#10;rCtfy9B+ROxLn66XtNWjjIsrjDYdIyPycQn3+OdmEFPRLsJiqtTMkRpR/6FmJBVgnhYew1nI9FTD&#13;&#10;/uv6G+lxzjbV0NfYGWd1sn9qcKanL0UrbhS2vSlYFvbFKm7mmOlPI9pMLjG3y1yxIUREGcutBD/q&#13;&#10;6KyCT7V3lwEutQkA1cJMFyVEN+C0rk9jS1Ol8LpLw7Kp7+45ivWI09hySssf6UjPxhsAnG3G6h4R&#13;&#10;SwY0w0ozF9zJfkWdupV43nBcTWsQyLnrNS9Mw4+wxgvqsPTRn6mOOedJN5l5DJrTBLQ9MAPg2wOA&#13;&#10;T2R4qvVsj59HchBylHAoPAUg6ew2/JTUuheEOBOdE1C1LXdIa+OT9Rx1lWYtkbfklxWr9W4+tSUq&#13;&#10;OEuh3d62Tn1UbzKYjvVBnrYA/syFqABIhiNkRCOBpK0tWSUc7B/NCZe2sFZzxJ2eiR5+c4eIeKED&#13;&#10;Rcde25dv+454nZE1rjUVzspYaDOCLLebQeBMgjrmAoW7rP4YueDmpb5xUSLZZrt1S+sk+4exVTKN&#13;&#10;uk0vxnGtIZxeJ1HcfHFQ2bLjbdqUUiC0OE/fBLWRNlB/7SLUvMh0SHSwYdDmih3OcE8g9Nt7LwiG&#13;&#10;qUfKSAZAX7uSpJo6CSIwfdeRXfyO243Ex6/lbPtM7GMQPG8y1Z2caNGXdcak7KgLvt4eclTr/kh7&#13;&#10;WbPEjpKUlbBlSri77LXoCvh+uiuwUjYfnaf8jWQymrecRS3hZQ216BdrfjB527jmXZonYu5W+PF0&#13;&#10;EiqdYTA5KDbhzffgeu5s+Wh58WzACvPkNMNowGz86ChH/Ut/6c7n74ES9R+Kjpxs9d7N5bV5fHAT&#13;&#10;8HcR2P5xDms/PprABhiqNqZoTQOQv0PeSrNXqzxGNddXu2rM4GhDh0ZcVEX/pNsidXK5lMuPmETf&#13;&#10;I6FWPamoorgMzk/ocsffeIa9OLI3rt8Z1H6bq/wNqFkqhNdKN/JyRs4YKCzdg1e3c3cwMNrnJoHx&#13;&#10;QVihwPICKHwD2JdjcbGbSXxegMgCZou9MjrI8qV9mpAmIRl6wfghpxiLYqyuX6NjFR0f9JzDUEy4&#13;&#10;kct9CMvoqkfWpQ5cSWrkjcO4EzlPHhKbxWZZSGhl76maUzqa2cgtUNikvzOe9ue2grXIpjpvHfiC&#13;&#10;VRfZgbHlW42BXazdu1a02vSrkohq0BP6fW1fSknp9ztNJ4lC7U6Pc63oGIUFWELD/hL9t+0vh80U&#13;&#10;QoVmGt1rvfokZF0VelWItTd5GbOpbZUz6DcPf1+kegXyMefl9Q+8L6rB8cGwEaTqmSNsN3hUkwuZ&#13;&#10;t64SfQeaVu5inu4IzfaEaJY7v5yNSlMJr3azyLJaSLt7k83Luy+duCcYz4XuVd6KWsyE6tYcTlxb&#13;&#10;3zTipN54E3Vl+LTbSek2/mbJXXVz57WcnPEXkFovPZQvLoPJbrhVVqi+F9pLdJ8KDGLHk6kH1yf6&#13;&#10;RoL3L+uVLyboFTzoOEf9Iw/Ff+huCZ+wC4vKo9Pv00Z66G+NKZRNeGSfrEUrYcS3VR/1pbrBozS9&#13;&#10;NcVgok2uhExFV31cII93fMKWnIWpMUPMTVctYz0U0kVQCQZjEzeZDfm8ebBLhckJVO4yCE3lck5D&#13;&#10;Y6j9zHsTWjvKGxx6ms3dsF0Slvv86R362XJS+vOu5A1p5Am5jCqB8PDlh5NdGoGdj1XMJvVIKAmo&#13;&#10;bRfQGt2U7sluoHYvEMU8xRmh2Xjf9a+DfecGYERRrmuuntj+vq+0L/iL0z21IhL5ubrlzH4P5GEy&#13;&#10;xIA7jLQsuDq7qPlpPFKJ3+jK0uUbHKsd0JbtsN0CcD2mEeUR3VcsYRCH8Dqc4hVz9x+kUSkolOoV&#13;&#10;GQOROVVrrZBQ4c08w8nVm3JNWnxV82p23uxmDMywpHqukTGq8WQBMHDsecB2NmprkCdDUDg8Nzky&#13;&#10;z88J1SwVTm7fJnzGxDfxr+99bRhINcDhbhVItV7d7sWCn83zQL52JYe69Zbnzc03BxAk2nJQSZG6&#13;&#10;vRFntpu2mOIyREvpDjVntbnfoWaVT6zpuJ83AH1gNKuEK/HP1ic/KsMf4pTt0WSmn7W+EFhwjI1+&#13;&#10;kzBCWpvefOhhtQlK3/taUeZ7NvKXyDQ8KKJSzjFkL93X4+A+Hlx1eqEWiwiubG0atjl/3kXmsvDK&#13;&#10;gLmNbN3PmvGnVrUq6GKXw7SdTETPHkQw3pzzA99lzdrHVt2+CTnUvCdgJz/IVI1aDUpt75cbqfZ+&#13;&#10;fGeiLx9Y23b9AYaaITAa8uLYJWhztr9gkwkMyaJV/hWiXvwCUqjPELXNRll8brPJPVaQR7Lf+1Rx&#13;&#10;rLwja+Ibu4AdXBP/Xs92ID4nJ7I+C/7qeKE9Om89uZw5lPX/pW73YFlrVLcq44KL50NC10WZgM9W&#13;&#10;kzVpJ8Iu4YKL6CN4Ou/mi8fM7JrqNfl6blWcYckUa8TEVWcks//80rI90yKhKO9Kk6RTbexuKQh+&#13;&#10;bdA0e1MaTa+KOPicRnl0Z806PCtFJVhEFqMDZCHqqhSOIK7sKjF2lER2lJGJKPRYlYe4jJwoMzsj&#13;&#10;pNXGvaTt0u4FVn1DtMYxR6rGe5HD961nNn4XoehBJXYCBxC4YqCsEjp6+JDJjDkeE64eeIXeR+ai&#13;&#10;yBQfJDQXLwfHeUdDDWGKx1z/L+XopVkUyZHBLFDu5n/USvURmEhJKLP4yCWdl1aOquiyx/xxezdN&#13;&#10;1mrX22ZjFSNKTTRJMzgpRUNlgsC06+je6cuN6t6a3WTtLSgL2OsFXM3DFdGLvGA4mTLVu6+EsP74&#13;&#10;vP7Kntj/y3kXiaDALmv34wsP9YuZpNXnDAn0PI9MnfOGlXPWeH4JA7x4xnfL+e8QgKmNXQ0hxjpE&#13;&#10;ji90qOgckS0qUeal2Ugzo47l+PoyS3aPjjcL59tLwdQFN8d052l/gWaKevFJeYq/rbqx3skI+en+&#13;&#10;xoyfB2fKru1pez7lFAIvJqUXRGYQPrR5tPoxtJ9LqbC5J7DzK/dB3ep2cbUWKgoWeE92SPRcTk8I&#13;&#10;9KR9lZZbk2qXZvfqdzdgMFGepkqaedfHQZGQqhfOiqcsYeTt0/uBpQkFrRPg2Darv6wrR3mPOmGt&#13;&#10;BdX3boQZdVc924tW9sAxL86zwHT/wG3O0wbIJvRzHAhXkk6xn0CBqhrdUuJfqYhnJEGZabC3Vaqt&#13;&#10;FwmaQBR3hK+2LJvS2WNs31yoi1yFSiGajTtKIvygYjRb9NxBOfjC53/xzdgz2TmiXMsclZbu0G/a&#13;&#10;QD4tET6sFAWjPI7jd3nApSGZZ4LDfSEPVMND1KV/AzdNdXWU2RCWRTJi2zOEvxReJP9YqCtzAr4Q&#13;&#10;u7JGdUHOEMqt3Dnda4LqOGJgL1Ock4yS1cOrNTNgefYvV8IhpAaFubQN08VDjBqcQ0iU1MmHSTam&#13;&#10;QmBNHubSkLYSRsh0AYxsyOt5xJ7ls0/CTC5WudrWqy3H6aXgIfu5+K/zNeE0hS+YKsz6T+DH+86/&#13;&#10;+07q9qMzWw6HFvV0ocMYUnRNTXuuONV6xw9F8QeHGfpOPiwuhuOJPvAGM8lec99isHw6nC0kcgTX&#13;&#10;fuIsJGwkdkg2C1JA1nwUaHNVwkK3yfsvb0YZGT1XnmpSvOw8Wdhne3CwSdv0cKXMDCh7kzbv3X/j&#13;&#10;N9IMM4Sv3bSW3QWEfLy0jzyX7YsQuzF5Mq5l0aIEbjU6vcOuzm63dY7eNH53n+3j2iAoIahN1E63&#13;&#10;1Ywc1CYFzeVf/OipelzCOv09mIPvZQfAocYgvninNZstQtZaNwC2yuT/JnEPBEAi78ykBKWAqN0A&#13;&#10;N0t0x4PUOAKl4F8hvG5bJaKuaZI9APdENKmlwY5LN+vVvuW1aX7sfiHhpjPnqe3EEGqUzZsOqXzi&#13;&#10;rSwsbGAvLeBvgdtqtuaVfcl3m0kKwsJySoa0WDlbvWj5Pp+GZ9T8MI7+nfks8EcRQPBMDWNviK/X&#13;&#10;1Df9hW1me1l5Ev7TUFdYxo8w8dmoB8OmWDORLBUHOg8FR4w/vLzEmrHvU6jv+PG6WrOaTOixbhl6&#13;&#10;+uQv9+uBoHJ/C6qNswmUOnj2iiPcztARxz23tICUKWFJzJU1Zg+8DHe0VjsY/NNPuHO/vByXPQ70&#13;&#10;/oabMZPdc0VbPQ4Aods5abaTP7Cvachvsky9W/XQxLayODjjQLD9Y2NPEFxHSqVNa2jU//HYCTtb&#13;&#10;bO1xGO9OfX4QyeuKAsHPFN7bOUYoz754oJL3tH3Iy4oAvUo6tWL8g0+7B1b5jQ0GSj+gCHeA6CKw&#13;&#10;JLlAmSmfyELdA5w9mqlOnxeNg7xIcLlMYtLrr/m3aAC8d771i3i9ftlEV9C6znoYCPf5p3GVg3nN&#13;&#10;29pBvUa5mQ2OOAbbE4ajRfoctv67HRX/0/R816h8/ldShk2CHqKK48dPLNyc9npyIdM6pXZS10zc&#13;&#10;oiGn52APX9P4LQ0g1hgwS2I9xK+dTVyqSfNiI/M0TbcfhzIdYz2PG5/fVBWNyhKq9uNmi/50VtmD&#13;&#10;TkuMy0Tspl6WoM6JmvTTw7Nx4qEvZi/G2WrkA5YvNRZ/3y1KuLUIYsszLu9E30x3nMB5iO/aNWEJ&#13;&#10;FxediRCINlH7Q9MgxkfNBkmVjH3598hLF3R4qFBB6S1tWc9xxZW8JdJYz0h6kXN3kpvesFFf+S40&#13;&#10;U/CuiIG+sRnIjnT8zV0mmO7Sz5V86tdQcCdB9Qy0Q5rSDLggXin9EzRJkOizDnX/KGi0xSJ6u4He&#13;&#10;UxebQaRTcKmgji4QPu9x9cuNmBozNaA0jZzqBWeQZtWUQ4vAw9UiKKlDWWyOVamz9Htrz+TUMGzX&#13;&#10;jWy92P+tFOnMXvqL0qIMYNCMHT8Bjc5ax8HRwWKPLc/BJSmPGt5tybnsE+y5sdUuP+D1+qCG+s4i&#13;&#10;mbnbsSMnh06YSwRbglbkdq63IYdOylD6/Pjc7VvsyoYAo4F6kSuJc59/n97ALioNKvff5NhA9eSE&#13;&#10;1RiItv+ZPoqQsEHIxKN49zO9DiNnqghZTvfEsJeI0q+OR6DYeaeRZ37kQDWdGMKGw8q9sgwtfBM5&#13;&#10;P+AKz6klh8on8NlXZ7XjqYdL+XGyRSXUezuvJ7dv0bdv+sRYdIixaCVLqGeIvW4pxyrD9yuE8E4h&#13;&#10;0xJi8S3U0zqDU4R+P8Eu0+GUR7ZAo80QeCyMOfy02yrrki4pwtj/pwPx36EFvbKoS07zxk+5mj84&#13;&#10;YxJXXI1t/jbaP6AVhHy+6D4tgsVeuvA7K/LPQv2XpR9uekdE8bb/Oc3/hOrdpCswFJxgg50KQF8N&#13;&#10;3U8pSl/09WKc7ZN6bECTg2omQiH804OtEF0/Adzwp8Ey44shxtb5C9hLfzlqbOqrFzZ5rqNalmCL&#13;&#10;vLMT3uaWaYPAJydJeXFUwUQ6yXfL6YKI+0XSWpYwAGHJVr0tONwCLUzxjxWU/9xaJ27h4Xb2hYnP&#13;&#10;zcojIjIm2qnBEIA0gmxEH1UcWthHjrEatHD/a67dGxqMQVkyyJLbrYqr3XI6PsKpGpnUwSYtrPOF&#13;&#10;RdvPsSaetpLTR2U8OWbIsVHCmgPd0jvCI51d7dg2StC1ZNWXmYzl+5vvKWiuL5BKiiLilXEedETR&#13;&#10;8aGL9t9HnBLfhSW7Vf1zjg+IPxG7MSfSlTqZZ57OUvR64arxX0QLGsyHJcgliHRhnD6qO2TdfRW6&#13;&#10;W64/oMdC3l5A51zwUAR32r13oKjGMgXiHcnS+dmGs/RBDb14k3soVG4zLNCS1vi213iHP4I7koV/&#13;&#10;q6KXiYipZFEAecWgrgu3kBz61LHw/r0ZbQxTij4wOXK2vmWYRxxHNZiVTikbm4J9Fk78VDonXi4u&#13;&#10;TVjte2Awa6vWOTjB4KTY6ryFRpo66Nw1d3ARNBqejTtdJXX+zQsSWLMCbtlFg2d/B1YKlTLObgqx&#13;&#10;UEFMI0zv52/dAVQwBqYA4ntG7mDh1se0QUehX/sVN3ieobswnS74OHcd/m16V9PzMDYB54Zq0nYr&#13;&#10;pcY1fcvq6jyNXeWVa8SMoSSasmKfvb4dasx8eIMrKtKHU93xSufZi04YpsY9Jj7Wd2hgEXJG5ALa&#13;&#10;GrN9Sv+NXukYIMa3k1BsdmDOd4GX052C2XbKtCMop5hY0AgTzF4q7PmaZSlbbipih4sK51mlyTj+&#13;&#10;L9vHyG8Mu/hEk9yMIWO0P2Er5caAsndlSHu23FSrS7yM0Vnx4w8pap+vMuTSD8LSuFH/qfMww+Zx&#13;&#10;U9V57a0VFd5u3G03y2+ScpMohY4FUc3GcKm3XmavJkFbhAEllELLGbip03M0KE+bPj0mbB9mm8gd&#13;&#10;2ALg9bc/5ItgMcSbZxJyToD4/xpgctl8y9R3zdBDMDutp/OXkfTfxCSSeFPV42sxVh38cPK3eh86&#13;&#10;pV7YuDqLzWVf5QvGlsYdoSPRXBTFsa0wzS7wpOEgNRpjgjj2f6PbjCvEwz1zCYNn3Rd4O3Kf4Xuv&#13;&#10;O9jBxHYP953Zq8W21YEVe8u57XUkwWFOoGou9S/zw0vmflY5+haH3j7sIItDz+Gl83Syfti7hqGl&#13;&#10;65t3nnmtg5awqXztce3QJxwnEnHLOuNncD46PkHqdW3yAHI8Qd2u3a44eHb2e0P7hlGlDY8nCApR&#13;&#10;qrPWv19DoKYWJOHFylJQZqbxIzU8++JRbQyJCj8ISOEIDg3kLGTjme6sE/h2nfnFQOaPNOIvvVzE&#13;&#10;oR7WMndZdNjxGn8LqyxMrBGnt30mTAYbaIH8ruBdjyoPz/a0ThtkXnKvDNoTF5e6CyKd15OQrj9x&#13;&#10;H90KrXx3hraDrjgqp9QR1c1sD+MG952SAt2ZHiF4C9qxC8X9SSyeNJ2r7gRZ+NtYWy3TN3+ULFot&#13;&#10;NGHTVJTzwFxw59f8dIyZ6orKNcJCZ9FvZZYLNkIa9+cPeV/S3hmvq5T8nTPQt9usol9fxMgqlL46&#13;&#10;M0j+0/ISQ2mq+CtGbA2mwKLD+Xdlg43oLY8N/+GrcsbZ6ZLhCdiQxz9ZRDCRe1UIub95BBgjquTt&#13;&#10;xgaZHXMmGmcDYlwjW64G24tV/gc38286YK8ezbrJ1FFKZGFQiTuKWI0g98+rwZDzdnwz0xNY4q1+&#13;&#10;65VxDPGznn077tuJdT7mvNYch4lvaK+r8YeUX2OA+kC4VRqbEqAtkJI5nvhzclSi8zcx0ITKBJ47&#13;&#10;Z8XlwnUrfK+OLtraFAueTP6hb10l3bdLs1L8sK+GEnUiHVSyzkQKS54K3YPFRoq+gDkr/ommq7av&#13;&#10;tnRZXcPxuiR76wAJeXcHMQZySJMMoKhdNwTfkDQmjGX8rBkuNm00vSFhGJKUkpfiMHvJA3x9i7Ke&#13;&#10;e9KVsVSuuWn1GTCnbD/U7B7FMzaY0UtMh/vs1ib7CgzzixZd/eyilDASPc8mFMH1eqQaLPZfpPmP&#13;&#10;KQK3gVAiG9/GPGsL08KBiT+dpr/FfbSyxej8JB2skJ9Gnou51GVNbZao3aBox+GCeEmVTVTFnZ9b&#13;&#10;wJMPquBPQ1+Ls1HGS/Jf5n71xAu/iUJlws1FPXGHW0Nmjxk+wFTt3IiDP5WrBnO/0vifEcB7V00T&#13;&#10;ir+IiI9ul1KtY0YQnlI0scks14Y7JIx1xir3xhw93amTjs05u/ran1/g7hdr2873Cc5Fs5TlEtSJ&#13;&#10;H36lUFGmu57dbV11v3R8olnz2ELko2rgNhaKGhNQVTcs8vKKfcQ7vShDdap/VvKrQHo5RIN12xXw&#13;&#10;7XjiOK3uiZ3yO6ebNO6teLrlEWlqOMn0+WnhyPRgoErs/raZEwgfYTOunrcUvMzC7aqU0iFDg5IB&#13;&#10;r2FJXaJtSlZubKjwvXNsSFSH51P7b8CZ15zttIdHVntZZw2IDa36AMzB/ufBH4zar9NblpRrYmYG&#13;&#10;GQcPFn4K2oqfyG/tVipmU0w4FAYhEnPWVHqFAbuTjIflmtKg/u8TCSrFH/iaqL1VYdPEpZhTIPq4&#13;&#10;V+CqNXvWaA8WLQ+60tpM6IO30lscRqfGbx//LugHADzs3txBy+5+I9dny/APbt7fZ1/tMCwVdrtC&#13;&#10;LQiw9DXUMqUBum/V95kw4AdlHYkd3vPWky+cRjosxv5eUtKHLsBIdEWdJErqeXXcH0av0czVDewk&#13;&#10;ASwZ1i4jGm/2JK03opPV6571Hazqw2nBERUQkv1/Tfo4UmEstdJoFp4ar6drRQZh01lM73JYZblm&#13;&#10;PSdDh6ct6tvDPBgd25lazL6mByx9ePuY4vS9nljCf68FHgohFjMP8x+FL9fonV3IzW+4Q0wvR+Xo&#13;&#10;x6Dvilbm6MWdFVtVCVOlRJwNcqXMd34D/l3vkA73zJYaDRdFErPfXmUQnkIXjerjCKiqrfrnDA6U&#13;&#10;E/VwsuUhptHswQihvfFHBu3toRVl5gkFfykXTtCfAdXWfSbltEVxnm9nDLvXrLXXOx7/LNH1UG3l&#13;&#10;PSfGHXOQjnDRF+9uOxzUctSxwDvdw175srs47t5UdOw9fjR5vd3gY3W+o5eG3C87vinpu4TF9+8Z&#13;&#10;rl+XrlbWi+wj/4+mqwxr8u3iSAz/dI9GQFpSpVMaxAFSgqA0EtLdXToapFtGSkmP7hgwurt7lPQL&#13;&#10;vvhp1+57X/Zc97nPOc8vjhjMfUbRJ3lkwedd6jyLYbbzYaf79WXN3k1MU+Vgw5ttbvEtXy18QTp/&#13;&#10;ZkgyAx7oQTOcail52KCvlJEHo4wr7ZLNw4QXzLidWu46VtVOomUdQ8t70O5KttyHlw2ASDAoDABM&#13;&#10;UQyNG57Pms7rukEM1Avvf0btHZO7LowfM3fhkhVs2SPzUsWVcp1tWTQUgmcWq/StgB8o974FY17l&#13;&#10;uMPqbRqse8jLNZK98zZtvr8ZcOR7nY5QAsdaZgYCZzm9MxVZOfGXXTY6h06zPb+lJjz9l6wdwQyg&#13;&#10;w/ek7V6Wxla17k4jvn3OjDgI7LdB7d8oT8kI6LkoUba0/gJ+LMUfws+jRkJuXEYCfhqwcF2HGApt&#13;&#10;iHOZGICsnpf2ZGlFqb76HDifzVESxYnRKbVbfTQpaD8a5ai+3S1oqvXg+4fz8zyRihGg+FH7C3S0&#13;&#10;M5GqE4YULXq/kqVGIXL/AWU2EChvu7+QnS/GCoqF32kdwc6GWCw++q3g8Y5jm9DlVAxXBNGmsnMS&#13;&#10;L8axWL/F9C+BmHFRUTbJKji7zJh+F8lqeQDu/zr8gOBc815odAqdzoO1KtU8key+hvP18tdrknxp&#13;&#10;kZd4cHvk7E5am6vXiOj5syV+1pAmYW3kgeZcrgi3jnHLlM+u1uf01So2s75frbBeWB+dveOOLzJg&#13;&#10;2HR2iOaefN7nnnNtW6q1FRZG/IJ/nxdD95Omwa5Wy99DfB85hPEmVNg/ej7/96f3p2MQxcttz4VW&#13;&#10;0rJPWkQrOCIEuaTEWCTZ8QrG35O6/nswUdTnNi9TZ2HEcVss7frOwrjagGNk3HNtwysY/91/I7LV&#13;&#10;KMRQERzC5yjNnqmKvmHL77E9j9ObWSZxkSfAt/bXbR5B7gpWOyX3xdfLXgZ6lTsJG3hsAb0wc7hC&#13;&#10;2yxi8ZpGMX8Nz4s97AW9XgI1DjaUOZsuRIDgr7JepfFYH/ObN5fAXXpl30FV6Be9/SToFVZYvmt/&#13;&#10;4/yeZ/bNZmp8MHPUHHuHjxNAs56EN+IUJIbfCfmP+wa2HkynYIOKBRAwf4MlO5CQMRZAqt2WsJFv&#13;&#10;o38ykXqqVjj6HtrB5Hwz+v63KmhMUUT9Lj9vOzetIDc7ZGUt84S9sUF9O39c7FRNI1mFzbtDXHnX&#13;&#10;VaGrJs8huf1i8bTovZymxARxVEuluo11brANmezAZ/KNHAcTsYG2cQc+OtH8GDwy/uEfNEbbRRU/&#13;&#10;7dSIuIJwfeEdWNoTOtcR0s/JsVLM4j1wX8pSvcZSAsKxHuz0iD0SIixAcLY/HHZVKyNaqUiXc2LV&#13;&#10;fN2udcwuuOQG87HO94UpQqKe8uaXqBKscoHZAd2Ol/MJWSXqFaI2ldCpdv9LNcmAZm6PA1/0Udbt&#13;&#10;xTJxebbhq5KI/lGnFxFMOW0wfjhKGVElAcohirP4+X1XcjisaPML9HDiLfSC9zYNMs7Z99tgR+Y6&#13;&#10;VU5O3ZaVvvOKsSXtnj+v0Q4JHeXneilou1IiKhQTioX4nb7stdRKig7V+T8w1p5EVDBFkr5A4dD1&#13;&#10;Lfq4b4ZplHa+m1WqYPgMn2GjqRIQrUd0ST3gex8v9DMoVFXbWdd03SuLH9J7p8AZl4LLwYGeL8hu&#13;&#10;HV/gqYom5p7/jsUFRURz5PtsY+C0osGlu7S+7xGJDjwWZe8mtmy3gP6L2CB5jR87DScz+QIxxGls&#13;&#10;nDd0dp4M/hm41vIai5Daxr96g0tcHddYs9DFQ3nt5Pc1q/PL34+/b/f4jNYTvF/TJW5fjdh8dw1+&#13;&#10;KgjtUOz6zknpWCmRvHg9hV9UDdw2jO1iAaczWG3xhOxv1UgE6ZtxDmNZZvm2YQgA1OFv+CA+TBj3&#13;&#10;+7lXUM85AV5I08dZq/sK5sGUsM9WxGfi2EwJG7ywVJTQ6h/XjOfGYa2koFCyaZpD2b0EZzg1M8aG&#13;&#10;qdn67rgp83Tua380/NobHBn8sXp64K5vRd6NKqEQtOZS9acUufhAcLzhrYdwmoJc70YFoiTK7mCR&#13;&#10;pC5HI4M3fAX4Ymt+3xL+6CP8cDsmu3cgzCV4ha7VwIZQ3s99fH09niJmK6QkEdpxlR0/pSKtg3ej&#13;&#10;S5hpKArFBPTGCeu8usFl1gJ/HswU/+p4Fd26ysT3UI1/O67BUBb3HEvXkCYruKvilM9GKdo9wtEw&#13;&#10;sKhX3aoaxyFrSFqlfcbYQIgurcFp2KSMIDUtF6rpjEAL9XvFKzJqpfKuSZ4tcenKdfmL8H39UYZT&#13;&#10;ozFMAWpDjDlfObwuaj+DkFpZqcSw++tcc3MJ4jLT1Hr/d+v80f0EySNokcaSIU0NNgdsq0GsaQ+t&#13;&#10;wMfMHolV5TrdFnYaoQi+pHq2mlOi+y7fhtzE5LM3BkqELNucI9Z16dhMpAQ9I1H0EjSYOtSjqLt5&#13;&#10;ZVjBmep7UoT6/b4R9qnJAMldhM6Bc+IU+OSY5ds6x1oXplG14eT0cT3ff1Biz0CHSapPbs++Uu12&#13;&#10;a3EWROtaC/jhyaJlVht8fBg2oq6j/mNpImLiiahYILew0fmlJ+qNSxE4S4mAf+kPlZxqE5U8rtSE&#13;&#10;Nj1A+Rbi7LrACnZjiYY8Ssw0XhXvAX1QR9xuggh6WJd2OhZ45X0iUR0AjrHP274S4ZOFjafVu+wf&#13;&#10;VXvjJKwz0YuOspxJ418Ol/g5rOLP49fXTk8Vt44gXqJ/ManGwJel1ncPX2BSSeTfjpJ12dHP4/6z&#13;&#10;PL+gRzwe0GzAVIipwsCPEy1Mbk4Qz/Ttg6J/mVSLxE2WPsrqnEgznHhspZMV/ElUcmIukvuMmE/j&#13;&#10;Makm3yXsv8MvrHELCWEC8/2pdICDzTmFShw5K2nRdqiFWAJnwx3eJKi9d45frLGWrMM2c6OsZ5im&#13;&#10;fsRyUqeOTZOO3/e6CPooVZ7eEiFO1FU1Bw4iv8B28uJlsYoCCnPSzUfLuQ/s7F0UJAb1C1sDfxV7&#13;&#10;u5tW4mEFM5US9fLuqjsqv/oFASwRYv+qjXcY8qyaf+bESIHT2AQIxoTuhc5Q/oVPH52F4s9ipBvT&#13;&#10;W0Msd9gooz7t2fLTNRFCl0Io2XW76OD48gC23YwuYctv2uWV3Ey5oHhKmipzlEPNnqtYvEVJShBL&#13;&#10;RdwMEoW186JWziiUZYm1vMRnMMZu1imTQq0mzG9EuEOhrtqU48uuztYr7mr7Vo4JkT2cHzkq1kM5&#13;&#10;2Tzs4+dRX7Fl1tsq9Jvsn5xPne6/1c4QWqpedNlSswrllKBQA/HCdCr48gTeCBgt0mo568VDNQfw&#13;&#10;ey/MpV2mhDZz5oUr+DqaJcVF1t1+v/R9b6/qZoyxoW9xGVCMZCv128mm4Wx63klSm1zP90uhXxwP&#13;&#10;GDJVZZ5sEUj5xwZOTBw307J1+EN1gq3ScBeyAH4oIx9s8Fpbj1AUhJBjnWaKI3C74z6jeR9Fdqib&#13;&#10;VqOWry38LuVCMnGu7bZp0Nb6IzVMa6msv/RDjI8c3ai8xj+JM3QlFaOY2FBytDWJbY6vNC6r4ess&#13;&#10;2Ifa7sCQsC4nq4GDX8/guW5h2f/h50crdytkucXGT0vT4SPCx+0IwZKSw/o1j345pD+FIisYteyL&#13;&#10;+Yrb74Ib+Sm+03xCO9MGe+aB0v/p2dAmw52Atlu44E+zVzsMSU445XrBnNuDGh8vr2Z8CyQvDklE&#13;&#10;4QzECbeLfzpEHFTGMspW4DT/2Cc72IjZ3lwaLDcGoffMNOLDjY7O9nf6yGMlu/X0dIMkRocIHBG9&#13;&#10;HVkA1pHKPwOxGuqDWoFwCQ9wOIuZ1D4/r+nOEwpadguRZFtdAtd5Rv8aapE2VfLXgzN/cfKPEefO&#13;&#10;9j+v2va3GjbC/Uno99kkpHPjXgvXuPrDyc2q7XuWTGI5mL8Vv0+2F/7BObfH/eI7Nuv1q5d/5wh9&#13;&#10;RVu8FjOx+Lp6FVMRWXHnQmpquXY8M4GDUXi3c1gbm52Y7SA90H0ONH1mml5HdXFNWW/aKPZo4lnc&#13;&#10;2vrz7hOwXGrkoFzlzhJcMyH0RohECrh2POeFhnEBP1iuU2xSnMhL8AK6sSoBdYVfOfFeDM1G891w&#13;&#10;PLiWvVzPPzk9QwJY4zo3jp5VgFFqu97w+M4aRiWPoqjMun0+JOHiAapmx8+0pf5q+PtcGApyE8by&#13;&#10;uD53qiM+FbUjzOq+fpJdVZg+J8lIolP4bgqqUdySJt4YdtC1L5f67TAuaDm2t/ROeR+kf3i2SHpZ&#13;&#10;JxJ7JQa7eFnWdGOW7gZCDrkbS31u8dp0edFi1M7dLPSG/aGCwTbrp78xTlCHZ7BW1uw7rjdmcFu6&#13;&#10;6NEdB3pPzE53u2eCG9hkxzE3/IqKOtxvfzbghf0y2fXB72FT6fCgR29y+6zx1Zmv/Dy3mmwLF7ef&#13;&#10;w0oOAiQT0vTUe2U66np6f52uB+q3EZ8V1XDzo89fH3ABuUCCH6m97LWR3Z27bpPt0Af/01UVrXqD&#13;&#10;Ctvad4gsqZYIK8tWUn30WtZxFJrDnbjYjWk5OYtCt8DESy1GK2ZzWS3zPPCbIoqQkg9fyJWnOj10&#13;&#10;sB/1OHu0N9C4IUpzM859wpd6uIzl0Djr9aTso2MGN4wdYzhphpMrNjtDvC7LrWa3o1aFUVw3g9hs&#13;&#10;l+3j2QM/9kHHj6ropUIwnYak6ATeeE8RUPbbhCLNwurr4QYBWkJtdnugR3ZGzH24rfLxp4VT1aV5&#13;&#10;UhkKBYLsHxMy2URqV5AMQOPsnIUWxeKts6XZQbLALEnOdwxl/COtUN+4VDetYwHz/af/FCmLBp2D&#13;&#10;YHHAzZuX0FYSZFHngIMlZptbdtU4IeTQZZBbH1gc+jPjtJbe5p2C7BR+QfGJNYrOy5uZjLK6wfbt&#13;&#10;32ibzFJzaPnnrO/w8I2/sL/7r6DFHUowMR6c8t+I4kvBJ3PpNGKd8xs/nwGoE2/KG2doEq9mieqM&#13;&#10;SVBhHTP27/Gigp/y/BmRjMDt8PyK8c88vdxF+Nj9LefmrRrMH3XVhK+H+8ndMf86I8udDD4Kbm1T&#13;&#10;RKZib1dnXs+RwdHQKeKQdIbFI+nRoQ02nRCKslef/ScwH6T3HqCJEl1v/SrKPFHcK7tHpzuviypX&#13;&#10;kdWu2/+lSoTMXGZHtaPKn1cPUaU0Vj7Aw+sUchsDUQJAHdYOLcMRiRCoBrWGSGy62wEoi5fsBF4s&#13;&#10;DDYfXZ5jQ7f+IAm9TYZY3fLeKnz/Fcg/cOBRmNlVKhk2LdLDzegOwGJMY+q9Y3L8FH3KX/JSyLuw&#13;&#10;myHku5S5iCss1fVuZEFcCinjuAFtNGcb5XOknI6BP+Mhv025g/xvl+WeWihnlYN1U7S5pTKGTKn3&#13;&#10;kUjrA8u39oUuk5/o1lMUGQw4P/5Jk4V0QPoCE/7JhTO1WrrUUB7OeKot3WZTLgqFFemu66F/hrWy&#13;&#10;h2zCC+6QWb5ykMYvJZ9r08b03VjjYh737eIKzXhSqWv3cp14mYHgYHvVaXi662SBPW8rfC0FGwA8&#13;&#10;jSrWukHyMOkUu4ioaLMHQdV1hb39Wo4RMQDzUTsY9VSv+gMhQBsHv/pwWDRuJXxVnOb1DD8706TT&#13;&#10;tY4a5fMgfi+Np3MZyE2s/CMj3rmYn353vrtm/deKBwuJ+c0ImB8t0MH8idA5byrsSe0pz0hy2+a0&#13;&#10;WJxB7pvRSX57/4GZZoM4hKnIhURoHynjzj3+MnUvwmX9Vswm08K/lRTy4VjFl6BhLDicx3L0iET5&#13;&#10;1Uk4Ug37r8hNZ+5MTt3XKfO8A3sppX2OoPq1Oq19Sb4cAuq6DgnrgHBPsut83mq/cyMX5IHC15XD&#13;&#10;AQ2ODpMBJRB80onlPxXUdUBBLdkm9JaPn4YJW9cqH/rPrePGz32kS8dO4IQ+rJPGyvcbgSsw8yyH&#13;&#10;V3Ynkr1Tz2Lr3t/BMkEx/t6FDsE4ZqJn3YTkG/+f8iN0FnZboXlSrtnOazXg43UWdsgIdZ76tD+S&#13;&#10;IKXtLu0Sza83x2YyxeY2xebVIEficy5jqOmTHj7ia7AP+RCPKqas9/n8JH4QcICIBtGS13Hke/B2&#13;&#10;X4i+AhvjzGFqioE918YiH1E6dtLLjf5IfP/8tfqc7knouVxUy+8fqvXc90XtLH93d9KNXNQSpNb2&#13;&#10;PoLT+6MELMeQX6uE8KI4SVByFpyguWU4HEqnWRMGBju60/qs/uq9+3iu/iXjM7BdIoZuC1lC3vDc&#13;&#10;R3doNhYU1//9zJAP6n61G62gLa3wgWoBxpFvDdodOygdZojz3gjnqlBkdTwsrU6/X84vWJhi+D3d&#13;&#10;FbnpfFNqlOReCDWw0TtwuBSBkOK1rNhMOrGUVaYwLZZv7FkpSHq5UxU5yFu9/oAFdiaN3k8Q+D9E&#13;&#10;838OvlD1Xhv+MwAhfV/ml1ET7+nyCnajha2neFEJqjw/FmsQ/XzmQmJW41Mk0ePK1teCyJTUlSaG&#13;&#10;IVFDWbZQ14UA8s59+zXCVSp4dprvw2wDql1NUWny3y7n22Mh489jtxITaTdulY1DSaup1IjQD114&#13;&#10;R+VcnqZzBzAVYuUCM4OuNkem3MY5tMX1NyAJGAoETDw+SLmaVgPqJ5Zm4gDN4TjMvGJnU0mU+t7O&#13;&#10;o5n9hkzZrKKsYlSufGDh5tSQj30naxI2dkFxq1Rd4l1zChd3A84ofGlDKSfj1iXww/JTMo5hot7I&#13;&#10;i9T0IR0FhNG7H6SHzW+sW56Eq2guPrV9J/9X+sB6fb7sfhxUyv7WRjjM+oIAl6u9qEWFYjPy6mkD&#13;&#10;zI49TWgNp42sLucnUpb/isr1kFWaSElZMhLqv/4sUddsSO8qDFspBefwjh30zUqr7z1C/iZ3sHk3&#13;&#10;qiG5Xq4ui+5KM+VgxDDPdVtbWgOMrYBvkfxo2SqiwVaYKRro+3qLRVTO/ZWMbswLY7pI134dApFF&#13;&#10;KaLg/u77TjI8oMC2SB5k+7n3wcXPUExUXE7eQgwGi58IFTdvxlxypgoV622yF6MOFVWgohLF3VWB&#13;&#10;5d7wR8oWevrp1iAmT1mw1lUqCUAV1HJd+vtpiaIGZCSg7Tmpa9YLIIiyFwK8AB7Y/lhJidVbw9Oy&#13;&#10;GrNFtuYXPPFk7Zr5/EG2EDMXFNTzmuokhqjKI9ZV5Ta1Lq8EogiFtz8JiXQYRlM29Efcp8UeMukH&#13;&#10;ZJJ/Xad4nraYQkH0GYixY4SbhroM+O7L5uKBh4t4HxuNHidYE4rIdllDEcyfTqjxorCpQIYBTd3R&#13;&#10;IycGmQBK+hNNE/X4Ma1eg8IvNyanMoK/Kg9zsPEj6WV/tf+U1gk4TQgmS37UaSJmGp4kOhOuYStR&#13;&#10;HoAsP5gCHGtsEvjk1ll6i5OB24q0d3rt7tthvVcp/AMWEbnh9Q2dsKuUBzDz4bWea/BEIiEjAMV4&#13;&#10;LTeNmBGZOg6h6m78eXvO9P503DrIDdIkf5B4fjiMUO0j39a9Ww0o9hLU6Fgchmh8KLpyKJqmZbwy&#13;&#10;+ZUKVsevZYxqoYexelZMeApqvGbKZVA5KVX/ISdWYskdYqVmro0lfXxo4k6xz7y535HOTjdw0JHN&#13;&#10;LkI66e0xnRQDXx4TtRyrXvDiQWiIfC4p/29yws5klaxTh/LtBCuZ6/Pe6iYFGerTPzew9G8N6lVP&#13;&#10;79PhWXJUdR/xWUxl8+ryzHyu5R5n1Tbk48w8HV3V3pXZD2TtmS+juXuq0evp9cd8k2vk0Ai2Kh9O&#13;&#10;S1fUr9t5dtcV602JSIG8fD75ellECdxyT3oSaHzuM/XlGSDPdYnHMdl5ZGyS/fLM/BHumW1Dmplp&#13;&#10;wD7K46JEO0ZrPzh/9Y0xaX59o0SEd4IdXHu9MIRVUCj+gn/AqXDIESKG7Zmv8JZQUiHm4xGX1sRl&#13;&#10;oCiHl9alGmyHzH3OfekHZuv4wn7u65xSbXcaqp5g4Jqc5ih43mBZOE3k7RzFwLoAL/MFsuUjhSiO&#13;&#10;ahaGlEfaj9gLlTJ2bZD1GeFCRW5vRnjrbBe/bGaR+YyL+tZXhn2qRSQK8neEoo+9E2i7IpwmJr+d&#13;&#10;G4+8Tfn4ZgyR1G9oKL6pG2stBAiaV93/LfGoXeK/r573wv6ZDP9/3Gj2nqwjL5mKDEVi8pli42mI&#13;&#10;Ke4bE3kw2wxb+IP2lDl74G2XHlcz13aMa2o5Y6/Zlet4xcl00HVpZ2kT//zzihYJ60RzCobn/a4z&#13;&#10;WAOgphN5r0/dSv4lEJYQn0WXhZb7p5NHWi/trvSYn4UyuDSgP6PG49hgkgepsrSdkfQ0i+ya9ec1&#13;&#10;Gjf47MzfQjbsG4S/RAgzDAN098YHX+9p5xWqfJP7iqWZXWwXXDhcWEGAUnGtI736czaMGN5W1aei&#13;&#10;WOp0/5NxKZ41a9iw3LNZEBwhIPveSY01gZNSGv2ylb67uWkHmGZcNjQ89nOsnmFDdVGs1KXQsxVP&#13;&#10;W0za36g5s9Q5ze+awJkIu5EdJEG1FWdXAE7PkuDZXLV0xYBDtkIWUyLhD1fPRQPWQmnf8RuAl/NO&#13;&#10;X5LuhDuj+bJVEsOJ2JPrdyJ4Fw2RLYiQD63nlK/TgbD//u+xCuwLN61UPO8N/9AbFHDkxoPih3mG&#13;&#10;jSNNdbuNMS25fUEAR8FnjjR464KWEQx4S/n62bPXj8W9KwNv6ZwsQKBqaL6pCxuTcRZCingm409/&#13;&#10;AnsWPJET4JHBxucg/R3LLnKk35OiDuhHqfROwyr0n/2JKxB6EZmKZK1e43MsgqY3QB+wXnuThixk&#13;&#10;gZzAfIHJDnyDWMrvGmUILHOcd4BVzfxwoFBwvz+ELkBuvrVyovuKROF8Oq9C8ZvcTJiwhKS5QIqu&#13;&#10;Z8I2fRvsqWlCiEd+z2Lfh+3wV+by524vu5THh9hqvVN1zzC4i7wrCLQoVz29FwR+0juMwrmofH9D&#13;&#10;z6p43h4gZLeellwxU0n8hi4/03uhaxRqsauofPFPVixjvf8SM+6k7QTR/Ub3qv+NrrWbDzsjJbva&#13;&#10;dKK/AnlgorWbjYDeNVJK4UttPBbImKhAiM+uCYulHZ7v8atYKmR0WHPcElJ5VVPGImJr3vKNXRfJ&#13;&#10;ow6yYpjvad15tH1PJyBQkuY+2z9MMxJ6P4HDxcX9w2+cEKc/uh9HmKveXSqxQldkftT9ndzDhpMp&#13;&#10;bYUMe76FiH6LkVJOyQ2yvyeIdGbmLSY8EAu9sewjmdCRLk6Y4RL/DhFKb9OL9tU3orsi2ayhxBAO&#13;&#10;o1nma7uOCVo7fo6nNUye2gpf8E4KakPluQTFrlmwusYrqK2dJGU8afCw4YzuXY0H+LmoH32oQ0vl&#13;&#10;v+mf62299nYUKCC8VXlANR6OT8bOcYNGWIvhWuoEkK1XpCROI+HqZ/hOr0VuyPJyHUKbRYRadsK1&#13;&#10;eDQlFtagQV21PeN9DD9hwTJZ/lR7e5J/uxzVIqaAhXG6lXjhPVb4g7S/nYYB3K6iCLiL24ks0lea&#13;&#10;0OF02V92g+NeyZPvLCr8iSS3RYxYhwpCGdIGmo5fzRGSVcvEm6v1TEzGZdBVSjALDd6K3H2aHw0u&#13;&#10;cRyauRvgzGge3pyLCjzkG7wTSWpGMacUvD3HcBCGm12XGE3LrhQ3d7R9jGURA35f+UWJC47xhdWk&#13;&#10;HV/np2ADQ4AzEetN4HrhOmZXqcYr427f0+e6qhFIxn72bfhvdAfzwWV5l5T/KB3Eu3qQQ3K/IFzY&#13;&#10;XlpklTrsa+4T7ESOjMUtswLpl66y81iO0thr5+h5bYRv5vpK6rjPcq9vH6RgD5HQwQat0geNnYb5&#13;&#10;MnfvoWvtGDvRT3nEHL5ePkJ5nhuR3geRNSjI0vwGrhE5wdtehyitNSTdN60PLSIJzLHqCYk/pukW&#13;&#10;u2H4wjBgsuFPGTsF+E3lExIVElialU8ucP4uG7t0/Zvx6xkdDR36I7uJbsCWljRyYV+UZl+vPZNq&#13;&#10;7W9nTvlLaOcrOcO1Wkw4f2efu8fgZ2yrkLFtJnlvNyv/DjdAH3eHqxWDLdJgN+fJGYYkEcn693cB&#13;&#10;sYQk8XVPjAuXB8hKy9yD95EbGLsAuTeZc4/K+MAJC/1dCJW68qpLVfFv8jO6C4ovlTrAP9EmO9Jn&#13;&#10;1XAb2e2w7Q+Y0mDngadziqfvRM/i1pRTHp/IrQ4jyE1ksdw0BYupF93VzCNJUvIDMR5zSoTrao4w&#13;&#10;rOBYoUCWVJKy9bvyBMVK+6Rms7HF196Vt9v3qaKf+abxChDxvPSJrXDRokupWaQhy4mTTb30UvI8&#13;&#10;Dj4SmH4w6Ksyu+CKn+GQIomeT4kvuwg3L8u3PftgynxZeLETptPeESLAlNWPkPK8jFw5SbcnPZCj&#13;&#10;6VeCqI+fe4t7g6Io1LbBQVoJzdZvpWVn6LRynbSeLewvT/DhdZt3uD/rtLUjt4AU5fm50lw2I8Er&#13;&#10;l66kxOalmgha53SX/xPv7Bp2Ah1CefvLJLY+ec09AjPP8ii2cL4FoHbpU2BB9TMnDsR7E6bgWUWz&#13;&#10;ugwiq1VzP0sgzGy44GpLHF1Oioiy7CLhR94Xu1gnPyGoIyNm+MJOTNR0OV/gbsXHwtY33u0g0YUV&#13;&#10;kBqzVlqgEm5PYK8qyHN0X/ygRW5++H0jepWfsgYmlkycZf5SCUWd+yV+YURhlcjiPVyeWJe1z3xD&#13;&#10;hI7mBD/F6eI+C4GD/qXFrLXz4TiSyqw1lS9W42OKKa6aOnov54dcE2MThxF8gv37Do32DeTsEduW&#13;&#10;0xlmFzf2zhXPtZvG3tYF9UyaLa1MHQGmHFlYaAKsawaAePLQlegT3jbR9zRoKzIr6dJqMcTZfs2y&#13;&#10;TO7pNUTjs+akDhsQLz/ERGNKhvgOKjF6I7CYafs/Vm3UJhByOlTBbYBQDSlaRZYJ4pjOBOEHwAGb&#13;&#10;RFerlkcpCA3khGWupZnMqGS7FujsrzE122ANnIudPxVwBvXyjp7/hEkmpENUDU1R3z++K9Eg3UPM&#13;&#10;VhHIoPjrV2rAC4pJj7pfCEbJKlgQ4+eul1UKXqCLrAryhP/TlARKa2f98sDwb8lNY2FP1ZwjiK0j&#13;&#10;1GhBprHe9mWWYOEivf9KLpEd/+0m7QtnOaPfh/MttEMezjuv/wAvABxNJFBd5DdVqoXB7Z/SIFh1&#13;&#10;52O+2/LQ5IHGZFGMzmJC3EUfU7BgIEaRQN59sN93Pb5iLs8kSuAtyflGNh/uHA7n2VWeOW8tQr0F&#13;&#10;XQ7uVwVtFO8X1z+mstnV1d5tLSoFK5XsW2uQNmi+MYcvxYRjw7+pUxPpg251+/zpnspTdZRH9CLD&#13;&#10;1FPlnpCeXIW88BuVVeEkNVs/vrQKsfLSO7CNVPJ50WXzlucFCrfg23CtD7CZipWKk6H14GwTwmcP&#13;&#10;970EYYZ5YYPMS4nfooEtlYlCVHZBmdW4RjHupuBfT3yZ6DBCo78ekwQQbHNnArLjHZKFUh9ciiqQ&#13;&#10;fbhRXNWqN3WmkRoYhhHsAvEOTXMMKAJJ1YiDJF9KJfV8/43cVT27ivB2/+pXFC4R71C1hmhGeTj1&#13;&#10;x9G6FD3ZgS3Xl234E8WQYXq6hCpXRQuuWPLe5JUkec3RMGr/ZWGkvIASWrP1yYzSSsOvPemQ3n0x&#13;&#10;px2F66vD/svDt78UVla4vWmow2dlGCeKcAevPV1MPF0gwV2Gt6LCKTHwy8N+b+o0X+XjRHMnNK3T&#13;&#10;OXtiyhCt9HyTqD9Lm9H556WaX4SvPksVfHjuYjZKP/ZCQ+V/bJ1lWJP///YlBGkUQVrpBunuFCRG&#13;&#10;iMQA6ZKQ7u6SkE5p6ZLaSOmU7ho1anTHH/jicf8e3A92HNvn2oPt2rXr847zfb40cAqNJxXxjBH+&#13;&#10;rNvkzCqugegXXOHUtprUsYJixHI24YZfrs2SRefI0ds6dLiAItMb2iHPCd0oS5n/dX1qFvoRk0Os&#13;&#10;t4i1//YrBpobNP4Ei3jCBXBaO79WPyTa/DVG5WAkysiT4Fcte3a1X0ZMFJeq5Bb4yHjQyurdtvSh&#13;&#10;lfKnb6/qLnLBUBv8uF6pZygH3tjxoUUSFGbHqeLYevkLfSinGCXqr+IbiVlFxt4pcOPf/G95N4np&#13;&#10;t4M7jbO15O06cAFpvXIb4kJqmlsNOQ1cRUt1tcoNA+AfhERxAh9u7ZtoR/KBpW4zA7tfTNLbacyY&#13;&#10;TlyYmlENBT+1pUfTwByV3AA6J07YftJL6X9pIpIbJVqr8+lmNNIz3sI9h9R5e8Z8EZLXi7WKCmvA&#13;&#10;qnFrqS1cN/mcEkeirBj//Yl63fqmwMRMlJX+hfvYRk7cOhNZ1gIvPRsW6vBd/vtEOE34mN8S4QZG&#13;&#10;nNo9nzVC+BXBwMkW4dYW1A+CxWnEnOoTAN+k+6tKWgW+bhl02lcVF+LLNBhPAZMMrOY/BK2R0dXd&#13;&#10;zGnRXRhGc9lLGm0XEUjOfc1l1tQy27H0yH3SEJkw+MP0hy8xV01tiQd74+9gsInABN6UqinMV5mr&#13;&#10;mr9dZXryb1jsP+x+Duo4WDGBOsJ+Ff/r5ZyY4qQYWS5PkUxl6ktw8L9HYHS0bfHTNKVQoFj/06+1&#13;&#10;eW0WwSC1NNURIpYdT3ueVgdfSW2zMwNTa2WdQRE9LCR2DDrqJb5URR6MzGljX1AZ9LSSNqknAIb6&#13;&#10;xZIs7JPUELstoHCMUtSNPUYVauXP6+Jg4uCk9zKDEIVnZdWE6Uz2LPY2Fj/LY6xVBVVuye3Snjx7&#13;&#10;D52ZHayt8wsfPqeTZQbDIwHeKwGBVCLcew7NGftqBdP5+wFeIuJVr9tWCQ6pBLrYCe47xIjkItyN&#13;&#10;nGqj0v0vFsbr7orRZW/nhHr2UWP3zNisxU9Q+N20f+6/0E1fVKgH5xSioYpD2vUYnTLER1GV9fWw&#13;&#10;bwH9DHSW/jqcn02mXSbIwkTPfV0xvg5phFrSjIICf3Nnj5If0rzzK0c+IewFHNGYnhDKWhRw35V8&#13;&#10;0JmegKjgFzN54iz+5atdlHZvySyk8L8NtxymI48iNFwqEBUk5uQxd4Xy0ORUB3L2FP1+J9oQIKza&#13;&#10;f3ChGglL1jlYjCMxNH12xtCrW7c+UCC+N+SyGRPKTNh68AcfSm4mYxAlI/d37j/qM1S0YTAZd0S2&#13;&#10;Pjz0x/yQ7w+geUjxS7nNOZMaVLOLS4pci7Mq1QA7UUejLNkaxZArFjiExFqKzsAyHAJ4FkJ9xyGd&#13;&#10;KOuuyqbdYXG6V9gFTjgKS+PSrXXL28QCZ/dp1IiDqyHVMcGDy73s0VXsFHlGW8v65Xxzu4pJhMje&#13;&#10;5RbhtVNdMQYVSD3xUEcXyJqoPzFCVwKwU1l/AnkZ3QrdL5t2qilhSfPrzgtJ7f7hOBrHBfRnXGzJ&#13;&#10;RtXb7bo7cNIMLF5skf6mn1jmxeIcg5MSmaXsLwaqRn7jFS8O+1a/TWfkSCn7HUJnZD0Wht2plgZ+&#13;&#10;CA8fehoKM30U7kUo+3w8OhFfNhZR9PYj3ldJYolCdyw/zMUpWt9SAgHyQcS2pMVUY5IGrBEYqDRf&#13;&#10;+5l4d37ufeHmhnOLIJX2e7fkYNOQ4NpEqmXAgsVAWYV6ITCtlTXtke8OFxHXkJP8rKxDNAgLCm+v&#13;&#10;8ZSvP9oNXhg00JgJkKJcqmKWBeHQmcn1sJ9hB8yuHAq49nBz0W3FJPuA6AdtrKPtSSY5Oq3M3Yif&#13;&#10;NmM8sTCTH0RL8CyjrS7g6+ODlEAfzv48kJDyrRDzarPcnhMhNBQVPWJJgPb7prm8e8dUzvXD7MJj&#13;&#10;Qjm/ngcWm4j8Sp+bQeyPjxTzJu9NOB9qO3Yu0dG8MqaqEjRmBvDsXaT0ZA4/ttzS/2g/+Nuru4tU&#13;&#10;jvDYfovbe74h8B9iFN5qvAal+YtVVwUcO8g82wL7MyvN4rGBwHXHefwwnq3wdKZ/faM59zr6efmC&#13;&#10;kVaCJqu5OoH50YwgorrYzKW49o6IQ+QEvq1Q814+jME1G/exNJaWlfdctBdID2qXRyKL9cGOXFRH&#13;&#10;gUIQcRnUrK7f9XUQ1FkujoVlgn1DoV43STxhLPYH9yrPksjmoMyJ1s//xxaKGjfI1jpuspCj7BJU&#13;&#10;xYs9o22kcZ0a/QLEElle8rpQlq2vIZMDAuqHQyDQd1nbfYrhaWhp/2prPbWCXzLv9+/V2eiXqCyE&#13;&#10;PHu4JXF5rieiWyUzHPuK7xMltGSVOM0/NJEQZH3nHNvGrUSlme15r6Xygf4+vwxjDViXrCU7o/Ld&#13;&#10;l07s4S5rUGgupEntzovyXaaxg1781c5WMGIze/KrOSZ9w/NTccQeQZeq5sJtFXrC9uUDDgM7i/Ep&#13;&#10;xxvbuqjsrrrjTaG9JAy/KJ0kPA89CpK6D3A/POIavx8gqp4C+xu7vrhDARC9qULkn/hYSBEsQNNI&#13;&#10;4lceVLaGCQ/aEKnBv7YhFCWp2XV/NHgvX06A0eL2YhN4boF2kSuvpEnWiEkSeAZzHw6rXakWTIPM&#13;&#10;3iZHe9JvnA6C+oZoSCWBBeG7P20s96sA3W/0S8eoOFex0BScYOX20/OJBtwX7f/EqrIzUJ2CcfDi&#13;&#10;cL5N4Mab2bW/3Jd4bwaYUSe7kJEDqD8Pqj3NUQU00trzfym7/4GBzrCkb5oNK6Rancao/QA1BUK6&#13;&#10;95u23gx3DvFxsHSFZsHKzFSvfH49Q15eB/s14dAe3gRlvZ9xoJl8e9EuzC2PgiMpmzwvTlNFiyVe&#13;&#10;Ry4Lm4szmeadYtFoYjhEaEzocd8SByVYeZJ/vmMqQaTyX4VbFnvKX7zORZMKcgI6hB6U77rIOZIS&#13;&#10;pPjrLy9KK49A1V03oz//HQxCP6MEWPPqEUo/z9L2PYuJe7hxES4F45173BhdvQ5U32qOHr911fgp&#13;&#10;+sxnP9cg0xY3R8YklzQk19eO9Ro5Nr35D6EDPWImbxqZhTas/Md6FE5SDEc6RONXTAZO/Lcy9Ba4&#13;&#10;PgFlI6yPsiPOp+pIizw6DW3GgQumCPadLIS5RnBvLwT0yy094j9J4IUI9BKf9Xr0K8IV1g4Vk7LC&#13;&#10;h5E70kckD+IPfoB2j6W3T3y2THdg5ooi1uyeiegwVuWeskoiqiLpeYeXYpEWNoDbksjErsujM1CL&#13;&#10;1q0/k9mxfmGrrcU6C5cmhYQVam0M/gz4xJ85ii7FoL+6OCmkZfuddhyYXd2ZSVrU+N6cV68pCYfC&#13;&#10;4meqY/rLGsEk9KSeJfYmEH/05+KxjfM28G/K9P39T4ewS/8g2Hc+WSRrZFdo2gvmajLiPxtvrHpQ&#13;&#10;HTMlIWGKa5bWdjM3iYaNucDQS4njP3S6zXUHH5pWKe2BytIpGBtznvI/mZN1TXdmjBGerOIHVxcA&#13;&#10;b/BZyeu5F7tgoQ7jnJ2Op9721z4HQt5Vd9dt5osofQWAqNUF9wQzecqzSLuKg8SeaE15JD+WGse/&#13;&#10;8CzS5ifsfXB39TjKIhIoM3ModO/AzF6TcHSZvOw5sa6Twt/h29nFrn5EuPeYmXbyg9LSvvY5zr+l&#13;&#10;zTWd7nZyZgB/z34v3pBZarnKgJl8oHwmlq0T6WFEoTv4xHx+Fic8MPJn6Ztycm7NwShjScTI40Ne&#13;&#10;4vZ1NodcLGnTzv2qvN23aPqBEUwtnOuNuq8hL1nEdlQ9PUmEWcTW/VqPEljabGdfUej490NXCrrC&#13;&#10;sK8Si7MWTtxmK/9kEE1Z/7KkNOHkkEq/tWgvEfq94RcTU+VUE8evY7Pp6/oqE0DMQh2zB+mQuA9B&#13;&#10;U8FcTzCQ29eO0kIK2IZLDGBNaNQp+KgfgvhF/eCZbF06IjtetPBzgnPZwn8+RXTg3p7sGXpdh7vW&#13;&#10;KzIEY4HspRuBI2TYhgvqQpSoR/7C5eOyEhbStzGODDvlGbQFxRrOjBwYfWM+c6S+QPpE0Ayt3++t&#13;&#10;WxWvDF1s19A9hpy9jmjSYII+NAKE1uebvDZRUrtwaW1P0jR6tOWN5Zd+04hryxWIk5DlimJvZ2fG&#13;&#10;lMzchaF2CilDnD/t2QA5PDEXZ0OMk1sXZ1BcaZ5BmM+4Tdk37at0S035rtOf4M8GusTMWdLk6gC2&#13;&#10;ckJlrG1K6QG1uAc2dKb61wHlfMg5o1QcXwdcQ1bIpxONAQGxRgr6k/QjbKaHVVbNbNJcBdvv8ZyA&#13;&#10;rWO7ONIW+R2ZT3evI3OtFFn6TKM2Vhw5DKtkjZVIrUDE2fHERWf4WQyP9XXL1QGxN9D9+/MsLJX6&#13;&#10;gHeI5r6/NHNaHdatm6bzu0ZODwEZNztjBh+8pk07DnuUYUIpJ8GtiDfRur+lmEJucqkair/crl/N&#13;&#10;Vnbd1uN8jeG/38FcxjBgrUQHh32NEtA+TkTqniA1SSXuAq0SDV8IHW7WbPRUZ0UjsceDLqzUZ+7I&#13;&#10;nBuY1dQwzRkyTaaPPgu/GIEoC2P9imXULAGFO0X82AuuYlXzM+/FRhlcAzIXXIGjTu5zoEby95z4&#13;&#10;bL2cWLE1rM55pZJOr+NeIk+nL/5of7kAkgw1mtOCJ6J1t5gvDSF7eysIUB8Djm6ksguUkwObif5M&#13;&#10;CWYPpT4Vno3kWudnjPWoQiFpCYLNZs7EHeXYRM35NOWv+Jtluxs3zOTUx9CLJWyvK1CBXQUhFVp6&#13;&#10;VOZPmu8q3y5nA7QJuVSXLPHT3cj16Z1+/v2A2DYLKLSe7OxU5qGD0XexTlwGiNt7pondhZQ73vpk&#13;&#10;MUfyTqVKZ8ORjq/ULeOrsnTWt+mLhRGsE0HC77cvmabip054dPgQetNr5WztahQXm97w4OeQu10G&#13;&#10;G+wZeG9qKKxb0Y4l7RtznhxXWHd/a6XSdYxF+8/qxISMm6hh0Ws77X8ZOmBcoiRkufkS3yNNtlA4&#13;&#10;OoLXnbumQqeqOK5iRaawvbL4OQrWEdwaco/PqV3KG7kWPRu8XLQg3H9SNaEPwh7GTmbsjXJc+7dm&#13;&#10;bI1yzPvMTMZnikHTQML+vRhkkNdM317Mc5Cc3bR5xjfvNwvpX60v823yst9prXSgORPl6QxS9ype&#13;&#10;jL7N+o4luqHNQPtY5iaO926YmKDoeuILPTiOMNSAMliJWK8bqxH3ROBPP8K2PlUa7ovA/xY4iHa9&#13;&#10;Cp8LXl4sOL4umig44DdVkHULtMbUGr1GbpFjJHyz0aQ3LqLbhFRNzPKZMqCHVBVOaS+oenge3uFV&#13;&#10;WzhPH9tsjoUpGS9XAc+vnbhHDycHTPvy+jWiVRqC338y9bJ5I6fC2trcYofhv5V8x4TXSiR9Ef6L&#13;&#10;gkL2bkALEbxmK/KAHcf6yaO0wNTvp1PDWVTQzzpu50RhwpMZOM6h8XugZa+GpD95THdBZ+PjxfGO&#13;&#10;KNR3q74xBEKHOLI7BeZxHJqPeOILMXUd8BypdrT8bViE4rILw6Lzt3gubSlh1uuFod0UvAQ8mipY&#13;&#10;QVaRydLfHjY+gfH2CYFnzPpnOrbPtEWuSGaxvuh4lhdXtwMwG2hJnn1tjJnTlYGGJlewhrJ7v5aa&#13;&#10;31tAjJg3MBibEwRhFLpN3egGqOHb5FRzI1SsgGTrq+ekjou+Yc1ToS5urMkL0da6Zo7h/lj+bEs6&#13;&#10;xwKszfLD7aKmah6y/E8QeVvmebVYlj3OnVBdqVGJO9OtIOu5BKpqxRohJ09ZK4UxQkWGQ9JrKfgZ&#13;&#10;LzZczbImXpn9mklAoyEnZJiUN7AEkaULNug4bzV0dbAp6934Ssn8TY5w5c6yaItC7sTwmqOM3/uR&#13;&#10;PXgM4YyH6Qo+9g0AA4uBSiVc/uY1ZKpXX1+Mm4sXfCISq/n/LnoRioFhQ0fKrO3oBjSxVTMXfxKR&#13;&#10;i/JjLdfZKVa6+cPypVyTUh1Wr20V1tLW/I5uj5Ys2y4wTrRRItsLp7fvBI21Bn0dPNT52kvSGcQJ&#13;&#10;sOLYL0garHP+cnskpxqrXw6fcL1mPc1NZ2DlXn0ctXAP7eyV0sxo07Pp4UbyHB8tW1sLOk8PydiR&#13;&#10;Wb6KElnkw1E6Fv8uus+1uRy0VHAhbqMQWPzp9ITPcmBYaHt52pCTZ7T08/Ec+uvF5O1Ah2vGwZr3&#13;&#10;4ABtyre/INxAAPAdSqvZwplUQ0LaL4MdOflPBk+DWCfW9dfPdHRM35/r//afO+v8LO0+fGkr+cqv&#13;&#10;XuNhFiirdSmMt8pfOzv+TQMVY/ODIPFEGI16nmSz27pjDu4P3F5HnZKvGy98i805pTLqs0WGNczG&#13;&#10;1w05n15zhUEG5HP4Bb8+0FAfRkkfvyNBmmDF6OJI5K9mqovOlAJiMlH+H4av2lXKRz8Q/53+o5Cv&#13;&#10;I2GiuHNcSwnrTg4evNXLH0IGHs58gmwtOV8MuoPaJgDvS1lqwJ1IcYsXpLA7mouG792YQIAW0MAX&#13;&#10;QnAyUiPR8o96+ZCCs//x23TKeLlSjyxaZgkRFTvnr6DCeDVT/h17Txl58wdpMNVkNf7tuZz1T+lF&#13;&#10;vY83Cli8baZnjyMd41oVg+4UrM4JM0m2hljQ6G+GHofkG92kWzJ8r6Kd3rPhL5gmOeUA+kgsTdaj&#13;&#10;i0MaZxX3otWc08YRDctl6xPMfd2uVXFUQdnGwVKFZ/dPv7eaQ3zv32+HW+IsXRnoulub3KKVLLSQ&#13;&#10;nOpd2aphurL7Bcdu04XkeRsnU2Yp2G3r44VFmPFmDGrB9tJHJ2W5yW15/Z3SYMA/SeRSHUQi7yWC&#13;&#10;4h92nJTOcnMsS8JtMdLn+4H2brkLbvqjwT40vq7On3jMhT480CawNss5j1yZ1puy01AIyiBBGsCs&#13;&#10;9lHtAvZLUn2Rc4nFxetpMpJ0eHTBV/zXLIYCOpvIgnI1YQBR2mo9Orj/urtVzGube9RIo5Iw91Mm&#13;&#10;/mPTfeP67IN4rbUeBfDZzgF1J7azFaiQsCYnaeHCuJtwa2BRwXp90JEDQ3HySjWSxQCP8nAwKhJq&#13;&#10;tmfTNVH3Y8Nk0O7oUDZyzAYaQ9h2iYn5nS8HLQczwuP5RO36f9ItrSRd9VOe29dI7M2yHU21L3hi&#13;&#10;9l0Lp7mxk2hOrHTeUsDhohvb/GjwiNBka5Zda7oP9tSuWItIR+1qpe11cE1+um3tVqg2DjEqprjl&#13;&#10;0zKe+KvmzYWF3Se13YNFqxz2Ohg86xqdTT+Pfv3zU5drFh+d8RMZy15ybgo9Wa4ZtFw0MsRHPDvt&#13;&#10;VVPyWqP4TFaL5rYVmvyXTJu49p39vDyhAfe41L8R76pgfUUtuPj3Ca3737N/sGpjrptFCAyDnZpR&#13;&#10;cnZOumIu21gEsRXh6fyWfWShLicFUhEzyg/Yxge2DOvuwBvr59YhZtapuwloDMK1n3sdiZUYgNzC&#13;&#10;wrReaBhvISi8AlsjVAGPvRtslYa+WRwzS6Vbs4fQ+cFIk7QowrIi99XdEk941M1x3pHzELsXoxXA&#13;&#10;WalhcuODkECbKBDAUKnZ8UUaZQveUMFgaF/N7OlfH4DvUo+23OTwAy0SWQdEtn+KxDAx3s83ywiY&#13;&#10;Ghao4VtN1yRpyNlzzvpzkCm/yRcoGj4PCfhnTwNRdq0upmHaHGMw30mv0r05qySgfQVLseC8Uyhb&#13;&#10;TWGgcVgScR1UOEllEIjPYjc/J9lQV6wu3FB/74zJRIZ9pQBrJ7NLwA72gRyPIQAGy/QQNRX49njM&#13;&#10;eZvjsYMfz4ruVmBQBcy5MA1BddGHiyhKvZ/o0j+Z835lfNiF37UjreFnnmyLH8QqbtgheBt/lg48&#13;&#10;Zom++V8Db97fxp2Rm+y9M44mQXwNw4VDqm7Xjy92jQuIXHnB33DMQ9ToBBccFtCn6DtxRbU02lOU&#13;&#10;KtTyIzvF7ngcvFtHxYeKkknwZgCzszfhdFCDxZxjkTgVZHwBQZGoDdRwTQUSwTKX/+gHHO4eNUaO&#13;&#10;BSKxxMIyTiJis4fWJpaZkrGHsK2tgl95cxW8hUSq6W0drbbJDWg0XyPBK+9K61tRGrXPqrVKwVnm&#13;&#10;Vm1kscsDyQMUk0oUkeGF+bHeOIOsZlQe83Ly4ASrw4eqRrQHVF6E1mAs6UUf95EDkE9Va0FBK4m+&#13;&#10;UsHdbSSYcVeiltvmFKEcRPUbHEAjZ9KIMJ1evcLhYzF0wKZmSPNL8KsScAEr78az6miCxixXQDJk&#13;&#10;UutX46ZAeHXh2eCnhWt+pqaqCi4HPdvCyxVu7ADdaji85hr2RO/IKzh2eaTRImkpG4GUS+8kqyj6&#13;&#10;xY9bSZgjCICRylY9V87jRGdB9t9+UZHhsO6HYVwc4ACqzgK1TcTSOdD8Z0B9PXrzGaMd4eedt3Fl&#13;&#10;AwOsaGK3ztQ+9h84fSwQu964Q62aXcz+x/+hBGFYXxsycoEcvqt3VIvslGCihdEI30S59MV0zyvT&#13;&#10;/vwSQ/DVNEl8+CxZVyH3jWYrwIQ0hgtCR/0I8F7/bSTY3PQWv96aFxkjib9NxKI9KTxZU2mmAd3R&#13;&#10;/9DHG8dBcv5XPGZkhqFYrYH66hSY2ux8DshLzOSA1fice62eXPu3cIABYHt3vBNhPtUacdujBya7&#13;&#10;f0StCSS2WHAIKi3QNveDfFAZ6ZAtqOgz73uwVCx1mymJTUvI5JFCzKr642OAJ5zrROdy7W2MAlYX&#13;&#10;wdJwmTvyvzYTqfYvLcjKZ+DZ+/FiHo32M/HVCALeQ50xOfKmKrzkmkWRNTSHzjbPRFgDM55TIDkd&#13;&#10;36jQ6LRhsDulkpi5Kyp37k3u8HNOcgd6nnQEqvllAjhCN4nTuH+O0T+cDMsPVfDh+qZXEk1mNwHI&#13;&#10;w6iHGR1EUls+tAws98suazOXhhSY7q/tpOr7U1yzkT4ts+KpFjyb7t4/tPYKE/yyE4BwrkN5bbLo&#13;&#10;je8/NlwuHvUHlZaLDbQbfgyy1M4ebPkCeSoRO8juavaySNl0tI5OkgSPmd/g2fzY/eAs93HCLle8&#13;&#10;ieSjREMOG7Xc4GlKjT0Tc7qBXwxsYD0eVGQ0ZXczNaDSlVYTnpFjq0CvdayDvkZr0TUqs4J+IhPk&#13;&#10;tVGIUK2AXbWhsSk44/jjaxqXSP5UvrUX68Ifsa9sp2vTxfOxmhiHEEebnWmZd0owuooY19+Mj3Qp&#13;&#10;+32qyg10177GUVtV7MuABTK6gYcYuZyBUdQTSw05jPWrxnQZfWWyV0JRyFJWlS7ZiQDPVgj+YWbw&#13;&#10;cg3pyJFNsxQ4bjf7qYakhjKwUNoOEpK/6WzVCL7FXP0N39SJV30TfHhjbqn9kfZsJW/4+eOdd2k8&#13;&#10;f0+cVjEcAzXjIa54COpxdGdYFkeFDgqJrX2tzBi5zbWRWzLLmHsnQWeByOnfhuxRgcrsE0BbEK7r&#13;&#10;JtfrQZsdEa/H+Z+xEseizvK7c71uvYgvdEe1bHmjyFUZllZ/T5mF8F+52FFTmD/Prg+QYuIMfI4o&#13;&#10;MqFUdnepxyi/5hkZdtc9yP67oARYenpDG73DwD930ZjomgJsWFnBQmLZZ+CfNhv7dtCVGhe5Y283&#13;&#10;9au2bZuMkOtGcc154jcJzs7m5HWxvvQLfswanr7PyhbNKkKATUmgshxpxxJPZIP9UUvb0mWRooEV&#13;&#10;CZ/p4+aQWAPe2boqc7ciN46GnMEi0cWu2q7xt1sQc7DZtqdcaZ3eE0BDCbfoiVIjv4Y1JCQIme/I&#13;&#10;RdT/o/E5rFuYE1bppl90u/jwwayTPGCfgp93ayvzJFxoER4im2GMUdWoKr0kjqqSOzsUaXxQb+YP&#13;&#10;uT1txeqrNx6SsnbUs3GHuAQ3G7gEuSiGRFUgcspDXDI/qEXudLYUk5m1uofkwmUo6A5EPj+qUG7v&#13;&#10;gdo+Cd+O0QiWnJS03JJq8zrdgzLHYS62FEiTyyJ0T9VdiFi7NQhJzwPetDwZz+E+E+nDvs1//7l7&#13;&#10;EedXzyeog39eBn/axyb+3AUVv24vX9bX+y9MYqQGhjkeulRirV+KfAXbufrmEdLj0VkmK2Xm18jc&#13;&#10;YctXU9bI8K2Juy/ZZMGIYq7vXJ+NxtjycmAcb6q3FHRse/NS/QesU90fqm3err0zps5Koxq09jqx&#13;&#10;DDT/7naxG9ttnYHuHjbWftYH6Ls/jPezmAA148b9an1SoKWl4wVHPv9ZmaOvz+yWY76WGyV+XXBl&#13;&#10;YwQiQoIOTynWe5uBHo6eNL2loBJNyTcHztn7aOh4Nrh1TRdAuozkNbPI4oK+qnQ4H1IKcrTmbhE4&#13;&#10;dYZMD8Ka1564U0IaOM8NYElrZsGMZXDPwKGw4CpmnvNhG09Ob5ErVxFUT0eOYmSTlg4xIEBR5BoJ&#13;&#10;memq4Mo5VigCA1XH5cHDGxiMp9roMOxcSb+igi9wWMqYVAMGj9P0eOBWyAz48tOT6/pr2IjkBkl7&#13;&#10;xFmTou31xmhpsK/uJm7EGnaUeAc1jSUOExC96z06KDI+wkwbNYB7dx2WVgZ8RQv+e0LfklArFQA7&#13;&#10;0L+98ZCzdoE4R6LCZwuBQJEv1wFlU784eg6OSGOjC6/hxm0FhWEVouhdL69n1gSpAbLPHF2iCrte&#13;&#10;eW9sCK6nCtqwKVtfN3VhyHSOX9NAngsBJmhBGmxhzyH0JBFwpakaC9vPDt9RVJbKqa9wh5lD5Fz6&#13;&#10;hJnJXweV9A64nV/rbGndlb/tunkXNuindKopxHJlW2wpHuVJTA1Mu+H5aF0IW8yNcjyFnGtSg6Et&#13;&#10;U8QO9HYAO+XL8rdB0Pu75ixoyJNYv+XsNB7+Pr64z7k/e4FfXM8uv7+0DaZdq2K6spXB0uGNTBZq&#13;&#10;rH092Ut4vvOrxFftrj4rxAd3lZmbQ5xXODIDyZ+0S9Hi4DhvYQhDHr34nVN9ltmYtsveN/FYzrGr&#13;&#10;jUDj3GIcBRMq/xA/UDhUQxbpxhhFF8fzhua7R4nMHQGddJxIQw78tHrqlSSQqYoIZB3w5LL26H9y&#13;&#10;TbfOF6vasaTfxP5h/NVNFKUai27k6LBgL12oxAWdFO+4UpTuqQN1ofmD4yV31ElKjnkCqp20hh9H&#13;&#10;g2JP/d8D849rgrr+WXUSyzNwi3mr+19l39xnXPk9orVMWzO/Mgz8Rna7wnxoHw2ITZr2UbrFpdbR&#13;&#10;gigWIk+DKG41plGHJuIRV8lsV9Fo3mGdkOueI64up0azpHoLjH8S/PCCKtkkfnOKXSxiT35T59nh&#13;&#10;SqAgAfyuj56goBrn6ssV94zHrnNk/p6ME/9caOcCXNfPf17HFeYmowaszkO707/6PXs8FqJglmoT&#13;&#10;nSqw8aHp48/ojy/zAH03dSZFbA+SacVRCHKavs3GlSpmeXRTc0MARdNdlcomREM7Rz8ohUw3UpEa&#13;&#10;CHBKVe6Aa4q2519pIG7cjiP8p7fqOOVloOp4NzfWW/lely4q2VlLi7zr1kqDno58EZVt314Fa0hQ&#13;&#10;eqDW9/6yMCxZ/WJxGTB7oBzbmtYQh+QWtQLJLe1oXT8Eq8AKc729fF/yWw2BnQ0ngkGtACidRcHk&#13;&#10;lvKBcOkzxp10PtpoSHA+5IAitMst4e73JF6AbspAMK0JO/lWTHKFi+Df4u4MuS0u4nYexzC7xH/p&#13;&#10;DAhJEatSxlFF38+uePXGbbe8GgHNS1enjpM0CIcy1/951E+VvUzfrO3XXRMz0NQ1h5LhmpgzAoPY&#13;&#10;tnwPqx4jqDJWPKDT2HcoROeI2hXDS5LqnHiTE/Z/XJ1lVJTd18aVVlLpGEK6QUC6u7u7RAHpIYaQ&#13;&#10;kE7pbqS7Y0AapBvpHFIahuaFR1nrv95PZ+bc8+0+s88+Z+/rdw3mXLpTg1Afyl4J+BiIAv6bTJV9&#13;&#10;JfD4q/vsmVnFMWKo/vhn3NR5Xcc2Tr4sWcMhL7E4J7+oZlUWJ2n5xgPfCXiIwKjVNa0pp9vhc40L&#13;&#10;RH9LZJQJsq6XDfDTRDdjbeNyZGR2hc+ib3cpjJlU7S6U7JDslmy3Wy4/+wGeIwC+npd8Yo4+iYqj&#13;&#10;dzd/4y+O6QrGTQxJ8iG+vWe4dfekpYD1PbHy4QBZ0rb5sMrrq8gXOq+xS/Yn2DgmejwZ0/U8eQrt&#13;&#10;aDRjFzsE+poPWccThqwX14iTlGrPOsAVIPApqYQwaJtkbXgrxjAV6jbwtx/L5Y6eS+mE8X+b/wvl&#13;&#10;0/0z3Gu57GWuCWnk2vZvJSruP+jC/bB2g+O/Bc8vRJERtKmUMDmsgubQsljpxKwIMzqb6URR0Uj7&#13;&#10;X7ddRGo/tA9eC8VKsbwpyFq358zRZzfJ5gQnsM/dlfQ+qAdmik3/27o5088U7oYaYe6Yw0vutiWL&#13;&#10;8Vy8SCPLbInBMhrJpVx9ExjLqTLO1VdvlG1EGPkxx9f1LTJ+xyTHjPOeUqPrYiqZXA+LcMmx8u2u&#13;&#10;Jclzop0hb6OrThpyZ4B+LWJiNeU22S34rrMS7iylI+b811tCSJS0WRQ45pFVenNkf0bl1/c6hwi8&#13;&#10;dcsNGsl/HOkkbd+6Pc4GoSg+zlw5nkFSYy8czsrqPip0vuRiRkgrcvkBl1J/+iK1PvWbun6Z7S6Y&#13;&#10;eqUFzylCJNJmAggzbKUgYwEzTFJ3UgsIhr2VJij/k9ZocCONnt72kTdF/g8npsuVy6w8QfnK8Edl&#13;&#10;ImbDed7Tzk+wTiGeC4PedlaNVeHG2vZEymZVgkt7fU6nP1IEovZ+xFEv05JEzIrrK5PDlK5xZUtt&#13;&#10;G+DsBlcyt1t1PbMLuU5gUCcI8bzoeovlGJ2N0VJ/x/bfOCuHgDBOI5N+Ko5R1k6dvudaIlNu6gxV&#13;&#10;4/jPhlv1r255qCSP80AV70wmbFCEpGC3eCmM+nQU0RI1DzHble1npuZav55TuE4LPnn1mDnquc45&#13;&#10;EZ1MkBBBjHr30YNOlw0tzOcryTumVanQi9I348JqlBPkb6RHTVzfV59REfhyTOvQlvv9W8BTtY4N&#13;&#10;tqbu/Of5Drdce5pdA7LRAL0hfbVcO+mFvqzMhUW1LNmi4iFzu5YF1aZ4jSRTvxCrP3F/JS4iqK1q&#13;&#10;hHJNKnzdOweWFRi9EjY0741R2krMR/RDyRZooV3iOyG/0ps39A6WEg78i2l6W6u2mP6TL0MreB1j&#13;&#10;7G4M2Rxiwirv4He9+iu6Ync+M92884kqgaolTNIv5dXvEGpd0+DVZxwVbGELEACLypshfzHEydws&#13;&#10;GiyhENGMjt8JDkbEP2feI/7Qz8ZQOqJ37yOJlP+3D2h/h/WTcGV8BoTtqKANMpjeaEBjNjQcFy4G&#13;&#10;33cuo9TfmX03HrK9kbct/v1lUlli9/t8TyMpfdKXB6q639gD8w16TXtwgfLHRH49lUA7z9No/6zm&#13;&#10;CMrCsHiH3iepcMIBzxre3DCgaRmxePNfQ8V+tE1tCtJXrlJ38WPqHX3Qh1ZtwpC2L+kFoovK+TXI&#13;&#10;NacqzjYNXNmN3o2+Ji2Fkwt29mI9LMAQz++LHmfhpKX7kAKp6/sDyQmkF4rj6fGM5JcuS590PoRl&#13;&#10;oqUHe9aFruiB4rO1xWqZD3v+ILHGtHsMaqANbBfqn3JZtGeKfrXZ8aFxSzViIXH84aKcE883rIE2&#13;&#10;V/Nkm8Ugtx24F4uCgyfXM0PijQkO3KspbaHWqm2PAZHKGMPgMbBouU3PFOSxvHSUMBZRBCsve8Fx&#13;&#10;HzKc3mAhHPqfC7jhtrzZPz8XuMpsIzuNmdxnqWr5adSqBFZcgg8Xy5poURwnWBI91ImmyUU6Jbxi&#13;&#10;vqRFefBkhLfidGHNCvHSo1hhsBNkypsXLiyQzLbIcWG5bYxagvfWCwMVwlf8e6V0LqbQr1YCN2Yr&#13;&#10;+BKnLwQWA9bV15MhpGHD5BGyySDSk9/UsCMs/09cbRwRljHBhl+S1Tqw48YnmL91yMqnOLLOmG/x&#13;&#10;9kmmPbenrzBCxJHhOSy9Q5O/ZVk8eEh9GYHHbmo2IEwCZQB8HW98/0KMDAz0PQwSZkvXa+CwZP36&#13;&#10;+OxJ1ovcarq6om6qYIIhZ7QRYrP9orontUSPIf4dcid1yRbYymlbkQWJ6mjDJEf5dHX1MRRZx7vM&#13;&#10;guB49oG4aNVcXgqamevHMq/geYSmhAI3kJykEiZfE320XzPpRTjj70VQhwFEDzAhbBYt6gRsvySG&#13;&#10;uN6pRZhSNVJ78GAN+MZ4oCufODS1JTlcZxfK/uq9H+AY5h6KFBgH327nVKaprEw8AwA2hCW7FgzM&#13;&#10;r2hRXiwZaOLQakOWeaUv9WYy0XvylvbEQaRVM6/wDXIk+Gu0tgp+e6c5Vr3kLbUHd2roBwPWB0lV&#13;&#10;E4HyAS7z5r6V+utRodY0CYwhtsSSKvFnlHV5ez6zym6iPabo7OclHkwS8D6R7+SAxXwQGbAJvWLq&#13;&#10;iGLCdr5T8NJv258rJrvIYF0q1T8GTWLQDKYxsFOwTRJK9/GaOkQvrdb+N+X11Z/3RoewOsSHHuHh&#13;&#10;lW82G10B7Gc9iEidtjUXFa0xilIv1eXA/QflvIYrO8tr21lb9fThBN9Jhl7RljZu3oEd1Fqavpkt&#13;&#10;v6Ei32rFOnxfUNFMhuUM+6XGPNf6pX2sgyDaN6a/5TUMRr8DDwymztnMGobZhWjEIz7yL7b48+A9&#13;&#10;xY89ntE9wl5X91kDfe4XDM2vG5K6ca3Kq/MRELqMfq2pN42bjqI0mYj0pQ+OFktQhSzA8LzJSvY7&#13;&#10;BQki0Xu5gflAtraV7xNo2lRdLuUo2oYqMZty6zKT/daJSXbmNOL/t6jg8+qBZO/EJiH40B93cV/Q&#13;&#10;3563SuhUYusi5yXl1Q0Zxr238zI3JWDJGxlEsabDHCCKJDtSPkfAcXD2LHm3awVv1gDsgSGYW+Lz&#13;&#10;cIhvT1CQzjpYvn6gIfrD34LhECskm6Dm/PB2q3KPCcjIsmxqrdL0YYH3r0BHH7Gs5e7ra7/ea405&#13;&#10;qmTJe29SD4svKa7U3+KDHAANmAsyIL6jyGq/2H9/OAL/1sNV9xeldDsNdHOJU1CjmIBD448JwPu0&#13;&#10;1sAk/pFCv6m8zbafgpplCTXCWanQM348tLNj/9D2+cM4wwagKF+rnSzO0LifOwSXKVtM1cJrdXz9&#13;&#10;ri7DsAFixn4+xHxboa5tMYNOA4M/yLPnZlBRMoeJZbxEeTcnEloIvfV+F9W+X9mcq+Q4GQ2cPl0g&#13;&#10;tSpwuYMNMRJP5FLZP0oUJPavEL+cIxZ3H7sZyakm3WBaJs+NWJfmf+ujQRXgzp7HmcNzTkUmyf3O&#13;&#10;xUDwv16BKelTiHlCOzIrhpbraPRLmpX4pZMoIbHu5h+qltRno+TH24Z0CJ1vRgkNGjqVA+/znvUj&#13;&#10;rZ6BhIsvhcgDbpgZXO9rP9pO2QlwBrfdZs2hFG4xSqOLCY0EsfLJB4MAiKhhc6d4vv96H3DqV7Xv&#13;&#10;Pc1/ZTcfVd02Z9CGQu5DT8Ti7PPnjxgeWmVtYXfznj7ZaKfTWI1/uUypmo2S2bo5o+ZufQNsi9Ep&#13;&#10;O9qMLAZ43WD4szGVYUavC5Dp53PVicQxt4iNMOovB5lYq1yyp2gr/Yc/ie99OJYKq0XbTCEdLjVQ&#13;&#10;uTCxCSyoLJqE4vjPCvrWxcJ+1HsiHXkkpx4ctY1/8YqenlWgFWDR/FuwryW3rj01zSlbsUbfJMXt&#13;&#10;wVn3aUmyCBkvG5X45TnwWl9FEWsjxDFnlQkImGfsIbacxP7HTQFYjO1xj2TPxLj0u8JiwAgcRH8/&#13;&#10;9kmebJCNl+j/KrbHlMQfxGIAlu3RFSV0wgGnO0rObtt+tEJApuw6VpM/VOfl1/rsj+HE6B1SX5u3&#13;&#10;cEwtkjAZIfLK/laBXl837n/Bu4x9GWlZMYrGRlnCkciMwl6TpchqzJ5idSQutUI+NMhYeD5s38FC&#13;&#10;XJZMSk+wlSfQWPwCUVpol1F2EudoX3RKjuN3/iZb4lQJZ6a39rELNU5H9S2ilpPRnwK4czaoeHAB&#13;&#10;dXTCAwkifoM637ZxERvvC6A1vDmM6I6Z3zhIi/nbdmWu1q9axilrYzcAqb3oaJMcUtP/vLf+WumK&#13;&#10;V3oYe7S8OntMjqQ+KcArGjSMzm5X2cbGlpGNxJwcpOEW0tPpKCBuCTu+2xZYUhcyFRxz0PmXwzHa&#13;&#10;vmlF7aSNaQ4icuVto18Lr/bhEG06BvueXNnUOMUvzGP4MxWSFeyt/Jyn1S9PCapkBhIFPzdoM45V&#13;&#10;/gxp18xNoPOwWvPAQtKRXW3gH6TW1H6Tx37VD9QAebzqaRy3VJDRLasNLHWb59PFB9fGjek+Dm2l&#13;&#10;YUtzv7ZLH4dlDQnbL+Zn0xoSh7b0OfV170FW9DmWxbc4R2KKvLNer2Fn9iAjpUAhiWT5Zmkaseuw&#13;&#10;qGugFoj04wo4ZhUfOL4ns/SZ85UHlqMKiBV79DykdHUbvHtQISOZoa7CpNlfdyYPpRuCRVY7Eqhw&#13;&#10;ewjqgXjEQXwokU+Z0eAb7RNahfc+0eWS7/lBaF7PBrFhOAnTdkAZTYR6qiaEd/osOeH6wbzG29G/&#13;&#10;IsbX9JBmhVxakWaN9pMAedx/uao2X9AP8Rux/FgrfAVk8U4JeOkvq+HeJyx5SjB1G6GUGI1aTr7l&#13;&#10;paepqQq4aj4UdPvq3LXbuniajzQsFjG/yYj3ge+Xs9JetkcaC3tM/Mm8Qdko5dS5KhziH5k8dzLO&#13;&#10;SFPDa1qTA9krR3ogejPQ/ej2z+K7wO9hZbeZh5BKz6xqWN4l2k0WHd1Z/PGEw5w9n6Aq2Pcv/KTA&#13;&#10;8KnCYU3ZEG9HmddCpLvYunGds4BY1HPyjF/HBKSIPPPpd4PJjvTrcJuKZXG5y7TLMB1O+ipJ1aQR&#13;&#10;9XZI+pFX3bNJdZn/XvEApR25sWvBBhVXOpVRHFa81M0iN6rcuftcWgKN3sr3Llm30yr6nRCCYBt5&#13;&#10;tGjXPPff31gv8sIFnw/XmTCVzSDvjJB1VmdR6gs4DWbidDuGGIfeNjKfiKhOSUZ9Zf6fit2NDJwa&#13;&#10;TdPVDI9JcOUzsPbstLK8z6NzrN5uv2pfzSrFx4smHP6snMZ188d1VsOtcBvmrsBu4PvzHck7pZLe&#13;&#10;ZCfAg0CPje9FWCNt2yT6pqWg86nLjtCdnuyOT/sx/alYvbiuwCxcX7Kst8rlR37ar6OQkKZcjRoW&#13;&#10;3C3hGNJtpoeQv+caWYVmYg68poHZFiOSUkSpPV/A/bRnmieis2xF6GL13ouHMtz9bW4hALx7RARs&#13;&#10;quzjF06lPwO6+u5eNkDGyHTe07H9JuBkqau8konOWYj/2EgTNuuaBu6OE0EtkbYLpKo/uWHqbrJU&#13;&#10;S6B0WT6AJxih13Q/PtQqAscoRBsbAha/QkfhwulPWYeT0ZwczQEQRSYFlt3gmOwf8T+b01vZFIKt&#13;&#10;5VSGRQ4KWt5TZPRtvDuGPty9krxLueQYR/4qMBHT3cBfGgpiY2uUupTk3hrMpdhR1z0nVowfXggt&#13;&#10;Pzbr2PbnRPUHT4eWua8nc9JVf1we/OZIGyJSuNUVUcXASlSSCJo/DuamQypFobm23zFrqt7D1nWc&#13;&#10;v8gjtXvrd5qdaHTZUQlAHKubvgrqmL7ejnWsTszcjn6d2rXCtw2DvgjMSXxhWv5TenIheqJMErCh&#13;&#10;iU/oZo1kLLBUdqHKLVWCx2nJN3qLk6eZ69G6ui1LBs0uHaWszTEP5PrUIL2IeIX9v2HN0WdOc8lL&#13;&#10;0N/H/2MCRgFAbL5S6M9bmFrRPQVws4bZ3SsEnGR9kUwCDtyCx6EqAKQJLkSWylqPFzgUUrGLeIBc&#13;&#10;nGqbT59RSDxk2Spf7tg21/nfsmq6bEc3xeEQE301EJkBQ1mdcT85PrcJ2OT3KibEc/fepHN5CbFA&#13;&#10;FRAXjloW3tTYKNtR6N/HKdtwek9ic3RWkg8fCYDHzzvFwxY7K3P+ccqmPW251CxPU47yHZL9RBUz&#13;&#10;V7S0w7GLF726X8InAJScKJY/dYjoq4w5aqUi0/yZBLeoCJsaPn5zlEVrztX9Azl0wEYfyGepaDBU&#13;&#10;5EEZJFssXu4J9XpPciejJPqGcv1WJkp4x5hkpQD/fDM1FufriHHx7Rq9Y6egv3CbKzfn712Qeq9D&#13;&#10;MTV1s3iAqI7YcSh0fK41PZ3d8jg04TSmJMvQY4rv4mGM0CUDftZI7OVFEXVBawTmpLpyuw7tApU9&#13;&#10;lpEFGcf5GtzUjL2vDjx22PQRnLq1+qat5mGdZsPQhpzavITApN/8aos42XWAVPZGq8LjhkAsNbjG&#13;&#10;zuHuuhq/Y74ve1/9bKCr4Hf3LQDLj8ueUrDzVxXaJyneUnGYeADEebcUk0AFZW2AP+lTnvJ6/ujj&#13;&#10;YeRbAJ+1OuSt9zADn0R9K5d30CKmj4JR14HkJcpqgSExXVTqF70CQlTTjQLcrWN3AiBjI9n/YrR9&#13;&#10;s5tGAR97deXRdBDxWCZrR0UIGpShjL8M2w877YZi3Y0+/Gv5zjMxnKj9ZBPxPxWpq5DEGCjwBY8I&#13;&#10;ImJvNQbPa5s5WI+7gClArGDPl/lXaicHCRw7IZYdk2+2LnhUd3QW3j1FpmBUyf/OzboKDrVYobsU&#13;&#10;LA2Q8jDeiE9qP8DZhq/UusP4d7/3gX1RSq4mTe/GUuI0ZjU0JCjNUYtjQkqTTBwhFt/b6XJU/Izz&#13;&#10;+9gE99wGPtvpUwqGijHVmVXw7DDmt1s8bFjw53mJ/gcsGlxugxyaeGElXordzNyqDy1P3d5Z3ZdB&#13;&#10;yi3v71kFX8uZySe3fbWZd+GK5sHVcrj1WN8+/IN+kzWMnPa52rBoMTEDcHLoZpJfVrCdQJA633o/&#13;&#10;mqYV48JVCCpZLv7r7VO6t7t39aZA9EYtor6BU4zE2awWeT3IpjRhTkUBC17JK4cZESjNkecS7Oh+&#13;&#10;7O2kvPPjn7LqibVygAQIzyDw6cO9F2Cuv+CGPeF3CCsvebPEKOt/6YIKEF9FA8bO2AO4exJls3KU&#13;&#10;LeF6kkwXfAC1LV03qniERqHlgrHl5jq654gnkNj3X7P0SfKWxJ0r0z0xFFSuTsxcS6RAE8zbRMDd&#13;&#10;+7Ln4mPrhg3hd3Pcyh7hVPss6OJR/WRTif7RygflEyioHvdXwgj5vy7LLCjAqdk9gd0ZPaP5uQSM&#13;&#10;7Azl88uX5CW0R/AVPlitXRyYm9LqcwjtAM7mjJEZpnvT6qvw01l2NdpRBx7cralEVArTMnAs/w23&#13;&#10;51pu2h+1Dft/8lw1IafRb+sWXR29iN3tuhfYIcZ8MkHTol5WMS5QdvTc/If5rm3l4YuN4/wCMOo/&#13;&#10;toRKv8hhPiVuXdM24acByPGbBjtAu74xFcq2kzrst1OLLIYHgrtnc48+Z/Bu2GhuPy5MVT10JTX+&#13;&#10;d+eFRL0MezMhmovjBIYrRa0OClpuc02iSwR26ln0f3li65+3FcrXZ2bZrqs//Wt8lZUePdOUqaBY&#13;&#10;s3b6ttKPttS6mYJGy009J8UN4pJOUNuAImzFq3YDEYXkuS+kRlWfZSptsiPfphWNV5Qf7qNX0bYT&#13;&#10;8l8naG6AqlbmW7s4zzXkIfeYKHy7k52yP5VPsZ9uEeTK+a2x3/aXV2dqWvi8DILzvrkE4oRpvFiQ&#13;&#10;fBwMLdoLhmF2gfq4ChYvt77VaFoIP/RqC41q3+tk/LLPL1/9XSvZlnhXN+IpQIiejvBrjEC3KfdX&#13;&#10;dSWc2SowJ9IOyR2/mZL0v+s34FRxq7k1trsue+7imL16am8C7SnEwMuiEnm7wZ5ae+zezJXKpu+u&#13;&#10;4vGkeyD0CsviEl6tadG92HKfmMbnGcUVTL74CcHTgugVanxPFwjJLjPFapORbk2KbQOSJquvHDkq&#13;&#10;5Ls+NCcyUy1ssk+La/e8FbQNUDVIzozABJD3p9TfC+OHtde5m9Mjwdtm0Od2ijI+HtXEHDDxI4SY&#13;&#10;+RHTZgpE7USfj8ZokHqHHOx83C0Jn/QMqtLLufWjT1gwMi/f3bjRkiS8bpbXnAzjAnMtEobLzCjH&#13;&#10;me7j2IOeGaXnCQOhoYF0dFI30v0KceV3A8yIIVcCbZeEjahe5oidlgDiz8F42govJWDjKc9uvbuE&#13;&#10;cyrCMUXqtM5v1YskPuZ7+6CEZZ3B2O3L1PG9++T2fWh1C9FRX/fnBOFkTcK0UkSq7M57WLaVHb91&#13;&#10;3gCncsTZh8F+FFfQ0F9ZAa9VCEOz+XXzZSERMwlnWxNlkddXFcS35+sItA9eqIhWAQtoo4V/1519&#13;&#10;icGOwnLNY7p065yo+7ePaPPXdbJ+KqcZRuDKcCtC/BxPEbTz/WPQPeUXMcySfJf2+ETNAxeKIim/&#13;&#10;hfrPo43O4/VvJ7YNkQBD8iF/oKCcvDWLsQUcvDlVtPMPoyTiYJSMqNWrkEldV7c1w1/NyFu5/2lg&#13;&#10;dIS682+2kBzxUj9GvEa86CH+vMjMqG8f0jHT9KUiqm3pXq8pl6mdKGSiDl4/d74lqehfJS9/NGj5&#13;&#10;3rTeF+dTjluj46UqV7i9oCAB4cKCB9/r7bj6sc1BERSc1jiP4tc5y8L6wQw0ETOeUtATS/RwT8oG&#13;&#10;0q2/kWQIdd0eReCwQ6w8lusT4GFlnHeMZ2kuoSXbQ/krESPLRqT7i1xZy0IRaq4DsoQyIMrgU8h0&#13;&#10;Qlb6rwwSP+8Bul+jLHFhVVpjJ6Zin4PxKVMltft43lMWO9dGdSaldyIVU3krJc4/MBSpLNxXi8ZZ&#13;&#10;JEs9QZHhOffrrqzG/pqC8aiaU1eUA90L66dP+heRlv3yulhLjut3CC8RQXXXowXa0FBafwkM1Lyi&#13;&#10;JF9TsPyUyI3DdhDbAi3bG61lrxJ2DLXDj4KdWaaAOlDfITLgTxZ9kb+oJBGf/aT+0oqYqV/H7NPb&#13;&#10;fPI8zsi6gO2gQGgd0VggKr3zZtHea5Yzt4H/Ji12j1bqzSKN3iZ689J4/DETwfjROZ2MUJs/LJdr&#13;&#10;W46CgXSRl4H+tfn0eJWMExShjPhVEZD4boBp4WHeVI6I+Z3Sd3MoXC7AKcSTx+Q2PyXkMU+eqxoQ&#13;&#10;p+ay+5AZat/bmJtzHxdL5H2o0AgrFcBUiBIQvD48O3ruaBWW1s7yDDcY22NChMWjH91jkpRhnx8V&#13;&#10;3Ov2fJ1WK0Tacf82uav6mukdA8jvTygG7D6IKuBwcfzUhC6coFbjn9TSiucEGkn+NZ9c8IR02h30&#13;&#10;YZCW5CqH8Y6gOc0GdXy1z7D7e5uipBckUmBnrODiWMkMHEBy2Jhj7WJ/6/ShiZpHp1yKl8x5xJHK&#13;&#10;X2j1JDR041MPg74KfdVitxvGin+ZW/pfM/a/VwbyDSFbYYzR001v2+vv0n26oXRK6Ywz2PdpdtiM&#13;&#10;fiGT7Ton6WTiw/C/Y152WxrWGbhGWZAlstoHZZ7NHS9EfEAjh7jV566cHNMlRSmqoQtpTioksjpE&#13;&#10;lUgu2sNKoJj6jb+cfgbOwToskcy39SpuXl512ezClta20pf791k7KzX0T1DKcy9MjVPG7RCvXe5I&#13;&#10;NM236YaD2db9nqs3YQyHBhvy8NsQTIsG0d2mu10TgfM/v1W8NtPGvuye4GiQQd/9eDyQwrlgEdlK&#13;&#10;S+oX90ZmCa9UC1TnsoeETH2KgwPB6zK+gvPL8+Sfr3ejXLaPJy1Cycub1hOjfcWgvjJuOrY8+Nbc&#13;&#10;o8Zij/PJooV+RtUwaQB07SBezXkt83P+sOlyen2bODiiAdwRycOm+Pqee7TjEn1fNCLB9izOqKHG&#13;&#10;GKO9LANROVTZEAkV01OaqLnZmXSA7HZeWaSqiebbfUpjBoUhIBh+lBIoSZi0kmkd1AQtPYmdEjee&#13;&#10;6XxK854qW7aQd2fNIqhmpGajlvIN7Zckhc1fIMD21A7tGKF3ok/zQvxwmFyWAQQ6pdT5T3dmRWhD&#13;&#10;xrGhV2Y/wwzG9xirqvfiR8fQg8bHrJjDDZo1b18hDGYSo2wUfBbYynV6c9V9VlTaJNO6M32FhWDQ&#13;&#10;7mbup1IsaDjlMfI+XGeZGxkymQrEvMZE0aASieQIZYzBAu7t40u6TfQ7zRaJnrs7L+CQo/V+b7VQ&#13;&#10;qM9Zd7Zia5/YP2EFNd4RAeq7V7JAVN7JEoz1ifH9nlUBgbvQ+vU600RAGc/7ROapqut5n1E0zUXo&#13;&#10;QlU2r1FbdVZIULQF0EIUe6cdv1d5Qr2XmxZ8ksVrrc7/mTerucuoQ7mdoLqhy2dpU+mCP5f+uFks&#13;&#10;ViwvDslgvHMCDAlezeOm/RK8Bpylkyzs9bx92+H4nQsZL6ozFDjYOLcQ7MafvTJ9FhFBBkVS/0dG&#13;&#10;WWB903SQFFTZvIb5DF7aTGYwjEO1lGqk2iD9cQwGKeaqaIGizomssjGqjYph+9zrs/LoLYu0OLnC&#13;&#10;PisluNERNW9UWjeSJPaOqz4u4t11kGe+dLEA08W6P7RwunfTa4HN8PvXmeuGPuLciIuF+tZfxd4T&#13;&#10;EwhTvecZUFdXM2Pe91P5LET1lqObkCANjYWgWfwJlJa3J6g7LJmwu9+PlLHl2ALW9aVHMMU4ijBf&#13;&#10;/2gfsvi7P3dsHo5chaMEgMvD8FyLp9dvP0hIoPDlfzg/yDglxNcblJRAYbcsy06NWT2pT10uKm35&#13;&#10;Hq5XKii9x4AT/OWmvwe3RdjcJEUyocCv7dTtJWO5CkWdfQtf25CcdQ4qz2l4xpa5++W0kCuWJ7ZF&#13;&#10;suByVRlYZ2p1psf9FY7sSy2ranaVpZeG8PrK5CYVa5kJBU6LHFimhm8Cpp7rsOpdp5SM88F3rn5+&#13;&#10;8COj4VEUZgKpA9U80js15rN1sV+hE7xAcX4ZQaThs7fGOyaVk7OinLnPdKI7JimSRK+bB7VhmIWH&#13;&#10;0IqfPZyLGG9nLeVzdl37lSUVH1Md34D2pEvKglADcgJ3mk94/65Q01bW9rh0o3zYOix/T5l2Nf2o&#13;&#10;hq+h8DwRon/CTq+ECfGnEnNZpjM+c1WuCOvrDcX+QPLtonRMOV3nLRAzXgTKUW4K3vGq8aw4BK48&#13;&#10;653c0imAzRZDVv/YmP/RsirHIp1ArFogdaOWxEBN2XIJ6fx6d7fdRcGdM7OKb5axTtfFD7kThvAb&#13;&#10;stMsq0d38vnQuaAc0xf4ehDAO0PCnzH9MVp9CfW1+U7UJZVBVfz7cETxxPWB1BPkx8qDv3OccuK+&#13;&#10;bNoI9vJJQtlw93Km+zYy9cavQxjOXri+uHEI9Q39lRNMJsmT6STN7/OGIgKRTWQGFo/VueYw5NkK&#13;&#10;ay0DOZgBGrFGsmUtyVPniHWNP7veAljxnTS0Yfsj39hp/pi5UxPJrXE5W22D6pzC+Dvac5+vyazU&#13;&#10;Ln4rGo/eqL7zCdDk3tMds6KoMGR7WSAWS9SZ5K0EloDhsDwmiFPKLMma2ebCvEXPD8zP5oqafvVu&#13;&#10;zqzl4AO910p8Pq2uRW5n2wQ6CojmG8aXFBaDdB7nuulMVJ5CPuoQP+5aFw5tFI/VkeGDGohuW/HU&#13;&#10;l1oUKvYUxjOpDXc5BFkyXQRUdkuv1ScTb8J0ojo6E7cHdiYyP5cLaltYnE98hAk1nPMrNUsy62/f&#13;&#10;fhbAb9lr+70tkRPffB/DifAYnm/+j6qrjIry+7rk0C0NIx2SAko30jCAlJSEStfQMyAlLUODICkp&#13;&#10;SIl0d9dINwLSMXTzgvpb6/9+mfWs5/kwM3funLPP3fvsk9HFjEeHqOBAphfaEDKlvCglv4QMoS39&#13;&#10;tkzsYDShOlwjfQ1nHk/wI6Q5k1f0OMdT+N/hUp6nV8MVi/0Vvt1cO4PuYO9TVAQCOhd2FuS7XrF4&#13;&#10;JJwHM6fbH67wrfY+hXqdXl0c6GPncKn3v74ArQkVxJPftWSZxiBlAmIORTmjg2SGTMXclCo5+VHW&#13;&#10;EbqWcB9vvNH/4axFZcu733N2MWYWT0XtAnx3ut1bo26mvhA5bhW7SJIFZqKD9rqpKv1oP85FPYyj&#13;&#10;2n9vp4muklsfz8ITfEZ9ytsOcPol/8ksTGYEkrnMt/Yzzi1XZQu7wRH829YwyZV1hYXiz/mTZYe8&#13;&#10;zAlvnamW7n4SxUDF5x3Dy5ZZF539JAtlQM9lY8VseqjYeEyrt/DG0zj87EQx0QGlTcXSaTNb3dYf&#13;&#10;PjTKhtJGz8ZCCvi8FeSdnJCaIgyvTtTEi0z3svuiPxYEKE0KKIgXmqI8k5+QI1UVle2b8G8HS5xp&#13;&#10;wbydGjph7QLI+IfSHgTdJTDWdrg7Fw3LBYAGyU2pM46Ihg5J0wMVOfR/Vt5h1y7J0rMJX/ToK80P&#13;&#10;2jsTF9pPmFy9eGrmYbGsswOJc5/F7oFUcUrHkmcQhRse+puOqZzV4XTHv3Ii73pWorEwkDpkFqKo&#13;&#10;CBoOr9Q34ZhPifZQpdRgzGRcDSObNpCvPwsX+akLggkGyQM9v7j0PBg4HSp9Z3oUwd2AYBLH9Fxs&#13;&#10;QTuMqJVN8AKfPcpltY6KZwS9/ut1AmMFKZ5BWymFn7OJK+FXK/ztXxaeFiEXNC+NXh5nRb21uIrl&#13;&#10;WSURJD7grkvM+dw8ewMo/6JDTFm90vXSUcQERyENeZ0vIXn9L3YzcTwtz4n1z3VenA6db8HYs1Ca&#13;&#10;F52H/ubc/IrBkKTNVyagRRDB8mfOshb2Q0+SjlA3au6zVFRAO58JOBn5s/vc0VVcsmh6RSyETlnI&#13;&#10;8m3K52OKslp+oYAo2IBq3EPut1HYkMxS5av5HnV8ndK8ivvWANpDBNeRSWbqg5Ups8VBjI7WQWxx&#13;&#10;LlozKmwVMwbEO7BtPMoYU/Ie2nRsDyNHTk3uI1rDgO0wIZKdXykyjaploiWCqfwkOzKlMyn90WnE&#13;&#10;pdUOVl3lpBT31+yG3cHoUzUT28Hv2LtjoQiHjYC6hbos4W6otcqZwVQZ73M2LlkQ6O+aha2IX/n6&#13;&#10;YAdaCa4JmWl+03ShFZflbQteDPqtLE54wRRDVPAMcWA15h37Ttiuh2rrZKboI3RqlPGDQMkTD3dM&#13;&#10;r4wK6R7DOsYGxwmVw/2GhYZXjeeJ3Bg0PPxx+zu4MtSAIzzfy4DzbI+5yN4lfqORDCxJnYybGDVl&#13;&#10;6nqklwRyXqetod/mEj1WEteSIdkou0oTcjTXIqVoJg0T0Wuls5TCOFKhOM2fJwU9lcAkQZiMGoHs&#13;&#10;jnhfr0dI3TBaPgjxY+9zj+HGlyssXAudjQweKN+nqoXIUn6IUt0Xew4ZL3kelf51n6SNtRuSxgaV&#13;&#10;4+8/7H57egk6UDbm4JGOX52fiuf2xwyjRSkNoXqqDgNc5J4LVDXzaF4GL6QdkhcHFqjYdDkrpWa9&#13;&#10;PkVfWtPp2sOK6v0XjzkmR6G9M+pf4K+cgSHavn5xtvbWVYI1y+9z4a88c2Tw5Uw2Y1M0RTiGpIDM&#13;&#10;brRguq69Ze/x/wZK44pbvnSH62vpBjt+254bBaxCCUI3Iscl3lwREueqfklyB461Q47S06aFsya+&#13;&#10;1sToMiaQouzIC7y41oZBa7kC29+DBbR/HOqpzADWVE4gOtt2YNuilLovdSIOaN3U3MrkXGTP/hus&#13;&#10;e/9RcZCcMhqpOkxTfhpSycxPThe1SnUzWHQjbaNGacnd4r5ZsswE6qrDDODZC3DV8AneYpu7U5sy&#13;&#10;l8tyrlAiqbKY5rclkRaGvBnKYyef7+iq0Ik6XzwFG0YD0wgna7ms1BWtBzV8VoerTEORgn96DrYU&#13;&#10;kXe/HLgRg4slnbR6daRA/WTKzmVQOFYHf2rncNjIa4No7ro/lNzZmu8APU/+8/j/xvtM4JrMqqjV&#13;&#10;K2ZyO2trgoe0yaDcjODHeLBG9SpmoIqedmYxYF0ai9s1pjOv3LAm8dl9eHqQGoRlTh4kzs+UtG7C&#13;&#10;dPliAu0ctfY1ffC3eAQ9DJ8zK3DVP5zQ2vMMIaqc4TcG1ff1k2+t2/R/XQMHN6FPBqh0Pj0r5PXN&#13;&#10;xq6QJ30X+WRgsaDtm2bQq2zsI8FCXltts4mCtmvBQtNaRQXJ6IQzk2/vkzncjlHZc91mY3L59LY2&#13;&#10;MFBEwLkoNV/l+nZcUjnAuV8e9xTqOdaoNfKryzbHgdZwtXU8VvNVP8jN380rWybMokbRn/FwuCqd&#13;&#10;9PgQdRtbwJ8hBdNQx0+I/eeXTFbgzxnJ/Chg6RxiVq6wP/gxXsiQrIqNiyGYhVHYqThHxQYriE6o&#13;&#10;mvFQ0UOEIaorXYY+9N+W3PbwGsXpJGKVTFhJE+X09JkH+n4vGFm54VNkP/A5iYe2Z93XWhWv6IQX&#13;&#10;TmTrVtyO6f8eWMf/wYb5j3u1vL81GhEoxLrUla5Q5/ftciEAYhU5j1iqLQJWgSiYxlpq/clCOBOa&#13;&#10;HhfGchalNUVW/wTM4TMLr9QP2HHl7TNi35/tuLbRNV2+OwwNMZeNkgubCWjd2P7cy0hVKXf/uE7h&#13;&#10;IXAmcLQIckqV+sSWz7vZqb98xA1iEkXEdhxz2TKMymyFNcNlyQ5gp7CXmx0rsQu/OJ5uBL507P7K&#13;&#10;tGYb4nUfRN9B7oKmaDJyloSIU5lnPVyXyzJNfNHDSn5HoI4Tx0fBFB+7vrAXV2r18qbYkhAkRDaR&#13;&#10;zjtSgj90oN5/zW08DDZNLH3jHdv9/LrExlpv+rluaycWNkQNDjA3FEzFeR4NX7EuY109eF1ynZ1O&#13;&#10;WvrQLnDa1Chkr1D7SHgeak7t6oUBjsm1fZX4mmQt7lXeYsIherToVkDb1LmAsB99fglpzOo/OPEQ&#13;&#10;WuuFxLh9K1d3GC2NMdc47dQG07yEfGJj29tRUuJXVp8Ya4Fy9AGWX32DNrcCYOUZiuUPvBa85vr1&#13;&#10;W7s3BK83M24fAY44IMESs2dkHnr5CtseAWrPA2fUGvMv2W/RAl+1eAQo24wZZd6jZz1IP4FhwvzE&#13;&#10;9+LOfF6UI45fmekV3jWRCs4mBokzaRBQ1VKLQqtpooEzyGYsdl73V+Z3Ft6umc3nVa7t7fM/jup9&#13;&#10;SzldfGcvBpsZRZ2b+Js9btOa+pIXRdyWUK3WPYZqlxxmcnF9746CfNG7k3VwHVT5XTTxFC+Fqqi+&#13;&#10;Q5gChJGgW7tHq08AP6N18yDWY9dtwqy5jFGlIcXJPs6uIPIVIpG3iZWZmgaDTfqUHmWqozGQq510&#13;&#10;bkAFm648mYBNb9OnXKbgCbnTTtDZceVQgaS1MQWDjn2jZY9v9cdbffXuIZx2on3WYhxZOUchk0Ze&#13;&#10;OapZA8qt0tPczpXuX5qc3Gt00Gt9oz7pPU1OoCRZlLkzO8b0/RMtfOINhnGJXBNHMzTBicBQfsI0&#13;&#10;OYXf3TylCxxu4Zf97YVZUEX8N8BNdTPMoosQoaTq3Jy9QYnivxBtfwP5Km/PrFpZTaGK4vwRoLWA&#13;&#10;g8YGfeIUoyLAdjbLMmfBEJnlFg01yj5oWCKzAjGKnfvgaWYjinZiPDXuzyovH2+zGFQvcoDbwvVr&#13;&#10;MHhxwna98Ha2tnBySEdP/svCh6XQTJ3d+mi8t4XFIkdiewXewOVsQMgL9H7jpGF5l8RJBL60GU/z&#13;&#10;nD027EpSRrBA4bygFfElYOQFPL4LqFnzpyrgfFfgvp1vla4TBfPJaHt69khk4NPrOSO9ApeycBKN&#13;&#10;818OIftJNBJem/d7s45QCKPWY6wxum2gvNTKLf+fRl/vPJnUHodhgNhh5I7ASDUotrXPNRdk/aII&#13;&#10;Bc5BXcntKNtyGW6lRehHvfwyV70clP/DK083lCi/2HMML+ZYsbgspej+Bf5trlgp3mJIxx20haCp&#13;&#10;GhrDHlTaHBgLb9c1Y65ZaZoz7jFl7+BusjFtSaqPSFjtmu9skbiPDAvGPS20HyA1aU5jDfVOD05R&#13;&#10;KjzhxcmUATPWbT0Ryz7UnCrtdQmXCd1gIcK8FZ9xPjG/TLeskpzc9Ak9acy4ZTf2sasUREcB3YFm&#13;&#10;cQL3XyuWnBWPpH2Yoqoo37eQnjW2lwVydt+u5picRCjJEqPHtu1y1tHkx6UBiHgPRUfksscPRqM8&#13;&#10;eUOlZL+lS2cKQyyJ8g2fSvPNWVtLrq5YW5+q/YhQ0rhMbyJovQkea/1QoPArzIqOckFeClLA8auA&#13;&#10;X8Y/1cVmPDlLz34QemUMkjLvaBTvO+Qi/rlN37O3GINnJ3gkeCJFc3bqEQ+Fvjm2GVtZAL64+s6y&#13;&#10;t3vmRfW94sxfgV0+dbaibuygDz/Ufz4c2p8eOsIYw0FAqS9dEFIZlJ14dMs9nvuDZQ9L0jN+YWUH&#13;&#10;5Q2Jy1aH17jVMA064NQ1y3eGGXuWqeWOCYO72VWpeMOSBfbaPdf2hcDDLD1Xv4HEvwnluX+aWrhE&#13;&#10;EFGElwNK9ts1Tt1TTUHkYadB7DIJmBrSx4KePjW/+zJtT0fQP40rDt9QRwaRruf29BOrx5qOD9LT&#13;&#10;it+TkfCN78MNhRFsF278pVtwC4CxaOnWAyHRPrhys14IW8p8ez33RNs9WPTUj9giyKs0UIjykhWz&#13;&#10;OccT8yU8EkYyMmsjOXqhyQfEoZEd1tx+9gTrbkMuHCXnBwAyrishpou6s8+w7d1p2lhWPWWQjv6u&#13;&#10;lVI0SK4uWe9JVDTEq/5YSq4kmULw8sImps5lDEkK/o8HOznwxKA/GjpiUuuy5da7quVGciDaMo89&#13;&#10;75+/3KJ3y0A6UfzG1sC6guBCgVCHgD5i/+LJMAksXSsnezjnTzkp23UV3RlQ5kcrYqOuPBxj5Bnk&#13;&#10;V2/b9fsQp7olpvWzI5SpH+iAATOYw89ViPuWNWt2F5f57mK6n4TWwKLysTAwz6YnsALgvBgyiY2Y&#13;&#10;IA6ySszuirV4683vGohNOL90Li3qOkquaoER6vDA+MiAytv3OqgLFDTh/oKZjhBJyXMox34SlPy6&#13;&#10;8SawuRrndqFvlrG7H7c0edz1B/0B4L0hH95RFcWnG8YlCJiMym0pwo46UgQoahgTTnitfCGPEHdT&#13;&#10;Qld94UQDfupK+4GuCz8n/B8/7vFVXkIL3NNjs7oVs6ugPKQ/vQbfjnzpqBc6KtkaarO6of1Vsx8Y&#13;&#10;LNz+GSr5dr9+mNqnu3dYDxz0sXfz1rHRhI6WQEG/fNuefC2qipbPsE/c6Ymxph7ap9byYnP3zctC&#13;&#10;oEVcm+0RCjcBeIr5gZZR93wFGw8ur5Z1IhOhaeGkU9bvp99+15jNlbbG/5F1zYT9UV0OkF4Cozvp&#13;&#10;auTENYoCWmAj+p9y5+RE4mVux9Ll5RtA8T1kVnZD83M5idRmJ3rrwyWBsumMbmxZGP8bN38/AXLm&#13;&#10;WDjmkA9K+0GTvqxZHXoagwHOl5xXvpZZv+hF9VIG9qQ1ucKSbLVAIBH7aNHV7qjbEjE3n1h5QvN1&#13;&#10;wLtXYTeYdUbFDb90R9KEb+lgx12CLnuGXmrCNl087nsOAuhPo3QIQlAm/PrfHSNNfDLhqEB2xqqG&#13;&#10;NYb1V+MRNq3xvN5hOhlUhQjKnhSeMaO2rI8YpgcPa0ovZYOf1/6V4f92rMr0bXv/PE3w+mTfYyTa&#13;&#10;on7E5vfClzeTlVq3BdON27E2o9FBqbMRozlQxxCt/ywHH04brpzahUsQy8ERl7HGSzGIs/ur9VAR&#13;&#10;bCbCHcE5J6I9fXQKSt/HDjU17Br5U0n481cnuNkewbJnXWFubVm2GHSrxsk/K5u/rI5UUkk6/T6L&#13;&#10;eS+r90fyP10pQSj8ioo6nqbuwUHr0RCsfQ9THMgKh9BVVpjFK13TKMTcqb4S/nib/mJbM17EU9wX&#13;&#10;/0uqSla3UPAtFLtSxFPlg1z5Uj64IbFzaF6wjBV3c2JoPamgZq+RXvBbwxhpJQqWXuqs8Qn8BKWD&#13;&#10;AgpI+W9ex2fqiQ1P0Tw4fcAKYfeEWubyrSPPdA2ipLhFnkoFaZJ7cSuEPz3n4XkgarJr/X42VT0H&#13;&#10;LcN/G8K3Xwj6MlyadwDl19vcaAWocgWzacPAQMI9VNBgBzwf1cxsELBxaMr28+ql2opclEg4PdKX&#13;&#10;7zzrKzsqB8NQq/CYAqbcOqn2XzH0cChHjevT7+8Jx5cU5BVpONG06df9FNW0stOAfPtvdsXJS09D&#13;&#10;GpxPHY7SQzI9OzIGy/IDA9t8ivSxfNGJisJlVTkqW0PY3OARLKM6WR2DSQ7sjN8Px6juRKXurJwZ&#13;&#10;81xn2d+/LHk6zV8qX5hvX7QEZ1nyTMMGLGw11yK41tJv6Yw1Y7xoUmebDTchdhJd+FJhn/75TuUe&#13;&#10;vrYqpuW1bX0FHEiBvTPtr3Q7/wyMZ0TfzjOA1s9Z8GSpPAH7BfBr4qoaL5Za7Pi9ivgH8PP5W8xd&#13;&#10;rHZuv9LETzfjW3YFm97U+Rmed/G7C8O0ehrTuN0CIb8oSdYBKIRu8y8oLYZrBqwd2jBGuAXSJHcm&#13;&#10;nLfEtxs7TDcRCV4TZB8llZsamCGenGecn0yZ4KxK8vHA/MmY7DxQ7ENDDGbF6e3Ee8rwn8v9NRGv&#13;&#10;zd+GjyyEzbWJC5omczh0YI0drINeOGfCTje9zvl088hGAfPPJkBsu/KWPcR4yIGakawrX4MTERNx&#13;&#10;IWvYBDf8uNBtLHHii6C41gLAMcW+fljNB82MgaU/5o2H03c2GXSqb8r4NorpVCcJMON0Wl80jvJj&#13;&#10;Y5KENVxEt/6YM5H+VPKYkGWoF5KtI/WpsLiOhTHj9nC1ELSsHxrxXko3FUn/bvOL0529O1/09a4N&#13;&#10;xaS8BoUhTEUnRywL6nWZ2AUIwuF/UGrInJUZ1jYyrpBltLVsZiXJCXDIQ20FOg5tV37ZhdWAtnZT&#13;&#10;UG9YKYTEj2ND8zSPxkZVGFL+jPtT2iMhDwHm4zvn7WtMTAOg4WlP/MLksLc73BUKVnlKiMeYx1fG&#13;&#10;6NWPaJXrkjKeCJyS5uMPql2MkVp+fFyPjrKfBu4DSQOa4O7ruwNzsEnEyx9pXyNNppMgjvbLx6wU&#13;&#10;/2tb9wfDwK9nrzIYeg9eUlAjizqe2S2iRx/OqrSx1ok3K2k1OI8ZfjRT83mE62tTUJ13cEZkb3C5&#13;&#10;YZp9ON7+kBFRh/rDParSGUdmxZmCOet2Cq995E1AtLOjG4cnq3x9NI2PRM6pVxBt1Y9F6DMrxIiD&#13;&#10;EAeCtItIWLwZveYI+EaIjxlCKKWsgP0xco+uiXgpFajq27hVG5wEP8F3vWqcJDVepA5i8ix2oLbM&#13;&#10;vhVQu9t953z2dvr7CmfFy6/0+mlcUeuG276zR76NWETIPZaAs1wb1LCO3h/jI2iWFNND+Kxa4pT+&#13;&#10;7hSKJ+5swtFbu2gkiicm9XFWIStyheQWmLu80VvPbEquUiu2M+MUT8Z1aSVDbp7r6tU8Bkr2Iiao&#13;&#10;38t5N35wWpYSBmoKMUhsuNV+6HYjNdaSeC6hpn6UyAjvfKVm8foJxX9t/dt1VbsOZ02aNGjBF2jF&#13;&#10;LfleoBcu5E1Iy/uy8QH+IJVacgcV8kfBukIHblG/+HOsS+IpKD60+Td7sedGjhQBioZuJPrJOpes&#13;&#10;f/fG5ZF+ffw2Yk/pZ22bsUOWAgNI+s3BuefbY8Ps3+yhLlqQdbWrMh1K4ZaB74e8pzBSS3r74agp&#13;&#10;+y++20G2rQO3JcHPwUENXhxmm+GH5YjB2JXINtnqaQNSC9GgcuF/zNaN4em0jCxuXl5jrhOAa93W&#13;&#10;xsCjWSgXzAixmTFt083J82/dQdl4ur8kYmhlpZ6XtwvPr5xJ8Y9y8yOJI/KP2uBbNp6GBVlD6V8C&#13;&#10;JMylSZzRJMz9Y0w+wKDGnwQs0SR0efyjTmpbzpOH61Ell4PktLTOOLqlDBcWAxEQyRfERmuNzqg5&#13;&#10;7eL2I4z+96GLpon4xqF87PMCKix7aIOwW7g12msj3ch+3ODDnPDwzDUHrsDbF8tVu3FW3y4bmA7k&#13;&#10;PO0TctIlWMQJJZ5IYAefIWcBl389fYLZyGnFt/T3VFW38vFXa3NeYMWRs4fUJ8asHjoL4oQ8S5uU&#13;&#10;0IbBaOm5ZN2WDGGbPZvUOM101pc/8Q3v7jj6FvG3Jbs5XpNTkkhaVouOpjq0umuLEX9EMSB3VSaa&#13;&#10;yAdifuyLqOOfE9rCqw7ODjDlHPmdE/8HwzMeHz7jSKLn++Tkm3/XCmvd17T0MweMUxqh24TLfeWv&#13;&#10;wT4mOSkbcRozCv6Pb0pQElvkC8tPVBpDQrj49DEBFXgSXOP5sB4oDN5ACG90diJfGJVR3jPOOM+m&#13;&#10;t8QAjInRrBpQQFTMCvpKsIHQaNyUL7xfJVXaK9M6s7NitX2WSENvTDuTXWh+5RZ+4uL+cX7sPec/&#13;&#10;GyVRnMu9rZ/EjNiXxFiX+YKFhv3YR+4CDd/ZFLbEK+lOmk3lpBeH8nT4G1+cW/GwwX+wYF/uRflu&#13;&#10;n21PXbjvsF0Qruvoyal4fG7anE0eUO/LfIRrwrE2z7N1n491DolSZ/ufF9iuhQk/Z0tF8P7rxAG7&#13;&#10;uxVxzKglAZ4uSQO0rt1DTfp3LufRpVq41jwdYkWqIo+lBIzJO5yOTbbE8af6H1BN4PTyv2rqfdkh&#13;&#10;7qkehVBWJJxsumFYoR4kks9+c0MxevBSLn2npwUrEiJUH+nz/GYsNb4EzPCtqnDDNBXpylxuxjYn&#13;&#10;QL+45RuraPsnXD8f24IZrX1x5NNO07qdOKQrqsqc/iFV8phnMe+u0KcyMgTqX8F3lM3W3ktYu6/d&#13;&#10;Oq4PjHhJWrs7OvNnnJ3zD5bEG8IB/qU+8J2daUkRorBW0tVB3rx5btg7uQZTRYP3bES1hwOHnUoE&#13;&#10;tjgKXBzDn81UX7UnWPrWE+vsJDXnINYi0d7+oBuPkXVNwp+Z5ShdC62F0TCMnB9mMvreCYFD5Tcz&#13;&#10;jRGW+HZUaBzrrNYRuF2+eulC9rYicVXyXym/b5ix2MewOa9UM9lHap1la6rMea55aU9oOL6PqzLZ&#13;&#10;x7J1Yr3BYjre1HciWJoCGHy8drdV4Mj44iTlqgfqadSx34g9zEJYg6NRZYxzJqz+EJUAhXe1W2Y/&#13;&#10;0q/0YNLcR2880aN25dqTLmB5KFcsWSFe36IhJ5nHUj94w3GbgzQIEmj+3+Bm/75fzKnWcuZ2i7i7&#13;&#10;WQc3HadKRU9TmLy/dFcwss9vTOI2FgcPN5CHL/cSwz83WYLHvnoz/GdtRfRNTLhDE/X2Sbc/upjj&#13;&#10;d68nSvU0Dlt1chcXWx6vL9JcmPfJY3UzOQqLUpmF3qclce8dUf2Pb1vQh9tp586lxrKdGvcLYXej&#13;&#10;eo9O2LYUQdakpGgJRQMokVYv+zf2TB+Mw7bgbBhm+zqE3N3DeD1wxaEl7E0kPp1iO9pRE0JFENIO&#13;&#10;p+Vfu20I4f5aouLj1KCuV9ffGHoPU9/XID78/Yf4Yjd3QbJuX695sjf7PCW4zJ+yHffWYSKV7KY+&#13;&#10;3GP2hZNWorsCU2dhBHB7nLv2qczjbDHxv1H0NxaE3lFCJ8exqW7ZbpHrZqeh9d3zO9PKxx7tVJws&#13;&#10;xcZPKg4NLxd3XVJVOmtfiow3IYkL/TrMQYcQGutwTtz5W2MaaciiTFkjiJJYi2l6/U5XPa0RQzCO&#13;&#10;H9KZGBk11+R1jQzVekunPA7QIPvSgt3XI6fh0yb0s82hu6Rljb8q73Am9z7PORsxBg4VaSFZXq15&#13;&#10;GVXsCryM1xMuiWFT6imimSxQOBs7p5ks0QKy2hZ4+ETZuiP73HR0ApfeNCSVjb237ZlFqwiWw1to&#13;&#10;2R2zQq5hia4igtC5u96RrSBfft7eZUZ6ToMxffn5fisc3W8FvNTVdlt1g+TaZf7FG9fk/WTgkfHz&#13;&#10;EJ9vXXdhE5riDWs0PBlJiU3gGV5tvxtEfAWrsbC9xHR7QYUP7VDc0c+Tfik07N9em1fMDKDPFa63&#13;&#10;scCHu1cqLoc/Lt5M5rTrCpM1sAwZ4Rs+ZQSLZY/CXPd3F3A8+D3LadmNbsXf04B5fuIYa6ndiAW4&#13;&#10;1Aqm1t2gC9H9k8H9of3EhKGBXazRTFKO+8nWoS94kpYXk397cM/60yMkdOtkp59XS7pd77OOMCqK&#13;&#10;8rG6AhWCWzxBS/Km3H2mJK7hPsrXAD+Ed8VHitRxDWzcmpXxbNVzsrXFkWGmfSbFWkFGXGONo0E+&#13;&#10;c/BzZf8s0cfxWBb/NFEPAro01qHFhHZCtlI0NTd85Cnaju6+MCBS6kIUG+0L3JCEQ3xMgq2HPGwN&#13;&#10;FqNndBXHYuxyx2ZVf1CpPsxEfEes3cy12cM0onJdx7MzwISJ5HCW9ZZF+mQqFqYa0DLS5anAIk1D&#13;&#10;ne56qHu1OoHo8DleuuTA7ZDx5RkENzcuO+AP32Eg340ehKTDrangqOXauCzBV1Q564P3ZUuUKsO/&#13;&#10;OWsJpdyF3Cbj/gEL6fHvIsOr65dSGg08xRPkfj1l6wNCTb6u+ErGHKhemrVnkV8FdrUvXpuFPoa/&#13;&#10;+bM06lusKAkUqnxUm/jlc5moH/oIkbMJ22I/6m7RLhfcBbQyZYtGUAnYKKlTbfLFPBvbfi3wBKQt&#13;&#10;ZOFa3DFT0nppK9kz0CCzLAVO8u5YhPJr7X99pXGHHtidUL/6CDwGHmhNFefj0LqvZ3EsHUuyB0ic&#13;&#10;56ptTT86DO8mM5eG5CiaOUPtfuJeVNX1jjA/YziSoykF4hpjBISVG75J/6MPfmB8Y983eKXS9ZgO&#13;&#10;eE9YXabRM6KNZOBSvwr7rd5o/FPgDgcQUZOBi2s95h37X/4tFosyojfwAprQ2ZF/F1NYNLI8Ys7i&#13;&#10;ItZnpAK5cO/uzYYAQ1mL7HpabvnREl07C0Ds5dPHmJ/+ZPsUKSbU6Z+4YPTun6ucggufraG3Vu3I&#13;&#10;0Y9ohPDUWtjPAnNcX0QKmUesaLBnbVMgPb1H5naDeLU7Dz81i2q6OF1v6IfegRmr4XyMN7NrwraO&#13;&#10;m8hKvxQ/DQCjxyI+9FZgMK1/JOWASukaBqGfzpDZ8abL9eAM4bWIhMTwDRTgSVVahsrYkfEkrQIh&#13;&#10;+MZaKpherQijspHd0DWwXf6B9dDfN6rWWtkDPVbko9hl17lLn3Q/9W84jN0sEJnG+O5zJVU1g3HY&#13;&#10;F/FFfpC3n7MA+TsAMj6BpkM5Lswg71f4Jls5sELocPPKlHsTTyOB9YTlCMSojCYvB333JtZ5jJi5&#13;&#10;TjlOxYAk88mKa7y+P7uMtNoJuWmm0Y10kUAI+MdhiHNCeuBplbiNiNDzAb+FiWZt8kd8NKFSkFtt&#13;&#10;67ENsYKHamOkqOrJwZ5p8Gm4GGcW+XpV/gjE2YugDCOS/XFpGmruUg0tjP3xAky17su7R3MR/DtD&#13;&#10;1HXzc7tP3aMCoP/EkvVMzqXDKY+sa2m/ZjCHQX0mcp71pxx/+85CW1tr/ob4jNMWHpNeJMwfBk14&#13;&#10;thmXZetlxarNRBkzkqgRc3J8J7m3gkVqXd1Wb7f1cLu8l0X7TePjpWy9/2PqKsOi+r6u0o10t0hK&#13;&#10;CCjdiIBSSgjOgIRINwMDggPSMHSnlDQC0gwoISU1dHcMMcDQ/Yef+D7vh/vcmTv3w33OPbPPXmev&#13;&#10;vRYkJEcE8h0FCXG5F75dXvh0KfEMbTFVeYhIWKHVXWAMQZm7ZOGp3TTI8rk+U6Dam39N0jshB1m7&#13;&#10;DSwrl7uMIPa94xwbqhWiZ8NekRAKNroMg19eldKt+37gmWxQMd7bb2jIgU7dpK2PPV+Lm54zKsPC&#13;&#10;n/NT/7fWquKRS9x2tG3C3N9YE3BGLQTGfbCdlcT8ZfK6OXvS/cWJ3DzIucPyowyw2E1Fo40sPLrz&#13;&#10;M1kq2LtnMP91EvT/LDcKjicOXhBID2iIr23leAhLPfGKfPnxkob6VYTiMlQWi+x1mcug5TCKVRKR&#13;&#10;EyPiBUH6JDPa7uhbMwjG1wdFL9mZGnYTCu+CtaSfMaDIyOPBkk3RnmxnA+yugXovU3OHsjaJbLjo&#13;&#10;PZehrXd4h8M4Zcbg3hJKTwxYZUpUuXYoD5T4QnRsHu2rPDqUI49MjIBTiLDJadEfzWWWtra1jT8m&#13;&#10;JRe507kFFx8Fzz7CYiqKzrXTaA2edTvUrj0+PyKFhSt6FD+Xs89mFPpaRgZ75fxbYQyFqryWs/fs&#13;&#10;w8sF8LV6WnzSxgQkZL/Azq+xcCS9lqZXyha9eWmFPzecyJW8st/VHe9r6GhneCEOb8C/eFUDedwB&#13;&#10;x3nGmd7Q3AHIFd2VUIqUXQKNYLQAhhiD5+c2bfNhct3KNOh6L4CQ5z4qRcIire/YT4eaO+GXpU+/&#13;&#10;S0n8vuKgNXJHeNWoaa9f7ypYuG/1ZStX8TPbQgWWzs0S92ZoPvww7iOxOKjVeMgOlGILZw1JybUo&#13;&#10;1gKT8ItnhaeSagzGDP62yis1ZYyyF9291CEi8h+awqj3ZDw81vXAxWMJNUemR87pk+SrbYxW06Ui&#13;&#10;ABE5m5jWgkcDfXT/jEl0S2qSq19O5B75LfNOcYvXaxhyyFo/3Hc/t9SWZgIDA6en3t+kNyw72g6f&#13;&#10;dZhnekD24Z8snSP+tbNeLScBm/EiYStPHiVPcHepX2UWR++axTUiUGxR/eQ0vGePuV7RVpHjR/h+&#13;&#10;qcZzuXpf9OfauCNUTgjPzcuQacu9BxF2QMSjxVhw/AtK5fchFoMo3OAP//heRQD45j7DiRHDT7wm&#13;&#10;bb2iqkfFiZul0pQNC7957EBzg9297m+YQqkdhaAJ+tmMz5Y4J2JEGml2Nur27OdInYgzJZ/oCzap&#13;&#10;dVj3HEh9RkXi8BYwYeQrszZ/erL7WJt4jl+51z7jdldI/yvQZsVksp8ABy6PF0IQBEqjedCM/t7t&#13;&#10;+QxmkrFPJK7bB1lNbJ4VcSFmUSozKSHmwk/1ssCMc36a4hyrlauGjrWrBou6a9oNuY2S/ssEAiDG&#13;&#10;zTfkXt21k7pqmdN1STX31Kk4hKLduNq5B6pJSST+meKxfizzsCn796wgr+ku41EUryycvspMomaL&#13;&#10;iv02iYJQwAI3zt/atNTYjYsv7P8wX9gtmUKjLoooYcaMXFgypGK7R2ryaTDfvJyryfUtWWhvR03T&#13;&#10;XGURAeLeCKdyZ3bun510zzg9FnrQhQTTcZyd8MZ6lHRylwNf2pesuJdVEaVFrmLJy95vWmnoNfBS&#13;&#10;i9A9URWeqxeXMSXELJwg/ssmxk0mltPtzBg4+2F+gJBouiYnAJ939f87yhhrQh9M8MkidPfIu9TO&#13;&#10;wyJgeqfmBkCcE5D3+WPijeFfzxr7O6nXtA1cbLpHpB8/3Zl4IEcwm2egYlc9dyI6neL8sGyXZ39D&#13;&#10;idx+pDsMhNhrGu4PwEmOCe1NISQhMtQR3pwI8uT2UyDgRz4d+yxC4rCl1DAAIMad3s1b0nkdQk68&#13;&#10;AUnsXnpgmj+2g0p806PVoC0m/HfZHf1C5BHRwEvTaFASVjuetiaN5vEpIV1s5n1RDvbte3dXmszd&#13;&#10;IVR+rFcUt0f9lmyAZaduPLEM9LV/+eOBeMzSSKaubtVg5oIVUgRZxnkSJfWCEQVNIKnPSo7cbvNo&#13;&#10;nNaoj8A2EHnK6Z72l70bOIPb5OYiS+ZnPizBxoce7rPJVcKeOC0rYZIGP5vAfkWQDjdoabccnq6+&#13;&#10;SQtATxUkbEZGrDNOtEwExIoP3Gp+DkOYVrpk91JLok60WFEqrH6HobATqVs95cof3gkiL59PXc8r&#13;&#10;/yK8qPdBlAlImo99HgKy4FzHY1vX4vpSOagZ5bm42xuuB+PIxFOHGsZv1tmrZAeQqTmLK4zy8lVn&#13;&#10;h4UIof6cDTS3zNN4mMOBCp8MxYQv1Csl+js71xZoaBTF2Px+VSL7zijDDfo6eciuzAgPP5SYU3B3&#13;&#10;aAnzYClECEX8Xv0pHfLh8QtqbzJn77mCmv6st4LU8l5wmSwttXXH1b23N4jRK/QDU8Ts5DpPReoz&#13;&#10;Tx/wAFKebJXPS5f0SgjkHKoiTi/PBH4oUOgTS0BMpLVjcQzVkhtXFuOgfqLxtRDw3D97Yu+8JPz0&#13;&#10;w16T6FCRNfCg8LLkj67HPlggI9ZHrwz7QEF6BccZoA3YS5oX/jGVxRdyLeJmgv7xTgEyjk4QlXil&#13;&#10;R+2VualzyaVD7V5/c/boYY9R9CCZdUJ4btxcdaU8+QgrHKLdCAfnPoCzEZlIQRgnmKlFI9BnOOqp&#13;&#10;9FkfXjzqZmtpeaREKHn4QhKyKh9gIf7iL4cOsvqfF8ZNOpGX0SErHshBc6HTV9ESFjAyxW2LHWJA&#13;&#10;iG2LcfUdIEWgrYbq+FWTo9bdMWrbIcawnjEMawx7aWqk9SHvLkDuz5mo8HTEKGKlB4X/kJDkwaJx&#13;&#10;kFS5lxx5wCIZuwnp5AgmkCQZbq1s0dpXWUyNrV4sza9+9F1dwu6XGcZ3dbeoOhBlKBvKx5w7c0w7&#13;&#10;kDH4nXYXjnHai7Wh/Lqc0cfyozf3nCdeuyO/LEGkIEjY50yH7Jbz++OQ9yZXvxEA8i2UhHVnQk1J&#13;&#10;PF8Bxan9IoEGS1zps7mg8gbfyDsSOlJxTfSCywSj9kXbPCHW8u436vrnuvY/0A7ZWTNydH825XQ4&#13;&#10;lRFPJ6zmNMPueTNUb4QsyXKt7q+wSIjWYPfxfXH1sQ5nLxMxKlBZoA5GskefWz0GaPEsZHfRVBP5&#13;&#10;29UouITNuHZC78jC0M7fl8E20+wVUVKrZTwpQTwVJHZsZaCuTqwg0ol7bKx0C2eD+SIVJNsIyxBW&#13;&#10;umNEzvjlgWWU7qs3iR+gvmfcQrXoEzESLNd93DEcx+wb6yjv2grRBG7NxZGyIyXAn+JjMLwwFJeD&#13;&#10;kqcWvpjEVwx70tfRbA14qTiTn21QoFu2n6rmKjg4CJv8NtNz336AdYefZqrShND+YO8ROVaFsXkr&#13;&#10;FS496PIwwSU5RgWsbsYhLahJgAPrGBIW3SBLO7n5FwsTg0d0Yd/KfEST6aIhj/yPkPrH7UQnW0gj&#13;&#10;Sw2X7fd2IJUEthnN/mAbO86AQIP84+mfScdaGTczVowr1+NmKuERjxkRGZaP9MullghVlhWXKe8n&#13;&#10;NJvleD1Rg3q9bvoe8Bpk+UxTBtuxkVbMBbL0rdziwHngjl6HSKil/9TzwULJywEo/N32o/ymBYm1&#13;&#10;3jmfFlKitvE753K6K1V9TjXrp1912zOxSFSsYDgM7ZfmnTfPqqHg8Rq9IpYcw6wTkcG2M5EBLNVv&#13;&#10;lHeNmbSdSapHLAh8IFrTLxb0X5GEtbx5jbkn4dqyZmrwzxXemuNPoaldAv1B34ShhaKtYly8hkK9&#13;&#10;BrXZRvq39TkC1dXWaxjwbMRsen/RbZq6di/F0MkA79aIJJ150NHd48xopbZmgt5rVpuaGtqcMZtM&#13;&#10;97nFDmGbKo/cTr8VDrHidpye4p1ZuAL9Vc6b/wJ4lroyYufBKFP1x+QLtuBiZECiSw4N9Ufttovi&#13;&#10;CLkcmiBOFYbcnLdgXqELchFrdTCj2tv999YQNWVT3kMTCuz58GrYtHeMILkbzytg1sXmk4StF6cu&#13;&#10;Dh6IaNr7YH6in3S5U42bhb/t7oPL/s3JkLVW7MZQfPeyg+adCPRx43v4sq9qfY47zhtC9xPEVeXF&#13;&#10;3jWnqjW4i3ofy3jP3aeK3s55yYEP/fbMICmPpWAWyUqWNcRgJzr76iGHNLmrUq+Nm6I6lV3cZlZ2&#13;&#10;0m+oS0ViA+7IMl/9iF3u70MybCCBvHQYhjDKJmrpzeQOb3+VZJzEYfrt9eKY4Va87r8tsUdtEBmb&#13;&#10;3j9Nx4dmjo+8sTvwZ2BRRzoZKg3sEFSXt4YJz07PQTIbIhr8owu7I8YgJzSH8u/w/aW94XOjYVYh&#13;&#10;Q895wohiAxZEPH922TJGoUPi5kCaKlKPOKQeLKDYTM/d1GGEy8Cw+taVjju92ldb0tYMvq5bZQ7f&#13;&#10;hw/nYqxtlQNavQ1QfYchKMzdPU7PTikCVoD2baNCxy/Z3CmGBnlTP5SGs123OddtQMZEBodWe9Uk&#13;&#10;vJ1fPuEx69ofHXc96fmA/HUZ0mIyGzX26vTnKgZAS0Gwcv4EwOICG9QK2471MbjrqLi8ppLUVrYa&#13;&#10;3OxfN3o/7a1+z+V8s/+p3MwcjudUFAp0EjXcjw5HJxG0F/Raik+X2aIV6Z6/82of3YX3J2MqGWg+&#13;&#10;xE13Mi/g5I/ETV/Uv55e3QXZOWdiKkXrDOjFR9bbN+UIwbHkov4I7Xdp49kuoGleG63w7jvoo2WJ&#13;&#10;eGGuNsfBDNkWKSnWKO9X9qaj/Nnj67OyFiVFgVXU9Q4/P25RWvzrpjNcKaOiv0QenxbRBzYJj8ns&#13;&#10;23EkRxnu4GuSPF3nMgKycvyt4EDPveXH9pVMtriCMhJTUGoLBGMlbjxvpiooV8sEqAu32d+NPM9z&#13;&#10;RJylLnD7PtEiVjzT7TLudI1zoFB+/HUS2KJzAxpKRrdPTP2xot0QgPEKv6WZaPH6VwY+id4SaBAG&#13;&#10;VblTDR+P1dedsGVWF5XTW6ZeK3oqHLM45rfbbVn3b9hwDV//8OV82iWCuSNUxNa8RjuqR4HyCJ9O&#13;&#10;Epuz+ALYTebEv4IL0GYDcjrSt4i4wHDfhn1qx//nJLo5V0F93DCOExFWUFJVVBBJg3IhrW9MVMDT&#13;&#10;nkqSj/gSEcIzqMSUat854JwoFg7uKsq9K/etxgWVvmbobrdc/7NobB5/cpkJNifQqifdTketUBTC&#13;&#10;2eMYXvzygNlAC8tAE/Od9m7M7W2xLY82GB7hk7c500naGwi4LEu66Tk7iNZWzvWQdPwRwui+5Il/&#13;&#10;7ehPj6CEU6zcGj293I/yLwWFhZWnoTSs7xq5D2NO9gZ3yg5wQ5YsHbyfIEWXRGRopkyJ8Z4xbY1F&#13;&#10;N6fXPwJoS0j6LbrP3UdcMcZydGDlJvaM/MVA8Uwbfmjn96nSgtGst8k/vBKwrMz8Ccb/BbzQw8Yr&#13;&#10;pj7goCDXDze40BTSMpYxzrvO/DkZXLKzkYbpBxydYog8aKbtHCidnaALt+E8/G0Hd85yt+j6nEAB&#13;&#10;Pmg2GV5Ma0+NJnoq5HoDodMfRkSKnFxfc3cItm2PVW8EzKXNpqqILkXCJT6OkMTaDxto6Q0PWFGm&#13;&#10;Qh+pDx+SJ1E3WMr9Vym/Vcu4Ok6+Xv7kSsrSOkrbI5I5htwQnQUJL214XDD5jiaWCbySH+MiCCf2&#13;&#10;W4BRFljOaJgaPzjJ71fjsr31MC2KXTKYVP1prOQgifr4QK4Ym4ZuN64sX18lPba5E5h9g+7sdRwu&#13;&#10;zpjqoQ6MpkYo3X/e7+gju5zTHI/ftOZSgWoqrXwSnEcZ31Y2d7yt0DBwLBTlcGyUTDTlo/8DyqPR&#13;&#10;O2ftrR4rwrD8AxxNB8SnLeK+/jTzmOEqzbI6M+47fWkyIJ7t+bGJUhahauX2mo4J0RbRzN7MzVCg&#13;&#10;N40OzPtOOc/MDhq7al2lqG+9jNXYMhimqHIJwYcqqAUivxe9+xss/krjpslSuNVVFb3HzwkJJKkY&#13;&#10;i0khaDo8uvjIA336UU8zaJUZ84uT8HFcaT5DaJloDTp38Qv+JLGnnNfCtybFt84f0ilpMpdG73+m&#13;&#10;fWrGbTXji9fKeOSZm8VSlYZGKngmJpB8jY81PTHsl52SnUeXeqeluWIqAgvMYSsVvK9Hb/9IqjxF&#13;&#10;fIP2yShsx1Z22d37PMXJnoIXoAWJJrv5kaEe6EZuqsy2cceOQBJcM9aICyYqeIghKZ05pzyKKgXs&#13;&#10;lmvAvqYbvfu6HFjOLMqr+VbD0QrBYjRYnvu6oHFaf6qGR0mRurQ+5L+SK5c5hdKS9G2Q0QO/5qp2&#13;&#10;s5STEH/ajKF6+PxZDvFPPzJMWZgEx8nbeP62WxDA7DCddvbAD4ASAZzFMCS5riH2ysEJF1COURel&#13;&#10;dkcO0XQFuvrOi9HxJJrSu1ml+whMJouP3mRs0/9G+OVSj98OpdN2uho2Guie/eTjgrUhlf5gRZ0H&#13;&#10;rUKfC45PLpOzpSGFP8XY/W9Jy90SQzNCYKPgjRfQMm90gUmsha38cPzdfjYtBntZ2ddQdF8XFXP6&#13;&#10;6NSVY0xEKeHw8zDYE6KuOvZAAPwmEKa5gutmi9KgYb05WjLOrEbtssTpKRhE6VONUtFN3ltQs6EC&#13;&#10;rb3BhBn6jvjZpToveoovyMLPyQ5cf7KB5TquzZwKcwv7bEuHPFGnE1JVy/IG5A5YZe9W7z9dh7c3&#13;&#10;QDYh4wupzEvPqylkMROiS7ayvjtl7Imx6xDCNikM1Z7sbZfPepo/EczqS1/c5MbqX0Q0p9e+UG12&#13;&#10;M+I6pu+8leRv5XGXwAj9vBkvcTl3q67zqYBqoAF+2x2rjFi99+JKF7GaiDH5SYoeurS8E9U+1dvT&#13;&#10;t9lJFSula/GS4Zpu6XRN9nyPVDzieOun+8mUzLNEFnfbCYw0kwx4xs6Wzp4e9UtT7ycSfyriszcm&#13;&#10;QSkA2pQJc6sAxuDoH3hYMRpqm0/CDeAZGX+YY0Re+jRZGxE2405bnNJa1q2jz+1x4Zy6DAb2MM5m&#13;&#10;OAwyrVjnrGQR11y8jtxHZBG/U54UCBq44DKqfDcYLjmsXAtYNoaA5ylh/JkfpcYtSjEmwOXEctAy&#13;&#10;7fosRg8ev6VafTgAiTs0ninw9J9XhoS8Qgn0ms8nbknB8DJGbOTbdZvzS/oyN+b969mihlx6DhBi&#13;&#10;NkT/3ZmwGNkzog1x5o9hUrH6/0SLKfNFW8x7KrWvuDs8gwwX/Tm8PT0d/Q6rayU5v0CN2ItTvIAv&#13;&#10;XgSW5qs5cjrmZZeogsAJpjd5i+k/0XAau0T+0IZrPNMptfVw4hQxbN6qOjFtYhx/OiSDdsdJFCMO&#13;&#10;k85CwPbAwD6uVMcJPP81yb3bUmBwXq6QMubkoydJ9deqPnFDM4EjM8+sLHHCbZPstKQnaiVP/VEQ&#13;&#10;Ap6NECvu36Qd95iU12kXTaGE3TK9t3NxWGpL/XPUfv3THpFZwQ6X42Plw9rSy/RRjuS13oZ3Yy+W&#13;&#10;XcMJdIvkIlxtlpwBS6mxlB2/3hdVYzMLv00Ja7+8n9rHWzPloyXBjFa2/zbre2Jzi/O4/onFRnTL&#13;&#10;+KRmaitBg57rF6EOrEMZ5JtL9b+qEVNYzN7nH6bumdo8VGbpPqu3JGMZf0a682ixMpbVAR9WgLOT&#13;&#10;woAVVn7xNnP2jRCaMA2lNvfal/+EHArr1+y/nQAk2nd03pM3pS0+ZnpYseS2Td7cnLYI2ibXkNJ9&#13;&#10;6iPR7qyuav3txKpoeiKC7UksilRAH1iB39nizD5Ae5SrK0u59YMG/FDVQ0XjIxmCpbNLS82ji48Z&#13;&#10;/0fACnu7rrk/kjgLn4a3pFY1KVGpNgLc9VQ1ST8Fc9Bfkasr8eYE5u36yKRI1dclDwE8ABSWoD5/&#13;&#10;HVlOnSzwqxyYowrn6l0QhhEM1C9+PmO6NI8X5K2zSA3gKyhIExetpVCp+Sol0GE3WfDP1hVlJjO7&#13;&#10;YwH2HTBa4FUOF7bfR2valjX8Zh2i3djrXMm1c6QRzccVVuI+5UeJVuJfquOzOp65zG7Es1xBfksD&#13;&#10;YPHIknNleZXXRsbJCS3RbRyFUo9MBge9v0pLA9uXVF/xU98nJ++kohVh4um7qxiDNtbcC7qMuU5j&#13;&#10;Cmar4/qWcqvr6xXVEemrKsvkDzDFMMNkZYPf2Icn84us5Rz0MWIElhQy6weHHelRCyyBdhnuGzem&#13;&#10;F3sEJBwfskMxHYEaRVUEiskaWPfDvmKji1kl94txAXCH3caTD+kC8kaSgV/m3WNnoLpUaOqU41ZI&#13;&#10;PlZ/haRzUvmmB5FZfAV5VCyiVKrSmZ62w17GWzy+k8l/DQqRX1LBkZTDw8SpqYY4WPxA9p4XlWyj&#13;&#10;D/znYOhU4SiEh+8wBcX2b1+hi1gegD0apenxFkvfHZBRb94d5FMO28VXVi/NPWXcdvrT3DBk3VgB&#13;&#10;gAYtUgEn+JTBB/jHlQDoKkGzw48eMZs4636JTE8yU3GzNo+Lci8ptg56pqN3TZzJ6OwWMxJt5XhR&#13;&#10;lPVyj123CYlKseCukt+oPRXHgP90V4iSzreqFGmvNtDWzuK9t6/8dYT18Ef6ipswtAqPf86PGg68&#13;&#10;m4NHps2miH4eeABx+ETLF97khHnBQ1BaBPqFsa0hLeBebcTfuVwPjlOgDK4oBa4MKEiVpmpIq18v&#13;&#10;taS7Z91kv0Wlo+6+9AkzF1suKiGm5gJShQGMgQ+/n2VZhLQIQfAMurQyHgJ0xWGDJ8/pjdRyPc+L&#13;&#10;ysrlEB6Vdb9w1e47OYyXoHlG2L11iaLY+LVHa8YT8CwNaXkJ5JBRXHBZug+J5CcP1UwYfuMPdpCk&#13;&#10;E3VJyR6y2sp7OfdvyX5JLHXWFEyS0N0o/+fT0afKIEMgy2hckjAr3nJ3XNJjOL5mXPZOymqOi/lc&#13;&#10;Tavu+3iX2Qy0SgyC0gi2Z2ahSdtuxUWg0TWD9mFV2Lenlif81O/0dop/juSbAxjqknpueW1xX5uk&#13;&#10;B1TM5g2Le7l5uS7Q01x01nN0v8ZMUokX3HxyUhnIP90e06W8raDpzsh0YNOnEMyycQxB7FpOGDj3&#13;&#10;motMiWNP5nKd8malf5W3z0uRghvflxKLPl3LcSF32LIqynoY4ZFZnAedWWm3nNVqGdqpN6pkzMTo&#13;&#10;e4QXIwJqUpGePn1+g+XOfS7sUpcuOXM8Z6pbrGw0gxKM7+Dc/rRV8I9evbbm7j1VAgkldRdeAQLo&#13;&#10;Su5kjovbIRMNam5hXh2gJV0NLYO2IP394ZcMWwZQQlUO/RTDWxq1VY3kS+IQE6mZnTKnSOr3e5Cx&#13;&#10;b1Wz7FPoT3LI3+6iAN1S5OwArRpaN0zsia/ww+Vf1J6cO2z/GEWfU+bqG6Ofm31VZHNDNHbjuCuy&#13;&#10;8Sqy3SSSJIfpm0uGWSQNLnqH+UrBzwewRhDNa9GTO6tdVs1kpXiKXQjgth3JRPl0rmUVd012TQyK&#13;&#10;4xgoK5w3bap9a196gxtO0HhmVnmK/5X2uW7CkFapo41dDgU+nmbYpzSJKbuJAZfj6bETUDhme+lz&#13;&#10;hjhrek/aNe265xcmI9JS59sxX1Wf3+v7ELAhJENT2M99c7x+8kaFfOvrN7N87YiFqtMuzRsEXx39&#13;&#10;1cA2ju23Z6Z+yFgrPZZTQEb5sKuD++WJ4jdKbaf4cViI01ShdgL57wC2gNSOWW2EwXMF6N+18L+H&#13;&#10;coqEdWLVb5dcFdFrSH0XLg1vfGjEJo4KmeX8KuK+/mylh2z8ds/xiilhE79OabRIob41xfXjf1Va&#13;&#10;qawk5Q1Gt02Q5XqZh7kQMg+aMuszTcJfvNiVbFsTDE1hS3a8nhXdFOY6zYam2GtshHyYXr64KtnB&#13;&#10;mznNnDh60/HK/0K0ZvkVwzPATUYwbKihUd27q418LEZUYCMRal+SvmHFh+k3VKsqbqvsKLkytOQ4&#13;&#10;TKHzxKpLzkarHihPa6pRhfy337e6aceZhV1MTONuG9XRQjWp/Q6KX8B+9Ntkt+Fb8bCnBiiG2t22&#13;&#10;IJAqOXt1s0+MKw1hJ26jI33pKX7eltm/V1hLdOlyJNbpvige21MctFjEm6CGGHQc1LDIWDWTvkzp&#13;&#10;a2odVcQ8lhjJ5UXOu3dlfSUz4Ia7fDHx0xovy792tD2io1/WUF7ldFECgJFtNLNsavXxNcmmfi1S&#13;&#10;aM5qV+tYFjerCIVXBb2wG+sEGlZ0YHB8SYr7587ZkqXPFPyRs/JpBLU7WzOTFY9j7IPtCwymgxMM&#13;&#10;t2PUfs4kVK9V6nKJ1kiczdHRmMwCZ+hldClxNnxcmMO4oIBFvXWsqthrUvoyOCGgDB5ejh7CcccG&#13;&#10;f/wm3JUyIETu4YKEBmhWfSUI0bSyttfEez9CgxUmZPYAUus1QitiL58aA48TyQosCfHLwvwYus0i&#13;&#10;2tRmWA2p+U6zbgpjoKloPzKewNPFU6qTSijg4a7GdiwlHMBdBxKLG5pu8VRj9/6l4RtS/O78jrJd&#13;&#10;LROwOwh73kdRw/sQINWyXt4WLyIf8oNnA5KoGvLANPO1yEHt2/fDeTk4t7kUzYaDlNMbDKWU48L+&#13;&#10;BF+CRjLRe83u7FtekirzBqsdFiozEaxSD/bEgyAcyWD3cTGrJvzUu+KwJO2+4hmJH2N4nATa+UEc&#13;&#10;1dftaRLxPjfUx3cc8Ajqg5db0yTCVnsfi6dJzAgPV6kQ37Ihb10De+HINdDPZJHzxRKeAoa3i3ND&#13;&#10;g+qvwMyqdljUkIf0lNbDi0SGE4zao4rqynPXombTp/PNI0YrBMTNSFw9/2uTgPsaHCHd4jVU9gH0&#13;&#10;6SBEdAg2m+i9Z5l8823CbvLxlnfcnemBD+nvr6Ips/6Q5Qu2R7SlIF/bjex0v9otsWCFT6ayLnw/&#13;&#10;S7hwTsSvSOrIt2KyTzkJH9WtZBiReYcYrzG0Yr6O3qVjtRYxQHCAqOiVoWcy70zszWYAe58v41MZ&#13;&#10;sn13I0gXwblrwJsw7b3Qa/1G0/tajzq9thxiN9nocXFkjY3rrRLf8LzASDJHOYvnWjnsg3XxwQBz&#13;&#10;UjZQ9Wow9a/3pWusd6P56XCJLEEHZ6XCztHIQN+F7qsZlflxqO5GLBH2EDDIyDdI3EewUefLAa36&#13;&#10;OXUV4sk/o3qdml5Xxvk2ZoJDQB+OW2AxT8TMSUUZsh5FzsGq8cDsQcBZCczx2CN6KDU2fhY7sCR4&#13;&#10;183zm2fL76D7ODOIlaap81o6yqkd/PsQIc+atdfa19r5yiY4As8Jhl9r76DUl+kPSQ3CVv/mn92Z&#13;&#10;8+3vsjHXuBBjJo/LQA0iGpkZIWurc97cRy/Vuu2OixTW8uzTkTrw9Hd4DD1pI+4nKd8c5z8j+egy&#13;&#10;X2+RfYB7/kZv/0lh9Y6GWFgzm43xY6IyCfEPm8E48H4YdgiEh/zQoW4x3+Nw8XZU5KVhc+6Za+Sp&#13;&#10;a19oxb8zFkwwHdOJf6dWOuoo+ep3RMjwg1Y8E9j2tG/g/lrOjwCiSZmv6J6QCDdfk7ZLiSlc4Ni3&#13;&#10;NGaHnYcMK15yrL0cd87oTvY+ZCHqo7uzVxdD6rtdG6PNOStxRByLO+Upyn5p8VL3gMJrcPNywNrN&#13;&#10;gYgjIvCB6sHgC+45hOOGGQafQs0ekBdtr/uqYSF7L016Q06b65l+yDFrbmM6RWe5QMHMbsPMrnEz&#13;&#10;NFdiB4zKp8v5zLuDoYd8j2y594VuNXSE0mPNiNN2I9rrSqBwdO6fkCdeS1MxKS8WCKQf+H71YjUM&#13;&#10;qM8hvdand9GN49sNF3FbZLL+H1NXHRXF97eRBuleUhqkQVpKYgkFF6RTAWkWkO4WRLobWREQKZFu&#13;&#10;EJdcaunu7gWEJX7gV9/z/rU7M3vOnnPnzp3P87lP/N3q0s5e0S9z3xhuVcyCmjMjFXe8THFKg7/g&#13;&#10;g+oMkQqMDCCFQzbyTHkn3xd4xqaN5ruTDP9S0kbnYgQBOaldk/Nxkzn9M80XM/Fnex0eWxX2ju8u&#13;&#10;L2ut6Afhjfo9nBamgk8x4rxbC5ExILlutdCvz1P/iNFOKqn5rgUCwpbq4286Rfgafg4ceatsxhtI&#13;&#10;fs5h4JUi0h9WCte11AT71AOAc/rD4eKcfyIT2cq26z8kEOetV37IqD3TU9x7RFVSRIduTk4OErT2&#13;&#10;KcsfMY/ZReorirMXeOgrlpR+SDoFz7mVu01AWI4XdhK7AxZY42/nWeNzFRxRLQ5vnFIV/GMMtsuA&#13;&#10;KquFwvCdBQX/E6IpnAmmnNBLUuioosQVtjs4s810L5ZDHJLDGlP90VtetIhCmXH5t75KgxiPzS77&#13;&#10;OPbdgrjnMjfqeG04vTGvjnkNbp6dWTiqr20tuftsnJ1RWdWQU7ocXp6HgaJuS1N9JEs/mSDnZ/B5&#13;&#10;Rv3MmA0NE4V4vlq7ce0LGBJgToH8MXoZZvZZ9RjPZfU2E6iHpw2ywoe43fiqv5xWlts7DPyztglb&#13;&#10;lhugw1/oQum9cR36HO2qIVIcOWIRxVFKoRlbphmrIOLL3klTqwZGTb5kWiYP+fDPCzHlFdYvP/q1&#13;&#10;0IgHFYVrjxpiO60M8lrxSeqMpLipnLfc8dC3HYL5Oezi8VotVMGoysQQWNHbfy6aburU7BYtVKHv&#13;&#10;M9MVLLQFsWxbKHt/Ch97wCeLazUWfQWUyDZ+CidA1oUT3mlKkEjdVmhXNiPtm5kxB6HVhrOnOaUe&#13;&#10;3NSUwuQ5DQkTwf4188QhUGSKMDm18MJKiXsGRPhp7MLtj3kbax2TFj9+VDifkdZZNQJya2A4BZls&#13;&#10;6RI9jWGJvg0mzvMfhuhBUsCthXZq4+hFCxKQczQeyubEJxpTy55nFdl53I/feMFSc6tpi5wVpH/P&#13;&#10;vIShiL+k+3yHz32dXMLPnybuTwZedk3m3UCF2I5ajQkai3wmB1jHrp4DLZLxdJhltuTskVLGEQNl&#13;&#10;MwB9hy0FMhBTCc9cxEjnVhBkfSr4naZ3aoR9tbZV1NGWrgbmIHaJEf8B8l17k0e92Tx4ClslqarL&#13;&#10;UIRtG2O7a6o8524YVFsvbUtEgiQbW67Jf5UaLPbjZUkG4H7b1e3BM8rBYRJlj0jQwcWcy7o7Xi3q&#13;&#10;ir1J6pc1kJe5NJaEf2JCLouKYbzCDNcF6eMDXk7gpS+LLp/EHWKN2Z7rKDfna3tHMTo9yIh3luTA&#13;&#10;QPjf+r15RfS7iACfVzukeUfCoTTG2oLoC4O3aaQSGOWj9/mRh8QnTq03r8RQ+E288xx+cXxrrQIw&#13;&#10;3aifC1mq+mesVPCZt6c4SO3/JGCEVsbxPPNhzE2ffDQej5aU3+j+7gFUs8lnE9NtZ5s+yzIlbB9d&#13;&#10;BBuaE0nXUV9Yoei+meNuJUA90aUm/nLVs7stcKipMBiLgvt95Nrr+DG49rN1lzf6srrwiG9f6PUo&#13;&#10;7QrLJhKgk6mag//Su0/EnFPk44mhkbso4+OFtLhdDl5Z3S4cJFBnpr5PRVAeO7/eT2JWtOzfab9O&#13;&#10;Z7yvhzg3ULnGDNpnw1jG3kgf67H6Vfk0RCy/CqgKaEDolbvl0sGF2QtYi5crtAUeQNkqXGMNAdar&#13;&#10;TY8p+PkroHTlOm+mwKDDRZ96lW5TrNRk3mL2aZWId8z16A2YgJx/Jj47OvEdj81vGbKdgGhCAnqt&#13;&#10;gmrokAUrNCEuqUijgWEPEX7SeBkMwDd5L8EDTUjKZbJ+PsMdoFyZabOH0XD8FmpAj6pqGj04eOhi&#13;&#10;5IuFJjTJD+3iqzCnDHRlvN0zvKuHVScFnBsmapVrvSjNoufy1Sr+SgEN1cvLDpq4epJoZxnw9Zwv&#13;&#10;Kc8IEDm7+asDggcZq7E+E5/VbN/ecIjTDTK5OQfAJ3kyyP9xSNM9T1BIa0qy8cX9tWtpkFHbNJ22&#13;&#10;PnR4KWRlW/SsTNCyah7XEANnbHKr32Qjp2UcAu6UI39EtvfbTZOcsbUT3kzARDzCKpr11/JQxAVS&#13;&#10;P+gEIKWOz1N5GifRgXOq/DQ+WyU8dQAE9smmBWIsMXRlJf0pLEiVkNJD2N1muNDuvXbnYcInwf6U&#13;&#10;Vvoe3MCtII5iBrOKtDVeAr6YDCvpfx2Sd+w52o9au1FcU73qTeT89V06jTCO+1wY5gEjqUfblQos&#13;&#10;q6lUm614zVC5ZrFt0jjTLC3NNOBd+Uefsxa7Pkp2SxAjyi1YRCtPFIBJnSgji6DGDdL4TKF640Oi&#13;&#10;s/3B9kNw1LtWayOCuYXr16v/9R1p3VXuUEaqdwCvDNhNSc+riKBg95XpGS7ie+oPi4MIjilX1kwl&#13;&#10;70l8Mdt98iwhl73j45P9gzXo/iwWVSnV06uP3zKqVgaCgDtDrKDuKVUjdQXxJ8kR6YjlIde8+wgF&#13;&#10;n+UR+prt7S3O9nWfbMRivHklwnBCQW28UnZkr7jr81WlYtYzl8wnbir3pte0j/y0zuUMCWPwvxo5&#13;&#10;yKurffKZ5IFuXyn1WEUmnGvnr9Yk0YKOF54lgo5vUjjEIxGoce3W57wgl5gMExSYytY30PGFRpJv&#13;&#10;bBVrIxXIjHJJz1AqJmW3pmY1uHHB5ZoNhLs770I3jxEoC6HHcCeGJQuDzM5tehwJcqgZGOkuugwO&#13;&#10;F5LdYuileV90zL8fYATlXNMTQfO0BehMlGIold7xdnvruOgg8412yh4O8g4HXlvEtzx4zKAP15WW&#13;&#10;BA/+5L4x7qsu685vOe5Z9ARQBXwXC0hN65RGJYn45CZPWSLwhJ9KnisqWpu1qToUjkT7dQKORtc6&#13;&#10;KKZCucVgfvO6ctIaTnJ//c8kYE4D0kdQBWUSez1KcfBeDRL76Xu3iqZ7PWJyKWUJ0ZNmPpF9YluW&#13;&#10;7PEAI0E4aPRoAO0Bv+HFWY+ZyACMMum349pMLo/pULih6Knyaq0G5kOAQUsedbXF0q6vnCV+lUfO&#13;&#10;wUNbYxkgsIRnkoGWsKi/ryq0+UWqNsynWIRTTNOEjvT5PK9F4DNdOLnw1eosPUl8mfB+b6Xca/t/&#13;&#10;CVwyilH0rPY0C/khKohHzwQLIRycUWTEyzaiHCrN9fEI2dBWxY9faKE02RoucKcaa5iaeIzQ6YdS&#13;&#10;0FdPBQLlklcCWgblQvaBHByWzWSpZ0JvZQ3mWyOonJo878pYNoeXxcvsBmacTCkVE6bGzF2A39mZ&#13;&#10;EBzDnLS54IzO4fhnROtH3wE9tZTCav8FkTn3i265DzZO/D97FMmqrZrDg1vcTg9yIWI31BRVMQk7&#13;&#10;9CRrMdoEuZECYST+G0VLQUALg8qgKGP0NIQ7/V9YG9tij/2KP3NsWBZUFGBYMfdgTntHBAzS+04H&#13;&#10;U3J5GFFw3wvdmBZvUVE5b9EOEQWDpi3udb/33YL4TPfFqjgdRwOzwfywpfjMcaBjexCso3WHgnaS&#13;&#10;Gz5M4Stb5cS79kUR06Nag2vw2NDorrbip1srfgmecZw8jfNiDU0dex47xAwiSDc7rPBkVU5VGngR&#13;&#10;eG8JlnajaT/WKfS9brmc35Mkbe2jr9fDMO9gz17AxfTUSxMFcbld+1NeqRxifltxuX4XpS/CcJpq&#13;&#10;IvTitGz2nl/znyzEsN/JC72YTSqtcT5zAdRuAxHaHsUrpMrgEw+bSw4qApvHUjKvrOGAPeV/yV90&#13;&#10;R0uQprVl8s7MWXcdtt/IYdNAFmiUdTqLxkObc/1PQKb5ZwKzcyxSGvrDRcMcen9Hj+fl3ABzrgso&#13;&#10;atQvvm3zLBnvyWaVIi1ZMFen4bDafr3CJ7VtXEph8XV5L3kPyZbM//o/92szYeNavn9d6JNfed2H&#13;&#10;I2Yn3Bq3nNwb31u9v20Cfnw4ZdvaxEtLp49kHwH1HOabbb2ItXOGp28VZeZNnfxJJ0qeWeptGQsI&#13;&#10;I+7BCnJevAkc3Xspz7gHW29nilkNydkPoYYtFgGP5RYfdVNvG1dDRfJ2vFFNb8gxs0UhFCpliKM2&#13;&#10;qXeph+2nZG1yJF1bJ2QostvDW1UjaCy6mhSyQ9Tbp7gjFwGzZPGIEopfZvbA2+9kCiwckiKHZsHf&#13;&#10;KfB2+sTkt+loCjyE5PQHonqcZvm39WnF7gO93BVTD/hj7wbTD5kaci4lSTTfHcS4Tiw0iZxDHAQ4&#13;&#10;gpbUDDnP4XV/w6dnabek6fOGJ/NW3Wr/mqiUhI6cQGuA1re4aMa99OV6NYoPzCp3GD9tXlc/+yBN&#13;&#10;CEerJJuj6CT1LJigk34POZOdWPqLZE+1uPeLn+eRdpIuXcX7TXp29pqVa3v7UMUsZyTURPGuIAmY&#13;&#10;SDZ/HiqIbX1KZgNGo0v8FXMl00x7bs5YkWdRDdO89qJwA1JdUrP47qR3r0Dg4GQ481ERrvpHmmsf&#13;&#10;ailxSaW/L7gMwwcN8ZD8uB5i+l6bCLz5fqsUE2G0Ril1+ZOetgJtgOUGA8maUqsaO/32kVKry4sO&#13;&#10;oBXF254/hXKaPENjSim8S45v3g6tGcvPG7/szYeRqfnRp5DYA1Vj0JSqcdbmys6m1OZsX6VhjebG&#13;&#10;X6slrodQu1zqY++bx4VL2SeaL7jQqnRo6+oTjqEUHoY9w+Bnf/KaqGlZCFQmJAjvTZOU7ne37qfZ&#13;&#10;aWNTId+rjyhRBOCiwhIGWbfx4wP8refviyIStqVHWR9LzaNebpGNZaVjM3iPjSMgQLL9cv6O2PlR&#13;&#10;Lf+TFzz+iBzdLNGqcAVaf4T48oeqUeFPIEIZbw0+ZH/a4usSdXeTtsUJcI5m15Fsx6ar+uLnya20&#13;&#10;7sTPls8P4mL7fPhe6sJxFxmcMWM+wPfEFF126dtk/pq918Z4xYxbcImMNv608U/6UfFSPmlD6Ws0&#13;&#10;HaXca2lCS5X5ZrdM1/9ejgifvP01us9PRDjCPk8ri/NYlkfY1goSr2PJhOPl65D/QFFjFjsyzwmm&#13;&#10;MJN1AIwzxseSAxRKH1s/oBZmKCnMw7h7AAb4/D+uTDnONJELsqEVzXc6u9aa+ji8t80MPeOTXAdt&#13;&#10;A5LgzMTZRF1pyi1h80QWDdHUDkTC7J9/vH3s7L5epNoQgjRldxRMi9sRd2gth8Hg5VZyIW1z28JW&#13;&#10;glQpcrUF7MvDtXy/8O3NJuRxyIAYQSA/dZVUwYkJG67sibmVXB3sIThfNC2fZ+YcKV7z5c4FmEDD&#13;&#10;kiWsyFVeg7+3+S2oIZ/pK4CWLyVxH6EH+ZVDPAb/y6did8wAf+5kWg1IXjkS6eT1QfE9l6x5TvY9&#13;&#10;IdhuLjM2dNbY5ZOarcJTk6y3YIvNDonoPTLpfzCQHfUKMMIYAjDEMJ+qqo6Jg3E86vMXJZAi8Ypn&#13;&#10;RqP8DpJNEbbtQTzm7/senm5yLlOUR4dCDv6xywQtZ5SFnLxiBA9Y2uis19XlO6c+ACGHs1zej2Ab&#13;&#10;o9g1Dbdwic1krjyb+JpbRpVJJu3HGI3jon9PvBNPbaI188neNH0ta74yfeHtTRL3SK4b/4mhMp2G&#13;&#10;pvcjR3GZn7Ivw71HTSljJNauhv4iR4CMidXz0CezDWtJR/tCbG9M5SgITABkxKCsBN1wxaJw/iPp&#13;&#10;TiawuP8Q3ua3gA6mqgDiZB/FV/TkIC8/4uSD4KKnucFFz5nMzywUcH3kXpmYKqyB/vxi3xRF9Ty2&#13;&#10;yaS7dxSDiqKrY9/Pa0e2sduAbIc1aG/B7orlVFV2O6it6DcHVcsK6OCcz0HgMfacTbmaZgZWs62d&#13;&#10;0oOJg58/6JxPyp3m+2L1W4vP1ixp/DmU7HhfSsga4r10gT4lML63RqDZeOq/WFi2VykuwjFX+u+1&#13;&#10;uMY7MddY/lXW+aoAgSSr0Ha4bmn6hFVc12fMCN73iysrotMOWiaKI2/AD/xGS/Nqdk3pPyJRWK9w&#13;&#10;WnUjdnVT0qD7p2dIt8LwiyCK40WTuf5vIlfZjNo3s8LBdW48pJ3gtJETFtloiVB5iDgnnWu40blN&#13;&#10;ydnGxAQHguqGK2vBbcQWj3vU/zLH0cHCB6jVTO/wtnFDIdTXO06rIU8VaO7sS5zAe4lntzsynPZO&#13;&#10;i/e+3izV4sppnZHnv5trwpE5kI/fjh6y6uVE+mDEnSIuVXvY58m2P3ijdhtkhd3IDDU3fwaZh1wy&#13;&#10;+ClOqP6R+9Ue8/3SP+dSyktXmCs3zo9pMAUXkWdzQ2HPGYjrX8QRe5GBzktAajdd/Q2m+qSbnLkN&#13;&#10;piVM+t2Hq9VJHx3eW5Q/PiIwDz+yDQMT4mQFmMisyUo0F4jdoQtQggJm3uMi0T3PfJBVEovzvbPV&#13;&#10;XUWlOp+eM1CRIYgSvNJ8jTc6TtG0dsTP9ZFfg5Aj176+lWW13DSpQO1xylvnXf2cT5LXxCOTQilv&#13;&#10;//WnC3WgVG6/b1KhOi5XZAOOlDpLTs224XK4Vs8PkhnFp62VdV9ltYWsFG4OnZK6f6RjP/wXlxO4&#13;&#10;N/ZGHUgk6JTk6S3yrKKs+dqa6/CbfeNb3nN7oCxT7COLRQ45KVpBMVt6ub+SvHGxs+YJr10fNJt1&#13;&#10;zrrNgqlkgndbWc0G67MfODZaUsQrRkbbD8oEuNWLQhZ81toPpND0CIBrDNM/h1g67frp6m2nD91N&#13;&#10;DebZ8ENnqnyPUlyR9vCZLO8diJmneB0isLEHRJqS+M9Atd3efM6LrD9YLleVL+hGSm+gDEwP9FQB&#13;&#10;K0UaEyocdQW2d+huVrJQQFKCp0wS0K3vx1GiVuTAXMqhrbVD72xRn2OQABK7J00BbhDF6RKdptPE&#13;&#10;0ounjyh+F0s156MKGnzIJmz7Ssv27y3wXV/Q0M0XrTJpChnSytnRMM0HIUkG+n2JQTmX6fV8I5Db&#13;&#10;2uwpvgzSwWtDCdLmBUTq3DHljZoEygnzO4e3wTEvKtWakbwvMs6HH13IDCu3cFbv0/KRuqsWSDpg&#13;&#10;m92c6Kcrt1Y9CfE4eQKM2bB/zrKv/wbaHKQxr3gd2wIAHkFmhVDlU1+lnoiJzY+JuPItwt7tqsFW&#13;&#10;7tmOlhtlhns6NS181euOQ3SmtLe5yQ7l60ENYe54B1y9uusz18GMAcTjEN5ielE/54zvAsYTzR0C&#13;&#10;Z+Spfv9YlmV7UFJsVUw0KpAwtRzJicI5c8inWlSHIFjLsdhpw6tbSjzvQIOgwsUi1pDXVnEK4wrJ&#13;&#10;2xKiKBqx9bTPlpMbMbIwA7ub42ewd7snNpjWTCdmUCN2nv1Svydm/H4iTvNSeEh40CcGX3WeNjPz&#13;&#10;v5WzBX69+0Dj8u207dulgaoHT81MOX2+X0vewlIve9YP4MNqfj/8N4ziTu2vTPZI05APOfRb31xr&#13;&#10;w4h8U8ipHcpFmagkOT1v2GXBnKZObtGBux8qydmdYGHUypvS/gMjkxpGm0/+GhgA5AO23R9hErwx&#13;&#10;P/E9MMmP2qpfkredYv5pJAMq48n/Had68QOxydpR5BW48n9VlVGu43sLM8OO9mQaClippWSjGuih&#13;&#10;xuhIY+scwcH0XgXZF2v4LOzeMbHYsqhmm+XJ01cG6s/MDhWEcBpWrLJHXDCsUtiJSfsz3xXOl2Eb&#13;&#10;3WKEsGewfyIWthXHGfj5Iu6etfl24MYteCiQWBh5FC7h3o/z7GT1u23Uwq7laTY7Nj5VJfWvjmJQ&#13;&#10;bMa1Z6flC/iuKcNtMbni4MoUVsjgjTF/B5QNlpNzvdSuKIWMUS+zYrh3wF0UwpOSnqOqfor0aKf8&#13;&#10;kxNw9x+yO5EXSgMtzkPpHdvrlASLJpwH+D9Ulspa5vDZ62vn75dzmlw2rLo4eLb/+4lJIbOYe1vU&#13;&#10;pIax/SIVz53HCpdvSRweYu/3PfjqQrpZUKldfLwA1L8OyK/Oswp5/DFVGCdNTRgnqFZrLxGI+rA0&#13;&#10;6AqnJSqLgJbXw9MQp60K3hWV1IRZ801t3/F0iHWM5OfDrB0MakrX+LX8P0lN/+1de7xlkrIOadey&#13;&#10;dRKh7iHU+BYgtW9uI5/ieYu52HDdn5LGd6GkzuOmMidRgAldWpf36CjtqCxUL/5n6l+/lmuv8vue&#13;&#10;49Wu2o0X36d7miCjqeqbKfcglD4yQQYV80RWlbhciWeLLy2xR0BDRPmp/VjP/sDiiulrIrbD3v19&#13;&#10;uvo+yxfewC9X5wuUNVrgcUTpbXB7x3K8yjW18AQLrEeiv1ZE2dcujyzoZqMpPzIoudm94dSk6DRl&#13;&#10;fU/TRzlZZz/oxt8E/tNJ6PMGpi18ltiW2Ug/hO7T9NdVyEHn6E7nqN3gyZGfpxJkYqTgdAmw8N4K&#13;&#10;/v69t+uKP0OOCbLg/PIQEUBPf0KCsmdL9Dn5496QXCpDy3lYDXsOFzqqJHtgNGN1yevN+Ih51jfc&#13;&#10;52LPDtKVAaeg3E3jDnHWP4KZXuA1qv0cYWBA2DufmDzxVCiCNAWZQ5OF4EFO5M+qHuOkyrjJvd69&#13;&#10;da5yjSm8A7O1sDNamiTaGZG7x+Oe2DOddY5FF4/XhF31M9pPUfoo0LtlraWBnX7odx5zWXAMm9R4&#13;&#10;Yg2hxDK3nJX+fcOchCmopAroqkBp1ZCII61HyC8odUyxlsioJrHahoznLT6kxyyccqRtmLdl/xXz&#13;&#10;RfrfXUrOYbJa394eJaUFC73deS/64oRAZrxjygg7r2Ly+RMfyGzz9Se1rzuRhDEB13DhboToL7YC&#13;&#10;4QPH/8o6O5+6dDPaGTSq2rKJ+NU3Je9kYr6FA8Te+Fjri7Hl2xPyPKz/TEkje3c2S+jDb927J5iw&#13;&#10;TmwQqVJXB22cPMk7/cL6eybWUgL7l1uiBOFDEwmZ84p51ksUKSGHtoWbejkPSxaupxgQ0xVGwZsH&#13;&#10;2MTM321IxRqq+ZxcH2BXxvk9iLlBCY0gnvqBQzsnjcKYkTgPRyVymcyQ7MDPKmh+o1YXf9TdhGm4&#13;&#10;SRRUc4X1EN0iKXNMKAHSq3RX3w7R0Zbr4xhjSUVXZnqX/UlHvNcLVJLL1lzsJsqtjk13fqkOPTou&#13;&#10;TKqVUXVW+Uwf4XvW8+jNTjceZXTGoPQ9DY2osnryqwGxh4HBy3RQ5uJvUaH9vRehDLGVhHUyKq+n&#13;&#10;5NmpexmgEsllReyUZi5NJVWu+HpCUMy13PW/CIqh/va01PMYs3/XpwvnqXhrC3mpgpPT0rDh8E4w&#13;&#10;scqtN5dB5KITnESx6CXHDzZc2Zl6PEB/ejZQSXdN2amp5pfssEjwSOuA/82Znt01Zq+ug9qqEed5&#13;&#10;f8vd06wtQ0Jb3h/veN4BiJ6DlCn9Fb/oNPTBYH4BYXJUOq+KFutbDdd92+2kSUi751aLRUuqNlrN&#13;&#10;0PHs8m6s4b5cYndYI7yuuNEdgLCGIyKWTr/OYAIGhLwWwgRjHLlyTgmzmZ6aNYDQUbeiEC83g+pQ&#13;&#10;q7XwyrMK59cAbbSnuN3qMBXOgRCTam1Rq9aIjKj31vntR3FZkrK8UHiWMjF/HRJgmbqOXp8bx4fg&#13;&#10;gJQVWXvS0ep8lPXwHMn4RT98aPBPrLO+S/7BnZ2VrJQqczPJfXOb0pBwKv0bFtneGS6f4JB/nDcT&#13;&#10;6gcdvEEriEmmfbAFpCYwf+0eDHc9DdJWUgy/hYVdlfOnLd1+QStvZzDxK94nGUw7yQZZEnWl4mL6&#13;&#10;5Q9BaskgKXi3onM+39keo13WS6XtgOkoAwQ3P/qqlv30FOJGJVxJPrc9L1voAlzQ31+IaD12/AaK&#13;&#10;Ejrm9KL4EQ7rbtSZ7SSW2V2QKKxlvbgrc4Uk06zckNs1cQNvNoPyFkWg1aYuB1YU/xnaw0LsyTdv&#13;&#10;cs5TzEMSIAv/PC3IXw16rfuQ9o3NeBtZ3mYsCC1kWrUk65Ux9e7XkPRpe4PkhAeFTPswdMcVMMaw&#13;&#10;+sYcC9jVSQH8ndRHXRDHSHWr55/Js9h2VuMF4m/abZhCKqN1nDLE/jDw/HDVtaq1I91RUgK0aTR+&#13;&#10;KU1vgwez6d1qIWuyMA+tocnvG+vkmqsftA4sO0O/xLag5u6PVAXYfMRFZTD+ytLY8fQeDMGaYGmo&#13;&#10;NkvGWLADeivZ14NGCUPYIi5kMdaoNp7frXjFaPk603kqg2zQXMvAtO0k/N82UVqnTZdmY7wcATQ6&#13;&#10;4YELMwniTZJ2urC0NW89QPBqbSqj8n/twill7nBeerT/1Dr/OXZXfzAJFYnVJsMryy9FmAKkViT1&#13;&#10;DlTrBpZ5PLZ5zrqGHqti6naSCI4WWZI7FHg8LL3vzw4vEq/uaOS103RKMbl/AVISASePfmk9WqWw&#13;&#10;0VVuPk1CONagJwhFfcSIOO9KseUCZhuk3ktl3uJQ3wyAQOzCDxIrmTz0s7AuoA/zqGnqewgcnvUO&#13;&#10;tswJAOVvvG8+uKqU9huzWTF5pDeg1ffR+ljsC/4LpX/nFjR/w/VRTBfIP6Xe5hMAG1vh3diu7qv3&#13;&#10;3hus9x47w7w/bJbZ2MYWPsdFn9dIc7pgOAdNa4Sbw/TAMC5VpMOglCoyIDXh7itlBsZL8PcrnYJr&#13;&#10;C+6myJBiEiHgwIj/Xz8RYYHebf19TlBoITrxGXt4hRr261Tsjht0IvdIhl0S6cnczXatYCyNSLqn&#13;&#10;t6EEu5e1QZowl9+LeYPDYF2BhYU9zrkVjxoDw6QAqc54AdbcnCRWY5DW2mE7wAXY6AhVTDQ/P9yz&#13;&#10;2y+L2r7XZXWd0tX/Cv7i69m9ODZ2nTDjo6+nOeqv8ttorpolu+ZClfAnkW02VdPhs8GQF9SnuBN/&#13;&#10;VsF7Mi76TgoRdkAYsYoBaN6uquWUw0EFVslnKILI9n6k6kJJ9XzfoP7WFq5JMVn1+24ea+rd/hwa&#13;&#10;dztLJA5hDEx58Xw3WvKyZxKZFh0w3svREEEioQdYSKGXx1rZZb8Dk82qWGH3GeZZ7VeBCF2q8q7s&#13;&#10;gfLX2ajNXan1wrvb9HRtmKqjrKe9rtvxnkwbyXgyBKBBmPwddvZFSrMX/PGgrd/yza1AyOcbRp14&#13;&#10;MjVD+hirZgVp/CmJ36hynSydGau4yNeo/WEAzi6I5nGWxhK7gYEjE3/J4H+S26o2M+nabhOUvJHJ&#13;&#10;WNe1a9ldxo8MVhwHlwmSQDd0sUQ2Fjsxz1eWPdOn/NfWAkXM1njOWH/t+klQtGN/nPop0Kwjcj3U&#13;&#10;Ixg3N8Dgqf1+1U2MoufufHZMVzKP3OFw8C6vHar5Wc7tUyQwPo7KSG7+Z8f3ho8Q5e6cJaNUfw0P&#13;&#10;MpxIDowe5qjQz+9TEyEpyRsvPnP/ccGKCt11+uEITlWkfOl05W4LZe385Hm9bHtxek2BsdC9osiX&#13;&#10;0IjG4aqieOHidOXINXfNVPe+0iOJz+4vGciVmyA73JkEo5kmM4VAhjTPqpiHeRhydpqJaek/mBdz&#13;&#10;G3206fvEu+oVejKP8coSuIX50P2cLfOev9JmjCWbbaVyrR1jpYrfuCx8ALXXVqvJMs6/Kpw3aSQ9&#13;&#10;xppagLMm+/l31TeHUjSkWEnfR70jUGTp/xYcNQtThRfl/E64NfCwooeXUu8b13WRzRx+xjwn3xWT&#13;&#10;fPT6ntpsLfn2g04Q/Xf3v8oB8bpkGvWbxqCTIBVvc1TQwTvUh55RIB7NlLicNlSWYym2kNfjI10v&#13;&#10;ICncWY1XK3dAcpxSr009sBWCPHAbEk74uLSl2VmL/eR9bcgq2Ao1KLGAgYT1VIjpVBnRH4my8iwm&#13;&#10;d8eBJf31KyLnBj/WP8yNY2px2soPgP8RddVxTb5fm+5QEBgwkBBBaZAcDdKCIqUwJKW7R0u3SAnS&#13;&#10;3SHN6BCkS7pjSI0co3nBr/7eP/Z59pztr3v37uc651znukZ94tdCTicxOlCICS5Oj7Ae7rP3lUOq&#13;&#10;WG92HV7k5pUVZO6eLmfoazYOpm0BoM+gon9pmzrIijSKltYOfdre3sWmBN6ZaJp24JkfnyDNQ3kI&#13;&#10;8bHVyZOYds8o0GPayPdHErKniHi+iR2Ew/Pe8aBuTnpVahFuTSUb6M2GHtXxvI7aDGsfxd6U5LX0&#13;&#10;TT2rSqNKs99bxiCkRDYM6pu4jd7KOqrupadgwIgIa39zMEFkhT3y5uDRnsHAwEI0affBbDOL2/tC&#13;&#10;AVaqTp/2kE/5MfDZhJ7w21Eo+aCRWQRe2iyztDvYtDIBoB1cUvTiO6qWeHFNybbIkfjFfoX4W9vU&#13;&#10;X+8NR5K4eDuls2HCXXc/xHfdnQqN/t+pkTI3eP79v2Mp92ovBhvxI1CQDaihlNDgkO8Rp7qDuT2B&#13;&#10;R4O6rmzZqjBoPxVHtqs15MhnngEpo8Uku9udpNdahwowO9Mf59YvFaSNmzMRBcj2NeOpNGZBupDd&#13;&#10;h126W/zRjpZWr6fvp7L/JIl46hA1JSHt2IcZfvardfWrHsCSUqQJsERL9HP5Gs7VB67f88G0euhR&#13;&#10;yeWo9+aQGPIGt8CSvT5HdarP7U8JVKVSp5m2fYUrQZq17e7vpVJD/syZK0x0Sv1840h5BxgWcZ0d&#13;&#10;pp8fj/pOflf4GsQYxUz/Ph1HmgHzJga8QeCDFsfhPSzfYJodzFH48Ofq6gtxMiWkFD92TwvDO92/&#13;&#10;4x6TNJsvxbl7yG+KU7bqn3X62Uwz9Nsyv1LXnV+Ky34W66SAaCKL8X9Cv80vxzn5pz/26j/9oAdO&#13;&#10;P0LzObD881lJSwjPYG1vBebDyVc+LY2Lqu2LHk5064+QQUq8G1VFnAcVtljM3X5NlrT0JA+v43LX&#13;&#10;+ii1SuoFI2s8f5jyXGSHKfinU9N74TivQj7FpF/8li4gvbTJRFLDQ+9F/1IPYZt/SjK/TkdaBuve&#13;&#10;b4lc6RAzts8e/Roe6uRcrl4lSEsNVogz/pHvRJtHK+B7viVy98ezrjnXvGSuG2IIlysDUWrruBSm&#13;&#10;1e6Mr+TXUmtqfoXHp1k8bHga41cTCNF2FrQoU4BOaPZTbYNvBUseqwvmnxvbmTfx0ppTNlTRKG1/&#13;&#10;owmzmpzsE4fWdHpy1ee0zFjLZ+edp8SOvVx3m2Kt3f6yDIrMffQwRS1lDtwdlGVqB6qj6NbZF0AX&#13;&#10;acr+uCjcvZfm4IoTyFFA5hXivwYOzIU2LVX80BuN1L5DikqFd8h2pj0e7HaDxzjLi2EXNJWa0tz5&#13;&#10;8ak/QH1Ludn5tIKcsUKJcUE6O+G7f0IF1b3T9x5APSuBtnaHz8oc5wwL+AmQFZ8wRxX9gLGQpIGg&#13;&#10;AZtZOjEuGvwpEUZ/JMswsqCHU1ApGX9m0vvn2Dy3TdpxYy0TEZo7p+M9To/Z4+eaGmDvIJgrxM4C&#13;&#10;vmhbHhd1JB0p2Cg1YypOn+xCNUljtun/1jzf/Wj6kX6GDsqImo9tTraqldyCld+rUY4gDWULrtJM&#13;&#10;OcPg9LSIuS+6haaVTQAyDKJNsfwcAdRJ5fLZ5Df9FPr8wxEVG+E5tJ3uYIoj7ea8uQ4SJKNiTH+t&#13;&#10;GtwtJ1PpOSQKq6eTJnMHschd+zbsQy3Nf2LE7UwoHQdpDnlYppkN9AdEtsFC33H8XMkJWJjmFDdj&#13;&#10;HeS0E8oKJN7iqcg5Sm/zOyb8mGavoPunG0TwJC5vx0dhCuIRoOtK3t13+BggbHYaJSFljrefjh6p&#13;&#10;cxAPRevpz0lg9reqpt++EGeGw/jY4VjqBKQpfo42x8DfUaus4R0ziSIMjwcZXGBkX+b7rXKUiuTE&#13;&#10;3tuJ5Cs3LhwPvnBpJSV+/LfcS2OQgj7iQSGyX9fm/o14z8xGu61pMJ1C+Hh83i4BFoTZ+23tF5cK&#13;&#10;Vh9+GPKGomsODpTDoqFUZvLg2RngmR4maNzs+1wSj26MRRM6P9Krr7IRL6kVmUxNtZlzwkHp9GvS&#13;&#10;0827vGcOjS0yIuoGyzvGDbtjEo6D8ZB4iKgQilYol4WpTQWglmAemWsTai+gO+m9gv3xmZ0tepWR&#13;&#10;bp3QlXFpbPyNyf+D0CzbTJbImMe1MV5RyKqLOw+TOmQ6V9ACbnC3mdOsE4h0NooOMqKuOyc+qKZQ&#13;&#10;vNxYmHJE/+bZJDbNtSbRXlnRlAF2UJ3DB6uBGndDHdFrCRux+JPuqTzQgx/g/3K0vRkX+V14e0Jr&#13;&#10;n31wfd3T9Q4HIYZoRArmBvPPIPz69c5vo2paE6RRtvbANvXGBX8hKuo4n+S/jpypD1rX6sti2mer&#13;&#10;4q0dS1h2hcssJR4nVueMh/XuzHJslY4ZOc/E/jY/+91XK/T9vsNMFhTNy/c6oqA3mc8WKU94InPc&#13;&#10;S2sLeov+Mq5kMbXQb8xIc1/4LfodZGZ8i06ssyEFecNew1j+Cai7gn1BqUPzBP/T5IPczkKB3CzP&#13;&#10;ZyYLzolqE/siX1x9J6n7xJztY+8glJNMTcOzxNz76cqg/kmKhq9GkiqtcRzbg1JXJIaFOURic3Fk&#13;&#10;FjaFC2pwMCBH6c9cgmBLmhPhc9YerEAjvRek3A1sgXcHJTzTjOvkgnC73EGEbwgeppl7yLFcBzpF&#13;&#10;fYYZtysmf94E9I1rzGqcrF12S88aQbC+i/Ayt/6nq827M6TqTU6XfKAWxh0adjlnxlY/MR9jjKNL&#13;&#10;d2U2GTOFXZjOUMDcIYeI/jI6venNoH+2XpAITE9+uxcI+U1T20fDP9Tlyo3zXAh/FVF19/bYvpu7&#13;&#10;CyKyUFg3/Cd+vi5594BE6xZ6RpN05j2djD+BAGeUNUogGiVElzCLpjAtJjEtvCkK3lEU6FEUbELv&#13;&#10;PwA7+11geHg7PoY/GVOcGVg/3Tlh2tNMBkefPDncV54BbsllRanxE3OSbKr1fTz7XOT1PO4gzkBV&#13;&#10;nGmbT2gHDeCbb+T+lLUtx9Ma74EDFI/kTfdG53hWoZIFFpG7Ha0vQML1wqW40lQixvLvCEuVijvD&#13;&#10;tFshJ6vQglKu97fryN71zpZi6UfeFrZjJA7YvXFlBeRg3fbKokatIs6jcm4eHBmQl6GiASmCKLYq&#13;&#10;ZMcTuzeEoezEeW/nmMjqGsa22ueqHz0MkpB9ZB9IrZFN+1J3izmb700Xwh2bDXEgCQrsfkRrn5dO&#13;&#10;iF023Qnafr/NTi3A9a43i2Y/1UH3OlfpORUSK3/m5imYFTj4t9j4p5uRoSuckqKaYR9yjCbWXafh&#13;&#10;mLTYi6sDfrSaFJ1E4yCHS3xvp5Ma4nhJGNzYj2/FdxqGpjvI7p4ImrznfRCcTtaEvrDpZJ1bbXHN&#13;&#10;Qj+PdDXFWUWORI20L7n7Y0VSnww9uDuuqE/6NBurJevgyLVFLLd8Goz1RfLNU91YWEEl+RwXsgYV&#13;&#10;F5xlRzZ9E65mY5o9QUZG+b1dkjvFCeS7IORCjKz9p2X//UGP0l7B2lUxcPjom3wivACW0psDf8e9&#13;&#10;3Q1k3JhTc5VOVH8UidUjMD2C8B7ndjnJ/p9wNcA7lxlZzgUIgYee6fv9cj4L3t94lx+36H75IMbV&#13;&#10;kgfwOohWehBQg5HlkfXynijxa4cAe8dx1Tm8vTrrS5gp9Yzf1PVPkf3QKfas9QRk184Ns8dV285k&#13;&#10;irIchKT8skJD7gky3A1KD59epWPRD4w1C9gjfIpSiIt3OemgjvFTVJLNSWFwurKbsmVHsS57A6MH&#13;&#10;Xmn0RzTgbgnxHkNGo176Yg7SD7m4RU71e7G5WI1Qh4h/6aD63S1Fjy0f6aSwgDpIHwXikJqStDLc&#13;&#10;pRwBJv9VvU9tWuCrTyyK7KpvbuhYM+OZI73eXcYvr4R8FIN7x00Mg8bQK9cFyTqr0nOxVQXk9ho1&#13;&#10;zf+2bZwqyngbAqq3ObXsbR8nMTl5GnrU85QH+Gye2plo4jqvL4o5KApSGLPyKhZ5HbE2h9CfURxp&#13;&#10;CcEruW2j+TZbrkPM0ugc5ZfsATUms+QKP2lm7xKeboMXguM7Jbk7H9wjRB9lhP8dwdEss7tdbvzc&#13;&#10;rrvyzg58cbHceJJ/91I74GQot25+tKwUPdO247/TIfRsD3Mqd5Zq8dxImq5UUM4K21bc1d8V9vGg&#13;&#10;bB7/zFVMhNUVbbsX5LOLnqK0eD6NWeQVyi3YAvDPNiTAikrdO9RCEM/xp4NzF5PklRgUFzEBA+kF&#13;&#10;qZmCFj+h9SToqpMjMVpW8T5nr5wW7xIExVkNB36t/qv3usWyDS/Lf96oVmG/UZtp038+xyJgEJXs&#13;&#10;ijFEGWoTSqZrrXGj/rPlijUiuy8CYXpJalCrmNfbB0Csc5epBrhPxKIgsvDWI7gcVRSVOH4bFD8v&#13;&#10;0UnzusXzp7wQ/fC6tR7oxmtkghrhJy9S6Do1d+7Trv/xto+BPDKZmHgzp3rjzVWFhsCL1ieAikcg&#13;&#10;MGYPmM8lH4LSaX2OtoYJU4ORKrcOyYt5bd6dEQ/pne2TjfgVEjesyw9Ssi4i/6oQsAsULXtwaKZ8&#13;&#10;qbyWqQh4pd9w2Q/a8W3DHSwuYlqI2IcufnxaViT3U3uRLwEybhAuuE1gLP+XZqlBoRx9O4d5aViR&#13;&#10;DlTS3PbG3T3Q9ngTw0z+WeoKDdXdjkDBNqiMJSJSNXbNOi7XsuGJED8LWI8mItzhfRj5QPDCjKp+&#13;&#10;hqNmAMFPyewc2KDfbgXMQHL/SBavPIPie8A8NamClrrLOxLsvS854SqKVCBqdvO/XN6qi6ky135p&#13;&#10;A594R48GF9t6T3E4/T7N9Y+0gwxkaD9oA96PA1ZjfV3QTalX82QBrqFEBcXGq/mX4WmpVvu2GZ5p&#13;&#10;CS14z4QCzXeCzFUxHaoUViC/vZikvD0s0be+NDr1kvcks4lmhm9o3remOdvTuFT+MyFNLKv7GBra&#13;&#10;TqhfNZhpS2gLe2ZOH6auWXwMyJTLivvi2w7S7ndSv0Mv2Hfo5WMiiFORrfb51Okhjf2Z9LWWYKtJ&#13;&#10;JT3naYtomEVMz4ayWssAZzVrTNOcAON/ijTYHDzbyeFs/1Wa4/r/+FgbDBcrn6qVtgLMfi02a9ug&#13;&#10;3zZ67OHhiLNldCfkePfE04aQvdr/iXLChwiqq94sYBRevNtIoH4EuHz6OadlP3C8tSMjsWa9ZmbS&#13;&#10;ZYrUtZNGeaxH6V0BdlaOqa+k7VZqC2fk+6YSpp1X93YpRcBmZqMyn8B2XWjqM8IEpHAU6YTNzOs+&#13;&#10;ErPOBrYs47IE3+AThhoXIDPL0M+7rzK2BZc+ZNmqYQmqRmN6CCwUqiWIk1n8cfqD3c/afsoBMIZ3&#13;&#10;d/tysNkk4wkac7Wk3xdvGvK565pFCvmdMFKTARhaSSKmI5oszXnqM5YrULmg69OA13IcY+7pWiks&#13;&#10;NnmEipQeQ6BPZO21FyEhfuOwDUuc4Uyt4SyHDwRlSYEbQRdQNVuNav/bT37jTxF2RBsF7op3CaFe&#13;&#10;Lo1iTbyromtQHIjJ7GreNk9zojjZR1J0v2+fpfsmm3z2lpnqg94w1KY5aLT9IS5FNWq0RiXnmqqp&#13;&#10;10NKtkQPJfQBF6/t8AFHcr9v/IpeD0NJmoC5LSEQAlW99AuGoZ8MTeDt8KLS84DoYVKxPlK9lgkh&#13;&#10;MVU3XFoZUtCNl8hKtsgKEw5XzyYup7hsG4PWpVPoPu6PAy3AQNGhFOXGXInn/PW76smppMgq3ild&#13;&#10;mZ8/ZpIu2UX1xrXERs5YYDnVzPxdBpbGcWIIIlUq1TMV3+brjx80GsfQitBy0646QOVMtk24e4Oc&#13;&#10;nMssgnpiKyA/hJk/j2L6fnNzejOka7nZyzgyJdUwWk90UZNXJ0h0plhOBi5sfHDjxbweK8uOPI1B&#13;&#10;ON9Bx+t0PVHNn7gFtn4XIeN7cjRmkRYq3/BpZH+PPywbbhx9kHZkDXX//SWsM1nw8iU5oZMAnBfo&#13;&#10;0WPwylGJCJqjszfUqMYaL4NyWu6g17rdREwLit54P3Wx1CfRtwnl0F4GWpK6Btu8BvVtddmPKG2J&#13;&#10;EZEWV0q2xwfeO16Wecyy72+KEfMajoSfJwj8mqfsUeGD0H4UPgjeUE3aNJAluHh5d/vC4tC7ZYN9&#13;&#10;nyl1r4Kv+d2p6neVg5mBSaG0R+aqFbmUr/bTbYiRoJc/s/nken2QqSDnl6W+/Q97+kWkpjLLjHZp&#13;&#10;7YT+ssJchcmJcTS5OyoBK5zFjqJ02oOSgDYlmLDn/qq2CJ12N06PIQqn+URnJSCT9x1pVDcxRjHf&#13;&#10;y8rL/foJLUHBwcocTozBHgmY+bzV+cYQvqTrTxoSEScF8IVD97koSZooHlinyeE/ies/9G92zrVj&#13;&#10;odaY9nwPCs/mQ+8h2yqTV63XZ+7ejDG2mJRsFVbvEsvfhCfaU1iJve+s2zpPW8LiISXsXFbB4Olh&#13;&#10;qbCwhp6BDBHdJQeJAUCGY9wt6w9fTyTmV2wY0QHJE9QxljdfPvebgen/aBNtQ6Cqu9Lc2lqaiohS&#13;&#10;g0E/L7Nm69UKg8he9F0pmRYc42W/PFpahH3qdHByLMIMmnOtpYOgRTaF3JBhWS4oaS8eNZevQUA0&#13;&#10;47JjzNF+DGOePGdiUtG224oYTp7VGHsmhAhI84vbx63tO1zpEWfk6Ho/DkzTO6/s8VNdMrw8t/1Y&#13;&#10;lsQAV6eZPbY+HzuJr1+jvmK0XNWCisGyawsmvZtwV4yG9n53WyKo5Sw1HNHnUcWvBqxKn2cJUnys&#13;&#10;1YynXcC+tiotEsrmeULnf5dyxbdUANxM61v7Dlvsydnq3DZPohzI5W2V4tD2kPINU+eBHM8eU6dj&#13;&#10;mbotCW0RlS/9oyj/oVCnYQEtoSPaCsNNO7bYkZ2tj32gpig9B/EtONu9SImuZ2Ps2WVzqcPAfZLJ&#13;&#10;R5uNPDbSqYbpYbAL98hH6DtIMJCA/I1YWQy5usqVXrhJ/qKjHmN328Ur0ZJdIN/UNVSQ3pgQcdHK&#13;&#10;RWZ3VKuTy9ru7pvv+zaYSRtVcQR6YpPrWkUs1/uhTq8xh8TiLTB4lAAs1xFRSWr99m9dSbMsEmkz&#13;&#10;+xbHwtCtOSJ3RBeOUwGZgy2sS+o3tFiJKFr744qSvBW0MDx7qQ3x9hgtAM/E3CsU3/eCPVOOd8Pp&#13;&#10;sRJjQcdYImWO1Zo1wFWW17zK01alkFQv7q6QiBE2nrUCE8pG3k2Je8uDS8Pp8hp7AGOttB2w/BeX&#13;&#10;GNsAurHW5R47Bobi8A+o9I3bTYzTS0J6EYwej6kg+AY9Q6QX7jr9P0A8/rkHvfTtizVP4xdzH3fn&#13;&#10;Db+mLyh9h2LjSC7Pr0oqKIjqPhN9oNW252uwl2+7ZY1tvlJA5/SDp+m14gLVFpnOcZBLDnboQ4Fq&#13;&#10;5RDA3sADQ9nSHEbHAJk46tleNvqtbsK9XtKxFHvpcOXMzsmAwops93D1zOWzHfM06zIhan1vrIVR&#13;&#10;Bo1eOmY2AobzozzjMSayQqn2wy+nIzQHFY678mRh/0x9XwjxKKyVcy0rmVc5/eJtZvQaVY466Ya9&#13;&#10;Zh5DjxED8CwrZdI2sQH5vLjukvmYZ4zBpXi6A+MITllfjK6gHW0ANu1kldIM7Djv9sO92AX6A2ic&#13;&#10;nsMESb02JcZnPlTFA1x0QZJLe/Gn/kprHNi312nOuVjwByrO6Ob9Hnz3apVtY/KiTzdbTcGFsJyT&#13;&#10;n1wdBpa0yqa3QGVTTuxxFNuDjtUb0a+1DlwLzUBl17uwazn2uCZRXqkPUR7qFZ3lqr7wZc/VqYIH&#13;&#10;gz/fr+Yc0YW12FOn8i+nxpups9tXynfhjyVfTp2iVWdJ70DdL/KtvW+nxlso2IBKgDbhFMeG1o7o&#13;&#10;YQhhvr4s0TL4et5VnD60exmXEKLNLGRRlnXv+i7NEFzaSM5WfdX46/czQVr0x76Pqx80aJC2yudS&#13;&#10;jvpaoJ18BirJbmVSq59k4A0dEXhsZRHJGKnyQe6W98NoSonPrmbJx7S2l4Zcmm8t+kuONcQ5vgbt&#13;&#10;x9D12+JSx/Yyh0aENGC4+cqyVyaruT+1LBBobXtZ7jGwO7GIPjtFSZxKz6kGLjWa2tu6oRNhO6jP&#13;&#10;ThqjcC8ZYbTHtuOkJKp/0mwA/S5L87zr35zwhu7hwNq2Lqr/UDzJs4qzW7F270Unz6RY40DaUIdm&#13;&#10;bH+VLwKpWlQ1glqKcZL3sESRc21PR1gH70ojipl1YI4Y5dTsdsjvGMmJVIHosENge0ouvR/cIIVK&#13;&#10;z6Mq2w+HKjN3gvsBoKjKfySJvZ469AQqT5wPFvZXSRXNVah0vckjIiw66Llr/TXSNhSxE2TO+ML8&#13;&#10;gjfGAfADPK3IvbjTy0m1/9DxSPBm12cS/2VCUKVJKdmmH72JnRjuu3mIoXwoi1x2GkDt/0f2LoyB&#13;&#10;hxV8Uzlrn9llSxTse2t/rQkaz81+YS8diNCb/BueSdiGDEnXwiL4zE++P/Uimgl67VGd8sBfLkWj&#13;&#10;DbNE59r9xSym7nLd7nwhMo2duWt51IzCDjUqGXYH6kxrUwStBg+QgXTK0WcCYw+hRuFNg1V5nxX1&#13;&#10;Nz0e6F6VuAWo+UBz5FbfHJUA6oLrMk3LxgBkAWgr7DnVME3tpogwMz+BlpqA1FI7VCE9IQMVbiim&#13;&#10;jhcm1fpMMhqeAYptPbXD8De8v75NSJx0p2Y4338ifJ//8IdZjQ4H9TB9AldUu4yHWXw0YWaUjkeI&#13;&#10;4atq0Zzxx8TbfiHMCgQ+DDmbw2GykcwKfwcaTHRvhf3Xf7kfXeJ1iJsSukU9P0jiDlyieHxof5P6&#13;&#10;8xVr9tpEDOlhSKQjR29YOOxkCUfmOKCI2f/XbbPEL/E1dI3bR702xEd5i9d+RcxGLMIpZnAgH3He&#13;&#10;3Y7XzNguLm0k8eF51hVSbJ2zrPNpN0bZoKEjpokPopD/4M0YiaJU4Inb1nWOutlQPZe4O9ONQHGH&#13;&#10;b7ie6tMYR3lgcCkijShRurWp7TV/gNprhwwd4YL1OuvsTKUiOp5YdAmPLQitTQT4QdI/J6hcpqYk&#13;&#10;xUstwPyncoxe7unsnelP5TEoQkHpJzm0IVfPepc1hUno5LIT2M+eowhVByEEbV9dIszavT6ex7Qk&#13;&#10;TZEQ9x2nvfPGmq08qiEKboObJixxVKhOvNFbjdnoaRDOxovZ0Noj9e109l4x5DpYPMKvE7w8DNR5&#13;&#10;JNZy8DGQoLBuiFOXAGvX1HuFqgZjV8d75Q7FTSHxH4fgxWslEjz9GP2pCzHnGMUxi0XwEFzdrMaP&#13;&#10;SKsKrwUo/265u8gObgY6qs1W/Vo3KCZppBnu3R63gTn623tMDp642LjYN8Z8aJZfhnvN2MVxDEtk&#13;&#10;0obm0qIZCnIFnsxL57yBCuOY3Sf7J0WlDvIPgp3wiukFo1YNBc+gHlpok5zaMQfUkeABhQOdAakb&#13;&#10;YZkvTgqvwA/91xCgzDl1Le5kFs9kR4FfAvMv754yYyhuu4lImrPiFNyRh2fIRK2yaVvzwIqMA6gq&#13;&#10;50zcvI5JAEch/evvy/XOmR6oFQFGH9CY/pf8n3inXVYCIjrK56PZf3vv9gQ9e3xZmd+bs+gB7zHk&#13;&#10;wvtQ9pyqRmZfC95zty7HS9fTc/XaSR1pb0TXUlZ8Nxc8Wr7m9dCKrMQ+4n8vU/0knWiOAazGPosS&#13;&#10;4pgZKeLUEw77CKCOO/X49k+6CCL+mbk75EtnVwXtNUb6Ca3Gu2geUjtpGY7XxhUOOXSv712dZdsz&#13;&#10;4vjerJ5JZr4A4rP6ShwjW9e1OU5Ncvu9HSrV98Ro0DvTXr72Pqgp83LteyOmAn4NvBccjb0smBvR&#13;&#10;SzOKPbrXbflT3nPupnTrFzG/LXcQeTUm5YEOKMdKFE/QGveXctqSxBXYmEuRzlR6TlWJ1QOiV3IV&#13;&#10;wqn7oTcaouGoJFad0HRtVDekcBkQRuLv3GVHffRkQqx3rfUxY0yPD3OmDC2zfUosiXsKRIS5hpRX&#13;&#10;0fEopVppy7xGIz8KocDJ4J8fjAbQl39lChl9/hl1j+MdjCGMsWXdRyl6M+xagfM9puA9svAaD999&#13;&#10;sNiz2fEAF5jNQDOrcEOTji8dVNBIobHVgZKlC2gLubtNei/5W82Yw8N0LLme62Tc04M1ahaHO+s7&#13;&#10;4zcs3Wu26Aq8SCsqu1ISH7qYKT6eP2G7CU83QWZR9v1bxh3F70yb7zY0LXA1jZT0hl2Hvm3c5O9L&#13;&#10;yaAciRfhPyGJNy/OxP2uvFqhYdMYQynQ2hFiehbKhIBcnbMP3xQJhKRuETD0VbXyNktAPE+5LRoY&#13;&#10;9e+266t5dtj5rk7eKa+oZSSXUTtlm9Q3lv7O0ZXTo3dqYklkgadx0Fs6JwVMQVU7O6cM+BKc7y+Q&#13;&#10;/w8R+c5e/6xiZEQzSjJFlqimLRwniIA6DYaf1+/EmsrJdiF4hqOyE3xn3x7tmr3CWBVzdyFfFqEa&#13;&#10;LB970bLeA0c2CTUxgU733G2XlwwEzNVfxw1oRyWmJXyhUKJWZzxp4PoKPasvC31YBjM7NDBAHHvP&#13;&#10;wwdmncSltkXTL7kpdSXhA00TBSYbWzMoMpMBlpceYCgqJB22JNWe3ibRp4X80cA12IovXCbaCEJI&#13;&#10;5Jwbt0VA6eYtJl6k/2Nui00NiZx8MOCCr2MehoFqMDIlAgoSAhheykKqVh2v8LHW5GpKYrMT6knv&#13;&#10;5TAqvltOpbgbr5TwWj3FqrJz2epZXOK1gjERJXEu3oWyjFdOCL4pRLvz71Pyj6fElRF8o6l9PrE+&#13;&#10;Ulm+WX2Fl+1Of3mUuI24AjiSRUtK+WW3duuqDefk04aycjjoAywcEhddrvij8NBQn6b/EVixsCy7&#13;&#10;1NTlblo4vtvuqNNpbzvTaKxyl8GR8isKC3Y+b+HXn6USJ8hGNNed1tveTnUkCPGzNOvw161XKN2d&#13;&#10;weAE6N5UQmSl9neGIRk5p9ZIqq5gr+4EguuwDpr1yuhAz3PJOzgOeVQfMn7lkQA3If0xrUVeb/e3&#13;&#10;RDqPceqeMIeJat6a9MKAyU5uwXDYgq8YN6Sx2z5tVb749YuiQUE9GzTbp+93P1VVI29TljT7xdZb&#13;&#10;O3pnj0Pi2FvnJ9mA+7Op774xIiTiwBQRD2s27cVgBUz42HeH63fWCwPWxMxTvwYy9H4FVkIuyC3d&#13;&#10;gotTTWK1/kJYr0kBRbXOln3m+fKChYq8jmSTqNXgiwR8rQYtuItDwr5suXi6C7jqkYhTJhNm4tmO&#13;&#10;Qtey8kl5rs3rupTj9kMOg0zQCFGMUfR2CvIfFta6Eh0f7dJHgfV5CoV/A26ZkTvibhZlv8hfFPkT&#13;&#10;zxOU57PAnddNsmS2/Bp64j0+2rREkOEV/0ZmaO3aqQlEeFTElr+y79MCZaHJtS787Ike8PXer4Vc&#13;&#10;f5PtpMOP49oLCD1DF/qPsWzzcn/fFoEEF7emq117laoikIjJ7f1iTZ8PS3eX2g8+SggBOfbRy3xN&#13;&#10;n6Wai8ubvL05QniBK4m/a6feEPmU4E7qbtZX0/CdnxDmhxsq58bNsSdu+UDT5lhYTrVJ87iBZRbR&#13;&#10;2m4eiJJyEdReG4maw/ykf1pmVHNhrGuAQNGADkGb1uNMzdipmjN2zI9P5fxDI+LfTm+OXSshoPt6&#13;&#10;9dxU+AdsumDpJLwYvH9Kjom08j8mdXjBnVBWQD+laQfUfOLULMXyIypt+x4R3vdHGxc9PiY1/x9T&#13;&#10;Vx3VZNvGQVIaAekhII00CGyIhKS0dOukO8dAUgREupTukO7uGCGju2t0SfcHvnrO99fOvWfP2TnP&#13;&#10;vV33Fb9gtSBngwdX6cQZ2Ouu3HKQI3q9eAIa3Q4/dufYdRcnv8suDT6CzGhuzQNGh/5/8g/IX2JO&#13;&#10;7Pfja+51a2wcP+DgrKIVgeixZyFHK75yz7yuDBKPeyf52fcIIoq0JYA/abbzVIz2Qb3jgQ8g5t8X&#13;&#10;SVEgNqGwqGWPhPiogAZojnCNxoSzYCmFNNvSnh1JbkTGI/OywQ+6iIat7T7Z7TzlKv9HcpudtgJ6&#13;&#10;5HUzC+Iyq8cBa4dGBsIzrVJ2pyTSr2hBqyNnZpuRvYAnq1rccDx9P9y+P/OZP7e22zACThqubyO7&#13;&#10;tJ1M4id0vVFu9C7BPqG0AQHwItntO8mV60uwPVwXCe3GkTeq2cwP3nDVIKU7aA9wRyMv4PIsR231&#13;&#10;1dudZNtLZsB0gfeY5FRrKO+SgLloak0f+0r1N/r+8SAZ0rNS2FHS2w0iZ/4yoUOOlzNn3xje1UJd&#13;&#10;w8/VYEH+hDfTky5qXgG2lRXma+9O5gPdIxvM9SHPFaL9T3Hlt9/FIUdY5TUrRtzr/GhPj7NqzLXt&#13;&#10;MxlVOxcDs4+LVANxmHOpHlZolIkrtZxpwYIR98npHeGDQ9iDKsoFjUhl1EuY4RpEwEkCq1TfYBT5&#13;&#10;8AmabRpT/JfZKGWJuFFisKdd3UtIeFF1dXBpxo3+X10CIL1/7No4NeadpqBGT4iXVDvJ036MUwa5&#13;&#10;M4O+vCgP6HC+k5ixVeEt/FBBvG6u9ZRfgLkTx/rvZO7km7H/7RV1XDK3Q92uALrPeyN7BDVsfzab&#13;&#10;WQRjQObi1FN8mMH5DZuU3Y7NsdxYmzc3D6bHKFPsqHWkAb/QYecuzt0ZBPPgDZWg3KDavDF73GV/&#13;&#10;VJvzr5EpiT3+pTT5raAtVXtlY+Y5n3l8KnewLeZf4ypXxktQf3P+ON0ITKg7oYlS+KvB/EzP8ON4&#13;&#10;ZtRuxssU1VvITbqT7K6g8tcjiDzxBtQv+4Fat+sY8Odso9adj2B5q7MX100kpdJauvbGCA6IGtQ2&#13;&#10;DeUyt3Yj1FqB1K6F/MLPxp3+/WqqtcreFWkDpEQlmLgiK0ZkjhZL/hIgSiw4Cx/EEo2IJXDg3MfW&#13;&#10;V7W3IjZ10653iqNB8J1+/ZDxp61wVqJ7R7oP+CivTZXcfSgpbJk2sQgvb4+IoeNQCZwBauh33yQS&#13;&#10;3cdqquSOQz7Q5ivv8weW6T9zFl1vzv6jGNi7EDs7G/coHK3On0o7yQ5CqPI06YvJxi3JDk694Rx5&#13;&#10;P0jerkKyrTcEgO4dky/Yvgv+dYIoUK18czK/9IwUBnQTvl0WV77+/W3zMDByZeapRk9jn/tG5PQm&#13;&#10;I9O6/azJlk4BCPZ/9ni/d6wW8S4sjvKpipG4z6oqPyY0yehg150G/r5I5oimj8Nv3lLWfFdgvaw1&#13;&#10;WR6wN2nmElAqXWD937+zfc9pAnBowb3h8kKM050pFOKsy7DxcftCxdOrI78zdaYStZHPwn4iNjWu&#13;&#10;4LHrLpPBXPHZt8ivYq7WYhi7hUk+qtJymKY2CeSsJBE5zjwbLtQ/3uepBNdXGQX0UkBd5u9kSxuK&#13;&#10;8CeFySN2wo22vWAhRFY38WhW1MWWjMBEo22wZJmEb6HjKP0Ubeu4Oe5JEefk5fbHUZclS7svgch8&#13;&#10;831s9A1ZbccCRrHxuFgcDT6hWdFKopsycaNZswL20+NLv5witNNLdfmwJmYXB9lzAVJs6hVruzua&#13;&#10;ZPaulm7rCeSdXW/2emSqSGOzAYEO6yh+rk1MH8Yo+L3Q4eQv2xw0rU4YWWQSmOykvGJGFhFnJyHh&#13;&#10;WfOUiKdZ5XMLnAQOZ2T+HHls7jBBmMNUMsMc+jtQqAJWStc0a+0Myf3xgt4wKMaGYpBKeADlKTd2&#13;&#10;L5KRVfUqB106B0KSkw9ck5Nf00NOTNx4YX3eE2o8dEbtz1IVgfLt7HM9FOK2Vyl3WO1X6TrTWfp9&#13;&#10;7AEbLgPp1T2WyK/MlO7kLirKRdVld7wBdO1iwnnnrqyf3usRHKBdVkQPP9tQd3SG14DK7UXqctFN&#13;&#10;pz6OnDo269gA098eQxn9y71RQvyvD9ukNyOhTiq4oTmY/kU5mJ2TEqRj/6h7VD4AgqKpTiNJF/uW&#13;&#10;zATSfSE6khGUoR/6IFX8jgh9EN3y68ZuDs9QGbQHTNvDXOV131WPNh39I8YsbLOrVXZtzfJukYr5&#13;&#10;9ryXokLyYC7yD+AnRVIKR0JMKC9se7R/Vm1Z7OYQAUd4hIQF54J3f6mhjqJCY7qIT2iSROpzPDJ2&#13;&#10;uZxl9adfd5QeHVPX4U+321spL83Vqf3pzmvQLQvPPA0izEqYqurutesqfXk2XLWxnxaa2hhY9jIM&#13;&#10;J0ee02UhwzoCAaZb7q16E1AonPkItOV5FI4Fby/q9Z72EMZLw9MXk4Mp1k/L7aFhpwHHmHnw8lat&#13;&#10;qFTT3KWlEeNv/pwpf6hmHMojNHLSz7vuGAST5fnv4HDO+KA7ahNEYk2ojVsK4rhrjPasa+w+ksWe&#13;&#10;sQgaVJLXzd3Kc7vEnbH86zymP8M3hzRb7ZGuWolGaCEPSE5E+QDcngKR1hbmPHy8Hl2EbD9+0DTR&#13;&#10;w+g+/MywycEZO/R/yN7CzJwu3rwn1t0QEc0uwLuAb0c4zPtLyG3rOvNdEsMwpdNR9++aacSUPAAw&#13;&#10;T+28g55maN2T108d5f5LHooCVtT2NPV7eyCNDgsz4k17HG5DIQ5RLdwLI5TP5xBPYpOJyEho0Npt&#13;&#10;waMz+IqZr1gx53hvEdHECJX7/dTKrC9tCOJMeW4PkrVC8m9fWQpE0gkkil72R5BkN1ysydWlQ1et&#13;&#10;gkZA+1h1xX65DmYEB/lXvyKHmZkBUqaQ28njjsADj+Y+nTp4zClcUh+7ZUCl7ehIzzxl9jiTtDr1&#13;&#10;w8hIImFys9TjAS8BEWCsWxh58cWNOhylm9t1CvhzxQXmlJJuVzCzwStxEfxNYCvyj28mOlJctfD4&#13;&#10;7Mc/6pnUYkf1Gxr1jhMl3/hnoosm+RN5qU/avL0OfpHRda1YQ2XMJ7hexq7eFn3hyCMMJF/mk24M&#13;&#10;31uDe4V8Qnv/5d+glMD91j2BJrrGDPx2ssoKH0r96RfB4fQzH+cO6vpojjMktbAOzG+8PCDT11DS&#13;&#10;Wwmyk6+I9w86iij3aX4TCfrnkmuPg/zEzSKhfAiycm3tLodrVcRwgnF+4OoeKo6+Kn0KxIGK6pnT&#13;&#10;DeqTD4bIual/k9t8dBo4Xz0tweAnf/eQPUO2jduZ0QbOje3dUrELjytVREHPy1TMvP/gRuw1hWn1&#13;&#10;oDOD/ww8esz/1NPtWusk6jjzxC6tYuUuhhiRPXNyzitzR8ms6cQMZw15cmGugWcN+RaKcprzGvi6&#13;&#10;5U0m1KTPeWrMYt/bXsWsL3FfuTfy3Ayl/yyvSZy+rkn8um4ZTSwVqvN0RpWdwzK9yaR/oNQFC3lx&#13;&#10;rDQ2kdrNCTdtDeFmVyXq1+aD2VjM4NWYqFmXCWiVRVuvYnrhlCMqTuEu5erar3BBLNxKRVO/JqS1&#13;&#10;w5we9YzcM6ki+PLArCHpKL4e9bWRMYwI2Vw6QHIjArKMI4Puu6h/Q7RA5dyBHP6Q6z7Iqigtyf6a&#13;&#10;j1ASRROiNvd/FUNLdTGxZN6febuCP+HaKzIn7CSrb09Da9rYzRJQ5M/m+H9jqUKk576R3ZEX6vAW&#13;&#10;6hGiX4XnrV/NaFBBYrTJr0A3qg6o8lnyPzfZSagGoiOKfFT/80j7m+iKv8DJc2PaM1zjG3g0i9Pi&#13;&#10;hm+LHTNpjUHcRttnaxtpi+8ld3+C+JUIhpFmyp4dfuULwZUzTjTN/u9rE2h++9KIxtyywnQJfgUl&#13;&#10;LsOQxXYQVQCVmiRaSZmLECM65zcXk7fm9g18rE6NJXT32dwHx7+lGkmhu9sX7XRnTqVyhkdd232Z&#13;&#10;nK7nMwhacViCPKfzgetqSURTOcKpf1ZNA1xsX/QDcjrKchqTOreGHV9G3el2rTDdwjnpuXPcMs0g&#13;&#10;11zF+T3aXVh/I7K3F2LfANPfgHowdMF7If8IulOh22/fEPnxb9u2Dv2Y+BFiQoARlMEr3erEoNIi&#13;&#10;KNWqlZSV9kPqReXe/eU0/oIIw4UKPowAwV7W+eEZOG3zE+8CJNCtNEy9DhdXnf1EIAUtSbgbs1i1&#13;&#10;7nb+0VJgGNyX+jLWAHofZX9BLVQal30IFUvPXqx/dZPUKnqUO16sz1sdNk9w59uqJu3zdiR3bZSb&#13;&#10;R195/DORzSc69iojGhkO8CLtua5S22vgCk0AY/sEHHrmTIJK9uTiINwnYJHl4ygFPw0ALrv5S+K+&#13;&#10;jhJXLVpZoqV/xtLuYVnNHRaQE+dwYzI1lyZNRwPg+fLwdoiOHEqfLb3l/WLi4uD7zFYefhgZe0lD&#13;&#10;2VaX4qOMVyCN/vA5ujs4geaWD7P/D6OSFofo0DCqSmITA+1SesvzXlLdI0VcjC/CqlGlS9qNIKX1&#13;&#10;ziQCNFnbeTKRQ3nVdwLWbmCaEFbSAm6qMWUo0Z5WjFAeIf96okPN6YOfqeDWdx1+QSwpVCFXdGkR&#13;&#10;3cKGOqXNPDDlGiX0+e8xBr81vizOSKkXrUMxSBxljL4/z64uTkX733csSijHd56j2LXQzmZpf0s6&#13;&#10;09z6FN8Z2BqQwxc8lLu2xNL/Hox7clut/Y1EFHBBDkYle5PJpeVw9+o379bAUk73IL29twrqqFy+&#13;&#10;YY1Uv+YZB6ZaGWML8/QPWqPCwenDg/BWnYJh8+69zSsIxGWTDwx0f+X0/PcSLQp+K0fSFz6LvCXW&#13;&#10;pC9gXMtml84ONaz9x1Ji6M2dwFZmdtgpUkbJazVvFUGO11uNTGT+ZJ8fTT6WSlPB/tyi38JshnvS&#13;&#10;RfrtffXbDxcML46rBJ9P+lfaaI/LaynF6GtJrOcd9nqlk5DhLwJC41qPk6UxppGSNEasnJY9hoT0&#13;&#10;83BWZ0nj0bliR2crG8hNLZbc5m9PPs/6VIuTEneNB0XNDYkokNQ9Re35i7/TkbtPSRQT8YVz3Wiy&#13;&#10;7wugNzmaeBkYNfozAZob4W0qw5TZsq8a56UfNF2SVJLaJ3Gd6g35+AVy7yDnJ3Xv/tOK4LVwthU9&#13;&#10;6vnBigdqPCLUihd6y4QcqnGulkNKIuNJxPG4Lt2k5l3n5h5lDAeokaK+E5D3N1xLjw8X3AKHZUjd&#13;&#10;3HJ+U2Wemj+xSztyyPQyjUJ6ciEV1fpa6JhM3PZ+pRgE0v/uC5p7n431XiWxfD+wKHglpGa3ahNP&#13;&#10;adQKVO2b/rVIVN5niDJ3U2mIwVnaSZ+K2EbGFYk/6UNYYNE/mNtls5426ILtmyC1pB+KpigHqktb&#13;&#10;v4BK9UJpLkZ6ImvLYt4jKPsC9ePHOSgyFaLh/PYUtQO8SSSV7IuLTmME4Y4ZUHR+Q68wRJ/erS5x&#13;&#10;JKEyL+PFCu52lrwFK4KIytXRv0iCEDapwJ3yL8/zxPocr0Eq7GQ3G2EuelM/KJfpnnXkIWksfQL/&#13;&#10;FckZgBxTlFtUzS+I+2N29KRJmfs0S8L6oay0WBpl+UBPEjpGUQ1NRzPNC/FjuDPA0xR4V0jYYhar&#13;&#10;Cr7lswNFCDn5YRlVLL6ttCfTIiviOQ2kIHsISfFmK8q743cfgRXTjtuuj0MlVHUaGyXarNXXgc9n&#13;&#10;x/ffs0yvyNaaKqu8zNVtlrfz2MfTD8j8ViqtJ8BX7dhWFNR7a1F9GoZW0wDQdliGZH8u3Iplt/34&#13;&#10;sduiRBKq/Htdxzd0dT5W6z47EYR11g42ktUhfg+UihnftfwTiWmg5mkn7qNrX5pu3OootsPXwTeM&#13;&#10;QqVbCdxS/jpfUsS0/NgQRI53xNEYpOxJz14trpU4Ql7WdYKnS2ReghJ80/To/sXrBm140cpAd+NF&#13;&#10;u0cY41oUuc6i4oWLZoKT7BzWNDoG7kbmzJDktw+u/GGBtfXx307SdXdj709zKQ0cYQGst7EX9KEC&#13;&#10;ZYhCss1JZmvwG2KYlDk9m0gdxytrMD9TVr6w5G1OSMGa1yzSfewPWQTJmc0rnOmzFVZ5EzHf1V2i&#13;&#10;Dep1u6MIvHB6M8eK8Rhecn05iIZe1bXHihFUWy/sPZfnPlkYBVz8BFN+rGk36Gt3Jbe3xtQf3ELl&#13;&#10;vRka2O/OMtK6Or4g4vwmpPsZUc4PkbTtQZb7bVUX+SudCIySsZ/SU3oeQfEBRXwMuwvJ0hoI8ZJ9&#13;&#10;RlY/6yzGQoGuajtyV3qswgW6E4eGSuaq5GxZ/7P3atkwPBmWo9CsWe6Zz6LoLzYvR/ok+rips3m7&#13;&#10;kjO1JNcvXz9P8Ap/ov/Ac+SLmN3BSW1uEf6vIVYu6Sz3Lo4mGVEg6bGy/BLO94xbH6EtNESukd/e&#13;&#10;coZTsDwMd/pZQT3nr6EFnooBg2UjLmyjjyreN7/OHM8/NixENQgU8j2hVSlD0jHfERPpunBdjt5u&#13;&#10;DfZ9pN1eblwa45oKnGm6juyKOwOHGVitrWF7EZXmLb1LpRxUb8S/8/XZv1aQYcT7cZbCpHs1jLMx&#13;&#10;W8mLaxHjoWTT/+GsuW1zXsCn07HQtcOz0SwsOgFs7sO7FsbEJ0f6LvitzyLknX5d/8oZRf2bbO9/&#13;&#10;CTvKEMi4rMNIa7Nnfw7+DONtrH4gCmMfnBc5iiG9hqH4c08koHF8+3PPcGI0/HOPsNXYyr583ASy&#13;&#10;0qu71ZrqEcBYqIRNyi2x7iMyZtBEe6n6c1fvpUEGEvOl1s3crYw9/5+vQqnNl7j/ciB6338CzZc7&#13;&#10;AZ60jwi8INo4AY2FCig6Rp0rzedJqzoS+AOCSDYtwZBb+pOnvbHcrJgdPk+TVq7+k0NL6NmurTr7&#13;&#10;eEPSJd7ZmNJ2JtV6wwMUa8Gt2O2LGrWUysRYxkvo/p57FDCPhIokRT2UEPu3J0liteYuhd6JOdm7&#13;&#10;M2r5fUaa8/KVxepWkcjOPi8Ps1SLRuyGmii9X3zUCYGtFDq+bsznGUXRL2Qdu7ubMK5n8+1h3EXA&#13;&#10;G7JYsqvsecdL7o5nNvtJnjgh8fvc65kVWTQrJeqTb22zMa+x/GYmY6aqEGIbAcCd/VVCc0w83ygo&#13;&#10;LxG5k4cbL4v18+QgqRf3n+jBLPuCsV+d3b00c/e8PEhsdTK/4+MM04/+xWgejhk5noTA61NdWZMo&#13;&#10;QNPCqazJSOL1qTzPjHF+G/bViF3MN0wicLv6Du3aTPXP7x1yVFlLrEGqHkC5dvWt0obTSz69tUQc&#13;&#10;zp1hu8ppikqodLXusDCvieOFc1XdnG2X2QIb5dzvfZ18UmubvIyoqaHVWMc8Dc5hzp+foLOiS8zc&#13;&#10;kH33ETN3vDC7aJE8Y5fkOlP8dNAeAxWDyKu9FLtoxOqKQZtKQCF01nZmqipH8xqr3d1smoK7MWP8&#13;&#10;EeP5ghhqh5cH7+2pslxCDstDDWKKTd5vvJy7vo4ZAvXP8f+7Ff18n8/OT3sWI3dnZLJpQbBqW5Vw&#13;&#10;CPkOVnKzDv1TfVkJsosXBmjXURmxWQBHKQpxyVR8XTeTJvitbObhRqxljBAY3yjMoRCa4tF84fpq&#13;&#10;T6nJ2rZWw74BxBVnSWLtDT/ZTQGnmTpWFzx1dbAXVh6xD7sbWUDCLrkkURYUaZo3D/iNAUDZ+mpR&#13;&#10;+bNPcCDYkcWJBqIjdEqUrPFXNwgoRsoe9gnyG1HsMBi5X7tIeDA3oApIpsUaFyr42E2NxOsky6DI&#13;&#10;KXTaUjF4464jFYord3fk8tDCuw9CYnWhqU1kmO8bNIWzhXVQYxZhwLLh2gzZ8GME+SgpihjOFm1D&#13;&#10;qwrveasQOa8XtqB1Jf81NkY8o/kF6SP5kcW8bTeMoWe9eyCGw/1jzlk3kzS88VNPXzMHjgvSZYjm&#13;&#10;rjyqQgULjqQZV5VyXrapnvD80YEJv22bmPuItiw1WA6KT0leJBnq2UDVP1D3kna6mMqZkcDJ1Hn4&#13;&#10;5MsfZNq3hlczT8kL9uY+zljsm86Im0OSUx1n6FTg3Y1WuqPBage11vb3tddU1c/CXmPyqYRNTbJj&#13;&#10;N4js1wZaJZtHNb8Kj6XIsPoSoM++FqPiXMpp1JHwWfQYtyZGhw6z/JyOP8DK4Lh+v1hyXjU8vkj9&#13;&#10;4whZdI394s1+EvBLIAgc6dNOd2L3bTXXrXs1MdrgcbfXJOtRwtq21szym0QuewOMCUl6TGzI20Uh&#13;&#10;Pf3oHZ4Czh4ajNAojjyG68zFGhS1uljtiA9+kZQT/8aAqvXOywTBPsUVCI4yxaJrYq/9sYLdgkcB&#13;&#10;WpK3xGAuclLoeZmQxS0xf7nKA5OaVandX6AmLNzOr3znpqwFgRIumx9sINHvUtnOQRwhszexMchw&#13;&#10;0oHHFrrQKD7BZvJhJ03L5J84ruCPlR1UNnR7HlPfV+6OTR/wy3N1dowdTYFahLUBEWINfeoO1X+J&#13;&#10;ShEKxvi6JGgSail8KTjfuS00taLlnx5J72JdVSMGRlEiEFHcxLvdRSVU/P00lWzsD0x7dWCbS00r&#13;&#10;YiLdcMnJtX7aV8SH0FKLco4zK7NidAC41v6z474EfLOetHjeKV/XT11NQTnq5bQ4+ReAbAqPkzAo&#13;&#10;bCkghRG29Nu7FP5a/t3HziI4PsuvW9YAHWKIwf3Y6QYa86470kBDAcpLoaH8fX4vSPmxAhzz6elt&#13;&#10;EI+jm3obX+Oto8oZ2g2o4kvWDvm1Ut6oeQ9r1gpt/E55vVnBCEK+IQqvaLIrZvLFNSELOoLEDNi9&#13;&#10;QwdOX1aPIw2vEhuIKSXh1+ZMymtGh93QaOKsoyJNt9FfRZfWeyK+A5EG90ZFdsZp3ZN2PTqMsFjG&#13;&#10;SQAZxeVJSsUJ0OLUzhtJnFtSHEBZX1eByhHueiIIXGy17jjZ25szH91z/uyKXhCQlxj4nsxh9HV9&#13;&#10;28nXywHR3WCF7k/Uf8EwcLRBqQ3FAf7R/7cPt1SELa0w0FsookjBCZXhW2HDglOsEfJj3QXzk16t&#13;&#10;gfEjgWHmo6o3KhRMffG5QtTru611vdA0F3cS9u3Alxx0dumVFc711NcJrWXNu08q/NsBLEEHhCTs&#13;&#10;EhBH/XflyplfOhaOCa8VpKf6CRB1eES8mTrVpsOEqiHX82ezCQsOPu7ue7+urzDzLLw+bb/ZueGz&#13;&#10;WHCDpuMSqt6cchxKdwHrG+yVneHoG1auHoiQeaH9jkOu/Z3iFFfxPX6cNHnW/Z3lcxbxOmwZNCrK&#13;&#10;aLyf7pn//d59aQP6S0E8a8AgFKti03PuWuTTbXtDchYIMQBmGzs7Z3N/q09rB3IbqTOnt5f9Dltp&#13;&#10;q2D16h94TJKONMDC07+VLvuHChK2UmUGyo1OUKDNx2PgyevVtAQcquS8gA/80v0SL9cznVYJt0vU&#13;&#10;w8aOW2KA1p7+S/JpTPO1TKOX+xRVe28eiV5ZbqOTJS8wiRAq3KlxI3WgNK4V0YRiibtmjov/R4QV&#13;&#10;OAVjlBsa21HqMqi4NGujMRcrMvY2hXLlW+NITnW1LAq4xEhqh+pUlao/+WiOW12a46L7oeyEcI6e&#13;&#10;WghFE6FWrWQ3wMXYtmLZaKBm6+nrDpasOqEEGIbGw2jhee8+T3L+THPQBU3BzjXJljzNtKFHCPNH&#13;&#10;9tEa8hJQX+hX5k4aETGBLGlYR8I6mpugTuw8aEr9oiRm4drOtUza2kvMFglNMfi3letqUzKVb/Mn&#13;&#10;Y0OXL+m/HN/m+nlEaSpzZs7hoyatwZ2+BTRv3koR94FLzB0NrYSSsSbwwbjcJUaLL1ZVy/aJtD+k&#13;&#10;DiRlAv2+0zmk0aJgo5+URNuN6pkJMmXRR/Dj6aKtL5oy+62HB8QnzhzBcMWN9ZNLjAAbzWzK7m9a&#13;&#10;Y+wulrwd+NCiOFgeqBfl3lD8ueaEnu5SMdpMvwdh1Ae34JH28+fgkMhwEo4X27Tnst1ffYW2TbWe&#13;&#10;lI0z0VrGfC5gjl2BnBwT2HBNp4605yjbpFN/88+vivfxG5kNAxstoX8YV04ZyOZPdco+yd6MxudT&#13;&#10;sBXWD/tjqXsmu2kgb7cp8MeoMlsvVvysRJez7dRje8l7tLnXvrjE7YI9nocqerrRR55YgCyszn8W&#13;&#10;u1Ii7l2bYfAKA1taMHNYV+ga7T8PpW3OiUPVKMKTOPLPzfugOFap6P6W2nMV24mJfUOu9FueBB/H&#13;&#10;0YxbHpTzCsYtzon1LMB81Nhh7+jzoMRN6fIlRXcMFQn6jE9BvmyEa3KRzfM6EnWZHg8ioNKRGUWt&#13;&#10;uZ2Dz4jjyF5k8n39OmZmg3FUAH5eKAO20vCSv7jpOe9j7WruL5/41nzbf77NsMKpN05VZnLdCZDm&#13;&#10;JT6+dhmpItNx7fgtbS3dfWjwAxGaZekTETX0pieivjiaPiKxLr3I6nmb5NFE8Ggu8Nqq8L7GQu76&#13;&#10;Y0YKcMm3Qqp8Nedz7RmzMm9rS4dsKyt99cM0WDyXWmt/USt2AHMuVQqpOWhE5LF8XZz+l/dWOXaX&#13;&#10;Kw/3Tojsxib0AZsb9anfdXzfSoRe3Tg9Sl+ffr4Y/tvPLzNZhUGEQL9RrcNs4wdWo/xGm8AWCZ4C&#13;&#10;3O2xLiTToDSmXldW6ZKBugeOBr7M2x7yHFEA+8Q+4hF59Wwkw/ttAFHgylhHTAvuPIPEz+kcJxVY&#13;&#10;YVX9rkYTsxBeKNCbz0JL7iWtXB2zF1X2wnfxve/ZafK9sK6cVto6YufHnJ3/JztW7bKF/HZE0xtz&#13;&#10;uSE0nCchZ6s0eSTeAqRUeJYYq+6ec33yk3XTt21y2j2pfMeLY+5m8a33//cxOOIMyMCvFuG7Yom7&#13;&#10;QQKcIr3Ftr+ZDemy8lNpN2T3vk+lyVt0mtDBd7XeDp/cZnGffuuX/Au45oAYUO9uRRuLwQ8EKKvj&#13;&#10;5rQ5Ui5el2hGtjVtMXjRNsdQrtVl6qS+DVppQRmm5qQwM/o/xE//S4+UpA3ZFVyvkWrL8EKYzUTf&#13;&#10;lAt4CvUO/tIDLITiLCxiJ40Chfu/9DC9urBIgXsk026H+JCg0ZqmK65Vvex56gED6sy35S4EBawq&#13;&#10;toY3hx4x66uqFFFSYbzDmetjG+I7zbLB+gdHbVr6kDcdzDGyKHh+TUUpxjHA+n0F7csmGyxvidHd&#13;&#10;mny1nL4KXV9FHj6yCNkFbyhecXZOqgFGH3oSD2y9i6WhfDykpOZe7QNP0V7ope4NYqFr/7tRsQbs&#13;&#10;wvWtlms3bC1GZpTkJPerqCCg87F+QE5IqXRqgrlNr626XZ1NZYJpCyx47DcOJoUSRCzfSMjYvrOi&#13;&#10;AVGZL1VRRP/lmJPM6X4Jtx8EoT39jk3hO5FHljfSFfWixNOfsLU0ybzMFkFWK3LVW8SJx0EGfT7s&#13;&#10;xGMkfEIm4M6LLXtYnfSiM2Wn23mSwnIo4r1+EhGlUKtOcOi1BbC0Qi94+XNb87YOMRPGltkLYZ58&#13;&#10;objxdCu/0mbzsVu9xtfFH1ZY7K9HTZTSCwk0vD9dqFnkY+RCvrp2Y+g8V9UcHbXmF9yD4umLNnRO&#13;&#10;KlT/GcM9PIpbwwKSVckUAP8QHQwZCbGQdd00tASj0G4E1KL6E/mkGD23banJKsrNZg1ahBRTbRpw&#13;&#10;UtgZWykfkP+Z9z7MCrCOCxH6W9aM6BTCultdH/an6PSuFB7l8AW8jnaaoqAVIWArc+h+LWG6VUuq&#13;&#10;lAE3w+7+6w3tcKFNsxii7v0/nq4yLKqui6KkpKR0SqcizdAwhIiANAOCIF1DDw2S0jVKx1AqIA1D&#13;&#10;I93S3R1Dd33gq9+vM3POvc/8mHv3WfvsvdYScDld2l8D3JTdfvIY1fzyuO53YxNF/WO7cqcMyxE4&#13;&#10;kmw2bpK/a/6Xgu96DEmJnvsmMvKCW2Uc66Wj5QxWMvhQjD3VGAjedG4QHjX25cJeHYf5SGzxZBlE&#13;&#10;aUwGA5JmAdzrHpzltvDa84jf8yofOGsYlhQPyVVpitveN47Dn/dAcrIYuazfi5n3kMPXiuDpdnXi&#13;&#10;SM2WYkqmYSZREXlD/T3vwtf44pVTkcDJWI1vGH5DtrYU39aiSJis07uQNYfHgshCNulky8YL6wLW&#13;&#10;i50vzvX6I2EOer8JQi7sJD+XO+BfTERL/ohNu6Ah56OheJA0ogNP3X6MqmqsjQZVQ+sPG1smvGet&#13;&#10;vE/P9VTm9CwAtNcO5t7gTCJWqRGGksfCUOwB7/g5oiUbH/n3I8Fzj6FzxwzV92FoLVlki8WGPgDP&#13;&#10;vgecgSZ4dLkwEKvmsagMow45XAhoRvdJLNeO1DVW4fwcaPLAMXWnEGmqbV3gnVHcnJiXdl9wnbSx&#13;&#10;1CjeSoacPVlkREtf/FqhRV4helUYn/r7QcECeWWU67xHztcwlHfWcGyC4fDR2ElT89WTvMen09Hz&#13;&#10;wu21XAX4C1pLbleDgyeKpaRXmPvsfysBIvjz6ciokdiadzu91ZX2ffnPFPeoKW6Hp2vHWH0xsla4&#13;&#10;A5p9DXq6OSJ0w1Zc1j70kGtSEOudUHtc2xqCq0J+i47Mz8Q0OizbzhlZo+tGNWqxw24vFfBkJE6i&#13;&#10;/YIWR8riQ0iJUcTYaAt/m0YchxUKN81u9G8aZRmunid+CGY5uphFWZyc+00ej2s/Vhx52PgEcp88&#13;&#10;PgbiRkKnlMYbEA84zZ7/Hmw9nGyAvZSd1YbbtClduyDoOvAeAzwcAJRFqAwDZHvo3dz8BKQqwtW+&#13;&#10;dB7JNLsquEVOQdT+INL1YINdRloI2pk8UmpveOuzRl2+q4NKcj717Ilb3myUtIXjONWJxPuRu2pr&#13;&#10;pPDJGc1BvbSPTaqS9/+dmA50zmkMfp9HdMZ7q3rZ1ei17rf3U+nEjWlaQYaxKaNRI4LClRQAz9Qh&#13;&#10;tIgmWYYPGSWox3Uf32W7uOu8+iuHz0hqdNjweEMxZdzqd/ozI1GJtB9YhQYEBKbOhWGEmwsAZ9nC&#13;&#10;17jM65LtOE6cp9H/1fO6/3A93SW5mhcNh6ppo/wVwGbeHLPrJVZ7facoGG+ryK2ZInoQcR4vO3qw&#13;&#10;Dlm0mRgl6qMW+KjTruKu36C9MT8PNquqEOva2+7DFtkDUUGeH5oA0RYV5ntLh/PdS5dT4ucYL+qn&#13;&#10;vqVkIRroApqYENGCLHVXV0y9xcdnYkLhl7vezG9/Yn0RikUGAeGwIAJZ/2GqaQW4/bDFDsm+2r+W&#13;&#10;rMTMmGaoodHPaOoIDweC0jn1DqpmxLwDsNolVCmu05GAjGM1iPqNFCXfgMJD8laS8Wtsiqjp8CUp&#13;&#10;EdEHaJkvH/1bW4InyfLrUQLf8R969wXfYnMEqFbUOY5kar8n2QSWpB5/K2xxRv+4ddgyZbhoXVxb&#13;&#10;AfxUfYP2zNV9jZT1roLbMJbRbg7nDRzGU+mjS6nCFIs4VAT99SP+Ix992Vg+4ByB/ZHiDAyqXVuH&#13;&#10;u8xW2PWzjfMRMCq5J2yTn3zJERUf5+tXsGAfr7D87oISjKj8ZBdo1+peB7ZyfwT1CwSw8L1EUXmr&#13;&#10;u7z+uiY7NJirgGyRwqFOn8upNtjslUvUfsS/enGbbJr8krJjtcjn5T4GjvGZQ0rbY5FagEIgEaIG&#13;&#10;WdAv3sNNyElBdvk+GH8FbUA+hJKKkKu0/mUXMIdnS7LOxYhTp0RydVIzlFoISDBZfOr3NE94Bnat&#13;&#10;VhXI73z+zAyiW+2U1+H66jTcCdyHE7njj7CoKiIYr9kLbZYa0cTUvu0/72hYB5j9+nrsKu6mtid2&#13;&#10;Bnih/Va4bEMpO/H+gjBDc5yTorsuHp+Pj69uMJGtbtUXtdMSQOgO+ZOrb27qUH+EyiCITd735RmM&#13;&#10;b+aN04aswZyYeheMrMQUgFSFpBwsXsOLfCVeuRenz2WodlvRMAH4Rg2ktkHHMxIRupiq80sc2Xwc&#13;&#10;MrN36sBpkX1yuC9vAC+gyFzjIxqiKXFsziI5XmXsphofvDdBBYdBmszChj0fxSFWkZLIr8IMviQl&#13;&#10;H3KZPBkvdGGeott+Eq/BhWvJ+/uwncsS+SL/++eWZ+t4eSt20s+x4FmHk4TrkrGCTgezljtJ82EP&#13;&#10;xMp7SE+Cqczqc0OMdpQAXPpIfnmdn8b0Ky9KVB9YpFKvHD3U6YgW4N6v8nHKcsSzQIg5J4f07Ccf&#13;&#10;Fihyf0qRO72tguHrOsDL8zRV7qWKCh7NnRgmiP7VIJh1yQ2YqfT86MfxrsbV4aLQa5KAi+4cv/Ab&#13;&#10;ePDo6XKwWWwCs06INymXHFFQsJladqLo+pCB3BjPwMVFknhwGTb8wqjWzYFyajJrwzuAaq281O1q&#13;&#10;WpbOYC9XXkzV9fWD7yr4EbWENAUar/MjrHuITJcY8s/LekcgBZpdiRr+bNy4Q2oa+k1rjN6Pu+8Z&#13;&#10;lqLrBwropL/2hSL/IvubzUIKVwsaYpRIRbE8WBRl0FG5hhjCi7+CIOBqK0G50DpbNEn3QpP8LKhR&#13;&#10;uTJvTjRZN7TZq4JSkc9yMqrY2pLRamN5rgJMcHVgKtK3TYXmE3jgxlh8gnM29Zj7NblB9E/6m5MD&#13;&#10;W0DspaohhNbznSdR+GIH55Yz9+JqPmij8IGsJ11vbEXy4+KX4A7WhUb/7qW2MAf2rbVKma0ykcEg&#13;&#10;xVPBeHGDeTaQGsMUyudhB81s2yPrtxGz9Hrv/lEEf3xLlzUw5tHUyJijPD3LD74T0QbGQAPwaWb9&#13;&#10;IiFuL0kdIaWd94+utoZfaBzfyPad+grfFLOavBySqAnMvlcF9rRLPFaMUU2eHvruJQa2A/QXHrCP&#13;&#10;McFRbUoR9nOKvEIYOt4SDrwfshVtowKdXbsMMV0W7eaTrwUVJivXg4RvBdo/dBKPj9YXBLxKQHru&#13;&#10;fi70/okUEwvhMOvpprt7f0Yp6UVtMHov5B01NQ9yWDcCF/Crm17RusxMWwfiST/H++OHEKtX2PqP&#13;&#10;qaQKYXS5UtLz2WnFEQX2XKH3scDin/6Jzx9irjtdgC8tMXl09tpRy/3lLxv3f2o8eXIkWhra3Oov&#13;&#10;EmUNsCyjpzNat+MtYo+ypg8b3u5mSD7+Av7Zz5C8Fu4UyHyydtb5UYEzso8/XpyashqZU+z4WhXP&#13;&#10;93nu+o6/P81Gu8UN/mAr132ALu0MGJ6leg4qjg8pSSbo+mfPLQwoDs+/xQzIe2+HAVspZ4/T9yzT&#13;&#10;rx95OuXOciy/QvJajlbAhIoWyJln1ts1fNR9jjD6XrlwFW4T1vx9Vx2yDbj/OAUQ8NguTCxRxr94&#13;&#10;HnM/rQfZdhgBM3or2gF0peuvKKaPw4YJFXZZQ8w9VlNnt7VVnld8t7a065l6g8/Im2damHNcKnyq&#13;&#10;HSRoptnBFDulfjC5oEJG8x7l5RIlSRMGiQHAFx/bnN0Xn0ODfttyWswPvxXDtwhJbjB/9Zofi+dx&#13;&#10;Yebc+WOGiZjWt4dTvWFeYFuNWQ/bWSnZhipDJlQVZMftlA9zgcRwSeWLsIBlroxBxmveDludkoEa&#13;&#10;ZAjkE8LC1XdqdvRCiXy8MxGEXajnfHKN+Ar8HJGWMljzZP8HLZH5qKsJE1N7j5VJT39wuWSGy9nm&#13;&#10;Pp/hXYwKs9wn1DT79tl5TU1XG1PncU3Ns6qEUZCezmxFwuiNhWmOEMMnfCHn4EIpZK83niQv3ssZ&#13;&#10;Mq4WNzKLfb6woA+eT9yqO4qWP+oilUKO8PSM+MNgS281E7Ie7XYUWetgf8f3kqOrYz/wNtFvTBS9&#13;&#10;k3J++sBC3uKgpPdRtyGwNoYrv3eW6IPIc9xXMdpdfryucUeKmBSZWjhju67M+tfFPNUhjTVNEzin&#13;&#10;wteZFKBVVqpJFU0ZB/mInT02AJycx5LrNqVs2zZl4WRU06aemroinzwZFc2shWa0ju0E/lubStY3&#13;&#10;46fqm+KQBEqM7SFGvhEOHsG+AfSh+p8l4D/9U3/PZTuV5tG6svnlqSskD8//G/JxYjuq/gxAm2jR&#13;&#10;hv8Gy4AVS6uP6q/OneZINon6awClZh3QRVVLO07xGzYsxUWrqFFVxMHoICPfOwhZSpF97Ta/E+Xy&#13;&#10;xJvF4ZRaWWBplt4uifxxHHTM0MjebxJ3rjlnvY+KnP19D2iqpI/wObws5zMJ08tqscqZYD5LrtcP&#13;&#10;hM/iweDCr2TGpskAL92lOsFhG+4JMig92RVBTnYScYbarcBmKjxrqIyxPwBKBKeaY4+cHa5p+7tV&#13;&#10;rOXucEWVsgYk2gn4X2h+dPYlTSh6ZDeAQXxX1DAb8qwe9SR9WWPe9tO5RUCpwql7Vplb1/zioH7k&#13;&#10;+MdKcsFEpoCQ2c8djjYD+MlQFkowNXdzgueVK/1/iucdcTUwK0QRJcU7FBfd7j/4Y4o6PqCXOtjY&#13;&#10;2hndGnFwzEVGHf+ITuBjMl3blPJ9gqWvYTLTkKFmJ7yFCkxVHe39m2GtMV5sQLjk9GORDdqLyo7E&#13;&#10;EGgiv6Vt8KNyjekjlcCvLmIN9GPNZmdfmenHjoO4utKL1udwDkXnZr9mLKUylPFJPzoektypFwsW&#13;&#10;p96bepJCK2eShGLvL8fZIdJLJkTHfoLgtvcHhZ/iqHj669u9azmING3ecF5El8iAgC6wXov/VkIE&#13;&#10;MmcqsSVmLohe8nOXo+0KnTqu7/nWsP4hpCW6/vbA19HY/zX12uHtkSiSs4UyZu4v/nJGzAaJPZ/n&#13;&#10;Fyi9a5GQTaoPV3ltDlqOG7gqKveZyD4H398G5WNP/CizwPUeUjehXfDGbq/oiyNTDhmL5BsCtEEw&#13;&#10;UhIxBKT1PMcm1g9atn0IXs/nHeJ/cJVCg4yO9baJlcC6QvR3/Bm9vEpgem2xCGIluE8JzKMt1pZY&#13;&#10;6fLyvYJjf2fbG45NS6tKifPaCkQBLq7xTNrNTP0YJhl47EeGK0F1mpsBWo4m0zPI89yF5dZ9J6FN&#13;&#10;Pj1TPktCl5T/dNMmFI+qxgsapW8w2+zz/DRW7gApn4Y8RAC9HBFW+Uaxx/yGpccSMsh0L3y/AwHB&#13;&#10;tGP50CkiyzfyFg8kwW9Wx4pkn70FRg9jl92oNHlFfKVLgrUIdae53jb4uezlkoEbv3/iKtBg90ld&#13;&#10;TtbeEJZ3CAdkH2r93RDX7lYPAqC7YjLUGJFQ2n50if5EqdNr1TmswPiBjvy4FdwBCjiMiw4v+sP0&#13;&#10;9LyeMmh6HvG3t50SKLOpWbuKluzOf0ssB0OXXRmi+EHFbCudFRUOtCpJhNCGUWBjw8tchBf4LB0C&#13;&#10;ZsnG4/liIkcGCF0b+RcqkwJzvBOGYy62VI2Q5czlwU4LRQUpnEeKEalgO2oGkKqykF6zA63I5u0u&#13;&#10;Fvs/bZYH0Pq9dYQC9jVu3+i1JuUZGx6Hj2Y534TuGfHq5xq63qL42mBOJwXOtmT/IzegwJZuiWTk&#13;&#10;H8Hk/+7tEd8v1SGvTQ95ZNbb4jevGtiXbVs1r1Wo0jt/K0ZXPzmx6x2gLWX6bBkNcyNj3m4tX13n&#13;&#10;7J+7qsvW+MzslUYSKlnlEl1SOSASEJ11fIaHYd2YJslQEICiMPAkPCzKfzHy0ZZOomc4ptTV3XxK&#13;&#10;/JDogweDmnj6DMrLFiAITDinYivVqGjbkk72NVmC3tDy5UZeraVty1Wf8gSjgN/Yfo73LbNA85IM&#13;&#10;cBz9JSmdZ2lVl/kVCtVPO4bH9i4EmIOP8BmlJgicJCDhjxCEThKOahDmjSYjK/ianXjtLIPokWbX&#13;&#10;6ODP6bgcgaNT0ShIh8yaLvDLVyGf4mP59+8uVgzFUQyqjhN/eTm+ewruLBaA8Qyc4OolsJ+nRaS2&#13;&#10;vddveDepI3hjvmNdrykXcWoWtP7F7IPZC1IoDdnwSD5jmqHlvgnOMnyvqqQstR2QPgt609i92WSU&#13;&#10;hFi39KarOro4CTtkHn0a7NJdU60OfSdY3VqC5sjgVKjN+bfd3wjq9H22hsHt6IxaAM1hpnB7XwQJ&#13;&#10;5BbDwvk0lljE37CSJf2RMZh5dHmONvIsNix+R0thgp+fZRcDlx/3v9ZILnCUWWHVTgYTrm4mjgpz&#13;&#10;6dORx2Lpfs8rrLP4qToUwcixSiDVSaAy5SuZOC5IjsWOdU7uQ8fUffDg8m4Ybz5Oczpy51hIQ1jw&#13;&#10;RmvM9KdBHZBc0vjFqWhBs3TDZNI8AIIotdetTbvhEKTGlXyG01tgUxHXH1+Cb7YdtfIjcCqeDdOD&#13;&#10;SMLDxhkymeCe1a6JROij3LlvGy/u/Jsvk5mX1ckrRnYfuJAPZyiqZS7lPkw4Ayu95Cle6fXpOHqs&#13;&#10;LYEiIuJHe7plJF7pBdlJFdnbvOtqfbrHnkWnm1tC15roIZuGq4Is1tvUv80lvldaZY42+6s59bLt&#13;&#10;Ms6fCt/ngAVZxQvYskf6Vcv7nSW1YQ3Gf+FWhWV396c0tVcVevxt+Xc+1zZH+7WIr5USVNderB+e&#13;&#10;HoObCljWksnxfK7W0WaDVCulU40NRbm9gWEpOi9Ed0eF8wTKzfUib11D9+cnbipiL8e5AQQxnErt&#13;&#10;p5+0tjKvI7MR8gn/2QRr6F0ENq73KJIbricUfzsRLLLbor7IutV5usd619/htaanSAUY6hDprtnX&#13;&#10;aLwI0rxyE68U6Ud+RqBU2Oaww9TxJFsAk/QD4hbTc/XClaIskTuWgV0dDntsKCR4yxmM+EnxOhwQ&#13;&#10;n/z0b1xKZJhTmhC1MvTK7jx4WrmOXZaUUSN+4y5Lh+TxaPQpmGhaQWsEk/SdA1K9BOjK1tH6Lfj4&#13;&#10;O3lmzp+99qXJ4rbGHOjFtax1iNMyTsXq+8LDyynywfRouKM6hHYJhwm5mOFkPw084hkqlAezfTgc&#13;&#10;6h2pK53c4LaQgequvdNuN3FWf08D21mTnHDad5WDSWDhCdg7ChnUYaRglbJfpWpeOWE1RPwsV2HM&#13;&#10;9/OD409/fTTi/zjSLHrQq8JZweYID0DAzqVlct4lD/HmGcpXh6I9mNX5GVRoiIlwx5QgL8vq2znk&#13;&#10;1jAXzocnpOvREdvXbl4YSm2dMn2hawQEy98ja3JS1LzJelon7lrS1gno9eW/g2zZLoEeJBezaM8j&#13;&#10;1hMk/hn1udUpNmN8EANP4KiYuIp88PKAZFQrwzvMF7YCvpBhkS/gd8xPKaBRvbA/yt4aFDPMQeWk&#13;&#10;Mu06OauPMl5+S0awCQ4hTXZ+ayYEJoXnL2F9kYhIEoD0K2ymag8FF4bml1lJKGPTLx+3CpZ7dICQ&#13;&#10;LdHiCAvZfkS/6nFGZEusGfKEhDua1T6JSGJ+c39PgrtmcOG3UK+BJdkXXxxAel7aqbv4/XVAhU/l&#13;&#10;itMjyWYHWaS9KdSMX2OyE8O3p5g+/dFCd25cVTxjxxZFqWwIjDpztu4/3B/RLqSSKDvb9HCiuHl2&#13;&#10;v8I39031aHExJb5S3w1PjxdhgnvcOB93YdB84AlBU8IJmqO3DcmOVdsJrfdT9i67e+kkO6t4jhm5&#13;&#10;vhxctIzcNiEtZPh/DiIquugH9QoUoZ5FY3Rc3yjkiq96K5NZ9ur19WKGYEreHCW2mJTWA/+DQWfP&#13;&#10;HFKRmJRX/+oHxPLUrHaoZG5wzmxu/+sbAF5e2lJWj3ber2B39V3R9LDm67xYh0LVo8KFlHgxd3mA&#13;&#10;NXH5Zp8Tej2xiSjbOXZH1ofItMllO36ZkjJQRkBoZ5Xxs3KuzRcenoz9rHJeQ7ssf4qsQadpQpjG&#13;&#10;KGkKz1UnxJxWWCa4iFGXElMm1PbEHIla35OfdBLYR+gOFRfH+kpaPRZfjcvmsWLINDT6yXPZj6m6&#13;&#10;Nga7SIQQiskHnNap7wGudD43+2/F7hWpft4+6ccc1pkm7yvbxPesM3BcsRH7kkgbmU7wQ84ad0/q&#13;&#10;Z66HzjwXJvVkRGVRfOPWe/szWFbVB3tqvakckTonrQ9RG7v5DzB2pNBlHeFijWdsD7WsAeRfb0/M&#13;&#10;vkwIdjYZqR3YlQy//0IVnJ04W7h6Smtl7HpljVd5mnRKIkdGNo1sg7ybW4V8OHWRUf/cHlO7EkNx&#13;&#10;q9N2CLl3eozubbhpB9oW555Oq6pkZwxcVx69sdQqpdKSLGny/bEWqX4QIuxn3ZcG4p7BIowe3C+J&#13;&#10;PYPOPomZ7NNR9/Phqj0vnbQ+repMp5LoOTremrQ8M9eZpibUO7017pkj1jstmig9e/ZncG1LrC+2&#13;&#10;Y/J8BE3giyE67PtUVXsb+u0gPsgokZpQVmotUvAt32UCd8CJtWEmMEumuylEXkcUQV4h062Z9s5U&#13;&#10;Waa7PS9kta3PccJ/nz18s8Sc/e5Q7OtYTPttjcJG9ekZQAGus78BoZX7CPH9XceHelJHAMw2aEkf&#13;&#10;S4n/5nS3m1cYZlcdPBEbYcevR9BBkR5+Qa9qs0zrTKdq0+PaJe3ZGcycpao1wim4ufBahQlaVJUU&#13;&#10;WlIL/mj8V3uvIkwYlsOYJzDH0+YgQ7z97Qrt0r+i7at0fLH7xhkVWNw8kKugTjTsV2T9iPOPMNJp&#13;&#10;Vs+kf+jug/NZGUUKqWpubHB6Y4VtOvdJ3OzCVH0pkbaMe4FW4ppiFPeJaG2zxRtFj67kH5Xddr99&#13;&#10;+xoDdxj7DykKPQi/VDTMDvNUsbjTc9xJH5rW+mz4/zHByodlIQIU2f7DVv+ZURAquiLpKb0RcRAt&#13;&#10;ixacTky0i6yxwrBQ8q7tIXSR9kYu+Ayvsq9dgROaZWhxOdc/F2+PDLt5sPtaRdspE+meQJqvvhYG&#13;&#10;e8SuFoPhHYXYc0SpsZz2J64TdZUsbkDmyyh1xO47KWh8VIRKAC9VrQp8OE6Qj5/F3WBPYPWBp44I&#13;&#10;z0ytHy2a0tv9dj/Y2VV8P9WstbSr2J7+b+Z+4fK/mfuF75VMlIQzRJjtsSX4zXWh+UaZY43Em/UK&#13;&#10;Mj8cgkYcTXLOXsII652aq/FDZz4BaYS2euXgX+KGFFJwx9kru0uEf3tYyfLDBOWJILZOW4dsGHrq&#13;&#10;OO40RDMZ081Bz8/89wcZK4zziII3pUacrX+QerR//Ne2bVWhS51i0KB0y9ZRpdhjWuerc5lhF/qI&#13;&#10;JeCQ2NQt1bsTvchwkHg0y6daELourDZuvwC2fqtdyPNX1Z0tx9LMppG0bupMV5FvYMq7tjhe7VtC&#13;&#10;xQ19mNJ7U5vGY22Oh9k+BYueqdtfmlQff1NVU35sXjAak4zj3fOhyZPsiVbi2ErMGaSPrLtjUU40&#13;&#10;WLnZW371p7gm2kuih4p9kIa6avx0YbHbH6zUJ4jZ3bdNGHP/YhXdv93+4BcY2C9KM/Sz16oGhNz7&#13;&#10;PMoyrn9q4A1cz0h3LUjvrxxMU/seUVvayzzCv3CFdXmwhL5KxxZDqW0SBY8c7ou6C0L5RpLnPfJt&#13;&#10;lKhAPtoFTykNf/XVbt+8qyNotv21RxCoVAxslmrYvXoCUlO9Xx2AYYCKZUJKstX+6WX1fTnqft1o&#13;&#10;OITRsSfTrJsz1vahtYlQS/QyBveu/wuveWtKZnb1od4wmtAzE/Y4nO9eiiinTZ9XfdmaGCJdZZxH&#13;&#10;fu9y8dthLVvYwa4p4KI0XCvFcNZI9gL8YGcHeIcVbHtV9IXL51/wfz9m55PuJgE72G18kvJz+gla&#13;&#10;uQdE/6wTrnCbOn/bySa3xRK67PtoSV+xCONphiVN403HniyZDskvhlaDnewZvL3XI4omkzQHArA0&#13;&#10;Xk7AU3wdJmR84y1OsQtLoZfp2jAIXoEeQ70xO0OPnVhaI4xMrxacWZV0oErjJkJU3JlY/9QhizpE&#13;&#10;/6TrfTg2JDztpO7yuoPB2xr5FRp0vaoBGPYDUCyAXc9bvkZp4EglJm2aLhCLraSTP1tean0s153l&#13;&#10;pHCyYcr6puyDn1PyuIn5DgkfRdJ/YsGuypy6uJ8M1D5zuVZYFIbo0l3vDhRE0xtzZkWOscCx5Iud&#13;&#10;Riamiw72q3xsecLxWXtHWE83p11XJK8aKi/5Y5djoEa1lLTjhdzD8ze1OKqCxy6Nkgpi1zKyIFV1&#13;&#10;+/Lmg+PMwRMSgxcuWhbSvX8p03UoZpC25E3iUwmmj22jAyhYHl8Ylqyh7eGcBke9JU8ZDPxDWK1G&#13;&#10;lhk7RT9XrejU3cWZOXgo5e7Krza22L/SAP7WTmwwy3/q47E8j4r86ZrYI2hEC7zpt6EqJdG+yko2&#13;&#10;qBfZ0n2/YxiWaMn/wds6FIFS5Qk5qu3ags4elyg8XLuDs6hFoYRwaJPCVtOXIQ+dXBJOLMPEbyci&#13;&#10;x6LFUtnCdHghfQqbJi90G1X0kCX7dEHXALOdKPb28uzt7fQzf347fjcQvXXWuIp+rK0ruVqUzLgl&#13;&#10;fZBWj8JeabBBtkGYx7/0W995ZvHj18nX5ii7Xwp7fj0fOzDYpDlPNqOalkupLAds7u8VSFEMGRhK&#13;&#10;p7ZfJtYe2aU5WxfJUSZzplqmp0H7v7UUraNiN64lB2/KnqG9yr2uRfdv4t7OR42F4NQeS5RjhPj5&#13;&#10;eYid7KTRZPtHa23v0jlbwbSs+0KC6fB7CwPFBLlfzgweHjcMnqNwqkqybhkF63T9fqMBh7UAKVPQ&#13;&#10;a9QHUxE1oxO8nq0Pj8EJxrprfEn2GDInphbr6Uak5xgFG3fuLw5lko9OqhjCBrZUggZD+HDJPreA&#13;&#10;toNE2sztyB3S2m3GP1rMRR5ThX07zlFtW4fv0c0EzcOM8hasflaPLXN2K1h4wOfjVc4K5aHvxjMF&#13;&#10;BZ/5SgPPDR7EXY5z1DhVqjL+6AnZtshv3Bka8QgYre2OT59S46BC/Ha3vZhJE0LqlGKbKQMe9+ap&#13;&#10;Ktm29NaW/Micy7fBvI1CByHlKtNTxpTYONujhzPf8bsVzMu1MOt648aNsL+BCZDZERIQkG0MIdWL&#13;&#10;j4U9+DY8+2Bm9SdhYysKONISBnb5xjkmxiU5l1DyVdtxDjAsWVDxFI8gx/SrvlxYgVHPpFPypWan&#13;&#10;xA2BYaLWGraPLV/9dtrVEqKWBHO4GGyk++4hBY4TjcJikbFl4LAkTCl/x0xmNid8r6GJjHKUib/1&#13;&#10;3RP1DC2pI4RyY8vFNFU9FWu3J9x1v5L7NwWmafF+aD9ObPb3ACfJih1irn6pQWy4T89k6oOA/Yu/&#13;&#10;Qh+jqBAYHGSXkRU9zAVzv5o2VwgnQdoxp0XrXt+e8+RamT0yKFDaCiPhbtZpUvVFrFJpvzolBhk8&#13;&#10;GEI+ON59rVgowUanudDoX8Y6jhDYNehU8KRMxSZ6c6Y9w9iBxQVS49U/XcJ2ms6wBVbhRM7+siqu&#13;&#10;YaUJg/9U7wC1n561EcgCm2NJfgEU58ZsCDgh/HYb8dpDY3M/qqIha2HHEjL2ithR3AoD0irkfPTq&#13;&#10;/8ovtFSg0U0lcmh32zaNZZDmyXkD6vLjn/0xn8XwYAyD3fh4KJ9BTezXGSE1tB4EHlVTUJ1PWn1k&#13;&#10;+AE5ifJLpvi54m2mXlS8IprCigpbs3xAhCGPdpZQGXOOHCdj0v0+G2sFntB1qWJwiMa2Lq0c/sRM&#13;&#10;fmPdvVYnd0q8wachJ2Pbz+csCwEs0QGXaNdhz676/sfUdUfD9X1ffUIEIdpEL9GFIAgjeo1oQXQh&#13;&#10;uihRRu+9jN47I9FFZ/QWRJQweglGL6ObiPYjn+S3vv+8mXffvWu9NfPeuuecvc/eYtuh5QGjWTOt&#13;&#10;W9oUPAUgd5H63t2K5oxyi7jID4OWt5nYmi06zvdcGvzVIiuxv83h7C9dGNeVpHE7jGe1Rtq6F7M2&#13;&#10;XqFgJJBxrQzBU5rkKTkYOcXJ2U/c8mI1JZj2SHbvH/H/DxiMTjY+wZ0rB2nKj8tiLSYFJ23C2Bud&#13;&#10;lVobZDWusQNlFkuXVm5TyjNhlkJGPm8CvdPd/SizK7zAquTZXDsDd+IujVk+lgmaTZET+UQLWnyx&#13;&#10;C9CxooB1+A/4umttyMh1haNgopR7VTX1y/pveR1NrfEWdAC4z49m4aVVqnwicwBB+mqDSDn0vjUO&#13;&#10;sbRDvTsWVIR8tsV4l9KYKP1vc/hvrtmZtZTa0W2TCa+NmRUU9hLZexWM18f7+qicIN9PBF46x7bI&#13;&#10;i+S6xOesH7bHZ6ZEA12VZpVDm5aEOKEL4ruv66jFxvQU2/KJRo6cMla7R5zHSCecU0kA4lRj2MSh&#13;&#10;X3EK9cbb1AmaizynuXIWMF5862di/GgnrUw916dKNlT6C3zDd0PFGjTjbXXPHVxLtB2B1yDn8IJH&#13;&#10;onjHMJxCRJT2X5eIO1r17MgceNtojdPZ2UVa3f7kA7XBAq6MYiidUnPcZSdvNgxKc/oLnwCvGLrD&#13;&#10;U8R7popu8o+1/Qt3YRANxHj7X1t2XKA2L1sb52ocHgwv7aOjL/+cc33jppDi/h4KYDj43Nv4w5zc&#13;&#10;Qxy6XIQuVv63wr1dxb6G2d4VBq/jDIb5iztCKwzSpuuPXjGsyBtE8gWcMLjsiY1Z3UG1qctfNKcC&#13;&#10;VKRYeWmS0pgaB66s7pkBzne5HVJCVBkU895Y3WMGJUt6AyVvI2clqaJuLZrCQdF2qGOiD0nrRStx&#13;&#10;U4aSMVUNlwR/Mrwzip6rOLdK9EyU26lFVLE9fLd10NeF9mdgOwwhOWzQ0OSbhMCNy6YP9GrlFfUM&#13;&#10;OffaffK8/OlvxfNAffHt+G21JjoIAl0BdQZUifaWwy36R5QvYwXbpFjk4It2k6Gi9Hc3Xt+z4owt&#13;&#10;9cPQidDY9u//cwHePT6kdjyz8depm2S7SsR2IUM+ZkFEQuWN4JCZGprTefQampOI3+M+GxWcwnGl&#13;&#10;iWK5FQK47LMndiyjgRqJBQSn1fC/q4Nh7ug2e8RMrg7AbVtg7Axsg+Dxr0vmb4KqTof7iT/9GCxL&#13;&#10;frib2noBM9tZfrtLgp8mbZ0oPRKLvkOXx8pd73/J986lGbhHVySErtO4HuSx2zBVp/77UZEcMTPX&#13;&#10;NZtqDLy7pkvtWGHlNsvHOH37gRTNXxul94ABNNPpGGuDiftltHPng806ViwOq+/hJ9MHQVQLc4VK&#13;&#10;28ksIkLdC2Rjp9tFFM2DCdT/UN7ggM8cM9Eiio/60RN1jr+6nYmLWY41Gald9wqgRELnPbVvM6Zs&#13;&#10;7I5Vfk8uSZQkL0ZfW7WW/9/FEPnlOD4loNLV94A67UbaWRpF2n3UkLPOddZcd8ZAtf3W2NDhUQ+o&#13;&#10;RjX6edHzZd9vcMOktHbbRhZIDs4eVl0s9sZwIRKpoirkfR5LjwqXSoGTcp30V/l9JVhob4VtTOde&#13;&#10;IyjH/wm2qKjfuIpu1SEGWOmvXX1FskWZe27A1NzUKpMNiIESapVs4pWNosJJs8RkstoQj6u5wx5E&#13;&#10;10jVE//OujVunOsFmYqNtwmuZwxg1Um4p43ghm/n0mx1TU6jLJfNmMG1U+1dExyxwRwBYVmEhKPo&#13;&#10;I4uH3KEUTj/L5DrqWWWmspM+onaCuItF2HF6KQ1PWRaQpP7AZrne3H/cEsAD+9BG++WcCHSveUD5&#13;&#10;Y2++uu4uXSaidzI7svIpghZQmnC9/s8mbiWJJ7DmGWFr8t3iOzDjrqizk76hp1OWsuAQiODi3Ovl&#13;&#10;83o+SN68sOdlkO+MXlMpfbRmlO2ssLAd8phq5BWBgXQg/5mq4Py/DtDhSpoUHsLczP0VzgaC1gOP&#13;&#10;OaSxIAuSKJhvPZru2RoBHw0Mmu3QGYnoix6lRppPTTO2HPxjBmUqDV2mQ3Jf6Qs4voA5wHJGKxYJ&#13;&#10;xQ/Kv9Ekvvw62BpFj3rxZZTZBRvKJkw9cAXfI7gu/F8WbXzalGCa+8T79YZHE8M7Cd9F9dhKrkRI&#13;&#10;Et+vHyqb0zCnpXlwZrS2DXy3ZyspFHhlbniT8D0KnlPPWM4jlA20BLy2r35FgXpMFIJ73IYbKd30&#13;&#10;meX2IZPnwId8xlEkVx0BiuTl3hkS35WTBBjf0oYKUtrKqhKfUwObrh9BvlEZF2irhDaEqZeMjy9z&#13;&#10;gcgQ+rShKL2xS7MHPhHWNh001K3p8oBdtUHP4x9FW1mUHmhH4NtBg7vBH8OBP37kb3HJNNRK0Jer&#13;&#10;+D6xn7BSs1ERPdeEPLXDBGmWWTs+yN01yn9Uhtrm7GcBoqlrv/nUFIYQuj9GTVCbe/sTKIb+hSmH&#13;&#10;8eam8sb3RdhtjQgtrkF2Dxx7pjgCgCvJdF4aHq1DftDsqacgIjF2MbyQFIDCyNMAoAAy/G9cUKqI&#13;&#10;fDE2+HRNFxswNLOb5AUCf/VTPouGn1boc+y89gax/ZT3/MxdzLHtOOBO9VkRFiN1aPM/mglDOSZC&#13;&#10;OJ7CaPH+gfPTOlT2H7zOlhd/eXIq7hH8Nq4qAUjToA0YJylznApSCRD6/RW9KF2MqOATqCntF99w&#13;&#10;Lx08KstC/zJfp9D/8EdOLDeGefOiuhy79yP8k8zQxSM0Ujls/xiC5WLUH3YcdgXypPd2c/YvZYm7&#13;&#10;B7JzPgF5K0qJEooH04QTN2IwBlSqYH0QtsbVB4XLs9oUgbXb89Tjhz2Unz1jZtsWKPf5XTTVkwTS&#13;&#10;iK82TOiJi088TYdHJkJrDBOcZBXVJ2209JTMZtGXpWXffMLWj5iKpd6aAfvb2glMzw0fbLcbS5vp&#13;&#10;vi+zghc841pSf6+s9cmb9wVy/FItT/I7OvV6jGfW+hw208PPN3bs79rCLs8Gcj1/cxX9QL0Ymspc&#13;&#10;PrErBvsONWCNgq6uYVuzJH0a15z9lhxZa2gP/W0iJP2az4uDjubsj8ZISVsPAxDDKaOnEBde15Ov&#13;&#10;f9x97gLxPDjx4uZ7TOOPhi/bdHkTaCMv4y2DX+8z4zXhQMKY3XcCJAT+M0boE+FUmkJ6Cv9pK0j2&#13;&#10;Goi2ugs4hezdSOec+H2CA/38mLlEGoM/e756oxN7dF/Rt8peUuwy9cnd6inKj8mC47lIHzThsCqJ&#13;&#10;d7bfuYS5Cm+375HU7o9gqVNSHyxhmrcuUQAb1XMgsOWq2kffGW/EH6yM1yRlevvWyD1WdPiUk1co&#13;&#10;QmUub0q4x/av+u1PFkVYS0ap9ih+VBeHzE3c5upqOJzbcQ+jXCb/UcLu7QeILGGe1pJrWGGLdVR3&#13;&#10;Qiu7cWomKNa5kaoGuPu7lq7Fw0rCLXpMfg1Y5zLQbjwaYqhL9BEu6tY+4x/7qb/7fOulZTjNVf8r&#13;&#10;BsYE6ZUxK9oXzxImE06nccgPoYsllNU3AZ2r8SwcFQLWCmVAHRlmGwa2Ql9RrxGTEUiY0RZnt9Cb&#13;&#10;r6STva/pfm9rD2KGUWsz0itJ+5y+JxorWqOXLEj+NcHNi6tL4ljpnv4SEM/pT3tdmjmlnbhV4FTO&#13;&#10;T2cS2dayHMuz79usgVSx3YzHC5V2oPIVh3Ww/ie//lceBPn9NgY0F58HAFqz/F+sP2ikaR/RxbnG&#13;&#10;T/TUC2kZJzBG3th1czkHKuZ6OvoJMhgAamKqMHfE/on/eJAQYp21p0Tde9eZtjyTYVg455+5pglr&#13;&#10;ECf6Xrdk8JgVzMS+FbHNzkTwOkFvRWWqAizy9UmwxY+N5P9aQyonSUiZdiJK65wMg/QYakYx+WiI&#13;&#10;6Ek7RzhWSZro4aR1WOuPqEI1k7i9koGPE+1oso/l3aFSZ9dVGYO2N0LPPRxtf70mGY4crzpcLYm8&#13;&#10;in6xg5h+23t7kv7t8KN3r37s6cr05g1iOvU6YhftIVm3XinQ5FG10Xdm3wu9lp89Mce5MVBk/u2u&#13;&#10;4xdAjPnLG34chRENFFL9B9BClO69QZavghwNX85Mo1vwvyRYGALV7pAGY446VBatQtiI/rMVhjC+&#13;&#10;lQeLWAffhrPdE5b0f8y2kk1NMYgdS9b5hBZt5uYfaL3kSeXcxIyLL+2qmaUTrD2Ek5IOFQSMX5Vw&#13;&#10;GhCW9E0rb+n/eyKvjGgqCX/pcTy5Wlxxs9DM6OwCzun9iG6X67cmFB+AeQbNEzlraL9J0DakOgst&#13;&#10;5PZU+LibtKco1LD6JfL2bVKEyBZ8nvIZMnp2rdUWvHKAHCVaByDJ49BSpyd/qCiOda74jmP6qx3+&#13;&#10;6IQb6uXkK02QFFTs2kcLs0UvardVkOqtmR4hnE55/Ts9z5LcFdeBuhPKxo/VR/R+lfGE1WAQXt/H&#13;&#10;2R9kdKLmt26yMErbYLLZNGWvZ5c4eeGk22sc4c4hPuGdaVWulZssPnE13KP1kFngahiutSXzbi5u&#13;&#10;vkSYjettY2h5k3inEqqtSuwBoPVL6plD8F4HevbjCQVLR5ie/GffSHjGZd6ioNaTRh8vSqdWF1PS&#13;&#10;YzUJS51njP/pCybnDpwNyr1Hizumi7TwuCTwdnxxMCAvM/q+0MsTqgqDIr+jMVgslcktQPBpIQt8&#13;&#10;mGFOYLN7BjINs1kA8Te1Le7XmGdfew73D/dRnbjlAsQvLvMSyoOXw8yqHpI1TcvoSwg9s1PxLsgG&#13;&#10;R40WaQAM7zC2u9bLAYxr2NR7dB6KE6M0NiuJFkc64QdGTqsKSJ0HTAw/Tf8YL2yhUdQx3S/7Xp0o&#13;&#10;8IqMtR4v+4PZJ3glzybKg0TepQxjKFfe7FFu1Np5B5wx7vrZsyWULrafRMGn9qi/ItvKtOPl13Tt&#13;&#10;XQel9e7uZNXeP4JLnxIfPS0XgS6GJ3gwpa8cmOSOkXpobQELAmItcPdYlP/T5ibbSdJsa4cGPyPG&#13;&#10;5kk2B/OnpqdNwOwnD0cq2hE2LCC3isjvmpAUnTKuSHNLTOcK3eAo1gnyYFQ5a4u9xPLeFCC4wYg5&#13;&#10;zDIlWnyZNG7nWlPVrTA06ep3/kEb6Z9JE1o+y9jsGyn8bS2hQmJnhRVYL4+ebiqjQRk5PYKYbqiX&#13;&#10;FbeXlAxwHVYR77j78XRHxHK9sJrH1Z6XVuveRkwbAkZpMG3dacpFu2kQO29ZT3zhT27Uk/g8JXZ2&#13;&#10;3h4rQ2X6hfUkMmCzDHPIP6Gj3vVAf04c8oyktK56PCqK/vrXQSoDR3TVxDbePLG9SyZOhUbyBcm9&#13;&#10;5mY0VWXLJscvKfq1Pl/Av+RS8HTDSmSbTNvHGzZJKEtksG4uzvh9tv3ljwf8KOGB/lQCQ//yljoN&#13;&#10;YfbI7k92dpqrbplTEaplONYgy+fzV7/R8PRGa3ds++3bo+T/QAMJiFzxPE82jfWt/AOrYe/bL8q3&#13;&#10;WTFIISw5maX4sEf6Tah8Vw1W3c69ah2k2+WjEY0AJybF1A22zmfbhzqdRWsK22kdLH/62LEGCsq0&#13;&#10;ouRjd9MwhEeqdZWcoxC1wa7m2+U1f4ajMGtkQcRMnp9UzjCWDT9ovvt80Wb9joVCJ5dy8LKVbyUk&#13;&#10;dTwDRNbSQ3civ/pEXLZDSJYcO1oXTyRn7GnA5HuJzSboi7aDtVBhLRRg45AgJEXbS08e0fvOxSD/&#13;&#10;kZClyJplPJ2BekPJRSDf/EP6BWS4PrC5FPby/70jjoMhGAYd652Ui3Jrp1RWelM6WMYV6KpCO687&#13;&#10;nNWQS1V5SiUccQxCEG6mha3peqAnzln536wxa8nNxZ359ngIN7rSN9jLYBt1B1dUMCgKrQ5PaHrg&#13;&#10;h544uUxkHky1NjVqSbnkYOXu7brnMQFwk1yFsyBnpilfCSz1VcOWlY0BakjqMcmUNzE2hUKGMUQw&#13;&#10;hxirXQ675H9x+EogeL34Ei8w3F+lQg6i+sb33n76D8QCmOpZOR7d0d6TQNxg+xeM/NZtC5k1O3rN&#13;&#10;GvsVwgI3fc3lpPv5bAOVH2mgh61tE7m84YIdtnXYEX0ZlYmeAgXOMjL3E5eEhD5sYhwYmqI61Cf+&#13;&#10;8tiPG39np/FAXU6ieBKVPd80JUEyyUQfZLmvd8RqKUi+73BocdZPgWTWSsjNq5xFFjZT+1WYYEnb&#13;&#10;wQdQEcOBOU10J9PdN9BF0XcGvUtSqjxuHr0/O+Uqy/JTBL7LercvVZgusnDXUMQFkTQZLKYvC+UN&#13;&#10;C2q8aB2S2oxj1YzTXnmmFLMlvNNjNpmZuIjNkTubjluE6GimYyRWLfjYeUk/NWPflCQ1Hqx+KC9u&#13;&#10;YNFuxsOALkAoRnUqLx79DVuH5HayqPZuClnZp74r1yUpG449ZtY538Gpca0DQVrUBLNU79BgG7zy&#13;&#10;KwJBoG26X9LR9IGvy+1XRswFTGEcZ6r4LLhXjiLTef4BYnh6mOKXCLH7ahYl+sbPU+zoX4IuBwH1&#13;&#10;fL+vkh/ZzuaSn5D8fh4UTn5FmfibmwDNh1M6VCP6HA5rP4deI7I+L7ChRoucZRaWXUj6mjWCKppp&#13;&#10;TXYfFu//c6sDIcfBu0eNgZ19V8MlNp6zFaafPcCu87y+S4ogoqbp2M4+V4spqmhdGpSITbXZXTX+&#13;&#10;hSzm5eTovJsriUVBL1bux75CmNf9I78uggg7/niR946b8UdVLgeuw3v0zNtnxTCvx4/hvqI/LrI+&#13;&#10;lkTcsN/piRa9nUhixqncBO3gl62+07JPBhNBkjb2c5I9SjEmr+7jVJ6Btaas4PpCwiyFXDblBHqM&#13;&#10;Dy20yh6NubHYPO9fq2jxOCqbodOuLFf3/PD691MKUfdJWyJIeqWTAk4em2JPGm1qYuvD71vbW0RU&#13;&#10;VMNVMg3hgRf3379VDfshLGrbLxeUqKsOOnLr7ew0hAl9s9nl8Mj+Z4N2ig/yoWjNUF8KRNSRnSFE&#13;&#10;0lMR3cBRRdp8Hlpjdraf2afsBmrKVk6dEhx226/3X97ml1udenz/sQ8UC1qPuK858EO2tjUCo9KB&#13;&#10;ixnuXjVGT9SY5RMPFg1UaYr6DhaF9LSsXytWrlAW1ZcAJxIQXEc12K/uDUc+709WE74KsdARe7CX&#13;&#10;LX6e1U21zrVmCXploO6pbfl8g3OQOQl5FsAV3VrDH/XPIXaGVnuh4Ge2fMx+P+OcSA1an1HX5w75&#13;&#10;xJMvqP6+3yy6M7TLbzfcBC4YIe61EjO0UyztpRcPu8doKyIbFD62+OYtr82WmlukDjKGngEDJDmr&#13;&#10;8o4yjpaL+OCkE7XRYYFBD7fs7EXKb5PH5+F/AE7QLkEuxFBbawxjO7W39HoymDTMQwlb7od+kO9G&#13;&#10;w8vqCYDLG6GTSeYkp+Wg2hqUc52Kjv4FVjRJoIKPPdDcSgtgqY+plQgtONFmiqvkpnTDLr5zb18v&#13;&#10;HRROe9F4n+5VXVLppua8ZXtXWI1XD1153HgbRMSvOZnJmzhcQroJUzQ8ig60iC4bULYFI3qoqEMC&#13;&#10;Dj1zHG5FPDYGCnS8SfmKOq91rw3xjyN/V2gvwONS787EiCGjQz2spuRXzF36p1DSs04B2AZSCunm&#13;&#10;o8gJs+b0hFMY2V6EKnik+MgyHckr4kCS4d15t7cUl3indhIyKvx1Q+hdq3WMKRWl1z1XXVuuciSC&#13;&#10;Ykq3qw0f8+E90J1enMQuLHmUC1gnKipy87I6hFClKilySJQwD8r4HHgId8kWvyHzDwpqPLocaLdx&#13;&#10;e/o6B67mti/kiRyLz3wujX8W2G57WDXHxyOCnto7k713DTarNlxJBtQR9TbLnFfOtaKxrcaUs+Up&#13;&#10;WeP20wtZvmVZsNI+ofAsuW/4t1baDI3KT90djlKz92j2d6+horvGAA7/VCbEmqdKKUck6j633Ixr&#13;&#10;zPd9TDGp46ow4gOjIA3ydZamQiULwEvrccz705hfKGaCk4+mNhKYdWMFP2g2HS06mIcj45l1HQSE&#13;&#10;DbNJzNl8qZmVnC9Vkos6o5covmnoOvhV+uGUUMvDQuYWQ1gzoUu5WH1oOeBNHJdetujM8xUotoGN&#13;&#10;aappYJcm+p2zWa7nLFffOzlpS46hZ0LZ0D3DsTl0zcetUKnEl2WYe6+YURTWm/GzRxTYoVzleRdo&#13;&#10;Zn7/kJO7yHvt7NysK483FcANASRxzZ4zNPXC5KL8uTk4njWHphwHz/NpSqW8yV0GWEzvk8EgarSm&#13;&#10;AKDPPwVqcBCCgREHHJSUlWu7J8b9rMAgjcBk0Ev/vXQidV7HhMJT19sJBcKmcqngmYdi5JR6FI8x&#13;&#10;qqNZA1ecncpndGxyOTpw7KACRBiFGrOWbDmu4/cN1JWzHHqafkQHw1CyHs++/qE83tHzCJs1KZpF&#13;&#10;C3qcpnwGplmlfUWH7+VKiv2iu3x47fn0a/zJfnOzFCGWbK9cp/j5i5Nk1OpSER1R3oI+owHe8W3A&#13;&#10;GHx+2Tk6gtSmUMn+CniMOH8q3/VkRUMj41AhpucRP5RCgPoD3XJUgauElPVwOkT2Ng86ihb5TQPa&#13;&#10;/kmcGQ3l9Q3Fr4RHyACtJ8XPwcGfZulRPQmjzKfS5gVCgurDRSKx/nwTWVsTn4VRqo7vOe7wqJfn&#13;&#10;dZ1ISltTaVkwPq8z/cKiSjd70mIGFjcjgRPDlnEM/TjjcsFKQeNKSwkkfXHzU18R3WVB6n9OA6Uf&#13;&#10;84kQ7prX0l/PPBQjDQVPm6sefdpgH7KffvtKHfxO8Q9FlvvMuIYMa5RPWyUKD4OWumzCtRhDr0Lb&#13;&#10;NmmkAhff7CiXCZLDBtBdc7/onzv+1br4nOiccyfnqtbg+tc6k4F6+M+nkByFQhHRGynTmJ79jb8o&#13;&#10;nMtP/+7meXCHW37bc3v+jAUXRNtxsugBuQqWwQG551nIfRr8Rb3FeMCw2qD3Bpv7Uq05q/b5tX7y&#13;&#10;RlJeudG791Vt31HVv03BGRXMxQ2fn/b+7kPKypLtWAiLyXIdtiUrm5spk+34ggUryQ75eQJCwhBq&#13;&#10;70uFnZ+2peDMPbYMIwcphu5Z7quhfbNngqqhILXPvdOp9luBMAgx0FQQVPg3V0TCQBTSR5lmnjxY&#13;&#10;a/Iklipsecxxc4HQxuuX2Jb+Betno6OfJJewkHNrRWC0PNxMY7OVspOS8ojSvRo6Sfxs8OL39C+V&#13;&#10;q6xhFKTrY22JrGFEavGYcmTSUXiaxX/q5rH16p1e0+mGjImJPI+YQ+QSvgfygbqsT12nlkxKP7bs&#13;&#10;mNPSpYi18avv50mZbxYYu1GFewxOqUNgDBi9wsx/0BFzu4LlKt2cdpqm6GF05MzPAVeE33ScgT3g&#13;&#10;qaoQqac2PFYEy2AzHuguxtK37CmJOvqmGO29dp7pJPXHTNvAKGjXQRFW2EBE/erw2MxTAybscZaa&#13;&#10;T3ANWfyU+yP/0Yv7yPtcFpw/dXX3u+okskyMOvElHK5ffyfi/5G5yXnlZn31wDkmI8hXJOSKl0nm&#13;&#10;XrAHE/fe+/dvra/isz9U87LfwxIh47iZ4roNzz9MlF5M7xij6wpcoHc/ttFZchf+ul93lSUZmabU&#13;&#10;6sldn8ZrZR8k8wxErHFeY4I2l+gx1KYWPZsoWnqHAt1mpWP2VSMMAQ0nD2v6Xbqwamsicg0KUX7Y&#13;&#10;C04yTGomKYwcuNC+aTMRG1wh5nnyQquZ5vY6rDPf8zn8xU1ZtpCC6hnwARjsRv1lqC3PJm4U5fMy&#13;&#10;3rXSKJcm/O6qaZMCoYQEBLjAeqdBd0e5dOecxWWgw/FHeSQTTTtuoz38QqI5n7FwFesxcjv+dVSB&#13;&#10;E9kGFIgRy0wYS3Ys7tYq/7XjZddzT9s+MWfa+9Lt4259W0mpYDbVw9C745ajEmyYRc7pyKT9aEbY&#13;&#10;VnNtBNN4mS2xdKnx5VDJB5pVacLamXoKclb9NKpLyY9OL6EVRZSNTCv47UoK5MrEAq4aqaJ/ZfX0&#13;&#10;yDHkZHgrq0x+GQsdxAX/yGgwM8O6oWR61GHPBe0m17jdG2xOfBqlZkWkJe1ZXW/wifEWGtjYyu9I&#13;&#10;rPuHWcVZ7V1LJFVjHO9ZYiyo5HLUmd7bW0P3w1jlcpK3+Mciu4f4IAUjijlxZcskb201ZzuNqSne&#13;&#10;RfQcvGIc5KiSdFOZq5e/aVFg5UJ7mai0oMEMItJAkzFx+1R+QtWsVvA8j+Sf3fE3c9QrzlyvGzzM&#13;&#10;8uCnKhmA4QZQLOI8xW+FoNY71Fn3OeapPFZ6I4X8kd/iGdQAgoeRETyi8Ocuk9b3x1Q3tSmi0ofV&#13;&#10;6Zsi+wAEtUlTSpHy7cWAfGm9TuNalzVStQLzlhgndd3Zx9T15o1HltL0skEcpsv8Qr0F5MHB1J44&#13;&#10;fOD1swihrqQ4Fw4QDtN+DWPwepTDWpIHYi5Rkn5Nm1AlXFxuYhOJC5LL14exDrm5rS5XWpawf/2W&#13;&#10;oaxXOBki3eSspnisFTJrAr9BUB9Lbz9hPHAjLvYcIlRvEFiKnlvxwFMXDL8r8VqBJbbXi5jf/Lyv&#13;&#10;LliOe5lzO6FuSTSg16SRcrKCL6D32F5JOKA3eYt4WVspXKcYld1pwjuPv9XkDxT4PpWZOIxPRlvP&#13;&#10;7qqzHe0T3Kl7bRAjNEUJ/IKpoBUByc5Df7iGBufjpwPROFbw8ecK0+8V/t76oulCgEzwpD2lJe42&#13;&#10;dSLLlCQn2neHT2MHvTa/n5Z3v1/yYoLlVFz047NIXlJrKfLYuAKCU9qxv25ypwf4PfVUTEvawnMV&#13;&#10;5WcaxL6TeqIi3A/YQOI9lS5NLHmh3MUsRDo9h9tpo6dHaRSeWAyRf7NXLl9nlNe6V8xArtFn/usv&#13;&#10;w09H/PvM4kLcBnMMgA9i+1GpUR0TEVCl6PT9Q43ZgP67/F9zWBvoeI0XaObeulr2tmTOH30UOftg&#13;&#10;md7af8efdc3L+AvnfgX1A3OGBivTkcwkrd8BNPXs+sKt5cbpKjh592gAqcH+psz6xJmP7WW7ueJ4&#13;&#10;InhkEvV7OSIZCgGYwtbpI3+h4U+EKAzRi9bucM886VNdpNre5s/JhkChx8bYrOeOFwkf5Tzu3XWV&#13;&#10;7kcgksTyPGfCWb66Ki7q5/w1PV1n94ktyRdbOAIwAt5ln27tJ6AGwUktwafFKkbMOUsDc4x9Ih9J&#13;&#10;GQF5Ft4edSoNS2lVdUbvHHjb+Ra+G54LfWfDo90yrycawtOjdRT3ehSVJ6QAzbCCf7zfxrfw6g9h&#13;&#10;gRXkHPJcleT5wUMA11EI4livf3lvU+og7CjJzs2zPtb+ODmYu7jQRtPBDs1XnZzriP8sMYP3X8XA&#13;&#10;ZlXoPqqnw9s6RdLkPt4pgsZcbqUxdM8Aac90RCOLg9SAdytHFqyDbFOemepItR5yzdcosUq0p54C&#13;&#10;M5GkdFqvf7OXTiArtbwzdCoRp3h+sRcRNDAow44m1aD+h7zIMq3oLJ3K9L8gWkAvMpL9D1N67tPc&#13;&#10;RPbF2XoaZWiqlm6NLrXvZlx/QwA+jaOuVeW3/6jSXXdPU03L4mzjZdb5W02qzLnDRhpAva34tzqv&#13;&#10;uCrp86lTN12P/qtEShjUvKMmkq+lTBo21Fxjs/upZOUvXihYKXTRwhAbgrgYgnMNhgh9xPDUItQJ&#13;&#10;TOlnpNpY86ulOla76j5cASzpf4T2tebOfkb0uLT1mRy8HY2Yqo8+Bp11XTdCNF++EgHR3gR0mnZy&#13;&#10;knNDdCEk5W5ed54O+562b08Xq3sOcXz+j6/vjIbre8MVhBA1arQQ0TOIEqOMEp3oQRAiovcyjF6j&#13;&#10;RO+91xG9J2p0EnWMHt1gMHqJFhe/ZN3//XI/nbP2nFlr1py93/q8z5OwYhVoc6U1OC+Qi6GErzr1&#13;&#10;ctjyVWmswcE9uQcboe5wQS4gSbn3JgF2xcSUMvLr8j+v+E7vOIhZprH+qX5jwoXy13rLAS5bl6fK&#13;&#10;kxNfysuoGjw28ZWcCq2sNCcnWDIm2ekI+cA8hkGaHFKcXxFbtOYbu2nXgj9PqO3ecXP1oJb9cf4H&#13;&#10;yAJOlGEe1wJIjo3p2rufa0YGx9DGrJxY9QwGmoR2qC/VuTNAfGdHmBLM+B1Lx4fIGhOz4z4GwB6Z&#13;&#10;OSmKJlzyVkTN4Qh90JNtCiyiSg/M7UWmyWM8QCEyIPLtxfWqWPJnJ0rKjfm2qMB2B77PI86XIZQe&#13;&#10;5lzh/8SQZnD5ao+/qGunz/lOHUxVzAtsdu6RxRycCS3+Yu2dvAnTKIWXi3qm6dIKdg5ss//RYdzB&#13;&#10;hPvsadYnDeicZzVWXEyRmpMO3ihe2teJtgk2SXLxGeecNtFQWYHuviNe1LVDTRw/XNhA5JNBy5uR&#13;&#10;e9dnGiGH7ioo5MjpRCPMe2A26kE+kYb0BUn/KGtgY259M1q7TmIrw9yamlsEPq4i71rhf13ss5XO&#13;&#10;LFPJyKewL0BzDN6R5LOTc+4tXot1NNU/CgSE50E0P7/dCgxnhfGOYgU1YtH8g2fdyV8VQAET+SQZ&#13;&#10;b/CC8+rihyejyLzNv7mWLzJaFyWf4hZXT7+O6mICq/MkUtSoDtP13mZQpP9RYdqM9ywpMlORXuLm&#13;&#10;Mb7jQ20H0vW35to9ersM2leC2czWHIm/G7UkwgOzZNMJsTjBaStp0jXUG2Tcu7UYnHPyUd8+7ZHQ&#13;&#10;RN3X0znccERUlqaQnqwgJl36rxjw9dW1gUR930Dt7xsbmjD4X7J6Uv0ViU7M2pXJElXJuCYbOjly&#13;&#10;O2wFANe4SMXdhfmK/rTV2U2nMPeXzZ5qeCpafGBlZOThceQ4Q39Qec/NlMX8Qy1/q+GPoBfoR+ec&#13;&#10;B+mSPNVM7ejNycgo4xf+Ppqm71wF8XZ3iQ/W6NyRsR239PE0B+8bF6Rt1v5XGCIOdRyaGE1MUBGe&#13;&#10;WHtBBmBo5MxfV8tlenZgrIilAlX5fLdqUWCkMfEpAEUGqDIbcYQ0rRt6spu5ic6uZBT9KgjdfNiU&#13;&#10;GwBbsW1RZzr9k3WT2G6WUqX/tDLK3wqxe1Gv0Th8fsfmpdVUY/+r0ZgB51JDkK698kElhpmHnWLT&#13;&#10;NdUGB2t3Biof4Ha6SrUZahnDLDmE0oflezQJa30MUD+avjOHkBphCr2o1LM6hIagd0lVgV1u8EzA&#13;&#10;kGhkhE/3vscj4Wt1iy4FfTVQZOXy7wxWMCEc3X5bkhb74135R6ApYdL+2cFWEbd9eaV12h7NW7qh&#13;&#10;NcHfmSvohbDGB+Hwpi+TpyyUQG1VQhaCyNR14iF5ZAywNq3sM8YHgRL++BiqdKSbg8ATaj7zr9O/&#13;&#10;9iO/XKbh07FleWPHcxbHaJ6tgsVgipNqMkbbvAeF/+ZW/avDV0/Qq7f7rbAabQcZWua2JChXwz75&#13;&#10;WKwlUzM4vzZCAhpx3f20T8Jrdz+Eup+U3qRje2pZGv8B9c67Z0n7Dosc6RZPBLAda6kvEa1b/NL9&#13;&#10;XPMV8R6SUSNMZNGw9n0RNiT6hs5HlvzafxySPrrFFOekWFcWBbETXxjLAfDf+st5nOMZ+sWQyU1k&#13;&#10;luEI18saTs088pvnakBWx7Bvky+rHnhvPVTQld5TC7iqbWGDlsWdQ0Agu51L4blz0O4o3G+rFYUS&#13;&#10;F6S41OAQTta8APs7PlMu/ZZlbDiN8stacDBPCcNUBhq4Pi3uDPwvS/Rf4peEN7UIMN827TMxHzmx&#13;&#10;DeQZVPGrOQ3aAD33r0iHTsUMTMbBghtQyhfYz1hLZ/44BdMAPAoe3olUAIER4OC8MfO/dGO3GxQQ&#13;&#10;n7d+v+5ahKnmEhiqd93kspuCkOWyvdrlyUpBPINhS2OR7Lg7bDnBY6EQUhFRXcmb5wVSED9J5vG8&#13;&#10;zb/M3E9HJleQS3BzTyEVk1gy+dWAQq7VGatRLMvySXAyDmP7ty64+pLYg1USbJsvhuPH1DdsXdbP&#13;&#10;6uYqDq2afp7x721t53/bmTzjnw3SpdrUH6qYvBJqM4URHy9fNt4uV+4aK6W/n90hsF7naGbFGtxw&#13;&#10;q7fPMo/gTn3PNES+FkFbfIrLE3qPF4qNMaydrnYTsT6NSCvDi6QTNue0KA0BaHRmxk5sl6z0JXWg&#13;&#10;XUquf2FjEMutCo30XM2K3dnOskrhlqHOdmr2c8TWZXfVZ88LWwbGX32nW2cql/uF1I+3/Wigi+Z2&#13;&#10;mHoPGZr6oxo3Uo+o8Q9z75T+Z62bzJU3MeRPtZ7i5oqY5nls/3dHf11KTr4xkvc/efg8lkVTIeDC&#13;&#10;ecOKQGBYgJ9JiPvbIKAlp2T6fx1ZK/o2uw/0sCl/s8b9CfdAv8yBR7wUkn5BUx3i+YGNFI+NaLhu&#13;&#10;AqFysRm0jK2G6Q+ZOx/K32UudFkYnC/KA0OwdRZ6OwNi8pfZrz/9ohdQT4ITo2m3O4glgwm5Ekem&#13;&#10;svf2DO/URwSaGCs+zHbIbXGTVJRIUNuJF/I2VBQZEx7spk4SeUxqqGMLGgxahWinvNwYOZqpt6YA&#13;&#10;vqSn4LF3bMadWD/zIththM8akEWGj2UujTDGsCjzVHqoE16wyw6SrGvavzK5BXjrbtJiLIxZvz1V&#13;&#10;jrxn+vy9wZPsKh39C0Hf1YncnTn6oKh4j8MvI/cDq+qWhbF/q8D5QyJoqOEVv5yt/5IBuRPbopBS&#13;&#10;R/iRAjU1vYdoyb9fXI62pELfUtx80zYMLA2gvfJfMamBtTRb39ipWAhq41aCdW574oPtzp6MUeXO&#13;&#10;MadOzHBNJ7WzuO0G9+SjeTkpwYG6TwKxBjSTL10ZB+WRr13zBrUCqc9bcULa4yti0nyz7E7LNSG2&#13;&#10;6N4dSi11duhGRJk7Q0rieWs4/k7qM04kU9YAxU0USDezOn/eYPTF1/xcj73VakhYR82ShFe/Tf9r&#13;&#10;fXXZWn+cyKQR+UkFPCdr1ap8UbaigpvftBY0IdLOKMA38kMthMWMbIPKVpy4i2ekeeSbVVvYk9Gp&#13;&#10;dNMgqJZf0f7wsWemuaSZYGfNRZDImI0w6DR1c+HhH4Ot3TfX3kmlwQYaVxfC422Tb3w2X8TtZdx8&#13;&#10;JpNVmjNvp341GNdAL+jGQm7mGmIhRJVvQiAq97pKj56V1r/5XbyjbDGevjpIw7zPYu+V+mRaSteU&#13;&#10;bOGI/Y1x1o47dUqouvZ9YjPuqQdD/xEarixcBjee1UT7zj6xH8l7WfORiAKNKzKJUAUZLU/d+M6k&#13;&#10;wpH/QmDh+2pWTCw4hzhFH4/FkYvQkHbQj9nEz9l4//xC4QzsUwuWvz9BLLhQB6MZUfWyB3T1qaDT&#13;&#10;fjCSn2NGasY5B9B8InVNppbsyaM2PvRWI7GZLRNcz2npsfW3kbOsWhxhdJAlwH+sIdAXNOH4gv3B&#13;&#10;HD0q07WY7DLuxsuT4bvPlAeD7bTwY1fM57XGzOilBzOOCDadQg64SnIEi1Yzi8j+EmdWuODP2Z70&#13;&#10;3DFX3DVkBnfQwoQtE8ksWjAcCPR51dh/E0hNhOconHhiyyws+I0e0oaUUkRqL/gB82BYft20HqYJ&#13;&#10;AhtzjmR92VFtfO17dB165R0vnNzqbBDyLR6nzKEST64HmNTzEqfELbIZrKCQVq/QCHMJpp8+ZAId&#13;&#10;no551UYp+MaDW5ZGkK8eHaWfWceFQH4T+RTHQGp46ppx4jW7bZilVQeJ2IPDmmU+oIHC9CC1hd+C&#13;&#10;7b4+x2lNDQ8rMC31oo5N4NR8M1QotzwufWm3HNwmm8PSixU4gnXbRr5xyXpi92nSWiy4Hg4h3R5P&#13;&#10;DJq7mwZkrJZNjxIFcg1d2H7yFPKNBMvzo0yW06EP8sulB/8frZ2MJeVslMqHkfY9OHOg7PwR2aPQ&#13;&#10;rVYybayXZSEi6nF+jPzHi+6L0O4X+6RSbLqSwT36Eu3X35lGhwIZzxMwe9WQIoRbLvSgi0yq6i5Z&#13;&#10;Zhm+KMpAmsdrMCayKwX/lT6OnK0rOaPtDe1H/ybqzhoZnoPy8sWAmUWiqXkoIevkjGTixUy1cTHf&#13;&#10;D0/PkK6tMDKywKv2/Tj1jXN5tp7ImT//cScO2nLWN1DIlLGFP3+RqG0GEDviei+mnO4sQa+8/jYi&#13;&#10;9vyzjjt9YWxi11ffJEzQke8yVPKx4j9sC64GrXg5eaF/O/9CznotNZBHf47DvXgGKIP8I5m7TZYH&#13;&#10;Xsmhg2CE657gDnzuTpyo5K6b+sGCdBSxwyAyU/K0/8UE5CTU0dEO3M19uf3bI+zgvYfQgWsfiJVZ&#13;&#10;X02t8gkNhFUB8o1E7f9SwAk0aZr//kJMjvEeycrfcfLSRodr/fYmMgruMf4gzC/LKJ7qQ0SqWPfN&#13;&#10;YnWQe1sxcT0c+AydJFk+HOGhhL29uKSn5BMyrmDIHHU4H0uw3T1CPTOS8FKmB5GTnIOHFJa5v/QE&#13;&#10;NZO+S3yLFk11jiVMTXCWmI5bGRxr0YopE7Efy1SK30Gg5L5BZm8CXklWn/Z9eN+I88YVZRMOgutf&#13;&#10;WsvYl1DGKRbYDrBi76y4+GxYa1PiUT0Xm8XyKkqqeM+iYJDo+Ot42VH35RdGVd+U0dtagknrurfo&#13;&#10;fPKKBqWB58ePnSbCdlnHovJ9hbuJKkhHzHubMcDAz8+DkrblhmePLOGSvn232MbbN+D55ecOW0nx&#13;&#10;m9fhJJk/gzOCs8Yq5vtI3TDREXSm8veRi+XKRGVGagxbK3SwJopoQ683RF/Xzv5OzSf4ec+08/oV&#13;&#10;dNmbJb4Pv8+CUDoY8geM+55wFqvrrJNJfVeMuVfKujm3070MhdC/dlCWn6NCkunx+rW2S7zO315M&#13;&#10;/zrtEUAbxirK+rKaHpN12sSrn0l2qPDmRIAol2tly8Y83hnzuxhY8f9NWlC2D2kjdeG2YStsv1fc&#13;&#10;oyt39VpQ4kGssOVnhhfjX9V3BscLOL5Io+qBwVmeUKulFBpqUheB/wBmpg3eFKeGCQFYj6ViGx3H&#13;&#10;9yuqDBRAMqR1sy9lN2JYxxVkyR0VCGVxIlMbhIb+om3SapqyS7//MUykEJzIs/ktP4Pmzzk8VWMz&#13;&#10;7q7j36EV2uH6gwvyXT6JtEcGL5jG7j6nftrTm6Nf9XcAZifcobVRDxur3G2+g2lb+o9eeM3JUohy&#13;&#10;+aVHmEPizkRdVs/+pi0toNpcsgu4MN5pULOanCHl8Kj3QiNjahgFRWi2G+BJ4y5ETyrIR2oEgKXv&#13;&#10;18vZc6Z7QLcyPD9aF12O3SISbs9eO6/HRP3nZL4nNG3f315aoBl9wIs61onSVH1w/9yF3LFC5Waf&#13;&#10;JQ2Jt+8/fL1xjgT07IzC1f+e+AlF0Pvv7MZ7BZzRp4nEXzFK6D+ocjlbYDDnNsMLAElHv2dEuQwT&#13;&#10;8sTXflK1wg8byOKH583fhQ809EslOdnx2VJ39UklxaxzEDONmqy6ybqn/Ki+x2OvvIYUeaw3ba35&#13;&#10;I763VhnvuphGpdCBaAHnddya/OsgBnxc7OzA0Hw9wHetUSb+N+/J0stf6pcKi/6YMiMtMv/L+0B8&#13;&#10;JsDdZcVOAOixido9xTSz8CPPcd22Xt/oV5QwF3Z8z9A9IQl6pEFs/sLTFHlGmKvW1DH816JwJMG1&#13;&#10;e8/5G0J0OIsrXI4r1qL28UAVBscqFprXlstfQWLpigSrVCkeYiJRZqRTegCKFmBRCwstiGmQ0DGH&#13;&#10;TLJJ+ozQen+RA9E6FsRZzPjuaNWTEH8B9LYxUSLpf9Nnkxx0adFdYePK8PojcgHspZlNbeHy6OiT&#13;&#10;ZVaKmNOMm/gF1hkRlLfmtf48o9cE/6dLWJmnayam/dmzMmyGczXdk/6TvfBfWYAAJnC5LvSaURfH&#13;&#10;qgrbqTm1klyf3SLgZK9OTCTx0jBEBqW2FA8sWheIWFNSK5Pab2oPX3tMk79ofJi5wXD6PPI2ONu3&#13;&#10;cLRNe9U4+PETFfXdVEJRwe1ILtmxkHhJnfkXe4b1o8M9Kuj43tu8CislUq3G2TBapvd0+rGcxeTH&#13;&#10;31eTh3dx9BVRw1USVz+OmzPY7mYazLaXpPwJSoIDxrw0G4RJqQXovEvqiMU/tHb+DGJ7D9XJKYeS&#13;&#10;y1EtVzowgi9WTDpvo8LmrtnbjtVNcrBV4E1DO5YpQbYew0tj2uox68zBXvNjc0dAQt1VD7RG6tj2&#13;&#10;5uavpVuoBWb2kjQGawMsthm/pPLdjdCkzTWCgI9WcLiXVRD0hI/x56Y/wSJ3XHKbO9hsRIVnlZgg&#13;&#10;stp3CItJ7sgc2qgR2iN8o221d8F/ge4QGYoG3ixKYv0BXbOm/kneLGmciiOWBbc1kippipUBlpYQ&#13;&#10;Tlsz0cHHo92iiuB957UaZ2o0rFfcLB+RRS/NhLh/qA3oEQ2o7XIUtzXBmh6LqjtgPBZ/GjyPH+4Y&#13;&#10;7s7iL7gW/58AZ9+5q42zMXf7FjtOba+njXPvjy6n3exE92GrEsa8n9hE/StUdcZn75nOEidU7Zob&#13;&#10;hH5+rRv46iClZ+GwaFtp3TM297PeU1nlJVNgtE5vp8KZ/UIRWJ52tCsgnUD7vrPwkC/N3Yu8rUjd&#13;&#10;xMroxwfmIe0asvvmroSrqCJgmGynMO968QpilCigKHh5dASKgKuJUN06q33zZIinCpw5wFRkOgem&#13;&#10;UHYiZXPRs/LETExmI+b/gZ9Fw6jo6ieEZYf9JdYjobgymOW5zlmByZkA3QN97uUnZjnFggqLlraj&#13;&#10;j3ie2pNhWcIB9gkoAQslzPIhkG61QmeQCixGh2zqkpcXdOXb9sjEzi1C3zjhyFLAwiQBU4Gud5an&#13;&#10;xPiQHcT4xWumc6jlA5QSj9etsYM2rW+CG/5OIwXbJrMY3nQalGPEPcCnyMkrC1hiG5BHpuBLCuhp&#13;&#10;FgieitC9MOxprEGGr1SjlBaj1JWtIq+t0RdOrOleJD/2iI99G3nH/2ZWeGRdb6qVw68jcmV8Upz+&#13;&#10;8941lxipexA/z/UMADcs7Ymc5Py99Xv6am4EpL2ztsHlWUNG2yLYln8LHgh+9uP4rI7syT5+mFUt&#13;&#10;ZMimbJWA2tPkxhkY5NWAhwoMXCNOhr6l89J0TwueTlmKLfE3ji2cseGlVuHW77utCuFcE6Sqq88c&#13;&#10;3n+k1iwDemKOHLUCr7KH+iAVSAV0On1O9L1qgBIDk/XSWCrokFS7Il+vWUvZVLvoq282dYd1NjES&#13;&#10;A8WMg5NQBKZD0Vl1EEvIWZrNVvNXUZzLQDyux1vm702nNgcFFNHLxthMZA852c7LVKOkVKYouFNb&#13;&#10;amCHpd4R7phrD9fzj4y0arZuvL+3RxO7rrNmOuLS5WTybFCIs7vBZ8jRmzFmQfTxr8sKR+8VKGLE&#13;&#10;PvGQuizHwCNrwZdODRdcPjDgjWu9XnPSbG34ZiNDVEH35WfP7X7fhmV5NBeClPlQ/3V53mynFt5q&#13;&#10;fMlqlAeKbOibf0AD7tDjDIt7zvVa8mnv+U2uZPlOBoX9BrTauQ+HybZFZrJbTmauOBKzW0BMRtwJ&#13;&#10;LQm4n713VD4XhJq5WbQdsBGrqS9WeCrk9z47dfJR4GMpkBVlSisL9RWb7jvToORb2WNm5Ks8UtZ4&#13;&#10;62GM1RZgZLZ2/asD3ViK+U8f3h8YLUrb24dxcphlVsGuntk7TFqotQGb4X4YLy1qkq4KA8fs51zS&#13;&#10;WhQ6k1lREyubz6JcAWcxsbjY8m/HJ42t871TgGalvyg+yB+9ifr5aOIR7xgxK4NpKz27TJax3/jN&#13;&#10;u/GZIb/Zuh6Yt213D6o5tRRHhJsoiV+UrQv00oUZzQejOrJ+tON6CGKGHz/1Qqs2+uaRDd6uuhTt&#13;&#10;B0G59NWCLa26Un7G5wv7veioMjOKtr9zZjcbzRzT3vBQb7bIkdz7ddu7VOojV5rLnoBnwUTLtDRF&#13;&#10;RZevFFU3DSyJZrJcVdMDBiMb8U2e3RoAL6jJhifszqBCJB53r5jYZK1OMW0IgdSNju2xfZjQNv06&#13;&#10;IOuBJAzYIlngjOWptgMBCEGbRfwHz6w8uo9xHUVeO9F3hWln+gNSy4cKL96n4ZEueu56Tjw+eilb&#13;&#10;2uCu98wbMd1f7cbaYmOP9KMMlQhbko6ASSLwZW1wxa3+dimRLHNVsv2LoFay7VHv1krZC9apPKyQ&#13;&#10;DPfJhx7xePO9su10CCiCbgG3lqVs6fNycVPLLllSk/rVp77BVzSu+lwqOfWlCSUeWpf8Umc/vPU3&#13;&#10;OqTPpKg5/9OYtSfAVozeWaIwjviPbKOTE6nVxHsf1lwYDFk9exPJEpgW0Gl18avE8g/hzz/A6tPh&#13;&#10;vR+X0ZDhN4XlUOtrxqElNPaRYxbhHmam9dAEbzXOpuymacDbbF6PEm/cANvMmDlSvDGzCUXdJxCX&#13;&#10;qW2MM1M4htovScMRECaoMZjbUlQrPQ7GK9xiW8/8HX5EipSUpjQEzqQjEFwqLlUU2yVmc16M150a&#13;&#10;j7Ki5+tT5QilnvmELE1DYFas29+hgE0h4F8htub8upPGfBPmNYeimsDHby+YAOmAgXYYU9l43JoK&#13;&#10;93Is+RB5RKM+rGP6qdVy7MTMFiaibfMzHlIFAUbjFc0UAoHaXGkyK+Rwez+Pzeoq7qREwvG/FJty&#13;&#10;AbGz8XOskGiCL1kzLK1t7TvKMYpqLBtoIop64WF5xOFsqvV9XS+Nv9acy9sQ4m7wz/pX62N9FhmI&#13;&#10;lQheem3PH5EarPM3ik1Yq+CdvfTExTB9Htxd6KfFVCkwlIr0qqI3Npq6ZdT8H0xy5jTYvCaBQnnY&#13;&#10;8aDroYic0W+hP8CNyJUVpWB3O0nSndiihqY4muRgVfwfsj1F/UgoTkG53b0XJ8WedkoovMfjOoeC&#13;&#10;P767ZhBiF7BXHErEsycikqCDKQ4Yza55MjacLqRmtWZaSTGUxF5samm8jBi/zUvUqN+ScKOt7/BU&#13;&#10;FyqXAqgInVb63UR8fd7hmtb3Hk6irLFxuTbQ/2AiCM8TNZLg6stK9jSpOo2dk1p/d8xdybyO7+y4&#13;&#10;kyaWfZi8lxex3WokG0yCZhSFUR7LLkDraO327ZUANCe2ftGVALIhxNtjq5ZZdjf13zQ7mHn/z5aO&#13;&#10;LJFMQnfy503DFqmOpNcda8vSkerv9qGyyzA/3fBMVfe8PAciWdBxpeUQTEvOfVyrQICQpqI5/LeG&#13;&#10;4PyJvWeUGUuYY1uAwbx+RLzPt6RTMOHZisUfGBPitlbrWue4cT5B/BGC2PpPrUOriaTWcBclJdPI&#13;&#10;WS0I8zx2qW6Vibn8pY1ESeV+FdG6ubSgAaY8hB2G0AB988rjWkwFotPShxqUIY6/mDTHdmC95LTf&#13;&#10;PJi/ZmjZxLnT8wi9wsqlgUteBuSZglc5LTKrg/YEVFC/z7ANkpXjMUQ2FZUJthrVGCKPq/I6H7DR&#13;&#10;2vZkOJJTqAoo4H8aoY/kysnZ+mka7oX5KuBv1qn/3tLKEFJ7oK4n5g+bhpp503/2LGbqJnwFeqSE&#13;&#10;k2r81kTu+490jhpM+VVFwO3WquNnvDRQuoSaSqQj3qqRm0DQxAjb0rS7T96pHrRX7kwjOlX6YDcB&#13;&#10;KtkShOB7TLGHcHV8D1bBA5+2V5yKOU3TZTVx73dGzC41KOmwXKDWhPSvFzsNMjCVBaEROWAYUtid&#13;&#10;CKBK2Qcc0XswzkWoaqF29mhkJP1v+T89w8Xsin3ovIjvNWjmoTQCWNLUqg3x8mna8pBQy6HrNEch&#13;&#10;Kn1CO73Jgq/chbdRopDW3UyzeQYPOg2U+u9tyLAO0VpPxr1XxIgdNzNfVfdm/UiQOFRwZcdtomld&#13;&#10;WDzEsYVqobm6cOJwZKXHcEpF7yMdKZZpsaLFhtM2f91NwropjelUUjyeHm9QUFg/kzo+nWj7OXhb&#13;&#10;A/gzbVQv8Mhwbn9v9fXWWHJUjebbU7KDQymy52B5BAktjcpp7A7qzIDqgqDSaRAgCAjcMYUEzZaC&#13;&#10;19L559fSC3zTvo0RL9ZMTR2GqPcN/tqPzbMIAcsPUjk7DRVUpm0RdM95bqth2Imeqq6int/kIC1k&#13;&#10;DS4s5ORYvUungwlGP3WFiVyDrbBJL3PNSQHfkvzkteGhE/PLr13Nc6wMr24syTcH6781EASbsBsW&#13;&#10;1WtRlo9uKTqy2AedY21t68njct/j+OdqXhVDZqLnB/GQOVH+Dmc790DC/l1Q+r3RIY1AxTufQKwm&#13;&#10;8kXRt/Zp6GccJxNwDHF31ycdnI2eNiupF4vj0Dz24iZ3dC2/JwX4oax063aJ8EC+OPEzZrNvaZ7A&#13;&#10;1iBNOZzupjCYroXOeCxXQe1RJvx1vJ0jTRkPGFu1WfBELt5uCIR+v3lDq+mwUmh9q5LqwythoIxl&#13;&#10;Bi3HhSetlrZx9nzfswK6EMe39xkJSqziOy2zKjot8xH9qcDSIYjr/vSsYBhxTh1s6MyzwWmnLuMQ&#13;&#10;ikrvbbq7eNise7bOCj55nBfHT/zDo86p/k2H1aFJNLFFlMPJER1LGtfKu+mEyYB7xdi5xty+N8u8&#13;&#10;jLiQk1/jT2nneXRILKImOa5M3N18JbDZcVkizZSo85OOfc85XclN0nzTMAN5VzF+0/W1iV3K6atx&#13;&#10;5NovA1eDwDEOt1o9tzOCd9jM0cl7E+Bffq3ewuCOQFDXXgpdbd4+GEzUdqCNkZ2syJJD9U5F34jQ&#13;&#10;C/xIqF14VHz4AmAJz2nl/jeFqvpUsfe3ygciVFWSUyziD4o1piY9rkdfpPrZQboU1pAwvFM+JG9N&#13;&#10;8PNfyULNV6sB56MatBD/FTpCuzGvRrNNX+FtQamzXIcqPwFE5jVtY76yV027RBLvpsvXH8C7huup&#13;&#10;fV1G8c3hnOKDHWkVUoQ65ZTeV1V/iAwgVEfTLqQQzbSicMwnvB2zpQgNIHgHkz7P7uE0Yf5XvoV2&#13;&#10;C28dKOjWuca4V/teJwsqyDJniszT8ylUmuq/lZcFGIAPulzryLnUlc0DLPeHJmMtRUuQNmNgM3Js&#13;&#10;FqJD+7n5h5td94ZhLyQYwp1m5vhXaa8GszksuzJ0aMSefbIdWxrttXUwm7ibjrB14RCu3gUAuxaZ&#13;&#10;Ct98osxfnPDvPKDsrFvFT1HfndazD2l/3pswxBihW82o2BJyY698Gha5F6Mbn8Vo+evR0D5XfTOZ&#13;&#10;t95Pnz7nuQJkzf2VrEcHhxYKO1SEERdp+Os9G9UmCcSfOFmbMZKyNH2eQEtmz6/rauKEirQUQg62&#13;&#10;fKunDCc3mH6nl7eWOCDIZsNPVjsupfZVp3nzcl92V4Ny3rc34NW89BDdDIKJiX7VNAUi1/JS2p2e&#13;&#10;YDwyuqp5l/WYnM4wHPeVbeLFgzvWpBIeyp7WxRC/hYUDjY4xf3jCQdd7ji3SmePVL4xPs6h59lbV&#13;&#10;CYf5ZAdZMp3UhRxR09Zk/meuxwMMGEXLu1P7HZmTV5spTqCzDiFx8Y2YvjG+x0AyDcJ1k8jUIovb&#13;&#10;gVGQ05cyvmspHJMnlvXkNCq5kAbEUusBSYZ2mQkla1ZpXhklYi9RQRsefc0ARKuLs5U0Eem1vXn0&#13;&#10;tk50E1WVnf7OcBq1HJIuEaRA/f/vGgQporI6VeA6Xuzr6jkNboltRe+4VoM4sOOfHrqE3+t9ZQYA&#13;&#10;B2wKPcdeB7c1gpdYJ6aUP1j/I8j+P0xddVxUT7RHUpAuaVe6O5buRrq7WzoXJFw6VmmQWDqlBKVb&#13;&#10;pCSEpaS7u/uBP33v/bGfmblnZu7s3M+9J+ac87XRUDkosdFg9/kRQppcNJwlHQuURmvvLeAaiJdK&#13;&#10;rNlitpKArWzV2PStVAqRvcLRLHrybhoN5yNH7ooCp/ERZ4y5oYQVMOTaXt1QQdLLt/xM4xcg9Thu&#13;&#10;3I1FFcWEqaurzG1Kct5XbyX+moP/SOdIEtuHfMmIvYkPi9n7q7S/eQzUeUOJU88Okuq9++OW6Y3U&#13;&#10;mQTmolamRUdbpvJxn0xAkfl/8kBZe2PsU38j3EoOsDW1WapTMmXJMn7dtfV17QZarJ/9DIKUOeP+&#13;&#10;in2ePA2nLv6zBV7DAEbTsp3e1tyEsmwMPR66poSiwIzAdr2zUPRzDpvrQ28TIaItjQ8S7a677zy5&#13;&#10;6RKwdLwmph0HXWBiOnJacQk1QbZn7xh3+ausAwc0AmZYFJaK+TVEXFxzWOljyl0S3Z2EwCMt5CR6&#13;&#10;FmB1YD9UvNfq6fww9P0qu1OWY3u5Mtmw6NebTO/yCxlcr7aawa2YZAKvutOKi0Qslbwk1hJbPRyy&#13;&#10;i/7QfTvlO6KbxDHRP3kSvGsMXipzWwz0RKFLYGRtAbfLisaev+wscwx5kVlejEL5ionz0EcVCwtT&#13;&#10;drAn6u83Z1xlidjca8XcALYIOGqiGr50c+STVf2U6wKB+9m8indBvx3fmNRETIalEl4RXmSxm/Ot&#13;&#10;+F+8aWY2hRdmyyuK7HY4bCfRWyN/OHQksk+yDQJ0jUhy2yyG+XypDy47eabA+pTTZpV6GfLjaru/&#13;&#10;iaoEPPFXg1TMqjrNrN7PFGt1CEhKnY74578NEySQci16L+5tP3C5WOzZBnT4rOSSwONR5ESP0qoB&#13;&#10;RVElm+U7KSG7GNb13xV7V96RlkHuuSm8qPzz1UW+f655VmM+ZtKHCIukCdlNL5XKyals/HSq9bSB&#13;&#10;P+l+I/2vNCeriNQu8HzZvGizxnl2e5Y/o5GgytOZl92gVgG3pOeGP1eYDfY1QpNY1wYnQqbmzTT6&#13;&#10;Ila88TtutOpbIAtMCU7Q+M+KuWRt0HghRWGKqo0XvEnu6zSCZyDpiGsEQ2wDWAM8fx3a6uy82FD5&#13;&#10;nxpzrg+bDIbABYmH00G2+zO3CuBQW6jrt+MEfqGFFPrfHWkQKYs9ErUoLrWf5qRE9M2uXXlS8Srt&#13;&#10;k2opsAhOVVchciqPOJfcaq7X0v9S0WpQqNbRiMDLBKlZdSN19n+lyLOSpQjPRBXGLaBY+ZlIvyXd&#13;&#10;3f1ZNOQp+wW7iLrjmobHro7qqEtQJqrS4V3Wt5sNdxr2Dq6T8762MT+Bk315ciHAuzZfN9ZeSLO3&#13;&#10;9s2qyHHI/qcldGS8cgLvVLlkkR3kEXsdfoe1u/ysZbK4bIxHgmI4MFYft/bDKFvEBHtXw1Q/m/+6&#13;&#10;EDT/aK2ced4XW46Z7e0AXYkWeta3vPlbRPBjqygYvF7X+sUtPGzRAHo2IBYcmoKBF3uqwY9ZYfUO&#13;&#10;u9mGkVVuYW/Gr9SaKdcvd4Nxra4qxvBvDOUv0i34Gc3/H2ox35/s/PoI7+OPuxKPQ4M1NTesQN9P&#13;&#10;hJRm9UUMjIUuIrZzB8t6emscRwZ6W7OypC5MjOc0h+svJMy0n4c2+RD8wvgMmv4gJWq3qUbL5ucn&#13;&#10;SV+LluNCfR0pw1L2rkGpn0TE5STz9Xiws+aEHGfVxJz3tQqzsLNki3v20ZQdRkMjfKJzu7e5aXke&#13;&#10;hbY45JMD9Ub+aT/zzKB21jQyqEp4H/NSE9L04scFx7eu7ZWKENer8YhEaBlrm0ho881WWmPuJ0Od&#13;&#10;jiM+6cYBKEEsRr/o4J908nO72ua9VhVOfjrIip7f0+Z9ft+DeeEn6u2BFa8ZDGfj8qSvxuH40I3U&#13;&#10;Um4xO44+d4yc1XYQ3WhKy/yNH0nnS7PZY88wxy5b6xOyKguc+ggsl6C8Pc06zxzXfoeygg9ew7W5&#13;&#10;/s1j3/gF+olO0SECo2b+Y0bXvnjwyHUJWTjv19rrjeOZX94tpOT0pdm3RQfzp+yr3y0L9knveIAV&#13;&#10;1EamX+x3pQLH/+pueGuXSXnuiWSZeqaqu8xfNzaVfK4YMmlkw6UiGX/G50kKWy+d6kCGmLEZv4SB&#13;&#10;egRlbTzIdluh2uEkrmHeJ+wp92sMEgg0mF62iKGVA1wvJCAIRR7ymb9yZMguQGGsVTCecxxy+3+J&#13;&#10;bn0PK3bjLxjQKZgP4J8dtmy9jb39eUWIKjfxlkr/KpKeojl58Db/pUhjeSZ0/fFBhAWkl5e2keqt&#13;&#10;nT4OGatQQq8maWw1YoQm/VJm8oplXac8lqcE9zQlHSnF6kO8dQpje0m2Y/XjkGYZvPPSwkPugtur&#13;&#10;PPZ6Tn4zH28ShyE/t+Lo02CrZVlekE4aPSCZ/xMYI+GO/WNi3nxzzliq9wkbS545rinU95GnMRr1&#13;&#10;T3oyYTj95MBFeV405kcEAtfNjGXuViBu61Cg3SS5qUgmPHK0ksxF3bgvV4s5M3CRHdXyHYHbf/zl&#13;&#10;mqZZdAbg5q8ilKeXgZpBgrJwtM7BkQduMpaeSKzKKqEfb29Kz2AEPLka34CtmKEVPYUWu1z2aY/7&#13;&#10;JNm7W2GwZx0ffXBD04dU24kY/KIZtG8fgE9OHATZMM24FvzwmQvHuDiPeUwN4S6DCVKTo7Gb4N47&#13;&#10;w6cvFcoj0NHAPG+DmfZi/ti3fmW9Xqojaay508TNYzW7onhXiG6I4XvGi9i7IU4vr6yxvyKcg18q&#13;&#10;pqmwUPexBr/twExLYLoR567c5Csep8UEQezqBLI44a2oKNjqok+16iYI1ybmHWM58x83f++a9Bew&#13;&#10;PZQQz1J1Y3QfBBZCD+zGXvXrtgtWbF2FxjeUW1VURadiGb9og9FNKcQOmkZOnwDTtt3V/wSrr83t&#13;&#10;vf5Uuu+UfaT6asvC0Ob8YiWT2cV+8H6E+KzjDodc7M0RZcZ004FOc9CSbz5GfRPBzSXlbNZn68GE&#13;&#10;+pw4V4FPx3tbwhPT3/zYe1vvKC4J6i7wE06rBT+fitXCVcJ1gcQwt+bm2T/kzf9S+eCusD0hVzlV&#13;&#10;2jQDNj6AYN8wkDEhNI0T9Bu349GPT1KhpXCiTGA11KFhGKkSGVRn4UWDjdZK/EC0Hx6V5RdQvl/B&#13;&#10;hskST6w4TAdfAd2YSNkE0RXkY6xGv7NHMM++EzyvcUAQigtGeYBvKFEbCH3mrq6fq/oo/ICPFgug&#13;&#10;nKJJ4IylJgT22SNFgcl+gkta4+d16q1wMspG6q6FGBBJcFgFlNtiFzj2z0ChJea3d5hrzo6sOvbu&#13;&#10;pqUrmqTQZ7VKj1cqPy+aHvWlbGG44odqsF/4yyflFym2+rf+If/R5zfPSMFjLe9iwNI8gUOC16J1&#13;&#10;svhDnEV0DQrzRzLiKfg/tDVBOHvuoRVzP9wcVes9LB610CfxJAlybVm0oGKGGCH3w3omjcg3StdR&#13;&#10;XkH4rKIR9x4RfBSjk/vrc3TZ+irNTV9rV3o5iMnfs3ZVU1wqqkYIPLUtUCxvYv6SYPgq7RglQT1F&#13;&#10;c30+yn2Jv2gfzhC9Z2jW4C8On8HkZoJ4kdchCUbYQvFup0ODQeuIXxE0AZG1ua4njd7IMX0d1G/8&#13;&#10;9pqeaD5QDNR67ADrnZv4G57vq3AGO3dTQCrHsxHQdmbT6htssEzSjfLMN185QKcN+rFu+EUCaOw0&#13;&#10;hCSTyitWNFUU3qNIl97tPfVDnewh8W7WyytDg2fQqwKxgBl+hwrge9ENbswFcdfg9yyhSV4chiWR&#13;&#10;3EQEJP8XiTzo1M31LMT6q+hsSbdrO4fKkrR46d73t7/xlNGcyRulFfddF0Zoxi2KCFEySwt2JseJ&#13;&#10;biIy9f+lBMOdukJjSQi2mqfon6JYP0NjGW4KSd5gzLHCbRD+GGyVBZqCA9o7YWUkjNaEJJeV8xzs&#13;&#10;tIbyx/PrrGUQCVzOUMFHiSNSo3s6IWP6Br+OPW7vM++cujysC1S209HJ0FKUz/khqd3byQerzUEq&#13;&#10;6nK+XNw5bc2jg/+Y75/Jjv6Ram3OkHaUgIBcGey+mezYmKLjae+oem839N+hu7eM4rd4Hg5K/XjA&#13;&#10;m56alM96MKqhd4RYfeGQ74QsfeFBoJhwIb++T+sxtvJZ8qXlbr8+zKUwIpO76tjRHLaoObXCIDIU&#13;&#10;icay1+rSqwFKyOQ+TGVY3Pb7PY9/Bb6rcbr/jWnLordO8MI7XLs7O8Hb/RX+S5y3mJdG95npYiqX&#13;&#10;RtuAgGnjwyaV5coxZEf4HYy2pvWBBs6Buypu6c8YOA3koe6hG5cR6ZMJWFsRNj2Zx778OgpdUr+z&#13;&#10;0XJT3LuzQAfuLYnSUpAc/ukbbxH6BbvWB+9KVrqCuvGdJoYDekGB030Rjm/z2huz9BIIxxsrWu/J&#13;&#10;0hPntaPn1P/Yt1hk1fw8vQAIj8+v4eSd0M38dMdQPfGMkI2XF3acMxPxT+RGBceEvPWZ/kf9kcaq&#13;&#10;6fcnirE8Vl7zxfJ0FZG19dHmHXOLl3lSO7UMEh+kWsst2WV8Cb+/gXxyZtoISfzjXZKj10W4lUVz&#13;&#10;WJIx1somOEYy+1w1c3fqCF1NID+G4njt6PlWlL3a9Zuhq+L0E7Gsid5q8a1WAev+P+KrANyb4VF6&#13;&#10;VCPTQwm3jZ3tohQW7yuh41+cxWGEIOrjIgCYgUdWRIjkq6Hlvv+cFQabWPdEc28ti4skMjRCDVQ1&#13;&#10;q4MMwx8e+uYFPFfEkvKNb9+8Hq0pJ5dlUTtWu64beXp7Gmj1nl2vG74GP0tl6rqc2LVzHEqyoGG+&#13;&#10;vJpTWIGyUGYyWbbLSwjXq0DUgyPVKpWeffwDhYrn8j1aaZxuDxVH2/+anTyQX9ehcJutzUpj3dtx&#13;&#10;e/FAbhwlttZvE0D+amUurvRDA70D80GWQ40ziqBe0WHUey4hg9ggqoGTKiS5L5QrBkE08Qg/pRrz&#13;&#10;KVcEgYNm4/l+wNaKHyKa1gR/3xxlxFuLHg3B1CvFwAB8wvqywB4NUt8wLpM3HWZNjMfTKuybE8S+&#13;&#10;CmPF3eSwL/TiT0e/JHCvW0Su89fMMINQHE6/WOHPoR5Uabey3Aq2jDJBjbY3E11gjzo6gweecq/9&#13;&#10;q4UJ3ufw3QKoHM2l09ntKFm8tcZSiBqC/gYxV/X4nlEwvwig8KnaOJBECHjqFHgBZHzuf2pOkqSo&#13;&#10;pbEF6tZOIq/ToTPn9NEUVaRb5p3PjKj8Hekzofz9ZO5PobMl9VPtxPcJPCA+WOctQSetC0v5m0n5&#13;&#10;kDduZBPDqux3h6twcRK9iGvi0PWZrNXBsbYCpieU5b6jGd1NXpX1kak39eL/wQekz22dTre7VsBD&#13;&#10;uF4Ah+7gexjo8jbkXMjuW/jfDS2forpk3CD9IWk9duIDQkyGzx0by8+bNTEuyZ2HC3d40p1gjo1H&#13;&#10;Q4WkPOkVKXg2DpWOjdp+keRfJ+585qc9tmU3XbNVzNCxKHgOquza0/dQPAep68V0nVUU2FRSCyki&#13;&#10;NeQnzH2YI0BFN3L828SsmkP/xbnxVNMxm0ewVkI7rygKdi3Do9OFA9cZO79CEp1Z6k9DZyvBozT/&#13;&#10;+T9kvxF7mbRHQoo/VJSa7qYHehG5zGjxYvDeIzXSAjn1bmvnwpM/ovPQIStJ3WifFWmp7SpUl7Tg&#13;&#10;OYI61neWQzMOMj1pEEIxJhHP7T9bmwNFKl27F5SAbp242qFSO9WWAe1Vdk9W5mjOtNsWgyhxXVhF&#13;&#10;saJREHhlv3jkTM4zZi6vLGq9UIhyurBpurzx/CsU8N3U6EZDvzFN9msW4GdSZpzoSUkYRWR88MQJ&#13;&#10;4uuWXo4ZZewnh5WuxvMzEfEqPoMWJJPp+u48vqWaTppGiiCIvuLYF9foCDc4++l6aZAaSw2P069H&#13;&#10;ljtdb1WjJb7fVV0VrkDQnbo/0BSc62Jgn76m53+Bjf1cFsvglhqpHeFMjLp/neUSRdI/O2sF0x4m&#13;&#10;Nb36L+UMVcwdHB2ycJhOwNJ6/8yQSzIJeTjQoOIA5ndukUFkOK1Dscptf0RkfOX+JNBemDnpQpg5&#13;&#10;mYb6EK3cVDuFm487R9nRh32UVFJQ1gzuDz/69qYVic/1/sbWF+Vvj4/f33sg+f/HeXjGFg8MFdca&#13;&#10;hmdF9fOi3VqBUWX3+JM3RfXbKq7j0GXQA77O3R962xXDlFyFtQkFaqUZqVmGNMZ7F/DkYSFMTXRO&#13;&#10;MawtQh1Tk3O/oOe2v7XLwVZZ4UPI5JSjFpybb4VF3woSVdU57sPKzXujMzGbVN8lJqvjslOZvY1r&#13;&#10;vBjWzy2HfvYwQ2l+usmpJNWN9PLIc2usFa1m19UR8g2OADCgutIHhAZX4pJZ/jHvt0ljbhRdKJnA&#13;&#10;ZLFiG2kPqxP/X8NU04+PzEAZORSOiu+wb7Hs/XlylmTyo8+Hwg8y86zp+yQO9aQc3kq4wQpDeqVO&#13;&#10;I1GUQOPaLCUXxkYMyCk/1uIYKfI+tDSqxxEo+GnrRNGH72aNJ42uvL6ZKmPisWGuj4O1TZeufE9C&#13;&#10;6oB2Pk/NsB01VRkofak0c3mjhUmqlkmbS0YH+UyYQIGFTvSVjM6a1+fxQ9lkf8TJmakv4ycSipOm&#13;&#10;HAz3ll/+wvrefa18cPaS6sw6V3Exz1SqUGO2nXs7eQv/cuRReyqXKUQ8bDU66DYN/dFrKSKZOVdx&#13;&#10;kayKc8mc1RMHcmibj+6AxQvi6HLbt7Y8ctesyZtBbRbJD0WnF4TSvMvZHHPece7NOUvS3HXerq9p&#13;&#10;2squhKkvpnw34+3VLCWHtjB48/1yOcif4JD4lqjnuHZzH1l/dhRpY7u3ztLbNzHPVP3bFtNMBnET&#13;&#10;0dcDIjsFN3q+fMRCGY9nLakY0HchAwA8sFT0RqfCWR046twtk8ucZMIDvR12JPWJYdXcFdUXp3o6&#13;&#10;PxwnfkJEbpusVUW717BxiCE6XMVczNO4JV9+y0b/ehBgQS6fzrN0ygF76TePjt0ntnINT2yuyda+&#13;&#10;z11i2PAZr8YtcKsV9112wKIVbodB7wsD0brKbFrEbt1G8G/0sNrPwJ0HqMDAvmdnbEbqIrVZBBs+&#13;&#10;agUebGIfXBxVQdrXNJCfbuODtpniLaGV0Fo2Com+BqG9dZJ+aqCLUR1MVhXIAarlWh3g8ipQ7O+Z&#13;&#10;KPFcdjXh8hSOwrYQJHACc/0FuEnCdBbetDuFdurC1UrrdkQ/Zyk+ucMUsyVvrPxovI9cSBEhN/ly&#13;&#10;5XgoAnaCD4olabj+Z/iPAjqZuKoEZogmnaT2A38F9JWyNaYYCRklmoiO9Gq7eZTGVRT7eL7namEG&#13;&#10;NxaJLpPcxLyUc1dUbipUEBni5A2IimxNVaFND7Yg2psDuxKaP5Mqkpadawuw/pL2skK+tbn9TWP+&#13;&#10;U/64oVhLrk0SGT8IhsIzqXQDN320R7lU+qa5aqE0VnOTGrKxm14aPCNknGFb2kOjYCY0cFh06+fS&#13;&#10;pKGjic+GjKIVDTMyziiu1sFns/+DiM7X1DAi4tdBZsf8iWVgLcu9MtlPhnBAWGei/+jA0Lbyc2Ie&#13;&#10;Jqf2UIsyxJ2Bj7p0tfSdoe2wsEUot/Urva1rw8qYpLRN4DAjMdNOUvUXhR/9Sh7pG7+5tIEp9zxx&#13;&#10;1ep7ed0WBymnMR5fiDvtLJEIZF+yRK6K5BZJbEwL0sT92GXSuMha/r7szIEANs9nqvz9spfImKd2&#13;&#10;VQOna2ZFJOg9IucUeJkK+9Z4qqo7f35ZHESd3MxgruQeoToMqLXQxPYXcVRWyDPtf8qCD3zGakET&#13;&#10;FWOL0rPSMiFikTUPGrmmhc8PwyfkQ4lMufUQMn3UUfEcXJr5HDev+Tl/QPAcnowpTy6n+/HR8r2u&#13;&#10;KYhUs453jN59Xwue5/A5ztNUqu3HT/rM0VTKneUYz9JMJlN6JJZ9+oxaZzyjEcIcZIJjLsc0yWUP&#13;&#10;LdexDQ3Xs5lo1KeJ8bj0LtcTWMXJhkBSWuC7XCp6pZOUv6qUIA0YKK/fRaNbfxdKKzcLzlJrcznh&#13;&#10;E97qJrmSjKQ3/hxnknG6WWQ/nYXSAabjErbE4HKJKnfrFA4irFc6LiHb7V85RD8PvpupmsdSEyEe&#13;&#10;+SqxjzI3QuPZPcEAoaoJZRWA2v9BsPzP4s2X8hpLpFxySy+fNOUQhT0OaJRXGpOmF/A8QOI3MVmG&#13;&#10;cISknZ7lrDG+hHD0t55iQD0F1dbChBIfkv64UlKvYUOJPxp4q7gmn8sI6c1AW/4Ow5YS3h7jZgdC&#13;&#10;3DA2sQ9hcXjRKqOuAZFnsgetvmRLmVNQb+cZweCcJ3w/oMeZ+lzwVTvTN6rRQzQs9cvMuCZAg45v&#13;&#10;CGuJRpOYy60C5dzSpjgJaWKWSvp/qBB1oxi3QvvtfrMvvm8Zg0GGvc3nQf3A20magsSgovBm8iDf&#13;&#10;kIpiWixJFzJU7caii7yJvxF/f2AywBu2guqVRIeqscaHZT1TcaDyVd67yZUhbg2crWlKBArG7Q7v&#13;&#10;brWxmu5HyT0S1jRdWlCSt9lV6Qzt3zJOmgxXkBMQurlgQFMspNsLF3I/9VN31UOHFMXKX7gxv4rF&#13;&#10;UBg4mtaY18oaXR/Y7wVdi5hPZOxE1NLZ+Lykpf6mN7ux/9OHasmPMAtB4R1qHEUkAxw6x61DCoWA&#13;&#10;jCusYiZr/T/hv5R6e53h5oo6LphumTnWl2WpYDKvTTzHcjLnRBmO4Qla9omQdkrCA82vqd1LehKu&#13;&#10;P10FnpwEBlxFPxw2nZ8s3J8OmNxuiT6Et91elS3cmd9XrRTdPxzcb4veLfs0PlwOLNzPDR+dmATa&#13;&#10;iQbe3S083BY0nOyK3r9/jZF916QBiu+6sEQ+/iDa5hcpf6XxdhSZWjVSOmy2wnRBR9It7vVC4cC0&#13;&#10;5H1KW13g6tWcygr0agd6Hxm4Dg24M2m77W57EMkSbXvoUnGPeU91j8X9qcI73P7+bmNjGCL6cHX3&#13;&#10;cLu2cDe/cZmixfKteSh35p6g/1zTwOCXqsgDQb9XeJ0OR6If/YrgSteA88cF6Dt3Nle9cPV+qKJ5&#13;&#10;PMPGMA1/X6K7QN/A7pmJ9j3/Q+EtU/jFTWfl8fA9xUMua2By4L3g3cuvV02p55eTDifhHHtX1/KX&#13;&#10;7A+cyZLxh1q4fQ+3ca8C4q4PD27v7h8uT0mjyr5+8qI7mdxuu6tpu155uB973IoVaOAHH9HA84uH&#13;&#10;lba7i8DLk7abqzuTB9GAF0XOaPPOm50+D+eBt1uv7gdePWw9e1hPeXhxvd1jYuVk6e7hZmX2Fu2x&#13;&#10;5mxuj8YFYAc8lUJCADZNXxcrAJuqmY2VO4BN0c7SHWAA4HukqwOMAGySzp5OHgAOANsbK0s7Mwln&#13;&#10;H4AB+yONh5376WcEEBH5NyX3/06Jxqbq5myhYeUBMGBTlZJ5vIOVj4cRGpuM8+NUQkJsMpwAjqdJ&#13;&#10;1J9Gs0n7eMhqeJh5WAGeFiOrwQHg4PhDfKxz8vABODj/rwUEcDyt/L+Bks6Ozm4aLmYW/410V5eV&#13;&#10;APD8o/7fup4uPZUGbPKSkhJm7laWAN6nXkb/Ojy1/u2FuKOHlZvT02LYpKy87CysniZlUwZwAdiU&#13;&#10;rJxsPGwBnDz8vAA2Gbunjo+l42NfKSsLZ0urp7v+3WSfjMxkb02NacLw4Ra+FtV47KjEEQdbdXg5&#13;&#10;jBa5OFZGDlRshfaPcJS8UpouUmpxhc856ReD8iTjqimjQp+pVe8gEkvBXF3wSZPlLcuJF5p9DwbT&#13;&#10;F15dBDhAW4bnbA7eTTTCfbwFI3Uq6aIGoefo4i9tdEfERtuYojxDP4RDcIRbdKmpkSC8lIFPg/ef&#13;&#10;inFMw7t82dKICbi6YRwTjemAe4AmNuhRcsCppsZsHF9OGxK/7AMK62TQ1Kn0pX7jfjPErjBEqfee&#13;&#10;UzvB/ZjZwP88zQqL/4QzRIh4wH1o2epwdZZuJZYftzUmzpT45cbzywbOVloLsId8mNgP59VqYn9l&#13;&#10;Xjj6+FnWdXcNS0cWi3h6zvcsK75wi3J9JoejbLo/h/EGsLqHfuqz4lIXRRDTGmqExSbgRS8ND7/Z&#13;&#10;iO7+yY7JF0u1zDGVRqxHtuQGZz18q4fv+5b4C6XgFJAfyP6W5W0rPSzQ6DY9/sIr2TgkcJ9Y6tVl&#13;&#10;17lOQBoGXFWh1dfp6/C3dgRwRjvPVJvuwgdN2eCivrR6Yr5zpWj0N1b/vsxsw1Q2O2uo+AzqwMC2&#13;&#10;eXANxQyUNPEfVm+dO1gz8zlJAMZ7cEga8zlZgwqlvvcOLbtcoa9Dwy9fodx7UhDi3FK3RrAlSksN&#13;&#10;FCoBlJK/GvTiRSClSYSJXUI/XWJ13edPNyRH/r7EGUnWhS94TSIWQAFHz4gDQPWzZBo5ePfihyzC&#13;&#10;1WD0r7TUzJvh9/fvdOqV7nsJqQMhFrJSnPW4akO7n2714bkBcNJiCNtipJsIeO2I39px6uGwFhHg&#13;&#10;xekjEF1NORbf4398JgV4iR/0NZso8X25KV0xsmc2DjeY14XII9hikRuIwho8YIo4+0ydHTMriOEQ&#13;&#10;7acYdkhoLzaBergHQLKX7Euo7kfSVQQkSRxVssTnNJIScvAEYjvZ6sVkpWHbOdabBpv0HiSNcBiS&#13;&#10;ddlqtrjXBCAUKnbUwg79KhxHpBpTFeBzSMjLjr5DTuAr1vd17UkuCP7Y+yEqXSmLOLpoosFFOEHY&#13;&#10;OAK50ew4hJ0yEnE+1Kg4r8s+4ubD24n9/kiR/6ohSi6uqNcAH1lamkNVKfFF/yuC0OXc5BztHN68&#13;&#10;UjUU1cxiEZgWjN4e7QznjYxD7uCvoU04D2YB4sxoVhmd7PQR8s2aTZxT4DUBMjjHIoYDQhSoREZL&#13;&#10;UANfQ1xDOgbhDyX+EWNWWK37WWCCbCcKo9utytyR4xuaH7Yfrh+SIOQdmGrZw+Ub0MRQSDmC6bvW&#13;&#10;or4LnYuOC149cTPuPPZBDFb3yeHAkdWljD9WwHNRCPQ1PV4MakWInASjGUtO/IgMULFe0UecGvcs&#13;&#10;Qvm7S25QfZiuvJCUkAoZTSuNmpw1NS9DMPXrt6/36DIp5yhbAAl9MpZYbkJ6SvMSTrTQ1wt0bWrZ&#13;&#10;jLqMiPSH+NpMMHoPRkM1n8IIHW7NU03Dz6mVujk+Uq5yRyW4xn1ykeXf1fQLNPM8NLfCRms5taZl&#13;&#10;+DX5JX1r3KKPkdZk8Zm7I5Yll9Si6G/obegtNENKVaw0GmCeMJltvW0ghiRXIdKIul1BrbMtuJaB&#13;&#10;ICoqU6FWIUshtt+VgIE8h/QXwubWKee12bXntaAWi5aKVus27TjvOFNp5fh6sW/x0bgC7Pe4DGy+&#13;&#10;hAv2DjYGqyvxLlkYE7NLtQtxWLXf/QUsO/LAfAsZINvPiOcP35idCOEZ5Kbi1rHdHyMbyZgYnTge&#13;&#10;6x8tHRXIO9NMr9jLySxtkbwJOc/H1Op5I5tdI7mRP2QRhtaVEDdUbHnKUejB43nnSdN41ghu5AL9&#13;&#10;AKmBQkF7oItT1GvmO+o78uuWaw1kAeTXyEjI5ch1GEdhzF34XUZhd2GVsTGx5jG8RJ7EwpzaXJjs&#13;&#10;Q3xOPK0OEryufHrWo6Zug/gW/ZxvuObegqbReWv4FDnKOEg5wwfJfyKtNw2Gs4wQKhNKRCNHkyrh&#13;&#10;jiWkdTlaQfRHWcAsL1iamKF6xLrdBv9DfZmANXVsAXgSnlCgKjVKxL5CaovLh5CwhICISIuKUqui&#13;&#10;JcUCEsINpA0JTcLiEsCtqLQ8reJeXBCp9eOBIkVEVNzQIqLwiiJWnisVRKygINjyZu4CMQnm0vq+&#13;&#10;773hO8ydc2fOP5k5c+6cmIKmoq7oGMV38l+iNeVfRbCi50XXiNsO5G51vPrjuWfXQ56ENBQfaIyv&#13;&#10;0sij5OVF9eKEmszP7SJOlB2/+seKFVkrzu+uFFVfOel85WDtb6Zp5yzEMZLvEj7wWuSZGz/xfntt&#13;&#10;XVnww6XXnrPZ+wK2BaRVZC0619bZNqrxm+KmYmVIc2i2/M0iv6JSeWBCaEL6khXdJkM1QzOnbyhf&#13;&#10;mbM/6odG36qosNqw0XlD8q7Kop7NfDZecaa+quTMksupt1n35rWoGoRVgrqinxN+qrqpWNUwPvlw&#13;&#10;8roe9563GQsYN1Lup+yfUn4yY5nGd++uQb4/+w5dXrl8apn3u7H+4eefrStpG9xo2ZiwavnllMst&#13;&#10;uztOfX160yqNXbr5UMs88+SRItZcqysnUo6GX1i+aVDe6NLRFaNb/bb6zdizOGtEFmvP9qyF5Ynl&#13;&#10;G8v9xbkRwnNha2tWs87ElYvvZN3ZfjuH3TXhRnHspLLJuz1udY2+M3VRmtOE2k93HO/sHHbWfof9&#13;&#10;9GFX1jivcVzT6rl7h+ml9uqU7MKAnCOyR06PWJlmCjPFt60/cRtnv188JmOs98z4WTczJ229nRm4&#13;&#10;/sn8k9bzLTNzunJqs49/bDmrfuez8d5jSr1NNq/f8uV8/7f2mXe7FLq2uaQWXCxYW7C3YsfmlhB3&#13;&#10;e4thfOzDurRDJWfd6qr+lXLG71CYy7Y7m+ZtaBsjmNjhn6nM5CnCi+uezKoY+0TTdiJs2YKy0Cuf&#13;&#10;7fos/8dwdXbjT12fXP4h+8BiYXOe0wLv4+cUlcsKVxZKv0ged9hpAndpsZMkdPb6oCvb9hx8mtT8&#13;&#10;WdqItVPPCtyPyL6vX3193DWPI9JH+36YZReQaM8OyA1wmNmguC8/3plRKcxYqLn+7WEs/+JuWVXQ&#13;&#10;xaBbtc31N4reGSd0quLa1dseKlWZiadfSN/stfnhsTki4dyitPyAQwELbELqQrE5hYVNmriZT/2/&#13;&#10;Ec5akitp2Xf9asmikryHv12rCcr5RLigQ54X3lq5+ETXJdOsr9Zqtmg8u23dpwmeJVd2HS2ekbX/&#13;&#10;8IPTSbeSHixbbaKpTK+sdNzmiOXGHtgb9yT8VFlFQ2JyzS/nZAcUOUWbbZmp76faJm/vbHl62jd1&#13;&#10;yT/y0w9rojpDY8wKs/aymkJuev6cUW3fkt5sO3lU4uGi8uycO0sqWjvsaryDVCH3EuvMT63Zw9r5&#13;&#10;8f2dOyZnxDU9eHC3RlwasLh1xxpvVS73mOKx7HJdW+PSqu8edDz0WXTz6YuDlpfY6WGRoQ+P3o3d&#13;&#10;rzqZtOuOWbfdRNN3TL1S/556lOsV+sgmU7D09trujBphaV5miXVsS/X5F+tvNc+9qrjpf+Td0gsl&#13;&#10;z38N6sptLFLJq24Eq9iaoruZ1aVru7d1vJ3k9vvB0CaO9+Qm74mPw8tWeIlvHBzrg/W0Jx379d3n&#13;&#10;orMrL/m1vVc/vXyMZizXJ6wz8cWM2g1bc876OPSEdF+8W5dwIvGFC2+EF/+PkPYXNXnbF35/4lpP&#13;&#10;9SOsVX2t/XehTZ4kbPOxucmqfzs2x/SUbElguRa3Hmx18NmS9Ovzke2/Pcr5evbOJJOOlW3deldy&#13;&#10;T637M3ElnyqH90qpPIrDRdfWvpZQKveVq6SUwoLrJ5VIMCUmF2Po7u7G58ZI5XEqjqc798s4hRqT&#13;&#10;YRK1hbObGzdSoZZhKpWUw41SiuIhQSSOQ1ddsVQpjouRyLBEDlctlcG7LDdGJFYq5BxuhBJDHeFI&#13;&#10;kViMydUW3EgpRKmkMFdwkivUkZiEw1Xi0xLDDEEmE2npo+PkUSJlXIxMFKfmcBVRCjn2Bewnwi2r&#13;&#10;0M09VOuijucELycleMbAnRcXocabSAlTkY9FMeidC7EuRB9/TBaPqaVikUXfsqEVxZMBCoDyCp0l&#13;&#10;ppIPmE74cpydeDye9gCUevQ7QCzi8Jxc+M7aP6EvrzI8ACdoDUhUYhILHsfZzYLXWzjufL4rnyPh&#13;&#10;9Opc4MTxN/JenbO768s6Zz6fj1ZQV+ep30/gxtfXCTxe1vEQ1kVf56mjc+Z7uAn0GB4CV725eHi4&#13;&#10;CPR1Anc9naeL1vzUSpFUhilxp5gnXYzBteJwZ8glCg6ZJQYqFGoOkSPiGZhIqcZXFRkSuFnY20+d&#13;&#10;Pc0CgLcAAG9CeQMKbAIr0FfMybbPKEJQP+33lmT7GJMQa9LWSCjDyGcGlBHk89+gDNaxEaDVHgTF&#13;&#10;CxBzeVunXzCUCVrtHrIgm0SZPor4A2ASaeNDQHAN2WWZAFBtxC7LpBqKK1ttg6Sall2q/NX5LoTi&#13;&#10;AYj1QzUqVI20aK8MFXvQt+66c2uEv9mBTcztfa0x1NyYeB8HtvdwBzY1pymA2E8JlGjYwRaKjNnH&#13;&#10;MQMg5XUwG03S+mV+Duv4ATCDzY0zg80d2MHm+swOktk9QGbFEOPMiiEO7Ioh+sw1DIL5DWNgTO/h&#13;&#10;xploL72H6zNHMfv2U5epfY4DocRCOLIVDm1qYcA6NCk4NTMOGO0PMCAD8fC/GkiBGIi0O9IsjyOq&#13;&#10;G1CdIq5u+CPZQId8q297oH4XwQU8sl+p74VgbT01XgAYz9E6kGowh7LruhGX8zqc1WSb6h9LvZ8Z&#13;&#10;b4qEstc7wJ3zol2r/y6yv/nE5lG4LpJoOxY8xNuP7d9ggHDdcdAebEfG49vTuw9ovdH6o2dU5pMS&#13;&#10;CWUpfBkD66+ZhI3QoPFTwqCUwLP2yUhC9xE5jiqUT8yBzzwoQaCPNVjLzxAXcT6F8phkMRn6LPRx&#13;&#10;QCzU/1UsZ0hDtpAY4y1jELwNBnjKIfR4LgPgsZgEz56pz7vHosdzNcIzdG7Rt0do/epzyzIRWrNM&#13;&#10;GKa65xYxMwHxG4IGECvoMguYQmtd5jQogcw/x7xnZYx5z6qAec/KELOMQTDPMgbGVFkaY6osC5gq&#13;&#10;S0NMLsl0HSCTYWqMyTAtYOrvJ2JS+7kH9B+Hx5HPyFYg0I/JK00I+T+IyWjavTGzNyZ7bcSFdkwO&#13;&#10;hDE5EI/JuL3e8lpiMtE2FJOpOOwCZTZUfADrYJ3YEQrbK61pxWFP5DOvilMU6xSDYF1k6LN83jLO&#13;&#10;gjaUdFnFJOu0AdZ9K3rfF7osZ5LlZYBVaWmc5TYA1liShZi6LDUNFm8ArJ2AYO0H+qwFpsZZ7gNg&#13;&#10;bSJZuwywUFz6K78LjTUU76h7Jxqra3MQ3seBLbNBgnIoJPAeStrRjYFzoAyH8j1TP7cYSAykyuuO&#13;&#10;gRwxEQPzacbA8H5iIDUexiw8faNiTW9snbERl04dzhGdGEjFNBAOY2A4HgNfTgd1YtllnRjIoxED&#13;&#10;cfuviIGJUD6CHXdCxVewzkO+Bvp8LwF2zrbB97Bf3wsBKOeVAQVQwf3hgATYVkF5DxD3qdlkPYHU&#13;&#10;v+osyKCsJudzwMB8/jmEmA/yzf7mg1gY9JIoEA29hWBTc6HmoT2H/4Xv83/BN9HP0PfNWRtxoe2b&#13;&#10;kdA3I3HfxO31ltfgm5SdV32fh0KJgJ3tYK1gvOwLg2HjzGDjcdEPCvIDYzEYsRaSLLEB1hwaLCkg&#13;&#10;7o50WEEkCzF1WY40WOgsoZoOK5BkCQ2wfnnTOAutn+656Y/lT7IQU5eVT4MlAvS+mYg1lWTNMMAS&#13;&#10;0mCheEN3v6aQLMTUZbnRYHEA/TV0I1m+BlhmNFgoBtP1eQeSxTfAyqBxn8IAmEx3v8aRrAkGWJNo&#13;&#10;sAZyvmxJFmLqsmxosKIAfT8cQbLsDLBOWhhnRcMQSZdlRbIQU5cVRYNl6CxT3z00VvsbCD+3+J0O&#13;&#10;FSvy+T8AAAD//wMAUEsDBBQABgAIAAAAIQDpTMEnDysAAGhMAAAXAAAAZHJzL21lZGlhL2ltYWdl&#13;&#10;NC4obnVsbCmEeQk8lG0X92AWZrnvsSc9jCISxr4UY18KIQpZB2MpZsQoacaSJFkiJZWlkqVFkrJk&#13;&#10;q+zZimzJEoos2ZKxfzNP9b59z/N+v+/4Hdd9/c+5zjnXNXP/nL+LDQKB+EL+K+XsP/W32Bn+VJyh&#13;&#10;uREEwgbxNoNAdNggEI4/1rBkGgqBFHL8tM39wwYZgULC73NAmAEgO0QgEAxTjQ0O6DOX6Px2qWD/&#13;&#10;qczlEJyRgSVr/PQXBCLDHCUsDYxkFeSUkRIRIxGjEe0RnY4BSAWcPI7idhypqYnE6weQiFQfCtmA&#13;&#10;SCXhpAz2KcorqMurySsrqCsqKGnsQeLNKR7/T5uND9WXaTmMMw4g+nv7uAfiLIKo/kFUpskygOIR&#13;&#10;5E4KYFmV5JTllPf8ykVhQXuQBAKSRPZgVaH4n2pweJsz/iQcXp9IJfpSvHB4S6IXKRCnxHQ4jPvv&#13;&#10;ArV/LWD5sX4HkMjUX+54fQqZypwG4tR/zg+TAilBAe7MeMr/iMdy+H0cZiSyF9Ubp6SmII/DG/n4&#13;&#10;Upk7wBv5Mg/AgORO8SCx6g6kMvfhhwxOyz5mejnHUGhguSD4+pO57G/XZQ3MTZR3JpfiZMbu6nnK&#13;&#10;y4vXh82WaXYN6ENmSlM3V83oR4Imy3qs0wsuF9DoZ+lbc01LG13L6cfWfUlDZWmXRauqNgPoy3Ov&#13;&#10;+rW3NmumsixEO9IPv8jYWv+epU0YK8+dcgEz6aHZUw+jafS4sCGCR+in1Zoa3+XHPdPLqT23ELQ2&#13;&#10;WuvJ3NDK0Jde/Qa7uFvLW1DaUzuPjUVm+m3PD2ilU1r70woXKjUoEm12M+RIqaEylxODRduJy+mz&#13;&#10;XReRp4dGB6PyApbTJtOViOXNpYrB4LfCfcvtZ4bo28/pXHAsrpJpK/t8NlGm+OHim8qBE7xyAY3u&#13;&#10;gRy6iY12epIOt2QOSp8eNdo/4OeUfa88WaH0nNH91Ob4U2LxHdc1OM4ZRajnGE0NLB/58aLcSNjn&#13;&#10;fdzMntSBA1lHG58LnTOasYwwQvTkFQ1GiS+LxyMDTJUFfJ6dl5Dq8ptqVETpvvVWcfiiIbHgnR+c&#13;&#10;m6YY8yxhXtyx8d48HyLyoHDrsbvAy/sY7zNItSs+1s3Y04U3ogT0NA0Qo1kwZ6HFks+JnXyZ3KdS&#13;&#10;Onkyk/IT04pX0B/yFGr7tytnzdZwNiLGk4oD20asz05fj2VcJXU2lQ1yjUcADigzAuPYo57a6A6+&#13;&#10;rY/ZUo207Zf3q7n2OgNoAr/AvnjJFRuG0bHXpm9ufo2bLdfpTMzV3BNpcvfB9dbkbbTj13tjlFbe&#13;&#10;w5vngsumIBc0s9sP1+WKrECSLczFtjpqEaLmC3Lp5IM1RVpXxQjqYUur1rTbOYc5ksGW3Str8q4M&#13;&#10;SMsZ01B/pbk9/g/zN54oMPgYlK8RagOQ4z20bTsZfL36w3oE0kvZuuqjh2Q4ROvjaUg3Z0rEq9yX&#13;&#10;IiNrTrSQ+EVd7FhncvqumuzG3E8ViGQL4VOXHcWCGaRIoeBKWcIMQ990JLLgBh7eiOjvJYQrFIaf&#13;&#10;uhZKvDgW6Y54PMKhIDDTc5OhI1ps7LqNHHFTdqi7LjpCdxVitRAhtLquDJ2L6DumrW73+ozrj8Ih&#13;&#10;HtHSJsXBEY6Spxt68mMcviuv5wP5iyvZk8GBt6UXwW7TBWPkTdrhRjCCL8Jg7ewGmfB5uqcOQSZV&#13;&#10;We5YGdYsXgbqFjUV949IEDS3ADMC2msfiNZdiNg6sZXk3Vjbr34LrJcosGrxitaMqDPWTS69Cf7o&#13;&#10;WfU3m/9qdq12gDY8tPcJY+xJGFRuXmOTTZ8s5rJoP8IR9nQTy2hEzNctwFOqXMNec/I1utV+qXn5&#13;&#10;If2cuAX06NeH6oLYWROrD6IH3GSIa6O+XwIZu/JjLQIzWs3mDNcfuQwfoLfPCUIV5zV+RNJ2r9x7&#13;&#10;K8hTMZZcI5LK6FRawX1OBqd1DygW+NLTFx+50XXN6/eVdptG5M60z/OUudC+vBpY+Erd66ah2j7L&#13;&#10;gKAJQj6WfQq7LCMsjC4srVxnJw4ahzY+iOIP7wDk2bUY/kJTgttoJg8POkuxv4xueFpVaGmo8PpF&#13;&#10;w+LeFUvfRdcFtmKt21icKG1oAaqwENHru3U2tT1pPONLZxtDOZN7PgFWzxc2fmJHGq34I2NJ/0CA&#13;&#10;I7kTTKGljBof6PuRPK1ttTanP590webBtPGPVy55+MawsZcdPepTxCzi2vIyYkVTOLPbVs3F7QM4&#13;&#10;U4TCp2Q9dRmlM/IIt8UuWRRXeatfBRNkz0pmmI5bV+XeCZo8+0FkovcK+PHDlEpzrv1grRRfzOfL&#13;&#10;SMdEfNfkLLiQtGH2aQ89fV9KxG4JYqagHe3KIhdHMkO8QVjg+kiyY6aCwphM2gnX+QNt2rClcIb4&#13;&#10;+MNz63hCDEn0ZBYxIKzvtO6moGiqD0aG0LVpbwletAj82lQrQRidLmnxuqAFiW0HNu6KJFYFPLps&#13;&#10;IEXvSjx9Lcuy2mFVd9PiwA95MKPN1mnVwC17w7JVhOJoN19Xmgx2qRsNP+evfjgWbWBOkKzmG9vq&#13;&#10;5tvyGzoScdOtZDNxqwnhdk2bNxlslp7X1YK48d1aPrEvr1b8DG4rGaxjvYtTCk0lMVJ1txlWLOeG&#13;&#10;YjrTYhHPaNWTMKS/Y9+F5X04uCcP0ZhrpPVSL5omY+QmcWgkjaMge+Palp1UTHsSHs/+yOJUrws+&#13;&#10;xWLM3U390qRQuuASZOXqaHseQo/wIo5/LKwpNypMbGtcfDqYzYyQHRV2VwQn6tbu8qXTUbsIy5cp&#13;&#10;sgnIELS+x4TgGMFa7zlGlPQ3s3bQ+0ITt+q8yjJwApkzITlPLEVfv8ALjIV93RtVkbRleqpSjX32&#13;&#10;bcm4xdTeMgLe/UZ7AiN23SX2yYKT7iZIGHWd11jI7KN51kqObR3NHJUmSEwKuzV5Ra1bgVDRZsqD&#13;&#10;J/e07Koat8Y4zm53ply6PPDG7kfRSIWJhwmVGmsXFgu2Oo67KNJu5o++6hD0yWke7U1dCgHO6mnp&#13;&#10;EOT3rvHyyjK+N85GxeDvb5ZUhRdiW8XPVMoRVHlHxAjysS8VoTejRr9eEcPe0p5kWyDekFqzexHc&#13;&#10;KPOMwL53BX2trFbaJu9UP4qjelbJYYE48pm+e/Kkc1qjlxEBz/lsTOnIqe3J7ZrzyJgY2iHtbF/+&#13;&#10;K3yxkw3ndMwIJ84TEicsG5OKFzdSbh+oGe+XNiuNm44R3L/wKsx0U+UA9/rb0FXYsm3tiQGENA+e&#13;&#10;MReat+7C3fsqN8fbYyK2Ak9uePhGT3DZdlDw6LBKVPQ8TnRkZiU5wlwdNXVXT9OW+Q5+q3eghUuE&#13;&#10;YWyIK2eX6kzWpjRllJcX5wMYyu5CVT+UyF94l7wN3bgzp2nGMoS+1cd5CM+PuZVDypluYcN1DrSD&#13;&#10;aWqUxZiQzGCMe/7lWnFC3fyDnVuxFt8R0rxHQgRjLYK0s1OOE1QYuMRLFs+1baGH5mMYx5rlM7+t&#13;&#10;xtrRPDxrO2nFG4U7nyRaNLUJPm9MLM0f0VbguZHCbzQslvnUN/P5wcR1eW3J18eyBh8cudC2Wa+e&#13;&#10;SjteaxqaRAt26VnhzmvMPdLTk5bap/217XrtWOfr6t6AXaI55mFhMWCHx1wf2oDf5/CmM/dEY27u&#13;&#10;XHSOXkLvlJrKi4tH8F05sWBPUWXJccLaI9tWL42to6yvoP0P7GnVN9IjuUv97xl5ZBT24TuDR6Eo&#13;&#10;hZW04OYoY/7i0H7VTCHaWcXMictY5jt71tA1Q9PCU/gy828B4ebJ5zTpgcRSe8I7ly786P1rTS6N&#13;&#10;uQ305OpEcLN/M3LdgvCSYGHrHjO1N/SplQAtZ4XcPN7IG+G88LUKbwM91SQ5sn8+IPfI0hnD25Ki&#13;&#10;3db10ud9Mvunvt7N3rQH0Heppv2Llp90S0qqxbipa7mTM5P1KSN3Cnn4azImvdwWPtEbgmMt9m3u&#13;&#10;40/ddiofL55QsSPTgfnhOovgR2pOzutvSmbaOII24jefRs2INm6NWOtlFN2y4DpLbK4OCbts4ayc&#13;&#10;MVPSIvlNqXbYuo1++5CKW2qOZsL6UNLsjxh8hTplifcvfMp2tqSj8fOGOZ/JcYwWWk+NCCM1MWOB&#13;&#10;WAdhPGl5sp6Cjl2hXsTzSKzM5ddMmc8Tqz9Myc4Twz4Ex7Zv86qWJchz9OOFXxkuRS6Vd6l7aI1s&#13;&#10;JAY3Rfs94U+lhXyMlgYID1evtU6pzN8RFj497zO/06qEfU8Bf7HXcJdNWF91MfBmtWVhpE7tvovQ&#13;&#10;Yhdnp4o0YtBpmWPFYbSu+gVhx2t7mp0LmaiSYUOR/PSmnnPW+NJW7Zj1laU+196x5NxRUeGp1o2X&#13;&#10;35aCCsfohxYkd2cqO4UV3xsXW2pY3zAkVFDIs9VC6mfCMkfGjdI+KO6VZzyZsdbMYJYnuYIQ3iq9&#13;&#10;WCiqFLd3Jc8vhSMS7A94IOrQrc/ZH9pnF69XzH/EQhXKvhCxGdtza2T0RJLCinoLT7Nlb/fzikS7&#13;&#10;plxDrcZo5IKPBoMj2cIpAZEvhX2KIcTHMt5PWChLw2nHv9cIswut8GXD3Bc+PXdZE1QJYPhiR/Vp&#13;&#10;Tx5NV7/CNkZvTAql0sxu2Qnu0Yo0camYCAczze+BLsorLW4bR1WqVtDJINyKMGonKm+20LRnuujB&#13;&#10;fL3X3c9LNxn3dlU/qMdk3qCGeQuYETa64ca4TL4li4chdp+Urn9GvNqZuGgv091pmNHuWYx4zzFc&#13;&#10;NBrycfj07aLrWWGRN4dV95+DiTVOTwwsJiFvTXtHqXVLff0gkarzWf7GX1GkyAb3Vvo6FquJTXcj&#13;&#10;demb4iPOh1wy9LXmHkpsVThRl34Lq9x98k7O4Ip0wnDrHcTJXvbP5r480kNq4iFvh2XJCGh8Wc0+&#13;&#10;bL1OZKtp/scg09R35T5OFldasBI475bgWb+q1xqZ2EOV8hYNXZ6IkaKkcXJHasPB8kHCuP+77sTv&#13;&#10;Jx3gz0DFbXiCB+WywLuJb668V4xOh5P18afDL1XTJsTjv00Z6IdIxosMTnsd1Nnfg63sa686fnB/&#13;&#10;Fs/j20maLyIvbGc7T/OjcCPWddRvNeOqrl8xooqNanSB3wtECZ9FOdZLSkK7+qoZ3aCSPn20Wjw4&#13;&#10;cD5Vyhbt4pK56aGe6HBz25FOLW1AlKH+OOdl6A7tuZNphkgDaj1I2xEW3cZb3jAPutR9qqatKUWH&#13;&#10;rX0+DYquA4SwytX+a13OZpe14+zNb3NeYasKCay8PljtTF+b67c9ttKTK2393itwEbW7qEXnxqpy&#13;&#10;WYWroql5ivPl5CnU7s5M/4jQmx9FJB1arGcTKSJbpbUrXK83m55cdf2u/MC2dVV9x5yP5otpL83h&#13;&#10;opOn6KudpZ86S99szKuLMOGJjHmv6UzTLzfUQxfNDsrk16vYvGzcNpepLdnrkv749HTol3HB9p7y&#13;&#10;ZvXF5ubxIgv19vXVkZWTBfErM3WL9tFin+rXNx/7Re3SfpZdwUf88pIRTKeuyGm6nGpZq9ZyiTfo&#13;&#10;5q3gj5jxmt34TP/o/Hi5avPL7BZjfqO9wFZ06/K43JuW4779WZvfa7SrGVOCQxWbXxrCXFzoGwMO&#13;&#10;NBGFiu+Ukt1mX1csGgInxgVHV8qdtyvSAjotRDY59j88U8fkrr946C8Wy6K9/2bFgTi8qY9HIM4B&#13;&#10;x2LNh3FOLGIcxGTJCji8OcnDh6hHCcY5yDNtKvLKLHX6gxiziPJvYszk8+7WJCrOAW9pYMTMQAqm&#13;&#10;OiHxRkySjdPUxBsp4hRYQf6m1XjDYKqxNZX1TwNmMSxAn+JLCbD2J7r/jeADDxvr4VR+u/83Hwti&#13;&#10;jQ74A/r6esRAkgdOleXl9NuBNfu9R10WNyezkuANSKd83EmsoPhDTPr/m8Qrqmio/k8Sz8r6HxKf&#13;&#10;nnLaxrpPILq9Uq3S8gr20tW3J7wPs5tgKk2S5KQVuLAHXyZCdqoa2PgbWCXlcCpKDYdn6ScV7rwU&#13;&#10;xWZVOAUVMnh/0p9POOWAR77QUMWZ2dZbQ6LLoScyK9sHvGbp3S8gieuRsNdmdlzh6Dt2fJ/G6y7G&#13;&#10;x3q5ItjQcxAOX8iwf1GRngDDiP0GO603zvcGL0Ow8gWAW1mT7tSOewXZyrxaZr9TAWKZGje+wOhz&#13;&#10;FBJsUteyTZMosWhKLVY2b5M/2LbT/pzi0eTABRkH2o8bJFBjUfG8plAzk9OS5sY+So7Ga/BUxSW5&#13;&#10;CgmOczLKFKt2u0dSD1zQqaeMFQrRDqlCpK58lPsSaO3hK+t+RUrxnOzoGciwSZPLXAferqWdtxms&#13;&#10;a2s5JscjnntRaLej9YX4ZN7YT+3t5uOxdS3ygFr8rhGF3htC9js+BUA829ft+c74CT3dub9XXUNd&#13;&#10;3k/Wr0rqfZjT+q0ry6dSnM+HfRMyEGXU/LANvYGBPMkhPe9bjfbz4Yc4TbFZlm9Et7riIZeeVgUB&#13;&#10;9JMiL2jOh2tHZLz2Pvz40dGULfPEHvzE7GomEKbvQms/XDUw+5kYvJisfoWqoO+sRvYMyTGobWwb&#13;&#10;8V9Bf8mMZogiNoNEBLjXxasu4q8aGjTnmOHMUp47NPJehN3Qu6DDyLzJAGs27/WVpcR8YHC/TbFj&#13;&#10;zxbbrhMqApGS5sZxnfXY+3aWjqo35lhpjX13IzV9rf3cJt221GyzUUA8LMHd2ECxlMeqbfrm+jF2&#13;&#10;ZRzEUIdjUkd4goP3JbT4JXcpBBzmYNeVugg96aowfI4vkc0AJ8gX/vz2tqvn8l0l8+BBt7mVI1X9&#13;&#10;t1Ej3IeV1RFyEc2u0I9sh+WBjPA9c8gWHez5qEYs/+FoKk6/ccfTKLtE4TEOmD635Y6rnBL6eibs&#13;&#10;/DpTtw/n7XhwYfKO54TDhBR1+wsIRr/ktpU3zyp/CGKXPFfOq2NPuH1hRa4W6pwJ5wVfNc0pqovK&#13;&#10;nSt5ec2fg4b9dt6i5vowtx1SOyKXOxzLve9urDy3wGsjvaRgcS5usYeJPPfYfXQ+JIrcEy27ZJKU&#13;&#10;2+jABzc0VLA0u4p6I8ofNXI35c7RO6pZD6wQlul5hPdH3ksdRy5xmxuduNv6rm0CQpXZJ5QeK2dk&#13;&#10;e/vW278miia4v6uv8sMj77jHKSRsCzPbsZu/iL1IqEi4M0EjSqg+jphTaPdoX/eOqUuYuoAnbr4K&#13;&#10;xciz2LM8Z2H7E+iRu0ao/sXqLo6ahy7urT0yfMxf0t/Wn7dUqIJnEDsbB9YtzjXPkxhGNDCUUzsh&#13;&#10;U0yKN47r8XkTPWmi7J0rb43UTUtNg3XFeZYuHqr1vxteesHugKaBpsUOiSoJKxNPcdU9EeJifmIz&#13;&#10;kuk7B3ZW4pKbjDzAAE17s0E98u5MsSHJaqvb0nbSUKk5vqN730tRpR2tgnMu2irbfLdxfJRaYHcn&#13;&#10;2OCkyfx9Hucmk5j8Wqtj2TZZVJuvFzqeKR7pM9Kw0dA/UxQQuwD7bMwnU3dxRP+T1SWpNSkvKXeb&#13;&#10;8w8sSNZl74PeG03aT6pj9JVyYG8P+2Q/o3hHPtvDf+lS+sFnBzMOxr85yb/nrzvC7zgmvn5XXCWu&#13;&#10;Bq3uPyJ7xOJI1eTuLtWuvQ8Kur7kncmb7zr4/kOX0fvB+0rv6e8735fcP31/qFPHJ9Xn/Imx49Pv&#13;&#10;1B/OUwG/hOYd39KuaESPf+w+r9KqvEvZ1vtb5463ad0d3QudbzoedOzLWrK59XjmTvqDSv218z/u&#13;&#10;AUcazI1vF+mP32tzv4CsSU5qy/P4rpBDVQnaCJJ4sfQi8oVSSH2IVUhUyEzI8neuVZkN8Y2/VitX&#13;&#10;reH74GJwGDwfXoKZvyBTw1fjdGHjQkF8XLxbnOq2ICEtxaNKgHybGlml6oSe6kk1e88O14BWPvc3&#13;&#10;iuZKA34hfWjVIjVThYcKworRrX+1wL6Ut0bLvhU4JKAXC48VNuPpTL5R40tKONYhGymLki2XybQX&#13;&#10;sqtz8CuaLFn19qOkkwe86Q0X3Hi9rb073Rcf5t+Q7Smu//HBccFxqOzh+Kl2OtmL3FDS7366M+O4&#13;&#10;qFv1q6qezcjIrMjGO63EjncvFd4Vds/DY+uR7n6e6af19p/RyD+178v37r5X9tO03hVBwRzTm6ax&#13;&#10;zVln6hcZi9vH48smywIcp5yyyegSg5JK8uHTTqcTzkaucYB0MMM4ueF87n2vB+O67V7O3c47C4CC&#13;&#10;Hl+vHwd/7KHU9reX1559Gz3C+9l6JnDItl2tr6Tr9Jv2QUrU0J6wZ2GJW6pbwmzH2D6Gfwm/r9Pw&#13;&#10;8loEXffebZhuly54rvWc4SstMX8T18YfieWLmHHU+Omoc2/D387cWX4dV5MSRRdN4AJRBVxh24i8&#13;&#10;Vth31eEvXJvOpcAKdlbubN45a3DD4MDdkCz+LN67t7JcGoIbrjaYuOe72dY7X+q8yFsb1OA+mjV6&#13;&#10;ayRXcFXmY5m/5ivCHfVPqztHDc/Eysl026VVMRg8dRJpEsY872IUYmRjZjXupMHbvneEZz83zS31&#13;&#10;/Sb3jTcDQUFQrsy+wY9biJftviapdfCU+WCG5o2RjMNJCzYvBWxQGbmrud3ZVYdQ5v2ZP/Zo7a7U&#13;&#10;4rielHrSxoQ7h2tN8bnSomJ0UUvRpaJ7zWnXZxxVJZA8KiT9vtin5XXKfe3vw2sNnjor3hxNsU5e&#13;&#10;3K22b9kkIyBDnuJa1rdg3iy5QF+sdo449srpncNthyfFrtTs8TerR94+yH4YYjtVIHdMq6qe0hrx&#13;&#10;/PxznxNhUs/kZPC0MjlPJ4uko+9u3i1cCp1yiOW/ZFinplrqm9d/8YNUr3qpz7ecB+aipsESgqb5&#13;&#10;pnsPDlG+kKsY11ptr7nQP1x5RnrScse3/WjL0U/dU/0fS/6SspVrx4v2izytDES4GzclXN9/fbrC&#13;&#10;kmhrVRL7xPSp6TEhxz4nkuXz55P0oINLJvG25mfzPWdyPvSUnykvmJ7v7Tyae8T22DK5wHW2NaR6&#13;&#10;tQ2edeESPZWusSaiaqT2I6x19UXZgaz7z77WhH4K/RpxkYPemtDaKntTlpTv//Be0ILr61fNQ8Fh&#13;&#10;nQP1vg8puSXXRdijxaNFwm4xZpZqdKPPXn6S8IzuxXDyQzzPusc76Tio0XWtQ2ImYUqEsD34WUlD&#13;&#10;du7o2ebZZdFOraOBjp+D+7hex9zlzTz0JTONcC1o8uvXsU73StOQ2bQYrcB8fAVlzvdt3+I4rT39&#13;&#10;6/K09pnBpfVCVJtggrOH0/SLMf/7gS9Db48i1kT3wf+C74/eEf0Cv9/pm1CGGm3k0tq1TtvKgoxy&#13;&#10;Af+Zjsb1pE9TVj2UQZNSscqm8pWJo6v54yWB5PaP9oGC9JKxjI7KS2s3l4VDlTcKnSZxWoRJrX1z&#13;&#10;rq8i97t/LJTUJm19D62YEFsh1p1vM1jc1W/csJsuidd2ZgSvH+hOvpFbp713y3GtZazvdHXwuqI8&#13;&#10;/36VTcfv650Ft1zyqnu3Or6RZqm93zdshQo8na9XWIUFDstO+W2Vp57mVSqbLZzdq50aOrGy7fv8&#13;&#10;t9w4i8xQjuXzi2v/arU1/uiLf7bahmRmX+lD9sLhWW3rf2e2PmRdcqDPbwCJN/Dx9CQFkMiseygH&#13;&#10;nLIK3s+HHBSI01DFnwyiUEm+JE8qUkFZGe9BofqSAgN9cHivAOIpZgaiexCr1XX3CXAP8vP0JQXj&#13;&#10;8FQfX2Yvi/cjugdQyDi8WwCJ5chcSXR3J5GpSLyHDzNVoA+TA8iRKVQPkicOH/B3We7Mzt/Xl/gH&#13;&#10;7h1E9iIGBPn5EoOoODzFi0ImnWD6Ef+OHMjq3J3+aNT/7vX/b7LxNxPAWwe5Uf+eskAmxThE9GPZ&#13;&#10;FH+ey08fE5LvKRLVx52I/O+xsU70zyu54ACSJ1Iep6CAlP+P4FRVVJRUcJ64/2CKCrifFvJ/MAVV&#13;&#10;pX9iyvJqyv/CFFTU/oUpqmr8C1OSV/wnxkz7PzCNf2GqGhr/yqGmqPJHLdQAoo8vKeDvU7T2CSEx&#13;&#10;94vDHyB7UnCsG1rWnSWFQsWx7kf/PptAKjGA+vfJqCmpKCAlJAwtjJAQCISbqWimcjKVNcf+cX3M&#13;&#10;9Wuuvf2nsvz+tKN+zX/fIQv8irWNqTy/nln3yfy/nqFMxfwjhukfcxhT90N+1iL8Dz97yM876d+y&#13;&#10;9UtYMX+K8fafPxCI5q8Y+pCfef9XXF4OCKTj/xOXl6ODqUqCVCGWdvzPuC5MVYf83CdrZMnvkYXy&#13;&#10;/RH7T5GA/Pd8/lnbOLO2QwI/a9vBMvyS37VB2Fk+hwTmOQ4IrHHoCsChagJYqJTAdii/gAR0jR8P&#13;&#10;7eXXgObzG0BP8R+CKvLbQ4f53KFn+fygUL5gaAjvOegATxxUluc69AT3Heh17CNoEVgMfQ28hNZj&#13;&#10;mqGv0V3QF6gh6FPkJDSf6zv0MecWtBTBBWuF88LmYSIwcZgU7DhUEVbPoQVT5TCGVbBbwezYHWFI&#13;&#10;dk9YJ9tJ2FO2s7ActijYY7ZE2Bu2m7AVtnswFfYCWBh7GayDvQYmy9EGS+DohS1wjMLsoTOwaugy&#13;&#10;MyY7PBqGhn+BCcD1mM3gLfhe+BxcBa6L0IEnIg7CBxBH4FKcLvBATh94NScVjuIKhdtzXYTncSXD&#13;&#10;V7jS4abIPHgG8il8FlkB10Y1wGNR7+CdqH64APoL3Bo9B49Br8FfoGGIz2gQgcZsR8hhxBGHMHII&#13;&#10;P4wGIg6jj3iEMUe0YewQCxg3xDbAD6EDnEb4ABGIK0AcohxIQXwCbiNg4EPELvA5QgusRliBbxAu&#13;&#10;4HuEFziE8Aa/IjzARYQDuIkwBzk5NUEeTmnwL04BUJKTA1TgnAc0OT8BRpxdgBVnK+DA+QYgMUd/&#13;&#10;zvdACOcwEMW0X+aEgTc4d4D3OFXAx5yHwFJOT7CGkw62ciaCPZy3wRHOR+A0ZxG4zPkcZOMqAlFc&#13;&#10;j0ABrjsgjisZlOaKBFW4ToLaXC7gAa5DoA2XDujMpQL6cMmBgUylcymBF5nYFS4bMI2LAuZyXQYL&#13;&#10;uZ6D5VxDYD0XCvuWSx3bz0XCfuZKwM5yFWJXudqwUOQoFkDOYoWQC9hdyCmsHPIjVh1Zh9VD5mLN&#13;&#10;kZFYW6QTlohUwfoiQewp5CQYgXwDxiILwGvIG+BtZAz4ABkOPkPSwWrm2ISMBjuRyeAg8i44gSwC&#13;&#10;F5F14AayB0SgvoI8qFVwB4oLuxsliFVAiWP3o/BYQ5Q61hKliz2GMsGSUIewFJQ19gzqKPY8yhab&#13;&#10;wNRUlA02i4nno4ywJah92NcoGWwLShjbg0JgP6HmwSnUB/AH6jUIQT8AkegkkB99BhRFu4HSaFNQ&#13;&#10;Ga0MEtAi4AE0ArRGzwNO6A+AN7oGCEA/Aujoa0A0OhRIQnsDaWhrIAetCzxBKwDlaAmgDr0DaEcL&#13;&#10;Ah/QAsAYWgiYRYsCK2gpgAOjBAAYHWAb5hCwE+MIyGJ8ADVMEKCLCQPMMNHAUUwcQMQkACeYGoS5&#13;&#10;BIRjooBLGDpwFRMIZDJ972NcgCLMEaAKYwY0YgyBTowuMIDRBsaZMRcwBsA65gAABywBbsAWEAYc&#13;&#10;gd2ACyDP1H2AA2AIWAEWgB5gD8gCHgAvQAaWMGeA95hIoBATDyRgUoHjmLuACeYRsAdTAmAwr4Al&#13;&#10;dDMwjO4G2tDD/4dbewGPorgDAD53Objdvcc+Z/ZCRa8hvDxy5vIqUYm8BQoUUwgBeSQhQWJDIDyi&#13;&#10;BINBgsAHFj5o8IE82vJQ/D7FRizVJlRpodFqSRRaxBZbiqUlwQiIfIjQmbu5cO5tuDmL7dfu9/2z&#13;&#10;j9ud387uf3dmLududJ5xv+z8zL3Dec39tFMQn3BqYg2+MhXOvuJ0Z7o4yjlADDhH4KuXK37mmCo2&#13;&#10;Ox4QdzsqxBrHI+J4x+NiH8c68YqwSWwWdojP4zu/XHhNLBZ+LY4Ufi+mC8fEJOGkqAtnRUm4JLoE&#13;&#10;q+QSXJIo6JIsJEma0E9CQpakC4Pw/Lt4fYIkCQWSQ3hQ6iIslK7xj+IsXCVd5H8knee3SJ/yz+Go&#13;&#10;x9EgneMP4WjByx9KbfzfcdZ+Kn3AfyG9zXeV9/GSvJXvJi/je8rF/B3yED5b9vJD5S+5sfIxbpL8&#13;&#10;KjdDruNmy5Xcw/Jk7jF5ELdG9nFPyt24H8su7gXZxr0qX7P/Sr5qf1u2ckdkjjshy9w/5W9xF+Rk&#13;&#10;7qqcwvFKOqcqWdytSibXR0nl0pRe3AAlkbtX4bj7lIv2KcpJ+0ylxV6hHLAvVvbZlyv19nXKK/Zn&#13;&#10;lEb7dqXZ/pLSZv+FInMHlAHcu8oc7o/KTu6k8heuTenOf65M4q3qBt6pNvFIvcR/W00SfOpQIVOd&#13;&#10;LgxU5wmj1CXCBHW5MF19XChVa4UFao2wRK0WVqpVwgYcm/Hnu/BnP1M3CL9UdwiH1NeFZvWocFy9&#13;&#10;IHysQke72t9xWZ3i6KLVOERth6Ob1uRI1tocfk12ZmuZziHaJOcYrdqZr/3EWaQddM7Wzjgf0kTX&#13;&#10;Ui3dtUab4NqoPeTapj3pekHb69qrvefar33ieksT3O9rvdwntMHuf2jT3ee1avdVbYubg2+6FXja&#13;&#10;3R0qYm+YIwZguXg33CYOh0fE+6BTuh8OlUpgtTQX/lyqgu1SLewrr4WF8tPwKfmn8B35RQiUfTBN&#13;&#10;OQCLlHfgWuUP8DXlr/Ck0gp59XOYolrQ91QHKlcRWq160S71dvSGmomOqfegdnUksmvj0S3aNBTQ&#13;&#10;StFwbT6arFWjcm0lWqqtRxu0Z9F2bRfaq72MfqO9jo5oB9Ep7TC6oB1HNngKqfAT1ANeRhnQpg+D&#13;&#10;bj0PJuqzYA+9Cqboa2B/fQscrO+BY/Q34ES9GRbqH8Ey/Sys1L+ANXpXtFqXUJ2eiLbpXrRb741e&#13;&#10;0VPQfj0NNenfQe/pd6E/6znotD4YndeHoS/1e5HdMwopntHoFs9Y1MszDgU8ueguz/fRMM94NM4z&#13;&#10;AU325KESHHM8E9EiHLU4fojjKRzhvshAEOpvzcRxO471uG+QZ73ev7ADUPNN9an60GXSh4nVDyJ9&#13;&#10;S7PpRv2gJnwiPj10nskRx4TPk/xcssnm03M8Pt14PZbgmIV3WIWjzHA9bobZZFvdqfkYnlfGYe7k&#13;&#10;Y5s7eZ++k482r1EzwRKfucwd21zm9unL3NHmUkvIXB6nWaDGNgtUn16gRpsJ1pBpt8Zn5nhimyR/&#13;&#10;cjzR5nJqkhwympFjnVwcczEePH9cZgQD1pGTwqdm94KkEaAElIFK/HcBKAUzQGHkjoxTe1HLCTKv&#13;&#10;mdFy4uqjJjvskdZfw9u3hVyQSvdrGNQ0KXJ7+PgMYHmeXAe6GYwLl3u8Lhi/NTgr6Xp4/7nhzz+u&#13;&#10;6koiXF7HAVneKxci9t9G9+fvPNMtuK04tJ5S3xpcb+/JWUBB9HFkvbgyeHs67gO53uT6k2Uyjaex&#13;&#10;GMcj+MNaPF9jDZUxNa/vwGk4NuPne4IntG10uGw6hXNiHF5OBQ1H8yIsV0SeEZc4+TguUUuwRFtj&#13;&#10;+ZBF9r+RFcAaKYtELK/KEvLWmHg+N5uXFod3hXpuYho8TmXz0uPwqq0hb62Jd0pn8zJieGbvCfJ9&#13;&#10;QD4dc3f2nlAT8pGakGszvieIWQFCdTC2vTfDrLfmR7X35Df9udavZzYoscwGpd7aoJiZ5ywh86Il&#13;&#10;PjNJjGUmifXWJNHMXE/NjXGaKxyxzBWOeusKh5kZoGZmnGarPZbZaq+3ttrNzGYQMo+A+MxcWywz&#13;&#10;11Zvjc5bYobzdqHBjGzf+tBlUlYuiG7rahNC8T/Q1u0l1yTcpnS0dafqgsHc1rXjtq492NYFy+s4&#13;&#10;4Btu68LtWxqOyXjDYFKk4R05Fa9fQCztW01fkjM3eh+HLfJ+Idb9JtYmBssP5Px+jNZoahHTaJUz&#13;&#10;1esyZK3XEGqNMbEgk/ViLat12RKybCbWJJXFqhjBapF3M7G+sERbgMHyg8sLWe9XK7WIabTeV1jq&#13;&#10;dXE7a71OUqvNxFrMYAVASwGr9Qy1tptYjSJLvarLWS3SrhFrk4lVwmD5waFa1vtF+o3EIqbRymaq&#13;&#10;1+E21noto9YTJtZH7thWGni2J6t1J7WGmlg9nCz1mpLFapE+AbGIabTecrDcryVnWO9XP2plmVhb&#13;&#10;GKxUsHAUa716UCvFxBrGYKWDS8y58QEIWX8D0dYqjqVe04pZrSPUIqbRSmWw/OCeEtb79TtqHTWx&#13;&#10;EpjqtXUJa73epBYxjdZue2wrA2TdwWpVUavWxDprY6mXl9laSC1iGq06BssPCmez3q8yalWaWLOY&#13;&#10;6lU4n7VeRdQiptESGaxMEOj0HUWONRsbhL/7SjUps0twH59elkiC/K+bhE8fQMu5m84HguvjXA3H&#13;&#10;c9bo71TjGS+Ep3XkpMHNGy94Z4TGC3sYxwsFnYwXwsfj/v275DrRzdfHIXBjMC4ZnH2G8UK4/w+8&#13;&#10;i7uSCJfXcYCh33/YMF5IZRgvBMuPMV4owjtuxRsq8Pwl61dzbyROoh2JsXNvIhCEdRHlm+U5yet5&#13;&#10;1KozsT6kFsm7zqx8vFyCM+ABMAtnQnYmWe8BQt/lkDA+1/+n49TDkXnXMU5N3BgM5nFqMs675GDe&#13;&#10;BcvrOOA/NE4VcTyMd74Nz2stX80FF15ZydAHHAf8WT+IKL+z9yuxSO4Ri5hGqzuDNQ8EMjIZrVJq&#13;&#10;zTexTrtiW3NAVgZLu0GsAmo9aGKtZbCKwAwXq5VHLWIarSwGqxD097NaY6g10cT6k5OlXoEAqzWK&#13;&#10;WmNNrFoGqxRke5MZreHUIqbRKmSwyoA3m9UaTC1iGq0BbPVKY7VyqDXExOrGYC0AGYF+jBYZYxGL&#13;&#10;mEarjWEssghk+8mcxSLf9RLLOMYi1mYGywvSsljr1ZtaxDRaFQxWcRzP8q3U6mNieRisEvyCZ7Ug&#13;&#10;tW4zsfYLsa1y4O/PajmpRUyjNZPBmg8C6WTOYvHUImUbLcRglYL0TNbny0YtYhqtczzL8+Vnfr6u&#13;&#10;gJDVxcQ6yGAtAoGo58ts/NEC/v3f2Ib7deScpoMb/86EbCdTY2Njx1Yyhc+TfP51/w9Xlhj9fzjS&#13;&#10;zyT/h9tp/e/87iayz4u7OB2/N5bo8r8AAAD//wMAUEsBAi0AFAAGAAgAAAAhAAn/DwoaAQAASgIA&#13;&#10;ABMAAAAAAAAAAAAAAAAAAAAAAFtDb250ZW50X1R5cGVzXS54bWxQSwECLQAUAAYACAAAACEAOP0h&#13;&#10;/9YAAACUAQAACwAAAAAAAAAAAAAAAABLAQAAX3JlbHMvLnJlbHNQSwECLQAUAAYACAAAACEATYh1&#13;&#10;D1oFAACJIAAADgAAAAAAAAAAAAAAAABKAgAAZHJzL2Uyb0RvYy54bWxQSwECLQAUAAYACAAAACEA&#13;&#10;13DBGOYAAAARAQAADwAAAAAAAAAAAAAAAADQBwAAZHJzL2Rvd25yZXYueG1sUEsBAi0AFAAGAAgA&#13;&#10;AAAhAApRGggQKQAAjIIAABcAAAAAAAAAAAAAAAAA4wgAAGRycy9tZWRpYS9pbWFnZTYuKG51bGwp&#13;&#10;UEsBAi0AFAAGAAgAAAAhAAjnBtLoAAAAxAMAABkAAAAAAAAAAAAAAAAAKDIAAGRycy9fcmVscy9l&#13;&#10;Mm9Eb2MueG1sLnJlbHNQSwECLQAKAAAAAAAAACEA7EH0uNSTAQDUkwEAFAAAAAAAAAAAAAAAAABH&#13;&#10;MwAAZHJzL21lZGlhL2ltYWdlNS5wbmdQSwECLQAUAAYACAAAACEA3qcMCppBAADsVwEAFwAAAAAA&#13;&#10;AAAAAAAAAABNxwEAZHJzL21lZGlhL2ltYWdlMy4obnVsbClQSwECLQAUAAYACAAAACEAQcDIXPEn&#13;&#10;AADUSAAAFwAAAAAAAAAAAAAAAAAcCQIAZHJzL21lZGlhL2ltYWdlMi4obnVsbClQSwECLQAUAAYA&#13;&#10;CAAAACEAxS599MFhAgB4hwIAFwAAAAAAAAAAAAAAAABCMQIAZHJzL21lZGlhL2ltYWdlMS4obnVs&#13;&#10;bClQSwECLQAUAAYACAAAACEA6UzBJw8rAABoTAAAFwAAAAAAAAAAAAAAAAA4kwQAZHJzL21lZGlh&#13;&#10;L2ltYWdlNC4obnVsbClQSwUGAAAAAAsACwDVAgAAfL4EAAAA&#13;&#10;">
                <v:shape id="TextBox 1" o:spid="_x0000_s1195"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96"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97"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98"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99"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00"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201"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9" o:title=""/>
                </v:shape>
                <v:shape id="Picture 129" o:spid="_x0000_s1202"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50" o:title=""/>
                </v:shape>
                <v:shape id="Picture 130" o:spid="_x0000_s1203"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51" o:title=""/>
                </v:shape>
                <v:shape id="Picture 131" o:spid="_x0000_s1204"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52" o:title=""/>
                </v:shape>
                <v:shape id="Picture 132" o:spid="_x0000_s1205"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53" o:title="" cropleft="12496f" cropright="12662f"/>
                </v:shape>
                <v:shape id="Picture 133" o:spid="_x0000_s1206"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207"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08"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09"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5024" behindDoc="0" locked="0" layoutInCell="1" allowOverlap="1" wp14:anchorId="616620C9" wp14:editId="5F583DAD">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4"/>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55"/>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56"/>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7"/>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8"/>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10" style="position:absolute;left:0;text-align:left;margin-left:-13.6pt;margin-top:56.45pt;width:474.9pt;height:671.6pt;z-index:251905024;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xuvKUUFAACVIAAADgAAAGRycy9lMm9Eb2Mu&#13;&#10;eG1s7Fpbb9s2FH4fsP8g6L0xL5IoGXGKrlmLAcUWrB32LMuyLdQSNZKOnX+/cyhKSqRsbRLbnYsF&#13;&#10;sE1deHju/M5hLl/vy413mytdyGrm0wvie3mVyUVRrWb+H5/evYp9T5u0WqQbWeUz/y7X/uurH3+4&#13;&#10;3NXTnMm13Cxy5QGRSk939cxfG1NPJxOdrfMy1Reyzit4uJSqTA1cqtVkodIdUC83E0ZINNlJtaiV&#13;&#10;zHKt4e5189C/svSXyzwzvy2XOjfeZuYDb8Z+K/s9x+/J1WU6Xam0XheZYyN9BhdlWlSwaEfqOjWp&#13;&#10;t1XFiFRZZEpquTQXmSwncrksstzKANJQMpDmvZLb2sqymu5WdacmUO1AT88mm/16e6O8YgG248L3&#13;&#10;qrQEI9l1Pc6tRPnefNAG9DTZ1aupfR+1a4fvVf2xvlHwEG+smitUw36pSvwFAb291fZdp20g6GVw&#13;&#10;MyKcchb4XgbP4pAlnDl7ZGsw2mhetv753swI2OtmChKjJSftwpbVjp1dDb6le/Xpl6nv4zqtc2sV&#13;&#10;3ajDqQ88vVHfJ5DwJ7n3KB0p0M1Afdkhas8ze3gbDIAi4H0NNx9RYhAQkQSgL1BXQhMa8cZ7W32G&#13;&#10;PKGBUwoTIhzoJJ3WSpv3uSw9HMx8BcFhGUxvnYH7V3D5Sr4rNpvG8C1TyJ7Zz/eNyIS1LM/l4g4k&#13;&#10;2UEgzXz91zZVue8ps3krbdwhOV2/2Rog6VxJT5s51q+sfRrhT2CoZGQoclBDUQJ/LPovGcq6Chrv&#13;&#10;nAwVQMIeRBQ7sKFEEPPQGsqlnj6YYgwgm2FYwuC9Bwmmj5TDBVNwjsEU0JGNxtvGi7IeZQkJm6wX&#13;&#10;xIn4l5x3GjOFZ2kmNjJTcLRQYjENE54MLXXygIoOa6m6yKbwcSgMRiMY8WW0CrPMFvfGBvGWX0Wj&#13;&#10;TNXnbf0KAGOdmmJebApzZ8EvWBCZqm5vigwhA17cA3QIBpr8Cc9xWQ/xAe7FkOXclt9N6Wc3tCDD&#13;&#10;FdkHmX3WXiXfrtNqlb/RNUAGB1Qm7czmdXv5gJH5pqgRQOB6OHYiA/YeYNdHtNbg4muZbcu8Mg3Q&#13;&#10;V/kGpJeVXhe1BnAxzct5DrhV/bKwyAkQhlG5yda44BIW/h2YbUBh98By2TOGIvwD2AIo1eQcFkUB&#13;&#10;JDkgZNVmkSsLofQgsDshcm0vmqVa4PskrGXZahixQ+DrVGAIpRzssfHARRxURQdzw6egViaIiAV4&#13;&#10;IqpKJERQG5a9MjlnXEStMmkgouj4e63dRg6Hh9CR4HNGqQFAzzA1hAO7o1Cu3GuH55cabIVypNTA&#13;&#10;KQlY7FZogWObDo6aG87P36AaGvpb9D36m6vJux3nAFsRJ5GIKNQimEG/1W50fh7XdbNuOvAjvkeP&#13;&#10;s2XjYTMcbMbga2EiEkYGMP7/9PYo0u56f72zDWEURtBxt1NPSfNnYda2QYkw/QTQ21bD4H0qQ7iN&#13;&#10;XXYaBxyaAoDzqUhiV6+7fIgYGfXwVRCcUwqpD0iBL0aEJK7J2yNHBsg8FhDnx4ThyC58zgjade3N&#13;&#10;my7xJU9PfK2p0GW/VOJ9C8dzVcQ9x+M8hjCE+pQHgkNZA+c7POKxa+w9xwNZGBCWgD4xG9KIJC2x&#13;&#10;FuxxLmjAwEXtEUYUYFF4nnVgOOq18sM2xQNAMSJqeq1BQqAkHB1fnLxBZOvMw1WBSOn4xxfhqOMK&#13;&#10;6dZ1J7qDupd0XCkREEnQMESvj2IioEcATt3n3QcHTadpuloUcnaWGjVd+WHPL/BgAlBas0OyKIyj&#13;&#10;QTF6ektRmwAPZyl7kgtn3/Zw153T4+H6/Wt7hNj/N8HV3wAAAP//AwBQSwMEFAAGAAgAAAAhABK/&#13;&#10;6tDmAAAAEQEAAA8AAABkcnMvZG93bnJldi54bWxMT8tuwjAQvFfqP1hbqTdw7JYUQhyE6OOEKhWQ&#13;&#10;qt5MsiQRsR3FJgl/3+XUXlbandl5pKvRNKzHztfOKhDTCBja3BW1LRUc9u+TOTAftC104ywquKKH&#13;&#10;VXZ/l+qkcIP9wn4XSkYi1idaQRVCm3Du8wqN9lPXoiXs5DqjA61dyYtODyRuGi6jKOZG15YcKt3i&#13;&#10;psL8vLsYBR+DHtZP4q3fnk+b689+9vm9FajU48P4uqSxXgILOIa/D7h1oPyQUbCju9jCs0bBRL5I&#13;&#10;ohIg5AIYMRZSxsCOdHmexQJ4lvL/TbJfAAAA//8DAFBLAwQUAAYACAAAACEAClEaCBApAACMggAA&#13;&#10;FwAAAGRycy9tZWRpYS9pbWFnZTYuKG51bGwp1H0JWE3b+/8+UZ2z0zxJ4RgiVKd5ElJJKRpEkTip&#13;&#10;I9HciQwpKaF0lWsmU2S4yM2UOUPGRLmueShzEQrJ0H+9Z+9N93Rq73Nv39/z/PfzvNZea++9Pp/9&#13;&#10;vu9e613rvN3LwjAsHPt1cDtgmJ/Mr7qzJ7o+ELUPG+mCYSwsMwXDdnTEsI7NnoGjBjXsR886sDDs&#13;&#10;ndg1rLIjlryzA+YC/WljmCWS4c5uTugRB+oWwPWXAQR07uLsBSUH3WeISn0vZxcjU2MLXH9+5fyq&#13;&#10;+WXzKybE4qZcE27U5Gm4vT3Oc4oVBAnDoiKdg4QCroGznZmJqY2piZmFqYWptalZP5w3Miqk1Wu+&#13;&#10;YcJwdMWHOzw2KHpqWHAc1zNeGB0vRJe8YqNC4oMFsXDV3NjC2KIfiRUFTf3wwYNxQWQIsDD7yYbL&#13;&#10;850VLeDynIKEQeFRoVyeV1CoII5rjm7w4f56wLrFA3Af/BsriBSSt/OcoiKFqBrHtSHqPoK4qPjY&#13;&#10;YNSfhVh/cAOlDg9BZKhwKtfU0tScy3MJCxeiN+C5hCMFOAuCo0IEwDtOiN4jAk9Yv80/0DPAViXx&#13;&#10;1Kkzv13qsPfUkG4KBwYsu6vpfmDFoV0qCq+0nNlp0/y+1s60/3T/do9RUQcciy4/jqsp+qR3r2/O&#13;&#10;BvNLb+98flL5onufIyoedy9u4N8amJlXObTghf7Xc93SrXmnvsdejZwox4m47j9oUuSOL09jh9c9&#13;&#10;u3ShflLZD53BSUEpD5RyNpx9MW+Zzev0oNrHF4KzymUjZUdfjt65+tCSgPOZlY3xOSnDt/l/93B7&#13;&#10;W/u4OojX49DEFLu/lyhcGbtgTLKfxpBOq3qd8d87N+1izNKC+ev8e8RmLuIWxdfju01nZOmmsfUt&#13;&#10;/p62YNMRR4Mrw3ao6O9VKXnP7++8eEDHkNfOaQYxaYtSqvuPXmLNVpxuuNuj316V8XVeghExaQUr&#13;&#10;j6HmAamf7/uu8ZnQY/LTPy//Xql4Zoevs27H85oyly+Ogeb1T7ajZlxVz2/Mdo0olbEJ3VAfD7kd&#13;&#10;xw64KvT1yHx9syR6Y4JW+u/9lq1dYFjwdsXH+7vnFf52PzWyUCtnQEWo+/JHu86OtXuV/3d4zvHG&#13;&#10;DbpGFVY3Ig7Z7d5WoZeo5Zh/594feQ9KyzOOP93wfMeH2TMfDuy495NHf8OdDwp7333uePtBp+p9&#13;&#10;ln+cSgt0Om2ya6eMok/8MVfVJ+tCe3pHCF19dR8MFrg+m/pHWn5qnkm2j2m6vs/rHU5b7F733eKD&#13;&#10;e5m4aRcHbfQNDMwZllPn+rHH8hGl8W49e7/RWYwfMFs+Qr9b/WXfjYE5ZoOXaoxce9//4U7fN7n1&#13;&#10;ettfmAxa51nic+V7dmpxP9fCvnvK8nyeJOacqY+28+n6+O6qo7X7lp+9dMjGx/aIm2Jizrn+o/u5&#13;&#10;PakbmO1yNC+xy3415bVnLcp7oFriiMXLMwr1R6zIdlFyz5ua5355RU3i+Dn55ot/r9DnbCgxSdjL&#13;&#10;1u/yrP5RWPpbN9s5Ln/uG97/8quc4yOvdPa6PfGOiy2i1mVFLy/bXd6jhpzwcOzH9l8/3vZ7tonp&#13;&#10;gi29VJfFNvZ68nxzr2m+qS623/sdNrD2MFvhu2f9D1cb2QO651xsu5Z3HLL/c9zxHbzX4x/vzvIU&#13;&#10;qtdaJqw671fAstd2mvXUf8npBekVvOjr3yefH1ymFSf3d9mdU55XCh+98HB8c7Wh4reoOl54zODj&#13;&#10;AY9Xfx1oufaC0HbVTrlNZXdefXgbk1h4cvbJkycCJg0tNjB6Hh4zZM/AIz3OxBpM5y+41M8nKan0&#13;&#10;jmreoIC9SXMDBu/beyBz8F3T0Wu33cjMK7WOPzFrlGmvlWeV7NZm31ofsjtbNcRlfJxPr4uZB573&#13;&#10;7rHduKFpjmasvdqn7Mvvnw6MrkrAt8Q7LK3q4VyV3OWC06ISlmVWusrSDtP0lHt0kb9pk5sytatX&#13;&#10;VQL7hs2mkvcqW2LEbs3njkc3dXO0UNoRY586Ve/nrRrO1cmve9rz/WL0Pj1lrzMceKZvidqMEZpr&#13;&#10;Oq11/033dOnsj2/fGJ+vfX72U6e7dys3ejzPL9Q1VjXbHpzSkOSRf9ZS/lCUTlDDovp7+S9e3dld&#13;&#10;X50R9Irff+uQB4OOr6j4smnEjv1GJ9de/XvTuB2njU7mXktPWTRtXdT2uoij8tijinpWUmNlGG/W&#13;&#10;gYD6ilf17MvJaks2bzm10cN6p9D+euCwJpMNewfd9zmU02SzQUleZmVWVWRek92Gbs5716+dZ7om&#13;&#10;8kmuYcWZe/2/eDpvnCGr+uzl9tA5st4BFwaW7Hx4/OIQt4VzT/72orHqQ039XzHzTi/6y2T4Xy8L&#13;&#10;LnKjt/mOn673vtbWXXtD9Ytj1UOelHeY1H3lPrmHSQYzk64fjB7jmr5K6Obl1ePxZv7mJ3Pi5L8p&#13;&#10;hVo+lV8ccDs5tWSDnf+Mwi5Wf2/Zun5IyTv5iITlrklySQuMmhLjDqnVCAdN0LOYvuuP5bfH9507&#13;&#10;/rpl3nKlb3PHrB960PK85eK9gf3fe8xMrxi5KZBTefZVgfXXuX3TbGtWfPKcd3xhsEk9b1xVZVrv&#13;&#10;M5qGfTrZlijXxDqvfjq1v3PW9I5H5AyuK/a8YHnmVd59VC7CvnZ9bf+4y5R79vjkq1u5u/5RWM3y&#13;&#10;OGR+NsnFwXIbmibIIZ+cMGyJCYOLJgwuNQX5e06eJggWQsPo+MlCUZtbBJqXoMUvLAQmFTh1FYSF&#13;&#10;ThWiCQYqTlHhUbGjo4OCBVxLmJSgzTFMGOcliHWKioiOioT5zAZayXnJ0goqbmhmi42OglmJK4yN&#13;&#10;F0FImqu4MMn9nK1YRlh5ExaC6U5XGxDHtZ1j6JJi47PEeWK2V9iaCfGbQ5N3xGUUJK06krnl9Oq9&#13;&#10;F/KKyvZP09HwbvHyML22nH3juDz3sJA4bgAXZmcfbiC8XDxib8rljRSEhAU5RiVwA0zQNUtrK66F&#13;&#10;uVlgswkYJmRqAkZxQ/BogZAbwEORC0IQJAhJRToF4jwXNKkjtfNczLimEMWged3FnGsKIYRoRqfM&#13;&#10;QJrGLcKEC8bygWmbNyxBOHy0EJSGuENDM/XD28T5DHck7ABXf9GDJigDeG5OTo5BcYIQrhXcFUjd&#13;&#10;ADVKJUPBDJEAwnMWzAgLFkCnvFEoKqFsaGZpayXRXv+w1oaVM31H39FKLzthfcIrR2XJ79enT/WR&#13;&#10;cVU84Zpt3N+UozLi9DKsp5Wzb7Szd/Z2tpnB4+StTtn7ey5JY3nvr+6o43wzJlpDd6VbyB6dR8dn&#13;&#10;1Zaue9T987zpG0+UPQitTbx1FFv2bYHsGQ9/TnKnzf4aT16cX7Q0I5Qvz+r0DusQjj2OLix01Gpw&#13;&#10;kVkjM/d2Zvga9QbtE0eVuF++9q8YklmMNW38vWhcT1PMa3Xmiw8NdyboaF+yGeS3Xv+w56XVhyxG&#13;&#10;XjMZca3nuBSzscvjPhgGzP20RqBsW2eWaq9zJe5apeDd0/t9q5baqp3MzObraL9gNxSZnewTvEDo&#13;&#10;ttChJOrpfp25o6wwg5z7xs/jRoeEGwXnGJilGFXNwh67Xpr0rpznf7VM/Yry+WtXxxur9c5fpNNn&#13;&#10;wuiFS5erZzwpKxv5IuP8VRMl66W9Kk1vr9EZp/ckFptS9m2cxqwInT97DrxtY2tjEmEUcdLgZlLg&#13;&#10;t3U5n2esnJia9FbHuXvD2U9+89YoYgXbBQfvNKZHhGligdUsr2Pf00v5PGzJnyfjlRJjuh2dO9Hn&#13;&#10;XKVh6IDd9+9PcGdtnN6P97K2caNSktOkuWU+Jx/UPgtKqFtukyM0dZpoHTll9nbncxevVUZ/6fR8&#13;&#10;Y3pDd/kf8d20VL/1PrmI9/sw5yvbPbgeKw8GXFRfJLvGcaFDw8a1Dcpnf+TdKVq5+G6D6vWV/jLb&#13;&#10;enRxmNcNM+ivyuXMCRlwvTZRoWR4hy+lGTfWrN7wtSzlR6LfEY8fF7V6J2UFD3c2O6Lmfa1m7bfx&#13;&#10;MhZcbJhDh9cOui87qJ/ueOi06hFM+XEHmaEGizrG8E0fp2gsYzlztTWSD27q/HvKHn7fHXLxm1Qt&#13;&#10;FlhFdxbOD35sYSNvPP8Kv+N9lo+JUm5yv3f4VQeV1LSLKpo+6UKu00W9P9P8l+k+7SDrpOql9ztb&#13;&#10;38nRVUbToXqTzw69XQtfb57yMuClgbDLUUzR6fAm76lqjZqz5XuZcLYXjy9QDZct5HvasLNStYsv&#13;&#10;vTOz6W6ccvj0iugOc1XepnqeXfVY1R8fMj9fNVlF1W5Lhomq1hkXx+yE3hzVHruXqeXJhDncXdYt&#13;&#10;r3vREtfs/IsBGnLDhpl6efyucLm7ZlrllpWbx2622rrLW95rw47BN8fcNJiGf1Qd6TJ9S+mNay8x&#13;&#10;oaGdzoYMYxe/Teuud31Z+FK13qZRU27B5uBM06zOSR56fTQLZQp1CnUrsmzTdEoyg7bv9//D7pZe&#13;&#10;9RLF87EFk8NND+FzVOaozZEdmJW4oFelMPqQzaQJ9qMWDTg35vH46L7RftHqR3SOqz1Uqc1UPl/3&#13;&#10;7sp7QYPLXOV57CFZG3sYqGdy9qa6OvYPMtqcc93Fxv2Ie8LQ3mofF406F70l+chCfzd7Z3tPPf2T&#13;&#10;+t6uU3pb9Zvfu0dEjzd9N/R80PMEd/kllxDlWPtxHg8dI/ts7PGo7ynvTf39+3c0eKcxdsBNA2H/&#13;&#10;Cd4J2xf5WfjW+074Y/U+/80JzjGu73eqTbzkunjPOe/x23y3Cn1fLSw/YDYGhX2+tk6zCmMzPsg+&#13;&#10;G65heH5RpdMT7yUGXw1CDYJ9U3d5CkYX3Yy/6fJ63GsbRSfz7bLXfcK2HYiauuBAP80lSzaMODAi&#13;&#10;d8TSyzGa/bpu1r3R4eWrerPGoMb4xoFjjMZ4jjn5us9fVn8N2LXvr+c7Zu14/9eIm3f/crn5cKf5&#13;&#10;zcSbFTcP75y581GFQ9jqsNTpT6fV3LDZ/V6oFJF1Re/t+hzb9Bf3b6Vallr0svCb+rZC7/r6W+W3&#13;&#10;PlRcLt9Vbrf1o++6vW82b9h1wulr6qc8pTEXRg7fVOj0Iu9a8EL87PLsaztC6k23Cy3jv8frH/14&#13;&#10;dMFR89kls71np81+M/tzPafR8Hvv710bTzSOlrOT6yEnK7dH7rDi+4WGZzXOBi78vnDf0sylkzOt&#13;&#10;OsfrDDIba65kcs060vLkdEerGOtxU8r5saUawZfNRpo/iJh9p5NVobW76W5TXbP00q5XZZ8fK003&#13;&#10;uq41SssxQy5D10OtYvmas+GCrPHlRguMFIyOGW4cp+N/PiCi8PXhxqkRURsiH0xNvLBwsvrU0VMr&#13;&#10;gut271lj9Pehkk93J3yY8Kho94sZZYmRoZEXDt8LnlmRO6375FPFJ//+sWDB1gUXN5cGld84bXpj&#13;&#10;/633chkleHDElA0zHQfOst0zw+55/a07xeNq5t7+oq293X2te8aVrbNK6hrqurxYWvS6KHZCdeC2&#13;&#10;yE6HnQ+fiPSZGTgza86Crx2UE5Vzhy+/kJq/M3TXi6FloRNvTey5T2nf3+Ghn0Z86hd17l7ZsXNz&#13;&#10;rqdXqj8b/SbukV+Z9Z3Df828XPYwKu1Rv6QDScuarJp0WeNZ95OfJ+90uHB6xfzEoXmbZIf+NVQ5&#13;&#10;pTRlWPGgHtGu/Iuflh2rU3yh8GJmWsr15OtvNn8+k3l2ZVpi9yyOssI+TlLnIHVvlRunko/yL6Ws&#13;&#10;lN3X80TPKz1rndc4u22ZvVVzq/qWdVsnXUi48PsF1+A9k/1KJi6pWKR+Lv5CcNXWqnWV+dqNhveL&#13;&#10;ou2LB2+2edLYs2rYrAxjw1v+6082NKid11+vP1ztxmLTxUaLa203r5e7Vl+evO2ge/6R8LfGb9Vz&#13;&#10;5aPko3JqL/NeePYu6rOi76ARM0Y+zLVfU5nrk/3B97SWr0JufmP+rW0nRymMvLfxU79BfU4M6rAq&#13;&#10;e3WMr6vqds5Xs4PmdWbphVcLlxTmXVm/6s0EK31czVLgdCfjz2PnLe6U3Uw+5/znRLO1VStHL6/r&#13;&#10;Y2332TU3Ntckil9058PIK30/JNadmjh/fHHgjYBNAQWH+MJtLy43jrm+a9vu2X7V+4zHDzpZElU6&#13;&#10;/2DqwbDpSQYHjA15c4uMpwR6Zo+9sXbL/o/zqgMyNJcMO29tdSR8x71Fdw1u2xwJe7t918ju7gn6&#13;&#10;2u573AeMeBT1PPJkw4pSvxWTEu/mHBAUXN0cXjb26tgnt6rv3T/c1cDPuIzX/V63P0/EyQcPv5S1&#13;&#10;auCqmuNeQX7ehzMK3P90H68z4U6gwOvgwdeJ8SM+ui71Gzlnz5Q32+/+fWzWsX01729XjM0f4zf+&#13;&#10;c+Q+fm3p7FON1+S2LlySuDrR9ms3KxfrT0mljUeL3LbuPPDq7Lwn817NX9QhsTSrtNRorZFgT/Tu&#13;&#10;vPgP/DPFVx4lJFU8KAnfHZV/eFU3mfTe6d2S1jW8+Xh2aPqc3wqyDiSGNgRGyB/cmqf+esJD279W&#13;&#10;lOu/yaruNrhLwoHDF7blV825Uvu5e8WgsXETniXc4ZxZvEV946jnG9cPXhH/+tWrpxXBJ9xn165f&#13;&#10;PChuD+941Lvw63fqXswt2/Dqc82QWQ8/ftuvcE07a2JIYM3Rp9E7407P21Ql/7W7nVxXuYHpeulH&#13;&#10;eQMD3+rkWs+tXPJ1RYXfiX25x7Si35Rf/Jb9pNr776iHrkd6nLh07MvLsY17XhyOiyy7Py5OO/Hw&#13;&#10;09zyE0u+rv2sO8/i+/7A19xBg18PsnvHL14wMPj+/r5DBE31846/7PEl6HzqNee6XveGX+iT2Jc3&#13;&#10;ZGJDwje3W8vX5J8fMqBpwterT+/MPJXwzcxEc6Dljwn13yr2rZu049TtpvK3glrh7frvfjr7pkxc&#13;&#10;ddw7Ke6xUXVE07HVM9XNi2r31w4Ysnreyy+d69+/zc/03Divw+fUuq8tInNTCK+pOJoIzYdFosAy&#13;&#10;LDIULStQ3Pqr5hcWOTQyLoxqwHnOYVOmCGIFkbA/FsC1sORFhEXGo1WCFS8mPkooCBdMEeKmFha8&#13;&#10;kChhuCAuLozLC40NmoEQgoLjIdYNDosNjo+YEi5I4PKEYeEomOVFBAXHRkVyeZNjBXAjejIoOBgt&#13;&#10;aHBeSBiCigtDawbjyChhiGAKlxcrohWMVgrh4UHN2qfGR4YGxcZHhAfFo3VAVChaEk1H9wWJeo6D&#13;&#10;0D2wWaQuWhP8c3EiWjH8WpJBI1qSjAqKgGtmhF6Ie1wF4TMEwrDgIPyX2kQqbb5XKFpqSIFgLhHB&#13;&#10;yDEqPKQtmIRYwRTchGtqjpv8PLhWlpbmltwp3J9tZuh1RVcif7aZWpmLt5mZmpu0aEONLdrMrc1a&#13;&#10;tFmYWIq3oQ5b3GdiZtuizdTG2lq8zdLUpAUX9FI2LdosLK1+tQljg8LCBbEinY8Omy3gwuasW+SU&#13;&#10;KC65BvSJihJyfy4C44RBsUKRBi0tLW1xff1hni44hmGqSDohYSOBukqzbXYOWW/qimFJWsR9za8r&#13;&#10;kHVqr12L7KszEjXyHPbdNclz2ONXFOvDvVldFslAjOCiK3bfOIzYu6eOJvL49btBupZ8NxAMsyf7&#13;&#10;cMII3Nb69WTT9Qt3WCvJdwPxZEvqty9GvC+8J/m8qNQn74F2dfIcfgaRxIOnRPAwIetkP6IDMOCO&#13;&#10;pq4gwAeEpzSI7IfiNBgjeMDxECNsMpv1iwc6kiehf2wwggeUcFAlMFUiz6h3oA6qj/8lfwesbf7y&#13;&#10;iP//lW+UoEoujW+UsHPZJey7eH9dkFyJvmFAnoMPiPtJdXW1qGTqJ8CpHG9bzyXscrynLghwAynH&#13;&#10;W/OT10ieI7mJwLhifkLxBh5t+ozMv/MZeJcw8l16N3uGehd4poQdht4jDBf3D+CtwSJ4dxbzDzrM&#13;&#10;Ixw6zCOcnrpHOJIwWSSmrJSYbFpMNsJkS8SsxQjMOow5ppDzy09awxRyynEh55fPUpiNGOETP7B/&#13;&#10;+gQd5kqcHnMlXo6vxFtigg0BU48lHWaRAj1mkUI5XqTQEtOaxBwoJea9TvSY9zqV4/c6tcQcQ2KO&#13;&#10;kxLzuyI95nfFcvy7YkvMOBJzppSY3ZXpMbsrl+PdlVtiZpOYK6TEHKpCjzlUpRwfqtISs4DEPCAl&#13;&#10;ZrAqPWawajkerNoS8xqJWS4lZpoaPWaaWjmeptYSs4bEfCclZr46PWa+ejmer94SE5chMJVkpMO8&#13;&#10;rEGPeVmjHL+s0RLTgMQ0lBKzRpMes0azHK/RbIk5nMR0lxJTSZseU0m7HFfSbokpIDHDpMQ06UyP&#13;&#10;adK5HDfp3BJzAYmZLiWmjw49po9OOe6j0xJzM4m5TUpMYRcGc1kXNJd1aYl5msQ8JwHTgDxHzS3i&#13;&#10;MiyEKKj7ob2tuKwejSHFNHFZvWoxrqUOooLXq4IUtxqXPUKAnZB8R9K9GW+sma7oOIUr0nMKVyzG&#13;&#10;s5RAVPBwRZDWOU0hOaX+B05ZSvScgE+BMoiKiBfUW+MEXIDTlv/AqUCZnhPwKVcBURHxgnprnIAL&#13;&#10;cCr+D5z6KtBz6qtQjI/oBKKC91UAaZ1TP5KT63/gVK5Czwl0BH4N/g26gnprnEA/wAl8/d9yCtCk&#13;&#10;5xSgWYwnaoGo4AGaIK1zspMhOME+xr/llKhFzwn4bNQGURHxgnprnIALcJrxHzht1KbnBHyKO4Oo&#13;&#10;iHhBvTVOwAU4/f4fOFXp0HOq0inGZXVBVPAqHZDWOf1JcrrxHzgVd6bnBDoCHsAHdAX11jiBfoAT&#13;&#10;cPvXemIz0BMb6QgHQTpig7TO6Q1gIVCF//DdyeL0nIAPjEkwNgEvqLfGCbgAJxin/i0nWw16TrYa&#13;&#10;xaLvH8YBWw2Q1jnpkraDMeHfctJSp+cEMQHwAD4QG0C9NU4QDwAn4PZvOY3oRM8J5hWIBSAmgPkF&#13;&#10;6q1xgjkFOEF8IM7JgDwHTuIx1phMV1HJlDfEWCq0MRalQz6nXhVEpc0YqxH7pVOmvD98+CAqmfKG&#13;&#10;OIyON+iZiHX4nHBFkNZ5g56BNxX7/BsfgDiMjhPwIWIdPgd4Qb2tOAw4UbEPU10aC3uKSqa8IVaj&#13;&#10;4w2cidiDzwHuUG8rVgPeVCzyv/IBiOfoeMM4SXxrfE5fBZDWecM4Cbypb+/f+ADEc3ScQI/EWoXP&#13;&#10;AX1Cva14DjhRaxemuuRGwi9GzHUJMR8dbxjfibiKzwnQBGmdN4zvwJuKs5jyXvjHbFHJlDfEhXS8&#13;&#10;gTMRe/E5wB3qbcWFwJuKxZjy1gyDX9+Y84bYkY43cCZiIT4HuEO9rdgReFOx0f/qm4P4ko43xHAQ&#13;&#10;W8rq8jlVOiCt84YYDnhDfCkN7yHzzEQlU94Qg9LxBl0T8TCfAzqHelsxKPCm4mOmvLWmEb/qMNY3&#13;&#10;m4G+2VQsiHTNBmmdN8SpwJuKDZnytkiAq8x5QyxLxxs4E2tsPge4Q72tWBZ4U2tuprzt5hiLSqa8&#13;&#10;Id6l4w0xJbHm5XNsNUBa5w0xJfCm1sBMefeP6y4qmfKGmJiON8RwRHzO50AsB/W2YmLgTcXrTHnr&#13;&#10;hQNL5rwhbqbjDfM3sY/G58A8DvW24mbgTe2rMeX9b+JmPocubqb0XMCuVwXhc9qKm19iv/T+vxq/&#13;&#10;IW6m4w16JmLTAna4IkjrvEHPwJuKVZvzZsoJ4mY6TsCnQBR3FrCBF9TbipuBExWHMtVl1wgNUcmU&#13;&#10;N8TNdLyBMxHjFbCBO9TbipuBNxXz/a98AOJmOt4wJhPfWgG7rwJI67xhTAbe1LfHlPcfJVtFJVPe&#13;&#10;EFvT8QZdE2vUAjboHOptxdbAm1qzMuWNTwEk6WJrOt4wlxCxaQE7QBOkdd4wlwBvKlZlylvadSHE&#13;&#10;1nS8gTMRmxawgTvU24qtgTcVqzLlzZFS3xBb0/EGzkSMV8AG7lBvK7YG3lTMx5T36ZtFopIpb4it&#13;&#10;6XhDbApxtaxuAbtKB6R13hCbAm+IraXhPTjRVFQy5Q2xNR1v0DWxFihgg86h3lZsDbyptQFT3gqh&#13;&#10;cqKSsb7ZDPTNpmJTpGs2SOu8IbYG3lSsypT3wLnSxagQW9PxBs7EfkcBG7hDva3YGnhT+x9MeXeA&#13;&#10;H9mb3U/HG2JrOt4QmxJ7CwVsWw2Q1nlDbAq8qb0GprwNYrqKSqa8Ibam4w1xHrEWKGBDvAf1tmJr&#13;&#10;4E2tDZjy1p6mLCqZ8obYmo43zPHE3mgBG+Z6qLcVWwNvaq+0OW9xbOoAbMNmdQqbaf5o87xnHyTR&#13;&#10;CLsDKiOb/pkUeZxwRZY8F+vpigmwcGwG+leIhWHBWBDGxRyxKNRGJiAwOLjB5Y+gLEDljyQJNxSo&#13;&#10;5DSh9k2kcfjkfSeGXhrXvJ163g5jPYX3pmyZTPUbs0okDWI4R8g6df8m6vqeLDkQqr+fD1hxv9U3&#13;&#10;u/86eT/HrroLtJmEEHWjwhpR/Z0+m4XxxZ6D/lA9ZIbIDD/tC/oG/cP5yJEjMV9UgiDmmDJ6cBMq&#13;&#10;u7GIPn4b088hxq+fwx/IeLk40ebxkyRxUD7gJeqnqWlsMyzFZusGwAWccIzAAKyLErC+kVjgL61h&#13;&#10;+aPzWVg08gk3bCxq9cYI34QSvrkgGg7gORdIDpUSOMTKExzAr1vjAP0YIw5CbKoIk/ouoWwL+xwS&#13;&#10;+Ca/I3kC18Sw3ZDvv0HfOaxeWsMWonNn9PZhWCT6EoKRTMJi0VuHoBY4N8MsMHP0rzliFIb90gtw&#13;&#10;o/RElbbN6tQ9UG9N2nq3VCQwGr9GMg3JF+yf76aGKoM4xN9LtPZufKzlu4Wiq3TvQaf3TUimYwQ3&#13;&#10;0Ls4N1ZHghvs6LXGbSo6FyBGYHMB0ngE4maOmSIdWiOx/MnDhCwp/aaQ50x0Ss0ZMAQyzSk3Nzen&#13;&#10;WkUH1Z+keQTy9elyynPZYTjklVNjuANGjBlPMSKnvAbqrF848s303RomXU55LvsIB/LKJWFCTjlg&#13;&#10;SpNTDph0OeW5bDYH8solYUJOOWDWYcwxIae8kUa3Qk4jDnnl4pgwB8Nvwz9Q2VeK94SccjrMlXgj&#13;&#10;Dnnl4phgQ8DUY0mHCTnldJhFCo045JWLY0JOOWBCTrk0mJBTTod5r1MjDnnl4piQUw6YkFMuDSbk&#13;&#10;lNNhfldsxCGvXBwTcsoBE3LKpcGEnHI6zO7KjTjklYtjQk45YEJOuTSYQ1XoMYeqNOKQVy6OWUBi&#13;&#10;Qk65NJiQU06HGazaiENeuTgm5JQDJuSUS4MJOeV0mGlqjTjklYtj1pCY76TEhJxyOsx89UYc8srF&#13;&#10;MSGnHDAhp1waTMgpp8O8rNGIQ165OCbklAMm5JRLgwk55XSYNZqNOOSVi2NCTjlgQk65NJiQU06H&#13;&#10;qaTdiENeuTgmLHcBE3LKpcE06UyPadK5EYe8cnFMyCkHTMgplwbTR4ce00enEYe8cnFMyCkHTMgp&#13;&#10;lwYTcspp57IuaC7r0hLzNIkJOeXimM3XgAbkOcRoPljL9WAfGULaez34bjKxHvy5bhM/xNaDJq2s&#13;&#10;B6nnbTCWKEGDbMa8qH4TV4nkohjOIrH1YDR1vQitB5FQ/f08xNaD1PqRWg9iTNaDZD+S1oMQH4Pc&#13;&#10;Q+IGYxwqA1n/jI93oqc+dqJfAwaT6zGqf0mxOMhjJI6os4+oHCuGdRth/ckAKwpV6eJ+kGcYEXfA&#13;&#10;mmuUGJYCitnCGGBFoFoKAyzYNzQGP0biJIY1FmH9UKDHGoZqQQywRLEp6ozDIuKp5lhZCGsvA6yh&#13;&#10;5NqKDusLRviGEqulb1zhMPUN+jUkCMTA4Buw1hD3jUYOU9/w8GDiG2An8A2IgcV9wxhn6hseHkx8&#13;&#10;A/ZmwTd6SPCNBJypb9Dvb4CosgjfMJDgGwU4M9+AvTsmvgH7Jw5IzJGMFsPiIZxV7egbvVBHNkhs&#13;&#10;kXiIYU1EWL6MfIN+vwAEdGeEZCiSYWJY2QhLgZFvEOt/OiwT0l4uSOzEsO4jrE0M7DUeY/ZeQ0if&#13;&#10;gHWRpxhWBLo5isF7wWzLBAv0Bn4xHslwMazN6OY+DLCiGWKNYBHf10QW4Y/NsW6im0GPdFixGLFn&#13;&#10;Q4cFYwXYK4TUZXMsGAuZjb3Mvi8Yb+2RxCLxFsNaiB5KbEcdTmYR31Y8ixjvm2MVoYfMGWDBO/Vj&#13;&#10;gAW6s2QRa2Tx7+sGekiNAVY4Q6xQ1JEhkkQWMbc0x3qJHnrXjvaKIH0jhdRlcyx9JQxbywDLFGM2&#13;&#10;Hs5hEb6xjNXSN3Yota9vJJPvs5zV0jfuKbWvbyxgEb4BexnivlGn1L6+kcYifGM9q6Vv4Mrt6xsZ&#13;&#10;LMI3NpO6bI41XJmZb5hhzHxjDekb+yT4xmXl9vWNXPJ99kvwjR/K7esboDvwDdhzEvcNTZX29Y2t&#13;&#10;pG8cleAbhirt6xu7SN84JcE3wlSY+YY5xsw3DpO+USrBN2pU2tc3TpDvUybBN7iq7esboDvwDdgb&#13;&#10;FPcNa9X29Q3IOQPfuM1q6RujVNvXNy6yCN94QOqyOVaGKjPfsMCY+cZdUofvWERM1RxrkBqKT9vR&#13;&#10;Nx6jjsyQ1EnQYYwaMx0y9Y1KFhEffkQyWAxrEcIqY4DF1Deekfb6ymoZH25UY7r+8vBg4htfSHvB&#13;&#10;PrG4vSapM7UXs/XyD9JeqjIt7bVcvX3tBRuTYC91mZb22qXO1F5NTUywOsgQ9tKRaWmvM+rM7OWM&#13;&#10;MdtL6YwwLFBnRjJEHk5zrAwNNKYwslcTo72vrjLE2tJEhljHNsc6ibCqmNmLkQ65MsR62QyVg8Sw&#13;&#10;biGsM4zs5eHBBKsnaS8bmZbr5TcazNbLLgx1aCFD7BGNQKW7GNZaTbSuZWQvZuMh5L/BetlDpuUe&#13;&#10;0TVNZntEYQx93p70DU+ZluvlZ5rM1svhDH1jMGmvsTJE3NEc6xvCOsYAaySqzmaANVqGGA/htx3x&#13;&#10;8bBEi/H8xcg3xskQ4+F0CePhF632HQ8DyPEwUsJ4qKrdvuPhRNJeQgnjoYE2s/FwFMYstolBGFYs&#13;&#10;4ncxcXtVISyHdrQX5H+DvRZL+L60O2PY53b8vmYhDB7qLFOG2HNrjmWMsG61o73mkPbKkfB9DUNY&#13;&#10;BxhgeaJaLAOs30h7wW+K4vaS1WFsL0bj4QrSXvkS7GWr0772WkXaa5cEe3nptK+91pL22i/BXlN1&#13;&#10;mNnLm6G9/pAh9szPoFJ8z7xLF4zRnjnTeAPeB8Ze+O1XfP01sguzPXOm9jqAMExRZxdkWsY2IQjr&#13;&#10;dTvOX4dIe5VJGHvnIqyLDLD8kCwRw2Lyezi/6f+v/GgbjDUB6mTzr9/ZOatFwjg/ethvciBUfz+P&#13;&#10;dsiPFvVPkx8NB2X/s+ihIBaxXxIjZv9XKhh2WJHe/qFI+M2wJPka8kcRBmDBuk4ca6QqgSXbBpY/&#13;&#10;BnmqkaL8aGfUDPUgJFAaIokT4yCND6Z2IOT/Ax+cCPUWPqi4WiSMfdAN+aCbyAdF/f082iNHn+yn&#13;&#10;rZwMeSQ66GYUBol++2zuC2fR+TOc3u9mMIyNAEuFxALS4li/McAKYjhPABbkLQAWYIpjWTHAikU1&#13;&#10;+HsWJliyJBYuAauBw2xOgm+HCdZXjMACTHEsyJVoTx2+J7G+YS2xYhlgTUa1yQyx3pBYHyRgqTHA&#13;&#10;grGNqQ6rSCzAFMd6zqbHEkjQITW2wbN9sX/+PVaTlP8/gqPoxF6BiGFNyD7IfkQHjM9Hde0VCrqC&#13;&#10;WLCP6oLYKwwi+7EnS+rvsZ7KEPlXnTsQe8oUD3Qka5LnoCNvJAeQVKP7X6HykwwxLsjqITzRKEIc&#13;&#10;wF8ZiRdGjOkJJCYcXOyq6HduaxniGnUvS8SEuG+TMiHUsb+sCMu7sBdbfXoLlnlkFZZUkIHF7UjG&#13;&#10;QjfHYxPWhDl4ZU/EnJf4ONikuGCGc2wduHEDMLXpug4wBVD8O2IiO/zjb8qYzD1zKOOQxzLCaK3M&#13;&#10;PdIf7Z0PaI2xssEHKN/6mQ/YdbVIGOcDjkNzDxKqv58P/B/kA8Lt32WIHCwV1NhTbCzbj/ytBCfu&#13;&#10;b+07hH5MMGPR7w4jSAyqbO37p3A7krjwN0PiuIYMca1Qi7S49RiBKyMBN4fDDNcG8/CQFvcpiSs+&#13;&#10;tgJuA5se1xThmrTxvtS3BWPZJKztvyuCsYvsn2oVHVR/ksZDGH9W0OQLy+qtwPWQUGOfA0Z8969k&#13;&#10;iL9FeSdD5OFROHQ5yoD5lUOH+ZWjh0QSJpvEbP7flmGCOZkWczLCnCwRswEjML9h0mFeZNNhXmTr&#13;&#10;IZGE+ZLErJECk8/Annxky5kS7FlH2vOLlPYETDp78pEtZ0qwJ2CCPQFTGnsCJp09+ciWMyXYEzDB&#13;&#10;noApjT0Bk86efGTLmRLsCZhgT8AUt6dBM0zqHMYS6hzGEPibQQ0ST4U8/38AAAD//wMAUEsDBBQA&#13;&#10;BgAIAAAAIQAI5wbS6AAAAMQDAAAZAAAAZHJzL19yZWxzL2Uyb0RvYy54bWwucmVsc7yTv2rDMBCH&#13;&#10;90LfQdzUDrVsJzGhRM4SCllL+gBCOsui+oekhObtK+iSQIo3jXeHvt/Hcdrtf6whF4xJe8ega1og&#13;&#10;6ISX2ikGX6ePty2QlLmT3HiHDK6YYD8+P+0+0fBcHqVZh0QKxSUGc87hndIkZrQ8NT6gK5PJR8tz&#13;&#10;KaOigYtvrpD2bTvQeMuA8Y5JjpJBPMoVkNM1lORltp8mLfDgxdmiyw8iqLYluwB5VJgZWJSa/zVX&#13;&#10;zYs7G/MK9LFGX0ejX9Do6mh0CxpDHY1hQWNTR2PTBKf+O4x1HYf1zSro3d8bfwEAAP//AwBQSwME&#13;&#10;CgAAAAAAAAAhAMKpJ/3fRwEA30cBABQAAABkcnMvbWVkaWEvaW1hZ2U1LnBuZ4lQTkcNChoKAAAA&#13;&#10;DUlIRFIAAAdHAAAEaQgGAAAAtWIPyQAAgABJREFUeNrs3QtUVXXe//H9F1KbSM1MLa1xrBnt8nQZ&#13;&#10;rXEcx6ypzNIpq0kbrcxpKp9qssnpMjme8oKKKCICIiIqIghy8YqKSsTwkBHxEEMMwzgMwzA8xGJY&#13;&#10;LBaLxWK5vn+++4nzaHkBPPucs895v9baK7HD3vv89j4X92d/vz9DAAAAAABwk5b2FhkVOkqMxYbM&#13;&#10;TZ3LgAAAAAAA3MpgCAAAAAAA7lLVVGUGo7poSAoAAAAAgDsRjgIAAAAA3IZwFAAAAADgSYSjAAAA&#13;&#10;AAC3IRwFAAAAAHgS4SgAAAAAwG0IRwEAAAAAnkQ4CgAAAABwG8JRAAAAAIAnEY4CAAAAgJ8r/lex&#13;&#10;ZP0lS2qaayzfFuEoAAAAAMCTCEcBAAAAwI+Vf1UugUsCzbByUuwky7dHOAoAAAAA8CTCUQAAAADw&#13;&#10;Y2eGlSNDRrp1e4SjAAAAAAB3IxwFAAAAAD/W0t7iDCv7f9Df8u0RjgIAAAAAPIlwFAAAAAD8/R+G&#13;&#10;X4eVuliNcPTi6lrqJOPLDHMuWAAAAACAi/8NzBAAAAAAgJ//w9CN4WhbR5uMDR9rbuuVva8w+Ocw&#13;&#10;IWaCOT46F6zOCQsAAAAAcOG/gRkCAAAAAPBvi48tltm7Z0v0p9EMhhcIWhrkDKtrmmsYEAAAAABw&#13;&#10;IcJRAAAAAAC8RMfpjrMqefVnAAAAAIDrEI4CAAAA8AtNbU0MAryettHtCkaHBA9hQAAAAADAxQhH&#13;&#10;AQAAAPi0lvYWuWndTWbYtPDQQgYEXm3/n/c7w9EH4h9gQAAAAADAxQhHAQAAAPi0MyvxxkePZ0Dg&#13;&#10;1bSN7rKcZfJ44uOS9ZcsBgQAAAAAXIxwFAAAAIBP07Cp/wf9zXA0cEmgNLQ2MCgAAAAAAPgpwlEA&#13;&#10;AAAAPu+2iNuc1aPathQAAAAAAPgnwlEAAAAAPm/27tnOcDQsP4wBAQAAAADATxGOAgAAAPB5SV8k&#13;&#10;mS11x4aPleJ/FTMgAAAAAAD4KcJRAAAAAH6hraONQQAAAAAAwM8RjgIAAADABXR0dEhubq68/75D&#13;&#10;2tvbGRAAAAAAAGyMcBQAAAAALsDhcMiQIfvlwQfXSH19PQMCAAAAAICNEY4CAAAAwAVERETIHXfU&#13;&#10;yk9/miAVFRUMCOBBTW1NEvtZrFQ2VjIYAAAAAHqFcBQAAAAALiA1NVVmzCiSG288IgUFBQwI4EEL&#13;&#10;Dy0UY7FhLnl/z2NAAAAAAPQY4SgAAAAAXEBOTo68+OJxufLKQsnIyGBAAA8aHz3eGY5m/SWLAQEA&#13;&#10;AADQY4SjAAAAAHAB5eXl8tpriWIYVRIREc+AAB7S0NoggUsCneFoXUsdgwIAAACgxwhHAQAAAOAC&#13;&#10;mpqaxOEIF8NokV/9aiUDAnhI9KfRzmD0tojbGBAAAAAAvUI4CgAAAAAXcPr0aVmxYqUEBXXIz3++&#13;&#10;TNra2hgUwAPePfquMxxdfGwxAwIAAACgVwhHAQAAAOAiYmJiZMyYGrn//lipq6OVJ+AJNc01sixn&#13;&#10;mbyY8aL5ZwAAAADoDcJRAAAAALiIvXv3ygMPFMu4calSVlbGgAAAAAAAYFOEowAAAICPaOtok6Qv&#13;&#10;kmRl7krzz3CdvLw8mTcvW773vRw5fvw4AwIAAAAAgE0RjgIAAAA+QttNds3HF5YfxoC4UEVFhbz6&#13;&#10;apJ85zulkpycxoAAAAAAAGBThKMAAACAj0j47wRnOHpn5J0MiAs1NTXJokVhYhi1snx5HAMCAAAA&#13;&#10;AIBNEY4CAAAAPqKlvUX6f9DfGZDWtdQxKC7kcKwQw2iS+fNXMxgAAAAAANgU4SgAAADgQ6bETXGG&#13;&#10;o7Gfxbp8/Y8+6pD77nPI6dOn/W5s4+Li5Npra2X69DBpa2NOVwAAAAAA7IhwFAAAAPAhOtdoVzi6&#13;&#10;Mnely9f/9NNpcs01kVJX539Vqfv375eJE4vkvvvipba2lpMNAAAAAAAbIhwFAAAAfIi21nUcd0jS&#13;&#10;F0nmn10tNrZYDCNS9uzJ97uxLSgokCefzJJbbz0ohYWFnGwAAAAAANgQ4SgAAACAbmtoaJJBgyJl&#13;&#10;5sw4v3vu1dXVMn9+YufzL5Ds7GxOBgAAAAAAbIhwFAAAAECPTJ4cLWPGREhzc7NfPW+dZ/T118PF&#13;&#10;MCpk27ZUTgQAAAAAAGyIcBQAAABAj/zhD9nSr1+0fPppid899w8+WCuG0SgLF0ZyIgAAAAAAYEOE&#13;&#10;owAAAICP+sMfHPL88w45ffq0S9dbUlInffrEyMqVe/1uTBMSEmTAgBp56qmVnGAAAAAAANgQ4SgA&#13;&#10;AADgo7KysuTHP14jlZWVLl/3ddfFyPTpMX43pjrX6PjxxXL//dHS2trKSQYAAAAAgM0QjgIAAAA+&#13;&#10;6tSpU/Lww+GSlnbE5et+5pndMnRojDQ1NfnVmBYXF8tDDx2Ru+/eLdXV1ZxkAAAAAADYDOEoAAAA&#13;&#10;4KM6Ojrk7bfD5emnw13eWjchoUgMI04OHiz0qzGtq6uTOXOS5HvfOy6FhYWcZAAAAAAA2AzhKAAA&#13;&#10;AODD9u/fL/feu0bq6+tdut76+ka5/PJomT/fv1rrasj84ovhYhilcvhwNicYAAAAAAA2QzgKAAAA&#13;&#10;+LCqqiq5//4VkpLi+ta6t98eIxMmhElbW5tfjenbb4eJYVTK+vWpnGAAPK6htUEK/0klOwAAANBd&#13;&#10;hKMAAACAD9NKx9dfD5df/zra5euePz/DnHe0oqLCr8Y0KSlJAgIq5NVXIznBAHjchJgJYiw2zP8C&#13;&#10;AAAAuDjCUQAAAMDH7dmTIffc4zDny3SlI0dKpU+fGImIOOhX43nkyBG55ZYimTFjLScXAI+qbKyU&#13;&#10;wCWBZjja/4P+0tLewqAAAAAAF0E4CgAAAPi4yspKMxw9ciTfpettaWmRG26IlJkz4/xqPEtLS2XS&#13;&#10;pINy330x0tTUxAkGwGNezHjRDEZ1eTzxcQYEAAAA6AbCUQAAAMDHdXR0yJw5DnnxRde3gZ06NVZu&#13;&#10;vjlWGhsb/WY86+vr5fHHE+WOOzLM4BkAPKGupc6sFu0KR3P+lsOgAAAAAN1AOAoAAAD4gX37DprV&#13;&#10;o62trS5d79q1J+Wyy2IlOzvXb8ayvb1d5s+PlMGD86SwsJCTC4BH5P09zxmMjo8ez4AAAAAA3UQ4&#13;&#10;CgAAAFsq/lexpP4pVTpOdzAY3VBTUyOTJjnkj38scOl6//KXeunTJ1bee2+7X43nW29FiGEUy8GD&#13;&#10;2ZxcADwm4b8TZPbu2WZQCgAAAKB7CEcBAABgO7GfxUrgkkCzWkYDUlzc6dOnZdasD+W99xJdvu5R&#13;&#10;o+LkgQfCzfa9/iI5OU0CAoplyZLtnFwAAAAAANgI4SgAAABsZ2XuSmcrwTsj76R6tJvS0vbL5Mmu&#13;&#10;b637wgtpcvXVsVJVVeU3Y5mTkyPXXVckzz4bzokFAAAAAICNEI4CAADAdupa6iRoaZAzIKV6tHsq&#13;&#10;KyvNeUe/+KLMpevdt69YDCNekpJy/GYsKyoqZNy4gzJtWoRfVcwCAAAAAGB3hKMAAACwpUWHF1E9&#13;&#10;2kPaWvfJJx2ybJlrW+s2NTXJoEGR8vzzMeY2/EF9fb3cf3+C/OQnCdLQ0MDJBcAt9GaMOXMcMmXK&#13;&#10;SnE4HAwIAAAA0AuEowAAALClb1aPZnyZwaB0Q1LSQbN6tL293aXrveeeSJk4MdYMDf2BBhQzZ4bL&#13;&#10;6NEHpby8nBMLgFvo+81992XLI4+US3Z2NgMCAAAA9ALhKAAAAGzrtf2vOcPR6QnTGZBu0HawEyc6&#13;&#10;5PPPS1y63jffPChXXRUv//VfJ/1mLH/720gxjGw5dCiHEwuAW0RHJ8kVVzR0vv/EU7UOAAAA9BLh&#13;&#10;KAAAAGyr4B8FznBUl8J/FjIoF6Ftb6dN09a6rp2ntbCwTC67LFYWL070m7GMidkthnFQ1qxhzlsA&#13;&#10;1mtsbJSnnoqXsWPrZMeORAYEAAAA6CXCUQAAANjalLgpVI/2UELCXrnvPofZGtZV2tra5KabouXh&#13;&#10;h8P9Zt7RvLw86ds3R156KZaTCoDljh3LkWHDSuW117KkqqqKAQEAAAB6iXAUAAAAtpbzt5yzqkdL&#13;&#10;/6eUQbkIba17220Ol19cnzkzScaMiZPa2lq/GMfS0lK54YYMefjhtZxUACylN7O88UasDBzYKmFh&#13;&#10;MQwIAAAAcAkIRwEAAGB7Z1aPpv6JFqcX097eLlOnOiQ6Os2l642KKpLLLouTI0dy/GIc6+rqZPz4&#13;&#10;OJkwIVJaW1s5sQBYpqSkRCZPzpbHHss1q9YBAAAA9B7hKAAAAGwv7+95MnzVcJmXNk9a2lsYkG6I&#13;&#10;iEiVn/3M4dIWuP/6V6M57+jChZF+M45Tp66UMWOSpLKykpMKgGXCwrZLYGCDLFkSabYxBwAAANB7&#13;&#10;hKMAAACAHzp16pRMnuyQ6upql6533LiIzvXGSHNzs1+M469+FSGDBqVJYWEhJxUASzQ2Nsr06dvl&#13;&#10;rruqJCMjgwEBAAAALhHhKAAAAOCHdP66e+91yK5d2S5d7+uvZ8iQIfFSXFzsF+O4Zk2qGEaSZGYe&#13;&#10;4aQCYIkDB7Jk2LBSeeWVJKmpqWFAAAAAgEtEOAoAAAD4qbCwJHPuUVc6cqRUDCNeoqL8Y+7XQ4dy&#13;&#10;5LLLEmXJkkROKAAup63PFyyIlKFDG2TjxhgGBAAAAHABwlEAAADAT5WXl8sPf+iQpqYml62ztbVV&#13;&#10;hg+PkaefjjSrU31dWVmZXHvtdnnkkTWcUABcrqSkRMaPz5Knnsrxm4p8AAAAwGqEowAAAICfam9v&#13;&#10;t6S17tSpcXL77QlSVVXl82NYX1/f+Vxj5Z57VvtFGAzAvVas2C6BgbWydGmk+Z4NAAAA4NIRjgIA&#13;&#10;AAB+7O234+SxxxwuXeeSJbnyne9sl48+yvP58dNAdOLEFfKDH8SYQSkAuEpjY6NMn75dxo8vkays&#13;&#10;LAYEAAAAcBHCUQAAAMCPVVZWyvjxrm2t++c/10hAwHZZsmS7X4yhthC+6qpYs00xALjK3r1ZMmxY&#13;&#10;sbz6arzU1dUxIAAAAICLEI4CAAAAfkwrHydMcEhuboFL1zl2bKQ89FCkOQepr3M4dothREp2di4n&#13;&#10;FACXOH36tDz3XJhcc021bN4cz4AAAAAALkQ4CgAAAPi5RYti5cknHS5d55w5CXLLLUlSUlLi8+N3&#13;&#10;4ECeGEa0rF2byskEwCWKiopk9OgsmTkzjap0AAAAwMUIRwEAAAA/98UXZWZrXVdWeaanF8hll+2W&#13;&#10;xMQ0nx+/0tJSufzyMFmwIIaTCYBLvPderAQGVsvq1ZFmFSkAAAAA1yEcBQAAAPxce3u7GY4WFBS5&#13;&#10;bJ2NjY0SFBQrL78c5/Pjp8/1hhsiZNq01ZxMAC6Zzi86aVK8PPRQnuTk5DAgAAAAgIsRjgIAAACQ&#13;&#10;efPC5JlnHC5d5913R8ikSYlmeOjLtKrrjjtWyo9+tMYv5lgFYK3k5P3St2+hLFgQxnsKAAAAYAHC&#13;&#10;UQAAAABSUlIpEyY4pKOjw2XrfO+9gzJsWKIUFBT4/PjNmBEuQ4eulaqqKk4mAL2m78HTp4fJDTeU&#13;&#10;SEpKGgMCAAAAWIBwFAAAAIBZ/fjDHzrk889LXLZODVwDAtJk5Urfb627aNFu6dNnmeTlneRkAtBr&#13;&#10;hYWFcv31WTJnToKcOnWKAQEAAAAsQDgKAAAAwDRr1hp54QWHy9anFVA33BAvTzwRIW1tbT49drGx&#13;&#10;2WIYH8rmzVmcSAB6bdGiWOnXr1TWrIk2b1pB9zS0NkjCfydIXUsdgwEAAICLIhwFAAAAYPrss1K5&#13;&#10;916HSy/Iz5iRILffniYVFRU+P3Z9+jhk0aJETiQAvVJfXy/33BMn06dnmxWk6L4JMRPEWGxI0NIg&#13;&#10;AlIAAABcFOEoAAAAAFN7e7tMnuyQsrIyl61zw4Yc6d8/VQ4fzvbpsaurq5NBgxwyc2Y4JxKAXklM&#13;&#10;PCIBAcXy9tvR5vsxuif+83gzGNWl/wf9CUcBAABwUYSjAAAAAJyefXaNvP12mMvWV11dLVdemSRv&#13;&#10;veXb845qkPHGGw557z2HTzwfbYnc1NRkLnoMq6qqzPkPS0pKpLi42Kxqy8nJcS4HDhyQzMzMCy47&#13;&#10;d+6Ubdu2dXtJT0//1jpOnDhx1naLiorM/dFF90/3s6amxrnvuuhzAezwmpsxI1zGjCnqPNf3MyDd&#13;&#10;1NLeIqNCRznD0cXHFjMoAAAAuCjCUQAAAABORUXl8uCDrmutq+sZO3atPPLIbmlsbGSA3UjnedVw&#13;&#10;sLa21qwG1gAxNzf3rDCzK7CMioqS9evXy6pVq+SDDz7wySUkJMR8jlu3bjWf95mBa15enjk+2v5Z&#13;&#10;q4AJVeFun39eItdeu1/mzo01X7PonpW5K53B6JDgIebcowAAAMDFEI4CAAAAcNIwU1vrarWgq8yb&#13;&#10;lyqjRqWaARQu/fg0Nzeb1ZGlpaWSn58vhw4dMkO+HTt2yJYtW2TdunWydOlSnw053bnoOOp4dgWq&#13;&#10;+/btc1asauCsx0GPhyvn6YV/WrAgQgYOzJONG2MZjB7I+DLDnGdUw9HYzxg7AAAAdA/hKAAAAICz&#13;&#10;PPqoQ0JCXHeROTOzSAICsmTz5iQG9wLOF3wmJyd3jt1mCQ0NJbD04kVDVA2n9+zZI0ePHpWCggIC&#13;&#10;VHSLniO33hojDz6423zto2eqmqrMeUc7TlPtDQAAgO4hHAUAAABwlhMnyuS++xwuW58GQyNHJsr8&#13;&#10;+TF+HxDp3KQNDQ1mAKItblNSUgg+/TBA1UpfPf4anmq7aVr4+rctWzKkb998ef/9MEJ0AAAAwA0I&#13;&#10;RwEAAAB8yy23OKSmps5l65s2LVYmTsxwabteb9VVAVpZWSmFhYVmK1Ztebtx40ZZvnw5ISHLtxY9&#13;&#10;LzZs2GDO/6rVwtq2t6qqyjyP4Nt0buAHH1wjd9+dbbZsBgAAAGA9wlEAAAAA3zJ9+hp5//1ol61v&#13;&#10;6dLjMmBAlhw5csRnxkir/bQdplb/HTt2zKwCjYqKkuDgYAI/Fpcuel7t2rXLDM9KSkqktraWCkMf&#13;&#10;8cknhXL11XvluefCCMMBAAAANyEcBQAAAPAtBw64trVuWVmVXHZZhnz4YYztxqKrFa6GUtoKVeeU&#13;&#10;pAqUxRsWrTbV81HDeQ3pNTSlRa+9vPpqjAQF5ci2bYkMBgAAAOAmhKMAAAAAvkWr0m6/3WHOh+gK&#13;&#10;GjDeckuEzJqVKK2trV77vHU/T506ZYag6enp5nygS5cuJYhjsc2ilcs6r6mGpvn5+VSZejGtPL/t&#13;&#10;tliZMSPBbMMNAAAAwD0IRwEAAACc06RJDomISHXZ+ubMiZPbbtsr5eXlXvH8tBpUAwkNQpOTkyU0&#13;&#10;NJRwjcVnA1OtdtbAtKCggMDUS+zYsV/69j0oS5ZEcDwAAAAANyIcBQAAAHBOBw5UyNSpDpetb9Om&#13;&#10;PLn88ixJSUlz+3PRitCqqipzzsadO3dKSEgIoRmL3y/r168nMPUQraCfOnWNjB+fZlb4AgAAAHAf&#13;&#10;wlEAAAAA5zVxosNlbXDr6upkwIBoeeEFh6X7rEFodXW1GTgcOnTIbDHK/KAsLN2rMN22bZscPXpU&#13;&#10;Tp48SWBqofz8Qhk0KEN+/eu15nsWAAAAAPchHAUAALC5upY6mZc2Tx7e/rCUf1XOgMClfvYzhyQl&#13;&#10;HXTZ+t5/32EGl67U3Nxstuo9duwYQSgLi0WB6YkTJ8w21N48Z7CdvPzydhk8OEf27TvIYAAAAABu&#13;&#10;RjgKAABgc47jDjEWG+YyIWaCdJzuYFDgMsnJBTJjhsOr9qmtrU1KSkokPT1dNmzYQIDFwuLmRecv&#13;&#10;1RbV2qqaqseeq6+vl9tvj5VHH401/wwAAADAvQhHAQAAbK6ysVIClwQ6A1INSwFX0Zaakyc7zEDS&#13;&#10;UxoaGqS4uFgyMzPNUGbp0qUEVCwsXrLo63HTpk1mC+vS0lJpaWnhjfMiYmIOSt++e2Xt2u0MBgAA&#13;&#10;AOABhKMAAAA+ICw/zBmO9v+gvxmYAq5y770OSU7e77btNTU1mZWhGrZo6EIA5f6wa926dbJ+/Xqz&#13;&#10;TbG2VNUlJSXFDKi7Fm1jrNWDuhQUFJgB9jcXbXes1YU9XbR96zfXVVhY6NyeLocPH3buy86dO537&#13;&#10;qdXEuu+60GLZ/YuOuR4HPT/0+NOG92xaaTt16hq5++7tUlZWxoAAAAAAHkA4CgAA4CO0pW5XQBr7&#13;&#10;WSwDApeJjS2QWbMclq1fK8265gwlDHXdEhoaalbadgWbGiZqqKgho4aNGkBqEFlXV2cG0h0dvt2S&#13;&#10;W+em1edZU1Mjp06dcoauubm55rgcOHBAdu3a5QxYQ0JCOI9ctOzYsYM2vF/7/PMSGTw4UV5+ea1Z&#13;&#10;mQ8AAADA/QhHAQAAfERNc428tv81WZO3Rto62hgQuNScOQ6Xrk9DEg1LNLwjPOrZoqHd5s2bzRBP&#13;&#10;513VUFkDTw07df5CDQAJXVxDA2Mdz9raWrPKTytku4JUrVaNioqS4OBgzsseVpZqCJ2fn28G1v7m&#13;&#10;9dfjZfjwJDlxIpcXGAAAAOAhhKMAAAAALKchiLbK1QpGKvIuvGg7WA3e9u3bJydOnHAGnzr3qq9X&#13;&#10;d9qVzsmrwbQeJz1eetz0+GnFpFahMk/uhc93HSsdO19vwauv4VtuiZMnngjzy2AYAAAA8BaEowAA&#13;&#10;AAAsoe1Ltapx69athENnLFppqHN57tmzx6xC1NBY27xqcELFp+/S9tFaMV1UVGS28tVAUM8DbhY4&#13;&#10;e75brSrNy8uTxsZGnzsH4uKy5LLLkiQ+PoMXBAAAAOBBhKMAAAAAXKKrOlRDv1WrVvl1yKPP/5sB&#13;&#10;qM7tqRWGwDdpcKo3E+h5cvToUbPCWltOawtaf68q1fHQmwfsfuOAVn1PnhwhP/pRvFllDAAAAMBz&#13;&#10;CEcBAAAA9JpWO2qVl79Wh3ZVgWZmZsrJkyeloqLCDLpwYQ6HQxxz5jAQF6GBmlZQ6nynWm2qoanO&#13;&#10;N+uPoanecKBVpRog27El7RdflMnAgfHyzjvxnNgAAACAhxGOAgAAAOg2rd7S1qCHDx+WqKgovwlm&#13;&#10;NIzSSr6uSlANqzS08pU5QB2TJ8vUK64Qx/PPu2d7Go4+9hgvqF7S805vTCgtLXWGpv40t6k+z23b&#13;&#10;tklBQYFtgtKXX46TkSMTzHAXAAAAgGcRjgIAAAC4IA1EKysrzUBU21z6evASGhpqVoMeOnTIDEFr&#13;&#10;a2t9JgQ9nzUPPihT+/SR9x97zC3PlXDUGu3t7WZ73uLiYjlw4IBs2rTJL1pc6/PMz8/32qBUb6QY&#13;&#10;MyZWZs2KYF5hAAAAwAsQjgIAAAD4Fr2AX11dbQaEGhb6eqtOfZ4aKDU1Nfnl8Q6bPl2mGob8/pFH&#13;&#10;3DIGy5YtIxx1I53jsrCw0AxMteLSl9vyakW7tvrWQNJbxMcfl4CA7ZKefpyTEQAAAPAChKMAAAAA&#13;&#10;nOrq6uTo0aOybt06nwxOtPVoenq6FBUVmYERVVz/K/aFF2SGYcg7U6a4JRwNCwsjHPUgrQ7Wmx80&#13;&#10;RNSWvCEhIT75etf5WbX1rifnAdb3mKlTw2X8+HC/vfkCAAAA8DaEowAAAICf07kLNSTROTV9KRjR&#13;&#10;gFeDH223qa1xW1tbOdjnsX3BAnncMOR3kyaZbVmtRjjqfbQl7alTp8w5dXfs2CHBwcE+9X6gFbN6&#13;&#10;U0RbW5tbx/WLLyokKChOli1L5SQDAAAAvAThKAAAAOCHNBDVEETn6lu6dKlPhB8a7u7bt8+j7XEd&#13;&#10;zzwjjgkTzLkf7SSt8xx42jDkzXHjpKqqyvLtEY56P6141OrqkydPyp49e3ymmlxbCicnJ5vPyx03&#13;&#10;TLz22nb57nej3XLTAQAAAIDuIRwFAAAA/IRWhmmLSW016QsBx5YtW8wWwGVlZV5TFRrx61+LY/Bg&#13;&#10;sz2xnewNCZHZhiEL77zTrB60GuGoPelNB3rzgc5dqnN72v3GCt1/nXO4pKTEkhsadLxuvDFCnn02&#13;&#10;hpMHAAAA8CKEowAAAIAP09BQwwxtk2n3IKOrMlTDO50z0Rvt7txHh2FI8cmTtjpPjicmynOd+/3a&#13;&#10;mDFmUGQ1wlHfoC1q9XzxhcpSveFCn0dFRYXL3l82bcqWK64Il7y8Ik4WAAAAwIsQjgIAAAA+Rtth&#13;&#10;VlZWmhVRdp43MDQ01KxQ86bK0Is5fvSoOPr2leytW211zuTv2yfzDUMW3HSTGaZbLTw8nHDUBzU2&#13;&#10;Nprnz86dO2393hMSEmLeiHGpLaZnzHDI5MkO27XZBgAAAHwd4SgAAADgI7SV6+HDh2X9+vW2DCQ0&#13;&#10;TNHKLU/OGXqpSktLxTF8uCQtXGir/dYxf9kw5KVRo8y5GK0WFxdHOOrj9CYNfU/SVt56o4ZWZtrx&#13;&#10;fUnbB+fm5pptyQEAAAD4BsJRAAAAwMa0IkmDLZ1/045tc7du3Sp5eXlSXV3tta1ye6KhoUEcd94p&#13;&#10;YdOm2Wq/tTr3PwMC5MXrrpOcnBzLtxcfH0846mc0LNVKzBMnTthy3mMNdzXk1ap8fS6AN+k43SEZ&#13;&#10;X2ZIS3sLgwEAANANhKMAAACADWlFlracXbVqla0CBp2XMCUlxaywtEur3J7QgNcxdao4brvNnI/R&#13;&#10;LjS0emPAAHlh2DA5fvy45dsjHIVWh3dVldrtfUyr848dO0Y1KbyG47hDjMWG3Bl5p7R1tDEgAAAA&#13;&#10;F0E4CgAAANiEhm2FhYWyadMmW1WJ6v5qNWJNTY1fHKeIl18Wx9ChUltba5t91rD9rcGD5fnOZe/e&#13;&#10;vZZvj3AUZ9JKzIqKCjl69Kh5A4Vd3tv0fVjnVy0vL6eaFB5T8I8CCVwSaIajutQ01zAoAAAAF0E4&#13;&#10;CgAAAHi5rrlE7VJd1RUYFBUV+WVlVeqmTeLo21eKCgpss89axffODTfInEGDJCMlxfLtEY7iQhob&#13;&#10;G815PrVduF2C0g0bNpiVsL5YEQ/vpUHokOAhzmD08cTHGRQAAIBuIBwFAADwkJaWFjl2LF/eesth&#13;&#10;XggGzmS3uUS12is9Pd2s/rJTO1kraJWso08fOR4fb5t91mP2/o03yhNBQZIWHW359rZv3044im7R&#13;&#10;4F7nJd6xY4ct3gt1btLk5GQ5deoU1aSwlM4z+kD8A85gdGTISKpGAQAAuolwFAAAwEPefNMhI0fu&#13;&#10;lf/4jxyJjY1jQGCqr68357ILCQmxzbx7Ol8lIcD/0RabjuHDJendd2213x/edZfMuOIK2bJsmeXb&#13;&#10;ysjIIBxFj+lNRXrTiM5bbIdKeq0m1WCXalJYYdHhRc5gVNvqlv5PKYMCAADQTYSjAAAAHvL55yVy&#13;&#10;7bVxYhinZd68JMnPz2dQ/JQGiyUlJbJr1y6vr4zauHGjWRmprX5xblrptuK22yRy5kxb7XfYxIky&#13;&#10;tV8/WfXii5Zvi3AUl0qr6ysrKyUzM1NCQ0O9vpp0z549tpqHGN4t9U+pZ80zGvFJBIMCAADQA4Sj&#13;&#10;AAAAHhQbe1CCgo5IYGC7vPlmuDQ0NDAofkSriTRo1Ja03nxhf9OmTWaFKO2fu0fD7mU/+5ksGzfO&#13;&#10;VhW14Q8/LA/36ydLnn3W8m0RjsKVOjo6zAr2AwcOeH1Fqc7HrDfDUG2P3ir/qlz6f9DfGYzOS5vH&#13;&#10;oAAAAPQQ4SgAAIAH6QXd2bPDxTBqZOTIatm4Mdb8O/g2rbrUtpBaTeTtgSiBfe9Ev/KKOEaOtFWF&#13;&#10;bfxTT8nP+/SR302bZvm2CEdh5eeqVpTqHMjBwcFe3ZZcb47x9zma0TNtHW0yNnysMxi9M/JOaWlv&#13;&#10;YWAAAAB6iHAUAADAw3SOyXHjIsQwWuWBBw7K8ePHGRQfpFVCesFeQ1FvbZ2rFawEoq6RER4uK/r2&#13;&#10;lbKyMtvs8/YXX5THDUN+9+CD1o8P4Sjc+L6rLW29taJU90vfd2lVju4o+EeBMxgdtHyQVDZWMigA&#13;&#10;AAC9QDgKAADgBdLScmTQoFQxjA55/vlwqampYVB8hF6cLy4ulg0bNnjlhXmtrNI5+zRAoM2j6+gc&#13;&#10;wsv69JHjycm22eeMt96SWYYhCydOtH5bhKNwM52jVNvZ7tixw2tvUNF5p5mXFBdyZuVoxpcZDAgA&#13;&#10;AEAvEY4CAAB4icWL4yUgoFiuuaZGVqyIoL2uzbW0tEhBQYHXhqLbtm0zQ1sNDOB6Ov/hihEjJPHt&#13;&#10;t22zz/uDg+UZw5A3fvQjy7d15MgRwlF4THNzs/n+rO3DvXVe0tLSUm5Ywbm/X7S3SPG/ihkIAACA&#13;&#10;S0A4CgAA4CU0TJs6VdvrtsgddxyXlJQ0BsWmx/Ho0aNeOdedBgEaCLS2tnKgLKbzCK6+6y4Jf/pp&#13;&#10;2+xzTmSkPG8Y8urtt1t+c4bOtUg4Cm+g7WwPHz5sthX3tvdsvblGb2IhJAUAAABci3AUAADAi3zx&#13;&#10;RZl873vRYhjt8uyzcWblCOxBKwX37dvndaFoaGioGdbSqtH9Vk+bJivuucc2VeB5qanygmHIf956&#13;&#10;qzQ1NVm6LcJReJsz5yddvny5V72Pr1+/3mzVrTddAAAAALh0hKMAAABeZuvWvRIUlCP9+jXIf/7n&#13;&#10;WrP9H7yXhqLaotabLqTrfHpdbRlpm+s52998U1aOHm2bYLr42DF52TDkpTFjCEfh1zSEzMvLM6vt&#13;&#10;vWl+Ug1tDx06xPcCAAAA4BIRjgIAAHgZDbNeeEGrR6vlmmvyJDY2gUHxQt4Yim7cuFEKCwupLvIS&#13;&#10;WXFxsvrKK6WkpMQW+1tRUSGvGYb8atQoywNdwlHYRX19vVl9v2rVKq+6ASYzM1MaGxs5QAAAAEAv&#13;&#10;EI4CAAB4oZqaGpk4MUwMo1XuvXe7nDx5kkHxEt4WimolkV4k13MG3kVftysCAyV7927bnNtvBATI&#13;&#10;C9dfb/7ZSoSjsBttj603n2zevJmQFAAAALA5wlEAAAAvlZWVJ9dckySG0SS//OVay9tc4vz0onhx&#13;&#10;cbFXhaIbNmww2z5SJeq9NLBePXKkJH74oS32VyvkFg0cKM8NG2bOvWglPXcJR2FXevOAhpLe0nKX&#13;&#10;kBQAAADoGcJRAAAAL7ZkyXYxjDK56qpyCQ2NldOnTzMobqShqFb/rVu3zqvmEtXginPB+2mL7DU/&#13;&#10;/KGE//KXtthfvQHjnauvlrnXXGPeDGAlXT/hKOyutbVVcnNzzZtVCEkBAAAA+yAcBQAA8GIaVkyf&#13;&#10;vkYMo07uuitNPvooj0FxA28LRUNDQ802pFQP28/aRx+V1VOmmOeUHc77P3z3u/LMwIGEo0AP6M0q&#13;&#10;5eXlkpyc7DXVpLovVs8dDAAAANgV4SgAAICX0yrBMWPixDDaZPr0MC52WkznlPOWUHTTpk1SVlZm&#13;&#10;i2AN55bw6qsSNnasNDQ02GJ/HTfdJL8YMEAK8/Mt3Q7hKHyV3sSiN7OsWrXKKz5Hdu3axfcGAAAA&#13;&#10;4BsIRwEAAGxgy5YMufzybAkIqJS3346mpaoFKioqZPPmzR6/kL18+XIqfnzIkZgYCRs82Ay57WDN&#13;&#10;+PHyWFCQ7ImKsnQ7hKPwddpWW89zb2m5S0gKAAAA/B/CUQAAABvQysGXXooUw6iSa6/NkP37jzAo&#13;&#10;LuItoai2zj18+LA0NzdzUHxIUUGBrA0MlJwj9njNhv/4x/LzK66Q7atXW7odwlH4k6qqKtmxY4dX&#13;&#10;tNwlJAUAAAAIRwEAgA/L+3ueTIiZIHNT50pbR5vtn49ezJwwIUwMo0UmT46QmpoaDvIlqKurky1b&#13;&#10;tnhF69yCggKzygi+R1+nYUOHSuqKFbbY39hp02Ra//4SsmCBpdshHIU/amxslH379nlFy10NSZnH&#13;&#10;GgAAAP6KcBQAAPisxxMfF2OxYS6v7H3FJ57Txx/ny/e+lyGGUSsLFkRKW1sbB7qHNBRNSUnxeAVP&#13;&#10;13yitEj2bVr1HXbXXRIxb54t9nf7k0/K1L595Q+zZ1u6HcJR+DP97NZ5SUNCQjzexv3QoUN0LAAA&#13;&#10;AIDfIRwFAAA+K/rTaGc4qsvK3JU+8bwcjgQJCDgp11yTK4mJ+znQ3VRfX+8VoahW62iLRUJR/xEx&#13;&#10;bZqETZ1qBqXeLm3BApn2//6fvPmzn1m6Hb0xgHAU/k4/B7xhXtKukJQbrgAAAOAvCEcBAIBPezHj&#13;&#10;xbMCUm21a3da4fHUU+FiGPXygx/EyJdfVnCgL6ClpUWOHj1qXvz19IVnrVqF/0l49VWzerShocHr&#13;&#10;9/XgO+/IE4Yhv5k82dLt6A0ChKPA2a+Jbdu2eXzu6/z8fNq8AwAAwOcRjgIAAJ+mc42Ojx5vBqNB&#13;&#10;S4Ok+F/FPvG8SktL5eabY8QwamT69DCqPc517DvHREPR4OBgj11o1nnl9EKzBrTwX9lbt5rzjurr&#13;&#10;1tvlhIXJLMOQVydMsHQ7hKPAuVVXV0tmZqZHuxxoSKoVrQAAAICvIhwFAAA+r6mtSd49+q4U/rPQ&#13;&#10;p55XfHyGDB6cLQEBBfLBB9s50F/TNoUnT56UdevWeezCsm5b55MjtIYqKiiQsH79JPfECa/f15MJ&#13;&#10;CfKCYcgrd91l6XYIR4ELa2xslH379pk32Xjqs0wrWfW1CgAAAPgawlEAAACb0rZ3CxZESEBAlQwb&#13;&#10;lii5uYV+PyYVFRWyadMmj11I1nnjtNqG+URxJq0EW3HVVZIQGur1+1qSlSWvGIa8dOutlm6HcBTo&#13;&#10;Hr3JRm+28WRImp6eboa1AAAAgK8gHAUAALAxncPypz/93/lH7713jS3mNLSCPu+dO3cSisIrdXR0&#13;&#10;yJoxYyTs5Ze9fl9P5efLbwxD5n//+5Zuh3AU6BlPh6Ta5vfEiRN0RAAAAIBPIBwFAACwuT/+sUBG&#13;&#10;j04SwyiV11+P9avnrhdpjx075rG52QhF0V2RDz0kYdOnmxXf3qymqkreNAyZN3q0GepahXAU6P3n&#13;&#10;noaky5cv99hc2kVFRXzuAQAAwNYIRwEAAGxOL1C+/36s9O17UgYNSpTMzBy/eM6FhYUeq6AhFEVP&#13;&#10;Jb31loT9x3+Y1d7erKmpSd4JDJS5I0aYf7YK4ShwaVpaWiQvL89j82trC/va2loOBAAAAGyJcBQA&#13;&#10;AMAH6EXSJ55YI4ZRKzfeuFZqa+t99rlWVlaa4aQnLgaHhoZKQUEBoSh6LHvrVll5zTVmqO/NtCrt&#13;&#10;/YED5ZfDhxOOAjagFd4nT570WEianJwszc3NHAgAAADYCuEoAACAjygrK5M77ogWw6iQxx6L9Pr2&#13;&#10;nT2l84pu27bNY6Fofn6+z40p3KeooEAcffvK3vR0r9/XD4cOlVlXXy3V1dWWbUPXTTgKuI5+Pnlq&#13;&#10;TlJt8Xv48GE+IwEAAGAbhKMAAAA+JDl5vwwenC19++6XrVuzfeI56cXWo0ePSnBwsNsv+IaEhBCK&#13;&#10;wiU03F999dUSt3Kl1+/rmhtvlFlXXWVWo1lFq1IJRwHX0+rvAwcOeGQubr2RSFvOAwAAAN6OcBQA&#13;&#10;AMCHaHu9116LkICAEhk2LFxKSipt/Xz0IqsnWgVq5Y1W4OhFZsAVtBXz2rFjJezll71+X8N+8AOZ&#13;&#10;NXCgfPTRR5Ztg3AUsFZ9fb2kpKR4JCTVLg9WVp4DAAAAl4pwFAAAwMfU1dXJI4+Ei2GUy09/GmbO&#13;&#10;R2o3WmW3efNmQlH4lIjJk2XtzJleX4kccffd8vSAAZKemmrZNghHAfd9J/BUSJqZmSmNjY0cBAAA&#13;&#10;AHgdwlEAAAAfdOJErowcmSiGkS1Lluy3zX5rKKnzlrn7Iq7Ol3bo0CFpbW3l5IFlEp99Vlb++Mde&#13;&#10;X1EVf9998nhQkGxascKybRCOAu6lIakn5u3Wz9fCwkKzeh4AAADwFoSjAAAAPmrlygT5zndKpX//&#13;&#10;BMnNrfD6/S0rKzPn+HTnRVsNYfft2yfNzc2cMLBc1rJl4hg9WvLy8rx6PxOfeEJmXHGFBP/mN5Zt&#13;&#10;g3AU8IyqqiqPhKRbt26V2tpaDgAAAAC8AuEoAACAj9J2unPnrhXDqJXbbouUxkbvDAB1XrSdO3e6&#13;&#10;/UKtbpN2f3Cn0o8/lhX9+8ve9HSv3s+98+bJ1H795J2nnrJsG4SjgGeVl5d7pH39iRMnaF0PAAAA&#13;&#10;jyMcBQAA8GFajfmTn8SJYRTLU0/Fe1Vbu46ODvMiqbbcc+eF2U2bNpkXhQF30zB+zZAhErdypVfv&#13;&#10;Z/bvfic/799fFkybZtk2CEcBz9PvBCdPnpTQ0FC3fg6vW7fO/H4CAAAAeArhKAAAgI9LSsqQESOO&#13;&#10;S0BAomzblu8V+1RaWiobNmxw68XYjRs3mhdjmfcMnqLn3uoxY2T1vHlefR7mrlwpMwICZMG991q2&#13;&#10;DcJRwHtoJWdOTo6sWrXKrZ/Lu3btkoaGBg4AAAAA3I5wFAAAwMe1t7fLW29Fi2GUyYgRYfKPf3iu&#13;&#10;lWxra6ukp6e79eKrXuzVi7608YM3iJg8WRxTp5rtpL1V0ebN8gvDkJfvuceybRCOAt5HPyf1M1rn&#13;&#10;43bXZ7R2j8jPz+fGJQAAALgV4SgAAIAfqKurk5/9LEwMo0R++tPtHrkIqdWi7m7dd+DAATOQBbxF&#13;&#10;4rPPimP8eK9u7Vy6fbs8Yxjy6zvusGwbOicy4Sjgvd8ZUlJS3Pp5vWXLFq++aQQAAAC+hXAUAADA&#13;&#10;T3z8cb7cfHOaGEaOhIS4r72uzrO4Y8cOt15k3bZtm9TW1nLQ4XWyli0Tx+jRkpeX57X7WPXRRzLf&#13;&#10;MOSFW2+1dDuEo4B3KykpcWsLfK1YPXbsmNnxAgAAALAS4SgAAICf0GrRDRu2y5Ah5TJgQIwUF1sf&#13;&#10;HhYUFJgt89x1YXX9+vVSWVnJwYbXKj14UJYNGiQZGRleu491JSXyqmHI82PGWLodwlHAHt8d3P1Z&#13;&#10;roEsn+UAAACwEuEoAACAH2lubpa5cyPEMCrlllsiLavO0GpRbZHnzjnLdF5Rqk3g7Rrr68XRt6+E&#13;&#10;rVnj1e8TbxqGzP3e9yzdDuEoYB/aCtvdc4YfPnyY+cIBAABgCcJRAAAAP6Nzf06alGS2150/3/XV&#13;&#10;a9ouNDg42G0XT5OTk6WpqYkDC1vQKizHkCHiWLBAOjo6vHYf/9C/v8weMcLS7RCOAvZTVVUlUVFR&#13;&#10;bvuMX7duHVWkAAAAcDnCUQAAAD+UlJQhN9xwXPr0iZbMzDKXrFOrzXSuT3e23Tt16hQHE7YT/sMf&#13;&#10;imPmTKmvr/fafXTccIPM/O53rd3Ge+9xMgA2pDdQnDx5UlatWuW2z/zMzEyzehUAAABwBcJRAAAA&#13;&#10;P6TtZ997L1L69i2WkSMjpanp0trWFRcXu61aVFvo5ufn00IXtpX47LPiGD9eysvLGQwAtqVdGzS0&#13;&#10;XLp0qVs+/0NDQ7kpCgAAAC5BOAoAAOCnampq5Omnw8UwCmX69LRerUOrOHbs2OHWFro6nylgZ8dX&#13;&#10;rZIPR482W1ADgN1pYLlx40a3fRc4dOgQN0gBAADgkhCOAgAA+DENZ8aN2y+GkSixsaU9+l2du9Rd&#13;&#10;LfX0omtZWZnZyg+wu8qPPhLHgAGSkJDAYADwCTqHsjvnHKe1PgAAAC4F4SgAAICfi4pKkAEDDsrE&#13;&#10;iY5uPV6rRffs2eO2CpETJ05IW1sbBwo+o7G+XhyBgbJ29Wq/HYOcv+VI/OfxUtlYyQkB+BBttbtz&#13;&#10;5063fD/Qdr6HDx/mO4KPyf5rtoyPHi+zd8+WjtMdDAgAALAE4SgAAICfa25uljfecJhtdi9G50jU&#13;&#10;Ob/ccdFz06ZNUltbywGCz9EKaMczz4jj/fdtsb96cXp6wnQZvmq4zEubd8nrq2upk8AlgWIsNmRs&#13;&#10;+FhOCMAHVVRUSEhIiFu+L0RFRfF9wUcU/rNQgpYGmZ8PuujPAAAAViAcBQAAwEXp3F779u1zy0XO&#13;&#10;5cuXS35+Pi10AS9R01zjvFCtAemlqmqqcq5vVOgoBhjwUVrReeDAAbPCk+8OuBjtKHBmMKqfDy3t&#13;&#10;LQwMAACwBOEoAAAALqiqqkrWr1/vlmB0165dZiUrAC/7h+PXF6t1ueT3FB8MRzVAbuugtSdwLjo3&#13;&#10;qM4R6o7vEdrSV1v7wn4mxExwfjYMWj5Iyr8qZ1AAAIB1/8ZlCAAAAHA+Ot+nVmNYfTFTw1dt2Xsx&#13;&#10;WsF68qOPxPG730lraysHCHATvVDdddG6obXhktbla+Hou0ffNZ9L/w/6S+n/lHKyAOegFZ3Hjh2T&#13;&#10;4OBgy79T6DbKysoYdJu+l+rnAvNRAwAAqxGOAgAA4FsaGhpk69atbqny0Ha92nrvQjQIzc7OloiX&#13;&#10;X5as666TI1OmSFpaGgcKcBO9WN0VaGq4eSl8LRw9s9op6y9ZnCzABdTX18vmzZvd9v1Cb6qCfSR9&#13;&#10;kXTJnzEAAADdQTgKAACAsxQVFbmlsiM0NLTblR1aKXp88mRpMzq/vnYupzuXmN/8Rqqrqzlg8GpN&#13;&#10;bb7R3vHh7Q+b4d9N62665DngfC0cPTM4ptoJuDitIs3Ly3PLdw3tTMF3BQAAAHwT4SgAAABMHR0d&#13;&#10;kpKSYvmFyqVLl/a4mqM4J0cSBw82g9GupXbsWImNijIvsgLeRgPA4auGm4GZtgq0/fvD6Y5LDkXP&#13;&#10;HBtfCUd1ntHAJYHO5+MrYTjgDjo3qLu6VOTm5vJ9AQAAAE6EowAAADDb3Gl1hdUXJ6OiosyWvb0R&#13;&#10;M3++VJ4RjupyZNYsKSgo4ADC62T/NdsZmI2PHs+AnMGXwtHyr8qdz2VI8BAOLtALhYWFsmrVKsu/&#13;&#10;g+zatYv5ygEAAGAiHAUAAPBz7mijq9WiOTk5ZnVqb2mAG37zzdJ+RjjaFhgoEUuWcLETXqeupc5Z&#13;&#10;URi0NMisvMT/8rXK0ekJ081g1BcqhAFPaW5ulp07d1oekIaEhEhVVRUDDgAA4OcIRwEAAPyUtrXd&#13;&#10;s2ePreb7Op6YKFmXX35W9WjppEmSlpbGAYXXuS3iNmcIWPo/pQzI13xtzlEA56c3LzkefVQcb73V&#13;&#10;rce784Yt2uwCAAD4L8JRAAAAP3Tq1CnL2+jqxcejR4/2aG7Ri9HK04gnnpC6b7TXjX3pJSpB4HVm&#13;&#10;757tDAEzvsxgQL5W01xDOAr4iYw1a8QRGCiFsbHd/p3GxkbZsmWL5Tdv6XynOu8pAAAA/A/hKAAA&#13;&#10;gJ85ceKEGVxaecFx3bp1ZgBrheq//EVir79eTp8RjtYPHSrhq1a5NIgFLlXSF0lmS12tINVAEP8n&#13;&#10;/vN4cRx3SME/mDMY8FUVX3whjuuuk7ipU80qTa0i/f1DD8mUiROloqLior+fm5sry5cvt/z7Snl5&#13;&#10;OQcLAADAzxCOAgAA+ImWlhbZtm2b5ZUYmZmZ0tbWZulzSV22TIoCAs6qHs2ePVuys7M50ADQSw2t&#13;&#10;DVLZWMlA4JJpp4fVU6aIY8gQqfnrX82/y3j/fXn+qqvkyKBBEvbEE+Zc4hdTV1cnUVFRln930Ta7&#13;&#10;3GAFAADgPwhHAQAA/IC2nA0NDbX0wuKqVauktNQ98ypq9cmae++V5jPC0Y7OJfz1180LqQCAnmlp&#13;&#10;b5FByweZ7Y61JTRwKfZu2CCOPn3kSESE+XNFYaG8GhQka0eNMjs/lHcujvvu69a6NGjVNv1Wd73Q&#13;&#10;G8iam5s5eAAAAH6AcBQAAMDHFRQUWH5BcefOnWZg6U5lf/yjJA4adFb1aOnYsZKwbRsHHQB6KOsv&#13;&#10;Wc65YMdHj2dA0Gu1tbXiGDVKIh96yAw2tZvEyjvvlGeHDZP6rz+vUwMCpDA1tUfrra6utny+dL3R&#13;&#10;q6aGNugAAAC+jnAUAADAR2l7uJSUFEsvIgYHB0thYaE5l5gnJCxcKJVnhKO6xD/zjNsqWAHAVyw+&#13;&#10;ttgZjs5Lm8eAoFf0+0D4jBniGDxYav78Z/PvMt59V+YOGiQfXX21+Tmtn9uJs2b16ruDfrdJT0+3&#13;&#10;9LuN3lCWl5fnse82AAAAsB7hKAAAgA/StnCbN2+29OKhrr8784VZqbGxUcJvvlnazwhHG664QsI/&#13;&#10;/JC5wwCgB25ad5MzHE36IokBQa/k7toljr595fiqVebP5Z9+Kq9dfrmsvOEGs51uS+cSeeON0tLU&#13;&#10;dEnb0ZugQkJCLP2es2fPHrPyFQAAAL6HcBQAAMDHlJWVybp16yy9YKhzf3nLBcO8pCQ52LfvWdWj&#13;&#10;BY8+KtnZ2ZwMANANbR1tErgk0AxG9b8NrQ0MCnpMb5hy3HSThE2Y4GynG/yjH8kLw4c72+kmBgRI&#13;&#10;/u7dLtleS0uLbNmyxdLvO1FRUcxlDgAA4IMIRwEAAHxIfn6+pfOLhoaGyqlTp7zqOWvbu+hZs6T2&#13;&#10;jHC0QytTFi7kgqZNxX4WK3NT50rBPwoYDMBNwvLD5M7IO2XhoYUMBnolbv58cQwaJFWff27+vNfh&#13;&#10;kGeDgiR34EDzs7msc4mbPdul7Wp1XSdOnDDb/Fs5hUBFRQUHGAAAwIcQjgIAAKeMLzPk8cTHJfVP&#13;&#10;qQyGzWgL2V27dllaPaHr13a93qj61CmJHTHCbNnXFZBWfP/7krB1KyeHzeT8LcfZ2nNS7CQGBABs&#13;&#10;4OT+/eLo31/SFi0yfz715Zfy2sCBsvTrz+bWziX8ppukwaKblqqqqtzSNYN5SAEAAHwD4SgAAHAK&#13;&#10;WhrkDCW0cgv2oG3sNmzYYNnFQK1Ezc3N9foLglmhoZIfEHBWe92kmTPNeclgH9rOs6u9py51LVT/&#13;&#10;AoA3a2pqkg/HjhXHLbeYrW71hq3VEybIM8OHS21goPl5nNq/vxSmp1u6H9rGNzk52fIbxXQ7AAAA&#13;&#10;sDfCUQAA4DQhZoIzkCAgtQcN/pYvX27ZRcD169eb4asd6MXK8Pvvl5YzwtHmwEAJ/8MfzAu1sI8H&#13;&#10;4h9wvg/Ffx7PgACAF9u9aJE4vvMdqfz0U/PnrOBgmRMUJHnXXONsp5v4/PNuu8mqsLDQ0ikGtELV&#13;&#10;Lt+NAAAAcG6EowAAwEkrtsZHj3eGElq91dTWxMB4qby8PEsv/mVmZtouVCz75BNJvfLKs6pHCyZP&#13;&#10;luzsbE4YG1mZu9L5PqStvmEvKSkp8uqrr8o777zjkd8H4D7l//Vf4hgwQDIW/u9ctdpO9zeDBsnv&#13;&#10;r7/ebKfb3rlE/+AH0ujmMLG6utq8wcvKeUgrKys5AQAAAGyKcBQAAJylpb1FHt7+sBlKjAwZKR2n&#13;&#10;OxgUL2N12zitRNWqC7tK+O1vpfyMcFQvzka+9JLU1dGe1S7Kvyp3hqP6fgRrnDhxQh599FHp169f&#13;&#10;50vFMP87efJks23kpdBgU9c3ZMgQj/w+APfQG6iW3XWXfPiDH5jtdDs6OmT1pEkyb8QIqf+6ne7e&#13;&#10;/v0lf/duj31f2rNnj6Vtdo8dO8aJAAAAYEOEowAA4Fs0EM37ex5Vo16oublZoqKiLLvIt3HjRqmp&#13;&#10;qbH1GDU2NkrYHXdI2xkBafWoUZKwdSsnkI2k/ilVMr7M4H3IIosXLzYDyPMtTz75pBl09AbhKOAf&#13;&#10;Dq5YIY6+faXw4EHz56ywMJlz9dVydNAg87O3snOJnzvX43OW5+fnW9ppQ6vde/t+CQAAAM8gHAUA&#13;&#10;ALAJDS1DQ0Mtu7in1aitra0+MVb5e/bI8csvP6u9bsaMGeYcrYC/27p1qzME1UrRTz75xKwAKysr&#13;&#10;k1/+8pfO//fWW2/1av2Eo4Dvq+p8v3B0vkaTXnrJDD+rT50y2+n+4frrpaPz9as3KIXddJM0eEnX&#13;&#10;Bqvb7G7ZssWsngUAAIA9EI4CAADYQEFBgdnu1qo2ulpV4enKDlfSCo7oWbOk9oxwtLlziXjrLbPN&#13;&#10;HuCv9AaIq666ygwf79AK63O8Hn7xi184A9Ly8vIeb4NwFPBtZvvcCRPEcd110tzYaN5cseaBB2Tu&#13;&#10;iBFSc0Y73dxLbNHtarqfO3bssCwgXbdundS7eW5VAAAA9A7hKAAAgBfTwPLQoUOWXsirqqryybHT&#13;&#10;Kpa40aPNOUe7AtKC739f9qanc2LBb2l1U1fwuX///nM+5u9//7vzMW+88UaPt2FVOKrvhxruXsqN&#13;&#10;HK5YB+DvciIjxREYKEUpKebP2Z0/P3vllZI9dKj5WXuqc4mZPdsrW83qa//w4cOWfa8KDg6WyspK&#13;&#10;ThIAAAAvRzgKAADgpbTCYdeuXZZdwNPWmr7SRvd8jkRFSWFAwFntdWPnzjXb6wH+SOcS1eDx8ssv&#13;&#10;v2BAOGnSJPNxo0eP7vE2uhOO/vGPf5RHH33UXH7/+9+ftS/f/P2PP/5YpkyZIgGdr+Wu0HbcuHHn&#13;&#10;DXdVZGSkue7Zs2f3eh0Avq2+tlYcQ4dKzGOPma/bmqoqWThsmLz/3e+a7XR1iR0zxmva6Z6PBpgh&#13;&#10;ISGWfL/S+U0LCws5WQAAALwY4SgAAIAX0rZsUVFRlgWjR48e9YvKKW0ZGn7//WZL3a5wtG7AAIle&#13;&#10;vZrKMfilrpa6M2fOvODjugJKXXo6j97FwtG9e/ea4aw+ZurUqd9a/5m/ry0wu/ZDf+eKK65w/qyL&#13;&#10;tgW/2D70dh2w4Xt+R5tMT5gus3fPlvKvyhkQC8Q88ogZjjb/61/m52jEtGnyTOfP//j6RqSDna+x&#13;&#10;452vOTtobGyUTZs2WfZd68CBA15ZPQsAAADCUQAAAK9TUVFhtmWzan7RsrIyvxrP8k8/laRBg86q&#13;&#10;Ht0/bRpVHfA7Wo3eFQjOnz//go89M1A8cuRIj7ZzoXBUKzq71vvcc8+d8yaFrt/v16+fuWiFZ3Fx&#13;&#10;sfP/63vYxIkTnes5ePCgJeuA/aT+KVWMxYa5aEAK1ypMThZH375ycvNm8+fsDRtkzlVXSea115qf&#13;&#10;rVU6t/cvfmGrm490X9PT0y0LSLWVeU9vMAEAAID1CEcBAAC8iAZ22o7Nigt0GzZsMKsk/NHuRYuk&#13;&#10;/IxwtKVzCXv9dS5Ywq+cOZeotrK9kLS0NOdjMzIyerSd84Wjb775pnOd+j53sd/XZdSoUfLvf//7&#13;&#10;W4/R1+73v/998zFjxoyxZB2wH60a7QpHV+auZEBcSF8vjpEjJeK++8xAsba2Vt4YMULe6fw7baXb&#13;&#10;3rmE33qr2WbXrt+/9AYyK75/rV+/XhoaGjiJAAAAvAjhKAAAgJfIzc21LBjV+UX9OQhsbm6WmB/+&#13;&#10;UNrOCEhLbrhBMvbs4cSD38jOznYGhlrNdCE6F2fXY5OTk3u0nW+Go9pWUuf+7Fqfvh915/d1iYmJ&#13;&#10;Oe/jdD1dj/vkk09cvg7YS+n/lErgkkAzGNX/VjVVMSguFP/MM+IYPFjqKirMcHTdo4/KnOHDpaqr&#13;&#10;ne6AAbLfJu10z0cDTA0yrfgeph1BTp06xYkEAADgJQhHAQAAvMChQ4csa+mWmZnJnFedTnaOsc6F&#13;&#10;dmZ73finnpLq6mpOQPiFnoSj2mbWFeGoVmxOnjzZ/PnKK6/sVoveM4PNr7766ryP0xs+uh4XFhbm&#13;&#10;8nXAXl7Z+4qzanRu6lwGxIVKO98PHIGBcvDriu/jne8fzwUFyf6hQ83P0urOJfpXv/KJ7xr6nqDv&#13;&#10;j1Z8H9Mb4M5s7w0AAADPIRwFAADwIJ0DUIMHqy7CFRUVMchf00qXuDlzpOaMcLS+Xz+JXr7cVvOj&#13;&#10;Ab312WefOYPANWvWXPCx2kq367EpKSk92k5XMKlhqLar1T8PHz6826FA1+9fccUVF32sbuNcc6i6&#13;&#10;Yh2wl6QvkiRoaZBZNVr4T+aUdpW2tjb5cPRoWXv33Wb4qe10f3v99fK7kSPNVrqnO5fYceN86kYj&#13;&#10;fZ4HDhyw7Ka1kydPcmIBAAB4GOEoAACAh+gFx82bN1ty4S0kJISKyHOoq6uTmO9+96zq0f0/+Ynk&#13;&#10;5eUxOPB5ra2tzsDzpZdeuuBjd+3a5XxsVlZWj7bTFUxedtllznVMmzbNfM/rye9/c87Sc9HH6GPn&#13;&#10;zp3r8nXAfpramqSmuYaBcKHUzteSY8AAqfvrX83QMPKpp+TpoUPlb337mp+h2QMH2r6d7vlYOQ/8&#13;&#10;0aNHuTELAADAgwhHAQAAPKCpqUmioqIsueC2adMmc94snNuR+Hg5+fUcabpo5UvEr35lzksK+Lp+&#13;&#10;/fqZQaDOAXoh+l7SFWz2dJ68M4NJrYzvWs8DDzzQrYC0J1WfV111lfnYefPmuXwdgL+r/uQTcfTt&#13;&#10;K1nLlpk/5+/aJc8NHCgpX7fTrdXPz87XjXbB8FVlZWWyatUqS76v6U0oTHsAAADgGYSjAAAAblZT&#13;&#10;UyOhoaGWXGjbs2cPF9ouQi/iRt9/vzScUT1aMmyYJMbF+cxzjP88XibFTpKsv2RxwHGWrvk/R48e&#13;&#10;fcHHPfnkk+bjLtd5envom1Wb2qK3q4pUt69z+nXn93W50PuZVl0FBASYj1u8eLHL1wH4M31tfHjL&#13;&#10;LeK47Tbzpga96eq3110nvxk1ytlON/Kuu6Sqqsrnx0Kf+/r16y353rZt27ZuV9UDAADAdQhHAQAA&#13;&#10;3EgrsIKDgy25wHbixAlatHVTZUmJxF977VntdRNmzJCKigrbP7e8v+eJsdgwl5vW3SQdpwnL8X+W&#13;&#10;LFniDA21Iupc9AYCDUW7U2F6LudqaautebvWOWHCBPn3v/990d/XRYPV8zly5Ijzcfv373f5OgB/&#13;&#10;lt35vcLRv7/UdH5eqpg5c+SZESOkOjDQ2U43Iz7eb8ZD25Jv2bLFku9vGzduNDuKAAAAwH0IRwEA&#13;&#10;ANykpKREli9f7vKLajofVnFxMQPcQ6nvviulZ4Sj9Z1L2MKFtm8PqHPuDVo+yBmQahUp0EVv0OgK&#13;&#10;A883x+aaNWucjzl48GCPt3G++T6zs7OdAekdd9whX3311QV/X5eJEyeedztTpkxxbuebN4a4Yh2A&#13;&#10;v6r5/HNxBAXJ3jffNH/O3b1bnhs8WFJGjHB+Xq7tfP/QwNCf6HtEenq6JQGpVqYyJQIAAID7EI4C&#13;&#10;AAC4QW5urhliWnExra6ujgHuBb2oGzFunNkesCsgzb75Zjly6JDtn5vjuMMZjt4ZeScHG2d56aWX&#13;&#10;nMGhVrKfKS0tzTkv6aRJk3q1/vOFo+rjjz+WK6/8/+zdDVRU973vfxtFUQFFiVKlt9STNPHk5pjW&#13;&#10;3FxXjtfj7c09ibU5t9YktWlqbI41yU3MQ5M0acqRlFDCHykQxIcQgkSNMQQfMWqEyDGECiGWUkqp&#13;&#10;oRYNUVRC+LNYrFmsWazvf767zvxBGRhm72Ge3q+19kJm9vwYvkCy9/7s7+8XbTw/1/H3duHCBbev&#13;&#10;d07Fq++3/00LGlCsXbvW9T1omOuLMYBw9eq3vy3JN94otu5uI7D75Te/KT//2tdc0+m+ceutI16L&#13;&#10;OJRUVFT4JCDNyMiQs2fP8gsIAAAwCghHAQAAfOzAgQNMwxagao8dk/enTHGFo3rhN/vee6WjoyOo&#13;&#10;v68ru0cr/lbBDxsuuubn/PnzXcHgrFmz5O677zbCyv6Pff75516NP1Q4qqqrqyU2NtbYJzExUc6f&#13;&#10;P+/29Y8++qjx7/j4eGOKX930vTnf55IlS4Z9D96OAYSjmt/+VpLHjZPTx48bNxG89uCDcs/MmXIq&#13;&#10;Ksr4/+TxMJtO153m5mafzQZSf3kqYwAAAPgO4SgAAICP2O12KS4u9kkwWlRUFHbT2fnKGz/+sbT0&#13;&#10;6x49NWmSvLNpU9B/X/27R+968y5+0BhAA1LtnHR2Vvbfli9fflVgORLDhaNKL/7PmDHDFcSeOXPG&#13;&#10;7euTkpJc3azOTd/3c889Z/x31pP34M0YQLjpcvzdJ8fEyBv33Wd8XnvggKycOlV2X16ju+3ydLpd&#13;&#10;XV0Uy0G7PLXb0xfHebW1tRQYAADAhwhHAQAAfECnb9y5c6dPLpjt27ePi/kW0ikDN3/zm2LvF5C+&#13;&#10;tWiRnDp1Kri/r552iXwp0hWQ1n7OhVZczWazGeuK6nS6paWl8sUXXwTsf1Od71M/DndzyGAB7UjH&#13;&#10;AMLNhoULJfm//Bfp7uyUixcvyvNz58pjjs9tl6fTff2f/kkaGxspVD8604TO5OGL473y8nIKDAAA&#13;&#10;4COEowAAABbTsCE/P98nF8qqqqqMae5grQ+2bpXK8eNd4WiHY9v47LMD1igMRve8fY8rHF3xzgp+&#13;&#10;0AgbnnSvAvj/1RUWSnJkpNS9957x+ZY1a+TeGTOk8fJ0uhVTpsjuN96gUIPQY4Vt27b57IY4jvsA&#13;&#10;AACsRzgKAABgIV8Fo7oG1cmTJymwj+iFx43f/a4RijoD0orZs6Xs8kXiYFV3vk7GrRtnhKPaRdra&#13;&#10;1coPG2GBcBTwXNfFi5Ls+FvZeN99xv8Pa8vK5MEpU+T1hATj/4ftOp3u/fcb03FjcL5cSoGAFAAA&#13;&#10;wHqEowAAABbRKRp9EYymp6dLayuhlq+d/vRTeXPmTGPqQL0Y3Kvdo//n/xhTCwaz/t2jSeVJ/KAR&#13;&#10;FghHAc+99YMfSHJ8vLS3tRnHMik33SQ///rXXdPpbv72t6WpqYlCeeDYsWM+CUj37NlDQAoAAGAh&#13;&#10;wlEAAAAL6LqVubm5ll8My8rKkra2Ngo8Sva+/LJUjR3r6h5tnjRJtjp+BsF8QbLhQoOre/SFoy/w&#13;&#10;Q0ZYIBwFPNPy3nuSPH681OTnG58XrF0rK2bOlKbL0+lWTZ8uu7dto1AjUFNTY8z4YfUx4Y4dO1hz&#13;&#10;HgAAwCKEowAAACZ1dnZKZmam5RfBNGzVsTF6tGMme8EC6eo3ve47t9xiXOgMZic+OyHv/uldsdlt&#13;&#10;/JARFnT9v5UrVxohKYDB9Tr+n5eckCDrv/vdv0+ne/y4PDR9umy7PJ1up2PL/sEPOBbxQn19vc8C&#13;&#10;0mBfDx0AACAQEI4CAACYoFOu5uTkWH7xq7CwkLW9/KSuokLeiYx0haPdutbaAw/w8wAAhJTDq1cb&#13;&#10;0+m2tbYaNwelfvvb8sicOdJz+f9/27/1Lan//e8plJdaWlokIyPD8mNEvfmDgBQAAMAcwlEAAAAv&#13;&#10;6TqgvrjoVVJSwrRpfrZ1zRpp6dc9WjVlirxbWEhhAAAhoeU//1OSIyOlLDvb+PyNJ56QH02fLvUx&#13;&#10;Mcb/92onTZJ38vIolEm67IIvbqLTNe4JSAEAALxHOAoAAOAFDUbT09Mtv9h18ODBoF7fMlToxczN&#13;&#10;3/ym2C+Ho32ObeO//IucO3eO4gAALKfTnrd0tozK19JQLXnOHPn1P/+zcTNW7bFj8tOYGNkSH2/8&#13;&#10;/06n0934k5+IzcZU7Fbo6uqSvLw8n8wyws8IAADAO4SjAAAAI+SradKOHTtGMBpAKt58U96bONHV&#13;&#10;Pdrq2F5//nl+RgAAyy18faGMSRojLxx9wedf6/Djj0tyTIyc+/RTYzrdl267TR5JSHCtt/3mf/tv&#13;&#10;TKdrMQ0xtdvT6mPHgoICOkgBAAC8QDgKAAAwAs3NzZKammr5xa2amhqKG2A0BN24bJm09Zted/83&#13;&#10;viG1x49THACAZbb/YbsRjOp246s3+vRrtdfXS3JUlOx+5RXj8zd+8Qu5d9Ys+cvkya7pdN/euJEf&#13;&#10;ig9oiLljxw6fBKQaciMwtPe0y1OHnpLkD5Klu5f16gEACFSEowAAAB46ffq0T4LRkydPUtwAdfbT&#13;&#10;T+X16dONaQb1ovEJx5b8wx9SGACAJXQ63cTMRFc4uqF6g0+/XvbNN0vy7bf/fTrd48dlteP/cZsS&#13;&#10;E43/x7U7tuxVq6S7m0DHV7TuxcXFlh9LbtmyhYA0AJz47MSAv+e3//g2RQEAIEARjgIAAHjAF2uM&#13;&#10;pqSkSF1dHcUNcPszMuSDsWPlrVmzZPvPf26sHQYAgBV0Gl1nkHJd1nVi77P77GvVpKYa0+k2nTxp&#13;&#10;BGnJt94qDzv+39Z9+QagN+bN44atUXLgwAEC0hCz+ePNEvlSpOvvWTcNSwEAQGAiHAUAABiGL9YY&#13;&#10;1Q7UU6dOUdwgoOuEJT/4oJz8+GPWGwUAWOquN+9yBSmlfyn12ddpP3PGCEbffuHva5q++5vfyI+n&#13;&#10;Tzem0TVmRpg6Vd5iOt1RdfDgQQLSEKJTYjv/lqNSomTvn/dSFAAAAhjhKAAAwBB8scZoWloawSgA&#13;&#10;AJBOW6c8e+RZo4PUl1797/9dkv/xH43grLa6Wh6ePl2yZ882po3vdGy//fd/ZzpdP6ioqCAgDRFJ&#13;&#10;5UlG5+jiNxZL06UmCgIAQIAjHAUAAHDDF2uM6tS8586do7gAAGBU1G7cKMlxcXKqttYIzV5euFBW&#13;&#10;JyRIx+XpdN/6r/9VTpxg+k9/0drrUgtWB6S9vb0UFwAAwA3CUQAAgEH4Yo3RrKwsuXjxIsUFAACj&#13;&#10;Jvm662Tj2rXGv3U63R/NnCl/jI42gtF6x8etjuMTpo33L12D3uqAtLCw0FgaAAAAAFcjHAUAALjC&#13;&#10;2bNnLV9jNCcnRzo6Otx+zba2Nkl+8km6SgEAgKWSf/Ur6erqktqqKnn42msld/ZsIxjtcmwb7r3X&#13;&#10;eA7+19DQ4JMOUqbYBQAAuBrhKAAAQD8aUlrdMZqXlzdkMKrdpPfdeKPsiYyUV1evls7OTn4QAADA&#13;&#10;UsnPPCP3zZ4ttZen033729+Whj/8gcIEEF3SQdemt7qD1G63U1wAAIB+CEcBAAAua29vt7xjdLg7&#13;&#10;9jWM/dH118vBf/gH2TBmjNSOHSsbHn2UgDSAvHL8FbnrzbvkxGesxwYACG4d589L9pIlUhobK9vz&#13;&#10;8ihIAPLFmvfbtm0jIAUAAOiHcBQAAED+Hozq1LdWd4wOFYzq9L3Z994rx2+6yQhGfzdvnryqH6Oi&#13;&#10;ZPMvfsE0aAGgrbtNxiSNMbbEzETp7u2mKACAoNbS0iLJzz/PdLoBrLm52fIpdnfs2EFACgAAcBnh&#13;&#10;KAAACHvapZmZmWl5MDpU96dOpfvP06ZJxeWp7epvu80IRiuuu05ed3ysGj9e3khO5iKWn9nsNolL&#13;&#10;i3MFpM8eeZaiAAAAn2tsbLQ8IC0uLpa+vj6KCwAAwh7hKAAACGs2m002bdo0qlPp6nRpK77xDVk7&#13;&#10;aZLcP3myNF8OSE/MnWsEo+87Pr6hQWlUlGx/5RUCUj/b++e9rnB03Lpx0tzRTFEAAIDPaQep1VPs&#13;&#10;7tu3j8ICAICwRzgKAADClgaj+fn5ox6MvvK//pe8MXasPBcVJUnR0fLg5Mly9nJAWnE5GN2bmChb&#13;&#10;HR+Pzpwpuzdv5i5/P1vxzgpXQPr2H9+mIAAAYFT4IiAtLy+nsAAAIKwRjgIAgLDkz2D01OUg9Oj4&#13;&#10;8fJ8TIw8FR0tD0+aJOcuP146Z44UXnON7P7mN2W74/P9CQmy9803+aH5ka49euOrNxohKeuOAgCA&#13;&#10;0eSLgPTYsWMUFgAAhC3CUQAAEHZ0mtqioiJLLzDl5ORId/fQodm/zpkjeydONAJQ53Z4wgR5MSpK&#13;&#10;kqdOlZ9NnuwKSPded51sv+Ya2fbVr0qp4/N3EhPlvZISOkgBAADCkAakaWlplh6/VlVVUVgAABCW&#13;&#10;CEcBAEDYKS4utvTCkq5Z2tnZOezX3ZaaKt+fMkUao6IGBKTvTZokL8TEyM+io2XtxIl/D0jHjZPt&#13;&#10;M2bIAcfH12bOlMOOx0puuUUO79/PDxAAACAM6SwkVneQNjU1UVgAABB2CEcBAEBYOXjw4KhOpXul&#13;&#10;Lb/6lXx/6lT584QJAwLSkkmTZJ1Or+t47ueRkUZA2nc5GH1v/HjZFBcn7zse2/qP/ygVhw7xgwQA&#13;&#10;AAhDVgekOpZ2pQIAAIQTwlEAABA2dG0lK4PR3NzcYafSHczWX/5SfjB9uvwlMnJAQLpXA9LJk+XH&#13;&#10;MTHy5MSJ0qEBqWOfzXFx8p7j87zYWKl0PPbaP/2TnPz4Y36gAAAAYejUqVOSkpJi2TGtTtd79uxZ&#13;&#10;CgsAAMIG4SgAAAgLFRUVlq8x6slUuu5s/fWvjYC0KSJiYAfplCmSOnGirIyNlSccHy86HutxPJY3&#13;&#10;daocd3yeGRMjxx2PZd92m9R98gk/WAAAgDBUV1dnaUCqHaQtLS0UFgAAhAXCUQAAEPJOnDhhaTCa&#13;&#10;mZlpKhh12pKUJMunTZO/TJ48ICB9x/HYK5GR8m9RUfJLx0ftIP1/Y2KMYPTQlCmSMWmS1Doe2/C/&#13;&#10;/7fROQAAAIDwY3UHaXp6urS3t1NYAAAQ8ghHAQBASKuvr7f8olFbW5tl72+TTrE7bZr87YopdrdN&#13;&#10;mSJpkybJ0pgYefFyQNoWHW0Eo8evvVZemTxZGjQg/bd/k9bWVn7QAAAAHOtasmxET08PhQUAACGN&#13;&#10;cBQAAB+pO18nTZeaKIQfNTc3Wz7dmC/WY9r0xBNyf1ycNE2cODAgnTpVMsaPl2UxMfKS47lOx2Of&#13;&#10;zZghr0yaJP85a5a84njupOOxV1eskHPnzvEDBwAACEM1NTWWzpKyZcsWsdlsFBYAAIQswlEAAHyg&#13;&#10;9vNaiXwpUsatGycvV7xMQfzg4sWLRpenlcGohq2+8tpTT8mP4uKk5Yo1SLdce61kT5ok/zZlirw0&#13;&#10;YYL0OB776+Vg9IOvflUyHR/rHI/99r77LJnqFwAAAMGnoqLC0oC0qKhI+vr6KCwAAAhJhKMAAPjA&#13;&#10;s0eelTFJY1zbgtcWSMOFBgozSjQkzMnJsezikHafjsbanvn/8R9yX2ysnLkiIC2cOVNSHY/9IDpa&#13;&#10;XpkwweggbZoxwwhGj8bHS87YsVLjeCz7hz8kIAUAAAhTx44dszQg3bdvH0UFAAAhiXAUAAAfaO9p&#13;&#10;l+9t/96AgPS6rOsozCjQKcDy8vIsvTBUV1c3au8/8+mn5b6pU+X0FQHpprg4Iwz9fkyMZF7uIP39&#13;&#10;179uBKMH/+EfJG/cOKl0/Pu1J55gnSgAAIAwdeDAAUuPgzVwBQAACDWEowAA+NCG6g3G1Loajsan&#13;&#10;x1MQH9Opv3QKMCsvCJ08eXLUv4/shx+WH02bJqevWIM0b/ZsIyDVNUh1LVINSI9fd50RjO52fNzy&#13;&#10;la9IlePxN371K7Hb7fxCAAAAhCGrA9ITJ05QVAAAEFIIRwEA8LG683Wy4p0VUvbXMorhY8XFxZZe&#13;&#10;CKqsrPTb97L15z831iD9dOzYAQHpq9OnS+64cbJsyhR59XIH6Xtz5hjBaEliorzh2L8yKkredLx/&#13;&#10;AlIAAGC17X/YLo/sf4QlIwLczp07LT0ubmpqoqgAACBkEI4CAICQUFtba+kFoPLycr9/T5lr1sgD&#13;&#10;M2bIX8ePHxCQ5jge+83YsbIsOlqyIyKk1/FY6eVg9M05c6ToK1+R9+Pi5J28PKObFghUekPDY489&#13;&#10;Js8//7xfXg8AGJm9f97rmhVFl5BA4Ort7ZVNmzZZdmyclpYmbW1tFBYAAIQEwlEAABD0Tp8+LSkp&#13;&#10;KZZd/Nm3b1/AhIrrn35aVsyYIZ9d0UH62/h4yXI89sOYGNkSEWF0kO5ISDCC0c033CC7HZ/vdrxu&#13;&#10;76ZN/IKMourqaiOoW7hwoUyYMMHxoxojYx0/pwTHz2b16tUerV9rxRjaNbxixQqPtt/97nfDjqfr&#13;&#10;jS1dutT1fvTjokWLjK4UMzTY1PHi4uL88noAgOdau1olLi3OCEZ1W713NUUJcN3d3ZKTk2PZMXJm&#13;&#10;ZqZ0dHRQWAAAEPQIRwEAQFC7ePGipKenW3bRRzvRAq3bMuNnP5P74+LkbL9wVLeM+Hj57bhxcm9s&#13;&#10;rORHRIjd8Vh+YqIRjOZ87Wuy3/Fx+7Rp8sFbb/GLMgrmzZtnBHXDbUlJST4dQ2m3iCfj6LZr164h&#13;&#10;x9KvNdTrly9f7vUUzoSjABAcbHabLH5jsSsYjU+Pl/aedgoTBDo7O41Q06pjZe1G7enpobAAACCo&#13;&#10;EY4CAICg1dXVZend8Nu2bQvYdTo1IH1g5kz5vF8HaZ9j+83s2ZL5la/ID6OjXQHpq7NmyR7Hx1cc&#13;&#10;H993fHzr61+XD/bs4RfGxzSg06Du5ptvlnXr1snevXulrKxM3nvvPePzaMfPyBkoZmdn+2wM1T8c&#13;&#10;/c53vmN0nLrbPv74Y7fjFBYWusbRTlHtatWxGxsb5f7773c998wzz3hVM8JRAAgOLxx9wRWM6rS6&#13;&#10;Jz47QVGCiE6Hm5GRYdkxc1FREUs3AACAoEY4CgAAgpLNZrN0HaWsrKyAvws+7d//XVbOnClnrphi&#13;&#10;9//5+tclZfx4+XF0tOx0PGfTYNSx3yENT7/2NanSDtLrrpOK99/nF8eHtIPyo48+cvu8BorOcHPy&#13;&#10;5MmDBvFWjKH6h6PDdYa6o38PsbGxxhja0ap/c1e69957XV+nqalpxF+DcBQAAt+7f3rXtc6obtlV&#13;&#10;2RQlCJ09e9bSZSiOHj1KUQEAQNAiHAUAAEFH71TfsWOHpesntbcHx9Rwr6xcKQ9ee+1Va5C+PHu2&#13;&#10;/CYiQn4cFSU7Lgekv5k5UyocH1NmzTIC0tfmzpXa6mp+gfxIuz+dYaJ2g/pqDCvC0YKCAtcYpaWl&#13;&#10;g+5z5swZ1z5PPvnkiL+Gr8JR/W+EhrtmulqsGAMAgp2uM5qQkeAKRu/YeofY++wUJkjpuuVWHT/r&#13;&#10;VltbS1EBAEBQIhwFAABB59ChQ5Zd1ElNTZXW1tag+v5f+elP5aGZM6Xliil2M2bPlhfHj5cHYmKk&#13;&#10;2PFcpwajX/2qHIuIkOTp06VWp2K97Tap//3v+SXyk927d5sOLT0Zw4pwVLtY9fUTJ04cMiBcuHCh&#13;&#10;sd+cOXNG/DU8CUe1k3bp0qXG9uKLLw54L1e+/sMPP5TFixfLWMfvv/P7nz9/vttwV23cuNEYe8WK&#13;&#10;FV6PAQChSEPQ/uuM3vjqjawzGgKOHTtm2XG0dqI2NzdTVAAAEHQIRwEAQFCx8o53vaBz6tSpoKzD&#13;&#10;L++7T346c6b8rV9Aqt2iyQkJkjR+vPxkyhQpjoiQDn0sNlY+uOYa+eW0aUZAumHRImn+y1/4ZfID&#13;&#10;XdfWbOeoJ2NYEY46p9RdtmzZkPs5A0rduru7R/Q1hgtH9+/fb4Szus+dd9551fj9X9+/LvoanXbY&#13;&#10;+blueiPEcO/B2zEAIBQlf5DsCkYjX4pkndEQcuDAAcuOp9PT06Wjo4OiAgCAoEI4CgAAgoZ2eGo4&#13;&#10;YdXFHA1ag5V2z6U/9JCsmT17QAepBqRpjseSx4+XB2NipOSaa+S847FfTp0qxxz/fnH6dKnTDtLb&#13;&#10;b5e2tjZ+qUaZBnwaskVERIw4SBzJGP3D0QULFsiMGTOMTkh9zdy5c2Xt2rVDrhHa//UPOX7PhtI/&#13;&#10;UHx/hOvaDhWOakenc9yVK1cO2r3qfP2ECROMTTs8+/9d6xqttzt+14cKk60YAwBC0bNHnnWFo5s/&#13;&#10;3kxBQszOnTstO6besmWLcewAAAAQLAhHAQBAUOjs7JSMjAzLLuLo1LyhYP2DD8qaWbPk9JUdpLNn&#13;&#10;ywsREbJy6lTZ85WvyJnLAenhSZPk1zExctLx+at33SXnzp3jl2uUaHDoDNg0nPTlGP3DzaE27Z4e&#13;&#10;TP+1RHUq26H0n+Z37969I/p+3IWjTz/99LDvsf/rdUtMTJQvv/zyqn00QL7++uuNfW644QafjAEA&#13;&#10;oWrvn/dKxd8qKEQIstlskpuba9mxtc5UwTrdAAAgWBCOAgCAgKcXb/Ly8iy7eFNSUhIyF2/0+3j+&#13;&#10;u9+Vh2fNknPjxg0ISFNnz5ZnIiNldUyMHLzmGql3PP/r6Gg5OGWKvOz4aHSQ3nuvETzDtz777DOj&#13;&#10;e1PDtYSEBOnq6vLpGBqOauCoXZ/aGaLdjroVFxfL6tWrB6ynOVj4WFZW5nq+oKBgyPela3F6O4Xv&#13;&#10;leGo3W431v50jldYWOjR63V77bXX3O6n4zj3q66utnwMAACCkR5LZGZmWnaMfeTIEYoKAACCAuEo&#13;&#10;AAAIeBroWHXRRgMODWBCiX4/L/7gB7ImPl7OXQ5Hdet1bOtmzZInJkyQn0VHyweOzz+ZOFFejoqS&#13;&#10;gzExku54TNcg3fjjHxsBtD+U/bVMaj+vDenfX+1EvOmmm1zrWHoTrI10DA3Nh7oBoKGhwRW0alB6&#13;&#10;+vTpgT+XEYSjGrpaEY7q97ho0SLj82jH76YnU/T2DzYvXbrkdj/t/HTul52dbfkYAAAEK11mIS0t&#13;&#10;zbJjbZ2OHgAAINARjgIAgIB2/Phxyy7W5OTkeNWxFww0IH3pJz+RR7761as7SBMS5IlJk+SRmBgj&#13;&#10;ID0+frykOf5dPG2aZE2ebASkbz7++KiHxtv/sF3GrRsnUSlR0nSpKSR/Lvr7dtttt7nWtBzpmpxW&#13;&#10;jTEYvenAGfatW7duwHOffPKJ67n169cPOY5OpevcV8ccCWcwqWGoTler/46Pj/d4PWDn6yc7fo+H&#13;&#10;o19jsDVUrRgDAIBgpjdJWRWQ6jgs2wAAAAId4SgAAAhY2t2mU35adaHm4sWLIV0v7RR86b77/h6Q&#13;&#10;9usg7dSpU2fOlEcmTJD/GxMjxx2fl06aJBmOf78TGyt5kZFSOXasvPnww6MakD6y/xEZkzTG2G58&#13;&#10;9UZp72kPqZ+Hdhrefvvtru5M7bD0xxhD/b5o2KpjL1u2bMBzPT09rsBzzZo1Q46j0/Y69z18+PCI&#13;&#10;3oMzmIyIiHCNsWTJEo87md2tWToY3Uf3feCBBywfAwCAYFdbW2vZDYlZWVks2wAAAAIa4SgAAAhI&#13;&#10;7e3tlt3BrgFrc3NzWNTNCEi//315bObMAQFpt3YHOh772eTJ8kx0tJx0fF4yaZLkOD5/fepU2Thh&#13;&#10;gnwwdqxs//nPR2091rrzdUbXqDMgXfj6QrHZbSHxc9BQc+HCha7AT7sr/THGcJxh39KlS696zhmc&#13;&#10;6hqgQ9G/Med7vHJ63uH0DyZ1Sl7nOHfccYdHAelIuj5jY2ONfVetWmX5GAAAhIJjx45ZupTFaB1T&#13;&#10;AgAAjBThKAAACDgaiuTl5Vl2cUbvhA8neiHqhaVLrwpIO8eNk9/ExcmDkybJczEx0uh4TIPRVx2f&#13;&#10;b3Z8LHQ8v3/8eNmdmjpqF7MOf3rYmFrXGZC++6d3g77+2nXpXDvTm3U4rRrDE85pYu++++6rnnN+&#13;&#10;/Tlz5gw5xvLly11roY7UlV2bGgA7u0j162tA7MnrdRuq61l/n7XzVvdLSkqyfAwAAEKFTpFv1TH4&#13;&#10;wYMHKSgAAAhIhKMAACDgbNu2jYsyJmnA/PwPfiBr4+MHBqSRkZJ27bXys+ho+cWUKVLveOxVx7/f&#13;&#10;cDye6fh8+9ix8m5EhLz/29+O2nt9/ZPXjYD0lo23BP3Uulr3xYsXu8K2oqIiv4zhiaamJtfXGGwN&#13;&#10;TV2H1Pl8Y2PjoGP09vYaoagnHaaDGWxKW52a1znmggUL5Msvvxz29cN11uo6rc79SktLLR8DAIBQ&#13;&#10;of9vt/ImRU/XEQcAABhNhKMAACCglJeXW3YxRkNWvcATrrQL7sV77pG1s2YNDEijoowO0h9Pniwv&#13;&#10;OP7d4HjsN9Ony5uRkfKS42PxuHGyPTpaKnbsGLX32nSpSbp7u4O63hpq6nSwzgCtoKDAL2Oo4Tp/&#13;&#10;9XejfwCrwd+VdIpc5/Pu1thcv369ax9v1kN1t95nWVmZKyCdN2+eXLp0acjX66Zrs7rj/F7161xZ&#13;&#10;GyvGAAAglOh6oZmZmZYtb9Ha2kpRAQBAQCEcBQAAAaOhocGyYDQrK8uYmjTcadj23Pe+d1VAemHc&#13;&#10;OEmeMkXui4qS5x2bTrH7q6lT5Z2xY+U/4uJk3zXXyFvTpklVSQm/mB668847XSHbsmXLjIBvqO3z&#13;&#10;zz/3yRhq7ty5xpq9g3V8fvTRR0ZHpvPr6PS17qxZs8a1n47X3+7du13rkuraqN5wF46qDz/80DXt&#13;&#10;r34/Fy5ccPt651S8+n773xChIebatWtd34OGub4YAwCAUHP27FlJTU215Lhcg9bhpsoHAAAYTYSj&#13;&#10;AAAgIHR0dEhGRoYlF2A0xLl48SJFvcwZkD42e/aAgLR1wgR5MSpKljm2X17uIE2KiZGS8ePl17Gx&#13;&#10;8tE118j2adOkzouOwLA8sL4cnnm6DdYVasUYyhkq6qYBZqzj56kBpDPMdG7f+ta33HZlKr2QOX/+&#13;&#10;fNf+s2bNMtYn1bCy/2PuQtrhDBWOqurqauO96z6JiYly/vx5t69/9NFHjX/Hx8cbU/zqpu/N+T6X&#13;&#10;LFky7HvwdgwAAEKRlTcu7tixg5kXAABAwCAcBQAAfqdTfFq1tpFO3XXq1CmKegUNSJ9ZuvSqgPRs&#13;&#10;dLQ879junzhRfuXYPnE89mJcnByLiJAXp06VKsfnr8fHS/PHH1PE4Q6sAygcXbVqlRHwuXtdQkKC&#13;&#10;8bfiybTTGpBq56Szs7L/tnz58qsCy5EYLhxV9fX1MmPGDFcQe+bMGbevT0pKuioA1vf93HPPGf+d&#13;&#10;8eQ9eDMGAACh6tChQ5YFpEeOHKGgAAAgIBCOAgAAv9uzZ49lF11qamooqBsacj3zr/8qT8THS2u/&#13;&#10;gPTPM2bIM1FRcn9MjLw0ebL80fHYE9OnywcREfJsbKzUOT7fkJBAQBqEvvjiCzl8+LAxBW5xcbHs&#13;&#10;379fmpubvRpLA3ZdV1THKi0tNcYORBr4Ot+nfhxueu3BAtqRjgEAQCjbtWuXZcfqetMTAACAvxGO&#13;&#10;AgAAv6qrq7PsYsu+ffso6DC6urrkibvukkfj46WlX0D66bRp8h+RkfLTqChJmTDB6CD9vzNmSOU1&#13;&#10;18hz06dLrePz7Nmz5XRDA0VESPGkexUAgHCmN0jl5uZacryu65i2t7dTVAAA4FeEowAAwG90XVC9&#13;&#10;QGLFhZb8/HyPpgjF39d3XbtkiTxx7bUDAtLPZ8yQFyMjZWV0tLw8YYJ8qB2kcXHygQakU6fKnogI&#13;&#10;SX7wQQqIkEI4CgCAZ8ftaWlplhy35+TkcNwOAAD8inAUAAD4hV4Q2bJliyUXWPRCTWdnJ0UdAa3X&#13;&#10;U0uWyFNxcXK6X0D6p/h4eXrCBHkoKkp+7fh4zPHYWsc+2x3/XnLzzXL27FmKh5BCOAoAgGcaGxst&#13;&#10;m/GlpKSEggIAAL8hHAUAAH6h6x9adXGlgalevaIB6TP/8i/yzBUdpH9KSJCnIyPlYQ1Ix42TfMe/&#13;&#10;//WWW6S1tZWiIeQQjgIA4LkjR45Ydgx/8uRJCgoAAPyCcBQAAIw6vRBi1UWV8vJyCmpCW1ubPPc/&#13;&#10;/6f8Yto0ae0XkNZde608GREh/x4dLd/79rfl3LlzFAshadu2bbJy5UojJAUAAEPr6+uToqIiS47j&#13;&#10;U1JSjGNRAACA0UY4CgAARpV2H1q1XlFhYaHY7XaKapJelHryzjvlyWnTpLlfQFryjW8YwSgAAADg&#13;&#10;1N3dLZmZmZYcz+syGxq4AgAAjCbCUQAAMGpsNpvk5eVZciElKyvLuDADa+haoj+/4w55dsoUOTFm&#13;&#10;jLw5aZJsTU6mYxQAAABX0WNE7fy04rj+4MGDFBQAAIwqwlEAADBqrFpnNDU11QjzYK3m5mZ5+n/8&#13;&#10;D3l4+nQ5tXs3BQEAAIBblZWVli2V0djYSEEBAMCoIRwFAACjora21rKLJzoWfOP06dOS/NxzFAIA&#13;&#10;AADD2rVrlyXH97rsRmdnJwUFAACjgnAUAAD4nK5padU6o9p9yrpEAAAAgP/19vZKbm6uJcf5BQUF&#13;&#10;YrfbKSoAAPA5wlEAAOBTeoHDqgsmhYWFXDABAAAAAkh7e7ux7IUVx/vl5eUU1Me2/n6rJGYmyuq9&#13;&#10;qykGACBsEY4CAACf2rNnjyUXStLT06Wjo4OCAgAA4Cqdtk656827JCEjQQ5/epiCjLK6ujrLltA4&#13;&#10;deoUBfWB1q5Wuefte2RM0hjX1tbdRmEAAGGJcBQAAPhMfX29pKSkWHKRpKmpiYICAADgKja7TRa/&#13;&#10;sdgV+GhXHEbfkSNHLDnuz8zMlK6uLgpqob1/3itRKVEDglH9O9G/HQAAwhHhKAAA8Am9oKHdnlZc&#13;&#10;IKmoqKCgAAAAuIqGO9/b/r0Boc8rx1+hMH7Q19cnmzZtsuT4f+fOncZ4sMaG6g2uv49x68YZU+rS&#13;&#10;NQoACGeEowAAwHJ6IaOoqIh1RgEAAOBTGoT2D0YfL32covjRxYsXJS0tzZLzgJqaGgpqEXuf3Zh2&#13;&#10;+vtvfV8aLjRQEABA2CMcBQAAltNOTysuiGRlZTGlFgAAANyqO18n8enxRjCaVJ5khEDwr8bGRkvO&#13;&#10;BXR5Dg1bAQAArEY4CgAALHX27FlL1hnVMVpaWigoAAAAhtRp65SmS6xPH0isWn80Ly9Pent7KSgA&#13;&#10;ALAU4SgAALCMTn+bk5PDOqMAAACjoLi4WB577DF5/vnnR/W1wHCsXH9Ug1YAAAArEY4CAADL6EU2&#13;&#10;Ky6AFBQUGBdUAAAARqq6utoI/BYuXCgTJkyQMWPGyNixYyUhIUFWr14tdXV1Q75eb/ZasWKFR9vv&#13;&#10;fve7Yd/PsWPHZOnSpa73oh8XLVokO3fuNP29aripY8bFxY3qawFPWLn+aFMTncEAAMA6hKMAAMAS&#13;&#10;esHCigsf6enp0tPTQ0EBAMCIzZs3zwj8htuSkpLcjqFTeHoyhm67du0a8v3o1xnq9cuXLzfCWG8R&#13;&#10;jiLQ6c0IVpwjZGVlcY4AAAAsQzgKAABM0wsVesHCigsf9fX1FBQAAHhFgz4N/G6++WZZt26d7N27&#13;&#10;V8rKyuS9994zPo+OjnYFk9nZ2YOO0T8c/c53vmN0m7rbPv74Y7fvpbCw0DWOdopqR6uO3djYKPff&#13;&#10;f7/ruWeeecbr75dwFMFAu6StOE8oKSmhmAAAwBKEowAAwLQ9e/ZYcsHj0KFDFBMAAHhNOzE/+ugj&#13;&#10;t89rMOkMSCdPnjxo12b/cHS4zlB39Max2NhYYwztZrXZbFftc++997q+jrdThhKOIhjo739ubq4l&#13;&#10;5wvNzc0UFAAAmEY4CgAATGloaLDkQsemTZtMTSsHAADgCe0gdYaS2lF6JSvCUV0/3TlGaWnpoPuc&#13;&#10;OXPGtc+TTz7p1dfxRTiq675ruGt2/XerxkFoaG1tlZSUFNPnDJmZmdLd3U1BAQCAKYSjAADAa3rB&#13;&#10;Sy9QmL3IoRdKzp07R0EBAIDP7d69e8jw04pwVDtY9fUTJ04cMhxcuHChsd+cOXO8+jqehKPaSbt0&#13;&#10;6VJje/HFF13v58rXfvjhh7J48WIZO3as6/ufP3++23DXaePGjcbYK1asMDUOQl95ebklN1Xq3yWh&#13;&#10;OwAAMINwFAAAeE3X/bHiAkdlZSXFBAAAo2Lbtm0+7xx1Tqm7bNmyIfdzBpS6edMNN1w4un//fiOg&#13;&#10;1X3uvPPOAV+j/2v710T31ymHnZ/rlpqa6tF7MDMOQp8Gmvn5+ZacP9TV1VFQAADgNcJRAADgFV0b&#13;&#10;y4qpsfQiGnd+j8LP61KTPF76uJT+ha4NAEB405BQg7qIiIhBA8n+4eiCBQtkxowZRhek7j937lxZ&#13;&#10;u3btkGuE9n/9Qw89NOR76R8mvv/++yP+XoYKR7Wj0zn2ypUrrzrecr52woQJxqbdnf0DJ12f9fbb&#13;&#10;bx8ySLZyHISHjo4OSUtLM30OkZGRIV1dXRQUAAB4hXAUAACMmF6I0AsSZi9qpKenGxdI4Ht3bL1D&#13;&#10;xiSNMbbsqmwKAgAISxpAOkM6DTkH0z/cHGrTm8QG038tUZ3Gdij9p/jdu3fviL8fd+Ho008/Pez7&#13;&#10;7N+1mpiYKF9++eVV+2h4fP311xv73HDDDT4dB+GjpqbGsul1AQAAvEE4CgAARmzHjh2WXNCora2l&#13;&#10;mKPk+2993xWO6pb8QTJFAQCElc8++8zoAtWALiEhwW3XmYajGjZq1+fOnTuNTkfdiouLZfXq1QPW&#13;&#10;0hwseCwrK3M9X1BQMOR70nU4zUzhe2U4arfbjbU/nWMWFhYO+1rdXnvtNbf76RjO/aqrq302DsJL&#13;&#10;UVER0+sCAAC/IRwFAAAjohcgrLiQoRcbmU539HTaOmXh6wsHBKTNHc0UBgAQFrSb8aabbnKthTlU&#13;&#10;OKfHJ0MdozQ0NLhCVg1KT58+PeD5kYSjGrpaFY7q97ho0SLj8+jo6GGn6e0fal66dMntftr16dwv&#13;&#10;OzvbZ+MgvFg5E4036/UCAIDwRjgKAAA81tnZaclFDNYI8g+b3SZ3vXmXKxytO8+d9gCA0KfHHLfd&#13;&#10;dptrXUxv1va8knaROoO+devWDXjuk08+cT23fv36IcfRqXSd++qYI+UMJjUM1elq9d/x8fEeddM5&#13;&#10;Xzt58uRh99Xx3a2hatU4CD96o4FVN10CAACMBOEoAADwWElJiSUXMBobGymmn9j77PL2H98mGAUA&#13;&#10;hAXtKLv99ttdXZ7aqWkF7SzVoFXHXbZs2YDnenp6XIHnmjVrhhxHQx3nvocPHx7x+3AGkxEREa5x&#13;&#10;lixZIjabzePXXrle6WB0H933gQce8Nk4CE96U4AV5xcatAIAAHiKcBQAEFRau1qN6UEx+pqbmy25&#13;&#10;cKEBKwAAgK9pMLpw4UJXaKhdmlZyBn1Lly696jlncKrrfw5Fj42c7+/K6Xk90T+Y1Gl5nWPdcccd&#13;&#10;wwakI+n4jI2NNfZdtWqVz8ZBeLJqZprMzEyPbgoAAABQhKMAgKCh6yOOWzdOpqZOleQPkglJR5Fe&#13;&#10;aMjJybFkTSDtpgAAAPAlPd5wrr/p7Xqew3FOEXv33Xdf9Zzza8+ZM2fIMZYvX+5aB9UbV3ZtagDs&#13;&#10;7CLV9zDUWoz91wq12+1u99MuWe261f2SkpJ8Ng7Cl1XT63ozNTUAAAhPhKMAgKCRVJ7kWitRN0LS&#13;&#10;0XP06FFLLlh4sv4VAACAGXpT1+LFi12BXVFRkeVfo6mpyTX+YOtn6jqkzufdLSfQ29trhKKedJi6&#13;&#10;M9iUtjo9r3PcBQsWyJdffjnka4frqtU1Wp37lZaW+mwchLd9+/ZZcr6hf5sAAADDIRwFAAQNXSPx&#13;&#10;1s23DghIdUvISJCtv99qrKUI6507d05SU1NNX6jwRccGAABAfxqM6pSyzhCuoKBgxGNoh+NQtDuy&#13;&#10;f/iqod+VdIpc5/Pu1tdcv369ax9v10J1t95nWVmZKyCdN2+eXLp0ye1rddN1Wd1xfq/6NQarjVXj&#13;&#10;gL9dnRqX6XUBAMBoIBwFAASd0r+UDhqSXpd1HSGpxfTCVV5enumLFLqO0FDTugEAAFjhzjvvdAV1&#13;&#10;y5YtM0LCobbPP//8qjHmzp0raWlpg3Z8fvTRR0Y3pvNr6NS17qxZs8a1n47X3+7du13rkuq6qN5y&#13;&#10;F46qDz/80DX1r35PFy5cGPS1zml49f1qN2v/48C1a9e6vgcNc4d6D2bHAayaXvfIkSMUEwAADIlw&#13;&#10;FAAQtDQkTcxMHDQkPfzpYQpkgfLycksuULibTg4AAMBKzgDO022wzlJnoKibBpixsbFG+OgMM53b&#13;&#10;t771rUE7Mp30xrD58+e79p81a5axPqkGlf0fGyyg9dRQ4aiqrq423r/uk5iYKOfPnx/0tY8++qjx&#13;&#10;7/j4eGOKX930vTnf55IlSzx6D2bGAdSePXtMn3ukpKQYs98AAAC4PW+gBACAYGaz22RD9QZjat3+&#13;&#10;AemKd1ZQHJPa2tqMCwtmL07o+kEAAACjwYpwdNWqVUa45+41CQkJxjFS/+5IdzQg1a5JZ1dl/235&#13;&#10;8uUDwkpvDBeOqvr6epkxY4YrjD1z5sygr01KSroqANb3/dxzzxlTCXv6HrwdB1A9PT2SlZVl+hxk&#13;&#10;y5YtTN8MAADcnzdQAgBAKLgyJK34WwVFMamoqMiS6XT1AgcAAECw+eKLL+Tw4cPGFLjFxcWyf/9+&#13;&#10;aW5u9u5Y1WYz1hXVsUpLS42xA5EGvs73qR89OY4bLKD1ZhzASQN9K2avqa2tpZgAAGBQhKMAgJCi&#13;&#10;IWlLZwuFMKmmpobpdAEAADAsT7pXgZEqKSkxfS6Snp4uHR0dFBMAAFyFcBQAAAzQ2dlpXEgwezFi&#13;&#10;165dFBMAACDEEY7CF3RKap2Fxuw5yY4dOygmAAC4CuEoAAAYwKq7tPWCBgAAAEIb4Sh8pa6uzpLZ&#13;&#10;bLydDhsAAIQuwlEAAOBy6tQp1vcBAACAxwhH4Us7d+40fW6SlZVlrIMLAADgRDgKAAAMdrtdcnJy&#13;&#10;TF98KCwslL6+PgoKAAAQBrZt2yYrV640QlLAal1dXZYs+XHkyBGKCQAAXAhHAQCAoby83PRFh9TU&#13;&#10;VGlvb6eYAAAAACxx/Phx0+cpKSkp0tbWRjEBAICBcBQAAMjFixclLS3N9EWHqqoqigkAAADAUvn5&#13;&#10;+cxwAwAALEM4CgAApKioyPTFhk2bNrGWDwAAAADLtba2Gt2fZs9ZTp48STEBAADhKAAA4a6+vt70&#13;&#10;RQbdWlpaKCYAAAAAnzh48KDpcxZdv9Rms1FMAADCHOEoAABhTDs9c3NzTV9kOHDgAMUEAAAA4DMa&#13;&#10;amZmZpo+dzly5AjFBAAgzBGOAgAQxioqKkxfXNALFNx9DQAAAPxdc0ezPHXoKWm40EAxLNbU1GT6&#13;&#10;/EWn521vb6eYAACEMcJRAADClF4QSEtLM31xoaamhmICAAAADpVnKiUuLU7GJI2RBa8toCA+UFhY&#13;&#10;aPocRsfo6+ujmAAAhCnCUQAAwlRxcTEXFQAAAACLZFdlS+RLkUYwqtutm2+lKD7Q0dFhdH+aPZdp&#13;&#10;bGykmAAAhCnCUQAAwtDp06dNX1DQ1589e5ZiAgAAIOy9XPGyKxTVLSEjQWo/r6UwPqLrhpoNR3Nz&#13;&#10;c6W3t5diAgAQhghHAQAIQ/n5+aYvJhw6dIhCAgAAAA5v//FtVzC6+I3F0tLZQlF8yG63S1ZWlulz&#13;&#10;msrKSooJAEAYIhwFACDM1NXVmb6IkJmZKd3d3RQTAAAAuOz1T16X9ZXrxd5npxijoL6+3vR5TWpq&#13;&#10;qnR1dVFMAADCDOEoAABhxKo7rDVgBQAAAAB/KioqMn1uc/DgQQoJAECYIRwFACCMVFRUmL54UFBQ&#13;&#10;IH19fRQTAAAAgF9dvHhR0tLSTJ/jnDt3jmICABBGCEcBAAgTnZ2dXDgAAAAAEFKOHj1q+hynsLCQ&#13;&#10;G0ABAAgjhKMAAISJkpIS0xcN9uzZQyEBAAAABAybzSYZGRksHQIAADxGOAoAQBhoaWkxfbEgPT1d&#13;&#10;enp6KCYAAACAgFJfX2/6fCcnJ0d6e3spJgAAYYBwFACAMFBUVGT6YkFVVRWFBAAAABCQ8vPzTZ/z&#13;&#10;VFRUUEgAAMIA4SgAACHOiq5R7qIGAAAAEMhaW1slJSXF9Gw5Ok0vAAAIbYSjAACEsL6+Ptm0aZPp&#13;&#10;cFQDVgAAAAAIZPv27aN7FAAADItwFACAEFZXV2f64oBOyQsAAAAAga67u1syMzNNnf+kpqZKZ2cn&#13;&#10;xQQAIIQRjgIAEKK0azQ3N9d0OHr27FmKCQAAACAo1NTUmD4H0g5UAAAQughHAQAIUZWVlaYvChw8&#13;&#10;eJBCWqTsr2WSVJ4knTbuQgcAAAB8xW63m+4e1bVLOzo6KCYAACGKcBQAgBBks9kkPT3d9HRSXV1d&#13;&#10;FNMC3b3dEpcWJ2OSxkhiZqJUnqmkKAAAAICP1NbWmr5RtKSkhEICABCiCEcBAAhB5eXlpi8GHDt2&#13;&#10;jEJaRLtFo1KijHBUt8iXImV95Xqx99kpDgAAAOADW7ZsMX1O1NLSQiEBAAhBhKMAAIQYnf5Jp4Ey&#13;&#10;cxFAu061+xTWqfhbhSRkJLgCUt1OfHaCwgAAAAA+oMGm2XC0qKiIQgIAEIIIRwEACDH79u0zfRFA&#13;&#10;p6GC9XR63XvevscIRrWTtK27jaIAAAAAPrJz5066RwEAwFUIRwEACCFWdI3q9FN9fX0U04fe/uPb&#13;&#10;UvbXMgoBAAAA+FBbW5vp8yO6RwEACD2EowAAhBArukYbGxspJAAAAICQUFJSQvcoAAAYgHAUAIAQ&#13;&#10;YUXXaEFBAV2jAAAAAEJGd3e3pKWl0T0KAABcCEcBAAgRO3bsMHXCr8GqBqwAAAAAEEoqKipMd482&#13;&#10;NDRQSAAAQgThKAAAIUCneTJ7sq9T8gIAAABAqLHZbJKenm7qfCk3N5dZdizU3NFMEQAAfkM4CgBA&#13;&#10;CNBpnugaBQAAAIDBWdE9WldXRyFNsPfZZevvt8otG2+RMUlj5KlDT1EUAIBfEI4CABDk6BoFAAAA&#13;&#10;gKHRPepfSeVJEp8eb4Sizi0uLY7CAAD8gnAUAIAgR9coAAAAAAyvsrKS7lE/sNltEvlS5FXB6PrK&#13;&#10;9RQHAOAXhKMAAAQxK7pGDx06RCEBAAAAhDy73S5ZWVl0j/rB97Z/zwhFEzMTJbsqW9p72ikKAMBv&#13;&#10;CEcBAAhiZrtGU1NTpauri0ICAAAACAs1NTV0j/qBdo82XGgw1h0FAMDfCEcBAAhSdI0CAAAAwMjQ&#13;&#10;PQoAAAhHAQAIUma7RtPS0ugaBQAAABB2amtr6R4FACCMEY4CABCEzp49a/pkvqKigkICAAAACDva&#13;&#10;9andn3SPAgAQnghHAQAIQsXFxaZO5NPT08Vms1FIAAAAAGFJOz/N3nDa2NhIIQEACEKEowAABJm2&#13;&#10;tjZJSUmhaxQAAAAAvGRF9+iWLVvoHgUAIAgRjgIAEGToGgUAAAAA8+geBQAgPBGOAgAQROgaBQAA&#13;&#10;AABr0D0KAEB4IhwFACCI0DUKAAAAANapr6+nexQAgDBDOAoAQJBob2833TVaVVVFIQEAAACgn/z8&#13;&#10;fLpHAQAII4SjAAAECZ0O18wJe2pqKl2jAAAAAHAFK9YePX36NIUEACBIEI4CABAENNTUKXHNnKwf&#13;&#10;OnSIQgIAAADAFex2u2RlZZk63yoqKqKQAAAECcJRAACCgBVdo11dXRQSAAAAAAZRU1Njunu0o6OD&#13;&#10;QgIAEAQIRwEACHB0jQIAAABwp7u3W144+oLEp8fLhuoNFMRLVnSP7tu3j0ICABAECEcBAAhwZrtG&#13;&#10;dWtvb6eQAAAAQIh590/vSmJmooxJGmNoge5dAACAAElEQVRskS9FGmEpvHPixAlT510pKSl0jwIA&#13;&#10;EAQIRwEACGC9vb2mu0a5exkAAAAIPU8desoVijq3O7beIfY+O8XxUnd3t6SlpXH+BQBAiCMcBQAg&#13;&#10;gDU2NnLnMgAAAICr3PXmXa5QNC4tTjZ/vJlg1AJHjx41fQ6mS6MAAIDARTgKAEAAy8/P565lAAAA&#13;&#10;AFdputQkC19fKI+XPi7tPSyjYRUNNs3O3lNVVUUhAQAIYISjAAAEqLa2NtNrjba2tlJIAAAAABiB&#13;&#10;8vJyU+dhmZmZ0tfXRyEBAAhQhKMAAASo4uJiUyfkRUVFFBEAAAAARkiXJtHpcc2cj9XX11NIAAAC&#13;&#10;FOEoAAABqKury/TJeEtLC4UEAAAAAC/oEiVmzsd0iRQAABCYCEcBAJZq7WoVe5+dQphUUVFB1ygA&#13;&#10;AAAA+IkV3aOnT5+mkAAABCDCUQCAZU58dkLGrRsnCRkJ8uyRZ6XufB1F8YLNZpP09HRTJ+ENDQ0U&#13;&#10;EgAAAABM2LFjh6nzsj179lBEAAACEOEoAMAySeVJMiZpzIDtxldvlIYLBHUjUVVVZeoEPDc3V/r6&#13;&#10;+igkAAAAAJigS5WYOTfTzlPtQAUAAIGFcBQAYJnKM5VyXdZ1VwWkmz/eTHFGQNemMXMCXllZSREB&#13;&#10;AAAAwAIFBQWmzs90yRQAABBYCEcBAJar/bxWnjr0lMSnx0tUSpS0dbdRFA81NzebOvHW6Xh1Wl4A&#13;&#10;AAAAgHl1dXWmztEyMzOlt7eXQgIAEEAIRwEAPmOz26S9p51CjICuSWPmxPvgwYMUEQAAAAAsokuW&#13;&#10;ZGVlmTpPq62tpZAAAAQQwlEAAAKErkWja9KYOelubyeMBgAAAAAr6dS4Zs7TCgsLKSIAAAGEcBQA&#13;&#10;gABx5MgRUyfcRUVFFBEAAAAALKZLl+gSJmbO11paWigkAAABgnAUAIAAYLfbJSMjw9TJtq5XCgAA&#13;&#10;AACwni5hYuZ8bdeuXRQRAIAAQTgKAEAAqKurM3WinZuba6yFgxHW/XydJH+QLM0dBMsAAAAA3NMl&#13;&#10;TMycs6WmpkpXVxeFBAAgABCOAgAQAPLz802daNfW1lJEL9y6+VYZkzRGxq0bJ6t2ryIkBQAAAOCW&#13;&#10;LmVi5rytsrKSIgIAEAAIRwEA8LPW1lZTJ9i69o2ugYORsffZJfKlSCMcdW7OkLS9p50CAQAAABhA&#13;&#10;lzIxc+6Wk5PDjD8AAAQAwlEAAPxs3759pk6wy8vLKaKXdFrde96+xwhF+4ekU1OnGtPtdto6KRIA&#13;&#10;AAAAgwabuqSJmfM3DVgBAIB/EY4CAOBHuuZMSkqK1yfW+tqOjg4KaVLlmUrXFLuEpAAAAADcnjtU&#13;&#10;VpoKR3fs2EERAQDwM8JRAAD8qKqqytSJdWFhIUW0UOlfSgcNSW989UaKAwAAAEB6enokNTXV1A2u&#13;&#10;nZ3cfAkAgD8RjgIA4Ed5eXmmwtGGhgaK6ANv//FtSchIcIWjUSlRFAUAAACAobi42NR53JEjRygi&#13;&#10;AAB+RDgKAICf6FozZk6oMzMzpbe3l0L6iM1ukw3VGyQxM1FerniZggAAAAAwtLS0mD6Xs9vtFBIA&#13;&#10;AD8hHAUAwE927dpl6oS6vLycIgIAAACAH2zZssXU+VxjYyNFBADATwhHAQDwA11jRteaMbNOTVdX&#13;&#10;F4UEAAAAAD+oqakxFY4WFRVRRAAA/IRwFAAAP6iqqjJ1Ir1z506KCAAAAAB+otPi6vS4Zs7ruOEV&#13;&#10;AAD/IBwFAMAPzE7BpOuVAgAAAAD85+jRoyyVAgBAECIcBQBglLW3t5s6gc7NzZW+vj4KCQAAAABB&#13;&#10;fm4HAABGH+EoAACjTO8ONnMCfezYMYoIAAAAAAFA1w41c37X0tJCEQEAGGWEowAAjCLt+ExPT/f6&#13;&#10;xDklJUU6OjooJAAAAAAEgPr6elPhaElJCUUEAGCUEY4CADCKdK1QMyfOu3btoogAAAAAECD0BtiM&#13;&#10;jAyvz/HS0tKkt7eXQgIAMIoIRwEAGEV79uwxFY5quAoAAAAACBxHjhwxdZ5XU1NDEQEAGEWEowAA&#13;&#10;jBKbzWZqSt3MzEyx2+0UEgAAAAACSGtrq6lwtLCwkCICADCKCEcBABglx48fN3XCrHcjAwAAAAAC&#13;&#10;T15enqnzvba2NooIAMAoIRwFAGCU5ObmcrIMAAAAACGosrLS1PleeXk5RQQAYJQQjgIAMAo02DRz&#13;&#10;orxp0yaKCAAAAAABqqury9Q5X1ZWFkUEAGCUEI4CADAKDh06ZOpEWe9CBgAAAAAErqKiIlPnfbp2&#13;&#10;KQAA8D3CUQAAfKyvr8+4C9jbE+SUlBTjLmQAAAAAQOBqaGgwFY4ePHiQIgIAMAoIRwEA8LGzZ8+a&#13;&#10;OkHesWMHRQQAAACAAGe32yU9Pd3rc7+MjAxjDAAA4FuEowAA+JjZKXXr6+spIgAAAAAEAe3+NHP+&#13;&#10;19TURBEBAPAxwlEAAHxIp9TVu3+9PTFOTU0Vm81GIQEAAAAgCLS0tJgKR0tKSigiAAA+RjgKAIAP&#13;&#10;nTp1ihNjAAAAAAgjOTk5Xp8D6rS8epMtAADwHcJRAAB8aM+ePabC0ebmZoqIoFRcXCyPPfaYPP/8&#13;&#10;8355PQAAAOAvFRUVps4D9SZbAADgO4SjAAD4iN1ul7S0NK9PiDMzM7ljOIBUV1cbQd3ChQtlwoQJ&#13;&#10;MmbMGBk7dqwkJCTI6tWrpa6uzuOxjh07JkuXLnWNox8XLVokO3fuDLox3NFgU8eMi4vzy+sBAAAA&#13;&#10;f+no6JCUlBSvzwX1JlsAAOA7hKMAAPhIQ0ODqbuFjxw5QhEDxLx584ygbrgtKSlp2LF0n6HGWL58&#13;&#10;uRGsB8MYQyEcBQAACH6dtk5ZX7le4tPj5ZH9j1CQEcjPzzc1ta6ZY3EAADA0wlEAAHxk165dpsLR&#13;&#10;trY2ihggNKDToO7mm2+WdevWyd69e6WsrEzee+894/Po6GhXqJidne12nMLCQtd+2qGp3ai9vb3S&#13;&#10;2Ngo999/v+u5Z555JuDHGA7hKAAAQPBqutQkTx16SqamTpUxSWNcW935OorjoePHj5s6H9RjcwAA&#13;&#10;4BuEowAA+EBPT4+pKXW3bNlCEQOIdlF+9NFHbp/XCxfOgHTy5MmD3uWtvxOxsbHGPtqJarPZrtrn&#13;&#10;3nvvdQWTTU1NATuGJwhHAQAAgtcdW+8YEIrqpt2jLZ0tFMdDFy9eNBWO6s22AADANwhHAQDwAV1/&#13;&#10;0syJcFVVFUUMMtpB6gwUtaP0SgUFBa7nS0tLBx3jzJkzrn2efPLJgB3DE74KR3UdXg14zazHa8UY&#13;&#10;AAAAoWzr77fKuHXjjFD0xldvlA3VG8Rmt1GYEdKbXr09J0xNTTWOWWENe59daj+vle1/2G78GwAQ&#13;&#10;3ghHAQDwgeLiYlPhaFdXF0UMMrt373YFioPd5a3dp/rcxIkThwzlFi5caOw3Z86cgB3DE56Eo9qN&#13;&#10;u3TpUmN78cUXB7yfK1//4YcfyuLFi2Xs2LGuOs+fP99twKs2btxojL1ixQqvxwAAAAhXlWcqpeyv&#13;&#10;ZYSiJuhNr2bOC0+ePEkRTWjrbpPXP3ldVu9dPWCKaA37AQDhjXAUAACL6dqNepcvU+qGl23btg3Z&#13;&#10;OeqcynbZsmVDjuMMBXXr7u4OyDE8MVw4un//fiOg1X3uvPPOq75G/9f3r62+Rqcudn6um/69Dfce&#13;&#10;vB0DAAAA8Jbe9JqSksLUuqNEO0IPf3pYnj3yrNy6+VaJfCnyqumhdVvxzgqKBQBhjnAUAACL1dfX&#13;&#10;m7o7+MSJExQxCGnApyFbRETEVUGfBubOEO6hhx4acpz+Id77778fcGN4aqhwVDs6nWOvXLly0A5W&#13;&#10;5+snTJhgbNrhqdNVO+k6r7fffvuQgbQVYwAAAABm7Nixw9TUunoMj+Fp4OkuDHVucWlxsmr3Kmm4&#13;&#10;0EDBACDMEY4CAGCxkpISptQNMxoeOgO2tWvXXvV8/zU8dfrYofSfnnfv3r0BN4an3IWjTz/9tGtc&#13;&#10;vYt+uNfrlpiYKF9++eVV+2gIff311xv73HDDDT4ZAwAAADCjtrbW1PlhQwNB3nBaOlsGDUN13dxb&#13;&#10;Nt4iLxx9wZgmmimiAQBOhKMAAFjIbrdLWlqa1ye+BQUFFDHIfPbZZzJjxgwjXEtISBg03C4rK3OF&#13;&#10;dMP9jHX9y8HWLg2UMTx1ZTiqfxu69qdzzMLCQo9er9trr73mdj8dx7lfdXW15WMAAAAAZujNeGam&#13;&#10;1t2zZw9F9MCNr95oBKJRKVHywLsPyNbfb5X2nnYKAwAYFOEoAAAWampqMnVXsN5VjOChnYg33XST&#13;&#10;ax1Ld8HaSEJJndrVbLDpyzE81T8c1TotWrTI+Dw6OtqjaXr7B5uXLl1yu59ebHLul52dbfkYAAAA&#13;&#10;gFlFRUVenyPqzbd6oyGG1mnrNKbL1XVHAQAYDuEoAAAWOnDggNcnvXo3MVPqBg/9Wd12222uNS2H&#13;&#10;Cvw++eQTV/i2fv36IcfVKWyd+xYXFwfcGJ5yBpMahup0tfrv+Pj4AWt+evL6yZMnD7uvfo3B1lG1&#13;&#10;YgwAAADALLNT6zY2NlJEAAAsRDgKAICFMjIyvD7h3bZtGwUMEtppePvttxth2tixY40uy6H09PS4&#13;&#10;gsY1a9YMue/OnTtd+x4+fDjgxvCUM5iMiIhwjbNkyRKx2Wwjev2Va5YORvfRfR944AHLxwAAAADM&#13;&#10;0hsrzUyt681MLgAAwD3CUQAALHL69GlTdwPX1NRQxCCgwejChQtdgZ92WHpCu0t1f113cyj6u+Ac&#13;&#10;W3+nAnEMT/QPJvVijnOsO+64w6OAdCRdn7Gxsca+q1atsnwMAAAAwAq6zr2354rp6enS29tLEQEA&#13;&#10;sAjhKAAAFjl69ChT6oY47bx0rp050rU4na+bM2fOkPstX77ctYZpoI7hiSu7NjVEdnaR6nvQkNmT&#13;&#10;1+s21BpLfX19Rveu7peUlGT5GAAAAIAVTpw4Yepm2qamJooIAIBFCEcBALBITk6O1ye6+fn5FDDA&#13;&#10;abfj4sWLXWFbUVHRiF6/bt0612vdrRmkd4NrGOmuszNQxvDEYFPa6vS8znEXLFggX3755bCvH647&#13;&#10;V9d6de5XWlpq+RgAAACAFTo6OkxNrbtv3z6KCACARQhHAQCwQFtbm6m7gKuqqihiANNgVKeDdQZo&#13;&#10;BQUFIx5Dp6Z1vt7dupbr16937TPYOqaBMoYn3K33WVZW5gpI582bJ5cuXRry9brp+q7uOANr/Tra&#13;&#10;AWr1GAAAAIBV9KZYb88ZMzIyhpwNBQAAeI5wFAAAC2i4aSYc1buIEbjuvPNOV8i2bNkyI+Abavv8&#13;&#10;888HHWfNmjWucdLS0gY8t3v3btd6oLqmqTuBMsZw3IWj6sMPP5To6Gjj+blz58qFCxfcvt45Fa++&#13;&#10;5/7rLGmIuXbtWtf3oYGuL8YAAAAArHL8+HFT541nz56liAAAWIBwFAAAC5i5AzgvL48CBvoB0+Xw&#13;&#10;zNPNXWeprrM5f/58136zZs2Su+++2wgI+z/mLlwNpDGGM1Q4qqqrqyU2NtbYJzExUc6fP+/29Y8+&#13;&#10;+qjx7/j4eGOaX930/Tnf65IlS4Z9D96OAQAAAFjl4sWLpsLRQ4cOUUQAACxAOAoAgEnaiWZm7ZiK&#13;&#10;igqK6IFOW6ds/nizNFxoGP0DJovCUaXBpHYrOrsZ+2/Lly+/KiQM5DGGMlw4qurr62XGjBmuMPbM&#13;&#10;mTNuX5+UlOTqaHVu+t6fe+45t9OLWTEGAAAAYCW9Odbbc8dNmzZRQAAALEA4CgCASXV1dabu/tX1&#13;&#10;SjG8x0sflzFJY4ztlo23yPrK9dLe0x6034+uY6rreeo0tqWlpfLFF18E7RijRW9EcL5X/djT0zPk&#13;&#10;/oMFtCMdAwAAALBSeXm5qfPH9vZ2iggAgEmEowAAmFRcXOz1iW1OTg4F9NB1Wde5wlHnFpUSFdQB&#13;&#10;KXzLk+5VAAAAYDS1traaCkdra2spIgAAJhGOAgBggk7FmZqa6vWJ7cGDBymihyrPVMr3/j/27ji0&#13;&#10;zvLuH39hShU3WEFExD+KTJzsETf8/lGkSBnCJipM+ghliJRRZLKvzLENxwg68i01tF3taq21ZrFP&#13;&#10;zZPlydoa29hW2yXUWNsaXZ48/ebb9emTpV2sMe1iKCWEEML923V+nrM0zTk55zonSZv79YKLVs99&#13;&#10;X+fOZw766fu+ruvNR5IbfnPDZeFo2G4XpiIcBQDgajM+Pp5s2LAhuoesr69XRAAok3AUAMpw8uTJ&#13;&#10;st767enpUcQShZWiLx97OVny2pLkxcMvKgh5CUcBALgaNTc3R/eQ4eXc8JIuABBPOAoAZdi3b190&#13;&#10;U1tdXZ057xGYGcJRAACuRuW+ZHv27FlFBIAyCEcBoAxr1661HRJcpXbs2JE8+eSTmZAUAACuFqOj&#13;&#10;o2UdzxJe0gUA4glHASDShQsXynrb98iRI4oIAACQQuFl2dhecsuWLQoIAGUQjgJApLa2trLC0cHB&#13;&#10;QUUEAABIoePHj5fVT4aXdQGAOMJRAIi0fft2b/oCAABQsoGBgbLC0U8++UQRASCScBQAIoyPj5d1&#13;&#10;RkxLS4siAgAApFh4aTa2p9y5c6cCAkAk4SgARDh37lxZb/n29vYqIgAAQIrt27cvuqdcs2ZN5qVd&#13;&#10;AKB0wlEAiPDee+9FN7FhxenY2JgiAgAApFhPT09ZL92Gl3YBgNIJRwEgQm1tbXQDW19fr4AAAAAp&#13;&#10;F16aLee4lvDSLgBQOuEoQIrt/+/9ybP7nk1e//j1pHeoV0FmqYH95JNPFBEAAIBk+/bt0b1leGkX&#13;&#10;ACidcBQgxb75u28mC6oW5MbNa25Ofvz2j5OxcVu+FnLixImytj66cOGCIgIAAJC0tbU5sgUAZplw&#13;&#10;FCClQgD69dVfvywcDeO6569LLo1eUqACWlpaopvXrVu3KiAAAAAZ4eXZcl6+7e7uVkQAKJFwFCDF&#13;&#10;jv7taPKLA79Ilry2JBOKhnB02e+XKcw0QsAZ27ju27dPAQEAAMhZu3ZtdI8ZXt4FAEojHAUgY2Rs&#13;&#10;JOn8rNOq0WkMDQ0l1dXV3uoFAACgIpqamqJ7zC1btiggAJRIOAoAJejo6Chry6NLl4TPAAAA/NPR&#13;&#10;o0fL6jOHh4cVEQBKIBwFgBLs3r07umHdvn27AgIAAHCZixcvlrVD0alTpxQRAEogHAWAEmzcuDG6&#13;&#10;YW1ra1NAAAAArrBp06boXnPPnj0KCAAlEI4CQJHClrjlbHXU29uriAAAAFyhubk5utcML/ECAMUT&#13;&#10;jgJAkU6ePBndrIYtksbGxhQRAACAK3R2dpb1Mm54mRcAKI5wFACKFLYqim1Ut23bpoAAAABMaXBw&#13;&#10;sKxwtLu7WxEBoEjCUQAo0vr166Mb1QMHDiggAAAAek4AmGPCUQAowtDQkLd4AQAAmDFNTU3RPWdt&#13;&#10;ba0CAkCRhKMAUISurq6ywtHh4WFFBAAAYEb6ztWrVydjY2OKCABFEI4CQBH27dsX3aRu3rxZAQEA&#13;&#10;ACgovFRbXV0d3XuePXtWEQGgCMJRACjCtm3bohvUPXv2KCAAAADT2rJlS3Tv2d7eroAAUAThKABM&#13;&#10;Y3R0tKy3dzs7OxURAABItY5PO5LeoV6FmEZ4uTa292xoaFBAACiCcBQAptHT01PWeaODg4OKCAAA&#13;&#10;pErfxb7kzf98M/nx2z9Obl5zc7KgakFyw29uSIZGhhSngPBybWzvuX79+mR8fFwRAWAawlEAmEZb&#13;&#10;W5vmFAAAoICx8bFk71/2JlWHqpJlv1+WXPf8dZlAdPLY/9/7FauA8HKtl3MBYGYJRwFgGjt27Ihu&#13;&#10;TBsbGxUQAACYt04Pnk5+8O8/yK0OzTduX3t7suqtVcnI2IiiTSO8ZOtYFwCYOcJRAJhGTU1NdGN6&#13;&#10;5MgRBQQAAOatF/70wpRhaFg5+sibjyQvHn4x6fxMYFeKpqam6B60paVFAQFgGsJRAChgYGCgrC2N&#13;&#10;zp07p4gAAMC8FbbSzQai39jwjcy2uuHfXRi+oDiRjh8/Ht2DbtmyRQEBYBrCUQAooKOjI7opXbNm&#13;&#10;jfNGAQCAea/tr21J38U+haiQcl/SHRmxdTEAFCIcBYACmpuboxvScFYpAAAAlCK8ZFvO8S49PT2K&#13;&#10;CAAFCEcBoICwJVFsQ9rW1qaAAAAAlKy+vl4vCgAzRDgKAAWU87Zub2+vAgIAAFCylpaW6F40BKsA&#13;&#10;QH7CUQDIo5xzXqqrq5OxsTFFBAAALtPU1JT85Cc/SZ577rk5uZ9rQ2dnZ3Q/Gl7yDVvzAgBTE44C&#13;&#10;QB4dHR3RzejWrVsVEAAAihBeKlyxYkVR48MPPyxqztbW1uThhx9OFi5cmCxYsCDz6wMPPJA0NDQU&#13;&#10;/VyVmGMqIdgM8918881zcj/XhsHBweh+NIz+/n5FBIA8hKMAkEdzc3N0I9rY2KiAAABQhNHR0UzY&#13;&#10;V8wo5s/ZVVVVBedYvnz5tLu8VGKOfISjFGv9+vXRPWlXV5cCAkAewlEAyGPTpk3RjeiRI0cUEAAA&#13;&#10;ijAxHP3ud7+brFq1Ku/46KOPCs5VV1eXmyus8jx27Fhm/u7u7uSHP/xh7rOf//znMzpHIcJRihW2&#13;&#10;UI7tSdva2hQQAPIQjgJAHuHc0NhGtK+vTwEBAKAIE8PRcnZgGR4eThYtWpSZ5957701GRkauuObx&#13;&#10;xx/PfdfJkydnZI7pCEcp1uHDh6N70vr6egUEgDyEowAwhYGBgegmdPXq1dFbbAEAQNpUKhytra3N&#13;&#10;zbN3794przlz5kzump/+9KczMsd0ZiocHR8fz4S74ddYlZiDyjlx4kR0X1pTU+N/RwDIQzgKAFPo&#13;&#10;6OiIbkLDX6gAAADFqVQ4Gs4BDXPceOONBUOhpUuXZq674447ZmSO6RQTjn7wwQfJww8/nBm//vWv&#13;&#10;L3uWyfe///77ybJly5KvfOUruTred999ecPd4JVXXsnMvWLFiug5mHlDQ0PRfWkYg4ODiggAUxCO&#13;&#10;AsAUmpuboxvQnTt3KiAAABSpUuFodjvcxx57rOB12XAxjEuXLlV8julMF46+/fbbmXA2XPO9733v&#13;&#10;ivkn3r9jx47cc4R7brrpptw/hxF2tZnuGWLnYHasX78+ujft6elRQACYgnAUAKawefPm6Ab0+PHj&#13;&#10;CggAAEWaGI4uWbIkueWWWzIrGK+//vrk7rvvTp555plpz/acOMePfvSjgtdODAPffffdis5RjELh&#13;&#10;aFjRmZ33ySefnHL1avb+hQsXZkZY4dnZ2Zn7vLu7O7n//vtz87zzzjszMgezo66uLro3bWtrU0AA&#13;&#10;mIJwFAAmCWfsVFdXRzeg586dU8QCRsZGFAEAgJyJoWShEf6Mns/Ec0DDNrSF7Nq1K3ftW2+9VdE5&#13;&#10;ipEvHP3Zz35W1M86cdXq4sWLky+++OKKa8Jq0zvvvDNzzV133TUjczA7Dh06FN2b1tfXKyAATEE4&#13;&#10;CgCTnDp1qqxzXQqdTZR2/Zf6k9vX3p7cWnNrsuI/ViQvH3s5Ofq3owoDAJBiIRwNQWFYrdnQ0JBZ&#13;&#10;pRhGU1NTsmrVqsvOwcwXGh48eDB3TW1tbcHvC+doTrWNbyXmKMbkcHRsbCxz9md2vrBSsJj7w3jt&#13;&#10;tdfyXhfmyV537Nixis/B7Ojq6oruTWtqahQQAKYgHAWAScK2uLHNZ9iOl/xe/ejVZEHVgivGs/ue&#13;&#10;VRwAgJQKLxcWesHwxIkTma12Q0AXgtKpzlEsJdgMwWu54Wi+OYoxMRwNKzYfeOCBzD9/7WtfK2qL&#13;&#10;3onB5vnz5/NeF1Z+Zq976aWXKj4Hs6O/v7+sl3dHRuzcAwCTCUcBYJLm5uboxjPcS35hlehXq78q&#13;&#10;HAUAoCRhFWk2pHv++eev+Pzjjz/Ofb5u3bqCc4VtcLPXhnkrOUcxssFkCEPDdrXh97feeutlZ34W&#13;&#10;c/9NN9007bXhO6Y6Q7USczA7wosDa9asie5RT58+rYgAMIlwFAAmCas/YxvPjo4OBSxC+5n25MXD&#13;&#10;LyaPvPlI8r9e/V9Jx6fqBgBAfiEgWrhwYSake+yxx674fHh4OBdWPvXUUwXnClv3Zq/dv39/Reco&#13;&#10;RjaYvP7663NzPPTQQ0Wv8Mt3ZulUwjXh2ieeeKLiczB7wkrm2B61vb1dAQFgEuEoAEzirVwAALj6&#13;&#10;ZEO6hx9+eMrPs+FpOL+zkPDn9mwoOXmL3krMMZ2JwWTYkjc7z4MPPlhUQFrKqs9FixZlrl25cmXF&#13;&#10;52D2lLO7UUtLiwICwCTCUQCYYGBgwHkuAABwFcpu7/roo49O+Xn27M477rij4DzLly/PXHfjjTfO&#13;&#10;yBzTmbxqM2zRm11FGr4/nPNZzP1hjI2N5b0urLYNZ7SG66qqqio+B7Mn7FAU26Nu3bpVAQFgEuEo&#13;&#10;AExw6tSp6KZzw4YNCggAADPg5MmTuTAv39mX4SzS7DXd3d1TXjM6OpoJNPOtDq3EHNOZakvbsDVv&#13;&#10;ds4lS5YkX3zxxbT3hxGC1Xzefffd3HV79+6t+BzMnrNnz0b3qTU1NZmQGwD4J+EoAEzQ1tYW3XSG&#13;&#10;c4cAAIDSTBfchJWNy5Yty4V0IbCbStjeNntNvvMx161bl7vmnXfemZE5ppPvvM+DBw/mAtJ77703&#13;&#10;OX/+fMH7w7j//vvzfk+2ZuF7Jte4EnMwe8IORdXV1dG96oULFxQRACYQjgLABDt37oxuOFtbWxUQ&#13;&#10;AABKdPfddydr1qyZcqXmBx98kFlJmQ3ywrazhTz11FO5a8OcE+3atSt3pujSpUtndI5C8oWjwfvv&#13;&#10;v5/bPjjU5fPPP897f3Yr3vC8YTVrVggxn3nmmdzPEMLcmZiD2bVp06boXvX06dMKWEDHpx3JH//v&#13;&#10;H5P/0/Z/khX/sSL59ivfTv7wX39QGIB5TDgKABNs3rw5uuHs7OxUQAAAKFE2DAwjBI+LFi3KBIfZ&#13;&#10;EDI7vvOd7+RdTZkVzuu87777cvfcdtttmTNKQ9A48d99+umnMzpHIYXC0eDYsWOZGoRrFi9enHz2&#13;&#10;2Wd573/66aczv7/11lszW/yGEZ4t+5wPPfTQtM8QOwezq76+PrpXDTskMbWjfzuaXPf8dcmCqgWX&#13;&#10;jQffeFBxAOYx4SgATGCrIgAAmF0rV67MBHMTg9CJ4/bbb8/8OX3iysZCQrgZVj1mV0VOHMuXL78i&#13;&#10;bJypOfKZLhwNurq6kltuuSUXxJ45cybv/VVVVVcEyeG5f/nLX2a2JC7mGWLmYHYdOnQoulfdvXu3&#13;&#10;AuYRwtHJwWgYK3etVByAeUw4CgBfCuFmbLNZyl/WAAAAV/r73/+e7N+/P7N1bVNTU/L222+XtR1o&#13;&#10;OKcxnAka5tu7d29m/rmYYzaEXiT7nOHX4eHhgtdPFdCWOgezK+xUFNuvbtmyRQHz/X98bCQThD7x&#13;&#10;xyeSqkNVycvHXk7a/tqWDI0MKQ7APCYcBYAvnThxIrrZ3LBhgwICAADXhGJWr3J1GRgYKOtlXgDg&#13;&#10;n4SjAPClw4cPRzebDQ0NCggAAFwThKPXnrCKuZxjYIaGrIQEgCzhKAB8ac+ePdGN5r59+xQQAAC4&#13;&#10;JghHr01bt26N7ll7enoUEAC+JBwFgC9t27YtutHs6OhQQAAA4JogHL02NTY2RvesR48eVUAA+JJw&#13;&#10;FAC+tHbt2uhGs7e3VwEBAIBrwo4dO5Inn3wyE5Jy7WhtbY3uWQ8cOKCAAPAl4SgA/MOlS5eim8ww&#13;&#10;wv0AAAAwUzo7O6N71hCIAwD/P+EoAPzDuXPnopvM6upqBQQAAGBG9fX1RfetGzduVEAA+JJwFAD+&#13;&#10;4eTJk9FN5tatWxUQAACAGTU6OlrWjkfj4+OKCACJcBQAMg4fPhzdYDY2NiogAAAAM66mpia6d+3v&#13;&#10;71dAAEiEowCQ0dzcHN1gtra2KiAAAAAzbtu2bdG966lTpxQQABLhKABk1NXVRTeYXV1dCggAAMCM&#13;&#10;K+fF3vb2dgUEgEQ4CgAZ5WxN1NfXp4AAAADMuHKOhNm3b58CAkAiHAWAZGRkJLq5DGNsbEwRAQAA&#13;&#10;mHEnTpyI7l0bGxsVEAAS4SgAJAMDA9HN5dq1axUQAACAWXHhwoXo/nXr1q0KCACJcBQAynrzdtu2&#13;&#10;bQoIAADArBgdHY3uX6urqxUQABLhKAAkR44csS0RAAAA14Swg1FsD3vp0iUFBCD1hKMApN6BAwei&#13;&#10;G8vW1lYFBAAAYNbs2LEjuoc9d+6cAgKQesJRAFKvqakpurHs6OhQQAAAAGbN7t27o3vY7u5uBQQg&#13;&#10;9YSjAKRebW1tdGN5+vRpBQQAAGDWHDp0KLqHPXz4sAICkHrCUQBSb/Xq1dGN5cDAgAICAACUof1M&#13;&#10;e/LysZeTF/70QvLEH59Ivv3Kt5M3/vyGwuRx/Pjx6B62paVFAQFIPeEoAKk2PDwc3VSGMTIyoogA&#13;&#10;AACRTg+eTq57/rpkQdWCy8bS15cqTh6nTp2K7mEbGhoUEIDUE44CkGr9/f3RTeWGDRsUEAAAoAy9&#13;&#10;Q71XBKNhhBWkVL6P3bp1qwICkHrCUQBSrZw3buvq6hQQAACgDGPjY8kvDvwiE4a+ePjFZO9f9mZW&#13;&#10;k4Z/z9TK2QFp7dq1CghA6glHAUi1jo6O6KZy586dCggAAMCsW7NmTXQvOzYmeAYg3YSjAPNI38W+&#13;&#10;ZPH6xck3NnwjWfb7ZcmK/1iRrNy1Mmn7a5vi5NHa2hrdUB46dEgBAQAAmHWbN2+O7mUvXLiggACk&#13;&#10;mnAUYB45+D8Hpzyr5ZE3H1GcPPbs2RPdUB4/flwBAQAAmHX19fXRvWxPT48CApBqwlGAeeTk+ZPJ&#13;&#10;V6u/ekU4+uO3f6w4eezYsSO6oQznlQIAAMBsK+dF308++UQBAUg14SjAPHRh+ELSfqY92fuXvckb&#13;&#10;f34jGRoZUpQ8ytmKqL+/XwEBAACYdW1tbdG97OHDhxUQgFQTjgKQaqtXr45uKIeGhM4AAADMviNH&#13;&#10;jkT3si0tLQoIQKoJRwFIreHh4ehmMoyxsTFFBAAAYNZ1d3dH97INDQ0KCECqCUcBSK2w8jO2mVy/&#13;&#10;fr0CAgAAMCd6e3uj+9m6ujoFBCDVhKMApNbZs2ejm8lt27YpIAAAAHNiYGAgup/dsGGDAgKQasJR&#13;&#10;AFLrxIkT0c1kY2OjAgIAADAnRkdHo/vZ6upqBQQg1YSjAKTWJ598Et1MNjc3KyAAAABzpqamJrqn&#13;&#10;vXTpkgICkFrCUQBS6/Dhw9GNZGtrqwICAAAwZ7Zs2RLd0547d04BAUgt4SgAqbVnz57oRrK9vV0B&#13;&#10;AQAAmDMNDQ3RPW1PT48CApBawlEAUmvnzp3RjWQ4rxQAAADmSjjuJban7erqUkAAUks4CkBqbd++&#13;&#10;PbqR7O3tVUAAAADmzKFDh+yGBAARhKMApFY557MMDAwoYB5DI0OKAAAAMMMOHz4c3dO2trYqIACp&#13;&#10;JRwFILU2btwY3UgODQkAp9J+pj254Tc3JF+t/mqyeP3iZOnrS5NH3nwk6fi0Q3EAAAAqqLOzM7qn&#13;&#10;3b17twICkFrCUQBSq7q6OrqRHB8fV8ApvPrRq8mCqgVXjGf3Pas4AAAAFdTd3R3d04ZjZgAgrYSj&#13;&#10;AKTS2NhYdBO5fv16Bcyj87PO5OY1N18Rjq5rX6c4AAAAFdTb2yscBYAIwlEAUilsixvbRG7atEkB&#13;&#10;p3Fh+EJyevB00vbXtsxWu2PjY4oCAABQQX19fdF97ebNmxUQgNQSjgKQSv39/dFNZF1dnQICAAAw&#13;&#10;p8p56Xfjxo0KCEBqCUcBSKVTp07ZfggAAIBr1sjISHRfW1NTo4AApJZwFIBU6uzsjG4id+/erYAA&#13;&#10;AADMuerq6ujeFgDSSjgKQCq1t7dHN5D79u1TQAAAAObchg0bonvbS5cuKSAAqSQcBSCV2traohvI&#13;&#10;cC8AAADMtXB2aGxvG84sBYA0Eo4CkEoHDhyIbiAPHz6sgAAAAMy52tra6N62v79fAQFIJeEoAKnU&#13;&#10;3Nwc3UB+8sknCggAAMCc27FjR3Rv29vbq4AApJJwFIBUKicc7ezsVEAAAACu6d729OnTCghAKglH&#13;&#10;AUilhoaG6Aayp6dHAQEAAJhzXvwFgNIJRwFIpe3bt9t6CAAAgGvavn37onvbI0eOKCAAqSQcBSCV&#13;&#10;yglHL1y4oIAAAADMuba2tujeNtwLAGkkHAUglWpra6MbyKGhIQUEAABgzpUTjr733nsKCEAqCUcB&#13;&#10;SKWNGzdGN5Cjo6MKCAAAwJw7fvx4dG8bzisFgDQSjgKQSuWEowAAAHA16OzsFI4CQImEowCk0tq1&#13;&#10;a4WjAAAAXNO6urqie9vGxkYFBCCVhKMApFJs87h+/XrFAwAA4KrQ09MT3d9u375dAQFIJeEoAKkU&#13;&#10;2zyG7XgBAADgatDb2yscBYASCUcBSJ2RkRHhKAAAANe8vr6+6P62rq5OAQFIJeEoAKkzNDQU3Txu&#13;&#10;27ZNAQEAALjm+1sv/wKQVsJRADSPth0CAAAgZf2tcBSAtBKOApA6g4ODwlEAAACueRcvXhSOAkCJ&#13;&#10;hKMApM7Zs2eFowAAAFzzxsfHhaMAUCLhKACp09vbKxwFAABgXojtbzds2KB4AKSScBSA1CknHG1q&#13;&#10;alJAAAAArhqx/W0YAJBGwlEAUqeccLS5uVkBAQAAuGoIRwGgNMJRAFJHOAoAAMB8IRytvP5L/ckL&#13;&#10;f3rhsvHSkZeSsfExxQGYB4SjAKSOcBQAAID5orq6WjhaYT9++8fJgqoFV4y3/t9bigMwDwhHAUid&#13;&#10;rq4u4SgAAMBVau9f9iZv/PmNzHjx8IuZVXsnz59UmDw2bNggHK2wVW+tmjIc/cN//UFxAOYB4SgA&#13;&#10;qdPZ2SkcBQAAuAod/dvRKUOpZb9fpjh5bNy4UThaYb1DvbbVBZjHhKMApI5wFAAA4OrUfqZdOFoi&#13;&#10;4SgAlEY4CkDqCEcBAACuXmGV3spdKzPjV+/9KvPPnZ91KkwewlEAKI1wFIDUEY4CAAAwXwhHAaA0&#13;&#10;wlEAUkc4CgAAwHwhHAWA0ghHAUgd4SgAAADzhXAUAEojHAUgdYSjAAAAzBfCUQAojXAUgNQRjgIA&#13;&#10;ADBfCEcBoDTCUQBSRzgKAADAfCEcBYDSCEcBSB3hKAAAAPOFcBQASiMcBSB1hKMAAADMF8JRACiN&#13;&#10;cBSA1BGOAgAAMF8IRwGgNMJRAFJHOAoAAMB8IRwFgNIIRwFIne7ubuEoAAAA80JNTY1wFABKIBwF&#13;&#10;IHV6e3uFowAAAMwLsf2tcBSAtBKOApA6wlEAAADmC+EoAJRGOApA6ghHAQAAmC+EowBQGuEoAKlT&#13;&#10;TjhaX1+vgAAAAFw1YvvbNWvWKB4AqSQcBSB1+vr6opvH7du3KyAAAABXheHh4ej+duPGjQoIQCoJ&#13;&#10;RwFInaGhIeHoDGj7a1vywp9eyIxn9z2brNy1MvnFgV8kY+NjigMAAHCV9bfCUQDSSjgKgOZROFoR&#13;&#10;39jwjWRB1YIrxunB04oDAABwlfW3wlEA0ko4CoDmsYRRV1engHkseW3JFcHodc9fl3R+1qk4AAAA&#13;&#10;V1l/KxwFIK2EowCkTjlnsmzatEkB8wgh6MvHXk7e+PMbuXH0b0cVBgAAYIb09fVF97ebN29WQABS&#13;&#10;STgKQCp5sxYAAIBrXW9vr2NjAKBEwlEAUim2eVy/fr3iAQAAcFXo6ekRjgJAiYSjAPNE2M70hT+9&#13;&#10;kBmr3lqVrNy1Mun4tENh8qipqYluIAEAAOBq0NXVFd3bNjQ0KCAAqSQcBZgH9v5lb7KgasEV44k/&#13;&#10;PqE4eYTtcYWjAAAAXMs6Ozuje9vm5mYFBCCVhKMA80D7mfYpw9F//cO/Kk4e5YSjo6OjCggAAMCc&#13;&#10;E44CQOmEowDzxMRtdcPv3/jzG0nfxT6FyWPbtm3RDeTQ0JACAgAAMOfa29uje9v33ntPAQFIJeEo&#13;&#10;AKm0ffv26AbywoULCggAAMCca2tri+5tw70AkEbCUQBSqZxwtLe3VwEBAACYc62trdG97ZEjRxQQ&#13;&#10;gFQSjgKQSvX19dENZHd3twICAAAw5/bs2RPd24bzSgEgjYSjAKRSc3OzBhIAAIDU9ranTp1SQABS&#13;&#10;STgKgAayxHH8+HEFBAAAYM41NTU5MgYASiQcBSCVDhw4EN1AtrW1KSAAAABzbvv27dG97blz5xQQ&#13;&#10;gFQSjgKQSiHgFI4CAABwLaurq4vubYeGhhQQgFQSjgKQSu3t7dEN5L59+xQQAACAObdp06bo3vbi&#13;&#10;xYsKCEAqCUcBSKXOzs7oBjKcVwoAAABzraamJrq3HR8fV0AAUkk4CkAqnTx5MrqBbGxsVEAAAADm&#13;&#10;1OjoaHRfG0JVAEgr4SgAqXTu3LnoJjKc6QIAAABzKZwZGtvXbty4UQEBSC3hKACayBJHONMFAAAA&#13;&#10;5lJfX190X7t582YFBCC1hKMApNLY2Fh0E7l+/XoFBAAAYE719PRE97Xbt29XQABSSzgKQGpVV1dH&#13;&#10;N5Lj4+MKCAAAwJzp6uoSjgJABOEoAKkVzliJbSTDtrwAAAAwV44ePRrd0+7evVsBAUgt4SgAqbVl&#13;&#10;y5boRrK/v18BAQAAmDNtbW3RPe2hQ4cUEIDUEo4CkFphG6HYRjKc7QIAAABzpaWlJbqnPXz4sAIC&#13;&#10;kFrCUQBSq6mpKbqRDGe7AAAAwFzZuXNndE/7ySefKCAAqSUcBSC19uzZE91Itre3KyDXhPASwE9+&#13;&#10;8pPkueeem9V7AQCAmVVXVxfd0548eVIBAUgt4SgAqRW2EYptJFtbWxVwDo2NjWX+N3j55ZeTJ554&#13;&#10;IlmxYkVmfPTRR9PeW1NTk7u+mLFq1aopv7/Y+z/88MNpnyn8LA8//HCycOHCZMGCBZlfH3jggaSh&#13;&#10;oaHsWoVwM8x58803z+q9AADAzNq0aVN0T3vu3DkFBCC1hKMApFbYRii2kdy9e7cCzpF77rkn+cpX&#13;&#10;vpIJ7SaPt956a9r7Qwg51b35Rvi+yUZHR4u+v7GxseDzVFVVFbx/+fLlmTA2lnAUAADmp/DiZ2xP&#13;&#10;OzQ0pIAApJZwFIDUOnHiRHQjuX37dgWcqz+8TAgOwwrLu+66q6Rw9He/+11mNWihsWzZstyc69at&#13;&#10;u2KOieHod7/73YJzFVrNGrbBys4TVooeO3YsM3d3d3fywx/+MPfZz3/+8+h6CUcBALgWdH7Wmbz6&#13;&#10;0atJ21/bkt6h3uTS6CVFKSD0DbH9bBjhfgBIK+EoAKl19uzZ6EZy27ZtCjhHnn766cx2syHcHh8f&#13;&#10;T955552SwtFiPPbYY5n5wgrVzz//fMq/iCh2ZWg+w8PDyaJFizJz3HvvvcnIyMgV1zz++OO574k9&#13;&#10;E0g4CgDAtWDJa0uSBVULLhvLfr8sGRsfU5wphJWfsf1sWHEKAGkmHAVAMxkx1q9fr4BXiUqHo+fP&#13;&#10;n89t2/voo49OeU0lwtHa2trcHHv37p3ymjNnzuSu+elPfxr1PTMRjoZQOoS74ddYlZgDAID54+Y1&#13;&#10;N18RjoZhBenU+vr6ovvZLVu2KCAAqSYcBSC1QjBTzjZEXB0qHY6+9NJLufnC3FOpRDgazhIN9994&#13;&#10;440FA8KlS5dmrrvjjjuivqeYcPSDDz7InMUaxq9//evc80y+9/33389sOTzxzNf77rsvb7gbvPLK&#13;&#10;K5l5V6xYET0HAADz3/7/3p888ccnkm+/8u1k8frFyXXPX5f5PVMLR3E4JgYA4ghHAUi11atXRzeU&#13;&#10;IVxl7lU6HP3Wt76Vmeu2227Le00lwtHslrphC99CsgFlGJculf7W/HTh6Ntvv50JaMM13/ve9y77&#13;&#10;jon37tixI/cc4fqbbrrpsvNfw/+Xpvv+2DkAAIDLHTlyJLqX3blzpwICkGrCUQBSbdOmTdENZX9/&#13;&#10;vwJeBSoZjn744Ye5ucIKynwmhqNLlixJbrnllsxKyOuvvz65++67k2eeeabgGaET7//Rj35U8Jkm&#13;&#10;BorvvvtuyT9ToXA0rOrMzv3kk09esYI1e+/ChQszI6zw7OzszH0e3la///77C660rcQcAADA5Q4c&#13;&#10;OBDdy7733nsKCECqCUcBSLUQPMU2lIXCL2ZPJcPRVatW5eY6ffp03usmhpuFRnV19ZT3TzxLtFAI&#13;&#10;G+zatausny9fOPqzn/1s2uecuGp18eLFyRdffHHFNWGl6Z133pm55q677pqROQAAgMs1NTVF97JH&#13;&#10;jx5VQABSTTgKQKrt2bMnuqE8fvy4Al4FKhWOhsAzu83rAw88MO21IWwMqz4bGhoyzxBG+AuKELBO&#13;&#10;PE9zquDx4MGDuc9ra2sLflc4i7OcLXwnh6NjY2OZ8z+zc9bV1U17bxivvfZa3uvCHNnrjh07VvE5&#13;&#10;AACAy4U+IraXDbu3AECaCUcBSLXW1tbohvLQoUMKeBWoVDga/nKhmMAwCNvPTt6CdqITJ05kttoN&#13;&#10;c4WgtKen57LPSwlHJ/585YajYdVmCH7DP3/ta1+bdpveicHm+fPn814XVn5mr3vppZcqPgcAAHC5&#13;&#10;jRs3RveyfX19CghAqglHAUi1jo6O6IZy586dCngVqFQ4mj338sYbb8ysDC1XWEWafa7nn3/+ss8+&#13;&#10;/vjj3Gfr1q0rOE/4mbLXhjlLlQ0nQxgatqwNv7/11lsvO/dzunvDitrphPmnOkO1EnMAAACXW7Nm&#13;&#10;TXQve/HiRQUEINWEowCk2qlTp6IbyulWFzI7KhGOhvNFs3M8/fTTFXmusLJ04cKFmTkfe+yxyz4b&#13;&#10;Hh7Ofd9TTz1VcJ6wbW/22v3795f8HNlw8vrrr8/N89BDDyUjIyNF3zv5vNKphGvCtU888UTF5wAA&#13;&#10;AC7vJ2L72JqamoK74ABAGghHAUi1/v7+6KZyw4YNCngVqEQ4+txzz+XmCKs6KyUb9j388MNXfJYN&#13;&#10;TsP5n4WE/9ayzzZ5e95iTAwnw7a82bkefPDBaQPSUlZ9Llq0KHPtypUrKz4HAABQmT52y5YtCghA&#13;&#10;6glHAUi1ct64DaOY1XfMrHLD0fDWdNhmNtx/zz33VPTZstvEPvroo1d8lj3784477ig4x/Lly3Pb&#13;&#10;/caYvHIz1Ci7ijQ8Qzjrc7p7wxgbGytYw3C2ariuqqqq4nMAAAD/VM4OSPX19QoIQOoJRwFIvdWr&#13;&#10;V0c3lgMDAwo4x8oNR/fu3Zu7/7e//W3FnuvkyZO5eac6QzOcQ5r9vLu7e8o5wtmnIRQtZoVpPlNt&#13;&#10;axu2583Ou2TJkuSLL74oeO90tX333Xdz14V6VnoOAADgn44fPx7dw+7Zs0cBAUg94SgAqbdt27bo&#13;&#10;xjK8scvcKjccDas6s2dy/v3vfy/qnunO6AkrJJctW5Z7rhD8TRa2yM1+nu+MzXXr1uWuCT9njHxn&#13;&#10;fh48eDAXkN57773J+fPn894bxv3335/3O7I/a/iOybWpxBwAAMA/HTp0KLqHbW1tVUAAUk84CkDq&#13;&#10;hXMYYxvLjo4OBZxlJ06cyAR72RFW/mbDt/C/ycTPwrWFfPbZZ7mtXB9//PGin+Huu+9O1qxZM+WK&#13;&#10;zw8++CCzGjP7TGHr2nyeeuqp3HVhvol27dqVO5d06dKl0fXKF44G77//fm7r3/Azff7551Pem92G&#13;&#10;NzxvWM2aFULMZ555JvczhDA33/eXMwcAAPBPO3fujO5h8+1aAwBpIhwFIPX27dsX3ViGN3aZXWF7&#13;&#10;2WyQNt2Ybivampqagqs788kGimGEAHPRokWZ8DEbZmbHd77znSlXZGaF8z7vu+++3PW33XZbZiVr&#13;&#10;CCon/rtPP/00ul6FwtHg2LFjmecP1yxevDgTGE9179NPP535fTifNdQ1jPBs2ed86KGHpv3+2DkA&#13;&#10;AIB/qquri+5hz507p4AApJ5wFIDUa29vj24sGxoaFHCWVTIcvfPOOzPX3X777SU9w8qVKzMBX77v&#13;&#10;DfNVV1dftkIynxCQhpWT2ZWVE8fy5csvCytjTBeOBl1dXcktt9ySC2PPnDkz5b1VVVVXBMDhuX/5&#13;&#10;y19mthIu5vtj5gAAAP4pvOQZ28OG/gMA0k44CkDqha1XYxvLrVu3KmCKhTNK9+/fn9kCt6mpKXn7&#13;&#10;7beT06dPR801MjKSOVc0zLV3796izz+dbSHwzT5n+HV4eLjg9VOFs6XOAQAA/LNviO1fwwucAIBw&#13;&#10;FACSgYGB6OZy7dq1ChjhwvCFpPOzzuT1j19PfvXer5IH33gw+f6/fT8ZGhlSnHmmmJWrAADAzPev&#13;&#10;W7ZsUcA8Lo1eSta1r8uMvX/Zm7Sfac/0rQDMT8JRAFKvnDdvw7AVaH5j42NJx6cdyZv/+Wbywp9e&#13;&#10;yASg3/zdN5Prnr8uWVC14Iqx/7/3K9o8IxwFAIDKKWfnI8fC5PfGn9+YskcNL/QCMP8IRwHgH9as&#13;&#10;WRPdYPb19SlgHi8efnHKBjPfCEEq84twFAAAKufw4cPRvWtLS4sC5vHqR69O2aNWHapSHIB5SDgK&#13;&#10;AP9QW1sb3WB2d3crYB75wtFba25Nlr6+NPnx2z/ONKEH/+egLXXnKeEoAABUTnNzc3TvGoJVpha2&#13;&#10;1X3pyEuZHjUc+/LtV76d3Lzm5uTo344qDsA8JBwFgH/YuXNndIN55MgRBczj9ODp5Af//oNMgxnO&#13;&#10;bgkhaN/Fvsx2u6TDjh07kieffDITkgIAAOXZtm1bdO968uRJBQSARDgKABnlbE104MABBQQAAGDG&#13;&#10;1dTURPeu/f39CggAiXAUADLC1rixDWZjY6MCAgAAMKNGR0ej+9YwxsfHFREAEuEoAGT09fVFN5ib&#13;&#10;Nm1SQAAAAK7avnXjxo0KCABfEo4CwD9cunQpuslcvXp1MjbmDE0AAABmTmdnZ3TfumPHDgUEgC8J&#13;&#10;RwHgS2vXro1uNC9cuKCAAAAAzJjW1tbonvXAgQMKCABfEo4CwJe2bdsW3WiGM0sBAABgpjQ2Nkb3&#13;&#10;rEePHlVAAPiScBQAvrRnz57oRvPIkSMKCAAAwIzZunVrdM/a09OjgADwJeEoAHzp8OHD0Y1meIMX&#13;&#10;AAAAZsLIyEhSXV0d3bMODQ0pIgB8STgKAF86ceJEdKMZ3uAFAACAmTAwMBDdr4ZQFQD4J+EoAHzp&#13;&#10;woULZTWbo6OjiggAAEDFdXZ2epkXACpEOAoAE5SzTVEIVwEAAKDSDh06FN2r7t69WwEBYALhKABM&#13;&#10;EN6ojW04w5u8AAAAUGn19fXRvWp7e7sCAsAEwlEAmCC8URvbcLa2tiogAAAAFbdp06boXvX06dMK&#13;&#10;CAATCEcBYIK2trbohrOhoUEBAQAAqKiRkZGyjoAZHBxURACYQDgKABOcOnUquuHcsGGDAgIAAFBR&#13;&#10;Z8+eje5T165dm4yPjysiAEwgHAWACQYGBqKbzvAmb3ijFwAAACrlk08+ie5Tt27dqoAAMIlwFAAm&#13;&#10;WbNmjbNcAAAAuCo0NzdH96gtLS0KCACTCEcBYJLNmzdHN54dHR0KCAAAQMXU1tZG96jt7e0KCACT&#13;&#10;CEcBYJJy3soN9wIAAEAlhPNCy9ndqKenRxEBYBLhKABMcvz48ejGM6w6BQAAgEro7++P7k/DGBkZ&#13;&#10;UUQAmEQ4CgCTnDp1qqzmM7zZCwAAAOXq6uqK7k1ramoUEACmIBwFgEmGh4eT6urq6Ab03LlziggA&#13;&#10;AEDZDh06FN2b1tfXKyAATEE4CgBTCNvjxjagYVteAAAAKFddXV10b9rW1qaAADAF4SjAPDcyNpIc&#13;&#10;/dvR5A//9YfkFwd+kfzrH/41Wbx+cfLIm48oTgHNzc3RDeju3bsVEAAAgLKtX78+ujcNR8YAAFcS&#13;&#10;jgLMI30X+5I3/vxGUnWoKhOCfmPDN5IbfnNDsqBqwZTj0uglRcujo6MjugGtra1VQAAAAMoyNDQU&#13;&#10;3ZeG0d/fr4gAMAXhKMA8suz3y/IGoZPH7Wtvz6wqZWpnz56NbkBXr16djI2NKSIAAADRTpw4Ed2X&#13;&#10;rlmzJhkfH1dEAJiCcBRgHglb5eYLQh9848Hk2X3PJq9+9GrSfqbdqtFpDA8PJ9XV1dGNaF9fnyIC&#13;&#10;AAD8w4XhC8nQyJBClOjw4cPRPemOHTsUEADyEI4CzCMh9AwB6a/e+1Xy8rGXM2eNhiaUOJs2bYpu&#13;&#10;RI8cOaKAAABA6o2Nj2Ve2A0v7v7Ly/+SeWn39Y9fT/ov2fJ1Ok1NTdE9aVtbmwICQB7CUQDIo7m5&#13;&#10;OboRbWxsVEAAACD12v7aNuUOR9//t+8rzjTWr18f3ZN2dXUpIADkIRwFgDzK2cJo69atCggAAKRe&#13;&#10;2E43BKE3/OaGy8LRFf+xQnEKGBwcjO5Hwzh37pwiAkAewlEAyOPUqVPRjWg4r3RsbEwRAQAA/uHS&#13;&#10;6KVk/3/vT35x4BfJD/79B5ljYcivs7Mzuh+tqalJxsfHFREA8hCOAkAeIyMjmZAztiHt7e1VRAAA&#13;&#10;AErW0tIS3YvW19crIAAUIBwFgAI2b94c3ZCGbXkBAACgVCHgjO1F29raFBAAChCOAkABzc3N3tYF&#13;&#10;AABgVoWtcWN70Z6eHgUEgAKEowBQQEdHh3NeAAAAmDUDAwPRfWgY4YgYACA/4SgAzGBTeu7cOUUE&#13;&#10;AACgaOW8pLtlyxYFBIBpCEcBYBrlbGd0/PhxBQQAAKBou3fvju5BW1paFBAApiEcBYBp7NixI7ox&#13;&#10;3blzpwICAABQtI0bN0b3oJ2dnQoIANMQjgLANNra2qIb09DUAgAAQDGGhobKOtplcHBQEQFgGsJR&#13;&#10;AJhGT09PWc1paG4BAABgOl1dXdG95/r165Px8XFFBIBpCEcBYBqjo6NJdXV1dIMamlsAAGB+a2pq&#13;&#10;Sn7yk58kzz333Kzey/yyb9++6N6zoaFBAQGgCMJRACjCtm3bohvUlpYWBQQAIHVqamqSFStWFD1W&#13;&#10;rVp1xRxjY2NF3//hhx9O+0ytra3Jww8/nCxcuDBZsGBB5tcHHnigIqFSCDfDnDfffPOs3sv8snXr&#13;&#10;1ujes729XQEBoAjCUQAoQgg4YxvULVu2KCAAAKkTQsgQ+BU77rnnnivmCLu4FHt/Y2Njweepqqoq&#13;&#10;eP/y5cszYWws4SjlGhkZKWvXot7eXkUEgCIIRwGgCJ2dnWWdOzo8PKyIAACkyu9+97vMatBCY9my&#13;&#10;Zblwct26dVfMMTEc/e53v1twro8++ijvs9TV1eXmCStFjx07lpm7u7s7+eEPf5j77Oc//3n0zysc&#13;&#10;pVzlnDcaQtVywn0ASBPhKAAUYXBwsKxw9OTJk4oIAACTPPbYY5lQ8Ctf+Ury+eefX/H5xHB0upWh&#13;&#10;+YQXFRctWpSZ4957782szpvs8ccfz31P7J/dhaOUa+fOndE9ZzgKBgAojnAUAIq0fv366Eb10KFD&#13;&#10;Chih/1J/MjQypBAAAPPQ+fPnM6FoCAUfffTRKa+pRDhaW1ubm2Pv3r1TXnPmzJncNT/96U+jvmcm&#13;&#10;wtHx8fFMuBt+jVWJOZgdGzdujO459+3bp4AAUCThKAAU6cCBA9GN6vbt2xWwSCfPn0xePvZy8v1/&#13;&#10;+35yw29uSG6tuTUZGRtRGACAeeall17KBZLvvPPOlNdUIhwNZ4mG+2+88caCAeHSpUsz191xxx1R&#13;&#10;31NMOPrBBx9kzmIN49e//nXueSbf+/7772e2HM6Gx2Hcd999ecPd4JVXXsnMu2LFiug5mDtDQ0Nl&#13;&#10;7VZ04sQJRQSAIglHAaBIodmMbVRXr17t/JciPLvv2WRB1YIrxsH/Oag4AADzzLe+9a1MYHfbbbfl&#13;&#10;vaYS4Wh2S92whW8h2YAyjEuXLpX8PdOFo2+//XYmoA3XfO9737vsOybeu2PHjtxzhOtvuumm3D+H&#13;&#10;EXqL6b4/dg7mTjnnjYYRwlUAoDjCUQAoUrlv8p49e1YRp/HIm49cEYwufX2prXUBAOaZDz/8MBfU&#13;&#10;hRWU+UwMR5csWZLccsstmZWQ119/fXL33XcnzzzzTMEzQife/6Mf/ajgM00MFN99992Sf6ZC4WhY&#13;&#10;1Zmd+8knn7xiBWv23oULF2ZGWOHZ2dmZ+7y7uzu5//77C660rcQczJ2wLW5srxm24wUAiiccBYAS&#13;&#10;lHMGTHt7uwJOo+2vbcnta29PfvDvP8hsrds71KsoAADz0KpVq3Ih3enTp/NeNzHcLDSqq6unvH/i&#13;&#10;WaKFQthg165duWvfeuutkn+mfOHoz372s2mfc+Kq1cWLFydffPHFFdeElaZ33nln5pq77rprRuZg&#13;&#10;7mzdujW619y5c6cCAkAJhKMAUIJy3uZtaGhQQAAAUi8EntltXh944IFprw1hY1j1Gf48HVY7htHU&#13;&#10;1JQJWCeepzlV8Hjw4MHc57W1tQW/K5zFWc4WvpPD0XCsRjj/MztnXV3dtPeG8dprr+W9LsyRve7Y&#13;&#10;sWMVn4O5MTw8nPnvN7bXPH78uCICQAmEowBQglOnTkU3rKHZDU0vAACkWQgpiwkMg7D97OQtaCc6&#13;&#10;ceJEZqvdMFcISnt6ei77vJRwNISulQpHw6rNEPyGf/7a17427Ta9E4PN8+fP570urPzMXvfSSy9V&#13;&#10;fA7mRgg3yznCRZ8JAKURjgJACUZGRsp6o7fQeUgAAJAG2XMvb7zxxszK0HKFVaTZsO/555+/7LOP&#13;&#10;P/4499m6desKzhO20s1eG+YsVTacDGFo2LI2/P7WW2+97NzP6e4NK2qnE+af6gzVSszB3Ajb4sb2&#13;&#10;mJs3b1ZAACiRcBQASrRly5boxvW9995TQAAAUiucL5oNIJ9++umKzBlWli5cuDAz52OPPXbZZ2FF&#13;&#10;Xfb7nnrqqYLzhG17s9fu37+/5OfIhpPXX399bp6HHnoo84JlsfdOPq90KuGacO0TTzxR8TmYGxs2&#13;&#10;bIjuMffs2aOAAFAi4SgAlKicc0e3bdumgAAApNZzzz2XCw7Dqs5KyYZ9Dz/88BWfZYPTcP5nIeHP&#13;&#10;69lnm7w9bzEmhpNhW97sXA8++OC0AWkpqz4XLVqUuXblypUVn4PZNzg4WNaWusWsTAYALiccBYAS&#13;&#10;9fb2ltW8Dg0NKSIAAKkTVniGbWZDKHfPPfdUdO7sNrGPPvroFZ9lz/684447Cs6xfPny3Ha/MSav&#13;&#10;3Azb9GZXkYZnCGd9TndvGGNjYwVrGM5WDddVVVVVfA5mX3t7e3RvGY58cd4oAJROOAoAJQrnIpVz&#13;&#10;7qg3ewEASKO9e/fmwrvf/va3FZv35MmTuXmnOkMznEOa/by7uzvvn/FDKFrMCtN8ptrWNmzPm513&#13;&#10;yZIlyRdffFHw3jBCqJrPu+++m7su1LPSczD7tm/fHt1bhiNfAIDSCUcBIELYHje2gQ1nGQEAQNqE&#13;&#10;VZ3ZMzn//ve/F3VPWOVYSFghuWzZslzYF4K/ycIWudnP852xuW7dutw177zzTtTPl+/Mz4MHD+YC&#13;&#10;0nvvvTc5f/583nvDuP/++/N+R/ZnDd8xuTaVmIPZFeq/Zs2a6N4yHPkCAJROOAoAEQ4cOBDdwIbm&#13;&#10;t9A2VwAAMN989tlnua1cH3/88aLvu/vuuzN/fp5qxecHH3yQWY2ZDQTD1rX5PPXUU7nrwnwT7dq1&#13;&#10;K3cu6dKlS6N/xnzhaPD+++/ntv4NP9Pnn38+5b3ZbXjD84bVrFkhRHvmmWdyP0MIc/N9fzlzMLv6&#13;&#10;+vrKOrLl1KlTiggAEYSjABDh7NmzZTWx4X4AAEiLmpqagqs788kGimGEAHPRokWZ8DEbZmbHd77z&#13;&#10;nSlXZGaF8z7vu+++3PW33XZbZiVrCCon/rtPP/00+mcsFI4Gx44dyzx/uGbx4sWZwHiqe59++unM&#13;&#10;78P5rGGL3zDCs2Wf86GHHpr2+2PnYHaV89Lt6tWrvXQLAJGEowAQITShoRm1/REAAEzvzjvvzIRy&#13;&#10;t99+e0n3rVy5MhPwTQxCJ44wX3V19WUrJPMJAWlYOZldWTlxLF++/LKwMsZ04WjQ1dWV3HLLLbkw&#13;&#10;9syZM1PeW1VVdUUAHJ77l7/8Zd5ArBJzMLu2bt0a3VPW19crIABEEo4CQKQdO3ZEN7JbtmxRQAAA&#13;&#10;KFI4o3T//v2ZLXCbmpqSt99+Ozl9+nTUXCMjI5lzRcNce/fuLfr809kWAt/sc4Zfh4eHC14/VThb&#13;&#10;6hzMnoGBgbJ2I+ro6FBEAIgkHAWASKEZLaeZHRoaUkQAAKAiilm5yvzpJ/v7+xURACIJRwEgUrlv&#13;&#10;+h4/flwRAQCAihCOXlsaGxuje8mNGzcm4+PjiggAkYSjAFCG0JTGNrShGQYAAKgE4ei1I5z5unr1&#13;&#10;6uhesqWlRREBoAzCUQAoQ2hKYxva0AyHphgAAKBcwtFrRzgvt5xdiLq7uxURAMogHAWAOWxqe3t7&#13;&#10;FREAACjbjh07kieffDITknJ1a25u9pLtDLowfCFZuWtlsq59XdL5WaeCAHAF4SgAlKHc7ZD27dun&#13;&#10;iAAAACmyadMmx7PMoBcPv5gsqFqQG7fW3Jo88uYjSe9Qr+IAkCEcBYAyNTQ0RDe2oSkGAAAgHc6d&#13;&#10;O1fW7kNHjx5VxGlMDkez46UjLykOABnCUQAo0/Hjx8tqbi9cuKCIAAAAKdDW1lZW/zg4OKiI0xgb&#13;&#10;H0v++H//mNla9/a1t+fC0fYz7YoDQIZwFADKNDw8nFRXV0c3t0eOHFFEAACAFNi6dWt077h582YF&#13;&#10;jBC20z09eFohAMgRjgJABWzZsiW6wQ3NMQAAAPPbwMBAWatGw6pTAKB8wlEAqIDW1taymtyLFy8q&#13;&#10;IgAAwDwWdg0qp2/s6+tTRACoAOEoAFRAaFLLaXLDuaUAAABzaWhkKHnkzUeS/733fycnPj+hIBVW&#13;&#10;V1cX3TNu2rRJAQGgQoSjAFAhGzZsiG50a2trFRAAAJhT69rXJQuqFuTG0teXJq9//HpyYfiC4pRp&#13;&#10;cHAwqa6uju4Z33vvPUUEgAoRjgJAhbS0tEQ3uqFJHh4eVkQAAGDOhCB0YjiaHTf85oZk5a6VScen&#13;&#10;HYoUKewWVM5uQ729vYoIABUiHAWACjl16lRZzW5nZ6ciAgAAc6rtr23JE398IhOIThWU/svL/5K8&#13;&#10;ePjFpP9Sv2KVYPv27dG9Yk1NTTI+Pq6IAFAhwlEAqJDQrIamNbbhra+vV0QAAOCqELbSffWjVzNb&#13;&#10;604Vkn599deTkbERhSrCxYsXy9pSd8+ePYoIABUkHAWACmpsbCxra93QNAMAAFxNOj/rTFa9tSq5&#13;&#10;ec3NuXB08frFydj4mOIUoaurq6xdhrq7uxURACpIOAoAlfxLg85OW+sCAADzUlgp+tb/eytZ9vtl&#13;&#10;yZv/+aaCFKmhoSG6R1y9enUyNiaEBoBKEo4CQCX/smBkJNO8xja+4RwaAAAA5ofh4eFkzZo10T1i&#13;&#10;U1OTIgJAhQlHAaDCytlaN4xLly4pIgAAwDxQ7u5CJ06cUEQAqDDhKABUWGhey2l+P/nkE0UEAACY&#13;&#10;B8p5eTasOA27EwEAlSUcBYAKC81rdXV1dANcV1eniAAAANe4sKVuOb1hOKsUAKg84SgAzIDQxJaz&#13;&#10;ejQ00QAAAFy7jh8/XlZf2NXVpYgAMAOEowAwA44ePVpWExyaaAAAAK5dYVeg2J4wrDi9ePGiIgLA&#13;&#10;DBCOAsAMCE1sOdsn1dbWKiIAAMA1anBwsKyesL6+XhEBYIYIRwFghoRmtpzVoxcuXFBEAACAa1B7&#13;&#10;e7stdQHgKiUcBYAZ0tnZWVYz3NraqogAAADXoM2bN0f3gqtXr05GRkYUEQBmiHAUAGbI6OhopqmN&#13;&#10;bYhDMw0AAMC1ZWBgoKwXZZuamhQRAGaQcBQAZlBoastpivv6+hQRAADgGnLkyJGy+sCTJ08qIgDM&#13;&#10;IOEoAMyg0NSW0xS3tLQoIgAAwDWktrY2ugdcu3ZtMj4+rogAMIOEowAwg0JTG5rb2Ma4pqYmGRsb&#13;&#10;U0gAAIBrwODgoBdkAeAqJxwFoCSdn3Umv3rvV8mS15YkB//noIIUITS3tlSaW3v/sjdpP9OuEAAA&#13;&#10;wIxqb28vq//r7e1VRACYYcJRAKY1MjaSrHprVXLzmpuTBVULcuMH//4DxSnC2bNny2qOGxsbFTFS&#13;&#10;CEWX/X5Z5r/XG35zQ9J30RmuAADAzNm8eXN077dx40Zb6gLALBCOAjCttr+2XRaKZseK/1ihOEUI&#13;&#10;ze2GDRuiG+TVq1cnly5dUsgShBXO3/zdN6/4b/b1j19XHAAAYEacPn26rBdjDx06pIgAMAuEowBM&#13;&#10;K6wc/frqr2fCpVtrbs2Eov8fe/cDVVWd732c9WjZP5/Rycy63RmnqUebqaxrtxiX12ymnsbMZ3Kc&#13;&#10;7ni73mrKcfSWU0319GfI00WGCAkRFRUJSQgJNVAUEVQWIqGhl2EYIocIHVJChlgsFovFOov1ffju&#13;&#10;5pwHDA4H9t6cf+/XWnuZsc+Pfb78ce/92d/fL+eTHOP/wzuFhYWmLpLLy8sp4jCsLl7dLxQdu2qs&#13;&#10;LN+zXNq62igOAAAAAFtkZ2ebuu5ramqiiAAAjALCUQCAV3Q60vK/louzx0kxRkAvcs1cJG/evJki&#13;&#10;DkNDW4Mxja5OBf1SwUvS1MFNBgAAAAD2aW9vl8jIyBFf8yUlJTGlLgAAo4RwFACAUWJm7Rndmpub&#13;&#10;KeIwaGcz3c0AAAAARkNZWZmp673i4mKKCADAKCEcBQBglJSUlJi6WD5y5AhFBAAAAAA/pLP9mLne&#13;&#10;a21tpYgAAIwSwlEAAEZJZ2enqWmWEhISmGYJAAAAAPyM2WVUUlJSKCIAAKOIcBQAgFGUkZFh6qK5&#13;&#10;vr6eIgIAAACAHykoKDB1nVdeXk4RAQAYRYSjAACMopqaGlMXzVlZWRQRAAAAAPyEzu4TGxs74ms8&#13;&#10;nV2ovb2dQgIAMIoIRwEAGEVOp1NiYmJMXTizFg0AAAAA+IeqqipTD8Du2rWLIgIAMMoIRwEAGGX7&#13;&#10;9u0zdfF85MgRiggAAAAAfiAtLc3U9V1dXR1FBABglBGOAgAwys6ePWvq4jkxMdGYugkAAAAA4Dst&#13;&#10;LS2mru3i4uKM2YUAAMDoIhwFAMAHNm/ezNPFAAAAABDACgsLTV3XHTp0iCICAOADhKMAAPhAaWmp&#13;&#10;qYvozMxMiggAAAAAPqIdn9r5aea6rq2tjUICAOADhKMAAPiAXgRHRkaO+CJaX9ve3k4hAQAAAMAH&#13;&#10;KisrTQWjulYpAADwDcJRAAB8JCsry9TFtHafAgAAAABGX3JysqnrudraWooIAICPEI4CAOAj9fX1&#13;&#10;pi6m4+Pjpaenh0ICAAAAwChqamriWg4AgABGOAoAgI/oxbBeFJu5qK6pqaGQAAAAADCKcnNzTV3H&#13;&#10;FRQUUEQAAHyIcBQAAB8qKyszdVGtU/MCAAAAAEZHZ2enREdHm7qOa21tpZAAAPgQ4SgAAD7U3t4u&#13;&#10;kZGRI76o1tfqGAAAAAAA+1VUVJgKRtPS0igiAAA+RjgKAICP7dq1y9TFdXFxMUUEAAAAgFGwYcMG&#13;&#10;U9dvdXV1FBEAAB8jHAUAwMf04tjMxXVMTIw4nU4KCQAAAAA2amhoMHXtFhcXx7UbAAB+gHAUAAA/&#13;&#10;kJCQYOoiu7KykiICAAAAgI0yMjJMXbcdOnSIIgIA4AcIRwEA8AMnTpwwdZGdkpJCEQEAAADAJq2t&#13;&#10;rRIZGTniazZ9bXt7O4UEAMAPEI4CAOAHdGql2NhYUwFpY2MjhQQAAAAAG2jXp5nrNe06BQAA/oFw&#13;&#10;FAAAP7F3715TF9u5ubkUEQAAAAAs1tXVJTExMaau1+rr6ykkAAB+gnAUAAA/YcU0TToGAAAAAMA6&#13;&#10;FRUVpoLRxMRE6enpoZAAAPgJwlEAAPxIVlaWqYtuneoJAAAAQGjq6O6QrSe3SktnC8WwiIaaGm6a&#13;&#10;uU6rrKykkAAA+BHCUQAA/EhDQ4Opi26d6kmnfAIAAAAQeiIORUhYRJhMiJoga8vWGmEpzKmrqzN9&#13;&#10;jUbXKAAA/oVwFAAAP5OUlGTq4ru0tJQiAgAAACFoatxUIxx1bRqS5nySQ2FMSEtLM3V9VlBQQBEB&#13;&#10;APAzhKMAAPiZEydOsJ4NAAAAgGErPVMq4VvC+wWkN8XfRGFGyOzMPrq1tbVRSAAA/AzhKAAAfsbp&#13;&#10;dEp8fLypC/Dq6moKCQAAAIQo7RZ1dZE+m/csBRmhjIwMU9dlmZmZFBEAAD9EOAoAgB8qKSkxdRGu&#13;&#10;Uz8BAAAACF1dzi458JcD0tZF5+JItLa2SmRkpKnrssbGRgoJAIAfIhwFACBIL8R1CigAAAAAwPDl&#13;&#10;5uaauh5LSUmhiAAA+CnCUQAAgvRinO5RAAAAABi+rq4uiYqKMnU9VllZSSEBAPBThKMAAPgpnYLJ&#13;&#10;zMU40zgBAAAAwPAVFxebug5LSEiQnp4eCgkAgJ8iHAUAwI8lJyebuijX7lMAAAAAgHecTqfExMSY&#13;&#10;ug4rKyujkAAA+DHCUQAA/Njp06dNXZTruqXNzc0UEgAAAAC8cOrUKVPXYLGxsdLd3U0hAQDwY4Sj&#13;&#10;AAD4uc2bN5u6OM/MzKSIAAAAADAE7RqNj483df2Vn59PIQEA8HOEowAA+LkTJ06YXnu0paWFQgIA&#13;&#10;AACAjddeUVFR0t7eTiEBAPBzhKMAAPg5fXpZp2bi6WUAAAAAsO+6y2zX6N69eynkMHV0d1AEAMCo&#13;&#10;IxwFACAAFBcX8wQzAAAAANjEbNdoZGSktLa2UshhOPCXA3JV5FVyx8Y7ZE3pGmnraqMoAIBRQTgK&#13;&#10;AEAA6OrqkpiYGLpHAQAAAMBiVnSNfvjhhxRymH763k8lLCLMvV325mXy5O4npfJ8pTh7nBQIAGAb&#13;&#10;wlEAAAJEQUGB6e5RDVkBAAAAAP9fZWWlqWst3RoaGijkMK0/vl4mRE3oF5C6Nu0m3fTxJrpJAQC2&#13;&#10;IBwFACBA6BRNOlWTmQv2srIyCmkDfbK5+PNiCgEAAAAEoOTkZFPXWWlpaRRxhHTN0R1/2iFz350r&#13;&#10;Y1eN/UZIqtPuLtm5xLjmAgDAKoSjAAAEEJ2qycxFu07NS/eodXSqp2fznnVfxJeeKaUoAAAAQACp&#13;&#10;qqoy3TVaV1dHIS2gAejSnKUDdpOGbwmnQAAAyxCOAgAQQJqamkx3jxYXF1NICxR9ViTT103vd8H+&#13;&#10;auGrFAYAAAAIED09PZKYmGjq+mrz5s3GOLCOTqWrU+rq1LquB1Gfz3+ewgAALEM4CgBAgMnOzqZ7&#13;&#10;1A9c9uZl/YLRX+z4hTS0NVAYAAAAIEBYsdZoTU0NhbRR9ZfVsvXkVtYeBQBYinAUAIAAQ/eof5ga&#13;&#10;N9UIRSdFT5Jt/72NggAAAAABhK5RAABCF+EoAAABiO5R36v4okIchx3S0tlCMQAAAIAAQ9coAACh&#13;&#10;i3AUAIAARPcoAAAAAIwMXaMAAIQ2wlEAAAJUZmamqYv56OhoaW9vp5AAAAAAQkpFRYXprtHq6moK&#13;&#10;CQBAgCIcBQAgQDU0NJi+oM/Pz6eQAAAAAEKG0+mU+Ph4U9dR2nVK1ygAAIGLcBQAgACWlpZm6qI+&#13;&#10;KiqK7lEAAAAAIePEiROmHzLV9UoBAEDgIhwFACCA0T0KAAAAAN6haxQAACjCUQAAApzZ7tHIyEhp&#13;&#10;bW2lkAAAAACCWmlpKV2jAACAcBQAgEBnRfdobm4uhQQAAAAQtLq6uiQmJoauUQAAQDgKAEAwoHsU&#13;&#10;AAAAAAZXXFxM1ygAADAQjgIAEAToHgUAAACAgdE1CgAA+iIcBQAgSGRkZJgOSM+dO0chAQAAAASV&#13;&#10;wsJCukYBAIAb4SgAAEFCp8XV6XHNXPBv376dp6EBAAAABI2Ojg6Jjo42dZ2UkpLCdRIAAEGEcBQA&#13;&#10;gCCiU+OafSK6pqaGQgIAAAAICrt27TJ9jaTLmAAAgOBBOAoAQBCxons0KSmJp6IBAAAABLzGxkbT&#13;&#10;10dpaWkUEgCAIEM4CgBAkLGie5T1dAAAAAAEOg026RoFAAAXIxwFACDIWNE9mpiYSPco4KXs7Gx5&#13;&#10;5pln5JVXXvHJ6wEAAPBNGmqaDUbpGgUAIDgRjgIAEIT27dtn+kbAqVOnKGQIczqdcuTIEVm/fr0s&#13;&#10;WbJEFi9ebGwff/yxV6917T/U9tFHHw05nh7H/PnzZdy4cRIWFmb8OWfOHMnMzPT6/VgxxmA02NQx&#13;&#10;J02a5JPXAwAA4JvoGgUAAIMhHAUA+K28T/PkwF8OUIgR6OrqkpiYGFM3AqKioqS9vZ1ihqDbbrtN&#13;&#10;xowZYwR2F285OTlDvr67u3vA1w60ZWVleRwrIiLC4+sXLVpkhLF2j+EJ4SgAAIB/qa2tNR2MZmRk&#13;&#10;UEgAAIIU4SgAwK+0dbXJ1pNbZfq66RIWESZjV42VxvZGCjMCxcXFpm8I5OfnU8hQPEHsExxqh+W0&#13;&#10;adNGHI7++Mc/lqVLlw66eepETU1NdY+jXZ7Hjx83xq6pqZHHHnvM/bEXX3zR1jGGQjgKAADgP/Sh&#13;&#10;t/j4eFPXQbpMiS5XAgAAghPhKADAb+z40w65KvIqIxTtu1V/WU1xRkC7R+Pi4kzfFGhqaqKYIWbF&#13;&#10;ihXGdLPV1dXG2rP79+8fcTg6VGfoYDo7O2XixInGGDNmzDC+ny/26KOPuj+PdgfYMYY3CEcBAAD8&#13;&#10;R3l5uemHRHNzcykkAABBjHAUAOA3lu9Z3i8UnRA1QdaUrqEwJlRWVpq+MaBr9SC0+SIcTUlJcY+R&#13;&#10;l5c34D5nzpxx7/Pcc8/ZMoY37ApHNZjWgFf/HCkrxgAAAAgUbW1tppcXoWsUAIDgRzgKAPAbda11&#13;&#10;Mil6kty6/lZZf3y9dDm7KIpJGogkJiaaDkgbGhooZgjzRTiq64Dq6y+//HKPwd7s2bON/W688UZb&#13;&#10;xvCGN+HosWPHZP78+cb2+uuv9zuei19/9OhRmTt3br91X2fOnDlowKs2btxojL148eIRjwEAAOzR&#13;&#10;0NYglecrKcQo0I5Ps9c+hw4dopAAAAQ5wlEAgF/RQNTZ46QQFtKpUc3eIEhISDACL4QmX4Sjrulw&#13;&#10;Fy5c6HE/V7CoW0dHh+VjeGOocHTPnj1GQKv7PPjgg9/4HH1fv337dvex6GuuvPLKfmvARkVFDXkM&#13;&#10;Ix0DAADYcC7+ZbVc9uZlxsw4S3OWcq1jo7q6OqPr08x1j3adDrQUAwAACC6EowAAhACdGtdsQFpW&#13;&#10;VkYhQ5SZcDQ8PFwmT55sdDBecsklcsstt8jKlSs9ru/Z9/VPPfWUx8/VNwg8ePCgpWN4y1M4qh2d&#13;&#10;rrEff/zxATtYXa8fN26csWmHp06J7VJTUyOzZs1yj6NfDzvGAAAA1tvxpx39lg65a9NdRicprJec&#13;&#10;nGz6mqe0tJRCAgAQAghHAQAIATotrtkbBbGxsSPqqkPgMxOOetr0yf6B9F0HVKeg9WT37t0DHpsV&#13;&#10;Y3hrsHD0hRdeGPK99n29blOnTpWvvvrqG/voz97NN99s7DNt2jRbxgAAANbTmXEeef+RfgHp9HXT&#13;&#10;KYzFTp8+bfp6R5cjYZ12AABCA+EoAAAhYteuXaZvGOgaPgg9IwlHNSjUjs3MzEzj9bplZ2fL0qVL&#13;&#10;+62DOVBoWFRU5P54SkqKx8+la2gONIWvFWN46+Jw1Ol0Gmt/usZMTU316vW6bdmyZdD9dBzXfseP&#13;&#10;H7d8DAAAYJ/1x9fL2FVjjXB0SswUCmIhnQZXH+Q0e62jy5EAAIDQQDgKAECIaGtrk+joaFM3DDTI&#13;&#10;amlpoZghZrjhqD5x7+mpe73xpFPt6ngalNbX1/f7+HCCzb7HNtJwdLAxvNU3HNWOzTlz5hh/Hz9+&#13;&#10;vFfT9PYNNi9cuDDoftr56dpv7dq1lo8BAADspeuPri5eLZXnKymGhYqLi00Ho7rMAgAACB2EowAA&#13;&#10;cONgWJsGTUw3FVqGG456Q7tIXWOuWrWq38dOnjzp/tiaNWs8jqPH49pXx7RyDG+5gkkNQ3W6Wv3v&#13;&#10;KVOm9Fvz05vXX3nllUPuq59joHVUrRgDAAAg0OiDmzExMaYfAD137hzFBAAghBCOAgAQQnS6z/j4&#13;&#10;eKacwrDYEY5qwD5u3DhjzIULF/b7WGdnp/vzLVu2zOM4Om2va98DBw5YOoa3XMHkJZdc4h5n3rx5&#13;&#10;xhRvw3n9xWuWDkT30X2XLFli+RgAAACBRh9sM3ttk5+fTyEBAAgxhKMAAIQY7WYzewNB1/TxNvhB&#13;&#10;4LMjHFWukG7+/Pnf+JgrONW1Oz3R70fXsV08Pa8VY3ijbzCp0/K6xrr//vu9+jkZTtfnxIkTjX2f&#13;&#10;fPJJy8cAAAAIJLW1tUbXp5nrGu061eVHAABAaCEcBQAgBCUnJ5sOSA8dOkQhQ4Rd4ahretcFCxZ8&#13;&#10;42OudTtvvPFGj2MsWrTI2O/yyy+3ZQxvXNy1qTVydZHqMeg6n968Xjft7h6MdtvqGq26X0REhOVj&#13;&#10;AAAABAo9p0lMTDR9TVNWVkYxAQAIQYSjAACEIO2OM/uUtW6szRMa7AhH9Ul/15gDrX2p65C6Pl5T&#13;&#10;UzPgGN3d3UagOVh3qBVjeGOgKW11el7XuOHh4fLVV18N+fqh6nvw4EH3fnl5eZaPAQAAECiOHDli&#13;&#10;+lpGw1U9FwQAAKGHcBQAgBBlxfo827dvN57aRnAbbjg61PeEdjbOnTvXPaYGdhfTAN/18cHWxlyz&#13;&#10;Zo17Hz1GO8bwxmDrfRYVFbkD0hkzZsiFCxc8vl63WbNmDfp5XDXTz3Nxja0YAwAAIBDorBzR0dGm&#13;&#10;r2UGe3gOAAAEP8JRAABCVEtLiyU3FU6dOkUxg0x1dbUR7Lm2qKgod/CmX/O+H9N9L3bLLbcY31sD&#13;&#10;3XA6duyY0UnpGk+nnR3MsmXL3PvpeH3t3r3bvabo7NmzbR1jKIOFo+ro0aPu6YO1Ll9++eWgr3dN&#13;&#10;xavH3LeLQUPMlStXut+HBrp2jAEAABAI9AFNs9cwqampPCgGAEAIIxwFACCElZeXm76xEBMTI52d&#13;&#10;nRQziOj0sq4QbahtoKloXWGgbho+Tpw40QgOXUGka7vzzjsH7aZU2hUwc+ZM9/7XX3+9sT6phox9&#13;&#10;/98XX3xh6xhD8RSOquPHjxs10H2mTp0q58+fH/T1K1asMP57ypQpRm110+NzHeu8efOGPIaRjgEA&#13;&#10;AODvdGYQs9cvuryIPigKAABCF+EoAAAhTJ+W3rBhg+kbDPv27aOYQcRsOPrkk08awdxgr7nhhhuM&#13;&#10;m1LerPGk4aZ2PLo6IvtuixYt+kbQaNcYngwVjqqqqiqZPHmyO4w9c+bMoK+PiIj4RpCsx/7yyy8b&#13;&#10;UxJ7cwwjGQMAAMCf6TlMfHy86WuXgoICigkAQIgjHAUAIMQ1NDSYvsGg29mzZykm+vnb3/4mBw4c&#13;&#10;MKav1TVu9+zZI3V1dSMaq6ury1gTVMfKy8szxvbFGKNFg2PXseqfQ3VnDxTQDncMAAAAf1ZYWGjJ&#13;&#10;rDd6TggAAEIb4SgAAJCsrCzTNxpSUlK86gSENaq/rJalOUtl68mtFANeda8CAAAEqqamJmPmEbPX&#13;&#10;LDqbBwAAAOEoAAAwph2Njo42fbOhrKyMYo6C4s+LZVL0JAmLCDO2utY6ihLiCEcBAEAwS05ONn2t&#13;&#10;kpmZSSEBAICBcBQAABhKS0tN33CIioqSlpYWimmj9D+my1WRV7mD0SkxU6Stq43ChDjCUQAAEKxK&#13;&#10;Skq4TgEAAJYiHAUAAIaenh7ZvHmz6RsPqampxliwXu2FWhm7amy/YLT8r+UUBoSjAAAgKLW2thrB&#13;&#10;ptlrlPz8fIoJAADcCEcBAIBbXV2dJWv5ML2uPbqcXTJ762wjGJ377lxp6miiKDBs375dHn/8cSMk&#13;&#10;BQAA/sHxH/8hO59+WsTppBgjlJaWZvraJCEhQTo7OykmAABwIxwFAAD95Obmmr4BERMTY6xjCus5&#13;&#10;e5xSeb7S+BMAAAD+q7Gx0QhIV99zjzg5Nx62mpoa09cluukDoAAAAH0RjgIAgH401NRw0+xNiF27&#13;&#10;dlFMAAAAhLSuri5xrFwpjlmzpOOzzyjIMOrGNQkAALAL4SgAAPiG0tJSS57Srq2tpZgAAAAIeVu3&#13;&#10;bBHHXXdJdWoqxfDChx9+aPpaRJcL0TVLAQAALkY4CgAABmTF+j6xsbHGU98AAABAqKusrBTHAw9I&#13;&#10;zosvUgwPqqqqLHlQs6SkhGICAIABEY4CAIABNTU1GU9bm70poWuYwpzivDxjvSoAAAAE/jm245e/&#13;&#10;FMfdd0tXSwsFuUhnZ6fEx8ebvgZJSkoSp9NJQQEAwIAIRwEAwKAKCgoseWq7rq6OYo7Q1thYccyZ&#13;&#10;I3VVVRQDAAAgSDh+/Wtx/OAH0nL6NMXoQx+stOL6o7GxkWICAIBBEY4CAIBB6dPWGzZsMH1zQp/+&#13;&#10;Znrd4XM88YQ45s2T1uZmigEAABBk1sbEiCM8XCqysihGr9raWktmrsnPz6eYAADAI8JRAADg0dmz&#13;&#10;Zy15epvpdb3X0tIijoULxfFv/0aoDAAAEMTKjx0zZglJX748pOug57yJiYk8lAkAAEYF4SgAABiS&#13;&#10;Pn3N9LqjQ2vkuPdeWf/b30pPTw8FAQAACHJtbW1fr0MaHi7OEA32rJpOl+sNAADgDcJRAAAwJH36&#13;&#10;Oi4ujie5bVZSUGB0DhxMSaEYAAAAIUSXszDWIb3rLmkKsXVIdTpdK4LRLKYnBgAAXiIcBQAAXqmu&#13;&#10;rmZ6XRulr1snjlmz5PTx4xQDAAAgROXs2CGO2bOlYvv2kHi/nZ2dxgOUZq8xYmJipL29nW8gAADg&#13;&#10;FcJRAADgtV27djHdlcV06tzVy5aJ4777pOnMGQoCAAAQ4vShRA1Idf157SgNZlYt36E1AwAA8Bbh&#13;&#10;KAAA8FpHR4cl0+vqGDpWqNMphh2LFhkb0w0DAACg73m3cZ54773S8sUXQfkeT58+bUkwmpmZyTcM&#13;&#10;AAAYFsJRAAAwLFatCZSRkRHSddSbQY6f/ERWP/WUdHd3840FAACAb1izfLk4pk+X2o8+Cqr3pVPg&#13;&#10;WjWdbltbG98oAABgWAhHAQDAsGmwaUVAeurUqZCsX2lhoTjCw2VnTAzfTAAAAPCoePducdxxh6TH&#13;&#10;xQXNe8rKyrLkeqKyspJvEAAAMGyEowAAYNj0SW99StvszYyoqChpbW0Nqdrt2LhRHHfdJTXHjvGN&#13;&#10;BAAAAK/o2vR6Dul49NGAX4dUH5C0IhjVgBXmtXW1yfR102Xuu3Ol4osKCgIACAmEowAAYET0KW0r&#13;&#10;bmqkpKSExLSy+h4dv/qVOObMkbN/+QvfQAAAABgWDUUdCxaIY/ZsIywNRPpgpBUPWcbGxhoPbMK8&#13;&#10;lwpekrCIMPf2ix2/kMb2RgoDAAhqhKMAAGDErJpet7CwMKjrpOsgORYuFMfPfiYdHR184wAAAGDE&#13;&#10;dq5ZI47bb5eKoqKAOu6enh5JTk5mOl0/s+NPO2TsqrH9AtLL3ryMLlIAQFAjHAUAACNm1fS6ujU0&#13;&#10;NARljerr68Xxk5/IH/793wN+CjQAAIBAowFP0WdFQfe+jHVI775btq5eHTjHXFxs2XS6GrTCOrUX&#13;&#10;ao2O0b4BaeV5AmgAQPAiHAUAAKZYNb1uXFycdHZ2BlVtyg4dMqY925mQwDcKAADAKCv/a7nRAadB&#13;&#10;z6aPNwXd+2tsaBDHrFniWLRIurq6/PtYGxslMjLSkmsGZmKxT/HnxcbaoxGHIigGACCoEY4CAADT&#13;&#10;srOzeQq8D30POxITxXHXXXLi4EG+QQAA4FxJnnnmGXnllVd88vpQ9VbJW/064VYXrw6692isQzp/&#13;&#10;vjFTSVOjf64TqcFtYu+5sRXXCzU1NXxjAwAA0whHAQCAad3d3RIfH8/6QX+vxX89/bQ4HnhATn/y&#13;&#10;Cd8cAICgpaHMkSNHZP369bJkyRJZvHixsX388cfDGkfHmD9/vowbN07CwsKMP+fMmSOZmZmjPo5V&#13;&#10;x3IxDTZ1vEmTJvnk9aGqo7vD6ILrG5A6DjuC8r1ufe45cfzgB1Kcm+t3x7Zr1y5LrhN0HAAAACsQ&#13;&#10;jgIAAEvU1dVZctMjOjpaWltbA7IGLS0t4vjZz75+cr+piW8KAEDQuu2222TMmDFGYHfxlpOT4/U4&#13;&#10;ERERA47h2hYtWuTVmt1WjGPVsQyEcNR3NCCdvXW2Oxy9Kf6moH2v1Xv3GgHptjVr/OaYrFqCQx/E&#13;&#10;bG9v5xsaAABYgnAUAABYpqCgwJKbHykpKQE3vW59fb3RLep44gm/X/MJAADTNxP6hIbaXTlt2rRh&#13;&#10;h6Opqanu12h35vHjx40ZGHTazMcee8z9sRdffNH2caw6lsEQjvpWl7NLlu9ZLndsvEOKPisK6vfa&#13;&#10;dObM1+uQ/sd/+HxtzubmZuPBR6bTBQAAfnc9QwkAAIBV9Cbi5s2bLbkBUlxcHDDvu7SwUBx33y1b&#13;&#10;Vq8ecUcJAACBZMWKFcZUs9XV1cYDTfv37x9WONrZ2SkTJ0409p8xY8aADxY9+uij7jFra2ttG8eq&#13;&#10;Y/GEcBSjzXHvveK47z6p+/RTn3x+/b2QlJRkyXXBvn37+IICAABLEY4CAABL6RPikZGRpm+C6Bhn&#13;&#10;z5716/eqN332pKaKY/ZsKd69O+C6XQEAsMpww1GdJcK1f15e3oD7nDlzxr3Pc889Z9s4Vh2LJ3aF&#13;&#10;o3ruoeGumXMQK8aAf9rZe07tuOMOydu5c9Q/d35+vmXT6eoDmAAAAFYiHAUAAJYrKSmx7GaI3qzz&#13;&#10;R3pcjl/9yngiv+q//5svOgAgpA03HNX1O3Xfyy+/3GMoN3v2bGO/G2+80bZxrDoWT7wJR48dOybz&#13;&#10;5883ttdff73fsVz8+qNHj8rcuXP7rfs6c+bMQcNdtXHjRmPsxYsXj3gMBJ66Q4fEceut4li5ctQ+&#13;&#10;p3ZXW/GwpG51dXV8EQEAgOUIRwEAgC10qj0rbohkZGT4XSdDS0uLOBYsEMe8eXLOz7tbAQAYDcMN&#13;&#10;R13T2C5cuNDjfq5QULeB1k+0YhyrjsWb1w4Wju7Zs8cIZ3WfBx988Bvj93399u3b3cehr7nyyiv7&#13;&#10;rQEbFRU15DGMdAwEpo62NmMJCMe//Zu09f63nXR8q9YZPXLkCF88AABgC8JRAABgC12vKyEhIejW&#13;&#10;H63985+/XsPp6aeHfWM0VFR/WS3T100Xx2EHxQCAEDGccFSnyHTt+9RTT3nct2+Id/DgQcvHsepY&#13;&#10;huIpHNWOTte4jz/++IAPhbleP27cOGPTDs/Kykr3x2tqamTWrFnucfTrYccYCGxbH3zQmPWkoqLC&#13;&#10;lvH1e1enqbbi/D8tLU2cTidfNAAAYAvCUQAAYJvTp09btv5ofX29z99PaWGh8dT9JofDb6f79bXG&#13;&#10;9ka5IfYGCYsIM7baC7UUBQBCwHDC0b7rd+r0sZ7s3r170HGtGMeqYxnKYOHoCy+84B5Tz3eGer1u&#13;&#10;U6dOla+++uob++hDWzfffLOxz7Rp02wZA4Gvct06Yx3SbZs3Wz52QUGBJcGodp62trbyxQIAALYh&#13;&#10;HAUAALbat2+fZeuP2j0N2GD0Kfid69eLY84c+SAlxe+m+fUXTR1NRseoKxi97M3LpKWzhcIAQAgY&#13;&#10;TjhaVFTk3le7zDzR9S9d+2ZlZVk+jlXHMpSLw1HtiNO1P13jpaamevV63bZs2TLofjqOa7/jx49b&#13;&#10;PgaC5JytuFgc06eLo/d7wqqZULTz2Kp1Rvt2NAMAANiBcBQAANhKp6vbsGGDJTdK9GbdaAeTesPo&#13;&#10;nf/8T2MKshMffcQXdBBdzi4J3xLuDkZ1S/9jOoUBgBBhVzjad1wz4ehg41h1LEPpG45qx+acOXOM&#13;&#10;v48fP96rKXr7BpsXLlzweN7i2m/t2rWWj4Hg4dR1SG+/XRz//u9SV1dnaix9gDE2NtaS8/3c3Fy+&#13;&#10;OAAAwHaEowAAwHaNjY0SFRVlyQ2TwsLCUTvupqYmcSxYYGxmbxoFs47uDvnpez/tF4xuPbmVwgBA&#13;&#10;CBlOOHry5En3vmvWrPG4r47l2jc7O9vycaw6lqG4gkkNQ3W6Wv3vKVOmeN0h53r9lVdeOeS++jkG&#13;&#10;WkPVijEQfNJ/9jPjIcADBw6M6PX64KI+wGjFeX5SUpJ0dXXxRQEAALYjHAUAAKOiqqrKkpsmuum0&#13;&#10;XXar/uMfjWl0Hb/6lZw7d44v4CC0Y3Tuu3MJRgEgxA0nHNV1u137Llu2zOO+mZmZ7n0vDm+sGMeq&#13;&#10;YxmKK5i85JJL3GPMmzfP6yBosDVLB6L76L5LliyxfAwEp8o1a8QRHi7r4+KMKZ+Hw8p1Rpubm/li&#13;&#10;AACAUUE4CgAARo12WVhx8yQmJsbW9UdL9u83bhCtfe0146YpBubsccrD6Q/3C0bXljH9HgCEouGE&#13;&#10;o2rcuHHGvrrupif6775r3Pr6elvGsepYPOkbTOqUvK5x7r//fq8C0uF0fU6cONHY98knn7R8DASv&#13;&#10;jpoacdx9tziee87r0F4fWAykhx8BAABcCEcBAMCo0Rst8fHxltxASUhIMNYztZKO90Hv8Tlmz5YP&#13;&#10;UlOH/eR8qHk279l+wajjsIOiAECIGm446lpz88Ybb/S436JFi4z9Lr/8ctvGsepYPLm4a1Nr5Ooi&#13;&#10;1c+v63x683rdPJ2f6BSnY8aMMfaLiIiwfAwE/cm6rL7nHnH8+tdDLimhXZ5WLZuxd+9eag8AAEYV&#13;&#10;4SgAABhVuo5nZGSkJTdStPNCb+BZob29Xd75zW/EMWuWlBw5Ytm4wezW9be6g9GIQ9w8BYBQNtxw&#13;&#10;dNWqVe79B+sY04eWNIj01NVpxThWHYsnA01pq1PzusYMDw+Xr776asjXD1XfgwcPuvfLy8uzfAyE&#13;&#10;hjw9J+79fhmM/jxs2LDBkvN5HcfqBx4BAACGQjgKAABGXUVFhWVTcJWUlJg+noaGBnHMny+ORYuk&#13;&#10;urqaL5CXcj7Jkbs23SVvlbxFMQAgxA03HNVpaV37D7au5Zo1a9z76Ph2jWPVsXgy2HqfRUVF7oB0&#13;&#10;xowZcuHCBY+v123WrFmDfp65c+e6P8/FD3pZMQagrFoqQztPW1tbKSgAABh1hKMAAMAnMjMzLQtI&#13;&#10;T58+PeLjqP3zn8Vx773ieOKJYa8fBgBAqNKHiTTYc20acriCN/23ue/HBnvwaNmyZe7XREdH9/vY&#13;&#10;7t273WuBzp492+OxWDGOVccymMHCUXX06FEZP3688fFbbrlFvvzyy0Ff75qKV4+3b7edhpgrV650&#13;&#10;vwcNc+0YAzhy5Ihl5/D6wCQAAIAvEI4CAOBB5flKuWPjHfJw+sPi7GH9SSvpzbjExERLbqzExMQY&#13;&#10;0+IOV1Fmpjjuvlveee01aWtr44sCAICXdGpZV4g21DbYNLS6zubMmTPd+11//fWyYMECIyDs+/++&#13;&#10;+OILj8dixThWHctgPIWj6vjx4zJx4kRjn6lTp8r58+cHff2KFSuM/54yZYpRW9302FzHOW/evCGP&#13;&#10;YaRjILTptNNWLY+Rm5tLQQEAgM8QjgIAMIC2rjZ5Nu9ZuezNy9xrKqb/MZ3CWKyxsdHoNLHiBkty&#13;&#10;crI4nd4F2F1dXZL+6qvi+MEPZNv69dLZ2ckXAwCAYbAiHFUaSmq3oqubse+2aNGib4SEdo5j1bEM&#13;&#10;ZKhwVFVVVcnkyZPdQeyZM2cGfX1ERIS7m9W16XG//PLLg54PWTEGQldzc7PxQKIV5+1JSUmsMwoA&#13;&#10;AHyKcBQAgItUf1ktU2KmuENR3a6KvEoqvmDaJztUVlZaNjWXN0+g642dtT//uThmz5aD+fmspQUA&#13;&#10;gB/QB5d0LU+dwjYvL0/+9re/+Wwcq47FbhouuY5T/xzqYa+BAtrhjoHQ/fncsGGDZTO+6Pk4AACA&#13;&#10;LxGOAgBwkZ1/3tkvGH3k/Uekoa2Bwtjoww8/HLW1ixw/+5k45s+XsrIyCg8AAEKGN92rwECysrIs&#13;&#10;O1c/ffo0BQUAAD5HOAoAwAAiDkUYoWj5X8spxijQqdusehpd10Gqq6sb9HM53nhDamtrKToAAAgp&#13;&#10;hKMYifz8fMuC0YKCAgoKAAD8AuEoAADwC62trRIbG2vJjZfo6Gim6wIAAOiDcBTDVV1dbTx4aMX5&#13;&#10;eWZmJstZAAAAv0E4CgAA/IbegLHqyfT4+HhjfSQAAAAQjmJ4zp49K1FRUZacl8fFxXFeDgAA/Arh&#13;&#10;KAAA8CuHDh2yLCDdvn27dHd3U1QAABDy9Lzo8ccfN0JSwJO2tjbjQUOrlrzQoBUAAMCfEI4CAAC/&#13;&#10;ozfvrApI9+3bR0EBAAAAL+iDhUlJSZadi1dWVlJUAADgdwhHAQCA39Fpt6x6Wl23iooKigoAAAAM&#13;&#10;YdeuXZadg+/du5eCAgAAv0Q4CgAA/FJTU5MxDZdV03nV19dTVAAAAGAQR44csSwYTUlJYXkLAADg&#13;&#10;twhHAQCA39KOT6tu0ERHR0tLSwtFBQAAAGw8746JieG8GwAA+DXCUQAA4NcKCgosu1GTkJAgHR0d&#13;&#10;FBUAAAD4O51hRR8ktOJ8OyoqShobGykqAADwa4SjAADA72VkZFgWkKamporT6aSoAAAACHm6lIVV&#13;&#10;wahuVVVVFBUAAPg9wlEAAOD3tNszMTHRsps2u3btkp6eHgoLAABgkYhDEfLT934qxZ8XU4wAOseO&#13;&#10;j4+37Bx77969FBUAAAQEwlEAABAQmpubJTY21rKbN/n5+RQVAADAAgf+ckDCIsKM7arIq6T2Qi1F&#13;&#10;8XPd3d2SnJxs2bl1Wloas7MAAICAQTgKAAACRkNDg0RGRjLtFwAAgB9p6WyRqXFT3QHp9HXTpa2r&#13;&#10;jcL4saysLMvOqZOSkqSzs5OiAgCAgEE4CgAAAkpJSYllN3I0aD19+jRFBQAAMKnyfKXRNeoKSF8t&#13;&#10;fJWi+KnCwkLLzqejoqKMdUsBAAACCeEoAAAIOLpmqJU3dBobGykqAACASVtPbnWHoy8VvERB/FBF&#13;&#10;RYWlM7HU1jKFMgAACDyEowAAIODoekYZGRmW3dSJiYnhiXcAAAAL5HySI2+VvGVMtQv/Ul1dbWkw&#13;&#10;euLECYoKAAACEuEoAAAISF1dXcb6Rlbd3ImLi5OOjg4KCwAAgKBz9uxZY8YUq86ddWpeAACAQEU4&#13;&#10;CgAAAlZzc7PExsZadpMnOTnZ6EoFAAAAgoXOkGLlOXNaWpr09PRQWAAAELAIRwEAQEBraGiwdHow&#13;&#10;na6XgBQAAADBwOqHCXXmls7OTgoLAAACGuEoAAAIeFVVVZYGpLt27eJpeAAAAAQ0XYYiMTHR0mUo&#13;&#10;WltbKSwAAAh4hKMAACAolJaWWnbjR7e9e/dSVAAAAASk7u5uSUlJsezcODo6Ws6dO0dhAQBAUCAc&#13;&#10;BQAAQSM3N9fSgPTIkSMUFQAAAAFFl4jQpSKsPC+ura2lsAAAIGgQjgIAgKChU+GmpaVZeiOovLyc&#13;&#10;wgawju4OuWvTXcZWe4GbegAAIPhlZ2dzPgwAAOAB4SgAAAgqurZScnKypTeEKisrKWyAWpqzVMIi&#13;&#10;wozt4fSHKQgAAAhq+/btYyYVAACAIRCOAgCAoNPe3i4JCQmW3RSKjIyUuro6Chtg8j7Ncwejuunf&#13;&#10;AQAAgpUGmVYGo7pkhc7MAgAAEGwIRwEAQFBqbm6W6Ohoy24ORUVFEZAGEJ1Od1L0JHcwunzPcooC&#13;&#10;AACCVnFxsaXBqC5VoWuXAgAABCPCUQAAELQ0zNSuTysD0rNnz1LYANDS2SJjV401gtHp66YbYSkA&#13;&#10;AEAwOnHihKXB6ObNm42lKgAAAIIV4SgAAAhqVVVVlgakMTEx0tTURGEDQM4nOUbHaF0rHb8AACA4&#13;&#10;VVZWWnqum5iYKB0dPFQGAACCG+EoAAAIeuXl5ZY+TR8XFydtbW0UFgAAAD5TXV1t+UOALS0tFBYA&#13;&#10;AAQ9wlEAABAS9u3bZ2lAmpCQQEAKAAAAn9DlI3TJByuXj2hoaKCwAAAgJBCOAgCAkJGbm2tpQKrT&#13;&#10;jnV2dlJYAAAAjBrtGLUyGNXu09OnT1NYAAAQMghHAQBAyOjp6ZHs7GxLA9LNmzcTkAIAAGBUWD2V&#13;&#10;rm66bikAAEAoIRwFAAAhh4AUAAAAgaa+vt7SjlHdysvLKewoaetqMzYAAOB7hKMAACDkOJ1OSU1N&#13;&#10;JSAFAABAQNBgNDo62tLz1/z8fAo7Soo+K5LL3rzM2DZ9vImCAADgY4SjAAAgJHV1dUlycjIBKQAA&#13;&#10;8Dvpf0yX2VtnS/lf6eqDPR2jubm5xpITGB0vFbwkYRFh7m3xB4vpIgUAwIcIRwEAQMgiIAUAAP6m&#13;&#10;+PNid4By6/pbxdnjpCghrK6ujmA0CDR1NBkPPPQNSO/fdj+FAQDARwhHAQBASNOAdMOGDQSkAADA&#13;&#10;L2iIclXkVe4AZXXxaooSouwIRrOzswlGfUQfdIg4FOH+2b5j4x0UBQAAHyEcBQAAIa+9vV0SExMt&#13;&#10;vfGkgauOCwAAMFxvlbzlDlB0jcKGtgaKEmLsCEa3b98u3d3dFNfHtDv84fSHjT8BAIBvEI4CAAD0&#13;&#10;amlpkbi4OMsDUjpIAQDAcHU5u+Sm+Jv6rU+I0FFVVWV5MJqRkSFOJ1M0AwAAKMJRAACAv2ttbZX4&#13;&#10;+Him2AUAAD7Xd+1R3XI+yaEoIaCyslIiIyMtPR9NS0sjGAUAAOiDcBQAAKCP5uZmiY2NtbyDtK2t&#13;&#10;jeICAIBh0Y5RVzg6fd106ejuoChB7PTp05Z3jKakpEhXVxfFBQAA6INwFAAA4CLnzp2z/MZUQkKC&#13;&#10;0ZkKAADgrbrWOhm7aqw7IF1dvHpYr9f1Jeurq+XwI4+I44EHeFjLj1X3fp0IRgEAAEYH4SgAAMAA&#13;&#10;zp49KzExMZbeoNIpe3VtUwAAAG85Djvc4agGpRqYev3aN96QHddfL1VhYVJ26aWy4513KKgfsmMq&#13;&#10;3dTUVJZ2AAAAGAThKAAAwCA0ILX6CX4NXLUzFWdvVVEAAEeOSURBVAAAwBtdzi5jSl1XQPpq4atD&#13;&#10;vqb5L38Rx69+JSdOnJD3f/5z6QkLE+ndtn3/+1L75z9TVD9SXl5ueTCqa97TMQoAADA4wlEAAAAP&#13;&#10;6uvrLQ9Io6Ojpa6ujuICAACvFH9ebHSNToiaYPy3Jw6HQ56+5hpJveIK2f3uu7IzK0sq/tf/MsLR&#13;&#10;tt5t4+LFBGd+oqSkxNJzTFcwSscoAACAZ4SjAAAAQ9Ag0+qAVMc7ffo0xQUQELKzs+WZZ56RV155&#13;&#10;ZVRfC+D/a2xvlLauodcM1W7R3z78sKyZMkXSw8ONv6978UXpGDvWCEgrLr1UDqSlUVAf27dvH8Eo&#13;&#10;AACAjxCOAgAAeMGOgFSnUKuqqqK4gI84nU45cuSIrF+/XpYsWSKLFy82to8//tir1x8/ftwI/GbP&#13;&#10;ni3jxo2TsLAwGTNmjNxwww2ydOlSYw25oT6/63MOtX300UdDHo++l/nz57uPRf+cM2eOZGZmmq6V&#13;&#10;hps65qRJk0b1tQBGJj09XZ75zncka/JkWbd8uZw8eVJ2PvKIEY7q9u60adLY0EChfKCnp0dyc3MJ&#13;&#10;RgEAAHyIcBQAAMBLdkyxq9upU6coLjDKbrvtNiPI1NDu4i0nJ2fI18+YMWPA1168RUREDDpGd3e3&#13;&#10;V2PolpWV5fF49PN4ev2iRYuMMHakCEeBwNLa2iqvrFwpv7vmGtl/3XWyJz1d0tPSpPp73zPC0ebe&#13;&#10;bf0vf2nq9wKGT+utD6wQjAIAAPgW4SgAAMAwNDQ0SExMjOU3tXTKOwCjeCHUJzjUDstp06YNKxzV&#13;&#10;oE/31ZB11apVxmuKiopk//79xt/Hjx/vHm/t2rUDjtE3HP3xj39sdJsOtnnqZk1NTXWPo52i2tGq&#13;&#10;Y9fU1Mhjjz3m/tiLL7444noRjgKBp7S0VFb+y7/IO9/5jmwMDzd+J2zq/T3Q9ffpdYuuukoO79xJ&#13;&#10;oUaJXcFoSkoKwSgAAMBw7wlQAgAAgOE5d+6cLR2kxcXFFDfErS1bK3PfnSs7/8zNarutWLHCuEld&#13;&#10;XV1tTHGooeZwwlHtxDx27NigH9cQwhWQXnnllQN2Z/UNR4fqDB2M3hCfOHGiMYZ2s3Z1dX1jn0cf&#13;&#10;fdT9eWpra0f0eQhHgcCjv9vWrVsnz15/vewZN042vfCCMVtFzs9/boSjTu0e/cEPjPMa2Et/32dk&#13;&#10;ZNgSjA70ex8AAACeEY4CAACMwNmzZ23pIN23b59xMxOhp7G9USZETZCwiDBj6+juoCijaLjhqDe0&#13;&#10;g9Q1po5/MSvCUb0x7hojLy9vwH3OnDnj3ue5554b0eexIxzV33Ua7pr9nWfVOEAw0uDzd0uXyu8n&#13;&#10;T5a9N9wgpYWFkp6aKlXXXmsEpI2926bHH+fnx0b6+yk5Odnyc0adNYCOUQAAgJEhHAUAABghDUij&#13;&#10;o6Mtv9m1a9cublKGoIhDEe5gVLtHMbrsCEd3797tMfy0IhzVDlZ9/eWXX+7x98bs2bON/W688cYR&#13;&#10;fR5vwlHtpJ0/f76xvf766+7jufi1R48elblz5/Zb83XmzJmDhrsuGzduNMZevHixqXGAUHPgwAF5&#13;&#10;9q67ZOt118nGhx6STz/9VNYtWyYdvT8zGpDmXXmllO7ZQ6Fs0NbWJhs2bLD8XFHDVjpGAQAARo5w&#13;&#10;FAAAwATtyIiNjbX8ptf27duN4AShoaGtoV/XaNFnRRRllNkRjurPsd2do64pdRcuXOhxP1dAqVtH&#13;&#10;x/C7kocKR/fs2WMEtLrPgw8+2O9z9H1t35ro/jrlcN/1X3XKcm+Owcw4QKjR3zXxcXGy8pprZP8V&#13;&#10;V8iW//qvr6fXnT3bCEe7erd37rxTmpqaKJaFWlpaJDEx0ZZzRIJRAAAAcwhHAQAATNKbiXYEpElJ&#13;&#10;SUbHAYLf8j3L3cHo7K2zxdnjpCijzI5wVENCHe+SSy4ZMJDsG46Gh4fL5MmTjS5I3f+WW26RlStX&#13;&#10;elwjtO/rn3rqKY/H0jdMPHjw4LDfi6dwVDs6XWM/PsD0nK7Xjhs3zti0u7OystL9cV2fddasWR6D&#13;&#10;ZCvHAUJRQ0ODvPTYY/LatdfKrttvl/JjxyR9wwapHT/eCEire7d3f/MbZq6wSFVVlS2zi+i6pTw8&#13;&#10;BwAAYB7hKAAAQaL482Kpa62jED6i3QHx8fGW3wTTMZubmylwkKs8Xyk3xd8kl715mVR/WU1BfMDq&#13;&#10;cFQDSNd4GnIOpG+46WmLjIwc8PV91xLVaWw96TvF70je32Dh6AsvvDDkcfbtWp06dap89dVX39hH&#13;&#10;w+Obb77Z2GfatGm2jgOEKv3Z/+306ZJ2/fWy7rHH5PPPP5f1Tz9tdI5qQPrBhAlSUVBAoUw6ceKE&#13;&#10;8fvQjmDU6eThKQAAACsQjgIAEASez39exq4aa0zLWXuhloL4iF3rSmnnQX19PQUOctot2uVkmjxf&#13;&#10;sTIc/etf/2p0gepYN9xwg7S3tw+4n4ajGjZq12dmZqZxDLplZ2fL0qVL+62lOVDwWFRU5P54SkqK&#13;&#10;x2PSdTjNTOF7cTiqN+h17U/XmKmpqUO+VrctW7YMup+O4drv+PHjto0DhCqdivUPq1bJ8xMmSOG3&#13;&#10;vy07Nm6UiooK2f+jHxnhaGfvtn7mzBFNvY2vFRcXW34eqNuHH35IMAoAAGAhwlEAAAJYU0eTPPL+&#13;&#10;I+7pOHVbW7aWwviQ3nhMTk62/KaYrp/naXpNAOZYFY5qN+MPf/hD91qYnsI5nb7S0xSW1dXV7pBV&#13;&#10;g9KLH5IYTjja9/2ZDUf1Pc6ZM8f4+/jx44ecprdvqHnhwoVB99NAxrXf2rVrbRsHCGX6e+V3Dz0k&#13;&#10;b117raTPnGlMR/1eYqLUTZxoBKSV2kH62msUapg0uMzPz7clGM3NzWW6YwAAAIsRjgIAEKA6ujtk&#13;&#10;atzUfsGoBqV0nvmeXQGpbiUlJdwgA2xgRTiqHaJ33323e13MkazteTHtInUd16pVq/p97OTJk+6P&#13;&#10;rVmzxuM4+p5c++qYw+UKJjUM1elq9b+nTJnSb83PoV575ZVXDrmvjj/YGqpWjQOEuvT0dHn+H/5B&#13;&#10;Mnt/TtYtXSrnz5+XTY8/7p5ed9u3viXVH31EofzgvI9gFAAAwB6EowAABKiGtgZjfUJXMKpT6+q0&#13;&#10;nPAPOl2mTpNp19Rq3CgDrGU2HNVuxVmzZrm7PHU8K+jPugatOu7ChQv7fayzs9N9zMuWLfM4jv4+&#13;&#10;cu174MCBYR+HK5i85JJL3OPMmzfPCAW8fe3F65UORPfRfZcsWWLbOECo02UAXn/2Wfnd1VdLQe/P&#13;&#10;ys7UVCk/dkzydJ3e3p+blt5t3T33ePXzHer0oZikpCRbzvcKCws53wMAALAJ4SgAAAEs55McuXX9&#13;&#10;rcaf8E/6xL8dN8y2b9/OTUvAQmbCUQ1GZ8+ebdmapRdzBX3z58//xsdcwamu/+mJ/t5wHd9I1jDu&#13;&#10;G0zqtLyuse6///4hfxcNp+Nz4sSJxr5PPvmkbeMAEKPr+/nwcIm97jrZcs890tjYKO/Fxkr9FVcY&#13;&#10;AWlx75bX+3sDg2tpaZHExERbzvN0LVgAAADYh3AUAADAZvrkvx03zjZs2CCtra0UGLDASMNR7d50&#13;&#10;rb850vU8h+KaInbBggXf+Jjrc994440ex1i0aJF7HdSRuLhrU2vk6iLVY9CAeKjX6qbr8g1GO6S0&#13;&#10;61b3i4iIsG0cAF/bsmmTPHfttZI/bpxsfP55aWpqkvX/5/9Id+/PTk/vtuXqq6Xx008p1AAaGhok&#13;&#10;Li7O8nO7yMhIr6YrBwAAgDmEowAAAKMgPz/floA0NjbW6PYAYM5IwlHtmJw7d677dWlpaZYfV21t&#13;&#10;rXv8gdbP1HVIXR+vqakZcAyd5ltDUW86TAcz0JS2Oj2va9zw8HD56quvPL52qNrqGq2u/fLy8mwb&#13;&#10;B8DXtPPxlV//Wl65+mo5cN11UtT7e7Di+HEp+v73je7Rc73bpjlzmNr1IqdOnZKoqCjLz+l0zLq6&#13;&#10;OgoMAAAwCghHAQAARklJSYktAal2GVRVVVFgwIThhqMajOqUsq7XpKSkDPtzDhU4aHdk3/BVQ7+L&#13;&#10;6RS5ro8Ptr7mmjVr3PuMdC3Uwdb7LCoqcgekM2bMkAsXLgz6Wt10XdbBuN6rfo6BamPVOEBHdwdF&#13;&#10;6HNu8tt/+ifZcO21suWhh6S5uVm29p5bNIwZYwSkB3q3orffplB//51t13IJMTExcvbsWYoMAAAw&#13;&#10;SghHAQAARlF1dbURZtpxY624uJgCA8P4WdRgz7Vpx44reNOfp74f030v9uCDD7r3X7hwYb/9B9q+&#13;&#10;+OKLb4xxyy23SHR09IAdn8eOHTO6MV2fQ6euHcyyZcvc++l4fe3evdu9LqmuizpSg4Wj6ujRo+6p&#13;&#10;f/U9ffnllwO+1jUNrx6vdrO6aOCwcuVK93vQMNfTMZgdB6Gr9EypzH13rlz25mVSed76qUsdb7wh&#13;&#10;jl/+MqDWBNefm6T16+V3vT/bB6+4Qrb+/vdGR+mWn/7UmF5Xt3Xf/rY0ffZZSH/v6O+azMxMW87f&#13;&#10;dHrec+fO8QMKAAAwighHAQAARplOmaYBhh032DIyMjyuxQfgazq9rCtEG2obaCpab1/rqbPUFSjq&#13;&#10;pgHmxIkTjfDRFWa6tjvvvHPAjkwXXe9z5syZ7v2vv/56Y31SDSr7/r+BAlpveQpH1fHjx43j132m&#13;&#10;Tp0q58+fH/C1K1asMP57ypQpRl1102NzHee8efO8OgYz4yB0RRyKkLCIMGN7cveTloypnZYOh8MI&#13;&#10;RLUL03HTTXLYhrWH7aQdiy//8pcScc01su+735XyY8ek9PBhKZ42zegere3d3n3ooZDtxNawODEx&#13;&#10;0ZbztqSkJGlra+OHEwAAYJQRjgIAAPiAdghop4AdN9o2b94sra2tFBnwwB/C0SeffNII9wZ7zQ03&#13;&#10;3GB0mvftjhyMBqTaNenqquy7LVq0qF9YORJDhaNKp/eePHmyO4w9c+bMgK+NiIj4RgCsx/3yyy97&#13;&#10;fLjDqnEQurRbdOyqsUY4qn82tptfs9sxb55smTPHmL1Bv+/WLF8uq++5R9rb2wOqNjpt9wvf/76k&#13;&#10;Tpgg6xYsMAK7d994QxrHjjUC0pzerWzTppD7ntHOfl3f3Y7zte3btwdUlzEAAEAwIRwFAADwEb1x&#13;&#10;qh0Ddtxw0xt5rF0V/PSmqnYs8bUObH/729/kwIEDxhS42dnZsmfPHqPDfKTfE7quqI6Vl5dnjO2P&#13;&#10;NPB1Haf+2dnZOeRrBgpoRzIOQtv92+53d4++Wviq6fGKExPlwKWXytrf/974+dOQ8a1bb5X9770X&#13;&#10;cP+eRL/xhrz8rW9Jce/7eT8hweiY3DRnjjh7f+66ere1kydLm4kO9EBTUVFh21II+ruehzgAAAB8&#13;&#10;h3AUAADAh/RmpHaU2XHjTW/oVVZWUuQgVnzokLz3ve+J44knKAaCnjfdq8BQij4rcoejN8TeYHo8&#13;&#10;7dped8stsic8XE6dOmX8u77mhRfkD7NmBVz3aG1trbz44IMSPXmy5Nx5p/F+SgsL5fCUKUb3aHXv&#13;&#10;tm3+/KD/HtHQct++fbYFo4W9NQ3VKYoBAAD8BeEoAACAj+kNMr0JZ8cNON0OHTrETbggpB1zbz/2&#13;&#10;mNGxdHjPHgqCoEc4Cqv8Yscv5I6Nd8iOP+2wZLyDkZFycMwY2RQdbfx7q1PsOm6/XYoyMgKuNjk5&#13;&#10;OfLidddJ2hVXyLonnjC6sbf+53/Kud6fPQ1I03vfZ0WArak6HBp2p6am2nI+FhUVZUzTCwAAAN8j&#13;&#10;HAUAAPATZWVltnUp6I0+1rUKLtoVnHPTTbLuX/4l4LqTgJEgHIW/0n9f1373u7J/wQLjd7M+vLL2&#13;&#10;pZfknXvuCbh/ezUMXf388/LKt78txb1bTkaGsU76llmzpKf356+1d3tnyhTpaGsLuq+jTiOcmJho&#13;&#10;y3lYdHT0iKdLBwAAgPUIRwEAAPzI6dOnjc4CO27MxcfHGzc4Efi0M2njihVSdOmlciA93efH09bV&#13;&#10;Jo7DDkn/Y7o4e1hDDfYgHIU/y1m9Wkp7fydv/MMfjN/RRUVF8vaMGVIcgN2jVVVV8vKPfiRx11wj&#13;&#10;2+67zwj1Sg8ckNJvf9voHj3Ru+189NGg+vrpe9YA067zr+bmZn5IAAAA/AjhKAAAgJ9pbGyUuLg4&#13;&#10;29YhLS8vp8gBTjuT8m6+WdaGh/tF1+jq4tXuNfzeKnmLLxBssX37dnn88ceNkBTwN/q7eNN3vys7&#13;&#10;7r3X+B2tHZhvP/ecvDVzZkB292/btk1emDRJcsaNk02970M7YLcsXSrNf59e993/8T+kbv/+gP+6&#13;&#10;aZC9d+9e25Y22Lx5szFVLwAAAPwL4SgAAIAf0hupdk3tppuucarT/iHw6I3cdStXStGYMZKTlOQX&#13;&#10;x3Tr+lvd4ahVa/gBQKDZ+eqrxtqjG3v/nXWtPbrm5ptl/9atAfdeWltb5c0VK+T1CRPk4LXXyv5d&#13;&#10;u4zux3fvvtsIRzUkXTd1qnR3dgb0uVZKSopt51pZWVmcawEAAPgpwlEAAAA/pV0adt6007H15icC&#13;&#10;i079l/7DH8pGP+karTxf6Q5GJ0VPki4na9sCCE0aHmr36O777pOamhojGNv4/POy5q67ArJ7tLS0&#13;&#10;VF68/XZZe8018u5DD8nZs2flYFaWlH7rW0ZAur93y3viiYD8WukyBjrdrV3nWAUFBUZADgAAAP9E&#13;&#10;OAoAAODHnE6n0Xlg1807vTGoNzsROLa+9JIcDAuTHe+84xfH83z+8+5wdPme5XyBAIS0Ha+/LiVj&#13;&#10;xsimt992d4++ffPNftPpP1zvbt4sv5swQQ5ccolseuMN47xk4xNPSEvvv0Pd2j3a+//rDxwIqPek&#13;&#10;oa8uM2DX8gUnTpzgBwEAAMDPEY4CAAAEgCNHjth6I6+srIwOhwCgnS45t94qW2+/XZqamvzimB55&#13;&#10;/xF3OFr+V9azBRDadN3wLVOmyLs//rHRParrTb79m98Ya48G4mwN+m/N6//6r/La1VdL4dSpUnzo&#13;&#10;kPEeN33ve9ITFiane7e1//iP4uzy/1kDdB1Yux84q6ur44cAAAAgABCOAgAABIja2lqJjo627aZe&#13;&#10;dna2MZUv/NeWiAg5PGaM7IiN9Ztj0ml0dZ3RTR9vEmePky8SgJD3wYoVcvjSS2VT77/Zru7Rd37w&#13;&#10;A9m9cWNAvp/9+/fLi9/7nqRMmCDrfvpTaWlpkYPbt8uJyy83ptfN6d3Klvv3zAHnzp2ThIQE286h&#13;&#10;kpKSpK2tjW9+AACAAEE4CgAAEEC0gyMuLs62m3t641BvIML/aNfotrvuki0//KHRtQMA8E8NDQ2y&#13;&#10;bepUSX/gAeO/9cGjd373O3nrn/85IP+N1bVTE6Oi5MXx46Xg0ksl/e23v55e91//VdrCwqRTu0fH&#13;&#10;jpX2cv+cPUCnuY3qPX67zp0yMzONGgEAACBwEI4CAAAEmPb2dklOTrbtJp/eQGSaXf+jXaPFY8ZI&#13;&#10;+uuvUwwA8HPbnn9eSi+9VN5fv974uwZ06/7pn/xmvejh0oez/u///t/yX9dcI7vvvFMqKiqksaFB&#13;&#10;tv7DPxjT61b3buk33SQ9fhQSaiitwaVd50u6FRQUcL4EAAAQgAhHAQAAApDeiNu3b5+tN/x0XS5d&#13;&#10;nwu+p52i7/3zP8u2GTOM6ZUBAP6t4bPP5P1rrpEts2YZ3aL67+nal16SNd/7nrQH4NqjSqfXfXnK&#13;&#10;FEkbP17W//KXxsNaB5OSpHTMGGN63fTe7dTbb/vNv5uJiYm2PkjGv8cAAACBi3AUAAAggGmHZ2Rk&#13;&#10;pG03/3QK3/r6egrtYx9s2CAHx4yRbStXUgwAPqNrDOd8kiOri1dLWxfrKw5lyxNPGB3/ru5RXXt0&#13;&#10;3R13yJ5XXgnMr39Xl/zh+efldxMnytGrrpL0deu+nl73oYekKSxMOnq3dd/+trSfP++zY3St8Wr3&#13;&#10;uRHT2wMAAAQ2wlEAAIAAV1dXJ7GxsbZ2kZaUlDBtnI/oVIbaebTj5pul7tNPKQgAn9FQNCwizNje&#13;&#10;KnmLggzh9CefyPvXXy9bHn7Y6B7VcFG7R9/5x3+U1ubmgHxPlZWV8uI998ibU6bIe7fdJjU1Ncb0&#13;&#10;utu+8x2je/RE7/b+T37ik2PTTtaMjAxbz4fS0tKMzwMAAIDARjgKAAAQBOxeh9R1Q7Cjo4Nij7IP&#13;&#10;1q2Tw2PGyJYVKwioAfhU+h/T3eFo+JZwCuKFdUuXSvFVV8mOTZuMv+vao/rAS87LLwfse9qdlSUv&#13;&#10;XX21ZF9xhax/+mkj9N3tcEj536fX3da7NWRkjOox6SwX8fHxtp4H7d271+iUBQAAQOAjHAUAAAgS&#13;&#10;esMuPz/f1huD2qGqXSIYHe6u0SlTpOZPf6IgAHyqpbPFHY5e9uZlxt/hWdXHH8vuq6+WjffeazzI&#13;&#10;1N3dLWteeUXW3HCDnDt7NiDfk4ahjqVL5f9OmiQHerf92dlfr6na++9Va1iYtPRuW3vfs7PN/qmX&#13;&#10;9aGhI0eO2DqNrq4vWlVVxTczAABAECEcBQAACDLl5eUSHR1ta0haUFBAF+Mo2JmaKvsvvdTozKHe&#13;&#10;APzBHRvvcAekB/5ygIJ4YcvixXK493f5/vfeM/5++PBh2RgeLu8/91zAviedXveV6dMlZuJE2faT&#13;&#10;n0hDQ4PUVFTIlquvlp6wMCnt3Q4vWGDrMbS1tUlKSoqt5zsJCQmsLwoAABCECEcBAACCUHNzs3FD&#13;&#10;z84bhjqNb2trK8W2iU5hvOmBB2Tn1VdL5cmTFMRm2gG39eRWqTxfSTEAD14qeMkdjurPDIZ24qOP&#13;&#10;ZM9117m7R7Xzct0bbwR096jaumGDvPitb8nOsDBZ/9vfGjNYfPDKK1LW+3cNSDf1bk0ffGDL59ZO&#13;&#10;zpiYGFvPc7Zv3258rQAAABB8CEcBAACClE5xl5WVZeuNQ51qrqysjK5GGxzs/dodvvxyWfvII9R3&#13;&#10;FCzZucQd+JT/tZyCAIPQBwkiDkXIzj/vlI5u1qH2hv4O37h4sRzU7tEdO4z/V1paKpt+9CNJX7ky&#13;&#10;YN+XTv3+2vz58sLEiZJ73XVyYM8e48GeNbffLm1hYdLYu22xeHpdnZb4ww8/tPXcRreSkhL+7QUA&#13;&#10;AAhihKMAAABBTm/Aaohp503E7OxsoxsG1tCbyxvvv1/2X3+9lB09SkFGwa3rb3WHo0WfFVEQANb+&#13;&#10;W1xYaKw9uuaBB4x/L7XLcu1rr8m673xHGj77LGDf14kTJ+Tl735XYr71LVl/331GYFrd++9Weu/f&#13;&#10;tXt0j4XT6547d04SExNtPZ+Jj4+X2tpavmH9WJezS4o/LxZnj5NiAACAESMcBQAACAG6Fpje8LP7&#13;&#10;hmJdXR3FtsDB3FzJmzhRNv7sZ0aXDOylnXBjV401glH9U/8eyErPlMovdvxCHIcdxk1kAL6n07Ou&#13;&#10;/fnPpeiqq6QoJ8f4f0VFRbJ15kzZ9swzAf3eNv/hD/LC//yfsnfMGNkSEWF0XH7w3HNSHhYmnb3b&#13;&#10;mt6t9cMPRzy+jqednHY/6LV582ZjHVP4t//X3r0AaVnf9wJnRppqYtJcbGLb1HEcx7EZ2mF6aI/H&#13;&#10;Y8yl8RgiVIymapM0p6emmtROTJqk6QR9G6CAgMtVFpCbsNxRriL3PXS7ZyUbSnDFDUGy2W4IpTvM&#13;&#10;DsMwDMM4/8PvafcdQqP1Xfe9fz4z/1F25l32/b8Pz7PzfJ/f79ff6eHTz37aNQ4AGDDhKABAnYhq&#13;&#10;xIULFxa9Fd3mzZsFem9DtEN+6n/9r7Tpfe/LKo0ovmgP2l81esv8W6r+/YxaPir/fuK9AZWhZc+e&#13;&#10;tOtDH0pPf+YzWVga66lvfCPN/K3fSid6eqr2fUW16Hc++cn0jQ98IG288cbU9k//lF3LZl78/1ND&#13;&#10;hqSjF9eKX//19PoAOkz09vaW5HeXnRevt9roVodrJl6Tv8Z9asmntPcGAAZEOAoAUEfixt/evXvT&#13;&#10;uHHjinqTMdreRfs7Ctfy4otpz9VXp6fvuSe7cU7xRYVl/43WmKVY7UY0jsi/n6giBSpDBIYxR/rF&#13;&#10;q65KzWvXZl+LisjG3//9tOLhh6v6vb3wwgvp2x/8YJr9znemmRevX6dOnUodF7+25OKf+9vrHrjv&#13;&#10;voK+Z7TsnTx5clF/X5k4cWLq6OhwcFaRSfsm5a9x/QGpClIAoFDCUQCAOtTd3Z2mTJlS1BuOEcA2&#13;&#10;NzerxChAhKEzP/OZtCNunD/3nA0pkWijGzdbo1Vf579V/6y5aydfm79pfPSUVteVouNfO9KGVzeY&#13;&#10;k1fnmrdsSS+8613pqdtuy875MXu08bvfTbM/9KF0/OK1uZqvX5MffTT91fvfn7ZceWVaMnVqdv3f&#13;&#10;8NWvppaYO3rxupYbOfItfa+YydrU1FT0atGoSI0Ql+rT+P3GfDv8WDGDFACgEMJRAIA65eZj5Wne&#13;&#10;sSM998EPZm11Tw+g/SBE8HZpRY0grjJEKNp/I78WqpMZuKx69I//OG15xzvyD8HsuHjuf+aWW9Kz&#13;&#10;Dz1U1e+tp6cnfXvEiPTN970vrf+d30nt7e3p7MVrWe7WW1PLqlVvqRvC4cOHi14tGmvjxo1ZME31&#13;&#10;WvLPS7Lzasweda0DAAolHAUAqGOlarM7YcKE1Nra6kbkm4ibxlP/o93ink2bbAgD0nO6Jx+MfnjK&#13;&#10;h21IhVj+w+X5zyVu5FPfdmzZknb9+q9n7dPjOhzn/+nf/W5qvPba1PXaa1X93l5Yvz59593vTlN/&#13;&#10;9VdT7q673vLr4oGgtWvXFj0UjTa6hw4dchDWiBNnTmipCwAMiHAUAICs2iPmhBb7puSCBQvMIn0D&#13;&#10;UTW66QMfSNNvvVWlbRGcP38+5f7mb1LuL/6ipt/nwZ8fzIdwt8y/xQdfIdp/1i60Ju/MmTNp5qc/&#13;&#10;nTa95z3p4D/+479fA5qb07Mf/Wha9H/+T1W/twh6H7/33vTAb/926nmLIWRUmBa71X+sxYsXu74C&#13;&#10;AJARjgIAkIkbmtFmrtg3J6NKdffu3WaRXiL2Yuaf/Ena8453pBeefdaGFMGxY8fSpPvuS2v+9m9r&#13;&#10;+n1u+dGWfAj3wJoHfPCVcn69cO4X5uOdOX/GptS5DU1Nac/VV6fZI0f+QvXokg9+MB1ub6+LPejr&#13;&#10;68sCy2L/3hFr3759fu8AACBPOAoAwC84ePBg1nau2Dcqo1K1u7vbhsee/+AH6bnrrkuzb7vNrNEi&#13;&#10;2bNnT5r0B3+Q9u/eXdPvs/H7jfkA7pvbv1nV7yUCxXgP//u5/51aftpS9Z/NzTNvzn82UeFLfYsK&#13;&#10;xghGN7zrXelgc3P2tageXfTJT6ZFn/98Tb/3CClbWlpK8rtGQ0OD3zUAAPhPhKMAAPwnEdAtXLiw&#13;&#10;JNUcW7duretZpHGTePYXvpD2XHFF2jB3roOvSBYtWpQmDRuWTp48+ZZfE60vc3/+51X1PsfuHpsP&#13;&#10;4Ka3Tq/qz6z5J8359/LxRR+v+mNwyT8vSWNWjEmT9k1KF143f5l/rx5t+bVfS4133JGvHp36rW+l&#13;&#10;Z3/jN9KxV1+tyfcc5+BosV+K3y+iG0acxwEA4HLCUQAAfqm4URtt6CZMmFCSKtLOzs663OdDhw6l&#13;&#10;dddem2b/9/9uFlqRxLzRSd/+dpo/alRBr9v17LMp96UvVdV7fWjDQ/lAcd0r66r6c6u1cBQuF+f8&#13;&#10;+XffnVa9973pUFvbvx/3zc1pxSc+kRo/+9maagPb/ztFKapF4+84fPiwAwwAgDckHAUA4E319PSk&#13;&#10;GTNmlKTKY/Xq1XVX5dH4yCNpx5AhacOcOQ62Ih7DT957b9owfnxBr5v98MMp9zd/U1Xv9ZFNj+QD&#13;&#10;xWpvRSscpR6sePrp1HLVVemZ0aOzP0f16OzvfS8984EPpMMvv1wT7/H48eNp7ty5Jfk9oqmpKZtl&#13;&#10;CgAAb0Y4CgDAfykq7zZv3lySG5uTJ0/OqilrqWLmjUS17Iobbkjzb7qpoHavFGb//v0p9/u/nw5e&#13;&#10;/G8hcqNHp8bGxqp6r9Gute1f2tKu13ZV/ecW4a5wlFrX1dWVtdVd9c53psMvvZR9ra2tLa362MdS&#13;&#10;4xe+UNXvLYLeaJ0/bty4ov/uEF0uWltb6+J3BwAA3j7hKAAAb1mEedOmTStJSLp48eKabzO76Otf&#13;&#10;Ty1DhqQlY8c6uIpozZo1Kfd7v1dwNVGEoxFcUB5dfV1p6BNDs3A0ZnVCrVoyY0Z68aqr8rNHYw73&#13;&#10;0+PGpWevuSZ1fv/7Vfmejhw5kqZMmVKS3xfmzZunLT0AAAURjgIAUJBoe7t+/fqS3PCMapO9e/dm&#13;&#10;N4prTdw4XnLzzWn+7/yOAK7Ixn/962nSH/1RQa85euhQyn3uczavzKK17qqXV6Xes702g5oVbWeX&#13;&#10;jB6d1rz73elYR0f2tah4f27UqNR4//1VVQ0ZD6FEa9tS/Y6we/furLsFAAAUQjgKAMCAdHR0ZC1w&#13;&#10;S3EDdM6cOVnVai1ZMXZsao6q0b/6KwdTEUW74qgALXTe6IaGhpT78pdtIFASay5e5/ZdcUWaf/fd&#13;&#10;2Z/7q0dXvP/96UBL5c8Pjp+35eLPOXHixJL8XjBr1qx07NgxBw4AAAMiHAUAYMCiinTZsmUluREa&#13;&#10;KypWa6F1Xnd3d1p+003p2euuSz2qRosqmzc6YkQ6VGBrytzdd6dJBQaqAAN14sSJ9OxHP5oWvfOd&#13;&#10;qfuS6tFVI0emmZ/5TEVXR0ZIGQ8xlep3gW3btqkWBQDgbRGOAgDwth08eLBk1SJRrdra2lrVN0YX&#13;&#10;5XLphSuuSCu+9jUHT5Fl80aHD0+nT58u6HW5u+5Kzc3NNhAo3bXhySdT88Vrw5LPfjb7c1Rjzhw/&#13;&#10;Pq35rd+qyOrRaKG7cePGrL1tKa7/MfNctSgAAINBOAoAwKDo7e1NS5cuLVnlyNy5c6tyVmfMlls0&#13;&#10;YkRadM016diPf+zAKbLvfe1r6R8+9amCXhM3/CMcPXfunA0ESiZmUa+4eO555td+LfX86EfZ1/bs&#13;&#10;2ZM23Hlnmj1yZMXMHo2fI6paS9VaP1aEsNGtAgAABoNwFACoCBdev5CW/3B5avx+Y/b/VK9Szhzr&#13;&#10;b7VbaFVgOT07fnzadcUVqfELX6iYG921Kps3OnJk2jRpUkGvO/iP/5hyn/ucDQRKbv7Uqan5He9I&#13;&#10;K+6/P/tzBILTH388rXr3u9P+3bvL/vPFQ0nxcFKprvENDQ3p6NGjDgwAAAaVcBQAqAhfWPeFNGTs&#13;&#10;kGwt+eclNqTKxVzQhQsXluzm6YQJE7JWu5UeNsZMucb/8T/Sig99KB1++WUHSpFl80aHDy943ujs&#13;&#10;hx9Oua9/3QYCJZdVj168TsTs0d7XXsu+tmPHjrRhzJg08+67y9ZSPkLa559/vmTX9f5qURX8AAAU&#13;&#10;g3AUACi7RzY9kg9GY616eZVNqRFtbW1ZcFmqG6mzZs1K3d3dFbsfa2bOTHuuuCLNv/deVaOl2O+Y&#13;&#10;Nzps2IDmjS5fvtwGAmUx/3vfy2aPrnnwwezPEUw+9d3vpk3veU9q3bGjpD9LXKviWl7KjhBxLVct&#13;&#10;CgBAMQlHAYCymrRv0i8Eo6OWj0rnLqgSqCVRRbp48eKSVpusXLkym+1Zafvw9K23plXvfGc6/NJL&#13;&#10;DowSmPrVr6bcJz5R8Otyd9+denp6bCBQFlE9+tzFc1fje96T+n72s+xrUT26ZdSo1DhmTLpwoTTj&#13;&#10;Bw4dOpQFlaW6do8bNy5t3bq1bNWxAADUD+EoAFA2s1+anYY+MTQfjH580ccFozUqKk+ixem0adNK&#13;&#10;GpLu3bu3YlryPbdoUdp11VVp/qhRqkZLICqtcrfemrY0NBT0ur6+viwcBSinmY8/nlqvuCJtuGT2&#13;&#10;6FMXr2tbPvjB1Frk2aPRAn7t2rUlvV7HHNOYEw0AAKUgHAUAyiKC0UsrRoc/PTz1neuzMTUubu42&#13;&#10;NTWV9Ibr5MmTU3Nzc1lD0njfUTX63JVXpgP/9/86EErg8OHDKXfDDQXPdt0yZ07KffnLNhAoq3ig&#13;&#10;6LkRI9L0q65Kp37yk+xrcS177u670/RPfKIo17T4njFXNCo4S1ktGu9LtSgAAKUkHAUASm75D5f/&#13;&#10;QsVoBKO9Z3ttTB3p6Ogoaau+WHPmzMkCs3JUbW5auTK9+I53pKduv90N4BJ5Ye3alLv55nT27NmC&#13;&#10;XhdVo1OffNIGAmUVrXOn//Vfp11DhqQtX/pS9rUIL6fncmnTBz6QmrdtG7S/K75vBJTxMFEpr8vR&#13;&#10;cr/SWuADAFAfhKMAQEk1/6Q5Xfn3VwpGyW78RtvbCRMmlPRm7Lx581JnZ2fJ3md2M/vOO9O6X/mV&#13;&#10;1Lphgw++RJ78sz9LuTvuKPh1udGjU3t7uw0Eyu7gwYNpy//8n2nmJbNHI8Tccf/9aebF68rbfdim&#13;&#10;XC3vGxoasvemxTwAAOUiHAUASupTSz6VD0avn3Z96jndY1PqXMwYK3Wr3Vjxd546daro72/H6tWp&#13;&#10;+aqr0syPflTVaIlk80b/8A8LnjcagX3urruy/wKUW4SHT//d36UdV1yRdlxSPTpz/Pi05V3vSs0b&#13;&#10;Nw74ex85ciQtWLCg5NferVu3ptOnT/twAQAoK+EoAFBSu17bla4ed3UWjHb1ddkQ8qLl7ZQpU0p6&#13;&#10;kzZmnW3evLloN2rj+07/4z9OW4YMSQe2bPEhl/BYyl1/fep85ZWCXte+fXvK3X+/DQQqRlRYbvqD&#13;&#10;P0gzr7oqnf75z7OvRfXo8s98JnuYo1BdXV1p6dKlJQ9FFy5cqIUuAAAVQzgKAJRc37m+bMHloiJm&#13;&#10;+/btWWhZypu20dp327Zt2d8/mPZs2pReeM97UuPv/q72gSX0QlNTyg0bVvDnOfVLX0pTLx4PAJUi&#13;&#10;Ktmn/uVfZrNH93z1q/lrZe7xx1N3d/db/j4nTpxIy5YtK3koGtfXlpYW10AAACqKcBQAgIrT29tb&#13;&#10;lnZ/kydPzipyBiMkjdau00eOzKpGWy++F0on97nPpX8YPbrw1919d9pgLixQYeK6tOTmm1PuppsK&#13;&#10;fm2EomvXri35Q0ex1q9fX5L29QAAUCjhKAAAFSvaCTY0NFRlSNq8e3fa9Bu/kab/7u8OekUqb6x/&#13;&#10;3uiLjY0FvzbC0QjmASpJVin6rW+lEz1vfU57hJLlCkXnzp2bte8FAIBKJRwFAKCinT9/Pu3cuTNN&#13;&#10;nDix5Dd4YwZqa2tr9jMUKmbBzR8yJDVPn+5DLKHOzs6Uu+GGdOTVVwt6XYQOuXvusYFAVYsgdffu&#13;&#10;3WUJRd/ONRMAAEpJOAoAQFWIir6lS5eW/GZvrGnTphV8w/fET3+acg8+qGq0xHatWTOgeaPrJk9O&#13;&#10;ua98xQYCVSlmk7a1tWWdD0p9jYwgduvWrVnlPgAAVAPhKAAAVeXo0aNp1qxZZQtJ4+bz66+/7oOo&#13;&#10;ULl77025kSMLf90996QlixbZQKCqRCi6f//+srSgjxUPLR0/ftwHAQBAVRGOAgBQdSKcbGlpKUuF&#13;&#10;TKwIZ2MeqpC0skRIkBs+PO1qair4tTFvtKOjwyYCVXO+K2coGtfBY8eO+SAAAKhKwlEAAKpWtE6N&#13;&#10;Vn7lmK0mJK08XV1dKXf99dl/Cz2Ooto0wgaASr/uRQeDGTNmlOW6Fw8lHThwwHUPAICqJhwFAKDq&#13;&#10;xTzShQsXluVGsZC0ckTFaFSOFhpyNq9alXKf/7wNBCpWhKLNzc1l65gQKx5GOnv2rA8DAICqJxwF&#13;&#10;AKBmHDlypGzVNELS8suNHp3G33dfwa+b9MADqfHiZwdQaSohFG1qajJXFACAmiIcBQCgppR7Dlt/&#13;&#10;SBozUeOmNqURgXRuxIj0wvz5Bb825o1G+ABQKU6dOpU2b95c1lB03rx56fDhwx74AQCg5ghHAQCo&#13;&#10;SRFM7ty5M02cOLFsN5bjpnZra2s6f/68D6TIenp6snmjx37844JfG+GoIBuoBBGKbty4sWyztGNN&#13;&#10;mzYttbe3C0UBAKhZwlEAAGramTNn0rZt28p+o3n79u3p9OnTPpAiaVm3bkDzRvv6+rJwFKCcurq6&#13;&#10;0rJly8p+rfJADwAA9UA4CgBAXeju7k5Lly4t203nWBMmTMgqgsxuG3wxNzR3110Fv27LnDkp9+Uv&#13;&#10;20Cg5KIy89ChQxVxbYqHiAqpoP/KV3LZUnUPAEA1Eo4CAFBXojqn3DeiY8XPYJbb4MkNG5Z2rFhR&#13;&#10;+OvuvTctWbDABgIlE4FiW1tbNp+6EkLRgXQ1WLlyX7rpplzauvVFHygAAFVHOAoAQF2KkHTOnDll&#13;&#10;D0nnzZuX3STXxnDgTpw4kXLXXZf9t1DRUjeOBYBii3mi0WI95lGX+9qzcuXKrK34QMWDPZ/+9Mx0&#13;&#10;//3fy94XAABUE+EoAAB1K27uHjx4sOzVO+aSvj2tGzZk80YLrcKN+aQRjhY6pxSgEPEAxurVq8s6&#13;&#10;T/TSUHSwWru3tx9ON9yQS0uWrPIhAwBQVYSjAADUvf6QdMaMGWW/cR1tDuMmurmkb13uzjuz9riF&#13;&#10;at+7N+Xuv98GAkW5rlTCPNFLuxQcPXp00N/nX/7lM+mOO3Iq8AEAqCrCUQAA+A9RQRgtbhsaGirm&#13;&#10;ZnbMJVXZ+OZi3mjzc88V/LrpDz+cpj7xhA0EBk3ME923b19FdCS49DpSrPnW0c78ppsmXbxuLvHh&#13;&#10;AwBQNYSjAABwmQgj9+/fXzEhabTc3bt3r7luv0Rvb282b3Qg7YijpW5zc7NNBN62CAk3b95cEfNE&#13;&#10;SxGKXurv/m5NGj48l3VgoLKse2VdmtoyNfWd67MZAACXEI4CAMAbqLSQNObVNTU1Za0RS3HDuxq0&#13;&#10;LF6ccn/4hwN6bYSjUeUFMBCV1jo3Vvwsx44dK+k14uTJk2nYsFz6xjem63RQQTr/rTMNfWJoGjJ2&#13;&#10;SLrtmdvSuQuudwAA/YSjAADwX+gPSSthJmn/ipaNLS0tdR/uPXXvvVnIWaiYj5e75x4HN1CwqBLd&#13;&#10;unVrmjJlSkWFouWc+zl//o50ww25tGPHDgdIhbg0HI316JZHbQoAwH8QjgIAwFsUlTjRNrBSZsnF&#13;&#10;mjBhQnr++edLXilUKXI335xaN2wo+HXrnnoq5b78ZQc18JbEQzLt7e1p4cKFWRW/UPQXxYM6t98+&#13;&#10;Pn3xi7kBtTmnOMY3j8+Ho7GW/3C5TQEASMJRAAAoWH9IOmfOnIq5QR4r2v9GNWm93JiOGawxb/TM&#13;&#10;mTMFvzaqRtetXu1gBt5UtIzduXNnxcwS7V+LFy+uiFD0Ui++2JJ+8zdzafXqdQ6cCjJq+ah8ODpm&#13;&#10;xRgbAgCQhKMAAPC2xM3pSpo3119Nun79+nTkyJGaribdv2ZNyo0YMaDX5kaPzma3AlwuqiDjQZN5&#13;&#10;8+ZVVJVo/CwrV65MPT09Fblvcb0ZNWp6Gj06l44fP+5AqhBnzp9JD214KAtGu/q6bAgAQBKOAgDA&#13;&#10;oIiQdPXq1WnixIkVFZTGTLzt27dnM/JqzaRRo9KkL36x4NdFpWnuj/4oa5MJEOJ8EO3J48GSeMCk&#13;&#10;ks7jcV3Ztm1bVXQF+MEPDmbVo/Pna98KAEDlEo4CAMAgiuAtWjBWWkgaK6qgDhw4kFVF1YLcsGFp&#13;&#10;/8aNBb9u1/r1KXfvvQ5WIHtwJB4gmTZtWsWds6OVb3Nzc1Wds6N69KGH5qfbb8+lw4cPO8AAAKhI&#13;&#10;wlEAACiCCEn37t1bcXPq+quQ1q5dmzo7O6u2evJ0zBu94YZ09uzZgl876c//PE36xjccpFCn+vr6&#13;&#10;0r59+7IHRirt/Bxr7ty52Vzraj0/R+D8kY/kLr6Xp2u6tTsAANVLOAoAAEUUFT9tbW1p1qxZFXkT&#13;&#10;PqqlomqqUmfYvZH2FSsGPm/0jjvSrl27HJxQZ+fijo6OtGzZsoqaI3rpivnVUW1ZC4Hik0+uScOH&#13;&#10;51Jra6uDDwCAiiMcBQCAEoib3XFjPuaSVuqN+Tlz5mQtHHt7eyt+P5+6997U+Bd/MaDX5kaOzCp7&#13;&#10;gdo/7x49ejSbI1qJrc77K/nj5zt+/HhN7X3MR7311vHpoYempvPnzzsYAQCoKMJRAAAosWg5GG1t&#13;&#10;J0yYUJE36/vnk+7evbtig9LcjTem9r17C35d5yuvZJWjQG2KVrQRiG7evDk1NDRU7Dm2GueJFmr1&#13;&#10;6h3puutyaft2lfoAAFQW4SgAAJRJ3BSPm+MzZsyo2Bv4/UFpzE89depURezb2dOnU+766wcUKjQ+&#13;&#10;/njKfelLDj6oMd3d3Wnr1q0VOef50rVw4cJsnmgth6L9okL/Yx/LpbvuymWVpAAAUCmEowAAUAE6&#13;&#10;Ozuzm+aV2nL38ta7fX19Zdur/UuXptwttwzotbnRo9OqRYsccFADurq60saNGyu6QjRWnNdXrlxZ&#13;&#10;c61z34rvf/9AVj26fPk6BywAABVDOAoAABXk5MmTWTvISq9+ijV37tyyzCid9MlPpukPPzyg10ZL&#13;&#10;3Wi5CVSfmCEagej27dvTlClTKv4cGVX3+/btq4sq0Tf7zD7/+enptttydRkOAwBQmYSjAABQgeJm&#13;&#10;ent7e1qwYEHFBwD9FaUxo7Snpye7GV5MMW/0QEtLwa+LEDc3cmQ2kxCoDvHvtaOjo2oeGokq0aam&#13;&#10;pnT48OGinwurxaFDh9INN+TSzJnLbQYAABVBOAoAABUuKqXWr1+fJkyYUBVBaVR0rV69OgsHYubc&#13;&#10;YIqwIXfnnQMKOLcsW5Zy99zjgIIKF/ON9+/fn5YuXVo1570IbqOitVJmM1eab397URo2LJddFwAA&#13;&#10;oNyEowAAJdDxrx3pkU2PpFUvr7IZDFhUk7a0tGStGit9NumlKwKOaC1Z7tAg9/nPp0nf/KYDCSpQ&#13;&#10;VJ3v3LkzO79Vy7mtv0o0KiPPnj3rQ3wT8ZDPzTfn0re+NVtFLQAAZSccBQAosjPnz6SbZ96chowd&#13;&#10;kq0TZ07YFN62EydOZFVK1dBm8vL2uzGnNOZ+nj9/vqR7FhWnbf/0Tw4eqACnT5/O2uVu3bq16s5j&#13;&#10;MW85HlSp51miAzFr1qr0kY/ksodlAACgnISjAABF9uiWR/PB6LWTr03nLriZyuCJgDEChqjOrKZq&#13;&#10;0v72uytXrkytra3p+PHjxZ9VOnq0MAPKeK46duxY2rt3b1q2bFnVna8mTpyYtTePCkiVjwMTbdY/&#13;&#10;+tHvpQcf/AfnYgAAyko4CgBQRC/++MU09Imh+XB0w6sbbApFE9Wku3fvTg0NDVUVOvSvadOmpc2b&#13;&#10;N6eDBw+mvr4+HyhUsQgQ46GHmB0aM4irLQztXwsWLMge4BDmDY4tW3akG2/Mpeee22IzAAAoG+Eo&#13;&#10;AEARTdo3KR+MPrThIRtCSUQo0d3dnVU5RbVTNQYS/WFptNw8fPiweX5QBWKucMzfjDmc1XzuiQdM&#13;&#10;om15hLsMrqgeHTkylz72sVzZ51ADAFC/hKMAAEXUd64vjVkxJn362U9ns0eh1CJUbGtry6qfqjWo&#13;&#10;uHTOX4Sl0dbywoULPlwos6imjDA0HsSo1or1/jVhwoSswjXej7a5xfX//t/+dP31ufTMM+tsBgAA&#13;&#10;ZSEcBQCAOhFVOs3NzWnWrFlVH5RGkBFzVqON8JEjR1SWQgmcPn06a3sdDynEwwrV2ir30rV48eLU&#13;&#10;3t6eVTRSGhE+f+Ur09Pw4bnsYRcAACg14SgAANShaBe5c+fOqq/2+mWVpVH5ZWYpvD0RYJ08eTKb&#13;&#10;GVoLlaGXrnnz5qWWlhbniTLq6OhIN92Uu/h5PGMzAAAoOeEoAADUuZhPunnz5jRlypSaCT/65wZG&#13;&#10;qNPa2pqFwVplwhuLVtVRxbdv3760cuXKNHny5Jo6H0TF/N69e1Nvb68Pu0I8+eSSdMMNuawaGQAA&#13;&#10;Skk4CgAAZCIc6ezszALFaFtbS8HIpQHJxo0b04EDB7KQRGBKPYrj/sSJE1k72VqrCr10zZkzJ2u9&#13;&#10;3dPT4996BYpj8JZbcumLX5yUzp8/b0MAACgZ4SgAAPCfRJAQszyff/75mqsovXRNmzYtq5Lbvn17&#13;&#10;1uYxZipCrYkHAeKBgGg7HbN6J06cWLP/pqO9dsxWjuBNIFr5mpo2pGuvzV08B++zGQAAlIxwFAAA&#13;&#10;eFMRMBw9ejSruKzVCrPLA9MIkKLiLCppT506JWShKkT1XVRJRpvSCEJjtmattcd9o0A02mebIVp9&#13;&#10;4oGUO+/MpZEjx6ezZ8/aEAAASkI4CgAAvGUREsZcwqi0jECi1kOX/hWVdgsXLswC4mhFGmHxuXPn&#13;&#10;HBCURbTAjmrQqHaOGaHRGjdaRtdqO+zL17hx47IHGNra2lR714CdO/ekm27KpVWrNtgMAABKQjgK&#13;&#10;AAAM2MmTJ1NLS0tavHhx3QSll66oyov3vnnzZqEpgy5C0KhcPnz4cBaCrl27Ni1YsKBuQtDL/61F&#13;&#10;C+yoihWI1pY4Zz74YC7dfnsuHT9+3IYAAFB0wlEAAGBQRGARcw2bmprqopXnWwlNo6Iv5h8eOnQo&#13;&#10;m4EoOOWXiXai0Q43jpOdO3dmIeicOXPqMgS9dM2YMSPbj3joQGvr2hZtka+/PpdmzlxjMwAAKDrh&#13;&#10;KAAAMOgiyDhy5Eg297Ae5pQOtEVvVN1GIHbs2DHz9mrcmTNnspbU8QBBVIHGv404DqZMmeLfxSXt&#13;&#10;cqM6NPYnKmapr2vG1742M914Yy57UAAAAIpJOAoAABRdX19fVhkUwUe9V5X+V8FpVAxG9W1UzO3f&#13;&#10;vz91dnZmrSYjXKNyxefT3d2dzQGN0Hvbtm1p9erVdTULdKDVodGWOo5zDwjUt3h44CMfyaWvf73R&#13;&#10;ZgAAUFTCUQAAoKTOnz+ftcmMdrMRBAqI3vqKkC3CtmjZ+/zzz2cBXH/1aQQLWvcO/rEawX5UssXc&#13;&#10;z5h32V/1GS2To/IzKqOj4tHx+daP4XhIIh6WiL2FS82ZsyarHo1zGgAAFItwFAAAKKuouIuqsaiU&#13;&#10;nDt3rgBpkNa0adOy8HnZsmX5IDUC6fb29izki7bHEahG+9IIqS5cuFDTx1nMxO0POiOcjz3oDztj&#13;&#10;X2J/omI3gucIoFU4D96aN29etsdxvEXgDG+kt7c33X57Lj300ExzZgEAKBrhKAAAUFEiwIrQKqrz&#13;&#10;IlQRLpV2xQzMaHUaQfXSpUuzwDDmo8bavn17FnJdvmKOZn/YeOmK0DsCsYGsaE/7y75n/8zOS//+&#13;&#10;OFb6f8b4eePnjmBYVWd51oIFC7KHHaLaVqtcCrV27QvpN38zl7Zta7YZAAAUhXAUAACoaCdPnsyq&#13;&#10;HSP4itBO+GRZlbMifI6HGCKgjkBbq1zerqjyvvvuXFZBKlwHAKAYhKMAAEBViTa8UUG4du3arHWs&#13;&#10;gMqySruiKjeqiI8dO6ZNLkWxa9eudP31ubR8+Ys2AwCAQSccBQAAqlpUqh06dCirXIt2ntqoWtbg&#13;&#10;rYkTJ2ZzWPfu3ZvNqVXJRylE6P6VrzyZbrstl06cOGFDAAAYVMJRAACgpsRN9ZhZGXMpn3/+eYGp&#13;&#10;ZRUYhMa80La2tnT8+PF04cIFJxXKImbW/t7v5dKTTy6xGQAADCrhKAAAUPP6A9Pm5ubU1NSUpkyZ&#13;&#10;Igyz6n41NDRk7albW1tTT0+PIJSKM3ny/HTzzbnU3d09aN+zq68rHfz5QZsLAFDHhKMAAEBd6u3t&#13;&#10;TUePHhWYWnVRERpzQtevXy8IparEsfrf/tv49Nd/vWRQvt+6V9aloU8MTUPGDkmzX5ptgwEA6pRw&#13;&#10;FAAA4D9EhemxY8eywFRLXqta16xZs7KK0P3792uNS9WbOXN5uvbaXPrBD95+tWcEohGMxrp63NWp&#13;&#10;53SPDQYAqEPCUQAAgDdx7ty5dPLkyXTw4MG0bdu2tHr16jRt2jQhnFX2NWPGjLRs2bK0ffv21N7e&#13;&#10;nrUejYAfaklU+d9xRy796Z8++baD/guvX0jDZg/LB6QPrHnABgMA1CHhKAAAwADETfoIoyI03blz&#13;&#10;ZxZSRVgltLMGe0UYH8dXHGcRgkY16NmzZ/0jpG6sW7cpXXddLu3d2/a2v1f7z9rzrXVj7Xptlw0G&#13;&#10;AKgzwlEAAIBBFKHViRMnshBr9+7dWXveuXPnpsmTJwv6rDcNQKONc8wF3bt3bxa6R/gelcvgvHo2&#13;&#10;fe5zufTgg7lB+X6PbXssH47e2HBjVlEKAED9EI4CAACUyOnTp1NXV1c6cOBA2rdvXxaELVy4MDU0&#13;&#10;NAgI62DF5xyf98aNG7PPP46Dnp6edObMGf84oIR6z/amaydfmw9In/nBMzYFAKCOCEcBAAAqRMw2&#13;&#10;PXLkSFZ1GtWDmzdvztqpzpkzJ02YMEHAWMFr4sSJ2ecUn1dUC0fVcHyO8XnGzMTXX3/dAQ4VZMk/&#13;&#10;L8mHo1ePuzr1nO6xKQAAdUI4CgAAUCX6W/ZG9WlHR0dqbW1N27dvzyoRm5qasnAu5p6OGzdOYDkI&#13;&#10;K/Yxqj0XL16c7W+E1RFat7W1pcOHD2efQwTaWt9C9YlWuiMaR+QD0gfWPGBTAADqhHAUAACgBp0/&#13;&#10;fz6rWIwAr7OzM5th2dLSkoV7EaauXr06LV26NGvzGoFqrc9EjZme8T4j6Iz3HS2NYx+iwjNC5tif&#13;&#10;qPKM8Lmvry/bP6C2tf+sPQ19Ymg+IG3+SbNNAQCoA8JRAAAAfkHMwIyAMFZ3d3cWsB47diwdOnQo&#13;&#10;CxGjXWxzc3N+RUVlBI2Xr6i2jCByICta017+/SLIvPTvjZmd8fPEzxU/X/yc/dWc/T+/drbAm/nO&#13;&#10;zu9kwWiEpFt+tMWGAADUAeEoAAAAAHUp2uuue2VdOnrqqM0AAKgTwlEAAAAAAACgLghHAQAAAAAA&#13;&#10;gLogHAUAoCh6z/amsbvHpuafNNsMAAAAACqCcBQAgKJ4bNtjacjYIdla9fIqGwIAAABA2QlHAQAY&#13;&#10;dEdPHU1DnxiaD0d3vbbLpgAAAABQdsJRAAAG3ZgVY/LB6Kjlo2wIAAAAABVBOAoAwKBq+5e2fDAa&#13;&#10;1aMHf37QpgAAAABQEYSjAAAMqq6+rvThKR/OwtFHtzxqQwAAAACoGMJRAAAG3bkL59KLP34x9Z3r&#13;&#10;sxkAAAAAVAzhKAAAAAAAAFAXhKMAAAAAAABAXRCOAgAAAAAAAHVBOAoAAAAAAADUBeEoAAAAAAAA&#13;&#10;UBeEowAAAAAAAEBdEI4CAAAAAAAAdUE4CgAAAAAAANQF4SgAAAAAAABQF4SjAAAAAAAAQF0QjgIA&#13;&#10;AAAAAAB1QTgKAAAAAAAA1AXhKAAAAECduPD6hdTV12UjAACoW8JRAAAAgDrQd64vDZs9LA0ZOyRt&#13;&#10;eHWDDQEAoC4JRwEAAADqQASiEYzGGv708KyKFAAA6o1wFAAAAKAO9J7tTe+d8N58QLrrtV02BQCA&#13;&#10;uiMcBQAAAKgTj255NB+Ojlo+yoYAAFB3hKMAAAAAdaLndE+68u+vzMLRqCIFAIB6IxwFAAAAqCMx&#13;&#10;e3TMijFp1curbAYAAHVHOAoAAAAAAADUBeEoAAAAAAAAUBeEowAAAAAAAEBdEI4CAAAAAAAAdUE4&#13;&#10;CgAARbTh1Q1pfPP41HO6x2YAAAAAlJlwFAAAiiQC0aFPDE1Dxg5JNzbcaEMAAAAAykw4CgAARTK1&#13;&#10;ZWoWjMYa0TjChgAAAACUmXAUAACKZPjTw/PhaASlAAAAAJSXcBQAAIrg4M8P5oPRq8ddnfrO9dkU&#13;&#10;AAAAgDITjgIAQBFseHVDPhx9ZNMjNgQAAACgAghHAQCgSDr+tSPNfml26jndYzMAAAAAKoBwFAAA&#13;&#10;AAAAAKgLwlEAAAAAAACgLghHAQAAAAAAgLogHAUAAAAAAADqgnAUAAAAAAAAqAvCUQAAAAAAAKAu&#13;&#10;CEcBAAAAAACAuiAcBQAAAGrWiTMn0jM/eCb1nO6xGQAAgHAUAAAAqE0RjF497uo0ZOyQNKJxhA0B&#13;&#10;AACEowAAAEBtOnP+TLry76/MwtFYR08dtSkAAFDnhKMAAABAzRqzYkw+HJ3aMtWGAABAnROOAgAA&#13;&#10;ADWr8fuN+XB01PJRNgQAAOqccBQAAACoWV19Xflw1NxRAABAOAoAAADUtO/s/E56bNtjqf1n7TYD&#13;&#10;AADqnHAUAAAoqQgnOv+tM114/YLNAAAAAEpKOAoAAJRMhKJDnxiatbd8YM0DNgQAAAAoKeEoAABQ&#13;&#10;MuteWZef/Tdq+SgbAgAAAJSUcBQAACiZRzY9kg9HxzePtyEAAABASQlHAQCAkrmx4cZ8OLrrtV02&#13;&#10;BAAAACgp4SgAAFASZ86fyc8bjf/GnwEAAABKSTgKAACUzNSWqWlE44iU25OzGQAAAEDJCUcBAAAA&#13;&#10;AACAuiAcBQAAAAAAAOqCcBQAAACqXO/Z3vTYtsfSA2seSF19XTYEAADgDQhHAQAAoMrNfml2GjJ2&#13;&#10;SLbGN4+3IQAAAG9AOAoAAABVbsuPtuTD0ftW3WdDAAAA3oBwFAAAoEKcOX8mXXj9go2gYJ3/1pkP&#13;&#10;R4fNHmZDAAAA3oBwFAAAoALEzMgPT/lwGvrE0DRp3yQbQsHHT384euXfXylkBwAAeAPCUQAAgArQ&#13;&#10;8tOWfLj18UUftyEU7JqJ12THz9Xjrk595/psCAAAwC8hHAUAAKgAq15elQ9Hx6wYY0N+iaiO7Orr&#13;&#10;UhX5Bjr+tSPNfml2FrQDAADwywlHAQAAKsDUlqn5cPTRLY/akMtEKPreCe/N9uehDQ/ZEAAAAAZE&#13;&#10;OAoAAFABHtv2WD4cNXP0P2v+SbO2wwAAALxtwlEAAIAKcN+q+/Lh3/IfLrchlzn484P5/Rn+9HAb&#13;&#10;AgAAwIAIRwEAACrAiMYR+fBv12u7bMhloq1u//5cP+16GwIAAMCACEcBAAAqwLWTr82Hf0dPHbUh&#13;&#10;lxGOAgAAMBiEowAAAGV24fUL+eAv1rkL52zKZWJPYtZoBKPf2fkdGwIAAMCACEcBAADKrOd0Tz4Y&#13;&#10;jQpSAAAAoDiEowAAAGXW8tOWfDgas0cBAACA4hCOAgAAlFnfub4sFL1m4jVp7O6xNgQAAACK5P8D&#13;&#10;+wkH0JoJgZ8AAAAASUVORK5CYIJQSwMEFAAGAAgAAAAhAAWy/u1pKAAA2EgAABcAAABkcnMvbWVk&#13;&#10;aWEvaW1hZ2UzLihudWxsKYSZCTjU3Rv3J8xgFmOYM8Y+CpFljF1oI0R2sq9jMGWLUSgkobKkVUpk&#13;&#10;i7QoLUL2NWuIiEhEyFayJu9vnur/f97n+b/Xe1wf55z7vs99lrmumfO9zhYYDOYD+28pY/nFn2K7&#13;&#10;/xek/cZ6MNgWWJ8BDCa3BQZj/dsYZvnCBoM9hox7IN/8P3ywj2ywU3dZYVAC2CMhGCwLQl/3gA40&#13;&#10;ZM+fkJcsv4CGw0h6umbM+hgUJwvVEma6enIUeWWkRNTHqNGojqhux0AkhaRA8nc/jNTSQpJ1Amlu&#13;&#10;DLq/n64bg0aS0t2pqEBRV1BTVKGoKKgqKEgjycb+Hv9PnxWd4QN5LEj6gW4B3nRqEMk0mBEQzIBc&#13;&#10;ZoH+HsFUWiDTqySvLK8k/Xsuf6ZJGrlrF5Lm58FcheJ/VkMiW4UG0EhkHTeGm4+/F4ls5uZFCyIp&#13;&#10;QQEWpP8OUPvXAGYc838gzY/xO5ys4+/HgLpBJPVffQtakH9wIBXKp/yPfMyAP8dxkObnxfAmKSkp&#13;&#10;q5HIenQfBrQDsp4PdAC6NKq/B4257iAGtA9fZEha7o0DFyR6cDHL32UCOVHbj4s8Jw3wXJIb9TsH&#13;&#10;d3dDDNz2k/UWb9kc8jp7cg64B7xCFay9aRspOzracK5VXFRUdHVlaeXn5OXR9ew5pWcr/c27gkoi&#13;&#10;Nua/L0wuvO9mn/u51oi9cMFZO1cpl6H18+T3zoyMr/3dC3N5Hbt2dy30WO7a1RA5vIsmEvBjkv48&#13;&#10;6C31Y9hoyLryusa3x82pXxfG6UlPZqgjXlk3vFIb5Seu2Y+9upsmMbZDv33j4K3AjG3CJdeULB8y&#13;&#10;eoPHhgwwqasTCS4qdiyZY2EmiQTFK+kdVtIyYs3tXt3emi3qOx6+DP5kkrBz2q5AQsG+ZkZl59nO&#13;&#10;HR7ZaV639AUnB28G4rLbeKziiVeuS45J6glyiGKHJn2mveWUzJJTiXLR1tn1xGmheh4iYO/Ybxea&#13;&#10;eEOgkKP/rHnDLpnU49v17nZnRnsod+3MG/twgL97KVGS8vUz1xfnuibfDCebQ5fGCkINA82R468m&#13;&#10;J640XYzvu6t0oSU0pMHx4EOUpIo85kqr1cKqrdj9Ha/xjxI4cZKYDpk8eYEfFosat4XoE4czba61&#13;&#10;G4WdZ08RrhjiwTJMuhy0qogai/JdFbur6i53mOc+CX2k11uvNSlQeFB6Sr3ykpeMjbTgUaJOm0gJ&#13;&#10;WkD3xfqHaqmtP9cvrbB79F+6LHXCMcVevNpC3uVwRq5lmLPExWh6wAF3qQ7pq0cNMic7A3uPkoav&#13;&#10;zJVYuTkacRxIwOPIxsTJUvPdA1rJr9Ij+etOyV67TDQ4obOPhbVo3WKlMUv22k1i396G/HPEZOoZ&#13;&#10;NsRyCk0S4VEkW7Pnhu0hN/TPi0Wc1BfJZjzZLmpTNXuceIKEa6pEr5o3Mdxdc48ZuJMwV13AwFGj&#13;&#10;tWYH4ntN9WLxhJtW5SPVEmOGpUU0TrRSsQBRR+2wnEKaYLLmET3Dgd4YytaL7856h1g+lUYfrLPR&#13;&#10;c7IWH0CW4F/RS6jmQn3pZx6zFMkslJxWGus9Le+2uDUh/JbDNrUCfXMbQVraQEwmi3vJFZujsyRE&#13;&#10;zujg49lbRfRXa1sRHo6HcVSXm9x6CLShE3/9C4zw/SBzv6hqI2n1bG7WLk14F7Gf/W1VssOnzrNb&#13;&#10;xmeiy7Ieb2tPTmgwTjobm+LTWmVwo9M2KhN5y7wgcaQUOjShMp/Dd5KH1pVkBCQIV5Ysnt2yaZpp&#13;&#10;e7he8yJ5nxT8oUYA1V25yPyY22Lfl3mquyu5NXn+TLiv0IoS5ZGyeywfbvQdg7FiWBLU9CBMYnur&#13;&#10;grf7QecMRRRVz3Wkqa6qupQsxB85vG0fOx2dglO/SrmW/yI6YSSa/Qh52oOLjvaX6b2cy596mJOq&#13;&#10;G+D4wtYq+OFb4a4B5CWiLeNW/CcS4vw5C/hCYWKXCmFhux6KekZc71mjZ0MkPVHrXUyU5clhsYRA&#13;&#10;4ftSe58bmVj7p1ws36r2/JDouIV1+VV0vUld66RY8deCE8qoUUnUMh9W5NLh0GPH0lAHe4iTl6LM&#13;&#10;JXC5YgYuhzmy+4pRJ68T60v2TnqLD3tTZjTCW+QSvF8gta4Te6TtXasPTD5o3qMBDoB8Fp3Z8znN&#13;&#10;Kpq73K3UyBL3tAd7GvRLVHOLHlYlxRGU5VXOdA5KgJXCoG0KhNFHZS18n6ycVaBck4gnVZH30pyM&#13;&#10;3aM23TOLd5ySoByqK8nXeGeuivqRQhxwKKqKNDoaJ8ZFDDDsauaaKslJxOjPzpo9N5c076sWv0Au&#13;&#10;GtwpMPXsQXilscDhnlMW1tG5cOw2ginXoH1r9IaTjunxgwUN8F7Z9C8C9q4Nz0pb+LCDtlr1Dfrl&#13;&#10;g9Wp7Etag9WhGLemNmHXedlvyja5LEYE0xfyz0JKj9DpX+FTuevVV+uVBi8S+opCYqdVIfu0fZQp&#13;&#10;9nhOd2lqXmPYU790kYUYtfi8EkfzDumZ+9F28XkNYdXp9ZYbyWYfOj6W8IiEyTXqC8TKpU81N8cJ&#13;&#10;Lbzpe15+Pa90zNy/8e1CFN200eaQw4d31dlL+VV59d3uczX5TyZGhdnl0gnT3XmhN8oesBQmrbDN&#13;&#10;VdR7xQ2tuwnNCi/09/ZryR0moDVDrDRb8sfvqkofXsCnTLKg+EwfPyNcP/YtIr936u4iKWjywbX3&#13;&#10;3VHxps++OPRT3rQEbl/3vHmvJvxhdF6px6EoQuBdvRCJvCnZI+WSiAG/AnISb4baJ+1vlxyGeG38&#13;&#10;as56Pj4YfE/T/hXLwMPAo3lCPjeJUse2jVnofOD8es6C1v4d9vz91Ix5ZtXz+PMV2cWLri3tOkqn&#13;&#10;4021NUJmRj46aSfeL5b99LkHC/pUFUjCIQZ9GhjbVqMLjEdefHuXZq9adCTGbJpVlh02ePG+Z5jP&#13;&#10;kY1oE+nS565qOAdbsj3cn0J6b2Xem2wkt/61ej/Rxs5LaKq22piIDbxHU1PiM5IrO67KZy9XliJI&#13;&#10;d00Yjx4RXV/y2XMgYZyQ51Pu7Jpd29k85Sx91bOnnjhy9aYFT3bpxgMDX3er4fzA7crN6sWPzXQK&#13;&#10;qh/0edXlO5sZulvpF2VN4bJLn9v0qRKOWMeV1zxPpNgbUGVFX7LqaObW1JfdIenft4t4nHXeqk+V&#13;&#10;ciMloYtY8EplmvDy4ixqQDW26OG4CJEeK66nNXjohfox7pznejHxvNtcrIyIGh/RA5J6S9dy6q65&#13;&#10;tccj5U0SQlrz98/Fk4QnspatBskp4nrnV2vqoyjHWznkh76b+CBZ72AS+As5d2gJEoP008SiKKM0&#13;&#10;E7nD20ijeu/2Kg1Jv8mqpFreSzDLKhkpU3qfXyB3ajHcbajO1m9lpTme2JL7rKZgJFTJ2dSMR0dY&#13;&#10;icaLyDnNmiHZ8PVbaIxxdrrlneQGqYo5NLrnB7JDNXbKOma/jXG10mFp5jdy3XW/dyuIBGL3MTu3&#13;&#10;jg+pC1y5NbfOLZDOUajfb4aVree++TzsryyPbuNo8ElI09kp0J8db0exkUU6lkhfGmIo0PR1tLlo&#13;&#10;urWKQRqzRWyxVLiOql4TgXj0E4Eoth7jpiGPztDMoLZOEKc1GiJiKV0xmQY1sazbYhydzfbz3NES&#13;&#10;IeBFfBJyPsXCBWujYgZvnD6ORPcTX9n0GiVqbIRYjlTWnU3RDZY64HcPW/L0dota1xFpw8SayFuC&#13;&#10;JhEr/s5XhtqTHUIlRu89Gr37MvD9qU2BWqXTmx+38Oya1j29yUN1tJmtIZpbz2Pd64xmmx3Emz92&#13;&#10;SiTgztXd0pQSlknhMEzMSv9wINai2yv3HTZbQuFNgYVALX/ZIs8VC8s9j1ViE0+ZeCTwQ78bKQJR&#13;&#10;uECEXhMgih13HfRwNVgrbxV6vLza+77TLKDPnqOWs3V7w9ELPYf4dupbgSWFmvwbLBltZ0bOj+Wt&#13;&#10;8RuzfOrCLzoXFh3gjTWS//GW+Jy4UkjxxJSowL+vJGJtasycVSDD2PvEC4rtieJ38wb5C/dLJeKK&#13;&#10;4A1fr55wzbc+cqBlr90+RKy+l+vBYW94w3z1TdOmtycdTKIyn6d3EXe8lZuoMiurv8AVPNyb/0mA&#13;&#10;aChuSBV3KeHMPhGnukIWaOH33yHoskE2NFWYTpT7BP20+Z04bOei5rlog/lplGBUE3kOV84vQckK&#13;&#10;OvKISs3nPzLvQv2sbSCjovDGpLiLpTZTRk5hLBpzLIHrmN6T9x8qGwLEW9AJz/cJZKcefrxx8/2w&#13;&#10;/gp/G/Hr7CFL18/fLaOhz8AtzvHG6aLyHh7ijqYHvVUc/SyjksdPJGsr7EuqMqP4zw9XKfS4a2e2&#13;&#10;iiVmYu75O9SYZXoz51yV3WXTNhu2n462zkFoqsYePgEl0+Ea+FB5Xb0Su+YY/i47Teyc2PHbbwTL&#13;&#10;+TsuYn46vI2+gttt6D7Y/r7mhcfblkv9W6kjlReI8y76tcnJSbFPhI998c7XoM8PFxhMZd75LtJp&#13;&#10;lpjLUC6a09wqMHTIyTkIpfmjOGQvsI1ImllWOZ0w+FrqS0jOegm0wNdXRyqjKNChy8M101fbtexd&#13;&#10;Q/Sy2WMnNBtAIk/g1RP3Y0WC/S+e2WzIWqlY78/a40fOf4iGIveOHzGXbXkm5RFRP/em8ju/ffkM&#13;&#10;OSJ2fHsiEC0ZFjm4XfzRp5ujPaaxOrQeiYSpnuUKjMtX1fZllrPjKhGvBtQ1KTltzMaKUprme98f&#13;&#10;tW8pq+Thjdax4fBV6B4eKaW/y3lzoylsS4rf7vsp9u8L2E5uLIWQyyNf/lyaXC4M/uSy+6qLqFnL&#13;&#10;3MQ1vrTWZbUQRnnGoHOA4oC3R+3G2MLpy3bF70avvJ3xiOsv+b60tinycZr/9MZlN7l94h99lcvu&#13;&#10;vYzVGWpcvcO2XN4ANbIFy5gV64RA5O0Taau1jMhlbriVSd/aa30zOdWfK0FR6z3dqxs7htvnyLsy&#13;&#10;yLVdwRERqxs9ycXTP1KGK41TSzvIu+3W+7xNfV+pZaEdFSPKSx7UK4UKf7mxGDl3sML8k+D7Vjhi&#13;&#10;xmsufO1n1M+l8sLK1cbdkSc3v41+b9wcfRlfwTmPqj7WsPkpLjJ8oZhcEfqt7cKmRsXaWtnxlfCY&#13;&#10;kdzNgY66Q2E/JsPiBVbjvy+typ8nDhV3bjfdhKufkpSABNVvcfRbWjG12L+lWhCJbET3CCI5kJhS&#13;&#10;zoLkxFRrwZB0o5DIxjQPuts+/xCSgwLkU1FQZuL0N7XGVG9/1BokMqmWNAbJgQzJXGgGWgjDCUnW&#13;&#10;g5QfSUuLrKdIojCT/KX1yPtDGPqWDKaShRbDNOj4+/gHWga4Uf+ykIMs9PeRVP6E/3c+polZO5AP&#13;&#10;6OjscwuieZBUmVFOfwKYvT973MsUjH7MSci6tGN0Ko2ZlGwCadI/ylJRRUP1fypL5qz/UZa3rh23&#13;&#10;suwnxHWUq5WbXeI+f+X1EW8LFgNMucFF+R0UTm7DqmTYVlVdqwBd84t3OBSlPpzK1rn4eOv5mC3m&#13;&#10;j6fZ+HXfHA3AC1474PGAf/hl6FzbzWHR5YgjGeUd76EPvrcUlvwjGl5z0JbzFDrTFj8yUX82Md7L&#13;&#10;lX0Leh7G6gP7EPDkyT7Cih5LKsvJvgSfVN4VvvJSLtLq+o7u3QnVsM2MKyV2Wykws+sJE19X+h35&#13;&#10;+V6pa9ukSRSbvrr+XNm4XcGwfavdacVDl4O+yjqcXEqlYTW+KZ7R4m8Jav9Imx8b3D6aqMFTkXDR&#13;&#10;lZ9vgmOlRLFCkhrNOBC7p8F/7DH/SRNVmNSlQfnxIEsPHznqJSnF03KjobAPBq9c5rvItq0dvC3Y&#13;&#10;+vZWe3ke8byz/JKOlrGJl3njRzo6jCfi61sVuNQSt32k9KXy2wmNBMI8O37Y4UN9+Yu2avapa6gr&#13;&#10;+Mr5Vki9iXT6cfPS8rFrzmciZ/l1RVdql2wiUjGwR3doz/rX4nzpAOY0vcWsbCOuzZUMO19UEcwV&#13;&#10;flSk9KSzRd1HWS+Ze4ODjkZbMo5Ikz/PrWVwReq4nOywqHg/98kt5Ntl9UsMio6zmp9n2B3duqb2&#13;&#10;jwGr6PGMuBVR9p/BIgTcD/GKs+Qr+3Vb7hwkHbz2zKGJ9yw8dV/snpWMGyvY2p85/SXXzr1bwb2+&#13;&#10;ZsuSKyawJ0IEJrUDR+I84SHzei4c1aDPutoW35l6/dZ6x+mf4TYvDv5sIohHJlH1dRVf8Ji3f7nx&#13;&#10;w55FmQTbv4d1ao/gZ1beKrbnVbgXMOwHVpa9UmfZjrpSPpzGJ2/RJfHhTz27Tbxy+oHr9nxE8G2c&#13;&#10;crRqAJERRf2grM4uH9Xiyja4xUKBK/2U9DyydQ/3mZgmbmARxyDpNAkVxdgmC46xwnVwZkJXOCR0&#13;&#10;9hmwgD3Tty3yhQpipzI9Pzt8lmIIlMIwOsW3zb151kAY+zYFzjvV9o9wPvAnrqbqHEln+KpfzSuq&#13;&#10;i8qfLq66GsB6knv2jGltygecLXJ3VB7uFDduZ1a8Ao5Qo7fvYog4J07sXjJPDgt9z7tkkRzRkvMG&#13;&#10;F/OaHPCI/fspZgevoJpFQczHrGuZhzJVswvM2c1u5e96Y/1G6jDyO85Y70hWW2f7ZxhDdif/rXh5&#13;&#10;PZvbN18Lf37yGbeovgYQ0ZnUBEoSMfKgkCR4wvKE/4lgd5JGDH9Dgtudx7b3d/YKTZ/H1Ac+cveh&#13;&#10;PEee4D7BcwKumRQeve0jI+C5uoujlslZmTrrD/YB2wNsAnhf8L/kGeKeS8DWf5tvWaCt6J3ERnDs&#13;&#10;TsoQk+JN4Hx4xmDfDje5zEuv9dSNXhiF7BXn+X7WpC4g69SLWNsDWrpapkISFRLmBp7iqtJR4mK+&#13;&#10;YjPbb219v7WcdPmVngc2UMvu4NA+P8kMseHtlea3d9juYJOaxx+SeSPF2OFoHnLnrI2y1aKV4/3r&#13;&#10;hbaZIbpHDRbu8ji/Mjj3oM7cPtcqm2E1Gdv1VNG6X0/DSkMn9Elg/Ff4J328bP3Zjzoj5uel1qW8&#13;&#10;pKhWZwpMaZYlb4Lf6E3ZTaljdJTuwF9b0HOf+ntHP5UG58/fMnxqmG6Y2HwUSAtnCnayfp5cVFxz&#13;&#10;Wwte07SWsza1rpiS7FHtkSko7BnPD81f6DF8865H783QXaU34W+63xTfPX53uHsP/Tr9zJGxw186&#13;&#10;1e8tMLh8k1qEZtMuacRNDPaeUWlT3qZs4z3bLfQ6rber92t3c1dB187s71Y3H85k3ioo11k/s5TD&#13;&#10;Zd1orH/7ic5ETjs1Fll7+WJ7vsci5Q5DJXgjWKL0e2l0qVJYQ5h5WEzYTNjyIuea7Ib4hvBa+Zol&#13;&#10;YidCDAFHPEAUYxZiZWvxtU6xG7GFiQmJ7gmqxGB+bcVDSlwK7Wp+KhVH9qkeVbPz7HINbMNTmxWN&#13;&#10;ld77hvWjVZ+oGVHuUQQV49qEW+HjZW1xcq8JJoR98Yh4wYM83ZdTa31oSfZdctFyKLky2Qw7ftt6&#13;&#10;B98nU8Vr3r7+t/zee4c3xrrzelt6d1O/3XuQKvf2ecPSO8evjsMl9yaOdYT7efk1Fg9Qj3enHxZ1&#13;&#10;r6yuePszOjo7uimzza2rs4rS+bh3ARHfgKT6et46vk8zVOPBsZ3ji7391XZfTvat8vHdMbphFN+S&#13;&#10;HdrwbeWbwERiyVRJoOO0U64fuli3uNzP4rjT8aQT0eus2HBsuv7lxjN5d70KJvZ2eDn3Om8t5Cp8&#13;&#10;6+O1ZLgk7V830FFWd+J13EfeT5YzQcM2HWr9xT3HmzuG/GOGpSOfRiZvqm4KbrHfMnhq/NTdPY1V&#13;&#10;V6PC9+bchu/t2Ys93XZ6f7W2WICBa9NSctk3zARq4njM6denXs9kLtck1F6LCRdN4sSiCjkjiW68&#13;&#10;5tydladKXV+dvgYv3Fq+tWXrnG6q7oGssGyQzZt1M9ulMaTxSqMB9YG7TYPz+e6zvHXBjdTR7NGb&#13;&#10;H/P41mQHSwK0qndlqo+sbR3dHxovL9trm1axssJTL5Emoc/TeY5yTu7cnEZmGqJ9setU7jOjvBc+&#13;&#10;s/KzvOns/uz+l+aayROm4iWSV7drGx4zHkrXSv2YbnHxq1UVwQqVnreW15tbYYIyHshYktaWLNdm&#13;&#10;Tbl4/aiVAe4O57riM6VvinFPWp+cf5LTkpYy46gqgeRRoen0xxeV1Sv3d7w5Vadb5Kx4Y/Sa5eVv&#13;&#10;kmo7lw3SA9MV/F1L+r8at2z/Gv6t0jnKvtqp0+G2w6PnrozcieY169cFuffCbKYL5e21Kxr826Ke&#13;&#10;nXlGPxIp9VRelnyyRN7TyfTioc4bWY+/R0w7xIPz++vVVF/45A+cfSfVp/6CPnunwFjUKESCz+iB&#13;&#10;kYzhsP+4X8XK1Tabqy7h7y49pT1qzfTpONR6aKR3emCwWFjKRr6DLDogUlQexE7Vf5WUopny5aWZ&#13;&#10;m415cfwjoyIje37Hfiea2bNnU+HBht8NEm2MTzzwnLnz7m1ZaFnhl4W+7kN51jb2y36FrnNtYZVr&#13;&#10;7Yjs2PPh18M11kVU9dSWItvWSksOZN99OlkbMRIxGXWWNbwtqa1N7oYc7UHAvZzgr6411S3DIZHd&#13;&#10;7xt87vnnFaeIsMSJx4lE3lyZ+V67N+7EhUdJT8O9Vpx82Z9l5/BOOQ5p9FztkphJmhbZJRDytLgx&#13;&#10;N2/0RMvcsmi39qEgx08h/Zw157J4M0zGM9J2XQ2empwc66aWG4XNpZ3TDnpAfuk/7/O6/9vEyY5b&#13;&#10;k8tfdocOff/xGNXOl+Ts4fSldCzgblBVxO1R9nXRnQhhhGacUFwpWdNplj9d7eTH8+tXu23KC9PL&#13;&#10;CAEzXU0/Lo5Mm7/1HzJ4IVb+qmz186G1BxPFQX4dg3ZBfOHFY+ld5efXbywLRihvPHaaImnvmtLe&#13;&#10;Oe9aHa1JHXy8fTdtczHi5WexVbf6M+2637YN6DdKhm8n73ZeCflxoPdyal79bplNx/XWsf7jlSE/&#13;&#10;FBWApspPx8Uf3YU3XfIr+za7ZmlzjL7FDRv+Qk/nlJfmkUEf5KZ9N8uuH+dVKpl7PCez+3rE51Xi&#13;&#10;4sJsXoJpRgTr8plv6/+6amv87V7866q93w+6V9L9vEhk5rX1vz0but9evyD6HwOSrEv39KQF0vyY&#13;&#10;jyMOJGUVsi/dLziIpKFKPhrsz6D50DwZSIqyMtnDn+FDCwqik8hegW7HoBncqMHMqy6VHkgN9vX0&#13;&#10;oYWQyAy6D3SXJfu6UQP9/Uhk90AaMxAa6Ual0vwYSLIHHZoqiA5pAHk/f4YHzZNEDvxrWVTo5u/j&#13;&#10;4/Y3u3ewn5dbYLCvj1swg0T29/L3ox2B4tz+yhzEvLk7/e2i/tdd//8WG38pAbJlsDvjry7TCEkM&#13;&#10;Ezdfpk/x17n8ijGg+RyjMehUN+R/j415on9/JwoJpHkiFUgUClLhP4WkqqKipELyJP3Hpkgh/fL4&#13;&#10;/cdGUVX6p01JjfKvOCU1DeV/2TQUVP9tU9L4pw2aVvHfNo1/2VRVlf41h6q6xt/Wwgh0o/vQAv86&#13;&#10;RUt6GA3aL4l8wM/Tn8R8NmQ+pPn7M0jMR7u/ziaI4RbI+OtkVDXU1ZESEvtN9ZAwGA4Gg6EhOCCg&#13;&#10;Loz7b0+anL/7uwV+wYz7ux/1u//nXZPwOxcRgud3m/nGCX632SAw/8hh9Lc+HEIT9mstgv+Is4P9&#13;&#10;eif9UzZ/F2bOX0Vf4NcfDKb1O4cO7Ne8/ysvLysM1vX/ycvL2gWhxMfgZ9L1P/O6QKjDfu2TWTPL&#13;&#10;n5ppxf8t99+LBOy/5/PPtU1AaxMl/FqbENPxu/xZG4yFGSNKWGBdBeuslQDB5g242b7gBdj24iXY&#13;&#10;nHjJbOo8Gmxt3LpswlgTNhmMHRsORWWb4PBla0eEsE2ynWazY01g02JJYcvfksl2Z8t9NmWW52y6&#13;&#10;rFVslWwtbLGIHrajHMNsrsgpNjX0Its4ZpPNBcsJz+DmhefiRODBPFJwPl5F+CVebfgsrz5cAW8O&#13;&#10;d8U7wqPxnvBb+KPwR/gT8Ap8DPwVPhneib8B78fnwD/gC+Hj+BL4DL4W/g3fDl/D98G3gFE4B5iB&#13;&#10;Y8EynABYEMIAjZAABIQcEEOoARnEHqCCMAJ7ENbAEOEKrBFHgAsiGNAREYCBiAURiERwFnEZXEak&#13;&#10;gluIdJCPyAJFiDvgJaIANCIegk5EERhAPAfjiFIwj6gA64hqAGevB1j2RiDA3gzE2VuBPHsb0GDv&#13;&#10;ADoQxhC27O3AHbL5sreA4+xNIAqKT2CvBtfYy8Ft9hJwj/0peMb+CFSy3wfN7PngDXsuGGbPApPs&#13;&#10;6eAb+03wk/064OC4Ang4LgJhjiSwnSMeUDjOAS2OOKDHEQvMIRygNg2yBUC+MI5EEAPFXeBIBqnQ&#13;&#10;mByIh1D7BWSv5TgP2qD4txynwEeOUPCFIxAsc9DBFk43gOK0BQROM0DiNAA7OPcBFU4tsJtTDRzg&#13;&#10;VAZWnIrAmZMC6BBBEOFQ/yzEJU4lkAb58zhVwGNOVVDGqQ4aODXBa85dYIBzL/jEuR/McR4Aa5wm&#13;&#10;gA1pCbiQNoAf6Qi2Id2APJIG1JF0sA/pC4yRR4ENkgHckMeBDzIUHIOIgohHhoCrkO025CuAYp5C&#13;&#10;sZXIw+AV0ht0Iz3BENIDfEZSwTeIDQh2lDvgQbkBIZQrkEQ5AQrKHmiirMF+lCkwQxkAe9ReQENp&#13;&#10;AH8UBYSipMEZlBhIQvGD6ygekI1CgwcodlCMYgU1qE18K2oD/xa1jh9BreGnIZZQq3gYehWPRK/g&#13;&#10;AXoJL4pexO9Az+OV0dP4XehP+APoYbwlug/vhO7Ee6Ob8YHoOnw4uhIfhy7DX0SX4NPQL/B3oPoR&#13;&#10;+iW+DF2Fr0fX4zuguHfo1/gxdA9+Dt2PX0W/x7NiPuC5MCN4IsRWqC2HGcKrYQbwezFv8Qcx3fhD&#13;&#10;mA68G6YFfwTTiA/G1ONPYerwkGDFX8E04TMwrfi7mC78E8w7fAVmFN+EmcF3Y1bw7zGsYAKDAV8x&#13;&#10;fOAHRgwguKQBjosCBLnUgCSXFlDg2g12cu0D+7l0gSmXHrDjMgAeXIbAj8sEhHJZgmguO5DI5Qqu&#13;&#10;c9FBFlcguM91EhRzxYJqroughesm6OXKAR+47oNprifgO1cJ2OSqAEhsNcBj64AIth5IYxuAEoQ2&#13;&#10;hAGEBYQTthF4YZvAUewrcBLbCmKxHSAZ2w1uYt+CXOwAKMR+AKXYUVCHnQAd2EnQj50CoxCzUHsF&#13;&#10;+xmwcI8DDPco4OMeAVu5h4Es9xBQhdgLYcT9AVhDPlfuCXCYexoEc8+DSO7v4Bz3GrjCvQnSudkI&#13;&#10;+dwchCfcKEI5N5bQyI0jdHHzEga5AWGCm4+wwM1PWOcWJCBwwgRunChBAEciSOC2Esi4bQQNnARB&#13;&#10;FydJMMFtJ9jhpAhUCF+cNCEEt4NwGidDSIBIwckSMnFyhHs4ecJziCocmdAC0YNTIAxDTEHtRYif&#13;&#10;kI+TR57AyyNHEOGRJUhBKPLIELQh9CHMIRwhPCGOQpyAiIFIhrgBkQNRCFECUQuNbYfogxiF8s1A&#13;&#10;LEO5WXjlCWheMoEAIQYhA6HCq0DYw0shGPIqEqx5lQguvCoEOq86gcG7kxDBq004y7ubcJl3H+EW&#13;&#10;ry4hj1ePUMSrT3jJa0BohOjkPUAYgOpxiHmINcgHx/8fbu09NooqigPw3aW01FJYys6dthFoBOSx&#13;&#10;UltCmwpbWvriYaultF2EAG1pkWLlbQWCEZNGSSBSm1AxatjEVFERS4qvGMofJCiIDakIMYhFUGwD&#13;&#10;xAcQVLB6zsyd7WbmtnMWi0Yn+XV3prP3m9m5O/fM7M7kQyHxkDGQRMgDkGxIAWQ+pALyuDuPPwl5&#13;&#10;xp3Lt0Ma3Tnc787mb7uz+HvuGfyQO5Mfc2fwk5AO93TeBbnqTufdkEFKOo+BjFCm83GQZCWDe5VM&#13;&#10;nqfM4HOVLL5QyeZVSg5freTxTcpMXqfM4juU2fwlyGvKHL5PeZB/CDkM+RxyGnJeyeeXITcgDp7P&#13;&#10;o3gB55AEuM6fyB/mKZAMXshn87m8mBfxxZBqPo+vgzwF2QppgLwCeQOyH/Ix5AjkBLziDOR7XsJ/&#13;&#10;hPwOCVNL+RBIHGS06uOTIGmQLEgBxAcph9RAaiFbINtg3Z0QP+QttYQfgBxSi/lRyBeQbyCd6jx+&#13;&#10;FR7/gETEFvMYyN2xJfxeSHJsKZ8GyYUUxvr4AkgVZBVkI6QO8jxkF8SoRTKZXm8tg0yENEBtUOrs&#13;&#10;qS8iGNtyp2qq8eI51jB2dRDWlrKprzqoETbEo+rbOSboNcZ24k/4GsM8qleFiNdmMv392ABZDius&#13;&#10;hNSY3o/+MBvDtvVqbobH2hDMjEh7MyPSo2ZEWs3rwvwtRLMr2t7sivaoXdFWc41DN59whGY2xNib&#13;&#10;DTEetSHGal4R5s8hml7V3tT6j2o1Vzh7+pDZDL7WKYKsBhzbKoM2gxhWjxsFmxaRwO6ZxapYDauF&#13;&#10;v+tZNVvKyoNXJE7+pe0d+JhU2d7R/bRkhWZXw5+w3K+77NxSfb2DM44+ErzceH0qc4zGebGYMaPd&#13;&#10;JW1aNpicNDFvrJ9g/H9TdQTGaC8wpSbcuha0fqFYP3LqpXhc1izmJ7Vc1uZ/GjvIwcqsr8P5ylrt&#13;&#10;8ASOA77f+P7jc5yKRWohm+GfuFnbnXobi0onZC6GrIDPd0msvizfaFtMRp8ohOdJzNtUGmRFB/Uz&#13;&#10;dNGZD7kiLDzoZuuHQbqF6/dlTQYN28LYeSscurfZYfXqo2nelBC8i8L7VeJNjaF5qSF4FbhvkPVO&#13;&#10;q3eB07w0G092nsD7AT5xzd3beWL4AB8fPqAzMBZmMr3/oYnnA9wH89jbH2aL0zre4+/Mi5y3Z950&#13;&#10;2Zk3XS3Omy6Zedihm584QjP9UXamP6rF6Y+SmVOEmRaimRNuZ+aEtzhzwmVmE9PNN1loZiezMztZ&#13;&#10;i9Pah9A0+lC8yQwea8aL59hWEbOOO3UD9PwHxp1EnLeMO9VtWsjjTh2MO3XauKO1F5ju8LhjjDWT&#13;&#10;IQtgQRY8VprOV4tg/hqnjDVTP8U+09e50bDws47WQon1MsFKZHnH7iNa+cJC02ytJO1X/nHqfmUL&#13;&#10;q0BiKTSrjWp95tCtLx1Wa9cwipV3gmrheRKt4xIrg2Alsmnt1ON1UFhomq0Y0n5NOEndrwPCapVY&#13;&#10;H7nsrRQ2/BTV8gorT2J5B1P268ZpqoVjDFrpEutCFOV4nfqKerwShYWm2XqfYCWz/Weo+zVWWPdL&#13;&#10;rEUEK4k9e5ZqvcN06wNmtc6FUyxfB9XC8RmtfRLrOYKVyMZ8Sz1eu4WFptlaQLCS2eXz1P1qFJZf&#13;&#10;YjkIVgpr/o5qjRQW1hZmq070l76P1+qLVAtrG7RGSSwPwUpknk7q8XIJC02z1S2W9WVNZhe6qPsV&#13;&#10;IaxhEquJYCWxFy/1ZuFrZbWmcV8jSdLmQG0dj1oTh8HvMTEeNV204xWPmaznGsYN2eO03i8Lpf40&#13;&#10;pnrcaNZ/9ecJUX+WEetPl1jPXH8ar4d6EW9lau8tToG69oU2LXtMznJT/WnUk2wv1J97tfpTay8w&#13;&#10;merILab68xyh/tTat6k/K2DF3U79nty7eG5gPX1vNnSipjj7vudjJdfrg9qX9fMayFph7ZRYXwsL&#13;&#10;+11vFl6PV0EPeJQth54w9AbO480ifMSYP9f/0+ueXJw3+kXgumdnmxbydU8z9Ltmrd9p7QWmf+i6&#13;&#10;Zyhkg0M/jxtjhNEXomFm6xD7flfIGrofC2q/t/MrWtj30ELTbI0gWGsZjok0q1pY6yRWZ7S9tYp5&#13;&#10;x1LGDbTKhIX39czWDoJVwfQxgGKVCgtNs5VKsMpDsAqE5ZNYZwf3737NEdZDEquOYFUz/X4NxcJr&#13;&#10;ELTQNFvlBAvPo1QrS1jm6x600vt5v6YLK1tixROs9cx6/u7NShEWmmbrCuFaZCPT6xWKlSysVIn1&#13;&#10;KsFKYPT9GicsNM3WGoJVyeh9fqSwxkusWIJVFYKlCGuUxDp0l721MgRrsLDQNFvLCNY6Ru8bkcLC&#13;&#10;ts0WJ1ihfL7ChIWm2folsn8/X7eYbg2UWEcIluzzJbv+aGd///eTRl2H27SE9f0bAlyOU2tra2Ap&#13;&#10;TsZ24v9v9zuWmjjrdyxYZ+J3LK87/53fVATXvFDiBH5L6hLP/wIAAP//AwBQSwMEFAAGAAgAAAAh&#13;&#10;AEdIquwJZgIAYIwCABcAAABkcnMvbWVkaWEvaW1hZ2UyLihudWxsKXR5Bzicz7f/qhEkCELURRC9&#13;&#10;R/ROtGhBRO8kelu9JUQL0UVPRO+9E72XECVYy2pBbEGw2t71Tb6/+//f+9x5dvZ93pkz8045c87n&#13;&#10;cwYLAAA4Af47tWP/yf+mF0p/MlBJUxkAwAJYxGEDVjHlOP9Pm5v0CxcAqMUUymIBAIj/UQeA4gJC&#13;&#10;S3EAyjf9uWMDVDFZRVFVAdNE9l+RDuw/GdMcAFRW1L550mPkuDFPVm1FZR4BXmFC1jBo2EbYVNis&#13;&#10;iQehAJAf6Gr1ilBSkpBPwcPW0svR1UXR0ssW+EhRXJBf4Am/qKCIgAj/Y35+DkI+TVeb/7PuuaOX&#13;&#10;E6ZGF6jiYenm4GjtCdTy9nLz9sJUaXu42nhb23rc1ArxCvMKcfz9lutNEQehtDShrYvNzSgE/zMa&#13;&#10;IN9zPzdbIJ+CpZelk6s9kE/b0t7WEyiEEdAF/ncD0f/V4Ebu5t/D1sXrrzifgquLF+bVE/jkz7uu&#13;&#10;raert4c1pj/h/9HfjcC/y6Fh62Lv5QAUEBF5IiQG5FN2dPLCzIFP2QmzBIq21q42tjcj9/TCzMSZ&#13;&#10;0DfbJmis6qAt3hQdPHAerj/fVwfWLA49ThI+xKJtxcIex+Y8RYcJig0CS1sldpySivq3ONQp8g52&#13;&#10;utENeejTozz0GaMMGuUp3T20GWIfEmy8gL5Go1EoiAwamRBycYqem9rfQV/vM6JPqtEoOPpgZ6r7&#13;&#10;2v2SYQiph76ovhFitO+A5wWbdnteBnJuXwethqlcOA9pdSdAHpuVoHOb82VOjjO6h1KPj5qpzOSl&#13;&#10;H+eybV8GTa51bsNTrXF6ZzOyvEbwVjVhMuizYvXV4CnkLAwZYH5pHCUWMuT/6TpgguplN3z5Y9D1&#13;&#10;CdPwzv4OfC6pKzivV314aHC2/xiCfAjn8niwzCQ50apabLJZ6bHhumuPdp7SMt84Fb90vT2OWl6V&#13;&#10;uaTrPgoSfY1CT6ICZMKvz2b3QSaq3cFT/+llNam5k4h1yIdAy9NlhoPKr3zl0jj+VGVPxpm+m75b&#13;&#10;3WIJ3mj289oU3u6n4rvquGyp/vHD1MIS/JUqvBt0SHhYixTm37kKkOp5HWIRf2c4b3vlix7voQtm&#13;&#10;LI716KpldBdoUWsgu3voSH7jtAcuuOq40+7rIhdyuWsr4zENhxQg7t10IQAeuA9HXqTU0vfOZmd5&#13;&#10;jSqtcopep1nGbpiC9sESaWieXpN3nSm1VRDvLu2LzgUiqZNo8jpUpNT8Gxe0upk8Na0W+dFdf7xq&#13;&#10;zQxrnMNiseafKRQdWSuXpqvmnZ2zTSCw5Xu8bbDHaphZ7xPzn7adZj9NZ/U+dLef5hWwX5nejUj/&#13;&#10;kPC+OHq3KQfPtf6Ae/D/W4tVzQNTuiPfBdMhCLNGfXVZ5/I+yqVapdm0qdMY/g0XFQhnE8r7Alr+&#13;&#10;2M91s6LxD6ac27n9hjx/UNBlfZB536r0zgQK3tym6Wt7fercvVJskXuqF2g+2m4HARdKTTRlh4lo&#13;&#10;Di+EVaJSvdAM4VSkg5hNMWmaij4F9+TR0ZLmDq581tM9NGhtTejc6CyQmYJnLw6GOsAZL3Nxg8y6&#13;&#10;r+hhCPOG7s8mzUCnLHiAkZwMhCqnI5RfmAEfeh6U9iTPVoXgFv5agpWZDhPLWdnXM9qqU6fXMvDo&#13;&#10;87UG9g6ngoCQrjF0++DU70WX+JDlh3D5FyTroGhJ6Hp3kGTIXUSAbDZ014fCQxLdLDXUKvuGeFJv&#13;&#10;a4NQnGGZQ9eGKfAaCfsJX8Dv+ZVF0/nUOW8OHH4Oqxu5BcSl6i0kzYst1lHwmbjNWYhlnpoauw0+&#13;&#10;uf89LblcOWOM7Rec36ejC6KfV7UfZ/wB3ca30R71JhgVBvx7QuYqJjcP2FzjDkhz/2iTQStKz0tm&#13;&#10;bkxLDtdst/xYElnXzsWwVfwzncPps3TRj2gS2WsKxbXUJBK+rIJtrR4x1QjhTa46D/MgHThHMpRo&#13;&#10;3aoBVPIp9buZN0yqQvdyPsiV/PfjCM1AgHwgkwkxsjWURqR/IfuLPM0hpRHqxLxy8+oxbOikWIt5&#13;&#10;dWL67sCpNALWA5dGdVUiOVXgO/iAIcfmZqa9mnRlaQA1ZQK2+wMclNl738ESwKXOuCrnAA5muoy9&#13;&#10;HnOikC7S6/uamg+WLDTU/ShzAi+KgJ1qLSVVebEksh1BTJc8MVOQauX3zdV/x7unbdZ0kDaggHu/&#13;&#10;h2uJBbnc/mOinTcXxB74sCunmeeMYBPKhB0bGviCgU6EimTnIeVMaPUo59VPlNQBwi94SO6KIAMk&#13;&#10;FOANnieRqVrthM3tLgcY1xYQTjMGcy58PHYMx+MDxlV6H2SM6bsfMuyDthZDEcLbbKZJ4aBkY/GB&#13;&#10;w4D1FqeC8+fjB69+BAC7aH0YEzRfi/cEEfTWSf36SnEl5Ti1SblpveFo9czYsEfCtHB28a5c8drN&#13;&#10;9iBcPI5c/VSrHyOyu2M5n5Cll0dY/+Cv9v9dBUUedi4LA/L2r3BWW5/mvBvRksaW5uzHtlqqu2/e&#13;&#10;DHlaIB6qI8Be+iEyUMmAfvKdEdP5OuFosVVmKcvGFaRc7hSngD74NttmMv2s10B+XlEpLh8TI62W&#13;&#10;RNHHNr/o5o+cNNbkvbPSoGnTqrUb2+eHhpbDtN5eSQQpB6/CITL728ecZkj37oKhtMGQoWLNxW7t&#13;&#10;w7PiMSS0fdskXw4fQYFqKcy0020UY6oR6VIbLxWqyPLXo2y7Nns5yVKSDsbqvwVsfs5cI5JEksWm&#13;&#10;MsGT6plE6DhsaLMF9dMn1ssrNheTptwQvULePQo+dn4mxBEHoltmBawr+y0NSP4MJsb7Z6zk1tvV&#13;&#10;a/TBswv/rPb9HI/E5tGJPOjV43GbGujk/Qw7vimZ822Vydmg+o8JwBB3uChqRS7kncsI1yOYU29G&#13;&#10;jhU+fBck+D5oMEfTM/Zua7/x1iDkkGG9qHmojJk4CP2MHq4PhA6fRCzr9gVQIZGbQ56SvxUAcUpg&#13;&#10;3fYN39qMJ+l9KVinMcyMhjMBO49FCj/GX3JEuZxHl57A1Tsh8FGXpfTSD4D8CUgRbvI5gxJGyYR3&#13;&#10;oYodt5CN/aD1xa8lAK8c3x2KuUIy80R9CHIrUxUVH7Z2enZ20Zt+HuPmUvYtIJvhE00nuzOJNDaK&#13;&#10;njwMnhh4piv2ChUvwN5t/bQP3jKsBrY6i9Z+zsKcD41LHc0O0vo0jPqBrgK3dP+g8sZlDHv+Pio0&#13;&#10;RkH6kQydiD7LpCrnFybzxNTYnU5GknYbGUH629bnMI+AwWitI3DxRJkHt5zLktSqFFzj3Kv9iy+W&#13;&#10;pZOk5riz/1tfiNbRcC3WuuP4HY2nex3tK20skj4bXKLCzG6zL7vckXdPRgPm86y4u8+i/TMvoTgf&#13;&#10;/qlhZoRZ0Im4OmSTP1fD6eIsrygfe0/SmhS1FtOy99IPfX4QefLKzn3BdeeC7U2CbNVD5hrm4XeN&#13;&#10;vTqerO7PdJnunJVVtO1D7JSby8WdTxQlW9RkHifuHm9rO57QYiP4Jk+yJUqmsb6qfFUZKJDllqH7&#13;&#10;ar9wTE0JcDmTZi9NwQ/UN1iKZOhbhMVppiAa9DZO0o/LOOEfkZMOJ0V6+CXLJFozRdHKDJfLQ0c7&#13;&#10;AFFj5KbYr/Mx5CWkQQT8nt/WLZfTvAtRvhT59iv+maDkSz7MQBvv/IiNLajormtcY/lAy062CBh5&#13;&#10;V5lYsD04IiZXKLxWXqcW4NLKL4MXVg0D3/EPTIAru89tubS5weW8Y1vOAJsLariaz9cKkIQF2wuj&#13;&#10;YqrOqI9OdYevgy5l96utOCUa+fvSM348rqbKrJrtUJhiJeiikvF8E5wpJuN7+/e031sxt3cA+FXL&#13;&#10;s76/uzDsvRavvZXW7fxR2bvbU7htORQhUXrQXSRs0sTvfCES0YO1SHZX6FnyOQxkjyBD6KCnt93b&#13;&#10;6tYjiRGddTsld4fZRRPy5WkQ+kberAzX7VtqzNhc0LkPG6NWPoidCq5dMNQuQxtCe6AmDcBs2NcY&#13;&#10;IOM8ocpEav+/lvT+5SK0DsQvXt3TL+nT07T/+p3RNn9tZuVL+brNZRHdY8d9Kd/bqEUmGrMNqfBT&#13;&#10;yQmv8lqs3T0nz2Te1q/tI5VSu27gjtY723oCzaXmdi8azRtaxVTYXsguylkUUV55TVXcNBYkkdhu&#13;&#10;2FdDPHsRJtak4Jvpmfysddh4K80saHl34de7ZCvNuJD6IlLGGtGPcz2Xi3qkFNuWMk+ni3c7etQd&#13;&#10;hnfIMuzUOXyvst7XkuSIC4j+TCLCAJZzY96LytxC2VtMvMuT7zdyLtxlNh1qCqVjPGp+TOQS7pWL&#13;&#10;Ta2x1FBAgf393tiBOAukceIUkPybWeulp7CoXLGLIqvrrebqoXWfvGhWzO2VJGayrF2GJbkIKESf&#13;&#10;ctnjoXxpViD2eNsPvefqrYLyKJuMMpRIZTaKrfC7jEQpRbmx6usqWQkMWlx4u/NJ9IIGuEoGDtSp&#13;&#10;zZmhA5+nMRYswtplhpXKV7TVe4HxuaZ4412gWeeA6/mssIXn206JvgAyv0ZKQFtsHktJ8C2qPJx/&#13;&#10;vON6bvC3LTeMd0SUTHHs5bP0oWIqOlabq/eDuBYuPpN3qk35dIZMZbWsdtubmsBRcC8sM79OdpIq&#13;&#10;xNG+v/nxo1FA7klQp+v+M3twMTB/lQ+9YRMgMxN9m8tP9I7h9/U9GucTwOFLWVznn2sF3ldPQYUy&#13;&#10;o3/1XZB3pCu7L8QukpXsm7tS4ApE8PLEIQ8i95Uv9P6Exy3vGXHLQNz4FiNsS5nfLF2GO5JWzwEt&#13;&#10;Buf/4ACM3j2BFJn8uPXN6wn5Rq2ID0HV2MG56N3pJtz1oz0GK5Zzt2JJPzzU4nrK0I6j5cNNZ6pj&#13;&#10;srg7T9kQ3ngYG4/xqJyvj0hYDe+RvSATrrWq7DB2h2hQtqxHERLxogCbN+ocHviCi07E8N6NI/9Q&#13;&#10;PczJuJRaNaMlN03lU5xQx7cQPBq0I0XT3mWud2cSc6BP6Zl9XbEYO22oG8+mYceuajTn01V78xE9&#13;&#10;p+6/N8FdvFUPLS9pxLmtAFU0FyIQb5eXhEB0I2Tq6+cGxf/4TXLPcyzW1V2VyMHcT/KvXKb/2cld&#13;&#10;npaJ50LmztHuPPIrPvMdmfLNcJgAHsRKsop1OMSr3W7iC4lxic0dB44yVn6GTqqOPt4nAifaz2OL&#13;&#10;fN6+9ZjUtLmmhGnXBgHeCa4PTSaC7vCRQFtWdr+zoSdUDdidmFes7rntz/D11zUSNxna0tPcQxfR&#13;&#10;DlTdz5cjRlCQNcbxyqjqUjJjc05c/JzpbTb/XfJu0VcrvSZvibMlPEG2TF5RtpCJMYU+PrOMdAc3&#13;&#10;9QbwZFoS8I2CDbmgpHSebXnHc+5OryXvCyfYepKFtx8LZllMr38i5fvEkWdksaJB0dHV2L+oKV2f&#13;&#10;8ZdRoNNOe3REHzLV8HXF2WdsmnUVuDyd6PADaRsqJxEMX6UQ/Ird7Isf0fGU2foLB23P6U+ULvSz&#13;&#10;1FWpT6WISzZ8dEQH0OuPab9N4aSH5geQ+iDuxfzc+ZpdtZF8evzT7n2Q8nH9Xzdfafubkp0VtxKh&#13;&#10;gt/QgKRknzPjEbhLJJRY7CHSBf3yNl8kaNM9XyeW8nrYjUq172daN/SLhm2IYRFe4Ggy9zie6FVD&#13;&#10;qUanoBYyAN30U1VWG8UnofImOEud2/d2JeIh0YaKIuLuKcXrX2S5NhOa4lvMrqnGhBBbCWcFIKzY&#13;&#10;qo3DqsjGPXLO5EF7GtDBA2GSvLrSwmomR3bCNY5atCKtRhF4OMmGlAQsrXxWuGFrelst6Z2lnz1I&#13;&#10;5fR2c5YaHywbvA/YJel1kA2izCELxNXdAmKX4aAcrAZKSj3cbryfZr2SwTUF/Jv90PnxnXM9/mL4&#13;&#10;ug9Nm+bUKb5E+AQFNgHfqTtr+PHkBxDiXu/idQN/OrvthwUNa7HHwDgMJSr+gmGrR0TvImoD1xX5&#13;&#10;U4addXS1Elb8Cu0GYcurBwW3GMM+d2DLsTbsXJfpHBHtZOfr0kTyYnaD+k1nPvV+WP49/4BL9rlZ&#13;&#10;q9YhV7OKU7sw8x6Vm/K1mEcnqInHJFJUN1it5Pi+kVDseik+NRNw8OJTI2k3PYyGs+c+w1u+PTdG&#13;&#10;PVzHuFehZMzhbC+jpnT0Aif/MBX92qwJhVQnhXysSOplfvFx5wn7bP65j0MEpL9eFt96EBX8Q5Qa&#13;&#10;w69uaErTxNOOps7NxdBejcWkZ6ojxluTtLu+Jo06gAz+qrfnlQjE0RDO10x7Q8DM++OOJGnSAXwz&#13;&#10;ORBu6O2NvRJfiIwjpiVU2R/X1CMMlCzRl+WaIXDxADkhOsPLu03GLarSYlmfxR5HSuwzK92Tz2It&#13;&#10;1/E20CmC1Yuag5swpgPO4be9GGpDfHwEuFFtTZcr3lnRhtNO6XPTqJ6yBy5UwlnfxaUOfzmFH8Oc&#13;&#10;Lh4Gtf3W6QiPPxuL9gtp9sNzHSpbX8RMYvs+vUc0RlMnThp2Du5NNyzf2yius43+yHrYabO6eKGh&#13;&#10;jvOlEpn67Bi0kz3CVaKeSBzHPhV1eqhnZI3Tu5hh/OdQNfMSXb6wU3w13s1stRQAA0uJ2JUFwIdO&#13;&#10;Snmxu0a8Tg+j/LMOngcCIj1W3squPUHdpTUuYBB87XijRBhXkFiP+G6dwO9xH7byYsK0a4u7oeMC&#13;&#10;zMoPW2X+Fow7dkYtKhGfLkYEchlMkRMj0rpoM/RNib6Kp2JZjvJbybBaug66WN8beczQJf9UNOKC&#13;&#10;YlAXFL9G+bb20wyZJ8uDWx38fa+cZKlpPWP/2Z75dzUOtbnnd0Pdjir5JmcN3m65gknudNoamZt+&#13;&#10;H3q/uskybaWJE8aSGUill2TxutNbCJr9uU14s7zO7nuHEveyvbvSYod1DXt3WbVS4mowHnX13r6R&#13;&#10;bnpF2f3pmdwvAXsFvng5ghX4dhmGvL7t7HyOvxhGNDNp/wR4NIjrfS+mbaN9IWkDLC/nK1W+G61B&#13;&#10;D2hHyWMqWH2kpEpyTWWlASCHWnmTbXM2yIE4p0qnQgTGCOlKYjDQru+TmaxL1Rd+imQPfQLaTFDx&#13;&#10;9pFXHXzXBAyXEt3WX88wrwduHV6SDcR3C4gTq4+30mE4KnEqGcGc2w0To88fJDQYbzt4ixTfTqI5&#13;&#10;ZjiT63ZWuG0m/2CKk/jeYX/sW8n3OciKzD8WstmqnM3Zx7RWX9Y3rtQ2eZUhxlpsgsDq1ppM/UCr&#13;&#10;qM7BCfmNy7wHcG+FxwSmX1Q94QTE+R++8y5TZ+liLg8ntjR9JBcpO62hY5Vj+/nR9vt7+yuDqUzy&#13;&#10;2DF+G6Mf6JFK1Ou1WaJqFfU3KF/fFTIxdsrKGEN6HfTCYQPMYzqoy2AWdHSljHW5TvLbZegz7zJV&#13;&#10;/621pFPFKHImj7Usgty+Er1Br4k/JEEf2g4eueT+3oKzQVZ1stwWO6fH+cseVK35xWSxzEHqp0/W&#13;&#10;MzO5RA8yaq0sAjOt0qhali3mbbacm8OWxfj74p3Rig0joTFhnMp2/Ck497sR9+xvRIaG7BNZMBXd&#13;&#10;MaxHcZNSmKKJIgNfiMGPxOabxy8FS/V/UdphXDyYghdXqkBIhLle27nIzXC/77oNJhxBNFwdTuD/&#13;&#10;pEcFsrOkuZ6Z/D2xCKE5r8HY2lzDyswMgBEYSzHbngJaWBQYDG6DmGvwvtqekaEwFSu9aU/+8OD5&#13;&#10;Dpa4iaynuHcEuUzvFFnQZ4l+Y561E1gw2dXE1SYWlJ2uwZbONIERQ+cngCsUSTfM2bH0etlP42VB&#13;&#10;mto4QvLdjkfs3EWsD5ufTHg+yN8S10qDKKeH9kMCD4838+wadU/AOdanWqyROljakxmO9COYB9fb&#13;&#10;a64UXYKXRv6RQxkRW0uVQvaRQy8uZzW6qrXVmBxyxIQklQvSSM9z1wUwnwuJ0H35fTroPNcDUUxq&#13;&#10;t+6bt8jBSwcvVnmPk/R5vdl45iqJ9sZQcdDEP+gai1qolhPwMRyJ+euAmzWqFjc05jocPViLsqC2&#13;&#10;J3v7xzVThhcNJRHSeD3c/m2eCscRQJ3De4e1toq2wEfvS6jGZ7iG8B8at07wiG/ew7i4eddTNj9B&#13;&#10;5urJXkmfpRePTuakyGaaDpapcJmoWdLx6nHBptI96j9j2pv4x8ATm40tC/+G0G6CSEcg5JdPQ1WJ&#13;&#10;eeFGx0ygVG8/FxCw/tdYcjfRWK/kmelkLxGB9T5ILDHSS6ongFdCXPhxPsKSTvUfZ/V6h/7+bV2Q&#13;&#10;GbDl6FmWpkQ1e89Cziln9KrPGhvElIU3GJuM7UBjfrvEdmfgL3TwTsyCjPTXs5FXW5WHoJvZyZdT&#13;&#10;udAtBWzkjJhiFVU2NkaczCq4DVT/12VKZOCRxMdFk2Qco1exNCn8fVbS43EWYQ6ziU2pxrXYsosr&#13;&#10;rs2A2OszUS4zeR5st4hPyb8N2mDJ1jjnCgpjYkn/8I55CBRrXgmPCbusX+jSAJt1Axm1/zlcsmtQ&#13;&#10;iWeSGqs0XHJAjFn60QMMzSb9S7P1qwYdY8d4rS+LoqmjeI6mJr0Chej8xCgAHnjxD55rNdyH9FEP&#13;&#10;qmMg/CNlYoEIlThCQMJ59ud/5jbL5e7smkdgEIkgKn6lrIHeUFe63SwetWdwC4n1iJI11MKWAFFr&#13;&#10;h6vMQ8nKz17KI2QuaiRkvlvCy8PEbM7BPPxr1UM/Pc30taDTt9FOXMawpGpcxU0u259MKuDDVOYu&#13;&#10;jRnFrpna9oZxLEFSagG/cvKii0ZHIHF/sOiTC541GlKXr+QCMl9YcJVuNE3prgkDja27uoVIJ58y&#13;&#10;fqhKkJWOKRtSP9GR0UfdqJYEJzLobIT74/KB60DV5nxrjZgmEgFxNMQmpiXztZFoe/Xz9s5egwED&#13;&#10;tPSwMGjRpYs/LpgT3wjfYHzHy/l6MG2hOL+O9Z512zF5B1YE5WN+MJgT6s3iGAcWVIv4y/fm6Sc1&#13;&#10;Qw/EC3qT+dODYPcVXeSy4Mb8LMVz1hJ4PSPC2oZxXivQAfWfcYRavcAd445h1PyijhjvNv4fv49O&#13;&#10;i/AaCxiEQKn5Plo84zN4IbGeaY3XNHx+UDY92ABh8cMzJQPxjsv78SNy2QnDLZ1kWz5a/WVhtmdm&#13;&#10;AVI4TDVKuYUW0T8+NSfh25XFZ+K7DNyVxmalbLA3wkEq1e0YLMp6JrXVNfSwld/DXwIp65U/0GQ4&#13;&#10;+pxdiMz55nXO8/67vlDmPEh5tuyB5lpsdmF1HNu46iuMzEF1XNGWfpckd9Sc/9tWSaJAJgVLP7qk&#13;&#10;wumXXYTAjnlbS4Dcqb8nhsuq/rgbR3sZvsCSbPWLyVbixsjeRLnUp8t9nFBgef6UYor93anWHRDo&#13;&#10;6PHABC1ZCbT99NKFiRq7AQPodY5crlJ0pTGW5ar6EgabRPDRWxvQb1SID17OC/jPCdjNCWw3xwuU&#13;&#10;x38rjxfo9o6r36PG/C6YnCd3y7uCMMDuydFjCzO4EaQLj06R7j1qbCPmYX4ggYqZUf8tLLFXMVNi&#13;&#10;qjmO2Us2c4+Fjcz3Ui4myBIuuA/6XM1iisy7ZCqUZa9rN8jm6ljfkACU5+Jto5ZzMtfaOwkAKniI&#13;&#10;dxcW+3IRvptcdWqX21kvfiiFrfEu1XPnujc7U0npvA79nspKj7u5zB7eznTWojUZF9FXIDW2p3pz&#13;&#10;Phrv9BBLm0RqDUgWkS0buH+qGanJuVaWo3yHeOk4fetKPP9NmKH2dU8vEJzQ0bf1bbEgm+4vnAKJ&#13;&#10;b8yf6JGSze2oBbWm4gOCskHBWwnLvgXnK7VXFIo2v1svdQ3NkLYPuBp3gZrP84wvtNZLz3iBUo/k&#13;&#10;fRtbJr++ubXNwRcRGHHRf286gfI532furmQj+ncMeFBhvJeB5CdscTTx5H+j8voDqVK4y/itVLFc&#13;&#10;5BuXR0F6aQNBFwCD3B+/xEJNbjdarLH/LCioEPbF805NuxP3Wq5n3/h5XFBJg9M4hnBgw9lA97sa&#13;&#10;fYXqsU8eBb6m5uJeunzy+01hK9RuMoHt6f7K5+Wn9ro8frdvgnTEap6Jp5GnUdaQXVPozYUGwsXD&#13;&#10;flv0FbTE9zZZwpDYR5bfgipom6vaZMDJ5Vig4+fVpu8Dt4B9wCi3xtBAAs21ElZ8bM+Yf+KvqS4C&#13;&#10;R0cXFLjeb+s3uaW46uu/8CuGvb2WbOUjetQ2kHzx5axEqmK8u7fAfgT0WXgzy7scQXu8+2CwSK3W&#13;&#10;RdaiSMIBAl7GfrV68OuxPSrcw3t0wtK7GHyhLD6TNhCg7v7aPzMDPwvLj8TYTODkEza2gOhuSmyH&#13;&#10;vkukfWBqfKv6VkZxITsMVUZr7aokPqhXNihprmSdqysUKXkdn1cdI5BNZPhLl2/7utwkzvRjFQ97&#13;&#10;JsH24/TXYXjSk3vHtWpTpT+M9vQPwY3H21rADPLOGLuF0Qi59B/ffz26wcI69mPfvTx1VD5Vhj25&#13;&#10;/XxJfBem/GWS9Gu6jTfP09+fRtjX4k6f9dt0VpL3AKRU6Mke9InRMzmydf/QUVZSHelrliFqtGRI&#13;&#10;5ieCBZwWZywv7WswG17Enwdu18gYz4A9yTveFj17+5VY6yO5q4r8T21d89l/b9qaw9sN/Ttk8HrW&#13;&#10;YBJ3Du9HS5YzgqF1CninUQdrLNor72Sn7/h+oanUUXc7zcH3U+1bg+l3HuUO7tirqWm9yHPJ0Kws&#13;&#10;2agNaduY1ALRo3arrNFeC4l5sJaj2aD4q9k71py2AK1ErWaaBI4TE15xyQi5ihTW7qxd5IkCpcgT&#13;&#10;gqtPIl8NGn8Gf7pXna9nbGkRyVgGVapIGYSta8yt5Kvf3C6Mqfr6ffMNEBpNZNpuIKX1p60kLUQZ&#13;&#10;aWq14K73h4HVvJpxog2nU9QYqH3NBpbdCDx+pUWTZ/8B3i6l5Fp2bwIJw0/TCqgNJtMGsN2EHhgd&#13;&#10;/YDxcKEAKRd3STua4yr2KnTGgnZKlD+ye+o9NmLJ8+Y2TuP2UF/EOWM85enKOK0PL8VCn0RcLFYT&#13;&#10;ZnA0WtybZolPiuoLpq8BMyATmJCujDPFLHesQoujSkCwBQJQ4YzBwzj786zIgZK421v7HXhX61qb&#13;&#10;rLuyomjZQ0LxzVGy7ePAEGSu2RNza5ykoF++Sf/E9Q3oBjcGw21D9oqBkl2L0Mw0c6cKB73TCdRo&#13;&#10;piZ441rp94FRYHLbcKVKGMLJEumXyPtenPJe8d9Yl138TFkTMxOzCodLos8y9ZyBDVW8hGeKsng4&#13;&#10;bgpdYWL8A6RA3sFT9nqZUTEWFQ7PrLKKXcMmyAlBKjO/g22vvNvQnYVD+ZfPHCjt3jaHBn7TCXnW&#13;&#10;8Va+lmA8JeSH3y2TYToJr9iMgOGBFSLXVInyvtzruTKx22RU57Fe6kT+MuKuUoKd4Ss5OarP9PaU&#13;&#10;TM1A8YEAgyZWo4oXO6aqX3dQJzTeilr3JlVfWXtL7nDV7VkdtdS2mzgxGBwckTYacB7SDcTg6qG9&#13;&#10;uqVK7VVd2LXllyeTnJ5J41dTSpAxOLOaRM8grPRsUl+7wQgTSXVmhcpuZyXa6UVV0O2Qh0UcPY14&#13;&#10;Kuv/ONpikfuMWjvggDBx+6F3Wmg/Z/l9rZXF54YSB6Pz4pse8iGSX2bmZSXw1ou3C5OOae0xdmmi&#13;&#10;pIpnHDHPBHXOja6oNbbhfP33yrcuoNVwqG18RTCQ7M2X9zDjFkM10YCKi1wCuRzkq3Q5xv9i2iqD&#13;&#10;omrbMCAgIMguDdIhzYKUdLNKg7BIrYR0yhJLtyAN0tIh3Q0LEoLSSkgu3d0NfuCrM9/MmTnx/Drn&#13;&#10;PHdcce/uM5RnOnHiLOm93W/qBHWn65CFwQL+Y45FOqceiAe1HVowvRheKYVSsZN/xC6DyImfYy1X&#13;&#10;0fv3rJYyFjqO6kNKA9UU7tltLXGz7SD3IMP51WRgHQTNjH10Ov3yW5ZC8Hl6i1o5oL+tFE3cGjRa&#13;&#10;LPSSylJu9i0Sx/w11UfwGwye+rUJgxeSFUTdeWykgdfjdfRkrsMt4u/hGHJpoW1wr6P5k00gj8to&#13;&#10;YUijVKL+PHIZoqLXh3uoKlVx+m6InvYzByV/YG8H8VJ9JUsP+0XdILaEX5v5S/HtTEp+Vau7P8V+&#13;&#10;sa0FKWUkQ5bpif1Ee1B8sTTpcJren30LF6aku95NDyB1Uh16BJWup2T18+tKQ5DabP9/o63ltihv&#13;&#10;sWiqknNXAM9FY/InojOf/0jHBbi44N8+EnZk7GFf12jZbePI0yUr1+IfqEQ1Ym6byf0T69Y6VHN9&#13;&#10;mwV9RWOm/K2JYyV9m3fHNRRibgCp5io+aCnRNYCADSDfzqqqApZmvzL7m6nbS8aYTzd++C3KPzNr&#13;&#10;jz0sjEJU+iDkB3WHYb56mBAx7L3QSWuY0Mlsl+BDBGcjCRXlA1hRxnuD3ilpCbyGOF0nh5rpcOTM&#13;&#10;S4mDd9HaP16AaXmg7vTwllPZcCoqSpO/WwIRqvKeaqZhBHjqpOQZ6fLzAGKwtPzlZhZenELQFEBl&#13;&#10;TFAxOgrGGkfpWcWhDU612ujckPzEVn1sQ98b986RrJSGHh7VWCXdoEMyuHN7RJnsYjql/MuFVq3/&#13;&#10;oHRUl5ZmT8L1s+B1FitTUZgixeyn0JIpLcWVVVWprxepfl+GeqdTBte294/PmfiG1qp90obMQWsw&#13;&#10;F/hiwfRFqlSnaiFDS0/RoV0nSPm8TIJ4BKDt1LSHpRfoLGzcUdPbzGXPQ+CkyUkIypKJOepA4ER/&#13;&#10;4/OrN1gn/PBHp/kLqprkvw2eTURdsSYtyMkqjdQ6P0v55DyHYTkOk2xKdBMTGG55oraP1jExPE4V&#13;&#10;0Bq+vLPe970S9WbBwJf5ywgr693nIQ+r+YZFCKx8Qc5gM/BCIGdCVDF8X59JPqmNJCyOp2M5Z9La&#13;&#10;uwsLNhgi10u2wFZMMIsIDdEJ1PTQSioMxTR7rGOuybfun/ndrXo4MyciBI59EuJHiOlHsSzWYhDQ&#13;&#10;jRmYz1O//qcI3xBBOcac3bnYjRBmWTcX+HoqWRO5F60oPUKWYjRyb9KLOaDSeWV83AjhmHq3WvMI&#13;&#10;pILBv5cUgUmv1ekBgTcgiIsImc4aCulaypQgEsIhjrISiYee42vtTg3m/NmZ9HE0J06mtCohZanT&#13;&#10;WqVPmqH/wyUVoRkbPoDGgQoYezYZYZXbPMAKxx6oGMFa8hIKqG/klDep5x6z+LtVhM8QQZFCZ5hb&#13;&#10;Xx4tCbF4G1JBOyY70bkBmRKa1UrsAKReBCYoywKNkswTb9G5RaA70srwH6/QWLK7Z6qVAFZ1LeX0&#13;&#10;hb2B5CnHyYWfLT9QSyAG6FPnAePkOfuK8pu1h79WNV2Nk3snt7R9UtoCMJtlOwYKip/Rn3duXWfI&#13;&#10;ACjNqZCRL75F4c36vs9OezAiGqaECCb1G58Aa6b/mInEbqSwgmg2Vlu4lksEAdRrRFpYv6XdWjTE&#13;&#10;Ri0qW5aeitrWus+q0r4PdckXDMohYZjXQrCCL7AFdUz7JZ51H7wCHNvVlYzMG9QL2lYMlPBYJMea&#13;&#10;H6KyQNVp14nTdOTUchJyexNqKRmV4a+my/DcYef2Jt5vdZKMvLRMvK8EVr9l7bbL1M5PtHxQlSU7&#13;&#10;WjL8VfCJx+du6a2zTZVZ20R1UDdAikfXDAQfqObkWz0dUNZ8uxyNLwmkwQrFFw+NUg/jmn12JTWs&#13;&#10;dk1vXXYz4C9apIgkWY3B3AclNpUuVNBGbWrQzHGdqBtsLi5t3joWWg++vtJBntgnNtXKVLSGcFL4&#13;&#10;A36KlR4cqihH1WPv7tGuMfpmTFpzf9jsSvn6MFNOBkBrVx78svUMh89EEwU++lf6jl9w72semJC7&#13;&#10;kVqJbctUHiu+lvju82ZoCEHhTRRsU+XWaC2x7q0NLKeleaLa2Wx2li2DoDYjNiE8vN+40Yp3f5b8&#13;&#10;vNFUBxvolzH5ND/DIyGeNLsPZVfkiw8q0/7R4J66J+6O6BkH+wC5Xwb4MGKPg51Xj55hT7MZhVYl&#13;&#10;lwv6+dFrX8oqEk45+y5SQTHkh9ENHfVlBu7shyhAZLPgx6FHFVajMgLe97zYfVMfQ6FsmqSDFozl&#13;&#10;up8cgJIuoFjod0CCkoqdXwSWgPrtvBRHMY+rpjN273Q7bETVyTldH/j+VzZdpXPwpEEDi6E/C9x3&#13;&#10;P+1a2qnZpOPeouP+gu+ng+/3WpTCWQTdXQw90h3LkzO970m/XaOt63IhVWPQLCf7zAQjpIg5hb8/&#13;&#10;HHPxC2+9rVncYzcAfLzqMELCdfnXS/K4aRcf8GkqC/vG7IhqV8MArOKJKexLcdcUPKsnr+VtxSem&#13;&#10;jer2bRSo1CuPl4ZN4x8A5c0mJjbB3AJr/8HJtLJ6c3v4Y9nAyG8Gc54mxbdou8JhvDbhHGGctK7U&#13;&#10;9EkyPxU7RSN1XdKZOVFjn7qUrJ1DRYcaQelr/V2EPTiuisrffbZjegH0NSYH4bA3ogyh5hGazs+h&#13;&#10;BqIxHZLkNfB00MNptx0q2yBD4+20ceIwa6TwlK6FtQUQwil0GIKxjAzC+pVnWchsMYpodlBRY8Uj&#13;&#10;fFf+RXiqbo19LRKrLDFneebkNh52lk6ZDBsfioWBM1M1zXsaGWi0ZX/3Ni6l4r7wUhg0iOdH0xg4&#13;&#10;+5WAw4C9oCVnF7VXYTjxTVFLTNF3OklMLhmL0ShGtU3jJSPd572D5SP2HHkqHOzhe+1jbfpt3iCv&#13;&#10;WFu7NH3SBwqyoadpI3q8yRTnbAiYe4aHdFni68u5mOMgjfNlJqLkAr8Dm+H5E6URMpFn6v8K2DVr&#13;&#10;kw8teThSx5LgoidrW4+wYWfEwJKvqdyp9GjuYgO6sf4UXxzJq4gDYw9hRzH9ocMzBPL6PeP6hG6x&#13;&#10;bHq40WnvyaDFyiU//FtY827dGhbw0ntbmMK5eau7lcEyG3N0fPAo1YMazSiwk2uv6AP3pLWqNLe2&#13;&#10;F/wkigEGQF/+LINOb5yhNLIWTS4XtiEpwvs7M7Rgmy9OUETBnYInZmWLU44s9sOwJbj1LGjYKhcU&#13;&#10;Z3DXYMVWyCktXwocw9dNtwnqe+4djjELp3GVRnmnp3IQzrwje6CZO2UZ8lWzeeN0V9fw2WOpCsYr&#13;&#10;Z/p17zQsqDQwgoSMSIGk/Imn8TaDtAXffyhut8R6Ve4TjRz6o4DZz9Shzm6QGz/ldtEo3wrHn9iq&#13;&#10;xyOPrsNIAd23nfgDPNT2DLPWrHX9/8pP3F35YVIcaNnPBugzmbujcrpasiMsNpTV388eoX7cm3wE&#13;&#10;wmmvdTbPcotIYQ+DxQpX7y8+tf7c7hFdVI5U7cqkGXNjaPjFq8EBGw2wNh99GgySdgorUoZKKSvb&#13;&#10;BAq1YJbDD2wtbCTPZe0wxoW9WBtOxb8sf3ZxgueeLp2MSGAsrIxxdrf7J7UcNnkNW9hNENdvu4cX&#13;&#10;WMi9EEd5pRwQtJ+9vXjEtk0xhioa+jeW2T7/aGYdS5Kmpf/M7VjOebk32SSiN5TPp5RD4P2VqKy0&#13;&#10;mRcYjuf5jEkqx44nKCaZ8x5ZD6S80ksD0mWvas4Q2xJOKUS83imo+KWjVZjseQa1lQ0pECImEYxI&#13;&#10;WYSpaIATKCffag0A7dHWiI03yoCYYsTKnDLOurBk0dZi4GGXVa3Ebu4VNfk9QyeqHG4v0L41rfj/&#13;&#10;hr6jkv3bdAMg2O/A8XNdwJW4y2Wwc44wGu3OLZSPxklR9SVU6s9qCm+7R6CgE05s/eiaeMcnXXjx&#13;&#10;TKFg6Zqiva4ls0He95/v9jjJW7B+ax1/XmJ1Hznw3FAGT4lklGRkqofN1ij4MSoQuo9o28vblzW6&#13;&#10;pu7l9fvyL4Yr7gudKdg8GFOUbaki+OQby+1oyiRwoF6d5MEkMPDSCmSKV1QSmmQ/4xwZjHoUcdPN&#13;&#10;kbkmzY8NCt51NnmK+vuaC5TIvmm8VH2EQxta9mjBTXPxyDvp/tMX4ZCo/Gc/ad1esD3TSHOjA7TU&#13;&#10;iGbvuog0IN2maX0VK0SI5E7EMRYfVCyCmDqeYITZu689ihReAq3cR/kdHliRPt3KvjHavOIID57S&#13;&#10;C4TIVPmeuTnP4dDdjH72+LCb77NP0Ftja1wSvIA1u9IzSuFhOvVfgnT9qBdc7fG770AS3f4BtPDF&#13;&#10;WWDyIBNlDhP30ONJDhvlzBn6Mg2LS5Z2Zwr+qIf/+N9ptSHafFUpDjfMMiethF9HU9xlM7ll19UY&#13;&#10;cd/b2bsAb2z4vF4dWcHcX8q0Qh9UzR9T9x9i5wsCRoGijgzIqRxMcd1Fm21FW/cF4QNUliYMgBP0&#13;&#10;TeORxejicXfqAsGbnrsNpTm/0+RDXDydpp43FIMKr2kKPL2BW76afX2wpzSPLhqHRtk4DsYc/zlL&#13;&#10;EFMQJ8V6tdSnIYj8Dn3zHADkdMhrcsk/zKkni+goSUdSeaIfBhG2k2rr+lmOHnbcuwafZhOuJnrY&#13;&#10;077daSXGAYVjPFeNErUPuarQj/BzeC7pkDXjEodOleW0iOEEhjW1wTvy4Pb25PmVexYq+X8V6L7F&#13;&#10;3TVnMNdAvnGKOTOeauxONUP1qZR5JbUBTsmHn1THkz/zcRH+kfsbAF6EegU8pjSnErW95o+ldxm5&#13;&#10;PKj/os4oTRgYclAUQbIJMxGFSalofqBWR5lzWd163MTP8AIqpf5Aght6xAMHOhZU8jKq/+WMIdwu&#13;&#10;JsQpS4bcAoB60o734ImaYAYFxefz1vMHwqzZ2fIYF5qYSz9yJFOpXcCtG1Xg9tAs8D+fpMF1sDXm&#13;&#10;zrOt5XxjuxG0nSrbG6WUs9i6KcZfW+iA3Q5Sd96P3uzwQTdsA7an1GS5F2GklrcUHkVJ8HvS7t4l&#13;&#10;ICUXsZOiStLE2DHdK8D4xgB6mUt3huO7x/7iimCMt+Ora+XMVSHYz0Em7RxT90KJhLX5ZN3QdvYK&#13;&#10;9z5FaMVrC7pPIcPcNQxF3zpRQ2U6KbipkFsl1Pm09eI0LKHsTdpwXKh0/nFuG+6ITkB9ThPjt93h&#13;&#10;j8Z/y1CTvISHZiRA/VpcqTMhv1VupUY3chy6keYJi+oF0jtmSfMPFzDJX73orMxd4L+8YGdboyRv&#13;&#10;OWbFOg9SJZIM+Haur+M8K/HlSIGzd/rrUxrfY2ZC1C/cF/M8qwUbqqupBlm25IpapvEpa8AYrOUL&#13;&#10;osDgS/jguqn87ycR3sBHmbDF/a2qgoKnSuIonI8/FODYXImeV3i900TxKTAvYy/giji/Q14aeyXb&#13;&#10;V6whLFeEPOaz5UZhXwUUnRrmSg5k2Kd2GuWMCYFTZhNL/FY99m4KCIq8D89kbM/wdRHX1DG/FGRD&#13;&#10;V3LALc+rvbeBlqd+XYvtZ3nb2QfEMfLo1YFtpJaWHrIUa28lDT74Tr5VHm8lx9UbRXnUL1vf+ejq&#13;&#10;uNAuGOKeLYfH/YuMyMsdkgrHOAnHf/qZrmtVjTUR0h1JYXjPQ95jhA1ho9POtDJC0xd89TwcZFkq&#13;&#10;DYKRegDN4IdpupJgPPQDgo4Jxxr97/lkvPBPwQVW2yR0JSl6TgoKs2z1h/JT41W6eak15MW8P94N&#13;&#10;lJvWDhKsN0B0IOiOOkC/FSlxDsrIlL5QWKxur7Z9FRvreTOFd/HY/twYARQmMnpmdb6jUu62VUvh&#13;&#10;/bvs/Zw1v+chz85ZM4X4GmMtpNPeR7vTh//I1cPk5lK1SwlU4e5xHl97wV/9dQmDGqsdMSH6WNEJ&#13;&#10;n5bwT49MODJzxQGNuoiopIp91b/2VwmJ/UWBg6CR0bGO3A/M/xY227/6cyhqfIpu3rV/emsn5jIp&#13;&#10;m1Ucrf5aT7ohVEac/S0gB23/Pij+eCmTO6d2u4j9E/vSx5ZL0KZWv9uuJWcZQpQ5xRrRe/Oc8pi1&#13;&#10;PXEB5M0gbVjs1PCn5p4iWV1X82mI60gqc7grVs12jJ/T+6ODEuKjSdQOHNcMxR9IZRJE4GOqtQ5c&#13;&#10;UD7L7EK9VYQYfZzqXwsu5Jb0GfdsqevBKS0uhWr2bp0BxsNnTSUKaLRvGhNFuvx3VSrnmZzYwPTc&#13;&#10;IUrE5fUp4ZUeM0r/WpD+T/brZznenR0cy+Fu/p93fvxSTapC6dCe2EaGentkGBzgCOfMVXB3fnzd&#13;&#10;NX0TNzohdon3h5iCCzbW6nEeB7s+Oc43RoD9d3AIqZZshWZYYh+/GAQoFjxNW8n/zr6Om6ZIJkHj&#13;&#10;T6ptFkFli2myy0XqozqrvNvPw7cWpkWCoP/2g+fRl68Oa2ce7B7RC7P5tIjmPNHIh/ZbrIjAwQJ5&#13;&#10;jv59NdkDF4RlJJKBWOefxEV+i6TyGttdL3YBv5lD/iyforopujvt7a5r70R63y1sNYtc3j25u2u9&#13;&#10;3YwUx7dfmB/cChDUNCRp/qVyjHOkJDI9uPMeG6v+Bc2z9XonjDWMwPuhj1ahkHESo0g8LFUTu59/&#13;&#10;mISmRQNqLL0yuOR+0Wnc1zDnXKZXoapPoSXqVg8BLJujLI3Xy0t94sODH9hnXxGAWJT18TJAXsvH&#13;&#10;gY+bx6h5+fXISFSIMuqW2m06CKfWmFj4pomdRvQ/av+IOQC2ZTrlwu03i8ieRPNNH738jxTwwdnC&#13;&#10;4bmeOiwkExScKF+PQXgvHNw6JN5h9cAbNummh5Fh2mqvwjCMLpduSnvCalAi8F5oHx9h3yXSvaf1&#13;&#10;Kq6CV3qZj2C4QY2P+ZJcg/1sH5NI/ERmSGIx7wc5QnKbmen/syiHM8uHubr1Z3djMg4seP9nFfpl&#13;&#10;R4yRaTHFuCjFHcGs+pqVlzFB73gdKP+9b6clN/v5s4uyAi235e7V+uNfXeaKYvIY++BpU/w/CI/f&#13;&#10;/2bQSo62xPCLoscGzDyea7NUvaCv4yIbr9GXcwJEEfgRjzpRJMzhIjpJpd3byLmA/lnKtGJFgoVd&#13;&#10;m/hvZ/PS3Kvvz17ujliS83klXjacQaJPwdzXYpwB6ULQF/2NgAE8ckz8/ANinupLaKUBlrxp1GKc&#13;&#10;3hq0EimslvvKDikXwayW3biXDfkY9XPm7rHBXUhVG189LfaUzTco6xWSRD89Ug8zChe5wr9yTK0l&#13;&#10;e49xjknjJ/owpM1b3JoHNzJlra2gi5tlILrVfc9+zma5hdpE+u089NxmvNcJqLPEIIxsvY73VHWG&#13;&#10;3qLTo53R3+rn7Pp5LOzl8QEbxs9M+o9bOdNfhzR8lBOt1O6YVQiadCOvfLv1wrzItwoe6QQLBfnf&#13;&#10;1MONB15u9sMXlSF5kaJzaQPpw5P9OMRBeY7H5YNmOZ7kZojeQTN0hc3vOsKfIqqa+K1avQZ7ZP3y&#13;&#10;XQQ8WkU+4ZHMIq53PNm6OR+7AHnK21Y2PxpoRD5l4eIBDwcnNjKXZzJw8XzlILJh3GtSW8QxeTBs&#13;&#10;ukcplf+nI+jE4ZnaLmVDv7Z81J0BJhAN831c7Bbq3lif6IleVoAqebew/Cl2Rwfd6fWASEH0fepC&#13;&#10;TkS/txN/O+sYUnl1ekjqpOw6l+Lv//ytNLyR+gGV06gCAEQbHpH/oVGfjrb8ogBmI9k0OfV3JmjE&#13;&#10;H7FyhtU+1nJY8Eyxs9KHmEkx6YRP8+XKxJFH4Ly2+qEvv9UFG4TaOfa955qrd1TXgE0iH10B+jEi&#13;&#10;161lfcDVVH1qoVkYAh1GJ1oxWmFS9gxfJL9iUobJh6uqtp56vaxeqrDleSLrYK3P9NXFoBHDKMPz&#13;&#10;mVW3/5OheYboRcJ22ElPA1mE7uCSVgeM9V7Aclx0Jwo7CCRNTHJYEu8z3y7w/3YRxnBG/vKLmIQU&#13;&#10;IjAUdLewKr5e6JxYKei6Wx2r0jjYoBdf+U6Ug8//TORrvuGswdTx6W4dfRh/hULfHqatoL7kVH85&#13;&#10;9bHfIfEy05+UwT0SXZ9xm+xoI3nLt0aS9md6Rcce2twmWhY6CcB8R7oD8Tp6z9EggGEk/nX2w+5n&#13;&#10;8AFObxKekSEjAcj4GZ9Lt43FX+crL66d3UKJbGAOt0Z5fym5tpeQGMNFLxpyd7nZai80Q1KWTJ/R&#13;&#10;0HKUE5dLo4JR+fnTtcupzEttLy36hp/9Gv5EWVfOAU0KXmNLXCda2HF4m3ennm+c69dF5b1CL3fy&#13;&#10;Wq3itdIzrcsT6WXjgiPcWakhVV1qpwknGhTZwGXsTY8WIrpsUZtRxZ8FXYRO5i1EL2VUf5wYgLps&#13;&#10;6FbrRVouTvONP3eNvRYPSfxyCJmdfb8HOA7GaSLGJUDqPXsIykrn4f4Kd9M7GPz2MfC5AK3ovaXy&#13;&#10;fgCwb2TXCGrBss+KJbiu27g48kqktIbSevNs3eTWLqHcnWHTdNDzAPV59gchwLqGpLh8k9H/0Vz8&#13;&#10;jyT1OH/DWCtEuElxq0asfdLrSYENotX+0eEtOypNa2/RQVl5mWttcMDr/cePFiIrg+kR//iFLqy6&#13;&#10;eAJmemlwNkGSXmHdKmOxabxqvT0GjZ9x1HZeD9ZFB7XbqIke7L3YM4Vo+yqN66Wpj9lBvmSQLJb+&#13;&#10;wp2Jj9mcryRmmlfHQnItUFnFgbhQi43ZsQJW8X+uX9PBupQhabUTUcWE39dFFzbAICOGfRfinjOt&#13;&#10;Ix0skoPmo/Ry9SPZ+dTchJShTyXuV6oQ8msi2VGHULE5zxfm07O3HF72U8kRkuhx9T5mJo8PDnbO&#13;&#10;+ldG7CnWgnIXpn2s5GT1yVa1n7ymXxROtTXkTHXqY6NeQez/GF32aJ1qI5Dq+rJ9QVGrTzY4jJkw&#13;&#10;HG1/O4Z5KkW6bR5IqklWPm1rqfFZQBz6ZSCFx6NGVzO02mxgCNDdsaG7j0kUv4i25EwYMM4Zw3MK&#13;&#10;hKr9deqKaDFsdZjX/2J3YviWml4Jh8cogIwdG6mXMKLKGoJT0h2Yka/sAhJ/hHsUcCOHaQNIpXoo&#13;&#10;mrvENGGCQZXIoPreNJqTakT0dH+dW6TlKWya+Zcdfqa1xTtz9VnfY6N63o2oK8MuxYLjyQdm2ckg&#13;&#10;t3x7fgqPBIhHkp7Td6ZZNtf3SvinNqNzaP0DDqggle0dGhC+dV3qqIhY/IjiLiayj/bh/aTYly6e&#13;&#10;dL6ns1sdHm0Tvsf1E39TjjNn05kKRFq2PT751M/E3swUszwGUh2zU4IeN+T1Vob94CBA/DQBkvIR&#13;&#10;Ui3St2JTNfzIqj7mGzErJg56NwOPOdiUI2yiJiE5fUnuu8S8d/bD5xukwwE9igV93SRJnbOVcNvS&#13;&#10;/wbT/vNQpzln1EGeS+/Hnw6rnSDP766hisw+BRoOLyUvWBVQGQ+6ZptqO36m5tbVxNhUbWpsmlaV&#13;&#10;hIl5sAF/qhujm44jGOvGWTfQHSyPuzVyTwNmCZYYfmSfEQASBdXo5lYs0SmJUeTl5rkK/7T+VTou&#13;&#10;KbgMlJm8bJ7Z53aKpWU15AnOPKH+STvvGGl8s49QgXY3LLdZ6orPJS25GCw7XG9KymF78lINnb/G&#13;&#10;8o2bvmiGpaSVDeOL9DwmksYjnvTvHeBju5SM9D/CdJKtFDa287lZbGmZRnRj5vKOrWLK3/W8iXo+&#13;&#10;YXri/dTHPxCo4WMP0+YrsdI6OYECTUwfUIYLbVx5DEX1xeHY72xuViLfTaO77Vzv8QhkSXgWmzCm&#13;&#10;xQrvcbnK91N+cgvA8kzd25vsRLyLV3PR11N43ox8N8whTSthRb//DspkaJCzCh64S0mTaN4f46+K&#13;&#10;dwbNENDLogewSYLjuvb8vXd1api9ng8OE0XUcPSPVyRS4dicXtN+ya3RX7foRHlOf6xR/WsD1cdd&#13;&#10;uvSxqJ0ZboIhdg6v+ltaPCGxTQrB4mgXrwDtDMVfa61GHUcjjsUUKA5rvxAflRs/ziGBcZe6pa+g&#13;&#10;wOtmi3PSl2qTOs+5VrmteB4eHKCcs61mCnXGzoGFIJe7lC0zSiur1Nuqsk5zAaChAkfen0cBjl7o&#13;&#10;M6i7GDchFZgc7WCUnCbVNKw4XtSMyQhjTRRxtlXG+EW/8l62j75gLKSrJjPTYozO2juPkB3ZF8EP&#13;&#10;ffuu+OSkRk1Da89RZBOV6UgIIKl7p776ke7gMOVB1j8UCH/pnAVVj7SJNC2o4uqpZyPr4AMrCtTJ&#13;&#10;qp+sN34Uz/yj2oibGYD5GAIh9u6UhOA0Nr7P9/TafHFVkUXbTfyVAvoNnWqPV6mpOzITfhZ7FapP&#13;&#10;oYVG/qaxXJabuDBxZlw3hJQrMX+59Q+3k8Mxz6PlufoKkB7v4GbKhr91OFZKxs1lcbkrReU96Kva&#13;&#10;xpmTBEjvk2wduYp00ES5zkZoM7lPqt+Tv2NTZ5v4dbUCLj2A1a/8A6VOdZNVqZGkshF1rGYDVSJ9&#13;&#10;4Wgi2oc4OAbc3Le1D8t9dnlcCgL+Acb+q9azRfJAYMbRW9l+2HY8b/88udscw5bZ/lzymViVFaZb&#13;&#10;3FnLWP+8fshZY7WxfLwqxdcACysQ43Fhkh5VcfcK9A1s7rV936to/RuTp17uJdVwbLmx7LZUliU5&#13;&#10;KIiNyAS8kJ3012sxudWiE+P6LbYlnWzo5iR1tJOfZU94UTkKS8rVMuQ9I3IrP1Rb7dgdHxdtp2uL&#13;&#10;asJke/2E+p9w7pC8izlNwPUAvdMU8am0w3SwP2AfuWSQnLVZS7E9dbo/nCHJvW2a9yxfXbEBd/W/&#13;&#10;mZkiU2f3d78XeBYy/JOpeXcFnAW6no9xREZ7u7M/l27SAcUmArohE/4m+srEe/tYsAg8Fk9UsY0/&#13;&#10;k+Eb+LafrGTR2Y9m8taVj9zptaqtmYJ+Xsai0/hlT6ICKXRz6axGNSOeMxdq25r7jJmdlb3NOSwz&#13;&#10;xRwOYwrnBwlB1+VJs3frS1fbIwJvfywvGIRI7tkZAEF04ZzVgSaiEWAEXmEP5ZNoiYF7pmkeubyq&#13;&#10;w3NTXK9AZVNKSSbhqCRYmWRSnY8s60w6owacwube+e82q+8TNDlhYIWTOhCBSk4onvygKbIRENz4&#13;&#10;owxqpAxyyB+yYnFFaeQOi53rib4BmbINdPMHREnyfEcBxhip52vkJDySKdRktVzMfufptVDysPG6&#13;&#10;7LaQzPV4ktzeYJCkrKrAH/zisVLzZmyr6Et5hH+2g42hmpQ64qHC7bttmZ3cP5X8vi2is6ANvxml&#13;&#10;e4HbX1MXTGmnWz/IOfMGxfK3kbVcfvOSMsK/TPRXyMFzswNd1sq7V/SM2cJqWka7w0PZ+l4/f7Fo&#13;&#10;05KtuJulpNKkj3UuBomaqWWEDxFFJzylJyt1N1d2itDN1h9Syv7IJyOku6b9XRI0oCaOASz7PfFG&#13;&#10;rMsWn3w/TlFd3SzWE0XhOwoAlxyFRqUOSpHA0kTr8uYlYRamNT55BZuURRN8liMnR4EWIruLfNK0&#13;&#10;1feZUukLHdr+hxLwAs7mkorKodhxTrr7sZF4Dk3soKvblVzkf95VFUyoyJuYWtlGu10h+me9/Nsv&#13;&#10;c2S/9WDRAB2pv+ki3W1dh9I48tpZxkP8Rgo84qz/x8RVhzX5tWFKWmkQlO4GAQEFBKTDgZS0DGkY&#13;&#10;iA5GKhOUDpXujiHdbJSkNIwejM7RApJ+oP6u6/vzPOf965z3qXPfzz35hUdbpX4nrAtx3+LDowY5&#13;&#10;7AWadhR71jjOOP0KIgRrz8Dbx5xUl+4erRQaaOMU5IPz+rxQq+neNkiUD0tm803o5khwaTffJY2y&#13;&#10;syk13u2+EJdgwW6zNYnLUcd3NciS0gAB7xFZTzYIUa6HYF+LoeLcR5eP1rWoj1L/4ODN0T1MeYji&#13;&#10;y8f1mmIcPlSmzsBaHwXn5x42ak31XVzEAduBvpP2Uo6gp54OORwOCZInFzTJkFSfMHlWe8oXuaAe&#13;&#10;8K4gzvYBkyCO8YoR13WupuDBKz0G1BAiCzo4yjT6qTSeNh3u0gZ8f3LCD1sm/qBRW9uYghhichfd&#13;&#10;vnptE4s6VxnWHGFGf27X5IEtU1bqbMTBSQzcpI9/8NWn/K0katuUSv0AlNAg4A7qC4q4mdFetVe2&#13;&#10;x/tDRxoHixElRbiZfT23A/KCV4rbn1jje5v4hKXPc/6FqnRo8PuIAkcgq7DfOfmLVBach2nLuGW3&#13;&#10;nGXKM3q63kfEmDAyuRgfKl3XWSSXl9xa0jN2Zs2LZxTv3n0/oiqx3DshMGtGn536v0McLX1D76DT&#13;&#10;S2igSmuRH5S1g18aZklON6K2toNUyXDeFbRZAHSYyXxCtLqfZi/qssApS36hcEt0GVuyv5jvp/wh&#13;&#10;E2ojzlCLX4Jfso49NgpM3D6jTcdbiiuQnQkj4nGQk53xCxEOD/ALAyymiJ8qMNC+FKyw7V4rd0lR&#13;&#10;Uuq2MzQAdZSdfSqyMDTYQTjX4dVED6KwfETTHZGCy2IwPr0kwlOZ44hR/dYamiAuKLB4RG/SXaQ2&#13;&#10;a+iS94inuNplj0JtPyTjF6CQt1U37Kxe4wlQg8rRaQaXFgQQqYzwFqJnYRTVMm4efnZ1ELycv8Fi&#13;&#10;1cEY5rirwMjkhCeHbV6dHbS347xsetXvhqSxpF7DUxyRQnPxH0qVIhiorRIUZ8U0qDYq46GObjA+&#13;&#10;ZL3dcf57yk2UGK+eb1mmnA8nzzPC6VhjYwM1+uDI4uMjXkKGYO+GXcTWGq3J8AAGb8vvyRcyef8K&#13;&#10;paGhN7alRhEmpEqy5r+ve0jVb1r4Bv1RYmFZ+qpiwGlsm0mS7clyBcSPUBeszw3jAzk+ZoZ/iCKT&#13;&#10;95desy3KPttof/iQhdflJozdRN0z3h0EqJjcNxdQ2DQ7YyE5Lkax6H1ogRsmarsDtg6aV86J35y5&#13;&#10;X31Bfb2v7fBLD4UGWwsyr3/cPTMj/cWN7yD4yS6jb8H2fi//o3iWYtA7gfWr5nnOKv1mfhE1J4pS&#13;&#10;wF1rsrHd0H9iKJr7xj63gKwFLWYdyJcBD4+4XINqF+1FTK31WWijQwHCQdEdqmOrU/zkTs+eGxmy&#13;&#10;zL3qjzqzsGQG276vmr5d3CpY6Yek50ZF49xlBltemy1XsgekrCIbbqxaDovZTc0XjzzEo1wlgPoS&#13;&#10;QEMJoC+M4lsRRXYRxZJpxF2DCHuDiLtox/Zix/YCx3ajisPbrnMUuV9wllaiMJ+tZAnuCEcsz1qC&#13;&#10;FOSmlsYSlN4NFqRdR+S3lKLjdyZ7QRI5Xpn9rJ2gXBK21TsNvZxz2jtSYzVNpYGvi2IX2Q2tX26d&#13;&#10;OdoZvOKY4qY1t7z11drl1YTRvqjq2mRjk1zuMaHycP3x2MGRtwfukYGGQzbq6fpVMvhMyEp1F8Rc&#13;&#10;43DVuHllldikOUneBWv4zdPwzhk+cejytQYw91msxDSCI7B+Fvzq/AONd7Ns05AZwyF5YH+7+U+F&#13;&#10;J8PEwX/n3jrNVReVIV+v61jZ7Q2F+JvsNk6H6dDoD/YbZuAgBe7ExUtLPD0O7EE9X8FaGL3PEwB4&#13;&#10;ZGIQHD+UidPRlhLlnkjL8JNR+k/TenNRs8sDUvP1jL1KSvfdxpNrGfhnymU0xF4BQgCWBO8F7/yK&#13;&#10;XAJ/9ehiAIfhDpgcfeVafL/WVMzlSGaaefJpLDpwn/xTSPGDSkTJ91mznQ2zIp8HMV+4vHf3PKBG&#13;&#10;Q9GasiKzV93zR50Joh5fhoX/Tf+Y9moI2sejHsr/yrP1o+qz2FDW2fbwTsF7GyOrqiObL39DXjTF&#13;&#10;WlTq0dy7HbW/UMDO9v5ZdZOft9rTJjYnkwJ0NeS88Zw6cLfRVrAT7c4SdpyGVyWjQrb5079vGZec&#13;&#10;QkAxY5f5VAbzNFvlV8Lq3/a1SKTxcZibPzFb2wpb5uhmbtqMwcIlPXt9V9a2z0F/0r0rquButlA8&#13;&#10;xgiTiqhIrfWv4jGSb3aNbsEYq+rbguaP6tojGvVsnE6Rpd5eTXr3KHRAJ56OBIthJHurxBMpOZFv&#13;&#10;g1wr+AoWB4QepUNfurXrgWIIQ/gWTfnLCnSgScvGv2wNk+PIdYO5nj2MMIHypcnMcNz+wBda7K7H&#13;&#10;pKaJKZJnTrAyjevI+FWy3YHsz0LfUaj4ZVotNDy7RQMP9Mbst90P/oi960t++8M/ztjKI2oHsd5J&#13;&#10;nT1yJ4kKsmqRXthJojA4s7ZtiW8KTAz90TlNk1P5g90rezU79PkTXaoDqc90jPkSHg9zxv8j9Bq7&#13;&#10;+YLrOaED0OdlPQJ8PvEz8fyNKAu7DXdNlngaCvGzwZGVuGxaOwXeXxwO3Z6+Rq1l37wfDp4bfrKz&#13;&#10;ip5xO7tyqlUmKXsyK6qgFqdjypAjfF1fGum0d+B3fkiFThgZhcs+jZr4BzSLUY4h724JsGnjJpxE&#13;&#10;73sTpIU4aL5uSbcPuodtJea6Skd7aY4te8NSL+SKrNeVpYGPamra38zGHt63G+Hlva6ICsFapS1j&#13;&#10;oyFUd0/UBjfiNu5w98sgSowA3AMy9zQmoneOWtr5eVKk2hLYbW8Jp4gzPE6V+jtOpw1KDErv0z+l&#13;&#10;VkJ6RCqZim0zOT2WUmEKrEFbwu5LTUzfucOyiCV1aL/u1bcwzD7qxnm7vw3QX3TKDeKbTcVHJmKh&#13;&#10;mwQElKb5yxNDy+CJ7vFtgXPvcqQlvS7Qd6MMR1bqlV2ulCRbVZcW0Fcpg8oMr3AAMQDmNiS37wiu&#13;&#10;mtYheoTNG/Pd0cLANoOBkFXQ8FxEWTUvFMLst5if5v8zkZkfsi3W//dKz5B2GLjBDpzI7yjHRwPQ&#13;&#10;AM6B9fSyOeclSDznLtd8dpzDruNMX/kzh53ZhX4bxs24liO4VCi7kbZLPpOfm7//RWTnNwLvVpRW&#13;&#10;62HYmTEUatS5t4emp4Y/yPooU4eK0irNDnjyKo903mGM6gwQXpdqFyh6Hps/dejLaLvKq/1Ghf8T&#13;&#10;fQCwzH5FhD0dszdj3EmkYOr12YA1VrqxKcsoOOOzb+w6DUnGVJbRQLZSaQpCqZS8G6yI9273euWG&#13;&#10;zDKz5PQOGtHhtUSnAfW+MOnT6cdbWc1DmhNixC/Z4Qnl4tm9ex3hXCOJ20oWioLPHgHx7+8uV7ds&#13;&#10;3xBWdyio5RSF9g3r661qEIasVjRF4cruUQidBXNiLBS/4MmFZ1Kk4fTw7ueWwf2Rt8g3Vrr4NO0X&#13;&#10;RQD75s3L7vJfhQkBIL20zzvPJNeZintKsHZH9aY/RN5BLnIiYy2o7r4DLwZtPbeuLTC5AZxvctKo&#13;&#10;W9dW+/MgGdaSRbDM7gUb0aRZA8ks50aQL16cYl5gwgqfnUKF9KZO99fV+yt8qk18sM82a/691FD1&#13;&#10;UhvLn0y0ppkD4DXBUerPYqdpl3G8eF8sdqm1s/PWXsb6GVzXS/7oBxRFL4sIxxxYZUgPQHxT55DO&#13;&#10;CPNsrCEOx07b56+x2ZkDeJVNCKN0qSwrY7N1k6vs/02CSLiATQ8VWdsMPfMkSrYvSbRZB44XrJGT&#13;&#10;reW1ItRszuApnJRsUE2DGKOzJ+0v1KuxjpHeFGPJYr0VmpD9Og5+DdeeptmtygRBtAYAa2Rl0PS7&#13;&#10;zKYh6ovRUCiQpK3sgsAL4awZLps1Cf0vBNNpAmyq05RSF3JaXsxkkUTM9ic5DWvUzhROUC5/wmw3&#13;&#10;egx9IsiIpiO/USgzIwR0Rv5m8SexpmqjGV2j/aNY9NgVK69QRe8pK2rFKZk+3L4pvqed9pvgq/eN&#13;&#10;ukbnWnJYqsfVbngPCHs8vSoVI72VhZ/+5TzESmgqvBBYd9SwJwpf69DmmJn2KNMpadVMe8ZZpZWz&#13;&#10;iT/7VPxDvI6eouZLuFAwBCD8tqB8kCew4N/t8WvRmr8SKtW+KExY7cFETajUwhaDDKHj5Heidz9i&#13;&#10;jNnP3jqFQIgYHQ25+xQdKA6EXH1gf/zr5tHvuj+KG0PJkiiKzBWIg2rd0vsr5/tJlqYd1B/2nGDS&#13;&#10;brFCFOCjlRm6mnBdhy0hh27JZlkS2t9uY7AIcoqdpNaI0gGxrbFOfqZ2BUg8f8x7Si7TEp5F6wSM&#13;&#10;xjZR1IC+Mad24ITF+VinyaSrnD/r3Z2GkV7nDfLkKHTSfm7o/v3c+gcBvudKIm9qVjvnTnaWrrNG&#13;&#10;2sYS+pVBXQfKKYuw9XGvsUYc84QFVQeoIDF0KLI4hC1DII3dKSs4amDKqTQkS1o9tRqEuYBx/ZAW&#13;&#10;U1zXI4fXfoVGl1iBBvC2PMhfq+bnV4SRydfvYrWeD5hvbrkjF5eEV9g4b5/aRtgqBgZZqqGfLj5P&#13;&#10;1K16+AgVu7JPRsa36BGoYgb1LVlt5VI4OdBo3SL/2PldHhWc6jbQpScvJXLdPx2GEtP3GOFFJrtb&#13;&#10;nmtLA2XTRmYwvC79i3kp1UG6Do9AP5z8Zr9OFEnaIObzf8osaUtPp8lyFi9PAZ9dFX5b2lvpkolt&#13;&#10;kWm6nPYPiEUNE0w9jzbJKXqxEbek3mCUT12a0W1IFO4pSbe7QM/LcB4cSNOv/beL3UzIZHzqf0tJ&#13;&#10;ZD7va+wBc9kjMKZ2ILrUI09MTZ4IKT0qzd7E1Jv1CCzOXXADPY/rCwjlZIidCYn4F/mk5q/Unsld&#13;&#10;7KXr6fDQsm/EOwi1avJM38fvvBcU5vkrLqdctUoa+Y8jDwZLXTx4O1N7rN6+fUVNFnEIO4GTi0sS&#13;&#10;yvecwPl1Y/SfyhGIFGE+rQ/MV3+NKa0eGsitzP4QirR6psvKdBpafMEbyS6E69hL0rf3Ah829/3j&#13;&#10;MOCETznvDPdgAqwlkeLxqOrh/nUlDkm664rPP7cTYM/wf1pymlqbHmHsbNbPvw87D2fPCJak+gJC&#13;&#10;1bWbqmtNyf9Y+3RPEpBu4npJ4eqXP5LKbsE3lJXkmxPF/MoNN634nV/dep9VFkMzndzjuRsUEfje&#13;&#10;/6mcvdx9iSO2AfXN7jaV5GLiu6/JYmczJyGiIhY/x3HEIhfUU4/PM4VIWX0hc91mPz0pTpZpkDa/&#13;&#10;SPoC2tzn/Xbt2LvwlwFvQMN/ce5moUoWk87CYyMWlNBjcomzIiu644ZKqhbXnX4mNT86eTI5HP7i&#13;&#10;eCWISsGvjz4LUpuEo5z/6aFl7yE8f1NCfwzEYENogyvAvyt0Yi+0tD6oN9X/tfNopmbTcm50E8qo&#13;&#10;U4GBzY3vjAerBBkDg4O7+piId10egEj2niPdi5xsSpmwO07KKzwjf62f3/VibsnuyONzYLuqpG4N&#13;&#10;ksCnjbFWiasTibnEdCDh96PsVNDQl6IKpZLDgMEZOuHM4jP2PvlpBq97I+NSHmEC+4+J66X/ioLM&#13;&#10;KxrJOcqLkZPa+z+IRgMvDftvl7u18Cw7H6dT+OJp/NnZMS4yzo57v8r9BYvjNm5SWDFls03QCkBB&#13;&#10;5yJteA9RpJyw3sdGxySQ6gvLw7rEgwJTjAuyjHKJoo7DY+PFl52qGcSBnpGXeQJ42wOCjERMIxUO&#13;&#10;M5g1KnxMnK9TMy+Jgs9RH7CVobp9p+rtQzWGA0a0pM0JlSxTQuYko1VDF/qF9dRqzH3aZGsvqyiW&#13;&#10;2eJiwvr1XqrfHZoFypg7or1OdsETWqjr8l26yhk0zBoPgaGIgY/NVvgUnAnAIrU/a2bxfZGmzQTj&#13;&#10;ys71BvhqclgdiqR4gu25Dakq/bIOVY5PPt4w5EYeu28LspY8P9vjo808nzxXYOFJqEqrx7rwPMvz&#13;&#10;Vln9QnCVb72L95qGf8SAWMBiwvMeYSUD01EQCcWdGKSn4YYn9ye10jsxib5YDz91h38NNng044Ds&#13;&#10;Z/3cQJlL9Kl7uPlOwKiLf+l0CYNemwBZkpLwi1Fb5rfVTXkszsiSyVCQud11aqI33msjdaVgm4tk&#13;&#10;0LvfaCd6Z+AfNmONkLF35ilhE+FG8rmu2XfUCT5YP1CTVxRJBgC66PxYfSPggR8X+XBGYyO34Z+6&#13;&#10;iB0wT1/T/BsT3IGzwyfW18LJKdjsz+w7rfKiNqYvfEYJsMD97C5KRwy4Djpe4kUlVB8T5h6F+66r&#13;&#10;9uv6KH38o6fyx6XjuhTRn0LFSIajX0xebIZYyMZ/0scdGhyKzPC249nHltKPSyTUxLVY9GnOo8jG&#13;&#10;acmOoMt/rXGjVmTj63vRK9ypytIWnIDP5vSurGOkSViID5Rk7MXJ/B7oiwelXY+hkZRwLDejW/qc&#13;&#10;kzlV2J20EnYxJEVDxZzQ2xjThF5TgqlufbBCg6g48tPqmdTf1W7EwqEDkziB++sZ84wgzOgkew3W&#13;&#10;f0ozGscHF8xVgFP9cLswk4CHhxTGt6oWclFpptGDdtgl/Ovx/BeLNMgHz3ATTjOmpCDcDG5vMIm3&#13;&#10;G6Rr1zXHrMI9vyTbdZyDjkFdSmWRUTOqXgzhTWhPuJ23IcEjzVprHC9Dcgqwb9aXLJX+Suib55/8&#13;&#10;NGqX+GDHE/VhwkrUc4T7/b11IbtCPXtrL8Z19ii6S6HBPPCYCBZpx5Bcc96mnJC7qOYSpznyU5Bj&#13;&#10;smCg69u5gAmSmPSCTGDHew2FuO8gnpymsGUiOZxcBhJypl5NuXN2oD6WyRNPkk0gYYt9YzFfd3gn&#13;&#10;TSlw4KKwRes8a3VPS3ZmmG5EaxuOvVwTtOG1nQWI2qcszSi53hc/x4GelLFzdsq9XWz/p4VoVxQ0&#13;&#10;oyOjsKInSpak1Wj7sokTZi82q6XabYnCeBzj+7EYkcKhO5D+Ngi8ArItl2SN2+bxsV79z5jWMx9K&#13;&#10;tr0dplWO+xpLexpe+fmdiQ5lsxiUQK/V4aZMzgMFWl9zbTovdtrFQJt1q2FoXPYzCa/R62Qu0KcZ&#13;&#10;NtKtq7s45jOcTGUrEAfhXFVhdyVTEP9SfJT8Ym40bYi5qNFZYu0tWSeRhWL8Dxc8/NvU3U5dL/+y&#13;&#10;b0Y46e5J6tfr0aGhpEGE5jKyNTXgdMsGiLfzt9/g6zO+jA0e6hi17tWVvNn7yvV2v5Tl+zn/73Wh&#13;&#10;DdXBmGGZQaODYb2d1wB1We+mB1FpnyE/v5pOH8Z6tNe7ifKpq55YSquuvqoKnh85U7grbAVk6rll&#13;&#10;ylfJZkr18xO+GO3QG+/4oFHILRtcQqs7YIhpdy/cHTOCC/0nx5Ya1lWtNth7rh9OkDYJ8Jr1Z5Fd&#13;&#10;j5mJZxHM2NI6W2J81665/nxloCUlGMNdapljjSn8kfqfO75Fz5m60rGt8ybQ33NOHzXut1p9SPim&#13;&#10;376aW2umoewCD5oGHYGaZNOSfe8bslK/afBpJ815En68T2sRSR7TZJhMW0osAXWzcTyNkXiyk0hk&#13;&#10;CiEyJ14n6ntwEgf51mP4H3PpBgE/YI1EDGaRk9Dn7Ex87/WIt6wmS1AVmW4f8LcrV8be1yNcKNX3&#13;&#10;ZQR1vdmtLJBWZ5yye/3FYCBtVVqkpmgqJTphBuAZZlVD99ZHsbTeFONBSFiSOEr1XPkkLq+VhPBG&#13;&#10;dnPoOBFeU/HGWR7C8E/OJu+1w/YmvxV9vKIXIs3cE2FaVOIJ6I/9XdKZO2Takw3/pe20YpYq+WPI&#13;&#10;GOZbMZCx32rNfMZNEfU4Fv+5MfpevZHFsb4hVkUaylNH1lrX985LfRliPFL8+cZZqg5d7HnddD39&#13;&#10;YNUmNpgQ6ZWKlrZeD7UV/DwmUZ2W2NUTY9clqLZ56cU567SIL5zJrpFH/sZnA3t/bu7S4I+s8b/3&#13;&#10;YS0c/vNJP2JoDKtRhKr3CFtpr0+IqvupDSWWjhaO/BCHGxKSw719dMWzxgG2MUJoG6YiQY9rCzoH&#13;&#10;stBtdcyjz5T4L63PiNlCdjgJ7XYXjubVLcNv45VmUNjAgxwsirXhBEXVN9hF+g12YaRHX2fY+bFz&#13;&#10;O0gNkRmnDwI+KrIlO4re0nk/9aQk399ZI209fqLmOjezg9++nHOS5bcUFq+ovzlP74KulNE/mezR&#13;&#10;ZtN31ADDqse4SO3h477tYisQ7GP9t12RWoO/dv9P9akSf+xrllYgwyasS/ir15xA1tkRZoTwKyBw&#13;&#10;FN6GejRrK1DU2NtO8PLjt9jgAA7tPYlXNkAk7UfD/3jXrr9RsA9ErbWWST5TmjNFH6b4b+cDTQWz&#13;&#10;z/G+1qIfTD/zjTFsOq61ZPigztB0edj4KMEIe/JiTUmpA0q7YFApnj+W+6v7KyxRWh7neT87Gz/t&#13;&#10;q2l9B/MwVVHuVFlPwdPXE2XmE4Jp5XR4VDgTJScNlMNWtD+aaPAq7Y/dPpiInMf4DlqQaxGaNXZ/&#13;&#10;IqFX7d9iuD78V2yjXE5MAz4P8CkgYbQUlLsncs2fRXcM7r/25E3iY0FfmYcmhJL9tUpxFyICf+sb&#13;&#10;0zxe7P8hs5Gw884q75whWRJSW5LJLXMHRgJVeTJE8PUt2RGxhaLs/bM2CJvJHlPd7zcY9mmk0z/y&#13;&#10;zaFr+c4t262U/VqpzlFjQa0OIRvrVq9hOBlOxpMGpln19DlMDBzqi6nrlRHJS+uZgRNEdXp0p//3&#13;&#10;gARbRlcnYwdmiC72kGIiuzMYPOY0o6zEdPCZAyg95EYYWOTw45gbZeXfQDUcWoxstO0a6KFz/N0a&#13;&#10;dg3WTIO50rKIQcVdVOYsooOXhQd3bkpynXtTMiZ+iCaN2CpOmPrgOKRPLvz/fLsiQvAXbcPmGL4t&#13;&#10;JBQRG+fCM419ru+DtzDt39KMdXbQUH+d7EY/q4T7jLbD7tTe/Yf73QT0VbR7HdAijoaClIaXt4b2&#13;&#10;XBSm2Zv1NK040Dcu8AkOZ/uyABFk2ZpcfdBwEPKzICjlj6zoGe/ZTgwVDjCF/ZvXOMOrw+7TreC9&#13;&#10;9EONqJT31OmEwQpyhN03gmXqjoAoFBd/BzPT9xUJ+rrPwfVloxEkEV8QNGWcu0mKpIRGs0/V5XHj&#13;&#10;d9hvnrfMwxMLrBktup2KfK7DlhxLn+Ajzlu7XJJLm2TUHw4EMgAKKNvUys7MAhEIJKp47Fadw34g&#13;&#10;DBcZZGIwz04+paIIYcU5SMRhuGHdNvIZf2P6U20/Rk/ChIkV2Pf7HvTTmgyfkI7zs0uhDpJ9sTRa&#13;&#10;8MnFjy3oszN1w2IgtiF219F139xv+OFSfVCo+aakqC78nbJAci4RKBN40n1cHaf1lhtdPIt5h0Mx&#13;&#10;pTycYZgdV8zR17OEPbIH4anQWHt893cHnhmrzPiM+8B4vyEiz91Y5xl1pei2c6pCh0SQbwM3WJY4&#13;&#10;cG0hdHALaY/ksc7+NwZTNO/XuxiZDn3prg/gnGEIZjzaNiUrVzsrf1hhdFAoqsZhgI3d8Zs35DGD&#13;&#10;hDBpyhekoYa2oTGNMholNf5sqg63kpwIva2zT9ix+np3m2K5dmapypPm58q9TxCi1OFUjYQANchB&#13;&#10;w5Zs58714h9LYoA4oRcmVaYWS27hdTfV5O6Az+hX8sSCWlMqpdQ583BfPDYqg2CbcewDxEkmv8qt&#13;&#10;+SjgMxaOiEOXiqKs9g/MPVvmfny2WdjpdkfTUb/lE13zWTbOmiLV0ufs1OGBKnOkwfvt0fOyKCdY&#13;&#10;OZlNVvs/d1gzGl6bMKIoyv82RHgq3mTn70eT6TzZAFgiCNiGqVnjndbtaKYz+NFQkPM5LMLWLfm2&#13;&#10;Gt8nD3rD3p0C28pXXkmS0TfAkQKMyVgXBuB2Eej0PaqULmKWJCviBVqD/XL+BhmnYZrLRXB/4R/G&#13;&#10;onJshtGLED5sqGif57HwjrOUYZaGCVfzkaiMeZwuJ5aGPhF5OJ9DIjrvDyMrnC9APJyPt+JHYFXF&#13;&#10;ZEc+SxmhrYM95ltsTdZDux4WMbCkxggJT+t32a32MLLeD9mri4m5s+V/aK6H+rVzI4pDQvADxdXC&#13;&#10;1z7aTBIlL9Mcf8bRlq0Uqrg67CunbY6bmrxRSXP0KC+ssCXurPYiDsngXVeP+jqbtrrKq+T1Ras1&#13;&#10;2JYUp4Y63D6SpUmtNSE5P/qNCnEnzXXfXhxlN7G9FCJPCRwS6nBCSlQZKHyja6yLH1fnLtKDgT8T&#13;&#10;AEPjh3QXwcH1Ge8rKo4O5Cmu3cb6P57y6wwXuioYanDHXbaxGWTnWZ8yuwLyeGfev+Mu1tjbgblq&#13;&#10;iJ9dMfGINZ06msjtG6CA9LN53A2+l/l9tBSAkdsS9TNyeLZ1ua+EmMLvPAVx2SuRNCe7GJcw+eqJ&#13;&#10;tqrlBkcv9NQ55P+RWtLz5ZBNAwQ/uVi5j4luhPvea8v4JgLSh4iKDlDoe6LDyOT1IRRtuNTdJ1e5&#13;&#10;nuHE8ovp/AV/hMQKzP3HX3i1EV7WVcZmrHCeVLs8/rZ8xZymWrRNLA96rOR2bs/5Lj3bFtmdmorH&#13;&#10;S8ymXWLy43YA5I3rPCfeYfqA87wNhbsprjBJm4wYbLPnm6F8T7K3+xYVs1h2CSIgfpUDbPs7SXvc&#13;&#10;pLWQXXFXj7zWaRVeJ4vBnJBi75xFrF/Zc3E21b12nyLU9UZNgvcGdD/FaVvQWpvSWMbGer7vFXSi&#13;&#10;tXma7/4yzzNG2W/ko/fH0R/xTFAzQDO8wWEI0D4YE68T5axuZbZFbFFqcNeaOUaw8B+sZ1dyUYR+&#13;&#10;Tw5Htq3IM7cuxLKHEWTaaD8R9qP0HYwTP6Mi9MYxGd8ZLVh5EC7tZdBUIdPCBesb5/y2qkf+Ymi3&#13;&#10;NcZmN/Kxy4uO4mKR1FU5zo8bWDxWj+SVknycLxkknuBdB1XtA+kaahYzq2mLMB3C4NdgW2jy+wlU&#13;&#10;L4WJbiPh4wpvT6ODb4j7meTkS3wBygwSHWspOTXFanU9SZmCyaqWhKvsJ28RJtD91eHaoa9uiKTK&#13;&#10;E7Ump5N1klbf5efspte/98L19z/XXSsOtp/kP+gls/1JJSbj3Dryoi9YFH56CgHZtPProR1tzNpe&#13;&#10;pJ1RwaEiD0Frnx4sIhwIIN9+G/z7BQE27emD8Sj6vZXcymeVdNcRwxgeYDw0s9Jbbb5DdAQ0uRM0&#13;&#10;8ZaLkU5kn/KRwQCLCG49zvK2RY6StSci/z8pthJrQb/ddOg8uHjNClOvlfy7k5IFaGycp3SA3W2j&#13;&#10;jFdqYJdELeFYH3kkU8R5+9QkgqolbpOJBoYZmGxsgVyk0HBWLFp8t95ybnTSJH/Y0iW0kfUE5ENb&#13;&#10;mhGMIAnvGgyp9XFO7dyh8Pnv5bt3cp1Irlb1px9x2xZRkuUk8AwxkjFmtRWG5aE4+IQSPLlLKoet&#13;&#10;mSsVKG8vdgr/maEClm+yX6aoorjBtWFaiLWdOTpoWgssR9CUb9SjvDlqk1uAU+4WtZ4rbxOvHMOb&#13;&#10;3VlEqbS67Ciiucekj2/2fLubl1/re+ZKDPf46ZptN4SOOi+W9mdk0cQyzdtAPdq7WxeV1yX82lp4&#13;&#10;OVFQgA3X7ArlLpcn748l9OLo02EICilG9rVD2nhpCvY/pt46Kqrv/R6nS7qlQ1pKSWlEUoEhhXFI&#13;&#10;AenOobu7pFNApLtDSpphaGbo7m744evt57e+f86de9dd65z97Gfv59zznM1hNcn58N1aGg0o17O8&#13;&#10;KKbnDCzVWj27naBwZg9V+CcwpjiXkDPFNDVmPI1aZVM2ZHg+ujNQ9AyiI3Vn3gdShjrxqRFy55Ks&#13;&#10;BHZnVCbHkxXa8rsk9039W6BaS7PaeTnpJZ7tb1eBf4uog4/PPisKQqgYhFegQsPKMZYZxy8KsVYW&#13;&#10;yG+Cn26onHsWVjIk5dMCysP1ZB9YcISRvb5/T2cZ3ohDTr7Zkp2JblbeR4BtnJiybOWAl/yWUWtX&#13;&#10;k6lTgZihWTCn3AA+EZn+D8C//sFWp0D25YJPuIhtRHagSdVAzlyyDcsjNuevl28tR86WzKtSdW4y&#13;&#10;RSs/1zrJnaAPGCyIcP/SFGejUHnnKYFKYOjo+iVSe6w8+dFl35vkw0lyEeozD2FeI/kj6jO2aFtA&#13;&#10;a6ftldE8xZjoawfZWR7bLBelDcwksqCNIoO1GizeKlELD+xdcjlCJ3IWi6v5RB0HFA2bBURPylHg&#13;&#10;BE30+TjYZ3HULuSy2vq9IzrAParc2HCxlYR1/NEw8ISWOmFO0tP0vE6WE13XPILlv4ZQfbA3Tyvq&#13;&#10;+I0NomJRk8lDD1b1kK1hBAH1GO1nLN/hEjQ2xOIJUkSnXVH/bW0yR/6cwozBmidmxWbf8YtCklvz&#13;&#10;MvVibPIkJ3gxrtnbxEyTNM48UZ9nOpheRo6U+jptkIY6wFdi8N+Xf6bKQ4vNzIRdSrZsiXUkf27f&#13;&#10;9zJaK5KOP0ueQZOXoQPmCi2qnLlBckovORWIhDkdn5zKesoOKMXYB9DRdD7BpqhK48A5SX3k/vcg&#13;&#10;50QfQuqgvB4lVvaBF8aFALNjga8y9vukJOv8/7UN0Dy0QKzBcoIyB6bu5FfWJrihokCQmNnfAk2T&#13;&#10;u5aLzRHPsHTfXkcvmmMWoH7UUJysxpaNDK/UeXLO+iYjH0hmJyNs1RJEpUfbw55ZSz/gc7ni8pBz&#13;&#10;54GpF5K1/Z61J4j885aMFyZuxgaLUEVxbJznBwPzZwWGNekQ2LjCplM725GWIvguFWXd0M8QXsxC&#13;&#10;rHRM8FlxgKDbUjBsTEnQHPqyt0n4347EG+vPPnca0+YG+P43WV42kpLWR5ocXr8NFgx96bw6hRD1&#13;&#10;pMz43MnQ6tp6F0ALM7OgCXVewW2zMuL2Ic63qSqWwYldUCzD1tVck1clClM7j46lKdgYsj5Hn17d&#13;&#10;wtrQmdxR+aeq8H+AJWhPdC+1nwkQjfdvSw+G53DVI369i98Vkh1+UkyrPk2r4UqO4Vwp+lKymbW1&#13;&#10;gm17O/N/54mg9YUb03aB9fQUgoyRIR+6Nkkz6yj/bsKsjBCZEVVWYWIMO7kew4yazrsXVaHobURs&#13;&#10;+vOCRNV/FAJfZ/rvwItWO7ljGlO+qCq8qdao/+un8wGP70H0nuVOY/jA0IGaUxoPmrVNIyKH0bD2&#13;&#10;4pOvvI/oiHRr4BsqXXJmrXjXn5TT2/7HfFvMXsV+sWdaTTWHGT6IIcNv/Ha8exvnzq3p3pksvyB/&#13;&#10;mfmmrb5pO4uUoDUwmmcU/+xRwRjt6E6slooytr137+P/dizZSKbLuiU5ze0pRDx47e8ug8JhcMYk&#13;&#10;qUcRW0lGza6WxOq2GBDB+pdmxCAKN9iSbk5Ts9VGGY29XHdOJeR0FdGF2kf1bP2b/7qm8c09Osy0&#13;&#10;fJ1EA/u0h+pStxfcXdxXNVbbZP/P9LxsNZjy7MulwfYztEoWLPp2NF9JvXYOJwmsnARbRuSAZ16c&#13;&#10;YIV3D3a3Wv7+yR/XAG4yjoLlV1b/1/7PNQGIOIrOPVatSYgI3AjLGUI/Ql9JPYE3k8SlS4G8Ldvr&#13;&#10;mnCiwuX8fEfiPCtlHaC1mg7/iqA6YVD2GbGi11/9mkTvVySdt7e0xIPnOBCkUsQ9z1jacnH53VEz&#13;&#10;J5K1yCv0CFuzxsiM5dr1/7Wja8CNpjy5bZjHQe2Loq2XksAYsxkRvGpCMXS8UmORyh4w8HSyqyUH&#13;&#10;oocYk+LiHnM1LPxd5ncLFNP+nyWdlOvna7oITFAewbG1ZTFhGvjRwXf06h3qnxuXyAL9CY0T5W8f&#13;&#10;OkCGospv3UB34VVyfEXQfwyuvlW3Kdyf+yPCT+r7+E6SKcVQoC7WJr18dkHSV4aH8zSBVRKn4h0G&#13;&#10;3iP/WnFdA6+ZtfA4RPkLLxbSKRNCfRJha1WcD81gilyqNYJKHJz91y+fpExXvLDiqS2GC8DOsGUm&#13;&#10;KKQd5eOZLOKqNbxH2xg5nn/w3yCn87JWr/OWpB5bj0lUwsU2Y9yVgz9Bjs7cKBUhNs5B32+vmGLw&#13;&#10;DI+qZWieHIXgGlgnjEMr7op/Tz6pb7E8q07fOJxXjAOp3CS9DZBsaokPX2C7wcgIXyY2+sqTWfS0&#13;&#10;WQwy+cRnNkaneKKpQ2Izq3q/Hjno0e1mmoO6P8vcIGo+nnzrjHFKe21X+mmcIJ1ZT9oMOkPUd4YV&#13;&#10;MOOIabxPw3T5b8+jzSNnfmH9GRsGuaYc9+Y0b81TzRh/K0N4cUr/+3g8SQrjMF9AkidPgwOUr+8Z&#13;&#10;B0B2/fRfbxiH27oC8QFvnE3fltddpVZazRbfnehbgZSm14VKM55Ki5k+x1sr7JU4eiTfZcMDQxES&#13;&#10;neVAvnHb91ZibijBQhc/4OLgj6EEmrV+sFzAWW2vMFtbzUiPYekq9LcYEc33h1e/p9lLK/ZxK819&#13;&#10;JtFkxsxCpVXnVGzplxSxHEFFPHw08I8vFmL4rl40qtCSB0ovz1BDpI7C9kgC6tSXcFGttaVBJwMn&#13;&#10;GXqlwuTbDecuFXKpSlD9wz2vH57gWoXmAtNLfLp+xiPIQ1auRzQOloqxzR9zMudSGKaKWZCOFoUI&#13;&#10;cvaosF67UfZ+AAWGq1FOLjordR2Oo9/pjjk1hIQ/kZeAqkMwpPyqMLyq4htCbhNbEWhcbD+51D1X&#13;&#10;yL4EQyNjC6kzeOuaQoiBqBU7CpPYc+AbC7Ow7mu1FCi1XVKX1FvgLjyL4mfVkW8pdDFxCPLyGGCy&#13;&#10;/7Qt/XJfhPkKVwiNO/AU44Wo65ISjN4xLP63LOcoTYfDKJQpqOqETzjrNTPsMi+U0jigW5/AUZ1L&#13;&#10;KRc8yykoPfZYm93dCTEOY6z6Sv8n77VOm1MkhXxNLPyXGMMjCrKSCjcom8+CSycjAZJ14IAHvAi7&#13;&#10;T3vSOluyeLyzfASO+JTeHFXc2PI/lW12dGx2TN03pD09GrcfiFnS3oEwjecEphw6OMzLH6fhj6el&#13;&#10;uN1eyT9jv323CJfrMuhFOm/MT3r12TqK86qFUEDEKmnJ9Nb4DIBjaUdV032aQe1ONKdpeXdCTOyv&#13;&#10;iSOUG3t0+MQBJbkIJNOignbKk91oUbSUBvNv/shwkbqqBALc9PKpzA/Uhb1x6yqmBidDIdMtEFqh&#13;&#10;7F5Vp5L34RDW56lbJg9bM4OMo9qk97Uj98s7voefdgv67I+WXgGeGNFq5LWnU7H3Dfh5XJL6hqZR&#13;&#10;mc/lEzs/j93S7vCqOGVfSKQlQAT3fHCBzpEeY7Gt5LYoGlkOqu+kT9EEqxnKXa+w/0Sw0jGLvT+F&#13;&#10;rEmZZ9O7j7wM+YXxh7Z+0/oQrZqYkgjVbEfADDc4CLR1QRuXaOOoZcnS5DqNBVKbcGQUirFxLN/L&#13;&#10;5DHa324icHzP1UID2zx8U69cO/YoPCHekvFNu1XB2BSrRbm26Ra3YmKE6AAuwTLfNhQmoK0a7ZHx&#13;&#10;bUbz+VYulvmtLzmvT3beQV4MhFodN0p/voSKQl64cFhHuHCbY75SFHDjNkeCGrcLyopVd63501sy&#13;&#10;UN7f6ujb2l5b9v+Ug390oHLoN6YaiXHSM93NDFRYwekADMkIW6QWKv0s9ImnQt+PO9yY26OgJM7q&#13;&#10;W4yf5NrVaqljhn0M0wpNikQtWlhrIBi7PGdaoc+dQi6U44KdGy8xhgrmlX512y06p9rQyIcTgDYy&#13;&#10;ErspdkmASWaOd7fL8HmVN6orCwCDBtUET/exV/iPgnL2NIVa9WQedDw/JRT7ZLLWNpkuwwFSBtCU&#13;&#10;iHQlWy5wubaVpsLGmxkSi1zxID/Go4NPhGVLvNHLDwwrln3I5BKKYiuBHq9sglp7tttfqlfMzVLU&#13;&#10;scELhekL+cdL65m5NNAJez2RyX/mz2UyPdocTVnIk25Swfws7YnGkQBnsWAts+14D+SCDxnoD4Ql&#13;&#10;YBGKyGegFHxwVFduobnQ3TexurHMqhEljixuSNOh0YXQrZf+wW1KHtEbUrwC0Cii7dVapACjdQff&#13;&#10;87IUVjLvtmRdOm4iY19v9EZlD0r11jwQTPyxr16tCFM7H1Gce3W1Zrodr+vxJ2DNnBDSpno9XCW1&#13;&#10;Y2TiqKTcUgw8SK5ZPuG3eocwWGTXnl3UJDWRM1wV+0P/6GAPqXCvQ9NHLfqj0E5896zdXsLaqPSO&#13;&#10;8hWphZUqOeXz00olwIPpD6NjiKzjT8RozZFORwNhhA9+GBpdSJIbqIWhUoAYGSREX8Pi1IbzaZT6&#13;&#10;8hgs6ZnfLkHQsji9Kn4v6hdsNc2KsY7IJ3cXXA7JQpbaQTPIwIL1Np4too2f0OBym7ci5YTud+Yc&#13;&#10;Tiuik7M5doW/n6Ggtk3jYlmarrN3zxYp5B2jF7209y56iVMFEBCWbH/vXZ69dpWQ+odzTIHi4vlv&#13;&#10;IRiEgqbDrGzoMcY2CybA1VHuzb5Vv7TSTqXUqO99Vic4QydWXvzn+GMwyekm6k8IydRGEZ7yb0En&#13;&#10;RDPntbuzKoWVUoSPDeu1L5pDYP6Xc4uxjZ/DVri+9a1NR3FPnBVp+7p+ztquk95tF9nx264iS1ih&#13;&#10;XioWFBPvA5gFjgmxFNaieUxN9yBpBiyhIF/Ut21Xntqlmz8SilfQOV5j6oLUfdQOl0VyWzQNJ8/5&#13;&#10;hGnq4svrqMaqpP5+TCfMWWhTByQvg0sN4XZGioTXiOksGCleMlirfGlIhaTm3asstRFzrZ+IpHKx&#13;&#10;RUYV/c7yDjo8ZS5/Dhg96eFPTa+DDg0bRH3x1FRFN29LMnYQ425Wh5fttSP8DoGJrU7RxYg3p4nv&#13;&#10;dsLDMWztWqsZnXTQO6sy1TwvvdX+g8T0H9J0zMoX4kFnAhITX9q73dN61XAF2TJtDuYlhQWFd+M9&#13;&#10;kKiZhHpkZxWrdIUviRDY0oAOuoowC1cpr3NxbdROyOFvskpk63cyWRgGwnoAXcBMpoPEhAIZcXDf&#13;&#10;b4OPndrNm95BejfUbnJw8q3CRAFlKe12YfY8HhjRNZzDd6XH0MAkxx8sdAyUuyVkDVRqRVYeYNnt&#13;&#10;KVHaxTIQcqCx/ckIipBen8055ttMpnJRaJgHIb520Q4xh9C4IxX3XF4TI7C4QI0J+6jevOqVRn+K&#13;&#10;VvwIab8AbJ0SYfa1OKmufVGeDO7rE3nb/15NAEv2iMVhtfekYnKXFJ1C1P0B7/SjJJueEDyREaoA&#13;&#10;Aqh87YtY0zfbzsPQM46Rj55ZjB3iesbfkJdvoAKKuUTSmUfG5mUzUA5nKc4DE0vb0+l9wuILkvcp&#13;&#10;UEaUsmW3QvntZrNXfYfNRP2Lif/jMKJyq4cbNmyju/1fhce335FhSCtmCnL+RqGsJu8Y7dkL+t9k&#13;&#10;cnBU1QFlqYN/YfIduARrtSXdT5CnYtMclA/THqNdyBkb7PXovnhZDkUGRAeqMCjLc4cT9D3f4djn&#13;&#10;x0uJpQ10bmqMrd15utGINmbVKSnkzkDeyUfGzH0/EOW9bMuG/qPBSeEDdnLG0csKmBqMhmxjQASp&#13;&#10;MuOzGq20x9RX97chZgu2Jh6xK3hth5JfGhHTlSx5XIuDhix5fEJPo+wEnTO7xx3M9QYQ5iG1Rt/J&#13;&#10;yVFoLtyZgqKgHGhmOAcRLr7aMRTzZCCUVsaUlp9liWOn3AuyJv2xS73eZKWeha2uGkGS2hpE74qE&#13;&#10;infiuWoChQVYW9VTgQ6zH2C/bajzm2mLbJdoJILO+L6sBWe30ZrdrpiEQwD9hi5s2TSYcVyszzj/&#13;&#10;oyP/JeDwoPjH/2UGtedRPXmqznp7lMLn4PZifj9Nwr1D5Mz7KukP172r53xB3FWLEvxI9MxbW6q4&#13;&#10;EGfc/bHksTrjU2L8xwsofT8oD2cuK0v6tNFy7BRNcgdp/DCxIwvOCVKb+61OdRUdUi6YHF5VE1X0&#13;&#10;N/EDGuZHnlKm3Es95pwRIjc4xSnTxoDN5wdVMVPydDrLG9ajhdGZzGIIJUGMutid+JJ4ekbRadHf&#13;&#10;RtnYhvP1qjTN7JxyKDkNCntPhn5dCG/Zd8N1zo5sAO9YYr47jI1ggNQ4RZPXzyU53sIOpT5HwRjl&#13;&#10;S5uYjt6hNdnUtQSup6SteLObMYj0SPySlS+dsY0ro9NrezQMXrQUkU6BUhbh2iM4ssFWirCixFah&#13;&#10;/yk9aJmL2Tth18ByImJhb1OnULtX7dYI38GKGps14shgyg1B0V/Qtg1bEn9yITDy91HNK6RvmTHY&#13;&#10;SDG3PYndzLvUzBwJnrwANUOeN3qZD8hv4dw2LJ32KqHSY7sqvmuAlaVHlIBZdTEpDH6L4C4hloLa&#13;&#10;YNW5Xi2ushdlOi05Bj3k9bg5bbGcy0uoAQeRktfVO6pI8bckfh4MzVzURl/gT+QeFfnzdhr4X2q3&#13;&#10;8N9PN8INOWZ+aOucvWuOJ5Abn0UQTQXToXTYGmnodMBYLiQT8znIRZvbw6QLAUpBNwM4MtM9cQ2Z&#13;&#10;Zh1ghNeenHVWhOggxCPEbycHncxXx8h8bFdl2OcbyfcXoaFOUn/7ZkTrkxe0ULXoPEvRydT/0VRD&#13;&#10;9MrMSzzSgKy55BMDOWvh7rmZzBOD/iuFtq1I9IiutfPnX1G6ojWca13VwR4ztqKz3O6NRjV9b4VA&#13;&#10;vqJwLXOMWDNngL2wNRttdKo0CJDCLtbLW7GMC+t3pOIXKG7MgNM/T4DYvhYV5k3GVeGknN0x8PU1&#13;&#10;uY0LB+IXfNanFewBr0BPV8QlMEykRKkIz/5Xwh5lM7L1o5AA64fMy/T/4uHQoaJT4DM36fWEW9Xs&#13;&#10;bLtz1WzeqhGv+mEZp3SKhogN6ay/c10nnvfWbI5T06z2oGGKUynsO/41DYbTVxlpg5wMnV24EP72&#13;&#10;LfBU6nWJ4PMYBkryMNDzOL4T2o3DJ8cwr2YmRFoi8hsd1Zr6JKlb6GRfVb82jyh5aspSpmnwdkaU&#13;&#10;GqV0+bMautzB3TmuHdeAxy3aT6/vzg/QAynsPE9YE3YT+ND3SPB4vQfXsfUU6dSz8yohLmco7Oli&#13;&#10;EylI7uhLwVecC1mYk+/3LRIdkrd42EZLZYE6lQxVWkfiLpoRGbItvR/eqxGYP6pTBCrGFIVADAZp&#13;&#10;NzJ6hgP4e4Y56i0c0XI05zK6lpmB8f7zKOxaNqM1WxW2ZoOQG09oX5SPP29iAnlHuyxnuqPCy3j+&#13;&#10;xYyIslO0L5g7d2yRnV5UKiccZYyauDipkIrzyFVtj74YfTZdVXnue8U9+aS1jES9MB7PWV0l2x/o&#13;&#10;n6tP+zrBq2A26hfHtumBS6YcS2+d7pfIx7KRD+DaycviNzrLS4+LBhDVrzxqRbNFEZuB+pNxms+s&#13;&#10;n6O/Hp9yLiXisKfujhpcarwpwXa1r7ETjkU+s+wkI1ayAN1t7ciz21j/ly/2JmGN7PudPIxFwkiu&#13;&#10;ZpiWZ5rTba/fE7f/WbAVjBdZNdj2b2Yo4xXKamSCDSXg8F+SmEelpTvoYD3TImpZevbl62BZbKA9&#13;&#10;Kbuw6N6IwAl/6/yq+wf6yvtbBfXTkn2GGSZ+EjacUWPviPGL2wnyO1zPLyOfhA/ybOrSn7ipuftP&#13;&#10;X8CK7PDrKk3bN0MWD2tbWt6jJ9wOnTWZoKnbdN6XKGEZr5k7LJqzwDbMEZ9pdfXn3yj5+25O1WIF&#13;&#10;vrjFpHU32WPJjo8isedOL/27HVbl+mN/b7CC1GzRjgfsK8vGqfXGSqrkZI+FBDdqI5qnbKQSnSTp&#13;&#10;yyQFydD7S9DH0Vh7BSWvXMK6CzM78DaumQqVLFD7moQqRCxKXlQCo3AUs9DSgQ7zH57Vw+Zn2wC+&#13;&#10;k+YDlQ0nphVdiXZxJ4w6bFTV0CW+Cu28RYiNmjaU5CXfei3OOdm2bsUxFSVx9K9/+eMw8lbcrBk8&#13;&#10;9zuGmFIlQXgSBlZQszHBIwMIdFWHKMUsLI7ReL9aHqCA7z7O/e7oH8inFjKnlkAmNi+rIbtur77p&#13;&#10;tnGX3eqYdFw87flIbVWzt4802kQHrkF3q+P2OYZ5ex/Lf4CK00pcgztFGwAesfMAhotDLLwrFnKC&#13;&#10;kUHxPKqLUFNUwpRfYbSe2WyRyeKu+SFTZW3+GUBQpN56Mx90vEGOeNrRFaYIF11Sac6T/fW4yneG&#13;&#10;EnIYxCVLdYfl5DTiVfIeAnoOYcxv4NpswoDvuy0Ga4yffnrwNeubslLPeSvKnHyLtJJgEnucPbCS&#13;&#10;KBS2v//BPxyp33FQtH9orYeKIOXD3g+snf8E88RPdm58ILX9w5hjV+GqYjMAS6B8tqNun3rdxY7l&#13;&#10;YYc0ts8jThNcFPLlPydbMeUswIuPXAf3LTEhueYfZUZz+eZWESs+1yMpc8/WIxkldKFKOgpYU8kV&#13;&#10;ZmurDusyLD3MPdu/Y5CFs6wxCA5C1nzOJqqPIhpQscQI3eMYGdPQTAL8AaRFjdV9H6Kn1x8uii49&#13;&#10;yrPhLV/xpb1n4C0HDVc2FW2ucgdtIt7go+h5cMPfi0VXXFuBidORrEOe3tMFXON5zIFx5cPlRxyb&#13;&#10;sInYoHbV3uHISiZifJUxvBsHswwnhYtORoItyE19ruzd6LOR2ah9zpRIGg7PvN6NE43Lu/z1lhiX&#13;&#10;6tMhugzCmCNdCyNXgBpVV/dN/FsNedCzb1FJqBlW4IYdmTU7Wqm6UfxfcSJQxZZ4p00T9UQBV7kA&#13;&#10;jEi10z33qIYLzcxedixsZcy3yEdq5ehg1/Jx0CuYlr46ISrpQwtCxXIMIHJpOjRvWOxvaDD5qI/+&#13;&#10;8ljHE699QrxbMlz2wnshTkRNY/iOUs+RABWU61ZViG6LJvdJH32rgHhatWJWt3KBxeNVLYpt9rdc&#13;&#10;O0QFagKwkmdrGsOtYmRrM8MjGe/Ce0FWWqBIlqNvMwtIwrVnVtl88qwJQMzU8uWqFliatHS1r1o6&#13;&#10;E54xikEqPn4YZlUfPyuZU4nNvy8Ry90hrpRC3Bd9Yb0s6RVi4yipGoWzW0E6KrJRS/xsZXQyAhr8&#13;&#10;jqeM3MoDk/qxZVq4K7KkWGRId4H2n/TpQTQCuXCjQJM9AA8NlRUz/R442mNvt0CYLYhfhc/hD+Ap&#13;&#10;gHtne1qWAp6X1KUKHNlLjoKAaUbAAhZrHZPGi0RISe8yp6zkEgRGUefSgZ51Kt6UMgFFEPbeY4Sg&#13;&#10;NmetEXfhNwFtzoErBqmT8Os5tUNJgBoqL8kW8Zqz5EdWGxXetUa642IVDnPGYLmloibM2LmJQ5mw&#13;&#10;5lU35aA20/MZXYbDLxgXw41bFUqZmh/b71MZQQDXxbPek8jIcefXD+QtctXl/8o06Udj5+3xN4++&#13;&#10;03dnjz40iu0StubL9XBPn2lwu0Sp2/ulu/P46astTviQCN1YhBfWybCM5hOxbKDFaTGf4iTG4ghQ&#13;&#10;mB1HqFoH+iKP+MK/a3VRK1oxvzZRlY81RrE2mD7LyFJvSfSukYl8Id9zvc4+47u3ja0QVlsFK2hA&#13;&#10;lOyW9POCPAjA2TXbaX5olWgDRALWVEn18lr9oHIBPAdef4Sf+ul0FnP0VL6+t7H73HiLMK7bXt7j&#13;&#10;KY8RZfT6dir9M1SB6GhbOa8imn3ppp/TPPD0PfNGbeIzvwapZXkiigd1qQ6mNyKR/mncszSRitm2&#13;&#10;MqGP+3jABJBmKyuYV+P2Z3L1KuNjKVRpjw4p+6lysvHb7gkDREp1xG9Ip49HEWpFl6NDeBndx4/G&#13;&#10;b71xlujzNPjW+YNJXKJQVhVJM2jAaoYJi5t+61/Bi/9HRQpdEoU6z2eOd2/Hujx3z0ItdDAd7nPT&#13;&#10;GhZyaMLu1WP9shM9QHqP7jJ1z7a3Mpj/R68W6AOipaM7zXWRA9XgwAIZP22CuPwdm9TK6vb1N3p0&#13;&#10;2TYnBZg0K65yiFlcM64JsbEgPfH/b5OmPqTKKhvbv/NNvhc8J+blOzHAkFdeO8JzlGDzUR2TfhbL&#13;&#10;GX3Ls+a1Cs7cdehz3Jiiu0RKuwIKFWmvU7IreKY20GWvIzym+eBzdYhyO4Iigtgaxwq2WoI92QYo&#13;&#10;fPIoK3wWJ1VGowOlTbonKqCtuD/Vr3Stu5jQGsqTdLQ2Y6KTaR2c0ftC3auzxxntJcNFLQqZ2nyJ&#13;&#10;w37QODjIBSf/WtHSsUpKt6pM+DhU/7MhG5GGWLrDW6hSk1bvTxKOddmrihBoDXLhVs+wTf3XRqQL&#13;&#10;5uNHnt3IS7wMdQi9oLOE9QjfYFFzcs9yxbY8wr2XH5Gqt1cOhny4C9k4Y1yH+MtrkpKQpZT8zYqx&#13;&#10;v5Wk+9IyXdM7Wp9kXIQ95lRGB70xoB7lCNKPgGJbuVbGoCjiE7I/yAgLTq6+xoJin0aPVb40ZxWQ&#13;&#10;GLvSU/b8n/ZQmaCWydc/9ULvTyd/Od6PpNjQBVraNkDDkshIKQzxzM1Kby7ovqMfvRKqzR63PkwY&#13;&#10;n7U2TWEd5hTej7epA37vy9JpoFY4TsBumXeTrjBbmXtTH1KEdsQ2WPTbnn5d74KwWdnwmyh2nxMe&#13;&#10;Ad/VC1UL2v/HFLJcC5Qj5qNfCjRzv15/y217DXbOvrgL8Iv95EvHuyOzJr4dlwr4LtUX4IJRLtiW&#13;&#10;TSKH6gfwUlagdQHbtRlZMoOBUqPWLQ9FPKIRk3HiE9VGiNs1CeMyYyQQc9qCc8nrYjfiyBU9711n&#13;&#10;11NHaHmbvqMalmWxttVU3MXlATUOtURSQOaF81PiFJcbHrIKLUMQ8g9ww6vsrLBXz5RxXkDcr/1j&#13;&#10;3NoFL6YKeF4A/Ye8SZyave8q2LL+WV+077xrHOM9OSbShzx1GC8kiX8x8jDkEXnV81mEoYg17Q5S&#13;&#10;7FJXTdkpuxhIX50rr6LZOGs9SO1FhjnI+WAqBAWcYt0syyGCAGEBTNHIEiHlyBL9s59wA1PT/5M6&#13;&#10;DZXrySEsZ9ef0GImROgHWyNGEU8gSvCqq0vM50R6zxyAOxmv8wtwdj3yFwWi9WRAZ7DdzDiM+ueu&#13;&#10;uvDhxnkNt5oCV6c5EPNxgFmZNNFD/XDrcJypDmlOPYOszmT84XHV9v9dMZg/qu/vGZxAxqahL49H&#13;&#10;unqATNvbeMl2rV57W6rswkjItlR43M7JUSMC8jcnAhxPtxEt3c5Z69HSLhFtFSjsH0Vq8K7ARsDD&#13;&#10;76zSYKZqpqfMJkQOe86SNRf7Vp40RykBwsnq+SKTgYdPycTT64Us/QEA3HK+tpMca40UcJX8yucj&#13;&#10;8fLYlquIZqkPdBxCZGkYklfzCGjds9oo1XyCQoYzQQIZU4et/J54yHtqNMnksKuElRWFABT6dR3G&#13;&#10;XODvefqLgdcX8l/spdF/00k1n//SeC2L+nz9MP7/Y+qro6L63q9BpLsbBQQEpIQhHEBAJJVSukNK&#13;&#10;uhlaRFI6pGuQDmmGbhhgqJFuGOnufgc//tb7/eOsmXXOvbPmnHvP8+xn731nOmi21HUvj6p3gLfy&#13;&#10;NDxSwz87aRmHvD0VBpZvxzB93G+BhgwjHsQKjcaRSTzKw+ad1aivusVvl24HgyhW1WnLtGhKdw76&#13;&#10;ghhQpmNdzLmrQ1aS05JxucQMujL4KXWc1Wb4Ka8q1D95G2ivBZHuxL8g2NJyIBF6yvhGox3fP741&#13;&#10;M0koGftSRploK5bGCQcdE8A79rY2tKflaxrpA4dboLtrrqEGNA0CI3Ii5bJd10oCOk7N0iq+cGVs&#13;&#10;fPOTLhYEmHyl46mKBclgWb2p7xi+WPJWPnAdK2rGj/9whvI+nAfSv7jBXHSyguaWLmAeHDkWSDjo&#13;&#10;CsuTUHpapnlNkv97xcC0+9Eb2O5z3T/4jn5lvQHN3/tZoIZK/gXySNyuhsz9PeNrwnJZLsGBLlY2&#13;&#10;KkddJRn/gXp1UkJ/X57L519W83LcNE7FrVokpkOnDZoYwrMAh5XV2v2UbX2FihwT7UtZhwyus7nH&#13;&#10;IgEj6ND2Bpa/nAKuILw9UCN+KnwZu0bD1pzI0kDCXt5IA43q9FTDfiIz2q4jVVSTSFVPGSP1RMIe&#13;&#10;xMolm66qPSzC0oxttgLq1kAYxu+UKhtXVK+cVQmFcy/syC+RiklAfrpYZOeEqMX+qnJQAb3o96ja&#13;&#10;RmHoTotP1Kvs1AjK95X41Y1leSiXflQ/GiqiK/Gr2UCUz8IP2btkYiDxC2CNrUyuYqPdeQB/nTVF&#13;&#10;0AQflYxb1nZsYpG3CLrRHK98hBdWGH60CCWy14Umwe5W3xdtY9DQyXbj6Mt2h/3imZcwtYP+3SSi&#13;&#10;kqJ70Zfc6C9GiExnDY7E+LSLu//gmwxG3YRcDAA7AV2OFk6WGIBcAVU690uFcy/qKT4BrAy7ciGw&#13;&#10;QD85YWBCQAs9hd1cwIvnsO0N//lhrZbqZhSy6ZyD3nNYEGOvGpO+mvva23B+OnoVyFAMGsAtvMly&#13;&#10;CL9h58uecd0NeQjpd3r0rLW5BQrozPkPryW3x46cxzUqGAWtJ3Y/Pks5Lbq/oSTrScTsEMnwYNT3&#13;&#10;6nb6i13/o+CV5NJWPThknhFb1Nh+Xsf+HRvgJZ09m27xkViWxDFNLY9SvqtXxBWOlViCLZeWmVt0&#13;&#10;+Wmhyl6Y6vGzrdBp09nhaaEbzzDMpeQ8e+HQptU4SaPs/LkVEeuFQ5GHTA7qnpCmmMu/NBqJELr+&#13;&#10;lYq9b3XH7YNd8vqjbZI4wXF/FnXjCcVSQfeN0HXDwIPcErS9QfC7sjtG0uyLU9dx7TwgwxQrApiS&#13;&#10;Mxzj+JS4oTsmoDQMNNUlbG3naC+CAaVhYiTTRexI9cyQUseuNGUgNoZSAip7rRfWSdCHh2tvPx6N&#13;&#10;+l9g6Kspm8lhWBg7+++tUkfTXIfiyQ9xiXDpz8RrUNOq8xUYDe//wAMpQDo1ggkRrwKBz+PzT4a8&#13;&#10;TYm7O4/M78pPNowb+IsVGHPZRF9UP8wH7xpouR6/yCdMsLTW3Oy/9Zk9FX/dTAXnWjf1CRQIm4KT&#13;&#10;k4cqth+G8W0qKbONTfGTJAn8kwCu/A6baIDhhRWSaUE75OUffpnBv30zXaA7COvAQAvzU9sz2shW&#13;&#10;tDY3RhMhJGHKur41HaT7HwXrVIcraiRhEgevhYHFsItGcLHmZY/oraNkTZYirhjJpU4MMb3OSmWh&#13;&#10;6sBndaf3ZviGxSaf79hLyvbpUbm4IjXDZgnNkuLP0Xe4orkkNntrdFvXJLqjuQtjRsbWBJ7xqZ47&#13;&#10;bVh+90Gvrv5HVtJT2zVjUMhxdnKJLzUcm7TjOj+7fKGshXXervsGB+xaGkXGEKnJP7eSm48Pddi2&#13;&#10;4G3PCfr6fEFZWiSdX4zxhqHlwtDyiy0XderztyKLnIgLvDzFLdU/yg52+0Es88uYOt/F1tZC/zGN&#13;&#10;bGcMkSSmmCcLR6k5rqdbd3V6GU62vUPrjIdJQvnbBJsDtD+3+01f7Li8pJvKBI07V4hwYInOYAM3&#13;&#10;1LTeIBN9KBGT+6UqKb+Tnau1UHzRXqQQ4Tq+KjHLDrs7m+tGrIK0sGPK/ZMPdbYCcp1TXMTLwsir&#13;&#10;8cAzXNZeN/wOPeSoE46JfUF89jwGtSkTXFNtPuxcTBqYXSk0L09T83VKRlI7BwDfbtVNt2CZIK2j&#13;&#10;4s3ddbKsfNYNWqldZCR8P48rRZKd8xs5UALfRIx0qY57w7DZSwMMagDcuVUZWvIDAHqD8OZK8zH7&#13;&#10;cCBnUpOguFLxs6NqBYymcWB4lLAZqHrRxW0Ez7N9/UI79Jspj6dmrPJLf7nPxYGSEe6t73wpIy1i&#13;&#10;2xSWL/hj7a5RwOuPZbpzUyfzxPKEmhexkXhH9snPRxAXIgfoaVgpNuPnJMi2+nNe4fFIbsEpGUpP&#13;&#10;zr6W2062vHv0Rim1uwspJHAplwpol9yRhSwcivYw4KD3/MMtCT2rrpMaPGA4paOBsiEqdyb92jT2&#13;&#10;guS0IpvH/bLUXU7MM1d5Me1sycjGiTeTQNuuqWYNy+rE/6CIYFB6QJOy8ddyzo5LinyPqIHj+mMn&#13;&#10;C9SoklhmVW8z5UKdXIOvUgurR4Mim8yzNfOLZZKyhqEvgCUMe11tYZVlj1d/zUyqE7pr3NEQH0fK&#13;&#10;aIyhxXASU7/5VEVMOlnQQOKoZLDnxoBDqJsw3kBf4JmYpuQkKtZ5Z0Loj2n7QUD6XpPsbqZl/+sN&#13;&#10;hiWjq/wnJTaR8vwS+fO3C6y9vvylcX9T6YN1YLAidT4Mj4qPLqPD2waFtwb/6IjQ7u1V+OV0yyIY&#13;&#10;nCH3VIwo5poJ40ijcD2ZiwZAYijwX/DS+FbY9N7qTeqssrFHeSSC632zevD1Blcx+ddMoD1PfDY8&#13;&#10;7jhPlgm1v9+BTnbTFXTnA+96tp4WPUazoa6L+OZon9yQg1VGSWeWJOr7B8CWOHRUfx8Rn2aXeC57&#13;&#10;ue0rthlmPSqrQocplVQGmO77JcneY/IgqmYhv/G62XWQmjW5QuGfmqZzwniS40N2H9x4ktAVNRDy&#13;&#10;5fTHst+9FPvvNCqdN81nyGFe6OeffYNpnrMRJLREKuu/o1RB3SJzPRx3UcwWBhEHsuDemNzEZ7/H&#13;&#10;OJUmeD+Y3f0Z9CoinUjLC5NyYoiafm8Ptoh+SgiNWSfJc+00YIRSVo4VclpL2z9xpBMQcrm9IDOt&#13;&#10;mxIBCCH+BrFk/+pid2U8htkbCTDafN9LjrRlBsMydnRp2lMD81c9joR4iYwSUeg4zLilB8//7HD8&#13;&#10;nC3UtCH3JQx71mpx/LbrnaMo4jdpvN3r6dflbDKljND9dTT0lHhCMns1TXgB1Q9Cwnt+12Y51h47&#13;&#10;KHfkP9PJhOztK2+yyi7xoHFHDa/PNKm7/BMC1PH3DuOOxSyZGXgs+moPxEyggTPcVnjd0Ublokk7&#13;&#10;V0qE60HFFI9p37N6xMpqmv2jA1X0p/sXajkbzGxNj9JokFPjiSDq+8fy73oCdXA25lvineDAg5B/&#13;&#10;aUvjsukJ6wTpagpeZ9GeL5HPkxyt44gUqskJ3Y3dWF+/SXLQU5JVHbyncRL2r8IAsukBjkMiLEGe&#13;&#10;cM7araOm4Z/VJo/PrK0UZv1SxnKodMfyBfJYVDnkMsbiE0GqzEfj8bXxq1Aag4xz+w864WY7vjt2&#13;&#10;Rl17iahx7s82st3qSHg9xe553OpG/ZBtANlPGgnasaPmzQYgP55iQwvsYOgu1btwEIPi9Hkk14lZ&#13;&#10;cYMiiOpL4xsp8RLYW0jOw7+dwNpCgyESWpNT2G1lDYxJf607n6e8QrVvU6/Kw51N0c7U6nuMDlb9&#13;&#10;S8EV6LncUk7Bfvj6asx2yyseV8obBlOtImfklI7/iGBgbGIGZDxGY0xNWqzVUK18Nm0Z7a1iQGIq&#13;&#10;871+XKJJcU6kd3GznUOaoryiatfH3TiL2arv5muPQ5b1EfOH+1YhtdkC5W2GmleFT3RfspxyeG82&#13;&#10;b4VHc9vGX3m3mm+9J7xwhlNvoiAL3J4xpknk+rWsqpcCdvBkXrBNf+4uY5dlmapRcLYCYgczhJK4&#13;&#10;YTDzFlQ2CMhyDYx8uKoeSfGP9B02XLQn/Hqx7vsCduQxj+IbH1RJuydY/tw7uS0z5+ZbXebDkvjp&#13;&#10;0FVbZnPrvaC5DoPrI/P/w8R0k6mHxgkCnp4W0mH+cOrjIXujNAdakCXzNeVRwL08cZHbjLUOK4hG&#13;&#10;c+EoehQdxhyoApL0evOXKaBLjp1EFcF71fb0EYrRGnmwO/QCXPpZdqOpxug+yvKTQo/FwKH1T7M5&#13;&#10;Fss3/ko3EgSL7nYpmR1PzffjNpQwiiq2NHa4VHI+ri14dpLG7FG+DGluJCHWzv15HeTs1s5ZDW/c&#13;&#10;xihPTTmHzIx+D0nr9eK8arbyFO+S8MwmX/cfsx1awIeOislAwLxu0nGjqwOCTFsLDtfI+97RQpc9&#13;&#10;P+9hx1hvIbomJJw4zBRh0m3UQWeW7raKi3Y51e9AqfLQ/JkuCHchW2DF2pzlkPz88oUUjRcWFuu/&#13;&#10;zO/TRZmoCUm86Dh7pXV1VafZ95IEJaeL8tkp1qNTCSM4iaGWYj3+LP933QgcZPfzPM+R4tot/y11&#13;&#10;8VN/HBlpqzIHhUeehXt4SUkrDouWczKeFbuYiS+psY8yD2kjdHKAP/hNXnNCzD7qIkju+v0omMdY&#13;&#10;V+VssSNlcarzXsvU94o2xDzmWpFLjRCw3Hw7sxaDVSrCzlU4ElwaugePWiKjVv1G8cvsevRsebQF&#13;&#10;9M17Z/D+m2yq9OVpe4jUYci2Jfxoez/i7UDKc6/tfNnZLRcLCVI/nF6KiD31Zjf5RyOHU4QS0V71&#13;&#10;hrV12wQNi9VSlHB6y+52RzqRzQVfn8kp9yzyz8iSl/0BzceBFKxE4r70JLtQwlMSMyi6D3Xt3Dgl&#13;&#10;3mEOvK/JDqBguNMdu9ZtXnLgZpleHCs8O/x4Itb0hD6pu43lc5I4+rc+Rxc9u7NevF6w7XFh3XDk&#13;&#10;gMlS7FsxvVa3TSN/WUVKNO03zY1MTDjKNU+oh80e++86J3xYF3+ZoTuMZwesl074FuLESq/9mlHs&#13;&#10;p5QJ3Im1O+3mpUZ/fFltkbVFOm4+1UmaQYMDgZEk+fG+KoWSv4L8/p22cH8WpstaR6Fq+PoJNOjD&#13;&#10;hEO3Titu/nxvU6LDtB8yci79nBEermUVoLomfH5TKJZG7eRfJ4csCiaALqh4bXMf4c2iPlKmgVcD&#13;&#10;51O0bGp/KwMNRMfpqhljIGplIk9UZx8DG/BNxffH/qeJpIyhJFpeA9jfQXgl38f7c0TYm8Pi8mZ0&#13;&#10;6FqjrjEtNDLsPtYJVuPW0Eo+QXl7UJP2UdhPFtqM0NuIheRcc4jYYr57FGZaTkf7sd5/Mb6Te1Oj&#13;&#10;EVF23Bp+GsBsLe1wAxlVDVocaeyLVdxVzmz+XuJcTz6osCcfOUYOWJvEJzCyAntd5imaGkp9D/kX&#13;&#10;2SZKq0gj7Mc8pTHSGNFaFC7kv7nboqvaBcUqaQhBFsz0ZYWT2/xxg0AHyQ7wRtCPaAHneWN8JGJy&#13;&#10;ohJ7Per0kionOXTQ/C6dX+dOQ2C7LsFSJDRWcUqh+qY0BE5Xs0YCk7aPA8TMXJFyCQmlJqhoTZ2Z&#13;&#10;45CLyFF6jA7bXwnabxBQZKOh8/A/iopXfvy8kBPa2zO+pNV3ga+Py7Y+lXVwH9HAEvwg6MJidXAN&#13;&#10;7d2xfTksPFZ63H1qjc4xfhb+rhTLqagU4geuzbcCt8KOHvyPDiJq514bfs42Kn4NttNz8X+pOAvz&#13;&#10;Ba8mDbODrvnKpFTKL3TlCdkKvWWW+PYf9ktrMPy+tMcdpwtL0dSk1eu6geIA8MYtSa3nuo0GVF1G&#13;&#10;OkmUHmYdk7o8eASB9J9MyMUrMv19kGe4VAitWtIAznFg1P0mQOSKvBIArP1ynzUUT3DmdG7bssD7&#13;&#10;btqZUCu9HHIMuVc42kx4NcbyOzcuV/hFN5jbqBfg1hH7+V/5q2c4dIuKYkKuHHvMlNrppAB0cuGp&#13;&#10;J015frE5B2S5dJ9JgIAz0rvj1ur5JSCEKiPCZ6Ryyv9n+zmEeQB/XyusDyLyfU+KbjLCJwOP3Ozj&#13;&#10;UJhWNnTHegdYC2VzMFHIqRk2szJqnKNUJb8q/wwmm9BbzuxXJX62Y8Bkse7ePdrviVpKmu8n29vc&#13;&#10;3Mr5/EVmE/BF9nrL2yQ4KW68cCcl9aabIbmAW9TbN//4Fe5TFI0dn+mVm8I0OyXt4X7ZS/fWZRk/&#13;&#10;6XbUNcQXRtlr1M1YSDV59CrmnCzErU2fT5Bd9Lt5S2xuTJFL8TzESMjIagF6gh25/meKZfKgnfYK&#13;&#10;sE/blzY97HkNJT3C5iFylZ+PCXwW6QfO3gaaRsx3EJf+q3aKpavT55e623CuxNq+DvyG3kfaHWjA&#13;&#10;qYlxOBWa1OwzkENP4b6hLy3hep5IKMLV2P6kdkuUxFeyfTTUeTbMFEBOwfbDf8IX9QWOggXGFYs+&#13;&#10;gYraZizNL9YQtA3bTVC5P9V12CfJf3OElWFuOwBj2ods2G5KGRdeyyqdbGAT2qqnbpYxqd6R5dZH&#13;&#10;FfQ+oc1NfO/AJlxWssyqZaNeeH7DdZpRA/dKUNs/v2I/9dVFNln2U9aYP3HtoFoNhWYRa/ZTA+QB&#13;&#10;E2r7l7pbtrbpyn1aL7FudQbX9fMubDX4MuvIt2LkWvGptcQ0+Qxzfy6aUxx/wj8pKh2Uy1z4eknh&#13;&#10;RmvlV1onxPNSyV1rKPi+R31Mv81I2CWzWnouTD1kNLewKuXWYeSnMDrbV7xv9WoAtdYrV4z0bqy2&#13;&#10;+dziZWL3M/NpZrCy/ABTTOsr6pvTPWnKsQKEpn0N80rC4XrnxKBWDdrH8BV5R0j+U13Rmlzq31Nt&#13;&#10;RVo5ZN22/IhICwpI1gzMlElkQVQRMhTODHDzOv4R0sCSn4e8MJzENKWreH1pcnUrFxxLMWmYmP0I&#13;&#10;VYZtMdwtnnngwmtCpwGoor6qeK03H8xzSIhFH41/+Jdke57/A7eFDEJKKBBs+0delyH89HrtKpel&#13;&#10;uR0nVSmTNU05ZLu8QjVrkWREkKyFDX8GumDz6L1tB7z/tSDhGuwQv2NkPjQh/WSSWWpGfw74wu4+&#13;&#10;bF7JFKZYZQHU3hy1ahj+VpkSN5aMO2Nc7FZzSLrEwszh9rJtNjMTpXx+kqltVpENQIyw1nyVKh91&#13;&#10;PXFMuoRIi49cES+phTI3Nkk4Rvp/IsMUQZmdJblCNbniG60wkrg0W3w7DmVkebKwiQKR/I7STYS5&#13;&#10;x7OZI/alJ/IMm6/OuYN7Umx3wnUjYXWJqaNR+CtGquXExkGPQe9xSIfYulQY8ZpyXGfn7A1ARPQr&#13;&#10;Jg8MYfxsK0c7occgFHO4gcUPccA737nXNPN+J4sTbR9GvQBaPsMyejMdNLR3bZvFDXFlRmRgsuir&#13;&#10;BkCo6IKJormL+AQEn+sf2dhBP1G6EDYGjV4gy4u6fGSrexw0cxMktxiaMeE/ryRG0oAdK1nSnS6H&#13;&#10;jFtCkjD5zQ9Px4pLsavOb0+aFLvpeb1g1GEqQIH4xvAXtVbXaM/fZjdn4yPm61g3MH6TyxLCEJ42&#13;&#10;cPq9sd9TzKItKbRpFQOuyo3jYtv4tprVypS9ku5cA7BiEx77qLv6uB9kBmQ2o/GtlKA8KU142Nnm&#13;&#10;inAGiuvujHfvFJhX8CjkP05ze99pnWXnA1VoR8rbLPvaDPg+xfNIBp8yn5u9VQmlHuJI86yroZ54&#13;&#10;j5P+IqyHrG9ANW/Ka+cyraPjGVjVrF9K/tX4lH8Qdrhi6WCFaA6wZnBSRsHRV1P1J6V7LSN/fnpF&#13;&#10;9f1WBj/yT+JfcJaeFF7jy03J2fIx0HIK4XRIZyi8VXTkRIy+zxQ58DY+R5GHm3L4MMgZVq9Xos5N&#13;&#10;uX3TURrR4R0yVDX4OmicfnJsbND+hI5qQJF3pxgFYb93BL6LJmwvT/7rAu0//Oq8meL1rBcDXZbs&#13;&#10;z0+9RKnzCl0CwvNvnnYZogxrHrSWuhyD2i5iffdHf5LAN/QtwBRuFXF/TwJ91RhFYrreJPCeDMvj&#13;&#10;bwsx8u3J7AmqKqIRiZTQxpGZQxkAeKVp43CFWAJIBaj2qqqrlMUvrLGsJpPvd6xO5C4sYMSPnAz4&#13;&#10;Zif7WSWSHgDmE3oErMQFgIPnQ+vnttVYMNwr2To7JzA8J/OgY5XMxn1HdYvw2d+GJ2xU0uwGybxg&#13;&#10;1ePrpX927Sq2jpx7sOyHx+tZ1LBHOD0HgsQakdd4qh6rlCmhai3L37P3CBYjMjB60/jdN9x65eD/&#13;&#10;4wMdIhs7t+mT1mlLHo202q2iHW+ppB632xRZbl21l6ABbGkKmuhc73R2NTz14rf5sDtgEs98xoJB&#13;&#10;L2e/EGqjKm5iyOCjhPLziwIn03mD9oFJnmzv+CtTQ+SmZTM1DC5VEDsjc6FVRWFc09IkMwoUC8lt&#13;&#10;9cc/dvYh9I92Azp9XSO0w4aj/334QbE7hdDo/z+y8YBGX/UvsHXVUIn2i2OLm8sOoq3MVFJXkqvM&#13;&#10;YjtyMbWavnwEEJ29dIA7xfqQpLybUNm/C6q3S1zyukDp96eeYGFKzL4WK5/Z5S5PxKxUs8/UtOUz&#13;&#10;6tE3YPie8sdZSWF/BVhSy5F0dWnV9g7DOWdRVEsLOj/qP00KJrU5LsqY3bZpe4Hsd7+KAFj35/ke&#13;&#10;TzE+iGRDVGdu9WpnaqRo76Ma15tenIjuZZCgPRo1H/4RA4+zAmOaYHnq4p1gZzO8snWAc3I3pcX9&#13;&#10;JeuKRdF9ibQzqM/Y8WRbqmnbt9G3vS66F0x87G/Ai7cn10B5ED/ZJujp3oV8fwhK8qYnLFnG1vFi&#13;&#10;KQ0WDcDzJddFtLSK1v5KWQJ8WcUWpXjWEnIIEtHYGn+7XOog+iPaK/9shIU81HrlnfJdzN6Jy5Pv&#13;&#10;Ysyq750VCRrBurt/GGph1wJWO8ZA+/HrVzzjr+XWHBP+tDoT0nrGiBN1lx/TDDVUBJc2SWteu3S0&#13;&#10;aLdXYeMpfMtUxRgLfYF9etpXYnyx23YpjRMH9h1PYAgRkhDvb8OPBRmUl6vmphk6q4GqLAaalXRP&#13;&#10;jzxQYdY4e2F8I2wes3UtRO0+zZGYjwUVy2vi4Iq7BbI5b83FqbH6pYZ5wSYfiTw+eSspWD0kxzCm&#13;&#10;Mr3s10Hta0XpSaaK8luu83VG5xE71AOfccRINk1Y0MrUttpDoarj3dAHTe/dHx1XocuoSU7lDqy1&#13;&#10;0KUmCVvqyN8RtIXGHiUa+y1ulgKvc9YMKMkh4JU92rQAXGpXelOmHgKssP8TEJWIDGg+lQX+ZH4s&#13;&#10;Mu6lCrhfFHrd+aVzGyS9PBdZo+L0Ig5OfrpFQEZ34ZQXDkztYYCgdf9ThNmghDTzFTD1iDyNX30m&#13;&#10;dW7viqtQYi6DA5eO40HhxJsBP6CvyVYdLU225lHebNgoCp5YmrZAskjUyqeKXr/d/HXBjscAfVXc&#13;&#10;YchQolS3FrdrfquiMZ+87aATTbzXbUlfrDpgTIBcTRdv0StJyP2GkwQR0GbeQSfkeJ6vJTNbSFiW&#13;&#10;LzHBwuArYNMJph318VhLcW9Af+PLw48MplmNCm76Rr3m78UIyuerW/trdmiWFwrjBbUorOE1kwaG&#13;&#10;JNX5xbmVouXh/tlgx9RrdJE/9c7uazgwlzj/PNz3S3LzlFYZajWZV/cr4dcyrvMIGeHTqsZY4btJ&#13;&#10;W4cZjyT5i54FFoV2t0STlLm5N4WcRW95WB3OZCCfTPkQpMyBKk3zDo3srqkF7j9KUKQDCWGN8z4c&#13;&#10;mA2l7sGdMC99rXaJ7RyiZxKzT/tHBeUg4Mq6DGHKkdEsYMws9Jcke+J55H9MLOL0bIzyS7YPR2/u&#13;&#10;Y4q7iulZluEqVEv/WIsZpyYW9yjpjdiUUcn3dIsiYC9PPUnTQLWNT6f/nXkJmlb20JPszxo46Sfb&#13;&#10;ql0oIekYqAzJPCQIygHXTfeI6ZUajfzGEYPoLJYwd+Qq/zT8q7fUbJyVqFyRYVAOA8e9bUq9CWyC&#13;&#10;9xlcELER4/SnLvDZhoTTNsssA2mvDLTZAGe1mSqjrQoA/bzNz8OzAxdDB3JB7zk3vQ1fjgNKl7Cx&#13;&#10;XltGZWgSJYa8JjxPlNQRL8P36975vTmyBjrxOU//z6et7j/32p6EGnX5Q5vPn+FUF/WkFk+FsWTH&#13;&#10;2yZ5M6KOfAhCxPqOXZgtz90zrqj0iPOUlFMzoqBPof5zcZ2YhNKMrjVdqZrQ6Z/QH5wYnA0Lg8Zj&#13;&#10;BZ4FSKhzFqFOVwtlKZnBNgGGLGdxlxbDOiuvGrdE4fvZyLd5RccOYr89C/AlNdODTdNbTwj36Vyl&#13;&#10;CR/B5Au3RPWQd+auMRtOZz6v1rojgqujo7+KVdBzvLbguELgAI72YKsomfRn4BTRWeAha44Cfisx&#13;&#10;ru0tCyE+6BbW6rXm8CVhBskLuFdomZieC8gSOVV4L6rJ05tIgZ7qgN/ELWMRwVPb1rsK+JeBfPng&#13;&#10;v9Qi4qXY2b2aqLHZSA1QsdtfhNyaOgvB1B28axc0wqxqPaxTSxbN4K1PBxAz/hs3VXpNisegDOcm&#13;&#10;iUzveLW+bvaDOPgMQk/CLy5gHa+OF8+QJ4nr82q9a6gSVspFHjMoz16SbfBLPbWtg3XvyWm+EwaH&#13;&#10;94335ueJo0+zUWh1UiD892FS4oO3rPqq+p4W7ZJIcGQn8Llj5CnZqfc38EucsODRI+i7tKqbi/NC&#13;&#10;uvq2/HW042dWmgWOoWOuAzDBWMLy8NyyAiGm5BWPNwEjrk/bqa4n7t0G/xMj3S+6YKzWxQKqs6Gq&#13;&#10;rbPT0rZJeA64Y4rB90qZU+nv4W79S388frMlvodrWOXU+qYWTLNAK0gmWIiClzwQcfoNL+Ra6ZY2&#13;&#10;W0S9Msm4tWclaZ/bM9jElhVwhqO0oXIXuuTnfrK0UYHseTqhIioUkfubvHPvSb3dyx8fHBHyMKID&#13;&#10;3yXIgIbt3rdHkz73Ha6L5GWNNnU0NWsmep6wOIBe3xmPnvvqiu5KFbNx3TSxAvGUGlkWvWCuuM+n&#13;&#10;SRViFvHGysz8E6oALhY0jxNYxmnlg9rnMuQVs06ioOnQ1AKjQ/wZbZiOHtG/Aa9lnH9hhjYP2W3E&#13;&#10;6kht4sC2tWXg9CWq7VNZa+C6BtmPJScjYruJnG1izyj2GhE4Ty2m7n8ZjsRETxHRM3yI5z7fxr+0&#13;&#10;UyAVQF6Ayw/tjnXBLoagvMRH/svmbXP2oNIwuxrdQ0H/5/EeqdEtonZulE/G9ItuiKhTse+NJKsT&#13;&#10;QMUTrDfYGKvm/Nl0AtahdfPd99IPWRkRCxmecx3TYih//G729p3eIjPq+Fm61faNu74as1X6Ky21&#13;&#10;6+RKWAOZTNTXU+tMJxms20OtitsPIhkmVv70+PPKg45G+tX2qh70WBhSDY3eUknxUQ+o8Kn6hpvs&#13;&#10;1PiUWEqq1b9qH5Kx26VySyajV8WUYUX5u/gOvSnUXm9hJv02RTp+ezr9Ng5M6b5cfEcvwFZu0cgE&#13;&#10;2Qs7D/uBdlClMIiK10O38OXLMWyHN3ejjZ5NIpAVX4yE5Y8DOZHQFl8Rb1UwnowP7heC0ocb2KJp&#13;&#10;z68VSPQuMLCnx3AIvTzrE9//Y+uqw5p637eANApISBuUklLS3SBd0t3dSCMhMhi9SUuDlCAdA0RC&#13;&#10;kBCGjJriqBEjx2h+4Eev6/vH74+z7X3P+eNcO3vf57mf577vaSonssamwwDhRRm8y7t6gU+Lu5HO&#13;&#10;PkxBBJWbL0v5AmSy/vW0Vi7ppLd/DsWLG2Hph4fPddOe+sVE5GeOgON9jEzbclV4P6DGjzxz0yd1&#13;&#10;EmqraoYP3KT9be12E5+pLcIgERsDkALrH0nbxtbAVa1FGloJ085Sj8Ri0Kf+J/62jXHB2wXt9Ue+&#13;&#10;s+Q4Do3GJG7SYMaDGTNjKW0e8cdqUTJtWyqkeM0FI8DVkkazgLumB2WJjZmXAxqvgj4OHMlszv5W&#13;&#10;gdDfoa8D3EY1qvAXH7Jif9zsSqx9wqAe57ijshMQJAsMJv5k/JeONEpnexY8obymJ8rk2vSuFPO5&#13;&#10;Kyzyq12D+O+QdELHDHE21/W0DazQJ8A1SfWWtgIl2xYvhNM/2s5i/M/tCzypTMR2TnXaj4/dYAzD&#13;&#10;xwsnHh0RKI44AwOgb6GQXt9PmACIqUjnIVYVDXgquHLTa77GfSB824IsfZsJCu+VrDl6FQZL3GEa&#13;&#10;li6BdDWFPauFLFVWSQvCuSzVUlFkLyxL1R+mdlDHfmYZSoTjEOqppdPmGF9wsf7BezuRi07MSYYe&#13;&#10;oHJgGkUHYiJZrnCWWis5fLoocr235wEFLE1JxHTz/VDZIweiYeWc9802c01Ca8++zVBHS01kAsqU&#13;&#10;uCFT7Ix91+sQURDq/jztEm6EYhTP9s0ejMw3RdPeIacRR0RPljk4R6UV9zb5qZpHMWiOWdkyrgOd&#13;&#10;UcRJd9RM5z/p/sn9NIWPUlM4lFrrETOYn+tDo06eHoGrFfmVwuON+nyfkxjps5UkF2B7LalCSwOX&#13;&#10;qpruTmgbo5T8vQqsauLN+ERslmRO5gA7yDPtXQ8N6S8qkIUZVnNdTnmN5c4n/K9RmOWDv2qy3IAu&#13;&#10;HSWDgTiteUn7ozVrA3uvUKrmj8yffnGLBIZY0zyNYfX05Ys7R5/qI9Pa9Q2ejsF61iJ5rLKuoW+s&#13;&#10;RF2+D4x10SXQsMrUq0fmKgOlBBRv4FJfx1rObNGUqyLXhuR2xk+qA4Ok/BXRKlYUb46PJ5ryWAfx&#13;&#10;VrR8/6JmKoFzVct7zA2OzCOjumbAQ1aHHhWTSbAC5c4LVcs0pgteaaR6djqmJA3iB/twvj06htwa&#13;&#10;Zo/D8Qq6AEaX+AWRnrJhtZxaeeYAG4bzgoUvfrk4aMbtNEHPGgwTibCTT3Mz/vQ10bEtD37S0Nb9&#13;&#10;3kLSmyIGhZtdlA6DAZ6JCoQi3f3XI0MBZW6sNYtQ20a2W/jhobYW5EJhpBHw45Mk2zHfACcYShht&#13;&#10;oq+PiJy07AmVS5OGwNXv/6EbKfh/OCuyOMe3jU7o7rv7nwaRukIcR7Dgs9XXA72A6I4Fzo+R1ZOM&#13;&#10;x/DZCS2Fp5nwWUetYJKqzBwcprBhTTnXisAZq3u19w4cq6qcDOOc6afvxwWEePgX21/E+iuM1AAV&#13;&#10;srXwOJtNf1g5QQULfOVMvn8aeFuDC+7xnCo1zuEZnfNzvnxunt2EnKzWAK/+v5Pd10fSUUUy41Pp&#13;&#10;TAHukXkUOw7+SMvZor2QDtFQIueKRRFZe0n+rTXqQURLIQD7YVIerlz2fxl3IFM28Cjb5kvhU9N3&#13;&#10;tziQEoL20ohmH24KnbsanDPUyP5CZHj4XY3Zy5gfXwqR5V1lFxGQHe8Qmrc427S7UUSRMi+6JL8p&#13;&#10;fPrE2ZsZ3FE0fkWI54kl8H1L0KVNcuGtA7trhTAHR5NtfYZdjtbk7h5q69aOdp4y9viKZCAr41Yg&#13;&#10;Ypbt4T7nw2iU4vr3vSD7Fu1A0h030m71uXEpn9eXZ5Y9JVxvDK4oB6K5REiteceJm0c+KF5YUlEL&#13;&#10;xXQ/beoJWk9tNTBgUcL/8uiQbo7MRp99F9dWU836Brbss2wXnN7nXyfniG06pNfXmnyC5t11YFHo&#13;&#10;N76SU5JRsrsgVh6dKQM3mBrLa01ell+uvKKNMwi0559gPTGu1q8H9vxAQ6ZRwz+ZWd8vQ3lFDlXs&#13;&#10;/pykDaa4SOfb+IYafqen+xKny8VVxl/LjHuG0hCj0H++23lHvvDV+a8v4QlauaNcWid3KjH6Jfnx&#13;&#10;Ijlv+bhq9IIX59l8oLWdAaNIEmNE8JsaIu/aqQe8ShlpDqnIVs2ITkSnkoh14uEgYGgHRBLaAu0L&#13;&#10;HNFRj/edwZ7OvDzuM8yTizAM5SvSDV17eujY71khnuY3PbU5nsCLp5U+gRA9cOyfyc0AUV19FPoZ&#13;&#10;Jq0olntY7tPpmr2WqEmqYUq1iXgjpRt8td2jegLoe+KvOHprnWytvltxHe417+tWfkh1fBOfrnEU&#13;&#10;Z8jgnqjr0V2ab3DjTtlOtwVfseRzlyfOvOZfVTJGW9gjmw5bu2ygaV3RolldOK7vuvTcDKJCW6jc&#13;&#10;pbFfUvfRv3qZtH9I6dI3RWPBfPvzTMeS5nPV8sCqQqZ45XobvtALEFwmS1CJcVh55m9lhErvKB8j&#13;&#10;VEaCZ9snMM+WRW8PfUF80LBMi5YduH2osvxGBs/CaYPPpXMK8EHFv9EsTSjx6X3TTwT7KpTkzJGh&#13;&#10;B2mTg1lPbFIjvyG3tNgS4ofAb0jyV3bSwF91RhjfZxJfx2s4OufJZGqa0YFZ7b0M6xNCxinJT8Bl&#13;&#10;ABDKfAXR3VkaoPRwfbbeDBHoVymmbvEfETL8ofDZ4opw9aWUlvQzqi+yFHlv4wMcf7pnMLGVvY42&#13;&#10;aMwoTkltL1Kz9PCBmea0fw+cHxyDLGTnWM3+oSGoBe/RGEVzFwzvlUn/IBxLV+8cLIriNA6izOhu&#13;&#10;/sFgU77Q8TiWp/JYmnSMWJ9r/TNTUt7VWvZ/QqGWx+J3bxtAiPh3A3bSZFwrsS9aYTi1apNp+ByP&#13;&#10;uxPM9/lL32DCwVATCZNJV/ubPhHR6jdfjXvRyApOhDDj23B0lRMSsqlCDjXiGxNSJYEscpt70TWV&#13;&#10;FNcmoobo8HxXd7IbwxNOjSqRlqUFX08r1y1Lc75yoM83y3MjMl0uDcSyqgtMLg1O31Xrfu2+fLrc&#13;&#10;cnHsSJvtT2viTzsnPaI9GtnY2GYWp5KREsR7PfLbEholj8gxABcagwtPOkhmBxu9ISbYecyDvdgk&#13;&#10;la1YjJdYu/Nn8Z/d0XKyMb5ca24xHtqectDUA4L2D1g0NZn1xSHB3zREt4NvmzeNwG6FB3hpVw0u&#13;&#10;JvWM/3o5vrM5vigp+U1i+WfBPorxGa15WNAOqtL5UcTEVGb7+5v/WcKXHKo4O+at/qMq12jjsr9q&#13;&#10;cGnh1/1u8eMzEcfT24Nk/atgucHZDmOFMR8VyekSQsZvkWXuWWWdj2I0/iNlCLijM1CYEr9rFEgG&#13;&#10;/FPv/qPAPwASgKymp1+/yyVYke6p/ukk4OZopQ3r7KSPXnYS4jXXoT0lH9RZkgcXhgLzCh+MMjpj&#13;&#10;M/uTdqygsr8oWHEpJ867DkAivhJzTq84gtZO06MY6phgjxjhrJTBLI8TmPHaD2RJ+eiA2Y8YxlT/&#13;&#10;sLEyNzmJ8H3CcJOaGux/jk8fbA1X7cazGbF2QoBBRw++m3Aql1hiJMCnvtwdUZN465RnNsqta23M&#13;&#10;t2UW5CL0X64QrA0CyRg1QBjOREbrUV/llwKBMetGn/c2gLu1C+TYcbVz5fbxfHHqL0979yTedHD3&#13;&#10;x/KEnh+9HnOTgWF9UXzl2IjTXsRjjQQciJ1H+n1nNrPt3qu6TtNotyOvgxzPSDiLwBWjXsDQLtXI&#13;&#10;OeP9nN6+pT0SndYxqZ7gsnP/7ocGlqKEaC4ai7IX/Tt0V19aH+46sf9uVLcmQye0qYUfKr0/uzPE&#13;&#10;zH/+e33mwPk57fvvgJGfdzuZWZjVNnAdJ3HIpVT5GCxlgsO9oRVL6dC/20Gsc8grfy0m3qF46KdD&#13;&#10;GVNWhI4FdMdnblOluJgp/rfT7WjgQEcuTMTFW7D5d1eZUOrG0eWXrNXol6cTe49FktfgJq9hK6Zv&#13;&#10;L7jLjRxSJic9h6YyeKUxKkbQm9M9rSCeZ7VCAcRcRDcMkhuKKuhSKT463k/wuatDCbNLW2cLytvS&#13;&#10;w3MUkbWSr/FbhfRrCC963a23QrmEeaPHTkPE+ehVIxxI/1IO9z05xxONV9vqH9S7w17o1EeXwAl4&#13;&#10;oaUFfsdnaGzvzkTyDAfIDTEbstU6MdZp/+xdS+j9HufoVqkDkCOcGu9UUNVz2gwt3Wt1ufctvVuJ&#13;&#10;+9VIIFZV2Q2Phs1wGFN86cEhXqgLIXmuagkHeYUUEFa9PIZEP9xlCzGIK5mCyyFFo3T2ntDA/TOC&#13;&#10;4zLuFb9Ouf9LvLzkWfI1iBebrZ8+ibpI98NYKphaLuMjfqKIBp8TGzOwqWG+9a7l5tu75nNibe56&#13;&#10;RtztJ7N3LdOs14JPjH5r6z9/yT9xcHCmahaesK80u1jMmspt9ROEu/4EN4gLzbQ6zS1JFPdTvmSN&#13;&#10;wJkOfXcZ9x+dkM+MiaEqhJjsPltr16tdxpFawqOWreQn5/5doQ+Xw2WJzHXreFh627YPSBatMQia&#13;&#10;kArWP+v+huVSyVSHeTfqDiDBZgW9phupdRpsFqqr9sL4ahlONc8N7Gs9W9dsbYgzL15tRoNsGIzl&#13;&#10;33+x2RzvGDckLlEXT+mB9HaMRxp1nnlXlQPhYUodKjj4yjuX8BPUwSrFTnjGiG45DIwuvpOFb/Qj&#13;&#10;WQw/b2nbHtJl0TumOsXHqtr/Y1YOwnBh0F5k8tA+JZqSFQkBTtfVy1oX9y+k9fFsMAU4ynaAZ59P&#13;&#10;T+Dic79/Vxj0ij8tD2+HjWitbylMnjVii5+yvSTbZX1otkcwegOvjFYJbw/85qckS6wGVPwFT2X9&#13;&#10;fJVsDD3v2O2js22NsJRpBLLKlNKB2UlkJeZ5OU8luzcC53Th+oW6K7NeOaZU8K/GtI3qgkitelxr&#13;&#10;xe9AZN6+f0yX4qEEASLt85vTU+MX+4QS7htpLvuzCTidWshwy4Ksv+Lvm/y8JeFlyvfViFYt/pSP&#13;&#10;DitsycqX+B+7a2WxPUQCH762ptnVC2YhMmSivZuu2YUc0mDwxzNkWsugXNWpgw3PuJD42TH6NOMP&#13;&#10;XpXhmNeSmNkb52cK67KuBNzBlyNoY1eN46kkt8bzzh58WLoZW8J3RGWN94+BxeuofJlAI1E5jbe2&#13;&#10;IyLwcsuL+kJi6xRdBg9x+BhPTuXwPV2+GERh4Q7UdK2YCU9/uQWyMnqDsljSWhFxSRNPiSQelgoC&#13;&#10;sWJx/ObyHHJ/oGGuE3grOaFPKgjqPnT6G8b9UVkoUE/JmLN9GoX9gsDxvq9t9AFMZ8wa+/6EILv2&#13;&#10;7fIn3/BDxb9K4qu3FyktbH5Boi7TahFrg7Cougc3JkDvQ2Dmu7DIi0FD9969hFuDCpvrAF8sgZq3&#13;&#10;r6MPeunkRelG1cH6jS7EwBZTYnPPfmpb5armf5XolIAZ3knUB5UOcfnz1WYJgaT8/EfhZ7FEk6jj&#13;&#10;r4KPcdgfbyxVf9E5YOm/KXsrzJl3ZynBLWZnVIq+vv3exdRTiwd037xjGnqGtXR5tSKeUpKuXr8Z&#13;&#10;5fSdhjYRSdALRVTiFL/uKZYqL0lqSVkTdef2t/gxFxh3ppK7rZ5bysC1M2PPU9R1S8wHuf+7ySRZ&#13;&#10;xGKQql1WQzT1NQLCgoTkF7+vl33Ec9MhNq8NmasJ6h5UapnZDSPC0a5aNJI7Ol6HKL2OlJ4b2Wb1&#13;&#10;J+FHRrVSSOKT1JFkWESP0Bc3+8X/yZKvE4jQ9AGtWgDNt3CONp64fK/l9saO/474ITfA9ZtK8gml&#13;&#10;dBtPdrqoAevMykeDN3OX0amKeBTdnEogqvcMlWKB/UP8+lHQHGkaY7tnex02dt7QtGcWfA1Od9Cn&#13;&#10;vEqgbeaZrGdw/p/Tl2bGrQvKbC8R42YL6kdKC5X4RSyAyN6S5N8ckxWsxiXgz/Ym8l2GnzypXvMf&#13;&#10;P8chHCfL8JVADFu7gXjdGa0fi3u/noSfST2yhHuZtBfBCTjeRgMhk4rqlkmSRfkqN6SC6yddI+xc&#13;&#10;H8cCZ3lWFPOQCHzxWfdRwLkahaLbuIoVE3lpXCiLHfBw19YXus+2zeUKEtJpmMCclEeKd7G93Noq&#13;&#10;tAJY2JnNW7w61P7o8HBJrSHvSK1rbavwYVzOI0lh7eK4k+x0QuqOQ9K6Zjb4DHGut9jAawHGWqjm&#13;&#10;HhjfVzL+0zkbDlELFcZCFUKn1vOecyMznUtEWE4A6r97TBPi1PKHUd6i/RLO37xBVt08eqoy4iyj&#13;&#10;aXTnyE0KbrHEi18K6Gq5VZ6raAdlnb6nRMQg+AGE2h49FHxe0S2hOg76C8Abc+Gv+Fsn3nuIcJho&#13;&#10;7pyvt1nCJFm7DljUFEeewF9tKCqOIPPWcnW+p8FPXKqkXHizqh8I0dR/Uy5LDdP7xPig6VamZeTe&#13;&#10;YqFyUSjUareYZ4wlyURqI+uVSgNbc+bmC+b6dEC5oaC13+3ykPIPxF1FlpaILX23IEXP6qiAuCM7&#13;&#10;4uHvb0yu97yEuP5XC8jH5uplQ/Wyzt8/3pCIJmsClANOdGYV6Tza80q1jpwNu1c22nbnsgzEzgOV&#13;&#10;cpVBfjrKqM7i9wDf3pWuhtyqufIh6LD7oR6NDvHl6upW6xd/XxQS0KQRsLJKUuQ2ZrXLiEJqTVew&#13;&#10;8jdRLKj8UNg+CfMYY/wqLxRLlCjDlSOk+uGBUa75XfqtQA5JMtY/kwBEjNIo5xiPcXMDG9lI/olv&#13;&#10;s1cKMYD5w22LXJS3p/ySKYrbE3a1nYRTOvX5ImZhUkjXSB9wL8hbwl+nfTEvgo4+w3A9pPSPLFT8&#13;&#10;ky532OCvAKo61kFmSyY9XBFCRD2IDsov2L1QSOOjHEFqriuJaFpW+NSMtxxrOABpCLy1BqEcX6wM&#13;&#10;gXFLF2DIfcEBAaxmPcMfJbxxJvC/jEtCi1IzQsMsuLcZnoeWeGgz+zj0I5nEUmsjpvgC9IDKf8Oh&#13;&#10;uLqSxUiKu8sZVW6hwvwiBJqkYJocnf7ZoN/7njyqHzFJNY2db5Y7Ytqr04KDm2YbvV8uKrzScAM6&#13;&#10;SBQwFLUgwdfDxY2KbVrVcxerTMcXsjiVoKsxmcMXuSYbT2Ch76E+PEPBNlDDs0aIRxsIt4dHM5DM&#13;&#10;v3EdmXjgH/jo6B7eF0nhZdLcX9c/QezIPIYDq/EJoZ2A/7q9N8VV0g6qLN/ys/2e2fJnDDG9uWaj&#13;&#10;6otMzRSbLJTyZ/lOLP4fw5HX25t1SuKItNf6aNIV7wOq20xoUdbYm6TGAT3WNi2JljqRVF4zxGwV&#13;&#10;1KC6hg0xi/u+Vcw6EgM1bv5QxIrjlZt/bvpkcEQYPKJFbGfRmizRxYpzDEBpjXHIvurRlmnB4D6K&#13;&#10;9e9zrZAHUqtDqahuJfbSOsmpLwLxmhjEb9HYegz9qTapM6zcgj+Knq9j5nG2tXjLzOCdIdJgUsKS&#13;&#10;i2HZ15LFa3Ff9563eEt5PR1DFH1zcx+Oh3pN1AUkvMm49tePqhwCmRYhrgISWkGMTy1dEKj29w20&#13;&#10;Fl7nh8zmgh1TsFkSrX8WYa7ofA3ufqt7p1wVtUN7FREJnHnqjLTspxTNnypLac5V6/x4nKFpMVLE&#13;&#10;j7lqlgg3LtxdnN/s3WVZUYqkdAz6/TAM+UU9rm6huMO8kiTA1coWCGTd4r6RndY8r1MOmj36ahLw&#13;&#10;noAJZ4dg3MtCzRmhm1OZX8yhtx+5ez+aWI931jpAWprXi2rlq8d6JSaf7NLGK6pSRYOhietFl92b&#13;&#10;79mtxxc4S93GefRGBM+CqFrVnhtgttaDY2mMw6xlS2/sZzhv03TKJVb3TFSsnIZmvuAy6eNUqDew&#13;&#10;J0F0Nr7FYvfsf+xG9WZinDdADCDX1bW/yvY4r8+u56u6ZGsEp9ojJm6V2JvyJwZ7rWBcDPIzs5Xy&#13;&#10;qLTJvHsC7YvjgsYTNGzDSrr+SPSg6bD1ZfMLzx8fJgIu2uXr5rLhBkfr7kjzsO8eiNjAQfFT+H5k&#13;&#10;MGBVXOI9sdNgRh0Qj3aCavoAAp2WsW2euIBQBALvqMENbpw0cBf7UNUJEvfG+uM/DAWC5/dTfVF5&#13;&#10;tz9reYpMVmJynddsFAyW6cODgcH6ipCTLLOskHBYtjhW+zd+fyUSZfGP3YsrVPsAo1lZuRFxDsIX&#13;&#10;7StBQTsPHW5ppWO9t99Y9JZlYvGrjnQEAa6IulyqivJylE9HEeS09DrqWs+aS/MiITUAXbJ09e4R&#13;&#10;z44UFaoY0kTH3iDyXT/FkjIfM7IgaHlpBp5sXXYVF0Q8nVQqNgpjlSlhMLLAoKzWx7HyynDhPmH7&#13;&#10;Y7WLX5mVnyb76BvU8DiVuI2rr7/AQI0Mq7b+2fF9nguuAl07TP4FV807Tc/LudmOpKvaFervqkli&#13;&#10;HD3iZ8ZSpSI719fs/AwHBR5oHoJ6NdkDvBgcdzwsfNx4yHBmFA4CdFFMblPJBml93NzXOXcurLdt&#13;&#10;tPBe+92p+7akovX/1IBvoeeS3q16iLsVDmt+4z9kHwNE9avLm/113Iq83GfXHUnbrE1Kayuot6FD&#13;&#10;bQwu5u0z2LpYA3ix9Xwty3/6Wnl1XaDBN9MndAxiknGBgrR+wSR1ZI9LBT7GxrJihosm/qOKAN2e&#13;&#10;mrsC8/7Hm0i4mwjzEFyHfdg9m68V8HG3JYjNZsLkrXZ/xJpR/T3eBLGgg4Itj737lrbQsD84tzHp&#13;&#10;hNPRfq7TCW9tmm80kqjDkgXfQk4X5sd2aq8D2XXQA+s/vgAgwP0TaIBdYp7K1b96Jgj8oGLKZjfl&#13;&#10;B0XBtzFD/I3G6bcO9AK++KXwkCJNQK/8nJ5J6rZ3kaarplrd6xNLd43QRRyUIonF2AbatYkC1b9R&#13;&#10;zYw7NoEPh3Zotd7nw7YUnoQJurTlTlfR1xCGLj5oBbOacR6VPtoO/L4tpRUg7IbSTgYKhlSk7vLP&#13;&#10;zDOKCV8ImUWohgjTbog00w0CeARzR5znfolNQ0hSkgVAzcOZG3Dku49BMH+L/mDvFxLwHXac5YPO&#13;&#10;hChyrH2vF05QAZn8+kaDWq9pw0UWz47ZmRwWGm9mN+TvbOMVgpzms8n13+0SExr378f//o0dvSqf&#13;&#10;vDrO1TxR+qkUQHzjvPGBOddRY362kdxOL7dMIv7+U+bhVKei8xWFWvmh8jUlNbD+bdwvS80vzOdB&#13;&#10;/5mE/GWgDB+YOf3CVNS7esGKm+bHf6RUzzM9yMuoo/j2HHyuyCm3kRasb8SYa50PmECHltB0cNpK&#13;&#10;/+Xk12zQRGLQnA0b/bLhqBUeftNMbtfL1zM4lOdeW+UqojK4peobCdXBPtktxim1FyjR508kkv4m&#13;&#10;DFUc+2jDGncFsXaRlpARcquW8O5VPdT8hTx3Nt88U7fDEPkAuLaCPOqhNx2HQ8UmcvEadyDXb57y&#13;&#10;zU7ARTEf9D1TgWtMzj+2he0I+oa6y11mKUg66raMqNiKChj6jcXGZ4HwQXtL9yndGZDF5p93UKHv&#13;&#10;uDtHoe+EyIEZKkR7PXQa8AmXvMhkawzGe5W3ViLOXA/VuZ7lFFjTbXqpv61/llFwyo9G2JglkeAP&#13;&#10;tTROAn/AvvRYsFzu00xaqgrPycknxyQnKPfeOhdCewgymb+QSYSUpD/VK34jRFiVV8xR/qlYFJbR&#13;&#10;gc0gxMXAdGWOAjVHg/vfGOmbBEEW0/cJHaX9ZUcrGgmAwpSpKL9x8AAea8v7GxHojU0ioMZR2nTt&#13;&#10;e2k/iCHC0b03Zz3Athc6KFCl6lwvtPXgqySnuJ9qF/YQwd2emJIQ28JVWCDPcu5f9HK0G85k3P+L&#13;&#10;KdyxqFnUu8CXtGBWbmg4OHij5mCIAw/zO0vjtaDLbN/OCwRIyNvvRLTBhHEQS5AbL72ISevAoR0a&#13;&#10;gq1h2q/ySyWxnsLJREG1bI5QkFuSTa+LfaJxteSQx+rjtKE9MzcDhpF9V08UqGmTwrbp7Ykymvql&#13;&#10;OUAW69phSSOPMn9byskx9wF3UJ1Obkbek69Z77JxNe6PQY84eWr4Lq+Patjw9MGFsa5RWzDIL1sg&#13;&#10;YmW8IHtBjlHUbowV/dRo/OxJzLmxriQ77jxmtF3YO1LHhparh8epQmLlkUKTM97jBr2xPmx/1ZrI&#13;&#10;F5SDWI9L55kMmk5lf39Pq/mr6ubk+i1UGlc18yqJ2vGEYNR2Cu+LY/059QX1un3jvtXm8VPRs8fa&#13;&#10;YGhGMZ8IvPipnycA0w9rydb816ilqvOntBgRspcN9mq2qaI+DuNl6OBZZjTTSb+7/jPlLCqjXXb0&#13;&#10;ifr9QdnXJWfmmcHXgWrv1xk1+5bP4pQHFU7iAwID/pckXmt5czY/pMk+COxAQX2WD/VneGM2PvwZ&#13;&#10;0jVR4iy8KgcJQem7A10OwKOnBgBytGvqladF5RkB/8NddaRbG0P8EDqTxIFPJjnTnaYJ2tVlzPjQ&#13;&#10;tcjC45Ihm+fNrVmU3RnlACLMjtfza1PXVMf2u58tFDFXmuAH+CxojF5wesVT+eTXUbiZwXeYwhPn&#13;&#10;YsB/7G6uUx6OrA3RCxybX6zHTK78DLAZ5AOvkoUKAVqjU3yFDPCa2lXk4W6wFzT0lQh7qRZy0sJ9&#13;&#10;WhH11YO24LPVpQKWXEOI0e2SSx/09WXumlmscxzDlwVWz5aDqa5uKY+C1zisVBvi3tdpbW9FWS0d&#13;&#10;iStjpJfKfby0G/vEJZIDtM3uFPaasWz/iihf6KsuVOe4r+p9fkFgHsFus0VtofVXOh4Yl1eA0HjM&#13;&#10;/HlMAGfE83fFky2GQgVxly2oqZDEFTsNeQDQ672S5PXZ6EnmpbukpsRDZvKKuRssX9u27/6W8ewx&#13;&#10;Dee51SukI3IiUtKyPKqjWMr5QdmgVGTU43lhyGyEzRZnFYfoX93gq6TwvfNQBN0FNmk7jqf94l2q&#13;&#10;sGLFLZqiYdHHyxZFjO0ltUPtzI4ejd/iUGZBX589f9LVsKn5x0WkI6axOeSTiwrx9BWJs2QFSFvF&#13;&#10;FZCQ8uOFaEoyisS5H0Y+KYfuljOp0AoehimrALpAlJMc1yHUIUTKsYkUCZaFUs3mb3KhZ3PqrUmP&#13;&#10;m6sPyVMt8WlV4DF0aWIzxmt9yIchDcPl2RUsX9l91aRjZY/ThI0MRoZd3oxcoh1GMzR3vnEf3yND&#13;&#10;NrBHP2OZiNbLLy4byffVPbVL2LTm/FmwBCEXz+kSiQIciD37JbmQbIPMPBIK2zGZYR6+GviZPuZb&#13;&#10;HkqoMOUP7uGwlOy67eB8Z7jyTORe/cD/cNQuuxfCaxsQvDna+IOL/phtTU5xsXkCzG2ycfrtKc8v&#13;&#10;nKzKnbrtJXFyer3egebrFiBRBltLDu0/4sib1Tc+mtpp6jCDvzZwdezVjdOwxri0fy9WIWZmkTRN&#13;&#10;K1BaBawvNtm/R3Iygfske0BTuf1fSFGgwJcQun9Qlcvqs/DIqXXWL4nU7hZEntJGW712r7d2VxEM&#13;&#10;Tfd+5uNx2GHpk7TDHzCuDWOeOWb6j/+hseCoWEojAZM0htm2NSsrlpqTFxVN0jeVw6U4Ofp/1VjZ&#13;&#10;K5Yqcbe8ZSeOtruDRkVwcHDLH+2L/6DepRIVvms9Sl5IkvULDZgNe/t5b5T4rhyqlLBQ/YMyu7E3&#13;&#10;HU8A1B/skBimKGD8N5iYqoMtXcRP1/+Piu8Ohuv9/o8uCBFBsFr0TlisqImyiE4QWb33vnrvYvXe&#13;&#10;W9TodXWiRfTeVrCI3nvIV/LOZ+b3+2dnds+duXPv8zyvcvac481adFtt+CiNGnLtxUOWV9V6RSyE&#13;&#10;JKLBmGJw6Y0NyjiklsY1OFVfTvrTxSR1Blf7y7oznDUAXxutuM0i7qYbD6T+9XI/NEAWVSeQtERO&#13;&#10;aO4LMlUCD2hM2HMoOtHyqCRQhWtVzUIR/Lck03mTKMms5DUa2SYlptYiRv/xsCk3/ZLO1JK6XBuQ&#13;&#10;5Bysr+6bgKfk8jmr+ZOR+tML5i30t5u5Gs71Gjx52z+KVmYTi3u6UmGME8vHttfssLOfXMwskt5p&#13;&#10;dlZxt/KsEJVKnK+B62Opua+XKAqrQ3G+/s9W4eIFQxQO7d+Gr3tHA3DWLqwKmlMbbpPBq9z7VN6O&#13;&#10;ANOXzoFwlx4cGFQMB1JJFVats1T1J6v5p44dV3WeMJMpUPRTIs1nfAZXyS1N+YGbrjVZxplzj5Zr&#13;&#10;IjxGeD164Wyxu/dGRsJIkKeYdaIVIGcjOf/MlxXL3A3t6Vby+q1OcNX1T/Gu2KhOGDJs74Hgi20P&#13;&#10;sbB+XBdU9Nz3zyXvOBn+U7g3vsf27i6nHdbi2wc32jWE/SNIsQK+j6koggd9IclZ+uPPhvCjA7qC&#13;&#10;Qtl47/gsHU5H4wbBVj83uRosvdteAU5Y8LImdGTLq+Xy8inuPJO/pjV+lJNEstxxQDG2jwGIycIQ&#13;&#10;mYdwLnCqxfInJm7CIdJNSSx4NYcpCQXjzL7M4idXbI/GydiyL1NJNlsBVp5MFxoZOCOQqv0RTIgu&#13;&#10;4fs/O3xiCL2ry2qR221OEjs4YLJN3rj9SYRQ+tx3sqLdd2mcx+qiXgq9yLC6xsp9MtZ8H7x7ckLs&#13;&#10;dC8zROy4lK1fEjKDVpdb+K01Vi6LQ/Pzemawlwc53FnWZIjYIaRycMJEnhgG+VBh/+99OEKtEx93&#13;&#10;vElmwJIKSQpteJT4qy3XunPev7tUJOYGfJ1fJzvLMN1zzgVLHpRvzB+I+Sva0x3n//otke3i2m0V&#13;&#10;zwlKt1jum8a3BGIDHStRkuiplTFCEZln4q3+MeAQT7MCqOen8HwEYcDavxbzepBnJF/oDk1EiKDf&#13;&#10;6JIOi7vTtSvcTmXOtsWj/B0NQ2suhbq4XQSviI4mfDIXCLx491Nh5AnsAfgtoJg+l3Y/BJxG263s&#13;&#10;E9LmVL03s6JQkZZDXptZyx3NZtBhEQqMUo38JMrV4VfE2kT+K9lLvC2zi3fHmavoz81a6CppR811&#13;&#10;m9LpnLFxRO2QLLIwAON2XNpDrH8ZMuF9pzb+v4qYB6ThYPqBETbCIrj+ww3K6JTDOSU5FxlwRMMC&#13;&#10;2tlUBB1KTTEAMSwBADt3Woh8zlC1xOCx1b/R4jMYtyanfLYuhleYxv71oMfktslITnSHDpyVA0ju&#13;&#10;mesWzjlYeGHnqz29w7YLdNhxquKL4gMw14ynb2vonGsItgZTp6TmMYycSQ2Lr6vQ2lmo9hi8Akud&#13;&#10;dMefzNICC+W/9c9QHAIqpwmWDXyzXyyyCA//g9TTKYdcB3OqtIHO1S3yeY55TvpTZuI2Xd2Gj0K1&#13;&#10;nHKSfwOhHoIkDlPCfA7/UrwLPZSGnq+vBoq4q9QpTLsvCsl1KjYIxbQPjzyYMOWKQP2FD5u0Go3M&#13;&#10;zzUYsbAwEOtf/lRsM+HvIL/SPGyCrfPvArgwJph7PhrSmAKMPBI0GE3gPeWfM0pYoTJIqCgeEMId&#13;&#10;QVPCdLl7Rmgks6b9L5eVTn1+aaYtc/v21Y+7NAZHy2pYUdKnD010b5aoTB6LPNsG0qEhuHa6uPjl&#13;&#10;eZrEhOQ/asyIVy6k8Vwdhg/t8q1gd7/eknKJWrljXzLNKpslYpVdPTyw94ujMLfYiYCj6elmoDSB&#13;&#10;dvjVR+33SJ6eprWUwE0LHzSDAzud95rttlYIhQ8KXfnkMOLHrzapweo9FpIEJXojZSgrcH1mEvko&#13;&#10;9Q2cUssA0GIFivz3XneNcUOHpoOVCQF2zMZFQzBGpOvgsi5AVo5JZ0g7cUne9E2yOgGfsUOrI4vz&#13;&#10;XcUDyzmgjf2rOj8l4vneW/v2Z2aO8Uw8r/ggu8bWI4bajNyHj6CDRwxEsdkDah9M5AioUWSGlYKc&#13;&#10;VD2YmOcN2CrdTj8FUBazFXbEgQCwFynXAESYl56Ikf5LubMK54QYqvKWCl7MBnmCMDSkyT1m5w3z&#13;&#10;mEZ2d6fpOeT7WvL+nM0Qo8D7hooqYG0RwhRRwQ96VaWtQrD4QmZYAeak+sGvDl/nekGL+vGhnHM1&#13;&#10;SOjFwVyziPfSqclStdF4jqjUtdKCVwdO85ZCcIXa6yPs3iOfuaklGOGAP9SP0FFX1oDuPKKLtTvV&#13;&#10;mYEjKSh+9brp/UXN0qQ+KWFP7iL9L17P1sWgguW252N0x9LbgmRZ4Wwijywcpr7O/+/su9z42Njl&#13;&#10;Nu6ogZZ9iHHjldYaOO3qprlUfN406IJfI5dzGQrYdiLYaEA9t9dyULdKzqgncqvelySq+H9GYmRy&#13;&#10;Ryc5ChGkyGw9LT2uZwufheVorXTGmPm7L4Fd/bwIJ17A855txmYkK0eNeaNtjvf54H6n2/RB23Qg&#13;&#10;fnA9zxAiFxb3PnCRAS3dxAk9sUhIu4qrHRomauPN/pYgOFSAIZ8qnOyA8FXrfZyHnhXiBTG69P9S&#13;&#10;lJ9xI16kXuKRPud5/aXj16WA7UC88yfeflZaYrFZuWaBQGyIKmRDsat5TIsQPlP6sh+zMNDa6r/9&#13;&#10;I+P1swu4FX4Vw4PJOomiedfm7xyNPNNEX38bsq1QEqpYLIOa/0q0zkEHTrXtUmm+VUzzgroG1GK5&#13;&#10;lz322nr62k5SKE6oJwqsTY7YHczts+tcoQMK3ALmyfYRLNCr72MMxMuwr6nlySGccHKLvT33gn8O&#13;&#10;eghj2uWzZiWLoy1f1EInHnxcydITKqIqONt6MBjjteO6CleDxh4dxgbOqExRPrrfmqOjQLP/17mj&#13;&#10;fY+dwEn7NM7fByv6VmUeZ/XY9TlNFQX77TWLN1c00Zvor9+zUEkNtsrlUc/mSFDyR3795C4qYO12&#13;&#10;aTMsi5O/fZzwYBXlh+4WbLexlBt6t9Ye1vwg0+MU/RtJoGzehs8XFXlHi+Y/pfznejl71/E6QvKW&#13;&#10;JRg9xre/ZNkx+I3UoVIftm8GWSEMJQlC/ryqUZsf35CFB01cK4lue9VibDNZaAtvxNY5t/h8EK6s&#13;&#10;c0vmL27JJjmcyHLe4Rs+Lu1V03238ChyZeElcZGaOrZoI05mwGm3QgflnKSIF0Az5XnF+fIqWW3/&#13;&#10;KBii8ifWUyE6tc+8tz4HCVbkEUD+zZgLbULERG4GwpT11XPntrf2xkN93saJFspQh69x+8hFi+5U&#13;&#10;p8F/n/38M1m5UEavHhgfO2u60FXEncK5FAYd8HEfZfQPhBnFgnf8GCY8XwjhaqlzC+f6e7iehKlI&#13;&#10;MH+1IeX7T6oFkFxF+Y2Qo2QCUYV86XJqpcXNHr6vYP8sJxzTpss5FUAVskJ3nsH++YsJdSdrZLH2&#13;&#10;+8Ezv/Y70WpC/wuKT9CoE/1jDlbDMRFkYw8ArKk+IxTn5E4Z5MxVKT41pzkj5Gg7aPAnM7/xZDFc&#13;&#10;54oFz6O+gv1N9dtuSPJLeSFY31GSwrLqYcmT2N/ogYiq2C8rQMuK2wxeLxP/PLc5chNTmbaXFuVh&#13;&#10;du/ZKtxJ2Mhv3jjjcxwi2kfkeiEI9J2cBOssk4gMeRNTlQKtffkczrNin2fFViCvaQxxlIKnhKq7&#13;&#10;2/T3JxNH3mBVqL7s4QY/LfQZ2dGuxOgBAw8rtjArcg74X+eb3EF39hsWEWQ5br2FLu2i37IBGfKU&#13;&#10;kFj+G/ia7fLn3n/TzDumJjLvya3+n/FfI7ifiS3rS55wCAp6KVRW1D/z0UW1sUMJTu9/xrrYgxnw&#13;&#10;YAOmQkgAgK7iRSoKdaNA1THEP17/AtzuSvZZ/HKrBkKgLLV7Qytam6q5yins6oyoKRK7Kw+uXrtI&#13;&#10;Xc996MpYHxkfs2kad9r7jOz73/++sImeSbwYyFkJgIuier0sk4b9fQ+nv9pz/PZ7l5ClSs1c+R3Y&#13;&#10;gpxD6xKHc8syluFexZzk/+oZpiN149dzJD5lhK1zUDwZGXs13FIZHeJsnoyv3M5DS8yBzKojgRfA&#13;&#10;70cD159QFy4+dVmd48h/lfFf9ZfAXamfwcedcKkFpxcNpFWcXzmLqLlfrnh5col+4+/Czqrw5dqQ&#13;&#10;jZMGTLp87m/lRnzye7GZ964zFjsIBoiG3rVs7sX20XoWVs7CzoAGo/hsKrl71e9tWa6gVDUSRiV2&#13;&#10;8xrh6xsPcd8U/h8xIlbZuChSnm+GEy8HNFn4fWLp3RY6FeI6LeZzD87rsAdX8B8R/YxgpdzpvM4i&#13;&#10;sIbkHtTbG+Hp1yfNqgeUNf8d9Jo+MgDbu3QZ1CAE+DYfOOT6pnaENHYl4qkccAPQKvC+2emZFMjv&#13;&#10;xJW9AQAkCl+LcL39pyoX/sy0/oqTOeBO/DVTEBfbfmhyri9YPC1ZIS7Oc1xfhlkPf5kFosL7pn1N&#13;&#10;+GAz3/ZSp6UPs9B7QO0n899m5vdr3j3kWymt2d9SDzpbhd5LAjisLXwkr71WbLoCTOI6YIR0EFXR&#13;&#10;PwViW7jbQjt2n/afZx18iIL8lW2bpAcrCVAaJJNi30AfF2JYeaCe/v5eySaa4Twa4kGfBlMzHLhe&#13;&#10;m0tiaxGKP5KZD7AwkUp+OMPa3wR1ZdSa0a/FYY0q1Uk8ITiGUSJUXAJ8lbzMV1PH5GoIgNc7eN57&#13;&#10;L+W11gZBMNT9c0jf3+LnQYs/vql5GtjxM1GHkqwp04UrA9n25fKjvjfbDsaHr7rLWR5KHIAHA7Q0&#13;&#10;4uGPNV7sXrb+j0SJbtGbakZx9uKx7mwYlSdbj6M2RER8nmIcJ1ud7dFm8peeZaSgXL4MITVSthNC&#13;&#10;x5XJ9D/v/jfmBxMBOX2SsuwvCz3VsLFbsJD6qmuFL4Oig2YnVqvsesuIn5lOIVRmI67Dc5wH20gz&#13;&#10;F/6VLsCIHDxI5hcvWigq+3oEWG4IbmJUvCz6vjqmvYWnFIymVu8Mehf9Q74d0K37X/2dWV61sHP6&#13;&#10;ZcnkXA6Svvp/jepq370p65/j4iWpuxc5EOucW+MhSREOpFs79s6d7KvwUVV27poCVvlqj4b7rvyU&#13;&#10;/zovrV6OvrDv2EfY0Yy+o793dJgD750XCEOTYrq7J8b7QxxH+xMritniLzqbW0tl4K6lA9USBmTd&#13;&#10;f1N0VK5W0FPHjY3EgOxuNxE/D/frkxPyt5V+XrJX2W3uq3UFumoKIs+gdSQMRm595OetCOX8C3OO&#13;&#10;v22Kv2WW041lJ2oX8u4EIgABsjWOwisfikhPD9v1Sf3WqLtsTFBhkk3pJTlzypWLaaF7T/p1nDfT&#13;&#10;bgevyXUDavFqmK/ZsO3uOoTJ9VDcfIc974Ds6JQ1tR/1+I0Vb7OXGvxnNh3aiKxVHJUHXpAVPDg2&#13;&#10;Tr8X0nRUqr8Y9fh2Yr3WtusqSmJTPJFe5mQM04cMbnjSjF3+PNWFVYMey8a/yd5CdD7jSxm+az3b&#13;&#10;+60wSjxVhD0StPZG3t/Ypk2G0vSzmFzG7qiWULVEmznVkIrsFSEFW6HzT9++w2tL9X4MPXYEqzgf&#13;&#10;GvHTWG+gcpIDod7VzT0xDSpNUHaCD+uWH6IINWKW+g5Jp8t77ufyQ4UIp8tJDo7ECNGtnZ5jl7ni&#13;&#10;Q014dy476J/9SJvWeduXHeuZo8nmOk1MpqNkjZrm1ECvSkYYWXYJxY9AID+LT5qTjmJL+eJ+RZ3B&#13;&#10;BpwauvmEjjqLqaKY5KUHJKOPxDFdyqCdyFZgSIkxXVbzef9mUe+qhQKcYNSMPP15I8aITTN74YFp&#13;&#10;I5Gc/TW+F2OXARPWlzK0YIPjllTSONGs2efvD8MrfiaNDh7C4J85ewyYtvBwVUnF7UCubzw3l+KG&#13;&#10;OHdsXW+hFipt2X1jppF1mnY9Zrm8nltfdAHO5tqH79OkbCeMzWtt/Fyp6m0mMtQmSIyXrM/7Lr7C&#13;&#10;7iFkV6TrmxvYSluhaO7WEv1Pj7NnanbBLLq42+EDRh1kQ2GopHCdB7a8eHaSkfCNfMdFB+IevcJ/&#13;&#10;4CikzxSq2ADlsSHc71LB/Z3WbXCPkSD5bZ66B543gsefFph1VvK682yOLjAqS8dxnmHZtnFVQCV7&#13;&#10;IoueBz3IaUoXEOaeH0r1kprfn/8lZYNEgN14gO8gmCYDfeGo+In4VnHb0gzzwoS1Sx6ijbQrVYIX&#13;&#10;k4jI4sfh64bprqjwgzf4F9GlQbzjAXf5lqvlMmhAy9RKEENbGZVt7bRP4SDCIXuX/Ht4QhlYcv36&#13;&#10;BMVtEcTVQJyliC6aH2SQCHBjK5GPMDqdXGttapO/9FnTOJoruLIYsbl2Tm5pvp+DtB8UVcqa0q+Z&#13;&#10;SpSWcC2GNGnHWFoeMYo8e+IQ/0lyiR0MjILT2pIUpJXHInbYKLnwiba1VnbxDpCPrp5Slm/3P36a&#13;&#10;1Ckv+u6Oya7/NCkDxr4b8S0gAbl0hhQX8CgQATUw+5A7FX10lW1chPhdyviWDIM7b61XI764R8p1&#13;&#10;lHn0YhXcaXuY+d7dM9ChHNZqtspw/A7eVFe/YWvNGX6fnWOaeeZL/vbxdzP5IdGM1eTwUSUGApk9&#13;&#10;tyTE4mLWnXzIs+xsOaqL4nNVK0VZM4gwv05bwdrEdLL6q+fKtogbrd2+JKd7oK83e5TGCG0eR0lt&#13;&#10;oqbXsNmhig4N3H3fJippytRKQ+0lr4lxcDTInICCOCoyTE1lwLVqKmHK18MmBovu2hH2PUXqiadX&#13;&#10;fKA6/W6NZnY/Y7DAB6f4eFcJaOPi7m6UZjgIKBbllCfNOSNeuHxHBezRoeJiYLmdGRXYwC0y241Y&#13;&#10;m/tVJ6ikpb8stVLex7hRr2PhGTOk+rCBSQ8knOva9AJFGbH6B4uBkajJ5mOOOaz77u94XN1ffWa/&#13;&#10;Jm5cmSI+J7/hARXn1dk+X5v9b9ma9+JsGxdxp1puMb8r3wxpUs4YsswvoTlEDHaHark4mnCPkxRr&#13;&#10;2JWeO/ovZKBnqeFOLVpuwb/0ibhdfBnBWyWtw4wuNd7XFvvSA6bpR743yzO5K1/YKU92F1l8vwUK&#13;&#10;9jyaet84/6Fwt4ic1Ucbzmk870a+hi79K2RAGIa2wN3bGFPMkkQE7IWb8VudFfUaZGNv6+4R5VbL&#13;&#10;Hk+GqlhVVv4511AQbswA7lO/7BH31Rt4eO35IwS37cU6b2/ZXSBF7QaXXEs5247iYRjoESoY4pe4&#13;&#10;NWcmBBZuRNbIw5cPLEuPzqJ68IIJsoQ6pC1+zwvg80kNkAR3cJk3wPjGI0xN6x3rsrrx9bqEufeO&#13;&#10;prZnZpg/jlvbDBqTspaulMUNupl/uik/rypi5e4nxQ0wc4l582ZODiQf/sWK9TWYIfTq8Uzh1rBR&#13;&#10;stmIkzxnS3HL/H7/Dp3r1/gscaemc2EsT1aHXXfMWw6Ny6hQIDSpZzoFnld6GwIiXZxWE5DrtLJW&#13;&#10;/cW3lbTkqgKtXTwQz1Huw9ASUY/rIbk8zdF7MXZjfnaSlpftSOiq5IhkLKgoXoWnI6t625wJOjnc&#13;&#10;rVUv/LuTFZr38x5wT+f5D6p7T8tx70G8r8YvMQRKc+a+XARE+qErSpAGhMchwnjllL6uozWSNVXJ&#13;&#10;HkptpkozdKnwFBXWSXsMv2fafda0LkJE1QWgj5FJ2u8yHUXxtT/pou8NpSouYtkysoWomHXTpQSe&#13;&#10;nU5JfXOH/bnyz7MWLO5fMApquMan05AtoI/iiKHROuHGufrZ0GR725wCdGLU8WxMn9Av5jcoHJXv&#13;&#10;GOnQtZmWcZEdZgnYhHDi6uXmYtKvJwlQklXMC7yKOHlltyCZOdEbg6X/3gwcvcBJptdVuEAOeYX4&#13;&#10;PZguqsTv1WNxUOTEeFOOib7n/6s09Nzl0urbaJ+bqk+uXqSLwvS8SoZEAun2hMV2tUwmJbBxo24I&#13;&#10;vmzLpez33S4LjSco0nvWgXUmyKlHmEyPssjQu4SR7OU3J5qQo7oOIUX3qROAuaKsRdRZ2pd2bu+r&#13;&#10;eE7ngZttgKTIS4WXqvoV8SgD4ZWRzyvFneu0fAiP1eB50p9vU5y4w8DLj8gr/uzSjPSMul2ab8qN&#13;&#10;LXGGh/eq6bEv7PRyO+rbIz/x6U2j0HVPyGyLiCjecpF1h7SUTgbLfMl+4yQnhNPpVFu/NeaVOq7j&#13;&#10;8n2a7+YH6MbYmWHSHXexaeJr4Ra4QNWd1zKV6f6wIvl+iF5XiozFyfgVbmB7UjtFVhdl78dPZ4Yk&#13;&#10;EaDVaFcu09wUIpmS1pTXEc0vtnvZnztFwd15cHs/zhSQnhJEuAtCg55Y0QCdbD96rKzi1Rcvm034&#13;&#10;M9/GJqzyh+vc8v1Z25LUniWMXfyPr4QvwJLAUY6/eNBiO79YYRpylGy6b4mCUbtv2flWjnoLbqXJ&#13;&#10;q8Ll9yI4Xz3My2plWrioQGbfMv1LYvA5DunoNsFaxmpSyMoxfR4iKijIKtWQBieKiIN6Qa7ktaPR&#13;&#10;Has2agZh/+yUlIY5LBNcB3o4oJHw9GWM4HoBR9222FM4TrYw7NKTbqtX9TSou1R6ZGtFesTMDsne&#13;&#10;FtS9QAGyGvn7464vOYhucxjTJ/v1bJiTo95bQg16f5S1m5ebK4nNMYH1PUkd1kdMEJXam6VWWyw3&#13;&#10;3UJPmvRFI+rpLWkn+fYlFOwHSAhwmrNnHR57clrORWHyeVE7WlwpqT1YzSJv+d1Kd0mdbjfIWjAx&#13;&#10;i3cVUDFh1UCifhFpSdT23PSdUMiYxQXEui1kIwqd9KnbDkevkIXIs1A9LJ6saMqVnMtWa8x+qdPz&#13;&#10;lhwQRzBwxqqBMaBjR/Rg9uk9AQUrXufbR0iC2YrDjRE3ct8DOtZnZNUtUervLJuMrB1hgh2y510c&#13;&#10;79DE5tfEJ+VYA4tnh89rJKcQRB2HSuu/qKSObiZfexjIRDuPnAI3TFheFbEzgT85S2U+BmRkhEJ4&#13;&#10;ij0RexG00baoWJ62gzYsLgItuBJ++mS2FVLSvwyDqlqPgrCf7N5KHu3AfHKSEJ0YiVTYsG/RiIXZ&#13;&#10;YPde2IESTC6AGoh/yDvZ2t+ZWCt9JwZp08UrPJPjHbPksNXpL4qzcTPUJbyAUDUWEjhKFjKtjcxK&#13;&#10;4/UVFWIloEfDT+rHM+Im/sgab3GpxQYtAH7Rh4hAoUi3BrH3R6LvQr/GKb/A5cozZSk6nyE+p9cP&#13;&#10;BpG2xU5guJrDvBlNg7eS/vK4jRmm8AQK0mEunRa/c5IOg7lq0ye5hskbN2/Pw01zUG8mWFZzil0m&#13;&#10;WLCTscH2R+z/x1t2V/r9EUO+8o4HgqNfp5GxAh7cand8G1YKCQda+Bl7U8SJisnIHL6XLuMIxv6s&#13;&#10;ex1H20GT5Ae7TSwaJXgtJ2PqOMWGEgaLHyZa5W5+B9rTbxIAKaRVFDsbM25165hABFmd9pyNN5cS&#13;&#10;Fv9qRMvjEsYzNU8Nnh+r0qxo9j62y6SchK1cOS4hhUzdTBOvNb78us437my0ERGn8VB/2l7FnfVM&#13;&#10;Vfttm20ZAdWAeATv0ZSjycib815Ut2eKY7+kurmkcfRIh27ZxZg42yeAQCdN/i2/IQ346WklpVH8&#13;&#10;SRcmp/KgCenDgrJZnlVrBqRHpziB1OhujDIEaK8IAClgd1nKfCTuaLyzwhdrUUP8MRY1UoNKgKfx&#13;&#10;KeHoP2ZAKwu7eyQw4q/hoOzqrsjHi5K1LMkqS88Qa3h0uknCCWrB0tKcmn5bGEnjEXusv0xm5w0T&#13;&#10;aaP8q4m3XVu8hX5dfILyuoHvYN/coj90c6yL4BDgVvC+ipA/XOJFDP+gPd+NSSevx29MU8v9VunF&#13;&#10;kP4FY4CM+rWYJm+aE2HwvTY6LrrjaF4pMzXfU434DN8IF1kHa58PgB/XWgJ+Zg/0hx+YYTZoUvKw&#13;&#10;Htrov39rVU7n3lxzzNNRHOQ11j2hZO1aiRPJcub3rrXPUrAepApvsW57d5GyDN0G8T5c9Mu24QY2&#13;&#10;/D3Ps6lZzTGlvt1eSWJpz7jAOuVE5DX+aNI6agI8r4YlHESqNlvomWsW1t9ewxW+1eAFqvq17Lt3&#13;&#10;EXyrTHfoTEfN2qPh2btHERQXCnWiMwqseo77rjm7f/EOw3CA8p0IKELT5fmajIwLcQ1wfuTY/ZJp&#13;&#10;25h2NB7Db1A7SM10fjTwpRhfXeZnN0OKaqCOT/VohbOCCZm+Iz4Ap9CzY/4dNK276IGQ/iJdBXHH&#13;&#10;b/qc8NzCY4vH5uyW5mK9DuqoC4aQQB8cwnO1sFzFZBl58cliG1nvD6hp5eOqXr8VxOmE3uqEfByR&#13;&#10;Zofhibey++1qAR6znRhEKrDDPIEtUhSRdBJv+XT71waqgqxzFGtHyaZXqOfceE7mK5MKjO79o6jN&#13;&#10;7GQ9gHNuhPvzHeTWrWdnzqNiVcf5JnNz5HfKK787+35nOdG1ZGtviGUGFpw2adfzvhdUUlRrn4aU&#13;&#10;IQlGQyaIXd4LgB1iarLgYLXR6lCutj+o/SCrbFeCxqxeLWXMT6oBPoavNwTY+lrHuCy5U5S0p/u7&#13;&#10;6F9vLeI5S2mgcThUREMpdnQrPV11i1hWamBlyL/UHNrAefNYZi/04a51MuKjJa6Jd3hTpUh7foIA&#13;&#10;n7WMT0VggZLVTa3N4skm53nApFH82lzGouOCyYMF+p2EcficptiHHK1kObbwuR1rVfmbu9eS9pwk&#13;&#10;xrIRnFozdA5IGLhP/of4Thv48Wwx/ZXKdwuW8uoHS4qil4ezEu7H1Ydrr4rylE4Ch7m8EjvEjpRE&#13;&#10;TNa/2bBtEsbgm/BpCDT5LlXEcoo3cosIA1RQE+KxPFM6tZKuGJ6b2IYxRVqbeQuzT5QHRRyVbU9V&#13;&#10;Y+TfM7zFHdZQNIr+gDs1HnDc8EdQNeuvLHuMV8iXG/uBtZe7nfrZF/Npyro9+hdsBOhOIyZdoz8w&#13;&#10;ROmlcqp9xLxu1JnBYu5rmiOj7QIUSLIjRF7qXOq76tb5iu3K3MecxJ5EtqtvR5CHx9CMHIIOM0so&#13;&#10;RJb+E40NGa7ajYv7kABm7tn9BQQypwqlcOzjKHIYt3IskdQ1MFT+PncwzUVh+TGK3UjvCMeESSBV&#13;&#10;tDe8QeAP5D7IzZZSBs7uSLJnc4ADg2RliTFMA8I1yHO9dqzm4KR8HAYXKYjGNBf+Ub5asmdKf5bG&#13;&#10;XGUzg9Les5+uLbh2j1xG6bxrNqt+j0iZTR+eUorO4qJwqNzr9LGDXt2rak6Bs9lB60SCQOd8ictv&#13;&#10;1VLXdmSagwaaO64tEO3LA0FrU2zue2b7UHPXGonqKCdiEh31w+GJ11A+fl70X+046j35M96KTqU1&#13;&#10;BzYu6svvU31rN7xTuTCHm2QKY2AD4stJpSvyHz/HSJ9cMLe1VLL9jpPgLfiffS0EPvD1DuJpYXE6&#13;&#10;mzQegqJi3PFbxTVT0d4HjiL2o1T5w5t4NUbM0d8T8aPG94MskxnbZcUZNbZltNjzq/y2kqHc2L1d&#13;&#10;tAyOvqRAtD7eH9yKalcVqEbeSb/oTKucpURCOOXxW1dKIg9+gC62jUxG/tNJi5pNaAMfrTzW/4+J&#13;&#10;qw6K6nv7hJSANIikdAhISYNB99KNlCAl7JJLfxGlQboECaUbFtilpHPpZuleGpaQejF+M+8fO2f2&#13;&#10;nDtzZ86e+3zquasID8dc0dk5+29V8toQEFIzKsfQqdxtDKQQUtTXgW7FgxgJX0LJlGbofd6NQjYh&#13;&#10;f3GP/aL2w+I7jpaN/RnfoSxC35rmiGVYGaGJbH+5GDhTFVmyBTD2H0QIopefvXA35uZEtpUePPvW&#13;&#10;hv/+BwPMBVsRU+tByNmr/65Iq2yeYQV+QSmaeNNSBBtsjKYfNtmNp5ZRD3Jyln4xq669Fqj2QQ30&#13;&#10;wLYva2Hb59cN6ZmesPQFjfvPUBZs+6YGtu1d928BwSeYtZGcOpRFRl51PXKHQKx3PAVP46xhu59F&#13;&#10;SQz0LbQ1ThCswY2i6QVG1XY8cKXFqOxFSyNYubrLutAy06PQHancPGFRUVHhTT12evmSoP12tYqc&#13;&#10;nOUuAANhFa+2b9tIjNQ6QzqWYvIfE+cVCAeJrQqMUgvP2phP6te6x5y9c//QHzKk9J0Zcnm9yYlm&#13;&#10;dqbUBlZDDjsyTbLiyE8mtSP3OClgPklLi1kKixVfqlQaObiB+uMDZ+QQg85Z37ARbvq/DgfRvdwz&#13;&#10;dJbGg1cxJorHyDXELnq1y3iF7+vZd6LFDKy7UPflvp5K21+HUv/qmWli6KS2PutoXdmUPpsO5IHr&#13;&#10;/PuyHU0Uwt1u5K7f22OK5LX4Jw8xiATpZk7kC838Gf3NKUKTEQJdxjqu84uqF76dF7zVDsOWX+NQ&#13;&#10;mXSWv+cXJ6h6ciF963pPPzjkidzh2B2tkVw+a6QCscW3UH+TDNsmlZl53ydTAa5/k/kTwPIpgmuc&#13;&#10;yjU0wR4hZ00V1fTwQu6PyLoXlNB0sibgStUykNfVxRr0ZSKiPh6/QtGimWZiOUnG4Hmpg/336vYM&#13;&#10;PFxm5EpHslVM40Offwzn1hg39bbeD0bNIOyMeo23OXRTpPL5fIXG/EsekWte4fnjHvFVT+sK3I/g&#13;&#10;oU5s+8eoQqoskJF9o+eWsDHhwfVOA8PsWYfXjO36GxRGbODIGTjs7dY7rlzCUe0G5/P4jvgJOUs0&#13;&#10;lmnw4Svv8WrlCOnasoeFJdlmdRPGiMqW8XeOuETiE6U336P3fhRVbOry1YZ5bMB2vkPoqVSjjGyb&#13;&#10;Z3wcetMIATm2VS0UDdecaV7l5ljZDSS1xB0l0ZSuTP2KHHfmXzRHCdgHlFWmvN7XbGDw0ISe/zrr&#13;&#10;4eIloOrLmUOoRTbCmgybvErDC0+S3CezyP3jck+d0f03EXu8kqrI7X0Il/0+bC59IqLqd002v86i&#13;&#10;OxkheLXqq1vAIHJMeELSKrdOaRByaZdjeq1vIW2kQXVn1e17mgG9kAm5rJ8pip0o9ex8yj1aRzuQ&#13;&#10;jCA9yJ8agvGWP5t3x5l8tA+9DtiD5ipz5LVvhqzq9uwUAnFmWm1LZjZrIo7y5TIeG/abPk87uMyX&#13;&#10;m/dJzmctWi6SywjVw7ytoXQd1bbsvJ/P2Bh4eGRPMuWE2pFGn3FjydABouFRYDVPMfY8mJpafb5e&#13;&#10;K4qW8yxfBQ7NIVXnEsMV+s67lAPc/Rjf18CabDq653FVFrA883J4LZ9/2Fpif2NkNww9hei9I4sX&#13;&#10;lUI1WKAN5G8w9EDevT4pbNI1/8uCG7EXD8kZTqOtMh+P7bADBJwPrskgaAjpbA1hPsNmimxWHRL/&#13;&#10;hOssExhSRR4IGCU7yovQj4y4eoxSZ8ugM8ozyS8U40wUHkdCKDXPouTttvHYVnMFqQ41HGFPlkSQ&#13;&#10;JD/Nf4XyyY2m9+OhZBu3MZsR70Tn68cjFqrEuMIkC5s5m9yR/s0IvdUidBbSpvpiNQ8XticUjHe/&#13;&#10;5D586tWbvFAX2OZ9LpT7YhDoRqNhqrXK7avuOg6OgWJmusdI7bdtrv2rCzfaNSuxWV3DYfTDXtLI&#13;&#10;oaK+qnxv+r1MlyT6MA8yxjfs4J11w7sZZXWh/LwmnfXZh4YpFqKxvv4NeKnUHFTyJLuyH49edcFp&#13;&#10;mQ67EIG9NeQVD+65QsNNCnWPbTV9sMQT9wa5mM2EhEnF8pk0n+kNdtI9qWdNsgcwibBm7MqjKCDJ&#13;&#10;9p0fkQrOyBSa0IKnJ9F73gOLbdqdM7FJIpMEJa/+LLhYEAnIZPdDEPSpNc/iD1okzqfqNYZw1RJu&#13;&#10;+4Y5dWCgSzxUIW9jbfozbG/tH7vGV7I6xYyl9v10UI3GPo7eIHV1zky77tOQXoVaMIs64btf+d6d&#13;&#10;b5w7WX0PbqallmVzaXbVc+9f15jihj1GSV0B/uPR5gans+OR8Uj7jCu9tudFzsNJ0uBmYZJybmTF&#13;&#10;uH581+TMEcPVt0Jgur2QLCu9uxoOwfI2DRJjEjCFv7JG2eZR/qE26B0JOEKxBYGIOvC9xM1dA/Jj&#13;&#10;x1bL5GQRzIOlWQbDWpM7kLV5HYOJmS/dzNmT0486gp81Yb5SiVJekbndEWUDcJ0UTDmVPmyiq3R2&#13;&#10;64COFIt1m98PJEh5hRKagL/D/dK1XAlNE6nb/RVHMqHu6FL13b86ht8c6gKNTKTODRYdE+ddnUrt&#13;&#10;QkM92qWM3Swh9o4xszlPzFkrZp5IuR0sGphf8zpE1IR/sXPC26Uk6qqUM+ou4Cak3xonG8m8MZy4&#13;&#10;mowPUmhqv7tc70emlCi51aNERsWXJYz0MyL8xXFSP5HgEg6hwEEnZLan3QlvCuwmuS7bnUtHKUIq&#13;&#10;L9+7qtMulMLQOPcqk8fK/qcOeWXB57uvBMlvsEwCV9ushugjG+Slbc9n/F+T8Nj7Qsp1wOH4MVI+&#13;&#10;w6A+1DVkbdO5eNXqQ33vQiIcxK++VtEyLWzuhgzNi3YNf/vAZkf86DkOUk2KhLvJ1pLgXYzmwdup&#13;&#10;3+8WTZHBvev5blLvKSbUz2mTXjDhmY9+EdC60lkhq17ORtzeulXPV1VWJUp858JK6nu79BV6D0gZ&#13;&#10;PEFiV62bWeSjkUThx03x4kg/V8tNJclpqxjAnbYQXsneH76BV/K03L7xWEd4XnemIkHimt3wxULD&#13;&#10;T5rbG5u4bsY0k132CHedjzloj1ACNp5Daay2nUn3omXPHkh8U7kfHK4Vc2O9V/TPloRZtuNEWz7c&#13;&#10;Ss0Ol5f9SZ1lNLD0dHn60Fc73EgCiRB3ZrjloC6yyaMPyhSy16P1+WekiR/XCU5qjPgTw3fBotxS&#13;&#10;DESdhkST+CX/PSNtqHOuyzNt/EIU2lXMLLOZU0J3srBH0MNHqyk6otW7gA1yqZFHCMYXmyXlYnuJ&#13;&#10;cPpL2ToKcLYQK9WWFeSO9vV8OTGBEi1nCZ1pH2qm/ZMEb+bsH37OycnqonZ8cEGSDSb4cVXZRMtp&#13;&#10;xv+IKTGI7OeOoLuaqyNOmwakrh31CYpDg+4/M+ss1pQMMs4sPYrlmt5zPtx/jVZJ8zpDUNIUvZLe&#13;&#10;5uFRyMLHtww/3iJYtKLXyCxeINOM1J9qwFsX7RHMWh2g3XbOtf+5V9IpVXfGEilQsQwBhtGbxtBH&#13;&#10;i0Q/Ppi6TF6AsQamHNTv9QHOQJ0zP30tnWo5UH0ubaDGwIc14lg8qGpFx8EVbZKUhnO21GFMKioi&#13;&#10;xeeYIn8pQaZL92NZAYQnIrgjfnyiq6TSwfZsvsFVRu2e7eeStGvv2cnKY09U67Gu7GksLq8UxOlD&#13;&#10;ekxFVWJk6aI6epjVzfok7emi7mvgb2938lEoue3SyVaoolWtXVv9Q0atjoA7cyYmpbSpAWWStYJZ&#13;&#10;H3fVId6FesWNApZDAF1Biz+elFH4NwWbaBwfe+zpj5QcILS+8EwXkWOxDx5MX/M5u+RnhrSBZ6u1&#13;&#10;ZYUSrmqDFufEyCq/0G5psqnx/3nChcHuLK6fGtx2iG2XJMLLAhzpicP40b2A6Su9gbrcSS2H5wb6&#13;&#10;4xaKSiD6ayvEZ57E/5/9LdBz/8oQH540RhkELxSB0T4SAGIU3ClFnxSlyzvFTFgc4mcHDD1B1VDN&#13;&#10;gLS4HMrEOzcK7jalUtQIEYFttDXWD5hmXkJWsmuOh8YDoOaMywrHRMKdkxSJe7SDqeUwn5B9X82t&#13;&#10;7Eol724cg5i/OlRGb3MfIvjGtb943uMI9sEZ5qU46kTFPlR82oxwspVno8+fg+dC6td1nSWMmZtO&#13;&#10;yud47Q03NzqImZFvq3N4Z+V908lWHVh/HpUhvnueX+y3WBf4QxLPweMCdw5OjU5qkwg4IoykNSXC&#13;&#10;9nnDfHwwvl4r3YpQKEwfjZm+nPN6FoB/k3C9/l4DmkMvsRAfjEx1ZzDplfy7H383U+r0BvP4VFih&#13;&#10;bMW9+X003RreIO+YoUcJhrfAyH528cvMkmQ5UYme+I2BODiG96+FOyzvHJxr6XkHMbH4emDH55gH&#13;&#10;qLDXvw6/x69YB+OKJgTI5iSXFeaKP4oHVV6rQ6n6D4RecMonmbfTvVT/TTVNnzvjVK7KTBGHnwhE&#13;&#10;6KiMUrUcejfCZcjpfTogG1+BTFtGUzoeA+rwEF6mSanUoKLKaisPOM/lntAB6Lpyzr9ZBZCV7aRB&#13;&#10;kGRPuyuC10P6oP0zrk8uc73stij554dSJHiRll15Ping9mjkY2Gacm91JT70F6/KZ4qyLL/H6OwR&#13;&#10;x4EwYUzhz9XXquVhwfGx/02gnUsGSaYAMciVp3RetKo9enE5jsVhE/01JVFMZB3yxzumqHT/8Tz4&#13;&#10;w06wei34c5bDgSpJ91dHLgqxkg/bUj62DwUvPqnEfKiXL/UJ2Uhw07MNH9TLdyN8oGCsPKU5BhAt&#13;&#10;sw3eZ1E38/Qyr/VmvKw/VRT6LEINvP8m5TWeNCqMLzf5mw7MEqm9FN/9/MOrPemLf1Da1mpUqLiQ&#13;&#10;YbhMG5hJYMMJu2Kw1FNP8bUsXdqzRGF9pz0xLgfQsHbp1Ebsz71lT0GwkxF5Rd57g7uy3NYnuV1s&#13;&#10;PkTpdpem1taZehi84PFZ+j+Paq3Y4CQw4Sui20meaW4hxNRnP6qMcopW5YALVxAw1Pw4zNHHNqRR&#13;&#10;vtTWHKQ8m02wQLi1dDerdxGCJ9MZKk2ZaC9oFRQqlchttIHICHyecDpqj9ukEhrSEBOPPi24LfWM&#13;&#10;SoxAIPnqYljuwvg9/fIotLQLX7ydMzSw+ui/DouKq3PhN5XnnfLPTsNic1qwLOISxtotTQHFwyH3&#13;&#10;i3NQnAWsGD9yaOzGX692b5Da1JDpjXg2vAPdzcHx20szjGfGjmUHQp17Hg3P0YEXv1+Hb4OwbqKZ&#13;&#10;pLpRqZwJnylPvxji+eNGemLdLNLwLEe+s3sUPkFlpbLsSTNg2OysHb2h0FW3zhD9aJLCne1HtljH&#13;&#10;50pevT5aH5aS7H8OsakUTU6ipolOy+4M2qPqQHpGmiWMGxL/LeH1ph6qw5i38mr648sXX8WIjLtV&#13;&#10;RHiH/xaVfwKq0+PG1FHf3HGoeXohgHLOgFLfONyhkgIQUfrYSCjr9yTVXDUfpJgPgvy9LA/pgT42&#13;&#10;rM3KvNkqr284w6Rn8bsCxCTC/cgGg7wTfBbBUGVJWPDiPRInRgRU11Kkneg5l+CCzJzR/5u68VoN&#13;&#10;AHSph6vL63wxvM2eHYD+yHwdSYxTGT4uV8PULV2srPG/nDDj+YOEFT1uW0egZi8dhzQVwuCQGN1F&#13;&#10;k9z/HGe5OAGz5Lm7nJqEVXwwZfmk3wQs0Sp+Jf8ec/6cemm0lZ1smjWNzdYJMtZ3gHdANHHhvqEc&#13;&#10;GRJOMJvLSKVvZXmlm1rpw86w4Cg+95ntPisiGCbI+a+RTHGZ5gNtsJOvhIv7tExlOtxKJ1LdXLlY&#13;&#10;/2i4Nf9SXnc88L19a7LWNtWBV6FzlHt+j1tj7ECEOOhAQkrt59uQm9esXZ6VNHxc/IrTY6c+k5Xk&#13;&#10;7k8nmfn3GISsnpPjN51XU50kK7Rl/lgU4/ljxkBFfZY40+uD79zgnxm2zyXqp4mVWEc4bPpoAi4A&#13;&#10;K6l1111Xb00B3qsajxi9Sq6u0sqepJPLDDbw/BE5SK6fiVDL/TxTurgGgQMAyuPu6KmEL3d4xkBk&#13;&#10;Qzk9853tLFHbFzRdhYnxZYyRqiXr9jj28xsykMzLU0cGgbWJJvz/uOKc9nmiSXGSG2FHH1eXOkb6&#13;&#10;H96yMksNGwatAowhQ6aHuhC2pp5FhpNuVP5y1WPDV2aEycxNXg71ks2TLt70pctVoR4oSaN2m22b&#13;&#10;FxMLLt41PrWlvV7wrE/9J5faaB+wY7A0uANjmPv00BjyE05R6P4vUAsyWIfvDg0OazC8Yoy6w/Ip&#13;&#10;WueebN9ooPtmPIfwtrxbe79VcgKv9byM0lYDtwZ91wQfLKxPRUoSfqeay3XOzwbVjg1n7Amd1vUf&#13;&#10;HB3XNuPfmGSI6HGaIDXOvl1Ny1ukrWRnwkLX+72Ish129rc2l1oTE6HsI0PCHvKVQOc+p9+/MGhd&#13;&#10;7MBvXexGVHCEUT9zxByDTdRaQOHHxs5d7fFAX3Ji9P0kQ8DgeuJmo8O62LmtzH8BPiKG/BfEtHCl&#13;&#10;sG5mCJKnacducGzVSPu9YXcSLupehuBGT9Ijcifbc8UoLC6MRGaci4O3X95G/ofUJsEGGVwd/vQh&#13;&#10;s7AMJPkWVV1AEFMeh7nH4S5n4ehvlGHxEn0LY0y0W5q0vvsfQXDWrMW8DUKq4KytFW574VGp6LeP&#13;&#10;EzqmVBEJ2KN4bAVC3Rn+C/KdUR6lDbRUogqRE4NwLN7CdYGGXPdMr52wxxyvZgKpWf8qY4iq++Td&#13;&#10;QGjpVEs/+ZRyCSPnpqeDKaB8xDgunpMnmya77f8fJYlw9/Gmw3x+r71wjL0Bfklbi0nxPiEy6N6D&#13;&#10;/c8o3p+BV1C2LqC1I9t1mnwpMm0j4bTAeOddcbmDo7AgvT4jK87UXL2WlGOXaGqDWDKndJcBv3Z0&#13;&#10;trb+uDaH5QojTi8Us84qRq1P/+em8t8yZzoljbHfIljusDRMhmp1pVJirA8c9OqQu8SgFGtJMv94&#13;&#10;kLxv8/xuKovys4Iqkv6QzHu3HZ6ZkQ6cE/b1vpqd9kUo1L9aKGKkWu20EYY3ija2+J606D8wVzhl&#13;&#10;gJA/ZptkBlCsWZoMoGfTO3QI2+vGOvxj3fBDf+/6N+mHWfBXIaan8sNh+1b56/xql5oBDKzmR4MG&#13;&#10;U+NIOyeg8wYjwNOE4AjoqHVRs/Gv+WBTf8Ude+egELNElD3pIgh7E5BCOW1Pq0eukW4Xkwkk+ArN&#13;&#10;+ZFr0Es9TZ/nk5MV2c3WqQFy7v8jlbCV5WkEx1WKnT6JkYVU7ApHKyPR82q9IpUsmsnM4hJyGQXd&#13;&#10;5ejkK57bZg/PQPG7DWP+en1jvEgPWLGdP44yJXPEhi29TFkDJqvC0VXJtz7dEQIyngKgrttPsEmR&#13;&#10;kD3db0mvgKm8D4GAe3kKRgcV9ix/Xd6mxUC7T0/cT6bMT/RFFsG6fA1YumXYbyugl8iAwZi6XZLH&#13;&#10;LQsuoK0u8PRwSEHS1rxv6jHrnTGr/ukbaI5e0/IKAbur70du2Oy0QvPy/xqsvswf3ERbY7eMTggc&#13;&#10;YXr5wZg7M9MaLipResnCJE5EDKXImZnjIyn7G/Jim7W536HnHr88m3KGTeSG9aO5RwxZY6DVB6Kx&#13;&#10;fMzhZW9r9hUvMbTuhdWgLEgAB0+qsBjS/uRKUYj9f8ncudQ3gg6zFFcPV/W2UbQ4xjO7jtGgD3zh&#13;&#10;vAvBDV8TWlrr68oKDUkUXLHp2kalHgOmphWw5oX/qY6QNFrToKHlJy1rz3zHvtwqmvB8e2ouH6Gb&#13;&#10;yjBaXx7XUsABKStYVm5Z+/ZuAhrRKvIkPUHD8uSfYS1dgGl4hlM0FyCOQ1eac2NIO5rSSu/S+IVJ&#13;&#10;dUemoWRBF+hrXMi9c4THJqb4tm7ftdLyy1/sWf/jkzrRlihGrKmixNXgYZjbR1WyuxgdnCoIWYtU&#13;&#10;hkCkxqX1Cru7Gs85vip8yUIPinPILnW23PX7v2X+0jUnOmFAnb6FID0GI60ryuKLR8n5KvlPlH9n&#13;&#10;sM122MPSblxouQLqU/sO7/L0gouvmfDO8QpSLDmGy/Z+q78+7UjrMfEefLvfKd7v7X3rj/AcKgp7&#13;&#10;9lV1McYtUxdcPlwrE5BAsOFYkvTtAABaR/2OpbeFjfF9eIFj0m/7rt3gtgMm9+rRcoM3o0fJGxQd&#13;&#10;Y/ioznonHHyc5vTow/F4FKHb2nTOxXavCuyvJdyy7Cl8fvM+soSz9HWXIslcOjhGr0c00ENf+LvD&#13;&#10;hx0pbptu8DFzwHr1is8N5LW8ITMfqLqWN0A/IG4gNv2MmBFvvqZ6mI02H1at/vwTR1P13cZd3FNP&#13;&#10;btRa6NcQuWVcRDx1yu94SU9GiSEdkBVNzIpTdoZGF2YuoT6OrvkfhQY55m1EoEtc1sfS+LKCMdec&#13;&#10;tW+pNjuPvsWCd5c1AfC/h8hzbzmCbidhJTMjxme9nfYy2FNLFF/WmygG1rTGJ352/8THT6aCYAKv&#13;&#10;nLxto9T6fLwGnBp2oaYklbPTXtwL3z2UiiIFVkOQIuJmvq+j8JYa+4kFvPwX9XkYGLDtbbf9xBG/&#13;&#10;5X1jnPJBx0YBYIgAx/5fpTF8+2S/FDQNs8KuOmBAK8TQoHn3KXl3oCqQKqTBUhZDZyf18RkyxbWj&#13;&#10;jaupp3wAoNRzKZmZ0Jf2hoeo+QWXp/2puw1iRMMqA65sOU2Op6Jtof39odwCSfsPZU+wSkyHcqMN&#13;&#10;PzYotcDzuXdYLj0epOSf/Qj2fGPmJNmjLvcCB7FsqRCWM47DOLj5WjqfY19O8VL1Uk0jwU2OLjX8&#13;&#10;GTxKj2KyaaS4zSr+lwbNngFrvunknsdcLoji4YKGVYEZHZzBCc0T/92htIeOFqNlVSF7DgSHv35A&#13;&#10;RcN9n8fxlcyjzYRTLs3mQb1VE1Og27aSwKr84EjjhNnauSEeWhEqvDWNn8Qw1u2nDa8USdi8EzZQ&#13;&#10;pORzmllMWgUiU1vL6Hen04c5/e8c10KfmjthsVuayRW6RRViVXl8xlPaGrJ+V5Zbc3dGhLHypR/u&#13;&#10;+TxY2LrZ2QFTdlGrqjkXThnIcr6K3nHMw8r96Dm1xc2+uHFKwaBh5LM6BmrWiYJSScvJXBuHpBvc&#13;&#10;ADgl4OinsOYEyTu0Ss7GI3Z/XrH9FuMHfDdEK65xbYQOUqQzviORQV0ro5iaiQpSGUzL/xKyWZlD&#13;&#10;VzlpUuehDLy1Bte1phWMVk+Wrvg+mrtnl2E8A9Cc6I9zZJvny0Q9kttwHBfwXyD9bTwjdifjhTYe&#13;&#10;TdphZ4VWcpkykpqJNHbh0plcskTlE9OojcezYGfhbnNKu+4VRGVqjxqKkaeXSj/JbnFlacvw+BAa&#13;&#10;3H/G5Gyi002Y9FCWclP5cbGLsol+r8wL1cSygo+VArYYZ+1QsoC0brb1ip+opL8B5wCGI51UdWDk&#13;&#10;QLJqi0G9TMteh58FWTX5VfpNOUvaXSLBJaAwmX7yg4Srg7oN5fATG0oh4xtt36uJMQLW/Bgj91in&#13;&#10;Zgq3Rlu5ZmZtv8SFWnOpQU3gL8MRh5jZuFmFUgOIPBbd4mKxraTJwfUJU2NqFj8c+1isDLx/46Yv&#13;&#10;SEw5bXywt9AZ0DuMeVPzif5JbROuLSZuovAlUyNsiBSR6qqnY/SZGtdbgf7odQnn7Nin8yWKn8Q8&#13;&#10;krhJ0gZ43xUsRbPbI5k9HLb56+Rz45YUkmcDXyk75E05ouqIRL/c7sVnfyC5TP7lb1u82CpbLbyb&#13;&#10;RmbcfCo7XseH3dI5k+bsPX62B1L3u6qRX/Svnnh0gCSyhz0Gei1iHdKWbdPVmk6UAL0YCGtNZUF/&#13;&#10;BvD24QJgTjg/T/+N0wFktjJ8TquEoHxXZNNy/zYopxEfgYcpwTw/kOdyJlWToujf9t7pXuIFYncG&#13;&#10;rTK5Lzf0VCqgE9o7u4zyvkCb3oXMYZX+gs6FRKqO+kCtbM7ORRmxnkQiZogfyArV4VMDYSXRjM+5&#13;&#10;UwMZpMQj6Up781qRGrtBZb23LFGvyfGnp+wJYfAinTsNIkRyyjd8NR6uNQEIR9LjS1nfMGQhYC5+&#13;&#10;/PC9Y9SpfLeIFXCxw/30zRQ0C/5zJVJ9iQ8Iya241kf5qY50gyQYaIF6FMb65F0b+bqV1yMjsoiX&#13;&#10;tUWVSjPcWOPUve+T3WEIOL/eXBCf6enKfHCFDX73R5rSXp33vA9bJCJGtKOlkwtVdvpYgtcqCpvc&#13;&#10;yj9Td9Be9UliDjk1PEu8R8FK07evGpOzUwfeZveHSFO6PrWyOJSUPWw95Ox9micCxx0lc6VO6yV4&#13;&#10;2WwYEzUnvCMkFP8vHDDi4FW5hGPjkOJM8HxBku7fhLR9D+2UfS/IKW8bK5sCHJ//UVbAjG/dkcph&#13;&#10;UuW8JvmvWUlsr+r+rhy8p/BxDPcZU0yhpCBTbVGe0jg6GZ+OdDKW5R0Dcib7IFLmEQMB0j2AQ9Bo&#13;&#10;xtgINPe+1r64KyKdyOqKpS5F4zBqbZz71bdfdmZP62RKCdiIeCrY/HrsvGDwWo/e2iHPEwU0aqNG&#13;&#10;r9h9JXSQz29GO5orQVaEJZON58fkVQdFk+PZZnastmU9Gqc4IJl8/PZrIc41Wwx48sb54VMU9A9a&#13;&#10;6hYGCY0rEgN8KAQp7QeCKunp5ZNyy8ceZIQX6NecvvLSBTP9GNMaeOkddDqZDzx9nPjRJPEgUcsQ&#13;&#10;VPDjxjkXekv/0ujzCCI+eOdn6JuPb47erl8GfYrLuR0zo+c37GUWN4P+eDSVFk72WOLABnFkYxnw&#13;&#10;VtCPp5oBlE/r8f1+ezRIfdj90Dpvt2nfVuOE6mb4Yo4xj5TLjpiHrFH2s/uIK02N95gaZCzucbkU&#13;&#10;5F1hzCLumYlgZwNP/p/SdEY8WMTwwNM9Sv1RWRvoaE7cRS2a8fwyZUXuKLDc8Dg+vdBNbV3YKINI&#13;&#10;xKLQv57FYY3vYDhtWmuapWnQ+gC46xmpWpDV9ZZzNsS57OBNOe+kJOk8dFhhUkuPU1ujI5XnrsNA&#13;&#10;VSpv4VtLcu6jFlBm/N+2LoTlYbZc8JXGd/8VE5wDTHz+8Ag0P8AD79QVFFoUj9ZtR3gcNE8UQvd+&#13;&#10;SVI1K3v/QKa6iw2VJenGf8+ndO5JRrd3GvdpPv8aBx3hsQhveHowSorCM4hc5j+Uc6f96E9l7GSf&#13;&#10;bVfm4YJaNTt1JZiVh+fccb7oco0vmQGA4KP5Sv+TQ1b5tI6DZJcspgvdbIjhKP6S8yjZEVtezmPF&#13;&#10;J4lm1ubrBSzXq9Hc3/Pnm4YdIL8aPxb1ixURJouN0Q1gzsQbzLtGhWN/ZZ5z6RR2VAPBg9lpd9gS&#13;&#10;neoH8GhrU6Eft86mFWqXR3+z9Z19j6morRW6/kLYRsauP38lsUt8FLK/UfVS7zSD1VbnHjf0agNJ&#13;&#10;bStwEtyIXgSNTitsHIL329Vyyn7M7UFiCKZOQx9Mn/BEC9T7Yx1RNsc385mcy43kdn7iTKquDXeT&#13;&#10;+9MX1tppKHKdIPyCU0JkSrmB53fr9w3vkWq3NqClf5AMvnRAul0V7JdPdZgkd+kZFm7dn5pyL/rG&#13;&#10;mjjig0mxkPQcgMPpvGtYx3zSn3yNZpc/vbHocQdtV1bsxtFR1yFJ7oVw5xbOEOsaGkLUXW2QC5sf&#13;&#10;x7zInd3Zl97nHX/oJsQkSbluzlRMKJ1mhmD9/5i4yqgm3zYOIiCCNAIyOkaD9EgRkC5pRvzp7txQ&#13;&#10;QpDulJCO0dLSSHdMGgHp7u4XFM95P+3sebYPT9zX9avrrhiM1yPe8ecVYU72A0MTSKbE+3wb+8Ks&#13;&#10;hUzqSmbDtkG0pCvv5qxZKD5AvY68m5ypofhkoi4J2sVP6brBqMeS33+Qi4qnwakdJhBvCGhoMKdH&#13;&#10;jcilw+qqEfrlNqJFLmvdwDvdxgITq900YuH940DK63qjrVfFJWXRc2p+Npm1UXuMEdV64x6hL74X&#13;&#10;nWl+e2jcl08/p2tIjRdTx/Lhbblfx1qj4xKHHcim5d7GgBd0aFGP5TeDXyk0sq+90Zmo65Jt5wiX&#13;&#10;732NCbj9C3+uysueZy7kvcZtOBigt6XhtXUpR100i0t1iZ3LM44u3aWRHK+XYVMpGlcHFoJodZGJ&#13;&#10;yqY2nxZV2Gt5vfJVbJ/9z5uqzdSa9SBwx+zN4m0B1Yy4kLQhfdQmyzPmCG1F+CyF331NHwynvPKC&#13;&#10;bkTYgf1NSZcNw6R4uzZJzxqqK41v8vQo8GyIoZs+1akvk8YjIsh1V1bvryr5RtNC57TWZC8oKjIW&#13;&#10;GRdKhnz6Oe1iWyqKlNlke5/mLvpHwO9t84hXVWSpY/8d2si//W9QqJWM9WeE5ikjHbavdzE5tKg5&#13;&#10;UBST+zWST9AiNs/7XltzOPVrDGKLTkQ2mhOy7GbLUWCMEfffsPv4k+7pSL4BKe+ia8+lyApKB6o3&#13;&#10;mmXt/u0WmR24JLh5J/iy177tGyBaG6mU5OLTqNnPnBc/iQ6jGuNYiUuKPeqvr/UoJfU8M0XfbQaZ&#13;&#10;C3NwxGaJCUF+8Fke3f9CzsJqmbpegM7Upw15eQRlFACTsntrM2+HyB0SGHQsL9s7/wZKVUIKA0XT&#13;&#10;VoCVznvTXrnsvhmI7006RV+BKdw0bEylxV0Sp8C8jDfNjvcvYlN7yGj0ZYfEnZpjK7KCHnOTXBJl&#13;&#10;rDdLZH8BWU3O6Ow26z6VzsVQfwXH2iemqzfPj9I5P5JKOeN3ZK1KAhFWrDnNdFXMTMGJnIh2trpc&#13;&#10;+YNlknQ6kEePs4k9XbYzwDo3rdObGmiY3LzVFlBJr3rKjOMqcl3CEp9atqkZ0R73ecqwCMZbPScu&#13;&#10;/P3dVwj2xOMQExNKmSg86QfwzC2SN8190b6Gm6Gczknsatrwv8zx7NLGlPElsRJlK3l4SnT4eF/R&#13;&#10;jMyRiGprwkmmQXvNJsWlQM+sGOa8LmSzWd+L6m7rzqLGXI6NdDLnAG4+IEFsk65QUYodr/BuvyE0&#13;&#10;+IhUnBmC+PV4QSOsiE5ivyG6U2KP9cK4KKouk49HhGWwjSWubm9gNt4o5iFouVwde88zm8bSrZ5H&#13;&#10;llfSJTodlHN8+bb/LYvm7ZPMD6ha+j1sxmnaGqpV11xm5UvZzqh7zK88+Ir5H2XmnaSJLpBK64bs&#13;&#10;YE8mPKFDuYapcs2kd4EO4kSZ5ryWWjJ16/gnvtqby+oTIeiKSA15FN3QR0WgM357dzJKXvapw6JB&#13;&#10;0xRQLM6mRQ1ghxFiBHv0HRmy+kZS3YvT5BQ8grfjujgSQ2UJPvv/RNmPJw1uNHScHHgbMNUmO1Sj&#13;&#10;YPI7GODV20T6AH/xvgxKMRBXFnaioGU9tOlzj7EVB/I+FqPK98uaW1/T4dAT9cV37RjVt77KMspn&#13;&#10;m07jQa3iiWz+8Ml39SRWoxz6D0YZbMJGzfbyTQuH43osfhKAxhXll3ysmo7UJcZ/KSD5H0H8CD8S&#13;&#10;Hb2vs0tgcs+519pnf9YBWdPIrvqzlYYecQuY1LJ6EX+Dg9nhSyP2DHxx49iQT0gnyG2ncH7r1DYS&#13;&#10;L6H/vsk9PI2tt/3DjcPSHUYxh+p16j0mG1tPhkc6BzmKsHooGVflB0P0WMSXMf1g3V8pNGvoUXC0&#13;&#10;pmkvWqJm6nJtyVVjnDoUI+uAyYZW2z87Gv4ZrHHuDdVWUURo0okWQWX95DNV5kWb2vXnLZp72zfY&#13;&#10;d7S+kmgbB5EZylvPMh9YIppP7akGTZ2TzccFDROMZrPZjKzmCX/8s9EXe2f2KRY+l17TLNPsvhCB&#13;&#10;4YdQUaa1mp5jzZBkJFJ6NW9mi0jY0bO7D+XjwSW3DDS9CxNc2PURyo6xSXmsDOEDiiG+SZxbc4FX&#13;&#10;7n/zl39axeybPML3ztfvkzmnyGz89T+U61NjZyYwzBfuaTky/85n2uxO0E7ZMsrhc2Fr4CFLjrWb&#13;&#10;OFP7Y1q7qaXJqbsKa8SnyYkapsKQQWgQ4ohFP0Vd/KyN/Vpw0++IGlaGsAHzT3ziuBm2fJsRADB+&#13;&#10;V27z3F8ddAGmf+qkeUBw7TxIUBODENk0ieIhMbLtbRaH//KsYz15ZX3AUlelj0U32hf7wyYVSpoR&#13;&#10;uSts7THDLnCD1WiwSJEuI+FEV3CJCN5ffOZQYaAUKoxnh/e1qyQ6zS8tjjU/KjK5B/J16QN7HnT8&#13;&#10;D4Jl+dOOayK253fbX/uGrAKK2y5T6vHMBipS+A6ySuH1rsBwYh2unK4V1axxw0JQFb7XTuqkTRXW&#13;&#10;c+4yRPejbmTzwQD61TDLaU2GxXLHrEl1/K+ysA55UK+zisao0XHV8q/upKjddCvx/3c6wDWfnrnp&#13;&#10;N4J//CwvH1orxCyl6qU0YbCayQEuntYbdKq9iB16I5yvnKCPMVRb4FN+UlfMcVeY1JCWWRtA+nmc&#13;&#10;2OKgsX/PpoOXLclwRe/i+JXIyFxbufu7pbEmN3yZPGsKhYUJKxQ0feFbAFe7FJvuHFnmMUTE/JfU&#13;&#10;PPO8PimX+GgFm3+Dx2iM2N610/DwfSFzHV6v5k/x2CVyNIX17zBi1AaW2BI5auYXCu4yYYDwiv98&#13;&#10;bOUj7M69XhbMyzYT49+r5ndbnfnIbTr84jrscJyCG9qHTYuRmaMBspaLvdLEyBCq7iQhq/rVlaRS&#13;&#10;y6lfa8MD7lN+ufYL5uH1UwUF0zHQu9OdwtSvKfVYIfIQTeSlUR85nYG0xmj3MaYT5ulqtq3qyD2/&#13;&#10;2OYIedS5PcTaXJjDrcW6g1db2l5KnvFhCMZEXtp3B7bu3aYvePTqA5yKmDa/Hf1KIZksHW9EvN38&#13;&#10;M8H0N0jhtsL19XAbkDjqDK/H87rrEZt++kmShiLMIHgOnnAzT3M3SaJQl5lbmBfDqQNDm0ViICK7&#13;&#10;sj9x/heEddjEe4GDdX7qyS855UKIh7uAnkrYJK0cSotE0Xu4vq9blwuP+ZLS9rXK00Xk+xnXcYKn&#13;&#10;+IB1fmi0Ie+0LAG/7UlOMAYLyC7Op8vR6YzCBaBZMcg7WI72xCZTXfu1MzdJo3pCVnXOZjGHPTgr&#13;&#10;p2BK++KJA4zKvUNxLSUUrnhKOGJVGwmT6Z1XBywwN0ctW+oq952X9SyEWOqmKDluC/74l7n6+FtA&#13;&#10;2Ul0b1ZxLZ3SksYfA0XZNndELy3/zllYcC62K0unLjdVrplrrVNevA71Mh9q/R6Q/M+N74iDTHNe&#13;&#10;tdKgTlx810FhhgtCnhk3nfU3sa9TfJMJ718YJYj7aBCNZObtggpAIPMw1ica+jukUv/2YK+aNDgj&#13;&#10;8nIE2pqaFa4SXrqW+HyYJMetwMHdf7FHid5zbKona9wVBuLETzMYGRhvpQ31gLuX2xWBWpACAfS/&#13;&#10;PkX6vZJ+7oBK3VH5OeaENhoPco+3GZVMMYefFglgdx1OZhmaJM38EbHdZushKUckVJ19AQD2T0Nd&#13;&#10;a+Qm6jQf1m4xZSeUSlpqo78fzWL71pb8rKqreCd01DH8Tyd1+z0TXmWGJZz2gogSbrO3o+nRVCx+&#13;&#10;se1Z43TkfCPrb482r55ZpLyl6cGjhAymbhwjnWDGTouDHt8DJOdSmSRRsbwmDTk6W/B0JFyeCwvS&#13;&#10;xl6TKrgMqCIILJX5XnYP9ITkn+N018jQewWrq4+NJLOGFiTkpDlX5aKXmSWQBcWHSbwzVbv/lsVo&#13;&#10;eDGSlcTaTeRPNa+3deFV97N/pgyWNmiwRfKEDJH2tS0NgiBux0yfpI54L1q7sa4K50+iAdGIy1GJ&#13;&#10;IqYuYY6YkX9JlCDf4rnpIF+Mr3zqtFbtxSZCMyvrJZXf+egBigL5ABKURiKIo/tW+8j05UFWIXzR&#13;&#10;+kHY9Gd/xVg6sdKKAc1qzQpwvgr5LDaP7xMULmuFm10UGT/Hkj4yQU6LNEi8hfjjZ1Zqk4r7oyKq&#13;&#10;92m3TvyWq3OHMUxwMYPsP19eLJqWBjd971t65xk3X15C6hHTvQYBq9Hqp0IuCJXcfdyUa57cYe2b&#13;&#10;Qq9lMeKISw9/sb1z9oAc6s6yUaXV41aIW6/0xH2hbWRWnMOr4MrLrqA1dQHvWLnk+vYO9btP9WIR&#13;&#10;hu3jsTovXgmpRaWz4RNjxpevlR7rqe2zecWGoi9Ub8gFCUjS/ohIhVZS/FH9eq+pVX6o5calAFN7&#13;&#10;zAOuvhFO/tc3eJBoCIi0L49GdZe7hye692fxBvW3qKSijdg0LFceB+MF9C4pJh10MCVp1gysfhPq&#13;&#10;zSPprxBjDloE6/9qKVY63I+LL8nvWwhc/j2joPuhDeTqOt/3oBbeg9PTecelmfPGCXQRSlBIIw55&#13;&#10;QjaqcOve+p5Z8Dgp7FP8h16hN7oq1Ad4/aI7kS52N7mAK9tm0EM2/iF49hJmX6mzXnX9k48XjCv+&#13;&#10;sgO9dKYnKWeJZ0Vis+695+t88XsAWD3BYE9G/oYt94DsnjSyqT2w6gcAOLepTvnujsu/mvm/b/Hk&#13;&#10;9gM2hVaNAYvRH/pXUQV55AhfV5oINSq6bzG3RzgqSGtsHfy0ObHwsCdMnJJtTYkpo12k+mbxXztm&#13;&#10;+FCsGLpDXQ0g8DqfydLUMhNUpJ3BmtTyYBNY8CB/++De7Hu/uBmtDSF8+kgidKha/vss7C8oS9jI&#13;&#10;Fy8yr0m7fOUxBYnyk0e3OPyWaRCs11O7pY8nzXj8jh4JKlPi1hSP6Gt8BfLP5uHrF2T+XSaz8Hp+&#13;&#10;/URzg/N6fmUtxbI0NWTu63X6Bqf7FZd19esr8PhmAO8SmqqUyr+YBLkbwOuN4UNwhqYOXyYDKx8O&#13;&#10;twttxgNjzXDBMZC382mCGQEGoRz6GIj94QW03oSV9UirP0sk9mHxc2M3k3fRlP9Nux4cwEyaVv9q&#13;&#10;W5ZuLeB0YZGwDOweZYhmmb/eTJvT0CeqUGzprw3ilcO9Uwpv4X2/e6qEBJNUXHDsfIk2q0+VfiV/&#13;&#10;RJfgZZ/bg5ku6dOtMljEcpg5Gn9ZH9D7nIgYTaGwp8bbwFuPzzjtMnbI+NU0DUveLmVy8U0zvj7v&#13;&#10;WlAVXzgHIw2/e3/QU7H3v944hMpdGEbhusircc0BYqnyWA2XQa4SS0KP/pGwZ+nNrql/+EhxNoPC&#13;&#10;wMwsy+AoxA19H5Z13PTveE9W9ZIbk0U5NxzstWe7p1I87xW8OnStvrJwpSa78IVGSdX6IkBeIuJn&#13;&#10;EcrJOcBiDQ/4IaGz8M06eCy4/Ie0mNGZlrj0RVUcYlCG43HhZaD46d72RJUUwmAeqUM5/IqfZrXZ&#13;&#10;mD77nRDyTOph836WhgtxGbfWredNbcnHCBKv/AVbR2yFMOP6ZHu5ITRY8bqTWPAQ0NJEJdzfHS5v&#13;&#10;+X2hBHRgOp9Pou8aJh+cwTcoH76TuWtb85E9ppaSr+LWedBXe9fjNXiZdhPeIwy2M6WZ3TfOuV5o&#13;&#10;otFVdjOlSXTCPZCua8c6nPzMtvwvCB4ppGQ03YAgtrOzgPylMUyrjUY2wQBEBeGNJwtaDaQRq7ko&#13;&#10;NPxOVgVBNLXz4VF9gt5oaiWahnCKUVUl8vWoLAgt/XOUQOtkAMdoaBYI7YURiNI426rAnmuA8tjP&#13;&#10;GY3kAR7Qt99TTd2aJUYzEhI9aeOMrjo6r2hiO2Zn5TF7XMu9F82/BeQnfYly2Jb9fA9kBrLhObEp&#13;&#10;IYm58M8z3WJ5Kj14Kowx6d+Ji5oXZgRSQhSGLDMIyI3s7IUDmzRSx4qFXa3sbd9B1QuJlLNsU8fE&#13;&#10;+eNf68QmZ9TSCg410aqm9oXgESXcZE1XWsmeO8q+wS6V0bpUp+OXlbOu6NwCt05U+/XmQaAlA3cb&#13;&#10;NyEyn7vrj5G1AHxw7F90Da6/5VNgMIIV9EO+94ObDFtJdZwGP1JiRsg3WPWauE97+2oeB6FmYBm8&#13;&#10;ULxfGvEeyU5Zxlef8Xijn1PZt3do4dsp+IJgsZJdP+DcY7taiwjqIi5xW3llYNb0hyjUw1+D5lrm&#13;&#10;fPAkipH7DZgoT0UiioLtg8i7a192BLz0tmCQnHPZDOb/CFbAXPTLD1HHAp3u24D+EU2zbSxAATGB&#13;&#10;fW/MrxNUTO7gxJ8xOJTNgtLJ5nqLKAGWQrpIty0ZUIUdLJYD24qqt6nNEzlYn9I6z4dp4uS1jKLc&#13;&#10;LQysT7IB++K7/sv0dBWMQbwHyR0I4d74Ii3PzHVwPWOaeHO4pKADOvqvUCgF7UcvNgA0uQswPG8K&#13;&#10;wvIbqvXjpEXl9VYkSxBlTRGT5UvPAj536iIB5S97ZdIrr7eYLqS+RR1FzLo2hn5CubbAgFRo71p+&#13;&#10;z+t0NQjn2G1g93LrmJXnYtNkwqrWW60P22m9rupXv69PIwYYiTW3w32fhfdFvvou+50Y7mGwaeC/&#13;&#10;kAQGteEPJfp6svQQzslvJGmrqTBgMpq+P/ttoWVEHlSxWstQ89AtxncuZnUJMw8+C+sTRDYZnYEb&#13;&#10;Knol59X00G+aOUQ1Lpiz20httsnQBzrkhmuuCWaFiwtGupzseLxqcg+W8ln4Me3XXL9/kbSBR8Gj&#13;&#10;EoTwXL5j+wagbxzY33ND+wwQbaNHzKVpodjqvoBEfDzlQv/FbxahsnVKJHuKFFKQlVsVEBRFHOVo&#13;&#10;/O6eBQN9Fvp/4AzUEVKp/5Va/oLriQJ+Mh2ap4tJKQFjy75MyIK/y1KaIxhKC7cYQV/bxgnUmlyd&#13;&#10;FKrh0awUzk7bcf8p/AsV6M7YCfqUqVxim2C+DKev5UNxndJo0Q5gqCOlO4sUEG1OKoFVvGlspzxP&#13;&#10;dJH85Eqae24x8BgRsJLCYQynY5iS1gFUPg3kH0xAfev8/G64xQefMArJSIZMaybHarOAA+Cg0IIM&#13;&#10;ditX+d6ZOiat8y9h1vGSezVqCdJr8B/mh2Xlbmr2X+Z+J+XvwmIJ249YQExzRUzPHzZxoQgTdgEm&#13;&#10;KIYJ7YR2P1aVLUvR/vJ5t0M89QKi/bvm6wKFFCbhTxlRkUALTwba0Fcncr88wwZaaluh9k3QUU4D&#13;&#10;NW4gUTUKNLk4Li/DctPFNLNTklN/p0DcI9To2K1MzBVqRIVN4Ibcp8+DF18CO+6kCUC12khFuD6Y&#13;&#10;zAZ0Bj/eXkIa1CQg6crJS9Th/2S3rEbDhsVIp+DZ8ObD+GtxEsStYP66vSvDaF5HJxjJM/r7dl/f&#13;&#10;PCF1D6/v75NbuwYDkspJtuGHIshFrNh+WYo/6KlMcLhNOOhpZGa0ApSqPC2WmBePfSoXiQD3VdxT&#13;&#10;N/HqjXTVcaXSGe2SPKwAXSScQFFVI7r2zmneZ5yQ+dxt5eCXHPFZ08MFNHNvi2iW3h2QEkzxqi1F&#13;&#10;/5Z8Xfx3YQEdPoSaAzVtHBEqXs1Wq8L4Jh0dMVT4RNhaQ8GejkMJuxt43hUU7bUItpaz6GQ0ER9z&#13;&#10;Snv/JRITUlrqrIhkKUHMqs8ienxMYQvHlPbp9Cj8aCVWIJzde8QgdS7lQJXlmLPrVz9lFOPYTcBt&#13;&#10;8HvyQYMnVB/oalSmnFvWwfgpjPCBz9bf3seLKTi1HknUtAe1pGOcO07KqQexznPzyR1Ll0J2bQr4&#13;&#10;72TcHas+4u4Nlz98S9KXl9/0ZO+3jtkKgNqo/rhaQe8uOqPyusIxXMhSt4XbjG6H8Fq/ZmyGj7Mq&#13;&#10;Uer8JyjmDYG9vKT+3jm/3vdciZs1knEVx+/9KhqqW2zSgwOZrzY4lEeMzm6j/83oGhGxzflBXvUx&#13;&#10;g2Af3hn7/MewtYB8zt6xdWg4kL8M3LUfJ3B5NcIMemMjr+tM21MWIDrgaGsPL+lYzLStWXJDXXyK&#13;&#10;Cn/ryb9GuT1McQvClbFX+ih3QYH+TLzH5+pLXaZtl1RMm+vQuESqdHhjuUD1vz0EPrwd5QqzuvgQ&#13;&#10;l9JHoIsq8CRdhcoN+F5Tzxaw/z5ciNFFgpbKwZFOGSMHfb0KIIAT9CC+PcigVQzvEn4ifCKrZfqE&#13;&#10;ZNwSGC7eviYho26tf4Ab7ShHNy7VF1UZWZeJebeyKtjiUb2L1P4kQr43KvHL48X20QZ6TPbSdmM7&#13;&#10;LuiuJBkJfUbziWm3ZHVTBWWnBqqzir6LFxr9qpM1HqbrJPPH/R3ARAVv5JrXCfwWUeDtVq+5aP2p&#13;&#10;joCb77QnkWwnax+n8ET0mK9wtfyKZou7/uPc2fmiuHqSnqWTNy6e7EUbNfBU63dF8CGdt6dUNN7a&#13;&#10;RF3mrs6TftFvvC4jBOxderVP3R+vytOdtYGvYfWWa/Bt7fvr2KP2JnK7X3tspOyy2ecq1IFmFwzf&#13;&#10;WDZT0WZyNruXBbcDpGY1k6ys33uGGtr2/RnHxyTKKj8V89vPe43ChgPrvsEGi1MeMnxKeKJ6pB3c&#13;&#10;530iBUBDlOhEV9XewHkm9+Buv87L+dYJHRjvvQ2ZC0eNBNw/QLoihAIICqcylRhbnXi04eSxK96L&#13;&#10;7ijJ+7tZ0vA9GQkwPSph6hEudLS4+1h3Jpg4pnjauZUWU5zLsQOpEZTaehyZF10Ginz4WVnfRs9v&#13;&#10;M1PpvgfMlHYPhPdMSM12cCmHyfeWPoun+ruFgHAExVOCL3sJveYDomL19KLhWebp7KQI7MGCMu8H&#13;&#10;PQL3Bh0r2WV1lQP06Z0ql2Q1BJo6/8bY/nrJOUjaSyG4m2md7gtXHpF9pDZiuPGBT081qfC0gmkc&#13;&#10;t6Lcf1H1hIbYNMDceNJpcK/pH/1gy6Ogs5n3iD1KMvozs3Q+ZmDjJbchObsTmvOiY3FVYzGM1Oqc&#13;&#10;PGOR8On3iDNzZlaxzyetuaX2NMxbRMJEOcOzytOpElxPdljDLYhPQybf/SAJpD/qSCeGZ/m8quqf&#13;&#10;SHmLeP6Kx6FmLGAKvSTWQY0niS+ikP9JCz0ux2QGewpHtvvvp87eK8AW+SKrgla+1RQ51phdw7nE&#13;&#10;zhL28H9II+GSLhqCnNgPmvqyKIF8poS9QR0N0SbU8LWfiXE69IizfW+h6zgswuZCYAyfJDA+fGB9&#13;&#10;67uuM+Q3+wfNN+pA1J1Dby73xamPwpnYCioN6S9O5RM+4O4H1+XuWnuZDqKpImxlXsiEN15D/ymM&#13;&#10;V3Za+0+Ovl38BLkDkVBfpwZXXM+kMQwRlgVUXC/Ja4xGSesvMh+jfGONqHjsr38MKoGXyE+3pX7j&#13;&#10;fdF0VFryvXai69dlbgi1icVfkmAL54/3mowtZto8RKMDAaOni9EBewCPC+yYR7I/Dj8psuy7+knU&#13;&#10;wCzOKnaiaCbyuc5YULFPCvrrCyLU7ofIUZaxPVo0GSEwTDsBY4Bho4DuR3KxZxFmG1Wz/w0+qvcq&#13;&#10;E0fdZznnha6UBIbbY+DzORbgpJ+LxCzkCxfqFGO+B+57VaM0SOrxo4y0A+5iMS2PXs1zmtS/bg0D&#13;&#10;Yt4AC02eyhnw7tACaVd4LZGLrQpaDAdACDV0uhqb9v+vIiW6ZWKnH+q1Y7uOW0LYKtT2zhvAEDac&#13;&#10;cebGPGDnraw/e412WLikzRdw4Upj94MyU7N8vlIlc6yVF3DGqDGbPGaRuJ4aRwk/kNfYUqFDXSbB&#13;&#10;C4gC7O33ZteG8wc3vFgbXcJpXqKPWFY02qd3COsdweILKxVA3283/gGJ5UmYGyOxvJFFiaCAL+Es&#13;&#10;W+ag3ZNLIvoHcumhuFMDiezPG/XkVBp+mRozP3CAxApQMo5/dmXdFPWeZlAron0h2/N16wAEzNaQ&#13;&#10;AmJE87Bq4vyz5tVXbDhes20KbbhwIGlEYR2l9wlGDpUZmJIUR2z4GouXjEYFS+vaFiYD8LvAY5Gb&#13;&#10;W5w+PtwsORyB0Fkd31NPtdr7x/bppXmthZTbpKiHhklDO4pzLFkQivQb/3RkdZNS91EU6WGOCeuw&#13;&#10;Nx7Neib9J6vnKoqU7wyv1YrVmZ+ChSSYCbQKSQlX4fV3oyqBUURekM5TmE0jcfGg7LjU3vm89nnA&#13;&#10;187d78Q3zoN9zLmEzSZ86u4tGJE6789LOv+79FtGt0CEc/8ZBIzU+lqH3iUS8SJYA+0BgtXpQI4q&#13;&#10;y7TieO4EpQ1hjDZqTFN8JnuK8O/gEQ1vhYS5qzVpXOrCvgJ72azqgkq1MFObsOPVeSADoLyZrStA&#13;&#10;rFvRCCHPg2PxCnFY4Lq1uRSANsfmwFmDr+G+FcV3M55cNuynCUVClAnjL4+rXs3+A0cs5dyy36CY&#13;&#10;rzJIuXFMmp+Iby57wE1823t5KTWHlU9lGHA5iiWfZB1mGQP2DZXYLNedVO8rEckTqT+dxSZf2WOI&#13;&#10;kwOXNMOkvfrdC8GsStMXIY15xZKZK316amumQit91eoY1+uTFRaS9+/VDVnbBk599nBSdFvrBdI8&#13;&#10;fmYvkvIXp8RLRbsbXtlbHL0zV2aL5YfN5sTxq1nHRwAepigp/8YxAiFnZRfG6lVRYhqnReQ3K8W3&#13;&#10;Ku20nFe6XSrQ2LmJEKVbWrGmuDx+bY/R1RgQWKL6Yas/+R17v3pXbOhI/3BDYeoWxO3pZV7VQRCh&#13;&#10;3SiijW8aoc2vgf5PY+5xGRCNF18eNjNRRIzxKHXw2mN08Erjp+a8gKkpAU5kP1T0zpzc6akmdOzA&#13;&#10;HZRn1adLanVCEj/vzApLYoq4D2zi4FAzuUvW7piS+t0Y0TWZuGNpbOiSdh7rc5R/coudsVVvE/Ss&#13;&#10;XABPP5iYXxFGoZH3mOi9oT6+DtPGyST4Ogz0vJSzHMqR19Iej5v82nPrwLVQGSzDvKYqY70VWD21&#13;&#10;2YEy67UodU4kKpmyQbHXVo0XFeb2jFbESs7w4vt8LBYNtdbE6EK2ikNTROJPpRdA13C5T0hGhrIG&#13;&#10;MSd1PcXhUP3DHhi/5d1zmPtc/LWH+he8OHiO26l/7F20ssuo1ja0JiS4tJN4tZJbTfLGrAfLPulF&#13;&#10;pjqGcF9hnEkGd+/qla5OOM3HpCFN8UYkw3UEOSHSsKHG5pS1WGd1r9oBdfKUERivo2TYgSVmdNPL&#13;&#10;Hz+o87g5rOmSEEIcy39oMwAxal3kdYVmCAGG90XQ4iVZvfY59NGBxEuFzHwT97gYNAJerVUHHhWI&#13;&#10;mQH6wuu67MBx5m2caz4qS2NPoKMOKjzLPAc1t47b9bHET6K/jDHS2lNXhzFCkUyELN7I4d9+DXzh&#13;&#10;nbm/ng0MDHKaLxHMy87iKRoYP2z6eF4fSiWF4nM74VtZuf7MfvEVVJ9qWzZk/HN0Js8clIKPUUQG&#13;&#10;5T1qzpmgtVmosvR+lor7zpHc0f077WKD/SGnmzqx4AUuaq2Yj+vT4WumQSn6pWa5kas7HOe0QwRk&#13;&#10;el2Vn2ew5d8Zirp8407bbRfej5vU7K7qNzs0384dls4/Rcz2ElIaUBi1bEP1TJa5u1Q7jMA02giu&#13;&#10;K2epAHUPyesur61Oph/mef5tJyWt/b7SfeELX9p23YDTVuIksAiFVCkxaomJF+zFzM32WVUl+YWY&#13;&#10;54sUdjQuWup7ZRWtTI8ro5h7AyXUo1g6u3EX6N9zRBBbOx754UQ/vt5R/hWyUcRQVHUau75umEbX&#13;&#10;cJ694v+YuuqwJtsuTkhJKEo7urubASI9WhpGCYh0x+juRkYJ0t3dCAhIdzcOcLS01Ievel3fX9t9&#13;&#10;79n17Nk55z79O6bIc3nmWSC5HTJcjjecMxq4/sX41V9NjiLQhy8ZHwrCCSK9maiMgLY6JPV8PI9K&#13;&#10;qyysy7y0VMYfl3O+6Wehk/byXWuUVPV2DyQSMQ9DVSSA0p8a1guuqyjaT0gFfO/QgSqyAF15Bx+V&#13;&#10;1n96GarFI+6cJSHPsfPFCjIIoaLMqGmLe+GT1Wv1EaDDUsxcEvdi2Fjqk0t40Ho1JuM/lD9XOmaS&#13;&#10;E8p+VcwkwV1dv2Pq2GyHOJXeCLyexDDd/NvX2TUuUkCPcQ60JoxZINt2gaO1GvEvr78h+G+vFCkX&#13;&#10;malCNi+U3Z0AE3a0HR4xbNp04vLzX6VympsG4krhFn7vZJg367fWFbXaylQzxWtnPL/KKbNCum95&#13;&#10;lJJSOLAuJt9y6JzXJTMe4R8pCPrjlTNHvDsdwkebQ9yTXq/po4O1b7bLs4HyH4k2jXnmPmJr881Y&#13;&#10;Kz+wclmG6E62r0NhgfnFswbYwJ48WHWhfCSDsEpo1ptcFAy4ebwyMx2wJLWyYssOvszSnDFB798o&#13;&#10;FoFaCDQ0lpDJULr2Cb0tL5Ga9lbHWmGOlVg5K8J+2CgGEOtRL4fdHGlQtVwB0OWXW2ISOMOIXg79&#13;&#10;Mv0qh0fUcRwZtsn0UAPK+W7YjbFW0CFSkeK/6jB5ax803mWYqcFTmV+nChkxKoztyvbzelcYG8YN&#13;&#10;fg+43BwQNLA2vkzp3rrJdmaCsd9sympNF5GYOY7G8g5OAw0LQu3/D/THBo0s7eMI85BCYqDahH2m&#13;&#10;iLwWrTmsTWHhIEA6NGHNFSyhpZ6cSrdDUwCD0YWXRn8yK/gtD3s8EtszfXx5vk9I+obb3jg9D9S3&#13;&#10;zg3zKSbfMMZ52zZrj5nk1e1kBX7LfYoz4v+OwiX89Kg6dlj4n8ED2xGe+FB565XnDRs23b1kPKYA&#13;&#10;nKeJwe+eOuo9VFJvaKHP253Sf2hrKTD4yMD6qmhq/1QKQ0DupEwxkCHOCTGJg42GPKsjlgJjxywC&#13;&#10;mjoHNHwjin5ODVYFLBHS2pOZaKhetoVrfK2Wuytk1hv+W6KJwV5mKYIAvpoSQF7QcwgKjxhAHO85&#13;&#10;qTJJwEvuDcX/mFy7OPmn6gDHVnYWqMK3/jeX+TtF7mZWJS2cJHClhcosMKXIa0eH/GmYK3pCzkHK&#13;&#10;Q0XA+jryxbu9CKHlF1MZaK+l90TRuSD/D6pkIo4HZedzvP4BCCpWNomXviM0SldtYns69kVEB/eC&#13;&#10;6OzasiVnFMmV4D3S3ViLLNZYda2Nwt8saOvogR76dJQkCsgQLy3j6ACj4qf017tThvb3z/zT4ouM&#13;&#10;fsT/LHrFpP0rz1oxJ+AOw1+6/eUG5Igb8T58QLiOtvbb3aYrTlvuGMpAF1wM5EMy4jacY9vqn+C0&#13;&#10;QdnI5tQKvKihZ9hB7Td/7cK9KMjZBY5+YvNOOsWpmo+ocEw8XWXFXt0jsZvOBZmu17HbRnduuoSL&#13;&#10;wYHuxkae0DgHcDPAxfAb3DEN5yqaj+8hGdM2IHntTchPZ6EMsak5iM/YnMlhpzlZMX1OBcCEQXnH&#13;&#10;ysEpevGnJ4QZQed3RfvKMIPW1fjGeiGntrCAg8Q98LdY6YOefOo7LpRvGZfVgVDZuj3l2pLE6TjT&#13;&#10;zOARgTvmvhljZCz/DQmjeu4Zq5qSnVDS+NHk0xpZbph3hXz15mgShApuyoaqPD+5taCXO/tN30ke&#13;&#10;ohVlUqthZaV+snwFDtpKAlyR5dwSF3IaKUhmO3/2jO/+1eiclghYyVXTmtYwW9gsc8d/69aXkPVu&#13;&#10;jGlo9i+rkjr17ol2KtAo4ST4T4h+XEfpUt5Z2R+S3AxDrvjouG2sO6dO9yL9lMp7poXdxIHsZkTS&#13;&#10;5G+dSytbpZZv8chAi/8T2ugl2LIBHH1hB+RthL4Xb+GCbGq6Io6aB4Rr8qt8zquh20OtOBc7fGjq&#13;&#10;kRquv31YR8gTe2Ek1hJn8AseT9JWU8WIKizvc4pFC1alxkzvvb7DHocEt1wOzTID/s/l4ffKZo2i&#13;&#10;D/k5b+7hENfQEHwyWkr10w+Hqd1TWZv3zbUd9vl8bsNto44o2aOJfsJvzNv2Q69QjnsyKqI3a2z1&#13;&#10;A9ctI354Zwyc50NOvi/ZzIdJCNfxgrAiREluLOTLis1H6K3qewbPb3KvlJjTBaU89gma02cGf9h4&#13;&#10;7B0lM9yP1W3U1UQn9u3Z6y70yvEJ+NzchS8r1rWEO0r16w0bD5vW+FlxZnL5v2YfrB6R9a+5fTOk&#13;&#10;vxdR4h4pGJWqDT3BiwWfEPwFC12qz7EXOZN4x6VucdswaoW5G2PjJqwjXdpux9emhls+7k7gV3Su&#13;&#10;Lj+sqpd9stTS8I0En4Rfj7vX8QGjepm1N6FifieW/sImZr7x2nhNzHa+0cN4bTvI+/7KKGs7wDsN&#13;&#10;7eLaEG1//UNbsPc3lauLXmIFf/ATQs/5y+IUUBOd+Y94C2NDLrwOb6aSTVW9eejfMMuMyaknbEE8&#13;&#10;dkTlwW/i1+FocyAZWoQEq9Qp0/i7l/XzYdVRa/pD4dLlX6Ufua4uqsbWis5KhnPOg4hpJsofeQMl&#13;&#10;DPrSpZr8aarkbWH6OAdyY7y6ApzjKkTQmpZhZmBrwF/OyEiJmRE7wYB/Tqxr7apn/yR0YevZqd2t&#13;&#10;8flVD/wk9Jz/vgry3+L2lW8K8J7D89b4fmzrAWGbhuLcpZMHeZ6ffV11VHZTCoKQhgruAHf4aVbj&#13;&#10;fWaefRlPjGr+WabkDCfogRf+uEhLxNLrWS1Z0Xx/+xnVl6vtdkqQJUdnf2bAHBxf6qTw9laXPABT&#13;&#10;XkmdbC8CApd5HooiMGkWtvBOi2Ppr8upBBg6UCQ4iHZriL68rj2JaTjJtNkCPli3vV9yl1lyzxJ7&#13;&#10;ZdfRWfNFINmXcgi563hjY+TaZFOBashgHidLanwhdGJV43NdUQvoOpSEdS+CBAUEGh0xh062Lxyo&#13;&#10;/W0N+w2mcCghtApBTc/2G1NjGwLHrdafkLnZ1V2pjxm9rD+JiPdPt554pE9XqJO8UMn7Y/NS3wi0&#13;&#10;j0mIfhV67YJ+MjGVe9T2lhQUNYKNDF5gxI2LJK/qA1wXRdKQB9z3XgF3oYfo7KYxrINiTsvPaB5F&#13;&#10;Z2XfVfayvM9TLDp7nOXFLGmdVDfk2Y+KxapczabJB8m6uMOFyZO8wpYnMYslBAKFbJZ29YjL1i5l&#13;&#10;aB7ozj8eePq2FOCn0UbiLMjPvOjtDD5SIadnB8R1iFsnZIYNDUSbH79gbw/WLpYGh+sW/e2amQXd&#13;&#10;tR37rnAbWtor1YE6VKRwOxrFxZpVxJiYfA+EYfE8Gi0F5kg0qdy71nmH/lXh/XQwqND2H5y3AyOM&#13;&#10;IVt36NUHwCrfOJM5QuS6xuy8ccRGbLg141B1gO4fQPsvPe/Bot5k6XiBtBl6jnryKyO2pB+b0LZB&#13;&#10;lIs/YDrS+PHffAauKpAEr3T7phrNXt1xjySdlVJg8Rh0YKZFci1WTaMb3QrqyowZpZjps3HGNZUu&#13;&#10;HhF6J6gTKAWIIjurQHlifhXTb35DU4rCTEc/pxKmlKE17kSxYqD87/FIIjaWOx243bsNy6OZSWTO&#13;&#10;2EnvmEaTfM7r04vS/YlENkCx7x9cjgzbd5LOyth9a2fW7tHqQuY193FfoJ1kXy3SDfXlMErj1eI8&#13;&#10;cqN/fsLPxBXSfGb4MJ6aEwEHS7nw5nPou9hhqvN/JWgq85bzviRv8A8NeaVI45tarr1SVUx/6NAq&#13;&#10;0Fk6EQSml5013VlOL2bw0ud7St1p2o3Ruhy4r5kXUcGtw09VjabHCIoeKjqeGG54p1t8VH980VMO&#13;&#10;P72MuTwQpAUHX7Yv6ELrkDl2dVRe8YjDRHuXDJuyxCS31p7kbuE8MOXjGHsxpcpSCHEXcIEksBmc&#13;&#10;SLg4d3lIzXgChUYk14bcu+/vStnM9FOcKI3DrkDicR7huUDFawKX6ITT73ZgVeZ0inRu3LiaQ391&#13;&#10;vlhvU3LTf0cgIn0dYcyBeLjGdhs6LmWXCzWyExc3sY20OZ3mHdncLJPg+8YKazlAyPeqhzBn8jIp&#13;&#10;shs5AOrYn6o6N/9a0ZU1kxASijr9EnFlIL/vECdc6tl4cfw9Ae45Wxjl83FV9lKZ8p6VOa5y62hx&#13;&#10;8fTyj0ukAtvxIHtTW36BLuunhk2zkej1MvARjq+ku4jfc2B2ZWnFf/I7y7umNCs7VDWY/XRm5Pf6&#13;&#10;fyKt/FXfsAvXbevfJvptx6gbCJPt0SS15Nv18D+f2Eyx63kVlxnRXUEaO+Mkv2hZz6dHWv3aVcea&#13;&#10;11KRGjVbnIoFo1ESwNCpTAzsBkXfSK9j++HGQ42BL4dYrYcR/MLOcb4vWU5T38z9htXG9pdpKa9w&#13;&#10;Tz8fuOcJ4ULRQonZOru9IEQ0PqbOV6ZlTbUgDlHOf6mjzGvzPjjpekLD2OxR0y0Ysv9S7Oy80+2c&#13;&#10;reRtUcSzHbidqnSpiEG0r/cpp4IDCd7M/CqdOxkTu9PlLbwtMDya+3V3MBeBKlxo7O4jtNO9cayu&#13;&#10;gSLuPd68w/MV29m8gSWRpmKS18W8bTgjPAXqgrYxznsx4J66U/AH4qhcjlC+M7aEH3FHgjxCmzAl&#13;&#10;GR/IlBkZru12UWUUrjRoiIqS98jLZATbXQ7QlgG8kWruRJ5/0VVeDK01NJyfWX3uxH2wH/db4Ijs&#13;&#10;xjE51SJxMKMZViwktico9NG11T+apZY92fLLnDUak/sDk7eRTpgCdd/3IdmiEacSX+lMF3S58pAT&#13;&#10;oDsdSdpES84MMxsGcaNOHRS5XZXSJ2znxloqyZthn7eU+zAfwpUvp4hSz5JGrYF5d58XMxZOwshd&#13;&#10;VGgncEpMTX/4CNUCLUHJlqPWermmxealHXeClziG5kVE7jOfrIedjo7x0YtSb/ERirR+AD1D2bnV&#13;&#10;Jb20IFCZclqNx4O5tGfO3OoLeL/ptUmR5c7ujOjWM9vxVkj92IJ9oGSdZVbtBqqc8rnI427c74BV&#13;&#10;0dnNTeSroHsCX2XX3Kz9n0toLb/WEldKElfKsEckhRdGFsfLCmuXGu0sMrn/u+Le2iL+Hh80fdIk&#13;&#10;rOOIcE5sWwAq7sf0hJ2kbR6GGzgxdlal6GpNb6kvfF/WRsoHGdn/bRb/z66LvkHqDb94G0apzLAH&#13;&#10;hVGj2EvFPkW6XKRk9uPX4DlZaY1PjJ9ob3WjJvfkdxx9tDzl2lKcfHFHT+xbAai+SqNRXdfE+dcs&#13;&#10;VlH2y0e9EzLJePpWL4tUGNEgSS6K2K1pwzqyJdWHSA1Z/XRS9OT/kfeRNSzLfcjnTj6FW1vhdN+r&#13;&#10;Hp2xAEiRm/mWa6bwwLQMuEqCLfd5FUXc8TYjXz6IuaCRvifxpKkp/5eRip0viptUfjdQy7v3xf+N&#13;&#10;ZSCadlg/j6/ODxs5x4eEaiwWiAb7vqvYusx7oHODNCQ3tNPLlFShTmRvWCjM4OFkvMWdGod8LmhK&#13;&#10;Kym2XABZ1ufncwqwau6vkwSn6vhI51y/3Efnt2dPl/G/xswG0A/lh9fcjv3lkLM95Ycvxzn09zJN&#13;&#10;IauTN1O+41gH01qUXu7T22qW4QiPt3qY8n3uvkVf1YrCBc14BdKniDMUv4+htaUaoIooTAucQBkk&#13;&#10;3OSd5XUhtmQTxJQCzn71F+rPlE7/V9ZVIZRP32KdW3Rd6GSQo8oOaDSQ/JibLAtsVj6noli2HjS8&#13;&#10;PMuUUW00Dk8ILHKE52CYx3iTJDP8Cx36GSeSvsuix+3pMl5QCRLQDiF/uLXVW7OBix1xv/8WLxHf&#13;&#10;klNw6pMYqBRR7NnVv139LJThX6rOwEOHzOWTaBT9To5e2lf1OWSF8bWXNVw20cS/ELEFYFPN9Ws6&#13;&#10;06kcZ9sKrqzxFQjBvBfHxSL/pLzmbSMOjrmpq6VmWenb7cxPunLinTJhtWej7bGBxKmfdMNFSFyG&#13;&#10;lEZKXPUSF4p9WwQ/79dUapoPPHvQgFOUcNxYBiONl9XfxsnQA3FdOAjfmA9HLECmhVKslDwus3Rh&#13;&#10;fHoPhtjtwWPE2E/HkY4KnUSnzzltcD9cIzNKVosmdFe2rgMaMrQf/9RzkhUuQfH8Gtu8qJn5vH3m&#13;&#10;2N/p79+NHKalzWba4ZRBJbO9ImxHhg8om5m+26qXgnrmyWGQi6+yz2u5Y0uV9xxGYxukdxro4su3&#13;&#10;swSWgSlw7hcEC4CmJZOs+MZdNeTIDxG4jq4WdbfmTxOcpaLh1ZQ4bT9n74CZMb/beIHeXsF/qHAZ&#13;&#10;8YXBpVUbS7pkq/8WPJ4rsmMmNCPepZl0RFCtCxJVhX4Av1XuNNCPSM0qvuH4JP9OTKvT+L/Gqt/6&#13;&#10;u4jrIsiXO8kWqNf94HIvd9VZkfxoG7FuGEqCpjr0ujvP1AudHrfnMhJiHLmsGywVW9xLRZc5J6IQ&#13;&#10;iQaFPWXJdr8AFY1IEc1LiSwwMiPkSBe4VTMIcdmK+wg+IieOSxBMycsH5s2NuBySkTj7Mp+a9qp0&#13;&#10;AHJQsyZhHfNscuulEX0ojfmd/K3c55Jlw4m4gWhPflR7F0qXH2amvVXT/d2WVzvq3zqrtG6yq+bE&#13;&#10;Q3hpUvjNlVgXe5vvWA8UK9mKFZ8NGrHkaCSpB4fEHJIV8jpm8Ou1s3BWuJUpEHHvmE4S5vr1jwRV&#13;&#10;pRPVutFGcfZ9EDxkLWa21OhOEQjEeDcJTOEoqI5VIDr9lwtyAXp8Brv60aP5fByoeqb8Cy0LlFfu&#13;&#10;O4R3hFYZux2XW8bvIsUq3JWInKUAJ9vHLK5+Jtz1j6MryBD5NFnifViHU306/LurrnaRnUF45G54&#13;&#10;FvkAe3AxM7wIGphxvL1S/GpiiSQ9yTD/X9o5s5phqD3+/TWclJNez4qS+uxJRLcD7tdthaRgBgpR&#13;&#10;0D3SWn9LjrR5Yhoyh/3eqr2kx9+uhf+IX7W5RFz1idYnK/0s0ncsc+uuHYaPZtL0UaFuejxXrS2/&#13;&#10;L3e1lt7dSmhwMRsm/FDYtPGVEojDEfuZZFinN5K4Se0OnrEv/xNc4K4omFrAcP0VTeLxXucCuGiw&#13;&#10;htl2h/GL+bz7xFdYc4J/njHAUuCiQzQnuvfj0I/WiwJRO6ezBwOX0qOVdrczXJv5YOetTiu7ndzm&#13;&#10;GnNGlxicg5zlX2ixwRkpOYhs5HH1Fm9vPw/QKiVmrUDZjeZpWuO+SH8CCQ446kd0mJQn4VDAeFc/&#13;&#10;QPN/w8N+njpwosH9EqW98STTbjS8rwr3oDWoiS+jmBYuBgTvQB23vXUeDe2Llwg4el6yl26FpLx8&#13;&#10;jDKMlTqOOiUXFCu2YjdICOkLr8czpPbCyJ1rCSdAXaxqHTljOo48eSCwKvcp/oig/VL8IYqAYazi&#13;&#10;oF1EWpb4f94V2wD+tjcjylAUoTZ6vOUN0qQjguHPdimjirVELkoApZkL9EzWdM6Fmw3KwcpCXys9&#13;&#10;UrH3GyXAqdnUcroI9XJly9GEpsmOLXXC9UZZv2IjSma87Ctse61ped+hOQT/UFWvpEfPqqRcB/Xy&#13;&#10;7hUU8+g+TGvYSN5E3zrwSVHn2prAuFNOhW3YenJzXCrdj+Kyl7vx2uG5NH2mp7Tw7MPlXLLw3Lx/&#13;&#10;6K1h69UrWZ7BYACe+WrWWq0tEAvhha78pAyvMxKuSONNLREGlcDpfZmqnnb8o93HnH4RIPaesbyc&#13;&#10;RBzL7BXrlRIX6Me8vuElGN8zHnKWRBaenC8ZUnHiNvPdYzo5v1eQG/Tho0FtfUALWssUM/IK1sUZ&#13;&#10;pHqteEWrLLQy7AKoA7l/mAbrNOw3lWQMkgXM6Fy4W5bfQE8fvDFwERnG0Fe18I1olGz5w+iOqXzg&#13;&#10;/uhRalwCGCz3BdyaKNl5bBGh5lDeNApN62g77UoUxLzgrVeMO2ikjNczGpWH0c3C2dxWk/fKdfZe&#13;&#10;yMypezCty0EeXpvnMXZikQh9drhdRVIIuQSIUWtUfqqRCNKsSESdfzZ0n3D4/Nmof3Sd9J5wcHR9&#13;&#10;MUAFb7kN6GSSdNehOS0bRs03QxnWrE2eI8KGSHV/RKSVYGHHFCJJzL3uNDkgyGY4+DOuURg0nmp3&#13;&#10;CEeg6K+uCtmUtNhxF5K+MGvt38p9IiHKiR/ckteAWvmkP11HYq7WvvoCz8h+H7t5P+DQ2I0gCvvB&#13;&#10;kSlVPOSScZG98XbDesANzI+R3zf7lPFpWbbMZjiPhHqIHh0ChKFks4TiDNqQwpdXhwqZmeUi6zq6&#13;&#10;uZN+jo+djMppJ6XMH6rnITjNklgJ2PYNwkO0hDN2k56CCNdGDORhkCXh9WYmdP3FXR59O23kdstS&#13;&#10;R+vKta6U3PvijGBXVTFvnGG1RtW42TPo2yWb7dultx3ODM5gNc56oMC9c0gFlLBvEXo4Ob8kaAzd&#13;&#10;y3RlhnJzTl6+0H9t31J4ZN9R2xgS/cQ9/I7MR6JnIQ6AmaCf/Uq95el3r6zs65AKl9ydxc9VfBfJ&#13;&#10;gMeTZ7EclXlMAzakGWVhGTFBPYs4s0dvYrJo7gqSaswPc1+I2GBX/HG9p17aN6TpKSFv9VnLZmRQ&#13;&#10;rvS6Psc0moVmx8HQixvj+hd3nxEXwye51XjHpFYQdDpmw2IT4UihZeoNjq5nnxfPX5Lo7XzyDznK&#13;&#10;N/i17v6hI6tfy9SQjLxE/im7pMCTBDH0ibeXuNJd4zPfBYKkdl0739S5asl47/8dOB2L3uI65O+P&#13;&#10;JXC/uwmLR1Bsg3VVgYif6kXO0POM/qLlnG98Ky9XZ0lG1ET/hxa9SMvon3nbywe+qMy6PbVYkT/F&#13;&#10;/2rw8wZrbMxH/Jvhx9tVLbU3FYb2HPLgllXYcyvDn/cmdoMftN7GOUHrZ3DgtEWgnr3AwIXVyPMS&#13;&#10;Udb5JY9CBq/xNncpxz0CuUePkymhN9WCLZ/NPO/DAWXv0Xz6T4Zk0rv+wyiZwx5eGmqIbM3UYEEu&#13;&#10;oGLDBRrh2uOv0F4o5OD7xSh4E1wy2WzZErL8ZzpiaebxXDbJ3KRI3bo1gjAEfVC6wBXPkwiLpujB&#13;&#10;/aUuc/J3BroktmL8aoADIJrGuVVK2+SArBpw8JdPfQQy70433F29BOyZwp/1L/aHIodKysso0ROq&#13;&#10;igKoC4NB7KIAK3JynH1i8pj30Gf9tWNvwY8koEHFZDnaN+HyPW9KXP5UjpLsQB8u8JRlSynBQOv+&#13;&#10;tCmxjj6f+SivZ9a5UPfOOvKL4cOg80ybvLVGhXqQFdZMvdfh+7uue5TAThPiXyUaQ5W+Zlyg2fXX&#13;&#10;7rF8MjBPJXRxLvSE73eutwhRd8iIApllGQ3FbhiIslRiz0yf7+9+W7QoT8tCO5T7wfLc75FI7iSS&#13;&#10;sGXEn6YZNxL+i9IlnZ4hJu6C2IwL9ZCBQq1tWSjebN/Md2sKzTdzCMhONipXoUZ23z4wOj9rhb0G&#13;&#10;7hqcmF8qw7CUV43bPnu3kXVd185ShiBjUUy+FdUY3GvJg+CgUfSn/8i/uZMZ1n+VFOPewA+r2ZsE&#13;&#10;/CwsKz8MDfkyBE+he3/9zgJt80uxz+5Q9SKRipCCb6dlQiWqBfFuQvdiUxqgcifxsM0ho3fxs/38&#13;&#10;UkCsgyBr8KEx/xaf+7DmlAgXJ/zGfqRsiMbY8+RDAd7YNZOqRAUcmuBAu7qUYWdeJXeVP+8028hy&#13;&#10;XlLuHzwFn/Ovq7KXTn16Na0cOELBGP6ZlvTeN+STOCYmva5Sk4HI3DKmMf08BUtGw4OgPFFGz+WS&#13;&#10;WA1G6TvH74F0ZRgW8ZjRaiG8mPIyGMixcbcnHFnOcsAFTanRA0EHuE97pPAcan5u0AHr31G1zfcp&#13;&#10;QL16WhMRAyqTYL2h7BF29rD65H6telpN5Udr7y45iSyMwYawx8okbwe2rcsLX6ynz68KgXzVNAPx&#13;&#10;5bozNVH14L45sG69ZW/neLi0pHleeppGLeetjXAu2yuLwWmbMcbZNOov9XiCwYxm45J+z3cv6RmD&#13;&#10;mfnCjpFRn4nVA2qkOx0UdDB8301ZQ+Ar9VwH7EQivWVBnR94O6JBVoy05dkG1R89Fi97hSiiJT38&#13;&#10;17xvMJyPCY5uwD+ijx9qtR3z7R5XqXtmyW3iF5MhX24u0Na6bppjyDOwClIzAdhm9Vv91gzMrLEb&#13;&#10;KjZnGTi0VL72XLsEdYDn+RqgpflE6hxT7Cnd1tkYiFn3nsFgqbTmOMGqZPwX68xa1JBLz3jxr/6x&#13;&#10;XnHTY9BJJ6TIzUnGpjFaYBBLEzxmkeUQAzXaqd6yKCdhbkxfjysl94NZxQHQZ3txtXa4vp4kZ7rV&#13;&#10;d3sx4QtghMXJptny20Ed11zyrMrRL1JigUL+Wj2V7b5ILoGlnDQnCDAVJcgaa+XMS5jRDaL1Zkbo&#13;&#10;e2kuBVJLTk67mABONWGLQS+hlUy04e8j7lGcGyGeqHRKHu/2Cx0RvvOIdNjZIxkwRXUCGXy/YpN7&#13;&#10;ABwfmEPZioNeEfQ7uLwhFFfSFd4IqeeH1UW2zNh2BJDFBhhCvdQ4ATq/XBrmrtxP1tqljnmnNWVJ&#13;&#10;6ZUgNGweuUbaiRtz2UGZ5/hK5fIB7NQ9AUjIj7+6SoMSmv4+mY6Bn4NM/NjOJ4mM4mErdXKYrhVE&#13;&#10;LmcnkjZOXY089AkryjibrKDKfoZY+3A5cTI9q+UGaAOrPApjgSEj6PpoSx6yYPsMqzdz277nvXJZ&#13;&#10;/cn51oyeisnlOMEQg0iBnJ3Kte71/erthzueqo/vrjiIsV4lnyy6+l4uuls5SW7ymh6T2MGBZa3h&#13;&#10;9tREWPyPH+nyiiG0Rs0l/x7bzpTs+Am8ZHKsvjopc/HmyiMtSyfLPJCtcrp1rMKG0/1x+blAY+hD&#13;&#10;Rz45q1WR252rjd72+CqY+ml+wJaZMvIpQ7suoeLuBQFAlc0slHZIRK3DiyXYWUpqQt2+7QmTMy73&#13;&#10;9KKqEL7n2/8GCM/aB+wEqeMiuwUdkLpNWtLnRWCXRHyGBo9C4CMv1aSwlnGne9q7NU6VNjPjJkm6&#13;&#10;RcU645io+zT0BR88sGazFqyMPQa936md8squuwR0WMt7hwEfhcWLiPOYe9XymKzZEit04vcXdzX0&#13;&#10;NKb2n8vH+gaIBp+4E012nI/ciu1pNANZkJH4BMcT88jW4snCbqfjq0VUJYDr204zt6MOY9lkPcmP&#13;&#10;4okPL6vN0cciWF7WUbXVOJeRasY2juT4NPPz8V3YWciA0ZeRdH+Bct2nLodlDFDeab1OfJhmwh2A&#13;&#10;c6KUxnD/mLhe0PVCf+dJMFdDj1I78Fw8iYyXA8mHW9rOYmYyV5PJzVTxrAH4XqHO9xlBv5461n2E&#13;&#10;G6KjT9YpK3wAGUNv5ukFSngCwOKa4CMZ4tPMU9YSICP4mgBoPfLdL/qUr6mD9BvijgjZG44ncUsT&#13;&#10;SGUGD+cxrGryOPvxjqbKeSBLGWCnwNA79Ol6bokKbPlviEvpjgsoKz22QPTKscqMw1feT/u3kdcs&#13;&#10;qBfIXjvxlxaLBty47CFnMGZ1EzuAVbRfaSUGylFO1y90N/Mx6Ee3M0Lzx4H7BBXHQpj9X41wrz7F&#13;&#10;lt8tyhw0jWUrPi/SjOiX+07oj7WJDHWUKU8zfPKocgaRfvbMYlld5ylU7tyoj14Q3v2PqbOOavL9&#13;&#10;3zhdjhSkxkBARkmKgEhISIOgdIeMku4Q6S4lHN250UgjSEnj6EZAYnSDI37Tj99zfn/s3M+e54+d&#13;&#10;3ff9vq7X9b53zs4boPVcXz/Tr7oKZ2dQ7x+MJXz9PKtopOkZBwBDfBQT3fCPtw19u311/7dDpofv&#13;&#10;2cPVFd4L0TTY5VBPI4o/274N5mxwoJBP3Xt4xma6HajL/zEZkK3E27Zv41sxZwHiuiignHpVOVM2&#13;&#10;knDmqsuGzVvindqpeXIlyj0qDIZeec2MsWjQTemLcr+O32MZHTWD+mo2D5g1zaXpxXs3vrTk06+5&#13;&#10;X92BoNhzit1IjsBNGVNIjZJVnKtDrhpG6uZoKSOswOaBMDO3opky/M6d1KXueyzYCSaNi8ZulXkE&#13;&#10;SNUqPtNDReSiIAI7UcHMEmM32qcDc62M8H6vOEfon/Ia6O81DVnEKpAChtsyuJZQ9TVDx+yViOIO&#13;&#10;4drAVMcAtULlMlyFQJG4UJbFeeXf9eh5F5+Icq3/ozr7rZ+mDjLrkJlJffVHt8Bp7puTJLFtuCcC&#13;&#10;5QtuO1MbWKPTEd8veF7xI63x0/s4O212fwvpVgkHU7cD76t2jq+MN/i6+JWpkKCEg/OhhGfv6c4U&#13;&#10;DDErMHrPbYQm5iUGQsuDPqRfkJnMFqBNaVK7PsUE8kEnRsFMPmKa0y+OphIz+2XCtG20PnIR8lkH&#13;&#10;YH5vGHBqO+lH7KyuVBlzBvry0mr7c6WMPu5woM1VnWsjScd4fo5odM6mqF54HVFa1826T32OqBOf&#13;&#10;TbCAsqSgO0AjqtA/fdPC+VkzLx0RJv4cL1AOSvmRdIn6wfFb+hCeUi618RWaiOCmF2P1NZ1cU2yh&#13;&#10;5fRRlBxfX3UoLNp6BtljLni2BVa/BbRi0o3Ivm8UooQdyDGtrIpcVhSA+BNBBCZUqUHOZs9hO+8k&#13;&#10;91y0yBonLpL+2xOSPWvomi0F4zx0AnhU+haux94W07NLhr0jVeLIR6mJbkhq6IznLHHzgzc14Jex&#13;&#10;qx+y7IK/ZWP5vuZRzvWdgVek7ODfJAOex+dDSr4VJWdsVdorFZ3ysLuzHouyYY+ynB0WuEz6xTWB&#13;&#10;C3VeBMC/DPgxbt3yiFOa26tD6Jh77IySHD6RpuA8PIHfu07sETyT4hYnMc/Z/+CDzUek676lN5aV&#13;&#10;9I0OSWVwJn6+ebd3JdpeYoodAFdd7Ky/sdjJeXow4Fj91YLV6MnYmdTpNVnwTxZogedPwWitymsi&#13;&#10;C3UlM+KzKPiQ6CKYjMaGdfeL91OV9TYw0edfYatqNUMa2nsJ7HtV8Dc/XpFC2y9wMNfCEhYJMbVj&#13;&#10;J3bwMX4XkhMDQGX75oZc+VOHeexrU/oXvHkCIUxKLHQ0aNPHnqyztZFtOWFksyvRsaey7DmNuvOz&#13;&#10;7M8BHxTGHR81yPyk/B4VvpjF4z8oK03xC+cwhTBwokumX+sk8de/b0RVjCewcyw8UewCimUMsCHl&#13;&#10;/AYvMetBjUVd2auVrAOBKos0LDCaOpElBHnzfSl/QzH9YQvH72///N/75NSZ2LnddLVJS9zNbwaP&#13;&#10;6Z26lmyr1uVqE4irIQPqTOxYzVdTv+/9XkDve73NbZhDAg2MqqQP3rKpoPQGO4k1rr5vw0uaorDX&#13;&#10;NMU58KLk0YQ4vvYqwudNvlCMI7UB1NwWEopjU/g5T2IVCvHudoW4d9fWigTdmbxW0aB7wSDifMId&#13;&#10;s2LscpjHnTdXfGi4KX+sxSJBE188wR3y0+a5cqm/5wvHS7jaVTrxKs9i3JJSm2rOtE5qUHXrTJrP&#13;&#10;Pp/NpFNx3X+YN2VfZNzRkCldzQrJdRrNpixXq1Kyj+FmDh2+5iBukuzMVR6YRqO3G5cl0WJYnmTF&#13;&#10;Ig4K+E8EtX90ipTL95gedXAmbqEkyuUfi2b3paOGkRrkhVsr6GG7GraCvl0PSWJ9Xip8WwrCVTP1&#13;&#10;dutnYptLNjEJlroHHmGsaRBxmRo9KQBF+KEfpOg7o5dUonnhvqa+DHe9eflqrtg4efa3HOrDde/F&#13;&#10;b59RohKdjw0ihpxJO5TJH4Hm7n/Q9Inxavf+GJ5/tG5jPDW2MyPkHsTd+SnBO/ubaUpHOB0ExFT0&#13;&#10;7eHp8omjRfId/7iKbD9FTAY/m/hTwroM2uKFLgaIhX4X94vqZN4Rd5ImFniqaUeIxKjozxEkdZ5I&#13;&#10;+S8/sduAB5D6DAd5hlZgtusXhgvNJQmfljL/Oq+sxdYCs6MB0h3XbHjr6KcqTHXo+k0rhPHg9Ybt&#13;&#10;a3ztRch93gsEhKnsuNx/INj7bYivR/fSfcg8/STizbLOp6tQzlY/OY7Ot30SA4+rspvRrG6DA7mq&#13;&#10;lmnu2gmvPycwlPxfVPYnGTa4c8BH3L6JK6YBeI6ThQkz1aZlSyt0PguPIW4qvi+TOpGPhVzxCpJu&#13;&#10;1i5MQuvC5IyBy5zcom0DZ8Yz18FnLZ9erMATk/21nep2Fi2FFANzbX4pCZ55vLv7fQ8Ps2W/e2yi&#13;&#10;bPam658RWGHQcSxvFeKtvRBHmXYuRfdbTctIY27Vy0QN3EeW+skZTVjmmGX47CY+eALVL2n6lxWg&#13;&#10;ywLxKA7AdZRJaIdNnfvy2vQyF37EJaBhAjvxqwTtJVVp+HJq+UblqDjHO6iWhP1k/5FH65iLC05w&#13;&#10;drZRGL5u8G9yVzyXXLU4uKW4QtInCy49AmRPv/O0deQ52jUPXXXsJ9u+itivFqEUw6ar542ifqvI&#13;&#10;hNJKmOHg7COmJSST1CSDX8V3M2Rx0g6OY03Qn68iyliea+0rcsDQ6ULr0Y/DvV3fIT3JVa9KeCbb&#13;&#10;0HxL65dpNYYTitAu3Oeq/T9DlVIntMH2Tq3TT92K/efM92g/Ff5D6v2QR+0gVsoQZVkS6Zp4yCys&#13;&#10;1BnL8zvftlWY62P2Wplbj27GFp9bK1hseQtzwIOPhftSjSl28YBNF8d+M2p30pbald6wXY/40/ec&#13;&#10;+J9uHNSt5ihj8J5o7nDi/0ItZkkTN4n1/1dgK0+SVDQvUDS7hvSUFb1LH7t4trVbzkI8QSSMoUVi&#13;&#10;XBn22k4nOmdrZuz00xiXmXSO+w978D/4pC8GkDvGxfc9Et+5F6H1YkXTD8QeGz/pPle2NHWvE5i9&#13;&#10;e10K7CM8ZNbutoYhsdZ+KHSunWIdJPBiTLxOfZNq09kEjA5uHnfGqvvLUY+KjSbgHlxfol3rZbT9&#13;&#10;Pwb+WNGOwX8DDPa9aeduDzAmi/j2W4pZkRGFrTwaKdtL0dXiXtqwKLlaJpZQ3VhcwBeP3ge4Or3b&#13;&#10;1hGJPX6YnvVT29a6Yg4idFOl6UYHO6IMxPw0rLPb1taTmjgi93SF4f2rndnqRvjPDG3CMYKzYS11&#13;&#10;Mqfgn7mHNz52Yt1yr0jVB4PY98hMD19fpHgQVOjPPdyfI8H8o/OqMav396NixPiM8tRG2kvlLSt8&#13;&#10;EXpX/dorFQpAeBOhp5x4RmejbdZYI7jQMxLN2LSsN+24AM5dBjo+GuCBQVVVkbhdZcOTme7EHfJQ&#13;&#10;qQ0Lk6wEFJeEm2LslhRZXwtIOhU7rumcioFgLv1vFXlqwzK+L1rK9igxe47eBC+ILwct3PjrWDol&#13;&#10;y0bqmDyaURSfKthlXHfYp6Xiilwweve2zGuz41AdYS3tR7Fs+3V2b09ebnTzaGv2ntLbSoLEgDwq&#13;&#10;/gwfvybjpw8lIqPl6EMqJkd9l+/XtZ/1EIEFQI6QWslEU0bxUa7nCuukk6wNmBi1mgcPo9JscfsP&#13;&#10;+7kRMp44Opka7N//VSvnU7dZ+j0b5DxZPurFWDuzMcoUbIj6DqCIWFXxxVZGymQW4ueVOgYDhiLz&#13;&#10;l14GUZYHvaJAZj1suzRbnrYpRwhe0M5RBDfsjYylQB7HnQ4ZjTn7IZS3FvcA7yLJjRSvHPRGaecQ&#13;&#10;WUlLhfsNc2kc/Q1sfd0dinbnsH466zEecF2TgKLpmQTL2X5aL1pL1PQnumhjyjcIY301if6sVDJv&#13;&#10;c1s+ykW3VP3XpetTB96R0wGTctJWDP69pLhgEG7ugvJZAVdZ6CZRXPIzXUUuNzjAvHeuYCX699/9&#13;&#10;D/Io16wWe299cqWaPXDUAaWi0I9OKjwj9EPIXb1/etBUuHC/IFfZVg7DCPjBW8lThCdiCsTfqf0/&#13;&#10;QhfblkAFdnfsaUASncc0muBIbgES1TxQZCv8O1OFMVSuSOvkS1ntd0vi0zJ4lIGh5OuVftPr3LeP&#13;&#10;GhdxNym96h4rNA9QelE8cqhGD0h+gR8BRR2uaKgUwG2f46yqTtcDibpa8iG/usa9GDRWbReH6YCX&#13;&#10;dGc3ZoPZ5a5MqxpBPkMPTCc/Pp4RxX4xxTf4yl6rcTE4x6Og0YuSrM+gE3/pmwfwqFa2S8NP7iaY&#13;&#10;StyI48LTf+sjnQbWQzXsJRF3XlR7z1yqGl11g+s3nmnxPRJP84PxzAgKrB1A9IwvrbW0J/Pz/IPN&#13;&#10;x05kl3fbajHdYK+B7o/FAK5cMfJS9jkmT/O7KfqF28X5OJyjUiBAzZj+h0lA9WXdgXyShC3oJnRB&#13;&#10;3+61zpsONZxi3wKDZuLgj40eTOrdS0njPFsgj2LHIwwDp8Wfhs9pLm0PNu5VBqCMHDxx/E4Vpmms&#13;&#10;T+4vCf9qyN9Tov7bkXsOEszlMR/X/0+0xjWR2i3u3du23asJCw8wPlWO9n9LnDliXYDj5tKgQA/d&#13;&#10;73R9nFJcs3ho496qtu1Zaxi6bz432uXgGMpHq7QJ0iMILypQh8XK66jQe/T+k7HV5/yLA9JSjshF&#13;&#10;sHUOjZeQJimvakVa5Zt9RRvlibwubX9yNgfRgAqJ5LWc+gdBX0zMrk62ZoDx7K1ff9wpXwVPmSKj&#13;&#10;mvPOUjK22/IRmbcw23eviALm/2mrllLb1iS5riGA9NyHtjXfYuGDufw71i7wA2pgfMF9XP2x9LJj&#13;&#10;80tZwEssYysiHxgRVvnvrI9/mbE2Px/7zS+jH4ifGT8PNiadhrLSWm5INA7fsgVhJfHK4pago1Jd&#13;&#10;hQhIKGn/12Ou/00ND3pq9DQ3S1by3UM1e2h2hR4iUNOKfsJSz1Jbf1zgpkQItmrzUAYjXV4Gr/E8&#13;&#10;0SKn3fxGK7L5JQnBtKXletZkLamwaLkQdfhI8yINfWlHVbDvTl3gQPGrMQA9IOUw5yInhtHmilva&#13;&#10;MsdpYoER2uHsIJk8PlZ1UFI1dWrqODiNn5IozXx7VGPWzzAv6ab4qIRH1EOgUfrCY8gA7g+u4Ln4&#13;&#10;7xSAQWs/38e/wHEV3APcxm+T2LY7xdreIzj9abe7cyr0ZeEpsoQAWTYCutBMRiWo1fNW07YEgAlq&#13;&#10;1HvX+pgveshO5Dg3jFhXIkXNQwqs9XKy0mhxQmV7137VjNWWOMCImP36GDQ/y7eZl0dF7XPnXVPi&#13;&#10;jR6qN09JvLoVQdFXyGnf8zArP2U6XgIHu/uPWcySaT+Wk1N/tlQTxh/c8sCPKO4IRXcoskHlFTNy&#13;&#10;hBUgM1n/3RQ/TQG7Sl+9LhHvUKifgcKwOc+84LNIbGH62Dv62sxqj+hc8/+EvMvhxoCPglL1WfY3&#13;&#10;qHGKHcHIRkBuW9+PTEaNGdIu5Udf21qkm3OqnlawQdLT2YzcbqzfvWqk81VWUy5Fky6bpQ9Wb0Zl&#13;&#10;zxsCUdKy9R+ydgTDg9Q1YIwkTeAogwvXupqRRsNKTHAt30lM8/gam74v0YjIeVGGh0bDHBzsB+E6&#13;&#10;LebTxTpj/QaUFOnZqyWqANw/hWlRJTow0j4fa1B5ZD3phkLblRh9LamBXkRdrezOp7qoqLyN07MV&#13;&#10;dY5MpJ5r1JJ5ilosXdvN/VhEaZZQsSHvvcQlTdfmWiXYHFh+8s5yiOs9Z9943IaKVTviBwWjhpP4&#13;&#10;4gWx94U9v7vccEcAWd+nlNz5QIzBel8pKet/AebMOQsClAFMLU56x9AkGy9VHrxepTkwWKVhPb5R&#13;&#10;ejkxKgeUKU9pbnk2mDj1yvG2l5871cWCDPIVOonZt8Q1KMhLysbrp4751H1Jmijnuu1HGy3zOkg7&#13;&#10;gYcDzUL9R5qg7Tkx8DReYcwPQem/ITVTMYxFkh0vu09AujfrjkXSOrfhUmbWd0u1bXOINKpzsxEn&#13;&#10;ts6WcCsZU7AmzGdNWHLrVZDDeGH/mmkOXcGyG81Tq+AGRent4RblZzznb9KWXqkGQF/dXrZil2Pn&#13;&#10;Zsk02U1K+Uz/C3WTXlUBQGKBLb6kERvGWp+gkCTN9/QUn+LwIhFefFH5R0nm/nB9OlIlk3pYbnBN&#13;&#10;AANxn714kdXHwPQV6GzDvvti34QK102cevdJkvcF6/HGQ2xhzDMnX6fJVm/0GuWrzMO+PLD09MJO&#13;&#10;s2aPowbOEPTfG09/UFSLuvLrlpXBIAi57pnNai6o+GytEMfwGbIVh//pUdV/fBVuhIB7MJJVD+d/&#13;&#10;xmX+4p3zyUn1naU3F+HFzg0kdeKOCcHivM0l3auV5X4yh5WYFmKiFFGSWY+BKP9SFtusl9DaKXZN&#13;&#10;qXYiGuUxzjP13jE73o1Yo7HrZp3mWGxFXfu/vlgG2juyU3LrX2y/MOD6VZfUPOmAC77h26o0bU/q&#13;&#10;xsQJC0zG3p6ZQxpMAyG9dK3lZ0pNFmohPKUGNMWdmH5hbpifc+vDTdX+l3HvK4w13+zht2ApjInG&#13;&#10;b2aH4S+3CmH0vJ9qxRxwtHhSFbZgN4NOHwxNXM7PjSmbx11f6/u+3Ff658AP+BaOPVAOcVfFfK1n&#13;&#10;46tz2slP2jiJlzHJblugo4Ks/gukhaBI0Gud74cKvGdfSC9+ljFda6LNABZoXK/lyDURszGYApAI&#13;&#10;1fFonvlpMZWnJVYqq/RtbEkfGRiRCqfx8/Etoq6zbbWvBxt/qcPjnbe1Mx+9xChTuMXBP1Fo8Ey9&#13;&#10;cuJSCzHMu81vQMUksdxxGWlCr8mLczOgzQq31nsqt9aOA/IxA0hJD3mpDSQE/aJNIARvNyEkzaWK&#13;&#10;5KusLJeS7kywBRJ7CuI+SrZkY0KdMq2DsQSmoZd1FS8Cyq/0bl6LWtu+vIpsW2Ozwjp4SHTQMSjT&#13;&#10;mGQQqIyMQhI9wQt3tEAyP8ip59Xa6v1nrDtbouOjd5R48VmeRZniUm/UST1sW/MOc6kKXMl73rYJ&#13;&#10;dD9qEzFcmnY+bRXkeGxXIrwDXQ84dYxvN+F3ePhs98lh8cH0wpaIkgFwRbUtG303jAl7tQqmFd3X&#13;&#10;VkNnNPXqILt9GWSdlZatGEadKGb9YOCthj0e2Yvh0br8QyrET7m4MRbnvmsVgdYIQx+CDqdJcpnq&#13;&#10;/52R7lIvLJ2NYoqYc2PsqpGGLw9sD6fjBDml/0CFAo2Vxclk8h27t27lCkFEOk22r4UL/4SyV5Uz&#13;&#10;A+mbvudeyHJ5wJfKOoC67nR/mSMjyvil34xE8Z+O8hdqvpl2AUESmJbyvPLgYRjMbLHXoPzZm3t+&#13;&#10;y3EYXdXanXobCboF21e35KheWDj9UQf7xsXKnNJV9PdH7opy/AFOwFtht3THkvr0Xv2eP5OI9lBs&#13;&#10;2obpUefT2dVQUGaR/ST83aAGORnD162Zlp3wz3VzKSw7o2cCIU9q7pKedoevXeOIrR9PN3jddJ2X&#13;&#10;AnnvnMms3OI9SGaaZW/kA0q/clxsMrkpCglR4vaJM23TiWhUEBPpWDj221C7ly/+bliQnIFZMrVY&#13;&#10;OybLXvkHVOlla1fp7SzDMyXnTPhmMOaJnnLpDGvS7CtuG30YLIOXcZpIyjh+N3W/VIOMcHaN5grL&#13;&#10;un04dXi7RRz5JDvGuo0UolaeUnacOZIBy136XfyOloRq7EKy32vxrD4brwoSxnh6Gbk2HFOYy1SX&#13;&#10;8LtVBBnoVTMeDiDd1TyY/UB4qpVtf9KZlYR4jg40grZulNjR5HJHGiT2qvvy4lVyAXlMM6vSGuTc&#13;&#10;q+xR8Wmm29W7/tlanXOCUau+SHgAUXDD14SWQmVKIrY+8DBgff6xuH9uzwgGrxSHoV0iQb/JEH0u&#13;&#10;TylDTtsqN+YStIJK59dcjpPQecpf+1LVaX4yF/CxPXJFSNnhRNwlneWhazb0e+T1nV/0SDd/QZxL&#13;&#10;umPbTVOq0pe13Fl8MozrhjBNTMayUzR2HtowPPLgLStgKMhOan1c3pK6oIEpk/omxokoLlU5ZP+w&#13;&#10;FwwXx5rR/CcXKYLCu8m2xueDB9UipOah4xACfZfTXuAhD1Ly9/vlcd3vjOFGiWilcj5Y4Sb1UJxW&#13;&#10;P6o+f7Mg9s9lh0v8Lnzwg01WYL9WvCI7dyVg3zOrD/o9vBZxOCSHSeQhhE2jCh8rSgqZVJ2eE5A1&#13;&#10;gzii6luCnlQLr9fcaw5fLFtvQtBeUuKZPPllZm0i03vkLijJdmj88p09gzzXtgkfgYPIfZeX5Rv3&#13;&#10;bJPwX6JLrSxOWVZ/JP6kjHHTSHJk9KDvCn2lLTmyd7G2gPz7ZvNirXWnz3sy/uQ3fuzQBkjNlL/k&#13;&#10;vEeUZHrsFdTF92cHDbs+NO96xIjEAuTi+IHIqLgRjR599wkn6vMShf80lv0PEv7ytJbR1ou2OSlc&#13;&#10;PPpcpffjfovlIBpAOn+U8tDFYil+3pNXgZ14ZYmhzPpCgoC2dam3xPQlUXC3mmxBSWk60WmuWhZH&#13;&#10;sU8sB98XvosJCn27G32+N9RN4P6M4SPL429tzxYTRXR1UKfBd0Vu+qrbdWmI7a8cmcavn7UVuf12&#13;&#10;VCqeTlKr5Mi8TUfYCBWO2yoV36QjOmXZSIVrCdSB4edfVHq8kuB13HjYELq863aiineACN1c+on8&#13;&#10;Vn0nIFSqueuHaN1Tdtj/+grgqN+YpJx4JG2Oori6kLNAMtvPW/wpEw8OShvUEl7x01xliKa8Kd8w&#13;&#10;u3oMJtDrOp1A3aNC5huRVjkLeL30uh83efglLkxsxyJetDBuMjm/q3fWCYxn1uajxjxZ9ivmkE23&#13;&#10;HPaT9ufVu8ba+EX+c3XAAw0q/BFppr51SdQuHk2Mf6IOcs/1MptGA0DVwaNfT4l+/AqtYXdxGHU+&#13;&#10;MK1EaHeEfoV1rDt1IbMgNJXicprBvxeBrWHbsa8yphjfPw1NNDGcE0xms8vzsK8fv/5x4vmbEm+I&#13;&#10;Jj9mno5LsDoiZAF61lDVn+7T4mF7gxvckeVptV9vmzYqzrH3q1L7napfUiQPO7EU2aaW/DTxNTG9&#13;&#10;U5W/PhkHUMbBNUlm37lj7NFZiDIPSTi7NHWE0P9PDHa2Uy2JVorD+jTnw8aFqW9xDsgSS/UUWdgz&#13;&#10;asurbYus9lTIXu/ATM03y9QsbbURBKiNXVt41MkIalxQDs+goQIhODmvPprkX8jMNAvZhjJr6Ldb&#13;&#10;bUPzQMFRe8WQKN9zawKDM8j1NrTZIe+I0B4nZhNRELXHcvaUIueGOdd++0Zhjs+J1IepipMnWd0h&#13;&#10;GTQ2DzJf/8+mS6W2VSrnlPC/2z18HBuJlEeAZqu4o+M7oJVyqKXou1HXAy/WExkW98O7BttERV5l&#13;&#10;91eQOeiHnas7lPvMPYEZjExzxlEzjNt6DAll8iDBPS0IuBiTtCGW99d3twKnmuZ3PxMcGWFo05bB&#13;&#10;Jex0/pw41rarSmtnUqYY0cbxdzvtsFbNkDDIHUavSegNGQ8sDI7ReyEd2czgmLbhoMhjYuzgnl3H&#13;&#10;Ir16W46gr3aRz2GRq1fO73Fg/aufg1heAvGzRWxiszlEpmbIR2ty9eWdiyNOmaygQSziIMqAohVr&#13;&#10;daVByowu7UAWn6nRlQ2cuC2Aa28LPn6icDVWDIS/XMDtaSvUlZZGF6E5SgiLUu6cOUfmZL2Y7ilj&#13;&#10;okzw81QwA51FwX/jfI08OuIAYLEZRvJsfSqPJ1eaEs/ElrKibZNldgQJEPjxURi9Kt8Y7hK/Inx/&#13;&#10;33m9Squ0CBVCTRl8cADGxHs87soE0NdkZ8J7/JaSJphZqawUPJBzygx1WwHYqivZyeh+DcjFg0e6&#13;&#10;MzpRWVZt1rcsf3OYgWKa3GVWJL8wuafzZWL+DPuEGnA+UAHYsZ28Pvtfr3byc5wrXzANbDKtMCt/&#13;&#10;cdM0bJboOiwwqG7Cd7QTYF4lAcOwt56Ena9kJcUBh5xmBkanfG8vC9wd4rOXajDOUgPkbw8PBpYz&#13;&#10;77I3z5O/PnN3cjjYdBxpaz4mCtxG3d6uSFjhMrC8ZY2Z1lRZGRbHwFs9TJGTXmLjY3eIC1FsC3cS&#13;&#10;cg/52CU1LHbaGiNdPpKR/cSLdVfwb5uWIxa+vxA9qbr6nF2iRyVENalq8AgmxdEO2Sv76PoB4Cb3&#13;&#10;bliYNM6XNHfnVgYmnnwe3/Yw1WhMfJdHY3ttV7P4q6+hyAjP6I2rR3WJS6s2f7yWz+jobChAu2ff&#13;&#10;xeNn2dWWhPuQU6ZwwEyZcLwvtUfN69hAkc+rvt75ObjD1OZXrhHffM2ZVdSaUC9ylZFxStjOfiKO&#13;&#10;W2qVbGNoHyWu+9cOtqdzlL9MiJF6QVsrIjVKLtFa2a1R9/6Qyoc1CntCd/wFZVKH9ERZD+Y3dBZJ&#13;&#10;k3phA7kciwod1XwooGt9bcXkg4Ff+vKDTyxprCanbJ7sh5ccVHkgFqlp9VKyC0sc61TNXNtyn/I2&#13;&#10;zP7j5ejJ1FUvoywhuWXrWOGSnnllG4Urq4Z8QuV23uhwBZ034/7UQEBszr7nD3TKCq2vblj/7xcg&#13;&#10;OWwjM/mEx09EpN5nZnXUCw9G/yzT/nSPqBqsfhe2MBhcwFUmV4olKsX8ycGzgAVOTETC/ddCL6rS&#13;&#10;GTcrLd4SNDpG45E5N4eLb45Rgu0OPytYBh6rb8vWKB+/K94bezSZhxkCxHiudIE61v9z/C7+xHvg&#13;&#10;V5Uy+qO1xhchj4JofnynEsXkChLjJG/1FYme9ClykEtyqctS1Np2F3JhSCaY+4QQ4yInMUi29VGX&#13;&#10;VAQUxURVmvH8/gluEmasJc1Kfv8x4qOt/jZYkTScpiJNPqP4ElgTVlp0Ma0uEH8tvlRpOTZ9QHsh&#13;&#10;GodzuKEDRVpIqZR6TssOmPBhAR+DTyawsXn2CBV57MLoSJazL3b2GrvO1aeYxJ2BrAhjZt4B2+d3&#13;&#10;y8ADiomA0+ohwYSFr0oIKvdfIuJOIliZzb4WlqApvMLU5XkZtZYnEm1zj3Xn3IM6ozurrjL7hHy3&#13;&#10;GUwPp1ozpW5QA1bS5N7gxE4nlEHHeZPtkuLCJ0Sy6WE4XFrdqSP5QF52BW55qWLf5f371s0DC2+m&#13;&#10;00fhUv3tpZlYgTGIU5xMrKPy+6Hi3MRaghqMCCuVhARjTWoEjNYLpXTxTUoyfmZ1WnGodq4nAKva&#13;&#10;UDdJXJ9NQINQEeg9IEtYABq32gPi54lDn/q6MH03s9OmrLcgw6LV06Ak9B28YAwma9YJspTTQMOh&#13;&#10;CGdUnoiOj4bG6QQs+zwmKi/Fp2eK3Vr+h0980Pn+sNP8oCdm3W8fzN9iV3cgqt3uMd+2nJuUkfxc&#13;&#10;Ab18L1/6BWPEkQYo3lR2VqNeCGhFPLvybFJCqEgFX52PgEqo6MOJ0bh+On7V610jF8zeG6rQKuwq&#13;&#10;HfbsrOVkdPrf04mu9Veidr8gDrGDERPZ/eFpDjRPB525NOqcTP2iixT01yV6KenlliuGNz0v11+a&#13;&#10;rfp/TJxlVJRPG8ZRECSVrqW7S0pYOqS7O6SbJQTp7kalU7qEpTtEujuW7u7mhb94zvtlz7PPfNg9&#13;&#10;M3PPfc1cv7lTIl+hjyNb/GFHkHUcEqw/Cqm6wCyNeZ6XdQfmNb66Q0PzdqykWwmOHaa3P/AjCcOQ&#13;&#10;3M7xznZaBMt0/XS57QOKCAXLUvBlLXHO3B5+4Hu2IH06wmCAlUfk+I33yuS8wVDL64v/Ab4Ld+4Y&#13;&#10;BHU8OTxXtx4DSdlR4V10kTY7ytAsuqImdJOF5e89zfNAMYI+7ptB7Ig3Y2k7yMg8NeKx5srv8+xb&#13;&#10;KZ/SOksD3TtjTXDnnnNzjhgB9MdBksxHI7tOVobTyKjvXFroeZD9g3qPfHoq+7D25UIeyci1MVRQ&#13;&#10;Pt1OpNwPLl0vonrCvlCw+NeBqsvhD7upT6qTfdfUY13EFnN1MH1wdhg6N0LE5J68a1UAiCYVIssi&#13;&#10;JsQ6I/iUbnU0ZPdnTt+RNlnQvQq3WXSy7YdpxJT40ge3xwBhJK8pjeVgpq7CKRYn5TcxXsoWAYoc&#13;&#10;9wYNZLuuz4kJv7+mE0PQaH2Ve0RwTQ5NhFcUboGysGvGGun05vVm5GA/NotF4NknfRXtjziz5S18&#13;&#10;ZxywwUYq7x/uDOWYjQndvIpKZlYvVYmUw7eOw/JvyL9bi3mUxUTITXZxKtqquua06Jd32xqfxqoO&#13;&#10;5B+qwD7+Sdo6dpcjGgdMZpsIIdUPY6afeA4lwZ+GQU+1+SQKRYnYZ0opVZ5tkbeYDvhf5JwNJoV0&#13;&#10;TBYXXdSAsQk9aOE8puYaBgak1KnJ9F3mRunaK9qFH9qlMhgLUt+DyxqDK4RdbrmVLA+h3oy9aKPs&#13;&#10;0tkkw5Kv4KLyGyFA3q31AupKRax5OBhK0HZg1pGmKxhpJ6aWPUYovCtQfSrZ+etUodIqdVUemzGy&#13;&#10;xVxRCfyRq79311JRTkIdZIpLuHUysfYUs4oVhj6r0Vc10Ds3yD2gaCO1E0jTxArzdTppP9GWwRvT&#13;&#10;T1RAbvGWIA7KEqbhs8mA25D4Vgw1qhUzTojND4KxwlzXrR4q4cly163S7FGVDq6hDhycYgP60869&#13;&#10;+PHBju/pixT75++ndiu2mXB4wwWZLHDm7HEsP298Lw7B+1338CWS50ZHzPAj3uZFVLgc2qzu7kaX&#13;&#10;YE0qSGKbO41tHclfEXu8183T/o6MYsEpm+utZVnx5ubLmfv6iM4iJ3uNN6rvKsGgKuDUI0JD+tS9&#13;&#10;YVZ9+xASi3HHFCSDzP3TV+LbOBazkB1ATrt+bHfr/z2/3QJXFceyegv7O3xzJlmvbh3dHIMSNS0M&#13;&#10;m0sfF/L1A/cAxoITQIzjXAn5Ar4u6lRzX7Z/E81/uVc1UlJUPqWNHHZOQyFzDSqJT8kgxlvKe4dS&#13;&#10;kupYRUeOQrGG8Y2fdfnwKY2UJrsJs7ncJ3PkOf2wEt8gyNc37GlpPUf11yxE1b+0zB7dK1tlFNYg&#13;&#10;w1h6EmpUK83bMX8kMo3peewl36UjlSYZCT3rl+fDiq2mxqJkEJIJzra3ZsQoS//yIMbE6VXF+49X&#13;&#10;j3t4r0sW+z4J2Dft4eFtVxFCE0cuv/flxwms2yTATu89pupsWYa0aLkswYh7LmQdLU7r0jDUDdmj&#13;&#10;6CjWFIJ9VxfkMneBBBUXwT/0X8w/To+w22JLEo8iJtmWZkF4AiVA3wcl/EJ8JcCcxogQXovxD7He&#13;&#10;85WpTV0d+9fbyrfKMiwj47ewpKTcp68LScp1TKBXSOzeCtZhW6G24DqIwOZKIVjeTqxYEZMKucwL&#13;&#10;iHTOktX3gp8yd/yTstj72hQlT4Y7oh3XJLhVVYYbVXQGC2zqt6BQYCVs6pfN1V378BvVYu1ZV2x9&#13;&#10;bRqSzzaCevXeHWE4BnAZhIz1p/eoukMdH2XEI6R9aJ1LlsSlMe9pV5GPxMqFDw3KcOdZ9JmEDSiq&#13;&#10;4Fz/b7/7g7XcZekALwcAkGasa8qblApmijrEVwRS5yLzYiJe23waE1JT9vaA2zwpSB9vYmn1t4T4&#13;&#10;XJa8zJZTPxOivY5NMr9mrb75H9B+aXyQfhtoy+6hYz7y0KGaXleiHdHsYe7FIPdAcfXXl1P8C7AX&#13;&#10;afUtnrI5xn5jyx+ucHtO2pkExWwUjqJqps4lI70jQRKikqopPepEoLw8bfBFeHzxvzsJUafn0EVi&#13;&#10;sFn2kG/y7YUDD9BFHKY+KslFrYUxf6gJcbkGlN5tfi1NUuA9kNhW0Z8oLGGF4EsiUWpzLa5chcvO&#13;&#10;7QhaDdjV59VYRd9Elf5hU4w0pxulcHoTycmt2lor7OLKE/qU8tO7//2aJiHGQzytELPN+ShsVqDK&#13;&#10;68GbvPK0xWIWK7UNP5E1JUHYolfpmlS16NG4RYshv0mePU4Vty/GmQN5zKSFzWx4eoErpDaRrE6S&#13;&#10;6UmJnhakV0w44b+Fo0auWFnVfG7NPkazo3bpmbrNyJ9v2odT+k2IV+KYdfF3s8xuLHWyuAFnvGhJ&#13;&#10;B6j8VER45jarLAr4ktaJxC3zOXfO1EROOQaRFU7QUg6IVQV6flXnYI8AnTHYyozauBDxJBft07Zb&#13;&#10;JSkxKZhWvspFTVZIL6xTMGi6i/aEXcCKOwteVvGw3SMLC91ESnt1oPDFomfw7YoK3J0sAuV7z6IS&#13;&#10;TpbLhHZCZ+0tME3b5nIP/Gv6wKYpmuCXg5Ebq6H0JTRcJCWsHMnb0LS23AZpXCs7npzLB5hvf/Rr&#13;&#10;K/pRxwsppDXs6D8jn2/Y2vUcqW1wv3mL9P24VDH06Caz4PtjorNl3wXFxtuQD+lPrxMDLUqSNhxf&#13;&#10;qLCP3GXog7pIv2sPRh2tNsuh76bwNFcyqxkjYR6bZOXdWXDw3U8ZClWknDZ1bhLMkc8nmaqaMocB&#13;&#10;902GR2oAeDWrx6vslikT0jccjfehZOcXMxA6WK8unoplsMX1ubgvbh/eDtjrxh254OSI4Y9+HfbD&#13;&#10;Bv2WRcuWkdN3KXxMD6u7rKiIUD5VuF92E4oHAUCNg3OMswqLokLtxX5rDwRok3m1xQXo5QbDByBr&#13;&#10;gIn9VqpbpazUDSJsfwYh0lqhOd+l/1/afa+WzJpP9/xU4jeiFVQy0+PbO8s9kdenDRiuGfGDUtSG&#13;&#10;MjCqKr3ubmyhma8Fhm40DVXeq09cxmNsKJRNF+o9bq4xwXp2qQw+XETxozxe8HS598Aedx7riVyf&#13;&#10;S0EJuB3fEpJA7UuYw78GVJuwH51rIX/9zG4X0nv7Yb8Sr1Zk3QPFRRX68ib0FhG20piCtkxF6rm1&#13;&#10;LykftrnUax7+FomjzPRKGSWaVi+Fac9cuLJJMNY7lsdguix21Qp6IeOrdR06/mC+YKL85cmKZQmy&#13;&#10;5IH/PnLknu+BOafwp1sRAqqI94ptXFU5I6itljPOEf5A4U/3nfjPb/uqzUu/keT4hn3Chw2j9Yz+&#13;&#10;DScGaSqrd+0p3xviuaMyiG1ou3VjUugdnGWm6AHWYtXLGpivm0ZUNPHiJB0y1Bw0ML9dN2Wg8Oqw&#13;&#10;94sodcFJATcvwAF4eSw8WsJrDKyi1SSbF8OtDxcP8V/BLG5FRosUBMgKvYNR7crV5/3usOY2SYFd&#13;&#10;5NvaB3nuSMGnQUgqm2q4Lq5Ofv9rRVqOQ/ZswxPIj3/A6YH3quDRFelcG34dHbw8TsH+oYGWy/PW&#13;&#10;/+DzYwg49SZKHATB/4sep/an+WvfYcDKqfOfxkJWjavdXhtdK19a/cHx/xmVjYzDm3UGUzdauG7s&#13;&#10;3K/piQZ1Uq7ipLhL34Dld0/gUp33pbMYC+9LOaMmyLnvNQWqOR/uHuIXNoEclbGvz7zxr92OSasB&#13;&#10;3huhzqUyiIWBE/+t0B4MvgeJqlRq8662qV4wzh2m6UWA2cTJbo1iPHBnKdSiqLlj7BaX8Z3tV9ru&#13;&#10;zcBpK7Zdz9rojUpULRmM5iS+a+q1sqHgBMYCHn21TsEkufrgQbP98EUz297/zq7d8jk1YxLvjfgT&#13;&#10;Vt+Lq1pxv42uvlNwY1RAkPlihLFWWWS+QyBxPVtbX7Tdqxszei6nU7wA3S/mrtQ8ofz5Keh37H9Q&#13;&#10;JaXi7CXrXk9rJp1BVVVu6XfuMHC55i26G86GvCJKdzt6qLNIQ66lyq3MEFTVQvz0YV5+I9+3UkV/&#13;&#10;9JXoEJoqHTNBTPYvQKFKjyLKH6jt0FCAit2dFnb9Q0UYmEz8P84+w306NX3XB9M57BDsyEu180e4&#13;&#10;w4kyi0bboPpK17E6rk9Bmm6BZre6lDJIVHncutqseAFGltCdh2rPMEQFrEUTV3I8yRmz33ks6JCY&#13;&#10;VK7+jpBOyvDKddfVm2HEIMIjtsGWXEfhGAque3dJaMovq8LZX++fqYUpXs9lbZ1v0IkbNfSLeYgo&#13;&#10;brl0W5xBOrBhfISFG3cwN+1T9OJKBvZ1trGrKMY5PTZmke+wOXTcsrabPVbhLqYWm22kUvgBLev8&#13;&#10;1C8AB/FdyejtrQ/B6wrlxTtzEoJiP1YgGk/rQU+tfbF9U9OdTVshcTxntxle3H+8/+eH3ToKaCt9&#13;&#10;LE3AlRPipwbVtVBQMzIl1Hk6HxvPet9gZKZUoShWUspyGd02Sq2LNn68J+HcX/v6QJqtX9OKGraS&#13;&#10;gK0vmv7deyJQLs5K9kGL/o4PtQYa8/f96euZyUIKKdZKf4lnc8aNg1t8KADH9bRi+UoUjDAbk70v&#13;&#10;NNAbT6ojAFwHkFa/+S2UvGQyd9urkn0t9MLrYHLA/Y47KB0sW4Ii2LYv5rAEeiDNuBQJp6TqcaAa&#13;&#10;F0e36LLS6CjYuyEMft62215k+hmgv88TKTf7ghsKudkOtl5hwMbxvgmc/EiURjZgpwKotExktULb&#13;&#10;Ro5tM5bpIl0tpOhRWjL7jCzsZps6dczvicfUgm+CElN/N3HFgfFwDbUdWE9ZtVRFzyGyLymsMo4E&#13;&#10;fK+O+Q2haDl1dI7z4++Ag3KpimWCURnyJpe0ahOuuRsFpOXNUNdqxyPTr9jyDPcjp7Vm2LnR1dl3&#13;&#10;VgKrunwngfI+WT9puX1X3xlvuTlaFC+o9KD+o1cT5KAfquB4+RPYWJDKoGNnw6AY+gw0jOX/uNND&#13;&#10;mSkd3MM8jcXU9fDgcbDFlm6+5tqsmiq7w0uAbTvhnN1rt8OiDIot1EZ1lncsezSYlhMqnJA1Sgae&#13;&#10;+BSkagWTAJ8BGdcegy2UhijDfVSGkdmXpQZIKtUVKzP0ltsscJazlyxoKGTmIYk8AH+WquSTTfrR&#13;&#10;OObESWY9jJhz2bD1u3Kcco78xy2jf9jKucsxy/l1NZof+AFoWpxMVm+ZGSjzYZ9ltQ924+eiTp/Z&#13;&#10;o28b4autAPeGp4aLcBRfuqc027u9IgoFNSe3zvvWwLWCVNAKGXGFb9kBubAi7+t3R0odBfhvdINC&#13;&#10;5N716IKvS4FsDX3PB2tSX5Zriks+bkPjyYXnx6F8YoA2AGYcF9d/Nh6QljPjRRVPBQmsSkQlDB/C&#13;&#10;R+QBs2U/VoTMPgT8rlQKI5hI11qXajsW/7MJMUxRa7gLPNI9UFuX2ridC5N3GMJ49puf2n9ErlHq&#13;&#10;pAMJLN8lMP1z99ZldSJ3LtWv9uOQkol9OIb3jyU7fnrx6sEKRQ7dB4K++Ce4yT5tVxFgBZIyLz8D&#13;&#10;K2jfemiWYCb+h5RYtgNZfM/6W90dIv3W3UmI2x1gc+YA2/4YuulXNxIHGTSZUhY91wiRUWzwC8uZ&#13;&#10;5iVAUlBJEw1RIQHuZdRCiLkdkdwbXFTtsGZhLcfi9KVZdLmAhNi8RR09Cq+24Oevb9SAvpYjCdSW&#13;&#10;r8eW+NIRwhSIrs1ZSIXxrs0RQU+PRGoAjSxVk9IwLtacmPREXeNPUXdVF+FI5rhS54dbTuEq9Btx&#13;&#10;gmySU9P56EQGY8b31VJqPSMx1BtlsdnZhANE/Nz1qm69xjJL3ncbW0gx+CrMEUD1Fel31J6Q34gU&#13;&#10;Kc5Cj25WU1iYIfkJJ1O7GblSFiJqCVwolwT1acAIcNnWzdhLD75BWDIqKh4BW35k4J67zWvglNUa&#13;&#10;KmYPAZGTCtRdzjTdUK/NSa3mSu1EVsSsuO58BAUNlY7Pkv0Ws3iZ2Xc1H1zcGHS4tnLDxhiwhq9i&#13;&#10;zfhWOobtGFgWDNWNVqXEHK4WRinWLVct7EqxaxtB+0RLJ4Z/SRmUhpynqLoCbBFhwSsSJqeEiHBE&#13;&#10;C9MHdn4fp0BAJSOO+oSijLYTugNObOVG3rba0c2nXJpVo6yqe1GaIVMozOHi5hLMvOvGwduJBy1Q&#13;&#10;Cw/Mo9Umi/d+4SFvCc9E9q4Mo5e/g8crC9fVMWFUz4EUOiAr7ScRxSzETe6FQKbvmhb8fW4J4qjY&#13;&#10;qYQAbpb9k+xma23+JIzCZtIVrbpU2AwHgTQM4hcdk/Ti5uELg/lPnxCUKGI3hu4zjpU56C85drZI&#13;&#10;cgKf+Aj6VOtz3KBehzpmrqDUE9Te/WVy4/ueTfyijyu/oONSX7FPiaVsF2AioulLF5yn8PGhRmBY&#13;&#10;4ALiWNa8ORMZCwg97FZcv/iDFFjywIfFhGsvRxbn1Q7iECjv5EXVNXrpwktZWj/EahZjyGX3mOhy&#13;&#10;xApXOwlEl4xER/FVITaA/10gI6F1yUJWuN6/BQuO+Of0AorcXQHAdpHzLiBykD0Z8kGd7eN60Cz1&#13;&#10;fLMin4dvHug5rScByupjGFm9/xpJf/92pW3R55A1KvNza1GfCO5JMGi3rrLnbEbjqOtx6FdU6rra&#13;&#10;uOAM3GSRh5ZCvDC+Mu3Jg7IVe1D1xQGAkL7zmFaIx04HMDl/x2uizpxh59zAvInvgD8eU591wKUb&#13;&#10;XHmXQrzgM0Q2RWjfPvwPdYD3YmmePlyVW68tWgVLfh+59KhQx417dedzE5X2vUuWQo8wLY6RRk9r&#13;&#10;MdbxThdF5/Gua1Z22eLg74XmmlmVRfRZTSQAVvPlZwFlECnSJolRPJZgYp2EberwpCEzut7sfZUF&#13;&#10;IWst1ZzKon81n9UEiVEaQbjhUXTFSfiHUg8OlqQxItMcn0LaL9tTM93UYgCslfAclT4So3VciWea&#13;&#10;yZlNk9RHePjbL+y1RkJdD8JwSxemn47hRohMeUbxRn94xF4Lq41HdvpzeS7FHaxT8T0pY9wosBDj&#13;&#10;s2ohmFaD62c3b9QrLZ7ymA2xvw/v9HY3IdU+fTxN/YAOSfrodgjYmpxHzDWTM9RSux3drJzucTm8&#13;&#10;8B/bTOlu6EXGznVPX/RTkrHMWrssUQM47qcNI/dOJe5uAtJl0OoJLSPAqbGXmy9jPogzLhZfGxEs&#13;&#10;yL0JZsvt8rEqPjzhLety3t+FkWShhq7KbeT2TwWJAlm0BAByF5JTFuQO1vKhgk1yf4M59IEJJGBC&#13;&#10;E8bFuRRmE2VuHV+oLmYcLOT/MKE34vETEZgyjJmQS7+iP5kOUijMAlfGi/6ba2mEBhkPnTW+KcvI&#13;&#10;eqsXVD0WOB/r6ekzYBBur8+semr4K0cpAsD27Nx8uTL1C1SV5tbyR1bPHgTGUyS7zbgNDyZ9sXFu&#13;&#10;CDtVx2tbDECO2Tyshu7+pHiM5SEcmZ0DEl3woaeKHIqAXzDA/z1LFr3+bK88LwIa/BVMhnBfY31g&#13;&#10;dXjeNEaaG//08GgsC4IX2oTz08k5cwaJ7XDHvH9j6GrEdO5N1KqCnuXtLulWYTP7lOUKL04yuYdC&#13;&#10;aTVZeR8sW79AWqh3hpquLOK8K7dX3alT+WaC3MhV9b1iWQAdsW66F8Uq2bSaL8JnomzoRwIDrVnX&#13;&#10;cXT2QpE/xCRv1CoLlM5v2wunmZpJVyhKUMIlQJFTuqyzNptx5NL6ElSb3jC3+4lE3HwJbB+Mq5CZ&#13;&#10;5lyjB5yRggpCBlB4PXPnHfNeLs9ov50QcGnujecZFCZ+b27bYz6Vi3GnNblR62OUxrSdvAqbdYcR&#13;&#10;p3uCH6nBFI8Jt5e6SQ6pqRUePz78MBVmy3XZfnk/QNI8wbcgYVsPn97uTVbjcwqPbXsJwz/hgQqV&#13;&#10;D7tYrmQ7qTjVot8ak02ozVuahEJ8aZzcp/XTQVkLMR5xx4qbkYRrbuw7bB5rk+SUopXc+N6vrd5l&#13;&#10;dc1en3pSHUUpg9ilJSvahWWwmaY7tTSau/B/07zktf+D34KkGAhE4bzL41WuBWnQr9GEGO9vfazQ&#13;&#10;6gmOLO20WS8UF1czrBnF2znX21MtksmfjPvtwesAEzNBozwGaeDF5kElv3r8cnjY6ZiBcnD/43zS&#13;&#10;LRHjUzbyMM0FBV7QlwiGG0O/VbuDwGADXTdhSJGMqmVWfDOeWi+QB60+5xdTYkqfX+Jo0zB231OC&#13;&#10;C5t4UUBS2o2UDZ2tMsOSxB3QU+wz6/b7rURlrt37IjgPiLA2r3eWL8wu4RNygTQEP7r4rVRCs+7P&#13;&#10;YmMF51fSron7SFKacjzWpXpPkGekZg/TdUd15edz4aDr/rPqrXO/Vc0m3e83NF91BT9cWH347lKt&#13;&#10;TEyjvrE1E5KZq4v7O0iq7em9WcpwobiXOwfNcNKWLYS/eyvAf3Qum0g+JcSg7aFS4027AKT+zZxA&#13;&#10;gW7bqFr8XO3gk57LppNPCTRoG/bwvuoDCxpY773czs+0i5pf4xcNp2FatsRAAtcPlzmmPaLsrtym&#13;&#10;IZKfH8WeCXTyC4XDQjrP9UnVBrxe/bstOD2taCM/4LTiCszpKtIT6pY+nEvWGvcKzSmJnuMroLMQ&#13;&#10;oajkiszGr0fJwbfUU+gvbqLR69WotwHz3ALgJA9CDAEA5R2+RbVdyEi3eLx6Gnp8sRbdOgEnAkiU&#13;&#10;3QA3rFKhQGphXwf+KX08MEy/sLOeC543HpDRg93WsJF+z/uqW004yarbj9VGO0/PoYJc3aMHRSqn&#13;&#10;56AEZ0gN6Lb58cOtZuj8VwO/wRUGisigdKveDb/sHTGP70Ru6bW5zUSl94GNnJ3hmXQ7kVqSKds1&#13;&#10;AaCmO5pJQnsp8xcZgsBNUsxGML2nxD0WVcjEooV1w+8RzVnwllRnxVVKZAt2Yp0AtjuvTWLqJuNp&#13;&#10;xat9FXItxL3vsDBmQ6E8Cz9IAyv4SwquhaLznZ0sXIns2/3UpRTS0XNKsrZSdFj3tKWU2bjRxLre&#13;&#10;jsmv9SUOhFBE6b3HxhFAgwtHHXQVhLRMkty8udi72NsPxE87V9T8tuPP+bduJkFSLSzQCTxKtNkZ&#13;&#10;rjglZMNH2AsnPwTTe803JDWnlz0bLe3ZyitFaZBAZfH8KNmUOopqZxLRbK9chXSKonvBgjTKDvw0&#13;&#10;/xGg31YBgaBwniHHVoDz9HCf36geGWM4Y11gPtfoeXz2uXJ9TiLlH1hTKI74eh0jha/7pULz0y9b&#13;&#10;B4PDZtP7RByQTFm/zPcxoOw3Z2ObdkpyvYKawRsGlnb2iHl/VQbG/YQ6eI2Ob+e3Wi1gnyttrb6a&#13;&#10;G6PLuM3HTTRdktXDiOH5mqFfwSSmd4/hm1EAbjECcOLQrFxf07hmc67SvpI8kvCMCYdojF9+9WcD&#13;&#10;gg7YCDmjneoWVv/P67ex2Qu69Rkm1WIhfoRUO6SFJWBTZ3H7F4MvdPOWGbqjvElZCSFSRQZIyOmV&#13;&#10;qFZVfuAoreB6bjSfuIbTT/H38vaqsHduQ7T35gtllqhYM1viFfaOs/rj2E8EVwcOByjkCUq+09bj&#13;&#10;b4wKs7aNNN2twtux9SphWCkhvEhOQU25RvuZNa7P1RKSepfPfnF4Hx+ySROLheMF9+iqSnuIICCN&#13;&#10;ef4WP7TApXsfQwRk/c7lTzgopM0uJzkfN8pDBhtUEjqiHdmuafhBn3ly1BEq+o2cqkd5Schq79vB&#13;&#10;VOsLUsnwjcFql20WBDaHgxMvJLSuI2KN5xItKOLYJj3I7usetKZZH/MMrvzlGiqIdwBZoHiWebGe&#13;&#10;+x/IOopkcw095lt92QfrCiYlHp/dOS//0mkyUXdZu3RRd+1aM4fdZV76GpT4LKsKGS7B+jgT+D0k&#13;&#10;Onb9mZud+AQ2OUSXxTq7C0j0TX6Ph1PXnvFtzFsYZJjbdupidD+1EZy82RiR4M7aVC9kT1uho3sE&#13;&#10;riHurmz5ax0VNM/OwqqFA0cgnlCN+0DxJGzAd7jnvhW6LNd6d/oJpkHO4MhAFzf/uI5EvGP2Ei7U&#13;&#10;MdZJ4WwcWoG4qnVJ+HpN4lNRYtCXzzjiT+pIuQroVXYRoN9h1Nyd59Bo4ugc1A7W77iET4ZAfAzC&#13;&#10;wr7MHLhGxL4LWk4ozRfPX26zN5Wsj4Loa96GzMr+qztSMxGgrTBVw8MFrUTekGdUHAmD2XKJlkus&#13;&#10;mUxzifWMEZzvo0QajUjV3M4blCwY0Ve84IYl6pTRe8l5FnwJfmSiLpz9D47LehyJ1Hucdo+KBw86&#13;&#10;W7GzCDcwQZxAUHKeb9XTzviqaPYlGdMJLss3r6OSkHmL/brecJ/iA/NMjzr6lFswqNOdqxLgnWAj&#13;&#10;ze+Mdwi3qpyizoDtg55X0qT0XXxGiNuKuwf0xVH7Ho6lg3AQGJi/ipUrd1HZeQzPnokfX/aMs6NY&#13;&#10;bWdtaloOURONPEv5KeD+hjXYZgkwf1MDs/kK4RDrxCdVeQraql/tEassoFnIk8fK/0nlPLWaaiTy&#13;&#10;gHwKisFBDwwVLyondPvqkxZimZk0FzdWyu/34wsjeFxNTO3Oh6gzR9O9yQ5Bu2915BnI8Fe4JiNA&#13;&#10;LTVfhsCCyxZPOYMh96lnL6cRsSst52XsfrZ8LkVE2T7Jf/8TENOus6qzTHLZ5pwpVShuFMg1AO01&#13;&#10;2vVHoiQVnQbMueNk/FwbKkjJAaABGbU/q+7k9fK6idC15c8rBuE38Q+I2W6zZ6GQevOnis0XjRGF&#13;&#10;OO7cyiXH8NNsmRDHi9gRIrm3Gvz8ohP1mMykcBPQ6PI6t0ZNTS9gASPrIDghuFJ+0aXAdJXWUq5L&#13;&#10;8rl00tRo3iOjJRnyagYFOzI0rGBBacrpFEtona9GhMMZceOBz6FWa3Hr28YFXj67ia8zDnI/DfSR&#13;&#10;x5i7VH00uBknx85n0KGdwDV+aF8PHehkGz2cGd+Sq9xtRoN42uHOBci9yXD5HhPc5txJ63ZkocSf&#13;&#10;efFndmh73DqPTy+mW9meELQHfMgSw4IEooczIDBGyaHBXwvMoT+NxsgkwyArhBTE0qNpuZlj+VI9&#13;&#10;qQZBClKsf48h5t148WmriWGk6DEbHfB2MvFNcgHnbu18i75/EB7OhCbYtXoaXVETPePXlJzQu+nO&#13;&#10;vKlj8kaNH9QQFwm5Pwm1aFj7lL7te4IYZdBIbu+Gs/UUYrFrq6Szv7EvO/GaqgRFfdnSpee5zsXq&#13;&#10;ppq8ln4rslSMvyo4jxrvJUPEzxJ0B4uG4ySxQIuJjBKfsyuRp84Tq/g8W56RI1+n6eHMYfS9aB0k&#13;&#10;5D9+CwRL2I6DyOjvMZp/flsdlrcBhhfQ7SjG+HD1rgvUuOsFP4V+zbFqb+t6edizoD6rOdIeKL7R&#13;&#10;Auj7/+KHQxMfggChyD0tTQI7ZhZp9LxR8hgLMn/gtgliZ4CYWs0d9+mIfZ7E+DeowbLdbptcpsbN&#13;&#10;MmO9P8Rvd/vVI9Y5NmM8KkTMYLLSqAQ1RYyJQ5F8CxZD8stU2G7b/11IpNxaKp10y5zFtNdd+vWu&#13;&#10;AbXRKdtdeqjRUD54ro4T92Rfwnk71g1tLBXg6yV0eUui+7eEB0WeTs2SrqkGfgizCwm+HRtfwuo0&#13;&#10;LlZUuevAmZu1lIEGkoPY59r/MXXVUVF1b5cGSekQaaSku6QbKelWQEoB6ZSS7g5phu4Yuru7hWFo&#13;&#10;Bhg6ReADX1zf76+z5t47a846c+5Tez/7rFTNrVE20n2TSFLXDAzbMOkRny/Y611itp/4h9YaGcAf&#13;&#10;o7toQZ3sAmWykbJe23ClvhcV8TmdH0bg+rHpE5FVXli+tA/OughvGv5oV8tDj+Bf+YyIui+3DgwL&#13;&#10;KJLkBqyj+8S7uSU7Yei6o8w2Ao5l3b/pDAhfEDQB3NXTwzYcAvN+Ganff3xuD/qbpYUu/goKMCh2&#13;&#10;cOxzoEzYlnDymdg3W2V9QVO+/DPR8dpRc9e3o3go0+C+mK3j467OtGUpqniIqKhXavxf7KI+oV3a&#13;&#10;U/zHkHiHmEtegs3C+MdeomnOHMOcX9W9dSVyy1sgJzoDtb+ek5gEosvFO48UcEVwma//17r7WM4r&#13;&#10;j2MTs2u+8Yi089bqqPUbNu4wX3SQzIHJX8nbKVznsJiFS9a0IzbFuCjX9UWbPz5pV/qG0Qle9uGd&#13;&#10;dtnuieDcXVQQWZi/aQatkxgeRVm7mh1XJ2WwlKe24V8BrFGsd0kI9HBfncPRMIiR+nNil7lcv3k1&#13;&#10;tLFhZ5OFyRoAwdiZ/gM3+FqMyVHOyZcPqeBjD7dj0Dyx5b/lSe0zMTL7yrV6B04LxebMpKpZusUa&#13;&#10;K0qo6VnNv/JzYMwBg/DSPkCqWg+Rd9Q91HTtlLD0Zqdv7je7BrKItdxfB9Y5bHaVfspH70pNQcNV&#13;&#10;HclMQYsjw/gi0sh2SJz1LgWtpG7b8lacXeQnvd/GIrbgrTMXpWuZoQTkYcajW2kM+v5GMg7OSY4b&#13;&#10;qBZsUjbvsgs6LLGCClol/kfnC1pZvN+qQXJH38Y1v7ZrHbZ1sY2WkZ+XgSCm/QTaFXWSQdY1HOUQ&#13;&#10;0/TsWBr0lLkGHiOW+OjXTP9pLaVn9PGXyaJ/whlJowcXLeIOGyeJrxUoMuGoVqIP1VJBsMvA5rox&#13;&#10;lwDHzdqc7rk/Qg1aa9DvmUMQ0BXXXbCJSDl1FtbVOzEIrpiIyZrwBd5juOiYFzft+0Fs5RD6Q/dV&#13;&#10;/Du8Q40P3weRiTf6be4Z0Kk2SCVBw6InHm8OI3JdSf0Hjjg4+1HtpfeEuR3PCdH/AFxSQnM1zpQ7&#13;&#10;hRmgZj5uQI3t9shQfhYnN8QCS54sxPYgQeG5afOJsyzPGujRQTQ8kUoTgOXCPWT6Lplx5bAt+pkd&#13;&#10;8HdVdF6u5719T8HXuUYaGrCeCAuz9qqXORcOvT7mlLCXeYZ2FsGPeux8/TNEaayyYynr/EeN2MyW&#13;&#10;xNbbcj2opt8XM537AjbttVrOGquYBSd1aafaTzW6bVtfpLDzHodSCUgVx94gJll7vIdak1VcRzEz&#13;&#10;wsOG21ets15j2Nz2PMh6RJ8uLb9PdztW7NiPRtwYTApiu81CZMKoksQumYPBLhnt7q7+TyUkcy1Z&#13;&#10;BZ51gxTLe2OuujIGKjdf6kn8bcq4XkQPjPMQ//kzx8ehNTrO86S68xIEXEhVmob9TonUGnQqVUm1&#13;&#10;Cv/QZejEfP9tY4jEAhuxCjyUYwqZ3F+gQw28RC+ArPRa/obtqjTf6oq/KfpEb9+Usfzdo4Qgu/2r&#13;&#10;Ozq9cIrXjxaD47hm417z0ogGdr5fMeSAMEvmx7/Mj/FOif8g9tFJNyat5vboReHY8stri01/i69U&#13;&#10;lCelfVuEL/MCO4+omJQWIOMZ8PyEsHzLw+M9Hg6VWIAV1bcJW2Nu9EKjJdfYg4D7z9wxblzCm/Dc&#13;&#10;72bwE2Yl17NWRZsKCaaWdN4DnmnQNQ5n8h0RylOFLV/4PcapviH/7hrpFCWYQHv9x1vT2k8auD2y&#13;&#10;JqLPOkmoq7SZi+FvPDCvHL0srtYv44OOab17Q3CBMnuCXQnWdiWr8QkIHYjqeAtOn+q2zijZlvHx&#13;&#10;UFs6ZXZfYOStyLxqIxIajbI/+qVz1nDVTtffcrXz4dALhxb1ON4j011op+IMNJ8Rf9lyhaV3s/sp&#13;&#10;UcnNcdB4Zy7BaOWdgkaWiGmNOpJz+NWgUpXBGkZv8FhZwmujvEOsJMOb94ncPWEMdUM1zYjC1P2Y&#13;&#10;6LZLn2+uNg7j+D9Yx6CMW8ta3QaQhawDnH4T3sVmpGCX+EVjDQv+wfgrPhnrC13sv5fu7bgM3wFl&#13;&#10;aH5/DdPrV0uIk1AVk/enbDJDbVO1CDkH2RWBGHQl1gptoNbH/zEFtqWTmNPfTWWq+xy9QABJIsn1&#13;&#10;29iK5PHoYKtuihKpE7XxlroroLuT48+dnMB3KmKXT0PSFt+ri2jgfXw/KNifmbKCD3ir1NP7Du0i&#13;&#10;Ab5V4IOUxtQ92N/U8t7otnDZyx5ueajrk/za6CO4QethsOvahD/uSeZgq8+RtacER5jxXw4LStrM&#13;&#10;ZkZvgP8YBlQKb/Bqw1dL9n7+QFphh7KSVb7rB7ODKACnzk4fweTf0b/Amzjz1Q9kaU+FlVsZPl3e&#13;&#10;C5Nx5V/M2uEmUvjCAz+f09ZCn1KKmfhC3flyT42NQBdM983Io1zACWXquRlSQ6d1rLCSSJUyfYVs&#13;&#10;tR2EjX+JXbWm8WrOxX0DGo4axs7VQ9Es3GBVVNqmUI9cFhJ6kFloR/2n5/h8o8C+qXuFNUpaT/1T&#13;&#10;G/3lUY5nTUAW3hZvl9YMPv6g0jcBxs+Fv8jjw75mL+0SjT03N9Ktt8Gzs3IvIprnqkZWjt77p4QJ&#13;&#10;sajapcaEJni6SlA4SZVZVOP2K1tn73d7f4KWq9X+S2y5sd3ix6O8PWdDOctg5sM6Qqr8Lrk0O0Ge&#13;&#10;rw3RYH7Ee9ix/Ctt26OtWHidASvo6WdASaDQml3N5i2H0kwWBw5XuGaFpJsr5u/OKVH1zin1S2ag&#13;&#10;780jehCOArLW0J2C4bQnRS1f4FIqTGx/5Xt2V8/2qRoyGISy/vsYeF5kY/mzBe/wZTz/x48SvEAr&#13;&#10;d8/luP573h0bsrr7duiO7jvakmyU9Q/83aqTiZlSzDQWhRbD5Axq92faA14Az2zv0CZAk3uWn/9g&#13;&#10;3AytJv48i7bm8jMuyjb6xlsAExZ7AzYn/OrskDA9CPQBHU5O54cMw4V/7rno8u/N0Ko/qw345tDG&#13;&#10;vZkDLOh/siUJFTMnVFjuw2uYYyaNe4Pgk9PYKX7Yqlo4ZGvdIfsCT0aT/SYAHCoT3/DU12zBEYxw&#13;&#10;YBDp+r/1vGMgC2PgHcG/Vo/EIgCuHovldDJ9Sr0LBkSzHhZPaOS93ws9farffleWdRGUzJ1Dymtf&#13;&#10;nX4u/I07jyetFrCBnUrV8veNhrr3K+9bk+3ahzaNsd2CDc3yK87BWqVqvWEKCgwVjxOtYLWK1wcd&#13;&#10;AkaznVfBrqO9COJhUfQNr30DhROTQulZx81VQF4goKNURK4orhFWt3X8YUCjgP7tUKPg8mPY9jTZ&#13;&#10;ez0+BE7BpgFii9FUohT+CaAZL7eyy15yCpEmDb8dGLCvPt5XDr728Gl6jaGv32zuQXiF+V8yJBOa&#13;&#10;fkec2WVsfMRAzmkdK/S5y4AZ1/GyIsQzJhhngenmFcRJQ/PKGeEy48/LIRKkS2cobSfud2opzpwl&#13;&#10;ybQA3cT+7M12xZI3i98BVAHmcx+PaLzt9nLLC7Fn36zzRX/dbcLFsa4v5Jl8RjXMt8LfI2RmZF2r&#13;&#10;j1FP4PpjiNX1+iD+Zh668mhWG2Ahl6V8Ag3WNNf5kBR3fysGanu8Uee/CtR3FnsM04hd+vuAHbQ1&#13;&#10;M50vkmFuoYZg7i5ZtaFQPRfCrWFoTHlhdo2bXbR+Uvl4eAiQNX3M5KkO5ojVnNC9pIN2xxAOk4Ea&#13;&#10;r6cgDNwYvfXCXsFuO1hZzfLFuyC1NeSAa4REnpFpMfOX0sXYmb2HMRglN5/zsYk8eWO6nNr2EnFd&#13;&#10;s7/J+s/4XnOO6PJQh/1b1BDPrkGK+5UxuG9lqWNvn2XpUpm30NgTp9QO0/IS7bFKly2IyS1Wm6wV&#13;&#10;bh6zhOCFt8D49qq605+sS+0LaodNGMwb+s2zifarzUV5nvgrVi4E6ERpFrh9bUQrmbkQYeE5tG8f&#13;&#10;3X9LiEO8wxzV9u5AU/CTP8qVkdwpC80NTZ9Y778zYuGifrr3zqWtVAprzrqE27D1RUBQybQ8ea0A&#13;&#10;ra4EPd4tEHRRqxK/prz/VNPY1d9hgIsSSi5FkbcySAtQrfksgQvFSrU/zcLf0uF2fwAR8EnKDILZ&#13;&#10;GsMQYrkiKyUtr3Aw9mIaTNJ4iTPok8jAqj+La4iy/xrFXQ29C/mvdPd5REKvXDBJzQD3He3nvBfo&#13;&#10;EAOk8Th6871mdL8Cso3rs572mYz4up52oS+jHg+kOFLSM2rSOZ2HUw6y8Vu2oOhyDppQycGc0sfB&#13;&#10;XVXBDTNkPUNVIUUip7iMUUN3J1sXPZF0hVbhQminccm8iCZNfDgOGAxXMHH6hVmYgFp4B6L7aI1O&#13;&#10;Pb0WiuHaRhsD05qoAm91NTfuP+kfSpqtUPkCeNn0GF5nmPqThVgU4pm4wSNckDqIlSi5Gf6jq8+R&#13;&#10;6/6yT+xBQP6ucFUUgkHL+u7ONtjPYPpVKa2RQHUDSxF9CDZyZLyj6mkOsIZG+i+y47GQbqtaR1BB&#13;&#10;VqG6s2wFe/KC8v7FxecYvXgQwCuPlL5sipY795s06UNloE1NjXnpyg8V0n9wAGqEEyY1DjUjV4aF&#13;&#10;+sE4f/hAV5MgSHtDXpQdWyZAGsZTLoqb6PGy7JOR/QO2sj7vyFBxy1PswTmWX27bQBiq6Wn3zHeh&#13;&#10;VSR7EPEw1vLbVJURrkSWJLtSw/pCtWnQjuJGYC6iBvl0HPQqRb6+YTtG/uqlxSZZ34dtm1h6kesP&#13;&#10;28aRpzmTxbSVAhwJLNaF8w9yebZBGJw0RO8VcfpXaCTW6tWhYSGyv2AHZNeI7G/QaYbIN7GLmIoV&#13;&#10;Fan6kfNkrzolacrvNntoDpn/E1mNtH5HOfwuRi85ZvMLufKte/7EGDlucvQVEypy5QsUoIwDufQk&#13;&#10;LRDnYyypsknA4TEERteDpovm+W0W9CVsD7JDO6G/Z4ys/44hKfaWrHZSzBYYlgUecDUJ2Ayul9VS&#13;&#10;V6xDU7oaw4PwjKCCl9gXWZ47VdNtQF58JKZ24DBeq+kEC9suzYHq15FIgb+L5rAkBUhM2VCwhBtw&#13;&#10;9LlfYxzKQdJpfweVLf4c2TsD5fAu8mN+Nr7rZBXQ/1ppTWfc9gH7t/sHJVHP3dBUkjo8UmRxlJVt&#13;&#10;GCPd5iJj/stnq/M6L1JI5x7PtOcgvZCNiz6wROA9Dx5n0zJG08cCUOnhqBHbdVwii0uZ7j1enoDq&#13;&#10;HBu9xheNL6XpsrOf2HjmzsBHL7v6hwlcFWNBOueMOefjyzo/GIWl27dD1MuEc5s/5xtWaZBdvRPs&#13;&#10;7g3+nSt0/bPZ3rRKkwn54aib4AQT+2Y/ztcoxv28aLWGU/9xV1jPT99D0esvywi/UohD8ZBbeStM&#13;&#10;LhaQvak6zPBhs877alNRBm1r36gkzcjOKNk3gdojbMx0mhGvAZc2fheeYY/WPlnmXj7ZC7WJio+e&#13;&#10;lIQwowHKnNZtxAxYnifPGEJtLGgUT5rBc5SyC2yumoLCgNaXDCbw/zX4dhmecwLz9FyUaNjHzttb&#13;&#10;16jH+rGCcBdC50gwUItGCGUkBwp4xeWT8Obuowokd4Q6cPwPF7q+nlvaNq8LLD2z7PH13X3+3DEC&#13;&#10;KMfaRlxO1q/XWFtcPCIfLHOOxc9rvg+0xkg0ASrr9pAJjFkucZuuviqFPgaNYJx/ifpqK3T1YltW&#13;&#10;O3NI59reHgyCGindIrXnnIvVGKoPBt2+msHnXgdQKF2pNDrenZNY845yhDw3uGmGYNicm0sx/+B7&#13;&#10;Zz/EaOw6VedzvMUtAPgjbJkVqjXUuhzUJMY8K47Qn4uYvT/Zpu0hyfzj0llpYaupYMXdsG/c1ZIj&#13;&#10;hx4cOc+WJWXN3lmnnQZQJmZ9n4OHK2TWwnWhrWj3EJ60nREfiVNfVledDD7hWH37Bibikx+vuYuI&#13;&#10;FhyGa4zo+HTQezpmCaYjExhaCzzccyE9u9a3b1wdQLxfRdnFqljP6EHOCR81v5GaWMNcjZnjwn33&#13;&#10;4lKNkXH7gClLvhc6ZMzEv4JcKFdPnTUE9OjTa3zOM90LjTw+LYWHtoOzrMaPTRZsoyxyt+I5sfei&#13;&#10;IAn2Is1BLEWl19TmWZtRTSbwGTDWUfTPLBcyZzr502spOTJ8Wv7OHT1lU0JTIenfoYHV8VsbNBw/&#13;&#10;pKWzaILaCzQUyLaKOy4q36jE9kOUdL4dqSKxIAmuOBOMaw8eqyKBnFPKLRk66OEJY7bjYDmdU6KL&#13;&#10;NBSClsfWX+l0YzbeZhIEb5v8ZFbkzrgW4tu58P08Rx/gn/Sa+Cc5jhwD3LvMaBcRe3ktdUzml3Rr&#13;&#10;S2QVg+0OUOI8679UOPp6K5da0XP3UooygmAilYvzUpozl9GRTskorRYptB4vPD5fTTRJdIJ1dyAi&#13;&#10;FZLeJBJQ9PyMvurqRZayru2kbInIfEhGFMPYCQHGgee9t1cYkv07J9NZ35/jreqx+GJAq0xxboyQ&#13;&#10;gf7lKOW1cIXgg6tLMjkH9/pMdVnKND8qpsG7cNymrMpLb3R4fvNbgPAeSZP1P12DJ5hm0ccejz8Y&#13;&#10;G4M+5qJWMyZ3IJs9WxRikPpJLh4pvpmrSI2VRCWSChlKjEHPdLEkIoXp0+08fhCClepAli5SLhNx&#13;&#10;BF8mAYjfa9ccasV86yiHSGpqRzrF7gj7vQIIj8nxbHd+mu85mbVBPhAhVFpDpLSX3ch0SrlrXCfF&#13;&#10;hNSwJDOKBimOV0bEJctSza2eaPvVRrNzCDACAnO9xtEW/Mtk3TK3B9r1cxWC7r5tq3/oLkA1Jgbh&#13;&#10;FgctuYTBJYmBKgdykJHIi27Nm1lQEcSH+rRkcBE1Q5fx9LYa6Ixh3Bbjd9TMJhx7GtEZO0PrJCMY&#13;&#10;xDf92gqCaTs/sUS9xP/cx2mD39OKgLw5+R5d2YqoEDJ7F9Ha+s6BG+fa3n0lHkAmGU8WrHDEzvF2&#13;&#10;7ULedoM8XEMMPNVHlCj3EeOiuMz9JRmy6B9QpF5c6cAJRplP9QZPZrI6sJm+/Wt78xXTFvw4rKMU&#13;&#10;xuwbpP79UIl6WP8Y63ofixlQ9H8oBcZmppWCS+VgCDrWZ0EkMZfkEy0UWopoEYvL8iw8MPIMddWM&#13;&#10;AkXfTJr+9FmgVxnJ3Z+lOLW/p0KAKoZBv7x6HVvBxipDcbjmHg0Qpvz9G8FjDP7073uhoRD3dQq+&#13;&#10;NwaY8mtLnPn7ls/6g9OD7+Tne1HoPLTobukNeM3dHsf03v+/2DxO/jQIDitUeMvPMx+a7hT04wpl&#13;&#10;DondKblci0ugNdXJdByUwwa48oiLx+a+0W4CUKXjkVawvzCYObKAytL9I+6dfXBJ1IzFzmy6roLO&#13;&#10;8bdgItu8D59PMAwKPi3SgzjJsr5zMrekvQpXNkjU1NTTsK0O4eIJqVOQlhnMID8mU1pxOPj4cgEl&#13;&#10;TzH+N3+sO02q+E/TLxVyeaDv6v0uRjR/1A7+ZkRAjfuSeaxrenu/muCNjTBmWD7+SNIEsOYKG64o&#13;&#10;4ljrprKWWzUkVNeX+S2mEfZML5Oo9Q7pmycZzaczEnJ+HnwjFV790guU+FQ7vXDyLXJjl//0pWlC&#13;&#10;GfOFaHwuHZGQe6TQgcWsZ2GjOali7sVVpYZl1qGOQJhhzal8Wn95Nabc8LEXFjKG6EIiLMKWSFJ2&#13;&#10;vCHDaoZwPEvRa1ePdRiNmKYVf7j/7d2/KFNh8IpjwuzbcP0eNZ76izXtIyt01fYiYZ4Wst97N0Md&#13;&#10;Ixpjek0s7o4JKtTApY194qJkaX1NeHCnsx8qYLPpLNleILn1VRaNYxIElt4wHXdJxRubKtDYQpzE&#13;&#10;Elv2j41cIltiuM+NjkJPqfhS1qIDSxHxc2/cJquLDrdvluGPKBX5nLrvDKMAsgtqUZLGRXG+7RgX&#13;&#10;PHDjT+S51heBm2pcex8qFoqnMg9Xf0Jeb2V26YD2IbmfwQLaXV0kLIaqssAVzB2WG+kjdCexj1/1&#13;&#10;30d6o+UJslNGPCuM6so/xf09oxuK76XxeqTAS13HUL4PIrbEEjfu2xKI3wgFHXIpMMPpg8MoGXUv&#13;&#10;Hoes+tIQv4Ybh3zDjR0xCn+5MR0yhNsOMqyupS2x69/dNxTR9IOTBUIoM91lYxpnYk/956cU6nrU&#13;&#10;GY6SHbIlvaxtMLd3IT5AHNh9Wrg5byrjVskOXemOSw/pjoakdTls2JJLM4991S+0SPeHWhX+cjtH&#13;&#10;xlMayHEgJzbInWDyebm/nFbE0dhqJ6B1+X1toDs0cxJQTw3QvfmwQSxGyrp2PHQxzxmFVXw6R7Dl&#13;&#10;vfLrVZL4GC6mk1zZQFIIp4qr8kp56B1Qas3q8PlMmXHBxOkl5fA3tP2GmsnL1r5e+zo/773cUulp&#13;&#10;2d+yi97sl+c6ykGJ9MnTIhiZd23I6SqALujl88+BRE1pQzZn7Wghkw3fwGrHJumrAdLp4RUoFAv1&#13;&#10;ZivEzT3+FgP3MbNH4eAjQmcw4BK1hsL4hbf+5Fgp29Vs5nwF3eF/MP/O2H+EO4x9yz/jXfsCxklt&#13;&#10;iNXIdohOKWOGFrgJRuo/iptwqo3Wbh7ujPgXQwAgThWbczOE7D6zdm6hnrfJtArt67NdgvlGZHrR&#13;&#10;M5niEN+GXJ4UdGNulXGxsNq98CXTQwi6Tk30e5a6zzv0a7dG6WQDKQPLBpdStVhh5oep3idiazyX&#13;&#10;lNGUV3VFE7SzGjX4pIrAmMOAdx/KvYo+M/2LQKGhhkzzGNexr7nW+YbquLF12a/2L2LmjBea6R+m&#13;&#10;lSv20BqxHLAM1ARTGXobJ0/QDLorB5/Rzr84smGQi2Q4U7S+v/+kG9b2F7jOjj+IkXNr8AeHPSg3&#13;&#10;+y/EIKGhyMmktskteft3IVU8DNfkbS4DvumyK902jRT1/jaEhJtvUHkNQoi8PgLnS75jQ4FkL9Ss&#13;&#10;w0LSWoKnkmc59ViEBYhtL20H9EImCasDWWSrNNqu+SgjeoODJ8M9LfToAN/gP0cBlOfMQ+lj8un2&#13;&#10;afP6ZacFKCOAdHnUlBFYeg7iPwixbvgSlbfQwWndO69xRXfgzWQ5W/ZfySbH4opmNAGWRGDO7tHl&#13;&#10;6m85AUAxiPLcs728EMsE+VUaZSuGnHnJaMP/uuI2vYuJiuqrUy7N3vPverXlO654g1aQ8ujJ6949&#13;&#10;jJ3IoU2t8LqLVT2RwXUXnvcR7lSv95We2WzniTzW7cICv1kLiZ31DpHKtcrHTfytUS8hSGhTwgRK&#13;&#10;ZBJ/wGFtP8VchrzFP5HHEp8Z9sX2o4BWHVHUvn3iuvmq5VU0jJXIc8wuEa2KjQ6FvQa+Kfiq2Wum&#13;&#10;vohDm/maRbYqRhT9PQ/5v3w5jaUZkTeinx9oNjzy8LsfHdOUj2t9tc+RMHpXZu9Wumjs76v3/xG1&#13;&#10;+y6tpHd1TAU1EX0VvJTlLcnOi8vyLHdPsZ2ho/mUWS91dJI1bHmCTitFHK763NQGKNHJN1lu/Lxm&#13;&#10;aC8sPinaeQ4lOarCVfzdEe+f4VpZwr5NIcZD3P5Qu9SoRtOYSPxjR5l2yoDgwH45WnLm0CBdFe1f&#13;&#10;FQTmzd4KK84eclj/5BGetNAC4OeVxUiJf2A2KIiRgoOZNjv0UNeXNFDXZeOLj0vwelSjnFbHH5+4&#13;&#10;Ajgm+DVYlRiqkIG5WD1w7sRIXfxHP9T9Xv01LnHpx96PH99yXl/gCVua0gTwfDSOY3BDeI5JJsxW&#13;&#10;X1VOp1bx/yvCuUFcMCvv8JD82c36gAnCbTIPmunfoFJxk+1SVB/wTF/u1o80zBXfYFRwlpthZI8c&#13;&#10;CnwhXMxhiKavO0cyNyb41aWvlFlpcZPOLkmZKxHMMlDGR+skxc19ibTTRcq7ixll/vhjQwSLz+7G&#13;&#10;KdqJhhR5yMRUJ+0wyKijXdB5dYPfpSS0icrrkP8m3X5GWy5pBh9fC9yS8ZCztx/n1ciBku6WyQSw&#13;&#10;iTsvHryxa58f776TJhzdWhzxbDjKvc03QC//3b0i78EWcmpXP1Wu0Or6dDnQo+/RqWytfVeumDjd&#13;&#10;5Pk4KtCfXItrTqGFWUkP3/f63e0uNCfafDXDJvrPyWLzFO0s15kAXxI5Z2Fza7TW/4hT85r8gAke&#13;&#10;Isp+CXgLcjE7nRR9H0m0NjCTmz4sjvyQyS4+EYwdqSho31oa28wBkX2FJBg+T0xde+mO8PEaJXht&#13;&#10;LbNf1QQZFfZr3QqeWIkWFkRdNQwSE2wvwZ6/0jPlcC5QRsLmtjRNXN13gamHpt57yfslCzt2I1oC&#13;&#10;ibCz0zaQx7XXmC8b25Cdz+ZlWs5u7JKvNP0YxrXdbs6M3P/M0aUPhdy4dV+MoP8MgaCRE9C3bcsR&#13;&#10;5APJwbuoqbYYMmJVjS4vJIiq4ctgiGVhGwHy0Ju1fHlSD3tqMho5Sc7FODYW5iPGtRSIUtYdWTsV&#13;&#10;OnSKUaHY8YiMPn8obI4tHXTS5PcuKaTVjmB2E3YaS9+6L2ClpIIxKwOTa8CG9CRZlmS/EGpiEX5J&#13;&#10;7dDcaScpBDFA6fk4w7RHy/+fbJumBoJzBW17HWpfb5XTUVc2TC9h661vpw06M44SetcQJmKsLatB&#13;&#10;LEshE46SX02LhpAT64MmN08h38hB/F/zwenpvj0e42sGsiFfHD6+G8z0qOi5rqd7c7YjO/JbyOye&#13;&#10;9KIS1m7GkDwfITeHe6Kk7rPAPfQqKmbxul6E7JVG1mq6PXXVVHEnzwsEgdfI2lOQfYwL0eUUIBaS&#13;&#10;PWMRcj27DDSlOoqfMu/pqwQWXVCl6W90PJTe7bBZHYTtq8zhjGpDemzGHwe9/CZo8QtKwA1GQo53&#13;&#10;I7gm/RDG7edSCVq8WVmEVr/dtzbzt96w5KaBjj+46lTUUr9fEbq9jYZ3eUy42erI6Hfe/qDNEpwg&#13;&#10;CDfxV3vZvZ2YlsgSwKVJLIgzEch6wdj+ZueERSsDgaeVDvRpduBlHm/3cCeF9yvU/iwFVJN9W+IG&#13;&#10;lIUxGQM0rJ2FrPPvrtNMQ5aQUMdaDp57AhfhXwlX64JUY8etjh565BKz2igQV8SRcPGR1omh4NMI&#13;&#10;VJK92L0TtRD4Stq9OsLrL0TNUqufR59dl/lpP3ydIBk7h6FpdZPJ0stYlf3fd6miHUnuN7CoavAz&#13;&#10;KMI4gmQsHJ5FeaCmydExGUTf7oZxBkh30/LVu6+zFwMfmEDlXsro+aVuuif7xgrO9ZZhCCyC92Ty&#13;&#10;S69Br9xpmi6F2Scy8d1/TSbxMaIYNLQ5qP09lC1iqAb+889aqzfO6klAXJNfHELuGUa56ykPFTvz&#13;&#10;hSL5mGMVUMn5bf1iIbQvUKtM+TshlA3hRB1OyrENes/ump7S9ho3TWRdbMO1AYeD7cTT/k4TgAKj&#13;&#10;p1vnCUFy9j4zm8kB2QRx6n98i/oWc4uXmYthppXIKlBS0Of81tv3ebNzQl/NDIODHTGiO0FiwFZM&#13;&#10;mdGDXs3myOknNMryfqvKB9bu9tFf8r19ud5KOjPjzDV8Co+YFGBELXF48+uJvuQv+q1lOaKJ4HcK&#13;&#10;Ow+D528kRpj/cjZ3y0SXlLeGJBzJVtPV0zGI9xmpJVPO0OW6IzU7GSpqZlM2s3xno41C2tl8syQa&#13;&#10;HU48Otcj8qAUwqpGpTDrGIflG5uIxFeoNrxLYqt68SwCgfP/x9RVhkXxvW2RWOnujiUFCemSLgEX&#13;&#10;EBRYWpGuJZdO6QbpWLq7G0lZSpAOQZolFKTlD8rvet9PZ/bszDUzZ564nzyszQELQVzFJMY2jr4m&#13;&#10;LEv1+A39s9lHFiOc/4K4Us8k8/XUfslIlgmRFQkLNNzw4aHUuhIQSWtFMy6odCwicYA1JFwChyha&#13;&#10;eqPH28W6Sqqlvn/9pOc4C7xbmp/x7QAtuDpagHs/kHR8KV6BbVTTEQmxeBxIE+rZO9SVdpmg/yJS&#13;&#10;92e8Cld2mbG3YzU/4XgZrK4ZlRiD2dz9Kh+xVxBkij2+MLqkSZRpHH2p8mcpWHs3zCNBHI9KMinw&#13;&#10;4MjAhwL6ZPHpf6wSwtwgRMaBo4pMjyz6qFfFeHWEtMd9BqgMUBOwakqqeH63sL7NcV9jR14uBWNp&#13;&#10;Ry0RyIU6aaq1thDkKJBTNlFTBuUut+/dZ9uCDzn2DhDeoQ1yO4l1gYChG16ZpewWR8uAdb+C8VNu&#13;&#10;UITXO13OrQfvkiNgOWXsjA1LYjd/OuTiZ79XG0P99ID0IrUH009i+oBKRYvTHNAvYnflUty3Mu2t&#13;&#10;mzQM/TceANLDkys2LK1vXM8UPNo1+oeZZ1Qfn1UbjxXmLb9Q8aA7GJRk7NXrVBmT8ntuiRsBGUVn&#13;&#10;K7/vCTrzemC+NoxauxR1oPXJvBamV1S5+nhL0BOWkbLDmXaP4WRD7TtSLZn2X1dDjAeJgk0LW8H3&#13;&#10;71ikh1BLR5DuLLuuWncefDztF+9QXhj61a+UHe8LWDgDKHnt+dKgR4RF4+R7PtvhVH++UUSHh/Fb&#13;&#10;uDvGHVMcGlbuETduZlGuWEs4AJ4N/gNFRixPbieRBsX1zGwEwegVRFl3w3RD01VHsQ0fOYN4iqrN&#13;&#10;8+YsbP/VmjpVLylcx0awvPrD+OcDZ2DUOayZhtHXbwqwY7OZNgSQQ/NS4vArem55LAWPS5SxKpqx&#13;&#10;0vol6eEp9qodViWXrtP3uxTZpa357CM1XGvWpLtQcIMGGR2s4fACYzTgnAdCWyk8/UCwf42SL/hl&#13;&#10;ebs/P4wWOlIp9IYhl2UeO3oKHtp7hPbkb8aZDv7o5UvM52CP/dF1bKAMbsHZIjCN71lZcwpZRMTd&#13;&#10;ASvbhQN4PdZQyIC+Q4FhLjYO8akecpf18nAP22JkyoF6MzRdJllLx9/YfrGTbukC48TGIPf/bl2x&#13;&#10;rIAXXSetgN+zgIhYRcQiiQksTk5fPVmJ1d5m9XelqgyOYoAoUEJO/6AvYp9w1YtE0Ej8mcmpMGQC&#13;&#10;NST3upd/Y8a3zWHJayz8BDp8n6kLQUEKmBuKf73FIY/qF32ZnvC3etb5g78e4wwT7/aKATqzufkn&#13;&#10;7XVnF/VQw276oXwWhg5XnmuVBBpt6qhUK4KtPKJv41kG1nC8oHfM4o2pyygDKjRPXxr5BZjDeoPN&#13;&#10;oXEaH3sqeuJa4zkgSkuxz9mjSF8GHlShm+7nHAjyPLiIbJwza9b6FsXCw78m7p4tG2DYqqUOfDVW&#13;&#10;vNkg/3JgmAC7CoDI1Qs1xzu1Vuq3rIRPDFZLGVs/yA7RUhLPQJIYxBrEqBK62OUQm6xD0sTJCFpY&#13;&#10;0sR3VI+7M3jQL6SiXrN05ogKZi/w/H45iDv6IHWgfdBL5D63qQQOMf/NPRF9/2CrxKKsdS7uj0zK&#13;&#10;O/NgI/RihbwybxE0fhaVmWUINk3DLvt3gDIHpynRMyEaqrrCpbiYVtHmfYJVVYbgXLdgdnNKno0V&#13;&#10;Jb3dsBaiPsLC9swaafBqjOU+SR9b6p2oui8sDuxwJtsRXDP6IfYn8s3L7p/HWTgfY4MDi07mO5GV&#13;&#10;QGA8JvUJVOfCGYP0oBalbd23MlHYytV4j00k1XVbtGLnvsz+VJvrW25TmTPsET7AqQV+JSFa3Ea0&#13;&#10;WIRjs6IiEPN0F+tb7jtxFHOR/um2C4rbAoHfhV2+2BKlt7K97Ay7e+HkiLOIirDuH2l71jNO8jqV&#13;&#10;oNzSmacTrwkuwmK6mVLvflHVM63o59NkfMOrOrlhaQl76TOWmEwamB55mdVlTdM1x5RZqz0ws85K&#13;&#10;T/sboqQzReiN7WA79i6OS1skMoMjZ/PBJSnZl/lyRaf2La/YCjwz+mALP+D7bCYvVo+hQquwGD3q&#13;&#10;EfVpYFOhgYCZWKYRSvuhToupFt75Nvy62etfXmOk1fl0dZ6DH7667Alh7dMSrzwHMEfsMif1nlo7&#13;&#10;XHrTLa5rNb6O4AsYlsRi8f4Z71tCdaMrYWyckMjqhKlwVyaH6+g6uWU9gGiCbw5Q5MV7OmyyT7mN&#13;&#10;NMGeHhWBEDlx6VfYOFfdmq6zwhL9NCJbA4v/rMTX14fil78H13y4bVdHmwUnaMSNurxI7fEOQjzF&#13;&#10;xNiLWfSVcD8/OZQkp5a7HreSTlrIQJEIE/6XiLlrtrDvWivUaqTUd3zJJ/Oyzc91deKDXcMLjMpi&#13;&#10;12Ns4UXeO2wOG9GgSmLWIGWBRmYAfOAPvo3w+U9t3RXa3Q6eNio2/FV8L0ZmEeOjStl45w4rbwbb&#13;&#10;+WW241KrsT6uj9aMnxaU8riEJ75wgrGV7t+XX7xLMJTEVh00cmUfyzKZLYrOCmZOyiII7b5hw1ZV&#13;&#10;NHsViuVSn5qfg64Az77j0RN2bNWScuulR9kwcmyZPrKG0rZoXUwuswoBfIGJqzWPfawxA+y+7Ny3&#13;&#10;H+yvr2WmjwkKtm0YPI1eqrBh+xvw66BO7O1/AaJhprn6/3qeZztzWZzkxoNtsVqStWtuyMXzBjBN&#13;&#10;gC8PS/LfzhgXrwm+O7vxWXJ+7Qijh6w8JOHjV1mFciuHSPUBcMyUk2dN5ITEAr4fvk1QprUC5B3W&#13;&#10;pOTwPXSVcZv4FUFzKtf5BmL3ZPQnx/efQmUAtMb1rc5kVqqq3psdR0hGMlfx9jJe+k6+wOTpARaP&#13;&#10;C8TuY/O/5Kyver20+/h0jWSimD8RAzizLgSZi12FCLh95knNfCYtcF0tHaWyeAxUaN/EfwfpN9X2&#13;&#10;z8hOJQ/2ccfaF8v6dj52Q6lKGf9YFQbyyO3gGaNPJAge/mEBg3b+MA2YtDFC8G+nZ8lpvy3+q4si&#13;&#10;1gRLviU04y5oQU84orPaHUl1a7MI6VFqN1ONYeWZNqhhLhoo2rmK5+8WZgMDrXLnU8/Zt62d2v0q&#13;&#10;HVs74XQIiiri6zBb55QbZr8gtA+3MS6ryFKVmNmKNstDTTf52csnyjxRIrCoMvTV7n8bR2HNvFWu&#13;&#10;S3Q2xK90wpnEpp3azuEphKYlsS5VLxD+3Ni4miR25jhkE+ptRNpxOSuw3K9QZbkHK/dOoSO9o+MT&#13;&#10;Dl2X0K/2n/1mCqGdlgC/t7lHrb3rTMJtoCliZzkHMWGX1XaZRvdnRpHYGOG8f2HO3ZWJo97uNQTC&#13;&#10;y9UBtWIFp49QKmE6O+s2UMXu1z906mPUuzA0kqfKRV3sC0I28/bkTnl+j1OLPkgA0aoQHc55Zs79&#13;&#10;743Zp6O61TbTBLHVm0uBRQG3hVZUdVUhyAzB6/lWVE5SLsBNpfpnnV6HJkvWWRdaUTC0K0HfVGIA&#13;&#10;o4U33mOgAnUsLk0dmZVcstZXckGh5JIJ1Rl2TyfrV8cIQ/pkcDL7qg45JbCYJr9KJ87r+eCsv7CC&#13;&#10;pHOuEixZpHWGTOzQQ6bF6xi2vMnQfgritvUtlRnr3n9u+WLJQu2hJw4EKpSF7p017DCWkKh7Kb0H&#13;&#10;dNQOttiY4AzzL4eGABMUD3g+7ISFQXpW6RjDWkY+rs2mqBU1/+vG9a3vwD8LqgCDOpKUCokFwdci&#13;&#10;cKFFEFDLrHAq5kbUa5KWbO4GLhdk7j2noIP1t1IUlAlcLjYFfytw4AuyklJ8SrDiBSPBnoG0duqP&#13;&#10;KU02Gg0Ez+Jvo5NTT4wI+ibrQ9b7VODNdHuhCW8RmmqrXg3aBAHj3uq/r+r4did0i78Tv1Izav+N&#13;&#10;WM89ZSGLXXAdQPjBSBS7WKBBwxS7S53lideNQt0nOh7siEalEYRzRqayj4m2ItSDXY5ItjczU3ln&#13;&#10;omvvRMtSjYGi4kSLpoGdx7NJ8EipMFhou/q9qmujqHJb0z6Sgb0Iv7VXs+aBjb50spYI/+fjtpvx&#13;&#10;oK/SpoWaMg9gT1sfdemJij4qlvTj0bWRPdcG6wiyC8JJhB7R6Yu80misfoXsgcGhDGzqxJyYqBe6&#13;&#10;Mu0mHIZL7mhqSuv8T8Wblp3lVVc0PMOyJZyX+cyUKSqN2Ti9ZsiflXu1fug1WhnIMioOYva2N84K&#13;&#10;w2xl59q/CsC8IqLtoL4mJE36HOua0lSlftq7cviMa7/k7rAvyOuPFMxHrHyIyhGfFggI3Y2GimHH&#13;&#10;JR5P1MvRr7nn6E1peEIKKopa+xUyAmSdd1z6FGZIgtZRtv4xSpqguQIXqztONiqMtJx0v0eHmsxl&#13;&#10;I7xXf4xr5NonaCI8c3AKvax0t2VVP2NHthJS4iXyCF7bmkNmrbTa8Y4r0iljCZvSaIGtvXLflpWB&#13;&#10;VI13Nu6RxxsKYUuu9PT4ybfjHiXlIs/daBKM5xZlS/ALYYn5rdlYCoWdijP7uUT4e6pUKmfpOZRT&#13;&#10;wH1yh7vpoANXxJywACsVBXfjjyrMO/QfRiXyuLlbor3sC9FAe6BA6zu7TtKaIWr6VKKy1gmpMMe8&#13;&#10;78rJWmaugAGviMklnKL8aqmdZ7ScD+jqw41+/OcuEwlM7ibEs4HU577HwJ1hfiVZ28dmRjyFNEnu&#13;&#10;UalpXU+z12qCPW5cVWvoVjBPqBr46Xr1RGcFF8XG6nKqu/iUzn9d4Uj3CdYByYoFg4Zg0SKmnYqo&#13;&#10;Tu3t4xg56OIKtKd/lWFpw7DnGAPnM35ysQT4Ysm+INYb7vRxbemAuVmOUwFGX4dPyAGoNBzdnc8t&#13;&#10;2Y4+NU8P3Vuq68rXl+XhzXvZjSG/GpN1dG9+/dQ2zLg9m54I/8IK/TRtKeLLGdVk20V2qJqxEasd&#13;&#10;0ciQG97M2vpprOXMOKvDfuym1FCIDAQiRKSVjZtlGTYV5prLwTM86KLCUkU7hbbl5OASnUdJ8Awz&#13;&#10;OB6OzsIt1R91MXvetaPbb723uDTnehSvc8SqiQioc5B5a6oKaf74HHVlWVczWN2dEQAYRUlIfX27&#13;&#10;mQOnsiCnekGjIvzIS8FLV9GcZlE2oewyRUFw5/vHXtCvR5+FU+5OO0ZUJUaLqvjBjj+SZe51iPoa&#13;&#10;LR5WA7hNco8HOyZaH2sc1rGKE0y4BWIxVWpWXol+AUGf03xPv88efa1Xq3gsVzilciM6JAU6JHtU&#13;&#10;6EQm8xuDKej8NOCxwTDpZcGdtI2nFh5CepkJoU562k/j97T0QfeZc0FEGzh53QDHKtG2LOLR8i3v&#13;&#10;Ph8PHtA1L8Wyuia3WktOrSPytr4DaPv+3opY74IGd8DEpGG20F5ehk9cvdt8LYX/q1VscDBM5xeK&#13;&#10;x5C4jn5LnkdXCdoAtFWl8Sq8tBpKV2ppO/zufhNwws4nUULir83c8hMCnnSD0PWTJhS3RdqeKdkp&#13;&#10;3GbThFKPEZI3cb2wW5IOJY8M5OqBBkImyV0lC8sdFSE9uyEyj7FEmORD+yX42iXsqcWAFFdl+l9k&#13;&#10;f8Qp979K7ojod5xaiyEDUqjcO77hgckL+JZvkhT7fxvEJTnWUGH6rFKjBqJYEYgbb6AXbzGrHAIP&#13;&#10;4LBo9uIW7J25YVqYf5eCl5rS337Qw9fzYcsK0vTCBj57MfFLdqG7jYuyQyuCywm4gfs5HOxpJmHr&#13;&#10;47M50G7coepatoIHraUniarcYPDOO9a4MAaxsor4QLN5mHkQiHqsU3hArnGGpoGLIh/5q1phtoJZ&#13;&#10;3Il/oIjupHRJRSMV0G5ZuqbGwXiU1WPk+Qe+XigYKUxZl9iQsezFXKqkUL5yTYjlQa5sqhaZmsa3&#13;&#10;ZTblM+3p+7oW9Vq8w2eBYLGesxt8N3TaoB/MJ60W26BnrjSgqNuo2M80oJzZ6fm3NgCbrPT8r7Ia&#13;&#10;UEiiz7vFyFB/0XUgEOK0OCMBRZq8Tyu6xMgiyofpkXQ/AUBBn4/ZN6Wu0eqkgkjXIbKVZ4VaPzjz&#13;&#10;GTg7jT6vR7u9EVMUWnq19YeNuFmleHAE4Lc+7fbGE1EnxWp6mxAm5vuokzgQPQoKLMeLES/g1K96&#13;&#10;Q9tGHMhzVCAsPUrDcIcUQlpVqM4sgiuueEz3Yw+4Rh/20DaBNn2RTNlmjRItL3caeDGRCORdPiIU&#13;&#10;S9l2W7Hn1MShDYAovcuFCS0zC0FiB4uq+SZA/3kKCi+R5NnQvND5Akga6mmNEhouFDgsRUnEihvV&#13;&#10;uZV5tlXezGnrwkhoP4/4hpTlLJ+jwupkTM40WE5VgMhQjTP2xPaYvJD5MeJEwpX4KVdgNiT7D6EH&#13;&#10;0/sE1ZjvrzUne99/BunVKW080PxGCiWrJCWInQFHl5H+x6ZR7pdehzMO5WU+p0rlg5jRHBXLz7RP&#13;&#10;1X7pv90RwQFHePWtlD1wF8dIy+gmlwm3goO5IQjQKP6IT96CzprnK+sZSWzaI/I3IwoWaGUgFdv1&#13;&#10;0QpYzfsiG4S6U3IUvNm62yqZKfc0iYlBlI8W6XE6NRM1MPSjrG23mRFHPo3A2yjdgwE7JYZc/jad&#13;&#10;wxUmBuRmyT2rISOc88HyLxpFo5fzX0hRlHSKK4Egx4G7IZ+mtndL3YtzK6/utf7qb3UvxMYfQ73U&#13;&#10;H7kkAHgMFgiZuLaBVfDsSfzPoVTROukDzCCIHFCsRehgBgPsU2C6j89lCX8owTvaVTZcVDfGe+3s&#13;&#10;nkbpOWfD8qnb0CAf9nH4a1iWY2VH1ro3lvyiE+ylMmxT/Q6+coI9cPUSTXebG/kHTtY4bXscCOTA&#13;&#10;UW0+bU9W9PoxsHKPE0g/ynY8MePWIfIYYegrAg7UvZP69LdOEIAt2ZJsl4XlGV7aVozGcqT1DEaP&#13;&#10;U3du8y3+wAj/AhHvZxfrce4tbOl9Vdq2UXPfLj2Dk4upvEXvVFP4wM15tuYgtJiSurQfiHHV6RNP&#13;&#10;r4BUD1EC0mQJJbdSF10JKWf2ey8j85YX/vXJcQqxCjX9UmII8J3ON+kbT9O+YcNi5/NfDM4VlomW&#13;&#10;lVAyw0vcHaZrlIezFGu3DlI8NiPV47PebHYGh6Z0k88SUN8sa84bPsNOa2QNgrehAjeiqtWXslsm&#13;&#10;+QLWV2AQzlLxAbT8yBVKjbYXoBxwBXS+PHl+AneZJnTGLBtxfjRiFIA092GBW3H19Ne+tjJ2Gc+J&#13;&#10;4oliMzPsQjjAY/v1KKhysHHzgQyJTxl1E6GKEokysiV+gwtVCw2vzxEqCWtuXoWLVmF3MAuTTMIx&#13;&#10;UFHOujSSjL4fLZ/Wti6BcCHsTov/IboZNuDJ6un6uqSXWYxNelxeTLuZmOEw00iRNIUca4dK7tZS&#13;&#10;HLKVCdvUu/tu7TVOcONSl8arsmy8gFbKeQVHVz1z1KAcmHxcq83bOV9f2bmlikk8X4/Fzm9vpXLu&#13;&#10;Lqj1X6t6PdAGMKKImr8opoqW003xlbFzm2EV9Y/UIRq1S9aIYp4nMCzmYOeWDlgHw/Iwf6hFZpDl&#13;&#10;pOr9zSw/iOs9/LL2LQUXq5KRcFxEv4XU47xNWuqM6hpo0fqGWVgXT92azawrX0UcUPK1iO93/CNX&#13;&#10;O8a/dGIAQ51xEyAhBjSeLXSHLi7cnp/Z44LsAc0KAj+Ql322w4Z/5/54foKeb9sLzzJt3Oce/suZ&#13;&#10;4vva+FUsWpfCMdGJQl+sFFeiBvo1bbETRtjBWYpDiJXpaXZjoKEBkAOsoZ6QEeoE9Q6EeDmEV5se&#13;&#10;hz9w9h6265OOy+CAbsG2GW+kABvddexOOK8SbUthPS8VCyvvT9XIxedRustHBh7Y46nb0lVjNmkX&#13;&#10;NeahOjvgZj5wOlv73aGLs8CHznFGkHKb/GaECq4g3CXj7Xoqn3KbcuXIaZrQcuIpdCH6dzEV2umi&#13;&#10;ygfT5W3FDfI+vyMj41FontjPeFWdKU47OXtmD27QzG0d2QKbNVH6f53LlNYL5yjIPRkOJq3LxSXh&#13;&#10;3+a5Yl4hOOHfFBNYdu6GIlLXjNo5iq2Iradp5a/1TpluBPRaLWvrS+8G77RycP3c/Ou7oRP+rWLe&#13;&#10;GlFyN6y8t9KxaXCZfm81/e0kMuNIwMx+wItX/atMxE1TSMeOsMtg5Dhj7IoEeWh3rMP8DbJdrzAj&#13;&#10;Mv93m5JyjB2xDzXPGcWAUZWuJNc/G1QwuVpnoKJ+/rQTOU3ALDgObJKY/+/fiTnhz90jMyxO7sMW&#13;&#10;91SBwiwkvWkyrgQxf9cp9WT/a3PdF3GLTqBVoqwDVzswPMEDwiVuPqjvpCHCZ+Y9m4p/uzUZe6Mp&#13;&#10;rJd2wNx2eeL53SFUY8qnnQ0QlQxRkhsytW8LAW97vDWNoH4d/Z/z0ACI59/YefvuisFBrMMWmxvb&#13;&#10;0w3K5K0GeEG3MeBlZhBMxRY2CSR28+k+Lvk5fvptkuf3q9LjTw87jjaTtONstekZhI8vlK3rPkdv&#13;&#10;WLZ3dpfb0f2hIrjxAcwF1pjb0aYaw4q3bY3dDK3Wc2nZWPwXA95onDM4Fmy/WSu0t1Un/IlW1qXO&#13;&#10;10Wx11wrR/9jfSItRl1UP5CrKAVO0/e2SyeoIqd5azabyLPmznrMv7cer2pG3YrIYvOzEFP9zv0y&#13;&#10;nPFMazlJZgTHr/DfbSDIcRNpvmlH6Wovg3WrTx/fes2yD4SQ/pw1zZFoWxPSaHO/BRAEl40dYNbZ&#13;&#10;vrJXE1OMzKVCDZ8EOsvRGjhStClP2dCsz8xmJ8gbOf3rFPate1GvmRyjr9dJmMxgwNKtK8n60o0y&#13;&#10;a2bslM7e3tsGCOh94Wy7E/qpei5m4mYox8BJRdjyqxrsP/dWy+X78rNC7iYkffeFhrht/uhIWE/f&#13;&#10;4VADai0AJIBzN6816BqlKxDFYbdQEwwKbcz1YGv5+FunRJvRlDFzi/pXTLJd6FB7/CuIA5h+SVYh&#13;&#10;wxVPfao49jsN+05ziDJslFVj/UE4ElKGTteXCDFstVZUOQyE84eoiotV5gIjlDUzqr58/w7jKm4m&#13;&#10;lA+iOrRkWbp4xBy03PfhUfHDgpJEDPdIUGBHfk7JXNywBw5W8xTVfsF9kbcqcjo/E4Nr2M2SJo/N&#13;&#10;H05MlCpkTYG65CcAooLKyjDCsdXe7N4HVzwXfyt3LPyZVTd+xHLSyveW8tWXJsCsL/i7FFumqZt3&#13;&#10;guDARS47Oi3ZGSr3OO+TsENOvIDDJjoiOairojHeaVjzBSlZzDW08DA4fYPceCag0qQXWguaqvrq&#13;&#10;FRDmM0xJkaahM5VBQ+XI3BVRLLqa/32WMUMo/SGy5yIaElNt3V9OJya85Hz5CIO+bfNDr6Lylviz&#13;&#10;9XzP4ijXRSUwuSFgQGxFFBJyNjb5/8Jmol4aM/ifmQNSXooGEGwy6CrgXVmQMwoAvmKJEwDj0bHe&#13;&#10;kzRE/LKcihuq48umt/o0VMee6x6khptgwjOuRc69qThPP+huAsF7nKHhD7tTk48gTFWXC8giSxMh&#13;&#10;qBk0q5/91Qq1XhxU6FhPB1GSwTd6sNGejap7f49KdsybNbRj/piKuakKocHrc0aWN6qTxSiS5yQ9&#13;&#10;YPHBue/gYZVr6x7VtOIomYj84myGcW1T7hjVm2HmOrJv8zTmw2ByZd0dS3Kbdje3GzZD/PYqqpEt&#13;&#10;/guvwTHGBK8SPOM2cUEaeOWNcOc2tG+HjAYBX5xAk6Y1UTO+EUdGso/95DklZZVe5fGwnj4NLtGu&#13;&#10;gZXdEjBD7BcjP6wSNTBC8hTFo85eDHeWDHA0SHfs82CDNXSoXIYscDY4ljaBOhSURBKRzf/q6Ei3&#13;&#10;gxBzrWVXWKOIiqbDXAu8tV4kPSoW4/CflQioWLZ6z0bmT8KWvPfZ+B/X/arHnT8nkrUWS7M+PG05&#13;&#10;2Q+txuiKkceOAuw41HizamPPqvMKWM/ZGzFZs1COV3YlZ0ysgxgynK5Aii2ZeQSmYx8w/rPbaqne&#13;&#10;vTcYYbEAaqKVEXpMJqKMZEj0Inzlp7pv+ZAInxNwu15eCxkwGy3PzQUJsFrU3nKp0ejXXFJRp34+&#13;&#10;1iStLuJEe2fDhKSpuvtMHHMmzfHcOJtyakqDJN0WkD1u81unb5YzmXcUkV5VipzaMF9uY+s+L+00&#13;&#10;Nae+gXf6rbtuUe72HK2eCzTfOU/5c0NQcyeshQiTAGDguZO6JTGAFoSNey887qtY0GnNndR47bc6&#13;&#10;9dh+tQ3geu6LY3qWOWcqtV8BJJKwFi+KAXaPFFQNke6dzHDh0vLHq4eOJvWqj7wdPXEC+jr94K2N&#13;&#10;Z1sFAS/LzVpmWkI8LxaegjVAAhTpwQYuU6clo2Si7Aqmtv9aEZVgpUpGzg0ZMa+BH4l1YO7GYlqx&#13;&#10;jHxcWED6pdR+NhJEHEAeIWp6SMHvKj6qtPM0cq60vEWzrSi8ybkXM8o06m3ZCBLFDRL1BzU5jEYU&#13;&#10;F+5sz1yDgJY8AlUZqnNw/oJzpMcCEn5J878kPZKGdnMZva8NaeCMPuM0PZf8o12HvQKjRtVX5zvU&#13;&#10;Lkw/ohQZwKDG7Hr/9czkcWdz64ilaW3gf4ZioW4n7BVCU4hsXkait3CD15R65sVOk0hFjE/ngqiz&#13;&#10;krF1EHdGbRWKdKO4brC19Sv8Agq2wnsplZT8jf4a6l99Z1k76jGnfy9xEeCUtkpDMeW3K3bGj7km&#13;&#10;nkre6/BH0nwXJbREuJG/Z1TK4+Jb3f8QoiA28v9l0ufOJORdUBWgqrB7iKlTBjbWTldoW1pPc6zk&#13;&#10;uA9X0qBHZbFJJz/5TCU6yvigIQ+EKlbG3PWjR0CiIiyP+86KEWNjDu2LJe9NHD4KRe35xdG3C1Wc&#13;&#10;bW010aS4PpcfOL0aEazfxA/EMrQ0RRrdy5Tf81kC7dsZx2wuv9HwoEbMPr0I18XZ9e+ZPX8ubCDM&#13;&#10;As67sdqnBtqmPiSqovE8vVjJ+JrV4zbttDjfajBB/S7OV6YyLdxg0jgc81QxjzAdy0XEpR0hiqqA&#13;&#10;mqMzqNsr/TebYpqy2vtV6KDRdQ4KAyezRy5Biik3r2THnmcuQSxrH117NgEo2iH8DJD4IYGuoMy4&#13;&#10;zfQml0CVI+EzfuLZ4er5xaT0h5e9FE9O5hyRML4LQtqSqNqr81XY/6yuirmEJHHtT8xeCFrZDv+N&#13;&#10;FSMzbSn2MN/gEYp4LJafjXQt66z1HE6Kupzx3Xgkq1VMgYhnYqHwZpFKwVh3MOJLm7yKTM3w5Utr&#13;&#10;CE6LOaRzcqH7HYOQWZdb9vVqxC+9QZArEKyhKp4SsH7YDBFtMbe3fnX+fPOhyQ4n9LZH9hCD8Ob9&#13;&#10;bJ/LLO2nbYMYz4Ui7ol1UmYPrU/bmcakkbokU40MFwcYhO0+8VSk7HXIjPbFkwvLritiLqakiKu1&#13;&#10;24tX2VhzZh2aGgO3nY9JY+oYr6TMhTdp+/X8njS9FrB9dr4ZYGHnXa1u3KLBd8GG9bl0OcXiLYlk&#13;&#10;mkI6x/y2+BFO3Z194MDFO4uF7PHRzGEqwslBTVkFfcu4lM7Thy9IF05kya9ZdPMeoz6Vbcqy4NXV&#13;&#10;v4nplzm/0/5OlKZII7Je0o9pS4ywMB6hE65gwBXCL7SXKDZhsRYMtenn2mYoeapreg5Tz7Oc7j7m&#13;&#10;Y4INwEpYJUim4bDQ8dp/Gww9DuLkXsDLN1zdYXOF7I4Dna040XFI/sfUVUZF1XZREKQkFZQYEKRb&#13;&#10;QHLo7gEMkC6lmaEbJKU7pLuku0Gku7sZaugemg/Ud63vz9y59/656zyxT+yzHyIYH7F08EJVbvt/&#13;&#10;RTgJ+M28SI8uQbJRTkGg5f2iiBxfZpHROvas+0Fa0cPd7wxJ5o+2P6JGc+dFCoqchA4BETSQkGXy&#13;&#10;hMpwxDHAWM/gYewhjiwcSSwuCkCSaSvD6WmG3MVhle1icerSNq16Sjb5z32DQV0A23xurmllyfUO&#13;&#10;tDeOTXy/lsop0t4/t724v8CShqppxl5rfXLWkWCLu/Gosf3p5oXnKAA6/6jFTjSXKOy8PBPn3mD2&#13;&#10;I2qTemUnecJ6P1yxoVN26JHY4FU2r4rRtC4DBhAgC27bqMiePBKFWG+67ciLWPmb15qGxFGBO/Cb&#13;&#10;35QDnvclOo5UvEqoOtuC7wE8cc2H0pC88y/tua/3Rrp/tcL3Pp+YIv6oUbc4q1I+MV1JNC+QfIPT&#13;&#10;b7i8LCcACOA1JfvB+++YsUuyj2ESTAJsjdFf5hFIXZWBfio/xamdlIifwMamWU20RagY0Iksa05z&#13;&#10;gPGW6dk9qB289G5qjm+7TMwmVxLHYC7ZDQd5bdyKUsavFzj3DqdWTiupWJSOA9RnQ9awJ/Dq096e&#13;&#10;67hzD86kgGQX/NCEHsABZGD5t8NFnQdMTqmNuE6paPMKobR5PpnNymEnQ5/enOIVGYGthFbEOxlF&#13;&#10;pGqg3dzvjKD/q9lrfBbiZmWUe/hN9yiMH3T1fyUYMYXUeJh/kxTnuPJCZ5zAmeqNgBwmqnj4onj5&#13;&#10;AY2249oTIXl1e5hCI2SKsRojd/8yQDSq9f0Aw12kVu9vtwrXkue+7hoPz7qZf2CaZ49DTfLw3aHv&#13;&#10;KgNLfCcP8c9uJNOZFca0ypj5j1cdU8+dnBjSCN4kdDWxVVn5SDU7vdHrbhA6GyeY+E0JGoSAfG1X&#13;&#10;xienKYlrjf/AEk5DzN3kqN0hPebLdXjhUlWiXQF2QOjX8UjBz47kb0qeGr4NwXKWhyR+ninQVfoA&#13;&#10;7yXertregJxE3GwrLNdSBEEnNFOwgfwuPw5SjVClKqc/oQVlKIe+03oA3HUCjMFf1zJaXXvBZQ0A&#13;&#10;sf+2a03zPdsJjYvq9qMN4urlJmOY7h0j8I25srr5Eu163wL1KPXE7zYJxRNLmdEqatoulOyOySHP&#13;&#10;6D+VSRjzbT7EQ87zem607vguuqaFI5kRTG/p4WE6t6Qyq0jKI+qBMceravTFnEd10ePn7CYE8uE6&#13;&#10;keVrUZSB0NWNSnfNDrYZz/euIenLIG4y3RvlfUeE9GcYBtCxNZ7qdNs9z55H3hWldcPBH4rv+rvK&#13;&#10;imZ5zAz6zDLyT8O8Q1fsfTK1q4EcqpNxAd1nMZgZb8RwGOmkBs5ibFRmy5t3Sz9Kr+75BD33/qGR&#13;&#10;jGVtPlG3GUD4RZjZoZZhP7eWR3otQRylrD7t+8fNFFrL6I2sSmrrcT2zT3BOr/Z+ugObQe8MOoCi&#13;&#10;JSiitBeI6vxZuU9PtSLmmKSULSwQfEBIkkrT5dklWkP5tbvMBSD37p8t58kmTyoECnPNccALZBsP&#13;&#10;f7NAPV4y+TUMNJ2puu3nh5N7eoJCc20aNd/Povf0kiPCqoiULLUs6+dAQGGIpru0/ovuzvsxBXhj&#13;&#10;5KU1BumdB73Ej9M98p5k7G9E0Mv7ha7r8ntkhGkw7MP12quzTzMTrFfsBHO3H8lcw2kLjGK8+SmU&#13;&#10;YbqCYeZJI6GfCDy8RDwm+tVRQtRvNH9EuSurvQhwAwul3i6MvHFqJ6MZ/JDWMcm1g+kreLqH52tQ&#13;&#10;sdQmui/smC5nahjtl+T3FsuOtd2Ex3589XGzLM7BHWIyuCaT1Eympy0h1M48fm5sFM8IPyv5hgyn&#13;&#10;9br+EV0qNEzJtr5NYDAdyyiAc24yzgIu2fh3jIbYuaxmLkgPOdB+eXV6xhFA5GcXZj9ePUypjD2T&#13;&#10;SdU/efspM1bMXmQggtNz9jYp5SUoHVhu362btdvj/RuPS0y+wGewcPRQYfodLrUKCgqlNjWPPXLn&#13;&#10;2+0oVKw/6n36xaxXatwTn1BoI8m0o584i4pLhe3Wgj5/HZh7717QUr0TGRj4ygp3II4l4/KvJ/4v&#13;&#10;nzMPoz1nRrH6XnxTXtR8iebucmnzSzvs+c3LiMRfdK1gmF78a6FW8IAMf8jzW0FzAunB3nOC1N/k&#13;&#10;0oODSOGXDCVtrg2WHWTnWsQ2B5QRG1Ei4UmfsDEBnAObSeGjxF5rhbOmSLjN2kxGXzjFS5+F0jKq&#13;&#10;5VzDtS1fHb4qJXILOq7ZP5r1Dxf6pZXNkk+P3LDMwyW/xWULXZlW8H36X6phIcnpZEAe2drS8IWm&#13;&#10;NtjoO0Pfu9qc4dPoAIiTx3C4C7vqlldCfAA5djl63rO3WiHJug3/OUX1581jsznsbVVTAni/NGHc&#13;&#10;+g7aAV8Va+E0FFNko8jyV7cZKQ/j9RsJJCmVKiRBuAQ4w4ADH6lVD+OV4NjMvRPkUySPXe7SbEax&#13;&#10;8DzWggMRgCxLj2KW7bpc4FdM95okFcUoLcGvHmniHYAkehLs4CT8pwWdmVXYACthEcK+qhACyZHg&#13;&#10;W3RvXHHww97zO8si8z9+TH3dDB6mSg5wJz2uUIM9vZ3Phje32XN8gcGvpfQ/pB9AL9AZkFGyN+cx&#13;&#10;fKml8MoeEJVg19+mZeNrxP5eXgnxNfYHtYF/wegSpG+zLnF4wmvMd8qwG7TE2CUZWUEQ6TlKYimA&#13;&#10;QO1hnjFMPfFBmnrQ9ahG1MHy1Lt1Ou3Ub0m1Vy/OtmBhFq6eAfTAgEaY1S5LYy01HJex1/q2Rzg3&#13;&#10;sj0/E14zkECBlzSsSuuNuxby0GYX6SqoatjhnInzytk6+hfTKHJPhXk6N/pHEP+OpxayV757SRz4&#13;&#10;Ue7S9sZtO/C47MgEEm7KsNB3ZPeOi27+3y77fQGd9yQJ9obR5lpgpzwnKJhDKwuBYVbHZsI2Yodb&#13;&#10;i2pMUB1RYjyPWgvZ5li9sjxhuTQGPvz68OhjaZeqJ9mSUDe04cPdrhew2UO3y0GEdCm72OheN7Tk&#13;&#10;CW8zxurFFSrEVSf3e0rlYYlq1TZdC50CMqZ0erQ5oNlplCEbbYi/q09aT66F30JJciJMdXF7ORT/&#13;&#10;GdvhpADje6bCnGXpslJJekZSIoH3TOL4qhJD+M9gK25reZfV1oqyqfJlPOYfLXlHiwolg9K5rCzX&#13;&#10;IEh0O8fJruTtitsH9xJ3NWtoFXKq4/5KiTykF0XjTUryfWUlaFUmj0j24PiOIXFFL5/SYxpScAsx&#13;&#10;W1LRcR8YNHJ41CkcEAjnpwplo76JiusRvmM7gyCs5MXX9f+XATJ+xx62/J6w0fkT2thB8mFdWMGm&#13;&#10;Ik5IsoHkNqmdrYdXK+OaImuQJLPqEIaHrFket+kgkugGiZsBeC5ZKAbakD3xhDchHmlntrMLuxI4&#13;&#10;17cXewwL8BjG6u3qzO0hOrfws6y58SWco0ce4q2x+f2o+Di5bkRe0MUmJRgDbbIFOLjVo+502m0Q&#13;&#10;Z0BEPveCrC8l7/DsZJ7+loGwlNRk7q/XUhJfY/i8+I8M/jFqoIE/IcqvxJcHJ0HRYULHUWx7xd1N&#13;&#10;qRZ9fj8z8kYE66mdzIC5msLg4XdQPSlWAa/9kN9EUkNBuh3rwxJvZV4QmvExxL1d7RkLX7lImvG5&#13;&#10;HogU8O5inPHZ404sjTEX3dbjXc+rm34YjYPV2ZLq0Spu85aTMyRETbbGuVYXA+X50+7PuM0SPmcL&#13;&#10;aioUbiu838kCNHSL9C8+vnduq9YN4UOe/PmPqi9psTayEWI7LinpfGxz7jgH9CyDJ5IuXtyrkxDd&#13;&#10;LuRlfkjObCDZVLEwPLUvODeRedrfv95Dm9p7dIOvcVSY7HZyl4R9xylhUtQo2d0S15JSn+FqznuW&#13;&#10;BIUZjzYNbyUb6Mygpdj8lc3baOMAtTCYtNOTJoYd9dnxfWzB+YW9dOvAqJDKEKCCYp0NijFF0yse&#13;&#10;y+yFkSfCQEU0va8vEaLIr8iRuxjbi96YILAva2lXlSXSXWLuRSo6wZ/TwQIDBdFaj7ohW86p3oTA&#13;&#10;K/I/Pvxj2+11x5ghU8tHtMVV+aGYK+1D86olbtx6ASs//Buq0JcvrEFbEcV5yDu4uYi+ifVxuPVu&#13;&#10;u4y4jZz/xAP4qqorBj9jpqi71EkIQpnsql8bSBaeOB2LUr15pcLueOVDNpQNZXKcTIquZnISNA9B&#13;&#10;mFtxpCgKUvhkopM71fGbmbkEd8Vm5X6ng4afZXzk4/JhDYRF09zeWeOnWyUha1Auh2tkCjrkbjG+&#13;&#10;J+j+GtO55bUEcZ73vcOCOaUMuzDyEqON45HHvSaVDEOncLK+jmbHYmqBmnaBcwrXXgNfsb6Dyfu1&#13;&#10;fLrx1vsTIErIwcWgNHlX30TzJrrdK9cwt28edAJ7jnkdupg50a8cd+aRWp2bL415Nty2IrqR3hEV&#13;&#10;WjufHA3nOX1Lyb4QnlQ6uHPLQ317mtDqD7sTDaWknrEHkxeXZEonMrZh/wKnyZPQZVzG09UEh48T&#13;&#10;nLV/pQ6tOcNcWEmM6CQr+/zfYuYIrvakXFrboM7ltU8icNqjIyFLsVbrC8wFS0RmRsvXZxR/63/T&#13;&#10;lcA0OEwq12HBxUVn3vhImX/koSLfAleV9JG3dFBuO+060wvnbdabCo0AsuJ1cWfBYjJh3CU7wWIm&#13;&#10;itImCt/ubtvTzSnRbVtBeoewc5folGsV9DCppg9tidCW3MWvxSKNBLq4oLTxBrPH6E9FvQz7AAl9&#13;&#10;JExgZ/dKhFhuPlFAaPfQ+vTmrZSI5o8BUDhzWonV+Q2ut3tlSpx2SIJUKreG+3B068UVqA2HtRni&#13;&#10;/aOCtfOc2+Kd1zIRzx6k9AmuJa51GZUd2lPYAr+mzhUdIbY6VROsWwdgx2CkY6PizOYwdxZYFAil&#13;&#10;fF3efgT0XBQIFSqf7lF8B73YhkdtKj9r0cmvMeMOFWr1z5riUTMdf971+jMG9R8leu3DN7cTiFRC&#13;&#10;vjbXZIJKLbpEMlh1PtfPfY1sEYyij/NFg2pQOeWQCKxjnSSygK/X6fflornCR0RZ5NIfgHUokFvR&#13;&#10;oO0StI5gsXX2waKPxdInzjTjrhfnJGc+6rdY3PgLjyCeMajT6NndEdu5f4vEf4ypD/Mt+cQEqYXM&#13;&#10;p3kXyVi1jbl9KyxVVFBInHY2Z4Y/v6N2tkn66Zv9BRwH+kf8VyqZZnDIl0La221lTsA8cN5GcPV3&#13;&#10;0N6/hlpJuuR1MVGfnbCeSWvCQtphF0+Z6ndm4tklnyLSwvoGs2n+8HEYKt+5QQ8NfUHs1W3Nn3G3&#13;&#10;zjqrq+PtP3qyP+s+7F2UUmlLxxLAJZwQkkW5GhYB82oCpJ6mfyMYNdTEOHnsPkx4FfiA0Qv63VbR&#13;&#10;k1OtHswOR8fcgypluxZP15cm7KXnwxugrLYRraEPKGvdiBter61IbBD1O5c2LZcuN/uRm9Kr7nL7&#13;&#10;lv1rViFvV6sA6lXPpR6KcNdkpnmsLE5Ymt98ZkG6HAOjQHsdYgam1hyztbmSx2XRYOzf4owoKRHN&#13;&#10;aD/N1irTaTJNO11C0hJ2jKRs36ZLLsCkZ5Q6RmG4I36/P5IlIcls19yr+F9albZ7HmoccI0ezKtp&#13;&#10;w2/yBAFL6V7buIucYnMTfvEmPw4shyM+ZsPq12CRb/QNmY0BzXV8M7ryRH/HuWPStXCwjYGIp2oi&#13;&#10;QdvFb6htm4Un+Lx9TS9GPOW8+1e+xSsmiZCE3CZ1HCazvCkPnII9+63TPdRFkJ4j/6D6TUb6SdAi&#13;&#10;syrtyqb33Jg69dm8KsyztjI2wrNeZZtZiNfmA+5F3hB9vgZlk77ZNyAgkcTEE9g+Wb1oYzS3vnvF&#13;&#10;WVd9I1DNOVp/35nz8AwE1UyuWZoe+elWl+4GDoIku2O0Jcrzer3PRZoU/bQEpUSzMF7KFlZBDcwg&#13;&#10;C8g3fcOmRCAqwEo2nqcQajnwr4mDGnUIvZxGMhobuTvhiyaA3Gxg/8hKtuq9+sOG9J6ByMeo6bmh&#13;&#10;QmZspHcMuVk5jSyBu/DkbofQKpH+cpHLp06OzpOUI8wDNsIvOQVG/GLizUWGy0WZZItdmwJQooSo&#13;&#10;UZWfkOkEIvH91fPTUtC6I3rS+u9asfkyZ2bDGj865COyLsWIeRdmH5Z8uacYa4Tvjq+lp25JHruM&#13;&#10;nPOeVfUtFA8/TA7j/I/39YR46sRE6urx8PRhlTX3U3ivtTUedaXtl/SaU0J+9fiZ9OHRvPTsWOeO&#13;&#10;T8476l9nPSJja/axwVp1+2MaDq/AC9uwIo3vUviVjXZWqUvrDCDwAulifWzP3USzOAj483eHY3Rl&#13;&#10;lH//FEiv1hdIed+WkaxMzJKxNhm9CoEdWd6/JyvmpWd+uvq9iGH+2HA2hdEI4oqeJE/Tvr1FJ6IR&#13;&#10;LZQqLxk9X9GZxcgwObR8IUpY3yzZOV3m0zn/V2PCjMg6LZArQ5+aR9tDv6Q53QRLN1/o2xihco1+&#13;&#10;gfQBhY70TlpxXp42euhUhs/+eOSDZZLzr5L/zG74vanxL+2bBlLGoZ9N3+wzFKe3R8LIRMGeeFXu&#13;&#10;EPBWBB0jDqFPPb1SGnFVIT9QmdEQSzVFv2DYQ9WL2BXDG3ZOLTU4/zOzuWtjZCCnzSYam5Bq1JVd&#13;&#10;t7MwxNvIJCJ4x6gnIopT/kCH4BsiLRqYbSRi5zIfwAoqX2jGYh0n4SGaTsbFD0VBsqTuHbmSqs+q&#13;&#10;/0XgBUVHGU3WHs4qE4H5jEr+7aqpeu2Sa7Wj1ouftPzW5uWvC7/WFwo+0npDp5pB4UheHhKdlkFl&#13;&#10;VS7ATREMbFuscYr/ckOPyXy8fck2k84QGTBwqAXb1GQZpQ9Q8uutXjvhrY1IIrxaRqY9MAGJnb/N&#13;&#10;03RMtBVgzaDUDyP3Jhqmp9lwsrTECaaDf0zqusYnzLkIcscuYXWzCBodNdYiodfRzmTQUuaw1umw&#13;&#10;ms8dtkiZ+1mmsdZs+g8Tn23dQhFmf9ISdB3Rkzq6p6+lNjdL4fN7Nxv5ubaCxbVUHGoR2kXuX8Ku&#13;&#10;gK8NwiCIf1M8BQvKrwTNdA+ZSU2XYvNtt4KVrWm/xvJlcEhuaIyHk8OkvYZH24/YnYfZW/eZ3SAF&#13;&#10;boFk/GoU9du/vTmWy+BJmBqgl7/8mFuw8Isp4iYzfU03gXYSdhO+qJtP3Pltc2kxTM2V/Cl1H+3y&#13;&#10;8IlQc+drt5jPoKyFiNpbqoqmhOFICvBdqtHYAav0DFSCdthJ7dtvV9rhvoZENlivgD8hzv3my9eL&#13;&#10;EtMPHklqyu2UFboSwn0+AEFNByvkHZgpeuHITMSEouo3Tw8YjE6tpUL5SsUaQZd54dkz6q7mbdFt&#13;&#10;G53uL1mPrJVkAm4cDcTivFonSLajkttWE2wYf/maKpgCo/UjPp2M4O22+INhr8r9vbkQR+2QQwgb&#13;&#10;8vspH0seZR3CVRoE3LvkPOsI2NjKLsN8BsgZQ/XirXPB6id4/sIcdhIKvN+8xSoptlFWw8JIjQcf&#13;&#10;gyzGYa9idq4n5tea0e26absDX3omdw20TMH5rdWc/J9o8KTSzQsVRg3SzYGqtAM9CHMsuLETn7SW&#13;&#10;nL8euGFQihYCxSqwqzXEKkCd/U2EBnFmSy7tqCXPDWPIWI0JqzSXJF/29iagwRaNXIfZv+AI5RO+&#13;&#10;bWPvf3J96OQeHpMaiH+6exoVKH3S840IJHG9kmciuJllm5V6WspJScEoTP8QVxwsCSMPKmaTYs/O&#13;&#10;SPjeV2cDLIiz5H5KzTbzDOjF5l1r3TmEYslG4IIhkn+jCl2cRBzsISJ9xz4yVtxmx+Ry3wzw89p8&#13;&#10;W5QAmlmz5nSpN/VhgSv7JjDeZT/JkMnMhL/KcQUqsOEkyGIZTcDJRb0+78zW8lezQe9+RSXBGSiM&#13;&#10;g0IqJc9WZuHhLZSZUGyK5HP7tMAk1b/eEA3johR5XSeBmQ9WLouHCMXbZ7NH04oGJR4vwDy9zKH2&#13;&#10;AoaY41UioPbgZVSiFDsKgRLCiTwBPmeIoqxeyA5p9UZyupdsxGQE81uxRTt7VA8HE2x3rWxengBK&#13;&#10;Ca4E7/cKdeRSZhDFXKYWY0xthQ+BuwrRYlXO1EgL6omoQ3Dq3fuaqMOKb54pOpHqHunDlBEK2j3C&#13;&#10;qZ+2ijS0EIcNlUm12XKzuEnpilXNYy4XpcFScspsNxEc+GUrmw1dfsdJx6S34ha1bGLbPbBRJDzy&#13;&#10;bUMmUFDa4nEwZWj9E/FkG9ntSemS6Z/D64ar9dhShjzSntksiBUdoYIoWnYRwsZ4QYjZrGVhWgfr&#13;&#10;57kGeEQpXfQCB5ppykZJAQ+xf5RQ9A6Bhh20qxe+rvBbKgDqFoGZv1dHejl/2E2i7aR0UYySgPM+&#13;&#10;9Kl4fZaruWsCQGovcl+fhrtT2+rpyPy/4ws4127zXai9v4w8RZr6GT9UrxrE+qXsjMmuhEqW9/Ey&#13;&#10;HuQFq9ivIrjR/Nw2Hq7P+Op1WsPGKhLfZATyYZM6Czdfrc/RZBDFikoxZeYd6K0fH6fPEXEV4Hvg&#13;&#10;0buvpe/FhLxRX34u206HE7hi876kOGJEd+2Mc/AoW5pgWUq7O46pyWmIbAMqaCkBNA5ybeYn5LRs&#13;&#10;rOcfkFHTwdWy5w/J9qwGjckEjUpZWvb6qODTyfqpl1zfcAyLFq5Fsb0vvv/l+AvA/bBU6/JT8Amp&#13;&#10;u/4H3PrFKjwVPe4RJPhGnuXdXpcoSNYTyM6DvSuEWK17AVzydVx0b6Raj0L8KXKM6rb7qGJf8tqa&#13;&#10;iW3dZTS9mJsrtEzmMpfNoXuBBUZm30eyIey2OCR+e9U9Y5woIkwI4qkgXwdkLC+9ScNcv+P0Y8kn&#13;&#10;yJNfnTf2ElkIuCMEuHy9xhz8Sy502Fj+fDA+0VZBG7oEgpWxw3Oc9nfxxyVus++XTVd/tFV8t1TS&#13;&#10;SmlafgcfVIZbKZmHYP10nBX96xa//CFmQFKduJzVYSUOaYA/T9JDdJq8MUmDsJ7HllHAc7zT5bbR&#13;&#10;lUyshj1B9aE/CA2kwjr/cXhqjl/hPnlycZhrzX9mkPZ2hkFoaZ2g46X2k4/lWFRGEux2ElrWREFI&#13;&#10;tgawxVD/vP+rQiQ6qCBZC6ZVdC8PNMcJrJEKuXRrJLyY1Y93QQtYxXPsJTuOlfQm5oTjDhLdeaU4&#13;&#10;7zm8KivQEnCLksS32IDNsQSfnTap3tHbj2Amw/ldoiTXLLLTAaxiwxxhi5WIfNDUTLivfNu6r0xq&#13;&#10;r5MrbQNCVX3j+4I9Bb81JFlgfEye7H6KLCywnqAHM5TS5XsxrUPnNKLtC5t/CpDbeEyOJ8oARp5m&#13;&#10;3s/UtAYySJwkwZzoNzkWHRmad6v6MloqoG8+QUin5LArH7ZztCTIf5uGhxzcOU0+iAIJxvxJipT6&#13;&#10;mT2VgOzL2fcJRFXPZQgiTNiKxLmyv7e/Ck0wYUuKUlF7pGp4jag5TO/FqKf2rqw4TEeZE01jVe0N&#13;&#10;MTM8MeNYP6yWixuX3/pi3WjPaKvcmVeW6Lr+XzLUKWyk0I3P9u7B7pK7EDv/p43i5YkZyzj28xQ9&#13;&#10;udAXMqrjGDXRPJ736/XaEq8NpGLc+v8Rhk2f3DDBtdYsv+JEsbktNbLGSs9Vm5zF4qDP9wLASqP0&#13;&#10;ae3c/nhpOIa2fcERKQ76o3mqVFQ2D7Eo1unPIpM7JNYh6etkm0zySwnfAvibqrpOaowoXmH17tyG&#13;&#10;rHxGU0m3Hzz7rTgLGz07xA0Slg3/lew5P5K9Lub8qFuaY/pVgQLYGsfdCHzumdWAzxHRzZ0UnBfi&#13;&#10;/EQ6IjM24We83fdHMuoknawp57rnO4ACkKMDAagMdmZ+0THPmHypSN6rgIO5eKpOE2g1bMu5J/8i&#13;&#10;k4JBxtSoGAneXkxzXCYlaUn5jE3L6LsYnexNRekLvgsP1esLygpJIm456BenFxx6i/IqRTMcxCA6&#13;&#10;n2ue5xEiDtd0aSND8v3iPOOpyCZcSy5k2dL43LcMUiTbI3hCL5TxXpM+hST8OY1qnnDNxIObuxPP&#13;&#10;u2KXy7j1jVxfTdytBI9LwPHYoTBD3VpNsq5o3Hgmjz4kJ7UvGwjQFzPA6cD7j11xQ4+5erxFLYHS&#13;&#10;PGr1xdmG5LYfXK1SKQ2p/lDMfbYRv8qE0qyyvdK3kXf5HvLP3K5fNF6muEV2Ms6ddB/GYjrxWVNe&#13;&#10;nAjuerA33KXSIwwp95KmJ9cYtlxvXik7k1aBJwSL4Ck0Wn3xrbq8J3RP+2w2rv3PLnoi+V10n/+O&#13;&#10;FS+OMCxluuzJAIao98ZLMdv7PSYXTQNaRkRcpMpCeUqEHBeAzWqyORbubgXAmvPOA3DtUrhH6mRs&#13;&#10;fYY9/o4/tEsaph2Kn/FvCf+Z7xQ/vyNS1NH0kKtNDWapn3yaP5vhXjIdH1afp5/tCpCeoiKSr2oo&#13;&#10;9/uUmWMWaaOCYYaG/cl8gmL/ih6RhpIhomTaogU8//kJ//BcyGhuNEIUHUE/iB4xh4zxRxcI/e1m&#13;&#10;8NXGfHZBEbrTNj0r5WDaqvwHNefQGmpf57P1oInVUI4tm/zQyTWc5yN5jKbtRB8A3+1wtEBzoWUl&#13;&#10;5mTtj9HooxhUbftIfhGn7AthDp6T8vF29Pa3IIhP0G29RM/TgyOhXlIQt61ICB0pxqBo1Kstd4+c&#13;&#10;eANvDO592b+iy/lRr5JotFBHly8ypkrppveGnJWGPEfDgc4fQF2yOJdQl1BbGTtSaW/o0HdbVjBx&#13;&#10;3l9ZhGO5fdKph0BYt9W5SfAoGVFtGYD/PtQXM/TZW0SNxBzZDT8jgKxlk6XKwxLt1rQiW/Fo2Ypd&#13;&#10;sHmIve2g9SqKDWRNXwuCQ5bWBRpuA1tXYxkdgH28AvW3XO++hNt+fU+Gl0339WsUAKbHupFX937p&#13;&#10;KUR8spRu43bv3Gy/n+32hr3Oyh+qfdKKcHr4a+bbfXx0Ui4ct4ulqiBLPyJhFsNrzEIKbUE697gs&#13;&#10;MaH0T/ftlMCeohJ/g6WG4CFpmuNgnZvI7eDbwuj+hoCZXZcALztSE/doHNRGP0sljgynVcdBtS2u&#13;&#10;6wyD3Rxj7f69pNI+O9ADXs6TrZflhFxpdMdfaDROxVLgg4OnwMoJQ/Pbyz8EwFsonMdgClS2ZzDt&#13;&#10;8omu5mPwyj/CQV066J4LJaHbg6ELj4jZYNX5lklXomWsRVWl+dY97rWcUcTNUazBKPVEmx6Lolgz&#13;&#10;n93InpaBzsrbqT81OE24VqekSpIL5iSlOQUbADhzZ/4BTdC4O2CfEvOdmr56i+i2P90o0hFdL3nn&#13;&#10;nqX7tkLVpXiZ0pQUaquF5h9xp6I4FTB7ZV/ROInGlx/nA2NsAY0/ZHuXD3qxXwA4D3K+mkZfxseD&#13;&#10;QvnwS/uGIRkoldb4ocpW7xqJroMyKQj5iQVhBZXfRgVD/bonhkcOGYTRqHofLr+Qx6Er4C+zczop&#13;&#10;ClJkWH86HT9fcRypFBNkC71YMpCaSLXjNrlTUpso57XWQLDTKOx/AaDQiaMmkVWNDivKm+usMfG/&#13;&#10;G+2Y+GAA9C3j/VdIbfdQn7LSe0J5mJqx2mU5fsLHIg9eTOtvIRBK9/eyHTtmjCErEQdGoNthPWvx&#13;&#10;K0S/yT1zkYUrLVznDdQTarOtQTzHkoRQDrn4US5oEHoOcSmyxzK/j1NGbFEa/o+qqwyLsou2dIN0&#13;&#10;M7R0CjIDDCHd3V0iId3d7dCgNAJSwhAS0t0lICndDVLSFz7xPvf+mnfO++M873nOOXvtvddem+o0&#13;&#10;1kv6dq1IjSKe95nQUEDHv5i7YJ8cj4IUL9qkB+dlrxd1T0pX4eNdr6tqj/+A9LlvsugPI7Hhd6Xm&#13;&#10;g7vXoN2RnqyPiX+1mtsyKSAvx5lzMPgmAIWpVks75nNK1x//POiKkABe7vbduP1JBaY2ma4YlFz0&#13;&#10;f1/fs4F/vVroRM43e5rGoSTq61Dib6TiAHMlQOa0BP8mVZ2KC8lydV3OoFcqphI+kusf68+iz4br&#13;&#10;srb5ODFmOrfJNtdjQWJcBfkVAyors99twmT1VjEyXN5qnjEQhvi8NljHSR1bd2ZR72+pkJMImOhH&#13;&#10;hu0uMhPkMs4pW4DcIwV0Q5X5VvyBCf6sJSuOA99FVUv9LBtNUSwNzvUHnaqZFMT42XTy+UcdnXp/&#13;&#10;d9dkTDW2HaUkZ3SfW3SwyqlCC/G3msdRZlpQACIadMkq03CnTOOI2HsuUksZREqHgOh9ERT9s2t3&#13;&#10;k/jjwivU7XAzpinj+AQzwjgCArCYMo+zM3+/X+wbo6/BV0SHmC3JXHozNznZKus2fuRa+QuxUtRb&#13;&#10;VTyYw+fS4td2yCG7v32Yvi3+4lBVruLd2qsj6Tdq3ZHWUq/dpNtytMXYEXrX3F+ZbTvc/8SwfMrr&#13;&#10;fu4xJUx6bckNMCFAtC4zmHNnc+ccy8M9OZjFExGP3LkQ30sF1BpBnsqj/mY8me03B8OmcCrggssr&#13;&#10;NDPNC8SQa1V6m1POFCfNcbpD3RiyKs+26VjAwPUTeWSyMpO2kpkBxF0//wb8ONFfU6VJK0J3hXKB&#13;&#10;K/m9TOff5VLhcD1l6YPry8Y6QUl5m0zJTwylHK33GxQmTHkBMkKm8ke+NXfKIF/h2VRcvHrH9x1Q&#13;&#10;Uf79a1EwTqVN5ErzYcHWdhspb1swb+Erc4WJS3XJbsyDAc6ZQk4PTCvU9RXUYqlQ9/TIb9OwcqzN&#13;&#10;hW8Bt6hIUI5XP37zWPfbvkeFo3k65grLa5cY4l/n5g+H01x6JcFwOHV8dvGT3g3b+pifM0rbUej6&#13;&#10;CANRILojP+01vw6SZpVGlzlRxnYt/8GXhDEuh9ER7Syxvh/Y9XZrkYUZuhQaWioQhjt/JySpcApi&#13;&#10;KKDFEcXSc631uCUZDA/HaAkq/Ybt6ZNeQjTEwpK8P3P8tnS/J8gSLGge844zwXiIuKapobSWMpBX&#13;&#10;DFPycCJ9a/GI1lZaMuThbRjmkc8kzrIeSbeTYOTkvOuHP3gYYZhakpU81qhkIz4k5gohZDfffxPz&#13;&#10;L6OOiCA5ImfDjTgcUDqE7bEtYxwwL2PQDZR6Ezgg7XId+DwEvHr0Qo/gRpTfD7dpSKn8qad12sg4&#13;&#10;RP9Iv5x3fPPGRrJzBI6+LtjyRrSFTHYol6WkmFM748ikvYq/2IbTC/SaUdDxOU9hZxJcU/0QQOyi&#13;&#10;JJD0mXx6zVbUmH0i3u6gUJ05gfHpB0s11u7A8TXNWMbKmV3xtJ83DszliXRsTK/n6C//S2e7Vu+N&#13;&#10;w8alXz5XD2kAEj0O1ySAp21ThlzqqIdViW+MhqvRl6YpIsif5T8SfXP+/IzDtSRve4dxkhodbiSr&#13;&#10;VfqQq9wfXSXNrpdArEychgXDReJGdOpX/2SAxojfFyOcqoEA46dZXEvhjgYOKe7uKVAHTr2XmaAJ&#13;&#10;+tYfngkN+ZpJLRFrSpUuBw5JZsGqKKb7f+1OMmAncseNthUBH2ukq6A7w1EwlspzYpD3VYQJaMq+&#13;&#10;T0A2qVjOGl/b0UlQR7UBPpUQAsbVzHCWU3xKPZTpu6x7+/uDOoyRtmq3Jrm72DxtvfmzLWL1VlkY&#13;&#10;jcQb/Ceo/QUVFBryv7RRBU8Mf8JtWExi7rGL2un+x7IDX5mH7KsRI6zrePI4MY41qOmtdOH1YsMz&#13;&#10;GjjywsUjY3J7aAQCAn0WQ8ovWgOcVa/Nmw4rNIj8W08weWau1SHTlOnRXcsgDg6Tb3DRQuL9303v&#13;&#10;kuguNW1y5UrCnbXIc6Bvpu8DcJ7SADgFif+tlQE3ALAkKCXj6eFjvzDkqe2H0fIx6zhiHDyUxdCv&#13;&#10;sktjoCpUe5s/csKY6QIVwGUGqPwvfzKzP0xKY2+A3HPwLnqogE+0zte9QXf2lDWTc1DXG/zlDlXy&#13;&#10;JZnk9Xh6xK8LGUXi/jCV6Qbrqnv/pvOq8k/UtctA3YLvcWyT1+B5gan9NXcO5SgvPOf5jcVMLhcZ&#13;&#10;ttCZoNPlKgyD6G8bf0n1V8peAs4akiR6ORVIrmf7MHsE4XHvys2wXnTmeQp6ZyTRkGz+TiKnaMmX&#13;&#10;s7ZMN3Q6lla+pF4n6fk/MU8nRP3Zd+tqxF0o71hlqjWi+KoEf/hxsDuW/+bPmISPZ9Dl9ijI9nQa&#13;&#10;L/ou6/gsQuDUhW/eoWTCCV9/dk4s3VoE+cjCQXxB+sTGIecyFldU1ad+vEvI2Q2EzTEpuJCjaPRh&#13;&#10;sUyPcncUjWBAbXDVqqjqZVgXcC3iK58rFtJZQFHi+XIlxfK0wNQOty/esKAYs+COQq669W97qtqH&#13;&#10;bGadHMt3FQdbZL84u06q2OXQeNyLLBJoa5Jq9OfgvgT3hZATLz+iHVN0KmRYvh3FF4bv9knaMf8x&#13;&#10;POIbIW7Ipgi4NpLI2Ze27ssqwzONraOidClRfb1RMSKmC5E111kHWDwMBUq1AkDb5KsPIB9mMwb4&#13;&#10;je0lixwlghJhgDaLxf5Scp5U/E3wnP9uYB/3hVQfzKboFwDaT5B1SqXz85oEiTR5LHsiBKKEEWnO&#13;&#10;xu85xdTB6sd6x7cVTEww0Z3Lo++AY8jEmV8SQ7KYwVJz00V5X0xNr7ykntzZ0goRCsJ2n8uhGFSI&#13;&#10;GfHwilG6BA7rqQVwEY5J35ccIvp7BwdvJ0o3noR25EBHaDzTj+vHzCt29n8ya1n5K/RioxYCvYVO&#13;&#10;yvMnwGVJs/e9p8vWE6GvVmIPpK9s3NPG6F2Lq0QyvNeGgw4xP/pBMNGye551QTSUPTOHzboiggZg&#13;&#10;Qi5GJMN7l88ROlmLhi646CBBA7aUYs2MRYJzve8UZaFB79XfJ28dDaToZHfkbEEt6OZ8DrQwP2nX&#13;&#10;DGey+0JtFAvv+NO/BYq+AJxtz5N9KoiOrY3RHCTdNahpJip3G4BLuDJvixFCNxVrdZ7v+WlTYBRn&#13;&#10;H3Qmkv84irHbLgJJ2/y3kvwMrvsp0Cix7kCoIv1AGbqAVfNnF5gqxrJ1LGaShhzO10LNk6E/HdNz&#13;&#10;vMEdLlXPqmpPjKW6ih47+23eu46zYvKl2K8S0ZZvsYSt026Kon/3ut1U6jkFs8gbqAhdGLVY4Dm0&#13;&#10;lYUeHh/Im8Vu35Q+l1XslR2rDbHnunESW7nrhw2LXG/EZ+BaHl00y+4mc0zSqgTtG3P2YIFDxkDW&#13;&#10;kRVmIyhtRrla75MTja/ZGob7BPGRV1an9wSHtVYPJFM6Qd+04TGpdyhWZwjqQx+9gHKJ1eM3Cgbh&#13;&#10;wRGV3uaA/0L/j2dPJ9fpaI4lGOOs6SOkt8eOeOLHnCw0ZkfbLoF/IP1MxByKwf35JWqEEZskWzM3&#13;&#10;Z2H+X2UVjE+0Px1vhEJX6pEI868Miy6iU5Rim7sFcjzZ2sxmqJO85gl2ArWD1rHXJJ3xtq+YS1UK&#13;&#10;j4GPOzzYwt06LSHvc1LbihOb/oCglSPrtwbE3+tAo9Q1YR1MEsZ6ZQoGpvXORa6dhP+Y8lj3LxeO&#13;&#10;KCsecdW91YjCd9bQQ5O6xaiU9jYlE4SUc7zGwG4aiNzO3p8PCUKH118AEb9Y+nLQMbwMYi9d9WUf&#13;&#10;7TybWGJ4WYxSK2iUwerPTnqzvA6zjgIDHYW5O6H7ycPOfGv1ZBS/CrPOh039TJLWk0LNG26z/tfR&#13;&#10;hDCD7Sf7ZNEnsx9KcnlWZvu6MD5a6CHMo1xZZ10rGqjA1pBnkDEiT7qKbxALHKf8Fyt4ikAe31Ip&#13;&#10;RbSH5xgr9R3oALKChKgfmM79jhm6lsWUsRl5rD090JBCv+YuCjPiY41vtVm+MaOGRxV1ozoNdYY9&#13;&#10;OvK2nK1sESBfphgf/oY0DR8fLUDC6BCw+PtDdF5QROca1t+uS6MtqekH73RlSalNOVTNzAdYZty6&#13;&#10;CJQXkUhd7cdWHmg/i8wtGE6K5qOtSXjzjhQUzaUo1ihJdN+dFUXhSHSTSH8j611R95WlxY4eyFdL&#13;&#10;7lJRz1D8WchzOlYkpeKIhGuFeX4tDPl54LrvZkc68I3eUsei/pxtXiSuhrzvyMRW/7NPoidYiX69&#13;&#10;sxRaxLKrIs8HtHPavrZg6QFE7fxL75Wqy5zHiWvgmgl4XZGz0jz4gZBOjw3pbuWqgyr48oXqzwiz&#13;&#10;g6QoETspCMfJsqr5Nexud/M+/g2rsZg1jKKuyF2vaFLAtGw3aUdFQYNYFtHKPW7aCewRtW5ltw0h&#13;&#10;qXv3ssuGcwHNq1dEtZc0U8VZvtzExO90mqxFAy/rcY2qP88sFFAwRuIq18t5K+6u7GwWXe3/O9k6&#13;&#10;weuVBLG5fsyWczcboNShEO2s2O9fGAWHsWbFR8ThqXaRfm6QoCvCFxG5csD4Oe6zZJg9X3LuWVkH&#13;&#10;0Nv7DffotWrn25Xq6q8Wass71Xl2jRI7CHcxSd43OWP0P2mN1DKQPHC2hTiw+TlfM2bmvX+2cbqq&#13;&#10;sLKVyVGKSGoiKcEPuuSuovYJx8jGChc9zsVEoGcWfGAXzjbb5Y7jf0lvmR1aKqyJ0tpdBMc7gDDU&#13;&#10;69YWFWhK9mf0xJkZ2eHPpypy4aOltS2D2Oyx6FcdoyfV9NqRjzvr3PvWJW7fr2mShQv49a2QJiVL&#13;&#10;ob+1fD6v8L0cf9X7pAif4v62QRlwU20Zq6JH8SAavc0fVSI9q/trGUUC+Lf7LDhZGMXbfRCrmrzc&#13;&#10;RnTVIwaQBgZNGpE+0oen21FaS0YRbKvxq6lx7/vV1CVTxqGvH1uaL61Zm53rYOCSNPXL4xl/scNP&#13;&#10;wc/0Z48HhZ3XrdLWz6Ud/zXSrg7lI/IwEybsvNSwmQHWdoe8l3mF8VECzvvhPVljfhYqIxi7kjI6&#13;&#10;MDnaS7seaL3fm/Z3Z5T6ob0w/fMzof9hXZDxqhYdl6P9j/MhPVqiArQg7vZil2AnqGPmOjhz7T1q&#13;&#10;gbd3VGQP0nnq0vp52H+tTQTMRlosPMjP1UCDilubx29JO7wWeA/n49VwnAFMRjMDRXIDvSnzWXq5&#13;&#10;pH6Y9kN8AzO0ftbDCp7ThPuPPnxIObe09p5DPr6pU9jVFWv2pUS+Q87tCLOyaDvHOJhM3il8OKm8&#13;&#10;KEWmcb3tUmIBdYmoFym07FDDec49/ymUxb79ST4k1Sg9wyP2oPzmGCxZTscIypWSu/rgTeAqsyAr&#13;&#10;joo1jb3r5LsyAzY1SROYytZ0eURE1J6gcl/DttZVDO/Sl77+S8htFHyGW3JodoA/rPRGKJzKqepK&#13;&#10;y0sF1vDhgiGHl59anR+X+EzZqm1h/AmrVh/3Vkza8Q7hdIoCv559EXC7e+P7Z47OweX0UCzBzhu9&#13;&#10;AHl1ZB6PWNrmcxbRnM1klhbD0HNLN61It82ZxB4NU7qM8SzLoDs/7nhbqOC344edN7qeITlY5ein&#13;&#10;8mVb+nE18l+hFzsSDrHNmQ6RYEDGoVDaoZCPHiFpWkj6wzHaN7hghYoQgX5wLZWBSqCmCMQELDCC&#13;&#10;ZPbCAWhiq+qBgy2cQ+4mc1mhZ0WiFtBUF7Xd7xnHuMlZPMz8w3BJEVMIJWnU0iqWbQNKEf4mdVI9&#13;&#10;gA4oP59TfvnxQ6VeQMB/RK7HE+VT3MpwF7gP5E8KWuMruzKY/Ep14YQRaIUdIpbU6sGHRZPgDu0s&#13;&#10;KC8SYaHqJePD2Elzt+2aycduvPjP1oL3p3pWchMvDKZDQNSKUhR1daG2vh4NE2dtWEwLXkMCVN/r&#13;&#10;8jEMVBWU8oEXp4K5NsJK/w+zQG/QaXiZIyZndhhq8WfxxK0NuyNJIBGzwX1ySCT1rMovpiNO0Gm6&#13;&#10;QUxlVKprlNhMcm7Cy31dxqS+xXrcM3HwkCGn3eq4NXYHcxrZa99A2kQA3r7/ct+jhUSE7Ffw4rVB&#13;&#10;rw+iV95qo7lN1/Rxf9O6u2imnyZTRcZMBERwGsUE8px8+uH3gXTT5hEUNWWQ1zJrIhIdxVSYOKDI&#13;&#10;eMFLEpmImkvHRVFNkjmZy0hrqYdhdotCoC4Le2Rm4Zagf9GY1u5Gd1I0W4TFvpMOol55CanvRIi6&#13;&#10;7kShV+QwgutyKNXlj3j9z4cMZG2TsbuWYfenzwe8iW/2/g/xVSEECEzbJ5MhW644jb0vsFlQwnQz&#13;&#10;X0hlFP8NDiJxsh8DNOTbLVAHrSmX5O6FRxJ7F/0C/pvXNFfyW3Dqgn/fxyLUPUD62RB157B9JgKN&#13;&#10;4GKN+Hgvbdar420eZiE0STyh116cZ+Q/Ubv3sknGezzS9gj0akSahWeFzMfAS7K1oxP+Vb5ZOlW+&#13;&#10;LVLrQxfUKr+u3fsvcg2Bh6O2lCP9iLtss0I/pyKoAVNQ01u7DZg/ZvzXaxIYXBhLwm5Hpq9d8cUE&#13;&#10;Yzb1o6jD+vcoo8Hs/viaCTiuuSYftRyyQpPfyWS75upoo65+RR+Gk9m2MNhW0QbJwYZ87W8Yq64Y&#13;&#10;X76aNhEiYW3ULng3n2CFdcoWyzDEp6W9HQ9kHs9zbjz7TOML+AsmBwUffZVrUJ+x63UgDtO9/fVu&#13;&#10;IX2TptJ95ma6VHkBIGK1Hzl4pFFgeLqoe2d6wkcHjx5xD9R6Bw6oXq7sVdrwCH/lXGgL8wFoHE2J&#13;&#10;IN2eWTW26YqcI/eDfuPpeq0f5XUBfyQxE6Dnwz7x6E38T9MDedNe2eJnzkCJaPI5mboOb1GVtbLF&#13;&#10;HZKGJmbJV1J1nVbRZI1g5lIkjSlhUQK5KeCvXtPliAm5U5nBm8dnTRuiQzOWAbJi9+xDMy6HrlwA&#13;&#10;lnDz4+M/ctTRSamhZ2Y3ySrMWwBKVUrBOc1Cv+qeyArieZxPH9iF8tF1D+CKgv/oucNf9TbmIGkK&#13;&#10;1e3u1X9ZTr7s/KNsd0BVfxveD6hT3+HBVtyCFMj8Ugdrlu63DE2wcX8eeRXIWkgmI9Hvvo68qrSM&#13;&#10;eaQ+rk3gc4g8+brnOcTFCEbD/RttCx7lV9olpd9SW37TvuohpdewjjDmbAb53lb7LLvIz/UrdgbE&#13;&#10;tUaGhfA0fsy9FIRTOXl5/qswurukn+/HEzd5PyW9UOr8Ul5Ufqrm0GSn3bAmkccbg4mmhTz0V8Df&#13;&#10;fRJAqYdo9RPQK1mZ7Zw9w1IXebfJ3v4wPbc2Q1uEV7ndIObA/vj2XvlgUACuotbdEOeLZZK2wc6H&#13;&#10;xslSMZ95OhdKT01pSg7wZ0AEw2cm81/HLGKjL3JJXSUZQ5+SKYfHWltFD1aw6X0PhqyZL3snOsH+&#13;&#10;WAajLS/yNqZ0ot8rW5RhXK0dfC+Qs2YMIiVvPQ8rD2cz3ZcTnfyXuY165SAv04pIguFkeF/AdRtZ&#13;&#10;rYgKwRJos9xcVGzWgR2+R6Adz8/qm9wsogdGPXGmEYbZa5GOvUunEiVbEPklaF50GojTS8GDX1J7&#13;&#10;43KGPIySf2BYESgK3pWOSU1O/IhelSLVYZ2ddXc3cR+GkRW7tE9tQnRefacgcVTJqVDbSh2PrMat&#13;&#10;rab+JoeU98WXjOpBirgD+5IyZqVWJaVoYkFK4R2rStbNzgnu+sIKvyNZpegInmyMrNKlJiurv1TX&#13;&#10;jrbwsgZJ/qgwCtZIBLaRJgTiyoo5oYlSJS+889Q6RTnGwlvRDuGnemB9nH6dBsIqM8/RStH+2FrJ&#13;&#10;AasdXPVug577F3u/L+Osyc67CCUl3W0XLoNu2rz3WvzeMKyMlualyO1K+e4EthXdq3ALKqR7DcN6&#13;&#10;gphRHhg3EcQ2qZsb50rYiAtZTuEGrKSwdLH97Kk4uCOhK2Wxm7ih75080cX6jUIQi+V2VY5ZgXh/&#13;&#10;uiYpHK4d91V8g4Qet5YNWqFnciUO2w5criWQDwhAr0NLIgrFQd9eIsSDCY3oWePC6L+rQTdQrev4&#13;&#10;3n7i0jfmWp9A3MiSQfbMYoWsIYi4LJWvhfwA9Mzwpa8LQQI9W29b7R/mK9mo4UPYXI4fpLCExgEX&#13;&#10;OZBwEHAxycYefaTWfRYm09Rok1ewN0EWaSplAc9hhN1/TVsVU4EmRR0+TRqM/f1lfGBNqJe2K9C6&#13;&#10;XOZffjpt6Sb2qpno1DJNGHdTc3OU58GEaHs2mHEzGOfxjz9dXNlQ9s/bxeiru62wt/FeHuiW+Lo8&#13;&#10;sSqv6yNaof0XpK4CwblJb7qPl6bPG7lkGg7kGcDYOqhKYY3r+Vsr4h/m1kZ6QUwUrJ0Oj1NlSSw5&#13;&#10;C9tFbogjela91WQOgfI7hoL36cHY3aOISJc/GfA6eKxnY7kenbHKPCw9+NmL8lEsKxChFvmxlN2Q&#13;&#10;4FcpqWzfQrGAByikuz5LTQr51pCSZASRxBa76uDutIknPL2EAYXTI4iRzdPWxqjQ0q5xK2HcSZVA&#13;&#10;RdB5Y50RnIWT1SV8M0gr/40v7ikxej+aBUzV2vAUiv39pe8kaj4Qspw1UU1RlrxsqbX5moQ/YB0e&#13;&#10;CDdGwIvQDSB35w05tBgpI77BJfUeelZ6Uh2QKrfO7ghgMR+x7d/8tCzFva5PPz2mq5YPiHDJjWtn&#13;&#10;JyxdRx8JaoXEjuzPvLQp4ttFu6UcLSG0bHFP+h196qXoezrnJsCnq+jrjOKqCiT0Tvu0TkFNtRs1&#13;&#10;F1/NCqFFk75s1B0hJ0taLJt63BRPrIXlmZGp6uwOKvM+vbjr7BSYCr+XngNZtvfVHg8SSXCbv4Vk&#13;&#10;Y+kH2KgNcXC98ZxEp7Ctzadff+9jhFM+32N66tWXhXJ3HTmfIM8/Z9QEZXxoiGPGd4J5J5eaFPtB&#13;&#10;KfGVSoqowYON6T5AevBftIY5wN/G0K3Mc7Zm0+Jhqmlf97TKZnjw/u/AdFrqnd5/A+W8HDfZaUSX&#13;&#10;LlfUYXuJxGQfqYYVG7fnDyHQUhdXvuz5GjGvG3CqFx/HoBgl4ppkkzdu01qkipaL69azGvY5HS/S&#13;&#10;Af4eFfwn4AXtNWiW+qDQ22wJxcXHv+cuZPLHaX7dzOUbFSzupnIVr6/RH2OQmLvan2tnBuB5ZtOC&#13;&#10;dNpNPdygsFasGjvE2HpQDf6w+8sm6p/QTS+OG5gSkv6pund1hruei1DJD1+Nh58RbPxP39XWBD9t&#13;&#10;Pfy7WDeBdqPWWBMwuYR54sMo/FgfkNY1Sci9rcWJXVzT/XDlp5CEOXl6Vym5UZh530mI+mim+NvZ&#13;&#10;aPnB84ggPpJ7k4FhtYSGzzSebEA/I1SDFzhdM/FNhP8Y6UnERi6RuMHtjCeyyLnh9rGN0YgeeHoz&#13;&#10;ExwuXkgqiqPGx/g+G4E6eSmP77c+fzVJqp8pAQ9VW8KqHjPFEIxhxC4oGsKY6rRGSrMdisCmTOKw&#13;&#10;PYLy/g+oMTtXUZNkMNKdRWJkoZv5LkUwZ0LvCW7L18x1uV6hO/cdD0I88eb2wvsQURYU4LYIpdbz&#13;&#10;XfiXqc+lz4pWqDtPKYrqwPMJeYdF5JsZCf+1knU9dyryKd3S2mpNj74SM7agcsVz8kyMm6gSThDC&#13;&#10;spcBYxMTlI/JxR3Enu2DolVEt98gW4bK2bsCvBT1Xomt6vp98qEV6yCG+JrvhL1tEdudVbP2QBFw&#13;&#10;2m994eJP19xI8b1IahXihMb9RVfLneOHr/MkYAM/o7pUdh+t2Zol+27nMMnJjzb4U7jSG02vwj9z&#13;&#10;uzMVtVnAVt+l3icF/ltJpFeEueF4pFLDp2TPvP20pXvYRnYkrSyDa9iFadTGw0GZxXmp89ZYPDeD&#13;&#10;mHp/Butp38yKvbRXv9Xg3O4qNPhgR12XDCuOmTCglsQiDlIvY0NzcQYmvgO2jxLg3gZ5UekCdjMD&#13;&#10;zwC7bEtMQGYUH/yikyTDXxcG0JmSNH6X70y8rsYIPGL6qwLWTDYz22ypHuomzGxbJcKn2cactmeb&#13;&#10;9IZ5KRU/ElM9dPCUsadHO18td9bEFZAuJZ7mIE5M9nfZacLfmyjbTQc8aDv9SXm02ZLwdI5hB125&#13;&#10;8z9sIs0utwPz/8lNhqaldQiq5G6SQ39WMleG+qRifdXkzVgxccxtzFo/hL4wUNWiaoybaK7Oc7kJ&#13;&#10;ooV9CkCHk2o3PPpJj5gZPzhV6cdq9pseSWd5JQJ9jhY0jwwaRZMlzKo5fTROxl0FITN+18QVAsPx&#13;&#10;UziOD/xrk8PPxVLMnDFNd0fd6jlsqy4w0IoOS7ikDc1r6YBa1oKP9T7we4EN+bpBtQHOrTDvAw8v&#13;&#10;iyqd/rrqf2d9A89ALhVR4b76J9JSUWnPEYMmuMY5UebKJ8X85ssvtRGx1Ek0KgFH8ryIBogs/lPq&#13;&#10;wvcw7m+3vcqo8RslE2zAN4tUjmCk5tgLniVLetVLzLu6wsVhZKlSApIQgsxPflAVZ+jyU6FpR1QL&#13;&#10;wUsYojB0IBvg+kF9xCyLSY7Rqs+6oYEhXVBu0siQ4yuK1G/kPpFJelf0EB5gli52w/2H3hkDlex/&#13;&#10;sEiXPYYSikMyA1zWWO9xBAsb5tkQQH+cE0JxIgVd49qnUEs9PgCt7cgfdycjd7PkzykMN8H5Owpm&#13;&#10;cbytCzrOJK6Pzubto8K1jKGwGOvKv4lg3k/SE2CSBq1tfMnds4MSC5Dy/BNcSNatuxNyB7VMFDr9&#13;&#10;qrNlsoWobc0o+6F4iK+0jcFGinw/Uh4ncC0eiyRnmagq3x/jPdKJrpQxWbt8djy/EAXklrDrD8bY&#13;&#10;SrheUpnHPGTQ3W6OeMzKH1WcSbtQ60atEGHuzobh5QUdx+IiXgyLfT4rKfOMT5d6S0Xi0PWBAY9p&#13;&#10;f+AnZEhkb4EI9OV0gLCIJkqPDAO4WoRMRCGlgAx4PkikokXwxiZEPqEGywQXLxo62JfRGo1Z9inf&#13;&#10;hRrEEbjBas4I16M1tjHvB5VUPMBqOETEHIZnXYWtdYCyYHcDSLe/LDr8IDVI8iFqDL2V7GZ2lbia&#13;&#10;aegAhfPyTLrmtxPfRM3ZPbHnnkzmMkj2RaCSCcKqytloTVTYzfG90A+HFxFSzTSAc6OuPEOcWPay&#13;&#10;z6Q1SZLGirJyUsGdmp9aR4Z1MNJONjd/jWHkbGpd/sqYZ0bJp5H1cxVFSDY0V6ZMr97Mv2Lh2+rU&#13;&#10;TFu6nCV6g/Fyq0Xnx7ykwM0bbUVJ/So2elp/XlwrIRIfRG/DJF5rmV3f6l2tKU4Sj4cJIlMPgnSO&#13;&#10;L7Mfa3M13ZfjzHqLBylU3fROdueOtUh4WjMJ6fxVkOUfjxvC67bK0F+1jNvXNJRmieOeuwLuff9V&#13;&#10;WLBAHFBfhS1I9olw3Qf0uuUhzKLraeVbey6NA8bTQUTl7niXxXt5fIGpt3M8nygct4rESFb/hak+&#13;&#10;A9f4ol5Z41umIDi4sJepZCRbFoQdFozPt6pkGOQBWZTESGvEHd/KAAp5Ayt+K8mhQDfqXPJ7enhX&#13;&#10;YVJMG4jaE1IvNoBim2PIoRaj8YhvhMCuig35AIPkIHhttB0sYap3+7mlqs9gxf2Nrkcrs9LRvfrI&#13;&#10;mrT1ksQ8/7qdcORM0MihVgNv2qjdF3IPuUkCgv719hMtQReBWwi5QEK/2XPnD7zX3XBhZpZbRE6G&#13;&#10;Ss1Sp44CZKwBRY8AAvHsvVA/hSqVi8yB9DxRb/X3fIFfg//D1ldGRdV+bwsISHc3SHcMMHS3pICA&#13;&#10;dHczdEiHICUNUgLSSA4pLUgIQ0l3NwzSf+DBd/0+vB9mrZn7Ph9mnXOfva8d17XLqmX5cwF8609s&#13;&#10;Q4XknQ76C7ITDWB21w4Hq9XZWrIEn0CxgVq1MeN70MCxvfx/2OP0i/or8OKs0uCjrHK7x39ZG4FT&#13;&#10;r8krH0Y8MdRaHZLspbu8LMiZwxdHoxQi3XlfSYG9YhlhbJj3MgiwDpDrO1puGfjcxNfYVRsJj6ys&#13;&#10;nWobUWshs6O3c4rEcV5BsTzZ7gQYlC37Yz7+Y579S9ZXbNZCpIBDSGbimNaY57fymaSlrG69W9xe&#13;&#10;VtD703fRPQENRaXBqr4155+8Bd9vBx2pHatxgH1sisMRRkgnkHxxH6OzRw1dgtwcxjijIzZum+Gl&#13;&#10;X1/ZPVVz0rkbbb6tffsZGfDhx/W4hiuCZb17pHmegYP3Dp4ejdX1JA2FNeldZRnXNGsXKmqvzCvn&#13;&#10;kZDBzfvTTg6cFv8UO4HYFIIwZlsMq+AP9Ydev0iKTY7NZsnwPg7PeHYV3eTxcVTvXaEoLBbA4Mkf&#13;&#10;AAC5ik8c3yaYBul5xhZWCh8tI+acByPnjtJvm1wdKq/YvcELlzQJnHUkmBwgGxZvDheS832xrrID&#13;&#10;IiJhXieZ/g2Zl0hwuOIBbm1T61909E4rL4//k01bYRDUy/JHptlBrhG3d/RSgx4OzWX/Tvlzk1+C&#13;&#10;mAehCRQnmO/vk8nfiO4Apr1p/H68Y1x6MjNHIv0rVWXZbUSseo7blmPyVmzf2rqBwbDGkfJC3Z+P&#13;&#10;ckUs5W007v6S59IbcHfB8jQrdh2gYa0W9+GspEUeJzkxWJ+hn36deAU6wL46S6nyyfHqD8vy+NJ1&#13;&#10;L0uZVNvHXbIaNKwvkXfg5RXJc9NWY4ztAfWPxSwW52zkZvI2Quhztd9rM6Pv3mg2/E7+OYXBLnVo&#13;&#10;0eJnc877EubHbUtqnxzwwipXbyx5KuczH7Ypl6jbAkOqaYkFIFG7qwnq5p/129uZgFMbNlHwkIqf&#13;&#10;+/3xsUlpAN4yL5LaHfEkkB/az0P1qMz72ByJ8nbQ3zSn0/OlAL6mquy9CwslqF6el/5CqbVIoOLu&#13;&#10;ZXBJKIhXQgScsZpf+GHnvvQ63UDPYw58eY0HssKATVFgkgfUJRJyfHqhfPHrqKOxmozED/ulfUeA&#13;&#10;aPh723iIv3IXmlmC+IXgaz7ahdbSsx9x0k/KbzBMLS0RzQRfOgdtW/iCkIPo3bGUjrALy8/mGQNa&#13;&#10;esLc5D8qNdL2USSN2ss1rj/cYId/1N8PaJd2Gt9tMtI1ZyFlI7yA0voSnbo3Q1f/30XNjPQ6kZou&#13;&#10;rZ/os7SCe1f96KUlp6Cf6M2iNV0HCWQeXztyZoybzcLLE8jqRb537cXMzvRkZ8s7CwEGxcURq/wN&#13;&#10;RnLaHNREL4uFWdeuo4YjmUuw2mScwdqjClMZv7qnQUty/6qKUZ+VTudqbWVCxDPt41IJpFH7EutQ&#13;&#10;cqiw3NVEFt0y3/4sF1XbiUrHMsbcxEJO2EX3tAJC5TDYnkXl9ba5ivWYtrmY7Ez+DCZm4cEUpbB/&#13;&#10;MNYxt+xRE+SK/QN3LMuRWo8qTMdjCkk4iAGmscHZUg9tiEy99uGDnh6TW7YenFQUXpKLjhyTi24H&#13;&#10;n2/MPxztlr5EdPYAipyzfBvICbnpsGfcd5HGP+kNQ2gdtCY6CH3Coh5ELYGcV7yO/Ncsat4ulfTr&#13;&#10;IUZ5DoFAJF890gBggeDN+ug0TRXL47l+zDAZtztQIkKd2CK5Pw2FNeq5YmLv0lgxUrAuK+OvOCQ0&#13;&#10;R0uD87APpDItCAJHz3s7OaF4w7TPWsKgj81+Afr2KVUkxKgINaP41Eh3w6kk5nfv1SyPO/tK0bbp&#13;&#10;F1MP42Vi+EJqe5pk2tggjFCk4cJLuvD30MoB8Y/fbtMZqkBrzir8dKH8ncF2fgPCIKCbPKv4GGKf&#13;&#10;Ct+YdH1LL0IhYY/7fwq/5fTbQBpRkyo63+Sd2qaR/rhbqLa3la6MvxQuhdJgf9zZO8W2h9WNgjPG&#13;&#10;1rLScoEa6LgvZ1X9Hv1QexCj/uTrRi1av3FfrCa6eHHUoKwNW8j7RH76Qto1l+n00Jo67Oxa6lRt&#13;&#10;fqYNpAurBq/b5lERVic+9DLZsaBmqmZ+AwFOjhTqPJjTd/s4395exAzGcHwSdytW01MQ1VFYH9mo&#13;&#10;w07rgC7Rn4uZhQSh5kmWSxGMFhMZLz2rWtYhfcEBLSpkYgxHV6yhHI0syPUqDn5lIPP4VSJ26RFe&#13;&#10;4iZtTzuM2MedWDAbP9FdLW49WNVE+9Q7PEz9ot1SWO2WDf3UpWV6mmLqQL+uLIiyOKcds8c6/AZK&#13;&#10;arsd5Z13pU+6sa46Fa9uuif4bfHBtcU5xPxC1DW3k/LPZvG4ZUL9Kj/UAn+GHPItwsht6ITjzdcj&#13;&#10;A4A19OHoGZxbgMoMcpU5d36RhJTlLmiguGLxzlEIf//Z4YINL4rTiGk5sudsSTlsGyURJ8UmaXYU&#13;&#10;4mFZ/CZ/g6sbSLXfnPmqtBzMQvBporJzqRBk6ddMVnbQdXOY7LfedKj81gZr3QxEb1B7trLnkZOy&#13;&#10;nlV3XBOWsg6Hic8OcPGRIeB3dRJaXegSGyRT5jvk1sA1GJ9d5not+xnLXdp8OIE/2xcHTGCjCfTY&#13;&#10;YPk34OuRihgDYlJRiQn1aBpa+DKlqDgzTfbSQ3lENAGS8UcRoztpXAWVXSg5eyrdBsIWl7PxH3rU&#13;&#10;dYFZ4pmJWkpYZU5pF4wzLREmWDnXf7sGO8cYAOOgMq+t+jfqIuqUUjsQ3E8zMR1PTOKqIfISdAie&#13;&#10;OChj5WyfOe82pY3Vlpg+rzQ+BDsL1x5oalfcLRrGZYEZGtTHIXjJpe38Vcpgg1AC08Xjd/+PnK8L&#13;&#10;6/TrXKpx7dhX1G38uCY+XCTiMkK12yzEjZIb0/u1wzpd1HK48La+x/nv4hRsnKf2QlPXg4YYJrdV&#13;&#10;GkkZVK33QmlUq4u/nBX8Buo6xqhO3RTz3tq0rNfKC2vZlHFLyriqC3BJblQBMGZk4Ug4Pfuzae2d&#13;&#10;Dr4HfdQvygv6KEtV6dIvQjwd8aPrJAPNjscGaDbCIpcCcO6/szIynb2WSrIo/vOJVBR+2tgILiAF&#13;&#10;03jSFBY3Fn1Lkury6I4Cgle37occm0NZIHj768sD6ME0ddV4YqawntH1WTJvanM5ofshd3/AqzjM&#13;&#10;v7q/jny1RsCcFqB+WE6IJ/ohyJXh3ElivdjL3w9ZKvgxlQFgv3NzZApjQK95uYESaL7WwiLrQlkY&#13;&#10;3X44niRIHeIm/TGCKiqYl21M+pTkY9aQM8+DR4hmNfo2LyEEfpVapIFIxC/sew9R8+8py3DZaUT5&#13;&#10;IHTqUMCHdJX/tDMHT2OQv1ES/Ix53iihnh6dvchBRofOhUo6g5wYBRE9DaNe5NQM/kilWjSYYNBX&#13;&#10;gxHBI91rGdt/h8fvEajy1Be3Re5hyVbqXmzwgQdn9dzldfTK/IIRppfi4iH+q7KQFPoEMZvlH6M0&#13;&#10;1diaiKhxIhqOPn28sciw9OfSR+QpT9mJcy3+tZZVWKsg2qL89VH0pQ8HB4iHZCLURU51W5Izt8DF&#13;&#10;Euad2EwJ5yP2rwedommmwVc/L1yh//UZuFbvE3xWiTsJwBuGhrl3ffAvu70yEGnu+p14Av/bKMJn&#13;&#10;oFXQbeuDbrwGJumhJNv8erz/x1bqIrHHhsASvf1hnx4sHYLgiyg+ml0POH7q3bYYSKOq1KR0ko/0&#13;&#10;SD/4bMXAWWoSYDnHTF3jP/1tByFgcG61o0crcx1lY/2w4JqpjaAFpXDky01RO+lrprVxmswx2vNu&#13;&#10;E+bhI3gN8DyBxsd50+qJ53gRPnkThsDRjbpW1+Xmrd0nN48bnoLR7SX3yV68pPszAmJahYPc3McR&#13;&#10;1bUEpIdD+OChZXmAB07CU//yAyLJ+CtPM67WnoCAP5ZYVAgyJ5zaEP9OMbDgi3kJElIpCAqt5ZaM&#13;&#10;We3p6m6iJEnD0tvHaQuXhMzWl+JaOwu5t0uuy+CYS7pWW8Ew3NcZ9rFiAGetNFIgCnsELnTEiuIg&#13;&#10;4WzYoecOpj+AiaRvKdX3QZvfY9WrU/aD+3XQG63dg/GTDGPVLQGhU/ihp/O9vkntNpf7T11Qb4Zr&#13;&#10;1jXAk/5s/6tutw30DOdLwPMP5H9jLjD5F1Kh83KBJG8NZRSAOiHeupUQ5S3jYtCurYoHCCMFRhMB&#13;&#10;OQurIr3DfypcZ78Uj6l15IAN2RyuPcSuga5u6q1M7tsXHgVKkdv87Fg+Yz22/qg71sZJX1hFJxZQ&#13;&#10;cbpfpZV7uvVWDOGXlfCtabnwthE08g+Lp77996LdxuAnHiskOOhJyyppgShawG5iHYLVVe6dySj2&#13;&#10;Y+ZAwlvoTZ/NiGDGFIuaqFeKX3aSYL3XVkK6AgzycP5GGMbSp0UuD21k1eenIDj4npWefDiicqCp&#13;&#10;NamY7698WENhLXUC3U5Ri7D2AEUdzXtHdda79bXpumt0fX5BHl4GX+KnXKHPNNms1PU0ne4MXSfS&#13;&#10;9e3hIsWslJDJYvtPjfrITdMMzwFeLAzMvtJZqUYL6+D6SEN3hz7rMsQYTSfeLyd0upoGTm8ceqgr&#13;&#10;fl2eySh+ao+dYH14ES3wMhErFLegQWUUMfOyFrdPJOlHJdixUIJv7X/ouo3d687RxMfdrtPYPRvF&#13;&#10;LuXLL0UlThAOCR+rKr7pmfsMl5Db+s3havHLIuAzUleYa/yOfFLK0flmcaz10KBhZ8GQlh12i2ls&#13;&#10;FtCzIsux9fCzISh/A+iRBCWsoeuCpbhz/mJKpPqpArRit2YnOFDRqoAzpLagmESOOwtkDCDbVgLn&#13;&#10;Wbw/6XYOMN4Cd3H0kjuPjD+bjF2FY0wlqgrcuFHP1BwC7ahtBiJAZaXb9nGp+FY8g3YU85Tv9nqh&#13;&#10;Mbl2lA6XndWbDbhsn1A+ixdMPNEIH06n0+Z35ln9kFMj8wFGcrLzgQ1B04wXSjmjtHiFcD+OEz6O&#13;&#10;np8EEgp+QzT5F+j23fbH4Jgi9wmjE6Nne+dVtaWRTcGQZF9OyvpnEv4K8OeWVM7/qp342LKbMGfM&#13;&#10;bHrIfbzSniBD6mdOQDKYX1lRdDFAcGNPVLm52CRcG/NgPo/P+Rbf957kN6DZi+21ThcFh61O4mDc&#13;&#10;lroEvjuxq214ib1zRgMoiVjbSxI0CXeTZhUW+nGMqr3N22f5e/rLmvkFNOU/A0Z/Fec+6WM4X/6T&#13;&#10;c00rW6HM5QS2c3CX9VzuUu8CFomCNPiVl2QKbl+vfVommhHGFKBgCN80sXNaBNRvvY0v1a/RG0bj&#13;&#10;SkXkP5O7WeoyWjdiw4Pdcg9NR1SPmOAtWMCZu4dakD34JLduZPTlm5LoCj9in60IvMczSa6pWc9V&#13;&#10;3443EhmsTOzYo7QX06qCeXZrEfPXHilouH1XD+vFFuRHYrvKX9dh+JlEPKkJEbyAOBw/PVT8gJGy&#13;&#10;i+qVJji/2cHa/Hpv/TQXyjzcAMM0WMpWhkOR0QaA5dv69hI+/9C22+z+/YLjdRiwguEOzOydXx6G&#13;&#10;WM1hotkLwtPDm07ZTiQNRPrfHrD1rmysajBTBvuDjVtljGImHMW8OHV/tEINNAIFYnej3Ote3mDH&#13;&#10;74oQoX5rJQL8LqYl5MOZ0Z10gzka4oa3MryU8qdlLYgM5F8EdWZw1xN9IZp19aVRsYUghtZ+ooPF&#13;&#10;Dl5dxzEAN48hUL15TxEnJ5ioKCfL6xVYFcf93Uw0jaRJeyP56LDW01wLyd1ogt9VgV876Ueo8rUS&#13;&#10;wzFp5NQiqns+Xt91VSp9t9bS+l+QR11Vja+qqJcI4PDr2oIhr5t8+ZYMcyzIOb7ivPqxRIli+iwc&#13;&#10;pfXH9XuPC6LEV0LJ48pQi/TBLj0QTZBpgWwkrftLu+2gVyFKnC2yBOeEUz+KmTG5gP+1VWrZKy+Q&#13;&#10;lcvMdBjVlv1VtBdtjIM71Rf6Wt/Q8hDASD0te74B2ETW4LWXlEVuzbmSpxIYnOtuzNSZsbBTGjKd&#13;&#10;tuxIfEdBSJlgVwgP2PyOAcbJ4BMT8oCZqhlxZlunA22/vXZjcSj6aXL0zrfo9wLJ0jvy2USLa2sP&#13;&#10;yOpZtVBCfN+snTKH8iyAvpC1XNROk2XoEN6nFNhCyB4btNBwc84jMEiSzo5kjucrGprg7eO2HTR9&#13;&#10;jJ+wLO8BmT1AWymmdMNc15t4wu7mbV0maYPyxUIrbj76Ap1CHoDvdS/5BNVfHXjl1q69opPXhmQl&#13;&#10;c615roS67ZOmmAaPtV/q/8f7mzSvzg8zk2ZQJR3Ba5CL8kqdDUWZXT1n/IIbWn2F95PPRq9YkUkd&#13;&#10;7sNq08pYq5BRZXWlHNroXAJIs7nxIXLH2ti042RAwAFYWn8VhM6Yj37omlG6sJ6xVJX6uWQ9Y63q&#13;&#10;7XkAtGnDy0wco29GI6/fCKuPr1ms8ZgFoi34gkoE5kR2SnO0k+qLbYtIG3HHaN3NAbz8YsqfKoKY&#13;&#10;1v537jJ8V8dsEwgfNXgcq4V8S/BbhrRrDheD6IJIw3UmLWI2w39WlnQB8MXHR4XwI9qA6NC/CQY6&#13;&#10;Z/W/b79Qcgi7pOteeLLmp+iBeL5SFiauXhfMZWiEsJUw53GtKbF3fq4gw//fXLz+EsfXgModa0bl&#13;&#10;i8IRcs0C5+k/DeCOYMiki7DVlfzl26iI3QSb3zPqpBizihceDG4f0RRQsv5pu+WexhGWE77cZi1C&#13;&#10;t7XxC7FGy2RXJgtbSan7OyVboIXaUq8NdLeC+M5Xuux8AkCuNVsmX2Cy1vxVBlYGrwI2Plf/XpZL&#13;&#10;7cfV0cPtNDRAInW5wAxjK2HcdHciD9kt3i1qI/Tp9yJ7LosNfxqe+ROD+nXSsLBOp11UN+Pc4OFT&#13;&#10;VMtLEy8KT6QUf1hYRyTLWnKubW0vYwv+pChacQF9py97zkGkVN4+Xm01ciXwLRztDcClH5UOeE4H&#13;&#10;0+jmTxvMeKKyMMRjI/9wxT7DI1otvNR6C3rdFA/D/ecXNcVulNPbS0LVzgx5B+3JywiGvkNmZr8C&#13;&#10;RDigTfoIkJFsu1DITnOnyNRMcHjCaIceaLBow/iZfTSjXRvWEZdTioryMGKJ6iLJaDuKGJnnZVF+&#13;&#10;HKu7HyC2OgMW7V86ydxPGkaNoqmtRo7Ay5BvzD3Ea1665+qP+gGG0laCdx57Fr+wU3kGPfIvLigZ&#13;&#10;Ff6QH3PRHtNDHMTSJZBuEYFl/u43TxeLULrFdBNLixG0cqakYeQrkYkUkdbfJp4dtTC8Nw8xTJKx&#13;&#10;H88QB//5lXJiGJztBsltxWmo/6JvDisc9YIlVs8J86LlN8bITc8MIJmZStvgRHfIVSPodvgnpdLq&#13;&#10;cMPUEc6ifvtpLARJjrWWzPv1mAvXq/FXwr6lpIB212F5xjIqJdNqwI3B5EC+dKn2aKxIlXBZ1ALZ&#13;&#10;7Gr43wz/ykMNAnPysAL0OwdYFcTWeamtd+oRvV2LZz4fFWsUy0WgxjkexknbDWIK6LGGoHKzSePg&#13;&#10;2x2zom3b6JPKzXMfx34/+uSK4sdd5lAHSXa7WDK5n/9uHDjFP8k7SnzTkhFaW7pUjfG3lbPUSbG1&#13;&#10;KGKFhxUvZ8w04V52qGijoPatH3m9DYVV8QyJhCz6cDCvKNm5f5kQaTFiJqxcfXo7aGqgW8tNHs34&#13;&#10;NWJ4xBLEfgM1pjojM/QfpR6ctLCncplcS9rxu/AlTSb60thhTYp/ym3+ojn7LZteo9Ih6tmxdMQC&#13;&#10;ba34+sFhUZ+fpWzSQ/AtqTpYhfZjxYlxCLbEpC1Z8FwsKRwxxvMVLI90/ufwos9O4+kMGTMUbIXL&#13;&#10;8vkIA416BSmCfYPqLQ0/ETyMTvWuhaWXqd0vUZSagt4VVBR7Qj6srhfm7opKxZDF6T4TD0F5DTlG&#13;&#10;xmZStOr19A2Ut5a06qXJckj4MivFUgpVHDvHg9kURsYPxsiATWpCq1DFF1c98sdZZHj5fKqIM666&#13;&#10;zsZazHcoS+hb6hN+AUWq5DNqvxWGgrHMpM8S37q09BEs2mwNQ39I3g5YLu4y7eza6qhFVnKlN4+m&#13;&#10;RcDlvV7h8YgjUdk6brzfyIsc7Bjgk5w84uLYBQcOBlqOTtvUEipi9qlQeUQtbiGZhi59hhGWWk5a&#13;&#10;bCVUOEFsuofQAkLAxJmxn5kgrcsuy9MNqtr/igaa20iNF+rVaAiV4Y5h9IKcq9GSh8qUK7En2kBY&#13;&#10;n/KDWyxUgY2DlziTxeu6OkEn1miV+T1a0u5CLQ7BLTEz0a40aTNYVWR4f09ae8b2xC+naPfeDzRf&#13;&#10;nxcz76gTf+WvUgVr/coxDZbwRXwGzllHm2H2EWzWhsnB1DDMX2V0t2RSy0XzMP9AkRc/gUYwiyqK&#13;&#10;izdwLGkiP4BnUWJ5oLE2Ik+SDgfGDScSLdaB8LITeMiocdm6ivgoCe7thHkpcK8aPdmuP/+ogo2k&#13;&#10;E8ZibRXnmx0NWMQuaZi7H1IT/1sZBKSVVoGbErRLzvGUCZaEPY1YHS6JbbFybOGf/17aG2PT7AXz&#13;&#10;HtElM6yQ2UZ6kdZ5rg4PDNc4IEjMfTKennFS0htjGzCdBe+AQtWpvlSvamIJbLBr8XXErcrlPG21&#13;&#10;DcqgvZaP/ToMwTs3CyIB6pdAK3yY0Rb70H0jU6+1gmYV5rsO3nstdkVLyUCIe6vjTLPrwpyPVouJ&#13;&#10;hIXFTHsirCxI7x4shi1hn6iOJJ9SteYBJAP0VzFUzoif3LzhKk15VOHU4iDjJfn5dl17krdO1hm+&#13;&#10;MSBJVAlhlk18pJSOx0YCweVfHzziZErCRRvyJvT1q5Vm3e/WrseEQqPYofC/d4clDtpcH+kXWOSG&#13;&#10;A+hJFTAJD87P7dtx9Jz6hLPKwz8UeqFcC0nnVg5MfNOoetfqnFTDVdnXLqXOX8HaHi93p3vG7iZP&#13;&#10;q97MP01TfG3kvjStUkGeqfdf+WEgga1AWri+yFdzGHJlum02fn3szalKEHreF0QjITKvQquvrtJd&#13;&#10;0n38tSXXx3R/ZRokVJ9+PfmHN/rBiy0QXYT7WFBnwa80kvy2mUBYYi3L2/TAADJeql9lnBCE5kNo&#13;&#10;8eIpnclB4gqPbMZef2rsgn+0GlDTcYzn8pj2uufnQj8Q9O27ausLmWEPGoRCxz8akgwX4ypbCbpq&#13;&#10;uUzDq2rsO/6i8cx9CIWLmSplg47CQ4d/qwQdZl2zGvZLfLraFD4k8PkxNexnW5shqNSd1PuVn9aT&#13;&#10;1UlDfts3T/kgbI7Z+1S02I+cJnCGMO0CJw2TV5dFHWMQP3Ewq/JMQWmRDexWFiUc9AXUtd9auEWv&#13;&#10;YpbRVLs/hJkWbrYHbEchOm6l8x8Erd7R3DAdaQKzxZePp0nQQuP5bOoDJc7w29vX/JeQ9NXjJseW&#13;&#10;+JVNt640aXrb1qninjsMUDwq851Go/+0M/WJH6OhjrQ1r4fu2+c+PG1sb7gxPe51ksNX7vLSSH5O&#13;&#10;Ql00buyGGDzQ5Jnc58IQH6h783v4vIbPtHC+mIRwjvBedjKtY/2kJUbz87oaBn3sw1eyzYJaaFVp&#13;&#10;PVNJ2SzWoL84PhN8nyS+x5lXvKXdcr9gB8BztMrzk3m04oHa+iit+24ocqzh3wJbv0BXO1WBipnn&#13;&#10;QQLu9emWqzychC4GM/xDnUOyqzy7AgRs5KfwsmqfIhIqJ2rkZL1RZdofrhmS31YK2e7SSru3WFst&#13;&#10;5bDqTRYhcVVpyOc0391e4QG589a+VvtFUfjj9XmqapiaIngm+Y5cR/J0kbjwR3SVqGGIvmFIA49r&#13;&#10;5v6qdCrIeoNf1gtLDjccwsAOe77lYpPD3qmXDhwjbnt1rT1E2udxsQytCa8cOFbHVRGXqB+OVhit&#13;&#10;ll7u9sjnw1hf8BcH5ynEwwMPcjD0k8Ss9hjiI56HokxeCYw4LJhwUPmvJ5pZ4cvyOSLWRvTPOWxn&#13;&#10;4ccfs3K9Q/NdTyxQ427rATJmzfRfVmmK9pRPikUXlq6w8DuSdi4O3rCNHJtop1sdrWX//ESjIwku&#13;&#10;IJ+we4lYxLftMbI+Pi08YAJ41hO4aaD8XVv3t+hoyaVpHClyBQGP+0bwRVDTih18l8VO0PTEpfBt&#13;&#10;co6+N8rRBCFeyI2Th27eUzZ3QHXVhFqAc0mufc/i3h45nbcV3SWsXRh/1i6/4FdcwujyomKjY8F8&#13;&#10;OzLZbA+A/A7KnTMCn87bqFynQrvFSnb04GfUTwRt29JDz2ORr6BmCo6mSMQP/hLbjeOdwp2ZboUM&#13;&#10;K+0WaDLmJ/FOHTGLqvcKTOFrBPzTP22bVvM0DaqZnYKl48UX2aoKJm6alr2RV1Z7wXGxLPgPYHM3&#13;&#10;R1UBukIBIDJxgm+6gYmuW2cYrILfj228viijOe/VSaNC0Cbfwsr9ktVDlM49WShnL/CA/hytcS81&#13;&#10;CUPUCHXc/5R1nf32H6MkN1n25Vvsc0Z81DD/C7/1j89nOztwYWWDtDgtRXxc2wMtdWlRi7bEfMOO&#13;&#10;a9b+2TZCfa2DeidpcaFLDJz39WoBcfM4DDq2b/C+orr5auFJZuMxwwm90smQQqDJBpHTs/zxmqQb&#13;&#10;KiroHNK0TZy0tB9jqpOHmBa4+ULonIcj8i3s1es0s29QJpjeaMb/EJfErdW+cCiZ9aMxuOCqXZ/N&#13;&#10;ueMcmKciABekJyQEu1qrXk+vvpJ/Hqv09A7byvvtlWUh0ZvM+Qs5GkA+1mL7vFMF92bi+Hxu08ZQ&#13;&#10;GNIg9n5NvR8Ssx/5BRK8m5FvsYG0mQQpjzeoTjYIrF7LtQgvXfK8nzNGfGFWT/T1+OiKR91fYxPt&#13;&#10;s8uCewkzk8A9fF+lbu7u3TCh4E3uA3xSzHYdF967u68P/JU9E6TYOKDaMXPXMWNr4fBhfik1o81h&#13;&#10;7wVRDcFZk0ab31A8WzEepeQPnU4r7nnAcmrXNLNYGE/D2tNIA6+Yxe/3HwnjW7HEbfVYYu/4eA1e&#13;&#10;lgv6OqS1Op+1Y9HU8FFblavF7X18pTuYXvz9ZitgdWiJIHaf2SU3a1Wf1LPdauvb/v5yCoNdIYY/&#13;&#10;08DtS1xwwYMXwdyUqOBx2zf59I+M+wj2JiyG4mITzY7G9Lh++zDrbN0V6kTZS+DzLBoh6bygDkDm&#13;&#10;Sh1HFTb4rBgrwDZIq6I/eZQgLCqorCsIQPFKdUwUcXAm1Zlneo3a2e2bF+cjtqCHK+QQqJJ7cxzy&#13;&#10;ejsKTNPzJnNQT151qgIbyMtwz7P5+akgKXjT2Rdfmf137wjPvJFis3VekcgBuO9HDt3RiRPQBQ1z&#13;&#10;zTG7Su4CD6f6WnzyZubbVjJfD6Opvq7tne1QyvAfpaal6AZrHFjWP9jDHmBkZihvLETfarX/Mev6&#13;&#10;htKJ7clFccNM/dBThGWzer2Er3Kj13Lkf8r0t/FQqRbjLktzk7uab+GD4zU+hrCjy3JhEdooI/Rn&#13;&#10;4u0LaAeK+4O5j3afvxAi4/3BHF2/qRHcOX7jPQxYP/0QjA3O893LEfJoddKtjAeT+TvGzmt64TxH&#13;&#10;ahuJIeh9/o2as9guQq39BqqHSn7LWCe7TIz3deVLXuGkUwbbUbppHWLoavC5KAHZvQ5Bod+eT2lK&#13;&#10;yEfvFXy42MYpCjnwFkvdCr8z3GfJ4QlBksgIhmQREC/0E/l7N1IAmecDuFWn85n+RjwY6rSvVczK&#13;&#10;75/Es5QRPT1BhglsYBCN8jMcr2ReJzv+P6aeOiCq5Wskle5cYAURaSlhpbukle6Q7m4Q6e7uEEQa&#13;&#10;iaVLShqlS7qW7thv9z35fe+P3Zk7defOnTn39LHeDp9D/45ilm/yBDxJMW3x19zzH3mpGlWlkxsS&#13;&#10;LWPMspYHf/RieVJEqY1sOST8YGaxP3RwrdHTcqrg5Ko8qY8JhteAX1vbaR4PJsmiejFqKL5XHPue&#13;&#10;Dp4XcRNZIR5bTBIvDcyStnt9v/pbCg3v9zRT66HfDgE8AjKbUWBG4qZI5dzXBXG3rVkOvsRMaQWk&#13;&#10;mrnA4dkIYxa+MT1OpYeZrmNSR5zXIaylcorxvAhDKZCTP6hR/7UJ4qxHUb2rei+ZOZ8ht7BU98vn&#13;&#10;FVKHt3wiFHIvGce4oYs7WMzEqP01oZZfg25xg4Q+qrWm6C1c5K18WaW9NW0Ikl+izyZRdrAVQj2Q&#13;&#10;cqnlUSg8JAzi3EyeH9xgs3QtldtViU/i/TiKrVvLDcNOaqv/2pdrOzTcx0FlJf05kD39p/Mpryvv&#13;&#10;R2oQ2SyHWmYfYOWopxqHzICxErqoHfn1J5oEQFzq60o1UkjUOn/zZpmjHrMDEjuf1B3HjAE41H2w&#13;&#10;WsJOkEHKMs9Z5hpufdsGkiMRNvgvgDIzud8OfoVqnCWQ1YMFzOrdufzZ41PF2Z/lubcPK890mwrU&#13;&#10;jikonoyBR0ag+GNYhl0bBWoarH1hfAuarDFAAH3qnzuN7zB0mkNi3HEcE91lcUUL37d9TeVPIYwD&#13;&#10;XAO49LD/YyRBJfJiH0BExpEN3Yp9rZPbr0mlRI4aw5eY9da/X26XPqf5t4pgLL6wrhKp9qjk4aB6&#13;&#10;EuQMN/FfnwL2XSrTAgdqyJcnc19tSToru0gv9slS3dysMZko2hfSniL20Rw20sBQil8VaPlle7mk&#13;&#10;eri0rUOQdfLziSTdv+KwDYlohc2P0LnKrkbOovG7cYdMWkOCohD+/LAJ2vGz8sFOfWFzgAuvJMoq&#13;&#10;dVGgH/373LOv5U2/sl4FmxxZQokJuw97D8XZ7/TICXqrLj8ZSecnSsETgY9fG3AIxUYGTrZ1lTDL&#13;&#10;ytMYL64y5tRMwsmQccF2bXrm6CShG46LB1I3Wp7rbM2Epb+mxEaceLV6NLJTR15sW0TQSKEExLh6&#13;&#10;lKqlSrUaWVFp2nBSqyPb9IqQxG3meVrF9S5tLHW3SY1deDXVJyfHs9n5MsDV3GwGrgX50raiwb+v&#13;&#10;WWA7p7vscef4CuqkSa5HoZgVTCtzBZiuGWlvwy49KrYoT8KGKF0khpGdXvQ5tYs20Mb4G1/+5FxZ&#13;&#10;0PVAbd5Wa3b6AtmWcD+fKeWbC+YfVu/ZOt8lWfaify2qpqfLb0twghWJuxvvmU+Qx7sYbZPnNZ9P&#13;&#10;Ybw8Hqb0F/L8poB4SJxjoQXaXSXwuUh5Be6ezTepzkd4jNZwLKCdYZIdF/9QKFceonhYV2CBvw0s&#13;&#10;qVk8nRcsUpoLf1z5aCOazQzGIQcClKZSGnF1AFO89+vuv5SJ3fjmgFKzlYjh3Yatt4kZHLxLUh2j&#13;&#10;Go1TM5wDanG5uGdDI6Cn6BX5cpbB2vKZq7PGEwe8Bw77VLbcj04AM05P8TTpA23DNWn2ph9Cv+kX&#13;&#10;garLSck06R1MQkxNsjzf5c5Rx7mMyOyo0uz9UpP0vUmbl9TCEXVXC4hXp8pOCvIXni4YEaydk15b&#13;&#10;1dTs7zs+WSXbcSnCOu7wuchfWEr79v7VJ3aUqUx/MuFmJvVMF5KOSO469kWRdaIQTJ0PJSFymFLD&#13;&#10;TNhbJmDSb2GDPxYFL4xXbnX0zGB0ABYJRkziXNyeV+9p9xo+Edpk2skTYe1d7M55PaZk0Tfk7vXO&#13;&#10;w9BfxtYqDq99evN0pwQOFCL1FFGWRR0IzXqFkSnrBrnkFDXy15esYnizOtoi9BFeRVKGjARRdFOC&#13;&#10;XU1hn6GBgWnXQQuGP5ghi2EYZnpBW+H45A78Af2ffDcD3ZVsXz/pODcBfToHLT/Xx+an11V+1qM4&#13;&#10;IlyGuBsdFEVpHIP8ZwsOAXepXCc92kfI9Sbsew6tg7YFRKPfFZWZMonbaeGnyb5A9/2RRdQyQVvf&#13;&#10;56J25CibZyV+b8vNOZSKMOo7/MqYvKSFQk8FeUxOT3/uZZ7pqHWuc6mRHXJ1frMAGU4FW8IYRECK&#13;&#10;UjmqGxRyA4qaYqr/uu6SS9JZgCtuX6xO5vpii2Lku+4TgEgMIQRBGvLFm3eszFlCAF0EuQ+PUWz6&#13;&#10;FNlon6+j/dE4rHX+8tkYHeriRRaZG6TeT8Gf1a1ASg2ire3Zuoe8jU+7eBinOaQcMU/lpOJJLzxt&#13;&#10;WJb9YkOr3TN+vY3UPX6lrar5J91l70/6Z5CIMPodhdbeC0w7QRl7/UgiT/shXUf9hesXnT4Oo/8w&#13;&#10;9H1vU/TffHMk3IxYvRS1Ejm+ErQ4kkxZ1hS+unQGbUcUVppVK+GIJ8ibMLcrquAU+cGjn6EjK8su&#13;&#10;ku8QaROINlGVyGCI0FIRc5ZlF1/2P725yEZRnuTcVU6vw+Wi8Rw5ZvwkyS9a9xyYOCpWZ9rvgbL6&#13;&#10;VJjHoZgeo0W6qS0FqZ7sxR3hxtBqhKyhvW2EUJCtEi04LnRydSkXcoCrRH6LLczzuPcDUEd11vFW&#13;&#10;yxxR03twAvars1q+PzxBOYSohIBSjHPiWEt5Y5G/eCA93dFrTHTY54191IQOYlojMUfScf/VnQ2A&#13;&#10;XnqlhG8eKLzssiLeRAjyT1+LCV7Q9glmLS3eYuT1TYqzvcSI/K/bl4XkZrfF2s9sC549R4np04tD&#13;&#10;5fqu8bcPvSzVWD2K1qvJ3CKlPPtxVGFF2cZG7qNqu5o16pHoXULhIIZ/VNt3B4XGtRtmw+8/gB5U&#13;&#10;drRsj1owqgee79L78d64yC/xD6uC89MBKZ1N1ilJkLXhCe43JbsKsf8qmF2fOo/rKc8wRvsNTszz&#13;&#10;DcoINENFGCxd1QF67iQnNjyfYIiahCETqOQXrGcHx3/jnqZ0/fZEIgqsMlZEtHHfsGgN8DS0rPNt&#13;&#10;XrZ+y0KD422CK2hNPxYsyfJPfT/5blS4VFBm0arV6qX2VGIt8sgRVYnNO+8+qvwqzqpuSy4BSLKF&#13;&#10;SdF4ovZozRRdUDUe0nMzkDuKC9Y8ex9qUDUc5YVh1xAE2hzuG0lP/Ej+DGNeDtvZS4j4eB2gns9u&#13;&#10;ZdoHbFQhHA2Wc8KMJBFC2FJZlDhzK7mgHLk+3EhFw2LX+igxoyxUtSBDuHX3YQK1kGQag4orFbeu&#13;&#10;9mxVN2w9un2SU5GMFbPIwQBze1S+7/zM4mstDjZjXYgYufZsPh0+to5rDu9shtwMa2z8Wj6zroq8&#13;&#10;WdfKVe4EZcnY5j/ykH8xtAbsebaaWtbnrGhbrjMMfGy5onW0l6b8+c71XAYOAznbLYvx4M+NzNhG&#13;&#10;7yayGp3t99NS8EewomE9LdwQt+rAgDARoaGMpzXZ924I6fkM1YWLowVjtHEkaBz2T3KpKlAB36/M&#13;&#10;lnpSkrjP9vZ3P4oV/XTFTXSQskjixeYyoWPFiSZVEzzXwxZAQx+PmleUj3fDIVdVn6JEUftzRfJK&#13;&#10;F3ht/h9ckgcHACGre4fcAixcxHvwjEcWDbj4rYUyFSp+NaTK/OI8XLgkrNElhbhbLGCq9pAP9nn/&#13;&#10;gpWDzyXvUG758fe3OQVPvher6hu8RnleYvruU2wx3akJmIQtRXqkuCdoGjRTdNwfPhAD+vgwdadE&#13;&#10;LPcr5mpS/4Ylp8x48/uTodlC5aCDCSXfzxm6zrFNfaHtK49fDIDPtrddokuU0Ex4IBrv9EwK3vAp&#13;&#10;mw7l9RmF1ZmevxyG5MPzaqVCiV4208Z4pzVrnqCctsZQ/nzcrsv3/AMp9Jmy6u8xeIRAp71N+GAn&#13;&#10;Wj5i40CViU4Nhn92LP3+93O3pmYajc4ngp7tuD7H628xutJJNqPXm0fmw9ezFQDgQk8DyrC16Lmx&#13;&#10;VoCkkrF+gEvh3/sq1PlfbgvJoEYU4gVg1flrClyr1WXq/s5J+RDLXAGRgspw5M+A+IqcplReRIGQ&#13;&#10;WFbk4Y5xiajbXrIjfuPtWKHQClJP2Rjk8g6k9VW1y/m3GP+A2zLbAERfJOAjH1KObnZujXIBo+WP&#13;&#10;qJCVaw4bmvjA3rfDFHlyu9gWOwH9djmYRsIiMdtKpNztPiMyFqM/TELKtXLHbg681GdlwYhbXppH&#13;&#10;CIzpnVEU7Kh2qFKynbPVqg+7f/bA1pqXu41UALtQpkUIWQH8BA+/dE2cVIHBLIKqkk5K4cLmFf62&#13;&#10;6HZflfpeZ9plAx7lmRif7xgg6AbsLeaT/KRY/nkpxOCcwVM3PsPi2fno8H6h9ZD/zo8uatJJUWp2&#13;&#10;Lw1Kh+K3OT9Co5TVKNX6LvZHmNfm/ODxhM/yZKckRa7T9NAzhFX+17tNyYifkcz0zUHVSn8mvQfE&#13;&#10;ZV8yZNrxs6ieHJB1TMDO/bGFYzJbxBSKe8QPBXsSGHbGEgSjewRlIDv7shKY2AFR6Ze6VbYdMTlr&#13;&#10;P/lQZRXjDxzihY5+oJpPUBjvyTgqnG4HOS/OExiHcD7GV84Km6TI/aj6a28dgXfjAhHBlid5w/o4&#13;&#10;aiGa/5lnsfeMERm4MFwxIPNZLvP2mwUqkCuTLcrjWa6QHRxpI0xB6NZl3m9r4l+bNMKYlkDEQ465&#13;&#10;l9vFiDvTy2/UuXlFqpfxXOByyHwqz07qUWm+tYuNWU6hbqXF3xLgylIXHxl2ptJcGjDhy+412FDu&#13;&#10;kydnKUHL6wAgkgTvU3dVi1hM/6OvCacmcfGEmbJ5jMVTxD7omDPa9XL63ICvBP0bU9+WeRpfZ50E&#13;&#10;tc1N0f1yUcOK1rcXJakSIL+dEKX6i0sSF6cUSGgj3g1b6jnwO7hokHNWVKrpjFOEv13a5h63M/im&#13;&#10;DMFFnSD6nvhABVDUx1pcJZMl93p1L/DXwXEGRZ9LV13sj5dKiC12Quxaei9uhC9eiGJAR6LWZLyJ&#13;&#10;d0tc94TNPOSUUt8Ib90QcUWYngByZ01wTy+NJqoKwureNX5urjNTFT3Nip7iO8rzQw7U6BSYx7ac&#13;&#10;epe/mvmzw5tADFL1oeLVoZbeSKUJrufXJOza7oyclNO9BvlZw4vbwnHVw+dtxcmyHODMuFnD5ILN&#13;&#10;60c/ix+Kbx46zp8Hkm3ZdZ6nHSBNmxHjejuF0FfghHHlYKayY8y0SrKk7cIq87h/vl/OwYkJqisX&#13;&#10;h55L36tvuL9eTv4e/DRbvebaMDox+T1GhDREvkc0JTGmnO4XiCoSY3HIq8hqXy7l8tF0irUohk17&#13;&#10;eK1GP8jYoHhYAKMtakmaXZwboySnpWuORgZkZVwih268li4TPc0kSwKqgp2nHzCy99/jtHv1ZF03&#13;&#10;hT4KUBhuN2rJ/qXoUlMCyUNJyGOpRhV7g21uHAaOieSBA2lLsZLg7ZZv1Wafrbgb1qvg4eQcpVk2&#13;&#10;8xbuvsSufkG2Y95cYu4etYZsojwPGdd5fo7qN0VbjQTyx7RjU2jdcMOMRke0nS1HksWAL9BwTyJJ&#13;&#10;pfBQD+HWCsa2at5W1Dpe4BfE84Sh6qYKBuqSnC8VJWStKz3HwUJ588fSjvtUMd8eQ6VP+3z7KX7D&#13;&#10;iCl6nhK8uOngF92TuDWiQLoZ2igWI37s4i+S05u1yMxluVQvZXHBYjVDbvDrG8MCk17OXbRl7Yp7&#13;&#10;b+rGik1dKfgg2gupn/brMHPIaLbOgEAMyFlG4nsa7zDTj8L5lvR3xg0lbyYXVvpZt7Ndhw6cb1/u&#13;&#10;5CrqD1SVzWAUKiQS6FB99NDHv/L9IlAUf6P6vLWXq7I4hrXpm+0OS0jCnxLgWZkAS2HDCNalBdOo&#13;&#10;TEyW4reOtFX3sXkjs2XFhUscs6BxKluemHO69vVLnuN7loA39Jd0dHhMuPj97vu3n9NNVa2k74b5&#13;&#10;bi+dEzsxtwkJCDq2RZ/p5AQYrANw/MmT+7CAcs2u8s5oyBuVGU2iZoP385gwQrGwPW6y5aUOGMtB&#13;&#10;5b++Tmq57jCJ4vCajPDovjPN4DHWVL2nQmeBcjtVzJMx4tPKdq8ZfFGOmTgKLRxM75e/xSSqPtZH&#13;&#10;rhiYIRn0CQ58tpohcdlBqWyljTY+7LUmPasyGkb03IqdNFMya7hH2Rl9QJX6HEQXZRtyWvdBcSKK&#13;&#10;tUXstXfnMUZariXrIY75NntzxETtKqU/g/4utne7TNTTjNBA3CLn1iHRSJ+9pEfRhxXdyfvMXQS7&#13;&#10;m+yqRrSK0nKyU/tOwStTBt1eF7l8a/SyRpXSPnlDk0O+cvEAT0Y4uPqQNBlUx44j7vNh5Kxopsqw&#13;&#10;2WwbxNt6ay/DsGQ6VLLe75HMWmr+lhpgt4UHfupssb/NR/0X4ij0TBIYRmEuDSwhY7JLTxAYHnjF&#13;&#10;LQVcHkV+qpKk0bfkCJVFFvhD9B3nM/fIQMYS61OrX2rlMuO5GtjpPOSkGQkbtyYn+dfV9KOK4tba&#13;&#10;vOYIrHiOlaYYcD6GbXEw6o81rEWK7XEAxZQiGLyUdWKeuQ+jWD4EeiUvUr21DA3QYmsmtp7X8RY6&#13;&#10;KmymLBfDpLv2Fd0t9Z9AwvMR69nWWMmbRvgVqZyhQAo3R5v8zq4DYlwYQNIk1ku4+ADKhloIcJKR&#13;&#10;Zc1nNW7uMRLZY7wyj29f0tQCF9YgKgDcfnyumKcwbhCee1RbrSW/O/ajOh3usW9nK0OtT2HWWLxo&#13;&#10;lV55s19BJUPpq+8JDOYY7kEwYj4nRyd4bamangZXHV8oshQp8BSt7DY/0L6flfbqQPLvnGej8cdY&#13;&#10;cpB7okFiGpFFLY/mtzyYDjx4gr/rLvx5TXcwZUb2zWsya/OfEb6OLX4rPmPZCz4SnOoO3gKnOhh1&#13;&#10;RjUfy9lqikQGaIWyExUbJUvldsM/Vqx/i0rgdLahHPqruzpDB4NjmQnmahgmKTA0y5nECbEtNHZ0&#13;&#10;FQvpGwb6q0aK8VfqjlzjRRUlaRXvHO8knukq1kZXSzVyPNrReMfr6WdycgO4AFHqXUAN5x17hYvI&#13;&#10;/DbaJ5+v3N7SS72sUKanUQ9xOpG1R57zrwMb5bypY2rIruxaCVazbMPadaekSDdV7An+KKe4K/Ar&#13;&#10;7pyWdCFVMj/aYqomLyncXlOstcw24emDe5f8MSSuk2t0aAlA55+8V40odByhoWNWRBWK3/ck0CJb&#13;&#10;oF03SmtCjJ2+sC64v7dX7cAwW662gFkO83DOOIN6iGLs5Uqb9JXt6X3d3Hf8CQhlQYkUDXpNvwZF&#13;&#10;UjcJW6aApC5TMxYzqs5tMtxczhLH6QUjRs4RL14mWj8bD9C51aLg3Ce74dUBZ3nRwmqpWMp7nDo0&#13;&#10;B9vcH0rTZUCjfWJ/nEcXAUqpretD0avTEqQfYSRhc5McOG+wLu9deCIUUpKEfl1vAesrnI/25Yl1&#13;&#10;AjhlS8HK+suRxV/7KT5DPFwKAIsBHuvVEetnnftqS/PiQFSnuLqt3rJ41o81TdkETJwX/RoXwqp2&#13;&#10;edkYcParj4KMIdV5ePlODH+Hac8K1hUL3d7B207TnwOpdHvl9I2RoSouCwQ6kp49u2AFe7Lhga9r&#13;&#10;SSscIeVflY4zDW9j0KV6j+/sb2M8lpu34ub9rJ0OnrwZ9Y6Nbeahc5ZZvPkYOOmvJK77ftRinwld&#13;&#10;6lGS1vMyp+9GVtIgQeoLMVLjbt8Nurm8TM63ePy4PSayAHmqLC0uy4rKTAIVLYKZ9VNjHxtq+aHe&#13;&#10;0BeF8dln43ULCqe0C6VuFlqsNHYj8ESgmN6Hi2U6MzG5eCOkPO3a1VmQmJZjObzdLTsrhiXwQLah&#13;&#10;IyMrRgKQZjd+reEZB6//nRl3Xa96GBramXbgU93iwNjA42DfR0GlfxJc0U+fI0b48hRbL35tk0lX&#13;&#10;mfZCzOGtJ73y5cVtyo82Y7mpv4KpoZy6VK/nbqSkzlaa1d/5DeqbF9xcQjQ1ttB3bLxwzoUJ3UjJ&#13;&#10;7K1EYrDZIrUWDFMTJko/BkMymOslD348Oa1FHxxlBArdIq2ZpdAusz6F5VbMSLxzdLGdb5EWzYjs&#13;&#10;cz5U+fyuzPXZrzNh6cY0PI4uyHIi/vMphYfUSu/cULmjVXzHeTonke/BcTveE5H6Q+aqRePEuTzT&#13;&#10;D0hAzNe/BITax+O7fT4Bq+WdJJkyPS97cZffSTJYxMCf5rhhn3bHZJ2DPXts3IVuFSrfWSRxi7uk&#13;&#10;tjPqoK1AfIMcJH7sfXl1akdjOLLL4j+PIZqtnLsLnvLilR59FvkVzfPt1M2ttB2fCQOcI3qTGd/F&#13;&#10;v0ukfRrrQ70sSKbzk4Rp0SwlsNT7ttXg59gB3UyHmvbW/VNUQyQMvUgYcR4AWwpNI4dfv4U7QJDE&#13;&#10;sgUGN9D9fgzfBqvboC4k8XZNoWkoyzGFb+OhURXi+FJrQ6HJ1+XLGXoTEiAWU6/iY4Dh1YPl3BNs&#13;&#10;9/a0L2vPFPKkaHCwTI5ULj5WREuypNRoAgHmcBULDr+XqRfqhmN3HzDrlqylhIibdSSEkg/paaq0&#13;&#10;xQlPtY1KpWNQ22bfkmxW3sRkFMXIff/+/p1CZX6LLNPYTtirZHH0kOIGYtPmEQb0BJtEGiVIyNcx&#13;&#10;OqJVUYc2RSxXszzIGrtA1L1Jf6yTHHZzofbBiLc0Un5bffprNDTd53rFKm9wkNshjjREVNvagIjo&#13;&#10;8zEsSynict6jEJXLW1EeJ2slUoq/uqojr/vjpOgkVwj6EtYpN6PdDU5bRGTMNpXDXjWkp3m8n1gr&#13;&#10;L87xeJ/OCeG329VtHyyw9H1TgzRYcJ8KsLOZjU2ymz6haM35lu+GkislpuDXL9BJ6ywDy9vfhSRA&#13;&#10;zqgV/iO7gyASHew9Hy0ysl6/yN88dVF/4uqCe8OwRDWx0aSrrdklD3f+7m6UcRa8RWE/hRcLkv9Q&#13;&#10;wvpvKF2dVgHMWXD+eifZ0boXXZZUV3HO51YOa0ZZ21lE46IF1bpCpq9MslSAQ1sCsC84tJpN4n92&#13;&#10;zrVvi39RpJMqUxIIaO7Lz58Hf+ycbXSYa74opAoteLs5Li/n+c2PgUX7aHyiQeK3uMu728a8KDnc&#13;&#10;/soK3hRgPJroK4qjwW+J+6qEbRUBwYeJt2z44EJWCYee6pBDrEUiosw3/yj6V34rZIY9YSMtQOmi&#13;&#10;0EUqlGN7UQFwqwuUu5QmvBVQwPWaANO2CBw+Rft0z2hQVCfi9hnnyrNejgFntOJ+C9ctDrp6bmwj&#13;&#10;yH+YNHOXXDcjGiMuyG+C+/Nc1tsnSquFgOnwtiZYL6qAgoqGOrvSyZjlmjHz4CkjcUyV/bmrsGLE&#13;&#10;B41XFIlGZBdDsoItvmrgXMdV9GiScFmSvfAfI9/lnFT/Db55NUpyrZY9evUBhERGqNdpNKJ7ipBP&#13;&#10;j1Oa06LCz7KhJwt7MA4vlcyPFiR5ey/7ZtIESv/HBuCaT6LS52xDN9PrZ3LM5eYj0HR3vlGTQE+5&#13;&#10;2kZzRWKxKWRliGQ57EAwCk4KV7r0iFX/XC2yI+iyzPAFrvW6iYiCeeF4/TwwaMuuSafmQFrPty3n&#13;&#10;lnd3yVoP/6lmn6ZOpPC38LWvksNDOFsmoNuR2ivDstz8BW7T1rlUPnwAoG4u6LPVKFb18hll/oot&#13;&#10;UmzserY7jISlcXvBSykvWuJVQB5kvKxZ7ihRcykLN7caPv/uHH8lS763N1LBWfYi7gqseSJ9keVL&#13;&#10;8ZC1t5f1kKhbI64mg3sd5iIAHvk28dOIMov1s6KJ5tro1DEfLwbRzJLBz1trJLH+t+X8yj0fWfHK&#13;&#10;ppPvHHB5duLDaepXMKXoUiousWKqC8Q8Hk1Dskinx0MiI0t9jci2xYfiHO9+yNHvsFIWy6wfZ0Sy&#13;&#10;VuqgvgVZUrWD/sZpWNzlz3Hx8jhWN3THQMGRwT4N0bg5PrCoBjrffidEkaVM1PAEglVueu1LLHdA&#13;&#10;vkmSNoz2E49WkZig3KCNUR1mY9y+QF2IlUSIsBfyzz6vsK781YevsV7QuDG6DWPoOvllfuBKi0rD&#13;&#10;tVhetXai9CP7ogiTpASiTqz4tk95vYWQmI5kT6R0nxa9+rUwUCb6pd0EHbdzJ/bIgZL5xHn9Irvr&#13;&#10;JArfo9O+P9lbka9DYZTRyUvrs4/7nF0GvK/Vkx/qYIWvegVYaDEnjK9HBGkx4SEuo1xmvs53e1WU&#13;&#10;GnVEuibdilht1eySdNuv18VhlMGdgQUf5/Uh+PGRqA8PzHdnDO0Zlv3ZylgGio0YWYuX6rMuuxLU&#13;&#10;+wryPIMWYRFtoltssXbpsYrBQUNu+idPvZZS5RCa4cdAcZZ7s7ldcX/aGfvyCrEy9lEEe5FIz45D&#13;&#10;T+jujHCw+rWR7HGcYejMMBFgeU50upuf/YIoq5SLZ2NcthtuqHR2+qY65UYJGS1oZhmDNmNES3Py&#13;&#10;4NhAxfFOQLG/WX1BRn2qaB3Zgeos7wskkMY2Gks2ogYuOsuHGLp98uO3hh6jXvUhmeN3f9rZxvoO&#13;&#10;6JmcY59RRkkUQpb+gg3y1pyg+4X4QRhQR1JUgQL4V5e7+B+mw/wDi9/9mh/0xMzvOuNijdoPOpRz&#13;&#10;/9B+v5EDvYpYvjtp9fQW+nQO9TslgZ5n3N7LQ/fY/E4bhCqoofcpF2uVbdDL0Xau244Y6AnGErgv&#13;&#10;7rzNN7JvjQ/od7nGQ22ksgToLYyu5RBl5li/6K9PjMD08LvbZGzqj6XeLHR5Dj1dnkux9xNCPOa+&#13;&#10;u7tvh/0/bEHvNkYfTi9vztcaoEdIi78qroTGyp6ozS7dLPveXyXsKfrdXeT4XSu2n4MeqizFmLam&#13;&#10;bPw+11De/LQhHLykzrN+Nqb+AeL3+YRUmhV9A2/wqqvJ42iPejKB5cAKituw4K0ySPwWP+FdU4G9&#13;&#10;0HP6NEc+Ql9tetBA4iRgIMLlXF/voQma543RXet+nADV99sXKrG6TKl/6MC5QPtuE9B60ZfycPi7&#13;&#10;fnr99s587jRmmiomsDb94uGq8zr7nqNNMczGkgh3AHqnINQhs9vdfly0A12NsBBm++3f6wRuK3/I&#13;&#10;ELqOWL6vXIbex/jdTx4GdscIXd/63fRBj9n8bhqEfG/VoSN2qxcKEkv0h53u0OMcXyib32Wzn1dH&#13;&#10;+8MGFIEW88jH1NbEydnR1NAGHZazM7JE5wS+BsJTfn4g23sPe1Mgm5KhmakTkE3OwsQJqA3kgdWr&#13;&#10;AHWBbGJ2LrbOQHYgm7ypiYWhqJ07UPs1rI77NRf8pwsUFHwckut/Q6KzKTnaGauaOgO12ZTEJWF3&#13;&#10;MHV31kVnk7SDDcXPzybJAWSHD6IC780m4e4speps6GwKhE9GSpUdyM7+TyUsDyNtgOwc/3/FC2SH&#13;&#10;z/zfjmJ21naOqvaGxv/2dFKREgVyP9b+/7zgRfBUm01GTEzU0MnUBPgG3kr3sQH86nEtRKydTR1t&#13;&#10;4ZNhEzd1tTA2hQ/KpgDkBLK9M7U1czYHcnCD3gDZJC3gDWGpNaytuKmxnYkp/K5/F9k9MyvZ7b3q&#13;&#10;LHHIaCtPq1I8bnjimJW5CqI0Vqt0HCsj+zNc2Y5YBJo34u/txZXjip9yvFrxLxCLq6YJD3qiXL2H&#13;&#10;TCY+5WBPSJEsY1JOttzicTicsUx96WuV0zq6aHbo8xuMEHsXiNL1TuOZP2aeBuHqVm9oVISZAdoT&#13;&#10;zCMEJGuEFfvaWlHiK0nENETvmUjrNIIrklYwNvD6lnFSKLITAZqT2KRJw46glBq5dXI1q0NGMsAr&#13;&#10;oJ5J16A4kFrPJT/yWnaERvMTh1qC0wmztvdFmikO6JTjMz/ZkNP/UV8u8FB1XQM/Rq4lxsSkm1FE&#13;&#10;ucwYjEsJuZZKJIOQaQzmaS5iRMqlCCFf91JySS7l9ahUSJSQJJeQUrqpJyKpqESX95yZM/HMTBnf&#13;&#10;+7y/3/dtv2WfvWbv9d9nn7XX3quxi/LuZaf6i73G8hVJ+72V0N2Sw6X4ioXkaNaKWPObzJfnlXas&#13;&#10;IQAaBzp1XgWt86Fpkw9o4Hdpv9gGPLOr2/iuBet6pwlVL1vTeMddR141N15poce62L0HUYnPm5pW&#13;&#10;dyfW3MFNN9y7oEv3QYqS25zngYBv01e3GdvoShfmL3lgZGyEo2vTKzTaIj2/njjweesRr5jIt0pW&#13;&#10;ysNVn4gRKTLAuRzKpY6RODpVAfDsE1lb9i2uwRsLJFyoCJ4evmXelR1eTtVdWn6a+Z2dHvYi6ZsX&#13;&#10;YXsGRtKnR1pu3NHkVPF44C9S6OBBowMsXUsvQ4ZvWI5V9a3GroAv016lxw0rS3wPnqeI/KpaEY89&#13;&#10;ZG1Vn7MKs+rIpQ23UPFiKctjzYfTjw/LVn0/3VF6ZM/DYWTzEVdEtsos84h5gMZiJEZqu49m80D4&#13;&#10;1Ju2ol8aEu+mHDs52rTrezixZNX3W4qqkclkWyt8ibxj45vjX90R+hjA2ly013x2jyjq+pTL15El&#13;&#10;gOwzUYSFRvyULd66z3bN2CdihUHPiLqUMfPQrgJv9Tzx4AykfjQhYCZrJ/mZvpGEzs567ymdIk64&#13;&#10;6WlRi95J3zGXi9l9S07BKY6Fsbw158Ju132zX4qKWSLXzjkkqWa53A6hYN6X4ZQ352xsb6Zvz4Ye&#13;&#10;DdasK4CMZXGGo7/8iEKYxAKcVE6l+zkkTazI28FIMjkGXVn3Dm+krLOr+PrhANEdcm9jHKqOPkO6&#13;&#10;SpvtzEVGySFNTiXikIo3bJbvD1WVQqrk75M/jaCaP9w377RyaYLd/txbG2aIW1vrrl11aOptZYXd&#13;&#10;XaeOZLpkErLOOkqsPZm3rG19m8Yf0h+Rq202n2q429gDsLRMlE4m6tgQM040z+0p6kEOGY0oiEdn&#13;&#10;kpN0k2dGrpqzUKEIUaRUNLs12Xi30s0kUs5513+ZtM/pS5CpCTy3iaZ7WXq73Hb57WJLksOjF3Sx&#13;&#10;Ai4bbfRYuiZes3r9M/cA9QBiAKpE6ar8E7mBJNmawXf17ynDNjtkIyTNktNVNFBJUn/G2C1fTNLO&#13;&#10;PNBsY2RfYh9qoSr/MX5NdcCpqJJY1xVLrZY6zFGrUHO081UlLNqpqkJX6Vc/Of/x/HLMwTobH9nA&#13;&#10;pW6rnixnLExXeap+zTFjseviKRrvZrhotmmwFns4hubEE/Wdh5w9/nWs0DUz1GqL3fsz8l51dnsK&#13;&#10;qh3ds52zWM6vY1su4td32Bg7G1tuKwpM/CD2l+0MrZr4Lsvnjgkaoxp+GmTnmLMOlHWlbcFtNr1u&#13;&#10;vUYylno5Ys1O1OyLTP/oi4sUEhJOrry4Mm3l3ttbFBbNzZx9V7Tn9RB+hDQSPLJkvfZ6h/UVvQvv&#13;&#10;Ee5pni289ypvW977eyvbHt6zaXtyRq8tvK21rfhMyJmnrebUY9SYzS//eHPXKP89azo9uX7O29QD&#13;&#10;xnHdne0xBg36C/SJ/m9b5zSntre0f2i93XK2xSTro/OJP/szT54ttxyN+XR6+vra1bYZRZbdpxvJ&#13;&#10;sdJVB/c35vkM6eawDIK/Batd+Xgl+ope2M0wx7DdYf1hn4ekRrS+qX6bO1I+sk7cRFxFXEy8QLxY&#13;&#10;5n2sVtWMKs/Yb7GFe5P2bkoizAxWMsW76E3HNRoyDCo2LydsMXTzbfEObJhBvo1frfeYHtYxjVBk&#13;&#10;aK+brzsbH9cw947Yq7KGOO1mxTWKyxPFE2evkm89mFJFoyS7t2hHa0/VLtNKd1NyrdlAL+otHvGn&#13;&#10;M08yHvuH18ZuQvmv828lD+YXpGjfv3zz00OPDx5PS/O7tzaFM/wYtcWPyCGtaX8ob7pWWXH/e3R0&#13;&#10;VvStzAZSy93runfPt78XT7wpTab7ngxZvmSbccFWk1dD7R2Vbm92PPiCRufYH7dPrM/adnNweHBW&#13;&#10;997S3tJAjz7PbMa0YqvicoZTiGdI8vboUVHZcNk024O1Mbln/M52WzT5ebV7zS+cXnif5vdp5adF&#13;&#10;zOpHTWXV25vjulB/resPekpsMuwovhdyu+kJc/fTRZEXI/f9IPyYLeIu0hn1KuqMee31wzvDLU5n&#13;&#10;iFncs5Dd1bDLutJUJcDO+9anfWWDMt1Tu0N272qOau7P/HwjqerI7nDlZCnZqYVSkTNJKEe5u9ei&#13;&#10;rnjX7ToiVji/fH79/AGrFKsVp8KyFLJQp05kbawNrT1Ua0cu2ES86ZXQGo+qDq4lv8h6caIrFz2i&#13;&#10;1VkasLRyWabR85H5L6y3JepotbumVgwPy9eoparZyt/do7tHe8+AcWaqeONQS1T2JfvcEtpbnbeo&#13;&#10;NAmmBPPAwG1st4Nq6cLD6qYrt65+krY0pSvNaf8H5+uKzlPTckdy27Mr1kxd/Sj90yLTheWmokf3&#13;&#10;H9vibIfMkRrFX9IbxMcV3SlKKDpdn3q034OgJi1vQLHsSLxQVqPf0dQWVW11wQt//MWRdQcHFxqa&#13;&#10;fLZLC0zDMb1LOz6srlf/ED54zWune6Xn3Q0ZG85d9mZld98eWd98Njs/jNhXqONuWnGT2bDzUswl&#13;&#10;6uZIjYs6WtgdpTq+ng77Xe4eP3X+Y0TfhkSFBOsaQ0IJLe9R/EONB0Yl1Lc5Z1cr24eqoe0L7DVX&#13;&#10;PmW+YlQMH24gHt4Y/vDARcq5O5m0Jpc7Ls/b+x51Fs/VIOo0YZUfzbtQHiRBtq1LPrrk6Jura0lE&#13;&#10;x+LEc/YX7N2VPDo8KWsvXeoND1750W4vcfX2At/+nIf3y7aVFb55/6DVJXc90f0zo9B7oCHs2kij&#13;&#10;eFZsQvixcOPReQQbw0+RDSNXSldknbn4uiriecTrnfGi4Q3JDQ3ax7UpBQH5p4M/eN+orH8aGtn6&#13;&#10;+CYtn5lbfHQeIk41bl7kieH+j1UWcdv/51zyxXC/YU+6xKWs06hejyfG9w63qPUn981bNiv0YnFt&#13;&#10;du6L7fUDn5VbTV2CPP4K7ZC6secUKn3Nq/TUZYeDe1+/ftlKLrcPG0jdYxpUgL3KfEdr7hjs3tF0&#13;&#10;8vXnN2bbnnz8en5qIzrZy8fzzZWXAWeCrkdkvJAYVTYRnyu+JG5O3BXsEs+3SmmGO7oSRg+3EssL&#13;&#10;08oUA/pbbn3d/7zP8T7ziV2JSnld2Zcel5GC7uIgRlOnWxA6vPhlWkt5wujxz7Mj9L+d9+zFmC7r&#13;&#10;NTV5510ZvYTceV7djPJjKOJqj8oXUk1Mo9Xggke2tQvD1bFmXsOhX1e0H0zJrTHT/OExeudlR8i1&#13;&#10;0K94nMISg+8eQ19bC09szLv24EfLW8oA68HQN6JSoa/X0auOkUHPtPvoP8qOhaD0SgfOD2iaHYvo&#13;&#10;+QJmdW9zkxzSI0Q/xwyO8l3JjcfdnzlXcmsGeK+kMvwwWOjaOtYiUhkWjCAqVyGNtaL6+lICKQwy&#13;&#10;Bbq76xtg6VRGcBDGmIDdEsxkUWgUX5a0rr4+1ofJolGCgqgYrF8gaStIIJGDoasumRpIDqb70iih&#13;&#10;GCyLSgPvslg6iRzIZGCwmwIpUEdwJIlMpjBY0lgfKogKooK5gg6DyfKh+GKwgexpkcEMgUYjjdP7&#13;&#10;BzP8SIHBdBopmIXBMv2YDMpmsB+JbTkIurl7jruos3OCvycl7IwBuy54E4vdhJRgKrKGRId+w3PW&#13;&#10;hdPHjkLbSmFRySTpsWWDVpSdDHABUF7Bs8Tc5ANMJywwujo4HG78ACj1+OUAMgmD08Eb6I5/hbG8&#13;&#10;SvAANmHcgNBAiq80DqOrL437WTAEAwM9A4wv5qcOD06c/Qvjp06XoPd3na4BAY8z4NcZGfHp9PVx&#13;&#10;/DpDHns4CIvn1xnz6HQNjHUJfAxjfTzfXIwN8PxjDQx53g3UgS8ypmMFkqg0SiDbKdZRwyjgWmGw&#13;&#10;Kxi+TAycJToxmSwMJ0dkZ2CkQBZ7VSFDBGNpNTVrBxtpAACQoEwDRRIUqC0HjBUpuG02iyNQv/G/&#13;&#10;T4XbVxEcUYRtzQRFHn4WAUUBfp4CigyPDftxbTFQlgCcuczm6ecGita49g+4QDY5xXYW5w8AlsI2&#13;&#10;LAEOV5BdlCgAtExgFyXaAooemqUESYtQdrnlP53vRlCMAM76QTVUuDWkhb6VoKIGjK0779y6wXfW&#13;&#10;RHPmpjpuDHduCHYfTXQqWhPNnZM5wPmevqD4gx1CQaEhxjgSABD1TzC7RRN/yfwDrLdOgtkmOTGz&#13;&#10;TVIT3SbJz3wNM/snyayUmZhZKaOJrpThZ9JFOMwtIpNjFspPzCyU10QXyvMz38HMoUkyU9ETMyH/&#13;&#10;SUXzM1mIMR/iZY6PHU6gBIBwyJY3aHMcBtgHTQqcmgQGmG8HUAAasBX8zwKoABkgje8oZMkgtzyF&#13;&#10;apxPy9PvkQI6nJM78APUZ3C4wDMyp1+5RZ3beD13vAkgwt72sBoAuHZRjWwJ5eEYwW1ufwz39wJ/&#13;&#10;CUi49n4WAubr0Lj+a+H+UiZ9syDdObitXfSG3X6nJikCePOPg9o+W9mf5+d3gNYbWn/oGSrOsPiA&#13;&#10;sgP8kQ7WSQiODU+XReZeoJSB+3v9TI5uFdc2XLg+sRZ8xoHiAoyxZMb5GcSFOK6gdMGsIQGs7ZIc&#13;&#10;FtT/dyxdkAbZgmQinq8Ihxcqws+jygjHw0+C9xrmjQrgucgLx9ObBI+O4PAiEfw8K7RwPP0JeILi&#13;&#10;BHS+EhV/HydQokRFlKg6gjdOQExDgPMOLjxx4p9gFiGIirxMG1CcEP87pj1yIqY9sghhjxTErBfh&#13;&#10;MJtEJsc0mzYR02xaEcJsmiCmNcxcMUmmnsRETD2JIoSehCBmBcBh3gAmx1RHTMRURxQh+H0IYnJ9&#13;&#10;CLL7q7NGA36GbDkB/OdOjChH/h+cO9Dr8p87cxvZIvS5UwyeO8Xsc4dt72f5L5873LMGD4oDqFgO&#13;&#10;1m488coTbMcoCnfWQD7zu9jIZTWIcFj3RfhZ2ciJWZANYVlVMAti8rJWCcHCTYJlA7PWCmClTJuY&#13;&#10;pT8JlinMshXAMheChZsE6xrAYdUB/KwkiYlZhEmwLsOs6wJY+kKwcJNgGcMsKAfkZUXB++B3LKNJ&#13;&#10;sLAwC2LysqB4+5+8FzRWUBzn5gzQWF6bYuw+mmiaEiRQzg2JJtoUtrMUrs2BsfvBDFDyEPy56GRi&#13;&#10;O7f807G9GY7t3kLGdjm4H29s544HY7EF1IbVY2cGtpEteTwcf57Yzo3VQB0Y2+vYsZ1t72fhidFR&#13;&#10;PLH9mRCxnW3/N7E9FJRVYMd0UBEL1oWwn3F9LwTsnK3E/oa/9D0PANofNIAJBIHfBwOEgO0gUBYA&#13;&#10;nLupA1xrwfrf7QUaKPHwfPIFzOfP6Zz5QL75q/lALAroJX6AP+gtHDZ3Ltx5jJ/D/4V7x3/BN6GQ&#13;&#10;xe+beo1sEdo3G0DfbGD7Jtvez/IP+CbXzu/uHbKgbAI7K4M1U+TvviADNqplJo6LVqBAfjBRDIZY&#13;&#10;G2EWWQBrrRAsKsC5EwvDcoFZEJOXpS0EC9pLUC0MywlmEQWwHk+bmAWtH++++RXLDmZBTF7WOSFY&#13;&#10;JEC4MxNiQTkTxIJyJl4WUQgWFG+E/V7mMAti8rL0hWBhAOHXUB9mWQhgSQjBgmKwsD6vCbMMBLAO&#13;&#10;T52YRQGE/14aMEtLAGupEKzJ7K95MAti8rKUhGD5AcK/lwLMUhbAui49Mct/Eiw5mAUxeVl+QrAE&#13;&#10;7WXuuQeNHX8Ggsct+04HFTn4+d8AAAD//wMAUEsDBBQABgAIAAAAIQAe5wqtWSoAADRKAAAXAAAA&#13;&#10;ZHJzL21lZGlhL2ltYWdlMS4obnVsbCmEeQk81N0X9xQzY7bfhJCEyZ5i7FuD7LJkDWWdGFsMMRhi&#13;&#10;kLKTIqGyZFdSUYqQZMtaRIqsRZYYe9Z35qmep/d5/u/nvT5n7pzvOffcc89s5+vuAYFAHqB/RvXe&#13;&#10;n/J7WGn9FIyWoTYItAckowcCie0BgRj+WEMfs4wg0CMaeIJmW/iXDTTGCAorZgDRAoCQPLQHmuho&#13;&#10;ntSgLTnx2+XF3p9CWw7CaGsa0+debhDoGG0WNNbUFpMUl4ELho+Fj4d3hffY+MAlMRIYr3PucBwO&#13;&#10;jtXwIeBJbl5ETTyJgBHRVJKSkFSQkJeSlZSVkJOQOALHGno5/T9t5m4kD5rFFKPjg/d2dXP0xRj5&#13;&#10;kbz9SDSTsY+Xk58jwYdulRaXEZc+8msvLzp0BK6iAicQnehZSP2dDQZrHuhNwGA18CS8h5cLBmuM&#13;&#10;dyH4YqRpDqaYfxbI/2cB3Y/+6EMgkn65YzW8iCSa6otR+KmbEny9/HwcafFk/hWP7vC7HAYEogvJ&#13;&#10;FSMtpyiPwWq7eZBoJ8Bqe9AKoElw9HIi0PP2JdHO4Qkn387P0L/K08gWuTZcNiVol1e8SUDo8Z3R&#13;&#10;239O/9i+ONCpc23+jNqxi/NLdqdCpbVtpN5c4vz87ft04ak71qeP83ZdDX6hWFsXciE4dDmkgF3V&#13;&#10;esBFvL+M147bnmfeK4uyPsOrelwl9IK+i9438tZS42Ro7ZfywvHhyrJalXfUITHeLurwLeuvqOYs&#13;&#10;Yvmdap7yrFzeeeK68pJkc/oGdTVy2NMsQU+2Swq95ZHgfg2qqvPo7Berb8ci3LP4ue/d9lQbLfPj&#13;&#10;vpeVEPAg+Cvlfkgq8UrlfFOdGlutsjAuSeSofVYPrr/A45DyZOBXgwFYUttdQQG1JGsVBL4fo/49&#13;&#10;LVw70+WOTubK7YOB1CuBN31d9I1TbDSI51KUcD13FK5KvUsXlJaEuypNxkqGmbCyCwhIuJe6vO9Y&#13;&#10;md0sevnQ43VRxWFJf2HtIYmAR4zabQNJ69ISZ91c7nKuCWjfc+gzjjtQKs7l80n5ICZZUILsd0o3&#13;&#10;Y/+h0qe+Mt8MkrTHT39Tv5669tzMNSfPdz2Q8wE+bSifCy/qObp53E001Vf82+F7BijHmkUTHX72&#13;&#10;lQpboZDkoFYJ5UCf9K+XCWfXBovlO6ocVUAMRo3BFqmdY8UxZfniY0eG/LusPprnJA/dyMBxnspd&#13;&#10;mxTiQVZHkjjQBbKVyyNjlu32OSdQmY8bir+ljBzxZivV7tRXYSisCHm8VSOx/zXDvoX9kZ/y682c&#13;&#10;n1Z/vd5qBpnNXbvhY6HAPXtTZti0VSNr8KaQUZQ8+YUQz7rtILobNnSpDEklke/NWheQg/yLTJIL&#13;&#10;dWQk3yh9jViJ2awkF8nWlYxkfxasIC+88JMzAnYjOOIKFVKlxwTJVX0ciKOZLDtfr4hz97Dbz30t&#13;&#10;lrR/XUJ+2H62TqnDLA18P8LlB2WiVMyuDHsoDud5fMK3Rz1VbpySx7ZYEW3ubvBCxiG2ko06Yjkl&#13;&#10;yoN03G1MmKg/v5QfkHeAWv+2NcJNibLAt2jjJsBwGSdxa7KfXQ3eYaORDG1jCYqDKrkFG6Tg4gNm&#13;&#10;2l9irZzL0DKBI+zvq6ILbXZQDdehxPdP7EgC7VDiJHnaFufdo6geB21wV/HWpDq5rMa/LEtDD6p8&#13;&#10;t/96Enn8PDWvxaiIMnYSb69A4ap9MKkjh87sD0o8l7mfCubGPd0t4ri6xLVXH/flYNmtyUVeV6rm&#13;&#10;YodjWmGVkBNjCTlb+bMU+rt8V+0s6/hcdQhp14AUTG3N1GXE83ZxxKTgdI+uNhe/OZ3kn9Gkg+dK&#13;&#10;Q78zfUwcUzt7i6csDupW1ppplmiTJHQeSDghYpBbGxob9aM7KAZadZTHZLTR931U8av6Se4sXdLY&#13;&#10;EUne/RBq70KAeRC1Ik1VL+TNWABOPc5FC/fw46mBhh+cMbJ9563RtdE7bhdpBdqZDY7cMOIpkJwR&#13;&#10;5OlDdGRtM301K+e69sIv/ONO9Q2RA6FP5eG8gdlRZRwQ0ScZl+KrjHhcN6EygRKZS4iDexZHtg2X&#13;&#10;XA5zxlpOuvTujK2TQjSoRolGm1iag/0n1qGwWd/JT2PhNXkIOEegVaq7a2l/NmdxeT8CP7eJQDD3&#13;&#10;Y0lsRonroievFGV7XGXOwInMnJ2/9AqmsXBzXd+UIe/TlspQC/7JTu9EuEVbUXhhxaKW2rYwuux8&#13;&#10;cFgSNMgNp5BJPtjw8WBiwxq6RpVjCdkvrHSXnDrXFdOmEiP2YOVjIrqGdxsU+EFoPaRhNf0BdIt3&#13;&#10;wOUTr+tUSgWPcpQQeqm4zIvazbsSfHI1y2PXhK+lBEqpLZLgSHk0NqOFO31H1I8N/ebd8krTazur&#13;&#10;SByFA/2m0zYZqpTJOxb+VHmEPFG/NBQUU6hFyRMyiqNEJh7NnFKd+HDfcojaEnMNuuLxZteq5RD6&#13;&#10;TVRvz4r7+k7QgPAZhhdKmcoUDqOYIIMam7KqZt4x/K5LqW1cRd/V7Ma1ze1PM+/vYAlWZTe3849Q&#13;&#10;v4UE8UQCPO/NOIXIZ6dGTHZyDjcvrD+WR3nylMlP7zaOryXENVPBypPj1MlG1nGxpfaH2Ok6sv8H&#13;&#10;dJDisEjWY+phdPv39Vk9AxnHxZWxlYz6ntMtvV3RUFpBJDpGZ+DIUw07bwnkcyX2zvwZyRtiZRy0&#13;&#10;F+1+P90ehAjVoNXZKznEZLe1wXCByZAnZVuIsswwoXamsuZCOE6kJzErh4MtxbZZnijQFb91H3pz&#13;&#10;40IXvdbGkLm6ot2JM0dmr4QjZuOkvgTTFwt2cdBt/oeMpqAtEY/Lg0Ok97VVjQW4DzdtRyxNmueK&#13;&#10;zc2cwb2w34F6C/i4L+XuxLmA0RVk5/vojT1U5FrPbVevdx1d6CXkmvVthUCLWd6iVo3SH97Dw/l3&#13;&#10;rhrvNkq/siezJOXXULrrx1es9cx7KTzbYWTn3sLTHdL8ofRoQbtqNQWTMzNDuONbcaz3Hmf1J2P3&#13;&#10;ottW8+XnLn6RR2pmhjRKQ/jQb4qmxaB7jQwFx6AMo02xQT79I8WKzUE5vCD02s2P8wtaHZtG/Wa9&#13;&#10;oQvmq0f5ZciiY082g4TRa5WSnzFGWh8fq+buJBfeeDhvcfe+Z1OQWnLUJnZGjOdy/urNwZbrhc2U&#13;&#10;KiHPieeq/RTaV7W39RdWw0M476MD1XcXrkcRRye5sL1s23vlOyeoUlbJLjo72aMtDOUCqqpnPswk&#13;&#10;BtuapLU28CfRPiK3nw7XNUbMTHc9u6AzNrkUixVnDPzg71YrMjEx4K5R2hpBmK+t88kR/aSXcFXd&#13;&#10;iKdd+EeV3OL7Zpu+ifS1NRREaC6XfP8M19obiVU/RdE5Tpxeu5/BGmuvq8fRSrYgVbRoRsWim5h7&#13;&#10;e/Fp+6PTdX3nX288YrY72DVzhRKG419U5Z4bo65niHS5vKBocUE7dTbV3Be9Q0oL51gnhdmunFkt&#13;&#10;fjBMsll0qHGB1bgNe+5+rW9fDvpU60Eq6becL/sYvRBcfNYSQtTv+JF0EIciZm9YhyS9f1bXvWHp&#13;&#10;ac6VWj8Ts3E1QTdiABc61bH04Dvl0d2H4YXvP/CKPhQlBew2RQjJUHCnzChFn1vke+VXInppb8eV&#13;&#10;JUMoVwfhWtVDCdmUJ3epGYD4x+htUdlA7dk6dzPHQePIFzuGCSfGA6/O845xXqAUn7APqi3rnuBs&#13;&#10;Xcm5y3visLtI7vSaKFqupafGfkSNK/DBEgf3i/DC0gPoGMdFhUeBddaBEgyZqRGV9yS9ZDt13PsP&#13;&#10;53dymLku9h5anRWNV3rKzttFCHyqyL+DFym1DKDk9gU90cdST9xTkbxwLWqT91sO/7j/Sj/bShaO&#13;&#10;0LSV82gheHdxhS/zbEOdg9Vit6GT14FMHM7wc85a90azH/fgk5mtuHBdnlM9QUE1D1a0RwqLV3p3&#13;&#10;EjNw/NNcDDdw0p1pnEUTagMBOENuG5nX9zY43Bfbp9Y4WybSWze9hPh+GC3b+7k7Nq81r9viJHKX&#13;&#10;eswdKngmy9+77CzPj1H9zg09y1rY9EtqXKkM1fAqq+wPIJZZBigTxl6qLwYP/Djf+jDBzXJcjPu2&#13;&#10;ZO2drJzW5JKZQhbUTENjeQU1pIhDd3Bg8q2Savbnhh9DQUlRoU9V7+4E9N+bW8MumoeWZH+eMNk5&#13;&#10;n0OrQMpnvcsy1dvJVwSPDPvbW54Laum3hrKRjq9sGlxOXgnQUv7sQ4q8sc3Kyo++uoKrPYgtQHWF&#13;&#10;nud/LWMRbJvA03N/1YherGMMlLqDnKlHmlVl4MxtJYswVmyg6e1m2d7dTkrxhx2x4oflc+59Sq6E&#13;&#10;T0VrZthMHWy/vtD3UYrtygNBQZ7VzdYuNE+Km+pZjfkHS91fNk+3nLM+WdqkMxnXdyux2fPZWByv&#13;&#10;aEuE6vmaItop55q9REdGJWMWUQjoQQLPpxbVqWiabsKdU9/gWDK9yRU4ZhV/lkuHuyGGAzMy+ihr&#13;&#10;0ajNnRR4P83XdWHhgPT68lB8c15Dlxd1eZaSTXVgxQ1+fdI94caMPuYxoZZuuk3EuYKMEigv8KOt&#13;&#10;ZvofyouSFj6oZHqNqaWjSyNYKNrRm1Fkvae7UteuC0epmiZHrVjsRFBAMbFZJiW0XyeblfQrqTjF&#13;&#10;jQtC8MW8D/Ym/MxU6Xf0d9D+nTZNw8wUx5oPB7oY7O6PY/R6i7mrYakXume/n6u/DxxYzci4ldzX&#13;&#10;KV66pZ26rCal+0TLmnqjvP4VaLRZa2iQBPJHM/RC14djy1hSXob1iHyTldnzcgRqVMqMNmOpu2Yx&#13;&#10;PLis6KfzmmpmWXhMWkAizUI55aDGfJWI8NL+vNKrMnviOaMuplhnOTP4sI5TfPvTMVGP219ZicvM&#13;&#10;MkUzT7anhOes+a8Ih5FScm32OUbhq/13pVcdUpo+1AYyRvI/63pprO5UeC7evYT7wLfrr9OuoYwt&#13;&#10;9qgWorMOxh6XdB7EkXRlm/3KO2ef1z+5389BLN3Ll3LgLYdcr9+5109LUXfW2r/b4gTfjMffzZ3O&#13;&#10;ELnDwLz1+tkL4lScBGKO6dv87MfsR6asuYG7r9RPxbP7+99ZK/xRWcmx5QKqW7lhf2cYS/kSVZnL&#13;&#10;vFh3mDxZ6xkZfPHFeusX4x2LyHsGF4vs+r/ofy6bqRAYKrNfpNh+6vavo7Rurlz15pn63q96kTN5&#13;&#10;d7Why2CnoZJGc3b2tE6Sf6zxz9hIDoVaYfPTRaHBP76vCygft6t9vr2Tr72zovNDsABHkVMdxfOc&#13;&#10;x4N5ecSNyGkXL6nwKNtkLUiwlshF9zfM7TzsMBjWk1htUD062sTbtNNKELv0vuE0RUVD0+amhooN&#13;&#10;tpOvfyUJ3f88RP1H9YOo4Gc8Cv0rOqSrLjuuVXUXncDf3zbtyWOJS1DduT1KWblgcY60Sg2mLC4p&#13;&#10;cWb1L31p7fKNSDDf19UvrNoVmTs8Oaxit8lUYW1dwnUNIs5Z99nuPPXRC6L/qY06/mRo41RSd2b6&#13;&#10;6j2j2uBIueX1ifczoVtLzS72vNis3atLq4UOIXuWX+wuNtTV/vgkXzZcu0NVbQ4o+xz6cr4NabRt&#13;&#10;eZrVcGM8q7NyyokiOUw5pIVviJLYGFu1L612YaPR1V/U8xdxpTPd/xJhXwxW383JF2ONoRNlU4wt&#13;&#10;nQv70YixJAZrSHByw6t7kTHWEjSbrIQMXWz/4MJ0bvybC9MovKMZgYSxxhpratN2IJBJtnCsNo1X&#13;&#10;Y3A4rLYURpIe5C8mjdUik3TMSPT/E9CSoQMaXh5ePmbeeMe/EKyvqY46Rva3+z/70SH6bI09qaGh&#13;&#10;jvclOGHk6F62vx3o2u8zqtHpOJG+CVaT4O/mSKAHxZ6iMf7fvF1KVlHuf/J2+q5/8/Y7qQHmZgPs&#13;&#10;UV018jXG1/fFpnSfdzXdq4uq0b0mLioJ26f3MgnEJ6dp7q1pcq2ASUpkJCxX49ojvtgre0wezTBy&#13;&#10;avZe8N7PlXrSqZRz+EXgfMetYd41yvmsmq4hl/mQvipQ0lYE+JWBFSwMmWO1f3SyMTohzsUBuge5&#13;&#10;AGLwAI14l5ers69r703fG/wh3iOddZ2jpgrA/NgU7VGNrwftZqU8P8MnCTJOi59cXB+w4eRoVVC2&#13;&#10;vC1YadSa9lTGsFNCr5PvzCUpi2TfxWPWwavpBLTiktRlHGebb+cYYWFiUHg8QZGlNv6aAyfHJNP6&#13;&#10;c6laIccI0snIE01eE484g0/JgUSuD4p/9TVz8hBzvC4idUlsPBA0ottqv/AOa9XexdqGbuxsPyvO&#13;&#10;IlAYzSlkYxaZkMwaN9rVZTgZ19guAcgn8I9JfkjnPHNo1Afk3LV1Zn+gJ+djvuMfFBQVJDzFPGtF&#13;&#10;ekNtt25dX/NPtbsc+p1Tk3e9YdWSko4CPSwgPBnYiPJ0YwPZzuwxrt6O6nDAgmIf1/oBIRd4qoLt&#13;&#10;TF+PHXM5em9w0EZ/T9b5I9ip+Y0sIFTDPrjLtHZo/guevJSscJ0kqWEnT3QOKtB83dI55v0D+TUr&#13;&#10;ap0XuuPHw868JVAbjU3R0mwrMMAYpD6xbmGNBqerR55Yz8pYRzfs5A08T435uM7cnWq1N//wwRMU&#13;&#10;HpCIKDMGdtHpaPd8CKJJh+FHR9zb9LQ7m12XdkIsnxnstLALhCY66mhKPWMx6ZzN2Dq7VwYD0jrB&#13;&#10;MH2Ca4qB9SXj05fMz0DoEYa9aiLRjBccJEcu7U/ao4nh2B/2JPtAyqVSB+EiiF82s0yEnPcBUrjj&#13;&#10;iIwCVDy8zYFxcI+pBJAZdmQB3n5i3+UrLfvYTKNIGI2WQ4+vWCVxTTCANZiND6UwCWqo6+5lOzGT&#13;&#10;bVp0qCRyOsd5ynpKhHSwCoTSqMw2cWXZYAuC8kvACurPPmT2AJc7GCkwJV7mqG9dkFLgFb9U+fKG&#13;&#10;N0Pwvu+XjRpujjBbwVXDC5nD9jEr3Y2TYGZ/pa1+jSwAYz58L4klb6/biY9JPHm8z2N1rxW2WO+H&#13;&#10;aGlJGhukIN7wsl0Zu5uaY5Ejl1tiAjW+U6TSe7pXxB2+wmyoff5ux9vOKRDpmBLnnThxbcvsW93c&#13;&#10;U+VTzMsKG2yQiBzHeMnEA6EGh4TYyveWc5Zz9SQqXuFsiscXPLK6r9R3aCYW1ejz8JyH5FP4xX0X&#13;&#10;WS6CjyeGRPCPkbyfKtjb4E5FH319euSst7C3pTfrM84XLJ/3zcejG5cW2qiEde1gNIVJNTHrsAhr&#13;&#10;POzBZV11UbxYzvVubQX9Z/pkNQGWlehTr73vhj2LtDqJ08QZHRKsFTTRdRaQOxIucNjz8JzwHb4h&#13;&#10;vhpMcqu2E9oHd8bgszpRKOvwsHCdSbaolSijyMJ+i6O9IiRRGxNyQbSljPmyuc39tDKrHLLmBV1q&#13;&#10;MYtdq25M6WuTs/nmuSTzb5HvKqROD2grmitqBJb7xC2Cv+jsP9YYPaYxahIrsiniIuJofrnEiGD2&#13;&#10;vNevV3v6zLQCSkO6ANxt6pZf4eUaUXGELTb2jl6FXqZewpsLbEe4c7jeMkx9W5bawG/4bRw/LXba&#13;&#10;6HTttNB7ufdHS8refy0KLKK+1+v9+F6793OxdG9Ib09vZXFA8XDPCbc0t8vnJ9xn3yrco5IAz8S2&#13;&#10;Q99vX1eMmhzsuyzbIcMvY+n6vedQ9+2+d32LPW/elbxTyl0xv/VgLudOSY3G5uXVPOB0s6FOdrnG&#13;&#10;ZF6nYyS8IflaZ5HTsmQBSdZv20+waqUqoko6qCnIJOhK0FzQ2jJs49i2wDb3Rs2GGUQJchgChpRC&#13;&#10;KlHUyGMN+xtsI7cjyxLiE87Fyx3w41SWspAGJDrlibK159XlLsifcX7n4NOx3/GNlKH0kGfQAFKu&#13;&#10;XF5f8p4kl1RUB3c7+Gt1R5RYN/spdvU4SByXAUtPcnqDByHx7DuxCDGEWPWxrDOcVo3WnuXTlRuu&#13;&#10;nl53iEOuIc2R51hdzVx7HJfulaaL9T9tWv1os2gz/PzepH9XCNGF2Fz5yTGgJ9Od91xdfW3/TkRE&#13;&#10;bkRLTgf+3duXkm8f9VEhcU1wR0/nOwHqxwMVS/2Vvi73DdSfmQ3+8IODo0A/Qz+uLTewaWl96eBk&#13;&#10;wvPp5z42M7b5RGSlZmUN0TTANiDxYsQmAzoEnamT3Hy5sNilZFKty8Wuz46vDCjr93BZ1Vs94vX6&#13;&#10;U1f164vdUWOsX8zmfIctu+QHKt8HvOn67HVl+EhoRWjSrtwu156zewbDvoYVn2h+eSM8RC0vG6z2&#13;&#10;Xg19qeOSVr3yYW9dh5bVpOol1CRiMuDKpe6w7rmctVfxDalXQngTYWhEGSz0AJ7VZN/burAqh9ZL&#13;&#10;qeAyvhq+Nr55zXTNk3eDctlyWe/eyrVvJjenNOs6lp6zbLKL7Ylmfe3X7DieO35rrJBj49jgc29c&#13;&#10;vUqOwugG37hWYJz4sT6r27Xr6yyNgrcFdVjexkjGiMXMK+bchnQuvwvLf6Jf+Mzju/h31kyoF9Tr&#13;&#10;+vwb7KSRwHOhG8LKev6GnzNx6WOZptcWzV+ymyMyCzcK+/JrTyEMP2WtHlEWqlFmuHkt7YK5LnMB&#13;&#10;bFPqifSSVFR5e3lseV7b7ZtzNnKCcBZZgsZA3OPqRpmBrt6w15qP7aQyxlPNkpeE5JXWdDN9MiW8&#13;&#10;HJ4PLBq2CS+GLNXZhZ+tt31rnW398KkDKX/yzcbp7pL8e0GWM2XiZ5Vrm7w6wp9cfuJ2PlSkQvwY&#13;&#10;Nvi5uLOt0TWLtxl3H61QZqzj2GK1GuXlnnkUfYr+KPJB4Znb94ISQ159siCHfqn+Ub1hr6/E2vUb&#13;&#10;HZY37EM+Xq8gPGzP8eiyaLcY7Zv5NFjJLWIp3oXl/cTzuMYX6qjTmnjz+M3ZF8Z4S5PKuIf6j/XP&#13;&#10;ctoM2BKMnzyZDvHTW9FNsDS8WOo8V/CxvzqwumyW+qHHovC05dk1YpnDfEdQ3UYnJDcyNiQtRHGT&#13;&#10;R05bfjW0Y6Pq+cnc4opvDZRRyrfwaIaQjsSODrEMMUKp9708v0WHV/Vtw+TQnqEmj3tehZU3efZG&#13;&#10;CUTxhN5an1tpUIu6ePVhYkWIy7qtJ/RJbh7rtM1nxfc33gnOJc7wqBwkV1Q25xeOX2ybX+PtUbbw&#13;&#10;tflCHoC9irnLmnXqa9ZtlRt+09++TfQ41ugHzd+OUfYtxb7wWvDoHliaDO66821tVjXw88rWI0Qn&#13;&#10;R6Kdk+1s1YR3se9LSvY4dJNXCcINOR51KKoKe9z2O2emfPBY7OaNHsuassxqdu+5dy1b10ZnTPq9&#13;&#10;Pus+O1zTWv1jymKjdLLSl9g1eMaXI6RyIvNdTexmxhoXRWb7ke00RlllWllpwaE+4rjj4CNhVcLu&#13;&#10;MuXF1OEf+MbLnZpL/J90moVChLGqduvkrZN9yemFjapHd2022ycGAurIW1ISbMdld2yWt3rKbtkX&#13;&#10;1X3YffedME/6sLxtyVnmbHfzhUmo74jYjOdudVoAq/Tz+UfzR1XTKFM/DixTvxfGG2VRGNYuL23+&#13;&#10;p9VW/KMv/tlqaxFpfaUb0QWDpbet/2iWbkQ1oq/bbwCO1XRzdib4EIj0qydrjIws1tON6OeLUZTD&#13;&#10;XvDzIhE8CM4kuKSMDNbJi+RB8PV1w2BdfPD+tB3wjn70VtfRzcfRz9PZg0DGYEluHrReFuuJd/Tx&#13;&#10;ImKw53wIdEfaSryjI4FIgmOd3Ghb+brROIA40YvkRHDGYH3+SsuR1vl7eOD/wF39iC54Hz9PD7wf&#13;&#10;CYP1cvEiEs7T/PB/Rfald+62fzTqf/X6/zfZ+IsJYM38zpH+UukgjWKcwnvSbVI/6/LTR5fg4U8g&#13;&#10;uTni4f+UjV7RP2/hyD4EZ7gERlISLvH3wMjJykrLYpwxf2NSkpifFuLfmKSc9L8xGQm5//jJ0Gr8&#13;&#10;H0xKVu6/mILivzHatlL/xRT/g8kpKvxnD3kpmT9yIfng3TwIPn9V0cwtiEA7LwZ7kujshaFfytKv&#13;&#10;Kb28SBj6lehftfEl4X1If1VGXlpaAS4oqGWkDWem3wXThIkmcJrs++O6GPZLVz34U+h+f9oRv/Tf&#13;&#10;d8bsv2IdoAnLr+f0+2O2X88ZaYL6Vwz9P3QwTY6DfubC9S+/M6Cfd9C/x+6vQY/5c+gc/PkHAuF+&#13;&#10;xdAA/dz3f8VlZQCB3v1/4rIyvKOJNAeJky7v/mdce5oogH6ekz7Tx++Zju7/I/afQxD0T33+ndsk&#13;&#10;LbdT7D9zO0Q3/Bq/cwPtpfucYqcynGTfZFBjhzDKse9jFGI/yLiPXZBxiQ3L2M6myJjOpsloyXaK&#13;&#10;Ecx2hjF7vyOj4H5PxuusZMZxlkuMnCzxjNLMNxml9uUwHkTfZ/yOesr4GPmS0QPRxigAf884xjTM&#13;&#10;WAadZrwJWWbMBO8ydjDCwCKMrODHDDzg8wwiYDMGKbATgzL4FoMOeJHBBOzAaAP+xOgMtgVfAA+D&#13;&#10;L4JtIFfA7yBJYBVoBjgbmgdeg5aBtZieg+OZGsCdTJ1gAPYBbAgbB8fD5sDtsDUwAN8LMYEjIalw&#13;&#10;dsgg/DDkMOIoxAkhC8lHnICMIfQgXMjTECOkPYSCdIMUIUmQNiQF8g0ZDdmDSoawou5AMKgiyBHU&#13;&#10;Y4gY6gUEi2qmzW9p+icIP+orhBu1AOFAbUJYUGAoGoWGAqiD0H0oASgHShx6GKUIxaI0oGooQ6gF&#13;&#10;ygpKRJ2DRqM8obmoAGgNKhzaj4qHzqNSoYxANpQDuAcVAZ5A5YE6qBbwBmoC9EJtgWGoG/AN6gcs&#13;&#10;QcOBHWgCwMSUDrAw5QHcTGWAMNMzQJKpDsAxvQa0mZoBE6YWwJo2E2i6Nw0PYnoOXGEqB64y3QfS&#13;&#10;mQqBPKa7wAOmLOAZTRqYcoAOGtZPizPGVAXM0tauMQ0Ae2AzAAK2DbDD9qExsMNoUZgEWhaGQ6vC&#13;&#10;NNEnYTpoc5g22g6minaDSaF9afYQGBIdDVsGrsMGgNuwWqAQdhd4BIsCqmGeQBPMEuiGaQKfYLLA&#13;&#10;F9gRYB7GD2zAMAAjnA8A4MIAJ1wS4IerAOLwU4ACHA+owwMAQ/hVwBJeBODhDYAH/DPgD98AwuFs&#13;&#10;6Di4BPoG/CQ6G+6ALoH7oSvgkeg6+A10KzwL3QPPR3+GF6Gn4AXoJXgOeht+Ew1FxKBZEGT0IYQj&#13;&#10;Wgihj5ZESKCPI1jQWggqYIzoAM4iigACIgzwQlgBgQgscBnBBCQixlFpiFeoXEQhqhRxHVWJuIJ6&#13;&#10;hQhDtSMiUP2Iq6hRxF3UDKIKtYroQ4GQyyg4kgVgQ2IBXqQuIIq0BWSQREAFGQicRIYCZshLgC1N&#13;&#10;XJFhgA8yBAhBBgFRNNs1JBm4TZsLkBeBhzS8mubbSPPpQlKAjzR8AukNzCPPAT+QxgADShEAUDzA&#13;&#10;ARQI4EONoMRQtSh51G2UGioIZYA6g7JAKaLwqIOo86gtpB9qGBmGeomMReUgU1BhyCyULbIYpYAs&#13;&#10;R7Ega2lZt6BeI3pQmYghVDBiEmWHWERpI7ZQ0ggIIIJgBvgQXDQRAoQREgAWoQQoIrQATYQRYIg4&#13;&#10;A5ghnABLBBE4gwgErBARgAUiATBFpAFGiLuAPuI+oIuoBLQR9TT/NuAEog9QQowAkogZgB+xAqAR&#13;&#10;u8AyHE57hfaji+E86ED4EbQmXBoNhyujO2G66CSYKdoUZoveD3NBf2C6gP4/3NsLdBTVGQDgu/Pc&#13;&#10;hWx2nnc2aYlIgEQWkFdAKghClECAAxRIQMQkJEgwEBCkwaIGjS0eQQJCqxUqtAqc0goS7WlJBXkc&#13;&#10;UvVIMLYHPEkLFrCCGB/QSpVH779zN6yzQ/auZ21PO+f8mcfeud887sz9Z3az0bssUOr9UaCntzZw&#13;&#10;QX4uUC+/GHhU3hEYJe8OdJAPBt6WGgO10nuBKdLJQIbUGmgVLwYOiZyyVfQr60RLWSV2UdaIPZXN&#13;&#10;4kBlt3i70izmK5w0ReklFSnTpLlKjfSAsl16RGmUnlBapXWKLP9cSZe3Kd3lOqWn/JoSkhuUrnKT&#13;&#10;Ysktiij/nZT5THlX+kp5RZLUNZKiVkjpaq7UTU2XblY/EQer+8VcdZ04Xi0Vp6n9xFnqFWGe2iBU&#13;&#10;qauER9UJwkpVFX6qNvKb1VX8dnUs/1vVz7+uNnFvqRu4P6vzuOPqKO6s2oO7oKZxV1Sd82lBTtey&#13;&#10;uAxtGJetFXH9tB9zQ7Vd3CjtfW6ipvEztBH8bG0hv1DbwP9QO8A/rp3mazUk/EwzhRe0LsIOLUv4&#13;&#10;vZYpHCDzh7XL/DGtmT+p7eQ/1pbxX2gjeU4X+BT9IIf1Gu5GfRQX0lUuRz/lGa7v94zRf+OZom/x&#13;&#10;3KP/2lOu7/Ms1k96HtY1boWezz2tP8Vt1I9xW/Usfpdexf9Bf5Nv0L8jvKOXC816nfCBflH4VB8s&#13;&#10;fqkvEkVjqxgwjorphkfqamRLvY2x0mCjUhpprJHGGXVSoXFMKjGuSvOMkPwDY4a83HhaXmkckX9i&#13;&#10;GN5NxkzvduMl76uG6NtrlPjeNA76/mSEOhw31nU4Y3g6njfmd7xitHT0mqNTNPPVlE5mhj/LfNzf&#13;&#10;1zzjH2Lmpd5pvpA60byUepc5MVBmbg4sMFsDD5qDlBpzmbLa3Ks8a15VfmkOVV8yq9TfmbvUA+ZH&#13;&#10;6ttmpnbUnK79zVytnTMPaF+Y/9Q8uLveEX9fx/hhvTPeovfAb+k5uFUfhlON0biXMRmPMWbie41y&#13;&#10;/JixCD9vPITrjRX4qLEWXzA2YNXcinubL+MxZj2ebR7C1eYR/KzZjF82T+ND5if4PfNLfMYUrItm&#13;&#10;qiXgNCuAMy0L97Iy8C1WJh5hdcfjrGxcYN2Ei0lUkOklVhautrrhJ8nn660ueJN1I/4ViVdI7CXz&#13;&#10;b1hd8bukzF+tEP7Quhmft/rjy9YgLAeHYC04HH83mIu7B/Nw32A+vjU4Ht8RnIAnBCfh6cHJuCw4&#13;&#10;BVcGp+KlJGqCBfgpEs+QiOQiw5Gdb80m0YPEWpIbTOWu5RcyQtXfVk6VTachh4mXB0Fu6Ta0lwft&#13;&#10;IxsSsuzt7Bq1TmQ74eeR+4SQdRiHLOfxeIjEHFKghESF43gkw9wnPHldczkZL0nAzPXFN3N9ISvX&#13;&#10;F2v+g5r/StBs8Mc3G/whq8Efa87z2OZCT2JmvhbfzNdCVr4Wa35AzbMJmodxfBPaz2Eca87krrUh&#13;&#10;pxn9rDOJxAKCQ11FpM4oBtXCRpFNkzujLnmoDFWgJeTvYlSOZqHi6IKMw6ZZTcdh3Ke06fiVR1wK&#13;&#10;7FTWXiXLN9kuOjHLLvfa7W9Mi14eWX8A8myC40AXIxSpV2wMR5XDuYXOR8p3jnx+230yRKS+thUG&#13;&#10;dr50Iar8BFre972P0mHZTjrfq+5ceP7Tbl4PKopdD+ZLl4RPT9t5gOMNxx+mYZhM40ESy8iHj5Hx&#13;&#10;Ss6u4+6pNw2fSWI9ub6nBO1lYyN10yHSJiaQ6T4kpqJrlj+qnYELTiGJVmpBhU7rnNe24OP2rL5E&#13;&#10;g7og4nmzPbZX5eJV+tm8fgl4x6n3mYv3ucrm9U/AK+Bsr5yL9R7AbN6AOJ7bfQLeBxTSZ+7r3Sd0&#13;&#10;vhDr/CneeZ8AE/pf2Adn35sMs44rjOnv4Tf8k7hvZtar8cx6tY6rV93Mox7bbPYkZmb445kZ/jou&#13;&#10;w+9mzqBmUYLmcm88c7m3jlvudTPfR7Z5GiVmnuLjmaf4Oi62DYEZaUNzHWZ0X5NNp6GuSSi236nh&#13;&#10;7fgf6He2wzFpu79H6g00hoO538kj/U5euN8J19e2wrfc70T6mn4kppMFI8i41HG/upvMX8BsfQ20&#13;&#10;mfbujRELrnWw7nKxnmOweiP6vzwM1lhqgem0KpO8XyOpNc7Fwkm2oE8D64wn1irQkmvBfRKsEy7W&#13;&#10;FTW55+sdaoHptJoYrD6Ifb/+SK0mF2spg9U3AauUWvNdrN3+5O4X9DFglblYxQxWb1RymfV8TaUW&#13;&#10;mE4rJ8n7NY5aBS5WS0p8C+pgtc4g2zqPYq1OvuTuF/TPYJ11sQ56k3t9NVMLTKf1DIPVB7HvVxO1&#13;&#10;WlysYQxW/wSs+dSqcrGqheTuF+Q2YFW6WFkMViLnq4haYDqtr/jk7lcBtYpdrF8wWAPasWBdt1wz&#13;&#10;8l6jj0udYrhMyKpIg4DvMSFC1lBazxA6Ho6uPcMYJLZxse/LEsk/I0MtbDRKXv55hOafRYz5p0LL&#13;&#10;OfPPyPokX3wdjhNdfC2vHdQYjm0OZ44j/4zkk2gByT8XhPPPcH1tKzjyyGpH/nmCIf8M1x8n/ywh&#13;&#10;BZ/n7HdxO7ivt73RpBG9mBa/7UHbrY2q362dV5C4n1rrXawWakG7u55VSKbLSAu4F80hLaHkMsxn&#13;&#10;Ivs5HcJ5Xf+fPvfsj253bc89tzaGg/m5ZzFpd4vD7S5cX9sK/6HnngCy30HdQMY1nq+3BT+ZWZEa&#13;&#10;v91B3BdV//Xur2BB2wMLTKfVicG6n0QOo1VOrUUu1ocMeVklYus3wCqi1lwXazWDVZKABfkmWGA6&#13;&#10;rYEMVnECFuSbYDnzTbD+kpLc/RpDrfEuVg2DVY7s9zUs1p3UAtNpFTNYcB9ltUZQC0ynNTTJ+3Ub&#13;&#10;tUa6WOkM1mLElpeBlUMtMJ3Wxx3jW0uRfe9gsfpSa6CLtZHB6ozY9yuLWmA6rYUMVilib/MZ1Mp2&#13;&#10;sYIMVlkClkmtG1ysvR3iW/B8wWqlUAtMpzWbwVqE2NuGj1pQt9PCDFYi15dALTCd1ucMz8SJXF+X&#13;&#10;kG2JLtYhBsvt+nJ7/mhC9nmF7XLWI4TLxP/9ZCSvg226B7X/GwJYDsOePXvalsIQ2U74/Jt+x1KR&#13;&#10;FvsdC+SZ8B3LFu6/85uK6JyXpDhtvyVV6PS/AQAA//8DAFBLAwQUAAYACAAAACEA657IVXkzAAAY&#13;&#10;tgAAFwAAAGRycy9tZWRpYS9pbWFnZTQuKG51bGwpdLoHWFPb8geKDQULSkcRooB0Qid0lCJVunQw&#13;&#10;hBCikABJBIQEUYp0kaIoRXoHKYKABAQpUhJqlGYoUgQpUgwGAi947rn3vP95b33fyl7zm1kza823&#13;&#10;9+xZk32EgYHBk+F/rfHoX/3vZqv7VwfomugxMBxh4K5lYEAxMjAc/8ecw/aDDlQeY2DQOsLAsP5/&#13;&#10;eAwzxxkeFh1joCtgAAkwMEjQ+00dA236FK2/Rd4f/avTpzMA9HTMDq8Mh7L0i5CZjp6kjJQ8s1DI&#13;&#10;TMhsCDFkyNGXWQYgDUC63mVWU2MGavtCwWg4EqEDRkMBIjoqstIyIGklWQUZBWlFaWlRZqAJ0u3/&#13;&#10;l2cFR3vSORaAm75gbw84BAUwxaC9MWg6y8wX6YaBQH0PuXJS8lJyov+xhTyERJk1NJihCLfDVcj+&#13;&#10;dzUAoFWANxQA1AajwZ5IGABoBoZBUQA5uoAF4H8TlP414VDu8NcXikD/RxyojUSg6SQKAPqLtoCi&#13;&#10;kBhfCF2f/P/RdyjwtzuMoQgY2gOgIC0rAwDqwT3R9B0A9TzpDtCBQpBu0MN1o9D0fXgx+6dNphtV&#13;&#10;CBokhFEoNt+qAq/PmKIokh6MRUJ6rg2CnE/aCz3ctay1LF//3k38uf/D39yP9TZGyXojZuudsIRk&#13;&#10;b9zl6q6YujXEz1+d4/HA5gaaf8ksX/c+0mCWb+gn2SX4HY36q+B5Jo5KdNn78WtzzaVVPdR7tpl8&#13;&#10;sKfpPKg+Mn6A35uvq/PenTR6h6VsgChGjl+9d+eM1ihfkF4TDnjs+3bzVZm1Hpa6uSSvySAH4jP+&#13;&#10;khV5H2WTSIrHZ2ep500VlzUJTZkyKY1vlydJq7f9a23iGk8H/OTKNsLb2JCbJxAylMBKB2J0suZM&#13;&#10;2MnQdduYEwYVlIy4kjHOted1KTUMqnHzgZqUlejt0nGHOq6ZyY164EQPhoSpxGMOXo0PXO6rjbcl&#13;&#10;q+58d378OHMNwoBjfnhg678T+eQ5dtdVvSSCf7ByDdzOt25O0drZHWDD6fOVRLisCqnsbGtILdcF&#13;&#10;xgjvYa7TGWenatf2RAzR60NYR1I85X46xqmfOj7A9rOLbznQJ2PiY8ADdVMopZ+gWSN1KljzAcD5&#13;&#10;Vzq/LsKV9nVajTSlRvoYkJJTsP0c+7GYsAnKiuBnSxPmAhEh0+kw9Qct8UwdtVfXIWGbMUcXeHTT&#13;&#10;YMoPWl1+XSixP7jg+H4z98zyc+ZlTc6v1LzWgBRswbYDx4IB4wITB4GtGGQKmIHyV97C8x/fp/qk&#13;&#10;4/kXd69jNRn2l/gK1k5u0/TJLFu014foAGR7Pcdec4gaRgLepd1YhtlrFm8fKz3wju+hjreqspTy&#13;&#10;e9BADgc/QwQxGVoLBuiMXELiolpMtmTRpvRGqM6CwZJaTLJoYGkFI0EDcWA19WP2V15LKuLAccq4&#13;&#10;Dnic0OlzNq39fMD5mSWeGUIX5ExaD/50GSNB9jyI7RhssCWVG3S48/VAjh3lY7iyhy4lLRUc6yjG&#13;&#10;PecTOMWWeI51CMfOk+RxDdf0Un52DYPHCfIvnjFCsvsEz2obaBvU4F5vP7bPzM0SjMfMqGlPRZzb&#13;&#10;gT/dPDOnhqb0H2k+F8JPbKl/83KzdPwGiMiwx61+O1ZNe1ajFFmDL9qOJVXU4G4vC9trDlLNy/jh&#13;&#10;NJ3lBaKdpl/kbnrd6t3BNmp8WJ3GGfyK6sC8lE8ziy1ZpRTpVIrk6mPaE/lVTW1JTZbfetQSufWV&#13;&#10;cBzFSNAa7Dd4WPUs/OsdrABcWuis3mD/q85iUnw3ZXlO7URvkMNO6XhqkRhykvsjVQ/v0kWJ3qCx&#13;&#10;3sEa8S2zg5J9qC0GHXbJPrdh3lx/qAD6PaQ/JTi7FYJyTzOYVmrlD9Vk3wfs6XWksuME9gx3rKdt&#13;&#10;WpHzlWJ7r32apb0VO2j5Ps31R6MpPv3vXASmYB20Uh9NudXPi5VLZZfkvTkZCR0to/LeioyEmWcP&#13;&#10;GQndLak8oGpGQm+LXWKnym980ZoNFT9AMcGSEVJfWujXzHZXeSodThRYWK0UI3PtpK6fnuYKczml&#13;&#10;yYaz2jmyzl8596hZMujbkT2tHZ/wzBQHh0HOMvp98prEEkqG00rXVacvTb9qVWpdm4Sk67eZkZGC&#13;&#10;Z4/hkdpBZEZs87R9hxmZ5RDIDN/BuWaXfYBgnURkWoL1RHwy5JmEvu0STwm1QawXmLSrEY/X6o6Q&#13;&#10;6RObE/JGGCERVwiQI4TET6BqWYLalBqnGknUq2j7Ejb4zdhFe6+z9s31DU5lZO4AsTKXEWoyCUm3&#13;&#10;XloRU32xjL6ochIsv9gt7ToPTGi21y3Njgd2bba0DZJeLCnJaRSyHdueDa/0kOA0OrKX1e4Kf4Nz&#13;&#10;rXxRY2tMBzZtC0pLbnx6mU8sNcrKLTIbFEkafnKPSSypVH6ht4HdsIpZaDSyux2SXoUYLjXCNuvZ&#13;&#10;NutV4rXTjvX/EiERhylXmkMtcfVViNBt1C/bbdKKU7QuI2EMTBtrp75to47OvZEiEY+R4i+T4p1K&#13;&#10;+Z3yL/KVqJgO3+0RGbhvWOMkNEa42yOrEVU4kmKeLVlaG3XboT2ye77yVkIBVmbD8QrCSf8bOHv7&#13;&#10;D5UGm+RkDShvtBaIZyRUTYhYLFc1HlWocqLM2i1vkFZubQ041FnOyn9tyK8rL2EJ/GVbYG9TXY6x&#13;&#10;bZZbvt/XkG73uXBTp68hVsUUTJJ8iTldXc6mluM+WXgV7OxwjQucr+VsDagwrvF4q8PB1DYPFKYj&#13;&#10;fNaAePYu1KatcIgjD2zpHeY0D8y8w64LxGbpbdmROppx6o/DvQdvbR0a223Qd0iGl9wdKzZ2CDMA&#13;&#10;3BuLMnYIgYt7jDEbOyTAxYMVvbB97TM25T7l1PCaPCCe/IJ/PJW/YpW5uhxCbIdNWs9q+YXZ1cFJ&#13;&#10;GF7l4/HW6cKiYISEDSPTplmr2sRkt6+QCatkT7Jhq2OytI3wAGM85mqvHZPc+KA4G4gJdbvVOMPs&#13;&#10;SwqfXVCz1Q6ue52WlCwN28FDzi/bYSf4i+XZO7A5Zq5iSdx29uC/aJpO3pWiwaeF8kl0f2MnRdYH&#13;&#10;uJ0CAxaX9UJcuMUHuJvGwmxclI7hnjzkz25hubA+eXNgnjBTKj0UkGH+4rtadavxQoAeuJxv+WNA&#13;&#10;ks9FHpjw7I9ukCpPQYKPHjRN79BL0bKEGx1w+j1opRi2Zq0odvZ6crjWjjPUkt4Fgix39P6MA3ha&#13;&#10;2Aa1FuDojHzC0KKawrT9IxXTvE03FdPbC5/QGfbq9IdAwcTh+fb4hs8Vr4DltZvEmjm3k0haTd4T&#13;&#10;OS8nWCzsAjpPUlgKHY/ZwAr10iOBwYtGVnclLSi7YTarO2RKQrBXlwl1BVxL32Z7dgfNMOS9zKpS&#13;&#10;7G6sT/Mg5TGdJhNjdu1mce4TFX8eqNwPN/mehZfnZiXK73Tl/EVl52Y9pVNyieGl7a7Idxhz22Ej&#13;&#10;P3UBFgN34YVP9hLnfPkglR72Ehej2y+okYqsbFonQEQ20BlONLfEU2lthBSsbakbItir1+pp+CK9&#13;&#10;cIIelkxYi1t5ldmf8lCqO2jGcbzf1fKZUbmbZzpoWT7BT+c/TlfeWmHyilFMEQ+ZM+z3FTK75OMa&#13;&#10;TOrwWNCKqZS5O8atoKgXuGGbXCW0thsZFJz5Y3L/vIrGpTOpuyfIzSoa46c7J9bcaXj47Vfbu8qq&#13;&#10;1Q7N2qmDkVPyz5dujIpFHI1J6kuq4hF1mDPTut2dAmI/bzCabVGr353CrbsJEx1nB9l5qbOBeALy&#13;&#10;W0a5AzJOpSEKUcxp5kbb70d+wepbI1mHIlmVNjNU02CLOgZZ3feTl8ZvdHPcSkparCzefqWX8bHL&#13;&#10;kjsgSi+jtSuxl3xqn2TyQ+JRZ3hiZ0YdwuPr5GUSPMWEBzalY3B11rgbxEYfahlbd/CAdMeVH01i&#13;&#10;jjcm+jBu2pKHdT4tuL/4BMpMBbsXaRClE3005Nom6N5tzJZNrlQO7YJcDIhJKHhWxRGrxpTkZa4p&#13;&#10;YsmRXMRscO2UWaqAqXPr2zMnBFtYeNa1OXdCVExhb5OtF76X1saoxBcRIOxcD7bpsUryIkjmkZNy&#13;&#10;swsG1+yL06y2SUDjNO8cDwx4GBlSDZ/yPJMmEFBaUZfHE5ABN5Lb6PWCE6rUh1IU4zGGDnbWtaEO&#13;&#10;XPwo84Q3ZoK97Ew5UaFHrk4/eyFbuqbbSltMri3upFJ5C5a91GU6vz9wGPrPkEedpHR7GTdi2pen&#13;&#10;y825k1R01UDbavD86WnLWQldARZsc4K8vNDZshZqzoPSRJ1x62whaJux9khquKEfMA2urzJ0Xnno&#13;&#10;/JdqJvoAdDh+Op8aXmNrtqPBH9TQNVL71OE5SYmRUEhSsqi9scz1Fpe13adGUtLs/AQvhs2DRFkJ&#13;&#10;qLRcT2Kvj2L89jaJ17oWZo/aohUpfBZJUht4eY/+rJ6qpuKDF+PxLsOU01iy5lYBfo2fmnOYU2mR&#13;&#10;KSy0vjnDgbv3zOBPrC5mi51NGCF5n7lRUnadMFS4pjRCuVRSBuZbRi8Xd6QWyTtG9dLX81nUcjig&#13;&#10;4W5amKF2bgeP9WzMMMho3dalApNam1FE/5m3fw5fTrWve1BaAXNinYdVSc3up2G+7xLdnOhvpoQz&#13;&#10;lxnF02Y/fklJhzh81meM+OCY6LcobTvNC5uRth0Ev0lSc43AzOwu7bZ/strCWpKVqDgf2WQqDiPL&#13;&#10;gdUsWhOm4mL5Sugpn5mFaBJallAeM2RCtr4WUhgzJJLEziykG8bqV2e/ZevCf9OVhHXnjbSrM53V&#13;&#10;TwPj3HmLAkotJ2wSzseaQyDDNTJ3PWM4FfWqFfUELuWExA68jh1o6fBwg8gTYwcq9hxk8Rvw4qoz&#13;&#10;cjgmehqTtd6pGaqJP5X5+KnJySsfBtnpGzKxru263tULLy4dskoVu6Qm6vSye/Sl6uz+YFCOmayV&#13;&#10;CI/VqGNJu3vWtxIc4l7TW827IjfGrpKV5nY7zFz0R8M3aIbdKV2UxA3atwwnJr7lVxdvUruPwSx2&#13;&#10;iqU3R5MLieU6VfIV0ssiGTYvlKM+o9krfNiJ4r2ZPO1Da3Ctegu7citJG7Ge5FZfIXg9q3m5RM2U&#13;&#10;yr2nvlDNB6K9HyDWg3euEdiABIiZQF2Y8Fmz/NC9V5GbOr4Z1wlySZugKP5XnSoKesk+eofx3C7J&#13;&#10;h7MhMLd1IsnnmixBq4MnyYeR8RU7PUpvFOKRwxTVbVo5FQfDICQ4c5Z2O1wrpb04TBzCqPjdwXBQ&#13;&#10;QVluensHYeYOzMcDNpBAj4dpNdVfRCyt73OW3OcUV41GSAH7WIKPe52zJjXE9mXl92V1zJvN3bxQ&#13;&#10;o2wlmuSmGFGlGCF7SWxEjRS5du8bT9D9EzKth4HslT5CN9OJaYvW0TUkvwECS+rEY3z5vEy5m79B&#13;&#10;3ijL1yjLf8mQ7qDl0tW9cxnNKBzLKPQ89/ZbJb4IqOjQ/GjOaIXpVpJVukhR7g5ePas9G2n6xjbG&#13;&#10;XkKPMxqvLoPKyCUpUTXSOocDYgiWBprRKqatlqgemv6yzVtc3rbDli35i1o8nHQ21zPVTukeqa+3&#13;&#10;IaSuHE6KfY85iZzMqlu9Q4r9BEkXtMfaq6zDv+t0pNJdRwlSykwpp9agp9r402OqxWd/sJNu0FOW&#13;&#10;SNYVCddTX3YmrfLJJtA9hFiRU9V9zpM8wnffAcgmb/mbmEunKvGEgHILmjKhzQI7ryYxkjmtRk/P&#13;&#10;0m6W8XdRKorRDk82+6khQc3F2wL3Jgn2dffKxuE0bjXSZ+EugxeZqQBhcIZwV5G0ptx1Pnow0ruI&#13;&#10;X4KNVD8L7y5v+HP6EIAX/iiGCZ2NJC7rPQsvzL3yTF7w/sim8cVswxq4uALLQmRSUXa3VbkGrw0p&#13;&#10;9uqAVP3iYICK4JjX9YXvTz0o2I/UjnyPRgtFSiFWCFpiOCom+ipwGC8ORcWP3bSoLUzqazeksw7O&#13;&#10;kA8a+FWNxj57WV1khF0MJ8ifMVSNNdQexCNyBs2+q1mnF1RVjNNjaD6eA7h8BpXV6qjc5ogJt1vS&#13;&#10;piyirQbvfNsNSyoTgYoLnlWkvxPGul2xoPgslirJ3LHuN/hdQmRSO/X5psS2Vfj2Pc5lG183EBF3&#13;&#10;O3XWKrXYIv9uUtHLbqvVnhYxaPFrWes842RRS2hykSy0eEyNdGJ/7x6XqJeLGvWUcI/VumTBSmN8&#13;&#10;7fY9Td8Ee2exrNu1fbuyGoSEsYaAYKG32yWiBD+J4G1zCKEZldA9pga69ULbdnG61pFYd1mTWNcM&#13;&#10;dqlY+wL0aFv/Offu9eWhSo3zvGuft3/vE3kkP79f/9Hk0ZA8t3BzEB/U5yb0RdYP45jlIBVI4TK0&#13;&#10;z3wGIj+doc5NVrdvsG7+UHG5Fc3lsjAeT+9f31R89vO0qc6chja/pJ3p3NjZ7WzEYN9j63UNbZv9&#13;&#10;YL+Nakc+LohDP8UJlQ49FfospM7H9b7sa8UaQvzjrL9L6ARqDW9PbGoKDBaSwoxUKsWGbWV2ONqM&#13;&#10;N9Y1Y3nJPiuBkbtNjSkpccijai52wS+mQGRf2spe4HjUZ19e8hu+QIq1Cp5lPUhIgnf1yz1IfWo8&#13;&#10;Cinu3OMT1Pl2TQgRLDka53oQlCf5YX7PscOiPzOzB7RE20SNxq/dJ1NWxVUNcUEIrGPgZ2SSCjE9&#13;&#10;vvhgb3z355ALqenjSsXcBZZeFyO7CNf4zRGM2K+df5ps7F+pKGWlVNaVXqT4rPreSucL3gXhZ8co&#13;&#10;rHVBUtM7Y1I7eW97FOHVHYjG6nS/sfuauK8s9wMcNVQfdIoXAdnn37uMtYIJu3mXH9ECmn90Kjl2&#13;&#10;Os84l8/Z1PG77H4Q+u0k8PtDnnq9V/MCmrHZK9LFRCWOv+fd8Jkupc6fkAA+P+H3hGC+g9HGywe7&#13;&#10;ppkfDr7TMp1x1LX4b96BlN2b4e/WTtYG12J6lwU6A2j7HX78SHIQdbptrbmpaXe2p7nJgbg/t/I9&#13;&#10;5MeRnbH9/bZMTdr6ATnzpr3U4thBo2YQdTwYC7r1xomSIP7Lpa8Ye+Vcz0jP9IiYzbXRuI5aRbe4&#13;&#10;tt0NlYxeznK6L55//ukJ95JZ6aTMYYIiULwnVZzVpX4Lv9Gxay6pLGOZAtrwa8DqgauxtftXiVXK&#13;&#10;6s2Bv3f4wLhRpwxy+jK12rYHEYjzC+D+ccEiZZI20TTx9KDKtKDh58o7dsGe38E/P2se0ICmDMbL&#13;&#10;XeDiZbf22ePNv+c/kzUKx1de8e+vkw8265DBgYGUySO/XKL49mTenUywwzX8eMLBHze3T45om9zb&#13;&#10;8N8USGra4z8Y7pKCItz+U6b7T5HvsCr476IhCgA0gruhAA6Aw6KiBcDpsG6IQaABMgCgCdQNDr6B&#13;&#10;9Ac4SNN5CtLyh93pH3XDwzri33VDM18kxBKKBjgAzXT06Bag/mgnZqAekq5KTQ2oJwuQOVTyp+oI&#13;&#10;1PVH37REH9ZU6Ys5BLSRnkhfS28w5A8CRFncvAFQ+Fv8f/YOocOrA9BAW/sGGAV1AygeSjn9LXBI&#13;&#10;/b3H64elS8ShEaAO9D4cAj1UCrwFkAP8XeOUVVBW/P+scR5a/W+NMz3Fz8pylDOC2KTUZPbsfFRS&#13;&#10;/z0Pi6P6Z5v0E6TEZJjOG7Y8ZbiqqGPlrWOekH9KVmTqYY52QuXVqLAj5pXLx3l0hn282S+lGLiV&#13;&#10;8ZDfB6z1vSLzU3D3MpuIk7A1LKmB4ene4xOtxrZMD89k2bJPL7Q/iY2G3Tl55Mw6wzFPhinv6uob&#13;&#10;nDt6R1OPBn2J8Uxl2+FqajgH+L0rNqQZ84HhIDOp3u6qDIPZi5iFjZ1RRx6uTyB1mzShOtNPL2rl&#13;&#10;TQjShoSrdo9kbyeiNiQcgn6lQlmUN2VD1Xh6UIQZ6Pq3CeHZWGVWfEzCHR6uhVM79bL4a5DHaINw&#13;&#10;rQ7kt0qeoFuKDCLPJqTmUZZunpKQZyKyjyRnAxim9D+5rA8CbXuJbD0s7YReeylWwYInPNccLcNj&#13;&#10;E9mip4lEk4Xo9l7pc0qxAjMyX1J57HinfRnciXt27AFePFVXVb+AlEHSXpJeeJHhYKe9V88o91Oc&#13;&#10;Q4NXeXT4d9p+2eBSzzK8yYe+HaVGeME5GJyWj5g10iL67gAZoqrwmHNYH76GIGeLjzMSMPGSiQlH&#13;&#10;oyOZ90SBi2vUzHPB2i5BRAv85Noc2H8zEfQMLaPtrIRwf5Cv87GLMOP9+8x8ZsQO/8l9DB/nhT1B&#13;&#10;/BNgkq5OT74xwDjlrUMX25MTqTfop+PMlzssbfu5o/UpkWM7F/pTbI/mXbmoheNjEBG7AGAKdBPv&#13;&#10;X8Oe7rh57Hdf9EDqi/Rd4qN9rM074/0uTsHgOMhNHdl3rOaEHy/37I/KAxh0tY4taV1aPMbWcry2&#13;&#10;5cI7BpapY0evizw57nNHZuoR+9MjOgAu9odvX3MnPSq7I1zIiHl9Qf6xojc3OgQyJQ86KRXSc+f4&#13;&#10;xBEL6XMZD0XXmXu1zoeGdZ3nsIhAA7S7eKvCbJ9e+nbshPYFM96kU0LaN/SPcmgtv7Yo5C0OX8py&#13;&#10;X3RYFEFfbGA4q1332tyDlcrx4KSANFP+B/s3FzxPVN8xBZ2KC+X68GldFsQv9aiuJdn7WND51VDT&#13;&#10;tudTF2yZNUMKLjw8f0ElO1r6Amer3o0Ef0GmC1dKnrLmHoVrjT3ly+Wvj9JPKOhyYGfU1ZUxM046&#13;&#10;3c3PETaTnZJ1O0sxp9j8pFl6ocaw9bDIXebtCyZ697L7BgiLDGgJFZ70aCk9m9ev+i8vVi9e2AJR&#13;&#10;ORgfZ0FiZOK4g415r3FUH63mqb40FKccxtMRA86vtC1VIfEuR51t933j6ilTyxx4PpA18IRqHPax&#13;&#10;wAzauxbk4qh264n4R+spe29hbxtvtnc871m/nl+LYWnfXO/5Cd3RC2LBndKMy7wiwhbDVB6qf0MM&#13;&#10;LJn1rF8PZPTOyP+6IOv2k1sfvbMfvgu3NVDTUTPlFcILmeu7CyqKhghe8bqyIpx+dfJqEyDxk54b&#13;&#10;i6+anfHXG4hrmVfIws3mr8VsxY6LrLPfFh8WQYs5mvvnP7GRt9qycix9UWGb5a/jo/+ziNX5k35k&#13;&#10;2Udz+zyrHLTV9/DBGlnrUT1lK2XtgGrf6I0TczfZJdqfzGhPm0eJ7IrARCBWocWmUMv6Ycyw3pLd&#13;&#10;Euistlz+iX4LeF4N0uNxjShHVFS6YY1hhmFstw+H6OWsSwPHFr9vyVLBVAxV1VrS2tQav3RtRHFE&#13;&#10;vLhiZL4woPDniOHw2Ije8NciuWHs8NBwXZFfEXlIC/4CHnrv290fA6CSn+hzXnE9vKtpz5QjFiZI&#13;&#10;oQp98gLyNh6rQ7z9aaRB0sZQ92DxoErOttWr8pWs9OIm7d3QX7nnrDtNbr6u1l7IJUDCmdsSEwiF&#13;&#10;blsy+WgFDA0j1LDd8LhB7kHHA/MHYQ9WHlC2mKgSNEHaZWoT1ZJRhfEK4wnGMsa6sz/DJdrY25zC&#13;&#10;aeEVsTGxrjGK3BgeddnbcuekCUoIBfy9G4o+Snbug3d8+9gh3bImcpNeD0bPKFYrGcmUyFySjei7&#13;&#10;3HtivrEvQrKf8xbnjWjG6EvGrEOJqW2e0Dj7QcnHkqclGyUy7Xhs2x28qpfqqB5eyHTEpAe2M9yV&#13;&#10;zcPSYwiyWVKWKvm5tuPXmOOGI7m+ZOE+EYuAITrrxiF+Qxl3+V2bP+A/7z9+nPO4K6sPPDjQIjNQ&#13;&#10;SfrJGN3BDPFyT/e7oRqgXHZfZX6LNPrB7kfQl99cXPlGL42ie3ICOjZ3Ni8uxNYv1fs6LjvlIc7U&#13;&#10;6dQ1ISz8nPziAh/vHmPBsmTcTOwMLSiCFS9cJ8KcSc5XK85VfPaE/TL8JYr8OE5s/BjYHzHDNme5&#13;&#10;giLbEJVG60b8uolfkWFk0eCa4KcHigeXjtgfmXg4/7BIq7MlOQR7Pff1iesj11ke9T3S/aB+xVv/&#13;&#10;Ttevp42bZxdOL/iFPep/2L+SRWmNaUsJw/LHMbGcrmAK5gazmZ8faH7YcOfTo5QTFVebrvZcXdNJ&#13;&#10;1THIfpDDkcOW/SrHpdO/M6lTH1LmatPhHDX0hO0jphMymzP7aqaAiyoxUe+t9kEjCzRNvTqrGxAt&#13;&#10;JUGyTcPv7LC2C6UJ3WQdiJSJlIxcU85KYyRsDT7Me2tU8M5zVWqVLeMk8iTy2Vo3cMFUsP5asrC6&#13;&#10;4X2TrxlqqTMZFgkbVi2cVqczCqgFpDz8rdMm45m/RNWvNakfe57wwsdK/0I+067sW7lN2Yjq3uqo&#13;&#10;6tyetOcrjopCzKwKUO3R6KrGdvlR4vDDjzpVzrIvZ1MsEzevKalQ9DN8M6SRd+pHN0x6hDewm83O&#13;&#10;IfYfnAYcXju8qb2Dzlvoplr3F+eVPLBZrpCyV8d3IPtC3oa+hd8LFqmRkgAG1Uu5O5km3B54mV25&#13;&#10;jVt2iOaI0m1XUnznWTj+ZEzkC+gdfDW/2ITfyF+Iy6jMSNyQjJxH4HeS+2ySXbBjz2qgb3qzPIm3&#13;&#10;e29Pk5bHJ+oui9hIEYH843xVTaiTkJuf4p6rPv/x3gxsY14X/caoysiex3HUCWr29u0SFmO4rR9r&#13;&#10;YxJY5r6SP/a5MaCx4sfPL0O3C6xt7CmIijtrfQ+aqQTGnPAo7Aus8i6fop7Sr+A+akO9QU5Rzfc2&#13;&#10;3DTue8iTY9i+uL4+yZeS0DLvklzMxp3WDz1k/+ChyQ7PEmRB3XO+oxGCEXzBr3ZWttuuRwTGv4mr&#13;&#10;wcJ2nLxOvs3JZVty/Ko8kjwotBK3zKdx0b+mrjOvYDawZ43CP6R+G+U45z/K1BqZzZZ5az4zTSMZ&#13;&#10;s/T9+7chSJPRg7W0SHVUGfA9ct2zf3RzIYiY/p3yQzPg6/Ze5WkCV5yzm9OPhm/eRagW3OvZk7v8&#13;&#10;KoyXGVUjeCMagKpOqzwZSkEzUbvJQzZNFRmNnN4rg117CdPL5p+RX/XfXWn61Ph78Ta1bKEOhSBO&#13;&#10;2KG4sHXfMgabonZfUi7h5GmVTksAdY0ldZX1Ox8eq0ImKoU1oQdbuPeLV36D20MJOpsC4zc7r2GF&#13;&#10;gZrOO/57BqTE1IJ2TfEDx93eb6N+zf57stIcqgr7jlt7QxWvXAqbvxwMrkLX0F+2aDY8Fe7Oz9+b&#13;&#10;B6OmJJe9Dhpf+LHJ1a9VrolrvsAt/ube+rlaEGOaiTtGCd3c/VeqrfyPvPivVFsXQc8r4QgYAHiY&#13;&#10;tv6PsoEjriNQ8L8BZqAO3N0d6gtFHP5N7wCQVwB6wREYFEBZEeiDQaKhnlB3NLOMvDzQDYn2hKJQ&#13;&#10;cAAQ5gu+T7cAhmAOU10I3BeC8XL3hPoDgGi4Jz2XBXqBIb5IBADo6gs9FKTPBEMgUASaGegGp5tC&#13;&#10;welnACkEEu0GdQcAff8sC0LP/D09wf/APTAIGNgX4+UJxqABQCQMiYDeo8uB/2hGHWbuTv9I1P/k&#13;&#10;+v/vw8afkwDQEuOK/kMegvQjxi2w1yFP9i+//CWjD/W8D0XDIWDm/7nt0KP//GLB3xfqziwNkJFh&#13;&#10;lv5vAygqKMgpANwB/8VkZQB/cRD/xWQU5f4vpiAHUvgXJq8I+hemAJL+F6Yo8y99dLOy/8aU/4WB&#13;&#10;5KT/ZQOkoPiPtaB9wXBPqO8fL1rCH0Dp+wUADRDuSMDhByyHn3QgkWjA4ecjf3yDQv8/7F19cBTl&#13;&#10;Gd+7S1iSXC65HLsH+AXFEyv9SEEzYqsRqdGorajFSJAPGy3akimKqNPRVKuOnaljq05H+0enOkwV&#13;&#10;63Sqc0oE/BhIQiBAgEQMBAgfEQIG5COAfIj09+y7G3Y3l3tuudmzbDnmYffd29/7PL993/d5n/dj&#13;&#10;L/c89LD2ZK4sKRmdG4tdf2tZbliSpCBkICQXUmjaWpOjp0uHCqH7zN/n6Wljf42q5zUYUqSf014b&#13;&#10;RT+nfT35tjxuNqWzIT+WhC3n2e6bJIn9OsbnlP45vVfohqHinyT9RM9jvCT0Jso3EpCkFibfSKAF&#13;&#10;Mib68BCSloT5ToNcKQmedKSPcZT8PulCU97mT0w6/Xzstr0C5VFV2HaxCWPYRluoXsmKqufnRlXD&#13;&#10;pmsl8dwfhdyEG8LIeIL/tB5Zkp4cqd9j2oKlfYx76HrEdG63qxKZnK/bda0Jb9hF9aVSPl+dKA+F&#13;&#10;KGqlXKTJVJxPxTX6juRqPV/D9mskYVc95GdQ3IDjz0224/Pk2WDjpfo5lWnSeoGr1NYSfZLVi6PZ&#13;&#10;fL04mh1VFw3sWy/+DrkZN3TjeKutXvyv6TTX/+IEOqndGfWfhM5J7GVm2PGYbkehz5kdJbjhC0XY&#13;&#10;MSyBHYQpkb9Q7sLxlgTfU74lcptSJi9VKiHVkBqka4Cpkb9BOoS6FlLLICVIU179cfgYMh62N0nW&#13;&#10;epcKhx6WQw/DYQs4rAaH1bB5NWzfAumBDFCr5Sg4RMEhCg4DVMorGYef6hyclsMGlsMGhkMDOLwP&#13;&#10;Du+Dw/uwvQGyAbIX6ZO4fhLfn0QZ7FUor2QcxukcbnHIoYvl0MVwaIWNdbC1DjbXwfZWSBfkBNJ5&#13;&#10;KIc8lEMeyuCEQnkl43DdGdalAyyHAwyHzeCwChxWweZVsH0z5AAkG3WJ/LECDgo4ZKuUVyrtwWld&#13;&#10;2s5y2M5waAaHj8HhY3D4GLY3Q7ZDjiA9ABwGgAO1hSMK5ZVKOVCf8v/WHk6yHE4yHHbDxg2wdQNs&#13;&#10;Jtt3Q05CClGXhqMchqMchqMcClXKKxmH63UO9pjJ/bq02laXyL+eq0tO69IelsMehsN62LgMti6D&#13;&#10;zctg+3rIHoiEulSIcihEOVA9klTKy41++kuWw5cMh3ZwaAKHJnBogu3tkC8hfnAQcW4ZpARpyssN&#13;&#10;37qX5bCX4bABHJaDw3JwWN5bj2pkHziEwSEMDmHY71MpLzc4eKGP28py2MpwWAkOH4LDh+DwIWxf&#13;&#10;CdkKOYR0FjhkgUMW7D+kUF5u+KVDLIdDDIet4LAGHNbA5jW99tfIA1EOg8FhMDgMBoeBGg834tZ2&#13;&#10;lkM7w2EpOMwHh/ngMB+20xhCtOtqjBkqIWXa2OFLhfJKxbc6LYejLIejDIfPYeOnsPVT2PwpbP8c&#13;&#10;chQSRDmI8XYZpARpyiuVcnDaT3vBt+5mOexmOKwDhwZwaAAH6qPXKSJm+hrpfHDIB4d82P+1Qnm5&#13;&#10;0cd5oZ/ewnLYwnBYAQ6LwGEROCyC7SsUMaY+iHQAHALgEID9BxXKyw3f6l57oH7a3B6on3anPZxg&#13;&#10;OZxgOHSBQxs4tIEDzcuIsXSNXAAOF4HDReBwEewv0MbUbowf0u/jttn6uG0Z7+Pcaw89tvbQ41p7&#13;&#10;8MLcjBf66V0sh10p9HH14FAPDvV6H7dL7+OC4BAEB7Kf+rhdrvQPXigH98Zx1E+bx3HUT7szjutg&#13;&#10;OXQwHJrAYSE4LASHhbCd+rkOvZ/2g4MfHCjeo366w5XYO/1+eqOtn96o99OZi1u9MBbdzHLYzHBY&#13;&#10;Dg4LwGEBbF4A26lN0LzAfqR94OADB4qV9iuU17lxnFvj6UbbeLpRyfR4+iuWw1cMh07Y2ApbW2Ez&#13;&#10;xRmdkK8guSiH81AO56EczkMZ5KqUlxvl4IXYexvLYRvDYRU4fAQOH4HDR7Cd5voo/j6MdDY4ZIMD&#13;&#10;zfEdVigvN/ySe+PpU4p1PH1KOfvmvTM3FvVCH7ee5bCe4VAPDu+Bw3uw+T3YTvG3qE/ViLcrIWVa&#13;&#10;3L1HobxS8a1O14EOsxwOMxy2w8a1sHUtbF6riLW4w5Ac1KUhKIchKIchKIccrV27MZ72whrKcZbD&#13;&#10;cYbDTnD4DBw+A4fPYPtOyHFICBwuBIcLweFC2E97Z4670se5tz4dtq1PU1m4sz7thXlv9+KlPFu8&#13;&#10;RPMz7sRLXpjn62Y5dKcQazSCQyM4UNxNfUO3ImKNAnAoAAeK9yjW6HYl1ki/j6O9DuY+jtZRMtvH&#13;&#10;eaE9pD8W3WEbi+5QMj0WPeeX6Ptvf419I8thYwpzArXgUAsOtYqYExDzZNXwRZWQMs0n0ZzARlfm&#13;&#10;BPazHPYzHDbBxpWwdSVsprHDJoXmlmowZqiWB6EcBqEcBqEMaAyx35V+Ov25+08V69w9tevMzt0H&#13;&#10;9H3nwxLYKDgE1OQc9oHDFnDYAptpDWsfJKDWyFGUw0hwGAkOI8GB9ksH+t2zbo75bnPIwb15DRqL&#13;&#10;muc1aCzqzryGF3yre3NkNAYyz5HRGMidObJ9LId9Kaw/rACHFeBA67rkV0WbqJYj4BABh4jWFigv&#13;&#10;N/zSQZbDQYZDBzg0g0MzONBeb7EGJN5/UMFBBQdVFe8/HHSlj/PCvhkv7PfexHLYxHBYBg4fgMMH&#13;&#10;4PABbKeyEH11NZ59JaRMKwNaB9rkSqyR/l4H6qfNex2on87sXgcvxK1eWGP3wjyfF9ZFvTCe9sJ7&#13;&#10;iulzIL9k5kB+iTjINg6yaxzS90s0Z2z2SzRnnNn1h3PjB9GPn9vfmn578MKaohdi750sh50MhxZw&#13;&#10;WAIOS8BhCWxvUYx4o1rOBYdccKA9M8cVysuNuNULbdoL42n3Yo3M9dPu7TmhfffmPSe0796dPSfH&#13;&#10;WA7HUohb14HDOthMe70pbj0GyUc5XAAOF4DDBeBA7zUdc6WfTn9dlH4jxLwuSu2a1kXpN0LM66K0&#13;&#10;L9GddVEv7BNwr384ZusfjrnWP3jhXXwv7CPzAgcvvMfuhfFD+n0czZGZ+zjhkzLZx3lhPO0F33pu&#13;&#10;3pu+//bnlzpZDp0MB/rdn0/A4RNw+EQRv/sj2kQ1xgyVkDJt7PCVQnm5EWt4Yc9J+n6J5u7Nfonm&#13;&#10;7jPrl46wHI6kML/UAg4t4EAxq/j9KPE+EP2m5VBwGKqK94GOuNKm3RsDZW5v6A6Www6Gw1pwWAwO&#13;&#10;i2HzYthOc31iPFot54BDDjjQHB+NH3a40qa98G6ZF/ppL7zT5IW9Dl7Yv+SFcVz6c8Y032qeMxa/&#13;&#10;l5PJOWMv/EaIF+Kl9NsDrT+Y2wOtP5xt8xrf/jjOC7GGF35PIP11INrvbV4HojaR2XeP6Y9HJOcg&#13;&#10;Mfvu94DDJnDYBJspxhB7W2sw/qyWLwaHi8HhYnCg8ajkyr57L6yLeuE3Ebzwjp8X5gS88DuJ6f/m&#13;&#10;5meK9Tc3aY+r2Dtj/c1NGo+685ub6b8fR+M48/txNI4T4yDr+3H7FLfej3NvnwDtbzWvodD+1jNb&#13;&#10;Q7lUPyd73Pi7QE/kSdKcQvEc+vtbLE/kzSn0h+cU2u3+ITJ8D7IcstB3hnZLZ/Z3a0pDklTB/A2Z&#13;&#10;0lCFWhoaq5oxMouRgdmtmDG1ej3pH1OrlIb+ZsHMYDEzgCm3YKIsJgrMsUFmTOMgDtM4qDT0lgXz&#13;&#10;KIt5FJhJFsxIFjMSmBwLpi3CYdoipaEFEXu9+h0KPIgbanC800Gb1nTmsTrzSkOH8yzcgiy3YGno&#13;&#10;+qDlGbKYR4H5qwXTyGIagdlhwUTz2TqRXxq6It9S91jMDGCetWBqWUwtMOssGDnEtqVQaSgWsrRZ&#13;&#10;FlMBzBwL5k0W8yYwDaFE9egqn6hHz9v8U7J61BHkfUtHsEJ9vaCiz9+nmogMb8cNcx3WXdLJ1d2O&#13;&#10;YFve6wVteYl0Ek/SeY0DnuT739bbaHECndnaPW9H/GGSpaEn8kjejvTXjxVDyR8hyyAFNu5u92NV&#13;&#10;Rafn0vp7flVFXcquaJdit7vLJ8ZnT/nF3/RK9PwIn+xvxMWg+27mb8TFlLvV4UolZKIaU27X5DKc&#13;&#10;X4Zr9B2J/dleo9toz8+wS8pAX0vcRmQlf7YxZURWTBmXZcbMZjGzgXnRgqljMXXAbLNgItkcJpId&#13;&#10;U36UbcZUsZgqYJ6yYOIsJg7MWgsmMIDDBAbElOEDzJg7WMwdwDxowcxlMXOBWWzB9LCYHmDCshkz&#13;&#10;XuYw4+WYco8F8zKLeRmYdy2YThbTCYxvoBkzZiCHGTMwptxmwTzNYp4G5nULppXFtAJzwIIZkcO2&#13;&#10;nxy0nxxL+2Exs4F50YKpYzF1wGyzYCK5bPvJRfvJtbQfFlMFzFMWTJzFxIFZa8EEmD4R7ScP7ac3&#13;&#10;ntPaD4u5A5gHLZi5LGYuMIstmB4W0wNMuDee09oPEwOi/QTRfiyYl1nMy8C8a8F0sphOYHy98ZzW&#13;&#10;fpgYEO0nH+3HgnmaxTwNzOsWTCuLaQXmgAUzgokB0X5CaD+9caPWfljMbGBetGDqWEwdMNv6xJqj&#13;&#10;8eVMHEtw/LODGKw+wsea9ZEK9Tm1b6yZ7xex5mS/s1iTdHL9eX1kRNZz6oisRDqJJ+mcJaWuk+Iz&#13;&#10;g2dxAp3Z2j0V6q4oSaCgqoikot859V1Q8gLkSYfcfSjj+QFhx7AEdhDGp8wP3CX1P+/jU+YGipSX&#13;&#10;AjHIWEg50uXAlCtNSLfjeju+bw/4kKa8+uPwA9g9BcercHxAcsbhDR/H4Q1fcg4v+YqUP/hikLGQ&#13;&#10;cqTLgSlXFiDdhOtN+L7J50Oa8krG4RJJcBgtOePwDFsOzzDlMAvPeTqe93Q89+l4/rMgz0BeRXoe&#13;&#10;rs/D9/NQBq8GKK9kHEgPcbhXcsZhr5/jsNefnEO7v0hZ7o9BxkLKkS4HplzxgUMYHMLgEIb9vgDl&#13;&#10;lYzDjZLg8AvJGYc2thzamHKog41x2BqHzXE8/zpIG6Qb6RO4fgLfn4D93QHKKxmHeyTBgXyMmYPd&#13;&#10;buNDdn/PlDbsyuq9kvxvuCd7NvR3v0dFk/vJSnlUNKaMitq5LIHc7xf9wUwH/ilVnZXyn/rVuRTH&#13;&#10;RxzopDkWTmdpaFS0NNRXJ82xkE6aY3Gik/paTic915jSVyf1tcaztetU9XO673bILChH9ZamI0+T&#13;&#10;GukvZBRMk4dJ37lRug/17RH8/zD8cJVWB51+Xqtq2ULH4ntbtnzz+wQ3vFP40ilcf03olbZWifs+&#13;&#10;Grd8kvm6gR8r+V6h56BfhmPS813VrMljNj1X6mnj/mHG9//+tUxi5NcLKBn29SHT/RP0+3Ou6h5K&#13;&#10;197R09+P79HS+2MDfdL0vjhK3/uIVjy95UDPm54/ndOH/BH51VrI4yivNTg+7xd5TLnzu9dOhXRg&#13;&#10;LDoRIGq3Zj9DH6NOUD6ztbL6lXSrJHz2CEm0f0N3vqnekR2EIV/ygE/optjMrvvZfKGb/EF/uklX&#13;&#10;FXL6rWaBpOkn3XTdsCWZDbMgw/3Chhv8fW34zSBhwwDGhntRQ2ejnt4DWwz+pJ+egZFOZEeiNhgJ&#13;&#10;8LFnJFChRgLT/PY2OAFCfpy4OYm/UtUZ9/eNd8skEe+eic5JYU7npHDcPymcSOcqn9C51udM5+Qg&#13;&#10;p3NyMO6fHEyk80Zd5y0OdU5h5k0igSly3D9FTqRziSR0Uv/hROc0P6dzmj/u71uHSKdRh8bZdJr9&#13;&#10;+KX6ObWlRD6d4kiSs8Cnv0bPpI9Pb23WJGWfHodPj2s+XcuvF+CyT6dyIhktiX0b1+E4yebHpiD9&#13;&#10;jCqu9efHJkhiDEh1JpnPNHQ1+4Su9b6+uuJhXhflkaquBl3X6gS6KlPQVexAV7mu644Eut4P8rou&#13;&#10;d6DrWl3XTQl03Z2CrmIHuuoloQu1uo+uWpnXVeJA1yJdV0MCXVNT0FXsQFeprqs8ga4FejtIputK&#13;&#10;B7qu0HWRTruu6SnoKk6gy4lPNT5ngU99izjrl0/71B3NmqTsUxvgUxs0n6rl1wvIgE+dCbkPN/4D&#13;&#10;5foSjv+x+dRfovD+OYSPT2+QHkJ8OkeLNR+XRB2i64acaV1wq39do9eF6SnWhUL9PntdMPAou3+Z&#13;&#10;60JvHetq1mSeTc/9trpglK3UiLrQqNUFLb9egK1Mn7TVha0p1AUtf6Z/LZCEn74Ix0qftS7kI3Ek&#13;&#10;BX9dAXnFlH9/voZ0Ud9Auux9A+mqSkHXfVJqfo10Xa3rGpdAV24KumielOLMVHSN0XWRTruurjxe&#13;&#10;1wwpdV6X6bouT6DrhRR03e9A1yW6rlEJdF2Rgq6Hpf7HzIRNFOMbczXFCfIkvxQJjIrOHELSgnOS&#13;&#10;UdH+5vkmQAZB5vn7zo0ZvojsMM79pnN6FiEdT59C/fy/AAAA//8DAFBLAQItABQABgAIAAAAIQAJ&#13;&#10;/w8KGgEAAEoCAAATAAAAAAAAAAAAAAAAAAAAAABbQ29udGVudF9UeXBlc10ueG1sUEsBAi0AFAAG&#13;&#10;AAgAAAAhADj9If/WAAAAlAEAAAsAAAAAAAAAAAAAAAAASwEAAF9yZWxzLy5yZWxzUEsBAi0AFAAG&#13;&#10;AAgAAAAhAIcbrylFBQAAlSAAAA4AAAAAAAAAAAAAAAAASgIAAGRycy9lMm9Eb2MueG1sUEsBAi0A&#13;&#10;FAAGAAgAAAAhABK/6tDmAAAAEQEAAA8AAAAAAAAAAAAAAAAAuwcAAGRycy9kb3ducmV2LnhtbFBL&#13;&#10;AQItABQABgAIAAAAIQAKURoIECkAAIyCAAAXAAAAAAAAAAAAAAAAAM4IAABkcnMvbWVkaWEvaW1h&#13;&#10;Z2U2LihudWxsKVBLAQItABQABgAIAAAAIQAI5wbS6AAAAMQDAAAZAAAAAAAAAAAAAAAAABMyAABk&#13;&#10;cnMvX3JlbHMvZTJvRG9jLnhtbC5yZWxzUEsBAi0ACgAAAAAAAAAhAMKpJ/3fRwEA30cBABQAAAAA&#13;&#10;AAAAAAAAAAAAMjMAAGRycy9tZWRpYS9pbWFnZTUucG5nUEsBAi0AFAAGAAgAAAAhAAWy/u1pKAAA&#13;&#10;2EgAABcAAAAAAAAAAAAAAAAAQ3sBAGRycy9tZWRpYS9pbWFnZTMuKG51bGwpUEsBAi0AFAAGAAgA&#13;&#10;AAAhAEdIquwJZgIAYIwCABcAAAAAAAAAAAAAAAAA4aMBAGRycy9tZWRpYS9pbWFnZTIuKG51bGwp&#13;&#10;UEsBAi0AFAAGAAgAAAAhAB7nCq1ZKgAANEoAABcAAAAAAAAAAAAAAAAAHwoEAGRycy9tZWRpYS9p&#13;&#10;bWFnZTEuKG51bGwpUEsBAi0AFAAGAAgAAAAhAOueyFV5MwAAGLYAABcAAAAAAAAAAAAAAAAArTQE&#13;&#10;AGRycy9tZWRpYS9pbWFnZTQuKG51bGwpUEsFBgAAAAALAAsA1QIAAFtoBAAAAA==&#13;&#10;">
                <v:shape id="TextBox 11" o:spid="_x0000_s1211"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12"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13"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14"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15"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16"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9" o:title=""/>
                </v:shape>
                <v:shape id="TextBox 18" o:spid="_x0000_s1217"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18"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60" o:title=""/>
                </v:shape>
                <v:shape id="Picture 146" o:spid="_x0000_s1219"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61" o:title=""/>
                </v:shape>
                <v:shape id="Picture 147" o:spid="_x0000_s1220"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62" o:title=""/>
                </v:shape>
                <v:shape id="Picture 148" o:spid="_x0000_s1221"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63" o:title="" cropleft="12079f" cropright="11788f"/>
                </v:shape>
                <v:shape id="Picture 149" o:spid="_x0000_s1222"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23"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24"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25"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0928" behindDoc="0" locked="0" layoutInCell="1" allowOverlap="1" wp14:anchorId="772163B0" wp14:editId="5742EF89">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BB5896" w:rsidRDefault="00BB5896"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BB5896" w:rsidRDefault="00BB5896"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4"/>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65"/>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66"/>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7"/>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8"/>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26" style="position:absolute;margin-left:-11.9pt;margin-top:55.7pt;width:461.85pt;height:672.35pt;z-index:251900928;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nMiQcz8FAACRIAAADgAAAGRycy9lMm9Eb2Mu&#13;&#10;eG1s7Fptb9s2EP4+YP9B0PfGIiVRkhGn6Jq1GFBswdphn2WZtoRKokbSsfPvd0fqJZazJW1sZx7y&#13;&#10;oa7eSN7dc7x77pjLt9uqdG65VIWoZy658FyH15lYFPVq5v7x5cOb2HWUTutFWoqaz9w7rty3Vz/+&#13;&#10;cLlpppyKXJQLLh2YpFbTTTNzc62b6WSispxXqboQDa/h5VLIKtVwK1eThUw3MHtVTqjnsclGyEUj&#13;&#10;RcaVgqfX9qV7ZeZfLnmmf1suFddOOXNBNm1+pfmd4+/k6jKdrmTa5EXWipF+hxRVWtSwaD/VdapT&#13;&#10;Zy2LvamqIpNCiaW+yEQ1EctlkXGjA2hDvJE2H6VYN0aX1XSzanozgWlHdvruabNfb2+kUywAu9B3&#13;&#10;nTqtACSzrkNDoxHf6k9Kg50mm2Y1Nd+jdc3lR9l8bm4kvMQHK3uHZtguZYX/g4LO1lj7rrc2TOhk&#13;&#10;8DCMWchgESeDd3Hox3EQWjyyHEDbG5flPw8jGfHAs7qRSRTgyEm3sBG1F2fTgG+pwXzqeeb7nKcN&#13;&#10;N6goa47WfEFnvi+g4U9i65A9+7UD0FzmEo3n6C18DPZHDfC5gocP2JDGNAwiUBqsReOQkdiMSKed&#13;&#10;PX0v8JgPTo5WoSSImEd3rJJOG6n0Ry4qBy9mroTtYWRMb1uIh09Qglp8KMrSQt/JhRLq7XxrlSa9&#13;&#10;1HOxuANlNrCVZq76a51K7jpSl++F2Xk4nWrerTVM2TqTmtoxxrMMQlb/E0AFTmc9vYOKHhQqQojn&#13;&#10;U2agSkhCmG/9ukMq9BMSJi1QURQkydFxMp6A2J0VTmDCXZz8g+IUBF6CoQO31H8EJ+MpZ4dTNMYp&#13;&#10;OChOxItYEsMigFObsh/cSgmN/ONvJZNqzg4iSBy7W2k/uz8nOwXEJ15it1IQJ9G/BLzToGSoxNmh&#13;&#10;BElhFyV2tI1EY8hBdrsMHGInM50GKIaucjigmiKbwr+WK8PVHtl7vKaAUXqN/MXWJdWT5qhS+XXd&#13;&#10;vAFa36S6mBdloe9MiQIIolD17U2RIbPDm3u0mwFjs5jDe1zWIfAI+RLEuJaW9UOG0XYu4GtF9klk&#13;&#10;X5VTi/d5Wq/4O9UArWv55KQbaT83tzuCzMuiQZKH6+F1qzJUSKMK4wGr2erlWmTritfalmOSl6C9&#13;&#10;qFVeNAoI4JRXcw7Vhfxl0dJVpSXXWY4LLmHh30FYS937F0bKQTBU4R84MSEBMFBMCxB9Yo+Y0Dx4&#13;&#10;Mw2hRPQ6Rtze2MW6AuWbGLERzIpiLkEyCwhcnJHDgcXGDjcuVTq3ueeu5+dwhvNC2XFAh/M9xnzf&#13;&#10;MnvKAo+OEt2rxz0Y4ui+x40rruN7nCOF/rPQuanfMT6eIOa1hZ+SGcY5bEKR2CdQfkKAhQLe695b&#13;&#10;F8XQhHZ4UuxDvuVT2w9gHgHONY5+LAhibBiYfsBr9LMdC6jF96LfuKo8vi+ewPVabzhk9INMCqk2&#13;&#10;TBJK6KgOew18Dwa+vid403O7cWn8v3C2tnF7SGcbuB1U9TG0yyA6vlK7R2qJvrE5+Nu4zn+Cv3V5&#13;&#10;CKuUxwqHl8iqpmQEYjdkVZ9EQMqg6vFZHELKg7MdP4ziZ6RXyuB0iUE9jhGPUhrRcbudeiymsMHN&#13;&#10;IQSNsdA4dG2BZfHx2+Fsr81Kx+wMBemPfr756ALOJaB9ByQQbBkkPqEk3t3NL9B2MMT9cG2HEyG1&#13;&#10;12ilY+7yPKSw0+qFtqQOWexFwYhUvgBSxlfODqm9fiuEijaB9cepz9lTNKFJ1NF/yuAwtS13X7Az&#13;&#10;bnL04ZAyp7hw7m0OdtszejxYv39vDg+HvyS4+hsAAP//AwBQSwMEFAAGAAgAAAAhAJEmlw7nAAAA&#13;&#10;EQEAAA8AAABkcnMvZG93bnJldi54bWxMj01vwjAMhu+T9h8iI+0GafgSLU0RYh8nhDSYNHELjWkr&#13;&#10;mqRqQlv+/bzTdrFkv/br5003g6lZh62vnJUgJhEwtLnTlS0kfJ3exytgPiirVe0sSnigh032/JSq&#13;&#10;RLvefmJ3DAUjE+sTJaEMoUk493mJRvmJa9CSdnWtUYHatuC6VT2Zm5pPo2jJjaosfShVg7sS89vx&#13;&#10;biR89KrfzsRbt79dd4/zaXH43guU8mU0vK6pbNfAAg7h7wJ+MxA/ZAR2cXerPasljKcz4g8kCDEH&#13;&#10;RhurOI6BXWgyXywF8Czl/5NkPwAAAP//AwBQSwMEFAAGAAgAAAAhAFNpx+pZLwAAmKQAABcAAABk&#13;&#10;cnMvbWVkaWEvaW1hZ2U2LihudWxsKbydB1gTWdfHJ6CSQg9VVCKKgkrvVgREEJQiSrBjCBgFghAU&#13;&#10;C4INUJTFhiIIVmzrIoILqNixUwRU7AU7IthpyjcnkyibEGaivF/2OU7uZDL/39xzZ+49J5xnSQiC&#13;&#10;BCO/XgxZBPGV+dV28kA/H4buHzPeGUFIyLa9CGLfA0G6tfsOvN6hO3LQ79qTEKRB5DPkWTck9qAs&#13;&#10;gp4A+VsLQXaiNtbJ1RH9ir3wENBlyoAC+t7ZyRO2PPS4IehW39PJ2cjM2JKqv/zZ8prlZcsrp4VT&#13;&#10;zRimDO7sudThw6kmjuFsfx6HG+rkz2MzDJyGmpua2ZqZmluaWZrZWFoYUk3GcwMkfubD4QWjn3gz&#13;&#10;xob7h83hsCIYHpG8sEge+pFnODcgksUOh08tjC2NLQ0FWlzYZUgdOZLKDg0ACvOfNAwTn0VhbIaJ&#13;&#10;oz/PP5gbxDDx9A9iRzAs0AO8Gb++YCP2BTgO/g1nh/IEh5s4ckN5aDOCYYu1vdkR3MhwFno+S5Hz&#13;&#10;wQHC7nBnhwbx5jDMbK1sGCbOnGAeegUmzsFoBzixWdwANnBH8NDrCKFGpe/zuxray0a5qMy3waC3&#13;&#10;U26B1aJ1p7ppzL6cNGACckFZzc86YM4plwUrWqMPFUR69Uxa0qvb2wNV9RuK6yI/aF9cg3wYvdSv&#13;&#10;qPXHX57ehqTQjZvooR8NZUxC1Gy2PlP6MP/Lk6/5mX8VF9dRG3qfDii7n9jc/PRNyp39SpmVMwd+&#13;&#10;KHv7RWfXxfvqCfTWpqMrqmpzb5WW/jU1adYA7XXlU9x6r6Y4O6jdvqr1Xv9gQNWUhoH6hSeXL2xR&#13;&#10;cHio7RTyYFYMw3rwfpXseUuLhoaQ33nJxV0xG1tgUMRK6DVwVbHfsUhymkYL48tmlUfj6rR3X5RX&#13;&#10;2Zwu47h5W99nTtmBTmuCVvXoJ3sjoadFN8UHWnEGZo5ME1kdt/Xa53U41cy5N5Qnbl6+ft8leZUi&#13;&#10;y+AhVhkqPSyNvByrtvXlbU6B3aPvJ8Dm6fE89NPABMPyyekq+oEJr1/73EhQLSMnFg62TulpsUqx&#13;&#10;IicH/ZLpwuJL3qy4BkZvUJCJ8OV/ac4+Fuvgh3VhiCoqOLyfz9C0guzdGoc4GybFbXaa15qpYdBf&#13;&#10;MXPydsPMcJ0w2eqn88JcY52zd1SYr9OJd62cGZftuPma/MxKTy+Wc3bJ3tf1F+5c2+guf/mIesl9&#13;&#10;U6uVS4auu3vpumHSzGHDU2v8cvv89SLphte31oL5NZ7nL61Pi31rOcPzSDqvhnOz1FXL5p+BycvS&#13;&#10;CxVHn0/qbhVVcGnTXM/H/qf6N744W1mSuXQJq3JQaD+OWoR+b+bSudM+OA1KW+Zy7/bEEVRZ7xHU&#13;&#10;Gqd1F24fnbdUZtCSubm9kr+rGl4OdPHeELduWHrA2TSnQ/EcuauP+t3qZ92H/nbkRr0NjJcndvc5&#13;&#10;1fdq1poGe7r/NaeqGtv+y11HaCvb3Zp27rnj0AGjMxLWuBQoeXu8eJ000GF1/90j18xxze71uvde&#13;&#10;o2tTk5pmJE5VaksOkPnyvIJ+5lSqT3//9Ix9hkfXpjDfDM8apFZTPP7+Fc4Uoymv89avXbpuyfY5&#13;&#10;qxsc3UZM8lbZYmaou94yftyru4e9LWZMe/FKIbFogLfKznrjfwITp7I5Dza5LTGpi4xNn6F+eL4H&#13;&#10;h/o+eI/eZGP1YVOLr5nlHNvBVHC9H5i99lZyXkj9JIpO8iHm+hmafj1fFbKdDw1Z7+qXspFpoDnM&#13;&#10;r6fHnjW5Q1aXX61IDqiMPx805rDuWj03R9XqvIeV1OR34X735ukdGqLgMin2Ush75Z1F1qPVd354&#13;&#10;3mPHV4OSFOtySrntCDn32KwJsZf6h7xaJPOQUr7teaVMVsSEgStp5UnqH4LHOAy0b9nn223O5aF3&#13;&#10;dyHr9w+PPhe8PepU5gIZS4bRUbsFP3plF8bM8rmXU5fqnjTQOZZ5hm6fZf/V/djCDbNPLZ5y4p+o&#13;&#10;NfS8Rwl35Godn26xbfz26UWlb7xM2JleV8p87/jGcy82B3yJ2tH84KFBn7HxrH/ttwYFf35SXPci&#13;&#10;Pz/zed0d7swy5OjFFVEGt3VTjgda+vXJsxtQPGXYsDOnmr7+cI8/aD1p4D4/vYL+Bw82FV5UzXnj&#13;&#10;MNNowyO9q3FjnX3c9ua72O6eolc0xiFhX21LW5z3Uo2E/uPSho2U/za95+5P/gX1Fco7lC5Eb417&#13;&#10;vVTr/Ukfp/oLYY/39R2qG9dirHCzyfTBQk5CafzT026OvF9f8VYp+vUVS6dXEr4y5rMElf98Rf1m&#13;&#10;i2nrlbq+qQWNDL2Sq16Ls7SOdmsYjSzTyHnUb8SJxrwmTlp6yH7Wmtjt9yr/2lqZw9w5b+HYmIL0&#13;&#10;pEmHrl+Nd445ld5n/nejirRj9OimJ5xFz1a1nj0Wcyw9dOO5R5UxfhMWMgcdsJSz+H43/ISSz/4v&#13;&#10;E9uW2o1gDt1V1TL8yxnjrJqXf7cEZp1hToi3/2fp45brL3hqAaM+rI5p+dD6XD7FJvZxn4RvPcuv&#13;&#10;6+y8301Gz/pJuGwmN6V++Moll2pK12dVPJ4ecjvxDVN1f7PRXOe2aLvpOt6W9hRj3t8HUnQXJ/qq&#13;&#10;3yvoHd20Kz/qercCx5i89JHaUyx2cv331JtFRj3d65hYhNIf3/Z+8/7HS5ozF7qdfhiZM6g7O/pr&#13;&#10;ZM7pibys6gMut2SjPE4aq1+qVypWmeGhaDxqxsjoqkNPdV9viIy4uDj+6/gLMoO/NH7btfNjS+vL&#13;&#10;t60mQ4o/3Km9vqR3vXHv+LbGN0f/nvBi4/4I13xXk16P1jrEmDWtUNd/Gb9m2EfP1/eVzKPm5/iV&#13;&#10;FDd7lY4qbtQ9faHM6cfDARa7W7+cq1yv+tfIIzPeW8078femE7kT3rxJv9aWR/J+Vbfc4VbIP2N4&#13;&#10;m/NN1ZvzRj3cuN7rtX/MiX4XDpXXKJVPdLXnTVtx82pj6Rn6Jpbdade84x7ftiu8X+1yeffFO8/y&#13;&#10;+rpXXNXewEo6mrI3zPn5tn5HHc6nPVqHTh+eHCX5DTWrzr6UKVOrp/xTlseYktX9nLlRQgpn9FF3&#13;&#10;2m72FOUhlSvmpGpcTH/zbN6Pt6Puaha3oNOvYCoVTMR22ETMQCdihnBqZ3rMnstm8WDHxMjZPP4+&#13;&#10;1xB0voc9vpwAmKzhrQubEzSHxzA3h4YjN5gbPjHMn8VmWMFkD/scOLwIT3a4IzckjBsK6wRb2CuY&#13;&#10;722soOGKrhjCw7gw2zN44ZF8iY7WAAxYPPxcBbBc/J+MD9Ise7b1uvoko+TbxpNNh0y0Olx17ODN&#13;&#10;hX/bzJ93rCH0+Jf6MOqbBYnvPiWlaSVb6ltGLw74+nfBisKr+2iVg7c+R5AZzzWsxPoDVjLiC50I&#13;&#10;hokbJyCCMZUBCyFvxnS43kj0gswYJuPZARx/B24UY6op+pmVjTXD0sJ8eru1Dqx9hGsddInGmsjm&#13;&#10;MaaaoItEVIEdxRP0reN0qokzun5CPWHibM4wgwUjuoRytmCYwWqNv3gSekbgLdcQUwb4zxtWSCZj&#13;&#10;onhjJ/KgH1F22NHOI3A1Ed5jHTDXwKe/8GAXbKeauDo6OvhHsAMY1nDUdOEB0BJ2yWjwTCiImDix&#13;&#10;F3BYbDipyQR0ASh0q7mVnXWHLvyPA3ekLPSZeFcjvqzIpshzo/LazeXz5njLuCgUuWwwHmRGUR53&#13;&#10;NhnRs3byCXPy2pBFNjd4ErvHcUOO3trVJK+c2m7aTlXzw9R0UlwDjmg/PrWoviTtse63ZfMyi8oe&#13;&#10;BtVH3z6BJLeu7H7enUmJld/FVHv6qjhhfWLQLDmSfAMiG4w8CcvNddBodJZJlVlavS44ld6oWXRC&#13;&#10;kdHUMqhy1LpzSFvm5kI/PTPEc9u6Vx8b707T1rxqO8I3XT/f4+q2fy3Hl5qOK9XzW2E+eVPExyFT&#13;&#10;l35NZSvZfTJfNVz7ekTpM3bD8wcDa9bbqZ5et2GWtuYrcmOh+ekBrJU81zj7S9znOdpLJ1gjBhsf&#13;&#10;GL+MmBgQbMTaaGC+wqhmEfLE5erMhgoT5o0y+nWl4tIbU4xV++9P0B4wbWLc+k30xKdlZeNfJRbf&#13;&#10;MFW0Wd/vmVl1qrZfr6fhSGBZq5/aohDtY3rDqm3tbE1DjEJOG1TFTG9N2/htQcqMVTHvtZ10Gy98&#13;&#10;9V2WqoAczWIfv9scH8JRR6bXkjxPfo8vmWWCrD12OlIxen6fE0tneF98NiRo8OEHD6a5kTLnGZq8&#13;&#10;rm/OVIxxnLm0zPv0w/oX/lGfNtlu5Jk5zrAJDVyc5XTxSumzsCb5l5nxjbpyPyL7aKi09j+dYLJ5&#13;&#10;jNP1LHeGe8rxqVfoCd1THeLsGzO3Nypd+LH3bmHKmnuNKuUpTJl9fXvaL+uDGAxSYVCWBAwur4+m&#13;&#10;XRor21SSeDN1246WshU/on0L3H9c0egfk8Qa62ReoOpV+m576xR04YCMsZd9a6/zWpZ+ttu/Z1UK&#13;&#10;EKUnsjKjDRK6zZ9l9mSFWjLJiaGpFnt8p9bmFUdmDTzQI3KniuVK6zAt3nLWE0tbOePl12d1e0Dy&#13;&#10;NlXMiDVsoN6wV161+oqyunc8j+F4pdex1cxkneey3R1VPHttJus7OrjIqNvX7vQ+0OtQ3Ntdga+n&#13;&#10;vjbg9TyBKDjm7/Sao9qsvliunykl69yUoyrB3XNnediSk1ZpnrvaYG6ra7wi/+yWMNmlyu9XeVzY&#13;&#10;+kSFSR21fL9KrLLK0N2Jpioa550dNkT1p6j0PZysuleGY38vuc9e3cK1Lhv2X5mq1mPMGDNP9820&#13;&#10;a7rqq5/tTtk1eZf1nkNecp47DoysmlRlMJf6RWW887zdJTdLXyO8IUO1dyQaO/vuTCvv/Tr3tcpn&#13;&#10;22b1Hit3sdaZJWnFuPcaoJ4rk6udq1OZZLda+9I6/6wc5t9Db/eqXatQHH50drDZv9QlyktUl3Qf&#13;&#10;lhS9st8zXti/tjOnDZ+QMPjipCdTwgaG+YbRC7RPqT5Srl+nVPyp4foHdqPzUqVl5FFJmX0N6Oso&#13;&#10;/6xycRjkb7RrY7mzrVuBW9To/qpfEiZcDNsdWxDHdB3uNNyjl/5pfS+XwP7Whsv79w3pWzdwh95D&#13;&#10;vSLGpqvOAUrhw/3cHzmEDsjs+3jgGa+dg5iDuhk0qE0eXGXAGzTNKyorwdfS57PPtL+3ZTN3RTnN&#13;&#10;d/lwUHXGVZc1Ry56Tdnns4fn8yauIs980l1nOx87x0W54Ykfu78YqzakOOGZ41OvtQYtBkEGLJ9V&#13;&#10;hzzYEwurIquc3/q9tVVwtMjqXu7N2ZfHnbMyz1B97dod4/LGZYxbf22+umHvXTo3ZV+/+Wze7N8c&#13;&#10;2TxsktEkj0mn3w64ZX1r8KHsWy8PLDrw4da4qnu3nKseHbSoiq6qrMo/uPDg40p7zjbOqnnP5767&#13;&#10;aXv4A08xJOl6r/fpG+3iXz24vcqqxLKfpe+c95W9ytNvV9z+WHmt4lDF0D1ffNL+qdu141CRY8uq&#13;&#10;r3sVJ10eP3ZnruOrvaWsOOqFTRtKDwR8NsviWUV+j9Q/8eXEyhMWiy8t9lq8enHd4m+fKc1Dvvf/&#13;&#10;3ru5qHlij6E9+vbo3uNIj3yFD3FDLqhdmB73PS57/br1s9dZa0VqjzCfbKFoWmoTanV6noP1fBu/&#13;&#10;wIpZ4SVqrGvm4y0ehiy+K2+da+NmdthMxzy+pPeN7i9PlsQblWtM0HBI7JGo465auSn1QjA7aUqF&#13;&#10;0UojmtHJIZl+2sziqSG5b/Ob54Rwd4Q+nBN9OW42fc7EOZWsT4ePpBrd+ffS13vTPk57XHj41YKy&#13;&#10;6NCg0Mv591kLKzPm6s4+c+70nR8rV+5ZeWVXiX/FzbNmN3Nuf+iReInKCgncsdBh2CK7IwuGvvx8&#13;&#10;++45v3dLq5s0NbPctrslXt+z6NKnxk89X60vfFsYPq12+r5Q+Xyn/KJQ74XTFyYtWdkiqxStlDF2&#13;&#10;0+VV+w8GHXo1uixoxu0ZetmK2XeCg76O+2rIvXi/7OTFJeXxz+gvJtZFPPYts7mbf2vhtbJH3NWP&#13;&#10;DWPyYpLbrNt0SFNID2Jfxh60v3x2y/Lo0Xt3dh99a7TSipIVY86N6BvmMuvK1+STnxRe0V4tXL2i&#13;&#10;PLa8bte38+supKyO1k2iKNGyKTFa/nQv5ZtnYk/MuroipXu2XpHedb16p1Qn192L96jvoe9O2zPz&#13;&#10;ctTlzZddWEdm+16asbYygX4x8jKrZk9N2rP9ms1DHhSGDT83cpft02a9mjGLEo2H3Gamn25sVC3W&#13;&#10;T9cfq3pzjdkaozX1drvSe5R+rojdd9xtf0Hwe+P39Aw5rhx3Y/01k1ce/QsHbBk4YtyC8Y8yhqc+&#13;&#10;y/De8NHnrIYPLWN/8/7b+05PoI2/n/nVcMSAohGyWzdsm+/jopJFaTE/bvHJPD73Ru7a3L3X07fW&#13;&#10;TbPWp6pasR3vJh47WWx5t6wq9qLTsRnm22tSJm76NMBm6DeXjPAMU+6swrsfx18f+DH605kZy6ec&#13;&#10;m35z6s6pR/+dxdv36lrzpPJD+w4v9q3NNp4y4vQlbsny46uOc+bFGOQZDzFZWmgcON1jw+Sb23fn&#13;&#10;fFlWOzVRfe2YYhvrguAD9xPuGVTbFnDeZx0ar+sWpa/pdsRt8LjH3Jehpxu3lPhumRl9b2Me++iN&#13;&#10;XcFlk29Mfnq79v6D/N4GvsZlJrr3+xwripBjjb2atHXY1nenPP19vfITj7odc5uiPe3udLbn8eNv&#13;&#10;oyPHfXFZ7zt+yZHAuqx7d04uOpn97kN15eT9k3ynfAvNnlVfsvhMc2mPPXFro7dF27X0sXa2+RpT&#13;&#10;0nyi0HXPwbw3F5Y9XfZmeYJsdElSSYnRdiP2kbDDeyM/zjp/7vrjqJjKh5eCD3P352/tIxPfP75P&#13;&#10;TFpj3ZcLo+OX/HU0KS86qHF6iNzxPXvpb6c9sru1pUK/Lqm2z8ieUXn5l/ftr1lyvf6bbuWIyRHT&#13;&#10;XkTdpZxfs5ueOeFlZvrILZFv37x5Xskqcltcn75mRMQRk1PchuDyu59eLS3b8ebbu1GLHn1pzaGV&#13;&#10;aibNCJj+7sTzsIMRZ5ftrJFr0R3ao3ePYfG94k+YDJv+XjvDZumztS1bKn2LsjNOaoTVVVxp3fC0&#13;&#10;1usO95FLQd+iqyebXk9uPvIqPyK07IFfhGZ0/vOMiqK1Ldu/6Syz/J4z/S1jxMi3I4Y2zDq3chjr&#13;&#10;Qc7AUey2z8tOve7b5F+8qtTpU7/7Yy8PiB5oMmpGY1Sr6+1NqfuLRw1um9Zy4/ndhWeiWs1N1YdZ&#13;&#10;/Zj2ubUyO23mgTPVbRXv2fW86s/ffbWzA2dsPeUVE/HEqDak7eS2hXSLwvqc+sGjti173aT1+cP7&#13;&#10;/es8MpfJflv1STxSMYPltXAdjS3Nx4SiC0tOaBAaaaDr1l8tX07o6NAIjnAH1cSJExjIDmeHQipy&#13;&#10;KsPSyiSEExoZwbCzNpkfyeWxg9mBPKqZpaVJAJcXzI6I4DBMgsL9F6AK/qxIWOuyOOGsyJDAYHYU&#13;&#10;w4THCUYXsyYh/qxwbijDZHY4Gw5Ev+nPYqExDtUkgINKRXDQmME4lMsLYAcyTML5WCw0UggO9m+3&#13;&#10;f05kaJB/eGRIsH8kGgdwg9AoaR56nD//zBGwdJ/ebqXOjwn+G5zwI4ZfURrsREOSCf4h8Jk51i/Y&#13;&#10;MS7s4AVsHoflT/3VbfwubZ+W5YcaUihYdKhg5MANDuhMJiqcHUg1ZZhZUE1/vhjWVlYWVoxAxs99&#13;&#10;5ujl8j8J/bnPzNpCdJ+5pZ34PojCRPfZoGcX22dtK7oPlTUX32cnts/cXJzPylKcz8qmg+Nszex+&#13;&#10;7eOF+3OC2eH8Pp/IWcxG+wXi4kAuQxADenO5aJQt7MMInn84j9+DVnZo6K2vP8bDmaqCIIg8amTU&#13;&#10;qKgpt/s5gyJot/VGkBgN7Lj2n9MEbeFvGhqCc2mhpip4D79vqAvew28pCiLncGvX7o7aMARj0RE5&#13;&#10;zg/BfiMRvtoEr1+/z8RryPUBQ5DhgnM4IpiupPNak/HOC0d4KMr1AbMmd3TegQh2vXCdgu/zt/qC&#13;&#10;Y2A/XfAefm7qiGOsIsZhKmgLzsN/gQYc0dYbDHjAxiqOEJxHyDQSwTjgdR/BfBJN+sWBvmJnov/Y&#13;&#10;IhgHbOEl3AKpouCd8BqEL+E5/pf89kjn/HIo///X2DBCxeJwxoaRXBzZSO4TdZAOWFyHY8NA8B7G&#13;&#10;gOg4qa2t5W+JjhNgqqV23s9GcrVUPR0wYAOrpUoaJ2dQq0GtChXrJzJOhNzA0emYkfm9MQPXEiW4&#13;&#10;lv7tviO8FviOkVwUeh1RVNHxAdzqJIxbW2R84GkWUPA0Cyh6OgWUjjRJAs3uUmo2CcaRZM0msp5O&#13;&#10;08/x016zDsE0PyDENXPajRNJmjnouMiR+zVmhZrXEWxMlCH/HRN4mklkfM0kci01iSyu+Uyg+VJK&#13;&#10;zbkUfM25lFrqXIq4ZpNA87uUms5UfE1nai3VmSquqUzCNNVI0mnq0fA19WjoPU8T1xwo0BwspWYb&#13;&#10;Ac02VLOtA82RAk0HKTXvy+Nr3pevpd6XF9ecJND0k1IzXwFfM1+hlpqvIK4ZLNAMk1JzkyK+5ibF&#13;&#10;WuomRXHNlQLNeCk1uUr4mlylWipXSVxzu0AzQ0pNd2V8TXflWqq7srhmjkDzuJSaBir4mgYqtVQD&#13;&#10;FXHNKwLNG1JqdlPF1+ymWkvtpiqu+VigWSOl5hMCmk9QzScdaH4RaDZJqVlEx9csotdSi+jimvIy&#13;&#10;mKayjHSaqWr4mqlqtdRUNXHNfgLNgVJqRqrja0aq11Ij1cU1hwo0R0qp6aWBr+mlUUv10hDX9BJo&#13;&#10;TpJS00gTX9NIs5ZqpCmuOUegGSylJlULX5OqVUulaolrxgg0V0qp+ZKA5ktU82UHmikCze1Sap7X&#13;&#10;xtc8r11LPa8trnlEoJkjpWZGT3zNjJ611Iye4poXBZpXOtA0ELxHd4vFMEgAthEeD/s7i2Hk0Hur&#13;&#10;GieGkVOvptbwTYsqx7dqiTGMGSqigIq6oNu+7biRdn2Fx+Sjjc/ko11NNe0JpkX10QaTzLRXwHTi&#13;&#10;D5h0yfhMuuRqaivftKi6fJPMdBfBmBqQ32cy7YnPBH0krwOmxe8raEtigv4Bppt/0E+tBPoJ+qia&#13;&#10;AqbF7ytoS2JqQDAmOdLvM1VT8JmAJ48KpsXngrYkJmABpt5/wJRMw2dKplVTQ+TBtKjJNDDJTJYC&#13;&#10;Jrc/YJpAx2eaQK+mDlYD06JOoINJZpIVjKeefzCeHirhMz1UqqaeUAbToj5UApPMtF/QT6f/oJ9q&#13;&#10;CDwz4Xl5RgNMi//chLYkJnhWAtPMP+gnRzl8Jke5av4zCZ5NjnJgkpnOIxgTPKd+l+mMBj4T9FG6&#13;&#10;JpgWv6+gLYkJ+geYFvxBP6Vp4jOloTxRWmBa1DRNMMlMwAJM6/+AKUoLnwl4YI6DuQ64oC2JCViA&#13;&#10;Cea932VKUcFnSlGppoargmlRU1TAJDPdEtx37/7gvgtXxWcCHngmwbMJuKAtiQlYgAmeU7/LNFgN&#13;&#10;nwmel7BmgrUTPDehLYkJnpXABOuo32XKo+IzwVwH8wnMKzDnQVsSE8xzwARzzO8yuSrgM7kqVFP1&#13;&#10;FcG0qK4KYJKZZguYFv0Bk74iPhPwkJTAtPhc0JbEBCzAlPwHTCQC8x3wwBwHcx1wQVsSE7AAE8x7&#13;&#10;v8sUIo/PBOsU8Bf4DdYr0JbEBGsUYAIf/i7TCWV8JlgTwDMJnk2wNoC2JCZYDwATPKdEmQwE74FJ&#13;&#10;NN76+PEjf0uUG+ItLdx4S7hmYFLk+KbVabzVhPxaQxDlHrtyKH9LlBtiMjxumJuwGINJ8dEGk8wN&#13;&#10;cxNwC2OO/1V/Q9yGxw3rISwOYVJ0+SaZG9ZDwN2AiHMTZYK4DY8J+hFiNnkdJgX6E9qdxW3ABHGb&#13;&#10;NH05fKkJf0uUG2I7PG7oRyx+YlKgP6HdWWwH3MJ46n81BiD+w+MGZmweZFKAHdqdxX/ALZwXiXJr&#13;&#10;z1Pmb4lyQ4yIxw3zN/a8ZVKSaWCSuWH+Bm7h85cot5aU3BBH4nHD+gxbCzEpE+hgkrlhfQbcwrUR&#13;&#10;Ue6R0Wb8LVFuiDXxuGHOxeYSJuWhEphkbphzgVs4txDl5u6Yzd8S5YZ4FI8b5hMsvmJSYF6Bdmfx&#13;&#10;KHAL4y2i3Hqh0CLODTErHjfEqVgujUlxlAOTzH0ewbjhGS0Nd58QNf6WKDfEtXjc0NcQ06ZrMinQ&#13;&#10;59DuLK4FbmEsSZRbho29I8oNsS8eN8S7WHzJpKRpgknmBl7gFsabRLmlzVFDfIzHDcxYHphJAXZo&#13;&#10;dxYfA7cwL/y/mncghsbjhrUpFqcyKSkqYJK5YW0K3MK4lSi3/2Yf/pYoN8TZeNzAjOX/mBRgh3Zn&#13;&#10;cTZwC/OBRLnlg3rwt0S5IRbH44Y5B/sNg0mBuQfancXiwC38TYMot3scnIE4N8TreNywNsFywEwK&#13;&#10;rFGg3Vm8DtzCnDBRblUOjb8lyg0xPR43xINY3MykuCqASeaGeBC4hXE0UW5KICgR54a4H48bmLHY&#13;&#10;mkkBdmh3FvcDd7KU3DrzVPlbotyQG8DjBmYsB86kADu0O8sNALcwJ0543gnA3hHlhvwBHjesYbGc&#13;&#10;D5MCa1lod5Y/AG5hDogo98D5vfhbotyQY8DjhrUglvtkUmBNCO3OcgzALcyFEuWWlXKehxwDk4KX&#13;&#10;YxCuA1PJcnxjUjrLMbxAfq0LiXI7r7Tjb4lyQ44BjxvmdyweTiX7aINJ5ob5HbiF8fH/6nkCOQY8&#13;&#10;bli/YvFwKlmXb5K57yIYdwMiHbe06xPIQ+BxQ19DDkJeJ5UMfQ7tzvIQwA15CFFuokyQY8Bjgn7E&#13;&#10;YvRUMvQntDvLMQCTMGb/HSbIH+AxAQ82L6eSgQvaneUPgEk4T/+vngOQP8DjhvUE9rxNJSfTwCRz&#13;&#10;w3oCuIXPX6LcWnOV+Fui3JA/wOOGdSe2fkslT6CDSeaGdSdwC9dzRLlHRJvyt0S5IX+Axw3zMjZP&#13;&#10;pJIfKoFJ5oZ5GbiF8wZR7sV7Q/hbotyQP8DjhrkCi2NTyTBnQLuz/AFwC+Naotz9udr8LVFuyB/g&#13;&#10;cUPOAMvpppId5cAkc59HMG54/v4v70vIH+BxQ19D7iBdM5UMfQ7tzvIHwC2Mx3/nGQe5ATwmyAdg&#13;&#10;sXUqOU0TTDITsACTMNYm2pe/kxvA4wZm7PeIVDKwQ7uz3ABwC3+fIMr9O7kBPG5YU2KxdSo5RQVM&#13;&#10;MjesKYFbGGsT5XZZBWTEuSE3gMcNzFhON5UM7NDuLDcA3MIcL1FuhSA5/pYoN+QG8LhhPsF+b0sl&#13;&#10;w7wC7c5yA8At/P2NKHcPtix/S5QbcgN43LDuwHL/qWRYf0C7s9wAcAt/CyDKrTyHwt8S5YbcAB43&#13;&#10;xHpYbJ1KdlUAk8wNsR5wC2Ntotzd2EBHnBtyA3jcwIzF1qlkYId2Z7kB4E6WklvacQK5ATxuYMZ+&#13;&#10;s0glAzu0O8sNALfwNwyi3KTfyA3gccP6FMsdpZJhnQrtznIDwC3MJRHlHrrEmL8lyg25ATxuWOdh&#13;&#10;Od1UMqz3oN1ZbgC4hTne9tyi2sIXaA9p1xZqd/u5p/Ma2/a14d4IVjcFoy607b+Fo6ewW4gkx0D0&#13;&#10;XBA2EowsQP/lIRyEhfgjDMQB4aL7BBM3gReDVfEYtkfR7Y+YDg44qryxDd2/U+CcWYLjikZf9Wu/&#13;&#10;X/h9G4TEJxT6MlZ43seKJLBGEZ0CQVt4/E7h558Hk8GE5/v5sma0fm53fLngeMrQ2p6wzzQAaxvl&#13;&#10;vuO3G/TJJGSWyPegT9F2wAK+G376F/ob+h/ejx8/HoFMPVgoairoFxeiWwYJO8dfkwzt5/sa2vdD&#13;&#10;HXyEiu1z/0XJfwnHgKfgPJPbaSm0Ww+CLnwejGAaoJXZgRZPoAXjRZIWE32/CAlDx4QrX88LwcYm&#13;&#10;bOGe8yfAkCFgyO+A4U13YgzGKAMHPRtHoAsMsBVaZwxnUeuNYPWnwCAvwqCKNuoo2DNBEgMPfe+J&#13;&#10;RKD9EIneDVyUJwK9SyJRm4mYof+ZIxaIFbq1Q7A+gf4R9pXQgBP2mQrasBUeJ8k6u66/UTNC7Q2C&#13;&#10;XVcj8t/rOoI2jCnYc0XSdYF/2l/XTJSejYSjrSD0vTlii96Bkq6nPSdcd0f7Ra9B+JyGm5BorbuF&#13;&#10;hYVwL/8lPF9Hz+7ucvi17t3loqhQ7y58btoj2H1aiGC17ucQ6WrdQROv1r27XAEF6t070oRad9CU&#13;&#10;ptYdNPFq3bvLNZGh3r0jzToE0/yAENfMQQ+g0zrXzJGj06DeXVTzOoL97R3UuhtKcZ1Q646nmUSm&#13;&#10;06DeXVTzmUATat2l0YRadzzNuRQ6DerdRTVhfgdNeNZIowm17niazlQ6DerdRTWVSZgm1LpLowm1&#13;&#10;7niaejQ6DerdRTWh1h00odZdGk2odcfTbEM1od5dVBNq3UETat2l0YRadzzN+/J0GtS7i2pCrTto&#13;&#10;Qq27NJpQ646nma9Ap0G9u6gm1LqDJqzZpNGEWnc8zU2KdBrUu4tqQq07aEKtuzSaUOuOp8lVotOg&#13;&#10;3l1UE2rdQRNq3aXRhFp3PE13ZToN6t1FNXMEmlDrLo0m1LrjaRqo0GlQ7y6qCbXuoAm17tJoQq07&#13;&#10;nmY3VToN6t1FNaHWHTSh1l0aTah1x9N8gmpCvbuoJtS6gybUukujCbXueJpFdDoN6t1FNaHWHTSV&#13;&#10;ZaTThFp3PM1UNToN6t1FNaHWHTSh1l0aTah1x9OMVKfToN5dVBNq3UETat2l0YRadzxNLw06Derd&#13;&#10;RTWh1h00odZdGk2odcfTNNKk06DeXVQTat1BE2rdpdGEWnc8TaoWnQb17qKaMQJNqHWXRhNq3fE0&#13;&#10;X6KaUO8uqgm17qAJte7SaJ7Xxtc8r02nQb27qCbUuoMm1LpLowm17niaGT3pNKh3F9WEWnfQhFp3&#13;&#10;Uc32OQoDwXuIbbwR8XzFABnMujpf0TAby1f8zCuIvkTyFaYS8hXC71vzV/O/8gmewvO+USSBXRHR&#13;&#10;SRDJV4QJP/8xmAwmPN/Pl0i+QpjfEOYrECL5CsF5OspXQFwJdgw1J/Tgy+jWl/TfuLIP6rwiefwc&#13;&#10;BQvBj2HB8lEbjp7sBrr1FNEaj2otJqDFRbDxiad1CjUz9GRV6NZVRGs5qmVGQAt+gV1BQOsiagbo&#13;&#10;ye6h2xEiWtdRrUs0fK3RqHEIaF1FMH89QsT91dLF/ipFMH/VIOL+MiR3rb8qEcxftYi4v6aTu9Zf&#13;&#10;9xHMXx8QcX8dIBPzlwNCzF9PEMxfXxBxf90hd62/XiCYv5oRcX/1oHStv94imL9kSOL+sqN0rb8+&#13;&#10;Ipi/0CecmL9WUYj5C3LmRPz1DY5FTwa5w8kiWpD7+bcL/dWK2jD0ZJCXFPXXK1SL14X+gtnFlITl&#13;&#10;u1xEtHpSEWRQF/qLQsL8pduBv9io1hkC/hqD4OecwWBMuJOw30RniWj5oloKCl3nL/h7T7iX9UhY&#13;&#10;nqC9Vhyqda0L/QVjwg61Qah5iWgVolrLu9BfsICAexnGh7OIVjfUVxoEtIj6i0HCxoY1SXxsDKd1&#13;&#10;7Vw5gITlkOAeE72XI1GdowSui+jYAD+Bjj1qHiJae2nYb6R4WkTHBvgJDO7jsSJad1Ct/l04NmwF&#13;&#10;/hpPwuaW9lp66MGFBPwF/99OItcF5wd/eXfgLy/5rvXXaIG/YE4W9VesfNf6C3wE/prZgb9y5bvW&#13;&#10;XxME/oKf8EX99YOgv+AzItcFz6UxqAWRxJ+HOgrEnodE/QXjAfLCkDOF8dFeC/5OJaEL/TUNPZE5&#13;&#10;ajzUxoloRaNfGtmF/gI/gb+WoDZKROsK+qVKAv4aj9piAlocEjZ/LSOJr0XhR7iuXIuGkrDxt4ok&#13;&#10;vrYxUezatSj4CeavdSTxtehsxa5di4KfwF8bSeLz1xFFYvPXBITY/BUr8NcW1JgiWtWo1sUu9Ndq&#13;&#10;wfVArl50vSGnRGy9QdRfa0nY/bW7A38NRbVsu9Bf4Cfw10ES9vxor7Ua1Soh4C8P1MIJaG0jYbED&#13;&#10;/B4vOn8VKXVt7LCDhM1fx0ji99c7JaKxg+UQIv4CP5midoIkHjswlLs2djgk8NdZkvj9NVeZWOwA&#13;&#10;5k9A6x8Sdn9dIInfX8nKXXt/5QquB34jEr2/zih37f1VQMLur3KS+P31Ublr7y/wE/jrDkn8/hqh&#13;&#10;Quz+gv4jcn+dIWF/Gwh/XzdLRMsO1SIS6wUgxPqwmISNjXsk8bERrEJsbMDffxHRukbCxgb8lid6&#13;&#10;L+9UITZX+iPExmEZCYu9npPEx0aZyv9Rd76hWVVxHD/3rOHzzMbW8+xx/8UXjjJnPkvbHM6wUnvS&#13;&#10;RAultJiPig1Sazp0GwmKZAjCNAiC/qFQ9sIXloXESiryhcOCICkavRmpKFao4UqcrN/3nnPn3b1n&#13;&#10;u787DoEXDs99nj3P+dxzv9/zO+eee84dzxtLmaxzlNFsSpcd1a/3s24T6wbDG+uYrF8d5cO/HBUX&#13;&#10;/az6FMVJBquByfrZUT7EvPegDzMpuz78zVE+vOaEffhUyq4PBxzlw0En7MNdKbs+vOgoH95ywj48&#13;&#10;lrLrwyuO8iFuegV92J+y68OrjvJhoQz7MJHm+fBhJusfR8XcYhm+JlqR5l0TcX04pPVKyfA10d40&#13;&#10;75qoncmSUvXnMwa9TqZ5eqE9aWawoBP0qpHh/sYvabvjUZi7AL0wryA45vBoGW/M4SWh4lQUK639&#13;&#10;VydVrPKz1hJrMYOFMs1gsKBTljKbJcPjG9vK7I5v1Gq95sjw+MZXZbzxDeTD8SHuQ+OavFmG4+F9&#13;&#10;GV485Oo1Q5dnPr1iPNvPmkWsZy3qNVPXrydkOPYuyti9XoZO0GupoX4dzPDq12rBq18LpRqvxDyW&#13;&#10;4DlMTuGdw3bB88ZiqdZf4f/zoX32s1qIlbSo15Nar7VSjVv6WauIdYlxDrcwWdAJeuUNem2eYvfe&#13;&#10;6HNaL8wBCup1wbJeL2q9XjXoVVluV69Wrdc2g17Zcrt6rdd6dRr0ypXbvTe6VeuF+VNBvb4tt6tX&#13;&#10;h9brDYNeNyzrtUPrtd+g170VdvXq0nr1GPSaXsHTa5Hg6bWPGE2U2bsy3Af4uILXB2gXPL0OEGMO&#13;&#10;ZfaBVGNgflY/sYYY5eLqhfXd6M8flup+m591nVj9FvU6pPX6SIb7G8lKu/2N97ReJwx67SbW0xb1&#13;&#10;OqLr1+eG+nWCWNJi/cI6/CxldtKgVx+xBizqdVTrhfmDwfo1UMkbP8T6t/UM1mdaL8x5DOr1QpVd&#13;&#10;vb7Qep016NVTZVevL7VePxj0OlplV69TWq+fDHqdquLp9bwI68WZc5ofvrvWyDYKZwPe64/vzGU9&#13;&#10;VuIgsdfIflOfQPLyG9ksrJF1849YI4vN0x9j8BsdNWbdEdC/tpSOoTha/zZKeR/L5DX4EQywMPYZ&#13;&#10;ZO3RrMJxWPDZJvGKu0YWbbDnO7zWU+oIHEMcD75eoNJd4EEXHvLgcfLg8RgePE0ePO16cHRhbKzT&#13;&#10;1vmMN+95klBz4agr6f5vNr8XvqP9C4y12TsFL3aDVapZOOgg6yCDBZ9xWZh/BxaYQVYjg7VdqGca&#13;&#10;cFhYywpWkYH1b5LXJqHucFi3hGKBGWSdZbDinMNrmjUkwqztDBYCKxKH9admXTewUgwWYhv3HP6u&#13;&#10;WWAGWRcT0axNInwOvdiG394vVLzz6uGwbmK97+PztN5HqJsvRq9B6aUdzAMEI6vz0Pm4G+Jzb3XL&#13;&#10;5E9qkeYmequRWiYv0Pm06FfvmRznpZrvXUEnot65cxy07cnofZyjZyj9SOmKVOvsB6WKC4U11Md3&#13;&#10;o4jacPyI6yuFiuldQsV/bNPE927daUKfxvddxz0S9b3DJSp525YPu0XbkR1i4/vtovWdzWLN221i&#13;&#10;9VsbxMo3W8WynjViyYFVyx/fv0Is2LdMzNu7RMzd/ZiYvatl+YPdjaJuZ4OY1jFTVLfXiczWqcMl&#13;&#10;L5cPT2orHqLmYdgr2z3C1WjUM0c47dJrnnB6O6QEHaNdir/ZXo/ziHAa8d7z3ch6nK+pXaLEXo9z&#13;&#10;jtolSl5+I9v/sB4HX78tVRtRWqD6xf46+il58WaR+v5YdRT5ZMVDAgeP+2NgeK9jxQaPiznv4Abb&#13;&#10;KHC7mdymCXBhNHAxvzrIRRvC4c6bABfxFlxAg9wuJrd5AtzzmhuM9255E9HcBuJmx+F6dRrxdZ0Y&#13;&#10;/9kbiKc6f+9Td/PyM8VoxMS+IhWjp/t+4x0jflNY01dUQ8mLxwuFijeX6Y9TqdBXpZpH73Em+c7X&#13;&#10;WMxcJDNHzJyRWaqZeHZCHOaZZBTzTLKGkolZoJl4VmysckYyc8TMGZmDQjGxBihWOROR5UxQOUPP&#13;&#10;GAHzkmb+EYOZZ3goT/7pNHjob+2hmzE9BGaUh/Lkn06Dh8CEh8CM4yEwozyUJ/90GjwEJjwEZhwP&#13;&#10;ueWMZOaIGfYQmPAQmHE85JYzwkNUzkSnwUNgwkNgBj30gI/p7SNmevuIlXh+UJnmler9/wAAAP//&#13;&#10;AwBQSwMEFAAGAAgAAAAhADlsZ7/mAAAAxAMAABkAAABkcnMvX3JlbHMvZTJvRG9jLnhtbC5yZWxz&#13;&#10;vNO/asMwEAbwvdB3EDe1Qy3bSUwokbOEQtaSPoCQzrKo/iEpoXn7CrokkOJNo+647/st2u1/rCEX&#13;&#10;jEl7x6BrWiDohJfaKQZfp4+3LZCUuZPceIcMrphgPz4/7T7R8FyO0qxDIiXFJQZzzuGd0iRmtDw1&#13;&#10;PqArm8lHy3N5RkUDF99cIe3bdqDxNgPGu0xylAziUa6AnK6hNC9n+2nSAg9enC26/KCCalu6SyCP&#13;&#10;CjMDi1Lzv+GqCU4BfWzo6xj65sWdjXn9j9HVYXQLjKEOY1hgbOowNguMdR3G+oZB7/7e+AsAAP//&#13;&#10;AwBQSwMEFAAGAAgAAAAhAB55+Tb1KgAAaFAAABcAAABkcnMvbWVkaWEvaW1hZ2U1LihudWxsKYR5&#13;&#10;CTiU3Rv3xIwxY5nMM0iJSVlKjH3JMNmLZE/ZxViyjGVkyJIIIbIkikFCJUmSsraQEGOLhGxlTfZt&#13;&#10;LPPNvNX79r3v/7u+e67fnHMv5z73c+a55rp/19kFAoE8QP9IFdNP/Jaz2j+B1jbQAYF2gVyNQCDL&#13;&#10;XSAQ8x9rGPIdDAKV0o3H6b75f/lAo2DQ5QfMIHoCUPt+EOg1HbpaJzXpS47/Dqlm+gn6chBaR8uI&#13;&#10;Md6kxx2lj8JGWjoS0pJycOHw0fCxcEp4l7UvXBothSacvwDHYuEYTV+8A9GN4KXlQMSjxbSOyUhJ&#13;&#10;K0kpSsnISEnJyikehmMMCE7/T5+ZG9GD7jFB6/o6eLu6OfqhDf2J3v5EusvIl+Dk74j3ZXhlJeUk&#13;&#10;ZQ//2ovAMB2Gq6nB8V5OjCpk/q4GjTEL9MajMZoORAcPggsaY+TggvdDy9IDTND/LFD8zwJGHOPb&#13;&#10;F+9F/BWO0SR4EemqH1rpp26C9yP4+zrS88n9Kx8j4PdxnMJ7uRBd0bIKsnJojI6bB5H+BBgdD/oB&#13;&#10;aOEdCU54Rt1+RPpzeMJJmfm3TybuaeCLmlsSp7JGy5VjLIyQsMPGMRI+x/nfJIOdgPCku1ub1S0W&#13;&#10;so71SHEoZd08wAK38rHCfOXrzJi43ZDtEC7YNyRsJaSQB2fVFyA50Yuws8u2HVINnh8vCduap042&#13;&#10;aFaa6vUuZWPUqEuatZcqd7bn+yYsKmuD3vc2rq/Nao5z9GYLOFcF1Iy/0K+1xX0IpZwqn16Z3lXX&#13;&#10;Xzte7VJ4OyCjFxzdLUTR85motHh5pibu8eyle+4jU7uuXpquvFgJLSkOngid9Sm8cLViwmxdyWlk&#13;&#10;xq8toONj89pE8lyGWL/Nu5vuVTP3vh967zmEtzofj303uPIdrfmu5JGLqOARty/uxpImqbfnuJB7&#13;&#10;8ikqcSQgb3hFRZOpprjoit7cYMae8seXFrWrduclhN46D4uPdXn6uKdqrgh/6pFxbM1HX8XBgWsd&#13;&#10;n4WKDkl9vmzsdmQPbI/nq+eZw+R61zJvPjSv9OdIVYgbDfTuS9or1/Sk+BRTpO5MAKazD93Xbb0r&#13;&#10;2Yn0Fs6R2hwgMtUsf996+8igE5Dz/OggPpXFkX3qQBHqg2K07cbDJ2HylEOG4RJWKbaWgiTrtSUr&#13;&#10;Njn7iryA1/DX7g1saxDD10Kk0LP886lXHOQF2DnJyYU2ohN681d645F7sRDnpEL8KX4sX1GvHG2g&#13;&#10;KWXE7OPY68Rhj/klZc0IUUdpjRntQPtQAYJPDvvO+Myd3CQVkrztya9N+0uycl+nqBR05JeRhvkW&#13;&#10;e62bbUY2JYRkbx0ReORyLrep63NW8R3SbaGYSiDSUoDcshtRPoRreLtp6rp4HDPjv5a/UEM+cXzU&#13;&#10;bbXVumtkITi3AfAhuysgeiwovecF0o3Hei+Qp5443IhziQrTiHNZlO8exI5Vh/FvkransVjpHTnD&#13;&#10;xI03Pu946rYLfzgK9pcJL6WS7FrGT7Kzue+JSuToAxSTCyUnWDm1BKoVAqtFyJ+zJu8nWSkVjyxU&#13;&#10;kuxZGkVFmQTSH2xSUQggjTSyhxWcseG6cG9e0El74V6MLpgzsDlh7W2Hvet0hmbKxEneBeygXWve&#13;&#10;Q/XByffdqxNfEImBuREuG1QpQ87Ng9LmlMady6/QiOXbufjs0dhk4x0nQXs3rAj5wKXA0IN3Cp9+&#13;&#10;MuZdQh/VcV1Ae14jmC3JFa5jbwcGfRX9arywPOxiK0xhFUjlWxi+lZ09rryDTQssaDEU6MeefZfX&#13;&#10;IHsuINflvFD79lPFzkqSFPlLotZBgWpCFKdA49ijR06jN+tyH8VNfIBetcFKLEKRxSTLet5ldtrS&#13;&#10;ehf2W3zFhzwZ9RpKkLLdcUJJxZJ4rFrgJC5IEB5SRlMWzOlMgbo1bPCWK3TQnNcxcoE3CjLrbiGF&#13;&#10;u9JnAMDv1uNaNVelAtXGsU4No36cEa3Bb4uZ2w4rlTcel2z38FlQWjxVQiBSG6E6GPvCNtf7muhV&#13;&#10;Wo53t4hNSBg3orN2hlcucJFzM5cLjWiODDSiNkXInL+Uu5oiqqubbBzTlGIYGiFiqLYBHgQF5mTR&#13;&#10;jGlNb5/qtGqIkp03TeMKK23TUltNZ0sgK4Jsr2WOhYTJG/psobrDFlCbsuWk2Kq3V0JzEP6+sXVX&#13;&#10;qBjyE9F90guoXr8LC5FhD4wM3b51XaEKYqeF9E+PP2jThTDT0wnmksmJWxXD6gtyjZqvrz6h9Gwu&#13;&#10;CC4QS3Arn58GxA+1AitF3gcql1dJS48sqsMW1MshEsvLQY2kfqz4uH6jW+dzF2OrwpmDz0g8hSdt&#13;&#10;PsgOhqGUnpOc53khCuXThuo5MS6R2zkNsvy0fPYlYu8lBZPRKS8zNiZz7OCgSDnp7g4v+DnJcv7F&#13;&#10;btWuPuxE6CHkwnK64DNS0PpBoOPJ9kqowvbH1d7gC4qGX00vLJyqaGu4tihdC0e6uyfgEus+lL2t&#13;&#10;M37fFIEXk5ULzCn8kvhmqGp0aEl3WxSxFE52yRsOzuWArPjWGqmKT0Kjlq5PRFANychtbbfPaka8&#13;&#10;Mw7k0Z2UoLbCLbN2REwhacLIiFa01Lu84kl+T+hu2TBcibr+jCQkmEZuNbWZg0+H+aiVhx2f2061&#13;&#10;Y6OGTwV70PAHZ4K/b+TtxIlO46c+RxuX0N/HQYzvjLDAesUW80rdS7VPO/dpo+qWKkG6YXc3OxCn&#13;&#10;1kQTcMvMXx1ouQvGtKIZ84VtPeJ0oeXkt536DTfXu9O4ZbXusMXuyYmW9qgMy5VrQVW4axOFgQ9n&#13;&#10;rNRxaPL0tgHf7RgqUCO4gtMNS9YomTRcxlLDR4Ie7zw5JXy+J+zbpkxR4F1aDg8lnpTdihUfDTzS&#13;&#10;/qnOuY95xQ67WW14nW1z0EcucHg1AbHMnKffb2dEa2KusMCZ0Meu2E3zC4vPxhInoePzO5rBk9D3&#13;&#10;XQk1dIemhG037ft2/Bgk6KVdgJo2TmqgRCVsYf41to3XXYBsqTkn7BmmSa8OKJmE1vuN8tH38hWf&#13;&#10;9iDzL5SVBfp+LbFJCMGG0d/OzKAYahjJeXK4dLsDERkSVYJYqg8tzdmxmHOpVrMKz9tuZ5UgT5bA&#13;&#10;qbsWPHrzYuk/lIDLXu4VwWupnrWL++QDg9btDPSOeozdKinysb+jVlwu7WSl9qiK1LZz6zaWteh8&#13;&#10;sUYqxQeCYLHs2FEmWxww66/WTHERmei/3X221OBHJbl8wd6K/1iciw7OqIzntmfp9AH5wJybOHFq&#13;&#10;eMe9ihLFhReeBT9Gw70OPyNV9tbdlWr1GswvDKTyhWUUqoT1VLd2ZZU86L1xBmdiTKqXtRYUZzNI&#13;&#10;6gmtTTtPHtlJscTKfo/QkhR4cfX79XoJMvdM47sMbP+OaVJ6U9l5mo6BwPPZ0CEU4o3cMySsf9nr&#13;&#10;i4TA86mDy6sb1yYStU4JZDcbuyw84lt9qMd/oQVP8PouJfj8G/19HkgzVVz4jlp9dMHsU1rLkDgw&#13;&#10;lnZmO0cE8UbGasbIdEI1NPSaS6OyjbZQ/bsrnlWL+tpChygJwOkLC2ZrEeX4pe4nGCa+hEaFoZnG&#13;&#10;+vL82ez20WuhD4WeNHSF9FiGGDV6Ho/HfQAmXMoNlo6Siy3jXC6FGQXeO+tfK/9IMfDTuDjNrDts&#13;&#10;/kmxRW3BF6ygJxflBLsUuP/it4lYKoJevS3uEHz+iYThUwsL+1KJCtVcXsrQ05mQWT0zjypzwhEk&#13;&#10;LNBXZc1w4euPIG0DgWjuFaQhWZew8JV7J65eUyAyaQxYycYKt+Hu79KY3bpSryUQaW5tcVeMU3Za&#13;&#10;REBAdaJdir98Wj7xUpNpLKXoSGJW3DNqXHPEq0PF2x774Vrls8LPSN2rJoQlLZqRi4whR9g36bnk&#13;&#10;i9gPHuSUIWdpw2U//zNL9TuPT+8nnozjvaaDlf+OkCBPU88mna0HJiL8p9EvMkOfCiXFiLbhHjT4&#13;&#10;Lc4NNKqRcYB+2nPaYw/yJ8Mzh9KeJGZHc2660s4kuUZN5G2H2rRi5bfc/ZeevddtH50qFTiBHeX7&#13;&#10;IXgEMOwJLF1qshzPeEzjvqaLbVm5ZYlVmf52erwvqaSCU+PF7MJmumuPeVsgv3zgw4SR++KKAt8y&#13;&#10;C81For4v4BMHW/1G7wieKljPNMyx6NqKGlJMDLE2TNpzvuZp49Bzw8WdzL0J70jJIfuQkMDTW+X3&#13;&#10;Il76rnZJNJXyURosoYR4WrBcoEkmReEQcvHej41n9940BcuG0HIcF9LVd04ZCFSf2cyLCnc2V+sX&#13;&#10;ICRFH9vYaI2wHMd9K0zjnmxOVF6+0Jy9WMIyb5xqZ263rl5wTNC9xjItT5Y2tzco4GPinpJrUC+j&#13;&#10;kDo4bsZidVsTW6Rcu1fxy+Pssclvc9CF0JAY+5peasWjcP/vhZulRl/V9xpjTVNctLYURERWCf3b&#13;&#10;5o7DT8JmVm+dId5o3WlbWlJPT0iymuTefv5dV7d5mvYtmyNcQ+CHInYHhVjTPSwXqJcZoEjofoEb&#13;&#10;6LHCCk8THO3Xt96u3terHpgrUjPGZGPccI0Yp69NPrUD9D+klFFsfu5OimjDhog8/9XsB08bZ0ZP&#13;&#10;ltoR7tOGfVBGp0czL3w22ubiqYr202ByrpjHCyxOuPMWXonqTCyc5HsKPoLTWJQTSQWda9m8EaUG&#13;&#10;4seGLJc1U75fcbpZcJGkDVBK/F6dNY44HF4q1FBeUDbOLfqFQ/9avg75kYCeqLb4allq/fvoC2wH&#13;&#10;r67lfl56++Pi0qegBExVws3HmtUvB+CmTI6P58FmofZStBai2PKr9K7NVz3+ObKF/Tx69h+Uvnnd&#13;&#10;p76y75rmNXCoz7g41lh6km8PtfM7pitNX/BhFvpF14ne+KWNKOrp+LHTYnP1MV6ZyXtUdQSaNW4o&#13;&#10;7L+gIn3344So2fn6W3ejmk/Hu3aLWeQuH4nn29N0sOSVt1neQ+CgAnfqVs+XgQj5btJ5uVvBoU3C&#13;&#10;OnHxE3PVsgr2mPVCUN1Kvp3qKiZ0SrdJ/RF1jtXWzvrMi7vfimYaDCWjF1cFLM7B2o2yWnTVbF2Y&#13;&#10;cWtjKwcFS+pWKgsrcLa0efypHy2KONmXinaha/OvBXdTelvq7M7pRk8tRMsz38gembLH2NnN5a+V&#13;&#10;3BpS29rJ19lZ0T1308g6mzw7tZ883sMhvzM1lfnlm48z7/r7ssbsmsHx28fuhYbsgCNdTtjobDbh&#13;&#10;+bqmp44kgo06Kd9uGPb2aTjmU1ZuUB4Tsk6p2lYEVz5uq1SzRWwQVb0pKy7LFM+lD+i6S86iTsdT&#13;&#10;D4aqZNqaBb2l7F2zgBpl6BkeXA4QCN93WGud70CdCrPh/O6sxIPVKsxr8Z8Gsriaq2SfuKvLhPDn&#13;&#10;1s26cGUiPB+kaV1QkgmtOTZDfY5VVDHcHur4sOSYNVeWBZ1zmQuh7lwVDp6bIewsUASHaFtBGws0&#13;&#10;JT8FE819EbPr1BYEjTpKsAtemr4jSPMLWVkJIMxvpo/Y0D5fEPqRTSNy6thuNfBvXayP4sjWWE2J&#13;&#10;pjF9Ou2yTOebv7jjL+bJoKr/ZbJ+aIy+m5Mf2grNYLomaBsGmfWnM1tpNMYA7+TmoEEgoa2k6D55&#13;&#10;KTkGbP4gswxy+5vM0jm4oymeiLbCGGnp0HfAk4g2cIwOnRijsViMjgxampHkLyqM0SYRdU2JDKJP&#13;&#10;L4Zh0CR4EHxNvR0c/7Jg/Ex0NdDyv8P/2Y9hYoxWmJOamhoOfngntAIjyuZ3AEP7/YzqDD7txdgE&#13;&#10;o4W/6OaIZyTFnKZT9t/EW0ZeWeF/Em/Grn8T76y0ADPTPp5oSo1ijVHy7tjUdndXE6YTHDUnkiSP&#13;&#10;SMN26726ARJS0DLz1jJOKmCVERu+nKeZVCoUe3WXcekMmE+r28cbtS/tpFMx31B14FzrnSHBtVD3&#13;&#10;7BrKIP1376kE3diKgLw5dRZ2mT33LGpkoiHmepyLPXQX+zyI2QM07F1WpsGzrsOUwRT8Kd4jA1jn&#13;&#10;rankRG9sHunCxb8G0bJTX54TkgYZpcdPLK73WfPxNimpWmQKVxg2pT+XM2iT0msTOndF5kyK3+JR&#13;&#10;q+DVDDxCeUkmEsvX4tc2ip//OiA6dl0ZWRufZM/HO8G6/lKmVsQxgngy6vg7wtdSvuDTCiCx5AHJ&#13;&#10;cT9TJw8Jx2QxmSsSY4Gg4RNNdvOdmLMfKEALoqHtg6Uk8lBhDJ+ItWnU9RQgboRCMZiIa/ggxal4&#13;&#10;/eCo9KcMvnP8I74gZ8rWOVSgJ99TIZVPSspKUp4SnrVi3WE2W3eS1y6m2UaG/eDTElx/u2oRmsEB&#13;&#10;elKAL++jRnu6cYNsZnYZVW1Ht9pjQLFPa/05Q3wEKoNtTepHj7qIFw0MWOvvynY/jJmco2Zzhmna&#13;&#10;BVNMagfnvjmQllKUkonSmraKXs5BBVr179tGvTfYx7Oj1wWhO/4CPFxbh2pjMKnaWi0Fp9Cn0sqt&#13;&#10;3gMxkAyNqOPr2bfXEW937vW9TLv2eZ2rPe0sU/6BvcdDBUBiR7jQsEtO4u1zIWzvdJk3WuM6MtKz&#13;&#10;NilXdkIsXpzaec9zKCzBUVdL5gXSuO377S1LJjk0SPs48/TxfZPMwCvw81dcL0CIYWYmdbEYsI+9&#13;&#10;9PAV1I1dWmhe1OXynD2pV4rtRe+z+OdwyUUoeO8hhjsOyylBJcNb7MEDu0ykOMmXD8/DPxzfHXn1&#13;&#10;/W5uk2giWvM9/9OrZ2/s+8oM0eQy4k9lFdbUOMHEfXwmx+Q+/8Oo6VznSatJMeLeShCHZkWOsSuS&#13;&#10;yh0EPSgFK3ht+YTLA1Jmb6jEmhDJ+7ppXkZJUPJKxaub3szBu39EGr69Ncx1Fo4LL+S6vJvr2N04&#13;&#10;KS6eNzoaSaRDMK4DRTeQ95jcjn++IXBP8GXsiaTC91YoFm1taaNTqWzNgtxXR++m5Z7JVch7aAw1&#13;&#10;yrqv1m3eLXYBvsJloON+t7WjbRJEPHqMLytOUsci5077/smySa5lJSo3S0SuY7x0wp6wU/wi3GVM&#13;&#10;ZXxl+7oSlK/yvYt3KCg9++hYD/9MLEeD75PzHtLP4Zd2X0JegqgkhEQcHCV6P1eys8aejhGvNx+2&#13;&#10;9Bb1tvAGXvBVI7/snotHNCzNtyzg13WCEaGsuITsA2JAPOxx5AmNIw4SucntOkr6L/RJ6oeQKzGn&#13;&#10;673vXn4RdfYkVgtryC9cK2x8wvmQwuHwQwc8D8yKZgkNCtWgU5p0nBC+2HOnvmh4iWQfGBKtM845&#13;&#10;cvYIWGwedUa8W4x4xNqYVBBjIWe2bGb9KL3kbC5Jy+fEwgOkbdOJa8X1xpb5ZnlEs6mozmcy5n06&#13;&#10;ymbKmoFlvnGLkG+6qKMNMaOaI8axYptiLmKOZpEPDfGmL7v9u3Wmz00rcWjKFkDaTdzynxFcI54d&#13;&#10;5o6NzdJ7pkfWu97sw314f+6+DubJqWUZqgPVn6piLmFuaF47LfJR4aP4w5KP4/cD7y981Ov+/FGn&#13;&#10;+8sD2e6Q7q7uigcBD4a6jrulu0W6f73wvUOpaIHI6ZnQwv8jM1k5emKgJ1K+Ve6gnIXrjy7+9sye&#13;&#10;zp7FrubOh53H8lbM7jyezc16WKO5Gbl6j9O80UA3p0xz4l6bYxT8bUpS232nZekCorz/tr9w5Upl&#13;&#10;RKVs0Lsg46CrQbNBa8sw6tHtQ9v7qTVUU5ZjLAdYICzFLBUcC1FH36Le2kRtR5Vcj79+Pl5hjz+f&#13;&#10;qswZWU6pNkUv+Vp3DQUfxXPOnfa+rSjHZhkD2UHPoD52hTJFfeki6X0y0a37P0DGq1qjJdp5TvNo&#13;&#10;xLHE7TuF7ErJeOuBT7DslIiQYJOoOpp9ju9sg5Vn2XQF1dWTkOU16BrSGHUecDV17XJcKirOkOh9&#13;&#10;/m71s/Wi9dDLoomLlBAvF6/Gin7HgC7yBcHzda9re3ciIvIi3ue2OnR2vJLuKO1ZYIl7B3f0dM4K&#13;&#10;0FAJVC6+eGx8uafv9bnvwZ82eHkL9G/rx7XkBb5bWl/aO3H95fRLX+sZm3wv9gqtihovkwCbgIRL&#13;&#10;EZvMiBAEWTelMbLwgcvDCXWKi22PrVAJZ0mvh8uq3uphQn0/par+Unv0KPDNdNZvyIKi2FfxMaCZ&#13;&#10;8oVwdehw2LOwGzQF2r5dlrsGLo9ffnC88dXN8BD1ezkQ9Y/qiCutV7Rfqx7wPmH/fvVG1RLHBNtE&#13;&#10;wNUr7ZfbZ3PX3sS/TbsaIpgAQ7CVwML2OADGuzvqLlfaN11Jg5QI1Qi1CM1pZWidvBuUx50H3L2T&#13;&#10;Z9dIakxtPOFYfN7inW1sVwxQ79/oOJY3dme0kJd6dOClN/a1Wq7SCFVoTDswTvJoz9nM2vV1ZINw&#13;&#10;prAusuOa9DWJa3PKuZksbcudl/PL9QtfePyQ/AGQoQQoIXmuGTNheOilyE1RVb2LBl/I2IxRsknS&#13;&#10;otkrHjM2ciG1sCe/9jSbQX/26mFVkRpV5ltJ6T5mJ7gKYJsy5bJLMtFlH8piy+61ZN6atVYQhiPl&#13;&#10;8Zp9cU+rGuT6KN2X67We2srcHkszTVkSUTy2doLsS5Yi2L/sWzRoEV0MWaqzDbd8bdNhlWP15Lk9&#13;&#10;MX+imWre/jC/KMhipkTSUrX2HaE1vDyy3M09TOyZ5FFM8EtJZxvDpDMdt++WroTOWMVxx2o3KCq8&#13;&#10;8LjfH/NZ7JPSC7cfBQ8NBPVJwrz6xfriekOEca/a9ZutFjftQj4nP8M/+ZDrQTnz4cxIz0z/QMV+&#13;&#10;MQtJCkawX+BpjR/UUbcp4ZbKre/VRg4WxhVxT/Sf6lvyWffZ4I3Ky6dD/PVWTly3MLhU7Dxb8Lm3&#13;&#10;KrCq5PvCp64zheYWlmteJfZzrUF11DaWvKjYkPQQ5U0BBR3F1bBWauXLk3kPnk29DR0JnQqPYQ5p&#13;&#10;TWhtlbgtgS/2Lrrnv2j/5nXLECmsa/CdRxGhsOKWAFP0oWiBsDvrsytv1aMvJT5JeBbism7jCS3P&#13;&#10;uwdMW39R/nizU3g2YUZAbS/pWUVjfuHYpZa5NcEu1TN+1t9IfbA31+4C2afHszPVbvpPT0197XKs&#13;&#10;0Q+ay7ym6leMqSbMe7T3LU0EU7Km1r7jAr+sbJWytfEm2DrZfK/86v3A71Vozhh0U/AYy34WlWj+&#13;&#10;6EqMis0PPrJi8Gjs5s0ui5oSchWP92zn+62kkRnjXsKXEy8O1DRVbUyeoRZPVPh5UQbO+fGGVHwl&#13;&#10;d9bEbt5e2xcqt11qM41WVZtWPTZv/zpCxXGgVBSHpy2HVk8e2HBoiGzTWjrYr9soEiKKwdmuk7ZO&#13;&#10;9qRkFDbgxGnWmx++9gXUkbZkpLhV5Hesl7e6Su7Y3a/7ROv8gZ8jflretuArcba9VW0c5jcsMeNJ&#13;&#10;q0oPAGRfzpXOiePSQyc39iwv/CiMN8wOZV6LXNr8T6ut/Edf/LPV1vai95VuXi5oDKNt/UezcPNS&#13;&#10;9/Jz+22AY7TcnJ3xvngvxt2RFVpOHuPp5uXvh1ZWwPj4E4h4D7wzES4tJ4dxIhA98H5+bmiMi6/D&#13;&#10;RfoODo7+jFbX0c3X0d/T2QNPQmOIbh70Xhbj6eDoS/BCY8774hmB9JUOjo54LyIc4+RG38rPjc4B&#13;&#10;JL0IRCe8Mxrj+1dZjvTO38PD4Q+7q7+Xi4Ovv6eHgz8RjSG4ELzw7vQ4h78y+zE6d5s/GvW/ev3/&#13;&#10;m2z8xQQwpv7niX+pDCOdYpx28GT4ZH6ey8+YE3iPi3iim6MD/J9jY5zon9doJF+8M1wKLS0Nl/pb&#13;&#10;0Ary8rLyaGf03zYZafRPj9ffNmkF2X/bZJWVlf5tk5NS+s9aOWnl/6yVk5FR+LeNvq3Mf23K/7Ep&#13;&#10;KP+3PkVpxT9qIfo6uHngff86RVO3IDz9edGYk17OBDTjVpVxz0ggENGMO82/zsaP6OBL/OtkFGUU&#13;&#10;5eHCwtqGOnAQCMRFBzsdrHQw9N1/XPnCfum4vT/BiPvTz/ZL/33vy/Mr1x46kL/mjDtg7l9zMB0c&#13;&#10;/8qh/4cOoUMF9LOWff+KOwf6eY/8W2i/hJHzp+ju/fkBgbC/cmiCfu77v/ICzCBQ5/8nL8DcSYcs&#13;&#10;L5GPgc7/mdeODiXQz+dkjAz5PTKsqD9y/ynCoH/O59+1TdBr0+H5WRs/w/FLftcGYmLE6PAsMKvx&#13;&#10;bDLL8LCAD/DsBsN49oKnuIXBtdwYcBS3MliNWwv8FXUa7Ic6B54EHME4wBNMQpLAyVxXwNd3x4Pd&#13;&#10;EbfAEpy54M/sj8D+bM/BUPgr8G3WFrAy9CN4FjIErgNPg18yL4NHmGhgNSYYpGsXACnYJQAp3yUG&#13;&#10;2dglA/FkUoXAmXUhTczGkFywNSQe4gwJZ/GBBEIvQbxYr0IsYTcgWPhtCBfbPUgvWwkkkf0lRJnj&#13;&#10;LeQjRxsEz/kJMsk5BnFAzEI6EGsQpd1MLLd2s7PM7eZhwXEdYInmEmd5zyXPsgt5nEUGqcdihTRn&#13;&#10;CUHasWQg3ViKkUSWamQoSwMyhqUZmUJHFksj8j7La+RTlkpkNUsZspGlCNnBkofsZ8lCjrOkI+dZ&#13;&#10;biI3WVKREOhNJAKajtwLzUIeguYjJaElSGVoFVIT+h5pAO1FnoVOIM9D15GeUDgQAN0HhEOPAvFQ&#13;&#10;FSANqgfkQC2AIqgjUA71AOqgfkAzlAR0Q4OBIWgIMEXHEn2+Aw0EWFkvAkhWX2A/qxcgynoBkGbF&#13;&#10;A1hWe0CH1QowZj0DWLEaAXhWfcCbVQsIYlUDrrIqAYms0kAGqzhwj1UEeMx6AHjBuh94y7oPaGXl&#13;&#10;A3rpGGXdC3yn29ZY0cAumDDABhMHeGDSABqmDByBqQPyMD0ABzMFTsJsADOYC2AL8wHcYJcAP1gU&#13;&#10;EAJLAmJgd4BkWD6QCSsBCmEvgFLYK6AK9h54B2sH2mG9QD/sC/AN9g2Yg80AVNgiAIZTAU44E4oP&#13;&#10;DkcdhAMoSfg+lBL8EEoDLoEygCugLOA4lANcF+UBP426CDdHhcOtUHFwO9RNuCMqB+6Cegh3Qz2D&#13;&#10;X0DV0dFEn3fRbV/gTqhJuANqCW6N2oafQUHZjFBItpMofjYNlAibCkqaTQ6lwiaB0mYTRRmxHUBZ&#13;&#10;su1H4dn4UAQ2XlQgHZF0JND1dDZ+VB4bGlXMJoyqYBNHvWGTRn1gU0T1smFRI2zHUTNsmqhVNi0U&#13;&#10;iF0LBWfXRHGz41CC7MdQR9jlUHLsR1Fq7IdQJ9n3oUzZAZQNOxzlys6E8mXfBELYV4Bo9nkgiX0G&#13;&#10;yGSfBArYx4En7F+BKvZRoIF9BKCwDwGf2b8AX9kHgDn2z8AGey/AzNENcHK0A3s4WgAhjneABMcr&#13;&#10;QJGjElDnKANOcRQBZzjyAAeOO4A7RwrgzxELXOa4AsRyXAJSOYhANocX8IDDFSjjcARqOeyA9xzW&#13;&#10;QBfHWWCQwxyY4DABFjlOA1scegALpzbAxYkD9nEqAiKcUoAUpyhwjHM/oM0JAIacMOAcJw3pxLmC&#13;&#10;9OKcQQZyjiEjOPuR1zk/ItM525F3OT8gH3E2Iys4m5Cv6Wihz3votmFOCnKGswO5Qo+jcX5CwhH9&#13;&#10;SBRiECmAGEIeRgwjZemjKl0/gfiMNEF0I20QrUgXxFukD6ICGYx4gIxCpCNvIKKQdxC+yHyENbIE&#13;&#10;oY38P9zbDVAVxx0A8H0PFBTZ27273XsYY0CNWFEDTqFoo8GPGG1EkQiijoqCVAx+YvyIIZoEEzMa&#13;&#10;v6L58rNo1WoTjSROG1Hi0IgU26hVMx1t0GbSaBOtiaY61trun7cPnsfh25d5aae9mT/38fb2d3tv&#13;&#10;73Zv3/GB1l3/jWbqH2u36B+1C/Qz7Si9ou2lN7U3qZuU0mgyk1pkPO1AhtNupB9NISm0H+lOHyfx&#13;&#10;NIvE0VzSnk4l7ehT5D66iLSlL5MYupZ46CZi0Z2E0XKi04MkmlaTSHqSuOg5cpN8Qa6Qr8ln5B/k&#13;&#10;E9KS1hIiUrSle8mDtIw8JPbuRV8iA+nTZBidTkbTPJJHR5NpNIPMp0PI87Q/WU77kNdpKvkZTSa7&#13;&#10;aRLZT3uQD2lXUks7k9PiSOtoO/JXysh1cfR3RCla6Tc0Q7+ktdfPal30Wq2nKHUffaf2mL5OG6E/&#13;&#10;L87EDK1AH6vNEmduoZ6iLdE7aat0Q3tLD9O2ibO9R/8C/1o/i6v0E/j3+lFx5g+Lb+wAvqzvxzf0&#13;&#10;fdht7MFtjLcxN3bjOOMXOMHYjpONbTjNKMPiDoSzjE14grEBFxrr8RzjLfysiKVi+VVjI95obMY7&#13;&#10;RLp9In2FsQNXi/1PiDgr4i9i/aqxFd8S6VqYr2HNfAW3NV/Ancx5uIdZhHuZuXiAmY3TzaE4x3wU&#13;&#10;TzLT8DSzL55nPoKfMwfi5WY6fs0cjbeYU/FuswS/b67Flebb+LdmDT5lfo7rzDDtkhmnXTP7anfM&#13;&#10;MVoke0rT2Sva/axMi2f7tSR2RHuYndYGsQvaCHZZG8tuapNZGJnJKHmaxZJS1pOsZIPJm2wi2coW&#13;&#10;kXdYGfkVqyFV7Br5HYujn7BM+me2hH7FPqA32FXq4vF6FB+nc/6qHstr9K78tp7MHzIe4bnGEL7S&#13;&#10;GMkrjPH8olHIqVnMU80SPs5cyp8z1/AycwM/bO7gdea7/JZ5gJvsCO/GjvP+7CwfxT7nT7K/8RJ2&#13;&#10;i69g4dZmhq13WIxVwTpaNay7dZqlWhdYf+tLlm59y0ZZd9hEqyUvsjCfazG+2LqPL7Pi+Dornm+x&#13;&#10;uvFdVhJ/z0rmlVYvXmP14X+w0vin1gB+0RrEr1lD+D+tx3mEJ53rnuG8nWcE7+zJ5EmeJ/iPPSP5&#13;&#10;o54snuHJ5mNETPaM4jNELBBRKmKFiDdE+Poiacjb3yoQ0VXEGtE3yHY39i8iEFr8ffWpushl6MME&#13;&#10;6gdB39Jpulc/6Jw4kATLe5yd/PbxHSe84nguPMFabSVY9vOxWMQUkWCeiCLb+QiFeS58WbNmqZjP&#13;&#10;DcKMiQpsxkQlWDFRTc3OLq/Z1RWcmUUDm1k0wcqiTc1j0jwepLnaCmzCd7naamoWuxu/T7vp/9yR&#13;&#10;KWKmwCGvXJGnH4NWwUGJQ4uIRR0Go8moCM0Vf+egQpSHJvonVJy25J2sg3li/sm6O4scEuwla/4l&#13;&#10;tm/xuuh8njfdwX41o/23+/ZPRa7VcB7kZoR8+VZFuyDm25xUue5LH+v7vDguEsKXX8MOKbG3r/ul&#13;&#10;z5DpW/X+si1s2yvXu5d/Vb9+9cFIF8ptuh+s58+t/3oavgc433D+YRmmkTJKRDwjPnxRzJe7vXmM&#13;&#10;y/5B2ngR74prLcvj3TbUl7ecfHUiQywnishGjVa0Xz0DF5xcEXDQYCW7mlprW3steOe5OQvySRYa&#13;&#10;eDl+cS83X0SFdM87uFuJ14V76r3cpHo38S5XxZ7klufX3dSu46q2t9QqttN1Dc/SOfJ5tbnr2gjL&#13;&#10;4UbYrjD7dZ2BvN8dHIe93QqFWe7OadJWwjvsme7vZq7XA5nr9XL3et3JvOLymt+4gjPrcCCzDpe7&#13;&#10;67CTuUyaK4M0O0YFMjtGlbs7RjmZ8dJMCNIsiAhkFkSUuwsinMwq5DWrUXDmrrBA5q6wcnfTegtm&#13;&#10;rjThOmyuPeoilyGvTNS0bSoN88b/QNu0Ac5JQxvgy7dWtE21QbRNC0XbtLC+barPr2GH77lt8rVH&#13;&#10;PUXkiQ39xXya7X45TqynW2rtEdSZe92bfdYEaeU7WNd5YKsHkv8/o2DBvQysXAerWsFKROrlGiot&#13;&#10;MO3W9BBbA6SV7mCxEFu9pTXQwapgobVgA1itHaxVRmit2y6v5XKwfqRgBVMPoX0DC0y7FRXicl2S&#13;&#10;1jUHa58eWqtOWmDardEhts5I67yDBT+uBLKSg7A2SGu7g3VKC2253pDWRgdroYIVTD1cIS0w7daw&#13;&#10;EJdribSgn2W3/o5Daz0jrRcdrI0KVlIQVrG0ShysgSEuVy9pDXCwPG1Ca/1QWmDarcqo0NZD6AeD&#13;&#10;Bc+ldmuNgpWI1MsVJy0w7VavEFseaXVwsM63Dm091KQV42C9pGAFcz88jbwWdKDt1tjI0J7DE9I6&#13;&#10;42C5Faxg6iE8G4EFpt06ExHach2S1lEHqyTE1nvSAtNudVKwIA9Va7e03newaluGtlyzpLXQwdoc&#13;&#10;rmLd/FrVmiat2Q7WIAWrB7oWpVoP86QFpt2KUSrX8E2q5RojrXwH68MwFevAcFVrhLTGOlhTFKye&#13;&#10;6NNKVWuwtDIdLE3BSkaLHmvOgn2dxkp8Y/eJDnm2qE+TYBXFQMB7MxAJVh+Zz8NynoYax/1METvd&#13;&#10;TX+fCWb8xDetgoNGoRs/OS7HT3IVx0+ITGcfP/Htn4pch+E8yc2N4zIGdkHstDlTbOMnvvEQVBUX&#13;&#10;CeHLr2EH2zjIYtv4yXmF8ZP6/AOMn0wSCTeLDbPEfI/77ro3RFSin8cErnuj0LZdq/zyd6rnRSJm&#13;&#10;S2udg3VOWlDvmrNyxPJkUQN+iqaImhBPYL0jahzftt+v/k/H7ar8613DuJ0l6p0I5XG7alHvquvr&#13;&#10;XX1+DTv8h8btNBHzReIHxLzUdXddiBYrSxWeRTLQx4ue9Mu/ufsrWFD3wALTbt2vYM1GaVuTFa1C&#13;&#10;acGzlt26GB3YmoFunFJpN8DKldZUB2ulgjUJ1X2kamVLC0y7laJgTURlT6ha6dIa5WD9qY1KufKP&#13;&#10;qVo/kdYwB6tUwSpE3x7spGgNkhaYdmuiglWEcipVrf7SAtNu9VEqV4cOqlZfadmf9cFqq2DNQR8t&#13;&#10;66ZowXM3WGDarcsKz8QLUMVFmKtYSdJKcbA2KlixaNsx1XLB72xggWm3ZilY+ehEb9U6315aXRws&#13;&#10;j4I1GRVHqlpMWg84WJUKz/rTRT1UtdpIC0y7VaBgFSP0S5irWK2kBXnbLa5gFaJnN6heX+HSAtNu&#13;&#10;fdNK5frKrFCth7eR12rhYB1RsBag/S1h7m85PX+cRN7nDzguez7h9WkCv6/v69fBMU1A935nDbbD&#13;&#10;dOgQjCw0Tr7jhM+/63sJRTFN30uAfmamSLDd/d95h8+/zyu6OA3/u0Dk8r8BAAD//wMAUEsDBAoA&#13;&#10;AAAAAAAAIQCt+Vj7K3ACACtwAgAUAAAAZHJzL21lZGlhL2ltYWdlMy5wbmeJUE5HDQoaCgAAAA1J&#13;&#10;SERSAAAHRwAABGkIBgAAALViD8kAAIAASURBVHja7N0JdE33/v//rN5vB0OJmOehap6pMWZKteYh&#13;&#10;ck01a9FSVdSwa4g0giOCSENDU4Ig1RQ1NdfXz9d1XV+/fl1fddXP7c/1Vz/Lsrosy7Is6/U/763S&#13;&#10;3t9PkpNWJDnn+Vhrr6vZ+wz7sz/7cPM67/cnSAAAAAAA5LLYP8cqaF6QXvjoBZ343ycYEAAAAABA&#13;&#10;nghiCAAAAAAAue3NXW+64ahtif+ZyIAAAAAAAPIE4SgAAAAAINcRjgIAAAAA8gPCUQAAAABAriMc&#13;&#10;BQAAAADkB4SjAAAAAIBcRzgKAAAAAMgPCEcBAAAAALmOcBQAAAAAkB8QjgIAAAAAch3hKAAAAAAg&#13;&#10;PyAcBQAAAADkOsJRAAAAAEB+QDgKAAAAAPnI7Xu33fAw7i9xunv/rt+cF+EoAAAAACA/IBwFAAAA&#13;&#10;gHxk9sHZGSGi57jHb86LcBQAAAAAkB8QjgIAAABAPhJ9LDojRJySNsVvzotwFAAAAACQHxCOAgAA&#13;&#10;AEA+kvQ/kzJCxKHbh/rNeSX8NcE9pxc+ekFn/r8zXGgAAAAAQJ4gHAUAAACAfOTQ94cywtHQhFAG&#13;&#10;BI9lAfOg5EFudfG129cYEAAAAADwEeEoAAAAAOQjp/55KiMcbRDbgAHBY03aMyljnlgrZgAAAACA&#13;&#10;bwhHAQAAACCfsbBrXOo4t4oUeJxuid0ywtGUv6UwIAAAAADgI8JRAAAAAAAKmCZrm2SEo+n/K50B&#13;&#10;AQAAAAAfEY4CAAAAAH6T0aMd1a3bk4HIA0UXFc0IR1lzFAAAAAB8RzgKAAAA4HeZd3ieaq6sqWn7&#13;&#10;pjEYAaZJE0fFi4cxEE/Z3ft3VWppKTcYDV4SzIAAAAAAQA4QjgIAAAD4zW7dvZVRvWZhzf0H9xmU&#13;&#10;APIoHL19+3bAnPOcOU6+eB9WLZr2XZou37rMRAQAAACAHCAcBQAAAPC7lPu4XEZAevHmRQYkgISG&#13;&#10;LlZw8HD9+OOtgDjfa9eu6d13nWyPmzXLUd++ET4dCwAAAAB4ughHAQAAAPwug5IHZYSjkUcjGRA9&#13;&#10;DNHmz3f8/jx79PAoOHiMvvnmu4C4rufPn8828LQq2ilTohUUdFujRkVnetz9+/c1YoQjx3G4YQAA&#13;&#10;AADgKSIcBQAAAPC7pP53akY42i2xW0CPxdy5jpo1c1S//nz17ev4fbtZC0eLFx+lvXvPBMT1TU9P&#13;&#10;zzYcvXLliiZMSFBQ0BUtWJCQ6XE3btxQlSqOYmNj+RABAAAAgKeIcBQAAADA72JrH/7bgn9zw9Gi&#13;&#10;i4oG9LqjFnRZ4NW+/SK9+uoKNyjzZ4/C0Z07/0dAXN/k5ORsw9GLFy9qyJAkBQWd1aZNKVkeZ3Ml&#13;&#10;KSmJDxEAAAAAeIoIRwEAAAD8bjVX1syoHj31z1MBOw4WdFngNXhwlJo1i9bZs2f9+nwfhaM7dvx7&#13;&#10;QFzflStjNWOGk+Uxp06d0qBBafrDH47p0KFDmR536NAp1anjKC0tjQ8QAAAAAHiKCEcBAAAA/G5v&#13;&#10;7nozIxx1jjgBOw4WdFng9eabq1S9+godPXrUr8938ODACketajS7NUKt9W7HjukqUybNDUozs3r1&#13;&#10;IbVt6+jYsWN8gAAAAADAU0Q4CgAAAOB3S/suLSMcbRHXIt+9v1Gjns76n8ePH1fr1haOrlFwsEd7&#13;&#10;9uzx6+v+xz/GeM9ztLZt+1NAzHMLR+Pi4rK+F9LS1Lz5KdWrt91tnZv5c23Xa685OnfuHB8gAAAA&#13;&#10;APAUEY4CAAAA+N1u37udse6o/e/d+3fz1fvr29fRX/96Jtdf5/z58+rZc6GGDVujZ57xaOvW7X59&#13;&#10;3ceM2agSJaYrOnpvQMxzC0dTUlKyPGb79u2qUeOi2raN140bNzI9rn//eIWHO7p69SofIAAAAADw&#13;&#10;FBGOAgAAAHgirGL0UfXooe8P5av3Nnaso7lz43L9dW7duqWRI6P06qvLVbp0nBYujPfraz52bKJK&#13;&#10;lHhPS5Z8ERBz3MJRa5ublfj4eD3//FV17RqlO3fuZHpc69ZReustJ8tjAAAAAABPHuEoAAAAgCdi&#13;&#10;3uF5btVot8RuunHnRv56b/MiFRbm5PrrPHjwQO++G6WmTZeodu3VGjMmyq+vuYWjxYu/pZkzNwTE&#13;&#10;HLdw1KqDs7JokUdBQbfUt29Epsfcu3dPNWva+qURfHAAAAAAwFNGOAoAAADgiclv7XQfsWq/3r2d&#13;&#10;p/JaH3/sUcWKjpo2ne8GZBaE+avJky0cnaj33osLiPlt4WhWrXLN9OlRCgq67h2btZkec/36dVWv&#13;&#10;HqGEhAQ+NAAAAADgKSMcBQAAAOD3rl275oaj9+/fz/XXSkxMVJkyjjp0+FCdOkW5QZi/mjXrYTg6&#13;&#10;aVJ0QMwjC0ezcvv2bY0bZ5WjlxUdvSXT4y5cuOCGo9mtXwoAAAAAePIIRwEAAAAEhL59HZ05cybX&#13;&#10;Xyc1NVUVKjjq1+8jNW4cpUuXLvntmM6Zs1nFi7+tCRP8Pxy9cuVKtuGoBeHh4QkKCjqrzz/fm+lx&#13;&#10;+/adVKNGETp06BA3Zh67dvua2wr8zV1v6vz/Oc+AAAAAAAGAcBQAAABAQAgPd/Tpp7lfqXfs2DHV&#13;&#10;r79Y/fpFqFq12KcSyOaVxYtTVazYPO/Y+n84atcxu3DU1iMdMmSXnnvuqE6cOJHpcatWHVDHjhE6&#13;&#10;deoUN2Yei/tLnILmBbnb0O1DGRAAAAAgABCOAgAAAAgI06c7GjbMyfXXsYCsfftI9e8frWLFYnTk&#13;&#10;yBG/HVMLR198cb6GDIny+/lj69ZmF45agNqz535VrbrHnQeZmTo12V2P1p+riguKQcmDMsLR2D/H&#13;&#10;MiAAAABAACAcBQAAABAQbC1QW3c0tz1c3zRCPXt+rGefjdG2bbv8dkyXLn0YjvbpM9/v54+1S84u&#13;&#10;HD169KheeeWEmjTZ7M6DzPTrF6dRoyJ08+ZNbsw8dPvebRVdVDQjHD3741kGBQAAAAgAhKMAAAAA&#13;&#10;AsLly5f1+utOrr/O3bt3NWJEhFq3XqQyZTxasmSj345pfLyFo3P1xhsf+v38WbkyUfPnZz1/9u/f&#13;&#10;r9q1z6hNmzjdunUr0+NatYrUtGkRevDgATdmHkr+r+SMYLROTB3df3CfQQEAAAACAOEoAAAAgIBw&#13;&#10;//59t3L0xo0buf5aH3wQpXr1Fqt27Y81bpzHb8f0YTg6XZ06TfT7+TNjxmI5jpPlMcnJySpW7JJ3&#13;&#10;PCIzDT4tPG/UaIWiotZyU/5Gs2Y56tDB+d3Pc+wfx1RqaSk3HHWOOAwsAAAAECAIRwEAAAAEjL59&#13;&#10;He3deyjXX2fz5s0qVy5Sr7zykfc1/Xc9zkAKR62lrseTddC9dm2igoKuauDAFZke88MPP6hatSg3&#13;&#10;SEXOWSvit9+O88657U/sOa2dLlWjAAAAQOAgHAUAAAAQMEaPdjRzZnSuv86ePXtUoUKUQkPfUadO&#13;&#10;K9xqQX/02WcHVLSoo9atAyMcTUpKyvIYx4lRUNBlzZiReSvlb7/91g1HrQUvcu706dPq0iVO8+ef&#13;&#10;ZDAAAAAA/CaEowAAAAAChlX2DRzo5PrrHD16VLVrR+nVV+e6LVSvXbvml+O5a1e6ihSJUvPmgRGO&#13;&#10;HjqUddXxxIlRCgo6r5UrUzM9Zu/eo6pfP0onTpzghvxNc26XiheP0vff+94eu0cP+1KEw+ABAAAA&#13;&#10;cBGOAgAAAAgYp06dctcdzW1WHdi6dZR69lysypU9OnfunF+OZ3p6YIWjZ8+ezXT/nTt39Mc/WuXo&#13;&#10;aaWlpWd6nAWn7dpF6vz589yQv8H8+XGqWzfJ5+P/4z9u6Jln4rRhw3ZNnuy4QSkAAACAwEY4CgAA&#13;&#10;ACBg3L9/3113NLfb3F65ckWvvRalbt0Wq1ChWDeU9UeBFo7adc3M1atXNWBAoooWTdeZM2cyPW7q&#13;&#10;1ET17h2l69evc0PmkI1x//4rNGZMus+PGT78gBo0WOvO1V69YhQe/q9rlS5aFM3AAgAAAAGGcBQA&#13;&#10;AABAQLFwNLfDynv37mnkSI/atv1IhQrFKTX1kF+OZaCFoxauZ+bSpUt67bVdql491f1zZvr183jn&#13;&#10;RpQ7R5AzBw4cUMOGUUpJuezzY2rX3qghQ+J18OBBVakS432OX6p/LcQOD3cyPhfateuoWbMcBhoA&#13;&#10;AADwc4SjAAAAAAKKhSHr1iXl+utMm+ZR48ZLVKlSrKKjU/xyLB+Go5Fq1my8X8+ZGzduuOFoVixo&#13;&#10;a9XqgOrVS8y0KvTBgwdq2zZK06dTrfhbxMfHKyRkhW7fvu/T8f/4x209+2y8oqKSFBubqNKl4/6l&#13;&#10;atxxHC1YkOauCdyw4VLvtZmoyZN/uVe7dOnJoAMAAAB+iHAUAAAAQECZO9ej0aOdXH+d6Oh4Va0a&#13;&#10;qfr1I/X22wl+OZbHjh1ToUIfqWHDUX49Zy5evJhtOHr06FG99NJJtWzpybQq9NatW6pbN1oxMQnc&#13;&#10;iDlkoeaYMRFq3nyzz4+ZPfu49x6M09dff62wsDj17v2vX4qYONHR99/fUnz8EXXt+qH32I906tQF&#13;&#10;d99nn21TxYpheu01R3Xq9FHHjh2zbKsMAAAAoOAgHAUAAAAQUNLS0twWmrlt+/btCg5eohYtPtAb&#13;&#10;b/hnpaBVSxYpslw1a47y6zljIXB24ejevXtVrtwFde+e+bW+fPmyd6w8Sk1N5UbMoQsXLrhVtx9+&#13;&#10;mO7zY0JDt6hbt7Xat2+fmjWLV0LCL+20LfAeNuzhNe3Va6N69BipunVjMipL27QZpubNx6hw4RhV&#13;&#10;qzZDrVpN09y5DhcCAAAA8AOEowAAAAACilXvPY1w1NZHLF06Qm3aTHJDHX9k4Wjx4v4fjn76aYrm&#13;&#10;zMl6zuzYsUt/+MN5jRgRn+V4WThq7YiR8/upXLlonTt3y6fjrfVusWLxmj59oxITk72PjdOPP/7y&#13;&#10;2OjoaM2cmaybN296789ohYa+o6lTfwmtq1T5o8aPT1DhwsvVtOnb6tFjo/vFCgAAAAAFH+EoAAAA&#13;&#10;gIBj4Whut8g8ffq0ateOUrt201W/fozu3Lnjd+MYKOHokiVx7vqUWVm+fKOCgs5r1qztmR7zxRfp&#13;&#10;atzY444bcmbVqkQ34PRVQsJZFSu2Vjt3purNN6PUpk3Mv+wfP97R3/52V0lJx7336CzVqrVUhw+f&#13;&#10;dfclJyerYsVwt+q0TJkPFBo6TFOnJruVvwAAAAAKPsJRAAAAAAFn4EBHW7em5OprWPjatq1H7dt/&#13;&#10;qPLlY/xyvcJACUetpW524ei0aR4FBZ1VQsKhTI9ZtmyXOnf26IcffuAmzAFrdTtq1Ap1777H58cM&#13;&#10;Hpzqvf/i3YrT0NAVeu+9X6o+LeR81FI3LCxBr702WnXrrtf9+/fdn4WG/lGtWr2rkJBVqlp1hvea&#13;&#10;LdDq1XF68OABFwMAAADwA4SjAAAAwM/O/nhWSf8zSXfv32Uw/NzYsY7eeWdxrr7G7du39cYbHrVt&#13;&#10;O0/PPx+js2fP+t04/jocfbRWoz+ycDQuLuuqxZEjLRw9puPHT2V6zIQJCRowwOPODfjO1htt2HCx&#13;&#10;4uO/9fkxlSrFadiwaG3fnqLg4BidO3c5Y19sbKz3WiS6LbYbN56nrl0naMSILe6+e/fuqVq1cE2a&#13;&#10;FKeiRVfplVemqE+fLdq/fz8XAgAAAPAThKMAAACAV+yfY/VvC/5NQfOClPxfyQyIn7M1CK16NLdZ&#13;&#10;YNa06TwVKxajPXuO+d04WjgaEhKtl18e4wZN/srCUWu1mhkLOwcMSFCJEmm6ePFipsdZWD5xoocb&#13;&#10;MIf27Tug4GBHN2/+5NPxf/rTZT37bLw++yxZ773n8c7P6Iyq0EfX88CBy9q+/aRatnxPdeosVnr6&#13;&#10;w1bH69bFq2LFwercOUZlysxWx44jNXv2F1T7AgAAAH6EcBQAAADwmn1wthuM2tYtsRsD4ucswOrd&#13;&#10;28n115kxI1a1a0eoatUVWr48ze/G0cLRihUdVa8+we/D0fT09Ez337hxwzufkrxjkZJp+2QL56zN&#13;&#10;8rx5sdyAOf18nh2n+vU9Objvjnjvu406cuSIunWL0ciRvwTbNk/793dkWWlYWKI6dBjmvT89GfO3&#13;&#10;XbswNWw4USVKLFWFCpPd9UhXrVr7L+EqAAAAgIKNcBQAAADwunjzYkY4apu12IV/69vXyfVWsGvW&#13;&#10;JKlChWWqU2eJZs3a7ndjeO7cOVWq5Khy5TG6efOm384VC0ctCM6MrWHZpUuqatWK1507dx57jAWo&#13;&#10;TZt63DkB39m4de/uaPz4Az4/pk6dOA0YEKe9e/eqfPlYHTz4SzvepKQkDR++2L33GzRY4L1ub2vo&#13;&#10;0M3uPmupW7VquEaOXKkiRSLVsOF4vfrqJ+7zAAAAAPAfhKMAAADAzwYlD8oIR6ekTWFA/JyFo1lV&#13;&#10;Az4Jhw4dUsmSK9S8+WwNHhznd2NooWDVqtFuOOrPbUctHM2sItRYcNq48RG1aBGV6TG2bmbNmh6C&#13;&#10;thw6fvy4atVytG/fVZ+O//vfr+uZZ+K0eHGsPv44XpUqReunn35pxzt9uqOUlMs6cuRb7zWbqYYN&#13;&#10;Fyop6ai7b/369d7jh6ht22UqVWqa2rQZosmTP9elS5e4EAAAAIAfIRwFAAAAfrb/7/szwtHQhFAG&#13;&#10;xM/ZmqOrV+duYHn69GlVr75SLVq8q7Zto/xuDH8djtqf/ZWFo1k5evSoKlU6oVdfzbz164kTJ9xw&#13;&#10;1P4Xvtu0aYtCQhbq3r0HPh2/YsVJlSmToB07dqhPH4/3Po/P2Gdrw44Y8bCl7tixyerQYaReeiku&#13;&#10;o6Vux47hatr0bb34YpR3Tk/27p8tjydGDx484EIAAAAAfoRwFAAAAPiVeYfnudvlW5cZDD8XHZ2o&#13;&#10;UaOcXH0NCwxbtvSoceN3VaeOx+/WLQyEcPTatWvZhqNpaWl67rl0jRyZmOkxqal73TlgFaTwjYWS&#13;&#10;gwc76t7d91bEnTtvUbduCe41qVs3Wp98cvRfrpNVjFv73BYtFnifd4J69nwYntrPqlcforCwGBUt&#13;&#10;Gu3dP8ndd+DAAS4EAAAA4GcIRwEAAAAEJKvgs6AkN1k7z9de86hZsxkqVSpa169f96sxtED05Zej&#13;&#10;VLXqBL8N/S5evJhtOPrpp9sVFJSumTNTMj0mMjJJ7dt73DU04ZurV6+qZUvHO3bHfTre1nstUsTj&#13;&#10;vQ7xio/fqnLlonTp0i/tnufMsWrxY/rzny+oefMP1KjRQu+1S3f3WUvdihXD1aHDEpUs+a73dQd7&#13;&#10;r/tWv66IBgAAAAIV4SgAAACAgGQtNi0cze1qzsGDo9S48RQVKrTC79YutOCoceOPVa3aVHfdTX90&#13;&#10;5MgxzZjhZHnM/PkbFRR0RBs2HMn0mPHjY9Wvn/9VD+cmW2+0XDlH58/7tt5oSspZPf/8Rm3c+JnC&#13;&#10;wyMUGroioyWujfuwYY5u3bqrWbP2qEOHsapZMyZjrdxu3Yaqdu1RCglZqkqVpqhjx/e1cuVaLgIA&#13;&#10;AADghwhHAQAAAASs8HAn10O9ESMiVbv2uypSJFqHDp3yq/GzcLRBg4WqVGmS34ajq1cny3GcLI+Z&#13;&#10;NClGQUEHtG/fycfut4Cud+8VGjfOw02XA2vWJKly5cU+r/nZr1+qOnSI17Zt29SkSbQiIvZm7Nu/&#13;&#10;f7/boteeq3lza9U7Rq+9FpsRVr/00mANGbLce58uVqNGo9Wjx0rv/XqIiwAAAAD4IcJRAAAAAAHL&#13;&#10;wpJPPknM1ddYvDhBlSrNVvny87V6tX+FLRaO1qs3R2XKjPXbcHThwthsw9HwcI+CglLdFryPc+vW&#13;&#10;LXXqFKVZs+K56Xz0aL3RgQP3+3S8hZwVKkRr0qQE7dixUyVKROu//utcxv65cx1FRR3S3/52UY0a&#13;&#10;zVbLlh9qxYqH4elnn32mihUHqEOHKJUsOU3Nmw/UtGmbMqpKAQAAAPgXwlEAAAAAAWvChMWaPNnJ&#13;&#10;1dfYtm2XQkIiVb/+bE2Zssuvxu/X4eixY8f8co7YeqNZhaPWnrlXr7Xea5yU6XqiFpo2aBCpTz9N&#13;&#10;4abzka03WqeOo+3bfVvL9vjxS3r22TitXfuZ3nlnhXe8I9w1SI0FpyNGOLpy5b5mz05TaOgEvfTS&#13;&#10;6ow21z16hHvn8SiVLLlE5ctPVKtWk7VsWazPFasAAAAAChbCUQAAAAABKyUlzV2HMDelp6erRInl&#13;&#10;atXqffXtm+hX42eVdQ0bzlXZsuPc8/RHFo7GxsZmuv/atWvq0CFRNWrE6O7du4895uTJk6pePYI2&#13;&#10;rTm6b44rONjR7dt3fTp+4sQjatx4o3bu3Kl27aL1/vtbMvadOnVKAwc+bKnbpo2jV1+dqM6dH4af&#13;&#10;9+7d8167MO/nwCoVK7ZE9eqNVbduUTpy5AgXAQAAAPBThKMAAAAAApa1O7V1R3PTt99+q5o1V6hx&#13;&#10;43cVGrrC78ava9dolSs31a/D0eTk5Ez3W/Vh06a73DUuM2PrXVo4evr0aW46H02fHucd01ifj2/Y&#13;&#10;ME5hYYluOGrtdQ8dOpGxzyp/p05N0Q8/XFX9+h+qdeu5WrLkYRX3xo0bVblyP7Vvv1AlS76jli2H&#13;&#10;aMaMTW7lKrKW9l2axqWOU+p/pzIYAAAAKFAIRwEAAAAEtL59Hbf6L7dYyNK2rUcNGryl2rWj/Grs&#13;&#10;fh2O+mtVpIWjWQW/ttZq9eqp6tAh8yBv48YtqlMnwm1DDN/mVceOjiZPPuDT8f/7f19XoUIxmjt3&#13;&#10;rebMiVWtWo6uX7+esX/0aEfff39Lq1YdUPv2b3mv13L9538+XI/0tdeGqV69ESpVaqkqVZqkli2n&#13;&#10;aPXqOFrqZuPa7WsquqioguYFudvte7cZFAAAABQYhKMAAAAAAlr//o5SU3Ov8slarfbp41HTpm+p&#13;&#10;RIlI/fTTT34zdr8OR3NzDPOShaMWgGbG1lp94YXtGjFiS6bHzJoVq3btIt31SZE9G+9q1RwdPHjJ&#13;&#10;p+MjI096j39YNdqrV7SGDFmbEW6ePXvW/QKEad3aUe/eE9W27Vr3vrSWurVqDfA+ZqGKFl2sBg1G&#13;&#10;e+fzUtof+8A54mQEo6EJoQwIAAAAChTCUQAAAAABzarK5s51cvU1xo2LUePG7+mZZ5bq++8v+83Y&#13;&#10;WTjaqVOEypR5y6/D0StXrmS6f8+e/QoKSta0aZmf//DhUerbN4qbzUfr16eoShXf78lu3TarZ89E&#13;&#10;7dixQ5UrR2jDhl8qTqOjozV2bJxbSdq8+Yfq0sXR/Pkp7j5rqVup0mDvzxYqJORtNW3aV+PHr9aN&#13;&#10;Gze4CFm4ceeGSi0tlRGOpvwthUEBAABAgUI4CgAAACCgrVmTpIkTnVx9jY8+SlCtWvNUvPiH2rv3&#13;&#10;jN+MnYWj7drNVYkSY/w6HM3KqlVbFBSUJI8n/bH7rUKxX79IjRzp4WbzkVV6Dh7sW+Bm1bhlykRr&#13;&#10;8uS1WrYsURUqOLpw4ULG/vHjHf37v9/S+vXH1KbNu3rppZX6859P/fw64d77cpxKlVqksmXHqkWL&#13;&#10;8d7ruZYLkI3F6YszgtGaK2vq/oP7DAoAAAAKFMJRAAAAAAHNWng+aruZWzyezSpbdrbKlZutTz45&#13;&#10;7jdj93BtSAtHx2nLli1+NzdsLdrswtFZsxIUFJSo1NTHh9625mz79hFynERuNh/nVJMmjhISfPsS&#13;&#10;wdat51S8+EatX5+gwYOjvGMd6bbLfXT9wsMd3b8vtWzp6LXX3lbr1r+01K1de4D69FnkfXyEGjUa&#13;&#10;rw4dorJcXxY/f2b+f2fcUJSqUQAAABRUhKMAAAAAAl5YmOOGMrll9+49KlZsnmrXnqxp09L8Ztxs&#13;&#10;zHr1+lAlSkxWYmKi382Ly5cvZxuODhvmccPR7767+Nj9tuZlvXqR2rYtjRvNB6dOnVJIiKPr131b&#13;&#10;m9cqTFu1StTWrVtVs6ajqKjtGfsiIyM1fHisW11ap858de48W1OmbHT3WUvdypUHqUMHR6VKvaMW&#13;&#10;LQZ798W6gSqyZ9Wil29dZiAAAABQIBGOAgAAAAh4o0Y5OnHiRK49/7FjxxQcPE9NmkzUgAHb/Wbc&#13;&#10;/D0c3bPnWLbr0XbrtlBFi8bp5s2bmV77GjWidPz4cW40Hyxfvl21ajk+HXv//n1VqRKpCRMSvPPv&#13;&#10;c5Uq5biV4I9Mn+7o00/Pa+3adDVv/q7q1o3Sn/500t3Xt+8w1aw5XMWKLVS5cmO8+8cqJiaWCwAA&#13;&#10;AAAEAMJRAAAAAAFv8GBHK1bk3pqQ586dU40aFo6OVZs2cX4zbr8OR60Sz9+sXp0sx3Ey3X/nzh11&#13;&#10;6rRCZctGZLRy/b/t2bPHDUfPnz/PjeYDa3E9bNh+n449evSSnn12ozyeNZo40aPWraPclrnmypUr&#13;&#10;7nNZS92OHR316DHBe/9F68aNG24lqbXU7d59vl58cYHq1h2p0NC5bpANAAAAwP8RjgIAAAAIeHPm&#13;&#10;JGjqVCfXnt8CmZYtF6hOnXDVqhXhN+NmIVOfPo4bjno8Hr+bFwsXxmYZjloA17hxnBo0iM70mPXr&#13;&#10;E92KxevXr3Oj+XCf1KnjaNeucz4dP2XKftWvn+QG87ZO6axZiRn7rJJ50KBI/fTTT2rYcL5efXWB&#13;&#10;3nprs7tv2bJlqlKlr/eenKbg4LHe53hd48cvp6UuAAAAECAIRwEAAAAEvD/96ZjbWje3WPvPN95Y&#13;&#10;qFq1hqlEiaWZVhkWRGFh0d5zmqToaP8LR2290azC0QsXLqhqVY/atl2b6THTp0erXbtIdw4ga8eP&#13;&#10;n1K5co5u377r0/H168do2LAkNwi1dUqPHDn2L9cuOfmyvvzylJo3n6G6dWO0f//D/X36DFXt2mMV&#13;&#10;HDxXZcuOUbNmoxUXF88FAAAAAAIE4SgAAACAgGftYS0czc0A6623PHr55Ql65pmPdPWq/1QRWkvi&#13;&#10;4sXHaP58/wxHY2MzX4fS1rcMCfGof//kx+63EHzYMEevvhrBTeaDR61xffH999f07LOx3nkXo/ff&#13;&#10;j1G9ek5Gda5VNFtLXeuw27Wro169puiVV2Ld+9z21a3bz/vzBSpa9CPVrz/Se32iaKkLAAAABBDC&#13;&#10;UQAAAACQVUA6btiVW1as2Kzq1eeqRImZ2rvXf9aftFC5ePGJ+uCDSL+bEw+rD5Mz3X/06FE984xH&#13;&#10;77xz4LH7rU3ra685Gj8+jhvMB7Y26OzZx306dvHiY6paNUnx8fHexy3UiBExGftSUlLUu7fjhtON&#13;&#10;Gy9Qjx6zNXr0w2vwqKVuq1Yz3Ja6jRq9oQkTPLQ9BgAAAAII4SgAAAAAeIWHZx2E/V47d6aqdOlF&#13;&#10;qlTpPa1ff8pvxu1ROGpBor+xc0pPT890f2JimoKCouXxPL7q8Ny5c2rd2lFU1HZusGz88MMP3nvD&#13;&#10;0bff3vDp+NatE9Sv3xZt27ZNFSuu0I4dvwTUc+Y4mj//mP7938+qWbOZ7pqwj/b37x+mGjWGKzj4&#13;&#10;Q5UpM1JNm76p+PgELgAAAAAQQAhHAQAAAMBr9GgLVJxce/69e/eqaNG5eumlcZo585DfjJsFiC+9&#13;&#10;NFCzZjl+Nyfs3C5evJjp/iVLtrvh6BdfnHvsfmvV2qiRo61bD3GDZSM19bgbjj548CDbY+2YIkVW&#13;&#10;aM6cBH388WeqVcujK1euuPusNba1er527b769YtUly7jvftXuOGrVZI2aNBX7dp94H38HL38cpja&#13;&#10;tv2AlroAAABAgCEcBQAAAACvDRtSNXWqk2vPf/LkSZUsOVcNG47UoEG7GPACwMLRR6Hb47z9dpyC&#13;&#10;gqL0l79cfuz+tLQ0Vavm6NSpUwxmNvr0Way+feN9Ovbo0UsKCUnWqlWx6t07yvvY6IxQdf/+/Xr9&#13;&#10;9Ycha+PGjvr1m6f+/WPc/964caPbUrdNmxkqUWK8917srZEjo3Tjxg0uAAAAABBACEcBAAAAwOvy&#13;&#10;5ctui9jccunSJdWu/aEaNgxXy5YbGfACYO7crOdD374r9NxzC3Xr1q3H7t+8ebMbjtq1R+as2rNO&#13;&#10;Hauw/dan4ydO3K+uXbcoMTFRDRo4Wr48KWOfVX9PnZqmU6fOqUmTWWrVaoXb/tgMGjRcL788TmXL&#13;&#10;zlaZMmO8+0dq/fpELgAAAAAQYAhHAQAAAEAPAxoLR69du5Yrz28BWrt281S3brgqVYpmwP2AtRKe&#13;&#10;ONHJdP/SpR439MssPMVD1vI2ONjRzZt3fDq+du1YffDBFsXFxatmTcetyn7E2mP/7W93NWjQYnXs&#13;&#10;OFHNmkXrwoUL3ue+6b33+urVV2erWLGlatp0nLp0+ehfHgsAAAAgMBCOAgAAAMDPLBxNTU3Nlee2&#13;&#10;tp72/E2avK7+/R0GOwBYFePMmVzr7Kxfn+6GyL74xz9uqHDhzYqO9mjMmCh17uzo9u3b7j5bO3TY&#13;&#10;sIfP06yZo0GD5igszON+8WHp0qWqVKmv2rd/WyEhE9S0aX+NHh2R8VgAAAAAgYNwFAAAAAB+ZuFl&#13;&#10;ZGQkAwE8RR06OBo/PsWnY+fOParWrVPc9UPbto3SvHm/rFPqOI4+/DBZ//3fl9SgwRzVqROpdeu2&#13;&#10;u/sGDgxT9erDVaHCeypdepgaNhzuVp4CAAAACDyEowAAAADwsyVL4vTuu07Aj8Pdu3fdVrC2Xb16&#13;&#10;1V2P1bZz587pzJkz7mbtSNPT0/+f7ZtvvtGXX36pL774Isfb119//f883/HjxzNe0zZ7D4/ej7VA&#13;&#10;fvQ+rToQBY9dtwoVHP3Hf1z06Xhbr3fq1BR9+umnqlIlyjvfjmbsmzzZ0YULtzRlSpw6dnxXNWt6&#13;&#10;dPbsWbc6tEGDvgoNnaOiRWd7fx6mNm3ed+cWAAAAgMBDOAoAAAAAP7PwzapHCzoLnGyNRVvL8fz5&#13;&#10;8+55WRD06+Dy888/dwOm1atXa9WqVVq+fLk++ugjv9ishaqdk23r16/Xpk2b3PN9FMA+ClwvXrzo&#13;&#10;hqw2VrRXzRt///sPCglxfAq3b926rUKF1mrZsgTNmbNe7dtH6/r16xn37qOWui1aOOrTZ4F69Yp2&#13;&#10;g36rMq1cub9atZqtkiXfUuPG/TV8eKTu3LnDBQAAAAACEOEoAAAAAPzMAppZs5x8+d4s5LEgyAK9&#13;&#10;06dP6+jRo27QZ4Hf1q1btW7dOjcMXLRokd+EnHmxLVu2zB1HC4537tzphskWKtuYWxWiBc5WqWpr&#13;&#10;yOL3mzkzRc2bL/bp2NjY0ypTZpcSEzere/cVGjs2NmPf4sWLNWVKrFtNXKfOXL3ySqQiIja7+8LC&#13;&#10;wlWjxtvex0Z6/3ead980bdqUxOADAAAAAYpwFAAAAADymAWfFrpZ+Hbs2DHt27dP27Zt0yeffOJX&#13;&#10;FZ3+tq1cuVIbNmzQjh07MipSHwWo9+7dY2L7oFkzR1FRx3w6tnPnZPXsuce9NypVitL27fsz9k2f&#13;&#10;7ig9/Yrmz09Sq1ZTVbVqtNv62TRs2F8dOsxVkSIRatx4rPfPH2XsAwAAABB4CEcBAAAAIJdZUHbl&#13;&#10;yhU3OLMA7auvvnLbvFq1p7WAJWj0z+3jjz92r7Fda6tAPXHihNvm2NZxZY1Uua2Mg4MdXb/+U7bH&#13;&#10;2ngFB3s0Z84WRUZ+qmrVotwQ2ti9NXCg4/45NNRR//6OOnVaoZ9++smt/rWWuqGh77stdVu0GKiR&#13;&#10;IyPcfQAAAAACE+EoAAAAADwBtn6htfT89ttv3epPC8OsNau1aSUoZHvcZlXBNkesUvhR1emNGzcC&#13;&#10;pmXv4cPnVaGC49P5btt2XkWKpOiTTxLVv/9aDRgQm/E4j8ejkSOT3LVjmzefp06dYhUVtcXdFx4+&#13;&#10;QjVqjPK+zkcqX36cGjYcrs8/384HFgAAABDACEcBAAD82MWbFzV0+1B3u3HnBgMCPAEWglqlmrXl&#13;&#10;PHjwoDZt2uS2V2WtT7Ynua1Zs8aterT1Ti9cuOAG7/4Wmo4YsVE9e6716dhBg9LUocNebd++XTVr&#13;&#10;xmv9+j0Z+yZPdrxjdUMLFyaqc+fpatYs3v2SglWmNmo0QO3bf6DixZeofv0xatnyfXcfAAAAgMBF&#13;&#10;OAoAAODH3tz1poLmBbmbBaS/lf1SvkWLjvrHP/7JoCJgWCtcq+KzIMXWk7R1Di0EJbhjy6vNWjBb&#13;&#10;aLp7926lp6fr3LlzbrVkQW3RW7Om41aE+qJSpTjNmJGqjRt3qEKFeLc9sbF7tHdvRzYEXbs6Gjt2&#13;&#10;mXr1ine/xGBjVaVKX7VtO12lSk1Rs2aDNHr0MncfAAAAgMBFOAoAAODH0v9XekY4alvad2k5eryt&#13;&#10;i1epUg1VqNBXISET9Morf2RQ4ZcsCL18+bLbDtdanG7YsIFKULYCsy1ZssRtz/vFF1+47Xmtsjm/&#13;&#10;B6Y//njb+/eKozt37mV77PXrd/Tss1u0cmWc3nxznXr0iM04v6SkJA0Y4HGrRFu1mq8+feK845Hk&#13;&#10;7hs6dKiqVZvs/XtstqpUeUvNmr2tzz7bwgceAAAAEOAIRwEAAPzcr6tHa66sqfsPfP+F+dixjkqX&#13;&#10;/kgvvNBJ5csvUZEi/bVr1z4GFQXaTz/95AahR48edatBrbrMwiVCNjZ/C0xXr16tHTt2uIGpVZne&#13;&#10;unUr39yHH310SC1aOD4dGxV1Wk2b7tfGjRvVpk2kZs2Kz9g3c6aj9euvKDExTaGh7+mVV+L1P/7H&#13;&#10;CfcLD40b91Pr1rNUtGiEmjQZq7Ztl7gtigEAAAAENsJRAAAAP2drjRZdVDQjID3/f877/Ni9e4+q&#13;&#10;fPk0FS06QMWLD1WVKvF6+eU+7i+dgYLA5uoPP/zgBqFbt27VsmXLCM7YAnqz1tAWmFqr6LNnz+ZZ&#13;&#10;YNqpU6TGjk3y6djQ0GRNmrTXXd+3WrUoffPNUffnd+/e1cCBjm7flrp3dzR5ssf7vHHuFyBsvdbK&#13;&#10;lfuqXbtJCgmZpGbN+mvUqOgC24IYAAAAwJNDOAoAABAAEv8zUZWWVZLnuCdHlaNm8uR4lSr1tQoV&#13;&#10;6qIyZd5XsWLjNXeuh0FFvvMoCD19+rQb/FhrXCpC2dh8D0yfZkveMmUc/fnPP2R73N2791W0aKJi&#13;&#10;YpK0YEGCWreOctfBNqmpqRo+fLH7flu1WqDBg9drxoyN7r6wsGGqVesDVa/+gcqXH6eGDYdr48Zk&#13;&#10;PigBAAAAEI4CAAAga9aCsHbtjQoJma6iRfuoevXNKlWqp27evMngIE9ZdZhVvhGEsrHlzhqmhw8f&#13;&#10;dtvx3rlz54nfv9OnO3rw4EG2xyUnX1SNGnvd99OrV7zeey8hY9/cuY4SEs5o9+4jatNmpqpWjdeh&#13;&#10;Qw+rSlu2DFOHDh96/75aptatJ3v3L9K3337LBycAAAAAwlEAAABkb8WKFBUv/ie98MKrKlVqvEqW&#13;&#10;fE89eoxiYPDUWIhy9epVnTx50m2XaZVuhFhsbE9vs7V5v/jiC7cy+8aNG0/t3u/TZ4/++McDblvs&#13;&#10;l15aq7S0A+7PrVp0xAhHd+9KvXs7Cg9fobZt17pVpfv27VP16oPVvv08lS07W6GhIzV58mq3DS8A&#13;&#10;AAAAEI4CAAAgW1Yl2qlTjEqXjtQLL7RX+fKrVLx4b3333fcMDnKNBTAWxFgg8/HHHxNQsbHlo23d&#13;&#10;unX66quv3GrM3Fy31NrvfvBBjJYt26wWLeLc1tlm//79GjbM+bmlrqM+feI0Z87DqtKwsDC99NI7&#13;&#10;qlw5wvu/M9S06dtKSdnDhyoAAAAAF+EoAAAAfLJz536VKLHPba1bvPgoVay4Ri1aDGRg8MRYCH/s&#13;&#10;2DF99tlnhKF5vP7kqlWr9Mknn2jTpk3u9di9e7cbUv96s3bG6enp7mbX7cyZM797szD86NGjGc/7&#13;&#10;682qAX/9+lZBbO/PNnuv9p6XL1/ONcyjbf369e41sja8t2/ffmKfC1evXtf8+Y5GjlzghqGPWvE6&#13;&#10;juO93se8c3O/XnnlAzVosNb7+gfctYdbthys5s0/0osvfuT9+Uh3PdLz58/zIQsAAADARTgKAAAA&#13;&#10;n9gvnMeMWauyZberUKEOKlfuQxUp0l8pKfsYHPwmVm1mVWc7duzQsmXLCJie4GYh4erVq911Gi1E&#13;&#10;tNDq1yGmBUWXL192WxXbdbD1W31Z/7GgsPapdl7Xr193z/PixYvueR8/ftwdh4MHD7oBq4W+NkY2&#13;&#10;VgTyT76y1Mbaxj432tlOnOjo2rX7GjzYgtM4dejwsKp048aNqlFjmFq3nqbSpafplVfCvPtj3ApT&#13;&#10;AAAAADCEowAAAPDZqVOnVKNGskqUGKXChd9Q9erx3v/u7QanQHZsnly4cMGtOLQqPwKknG0WINu4&#13;&#10;bdiwwQ31Dh8+7K7BagHzpUuX3LUW79y5w0T7nazq8cqVK+6Y2thaJauFqY8qVS30W7p0KXPyN4Sl&#13;&#10;NpYWVj/JoNKqSQcOdDKqSsPDh6l+/Y9UpcoC1az5jho1mqLk5FQmNgAAAIAMhKMAAADwmf3ieebM&#13;&#10;eJUu/Se98EJHlSkzVsWLT9Bbby1kcPBYtm6oVStu27aN6lAfqj2tivHLL790K+6sxawFdDaGfAEh&#13;&#10;/7FqSKtMtcDfvjjyzTffuNfOWvwy17PeLFy2inGr5LX5/SQ1a/aGmjd/V6VKLVdo6FS1bx+RsU4p&#13;&#10;AAAAABjCUQAAAOSIVVS1bZugUqXmqlChUFWuvE5lyvTSjz/+yODADYysjaa1LKU69F83a9tq1XMW&#13;&#10;Cj2q+rT2trbWKi0//Y9dUwv+LOA+ceKEWzFt197C0yVLlnBP/GqztsYWLttnx5P4IoDjLFadOm+o&#13;&#10;YcOu+uMfF/hVy2gAAAAAvx/hKAAAAHJs3boUFSt2WIUKdVHx4mEqWXKmOnUaycAEKAv3rMrxs88+&#13;&#10;C/h2oxaArl+/Xlu3bnUDUBsXayNqY0RAg1+zNVF/HZza/cMXCh7eQ1ZpfvbsWXctXAAAAAB40ghH&#13;&#10;AQAAkGO2Jt+AAbGqUCFBhQp18P7vEpUo0VsHDhxmcAKAhXxXr151w781a9YEdBWoVcha22CreLOw&#13;&#10;K1ACUGfyZDlhYTl/3MyZj/95796KbN5cTteu7nNHdukiZ+JE35/XceS8+65fjK1VnNr9de7cOXet&#13;&#10;U6s2tfssUKtNrdW0rVVqVbh8wQAAAADAk0A4CgAAgN/kwIF0Var0tYoV66MXX+yhatUS1KjRAAbG&#13;&#10;T1mrS1tb0cLAQFtP0ar5du7c6bb9tDa4165dC/iQxunbV06TJjl/XCYBpvtcQUFyqlWTM2rUwz97&#13;&#10;X8Pn53UcLQ7y7/97+3+HplZdaevUBlr73X379rlriBKUoiA4/3/OK/1/pev+A1qnAwAA5CeEowAA&#13;&#10;APhNbG3Jt96KVdmyX6tw4fYqU+ZtFSs2RElJexgcP7rG1trSgsFAaJdrlXlWpWbBk7XDtSAqv60F&#13;&#10;6syYIWf+/Dx/H9Fjxshp0MCtIs/R+8+FcNSukY2L58UXA/I+tfO31s02Z609r61pumjRooD40sJX&#13;&#10;X33lBqVAfnTlpysKXhKsoHlBijwayYAAAADkI4SjAAAA+M2skrBFiy0qWXKcihTprho1NqlSpV5u&#13;&#10;lSEKpjt37ujUqVP6/PPP/ToQtYo7C0KtCu3bb7/N87UN3baws2ZlG8ZG163rtpvNaSj5pHmsrW61&#13;&#10;am4r4RydZybh6OKmTd1AdHH16lo8fPjDP4/0bR1jew/2vJ6QEG7gX7F1bs+cOeNWe9tct1bQ/nw/&#13;&#10;23laVW1++0IDAle3xG5uMGpbz809GRAAAIB8hHAUAAAAv8vixfEqU+aEXnihi0JChio4+C2NHz+b&#13;&#10;gSlALBA9efKkNm3a5LfrGlo7zi+//NKtrrPQKL+15IyNiJBTuLC7rmJWEmwtzrAwXblyJU/f75MM&#13;&#10;Ry3M8rRsqftBQVpRr5484eHun+01fPEoHE2oXJmbORvXr19373WrBl+5cqVf3uv2pY7du3e76wAT&#13;&#10;lCLPPiOPezKCUdvSvktjUAAAAPIRwlEAAAD8LhbmvPrqWpUr5+iFFzqqatVPVLJkL/34448MTj5m&#13;&#10;LXOtYnLr1q1+F4haFdmOHTt0/PhxXbp0yQ1/nwYLYo5+843b9vZR9bTTtatPVZ5JSUly/u3fdNF7&#13;&#10;TbI8btAgOa+/7gY/eWnttGlulacFzTnxuHDUwk1P48a6FRSkpc2bu+HorZyGo6NHK7FOnQJ5L9r8&#13;&#10;cEaMyJPXtrGzuXT06FG3Wtzf1hO287Eg2NYKZo1SPLV7+t5tFV1UNCMYnZI2hUEBAADIZwhHAQAA&#13;&#10;8LulpOxR2bJ/0osv9lKxYn1VvnykunYdxsDkMxbYWUhgwaE/BaJr1qxxq0KthWhOKxmfJFsrM+2F&#13;&#10;FxQ9aZJboef+rGZNnT15MtvHpqWlySlTRqe2bMnyuL3vvy8nNNSt/stLiUuXamGVKjle7zHTcNQ7&#13;&#10;Tr81HLWxtrHfUrdugbwvz/71rw/XXM0nbDyttba1qbV1Pf3lc8LaCtvnhK3PCuSm+w/uq05MHTcY&#13;&#10;bRDbwA1LAQAAkL8QjgIAAOB3syrE8PBYVamSrEKFOqt06cV68cXeOnDgMIOTD1j15FdffeUXaw5a&#13;&#10;qGvrJx48eNANevN67c1fi12wQFeDgpQ0YYK7Hq9xWrRQ6sqV2T7WqlydWrV0wHGyPO5oTIwbpB05&#13;&#10;ciRPzzUxOlpOSEiOg6bcCEftPVir4dSOHQvk/ZkWFycnH793W4/37Nmz+vrrr/XJJ59o0aJFBf5z&#13;&#10;xFoKHz58WNeuXaOiFLnCAtG4v8Tpyk9XGAwAAIB8iHAUAAAAT4RVsjVs+JVKlAhXkSJdVKNGoho1&#13;&#10;GsDA5BFrd2ytMq2qsqAHGevWrXODGQvB8vMagikpKTr93HM60L+/Tpw44f7MWuA6fftm+9hz587J&#13;&#10;adlS20eNyvK4M9u2aWGtWtqzZ0+enuvmFSu0MDg4d8PR997z6TndcNQ7xqlduhTIezVy6FA33C0o&#13;&#10;7Msw1orX7kl/qCy1zxf7rMxpi2gAAAAABRfhKAAAAJ4Iq76ZMSNW5cqlqVChLipdepyKFh0hx/Ew&#13;&#10;OE+Jtc21kNoqKwt6m1yr6spvlaHZSU9P15EqVXSqUyelpqa6P4t7912fqgKvXr0qp3t3xXftmuVx&#13;&#10;l8+dU1S5ctq+fXuenuuuuDhFlyjhViXnRI7C0fnzfXpONxzt3VuHBg8ukPetrUsbl03FcH5m188q&#13;&#10;S606vSCvWWoVsbYGs63F/GjNYAAAAAD+iXAUAAAAT4xVE/XsuUWlSk3XCy+01csvJ6pq1df5RXMu&#13;&#10;skpKCxG3bdtWYNtdWotLWwvQQomCXL1l12FLmza6XKuWEhMT3Z+l79olp169bB97584dLQwPV3Q2&#13;&#10;62ba+ESWKKH4+Pg8PdfUnTvdylG7ZjmRWTiaULu2G4jGtGyphH793D8nfPyxT89pLYydzp2Vnk3V&#13;&#10;bX7lNGum9AMH/OYzydYstS9p7PTOkaVLlxbIz6Tly5dr3759unKFlqgAAACAPyIcBQAAwBO1Zk2S&#13;&#10;QkIOqnDhLgoO7uPd3lF4+DQG5gmzkMyqKy1YLIjrhlqYe+zYMbdi0l/W/LOQL6Z3b90OClJkRIT7&#13;&#10;M1vT0KlSxafHe95/360KzerLBBaiLi5dWiuiovL0XK0y1ilcWGfOnMnR4zILRxPr1HED0bWtWyux&#13;&#10;b1/3z7auqS/sPVh17vHx4wvkvHEaNXLniT+yuWyVvda2tqCuV7phwwY37LV2wgAAAAD8A+EoAAAA&#13;&#10;nihb6zIsLE5Vq25QoUIdvf8bqdKle7pVdfh9rErUKvU2bdpUIKtDre2mtWH115DBQt7IYcN0PyhI&#13;&#10;iydNyjhPp1o13fAh/Epcu1ZRzz3nVt5lJbJWLUVMm5anofL+/fsV6T3PJxGO2vlaOHrdKkc7dXLD&#13;&#10;0es5DUdDQ3Vm4cICN2csGLa1ZgOFhfv2d8GOHTvc6syC9qWOL774Isfr7AIAAADIfwhHAQAA8MR9&#13;&#10;/fUhVat2UMWKvaGiRbuqSpX1Cg0NZ2B+IwuPDh48WKDChEfr91nFmAVAgSJ+3jxdsZawkyZlVAM6&#13;&#10;TZro0ObN2T7WqjGjChXShT//OcvjYlq10uIxY/TTTz/l2Xna+qornnlGp0+fztHjHheOWthk4ehl&#13;&#10;77hFd+/uhqP2ZwuLfeGGo94xLojh6Jnjx91gN1DZPfLNN9+41ZkFbV3k495rl5f3IAAAAIDfjnAU&#13;&#10;AAAAT5xVzE2e7FH58mkqVKiDypadohIl+mvPnn0Mjo+sKtAqrApSleiyZcvcdQbPnTvnVogFoj27&#13;&#10;d+vMH/6glKFD3XEw1vI14b33sn2sBY5RlSrppPeaZyXx9dcV6X3+vGzFau/VKVbM/d+cyFE4+vO6&#13;&#10;rdk5ceKEG45e8vH4/CTJceR4zxcPq2it1fbnn39eYNYqtS+BWDUpa5MCAAAABQvhKAAAAHKFtX9t&#13;&#10;1SpVJUsOU6FCrVW16lrVrk0IkB2rRLK1RFetWlUgwgF7n/Z+LeCytr+BzsKdQy+9pPQuXXTkyBH3&#13;&#10;Z9FhYXJ69872sVYBGdmggfbPnp3lcamTJimyR488bVVtFcELg4OV7r32OZEb4agb1NasqcvJyQVu&#13;&#10;viweMkTRjxmTQGdfrrAvF1j73Y8//rhAfBauX7/erSYN1C+GAAAAAAUJ4SgAAAByTXR0vMqWTdcL&#13;&#10;L3RUcHAflSgxXjNnLmRg/i9WJXrx4kW3Da1VIhWEEMDCsbysXMyvLly4oOQWLXS2USPt2rXL/Vlq&#13;&#10;VJSc1q2zfewPP/ygqA4dlDx0aJbHWXga0b59jlvaPkkW5HpCQpSew0Ays3A0uWpVNxBd/dprSvZu&#13;&#10;9udkH5/bDUerVdO1r74qcPPF8V7vlE8/5cbJwr1799zPR6vQtLWLC0I16e7du931lQEAAADkT4Sj&#13;&#10;AAAAyDX2C+3evRNVufIiFSrUTtWrb1SlSq/p5s2bDI7X7du33ZBx9erV+f4X/rYmoLUvpSoqa9Ya&#13;&#10;1NO5s64+/7w2btzo/uzyt9/KqVMn28da1XBU376K69Ahy+NOJCQookGDjMrUvGDh6IpSpXRky5Yc&#13;&#10;PS6zcDS1TBk3EI1/4w2lduni/tnWYPWFG45WqKBb3nEuaJyWLfO0Arggsi8RFJTqevsiiX1uWsAL&#13;&#10;AAAAIP8gHAUAAECu2rkzVZUqHdaLL/ZQ8eLdFRLyvgYNmhjQY2IVl1YFlZ/X1bPqp08//VQnT550&#13;&#10;Qzv4LiIsTLeCghQ1b57739Zu2CobfWk7HDVmjCJr1XKriTPz7cGDWlilis/hYW6wcNTOKTU+PkeP&#13;&#10;y41wdP/+/XKCg3X3n/8scHPFadHCXaM5INh9UK+enGHDnuhnqbWythAyP4eky5cvd0N8+/IEYOzv&#13;&#10;VcdxGAgAAIA8QjgKAACAXGW/ABw/PlZVq25SoUIdVKbM+woJeUNnzwZWtZSFXRYoffLJJ/m6de6a&#13;&#10;NWvcsIFA9Lfb6L2+V4OC5Jk8OSP4cmrU0MXvvsv2sXGOo4jSpbOsrv7h0iVFlSzpc9vZ3GBrCi/M&#13;&#10;zXC0XDmfw1E7zsLRgubKlStuOBoobhw6pDjvNd4+evTDuTBq1GPnw29lQenXX3+tZcuW5esvnezc&#13;&#10;udOd8whs1iK6cuUwhYY6mj/fYUAAAACeMsJRAAAA5LpDhw6pTp2DCg7up8KFQ1W9+gaFhoYHxLlb&#13;&#10;OGZBUn5unWvvzUKFq1evMlmfgLSUFJ0OClLiyJEZY+o0a6ZDmzdn+9jkuDhFFC6c5XqFVn22IiQk&#13;&#10;o21vXrBwx1OzplLXrMnR4x4XhllbWQtHz3vHbM3gwW44er5ixZyFo94xK2iO7d4tp3v3gLkvDoSF&#13;&#10;ae0zz+js4cO6ceOG1vbsqe2ff54rr2X3j1XnW8Vmfv3c3bRpkzv3abkbeKwjQ/v2QxUS8pVefjlR&#13;&#10;f/nLtwwKAADAU0Y4CgAAgFxnv/ydPTtOlSqlqVChtnrxxb4qXnyIvvzysN+es60nevDgwXzbOtfW&#13;&#10;67N1+2z9vqxauCLnbI3B/aVKaW+PHjp16pT7M8f75+gRI7J9rLWIjXjuOZ0+dizTYyxwjyhbViuW&#13;&#10;LMmzc7RwNPrll5XinUs58bhw1CqqLRw9ExSklUOHuuHomQoVchaOFitW4OZJ7MSJcgYPDpj7YmPF&#13;&#10;ioqvWtVtL33gwAGt8F7ns2fP5upr2mtduHDBrdZc4r1f8mvL3ePHjxOSBgirGA8PH68qVSK8/x46&#13;&#10;roSEPQwKAABAHiAcBQAAwFNhv6Du2nWPypadrOefb6sqVWL18suv+90vhK1SML+Govaedu/e7VZV&#13;&#10;EYjmHguctzRurBNWLXrokPuzpGnTfKoStGDVgs8jGzZkeVxU3bqKeoItSXPKwlGnSRMlzpqVo8dl&#13;&#10;Fo4e8J6zhaPrRozQgVat3HDUAjRfJCUlFci2uhaYJ0REBMQ9cfv77xX/zDNK6t/f/W9rPR0/ZoxP&#13;&#10;6/BmjJfjuMHSb2WvZWHs1q1b82VQ+mhd0qxaaqNgs3/vvPPOO95//4xQUNB3GjMmnlAcAAAgjxCO&#13;&#10;AgAA4KlZt26jqlQ5piJFuqt48V4KDh6v8eOn+cW5WVhkbRLz4xp3n3/+uRsKPFr/8rdy5s7NUZgR&#13;&#10;qGycY7p104VSpZSSkuL+7Iz3f621bnbsSwQRdeooZfbsLI+LbdtWUePG6c6dO3lyjtevX1dUixZP&#13;&#10;LBxNL1fODUcTRo9WepMmbjhqQZEvYhYu1OLy5QvcPHE6dtSpP/85IO6J40uWuOuNHo2Lc6vq4wYM&#13;&#10;UFIOWjLbeqK2Hq/Tt+8TeT9231hV94YNG/LdGtD2fqwlMCGp/0lMTFTDhgP03HPpat16rdte+nHs&#13;&#10;Hpk1y2HAAAAAchHhKAAAAJ4aq6gLD49T1aofq3DhLqpefZkqV+6hH3/8sUCejwWFtp5ofgxF16xZ&#13;&#10;o2+++UY//fTT7z5PZ9gw3b92Tc5bb7ltX5G9FQMH6mZQkNauXOn+t60T6lSpku3jLHSMaN1aCWFh&#13;&#10;WR6XNGiQoryvkVfrxNr5eFq2zL1wtF49n8NRz/z57vqnBY3Ttq07joFgS5s2WluypFv5aS1kIzt1&#13;&#10;0tGjR31+/JEjR3Rg1CilJSY+8fdmAZW9l/y2LrSFpNYOmLWg/YOtL9uhQ7hKlYr3/tsnyfv5djzT&#13;&#10;Y2fOXK6QkDEaPNhh4AAAAHIJ4SgAAACeql27dumll/bqxRdfV/HiHVS+fJR69x5WoM7BQtGTJ09q&#13;&#10;5cqV+eqX6R9//LG++uqr39V68nGc6dOVNnGiDm3eLGf+fCaxD5KsBWhQkCLfeeeXcaxWLdvqXWux&#13;&#10;GPH664pu3z7L49Lee0+eV1/VxYsX8+T8LNSLbtNGCZMm5Wwu+RqOtmjhczgaMWWKYmrXLnCfIU7r&#13;&#10;1gFxL9z3zvn4woW1sV0797+3JCTI06+f+0UAX23cuFGpvXu7Ffq5yZ5/x44d+a7t7vr163Xu3Dna&#13;&#10;oRdQVgk6atRoVa36ngoVOqzo6C2ZHrt371GVLv2unnvuXU2a9C2DBwAAkEsIRwEAAPBUWagyebJH&#13;&#10;VarsUqFCnVWu3ASVLt1Lf/3rX/P9e7dg69ixY/kuFLU19KwqJbfWLrOQyqrc7PydyZNpreuDQzt3&#13;&#10;6swf/qC44cMzWt869erp1M9rkGZlxejRiqpfP8txTvd4FN2ihdsaNC/YL/sXd+4sT3h4jh6XaTha&#13;&#10;uvRvDkedUaOU2KZNgZofZ+ye6tgxIO6Fs9u2aa332u6dPt2d07bW6MbISJ8fb+1lU9etU5x3rmUX&#13;&#10;Dj7w3ms9vHMp6o035Myc+Zvfs32W2rz85JNP8tVn/TrvONj7IiQtWGy97+rVhyoo6Lz++MeYTNuh&#13;&#10;25ddatWaoSJFJqhhw73ir1oAAIDcQzgKAACAp86qLlu1+lKlSg1X4cItVbnySrVpMzDfvl8LBS2o&#13;&#10;scrM/PJL8uXLl+vrr79+Km053Sq37t1prZsDFmAcKFtW2wcMcNtJGwuYU7xzKDtJS5bIU7FipuvR&#13;&#10;uffQ1q2KqlvX5wAxN3h69Hhy4WhQ0O8KR3d17lyg5ofNgye1fmZ+l+q9PvHPPqsLp065ax9Hde2q&#13;&#10;vXv3+vx4a8O7Z+xY7UlIyPbY5KlTtbRMGV32zqW0mJgn8v5tvVNbA9QCrvzy+W8tgAlJC4bDhw+r&#13;&#10;adMh3n/vfKMmTWIz7exgf5d37DhLwcHDVbr0Wu+8+yUZtfb4zZo5mjnTYUABAACeEMJRAAAAPHX2&#13;&#10;C90FC2JVvvzXbvVocPCrKl58kBITk/PV+8yPoeiGDRvcX4rnVpVoZh611k3//HM5c+cyibNhgUpy&#13;&#10;vXo60q5dRnVnbHi4Fg8alO1j07Ztk+f557NsmXvBOwc85cvnKGR60p5UOGrh17GgIB33bnFTpuhY&#13;&#10;/fo63rSpW6Xt03MOHqwDPoxrfhI9YoQ8778fEPdCXPXqin75ZffzNHXnTjccvXDhgs+Pt5a6e4YM&#13;&#10;8aml7tAKFfRdSIj2eO+NJ91e3Kql7e+D/NQ5gJA0f7PW0W+8Ea5y5VZ4/72zR4cOncj030RvvrnU&#13;&#10;+2+hiXrmmZk6fPhf1wofOTJRrVs7bocIAAAAPBmEowAAAMgTtn7akCHJKlPmIxUqFKqKFZfo5Zff&#13;&#10;yBfvLb+FovY+rErU2kvmlRMnTsgJDX1YRfrWW7TWzYb9sjumUyedrVNHh35upZu2fLk7htmxUNBT&#13;&#10;pEiWLXgt+PGEhCglJSXPzjG6Vy9FDxiQo8c8Lhy1e82qRq16NOH993WmQgWld+nihj4+PWffvkof&#13;&#10;NapAzQ+na1el5eG1e1ou/+Uvin/mGSUPGeL+t4XfMW+/7fOXO6yaLsnj0VrvNc7uM+fe1asKL1ZM&#13;&#10;973zKH5g7nUisPdhX1z4/PPPtWjRIkJSZDpPJk+eqsqVw/T8899q4cItmV6frVu/VvHiM/Tcc1M1&#13;&#10;atS/rjO6fv0h1ajhaO/eQwwqAADAE0Q4CgAAgDyTkLBR5cv/u158sb+KFu2kkJApmjFjYZ69n/wW&#13;&#10;iq5fv16nT59231dec0PR117T3X/+U87UqUpNTWUCZ8MzYIAuFi6slK1b3f+++B//IadBg2wfZ61H&#13;&#10;PZUr69DatZkeY1VsnjJllLBuXZ6dX3RYmKK7d8/RY3wOR3v29D0cff11HZs4sUDNDQvJA6EK7Ijj&#13;&#10;aKO1TN62za38jO7WTSneP/vKWrCnjRunvZ9+mv3fJ8OHu/fEeZtLX3zxVM7PvrBibVPzy98Zq1at&#13;&#10;ciuxn3ZnAfy/PvXO2Xr1BusPfzilsLC4TP8e/9vfznv/HfSB999A41Snzl79+rC//e2i92eOVq5M&#13;&#10;JPgGAAB4wghHAQAAkGes+u2tt+JVrtxGvfBCB5UsOVEVK/Z66hWSFjR98803+eIX3FaJtHv3bp9a&#13;&#10;SD5tzsyZ2m9rjm7dSmtdHyR7r+eFoCCtXbDglzGsVs2n+8LTuLFSZszI8jhPzZryzJ+fZ+dnLXWt&#13;&#10;tW6O5lBuhKMdO+rMwoUFam7Yew6E6uu4Tp0UV7q0WwF65MgRrchBRbDZvHmzktq106VLl7I9dph3&#13;&#10;3nxv1dR16rhtrZ8mu5Z2XmvWrMk3a1ITkuYd+1JTx45hKl9+t+rUWav//u/Ht5G2f+u0aTNLxYsP&#13;&#10;U3Bw7L+sM2r7GjVyNGFChLvmKAAAAJ4swlEAAADkKVszsXHjdBUvPlTPP99GpUvPVffuw5/Ka1so&#13;&#10;evDgQS1dujTPf5m9bNkyN6DNy9a52bF2r1bxZhUwVj1Ka92sHdi2TaeDgrTiVy1fnSpVsg1u3KrQ&#13;&#10;zp2VkM06mp6mTeWZNi3Pzo9w9Lex62/v2d9dv3pVcSVKKLZtW/e/4+bPV6R3TltQ6gv7nEmMjVX8&#13;&#10;kCHZVs399Pe/683gYN21ORQWlqfnbV9s2blzZ75ouUtI+vTduXNHAweOVvnys1SiRJp3Ljy+Ha7N&#13;&#10;6QkTFnmPGatnnvn/2bsT6Brv/H/gmcYa2QWxx1JUDaaMqlprq9qqaCyx70vsqd1TEiQSIomICIKI&#13;&#10;iCCICIJUU1stGaOqqkaNqhp/P8fJ6XHmOD3v//N5KimdLDc397m59+b9OueeydV7n/ss32eZ5/N8&#13;&#10;Pp95r/UZlXPriBGR6NpVKbD3NBEREREZj8FRIiIiIipRcgN84cJIuLqeQIUKH8DZuQ/c3HprpQr1&#13;&#10;YklBUSmda0294qS07osffoAybRpL6xZCyuOmOjtr/Q9zAkJSVvf8kSOFfjd08GCEvgwq5SdG3Rah&#13;&#10;I0dq47kkhI0YgaCuXYtU9lmX4Gjr1ri9davVjIvzaWnafmTrLm7fjhh1mx6aPRuPHj1CUO/eWrDT&#13;&#10;UNeuXUOstzdSwsIK/eyq/v0RXqUKrpcvj7NHj1rE8ku2n6WUaV+3bp3W55ulWfU3f/581KnjA3v7&#13;&#10;q+rfMfmu89jYZFSuPBvlyk3FzJl3Xx/Pq5LRsqWCr746zxVKREREpBMGR4mIiMimPP71MSIuRODS&#13;&#10;T5e4MqzI+fPn0bXrEbi7T0bFim1Ro8Zq/P3vfU2e7SLZGHKzuqSDopJRtOdlDz5rI6V1U0aNwvmk&#13;&#10;JCiKwsFbAAkIxTdujOTu3XOzfyRjMHb+/EK/GzFlCkKbNCkwOzd+2DCtr6n8TkmQ5Qht08bgTEBt&#13;&#10;+Q0NjvbubVBwVAJQSsuWuJuQYDXjQtab8ko2sa2K9/ZGTNmyuH/1qtY7NLhLF5w5c8bg7ycmJiKh&#13;&#10;Tx+DMueGVqmC7x0cEKeOR0vLvrekkrvyMA6DpPo5fvw43nprEMqV+wI9e0bke2yUB2dq1/4MDg5j&#13;&#10;8f776Xj1MH/69CXUr69g27ZEbiciIiIiHTE4SkRERDblwx0fwm6JHSp8XoEBUisiN48VJRTOzifg&#13;&#10;4NAL7u7t4eY2BCEhoSabvtycl+yZkg6KHjx40KJL5xZGAllKu3Z4IaV1Z89mad0CSHA/skMHZL79&#13;&#10;Ni5d+v14lODrC6V370K/G+/vj9DatQsMfB5auBChPXoY1I9RD6YKjkovSgmOnlJf0QsWIKtyZZzy&#13;&#10;8TEoOCq/rTRvjnv79lnNuJDtnxAVZdNjX0qLSk/caHXbSIAnftMmBPfrhwcPHhi870QHByNGXVeF&#13;&#10;BYgeXr2KUa6ueKqOn62TJum+bNk//QRl+HCjjn3yQMz27dsZJLVBcl7v0sVHvXaJRqNGcbh69Ube&#13;&#10;4yc7G506+anXOyNQvfoGPH78xzh6/Pix+l0Fn30WWqSMfCIiIiIqOgZHiYiIyKb0ieujBUflVWtN&#13;&#10;Ldx9epcrxUrcvHkTPj4xqFZtNRwcOqNWLQVvvdWr2IFECbCUdFBUyipaej9RQ2mBbJbWNVhEv35a&#13;&#10;sC89/fe+c+djYrS+rYVJ27cPoRUravtFfjIiIxHcsmVu4NXcJDi69u9/L9K4zis4mpyQgOt2dkhW&#13;&#10;X2GK8vvf3t5adlVhtOColxeeXrtmNWNCsoclW96WXT95ElvfeAOJPj5aoHTl0KFY6+dncDDu1q1b&#13;&#10;iBk3DskGlNSd17EjtlapgvPlyuGijuXYcyRNmKBlKxeHBMHkQZmS7ksqQdKCjjFk+Hlx7NiJqFlz&#13;&#10;NCpWPIHY2JR8PzthQgjc3cdrfUa/+uqPPqPyQED37sHo21fRxkdxyHFx4EAFS5cq3DhERERE+WBw&#13;&#10;lIiIiGzKzf/chMcqj9wAabOIZsj+bzZXjJWIjY1Fw4an4eIyBI6ObeHuPgljxkwzalpyc33z5s0l&#13;&#10;euN5zZo1WqalrWWASGnd5BEjkKauX2XpUg7cAuxXFC0rckfo71nQ2b/8AqVRo0K/J5nOoZUqFdg/&#13;&#10;8eLBgwiqX18bYyVhx+LF8G/RAvfu3TN87OQVHI2Oxt2XwdHoVat+/9vb26Cy05JZa43B0aJk21qj&#13;&#10;ZF9fRKvb8WJcnBbkXvvhhzhehF6ghw4dQvS77+LuDz8U+lmfypXxL3t77GjXziz9d5VatXB/717t&#13;&#10;bwmKLe3TBz3VMdigdm3cv3+/SNOSBwukv3ZJ9yXdvXu3wVm99L/Wrl2LunWHwc4uA9OnR+XbEmDP&#13;&#10;nuNwdZ2L8uVnYcGC1zP+Fy9OwjvvKAY9FFIQ+e0hQ9aiaVMF3357ixuHiIiIKB8MjhIREZHNyfhX&#13;&#10;BsosK5MbIM36OYsrxUrIjeK5cyNQrVosKlb8AM7OPdGoUacilS+UG7wlHRQNDw/XMlaLWrJQenia&#13;&#10;us+qHiTrTSutm52tZY+ytG4Bx6OEBFyRjEhf3z+2s5dXoetMgvuhdeside3afD9z4+pVBFWpgpSU&#13;&#10;lBJZNglqSunUovTONXVwVD6jeHri+S+/WM2YkOCoLZOxHdy6NWJq1tSClcn79iGoRw9tTBtCjptR&#13;&#10;69YhuFu3QveTH44exQR3dzxRx0z8kiW6L9uN3bu14GhOk0jJulxSvTr6ublhuqsr+teubdR05QEa&#13;&#10;ecjBEoKkxc1aLG0uXLiAli0HwcHhMNq3j8g3k15659au7ade2/iibdtTr/UZTUrK1Mrp7t1b/EoM&#13;&#10;AQGJ8PRUcPjwGW4cIiIiogIwOEpEREQ2KfZqLFwDXOGf4c+VYWWOHz+O1q3jUKXKx6hevaHBWWkP&#13;&#10;Hz7E3r17S7RMofSSk/6PRQ6Kzp2LAU2bYky1atqNVkv3WmldX18kJCRw4OZDAkKp5cohwts7N9Cj&#13;&#10;1K9faEac3GAPbd0aO2bPzvczsm8EeXqW2Pq3mOCoq6vVjAc5Ttl6cFSOgVGVKyOue3dtzK+eNg3+&#13;&#10;Pj4GZ9BLECls2DCkhIQU+tlZ6j6yu0oVnFFfWZcv675s0t827ZUxHLtkCUa5ueHv5ctjsbMzpqv/&#13;&#10;vbjHVnmwRh6wKanzWEBAAI4ePYpnz57xAF4IeZjpww+Hw8NDMkfjkJ6ed7lsyRTv0mU+XF1Hok6d&#13;&#10;Lfj1199eO45Llufnn8cU+0GjvXszULWqgsDAJPaTJSIiIioEg6NEREREZFGkP938+Qru3jWsPKFk&#13;&#10;Jh07dqzEg6JFCRD9Wcbs2fj87bex1MMDM/v3t4qbmsr8+UgeNQopsbEsrVsAKfsa17Ah4vr2zc3I&#13;&#10;Ut55B2lbtxb4PRkDoZ06IWzAgALHfmjt2ojZuLFElk2CmlLW19CMQG3ZDQ2OqmPLFoOjGXv3QlHH&#13;&#10;gi07FRGBreo2zPD31wKlyz/8EHHqNjZUamoqItq3175b2D4yzN0dP9rbY2vnzrpn3T/7/nsojo74&#13;&#10;r7pPCwl0f96sGYZVqYLR6hgc7uaG+19+aZLfkmUr6SDpKnVfPHv2rFVUMygps2bNQY0aI1Cx4pdY&#13;&#10;syYhz3P37/1IV8PdfTTeeGPh//QZ7dFjJYYOVYpdEvrcuYtar/apU2NYzYGIiIjIAAyOEhEREZFV&#13;&#10;kpuQUt5VbuBaa1A0R/ZPP2FN1apYVqUKfD09i9TDsaRkZmZqGXAvnj+HMnu2zfVVNRW5SR327rtI&#13;&#10;fe89rQSnCP7oI0RMmlTodyMGD0Zohw4F3ugObdIEoSUUnD60bRuW16mjBXEMZXBw1NfXoH1L+vNZ&#13;&#10;U3A0Zt48+I8da9NjPqp3b8Q6OuLet9/i1KlTWNujh8FjRI7rYWvWILJLl0IfEvl6xw5MdnfHQ+np&#13;&#10;u2yZ7ssVOWgQgtq3z32ftns3Zjg7o3X58gj28MBkA3oJG3Oek3W3YcOGEjvPrVu3LvfYRX+QIH7j&#13;&#10;xoNgb38R48ZF5XsOjIs7hCpVZqqfm4OVK++9tm3nzIlFly5Ksc/5cqxs2VJBp06KzfczJiIiIjIV&#13;&#10;BkeJiIiIyOrIjcCSvFks5Xvz6ytmrORhw7Dsrbcwt0oVLBo50iq2g2TAPZfSutOmITk5mQMzH5Ef&#13;&#10;fYR0dbtKT0FtW/v5QenZs9Dvxc6Zg+CWLQvsASjB07VTp5ZItrEsT6i7u0mDo5tXry5ScFR+25qC&#13;&#10;o7LPJERG2uxYl0zpsIYNEfm3v2lB/aigIAQNGGBwiVbpGR00eDBS1O8VZsJf/4okdb9Kr1ZNC5Lr&#13;&#10;SfYvRXqbvhzrEggL+eADjFR/u6+zM4Y5OeH4ihW6n/e2bdtWYue9Xbt2mfy8Z63u37+Ptm2HwtEx&#13;&#10;Hu+9F6yN+7xIULluXekzOhHdu2e81md01650NGmi4Nix4vUGlWDohx+uRPPmCr75hkFsIiIiIkMx&#13;&#10;OEpEREREVkNuzO7cubPEbg7v3r1bu3mvh8c3bmB1rVpY6eqKaQ0aWEX2h/RKTZs+HSlRUSytW4DE&#13;&#10;mTORameHJHX8iJvJyVBaty70e/vV9SpjoqCytVH9+mnBpJLoD2iq4OiOtWu1gOgO9RW6ZMnvf48f&#13;&#10;b1Bw9Mzp01rQylooXbqYpTdmSbmYmYnYsmWROnmyFjBS+vdH2KJFBn8/PT0dKzt0wO1vvinwcy+y&#13;&#10;szFKPVY+sLdHdJ8+umeuZ6xaBaVhwz/GnTqfE5yd8U6FClhRpQrG1a6N38xUflaOB5s3by6Rc6CU&#13;&#10;rz9y5EiprhQgQf8RI8ahSpVZqFYtHl98cTHf65X33vODm9so1K4d81qf0e++u41GjRSsWxdbrAdb&#13;&#10;pCzv1KlhqFFDUbfLKZ5siYiIiIqAwVEiIiIisnhyI/bw4cMl1ldUz6Doq3a0bYuFTZpgors7NoaE&#13;&#10;WPx2keCYlNaVXmkS9GJp3bxl7tqFDDs7xKhjSRvPjx9rgZbC+sLJ+l1doYJWPjrfMTN+PIJ699b6&#13;&#10;H5bE9vd3ddVKLBsqr+BobHCwFhCNVV/rFi36/e9x4wwKjqar+6ZSp47VjAWlY8di9xa0ZDumTNG2&#13;&#10;440jR3Dx4kWs7tBBK61rqOjwcIR17lxowOiovz9mVq6Me/LQgTp+dN9u6nH5zPLlue8jx46Ft/r7&#13;&#10;7R0cMLpiRYR+8onZ13VJBkkDAwO1/d4a+mObmlyH1K37KcqVO4nly+Pz7TM6evQquLmNRZkyn6n7&#13;&#10;wB8Zt7L/t2mjYNKk5cU+FgQHx8PdXUFk5P5SuS2IiIiIioPBUSIiIiKyWHKz78yZM9qNWFsOiua4&#13;&#10;npSEWXXrYrGTE6a9/bbFBxvlBrCUCc3+7jst6MXSuvls13/8A8n29lg7ZkzuvyleXrh9+3aB37t2&#13;&#10;7RqCKlVCWmJivp9JXrwYwV26FDotPci+udzVNbdcsCFMHRyNCw3V1qU1kFKcEhy1VRLoCW7dGpF1&#13;&#10;6uDXX3/Fji1bsPqDDww+hkqmadDIkdqYLsyEBg1w0MUFKfXrF5hZbZLtdvWqlp2ckxkq43JpzZro&#13;&#10;4uyMKeq/j/HwQPYvv5TYepfl37RpU4mcI8PDw0vk2FNS5EGVxo0Ho2zZVHz6aWS+5+iYmD1wc5M+&#13;&#10;o7PU9fR6yeexYyPRs6dS7BLFqalnULXqcsyYEV3ogzZERERE9L8YHCUiIiIiiyQ3XEvqhu/27dsN&#13;&#10;CsyYmgSDNzRtivn16mG6mxuOHz1q8dtJSuumTJ2K9F27oCgKB24eJKtza9WqiOzbVwsaaeutYUOk&#13;&#10;HTpU4PckmBZUpw7iC8iMS9+2DUF/+xuuXLli9uWScrpSVrfYwVF13Dx8GRwNX7bs9799fQ3Kho0N&#13;&#10;CIDSqJFVjIOMvXuh9O5ts+P8xo0b2Orhga09e/6eTT58OIKmTTM4o+3s2bPwb9UKd3/4ocDPPXv0&#13;&#10;CKNcXPBIHSfR/ftrpUX1tLxzZ0T16pX7PiEwEKNdXdGqQgX4OjrCt0WLEl/3so5lf5RgZUk9SFQS&#13;&#10;2evmJOOsc2cfODtvQuvWUbhz516en7t06RLq1p2NChUmYODAtNf+W2RkutYb9OrVa8WaF+mxK9MZ&#13;&#10;ODCoREqqExEREdkCBkeJiIiIyKJINsXevXtLpITutm3bSiQo+qrM8HDMa9wYS93cMKNjR4svlSeZ&#13;&#10;NFJa97kEQ3x9WVo3H6ubNUNCu3a5WVbSczRiyZICvyOB1NWtWiFs4sT81396OlZ7eRUpQGkqEowJ&#13;&#10;Vsep9Ik0VJ7B0fnz8fRlcHSjut9rf8u/GdB3N3LWLCgtW1rFGIiZNw/KiBE2O8aTNm7UtuHFqCgt&#13;&#10;UCrHhcQCsp7/Z/1s2IC17dsXmgW3T93mcypXxh31t1J27tR1maS3qWSNZv/0k/ZexuTn6r7bV/03&#13;&#10;b3Xs+zg742YJ7Hv5yQmShoSElEg/0hMnTthsFuPo0RPh4TEKbm4HcfTo2Tw/8/jxY7RtOw+urp+i&#13;&#10;QYNIPHv2R+D+4sXrqF9fUa8zEos1H/fu3UPXrgree2+19jcRERERGYfBUSIiIiKyCHJT9/Tp01i1&#13;&#10;apXZb+pKhqrczLeEQKQEF4Nq1cJnnp6YVrUqbvzznxa93XJK67744QeW1i1ARPfu2N+ggZZVJIL7&#13;&#10;9IEydGih3wvq0QOr1c/mNzal9O5yd/cSWe8ShFFcXYv026YOjvqPHq1lG1oD2U/85861yfEtx4HV&#13;&#10;PXsixs0NTx8/RlJSkhYclQw3Q2iZpt7eSF24sNDPTqhdG8ecnJD81lu6P8ySOH06lGbNct9nHDyI&#13;&#10;aQ4OaF2+POaoyzr1zTctdntIz9d169aVSKndO3fu2NT4lszY2rUHw97+KPz8ovM8Hsu/jR8fgsqV&#13;&#10;R6JcucXqNcUfxy956KtpUwXTpwcXK9NZskSHDg1GgwYrce7cRZ5YiYiIiIqBwVEiIiIiKnGSTVcS&#13;&#10;5QA3btxoVFBUglqGBG6MlTZlCpY1bgw/V1fM+vhji99+Ulo3eexYJEdHs7RuPpKmTUOCgwOOHz+u&#13;&#10;vU9esABKz56Ffi9s2DAs79Ah3/EmwaGV1asjPj7e7MtkCcFRZcAAhPboYRVjQIKFCbt22eT4lmDY&#13;&#10;VvWYFdm2rRaY858xA/6ffmpwFmFmZiaWv/su7hQSTH3yr39pJXXvq2Nk66hRuj/QIv1ss2JitL/l&#13;&#10;t8IHDcKAypXxoZMTfBwdsS8gwKK3i6x/ye4vib7de/bsKXZfTUsg2Zl//7s3ypXbiR491uZ7XNqx&#13;&#10;4yjc3X1hbz8Tq1f/0QdXxk2vXkEYOFApVulhmU5QUByqVlXU430KT6pERERExcTgKBERERGVGMkW&#13;&#10;2rdvn9lv2sqNYunRaOyNdf+xY6GMGqXbenn0739DqVEDi93dMUP9X0vv5SaBDaV9e2T/8gsUPz+W&#13;&#10;1s1DRng44u3sEB8Rob2///XXUNq0KfR7cer6DGrRAg8ePMjzv0sZx5UNGiBanb653bx5E6urV0fy&#13;&#10;jh0Gfyev4GiYr68WEA1zdcWayZN//1v+zZDgaP/+iLKSPp6yj0hA2RalHTiAuLJlkTJnjhYoVbp2&#13;&#10;xY4tWwz+/taYGCjvvFPoMXnz8OHwU4+L1+ztkZaYqOsy3UlJgeLhkTtP165exSxnZ7SvVAm+6jxM&#13;&#10;qFnTakrIyjH55MmTZi9XHxAQoPWS1bsvrF5k2/ftOwLu7ovRrFkMvvnmZr7HQi+vWShffgo++eT1&#13;&#10;MuOff56Mjh0V3Lp1q1jzEhd3CLVqrVbXaazVly5+8dsL+Gf4Y/WZ1Xj+gtcLREREVDIYHCUiIiIi&#13;&#10;s5MbjlLyz9x90eRGrZTuLW7wTr4vWWD379/XbR0lDhqEpY0aYaKzM9YtXmzx21SCVM+/+04LfiUk&#13;&#10;JHCQ/8mNS5eww84OwePH/7HOWrYsdCymbtuG1bVqaeVz8yJ9Sf1btMBaA8qRmpqWtVqvHuLXrzd8&#13;&#10;nOQRHA2dNk0LiIa6uyNQXT/a37NmGRYc7dULiT4+Fr/9tfLT6jHDVvsxho0Zgzh7e9y6cAFpaWna&#13;&#10;skrGoiGkVKgyfDhS/PwK/ezY6tXxRYUKSGjdWveHRiRYm6DOV45YdUwOqVwZ7StWxCfqK3DIEKvb&#13;&#10;TvIwRUn09N6wYYMWQLQ2ixevQLVqw1CpUhL27Dme7/iVPqNubuPx1lub1GPyHwH+1NRLaNhQUf83&#13;&#10;vVjzcfJkBry8VmPYsLXaQ2XWzifJB3ZL7LSXBEmJiIiISgKDo0RERERkVnJzdvPmzWYPih49elS7&#13;&#10;iWkqy8eM0TV79Pa5c1hYuzZWODrCt1EjLQhmyZT587XSumlbt7K0bh4ePXqEGBcXBPXvnxsgU5o3&#13;&#10;LzRgIFlXKx0ckJGRkf9YfO89bTyamwRHpexobHCw4ePE0ODo0qWGBUc7dUKyr6/Fb39tXanzaosk&#13;&#10;SBnRrh3C6tfXMgTDVq2C0ru3wSVVtfLMbdvi1st+vPm5d+ECxrq64q46PqLGjdN1mZ79/DMUZ2f8&#13;&#10;qu63Ocu4SF2+3urvj1H34zGennhs4Rn9hW0zCZKau2rDwYMHraaywFdffYV69T6FnV0KJk3amueD&#13;&#10;DfJvw4YthavraFSosPC1PqOyjlu3VrBsWWSxyj9L39733gtGly7B+VYQsCbjk8fnBkblFfePOF4g&#13;&#10;EBERUYlgcJSIiIiIzEJumkuARwKV5rwZe/jwYZMGRXNI4EZKR0qwVy+Rf/sb5np5YbKrKw6VQE/J&#13;&#10;okhPT9eCP89lvcydy9K6fyI30SXLMlodM49eBlwkMy1l//4CvyfB05Vubti/Z0++nwn95BOs9PY2&#13;&#10;ewCdwdEi7B+7d0Pp29cmx7aU1Y6rVQtxw4drASHpAxvhb3g2WOzmzVjZpk2hAaTQwYOhqPvCJfV4&#13;&#10;eObYMV2XKcLH57Wy1/vXrIGPkxPali+PsQ4O8DWgJLY1kH6aktVpznOyVIyQgLje/WKLQwL7bdoM&#13;&#10;gbNzFLp0Cc33GiI+/iAqV54Oe/vZ2Ljx7mvXO127KhgxQinW9YfMh49PEJo1W4nvvrtt9ePtz4FR&#13;&#10;KatLREREVFIYHCUiIiIi3ckN2PDwcLPegN22bZv2u3pSJk2ComPG3sXERMytXx8LnJww4513LLpv&#13;&#10;m1Y2lKV1CxTZpQtiXskWDf7oI4R+9lmB35FA6sratRFTQLBp65QpWP7BB7qWec6LBMJWNm2KrUuX&#13;&#10;Gr7PmDo42ro1zq5da/HbPmr2bK1XsS2KWblS66d7aefO3/sPq8cBeVjCEHJMU0aMwCF1/RREAmmT&#13;&#10;atTAmbJlEde2ra4PpchvKZ6euH34sPZeypj6q8fffur4HKi+fFxd8c25czaz/WR5JVhp7jL3W7Zs&#13;&#10;sdh+2t7e4+HuPgb16u3A2bN5ZzTLOqtffxYcHGbAx+fUa/9twYI4dOqkaA+QGEv2jYULI+HlFYTE&#13;&#10;xDSrH2ezjs56LTC64MQCXhQQERFRiWJwlIiIiIh0I9mDR44cMWt/s6JmpUgJWGOzHOWmufQ8NCSI&#13;&#10;YwwJOAY3box51atjmpsbTh4/btHbW0rrpk2ahKSNG1laNw+JY8YgUrLezpzR3if7+UHx9i50DKxu&#13;&#10;1QrBBQTW9gcEYPX77+PWrVtmXR4te7plSy24afAYySs4On48nr0MjgZNnPj730uXGpRxJb+fFRNj&#13;&#10;8dteskYTIiNtbkzLcXZt//6IKV8ez548QYy6LSSj3tAHU27cuAGlXTvcLCTYePuLLzBRHR931LER&#13;&#10;o3OmcIZ6DpHgaM45JDMtDRMrVkTbChUwQd1/pzdtatFZj8aSYNyJEyewatUqs52v5drg5MmTFvXg&#13;&#10;z/Lly1GjxhDY26ciODg5z89IcL51a+kzOhLNmm1R5/+P8ZCcfFYrp3v69Jlinfs3boyDp2cQAgJi&#13;&#10;rX68KaeU1wKjo/ePxovfbLP/MhEREVkPBkeJiIiISBfSJ8uc2aJFvckqJUgz/f21oOOBOON7Xq2c&#13;&#10;Pl3X7NGMpUux6M034efigunduln0TdK0tDStzGn2L79A8fNjad0/yQwJQZSdHZK2b9fe30xO1gJJ&#13;&#10;hVn74YdY/ckn+Y7tNHX8rmzeHFeuXDHr8pgsODp0qPr/TH8PjmrTehkcNWh66u9f37bN4re90qUL&#13;&#10;si5ftrkxfefOHST89a+IfFkWN1jdvsGjRhl8nJIMc9mGefVzfNUC9biy0tUVmVWq4NKFC/puq2bN&#13;&#10;kLZ4sfa3LEfIRx+hl3qe6KsegwdVqoQD6nnNlslDCbt27TJrFunGjRuLlWVpKhKsb9BAAqPHMHFi&#13;&#10;ZJ7nMBmrPj4L4OIyGo6Oy/D9989e2R/uoVkzBZs3F69ywp49SWjaNAJTpoRqD2FZM/8MfwZGiYiI&#13;&#10;yCIxOEpEREREJiU38sx9Y/XAgQNab66iUJYuRVqNGoitXx8zW7Qwuryf3EhWunfHfZ1u7D59/Bif&#13;&#10;16kDPw8PzKhaVbt5a8kkQy77ZWnd5ORk7hCvuH78OELt7BC9aJH2/rm6baUsbGFB5Khx46C0b5/v&#13;&#10;GJVSpv716mk9fc3JVMFR/08+0QKi/nXrwn/QoN//fhmcKnR66v5794svLH7baw8NWHmQIy9p6rE3&#13;&#10;3t4exxcu1AKlwT17Yr+B/ZG18rWTJuHQlCkFfk4eCpikHvu+fOMNbP3oI116SOe4d/kyFFdXvHi5&#13;&#10;T9769lvMdXdHJwcHDHZxwSQvr1Lz0IcEK6U8vTnP5QcPHiyxLFIZj506DYOb2wq0axeRb+nmmJh9&#13;&#10;qFZtKt54YyY2bvyjD6g8cNWunYKRI/2LtQxS+eL996Pw0UdhRb6usTTBmcGvBUZ9knwYGCUiIiKL&#13;&#10;weAoEREREZnMxYsXzdq3TLJNbt++bdS8SmnTU599huwyZeBXqRLCDQzG5CV03rxCy6MWR8K4cZjt&#13;&#10;5YUpTk6YJ1l2FkwyRhMmTkTa9u0srfsncqM7omJFBA0b9sf6eqUHaX4S1fUo2Wz5BcblZroEFlNS&#13;&#10;Usy6PBIkUtq2xerhww0fH3kER6VHpQREFXWM5/5t4NiR7zz8+muL3u7SC1bp2NEmx3TE9OlacPSO&#13;&#10;OgYlczy4WzetaoAh5Ngt6+V2IRnP1w8fxhR3d9xQx0X88uW6Ls/qnj2x+oMPct/HTZuGfq6u6Ozg&#13;&#10;gJ7ly2OtjlUCLJVsz3Xr1pntvC6/Ze4S4WLiRF9UqTISHh7bcfp03n1G//GP66hdew7Kl5+M0aNf&#13;&#10;76s7YUIUevdWtD7RxpJy1P36RaBdu1CLyKQtrobrGuYGRj/c8SEDo0RERGRRGBwlIiIiomKToM/O&#13;&#10;nTvNdvM0MDAQly5dKlaJWSmNFxoaigfduiHZywtza9TAgwcPjJqWZIxI2czHRmafFubud9/hs1q1&#13;&#10;sMjVFTPq1jU6y9Uc0tPTofTurWVeKbNn69aP1RrJeF2tbsfg7t21MSMk87KwoGb6rl1Q1PEpGaJ5&#13;&#10;kYy91eoYTkxMNPsySUakFtA09POmDo6q6+W/Ru63Ztsndu/W9glbI5l1O3r2RGiTJtrxNGLJEgQP&#13;&#10;GmRwZuWhQ4cMKqm7TD22rpFeve7uuKJjIPy59JB2dsa9lz2BJcj1We3a+Ej9bW83N4yuWVO3CgGW&#13;&#10;TjIhJTM9ICDAbOd56Vdurizd+Ph41K49BOXKpWPp0rxL4krmd5s28+Ds/DEaNQpT5+2PcRsbewpt&#13;&#10;2yq4du2a0fMg58oZMyLQpEkU0tJO2cS4Sf8hHa4BrugW2w3PX7DMPhEREVkWBkeJiIiIqFgkSGnO&#13;&#10;G6ZSds9U5SklOyV+1Sr8VqYMZrm7Y9m4cUZPK2jmTF2zR6O6d8e0evUw1tkZG9T1YKkk0KEMHowX&#13;&#10;33wDxdcXMTEx3EleEfbOO1jbrFluVpCU1Q0NDCzwO5IZKqU+8ytTLMFypUkTRAUHm315lAkTtO1s&#13;&#10;8OfzyNBW5s6FMmqU1rtXpiUBUoODo+q6tHRRs2dDGTHC5sayZN8neXoiYfRoLVC6dtgw7ChCP07Z&#13;&#10;3imFjB0poTtJ/Y3zZcsiWh0XepYmTly4EErDhrnv07dtw2j1eNu+YkX0V1+zO3Uq9ccvCRjv2bPH&#13;&#10;rFmkxlaHMJQ8FPX220NQtmwiBg+OyH1w5VXyYMvUqavh4jIKFSosxZUrf4zDy5evo2lTBbt2GV9G&#13;&#10;XoLA/v5hePPNWISFxVl0b3EiIiIiW8HgKBEREREZxdy9RTdv3qyVpzS12NhYPOjdG4fr1cPcmjWN&#13;&#10;vhGr9V/s2hUP7t3TZX1fz8jAZ3XrYpmrK3ybNbPo/oUSAEsaPhxJ69eztO6fJA4dCv9q1bQS1CK0&#13;&#10;Xz+t72JBpNSi4uGBrZs25bsvSpA1eO5crmBL3B/69sXqzz6zueXaqu7bSXZ2uJSaqgVKgwYMwPnz&#13;&#10;5w36rjam27fHnbNnC/zcxbg4THJzw031d+R4out2atoUZ9eu1f6WhzzC3n8ffdzdMaByZXg7OeHC&#13;&#10;6dMczDnno+vXER4ebtaHovTKIv3oo1Fwd5+BZs0icOdO3ufvnTuPonr1SbC398WePTdfO++/846C&#13;&#10;GTNWF6vP6K5diWjSJFE9X24tNJOaiIiIiEyDwVEiIiIiKjLJZJPStuYqoXvlyhXdMikkgy9y4UK8&#13;&#10;KFMGM11dsXDoUKN/K3TxYt2yR+WGaXDr1phZsyamOTnhqJn7SxaFlH+VwEf2L79AmT+fpXVfka6O&#13;&#10;6eXqWEs7ckR7n7ZsGZSBAwv8jhb8bNSowOCnlnXJ4KhFktLDyfv22dQyyZiM/PRTxFStqmV3bo2J&#13;&#10;0UrqSol1g/YDKb9tQEndWX/7G4IdHZHu5VWskqWFntOOHYPi6YnfXga4rp87h1mVKmlZowOdnTGt&#13;&#10;RYtiBb9skWy7EydOYNWqVVabRTp37gJ4eo6Eg0MsDhzIO7D/3Xe3Ub36XFSoMBrjxqXm/rtcJ3z8&#13;&#10;cQT691e0zGljSbni1q23YujQCG1fIiIiIiLzYHCUiIiIiAwmN8TNWVLv6NGjZrlZmJCQgKzhw3G6&#13;&#10;alV85u6O8199ZdR0tN6jPXvi5jff6DKfGTExmOXlhfnOzvDt0MFiS+9ppXUHDMCL777TyqTmVw62&#13;&#10;NLqurgvFzg7xL7Pgbh8/rvWrLQyDn9ZLHhSQTDtbIg+s7G/TBvHyEIR6XggaPx6R8+YZvk6mTdOy&#13;&#10;qAsiAadJ6vH4qzfewNYRI3QNTipt2yLq449z38f4+KC7qys+dnFBfwcHJEVFcSDnQwLiUtnBXNcF&#13;&#10;hw8fNslYOHfuHOrX94a9fQoWLNia5/lUygh36OAHFxdv1KsX9Vqf0fDwdHTqpBQrYCvHhU8/jUTH&#13;&#10;jhFaNjURERERmQ+Do0RERERkEMnaWbNmjVlufm7ZssWsNwolABu1bh1+c3XFZ5UrY163bkbffI0L&#13;&#10;CdEte1SCEAFvvon5Vatiprs7rl29arHjRTJG06dMQfqOHSyt+4qHP/4I5Y03EDZ5svb+hWSF9u1b&#13;&#10;Kpb9+YvnyPhXBs7/+3yp2ubywIReJUFLSsLOnThUoQKurFqlBUqDunZFemqqYfuA9MhV18m9y5cL&#13;&#10;/NyZDRswTT3O3bCzw/7Nm3VblqeS4e7sjEdZWdp7qSYw080NnR0dMUg9J0z08jI4I7a0ksCijANz&#13;&#10;ZZGuX79eC1wW51zaosVQVKiwET16rM1z+8o1wOjRS+HiMhxOTgvVa6A/KiB89dU1rZzukSNpRs/D&#13;&#10;nTt3MGZMGJo2jcUXX2RyEBERERGZGYOjRERERFQgc2aLBgQE4OzZsyVSvlDKPJ4ZPRqXK1WCn5MT&#13;&#10;Mk+dMnp9yY3/4pTZK0jyggWY16ABfJ2dMbtXL4sdN9J7UFHnTwv+zZzJPmovydhWRo2CsnBhqVv2&#13;&#10;ecfmwW6JnfZK/pbZxNZK9uXQsWMRX7Ysnv38s5Z5H9yli8E9oU+px1YpNVxY5rvfu+8i2tERaW+/&#13;&#10;jZs3b+q2PFEjR2o9e3Mkqeei7uo5oKN6LuhdrhwCxo3jRi/C+U8qPpjjemHFihU4ffq0UeeW/v1H&#13;&#10;oXLlcahfPxrffJP32IqO3gcPj6mws5uJpKQ/skMlKCuBUX//MKPPa7KePvssDHXrxiE+PoUDh4iI&#13;&#10;iKgEMDhKRERERPm6deuW2XqL7ty50+DsHMlElBK2piSZXcErVuBZ5cpYWrMm5rVrZ3S2UOi0aVAm&#13;&#10;TNBlm0jW1fz69THPxQUzqlfXspwslTJ8OLJ/+EELjkrwmcwj6+csxFyO0bI0Lcno/aNzg6OxV2O5&#13;&#10;oayUBCqTunZF7F//+nsvZD8/rPXxMbjMt5SHjlU/XxCpHDBPPQ6ftbNDzJgxupUQ1x5WqFULN3bv&#13;&#10;1t5LFYFF6vG1h5MTPnZzwxhPT9z+7jtu9CKS81J4eLjZKk0UJYt07dr1qF59OFxc9mDHjrzPS9JX&#13;&#10;vUaNOShbdgx8fI6/Nl66d1cwfLhidC9t2Wc2bIhBw4bxCAiI5YNDRERERCWEwVEiIiIi+h8SKNy3&#13;&#10;b59ZbmxKqd5Lly4V6ea30q4d4nfuNPlyS9Zq6rRp+IeTE/ycnbFv1y6jpqP1Hu3eHQ8ePNBl+0QP&#13;&#10;GYKpdetijKMj/GfNsthxpCxdipQ5c1ha18w8Az1zg5BPnz+1mPlicNQ2pKSkINXNDekzZ2qB0pUD&#13;&#10;B2K/gcdjCT7KsfHm8eMFfi4tKAhT1d+4Uq4cDiUm6rYsZ7Zvh1KnTu75J0M95n+qHle7ODhgkPqa&#13;&#10;06WLxfZ2tnQS9MvMzNQyPPW+jlj1sryzIduqVasPUaHCGkydGpNnYFLGaJs2fqhYcRCaNo18rc/o&#13;&#10;/PmJ6NJFKVbZf+nB/e67CZgwIUrLICUiIiKiksHgKBERERG9RvpgbdiwwSyB0YMHDxp1c/D8pk1Q&#13;&#10;BgwwefBRbqxGR0fjccuWCKxVC/PatjW6PG7cokW6ZY9ev3gR02vWxPxKlTCjfn2L7Ycn2TdKly7A&#13;&#10;06dQ/Px4I9hMmkU0yw1CXvrpksXMF4OjtiEqIADJdnZaz1AJlAZ/8onBZW+1ctvNmhUYxJKA1azG&#13;&#10;jbHdyQnJ775rcLleY0g53SRf39zjf4h6vPrAxQVD3N0x2NkZmV98wQ1eTHKe3r59u1muKXbt2lXo&#13;&#10;eUaqL/j5KVoQNK9rgLFjA+Ds7INKlebh++//yEg9cCATTZsq+PLLs0avizNnzqBv31h07x6s67gm&#13;&#10;IiIiosIxOEpEREREGrkpmJGRYZYsDwm+Ssne4lDat4cye7bJs3pkvmJnzcIPZcrgs0qVsH3dOqOm&#13;&#10;o5Vr7N1bl155sszre/SAb82amOboiIQtWyx2XCmDB+PF5ctQpk3TehOS/rrFdssNQqZ9n2Yx81Xa&#13;&#10;gqMRFyLQMrIlpqdMx4vfbKN0pmTFx48di6i6dbXjUNT69Qj19taqDRh0PFCP2YmDBhX4mdvffIOZ&#13;&#10;7u64ZGeHMB1L6t69dg2KhweyX5ZHvfXtt5jk4oKuFStikHpcndm2rcHLRYW7ePGiVilC7+uLkJAQ&#13;&#10;o8vN79p1FJUrT8Ebb0zHli03cv/9++/voEkTRb12iTN6PN64cQNjxoTh7bejcO7cRQ4IIiIiohLG&#13;&#10;4CgRERERaZmHmzdvNlu2qCluON+/ehVK27ZaSV5Ti42NxZ2//hUb6tbFvDffxO3bt42aTtTixVAm&#13;&#10;TdJlm2UeOIDp6vzNd3TEjObNLfYmvrJwIZKHDUPa1q0srWsmPkk+FhmELG3B0YbrGlpkBm9xSOnS&#13;&#10;tL/9DYne3lqgNGbyZMRHRBj0Xa3ceM+euKWeAwpySD1OaMFRBwekHTmi27Ks7NsXyzt1yn0fpy5L&#13;&#10;Z2dn9HdxQd9KlSz6oRNrJX06pb+43tcZ8pDXyZMnixTI/PbbW/Dymo2yZUdjzJg/HiqRB53atfu9&#13;&#10;z6ixvc7lGmvRogg0bx6HlJTjHAhEREREFoDBUSIiIqJSTm52S78uc2RzGBtkzE/C6NFa6VpTBwal&#13;&#10;n1j03Ln4uUwZzHF2xrpFi4zKFtGCAf37G53FUhBZZv9WreBbrRpmOjlZbPnH9PR0LSDyIjsbirpO&#13;&#10;mYmlP8lUzAnKxf0jzmLmqzQFR7P/m40yy8rkLq+8twUJsbFItbfHle3btXNH1ODBWkagIa5JpmbH&#13;&#10;jnn2ecwh/21BixbYXqEC4tu3N7qsuSHHT6VqVdw7+3uJVPkdP09PdKpUCR+7uGDS229r5VdJH/JQ&#13;&#10;U2BgoO7XHfLQl6Fl57t2nY2KFfugefMQLSCaw9c3Fn37KkaXwZXyvYGBYWjcOAWrV28tcPwTERER&#13;&#10;kfkwOEpERERUSsnNv71795otg0OPoJh2g7ttWyTs2mXyaScnJ+NSjx7YUL065jVqpN3YN4ae2aMp&#13;&#10;ISHwrVcPM52dMaNbN93KTxaXMmIEXnz3nVZaV4KlpK+7T+9ifPJ4zDo6y6KCcqUpOCqZojnLWmtN&#13;&#10;LZtYJgnqxE6ejLiyZfHrkydamezIvn0NDj4F+fsj0cenwM9cu3oVi9VjbpadOkbmzNFtWVIDA6E0&#13;&#10;afLH+/Xr0cPJCb0qVUKP8uWxdOJEiz2e2goJGkqPUL2vQeThL0PO3x07dsJ77/nh1q0/AvLbt59B&#13;&#10;mzYKrl+/btQy/t7HPAatWp3BlCkRRmeeEhEREZHpMThKREREVAo9ePAAGzduNEtvUWOzLQx1PT5e&#13;&#10;y0w0dYZRdnY2wpYuxcMyZTDd1RUBvr5G3SyXgIJevUcfPXqklf31dXGBr4eH1tPMEinqesycPx/n&#13;&#10;9+xhad1SrDQFRyVjN2dZP9zxoU0sk2T+p37yCWLfeUc7rsX4+yNWPS4afBwcMAC3U1ML/NyuWbPg&#13;&#10;5+aGC56euHjunH7HpKZNkaGeo4Q8ZLO8eXN84OSEUe7u8FZ/29hgGBWdZCCbI4v0wIEDRXpIKyvr&#13;&#10;ltZndNu2RKOXLVUd7wMG7MfgwVHadRcRERERWQ4GR4mIiIhKmfPnzyMgIED3G5FHjhx5rTSdniR7&#13;&#10;VPHzM3mmT0ZGBs7074/Nnp5YWKUKsi5fNmo6WvbomDG6LPuO6dMx2csLU5ycMN/b2yLHnFZat1cv&#13;&#10;qV2pbSeWFSydSlNwNPnb5NxlXXJyiU0s06FDh3C8dm2cUfdhCZRGqceb9MOHDfquPLhRWEldCVzN&#13;&#10;qlMH2x0cEN21q9afUg831eO64uyMFy8DZddOncJYV1f0U393YIUKmNe7N49RZiYPI5kjizQ8PNzg&#13;&#10;IGXXrgqmTvU3+jpGSgdPnpygTifW6MoTRERERKQfBkeJiIiISgm58WyOMrpy8/HWrVtmXbaH6u/J&#13;&#10;jfezL/vHmXKdhfn743GlSpjq5obFAwZopQCNmY4EB/VYLw/u3cPimjWxQJ0/3zp1DC5xaU5a1tjg&#13;&#10;wXj+ww9QfH2RmZnJHbIUKk3BUXH9l+tI+iYJz1/YRp/d5X5+CC1fHvevXdMCpZHq8dDQygDBK1Zg&#13;&#10;q/r5gpw9eRJ+Hh7ItLND4vLlui2H0qkTovr1y30f07cvurq4YIL62/1dXXEiLY07awnJysrSPYtU&#13;&#10;Sv1Ln9zCHqaSKgfGVqSQc/3cuRH429/2IyXlODcsERERkQVicJSIiIioFHj48KFW4lbvwOiJEydK&#13;&#10;rE9bkq8vlHHjtAwUU5KbqCkDBiDB0VELQKYamCn1Zzv8/XXLHo3u3x+z6tbFJGdnbFu/3iLHoLJ4&#13;&#10;MVKmTkVaVFSJlda9/eQ2nj5/ygNCCcn8MROdt3bWysw+zH7IFWKF5xHZj+UYL6WyFW9vg4732ud7&#13;&#10;98adxILLk8ZOnIhlrq4406iRlnWnh+ynT6Gov/H0ZQnyuz/8gKnqsf3DSpUwUH35duigW8Zqafbo&#13;&#10;X/+Cop6nDMnClAeQtm/frvv1yu7du3XphS4B1cWLQ1G7dhoiIuLZu5aIiIjIQjE4SkRERGTjJLin&#13;&#10;dxnd9evX486dOyW6nHLTVWnZErFbt5p0unJjM0pdvrvVq2NalSpY3L+/UdmjWvZk3764e/euyZf9&#13;&#10;SmYmZjdsCD9HR/g2b67LDd/ikmxRpWtXvJDSurNnm30eW0a21DIWm4Q14UGByIykBK/Svj1+KyAw&#13;&#10;Jg+1rGjaFAft7RH7ySe6HR8S5CEa9XdyJE6fjg5OTpjs5oZ+FStiz6ZN3GA6UNq00bZrUZw5c0b3&#13;&#10;a5eQkBCT9kWXcbtuXSTq10+Fr2+YyR/WIiIiIiLTYXCUiIiIyEbJTTrp+2mt2RfGuJmaCqVnT4N7&#13;&#10;ihlKAr/xY8ciycUFn1WpgpT9+42aTsSyZbpkj0rgde0HH8C3bl1Md3XFKQstCynL/uIf/4AybRpS&#13;&#10;UlLM+tseqzxyS7refXqXBwgiM4lctw4RffoU+JmMo0exwtMTZ6WkbkiILvOhZbA2aoSzUVHae3nI&#13;&#10;ZUGtWugkWaPqsX1cvXq6PLxS2iXLeU/dti+MCBQ+evRI96oXUmZXerEXN8NTvh8bG4uOHdMxdmyk&#13;&#10;Nu9EREREZLkYHCUiIiKyQVLWbePGjbreUFy1apXWH8zSSD85Ze5ck5eyk4zUO3XrYq6nJxa//75R&#13;&#10;AVit92j//rh586bJl/tMcjLmNG6MOe7umNGxo0WW8pNyumnTp+N8fLzZS+sOShiUGxyN+0ccDxJE&#13;&#10;5trvBw/GvUIe2Ng0ciRWVK6M0y1a4Nq1a7rMx8XERCi1auG/v/6qvc8ID0dfR0cMcXZG3woVEKye&#13;&#10;N8jE1yLSZ9rDA9eNLEcv5OGfY8eOaUFMPa9ppCf7ry/HhjFSU1MxZEgq+vaNwfXr17nxiYiIiCwc&#13;&#10;g6NERERENkZuLEvgUs+biNu2bcOTJ08scvmfSG+z9u21csKmdO/ePUSNHInj5crhM2dnxEZGGjWd&#13;&#10;HWvW6JI9KuX7/N95B7M8PTGtalXcunXL4raN9BFUevWS5oVQFi40628HZwbnBkf7xPXhgYLITLQ+&#13;&#10;pQWU1JWHeZbWq4cDb7yBmKFDdXuwQ2nbFokzZ+a+D+3QAZ2cnDDG3R2D1WOmXn1OS/W2b90awX1M&#13;&#10;c7yVCg5r1POnntc2kqVqTManPCjmj8TkFgAAgABJREFU65uAFi0O4dixdG54IiIiIivA4CgRERGR&#13;&#10;jZAbyocPH9a9jK70AbPErMRXpUgZv1GjTF7uN3nfPmQ1bYolNWtiwTvvGBWA1LJHe/fGpQsXTL7c&#13;&#10;SYGBmFm/PqZXroy5Awda5LZR5s8vkd/N/DEzNzjqGuCKF7+94EGDyAIc37kTq2rUwCU7OyTFxOjy&#13;&#10;Gw/koRkPDzz5+Wft/c2vv8Y4V1cMd3bGwIoVMa9PH/aHNLE09XpBqVMHL0x4HpZttGfPHt3L7F65&#13;&#10;csXgeZLrgEWLwtC0aQYiI+Mt/vrIWkgwfMQIBffuPeDKICIiIl0wOEpERERkAyTzZsuWLbreMFy3&#13;&#10;bp12s8oaSBk+pV07xERHm3S6UnIvev58fFGxIhY4OSE6MNCoG6EJUVFQhg83+XI/fPgQS+rXx1wP&#13;&#10;D8ysXh3379/nzvHS8xfPtaBoToD0+i8se0hkkuPtby+0UtXyAIIxlg8diunOzgh/+23dzjHR6vFW&#13;&#10;6dgx9/2OYcPQ1cUFSs2a6Kf+dmoxyr7S/8r+5RcoVavi7smTukxfsnz1rpAhPdv/W0DGc46FCxU0&#13;&#10;arRf/U6kxfRft3a3b99Gv36r4em5G7Vrd8Xdu7yWISIiItNjcJSIiIjIyt29e1f3UnMHDx406Cah&#13;&#10;Jbmxfz+UAQOM6g1akIyMDBzv0AHz3N2xpGVLo3qL5WSP6tFbb8eMGZjSsCHGOTpi7Zw53EFe4ZPk&#13;&#10;kxscjbkcwxVCZAJRX0fl7lerz6w2ahoPb92C4uurS9addrytUQM31WO3eKSeE+QBkr4ODhisHien&#13;&#10;vv++UaVUKX+Kem6MGjxY19+Qh8I2bdqk67WPTL+wjGIZO9OmKdr8UPHJAxIDBgShVq1TKFt2KNq3&#13;&#10;j8XSpQpXDBEREZkcg6NEREREVkxK3EoJOL1uDAYEBFh1Hzale3coc+eadJpyo12Cjmft7TG3alUE&#13;&#10;zZxpVLbIjrVroXh7mzwYcOvbbzHXywtLXFzg++abLBX5ileDOOw7SmQaH+74MHe/Cj0banHzd1yO&#13;&#10;tY0a5R5r0xYvxgeurpjj4YHeFSti24YN3IgmlKJDOd38yDaVB5b0vA6Sh88kk5H0J4HRnj2DUaPG&#13;&#10;SZQp44NevY4jNDSMDy8QERGRLhgcJSIiIrJCUjZ27969umZMbNy40epvSD2RPnPt2xepf5ghJGCc&#13;&#10;2rEjFE9PLK5TR7s5W1RaNlPfvsjKyjLpvMnN4vBBg+Bbrx4muboiRR0n9DsppZsTxHFc4ci+o0TF&#13;&#10;JOWqPVZ55O5Xd5/etbh5VJo1Q8aqVdrfUgEh8M030a1SJXhLz9GmTXHjxg1uSBN5KuV0PTxwfc8e&#13;&#10;s/7uvXv3EB4ermsf0osXL7KfqI4kAP3++xIYPYyyZYdg+PB0RERE4unTp1w5REREpAsGR4mIiIis&#13;&#10;jJRuk8ClnoHRo0eP2kzvrLQ5c6BMmGDyssAxoaH40tER093dEThxotaPtKiS1e2ojBpl8mXOTEvD&#13;&#10;jLp1sdjZGTNbt+YN3Ve8Gsi59NMlrhCiYkj+Njl3f2q4rqHFPXBw/+pVLViX/TLAcuXgQXzs5oaZ&#13;&#10;Li7oX64cgj77jMdHE5Je3xG9epXIb0uVhF27dul6bbRv3z7t4TQyLckY7dQpFLVrH4C9/XAMG3Yc&#13;&#10;UVFRePbsGVcOERER6YbBUSIiIiIrItkRevYXDQwMxM2bN21qncmNTKVTJ8Rt327S6Uqv19j+/fG5&#13;&#10;szOWV6+O1MOHjZs3yR69fNmk8yaB7aB27bQAqa+7O658/TV3npeknG5OMCft+zSuEBOSbPZp06Zh&#13;&#10;/vz5Zv0ulRzpMZqzPy05ucTi5i+oRw/EfvJJ7vuo999HBycnTKpSBf3Ul5SmJ9PICA83WzndAudD&#13;&#10;5zK7W7ZsMephKMqbXHN26hSM2rUPwt5+HLy9jyAyMhJPnjzhyiEiIiJdMThKREREZCXOnj2r9QDV&#13;&#10;64bfpk2bbPZm1M3UVCgDBph8+RJiY3GyShX4enhg5aefGlX+LW3rVigjRpg8eyk1IgJTGjTAPFdX&#13;&#10;zOzZkzvQS1k/Z2FI4hDEXI4plWV1T58+jd69e6N8+fKws7PT/rdjx47YvXt3sactwU2Zpoe6P5jz&#13;&#10;u1Rysv+bjeDMYIxPHo/7z+5b1rypx2NFPf7dv3ZNe38vKwtT1PejnJ0xQB3389RzAoNcpvH88WOt&#13;&#10;zPzdL76wiPmREq0hISG6XS+tW7dOe0CKiufbb2+hdesg1K69Dfb24/Hpp4e0jFHul0RERGQODI4S&#13;&#10;ERERWTgJmh0+fFjXUnEHDx60+VJxSpcuUPz8TDpN6ckaNXQo1jk4ILRaNew3os+alj3auzcyTXxT&#13;&#10;WQLB/q1aYX716phes6bV94+l4luyZIkWgMzvNXDgwGIdBxgcJUuSqo53pXnz3Pf7x4zBB66uWF+n&#13;&#10;Doaq/5u8bx9XkqnOr23bYrWFPYQjJVl37typ23WTPKx27WXgnYrun/+8gbffDkOdOptRpsxwzJlz&#13;&#10;ADt27LCZlg5ERERk+RgcJSIiIrJgEqjQs4fWqlWrSs3Nvac//aSV15UMXFM6dOAAjteujTkeHgj6&#13;&#10;6CM8ePCgyNNI370byvDhJu+LmqBu49mNG2vztmb6dO5Qpdi2bdtyg6CSKXrhwgVtvN24cQPDhg3L&#13;&#10;/W9z5841+jcYHCVLojRsiEsxMb8f/x8/xjx3d/RzcMBg9TWvXTutfzcVn1ZOt1YtvMjOtrh5k4fL&#13;&#10;Tp48qWuZXcnGZ9/aorl06QYaNIhE3bo7ULbsRPj57UJ8fDz7uRIREZFZMThKREREZKEk60ECGnrd&#13;&#10;0NuwYUOpuzmcpi63MmGCSYOQ2dnZCJ00CUHlyyOocmXEv7wZXxQ52aOm7n/38OFDBLVoAf/q1THj&#13;&#10;zTe1MUWlj5QodHNz04KPLdTxkFdmzuDBg3MDpMb2HWZwlCyJVArIOdanL1qEzi4uCKpWDQMdHLB5&#13;&#10;/XquIBN4LqWLPT1x3YiqCeYkxzQ9+7VLz2SWgjVMVtYtNGq0HnXrhqFMmUmYN28n0tLSGGAmIiIi&#13;&#10;s2NwlIiIiMgC3bt3T9cbefv27SuVT+hrQcj27bHViABmQU6dOoXEv/4Vk6pWhX/nzkb1IksMC9Oy&#13;&#10;R019gzB28mTMbNwY493dsXfLFu5cpdAWdbvnBD5TUlLy/MyPP/6Y+5mZM2ca9Tt6BEdlf5CgQ3H3&#13;&#10;C1NNh6zT0lGj0MrJCcNdXDCmYUNcuXKFK8UElHbttJL11kBKzW/evFnXB85stW+7qXz5ZRZq1w5H&#13;&#10;rVpLUL78TPVcsw0ZGRlcMURERFQiGBwlIiKycZk/ZmJ88njcfXqXK8NKSJlb6WWlx807KS138eLF&#13;&#10;Ur1+75w5o2VpmrIHp2TirZ01CyFvvAGlShVEh4YWOQgjGah6ZI9eu3oVCxo2xLKqVeH77rvcwUoh&#13;&#10;6SUqgceKFSsWOC7bt2+vfa5+/fpG/Y4hwdGvvvoKvdVxLq9Fixblzs+fv/vll1+ic+fOsLe3zw3a&#13;&#10;tmrVKt/gbo7IyEht2kOGDCnWdMj2SMnzRtWrw2/yZJOXMC+NspKStKxRyR61FvKA1IEDB3QLkAYG&#13;&#10;BuL+/fscHHk4cuQ8atbcgOrVl6JCBT/Mn7+RgVEiIiIqUQyOEhER2TjPQE/YLbGDxyoPXPrpEleI&#13;&#10;hZPAmF69sUJCQnjT7qWV/ftDKUZvxbxIJtKut97CNHd3RPbogevXrxd5Gonr1kEZOtSkN+7lZvDS&#13;&#10;Pn3Qq0ULdG7fnhu/FMopqTtgwIACP5cToJRXthH9AwsLjh46dEgL0Mpnevbs+dpvvPrdnTt35s6H&#13;&#10;fL5SpUq57+UlD48YMg/FmQ4R5e+5PMxTqxYyIiOtcv7lfC091/W41pLjijHnf1uWmpoFd3cJjH6O&#13;&#10;ChVWMTBKREREFoHBUSIiIhvXcF1DLTgqL8cVjkj5ruBsma+/vo9OnRR8991trjwzkuypgwcP6pbN&#13;&#10;sH37dvbDeoXWJ61rV1y6dMmk2zBi/nxE2dtjbZUqiPD3L3LpYi17tGdPnDpxwuzrJOvnLGaY2yAJ&#13;&#10;tOcEA8eOHVvgZ18NJh4/frzIv1VQcFQyOnOmPXLkyP/JYM35bvny5bWXZHdmZWXl/vcbN26gXbt2&#13;&#10;udNITU0tcB6KOx0iyp+cP/2t/GEbqR6xfv163a675GE3lvEGkpIy1XPCevU1FxUqfA4/vwiWtSYi&#13;&#10;IiKLwOAoERGRjbv5n5v/EyDN/m/+GUFTpihwdY1H8+YR+PbbW1yBZiBBy23btul2g+7EiRMsIZiH&#13;&#10;tFWroIwZY9Kbl7du3UJUmzYY7+qKqLZtjSqRuz8qSsseNWdPWJ8kH5RZVgauAa54+vwpB4cNebWX&#13;&#10;qJSxLXDs7d+f+9nk5OQi/1Z+wdHZs2fnTlcy4wv6rry8vLzwf//3f//zGXl44M0339Q+07hxY12n&#13;&#10;Q0R5u7Rz5+/ldI3ILjcXqZKhjBpl0PXXnj17dLv+khK+pTlAevDgRbi5havnhOlwdFyBefMitQdU&#13;&#10;iIiIiCwBg6NERESlwMPsh2gZ2VILjkoA5PGvj/P9rDxJryhhqFfvFJo1i0BmJp/u1tPjx4+xYcMG&#13;&#10;3fqLmjIz0hYpXbogysRlAbcGBWH1G29gdY0aCJo5E8+ePSvS93OyR9OPHTPbemgb3Tb3AYqICxEc&#13;&#10;GDYkPT09N1i4ZcuWAj8rfThzPisBg6L6c3BUAvzS+zNnmvIQSGHflVd0dHS+n5Np5HzuwoULuk2H&#13;&#10;iP5XTjndm0lJFjuPEoxUBg5E0oQJBn8nMzNTtwCpZORLX/LSRjJGq1aNVs8HvnB1XY9Fi4Jx7949&#13;&#10;7kRERERkMRgcJSIiKiUkW3TW0VmI+0dcoZ+VYE5oaDSaNz+O2rWjcewYA2x6uHv3LtasWaPLzTjp&#13;&#10;pXX7NksjF+behQtQ+vbVgtSm8vDhQ4R98AHGVKyI2LfeMioDL237dije3ma7oRpzOSY3OOoV4oUX&#13;&#10;v73g4LARRQmOSolZUwVHJWOzY8eO2nsnJ6dCy/S+GtT8z3/+k/+5LDs793OhoaG6TYeI/pfSqROU&#13;&#10;tm0tex4nTYLSrl2RvycZjXr1IZWH4J4+LT1VGWJiMuDsvBFubr5wcQnC8uUR7HlPREREFofBUSIi&#13;&#10;IsqTlGHdti0OHTumolq1OOzcmcLeSSYkPfACAgJ0uQknGVFPnjzhSjaQ0rs3lLlzTTrNjJQURDg6&#13;&#10;aqUH144bpwVMi0KCopI9akzfR2M8f/EcHqs8cgOk6T+kc2DYiMuXL+cGAYODgwv8rATycz67d+/e&#13;&#10;Iv9WTmBSgqFSrlb+9lT3gVd7fhb23UqVKhX6WZl+fj1UTTUdIvrTdUtSEpSqVfHchA8TmVqqegxT&#13;&#10;WrbEf4tYsSHHgwcPdOtDGhISUioChJGRaXBwCIeLy1S4u4di6dJQbb0SERERWRoGR4mIiChfEgw9&#13;&#10;cOAQOndOhIdHLMLCks3aB9FWSR9KKXmrx823gwcPMohdRL8+eQKlfXuTliCWhwuihwzBlHLlcLBB&#13;&#10;A8THxxd5GimbN2vZo+bqFzs9ZXpucFQ5pXBg2Mr4/vXX3IDnxIkTC/zs7t27cz+blpZW5N/KCUyW&#13;&#10;LVs2dzq9evUyKAM6v36leZHPyGd9fHx0mw4RvU7x8kJWAaWxS1rW5ctQmjTB/YyMYp+/pRSuHtdo&#13;&#10;8lCcLffcDA+XjFEJjE6Ep2eIusyRRW4tQERERGQuDI4SERFRoSSY9/HHO+DklIiFC3eUyt5JpnLs&#13;&#10;2DHd+ouePXuWgVEjnVq5EsqYMSYN/l88dw5RVavCv3p1RI8apZVRLoqc7NG0I0fMsg7uPr2LbrHd&#13;&#10;tMDo0+dPOShsSPny5bUgoPT/LIgcS3KCmnfu3Cny77wamJSyvDnT6tatW6HnjaJkfLq5uWmfHT16&#13;&#10;tG7TIaI/rO7Xz6LL6UoATh5ySvb1Ncn05FpAsuf16kMqPU5tzeefp6BChfVwdJyImjVDsXZtNKuY&#13;&#10;EBERkUVjcJSIiIgMcu3aNYwaFY0KFQ5hypRoLRuJDCeZCBIs0Ku/6K1bt7iSi0kCkVHh4SabngSq&#13;&#10;oyZMwLhy5XCobl1s3bixyNNIk+zRESO4cahYcnp/1q9fv8DPDRw4UPtcxYoVjfqdP2dtSpnenCxS&#13;&#10;mQfp81nYd+VV0EMKsl/Z29trn1uyZIlu0yGi39394gsotWrh6S+/WOT8yb6sqMcupXVrk09bgph6&#13;&#10;BUhPnjxpM2MkMjIdlSoFqq8xqFkzBBs27DBb1QsiIiIiYzE4SkRERAa7ffs2xowJQ7lyKRgwIAxP&#13;&#10;nzK7zBByg176gOpxc016YxW1nyXl7Y6U5OvVC49N2E/t5s2bWO3lhekeHtg8dGiRy+lp2aOKwo1D&#13;&#10;xbJs2bLcgGF+Y1BuZEtQ1JAM0/zkVdJWyvPmTLdt27b4v//7vwK/Ky8JquZH+vDmfC4lJUW36RCR&#13;&#10;dgEDpX59ZMXEWOwshi1apJXT1asXqhwz5SE0Pa7h9u3bZ/UVP/z9U+DiEgEnJx9Urx6oXu8msQUH&#13;&#10;ERERWQUGR4mIiKhIpNTijBlr4eycis6dw0waSLJFEnDYtWuXLjfVtmzZUmAmFhVd6NChUGbONOk0&#13;&#10;Y+bMwUQ7O2z18kJESAhLH1OJHLdzAoH59dcMDg7O/UxqaqpRv5Nfv8/09PTcAGmLFi3wn//8J9/v&#13;&#10;yqtdu3b5/kbnzp1zfyOvfclU0yF61fVfruPxr6XveidYyum2aWOx85dx8qQWvH147ZquvyMPoa1b&#13;&#10;t06Xazm5RrTGLEsJgC5YkAAnpyg4OAxDo0YBiI3dz+MpERERWQ0GR4mIiKjI5CbR4sWhqFEjFe3b&#13;&#10;r8UPP9zlSsmDZNZu3LhRl5tpR44cYckyHfymrlPpW5aVlWWyaT548AAra9bEOGdnxA0ejCtXrnBF&#13;&#10;k9lNnDgxN2goWVCv2r9/f25f0vbq+DdWfsFR8eWXX8LJyUn772+99RZ++VOJzpzv5pThlfl99Rgn&#13;&#10;N9x9fX1zl0GCuQXNQ3GnQ5RD+jDbLbFDhc8r4NJPl0rNct9MTYXi6YlsCy2nK9eiyjvv4FRYmFl+&#13;&#10;Tx5G27Rpky7XdJs3b7a6dhXTpyfC2TkIDg6fonXrNTh8OJWBUSIiIrIqDI4SERGRUZ49e4Y1ayJQ&#13;&#10;v34CmjVbi3/+kz0vXyU37UJCQnS5iZaRkcEVrKMzwcFQhg41aVm4pJUrMeUvf8G+unURtmoVA9tk&#13;&#10;dnJjv1WrVrlBwRo1aqBv375aoPLVf/vpp5+M/o2CgqPiwoULcHNz0z7j5eWFn3/+Oc/vTpkyRfvb&#13;&#10;09NTK/ErL5m3nPns1auXQfNQnOkQaefy7IdaUFSCo/LK+jmr1Cy7ou6jmZGRFns8U/r3R2ifPmb9&#13;&#10;XbkuOHjwoC7XdvIwnVxbWzpZB5MnS8ZoECpUkMBoIE6e5HUpERERWR8GR4mIiMho0g8xMjIWb76Z&#13;&#10;gLp1Q5GZyYw4ce/ePaxZs8bkN85WrFjBrEMzUdq1Q5QJbwo/efIE/m+/jWHOzjjYpw8D3FQiJKAg&#13;&#10;WZM5WZWvvgYOHPhasNIYhQVHxbVr11C1atXcYOyPP/6Y53eXLFmSm82a85L59vPzK/DBBVNNh0gs&#13;&#10;OLEgNzDaOqp1qVnuKG9viy6nq0yaBKVpU7xQr0NLwrFjx3QJkErpXrlesFRyzBw1Kh6urhIYHY5W&#13;&#10;rQJx7txFHiiIiIjIKjE4SkRERMUiN0p2707Cu+8moGbNtThy5HypLqslN/4DAgJMfsMsMDBQ6xtI&#13;&#10;5vHk3/+G0rs37t+/b7JpHo+Nxai//AUb6teHsnAhVzKVGHmwRfqKSjndlJQU/L//9/8scj4lwzpn&#13;&#10;PuV/DSk7mVeA1pjpED1/8fy1rNHkb5NLxXJfz8iAou4/j3/4wSLnL+3AAShNmuBhCc/fxYsXtYfW&#13;&#10;TH29J1VHTHntYcrr/f79Y1Gx4gqUKzcMHToE4Ouv+cAeERERWS8GR4mIiMgk0tPT0bVrNJydoxAc&#13;&#10;nFwqA6SZmZm63CjbsGEDHj9+zEFmZrHTpkGZOdNk05OAzOKPP0anNm207GIiMj1DsleJDPHitxdw&#13;&#10;DXDVAqPNIpppwdLSQGnUCOnqtYclkofEJGM0KynJYuZHHl4z9XWfPGR3+/Zty9kXXrzA4MHxcHL6&#13;&#10;HGXLjkSXLqtw6xbbaRAREZF1Y3CUiIiITObSpUvo1SsUDg7RWLFif6kqWXjmzBldSqxt2rSJWU4l&#13;&#10;RMav0qULS+ASWREGR8mUbj+5rZXWPf/v86VieaNGjtSyMi2RPCQmFR3ixoyxqPmSHvN6tVKwhACp&#13;&#10;VBro2zcGLi6BKF9+CLp0CWAlEyIiIrIJDI4SERGRSUlZ2WHD1qJixSjMmROnlTO0dRI80yMweuDA&#13;&#10;gVKx/ix624aHQxk6VLs5SESWj8FRIuM8vnEDSo0aeGqB5XSlGokyYQKU1q0t8sG7Z8+eaQ+z6ZFB&#13;&#10;WpIZmrKuBw7cCkfHZbC3H41u3YJZyYSIiIhsBoOjREREZHJ3797FxInBcHTcipEjY5GdnW2Tyyk3&#13;&#10;644ePapLYFSmW5p7t1oSpVMnBAcEcEUQWQEGR4mMPNc1a4a0Zcssct4SoqKgNGyIR99/b7HrTx6i&#13;&#10;2r59uy4ZpFlZWSWyPJ06xcDNzQ9/+csQeHtvwKNHj7ijEBERkc1gcJSIiIh0ITdQFi+OhIfHDvTr&#13;&#10;F4onT57Y3DLu3btXl8Aoy7haloeSTdOpk1Y6j4gs286dOzFy5EgtSEpEhomSrMyWLS1y3qSfuwRu&#13;&#10;bx4+bPHrUTItd+/ercu14fnz5ivtLIHRdu02wt19DuztR2HIkHAtO5aIiIjIljA4SkRERLqRjNHl&#13;&#10;y6NRpUoUunSJwIMHtvHEuWR0Hjx4UJfsAOnbSpYn+JNPoDDYQkRENubxDz9A8fRE9o8/Wty8SSUS&#13;&#10;pV077F+40KquEY8cOWK1AdKnT7Px7rsb4Oo6G3/5ywiMHr2NrQWIiIjIJjE4SkRERLqSnpmRkfGo&#13;&#10;UycSzZuvxXff3bXq5dErK2DVqlW4ffs2B4yF0vqdderErF4qEskulwzG+fPnl8j3iYgKozRvjiQL&#13;&#10;fPhHHrBTxo2D0rGjVfZfP3v2rPbQm6mvF8+cOaPbPP/yy1M0ahQID48Z+MtfxmDs2B0W2eOViIiI&#13;&#10;yBQYHCUiIiLdSWApKSkFb78digYN1uLcuZtWuRxyc27btm0mv9G1Zs0aPHjwgAPFwmXt2QNl4EDe&#13;&#10;KMyDBPeHDBmivcaPH2/Qd06fPo3evXujfPnyWo9I+d+OHTtqDx8UhSmmY6p5+bPi9r9k/0wi0lPU&#13;&#10;9OlQvLzkyS+Lmi85zwYtWaKV0336yy9Wu36vXbumS4BUzlmmJoHRJk0C4eY2HWXKjIavbxyvd4iI&#13;&#10;iMimMThKREREZpOefgYtWwajWrWVOHzYusrHSmB0165dJr/BtX79ejx+/JiDw0ooXbsiNDCQK+K1&#13;&#10;/TpdC+DlvAwJ5C1ZsuS17/z5NdDAILQppmOqeckLg6NEZKke//gjlFq18PjcOYubt/jt26E0bYqb&#13;&#10;mZlWv56lKkhAQIBF96eX69C33loJN7fJsLcfr54X9zMwWkQLTixAmWVl0HlrZ7z4jeuOiIjIGjA4&#13;&#10;SkREZANmz1aQlJRkFfMq5cA6d14NF5fV2LnzvFXMs/Ra2rx5s8lvbG3YsAFPnjzhALYiWm829h7N&#13;&#10;9euvv6J+/fpaAK9q1aoGBfIk+zon8CjZmRcuXNAePrhx4waGDRuW+9/mzp2r+3RMNS/5YXCUiCyV&#13;&#10;0ro14izwfCa915W2bXFIUWxmXd+7dw+BgYEWmUEqGaPNm6+Gq+tU2NuPU6ebplV8IQOvC399jI/j&#13;&#10;P4bdErvc1/1n97liiIiIrACDo0RERDZg9+778PZWEBUVZRXzKze+Pv5YAqQrER5u2Tdh9AqMyjQl&#13;&#10;sERkzWbOnKkF70aOHKmVpS0skCdj3s3NTftcixYttP3rzwYPHpwblLx586Zu0zHVvBSEwVEiskRR&#13;&#10;6rFbadLE4srpShBRGTAAUd7eNhege/jwIUJCQkx+PXny5Emj5+mnnx6jSZM1qFJlNMqXn6LOXwoD&#13;&#10;o0UgQdCG6xq+FhiVQCkzR4mIiKwDg6NEREQ24ty5p+jVS8HixYpVlMKSMmMjRqyEo6OChQv3a9la&#13;&#10;lub/s3cvQFXd597HnUnymjRJ35jmGOPJsdQ3aTTNtVqPxxqjudRYa62xRnPVGBNjoye3GnMxrhNE&#13;&#10;REEQEFFR8YKXoAiKiopKlRgvaCihlBBC0UOQKCEMwzCMw2Se12elexeVvdmw175/PzNrcmHt/178&#13;&#10;2eha67f+z6PHtHLlSstvZK1bt67NIAYIJJ988ol9xei3337rUjiqv0+2sDE7O7vNfU6fPm3fR8NX&#13;&#10;T41j1bE446lwVG9ea7jrzk1sK8YAEHhqv/5ajIt/blf6WcnaxsZGMaZONVe0NgRpVY36+nqznYLV&#13;&#10;55U7d+7s8LGcPl0jd9zx4cW/w5+Xrl1nyKpVR/j7oIPyT+ebpXRtweir218lGAUAIIAQjgIAEETq&#13;&#10;61tk+HBDZs40zCfU/Z0e45Qp0XLttfNl2rS1fhXqeqrHqAaj/hgEAx39/bjrrrvM4E5/T5Qr4aj2&#13;&#10;79R9rrvuOqc3YQcPHmzupyV7PTWOVcfijCvhqIbMOne6vf/++5ccy+WvP3z4sAwdOlSuuuoqe2jb&#13;&#10;r18/h+GuSkpKMseeMGFCp8cAEDyMQYMkdfx4vzom/XMvZfnyH/qMnjoV1PPf0NAgCQkJPi2x+9VX&#13;&#10;NfKzn82Wm29+Vn70o+myeXMhvxidFHckTp5Y+4Rkf8HfoQAABBrCUQAAgtALL6TKyy8bnSoD6W36&#13;&#10;FP177yXJjTfOM49bVw74mqdK6W7dujUgVvUC7Zk1a5YZqo0YMcL+/1wJR21lbMeMGeN0fFsoqFtb&#13;&#10;fyZYMY5Vx+LKax3Nyfbt281wVvcZPnz4FeO3fr0+WGE7Dn3N9ddfb/9v3SIiIto9hs6OASA4JL/z&#13;&#10;jhi9ekmLn1WvyMvLM1eM5qakhMTPQf+sX7ZsmU8C0sLCCrn11g8v/h04QX784zcuvqaMXwwAABCS&#13;&#10;CEcBAAhSMTF5MmaMERCrgTSMjI5Ole7dDRk0aJGcO1fn02PxRDCqJc8oVxYcjAOG9IjqIYnHEkPy&#13;&#10;+z958qQZpGmw9vXXX9v/f3vhqK42tYVwkydPdvoerUO8vXv3Wj6OVcfSHmfhqK7otI2rPVvb+vPB&#13;&#10;9vquXbuam67wLCz81wqfkpKSi39mDrKPs2vXLo+MASDw1dbUmMFoTV6eXx2X/hlkDB8uKS++GFLn&#13;&#10;SXq+uXr1asvPN/Pa+fnOmGFc/DvpSbnhhv+Wv/ylnF8MAAAQsghHAQAIYnl5NQHTh1SPb926DOnV&#13;&#10;y5C7754v//hHtdePwVM9RvVJfoLR4FBeV27vLaV9pvS/Q4l+jvv27WuGaHFxcZd8rb1wtHX/Ti0f&#13;&#10;60xGRoZ938zMTMvHsepY2uMoHH3zzTftY4aHh7f7et3CwsLku+++u2IfXYF05513mvtoqWNPjAEg&#13;&#10;8BkPPyypL77oV8ek7RU+mjpVPvrVr6QuSPuMtvd36saNGy0/7zx69KjT95061ZAjRyr4pQAAACGN&#13;&#10;cBQAgCBXW9ssI0f+0Ie02c/KqLUlIyNb7rjDkF695stnn1V67X091WO0Iz2g4P9avm+RPvF97AHp&#13;&#10;Hzf9MaS+/zlz5th7VF6uvXA0NzfXHtLpQwjO6Ip3276bN2+2fByrjqU9l4ej+hCI9v60jaerhlx5&#13;&#10;vW7Lly93uJ+OY9vv2LFjlo8BILAlv/uuGGFhflVOV8+7EmNixOjTRyqKi0P3vOLi3wv6d4u3V5AC&#13;&#10;AACEOsJRAABCxLPPRpultPQpfX+Xn39c7r77I/m3f5sr+/d7vm+qPrnvidJmBQUFfPCC0NH/PSrX&#13;&#10;/s+19oA0/3R+SHzfRUVFctVVV5mblkG8nJXhqJZ2tSIcdTSOVcfSntbhqK7YHDJkiPnfN954o0sl&#13;&#10;elsHm+fPn3e4n678tO13+YpeK8YAELj0HMd49FGp2LfPr47r448/FuO++yR/2zZ+SBdlZWXxgB4A&#13;&#10;AIAXEY4CABBC5s7dIs8/bwTE0+SlpaXyn/85X268cZ6sWXPcY++jNw098cT+qVOn+MAFsXf3vWsP&#13;&#10;R+cfmh/036/+ntx7771mcKarR9vSXjhq61WqW3R0tNP30/K1tn3T09MtH8eqY2mPLZjUMFTL1eq/&#13;&#10;9+jR45Ken668Xvu7tkffo60eqlaMAQBW0vPQ+b/9raRe/POJtgP/smPHDlaQAgAAeAnhKAAAIWbz&#13;&#10;5gIZN86QNWvW+/2xVlZWyvDh0XLttfMlISHX8vH1hpzVT+pr/8DidsrDGW++KWWff86HMYA1tzTL&#13;&#10;hI8nyJTMKVLbVBv0329ERIS9H6Wj/sXthaNNTU32kPGVV15x+n7ag822b05OjuXjWHUs7bEFk9dc&#13;&#10;c419jBEjRrhc4txRz9K26D6673PPPWf5GABgFT1Hmjt5ssRd/LOwoaGBCbmMJ1aQtteDFAAAIBQR&#13;&#10;jgIAEIK+/rpeRo82ZNasuQ6DDn+hZYAnTVog116rx5th6QoDXQVm9Q0oV1aEGf37i3H33VJVWcmH&#13;&#10;EQHB1ifzuuuuMwO0trauXbvaA0Db/5syZcol49j20fGc0d8l21gVFRVXfN2Kcaw6FmdaB5O6Qt02&#13;&#10;zmOPPeZSQNqRVZ/dunUz9500aZLlYwCAFWpra2XRxT9T5913n5R/8QUT0gZPVTTJz89ncgEAAFoh&#13;&#10;HAUAIETpjfmRIw2zD2l9fb1fH6uuLHjjjUXyox8Z8tJL6y0JdPfs2WP5ilFXS2VWffGFGGFhYjzw&#13;&#10;ADcHERBs4WhHt8uDR1vPzd69ezt9v7Fjx9rD2LZYMY5Vx+LM5as2tUSvbRWpvr/2+XTl9bo5+3NP&#13;&#10;b6ZrL1jdb/bs2ZaPAQDu0j9jkpOTJX7oUMndupUJaYcnVpDS8gEAAOBfCEcBAAhxL788X8aPN8wS&#13;&#10;tv5My2Aaxiq54QZDJkxY61ZAqv2XrLzZpCVHy8vLO3QMVV99Jcbtt4sxYIDUVFXxQYRf+/TTT82V&#13;&#10;LM62Bx980N5f0/b/9HWtab9SW1BXUlLS5ntduHDBDCKdreq0YhyrjsWZtkraamle25gDBw6U7777&#13;&#10;rt3X66bBqiN79+6175ednW35GADgrl27dkn8b38ryR984PdVS/yFJ3qQlpaWMrEAAABCOAoAAC5a&#13;&#10;sCBHhg835JNP/Lsnka46SE3NlptvNuTxx1dJQ0NTh8c4dOiQz4NRm4rCQjF69jRXkFafOcMHEQGt&#13;&#10;vZ6j5me+osIewDnqaxkdHW3fR2+me2ocq47FGUf9PnNzc+0B6f333y/nz593+nrdBg0a5PB9hg4d&#13;&#10;an+fy0uPWzEGALhDVywmTpokiy7+PdHeinlcyuqAVM9by8rKmFgAABDyCEcBAIApP79UhgwxZMmS&#13;&#10;9X5/rLt2HZLevQ3p02eRnD1b5/Lrjhw54ndP4Jd/+qkZkH700EN+X94YcMaVcFS98sor9rAuMjLy&#13;&#10;kq9lZGTYe4EOHjzY4+NYdSyOOApH1eHDh81Vtvr1vn37yjfffOPw9bZSvHq8uprVRkPMGTNm2L8H&#13;&#10;DXM9MQYAdJb2jk82DIl78EEp/dvfmJBO8ERA2tEe2gAAAMGGcBQAANidPl1jBqSvvWb4/ZP9J06c&#13;&#10;kgceMMyQ9KuvatrdX8tmal9QX/QYbU/h4cNi3HSTzB02TKqrq/kgIiC5Go7qny39+vWzh3E9e/aU&#13;&#10;UaNGmQFh6//39ddfe3wcq47FEWfhqDp27Jh069bN3CcsLEzOnj3r8PXTpk0z/71Hjx5miV/d9Nhs&#13;&#10;xzlixIh2j6GzYwBAZ+ifsXHR0bL8V7+SXZs2MSFusDog1QeCamtrmVgAABCyCEcBAMAVxowxZOxY&#13;&#10;/w9IddXm4MGGDBtmON2vqqpKoqKi/LokWeGePWZAOv8Pf5C6ujo+hAg4roajSv9s0dWKttWMrbex&#13;&#10;Y8deERJ6chyrjqUt7YWjqqioSLp3724PYk+fPu3w9bNnz7avZrVtetwzZ8502MPPijEABI8/bvqj&#13;&#10;XPs/18r07OnS8r3nfud1VfratWvl4yeekFUXz5v488V9VgeksbGxnHMCAICQRTgKAADa9NprcfLw&#13;&#10;w4b89a/Ffn2clZWV8uGHhsOvnzt3ThYuXOhXpXQdKdiyxQxIo59+mptVCAnNzc1mL08tYZudnS3f&#13;&#10;fvutz8ax6lg8TUvi2o5T/9nU1NTOn+VXBrQdHQNAcEj9LFW6zO5iblfPuVpqmzy3clD/bNnw/PMS&#13;&#10;/8wztA2w0LZt2yw9p12yZAl/BwAAgJBEOAoAABzaufOoWWZ3w4bsgDz+hoYG86l4K28inTp1yqPH&#13;&#10;fGj9ejF+/GOZ/+KLfr9yF4D/c2X1KoDgV1lfKTdF3GQPR40DhsfeS8+VVn3wgSQPHSrl5eVMvoV0&#13;&#10;RW5aWpql57bLli27pBc1AABAKCAcBQAATn3xRaU8+qghERHJAXXcGizq0/BW3jwqKCjwyrHnpaSI&#13;&#10;ce21sui551htAcAthKMA1NBVQ+3BaJ/4PtLc0uyR99E+lvFRUfLxI4/I3qwsJt4DNCC1egXpunXr&#13;&#10;zHEBAABCBeEoAABolwaN48cbMnGiYZae9Hd6jCtWrLD0ptGhQ4e8+j3kxMWZK0jjpkyh3BmATiMc&#13;&#10;BaAGLh9oBqPab7TwbKFH3kNXH6akpMje3/xGUhYupM9oJ1VUVIgxbJhUFRU53W/z5s2WnutqT1MA&#13;&#10;AIBQQTgKAABcNnnyXBk92pCamhq/PUZ96n316tWW3izat2+fT76X7fPmifGjH0nSG28QkALoFMJR&#13;&#10;AKrl+xbZ8rctHgtG1ZYtWyR79GhJnDTJ7PmOjiv/4guZf889suUnPxHj9ded/0xbWswVn1ae8x48&#13;&#10;eJAfAgAACAmEowAAoENiYlJkxAhDTp0q9cvjS09Pt/QmUVZWlk/LjH08a5YZkKZ88AH9oAB0mN44&#13;&#10;f+GFF8yQFAA85ejRo5I5c6YkP/KIlJSUMCGdoCtGF/TvL4d69JDEjz6S6urqdl+j54ZWV0vxVhsJ&#13;&#10;AAAAXyIcBQAAHXbyZLHZhzQlJdevjmv//v2W3hzSfk7+0H9pwzvviHHDDZJsGKwgBQAAfqWsrEwS&#13;&#10;58yR7F//WnK2b2dCOqHi73+X6AcekEN33CFJ8+ebvVtd5Yl2EvozBQAACGaEowAAoFMqKytl7FjD&#13;&#10;LLXrDz2lTp06ZelNobS0NL8IRpXO74Zp08S46SZJDg8PiL6vAAAgNBiGIRsGDJCkBQuoctEJ5X/7&#13;&#10;m0TfdZfs/X//T+IjI6Wurq7DYzQ2NkpCQoJl58GRF4/DlZWrAAAAgYpwFAAAdJqGdBMnGmYf0sZG&#13;&#10;3wV2WoYsIiLCshtC2rPUHwLf1syAdOpUMyBdu2iR3x0fAAAITdpf1Jg5s0OrHfGvc9i4+++XnN69&#13;&#10;JTk6Wurr6zs9VkNDg8TExFh2PhwVFcXPFAAABC3CUQAA4LZZswyzD+np0zVef++amhrz6XarbgQt&#13;&#10;W7bMb0vX6mqM5RMnyoKf/ISAFAAAIICV/vWvEn3ffbL3P/5DVsXHW3L+qUH1woULLTsvXrx4sbkq&#13;&#10;FQAAINgQjgIAAEts3ZopI0cakpGR57X3tPoJ+fZuAGnZOOPZZ6Wqqspn86yrdZc/9ZQY3bvL+qVL&#13;&#10;CUgBAAACTNnnn8uCvn1ly7//u6xasMDSlgl6nmrlg4MrV66kXDIAAAg6hKMAAMAyxcXFMmaMITNm&#13;&#10;pHj8vfQmkq7ytOrGj4as7ZUyM8vGTZwoxogRcubMGZ/Ns37viU8+KXNvu80MSAEAABAYSo4dk/i+&#13;&#10;feXjsDCzlK4nKpZoud7w8HDLzpPT09Pl+++/54cHAACCBuEoAACwlPYmmjrVMEPS5mbPrGrU1ZJr&#13;&#10;1qyxtKeSlud1hQaoH02bJsbo0VJWVuazeTYD0hEjZP4dd0gmN6wAAAD8XklBgST16iXbf/YzWbtk&#13;&#10;iaUrRi+nDy1aGZDu2bOHHyAAAAgahKMAAMByGl6++aYhw4cb8s039ZaPv23bNstu9OhNo46uAtVy&#13;&#10;voveekuMRx+Vsr//3WfzrMcR/+tfS/RddxGQAgAA+LGywkKJv3jOtumnP/Vaa4QjR45Yds6s2/Hj&#13;&#10;x/lBAgCAoEA4CgAAPGbevPlmH9L9+8stG/PQoUOW3uQ5evRop45Dn/SP0x6kw4bJqRMnfDbHulI3&#13;&#10;7uIxxN97LwEpAACAHyo8fFgSe/WS5J//XLasXu3VnvFaEtfKhwrLy8v5gQIAgIBHOAoAADwqOzvb&#13;&#10;LLGbnJzj9lhWlwc7ePCgW8ejN7aSY2PNHqQFx475bI61JHDcwIGy4M47JXPrVgJSAAAAP3E0N9cs&#13;&#10;pbv8F7+Q7Vu2eP08Tc9X09LSLDt/joyMdLkdBQAAgL8iHAUAAB5XWFgoL71kyFtvpXZ6jMrKSvNm&#13;&#10;jFU3dnbs2GHJzSkd4+PVq8UYMkSO7N/vszk+U1Eh8X37SnT//pJLTygAAADfnwPv2iVJt94qKRfP&#13;&#10;0Q7k5PjsAbYLFy7IihUrLDuPjo2NlcbGRn7AAAAgYBGOAgAAr6ivrzf7kGqZ3fr6jpUS05svCxcu&#13;&#10;tOyGzubNmy2/OZWxYYMYgwdLbmamz+a48quvZMG990risGGSk5PDhw4AAMBH8rdtk/hbbpHEBx6Q&#13;&#10;Azt3+vx4tCVEQkKCZefTK1eupFoJAAAIWISjAADAq957z5BhwwwpK6t1aX8tBaY3X6y6kbNs2TJp&#13;&#10;amryyPeWnZEhxuOPy14f9v6s+PvfzRWkSU88IQcOHOADBwAA4GXH9++XxNtvl7g+fcwVo/7i3Llz&#13;&#10;lj5wuIdqJQAAIEARjgIAAK9bv369jBtnSGZmYbv7bt261bIbOIsXL/Z4CbC9e/eaPUi3LF3qs4C0&#13;&#10;vKhIkn72M0l88knJy8vjAwcAAOAl+Tk5khIWJkkDB/q0J70jVVVVlraqOHr0KD90AAAQcAhHAQCA&#13;&#10;T2ho9+KLhtN9Dh48aNmNG70JpE/Le0N+fr4Yw4bJ+rg4nwWkRZ99JvFhYRL/1FNmz1cAAAB4+Px2&#13;&#10;0yZJ7tFDkvr1k1MnTvjtcRYXF1t2jq1baWkpP3wAABBQCEcBACGv8UKjxB2Jk4KvC5gMP6I3WcLD&#13;&#10;wy25YaPjlJeXe/X4NZA0xoyR5XPn+iwgLTx8WOL//d8lcfx4OXLkCB8qAAAAD8lZv14Sb75ZFvXr&#13;&#10;JyWffeb3x3vo0CFLH0Ksq6vjQwAAAAIG4SgAIORNz54uXWZ3MbcpmVPMsBS+ZXU/pIIC3wTfRUVF&#13;&#10;YowdK/HvvGP2TvWF49nZslxXMDz7rJw6dcrnP9vK+kr5w4Y/yBu735DmlmY+7AAAIODlpaebwWjc&#13;&#10;gAFS/Ne/Bsxxb9u2zbLz7aVLl0pzM+d2AAAgMBCOAgBCXlhMmD0c1U3/O/erXCbGR7QnaEJCgmU3&#13;&#10;anzdc7OiokKM8eNlweuv+ywgzd++XZJ/8hNJmjbN5wHpwOUD7b9rz215Tlq+b+FDDwAAAlZ2fLzE&#13;&#10;33STxD/2mFR8+WVAHbtWN1m9erVl593r1q3zWcUUAACAjiAcBQCEvPK6cpnw8YRLAlLdXt3+qlQ1&#13;&#10;VDFBXmblDZqtW7f6xfdUU1MjxtNPy7zJk332RP2BDRtk7W23SfKf/uTTgDT1s1S5es7V9t8zLWkN&#13;&#10;AAAQiHLT0mTB//2/Ev3rX0v5F18E5PfQ1NQkS5Yssez8e9++fXwwAACA3yMcBQDgnzZ9vkluX3j7&#13;&#10;JQGp/nfm3zOZHC/Zs2ePZTdmli1bJhcuXPCb780MSCdONENSvQnlC9sTEiTzJz+RuClTfBqQvrvv&#13;&#10;3Ut+z4q/KebDDwAAAkr2qlWSdPG8atHjj0t1dXVAfy+1tbWWtrQoKSnhAwIAAPwa4SgAAK3UN9eb&#13;&#10;/RAvX0WqK0trGmuYIA/SsM6qGzIxMTHS0NDgd9+jHpMxdaoYzz/vu4B08WL5WEvs/vnPPgtItZTu&#13;&#10;4JTB5u+WriLV1dsAAACBQNskbFq4UJZrMDpqVMAHozalpaUSHh5uybm4jqMPBgIAAPgrwlEAANqg&#13;&#10;PUcvX0WqvUjhGefOnZOoqChLbsZERkb69U0q7alqTJsmxrhx5r97m/aB2nBxjrbfdpvEvfWWzwLS&#13;&#10;xguNZkld+vsCAIBA8vGCBbLo+usl/oknpK6uLqi+NysfVtRSvb56GBAAAKA9hKMAADig4c307On2&#13;&#10;cPSBpAeYFA/QHpwJCQmW3YjRp94D4Xs2ZswQY8wYn9xU04B0/fvvy5abbpIFF4/DlyV2AQAAAoG5&#13;&#10;YjQqygxG4558Uurr64Py+7SyzUVaWpp53gkAAOBvCEcBAGiHrmzTsrqFZwuZDA9IT0+37AZMXl5e&#13;&#10;wHzfeoPto7ffNleQ+qLsmPZjXf7GG7KrWzeJe++9gAiVAQAAfHXeppU34q6/XpY/+6xPqn94i4aZ&#13;&#10;K1eutOz8/MiRI3yAAACA3yEcBQAAPnPw4EHLbrxs27Yt4J5M1xttCy4eu64gPVNR4fX31xWsGpAe&#13;&#10;6NVLomfNkpKSEj6UAAAAl52vpc6cKfOuvVaWjx0bEqVi9RxxxYoVlp2nl5fTXx4AAPgXwlEAAOAT&#13;&#10;ulIxPDzckhsuS5cuNVdCBqrk2FgxHn9cyv/2N6+/ty0gzf2P/5Doi3NZXFzMhxMAAED+uWJ07lyZ&#13;&#10;93/+j6yaODGkemhq2eCoqChLztVjL57rBvNqWwAAEHgIRwEAgNdpn82FCxdacrNFx2loaAj4Ofk4&#13;&#10;LU2MkSOl5LPPvP7eGpCumjJF8vv0MQNSSuwCAIBQp+dHKXPmSNxNN0nqq6+GZLhXWVlJ/1EAABCU&#13;&#10;CEcBAIBX6U0Rq8p0RUREBFWZri2bN5s9SAuPH/f6e5srSCdOlNyf/1zmvvceJXYBAEDI0hWjq955&#13;&#10;R+bdeKNsevtt879DVX5+vmUBqbbUAAAA8AeEowAAwKt2795t2Q2WwsLCoJufzMxMMUaNksK8PK+/&#13;&#10;t67AjX/+eTlw110y78MPpaioiA8sAAAIKeaK0bfeEuPaa81glNWOIjt37rTk3F1batB/FAAA+APC&#13;&#10;UQAA4DXaz9KqPqN79uwJ2nk6cOCAGGPHSu7WrV5/bzMgHTVK1vftK8YHH/ChBQAAIUOD0eTXX5eP&#13;&#10;fvQjyYmJIRj9J105a1XlF+1jeu7cOSYVAAD4FOEoAADwCg3d9GaIFTdVVq5cGfTlzY4cOSLG009L&#13;&#10;zpo1Xn/vmpoaMcaPl+ozZ/jgAgAAv5B/Ol9yvszx2PjaUzRpyhQxfvQj2TVvHsHoZerr62XhwoWW&#13;&#10;nctfuHCBSQUAAD5DOAoAgAtqa2vlww8NOXr0KJPRCXpzSW+CWPW0uQatoUBX2hrPPy9bli7lQwQA&#13;&#10;AELWn/f8WbrM7mJumX/PtHx8Df4WTJ5sltLNS0hgwh3QkrhWVYHZsWMHEwoAAHyGcBQAABcYhiGP&#13;&#10;P75e3nsvQ9auXSvV1dVMSgfs27fPsj5FlZWVITV3Z86cEWPiRFm/YAEfJAAAEHLmH5pvD0Z1SzmZ&#13;&#10;Yun4ZjCqK0ZvuEEOJCYy4e3Iy8uz5Lxet5KSEiYUAAD4BOEoAAAu0P5D27dvl1deSZGxYw/IggXJ&#13;&#10;5o0BykG1z8onzHXOQ5EGwsZLL0n8229T4g0AAISM9X9dL1fPudoejA5cPlDqm+stG1+rw8x/8UUz&#13;&#10;GD2yahUT7gI9F01LS7Pk3D4yMtIMpwEAALyNcBQAgA7QVXzx8SkyZsx2mT59u8TFxZv/D23T3k2x&#13;&#10;sbGW3DzRmzChHAzqzTsNSHUjIAUAAMEu+4tsufZ/rrUHo/ck3iO1TbWWjW+uGH3mGTFuvlnyU1KY&#13;&#10;8A7QB0QXL15sWf9Rzm0BAIC3EY4CANBBevGuvUdffz1efv/7vfLBBymyZcuWkOmD2RFWPVW+ZMkS&#13;&#10;aWpqCvn51BXMxssvm31IW1pa+IABAICgtOVvWy5ZMXr7wtulqqHKsvH1obPo8ePNYLR41y4mvBNq&#13;&#10;amqoDgMAAAIW4SgAAJ2kQdW2bdvlySd/WEkaHh4tp06d4snnfzp48KBlfUbp8Xrp586YOlWM8eMp&#13;&#10;6wwAAIJO7le5l6wYDYsJk/K6csvG11DPePppMxgt/8tfmHA3FBQUWNZ/tKysjAkFAABeQzgKAICb&#13;&#10;tKzu++/Hy6hRmfLmmxtk/fr15tPooUx7ZEZERFhyo6SwsJAP2WV01agxbZoY48aZYSkAAEAwKP6m&#13;&#10;WG6KuOmSYLSyvtKy8c1g9J8rRsv27WPCLZCenm7JOX9MTAyVeAAAgNcQjgIAYAENq7Qc1CuvJMlv&#13;&#10;f5spc+Ykyt69e0NyFamGdQkJCZbcJNmxYwcfLiefOWPmTPMGn/Z2BQAACHRPrH3CHoxqSFp6vtSy&#13;&#10;sSsqKsQYPVqM7t3lzLFjTLaF56RWnftv3LiRKjwAAMArCEcBALCQrhhNTd0kjz66XJ5/fq0kJSWb&#13;&#10;K0tDiVVPj+tNFkerIs+dOyfGrFlSUlIS8p85nQddQVpfX88vIAAACGjr/7re7DWqwWjB1wXWnjMZ&#13;&#10;hhgDBkjFwYNMtAeugSIjIy25BsjPz2dCAQCAxxGOAgDgAaWlpfLGG3HmKtL//u9Eyc7ODokyUVoC&#13;&#10;14qbInpzRcueOWJ8+KFs+fWvJeXVV+XQoUMh/4S5GZAOHy51587xywcAAAL7PPp8qaWldOEdRUVF&#13;&#10;llwHhIeHmw9CAgAAeBLhKAAAHmIrtTthQpI88USqREXFm6FpsKqrq7v4PUZZclOkoMD5SgENmlNS&#13;&#10;UmT7pEny8dNPy4Z16+TChQsh/Xlbf3E+dAVpVWUlv3wAAADwOm2JYcW1wJIlS0L+3B4AAHgW4SgA&#13;&#10;AB6mZaZWrPih1O7kyctl9eq1QbeKVFdurly50pKbIVlZWS6/p/Z1TX3jDdn76KOyPDo65J8yz0xP&#13;&#10;N3tplf/tb/ziAQAAwOvXBEuXLrXkmkCDVgAAAE8hHAUAwEt01eirr8bLI4+slzlzEs1VpcHyRPS+&#13;&#10;ffss6zPa0TkpKyuTOMOQvQ89JHEzZgT16lxXaGBsjB0rJZ99xi8dAAAAvKq+vt6y/qOhfl4PAAA8&#13;&#10;h3AUAAAv0lK7+/fnyZNPJsqIEcmybFmqnDlzJqC/p8rKSrM3kBX9hXSVraN5c8Yss7t8uWwYOVJS&#13;&#10;/vAH2bt7d7uvCWYavBsTJ0rBwYP80gEAAMCrCgsLLQlHY2NjzbAVnlVeVy6NFxqZCABASCEcBQDA&#13;&#10;BzQEjIvbJEOGJMvkydGyfft2aW5uDrjvQ1d56k0LK25+5OfnO3wfY9o02fLhh06PxVZmN/mll2TT&#13;&#10;L38pqYmJ0tTUFLKfMb0pZbz8Mr9sAAAA8LqtW7daco2QlpbGZHpITWONTMqYJFfPuVqGrhrKhAAA&#13;&#10;QgrhKAAAPqSlol54IVGGDFkkkZHxAVc6SvuDWnHTY926dWa46ciZkyfF6N1bjIcflsZ2nh7XMrvx&#13;&#10;778vG4YNk/i335bq6mo+aAAAAIAX6UOKMTExllwrnDp1igm1UMv3LWIcMOSG8Buky+wu9g0AgFDC&#13;&#10;33wAAPiYrr7cvDlbHnlkkYwZs0g2bdokdXV1fn/c5eXlltzs0JsmjlZ4njt37of+mQUFZplcDUeN&#13;&#10;Xr2k4tAhp8fW2NgoqatWSfLIkRI3bpwUFRXxQQMAAAC8fL1gRfuNqKgo8/we1og7EndJKKrblMwp&#13;&#10;TAwAIKQQjgIA4CeqqqpkxowkGThwgbz66lw5evSo09WUvqQlgBcvXmxJOFpRUeHwfQzDkC1PPCFr&#13;&#10;b7tNsmNjzSA5JznZDEjXv/WW02PUuTtw4IAseuklmffww5KdkeG38wkAAAAEo3379llWXpdzeWuk&#13;&#10;fpZqD0XvSbxHsr/IZlIAACGHcBQAAD+iF/zHjhXI738/X4YOXSCJianm6kl/Y1UPoT179jh9n4aG&#13;&#10;Blm7dq1sevddye7WTZLHj5dz1dVy7ssvxfj5z8UYNKjdMrv6xPqiWbMkun9/WbtwIU+dAwAAAF68&#13;&#10;vlmxYoUl1w6FhYVMqEXmH5pvhqTNLc1MBgAgJBGOAgDghzTAW7kyUwYMmCfPP/+RZGdnm6s1/YGW&#13;&#10;qLXi5saSJUvMlaCuOH78uCyPipL8X/xCkvv0kYLcXPO1xuOPm6tIS3Jy2p3P1BUrJH7oUIl77TX6&#13;&#10;kAIAAABeoi1DIiMj3b5+0DHq23kwEgAAwBWEowCAkDVunCGzZuVJc3OL3x6jltqdPDlJ+vc35L33&#13;&#10;FklJSYlPj0d7gy5cuNDtGxvae6ijAaXun5SYKHsnTpTU7t3l49mzzcD4+KpVYlz875RXX3VaastW&#13;&#10;Znf+U0/JvCeekNwdOyjNBQAAAHjBqVOnLHnAcuPGjZzDAwAAtxGOAgBC1owZhvTpY0jv3nGyYUOx&#13;&#10;315k63Ht339EBg2aK8OHG7JqVarPSsOmp6dbclPjyJEjnZ6LvXv3yvrwcMm59VaJ/+1vpfyLL6T6&#13;&#10;H/8QY8AAMQYOlIZ2yhBrmd0Fb75pluVdHxNjBr4AAAAAPEv7hlpxLaFVZQAAANxBOAoACFm66jAn&#13;&#10;J0defPEj6dnTkP/6r2Q5edJ/y61qiBcb+7EMGGDISy99JAUFBV4NdHXVqhU3M/SmiLvHXVZWJnHh&#13;&#10;4ZL3wAOSeNddcmDdOrPM7oLnnjPL7BZs2eL09WaZ3aQkMX75S1k0darU1tbyCwEAAAB4UENDw8Xr&#13;&#10;mVi3ryciIiLMUr0AAACdRTgKAAh5emGdlrZJRo825N/+bZ488cQG+fJL/w1Jz5w5I08+GSeDBhmy&#13;&#10;cGGi1NTUePw9NUyMiopy+0ZGTEyMZateNdzesGGDZP7pT5J5222y9p13zBsueWlpZkC6asoUl8rs&#13;&#10;mn1LH31Uij77jF8GAAAAwIOKi4steeBy5cqVlNcFAACdRjgKAMA/VVZWyrJlqfLww4bccoshU6fm&#13;&#10;SGNjs18eq94IyMnJlyFDDBkzxjBXwGpY6ClWldO1umeqLeBM+uADyevVSxYNGiTFJ09K7enT5qpQ&#13;&#10;o39/89+d0TK781591dx3b0YGN1kAAAAAD8rKyvJpqw4AAADCUQAALlNUVCQffRQv99xjyE9/Ok8S&#13;&#10;EvL9NjDTVa/vvrte7rvPkOnT55qrSq2mJWytuHmhN0E8pbq6WpJiY2X7o4/K8t69JXvVKrMMsfH0&#13;&#10;0+Yq0uMbNzp9va5mXRUTI8Z990nyu+/6rKcrAAAAEOy0HUZCQoIl5XVpjwEAADqDcBQAgDbYViRO&#13;&#10;nfpDP9K+feNlx45Cvw1JT54slkce+Ugef9yQNWs2WBbu6Y2LxYsXu33jQnsLeXJlq+1YMzIyJPWl&#13;&#10;l2T7j38syc89Z5Yczt24UYywMEl6/nlpaWlx/jPft0+MwYPFGD3aDFwBAAAAWE8f6gwPD3f7OmP1&#13;&#10;6tVUfgEAAB1GOAoAgBMaMmZmZsr48YbcdJMhgwYlSWmpf4ZmGg6mpOySBx4w5NlnDSkoKHB7zB07&#13;&#10;dliyalRLFntLaWmpJH70kex64AFZNHiwHN+/Xxrq6sQYNEiMi/+v9quvnL5ey+waL75o9iI9dfRo&#13;&#10;YHxOLzTKHzb8QZ5Y+4SUni/lFxcAAAB+b//F83QrrjVOnTrFZAIAgA4hHAUAwAW6AnHduk0yfLgh&#13;&#10;N99syDPPbJBvvqn3y2PV0lJPP50ogwcbEh6+qNMrIK16mlv7lXqbhtqpqany8ZNPyoZbb5UN0dHS&#13;&#10;0NAg0ZMni9G7t+SnpLT7+sR588xANTM21umKU3+w6fNN0mV2F3O7IfwGyf0ql19aAAAA+DU9x7ai&#13;&#10;vG5kZKTU19czoQAAwGWEowAAdID231ywIFkGDjSkR4+P5L33dkldXYNfHuvRo0VmQDpypCF79uR2&#13;&#10;qNyU3qhYtmxZQJTTdUS/36NHj0ryyy9LRo8ekvi730nlV19JvpbO7dNH5v/+93KhqcnpGGaZ3Ucf&#13;&#10;lfkTJvh1H9KaxhrpEdXDHpBePedqyfx7Jr+wAAAA8GtVVVWWrB5dt24dkwkAAFxGOAoAQAdp6Hb8&#13;&#10;+HF5661FcvfdhoSFGZKVdcove900NTXJ/PnbzVK706YZUlJS4tLr8vLyLLlJUVFR4fM5OHfunCQu&#13;&#10;XCjbf/UrSbrnHsnLzpbq//1fMYYMEePuu6WmnTnRksDGs8+a+1e6OH++UFlfKXfE3mEPSPsn9+eX&#13;&#10;FQAAAH5vz549QXPtAQAAAgPhKAAAnaSrKzVEfP55Q26/3ZD//M/4i/9d6JchqQZ8o0cvkGHDDElN&#13;&#10;3WSGpo5omKilqQKxnK6zn9WBAwdk/dNPy/qbb5a177xjltld/t//LUbPnrJ38WKnPzddNRo9e7YY&#13;&#10;AwbI8d27/fYzWd9cLwOXDzTD0T/v+TO/pAAAAAiI66olS5a4ff2x+OI5fVM7lWEAAAAU4SgAAG7S&#13;&#10;4CwzM1NGjzake3dDRo1KkaKiSr87Tg3/Pv74kFlq94MPDIf7LF26NKDL6TpTXl4u8W+/LVt69JC4&#13;&#10;ESOk6MQJyd++3VxBOnf4cGlqcF4iOTsjQ4zBg2XVO+/4ZQiumluaJe8fedLyfQu/nAAAAAgIZ86c&#13;&#10;kfDwcLevQ3bu3MlkAgCAdhGOAgBgkZqaGlm3bpM8/LAht9xiyPTpG/y2H6kjBQUFlpS0Ki4u9tvv&#13;&#10;UZ8mz9iwQdb+6leyvHdvyV61Ss6ePSvGqFFmSFp54oTT15tldkePFmP4cKmvreWDDwAAAFhg3759&#13;&#10;bl+HaMCqlXAAAACcIRwFAMBiZWVlsmBBstnns2dPQxYv3mWWcPV3eoxRUVFu35DYvHmz366qbO3U&#13;&#10;qVOyfPJk2fDTn0ryq6+aN1GSPvhAjLAwyVmwoN0yu8bUqWL88pdSnJfHhx4AAABwk1aeSUhIcPt6&#13;&#10;ZOXKlXLhwgUmFAAAOEQ4CgCAB2iwlp+fL5Mnz5VevQz5+c8N2bjxiF9fpKelpbl9IyImJiag+vxU&#13;&#10;VVXJcsOQTT17StxDD8nRQ4fk6MGD5gpSY9gwaayvd/ozzli3Toz+/WXTvHl86AEAAAALzs+tKK+b&#13;&#10;xwOMAADACcJRAAA8SJ9+zs7OtvcjHTp0gXz6qf+VnNXVrlaU0y0sLAy4n1FLS4tkbtokyY88Ist/&#13;&#10;+lPZtGiRnD59WoyRI8Xo00dK8/PbnTtz3+HD/bLPKgAAABBItG+ou9clERERAVG9BwAA+AbhKAAA&#13;&#10;XlBXVycbN26x9yN96aVUqays8otj09WsixcvdvsGxJo1awL6Z6R9UuNffVU23HqrJL7wglRUVEjK&#13;&#10;3Lli9O4tmR984LTMrt54MV580SyzW/XFF3zgAQBAwEtPT5fXXntNZs2a5dXXAvrA4cKFC92+Ptm4&#13;&#10;cSOTCQAA2kQ4CgCAF1VWVkps7CqzH2mPHobMnZsp9U5Kt3rDnj17LHkyWwPgQKe9RNfGxUnqnXdK&#13;&#10;3IABsjcrS47k5Ylx331iPPyw1NfWOnythqepiYlmQJqXksKHHQCAIKKVJiZMmODS9umnn7o05sGD&#13;&#10;B2XkyJHStWtX6dKli/nPIUOGdCjQsWIMRzTc1DFvueUWr74WUCUlJZZUtiktLWUyAQDAFQhHAQDw&#13;&#10;AS0/+/bb0WY/0jvuMGTt2lyf9Oqsrq6mp08btF9s0m9/a5bZXfXhhz+Uzh0xQoyf/1xKDh1y+trj&#13;&#10;x4+LMWiQRD/5pNPVpgAAIHBopQ0N+1zZNm/e3O54s2fPdjrG2LFjzUDW02M4QzgKX0tLS3P7OiU2&#13;&#10;NpbWFwAA4AqEowAA+IjerNIQbuLEeRIWZsiAAYbs2nXIrZtYHaWlcN294bBy5UrzhmGwqa2tlbUX&#13;&#10;v7/l3bvLorFj5fPPP5dVERFmQLqlnTK7+lrj6afF6N9fzv3jH3zYAQAIcK3D0UceeUSmTJnicDtx&#13;&#10;4oTTsVavXm0fS1d5Hjt2zBxfV8o988wz9q+9/fbbHh2jPYSj8DVtXREVFeX29YqusAYAAGiNcBQA&#13;&#10;AB/TJ5mzs7NlzBhDunc35KmnFkl5ebnH31dXOLp7o0FXnVZVVQXtz0aD6l3p6RL34IOS1K+fHNiy&#13;&#10;RQpPnjRL5xqPPio1NTUOX6vh6dxZs8yANH/7dj7oAAAEsNbhqCsrQx3RSiHdunUzx7n//vvbXNE2&#13;&#10;btw4+3u1VRLUijFcQTgKf2DFNYtuWjEHAADAhnAUAAA/ce7cOdmwIUMGDjSkZ09D3ntvg9PwzR16&#13;&#10;U01LTLl7k2H37t0h8bPRXrGJTz8tibfeKsvffvuHMrvjx5urSI9u2+b0tQf27TP7la5/4w0+5AAA&#13;&#10;BCirwlGtuGEbRx+Oa8vp06ft+7z++useGcMVnghH9eExPQ91p/WAFWMgsKxYscLt6xZdbc1nBgAA&#13;&#10;2BCOAgDgZzQQjYpKMcvs3nefIcnJ2VJfX2/pe+zZs8ftGwwJCQleLQHsa1rWa31MjMTddpvMHzpU&#13;&#10;Dh8+LJsXLRLj9tsldeZMp72M9Gdqltl9/PGgLEEMAECwsyoc1T6gOsZ1113nNKgZPHiwuV/v3r09&#13;&#10;MoYrXAlHP/nkExk5cqS5vf/++/bjufy1et409OL501VXXWWfx379+jkMd1VSUpI57oQJEzo9hje1&#13;&#10;fN8iVQ1V5j9hLW1ZoRVr3L1+KS4uZjIBAICJcBQAAD+lF+/vv58ovXoZcs89hqxfn+M0gHOVBnVW&#13;&#10;3FzwRulff5S/b58suPdeMcLCZFNyshzPyxNjwAAxBg2SmtOnHb5ObxYa06aJMWyYlJ86xQccAIAA&#13;&#10;YlU4aiuHO2bMGKf72cJF3RobGy0fwxXthaPbt283A1rdZ/jw4Ze8R+vXrlu3zn4cuv/1119v/2/d&#13;&#10;IiIi2n3/zo7hLRqKPpD0gHSZ3UUmZUziF8YD8i6ec7t7/RITE8ODigAAwEQ4CgCAH9NALT8/3+xH&#13;&#10;evPNhgwbNleOHi1yqyRUWlqa2zcWNm7cGNI/F+1ZlPTssxJ9yy0SP2OGGWSbK0PvvlvysrKcvnZv&#13;&#10;dra5LwAACBytw9GBAwdK9+7dzRWM11xzjfTt21dmXDwfaK+3Z+sxJk+e7HTf1mHg3r17LR3DVc7C&#13;&#10;UV3VaRv7hRdeuOLc1Pbarl27mpuu8CwsLLR/vaSkRAYNGmQfY9euXQ7f350xvCH7i2wJiwkzg1Hd&#13;&#10;+sT34RfGA7RijRVtQQ4ePMhkAgAAwlEAAAKB9lXatStXRo36oR/p5MlJcubMmQ6PozeU3L2hEBUV&#13;&#10;JXV1dSH/M9FVvBkJCTLvttvko4cekiOHD0vmkiXmitIFkyZZXgoZAAD4TutQ0tmm1Tkcad0HVEvQ&#13;&#10;OpORkWHfNzMz09IxXOUoHH3zzTfb/X5br1oNu3hu9N13312xj640vfPOO8197rrrLo+M4Wnr/7pe&#13;&#10;rp5ztT0Y1X/X/wfPKCsrc/taRj+zXMsAAADCUQAAAoj221m+fK0MHGjIz342V+bMWSvnzp1z6bX6&#13;&#10;tLX2CXX3hoKWtMK/FJ48KfMGDRLjllskNSJCCgoKxBg8WIyBA6WqspIJAgAgCGg4qiGhrtbUChq6&#13;&#10;SlG39PR0mTJlyiV9MB0Fhrm5ufZ9Vq5c6fT9tI9mW2V8rRjDVZeHo3ouqf0/bWOuXr263dfqtnz5&#13;&#10;cof76Ri2/Y4dO2b5GJ4WnR9tD0Z7RPWQo/97lF8WD1uzZo3b1zNbt25lIgEACHGEowAABKCqqiqZ&#13;&#10;N2+thIUZ8stfGrJyZWa7vaSs6NOzdOlS88YYLqWrRFdNny7Gj38s855/3gxIFzzzjBj33CN5GRlu&#13;&#10;lUEGAAC+p3+XO/v7XEvsa6ldDeg0KK2oqLhin44Emxq8uhuOOhrDVa3DUV21OWTIEPO/b7zxxnbL&#13;&#10;9LYONs+fP+9wPz1/te0XFxdn+RjeMP/QfHl337tS30zVEG+dd0dGRrp9XVPJQ4wAAIQ0wlEAAAKY&#13;&#10;3oh766046d3bkOHDDYf76U0jLYfr7k0E7e2EtukN0wNbtohx++1iPPCA5O3cKbvXrjUD0ripUymz&#13;&#10;CwBAkNNVpLaQbs6cOVd8/eTJk/avR0dHOx1Ly+Da9tVxrRzDVbZwUsNQLVmr/96jR49L+n6299rr&#13;&#10;r7++3X11/LZ6qFoxBoLTvn373L6u0YcLeIARAIDQRTgKAECA04t6Xan42muGw32ysrLcvoGwbds2&#13;&#10;JtsF1dXVkvj734tx882yKjxcTp06Jcbo0WIYBpMDAECQn5N17drVDOnGjBlzxde1h7wtrHzllVec&#13;&#10;jqWle2375uTkWDqGq2zh5DXXXGMfZ8SIEWbfdVdfe3m/0rboPrrvc889Z/kYCE5WtQtxJegHAADB&#13;&#10;iXAUAIAgpz1JtfeVOzcOIiIipK6ujsl0kd6wyUlIMMvsGqNGMSEAAIQIW0g3cuTINr9uC0+1d6cz&#13;&#10;ev5lCyQvL9FrxRiuaB1Oalle21iPPfZYuwFpR1Z9duvWzdx30qRJlo+B4FVUVOR2OLp48WKznzAA&#13;&#10;AAg9hKMAAAS51atXu33j4MiRI0xkJ5QdOybGSy8xEQAAhAhbeddRDh6OsvXt7N27t9Nxxo4da+53&#13;&#10;3XXXeWQMV1y+clPL9NpWkeoxOOt337pfqLN+9braVnu06n6zZ8+2fAwENy0X7e51zv79+5lIAABC&#13;&#10;EOEoAABBTHuSunvDICYmhieqAQAA2lFaWmoP8xz1vtRepLZ9HPVy1/MuDTQdrQ61YgxXtFXWVsvz&#13;&#10;2sYdOHCgfPfdd05fq5uGqo7s3bvXvl92drblYyC41dTUWFIhp6GhgckEACDEEI4CABCk9An72NhY&#13;&#10;t8NRRzfdAAAAQoWuTmzvvGvo0KH2kE4Du7ZoeVvbPo76Y0ZHR9v32bVrl0fGcIWjnp+5ubn2gPT+&#13;&#10;+++X8+fPO3ytboMGDXL4HrY50/e4fI6tGAPBb9++fW5f72jZaAAAEFoIRwEACFL5+flu3yhYs2YN&#13;&#10;EwkAAEJe3759JTIyss2Hxj755BNzFaUtyNOSs8688sor9n11zNYyMjLsPUUHDx7s0THa4ygcVYcP&#13;&#10;H7aXENa5+eabb9p8ra0Mrx5v60okGmLOmDHD/j1omOvo/d0ZA8FP+99GRUW5fd1TXV3NZAIAEEII&#13;&#10;RwEACELaA0pvlLl7k6CyspLJBAAAIc8WBOqmwWO3bt3M0NAWQtq2Bx98sM2VlJefp/Xr18/+mp49&#13;&#10;e5o9SjVkbP3/vv76a4+O0R5n4ag6duyYOQ+6T1hYmJw9e7bN106bNs389x49epglfnXTY7Md54gR&#13;&#10;I9p9/86OgdCQl5fn9nXPxo0bmUgAAEII4SgAAEHIivJSO3bsYCIBAAAumjRpkhnMtQ5CW2+33367&#13;&#10;2fvQ1T7tGm7qqkfbqsjW29ixYy8JGj05hjPthaOqqKhIunfvbg9jT58+3eZrZ8+efUWQrMc9c+ZM&#13;&#10;sySxK+/fmTEQGvTnv2LFCh4MBQAALiMcBQAgyNTV1bm9ajQiIkIaGhqYTAAAgFa+/fZbycnJMUvX&#13;&#10;pqeny/bt26W8vLzT42lJUO0JquNlZ2eb4/tiDG/Q4Nh2nPrPpqYmp/u3Fc52dAyEjrKyMrfD0WXL&#13;&#10;ltG3FgCAEEE4CgBAkNEbde7eGDh48CATCQAAAJ9xZeUq0Nq6devcvg4qLCxkIgEACAGEowAABJGa&#13;&#10;mhqzpJs7NwQSEhIoTQYAAACfIhyFL66FYmJiXC6PDQAAAhfhKADAZ5pbmpkEi1mxarS4uJiJBAAA&#13;&#10;gE8RjqIzsrKy3L4eOnLkCBMJAECQIxwFAPhE/ul8uSniJhm6aqjkfJkjLd+zUtFd2u/K3SeltRQV&#13;&#10;fXYAAADga4Sj6AztQxsZGenWNZG+vqGhgckEACCIEY4CAHziibVPSJfZXezbPYn3SOpnqYSkblix&#13;&#10;YoXbT0lXV1czkQAAAPA5fWjvhRdeMENSoCOOHj3q9nXR7t27mUgAAIIY4SgAwCei86Pl6jlXXxKQ&#13;&#10;6pb3jzwmpxPKysrcvgGwefNmJhIAAABAQGtpaZHY2Fi3ro0iIiJYPQoAQBAjHAUA+Ex5XblMz54u&#13;&#10;N4TfYAajWma3vrmeiekEd1eNajneuro6JhIAAABAwCssLGT1KAAAcIhwFADgc7VNtZJ8IplVo51U&#13;&#10;UFDg9oV/VlYWEwkAAAAgKHz//feSkJDA6lEAANAmwlEAAAKYVSWjamtrmUwAAAAAQaO8vJzVowAA&#13;&#10;oE2EowAABLDjx4+7fcF/5MgRJhIAAABA0Nm8eTMPkgIAgCsQjgIAEKCsWDUaExMjFy5cYDIBAAAA&#13;&#10;BJ2amhoJDw9365pp48aNTCQAAEGGcBQAgADFqlEAAAAAcC49Pd3t66bq6momEgCAIEI4CgBAAGLV&#13;&#10;KAAAAAC0j9WjAADgcoSjAAAEIFaNAgAAAIBrWD0KAABaIxwFACDAWLFqNCEhwRwHAAAAAIJdXV0d&#13;&#10;q0c9aNeuKunX7yN5+WWDyQAABATCUQAAAowVq0YLCwuZSAAAAAAhIysri9WjFtJnbefNK5Bf/tKQ&#13;&#10;xx83JC4uRRobG5kYAEBAIBwFACCgLkCtWTX6/fffM5luaLzQKENXDZV7Eu+R5BPJTAgAAADg51g9&#13;&#10;ao2vv26WZ59dL/fdZ8i4cYZ88slRPlwAgIBDOAoAQABh1ah/2PT5Jukyu4t9+93630llfSUTAwAA&#13;&#10;APixHTt2sHq0k/7yl0oZMMCQgQMNee01Q8rLy/lAAQACFuEoAAABwopVo8uWLWPVqAVqm2qlT3yf&#13;&#10;SwLSG8JvkLgjcUwOAAAA4Ke07GtkZCSrRzsgMjLfXjo3PDxOmpqa+CABAAIe4SgAAAFCV3y6+5Rz&#13;&#10;SUkJE2mRlu9b5N1978rVc66+JCTtn9xfCr4uYIIAAAAAP7Rv3z63r6tqa2uDeo6+/LJB/vjH9dK/&#13;&#10;/w+lc//yl3wesgUABBXCUQAAAoBeiGqvUFaN+h8NQjUQbR2QamBqHDDMABUAAACA/7Bi9WhWVlZQ&#13;&#10;zk1GRpkZiOo2bZphPqDLNSQAIBgRjgIAEABYNerfNASdf2i+WVq3dUh6T+I9UtNYwwQBAAAAfsTd&#13;&#10;1aPh4eFSV1cXFHPR2NgsH3xwSO6+25Dhww1ZuDAxaL43AAAcIRwFAMDPsWo0cFTWV8pjqY9dEpDm&#13;&#10;fpXLxAAAAAB+hNWjIiUltTJ6dLzZT1RL52ZkZMuFCxf4cAAAQgLhKAAAfq6oqIhVowEm+USyuWp0&#13;&#10;evZ0SusCAAAAfigUV4/qA7OZmcUyYIAhAwf+UDq3tLSUB2kBACGHcBQAAD+3YsUKty7aV69ezcUu&#13;&#10;AAAAALTS1NQkUVFRbl1r7d69OyC+17q6Bpk+PUMeeMCQxx83JDw8Wqqrq/kQAABCFuEoAAB+rKys&#13;&#10;zO1Vo+Xl5UwkAAAAAFxm//79bl1rRURESENDg99+f0ePVsrw4dFm6dyJEw3ZtWuXNDc384MHAIQ8&#13;&#10;wlEAAPyYu6tGtVcpq0YBAAAA4EpaFlfL4wbT6tGWlhbZsOGH0rlDhhgyY4ZhtmrhuhAAgH8hHAUA&#13;&#10;wE9VVVW5vWq0sLCQiQQAAAAAB7Kysty65oqMjJQLFy74/Puorj4nf/7zdrnvvh9K50ZFxZvXlISi&#13;&#10;AABciXAUAAA/lZ6ezqpRAAAAAPAgK1aPHjlyxCfHrtd7BQVl8pvfLDJL544bZ8iOHbv8utQvAAD+&#13;&#10;gHAUAAA/VFNT4/YFekFBARMJAAAAAO1wd/VoTEyMV1ePNjY2yrJl+dK/vyGDBhny2muGWTXIH1aw&#13;&#10;AgAQCAhHAQDwQ+6uGo2KipLm5mYmEgAAAADaYUVLE2+sHtWHaP/854/NfqJaOjcxcZVUVlbyAwQA&#13;&#10;oIMIRwEA8DNNTU1urxrNy8tjIgEAAADARWvWrHHrGiw2NtYjbU10zBMniuSpp5LM0rljxxqyZ0+u&#13;&#10;WQ44mFQ1VEl0frTcEXuHpJxM4QMJAPAowlEAAPyMBpusGgUAAAAA76murnb7IdWKigrLjqe+vl5W&#13;&#10;r86Thx82ZOBAQ6ZONczVqVpSN5jkfpUrj6U+JlfPuVq6zO5ibjdF3CTNLVzTAgA8h3AUAAA/oqGm&#13;&#10;hpvuXJDv37+fiQQAAACADnK3vYmuPnWXlsl9550NZi/RYcMMSUpKldLSUo+sSvW1lu9b5JbIW+yh&#13;&#10;qG27feHthKMAAI8iHAUAwI8cOnTIrYvxiIgIaWhoYCIBAACAENN4oVHm5s2VTZ9vYjI6qby83O3e&#13;&#10;o53pAaoPyebmHpKxYxeZoej48Ybs2LHL7DEa7H63/nf2ULR/cn/J/HsmwSgAwOMIRwEA8CPap8ad&#13;&#10;C/Hdu3cziQAAAECI2fK3LRIWE2YPmcrrypmUTlqxYoVb12RpaWkuv5eGn+vX58ijjy4wS+d++GG8&#13;&#10;5Ofnh1SbFO01mnwimc8sAMCrCEcBAPATZWVlrBoFAAAA4LLK+koZumroFWVJC88WMjk+ui7TvqVN&#13;&#10;TU0Ox29paTHL5L71VqoMHrxIfvObBRIfv16Ki4uDsnQuAAD+iHAUAAA/of1p3LkIz8rKYhIBAACA&#13;&#10;EJJyMuWSUFT7N6Z+lsrEuGnJkiVuXZvl5eU5HHvMGEMGDUqU555bIJs3Z0htbS0TDgCAlxGOAgDg&#13;&#10;B7Qvjbu9baqrq5lIAAAAIIRon9F7Eu+RG8JvkHf3vSv1zfVMigWOHz/u1rVZVFSUw9K4M2cakpub&#13;&#10;S9UfAAB8iHAUAAA/sG3bNrcuvlevXs0kAgAAAIAFtPTtwoUL3bpGKygoYCIBAPBThKMAAPhYY2Oj&#13;&#10;REZGunXhXVhITyEAAAAAsMrOnTvdukZbtmwZPUQBAPBThKMAAPhYfn6+WxfdCQkJXHQDAAAAgIXq&#13;&#10;6uokPDzcrWs1bZ8CAAD8D+EoAAA+pKFmbGysWxfcGq4CAAAAAKyVlpbm1rXa5s2bmUQAAPwQ4SgA&#13;&#10;AD5UVFTk1sV2VFSUNDc3M5EAAAAAYDFd+enO9ZpuTU1NTCQAAH6GcBQAAB9as2aNWxfaeXl5TCIA&#13;&#10;AAAAeMjKlSu5ZgMAIMgQjgIA4CNnzpxx6yJb+980NDQwkQAAAADgIYWFhW5dty1evNhspwIAAPwH&#13;&#10;4SgAAD6ye/duty6ys7KymEQAAAAA8KCWlhaznYk7127FxcVMJAAAfoRwFAAAH7hw4YJERka6dYFd&#13;&#10;VVXFRAIAAACAh2lpXHeu3dLS0phEAAD8COEoAAA+UFBQ4NbFtfYqBYJBenq6vPbaazJr1iyfvB4A&#13;&#10;AABoj7Yz0bYm7lzD1dXVMZEAAPgJwlEAAHxgyZIllGUKQufPn5eVK1fKc889J/fff79cd9110qVL&#13;&#10;F3O78cYbZfjw4ZKcnOy055CW7ZowYYJL26efftruMR08eFBGjhwpXbt2NY9D/zlkyBDZuHGjy9+X&#13;&#10;FWM4osGmjnnLLbf45PUAAACAK7Zu3erWNZyuPgUAAP6BcBQAAC+rrKx066I6NjbWabgG38nMzLSH&#13;&#10;oc62e++9V86ePdvmGFpy2ZUxdNu8ebPT45k9e7bT148dO9YMYz09hjOEowAAAOA6DgAAeBPhKAAA&#13;&#10;XrZjxw6eOA5SGo727NnTXDmqpY+zs7MlNzdXcnJyzBWlAwYMsIeKurK0La3D0UceeUSmTJnicDtx&#13;&#10;4oTDY1m9erV9HF3leezYMXPskpISeeaZZ+xfe/vttz06RnsIRwEAABAoqAAEAEBwIBwFAMCLmpqa&#13;&#10;JDIystMX09rnRvvdwD+5soJSV1raQkUNTy/XOhxtb2Wos89Zt27d7CFsc3PzFfuMGzfO/j6lpaUe&#13;&#10;GcMVhKMAAAAIFAUFBW6Fo/oAJQAA8D3CUQAAvKiwsNCti2ntc4PA/wzYAsVZs2Zd8XUrwlFdpeos&#13;&#10;gFWnT5+27/P66697ZAxXeCoc1ZJlGvC6U7rMijEAAAAQPPSBwaioKLeu6Wpra5lIAAB8jHAUAAAv&#13;&#10;0ieF3bmQ1j43CGyNjY32QPHNN9+84utWhKO21anXXXed02Bv8ODB5n69e/f2yBiucCUc/eSTT2Tk&#13;&#10;yJHm9v77719yPJe//vDhwzJ06FC56qqr7PPYr18/hwGvSkpKMseeMGFCp8cAAABAaNi5c6db13QH&#13;&#10;Dx5kEgEA8DHCUQAAvKSmpsati+jY2FgmMQjs2rXLHrht3779iq9bEY7ayuGOGTPG6X62YFE3DW2t&#13;&#10;HsMV7YWjOkca0Oo+w4cPv+I9Wr9+3bp19mPR11x//fX2/9YtIiKi3WPo7BgAAAAIDefOnTPbnXT2&#13;&#10;um7hwoVUJgEAwMcIRwEA8BJ3nzDOz89nEgNcSUmJ9OrVywzZ7r333jZvirQORwcOHCjdu3c3VzBe&#13;&#10;c8010rdvX5kxY4bT/p6tXz958mSnx9M6CNy7d6+lY7jKWTiqKzptY7/wwgttzpft9V27djU3XeGp&#13;&#10;pYtbz/mgQYPs42g47YkxAAAAEDrcrQhUVFTEJAIA4EOEowAAeEFLS4vExMR0+uJZV6s1NDQwkQFE&#13;&#10;Q0MN9HR77rnn7OVnddOSrefPn2/zda2DSWebPq3eltZ9QLUErTMZGRn2fTMzMy0dw1WOwlEtOdze&#13;&#10;99r69bqFhYXJd999d8U+utr0zjvvNPe56667PDIGAAAAQoc+rOhOOJqWlsYkAgDgQ4SjAAB4gT4Z&#13;&#10;7M7F89atW5nEANM6cGu9PfPMMw6DUaXhqAaFumJz48aN5ipF3dLT02XKlCmX9MFsKzTMzc21f33l&#13;&#10;ypVOj1F7aLZVwteKMTo6T7ZwVB8k0N6ftjFXr17t8jwvX77c4X46jm2/Y8eOWT4GAAAAQoees2rb&#13;&#10;E3eu8erq6phIAAB8hHAUAAAvcLfsUnl5OZMYYDTY1DBTN109OmTIEHuwqX0sNexsi5aOddaDqLi4&#13;&#10;2Cy1q+PoeBUVFZd8vSPBZuv+p50NRx2N4arW4aiu2NR50v++8cYbXSrT2zrYdBY668pP235xcXGW&#13;&#10;jwEAAIDQkpeX59Y1nr4eAAD4BuEoAAAeVltb69ZF89KlS52GZQgcGnJrP0tbwPbpp592ahwNVm1j&#13;&#10;zJkz55KvnTx50v616Ohop+NoGVzbvq3DWivGcJUtmNQwVMvV6r/36NHjkp6frrxeA+f26Hu01UfV&#13;&#10;ijEAAAAQWvTBOW1/0tnrPF15ynUeAAC+QTgKAICHHTp0yK1wVF+P4HH27Fm55pprzIBt5MiRnRpD&#13;&#10;b6J07drVHGPMmDGXfK2pqckeVr7yyitOx9HVrbZ9c3JyLB3DVbZg0jYnuo0YMUKam5s79PrLe5a2&#13;&#10;RffRfbUHrNVjAAAAIPToubA713qXV4EBAADeQTgKAICHLVmyhF40uIQGmhqwacDZWbaQrq2A1Rac&#13;&#10;au9OZ/TzZQskL78xY8UYrmgdTGpZXttYjz32mEsBaUdWfXbr1s3cd9KkSZaPAQAAgNBTVFTk1rVe&#13;&#10;VlYWkwgAgA8QjgIA4EFnzpxx62J59erVTGIQ0sDR1jO0s2zlXUeNGnXF12x9O3v37u10jLFjx5r7&#13;&#10;XXfddR4ZwxWXr9rUMr22VaR6DFquzJXX69bS0uJwP11ta+v5Onv2bMvHAAAAQPCpr6+X3NxcMT74&#13;&#10;oM2vX7hwQaKiojp9vadlebVqCwAA8C7CUQAAPGjPnj1uhaOu9l1EYBkwYIAZsHXv3r1Try8tLbWH&#13;&#10;eW31vtQ+pLavl5SUtDmG3sjRQNPR6lArxnBFWyVttTyvbdyBAwfKd9991+7rddNg1ZG9e/fa98vO&#13;&#10;zrZ8DAAAAAQHPcfV8+1NmzZJ4vTpEv/QQ2IMH+5w/x07drh1zXfq1CkmHQAALyMcBQDAQ3SV2cKF&#13;&#10;Czt9kaxPIOsYCBzOVh3aaKjmLNhs72eu7zF06FD7GBrYXU7L29q+7qg3ZnR0tH2fXbt2eWQMVzjq&#13;&#10;96lP6NsC0vvvv1/Onz/v9PW6DRo0yOH72OZM3+fyObZiDAAAAAS2qqoq8yG9Re+9J4nDh0v0Qw/J&#13;&#10;+pkzpeSzz5ye57tbLWjNmjVMPgAAXkY4CgCAh5SVlbl1kaxPICOw9O3bV8LDw6W4uPiKr3399dfm&#13;&#10;z9XWy1P/qU+ktzVGZGRkm6s1P/nkE3MlpS3I07Kzjrzyyiv2/XS81jIyMuzHMXjwYI+O0R5H4ag6&#13;&#10;fPiwvXywzss333zj8PW2Urx6zPq0v42GmDNmzLB/HxroemIMAAAABB4NPbVv6Kply2T+U0/JR//1&#13;&#10;X5I4bpzk79wpdXV1Lo8TGxvb6es+vX5oaGjghwEAgBcRjgIA4CH6BLA74WhlZSWTGGBsQZ4t/OzW&#13;&#10;rZsZ+rX+/7b+nNu3b+/QGLYg0rY9+OCDDldTKu3V2a9fP/v+PXv2NPuTasjY+v9paOvJMdrjLBxV&#13;&#10;x44dM+dA9wkLC5OzZ886fP20adPMf+/Ro4dZ5lc3PT7bsY4YMaLdY+jsGAAAAAgcNTU15vn43D/9&#13;&#10;SeYOHSof/frXkmEYUvHlly5Vg7lcfn6+W9d+hw4d4ocCAIAXEY4CAOAB+uSvPgHc2YvjhIQEynZ2&#13;&#10;UOn5UqltqvXpMWifzl/84heXhJitN12ZqKV0dVWxI5MmTTKDOUdj3H777eZnq/XKRkc03NQVj7YV&#13;&#10;ka23sWPHXhE0emoMZ9oLR5U+za/9WW1h7OnTpx2+fvbs2VcEyXrsM2fOdHijy4oxAAAA4N/0vPbI&#13;&#10;kSOy6OI5uzFypBj9+0vSs8/K0YMHpbm52afXf0uWLOEHBACAFxGOAgDgAUePHnXryeG8vDwmsQOS&#13;&#10;TyTL1XOulhvCb5Dp2dOlsr7Sp8ejwaX2zNTSs+np6eZT6SdPnuxQ4P3tt9+aPY9aj1FeXt6p49Gb&#13;&#10;PdoTVMfSnqc6ti/G8Ob8245V/9nU1OR0/7YC2o6OAQAAAP+k59Bbtmz5/+zdC1DVdf7/caatLW+B&#13;&#10;d0tLUysrSytTM/OSGZm6aEpq3q9Iampm3v0moIAoBwW8oYBoYnjBxFve+BHLmpHL8uPnmj9yyT/r&#13;&#10;msvPZRiGYRjGef/P54scQQHhe0APfJ+Pmfdw+54vhw/HGd+8PhfRJk8WrXt3CejbV+LWrJFr165V&#13;&#10;6/fZvXu3XT1gdT8fAABQPsJRAABqQHh4uF2NcVZWFoNYBe3WtROn5U62UkHp6G9HS+EtVvnh/iqz&#13;&#10;ehUAAAC1h1oleubMGfFfvFi0/v1F69pVtk6ZIheTk2tsh54LFy7Y1QOePHmSXxwAAA8I4SgAANUs&#13;&#10;Ozvbri2Vtm/fziBWUezfY6VraNdSAamq7PxsBgf3RTgKAABQ+6njDy5duiRhmzaJ5u4uWufO4jtg&#13;&#10;gJzZt09u3rxZ499f7bTi4+NjuA8MCgriaBUAAB4QwlEAAKpZQkKCXTOGk5OTGUSDTv16Sj7c+aG+&#13;&#10;cnTYN8MYEFQK4SgAAEDtpXbd+f7770WbOlW0Pn1E691bohcskKtXrjzwsHH//v129YJXrM8ZAADU&#13;&#10;PMJRAACq2aZNmww3w2qmsZpxDPuk30xnS11UGuEoAABA7aJ6JjWpdIOfn2iDB+vb5gaPGiVJhw9L&#13;&#10;Tk7Ow+tD0tPtCkcPW58/AACoeYSjAABUo+vXr9vVDO/du5dBBB6wqKgomTBhgh6SAgAAwHHduHFD&#13;&#10;4uLiilaJdu8uWrducmrjRrl27ZpDPD+1UjUwMNBwP7h27VopKCjgFw0AQA0jHAUAoBqdPn3arnA0&#13;&#10;LS2NQQQAAACA29RZomqVaMDKlaINGKCvEt06dqyk/eUvDhkkHjp0iK11AQBwcISjAABUE2YJAwAA&#13;&#10;AED1yMzMlAMxMaKNGiXaG2/IqnfekaRduyQvL8+hn7cKN+0JR48cOcIvHwCAGkY4CgBANbl69SpN&#13;&#10;MAAAAAAYpIJPtUpUmzNHtF69ROvcWWIXL5arV67ok1Edwdn9+2Vsly4ysE2bMr+uVrquW7fOrkmz&#13;&#10;6h4AAKDmEI4CAFBNTpw4YVc4mpGRwSACAAAAMB212nLn1q2iubnpq0T9P/hAUo4edZiQ8GJCgkx9&#13;&#10;5x0Z3rKljHRxkU8bN5Zhzs4y4O23y7xeTXy1pze8fPkyLwoAAGoQ4SgAANVk48aNds0OdpSZ0AAA&#13;&#10;AABQ09Qq0aSkJNFmzRKtTx89FD21Zo3k3LzpEM/v96tX5bMhQ2TIM8/I0EaN5JMnnxT3Jk1khrV2&#13;&#10;NGggV5ycxM/69bLYu6vQsWPHeIEAAFCDCEcBAKgG9ja/atUpAAAAAJihd9oRHCza4MF6IBoxYYJk&#13;&#10;pKY6xCrRnJwc8Z08WT559lkZ0bixjGrYUD568kmZaX1/g4uL/PWRR+SWk5NcffllifPwEG3hwnLv&#13;&#10;xeRZAAAcF+EoAADV4PTp03aFo5mZmQwiAAAAgDopOztbzpw5I9rUqaL17i1az55yfscOyc/NfejP&#13;&#10;Ta1gjViyREa//LIMdHER94YN5U/OzjKhcWMJaNJEzj/2mOQ7OUlG27by/ZQpErZ2rezbt0/fCrii&#13;&#10;APPkyZNsrQsAgIMiHAUA6JL/mSze8d5y7v+dk8JbhQxIFdkzK3jdunUOc5YOAAAAAFQHFRxeunRJ&#13;&#10;AlauFG3AAH2V6NHPP5es335ziOe2b8sWGf366/K+s7MMb9RIXBs2lPFNm4p3kyaS9NhjctPJSTKb&#13;&#10;N5dT48dLmLVvi46OlvT09Er3bmoCrD3h6MGDB3kRAQBQQwhHAQC6rqFdxWm5k14NvRrKkF1DJPq/&#13;&#10;oxmYB9D0sqUuAAAAgLoiNzdXzpw8KdqoUaJ16ybrBw6UK2fPOsQ2sX+xPq+pvXrJe02ayIeNGsl7&#13;&#10;9evLxMaN5SsXFzlcr55kOTnJdevX4keOlPWzZ8s3kZGSaseWvyEhIYb7xMDAQLbWBQCghhCOAgD0&#13;&#10;laIuPi62cLRk5RbkMkD3kZCQYFc4mpGRwSACAAAAqL09ZWGhvkp09RdfiNanj75KNHHNGsnNynro&#13;&#10;zy3thx9k9sCBMqhVKxnYsKH0q1dPD0S/bNpUYqwfZzo5SZazsyQMGSKWKVNkV3i4pKWlSX5+vt3f&#13;&#10;W02EtadXVFv3AgCA6kc4CgDQJf6WKJMOTJKOgR1twWinDZ0YmErYtGkTs4EBAAAAmJa2bJm+SjRi&#13;&#10;1CjJunjxoT+ff/3jH+I3ZYoMat1aProdiI5wdpZ5zZtLZOPGcsnJSa41aCCn3nlHgidMkLANG+Tc&#13;&#10;uXPVEoiWpCbC2hOOHj58mBcXAAA1gHAUAHBvA5edIRF/jZC039MYjPu4efOmeHl5GW52jxw5wiAC&#13;&#10;AAAAgJ3yc3Nl8/z54vrMMzKgUSPpX6+eDG7YUD5v2lQirW9TnZzk6qOPypk33pDN7u6yIzhYzp8/&#13;&#10;L3l5eTX2nNREWDUhlsm0AAA4FsJRAADsoJppe2YCp6enM4gAAAAAYIAKDvevWSODOnSQvk8+Ke/X&#13;&#10;ry9DGjSQOc2aSWjTpvLTI4/IFScnSXz+edkwdKhstl6bnJwsOTk5D+w5qtWf9vSM165d4xcNAEA1&#13;&#10;IxwFAMAO4eHhhpvctWvXSkFBAYMIAAAAoNbILciVU7+ekvzC/If2HH6MjRX3V1+Vd598Ut6rX18+&#13;&#10;tNb0pk3Fv0kTPRDNcHKSc23bSvCAARK8apUkJCQ80EC0JHVuqD3h6MmTJ3nRAQBQzQhHAQAwSG2/&#13;&#10;5OPjY7jJ3bt3L4MIAAAAoFZI+VeKzI6bLU98/YQ4LXeSL098+UC//6X4eJnWu7e827ix9G/QQAbU&#13;&#10;ry/TmjaVFc2aSfzjj+vniCa1aCGbXV1lw9KlkpiYKFlZWQ993AoLC/WJsUb7xi1btvDiAwCgmhGO&#13;&#10;AgBg9I8DKSl2zQC+cOECgwgAAADAoakVop02dNID0ZLVbl27Gv/eNzMyZMGHH0qvJk2kX4MG8m69&#13;&#10;ejLR+r5X8+ZyxPr+RbVCtGlTCXN1lc1ffSWnTpxwiED0bjExMXb1jtnZ2bwQAQCoRoSjAAAYpFZ+&#13;&#10;2tPgqpWnAAAAAODIMnMy5dGVj5YKRvvt6Cdxv8TVyPcrsPZJG2bOlF4tW0qfhg31QHSss7N82by5&#13;&#10;xNavrwei511cJOy998Ti6Snxp09LZmamQ4/hpUuX7Oodk5KSeCECAFCNCEcBADDIz8/PcHMbFRXF&#13;&#10;AAIAAACoFeYdmydt1raRmd/NlOR/JtfI9zho7a/6tm4tPRs1kt716onbk0/KgubNZZezs1xQK0St&#13;&#10;n9v17rsS6ukpx48ccfhAtKT8/HxZs2aN4f5x9+7dvAgBAKhGhKMAABhw9epVu2b+JiQkMIgAAAAA&#13;&#10;TO2HnTulf9u20r1RI+lTr54Md3aWz596SjY1bSrJaoXoH/8oET16yIZp0+TU0aN6H3br1q1a+bPu&#13;&#10;2bPHcP+oglUVsAIAgOpBOAoAgAGnT5/mzBgAAAAAqKJ/JCXJ0Jdflu7OztKnfn0Z1qCBzG/ZUja3&#13;&#10;aCE/PvKI/LVePfm2Xz8JnTJFjsbG6itEa2sgWlJaWppdPeTFixd58QAAUE0IRwEAMGDjxo2Gm9qQ&#13;&#10;kBAGEAAAAIBp3ExPl9l9+0o3FxfpX7++DGrQQDxbtJB1rVpJ4mOPybk//lH29ewpGyZOlFOxsfoK&#13;&#10;0cLCwjo1Brm5ueLl5WW4jzxx4gQvJAAAqgnhKAAAVW3sb960a8ZvfHw8gwgAAACgbsvPlxUffyzd&#13;&#10;GjeWdxo00APROS1byuqnn5b4xx6T83/4g3z7xhsSOnasHI2JqTMrRCsSGRlpuI8MCgriNQUAQDUh&#13;&#10;HAUAoIqSkpLsCkdV0w8AAAAAddkrTz4pA+vXl0ktWsjXbdrI6UcflXNOThLbubNsHjNGTu3fXydX&#13;&#10;iFYkMTHRrl4yJyeHFxYAANWAcBQAgCqKiYkx3MwGBgYygAAAAADqvI+6dJGgBg0k3slJjr36qgR/&#13;&#10;/LHERUTogWhdXyFanuzsbLvC0eTkZF5YAABUA8JRAACqoKCgQPz8/Aw3s/v372cQAQAAANR513/9&#13;&#10;VbQBAyR261bJyMgw1QrRiqjtcY32k3v27GEAAQCoBoSjAABUQXp6ul0zfS9dusQgAgAAAIBJnT59&#13;&#10;2nA/6eXlJfn5+QwiAAB2IhwFAKAK4uPj7QpH8/LyGEQAAAAAMKnLly/b1VOqCbsAAMA+hKMAAFRB&#13;&#10;SEiI4SY2PDycAQQAAAAAE7P3qJYjR44wiAAA2IlwFACASsrJybFrhm9iYiKDCAAAAAAmFxMTY7iv&#13;&#10;VGeWAgAA+xCOAgDK5eGhSf/+mowZo8n+/cclMzPT1OORnJxsVzh6/fp1XlQAAAAAYHL0lgAAPFyE&#13;&#10;owCACv3yS7osXBgsrq6a9O1bVG5ummzatE+ysrJMNRbM7gUAAAAA2Cs3N5ddiQAAeIgIRwEAVaJm&#13;&#10;qKpgVAWkxWHpwIGaLFiwWX75JaNO/+xr16413LweOnSIFw8AAAAAQKcm0BrtL/fs2cMAAgBgB8JR&#13;&#10;AIBdMjIyJCQkTMaP12TAgDth6YoVu+T8+RQpLCysEz+nWiVrz8zelJQUXiwAAAAAAJ2aQGu0v1QT&#13;&#10;d2/dusUgAgBgEOEoAKBaZWdny759caXCUlVTpwbLX/5yqdb+XPacCePl5SV5eXm8OAAAAAAAusuX&#13;&#10;L9s1AffGjRsMIgAABhGOAgBqlNqGNzo6Wjw9NRk06E5Y+qc/ecvOnYmSn187VpZGRUUZblq3bdvG&#13;&#10;CwEAAAAAYFNQUCA+Pj6G+8z4+HgGEQAAgwhHAQAPVG5urpw6dUoWLNDE3V2T/v2LwtKPPw6Q0NDj&#13;&#10;8vvv2Q75vP38/Aw3rSdOnOAXDwAAAAAoZfv27Yb7zN27dzOAAAAYRDgKAHio1Da8cXFxelg6alTJ&#13;&#10;c0u9Zd06xwhL1XZF9mx3dPHiRX7RAAAAAIBSTp48abjPVBN4OXe06vIL8xkEAADhKADAsRQWFurb&#13;&#10;Ay1bpunnlqqVpSowHTxYszaAp+T33x98I2PPeaNr1qyR/HyaLwAAAABAaVevXrVrIu61a9cYxPvI&#13;&#10;zMmUuF/ixDfBV/rt6CcuPi4y87uZDAwAmBzhKADAoamwNDExUSwWi0ydqomra/HKUk0WLjwuFy9e&#13;&#10;r/HnYM95o2x1BAAAAADmk3HxomxesEC0iRNF8/Ao9zp7jnA5e/YsA13R3xNuFUorv1bitNypVDVb&#13;&#10;04zBAQCTIxwFANQ6aWlpEhERIbNmFa0oVUGpqqlTd8mFC9W7Da/apsjHx8dws6pWwQIAAAAA6ras&#13;&#10;rCyJDQgoCkNVTZ8uvqtXy7lz5/RJv+VRE2qN9puRkZEMfAVUOPrE10/cE44O+2YYgwMAJkc4CgCo&#13;&#10;9TIzMyU2NlYWLtRkxIg7YemcObvk++/T7bq32qbInm2OMjIy+AUBAAAAQB2jwtB9QUGiubsXhaGT&#13;&#10;J4uvpsnx48clO7to0q7qBzevWCHa2LGizZ9f5n3UhFp7jnGpKHiFyJcnvpQPd34oy08v17fXzS3I&#13;&#10;ZVAAAISjAIC6Jzc3V/bt2ydLlmgyebImgwYVnV06eXKYHDyYLlU5AvT8+fOGG1UvLy8aVQAAAACo&#13;&#10;A65fvy6n9uwRbcSIolKB6IIFEhcXpwelir56dPt20caPLwpEx4wR36VLK1w9qgJUeybkqsnCAACg&#13;&#10;aghHAQB1XvG5pStWaOLhUbQVryq1De/u3Zckt4KJo/v37+e8UQAAAAAwGTXpNm7fvqKQ081NDzq1&#13;&#10;OXMkOipKD0oVffXoli36qlH96xMniu+8eaVWj95PQUGBXUe5JCUl8csCAKCKCEcBAKajwtLk5GSx&#13;&#10;WCzi6Vm0FW95161bt44mFQAAAADquPz8fDl39mzRqk8VhqqaPl02h4baVmfqq0f37y9aNaquU289&#13;&#10;PSXu0CHb6lEjtm/fzqRcAAAeIMJRAADKYe/2Ruq8UgAAAACA41Fh6KmjR8XX07Nom1wVho4fL97L&#13;&#10;lklKSoo+WVZfPRoVVRSCqhWk6u3UqRK9e7dt9Wh1OHnyJMe5AADwABGOAgBQDrUVr9EGdc2aNXLr&#13;&#10;1i0GEQAAAAAcgApD40+f1sNN28pQd3fRFi7Ut8FVX9dXjyYkFG2Tq4LQ2ytDS64erQkqaLVnYq6a&#13;&#10;2AsAACqPcBQAgHLs3bvXcHMaFRXFAAIAAADAQ5T2t79JwNy5og0fXhSGqreenhIfH28LQ/XVo7Nm&#13;&#10;3QlDp04Vb02zrR59ENTEWj8/P8P9p5rYCwAAKo9wFACAcqxdu9Zwc6qabQAAAADAg6NWYO6LjLyz&#13;&#10;8lOtDPXw0M8Ezc7OLlo9+v33RatHi8PQ6dNFW7LEtnr0YVFnhxrtP/fs2cMvHwCAKiAcBQCgDFlZ&#13;&#10;WWxrBAAAAAAO3rft27WrKOwcP77oXNDp0yV2/349DFXSfv5ZAj77TLQxY2wrQ7Vly2yrRx2Fej5G&#13;&#10;+081sZdjXQAAqDzCUQAAyqC2UDLamHp5eUlBQQGDCAAAAADVSAWecQcOFAWhQ4eKNmKEHobu27NH&#13;&#10;D0oVffVoWFjpc0MXLZK4uDhbYOqI1ARbeyboFv/8AADg/ghHAQAow6FDhww3pdu2bWMA7yMgMUDa&#13;&#10;rWsnM7+bKcf/97jkFuQyKAAAAABKyc3NLQpDVcA5eHDRuaEjRsgui0UyMzP1a/TVo3eHobNmlVo9&#13;&#10;WhuoCbY+Pj6G+1A1wRcAAFQO4SgAAGUICQkx3JQeO3aMAbyPNmvbiNNyJ1s98fUTMjJ6pBTeKmRw&#13;&#10;AAAAABNLT0+X4NWri0JOtU3u0KGyy9dXMm8fXaKvHo2KurONrno7a5bs27u31q+e3L59u+E+9PDh&#13;&#10;w7x4AACoJMJRAADuos6dUVvjGm1KL168yCDeh1o1WjIcLQ5IWUEKAAAAmIsKQ8M2bLgThlorYtUq&#13;&#10;yfj1V/3r+urRkmGoKg8P2RUZaVs9WlecPHnScB+qJvgCAIDKIRwFAOAuN27csOusl7y8PAbxPtQK&#13;&#10;0XP/75wsPrlYum3upoej70e8z8AAAAAAJqItW6aHncELFkjazz/bPq+vHl269E5gWkfD0LtdvnzZ&#13;&#10;rl5Ubc0LAADuj3AUAIC7qLNamK37YGXnZ7OlLgAAAGBS+upRaz9lWxmqVo8GB0vG7a10zUJNtLVn&#13;&#10;F6O6Hh4DAFBdCEcBALiLOquFc14AAAAAoOZpnp5Fq0e9vSUtLc3047Fp0ybD/WhycjIvKAAAKoFw&#13;&#10;FACAu2zZssVwM5qYmMgAAgAAAAAMOXjwoOF+NCYmhgEEAKASCEcBACghPz/frm2MzLbtEwAAAACg&#13;&#10;+sTHx3PMCwAANYxwFACAEtRZN0YbURWqFhQU3HPPGzduiNa3r2z19JS4HTv0M01zcnIYbAAAAABA&#13;&#10;KWrCrdGeVJU6txQAAFSMcBQAgBLOnj1ruAlV2/GWRVuxQrTXXpPQZ5+V4Eceka1Nm4p/ly4S4Ooq&#13;&#10;O5ctk6T4eLl27VqZwSoAAAAAwDxUX2jPbkaXL19mEAEAuA/CUQAASoiMjDTchB47dqzMey5fvFhW&#13;&#10;e3tLUFCQrFu1SnzHjxfLsGES0a2bhDZsKMGPPy6bn35aVvfsKVs9POTUli2SlpYm2dnZ/EIAAAAA&#13;&#10;wGS2bdtmuC9VE37NSK2YVTtBJSUlyYEDcbIbEekWAACAAElEQVRoUah4eGi8mAAAZSIcBQCghMDA&#13;&#10;QMNNqAo0yzLkuedkRvPmMuvZZ+WLLl1k8ciR4v3FF7Jx40YJCAgQvyVLxH/cONn83nti6dRJwh57&#13;&#10;TCKcncX/lVdkw/vvy3fLl8u5hAR9dSkAAAAAoG47efKk4b50//79dX58srKy5NKlS5KYmChbtnwj&#13;&#10;8+ZZZOBATV57TZN27YqqZ09NxozReDEBAMpEOAoAwG35+fl2bV9U3jmiy93dZf6rr+oB6ZhHH5VJ&#13;&#10;Tz4pnzo7y8ynnpLZzz8vC956SxaPHi1+Pj6ybt062ahq/nxZb/3c1l69JKxVK9lav77ssF4f3KOH&#13;&#10;RMyYIadCQyXjl1+ksLCQXxwAAAAA1CFq4q3RvjQkJKTOjIPaYvj69ety8eJFiYk5KsuW7ZThwzXp&#13;&#10;1asoAG3TRpNOnTTp3VuTSZP8Ze3anXLixCk9OL1x4wZH1wAAykU4CgDAbWoLHqMNqI+PT4UNXWZm&#13;&#10;ply4cEEOREVJ8Lx5svLDD+WL55+XaU2byujHHpPJzs4ywcVFD0w/f+kl+aJPH/lqzBjxX71aNmzY&#13;&#10;IKHr18uaKVNkw8iREtq9u+xs1Eh2PP64BFjvscHVVb5btEgu/vnPeuN469YtfpkAAAAAUEup/tFo&#13;&#10;b6pKbTFb26jJyqonT0hIkLCw72TixFDp21eTzp2LglAVgqpQdOhQTZYujZBDh+IkNTWVEBQAYAjh&#13;&#10;KAAAt8XHxxtuPsPDw6v0vVTzdvnyZTl37px8u327bJgzR5YNGCBftm8vno0ayfh69WSSi4tMbtJE&#13;&#10;ZrZpI3NfeUXmffCBLJ0yRTYFB8vmzZtlnbe3rLN+vMPVVXa9/rq+unRrixZi6dJFvp08WeI3bmR1&#13;&#10;KQAAAADUMqqHUxNwjfanKmR0ZGpb3KLVoPGyfPk3MmBAUfhZvCVu165FIehXX+2QqKg4vW9Wx8zQ&#13;&#10;2wIAqgvhKAAAtx08eNBw86nOhLGXmimrAlM1U/bbrVvFf8IEWda/v8x/7jmZ3rChzHzySRnl7CxT&#13;&#10;mzUTz3btZH6XLvLFkCGy3ttbwsLCJDgoSAK/+EI2T50q33zwgex6+mmJqF9fNrz4ooQNGiTHV66U&#13;&#10;VOvzLG/7XwAAAACAY1ATcI32p8nJyQ7xM6gwMyMjQ5KSkq3Pa58MG+arnwX6wgtFIag6I7RPH02m&#13;&#10;T98se/Ycl/PnzxOCAgAeCMJRAABu27Rpk+HmU51pUhNUYKrurVa1fhMaKr5jx8rKPn1kaceOMueJ&#13;&#10;J2Sus7NMatxYpjVvLp916CDz3n5b5gweLKFBQXpgukltybtkiUSMGycR1sepc0vDWrSQ4LfekugJ&#13;&#10;EyRpxw658ve/sw0RAAAAADgQNQHXaH96+PDhB/58c3Nz5X/+55J8+22CzJoVoW+JW7waVL1VH48e&#13;&#10;7SuBgbHyX/91Xl/dqvpdAAAeBsJRAACkKIT08vIy3Hyqsz4fBHWeaHZ2tr4F0fHjx2VXSIj4f/qp&#13;&#10;fP3uu7KybVuZU7++THd2lilNm8qM1q1l1gsvyOc9eshX48bZtuMN8vGRsDlzJPTDD2XrK6/IhgYN&#13;&#10;ZL31scG9e0vcF1/IhUOHWF0KAAAAAA+RWkVptD8NsfaJNdmTqv73z39O1c/+HDRIkzfe0KR9e006&#13;&#10;dtSke3dNBg/WZMmSnXL69Hl95SgrQQEAjoZwFAAAq6tXrxpuPNesWaM3iA9LycA0NiZGwry9xXfk&#13;&#10;SPHr0UNWtG0rCxo1kimNGxcFps88I5+98orM7NdPls2eLaGhobJx40ZZv2SJbBg9WkJ79ZLQNm2K&#13;&#10;AtPOnWWf9XOJ1q9fTUlhdSkAAAAAPCA3btww3KOqqo4eVU0i/vvfr0pISJx8+qm/vgWuOg9UrQbt&#13;&#10;3FnTzwqdPHm9HDx4Rg9BWQkKAKgtCEcBALBKSUkx3HRGRUU53M+jZuZmZmbqP5daYbp5xQpZPWKE&#13;&#10;BHTrJiueeUbmOzvLOBcXmdismUy3fuzRpYtM69dPvpw9WwIDA2X1ypUSYH1//Sef6I/xb9VKr83v&#13;&#10;vCNHZ82SC3v2SNYDWi0LAAAAAGajwk01Eddon5qVlVWl76cmDEdHx8vnn2/VQ091HujLL9/ZEtfd&#13;&#10;XRN//136+aF5eXn8ggAAtRrhKAAAVocOHTLcdB45cqRW/IwqML1y5Yq+PdO+PXskeMECWT14sPh1&#13;&#10;6yZeLVqIZ6NGMr5xYxnfsqVMa9dOpr78sozq21cWzJkjAQEB4m/9WX0nThStf3/xfv550VxcxN/6&#13;&#10;9pthwyTBx0fSf/qJmcIAAAAAUE3U9rhG+1Q1UbYs6mzQv/0tzXrNTnFz06Rbt6JVoKp69izaEnfe&#13;&#10;PIucOpWgb5/LlrgAgLqIcBQAAKvw8HDDTeeFCxdq7c+ttspNT0+X+Ph42RUWJus9PCTA1VW0jh1l&#13;&#10;jrOzjG/USCY1aSKTWrWSiR06yNiuXeWTDz4QT09P0TRNvD//XLw//li0bt3E+6mnROvThxcTAAAA&#13;&#10;gHvkFuRK8j+TJeKvETJu3zjpGtpVdv1tFwNTAXsm8Z4+fbrMe06eXLQ17sCBmowZo8mOHXHy66+c&#13;&#10;CwoAMBfCUQAArNauXWu46VRnq9Ql6vzSy5cvy5kzZ2Tnxo2yeuxYWde3r6zq2FFmN2ok7iowbdpU&#13;&#10;xrdqJeOsn3N/4w0Z4eoq8+bNkyVLlvBiAgAAAFC6x8jPFhcfF3Fa7lSqem7tyeBUIDEx0XCfunv3&#13;&#10;bgYQAIByEI4CAExPncVitOFUVdfPW1Fn3agxSk1NlaNHj8pOPz/xHjlSAt55R1Z36CCT6tWTMc7O&#13;&#10;MqZZM3m/J3/cAAAAAFBa+s30e4JRVcO+GcbgVDRu6emG+1Q/a98GAADKRjgKAKDhtKPhDAwMNOWY&#13;&#10;qcD02rVrcu7cOYk7dEiCly4VbdAguXrlCi8oAAAAAKUU3irUV4l2Du4s02KnSdjPYZL2e5r+eZQv&#13;&#10;JyfHrom86hgVAABwL8JRAIDpqfM22aoIAAAAAOBoOAIGAIDqRzgKADC9gwcPGm42T58+zQACAAAA&#13;&#10;AGpEZGSk4X41OTmZAQQAoAyEowAA09u2bZvhZjMlJaXMe2pz54rFx0eio6Pl1KlTkpaWpp/bWVjI&#13;&#10;tlEAAAAAYFbqiJLs7Gz9eJekpCT59ttvZcOqVaItXFjm9YcPHzbcrx45coQBBwCgDISjAADT8/Ly&#13;&#10;MtxsqsCzLFrv3qK1aiXak0+K1r590cfDh8sqT08J3rBB9u3bp2/ne/HiRUJTAAAAAKiDikPQc+fO&#13;&#10;ydGjRyVi2zZZNXWqaG5ueo+4qksXvbRevUSzfr4savWn0X41PDycXwIAAGUgHAUAmL5ZNdpoqlC1&#13;&#10;oKCgzPuqz9+4cUNfMXpm+3b59ssvJXjIENFefrkoNLXWqk6dROvTR7xHjxbv+fMlNDhYD00TEhL0&#13;&#10;BjovL49fEAAAAAA4ODXZNTMz0xaC7oqMFMuyZbYQVOvaVXzffFP8u3UTbdAgWe/hITstFjl14oRc&#13;&#10;unRJ7x3L6y2vXLliuGddt24dvxwAAMpAOAoAMDUVXhptNAMDA6v8/fLz8+X69euS+te/SsKOHfLt&#13;&#10;3LmyefBg8VWhaZs24t26tXh36SKrP/xQ/KdMEf/Fi2VHWJjeYKtGOyMjQ78HAAAAAODBUiGo2vlH&#13;&#10;BZrq+BQVggZ7e0vAzJniPXCgHoKq8n/9dQmwfqxC0IigIImLi5PU1NQKQ9Dy5OTkGO5ZVeXm5vKL&#13;&#10;AwDgLoSjAABTS0xMNNxk7tmzp1qfi2qUL/3P/0jCtm3yrdp+t39/8X3hBVn9zDPi//zz4vvOO+I7&#13;&#10;bJjeeK/38ZGIiAg5fvy4vs2SCk3ZmhcAAAAA7FcyBLWdC6ppsv6zz8Ti7i6Wvn1l9Rtv6CGo5YMP&#13;&#10;xDJmjESsWaOHoGpS67Vr16q1P1u7dq3hvlX1igAAoDTCUQCAqcXExBhuMs+ePVvjz+/WrVv6StO0&#13;&#10;H36Q+NBQiZ45Uw9NA55/XiytW4ulY0d9RnLA2LFiWbJEggMDZdeuXbbQVG3BVNWZyQAAAABgBqrf&#13;&#10;UketqBA0Pj5eP+YkePVqscyaZQtBLd27FwWhAwbIhvHjZZemyfH9++X8+fPVHoKWJyoqynDfqsJd&#13;&#10;AABQGuEoAMDUtm3bZrjJVNsiPfQmPjFR4i0W2Td9ugT37i2WTp30wNTy6qtisTbvq8eOlYClSyV4&#13;&#10;wwb55ptvbKGpClzVPQAAAACgrrNNOk1L00PQ6OhoCfX3F8u8efqqTxWCBnTrppfqo4LHjSsVgqan&#13;&#10;pz/U402OHDliuG89duwYLwAAAO5COAoAMC01w9fHx8dwk5mZmemQP5O+/dNPP0nili36StMNPXqI&#13;&#10;5YUX9NB0tbXZ19QZp9Oni2XFCtlgsegrTdWZpirsVY8lNAUAAABQW+nHlVy6JAkJCfp2uMG+vuLr&#13;&#10;6SmrR4wQ/969xffNN/Va36+fbPjkE4lYtEgPQR35uBJ7joPZvn07LwoAAO5COAoAMK2bN28abjBV&#13;&#10;1aYzPtVzVX8kuPBf/yVx/v4SMXKkHpquV2eaduokWs+estrNTT/PNGDlSrGUEZpypikAAAAAR6BW&#13;&#10;caqVoCVD0M2bN4vvvHmijRol3gMGiPebb4rWtav49+kj/sOHy46vvpKjMTH6maAqBH2YK0GrSq1c&#13;&#10;Ndq3rlu3jhcMAAB3IRwFAJjW1atXTd9gqsBTjcO5I0ckbtkyiXBzk/XqjwidO4v22mt6aOo9bJho&#13;&#10;s2aJtmKFLTQ9c+aM/ocIQlMAAAAANaWgoECf5Km2w1U9iL4SNDhYNE9PWwi66nYI6v366+Lt6iqh&#13;&#10;M2bIPus1CWfPysWLFyUvL6/Wj4O9E3vZHQgAgNIIRwEApqXOjjHaXIaHh9fpsVHN9+XLl/XQ9Lsl&#13;&#10;SyR40KCisPR2effurf8xQps7Vw9NAQAAAKC66f3GmDGiDRggmjoipGtXvVZ98IEET5+uh6Dxp0/r&#13;&#10;IWhdn7jp5eVluH9Vq2wBAMAdhKMAANM6efKk4eby2LFjphsvNdtY/cFBhaZJu3ZJ9KxZYnF1Fc3D&#13;&#10;gxcTAAAAgGqnjR8vlkmTJHr9ejl19Ki+gtSsu9ds2bLFcP+qdv0BAAB3EI4CAExr9+7dhpvLpKQk&#13;&#10;BhAAAAAA8EDs3bvXcP+qzmUFAAB3EI4CQB2x+ORi6bm1p4zbN060M5ps/mmzpP2exsBUICQkxHBz&#13;&#10;mZ6ezgACAAAAAB6Is2fPGu5fDx06xAACAFAC4SgA1BFPfP2EOC13KlUNvRpKbkEug1MOe85sUWdy&#13;&#10;AgAAAADwIKSkpBjuX8PDwxlAAABKIBwFgDogvzBfWvm1uiccVYFp4a1CBqgMOTk5hhtLVer8TQAA&#13;&#10;AAAAHoSrV68a7l8DAwMZQAAASiAcBYA6IisvS079ekosSRZ9W121va56H2XLyMigsQQAAAAA1Ar2&#13;&#10;TPBVuyYVFBQwiAAA3EY4CgAwpQsXLrAlEQAAAACg1rDnaJisrCwGEACA2whHAQCmlJCQYLipPHz4&#13;&#10;MAMIAAAAAHigQkJCDPexV65cYQABALiNcBQAYEoq4DTaVCYmJjKAAAAAAIAHavfu3Yb7WLV7EgAA&#13;&#10;KEI4CgAwpaioKMNNZWpqKgMIAAAAAHigjhw5YriPPXv2LAMIAMBthKMAAFMKCgoy3FRmZGQwgAAA&#13;&#10;AACAB0rtYsTxMAAA2I9wFABgOrdu3TLcUKq6efMmgwgAAAAAeKDULkZG+1i1JS8AAChCOAoAMJ2c&#13;&#10;nBzDDaWfn58ergIAAAAA8CBdvXrVcC+7adMmBhAAgNsIRwEANJQ0lAAAAAAAB2fvRF8AAFCEcBQA&#13;&#10;YDppaWmGG8o9e/YwgAAAAACAB07tYuTl5WW4ny0oKGAQAQAQwlEAgAklJiYabiaPHDnCAAIAAAAA&#13;&#10;HorAwEDD/WxWVhYDCACAEI4CAEzo2LFjhpvJhIQEBhAAAAAA8FBs377dcD975coVBhAAACEcBQCY&#13;&#10;0N69ew03kxcuXGAAAQAAAAAPRUxMDP0sAAB2IhwFAJhOZGQkM20BAAAAALXOiRMnDPezZ8+eZQAB&#13;&#10;ABDCUQCACYWEhBhuJm/evMkAAgAAAAAeiqSkJMP97OHDhxlAAACEcBQAYEJr1qwx3Ezm5uYygAAA&#13;&#10;AACAhyIlJcVwP7t7924GEAAAIRwFAJhMfn6+4UbSx8eHASxH+s10aeXXSp74+gnpGtpV+u3oJ9Ni&#13;&#10;p0na72kMDgAAAABUV++Vnm64p920aRMDCACAEI4CAEzmxo0bhhvJjRs3MoDlOP6/x8VpudM9Neyb&#13;&#10;YQwOAAAAAFSTrKwswz2tn58fAwgAgBCOAgBMJiMjw3AjGR4ezgCWN67ZGfrK0bvD0XnH5jE4AAAA&#13;&#10;AFBNCgoKDPe0qgAAAOEoAMBk0tLSDDeRBw8eZADvIysvSxJ/S5S4X+LEkmSR7PxsBgUAAAAAqpFa&#13;&#10;AWq0r83NzWUAAQCmRzgKADCVlJQUw03ksWPHGEAAAAAAwEO1ZcsWw33ttWvXGEAAgOkRjgIATCUh&#13;&#10;IcFwExkfH88AAgAAAAAeqj179hjua69cucIAAgBMj3AUAGAqhw8fNtxEJicnM4AAAAAAgIfq0KFD&#13;&#10;hvtatZsSAABmRzgKADCV/fv3G24iL1++zAACAAAAAB6qkydPMukXAAA7EI4CAEwlMjLScBOZkZHB&#13;&#10;AAIAAAAAHip7jos5ffo0AwgAMD3CUQCAqWzZssVwE3nz5k0GEAAAAADwUKWmphrua9WWvAAAmB3h&#13;&#10;KADAVNauXWu4iczLy2MAAQAAAAAPldrVyGhfu3fvXgYQAGB6hKMAAFMx2kD6+PgweAAAAACAh+7a&#13;&#10;tWuGe1t11AzKVnirUOL/Ea9X9H9HS8RfI8SSZBHtjCaLTy6WSQcm6fXhzg+l59aecunflxg0AKil&#13;&#10;CEcBAKaRm5truIEMCgpiAAEAAAAAD112drbh3jYkJIQBLId3vLc4LXeqdIX9HMagAUAtRTgKAKCB&#13;&#10;rERt27aNAQQAAAAAPHSFhYWGe9vAwEAGsBxqhWhVwtFdf9vFoAFALUU4CgAwjatXr7L1EAAAAACg&#13;&#10;1jPa26pC2dQ2uWrL3Pcj3pdx+8bJ7LjZemCqVpSqVaKxf4/Vt9xN+z1NMrIzGDAAqMUIRwEAppGe&#13;&#10;nm64edy7dy8DCAAAAABwCH5+fob724KCAgYQAGBqhKMAANNISUkx3DweOnSIAQQAAADwQMXExMis&#13;&#10;WbNk0aJFD/SxcHxBQUGG+1t15AwAAGZGOAoAMA17wtHTp08zgAAAAEA1UOclnj17VoKDg2XcuHEy&#13;&#10;evRovX766acq3UfdY/DgwfL444+Lk5OT/rZPnz6yZ8+eWneP8qhwU92zWbNmD/SxcHwhISGG+9ub&#13;&#10;N28ygAAAUyMcBQCYRkJCguHmMT4+ngEEAAAA7PTqq6/KH/7wBz20u7tiY2MrfZ/ly5eXeY/iGjFi&#13;&#10;hB7C1oZ7VIRwFOWJjIw03N9mZGQwgAAAUyMcBQCYxsmTJw03j+fPn2cAAQAAADuVDA7VCssXX3yx&#13;&#10;yuFoeHi47TFqheaPP/6on6F48eJF+fTTT21fW7BggcPf434IR1EetW2y0f728uXLDCAAwNz/J2UI&#13;&#10;AABmoc4NNdo8qi15AQAAANjH09NT3242LS1Nbt26JUePHq1SOJqXlyeNGzfWr+/SpYvk5+ffc427&#13;&#10;u7vtnpcuXXLYe1QG4SjobwEAqH6EowAAmsdKlJr9DQAAAKB6VTUc3b59u+36uLi4Mq/57bffbNfM&#13;&#10;nTvXYe9RGTURjqpQWoW76q09qus+13OvS0Z2hiT/M1lO/XpKdv1tlwT/GCzaGU3i/xHPP5JyHD58&#13;&#10;mHAUAACDCEcBAKaxd+9ezmQBAAAAHEhVw1F1hqe6tl69ehWGcr1799ava9++vcPeozIqE47++c9/&#13;&#10;lsGDB+u1dOlS2/O5+7E//PCD9OvXr9SZr2+++Wa54W6x0NBQ/d6jR4+26z7Fxu0bJ+3WtZMnvn5C&#13;&#10;nJY7VVguPi78IynH2bNnDfe3SUlJDCAAwNQIRwEAphEZGWm4ebx69SoDCAAAAFSzqoajxVvZDh8+&#13;&#10;vMLrioNBVbm5uQ55j8q4Xzj63Xff6QGtusbV1bXU9yj52KioKNvzUNc3aNCg1PmvPj4+lXoO9tyn&#13;&#10;2P0C0ZL16MpH+UdSjvj4eMP9rXosAABmRjgKADANe8LRmzdvlnlPbepU8Z49WywrVohF0yRs61aJ&#13;&#10;iIiQb775Rv/jjqpTp07pzaeanau2L1J15coVfTWqum92dnaZZxQBAAAAdV1VwtGCggLbtVOmTKnw&#13;&#10;2pIh3vfff+9w96isisJRtaKz+N4TJky4ZwVr8WMff/xxvdTqzpLbqaqjQ3r16mW7h/pdVPQc7L1P&#13;&#10;sU4bOpUKQJutaaavJO0a2lX67egno78dLdNip8ny08sl7pc4/pGU4/z584SjAAAYRDgKADCNkJAQ&#13;&#10;w82jCjDLorm7izZwoGh9+4rWp49ob7whWteustr61vv1123v3/259T16yCrrY9Z/8IH4DhsmviNH&#13;&#10;imXCBPGeMkXWf/aZWObNk61r1khEQIDs3L5dDhw4oP+xSP1BRTWyiYmJtqA1PT1dD1rV6lb1PAlb&#13;&#10;AQAAUFtUJRwteYan2j62Iur/z2Xd11HuUVnlhaPz58+33dfLy6vCx6pq166d/Oc//7nnGrXS9Pnn&#13;&#10;n9evefHFF2v0PsXyC/P1M0az87P5B2AH1Qsa7W+PHDnCAAIATI1wFABgGkFBQYabx4rOESosLLSF&#13;&#10;kpmZmXpQqSotLU1vWNWMXhVoqlLn8OgrSvfvl50Wix5+bv7qK7HMmiUWDw/x/vhjWT96tKwfMUIC&#13;&#10;Bg4Ui6ur+PboIevfekuvgG7dxNK9e5nla/265YMP9Mf4Dx4sljFj9PsFTJum33/D3LkS4e8vEcHB&#13;&#10;trBVPZ/i56ae590rW9XPU/yzqRnyAAAAQHWqSjiqdmQpvnb79u0VXqv+n1t87d69ex3uHpV1dziq&#13;&#10;eg919mfxPcPDw+/7WFVbt24t9zp1j+Lrfvzxxxq7D6qXPeHooUOHGEAAgKkRjgIATMOecPRBU2Fs&#13;&#10;Tk6OHkpeu3ZNDypVYJmamqo3wcnJyfcErjvDwyUiMFBfcWq5HbjqK1HHjdNXpq4ePlwsgwaJpX//&#13;&#10;ojD1zTf1wNW/Wzf9fUvPnvrKVvU59bF6P+D99/VVsQEffSSam5tomsYLCQAAANWmpsLRkvc1GmzW&#13;&#10;5D0qq2Q4qlZs9unTR/+4UaNG992mt2So+e9//7vc69Sqz+LrLBZLjd0H1UttZ2y0vz148CADCAAw&#13;&#10;NcJRAIBpqO2mjDSOPj4+tfrnLhm0Xr9+3bayVQWtFy5ckISEhFIhq1pVunPnTgkLC9PPUVXnqXp/&#13;&#10;/rloEyfqK0kBAACA6lKVcPTnn3+2XRsQEFDhtepexdfGxMQ43D0qqziYVGGo2q5Wvd+qVatSZ37e&#13;&#10;77ENGjS477Xq/uWdoVpd90H1Uj2d0XA0MjKSAQQAmBrhKADANIw2jmrFKQAAAIDqV5VwNC8vz3bt&#13;&#10;jBkzKrx2z549tmuPHz/ucPeorOJg8rHHHrPdZ9CgQZKfn1/px959XmlZ1DXq2nHjxtXYfVC9CEcB&#13;&#10;ADCOcBQAYBqEowAAAIBjqUo4qjz++OP6terczfv937/4vup4Cke8R2WUDCbVtrzF93r//ffvG5BW&#13;&#10;ZcVn48aN9WsnTZpUY/dB9bInHK3orFoAAMyAcBQAYApqW1nCUQAAAMCxVDUcLT5zs3379hVeN2LE&#13;&#10;CP26evXqOew9KuPuVZtqjIpXkarnoM75vN9jVRUWFpZ7nTqG4w9/+IN+3fLly2vsPqhe6sgUelwA&#13;&#10;AIwhHAUAmII6b5PGEQAAAHAsVQ1HV65cabv+4sWLZV5TUFCgh5Hlrex0lHtURllb2qrteYvv27Nn&#13;&#10;T/nPf/5T4WPvN7bff/+97bq4uLgauw/ocQEAcBSEowAAGkcaRwAAAOChqGo4qramLb6+vHMtAwIC&#13;&#10;bNeo+zvqPSqjvPM+T506ZQtIu3TpIv/+97/LfayqXr16lfs9+vXrZ/seavVnTd0H9LgAADgKwlEA&#13;&#10;gClcu3bNcOMYEhLCAAIAAADVIC0tTQ/2isvHx8cWvKn/e5f8mrq2LDNmzLA9Zs2aNaW+duDAAdt5&#13;&#10;oL179y73eTjKPe6nvHBU+eGHH6RRo0b611966SX5/fffy3xs8Ta86vmq1azFVIA5Z84c28+gwtyK&#13;&#10;noO990H1UlsqG+1x7369AgBgNoSjAFDHLVmiiZtbUbm6ajJ06J2PVQ0cqEnfvpoMGnTnc4MHF31O&#13;&#10;lXq/5PXFNWqUJhMn3lseHr7i7x9hbYjvrYiICImOjpb4+Pj7Vnp6umRkZFRYmZmZlR4Hdb3RxjEy&#13;&#10;MpIXEgAAAFAN1PayxSHa/aq8rWhVKPTmm2/arnv66aetfc5QPSAs+bl//vOf5T4PR7nH/VQUjio/&#13;&#10;/vijNG7cWL+mXbt28q9//avMx3p6eurvt2rVSh9XVeq5FT/PQYMGVeo52HMfVD+jPa4qAADMjHAU&#13;&#10;AEzm+vXrFQaO586dKzewPHAgXiyWXaUCz6VLI2TRoqL68sswmTLFW9zdyw5UiwPXmiz1fcpCOAoA&#13;&#10;AAA8fNURjioqmFSrFYtXM5asESNGlAoJHf0eFblfOKqkpqZKixYtbGHsb7/9VuZjly9fblvNWlzq&#13;&#10;eS9cuFAKCwsr/RyM3gfVj3AUAABjCEcBAKZAOAoAAADUPfn5+fp5nmob27i4OPm///u/WnuPB0Ft&#13;&#10;h1v8PNXbvLy8+z6mrIDWyH1Q/QhHAQAwhnAUAOq4994bKu3bu+rVocMgefnlwdK5s+s91bXrUHn9&#13;&#10;dTd5+203eeedO9Wv3yfSv/8oWw0ePEqGDBklw4ePkxEjJpYqd/eJMmOGh6xatarcWrt2rb617v3q&#13;&#10;559/1mdAV1SXLl2q9DgQjgIAAABA1VVm9SoeDsJRAACMIRwFgDpOnQNq7WNLVK61ssstZ+cMadLk&#13;&#10;l3KrVat4a50up45Ly5YR0qJFWJnVqlWwPPVUgLRu7X1PtWmzQp55ZpGt2radZ605t8tTnntuSpnV&#13;&#10;rt1o6dDBzVYq/C1LTYSj2pIlos2dW/latkw0TTNcvr6++rmt5dXDOs8VAAAAQN1VG8JRtZ1vdnZ2&#13;&#10;uXXjxo0K+x818TYlJaXcSkpKKre/OnPmjMTGxpZdMTGyc/16iQgIuLf8/SX488/FYh3fe8rTU7w/&#13;&#10;/lg0N7eisvaeZSEcBQDAGMJRAKjjpk7VxMWluLylSROL9a1FHnnEYm1wS1aYtSLKqAPWii2jvrdW&#13;&#10;fBmVaK2UCirNWhmVqJsVhrhFlXNX8CvSsaNW5jhcvnzZcNO4e/fuSo31fc9zPXJE4lWAWU7tsljK&#13;&#10;bpqtFebnJ94LFlQtjK3uWriQf1AAAACAyThiOKq5u9uCQxUiBgwZIlrfvvdUwMCBYnF1Ff9evUTr&#13;&#10;2tVWvm++KZbu3W3l+8ILorVrJ/7t24ulY8d7yr95c7E0aVJmrW/USLyt42Mpp1ZZS7tdvg0alHqs&#13;&#10;t4uLaHfVqlat9O/p/dxz+nPSy9oLlsXHx8dwn6u2RgYAwKwIRwHAZHJzcyucUatWDJYM9H76KUMS&#13;&#10;E+/U8eOpcvRoyj11+HCK7NhxQTZsSBCLJb7M8vM7KitXxsqcOffWzJnRMnVqhK1GjowQN7eiGjJk&#13;&#10;q7i6Wsqsbt0CpGtXzVZDh2pl/txqtq/RpvHQoUO8cAAAAACYkkOGoyXCTu/XXxdL//56CHp3hQ0d&#13;&#10;KhFubhIxbpxETJ1qq+iZMyV2zpw7tXKlxHp7y/cBARJvsdxTibt3S8rRo+VW2g8/3Hd3HlVqQm1F&#13;&#10;/biqnJycSo9DUFCQ4T5XfS8AAMyKcBQAYAo1EY4OfO01cWvZUq/hrVqJ+9NPi3ubNuL+3HOl6tOO&#13;&#10;HWXs88/fU5Otj59sbeTvrunduonHW2/dqe7dxePdd8WzXz+Z8/775dbcgQNlwaBBsuCjj2TBxx/L&#13;&#10;ghEjyqwlY8bct5aOG3fvytFFi3ghAQAAACYTFRUlEyZM0ENSOBbCUQAAjCEcBQCYQk2Eo3efObrk&#13;&#10;s89k0bRpsmjMmDJrvru7zB0x4k4NGqQHmsU1s39/8ejX797q21dmdOsmk7p2lYldupRZn776qox6&#13;&#10;5ZU71b69jHruOb1GtG0rbs8+W2YNeeYZcW3d+p768Omn5U8tW4pr8+a2GvDSS7yQAAAAAMBBEI4C&#13;&#10;AGAM4SgAwBTYVhcAAAAAUJcQjgIAYAzhKADAFAhHAQAAAAB1CeEoAADGEI4CAEyBcBQAAAAAUJcQ&#13;&#10;jgIAYAzhKADAFAhHAQAAAAB1CeEoAADGEI4CAEyBcBQAAAAAUJcQjgIAYAzhKADAFAhHAQAAAAB1&#13;&#10;CeEoAADGEI4CAEyBcBQAAAAAUJcQjgIAYAzhKADAFAhHAQAAAAB1CeEoAADGEI4CAEyBcBQAAAAA&#13;&#10;UJcQjgIAYAzhKADAFAhHAQAAAAB1CeEoAADGEI4CAEyBcBQAAAAAUJcQjgIAYAzhKACYTG5urqSm&#13;&#10;ppZbCQkJEh0dbauIiGjZuPFOrVoVIvPnr7qn5s5dJVOnrpJhw2aJq+vEMmvgwAnSvfuocuull4bJ&#13;&#10;iy+6lVnPPjtIWrd2vafatnWTVq0GSfPmrno9++zAMn/u9PR0w01jTEwMLxwAAAAAgEPx8vIy3OcW&#13;&#10;FhYygAAA0yIcBYA6rk+f4fLkk656OTt/JE2bfiKNG7tJw4aly8VlvPXzU6xvJ1ivG2UrF5dJ1s/P&#13;&#10;spWLy3Tr5yfe/vjLMmq+PPXUsjLr6acXS9u2n0uHDl5l1ksvzbfWXL1ee22ZdOniZ6vu3ZdJjx6L&#13;&#10;StXbby8VV1eLDBniLW5uml5jx2pljkNGRobhpjEyMpIXEgAAAADAoRjtcVUBAGBmhKMAUMctXKhJ&#13;&#10;375F1b+/t4waZZExY+6tOXPCZNGiiHvKyytatm6NvacOHPhe4uPj76nExER9C9vyKi0tTQ8q71fX&#13;&#10;r1/Xt/mpqHJycio9DoSjAAAAAIC6hHAUAABjCEcBAKZAOAoAAAAAqEsIRwEAMIZwFABgCoSjNaPw&#13;&#10;VqFkZGfolfKvFIn/R7yk/Z7GwAAAAACoMX179NBr4IAB4urqqtdHH30kbm5utnJ3d5dRo0bp9emn&#13;&#10;n8rEiRNttWLFClm1apWtoqKiJDo6Wq+EhARJTU3V69KlS1JQUOCw40A4CgCAMYSjAABTuHHjBuFo&#13;&#10;DZgdN1ucljuVqkdXPqoHpQAAAABQE7S+ffVa0q2bLOraVa8Vb74pC199Vea+9JJeS63vz37hBfFo&#13;&#10;315md+woX774okx55hmZ2Lq1fPbss+L53HMypkMHGWX9+mTrdRM7dZJhL78s7tbHjenSRT6x3nPQ&#13;&#10;G2+IW/fuMsxaQ1QY++674tqnj62GDhggbgMH6vXxRx/ZwlhVo0ePlgkTJtgC2cWLF5cKZC0Wiy2Q&#13;&#10;VbV//375+eefbcFsbm5uhWOgjpkx2uOuXbuWFxEAwNQIRwEApqDOKDXaOIaHhzv0z6aa4uJzWFUI&#13;&#10;XPLsVnXGqzrr9dixYxJrbbZDNE0Cly4Vbc4cmevuLnOGDhXPQYPEw9VVPN5+W2ZYm/5p3brJtNde&#13;&#10;E48XX5RpHTvK1A4dZPJzz8ko68d367ej3z3hqCq1ghQAAAAAapIKEIt7IVWZmZll9kPFpVaFxsfH&#13;&#10;F9X338t3YWESu3WrXgc2bpSdS5ZIxKJFeu2YP182fPqpWMaM0Svg448lYOBAsVh7J1Ur3nlHvN59&#13;&#10;V9b06SNf9+qlB7Nfd+okK7p00UNZT2sftfjZZ+WL1q1lkrVmWevLVq3Es3lz/eNpzzwj02+HtWPb&#13;&#10;ttVD2pLlbu3F3F56SYZ27lztPW5QUBAvHgCAqRGOAgBMwZ7GcaO1Sa5IYWFhqYb87oDy8uXLpRry&#13;&#10;c+fO2Zrx+OhoOR4ZWdSQ+/tLrLe3RFkb8oAJE8R/5EhZMXiwfPX++7Lo7bdl4VtvyQI1G9raIC+w&#13;&#10;Nsqq5lqb7nnWhntemzYy21qe1vdnNWumN9yTrY33zCZN5LPGjWV6ixbiYf3Yo2lT8bC+P0M159aP&#13;&#10;Fz39tCxr104CrffZZG3Mg61N+b7nn5cT1s+dbtlSUq1fv2y9NveJJ0Szfu5uwT8GS7t17fTqHNxZ&#13;&#10;D0tHRo+U7PxsXnQAAAAA6qySwWxWVla5oez58+fvBLLW+u677yQ2NlafvBpt7TUjAgL02mHtBzfM&#13;&#10;ny+WWbP08rb2hJqbm2ju7tXe4xKOAgDMjnAUAGAKNdE4aosWyco+fWR59+6yrGdPWdqrlyzq0UOW&#13;&#10;vPiiPmt4gbW+bN9eFrRpI/M6dJC5bdvKvGbNZG6LFjLzqafEo2VLmd6kiUxu2lTGWT/3aePGMs7F&#13;&#10;RcZYPzfOWh7Wjz2ttbB5c1np7CzrrRVq/frmxx6TvU5Oep221nFrnbBW6uOPS7L1vn97+mnJsH6v&#13;&#10;jG7dJO2ttyTF+jZl8GBJHjJE4j/8UOKHD5f4iRMlbswYiR0/XmLnzJEDs2dLxIwZErFwoT5LOnTe&#13;&#10;PLEsWyaWFSv0WmUtTdN4IQEAAACAA1CBLOEoAADGEI4CAExBre6s7saxb8+eMuCJJ+RPf/yjuDo5&#13;&#10;yUhrjbHWeGtNuV1fWGuBqkcekVUuLnpZWraUgA4dZPMLL8jul16SmF69JPa994rq44/lG2tFuLlJ&#13;&#10;xJgxEjF1qoSOHy+WadNsM4gtS5bYQkuLj4/s2LFDIiIibHXgwIGimci368yZM6VmKquVqyVXsl66&#13;&#10;dKnULOfr16+XWgmbn5/PCwgAAAAAHIjq3Yz2uNu2bWMAAQCmRjgKALVUfmG++Cb4inZGk+Wnl8u0&#13;&#10;2Gky6cAkycjOYHDKUe0rR5cs0bc5ClDh5e3gMlSdUXN7W6SIwEDZt3evLaQ8evRohSHllStXbAGl&#13;&#10;2pq3OJxUZ4reunWLXyAAAAAAQGdPOBoZGckAAgBMjXAUAGopddaj03Kne2p23GwGpxxeXl6GGkc/&#13;&#10;Pz8GDwAAAADgMAhHAQAwjnAUAGqpXX/bRThaRYGBgYabRwAAAAAAHIU94ej+/fsZQACAqRGOAkAt&#13;&#10;VXJbXVVhP4dJxF8jJDs/m8Eph9oel3AUAAAAAFDbpaWlGe5vDx06xAACAEyNcBQAYBobN2403Dzm&#13;&#10;5uYygAAAAAAAh5CSkkI4CgCAQYSjAADTUOeqGG0es7NZkQsAAAAAcAxJSUmG+9tjx44xgAAAUyMc&#13;&#10;BQCYhj3h6LVr1xhAAAAAAIBDiI+PN9zfqscCAGBmhKMAANOwJxy9cuUKAwgAAAAAcAgnTpwgHAUA&#13;&#10;wCDCUQCAacTExBhuHtV5LgAAAAAAOAJ1bqjR/vb8+fMMIADA1AhHAQA0j4SjAAAAAAD6WwAATIFw&#13;&#10;FABgGocPHzbcPCYmJjKAAAAAAACHsHv3bsP97cWLFxlAAICpEY4CAEzj7NmznMkCAAAAAKj1IiMj&#13;&#10;Dfe3GRkZDCAAwNQIRwEApqECTqPN44kTJxhAAAAAAIBD2LJli+H+9saNGwwgAMDUCEcBAKZx/vx5&#13;&#10;w83jwYMHGUAAAAAAgEMICgoy3N9mZ2czgAAAUyMcBQCYRmpqquHmMSoqigEEAAAAADgEHx8fw/1t&#13;&#10;Xl4eAwgAMDXCUQCAaVy5csVw86jOcwEAAAAAwBEY7W1VAQBgdoSjAADTyMrKMtw8hoSEMIAAAAAA&#13;&#10;UAOCfwyWbpu7yehvR8vsuNmindH0z6Fsubm5hnvbdevWMYAAANMjHAUAmEZOTo7hBlKd5wIAAAAA&#13;&#10;qH6dNnQSp+VO91TyP5MZnDKoM0PpbQEAMI5wFABgKkYbyDVr1jB4AAAAAFADhuwaUmY4mn4zncEp&#13;&#10;w/Xr1w33tuHh4QwgAMD0CEcBAKaiQk6jTWR+fj4DCAAAAADVLL8wXw9C436Jk4i/Rohvgq9E/3c0&#13;&#10;A1OOy5cvG+5r9+zZwwACwP9n716Aa77z/4+b3e623W0VVVW0RWn1ovd2rVWt3lRRl1Al7re4VlXd&#13;&#10;in5X4hYRR0QccUREREQQpGlEkM1mNU3VZq2fzVq1arOaWn9rjDHGdDqv//l8s0mpIL5J5CR5Pma+&#13;&#10;E+Sc7znne05m8vb6vN8f1HiEowCAGsWMEHJaRJ4+fZoLCAAAAACoVLm5uY7r2k8//ZQLCACo8QhH&#13;&#10;AQA1yqpVqxwXkcePH+cCAgAAAAAqVVZWluO6NiMjgwsIAKjxCEcBADXK2rVrHReRR46w3w0AAAAA&#13;&#10;oHLt2bPHcV2bnZ3NBQQA1HiEowCAGmXr1q2Oi8j9+/dzAQEAAAAAlWr79u2O61ozkhcAgJqOcBQA&#13;&#10;UKOY/VUYPwQAAAAAqKqYiAQAQNkQjgIAapSy7M2yc+dOLiAAAAAAoFKtXLnScV178uRJLiAAoMYj&#13;&#10;HAUA1ChmhJDTInLjxo1cQAAAAABApVq0aJHjuvbMmTNcQABAjUc4CgCoUfLy8hwXkWvWrOECAgAA&#13;&#10;AAAqzQ8//OC4pjWHuT8AADUd4SgAoEY5ceKE4yJy+fLlXEAAAAAAQKU5e/as45rWdJwCAADCUQBA&#13;&#10;DWNGCDktJOfNm8cFRJVhxkCPHTtWU6dOrZT7AwAAACh/BQUFjmvaVatWcQEBABDhKACghrl48SIj&#13;&#10;iKqg//znP3Yh379/fz311FO6/fbbVatWLfu488471bFjR7nd7lK/P3v27FHnzp1166232ucwX9u3&#13;&#10;b6/169eX+jn5yjmuxgSb5pz169evlPsDAAAAKH9sFVMxCs4VKPyLcKX+I1XZ/8rWsTPHlH82nwsD&#13;&#10;ANUU4SgAoMZZsGCB42Ly9OnTXMBKkJSUVByGXuto3bq1vv3222uea+bMmdc8h5+fn77//vsqcY5r&#13;&#10;IRwFAAAAqp+cnBzH9eyWLVu4gFfRK76Xas2sdcVhglIAQPVDOAoAqHHM3qFOi8njx49zASuBCUcb&#13;&#10;NWpkd46a1c7JyclKT09Xamqq3VH64osvFoeKprP0alavXl18O9Oh+cUXX9jdxIcOHVK/fv2Kvzdp&#13;&#10;0iSfP8f1EI4CAAAA1c+uXbsc17Nmcg1K9lbMWyWGo6aTFABQ/RCOAgBqnHXr1jkuJg8ePMgFrASl&#13;&#10;6aA0nZZFoaIJT3/q/Pnzqlu3bnGAeuHChStu07t37+JzmHFVvnqO0iAcBQAAAKqfTZs2Oa5n9+3b&#13;&#10;xwW8irz/5Mnabal/Yn+9EvWKWoW1UpvINozWBYBqinAUAFDjfPrpp46LyaysLC6gj8rNzS0OFKdO&#13;&#10;nXrF902H6bXCU+Obb74pvs2ECRN89hylUVHhqNnX1QS8Zdl/tzzOAQAAANREZgqN03r28OHDXEAA&#13;&#10;AEQ4CgCogTIzMx0Xk5999hkX0EedO3euOFCcOHHiFd8v6iy9/fbbrxnKtWvXzr5d8+bNffYcpVGa&#13;&#10;cPRPf/qTOnfubB8ff/zxZc/np/f/4x//qFdeeUU///nPi6/zc889d9WA14iIiLDP/d577zk+BwAA&#13;&#10;AIAfLV261HE9W1BQwAUEAECEowCAGujAgQOOi8kNGzZwAX1USkpKceC2bdu2K75fNMq2R48e1zxP&#13;&#10;UShoDhO4+uI5SuN64ai5RiagNbfp2LHjFY9x6f3Xrl1b/FzMfX79618X/90cc+bMue5zcHoOAAAA&#13;&#10;AD8KDAx0XM+a6S0AAIBwFABQAx09etRxMblixQouoA86dOiQHnjgATtka9269RUdmRcvXiwO4YYO&#13;&#10;HXrNc10a4qWlpfncOUrrWuGo6egsOvfAgQNL7GAtuv+tt95qH6bD04wuvvSat23btvg8JpyuiHMA&#13;&#10;AAAAKHT27FnHtSyLEQEA+BHhKACgxjl16pTjgnLhwoVcwEpmQkMT6Jmjf//+xeNnzWFGtv7nP/+5&#13;&#10;4j6X7uFpxsdey+bNm4tvm5SU5HPnKK2rhaNm5HDRec2q8+vd3xxNmzbVf//73ytuY7pNW7Zsad/m&#13;&#10;kUceqZBzAAAAACiUn5/vuJY143gBAEAhwlEAQI1juvecFpTmcDLiFOXn0sDt0qNfv34lBqNGenp6&#13;&#10;8e1WrVp1zfOb/S+LbnvpGGVfOceNXqeicPT777+39/4sOufq1atLfZ0jIyOvejtznqLbffHFF+V+&#13;&#10;DgAAAACFDh486LiOvd7v/wAA1CSEowCAGsl0gDotKs1qXVSe9evXa/jw4fZhukfbt2+vn//853aw&#13;&#10;Zvax3Lhx4xX3uZFQ8tK9S50GmxV5jtK6NBw1HZvmOpm/33nnnaUa03tpsHm10NkwiwWKbudyucr9&#13;&#10;HAAAAAAK7d2713Edu2XLFi4gAAD/QzgKAKiRzGhWp0Wl2ScRvuXIkSP2fpZFAdvnn39+2fe/+uqr&#13;&#10;4u+FhIRc81xmhG3RbS8NWn3lHKVVFEyaMNSMqzV/btiw4WV7fpbm/iZwvh7zGCXto1oe5wAAAABQ&#13;&#10;aMeOHY7r2D179nABAQD4H8JRAECNZFbNOi0qs7OzuYA+6Ntvv9UvfvELO2Dr3LnzZd87f/58cdA4&#13;&#10;cuTIa57HdKYW3TY1NdXnzlFaRcFk0TUxR6dOnXThwoUbuv9P9ywtibmNua3ZA7a8zwEAAACgkJko&#13;&#10;47SO3bdvX4nntCxL4eHhio2Ntbf2yMrKshcEnzp1yt6aAwCA6ohwFABQI+3atctxUWlW68I39ejR&#13;&#10;ww7Ybr311iu+Z/7NfM/su3kt5j0uChOPHj3qk+cojUuDSfOfKEXnev3110sVkN5I12fdunXt2w4e&#13;&#10;PLjczwEAAACg0MqVKx3XsWbaTkkee2y2GjQ4paefPqI339znrVPSNXx4gj74IFJTpgQrODhEHo9H&#13;&#10;iYmJyszMtIPTgoKCUi+6BADAFxGOAgBqpJycHMdFpRnJC99kAkcTsJk9SH+qaM/N5s2bX/Mcfn5+&#13;&#10;9u1uv/12nz1Hafy0a9OM6S3qIjXPwezzWZr7m+NaK8Z/+OGH4j1fZ86cWe7nAAAAAFBozpw5juvY&#13;&#10;kydPlnjOQYMsvfNOiF5/3aMXX0zUQw+l684793l/Nz/iPU55jzO67758PfvsQb35Zpb69EnW0KEx&#13;&#10;GjMmzA5PPZ4obd68Wbt379b+/ft17NgxglMAgM8jHAUA1EiHDx92XFQuW7aMC+ijXnzxRTtga9Cg&#13;&#10;wRXf++STT4qDuqvtG3vx4kU7jLxaZ6evnKM0Shppa8bzFp23TZs2+u9//3vd+5vDBKtXk5aWVnw7&#13;&#10;M4arvM8BAAAAQPbiRqc1rDlKCixNYNqunSU/v0UaPTpclrVcS5e65Xa7FRISoY8+WqJ+/YL01ltz&#13;&#10;9fLLEXrmmTg9+GCKt6bI9v7unuc9CrzHYdWte0iPPprtPVequnSJ17vvRmj4cJf3fJGKiUmwf983&#13;&#10;Y31NcHr27FneTABApSMcBQDUSKYgc1pUmtW6NY3p7Dtz5ow9imnv3r1KSEhQWFiYrBkzbsrjl2av&#13;&#10;GxOqFQVsQ4cOveL7ZjRt0fevtq9lSEhI8W1SUlJ89hylcbX9PtPT04sD0qeeekr/+c9/rnl/c7Rt&#13;&#10;2/aqj/PKK68UP475nJT3OQAAAABIJ06ccFzDLl68uMRzmv1G/fwsdeni8v6+HqpWrULVoIFL9eqF&#13;&#10;qlmzUD399Fy99lqw/P0jNG3aKi1aFK3Vq9coKirKe06Ppk5drsGDXXrzzdlq1y7UW19E6YEHkrz1&#13;&#10;Rob39/tc73HQe+xXnTo5euSRDO9tkvT221Hq3dtlh7HBwbHatCnVDk5NrWlqTgAAbgbCUQBAjWQC&#13;&#10;mLKsur3eSNKqrCgEzc7OtoO56OhoWZMnyxoyRFbXrrJ69JDl7y9rwABZ48fflOf06KOPKjAwUAcP&#13;&#10;Hrzie//+97/t96RoL0/zNS8vr8TzjBw5sjismzdv3mXfM6Ogis7Rrl27qz4XXznH9VwtHDX++Mc/&#13;&#10;6s4777S/b67td999d9X7F43iNc/ZdLRe+jM03vv+F70OE+hWxDkAAAAAyJ4647R+XbVqVYnnNItQ&#13;&#10;T506Zdd/JqA0CynNQtjIyEh9/HGwxowJ0YABYXr77TA9/7xLLVq4vPVFmH08+miY2rQJVvfubk2Y&#13;&#10;kOD9XT5JsbHbtH37dm3dutVbR26SZUVryJAwvfnmXPu2jz8eqcaNE/TLX6Z7f//P/t+RoXr1MvTI&#13;&#10;I8l67LFo7+OYEb9zNWKE6V5N1Lp16crJydXx48d1/vx5PggAgHJBOAoAqLGWLFniuLg03X9VnSmE&#13;&#10;8/Pzi0PQGLdbs4cNk+Xn92MA+r8QNGjcOEWtWKFt27YpKyvLDh/NCKZLg66KVBTkFYWfdevWtUO/&#13;&#10;S/+9aH9O8xyvxoTazz33XPHtGzVqpK5du9oB4aX/ZgJXXz/H9VwrHDW++OIL+zqa2zRt2lTffvvt&#13;&#10;Ve8/evRo+88NGza0x/yawzy/oufaqVOn6z4Hp+cAAAAAIGVmZjquXzdt2uToMU29Z+o+sy1NTk6O&#13;&#10;PR43Pj5eERFuffjhfPXvH/qTrtNQ/frXod7f+UO9tU2QXnopRH36mA7TzVq+/DNvrbZTO3futLf7&#13;&#10;WLs2WZYVq1Gj3HrjjSA9/7ylhx82AWysatdO8tYIlx/33JPo/X6k2rRxqVcvj4YNi9YnnyR5n0+G&#13;&#10;/vKXgyooKCjVxCEAAAzCUQBAjbV27VrHxaUJFKuKotXAJtA0K4EjgoMLu0D79JE1aNCPx4ABirQs&#13;&#10;bd6wQRkZGXaXpikwb1YAei1mn87HH3/8siD00sN0JppRuqZovx4TTJpuxaJuxksPPz+/K0JCXz7H&#13;&#10;tVwvHDUOHDhg789aFMZ+8803V73/zJkziztaL73ukydPvup/QpTHOQAAAABIGzdudFy/7tmzp0Ke&#13;&#10;k9muxnR0mrrChLdJSUn25KHAQJfGjQvVwIHh6tIlXL/5TZhatAhTvXphql07XPff71Lr1kFq1y5c&#13;&#10;/frFeeu9VK1fn+Ots/fryy+/tOttM243ODjJW1PEqmNHl55/fq6eecalBx9061e/ivbWEuaI8h5h&#13;&#10;+tnPXPY44GbNgvTEEyHq3DlaI0du1rx5yUpMzNbnnx+xa2K28AAAFCEcBQDUWDt27HBcXJr7+ppL&#13;&#10;Q1CzL2h0eHhhCNq3r6zOnQuPbt3sv0cGBV0RglaFcMoEtSbgNaNnzX8OmC7Rr776ylGRe+HCBbtj&#13;&#10;1pzL7Ff6//7f/6uy57iZ17/ouZqv1xtrVVJAe6PnAAAAACCtXLnScf1a0vYkFc3UaGbLlmPHjik3&#13;&#10;N9euPU0NEBnp0YwZLgUEuOy9Rzt0MEGpS/fd59Itt7h0663mz0F66imXunaN9dYUKQoOzvbWfn/T&#13;&#10;3/72tT39yLyebduyNHfuNo0bt1ndu3v00kvz7WDUhKTmPLVqXXoE6Ze/tLzft/ggAQBshKMAgBrL&#13;&#10;BIhOi0vTdVpZiopME4Imb90q10cfFY7CNcHnpUffvopbsqTcukC/v3BBx/7wB6UGBSmkSxdZ7dvL&#13;&#10;atdO1ogRfJhQotJ0rwIAAAC4vjlz5jiuX02g6GuKFvea6T9FW73ExsZq7txwbx3hUr9+oerYcb7d&#13;&#10;Mdqs2Vzdddd8b20xX3fcEeT9e6iefTZS3bsnasKEdC1fvl87dx7XN998Z79Wsw1OSkquFizYrVGj&#13;&#10;4tW3b7TdpfryyxYfJACAjXAUAFBjHTlyxHFxafYrrWgmBDWBphlRFL9ypR1CWr17F47DNXuCmgDU&#13;&#10;+zV4wgSlewtJE4CaQtB0IpZVUQjq6t5d1ssvF4agJgzt2rVwBO/kyfbIJPOYZjys4/fg9BEl/S1J&#13;&#10;F76/wAeyGiIcBQAAgFMmOLNmzJDL5bJrj6ysLLuGM6NcaxqzONZp7WqOqraFRdGCYPN+m71OzR6l&#13;&#10;cXFxWrQoXBMmBGvQoNnq2XO+3S36+OPBatgwWL/8ZWF4euedc9WihVuvvJKg995L17Rp+7R27VHl&#13;&#10;5Z3lhwoAUIxwFABQY508edJnCkzzXEzRFxsZKSsgoHAUrglATRhqDn9/uaZPV8auXfbK2vLaL+WC&#13;&#10;t+DM9nh+DEFNAFoUgpqRvFOn2qt3yxqCGiYIjf1LrIYnDdfr0a+r4YKGqjWzln188NkHfCCrIcJR&#13;&#10;AAAAOPVqu3YaXreuJjZurNHNm2vS736n37/7rmaPG6eQ4GA7LNu9e3e51ke+ynRCOq1bFy5cWO2u&#13;&#10;hwnIT5w4YdepJjQ3261ERUXpk09CNHLkXPXubem11yw9/7yl5s0t1a5teesSS507W/xgAQBshKMA&#13;&#10;gBrLdFgGBgY6LjJNMXajj2f2WzFjbsPnzpU1bFhhCOrv/2MYOmCAQrznNgWeOX95dIHaj23G8Kak&#13;&#10;KGnaNFkdOhQGoCYMNX82jz91qr0ie9++feX2mNF/jraD0KcjnladOXWKg9CSju5x3flAVkOEowAA&#13;&#10;AHBqprd2mdaliyY/95ym3HefptSpowl33WUHpiPuuUcBjRtryEMPaVzbtprcq5fmf/KJoqOjlZyc&#13;&#10;bE/fMfVUdQlMzUJap3XrihUratTnxmwlYyYwHTp0yK6rzechJiZGwcGhmj7d4gcLAGAjHAUA1GhL&#13;&#10;ly51XGSaYqskpsPSrGDdvHmzZk+eXBiCmlG0JgAtCkNHjJDH5VJmZqZduJVXF+qlIai9L2hRN+hr&#13;&#10;rxXuSxoQoPDFi8s1BC3Jwe8OXjMMLTruCLxD7Tzt7NG6qH7M3rwDBw60Q1IAAADgRpiQy0zYMbWV&#13;&#10;6RBNSEhQ+MKFmun9/XJ6hw6a+sgjmlGvnqbcdZcm1q2rQXXqaFD9+hrcpIkGt26t8a+/ro+9dVjE&#13;&#10;kiV2Z6HZ19J0YFa1EbPGjh07HNetn376KR8mAAB+gnAUAFCjrVu3znGRuWfPnhLPaU2YUBiGmr1B&#13;&#10;x45V9MqVdhhp9kwpL6agP/bll0oKCioMPk0Iao5LQ9BFi+y9WcrzcUvr1PlTVwShLRa3UK/4Xpq5&#13;&#10;a6YdhhacK+ADCAAAAOCGmEWeZoGp6Q41i00T1q+Xe84cze/VSx//5jea9eCDmlm/vj42I3nvvluD&#13;&#10;vV+H3HuvBjRrpmHPPacJb7+toA8+UOKGDfb98/LydP78eZ9+zWbRodO61XRPAgCAyxGOAgBqNLOK&#13;&#10;1mmRuWnTpgp/fiYEzc3IUHxgoKyOHX8MQc3RubMdwrqXLrVH9VZkJ6gTJgB1f+nWvn/vs8NSAAAA&#13;&#10;AKhIptPUhJ12aBoZqfBx4zSva1f9/plnNKdxYwXWrq3pd9+t8d5jgPcY2LChBjz0kEa0basJfn6K&#13;&#10;dLmUlpZmd6uafUx9pct0yZIljutW0y0LAAAuRzgKAKjRTEen0yJz2bJl5fpcDn7+uZIWL1ZQr16F&#13;&#10;e4EWhaCdOtmjeF3z5tkhaGV0ggIAAABAVWT2HTWdpibwNPVU/MKFCh8xQgs7dtSixx7Torp1FVSv&#13;&#10;nj5u0ECjTGhav776Nm4s/1atNKJdO73ft6/i1q61a8fjx4/f9EWpZtsWpzWrOU6fPs2HAACAnyAc&#13;&#10;BQBUK2fPntWxY8fswjUlJUVRUXGaMiVMQ4ZYJd7eFLdOi8x58+bd8EpiE2zm5uYqKSxMQf36XR6C&#13;&#10;ms7QPn0UNHGiPeLJrFQGAAAAAJQ/E5qa+sx0mmZs3arEuXMV3r+/Fr/wgkLvv1+LatfW3Hvv1fj6&#13;&#10;9TWobl319X71M6Hps89qxBtv6JMxY7Rj+3YdOnTIrt3M+SpCfn6+45p1wYIFFfa8AACoyghHAQBV&#13;&#10;soi9NAQ1+2qaEPSjj1zq3n2qXnghQE2a9Nfdd3dXvXoDdM89g/TAA/4lnsvsLRMYGFjuq3DN6l6z&#13;&#10;Mjne7ZY1YEBh9+elI3F797b3BTUhqCnGfW0kLgAAAADURGYBrAk7TZ2WFROj+PHjFfbWW1r8zDMK&#13;&#10;rVdPv7/rLk26+24Nq1tX/t4/92jQQD0ffFD9nnxSo7p0Udj8+dq7d6+9ELc8xvKavVWd1qurV6/m&#13;&#10;DQUAoASEowAAn2UCUFNQmk7L9PR0xcfHa9GiCA0ZskBvvz1fTz75kZo2Hal77vFX/fpDde+9Q9Wk&#13;&#10;yVA9/HCAXnxxlPc2oxQWtszeb+Zao4QWL17suNg0q4RLYjpAi/cFHTJE8StXEoICAAAAQBVlgk6z&#13;&#10;p+n+rCwle2vI6L59Ffab32jRQw8pqHZtTa1fXxO8hwlNe9apo7e8X3s0bap+bdpoVPfuWr10qf7v&#13;&#10;//7vhrtMd+7c6bhe3bp1K28cAAAlIBwFAFQ6071pukCLQtDo6HhNmBCi7t2n6be//UCPPz5KDzww&#13;&#10;VHff3Uf16g3UvfcOUdOmAd5/H6OXXhqr4cM/VFzcBv3zn//UxYsXb/jx16xZ47jY3LNnD28gAAAA&#13;&#10;ANRQJjQ1i3qz4+KUPGOGonv1UugTT+iTOnU06847Nal+fQ2tW1d+3j93uuMOdbznHvV4+GEN/N3v&#13;&#10;NNnfXwnr1+vo0aNXrWXXrl3ruF7NycnhDQIAoASEowCAm8KMmTV7pRQFoImJiVq82K0PP3Spf/9g&#13;&#10;vfzyDD399Aw1avSBHYDeffcQNWw4VM2aBeiJJ8bozTdH2SHoqlXRduFYHuOJiuzatctxsblp0ybe&#13;&#10;XAAAAADAZcz0osN/+5uyV6/WtpEjFd6hg6xmzfTJHXdo+t13a2L9+vZY3i7ev7/m/WpZVonnWbJk&#13;&#10;ieN61UwvAgAAVyIcBQCUGzMaqKCgwB41a/ZYSU5OVnR0tIKCwjRs2By9+eYneuqpj9S8+UTde+8o&#13;&#10;1a07WPXrD1OjRiPVsuVYtW07Tt26TVBgYJjdkXnixIlyDUGvpix7uCxbtow3HgAAAABQqpr5lLdm&#13;&#10;Puytd/eGhir+3Xflat1aVosWJd7eLDJ2Wquaw0xpAgAAVyIcBQDcsKK9QM2InpSUFMXGxsrlcmnC&#13;&#10;hHnq0WOa2radoMcee18PPPCBHX7WqzdE9947Qs2bj1Hr1h/o1Vc/1MCBMxQdvdE+x5EjRyp1L04T&#13;&#10;6DotNufMmXNTAlwAAAAAQM1i6m6nteq8efO4gAAAXAXhKACgRCasNKGh6arMzMxUQkKC3G63LGu+&#13;&#10;hg+fqS5dpurJJ4erWbNhatx4uOrU6WuPwm3cOEAPPTROzzwzUZ06TdKYMYFKTPxU+/bts/cVvRlB&#13;&#10;olmNa7pOU1NTFRISosmTLfn7W+rd27rq7U3I6bToNI9VUz8jZkyT27Jk+fsXHpMn88MDAAAAAOUg&#13;&#10;OzvbcZ26Zs0aLiAAAFdBOAoANdjFixd18uRJHT58WFlZWfYY3KioKM2fP1+TJlnq02eqXnppjJ58&#13;&#10;cqSaNOmve+4Zojp1+uvuu4fr/vtHq1Wr8WrT5kN17TpVH38cpu3bU+zizYSgN6sT9MyZM/ZjmvG9&#13;&#10;06dbCggoDEG7dfvxGD8+Wjt37rdHEl2NGY/rtOg8ePBgtf+smFDb7Bcbv3KlrGHDZA0YIKtv38JA&#13;&#10;dNIku3PYvA/XusYAAAAAgNLbsWOH4zp1586dXEAAAK6CcBQAarBp02Zq6NCP1LXrOD333BA99FB/&#13;&#10;NWzorzp1eqhu3SH2vqDNm4/VE09M1MsvT9J7703T7NkuJSYm2t2kZm/Rm7WHiQnnjh49qqSkJLsb&#13;&#10;dOzYy0PQrl0t9e8frMjI3fr73/NvuEN106ZNjotOU7BWN6dOnVLi+vWyhgz5MQQ1gejo0QpfvNju&#13;&#10;yjXBNAAAAACgYqxcudJxnWoWrwIAgJIRjgJADfboo2+pbt1hathwlFq0eF/PPPOh3nhjsvz9Z2jh&#13;&#10;wnA7BM3IyLBDUBOW3YyRuOYxzGOZLkUzxteMxB02zFKPHpd3g86dm+i9zWF7/9PyYPY+dVp0btiw&#13;&#10;oUp/DvLz85W+Y4esgIDCANQcgwbZwagJQtPT0+33BAAAAABw8yxcuNBxnWrqPAAAUDLCUQCowWbM&#13;&#10;sBQa6lJ8fLwdgJnxsDc7BDV7Vm7btk1Tp1oaMsSSn9/lIegHH0QrISFHR48et/cGrSimK9Vp0blo&#13;&#10;0aIq856bAtkE3vM//LAwAL0kCA2aPt0er0xHKAAAAABULlOXOa1RzXEz6noAAKoqwlEAQIUygaYp&#13;&#10;6kwIagLY4OAQe1/Qn4ag/v5z5fGk6KuvDlbKvpVlLTx9MVAsKCiwg1DXvHmF43HNaFwThHoPd3Cw&#13;&#10;3Z3LHqEAAAAA4HtMvea0Pl28eDEXEACAayAcBQCUCxOCmjDOdJ+aQM7j8Wj0aEt9+lwegprxuIsX&#13;&#10;JyknJ9fuYrxw4YLPvAZTQDotPo8cOVKpz9104Zo9ZazJk2WNGHFZEOr66CNlZ2YShAIAAABAFbFn&#13;&#10;zx7H9enGjRu5gAAAXAPhKADghp08edLuBM3MzLRH8o4fb6lv38tDUHNYVrSSktLtFa/mPhU5Frc8&#13;&#10;mALSafFpxtHeLEVBaEhwcGEQWjQa1wShU6YodcsWnwqdAQAAAAA3ZsOGDY7r071793IBAQC4BsJR&#13;&#10;AECJTLhmOkGLQtCEhATNmePSoEFXhqBjxoRo5cp4uwAztz9//nyVfM07d+50XHyuX7++Qp6TGde7&#13;&#10;b98+hYSEyBo9ujgENUfIqFFK9b4vvjDS9/Tp04qKitIAf3+998oreq1tW36IAAAAACjjnxk6df4U&#13;&#10;F+IGLVy40HF9eujQIS4gAADXQDgKADXcxYsX7a5OMw539+7ddgi6cGG4vS+oGYF7aQhqukPnzHFr&#13;&#10;27ZtdmB3/PjxKhuElsRcA6fF54IFC8r8+CbkNB2o4eHhsiZNkjVs2I9hqL+/ElessLtGfcG//vUv&#13;&#10;uVwuDe7XT++1aSO/Fi3k17ix3m3YUKMfe0yThw/nhwsAAACo4dxfulVrZi3d8sktet79vGbumqnE&#13;&#10;/0vUhe+ZdHMtpkZ3WpuawxcW0AIA4MsIRwGghpsxw5Kf3+UhqNkndOLEEK1ZE6v09MKxuCaU+/77&#13;&#10;76v1tTAFZFkK0BsZZWv2/ywOQmfM+DEINSNyvUdscLDyv/7aZ66N6QhesWKF+vfsqb4vvKDezZvL&#13;&#10;r1Ej9W3cWOOeekpLBw9WosejAwcOVIkRygAAAAAq3uDNg+1w9KdH9J+jr7itXRP5+yt83Dgd/OMf&#13;&#10;a/R1O3z4sOO6dPHixXzwAAC4DsJRAKjhZs2yFBLisjtGMzIydOzYMTu4q6nKMrroyJEjJZ7TXE+z&#13;&#10;R6jH45E1a1Zx0W/17Wt/jZ46VXl/+YtP7RP6+eefez8bszSwZ0+99+ST6vXgg+p9773qc999mtq+&#13;&#10;vdzjxilh9Wr7dflKNysAAAAA35L+dbpej35dt/3+tsvCUfPvJTE1lScyUtaIEYU1k1k86v2a4a2l&#13;&#10;LtSgOtXU5k7rUrNXKQAAuDbCUQAALrFq1SrHRagpYEtij8j9X1Ef/v77yk5P96kg1DBh6LhRozS4&#13;&#10;Qwe9+8gj6nX//ep1zz0a2ayZfv/22wr/4ANt27LF7gwlDAUAAABwI8wYXROIWrstjUsepzMXSjf2&#13;&#10;1YSlxduO/G/LkaChQ5W1bl21DkvXrFnjuC7dsWMHHzgAAK6DcBQAgEvs3LnTcRFqCtiqwOwzu2nT&#13;&#10;Jk0ZO1YD2rZV75Yt1btJE/Vs0EDDvX+e+frripw9W8nJyXYYWp32lQUAAABQdZmtUEydYoelQ4YU&#13;&#10;B6b2tiTHjlWL12i2KJk3b57juvTgwYMlnnfGDEtut1uJiYnKycmpEVvnAABwNYSjAABcwhSSTotQ&#13;&#10;U8D6YnFpxvrGx8drWI8eGvjb3+rdFi3U67771LtBA0186inN7d1b4XPnKjU11d7b5uzZs3wQAAAA&#13;&#10;APi8y8JSE5SarUu8R+KsWTqyf3+VDP9OnDjhuCY1h7kmJWne3NIdd1j21w4dLPXtO1eTJwcpOjra&#13;&#10;voa5ubkEpgCAGoNwFACAnxTXZSlE8/PzK/01fP311wq0LA3u1En9XnxR7zZrpt733KNhDz6oKd6/&#13;&#10;z/f3V2RIiF0AmzFVvjbiFwAAAACcKCgosDsjrRkzCjtL/xeWho8bp4Off14lgj/T1em0Hl2yZMlV&#13;&#10;z3v+/EVlZ+crOHi/OnXarJYtw3XbbbNVu/ZsPfywpTfesNSvX5CmTw9STEyM0tPT7UlCLJ4FAFRH&#13;&#10;hKMAAPyEKSidFqPZ2dk39bmaEbmmYHW5XBrSubPee/JJ9XngAbsrtGeTJpr9yisKHjpU0StXKjMz&#13;&#10;0+4MZUwuAAAAgJrgsrB02LDiMbzh77+vjPh4n1woun37dsf1qNk+5UaYwHTr1sMKDMzWW28lqEWL&#13;&#10;MN12m6XatYPUqtVcOzAdODBYM2fOtwPT3bt369ChQ9SUAIAqj3AUAGqQ/LP5Svpbks5cOMPFuAZT&#13;&#10;UDotRj/77LMKfW4mDDWPMX7kSPV/6SX1bNFC3e+7Tz29x4SWLbWwc2cFT5iguLVr7aD22LFjdIYC&#13;&#10;AAAAgJfpHN23b58sy5LlrZuKwlJzZG3Z4hO108qVKx3Xo3v37i3z4587d0GbNx/WtGmZdmDaqFGw&#13;&#10;fvlLS3XqzNbjjwfp1VfnaujQEM2b51JcXJz9mEwkAgBUNYSjAFANnbt4TlnfZMnzlUcffPaB2kS2&#13;&#10;0W2/v021Ztayj+5x3blI11CWMUYrVqwo1+fy3Xff2ecc0qOH+rZrp3ceflh+jRppgPcY5P3zjHfe&#13;&#10;kctb2CclJdlF6fHjx9kjBgAAAABKwQR6GRkZhWHp+PHFQWnQ0KFKj4m56v6dFcUshg0MDPS5bV5M&#13;&#10;YLphQ54mTsxQ+/Zxqlt3vmrVCtKddwbrySdD9MYbIRo+3KUFC8KUkJBg19RmoS61KQDAVxGOAkA1&#13;&#10;4f7SbYeercJaXRaElnQ8HfF0jbxGplA0I5UmT7bUt6+lAQOsq97OaTFqCtmyrJg1o2+XLVumQb16&#13;&#10;ye/ZZ9XVjMitX1/d7r1XH7Rpo7Bx4+ReutQOQ03BeerUKT78AAAAAFAOTJhnJvCEhITImj5d1ogR&#13;&#10;xYFpYmiozp07V6GPf/ToUce1qDluVhj5ww8/6LvvzmjNmkMaMiRVL70Uq7p1g1Wr1lzdeWeonn8+&#13;&#10;WG+/HaKxY11avtxj16/mup44cYLAFADgEwhHAaAauPD9Bd3yyS3XDETN0XRRU/VP7G+P1q0JRe3+&#13;&#10;/fsVHh6hESMsdetm2fulmKNXryAtW5asgoKSg0VT8JalIDUFbWl99dVX+uijj9T3jTfU/dFH1atJ&#13;&#10;E/k1aKDRDz+sya+/ruD331f4okXatm2bvbdoRRfjAAAAAHCzmL1AizoNfXXhZ25urtxud+G+pQEB&#13;&#10;skaPtkPTWG+dVlDOnZqmi9VpHbpkyZJKvU6XBqZ9+iTphRc8/+swdalePZdat3Z56/IwTZgQpshI&#13;&#10;j13jmprd7AtLYAoAuNkIRwGgmqgzp84VQeh7Ce/Jtdel7H9l69T56t1haFagmtWoEyda3kKsMAR9&#13;&#10;7TVLnTpZGjfOrc8/P1hiwXW1IswUlk6LUlPQluT06dNau3atBvfrp35mRO5jj6lrkybq0aCBBj7y&#13;&#10;iGa/846CRo1SpLfwTktLs/dtoUgEAAAAUF1Zzz4r9913y/3b3yqkTx/FRkba9ZQvj2Q1YV5sbGzh&#13;&#10;KF4TlJrAdMQIJYWFKf/Pfy7TuU296LQO3bRpk89dK/Me/vnP+fJ4chUQkKqnnnLrrrvm6mc/C9e9&#13;&#10;94bpN78J99bv4Ro2bL63BnfbgakJo812MWbEMAAAFYVwFACqiYx/Zij8i3A7CDWdpNWZWZF6+PBh&#13;&#10;LV4cbQehJgA1Yaj5arpCt2zJ0qlTZ0oszHbuPKrRo2P07LOWGjWy7K7SkpjC0mlRagrakrzyu9+p&#13;&#10;Y4MG6nbffQp4+mnNf/dde7/QmJgYe5yuCXjLMpIXAAAAAKqa03/6k/ZPmaLoxx5T1K23Ksr7NbJb&#13;&#10;N7knTVL0ypV2WHqz9/68Eea5mYW6dlg6cWLh3qUjRih+4UIdycq6oTp3wYIFjuvQvXv3Von329Tl&#13;&#10;mZlHFRqaIz+/RD32WPj/AtMwb40eqfbtw9W9u0vjxwdr6VK3Nm/erH379lXYfqoAgJqJcBQA4PNM&#13;&#10;sZmWlqGxY+fbAejLL1vegslSx46WZs6M1l//eviKVcWmsDx0KF/Bwanq0MFSq1aWbrvNUu3alrf4&#13;&#10;stS5c7AWL96tb789XeJjmrFOTovSefPm2Y//U2ZMVNHYKLMa1hR3dIYCAAAAQKGLJ0/qqMejtF69&#13;&#10;5GnaVMG3367gli3tsNQzdaq2bdlibzdy9uxZn30NpsZLTU1VUFCQrEmTZE2YYB+eBQt0cNeuq97P&#13;&#10;dKSWZXuXqhwemi7RP/zhiPd1ZOitt2K99Xuobr89RLVqhahBA5deeilC/v4RmjgxWEuWRNgdpiYw&#13;&#10;NVva0GEKAHCCcBQA4HOFpBknu2xZrHr3LgxCzWE6Q4cNC9X27Zkl7rt5/vx5bdiQrb59XXr+ectb&#13;&#10;QFn65S8tNWliqW1bS2PHxuuLL8xonh9K9TxMF2dZClNzfwAAAACAcyfz8pQzZ44Snn1Wnl/9Sp4G&#13;&#10;DRTevr1CBgxQ+Pz5dlepqb1KWpzqS8zi2PDwcFmzZsmaOrXE25R1gW51W3hrFknv2XNYlrVbnTrF&#13;&#10;6P775+qWW0LtDtNmzdx64YVQ9e4drjFjguR2RyolJUXZ2dn254FFyACA6yEcBQBUKrMP57p1KRo0&#13;&#10;KMTeI7QoDO3c2dKiRQn6xz+OX1HomlXC+/cf0fTpCXYH6cMPW/rVrwq7Qp980uw5Gq0NG/K8xZTz&#13;&#10;EbXmMed4i/DqPtIIAAAAAKqE77/XybQ0ZY4ercgnn1TI7bfL3aiRPK++qsiAAMWtWGHXYVUhLC1J&#13;&#10;WbZ2WbNmTbV/+817aqYxJScf0Pvvp9iB6YMPBtmB6a23etS0aZjdYdqjh6UZMyx+XgAA10Q4CgC4&#13;&#10;qcXMgQPHFBQUY4/EvTQI/egjl3Jycq9Y4WmC0GPHjmn58hT7dpd2hZqv7du7FRi4T9nZZ1XaxaGm&#13;&#10;oPJ4tqlbt8LxvJMnl1w4mQLTaXG6ceNG3nAAAAAAqCAXzpxR3pIlSunaVZ7GjRVyyy0KeeIJhXTv&#13;&#10;rkjLUtpnn+nw4cO6cOFClXg9ixcvdlx/7rrGuN7q/n8Mx4+f8Nb32frgg2R7v9KmTS19/fUxfkAA&#13;&#10;ANdEOAoAqLAixex5snJlst55Z7YdgrZrV7hPaJ8+lmJikuzQ89IVvWZcrvm31NQsjRoVZt+nefMf&#13;&#10;u0KffjpSAQFZ2rDhhPe2pUtCTdiam3tYH37osUfzmjDUHCZonTgxSFu3JtthaUlMgem0OF20aBEf&#13;&#10;AgAAAAC4SU7k5mrvnDmKe/NNRdatq6i77pLrqafk6tlTHm+NZsJSs0elLzIjZMuyrcuhQ4f4AAAA&#13;&#10;cAMIRwEA5cKsxk1NPaAPP4wuHo9rQkgz0mb27DB7/5SLFy8W397sEWrC0127MjRjhse+z9NPW6pT&#13;&#10;x9Itt5i9Quera9cULV58WHl5pe8KNZ2m69ZlqW/fcDuMffHFwlDWPI958658HtdigtqyFKimwAUA&#13;&#10;AAAA3Fw/eGu+/JQUpQweLPfDD8t1yy0Kvusuhb76qtwTJypp40Z7H1BTP/qCrKysMtWeZqExAAAo&#13;&#10;PcJRAIAjeXknFBgYb3djFo3H7dTJ0qBBltatS7BX5BZ1hRYFoWb/l6iozerd21KbNpZatLB0222W&#13;&#10;7rjDBJipev/9XCUnn1Fppx6Z8584cVIREan2Y7dtWxiEmuc0bJiltWvj7cd1XFB7z79gwQLHBaop&#13;&#10;tgEAAAAAlevcqVPK9XiU1LOnwuvVs8NSV4sWcnXqJM8nnyh9xw67+7K0C2nL27p169hvFACAm4hw&#13;&#10;FABw/ULy3Dlt3bpfvXu77G7QS8fjBgaG2qFnUZek6SA9ceKE/W+bN2/W6NGFoeljjxXuEfqzn5mu&#13;&#10;0BjvfbO1fPkR/eUvF26oK/Tzz/M0eXK8OnQo3H+0qCv0gw/m6w9/yLKD2PK0du1ax0Xq1q1b+fAA&#13;&#10;AAAAgA8xW68cy8pSxtSpivrtbxV+++2K/MUvFPrEEwp9913FzJ1rTxwy269cug1MRSnrotyMjAze&#13;&#10;VAAAbhDhKADgMmal7K5deZo2rTCALNqj0wSQEydaiouL0/Hjx+3bmSDU/NkUjgkJCd6CzqUBAwpv&#13;&#10;36hRYVdo/fohevHFFO99Dykt7aT3fqUrLk3BakJWjydb774bqmefLRy7a7pDTSjrdsfYK3sregyS&#13;&#10;KTSdFqnz5s27KcU0AAAAAMAZU9ce3bNHqQEBCm/ZUqG33KKwX/9a7t/9Ti5/f212u3XgwAH7dhXh&#13;&#10;5MmTZRqpe+TIEd5EAABuEOEoAOAylmWpa9fC8bgzZlh2OGgCSBOGXhqELl3qtrtCzW2ffNJS7dqF&#13;&#10;e4W2ahWjbt0yvd8/oa+/Ln3xaDpPc3JyFRycao/oNUGoOUzX6ZAhlrZvT7FH5H5f2jbTcmIKzbIU&#13;&#10;qibgBQAAAABUDaZjNDsiQonvvKOwBx6ww9KQhg3l7tRJ0aNGKXP7dnsbmfKqTU2NXZaas7ynJwEA&#13;&#10;UBMQjgIArmCCUBNE7t+/3x6NGxkZqQkTLPn7F+4t2rRpYRBau3aY2rbdppkzDygl5ewN7hV6Qtu3&#13;&#10;79WoUR57/1EThJru0G7dLIWERNsrc80K2sruvDSrgwMDAx0Xqma8MAAAAACgcDFuYmKiDh8+XGGd&#13;&#10;mOXt2KFDSps5U9Ht2yvy/vsV8bOfKaRlS4V37KgE77/v//LLMk002rRpk+N6c/ny5XyoAABwgHAU&#13;&#10;AHCFWbMsjRhRGFS++KKlOnUs3X57iB58MFa9emUoKuqYvv76+1LtFWrCzYKCAh08eFDLliWrc+e5&#13;&#10;dhBquk3NfqF9+1paty5J+/btK9631NesWLHCcbG6ceNGPlAAAAAA4GX5+yu8aVO5e/ZU2JQpStyw&#13;&#10;Qbm5uRW+XUp5MQuJD6alafPw4XK/+KI8d92liDvuUPgTTyisa1clL1tmB7/mdqW1ePFix/Xmp59+&#13;&#10;yocKAAAHCEcBAFcw+4Y2aBCpdu2SNGZMjvbsOaPSTgwyq39NMbhr1159+GGsvUdo0YjcN96wFBAw&#13;&#10;21vApVaplcKZmZmOi9VFixax7ygAAAAA/M+xAwe0e8oURbRpo6iWLRX55ptyjxmjmMhIe1sXM9a2&#13;&#10;qjChbvaKFYp57z2FPPqoIn7xC7nr1lXEM88oZvhw7d6yxZ7KdDXmtZZlpO6hQ4f4QAEA4ADhKACg&#13;&#10;TMzoW7NHyooV2zRoUJjaty8MQk3HaY8elhYtirJHy+bl5VXZvVCOHTtWpoLV3B8AAAAAcLnT336r&#13;&#10;jEWL5Hn9dYU3aaLIZ5+Ve9gwhS9erNTUVB0/frzc9vasaKZb9Pjf/qbdc+fK07mzwu67T2G1ain8&#13;&#10;nntkjRhR4n1MGOy0zpwzZ06VuTYAAPgawlEAQKmdO3fO7vhMTk7T7NmR9thds0+oGZFr9iI1e5K6&#13;&#10;XDF2p6UpYqtLx6QpOE3h6bRoNQUvAAAAAODqzMLb7MRERXbposhHH1Xk448r0t9frlmzlJSUpAMH&#13;&#10;DtzQuNrKZraNOeitBZMmT5blPUqybt06x3XmqlWr+NAAAOAQ4SgAoESm6Dx69KjdFbpx42aNGRNq&#13;&#10;B6BPPPFjGDpqVIgSE7fZReqJEyeq9apVU3g6LVrXrl3LBwoAAAAASslMHcr57DPFjxypsNatFdmw&#13;&#10;oR2aho4bp7g1a7R///4qO5moiFlMvGDBAsd15o4dO/igAADgEOEoAKBEEycWjsY1YajpDu3UydKU&#13;&#10;KS5t2pSk3NxcexVsTVKWfUfnzZvHuCMAAAAAcODChQvK+/JLJXz0kT1219O4sSLbtVP4iBGKdLvt&#13;&#10;bVwKCgqq3OQis8CY/UYBAKgchKMAgBJNnWopNDRSaWlp9ihdM1K3JjPFNoUrAAAAAFQes+jU1FbJ&#13;&#10;wcFydeggd4sW8jz5pMJ79pQ7JMSuX48cOVIlgtKdO3eyABcAgEpCOAoAQCmY4ros+45+9tlnXEQA&#13;&#10;AAAAKMcaLT8/XylLlsjTq5eimjdXdNOmivLzU/jHHyth/XodPHjQZ0PElStXOq4v16xZwwcAAIAy&#13;&#10;IBwFAKCUTAHqtHhdsWIFFxAAAAAAKogZU5u1bZvcw4bJbfYpbdRI7jfe0PwhQxS7erW9PczZs2d9&#13;&#10;4rlevHhRgYGBjuvLPXv28IYDAFAGhKMAAJRSdna24+LVFL6+UogDAAAAQHV25swZZezaJc+YMfK0&#13;&#10;bavoxo0V3a6dQvv1U6TLpd27d9thamXJy8sr07YtpmMWAAA4RzgKAEApnTp1qkwF7L59+7iIAAAA&#13;&#10;AHATmaB03xdfKHrqVLk7dlT0Aw8o9uGH5e7dW+GzZyszM1MnT568qc9p69atjuvKBQsWlLinqqlX&#13;&#10;Z8+eq4SEBLtL1rxuAABQMsJRAABuwNKlSx0XsZs2beIC3qBzF8/J85VHr0e/ro92fMQFAQAAAOCY&#13;&#10;GWd76NAhJYaHK6xrV8U98ojiHnxQMd27K2zSJKWkpOjo0aMVuk+pCTYXL17suK7csmVLiee1LEt9&#13;&#10;+4ZowoRUjR2bohkzYrRqVYwd/h4/frzEQBUAgJqKcBQAgBuwY8cOx0XsnDlzKrTIrk6yvslS97ju&#13;&#10;uu33t6nWzFr2ccsnt+jU+VNcHAAAAABlZsLCI0eOKCkmRmEDBiju+eeV0Lix4l9/XaHDhilh3Tq7&#13;&#10;A7O8a7hjx46VaSLRwYMHr3ru06dPa//+/YqOjtasWbHq1y9Fo0alaPr0bXK5PIqLi7MnGplOWcJS&#13;&#10;AEBNRjgKAMANMIVoWQpZUwjj+tp52hWHopeGo8fOcP0AAAAAlD9Tq6UlJys8IEAxL72kxIYNtfm3&#13;&#10;v1VYjx7avHChXQteuHChzI+TlZVVppqytONyTZes6YJNS0uzg9GxY6M1alSSJkxI16RJUVq0KEIZ&#13;&#10;GRn2665Oi3jzz+bbk4cGbx6s6D9HK+8/efr+BxYpAwAuRzgKAMANMMWw6QB1WsiazlNc37Sd04pD&#13;&#10;0VZhrRSUEaQjp49wYQAAAABUuIKCAjs4jJo2TfH+/kp66ikl3nOPwtu3V9SkScrOzLS7NJ1YtWqV&#13;&#10;43rS3Ncp0y2ak5Nj70m6aJFHAwYkqnv3JPn5JWrq1GitWROrvXv36sSJE1X6vXN/6b5ioW2dOXWU&#13;&#10;+o9UPtgAgGKEowAA3KA1a9Y4LmaXLVvGBSyFMxfOKPyLcOV+m8vFAAAAAFBpzp49q+zsbMW43Yod&#13;&#10;NUrbXnpJyfXry/PccwofOFBpGzeWOig1i20DAwMd15O7du0qt9dlwlKzH+myZZF6//1wjRmTpICA&#13;&#10;BI0dG6ugoHAlJyfbY4erWlepqSN/Go6awyy4BQCgCOEoAAA3qKxjkJyuMAYAAAAAVJ7z58/rwIED&#13;&#10;ilu7VtGTJyu1c2el3nuv4lu3VpS/v3Z7/z0/P/+q9zf39cVtWkxom5eXp5SUFC1b5tGUKTHq3TtO&#13;&#10;77wTp6FDIxUeHm0HqcePH68Se5Ue/O6gHYaa8bq3/f423RF4h7K+yeIDDAAoRjgKAMANMitsy1LQ&#13;&#10;mlFFAAAAAICqy3RUHjp0SJs3b5ZnxgylDhyo9IcekvvBB2V5/16SjRs3Oq4jFyxYcNOCSTNa19St&#13;&#10;cXFx3sf2aPDgePn5xat79xiNHBmmdevi7TC1PPZgvRnOXTzHBxYAcBnCUQAAHFi8eLHjonbt2rVc&#13;&#10;QAAAAACoJkxoaUbQms7L2ZMn2x2WP2XC1IULFzquI02wWlmvzXTDmtcWEeHWjBkejRwZq27dotW3&#13;&#10;r1tBQR57f9aq0lUKAIBBOAoAgAOffvqp46LW7DFTVVbYAgAAAADK7ujRo2WaQJSbm+sTr+PcuXP2&#13;&#10;c0lKSlJwsLs4KDXH8OFhWrlysz0+mO1kAAC+jHAUAAAHDh48WKbC1hSLAAAAAICaoawLbM+ePetz&#13;&#10;r8l0w5p9UE3naFRUlGbOjNSQIdHq3Nmj7t09+vDDCH32WZodDNNVCgDwJYSjAAA4LALnzJnjuLjd&#13;&#10;unUrFxEAAAAAagATDJZla5ZVq1ZViddpJiSZIDQ1NVVhYeH68EOP3VH6zjtRevfdKC1atFnZ2dk6&#13;&#10;efIkHwoAQKUiHAUAoITCNS8vT598Eq4ePSzNmGGVeLv169c7Lm4XLFhgB6wAAAAAgOrN7MdZlslD&#13;&#10;mZmZVfJ1nzp1yg5DExMTtXBhmAICouyu0i5dItWzp0seT4odplIbAwBuNsJRAAC8zH4oZs+UYcMs&#13;&#10;de1qqVs3SxMnRunvfz921fE/OTk5ZSpwzfghAAAAAED1tmvXrjLVjidOnKgW18HUwGlpaYqOjtaC&#13;&#10;BZHq399jh6WdOrk1fny8UlIyVVBQwAcGAFDhCEcBADVWfn6+goOj7O7QokA0LCzJXt1aGiZQNXu/&#13;&#10;OC1wt2/fzpsAAAAAANXcsmXLHNeNZhxvddyv8+LFizp48KA2b94st9vtfa0eb10eoY4dPfLzi/S+&#13;&#10;7mT99a+H7dsBAFDeCEcBADWGKarMSJ+AAKs4EB08OEhffnnA3hvlWq425mf58uWOi9ylS5dWyyLX&#13;&#10;qTNnzih9xw5ZI0ZwMQAAAABUC6brsyxdozVlUe3Zs2ftej0mJkbz5oVp9OhIu6P07bcjNHRojOLi&#13;&#10;duvYsXw+UACAckE4CgCo1kwX6Nq1cRowoDAM7dzZ7CEapaNHj183mMzJuaAhQ1LVqJGlESOsEm+z&#13;&#10;Z8+eMhW6pnu1JjOB9b59+xQ9Z44i3npLYQ88IKt9ez64AAAAQBVjTZokq3dv5f7xjywCvURGRkaZ&#13;&#10;asYjR47UyDrR7NO6e/dueTweBQVFqm9ft954I1ydOll8qAAAZUY4CgCoVkyH54EDBzR1qqXevQtH&#13;&#10;5Zou0U2bMkvRHSqtXXtUL7/sUu3alh54wNJrr1lKTMy+6n1NuFmWQteEqzWR2Wsmbs0aufv3l+fR&#13;&#10;RxXRsqVix47VoS++uGqXLgAAAADfrsVSt22T1bevLD8/Rc+cqXNnztT467JixQrH9eK8efOoj1Q4&#13;&#10;ZciM4E1KSpJlWfywAQDKjHAUAFDlme5Qs0/JkCE/hqH9+plxuXnXXbF86tT3WrAgV089NV916lhq&#13;&#10;1arw/qmp2aUuQpcsWeK42DVjeWsKs0drSkqKPFOnyv388wp/6CG7WzQrMdH+HgAAAIDq87u/a/p0&#13;&#10;WT162EfGxo01spv05MmTZVpMu2nTJj5MAABUAMJRAECVY4rq3NxczZ0brL59fwxEly9PsleUXs+h&#13;&#10;Q+c0YUK6mje3VK+epRdftLx/9+jrr52NuN21a1eZCl5TMFdXZhyS6eSNDgmRp3t3RTZqpNAXXtDm&#13;&#10;wEAdPXqUVdAAAABANa/dMrz1kjVggKxu3WQNGqTj3jqgpti7d2+ZasVDhw7xIQIAoAIQjgIAqgQT&#13;&#10;siUnJ2vCBEt+foWBqBmbu3VrRinG5X6v7duPqFMntxo2tFS/vqUOHSwtWBCv48dPlPm5mb1QylLw&#13;&#10;mnC1ujl8+LDi165V5OjR8jzzjMKbNlXkgAHKTk297vsFAAAAoPox3aSRLpe9L6kZuxsfGqqzZ89W&#13;&#10;69e8evXqMo3UpXYCAKBiEI4CAHyW6QJdvTpGI0YUdoaaQHTsWFepOjxPnz4vlytbL7wwW3fcURiI&#13;&#10;tmtnKSIiy/u98i/AyzpatzqMmCooKFBqaqoiPvpIntdfl+f++xXesaOSV67UiRMn+EADAAAAVUT4&#13;&#10;F+F6JeoVRf85Whe+L/+AznREWgEBdkhq+fsre8+eajdVxoTBgYGBjNQFAMAHEY4CAHyGCQjz8vL0&#13;&#10;ySfB6tPnx3G5wcFx1w00TSH9xReHNWVKmp54wtJtt1n22Ny3356vzZtzdP78+Qp97p999lmNHK1r&#13;&#10;Onr37dsnj8slT69e8rRoobDWrRU1bpwO/fWvNXJfIQAAAKAqO3PhjOrMqaNaM2vZR8MFDTVt5zTl&#13;&#10;/Sev3B/L1GlJGzcWjt3t3VsRo0frxD//WS2uY1ZWVplqRLM9CQAAqBiEowCASnXu3DmlpaVp9Ogf&#13;&#10;u0PNPqJ/+MP+664cNp2lW7fu13vvRalFC0u1a1t2MDp2bKw+/zzvpo4gMvtn1pTRuibwPHjwoOLj&#13;&#10;4+3/vIh+9llFPfKIInr10u4tW+wV0gAAAACqJhOO3hF4R3E4WnQ0WdikQh/3yJEjmj9liqyuXe39&#13;&#10;SVM8ngpf5FqRVq1a5bg+nDNnDiN1AQCoQISjAICbzoRnsbGx9rhcE4aaY9asKBUUnLrm/Uwo9/XX&#13;&#10;xxQRkaEOHUJUp46levUstWljafLkWP3lL3mV1qlogtwFCxY4Ln4XL17s812W+fn59r6v4R9/rOgO&#13;&#10;HRTVuLGC27ZVwvz59r6rdIkCAAAA1UPBuQLNz5yvpouaFoejXWK73JTHNoFoRkaGrCFD7JDUdJQe&#13;&#10;+uKLKlVvnDp1qkyLZ9euXcuHEACACkQ4CgC4KUyn4Zw5IfL3/zEQ9XjSr9sdar7/pz8d0vTpKXrx&#13;&#10;RcsORBs1svTyy5bi4zPsUM5X9qbZunVrmQpgs1La15w9e9YeB+UODlZM796KfuABRTz2mDwjR2pv&#13;&#10;Rob9fQAAAADV0/c/fK/kvyerf2J/Zf8r+6Y/vlmgGRUeLqtHD7ujNNqylH/smM8HpXv27ClTbWi2&#13;&#10;LgEAABWHcBQAUCFMaGa6DCdMsOTnVxiGBgRE6s9/zi/VfT/7bK8GDYpTq1aW7rjD0sMPm7G7odq0&#13;&#10;KdPen9MXi2ETbpalADbhqi8w19a8lsQNG+QeN07Rv/mNYlu0kKt7d6UnJenEiRN8wAEAAADcNGZB&#13;&#10;bE5OjqzRowuDUu+Rvn69z46eXbZsmeO6MDAwsEqPEwYAoCogHAUAlJuCggItX+7RoEE/docuWpSu&#13;&#10;M2euXbCaMM6sCI6MTNHbb4fZnaG33Wbp6afN/qHRSk/Ptvcm9XXmdSxcuNBxETxv3rxK7YI1oXN6&#13;&#10;errclqXYrl0V16SJXG3bKuaTT3TwL3/RxYsXb/pzMu/73l27ZI0dyw8YAAAAALtuiVm9WtaAAbI6&#13;&#10;d5Zr9Ggd+fvffWaikFlMWpZFsxs2bOBNBgCgghGOAgDKJDc3V5MmWerTpzAMHTjQpaysY9e9n1nh&#13;&#10;m5t7WJa1WS+9FKLatQtH5pr9Q4OCEpWTk+tTq4BN8Pnll0c0enSkOne2NGOGVeLtduzYUaZCOC8v&#13;&#10;76a+LrMi2Yxsilq+XHGjRyuhdWvFtGqlCH9/7U1Lq7QVy+Y/FDZHRWnhSy9pUoMG6vTgg/ywAQAA&#13;&#10;ALispjS1jDVxYmE3abduSna77UW7lWnXrl1lqgnNljQAAKBiEY4CABwbP74wEJ02LV7ffHPmurc3&#13;&#10;K3x37crR8OExevbZEN12W5AaNw5Sly4urV6dosOHD/vcWKR//vOExozxqG1bM9bXdMKG69g19rgp&#13;&#10;62jdTz/9tMJfU/HY3MRERc2YocTXXlNC48YKfeUVpXg89j6ulTG22Lz3e/fuVfi4cZr39NMa07Ch&#13;&#10;erZsqVnjx+v06dP8wAEAAAAo0alTp5Samipr2LDCoLRvX2Wnp1fKBKIVK1aUaZpQZUzsAQCgpiEc&#13;&#10;BQBUGFPUmcBz1ao0de7sVosWYbr11gg9+2ykevcOV2xsqh3E+cr4I8OEgn//e74diHbtatnHzJkh&#13;&#10;dkdnaZ5nWUfrmvtWVDBpVlCnpaXJHRyszUOGKLllS0U+/bQ8Y8YoNyen0t4H0yW6bf16LejaVaMa&#13;&#10;NtR73qNfmzb6fPdufogAAAAAlJqpacx0o4glS+yA1OrTR3FTpujQX/96U+odU3OVZbHsli1beBMB&#13;&#10;ALgJCEcBAOXKrMz98sv9mj8/QR07utWkSYx+9atovfpqlEaN8mjTpnR7Va+vycs7qeHDo9S+fWE3&#13;&#10;7Mcfz7fHGTkpoE33p6+M1jVjcbOzs+UxY3MDApT0xBOKe/BBRXTrpt0bNujs2bOVcr1NAHzgwAFF&#13;&#10;zZ+v6c8/r2H166t3s2Ya1KWL/vWvf/GDBAAAAKDMtenu3btlTZhgh6TmSE1IsBdnVpSdO3eWqRY0&#13;&#10;E34AAEDFIxwFAJSZWR27bdtujR9vQtBY/frXibrvvmTvn93eAi9eGRl7Ky2Eu5Z//OOo3n8/Uh07&#13;&#10;WnrjDUvTp4fagWhZOzfz8/PLVBBv2LChTI9vnr8JWOPj4xU5dapS3n5byffdJ1fbtkpatsweC1xZ&#13;&#10;XaLmPygydu1S2IgRmtCsmfrfe6/8WreWa84cxkcBAAAAqBAmdDT1kRUQIMvPT+5Ro7Q3I6Pcx+4u&#13;&#10;XbrUcR1o7lsZ25sAAFATEY4CAMpk1qy5euKJEP3yl2ner9v09tsRCg2Nt7sCfTEQ/fe/T+n992PU&#13;&#10;oUNhh+ikSZb2799f7kVoWYriwMBAu+PzRpmQ2uyzEzZvnpIGDFD6/fcrunVrRQUEaF9mZqXu53r0&#13;&#10;6FElREZq3quvakz9+nr3vvvU/5VXlLlnDz9EAAAAQBVhTZyo9KQkn6z1SuPMmTPKyspScFCQHZKa&#13;&#10;btL4hQvtxaWVvUh2D7URAAA3DeEoAKBMTp48aYeMK1durtSOxGsxe4iOHh1jj8w1oWhAgOV4ZG5p&#13;&#10;ZWRklKkw3rdvX6kex3Rbmj11YlavVuKMGcp49VUlPfCAwjp2VHpMTKWOMDZhbE5OjtzTpmnKE09o&#13;&#10;UP366vnQQ5o2YoS+/vprfngAAACAKsaaOlXh/fvL1b27Ni9d6pNbppSWGa+7bds2WaNH2yGpa/Bg&#13;&#10;pW7a5Pg17dixo0w1YFW+lgAAVDWEowCAaik/v0DjxrnVqZOlzp0tjR9v2d2sNyu8NYVtWQrjVatW&#13;&#10;XfP8JohOSkqSJyhImf7+2t24sdxPPaWE6dN19B//qNRxTMePH1eK97nNeecdjfE+r3cbNFCf557T&#13;&#10;2ogIPpgAAABAFWbqKdNlaRZnho4YoeDevRU7a1a5bE9SWcyizr179ypqxQoFDR2q2X36yDN+vPb+&#13;&#10;8Y+lnr5jrsuiRYsc138rvI8NAABuHsJRAEC18fe/H9Pw4ZF6+eXCDtFhwyx99VVupXWzmgK3IlYO&#13;&#10;zw8KUsSgQcp87jnFNW+uqPfeU/ann5b7fjk3oqiDNWLuXL3//PMKqF9f3e+/XwPfeMP7HnzFhxMA&#13;&#10;AACoZoq29QieMEHWa68pbMgQZe3eXanbeZSVGY2bkpKiUG89Nt9bc4V6X1NcePh1x+6aWqgstZ8J&#13;&#10;ZwEAwM1DOAoAqNK++aZAo0ZF24Hoa69ZGjvWUmZmpk+sWjYFblkK5F27dpV43pPewtt6/nklL1pU&#13;&#10;6aOXzJ496Tt2KLB/fwU0a6b3TCj68MNaOGtWpYa1AAAAAG4OE4aaGswEilbHjrI6dVJKTIwdnlZV&#13;&#10;ZvGn6YaNiopS+McfK3zECFne42pWrlxZptqvqu7hCgBAVUU4CgCocv71r5MaOdJzWSCalZXlc2Oc&#13;&#10;TIEbGBjouEBeunSpz74HR44cUcLq1Zr20ksaeM896tGokfq0batdaWn2fyRUJNMJnPP557ImT+aH&#13;&#10;AQAAAPARph4zHZZxa9bI8veX1aGDoi3rul2Xvs5eEJqeLsv7WkpS1i1V1nivFwAAuLkIRwEAVcK/&#13;&#10;/31K48bFqW1byw5FTSBqOjN9vcheu3ZtmQpls7eorzArwrOzsxU2caLGt2qlQfXrq8tDDymgb199&#13;&#10;9913Ff74phM1LTlZLu/jhXTpImvCBH4wAAAAAB9kAsWMjAxZw4bJevllBfXqpb27dlX4QsrKYCb+&#13;&#10;lKXm27dvHx8YAABuMsJRAIDP+vbb0xo/Pt4ORNu3L9xD9E9/yq60PUSdMKOYylIob9q0qdJfg72X&#13;&#10;0KefKtDPT2Puu0+9GzRQz2eeUVRExE35zw0TECcuXy5X9+6K6NFDHpdL2ampWmICUrpHAQD4/+zd&#13;&#10;C1BV5f7/cWdO/bTsov46ZmX9PHZTj6mZP/MYeUmNzDxmamp51y5mHvVoWWmukyKhKCiEgHhBRfAO&#13;&#10;ioYKylEyRDIOERGSEYeIiB8xDMM4jtN8/zwPZ/NH47b3XnuzN7xfM2ss917PXnvt1bSe9Xme7wMA&#13;&#10;DmXMny9JJ0/aVPpVDWZNT0+XIFVyd9gwXXI3PjpaSkpKmsW5Ud/Pz8/P5v6el5eXW6/RCgCAuyIc&#13;&#10;BQC4lPLyK7J48e8DUXctw6SCXG9vb7frLKvzrYLd7ZUd/aX9+8scFYg+8IBMHTlSvkhJccrnZ2dn&#13;&#10;y9aVK8UYMUJWvfCCREdFyYWDB2XFoEFiVG6+H3zAuqYAAACAgxljxsj6yv6A71NPSez27TYHm2rQ&#13;&#10;5d4dO8SYMEGX3N1qGC5VKccWarkRewbD7tmzhwsMAIAmQDgKAGhyZWVX5Z13omXoUENvKhD95z+T&#13;&#10;3GqGaH2OHz/uNmWWVNioyl+tf+01efuhh+TVP/5RXurRQz5avNgpo7tVKJqWlibr33hDl99aPXmy&#13;&#10;RB84IEfWrxfDw0MMT0+J37u32VwbAAAAgKtTgzXPnD4tgVOmyPr77pOwyvv0wyEhkp+fb3OfIykp&#13;&#10;SYzp0/VASKPynj/9yy/dsuSuqvRjT19PDUgFAADORzgKAGgSKhBdsuSgDkOHDTNk7lxDTp8+0yzX&#13;&#10;oFEPDezpMG/ZssXhx6hGce/ftk0+GjlS5vzxjzLunntksoeHHD50yCnnqKKiQs7Ex8vH48frUeTr&#13;&#10;33pLzp49KwdXrxajf38xRo+WxNhY/sMBAAAAmogeyPjFFxL42muy5uGHZf3jj8uO99/XsydtqfRj&#13;&#10;qRaz/u9/14MgjVGj5Ni+fTaV720KKjRWlX5s7ef5+PhQUhcAgCZCOAoAcJry8mvy4YfxMnjw/w9E&#13;&#10;jx+Pd9uSudYICAiwKyC1dVR2fdTsS7X+T/CyZbLs8cdl5l13ydgHH5R5U6bIzz//7JTzokJZ9QBE&#13;&#10;rT2k1iAKXbVKvvryS9n21ltiDByoR5HnfPst//EAAAAALkSVw92+dKms+fOfdVAaOmeODk5tHexa&#13;&#10;VFQk0du3V4Wklf2CYMPQfSBX7iuq2a/29PFUhSEAANA0CEcBAA6lBsKqQNTDw9Ch6GuvVQWiLa0s&#13;&#10;anJysl0d55iYGNOOpbS0VE7Exsq6V1+Vd7t0kSmdOsmLjz0mW/39nTZzt6CgQHb7+VWV0RozRs9a&#13;&#10;zbh4UVa99JIYAwaIMXOmQwJhAAAAAOZRIenuNWsk6PHHxf+++3Tp3XMJCbp0ri1UPzHjX//SgyTV&#13;&#10;Mhu65G56usuFpOp47B0Aq/pEAACgaRCOAgBMpwLRf/wj8bpAVJXMbcklg1TZWG9vb5s7zqpckz3B&#13;&#10;peq8q3JXuzZuFC8PD3nzj3+UCfffL1OffVav7+Ms1WWz1IOOCRPk1NGjkvLpp3p0uNp8Fy+2+UEK&#13;&#10;AAAAgKahKsLs3bRJNj7zjIR17CjrR4+WYxER+u9tpYJXX1VRRvUdxo6VY9HRLtOnzMvLsysYDQkJ&#13;&#10;aREVlAAAcFWEowAA040ZUxWIJiQktrgZovU5cOCAXR3oc+fOWf2ZKpRNSUmRwIUL5d3u3WWmWk+0&#13;&#10;8s+PnBhCqgcYZ86ckY9efVUHoKtmzdIlt1IOHqx60DFihOwPD+daAQAAANycWi/0xJ494v/CC7L7&#13;&#10;7rslcNAg2fvJJ3aFpKrNg0FBVQMqK/sOQStX6jK87ty3U5WFAABA0yEcBQDASS5fvmxXB1qVbWrs&#13;&#10;6GLLWp7ezz8vf7/vPnmlcpv0l7/Ip0ePOu37qvK9amaoGuVtDB0qoYahR1gfWb++aj3R0aMlMSGB&#13;&#10;CwMAAABoZtRAzKRTp2Tj+PESVtkXCa28/9+xapVkZWXZPGNS7ZeRkqL7EcagQWJMn677WE3x3eyt&#13;&#10;CtSSqyoBAOAKCEcBAHASM9alUQ8T6qJmXmZmZuqHDiv69pWFd98t47t2lYXTpsnPP//stO+pRnFH&#13;&#10;qZHdnp56ZHd0aKh8//33smrKlKqZohMnSur581wQAAAAQDOn+iiqks362bMl+E9/kqjHHpPgBQvk&#13;&#10;4oULdgWExcXF4v/GG2KMHKnXJT118qRdy5BYIyEhwa4+XUxMDBcGAABNjHAUAAAnUuVl7elIR0ZG&#13;&#10;1tn28pdflhUPPiiv3XOPTHjsMYnautVpDwgUtaZp4Acf6FmiajR36unTcikrq2rmqBrZ/dprkp+f&#13;&#10;z0UAAAAAuCjjnXckMTbW9JmNaqBodna2hK1YIVv79ZO9990nwbNny7mzZ+36LLVvnBqYqQZhenpK&#13;&#10;2MaNuoKNo6iw18/Pz64+XVPMdgUAANcjHAUAwIlUCSZVRsmeznRdnf1hjz0m04YNk6yMDKd9H/WQ&#13;&#10;Iz09XQy1nujQofLRxImSmZoqGZ9/XjVztPLvgleutGuNIQAAAADOocJRdQ//8fPPS1JcnEMGW6pB&#13;&#10;lXvXrZOwyv7CrnvvlbDx4+XYgQN6Nqg9spKSdOUavTbpG284JITMqOxr2dOX27Rpk81lhQEAgHkI&#13;&#10;RwEAcLKIiAi7OtTHjx9v8u+gRkyrUd6W9X62LlsmRQUFEhcZWfUwonJTM1fV+wAAAAC4BzUTMzEx&#13;&#10;UVa/956ejbl64EBJOnRIysrKTP8sNYByb2ioBD/zjIk7aWUAAIAASURBVER16iQ7hg+X3YGBdleb&#13;&#10;KSspke3z5lUFpTNnSnJysmmB5JYtW+zqy6lKQgAAoOkRjgIA4GS5ubl2dajXrVvn1HK5NamHJXu3&#13;&#10;bata22foUDkcEqIflOz6+OOqhw+jRkncgQOEogAAAIAbU/2NtLQ0Wb9iRdXgx0GD5NiOHQ4JSUtK&#13;&#10;SiQ6IkLWP/us7G7XTnY99ZTsWLtWzzC1N9RMrOw76WU/xoyR7ZV9l4qKCpvbUmHuypUrbe7HqX3t&#13;&#10;+XwAAGAewlEAgN0Sv0+UuEtxnAgrBAQE2BWQZjixdK7lgYX/smVVa4eOGCEXT53SJYIDFy+uWt9n&#13;&#10;wgTJSU/nhwUAAACaERVOqpDUd+XKqpC08t7fEWuSWvoc8ceOie/EiXpN0v1PPSWhlf2Nixcv2j34&#13;&#10;MvfCherBnEZlm7bMTlUVfOzpw8XExHBBAQDgIghHAQA2SfspTZYcXyKdfDpJq+Wt9KZCUjSOKu1k&#13;&#10;T8c6PDzcKcepZrmq9Xr0aOuRIyXvm2+ktLhYjMmTxRg4UIyJEyW/8j3uLr8sX679xmxXAAAAoDbX&#13;&#10;haSenrovkBgR4ZCQVJf2TUiQjdOnS1SPHhLdvbsEz56ty/2qAZr2qCgqkuCXXqoa9Dlzpv5OjaFm&#13;&#10;0vr4+NjVhysoKOBCAgDARRCOAgCsFvZFWHUgWnNTYSka2SmvqBBvb2+7OteqrJMjH3zoAFStJ/r2&#13;&#10;23rdnpxvvxVj7Fj9d8GLFklpaanb/w6x38ZKn6A++vqdsn8KFyYAAADQgOzsbFlf2R8xPDzE6N9f&#13;&#10;zkRGOmTZD0u/ZOOCBbK7Xz+JffhhCZo0SY4dOGB/ed9r1yTVz69qNunEibJ75856g151HPb03UJC&#13;&#10;Qkxb9xQAANiPcBQAYDX/c/7XhaK3rbxNZhycITklOZwcKxyo7NS7UlkmVarq1MmTej0e9aAjetUq&#13;&#10;/XfJ8fFVJbQGDpSo9evtHq3tCuK/i5eH/B76XcBffrWcCxMAAABoBB2SentXlaqt7C8kHTrkkJBU&#13;&#10;ycrKkq2GITsq+ySx7dvLrrFj5eDOnabMxsw/fryqvzN1ap3vsXdZFFU5CAAAuA7CUQCA1UqvlMrw&#13;&#10;7cPlxd0vyv6v98uVa1c4KTbIy8uzq4OtZp6aUcZKtRHq7181anroULkYE6MfakRv2lRVbkqtK7Rv&#13;&#10;X7M69zcGo+282unQHwAAAIB11PqdW0NCxBg9WvcfYv387J/ZWU8fam9oqARW9l1O3Hmn7Kjsq2yv&#13;&#10;/LzMzEyHzcxUS43Y02/z8vJyWGgMAABsQzgKAEATUZ33phyBrMryGosWVZXDGjxY8i9c0EHp9uXL&#13;&#10;dXkstcZo2rlzzfLcL09YXh2Kqn8uLC/kggQAAADsoPoXu7du1X0Lo1cvOdVAqVp7FBUVSXREhPi/&#13;&#10;8ILE3XGH7K/sv4QtXar7R6r6jZn27NnjUhV/AACA/QhHAQBoQqmpqXZ1tFW4au0IaVX+ynjjDf3Q&#13;&#10;wn/CBKkoKtLrh+o1RlVQOnas5OfmNuvzfu23axJ3KU7PggYAAABgHhWSRqmQdOhQvTSHI0NSteRH&#13;&#10;/LFj4j9xohzu3FliH3tMgt96SxITEkz5zJKSElm5cqVdfTYV5AIAANdCOAoAQBNSnXlVHteezrZa&#13;&#10;f6cxzpw+XRWADhwoJ959V367elVyv/1WzxBVoajvm282i/VEAQAAALhGX+fYkSN68KUxYIDErVnj&#13;&#10;sJBUla1Vs0Y3zpkjBx98UBL/9CfZ/vrrEnvwoA44bXX8+HG7+mohISEOK/cLAABsRzgKAEATO3ny&#13;&#10;pF0d7vDw8DrbVg8forZvF2PMGB2AZu3Yof8+LSGhaiR3v36y3TBMLz0FAAAAAIoOSaOjqwZl9u0r&#13;&#10;iSEhDluDU/VrLl68KEFz58r+Xr3kTIcOsnvCBDm4c6der9Qaqi/l4+NjV19NrYUKAABcD+EoAABN&#13;&#10;zIxSTap0VW2MxYvFGDRISs+e1f+eGBGh/10FpUmHDnHyAQAAADiFCknjDh+uCkn79ZOo1aulrKzM&#13;&#10;YZ+Xk5OjB4IG/+UvEn/nnRL9/POya+NG/feNmc2pZqLa00fz8/Nj1igAAC6KcBQAACc8BDh37pws&#13;&#10;XfqR5Ofn1/qeiIgIuzreMTExdX6+nj26cqUuZWWMGCG56en8KAAAAACahOqfVIeklX2U6BUrHFZu&#13;&#10;V1EzRqPWr5fAoUPlzJ13yolhwyTs/ff1DNO6ZrCqUDMgIMCuPtqZM2f4sQEAcFGEowAAOEhRUZHE&#13;&#10;xcXJhx9uleeeS5bu3aNl6VKj1veqdUPt6Xirmad1raVjzJ4txujRUvrDD/woAAAAAFyCDkkr+0t6&#13;&#10;CZC+feVgZZ/GkSFpcXGxHN62TfyHDZO4O+6Q3b17i2HU3j9LT0+3u39WUVHBjwwAgIsiHAUAwERq&#13;&#10;hLFaV2bbtl3y1lvR0rt3igweHC3Llm2VlJQUh45MPn36ND8AAAAAALfrQyV/9ll1SHps7VqHhqSq&#13;&#10;ss8pFcpOnVrnOqTh4eEOq+wDAACaHuEoAAAmUJ13FX6uWRMskycflG7dkmTixN0SHBxVZyndG6Wl&#13;&#10;pdnVAffx8XHoQwQAAADAkfbt2yfz5s2TpUuXOnVfuAYVkqZ8/rmuemP06iV7ly9vkv5Nbm6uXf0y&#13;&#10;tdVV1QcAALgGwlEAAOxQWloqiYmJsnRpmAwdGi+9eyfLzJnBEhUVrcvqWvswQAWc9nTC1bEAAADA&#13;&#10;dVy7dk1X+AgMDJQpU6bIpEmT9HbhwoVG7Wt5f0Pb559/3mB76jhGjRolrVu3llatWuk/Bw0aJJGR&#13;&#10;kY3+Pma0URcVbqo277rrLqfuC9eT/uWXVTNJe/aU7ZW/7VUnlqjduXOnXX0ytT8AAHBthKMAANhA&#13;&#10;jSY+dOiwzJy5XXr2TJbnnouTxYs3yrlz5+osndsYJ0+etKsjvmHDBh2yAgAAoOk99thj8oc//EGH&#13;&#10;djdu0dHRDe6v7itr27e2bc+ePfW2tXz58nr3HzdunA5jHd1GfQhHcaOMjAwxJk/WIWnQ/PkOX8dT&#13;&#10;zfhU64Xa0ydTy6wAAADXRjgKAEAjqQc9qnTuxo1hMmXKQfnf/z0nkyfvkk2bdsnFixftehBkoda/&#13;&#10;8fb2tqszrsrzAgAAoOnVDA7VDMtHH33U5nD0mWeekTlz5tS51TcTddu2bdXtqFme58+f122rEOeV&#13;&#10;V16pfm3x4sUObaMhhKOoS9bXX4sxYULVTNL58x1WbletFWpPXywkJITBqgAAuMN9OqcAAID6qcAy&#13;&#10;Pj5eli4NleefPyaDByfKggVhEhGxVwoKCqxqq6ysTJe+fecdo861SO2dPRoQEECHHAAAwAXMnTtX&#13;&#10;l5tVs9/U/dmxY8dsDkcbmhlaFzXTrn379rqN3r171xoqTZgwofpzsrKyHNJGYxCOoiGqgo8xdqwY&#13;&#10;/ftL8FtvSZmJa3syaxQAgJaDcBQAgDoUFhbKvn0HZe7creLhkSiTJ5+S5csDdbhZYmUnXK0/GhcX&#13;&#10;Jx98ECgjRhyWrl336oC0rk65PR1ytdn6QAoAAACO0xTh6JYtW6rbiI2NrfU9P/zwQ/V7FixY4JA2&#13;&#10;GsMR4agKpVW4a8/gQTPagLlycnKqy+0Gzp4tFWVldrd5/Phxu/pgfn5+XCMAALgJwlEAAGpQnVlV&#13;&#10;lnbdujB5+eUo6dcvSWbMiJK1awN16Vxr1xNVQefevXtl7txAefzxE9KnzzF5++2tcuFC/W2Fh4fb&#13;&#10;1TFX+wMAAMC1NEU4qtYBVfvfcsst9QY3Hh4e+n1du3Z1SBuN0Zhw9LPPPpNRo0bp7YMPPqg+nhv3&#13;&#10;PXv2rAwZMuS6NV+feOKJOsNdJSgoSLc7adIkm9uAc6lKPsbUqWL06iXB06ZJaWmpTe2o2dA+Pj52&#13;&#10;9cHUIFoAAOAeCEcBAPhPZ/jMmTOyeHGwPPdcnAwdGi8LF4ZKePguXRrJ2hHAeXl5Ehq6Q6ZNC5b7&#13;&#10;7jsof/nLdvH1jdZloBrTlnqfvbNHVRsAAABwHU0RjlrK4Y4dO7be91nCRbWpZSXMbqMxGgpHDx8+&#13;&#10;rANa9R5PT8/rPqPmvjt37qw+DvX+tm3bXrf+q5eXV4Ofb2sbjlR6pVR8k3wl6qso/mO68dyUllat&#13;&#10;STpggKx6+WWrZ5KqYNOevpcKVh21DioAADAf4SgAoEVT5W4PH47TIeb//u8pmTo1UT780F8/rCqx&#13;&#10;Yf0aFaSuXh0ow4eHyV137ZDnnguS0FDb2mL2KAAAQPNiTzg6YMAA6dixo57FePPNN0v37t1l/vz5&#13;&#10;9S6nUHP/WbNm1ftZNcPAEydOmNpGY9UXjqpZnZa2p02b9rsBh5Z9W7durTc1w1NVhKl5nz5w4MDq&#13;&#10;NtRvUdfn29OGIy05vkRaLW+ltyFbh0jWLyylcSO1NIout9unj6x66aVGrUnKrFEAAFoewlEAQIuk&#13;&#10;ZlUGBe2WiRN3yxNPJMqbb0bLunUbJSkpScqsHGV87do1SUlJkQ8/3Ch9+wbL//zPbpkyJUw+/fSc&#13;&#10;XaOH1To6zB4FAABoPuwJR+vbVq5cWev+NdcBVSVo63Pw4MFaj82MNhqrrnB00aJFDX7XmrNWu3Tp&#13;&#10;Ir/++uvv3qNmmj788MP6PY8++qhD2nCkhZ8urA5H1XbTipsk+EIw/2HVori4WIzp08Xo0UOMUaOk&#13;&#10;tPLf62LvrFE1i1itSQsAANwH4SgAoMWwhJjvvhssHh7RMnToKVm0aKuEhW3VI8KtLZ2rgk/VkZ4+&#13;&#10;3Ve6dQuShx7aJfPmbZevvrK+DG9dQkJCmD0KAADQTNgSjqqgUM3YjIyM1Purbd++fTJnzpzr1sKs&#13;&#10;LTSMj4+vfn3Lli31fpZaR7O2Er5mtNFYN4aj6v5drf9paXPbtm0N7qu20NDQOt+n2rC87/z586a3&#13;&#10;4UhXrl2R906+J7etvO26GaSomy63q9YknT69zj6dvbNGjx49yokGAMDNEI4CAFpEhzgm5oTMnBks&#13;&#10;/frFyfjxibJiRaDs3bvXppmVqr2IiGh58UVfue++9ZVt+svHHx+UgoIC049dhbn2zh5VpaUAAADQ&#13;&#10;9KwNR9WAu/oG3WVkZOhSu6o9FZRevnz5utetCTZrHput4WhdbTRWzXBUzdocNGiQ/vfbb7+9wTK9&#13;&#10;NYPNX375pc73qZmflvf5+/ub3oYz5Jfly6S9k6TNP9owc9ROycnJdve3HNEPBAAAjkU4CgBotlTw&#13;&#10;GRi4Xzw9d0ifPmfkjTdixctrvX7AY23pXEWFjCEhh2XIkPXSrt0qGTkyUPbvP2VX6dyGqNHyfn5+&#13;&#10;dnXWDx06xMUAAADgAqwNRxtDzSK1tLlixYrrXvviiy+qX/P19a23HXU8lveqNs1so7Es4aQKQ1XJ&#13;&#10;WvXPnTp1um7dz4b2bdu2bYPvVe3XtoaqGW3AfaiBBwEBAXb1tdSMbgAA4H4IRwEAzYoKE9UI+iVL&#13;&#10;wuSJJ/bLM88ki2HslaCgYD0LU5Ums1Z2drasWLFbevY0pFMnQ8aPD5OzZ9NMK53bELUOKqOZAQAA&#13;&#10;3J8jwlF1T9q6dWvd5tixY697Ta2DaPm8119/vd52VMhjeW9cXJypbTSWJZy8+eabq9sZOXJkowYj&#13;&#10;1rVeaW3Ue9R7p0yZYnobcB9mVOnJy8vjRAIA4IYIRwEAzYJ6YHL6dLJMmhQqvXvHy6uvnpFVq0Jl&#13;&#10;9+7degaptUGmev+XX6bL7Nlhcu+9hjzwgCELFuyWy5fznBaK1vxu9q6Dw4hmAACApueIcFSxBHWj&#13;&#10;Ro363WuW4FSt3Vkfdc9oObYby/Oa0UZj1AwnVVleS1vDhw9vMCC1ZtZn+/bt9XtnzJhhehtwD2ZU&#13;&#10;6AkPD+dEAgDgpghHAQBuraSkRIKDY+XZZ7dLjx6n5M03T1R2cgP1gyf1mi2d5Pj4ZHn+eV+56y5D&#13;&#10;evUyxN8/3qa2zJSYmMjsUQAAADfnqHDUUuJ19OjRv3vNsm5n165d621j3Lhx+n233HKLQ9pojBtn&#13;&#10;bqpzZJlFqo5BrfXZ0L5qU/f0dVEDHdX6rOp9y5cvN70NuAczZo2qQbiwTmF5oZRfLedEAACaHOEo&#13;&#10;AMAtffNNtrz//l7p3Xu3PP10khjGYdm4MVCSk5NtWgNUlQvbsSNe+vUzpF07QwYPXi0xMRdtKsPr&#13;&#10;CMweBQAAcH+OCEezsrKq26xt/Uu1Dqnl9czMzFrbUPe8KtCsa3aoGW00Rm1lbVV5Xku7AwYMkF9/&#13;&#10;/bXefRs6tydOnKh+X2xsrOltwPUxa7RppP2UJm3+0Ubu8r5LlhxfooNSAACaCuEoAMBtqIDwzJlU&#13;&#10;efHFYHn44ViZMOGMrFmzXbZv3y45OTk2lbtVM0LXrInT64necYdR2WawXLiQ5ZLfn9mjAAAA7s3a&#13;&#10;cLSh+1sV8gwZMqS6TRXa3UiVt7W8Xtf6mL6+vtXvUcfoiDYao641P+Pj46sD0t69e8svv/xS575q&#13;&#10;GzhwYJ2fYTlf6jNuPL9mtAHXx6zRprE8Ybm0Wt7quu25Hc9JbinnEgDgfISjAACXV1ZWJiEh8TJ4&#13;&#10;cJg88sgJmTcvUfz9Q/UDpaKiIpvazM8vlMWLo6VLF0M6dTJk/vwo+f77Ipc+D8weBQAAcC8ZGRk6&#13;&#10;2LNsXl5e1eGbujer+Zp67426d+8u3t7etc7W/Oyzz/RMSkt7quxsXV5//fXq96n2ajp48GD1mqIe&#13;&#10;Hh4ObaMhdYWjytmzZ6vLB6vz8vPPP9e6r6UMrzremlVgVIg5f/786u+gwty6Pt+eNuDamDXadNTM&#13;&#10;0W4bu/0uIA08H8jJAQA4HeEoAMBlXbqUJwsX7pdHHtkhzzyTomd4BgeHyrlz5+pdb6g+qanZeuZp&#13;&#10;hw5GZbuGBATES1lZhducEzNmj+bl5XFxAQAAOIEqL2sJ0hraaitFawkD1abCx/bt2+vg0BJEWrbH&#13;&#10;H3+81tmUFure+Yknnqh+/7333qvXJ1UhY82/+/HHHx3aRkPqC0eV8+fP63Og3tOlSxf56aefat13&#13;&#10;7ty5+p87deqkz6va1LFZjnPkyJENfr6tbcC1JSUlMWu0icV/Fy8v7HpBblpxk95ySnI4KQAApyMc&#13;&#10;BQC4FDWS9+zZDHnxxTD505+iZcaMVPH3j5Jdu3bp0fS2lK1S+xw7liEeHobcdpsh/fsbcvRopv4s&#13;&#10;d2PG7FFGOgMAADiHveHojBkzdDhX1z6dO3eWlStXXje7sS4q3FSzHi2zImtu48aNuy5odGQb9Wko&#13;&#10;HFXS09OlY8eO1WHsDz/8UOu+y5cv/12IrI77nXfeqbMfYEYboC+FxlGhaMbPGZwIAECTIBwFALiU&#13;&#10;ZctWS5cuW+Xvf0+VLVt26NK5tq6TqR5YhIQk6/VEVSjq6ekvmZmFbn+OTp8+zWhnAACAFuT//u//&#13;&#10;JC4uTpev3bdvnxw+fFhycmybbaUCIrUmqGorNjZWt90UbTiDCo0tx6n+rKiov2JMbeGstW3AdZlR&#13;&#10;hcfW/+4AAIBrIRwFALiU4uJiMQxDd1zVWqO2UA9rvL3jpUcPQ+66y5C5c/dKSUlZszlHasS+WueJ&#13;&#10;Ec8AAACAeRozcxXuyYxZoyEhITZVMgIAAK6HcBQA0Gz89FOJzJq1W+6915AuXYzKzu+Jyk5w8yx3&#13;&#10;dfLkSbtHPWdlZXHRAAAAAP/hLuFoUVGRGKNGSXJ8PD+aE/tPmZmZnEgAAJoJwlEAgNtLTy+U0aM3&#13;&#10;SocOhi6hq9YXbe4jes2YPcrIZwAAAOD/c5dwVFXa2VV5rAcfeUR2vPuurr4D+k4AAKDxCEcBAG7r&#13;&#10;2LEcGTjQ0KHowIGr5cKF/Bb1/Rn9DAAAAJjHXcJRVSJWrTsbtnGjJI4YIYFPPilJR48S3tFvAgAA&#13;&#10;jUQ4CgBwO+vXn6teT/Sll4KlqKiiRZ4HRkA7X3BwsBgLFnAiAAAAmqGdO3fKtGnTdEjqDvLy8vT9&#13;&#10;6YnVqyX6kUckaM4cKaj8O9BnAgAA9SMcBQC4Saf2mixdeqx6PVHDOCVXr9JBNWMUdFpaGhdYA1Sp&#13;&#10;MmPRIjE8PSU3KYkTAgAAAJegQrszZ85IcECAxL38sgT16CGxmzfr2aUQOXLkCLNGAQDA7xCOAgBc&#13;&#10;WnZ2qbz0Upi0a1e1nuiuXXRMazJjJLSfnx8PT+qhZ4uOHSvbFy6Ua5wnAAAAuKCSkhLZsWOH7F6x&#13;&#10;Qo516yaBEyfK5UuXWvw5WblypV19pYiICGaNAgDQDBGOAgBcWt++hnh4GPL554WcjDokJibaPRpa&#13;&#10;tYHr6dmi8+aJMXKkFH75JScEAAAALi89PV02+vvLqZkzJezRR2V/YKAeUNkSqTLJ9vaTCgoKuKgA&#13;&#10;AGiGCEcBAC7t2rVrnIRGnCM1+9OeTr+afVpWVsbJ/I/goCAxRo2S7VOmMFsUAAAATUqteX/xwoVG&#13;&#10;z2BUYWhUVJTsWrNGTvTsKRuHD5f05OQWdc5ycnLsDkYjIyO5+AAAaKYIRwEAaAZSUlLs7vx/+umn&#13;&#10;Lf486tmib7whxuDBkvvPf3JhAQAAoEkNefpp6X3rreLZsaMOO60Z0JiVlSX+69fLwZkzZccDD8iu&#13;&#10;lSt1qdmWYPPmzcwaBQAAdSIcBQCgGTBj9qiXl1eLnj2q1xYdM0ai5s/nggIAAIBL3OO/P3euzLr7&#13;&#10;bnmmTRvp37atLH76acn6+utGt3H16lWJi4uTwFWrJP6pp2TjkCGSevp0s15HMzs7m1mjAACgXoSj&#13;&#10;AAA0E2bMHj1y5EiLO296tuiCBVVri164YNW+aWlpYkydqvcHAAAAzGRMny4hhiFRERGysF8/GdG2&#13;&#10;rfS75RZ5+f77JXrTJqvWElWzIENDQ2XvnDkSVbl/6Ny5+j64uVGBsr2zRleuXMmsUQAAmjnCUQAA&#13;&#10;mtGDgE8++cTugDQ3N7fFnDO9tujEibJ/2TKr9lMj8Ldu2iTGoEESOG2alDbDB0sAAABoWrnp6WL0&#13;&#10;7y+Gp6ecOnFCls2eLTM7dNCzSAe0bSvGCy9YNYtUzRZNTk6WjatWyeGnn5ag3r3l1P79uh/RXCQm&#13;&#10;JrLcCAAAaBDhKAAAzYgZJaTCw8Ob/XnSs0XnzhVj1Cgp/eEHq/ZV4bHet0cPuRgb26xLkgEAAKDp&#13;&#10;Bc2ZI0avXnK08j59b0SELPrzn8WzdWt5vE0bmXLffXIoKEgP3mssNeM0OjpawubPl/0PPihBs2Y1&#13;&#10;iwGSV65cER8fH5YaAQAADSIcBQCgmbG3jJTaVLnY5krPFvX0lLj33rNqP/XA6dixY2KMGCFrVKj6&#13;&#10;889cbAAAAHCKy2o5h759xRg7Vr44f16WT5kiU9q3lyG33ioed9whK//6V7l86ZJ1bV6+LKH+/nL4&#13;&#10;ueckuFs3ORYWpgNGd3Xy5Em7+0EJCQlcbAAAtACEowAANDNmzB5dt26dVaPP3UFGRoYYs2eLMWyY&#13;&#10;FGdmWrVvYWGhGPPmiTFggJzYtInZogAAAHA6Vf5WhaNGt25ycvduObRnj/ytRw8ZoWaR3nqrzPrT&#13;&#10;nyR261ar7uNVm6oUbfDixbK3a1cJ/OtfJfPLL93u3Kj7dbVWKH0gAADQGISjAAA0Q3v27LE7ID13&#13;&#10;7lyzOR/Bfn56xmfcqlVW7adC0FMnT+p9jcGDpbiwkIsLAAAATSrtyBExunbVQenFixflncmTZdKd&#13;&#10;d+pZpIPatZMPX3hBcr/7zqo21bIT20NCZIenp2x94AHZv2GDW5WX3bdvH/0fAADQaISjAAA0Q2aM&#13;&#10;nFbr7ZSUlLj1ecjKyhJj6lRdRrfYygdEpaWlsvq998To00dO+fnpUfWm/07lhfLcjuekZ2BPSfw+&#13;&#10;kQsXAAAAjXLtyhUxhg4Vo18/+fzECQnftEnmPfqoDGnTRvrdequ8/dBDEh8RYfU9rFpeI2jpUtn7&#13;&#10;8MPi/+yzcvGf/3T5qinp6el2B6MBAQHMGgUAoAUhHAUAoJmKiYmx+yGBasNd+Xp56QdGiUFBVu+b&#13;&#10;nJwsxoQJOlQttDJUbaz47+Kl89rO0mp5K70NCB3ARQsAAACrnNu6VYxHHhHj1VflX//6lyweM0Ym&#13;&#10;3nGHDG3TRoZ16CC+48dLQV6eVW2qQYK7wsNl67hxsv2ee2T70qUuO2hSBbcq2LS335Np5bIbAADA&#13;&#10;vRGOAgDQTJWXl4u3t7ddDwnU7FNVYsud5Obm6odDxqhRUv7zz1btq0qHrVmxQo/Aj648d46YLar4&#13;&#10;n/OXm1bcVB2MtvlHG9n/9X4uWgAAAFjtSuV9vzFwoBh9+0pmcrLsCg2V1x96SAek/W+/Xc8ojT9w&#13;&#10;wOp724yMDPF//33ZWrn/xieflDPR0S43i1QNarQ3GA0JCXH52bEAAMBchKMAADRjiYmJLephwccf&#13;&#10;fKBni6bt3Gn1vtnZ2WKMGydG//6Sn57u0ONUpXQtwWiXdV0k9cdULlYAAADYJS4gQK9FGrh4sXz9&#13;&#10;9deyaPRoefn22+XpNm1kQvv24jt1qtUzQK9cuSKxsbESOn267OrcWbYuWiT5+fku8X3NGAyqNlf5&#13;&#10;PgAAwHkIRwEAaMbU6PANGzY0+zJTam0kY+LEqtmipaVW7VtRUSFBgYF6tH3UwoVOWWso6YckHZAu&#13;&#10;/HShFFcUc6ECAADAFCVFRVWzSD085FJGhkRW3ue+dt99Mvi//kuGtW0rCx9+WJLj4qwe/KgCxGAv&#13;&#10;L9n+2GOy8c9/lhO7dzusykpjHT9+3O5+zr59+7hoAABogQhHAQBo5rKysux+aODn56dHjbsadUzG&#13;&#10;okViDBokabt3W72/LsE7e7Z+eJR14QIXCwAAANyeCj63vveeXot0v4+PrpDy9+HDZeKtt8rw1q1l&#13;&#10;Qrt2snHWLKtnkap2k5KSJKhy37COHcV/woQmG0SZl5enlwCxp4+jZp266lqqAADAsQhHAQBoAcLD&#13;&#10;w+0OSFWJXleSmpoqxpgxerN2tqga5X5w504xBg+WoEmT5GpFBRcJAAAAmpWCjAwx+vTRAwELf/xR&#13;&#10;Dm3eLDPvvluGtG4to269VRb36CHJR49aPYu0rKxM9u7YIcF/+YsEPvig7F+/XldjoX8DAADcBeEo&#13;&#10;AAAtQEFBgd0jq728vHQ7TU3PFl2wQD/kyThyxOr9CwsLxZg5U4x+/ST79GkuDgAAADRbalCg/+TJ&#13;&#10;YvToIQeDgiQnJ0f+NmSIvHTLLeLRpo1M/u//lqA33tCBp7XS09MlcOFCCb73XgkcOVIyv/zSKd8p&#13;&#10;JSWl2VbGAQAAzkE4CgBACxETE2P3Q4TIyMgm/Q56bdHRo2XVX/9q02zR/Xv26BK86gHRlfJyLgoA&#13;&#10;AAC0CDmffy5Gr15ieHpK8c8/y55162R2hw4ytHVr+ettt8nfKl9LS0iwehapmjEad/So+A8bJuvv&#13;&#10;u0+2LlsmxcXFDvseKtDcsGGD3f0a1a8AAAAtF+EoAAAthBoN7uPjY/eDBDVC3Nn0bNG5c3WwmbRj&#13;&#10;h9X7FxUVifHaa/qBUNr+/VwMAAAAaHHUPfXHL70kxkMPSdzWrZKfmytvPfGEjGvTRs8ind2pk4S9&#13;&#10;9ZZNs0jz8/MldPly8b/nHvF9+mk5Z0PQ2hhHjhyxuz+zefNmhxwbAABwH4SjAAC0IGpdHXsfJgQE&#13;&#10;BOhZmE475oQEMUaN0muL2jLbU69NOnSoHiVv7WxTAAAAoLm5+OmnYjzyiK7I8tNPP8kGw5Cp7duL&#13;&#10;R+vWMrptW1nSq5dkVt5DW0sFjufOnhXfF18U/44dZeuiRXqQolnMWCpEbbm5uVwEAAC0cISjAAC0&#13;&#10;IFevXtXhpr0PFD799FOHH2vN2aJpNqwtqkp8rX//fTH69pUzn3zCjw8AAAD8R1lJiR48qCqrXDx5&#13;&#10;Uq9FOrNPHxnbpo08W7m98cc/yoEVK2xal1MFotu9vWVN9+6y6rHH5FhUlO6H2EMFr2rGp739mD17&#13;&#10;9vDjAwAAwlEAAFqa7Oxsux8qeHl5SUlJicOOMfHECTEGD5aPp06VazY8kNFrk44YIcaAAVL8448u&#13;&#10;9xvExsSIsWgRFyMAAACa1Jldu8To0UOMsWP14MKAFStk9u23y5DWrWXsHXfIu336SI6Ny2qoCi5r&#13;&#10;xoyRj//7v8V/4kTJy8uz+TiTk5Pt7sN4e3vbVDIYAAA0P4SjAAC0QBEREXY/XAgPDzf9uEpLS6vW&#13;&#10;Bh08WHKTk63eX41I3/jhh2L07y8nfHxcci2hNR98IIaHh+R8/jkXIgAAgItJ/ney9AnqI+Ojxkv5&#13;&#10;1fIW8Z2L/v1vMfr10yFpxtmzkvvddzLzwQdlbOvW8uytt8rce+6RPZX3/7bMIi0vL5foHTtkdbdu&#13;&#10;YnTtKsfCwvTfWduGT+W9vb39l2Qb+hcAAKB5IhwFAKAFUqWuzFivJyUlxbRjij14UIxhwyRwxgyb&#13;&#10;1jS9fPmyXpdUldEtunTJ5c65eqhjCX7Li4u5CAEAAFzQpL2TpNXyVnrrGdhT8svyW8T3VoMKY729&#13;&#10;dYAZNH++nkUa9N57MvWOO+Tp1q3l5co/3+nTR/K/+86m9tW9+vrZs8WobOfj55+X9C+/bPS++/bt&#13;&#10;s7vfEhIS4pIDJwEAQNMgHAUAoIU6c+aM3Q8Z1q5da3dpKh0aqgclgwdL2vHjVu+vglR/w9ChaNQ7&#13;&#10;77jkQw8VIqtSZf5z53LhAQAAuLCwL8Kqw1G13eV9l8R+G9tivn/ut9+K0aePnkmqyulevnRJZt1/&#13;&#10;v55FOv7WW2XRAw9IzLp1Nq0hqu7b4yIjq2ap3nuv7Pf11SFsfVSoasagTrWmKgAAgAXhKAAALZQK&#13;&#10;EQMCAux+0HDo0CGbjyGucl8Viga/+aZNs0XVuqfG6NH6AU7eF1+45HneuGqVDm6Ttm3jogMAAHAD&#13;&#10;27/cLjetuOm6kFT9XUuh7st3vfOOGA88IGFLl+og1G/BApnatq2eRTq9fXtZ2r+/5H/7rU3tFxYW&#13;&#10;yvbly8Xo2FGMoUPrPQ4z+isxMTFc1AAA4DqEowAAtGBqBLW9DxvUlpGRYdXnFhcXizFxon4YknPx&#13;&#10;ok3HfiwqSoeiW2fNkt9sGLnuaGpNJmPuXL2+aMn333OxAQAAuJGkH5Kky7ou1wWkvkm+LauvUHmf&#13;&#10;rgb5qZmeqpxuQeU97bT77pMxbdrI6Ftvlb/dfbcc/fhjmyu3XLxwQYw33qjz9ePHj9vdT1FrlVq7&#13;&#10;xikAAGj+CEcBAGjhIiIi7H7osM6K0lrRlZ9nDBwovjbOFi0tLa0KVvv3l8vnz7vkOa1e/3TcOJtK&#13;&#10;jgEAAKDpFZYXyoDQAdcFpC/uflHKr7acsE0Fi76vvqrXIt3v46PvbdXaoa+2bSsDW7eW+e3bywdD&#13;&#10;hkhBXp6pn5ufn29KOd3U1FQuZAAA8DuEowAAtHAqbPT29rb7wcPRo0fr/Rw9W3TqVB1qZpw9a9Ox&#13;&#10;Htu3T49cX+/CoeOJmBg9W3T/6tVcXAAAAG7uyrUrOhCtGZD2DOypg9OWJCMhQYyePXXll9zMTMm7&#13;&#10;dEmm33WXPN+6tUy75RZZ1LmznAwOtmnw443MWv4jJCTE5lmtAACgeSMcBQAAkpycbPfDBzWyW43w&#13;&#10;rovx6quyfeFCmx6Y6BK106frBzIXXXTNIPXgxXfFCh3+Zn72GRcVAABAM/LxmY+vW4c0+pvoFncO&#13;&#10;1KDKNePGidG5s8T9Jwj9YPBgefWWW8Tjv/5L3urQQVYMG2b3LNIzZ86YsvRHQUEBFy4AAKgV4SgA&#13;&#10;ANAPNj755BOXHJ195tgxMQYPFsPTU8pLS13y/JWUlFTNih01SsqLi7mg4BD79u2TefPmydKlS5tk&#13;&#10;fwAAWrq4S3HSzqudjI8aL9d+u9Ziz8O5vXvF6NJFjBEjpDA/Xy6npsqMdu3kudatZXLbtrK08rWk&#13;&#10;3btt6heo+2pnVLUBAAAtG+EoAADQ1DqZZqzrk5iYaMrxqIcpxuzZYnTrJsl79rjseUs8cUKvoRo4&#13;&#10;dy5lu6x0/vx5HdR5eHhI69atpVWrVvKHP/xBOnfuLHPmzJG0tLR691eh/qRJkxq1ff755w0ez+nT&#13;&#10;p2XUqFHVx6L+HDRokERGRjb6O5nRRl1UsKnavOuuu5pkfwAAAIvCwsKqAYxdusipLVv0ffCqynue&#13;&#10;qW3ayCC1FmnHjrJm9GgpLrSu/PDOnTvt7o/4+PjoWa4AAAB1IRwFAADVjh8/7hIlrHK+/Vav26nW&#13;&#10;NCr76SeXPV+Bq1eL0aePXDx4kIvHSr1799ZBXUPb8uXL62xDrTvbmDbUtqeBgF19Tn37jxs3rsGS&#13;&#10;0Ga0UR/CUQAA4ErUfU3sxo1idO0qH/31rzoIzUxIkJl33ikjWreWmW3bypIuXSRl795GtZeSkmJK&#13;&#10;XyQzM5MfBwAA1ItwFAAAVFNre65du7bJyuuqfYKWLBHjoYck1s/PZc9TRUVF1Rqoak2lS5e4cGyg&#13;&#10;AjoV1D322GOyYsUKiY6Olvj4eDl27Jj+99tvv706VPT396+1jZrh6DPPPKNnm9a1Xbhwoc5j2bZt&#13;&#10;W3U7apanmtGq2lYP1l555ZXq1xYvXuzQNhpCOAoAAFxR3uXLYgwYoO/hz1Xe06l7+nf79ZOJbdrI&#13;&#10;4NatZUnlvYf/X/8qZSUldbahZnqa0Q8JDw/nBwEAAA0iHAUANAu5pbny3sn3JPXHVE6GndLT000Z&#13;&#10;sZ2UlGTdb/jddzpsVDNGiyv/2VXl5OSIMXKkrBo/njK6dlCzKD/77LM6X1ehoiUgbdu2ba0zLmuG&#13;&#10;o3tsLL2sgu727dvrNtRsVjVA4EYTJkyo/pysrCyHtNEYhKMAAMBVqfuyqJUrxejUSYwxY6S4uFi+&#13;&#10;3LdPpt15pwxXs0gr/zTmz69z/4iICLv7H15eXvpzAQAAGkI4CgBwa/ll+WKcMuS2lbdJq+WtpGdg&#13;&#10;T7ly7Qonxk4HDhww5eFEY8vrbvfzE6NHD9m7dKlLn5fY/fvF6N9fTmzYwEXiBGoGqSVQVDNKb2RG&#13;&#10;OLply5bqNmJjY2t9zw8//FD9ngULFjikjcZwVDiqQn4V8NoT9pvRBgAAcH+Zqali9OqlZ5GmJSTo&#13;&#10;v/Py8JC/1HP/cvHiRVMGZyYnJ/MDAACARiEcBQC4Lf9z/tWhqGW7acVNehYp7FNeXi4+Pj4OL69b&#13;&#10;WFgoxtixet3O3PR0lz0fKoQzXntNz2rNPH+eC8RJDh48WG/4aUY4qmawqv1vueWWeq9Vj8rfXr2v&#13;&#10;a9euDmmjMRoTjqrZuKNGjdLbBx98cN3x3Lj/2bNnZciQIfKHP/yh+jw+8cQTdQa8SlBQkG570qRJ&#13;&#10;NrcBAACaN1VFY9f8+WLce68ETZ0qZWVldb5Xvebn52d3v2Pz5s0M0gIAAI1GOAoAcFvDtw+/Lhj1&#13;&#10;CPOgrK6JzBrBnZiYWOdnqMBx99tvy29Xr7rseSgqKtJldFV5MLUWEpxn586dDp85aimHO3bs2Hrf&#13;&#10;ZwkW1aYGD5jdRmM0FI4ePnxYB7TqPZ6enr/7jJr71zy3ah9Vutjy72pTM78bOgZb2wAAAC1DRkqK&#13;&#10;GH37ilHPmutmlNNduXKlvmcHAABoLMJRAIDbiv02Vs8UHbJ1iMR/Fy/XfrvGSTHZtm3bTHlYoWaI&#13;&#10;uqPU8+fFGDhQgubNq3XNSziWCvhUyHbzzTfXGibWDEcHDBggHTt21DMY1fu7d+8u8+fPr3d9z5r7&#13;&#10;z5o1q95jqRkEnjhxwtQ2Gqu+cFTN6LS0PW3atFpnTlj2b926td7UDM+0tLTq19U6rwMrr/f6Amkz&#13;&#10;2gAAAFDUPYQZgzET/lO+FwAAoLEIRwEAbo31RR2ruLhYvL29HV5e1xVF+fjocr+J27ZxITQBFR5a&#13;&#10;AjYVctamZjBZ36YC+trUXAdUlaCtT80Sv9HR0aa20Vh1haOLFi1q8LvW3F9tXbp0kV9//fV371Eh&#13;&#10;9MMPP6zf8+ijjzqkDQAAAFWRZe3atXb3MwICAnQZXwAAAGsQjgIAgHolJyc7vLyuK1HBjl4HdeBA&#13;&#10;ybt0iQugCfz73//Ws0BVuNa5c+c616lS4agKCtWMzcjISD1LUW379u2TOXPmXLcOZm2hYXx8fPXr&#13;&#10;W7ZsqfeY1BqatZXwNaONxroxHFWzmdXan5Y2tzUQ5NcMNkNDQ+t8n2rH8r7zN6yxa0YbAAAAqqKG&#13;&#10;GX2M/Px8TiYAALAa4SgAAKiXmvGpQh8zyuu6+sOL7K++EmPQIDEmTrRpTUjYT81E/POf/1y9jmV9&#13;&#10;wZq6NuubkZyRkVEdsqqg9PLly9e9bk2wqUJXe8PRutporJrhqDpPgyqvVfXvt99+e6PK9NYMNn/5&#13;&#10;5Zc636eufcv7/P39TW8DAAC0bGYNvjx+/DgnEwAA2IRwFAAANKikpESHm/Y+wNiwYYPLlr06tX+/&#13;&#10;GP37y471692uBHBzoWaI9q/8DSxrWtqyLueN1CxSS0i3YsWK61774osvql/z9fWttx1VBtfyXtWm&#13;&#10;mW00liWYVGGoKler/rlTp07XrfnZmP3btm3b4HvVZ9S2jqoZbQAAgJarsLBQvLy8TCmnq6poAAAA&#13;&#10;2IJwFAAANIoqi2vGCO8jR4641PdSpVlXv/mmGB4ekpaSwg/dRNRMw4EDB1bP8lSzLM2ggm4VtKp2&#13;&#10;x44de91rFRUV1WHl66+/Xm87qmyv5b1xcXGmttFYlmDy5ptvrm5n5MiRjR5wUNeapbVR71HvnTJl&#13;&#10;iultAACAlkmFmZs3bzalT5GTk8MJBQAANiMcBQAAjaJCppCQEFMeZmRmZrrEdyooKNChqDF0qBSy&#13;&#10;XlGTUcGoR+XvYAn81AxLM1lCulGjRv3uNUtwqtburI+6bi3Hd2N5XjPaaIyawaQqy2tpa/jw4Y0K&#13;&#10;SK2Z9dm+fXv93hkzZpjeBgAAaJlOnjxpSl8iJiaGkwkAAOxCOAoAABpNlcEyo7zu2rVrm3xNz8SD&#13;&#10;B8Xo00d833pLz/5D01Dn3rJ2pq1rcTbEUt519OjRv3vN8tldu3att41x48ZVr4PqiDYa48ZZmypE&#13;&#10;tswiVcfQ0H9TNdcLra8MnRoIoWbvqvctX77c9DYAAEDLk5eXZ9oyHdy7AwAAexGOAgAAqyQkJJgy&#13;&#10;4luVGG2KtT3VZ243DB2MRm/fzvqiTUjNdhwyZEh12BYeHm76Z2RlZVW3X9val2odUsvrdc1oVqWX&#13;&#10;VaBZ1+xQM9pojNpK2qryvJZ2BwwYIL/++muD+zc0O1et9Wp5X2xsrOltAADg6owFC/SSEjCHCjPV&#13;&#10;4EjK6QIAAFdBOAoAAKxi5lpBSUlJTj12NbPOGDVKjJEjJfurr/gxm5AKRlU5WEuAtmXLFqvbaCjY&#13;&#10;VtdqzfBVBXY3UuVtLa/XtTamr69v9XtqWwvVjDYao671PuPj46sD0t69e8svv/xS7/5qU+u71sVy&#13;&#10;ztTn3HiOzWgDAABXlx0TI8awYXLsyBFOhgn27dtnSt/hCL8HAAAwCeEoAACwWlFRkXh7e9v9gEOV&#13;&#10;1lJtOUNOeroYvXqJMXGiFBcX8yM2MU9Pz+qQbezYsTrgq2/78ccff9dG9+7d9XVY22zNzz77TM+k&#13;&#10;tHyGKjtbl9dff736faq9mg4ePFi9pqhaF9WRbTSkrnBUOXv2bHX5YHVefv755zr3t5TiVcesZrRa&#13;&#10;qBBz/vz51d9DBbqOaAMAAHdQ+OWXYlTeP4QGBHAy7JCWlmZKMBpQ+Ts0Zo11AACAxiAcBQAANjl3&#13;&#10;7pwpDzo2bdp0XbjiCPEhIWL07Clha9fyUMVVbkL/E541dqttZqklDFSbCh/bt2+vg0NLEGnZHn/8&#13;&#10;8TpnUypqRvETTzxR/f57771Xr0+qQsaaf1dbQGtmGw2pLxxVzp8/r8+Bek+XLl3kp59+qnP/uXPn&#13;&#10;6n/u1KmTLvOrNnV8lmMdOXJkg8dgaxsAALiL4u++E2PAANlYeQ9JJQTrlZSUmDagUlXqAAAAMAvh&#13;&#10;KAAAsJlaI9KMgPTTTz91yPGp0NV34kQx+vWTpJMneajlSjehJoSjM2bM0MFcXft07txZP0xrTPiu&#13;&#10;wk0149EyI7LmNm7cuN8FjY5qoz4NhaNKenq6dOzYsTqM/eGHH+rcf/ny5b8LktWxv/POO7okcWOO&#13;&#10;wZY2AABwJxVlZWIMHizG4sX8v80K6lx98sknpvQVjh8/zgkFAACmIhwFAAA2Ky0tFR8fH1MeeuTk&#13;&#10;5Jh6bHmXL+tQ1Bg92vS24Vr+7//+T+Li4nT5WrWm1eHDh23+zdXMYrUmqGorNjZWt90UbTiLCo4t&#13;&#10;x6r+rKioqPf9tQW01rYBAIC7Uf+vUyV2jQUL+P9cI6lA04w+QkhICKE0AAAwHeEoAACwS0ZGhikP&#13;&#10;Pvz8/EwreXsuMlKMHj3k44UL9Ww+AOZozOxVAACao2uV96k6IH3tNSkqKuKE1CMrK0tX77C3f+Dl&#13;&#10;5SXFxcWcUAAAYDrCUQAAYLdDhw6ZEpCqWX/2UKP6t77xhhh9+sjebdsYZW6n8qvlUlzBAyn8f4Sj&#13;&#10;AICWzv+FF8SYPFny8vI4GbXdP5aXy9q1a03pG5w7d44TCgAAHIJwFAAA2E3N+Fy3bp0pD0GSk5Nt&#13;&#10;OoaiggIxPDzEGDFCUlNT+VHslFuaK13WdZF2Xu0k4+cMTgg0wlEAAESCJ0zQSzdkZmZyMmr47bff&#13;&#10;9DrxZvQJwsPDdXsAAACOQDgKAABModZ4NKN8lmojPz/fqs/OTksTo1cvPYq/oKCAH8NOarZot43d&#13;&#10;pNXyVnp7O/ZtTgo0wlEAAKpEv/eeGCNHSkpKCifjP06fPm1KMOrj4yOlpaWcUAAA4DCEowAAwDQJ&#13;&#10;CQmmPBDZsGGDVFRUNPh5ajR5XECALqMbtGaNaWuWtmSF5YXykN9D1cFom3+0kcTvEzkx0Hbu3CnT&#13;&#10;pk3TISkAAC1dcliYGJ6ecvjQoRZ/Li5fvmzKQEm1MSMXAAA4GuEoAAAwjZmltCIiIur9rLKyMln/&#13;&#10;8stiDBggJ2JjKbtlkiXHl1QHo2qL+iqKkwIAAFCHlMhIMQYPlv2Vf7bU+1F1X+7n52dKH+Do0aNc&#13;&#10;VAAAwOEIRwEAgKlKSkrE29vblIcjiYmJdX6O8f77YkycKFlZWZx0E8VdipObVtykZ4zGfhvLCQEA&#13;&#10;AGhA9pkzYnh4yHovL7l27VqL+u4qEN62bZsp9/6bNm2Sq1evckEBAACHIxwFAABWy8jIkPffN+p8&#13;&#10;PS0tzZQHJKo0V25uLifcybJ+yZKckhxOBAAAcHuGYUj2N984/HPyMzPF6NdPPn733Ra11IMazGjG&#13;&#10;fb+Xl5cUFhZywQIAAKcgHAUAAI2mRnLv3x8rXbtOls6dn6/3vYcOHTLlQcm6deukvLyckw8AAACr&#13;&#10;6WojI0c6JSAt/OEHveSDMX9+i7h/zcnJMW2d0dTUVC5WM6/F8kJJ/ncyJwIAgDoQjgIAgEYpLi6W&#13;&#10;t97ylTvuGC49e06U8+fT6n2/ClLNWnsoPDycNUUBAABgtcuXL4uxdKkYnp6Sd+mSwz+vqKhIl9hV&#13;&#10;AWlBQUGzPa9qndG1a9eacq+/c+dO7vVN1i+4n7Ra3kom7Z1ERRgAAGpBOAoAABqUnJwsw4e/Ix06&#13;&#10;jJQXXnit0WsBqZK4Zo0mT0hI4IcAAACA1VS5VmPZMjFGjJCcb791+OeVl5ZWBaSzZzfLJSLUuqpq&#13;&#10;8KJZVWIqKiq4SM283ssLdTBq2W5acZMsT1gu1367xskBAOA/CEcBAECd1Ihwf/8d0qnTS9KlywsS&#13;&#10;Hr7H6jaSkpJMeXCitqysLH4UAAAAWK16BunIkc4JSMvLZfVzz4kxYYKkp6c3q3N58uRJ0+7vm2N4&#13;&#10;7AqMU4YORWuGpNHfRHNiAAD4D8JRAABQKxVEjh//odx22wjp12+yZGRk2NyWKpVlxsMTb29vKSkp&#13;&#10;4ccBAACA1fQMUktA+vXXDv+8K1euSODEifrz1IDB5sDMdUYTExO5KB1IrTnabWO36nA08XvONwAA&#13;&#10;FoSjAADgOuohTnT0MXnwwXlyzz0vyLRpbza6jG59bZq1/uimTZvsPh4AAAC0TDogff99vQZp7nff&#13;&#10;OfzzVAnarX/7mxjDhsmJTz9167U1S0tL9WBFM+7pIyIiWGfUCVQpXf9z/hJ4PpCTAQBADYSjAACg&#13;&#10;mnpY9Pe/r5fbb39OHnnkFYmJiTWtbTPXHz1y5Ag/FgAAAGyiQj4dkI4cKQV5eQ7/PBUCHqy8DzYG&#13;&#10;D5Zd4eE6MHU3arCjGqRoxr28GjSpfgMAAICmQjgKAAA0VdZq4MB35PbbX5a//GW6FBUVmf4ZZq5P&#13;&#10;lJKSwo8GAAAAm9QssZv9zTdO+cy44GAdkAZv2CAVFRVudb5iYmJMu49Xy3cAAAA0JcJRAABauPLy&#13;&#10;cvHz2y333juncpssy5YFOPTzVAktMx6qeHl5SUFBAT8gAACAG8stzZWckpwm+eyysrKqgNTTU7K/&#13;&#10;+sopn3nmwAEx+vWT9StXus3sydTUVNOC0TNnznDRAwCAJkc4CgBAC5aRkSGjR6+Wtm1fkscemyIX&#13;&#10;Llx0+GeqMHbdunWmPFzZsGGDbg8AAADuR4Wit628TW5acZNEfRXVJMegA9Jly6oCUifNIE2Ojxej&#13;&#10;f3/5eMkSyc/Pd+nfSB2fj4+PKffu4eHhrDMKAABcAuEoAAAt0NWrVyUqKlp6914id901SUaNes2p&#13;&#10;szDVQxaz1h/dtm2bW67bBAAA0NLt/3q/tFreSm9t/tFGEr9PbJLjUOtpOnMNUiX9wgUxBg4UY948&#13;&#10;yXPSZ1pLBcdmDWpU7bhbKWEAANB8EY4CANDCqPWVliwJkg4dZsiDD74qq1b5NslxJCcnm1ae68CB&#13;&#10;A/ywAAAAbubab9fEI8yjOiBt59VOUn9MbZJjUSVuLWuQFly65JTPzPzqKzF69ZJVs2bpii6uRA2m&#13;&#10;3LRpkyn36mpQpKvPkAUAAC0L4SgAAC2EKmGVkJAoQ4Z8JB06vCxPPTVNMjMzm/SYIiMjTQtI1VpI&#13;&#10;AAAAcC+lV0qly7ou1QHpC7teaLJjUTNIPzIMXWI3Jz3dKZ95+fJl+eipp8SYPt2l7mdjYmJMu09P&#13;&#10;SkriQgcAAC6FcBQAgBagpKREVq8Ok/vvf1fuuecVefXVN/Ro8KamHkCZOSI9OzubHxsAAMDNpP2U&#13;&#10;Jp18OumQNOuXrCa/PzU+/FDPIM359lunfKaq7LJqxAgxxo6V2NjYJl+XMzEx0dQKL6wzCgAAXA3h&#13;&#10;KAAAzVxWVpbMmuUvHTq8Jn/+83Q5dOiwSx1fUVGReHt7mxaQqvYAAADgXlSJ3fKr5bW+ZqjZnFOn&#13;&#10;SkFBgXOO5dq16hK72d9845TPVAGp70sviTFihERFReljaAppaWmmBaMBAQEuMSATAADgRoSjAAA0&#13;&#10;UxUVFbJt237p02ed3HPPRHn++ekuu9aPWmPJzIcw6rsDAACgeVD3sMaiRfLR9Ol6bVBn0DNIVUDq&#13;&#10;6SkF33/vlM9U3y1w7lxZP2SIhIWGOv2eVoXPZg1aVO2owBcAAMAVEY4CANAMqQcbS5cGSadOf5dH&#13;&#10;H50g7777QZONPm+s48ePmxaQRkREUL4LAACgGcnJyRFj7lz5+I03nBYaqlmP69es0QFp/nffOeUz&#13;&#10;VSgbtmSJbH3mGQncuNFpYXBZWZn4+fmZdj+e7qQ1WwEAAGxBOAoAQDOiAsGTJ0/JU0/5SocO06R/&#13;&#10;/0ny6aefus2xh4eHm/ZA5siRIwSkAAAAzYhaLsJ47TUJXLrUaQP/1OdYAlJnldhVoewuLy/Z9fTT&#13;&#10;EujnJ8XFxQ7/vM2bN5t2H37y5EkuVgAA4NIIRwEAaCbUqHIfnzDp0sVfHnhgiowbN0uPAHcnaqS8&#13;&#10;mSPWk5KSuDAAAADcjFpfVM0UrY1aE9OYPl12ffyx0wbCqYB01bJleg3SrH/9y2mfuXvDBtn61FOy&#13;&#10;0dvboctjREZGmnb/vW/fPgYoAgAAl0c4CgBAM6DKVk2dGiT33LNMevacJMHBwW77XdSDHy8vL1Me&#13;&#10;zqxcuVJyc3O5QAAAANxI/HvviTFunBQVFdX6enJysg5Q9wcGOu2YdED64Yd6BmnepUtO+8zdYWES&#13;&#10;+uST4rt0qVy8eNH0z0hISDAtGN2wYYPT10kFAACwBeEoAABuTJXAioqKll69Nsndd8+Q4cNfbhbr&#13;&#10;+2RmZupg04yHND4+PlJSUsLFAgAA4Eb2T52qZ4jWdR+XmJioA9T4Awecelyhn3zi1DVI1SzMw5GR&#13;&#10;EjZwoKxftkx/b7OoWbhm3nM7uvwvAACAWQhHAQBwU+rhw7vvBkuXLhsqtxkydepsHZY2F+rBj1mj&#13;&#10;2D/55BNGsQMAALgZ3xEjxJg3r871RaOjo3VAmnzmjFOPSwekI0dK3uXLTvvME7GxEjxkiIQahsTH&#13;&#10;x9vdXnZ2NtVaAABAi0U4CgCAG0pISJQRI4LlnnvmyZNPTpCQkJBm9x3VKPmIiAjTAtJt27bV+WAN&#13;&#10;AAAArskYNEiMxYvrXMdyx44dYkyYICmff+7U4wr199czSHO//dZpn6kGD26fOFGivb3l4MGDNq/t&#13;&#10;mZeXZ1owqjZHlPsFAABwJMJRAADcSGlpqaxbt0u6dw+Vhx56WV5++RX597//3Wy/r5oJq4Jfsx7c&#13;&#10;REZGchEBAAC4k2vXxOjXT4x33qnzLbt379YleNO++MKphxa0YYMOSHO+/tppn5mSkiI7pk6VE+++&#13;&#10;K9u3b7e6OorqT6i1Qc26vz506BDXKAAAcDuEowAAuImsrCyZNGmj3Hefr/TsOV7mzZvfImZClpWV&#13;&#10;ybp160x7gHP69GkuJgAAADdS/uOPYvTsKbvDw2t9Xd0T+69fL8arr0pOTo5Tj2375s1On0Ganp4u&#13;&#10;YTNnypm335aNGzfqwLMxVJCqlpsw6746vPL3aE7LegAAgJaDcBQAABenHjjs3x8r/fqFyv33z5DB&#13;&#10;g1+ShISEFnUO8vPz9VpGZj3ISU5O5sICAABoIsaoUZLzz39atU/JF1+I0bevnDt7ttbXr1y5Ih+9&#13;&#10;/74YM2dKQUGBU7/Prm3bqgLSzEynfebly5cl6PXX5dzf/y7+/v6N+s5mLlkREBBg9axVAAAAV0E4&#13;&#10;CgCAC1MPOebODZQHHtiqZ4tOnjy1WZfRrY8KNM16mKO2tLQ0LjAAAIAmEHf4sC6VW/zDD1btl713&#13;&#10;rxgeHnLu3LlaXy8vLxdj6VJdYrexsynNEhUR4fSAVM2S9Z8/X6KnThXDMOp979GjR027j1brlarB&#13;&#10;iwAAAO6KcBQAABf022+/SVJSioweHSb3379SnnzyJV1atqU7fvy4aQ911ExUZ5ddg/PFXYqTnBJ+&#13;&#10;ZwAAXM3uoCAx+veXirIyq/ZLqrwnViFkXl5era+rUNRYsECM2bOdPrNxb2SkPrbM1FSnfWZubq5e&#13;&#10;j7W+maNqWQkzBxlmZGRwAQMAALdGOAoAgItRD3RWrw6TRx7ZLQ88MFtGjhzPLMca9uzZY+qod2eX&#13;&#10;XYPz+Cb5SqvlraTNP9pIYXkhJwQAABdjzJ0rxtChemCgNQ6r/SZM0GvT10b9vW573jxdbteZYmNi&#13;&#10;qsLbb75xiXOsZtmaGYyyPAUAAGgOCEcBAHAhaibj1KlB8j//Ey59+kyUadOmOf2BjqtTa7Bu3rzZ&#13;&#10;tAc8fn5+UlJSwoltZlJ/TNWhqApH1Zb8bx7kAQDgiozJk2X1hAlW77f+2WfrnR1aVFQkxmuvyccf&#13;&#10;fCDXrl1z6nc6fOiQDkhzvv66Sc9tVlaWrpZi1n2zquICAADQHBCOAgDgAlTgt2vXYXnyyZ3SvfsH&#13;&#10;MnToaAkPD+fE1EHNBtiwYYNpD3o++eQTp5ddg+OUXy2Xh/weqg5Gn9vxnFz77RonBgAAV/z/tlon&#13;&#10;1NNTdrz/vtX7qrK8xvz5dYafhYWFYsycKaEffWT17FR76XVVmzAgVdVRvL29TbtfjoyMdPo5BAAA&#13;&#10;cBTCUQAAmlh+fr4sXBgk3bodkL59X5Xx41+W77//nhPTADUbwMwHPiEhITqkhvsbHzW+Ohht59WO&#13;&#10;kroAALg4FeQZw4bJxdhYq/a7poLVXr1k1fvv1xncZWdnizFxokQFBDj9e1kC0uyvvnLq5xYXF8va&#13;&#10;tWtNHUhINRsAANCcEI4CANCEUlNTZcSI9dKtW4gMHDhaZs2aRUBnhcuXL5taKkzN1nV22TWYK+yL&#13;&#10;sOpgVG3R30RzUgAAcANpX3whxoABUpCRYdV+5T//rGeQrlm9ut57bmPcODkWFeX07+XsgLS0tNTU&#13;&#10;Civr1q1jCQoAANDsEI4CANAEqsrC7pb+/Y/JI4/MFU/PMbJ3715OjA3S09NNDUgpGea+Mn7OuG6d&#13;&#10;0bdj3+akAADgRvbv2iVG375SVFBg1X6lanbowIESFRFR53t0QDpmjKSeO+f076UD0mHDJO3sWYd+&#13;&#10;jlomQs3yNOu+2MfHR8/qBQAAaG4IRwEAaAILFhjy0ENR8sQTr8grr0zRpa9gu8TERNMeAqktJiaG&#13;&#10;gNTNqHVGu23sVh2M9gnqI1euUf4NAAB389GiRWIMGmT1evDZR4/+P/buBCiKO+0fOLvqq/FEVOJ9&#13;&#10;EK+YRIkarxAvVDRqvOOtMd5Ro8Yrnr3eKCACAiIiKiIKIiAqIiohrDFGCTGGNay6rHF9jevf17Ko&#13;&#10;lJWyUt9/P70vvCY6MDN0DzPw/VRN7SZ09/T0MdPpbz/PT6sgzc7ONn3NeO4clEGDkGPjNrci6fhx&#13;&#10;KH36INugcFba3u7Zs0fXa+KbN2/ygCQiIqIyieEoERFRKZDxMrt08dLaVJE+pOJTz5tBJ06cYEDq&#13;&#10;QGYkzCgMRqV69Mq/rnCjEBEROSAZ4kCZPFmr8rT0Wiw7IEALIHNyckxOk3DsGJTBg3Hn9m2bf7ZT&#13;&#10;CQla8Jt9+bKuy5VhOfbu3avrtXBGRgYPRiIiIiqzGI4SERFRmSA3hfR+Wv7cuXPcsA7i+apRGXeU&#13;&#10;iIiIHJdUQUqFp8+sWRbPGzdzJpQRI7SHEU0J8/fXAlIZn9PWTp04oY1BqlcFqYTJhw4d4kOCRERE&#13;&#10;RBZgOEpERERlhtxICwkJ0fXm0IULF7hhHYByXkHFdRW1CtJnvz3jBiEiInJwd+/ehdKrF5J37bJ4&#13;&#10;3vDx46FMnIj8/PyX/l2Cv/VLlmjTlEZAmp6aqn22SzpcZ8bGxup67Xvs2DEGo0RERFTmMRwlIiKi&#13;&#10;MuXJkydau2I9bxJducIWrURERES2ln31KhR3d1yzosWrhI/K7NkmA1Ktfe+8eVoLX1PTGCklKUlr&#13;&#10;AZxx4oTVyzh58qSu17z79u3TtgsRERFRWcdwlIiIiMqce/fuYdOmTbreLMrOzuaGJSIiIrKx1Ph4&#13;&#10;KB07Ivdvf7Novqf5+dp8ysKF2vALLyMVklpAOnMmfvnlF5t/Nm0MUg8PpB07ZvG80t1Ez2vdwMDA&#13;&#10;UgmJiYiIiEoDw1EiIiIqk27evKlrQLphwwbk5uZywxIRERHZWKR6Taf07In79+9bNF/+zz9rAamM&#13;&#10;MWqqVaw2vun06VpIWhpVk1pAqn62lKNHzZ4nIyND12B0x44dpdJemIiIiKi0MBwlIiKiMuv69eta&#13;&#10;qMmAlIiIiMhxSeWnMnUqlGHDtDDTEve//VYLSKMPHjQ5jRaQzp6tVZmWhlMnTmgVpMnR0cVOe+nS&#13;&#10;JV2DUW9vbzx48IAHGREREZUrDEeJiIioTMvKytI1IJVq1Lt373LDEhEREdmQVDYqY8Zg88cfm2yT&#13;&#10;a0ruyZNQevRAcnKyyWlk3Hpl4kT4q9eNpSFZ2gfPnVvkNBcvXtT1unbLli28riUiIqJyieEoERER&#13;&#10;lXmZmZm6P2Ev45oSERERlUXK5MlaleajR4/sar3k+kvx8tLa7Jpqk2vK5YgIKJ6eyMnJMTmNVFAq&#13;&#10;Y8ciZs8eu9sn6enpul7PygN/MgwFERERUXnEcJSIiIjKhbNnz+oekObl5XHDEhERUam7n38f+b/m&#13;&#10;67a8ayEhUCpWRMTatRaHkEaTcFNa0KYnJlo8b9ySJVroW9QwCVJJqYwahaS4OLv5zFIxqud1rLyK&#13;&#10;ComJiIiIyjqGo0RERKUk5vsYDI8ert3MIts4cuSI7k/c37lzhxuWiIiISs385PlwWuOE+t718fCX&#13;&#10;h7otN9nTE0rDhkgtohVtadHG6OzRAxe//NLief2HD4cyYkSRXUBk3HqZ5vJXX5X6Z83Ozta1la68&#13;&#10;JGwlIiIiKs8YjhIREdmYPNW/6PQiVFxXUbuRJQEp2cazZ89w+PBhttglIiKiMqN3RG/tmlLv68qn&#13;&#10;jx/Dp3FjKF262F37ValmjfL1hdKzp8XrJvNufe89KFOnauOYmnI5M1OrIL3544+l9jmzsrJ0D0Yv&#13;&#10;XLhg8v3u37+PtWsVjkNKREREZR7DUSIiIhu68e8beDPozcIbWPIaEjWEG8aGJCA9dOgQA1IiIiIq&#13;&#10;E9L/kV740J28pDuJXvJOnMC2ihURNHMmfvnlF7u7pts2bx6UoUPx8KFlFbNP8/OhdO4MZe5c5Oeb&#13;&#10;bkecJhWqY8aUSjh86dIl3YNRGbe0KCtXKnB3T8b69UHsjkJERERlGsNRIiIiG5qTNOd3wehH8R/p&#13;&#10;Oj4UmUdupu3fv58BKREREZUJS88sLby+dA9213XZyTNmYGuVKogMCrK7zy2hqIwhurWYKtCXefzz&#13;&#10;z1Dc3bF+2TL8+uuvJqeLCQ3V3kOqKm3FiFa6Z8+eLfZ9Hzx4oAWj77wjY5wGa+2FiYiIiMoihqNE&#13;&#10;REQ2FPpNqHbTqvqG6tr/p9Lz9OlT7NmzhwFpOSHVLsrKlbibl8eNQUREZY48bNfct7khXUmeqddM&#13;&#10;YW5u8GvXDleuXLG7zy5VnYqHB/xWrLC4uvV+bi6U9u0RunOn9vCcKeHqNZ4ycaLFAaw1jAhGExMT&#13;&#10;tXbC5njy5An8/cPQpUsGVq8Ox7Vr13iCERERUZnDcJSIiMjGUv6egrtPOI6PPZAbaIGBgQxIy4Gk&#13;&#10;pCQcGzYMA15/Hcrq1dwgRERU5uQ9zkPkt5F4+uyp7su+d/Uq/J2d4TNkiMUtbG1BAjwZGzU6ONjs&#13;&#10;ELBw3pQUrcVuwrFjRU638dNPoUyfbmh74czMzFINRgvIQ4S+vuHo0CENixZFautFREREVJYwHCUi&#13;&#10;IqJyTW5whYSE6B6Q5rFC0W7cuHEDUatWwdvTE7M7dkRWVhY3ChERkYUy1q9HwJ//jKD584tsQ1ta&#13;&#10;UuPjofTogYTYWMs/2/79UPr0QUZGRpHTKTNnai8jPr+MB6rn9ai8jh07ZnEwWkAqaQ8cOIru3ePx&#13;&#10;6acROH/+vNXLIiIiIrI3DEeJiIio3MvPz8fOnTt1vRm1adMmrc0blS6pfPDfsgXx772Hce3aWVVR&#13;&#10;QkRERNB+P8P79kWYqyuSDh+2z/Xz9YXSq5cWNFoqbtkyLSDNyckpcjpl2jQoCxfqej1x+fJl3YPR&#13;&#10;w+o+KqpVsNnbJS4JPXocxZQpkUhISNBlmURERESljeEoEREREf4zvhID0rInPj4exwcPxpA338Tn&#13;&#10;48Zp+5mIiIis8/jnnxHg4oLQjh3tcixK7aGolSuxbdgwrXOEpfxGjIAyZgxu375tchoJB2WazZ99&#13;&#10;pss6X7x4UfdWurGxsbqGtxI2Dx4cidGjjyImJoYBKRERETk8hqNERERE/+vx48eGBKS5ubncuKVA&#13;&#10;tnv49On4vE8fzO3cWavKICIiopK5sm8fwipV0oLER48e2d36yTr5T5mC9ZMnWzzMgYSrGz09terQ&#13;&#10;osaQl+mUoUMR4O1donWVNr56V4xKMGpEeHnp0iUMGxaGMWMSsG/fAUPHXiUiIiIyGsNRIiIioudI&#13;&#10;QBoYGKjrTSqpBmBAaltywy5o61aEd+2KCa1aISosjO10icjmJKSYN28eVqxYUSrzExkl6sMPEVWp&#13;&#10;EsK9ve2yilBC0c0DBsBPPXcePHhg8bWg0q0bFPXck/9vigzLoIwahaMHDli1jmfPntU9GD106JCh&#13;&#10;1ztSLTxsWDD690/Cnj2RDEiJiIjIYTEcJSIiIvoDab3q6+ure0CanZ3NjWsjMibWkZ49MbpDB6wZ&#13;&#10;P167gUlEJff1119rQZ2HhwcqV64MJycnVKhQAY0bN8aMGTMs+p67cOECBg8eXLgc+d+e6nl72IKx&#13;&#10;DPVYhp7L+SMJNmV5devWLZX5iYwiv6sBbdrgwGuv4fzZs3a5jtKuNsDLC8Fbt1p8HXA3Lw/Km29C&#13;&#10;Wby4yABQgldF/e5ITky0aPknTpzQPRg9ePCgTYJqCUinTg1Aly6nEBgYapfVw0RERETFYThKRERE&#13;&#10;9BIPHz7Ejh07dL9xxdauxpMq3eCPP8bSHj2wsHt3XL9+nRuFSAcdOnTQgrriXmvWrCl2WTJNUcsY&#13;&#10;NWpUsTf59ViGnst5GYajVJbdOHcOYZUrI7R/f7vtkJEcHw//Xr0QtmsXfv31V8s+3zffaAFp0Pbt&#13;&#10;RX4H5P34o1ZBKm1niyPLOXLkiCEVo7as4JXK3DlzAtCtWxK2bAkossKWiIiIyB4xHCUiIiIywYgx&#13;&#10;SOWVnp7OjWsQGQPMb9067HjvPXz01luIK2HVFxH9HwnoJKh7Sz231qnnmVRop6Wl4dSpU9o/16hR&#13;&#10;ozBQ9Pf3N7mcffv2FU4n1ZlSjSqhRU5ODiZMmFD4tyVLlhi6DD2XYwrDUSrrEhYsQIx6jPpNn26X&#13;&#10;XRqkxWzUrl0IHzoUUVFRFs+fefw4lPbti72eyP7ySyjqtiiKfLdIiOnowWiB+/fvY+lSf3TokIC1&#13;&#10;a/2LHKOViIiIyN4wHCUiIiIqghFjkMrr5MmTHAPTABLWRPXpg2Ht2mHtlClsp0ukI6mg/Otf/2ry&#13;&#10;7xIoFgSk1apVe+nNemlPWbt2bW0aqUSVBxr+aMyYMYWh5I0bNwxZhp7LKQrDUSrrJPDz79IFyeq5&#13;&#10;dHTfPrtcRzm3/ZcvR9iwYUhOTrZ4/nR/fygdOyLtzJkSrcOePXsctpWuKTIUxbp1wWjVKhkrV/ox&#13;&#10;ICUiIiKHwXCUiIiIqBhy42fXrl2639A6duwYA1Id3b59G37jxuFTDw8s7toVN2/e5EYhsjGpIC0I&#13;&#10;E6Wi9I/27t1b+HdTIcU///nPwmkWLlxoyDL0XE5RjApH5bdDwt2S/IbosQwicffHHxH06quI6tJF&#13;&#10;G+fTHkkb2IAPP0TArFlWDXEQt3o1FPX6Iisry+J55UEtI4JRGRO5NIPRAhL8btwYhjZtYrBkSQCv&#13;&#10;v4iIiMghMBwlIiIiMoPc+DGiglSe+Ld0DCx6+f4JWrcOu3r0wIz27REfHc2NQlQK4uPjC8NEGVfv&#13;&#10;j6T6VP72yiuvFBnKeXh4aNO5ubkZsgw9l1MUc8JRqcYdPHiw9lq1atXv1uWP83/55Zfo3bs3KlSo&#13;&#10;ULidO3XqVGQ1XHBwsLbscePGWb0MouKkBgUhXj2mgj/8UBu33R7JGOTBQ4dqVaSWjkcuIWSY+p2h&#13;&#10;DBqkVcmbSx6wM+L6MTY21q4ebJBr2fDwaLzxxgEsWMCAlIiIiOwfw1EiIiIiM8mT/7t379b9BpdU&#13;&#10;L0n1DlkvKSkJfh07YryMhThlinYzkohsTx74KKpytKCN7YgRI4pcTkEoKK8/tsfWYxl6LseceU2F&#13;&#10;o/LdJeGsTOPl5fXC8p+f//ltK/NI6+KCf5bXpk2bil0Ha5dBVBwJ6sLefx8ZEpCuXGm3D35lZGTg&#13;&#10;QL9+CFAUi1vAyrXa5j59oIwdq3WrKM6DBw8MGbteglF7qBj9I1mn/fvj8PbbEZg9O8iqKlsiIiIi&#13;&#10;W2E4SkRERGQBuXFtRIvdkJAQBnpWkhuU20aMwMLu3bGqZ0/cuXOnTHyum49u4tlvz7iDyaFIwCch&#13;&#10;W6VKlV4I+iQsKQjhPv744yKX83yIl5qaqusy9FxOcYoKR6Wis2C5U6ZMeWkVWMH8lStX1l5S4Zmd&#13;&#10;nV34d6lg69GjR5GBtB7LIDLHg3v34NeoEVLatkXS8eN2u57SXSJavWYI8PXFo0ePLJr38cOHUNRr&#13;&#10;DUVRipzu7t272L59uyGtdO29FfaZM2nqd4q/+r0WhCtXrvDEICIiIrvEcJSIiIjIQlI5YMTYUTt2&#13;&#10;7LD4Jl15J+10gzdswCp3d8x5+23Ev6SNpyOK/DYSTmuc0HJHS2T/dzZ3NDkECQ4LArYFCxa88Pfn&#13;&#10;x++U9rFFeb49b0JCgq7L0HM5xTEVji5evLhwmRvU77Di5pdX8+bN8T//8z8vTCMhdKtWrbRp2rRp&#13;&#10;Y8gyiMx1OTER0TVqIHLgQFy7ds0u11Eejgjz9kbC++8jOChI9+4d0rJ3y5Ytul8nHj9+3C4rRl8m&#13;&#10;MzMTnToFY9iwYKSlpXFsYyIiIrI7DEeJiIiIrCChnBEBqbe3t1mt2ug/ZIy8re7uGPP221j38ccO&#13;&#10;c9OwOM19m2vhqLzCr4ZzR5Pd++mnn+Dq6qqFa40bN35pJbzcIC8I6aSdeHHn9svGLtVjGXoupzh/&#13;&#10;DEflO0rG/ixY3r59+8yaX15hYWEmp5PlFEz39ddf674MIktEzJiBi+px5Dd9ut12xZD1CliwAEcn&#13;&#10;TUJ4eLhu1w8SCsoDD3pfHyYmJjpcwCjheO/eARg4MBgnT6YwICUiIiK7wnCUiIiIyEoSkMpNdb1v&#13;&#10;gMmYb9LmkIom7XM3enri03ffxer33iszoXLcD3GFwWjj7Y3x+Olj7myya1KJ+MYbbxSOY2kqWLMk&#13;&#10;kJTWriUNR00tQ8/lFOf5cFS2U8+ePbV/rlGjhlktep8PNv/973+bnE4qPwum8/f3130ZRJZ4+PAh&#13;&#10;gtq3R6aLCw6Ehtrtg0t5eXkIGDcOpz79VKsQL2l4d+HCBd2vCR01GC0g12bvvx+AHj2CcfhwXJl5&#13;&#10;iI2IiIgcH8NRIiIiohKQ1mwyHp0RN8M4TlPR291/5Up8/s47+PSNN5B6+nSZ+FxPnz3VAtGCcHRj&#13;&#10;+kbubLJrUn3VpUuXwjEtiwr8rl69Whi++fj4FLlcaV9bMG1sbKyuy9BzOcUpCCYlDJV2tfL/69ev&#13;&#10;/7sxP82Zv1q1asVOK+/xsjFU9VgGkaWyL15ERN26SHn7baScPGm/66meizEjRuDo+vVa1ae1Tpw4&#13;&#10;Yci14Llz5xy+4vL+/fuYPDkAb74ZhL17DzAgJSIiIrvAcJSIiIiohOQmz6FDhwy5KZaRkcEN/BLJ&#13;&#10;iYlY9/rrGP/221CmTSszN9ryHucVBqPSWpdVo2TPpNKwR48eWphWoUIFrcKyKDKuX0HIOGvWrCKn&#13;&#10;PXz4cOG0KSkpui5Dz+UUpyCYrFSpUuEyBg0apHUesGT+P45Z+jIyjUw7adIk3ZdBZI04uY5RvxvC&#13;&#10;hw7F3bt37XY9086cQZL6XRa5bZs2Xqgl5FyWhyaMuAZMT08vM8eCPEgzd24Q3nwzGCEh4bqP80pE&#13;&#10;RERkKYajRERERDqQp/rlBroRN8dOnjzJp+yfc/PmTSienpgv7XTV/7XnG67WSP9HOsYdHYeUv6dw&#13;&#10;Z5PdkmDUw8OjMPCT6kpzSHWpTC/jbhZFvvsKlv3Hltl6LEPP5RTl+WBSWvIWLKdfv35mBaSWVH3W&#13;&#10;rl1bm/ajjz7SfRlE1pBj3H/IEOSox1TAwoV4/Nh+H/iJDg9HZu/eCN6xQ7vOMIcEfoGBgYZc+0mL&#13;&#10;3rL4u7FwYSjatAmCn1+YXQekd5/cRcsdLfFR/Ed49huvwYmIiMoihqNEREREOpGA1Ki2atK6V1rJ&#13;&#10;lndaO93ly/H5G29gUfv2SC8j7XSJHInc0C4YO9PScTgL5nNzcytyulGjRhWOYWrEMvRcTlH+WLUp&#13;&#10;IXJBFam8v4QF5swvr6IekpHfH6nelenWrFmj+zKIrJX7t78htFkzXFJfUeHhdrueEuSGrl2L5CFD&#13;&#10;oKj/W5wHDx5g586dhlzzXb58ucweD/Kdt2ZNGJo188f69UF49OiRXa7n/OT5hZ08+kX2YycPIiKi&#13;&#10;MojhKBEREZHOpA2aETfLdu/erVUplGcytui6t97C7O7doUyfzopaIhuTAKF3796FYdv+/fstmn/d&#13;&#10;unWF8+bk5Lx0GnkIQoJIU1WdeixDz+UU5WUtbaU1b8Eyu3Xrhv/5n/8pdv7iqnNlrNeC6ZKTk3Vf&#13;&#10;BlFJnAoPR5p6zMep3x32HPxJ4KksWIB7d+4UOZ10rNi+fbvu13mbNm3CjRs3ysXvyI4dkXBz24Zl&#13;&#10;y3zsMiCN+i6qMByVl1SRXvnXFZ7MREREZQjDUSIiIiIDXLp0CRs2bND9xpmvry/uFHPTrqySdpZK&#13;&#10;r15Y4uWFdb174+HDhzzQiGxIbmhLO9iCAG3v3r1WnccF85sa19LHx6dwmpeNY6rHMvRcTlFMjfeZ&#13;&#10;lpZWGJB26NAB//73v4ucX14yvqspBYG1vI9UgOq9DKKSkAeZgkaOxA1przthgkO3w79y5Qq2bNmi&#13;&#10;+/WdLNPcdr5l5ZgIDo7Ga69txMyZW5GXl2d36xh+NRwV11UsDEirb6iO5B/54AgREVFZwXCUiIiI&#13;&#10;yCDZ2dmGBKRSWXD9+vVytS3lJtrG+fPxeYcOWNaxIzLPn+cBRmRjXl5ehSHbiBEjtICvqNe//vWv&#13;&#10;ly5n1qxZhcuRQOB58fHxhWOBypimpuixDD2XY4qpcFR8+eWXqFGjhvb3119/HT///LPJ+Qta8cr6&#13;&#10;Pt9iXULMBQsWFH4GCXONWEZZI2M6S6vMrRlbeWLbiASiAerv9+2aNRG8datDDhVw7tw5QzqDeHt7&#13;&#10;4969e+XyuIiLS0abNj746KNtdhmQpt1KQ90tdX9XRRr0dRBPaCIiojKA4SgRERGRga5du2ZIQCqv&#13;&#10;s2fPlpvqnpSTJ7GuQwfMefttLSQlolL4j8f/Dc/MfZmqLJUx5zp16lQ4XcOGDTF06FAtIHz+35kK&#13;&#10;V/Vahp7LMaWocFR8/fXXqF27tjZN8+bN8d///d8m5587d672/+vXr6+1+JWXrFvBeg4aNKjYdbB2&#13;&#10;GWVNfe/6WsghVWHZ/53Nk9tG0o4exSn1eE9Tf8/jY2MdZr0lyD106JAh13Iybml574SRnJyOli0V&#13;&#10;jB690S6rZ+/n34d7sPvvAtJxR8ch/9d8ntRERESO/N+33ARERERExpIn4aUqwIibaocPH3bI6gtL&#13;&#10;SBthxcMDS/v1w7qBA+1ybCqicvEfjzqFo0JCSalWLKhmfP41atSoF0JCo5ah53JeprhwVMhDNK6u&#13;&#10;roVB7D//+U+T869Zs6awmrXgJeu9bNkyk2Mw67GMsmZI1JDCkGNGwgye3DaitdedPx+5FSrgwJgx&#13;&#10;2rFv7x4/foyQkBBDruF27dqlLZ+AixevoEOH9Rg6VLHL4+Lx08fwCPf4XUAqgWne4zzuPCIiIkf9&#13;&#10;71tuAiIiIiLjSVXAjh07DLm5Jjftnjx5Uia3m9xI3Tp7Nj7v1Amfd+2K7MuXeTARlSEyjqmM5Skt&#13;&#10;bJOTk/H//t//K5Vl6Lkco8kDMQXrKf/7yy+/FDn9ywJaS5dR1mT+M7Mw4JDqUQYctr0eCurfH3cr&#13;&#10;VoTf/Pm4f/++3a6rPJwlY70bce22f//+cnfeFUeqRjt1Wo9evRR8802W/f1ePXuKOUlzfheQ+l/0&#13;&#10;544jIiJyUAxHiYiIiGxEqgOkSsCIm2zbt29Hbm5umdtmaWfOQGnRAsu6dcPmTz4pN22EiYj0Yk71&#13;&#10;ann0fBVYzPcx3CA2lHXpEqIbN8bNRo0QGRRkl7/tly9f1sZ4N+Ka7fjx4+WmSttSMvZqr16b4e6u&#13;&#10;4IsvMu1yHcOvhqPKX6qgc2hnLTAlIiIix8RwlIiIiMiGpDJJqgWMuNkmr6ysrDKzreQGmdKjB9YN&#13;&#10;HQrFy6vMVscSERmJ4ejLJf+YrAWjLXe0xN0nd7lBbCxy0yZcq1wZ6X374vzZs3azXhLUnjx50rDr&#13;&#10;tNOnT/NBr2JINbGX11YtID11Ks0u11Ha7MqLiIiIHBfDUSIiIiIbk5tiiYmJht14O3funMPfeJOK&#13;&#10;CmXaNHzevTtWduqkVZkQEZHlGI6aJqHos99YwVcaZKzfgBEj8FA9NsMmT9bGZy9t8gDboUOHDLk2&#13;&#10;27BhAy7xWsZs0m1l3Dg/tGypIDo6noEyERER6Y7hKBEREVEpkZZtcrPMiJtwcnPPkceyOhUbC6VN&#13;&#10;G6x4911s/uwzHixERFZiOEr2Kjs7GxGdO+NhtWrwX71aC8RKy4MHDwwb+sDb21sbv5QsIwH67NlB&#13;&#10;aNxYQWBgDANSIiIi0hXDUSIiIqJSlJOTY9iYVjt27MCjR48cbptIOzXFwwPr+vaFMniwQ4e8RESl&#13;&#10;7eDBg5gyZYoWkhLZm/joaGQ1aYJL776LsNDQUgnA5Fpsy5YthlyL+fr6asMEkHV+/fVXrFoVifr1&#13;&#10;Ffj5HeBYrURERKQbhqNEREREpezu3bvYvn27YdUKN2/edJhtITdFlenTsfKdd7CmUydcuXiRBwgR&#13;&#10;EVEZJeFX6CefaO114z76CBdt+Lsv1xxnz541rItHSEhIsdWwy5YpDvkgmy1JIOrrexQNGyrYujVC&#13;&#10;O2aIiIiISorhKBEREZEdkBtjgYGBho1DKjf/HKEdmdZO9623sLxnT/gsXswDg4iIqIyTlrNh6u9+&#13;&#10;fsWKCFqxQusgYTRp2bp3717DrrukYlvGMC1O06YKhg9fr60PFe3QoTQtIF22LIjbi4iIiEqM4SgR&#13;&#10;ERGRnZCbaPv37zfsRp29j0OqtdN1d8eWDz+E4unJygAiIqJyIvX0aaS1bo17LVsieMcOs4JFa0nH&#13;&#10;jp07dxp2vXXy5EmzH0i7dCkPLi4KpkzZyGEEzJCcfFkLlKdP38qKWyIiIioRhqNEREREdkRahx0/&#13;&#10;ftywG3YyDmleXp7dfW6tne748fi8Uyes8/BAzvff82DQ2dP8fCgjRnBDEBGRXV4HBKvXKXerVcOV&#13;&#10;4cMRFxdnyPtcvnzZsLHe5XXp0iWL1+ns2Rw4OytYtCjMIbp8lLavvrquBaQffLC+2LbFRERERKYw&#13;&#10;HCUiIiKyQxkZGYaNgSU3BbOysuzqBlzK8eNQXn8dK/v0wealS3kAGCBm2TIos2dzQxARkV26d+8e&#13;&#10;QkeOxFMnJxyYO9eqoNEUueY5c+aMYaGoXFvduHHD6vXz9U1H9eoKduxIYEBqhr///TZat1bQv7+i&#13;&#10;HTdERERElmI4SkRERGSncnJysH37dsNu5EmFqpFt68z18OFDKN26wW/8eCjDhmnVs6Q/pU8fu6iw&#13;&#10;8Mn0Qb/Ifgi/Gs6dQkREv3Px4kUkvP028uvUgZ96rfLgwYMSL1N++4wcX3TXrl1aq96SWrw4Sasg&#13;&#10;jYhI5oFghrt376NzZwVz5yrcGERERGQxhqNEREREdkyCw8DAQMNu6IWEhOhy47EkpNXryp49tYD0&#13;&#10;+nffcacbIHPfPq1tcWl7/PQxqvylCpzWOGmv/F/zuXOIiOh3otRrk9y6dXFTvTYIDQ0t0UNTN2/e&#13;&#10;NPRBMxkrXq+xQqVidPz4SNSvr+DChSs8EIiIiIgMxHCUiIiIyM5JdaeRFQ/SCu7atWul8tmSo6Oh&#13;&#10;uLlhVe/e2LZ4MXe2QZSePZF99apZ0+bn56N/x45QVqzQf3//mFwYjLYNaMsdQ0REL3j06BH8pk9H&#13;&#10;vpMTMqZMQUpKisXLkKAxPT3dsCEK5HXixAndu138+uuvePddH7i5Kfjb33J5MBAREREZhOEoERER&#13;&#10;kQOQm2/SBteoG3zyOn36tE1b2srNT8XdHQETJkDx8tJuCJL+7n77rdau2FzSHnBUkyY4c+oUlLFj&#13;&#10;kbF+PZ7l61PhOSdpTmE4qpxXuHOIiOilrly5gvhBgwAnJ0SuWoXr16+bPa885CMVnUZdL0ngmpmZ&#13;&#10;aeD10RN06LAV7u4MSImIiIiMwnCUiIiIyIFkZWVplZ5G3fDbvXu3FlragjJqFDZ5eUHp0gU32E7X&#13;&#10;uO3cvz8Sjh0ze/rx6j7Z0L07vvrqK6S4uSHdyQnKvHklXg9pqeu8ybkwHL356CZ3DhERmRR98CCy&#13;&#10;mjRBasOGUFavNmuevLw8+Pr6Gnad5O3trcv4osX56acHWnvd995brw2xQERERET6YjhKRERE5GDk&#13;&#10;xp+R42fJjb8bN24Y+hmSwsOhtG6Nte++i3D1/cgYj3/+GcrgwWZXBN+6dQsj3dwQvW0bYtT98tDJ&#13;&#10;CTkdOuD8+fMlXhcZX7S5b3MtGO0W1o07h4iIiv7dyM+HMnMm0tVrk3wzOhhINaeRbXSls4KtHiAT&#13;&#10;Fy/mwtlZwciRPmZ9fiIiIiIyH8NRIiIiIgckVQRGjkMqr7NnzxrS6vbBgwdQmjdH4JgxWvWojAtG&#13;&#10;xgidNAnKggVmT794/nzMaNYMV69eReSAAVo7w6hZs/DkyRNd1ufZb8+Q8vcU3H1ylzuHyI7JuZp2&#13;&#10;K007X4nsnQSHBw8eNPSaKDY2Fr/88ovNP9vZs9dQvbqCWbMCSuX9iYiIiMoqhqNEREREDsoW45BK&#13;&#10;AKt3lYQyaBD+4umptdOVKlgyjozl+vjxY7OmlSB81FtvYde0abhw6hSuV62Kx9WqIToighuSqJyZ&#13;&#10;FDepsAX29Z+vc4OQ3crNzcWOHTsMvRa6ePFiqT7IFRKSiqpVFaxbF27TseGJiIiIyjKGo0REREQO&#13;&#10;7vLly4aOQyrLvnTpki43BhNCQqC0bYu1XbvCZ9ky7jwDJav7Tpk61ezppV3g4FdfxRcpKQifMgW/&#13;&#10;OTnhvJeX4S2Wicj+jDs6rjAcVc4r3CBkdyQkPHnypKFtdGXs0jt37tjF5503LwY1ayrw949nxw0i&#13;&#10;IiIiHTAcJSIiIioD5OZdYGCgoZUThw4dKtGYV9IKWGnZEnvGj4cydCiePn3KHWcgqRq9ft38iq/x&#13;&#10;/fphVrt2+Oabb5DWsKEWjoYtWcIqFaJyKOb7mMJwdOCBgdwgZFfu3r1r+DXPnj17bDq+aHEkEJ0+&#13;&#10;PRLVq29ESEgCDwIiIiKiEmI4SkRERFRGSHBp9DikUkVx8+ZNq9ZP6d8fAR98AKVnT+T+7W/cYQa6&#13;&#10;eeoUlBEjzJ7+2rVrGNSsGeK8vXFg9Wo8dHLCzdatkXr6NDcmUTkk4wJXXFdRC0erb6iujUFKZA/S&#13;&#10;09MNrRaV15kzZ4qtzlQUBV26KPjHP2wXoMp1nqdnEFxdFSQmpvNgICIiIioBhqNEREREZYjczLPV&#13;&#10;jUNLKgojFQVKu3ZY+957CN++nTvKYIqnJ1JOnjR7+plTp2JU06bIzs7GgV691P9KcELMlCmGV830&#13;&#10;Vo8HIrJPbQPaFlaP3vg322tT6Xry5InWwcLIaxsZRkAeFjKHjHXao4eCNm2C1HX7xabboX17P7Rq&#13;&#10;tRE//MDzkoiIiMhaDEeJiIiIyiCp7pQqTyNvIu7evRv37t0rdl0ksJU2ukETJkAZM4ZjZRns8a1b&#13;&#10;WpWuJeH1Bx06IHDqVKQcO4brNWrgUcWKiAwKMnQ9j4aGwtPFhTuMHOd79dFN+GT6IPLbyHLxedNu&#13;&#10;pWFS3CStxa61lGHDoAwaxO99KpGcnBx4e3sbek0TEhKCBw8eFLsuHTv2Rffuy7WHh7788iJatlQw&#13;&#10;YECYTY/xvLy7aNPGB127brW6mwcRERFRecdwlIiIiKiMkuoCo9vsSpXFxYsXzbopqCxZoo0TRsby&#13;&#10;HzMG/up+MdexY8fg5eqKi+npCB49Gs+cnJD27rsWjVdqjdEdO2Kq+iJyFEOihhRWUl766RI3iBkS&#13;&#10;+vdHWPXqbKVOVpGHfBITEw29jpHXkSNH8Ouvv5q1Tlu37oaLy1SMHu2NX375BZGRMahfX8GSJak2&#13;&#10;3TZ//es1NGzoAy+vrdqY7kRERERkGYajRERERGWYhJYnTpww/Mbivn378PjxY27wUvZU3QcypuvT&#13;&#10;p0/NnmeSlxc+btsWV69eRYqbmxaOBs+bZ/aNYmtJIJt96lSx0ykrVnDHkl0YHj28MByN+i6KG8QM&#13;&#10;eRERCFa/U07t3MmNQRa5c+cOdqrHjZHXLjIEweXLly2u+nz//bmoVWu2Ov8hLcDdti0SVasqiIrK&#13;&#10;suk2Skq6hNq1t2HEiABtPFIiIiIiMh/DUSIiIqJyQMaS3LJli6E3GWX55o7VRcaImTMHysyZZk//&#13;&#10;008/YXCTJojduRMHNm7EfScn3Khf36LxSq1xNCJCa6lbXOtfaRcoLTkdzfWfr8Mj3AMDDwzElX9d&#13;&#10;4YFZRsxPnl8Yjm7N2MoNYoZn+fkIqFkTwX36sLUumUWOkwsXLhg+dvquXbtK1M2iU6cJcHZegNTU&#13;&#10;i1owOW7cRtStq+Dq1ds23V67diWgcmU/TJvGgJSIiIjIEgxHiYiIiMoJGUtLxtQyuopU2rRKqzmy&#13;&#10;PaVbN4tu9n42ezYG1Kunjed2oFcv9b8OnBAzbJjhLfpGd+6MmWa01N04fz5iliwx/XnXrtWqi+zN&#13;&#10;xvSNhSHaotOLeGCWERKIFuxXCUrJPEm9eyO0Th221iWzrlP27Nlj+HVKbGysWdcpK1YoJsf0lPlb&#13;&#10;tRqLJk2W4vvvc3D//n28//5WNGvmh8ePbRdSykNGy5dHo1KlUPV/Qw3v+kBERERUVjAcJSIiIipH&#13;&#10;5CaatNk1uiLD19fX8DEr6ffS/f2hjBlj0Twj3ngDn7//PlKOH0d2jRp47OSECAvGK7WG3Lj1atAA&#13;&#10;V9XjsDjKsGF4aqIS5tGjRwjy8sK4Jk206ezJuKPjCkO0oK+DeHCWETHfxxTuVxl/lMyTExiIKPW7&#13;&#10;JcnPjxuDTMrMzDS8w4Vc+5g7TroYOzYZy5YpJlvVf/fddbi6jsQ776zQfpOysrLQurUCT88wm4aU&#13;&#10;8l6zZ4ehevVgBAfHs0qbiIiIyAwMR4mIiIjKIakU9Pb2Nrw64/jx46witRGlY0dkX71q9vQHDx7E&#13;&#10;+/Xq4fIXX8B/4kT86uSEjC5dtBbMRtrj5wdPZ2c8efKkyOmkerWolrpyE/pk27ZY1Lo1js6da1f7&#13;&#10;4s2gNwtDtLRbaTw4ywhpl1ywXxtvb8wNYqZfHjxAQKVKWmvd4lppU/kj1aIybrnR1yOBgYG4d++e&#13;&#10;ResmmWiPHgoURTE5za5dx1C79jh8/LGfdnwfOZIMZ2cFU6dG2zSklN/UoUMD4OISgJiYUzywiIiI&#13;&#10;iIrBcJSIiIionHr8+LFN2tdt375dC2PJOHlffAHFy8uiecb37Yup7drhypUrSGnbFr85OSF0+nTD&#13;&#10;q13Gdu2KKR06FDtdXHg4No4cafLvkT4+SKhbF6tffRWXExPtZl88++0ZKq6rWBii3c+/zwO0rHxn&#13;&#10;Pn1cuF9lH5P5Yjp3RlTjxiZblFL5I8GhLapFC9roWvvblpf3DIMGKUhISDA5zcCB81C79gx4e8do&#13;&#10;n8vbOxw1ayrqNVaGTbeptPZ9550gNGoUgKSk8zzIiIiIiIrAcJSIiIioHJObeGfPnjW8zS7HIjWW&#13;&#10;jDUat3+/2dP/9NNP8GrUCGdCQhC+ciUeOTnh+quvIu3MGUPXU2upK+8TGFj8ZxozBpdSUkwuJ2rK&#13;&#10;FGxu0wberq6Gj5FqCQlHpapQAjT3YHcenGVM9Q3VGXxb4fKqVTigfs8kbNvGjUFatejevXsNv+6Q&#13;&#10;4FWPFv8RETcxcaLp8UflWqpDh0lwdp6vhZJSxblgQYD6z/5ITbXtEAO3buXB3T0ArVv744cfbvBg&#13;&#10;IyIiIjKB4SgRERHp7uEvD5H3OI8bwoFIZeeOHTsMv1EpY5Ea3ba1vHn6889QPDxMjon2MqsWLoSn&#13;&#10;iwtu3LiByD591P8qcELU0KHamGlG2qMeY5516hTbUlc+izJ4sMm/3759Gyd79MCC119H1IgRdrdP&#13;&#10;JCC99NOlchGe5f+aj0WnF+Gj+I9w5V9XyvznbRvQtjAcLQ+fV7fj5F//QlSlSgjv14/jIZZjsu8z&#13;&#10;MjKwadMmw683JHzV8zdt8uQ4LF5sevxR+fdubmPV10LtOufu3bvo02cjGjdWkJd316bb+eLFK2jR&#13;&#10;IhhduwYgNzeXBx4RERHRSzAcJSIiIl3J+HpSWSMtB8OvhnODOBAJrGQcSqNvWMrr8OHDxQZkZJ6g&#13;&#10;Dz6AMnOmRfO837o1Vg8ZguToaGRVrapVjkbv3Gn4un7YrZvWyrc46efOQfH0NPn31NRUnKhbFyvV&#13;&#10;z5FuRhUqGSfy28jCsFAC0rJu4IGBhZ837oc4u1gnZe1a7WXJAxKlIaJNG0S9+ipy//Y3njjlkLR8&#13;&#10;tUW1qLwuXLig+/i2sjgZf3TtWsXkNN98cw11645Et24rtPFN5cGz1q0V9OzpZ/POGceOZajrEgFP&#13;&#10;z60Wj7VKREREVB4wHCUiIiLdZP4zE86bnAtvHMtNZHI8MgalLcYAk/eQ92IVUQk8ewalSxeL2som&#13;&#10;HT+OQS4u+OG77+A/ZgyeOjkhrUMHXVoPFkVrqduwIZL8/IqdVpk6Fcm7dpn8e4Si4JCbG7bWro28&#13;&#10;H3/kcVCKyls4KlWyBZ/X/6K/XaxTxPLlUObORV5enn1fIyxZgqPq900yW+uWK/LdL2GlLdr3S3cK&#13;&#10;I8+Dhw+fYfDgoscf9fY+iNq1P8Lo0au1QDQ1NR2NG2/DxIkRuge2xfH3j0GNGlGYMCFAG2eeiIiI&#13;&#10;iP4Pw1EiIiLShQSjVf5SpfCmsYy5d/PRTW4YByXjgYWEhNikwmP37t1aRQlZLl0qxsaOtWieSb17&#13;&#10;Y2TLlrh8+TJS2rbFb05OCJs6VbuBbaQ9AQHoV7MmHpqxrxUvLzw2EfjKDd4DY8ZghfoZdr/+us1v&#13;&#10;NtPvPR+OzkmaU+Y/r7SN98n00TojPH1mu0pNRVHwdoMGWOru/kKFaOqRI1CGDdPOaXv2+No1bdzR&#13;&#10;sCFD+FBMOXHnzh0EBgba5FriiHoe2KI68/jx/4w/WlQIO3DgUjg7z8KWLaHasR4aGqONP7pp01Gb&#13;&#10;bn9575Urw1GlSjw+/jgY+fn5PCiJiIiI/hfDUSIiItLFjIQZhTfI63vX51hsZYDcVLNVtYe8R3p6&#13;&#10;Om+YW0jGGrWk4lNujEr15snAQISvW4cHFSviRo0aSDtxwvB1ndCzJ8a2bVvsdDdv3oSiTmuKBEDH&#13;&#10;GjXCwtdew4FRo3gQlLLnw9E159ZwgxgkLCwMPRs3xrjmzV8IZbKysrQxeuPi4uz+cwS1aoWj9etr&#13;&#10;4x1T2SUB/vHjx21y/eDt7W3zscyXLk3HvHlKkQ/ntGs3Ca6ucxAfn6o9fDRvXjCqVduG2Nh0m++L&#13;&#10;mTNDUaWKjJkaaviDUERERESOguEoERER6eLGv2+gbUBbuAe7I+9xHjdIGSKVH7aqIt21axfHxjLT&#13;&#10;9ehorVrMEqs+/RSerq64desWInr3Vv9rwAkxgwZZ1JbXWl6NGiF+TfHhWbi3NyJXrDD596NhYThV&#13;&#10;rx5W1a1r9+ONyk1oRd2+UvVXVj0fjm7N2MoT0yDx8fHwbNYM7zVujMuJib/7m1RTy3EWHBxs958j&#13;&#10;bdYsJKnfO6eCgrhTyygZZ1MCS1tcM+zbt6/U2sV6eChYudL0d7uMq96ixXj1tVB7GEA6cgwfvhWv&#13;&#10;vroZ2dm5Nl1X2UYTJ4ahatUobN0axY4LRERERGA4SkRERERmkJDnxIkTNqkCkVdiYuILrSPp95Ru&#13;&#10;3ZAQG2vRPO+3bo01I0YgNTkZ12vUQL6TE6I2bTJ8XaMiItC/dm3cuX27+M81dGiR44iGz5mDrW3b&#13;&#10;Yoerq8nWu/ZCboZLda+/v7/Z55kjBqlpt9K0kNSWbWYd5jydNw/KkiUlrtaS6tBRb7wB9yZNcHTu&#13;&#10;3Bf+7vPBB1DWrrVJW9GSuHf1KqIqVEDo4MHsFFDGSAB38OBBm1wjbFJ/tzIzM4s9huQ7eNkyBY8e&#13;&#10;PdL98+bnP8WgQQqS1d9TU65f/wdcXcfDw2OJ9uCXhKTu7pvx+usB6j8/sO25p75/z55BqFMnHIcO&#13;&#10;neIBS0REROUew1EiIiIiMpu0PN2xY4dNbn5u374dV65c4Q30l3ickwOlTx+L5snIyIBX3br4MSsL&#13;&#10;ATLGqJMTUl97zSbtCCep6zq2Zcti96VWAVfE55Ib3bG9euGTNm2w57337H4/SctjaRF89Kh548zJ&#13;&#10;zWtl4UIe4GVI0JIlUCZO1I7dkpDq7rnDhuHtpk3h7+n5wt/jvL2hzJyJ22Y8gFDa/Bs0QLL6Ymvd&#13;&#10;skG+18+dO4ctW7bY5NpAOlmY02GiZ8/eaNKkN2rXPoht2yIMuZZITb2BsWMV3L171+Q0f/nLHnUd&#13;&#10;JmLUqE3aQ1+Jial49dVgDBoUZPMxQHNzc/HOO0Fo3DgYZ85k8OAlIiKico3hKBERERFZRCqgpLLT&#13;&#10;FjdB5bV3716btH11JBs9PRG+fbtF80zo1QtDmjXTwtDkNm3wm5MTgsaMMby9nhwv0lI30YwK1eS4&#13;&#10;OChFjCOaceECjtWpg+VvvYWkxYvtfj+dP34cipeXNp6uOS5evGh1OKqsXo1+Xbuir4dHmW7jWxpk&#13;&#10;nyjTplk1b9SuXdp4oCUNAuU8XbliBXq4umJpu3YvVIjKMSatdeUYsncp6rZMVr9/ksLDeXA5OHkA&#13;&#10;JDAw0CbXAtK5QkJYc6uwu3efhypVpqNOnc/xzjsnkJqaasg2WLYsBjNnFj3+aK9ec1Cr1lxs3LhX&#13;&#10;C2nDwhJQo0Y0Zs2KtPk+u3AhA61aRWrVq99/n8ODmIiIiMothqNEREREZBVbVpHKTdHTp0+XuDVl&#13;&#10;WfBMqiu7dLGo4uTnn3/GoAYNkODrq1Wy3XVywo3KlZFy7Jjh6xsZEoJ+tWsj9/vvi51WGTsWl44f&#13;&#10;N/n3MHXdD6qfY0utWriWYf9VL0c3bdI+U15enlnTa0Ha6tUWv48cC6s+/hgznJ0xy8UFPj4+/wn0&#13;&#10;Jk7kF5UOfJYtg9Krl1VVXhLIyLzmBuRFnkuRkeinHv8j6td/IWyVY0zeJyYmxu635+3ERMSp30Gh&#13;&#10;H3zAsQ8dlDywdOTIEZs9JGVutej9+/excOF/2uhmZFxD/fqfwsnpQ7RpcwQDBwYUWeFZEp6eCpYs&#13;&#10;UUz+Xa5dWrX6GC4unyI2NlULSFeuDMcrr2xDaGiyzfdfbOwpNGsWBQ+PIIeoNiciIiIyAsNRIiIi&#13;&#10;IrKatIg7duyYzW6Q+vr62qQNrD2LnDbN4iq21XPmoG+dOrh16xbCevTQqkajunUrcatPc0hL3TGv&#13;&#10;vWbWGLIS7pgKS2T+oEGDsKllSwQ1bIgnT57Y/b4KGjkSyoIFZodqEmiuX7/e4veRG/7LP/gAM2vV&#13;&#10;wpwGDbBLQlb1GPGZNUuXz/HHalatOnX6dOuWpSgOV9kaHhICxd3dqmBFWoPLcZ2QkFDi9ZCxDfu0&#13;&#10;aIF3GzfGxT882CDnjVSoBgUF2f32lHX1b9QIyW5u2kM25Dgk5JOg31YtdC2pFl25UkGzZh+gatVD&#13;&#10;2LEjQvt33t6xcHGZhgoVhqBOna+xbFmQIePyyjHdv7+CxETTQeeDB4/g5jYdDRuuwA8/3NB+w0aO&#13;&#10;9Ef9+qE4eTLT9r9PQdHquqRq62BO8ExERERU1jAcJSIiIqISu3btmjZGqK1C0v3792sVIuWRhDSW&#13;&#10;BgpeLVpg+dChSDh0CNcrV8YTJydE2KAtrdZSt1kzhM2dW+y0ly5dgqKuoylSKXf8jTewtG1bBPXs&#13;&#10;aff7ScJcxcMDPtu2mb9v1e0UHR1t8XvJ8bC0b1/MqFEDs5o21aqslDFjEL5unT6fY+rUwn+WEMCr&#13;&#10;a1cozs7WHb9S0dqrl0Odc3HS7vnNN7UWopYqqOgMCwsr8XrIgyGj1fV4Wz2nomfPfuHvEfPnQ1HP&#13;&#10;ayPCH70lDB+OdPV7KGHvXv6AOoicnBzs3LnTpi31LXkgQa5DGjeeo74C0aXLIa3FtHx/vfPOUlSr&#13;&#10;Nh01a05Eo0Yn1OuHOEO2z7ff3oWHR9Hjj/71r9+iXr1x6Nz5My2QlO+H9u2D0LKlP27fvmPT/Sm/&#13;&#10;z2vWBKFWrVSMHeuvjflNREREVJ4wHCUiIiIiXcgN+djYWK3Sw5atdh2hglAv2cHBRY7J+TJfZWZi&#13;&#10;gLMzbuXkwGfkSDxzckJGo0bI+uYbw9dXa6lbsyayL18udlppARu0aJHJv586dgyH69XD8pYtkert&#13;&#10;bff7SsJ7pVs3REVFmT2PMm+eVmloKZnns44dMaNKFcxu1QoRERFQ+vdHlA6BnBbuPReOyuca3LUr&#13;&#10;fBo2tGp5jhiOnj9/Hkr79siwopWzVA3LvthqRUXwH0kr0znqOdylWTP49e374jkSHq6F4o7QJjP7&#13;&#10;yJH/tNZV15ft0u3/u+zQoUM2C0U3bdqknWvSetZSu3fHoW7dSahdOwUffhignTO3buWhQYM5qFRp&#13;&#10;Cpo3D0SfPpGGdaCYNi0cI0YUPf7ohg2H1PWbhLFj/6KFt+fOXUSzZqEYMCDY5gGlvN/ixQF45ZUU&#13;&#10;LFgQ4BAPVhARERHpheEoEREREelKqtik/a2tbqRKe7+srCyrbqQ6GqVjR2SeP2/RPJN790b/Jk20&#13;&#10;AC25TRutpW7wsGE2GetvysCBGN+smdktde//858m/x7+2WfwU9ffp3Zt3Ltzx+73lVS6SjialpZm&#13;&#10;1vRahebChVZVREubyyWtWmHan/6Ej9u3x759+6D07Km1YS2pP4ajUp3l5e4O/5YtrTuGHTAclSBF&#13;&#10;KratbY3ro26/9XPnljh4kO+4NWvWoH+9eljWrt0Ly5PKPqm+loo5e6e1ya5eHUlvvonc3Fz+cNrp&#13;&#10;Pjp79qzNHniS1549e0rU7l0eRhg5cj3q1x+LV175Ghs3hmu/bgmbWgAAb8JJREFUdXv2JKNevfn4&#13;&#10;05+GomnTNMyeHWTVGMLmkOrRefOUIqfp1etT1Kz5CbZvP6Sd13v2xKNOnTBMmGD7gFIqXSVIrlYt&#13;&#10;CWvXRnAcYCIiIio3GI4SERERke7kpuqJEydselM1MDCwTI9fdz89XQu8LLlxKTd/vVxdcW7fPoQp&#13;&#10;Cu45OSG3QgWcOnTI8PXVWuo2b45dZoxNqVVZDh5s8u/SfnC/hwfmtW2L3e3bO0QQnpGQAMXLy+wK&#13;&#10;JW0bLFxoVRWdhKCfNW2KGeq+ndm1q9Z2WgJICU1L6sZ33/1ufFF5EKG8haNaQNylCyKDg62aP9zb&#13;&#10;G8qwYbpUdEol8oCGDTFSfeV8++0L57syaBBiYmIcYrtGDxyotdaN272bP5p2RL5fMzMz4a0et7Z8&#13;&#10;yElaq5vz3Z6bex9duijq/768ylKuA9zdl6B58w1o2jQRZ8+e/087cK/1qFVrJqpXH4O6db/Etm2h&#13;&#10;hlQt5+c/Rfv2CqKjk4v8bW7R4mO4uHyCxMRUbT1WrAhDlSpH4eMTbfN9Lg/zDB0ajGrVTiEkJIEn&#13;&#10;AREREZULDEeJiIiIyDByk3L37t02u8Eqr8OHD5eo8sReaS1aQ0IsmmfnqlXoW6cO7ty5g3AJpJyc&#13;&#10;EKUuR1oNGm2fut/7OzvjkhmVk+HqfpN2oKZIJVyUuqyFbdsiesIEh9hfRxVFaxVs7raW0FExY2zW&#13;&#10;l77X0aNY1rAhFrzyCj7z8tJaYEqQbk2L3j9Kj4nRAs0CX375Jd5v3x7B6r6w6jh2wHBUWk9Ka1z/&#13;&#10;pUutmj/h2DEoffpo+7jE+yM9XRtDuJu6v89HRr7w942envDx8XGI7XpF/Y5Ilkr2ESPKReW/o/xm&#13;&#10;S/WmLX+z5fvKknayc+cqqFAhCl26RJs8bmRcUReXiXB1PY6BAwO06kh5yKZ164WoXPlj1K27FG+8&#13;&#10;cRznzqUbsh1l/NGOHYsef/Snnx6gefMZ6utTdfpr2hABw4f7q+t2QP1OT7P5vpdAvFevcDRtmoDj&#13;&#10;x8/zZCAiIqIyj+EoERERERlKbl6eOXPGplWk8l4nT540q52rI3j6r39B6dHD4nZ3Urk5f8AAJCcm&#13;&#10;4rKzMx45OSFi/nybrPNk9X1HNWxoVotAqXbLVPeXKdHbtmG/iws2v/oqLu7f7xD7zH/4cC0INHef&#13;&#10;xch4sitWWPVeYWFhmF+vHmbXqIHPRo/GgQMHtHBUj0rqP4ajci4PeestRHbvbtXyHDEcle8wCe/X&#13;&#10;jx9v1fwS7m/s00cbu7SkpHXupDffxDvNmiF69uwXz5U1a7Rt7AhjB8r3c4D6vZTSvr1WuUal59Gj&#13;&#10;Rzh48KBNQ1GpTJU23ZYG41KN//77EXBySlKXk2ny2Jo9O0Abf7RChYtYtChI+y5OSMhAvXqf4E9/&#13;&#10;moAWLWIxfHio9vCQEf7yl2R4eRU9/uiFC1fg6voROndeqlWoS5jas2cQWrUKwldfXbb5cSAPX7z9&#13;&#10;djyaNj2AL77I4olBREREZRrDUSIiIiKyCa016v79Nr35un37di2YMKJ1ni0FSdA2c6ZF89zKyUH/&#13;&#10;GjVw87vv4DN+PJ46OSHt1VeR9c03hq+v1s63RQts+vBDs6ZXPD1NBtly4zxcXf+1r72GMAcZb1T7&#13;&#10;TD17ItSCNqybFy2CoihWvZe/jw8WurhgvrMz/vLpp1rIIQGknHMlFbNhA5TVqwv/OSIiAl6vv45I&#13;&#10;Dw/rtosDhqPa/vnkE61NsjXfJdr4s+pn1qPdrZxbi9XzoUfz5tjatesLf7+UkaG1qHaUFuNhPXrg&#13;&#10;UoUKSH5JFSwZT44nGVd006ZNNv1tTkxMLNGYn/v2ReHttzPxyit++Pbbl4/TLG2s3d2Xo2HD5Wjc&#13;&#10;+DSio+O135Np04Lg4rIAFSp8gLp1v8HKlf6GPUzQv7+C6dOL/l5fsyYSzs7TMXr0cm2bfP99Dlq0&#13;&#10;OABPT39dvsMtJVW3LVueR/v2Qdq6EBEREZVVDEeJiIiIyKak6kPGF7PljVhfX18tJHXU1o1K+/YW&#13;&#10;tR0Uk997D55Nm2qtVVPeeAO/SfvKYcNsEhT7eHtjgIsLMk6dKnbazKQkrXLUFLk5fKhzZyxwd9da&#13;&#10;AzvCPpS2zoq6zknqZzN7Hy9cqFV8WmPb0qWYq27vBeprm3q8R0ZGamGcHjf8I1es+F1oK1WqXm3b&#13;&#10;lrtwNHjbNq21tTUtu+Xc3erpidDQUH2+D9R9MrhePSxr1+6Ffawde+q+ycjIcIjteiU4WBt3NGjs&#13;&#10;WIsr48l6BeOK2vq3eMeOHbqMvSsh4rJlPqhaNRtvvhlh8tg5ciQZtWtPR8OGUejdOwLXr1/Xzkd3&#13;&#10;98WoXn06atSYhGbNzqnfmcaM0yvrKeOjFjX+qOwLD49P1fWchQ0bgrXPEhWVglq1IjFlSqjFv/0l&#13;&#10;Je+/Y0ck6tfPRNeuAfj732/zhCEiIqIyieEoEREREdmcjK0VGxtr01a78tq3b5/Wus6RpG/cWOR4&#13;&#10;nKZ4uboiafduHFA/t7TTvam+UqKibLLOEwYMwOQmTcwKkuSzxfn5mfx72okTOOTiglUdOyJVPV4c&#13;&#10;wY0ffoDSpYtFY34qs2dbFWjJzfd1kydjRu3amF2vHvz9/RG0dWuRgbMlgj799HfhaMiWLfBq1w5x&#13;&#10;w4dbtTxHDUejo6OhuLsjNzfX4nkl/Nj6wQfYumaNLuG+rEu/Ro0wvGFDXHtJJbjsez2qVG3h0U8/&#13;&#10;IaByZbbWtRE5/uQBpcDAQJv+9kplqrRsNefhHPndWLtWKfbhDmkxPXRouNZed+HCl4/RKe+3aNFO&#13;&#10;ODtPRJUqGZg0yU+7/sjIuIIGDRaiYsWP0KhRIPr1O6AtzwiXL1//3/FH75ucRjontGgxB3XqLFDP&#13;&#10;7+Pav9u48QBq1kzAypXBNu9+Idte3rdKlRiMGaPwxCEiIqIyieEoEREREZUaaf1o65u08pL2vvfv&#13;&#10;33eIbaS0a4fsq1ctmmffli3oU7eu9hnDvbzUq34nHFWXI+PKGU1rqevmhm3Dh5sVBEmQ87CIfRE6&#13;&#10;Zw6CWrSAb61ayLUgbCxNGUePai1YzR3LTm6MS9tka1qhSpCwTt3WM9TtM79hQ4SHh2vL8vn4Y32O&#13;&#10;v6lTfxeObv7sM/RTj6WEsWOtW56DhqMpKSlaBfelS5esmj9o0SKsV7elHueghOiD1XOiZ4MGSNu3&#13;&#10;74W/B4webfX4taXBv0sXZFWogKSXfBbSj4TPpfF7K22+JZAsjvxerVihYObM1fDyOoD4+Phi5zly&#13;&#10;JA6tWmWiatUwfP31y79vpfvAe+9t0MLQKlVOIyDgPw8JbdgQhTp15uFPfxqOJk0uYPx4H8OuC7y9&#13;&#10;49Czp1LkND/+eBdNm05HixbztQBbAspJk4JQu3YSwsKO2vx4kYrVBQsU3LqVx5OHiIiIyiSGo0RE&#13;&#10;RERUqqSF27lz52xeRSqVLKdPnzbrpm1pyYuJgdK/v8XzDWrWDPMHD8aphARcq1ED+U5OODB/vk3W&#13;&#10;2WfLFvR3cUF6cnKx096/exdKnz4m/y5B6x7174tbtsSupk1Njktqb2KWLIEycaLZbW3lhrxUjj58&#13;&#10;+NDi95LAY9W772JW1apY2KKFFigokycjXKdwTMJRHx+fwn9eMWsWerVqVe7CUQlFpXJUQlKrjong&#13;&#10;YGweMUKXlqJSvTrxnXfQpXlzHJgx44W/pwYFWXT8lbb0tWtxXtp+q8ctW+vqT75fSqNTg7TQNbca&#13;&#10;+N69B2jb9n288sp+LFjgjQED4rBmTVixnR7kN2HFCj9UrnwN7dqZrrA8dSoNLi6foHHjILz11gF8&#13;&#10;9dVl7fdFxgStUWMGqlQZgQYNLqvrHGFY6/YRIxSMH68UOU1q6lXUrTsNHh6Ltf12V/2N7N49VN02&#13;&#10;R9XvnvP2cTzl38ecpDlI+XsKTy4iIiJyaAxHiYiIiMguSEWVtL21dVWLPYekUqkWt3+/RfPc/v57&#13;&#10;9KtVC3f+8Q/4TJ6Mp05OOF+vHq59+61N1nmilxdGNWhgVtVk6PLlCJo92+TfpXpmf8OGWNyu3X8q&#13;&#10;YB2EhH8+FrQAzlH3jYSj1tyUl220umNHzP6v/8ICdTtp4eiIEYgPDtbns0ydqo1hWuCzadPQ380N&#13;&#10;pz76yLrlOWg4KiGPom7nmEOHrJpfWopu7ttXG/u4pCQQWj5hAno1bw6lQ4cXAsXcv/0NyuDBZlcu&#13;&#10;l7a7t24hvFIlJHfqZFX1NL1caYWi8n4XLlyw6GEWqRitWVNBgwZ70axZGLy9/fHOO+cRGBhabGAu&#13;&#10;x8y4cRFwckrH3LkvH+dZlrFqlVRhfoTq1c9i2DA/rTLyhx9uoFGjxahceRYaN14Cd/djOHMmzZD9&#13;&#10;Iesg1aOHD6cVsy0iUavWVHz44edagHv16nW0ahUML68Iw1r/mv0ZfnuG5r7N4bTGCVX+UgWXfrrE&#13;&#10;E42IiIgcFsNRIiIiIrIr169f1ypOSiMklQpWe6lOfPzNN1B69rS4kmrme++hf6tWuHbtGpLd3fHM&#13;&#10;yQlhQ4YYVg3zPKna8VLfe3W/fma31M27dcvk3xMiI7G3Vi0oTZs6zHij8rmVbt0sGvPxqHq8K6tX&#13;&#10;W/V+0mJ1bcuWmKfu5087d8bJkye1auOU48d1+Tx/DEc/mTABw9u2RbqVlamOGo5q1b19+iDUyuNQ&#13;&#10;zsetnp44deqUPvtl5Up80KgR5rm5vVBxLIGKbGNrxrAtLX7t2mmtdZOjo/kjWELyoFFiYqLNQ1F5&#13;&#10;HTp0yKrWtJcvX8aiRXGoU2cuKle+gAEDfDFrlj8mTkzD+fPFV0zGxsajTZsMVK0ajvT0l1erSgvy&#13;&#10;99/3RoMGs1Glyl+xcWO49n29d28C6tVbACensWjS5BhGjw42bGzyH3+8iS5dih5/VNbp3XeXoHbt&#13;&#10;OVAUP+0a4OjRNDg7H8UHH/hrbYJLy9NnTwvDUXk5b3LGzUd8oIGIiIgcE8NRIiIiIrI7Ba12t2zZ&#13;&#10;YvObu97e3lqVV2mHpEH9+8PHigDKq3ZtfJWYiMht23C/YkXkSOXokSM2WeeIiAh41a1rVtWiNs5m&#13;&#10;ESGZHAOh48dj7euvY1fNmridne0Qx64WonXubFGF4Ob587F+/Xqr3k/avK5s3hwL/vxnfNqjhxa+&#13;&#10;yXa1dmzMP5JwNC3t/yqdZo8di1GtW5e7cFQqy5Vhw+D3ySdWHxfb+vXDgQMHdFkfWU7fpk0x2tUV&#13;&#10;17755sXt3KeP1VWupSF5wQJkSWtd9Xgz1RqViiaVkKUVivr6+moPNpXkIZyoqCj07BmPJk2WoEKF&#13;&#10;81i2LAB9+yao341hxbYcl9+Tzz7zR+XKuWjXLkh7QOBl5Le9WbNl6msTXnstDl98kakdbxMnboWL&#13;&#10;y3z813+NQP36F7Fypb9h1wCbN4ejRw+l2O+bVq0Wo27d+eo+Pa39u/Xro1GlShKWLAkw+fls4ca/&#13;&#10;b6DulrqFAWnbgLZaRSkRERGRo2E4SkRERER2S272Hjx40OY3egtCUgm4SuNG/bOHD7WWuvL5LZGy&#13;&#10;bx/61qmjBTERffuqV/tOiHzrLa2SyBamenlhUoMGZo0zlxIRobV/NUUqdw62bYuFb76J0O7dHeaY&#13;&#10;vX71KhQPD7PH2hPKzJkWVZo+T+Zb2rAhFlStiiWDB+Ps2bNaxXG2TmGyhKMSKBSYPmoUhjVtWu7C&#13;&#10;UbF+/HgoY8ZYFQBJ0LLR0xM+27bpsi5SaTe6ZUv0U/f9KT+/F48LGfd2wQKH2bb3c3IQVaECUtRz&#13;&#10;XUI2Mp8EZXLel8bDRBLESrW6Hr+T8ju1ZUsA6tXbAVfXRLRsuRuKsh3duqVpD94UR9rrjh4drv7s&#13;&#10;XcHUqS+vQJZz19c3As7OM1CzZiI8Pf9TiSlje77++nJUrTobLi6T0KTJBcTGJhi2zyZPVjBsmFL0&#13;&#10;b8n122jQ4FO4uS3El19e1L5Dxo4NRe3aqdrYqKU5Pq+005W2ugUB6cNfHvJEJCIiIofDcJSIiIiI&#13;&#10;7J4EZbt27SqVkFQqYmwdksZNngxFfVlqkJsb5gwYgJSTJ5Fdpw7ypaXujBk2WWe5sT1cfX9fM8Mj&#13;&#10;aalbVAvN9NRURFSpgpVvvIEEBwp50oODtfEef/nlF7PnkXDU2kpPaXm70tUVK5ydsXH6dHzxxRda&#13;&#10;OHr79m1dPo+Eo88HrRKOTn7tNVzavNm65a1e7bDhaMDy5VrLYmsfNtg2YQI2L1qkS6gh+3dq9+7o&#13;&#10;2qIFDrzkHM+KjdUePrDkOCz17du8OXIrV0ZSXBx/9MxQmqFoQQtdvR+8yczMxLx5x1CnznRUqHAR&#13;&#10;o0f7Yfz4UEydehRZWVnFzp+UlIR27TJQqVIUkpNfPr1UoX744Q7UrTsVTk4ZWLw4VPvNio9Phavr&#13;&#10;AvV9p6BRoyD07x+lPYRgBAk6PT0V7NtX9Pijhw9nqOs5F127fqaFuLK9PTz88PrrCYiLSyrd37p/&#13;&#10;pGPggYHwv+jPk5GIiIgcEsNRIiIiInIIcvNSQprt27eX+ZBUadcON3/80aJ58h8+RP/atfHw/n0E&#13;&#10;ffQRfnNyQoaLC7IyM22yf7Zs2oRB6vsl7d9v3mfs1avI1oARS5YgsEkT+KrLzNZpnEZbCJ82TQsU&#13;&#10;zSXhlYSjUvVkjQBvbyyqUweL1X0vwZu0wJVwVK/QQj7L8+PvSTg6r21bZIeHW7c8RXHYcPRAaCiU&#13;&#10;Ll2sDp4PbN6MrRMn6jJmoHwPfT5pErzc3LBexhb+Q+AqlXCyne/cueMw2zdZPdZuqN9b4QsW2GSM&#13;&#10;ZEdV2qFoSEiIYWNyyn4PDg6Gm9thvPrqFlSrFofNm4Pw9tspWLvWv9huCnIerFoVhAoVbqrLCMCD&#13;&#10;By//HpSHUVq02IwGDVbAxeUIYmNTtfdesiQMdesuwZ//PFKd/xxmzQootqWvtaS7QLduCnJzix6j&#13;&#10;dc6cXXB2nooJE5Zq+17GLXVzC0ffvkcdalxhIiIiInvDcJSIiIiIHIpUXEibz02bNpVaSCrVJEbd&#13;&#10;vL8eEKBVVVpq+eDB6NO8OXJycnCqSxctHA3r08dmFa8TBw7Eh/Xrm9VONlvdf0V9RtnHoX37YmHb&#13;&#10;ttjt6qqNv+YopKVupBljrhbQQqy5c62+Ab9t4ULMdnHBPPW1bfNmbQxSCUf1Gi9PwtHnA4mPhg/H&#13;&#10;3KZNy2U4mpycDMXdHVeuXLFu/rg4bFPPUzlHddk3K1diTOPGmOfm9sLxI+e9VLk+3xLZ3t1MTUW0&#13;&#10;+r2Vpn5v6bWNytpv34ULF0otFJXfPnlAyejgWh4eUJRQVK++HLVrp8Hd3RerVvnhvfdStXFJiyMP&#13;&#10;BIwcKe11czBxYsRL11f+3fbt4ahW7VP1PWLwzjtB2nfxgwcP0L3756hZc5b6/iPQuHEG/PzCDPvM&#13;&#10;4eFx6NJFKbKaXM7lTp2WwNl5LhYv3qRNm5CQof5zvPr5wixq4U5ERERE/4fhKBERERE5JKmMi42N&#13;&#10;1cY8K40bxTt37tSCB71CqAJSNZp++rTF83nVrYv048cRsW0bHlasiBwnJ6Ts2WOTfSHVLEPbtsXK&#13;&#10;3r3NCmO3fvghQtX9ZopUJUW4umJZ585awOso5Aa60rGjVr1pLgkbJBy1ptWqVJ1unDYNs1xcML9e&#13;&#10;PQQEBCD+yBEoOm6zP1bBThoyBLMbNiyX4ai0/JRw1JL9+zx5qMKnf3/dqr3C1X0wSN0Xo9Vz5do3&#13;&#10;37zw9/X9+iE8JMRhtq+cA1vd3JBboQKO7t3LH7nnfutkXE8ZB7s0fuvkQaQzZ87o/ltXFHnIY8KE&#13;&#10;RLi6fgwnp4uYMsUfH34YhrlzD5g1Jm1qaireeisdlSol4NChNJO/WzNn7kLdurPV98jErFnB2mfM&#13;&#10;zLwMN7dlqFx5Bho2XIZOnY5Zfc6bY9q04scfldC2cePF6rouQEzMMe3fbdkSjVdeOY/FiwN0qUYn&#13;&#10;IiIiKm8YjhIRERGRQ5MWl3v27CmVm8bykhvWeoWk96WiskcPi4Oy+IAA9Hn1Ve0m+oEPPlCv8p1w&#13;&#10;oG1b3ceDMyUiIgIfqO8ftW2bWdNLOCZVOqakHDuG8CpVoLRvj7RlyxzmWJQKS6Vz59+N0Vmc5F27&#13;&#10;oKxYYdX7yQ3xNUOGYFbNmpjfqJE2/mjopk1Qhg7V7TO9LBxd1bQpbl+4YN3yHDgclVBGwtE4K8fE&#13;&#10;zM3Nxea+fa2e/49kDMaxbdpggLrvEzZufOHvaer5qEyb5lDbOGb6dFxTv7/8x44t96115fs7MTGx&#13;&#10;1B4Aktfhw4cNaytbFHnIJigoGPXr70aTJgGoVSsKW7YEoFOnU+r2+P/s3Qt0TPfaP/A5lCJBJBHX&#13;&#10;qktciroXRZFq3G+hbg1V4k4EoXGLjSQikhgxIiIiIoKIiIgIIlXNSXPUUfU6juNVr+P1qteyuqyu&#13;&#10;Lsvq6jrr+59n941/DknMTGZk9uT7WWuvRk32nvnty1j7u5/nF/3a71v5Dl2zRg8np/to1kyP+/dL&#13;&#10;Dw+lCvyDD7YYt7PY+NrTSE3NVv9/aGgi3NyW4k9/moxWrU5gwgSDzVoJy3v19laM451d7uu++eaa&#13;&#10;8X0GGt/PMvV9yxh8/nmccWwuqWOjpfmFiYiIiOwBw1EiIiIicggSPFR2SCrVNRUJJCP79EGCcT3m&#13;&#10;GtayJeaMGoX88+dxo0ED/CLh6MKFb2zsPx85En6NG5vUblTmRn1dOBY7ezYiWrXCLmdn3PzznzVz&#13;&#10;DN764Qe1ra5U+ZjKsHSpGhhaQh4M2DxwIBbUqYMVbdogIyMDip8fYubNs9pnKi0cDTYeY/csnMtW&#13;&#10;y+Go2gK5Vy+LqzHl2hAh1ZwWVt2W9n7mGI+3/q1bI2H69Ff+/sZf/wrFeF0ob25fe3Pzq6+QUb06&#13;&#10;cnr2tHhuV62zh1BUvksruxpRwshVq+Lh4uKPOnUK0LdvBJYt246BA9PVFtem/P64cbHQ6e5jxAhD&#13;&#10;mV0N4uOT4e6+ER4ecWjXLh5///ttNRAeM2Yb3Nz8UbPmGNSvX4jAQNsFkNIaV9rrfvtt+XNPb9uW&#13;&#10;YXyvAejTx19tHyzv85NPYtC+/UUkJR3hXL1EREREZmA4SkREREQOQ24MSuvK7du3V9pNZbmhLTe2&#13;&#10;zQ1JpXpEWb783+Z3NMXPP/0Ebzc39fckFPtNp8PFmjVx/Q2Gip96eiJ85EiTQpiUVavKrWaTm717&#13;&#10;e/XC0k6dENumzRtt5VhReTt3Qhk3zqwb1DIWUnlrCalQ3dC9OxbUqIFlHTuqrSSViRORHh1tlc+j&#13;&#10;HpMlwlH5XFOHD8fK+vWrZDiqVgYPGQL9mjUWr0M/ejT0kZFW2z/rfH0x2nieKF27vlJxrr5f41jb&#13;&#10;quLNVtfwmJYtcf/tt5F74kSV+v6S/XTo0KFKDUX37NmjzvdqzjVM2sKa+71lqszMTIwefRSNGy+B&#13;&#10;TpeN5ct3YfjwFCxcaCi3+0Cx06dz0bHjRVSvfg67dpUeqMr31vz5BjRoMAdvv33GuD29+r0j19dO&#13;&#10;nTaidu0lcHObh5YtLxr3zxGb7f+srFwMHKgY38/zcs/5Tz/dZHyvczF+/DJ13KWivUOHWIwYcQ45&#13;&#10;OTn8hyARERGRiRiOEhEREZHDkQqR8+fPY8uWLZUakh49etTmwcTm8eMxSObpu30beR98oLbUjevf&#13;&#10;/41VkBw/fhyTGjTAkdhYk14vYU3e2bNl/v3177/Hvtq1sa5HDyRPmqSp4y5yyhS1ctMcyty5Fs9n&#13;&#10;J3NXKm3aYKlxnwf07q0+GCCVgueMx501qJWSJcLRX375BZO8vRHs4oLH//mfFq1Ty+GoXFckfA57&#13;&#10;qZrWHPGLFyN62TKrVXMq69bB95134NekSalhkTJsmE3nS7SF9KlTcdd4TEsFuSlzGGuZXKfv3LmD&#13;&#10;AwcOVNp3lSxRUVEoKiqy6HtjzpwQTJum2GR8JKTcujUGLi4KWrRIQaNGBoSG7kSPHnnYsSPute9X&#13;&#10;wsSQEAOcnB6iceN43LhRejWyBKG9e0eiWbOlqF491zgmyer/P3Ag3bjNDXjrrS/w7rsGDBuWoF5n&#13;&#10;bSUgQDFuo/yxlOtw9+5BqF9/CRYv3qCOwVdfXTGOTyY++yxVbbdNRERERK/HcJSIiIiIHJYEEJXd&#13;&#10;nlAWufEtLSJtEVgOc3fH+bQ0JO/cicdvvYXbOh3yLWz7aYk5w4bhCw8Pk2/IKgMHllsNmhEaCkOz&#13;&#10;ZtB7eqLI+Jm0RFquZh47ZvLr1co+Pz+z5igtSaqElBYtEFSjBtZ+8gl+kLa+gwZZ7ea9BPslw1F5&#13;&#10;vxKObqlVy+JKMS2HoyJi/ny1OtjS9ppp27cjevp0k6reTGEwGDC6cWNMMJ6D10rZ77G+vojYsEFT&#13;&#10;Y3zdeM0+Z7yOZRuvFfLQhyOS7wI573car3GV+d0kDxAVFhZWOIT28lLwl79csclYSWXkokUHUb/+&#13;&#10;LNSq9QMGDtyOpUt3YOLEdBSYUMEu59qnn0p73Yf4+OPoMh9MkLa0TZpsgZvbdjRvnqp+Hvmu8vPb&#13;&#10;Dg+PAFSrNhZNm+ZjzpxIm1XKSpjr66tg1aqUcl/344/30LbtajRosAIHD/7xnbNzZwacnc8hICBO&#13;&#10;DdyJiIiIqHwMR4mIiIjI4T169AjHjh2r9JBUboTLDXFrhaSXDxzA4EaN1Bu1KZ9+qlaNHmndukLz&#13;&#10;nppDbjJPfO89bB0yRK1meZ2i/fuhTJlS7mtiBg/Gus6dcaBuXTz5n//RzDGmtqDt1s2soFNuYEv4&#13;&#10;aGl1scwxuqFZM6x2csKG8eNx/fp1NXi0VqB0JS8PSom5a2UOQjUcNR5nVTUcjZf3bzzeLZ2P8eK5&#13;&#10;c2prXUsD8ZdJsDWpbVsMbdoU2VFRr14j0tKgzJihqTGW4Dm2YUM8qlcP2cZj3JFI2Hbx4sVKbf0u&#13;&#10;S2hoKM6cOWPSddsUe/dmY8wY5ZXWztaSkpKCrl1T0azZl6hePcf4GfZj6NBULF8eY9JnOH8+H507&#13;&#10;5xu/Ii8bf/dImd9nK1fGwtU1ELVrn8WgQZFqm3e5nvbtG4p69RbB2XkiGjUqREREnM2qmmWb3t4K&#13;&#10;cnJulfu6goKrxvFQ0Lr1MrWLgLyfgIAEuLllIihI4T/8iIiIiF6D4SgRERERVRn2EpJu27ZNvUFu&#13;&#10;afVZseHNmsF/0iS1Te1N489PdTqkzp//xsZz165dmGTcboKJczAqXl6I27GjzL+/f/8+4lu2xOoP&#13;&#10;PkBMt25vrDWwNcgNbQlHzakIvFJYqFaOWho0JiYkYG3Dhljr4oLwuXPVuQIleJRxtIaLR45ACQh4&#13;&#10;8WcJcX2M+3BjtWoWhypaD0fTDx9WK4Slms0S8nt6K7a6lWva4o8+wietWyPWx+eVv38g1b/e3m/s&#13;&#10;gQlrSRw5Ek+M17MEf39NXQfKIuN/+vRpbN261aFC0ZJGjFCQkJBuk/GTa2RISAzq1VuHpk3PoEWL&#13;&#10;GGzaFIP27bORkvL6baoPryhxxt9/gCZNElFUdL3U1926dQtDh+6Ch8c86HR5WLMmQf3/mZk5xu1u&#13;&#10;RfXq89Cs2Up0737Kpu2qT57MRr9+ivF7pfz229u2ZRjfazA++shffdhG9qufn2K1ynQiIiIiR8Zw&#13;&#10;lIiIiIiqHAkUZD7QyrxJXTwvqbT9tSS4kJu9g3v1Um8ah02bprahzHFyws2//OWNjeOMMWMQ2Lgx&#13;&#10;Cr7+2qTXS0hT3k3bvFOnkFCrFsI6dkS6v7+mjqlb330HpW/fclsGvyx3714ogYEWb1OvKFju7o41&#13;&#10;bm7Qr1v3Ihy1VvBRWjg69sMPEVW/vsWBldbDUQlEJAQ3pZ1naeT4l3A0Pd06IZLsh+CZM+Hj6Yl1&#13;&#10;77//SjWb/L0yYoTm2tMWxsWhQK5pI0eqgZVWyTlz6NChSn8gRxb5rrFFKFrsb3+7gyFDFKvNp/sy&#13;&#10;qbb+/PMkuLv7oXr1Avj57cfMmbEYPTrepDayUu09dWo8dLpH8PY2lPlQyuHDaXjnnSh4eGxGo0Yp&#13;&#10;xnG7qH7fBgYa0LjxRuPvTzH+fQamTzdY7UGU0gQGKhg4UHntvwM++2yH2l7Xx2c5/3FHREREZAaG&#13;&#10;o0RERERUZUlgsHfvXrsISSWstXRe0t9+/hn5X36phiBvqspKQpgJ772HPUOG4PHjx699/YMff4Qy&#13;&#10;cWK5r0lesgRbmzdHfJ06uH7pkqaOpazoaHX8zaFfvFgNCy2lX7YMi9zcsMLdHfqtW3HlyhWrBo/p&#13;&#10;xnUqJaqCJXwd27s39K6uFq9T6+GoOsbduiE7O9vi80ZvPE5iDQarvSclKAi+rVphWsOGpYag8lCC&#13;&#10;pe+3skhVfXL9+rhr/EwZZszjaw/kAQk5TqSyvrK/W2Q5fPiwxW2gzeXjo2DuXMVm64+Li0fTpnHw&#13;&#10;9IyEs3MSdu8+jN69M7BpU7xJbW7z8/PRtWsedLprWL06sdTXSOAYHBxnXP86ODlloHv3aPU7Th5s&#13;&#10;GDkyEm5uK1C79ng0bvwt1qyJrnAHiLLI+5CxXLCg/PlHJfAePHgD+vQZxn/UEREREZmB4SgRERER&#13;&#10;VXn2EpIWz0t69epVsyoQK8Px48fh6+6OxNBQk16fEBCAhFLmRCwmN7b39e2LpR06YL9xvba64Wwr&#13;&#10;yrhxiDCzpbHMN5qcnGzR9qQ6K3LaNCxs0ACBTZsiISFBbdVszeAxKSjo38Jbqdyq6uGoOk9st27q&#13;&#10;HIiWipk6Va36tdaDDHq9HmOMx8Ao43lTVEqrzyOrV0NZvFhzY51sPE5+1ekQu2KFJlrrSgeACxcu&#13;&#10;VHrr3MoIRUtelwYMUNTuDLYg7ctlXtD69WfD1fU7dOu2ByEhu9G3bxbOnn19m1s5jjZujMXbb99D&#13;&#10;s2bp+OqrojLPc6kybdhwLnS6i5gxI1b9jjp37hzee0+P2rX94ebmh06dzuPYsQybXm+GDZP5R++A&#13;&#10;iIiIiKyL4SgRERER0f+xp5BUbrDL3HC2uslcUbO9vbGteXMUFRWZ9Hpl1KhyW+pKVeJeJyds7NsX&#13;&#10;SUOHau7YkXkoc7OyTH692u505kzk5uZatD0JCbaOHYtF9etj5TvvqGHdkbg4dZytJW75coSHh7/4&#13;&#10;s1TDje3eHfp337V8nDQejqpzyw4YAENYmMXrkNBZqoYtnWv2ZYWFhfDt1AnDmzZFWikPK9z45hu1&#13;&#10;altrc3deiYzEdZ0OeRMm2LR9aUVIdZ+0/T148KBdtM6trFC0pC+/jMO4cYrN1n/p0iVMmJCKpk2X&#13;&#10;Qqe7hOXLUzF5crzx/xlM+r6UKlB5vU73C4YM0Zf5O1Jt3bHjPjRsGKRWkKal5an7OyIiDu+8sx1/&#13;&#10;+tNMvPtuHLy9U9QHR2xFWnl7eyvG68VzEBEREZH1MBwlIiIiInqJVGscOHDALm50y7Jnzx715qsp&#13;&#10;bQPflM/eew+HR49Ww6LXkRvKUllZnozQUOz08EBsmzbI2bxZU8eL+vm6dVMDXlNJlZmEo5cvX7Zo&#13;&#10;mzKX4ZaBA7GoTh2s8vREZmYm9CtXQj97ttU+l7y/pKSkF3+WytSxXbtCb9yexevUeDiq7utRoxAy&#13;&#10;b57F68javx/RkyebNE+iKeQcDPDywjDjuaMfP/6Vv5e2m9Ja15K5jSvTzz/9hCTj8S2tdTOPH7er&#13;&#10;9yYVknI+bN++3W6+Jyo7FC15jnh5KSgsvGKT9UvIv2tXPBo3DkerVqlwcYlFQsJRdOiQhoiIRJMe&#13;&#10;ApA5g3v1yoVOdxsBAXGl/o58jtDQONStuwENGqShY8c/5hiVcHXGjBjj9hVUr+5j/G8+5s2Lsel8&#13;&#10;rps2havzuRIRERGR9TAcJSIiIiIqgwRQ9hSSRkVF4ezZs1arOLOUVLR+0aQJ4letMun1eTt3Qlm4&#13;&#10;sNzXxA8fjvUdOuCwkxPu/O1vmjpO1GrCLl3UwMRUUqUs4aOlAZmE5Zs7d8bCP/0Jgcb/ylx6apgZ&#13;&#10;FGS1z8VwtHSbJkyAMmOGxZWYUumpHzbM4mD8Zeocicb349O2LYI6dSq1JbcEujdu3NDcWMd6eeGp&#13;&#10;Tgf9nDnq56xsUmV47NgxhIaG2sV3glSrnjx50qSHVN6k06eLMGqUYrN9JiHlokV74Ow8C05ORRgy&#13;&#10;ZA9WrNiB3r1T1Ar315FzNzw8EXXq3EWjRjk4dSqvzO1IS11poVut2teYNMmgnl8SrvbsucO4/UWo&#13;&#10;V2+ycR0SlCfa9BidP19BYGAm/2FGREREZCUMR4mIiIiIXsPeQtLiKiEJOyqjVeb00aMR1LAhzp05&#13;&#10;Y9LrlTFj1JvJZZGKm4T27RHYsyfiPT3tIgQxxzWZ67NvX7N+R8ZDAjZLQw1pLbmhTRss1ekQ0KOH&#13;&#10;GrRJ69TcvXut9rlebvsrbSYZjgIxAQHqMW1pJaa0YZVw1NKWyqWOa2AgprVujWkeHmrw/srfjxqF&#13;&#10;xN27NTfW+TExuGw8xs8NGVLq53oTJAyTwM1eWq6XDEXtuRrYx0eBwZBks/XL/J+9eu1Gs2ZBqF49&#13;&#10;ExER6Rg1KgkLFsSZNC7ymgkT4qDTPcOAAQb1e740OTk5+OCDFDRsGIhatU4hNvaPOUbj4pLRvPk+&#13;&#10;1Ky5AO++uxrduh0z7pNsm31eaUs/d67Cf5ARERERWQnDUSIiIiIiE8nN00OHDtnN3HKySFtHqeiz&#13;&#10;ZUu/kqS178Ru3bB/4EDcvXvXpN9RRowoN/As+uor7KpZE1v79EH61KmaOy7iAgPNnuszQ+YHDQiw&#13;&#10;ONyWoHJ18+ZY8vbbWNa/vxqUK0OG4EphodU+l4SjcmwVk/bOYzt0QOKHH1q+TgcIR1NjY9V5Ry0N&#13;&#10;6yQQDzfuq4SEBKu9p7CwMExo1gwfu7oi//TpV/4+PTISyqxZmhtrCYRS6tbFfScnZJ88+Ua3LVWi&#13;&#10;p06dUud/Zihqvn/+85HaCtZWnQ4ktN66NQZOTivw7rs5aNo0zniNSsH776chJibFpHXIQyXduuVA&#13;&#10;p3uARYtiSm1dL9dogyERHh4RcHffg5YtE/Ef/3Fb7RQwf74ezZptRbVqn6JFiwxMnRpj8vciERER&#13;&#10;EVUuhqNERERERGYqbq1oTyGpvBcJbiUks2XlZWJiIuY2bYrYlStNCvbuXLigVkiWJ8XfHzuN60xq&#13;&#10;1AhXjeOqNRJKpkREmPU70UuWQAkOtnibaWlpWN24MZY7OWH1yJH48ccf1dDRmq1TJRwtWfFrMBgw&#13;&#10;rn17JA0YYPk6HSAclYpPmWO2qKjIot+X83PTxx8jZNMmq1V+SxXdrO7dMbxJEyRv2PDK39/++9/V&#13;&#10;AL8yKs0rfM0ZOBDPdTokrFhh8/cvgZvsV3kQwJ46BUgbX2lnXtkt1c3l66vYtNpRqrDnzElAgwZf&#13;&#10;wNn5O4wcmQh//xj07Zts8rVwy5b4/2uvew7p6aVXfso8o4GB8XB1XYy33/4Kw4fH4NmzZ+r2vb3j&#13;&#10;jNsPRq1aE4z//TOCgqLNarFORERERJWD4SgRERERkYXssbJIFnk/p0+fVitYrB0mzB46FLuaNEHe&#13;&#10;2bMmvV4/ZQoSXtPOc2evXviyQwccbNTojVXAWpMEZZe//da835k5EykpKRZvM9FgwJfu7ljp4oJN&#13;&#10;xnX985//VENHqbSz2ucyrrdkq8nwzZsx+f33q3w4qrYwNu5zabdpKf20aWrlsLUqAB8+fIjlQ4Zg&#13;&#10;ZOvWCB89+pXzXiriFG9v9XVak2887m7pdMgZOdLiOXrLI2Ml65WKTHu7lktnAJmjVqthm4S5gwYp&#13;&#10;6hzJtpKZmQlPzx1o1WorqldPQ1RUBvr3T8SCBTGlzr/7MqnknjLFAJ3uNzXoLOsYkwcQBgw4goYN&#13;&#10;l6BGjbPGY+WIeuwcPpyGdu0O4e23l8DV9Qs0b34Ryclp/AcSERERkZ1jOEpEREREVEFyA1baj9rb&#13;&#10;jXVZdu/erVb/WSt09GnfHjEff2xyCCctdcubV1PCmri6dbFx4EAYunXTXGWbVAEqXbqYFUrK8SLB&#13;&#10;Y0XCtZi1a7HU3R0r3Nywddky/Pd//7caOlqzsuzlcFRZuhRjOndG0pAhlq/TAcLR69evq+FoRkaG&#13;&#10;xetIXrdOrai2VtinHofG9U177z34t2tXaugqlaMS8GjNw//6L2TUqIGHTZogw4qV5VINeOHCBTWA&#13;&#10;tLfr9s6dO9VAUYuVvq9cq2KyMW2aYrP1SwWnosTA2XkRGjX6Gq1bxxj3aQLatk0qsxL0ZRJAd+9+&#13;&#10;DjrdY7W9bmlhtOyLXbukSjUB7u7bjUsKzpy5qL52zZpovPuuzF86y7j9eAwalICrV6/yH0dERERE&#13;&#10;dozhKBERERGRlUjodenSJfXGtr3dbJe2uwcOHFBv2JpSTVMWCTqVdetMumn/q1QzTppU7mvyY2Kw&#13;&#10;s0ED7OvdG9n+/prb51KdK+GoOSGGBI4SZFnallXoFy/GIjc3LHd3hz4y8o91DhpU6px5lpJwtGTY&#13;&#10;unzWLPi+/z4yJk+2fJ0OEI6qY92jB5ISEy1eR/bBg2pYKVWoVttfa9ZgXsuWmNawYanzoYZMnYow&#13;&#10;4/hrkeLlhchPP1U/Y0XIQyLysIi0zbWntujFi1yjHSUULWnECAV5eUU2W788sDBmzE54eMxE9ep5&#13;&#10;8PM7jNmzYzF0aCzu37//2t+X8Zb2uk5OD9C4cQESEkqv6peHeQID41Cv3irjchGDB0erHSTkIYcp&#13;&#10;U3agUaONqFnTBy1aFGDWrGhNzA1LREREVFUxHCUiIiIisgEJJ/bu3Wt3N99l2bJlC06cOKHe0LXl&#13;&#10;/KTpy5YhZN26cl+TMH481rVrh0wnJ9y+dElz+zkzORlKv35m/Y4E1BKOlhZgmUIqlcImToSfiwuW&#13;&#10;eHggNjZWnV/P2qGjhKMlSTg6u3t3ZE6ZYvk6HSAclYBNGTgQ0aXM7WkqqVSTcZD5S622v4xjO7Zp&#13;&#10;U3zs6oq8U6de+ftzqamvnf/XEcn5IuecBI/2GIjKcvjwYU22PDbVd9/dUtvr2nY+7CQ0bqygdetE&#13;&#10;1KmTgF27jqNXryQ1zDQlbJYHf6ZPl/a6z8uds1S6REyYkGrc1kJUr16A1avj1M+VlZWFbt0Owclp&#13;&#10;FRo08IGHx1eIjIx3uKCbiIiIyFEwHCUiIiIisiEJII8ePWq3N+UlKJW59m7dumX1G9fSUre86kip&#13;&#10;Sozv3BlBxiWhdWurVj2+KZGLFkEZM8as35HWphI8ltduuDxSqbRp0CDMcnbGkiZNkJSUpLboZTj6&#13;&#10;5oQNHQpl8WKLj1k532QcKjLv7MsknJll3D/DmzZF0ooVr/y9WvU9bpxNAyp7IftFwi259oaGhtrl&#13;&#10;tVfasJ89e9ahQ9GSJk5UjPsizmbrlyrNFStiUbv2TLi4XEGnTnGIjt6Htm0T8fXXBSatQ6qKu3fP&#13;&#10;gE73KxYu1Jda+SlhZ2xsHDw9U9VKUReXEzh+PE89rzZtikHLlvtRrdp8NG0ajK5djyIvL4//ECIi&#13;&#10;IiKyQwxHiYiIiIjeALnJKiGkvYaksmzbtg2nT582a/7M8iirVpUbxNz8/nvsfustRPTsiZQKtGqt&#13;&#10;TNLuM33HDrN+58jOnVD8/S0OqaSVb4hxzObVqoXlrVurc18mRkWZHdK+9rO9FI4umT4dn3l6InPB&#13;&#10;AsvX6SDhqP7zz6H4+lo8x6tUn4Z98gkMMTFWe0/S7nft8OEY0b49ggcPLvX4knDUWvOc2iM5N+Q6&#13;&#10;Kw992Ot1VuY4lerDirQ316InT56iXz/FqvMiv0zCzY8/jkHTpouh053DypVZ8PGJxpgxMSZtV4LP&#13;&#10;qKgE1Ksn7XVvYdeu5FIrP2W+WmnD6+y8AXXrZqJ//xj12JPvTmnn26xZNP70J1+0bn0Yo0ZF/9vc&#13;&#10;zURERERkHxiOEhERERG9QXJDXKopd+zYYbc372WR9ydVTXKz11ZtAbPWrEGUhwdSPD2RFxGhyf0p&#13;&#10;c0/e/vvfzfqd6CVLoAQHW7xNmZNwc9u2mKfTYXmHDmplklSwRsyZY93P9lI4uuizz7CwfXvkf/ml&#13;&#10;5et0kHA0Yd06tTK6Ig8S6KdMQeT69Vat5JTAdlqnTlhoPKckwHnl7318kHn8uMNcT2XsZE7JM2fO&#13;&#10;ICoqyq6vqdLWV6pZq3Kb1aVLDfD1VWy6jT17ElGv3nK0bXvS+F8DkpKOoVOnGOj1plVp///2us8w&#13;&#10;eHCa2gK7NDJf8IIFR+HhMcf42suYMydGrViWgHbgwBTUr78atWqNQ8OGf8batYYqF4YTERER2TuG&#13;&#10;o0RERERElUTmnDx48KBdV5PKIqGDhA9SGWPNG/vKpEn4rHVr7KhdGw9+/FFz+0+qgZVu3dQ5DU0l&#13;&#10;YY7M+xgfH2/xduXm+8ZmzbBIp4N/ly5/zF/p64uk9eut9tkk9CsZjkqlo4Sjizt0wMWgIMv3uYOE&#13;&#10;oxnG81bp2xfXr1+3eB3Ja9YgetEii9srlzq+xnUuNJ5TPm5upb43tQ20v7+mx17OIal+lQpRaU1r&#13;&#10;z9dOqWCV1r5VpXWuKftOqkf/+tdrNtuGtB2fNWsb6tb9DPXqfYPBg5PUdr4dOujxww83TFqHXFOL&#13;&#10;2+vOnx9d5v5LTEw0rvcYGjdeZ9xWNvbvz1K/I3fsiEPbtumoUcMfrq5+xp+/QmpqBg8AIiIiIjvC&#13;&#10;cJSIiIiIqJJJyHbhwgW1ra093+gvnifv1KlTVpujVKrblMBATVZTSQWw0qWL+Z935kykp6dbvN3c&#13;&#10;3Fysb9QIi2vUwNLevdVKUqkIzN6712qfTdpAlgxHpSXlwmnTsMDTExcrUPXqKOGotEWVYFz+a6ns&#13;&#10;pCRET56sPiRhLTK+M1u3xseursgu5RjLNx47ysSJmhtvqciTa86JEyfsumVu8bJr1y589dVXrBYs&#13;&#10;xYEDufDxUWy6DZmDuWvXdWjZciN0uhRERV3E5MmxmDZNj2fPnpm0jl27UlC37i00aHDH+L0XU+r8&#13;&#10;wvJgg8wzWr/+Tri4pKJduzg1gJWANiAgEi1aJBq3PwutW++Fl1eSWjlMRERERPaB4SgRERGRFT34&#13;&#10;5QHGp47HgqwFHIwq6smT3zFggILAQMXs35WwUW6e7t+/3+6rSYuroiSskPdszdagWpG0fTuUfv3M&#13;&#10;+h0JeCR0lFa4lkpNTUWguzsWOTtjhbe3WtGrGP976+pVq302NfgtEY5KJanfxImY2bgxLur1Fq/X&#13;&#10;UcLRq8axlmA8KyvL4nVIdVr00KHqWFuLHBuzje9reNOmSAwMfOXvJeSWeUdLC3rsjVRkX7lyRa2u&#13;&#10;Dw0NtfvrobzHY8eOqVWtVbl1rimGDVNw4EC6zdYvx3dkZBycnWfA0zMfrq4xSE8/oYaXqanZJq1D&#13;&#10;quVnzIiFTvcb+vXLwpkz58q8Fixblo569ZaiRo2vMX58pBrAStvd6dMz0LhxFKpX/xRNm2Zi1SqF&#13;&#10;O5+IiIjITjAcJSIiIrKS3//1O3rF9YJuvU5dMv+eyUGpgr788gZ0uhgcPHgeEycqCApSLFqPVJPK&#13;&#10;nJ9aqCYtDgakfaSEGaZW5midVOBFfP65Wb8jLXEldLxagSAzISoKy93dEVC/PtZPnapWL0ngKHMv&#13;&#10;WsvF7Gwo8+e/+LNUkko4urBZMxTFxlo+ZhKO9uql+X0vDwRIOFqRCmAJyiO9vZGdnW219yWtdNcO&#13;&#10;H44R7dphnfGYKO2hBQlHrVmtak0Swss5sm/fPk08ICLL9u3b1QpiVoma7ocfbmHIEMWmD9VI9eaY&#13;&#10;Mdvh7j4DNWteUoPKRYui0aFDuMlzBUtVfo8eWcbv9N/VOUXlOljqNTkhAV5ex+HqugTVq+cjPPyP&#13;&#10;FropKSno3Pkw3NxmoWfPwRWao5iIiIiIrIvhKBEREZGVKPnKi2D0rQ1v4dpP1zgoVYzc5/XwiEfn&#13;&#10;zgZ8990PaNLEgLNn8yq4zt/VG7QSFmghKChe9uzZo1bGyc1gR62ikkAy/+BBs34nIyNDnXO0rJvs&#13;&#10;ptD7+2OBqysWN2iAjXPmqBV28l6kKtBa0nfvhhIQ8OLPN2/eVMPRle+8g2sJCZaPmYSj3bppft/L&#13;&#10;HIQSjlZk7lgJtSUcTUpKstr7koo5mX/W1/je/Dw9Sw1jZK7fRIPBTq6Zv6uVz9KCdseOHZq6xh0+&#13;&#10;fFg9L1glapkpUxQEB+ttug1pr9uo0Tq0bx+FatXiEBt7Fh9+GI758+NN3m87dybD3f06GjZ8gKio&#13;&#10;2FKrruVhptDQaDg7x6Jp00TjNlPUeVWl+lQekLp3j6EoERERkb1hOEpERERkBbn/masGosXhqASl&#13;&#10;VPXEx9+DTheLyMhM+PomYtgwvXpz1FokTDl9+rQ676eWQoSdO3fi5MmTDtV+V26sS8j3yMxKoHjj&#13;&#10;vlMWL1YDTUttmjIFn7m4YLZx2bR8uXqMSThqzZAmKTQUyqpVL/4sAf3nY8dikZsbrlWgWtJRwlEJ&#13;&#10;SDZ98AHCjJ/H0nGXc2HTxx9jk2LdCjrZbwHt2sHbeHzIAwovi9u8GcqsWZU2dsUtR6Uld1RUlOau&#13;&#10;ZVIlWpHzl/4gD3MMGqTYtJpSqnmXLYtGnToT0aTJN/D0jEdy8nG0bGlAVlaBSeuQ6+vMmTHG7/Zf&#13;&#10;MXhwQZmttKVrQkBAKpycVqBmzZPw8uK/A4mIiIjsGcNRIiIiogp69OsjNN7a+EUwOiBhgNpil6qe&#13;&#10;9u0T4emZoLa2bNUqFklJGTbZjgQzWpqbtOQi71fet8yzKNV3Wq26khv6SufOZodam2bNghIcbPF2&#13;&#10;JVjaOHIkptevj3muroiOjFSrUK09j2dSUJAaZBaTcHT66NGYX7curuXkWLxeRwlHRfSYMWrr4Yo8&#13;&#10;AKGfMgXK8uXqgw/WImP8eatW8GrQAFlpaa/8vexLaa37psg5Luf6hQsXsHfvXs1dsziXqO0EB6dg&#13;&#10;xgzFptuQ471fv7Vo0mQedLpsLFmSj/nzo9GzZ7jaetfUdfTvn278/X9h7tw49fu3NDLnb79+aWjR&#13;&#10;Yiz+8Q9WixIRERHZM4ajRERERBU0PHn4i2C0+bbmuPf0HgelCrpw4RF0unjMmZOMoKA0fPRRrFUD&#13;&#10;j7IUz02qtQqs4kWqYI8fP64GytassrW13Nxcta2qOSTYlJa6cXFxFm9XQtk1PXtiau3a8HN3V+e6&#13;&#10;y8vLs3o4GjJ79r+Fo5cuXVLD0RX16uHWhQsWr9eRwtHEJUvUeWcrMtdr8rp16jFhzTlA5fha2KcP&#13;&#10;hjdtCv3Cha/8vQT6JeeTtdV1SQKlQ4cOqeGiFq9Nu3fvVuc/5VyitjVggIK//OWKTbdx9GgG6tdf&#13;&#10;gk6dDuCtt6KNx+UF9OoVgcDARJMD7127UtCw4R04OT3Chg2Rpc6tLRXFwcEK5xYlIiIi0gCGo0RE&#13;&#10;REQVkPR90otgVJbMv2dyUKqowYPT4e6eiKKi79CxowGbN6eY/LsSVgQEKAgMVCr0HqSCUCqctBpG&#13;&#10;yCLzDkrrYJmHsLS53exF5PLlUIYMMXv/SBCWVko1n6kkRFv93nuYWqMG/Bo3ViuVMg8dgjJsmFU/&#13;&#10;nzJzJgwl5qWUVqK+o0ZhXd26uFdUZPl6HSgcTQkPV48BqSi0VI7sO+O4FlVgTF8moWSwcZ3DO3SA&#13;&#10;4uPzRsZCQqFbt26p565WH9SQZdu2bepnkEpXejMOH87FqFGKTbchAffixdvg5OQDF5dCdO6ciJ07&#13;&#10;96J5c9ODWTnGi9vrentfVuePJiIiIiLtYjhKREREZKFrP11DrY21OM8o4ccfn6JatQRMmJCALVtO&#13;&#10;4p13wspsu1caCRXmzjWoFYDWIDeCr169ioMHD2quheXLLXj37NmDM2fO4ObNm3Y1z5+0JU0qMSen&#13;&#10;KWSeRQlHK7KfJfja+M47mKXTYYmnp1rBGitzSFq5TaqEo0lJSS/+nJ2djUne3gioVg33fvzR8vU6&#13;&#10;UDiabRwfZeBAda5BS0koKlW/Mr7WolaGrltn088uDy5I2C9BoszDqeXrjDxMItXrch1m29zKMWyY&#13;&#10;gtjYJNv+m8147ezceS08PYOh06Vi9eqz8PXdhIEDI0z+bpHv1Q8/TFXb6/r5pajrJCIiIiJtYjhK&#13;&#10;REREZCGZW7Q4GB2cOBi//vYrB6WK+vTTbNSokYCMjHPo0ydGnZPMnJvshw4dwbRpkTZpwyut/ySA&#13;&#10;2bdvn6YDjJKVpTJ3YWVXlkoodtXMQEttxTtjRoXCNGlvu7ZxY/jpdJjbrp36Z8XPD9Fz51r3870U&#13;&#10;jmZmZv4Rjhq3K6GYxet1oHC08Jtv1M9y7tw5i9chVacSjpYca3sk4ZFULZ8/f16dM1jL1enFgejh&#13;&#10;w4fVh1jsuUK9qvjxxwcYMkSx+QMwUVEJqFlzKjp2PIvataORlfU1unYNQXi46VWgCQkp8PC4jFq1&#13;&#10;shEUpHDnEREREWkUw1EiIiIiC/WN76sGoy6hLpxntAr7n/95jrffTsSgQbFIS/sG7u6R+PrrApN/&#13;&#10;X+bm8/MLR2Jiqs3fq2xLwjQJSrUeklZ2ZakSEIDnZm5PWuBKOCrBrqWkwnCNqyvm16yJRb16qZVL&#13;&#10;Mu9l8tat1v18M2f+W4XrkSNH1HB0rU6HR48eWb5eBwpHpdJQ5p2VsanIOSnhaHR0tF19tuI5Q0+e&#13;&#10;PIldu3Y5xIMVskiwKw8n2FMVOv1hyhQFS5eG23Qbcu0aNmwdXFwmoFatbzBiRAZiYhLxzjsh+PFH&#13;&#10;0/4dJ8eOvNcvv8zncURERESkYQxHiYiIiCz04JcHWHZmGfJ+zONgVGFLl16ETpeE3btPYcQIAyZO&#13;&#10;jFbb2ppK5nKcOTOyQtV4lvjll19QUFCghouOEHoUL9LiUwIdaX8olbj21CbTEBYGZfFiPH361OJ1&#13;&#10;pO3fjyBXVyx2csKKTz75o/JwzBjkJCdb9b1KOCrHZjGpbPT56CMEv/12hd6/I4Wj9+/fVz9LYmKi&#13;&#10;xeuQ41NaIsu4VBZ5DzLHprR9ljmLZd5NR7om7N69W30oxBaV+WQ9EjR6eSnG78IHNt2OHOfNmi1E&#13;&#10;5867UK1aIvbv/w7e3grGjtWrLamJiIiIqGpgOEpEREREZKHnz39Hgwbx6NkzBXl5hXB1jcaxYzkm&#13;&#10;/77ciN2wwQBFiavUzyHVNNKqVlrWOlIoIsvWrVvVAFjmRrx+/XqFgr2KUtasqfBckHGbN2OBqyvm&#13;&#10;1quHwDFj1H2neHnhxg8/WPe9zpyptmMuJuHo2N69EVS/PsPR/yPjIJWjer1eU+9bQkJ5eODUqVNq&#13;&#10;VeiWLVsc7rwvbr/9+PFjziOqIbt2ZWPMGMXm24mISETt2hPQvn0+3N1jjN/bp9C8uYL4+HzuBCIi&#13;&#10;IqIqguEoEREREZGFYmKuQafLwKZNqfDzS0KfPuFmtRyVsE7a80kFp72QajgJFaQC09ECk+Jl+/bt&#13;&#10;OH78OL766qs33o63omRu0dkNGsDPxQWrP/tMrQCWtqzWrjyWcLTkOg0GA8PRl6hVn337Qlm1ym7f&#13;&#10;oxwf0h5XjvWjR48iKirKYc9ruWZJi205bq0RiM6fr7CSsBLI3KOXL1+z6Tbke/qjj1bC3f1zde7Q&#13;&#10;adNyERQUDU9PBQ8ePOJOICIiIqoCGI4SEREREVlAbr63ahULT89UfPvtt/DwiMb27ebNGxofn4xZ&#13;&#10;szaZ1Yb3TZIbyNKOUqrLHDVQKRmsHDp0SA2RpFXts2fP7HKfKP7+GOHpiXGtWkEJDPzj/w0bZvVj&#13;&#10;6OVwVKojJRwNcXGp0LYcKRy1JxLiyTyhMg+qPNxw8OBB9SEARz9v5dok1yi5Vlm7QtTXV0Fubi4P&#13;&#10;rjcsN7cA48bZPpg+dSoHzs5foGfPA6hWTY8jR75Xg1lf31hWGxMRERFVAQxHiYiIiIgskJl5C9Wr&#13;&#10;Z6gVo5s3n0CHDuFqMGEqCTJmzNiE48czNfF5JXyQOSirQlBasiWvBKbSkleq76Sq9rfffqsSx7eE&#13;&#10;oyUrasPCwjC8UydsatGiYutlOFphEtxLgC9tj0+cOIF9+/YhNDS0ypyXMoeoXIvkGlrRY9HfXykz&#13;&#10;CDt79hoWLlR4wFUCCUdDQ23brloe8pg9Owp16oxEo0YX0bx5HNLTT6NlS8W4769wJxARERE5OIaj&#13;&#10;REREREQW6NMnCW5umbhw4SLato2Av3+MWdUmUpHk4yMt/B5o7rNLUFpYWIi9e/di8+bNVSaUkUU+&#13;&#10;r1TkHT58WG3hKaGp7ENHC02Lq1Jf/FlRMKRHDyhDhlRsvRKO9uvHC4gJikPQy5cvqwH9gQMHHHJ+&#13;&#10;0NctEvxKJayMgzXnDD59Ohdt2hjwj3/cKfM1Uj1amfMUV1X/+Mc9tYrT1mMv1+733luCFi0WqQ87&#13;&#10;ffFFodpO2c9P4U4gIiIicnAMR4mIiIiIzPT99w9Qq1Yyxo6NQ0qKVJyE45tvCk3+fQlRFy0Kw8aN&#13;&#10;sZofC5nT8OrVq+ocnlWpeq200HTHjh1qaHr27Fk1PJZgq6LVbeTY5FogDxtI1bm0hz158qRaCVoV&#13;&#10;Q9CSy7Zt29RAWMbFVg8eyLh7exsQHJxe5msWLtQjMTGJB2ol+PxzgxpU2tqxYzl4++3P0LFjPPr1&#13;&#10;UzjwRERERFUEw1EiIiIiIjONGZOGmjWzcfToefTqFWP8c8S/tSB9nevXr2PiREWtOnQkMkectJ6V&#13;&#10;cLAqVpWaWm1aUFCgBqePHz+22/lmyXpKBqBS/Xj+/Hn1WJAwnefH/z9HpDJW5vyVsbL1fJPFFCUe&#13;&#10;ffoYygxg//nPR5g1S+FBXEnfJ337KuVW9lqDXIOnTl2Hnj0HldnJ4dfffsWCrAWYmjYVz3/nNZuI&#13;&#10;iIjIETAcJSIiIiIyw08//Yw6dRLx8ccJOHHiEtzcInD6dL5Z69ixI0lt2+fo81dKVakEwBIEVfVK&#13;&#10;uNfNbSrzKEr17YULF9QATYK0hw8fqq1Vyb7JgxGyr27cuKFWDMvDAceOHVMrQKOioniMl1MdKse8&#13;&#10;jJtcKyqDzF0qrXX/+tcbZb5m2jQFd+/e5YFeCSIj0zFmjFLp70OCUd16nboo+Qp3DBEREZEDYDhK&#13;&#10;RERERGSGuXMzodNlqzdtR4xIwIABEWa1TpXXStWozHdXlUj13L1799SqOQkCGQ6ZN+fizp071XkX&#13;&#10;T5w48aJtr4RKUqkrx5Q5892S6ceshHZSTSZjfeXKFTW8ln0g+2LXrl2sjjbzOJbqUKmcfvLkiV0c&#13;&#10;s/I+Ro82IDDwSJmvWb8+CatWKTwhKonMPXru3MVKfQ9x38W9CEff2vAWiv67iDuGiIiISOMYjhIR&#13;&#10;ERERmUja7zVqZMB776Xi66+L4OISgri4I2atQ0JRqYSR1pFV2dOnT9WqUplXcM+ePQyPrLBI614J&#13;&#10;niWAkoo8CaKlMk7mhJVwT8Lp4jBVxr8qBarSolM+s1R4yjhIZa4cfxJ4SivXU6dO4ejRo+rYSejJ&#13;&#10;SmfrLHJuSyvpmzdvmtV6/E2KiEhEt26GMqu05biZNEnhAwiVJC+vyC6qRwcnDn4RkPaK68UdQ0RE&#13;&#10;RKRxDEeJiIiIiEy0efM56HR5+PLLZMyZk4ZevSLUoMVUcnN9xgwF0dHxmh4HqXzt338IgoMVq61T&#13;&#10;5t+UoOrkyZNqlSSDpTezSAgoc1/KIvPESjgobZBlP8gioaGEhxKyyiJVfxIqFi/SblTOgZeX4gDW&#13;&#10;3EWqNF9elwRrJbd56dIl9b1IFWfx+5Tl0KFD6vuXdrbFn0laFnM/v7lFgmV54EHmVTanor4yyTHd&#13;&#10;qVOM8b9Xy3yNtNaVY44qx7hxCrZvT6rU9/Dglwdw3uz8IiAlIiIiIm3jv+iIiIiIiEwglWcdO8ai&#13;&#10;Vass9WZ6s2YhWL/evJBTKvh8fRW1ak2r/vnPR8ZxCEOnTuuxe3e6zbYj7S5l7k2pgJSQi8ETFy72&#13;&#10;t8i5KcG0PNggDzhokYTykydHY86cxDJfc+hQHhYuVPhFWEmePHmKgQOVSq8+PvIfR+C53RPrL6zn&#13;&#10;TiEiIiLSOIajREREREQmSEm5jOrVszF9ehxCQnLRqlWkWh1lDkXRY8GCEE23Z4yMzMfgwcvQtm0k&#13;&#10;bt++/ca2K3M/yngfO3YMUVFRDKa4cKmk1s1SGWrPbXItERWVgPffjymzta48HOPjozjUZ9aaxYv1&#13;&#10;mDVL4UAQERERkVUwHCUiIiIieg0JM7t2jYWzcx6OHz+Lzp3DMWVKJH777TeT1yFzjEo72gsXLmp6&#13;&#10;LEaPTsTAgQsxfLhenYO1skjLzpJzlm7evJnhFRcuVlzknJJWyzJnqMxZKxWWjkoevOjRIx5ZWUVl&#13;&#10;vkau3wcOpPILsZLI942Xl4K//vUaB4OIiIiIKozhKBERERHRa2RnX0f16pkYOzYOBw4UoH79MJw9&#13;&#10;m2fWOtLTs9R568qqTNICCSR79tyNDz5Yg5CQdLt6b3Lj/M6dO+q8gDL3pMx9yMCUCxfTg1B5yEDa&#13;&#10;WMucrjLXq1RLVhVyXZ4+3YAZM8purXvp0nX1Gk6VZ/v2THX+0ap0bBIRERGRbTAcJSIiIiJ6DS+v&#13;&#10;JNSseRX79mXC2zsOo0ZFqG1eTSU3cmfMUJCYqO2qo7S0Qnz00Tq0abNJE9U7EphK698LFy7gwIED&#13;&#10;2LJlC4MwLlyMy9atW3H48GE1CL179y7DJiOpCu3Y0aA+BFIa6SAgwdzDhw/5pViJhgxRjMduOgeC&#13;&#10;iIiIiCqE4SgRERERUTmuXr2DOnVS8PHHKcjJ+db4cwgOHDDvxuyVK1fUm+oSQmiZj08ihg9fgr59&#13;&#10;t5kVDtsLCTceP36sttCUCtODBw8yMOXi8Mu2bdvUauriIFTOXS3Pe2wr0jq4V68Y43Uhv8zXzJ+v&#13;&#10;x+bNeg5WJSoouIMRIzj/KxERERFVDMNRIiIiIqJyTJuWBp2uECEhqRgzJgG9eil48OCBWetYujQM&#13;&#10;Cxdu0nQgIfMNdusWY/z8i42fJ9mh9rGERSVb8u7evZsteblosjXu9u3bX1SEvqnWuAEBirpU5hzE&#13;&#10;1iBjtXRpPEaOLLu17r17D9QuAKy0rVyjRilYvz6SA0FEREREFmM4SkRERERUhocPH8PDIwGdOuXg&#13;&#10;zJl81KqlYPXqOLNCTqlUnDRJUatHtezcucvo2XMz2rYNwoULFx1+30vQc//+fVy7dg2nTp1S2/JK&#13;&#10;BR5DOC72sEgIun//fpw+fVq9tkhF6G+//VYp58rSpYnw8lLUFtZaJ+1a27Qx4MGDR2W+ZsoU7V/P&#13;&#10;te7RoyeYP1/hQBARERGRxRiOEhERERGVITAwEzrdFSxfHofFi9PRsqWitl40x7FjOfD1VSotuLCW&#13;&#10;GTOSMXToUrz33kY8efKkyh4TUmUqFXmFhYU4e/Ys9u3bh6ioKAZ2XGyyhIaGqiHoiRMnUFBQoFY4&#13;&#10;lzUnZmXJysqHp6eCc+fOaf78vnXrFj78MBK7dmWX+ZqQkGS1UpaIiIiIiLSL4SgRERERUSmkjWzb&#13;&#10;tga0aHFRbbfq7r4J/v4xZlWNSuvFMWMUpKZmaHospIqyX7949O69FOPHc7690hSHppcvX1YrTaU9&#13;&#10;744dOxjwcTFp2bVrl9oOVypB5RiSkE4rcypK1aqEo7t2xWv+PJbre2CgAZ98ElNm69xHjx6p1aOc&#13;&#10;85KIiIiISLsYjhIRERERlSImJh863WVMnx6HiIizcHdX1Motc3z//XWMGKHg4cOHmh6LoqLr6NFj&#13;&#10;C9q1C8Tx47k8OMwgYYu0VpaWo3L8SPglIdjOnTs5r2kVWrZs2aIGoMeOHVMrjqXyuLgKVMtzEQsJ&#13;&#10;EQcN2oSZM7U/76jIzc1Fhw5x+PHHe2W+Zto0xXgu81pIRERERKRVDEeJiIiIiF4iN/h79IiEs3Mh&#13;&#10;TpzIhadnOHx8wsy+8T9jhoLlyxXNj0dQUBpGj16Ltm2D1Xk4yXqk+kzCc6kUlIrBCxcuqC1UZY5T&#13;&#10;BqjaCj4PHjyo7ruvvvpKnZNSwk8Jxh0hMHwdf/8EDBqkqNXTWifXOKkc3bgxs8zXJCbmYtYshRcw&#13;&#10;IiIiIiKNYjhKRERERPSStLRLqF49B8OGJeDQoUuoU0cx/r8ss9bx4MEDjBun4Pr165oeC5kr1cvL&#13;&#10;gMGDl+GjjzaV2WqSbKe8AHXPnj2c89RGy9atW9XWyHv37n1R8Skttqta8GmK3bsz1TmZpSLWEaxY&#13;&#10;oUf//pFlXu+kjbZc36XFLhERERERaQ/DUSIiIiKilwwbFofq1W9Drz+Cfv0MxkVRgxBz6PXJauWo&#13;&#10;1ltmSjvYbt12oUuXZYiJyeTBYceePXumzpUrlW83btzA1atXcenSJZw/fx4nT55U2/kWV6RK6Bca&#13;&#10;GlqlqjvlM8tn379/P44ePaqOiYyNjJGMlcydKQ81yBjKQwFkumvXrsHVVTEeX6kO8XmktW67dnr8&#13;&#10;7W+3ynzNpEkK9uxJ4s4nIiIiItIghqNERERERCVcu3Ybbm5Z+OSTDJw6VYBatRRERCSZtQ6pJvPx&#13;&#10;UXD2bJ7mx2Pnzix4eQWjefN1mq+CpdJJFZwEgk+ePFHbosoiobgEXrJINaBUTMoic6ZKqCiLVFNK&#13;&#10;2PryIuFjcQBr7iKVsC+vT0Ld4m3KcubMmRfvp6io6MX7lONTAk55/1JpK59JPpvWH1DQAhnrLl0U&#13;&#10;LFgQ5hDjLefChAkGBAYeKfM1hYXX1ICU1fRERERERNrDcJSIiIiIqISpU+Oh091GcHAiPvvsMHr3&#13;&#10;jjB7ns1vv72shqMSzGiZhBzDh8di6FB/9Oy5QW3vSuWTisPPPluNJk3aIyhI4YCQ2fz9FU2ea9Om&#13;&#10;6dVWsxJMO4KIiER8+GFcmVXE8v8nTlTUKm0iIiIiItIWhqNERERERP/n/v2HaNQoGR98kIdLlwpR&#13;&#10;t24EVq+OM7sSytdXwYYNkZofD5lXsUePHejZczHWrk3hAWICab/cpMls1KkzClOmGDggZDZpx63F&#13;&#10;wG3//hx07Og4845KZbKnp16tEC3L4sV643dEOA9aIiIiIiKNYThKRERERPR/AgLSoNPdwcKF8Vi7&#13;&#10;9jyaNQvD5cuXzVqHzFko1VMSLGrd7t058PIKwTvvrENR0VUeICaQdrS1a4+Bk9MUrFrFQJnMJw9X&#13;&#10;ZGZqb37fmzdvonlzBQcPOsa8oz///DOmTo3BvHlln8d//es1h+gSQERERERU1TAcJSIiIiIyevTo&#13;&#10;Edq0SUaTJpdx5sw548+RmDkzusyWimWR+UlnzVI0P++evP/x4w0YO9Yf3bsrePbsGQ8SE3z9dQGq&#13;&#10;VfsIder4Ye/ebA6IA/LzU4zXBsVm65d5LIODFc2Ni7QC7tZNwbJl4Q4zz2t8fDI6d44ts82xfD/I&#13;&#10;wzBSZUpERERERNrBcJSIiIiIyMhgyIFOdxOffpqAhIQ/o0GDcJw/n2/WOiRAlBvl+fn5mh8PmTfw&#13;&#10;gw8M6N17Lnx99TxATBQVlY0aNXqhTp2lalBKjmfBgkgMGmS7eUE3b45DQICiybGZPTsWI0Y4zryj&#13;&#10;RUVF6NnTgLNnr5T5mujoI2pgTkRERERE2sFwlIiIiIiqPAk1e/eORb16d3HkSKb687Bh4Wa3SszP&#13;&#10;L8CYMYrZ1ab2KC0tDwMGRKBNm9XIzCzkQWKi+fMTUbt2XzRosFJtM0r/btUqxezfWbhQKTG+SqV/&#13;&#10;hrCwBPTooagttG3hwoWLamtdLTp0KAedOzvOvKNPnz7F1KnRmD07sczXSAt1eSjGVscDERERERFZ&#13;&#10;H8NRIiIiIqryDh26iOrVizByZCZyc/8KJ6dwxMUdMXs9Eycq2L3bMeaZXLgwEWPGrEKHDhvUlsNk&#13;&#10;miFDwlGnzgC0bLnaYarnrEnarppLqjRL+7myyDnesaPt5hWW802r4ag8ENC6tePMOyoSElLQvr1B&#13;&#10;DUpLIy2E5dp/4EAqT3AiIiIiIo1gOEpEREREb0zS90kw/MWAp8+f2s17khvbgwfH4e23H8NgSML0&#13;&#10;6Wno3j0cd+/eNWs9jx8/VqtG5b9aJ59h0KBYfPLJl/D2Vhxm/kBbe/78uVo1V6fOx+jdO5jztJbC&#13;&#10;0nC0uIWtLdvZmionJwctWyq4fPmyzbYh4eiTJ080t38lQJR9vHx5pMMcs9euXUOfPgakp5fdJvvg&#13;&#10;wWx1n/FaSURERESkDQxHiYiIiOiNkGBUt16nLsOTh9vN+/rmm2twdj6HYcPykZtbiLp1IxAammj2&#13;&#10;Te4NG2IdZt65b74pRN++enTuvBKxsbk8eE0kFX9NmixHnTqjMG5cGAekFJaGo8VVeyV/riyXLl1S&#13;&#10;w1Fbzi0slYh5eXma3MejRkWoD1WY25bcXslDD/Pn6zF+fFyZr5GWutJa9/r16zzJiYiIiIg0gOEo&#13;&#10;EREREb0R3WK7vQhHl2QvsYv3JAHop5/GQqd7jHXrEjB37kl06RKJ27dvm7UemWPUx0fBd99ddYh9&#13;&#10;tW5dIkaM2IA2bTbYrHWoI5JgpHbtGXB2nomVKxM4IKVdBywMR4vncyz5c2WRSsKWLTchKyvLZtuY&#13;&#10;NElBQoI2j6Hw8DS0a+dYQaG0Ce7QQV9uZ4CZM8MQEhLDk5yIiIiISAMYjhIRERGRzZWsGn1rw1t4&#13;&#10;9Kt9zGEpIWjTpjno0eOyWgXm4RGJJUsMZleN5ucXqJVejtBSUVqWDh4cg/Hj16BvX7aJNEdm5iVU&#13;&#10;qzYMTk6LsHt3OgekFJaGo8Vtrkv+XFnu3buHTp0isH9/ms22sWBBJIKDFU3uY2k37Oqq4MSJLIc5&#13;&#10;buW7YujQeOzZc7HM1+TlXVIfkmE7bSIiIiIi+8dwlIiIiIhsznO754twdEHWArt5X4sXJ0Gn+xmL&#13;&#10;FsUhPPwbuLlF4KuvLpm9HqnySk5Oc4h9VVBQgC5dotCnz3KsXJnMg9cMoaFpePvtj+DktBJnz+Zx&#13;&#10;QEphaThaXIVY8ufK8vPPP6N//3CsXx9vs23Ex2di/nxFk/tYqis7dlQQGOg4VZTykMiXX8aoD46U&#13;&#10;9cCIzBEr804XFhbyRCciIiIisnMMR4mIiIjI5laeXalWjDbe2hhPnj2xi/ck1V8dOiSjRYubyMg4&#13;&#10;ic6dYzFtml6dX84cckNc5ppzlPn11q9PgpfXWrRtux4//HCDB68Z/PziUKfOQLi5rcaVK1c4IKWw&#13;&#10;NByVVrYv/1xZpDJwyJAQzJ8fbbNt/PjjPeP1SNHsfh43zrHmHRXp6elo1Soad+/eL/M1GzYkYMkS&#13;&#10;zjdMRERERGTvGI4SERER0Rtx7+k9uwlGRUhIOnS6e5g1KwWpqUVwcopAZmaO2etZsUKPuXMVh9hH&#13;&#10;EmSMGGHA9OnB6NxZwe+//84D1wwffxxuPI681WC5slu/2itLwtGBA+0rHBWTJ4fDxyfMZm2n5dyb&#13;&#10;MUO756Ben4HWrR1r3lF5oGb06HiEhZ0r8zXyeadMUfDw4UOe7EREREREdozhKBERERFVOTKvZq9e&#13;&#10;qXB1fYzk5EwMHSrVkpFqFag5JLgYNkzBo0ePHGJcJHTq08eADz/0V6toyXQSLHfuHAZn51Ho12+T&#13;&#10;2nqVXmVp5ejVq1df+bky+fvHGK8ZITatjJR23Xfu3NHkfpZ95OKiID09y6GO37CwWPTurcdvv/1W&#13;&#10;6t9LVbGEo8eOZfJkJyIiIiKyYwxHiYiIiKjKOXjwHKpXv4uJE3Nx8eL3qF07Etu2mT+/Znb2Rfj4&#13;&#10;KA4zLnp9Cj75ZBtatQrG5cvXeKCY4f79+2jadCOcncdj7NhQm1UUap2l4eilS5de+bkybdqUpM47&#13;&#10;assHIyRky8vT5ty18nBAly4K1q6NcajjNycnR22t+7e/3SrzNQZDktoSmdcAIiIiIiL7xXCUiIiI&#13;&#10;iKoUqfYcMSIBtWr9gqioRHzxxUl89FEsHjx4YPa6xoxRcPp0vkOMi1RCTZ4cg+nT16NdO8eaK/BN&#13;&#10;uHz5MmrXXoK6dedg2bJYDkgZLA1H8/PzX/m5Mh06lImOHcNx69Ytm21DwtHIyEjN7uvJk6PVh0cc&#13;&#10;6VoiD0FMmKDHypUZZb7m9u3b6jzUN2/e5AlPRERERGSnGI4SERERUZVy4cJlODsXYtiwQnz99Z/h&#13;&#10;6hoDRUk0ez1SMTZihONUB8mNfGkXOXToSrVVMJknOTkHb73lYzy2ArB37xEOSBksDUezsrJe+bky&#13;&#10;5ebmolWrMJu2+A0OTsGqVdo9F6Oi0tCjh+OFhFIZ2rVrYpnXfvn/Ujm6Y0cST3giIiIiIjvFcJSI&#13;&#10;iIiIqpSQkDBMmhSGhQsVhIZ+gzZtDBYFHIsWRSIw0HFaRqakpKN//0h07rwGiYm5PFDMJEFW7dre&#13;&#10;qFs3SA3OqHSWhqMZGX9U6nl5yXyOGZX+OYqKitRw1JZVrGfPXsOsWYpm97VU1Xt4KLh48aJDHcOy&#13;&#10;zzt00OPPf75e5msyMrLVqlmZ35qIiIiIiOwPw1EiIiIiqrKWLAnBzJmK2lLWHFIZJC11Hz9+7BDj&#13;&#10;IJ9n1qwYTJ68Fq1aKRa1GK7qpNWmk9MQuLtvUIMzKp2l4WhSUpL6s5x327cnVfrnuH79Olq23ITM&#13;&#10;zEybbePp06eYOFHR7L6+e/cuWrSwj/1lTXLdnzo1Gn5+KWW+RjoLzJihoKCggCc9EREREZEdYjhK&#13;&#10;RERERGSmw4fz4OurOMznuXPnjtpS97PPtmDgQMdpFfymyHgNGBABZ+dP0KrVRpvOQ6l1FQ1HZS7H&#13;&#10;yMikSv8cMvfk++9H2LyF8qRJCp4/f67JfS3zO3t5hWDChBD1Z0eyd28SOnSIK3ffLF0ajo0b7X/+&#13;&#10;4XtP7yHz75l4+vwpL1BEREREVGUwHCUiIiIiMpNUrxUVXXWYz3PiRBZ69YpEz55fIioqmzvYTFIl&#13;&#10;1rlzNOrWnYCPPgpxmIpiW3CUcFSqOvv1i0ZoaKJNtyOf98qVK5rd30FBSeo+v3fvnkMdx1IR+v77&#13;&#10;euTklL1v8vLy1Na6T548sdvP8eCXB3hrw1vQrddhcOJgXqCIiIiIqMpgOEpEREREZAa5yT9qlOJQ&#13;&#10;n2nJEgM+/TQCzZpJS91H3MlmunnzJjw8QlC37hT4+ISb3aa5KrE0HE1M/COElLApPDyx0j+HVAwO&#13;&#10;HRqGuXOjbbodaaubnp6u2f197txFuLs73ryjEnj6+kYar5tJZb5GHpKYMWMTcnJy7PZzPPr10Ytw&#13;&#10;VJaCf7INMBERERFVDQxHiYiIiIjMIO10o6JSHObzSHvQ/v0jMX/+dvTowZa6lvjmm0JUq7Yadet+&#13;&#10;gXnzIjkg5bAkHPXyUhAdrVd/ljmCFy/W28VnmTQpQl1saf58AxQlRLP7W+Yv9vRUEBKS4HDH8oED&#13;&#10;KWjVKg5Pn/5a5mv0+hQsW2aw6+vqFxlfvAhHx6eO50WKiIiIiKoEhqNERERERGaQcFSrcwCWRlo/&#13;&#10;du2qR9++K7FoURx3sAUSE7NRs+Y8ODsvh16fwAEphyXh6Pjxm7Bu3R8VmrNmbTIep9F28VkkuBw1&#13;&#10;KgLPnj2z2TakzfXixYpm97fMNTp4sGPOOyrtjgcMiMfhw2W3WC8qKlI7Dci8zvbq2k/X/q169M7P&#13;&#10;d0BERERE5OgYjhIRERERVWGrVhkwYkQE3n13A/7jP25zQCwg8yo6O09G3bobkJmZyQEphyXh6LRp&#13;&#10;egQE/PF7UjUq1aP2IDw8Bf36ReDhw4c228a3395RH8jQsnXrktGli+PNO/rLL79gzpxIDB8eX+5r&#13;&#10;Pv88BAcPHrHrz/JJ0idqMCoh6Y3/vcELFRERERE5PIajRERERERV1KNHjzBkSAT8/XegY0fF4Sq7&#13;&#10;3hQfnxjUrTsKHh6bHW5uRWuraDjq76/HjBmKXXyWgwez0b273uZVgZMmKZre519/XQAXFwUFBY43&#13;&#10;n+WRI0fQvHksfvrp5zJfs29fsvGYDbdphXFF3Xt6D+svrGfVKBERERFVGQxHiYiIiIiqqEuXLqFL&#13;&#10;l0gMHboRY8YoHBAL/Prrrxg8OA51645Du3ZhuHbtGgelHJaEozNnxr8IR7dsice4cfZxrEoQ3qZN&#13;&#10;pNpe1Zbk3JQHGbTq7t27aN5cgV6f7HDH882bN9XK0aiognJfM3NmOAoLC3kBICIiIiKyEwxHiYiI&#13;&#10;iIiqqJiYBPTrF41OnYKRlVXEAbHAgwcP0KGDHvXrT0X//uG4f/8+B6UcloSjS5akvZh3c9euNLsJ&#13;&#10;Ry9fvozWrSNsXi08caKizl2pVb/99hs+/niTcb+F4V//+pdDHc/y2YKC4jFwYFKZr5GK/MBAA+cj&#13;&#10;JiIiIiKyIwxHiYiIiIiqIJkLb8GCOMybtw8tWyp4+vRXDooFpFK0bt0wuLjMxqRJkWolKZXNknA0&#13;&#10;JCTzxTyj8fGZdhOO3r59G56eeuTk5Nh0OxKOJiUlaXq/r1iRgB49FPVhAkeTkZGBVq1ijcdD2dW9&#13;&#10;6enpxutDGH7++WdeBIiIiIiI7ADDUSIiIiKiKkgq0QYMiMfy5THo1UvhgFgoJycPOp2C+vUXYNky&#13;&#10;PQfkNSoajiYlZWLUKPs4Xourhg8fTrfpdvz9j2DdOm2fo2fOXISrq4I//9nxKtRlzlkfn1isWXOu&#13;&#10;zNdIRfn06dHIzc3lRYCIiIiIyA4wHCUiIiIiqoIOHEhBnz7xGDQoGBs38oa9pXbsSMdbb61A3bor&#13;&#10;ERZm4IC8hiXh6JYt2S/C0ezsbOMxq9jFZ5Eq4X799AgJsW271ISEohdthbVKqmylQj0qKsXhjmlp&#13;&#10;FbxpUzx69iz/OAgMVLBmjcKLABERERGRHWA4SkRERERUxTx79gzLlsVj5swDaN1awc8/P+OgWEha&#13;&#10;Ezs7fwYXlw1ISUnhgLyGJeGoXn/xRTgq83vaSzgqhg3TY/Fi21YM/+///opJkxRN73eZd3PgwBBM&#13;&#10;meJ4846KrKwstG8fg4KCezzJiYiIiIg0gOEoEREREVEVc/36dQwZEo/Vq/eic2eFA1IBY8fqUa/e&#13;&#10;GDRuHGrzuScdgSXh6M6dBS/C0YKCArsKRydN0uPzz23fTlnmWZWAUctk3lG53jx69Mjhjmtpsezr&#13;&#10;Gws/vyye5EREREREGsBwlIiIiIioiklNTUXXrnEYNmwd5s1L4oBYSNqqDhy4By4u49CmTZg6jyuV&#13;&#10;z5JwNDPzGiZO/OP3rl27ZlfhaEBAAkaP1qvHgi1JOHrv3j1N7/uTJ8/B3V3BlStXHPLYDgpSsHCh&#13;&#10;wpOciIiIiEgDGI4SEREREVUhUn22dm08fHwS0a6dgu+/f8BBsZCEVe3a7YCrqy/69g1T51Wk8lkS&#13;&#10;jubkXFPDQWFv4WhERCoGDjTg4cOHNt2OfP7cXG3PDXzjxg00b64gJiaNJwIREREREVUqhqNERERE&#13;&#10;RFXIrVu3MHJkPEJCjqrzjZLlrl69CheXULi5+WHs2K148uQJB+U1HC0c3b8/C7166XH37l2bbufT&#13;&#10;TyNhMBg0ve9lrmPZdxMnRvBEICIiIiKiSsVwlIiIiIioCsnIyED37rGYMmULvL1DOCAVkJOTh2rV&#13;&#10;AtGgwXzMnx+t+Tkh3wRHC0cvXLiItm0j1fdlS6tWZaptW7VuwYI49Oql8EECIiIiIiKqVAxHiYiI&#13;&#10;iIiqiH/9618ICYnHJ58koEsXadPJNrAVER19BDVqLISLyzIEB+s5ICaoSDj6/PnzF+Go/GwPLl++&#13;&#10;jHffjUZ+fr5Nt5OZeQt+form9/+RIznqvKO2DpOJiIiIiIjKw3CUiIiIiKiKuHPnDnx8YrF582m0&#13;&#10;aKFwQCpo5sxIODtPQ716QYiLi+eAmMCScLSw8Bq8vRU8ffr0RTgqP9uDmzdvomHDCGRmZtp0O0+e&#13;&#10;PMfEiYrmq5PlGiThaHJyJk8GIiIiIiKqNAxHiYiIiIjs1O//+h1Lspdg5dmVuPZTxSutcnJy0LVr&#13;&#10;HNasOYx+/RQOcAX88ssvGD06EnXrjoaHx3qkp6dzUExgSThaMhC1t3D0/v376NRJj6SkIzbfllTP&#13;&#10;SrioZb/++iv69lUwfbqBJwMREREREVUahqNERERERHYq9z9zoVuvU5e+8X0rvL7gYAVeXgr69FGw&#13;&#10;Z08RB7gC7t27h/79d6BBAx+8++5a5OXlcVBMYEk4KtWZEoj+/PPP//azPZCwz8srFmvWxNp8WxKO&#13;&#10;5ubmav4YmDkzVg1I5QEDIiIiIiKiysBwlIiIiIjITs3JnPMiHF2QtcAq65R5RwMCFPz663MOcAVc&#13;&#10;vXoVrVoFw81tBrp3X6P+mV7PknBUgmgJRKVKs+TP9mLECD0WLrT9nLMSjhoM2q+4TErKgIeHghs3&#13;&#10;bvCEICIiIiKiSsFwlIiIiIjIDj3//TlcQl1ehKN5P7Iy0Z5IpWi9eoFwc5sLb+91amhHr1eRcFT+&#13;&#10;W/JnezFlih6+vnr1wQPbbicSiqJo/hiQ6l8JR1NTs3lCEBERERFRpWA4SkRERERkh9L/lv4iGG2+&#13;&#10;rbk6/yjZj4MHj+BPf5oHV9cFmD59s9pelV7PEcPRgIA4DBumt3mr39WrMxEUpGj+GJB2ul26KFiw&#13;&#10;II4nBBERERERVQqGo0REREREdqjov4tQa2MtNRxdeXYlB8TObNgQixo1ZsHFxR+rV0dwQP5fe/cb&#13;&#10;InWdB3DcB/nIzM1aXUHJBwYWQVCWEkGFBkWKknsnSnurRmeU5eKf07i130V1/dF1kOUQk2WSzcQO&#13;&#10;WWKxxfTYB4ts5NkWPpDO8zoTzrwlFllkOJb43P3mcCghb3bHmZ0bXi8Y+D2Z/fH7zHcevff7nSKV&#13;&#10;Eke//vrrn1xXz1rYH/Pnt5U92H7++YVoakpqYh00N7fFvHmJfyoAAADGhTgKAABVaig3FNkvsjH8&#13;&#10;LwGhmqTHpzY17YgpU34Vt9zym2hryxhKkUqJowMDAz+5rhbZbFfcf397nDlzpuz3Sn93NJf7//+9&#13;&#10;4P37j0RDQ5I/YhcAAKDSxFEAAIBRGBoaimXL9kRd3fK47bZXIpvNGkqRajGOpr8/O2tWJvr6+sp+&#13;&#10;ryVLkopE2HI7depUTJ2axIcf9vhSAAAAFSeOAgAAjMK5c+di/vydUV+/MmbO/G10d3cbSpFqMY72&#13;&#10;9/fH1KltFVkHaRythfU2ODiYP1b3+ef3+VIAAAAVJ44CAACMwsmTJ2P27Ndi2rRfx733tsaJEycM&#13;&#10;pUilxNF0Z+aPr6vFV199FbNmtcVHHx0u+70aG3dEJlMbxzinRwQ/+WRyQ/7W6e9OR8snLbGjb4cv&#13;&#10;GQAA8D+JowAAAKPQ09MTkydvimnTXo6FC7fXxDGnlTKWOHr+/Pl8EO3t7c1fP/ZYEseP91bNM6XB&#13;&#10;9s4734mdOzvKfq8tW7pi69bEQrrGnF1zYkLrhPzr7PdnDQQAALgucRQAAGAUOjoOxMSJ66K+viVW&#13;&#10;rfpdXLp0yVCKNJY4mv7G69U4ml6nOw4PHuytmmdKj4h94IG2eOml8u/o7Oo6E88+m1hI11h2YFkh&#13;&#10;jrZ/1m4gAADAdYmjAAAAo7B5cyYmTVobt976cmzc+GaMjIwYSpFKiaPHjh0rxNEPPjhWNc905cqV&#13;&#10;ePzxtli79p2y32twMBfLlyeRy+Usph9Jg+jVOJqGUgAAgOsRRwEAAIp0+fLlaGraEVOm/DImT94Q&#13;&#10;r7/+pqGMQilxtKurqxBH9+7tqqrnWrTotXj66R0xPDxc9nstWZI4yvka6VG6V+No3Rt1MfKDf1gA&#13;&#10;AAB+njgKAABQpHPnzsVTT7VFXV3jf16bY8+ePYYyCrUaR1evzsTChe1x4cKFst8rff7u7m6L6RoN&#13;&#10;bzfk4+jMd2dGbsTOWgAA4OeJowAAAEU6efJk3HdfEvX1q2LGjI1x6NAhQxmFGxFHV6xIYteu6oqj&#13;&#10;SdIR8+fvzsfzckt3jmYyGYvpGmf+eSayX2Rj8MqgYQAAANcljgIAABTpyJEjMXPmhpg+fV3cdVdL&#13;&#10;/ncwKV4pcfTAgQP56+bmJFpbD1TVc7333uGYO7ctTp06VfZ7rViRiSRJLCYAAIAxEkcBAACK1NnZ&#13;&#10;GZMmrYvp01vioYda8jtJKV4pcTSbzRbi6Nat2ap6ro8/7okZM3ZHb29v2e/16qs9sWlTYjEBAACM&#13;&#10;kTgKAABQpHff3R0TJzZHff3GWLp0U0WOUa0ltRpH+/r64o47MnH06NGy3+vo0bOxZk1iMQEAAIyR&#13;&#10;OAoAAFCkF19M4uabfxFTp26M5557JR/rKF4pcbSjoyN/vW5dEuvXd1TVcw0MDERDQ1u8/375j/sd&#13;&#10;Hh6JpqbEYgIAABgjcRQAAKBIly5dikceeSQefHBRbN+eGMgojSWODg8P5+NoJpPJX2/YkMTKlZmq&#13;&#10;eq50B/Hdd/8hWlvbfcgAAABVThwFAABqWuZEJrZ9ui36v+03jHE2ljiauhpHU9UYRy9evBjz5r0T&#13;&#10;L7zQ5kMGAACocuIoAABQswavDMaE1gn5V90bdQYyzmo1jqY7WhcsSGLFisSHDAAAUOXEUQAAoGYd&#13;&#10;++uxQhydu3uugYyzscbRJUuS2Lbtrfz11q1JLF78VtU9W5Ikcf78eR8yAABAlRNHAQCAmtX+WXsh&#13;&#10;jjYebDSQcTbWOLp0aZLfMZpKI2S6kxQAAADGQhwFAABq1vru9YU4mv0iayDjbOHCZEzvW7MmiS1b&#13;&#10;/vveNI42Nyc1M5PcSC5GfhixOAAAACpEHAUAAGrW6sOrC3G0/9t+A6GqPLH/ibjp1Zvi4X0PGwYA&#13;&#10;AECFiKMAAEDNGrwyGJ1fduZfdudRTdIdo2kYvRrvh3JDhgIAAFAB4igAAACMgzm75hTi6OnvThsI&#13;&#10;AABABYijAAAAMA4WZRcV4mjPX3oMBAAAoALEUQAAAIrSerw1H/Lm7p4bF4cvGkiJnvnjM4U4uu/P&#13;&#10;+wwEAACgAsRRAAAAivJox6OFmNf7t14DKVHyp6Qwz5ZPWgwEAACgAsRRAAAAiiKO3lidX3YW5tl4&#13;&#10;sNFAAAAAKkAcBQAAoCj3tN9TiHkD/xgwkBL1/b2vMM8FexcYCAAAQAWIowAAABRl9s7ZhZj3zdA3&#13;&#10;BlKis9+fLcyz4e0GAwEAAKgAcRQAAICipEe/piEvjaRDuSEDKVFuJFeIo+lr5IcRQwEAACgzcRQA&#13;&#10;AADGSbpj1G5cAACAyhFHAQAAYJy0Hm+N239/eyzuXGznKAAAQAX8G8+0IHX1JOcwAAAAAElFTkSu&#13;&#10;QmCCUEsDBBQABgAIAAAAIQCc6whi9CgAAGxKAAAXAAAAZHJzL21lZGlhL2ltYWdlMi4obnVsbCmE&#13;&#10;mQk4lN0b/ydmMWPGmOV5LFlGliiMsQst9mizpbJEY0hhZEbZJWuRKKnIlq1SISEJSWTJXiJSliwV&#13;&#10;krVs/2fe6vd7/+/7+1//M9dnznPf5z73WeZ65jrf62yAwWDusP+WCq5f/CmHDH9BMdxrBINtgLmb&#13;&#10;wmDKG2Aw7r/14ZSvcBisCHLuhNq+/aMNNgSHnb3DDTPixInAYAMQxga79aEuO/+EPOX6BdQdRjEy&#13;&#10;OMCpH0Jx8lAtfcDASIGmqIqRDh0KHQ5tC+2y88bQKEoU5rETGB0dDFXfm+HEdmN6GjixGRRZg23K&#13;&#10;SjRNJQ0lZWUlJRVVDTkMdS/T+f/ZZuXGdodaLCjG3k5ex93oLMp+H7aXDxtqOuDNdPahM7w5rSqK&#13;&#10;qooqcr/HYnJccpjt2zEMT2fOLJT/MxsK1crPi0Gh6juxndyZrhTqASdXBouiAgVYUP7bQeNfHThx&#13;&#10;nG9vhif7dzhVn+nJhkwWRfOXbcFgMX286VA+1X/k4wT82Y49DE9X9nGKiqqSBoVq5ObOhlZANXKH&#13;&#10;NsCAQWc6MzjzZrGhdXhgfG/mJJsViNYBEWNjNnP8+M7XyzSEdEI8MaKHyP2ConP5rPsmJYvEkPT5&#13;&#10;nqBWGkbqILI/QOC99eqbB/YB1jba4ukiP5amlgYXJmZqOxZvHFlxZ6SX21UHr4wufV1aWxjs27G+&#13;&#10;ljU8fK2MnZsYN5ZO3bE2rJCuK7r+NGitLiGugPljCb4edKb56eBSrUcp6y29tfjtcIvHAmuUnqMy&#13;&#10;PTzvEVc8SR+MM1RrU75k3yZV0nDFcsdiod2nhpx0acspVrbkoncS/Dzfl23fk8cSX7lOGd/5ce89&#13;&#10;kQdRvaXvgV7kkb4b0lsltsgtUVYUuTcccpUe+owxezlcLK30Tt4gQuTFcXrqXu80H7H7EomXYwQV&#13;&#10;2lhWZo5Wsc6fd/UJXtGorJpkl/ok6gb6uB5LTOiRdJYwqnn0KP6Z7J3UvR5fejUiCw7oq6s3kcxd&#13;&#10;VE+PkZQ3Pz4y9KC/q1z4E8XIc/ImdjntRYNCqqEu9djIhRTBi/elGkvSKmy9LfhdzT8lvqgZOdx5&#13;&#10;mMJYWrh5wQSTpqZPyklkLfl/Wvl0udU8O8VRedPBnIrj/O2J2VFe3jts0RcPN5Vvy/ROHmpcXLvm&#13;&#10;6+1SeoA5Q7GezdGoDzu6e3GYy69dnjEhL8ZOKWUT8GK284E6ghIyo09V/TLyfVmk/Rb7zM/MOF7v&#13;&#10;W72kojGhph+DeqfTpUOzwcb6ChfH+7O6b8c8kIwfurPP4cTM62LZNOmUPIOAPQaffAsdVKssWq6U&#13;&#10;692rC/v0aaFFZ6JfGH/QNaWzuU18tMZncUcLqzokeXOR7WefBenJGYmEF1k5G+yv+Fm8CrHWd87s&#13;&#10;5pnl1zQ57LpfIXuXXoHEYTT3nc4rRSs1z79SJUK5et9bb0aPdO5MWIft6pt6IKP1LaNXf4t8o7Sk&#13;&#10;Db/mvdBK0SSxHge7PZJRmYwIRK/16fGrid37Kg6SkwJzGPkYXpdat6iS5kJKMj3KaPuplZmnimLY&#13;&#10;Tbb4GVhzgpulznh3c4bEB5pYP9h2dKim4PMYcybj3HWBkPi8MZPhBysNlQ5vfSQWjbIyFIcmnn1f&#13;&#10;tdYRrbOaeXYRMTwx+2SgLky4n7pXjPzobu8u/e8ZB2XquHEbTN+rialK4R8186v6Gbn03C7zrb/a&#13;&#10;/bgI94GZWseaZpJndo4Rt/m+0r47XCw5kHUedWl+yehMoJXtfSAdmFWLHFaRXK4n4+fYyz6XLl32&#13;&#10;cX+JmujVj3E16g0lsF++XW1xT3NKafJSmXnUYHx8xvFIf1Ua3S1YX2OmffRehW88tW4yajav3iLF&#13;&#10;Gz+aIqLOUlG6ekmx2fJ8HeLI++CYPIeZiIHdPyZXovquoN68/IGhb8bn35iKqrkS9cWwLap287vn&#13;&#10;0YFRMvi7M8QdgVd0bo8qVij5fR9xr33l9cPdVlZa1a8wOGV0Y+l+sXtMAbygrt8Bl0qxwbmcu+5N&#13;&#10;Bir3xHRU2wDieshRGe4xYw1Z3Qcdhf4GiKSpW8h8FG9wkghRtl90vPEpjrE1wCbRaR62a11xeoqk&#13;&#10;7J/23IRmauJ49s1umJjjTkUV5rF7k/FXs8tDX2NBG18TRLZj9rOzr5Ii+sgGhtaVPcGCUmUeLz46&#13;&#10;uEVJGd2LeJ4RR9+rbZD5Rr1RRiuiSAduekx+zDCUSQ+9J2uLmHWNfVCqhagnS7naCj48Ytru3exy&#13;&#10;OLzIPVZ6q7WcYcQe5Xp3iWuRH49nxJGGjxkJE+lIQCdVsFb77WU1r4bX+sQs43vxnS+icazQdFJW&#13;&#10;nbzjBsrHeO+TTTnvS9RdIyru+Wm+lctXOqJEp0mUF4g6y33f4hlsY0IfkdAK75BsPXT9xfhAA/hY&#13;&#10;kzblcU3pWFutgjxN8bzhvtipnFYFbdqxWit3p/gt7on17dsUZAVfCDokIUAHYLf1BBfv5vporXNS&#13;&#10;9XPP5eS3Jye6YFeLXOAovn2xShkW1hNJA07y52ke1YjTfDrbTTwGB+q/yT97KopT0d8mHAecGGkP&#13;&#10;b2rE3EwRfLMximtYxqiISRZWVnrYLChd2hEvZm75w9jj5tQJtKThqKpCPWBLNiWLm2idCA0jSfrp&#13;&#10;Wx6a2Bhw0FousHlL4pb1xEOIrcb1z2ViB6/qXZt2TioDfdVoF8q4ck7iuYTscU6J0YCoxwF/0DH6&#13;&#10;xePID4vAReCy4LXwjaSsx/tA31Kazs5Dj2gjSgg+D6yrqBTN+17QkhrN21n0a2+HV3JNasymO7oK&#13;&#10;0rTO+X652K2thSf2m86wNFij/qsKwfq25vFyunL7kD2PNtd9EXjQ/3l4VzEy8i01m5ZUUPrM6+6z&#13;&#10;TPM52dV+guC7AmCpiGaXQRHF2Tg+VmniPXpHoUzpwXH+7ZZPkotIn4y6WDek4rL9R9myl9M+5ODk&#13;&#10;c5iezxuKmpIGzh1cyC1ybBSsJTXNS8cO5qsojRQm2vpdlZ9vCtqvImhp4+BX83zDefOssfsJQxNu&#13;&#10;4XaKKabF9880ArazXOvSRouNeqHrSSuyb20jkjttKpT8X20/qm5VqcuwnR9xwDwW78l+6KZHlAys&#13;&#10;dtea3jLgZFUl4XfVercH7Hrb1pHu8BOi1j2n9pgm3aPJtWhoxH1Kjmi6Bu69/TCu84pykM+LbPmj&#13;&#10;qYGEaoxVxDrSCOcWOzE2xRumcsjp5Xs/xp3aZCCKrHZyS0HJgUpr26Jd9wrpWNwNIQ2NY9+iGx4W&#13;&#10;t5Wnhic+yyADXwUNL3Xq5je09fRYLVGVKHni2Qqf+tPIprHs+tzb3/v1BE2fY9bVIvnYJ+RCBx9Q&#13;&#10;LtLelyIjw7i11Y0eTYZmclkPVte3q5/1vmisuiR2u+6B5F3MuseRry02ZTLSfh3mnoad560YG2yE&#13;&#10;7li7FQ7V3XkekrrxiHDJ59txV50i7ZLbh1JSlB7ef9otVp459yBQyNrhDsVyyo8qqUNOadqa2mXV&#13;&#10;U8TKKp90SV98FbouXKvSY+E43n6/VERQ/9W3D0niJ2umZS+Vqik9Ct6Kr/tJ5ykcfiDhvKgTnrBy&#13;&#10;0HKw2k1X763Lngubyad17CrfH7T9tCzP1uIaOx41l+27VDg8gba2+fbBQawYv36/Kd+pN5o2/P76&#13;&#10;ZTnh5Z6mM1OmvUGzFGR23r0vXvD5oxEJxJBXE11P3pVUp6roodal62Mf+FrcSHMGjb5myCY8YdXL&#13;&#10;P4uL4osQFVmi0nLLxIG1k9gdZ8adkzo9AhwN+giCfF+vC0R+GhJzaTVZK+KqrQkV3VhbGwWt6FTk&#13;&#10;ugtu16fkTkHFA4V0egNq68pbQf+cgm8fbklosj5W13uV6iMjkTzQds+yNp8xXnG7Cwgqvr1p6sS2&#13;&#10;nDxpQT49PT7+0X+qKTTTPsjef/9I40+e3bG+s3eVBMh+VbEVHqT6C1JznuKdJ70m7IIVp9O3fjia&#13;&#10;nH2ryEDbBsu/ZhYb0KatJPKkhIqdf2rpOI7InBLp+LYlbH2bcKl6QwOu2ZSefErJYrA6LnLrjhUN&#13;&#10;mTob4z2mDhJO4iqlM8DpPbEELTS0FdGICp8XLdMCclLdAtmt9radMjeVdzedkCgZY+5OGdSye7Bx&#13;&#10;RaCLFrW4BfoLEyl5zSX5Y1Qxdqrkw8fq25WJClK0J2W5OCiZ7/zx3WOuiVV+V5Iu+71ZqnQ5cKLD&#13;&#10;nJjVN27bjXQ83WcQtn4sRLtCwD5sXVj/ZHqnICYgTHRjVrmH6/u0IuMTfvBI5Shxs1jzMyZ0q8Wn&#13;&#10;XJIjfNgWPU6snKkbdkfZyLN2rPpSAc15Drd2Mtatl4tu3ynYp/tl5HKnLt7JjgWHXtabaRb12bKF&#13;&#10;hcN3JGRDf2S2CPJpQz9G7l0tJXahYfln+lPoBzo+2+sbnHucXOZBwE2i5c4EXNZVsioQhuI63mBj&#13;&#10;T9ytG45eFtmFjCyYehYvWpbEpT9/tyZk1vdJMrd+RQtSWz2yySRs3chzabReF0uDo6EXa6BC7qKT&#13;&#10;S88MS/Vj9Rv9dl/offoWTeGu1Zjm1c/8ojykLQUlF+PifFFG/E2ZPUW0W/mgYPCBaYF6HjesyuJM&#13;&#10;a/azkIuDcsN+RZutaqe1laY6Bav8xtun07CSqMiFcM6CK2L7C+/NHUz/bFHKqx+fhYpsPfdOMDSB&#13;&#10;1ZAjIXVGjVvyxglEpIPCxpVrggpJSKkdwMuoHvWSM8mntrzPrdLTzd5e06pZ6N9I7V2f1C9ZKK1e&#13;&#10;ynxn7LSGXRt1dHluoXBUnBpyWsvqoEKddeqxheVPZgMFrJBLryoeHP0evJr6UjctuHqtI1+w34a5&#13;&#10;XvtxIHh+dbL2w1VJ8YI1f+fUGznL+JPpA1bSPfka0BmmbuZzRR/z6J2xo8wmSwZ2tKM0b/F4i4D2&#13;&#10;6zrjLzcH8rR4pdT37m9JT5vy0kIN9K8jwtTbsO/aFLdeT1BazF953PVu1bvhpY9Yfmbg0bf62x/M&#13;&#10;quVdXJ6Pv/QllGUfcitAbLnrbMgsOSp3W8e89ZErp9f0vgaXVFYtvglAfarU/li+FXz/ZlfANN/S&#13;&#10;rVhvXx+lgYqw0RCkt0/hwN6zh9TKSq1G6C0OysGVVTIj9n7vv3J9D6GqpJ1xCT55i869OIvfHnDK&#13;&#10;8e1yjcaHtcnpHZVLQ77zjeuaXp4u/P5fdY59X58b3lG10nztQ9XaQl6I6NGQ2VXblarn36rWL7ge&#13;&#10;U04LeaI5FDQpEDNcYSZ3bOmQWfrAGi7FZWMmJMZ+C6vfsoyj4/4t81gUqpmbM4tiS+HIQAuKPUfp&#13;&#10;+UCyj0ah7mU4uznpMX0ptkpQm5qSKgf7vyk9jvL7o/QggUq3ZLAptlRIIkMjMHzZ9hiqEaQaKTo6&#13;&#10;VCNlCo2T5C+dSDX0ZRtbsjkqGJoMx6HPdGd6W3o50f/yUFkWxnoUtT/h/x2P4+LUttTd+vp6TiyG&#13;&#10;M0WdE2X/J4Bj/VnjLo7Y9OQMQjVgnHajMzhJqfsgPftHlSqraan/T1XKGfU/qjQ16YyVZS8Y1Vap&#13;&#10;UXngMv+FxPaTxy24THCVJgmKW2hoftNn8bBN6gZWXgbmCbk8yrIfz2bpJxRtuhCxwbzoC1zI4PUp&#13;&#10;L/LGpN3O94U+PPWbbkn5IL4YfDK9su2963RQ9xNY/EoY4vmeQ+iz2MxD5MGxuuiLMa6OqA3YbzBu&#13;&#10;d9hHr+JiPXDJiOsGV2BPrPsN0pJA5RM+yo/lLV07Ymtg6+mJ5Yc30WAHrseOfV/qtRMSaNTUtbkp&#13;&#10;Xba/8Xqp6t5WJdPWTYfPKR+8wvoubxu4cIOB15pVDtcRama1DjG+jfRvHr6oRayKTXAUEhjjWSpX&#13;&#10;rpKhh7F3R+6sZ44UCQXuU4fJXu5XHGVZOrsr0C/LKp9TGPaDfTRpPPqtk3roVRupGV/X+uqIIlEq&#13;&#10;L1pIxs4y8uIVUsxgW9vesZi6V0p8Ghclh2g9N4QOiwx6w1zaVg6T/TyEHm7S7tHU0lTyUPCokn0d&#13;&#10;Yr+ScnnxdJJDeMiUkIH4Uu2CTfANHKwwl1HS+zPKww2A2X/ZcKBiNarFkQq78LDKhy/olNiTQAeL&#13;&#10;F0Pyrlvz+/vtzDakn5Sjjk//TOcL0T8a2GZR9X76k5Pv7BXNy2yavoOGp4t/rsGLhtYhrx/Y0fSo&#13;&#10;JXHUmo8YSFiRqoqmJhoaNOfuoexJKrFtIEUjbuhF7lxKT17C165l95YnnX+3RGhPOsSVIyG8M1gM&#13;&#10;JruFQEEHOG9tnw7irTfm/tES03Hjeupy27m1IJvHe9YaQKmQOLqxgfJjonnr1+SVI1yqFJjhTu7P&#13;&#10;OzeOc5OewUufER7D8B+5uXbJRsNPOdI+niPHbzCgCJDPlmQIJp6777j5NtIng6Aapu4lyA6lf1TV&#13;&#10;RCmGNjvC+zdYKPGlnZX7hnm1kz88ooEfsIhiU/QbRB5GHIrfOMKN0CccEEnkkdbXM+ECdn7JsLgt&#13;&#10;cjfyc6bLuO24LFv4CQynX5Zhfpz4E/BHSSqhc2uOFBLcEcWO+zV54sIFahq/KWuKK54re3bVizuQ&#13;&#10;fyp8f+21j4RDmB2heYSz/IRtt2KUCOBzI70EXyk0QSI/npjN5bbzXbxYtnj5BZOEvAZbMtLQkHZg&#13;&#10;TyJvkzgQMXQrKfNgpnrWXXPUgdTb219bv5Y9gZkn7DU6eaulo3UcxpbfJpQao2hkk5HSLjpePE6Y&#13;&#10;0/wJIMMy6bG0OMGQPSIyQDFXsVDxxq44rQih+lin3KJD97Z1i3y5gKvzLjzmTivFBPAHEAMQ2nFB&#13;&#10;YZJDbK9SzaN2Ovuit76w/njEa7OXjRfpsdBT4gD/dCy+bvZb8wxjySgQH8yzIy5dQpYUi34QbqK3&#13;&#10;xUkh83K7kabZYzPfXVLE+eh9L7xunX0ceWi3joHOfhHpKmlzExcpdblQKQkPicnNqZveb6qkXGk0&#13;&#10;csZ76xzeM6DnKZMu8WFztXnGlkNb4LLfyAe3vpZlb7Ez982NtlG1mrOyu3e94FCmr8Epk5k7RIdG&#13;&#10;k/P3X5gfybHKYltNRHY+UrbuNdKy0tL3K/aO+Y74ZEyWr4se0h80vyC7LOsqS7cKv7ufYVn+2ue1&#13;&#10;0efDnzVx+iq5iHYLt5xHzONhj+SACxdSTR+ZpplebDoFyIlmbuzgHp+YU/7p9NPnp7a1gvV+66rP&#13;&#10;Mm/U32y9W/Bm9Lbf7Zk3pq/fvTF6PXBH5XXQ667XZXfO3PnQtdPtulv4yZETXzs082fYfB5xzSJT&#13;&#10;Ny9rRY31d4ertahKqtocn+oSab/Z3dn9vaup827ntqx5q5QHk5mpdyv1l8MXsvmsX+41zijWH8tu&#13;&#10;pUdiaq8ktN52nqPlstV8Vn2kn8w/CXui4l/vb+4f4T/pvziH/im/KrUq+rPypyVyG1ICiUDeR5bh&#13;&#10;ZiLla8m19pGrkQUXYy8ei1UX9BHSVT6owqfUquGpVnVST/2UxmGXTkfvFjK9SXmvynsP/16serGG&#13;&#10;GS2ftlE5qkX0FWK0oiVKoR3cB+rFIGM27iF2XblR686IO9KpEKbAq1Ahn35Y6FCdrUfx57Kfxz2Y&#13;&#10;qZ7vjwe9jDxGOm55vIs+m3//hsLb0vqFd3bf7T6U54+dbgvydPV8WdZHP9OVdkL8WHVN1du1sLCs&#13;&#10;sIbMFqfOjme0jqLuGWRMPYbu4ZJ6Rk/bT+v+6W2jc929NYe/Bvb8EBDINUs2i2nO8qufXZoVHrtY&#13;&#10;/rnc2+6LfY4ntsygrNLT4oz9mbiAsGVufBA+zfjKy/C8O653x3a1uTp0O2wq4Ct46+66YLogx3zR&#13;&#10;11bxIqA9aoj0yXKS9cGmTaO37M2ZprYBZsQHuZBHIfHr6usbNxzZ0H929OydnS+fXQ0N2pWdgdj1&#13;&#10;Zhf+XMs5wxpdCS8Tx4aF+IpZ3Bjv2JmIc+1n2yczF5/H1iZFBInHofG8BegQQSeSOX9H9dknjo3n&#13;&#10;khAFmyo3NW+aNrhhsPuWfxaQRbqVknX0pe/LxJcm9PvHbOodLnRFk174vKQPZw2nDOUJ/JTvL/fS&#13;&#10;qdmeqTn4c9OwoV+Monz3oZtVS0vEOumb0sbEjvO08wrnp7UybyJb5zrP5pSY5T12n1KcIqWhmCjm&#13;&#10;5ekm6th+qXKZq5t1TU/vHUjTuTGUZpHw3eoZaMWblvczrzunah/v3r70BTldmUpd7msJ109ZmRBy&#13;&#10;0cvKJSqzylHFr4ovFGc337w2aacujSGqMfR7Yx5W1Kn2tr0++8LgoYNy8nCS5ZVZGY1tiyZp3mlK&#13;&#10;TMfy3u97mzd/D5qtdgg9UmPfYZthW1jqyM4Za/pp3X43J9/f5kuB4hHdqnpmS2hJeInbyRDZR4ry&#13;&#10;1MByRRf7/QkHO5JvFc0Hf7GNAS4Y1mmoP3a/3Rf9TrZH87HbVO7dveJmvtICZvfNtpp+YI56Vi1d&#13;&#10;bbG5ejTo3eVHjMJXme5tB18dHOz+0tdfJipro9hGFe8Te1jJQtGNG+OuaV/7+vSAk415WUyh2UOz&#13;&#10;I0J2vfaMAyUln4N8TOdNLtrsDbjvMpn77m2FX0XB15meroN51jZHFj0LHKdb/Kt/tiKzIi8EXQ/S&#13;&#10;WhZTN9JYCGn5+aR8d9adRxO1wYPBE6HR3EEtcS0tCskKjPte+dk+3x2f1zR/8A3pel/vns/MK7sm&#13;&#10;xhUlFSUWkrI0OV+7KyrgUmHcoyDXJXsPVElWNumz3YDWm6ud0pNxX8S2C/s+KnuZkzcc0Dy9KN6l&#13;&#10;e5Bl98m3F/38/C1S+r7R9Jvbr/p8npgY6aJXmvlP3zyvy7pPfcr85t7eOzsW2JY6sfh1h9/A/EoR&#13;&#10;b6tAnIOz/dcnI153WM+CM4ZRy+LbkKJI7SiRqCdUbfspoTSNwKELy1e7bCoL0ipAr8nOhpWEwS/m&#13;&#10;b5kDJo8lKhsrfowf/Hl/rIzl2dZ/mCUQVDaS1ll5YTl5cWOw6mqR/WeK7vbPutu+OdaEadP7izbv&#13;&#10;YKzPBT8dl/jhVBfeajAr2Wf8UiZoM3WHw5Lvyu7uKzfy6nZsXbdbfjXSe6bad0VZCdBWW7ObW+kq&#13;&#10;SDl6u7pnvXOKMc3umVu1ESpwcbj21DyE9VHhi8d6xfUzJJXy6aLprTuuB4//EJybmcqL3Z8ezL0Y&#13;&#10;Prv8r6O21t/Oxb+O2oae0LnSzdOVQuUcW/9r2bh57vJkuf1xYKgGbi4uDG+GJ+dixZaiqkb1cPP0&#13;&#10;YVG01KmnfJhshjvDhY2hqapSnZlsdwaL5Uahuno7nYZGcKL7cI66dDdvuo+HizvDl0Jlu7lDZ1mq&#13;&#10;hxPdm+lJoR7zZnACoZ5OdDrDk42hOrtBQ7HcIA2g6MlkOzNcKFTvv6ZFh07+7u5Of/Mf9/F0dfL2&#13;&#10;8XB38mFTqExXpifjJBTn9FdmFufkbv+3g/pfZ/3/W2z8pQSolj7H2H+ZHCckMfY5eXDalH/ty68Y&#13;&#10;E4b7aQbbje6E+e+2cXb073dMvt4MF4wShUbDKP2nUNTV1FTUKC6U//iUaZRfLZ7/8dHUVf7pU9HQ&#13;&#10;+Feciqaa6r98Wurq//Zpaf3TBw2r/G+f1r986upa/xpDXUvtb3Nhezu5uTO8/9pFSzd/BrReCnW3&#13;&#10;pwuTwrly5FzCMZlsCufC76+9YbGdvNl/7YyGkqomRlracL8RBgYjwGAwLAQPBGTC+P92HYr+be8Q&#13;&#10;/gUn7u/tvL/tP3ei4O9cghDE38+c+1Hg9zMcAvePHGZ/sxEQ2rBfc9n4j7jDsF93rH/K+u/Cyfmr&#13;&#10;GAv/+sBgOr9z6MN+jfu/8pK4YbDO/09eEncnhIoAW4hD5//MexRCE/ZrnZyaU/7UHC/5b7n/XqRh&#13;&#10;/92ff85tDJqbGvhrbiKcht/lz9xgXJwYNXCGmwAuc3cASDgD4Ic/IQvDy0nScHMiFe7LrwVX5jOA&#13;&#10;X+fdB+/hOQxXRtLh09we8MNcvvDcDefgPRti4X1c1+DB8Ex4OPIevICnFN6EeQYvwDbDzfjewG/g&#13;&#10;P8BT+T/D6YQ5+AJhHU4nohGPiCTEDFEMIU6SRRiSlBEuJF1EOMkYcYtkjqgm2SH6SC6IBdIpBJ4c&#13;&#10;gNhMjkDokOMR+8nJCCdyNuIUuQARSi5HJJBrEWnkVkQ+uQdRQh5GVJInEbXkRUQ9mQvZQMZCgMhG&#13;&#10;sgTEVuQrshqynbwT2U02RQ6QrZFj5KPIabIbcp7MRv4kByNXydEQVyBSIW5DPESuk58iuYGXSDTQ&#13;&#10;gSQCfUgRYBQpA3xDUoFlpBqAQGkAeJQKIIzaAkihhAFFFBzQQo2T9VEvyXtR6eRDKBb5GGoX2QPF&#13;&#10;Sz6D6iSFoq6TYlFHSUkoWVIGaoGYj2oklqCyidWoCGIT6iTxNcqa+AGlT5xAqRBnUVLENRRI5OFB&#13;&#10;E4k8qwRRnu+EzTwTBBrPIEGH5z3BiOcdwRzCFnpmQD4vnnGCP88UIYJnnnCJZ5lwgwdGzOaBEx/w&#13;&#10;IImPeVDEWh4eYgsPhviWB0cc4iERv/KIERd5FIgb0LuIvGg7IogOJFLQmcQt6EaiGnqOuAMtQdqN&#13;&#10;3kuyQvuSHNCZJDf0SxIL/ZkUhOYlR6NlyZfRBuSbaAdyHvo0uQgdR65A55Lr0dXkdnQPuQ89Q/6E&#13;&#10;5gWm0VLAT7Q2AMeYA3wYZ0AIwwIkMSGAIiYK0MTEAHqYOGAv5hJgg4kHnDAJgDvmCnAakwSEYpKB&#13;&#10;GEw6cBWTBWRg8oC7mDvAI8xdoBqiEXrugnwDmBxgHHMLmMVkAKuYNADFmwoQeW8CIlAtw5sO0Hiz&#13;&#10;AW3eu4Ah70PgAG8FcIS3FmDwNgNM3g7Aj7cbCOftAeIgrvO+BbJ43wD3eTuBMt524DlvG/AK4i3E&#13;&#10;IGR/geIXIGDYdgCDbQEAbBMgjq0HtmBrAFXsU2A79jGwG/sIsMQWAfbYAuA49gHgDdVB2IdAFLYM&#13;&#10;SMBWAjeh+FxsG1CIfQdUYD8BddgZoA27DLzDwsERLAacxvKBP7B4kBuHA/lwGFAQhwQ34TaACrhV&#13;&#10;QAP3E9iFWwT24OaBg7g5wAk3C5zEfQd8cDPAWdw34AJEIvScDvnuQDHFuCWgCrcMNODWgS4cHHyP&#13;&#10;4wHHcFjwOw4PruAIIJKPABIgNvLhQRk+PlCJDwtu48OAhnxocD8fD3gYwhnCkw8F+kGE8SHAi3xw&#13;&#10;8DofF3iLDwbe41sHyiBqIJohuiHfR4gv0PM83wqwzrcEYPCzABn/FRDDfwLk8AOACv4toIvvAEzw&#13;&#10;LYAFvhmwx78CXPFtwCn8ayAQ/w6IxA8C8fgJIAX/DcjBLwAF+GXgCX4NeIGHgW0Qvfh1YBiyp/Cr&#13;&#10;wBJ+BeDiXwZwEAL8q8Amfhgozw8H1fnR4C5+PtCMnwha84OgI78QeIJfGPSBCIE4D9mJ/IJgGr8A&#13;&#10;eBuiGKIS4iXk64TohxiD7Bmo7zI/9LdBIIL8BH5QmMAHShOwIJXAC2oR0KABAQXuIyDBwwQ4SCdw&#13;&#10;gx4QvgQu8BxELMQ1wgYwEyKfAANLCevAM8Ia0AzxBuIDZH+G2uagPmsEBIgmokASEQ2KETGgLJEX&#13;&#10;VCZiQV0iDjQm4kFzIgG0I5JBF6IgeIooCgYQN4ERxM1gPHErmEykgtlEZbCAqAKWE1XBWohWiB7I&#13;&#10;Hob8kxCLEFwkZRALAZJUQAnS/+HWbmCbqqI4gN+WEbbBxkZfz9tQ3CLIV2F0yAbogDFkboPhNvYF&#13;&#10;BNhgAyrje+BARExGggGEYDAYISwShEgi6DQxUZgKAcEQgRkWRYFARIigCAiGIHhO331duX1bTxE0&#13;&#10;+pL/+j5u7+/d9va9e7umgMuRCimOgZDuGAw5mCLMZIwHU+0YBMswK/H465jNWHY75gN83qeOAXAQ&#13;&#10;6zjmSIaTjn5w3pEEVxx94JbDBW21XtAR0xnTDZOk9YbBmgtGaH0gV+sLpVoSTNH6wSzNDS9oyfCK&#13;&#10;9iSs1lLgDW0g1GmDYaeWBh9pw6BBy4DD2jPwjTYSTmvPwkXMNS0L7mDCnVnQyZkNXTA9nDmQ7BwF&#13;&#10;aZhMTL5zNEzAVDpzYS5miXMM1Dqfg7WYN515sNWZD+9hPsbswxzBNGHOYi7h8ZtYzoZz+/aQCwCj&#13;&#10;IBFyoDdkQwpmGCYbtwtx/yQYDR4stwDy4CXIh5VQAOthLGzCbMe8j/kE9x3AHMXjJ7Hcj5hfMbcw&#13;&#10;YXoeROv5EI/pqhdAX8wgTAYmF1OCKcdjVZhFWHY5ZhVmA6YO972L+RDLNGAO6WOhEXNKL4QLmGu4&#13;&#10;/iemXdxY6IR5FNMdkxxXCE9jRsYVQV5cMYzHVMaVwBzMYkwt5jXMRow5FkkXxnhrGqY3Zj2ODYrt&#13;&#10;zeOLdkIsf1hjqp5yncYwwcZBNLa0WlobB3nwRFy6cZ7d/J5jnif9/M8T5tKjdZeuvh7VmBlYwIOp&#13;&#10;Ul6PB2F6wla1aNbg46IQzLrI4GZdpEuviww0422G2cUWmtkUE9xsinHpTTGBZoM094VoRuvBTXov&#13;&#10;o/VAs9Le/H6qpv+8owAzF3Gqqwzr9GPEOjopPLV2ieLxLFEpqsQi/FstPGKqKPcvyFzqph4/TY/u&#13;&#10;iuOn77xsUWB3zPq7uL/OcMWZqUa5PcMPjfPfbz5/sLANp225Wwiz3o5RNkqN4gyS22b5RPP4ioRw&#13;&#10;ilmfb0lNvH3dr3yeLB/x1M+dad9uud23/pJ3+8oT4TZRFvg82q5Y5H17fO8Dvd70+tM6LYUy8zBL&#13;&#10;8eASfFxtN+qYWNwrfRJmCH7WiuKMfaPNuuVi9ok8XHeLiS8W+1lRfv2MXHLKMNE2w+plC7QeiTQs&#13;&#10;+j1wSxbVk4KaWxyZVYrrZlpzKzC7pNto4XaPMVy6prbmJntdt8/k2oV2w66xB9oTgWsbrebYVp9r&#13;&#10;mkuXyPlqS59rR5sScLQpCFM/13nC6CN0Hup960GY9fbAeyX9vrvAfn/midhg5onYevuJWCvzO5th&#13;&#10;nrKFZhZFBTOLourtRVFW5hRpTgvRbAwPZjaG19sbw63Mi8IwL4vQzIKwYGZBWL09sA+RafahhYrp&#13;&#10;f2/oKdepLqv7RG0bI/+B+wR9bRZ4n9DxPqGHcJ9Yg/eJNd77hLc+3/KQ7xPmvaE/ZjLuyBDGff2e&#13;&#10;axduJ+qce0NVJvWZ1q6TpjVBWmUW1kEIbiWJK0l9mFa+tMhUrbcYlluMZ7crS1p0TVOtDJa1fyHX&#13;&#10;GiotMlXropNj/X6Da/1kM6zfbIHWlk4ca34E1zorLTJVK5NhJYnp5dy+8a20zllY8ax25aRz2/W1&#13;&#10;tMhUrc9iOdaXA7nWAWkdtbCmM6z+Yu5XXGu2tGosrC7RnHbNnsi1npfWHAtrfxSnb/TO4vaNcmnN&#13;&#10;tLA2Miy3eHUkt10l0iJTtYaxrPMDuNYYaZVaWOc7BLcGiClfcK0bwrCoUtXaFMFp17adXOuqtG4a&#13;&#10;3D3WCIaVJGb/we0bF6RFpmoBq10z1nLbRQMWsmgsp1p7wjnWmVKudUJaZyysCoaVKiKauNYyaa20&#13;&#10;sDq35bQrbSvXojkvWTTUUq3Pwzh941g0t2/MlRaZqrWBYblFygpuu6ZLa56FlcaySldzrUnSmmFh&#13;&#10;nWsT3BokahJasui5VvMQ8zsqt0Wdbb1lXHpVPIX+P0xx6UNkPWnyMV00z281zA574PeQocxNzGUd&#13;&#10;nbR4cHOTo3JuUsacm8TIcurcxHw+ziUqaVvubp7zZOPcBLNDcWYocxNzriEacG7S4J2beOvzLcoc&#13;&#10;Y7kyNznDmJt46w8yN6F58xbcMQ8fd9nv7XvZ2Im2xQfveyVi3Nvr/Oq36udVmPnS2mBhfS8t6nct&#13;&#10;WaW4Xok9YDp+SqrF0sO03VU0f4+jXkP+p3Niuiz5+oVvTpyL/S43hDnxPux3+7z9zlufb/mH5sQd&#13;&#10;hTGmTcDHWtu9fQFbIlYyxraUmX71t3R9JYv6HlnqOJoszjh6vvjFmcK0PNJaYGFdYIw35wjjusyx&#13;&#10;yqRFY3fVWsuwpojrTq5VLC0yVSuVYZULfrtypUVjd9X6oQOnXXwrR1o0dletWoblEcZ3eRwrU1pk&#13;&#10;qlY5w6LrKNfKkBaZqjWE1a67d7nWUGmNsLA6M6xqEXj9bslKkRaZqnW5fXBrsWh00iPHSpZWqoW1&#13;&#10;mWElCn67ekiLTNWax7AqRAJw+/xj0uppYcUxrErB/3w5pZVgYTVEBrdmh2B1kBaZqjWNYS0Qxn2F&#13;&#10;Y0VIi+pWLWBYoVw3wqRFpmpdZcyJQ/l83RaG1dbCOsCwFovA19Bq/nFc/P3fpZrjOjqnyaL132bQ&#13;&#10;flr27t3r20uLeZ50/H7//1YVH/j/Nxpn0nfV79j/nd+q+I95cYjj+41ujFz/CwAA//8DAFBLAwQU&#13;&#10;AAYACAAAACEAlIFIBilLAwAEewMAFwAAAGRycy9tZWRpYS9pbWFnZTEuKG51bGwpdHkHVBNR1y0I&#13;&#10;glKUXpSmIhAg9BIQiEjvvUiHiEgNoUgn0qUrvQlKEZQaEQIIRFpQqgJCKBKaBOlFmkDygvq971//&#13;&#10;W2/WupmVuefO3Htm3332OUNKQkLiQfLf48OFv+0/h6Xa38ajpqdOQkJKQh5CRjJOvE72P8acH+vk&#13;&#10;JCQI4sW7pCQk2/+rj2SBnOTJGzIS4g1Itu3JSBaITUNVS4U45O5/TFov/G3E4SQ86qqG5+dGop0w&#13;&#10;8XzbUFUdKC4iRXU7YiFiMWI4YtTGh0qcR4wH6uRGpaBAJari4+zo5wr1UnX0c+YRUJWXEBMHicmK&#13;&#10;SUiIiUlKyQKoRPWgD/6/faaufh7EHmMeDR9H70euEF8eA38/b38/YpehD/SBP8TZ57xXUkRKRBLw&#13;&#10;71nQ80sAKiUlKmevB+ezkPi/s+ERNQ3yduYRVXH0c/SAuvCIGjq6OPvySBINjHn+O0D2/xlwbnf+&#13;&#10;6+Ps5ffPXFQF6uVH/OvLA/r739jZF+rvAyHeT+p/3e/c4D/u0HX2cvF7xCMhLiMnIcYjqu7q4Udc&#13;&#10;g6i6B9EFqs4Q6APn85n7+hFX4kkVWPDgTGtIWK5ehmJoS9DnosZQodI31ScP0yganqh+v0AFulAK&#13;&#10;JzyZKUR/OpL6HDoozDWiH33nuns/mLAG/lFEIIAJE/AzKOHUnpB0ODy6j7XDgst+wwmHhMMiwjCY&#13;&#10;gIOfGRD6CUa9v3GEQzB+Df6bm3BC2AUT9rYIR7W44T0FwgzhjJuALyLsD4OrG8FbJwa5ewaihNM2&#13;&#10;ubXhk9CxI5N+jbDF7NQ8+LL7qn1oMAFw8gkL3uhM6MScvgedDU9faTy7P4F5eeQ6CGz+xXAwfoIl&#13;&#10;/N46Ov39mpOQMYvPQMMT5c6Gq7j3AXJgt9NJ7KWTY8k4wADSncRkFv8+SjoGcewK06ZJx+AMUGiK&#13;&#10;GIMQr75qVgQ4eA0r0b61vBiG2h3bujkkDO87/B4e2aj0Fu+KDZAsAofkdIbuuIB3D1w4qgRSBg0S&#13;&#10;61XIIL2ne4UIrfnRPGsfd+311NlTZMY7QmgqJMj8KX624MwlnDHzcPh3YRSuR7Xh9E2/6YCF21k9&#13;&#10;+jkcddqR92c5i8M2lNOEX+4ehkfvca9ngulPSmQJwP0wfMacIpylCLE0Bm4IN+1gxL8/erFmTVh3&#13;&#10;JnqkheC694nShc6cCb1c3hGEBfuz/d4EG6ToRnL3dGfd41/0ytwfrhCya2txabWCQ4fwJkWpU/Df&#13;&#10;h6gz9JoZauIx1CSnOjOQXBi6PwyyNBkV9fFpP2zm9CDs2UCiOssVkUsjiRjutrO3SeAtvEtYRY1s&#13;&#10;TBIrdY/lqzF84WlKua8Xfej2znfN321cQNhNMUGwNvrwi8Hi+FG9jylDqLJYedlYbJO1xVus9YkJ&#13;&#10;iv+hYsRxiK82zbQ1QbLdzPubpUnIdctDzbNEg1pwGPcxWtCtSiBp0CBdMiA0Ah2+tg+CpC+UyyF/&#13;&#10;jPVjrKF4a5aD0gOEnZLZw7FAGZQaAu024eR61L575KPZbYP1sXLXDglVRscHtpLE72zItV07BJj5&#13;&#10;mjIcCeB4VaboDksqwxOmdnbR93TP0vfCrm5pJBteud59eDF0eGEvr3NiX7EZ61u4C3VtrivOQw4t&#13;&#10;ZWAcGE66r2dCwOGLPl6fy7LrkLPBQu1lt7j22d2XsYkIiCd0q5fQPimbdXYAvIZN17swvIX0Xgeo&#13;&#10;w/uKekGMo+717LfsXBeDq7K5GkIcDwrSjK/Pi9g23A0Dnx0ewKHJjWDJx6Gi/vMahPBOqG9lZe+e&#13;&#10;5gXqT3GCUG2LUEf085zwlQE2WLBETQ/jvFE+t/wwANBAvzlihg0PiTJD77mYhp8thxadNc5tuZxS&#13;&#10;CEVd3TqUrHGiwpqdZmw9P/wigSgWkwHr6cMhO7KNteCTJL2EouWZNB1RR/ivZdSPk/vtZ+/DUXa4&#13;&#10;FBd0AtRpkcYCZY+fPiO+IBFG8QkkINMRjXRu6M7NmWUfPEoJUIQBG4VTp1qBwfraZbTe4JZVLaqj&#13;&#10;KF/IvMHzAnpC4gaMtYA3oKd9istkxvK6/qWs1CNaBiEqSEgvRTk+d8NBpwokJ1MB93/8cSbDWtQJ&#13;&#10;/uvAPK7rUYFCmABvSa82Q34/mnWXaV25OuHIAtd7Zvl7w95gQfW9byBvyRwp/WZ8+XSJUpDP2D8H&#13;&#10;luEPH4SHqMUry+zLuvS6oodhuiiwW3cKX4KByBMA9igyiTkmdXt0wYENolIpKfPmhPOdTfDlkLUN&#13;&#10;Fc+uQGb7eWy+JAwtzFkPpw4i2KElVJyNFAJFOA6EsYGGxJEIwrcI9oJY/k+YBL1OSNRCuTQR/zpE&#13;&#10;8HlOM/NfVxiBX21zwkDbTh7XQo89QF8UrOG9CtgE2dfOQkxMsXCIQmiKX+p3LTYOcyk7LmcpVuex&#13;&#10;iBwdcNiJqJIpCjJUAsVycEj3UztUTSJ62kOtteavB7961LdjoFlVkYYtBzFmX4OgJNXu/E/Qv5Dv&#13;&#10;e1rLm2IWLJS2h07/jsIGADl+trueHPKOuVJZe9s4BvetMVLqQfQ8Ucyfc0EiVHcQpCEexhz5vtYi&#13;&#10;bdFt++PX8d+/tl8HwpdQrJDFOrNCw9XpHNR9qzcwOF+E7HaIRIDBz0MPDo7LSX2paTtnAbdreia7&#13;&#10;SiLnNOT4y0bOd25RT0DBGUTLtXZoYWF77bRxaARhBwfbp45aSMbUJvLXZcB731ELCXJnLG2vMR1Y&#13;&#10;+yyz5zOBB5tvI+1Gy/GH1/LjJrWpSVXhokMBSxuwRx6BU6x8CYs/6nV3lHPrLlu2H9FR6SRA9kYX&#13;&#10;qpo0rp8oCuz/RWqWjokjtG24gwM7GHBzI0jsUNZWvAsJ7Bm6f+dhbw1VH6XvjA0vPKiSPoup96CD&#13;&#10;o4Dzai4CK9s2jCkNFUttBma/7pwNPnmEWYzero7v4VeRqLNukPEz6ZhcDznhog/Mua6vlNUOM5BJ&#13;&#10;6d5V7k6iRxXCFMMVUqfCqHb+izKDBL0f0ztIO5ivgzRVia2HJLad0GbuOJZ4MSuDNhbRcx/vdCJp&#13;&#10;PpYOrQVRs/BDUHAfOUj6uw6x5caCYHYi3oqc0GDdEDwRb+KdAYqxN2hOwkPjP+ALxQpBM5b4tneL&#13;&#10;Dnq2/DQwbwUDj8tRd1NoE8AJy1k255SPTI0Vrdk1SIRvYPNHF62YXVqajsCM7thDvuifmRl6T3y5&#13;&#10;gq5W6jqpOXqEWxUwEHTWGSn3Oa5nDKfn5PusqRHjTvsHJbGb6G8/vv4wK2BRQdb5681UoTRaYwAe&#13;&#10;OQt66dSVP8gSnxMJ4gDVwnb1mjsK+RHTdOkFQmtntGDa5+ft9WokHhjSw8KCa7UYzpHDgk9PZDof&#13;&#10;sUgqgAK8NntLFexnxnkJv35Surv9MIEM0UQlIxw1wJD04st/MPf07Os0fyYU+caugjBbwImsBYG7&#13;&#10;WRq2pbsnFz6QPF0wvl/Hoc1FfdaRZyUzyOfS/WIIs9Vh7eJhrPDG26u/7DzyhlT2NgPHyTjN0kzm&#13;&#10;LV2btnrk9zk1nKK+vX09qg2ttWh8Bgcf+9a95qoNXo7+6nr7wNrikIi5XiJoTEQh0Lb9pB6wlWww&#13;&#10;l3XanpNzQu2rHXPuiTZm6jaB9qJ85I2+RZycpQlbfg0NbC5Y/OCDYaakDCBlkAgZOyJk1gKCKMxD&#13;&#10;Z1fxdgVQelfHlM5N5vzDgIurw7HVUUy0xnUsllzlqCjmHsTx2NMo5hmMZQcRcSAZXKNNHlXIWnUI&#13;&#10;s9fHyhMSvuDO06che4fUBqeHIV+OZTeVm2Dps00JjCWoD1dti60VvnWOgQxdW1cXs5aLk+TpfH/i&#13;&#10;9k6SbHFkfsBWJ92qb8MJmRKNE5S9uK37/PPpB0iUlpVDPLN+96eLVjSYkaTKne/BY3mV9csZGVN0&#13;&#10;AWt5rJPSW6IFUijvpphfMfCcIPi8ZBbPZ+9Aulg4jlUkz55L/NRYbva4U+4vHaHe5yzSXek/wSaS&#13;&#10;doVymAcWHjcOQz3fTEcLL7uXve+V9yy4lCSYKMcmhrtOedKmcfFVHJVvpKPnk5Ov+002FtSf5bkm&#13;&#10;xPqY1+OodU5kY0KLsQRN70OAGI82Fa7cmxf0Nqz6IngwIJRVRJdWTvByjb416seoseKCl21YLcY7&#13;&#10;uQe5fCcNdGd5ZdcCnh46ehhbWSogMsYcR9p/fUCiM88KT8nv4tDFKLM+QIREe0z3TNrfgNF5jM68&#13;&#10;dYWvxTJnj1N/OapM5Mow53gzF3ROrKesrgeZ4SOvmny751zKbQ+xTW+PB3oY2z2EeH2uBvyRcrsv&#13;&#10;fIsuF42P8Tnop8rWwfmxfdDFO1IHW9qtrwEDrFeawpfu2A13J7xVKuQr7w6GrofC/L5gSo9chzz/&#13;&#10;SErr5T36OwP301V9le0R5m6vsGLhP/J+vbjNXWsBS5FUh+PyeK+tJYpZBkjZ1WjlJUqskgxUF4WJ&#13;&#10;bs/DRz9fckInaLxHh7l1hh3gTWQjyTQ/FnPKNmcZRzNf4neaOnVUj1PTbWJxz9XwtPup8B/SjX3s&#13;&#10;cdCwnOig39XFgUdtSdPI+s0Ud3nI6MIuvoFZGwQlxk1aGknbRy/NxUk0LpTvYqTtyYeBzdK3DzSg&#13;&#10;igrWLjFq9XErMdw7ySSXWtK67I1FXfYDaHN63rEQrjj9Cgh+q3YI6qIadSJ8Czy6fvUq7gKQ80nz&#13;&#10;fn3YXZYeTpcUFCvujkxjnajCpcfH7Xn0FBSzFpo7s9Pe5sjQI3VSYUCK5+hFkFC7PASnKpCA5usx&#13;&#10;8P3naO6Tu62n+/GQVWy+CcIgTMgyOm9Mvf9zonN0xgYZ1CCo9hIpw/i5TP18XCODsL58YuteSNx+&#13;&#10;05Sz/ktjOkSV6SyODexyF+6wMU6vd6CbZRRBWsZCUrtuAajMN5J7R3ahZa6U7lSQUQoRfQ3VCIRC&#13;&#10;YKCHIYe1r87fUIdydjJI6kcvi0vLiW6E3grHNVUkxU20P6Ta63lR9jpUMSk4mHPY0McjdKogd+Jb&#13;&#10;grsekbAXMP/lvJK53TMeiZ9bg45LIxWw2kdXS/LaafkGlEvFsB8nJX8wPrwAOefcawXen2LvxGN+&#13;&#10;SwzFQxIXysUD+l5ZOBGJB3q8ubJjHXbiWlZ9S040fHJL7Wh2/Pd3tF3LywU5npjjdmf6QsbPrIU3&#13;&#10;IGqe1qJpkjAH5oMT/mSiB8Lz/oVrpQC3WJ0VesbFkLq1xKLDaWmUs4TubUbZuwztBnDWAC3W1szO&#13;&#10;53MV7bqUZLIy8wuen4y0jvg4dxjTjBWJUctz9gknOXX5vfsDAMeQu1XD3eIEI44vYj31gopUaQHX&#13;&#10;GqOl9zGOHkPRzKOYLW4xInXhM19dFBH4/CYbgZx93NC5pF47iE1U5leJmPD6Stjm1CkCRNZ8eXXr&#13;&#10;UqnJofKcJo313cGX7vdAv29Kue0fj/hqW/mBSImSdFXUoxBL6jLy5YF673hPvT55p+50h5a3czeF&#13;&#10;58+PeKG/2sKoKdwXAm9+DzFlOK0w8Awkr6CFIWtmv8BCEvaiDu6Ky3gtMV83oSlra0uc44vpf1Gm&#13;&#10;R5n1Md6Sfecm+iMVwOZq1xONDfbNYjlApkz39xbjM2SctbrMLIqVbHkwAE0KvJe5GhBsB3vMGDH6&#13;&#10;NbEtM6nOboKcT5pDKrOAC9z2Sow7ZG61AmCg84bp5qb5RLbp/ffqxJSMo/WsSV5CGLpi1ax7PNWM&#13;&#10;e97Pzl9V8XxT2Fde+CHaaWcAkb/I7/svIZy+loLpqHso5HZTTvrgeZ1R78iO3vX8WWSkui4FYBrZ&#13;&#10;NfVI7rt7Z17w+g9Zfq8RAyehex0KMoBr7KA/CpKYQUE7RjjtKOLy86MM2+pMuiOKDWLTLTzyS0Hc&#13;&#10;KV8A3NtRbEJvi7x9YW6tfPFAqcJH6z7T5qshf9Xn1mMDjkYnSqP3POywpLXtlTHKk8mX9Tjm+TBA&#13;&#10;JJH39AZAdByZ3LchHbc0OIbDr2WSgxPkgGXBnbYtUweIRXYVlshk9FLoySdkWsyZMtKP3DQjkFF1&#13;&#10;8mDn/a2t91yXpj2v1rFjCi4atNYxUpqmKu4JrBP12+tu/Aow0SE9d1xGd8Qku2Y2lXbPE0mb/jyp&#13;&#10;0XHosUdO/dmUmEu9YhrbtBj28bQYMbroETYWNcC2xgh29K03tENJ7In31lX9+MOsMfoG6TJNyUcM&#13;&#10;OvPuEvqqhxQu6qMmZDbxwIESFqh3Ybqxq8pMdaVnjnfIGC5wZaBDiRF5BH1vtRJR4mjKlOqt6Kcl&#13;&#10;N1ASz+yv4LesW+XQqXTK+midaCiF/PHHO1g+rpAtf3GGqPluMvxdCo+e+XBFCymLpvT+/JFXgRfm&#13;&#10;YiGXT40kWr5/6XG05pKGtCi4NMT9lGvSsagc9v22HTadFKP6MqLI37Oldjvz2fa35RNBYE+2E0f8&#13;&#10;fH4je2hyjDvCMWRs2b0RR4y3lwJ+uqGkZ97dgHlEy734Ohqo6pS2AxTG3gam2JSu2LtpXn/X2sXr&#13;&#10;UVWRZ3fP95n+cwylun7qGUjmJo6Cf18wZXpzAqPr18HyYbvirI2tf74xqVlEtNOTHQosso8+Gnox&#13;&#10;QktW4j09bgDPoFEdvBb3UiE1Tzyk0MTY7dZM2drlG2y0uMnge5ci6+kT6abhM5JO8U9LSFmkjZTk&#13;&#10;o91HfOTFz0Mg5z2SIapnCB39wBS9PpGwGRjvHzHsrnFXas9a4k2kX2K11PgJVzn6s33JT2iQTztK&#13;&#10;U0O3Rvz3hwfyF39qiKCPflXy8KL9hLIjfbXUz6OCTi9uz85O9as3hUj3yhedJroOX5un1DuKaW2/&#13;&#10;9Q4PsD/BTLSyL8VsHoPs5K9KW5i1jqYTNQbjVF1u4hHokklBSjZizpQtbrKBPvzJkbThr3Gmzd0M&#13;&#10;i+Bv0dLfJB6MFnSO0Tlyg9IUD9Jv5Bda+/w8l6/hB8ehYf2avpsaCEWBlDwYXWGKUWJ5w1WTw1GP&#13;&#10;Yyf1orrz3BZ45ZZwcvUnj1+Yl7sk4NQ/OV6YCNhRblH0+HBZN3QUG8/h0sxJrWxj6PSCL1MJ6bN0&#13;&#10;/LAmrGIeKCZHe1kBbX70UeHxvkiOr4lXW146fEr6AG6v421DyWzrdkXlDpewzH7EGwGWX1s4Fn/g&#13;&#10;EcAFg0QUZ0XJp5GFPJdNbLJfxhQfuQ68+Bs54NnMqSoFz50ztPTnJQ1q7VpDErGmks7Db9r1PjWo&#13;&#10;M7ivIlzRBZeLshCME6Spen2Foy6lxOkSdb4o2IR+3edCPiKX0NI5VDeqeapA4LjqzdH52/2noLzx&#13;&#10;Rf1uecDHBx+jhGa066VT1Q4CfIf8k3rjP/g3vIE6dTyleUAJTBxduMBF0STm44V/v9EzUj9sgOXO&#13;&#10;/y5LloqNkjZrQ/Lj4uFJCJtnijIAvPd5pDv3rzyJkrc4kM2VYJd0saT7kM6iu6hb+Gqr/homqqhs&#13;&#10;FFhqbVHmchuW1OHkh1mJqUx6tFTBc2Q0dJ+T9JjjHIadpqCX1ehl07xkbjbD4JLvTWLeCM4umMqX&#13;&#10;8h8vIuI7H8cBph4L64e4kvM1iuPVIUjGwpLm20R5jV/ZePDihv0rSF/33O1WUTWCarclNuEUdvc+&#13;&#10;x0ZiWQspHb/TA6lcNppvTPr07zganAVylzP8PvmzE/WQaCMjV/0RFxPWRR/CwT6UN1vM/RqXvtug&#13;&#10;ODQ6i0/ccHh6i9FsV9grpfGRU29/PaiXr6cn6z/JiOwYmpoxSR4OvZI13KR28zmJNP1CbHMloEYh&#13;&#10;MUD+s+zisxhms9bBnFF7m+KYjVOg9GMwuGG5sVXusTeY8Aq5yUy7nAbleNE/+BLy1p/dG3LLQ2w1&#13;&#10;7SPty3kll5+xyZYghi5+H0lD+c6ma9BMjerwnwrlpWPqRG4hMEl+oX9X8SljaY75HjAuxd1cYQOx&#13;&#10;KW0iNXADi/GxSOYZH+v76OrLdy87ZkOxxpgrPwO+nPPvBYWr0X1mwF1+wZhu8qz/4zP0tTUOMtFF&#13;&#10;Co1V+0lMZ9gjuVGpZOb9o4KVuT5W0rROdK7THzjGmlgN5VwnZkAbb6E0Qiuu3eKUW4wXLrKJS7Pr&#13;&#10;c4sKAFq4mVqEjxOnuNAJq/wge468V8k9r5R6a1y7d/5UhqBtqWviB9lzg78UIyUXQZyxo5qcl2z5&#13;&#10;9clPxJ0PId818CP9wKoKL+v7PlaYbEbr5zE/EO58rkH/amMuGgXbccn1N/SP5jpzZHMLYlroBe5I&#13;&#10;qAXKziiWkSmB5jWT6mFpX3NntG16rpUarU1K/yswTNAIlO00OD/kXXTP7irPSvWCjmIJqwl2QN+k&#13;&#10;LZ9A1t69zGvoMVuDnNWBHauHhlO/5CXR2USCkWKRWo9umLT8InbQ2SnXVGg88RblLMyWulJR7JCE&#13;&#10;52JXV2/pAWjlJBjJ2flzpJ6nWVJq5EjJQmoHJruvu6eCQ/177r1mbmAFVHFTpECR+FrIUn62jCOy&#13;&#10;Fq6EypMMorj9mLbQQE4GYH/JPznqD7lU97a1ylfecdCkYSJ33VfmAOpmVJuXhclZVSwA371fOyCx&#13;&#10;mRjseHXP6dcRS3JU/EjJa9JRX2NBz6cf/Ae967e2rOrKCG1smP0u8Dj4wqsGUZNxHYpZdE97KROL&#13;&#10;3byug2moKU0LOEaIyq+7IjdmRS7xHq/FQrhfwyCDsixNACFEfG6NJsppEdDQMaZpvet9xhFNePaV&#13;&#10;C0ULA7HAVlXjSUXLYZcMDyru8/b5amt7Rn/wa6B1m3xU+b58aS6B6TFPaR0StBf74pGoSaNyw/Pd&#13;&#10;LS02SiIteQ4UbK0buTvd2eC99oH7TsJ56eKcl0oo5rziu8bX6khhc74J/E07MyzfGlafOEcxcU/3&#13;&#10;PNP7LKsiE8MsLTH0kYMlVjyrR1LhAFAz/2ePzwbfmfGIfcF/EFP8SFLidf8PYTvt+/zJCPp3ubGv&#13;&#10;HM10LJR5yf6Uia2YcNtj3WYP37XLv3r7JQlXVWMjzhCwFrx6KyYdNpzOLnBlN7H4tUoOtyyNltHm&#13;&#10;jSSr0lbH2CiT3S0n46vjYwq5EQsf855h0APg5O+7T9bOn02UK9XfPaNv+xlQ+j6dbVEO7Z9UHxTa&#13;&#10;bDy1pljc6tYMHnUiS8IXHjgnLjtG5sQasqdMrH8at8kwoizSLJQstLWqsGpceHZ6uLzdz/b05CmI&#13;&#10;bFJpUdugr13QmVrEynUthrkhlNfgilA8+3SzyKP1zVtBQ8DmX9fsZA+kZcYnIqkU6X3f7hn60DFa&#13;&#10;dhkq0uuz2uXu+rQvqJWii4A/HMnBliY/U3WvSNQkA4WRLxE6LbyKRO1yXlcP+8SlGX5vH4GKQ/yk&#13;&#10;z6973G/NETFpFp06YMQQM2JmKnyRVYmO45s6Ku75ZCqMWnpASvByinwmg/njt/wzZe5cewtf8GP9&#13;&#10;AHL1bAuBYrPCG0hDJtEbjqgvMlFXROZ1x/qlydUR0KdBbftJv21mbwwcf1KUYjgsqZwofUNT1Rvj&#13;&#10;8QkjFko7Y3zLJK58l7hXFfO+G09pRTMi3i0ns5Hlt3hzMtNLuw3nyeYRJci5REsNUuq9A219sGnJ&#13;&#10;VIqhqk08/fxb4Ean1mKDgNRVYyu2p5XZt7v5O9+D2XpJHJKndtXfygGAKXSXZ6rdW3DykaeFAzrr&#13;&#10;l8bYBFz3v9sFZP8o8zsDHhYk0M5zv2fsQlWmRhbPc97gwzdwpcL7FWXjnMfmv5qPDwfKfPAova0A&#13;&#10;tbKNfGVBt4WnHvbGqKmzKt+iMr+iJat99xJ/cQGdmNjB2lE1ZdxQVsmm8OwrOWCMTOf3Frf5JAae&#13;&#10;Iy+hQxLJhzbxgtRGdVSPzjYrS55+7JRxbKj3W9m/kNK9LeJC0bmSXIkwDB5bTR76t2cVg+ii7n/Y&#13;&#10;X1Kmebh5M8f3a1P3l6ODd+2YocX7vZ+/7G7zcFS9CXIrilfZikMkI15e++AsVoH7V75LtrtYwzsu&#13;&#10;dhYCs8RJ3eSXpy5XSnp7V8BXz8KU7XXfc4OsJ+dly0bGKwXMOkgEfTT8bw7dX/bmnEeZw4IUTJcy&#13;&#10;5YT6bVnkJ6dKg0pydnePWgEu1ZYQNZhHuBWHiHmn/reGJUxpU6EPcdR55j29F6W22N2WS1qpGW0G&#13;&#10;HsKo/WromvNOiT9azxqJ6HrnzSvxezAJ7VPb3fF0wUiS5D+rbAt9qoc7RbEu9qgoPe/WPQG2hulF&#13;&#10;hz39JTblmQOiD3ohRoa2mQ8cn6jAyRN9WiYjyZngYpq9Yqs7J6yo8yuyRDQTsZC8k4A1H/sACLXA&#13;&#10;3qeFfUiTVLW1NBk16vqszGTndF3H4tH6sk1jwb/KJHuKJR3Ip5iefdxcfd2C89VtWmfBw0oUbLxD&#13;&#10;UeVd2VuXiHnsXoIKxyUuwHROLKirprSPMRrD3V9BJp4dPpEXXbUhP5wWvZpT6Wv2sWzhhY1U41Ob&#13;&#10;1Ifa5W/dLmgUu3ymEl/xYU3hCki20ue99k+ur4Z+jbfnu3ClQExw6N537MVb4SDbWz5CnQktgHU1&#13;&#10;WF0VAOvNw+buVkhjAqObyLBUlfmBAabr/uezlwFptOX4TZyD80Vyb8F13NXvjsms5m+FE3BizvIm&#13;&#10;eOCNMwc9xZ8I+vJiihRElc8SQuvrZnczsPyP2Lk5fKmuquTOLK/cJdp4IbOMF1x1EWh/d8XXgaQq&#13;&#10;Di599CKZlkbfUz4ufRTMwzCIqqXYerwf/EeiRZ0+fTr+jlQSgjMpO4PzJE31v8gvh/cPNtfe6Jkf&#13;&#10;adpcvw/P0DAwzab32ruCNtJaElUkvhwi4B/mxg3NLc4LXlUOeEJn2gSbnbo0PRNUPC1Qxct+MzB6&#13;&#10;HhtUwGi7oHtv4B7CLwX5LkMed/NP5Wcvt3aVbzJ06RaZ1sNP4wDBuwz4ahzzTq1B3J0yHeXwE60L&#13;&#10;Jcs7G5nspqCs218reI+MBlz/fI36tjraMzvrpxA/+lzxSaS1KETIMgXpaaIUHauC3UVnXHb6C1i+&#13;&#10;RarpOYU9TOm6e9J5ZjmNHW9FL3+teFSEvKiVFP+x/NN+t6um/ya7u+OeUXd9RkbxlTQYr/pUSvdd&#13;&#10;R5lFQ72vJeNSHK76WokLUk8++O1/rRAs95BDlgoSgLtlD03w+Yr5tqpTqm7ayMKzqfQKfHZeRKjp&#13;&#10;IpeqmNsYPxmHdHmp2THU/2w1WKR/n3v8CyFkpfheGqN/8qHxcwX8Rv8uhJ3q4HIXitsl/dms8I2r&#13;&#10;AwEfV4gMdPJuRjjqSqfNb+ee+MMhHvoXzPyhfrPWKZ9NYMWgKN63BewlqK0ExsFJns6mhe5WSU2p&#13;&#10;bCH9VvTM7593lm96+9hpljN+s/qqECI1q2aEv+Eub47gC212f/B0eb3bUCglwMcONEGY/hzyExcX&#13;&#10;fOO+3/Gnh+gUfko1RBaDMP2qbO2vfj4VVCltrMCCapUfMjGiYiHrSiRMffDJ7WGtN+9vbI7vN7ms&#13;&#10;ZIXalL4CLMG+HIPeCv5Qze3BNSfu1D1AlFnfSO3rseH6Fs4uL3JLWhcEWldw+02uWF6qV6M1J2I7&#13;&#10;+lsr/VO6/uZhJgMN68vH8+Thot9yl7SDQ+5c/wYvn53O72dD+31fXg4BVDe3zGZO5FiD4xQH67Ae&#13;&#10;pgCiENlujc0XOggjx2jEx8ipzlWNJTIU35tCrFDxXyjZLXkw90b6igwwNU/aiPi8P99+waJm+YF8&#13;&#10;pOnKtzzUTlVt/g/T1hnNBtuG3/KqrdTeasWIGXuVKjGK2pvao/beiqoZexZVm5qhaM3W3jOIvXfM&#13;&#10;IrU/+uo537+c/EnO89zPfY37ut9sO5q9tBPZxK8x2daq6GGTR6ymz/pE5EWhOh9BNooZr5qqUG6L&#13;&#10;SyBOqRVnS8QT2PtY7MRmvATUP4G7bgwU9FtvpcuCC8ZrWy2fkiXTZmGNey128PCr52ltYnsN7Vwc&#13;&#10;Dv80bPiErUUVfh577euacksaZnOTyA4q2z3XW03QWEgKVHG7Q+PzQWb0rvgOraRWJJy/f9X3jsTe&#13;&#10;ezzZtlPFi/Wrzld3rduyvZZC2ySfKWYqdys8wNkroYnkAxUBe6TZLFMFLzWBDStQ0c3LTo3qUgNC&#13;&#10;Bb6fVoE0E0lcp1+9VOk8GQlWpiRpJ7Hg0FXsZ8zLWOg4PDARjbD+tJl6vOMTo23/bNQgiT/Ud+A8&#13;&#10;L1vcy0Ez77UniDmE+/Aa6OYSSUlBuSSUkqP1XY9ur3heOTM83jCmwxpjAb/iQwJNrWUUw+B/FTCR&#13;&#10;ztHPExtLiOgg3zd/qpQjwib8ciE4F5A6SBGqpMFY2YNGJ8Aabc+AIeREwkiCRuOCSOjSGMZV3pEB&#13;&#10;t8cuXLBeaIn7Xap1SkKvZgjSBjGqRUaYV96nTqhqZqnUb8R/W7YaMdLgEaHKaXsWM5BnGZe+ma9x&#13;&#10;P27wCQajt1OF7W2tLNGSnzERW5RiEwwv9zN1cnm2Ozie73L3WNF8WdAU1+Tf8SYspUBSZCTZm+7C&#13;&#10;ftTf97XZb6+JhnnsDViODcXZCkN+6ROheJEBry4u7YdH5POgEuu+TuqjNOO0WZG/w7W82/jXSG1h&#13;&#10;KdthsaWyL/SIxh/NFZR+yjeccFB41mtJx8PeV8aDa6BUvwD+l/SyxAw/H/vRh7Z4MgH79NH5oFKe&#13;&#10;bWS0nv3UcWaCVlbCXdcQL7BdSrWevv1BpcOPn9z9b9+WI747NIr1asYeJJd8HEOEYqZU+6oQVPTN&#13;&#10;6WbjhqcSCqoX3QyYi3xrBNd3nHr/o3cpVHr9oFPypa3Z6kfSHHpVhxX9PHmnR1LjlPLC753oY1Zl&#13;&#10;cV5WY3Uv8+1IGFEO3fXH+1cKU7kuEX+9bv/6GlZ6JnlbIs6tGa8ucXj3+Tx2BpVpFwM/8VQ90PbJ&#13;&#10;19I62wnf3IuSVsFuIf2OYfLmL3589JsWcb0vooK2GoPUsUKI5I5+twk97hVseEt+V4WXdGh4jQjM&#13;&#10;xmlyObODcWG5O7mrFNp8Wje4E8EkFnnd08vR1TE8gT/9XTcr/9mGa/YKE67UbYqyMOAdA8+YK8fj&#13;&#10;KZJltqcZ/Lbu8zIP0YIJTOkqXQ67kMAn0t+dUR/ZEzATxvR+KfQbpP6lcyOtBgR0eXd+vGEhF0rG&#13;&#10;LJr7tly7fgqmReMK09ghuKuKakszyu8fCdPbH0ur6vlfr25Ic62eVW68XIzC7oauDaBwa8FsqN8M&#13;&#10;OQV4H3BuHUArJx99/M93RxI7jqiy5CIInUZUgfRjvF7dxaoB5iChzxmmbv8EY6rjZduYyigtxiWE&#13;&#10;fF7rWNHtg2ZwyQsLrk/eo/O4280qqVGqvpex0fI1rfKy//l75PrThdtlgoVUaS/jm6Vr2v0lf++Q&#13;&#10;qXUco1suY+5IFAdPvQtf1wZ2nk7NF/4ZK/vVSssOZBzak/Gg09c66t9zmIp+G/0LNKsV83Cw/vsr&#13;&#10;e2QfInAGD04ceYpq8ilm+jtdzp5G9q/0JASgxdr1xeek6qhyqAsNSk0kdkiUlRVCswdWTh4EtcqN&#13;&#10;+1pdtEHOQHqThMRJ12BbMCUx27BB/spWMaypC1HsbSIPMShKaN/Nqwo5zeA/6ynoe7jHSUqaSub2&#13;&#10;PT9/7iJuIsIh0rViifDs2Hx0tSYPTTJK4EG4ioAWLDEVw2Vh0FpBcrFTUjH6T+AnQQ2wHKBx9iI0&#13;&#10;uPfABf6enA9UBTu+XEnoVRhg9KqRyrFUjFexpIpYr8IEOa0J4PEPitt6wt//5Ur1qOszC7vrdHmN&#13;&#10;c0shqNQ0/kRBvpWCqOSghEmwSA6MKeKXXngOIENI/ITq1AcgVJRvGG/tk3FGnszVYapJo6F67uv6&#13;&#10;WgEtvbQsu0ZH0oD6LPPFoTjmsISLQBrhJEyI9d9B3eI8GqAP/QacX5HH68FYz05gWK+fQvF18bCi&#13;&#10;tNifYEOOuu9+4YOWIV3m8JrnwNpj+7WvQU/e9ql4+HDASqfa7v3FfhZ51/WybrZpkxngjjE/HFY8&#13;&#10;FgxXKjCppjk3vwmuyv3SXNTLCkx7Zedtc7gCZ8IW9Lkjytq9+1ZT8Isz3feqB0HW2vB8bBnDuMab&#13;&#10;yfphn0nElBjhry9k+Qvv1i/G+RDHDsIuTdEDkwba6cwmnNfVnIz0pCY7N748cYJXeGBe5SRHRCym&#13;&#10;0I+lVmKGyZqEH/mFkMhecr3P/+yxCU3TEpLpjKuxhYY3TojPTr8Zr6l1FaUEggzI6/IWAvwZOoq0&#13;&#10;1BeGVtpMz5dUOMqK+XQARVW/w6uEEBtwb7KhvwTQ/80B++cZnN8spvEBRqGvwP/0wbUl3YH7r6as&#13;&#10;xVQmQxjiH01Y0nHPCGmJTxaTv94TZrJnM9TINja0hwXAGSo6Lq6RG1XicWeLjo5SEMn95vxvfB6Z&#13;&#10;TUBwVGtHJJuuaCfVZBBBXQ1edNd+esvqw/C7sbr/zRLzRex1s3DZiP6oBxqxhshuiYY63/dWgdzP&#13;&#10;kIQAO00kce3xK4shyX/Kq1SHf0crRZrdy5Z7+4dTDvIOwrJQicspjGasV76vQxu20neDwrELluHE&#13;&#10;qf7JGDbIDs2lcXTa0LBMw9In/tr5EDfYsUCU10OSgLPCRYGpa5/zcdmcW7l9unauempOLjyDIM40&#13;&#10;506bnm9kBpviMsanBdV1YFuDUP2F3nuCrgjXP1CvrBk7VfN7SmqVm3MeQrI3UrHK6k+rLuH1FdlD&#13;&#10;KcpE+JZtnqVXKrSpo80wwawIxPSQqkMeyRNJ4NUUqKBQkQ2Oomc5+yxPB8R3MPQpWhB5MgMcHjNA&#13;&#10;5QcRfTZ4fHJA+l5XxIa04r3eRznTdkz9IkslquZOFGqPl/tqpeKcW8i6WsgrbUz+iFMkLt/i3HzZ&#13;&#10;3ERmIrpT4O5av1U9iXpugwC0Q8WRqyuvL+9OuWj+3aSn6OaCWStOtoSY7it9E01bcf3G0okRy2f7&#13;&#10;AXYYg6u9DiNOB9njaYVfiWk0T8RsOEfGctglD8RXe7PIomhJ37eSmpX6u7y0d5bX2VoxHJoh3D5T&#13;&#10;UdBsuBNs3w/Tggw8l9koZN9qPHUBxqSo2YDW+O84zRCoM6vSaqtMGJjHY41eQM56jJpbdOwamYXj&#13;&#10;1lnjN/aYvaxEHdFBlTLKnZL8WdxjcER3+L8w5ezUbgVR4fqs+1S7ms47fpdA/CXqixhOFEBY2NF1&#13;&#10;EonB/HvCeGG4KZCxFqNbwZ3ilKh6PDPFo16horXB5wmXHY2eYTNIGDJIRLBNTsqy9oGhUAPWOnME&#13;&#10;Fnfp0GTU0hikx9xYIuWpWyU9+m/a7u2cof7mrm3+pguxOaHPgE7zFbHPAa4YXYWaNC/HDGICLTre&#13;&#10;iH4rj8teiXXovBpIFyp8/xa2LzjjqqBHjARtVlacqw3nCu4e5FBj1WYsdB+Wk1yXk/pcKg3hC30w&#13;&#10;FKdREWRYYAfzP64s7Ho75AgzUJpLT1N8rq36Tp9hIXmZF2ul6lUfKgDD9ukv+JFEoRfZ6+UXvY2L&#13;&#10;nG9kLLLi1g7VttveV8bysSj8XiggXfr8CHB6Vw4HA6SVl3VYOIYYvBz8pTXmdDmOlw4tnV+n+FWw&#13;&#10;EBZiAUSVI9QqWT9DyM1Z0Ke9YmpKmTfGDpIMfTVkqy3na8EFjHmOI+bOLvl1MvJ8qR/dz+b61VCT&#13;&#10;YsN8uaCFemcNvGHXqRAZZBFVo3kl+zDHuRMm+O54smp7/QQfq942CwvhggvXzOuMhHhJhsRyuY0Z&#13;&#10;DVtYF8O1uSdhmNMC6Mq0ZuRye9DKOPvB/3IMoour2u7zrq4Buj1Zp1HY0vg6Ex4ehB6+k0ktTW1A&#13;&#10;K9r1Yp9Dt5/eb1c+2s6awjyI6zszkxQyKvD3kRTEoi8q7Sj158rohLlXXyK9axuvjcoWaiLqjZoW&#13;&#10;auIF12b3HIKINau5coWwSZ6akQIZaf7EwDgqHTyx70CetQT/SApRd4XcIPIDq8aJsZVVBUvZHcwT&#13;&#10;KSeg5kywLh4lA7Q0BDgEALkZ2qaCGTPWiCylKPGHDJy4llwEJO9bHfoYSyEp3mt4veDYSavjx0Cz&#13;&#10;ZanCaPNiVUac2y4vkUEBsnQr/sLumvKjw3qS6jEZRXRSOq9hr1ulVdJm5MW+TA0efyRn+V6eNzm9&#13;&#10;NUZ/ogBhdZ0Jc/V5CDm18WwiYAdk+4u0gpU8umV+wuO6eJsvEoJr0yqR/fEXiZW7x2P9npAzAXW+&#13;&#10;cm2NbGjTMtWzsuIse/rEmm11hjNf4A55BtHtz8yH1C9gnq/l24fGncWocedsmSiewsoOBfHvX+JW&#13;&#10;dpBCXznWSo/jZP+LDIfsvOmSTfwOEmClbUi6QfnOx3QGPpjLA5/P54GFfU9sAVX5KYviPoaGCYsu&#13;&#10;Z1v1V/ujjndf9/l7sUceI0ZLs8R9kmrAscb9/pW8LGXRJvybFrSZDnlkphoA0iZ1LCgnZ3js5ZoY&#13;&#10;qRaMNdQar1EZm5L9+j6cN2/PFyKmxPBjweey6RHhi8xhg5GxzF45TDKqFYng6kqMEcLTSmWA6osf&#13;&#10;LmkHhOxfNqmHM8uWseykfirEGh7HbD4g1OVa5G/6c+jtQubgPmqlUqqq6bo31ew6FlCldru6qndB&#13;&#10;zk6t/+zXGl3PNNz6yLOL+bRyaGRmekrCh0fyAuwIwPn8Wy6NBmQmmUkza/7vNhg3vIu62ASCH3o+&#13;&#10;0/+0MAnZLU6M+vbLp6ZHzlhsPhSX3IKSZs8B7pIPUQ+JjRYlwqUvNvuo6AdvyJaxFv+pfUIzm4Tr&#13;&#10;NSxyrFzUXJXrci2PhyL6NKo4iapRVJvnb9dnfTyJr3HdcMpIjtHKyjbX3ExRhVU9W1i8JVhQ2kNI&#13;&#10;LkTAMFsYHoQ7/U12dZW90tS9u7cgKhOnmMO5vqLukLXcR8ROUDgDbZYAX1cw0lhGqdP6XA4r0f4b&#13;&#10;llqM0GMzpUE7Opuhd5hw+IbADFmjsJ3gw8/Wm902gH65qxCjdm9gCE/HfumnU1xuVhimizcpOEmW&#13;&#10;eST01MaFH7XbfvXN69NiG8fTzAQPUiyy+w46XAcbdN/slJrugOsCWsPCatfzIk+SDWqdOBWERWsx&#13;&#10;3+6saaeHSDuaYjeSvEUAG9NcSSkVL37ebNmjk81SR6835PUGoeVpk2zTWkNJmOm+jntfd3YOEXnI&#13;&#10;9U9/+Kmj2i/q7qKz+UOHjN0V4YAtPaT0/ZT+DOzYTN8Ae0JbrqD3z0I3tYkb/+yg8NPjDBDB7Ng2&#13;&#10;VQQgIv46suMNAdkyW8YQ36YczG+bzLjZ1na8mmGQPHl0Cc0ZTMBZYCq9UQXYQSrLVmkHTQFf1M8K&#13;&#10;hFoJUQQPMxh7XUcTT/ipqShjXmqb0q7FeyO6w07vXs6fQWpApGNeCfBJ8aWqyxv+SHWLzDjB3TrZ&#13;&#10;xVEbLGOD7pcpnq/My0o2GtVcDkcAKSSA2OvfXUn3BXE/5ctZZpkPfkfS/SEqb+mwr1hFJsxTC+/5&#13;&#10;8nIGnlc/aQxOV6QIwcoGCywDXsHiFDNfSef8EO26XDNmk7SwRLE83+zLWp3etGAE85gE9ph1TeZg&#13;&#10;ChHq2s3gfKAgRJbjM4CZTAgVFUu+PtoHa6Pr/ZK44SCe72zrDIoQpRdd4SkvngpO3OBdd7UR20gp&#13;&#10;jTTtV7e7f+GohPXQMp+th52APw5okcerMiqbNwJmPMHYoZjWsrI7/Q12A9YEILXIxiJnxrEBO1mr&#13;&#10;qwmNFlPRvMKC6YdhTvMMn5uD/qRxZucbgklH3cMoBpayjOMj+8kk0skPBJMaFei9QZqMUEiLFiRr&#13;&#10;V+qeqdxfZKWWPpP/xIs+nExdmG2Ijd7OV6ngt09ANYydMcyZ4fHLP00POQEGFtdYMXogAZ2/xneB&#13;&#10;IxvKIi82VjSG3wKLxHg6//VngUF9maUSCPE19CuR5hgOFWZMXywJeUqbsDJVvRxEIViwrIDkyUHi&#13;&#10;HyGoUOZ2gm2oaxoqP05o6aMRbTmaNHZaD7Sp0ZNVmUlQ8fQV0x0TiFQZmEorzGVFuJTo0Ayi6Ym4&#13;&#10;eRdckMdaHZFiFqv0Cjm7flHpKbaHeftUIETGf0mF70QdxHu+96Zg/7JWI6n8vl/iQ0tPFayH8eY0&#13;&#10;qEhPIev9pep0i1pSW5TrflJlEo65UId7c1tttbe+seL75o/AqUYbzS10sOk3m0hyXJ7lNk2Bz0t/&#13;&#10;RtoPurdWbDrejsuzWmFIVnnb80QKbP81x9HiMPpQhIJ9521KwFpGeUMocW11WrXwFkUSHG81onvf&#13;&#10;xuBoLkE72/Fd8+kZoeYEXBlXfCDN4MxgddnkC1MIq+ENUy6PlkJq48EpY/V6BnlDkRL/UoYVDIHc&#13;&#10;EC71NRVD99z2cVFg30NWtgdXg63mrrKlSkXKurK2k3JvkjWlBp8X6cUZwKdagpD/XrxqqL0Ugvdl&#13;&#10;tHYNuWAKP/BePoQKkIUf95IwOWsy70ULJTrhJO7GosgvhAk5Hl7H1sF+nMeoZgFQAEszmqrSKwRm&#13;&#10;IANBL+SpD9BG6woasxjWDHb+PLnwGrcL3o2PG+sS0U7EseB2qh+Tqxlx9zx9lZRNnlmZqE4KdAf4&#13;&#10;+Q5+Z62/n67tNeMUWPA0Kntt0EXTnz2BF5PqVfu1+hPx0ndmbRZAMo6Dk5jMlE7L0O2Vpc+yoEwt&#13;&#10;53e0Rd76L5OUf7xFidofEkDqLGDL0Q0pqXEwytxRLOpl8g0CK0hmg2NQ1CP+i3DGMZrYUU0PwfMR&#13;&#10;61sH8X+S4PY5e5E+Cqj2ni9/m/ZrU+0zqP82ZPtlEINWy8fT9mMmGsQTa5OC4x7mT5xVO1S8B7co&#13;&#10;Wqmh2+sbebw/dir0FYBLOO4e3pse2wi0l+0RFJixnUiinimGq5xzAqdV7sD4unI/LDaakAlq9i0i&#13;&#10;dYBsei3qrww3I25xYBwu0f1A/jXcDT4nqARYjKhRIRALXimFwlr1SuWBojGDaXZcywf1a8WMfrcB&#13;&#10;2gp/rMsZdmbpUKRT/8Ua8F81ztrLTtk5sxrWwqpPXHoQoJVYIzR3jCUhM2blSVebRrxZkSrjX6zA&#13;&#10;8uDXWReMvLgVjyYt0XD2ozpU0f5Em4GJQGUP0FUUbDcNZ/ipeqTK83rU+Ju4X58989fGjswEhfuE&#13;&#10;7XhQ92oQ5JG0FXrdZU78pcV6nHbg27cf9fkykPh5reCPj2iItQp+eqyYC7o0fRT4p2gl2oY6/PuJ&#13;&#10;6ESaV/PEz1mcT9L6snpQaUxF720YdcXTlF9YNuCGAid6S0vm8KC2qi5+ZKmvP0uBYieYTa6Iczbo&#13;&#10;rll8skPETqSsrvEVwpuLA0fJVPXT6F71fULAczmsGqBVhTvTvp3eVS0Y+saTaBt3F9prBPrPVKGW&#13;&#10;MLR/h3CAceCJUIJ53ea0sWe1Wk4eJ41PHq9zTLsYfYYQJ0PyEkMERiJkvAJjspZvHyrfMdvYmMjE&#13;&#10;4rK7VRA9tYNb6H19nTlp7+FaQnV2aQXDgRwmvxYsMcDEuc0B+vQSOMm5Ah8WqYX8DeE1q+f1vCay&#13;&#10;1izJWuPOy2Cypydnpmo4sCSxdC2hfrkjvsFHMkwgUJLQpeRMzxHIVLdasQaVdx7+Ey03DTw9I1aJ&#13;&#10;aPyGf9Ms7PXV+Sh3iqtp0gJKam0kvjr2wehzQus+2kWM9PoeSPiJL48dEsXQyk7t6sSJ63VPo28Q&#13;&#10;iu+uP8LfcPCHyrVPAUdpwLVpW1v7jOA6/7rvKzg+R/bAFWeFcaurnT5GCKhud4r9se0nKFjWydeh&#13;&#10;P3msybC1xdisUZInY9xmERTCxGuravbdiXeqsIvtTArc/ANQIG2Y8o7S1ljwajSHF5/AiI4KsUFT&#13;&#10;6734KzNBYkcTfa6gNHVZBtXQw1dxyNQ1SektjWPKl/25mmXK46nu+Dy9GGhh9aa+i0jpBHZUoGRM&#13;&#10;lv2iy19vBiWwinng0PKqWbinVsaItZzOJKDUBi2+nC9StA9LTQdeaaijOt6SuEZXzAyFyDwKu+Z1&#13;&#10;+L3yQBGtiDOGLEdF++HvluO2epOd6YaKgIQi0h1rsaJM+yGEo/7V/Hnb+4+oLmp9YDuJ5X8N5mMW&#13;&#10;2ZbEQEdlM28igXVz5GaPe3Elq58hagpL/2b7l+COj2wS08xhuDahFs+tY//PgojhbCN/7iFfMM1s&#13;&#10;9WypHNQRG2W+aihF5A/Awf/qN+5Jj6jLOz4t6pSisDClVEsX93Cttr9HyvveZJTHqViYwR0F3S4h&#13;&#10;14s1Ilkyka3hsoqnblK7+AI/mJE3n3AHLelw4/1EpeFXrPBVlm900Q+6g2U8QJlOzYZwJk5Dl5eQ&#13;&#10;aoyxVdcOReGx01hMUzuVZVkxgH0vAoQPMAWCHMTvSL6y6Z+szHOfovJW7qNX1OcDkvMTBy34Uf0h&#13;&#10;vz8PSmyp1I1gbPooskb9xJzKGhIY6xJIaz2DdWiGrrIt2lld2WVY6mRUcJQa5DXsB/t8B4o295wv&#13;&#10;ZLVdeFy4iFKr70iNx1L2s0aiYUJ+vZGBIFKTMwctIZ0CY5vR4pPOJ/azOtku9wLD0cphivuwc0/W&#13;&#10;fyVRPT1u/rVYXvsyvu5EfPVLLNF9SdBEUqXTIyYtjTMf/qIcihCofc3UP90O07sTrvrKzdF3aCfs&#13;&#10;zPpd+YMA6LCsQz5Gomhoo+TrmscUFyeb3ex39tOOiLSid7zk4TwgvOQwMdthMtpB1j9W+AQxE1Rv&#13;&#10;FO8EaWr3r/ApE0gpc+FSi8MlO76LYVVPDj2yFAtgukEuHx3UXu9kvbWi2pj45T5KdT9A0pUy6nCq&#13;&#10;B+orU5SQHYSk7Ze47Koyc63WGDFSK06OqqWQ3WT91M2Nn2TH0WOzaVrZor9nFBr8oVtWYkWF/pSL&#13;&#10;6F4qFpdvNCw/jHZ/GDDhKzai/3YwVKWu02A6yx/TkThLQU55LtNmf+INexhtfuW5gw0ERjK1+bzX&#13;&#10;NBUiGsrmqcU6c1LYfZ6Y5Pkvk5Td5LM0Ui2N/swXrpFRnf9cVulEdwXwFo24Pud8qf7kTsQBJZ8O&#13;&#10;jc5Tn5h3vW5u6/ICFpIjuv9VthJbl+tz2GqL2JK4TVON/8luoFr4M+DVlSI72QawT54F3XN3ZxXZ&#13;&#10;QePqF2dqp+FaqfjEzIuMnYLWGK8Ho90faC9T/ggFsOJF20kmxo0PXsyVFa8AP5zu6TeWb7wlj+LI&#13;&#10;qyv5ZPbb55a7JvvQcfWVplkN9diD9PUAtIFuJQVjfk+77QIgevY2yMyEBta6MuFh8glcQnzm0sfE&#13;&#10;uedodItWJurRfJ9yW2vVxCq3rCPvk1QOSs8o+Ine21QVuDRZkpZt5NqxROUM0V5XiOTtg66QplX2&#13;&#10;OrCrTAeWuuWNphlIc09BwonM2ScneuVGHh64QLRQobQ1zH0G4qysaHgh4FRf0X1D8WTXNVpxY+Qb&#13;&#10;0TQ9Fz2CtH30kteC0u5EOa4prx8CLRz7xqj8O6hN8qWdTrJeDEdfCry42UT4hPfuXNkrYgnk9t04&#13;&#10;hj4QY0Pds+KDkqGeE0StQlcNrMY41MQpMJFyosEgtAF4qDVZbLMyu8yg/Xc+4rsHfpuyTy+pvxsn&#13;&#10;fNjeoaKb1kRmKXKB/9JZgmQv4crfIJ2tqrCBwTEhxGmq43jzF3ziSPAObeaTS+/YnYeb0MXbKuWj&#13;&#10;xaggj8hke2oBnOzkXV5MMVRKAIlimF7bXlbHwGMzUzc4S6hZOSlkBjH8KzNJgfIOjlUGb6ukjuiR&#13;&#10;yA0csXhsz4I+UZOJn5AkgK9e3/xGkI76/M3+mobsErY+vEXJjPSy0fVhCHkJDZauPVz6jdz43OZz&#13;&#10;9TWZZ3Y0zopLj8D3bDcCvKp0HuXZrqM+/exHJh6oDCr20QcRAMT5+OCkJqpAcSqnpqh5BOhz6eHv&#13;&#10;193QObL9w38U8r3+JT3WWz3YEb9U/HvL7cycq0tGN4gq+V9wZ2YKXujS2XFp6QR4znTNsdj5qzCX&#13;&#10;31jVvPJaF9uPOjd12K4U3bc1wqOkrsgZ3Vwe4a9OWI3LiWdw0VK+e1O9ZMXFoTmWtWlU9ohG3Ssv&#13;&#10;p2WcSAJeKL1hCyeo8ChtxzRILDx0Nynaoz3gCeUy7EP+JJlh4fMQXt972Kw8OMmpVh3y2ZNeZ42o&#13;&#10;aE3tjtHG/Xlej5cPTOxygHSSXd9xnKfzBNEyr34tr48uVgfy6ibk6LLzpAZ4zIk7RQR2V6379K5U&#13;&#10;PV/uF2gJvcZsjVIWi8///dEDXcRzUpGTVAs2UGXtGif2Cb6vN0AmysBwf8j3YAF4jH896/T60teV&#13;&#10;LeOxANUpZZQO0dphxAp/1tFNCgj0Q0eVSR8Spa679gIe2f65+7+Azp89CXIvksKPM00H6aMTEUAX&#13;&#10;xK5Gd0v9xx/qKO3vCzBciIdeCkzyoaazdkETc2T9mw68lc9okgSGckumigNKwN0+fvzS1GzPGG5J&#13;&#10;uGIOxOI9h+efEH+XiqXMbbn7qy36uS22ZNWElDYld8xhe5EC/MfsqGPKxn25k2jYNiDl3dGFWz4S&#13;&#10;9ujSGyTz9jIY2eWyZsJ8x3ea2zpYe16DBLA6Pv2/r4504vskSy41sUxgRQcvKFlDfPbgWrGTmU6N&#13;&#10;SZBOqBkrh+ZfsGpZ4dUS1uW9z+zeL9LJ2kiZ+/j0Ms9zAclW2kayiGRzHaTlmzQ10I1gWNQ/RbZW&#13;&#10;yxGPcr3IjxhdbKdMtyajDZW6dIdoj7cMfGfJw+swuPAOYmPzOZi5MG3qWYzNZGVs6X7eStcc8Z4U&#13;&#10;0IKAWLZ7OClmTRh0q+BoKOE7PDNXzKuI/jSRmfJn5dIwTNWEfuKUJ3GcY+sVdLsvn7zQibe4LNZR&#13;&#10;+O0mJfuXGboEKjc2ZUSirkg70fPy77RW2zBs3929E0kSGd8o5M4a3Y7YKzBUril6CM6XntjmR5mS&#13;&#10;kjT+j2NZccIkgSuNLISgPyqiWwJJMnwn/H2oAgUqoO478FtVHxOr7VD3nU1Q48aX8mFe14oC7ZoT&#13;&#10;lFuJAlK5mjoJHs5m7gAFrjJ1z8DvLVSKXIhjdZ9nmR6hoXMarALCTk/B8kHceoHs3nPYjX0tEETj&#13;&#10;iCaFssvXRbmy4o/+pAOsCBRsO6JsH1c71Su+DeX/dsn6X2sDQgZ/AEYpr2vTTTofUwDRUguizthb&#13;&#10;x36MqUNGF6ettPgUnmOi9ud17eLljN0nFE05r5WtUOuuNRMg5K8yMzG4515J6nrteIhPz7NIO9hI&#13;&#10;d0uuvDRX1OAhydUM1e+5GSlmb8y1VZa/EyL1FUVjGF84GxX4bSzdVLRTu51Fdrg2n/R/iM8XxNm6&#13;&#10;04nRFKR7Tb/QAjt6jniNDFxVZf8oAuEVlsJUAoteKQ2dNRuuD2MfIiyIFyxAucDjJufF5CYe3CQd&#13;&#10;dXJVS2VpjTQoLoEZTWP5asrSw3r5EJYe6pOVARS9UeHP1om61p/65wE+uOYOukBQpQUGGuHjwINX&#13;&#10;QEII7K3pGayC6NPCANuqQYLq/5i4yqiourYt8ggSgjQDA0jX0DmkdNcwdDO0dHcjDdIdgoSUdCM4&#13;&#10;dHd3t4QCEuIHxrfeX7Nmnb3XzIl99nXfVxQxtRzybp45+Km8qm6v6LNU5Ew2QkhhzYgZsNKgO6cb&#13;&#10;GD3TlYqRkzOWuTiiSgaqQWnqlfAj1+Z8VuqoHlBV+UcGmlVPfmeScHK0Ing7AaKcw91MkA043/21&#13;&#10;hpK9xnctMZmGd3AkqyWoaIqOXyTby11aIDuNoNXozOqjtPG3u2KdGHS677u1U1zOv5KrOUtGap1n&#13;&#10;KkjPD+k8NwU/ZcNmLCm02hFoNUUgPrwZqpI4m0zl/+0+OUnYCbZaW5w52eqYmJknUsTCtG9OyZmL&#13;&#10;CBXUBYXKUFXlKVqHgE8/EvIjtRAOTLFb/7xcSv7NDf+0A9DFsS9YkpMrulGcUdZMBc33cpsKr3Ko&#13;&#10;6rsfYc9AXZlkFI3QUIzI6sPG5ubrqP6pCxlpBax4DyP4jVkXErl059kZrBKLDdyUOFjlUMUiDG02&#13;&#10;pU1KCTj4ahzfTigdAOpM3+XvJH5X+YH5UJNiSB3FOLlxGru98m0i+tIehQylu0chgIJ8TUWnv7TF&#13;&#10;9FxJGYQ+4A/yZHi++myegMKWlMJj82n6shKa+P37kxwPfImLH6CLad+RPN5R5qsno4VkN7dfEbKH&#13;&#10;eYMdME8vnfC3dZk3wd9AnvtuIZGs1gsknUP0rGQpx/Z2VKLtGFf1SSX4oV6hrepI7jhvDvoTSnkx&#13;&#10;+aWf377SGYQlnHsW2Z80qT4+P0JfbOQbjgWDFlOjiFWSbfpccXbf9mw08svtSmoFpk1ogO874gi1&#13;&#10;+DSikILe2uPhI0RrTxrmgqmPZe+ffZ3gUnIFmYx9o+jc5PjW3xkqu7sdX74SkMZCisAv3sJ2wy8H&#13;&#10;jZC8emE8o2zazPW9QdHVRZt7ydjzbq+IPUKizYPW5mUeAXtV1vv5l92QyPue977Fq559S65srKpC&#13;&#10;xmkvJPJZm1jxzIuY2xutidJLD3S5sJ32d6P887AlO5u8JLaTs7ut0p/7lA7lw5qob1P0nfMapo4X&#13;&#10;cpK65HcnDiUPtmWAfLbuU8k2B5xFH7ofRhvo+TzxfHeMHSo17z78JTIE8WuHgvfZ69p0elINPoyO&#13;&#10;5HxTU2OJpNrnkZ33MT22d9akXruxB4/qwp4VzxzsYcwyaHV3WpWRYiT2dZlLn27ktIQhM/ebKlyJ&#13;&#10;sujDah89Jkq+rDsOBxIzqugFpfbnI/NagkkLT67ySzslDNHCUgZQyk1wM6GotkRxArOZXmJPvWRF&#13;&#10;ZgIK+j6zxXQ5YRuEZlIbbVAz688B/7jJXPB81pj1snSXNE/qi7RmgakGY0xB65LPIYab9pC7ir2S&#13;&#10;mkybvmi86cmyN4qmRiJGaH440XoTZYdNkX41u4/Sn0hEliV+myF22KRdSOXM1bYKxogAtoABOdXM&#13;&#10;RIyiyeJ95brKrwsEguVRe2zKihoyJ5Xe2l6y7UxDTWIPW2a9ugjXpqatKLzodM8TZYmL5/CMkkJm&#13;&#10;paMWvCYS9qtnL4ZKtRkdOyMkuQSNXjoXnrE3KjipzGxbwdCNwZvjtGNT0q+LODmIPsXP0RGOvPxy&#13;&#10;mR9ZGZKD8v4dxUV3o4YNEvCavCfoOXADfxYnprn6Y/lObW1T2uvb6QvUPTL0ZC/F18KzFbKlKexi&#13;&#10;SHZFpql50ejIdYk1hJVVeROBScAkIQJ8A6uYLNeyTJ3znQWDR15l9WnCia2lDhYiSp9KevjbxspM&#13;&#10;Z01/GfcKPghqS60DleKHIsIkapXwoIK+/GxppWH6/XxszA69Zu2f3QMtdFw/r3asgZ/5aphuO3Wj&#13;&#10;e7l8OVLy5yQRwRjaPekD8Jl+wHcJrNusrhlARqJfIxvE9nf/OzkZHiUEzbv2ciJCc1VPZjtW9An3&#13;&#10;NoVwImLsYMoKxe1blxUfIFODMYMIw2xANvl/UML5BnYJqv/e7NxK5qDjw7/OEDPv/1apifNmq5om&#13;&#10;mc5uzAbo4XYws4iZZAnop6+AeJ1vOx3tjgxA3xdzxep3TzsMctVDPq6cLb7MVFnM6jG5ktak03GY&#13;&#10;NpOU1ODDXOAlaOKukEuzMKiUFVb0B3+V05rd9m/DW31ACQV2sXhrnjeXSIzIHaR9YhYBw58UfzLl&#13;&#10;84mZonp7fXpYpqqz4jAUfCRk0eiUXolhibRhQ7uf40pec/Z4z7SChjRXxNIoG8cEWYFCVLXC5VaS&#13;&#10;tZKeOKlTtdR0YHdjdJs5Gy77GpK+fxKMNqyVW3pLvgk3L7YUL7uRK1/Zego/gNUydmf7yUrGsWAb&#13;&#10;TyT/G4vWnJWMeUj2bzP+IfPAB1uowg8vNnv22BY6/h9djLOGAzRnn9zCeydGOhkcKKp5gwgjm9qW&#13;&#10;ewfi8itAI7l/9eYLTJW46FTCUQCWGhTlMbsabxhuja/Ejwo2N9nSBeWhuK6Rd3JsY/vKjSHD8vkV&#13;&#10;38ce9uiiUqlnD8Xx24QvyA7m2zpO+tBP0SDLHlQBznYKv48m6vI+L/9j9OB8waepys+4mh70wxfG&#13;&#10;//RO0HUU3yx78Xw9xSL219jtFAthGdp243OnsVJuYwL8SYqXVx0lUh9YV0t3ZOJZ8BHw1KGCDlgb&#13;&#10;An3HuPXtUQ/b5ocf+zuNqN0KUY8ICvQfaYPZKLb/zivcV+xI8DU+LOoxqK+lmXlVD7Y8fZHfiqbK&#13;&#10;vC4I/JxKGhSI7HgUX/dE0M1B9kzo0b3Qm2mP8ra96jCeHgOIUeIUbGxFomIhzUbqS0ZJahiTOLtR&#13;&#10;4hnApZaFkwSUvAREFhKBL2FBWv/4CWEY+wJBkS1NaFMpy+J3jNS3cZa/UjeSIkzdmMzvUapkkjb1&#13;&#10;XyJfNEVH/0jj4P7o52IAtZwvjjZt8/85fZsY040nycM9rvq5ODAKrTnPbHqV/duAy8+8oQ9sNy23&#13;&#10;PTTN/czKpBf6k+7TPNzDEgAXC2YJjx5YA3Kz4MJ3szhgKlreOuAut5JA3O+ttvz6bdkdPqiIv0dT&#13;&#10;heNwKG1yfYmt/kvTZlVGzsQ/bkpR6hn/jrMO//icKo+1P+iUcPS6tP3XNr2V3WBy66cALQYWOrcY&#13;&#10;i6NOuLN1sh5/MxCcXjp4wIHjtO9WIqfuLa01awa9+fbypol42WUPR+Lp5RfkbHy58fgVXuxurVlj&#13;&#10;cYsjGHAYkehiDoOzqGD65+7j5iCTUVZzaeIaBj56/o1kRvkOYT3RwcYzkl6/hdSMVUVImaZbU3WU&#13;&#10;7eW7fFt2uFBY9fe5D94Esf/U52VZA6TKdGOnVztre/qAe1RGGmKRVx37A2UizKIDPExa8AiiCpms&#13;&#10;zBH8VjgFLnvviHL/45lO1/iccNWX5hx7zB7giXG5adF8h25mCdd5hoLSI2cbPe3rf5mXr3x8g2B1&#13;&#10;gV2k3Qa8mDqYziyKP/mi1+yp4DkPvXLIU3RULuRfYCglt+O1bV+GvvBKKp7UcaoW3rImtykrFmBP&#13;&#10;57DH4HFdE9+tksom+iPjIWtTQrqGf5nobuxKPUvrW0+uMaTsbrHD+jHfCzVlk/bgeRkjLumbNj5W&#13;&#10;ocwrDvOYQr99lHUub/m3OCfdfFPZW2S86H79bI1P5aXQwUcfsbNG0ac4Z13G9KPX8OuxE29StuzK&#13;&#10;DBRaN1SptkymzMkJKYW4h5nTkacTEAF9nbihcPgrEtKY7u/r8OIePoX1Kp9xafLtWkviP8E0ubb5&#13;&#10;VTA+42pF1TvOv0Efx+cNc3DKHqeWpnDeYnZiLO4qAfXPZVgVN6lwb2v2eMdaSpmy4l/WGthf3tuQ&#13;&#10;gRxbHY8cjRc4//avhdXlkExmJbERk7gP3ZbT9wbxAxAcAIwUp09A7u2gkAR5XizBb/fdFtJ72DEy&#13;&#10;/ER1JivtO386owcpROt0V3IKSAaKbyv26kxfxB0WZCvcK0nrheDwzsZa7z7zbDFQXP+xYDX1DfJG&#13;&#10;sW1qSpLloqC05mRsJlAE348FSU6WhXcWUI617/AmskOcuMJDhgfiG4xzlkklyDpz+LQC1KHrBMW+&#13;&#10;e1//dA1qdCGzVF7qkxW5TKnoxeuws6meodqUiBfNIccRkvBlBwx3LER8zmiVeWm/U9mdURl0vMp5&#13;&#10;yXu8/nCWM9Dybds2m0O6RueG5BQyJ6RSYO6AGdBpnK65BSH0xYfx2zJSMIP3Q91Kr2OOYTVLg3/9&#13;&#10;GXxJr/NPWUC2Gwu3zna+H2JC1Phg0mrPNYIcqb9I4V4v1kYvZyD45FjBeFtPC51wMjjym0uMbCDZ&#13;&#10;9r76hKv28v3egaqU6cnFBgNav0h4mvSWCI+rs13UrZQ3wgd3nbR5P9c1bg6Wh3pQDdqdZiFrfCR+&#13;&#10;md+bnRZ58g9SBbd4qoE0tThHvjCWSVfWB65r0HC0MRtUjiOnEP7MqkMV5zme/BSJY9EKguY2laQr&#13;&#10;fXrYyrJOa8d9In95OSG1RJWUYVtViIO0jgsb50zICuAdNVfwCNkMEUdlF+aqxv7dOUuOvn/6PggX&#13;&#10;aExX6WN6Gadyu+o3f7E1UxVAdn2NxnKp2Sx5tMVCVzhhE1bEe3aELjWCjnWtJeL3j3Evz93205FO&#13;&#10;dq+53GsWni1T1JE2SNcX1+psCdrG3QMbpP18lymGBobEV50jTW5lmySsBB8Ggx8nuEQaLkbmOTmy&#13;&#10;p45PtwpZC2Ap+FvhONCQk2tIQtUScFuqHSjSCcQ5UPVR1tdGr4pj7YL+uvLfLDCNTVu3CEUA7O4s&#13;&#10;iAs756zwZRdirUQPhJVkCb42w8PnRp6xIxqJwburXklRk1+Mu9gUL90LNeporGYSK/nMe84Ak0PD&#13;&#10;F99s+rgyL9ma6kMLHac+vG4T7+cZKeqJ15735AZbkL0BfQsUvByYqcledLRkeJQLedZq6c5lpILR&#13;&#10;WsZNWvLfMoeqvKc7z9XhFokiudyX+pwGZiwrPgpKBSbWS4M8SXbm5lHZHuujR5vmakEHPqmGWG9t&#13;&#10;OIeRTUUICRrt0nlS0lOJ9RbGyoUiIFc59p913SFtduSfNvQ3bGsC+ljK5Wo17Q3UpgNnTj1U/Jor&#13;&#10;ZSnZP7TQ86NNOaCff3UFdESUcNfQIF+udcEZE2HC3PU7f/PM6inz5sium4k+8iKOynTBJyRIweN1&#13;&#10;8zKbmfsRb93pc1zPa6+UmdA2UlXPMgl1NFsVYCll4Zv/noR0hiAM2pzu4bSyUY69rnmBNywp+X01&#13;&#10;vAJv6FOafJrrRzNgv0pX7wp0eFoTetSzu7lcufGH/mlwngfedfLVDEIcoc0I8xEOqlGLC5FWqnmn&#13;&#10;8n4EnrpTVOaKmZWF1ZsQxzFh+qraWPejo5bER7/7A2Dk/7aVn/vfoexdG2Fj+BiltlY+xYjjcvDQ&#13;&#10;rIqAAQQfjWaky7mrBmDrhgw0XhO0qmEce8wAaj7S+Ul00W56HUGYPAEMTgWWM1psBXGZn0csys9L&#13;&#10;f59KVMokdxTEmX44lKmLGeDzcm2/igyZ/HfwXLl5w8q1Knr9L4htPIDF+J2KDTtfCJPnFzKce3pX&#13;&#10;WWL+EARzY37kPnTJaayrXNkMSer3ORQ7VJ0LrLYP8Gh+WDXNm08njW2fT1dWWVnLe8Z0ep6BYbOm&#13;&#10;pttYLpXnAZAhfABEL29ZD1uYTx3d74GpCx5TQg6spzNDixPILY9qjwD1lchS7zPL2100jUk1uz+e&#13;&#10;Kgwlr1COBsvreCSzzYVz6buwsD7ihL0ID2JzgSUxNM+OV/ZyMlI7hl5REJxiKcQEmal05U+WtEhq&#13;&#10;wXUfWjnk5TVVOpGTtwy5ZEHq+cCWm474v5d28Z4JaVvIsl9J0SXIqdH09Jvas7uHr5i9avNSn5df&#13;&#10;Y2iqWPYT7IYsvx4jcPWMvisEGODooGZFtaiNHDqrJ19nfJeMvXTPXvc0ZTj6tmfXZvETry1uXBr9&#13;&#10;1467Oy9pkWArHEQ3evajoWKylXjgMidVTthrR7M2zAZ8v5IJ78uW3ZVzWjLbGnqXd2XNizta/vXh&#13;&#10;jUdbrrxReRJaZcPGGgZr0MUT+CusC1USihD1zEz5SfdWXyKMz/slHZr+9pprXfDJ/Idegon3I29h&#13;&#10;NCo10EBCzEMNhAZN/aD8+DUptqKCqR2HulNPSReIX+Lt8fJK49aaV8SnN0KNefnmB8aHSarAYjv1&#13;&#10;ywRg4WRXBF93wNAXt8w5eOCTQRu9akP/x4yzxzi+Tf1t8lIT/wYwnpfsDzc+TC0utNm4jTj09wH0&#13;&#10;5gABmESS6lpsZo81hhFAZ+d/eppuyfMx8ArE5eF7fXRCGUK98VCvq5jZYPVveyzk+6+F1dfFE0Fe&#13;&#10;Mki3bs9nsQhLVGTmSi5TyW3CbsfV5EqHfE2bdDQcX8apmrJvReiZQqhC8JRppAYtYzjVpwYOfHeG&#13;&#10;eOUIiUkmR/4n+on/mCea5L/EcFvJIPJ43w3k7YNLw4rVPkO05hoq0yy1dXGTijYApne0qkPeZNDn&#13;&#10;NOtRAHUCQywF3SLXh8AwjZ8vKAo/1nXOXV/CmA4v6pPBbdEz1ZDYurIpgzcAhXLZccZe7ZlDG6ZN&#13;&#10;XQwK/Yv/sD7dwJjEmgeCpBd6k7a7jFpYCSJEh/VMVIQL7Z+7awbCHS8VudSh6tsKGDeeNPg8J8CW&#13;&#10;nGRQ+l+EyoL6Y41Pg5sN345YDOx9mobYMOJjY821EPhdraLdVnLw0Z01lsQE/GRMdLE0xfknp2AW&#13;&#10;lpdWVp8X9nWrg0NFy4YO/wJiX66sR9Dt0ptk9okyp6/u4Qcl3WiRMcWMsbqzYOZRbn9JUx2WM1dI&#13;&#10;SMmrtLMN9Gii3LlZFd9WNxw2jSVfHVkVMygvzqBSDoAjWW2daDD2AVW4R4PNnQBnSY1kenjFMZ7j&#13;&#10;bQrtfWYdBViwlFh3tXxBxXamxcC2OXqm7mSrzLA0l4Xu1ySSm80MdbCp7IIFrr9ZAbqicm22lnlF&#13;&#10;6Gvl+/j4V+889cYpRk6rrNfdZdB/jdym7dFM8rSs1AM/6b89mQGVVghU+353SrwRHTpsoC1VEnd8&#13;&#10;Z4kvspXURI6FMTPnET3VzjeWF0iyTaJoAVNIkrfn2jXiJaxazR0FZOAKlT+q4rvu93xkQSV+FRHD&#13;&#10;tEVnSKu6QqT0B0FYa4BZwHSfyTso6u3nyjz2Zg4wpg1yl2uyxPicIA5AsGF7umBf4xqzTanfnAvP&#13;&#10;4a4ZHCWyaq+Xa2mTT26Teg5Qir5+ZRAWxK0+FW7AE8q2BxeKUhIWlAO2V/xV4vPXE6IcVNkcYuEg&#13;&#10;IgeHrTHZr3TF3sFfSwTqYOHsIuuEQIHz/hwqWevWSCPP4SFtjFLUIrAz9fwILQjxmq+zIFs4uh0D&#13;&#10;lxg2YAO36HLmpY+ayrMjHYAsnsho79TZs4kCf8a15MDyCGHUHtF6f3u08YS/gUHlfFVP3Patgg4g&#13;&#10;ABeSw6EOG7ahZK+9GGI9Qa1Mvd5m1gAIrTTxXdoDNBGaSRs/ZcHD0CCM1fap/JaZaOs2+OIBLubT&#13;&#10;xTH1ear7sfS4qo0EyqvO3ZMkFhKzLfAkJrqCIvhJ8EkfU4pMFpF7MHJUvIj6OR/uq1nj2YKXpGlq&#13;&#10;lCOGa7Iarjm51TPLW0QHxOjpKHWOEFqX8Vxb8AA/VfLUEDZbf8Cv5TkUnpbebC3qHied7DS8x24L&#13;&#10;hl7cZsuS1nzUcOZgofMaHGeghMI6s5i6QC62zJGrRWpbKqW6eWW2cdrj+Cuf5G450En7t6puOrxF&#13;&#10;rfcV/StKMOsviTFLWIQUiKWcg+KjeeD1lWJJs8BW5HRaCJ4aR+8SkMqB6PB05uuPwp3fRu1HBslj&#13;&#10;yMsb59rLQnOFWzvF3iZStOsKfsVuHM1O2xJS97V5fs2pInoug41z2qF1kuJejWBeuwyRtcHX113/&#13;&#10;A95FXFbs0Hspb1arqk2UGOgaWH69iFTAUXskTAYmYRqXuLWGogQiOSDlJ+7e/YsxZhpinWuKKfIG&#13;&#10;GMxyRY4khSQ+NHN7G40TRASPJDgV4GLIrMsPHfY+hRVrotorJBkNvhFFOr1INbJ5C9G74WKAlaGi&#13;&#10;fS5gAoHL+HSxKgEIhSoujXl8DXQLOSps1NuRBbvBesziVz8mBwsO4WPGIGs9sOsC3NG2P1JuEsHr&#13;&#10;0IfhfrqUL2ivAI2sTRc0CTlMMsIyt6HVLCsnah3C9BTMZr5nUc+8J5xMHO3Ubh652I94asxUHpcq&#13;&#10;155wiHPJiY977+XEcJ7z2c7CvGnmx6U2V7ddGNuXeB7ODe6ZKdhmAxg0awUiVnC3htybwv7SbEJE&#13;&#10;743uiGybDZGIOb/nHZMLuJBwhcms4Y5xHPh2xGtjxnRVyoygdzETh6bM5atriJ7+Y13bssP2PQsZ&#13;&#10;B6nNm/SV/vOvytWzDo8LUxogtqidqcxkGonG4/JJlVV0ayM1JMYGCLoOiks9StQOKmZrKqo+dfTT&#13;&#10;Beh8beyPzm5E1VuqPGOojvvPzzWZI2GKyy3ASYQzp/eN+mF5T3dGQn58JVrUF9N3ZmorN6WlUycW&#13;&#10;p+FX2UVHW4YieyTRr0+/+iE61+Ljh/Tz2dEn56PIGEvg3eoPp9kJ2PWw/1j634hX/jdYFp2Bun4s&#13;&#10;bzPrQExvq/Wxrn9hYLmWVr/G/mDtSgsMXyfoQwfrpaD6NHBYXaBtPYIbuF5zNnY9xs5Pr739WjDy&#13;&#10;UUW57yWz5wDkmRxCz2MDbTNAgge4HfaRLqDzrOSw0aKixBFMyZbiq9hFsld3dTOPhXhpXH8GYVRI&#13;&#10;LF0tfiGKuqr4pW7u3C7FAyMZN3RHQ6bHmM3rFcxpOEDGXnfoDb0L7lfI3C+kYOdQCX0We0fuwe9c&#13;&#10;c3qDgzPYJE1W1Dr2fB9nHQt/ETEy6NjTmL960jsXw7BC2nKr8M/N1OJ7HbR2as1ljLTxCzWBYNbV&#13;&#10;d9nRDWuoe0Ilmd1Glhd73r4LPZs8+A1I7mtwSZm2PnT2xW9SpjSLz9pRLcOrnUaqApdQiGKEfKFD&#13;&#10;o36QQqIXbQNDdaRoUFNlGO8mIaiIpUqpTBd8uUlT+U8fGeVllMMrcRqWzTDXgzHFYkUgJOG3SV1e&#13;&#10;onlBATEG5LdLSVpwZoXPsCPpWXLquwS/3SmpvuCB2f6cSOo8vHTYrqyQciO4cN6uvTwcmE9h3LXs&#13;&#10;TfpWa6AxMhnDaG5QkTnjqwe+ddwectUF1/xsdNyAD4RlQKqlITP3gVcpDgghDeFMcA1MVxuM/WKG&#13;&#10;a74VKvVLYQIYr0KKXsYt4KJ64KsqdOh3dOf+uXzeJYEiX3trFI0fXq1TSZ7QpJpK1XMQGeXB58/2&#13;&#10;4xURN/J+H4EnD58muDfQX69+St9eoeVYs+qmDO7R7LoAmastsjVNiSlh4uuHRs7yA1qmq5oqaejv&#13;&#10;MgELhDrzFBqw2SHk0/8nnIzweiFZISlAoKmxay3hrPuiBIrT5xTAQuKn0Fu0qkL2Z+TgUyPi2zW6&#13;&#10;zSqZa4MYG+gfYIEppIZZQErNUThbsI9M9zkHdNzl45J9o3j24jiIMg4zEeBYPqra25+/w7ENfrjE&#13;&#10;pwu9nypc+/NwPOf2irzMEjhQD5/n2XjO7W+K61hwEvY+0bPQrATOYsAkLji7qcw5bOUkUVLlBVyV&#13;&#10;gqJ2/9DPVx4SuNotcp8p1nLr3QUKI13M8npujjBQXD8Ng5e6Mc77CbGNisQC2yLSOkUPe+AR6Q+g&#13;&#10;tk/g753/FoGbPJ3NaBAHn1gwKr0z0+CK7xl4zYDxVahGVS+YzuCAQvxoIFvUaZsxj2J1vRO7noNV&#13;&#10;FpZw3t4q/IduF4pkQl/CEMuy8o9z2+S90XDp31nVty614IZQSfqZY3mOK4xztKI2AFkGR98wDxSL&#13;&#10;OZ0fAWLNVOWDq996Mg4ZWVMORuUuUWTVYMlJHxgsbyq/TjwfES2Bp6f7xscHLfNWCWYnAltuZQb+&#13;&#10;ZtYc+w3CvOIZ6KmLuq+pGF7ksj0tA7MOCBXyGrjBnvXRMunAFRebSP20gV10xPwq9P2w0bIPW39x&#13;&#10;Qs5TvXUWU6Sl1YzJpnlrnsls74Ok9LhRj0Lz1zGzXzRVuXKcnFC198vl24tn52JxfP+p+vgX6hkm&#13;&#10;INdoZq1R9hLfuAv5JWNP2iTsSbLsneQicD02kzdEWoSbcTl/ll/D2VAg+fGnB5n78TOPcFGg+vLq&#13;&#10;qm9h1clEbxuoxcGjJDWz9FILlfWW4jhnw1lu+9SDaOCFwuay1IzaSFxd++7D0FUcqNc8o4Upgb6T&#13;&#10;fjJxyCjG+kUU8vJ0IglLOdDDHJPSSKK8DNl8xNlZzjDnS4x0988EXWxFJ7nftZTOzI+PT/cPZqiI&#13;&#10;6lauILZiW+D2c7e+qTuhc0pJFf3E5FeSfpi0i5FfjexeFuYpjB6ev4sg0y+5OrM9fDJUbqA/YEFg&#13;&#10;mRbJeuZd03wd2RWInL1xeWDH9NVL562/vvH3q83uLOdgqIsRvjEvmPTXTIH8uJ0a30unQ7elVJI4&#13;&#10;ocX+exNnbVovAfeTXAfHPPGzvndjz3SCCvYwDYHhzikZAVaePV9SjlUm9b7+fSXzPfXNzYbQvEoN&#13;&#10;sA50r3e3LEO3YNkeEAkr8uQTISf9kcWLlfbWEGlDLlqsOkBqWP6/v8brC1wObwvzzxGAwE4vWABP&#13;&#10;HsNcPqgnIsvwXSBSd/IsLQ3rzJTakDIQ+CxKrTK053OgyL/gQ8FbuawORcyYXYZl7dkmm4ozr8Wy&#13;&#10;n0vct7wNw0K+dhk+mYtmx7v1TT0nNjVmTRoHhk4XHL6fnoXYxo/fHdMWdbbqcieMYnHh9AOUuCT4&#13;&#10;3R1CifsYJ5fCuaYfjiJzKWPfVvoH9PjelW/9gyDtIebj9ssvCupSg5K/YwmTIC/RHeEEzGb1HM/W&#13;&#10;L5J+zNvsIxg+fViO9Ws0yL39XXmUkJhlXUPw386MD8ZrnLahnozdnPBCKywDAIq//ItYRjlOF+JC&#13;&#10;77vwjMptJl9XEQkTo9ccY2Sar+uRZxpPwsk3a+NlyTdsXSY9wLd2McKITqmb7TZ6WhZ8Nwmb7Yse&#13;&#10;StldpyctxUxijj90T1zLGMtXT57uOsb8kh8qyLH9Eb0sn8yUb3bk/vQl30BHH1wgieap21nxja5q&#13;&#10;hChtT5zmZ45UtrNGnIYzuAUU+45uJ/GPADUiv7i6MlZwJ9dQFxY+BXf/VWwCyaBPX8NP0KNe1Sp1&#13;&#10;IbXaqeoF0jwjHpR8R9qyW9X715WkXnwk18IPvfYixNtJc6/o9CfNrg8pQTaaoA35dCyC8jWRkpuv&#13;&#10;6oPsfUtCQjfhU53c6F7m65PLpS1Npdd+iZdZUWpEilPWjmtXERaLFoPDe5pLB/qqrTwq9IMG0Lcc&#13;&#10;D1XYGI2U2n6wmhpfdJZD7T85tB1eiJoyh4gQGJ2dmdWDDuFzjcNi0qtVAHG2Y33AwyyaPtpQ8oEe&#13;&#10;+OU7mHmg9z/BK8o53qhurbdrYCuvHRCT0oZk+IDsQ3hoW03aBtvT6RRIzNJ2V8QC7bYeMNkam/tz&#13;&#10;6P9m1NaLodoQ59lUgrz6LenyekTzFDAqoh3xjx392YzHzwmmCaK41Kzn5TAOISi3ldyFPTSmLOpD&#13;&#10;f6rpRbXFCB1F+h1R9FRR5Y+YtO6J4Xt8C6XXiNWTcrIOQqy2/bjQnyrsyrvTjT1wPL22olDhATA1&#13;&#10;U0QqwtcJLtUAWtT+i9mPHTj0uScQQi8Q2bOk75stvucIQuFi5P/HxFkHRfW+bVwpAWmXFJCULlka&#13;&#10;VEq6m6VBumNpULq7U7q7pVlSYMldGgSUboRF8sWv/mbeP87MmTl/7Jznue/r+tzXmX0k5VuNbr0X&#13;&#10;ghm9cvQKiYuJY67M378qSYyylk/Wz7XoeIAbP03p+BmDGFmodlpNc7864axrYaKkQuP2os9t5MRk&#13;&#10;sRYg4RQIDJ4No2Dk/v7/zkJ316VKNowjGl7HW/Mg+k5sJvn7tmb5siJs9VanRYjZU5hillT0Amia&#13;&#10;wTzObSLrLjIuueCaI34zpaR0O/rtSacAHbWA/K5nvAuJili80/kbgWKLz6nofpHPo3/y89FrqhN5&#13;&#10;yOC8eU4wupFCeXOKz/evUw5b3CH40WTJ/hxooxzyqbRh1oRrC2e+kkbVP1X94nj155EZaG7epX/W&#13;&#10;/T3YK3qkclPWflJOD5Iu+nOibsnempF6kLdpJq2LYHuolq2OCh7Tm1HpdeOPFz+TaJcGtdXohbAy&#13;&#10;CjLY+4nobrxtVXkpKzP+/jMJR2APx8PPtYY7VEWWgr2pj7K/UylEqTuGKxqg4qqQfOvGyVtbg1zn&#13;&#10;+xz4DDvtxZLVFnxexOHzn0M7/xzjEH4vRvprL0dmRFS8PWzAy+3EA29r7pVah5siO0uCQ4oF8eVD&#13;&#10;3pFcAsuCm1nLWUpPl45SRmf65bu7fD4q8Y+amjPv2rSe/KBTnQ6nmuKnS24t0wnML+l5DYR6Hf5Q&#13;&#10;4a9rORgIOmy6PV165f6o8Ly6Gnyh5jlFXLVKt4Wkr+bUPoqGv5IhgizGUGkZ0bt1+4nPKH+ysB3I&#13;&#10;N2j/YBWKSNH3w7i5PhTaM0+c+rUkCHy+KWy+AfH1fnK5l+JzXnmxqFNqXlm46w62fF9ApM1oerg1&#13;&#10;Bz5QaL+judxswVHBkHRhKM1XxGLChJpgcBMSD1qYm9MxncjWasjULzQmITNQ33jSoY7IBGfuXMyW&#13;&#10;A1rLS4QvjR2ivH3u7pmnnW0Kebotqvrkv2NI/xjbpb11UokwlGwHu+lhVFCW/UQbmZQPJVZ24VUU&#13;&#10;7rdRizAcwGoX0Wi+uLgZp6EkqDwtxseV0gRTnk5aSG4o9Y3Tyfa65jkS1W9CNOm4ABTLuibGO+N9&#13;&#10;4wyLzA7zDOfXZEcu9ZHe96Gy5Tox/T0HEpV+hyX8zvTjwlufYPZjZ9pQANut7f0hhET9rXUnY+Ss&#13;&#10;gSSkoJ6rxh+HHBD8TcEHLvLte8eQ14yr1uyhEZwY9Rm2MybL85wgEBnwYEfF3ZOoFVHy+uandnIA&#13;&#10;BLUtJHkVHXFlfYbTeGrZOjZR0Rv7ZKBS5AOsdCGM4K1lg6NlzMFhf3JU02zBWwhZ1CWWLY8oM7xa&#13;&#10;JX+906rFsN/vFjzuOVNG5y32hNCWrEa/qZCh2uDOx3G28xoDaf+yspRSLEq6IaBEYh0PcVLO9Wrc&#13;&#10;+5usQ5C3T6dCeZbYmuqv0npq3zrJZAqMdOTtBZbj3cBuLR/4RK8gjLJbE31lBljZUzHH32HTaR3O&#13;&#10;DD5kYunEPzq9uCyqR5oXMVKtvTfWUHgjom9QER6xKGIUeuwWAvsh2KMQveuMmwbYgKEo6hvoXew+&#13;&#10;BZnTBPNEzr1qHdJ61f2SSd9J/dYTSHuqEWuoQZrvJy6UT/cqRQm7+yAxXdaY3skup6+IWu5rLcWU&#13;&#10;TI0CE/v25uLPstqaNZzJ72T+0Om3kSBInR9PXlipvLkiN2YU4/ozLSc7XG9Tp9baBJOY95azROys&#13;&#10;Jv514CiCsP8t0K7Gx111eT8cbH5F3H2UiDLeZ2jY7qNtTFt0QUtNDv1c0cmA81zxQFHo54FxQXgM&#13;&#10;/uRjj5zJzc85oJpPlWiRlFx5Alq9bWd9ATHCJgeiSM7jyFhl9fVucvwY+Dh5NA6THASpZZvlv9Ek&#13;&#10;WkuqTgZb5+bkztrmN2sAKpaCfukWsr/M2LQ3omqMMbqvV/hR1cFJl2iaqpHGVXD1Zv/nmRNuVHAo&#13;&#10;VyXMe8a+O+zu6tCDdYSBI93M8j26p0lxZvar7u71RPkZuSE1mTdl7B85vqgB4aoniUFo8Wk9AYF0&#13;&#10;cJyIhHkQ+Df9wX7LOxpyLu4U5Ht41u5KVn3yvFzo6TC5oXi4/yAyj0Czy6/ouqRW3m4QWZwGqVDP&#13;&#10;wX4T029a58tm/RzMm+uqc3TxxbT1vBhsG04wuqQMxjIi0HVjeGdgOP985C0GyZLTFm5lIYmOmcLQ&#13;&#10;PLWp0AcCz0NK2siOlsNfo/Nzx0vzi+niwy11Tdzxnjuogi9lXnv5TaxXssoJDzsF5BzadnFqqp7a&#13;&#10;nk3WuurM160AveHF/cdbq/VLHCbv/G7WEhy9aQznJgqsjLIltdyQtEjQ+DXGDvKC7nC4xjsuP+8U&#13;&#10;1CXtUbxwwJZliaoqrTpZvFCMmFttHlUzNux2kNJZJ3GZUgxC84/b2TOxW89LudL3dZB7AGBNs3b3&#13;&#10;U9afGtH/LL1LNs9Ph8yH4wXN5eDnn6w2z3CYGnb7ukuOzGJ8avuQhQl9Tc5YI4g8qT2eU49iXng6&#13;&#10;35LsIhRcEOeg31HitXWPBVuu29NrYexissX6rwE0EJ3F6gHnywptaM2/EZa7aczOnRCQt9+eKFKD&#13;&#10;IW/Vgzb4nfeEkv5QaHZFBXqz+o2yhojqaMtbdm49dVXXCpBaz0gWqR6z5VJ/z4RZOAZzI1YIxTqb&#13;&#10;KVvRjmbq68DixfkOvSqXxzU6F/wrt6dCzPbzChU3CWZJl0M74Tz2PGkjqvpszcPMtlFdR11MMmjd&#13;&#10;0ZxGv6e8BuYKSeSmQnyfbF0cJ/Ak1LNZcpdpk+vGlB1s10Qf4BfIXJWEOrA3g19kHFD2YfXJM3kA&#13;&#10;qWM8WapkqSk1RCop8Rvn5uYYj0H5sLTqY1CWyeL3liW503Pn7d2ft4/z7rsh9WDxcI3krunGmWYk&#13;&#10;LS5i6QrN7ptOC9ivXMLW2JrXUb0SF03Z1AkbWZ0EoWCsOLG4mp8AH0C3MG7TaHWzvTBeUEGPBqls&#13;&#10;EZL/QF+VMVEanN5R48CKZeXF0SlPgJwHAohQ0Z2CTfFKFEUwytsT/XIhg0UEMzOvs/bv92LSZUaP&#13;&#10;Rhz+MBc1LubqY3b4dHO1Z0q5/dQJq3eiwtic2slrsqfiiHxGHXhEcJGlp+13kH4I6NONSLW2TNPh&#13;&#10;JDqO0BYyoP/T1ZHzsWt81mgZreBQfMIXQ2WVP5eb9n6EV6xTfgh/pVxfPA/N2xyUtXaniwcmNwQH&#13;&#10;sZELFTaNZssWdn5MNezr8hNiMe6jHb9uQnqXUL/S5PWh3XFrOap3aZh2tpbdzWOOTCwWw1IVGMfy&#13;&#10;PLS9WavKPAyRU68J83uKuCp/gZDgBJseHU0U7LB69hp9XwP9MEnttSYgn6igr/QIJ5PKExD7iCq9&#13;&#10;E70pbFiVQZF3llM//XKd0tCtBFo+QaQU+KPoud3H5VfCvBX7Nss+AlqhvIpr1IMz/v3jVKT03/q+&#13;&#10;iOns8zS8seRYrN/r9/595R4uM9jSHBv/0xypoPSQZVPkfAyEkA0oLI1eebxXBtsZzjZbd7Y0O1SD&#13;&#10;luaGqg73N0FLLcIR+vEyLHjSH2KxF7U1OCBPv913chA4fvsKiNMXCsLvdmcaJu+QXxY4Lod1ixwz&#13;&#10;2ThpSfy+3mv3w8TRnTOQCfw+5jlLzR0UEaeGHdzXkvbVjbnYvBvcgY/MwmTuEIyGaOzJB9DCYzD0&#13;&#10;/ievQ/tcUuC86V/bKt8tffuQSnC/xBtZhz+t99/YrVcELmM+4sCeFWqMaN+4Qj1TpeznCpxoCyhP&#13;&#10;x2MHwqgLf+Z/sz8Ts/ZyLv1Q0AEdcHTJx6AP8cxHIwNDpfA1Cea23OUgkXm12PK8BpnT71AbzHHb&#13;&#10;RegfKWQv2ZEpc2VCYURcjfWFkHvPqsQGtQjQXU10vM4tqQsPUtP+TiABfxiv+FN8hWVC2lvexYqw&#13;&#10;dRvS8+tt82dFhs5jys0hNRH9vUHpxxFBXX4yHjWW2g2H5HDbykJySSY4XcLVi8wT17PFpKuV5aW/&#13;&#10;umy6/COZo/q2Lr8+qvb7SeycK5t838r5e2MaRc0xFK6YPhEs6Xjt98PqS4MAnGrZXvemqb6/Ft1U&#13;&#10;FcjVtuUH2VPsmpHTzLzB5r7BgDmkrbzgX3FI0xnPoDwAd9T8bi8jHU5/KZTiTejUCHLg2GSeU+yO&#13;&#10;8r2D58LGvKR4/Yqr3u8fl3FttMISN6jqqFBfi30drOqL6ClxAnx1gGqqJzFihvoZ1+j62F3+K7mV&#13;&#10;02aPtytvtUAuuqwsgqPQmQNiAVID3YEEiJJXiGJIyfWA7Mbi7dFe4mU6FevB+5XOueJ+WwxEykoO&#13;&#10;wc3pUq6jzxb4IkqeRZkHV3fHj5J1H2uYSXDL6r35epo7yImVN0bswlWe5cQTiAO7NODxBBYjCjVW&#13;&#10;8RDXeyzQX40vmkyDzbP86dgpMd59enPixzqq2qGw3VSwCdWWG5ekyXtapWZ0jmHTv7ggGjufCb6R&#13;&#10;PBhycFkiglvzMgDEudMenugcYnDnRg54LnLI+XhigyHf3q5X1CXoYs3UF58N8C/LZOY0Bc4xXqZ0&#13;&#10;th5TPFoXlZ8gjKGzrQ0SkTeVaPHD1qLR3Nn60tV4tuzoQJOVM+y5RV6bxxJmHBtZKkwzVKMhU6jD&#13;&#10;QjNX/2vrnJZ/H8t0P3exifTnL+ZVKxQDoSJeVGeNpnSDv5Muau1VnkLJ+6I8SVQdq1sdCz/OlLMJ&#13;&#10;vmoqqdQQ1u4R6bq+/Srg29w+yA8MtPUJb7AmXriKCER6G08k0pu6cA0PTJ7dlLDGJrj7zDb81vNw&#13;&#10;g2xzvp2/Acb+WL3QmiVaf8lSh4GeZCNadc4pAs/6BNuaseqctT0DEbNrDHyMDdZfX6ZTkVzko5DD&#13;&#10;s7WwI4SO/1IbDEX5ZS99vcdDB5nEezmFtEJptBNVboP3Sd/nSHF0qrN/fh6U3TtNayp2PiuuDU7k&#13;&#10;awKHM1Qhilf88G9OQXzbe1aiXYJyvWaOFnhuuwFRHconL+07auxWfDzxGaiHsat6cr86SQt5w4x4&#13;&#10;f+VoEB/4OtXUIJhFM2z5bGU+51epmaS8l3V74/WyrpLQpQJ6zvGzlnccpVwkiESXPvhbfVgmiVyR&#13;&#10;hgVW1fR/JWhgqM9N2ohSPoqNLZQHjY6Lzs7mblFEK5Xw/N1GaOKXdhBoLGxMP5BNC7TOpuLdtP/e&#13;&#10;5LIs/Agjf0TleAkPuFCt7iCOBwzDyi5w/lb51WgGKkOgdkbtXWNjEbCgLbMiOjOpvjwTxZbVXPYo&#13;&#10;7oNl/8T9Bj1BJXxxE0FAphHnyHzYM3FX2DJU+8NMUPWuXknrFImFyY8jr3cCrq0V53hI2U18bNd+&#13;&#10;S3B5saRUEaS8Yf06GQN7sUC217iVtVEqOwmAtE1bnoS5QGprEdxQlxBgyQ3MMrFjLW8zPaRajPr3&#13;&#10;i+3drlxFy8uuRGTOmHXMSkBphoasQACG/4yFNbwVzDva+J1Wt+4Psp3iY4ym2NRkFzD9jxMpKqm8&#13;&#10;26rOt1XiBFu5joQJHyhGA/I/eYa41aH0AgZ5NDWo8DDPPDC1AA8D5aLSmyKRWwnHkd6+sEiIGq1G&#13;&#10;HrUnLX+8xjDfyaS9uCHLSV2mnbgpke7Z3IwU+wgyYFOxlLBmqIbwCs/Xsg63X/hef0O1Ml8AOyFU&#13;&#10;NfXWPoabKvmTUPxkD5dIrPHLgpp2JgY6rZUHTy67OoPTdAPvZIZOfR74l7WLNOsKZlFY/ASmorjJ&#13;&#10;jkme1YGP8H5KTyEJv7LtRR5GKxv8rRJpYsCd0qirNa1m9pRCsYidGzG+Y2wN/suKSlbtmGgKUsn3&#13;&#10;L6Mkn8N4Kt9szj14oOzO8Dav4UNqCkDSbzI+BRmz6eEjRtBfp8bTjT4zMng4clNwoCdu0Wng4jUK&#13;&#10;FNvWe1DvCKEp9Ylcet/9AhzSGp3caO+UCUwk5jTBxe7Tz1TVmztrGq3ZHQV5w7eCPyfJk9PdnFvi&#13;&#10;EBOAPvk/rDOoxxCtxZzxy3aQKJn12FoQB9clmZ+MhqA9fWvKoG3YeYnlp/NYAcKElxdC9fRW/g30&#13;&#10;Vmu2GKG08aJWRw7NP96EVIa6WXVGST3UHdiOfLzfITPxbqAnL++3lVnkAyVctoiZObg7uik1xaMh&#13;&#10;My5aBVikak55C4HOQF1FNg5GJkBN1eV0ceSj3J4NA3KboSaBy5DXt+W3cl53MXywW85PRIQq5yW5&#13;&#10;Obl+3qTvtyfpNWfOKeGTHV3v7m5rPY+2S9bgiJLcjRIHNEOFiRvIk68NqvI5uvQDW64enFPsJ/NU&#13;&#10;IrX0Jy4hRx9AIzZsy5O00PPyZp0aOS77S2lxWwyoTlwpGbyykPhxK5zfcdlyQoe2tlU+iV5jpZqf&#13;&#10;FTW8yLIiHWhQTjKE6CbPqqtJIspv4eWcO+sigOr1yyINUNK4pZLuT+xHAXjrBFbQVVFfwsQrzG5L&#13;&#10;CiYuREPb1KG7nVH4agby52hgcyT4iiuq+cVqrDVgd1236Qrvh8jHIr4+ka63/sJ0z8NTn/CwnYrG&#13;&#10;aCEEFpkCWhroH54aC1cf8LOipKh2YiDbpBS4kjSO2sTCqze7UFofu1/9ESncIWlvWne0qFFlNxQ5&#13;&#10;RW0PsO2Y3WS+T7jvoDxlKeWMKqgde2ODWjoWtOn0oULV8STwFKC9G/34nm+frBMqqLbnSvXGT/rU&#13;&#10;nYP1r+Aln6I96GoJLVA3GbFe4VU+sehwuiD37LR22w74n2PtSDgVfEaSzFvIih6UP5HOioaPpeW9&#13;&#10;n0pv1FxsUoJ+fqE57fyFEYh8IdEHxqL99ZcJLjdeh3HdX9khXZfjZaeRVqZJu25Xq+imj7HfdpYS&#13;&#10;ix6wN9t31iKwjFG62wFpABvyzVndJrTu9sskmL/mo3V8u0sRGOcX9K5cz/pQO16PWxdvBwbIdTxP&#13;&#10;KBoB1xqipExHQHMm5YtTw3kM8ecMphY2O+0mctqxHjFkv5hgm7DIUqOpmF/PYOFq0mMJNE7gd0Fu&#13;&#10;TgT2ATwymmRFOdCNe17RVh+r1sVO9tb+yM47gitvP3atOlOsXct4omeigvT2iTmOjyG5FQoOp8z9&#13;&#10;jjXUZ0u54N6I3u3BLRht/UsPUUzlzOKAv9H/CO8h+vPUQ22QBxEFIavw5nL9jHZBm6MO0j2a4Afh&#13;&#10;0cUGxg/vV1PGRTYcivLz2CVav63xa1VBYd5KOrt/yuehezqJnU5ECTcrAE/zwAW8FBWEG0IWl5r8&#13;&#10;RW4rvGA0Aqy6SbesHAQQT/8WuI/F7wjzK8BfTsT0Rl4emtu/9xg0kkZDflAkw3+/+m03nhgswgzL&#13;&#10;2C9K7Y55SpIgKtsoMks/4MV1J+YtmoLb03HfNvVJAmL31ZgZ+JwDx4AJ5+miyYOCQsqJK0n0IU19&#13;&#10;4pNH3+AW24V/caep3ckOawIJwzr+vaNWfMGsD2xnISVgaHEw4KKXFHtYRtnoPqfoqL4ezYAfk8er&#13;&#10;OZPlBwhTb+sWVJ1RYNHeJn2vOMTz6Mi7Y9TTNDMOMp/jDxlO0zhdHLilFppR7JN6xORsIHo663T9&#13;&#10;tQQscc94cZAlOqzlmU9z6nFQbcwfkXuamCAue1Bj5qtMYOxoniZIIGOXuWyMcR3npn1Bby4GT86I&#13;&#10;nmeOMDhk3HWQCIDucUiAirL6NyRAfBxH4dB2flCwnBR2S2NRWplHGoUYNwu3ocvOxzYyG0t5ehrR&#13;&#10;D7hi2kCtrFHAJuaPIzNXdp/30n9IGSMtdwcR0HkFHaFsKhGHjfNNT4927k+Aj68bfI+vz9ezDo66&#13;&#10;p7yO9bsRL63KcLfN7Nba7zdIwuoOGngSta54xnU/mZ6bayjhhCxm640BtfFb2R85/b6k4rvJhYLN&#13;&#10;Zwojm8cW8aGTMtEDe8o+cl12CFk1gYugmTUqcoudpdfxcV4rUGladbax8RD9hNQ0N4n3HT/G1KLd&#13;&#10;4+P+8PhPFdCdfXhO838IeyE2egVa4mJdxgSCIyc/mu6N9fW4YoTlBMquaC5fRSfimfZV9RQ6rEvv&#13;&#10;FWtojaHP5dR/y6SLqb+vtCZrkZgWTw3TFj8LFEdNiONbpkvWJJrSoOEeRHZQVW15xsIklRcGtEus&#13;&#10;YviAgmjnpffjQzRn+5HeXB/iNJUnkDa56eBHkVZW6wT+wtVB2hQz806EPU2fEkvDJ04IEEcKgtRB&#13;&#10;KpotS6b/zIUHTxBXZAtFl5TRdLTAUZUSwXsqzVvy6IwluHJHLRKk5ngq7M3zi0xGO7VK99gPy5HN&#13;&#10;PzbVr6+I7Vzvsu1oBSgD3lLXuIpPP1zhhwfcawCJYvthN9nWtAv9MJXJmguDjT3Q5DvCkUnI5YRw&#13;&#10;JmtAiVsXYhtmG8Mz3MoU1d+GlrWnOCJ6u1rdeb5HU1n4sVssUDu2bvvQbe6/bKaZgWHY4mGzJRIX&#13;&#10;TWa8XeZcvAAJ6SQ0n+ksaWPjC0e4RWqQRcaBReHZgO6eIig0BBVlMF+IHs7eZdW/Wj9aw6iXNrEo&#13;&#10;bCYUw179nMWR/F3oRvi2H3WkmwGBB/oqv9i0V7EAqmIfcDSYEDkrsV8hqm2yHOCDl8tU+etD65CW&#13;&#10;y7jT1dAB1CcI7Y6jJO0AT1NBednY1rYhyNDXuCTtMNGtpU8Ws3xuElhf8ny0N8egXWIL4j3K3h3k&#13;&#10;e3fZjRqdg97mdgcqJf3u3NOz/DnR5JAEEiC4YhTXN5nidbjXR/d3NAxkLKqjQJ0wyCR4YFsGgb3/&#13;&#10;1FtuYpz3E4zAwPjp71Jhn/JIMEltJYpdUF8tI5W1HwrFk0Zoy6lIkZPhaLwhenev3b46WXT5Nw6n&#13;&#10;oNg8nxGBZV1x7LVHO0rcuCqxRav9DOR/hKNjCO8uT0/M6coxcpPv15LWVKFBCyPKBz2VWUfVA1q0&#13;&#10;E93AiDbxjDptCreQg5yIL2bhAkKrOmYPvijFkU1Aez+NjMEcZWMWm6BiJa7XDCePi8thbNjN0aBs&#13;&#10;LJfwsraqd42G8vPzJNcNUjGW2QhxcUknk3mnfR64aqxLIE+ynlhffvM7OPtU+OGfJBQmLP5T5+Uz&#13;&#10;7FozyhQpWIaayotSKMJECJM9IDO0CoDoV0MNtSeyhKawxSU0cna3p4kR0O2mi0wOZzpZYfC7G5mC&#13;&#10;ftIyTRuG6h93J8WxfeWhe8X/muVgxBksli9QUbX0O0rt/m3fYn+DmyNByBqbZlySdKssO1K17p39&#13;&#10;aU7jt5fxpCJdgiOBNLXJFOPN+QHOl+TrU/ur2meqX1FsG5U57Fjug6IK4iiGmpF+kfZla5k+jvtr&#13;&#10;uv2EGH8TZ97TrG+hayXJV5jiMzJv1uZVeyByksjFdG8vSkZ8jKT21R4Fz4U4pDjOzGB+DBEJhyLu&#13;&#10;ZpahXxBK/rU1a0en8kZeUe9DCCuvDEi+QDhRdVnP/e0Bm66mcAC8+tSlRyUMLwSQOJY8ikoupNl5&#13;&#10;+vzQysY5pczf1+1J15vG6eX+FxlQqMgK7jMpJtcQzZCZfpoizJs+ljFtmfGfznmeTNXfjxvAMa9i&#13;&#10;/30c8bVABTq99tzRAcug74EXsA7hvo19smee7cc2r47Sn2qqukeDLDNs/AjPvk0sXkDVZ/7t6kXc&#13;&#10;o17Gm3V4IdTqG7YR9v22YbY3q9G/3Dqq6TdhLFgGI95+xx9umLbjcfsbu90LnHe4+fb29YE22Hv8&#13;&#10;ikEPWWcsH2Jy8R6s3n/pR3/+jR3SNTHBXZvgDBiXVeNEXZhfa9HotFHbcHdxWNpNratZu1YH3EKg&#13;&#10;Dv3jd3DHL5JPPUd+L/VIuARX2i94LNjzg7IiQBzwabaXLSHLoEGaKAobqSXrA7a/A4/Oznbh5Tkj&#13;&#10;idzN3VLFPbJggcWc9xXE54wI7vfyiG0Zv17VEVDpSE5QoXGMrnPItO/ieHu1h3vRL8nH494VVJy7&#13;&#10;dlaWz2IrNmGbLaC1BeDOmaAo+lVLbIYa1QSgbppMehGLabuFoWqz3RJQU2mT+ifCj/kUGubajExJ&#13;&#10;asyDZsFsMZpHE4hNKhsW1xpxJkbMzXV9DXVhtK5Mk0mTGWQCA595UyMS7MpdLItj/e93OQjW5NXq&#13;&#10;gkMkQNfpWYoIsnccsveeEZsUl9bOPfE1wJVZsgw/A+XPktxKlSvLc2T/y+HJnsyyZWNirG0VMrUy&#13;&#10;en3Ce37ApVeqbZKTw/dmQWqD8aMJvZMd2pPC9NZ4jMzThYvFpFZexN8w/bCVRYbyJgxjF25ERkRT&#13;&#10;RBYW3wvrDqX/8KZZzjjmLgudHT4ddtoHr8WCzEd4dM9Vq2Dv/JsHDZH0ltcjd+PFZqQFR0eRuPtL&#13;&#10;0C145R5cGeY4M/to4i+N6JPDMEGQEd8+Xh+xjr/m81/N2WVgkF9NSCeXBaDZRIwU60Z4Kh3QJwVJ&#13;&#10;bRqHp80pioma0heVfvrygfYLuohWjnY6UjfhyyXM3ChvfbBIbkageS2RbsPCPjP7aH8SDoOV2sYF&#13;&#10;fwFVegZESwf55XRUl6eNIxHf5S1srYmJS54gWqE2dueYwv+2a9ZiG9Nb8RqqK8ctarIwf63OxX9Y&#13;&#10;mNmbjh6+uxy8FnwYdo2qOR1G7QE38tI1YmlY1W1fLWz9J5mHzFq12wetCJ3PNyAFkqym9HElqu8L&#13;&#10;fAu5PccfWb4GRRfgId6y8A/HtgZnZmvqOx3P/DP2lcig9WclG7ZlhOERn4fd9DFFwj0SnBjiVXPL&#13;&#10;qzXt7NIO2bOCjhpzCA96CGP8TXSb+Ku2RT5ml1+R7O7bBE2C70ImwW7odmHVlrMT/qdf6XFzxC2b&#13;&#10;VvF0q9YeL5xQO565FO3jkMnWVHHL9lW8xeo1iJrOFq8dzqBs4ohH/LBOJNUGRm7Mx5H1R78driYK&#13;&#10;si2OJrO52dP7TUWwiZrzNDHVtVpkq7Of4Xyd8k+rbCKKnCoqVzPsOZPQNgvG6SdVRnDF9qxGnnat&#13;&#10;QtjhSMZs9Hx7ujNxldzN1KDtJqZTjMFOuxLDPr9bcFeAqYe05P25NX/YD+FEGcjzN5PQTxtdenmJ&#13;&#10;u3ILWkFv95OL5aLFC0Tp+miyATZ8Wi+H/qnI3fWWPgJxTkDYPs2agus6PejE2LtRlU5gWGdUgykk&#13;&#10;W4fMYrVa2wLM1mjpcx78OmffYqLlzaf1a+vZ4550c92vNP3M0rbk/VBqrlkDXiacWENfVXBikaSF&#13;&#10;doD9KKOSAS3Tk5+Yh+bV/B5B4Uf3WkLf32bxH42ZbY85grs2M9Djlf/qFW0ZeHpKEgRK90vtdKqM&#13;&#10;q03Yy1yYnc87H+Qj0lOpA3elKxz++yi8UCUqp6wr/xkL22IV3JiUex0BvQ5IYl3nergZ8mldtZNC&#13;&#10;WD8CqRsLEGuUJHNZJLppc5rwj9vXW/DCLOz4fpTLy2HJ5+ncJrvQna5jy069lBtx4AOYj6zO+9BV&#13;&#10;Fn6PwcUOtBkMmBKB4xxdzbf/Fm/9k6LNkLFS1qRWDJCdVQF+7WdNzK+bCIi8HklQw90OfX2zq9im&#13;&#10;Lff3KYkcO1GNb5vu/1jfEDf+FX+XuiFukc6wEO4pOHCtE0cfKwEyVtJBALSsL1hkq00ohozliWoE&#13;&#10;13XfRz3yoeFrJ8b8/0K0peQYkGmkz0xRwK1zyf/RbJVRUW1R+ElKS0mDwBBDd4ek0kg30jGk5JDS&#13;&#10;MCDd3d1Id6d0dyMt3fhA8cf8uuusu2afc/f+6lBWqNjOE2NMxVD8koawfNJMWh/dzvxV+Ns+nDLl&#13;&#10;+4DgXFy4wRSYse4HfJpBjGtXc0viAQxsxKpooj5vhH8nKYeH9WfFxHdk3J3C1GsjzlksrAfU88jF&#13;&#10;2euJc6MAN19ffoCU018G97dhA3RFlhYk79W9JsEJH3/SE8YMJIjMApgKIoXaxPdJ518n+2Jh2uWv&#13;&#10;/sJZi45eL2TtuTOX0wwAp+/MzHCdpfo8IEAzkrhkfE6u28hujRsgQJ15A+uXYEOlSdNtikOVcWdv&#13;&#10;DXuG36HM+VEGSfJdHJEKWGRxf/9B3mT8bfZdxnAx+ChkQekLwbDHfkYjWsGODxgVt4YTA+81bcHy&#13;&#10;h/esY17GQKzQX6Uj87sCUN85Dy+fHZpQ+q+apyH+BS62aoqZXHEGJhh2aHZqX16vZhtbkuTTsKoo&#13;&#10;cOSFsLfKqTdDo15eaQkcvcjtt0ZPDGdrdNfaJQvSFrr77SDwfPd8f+Vc3Iqz+dOdjPXk49PPY4Jg&#13;&#10;rsK05CqXs5J87NQrvlfQaSl90yOUVzgCsgUMRPKcCaCjMHJISpSiyNjpnfYnfrVKB7Pkj50SZLv+&#13;&#10;C/GqsL16jZ8Anmo86cj3pq6I5XO8GiOccEmaamckFCozNydkYLexULrI6VbHbCbU5WubJP62FhqK&#13;&#10;SQEekn+pWmOiI/9lLH99JcrTYfpgjxuaDKT0UPfJWHC++UmcdK2DH3s/z4N1WJOVQVUeqTD0EGn8&#13;&#10;+U1aBXQvSplM0MqP5+bQ0+IB39nTP55rDveONvGL2w5iCh+NPhsSBIdwT40mGkAxLDxZpBbR3fdK&#13;&#10;C+pbgIrMo8FFqgQrguOqQMvAQ0lQIKWhV1PlAB0vCz7Kbxkx3c60Qi0nkLnzGzjdkVWduBAcKGbM&#13;&#10;pkota7h9nqtMurSv4IdgbxBhX6GuqYr9YQRXUlYCqhqUY7vcvAobAT5Vxq2fsRh32X8bp2Aj8NQB&#13;&#10;TuKLMEJzVUTjfbEaPeSsgIk0GMTqwFxeZzwN8OmteYNO7q+7gotlND0kexEQp8ZInDwfzHH7fmgj&#13;&#10;TbBE+75yENom/+fO+8BLYmnKnwDJQWVhUcXgEpNz2VWA0kST5icmZJ26ofpXWuyNesuuA/PdzEiL&#13;&#10;G0Wpd3lvIlAuzOHj9G1TtbsnvX4UOFqErDDMc53tuCAW3V2yw1u7KHvQYpvSc5TayhOpWo5xl75I&#13;&#10;TQ1JROxfeXofm/BT7WgnonmgVXN/OJ7zp4AO8b7RuRpgyKpJjd1i4adGfNsqmAV9uFJ8BkFPjeuK&#13;&#10;6rFhGPqyRxdHMglcoRZ/ltl6ejBO06MAZO2RDFkvGWRvjBTqzbrel7fFWXBic/h0MmML5PYF3zdu&#13;&#10;ckVB++xvsaRIqySUpD9QUZv9mqEKqkettJoLFdxsk4Rwf88AAvbeclQxaoJ6qef/2ftyb5xjvQ+V&#13;&#10;rLVB7y3tI31Tli0pD2UBGb1D11Fa+7vzBAj9fjFYrBsiUWMoJnR9a/qH78KC/yUg7h2KXs2MAIAc&#13;&#10;qfSsBXI/n6g/QXrbhCR2L3SxtuVttT/TRgKgu63Kr26igaBI4TpvAjfpJOzPVrr8LuYypqq0E8Nz&#13;&#10;r2i0ywV+sdNehBBT13BjqakABkKyRn3S1SHbkxpUfiPa1cvZyfCkgUwtOk+bQquQ+7HcLSxCPzz2&#13;&#10;8xqVlzzP+L4mFAM+xUYedZHEN1RZ4TACaealURov2ro00ymMGZxDiaIm0qMLdtk3ACFVfGEWYngk&#13;&#10;kjS/iE/BRO0T8P1+YSUWn20xjAvRpD587I8PYEBez9Mou/6Q0Wya9SxR10OyIgqbGpKBbD86cRv2&#13;&#10;ujFpVSMp/EH93Sa8/p4wKgqEZSJR6qRkFvrzYqC8pNixZ556QPrmQv2u1e068lSmzKBf8fAs2VaG&#13;&#10;h1thO4SL9PSQl1CEVFzXqTWQghMldh3rO8a+cqtfNY7leUaBTOvKBS6ge8RgSWJGIXz9fNIg6+zR&#13;&#10;8CstFfaixAy2G6Qms3iQC9FpvBorWU1mcZ0IUlTKu5voOkBjHejqPpUX40UWq/3Ih4j61mjTtKLY&#13;&#10;J4Ic8VrrJM+Mdl2tQ4L60z49bG/EXm3bTZbWBceCmZz6HzG1pbao0iIRj4bt3Sx/yNsdBcfrz/AD&#13;&#10;vXK2RBTLler3xrx5rni0QMomPzhuQQPWhulmx1Bu6+W/DuRVSTTezxbWtRas+Hg7nWAk5IgA1CSK&#13;&#10;Dl5EBzkai6PydQNTQr/88erM8iI/LlQ83dQJg1T3l6zPlPWS/4qaGHB0pIh0YZCU8TP+I1N7eInu&#13;&#10;uGBztiLa3TFBlVZxztsdAlChbkFbJEEPaMdU9OIFihDpMfJFfNXa25myGeUcVEPvpr62iDUMIhH6&#13;&#10;le7nzlJG8zSeW5FRAnNCLJOkX2klRZLg486SuZ7MITz1Rs4W2S80h1Gi92A2E43u91HmG1oTnR6J&#13;&#10;nHnLsbiG7j325+VptsQ4tEGgs8Ycod6CCmh7wicu37JQhja3BawgaV3SCM8fbDn29ZfeZ7fjZymZ&#13;&#10;6XgoPOb9VrBe7nT79GLCb07j+T6Ks6FeCU/LWnkbqdEuNwMJnsjibW3yTfH5cIn99Gr8LD70EPRZ&#13;&#10;9YivErtMXUyG2AbMASYekgHFlGlOFVx/cBvl9wHwIVaJ/Yu2Vls1do1OFnpg8Z3N51BzNY2ndUdR&#13;&#10;M7JvVxzhjoIp248o+t4rZpK81UJm66OgXvv+G1Dcz+R/tXL4j8783h7Zn2UDqAzdgutTYG35iF/b&#13;&#10;4OJ1ANRnMvMwYALexvaWpEy7cMJ1NpvS7jUIPM8t8Nedg0kHozO6T1FjSFACCUFCQj/DNmfnCFn5&#13;&#10;bCQsZnTkC0mLAaU/jmONTzuFLPCREewsJYe47aznDp9r5PBfFy60wsSjVj0Ep/7t2ATx+PW9/AqD&#13;&#10;/6SpwXUFzdV08zJmovS6LvUR9IZLLQpdR4jr3LPLwhAxr9/2DjZsfs/8lXgo/Ex1t73AHNWShE3m&#13;&#10;CHuxYvRkW73jsCWMQviMEtd4ovlUvt9paqUxs2ro/cUULJJE71Y2HBTwrXpjsMfpu0OP/OSKMe7o&#13;&#10;6XLULWpXVD2X12XYmbLkskNmylUGRa3V+TL/qURJQl9duyx8DF4nLCUIdoPJLXASqLb93q51adw/&#13;&#10;EqlS6n4WpqMmMcfZP5o+MTDrv5/zomD9KauPuXGhmHEiCA6RsHyEysNHqvJkrJLuZ8eXPl6jpXR9&#13;&#10;TFlhh4c8bDG6ojYjwfJYP09I+2H5AMG6ju5DnBL/qyF762n7MOKUvSsSa5Sg/ZT98/KKAsgifCNf&#13;&#10;1RDFyDSWShwibSV/SYrP1Y8XAcoDF/ZG4eQADkTTYcd/xi5yO3/2MTkWt8xKmqh/WYKQtDgbo4qg&#13;&#10;WILYjHE8yHbmiHMlv9lSLrWpfI+k1Z0pDVCWfGJdYZzS+Rv4blLvP3CI5bjMb01KE6gBgeAwIXiQ&#13;&#10;WU9rN/73RryFk+uT+WhnJt0xwfCyP/29Gdb4fSpdLI9rTpvmtjTfhn1EpyZXQC4S7X9alHBNcw0p&#13;&#10;Dkmk0r1fSz7nxNvE/z5QTqoSX1acLmzCtwkrQ3PvAFRM1Z0jYKaESp0jEDzEmoWvf9Y4xcN0Mp6j&#13;&#10;LZvo0kCs7Bx9x/V2VtSbqSTF+/3QP4q8TyN3lh13B2Yn+ravCU3Kpa+H03p6RkRqxzBU46QyhUi7&#13;&#10;O12r2dmO1GMcG2Z6qLneYoDbnTzzJ/VFH6nMyn5kj+l4mTonj+C0nKMK08c8fQbXzu/ajWSsQ+i3&#13;&#10;cyEkJhxHbcuqg8r3uqsx62d+uaIz+dNcEcA26eBHgrAPTCWyWhvpzT7oq57vcjHiMpAheHbm1EU/&#13;&#10;zWQWoWdy7lHLdnYPJlhgxm0HKXY4gV5OPTnsgH3q+qdIdBedn7xagXyMQ+RbM5CiaQuC7QjEzrIq&#13;&#10;coFI5tWU+PoulbrCFhXE6Dy8SJztNr7HpWk1/8epDlPYO6W7N+znpH27ACLImnbeGLuDJnxBcGCU&#13;&#10;TYCTxCsG+g2m1MGinl8ML7b7hQoGq54mn1Y4pN3rJ65SnY00V05LveRn5zhWZSPL65jXM9HD30h9&#13;&#10;ZYBL3NABH1NVv33OeAFRLo2ywzCDsfyYALb0Mv6YnYD126EQk/rpn7HOaj2mPeUGA/UVsZW/E0u4&#13;&#10;Uyi5y/OSH0plgvJQj/5oNBu1ilSfhwL6k8fHy4mZ0WbeoOUqyCuk6rciuxAsIMGB8EBmDRdAto8f&#13;&#10;CDQ/fX1inraWL1ThLsj4y21TY0IxaUBfB7vCsrLHIoA7s36gOuuavDxSnO9XSbt0b1ul4Sio1hR0&#13;&#10;+tK8fF7Hf2+igMOMyIi4gY4MOnSc6B7ggDk8tuL8weeDXSk45++1sGjfvUA3wH1QWPb7ROD9/MrR&#13;&#10;OrIe8W8+269uH6phAgLZnYVTdW66Vy7XENDjMCgoj/v3THnB8b7VSt4SXfjIVq/pUuMqHBFZ0I//&#13;&#10;8sarwwP+ssdEt59IKLfZck6H9cyqbsagD25iGCODBDkIlWjhlgQg4M1PExmhke8VrVbVT1Ss9B+A&#13;&#10;5l1S6KpfP3FUSG9jsUv2HV8LQCqX+qxvuKf8ep8HjWyDOjuQVt7WG3eu7iw0SBn4SzMJF1rPj7OH&#13;&#10;vwVOiNVcJ+9Ot+T97cFmBQtDneVn5KkaGw4evDDs6W1cJzNSUZQqbGhpv6mzIYViyVcrA/xJd1hS&#13;&#10;T+C7Z+d6MFKZOLb4dsh411OtsucMQSdOR0jXc7sGZgObmbl2qzNSOS2BYUuv3+W+cdIpKgupCISX&#13;&#10;nWD7gYeoN0nZGDkvj1cV/Kuc9m6zQk1Nyqm0kj3fG5lunbXC0WGY/Z8QDSuwVYIYaxFaeR0ESr8Y&#13;&#10;/DSdKfOliPU7tqe7562me8YmNehCIM+nDHnl6p5j04eATur3/fnMpBqycpxUKpfQ7SMXdw94H3T/&#13;&#10;ydgPhcr8WxXzrUtdphZLDzmSz4bfdBHqBYixbzBuTEDgMYHH3Nkj0D9UyktCwSR6Trx7HkhunJsA&#13;&#10;dRYjoTxMzcKQaqogjMssoQWRVSjNltyyV7VEvQePbAMh5DZlZcON1XaS2rySngWzn435EipW4OeO&#13;&#10;l/PKr0TdIDDb3Zc3CtP+e65r1DbKbkVYE4arQ8UjajHerGA6Dd+YI4Sra/Pl/XZax7MD/9GvOGW7&#13;&#10;DyeNbQl4udPEklzXqF9Q+0rFSfXo2c/cfOG0JLy6iRimQ3l1/mH2ZgxOdOqtOkyRKm674OgPrK7E&#13;&#10;qrKx6xpNZdr2kh2SDf1VWPbSBTCO9sP7GEsKrWcNorWT/CNF/E94BKfWlvJeJlytMwkO0ocfD5Id&#13;&#10;nFpvukl6x73TfSb8PaVqzy/GHhOQkfAxHnEQJnCmBQHjmP5P3uzKKEFvvRq+jAFLZiRLsU03fARD&#13;&#10;1zaoC2+/K2f1QpILKYK9CspTqcNotEnr7Sb2iEnIYKbysmFFxo7J1O+9jsH2NSFy2G5hy5X6DZVo&#13;&#10;12SyMS9DWNjlr0VkJOUcFaOverH6UKEK9MwvO1+JLQYtdhdiuZUZB5nRrxE/IcbSH1LJKpEPX1Fk&#13;&#10;Lg5Y4OPUigKKVcvnlWSPkHmNXeBUFC4NONhwM/UsukfNy2T6hcr4y/7q14yPmhEJbzk9sYsZOIAm&#13;&#10;PRmK5N3qVZsE/IgKRsebBinESVoGz82ViwSmJnIkj+tQX9bz5aus5Qmt4UK/0IwIOV2fOCj/FOgk&#13;&#10;aYi2uxn99cxamDW85CcuS6hwsH0cVj4ia2n6a42i2I9OZnLUm8ify7LiGi7QjruKr9Ts0VLPiH3O&#13;&#10;KxY+nYWlhkkt3QY4kc240s0zSxgvk0eGil21SZJ4N1xY/xCUZKFMnPAk7uaRa4hK7XtdlSYeeLRr&#13;&#10;7lKavAmHCSn/8jbRBss/jVbFfpyTPaX6TLs6QWPAdfwPBL9IcLF5VGw4Rx4vz76+mrI9RaXSGhon&#13;&#10;k/GZv4pOlpwdkTvQp89JNwnPXWcztUg5YN6cj05G+4SuZL0WV/40QYzi0WEdxtymzPyaDfkYHe+Z&#13;&#10;1Or3Mm8KoOV7w1rh/XXhxy7sAdVWBu8LMi4ksX5wLolz17LAb58wXhvd5XHamMNliQvBampLDvgn&#13;&#10;lTAYKbOieaxm5ox2GBVFebM7dkSEyRYtvxWyMnPsIqb3DktqQAawNThScVKgjaWZo1L6dOeGKL8D&#13;&#10;15FcdeVAdZZtUNLiIVd0pIPE9rFNHL6rfgoTGR1qeeRemOReroFZ8WP/KEr8xQa5SQxpoP/kZ755&#13;&#10;S3Al96/Yy0TnbMC0AkILEgijfzUwxXTq5EW//nMAdFWCHlDdewdpIrK5ZU5NmMbUOG60Kyk+FEo1&#13;&#10;OP66hFVRcNSzMsUQH0BaeAtEqOeg6C2SQvm7/97vEYDtS+5wld7tk77LYzIY9b4WFLD+eu2l1PvH&#13;&#10;rlXwssL3t8XvBSNsryNcpq6XwC9Of9zKldKmnGG+hw4KeIP2ph88yEvYFEDni/FbnnLX05BqzKci&#13;&#10;EoKAJByVcApw/CrbAwpLTzp5gnhlB/a7btPbYCuXn1mQX8I+6QnzC3I1d/a2UarK44IrQQ3sdXEw&#13;&#10;HNnEYs7Tq9pvZzui86YZGDqCn9X2ZK67k7u3H6xqPIIvedgw+zFRzd437nXIGQCkTqo0ZwTUUhiL&#13;&#10;s9+1ospsbLxX44PoH662hj6v+xEW+VD8I96adGo4x6EK7nFSRx1aaJ7DuBrAzVAUgVsuhzryRmX8&#13;&#10;6VFuhYCI2ngN+FBqf/tfwMw6xLNdjrmCPWZOGyOtXO36XrmYmmhbV4Y9Sobyt5tneWRmPBcboTAZ&#13;&#10;XbBf8yU95eUyDWWNbpvHQ6j/9g3envAcwMxpuE2YaFwq0nEH2dB+C+3CZFPOFmAUlf2EHrSOKSQa&#13;&#10;7eB+QjOHeaJZshHMTOKT4MuLrB1lyP1quorcmr62sxYK1bhsx8PqkNyz+oYmQ34SX56PHVodrLlh&#13;&#10;YD23pcpqpu46PW127Jly+4icfU+iuLKyMvTbYe/uDvOR94J/BXnyN8dFc9bGZvjiXbElyu91WT/b&#13;&#10;V50DlERzGZp9zF9u7D+kGdYdmnojFGc7FIxm4/ExYiY1FAwPzxesVHFcxf5VQf3Ok2M0aiTIigv6&#13;&#10;1lQU/A3M7cTNXNVjy3V7lkYuvQkyKyLrOFoW8Cdx8TVHvx++QJPnlNWCtpQYZ0/BTCrW9dV0R8aX&#13;&#10;z9786GT+7tKNKlpqsPtKnaQ2WN4DK4ghpyyo57c67M73zXl/DeWA+rE0B1ku4g1LlJtunAAoQ1Fp&#13;&#10;2a8a36eOepffcSPzBqy+BhWIStWwIyjW+8nUNYItJZGdnzkSzhNavLCWuA4ggSKPYAqAE7M1aTk6&#13;&#10;Bm9Ji94+eKW0jrByxGBcSsXj4zoOYSIXZ+8lfTEN30K1EB5aAeV9RHB+qmjcE6EUyJFrokNTzBSR&#13;&#10;HLdAlZvjoiSsEZ2ONdUvq9ev2rYYHA5a7NDQ4PyPAuVIsYdj8a6ZI8ezhbG4/M/liJWZy1H51Lt5&#13;&#10;YkMl3sNgoG00ujlK25ek32eybz5eJABthOd32yUbMGGK+5GdEZBid9V4l+KanpNi+sDHXusP2rb1&#13;&#10;fGFf18pp2VvDSKYojAQa3sBouxXHcIonGs/KEQx2S9LY1iKh5INDHh7Oj58Qklvt832Q5xTv77ei&#13;&#10;doPH3yR9FER84uRJq7duVo6J8HPkpyKv9m/mhYrwnigXtmxG++H8bFRty4uv+Of/hmbbpqI8UnsQ&#13;&#10;d3/GGIS2knUuJs2qss6w3BEl1uClOn1DtaYyJ/kJj4+cwW760PF0bMOy/mmf/OtmVFvFwokX2Rfj&#13;&#10;Mg2wNIQobTcKwnInybyC2Dk6ByAuTGuASRtdSIcxD+fYUaN5g7XM0V+96KKHmTVtCbKrJiI8qyjt&#13;&#10;jjqCt5ExMoLyI41bnPZi7zv6gbMKXCzGjONmlZ2SkK6XjOGr0T9q8V/T/5gr3kna+/zXq4Ej7cT4&#13;&#10;zbrwbGMZP30cTLq7aBzjD+hZZQZYrFt+iujMIOCuuzm9/jLgKhJF4PXZtUnN/tav0rnSOOg2C8S9&#13;&#10;bLjPOxhRYwyrA2KA10ETLCargPP0mkgoooke7CuRCsnxJpX5qD/COOi+TdCOE3BHqbTy6teGK2bh&#13;&#10;SFc1bn1G2Uq5O/Limx69u5E6lENsn43eZoSHhGrb5cIdjsrIIArhzlnTHbdmZYkMXXTkTN936GV1&#13;&#10;eiSBhgS0QJ2t6aFDqN/dhTn2M6knNFcv11u0tfsQW1vW/6P98TGZLoQ440wShp3J+PGjvoXf2arh&#13;&#10;Sjy/cXE28QVhRsJmU93E1tE8fyHPc4I2ejZsJU4fb2oO9/b2zLxN6tMM067nzvn2Mp1t6w9P2kOC&#13;&#10;3VcG9FPxKHoyrwqCKpxjeudvhv1H//EAZovoK0WhOc+1QQQ6f8e0bYlkp8wKFtieg4+PSvIceFOS&#13;&#10;tUKVsTuKGc2Q8dWsRblx6pXr9wmZcqa15FkZxIZVpAbpAaxVJutKkK7FlgmFMSc1pFm+wKg3InfF&#13;&#10;77fibKmvTguZK0ZeZriDc9aXe2ObbwFw8DjR2nYNXba0aKibyKUnInMVA9XWqJtYKgrPT93WvLoz&#13;&#10;qKZRS09ehFQnJZzHVFiPFUF8Dvr61KteuJxzY3Z57g9GHt8IUX/mG4GouBiRWxmIKci4UzwJmJE4&#13;&#10;kUp7y07cZ4Mr3f7bvhghWcr+ZBlq9VGo9DKGfeqwi0FlCtksgEMF046m2BSPpRSkE7aBrxCeo81V&#13;&#10;GW0+NXj8T2i+hVSp6ZYPD97sjNmPEx5bPh6ygHdxYwlHSg/nuQXD1KS0FnDIfviJ2BmdaNU5zOSe&#13;&#10;y8XRs8OUgPlhL/drwzDFGJdyyfSANgSCGzRwH9NO15WCKbwYPUISy7FFqEOS8Al3vXWBPOsDXSnI&#13;&#10;4OfsBITfkp0C64neU4rpmP+nQO+PnV/YT0DOyxWZm51dQ9bMJ0WDv5rqTG/do67WAqPpldVkU3XG&#13;&#10;E6YMXI0Z4i8o5yzGfCoxPAYCtAvLib6pzQXXSeCw70I94tbw+iq+tj24RymjuyUdnhZ4QwWSEQkq&#13;&#10;q2iqd362nE4uB3SyDMG/TxYuXiX4MIgrBauzyqyWDCH0NSdVUZa+JdjbjnYP91ad1RPWUQ1Wn5A/&#13;&#10;Yc9U/M4P6oXJ+Cd036CcjImqN3swTqfnHtggEt/eKWa3ylNX51HobJ2UIvA6a0DTmjXUC7BBs175&#13;&#10;8ivu/3N//izuRy1iWSx0q4IK0cjJNHXTh7vd9RmWgrrkcUghL5aKalVEJaUs0XxlTrDxvmdLWcp3&#13;&#10;+XtesfKI0SqxrrUF3dkiIaZstnqyTeXiZRECVZH6+gKWu2fNTgf4pEsD0jA1ai/LhV4D7uiHkGq4&#13;&#10;sYGeOvzzjDhOw55LmGI0gw3kHmasiSr1ygEXSP1Kw5Jg1yMiu4Cyyoc2zr52TWwaiG4jPd5SLrqj&#13;&#10;+DeZWmk5IIoMmpVYwUO4gF4KnNMgGiuEFrlLbBWMG8QZpdDDu2wsojLstT7vYmVGicrLv8IAPiFe&#13;&#10;k7B5ugabK8D5B2eCzmtt3Q35EEGEuVmu72LinM2pqBv37OGQuG8fB/dPQNpGN5ea3QLIY+jTjcue&#13;&#10;YIsR7Nb2DpI6bNML3c/l3IQFBDHgnU7RtTRZr25IitooQrLf0Vkgdt8ZQQCxZ5mGG+6f9M66jm7W&#13;&#10;9mU0XjJAKcTRF0rZM7nUuRLeIJhC1JslkWqLkZbS77UJKbcZvVgHMuEahviqqTLiwOQPQ7+nDr1R&#13;&#10;NJiG3sZb1a71IA3rWqLeWJ3X36Ia81VQWsV9DvKFaYP6u2a/NGxjsZ+BqXTRcl/CZXR1YTFJXe9M&#13;&#10;n8sX3Oq9USDjPTRVy3HXuz7jpYvqytTsR/qDMzTklm2XW/VKckjyBA8xmN+jpNiEoGYsL2fBtH6/&#13;&#10;IgwTYE3LO28FG4+KtksAapJFBhjMTyImqsqPOWhKqeyaypLC9BZhA+4prbyDtYoU2mqN424PMf6E&#13;&#10;el/f8eHkOGAqKDDlTVa8vsuRs2k1Qgh9KCOaRqwhXAcsKkVjDVEi9IpGqTSDqV9Mi4uW5GEhxh9S&#13;&#10;e3QompofW7U/2ij1tdL3M1IT8hpRASEVkZm9rGz5K5wcDuOcdodYKan/lHmKS052LTR9z4leZaU4&#13;&#10;4/GVzDAvB05+09a2T41l7l3UuS456Q+V21cWi+KfCVyt+G2s60MHX9KYLUOFu1jvy9KNBZEosXJt&#13;&#10;h26Ai5MfyNXlZ01KywsPQ7gi8eD6AzZzuPpFbwGu/UTIJItyHDziQxvZAkPSq/xuNQrhcY7SS36R&#13;&#10;ibIDgya86DTRDmQQ6mTfQRNaWLCZX3CwOCNjWslldMyfosQWDgF7lkIQM141Q4DQmL2V96macu5E&#13;&#10;FJS6swuWvI1t32ImlxpI8LW0oILRxyocg5IiX9JQRDmnyULZt8G7Xix89MzTwgPY/hrifGt4ZmsV&#13;&#10;VnD+ur3OobtKfuYGsT3Wps3xPzKaTUGIFflwO6V5TjNgc7YmMg9iMcyrU3AHW6vpcL2P97LuTgWQ&#13;&#10;llIGjyrjNstUzPHBHo7ftbWIckbRZWRTYyf4idtt5DnriKl8HUwc9mrd1JPIly6DYMuf7pLGgXSH&#13;&#10;wAiNfBNkapU5QDc1hKR2o8NqO3lt1xekNlLd8sV7pmnmdiCDr2naKfYhjazdy0VJwraEcSa0prtN&#13;&#10;EkLpBKIZX+pRGe4an492Kzl+mP8TpbIi7z3fwrMPVvnKfDI5jnqKmhw9MMrGgNMrN+RV42AWiWMj&#13;&#10;tUMc9iXO2y7KT4Q1TvWbB/O/SznKetiCySuCwWuFTGajvxwVcq4vLOWOrKYworJ+tiHfbXdh6tXu&#13;&#10;5NbJzSUe7S62eZMITpeix/4zDbLykqPAoqU0eBZJ0sTDOamql6ohuKzlDZbxC3RD477pRES4COCm&#13;&#10;1JCC/KENl6mLuvmiQnNrmO2T48tok9Dwq510WuiK6zxpspQojQf3iWKAl2d+PA39vuhZig3GaQow&#13;&#10;mo0YuhipLcJKqkjhV0DOdnkHwQaxbkoPTBCuWaEHMWyd2nt1SC7CaBk2BUQampPJcVzlXuHbvrkI&#13;&#10;oVM2R9LvrltK4zA1Bzik0OdD9Prq1sWatXDR2jYFSC1mkLu/qcIaGrATp0J3LR7VKXkEWANoFb4B&#13;&#10;OhtRheqRlEi2XyW+VQFHYesARwqLE96FWUg6LdewJbBW4SXK+PnNZGdldYWpwgFrDgG1mNMKDX5z&#13;&#10;oxbDFVT2diH8qrlfrbd6Ksep1gQYPlzqxFAmwpnBKiQqigFFBJtE7FXJW3k54StQxFQ1VukWe9yB&#13;&#10;lfj7SHhrvdrsN9kCWdLiE6WMT59z5H6ycYcHcYdgmP6qbitEI3641WNNSLy9P1ulA/IhwRbrNumB&#13;&#10;HzF6BVe1DVCmHDxX0PTS0WdQbKFkRb+UvBd92ylQpV+dl56XTRUZnBYu0rhD9R2aipSsXuUdGYiQ&#13;&#10;Kt10KnDTRU6dP31nVUf34b+lZM+F/5m46qgovjb8E0QJQbpBiaWRLikBpbu7e+mlU1paaVg6pbth&#13;&#10;gaWku1NCJJbu/EDxnO+f3bP3nj07s3fmPu87T5DcvUINYkqnftMYxZxIMJ1jvZUOZTLS8TBqby0f&#13;&#10;3LjvWGZEfcH1Ejc72QiGCVJvfhJLoBWaVX9Ho9YpaRuGN05PrHCRPKZb8ub1Q36Lz2jQBZ6ozxwr&#13;&#10;W7XNhetRWxuh2lcpyo5aUpoqrjhr44dsg/g8IQMszNDbY+KFDv/21cwG9ZHgKip61ci0W0LoQe8E&#13;&#10;cuwrwmBW/DJCFdalhwJ2nL2cSbCocdCkKr803xw0m2PIPVp+HEYBb0yWOYIf74n+nolpnqCLS1UR&#13;&#10;HTEw72us8oyx4hgLw+Xb2M2a/jJD6Phtccn3E23brR5FFVwpQcVYF2OAtfaVwrvDIeEdkQHeMCTp&#13;&#10;C0jeL0UH/Ze+kVMeUoLR/cLr/h7pm1ex3sTkzzEdbaP2Vije+ToU67OfDVHGd/2MhnuDT+QLp0mv&#13;&#10;ThKQXW7DFI0dw1DVxnjy0mLSiehbfX6Jo22ySN2iilsV9TfbgnSeNrHsn8CQ2HAKqmdMUp5Gq/jY&#13;&#10;Z91QbQPA5DD7CkKjGDYlMtiI9KCyc182z//k40rY7QUJhnMlXxG6Emt+yS7viHPufvW8yh7NQtcL&#13;&#10;OP2TU+vSXG0MGHU3anU2/2DNHMq/GjEPk4rDXvPZEgbzVTRB00pMd6896U+70Awl9TrT6f/qPqFv&#13;&#10;Ehgofhcz2epS3i90+ZD4gHkWDtq2enqL/qGup7um0uWGRz96DP8rp8nUIpPSZ26gCxqbELG3x3aX&#13;&#10;pxJ/ZglYY/44UjSVIT3yhM4UmB+PATK/L6OptCNbzJizorr2wpN/ByO9K0hND44wFuTuhkwmsLAr&#13;&#10;fMvYamS71B8LSGt9DWb3EnTw6juBhUzmYQ03Y129v+2UgKvydx2YCVVrssOsxDpTlA6PwotMkC5x&#13;&#10;t82YU1J1p1jY2fHQF8U7dEcb2KyrD0Irqw9jILEGLMBXYfNhopiRLSSsLnyqtbewEJ5bwN3znf37&#13;&#10;FetAQZ9iEPj1aDLoPYm5mGCqK0pSg5KvC/mL2K9vzV76weJgeFDJ1bkLG+DXNLYzz5u9/5NTel2X&#13;&#10;YTRavDtDQ3VHkGPac6uIETs72Yq0DFnytebcTbTBU5dg5C4opt2sIprx9JarcEaTpdt/Uqr6MrzK&#13;&#10;5FVj1+kUrrqhWCjuFGzh3xzO1oCKGNlnRcEmKYRUfqQYWXu7nMqPcMBdXxsSuVhLRnrDSJ2vJ43e&#13;&#10;TVZxgsdCaZD5QyWRFbvfsdNbo9fFifzHRrky4qF7yViMRRwClRmldUeMwy7+QWZT8Ta4qFQ/a+xJ&#13;&#10;qUiy0xVxwBdEglcZVK0WkwttiGaP6wyL9YSX3ppjKdnLHKCr4GwFJz8fem7Eg9f50EGXBP0hEW8v&#13;&#10;vCw45Sgb3lYfHlvi33LbOo25r5bhHKMBDtUE7VbqSFp32yQtFfBtUQlP4cEEtxNzPMhrLU/6NMHG&#13;&#10;wh1LlW3SZHtd3pLyMmP9xD63xO+marl7+eb4XfuV2fdM5dHJUosiSpfq2LglThXOhz1M/ySZumKx&#13;&#10;MGxZ3Hs3jre2H3Ud396HXX2MvReHvnE0fJYAA8toQW3q7C6HlwnXc8JhxZLjc/x01S1/XZe2albO&#13;&#10;ONQFKxOhvkWjScOSefuBfhKklLFefDVxKRUOaFBa4OpuUidZpphJDjaOSgQUJ0ekxtJeI+c8tgYY&#13;&#10;QPbQpsgCV1WiDJI03GQsWLU45I+iWMDrfiS90fB3+ZyjzjnE8PS0DfP9ycX57ysIkujKZHobRqr+&#13;&#10;nHTUskCYHFZ1YpxMcqRhPsgGt72/18Ol9EPIoZmqbF8podRjpAg1UDR8hyUey62ZE5B+qgX5YzDZ&#13;&#10;r0cC5JRKxRICKpWSI0C+Jh7usWuR77PZxhCP6Lb1E/v1XkbVGZ9YISp9nf7p3nWoDFOJpZfsbr5r&#13;&#10;wYCBWobkPmitRR+85VU7KW5ja4WMWs3OHK1gSHXsLMpzMuF3DmRuETf93iHqiS/ZbkpSZHLhP3Lk&#13;&#10;TPsYreUh4n9y/7NjwJMwfWpRto9W0nXXaSCq1osy7euXmtisGrXkiiHWbrQB6idN8R93Scnwodvz&#13;&#10;tbGYE/xouNytzdQuicMYhsmbggtfoSxLrTrvtDaF3wIdWu3k6D/lu/ZUwoYPlv7crmtFocLq2/bJ&#13;&#10;lZMnZF3y9+H0dWE7AjQrcm6fFl0UwJn2mI373arKI/FIauxN/xXhqqm4yWluyEyWh1wVF2bgXV9o&#13;&#10;Pm/BX50jFhnfa0aMxOrFONEs1dQkpoELh0RC83GMhBqZNxM2Ti9qStWLJPJedzbfLdaegca416oG&#13;&#10;XSlREZFfi4VfWCXjRzQCbrxY80nP0JKZjAAb3LLqMTNkwlbzu+g///Ru4OQDlJmyZTRdvJQfzjda&#13;&#10;wvA+sl5nDUDrC3fo0CZp7dqyQ2GTnEEqDIXDpVsy1EfKfCWqAgXiDsO5x/1nwn2W5O2tQk1Xq2Jm&#13;&#10;jEpNSEXpI1dtw2zpldwrNSG5tqcFTcOg45pSjJUKzvv6QW4mfPrb9BAa2z/RrG2QW5Uy9JIWeEDM&#13;&#10;jbRyXHXZopFKPKFfGh0dg88T6OWQF14eL2lcUCzRg2E0vPCliRMAaWl4uPIf4febgXizfuONMjLz&#13;&#10;aBV4ewKBWTjIVdcpdYS2Zkg1BU9nhYESL1NytI2DXhucLOGqav2tbfzR5LwqAAm1wfimkbPjmlYO&#13;&#10;J9YeAVXMuRz54NInQ5MS4R0VU9+LClDt75L4LuClrjA01G2Q5a82KPDZ9claWWfHR7GbdROJo2J/&#13;&#10;dGxo8mZ7leOrX9rlpr1M4K/n6GaZFxAzhKMTKIk3WD0OTnUjrfIPSjDV9Yu7qlIuu+RovFWVuEAR&#13;&#10;pDCg2qfMp/bDfH0fY3RmvLypg6MuMS60N/J1v0ddOiasBiyy+OTl25fyKp76EEVe/uJYQDbGEaAw&#13;&#10;JwHeg5q2E2YjcvaUzyzNMtBYuexkSHnmWCTiGFqBjbn/ru382fpZ2+T9BUnu91vrpYSBZiWFnuUD&#13;&#10;1wJqtclJ2nZBCAm+txdIJTapaNvlY9hUUwPd3gafKvtN692i7PjAcQTo19TKBUhALk4pc/ROl1vB&#13;&#10;UWzOs8bcwyjYwqc8WtR4qGTLygAPNz9DvUn0yLMLnvBvW2XNO6k96DUv++k/r9BgrhkiFmw7hyWN&#13;&#10;qk4jYQOslt3BFDhrbdqXvckciIxEHt5oD5v+vSO+5mLyQZgT8ZtWJtTON8LNN+irk15YGDuvyXQj&#13;&#10;LNoz6BrZ0d8I8/UJwbPYkBveknUWfcv5/TpE1wfp7CKBfaZsjI+Znt2qZsPVH3QpcIqYYvt2K13g&#13;&#10;FBiYeowbXjPxOFksxhxvoVTmVVX4qBf69LD/0EC0YLdbeHH75fhcXeIYOe0CAa60oqGfGxkQDyU9&#13;&#10;xj/EynxJ2L5F6kGk0uFXujEN3f6OD9aAHY8vJ75zFJUsxOoLDfzMHPQ5ZSsG7G+bh9CcS0gV1Pue&#13;&#10;WVOaG4ntfWbOf/bp9qjYDJo1DVj/iC8n3KItOFKdKWVpzlInwNSEWGrV802wKPLOlLUoqm1/0ZFW&#13;&#10;HZ2CErK2yRsOtZK6/kYP1ynkxyiKiB3C8QCj68Ype2if0uxMiE1TYCbOjebwVoV1x66r4YlTSiKl&#13;&#10;S87+l4L3eyzTDUw7st8Y3jRGg25Le5hJkqFTDoNN2Lz2d1a8ghFKgR/2KiCAlRmBvPqUFxZ6/V0V&#13;&#10;JVYNR4vIz0kCsFAE1HLbbLseEJT/AUGZpt2hrRU6hU5nSjayTIU/2EzR8JO1/Gyfmcz1hUfbYU6V&#13;&#10;IAwb1iws1h9zET90KJd6KYiMj834JAA3gsFiK15d3P8Df14H5QRzKmbo+16wanZnls1R3qh34jzT&#13;&#10;Q88AwO2VtsxH1p6B/lIskQkBgmznwUljn71uz8S4LFwjzHbEK37YBRR+iajjSEQJfe7zwwGZXtQE&#13;&#10;n6uTcn/2vaIjsx2Gy5FiBR2CN1DhBn4qp5Z15eGQb68KSDTQwjUrMDY6P5wdwy9oxSwDaEJZ3dV5&#13;&#10;wTJfYtAj4lRfRSQI1vfJ/aeWm0E/r24Qx9XZAoFcHg/z/FSsiwxudLrLtFlMaIzrPeSm9vyupeb+&#13;&#10;XetcZPH9vfzjZI3gRMmtj3xdmoWPa3gusc8VwOKOWNPjACu5OHZRAu6esz3BhF4qLSBb3rCxGtt8&#13;&#10;ESfyeLP64RDpz6r/pIwVFqlRtA9c/i5AGUmWnRKIHlemlJeicEMFaEcR9lpbLacx0Xa3YgOPm+rM&#13;&#10;yO9In8OBh3YEp2QhSd1LlWrDfM8f9tlW5GqtEisHVHo6j8of7S808W90XJA8v2fcqE798rvwj/m6&#13;&#10;pkKHsJ0TCAYPqr+zdPmEfF7t1Djq6eN1KvV2iyILvQanfiPleZ9kIzLJ0FIl4MB+cWSNDjg9j82N&#13;&#10;TOuZtdosUmefT8immrsS8Poyb7vyUXTxnjUBw5Na5Wy4SKgNDgakbOahXlxWEiuJx+fHgv++yy32&#13;&#10;QlXx6FgpGTQ9Mzsjci5gZC1xY8OpN4PWCvdQ1Rg7rCqXbtu0jTjm2bGtkXTQLoAOs9cD9ntxZmRL&#13;&#10;cYwAk/jrQNS8LgTc3nl13uimf7sdUW8p8Xn9OyGgSY8lQGhHPMG9thzMYZ7WJnYiP+5XTFYe3Z0L&#13;&#10;ihM9qYByOlQCYc5b2jVcKGUwPLExz5vI6Y4rUIS2fUTnJ/p39Lctommt4/WipjJRVGXulx1Fup4A&#13;&#10;7G6EyltQxLquN3/xJmEDZPpHiNm1i9Wokm9dOnLzWT6cLexauP8SMuJwBxk5ehhN+zsqiON6XNAG&#13;&#10;vrwWnq/PpRU/Obbk9JFKZcPB9JFaSbwIyLEjenX9y6oMtmx3jRUd/WKLz4goub/ZGUXY8h9Ophv9&#13;&#10;ku0Of5XHUc+QKjdtkUuAuJs+bACLv9BYYyCb53H6oS7Bdpdc0q5CX45KIFm2SO6/9Y+9PPdrmreQ&#13;&#10;kv9Fwe4pkH5NT0Qje+PzWm7dzr9TdS1ut17vYRmiXiAB7XheMVA1d85xIO/+K0vrxCyQjcJG4jlS&#13;&#10;9qdHFuyo+NKE87rRep1QUgk1KaACI8kmxTm4xSxTnwfelSNk0pfpkFdvPP3qTmeE94qz5AL7oTgy&#13;&#10;p/SK1cJ7UioUnW7Mg60ufBkthXqDlACC4/CcNizR+m5RlNI5v0aNJ52tU0qRQ4YkCChl/j4yl1q3&#13;&#10;tR3oWBoLtGOXOlCcBtDxzdYF2/1HX9DQDmBHOJc0GuXCBJq1uhvazhaJtQ6c9diCxCpKTXHYGIPz&#13;&#10;7PvkAbeW5/07H21peVA97sKtzWZDKqIN5YXMWXtmfgMio83L+I3kfZ/oc5gYns38F+7fy4aDAvav&#13;&#10;sX/IEsMPuQcabZnJ8705ksbeGPV+N44HtOjCVwQyuy7O+BK3TuetvySZ4zf5Y3WD1DXebapO75eU&#13;&#10;Djy83S9sz4GKdoZLSu8bJk8fBtK0dO6Xtvs8bZxuGya98hMNuumJqpURSZK78uExZ6nXJtgLOLWg&#13;&#10;vqCficRng8TR5dFBKJki4woPN3cYbf0sZqvWP6tsflb9EYvohGRVr5HqYXJqCJ9pIhcgxKdhd7TO&#13;&#10;66pMnticd+osX9gHlbsCi5dQbMQBhkFr9e8imqwDv3rWbz04VR1wMS35i4ibkR1lICL6bms2CBlv&#13;&#10;Fjw+16a4Ojf0wvoIY51gZjn95Ikg/CvAk2nzd0MwJr91w/59yZ/DncKiznrhoBj/uejwQ1NuCeU5&#13;&#10;xlC14OKy5Kf3UW9+iqtnPOqvivJi2/5EIkW4195K0Cmfkh8ag2+F0kRaxM+NwWsTTZNhnUvRVxJ0&#13;&#10;VqfkBZTssmV/J/xPmwrxQqL8b2XoUrQHekzouUlZ9ndOCsA3rl50UR0w7e1T3p6PuGxise78XJEn&#13;&#10;ywAvr/O06l9uLfcX2xf/cff/cgQU4qCkBhtdTqdoLFYAuI94VdXDuPfUkH+iSX+Fm1CGysgrWUy6&#13;&#10;vaSyexJpK0Dj8wcE1bpdit/pCsnOaCvp7ayAqG1sFncsz6aFCmqkq9TALGlHvddJwL4rs1VTtIG1&#13;&#10;9Decxa3Wsz7MmQU0Igo1ezzm36i3U0C0h9QNnlq+XlVpsuoSsz6cme39AzN9H6unSrkUSlqs/96R&#13;&#10;UcEppmvOQpodst0SyVXt73qSeHhunIVkg0ysqPeTK6Jt8HI4do3Z43Uida+dhdxt5/5w2rYFPtS8&#13;&#10;nsej4oSxOBR+mFawzQ+KfT6ktWdKpYLjNaCXRgBGNeFAU33FlHK+FXdrSYzLgmndQffXD3UVLMoY&#13;&#10;6G1vxobzO4+3mV4aLW1gj9bPaZ/A24bE/pNGMG1ND5pBN4L18y4nJOLI77o1i2ebmejwxTLGz6o8&#13;&#10;vZxGmOxnnI1Lhat47gpc1V2otAbM44lP+k/ncOBwVRXXy4Q7lp4Z0Dso6zaJIvd7zP+zdFvHUpsS&#13;&#10;wYvlzq4vw8lM90ZJc37ftwm5ZqwVBURRkrxWVVTeCDK186apqAFV00yXKiTuPP0/Yt3p4xUcepJH&#13;&#10;yt9YpHSpNZ0kPEvSZzsZZWtz8wwcakzKNhO4tXiaWGwANip69+OZGfOq7GRN51E+dTVJ60ZsmuBv&#13;&#10;5av4VnmM4j3c8RDVIR65ebox2rYDYGl+CpvFkEbf8HYM7KH32SeWqPSE+3U67BIgXcqoPHTbTIiz&#13;&#10;UHFHZ6/ZaWitGko2lbQbZZCOyIhPT9t3IiyiSGrU27dWk634r/EuqfptRdigrfyZGkGzts+x77x6&#13;&#10;aWDlh3LgQudnEg01Raq9FcqP2guh3aFIq+hFZ4UY2OdplZzfZIYvT08Vsa1UoO7yei7BvW4iONE5&#13;&#10;HOFFAp5w29Ihzx0NjZPP2KwODBlrXJs0lGbzmaza5/uBCa5Nbk+01Zo2/0LKNchE6ffxM2k4k3iZ&#13;&#10;QVgiu1Q+1dE9LfNNYxOzBKvEuQ6pilHLqiEaTMVRk9DX7Wb8+iLgN0+O5iYlUL3UQ1hzk9oRSkR9&#13;&#10;VT1sq4m5lETiH2wt6Hj2T5avlVCxmes4nRewP/WY12go6F108H2VBtI0nqkqjVGcUsWTPRG8XKfJ&#13;&#10;7WEd7/IjNB5ujbJTXoYevZITTUVet+bCf5/fIo5LhqRqQ2OyWC/fJsSrSLAsCBYLH8Vb05bGNlXg&#13;&#10;kxWw2f0fvOUMywRXeXRoR0KmxEUBSv8V71+3lMlf74sxpjXkt97pAbklqxJKFu/gOq52IjFl77fe&#13;&#10;2TIv0FRueWx9LUUMWG5HiYDcytBSCKjkYIypXFT5J2DSy7grdYNdUIYjWwuerhH0g0+sYzylZhQ/&#13;&#10;vRIgdjwHORMmFzZkNBFEFvb/JWj0UuBCFxz9ur4l4G9o1n38slRR3odtEwzCnFY5P1YLvqMPdCLj&#13;&#10;9OcykXn2sMVxerPWscaCib2tOBBCbebuLLDOW6lgQetvqFnL+dHICRpJa4m+IDAtedhz5uh4zM4U&#13;&#10;tIVXDe2/ajpETAnYW6vDwSmWg/pOTBbhvml95BQfVRQNekEWkpMq+ITMuqnt6GFdmNR06uiK3wIG&#13;&#10;f7TpX9OW1KtL9boQAYceCv8zYt79hxbN9tejZMBA0LtJAT/91nO1RysVOqZfyEEYOePgknjMmS4f&#13;&#10;e+A6SyOExDt3D09vUT9Fy168whmPs6Db1LBA+095un+Q0lpR8WNFNmagfMXZqxKihIDfZ/DStIWP&#13;&#10;VuErAdb3Ze0T6p35vWamy5UZ9TtTL7nY05taTtL4hxWVZoN36a4EZ3dsqosiCWaGLJ2VZzt2q0sd&#13;&#10;mqPJrPaDZwJf5k3rHpqfPSWG9qj4vXRWElNc2sagNHkf5vwjV9cPUvyudxQG3obtTfZrsYpCMNh6&#13;&#10;g8U147grQUyzvzvkSYQhO71rcGcKTi6SpJZWmMu0ly5BkPgeSjUp8x/43QxVSY1lMQ44gUTpAhRT&#13;&#10;YXlDW5eH25Scv06Ztl9N53NQhqwElZDRfu+z876vDsoR33p1Sz9LqHhXHRT7MMljWXi6NPUVG9vs&#13;&#10;pH2SaEcOKE5V4XT+ph4n5iZQ4pgHedMyxnySeC/X8rPETwwBHW21mBo5EsWvVyrcqm8sJjHF0J4o&#13;&#10;xEm1lOc2kwZz2PTMn553tB7iuUpCJFXsFh3XcunDn9OXcnQr4LdzvPskpvHZDhWQqlnTNYDyZNJR&#13;&#10;8WGykv294n3thk3A3/Q9ToDkM4GRqKwvHIJJ7zgy/ezbwJivKS4xq+c4rQn2rQmNBEWK8vF8m+V/&#13;&#10;otZIiKAMZVhzUaucFoQoE5x6b/2tiQeeKxhmvGHXNRAjXVKX4gidL+61OkbnrKgQAeZrLeS1xASn&#13;&#10;5oTdXsCEMV8B+85HsAhTdGUxhnioD/VBktXb5Z0pOqIGYbC4YTt9kdBsOXO7ICSGSK4K5xRvQ1tz&#13;&#10;KJN+q/dyFr5OqRMuKmrecQZFJGM1NXUdj2rsmOBtv1NDcCq1gVFC0oDMkS1qdwaB1mXF2Nyp93b1&#13;&#10;U74bWH5+WaQjcs7sjP+jMEzpujlWXEGYkfnmKkY+7L2pIXlmbStSTXRawBwkOKhFMGqCh8NAEQc5&#13;&#10;mj+7Qv/r6S9m3+Ky07krr2eKuhlQgKieWLySgwK9j+i0aNQpeVdBS2XiZTRLmc9o3gCeOSrpRMQF&#13;&#10;efqtmyXfSshxhJnz2yZ6GqYxUrjsMiO7DOMTXywRYe9SLiPLDO+76gYRh9MoH8ioHCupX+PO5qRx&#13;&#10;FCdvB7Ocyqv9c4DW6k/abNu2M7/uZwaMOlnMFtysY+pjLm6wYBrpp2e+JEy+4S4BDgjRGIK6KjGj&#13;&#10;rIr2RdtAkhfiBEmjFgvwHWUe7CRyUQI73Rmq4js4Yg1/bGih78mXT++KwI4mvhmb3ZJsh/gCxtaI&#13;&#10;3CaRVTCa3oxOMPeRiUFPP1X5n9Tf5N6Quo5J9EeTwKORNCH/MX5uIh3BYNDnRnWlXSWr8lWCgPIX&#13;&#10;hTYTWRWL6kLdCG4kRlMzSV+lCHti4RwVUDj632w+Ur1boe+udQnbTTbmyoAXrL2gz89CRj+AiHJ9&#13;&#10;rmZS5rzn2wcx1SUmXRZHsKOqX3BSOK/WgMr5HjHnkWJNmL0+t71kBzRILBDyqcoOXHydmxxgo/L+&#13;&#10;Ek1cVgrYxUk3NWLsEqFlJ759Z9Xe0fMAV+xutvN/4epbY5vHiN/Fzx9SGtITR9RvBOsQ+JXHqw0N&#13;&#10;VrEMrtyv1KgJvin4cWcn0u/9zv/pPA+Y6k+c7rouRQj0lVylTT+7KNZdWeZC3PJFS/C2/0SeLlRJ&#13;&#10;Fkn7CqKrwM1AIJjnamNSVpdlnOjRK5oeHyp2prPfGopiLUo8OYtDiImfoojJ6pNGlxHNrU/zO+71&#13;&#10;awnS6UjHxIp4PwMedkpB5tos5kGgWp1r11L1nx2qCd2MLGA5OoY4s9fVxZhKZvhVUoQ/TDf+wJ5+&#13;&#10;BQ+Vt2EpsCaWeLk6j5WNYjeJDDSd11nF9RT1ex3PKre0ZQs4XkfEwmVls3adgxCJrcHwl4ozP1Ua&#13;&#10;umbYK1kNzT4Ux2LuevXdnuxq1hD4RxHtY4RZn4u0Unvlpjgrq1j+cz7wGR0AQUg6NC5Uw+qyTv5V&#13;&#10;lZ1ERc7bhji7nJaxQqHQXEayfpwMXS5bQMZLuCZus54RfVZ+/Sn8L79YXAw0DJ+nn3bUGoWa6wMW&#13;&#10;FUmBdGu30Kw2qilILt/S38zNfVfCb1lXaTcSSh12BiGkN8GVsz+h9TgMKuOWNGqXQShabtDArSAU&#13;&#10;/3iNn1DF/V7BOI8juQ2PozcCrVOJ1J95Ee/1Ey3MYn27tDnonNz6ioyPmEX1zhGxTHJ5QWx5NHPt&#13;&#10;ARuR6R90alFxQBtnh8MI8vOD5IMPr6gUYAT5CytbPNpBA6TW8RBfPQNbG+PZU8mOWI3Mny1j6kv0&#13;&#10;Lc6nBPxnf2Mrr2vnVNDMFMctzAlDMnn06DIRkWJWKwHeb5tQNPXf3NXWljnSMpSMOr40iOHqnEuA&#13;&#10;jnn0p9226t5dwDbNAEkaX+eCX2zOHbsWSQ+mk33nY5E88q+IBG5udMxs3MgfuUj5Q6rbQov1gC8H&#13;&#10;vXZJjO8u2yHeYLkEgiNeeAXkQdYTRH1pHmK66VCCL0pk3Z0QX0d77DSCL8rmL7K0Enp0Toc+TKRV&#13;&#10;vvdt7ZtWa40fnXEvHOUw7UgerFtPGuL9ekCzztq7iKmXut5Q60WubcsAeHTxvbgkM8L7gtTCCQju&#13;&#10;ZJ8wyt15zEWH7DIvqUWjXIj4f5Uy0PrJE5feDNISyN4BuL+PG14nm/X4FZL+gPkVH4Hew2hmVgXl&#13;&#10;rfmBD0VZZ03DU3r3dwnxUzd+8e7su+dcxHLLVBUTIo6CxXceFoa29HfvdV9HF+WRIYDuOYVydV//&#13;&#10;82rzVsSI9YBfk1t0E82N8DPc8MEKXwZeG6gfhlQ6mb8ltBOp+bTlwGvXrfXGt+OHcdkcceFBWiXV&#13;&#10;66o3enpMLz+aHAZdfRH2J3aTaZY/JHBBJJKtu/Z6QSoZt7yjP3MIelWck3GIijpM2plGvB5ZAzhs&#13;&#10;Imis+Ntad+pOkbX7AmlHGELJrH8EZ37AWw+gv2CQX26CIvd9XAvaDiaujM8Sk2HprzGcJPDEnRv/&#13;&#10;Q4IAidk/yrJ5jaBHoUmdhon+GLTGTd3yf3Hs8mqL0ejk9EvAM5NwOMy8LApvsKDZVQZLqLXI3f7p&#13;&#10;4f4SjD4JaSq8ycvEgk7xHdYGGU7wBttvKg4pyHw63vfduJtNqGahfWD5C7FfbX5v2aeG7MP+ZDQ9&#13;&#10;Vily98+LhhMXuTeFvn1CjJ35wIzhJoCBiXyFSjxETidrzGiHG92bnssN7wm250sATnpYTT/RAks5&#13;&#10;WDao1mJDIeycUiVshS9hyfeZBmgox5EmWqHf34SL/S6kE2ON/ABdES08XYUUtpjTh2bl3xzuKzqm&#13;&#10;syHSfvTRlTEQ4iYlT2LP0jdIjD9AIaUT/apjgtKp2VdHl5I8gMQLNZUePpyLPVic03K+jDNyHnaf&#13;&#10;uivzM1w336fLjzdkFZ+SC4jOvMZSWEuUOw0x/K2FsiM6WG6H3SjCqvoFYlMw4bqo4v91zuMFky6k&#13;&#10;vketxYnlGf544iVaFdzPnzGwUWOzZvYuh5wkfA8WzJ4QQKvcBnbb18KX+MF5rvgU/q4b71JSv5zV&#13;&#10;VveRreq6eBHDuBkmYax2wCF1owjNXsQU/U6o4cgGQXs5gWum17cpVXUJbaJl60HjTvBMX3DoVN76&#13;&#10;2t7svLMb3e5OnTdRh726DKDWMPXlHBJMJRIjlbCaul1wRSRDDPVCAI5AcSAJScalHnPG+c6h2RF0&#13;&#10;2sCVx5EsdHX3nlgbvSnkfmOzTwN+5egA/tmrF0V87OYNkro0epSiej348n27SxSm7kEsHrMDGoLY&#13;&#10;Wttaj4LfzRPLX+VmzUU+uoNtFB5GfccNnjUBAdSlDQkbllXnUOfaF0T0W5g6GvDkK22GvySKdTwN&#13;&#10;Qv89OZMPnl5oHmfPbasv65vZWG8eCPgw/vDZp6zNK8Ap9AqbG9klOQ87McCAeNPEcpJXRsmjT9PR&#13;&#10;FG7vkOPOFXl26IQ9LstkMv1z2n8ELzmZxO1uzAKcYth8uZE5/sfUVQe11bzdFilSpGhp8KLBJVBo&#13;&#10;CFDcKe4uAYIWirsUd2vRFncIFCvFvbgFh+LFHYp/8JbfzPdHZjZ77525kzy7e84+5zk7pV+i2eNf&#13;&#10;ZrgdpgZ732ihqLX2UPjDti5eLUyPtjVU/FRxC9g8sEonKDQhr08ic2uT/3E3MafzPhY4V+RTCLRK&#13;&#10;/dYCUe7Z0tLb/9UNihJTRK/7hBGmZDd8DCO++ziP/xe/U5hLJ/WSiaO2NrSF/tkEj9pe5reDDvkI&#13;&#10;3MkiQpKCqbcmlI8IdsVTfzpfUtdkRJT7sPlT4UG+vWP8kxIi2cGZXc9dKX0U9dEDSQbQZzsCTRCg&#13;&#10;e2YiM+N/ks+7EuJNaGVoiohKb3Hf5Hu07AM3lrQCMro7rV3v3UhPwvsXthMP5osbw9yRdlioBl4M&#13;&#10;WZX/k8hvn4/yE7hHGrbWPMv1h/oOATepv2NdY0u1De0dyJTB7Kx/UCFG0YmtYcIWAM3B4pMZTjyB&#13;&#10;x+VBRzI6Sc6T/hKFaZCoeEVsRPh9HtrfDPwDJHORdnUsXW4cJI21WmW/BeolBXQW9dwWO55zuhLp&#13;&#10;EgIvLy8eM6RFCLndSKakozsJpgU2x7JAQELQgEdcTIrijmECBDqkK/QYuih24RXk2b6N/+oP/8Nd&#13;&#10;YAf0moljUl0FMmXulmf6CiWR5LdSC5EE4JiOVYq3Fm042q0PG2gKqCJVg6SLU1FhGo/2H/89fSXg&#13;&#10;jwTFQiUAVvEkio27Ak04SEILFBlzxUhR80ysYQqc2hjWUrWRbYCTQUDqq66RGf4ZxkdzZDsvMSaJ&#13;&#10;fvjexoYSi3qkGSrH4OLN/kpMZFNZZpkFJ7watqVUSh3BmJGURTPKSsYG1q/m71yCmMm/9X9y/tf9&#13;&#10;eRfDpk5/HTg9/bUj21BiaiNtv8wXCRfzWGQ7Z/hqi3Qd6Icy6GQcU+Mwe7JoQs3wQTD0oHh/T+bz&#13;&#10;ZRVhFqezydUrHvcrtPCSo7c6WLrsxigOhhuv2yj3QXuf+xN/0flkO+353/yhQ+0hxT8bEyA5ak1P&#13;&#10;McWkNWvBNuBSVc1FSG16tI8Rq9pL+sBnqyF+ndECCIV1rv95XEQFMqCdLARCFd8suW2MRqX+diLc&#13;&#10;24ye8tN6ezsXuKHw2Hut2nY8mJuLq+B6dnKxuf8BWOxTthNK9RN2s3dx9Q4qX4/ERbpiZ4oMzeKQ&#13;&#10;zaXH7JQq66Y0eo9UfJolrO4xon5iyfe5W4gykqRgqPUdmzi1FzZ9uZ3cc7Qh+cSW7L73dPQl/VTo&#13;&#10;b3j2ZjsKVVkEyIJ0PlOXqQH51ha0NS/cXuwdniLUQAq1qvUaFsPf9PjdthJEKePqEXyY7J1PUruu&#13;&#10;GnYDqjiCEkEBoZOANNZIeca18/8vbVac22EVmEB1R9VBRmqIFxT5+NR4OzdbRxRf0cCTdnYQWgmP&#13;&#10;k/ipWtq69qaCqiK8utggFP4oEbPlF5W7STiNyE3ituQTqrbK4UcruG1SVghmpNvR4MHXc6agjkwE&#13;&#10;QRr5QAGslh3mgQuN/3mLPVbs8ND2MFNnbwPwLd/uQRkwJl5UtIBiIrxniV1Sj6Hg42pH+/KKpK10&#13;&#10;4tfySwNiUx2wPIQCHtnBIxZejAZnCtxFl7P3JpoGx86dA7fQU4KPPb86O9zZCE0L9xL8WaD1N/3c&#13;&#10;EbERIBYrEYunCR/Z8ITz6LTB+S52Gf86GwBLZGOf/k6y0ktqlulscUBxqIoXLAZ7lHXeuUw8MFgK&#13;&#10;A730gK+EW6ffK6ueNRSkxG76xT+nKC0zCmUg7cGHNxoamJXkEm0Lw14EgmqcKGfLjDAWEXM1/y3S&#13;&#10;4BDcMx5a760RmHy7egU33V5OLFvgxOz3jgrP5bwEZ2JlUlihfpy5JdfMNSCcrJEELP7GceixlvSY&#13;&#10;WIshZbOSBkjcV3CYNVdir1m3e8bqq8lHXEX0JsOB0HY6ljAddVwUb9dTstFMMuWfHGMb21B9fVTs&#13;&#10;Db1lB4leHaop52RuTKStXDqp4rS4FLP18Niz01KQcerewk4UdMez0I6ndme6nrGlyRst/HUDdt2M&#13;&#10;P5fyCUOdeTW68B3EW13KzqyXgXOAxAsnQ+gXbBNktyRX7PGTCMsnTZb3L9U9Tht74uqt8l7xyoOn&#13;&#10;oBaC19YVNSqfjh5G1wwdahh3BklwIJQbvgiP2jNbsOBUG+/8ZgupfzCKNOo/iig1aL5uN9KiwOkj&#13;&#10;hjgtW7wtsk2J58KZ7G834r9dqiDDDTYLF/hZeHnQZzTdNbDIfP99M5Nue9FlRkjPRztmlzqVvhLz&#13;&#10;OPir3Z+7b95yfl/skjPu4LqdffwZZUIXosPd9XOn+ZD7O69cPREKUw3VX5lqn92QDC6qztYPRp3Q&#13;&#10;6Ryl4KYqTisZEmpKD5BmDauevcIj9vTidD78xLj+KFeyoMCR0HAh9iWKx6vJqYb725VKGVpHhZJU&#13;&#10;vpYwJgvaO/ZhjikwJ+MaE7BKUHJX+CebwO0GfCn/eGQy0OGOJwDduZnFdxtOoetQ+LUapedsPYAs&#13;&#10;G2pyPDvqC0JM+WVUUaTiNw/UP07ZKRpwDzrsk/0JKq9jsYEOt0zSZZiXljGZBeqdm6hnmYCmdLu4&#13;&#10;1Ld3l+aG77jJTTQy4V1zj2adX2Cts4pAd/WT4ySBkCo70aj9JaoFaX+a4P5iNlNb8peS1FK/S4Sz&#13;&#10;8hyogGcF01/cMh4jxSvsbfr2Sy5LIANQvirTXTbzhjA9rvPJs4ipBjYt2rVCQJO5iCTcBVWLdiOu&#13;&#10;FFxc4nV9DKdW3JVI8+1aMlQ3oLQ/Sj+WJ7/ZnV2FMld6lkAZAHwYNIOCuX/4mgjL4EIaZIyCpQHK&#13;&#10;/+yvFTzon9qV1xaHgCJ330lNzoJVLHmHqjx2phkM0ioVVXtewQq7fk0AUPCRU6eExEzyGz6k6xe3&#13;&#10;sT24QHjVwjyHioBpROGWEzrByKl6atJkUJy/VWsWRqWGaFQKIqCgqiywHOdB0pbLuAXmBr9l4pvL&#13;&#10;XAoDmi9htJi54OSwEzQCOwO8ASe8wsOqMsuRfiovG5Lsofl66rjYrBp/Y/ouZhyKIarPm2etljZr&#13;&#10;UVCk8YFaQ+Z3vkUu673sKQEd6a5oE/zzBgP7/fFBMW1Nn/HZSnKXqYwt4orpK+N496YS+Hg3avS8&#13;&#10;6TZW9qHWtr/w289XWPB9yp+pmWz4VnN8NZhOd7WWneODI3WcLR1RGdJF8sVUPyNM9Cv93XM+xcN3&#13;&#10;AnlMCHvQLQHLhStW1xL6P5zp9uGdk6tZPl/C+/V8dy9kZKNAJn6u2rwU3UECxUfy+fOBif4V2/5t&#13;&#10;g8DZgIUVF7PJwlo3jZ4r0ZfKTrvxMqYoeuhCixOOE9WLPzjzUKbZ9ULWP9RBGCX078hsJcMN8LVv&#13;&#10;KVCJI82wzbahEnUXiGG/BYzgKpQdzS9P2NMC98YEmIXVbciU6SFWtKruCloNf/H9PDxPEcXFOimZ&#13;&#10;icos+WpV/g7MljTNQ7+qeGZq4rKl+TDOtYComW5th5YFSvtVyo6/tgxHdA0M9uO75Q64MwTMAyi/&#13;&#10;CmVExA6G5otuJt2OpT4lbKncNyyk1AAISuDIr8Bkp8K++neXCUpH1ZvZ0Xcjn53qSKJpCcV+6KWj&#13;&#10;6WnWm1B1MzDzkihoLg6sOdLHxBJy2YiW7Wr15eg8t0RAPaMdR5LE59K3u4UYcD5wv7Ujf04Ufso4&#13;&#10;DWQpARbqIeHuTJkL1P+i0yMLctvWLKBy+OQal8KsZpX8m0A0tznn4EFVDbE+g2Bf6k2TZ/p3eRFB&#13;&#10;OCTTpucdhcY70ceqF47aP3FR8u5mLFr+9KhJpkRc3qRJ7Z5/l5mOpNoSNR/dV6JysDQBe/y6YTa2&#13;&#10;gVrKPxWSN+42t1I4W8YylQJ6S1liqmQEsgpkLg+vQX6+JeiTSUa/5vNklgZbYCaEmqASI0jVrEvZ&#13;&#10;8IGv00Xx55ksLgzBW2so2EDNW5F2HJKusCN1k5fdxBAeQmfMnui+2hQvKtNX5YhOFiVnGSlr026B&#13;&#10;H4IsfN6IUs2gu9gSgf3ld6fqYK4PayEzclntMVfmU0ZNuycNZv3bOb3H72+7uIMWsy0Y+xdWeUQM&#13;&#10;elQSRz+h/NTAr08wFb9TWGZJMHyS8DqgQ5HPukPAyonsIM00NeFNi5fnKTIU1ruriw6MufOM269b&#13;&#10;2drp61CV2xApyYPKQQ2SPjjoMWtviEj5WeutMDEPhM38Ar8UcfynBuKRlXI24Tj1xRxYJ/qkr7xB&#13;&#10;/YkZzuUURx4uoGFoORmlPNQioz3YiYk9BYuERLbfD6W/NoOPNiFHEekg4iZ+n+h1wkJnsvS0+KIx&#13;&#10;Gdes1wqhr8oE2f9wAs5wbHVMgJB9S9i61jZJX21+t/fCWMo/5uYiJgx+5RpH83XHbrCZJdkip5Nd&#13;&#10;PpOI/PME79nSZybnRQrFbYOzP1T1NOFrzhEa12QTuuL76xSfu5tdQ5xd0m70vqz9lQV39n4/sdC5&#13;&#10;Epi0+fjOKZMa5el3IqZuBhzQEAUP31ceulWbD+RJK+fgnICBBYXbMizAQcCXhU+VOrIxwYrOjodJ&#13;&#10;LqjmYTjS7Oi98qQTIx1YZYf+vLqOX+gqUNcPhyRFZ4P3put3R33FAKumWz+/ZOEB6bobt+rOJLgo&#13;&#10;jOhYk0eDngHtu27nE3aj7nG5+t3h4M8Lmw/+Y9C1lfNS5zXMe/zKfNaLAT7Na2QMPkrI5rLP29jg&#13;&#10;X7WbRWSIlXywny/2ggiVkqCLE3QL+UrktijVzyRXMx+j3gc6Nybuwvmx59W5VUv8PFeBzrVYf89e&#13;&#10;bIcvx2upGsrK+fBq0K62xV8xEDFoltPZkc6n/x8YqeU26F3n9CelBq367RsyCorDGPTKA1o18fcG&#13;&#10;oxzbKgJu+Cri/BmoQXJHHDUcAaomaDoi/Y+ODcx1afAEefqmuYBUrbwt4k5VzdM4rlkXh3zgXqL5&#13;&#10;b1qszD/aI8O3inVh1laR2l6v/zxM3x2NTZdqn3AkN6wXEjJHVdV0DxNbrZgqaOlk5+BZq/Q7nvyv&#13;&#10;ZAs73tKCCv5y1oi1Il41dCh3OPbZKobe/N21D/yC8j2zFglW2D6pUDQFwWOgqvY9OzaTpwtpkzl6&#13;&#10;stTP/f5ajWm4Y5LvgNx1HBCsmqKCKGLjejg1xxS3BO+4pj7Wf9cKoI1WFDuwtHH7vd7S0MmZIO2k&#13;&#10;plvaTjTlDgN1dgK9W4IXcFpTP5JW6ZyOdk9dtlxQF6NZ+f2YQTu2zcxt8dilVYOtzW9FWDaebc9J&#13;&#10;OjflRiYmvE4WT/kh5SFtnd5vuf4v1ME3XGens7Hfftl9L1CsMa/IFD92TT8VTGFf5hu7ZeznpizJ&#13;&#10;cd6Oz20l9BP/JROhlyU47fgormhHzIXKfIcbp2xCGq4u3ZoiD0/MhXDbdwZ3N7S0kCcHljVv1Jjs&#13;&#10;j8zSLPJqkKJ/lR+mVY6mrqvTXkX98hLlgmbahg+zVBRyUV/9nMQZ2+qdzEiqq4HmP50FTyMH7a7j&#13;&#10;nxxm8ljLm7HY+pJcZTxxt51e03AR+CZoUoxI4acCNyBSTAnzrwuZXnl+nSAF4wDdqz99UH92JOFo&#13;&#10;mFRHMvBqK0qUNtx8GRZ6aGUKr0M17D37FprgvnD484n1bHBps0YANkIrkFoU93vVBge3naz+k6iP&#13;&#10;u9gd6F0ymHnTw+OOgy81xZCMdwxTIuufb8etvqwwaPZiKVm+WbdeHD45HhfaqGe8lky85M96xtni&#13;&#10;1GbX9xrnKwRts6VV22rwAlu+86knzqjfRUS6VyCJYx8FCPkP5eVlKTOG5FCwz7DqiDKWkmDmyUfn&#13;&#10;r/MFZTG+2M8xWaw7Cdu0/iwUaCvF6tOTychArDCKLAYwghoLsz5TDBX0pxmqWlEVHtyPGK+IT8Sk&#13;&#10;4RnjsfO+qZUp46urIgkOu/2/udWVucpDechPkbqKAFImKsu1/I87n6n8sRd/jtrmACxrg+JeUTuA&#13;&#10;zxeKbMhFfQH1lKxxk9XFbbqa0iOqdCDNYdSao0+jUzzE6xmPNcQ77+tNFOCia9TvfUbL8nD9/mqB&#13;&#10;VSmUB6Q+a2fRkFAoglXpVQ5jpNIpjH+uH0SuZw1gqHjd47NZmyUbrWGNjXOrGOPEXm4n/GXh5tRD&#13;&#10;D6UjGCwK1k0EK8ndgtGAZBiI1DdzAGBUS78NhTK/nZcPJwAKrgvNG0MbmlXILgcccK/JjENNv7Na&#13;&#10;vbmFHN33O9ImyZM7JZDsl/4NQX538TsselqQ8yJPwXrj4O28ZJG7KRdUAk156s6upvczHmUPrUzM&#13;&#10;jQAXO0I5+q8vj2Y/atK0CsWVuYab7T9hgB0XwET49dNKJKOWtq5UU0WIpcnPrrVpIOEAXcn8DZI6&#13;&#10;Ol5NhchakHw35XGUdtr+8sOUoHRQu18gZ1xIaxSyDv/2ziOrKoh89QQCUgqgvYJU+g+evZLPM904&#13;&#10;+6UpHUtKCFhdeEaMbWKyY8FA6tinH8CWdbNyvuZ+nc8j567dnpDP0//Q9JbJnBkD5N3cfyClRkdj&#13;&#10;APPb+6ZAruKmJXb80bkEIxWWYGpIaXUQjyEF/yGhGk3aR6hR5hWx7PKx8ebmDLwXsyRnFYADm3oz&#13;&#10;NvVjii7cROUDCxoMd/q/kr28OtGOvLy1SF2LmF5HqU0Fl4XmKzvORhMGWdcdIpR1ayhtr6ZsKw0h&#13;&#10;gNb0VWpL6m+4SgWGm+1jJirozKZFL+PZnDwh5c+4LqHocd39RCdS+3IfgH1qqKbGaPwi+NYtZ52h&#13;&#10;+Zz3N9udc4VgPkvoz6awnuBP5OEvk3YZmpvibp42zrAfLiE5Sk21MuFrSidfDafImWMYb9NnIneX&#13;&#10;wZOPHhjqg4dilVhp9q9fPuV5rhMCU27L++yIyksIyICU9Zhl1vlj3gt15ahbOwRtWV3o2sKMicpR&#13;&#10;n+k4LNmgt/j0LOKm2T3dNIO63i+bB907I0hrF0/ppmFOo2r1wqp+ZKaNUNeY9dTit4U8uHy9JeuL&#13;&#10;UYRetl/2xj25euD8Lq7tfVzzOCGIinAjCf9ZajbIdmo/qN0JTGW+fjs7mCNuQvfvKjU8FRuH/6Tp&#13;&#10;Bpe/qvSDTMvkphRpbz9CX4HUqPvo6YejMILZ5toDc7OXgiYGAWzyld/eVXBc6zauxUcovzCK8f+h&#13;&#10;B8wbyFjPihR8cfzXxQ6jkolxrBPT9ChdCDT0iqkck3dRrbKvPsfNG6vYjcKXu7u9x4EdKw1pzYqM&#13;&#10;4Ba0hVUpNmAJU27kvacwUWhYtZdOdVMpA1uZbhSwjZyGCnB/WdJPqNDE0HiaaDreVEzWmrWFfRJw&#13;&#10;x+ijLmcNbTDKuw6mhutl/j/d+1cZqQIhP8v5ERjyTWu8xIDXIAtp/0UH2Kx70olf/HA2ewZh4qHV&#13;&#10;Mua2Lb/VsJSrwj/bmrK3staj77PtewBkpRlic9RRWAiuDWsMocll5FHnSnYS5kKJpRgePiAuC86K&#13;&#10;yQ5fSXT9v/3gxYbXDhB9mTniUA8/ArmrBgm1xYrnbEtarBeD77883wlxQVVXdsGXsdBUjMmOyBUy&#13;&#10;kQQHfP6fCawqCb11p1HTMChNNQPZs+nrkLTZ5rulrLbNNtO3s9NpI1Nmyj4q6drxQz7Aih2RFXi2&#13;&#10;J+sjYfZ6SRPWHaUZ3gE80aJidO63nQ0jj9bUZnQWEK5TYbfld94pZxN/isBMq4toMOm+tXLccQ38&#13;&#10;z7gAZ5ERdW/sOvCbkpGOyB97KghOP808vp3ez/ftUSsDLTJhZCfDX7nGpgY1Crv2YkP36v8JbxBn&#13;&#10;ThwJ3JXHFCIqukgT9RJ8Sj/ebQnLzMmxOdclku9+Q2IGgu9aU5rvtkPnMWZfMheIcdWnIS3V//No&#13;&#10;23a2Y3wjxHnhkGoEzZNfH8NKLR6NV1Uaybi0pmVcStqJKO0btEI38UhDEyitAm+qf8DdWWw3WoQD&#13;&#10;l2YfYOZDeU8BYumb93wZYkk/URWIlclpFgdsq+3ke/WJYOF8gMRr79aGLp7SNTzFpMO1s1SPR8Nh&#13;&#10;5bBF4JbfzpX7DVODIBMoSIwg9BqNrxjSSV6vs9xOLo/TvjDloKopzT/4olS67G93uFHscJSJyqVi&#13;&#10;eQVnm21z3JdnM9y8uFtS+lUj5ofnVu//uI/mvfnyFXdEJx3ubz9LebTd4z345H7eDbXygh0IcDgv&#13;&#10;uf2GAx2sH0G1jsao6cTqgXkvJsKMenIpbbJScZuJ2D7R9Mwp0JgoyVmBx2qHk6mJCbXs+cqUv0p2&#13;&#10;F3f7A5Cfm+IWyuZ6EsRSWMUP+hIGYoVLi3JWI4dExLqxhr7LGqQRno6Fk2vKkM0uFfUTTDlOY+iI&#13;&#10;O/fDgYezaY+ZlIsWKahy8nOjEsvfF4JpuhZfQrymjYY0p/EpQtzgZlk7pLnlXcpFraUkAJQXEaVf&#13;&#10;r87u4dGuLT7zVKoPmqFB8yk+bWu7REbbvpI1WUAMFpL0oIATRR++vkqik3dNwPe54TJl6dqGWCS9&#13;&#10;CJS5gpqxuquahqXvlf8lgAY84BMTTkyV0p0Ipk8Tb7Q7qNAy2ny0PeDIRCWMJRw4SJKnywUrO1sl&#13;&#10;vqFgTy9OJlRvIsdfTOf33MWLeCsnn6Be14I47FIz4dP39IFOpyrC56fuu79LsEpy8CwJEVRq/BUh&#13;&#10;Xzum8IxCHwcerH1gZ6+5d2JrKGzXy7NtxT2+45W8ZxzpDfWuhz5YwQoV27J+xMCi5yX1DjVOk4lK&#13;&#10;G06aiopRvu913Y77hPjki5rbRsALsgzDNXPtld6Uga+6cYEGrCaFr87WE6S+0yUFwi92ib3ilQ3R&#13;&#10;iEspUvGbSh9HQtMFngrQaK+JEdvCUDGqzTzF1LLHyGIM35EEcBNLLu+HxFw45x02SgWcmYryTejO&#13;&#10;67BztP1nppO50n24+nrxND6aMrs/MFOoO/p084TQjIls3/H6c/Zz1UYz+irB+p6ttUsnvx9mTCuh&#13;&#10;9mGoMCy7M5GAansCKEK4fKtqhmUWXyN1dnIeXhylpCk7QsALkkLHZTkr53R2+hT5+MNcMRIltxQW&#13;&#10;9tHTJj7DEJCaNVRxq3751uxjgufctNUUrsdgp3YYS+Cw79bA1ER9ajrbNIwi1fGfQDOq5XfvuDwc&#13;&#10;rRZp1qLSODmQnFe6io6Rj09HM5bEKC1Qh40edYGta2l3Wclke/eRPbhXvVErND8zAsZEu9SYEHWc&#13;&#10;M9TxtrTKPd0OCBUPLiFIzwuMHw5w0cQcFyVBS5Rkffe2hN8s9+HBtxM/0oX6p4lt3xDHPWPhMeRb&#13;&#10;rzmqqKrutaGhlUPE2Bh5KNJq0N3jmnF5GGB6OhBVVj5Cj8Zj7BGWO1sUFVWobzqq+1ptoUQr0FFq&#13;&#10;FigUHW9OE9OqMbBfvkfpDSOwWmFEEU0kovrChSOGTcHzp1Agv0SNMA3m43U6U1g1ZdaQswDgnYLM&#13;&#10;6bomflPYPHCvtt0UYq12xvboLTmlVsfvXv8hBeAFEDh/lSy//x/hwYXHhvvmLE/PTsF/5hnwfyds&#13;&#10;vrvYd2gnHiWtVe58R9bLm7DyLk/21/NI1dAlaFR+qbN5fBywf+s1k5VW5t0KsY/G7J8xVZ1Gt24a&#13;&#10;H9YaktWqvxBMQULms2Pm2FbadFg0EqWbFCGcKDS9TVpz4a3Wt24jJYNm4mzl320excnvdZb+8412&#13;&#10;Hb1wjBs/dyHKp8pzOFTWEnDEj+TWrKd1W3LEn7RmmEiGx/Cd+PxgiUZKaBWhIE4i+YzUHOZmkxvd&#13;&#10;BsGR9KT3edulgqNQpMkph3rCzqDmxbTXwHl5/UH51OUjl13c6KVTBGXYKYwH73O3kN1UUVjiWiXR&#13;&#10;5zuxV8UEVDGAO3PhtJ2/le1hlJ18mEt1RAdtfHUbSu0uQ0CY2izDbwoDcqd0YyIXdmegcKW3SOoO&#13;&#10;qdPe3hidi0xIVRwFokiotVWaZCRIL6xrT1CcTuE0SpumW/Zx6+Kjk/Vfv3z/qGHftVXVphU8dCTC&#13;&#10;mFRV2QWlNfyzoBe58KQjuq1s84rcwIoACB2Il85Tx3FW4UFotZsOpV9aCQE5w17YC1VlGiyt+h+8&#13;&#10;31B9q3ykf3R9VoN7rRWRCHodOQ/oACCHu3pFzN+3/xc+rqHXVGYeLobyaq04thygLePj4moWTpTA&#13;&#10;1LGzXm4zIzoH69vRUZaO+kCIVqWLtQzZwxBRDPK64RViASPdseo6RQZ9slnoW27CWJsKhlezymq2&#13;&#10;p3lN1DmnsT94lQKq8hx46KxXrGRMan8TnPy3fSzkDWb3x73wQ+Dc0zIELgNQjf/EjYqUmkd2UO/P&#13;&#10;6UzvH6uSHOv9ks3UBN0OZyfHgynID4ir7b8DfpoMhMeCQkqj9nKm+WrEQeJKsxHbNyizjIcpEs1f&#13;&#10;K7Kh0ob3S4+3DoBMG9Bgb7EJB4oTFuj+57R29eEFzVPGjPZv74y2LvpcPv76q9OhYb5f4kqYWZxX&#13;&#10;CoOyxcDjli3JAIRyKMSKcyRgih7Ox0QT3itFlbTQZmbc3ZOLNh0+WNox9TKk+kT0SISNnPOSjOVn&#13;&#10;nEMeI9aFQ02fcerLOE9prhveV8eXLswdz936ZQlDipP127i0nob74+/ZsBl1U9cjAhJX19s+4qGk&#13;&#10;ikhjVlJhSPrnGC87HjNYKvzTPL15eky5d3FiP+SDz3G3lHFHayg4d7x735V0S4nxefMu3vfCfij/&#13;&#10;ROtjWh6ftXZhYg0R7RO7EGi6SF8QORVQp3pU8GOd7kXbjzk8508cP0drRMYXO5aMzwsmmG3uY1Tp&#13;&#10;nOMhRjtNEOvClkv7I3KcySBuTDk1TiLZiO/y3JgtTf2MT1joogbs2LkxfUFmKUpfF+BAfhFGCb+U&#13;&#10;svx3dXEZcLXU0a14dZpX05xQx/EEXkdeo9Pewulpm6dnodwsJif8+Fa0NOwSJLT9Fj978kZ0Y9aQ&#13;&#10;Ocp93llU4g32jAgnqt4FoKhZm4XIodW80B8h4YH26vbgZQ+1MjHxmwQkVz+14dT/kCDrSAcprOEs&#13;&#10;91mgoarfHxYotsshJI+eOdb8w7D3vocoLRWF/VoSg9m4qkupYOSNMmZMN0lyjFmhkspJ5HjaP0mf&#13;&#10;CYPBQcH8APiCRuPGCKAdjUM7v/dtyNvWabbiJbH59khp/LNe6f7guRSi6O6hmd5aM1IvKZlEZheB&#13;&#10;Z+5wBQiWnAwdBrYHVrUCPYo6Nk+JLh0nSUNPIBVYfdwvcZzMCB3bqg5ZJwa0AZelnXggmQ8rW61y&#13;&#10;snVXXw6OeOFbqGjjgPrEtHIMnJ5yg1I9G199ZyAi1RjnUKuJ8An6GyX7b0pQVWcLBZ1wK02ri8ui&#13;&#10;jecBijAwRC8s0obyziKY1NNGjxzfnqGS5ntJzwdQVNsPyS1luQNfglr7hVKlSYjyRlrlL8hD9eus&#13;&#10;hdEyXGdFC1nksKqRr9sWW3Ulf9hYQ3Yh5TvZWSHI3BhKy+PBaYSN3htZ+pX6fCrBs2hhpvq/TOFi&#13;&#10;GB2KADQ0jI6DN/lPQj25ReFlycc2au3FMmVMLCFcAk2Zva1Fbw7Pwg8//3gW1F+3pfu5XTuK2cJD&#13;&#10;O8JKFGGuKcpfTLPik5J68GNfH1b5sXPvyEHxEKNhc4qwBCrhkkH9+zmqe10bt+FGGallu3Z/pSuh&#13;&#10;DL9YDgawyxn8XjYItuRyK1zEiSnwx7kyZ0qomG0c8rLRjHebfPF/TF11VFRvE1ZSQZFYJAQU6ZRa&#13;&#10;WLqlu0Nq6c6lpKREQqS7m6Ub6QbpWDoXQVqJpeED5XfO98eePffsvX/se+ed95l5npnx5FS5czVX&#13;&#10;EFckon88hRuqQpRF+KorC2Cjg9ul4GmDF15uMy7gE2/Oc1WoiDrzCqPYRQZ+Hysr81aur5JK+b75&#13;&#10;cA60g6j+a1mFKJHBAqAseZ0ZVhIYGlkWr32spRBR9ZbI45rqzlRpPSn9y+UTnBE3xO+42TIaoj63&#13;&#10;B91ZXR6eKMDfOqm1eObNIQhF7+mP8k7ySuxnmb6YLuToy7AvEbhdSppKRJaoll8DdKLpMgldxB0K&#13;&#10;NmLU9nFOL7ZHnUWx7Pb350mI13fT7Q8Nqu04nWm4xepjCEX1rMMpeSO+32EjiVBMq9/IaLUZvkPg&#13;&#10;eHOH1QfM0mtZ4DNHzTGGxdXEYifHFOWZvgjD9Xq0I+BqUCtPbbu4GXGxSIVRigtfXFQnQNUoRLS7&#13;&#10;1Df7QHQ2sWCFJSraOVtPhjQcrT99CGbwb2Q676fADWn5NpOOZFUo3to1ysjGz5QuuMkLCfUOSbuD&#13;&#10;yY0LXu584J1pu9uri73zk96mVu+bzemvURUN3V3d+j7XRztld5eVLOGnNxfgJf1W/lbvy5sLGp/m&#13;&#10;csfvl7LKxNhb6XiiTWZClT5YeH88d2mf8F0N8u4GNnsH1nCktOASRxahvKy+ZIWc6PH8x2+6ADGx&#13;&#10;NcKZs2BvlqaIQwkIBkR14BAncfJtreW0NYn5BnegujIgK4jaCZ/Zeo1eF5z/6+32w9Lo0zdfMHFS&#13;&#10;spLCmauWC6QKD2I50my9VYC91tSVO55UcrmFvy+aPpw3KvvYsX/bYpARqJ8pnz7w+ojFij6eN3hg&#13;&#10;+vzmfSx6cv4zwq3G0AaSEVzBBoYd6bFICU2ZEXr9JOkITkOldFKwxDXkIf98yv+rk1gx0SLqe6M2&#13;&#10;W+JXjkC+ilZPcbK5qjJPrvfpyadfojC9dYwqufjk0k+moZ3/NIR4thhlrV77scvZDmYU9t4mp0Jr&#13;&#10;i6IhxT/8gDN7I9WvoR6OB55pjENrz2V3k0pfMvVHaZSy6/87n6i5v5yCGlwbOM4OufelrI158MuX&#13;&#10;4kiWBAYxaotJhGZosX6TmYu/vXHXx+SNm6+vsemXkKMNivw3prPuleccbNeKjiOQV64UbvVTHY/q&#13;&#10;POoKDZdmwlQU+seAykRfAwaA2obxB1fdbaxbi+L9iYWXf58E+0YMwPdrmdXf5Di76c/Ic3Gl7DOi&#13;&#10;N7kBqisY8k+6dpFpMnnZbMX563IdUM8ViWvcfv68h633IbTCN83lhSy5FODnxtTbQ4v0Merv4dEy&#13;&#10;vuM+2nFQrz1jahZIAlb3ECf0MaaFgX+LbOy4Ld7mw7tksB3rKs2JTDUGTNAmouRWfFEoXZHVo8Uw&#13;&#10;noWC8+gunVzL5R2RwYfK5Ktf/kg7g35tx9V88Xqz8Wfk3ably76N+CoO5EBICWsndpMKDYtaNFWL&#13;&#10;kLueOe+nrjvXfLCjnvSlShDsMN810378+j+YM/zukkX+tYq2X6k0TRXnaqIP8QaVPQUUJMxvQeU5&#13;&#10;nxRK74ol32HTS43K1heQTBsNKzhCGMFTahvl1tvvEDpTZj1ZZfKuPjF0ftvwyEghX6TjWouJFYtD&#13;&#10;8yftpTFqTvnESdRYlUmjKW4vvEN9gZPse09762Zccz017sy03Wsiu/FAMc/J0YzurcKiLjxiaHb+&#13;&#10;2ypGGV2wOidBZKqCD5hqiOuDfCqlOBtL4u+Wgxn+uWwP23+9WimQOAW2xNUeezogxDxwPFI/yg/A&#13;&#10;mr4HVx/sk+8d7K9SC+LBKdcbW2lMuLQSBc5yrD9OhGKpXa/djna7wp4BRvGBsYm0pcV9dlFd8AyR&#13;&#10;94yzDLOVn2sms86GiSMD0Dmz64fBm7QtRwsPuhYv85/eb05ngtXJor8OIKKeFxPGBFRdXiXVGaeQ&#13;&#10;btssL5A+YaA78xD1b1MwaE8iARM42XUvVHIdENwXmJdGAKeyQSrsHEVA6uZuIcrb3SbLyi6GeMao&#13;&#10;yvj14K127UYzNNgbzOUZFSPH3rzj5duGSeJ/+cBr160NTRkBo0jTb2l2YnvoX3FU36/I6+soaZoP&#13;&#10;3/igcObM7wwTp7Sh1ZKP9YLrJFEOH1QIcr/nXTgz07LUWawOrSFBnyZ6RSEHit71hW75r94NtUn9&#13;&#10;Gn5Rh7SjD8coZQnXXtCddBr4V2/5+z3x8t2Hq0lpw0tIPENqNfwwgGtuPsT842vFvT3syX1k+k9S&#13;&#10;GHYxNE3fep7b5fxxFwopO9+N338hr4xxhM+ySgF/0T3Z4eJjXwvQuWqXWKF0ptnRVPqg2x2XuReh&#13;&#10;nVII55YZZdBdgBerCNobuRh1txcwyoFZiar0lGkWBSM6KFcvGEFnGLxYY0gMdMSxgUGymF1kIuH4&#13;&#10;YJm1ukRki3/VqD9r3ETs1hmuyMQ7Q/TFKT2OYKv+aUgbRW9i62rgmvr1++zePrEYgDeEwcbWX5Pe&#13;&#10;dkv/9+esfKAHNYKwZsRp9KXO9Onc1/gji2HDMIHWhtbdqDar25aUfAjodK71ndnFyt29IzWC7p8F&#13;&#10;hlap3UNrL505pN4CBKcI+38SRf8klnIG9hN6pWHFS6Fl0rJicguRfE3H79Ls5KTBm0T8eVfJL62x&#13;&#10;Nnww8OQVo70Ky6yZzZ49YIkbP1HucHnZ+l7sUIbUL2fCvnuHepq24303smyKRuz6X98a9cNgrv0w&#13;&#10;Mp6Bc8bZwwvmWVsWwgaRbwvVS8UilfHWcK3KnycfKofM7m77UFlzoOYg7zMj/UmHoL/zMT1nQNty&#13;&#10;KK/0HsvwbfNMbUzgRLKga3qTZCmzT/dwRY8bFdZcEtaz7fL72UndqXV/uJRZPh/KD0iM7JZ2Z5iN&#13;&#10;m71zjV9H/aJldJYI3xouPuN1rVIpW60+yxlpjHCqDReQO3k568qHIj1sm6bEUbP55Dnxx5ho786M&#13;&#10;86dqu6aWVqQEcUPUp7VwHGxNqYlN78zHojIGiY+3KpIVbo0eAKDemobdGKAN4znCNpjVvgp52Daj&#13;&#10;bcpU4TGjcxX9dMtsu7KmFJBesqS/rxL4cnWckFcctfA+OX1fL3krY8a/a0HSE25nnsB6hc7E9wgU&#13;&#10;LIFcQx3FsmyAFLb3rIyIobD+kJGDVoHrfs4Swgbp10MmBpFpouRQHwUoMUDzeY8/Is/4DC3wMsIx&#13;&#10;Q4VRTUJTmNFuQZX8eyIg55FJjH1x1TZadikt+njKv35Oqc49nWcOWQqtEqyz9YYZb5BzLmj4rV2e&#13;&#10;aoqkJhhU1VBXIJ8COj6XaipzkLQ80RB+m61UTDTG99AWjmbpcz7BdZ9PGRp//wspFCwStIRBtAR3&#13;&#10;qtU6YiPUuA9h7R1oPuUv/Er6NS2JQrOmCXm5K5g24vgJAzVue+1u9eO0vtWwRCO9IqjG6fnq5YZl&#13;&#10;qnwrFi3kQGplBRR3wlgtXc1ZWVOp75DNpkQyLFvloCk5vK8ENNuBvFeu5GUODgoQs7EX1FZ4hi1V&#13;&#10;9wOX7LMN+xdRT4Ww39hWdLxPrOUoyL+VP0fBIEvG7d1YqHV15UG/21QvdNZNDywhGAw8niVg0trE&#13;&#10;Xxpj6CGfwHQmgTVpl8Kgp8C1VGVA3BbBT90cXktO3sDNh6EleHRuIrVypcKoIEcF+k5badUSSv3U&#13;&#10;dqgzLnlCo0DC+zRkGnLzWKiQ9TJoHd9zcsPl2+bf5oBn2+wcLJVluDag3IIrikpXniqdVyqRntWr&#13;&#10;fD6XZOq1CgQRIqovtNp31dc2EFLnKbhnagiJ5TxmOYK7JwucUS7xp2KN/JkZyfV93aULbKC4Z7zk&#13;&#10;57PqpuJ4NIbix1wSAids+wtfWelRJXIlqoDi+4iLC/pTKdJ4Gr3Se75TzEazeTNaxmVuPSu+6D6T&#13;&#10;ZE6I8GN8BabqLubjwEcF9qyhvgL3FvM9QDNSOt3Ycx+jjZisTDFr5htuTIhayKLyl2XRzWrXoBoW&#13;&#10;Iuy75SF8DRVySLDHZ3xGXIO26L+R07HPdGJaMlLglpPmL7tAO9WcEG0b5+LBataMoix+QL6vE/Wd&#13;&#10;mgv47JPLL9gH7oD9X2X4+EqhPwuO6rNfCpL+Z0f6Un0xqQ4A5u4OC8S5pw1JTnrXp6CrefzNlU27&#13;&#10;VifN4DONnXIWOPYCRgoYs9cr/32qA1Ipt42crWt9a8uFgDzIRZB/x/nKRk7UUmzAzSHHL2extSyV&#13;&#10;hEu6aWcGbxYCUeBUVw5HtrE6bHiNlBxZvVOhQml7zy7f79fTxBilAux1kKrBytFH875O/kmupyGq&#13;&#10;gCvZoh+wwTnMNcp1mVBRVMfvAXCYVvYSEumQBUPzfWfUtL5BH3njjcWlMpe6U6WVPbzEvtFZepaJ&#13;&#10;kMErND6ts1y8xJuUvsEDhHfJppipAA3b0avffK5nHcwKTBEinakG4vqlWV21TtPvZD7C16vcqq/5&#13;&#10;AplhykAvfXOxYWrrNW1dsETLXxkErsncTt0IYo1SmOsT0J//DXvy4k2J64t27IZgqj85mSzxohDE&#13;&#10;BrCW+0e93tL04EShGvK8Uv9Ghafqj7uQ9G9jgtS3P6ygNmYSWhNapB8JVW5gPKTk/UdZifO43t/7&#13;&#10;59sg9jD0uLstUpf7eLGywibhqZOtzNW9tuxvk7qvj+3Dv7yQYEszq/LkxmPShrt0VyPP1i7dQuWt&#13;&#10;yUZ6H0EXHYqQOu2I30mGcGioBAphDML13XTlVP98PxQyJ5PCyClagf2MMpS1jx2oFf/VlC/YC9Nw&#13;&#10;xEv6c00Exz8AchDYyB2rQAWgrnwTJrQaCzIW9L89DUSbj0VTvbhmHec/HG+QqVM3YnJ1xVml8dC5&#13;&#10;CUQ2b8m5Tr7kc0lSgeXsV96rJ1aQSvK5PMRuyFAbZ1LgfirEHXcx0ptVMXdaB78X4/XlcDL2mI5D&#13;&#10;x34Mjr2X9qH7hPD94OdEE3PSwQGeC1PEtH4yERJ3zs/vxKN/RuKorejqmm2IRkezxHjQujh7rU2J&#13;&#10;EKtY28+lxQHUc1gw9E1t5F9Vq5qh3jpeqiOlnkCUkqz8RosKtXjpRdaIpjJbhvQ8IAQv0bqoVwV0&#13;&#10;BsC0jkU+fDUPLzGIXNOtbEc3JLtNOZnGHgsvUqN7iaHAAO/N6RDcSqGSadNHqMbll9sy+fnNz6lT&#13;&#10;+7hYZUISZEKSJZ+MF7B/UQPmlzgr3G2UCR1/32vG/ChPG0l/ZMHIGlNGNmr2d8IdXNf6ILEKrw/f&#13;&#10;46w6etaG5uWsFJ8Qae6igXe/w48foJ0gw6jCqSKdYr4/0MD5hRxjesuiKB6Go7UJTq196W/O8zJA&#13;&#10;wT5rxLVwdGjlB/oCbhM5D12k0zMPJ+ZTY0gwO3cO0eZcMYZfOhTPVCXMoj//wl33EsUwuCIqqZhV&#13;&#10;1D9qri0KPgDWx2K8FxLfS6lMZ+qrTiKevXJpee/5mlMh6U0QaDW5kpF1Mlo43Py7uliX9hc0nkzy&#13;&#10;+eby7KrjZPBX8wz4w2kGyagwHJFT310ufuyEeOpEjcbJXqjkUbNe/gamWz2yTl9bU8ZBsTlPbD9P&#13;&#10;PG+vuFFBx93lsfGvSQkpr38geq/lEhHL48jAwqen6AzqnuNme8/6ZnO1p9t+H7EsdnHUvOTuSziP&#13;&#10;BzdtNGkPTYk5tSIdnbm6P1IIgx/AlOUVzYmx4tC2mx1FpM0SoVKS7aoQ0PWw/jxEHfTEqpDn6A1H&#13;&#10;fQDSj7xNskuE2Ol/oPnq6vAFjsao/ae1fVyHWFd9xKgHc/XH72K6P2fjpbwtRPw/Fzddsg2fjHug&#13;&#10;4Wic7/4g1iFPCWwYuBBBzkuEwLXyhelecUp2NEOkI8drwLm4mlKLwR8zhSNZyjPOQir8kQoW3Qge&#13;&#10;mpWpCLa23iyuYqEwXu+MnF+fZG9YJyb4tnonL+u3Dl3uSHxI7PH0ua7cL/NxHb9eNLkt+6QcIvdZ&#13;&#10;rAcvyTuNLBjzeN2SCtuP4JuCktFZCH5VLfvfce90Apl0BlOcLy8XCHkvORj+I1YZakfLDbjlOpJi&#13;&#10;E2IHbqZ8QjMnilkoSOhDeDUol2b1JFMZoJQRQ2ZNHKABLgRJ4OID5/c3lJXqJ6CajI56Xa3oRlGU&#13;&#10;pGBx9AN3Oe/t8zgvPme1OBCkaXpaZwj9sMhbz50sedxHj33X6q8e2eqxW8Qihmh3VlNNUPUmspkt&#13;&#10;zaRu/5emL1SM48Pk+i0QZo7wWADO1mik44eZL53grx/g9rMPhA0kCOStuO5TRD1BzIHP3eva559s&#13;&#10;AE7ZfSIRcqAXcNUpIMu3uBGrPQrU9lcpbHu57uq+ixsW/qB7qbt5t04hIdykTjrOkeZzuv8eYqYm&#13;&#10;HOQolXBQnj1itcxc/+AhhZPyKmJ7V4j/X0EdjMWbovPKFhWj2aq7Kgl/heakJDef74qypwRfvQk3&#13;&#10;LBsbf009Y2EeNOnnOUmLe/qQmqyhWzT9opy9ZVNJS0lRLvst5nIhq8ScdCjgFGyVV0J8s5D9CmiS&#13;&#10;U4iJzMkcrpGF7zK+JZKMeJww3fpKXu1VGf6Y6r45lv/H1KXNd7eZptWxbcBKm58/KXRDqfVfCDLE&#13;&#10;29LZN/0GWn5fxMoDozD8HT9aJHman5XxObtGXJZJW/1GRQl7y/LLmPiPAQXxdlwZTaeBRRutcwVx&#13;&#10;YdanBR8/x8Uuf/mEV2anG1qvN5wkHWGIUHgrg26kPIWbrRpL417JlX445JGLe+IIozxEweMt5zmd&#13;&#10;oYDt3y3mZazut4m0ilRf7q7Xx5juJlTRjByqhtYRxnj7muFh2gOY59Vdv9l7J6QMibl4+ov+7P05&#13;&#10;09qhpCZkM+K624U0RU695Fzwvaj8T5Zh0VjYn9jHC83PICmqDo1tIHl66q97IAurHlWUpbyzGdW8&#13;&#10;vAZzp5RjA7LbjzAuobUZbWxsLXbC47S8gl1rS2SBFCK/QOYNwJynYbadEVNNgVJtHptmehbmEDvC&#13;&#10;y8ntXlrmUu4lAIYbVp2L2AKTfmp3snSYjrt1Nh6heMFqu1gUXN++2fW3ozekmjKPs5IzbZOa6fKN&#13;&#10;7pEfY5z+Tw03K9fR/fQicTk7wbr1883GupD105IRM5ZFEp6h8c652MAXJIEZDRVIfOw9+AE8HJYN&#13;&#10;gy+05gNrOv++fsM+mXUrI5QKJNaqCWOzVWNck3wQWZ4vqtfj3uqSJ9MYNJmg54MYtp53J4DyRAGA&#13;&#10;8Lo75V+vw2yTdpELpxC9vF1dj6hVhnGIYjTi1E7/IuwS6zmzSbIk5tug9NCvplS8yHSrwDl+MsGd&#13;&#10;7tRom+P2c/GdCLPt6agP0ENPDuTgR2eiVfFv58ax1Nu7Xm2kNNQ474GMMf4m/e24WCSqFI0uV7ZI&#13;&#10;e/MABFrN/9h01+QnalfXwl0x1uKiFT1Gm2pQR0xMc42cQYD6zBzGjSucFlD2BdoWNV0fgKcZntTE&#13;&#10;cvhg6hTVaoSsJO1dapK4Eh62avPs4zX5qEwkWOFfoW8ugPIiObiSrLWgWeI6bt73zUzcwL+YcFpD&#13;&#10;QpYdA2KKgWtoxaYSKR6k9a1WB7s/vovUzqyTbNaB9i4Co5MMyOU+NmMv3+VdqZCgHPO0na+SSTu9&#13;&#10;6rUrC4qEdUwsLGe3GZ5zk/6CFi5DH5Xi3kw0SqEnG9em+0Vj++kyEEfMB8DpKt4z2cI3HhJaSS38&#13;&#10;SIPbi4bPb6O1JPaDNWw/9ZozyrhtkfDkOOz1ZT37uz4y7LMjqTOdHK73jDbXQYrhXz+wk5f2a96l&#13;&#10;VE48MkdIkXBVvtT3MP2RiBvGsyCskkmD1KIYZNuiDavLYlXf2X6Qs/RpwVTv8n8lEUMhPDjCLdve&#13;&#10;ZWhMYHmWlRS0PyXuuAny1Sm402xN6DY0FMkVUcrHu7kbqjXMoiOsUmGyfvrdXbUdNHC9eLgmu4KG&#13;&#10;6i1Zt32EyaRqmbR2Ae2SXqrUZHVW0ALo6R+yaiRhVPjv2sOCP/THKf+aKnvhPG+pyK8SEqkaXstm&#13;&#10;6QpxvW4AcY6E1U2nS0KsDO+ABBts/PiCnUPS9pk1PDC/IpmCgLVu929X0Dyi96hTIc++j1QCefjp&#13;&#10;C3JSd7N1HcTIQ8zkUvewjHuVxA2oFgV+wMrRZjURSoiZupHKh+DWCxPy8oixN+IT6Yl0v6wMW3Pv&#13;&#10;ex5V/bjf8w44AEQ/n70hlYlErwhyqTWYof6Qn5PKO9lpPm1xFXVm2q73c1DD7+PhyE9caqmb/c0J&#13;&#10;skp1RIhjZ7uZwYE5xeeUKQFbaVXqLIkioKtTfssrnvtFvZ/UTlUODt9OaTeYbuvTDDL/OdBP1kNx&#13;&#10;fLydlUHVDTVc/HVJlYISVsTPCaB9CsQKQCKrAVXMOL1MpT8O9fRq3vx0Ra6egmlU0bvpIKJEEip0&#13;&#10;OWrWkJZkYx7SIIv3gS9tRLEcphHBxEb3PowggC2JoVjI+V5hTTVOGTxSf+RdZvrtBy8ryaegR9J5&#13;&#10;0eszbHM/+yKqL9qkv8CQM7fWH5fZjkWnVejEHLjZ/utc5X9elZ8/p8PG2RgtF6E0VDIxRXtiessw&#13;&#10;sJlpESYgkVq3Tr+/XaHaSzoUc5Isy6VqyrBhO7iTfqCuqjToRq6Z+T12qtFtIT3ZmuppE2poEfLL&#13;&#10;y31Em1QCF0AJyL6vvjaDppfd49l2zzA71wm0oPkcNmgNQL5VAIDFRoRewm34rqWtpo8FqafpKyGc&#13;&#10;JOQRSBJTxTolspbspb70KtnKo+mSze81VxSZ71DvyHUE8qTIcMFysfA3yS2QLdMzrvgW9xl+Ej+G&#13;&#10;fPOyIK83rYOaMsABnhLhFe5yc1wc8Cbtzl/G9w4kWY2kt0EHka6Ws4VUBlubESHHNCywFOdMU+E/&#13;&#10;nLlRr3eEjrRWKY3f7RXQvspZ64oN96WQiPUtM5LXWQ2/p/tx3IKP+wDxSH7pTvsZ9DGBdWh18cOA&#13;&#10;MpVZgsBT2UYQBj9bd+4b1gp7VDNu4hqxvPqNf/H3ReSvg/zPwxjVLiD8gAkTx4zvywo4pH2/NTQT&#13;&#10;y5lJAmmzqpB2J3syZYez3+OkbsZMzaoVfvSa8nfy09wjAyh6J2LkeSAj4mfh6/DebwKf9wNXNz1z&#13;&#10;FIiEfQyxC8bccHrGdPenGsk4I4EC6KhymznPjm/1wj//Jlria2EVfysno/mWTPsKB1EKtjVi6q4Q&#13;&#10;MRcLeMeIucoHIWHoekhgphKirrGSXl3rPSdUVgjf3HJcSOiRoGeTqlee9QDuZkhiQnPeRD19fqPc&#13;&#10;ox6D4bFLrMuW9lA2+YO1ndqNLGTomic3cSa83PhwV1CeschfXxH3tSch+27CoqZMJ0PLqEE0viYK&#13;&#10;E3h3W1z/QRt/SjXF1yx/6pykYV6OADFcDXXEdw5PRnoxh/R6WK+Z8G6XIDHQ8TwLDOpu6UoTCSO5&#13;&#10;T0qyus78m4LVrWrtKY1BT2LFxgwLg1DkXy666xkb80o7MqJ5PTLRn4kgYqArUIM2DM74x8zuRcj1&#13;&#10;VySwP8iSNY2nEUw/CvfIrHrwLN/mHzhBZ3f4YSl318OIf98IyT9rbgcVpnzN6/4/HC0v+UrkE2Ib&#13;&#10;3Hkwq5G6hmj0kiuH9+SDsAkcPcLTRvf1DE/G8UFmTz3436ImBbwKJlslq+kyEnMa0K55Mrizs/Nh&#13;&#10;w/AoF6EfJfUoqoYg+QnFQeaI3hpw3m0O1PWFly9t2rUT5Y1czTKwh2F4cEpXXE5c+g5KXAn0OPQV&#13;&#10;wvGomgGyBfRqOtBodzV7ZVE/O3nn/HJ8G8aw5G3xiWs1esVOpgWtr70FgLOpotRfxKv3pH082aqx&#13;&#10;f/gGcsHoijlg77HCkXHa25eT1VKHPI9TQyzKzAHG0NwNcMGobyldOZHcHh8EIaX6N8JHnMz3JuHt&#13;&#10;tKkZ2RjLdb81o6BDcrcn+qhcpdMRm3RGkr+x26ljIIohUjXqGzA90zAr8BWsslZBfV/+9fjyhBeX&#13;&#10;vj5WvTHJmNKClQq8ShK7FXUFpVHYrmWy2Tr6vYk7j8g1Fbb2irMnqb9HA/2dQo/tfuMn9LbK5KVM&#13;&#10;9jmjJLJx/HLSns3BYlKc7Z7YU15Uq25QYdhNLdEOjI25elQZ9EE5fAiEfvp/tQO8A0UEvN68nJTd&#13;&#10;qmNaa54pUyfBS0Gf1qo3v9Ix2IqvMjq/w4MKTaU4qNWcEta8t5Z0UhePUF8RaFnCiB8IivWICMqL&#13;&#10;FtTeY/r21mNAaXTJ8czCo0jNoxkCrAaoKx+xAzncoCgvFxXBu7+sSJ1+kNlw+XldRwjxOXl3x9K5&#13;&#10;F1G99bfEFNxPuYDSeBHVPm/mfn+yaegt22/tBxNMDt7i07/WCq0KWRdViZNrhLPqhYt2TNlqNOX0&#13;&#10;0Ac/PbRvB/6ZIvF+VqseEucmNzRtSGpZikQSCLlcfV6jscVtP7u4b/mtrcx0rLkzadLovnLFjJIS&#13;&#10;OuHkSK9tjsE8HcYhzxivKcVZSbXxwleUa1eS8Dk0B5BDO05ZDWdDkKAtPagPL0x2d05NRriB1lSg&#13;&#10;XBFkvQIPEQo8kiWaEKuVQSncU8rwTJJZXlGBDmkM+cJRXwL68jBGj13Nqt4Hn4APIQIFJG8mHLua&#13;&#10;/G5IE2USO7i5mit4umHW5K6s/NuWjbuJyMSw8XAcw7ENY3oULdKfU+PAQmTul6QGgGYRJ3E1NHvF&#13;&#10;idnyhtYKTUcIvnDGl6RwDM4ykIx6vege8CHfoEN7u93HQM7EL60cVVaJ7DvKt5j/5NGhO4Wde2rV&#13;&#10;9Wmmmn2S0QaFG/1ts1K5STx09JR6dTVJY+TBLIMutuISaBH24Tq1OcpD0DLLhxLUimTD8bS+erqj&#13;&#10;k17dydghLZ5jLSvUl8ovSfAm26yp8BFuEmrUiompPofmhuY4LWspFArzRS8P13MWXPmWW33eDYe7&#13;&#10;dh8oAThdRZ9A4DZKs17uy9PjQmcwdXshYonVluggIoYX+CCHQfexAsDH6VocdTfwAry47mTYVd07&#13;&#10;Aj91kTmO7CbDcNayKPf1UQxxDCl6Vzd6F0VABltdVrkhjgMfHqxgVvjFCF1xVdli2K+IIjXsS6rj&#13;&#10;dfHIJLqVA96GDtklAFO8Ttr2jK2OUjdC72YhFZeOSIK5A+DyFMwFJhU0L83ysubaODmgo1nBMeWz&#13;&#10;zlFqdR9/wVCYBvwTdSb0azAzjrRstU26McYFxlKoNyOtzRP+4Z1V6kYtv2Dh5J2Xl1Qi9XKqYrGq&#13;&#10;ZOAMQmIbImGNcsMV1UOd1zozvbMgPofxK3dfMUyjHWOqfnvjET6HpAcj+nmO8yENb+qT7Nf5N6WL&#13;&#10;ppThSisUEZc6WrPoIvWlN4b9+nsexAj8eo+sDLKaxic9TgPE6147O8VVdFGzF+JRBkNC3LfcjEp+&#13;&#10;MmBVe0aZBGtI3hN8mvlJdJnCXkxeDsZ1glp46naFZ1MVf93eoeod1toUhJjmAvEwgvJ4GSqqC854&#13;&#10;1da6cWFRFuzs4YiUmepETZkhAmlzzT9m1u9pF8CbT2I9H9KoLVBFM5eiTTVzelQFGEEjtKTb5kLZ&#13;&#10;SqBkc6S4GkvHVd1DyIL8+Bf9O/FOD7n6ASZeiZIxZb17wurzHdz6ptxCuDilghFZlapJ5e4j/0vk&#13;&#10;mGjMlXgnkwzG5O28UhsVtjiigoEyH8bwLN9x0txhk9ukBCPu8emZB97UKBWfZZ2IP/9UA9sYiKRG&#13;&#10;S5y19WWNzubA+++Os+i8iZgMdPc//4+pq45q8vvDXwMkBKUbRemUGCFjCFKjm+FAhTE6pEtASnKg&#13;&#10;dE8aJAeClEp3CTJGN0h3128onvP7493Z3nt23vfcc+/nfp77eZ7n7i7UG+tRwuTXda8jrnjv7m4u&#13;&#10;clJ9/bZSoJ9jyGnHEoST6T86ed3W37sScZ1fBdOf2O/tLeeK8D2Ifvtm6cv4pVjc58KXteQR6A9h&#13;&#10;2+QJguvqQdoKpt+4I2zKHoSsheWXNirWyESgf38CQ6IAHmtdC7+r4SUaZsMX22MlNR2PHmdVn70k&#13;&#10;ym/p/cwy4+zYGzyx59LaWmCmB2bw5HtLQmaV39LaRTue5dtCKdbaC+L+w+y9KuxEUWSFLV3mHjxP&#13;&#10;NxJfTEx5mARWS8pl4SVTKLcUr7K7xZWPeysSYL1ozU0n6rlGzgxM+2tkZScvUDmC17JHTeu0Kn5+&#13;&#10;Wy382CC+cLp4YsCn5pHeN5eAHuw/3ZJJaK2nEQyibX9jO89f5RxSF8oypoiuNJ6ut0OVND7dHCUL&#13;&#10;hl9Orj0OJ/AA6ydzffLAk6B2z8oTXSGLgPogaBOL08qPEspwNvYBZUOL9wWPNjvJ8OUVYJKRUYVn&#13;&#10;Lt7oUXeRDmsc2XBQpIKoYih3pLGyrOZPp9zwT42jg8In/TElTzbdzhrAXqhtOmwPJQR36v901r6j&#13;&#10;U8aVhsebDUmPteJj9yVFa+4PMAkF+jw2IiO2kXBxMGBbVAXtrVNhYxa31rS3dMPXAwr0Q9iZ0BeI&#13;&#10;NaH7AVHgnZLzji2FtbN08ntZSBorjpbv0knvb7rA7nG0M/yhMNvkvmr0PnPhJBVIrJfJvu1o9Yzi&#13;&#10;5VPiu88sYy+ZTWTAs2BRgbTGiJjcesVO+5xHKnJUj2CCs2rX2vk/VP5kccKacmr1uHJyN17kWzCj&#13;&#10;168ANHNdEAW5xEhyaAP96kAYfdVCJcnFyoDYqlgdKbF+BGNFQmw7NkGRIUjZHR5WOh9yb+WZbOif&#13;&#10;TsgrNZil90Y+ziF73hNHTSybx7mGuKFuxCIr39H/sGEEsmBoZa14Jrx07VxxSmDinFlrgf4uTful&#13;&#10;TKxCbcX+YInhAGeQ1JUgMWCmTC937EFhdnvkXaK877fCgO3U4mXMsGuoQWEpG3nYtK1bXVphnFez&#13;&#10;Xni7U7rcvjI99107O7u5jWw5cI7ZKZcL6kvXITouz1jhVrR2zW0GdXHcxigvs+FwBvf6vc9lDfqy&#13;&#10;WeiaEwBRJIJ62p84Eqe3WUqHtsrqoUfANZnoT3uDKWWqDMiYg/191t8hCqXyfoxK5GoPM8v27pE7&#13;&#10;s8VGwBGm3z4H38XUbGmS2lYfDb4y9ID3WIyHsLRgcyqdbgsrQMXM2cmKLJkiT9+jguMzedr5fmSU&#13;&#10;X2Og7iJNH32cG6R8POH+QY8fwIgl+6H+xxz/lHEMyMtbKOgPcvxzkNyBlLGrWf2YRSLOGV7rY0dz&#13;&#10;P1Q5r5b1U7IEIw19V3RD/Qum23x5FAbzBLl43wkv/d/ZsQt65FzpsoehVJFev4I3OsebQjhHAaVL&#13;&#10;DOpIUoyjwivmkjXLr7N9TWHEHawNBnk04/wv99BDBkN9l/XAC0NiEm087t07ge+BrqlZEBp38opM&#13;&#10;Si3STfCeeoXXOzZsOt7V19L/sK8RI1MjjlAJgf0jw39kS9kpz40LP9/utdzZPby89PTrOVvLd9XS&#13;&#10;bEQ5wyuxD0RdtaKeYESs6jBaVryjf85CvtgPKldWmRZw6r9x09CpwIgKuQvr4W34Ac+vTNPyw+K/&#13;&#10;l6qQG5oOM6ZzSKpMzWk7UOpUUuMV/O+5G7Kq3HHFvKXeWg7w0oyl6tUnfjDnnlKkQCe5sJ8LDl6j&#13;&#10;+0aCqCC3mEMrA1cRErkirtaKR5WLlalXVn5juf1QCpIh523oAmnBbEKMDZ2qg8cNtXs43IaqqFNi&#13;&#10;KyocvjeGdcSTJgq+xhRzBFb/iVqGMLxf/FtHXelRGwS/cKyvyqfe5U5y134icihletIT8ZvXEJi4&#13;&#10;nD83W2nRcD5k83KDsqrz1690xGgdv7nLql9F/pGWWNFCRGgWYd3yAehy5lX7Q5iZg18VpisEGWd7&#13;&#10;o69Z1OzlJ8MJ38x6qcu53el2hTBWS0GX90zHNI+JKQi/GLcFu6fUGdxPlXgWy2PcoxDO7ggV7c/I&#13;&#10;ye4cSF9L+agFkzyoiE4ahyjSJ0/F4a4PhEsEpl3RD/+Vwdb1SkTb31CeeQIwb5AGNN1B7Z6Gxsyr&#13;&#10;xSZiiSIrfATiN4d8Y7Ufr5iotFbnoERtIlBa3KQSX9ca4oRPJL3lt6SJ+DIHbE/Z3QW409Qdwl/5&#13;&#10;I/cZew133EtBbX1Dc2IEYYQQwvsPzBzrlMaaq00y7zUBn7sCHaZ8s+4mDoS+1b9FmVx+CTlTQd9t&#13;&#10;FVMcR05/pHRh3aDjshgp6f/U9RnFRnaKxVmeyIriPzst50+GX5+i6hgeEr1QZA6eoWnkQC0OnJ8d&#13;&#10;s29T3B6wGRNvr0ZkN6d/Y2v/tCea7P1I5HEivdvUM7alilhQq/tcXWZUNj2NU/bkZB26VGRzii+Y&#13;&#10;4MnBYs/vcvYQqahu2iejhDWF1FYcHrvv39s8Q8A3DSO9PHevaql/mEoV0XUxpk48nfC5pG1my/R6&#13;&#10;C7/Fd8hvod2VvjxS1N6qDb8VWXGmDLmmTO56j4UXJyhVZhCTAolpXYEChk/iq+Jf+33BvcPH9oPb&#13;&#10;/p5XAiNX1DHz+RKReq3LPhelruaxtWZ7BWSnJWPfMTzVljZlMWfCG36IetGH6e74z3WsQ6L3BTNY&#13;&#10;C1wzhAGcNJ+Cl5wGBtmNmAYxjlIHvRt3GxVnMUeVgGgvnmCJc5zNa/uMNFVXXfo+zOjUkyI1hC1L&#13;&#10;uYmbsZnyyVZ2TrKE37d8xZftUFY5pKN2gSZuCC//0vLK9pF+ru48YdcIiBlVWSjOiCzAZ6G5FdY5&#13;&#10;VSCFuxkyry3sbk2kVj7EvT3SxjhfKajVAwF/vElCy819K9nNoQj1GOcRdtka6b2HzT82YAL9Reun&#13;&#10;EBsn/weUb/HHjbbKN2Bxfk6bDiC28IYyFpoFVOO7Q8U5nB+6MX7NxAoJbZKCQTsWX7S2vPWfz0Y3&#13;&#10;sI3gOg+JvRBTq2Ho1l16fQHEhyPfKhJYceBsxgtlfRdx+XgkA9Nq/ArAou+r06Tive7wiBc830m/&#13;&#10;cW/EqL6jzkV1OktIYMM5aF4tui+lxGtn9L6uprMCSGiaidBa2rS4TZW44x8gOXdZ7Y5qZ+UnVMFp&#13;&#10;gssF/7euIzwpUg2ZpTOXP41FFDuvGvPAX/lgMxRLozsjPQBhloir6sgfSSDg6Pjy48jGoWW7bEyz&#13;&#10;ddCHNX221SppnDtmOl7e0LGgSPF3sUIGH+ho6UXvUBoSGK+tJI1fawIPeS4/X8b4DOWecT3lIwJi&#13;&#10;Q9OrCNsPOzNxPkNsfkxinT86JY7V9nsIzDOkNY/1vh2+LULiya2Ow7eKLjwBv10xbsFRxy52PiXT&#13;&#10;u4e1VkFoqQWygw4uFQgY5YdHRApEwHVq2tIOR4quX9SKbFQhPnm8eoiAmYNPeMAK74B7J0KrPtnq&#13;&#10;o8MHXWYpWjamxBOp0Og63fACN0ErbYJLe7q3f7eYTlaeHLQiojPmJYXWCN2JS0ckbEqXpzm8FDR2&#13;&#10;fHZ+99pYerYJtEPAJLX4RMY7vi1dXK0RGJV/NgWv6NesRnKtLp77p0h+i7zHhnJQvE82DlppbZJ4&#13;&#10;Je5pR8tlUbMjKTSRykA7h9inqa22/WcTZPNZ0MSxZ0bInIsyhDC0iq9TpuB+Tm8tC3xlJRm/QNDI&#13;&#10;N/P+ca2uEzAg8LlDkTzizLCPwwqt//zFq1d8P9DuqufnMR1j1eQ9BR3VM61oCqpG9ri36fNO601W&#13;&#10;GWnPZzGXFgV4RLQf6MZ+IuqvleVX8GAzWU8fUjbDjgTgPaAoplHdSGTncKncQ/pZ8hiKnxJRc3HI&#13;&#10;FqolBaRwwciMwYzisiPfl/4e88VAY8I2aC2/iKLA7PYtewsQ6nVPUn5hlBRhpCAkV2rUD06BcZWO&#13;&#10;sW1om4pEcjbYpZPrugs6yWmmaYCVARMJzyqi06U203cXyKjaM/ylm9zAl8us0hKMQkuhjL5EFnJh&#13;&#10;plZbGYLC6e87sAMeKX1VD3x3frIuKhpNIofgSQMoQ0E3NgI4h8oDoaJPY5sh+6Kuxhj7GDoIWGqO&#13;&#10;mpbXH8Hi+qmNmLbtnxg1/r0sioNMWKHBVLGaw0O4ihZ21G1N5M7pjbuq+R9RVTZDUD5tFvXavDDF&#13;&#10;cy7+lTogUcogOuMJ7ZvIEl4+VgofZLHMXaKu24Qhp6emAPYqauaZpc95nV+++dn2Q5QGR76mG4Wk&#13;&#10;o14DEKjkAtAVa+wqcno9jakTH4ZT0AIfq65xoSKO1X+5unzLmN8VbL5p8gCLTUqj3vMV9L+WJ4Wo&#13;&#10;ezZjhuJ1rnHM6Y6dCAP/mfRibBmJ3ivziprcz20UU2MG6/3vHZ2NKi37Kcajwy/p+OtkRCcl6qcN&#13;&#10;ygBLA5WRPvHFNsA7nFI/SkkcE0CqiVotm8fFKK8Ega+hCEyeTWQbWYfK0tfBOxy0fL0aQnpDit/v&#13;&#10;LG5vCnzhr/vc5MgVl+fSmxnJk9NLCIK+ucsX6Cxu5899ySIXOxc4AXThj+jJFlpZl8gWg8eKGBp8&#13;&#10;XaWJdbJZo0BXPp9GO+HU1q+/l0sPP59Bd33lDDHssZbX13vNUfEaht/j5NXUIEAzDvv6GrY9XvnH&#13;&#10;p35Ojf9iZpv6XmSbhxvwUSq0pJ8CyDgWb7u9pOY5EdQGkwAyflwpQoxjW1ub5vhHD9k9Smuogpp+&#13;&#10;yPsuSuQWQW58bNInvOT5YPbxXdCNeLayNGflaeYsc6gajrtCAOwiUy67Xsuq24KrjmRjf8geJGPN&#13;&#10;ePGr/27aC+4ln9SLN+H5kuSf2RQHXmBoIkXQmqV573GPz31xjg3CGWQ+/6uIeONkWg0xdZPf0DZX&#13;&#10;UI1pGHvhxuk+y1LwItTVqtrlvtsd3YFBPWlaA2pf2Y234ed7sf3XMXV/vM1ieo31RsxdSo4ydeUn&#13;&#10;sessN+lccUDjVbIE1nSIsv5MllLycXo8vV5HWX9KyWohJhun25+GO/JkTL4hI5xZ+OBOoYQ4kceJ&#13;&#10;+yM31pzGDIRge+64+P/Bi5FlCTYvwoffBhdUJ23smnSvInmTig4etuhXphutDNh+pEX+fPKZUumo&#13;&#10;yfbiV6WdVsitWkPqBUAiQHmNyuWh0uDVdIdmoZdWr1JTDzLtOgW0k0wfQcx86pt2ma9DPbwCLErT&#13;&#10;H+U0m5JVTjAMoviDh9kUEzeSbnAOe8vbEM+7X2vISXKnVpGTQqugs8fD5i72jqBvFrMt/7VuBs8O&#13;&#10;7SOw114OjcgOCH044/N4b4/JY7Bws+kHFYA33+NIybd7svyE7u4ks9xTh/L52MwaWtZWEDpQE4KC&#13;&#10;xd+0+HZzY+O3ki3pkY6yFRcD6Yb9MHixPQzYcfq0hIho9pTt56n2DZvmQyX5xmxm62NqITxxTcAt&#13;&#10;Lo6ahsCc9KpJTGi3baTh4+2xf6RwGfHkziGcaP0F8vJHnd2HO6bRuGn5ib18vrlTui5klBEq71zf&#13;&#10;HIPTFVz1bmUzYtNoPf7cIv3AB1eHzKppSPnVD05NZf4nWG8kW6Rl1pr9CBly0/vzaOwD/NV+Uqqq&#13;&#10;9NnVlRJNDZKHJMRsHYwVR4r/SqJevf7GzWTE9tDR2cNeMRAvpDoNA58wD1OvZHmw+3BY6qDdub2L&#13;&#10;NOiAo08OLUwcmRj4n7cykXKDPJArKBZEcCi6JriUjugfYE0gMNEoZeunZa2W1H8UiuY8p9ZnBqyN&#13;&#10;ruArWdzZRFBEa994Zqt9z3Ka4ZdI0rDuicL4aqk/5/64PFtz/B5laY5AdgmKSLNp89vT5VOoEyMU&#13;&#10;oh/IkOuFTWUzjhMA+D5WRvd+zmPR8o8J5XaCa04ysHAH1pc4VWCEPE5qp2p9+Az+bTpiva3jZHJu&#13;&#10;VIqEFBtScWmSpNkCe7IQQ5gRwNo/BR2q4thkRDGi12rh+wRIv9IRZPfdudx6/9irVjZuPaWPrtCn&#13;&#10;3BoQ/1X4I/z0ZKnpNrMb0lqJTOaF/2iCY4rb5zedr5Oj/IgBMW7FdxUjS121jv7jyseRygIEylw0&#13;&#10;mt5/5rFGf/vj9dbHJiRhsa9ETQyNv2DLOHy6WlJIT2R64QTbO0YTaQmvaoe8Qs5NvPIJ0UygwTs+&#13;&#10;DzuPngOqF3r0FimP2RFxctyj6nSPZ8w4X1dBMtvesjenOVAZ0MUCcYCyuXobzHqdOXwBAyAwBl67&#13;&#10;9nc1Xhzvt52zLGnvvf/hfXx2Ak6dg1R8mxteWvqKXfhL1MJ9zneO98Xiv55tU3meC0rhq9FRSZ9j&#13;&#10;sZfrbIcvyP57INlKtKfXjrReyuvHIp6GnvJx+ago3tQQIYITAnEqi03Rgzon1qQ/C1Pb5in5RMPL&#13;&#10;IywI+Z36PcUMrsjbvJslXjDAgJrQ0onerchc5CiNelRJR9tsdisMYxOOvZ9w3SddfcXhz1q4Ci3w&#13;&#10;fiEpWCEH/UvTMpt9xbWyVAFkDZLijmMdlw8Ls2jFiNNnPHSxk+QWdpK0NVx5G1VQep8L8zvAv89u&#13;&#10;jfEImeAwuXd1BAJz5ZldPwYcK1yQHshuBhgeAPIispe3eiF7exEo6JMvV/yKq/ghQniyZ9wC3t7k&#13;&#10;vK9nXlUfbXyfIaTTzEgtJH6vcXbKJWUMl5I0aDE+/yFS/CMbOcktrS1Ey+yPoaa25dlQZ3k4N7e4&#13;&#10;mPryXnpHoS13r6ZBoL7lBOmcTnBQAEO8zWsWFrMhqONTueH6tPqNq1FqmLKI99faCEyUNaHcwcKa&#13;&#10;3lEXdufewbP1ABDxBOmmEv36mPfgfWK05gmbipH/Jbhfwv0SZkJAn4DwgAeqtX7j5arI8sC3STPi&#13;&#10;KCNlIfzGmrxlTbml+SzaHkoljWgEKzQI133h29AqRVQJt82bvb1H1qlbkba5u7qo0mJjPSnskDVr&#13;&#10;ybPrCvbr/4gw54I+XrDG99ka1Hho6LlLS4hZbH3TNJVj+qm9EcOvz9eOkqd/9JeD+uDHvh77BlMO&#13;&#10;aJHrKFqA2gU3cvly0kYp5kbPmYpVqSF5EV41HRtTUq2+77zUDOaNSuZkr22S1l8P2l9fAaarYd/b&#13;&#10;CMjJ7UxP4Smddsxmis9+R7u/L3skOyiK39ThpfvJp8CeAqqMeJE68sel8EpvLp3/UmRineq5vyxs&#13;&#10;4jfUmdhUlWdH7pAOHP4oCvjT5cILEUu+MJ8udaeoPm6XNQIVBnVpuV63es7CgxfdXzKLfInFxRcK&#13;&#10;XhKyvql2sb9Ig83C/M2IosoALDPMzzEfoqgq0NpfRgQr/Y6xWdks5l9VRKKA1tL6vFYg+aXIQmSp&#13;&#10;RuWLp/I1WyuVNhX18KbF+e23ugBbrQ2KHlQPTraSUxJBqMoX+deMl7ZO3j4iUss286kbAm83fISl&#13;&#10;7sXajbmS/TrAXowrEwKbf+8u2/oNDD4BrmO/5nXLyDQ3R/168tpBtZGzpD16bN91uM8mpM2UAjFk&#13;&#10;bdYlDfurEg6AhkswxYkLsyAnU6vhX3OvHHczz8Kpfl59zupWDoAY7AVepuRxzpoxLDzY0R1VL+a4&#13;&#10;C3IEYn+4T97fvHkKbJszk8hVtaC02bP4HOvyfa4abzqgGJcUizxwlTXNZnyb6zuCKCG3mO1/+kFs&#13;&#10;MA0M9yHgnkMX8/sbRNxTboy1R5MR/1wcUBICUE4RV1UilTuxffnUCdZkLcwZ5aE5zUXPzA5NRzo4&#13;&#10;TQqzFi/dze9r43PzplOLn/ow/qMi0aWXDmTJUEGsVtyZ0GN4Z04e31TqJ/AODEixYXmAHgJm8Wh4&#13;&#10;Ef2x7KE1XP4ZwtCu6VnPteMdB/Xcc5tJD1QRWxqeaW/mm7IMK6V6A5YCIBVJlXGrP2PjlkBzqNwk&#13;&#10;spB0zF6+6OV7N1X93JMThvHV1YnDvLGScu3sRMhd3QNW8ZnPjamXvXFVUlKs8pjjSn4Xsbmp6s/o&#13;&#10;dxetmIZCQoSE3/fha934dyV0b00S0LiDgMidkQvKSLQD1I2JVdqJ0jnbKRVJWaLD4gg9uMXTGhDd&#13;&#10;mBRsAcXh3vHU7Kr+/OAH3+OkGv8T0UZa7djK96qwROfsoIpCEaWETbtLT0bRStcdQwKu/Fb3AMBC&#13;&#10;gP3NsP/sw1NnFRodB22vHD2LhoVPjaPJjg/ZkzBPes8ra1+UpNBqE3iwIGt1dK0XA8vVDTRf4yQP&#13;&#10;E8Y3syM0tLSZLVXZ11TQAmbAzB1i+ejt5+YcB3391qzPP20eLa++M8ETYoxvPtVw9ynLJPF4zSLr&#13;&#10;n9g/zQOzxoWltvX+NG39R0ss1tGAh+x8KkpoHxev5jAEy5lNJKcgmm8hfc+e6jMcGLAEfNIuz0AJ&#13;&#10;J4pmMbr/mtbaTSmjpEgqvNjfT/uQZsqdL1/xBVC4oRDY/SivFNSWyAPd4VgeHQZ1xLMUZuXNEhMV&#13;&#10;L9RnuDG18mrwrF8PJPk0Ixb3fZc0I/gjBSFowzlgxJxl43tIVbY1VCyoWzGFUW34aO0r79c55mx5&#13;&#10;sjhGHb+JefTYlVFRLgsedCblR25aSbrRmw82TmWNwdblj/G7blfOoFJ5PMIryN3z0y2CnWihI8fP&#13;&#10;YPIvLf+Vr788eEsWy3hJZfXeXSTGvhbDk26qlBIpDhyr1iFHa0ZehgHc2O5UVoXdauXd9tn+x5qN&#13;&#10;ruZd/DQVq2Er34kIbB4faWHOdJtK+VxjCEQQdmuq5D/yitr2eWyaQR85t12utphjo3NXQFlC2RX4&#13;&#10;PT9R/qf8lteLpjW/3WFT3qWZ3UKxvFynEh1dt5HJbgOJtli5q9YTcRjXMRDgQvRdre+a+8Cjb6nw&#13;&#10;UJOKjKs/55j7JUTERfXVHcopLnaKvh14YelskQl9oGchD85KLqJJo1z+m9notcFxwfDsvBH1vpxZ&#13;&#10;ltTLcQ49GTh3VK06pop7G6Wn/5NLnDIJmzUxpOITrbjeDAtNpRaXfe7cl0qd+vFVvff5weqN3OGV&#13;&#10;RyeeQhQljYKvYGAvwy04H7aD9rcqBXuGryxsSu6Ys1KCGh3ksaP92NXydHTh6gwM72fp9r85pNR/&#13;&#10;fgPc6lYLcle6rR7UsGMHfyPdH3N0v2GC2kX41pM4zXsH6P7u3U5AZeYJBnY4/Wb/H3q6sX/4CfO7&#13;&#10;5bRWYIBaIaRse05FHb32iUMUf69HuL8Ir6nv55qeg0b8Z/+OWQ47Q+T+u6uKjLo2k8im2zglC3Nb&#13;&#10;2usysH1efgj9G1GwKL5cYrNQ9osdNDzOavM3nxk3S8S6VloPbn+QmzYmmtKpLWd+bnCk5O9+KbOk&#13;&#10;iQ48zf7spQqTZ+fiT3FK49iUnig3iGqn6tiQsy9EiUO1MEuMQ0CwFCi7jYnZsum59um/5DUvjBvJ&#13;&#10;mjk0x3TN0RelAvjGONGIRnrwJUfvmwgrGzPStNIoW/ng/tdj1tx0wm5rY+SN1xaMDGCcsAovSy4r&#13;&#10;HFE5NlFxwWX5XHP1gvgcgwswKlSJxvUek4TNrLZ6Vbx91qOhPPK9DMk/9cfTo5UddBHjTV7qaGPU&#13;&#10;FldIjH2pW1hdksYTOcWEdYcyJ3tDV1vycOfAWI0jWQNHMMS59EjSpgv95a8uaFCLlFirx4cdZ/nO&#13;&#10;+51TBcknmK2HsiKY6Nd+ls9G7P1s2APdO+7lPzsPe+cDxdDMYQFE4jnbX9xih7cEFXuYYAh1MPZw&#13;&#10;51D2afRiSYySJ6mNqljxrwi13Zlm3sPDUfSlKLQHfu/Ps6+ZEbPoyaEQqxoeDiZ4u9uBjlartAON&#13;&#10;dAQdz/+KSVarXOlhg+4nq7EmNpw57HYITRItbrIhrSWOTVan3pZpfZz1aJ6K/QlZuo9k03lbNE+l&#13;&#10;UTqmrMfFuxTQN9+nsVWVUiBRwN/eOeD28762Iz8sDFTlVzi1faFXkk4WVDPCihbSvcmn7gk3jX63&#13;&#10;8wXqULeRIjSmWukJ45iwju4vxdWHmEa7rSXbzF6ToqfkffS2Kloyf/AdIkC7KjgIOsY+uP5sE1Bw&#13;&#10;SvmgUfqGMQ+Fo0IAbrdxq67AmaW14kXqIvHfDTGt7In8boaWbOrfhgYkaQmfdMVH+MOVqlPdlHIG&#13;&#10;jV9FkYvin7NiyHmcVRsq39wd0hN8I1Yr59j59NeHhemXr+Z6KsKEPX5wzS0/jW/vFbSFlZ1ZPXav&#13;&#10;8WXRGqdkJiWeIK8A0oE7PqEocNd/ABhBq3IPpU64D3x/fY30UQ2is71n2apjxZmnxdaFws0fgtiy&#13;&#10;LksWXSjinxrPxJfGOWwVv/APoIT1me5HqIQsveHEif7LmRCRZrWZcrDXMReO3v8c0klplz3J87PW&#13;&#10;KEMQI1aLikLD9eJMpw15rFeV9+YwPHiYa+RgtwmK75v7XBCflQj0GcnZUKAx+qLNI/Yb3VWhl1av&#13;&#10;QrqujRwWY2tJen+bDfbzTLC1GKWwPd4fcBVOhDtA924nZGDDSXg8UnQO/7mQEKEYf/tPnu0vPrXl&#13;&#10;o6ilZnJOY5YhcyVS2qibeFAwwaf/I+aPiVvkREViLiGCFXoPgAc/QYxOY1FHSjB8u1NkybkxCwJz&#13;&#10;GWDKKB/O0LTAZaUfauhR89fbllsIclz4+5uJ3i4KyUFmB27fEZo1rNRxLuUbQmaGoOaLvw9bw5OM&#13;&#10;636T5Vcn+Ru11l20SMMy+bP89qJEPlNUD+Pg70jTkkt6Wmhb34KT8Z/U0afFA3/pi/tvuLgBvb+f&#13;&#10;WnbuGOW9d5/adhuI0H4oa+ldgqsT307cGYFml/iNIEx9Huq8rqBHUJhFRxWVM1divWYh64qNOFpn&#13;&#10;sSV/9e9OsGZxSOSlJzk7ugTnnFK/xaeGaeu/YYugFvqu0kcNI6IEgg7E2c8Sf9gj3JvoK2R70xdj&#13;&#10;Kn4Hvy4uKelN+cXqebqDyuG3ycqQWwOafuAhH3MXMS9cmzSqHZUgKMBFNLx+QJuDwIOSHO5jAG5r&#13;&#10;13SJTbp+8ZrJlDg62g9lKXdqVqoJ7S4EH7BIcjbfvX0qYHW/NCrpFkO6FJPaa/9MGpgkfe9fILd6&#13;&#10;mF1ja06dJS3LFZrRYj4RUDNWgdF9kkTyoeIFwSHtzV5pl5AMcaL085I33XoDeV/5Ef92mrssPzyy&#13;&#10;qGZDAQKV9yh0lnJlu5dP9Y9BGQGSXkrAKvVX6lkZdFx/vN6VyYBEwoEdrtaKdYWi2LeNwWJwghE2&#13;&#10;Ni3zTQsc4aiHzI6cIzNSBXa8I+m3XggWrpp+0g9myKOItWh4TrjmII9QyfsnYCQLYnY4nlZQykjT&#13;&#10;K3vumsgalwe+2YdLm8ZT5jLounf/BC6/mrF5v0G/ifXLpEZXttxcShmrxsTh/j6AGERmLCmhUAM+&#13;&#10;b4R1NFJT3lQvXy7XPc3GVPbdhFK/TTtl2rXlZjFs7E7f6Me2EIOUviJAJNg0pE391lgHhwb/SLoQ&#13;&#10;oeE69PndGRkKKdN2rbBYvhEmaO7oS5Q3yZUp1dfshke9GEfExB97PKiLp+Jam90mo4LH+MaqFC2c&#13;&#10;4kKCYtTBOXcu7vw7IyWlTCUXAWdhlsure+gtEj7uMJCES23JnZ5rwYpmOTHLXswnU4bB0y9aTITe&#13;&#10;I95pYkGgClUl4Mrj7bh19kK8wiwoo5EKqC+2ntU01WoNyvjPsWNqZ06RVBoe+h7XqkrrzlpSS8RI&#13;&#10;3wwjS29bEvlYRRqp7oBDjrl5aZpg3ETHFbMZenz0F0ptks6fMSjxt0HNSz/8j6mrDIprXYI3uAQI&#13;&#10;7iTBYYEEd0iCL+6ui2uQ4JLg7u7utri7BlggwOIOAYK7w4N7SdX7sX9Wqk6d8+1M90xPD/fQPzXY&#13;&#10;FLWq8EJllB8+Qw5BvIn2sAC6Lv2s92g/Ki1lfj+hYGRvR8MX8/24Y4Nv7QbsWUnDSN3Qagf4x3G9&#13;&#10;z1hkYV5ekdgqtaT7RKG1Dtf+pavHWWDa7jBwzgrnc7fsOVrRfF4cgZkU52Tr7feSQBtyHDO+EMcu&#13;&#10;MSyt8zDsYwysxQmih7JVeSENIWiTNYs0BW/VtYoJUzyuO6XSFTd+iaXYchmKKkHmMG6vsEijg2ZO&#13;&#10;iJys5A2mjw5pVp02WYytXdwSTScZsF/7uyMl7117WCXkTstxCGm7xmPlbft9eyiAH0Q8xZtPKLda&#13;&#10;J/fRamzISsgL2c8zdT5C6c/zFS1bWnWVUfdwhXlCW9iRBYRXOIuRMLLHdsU2Mzig7FgjKWQkQSmH&#13;&#10;lpraZOyvvm+cvuNuJ1mSlNtEECW0/53SLcKEOk+7K3zdh8YTTadlnGl9W9c+/WZZZMTvIPMj5uvT&#13;&#10;R0c0uOElPGGu0+7PwE7x3ltr3f441XFZckPjKW+Y2UabYyf+GL+lZvToc3yX0xbCsYcbNL61F0Mz&#13;&#10;WMj53nhttuvYGG6BC9/ousNRKcKLE7yxwT4ycIyMhoU1HuIvNUwTsGWTVJKst3VFq9/lmBoEr/Jr&#13;&#10;5PgpmzD+MEKP6G/jFkgnTj5CnalYbrrAN9VIT29TeH3QJmfHOVXrtMM30KhLGZNwflhv9XStbjfA&#13;&#10;H8KO65MTTkX0fK43MqSanf+Kpc6TMWoUaZZUSZnjEYp8aMxRwy2MGz9EpfSnYxkV3c6Nc7NWRkPD&#13;&#10;4iS7RWO6VMaonffmbEpTX7gINCyyQY1WxrjSW6Lz6tWoYgWIGBwPr9WilTsIXDNepYx9dxbtPdjT&#13;&#10;ReXbzWaOIvNhJKnnR/KHg/Nz6ngplQz8R7rcWT6QkO+GkqeVyq96gyBBfHIG/f5wzsroj3WPX5PK&#13;&#10;wkZ/sIDF88PBVNcza8ImlrLWIa/3duvtJ/F/pk4fWWESIYBk9S9FI+raJR/PxgVcvgFc41OHTzjK&#13;&#10;0wb1ujSCDTPH9Fyw1Sj3e2aisHBeWJvHh5Jjy6IcK3ZCYEn98DCg/XZnqiaVq45pjlxbe31WSrIv&#13;&#10;XS3R7nTyUEbDHldX4Nme6EFEaNa9V/vRjb1QSEBpheb6vGcOfet0w2wtkCWqJtEZwMstFhqndM+G&#13;&#10;jobv1lf1pxu0XPxmNG3Eeons6WoPg3tpDUMohS0Q3Dz/bLhUwbGxUnPbBNG6EFqaiDnpM9ZqktNL&#13;&#10;G5HrH3fbCIK2aDHPX+hMCu4rRs5R5bIrMLsXxllM/RRCCSbLqKX8IUVQQF2uUfS9zcj8h6eo1Vdf&#13;&#10;1ukJmYEPZoh4EYE8Q33wH9rDZImq5q1a2mK25TLJh68P3Ivf7AlyRuurjZ8e6sRZ8jSQ6EM8MLnE&#13;&#10;NA8TtXRasL2IVbHO7mOrps/IBXLKGi3K5/SqmeB4rOWSvU+mvJpviAB0y9Djbg8E9KLEStjJiGfp&#13;&#10;kvaCiV7N0dAT/MC3eKfpZLB41Rwcp53RybDctWDy+59mM2Mn/4+lw6R41iFL06SseXoWXGvUIRtc&#13;&#10;9PCecYZS3fyNc738bTzdKEN+9iVSBWoS3U38W7joNdoEltgyQbdi6ZuzEEVBENVUCg+VNPdudoe3&#13;&#10;GXUfRKfv784QD8VqF6dkaym8ZA9q+j1yH7hG35ST3LqN7XQtHuKAeUj+WpdGckKsXPIrdHf9x/Si&#13;&#10;nSekxcn+V/Vk8q3l4/xJUCE7f2Mrrnn453gvyMTvyo2J+l8V2h5Zfnk94Ov9fTJDI7i6rILS59kc&#13;&#10;p2mGbibZgnnzPBNLR+wOdcgXpqtDeg4Fm47ZCMrlU1abr1/kVyRRXAiVMtm/22Jx0bcDex0E/bAD&#13;&#10;ESwyRPM62Pl+18QdSDtKObtPncbtFzYPwsXfKjstNMXpuxseVmdqBzmWALot1zYK4f0zmkNCqSh+&#13;&#10;fCYYwzZvefdhUqvGiFQj9O54VJBLR7j09oY/OKzHrq0Gz1HVADG/IwMBw1wzoEkdVkyfB2oOf+OG&#13;&#10;5BSMD1JCWWLbx4TmFj87CGoP1U+WjZXZ5aqVjghhDQtXbdNVGVVzXw5y63eSQYuZDhFp9BdAevRN&#13;&#10;8wKOlE0JvOYhIL0RiZKWHWt29cNCqWtKsGuv2+mludydDmTVicJv6tOvzdL4I83N/cA/YPw6ZVyo&#13;&#10;wrEXF9s7MFvdyuIeWJLEw+1FjoSy8p7FDyvCNDndORLoWG0/lOHBh4f1mFACGIy2VI3SvJaUWy6l&#13;&#10;GS1S3/PSYLKIPCDOg7XG2rElRv7B3AxPehxr3gu0dNjdg+DlPKx/ebjzu8DTfFydmJFcTbVnas9J&#13;&#10;Y92qicON62ptuwHSWyIrthghoZ1usF7WtgdAVyOHLU2FgrycDkKsaGKqwNHB9RhZn7NDwcgS7s+n&#13;&#10;l1HG8kVsWgQAoHyyv7s0jxwKJ45cgPHDqIUyXifVz9fa6Mg+y6o3xybXHfVOZ1X6Z2Yn7Z57dc+Y&#13;&#10;2wZIePx2aIoaSvLLBc/urWtsknrhSDUscIFL5kMPEWf4fSfThxWDlMbURgeu976kejDPjrBWECu3&#13;&#10;b78Vkh6P5y1ZZ5jvywWOOzWZwbszSN0xpneWc0kWa01z/LFhGIDowtCcsRFSS5HuEFfey+oF+ZJG&#13;&#10;H/6CUhEX+g7+Nh3rh2HhcqsbNLMxky0GBIcOv/CuGX3gGjjmxvCXDgpGUWDt2ZtNvLcG5+7gbSUC&#13;&#10;kBhN93M/+lnLGRAh0UtQYQ44WhLx+ZONf6JOsH/XUjbqIrGoL+KmvE7bgzqP0uIR1m0xm9PHO//i&#13;&#10;JNmK+YkKfuGfd0F0LOte2B64REIOlBHWnIG5ZHKvH/ZDUh4ylsbeSjBJclg7IuJuToTdjmCpKMbE&#13;&#10;352fi47UNHAO+bPHBXQnuV1Zm7ekMnCbQy9rQ65bb/RcemfuHD92Z7ii62MAFkhTonOMkfR+pi9k&#13;&#10;Yjzd30XcHPsIHZJ6ZDTrXI7EcPCnq2WEJdHor5voudszAscyLFCFINom9m0JghlfsfB+GUyRy79j&#13;&#10;MP0C8sRVC9zjwWExP5uU9PgGT7i0PTqtJDkkXETzXVFTfTcXk3Fha616SP8cEMTBtP3ktkqjt/y8&#13;&#10;ubRukfoees8vVNpJM/V1DNOKc5kkU9EU08oh6vqtSaC91+ibrW60KR/Z4PVWk0CKRdaepkNCg8WM&#13;&#10;o75B/7QpfutHHWl9nQOD3aHfLfMqjMfgBIkVct5stT6Nn5wfEoguxtjjF5qezh6GMte/ZyhiWUBu&#13;&#10;gUvzy/DBoXymHU7Z4dGkxN5o/3pRrsijC2xYJcd5HiwEWWZK18qVucx4wZLyvLuQFcbnpVxfsoRE&#13;&#10;yIC7taDhNjrGcFHarfmQ6kYBq9/UpDA/GvPjK7Sn6hE6t2nAuAi0teBBfQzc3+CanrnHC7F4+Wsm&#13;&#10;ZMtKy0znbRPvqWtKjAcE0mEZycxHaDAwZzdd9RiSo7mBkYh/SeeCEcDlHVUrnSAxculhRjf7mrq6&#13;&#10;x6t9yoDfOYy13VWioxtkaNqyDol83tGJgW8YtfXF0sX16iPa7uxqjMl5GCxFPBKeo2cJuGTvX024&#13;&#10;DQsR96eEQfjSQQb1EVMJV6AgcT08DSjul+C+tWbbxQhjUGUsV119ts95xp8H98qC+9Xnbszf+ehb&#13;&#10;Uhkdv8Y0cms0jLE3Lrp70moEcRnxDzvBwu4aFxDxuuffVhCZvsnkdFwbm/xPbLJ38UxXPF/HIHpP&#13;&#10;ffSqQCgNLfB9tTdbeM6NAeFgOO7UePOrOu0Op0uDqF63hW3gEd2S3+lTqDZpTPjznq9n2bT964L3&#13;&#10;NKTaefJQpdT7FM3C7N+PfOrCjWXrSzHqKT9r7UOsnstXBWRsLey+/LlI/6/1K8PnQYcXJHVOHiUb&#13;&#10;CMCT+HzNX4FkHfMZmNMxzImx7hU/0igwJ43y89DF77cdYjpeYr/g8qrlF40UCp6sz3B7PSGQuME0&#13;&#10;KrUVfyrRZGej+fAOGT2qWuKuaAS3kQ5jFYDpnnuOWvKLSDujNZKOQXbCxteYlT276tqYR7PCXsOO&#13;&#10;Iyp2jS1PixcG9kccTtr8F1a5bgbLPuSKfsh448jfqjIKBTSIhrHTBtMCYQkOd5o5EBULa9Kkzne5&#13;&#10;/Ac64x77L6KLOOvZVHZcGxgQ6hIWWXOPZs9fQMVqiwUQ+BMolSr8M6C3QUWfUNfAJGOW4ThI4Zit&#13;&#10;vhVMraYmYetNSvTxiliTk7uOyzEss3grn/oO5mK3Pl2FRuzHKL7JuDqs9/jpDO9ma+3RdnVWkFJY&#13;&#10;S/jpNi/ubV2J6Cc1iag5/RGXvtCOh3TBf1fJ/F6om/gA0m2nwGxzVyBIYbkeKJuELnruyaKs//L3&#13;&#10;Vqqn+Hh3xxFCEhXecHZHx7zkofEt76J6Uwt5eD2DVu+zyo3be/NeGRcaB1qY8ctxnDcElh593B/M&#13;&#10;W4xSijW5Cdx/O1+RGdWjACTZ5kgiMo75h6mIPch/H38Axg1KFVgSDyqSzsz4fKveq/hT3dXHYLxU&#13;&#10;ODHat3361T/MkDIDudvuU7hqmmZOY7bDWOK0oE0IHrq5K4meZGd8KOh2LG6ka4pgqbXn2juq9oa2&#13;&#10;3n/MJsaO/g0sc3kD/LUO1oOZLrTuP08iVY3T3jEgw2mpWTkypPSNwFBDb4JM890i6sa8/hbqkJpE&#13;&#10;Qvt88nBecmXQEFdYmkHS1stBhXb7W6XTBH97IIM3F4VgJ8xPdcdqpbA4kg6WCBE2V8oszln4v1k0&#13;&#10;Lf2EHGlbeHNc2PtefpQO0Ip5cDyFeJTLaMZ7EwScGA89P+udzU0R2MTLpYvyzbCgxvciuR3sbVWT&#13;&#10;eNaz+osZdHEc9bpYAvm+bz2Xhp83BMYvzPoxNALUTCPLXMOjeZEpaSiGijROmB1G9T+UsuNAFU6W&#13;&#10;+pLrZm69Z/xJVF+A6r/2uzJwowwSQvs7yyX6myJ0TCa8caV5jQvS4N2YjkI7rhlEyU3fOByt+yx9&#13;&#10;fHgQOCMM/P74mZn/J+i7095wIGFE8cKXmGeJQYa4GhoeqCC4vgobyOQGOyoBBtrAJ8zxChFCYWOZ&#13;&#10;t3lgUhN0sub+Rv+/Gtx2VPR8SL5wa6RQNbjhrrUF4MMaYF4VDfkebQPRqEjbQOoDakQ9WI3o9bsY&#13;&#10;YNzu/heEjOp1KZpmBUEU1Xq8j3JJmvONQZstbuqsww6BLGfqNipkSbKRJYcdbKRVJfo5hiSqKLB1&#13;&#10;KmGqC2Xy9ri4OU4gnUctR7R8r7iYu9bkn/eD72BNt5aMjpVyxXjEZg8wPPfYY4wz1CSpyCmgmbk9&#13;&#10;M32xxv8v7PZEpp7QS8zuJkq9JWHxzG1cUaqP/iaClZFnsBOlzcDfBQwWHch6L+8H9ruvYXNkE/rb&#13;&#10;CLz9SuDLbS8aqhvs1ybnFji3K3x8iVOWALqjSWgD2p4YN9niGRsaSownkVT1wmodFjIa3P3tUuh6&#13;&#10;I/fjwVq+9qrIf6f0Daiq/ss1Ol2MHRAaky3L2+C6v4izaqS7Y1ciPgGGY6+zxy4E3y5Smr88Ws8Z&#13;&#10;plETT0kLlLfmWt2pTDCAuRjFE8yd8mnIVHRl/C+rMBlpsbgwMOnoQoHVTduHGf4upmfradJSEuy0&#13;&#10;0EntwBNRr+ggVh80HS2FnaNqvIXmGQTEZ//vgEP59DWiOVrzZbKIjFqJOe0qd5jf54cIg8SA5BF+&#13;&#10;U7SZJdkB28gpmAXvmK3rczsMOxrTWw5s8x1VYIJbZLJQZAPMPH4jIjcHVQBvf9t/bWSqlbJhfrkL&#13;&#10;aVM5mdfAm7CWAEVlLdYSaUUl0seLUQ8tt2+1ZnSqyZgHNcbf/T/PLJdFH8zEOi/avjgqZpB0lF5O&#13;&#10;Lud8ooS7djaOFarTiV8pQB+CQvzfGX2zFuTOwhJNtRV/VRFaMoAKLTw3rrCVUQ+4qc/gn90tGUSK&#13;&#10;bPRne9OrW/aZ/gC5cv3zJ5g94b5vQDVCSihgMF19lrI0b+fe3FQ8yMqy+9cgiFPw7q81XJOIhjzY&#13;&#10;2xyuTA8OrD9SG7mgQXyCqSqnAfVXbi9zDiXg7NXe4Q0KRsYjWKXG0mb/8xooOWIGaGE+OGZX+CXq&#13;&#10;AssSS6jVSc8Dcc9ZLU5/v2t2mhQ6vlU/YkKPXm4ZdRVHcIhgyKXK5oTxFDaXrYtDw0hsLRD+dIxy&#13;&#10;oEpsq8WTnkicp9perLqsTlfKquyhAIrE8p1NO2L0LN/uEeSar4rjXb7EBl2mypHJW/fGjsxX3PfI&#13;&#10;uMYs5Uwn39KqQgn3XWULmactTLbgQFQizUtjK1x0lQ39oD3TaWJ7IWzPHdo/5/NBmBLjpPsqZZ/m&#13;&#10;OxTxq6+D1Wl9VxX7CXsK8JfQAQbhfWjf7qUf/sjNL7bBBiQ0i4U5tb/UGV13bSNTE5lsctl6FyJC&#13;&#10;xD4WHFjm6FdStoWjYKQbVfA5M1EvLjJztEtLf7kIAJsdb/aC6ZgDq6WlUJcGNpXEbWUuTCwFYwZC&#13;&#10;dj+14eAy//avrp0izEfs7GwC7C77UE9XMp1Lw4V3aatIfg42WYM0cT7xuwoOZaHufx0Tz1/JK4+E&#13;&#10;3V4BwYnzQQbFEidty7+/YiDzZafli+rzHDc05BWnfpMNHjxxJiJHnXb+1S2vaVnDVlCqjPzsQCWA&#13;&#10;DBiunrh4z7bizV8QJ2FonSRBNYSVEEdYUFEHeKL0+qrh4Ee6i8jGwj+bBmC1UPBpHuzk3x5oNaLd&#13;&#10;ZCiRGMZga0V1opn464F1ahQ+4o6g2LL1i+G6sZw5LZTyNr/1NTeXgv1An+c6MBurVgFvsdpmbGQO&#13;&#10;CQ+dMZZ8JZkZ8j25Rm0m5zT3fYLyKHBFJRepUT8fZ4AO1zqzTy4nnPbzZKrSDL9JMcREqZ0sOX/x&#13;&#10;2DUyJQ71TydEKI1UdcWwp1PG+2pgGkL0yUAomCuRHXaWoA/9iMptD2wtxAKRDrsnv9i9XIy1ZirE&#13;&#10;yUAeeaeOoHbNUp0P6bOllFwyzvfYhxU77AMGq0mb/pnVR8RjTiLgJed44VyH4tnra1KtylT4kzaZ&#13;&#10;ahZJa/oMHtC3GSOqgHRd9o+apTBt4u9YV2MTzewQ01bh0rBdsi5jMbr4HkTKDouQD+b7sxRe64w5&#13;&#10;m9b8uLtSToomDLoq8G7ww81N7pPfjvKzgbeBW+OJLmGnh1/WYS21i3jKxPg/VuK4mg9BgDGaYweL&#13;&#10;bXVlF6r1ER5QRqEARh06OL2M7Mvlcj9Ky0EoYO9zt3zIo/CLCYcFn7/GPcexoTUNNm2ALIfqSZEm&#13;&#10;Q7rYV298hsjFHvsppyjpWWm+AHwo0aHVGveasMOfmnDZTRXBkL2g6jWhBrVU5aqj1i88snxnLsbz&#13;&#10;zQK7wxG5BncZcR1H9l6mobNIOWwgeg4U7TSwwtm0xPPY25mdmhMfvKpnSVacdjI5oRk69rEptDeD&#13;&#10;umDHq97cc1VLoq64enTpjpvITI5ahIhZS+Urnye0lTfE8ObT8G4G6NCaOpbE9bB4g2d+ao3i6FSF&#13;&#10;VuAROnHU0+5Ufa5EAi/zhQ+l7NPruYauwlbZgfs+JgHqgP+q+UYQvQOL87l3bDNUPhrRce/jdvSd&#13;&#10;tV/LOsbTN/rz41s3B9UqeQB8ETCGO9Zm3veFg4JeSOihZFMSYb+dPbWFxqR+FJpUD8OaGupavH56&#13;&#10;7Ugb930nsDihQSRZ6ukNstqH0DQm25DfMtSOgxgX5/O2TL0bwY0/hRRned0bdijV5giu3t5XNexv&#13;&#10;mygRlDQ9Jc/kBU1YdBkQrzXM34LYv9KxRqt7mkarxY06wtk/2sLVsnaalG2233AHrXYFB62ofbCo&#13;&#10;o+ehtyul2dnydpp6ZI+pwajlWY2LSVLBpywqNwBvygC5Zid+g+F/5gqK5fFPzft7k3wGCLsUVrxo&#13;&#10;SR5DiOJg2udwhn/EHSA/3RSSjw4/DHVD28XAkN3bWOliAYes7OhRlcPvOW9goHm9gl9xRC29cgxX&#13;&#10;U0OQpisbpwoZL9r+7j3GlqXjymfZamXf406N3rHGWNY3IETNCyzItbARH+ZQUbAzKGC3OnUpwEp1&#13;&#10;8fSKkKZbo5siesL+T6xqDRDO5eaorGsqF+xYN6kcCwfLay2ckFxyA/FvgVpgGPPqUW0WjtQgGH3s&#13;&#10;4zhjvZyJbUmrWJ/7D1i0UXNkWnRqmI2sfNAOTFoILGb9/RoKhNexMgmEqknsU89LKl7/xqy7qsgt&#13;&#10;T/FccrGejdHcfHV743EZu9OcmLLD9NuxLaQx/um1aYIDKM4OkpQ5NAivwre3WOzVklzuXYA4MXNO&#13;&#10;aA+PnLlQkxpkVqunN9Q+6KAdtEws4BWtNdBhjIwNvs711d2Gs/lZy9rarSYx3sbB1mADG+LG3heO&#13;&#10;XvdX9On5idkqlgHvCYwcZY0NmCBSh/zUWx1KsnWOmaj9EM+DBNixMxZX5CRMD+Jf0HriYJ5KYa77&#13;&#10;U71oz3uhcWF2C2MRGAk9OvF4gkYZmZhOQp0TpmqneOvM8msPRp1CRAgPWfQjiTKPi2PS2fGtzn48&#13;&#10;MTEahnftJxvUfyqFUFKV0qRGl+c2Ddlk+NJ2Y49kvQrYu4KrhNdpa7g6I7NPkmRJ1j6SsWezpf+3&#13;&#10;zr1kNA1PUfoT7t2l+UBFGsfp91mTNcuNYqp0SlwS2FmdpDNya2uJCZyqLP23KPpTXzRBiidJeCe+&#13;&#10;/8H4tln9sC01nSoNn7ybQTQiLZ0MKjOdBjW66yPX3MqEHmP4Hg1zsGGtaKNxFz2GNGhLreqv/aRr&#13;&#10;rnXc25uopsPgTYbvc4uwW5dvzN/7CHHwZfutbt2K52lNQQ2uwEXHTFsKrn+I6/CS+BrMH7l9f+qR&#13;&#10;8HmVBcpL+kzxzUGqIRK220J9QsgJVhLlttvm1l7geA3h4rJOmXeVhrbHMwkbvc9CsSfyt/84ZJiL&#13;&#10;EWTrVeGPXBQglq6KFSyLNSr7frY5rryV5TZMTVI+nDDZrnyzg+X9FEiM2/ivZ0heoTglvKIlJDn8&#13;&#10;chh5+u1JHOTKTBScmet1A0iXYavL0ftYGTtX5lNnfJ0gMOPP+xNU37D+3Op+7pJqvmqbQuyfAv0y&#13;&#10;rGMmH5QVdYDLje7Gkg3jQVYwfEspjqmigCLAbfaLnIoHXFACeSke/Dti2y9qXXcoGt5z1tLvLWF1&#13;&#10;MZSdH7bgGZ5p34xatrAURmJks3FhH0vy2mJuAH4o2f3o6duPJKynbLYIcbuBQkPhbDTx5KmCmytR&#13;&#10;G+HtZ4lz5Z1NkxEkXCisprB5ehbYq5Gv9uVTMorTFaHFk69XyHRHlnpJhkmUJ7Lo9Cb2hmeGG1wg&#13;&#10;50vBVD2cvIqlVltEc0+8OEUj5o02C0cW/RyooDD54mWZyfIjqgtFWjiNCBW3M1b3hkT/bqiCmNvg&#13;&#10;+tBga2wt3fC0IhIV8CBPj1d9baZDPEfh6PF7qUT/f1W6lF89WjsunHljkQrevrzv6sWNF6I20IBF&#13;&#10;0zrqFnCW4p1imERvJAnmO7hXwfN5uWMLk766lHlXV1YIEHSy8WCKpnZVH4OaZIR56Wp2m65xX8rh&#13;&#10;BPEwarc+TD9wvKvhsKYPa0cHuQAxCN+G7y8KrTd3zXTvgF9RkHJ0PQBKcJVcYusnYZF4qXdDo3py&#13;&#10;tRWR+LN5FL47TDcEa7eLlnEWT8RBIiWdn2MdVR9RoAon51B+djozRL7vC8y7OeXmZWmH6qVCpuza&#13;&#10;73eyXMi9Zu9UMjVjvwI9Ngtl/wC2amoBnvBPvIQzbyBUGOnzKsgM0tort06OOJylUii+FtnTAaKg&#13;&#10;yNkT30R6sdYardW3BG2rg+qJk5+32T/LmM4L3uXNp5Y/gmEKsvz2bPY87FA+XNsnf9f/UT8P9R9p&#13;&#10;/iqNCdmv4AggKrYtyJEMBf7Q/euV1hr3xsg4F9sfYURJJviHPQAVWH1ZubHpuTstQGHDqk0XjSLk&#13;&#10;U+3bQW77sS+8pevv+A+qXQwtQ12jXIwpw1HOsaWMZe6BLZ5hnrQZdWUTCWbDAwv//QecwDJC1dmu&#13;&#10;4BwEr9itWPaiZfTnrS2L6nt5U14o5ok4aOYSdfIS8M1V/Ay2GSqJ/zC6Gd0wgqNdJ8n8jauMUMCk&#13;&#10;7P5kzWLw2Vvxi+lYt8e3UAOXCBCLklmkr50K7xoaj01K9RuN+CO2VGREiqrR1ze0+owjpkEGaAQ0&#13;&#10;YWXbPltgOhe/3/wqbc99Ec0on6BlY/R+g7J39Vt0DBsctu+04lLg9vZoPD9qFqzt5AV8zFaOwzGE&#13;&#10;w5Vxb9UG6NQX/3qZQlj/Govxj0gv1Qej9EtyBaCj4LoJaTj9SQ+FIujMhQuLqRFwqjWeR1DBg1De&#13;&#10;6BzbNEkVkrR1Hh7w1j2ztzdZoKcKZrPIZLReXj4lydw+OQzRA4UIFF6ZDRtgi5OPIVa6zYCViBIx&#13;&#10;QvCUaYO5rfI4F3vhT8P/9I+tAdXmA8bY6j7Q0qjulKaMt/9TRB19587NJljnY8JSGb32iZkNaQYe&#13;&#10;D9Gf2ZGE9m/rqFXG4MHBAlxQ55+K6g6fg/f1RK5I7eTVpNT0ksvR+9JcPDdzi4FGPYYqEYM9El7G&#13;&#10;vyakVYkO0cfGb4XFfcqmuYEqyr8NONI0YPt3C7/CM/LevkexoEs+80Mgru/IRv4cqr1OO/VSJCMt&#13;&#10;mi8twgV838i6cWlrSaztFPbGlVZ3kapssvMNHN8ikyZbcDN+DQqOlMJ6g/j9Nz1wB/DceTxqyzJ3&#13;&#10;qF25APvz5eKu9gt9/trgRo9iRMVN4mUtMA8GvS7N1fNFkRZZjQYj1fTMUDV48L20Jip0iVMmv+Gr&#13;&#10;+yHEZgagVIObh2yqZ8V93gdZSMV/mylfw9anev7U/06hb62Qtq8csvp3x9lysIpIwESZqZ8/onUS&#13;&#10;YprQAn8aeCVg3qSqsWwPtba7D+ja4JH7mdlUr3d/YpGNs9iI/QWZ0yhbVmrkLWoxs2hlUDmqSCKQ&#13;&#10;cL2vsFC7KdDGmfs8ED4R0QEEWmvRjtAFcI+8D+Sv/cjYF99jAzqo7K54StC8MANtxgXRGgBaiw5Z&#13;&#10;ZwPHQjSmPVWWRi9625namR/SF2ktATxqknTozblmC5MobulzT/k9HD/e4V8vKJvpgOjxovP5cJ3k&#13;&#10;wV8oVaq1vY5nG/M29b0Q4cPNypxg8spo6xBSC7nMNzNrjqcWamv1Lxdts3yr9f7A8mRlLBOfT9zW&#13;&#10;a/rMuiWl8WYhauKra33quv0ssWp5l8ZPAQCSdNciw15XJlkK1qHH8yJCoKfChsne40T4q82P+wxE&#13;&#10;DzphakYAVEMERcdk4mFBOv48Ld5rx7C4yYMHYaIeU5iUUUYy0JaTV/YayUwIqtN3j3vPK2ii0mqX&#13;&#10;qpmro5EItZh3MZMouIc3k/le6ALii6HfHMOvdWWOFuHmx2/05t/VNQ5f5Z0SPJ7t3ehM3O1EU5Z3&#13;&#10;ReDCopaUllPHd/5hXd4uWrKvORskzLPMTz3PxZqUhdBusShCkIbXl/mxLRhEgQJuUcbJa24fR1Zw&#13;&#10;8o3IUhROkmZo9T9YBjCU5mEitkPZ0jORNV2sq9OQdQ8lRranBaSw6M2PL0LL0BS/tCeQzeYiM8BY&#13;&#10;tmnKpUtyQNTP1Inzl3WUOUrXA58XsqFNRB2fkRtn1dP3r5uUTQFjGDL+x9RVRzX9v18VQWp0d9cA&#13;&#10;BUaOEFC6u7tDUjqkVGDUYHRIg4SjG6Q7hUkjIUi3SP/Aj3zP74+ds529/3ifnfee173Pc597C0h1&#13;&#10;9ryUhLd3dufoDiENDbD2rv6clN/4zjtKQSU2k4mzEXjIqyyYbVRlvzaezgskGHtNrnvm/iPvFwja&#13;&#10;yi/tZZLzomO6n6xUOJTHra9ftum/57YH1PFYQ3s7sTNPn1nsX6jHNxiqa9x4pmG4lFuiX92Hq1k6&#13;&#10;mezX1SYpJPCb++Nrzs6cTmpmjWJuqKYzOp30ML7PEqRqlSZNEuPCsFW87+6KdRpUjhcWexhcRvdC&#13;&#10;uBeJ2EmufXmLmEXICwZ2h4ym9crsNrPKi/TKM2A3PXJbcfXWgM+qSJHokyRNXUH1G/9EMINo3O0g&#13;&#10;UMS5Ly9sXir+KR9Aurs0ENb1E0M+10JM95jYnhUsSA9Ca3DvoFJqBPMxcjLfS6juEe1Nm4neGOZW&#13;&#10;u21Uc6/YxoGZIsQ5ACCXqXz91HQjzjvq9jyioiVWT4FMzDu1J4dJoKf1be9DtHIsPH3ty6TBjCMy&#13;&#10;1Jcf9bnS1IiU2Mjxk8J3wNYV63hY5ONlBtB3d33Vgz+EnFl1tdLDAcW+Siw7AGdq41WuLrIQfayW&#13;&#10;C0Wq6IBi/LlDZnzGhTfFwJJ+IR5/+cClxoQFRiahfLvmS0RGnfJnP2fBk62suj3Bx4u3QD/2W8Nu&#13;&#10;GSFZMQAUJcL3tbGEOPYovmHOCk4YstITadiqisKUEVU61R8KWLC/sinM9z4EPSU06RFbwVtq/RDe&#13;&#10;y355RUz2LMuXc3nNs3tO3pkMRX0F19U5LTryndkxY+7vc0KRmW0gCxSP/mdZc4RPO1O1izYQYPvV&#13;&#10;0b32dWRLgXi/2EFXblfh0Fpy5X6VK2ppnjvrZbGtzi9yXwnV+zSaaheD49m/PciINg9PY4K0GEKH&#13;&#10;zokFaleXhiGUOD2SLGoIJR1xf+RFd4O0xW/tBQY8oItnuIPnZBHf7/TKRtU1FmNj89P5Y8/TISsM&#13;&#10;A5FRH+1RxkDt0boik5IKJG8mz4BjxVov7Aaf1u7HFPuGf78XWZpyG826/HOFZ/28OhJ7WSKE6WBD&#13;&#10;TpIZnw08ss9wuNGenb0bsm1qykFI3RHGtJcZImK5/hB+93cCc0IOeYZPvLyU+5VXLxFbWplAz0F3&#13;&#10;bndswMr/S+mUyxBRh7NQAWF9ZVRn/o5qSZb7A80I6Yrat0m4T9yc5EuHuOJs054SnL6aw0NqiLRO&#13;&#10;rHQqpwyFEYRVZ5s21MEV81co/k3S/sr6ay8u8rRG0pgEXUIp9btvZMvWgiqrpuTztI6O08qM6Gqg&#13;&#10;JNYlZ9htzzaOFPE2k78E0hlkWKwCFzv1g27njdrxPLkhMiSwS0sn8UOFaVmx1zYyjFQaCJpWnOmu&#13;&#10;RTUy8Lnuz+JsuPrLAIPo0LrrmVZ1j6woCotaw5jsOWt6NQNdQWo0p9OFVvnfTiS2pWT7u1Vxl4pe&#13;&#10;c6dMzbu3Dkuj6LKKjxKwzQHhE0qvEoBb6plr9hyfOZUihg2+lwO1dWRV3+KS5c2T6cfZbN+bpDGm&#13;&#10;4iT83TBtDREXeNsobFuIT/aUeCTDda8BsPjHLSlDhZlx0XJIFe6/vGBbmvcLmYgsdBIp8ocEhLLl&#13;&#10;6wOSTRo5k0xRmJGfaNnfZkv9ZidLZgvDEM5XFU43HrDoN4IunvT5k49tDczv/aCjbgZnHfsyXi9i&#13;&#10;Rp6C16krrIIwr14JgRfFUWGHzpZ55GzkNommlyepWDqyPDoypZsOVgrso4AHI9KWAnX6tVOIY/BZ&#13;&#10;+0tDOfEDUZJS8Pbi64nQpaoAJoqWz1JD/oqBwApYuX8F4CMcqnXCW4NCytGTGZx6Vz0Cmhpfo/13&#13;&#10;5KYZqJ03Sbtx26KnxTseP8k511k3Ll5ct+hufgePNzLSkd/kY84tcHofHOn9ePCOCMV41969wbrv&#13;&#10;sl+zZmopnS6VmCIl57DbrzcR8zZR3ORrolKeHwwcMNW2Nqz8qeUljaE1Vy0jNpc2NHlYzTjDSJmR&#13;&#10;xsbisu+ZYc0oEagAzC+jzY27zoAvRPp/sFy6fg04A54mxX852PfJEegJ5uHp4UyKV/63V4S4aRMc&#13;&#10;6kUC9tfHBhK/uPxQAOFDXG961sRisM95DHGdu4GaoBAMY5KDBJtmPIOP6ZG1TGpBmmI3DSyoBgIp&#13;&#10;llJ3NHOhTc3UUITsY5ZNkB5dfZL7lgIY5g8fktaR5Z2V1Q95EvLVKvHcxkHmyiM89cbl+v6WxX8s&#13;&#10;20u2BdrE1oe/4xBswVoyXhqS8PF5xXxWqhbzy78i8U1LGq/MJcjjneOMuXoEzXH9fy0q1PZA7JcI&#13;&#10;t0eVsOmvzoMbjyyyudQIkBeQYn9nIcV6YL8MXR7gvd14FOomqOB2d+HdxUqxOzhUmTLGRN6NoBm/&#13;&#10;n21LeaBMPe28EJkVdRSO0I7o2bA7DKQ0VFPAqf6c2iFjXDBX9wh/Z+ifC2KHXLE/kilrxPP3H0Xq&#13;&#10;XTOyggFr7xbRpz1ismb14bQzPzXz51varwgcMBe+G8wVeCCZburDgz4bv8U/LY9K7UcEmBkmC8rU&#13;&#10;JzK2BuGdi9iO0ui8+CtqrSIVUwZUws3haunm6kc+lfv21FYn7tdHPHwNJ2RFeNoMBOrtZD8kg5Iq&#13;&#10;k41GjBO66JRYyuWFob0+UGYk6aDclRK1F72wekE/ygrHEPyIEl1hU0ezwKd7h5r6AlIitceirDyk&#13;&#10;ziH+khsWn8JXrHfgOJrZ6f0Cr2OfRv/yN1q/zEGXwnqF5U2KJ5jhsLCffOFyKBtMexsq8T172YeZ&#13;&#10;n5jzDXT+i2O4dpe7r+Z0kq5YT6uayyMwSOCApzZkYvTBK+IvomVhin9fF99ZmjLPk5Flu6JnbLGy&#13;&#10;0In3RduVUh2JDf5Vb2X6qhb0kYMM/L5JZd+0fzuG74thJjfn+SH4t1hDwJlYw+K1sqNnXfOW5636&#13;&#10;sb/0iRf2wTE5dP90L9CudfRCs+0ya3bvhvl7023/0tlXW9wJVYGMqQqDiP43dPpnGI2xArSG2yES&#13;&#10;R676JWeeHKHL3UGEMk4gLJA+VY0Q8sw/kcyU/Q4BpkR+Hj3wQEagPWHAtRYigCGPuE7tn26Yjch9&#13;&#10;fAd4vvCW/mDNdrZxXVUtISb71ywuwdfju1Sn57s6s1PZc0UX0Cj3gcoFOA1Usi/blfetA8DqKRCY&#13;&#10;Bj3rYqqrkilS5OckEvB5EPnDHhqw2ETc3bUzfcgK8JFATlzitB8EfjwRYZnGIFoTB6H8PTBAYcbx&#13;&#10;U8YqnimbC1bBTOPdWxDqZP+wK6r24xEAgLihQqaiYvYZzB/V+1Uey3G1irGWLtovNFI1JoA2MzWq&#13;&#10;pvFUM6zkY7GdBvoftv9A2sVWZ0bHCNm0zVULmYPkCK2cKYv/cZG1lbzwO9XyzJ14bHdTxmEBiVqU&#13;&#10;ueSvZsd45nUCT4/nK4nPHt2n/AZ3IPsDteBmRAw6Gp7DQpcvM481/RG5RxbV7m6fSHNHu59NQF2M&#13;&#10;6BUkYm2Br+meUZtt144/ywLCwFSDj9/L+04RGaG/GF7eFTfKWU96hiwsMuJbMjugneqMJ1UdlvTE&#13;&#10;Nr0nyHkkt9YG44ugJW+27bax8bUC3c+17A+I2cnUbg/hYYINN3qOciZ5SD48rnGXzoVQawIyVcAr&#13;&#10;o4vpAPYO4vJwAxY82MaILG/g7uy4dCzF5mknD+Z8UunV9av6gX+Dh+jBQtMlXoKo+neMFi05idPM&#13;&#10;75MpcbEhZx14Aneo7mCWomnlyffwROA6QrIXVgaUBWh6MaboZhMZyuo2MwTFv3jz2edU9hqLQu/J&#13;&#10;5I/VSCVgelUjrjzG3Znu+Ue+WkIRAldjJ3rp8FT462Rg7Yag7I+AhZN9uNbzOWvUb2m0QBSMmj7a&#13;&#10;JQoUGuO4csVh1r8xIqfc/piaP28NSaM8NJ3eyd2EoVBelZoXjDvYb2k1Rop5tiUwaFcYxg+b93h1&#13;&#10;y+qklrDslpEeX2yUkXgQFxbGBc8gCCj2lxlVx16xVcVcLuexjOs3VKMEC8/heqOz51O0wCRD6HXM&#13;&#10;eXyYfXfuPoj809UkvQeWICXU9U3C6T3VZTbX5t6wb3cPL0u/tjMY6xuR5DNnddkR+GxxVgxFGoye&#13;&#10;p0qD1lHw/hdQOBdOH7/ftdf8cywWv/4QNzBHCbmfEqy7YpkmqyRzafvHoyLRx9lWR1LJxBzDlUHE&#13;&#10;A40TcE/E6X6velJ4j8i0XvgS0AjM7Cx8qi7Le1VqeQGrIhRVppmbUQgei33vTSnx7YAPlBhusKl4&#13;&#10;NBHHXPC+Q+nxuYvgr9KR9l+/gdFHpAmDyJQVSgnY5Rbi43oUY1anzTvEz4JCVtISVJ1fT25C1mjP&#13;&#10;deVj3V6AXxUlIx0LFFO32TAXVwX0yyuoIWF/7K6xGLfmAEnXRhVOdyl0U59OwuZHOdgw/9SBjI7p&#13;&#10;td3GtdKLoKI3gmpxXt5T+FN/fHkzxll+e/zshvx5WbFm09EyjevoBYfanSTDC2ILNach17G9I+Pm&#13;&#10;HW6DmStSRbeHl9x+I/uC3pHfhtka7bn8Asg6ouXT/FxRM/HHT21RwVPP1TCzlNm5ApX4BbVf+I34&#13;&#10;Ki3euDXqekNhOQdAkMNT5R40Zw/GBBjMLhyIVOtY6w/FeH0Hm/4QkmmIIxOFGXJ5EAQ87GC3lGY6&#13;&#10;mBHpVmfTRva9fFfvwBSk9PQjo3fLle9JGGWQvTnHayJHG2iI8rMmd9T2Cm2L8Ycowf2ON1VxaTxo&#13;&#10;ZQ0i0SmU32bm/BXkb3aP6n/3QGlMGU/7GKpRXiUHIZ9aQgzp48f+1avd6yfgGohtKmyMnWfjd/j1&#13;&#10;o2Q3ZmW7XK5N08Xd3Vn+UaswGEGUrCT9Eb8p+aADyAMjQPqh/YI3lY0m7mIpYeNsyFf5/uNPXOuW&#13;&#10;805m2RHcOYza9R69Rj8oYm1VxkRV4w6ynBs9WNqEc1QgKc/w13bJ3Ui+0cYf/X6w+OqqUD9iWq3F&#13;&#10;w/WaFMiamvkehQE5yJLnWYx/msiDizr9ayhzCXqvDBUbqtW3x1yJHv4INGW+kiOJiRv3ksitQ4rA&#13;&#10;XSulRbocJy6j6vxJg/Y8ijv6mXWurFE6ulf32kbFJ1BpRTmAS3l9pBiRbZ67xgNXF3PyFSeqgide&#13;&#10;ODqyKXYWLOpI6Ql7RCEKHqwm5LVjeDDKhBiqZM8Qgt0ds2En50AEr4Wpjs6xg/mJt9cUbYpiY+SM&#13;&#10;qXnzluaH9c9b8IUo72s3mMRKDv+lHwdobe5qgS9E/HMPL31qVM9FAbSefefjIYqWWimqZMjH5grA&#13;&#10;Nl/MgpnmrwePqmIhl6/Q2sAA1j7+t2zG+K6XRPJEtcivAcoSoaUwx09Qb2lzDY7NCL1EhlUZtXxV&#13;&#10;1itzHEbm/2rbtUy3t5ZV2PBSiTiNsI84fTSR/6fC5wgpJeY5DOz50JrJ+Q/8INgwWtjwmv/49Mxc&#13;&#10;3MPcj3ws2cLbZeoT7y8Cnw6MtBb90ferOOJK8lh2OwG7UZqDXXpycWbPFbuLP1TAhgjImkSHCNP/&#13;&#10;s6twKoSeVL03Fhi79iXAR+5Fe9sb+aETjRGdoJ5r7rMwGLE0BXvCbFr/JYVwmLhHInqvPldKm/tB&#13;&#10;3ZR/TIOSUheSRuDn9/OzlfIHBDc/r6/rszrhrjOsbQ0ZQH1xdx24XjYoKtRlZ7xA1ekZ/zCrvWrV&#13;&#10;vXT6Z4CdXaH+q49MyLn0xSXDx6YvFNQzpCfxTtPNhvAQZZLmP1jcqdX0g+oqXGxQVlUj+fUeTvVN&#13;&#10;KN9x3+WuPQtArXos/AW40juVouTS9oTXYS8W3dfTC2l6DzE+/l2FLM8TmYiXmMsjvPX9/x6FzH6A&#13;&#10;z4lPjsRuKpxF14m58BTk0+HapxVaGZV74O49a1Yumcu0MtkZnivKkSmwMfd4oL73eyGN09b86b6q&#13;&#10;CWkIKup30SjcWNYgMUIEfy0dz7QA+rdn+FomjxnmX31jiJJrD5yv6NCrkR1Z3S5BEGFaLoq8nRqI&#13;&#10;5gqblm7ztaHsXRNQXNKbufthW187QDOQYVnqh9PGq76jVPr3i90bK0n9KB++GfzKNs06WwoR4OJt&#13;&#10;g47uNLuzuHxJXjCp4A6qMSjN30xdHosFiE+/2hKMUkRbQsxX/pUobP+cTzDnn49gATHgOPRViadc&#13;&#10;2rrBZDBqhx4jhKq2HDZG1HTkO0Em2e1PWOGnV1hcHqf7D7sblNp4cxap/KV2jsnzp2tqGOsf+B2U&#13;&#10;eOXNMpSxhrR4RnH9TEgZanfOGoYJCw45nXTUfz5p40K6u9t5jOoaMWytDSOHBYs25kNZiAnlBK2V&#13;&#10;4OhP1scx25IFiE47IcYfQ5YaV5r4lBnfM5x/He6oRmZVP1BsfM+xZAKI/94f5iihG0ue6LdME3UO&#13;&#10;aKPhC31uTGB9AhIgKzqsdHNrVtpBW7ptC3/r15/eBkdl0WWUuxPuccpagnP+yIf3mCDGtJaDvJWk&#13;&#10;gc5veMUX+Ye3bJc/FthL8wgUaifcucdQ5/r7P99T2RlPN8Xl+9ZFku7T/hLBCPPS9uyh81sg11pe&#13;&#10;VWbyLrxrKVrBpNazthBPSy16hcT2wqqSqILyAzpVk/Qo73+FcvXsp4x0gasKsU6n1Awzv78rQIjc&#13;&#10;JzvRFO3Ych7ftHcXT0eO1QZTgh4Lx2wmu9u8kIbn4N9sxF9Ie0ig7JOxTew7fyh+YJuFaYBLsc6x&#13;&#10;XMewLvN5mWXvkSAc+jkkILv9mkAnfaNneka87WHMYRwc6fd2gZklm7QPc2tLKfv4yiFTxDHFJXfN&#13;&#10;/sv6jLrWeHTFNR7BaCbLaRDHDkpBRWSMutlDpa3XqJfVan1PqBkZq76a7AIFqbLTig/GulUNoEv4&#13;&#10;rTJYPI8slRlB3qwXloPIiUfG8RSWHjHZ0qtlqjawcmwV8foNKCED2X2mxkdtH8036YBKRjs/NLTD&#13;&#10;nANdvgE0r6aK3wAZkbFk/e+Quuuvh2SWGC8bESK/LknWKOYe0cLKcuXgAwOfqGfULkfKhl8NwXeV&#13;&#10;xEB0xU/wMsqcrFHKMU5UuGUj5K3Bm5uYL0lQdEJDwQ5yhMa3WT7ET3q/8flc1g5ydu3ajKmUHrkB&#13;&#10;/mZawEcfiGNkQj1FU7dtyb2v/n0cp8w3ZzXeukloxaTe4Ob09s5l74R1aDQ3YiQ2UPnKDiKK/Z1K&#13;&#10;Tuoo7AWhLBXFl8YtFbdxKepULP0zSuW6NxcndTk7C5IJg26+VwsipU2+Npt7VHoXdy8fD+ztPaoc&#13;&#10;iBG/Q8LE4LOkkcITkThwDROpqda3Nd0Qgm/qKcEHLz72q9ZAOa6/rZ8ITzk4KSzjaE0083JPuLu2&#13;&#10;YURiTpE0LZCRDv+zEDSfJ8/nb2gkYgcJYwrEbUScsazokHKqm02SiVx3RDcffpX7XI6MoWiVLj/d&#13;&#10;JZDUo4RV0/1PfARGh1fzY91Ys6FXRUyf1kMXBDPyXyC/8YoUGu3Ug0k+2rJG3+QW02YEBv9pSPal&#13;&#10;k8r/8S7IC1jZcm+W5j3m8HPWiQpEOKTM0k+pk7Lf2Wm9IU7cu858O3++wnLSF5KYs+KuVd/BThut&#13;&#10;R4et50ZkDRj+2tK6SPZOITF4NgeFBqgzmBlSIwDyPTpx+kSk3BjK4PrhjXr4S6cGtVCRUttIQqSu&#13;&#10;2n5k9t43/EfZ9+PgroDraLJHbxJmnQGPztybvK37+Wbe1KQ939b2nNvNuU4fUBbOVNKsT7ssIw1l&#13;&#10;LaKenx20dSpvsCGf7a/gOmtcXSZs7p8yyI23slG5UeEjq6Rd0oF86sQzSiZnEJx4RwiC0y4EpCJo&#13;&#10;VtngffURFSEB3A955exB3QS16wT1Y0WoKOTXxxRga5K2tL1SMXkV6kz6yaqOSsoPij16du3HZort&#13;&#10;F5PTmFQ2MRktspB/At/W4lGvJdtwDu9FomG34u5uo4tSYLFiP3PLDIl/tNzzfsUGqSH6Yi6jUzbV&#13;&#10;v8+PUGMiePHWG/aW7tk37UAbot84GN4Tlkd4OjJssV2aZCQUnaLKXsxwqJVGhA79iovZh4+9gv81&#13;&#10;qf4zgpmLsmhta0sUUn2PUsLTTAJMsKZ9awTphirrHmLCMlqCIbCEDEEcstIRiAhl9950whVFT7zG&#13;&#10;QwZa1JokR6+hqaIpc0jPlt9hMJbood48YdSVTC3PgE1pHoVnGGhgi6C28iytp6DL6UERfNNE4LxQ&#13;&#10;WXy9VNL+fvWqizmMxZNTZ5qXtjelr9hLbFO+NuSWEw5d0WEApQTym+Eb45GlQY3zrf/pfGZF0rsF&#13;&#10;toUz1uwANsvKkGq2EIvbvA7MuDTspZQiOzCwOgqWQN8/RQYqfuHxok3SPCbtNvsfHjKmY0T4dZe1&#13;&#10;aeB67C1mzLd50xDbOaD5DWhzOJk4+kw8+j7/fNY4P2e5lbB8JRFRxLvndb8hdU+7blhjN8MSgtu0&#13;&#10;Q4ITj93S3frDzYhDKwsZb1ml2jwOyO8QWPUFOkDtxZPIozvq3uj/ALzN0VzJmL87RkuxYqEB1CyV&#13;&#10;uFb3M/Xma3gxvFhNsGm6vdlRlJ5IT/miRHgHeCxvjTVt3JU/8d935c8Vuz7my4jeq9uGGs5jUYKN&#13;&#10;UdajKxe+2A9k18KkjU9LOcn6gh2Qc2OdCbQokPTbHaRWiEZseLfIkpyp3QbYzqxUTpdUSatKB0Jw&#13;&#10;xUoJgHG+nY5T2ODLfdrqqqfSNCnImNtqYU+dcQTY2honVU+ulKvmPifdz123arfgWo6QIF+/t38E&#13;&#10;DtH8L6H6IYsrH4xP1uY14cHprpzC2yGBawl+p367lPu85ozItx95w1q6wzh2wOUV8ieMZ/90+6fl&#13;&#10;f667p5tUcbWBfRWtOHsZQ/z65Jo37Qgvrz5SRyFEVKP0MsNTzVxCCytiLOIkaUCm1D2Ou/ulpwrx&#13;&#10;+tae5wsJEKWO7H1GHU/inm5LmBdibKTJcHsf/8sS/OftE2Cx0Cui1I6bgg66ZjJza+n+h/4uVsLb&#13;&#10;UiIfdoBkCOUjKL8uy43vM5oKN90OngMcMQj8+xA6wIyje+IFaFqEZDATRNXUOzF2/ze4Bx68OGmv&#13;&#10;CzmxYU9aXvHJlaPPITIn3nGxL6ObYJ/BV73Ux2JzxN/Y4E1QhF4bHu5GK6Lh8ikphmU8OVqtBDpE&#13;&#10;9N9MsgykdtItvTyoSZE5vMzKQiedivvDL3outD3bEMTlIbg73FbBG/mUuIuv9Md9j7jJZxfVlwuX&#13;&#10;9r4p/aoMbqyYJZ6jNSnm+imnsIIZIPULExb9izQjWdcWPPsZWUstKnMcQaBmgRr5SAmScSX1MMkF&#13;&#10;Yg5SQcaXLBrMzZmln9tP45KYnF5DfLihocqx9nVf3VvcCdnj5iftExZ+2EGIFxRyiOcrGp5b7FPf&#13;&#10;UvgPWOhPM21XMllnZr7z2wQRCgXWq9MusS/TWc9ITTPjH4Ter0c62k6nvtYhYvT6f+sulBbcp/hq&#13;&#10;e0pkJhrsEgPbUCUhjZ3YI7k9f52rc8b4FFyqxS0pDbPmJIWCDf1HanfozLMTbk2pldjJj4hFvWzG&#13;&#10;VWYiCIe3902yC2L66tHOYdWmflVjw93BBqTghXKgDvju4NEG3qEcEcY7lKPI29ND8/p5SHSNpbUt&#13;&#10;PkLO7dfsmnUY93olQF/wPpF72Zep2ETAAqowtXpYdZMKlM9k6lKZ/hnda08d2UFJyKf1yyfN7MmU&#13;&#10;xw3/avRRapW5GGEnOoGFSM0gFq2dfenHDFFg1DElL7r9fazw+/rv3/tSdRWmVPb5geiVj8FEzXNB&#13;&#10;nd+GUoLpISKllxCT9NCdjRKCjdBA0joVvHJV1l/sP4f+ko/TqezBYh6murGEJ5NCzPV9YsT1/PET&#13;&#10;PhTTijLNNVMAvtELxvOJj1pfNWhs7ChWhKh4O0Qz8dF9keZ7v8svZ7ZhpxGCRlAvujqZqIQvBEPk&#13;&#10;1XWPxJdv1MSWMC/eKKjUBxZlCWqr1G9cwnXPfQM0p4fps1p6l3JNCL/vJ3J+4gY/k4EBJPbO1ZB3&#13;&#10;Y8o0KVqKbj4vEpyXaGKPxkNk5mfyuooI6nEWLp5T/i1kU73C3xYqMurQkfXRMkNgHVXkVtGfN37H&#13;&#10;68w6ZOicokoH5V68KgIQnqDxz8RE5qr94Bp1vfc6xT272KpeDhvcIuAt0czl7fMQOW8tLP7+snZ7&#13;&#10;064tjdEgnbQQZPqF4ZwWoeYh18DrXyXPU0EJy6X6G5xw/6wGXP1uDySijN7aLnuJa7rcPh6OGqf0&#13;&#10;0eVNVRvct6hMclLkK0D1LPnidQRRuKtX7BDY7vTJgNtA6uuFqt7v2tS6cSZ+q4a/z+yIwr3EBY3w&#13;&#10;zFSi1j5Cm9mEmzjmuhU4S/NI8/QQ8L2gacnBJjMHWVEs8FvA5F/rE4+u4OJE1sUn2e2H4/3cgwz5&#13;&#10;izseoETGfeTj+t8owS/MGbubXqYqFkhJ8Gf+JvPubXqJPyiXFXpZv+Mnp/ZEepAEOGb422Bd+ERs&#13;&#10;QzaXjaDAclgQlWact9TvEEOaNrVbR3WmKSeyunFJNVcdct801ThrnvbUKF99SQqPWzw9Y9HJU8PB&#13;&#10;XSp9UcaytVT3qIaOyAlYRBIaj2NroWXiZE6h1iRstxbr/S8Qh/NEfG9VMGSh/CQR5fEzEInl5ogJ&#13;&#10;o6d8ovO4lSOzpXGeKo6W2qm6GAhV4CnRfhMJGLxO/WBK+pmK+rQfbA6MBSHVsv7uXxnx50f7k0Zd&#13;&#10;PoiHCBogXGbJQ1VRb++Oc8b3FwaxIQfUsKAha7Wq3gvZq2xf07tOgXSQjNaPMb+KBqar5x1X9w1C&#13;&#10;sfsWUFvMYhqfkKtFgejtY4dxdGKp7uhAHhYXP2iZGG7cZrg0NsT8U0oFEctjVxlo00t7wCo13Y9n&#13;&#10;3L0jZnfJp48Cn7N89+apJUBJ8kkkVSiXhzsY0mDpNL7setu7T+6yydBoBKbjzGCYhz3djj+18e/l&#13;&#10;yYLSc/IYgn2NScAL+c/1wDKd+Gim5AMMIh7kdTVID/nS8q6qenN0tq7aXPaZdtgGcao5FTmQFNuT&#13;&#10;BOUuxB1CusmFNiW/4Y4UyV3LPc8fvjfHv0508GouemWhaLBdh+dyBI/zX8bNlsBi/4xcyCiFxkPl&#13;&#10;X0lM9RvD3jZFlA20KrwRZblqFKPYH1PF82+E79IR35Nkwx3V5MKy/YZi3YsPq82Y95fzaNxtPfkH&#13;&#10;vlbyZ0eYcTZHE7OcqppLUZLe0BUo15fAOINpWaY8TGqgim+DVXp07hgOc1XcYhXpVZ4Z0BEggBE3&#13;&#10;R/8ahTnfmTQFTMYrbRZzL9THOTucKqQjTHPnfHprpLiMktiCOPfgR6NizDT4UQ3ccTh8cwepeDvq&#13;&#10;kK9kgkQg3zwd5ERdUn7+NwZvxSUzAxduw5YmJz5FEDs8GUpfJPX7YjPUtOi5T/K9dYZVTkd2tdU3&#13;&#10;X5y8+qvWUYPNjs+5EeifrmdQq3DsxuOmDFQPV9ZyyPYs5PXeZBf4SL4SejOV+/h3t4OhaZKbZ10b&#13;&#10;B4Dz6CvR+p7djqub74MoiN9t59Wpoc3z11qtjiuffRwZfWXHAL6uYkUmEcnORMF6URGAWfUOPp1R&#13;&#10;gXUsI14lFnJh2vVVq1dx3Ah6Hrsv3ORVtCC1iijRlGqZcd1xZvvgild8Kt6oVQQH6tEf1/JD5FtZ&#13;&#10;oL2rG4F+aFOm+lPhlPQ059G9wlzv/ZWYicJKy4r7voltJlNad/Vd/R9TVxUVZdeFESQFRLoFAWHo&#13;&#10;GuluEJDu7pSQLmmJIYaGke4eujukS7q7SzrUH/xgrf9ibuZm3nfWPvs8+5wnDPVjMON7YiZZatho&#13;&#10;LIuz19J42UOSDLqmhr6gwhvX+riOPMXVhLEIKtkVZg+FG6Hp+qgfUmJrv1bFNWCr9SMI1ros/6x2&#13;&#10;XuucQzrIObVjih2/GMnnDAKFPKZdddsspkKH0sOxxr77CRH4GJgGRJ07Rqlk7lYmvBJjfR2SJz/e&#13;&#10;2DvhNd6nrRJegMJYkjvSwtpoo2tY9ev02MH+9dbY+UA3Gto72+2CnLy72R2z06btgVK+JJR3jdcz&#13;&#10;gXHY5OujZIZmB/oSpCC+d5YHzzf413y36Pc6s/WnmxrDYlrcAop+rQ2hk9op6a99gCZXLN8gbqCr&#13;&#10;SxYa+ca+2puzCbzV3IbBI/Ev4OicUu4I+J4/Ob9jI8pUXsAmudF37Ti6nHH1oe2Ds7G3cdZx8IYs&#13;&#10;SjMjTLofNYxn9S+v+QQSkgyyFd47Sey5KoKBHWrgOkDat4oZ9FJQm7R0e52E7KwxHtVlV75jOEPI&#13;&#10;cs+CgVl+x8z051avhLIvcbKabFg8h9Z6d2Y2nyrLvPimX7NFlXrNEN0RY/xzFxqa/qNBhDSw5xYp&#13;&#10;G/JZb/i/3b2WI1mbm/XzzfGkNdZr0613ybHMWmumdl2XvtlBF+3SmrVqJez+xYEU8X+f1bb/puy/&#13;&#10;A7MBZ9bdh2OhSDLySCfWM7WaGhBnUyfpFQ1Ec05rHc4DHNvdjdq7IuWTzffEyzaEF7hxlnIau4+J&#13;&#10;e1e4u64t5yQukhKMwxk5gJmD7zZ9puKmcSvzRlvlDYaodTkMBldqCYSLm8YLG3eQrOG7BqYl/VKS&#13;&#10;f3qjLInww0nCMYoecjVx8+BNxRA0wAxAm/0NNWWXyatiJXvJldy1qEm976EipbicYzkc3eTBrZpi&#13;&#10;n2GsVIkVeQ/uIvrZMC/vxEd/HSt8E84i+43uO6Ckd65FeTAv6fFlzK6zf2qtQ6FOpyqYKDINLn0V&#13;&#10;fYXuUXJkKKe1GEFc16uGqOEqUM4z/TAzAdaQv0CCiXi+ZHTq/Fmef0WPNjFoi6Cx5x/3xcNXw781&#13;&#10;GhqstxEh2ycUr13Gx/MO5VFI6fMHZAcu/khsJWs/96tQsir5oxv/x8vYk04T9lwUHtv1Nul+IWI6&#13;&#10;WXFHA6MzB26g+i81jN5nlZ9uzhbTZDBOp2iK0GV00muPabxt6lB1TJRVJltvZIHiTzi/62LfkgJV&#13;&#10;CVKVpjw1BPhbbnNL+7+BouycCNRFTi6vYP7adOGc893AHwYFvKmpxjHQWqfZIMLM9YPYdLEsCmYt&#13;&#10;aSMMWfw7xL1IPTtOEIr8NeqYCMF9lTfx0ZnZX5e9s9teCxlVANE/dYO2h0OVtBr/mHXHnnHuXlpf&#13;&#10;eLBh/ffb6VgrvoQw46ve/rHT6izsm1KxtKntPDA7s0wcnW4YIwl8jS3qdCYxUynmkBiR1zd+7X3H&#13;&#10;EIiaZPclxS+7fP2sQT+Rq8lEE7gOBBTeOCHv4BJOMIaccAsBpzLl+xUYF+8/+HF+y3Z88/8ugIE5&#13;&#10;uC5ibJrtkr42Bn07U+6p7XBV6vWSKwosLroVa9/GHl3Dfufs0LzHinAJEm++enLiunYPiRql5vWY&#13;&#10;xEi2XMrv/DQ1Wn5RXDfq1HQj5a1qXOjrq0My8NAFMq5Hy4/zyuO8BIDOoE9NTyVv02GX6z91IJo/&#13;&#10;io3pWCniLmbRuXvsnR9gqcxPvHY0Wep1V/xaXYoLkygbgARD4DGXufB/sYK1WNmj3V/i9EOjYAGR&#13;&#10;Oy7hEusF/H1IPmUr+xK0Smj741AiuwEbyO/JHP0LrlbyiCYEwosKUnM5rf/WS/WFFuH3M00m8RLA&#13;&#10;DOgcljtC6E9XhJwXmBiGi/pvzetPhQR0gG6wcnKLhpq0NXVJ5v+P+XJL5F7KvcN/jye/dm0S94Tp&#13;&#10;QBkhE/ux5Q13nSdS5AcTojZtcljW6D4e3Eacx2HwLz6Gf1+DDD9BmpZN8XCYFq/5N8UahobD/ewi&#13;&#10;wReUL0bidLBNvixftkntpLUcevKB2uJ25lMpV4qSK0Ufvm1uWRKV+BDZF72DFKmOV32CbWaBhKWD&#13;&#10;7aEGZrRRcUozujv78lOHNZQuQMgisMcqotaK8cevDLrWwuXTOhjh4xRHcpeJacmJeo129HtjCWzF&#13;&#10;H+lzDpyYrh+oqvV4EpPg6Ap0K4gsUNQ4Ot4xExrlyThnPbunLum8pa467Nfsl5OEDLMmHexgNtu8&#13;&#10;/5EHqPzLznJLrGNDmcUEYpaF0Js15S9PaMuiAviYI304GJJQOxnGwX2m2rHCXHnvMrPhtewX+tV3&#13;&#10;DEO/stwuZFlIYaZs7vRgK5fSqyTWctqaxLlZXT5KVnrF2BopJYYszO0kfZtexRtsBEiaEMR7YrLf&#13;&#10;Vb8G6yPTASzlSrh+M0jrz68lYffaKjjuPWkj7rzCEQ9FsfpaJdqzO4Omi8HoWgLTHPAtTKeStU6G&#13;&#10;RuTEgbu4uKpfpjZecNifP14GTbjrR5TjOqEsHe7vb7oPGX9UxCsZXWl7ia1qPQxSosKEr9nJcUr8&#13;&#10;Zoni8f4wvTw+M0vVfMa1S30hkMX5fDL06d/xSApu/sEFtHf7DqSpbOsIp2alzvhV7JxARRq/VoBx&#13;&#10;uQc751+tnPljmHAKi3DATzjyO2PJbsS7Wft/ezVTUbaqeESVpO/FzI0Ia8JFlyLhsD3AlaCH3UU9&#13;&#10;uNBqAslAPFsMpQs/MCWffzyfLTSGPa+kDxR3Oa12ONomPGlq70NNd3KkIXlghWVziItUQbni5m9K&#13;&#10;X5Opk2OPKT0qK/OiwnN1Rvtj1tKS0aPjRgzO9PJIfv5af3rQrBDEBP6bt3fZbYxeHVRygbdsDhqw&#13;&#10;wFlRERc80yGFtEZP98nWlrgfg9cSw+wZwMvTsgHItmRNtqhYE1UhYvtfs40ceU+Eu1mKirG2yzpk&#13;&#10;3/aI79Tns6jO9nyne/fQ3JkXFWkb1rwAdmVlCcL4Zl8B7tiaIqUtE2MRA/sT/ifbYqnxxJi9FjkH&#13;&#10;C7GPSSmRwhZzhjA6WowOFxb/hbs9dodTHtqa5Pmqex23hUIL0y9le84vJzLgVU9ItSReqRle10tk&#13;&#10;AE2qtnEQSnTZdU/TVBzH4r/8zJ074EnVG1ZZWGfTHY4DCWLKVHO7kY8qEpJrS3lzXXkf+t+vdUSs&#13;&#10;iF7VSpxElrWpMqN4WEt7c6U9oRKelflFZXXU4QwhuhasWBW2jRhRcG4Kufw2ky2HSKr1/QTTlKL9&#13;&#10;V3528w2zg88jKsczscQfVdmMZxpTyOHubg91hhAuLKWjO63RPLghsr2fM1JOsjnvolnp3RodOPVt&#13;&#10;zC4boOA1kndDbg6rkEg0tw+kp4RamK2gf1Xsff9hkiAsAl/o2gOIdYNGoqPImvU6WA+D/d2bZd7i&#13;&#10;C3WJH3J+2EZUYt2q5td7rLin3/Abe2jbHAeWPrrCPuyDQ/mThsqeZxntioslWXcrLELO5xracNT+&#13;&#10;DtNWZjccUHLgBFpA7kmi4Mwg78gBUrXL5qP7WlGUytXFPFF97mSmy7CiHaJ2dE92s70Y9ZTZtnbC&#13;&#10;HTjmxEJvYWpukscMUAeHG+FhBHJ3GX6W1+N9bfdIR8kmGERClinvnnRG0BEcwmy6NrJyVyeqePkt&#13;&#10;BsOTVHVFW5rTwdr8p8xWxmMCStdDGysx81Cib3D9m6TNmqUw07CLu+TeQGxNZf+HLcSklqP4e9f1&#13;&#10;CLhMw5ZQLFvZdf+GHX//UUsA87mADqL7WfWrMEmxiHe775d83s+cG9Zb5X6KE5wop+BKPw1AB474&#13;&#10;MJdl0zYv9X82FL9XzEFn9yti3eHGMM28USTbhFeIabRIq2+zEILSmCQ2xqU4GiU3tiVI0kptDlcj&#13;&#10;s18fzdVs+0Qk29Wn/aJT2lWfkIz/cFI+1ClqtW06WDt7ezy8DzxA0/IwYlh0h7eqkFr6Kvv+a+dM&#13;&#10;Ghh+8PvHLtW3D/sRYyoKeAPn8F2J/khvvyzqvJDqeYROrZYxvIVvycoH5ogOGxwAPI8YSq94NCHw&#13;&#10;VtT9CbppzjKIt647WcNPrYfpjL7SrUkhWKJa6ia6s9OC6uANCzd9y+HE+8zKuA4sUnBsCgRS4zy8&#13;&#10;YGSZ6bjFj+H5gbz48RWxxdG415tuklelByQUyPI1Deqqkjx3vfgyUkZ/J45wkkMM9QwVnHGNZNZm&#13;&#10;KCcr/7OQgMR/RAk/BMNZsSKpyZEiK7a2dysqGX1p5exwUlScanBW9MaX+WefWW5SUY6MzfAU9/jP&#13;&#10;yEavI+CsMeFoU9QcYXZIAVern7LRjefYQQoVqh+J42xdAUtXINFIakU7L4L86sMSfuNCBN+j8YVK&#13;&#10;2pQiS02SEmLYsCrynrI5gpspx0iLoLjCbLkcmCOxrtVEwgfWiKH6B0VFboVZSDk8qiBp40uu5meu&#13;&#10;OnUdP8ZVWk5d78KNyav4qxgB91nXo+VW5AJ045LuAkWKgDvEaL/WArv7euDebyvzp/iV3BvHdIkQ&#13;&#10;CS5hoTV2E1Kzdxbs87qU1CKU9gKFFFNIkIBVWRAO2nZAh0q2qflPwhCixwJ/zBPYcEBvaaRIiBmz&#13;&#10;qe9QQfBowvaaApuZ9IWd0umf199ZRmlXB2hq63W5dsuisKuNga3xz27NvAtA1xpV6lV+eC+IZD/a&#13;&#10;DZFE0OBA909s1SbMP8fuHYVZWdKvsYkCBDnMiZlgQYSywOdqbSVt++VMGiLH9PDmq3Qp0yY/EyDB&#13;&#10;FXLW33WVEZflKuTPtoo0rEOgN4cW7+904VI+ELU4POoqLigInoRaX97r7cx0/20mjA2DgAlL0NA7&#13;&#10;O8U5dTFdFJLoXs2GJVAiWu0GLZcI4crrQ2MioRSmGM+Mlqq5lQZp20UA2hppXjLqT1A+O2+c6d5R&#13;&#10;BjMNivxttYvzNYaq4i+DOCBJAX6PM/GS++PP2tm0M5oyGOi1ViceKtkcd0cawi9LeYW9uTm5Sa37&#13;&#10;EfW1e4tmTTSoeu1nKidy9K4tfM1Rz6lYroL/2+4nsuFFTyvzoHoWXyIQ7bgI5EXbT0ybnPHTNgQP&#13;&#10;xbnXoNeduxxsqU0zZfySFCQGMA7/nimf+N+WcFvSTY+y5IwNlBF3nAr0vATF3Ymn3kWQwFrtGYu8&#13;&#10;Y33AJB5w/a/6xLvoN8rsm3CqByFhrF5kWxfHQZ1TV1E++5JrG6W22Xi3+K3f3nAtxtw1d85d1LyI&#13;&#10;6HD8sXyBrcNmx72xnc+hnMHl9EP+nyRxICSIbU3VkGvMLr2pz4FT0iCq25CT3k3I/k9ARZqZriCV&#13;&#10;qB4JXRsDxUrLYKiInxq2UWAc+purBqIyYwSnLrH3BE6rmSxpkuFL0jOQdpIeSQ63/sIHBOQfVryD&#13;&#10;VP/a6BNazmnoADcQz0bEPoef/8/urIbGLK/lpz1N/3TBIutk+35YOSvDKUmljrOSzG3/w+Dbc0OG&#13;&#10;yfSf1Qhlq22sTjNGyz8Nn+hF8/USnIf8atn5nCITsurf3m/S2H9ShVIy/txyGw8kSer2jVPWEcYh&#13;&#10;pI+HS1E/L4XGvCp4vlkY5hOGxycquOdDYVfiuhG0yRdZJk9ZsJ0ORtRp5xlXLZ4HafXzn7TIolRl&#13;&#10;sJbqq+UqyFjPsecVn4s/TG6NkakKRbpXBYILW5Q0suW9pmgqlK6ZSR1zCkeMxIHui3mwUjc9OXbl&#13;&#10;kitqlb9Q9GUzERfW94v6nOPvEHGbg0pebOsmNTjQ3S1QW7tIsFfzbOya3dl6UPFQQ+Mzs4cIgzZA&#13;&#10;h54gqwPv5V/PqS9aaW2WMFeh6WsuVIwfuG4WC/P87Y3+xpD7EnVk0AZ0MUIu1sjslL3jUFI5MGrb&#13;&#10;pjMUACdFiROqDdQPG9ayReJ9AOLkiSRKFZhTgITiyIyvInnWcrHbPD8RTVXZnJAjDozVHJ2bZKa1&#13;&#10;MmrZlhU/T1RAS9r6T+9pRQleh6GlcSpRX7OSPBAZgAusoTc3ciocMaZSK7DD9FOcDi31012xo11T&#13;&#10;8FecfizyBoB7qoKGQjTGOndgIfcPKEJgcXDxb4it01SycfZf6Y40bo5c7f4Iv+I26eTh0Ndoofpw&#13;&#10;8x+bw6FadmrPOdIRJYZZLB4YCFIvvD+W35RvRLNEq1Bxomg6qjdaJn7NGmUywMDhzqMqjWL+lhVP&#13;&#10;hvosZZSdjp1dhyZt87CTFfIXXTuic7Qpe+Fem+HJhMj8iYjVnJea0y/OxpVNKylYEEAK413AbxRd&#13;&#10;NnuqI56ZT5J+an5oVKvkAqc+jPrGKmlbmSOa0xB6tLkaaSLTi21CktUadW5XdokPp6TrVLXRo9pS&#13;&#10;ZpyAB9if0HoAOWbl2T2eXBHMzFmJG+F1WujEHKE5dUfmIQ3xjcOuOsgQ8vWDGt1UYTcDp/kYNh8V&#13;&#10;vG3ev1vIfyh1TPwi8gvI5X7ptmW14Czb5UnF9XL2VzWdplhxjqdI1DhlMFmKHOXRA97y43UcsG0F&#13;&#10;i0RtEqQY2Ab0biFpcgHaPjqH0mPdALEMf2ZLjXpcnX+X7J6CLHB4BjLfj1dnVpY70rHWHOVPalk9&#13;&#10;k6oGPjfJjsgWYJ+NWmO6rIMc/iRuMze+GxAeF2CYUmq5bBeDloNzlQZFRMbfGfhwbLX8P52bqZU6&#13;&#10;pYjxLTA4CBspGCZwcmBPxQN9C7BqwRn1Bfey/0N5l6Ymvx360Eqp78yyo+USFOAGbTGb+ccX8dIg&#13;&#10;B9peemgotBOuOWb6Jitrq5IoRDkxFe1ySAkPfW7lROFjpAOc1LGUnnTsojj2mkxi7+kCmh4fmcei&#13;&#10;issL7kzHQ+jl1mkk3JnMAABxa2Bq3qZC1BJBrgMrMU/4hfMatrset0NEG++zlwwyrtAP9XezQ4Tl&#13;&#10;tpOoHXBdbjwpt6oy2vv+9OQHvI3YU4ohxhxWmMj4ITrqTm4HOGGsz6eJcO6H4S1tUfcuODxs6dNv&#13;&#10;PARDAKp0KrAin/eLKW0WM+0UyezclCV2cWmvLVls7QsG/m+tWW3oxV6IszdIv2xsXAJksize/2rx&#13;&#10;zaMglAJVuZ9uE41JRgy7GOFXr7hyZLJgq6/lKMKeXW9L7J3byhSFja7AmuP0troWA0Up+yu68OFj&#13;&#10;JGyYjv54lseHqhFmtMPrWy9bI45AAafR/Y+OVo+8AuvZpc2f6QNBuUmgV1pE2SMr+jxaazrBDd7z&#13;&#10;8oY/ujULFVasZHvORmewmysrqN7GPAcNMq2a4HHF3Wxkv/AQVPLZQbeMirmgeUfL1lXQWnU4s/FS&#13;&#10;VbER1X6cbJhkpiN8wDazYOOz1RHmLOTRyKOofWOs2a8CwfOMGgLpxu9Lv0qMxw9VxbObRXS575B2&#13;&#10;5w6XUSKeGTYM9+zx5g7/j69ettzQWUuDg70b1RSHPEC7C1pv5z4ncLFViR6EOuHovkUV6N3/xKq2&#13;&#10;pFKUcXR61BjlqBD/uq3pD5d/3F1kvXaawVAGjWHuTp+eNm+71EJfcYqeByvaZXXM7rC69NnWtCab&#13;&#10;P4dDlpJKi9GI+fjeI06b8IzbJ5gPlL5IWVb1FzbPZzV5WTKSsjyVdl9DgC0spcIs/zcgHW6u/1Uj&#13;&#10;u1DaH2R5WlW0wfW0M+W89U6x6RZg+iBvffZMCRnE49dHF+i5/GpefKe3nyGeVQFicyjQ041Ia8HY&#13;&#10;BU/mumY73otb3LP8bWvzYKfP8c8mAC8WYUU4FTCytxHhnmES7IKRt6Z8Gf52Xl1GwdkMLQY3/HdJ&#13;&#10;7C+SFPDVG7On8xT02G7MkWABnf3RrihcPajYZLwsrIhmE7v5opRB1U9hJH5jOu5Mlg7f05kshLcV&#13;&#10;27HAeLezfSvi75DD9bmWwuzRF7+7hC653htJi9ekh90TZyhBZ+YTOZHpdtyLTzo2VqZGff6EN6yR&#13;&#10;l3AlTHMD7d7qeaW2SOqCZffwkkOTF8RITyOCcnpVRtNFrZS/+M1MR1hrGjHAv1E2x1QPDrBJ4fGO&#13;&#10;WPRD6n/sOo94aedKVcIOyFAOy6W7HVhGPBL+zYwRk5iYall7U9pIR1updPdErcDc7OV6FP6WQtiA&#13;&#10;K98TwsuzoKxpGh5GREML06PVi6rOwGhkxYrH9C7txys+NA5hUx2POeOAhHyBRezANV5zO3Bw/MNe&#13;&#10;e9iHVuPr9fuy07meozLrauorz5DFfTOLcJoG9pItjB5DoXEkrgrK72P8ed+bIRnE9mtzCuBDk7wu&#13;&#10;V0F+cVh7DwOPWLYsVwvL191XqbOHYTXkAN++t9XF1ZkqoR3RzRbEaHBsjU9WnPOGT6/EgPAr9NtE&#13;&#10;78yQmdyzR6zZJPX2MLDSTFJE8W+SrAakTz+6gQqhm7ARtn/4VuthFpXSM2dtzMbS+nFQBpVRvnB7&#13;&#10;4rE0LMoXHWGZMW0fX19ZuoYBTaudeStlepHAdWkva+1mViOh8aFlyaNfcedmlGQ8nxQd/7qjEyia&#13;&#10;Nvj131YJBT99TnIgRVY2kAm5DkFy0ohuTx6UFfUOItotTIezOmVIif6UQHjS8wBEHPu/ulxnX0wx&#13;&#10;KBJYlJvyyorRNupDqC3fr+qHLmR3fJedEVLHV5eKTsEmHHVE8fB7T/Ek3/7HZKHwym0OfAmWZWTX&#13;&#10;liyfMKngPoNsMJe5uyiwXavec6nWgIsIkxFU4noaA0QhYQGiSjaNUoY/WwJfVtJd+kyvOS5UX3ur&#13;&#10;d8xfl3ZfdWKmvo0/uX/48B5pegrQr9p4Tq95LFZfE7sw8PfWTnW94DMGP2B01U2eHkTpMF43XEFk&#13;&#10;PGo3VOtttzpoPPiVaklf2Cy4y9S00MpaukUi1gatsaIk5KHoYl9ogxqT1ztRIHtqv9COhmvE9Hez&#13;&#10;T+SZXN/vpm++qSgNjPk0dG4AX/EiXAS+RUIWvfU5e5Jf2YL3fd9SbBACA8CechhzdNhhWYHhZoUi&#13;&#10;oXyki9XHkEFsfnWULGVG3Rn+cqb2rPz5KqIXAy4RC9nUJxKWx8Cu6eNYI26POsDO52upQI0cizEM&#13;&#10;x/eLjTK5nNz0q+nREM/Q/1r/VKYy/gqpnhHdmAAfcjCrW30QqIGZ9J5X2XylNfLONc/j7fF5c2Tt&#13;&#10;3SsUpa40ZX4+5G0lefG3g5fLE1d9bOrb/NoQ225F504NJdsgieg9qnb5OEt4rK6ASmbPRi3fxAJ7&#13;&#10;zs+X+WO3/Y4fNjeP27w8L6pHJtIbBmsxk0GqDf7UUrI2na7joiHT1PKZ1tuAOCjY1j0GSBPOVvPu&#13;&#10;7ofRdMpq9tMZz768r2js9lqGtdw2u+0olR/brQ2FYCWkMEdkN8HOnste+os2eod5U8IE100O2Vtt&#13;&#10;ttpbDjKR25QJWo392tGdqLjNDS3E8rDA/jG4tZ9Gw7jO4FN8K8CcYABCJLYRnt8mqYcY8+ITBS2i&#13;&#10;C4ZlU9RQ0CjG7Og0qAPTMfkSiAmHTWm0PtBmDU9sRSxDH0wTAHhHjEFiTYnw7U3NbHDhcvPiKX6m&#13;&#10;fKGCEhE13YxySI43kWyyXOHfY9LFsU5A5Y9R1QBUUBYGGqRY8PX79TqKifyx5r7H9J4AD0/Q2yZv&#13;&#10;xivnPuGbq7FKh1CaPqvUHBFhfoltx7DBK4cEa+5fusdU3/kTPKZPydwC/MHnF0zmypaKxLvH/UhU&#13;&#10;JZn5Oy/TaJCBpuXC5YeLonuzqKgCLgI3lBRU8viUGxZNaxegrUyGonVrvbd/B7VioBKbbBfHk6Iu&#13;&#10;fpUZWtZ/5gizpvuso4OH8ret3lp/f1ecjbP6yqqcjsW5Ai/v6fD8X3corcYg9zlnrDE1UUyUZ0R/&#13;&#10;w8OZvRZc91nseC2G82tK6uWyobVucXb9Z4Ry9jDsrb6wOYfe1LHGmcfAtMelEABPXAfZjvw1lINB&#13;&#10;QQbrw8PSAiPNjYLKlD4fUAy34NwhlSjHUAULiO74vm0QLu2bhW7WF3/yOKwglrWTebNS5loMFCTV&#13;&#10;XbxRfB+oSIfK8VoGVaISOfSgnlNhR5/qXw4edg/RwBISaQqm//T+biPGP1MS3CG2ZVmQRYl+2UkT&#13;&#10;Th+/iRAVgEN+ZK/Sw8B2yfx1qysdueifRJwDZt2F1ooFBYrAwedBN+5lx3gM0aitTHT3wlpMwviY&#13;&#10;1PUGrjGpwaVBn9rE7indHVltVDmYs4aJxvxLl9QBHymfkdIvoNNWjU5qj++ue88fAR1cBqNGvfOq&#13;&#10;CoQAarIiU5pDSnmzrWqltcCOBZf5vh7b4mxMYv2pr/Td6rrypClgpo7H2/3H9p3GJW+GWGDIxE6j&#13;&#10;zHUoNDwEFLz22oN6TimfiwKGxfyauQdO9RngyeuAJCHMPc4vaficIzeMn1nYIo7MkqSjjEMveMZS&#13;&#10;m6cyCMkmj3eFZRitpWaEVYyLZ5Z+SD7sG55wn8fJYvpnqvo6hp6Cdf4No3lU2q4CBN+mmMPsLDrb&#13;&#10;UDtz0DqHBLXnmH8Mo/k+rEuETKDmimVnOnzpB1QOOAXHaXWYMsS720NtugXQ9rkV92xo8nd82/aB&#13;&#10;Q2VhIPQtqozn+9UCTOdiXjgZi5KU71Sg21SsRrswj/9jbnmNYLzan4q5ic0GrEDtljlMQ5lSA5V+&#13;&#10;ca3dyP84CnLo0uyPBtIP1ae46GMlS7pbS9snJ/6XlWODK1EOzbRVHjG2ihr1QbBcoE39ba2YM2Oz&#13;&#10;ECtVSMMDuAVVfyHi0Oh8SWYELQiDKm18e5zO/umH9qMbZRnISlZ4mCqlPoRdybdbJKxMUyhlG5QU&#13;&#10;4ow3Ongot5ISOHMBqDoy9nqzEKbrnoI59pSKMxb955bUoaPFeVmjSYc9w+1vZvO8fnKBk2vlLsvM&#13;&#10;fWMwDgeLYV5V2aNxAQmr638O/Mvm8vBqjpZSvrBlm9Ri+4GknlvZ0SOMD0WTiZA7Ir10fOkKBXM6&#13;&#10;E79Bn77Cnx/jGjdScgh3KLNKeAxxvJSG33bMM51+hUM7+h6diZiyxvl2wGpQ7VA/8r1G45ptm5PK&#13;&#10;1/oKg8SvF3bFSHkBi5nZMGVe7P/BlukV31LroQ/+SLc0DpgZ1Kly6kj0xK5So0ElJeVryuKcyMQq&#13;&#10;QoQ0uQ347OCkbPw4vw91fFoGV7kdtxcEOK1/tnJZNG21MpBkVdKYRzXfyZuID9iILiiq53H3DhMI&#13;&#10;V8VBYQE7PdFUn7LEtQhGAFb23BK3t7QooyVIgbhK4DfDvGjodNe8I1ts5MlNFD89COcmSVW76h6a&#13;&#10;X4Yu3UyZDGd8gvlPzBTmIeRAyIsDp/MjLcQkK0eQ1z7GtE37kv2pvqHKAQNUi3isOqmKokYNc/yV&#13;&#10;VUGSHoA93wPdWhzOJvL7Qwt58gLzqheEOnRxnSwXEeh/5AyGc5dmJ0YsMw0Rqg9NmXImpSaiK7iZ&#13;&#10;4WPfaSNQRyU02kbadH+i/68H8at1hVz1oqF1w4BoI7xGNnklhzXpd4L4y1Q07JfoIYG4vCeKZBPz&#13;&#10;dYb904bteW5DKB5KKp940hTsJaKUSt4jHpW0vTfO4rxp6iMq7eFlWIFxLL+BK8n2xJITdjiQDvUr&#13;&#10;ZenAYceayMc+URkGFCGtPtSBkwN3nbZZJKsaQBDiEbFHh8438uYzIhU9POlGlk1wiZLxSZvCjsIK&#13;&#10;LbyzQo8B1qaCjHLtM0uAA7bDHSUBWfIF7YmSPMuut8Q3vy/4d1I9+zWmLsQiTr4envWCZI1w+A73&#13;&#10;MYkwdyTVCwGCw4B9jLie9uYW922YSzJlkPs2maxTM3zFBaHM/3i67nC2Hi5cqouqWa3ZFqGpVTtq&#13;&#10;VRW1Z4lRarYINWqvH2rEXrHF3jP23pugZuxNjVArNh/afn/kufnj3id5nnvvOe973nPew26x//JB&#13;&#10;cIMfxWoRnYNwUVg3y2iI94+85j60cwbnTSf2NVNnEhzkxFyuwcKjq5ZHyrkhEfVRLo9J9nsjf9sJ&#13;&#10;l+JPxop2TmBTKkVAfnjHqegy8mTTOIl3XRsdu2KdHpzuNgSflc+EebCUEmtjPXTR5w1LrDxS32B7&#13;&#10;9kpPmBj0oOIgkhSSDKCKMzUennSU/psGD0z4F9/zilUEDCQdiqG1TCzVrH5p7jyDwsm/3HGmiSy3&#13;&#10;9vqSl/YrnoiC0ACHjJpDb/NXItFfcTZod+3CtiwMwtO9tjhhTXZmW/ZG9wJUDf6Q+Zpy2bVGQxLT&#13;&#10;pcFlOmbPRrkcoK998vaKMSVKQrEOyJPxTRs3dbpYnT2OE8o009UXSNIQCx8wfbEgXcCdKLWvjXhG&#13;&#10;zHwVAhjD/d2p8j+TiztNF7+AfI+Qn38UlxgRAtq+MFmNtlcsHRVJl7qg41hivGCkwSUDSRBQkVeo&#13;&#10;ciB1cMm/cRVrCou32uDKK3BNeFfo8nII6G8Y4pP8Wl76DP1qzdaww4mpKGzwvEZBmWeoEyqYPXVt&#13;&#10;K/LdK74qG3E9OWDLAHB6D9cm7EuLMOIQavMOy5SDDVtaazQvpr0Qfr4Z/aIozLtfRnRIIcMcIna/&#13;&#10;SX/Mt/1fRSr0hPCet5uabXF7UI39Bk1dFwV/36R/zCM/4dk9DC38NoPp5hXm0ri8Oq5uNfhELgoO&#13;&#10;DIeuUczSDR2kQdM/kMQdHg0znoQyeKM0IyAR8rFPDTOhbezZ7U5DrYPVEhmmU1cnypK0JHgl1Dps&#13;&#10;pKGI9N4aEoDX/Fyzn+fnfuV+ZdpRCKTysiHfqL549Dzh9hYVrCOLlJaeA8Ii9FboKlb1MLiSVTnE&#13;&#10;uczGeihnddcTM37+CIY2ZAA2C5VejORubvqK5107q0l0lLYksW3yZVTqKze7vbdWJoFjnx5Mlkln&#13;&#10;UQuLBBtjXIyLnpsycwkHF5Q8OWMhMkK0Kt/GnBdTu5xjMwHvqTVwg3vJJxHOeyiXBq3zdK8/2gSU&#13;&#10;UdRQp+8k2aPrJNMTbyiAjFN0JaTxJb83zObF8icQLhVMB9lXQdUuS+9vrII75SJnVwSZp7lC6PV5&#13;&#10;nffGWCe3DX35gyunx22CIPVO7xPpqMU/Yap4PL42oagFI8S1Xg68VmCE0MUVtptHodX+Lo+17bpL&#13;&#10;u2Vtf2B2Z/0jLp9On94q81rTfVEsf+PdNlR12w7+lOolcWFN+tckY6JHZfI0B7b0Q3+LhOf/YcN6&#13;&#10;3tkczaZmCbwXc+lZdx2KAjThufM1vxmWuQfCVfxhLvZOU3JBjkLsj4tc+c1l26HGE1LoEydSEHOW&#13;&#10;TLx2Aj8y51J6UzTU1mxDwbYR8mK4hiAduwOnHaAK/3gA9n91sLCSLnhTvDpNSA8rmPcMS4/dykvA&#13;&#10;2i2Q25qDwnkeCB2iuPNkXXys8ZPj8AZwI0aeqtlXNiumagb+22PVI9JfZ8Vxphrh+Y5TptDqkc86&#13;&#10;7YHUqrnDJ5NIKP8QxsuiEBF2km4UmhEaK4Z6ZxJpzrOYZPRzqq2udMjT5by+DZaXbaesChwIo+54&#13;&#10;KoacsGwMhaturR55ctcUkZGQ9ROmwGoet8g2daiW2AY6alaZyqnfKN6uaXJC9KfHdOd1sV1SZW1v&#13;&#10;TCOM4RXG5JFH1gjnKUyzHHWj9zCSnTC2nTei6IDZRH+TIl3hRlLdsTw/Qcc5Vp57kFGPQ/QYHdjD&#13;&#10;mYKXoxsOBTeIYZS2SrxP6wVGZ2/r48hhi59nMiZ8DVObA99LU3zxOwNuooSzYSHqe3AwYndH8mQ1&#13;&#10;wMrJVMHFqmCkhF4HlPZtiSZ0acMZVrT6noZCjwWpac6Gj7Fth6s1UscRd6z8jSrnmc9JwHAEQZkR&#13;&#10;J4l3re7qmOZRjNwvP2I3kABXc9CEf6MULnbEwH8n46jeQ//2vsOD1L+0aJYrSFlpuIRAVNQzNi9c&#13;&#10;KvnudgPy99o5dn3n+t5AuF9yO6JjBuWrBpYel0gZ5RoBkkxacCz/AX03FiCnDANlD9+oHGZlemRO&#13;&#10;uiR5fynBO38z/pr0t+9lPocbvOtNIxtr/A8idw7gG/5jwjGUFzy1fDIV/i9ks3B07bs/jG9Q8/w8&#13;&#10;VRXAK29CrLZiprEgFlx+qHsvNxkRCXd+ZmzvQb859yCsnaZJ4te/4p+pJZkwEAvp19v+5jPvFMxh&#13;&#10;bOOXbXwjnNumpxxecA2m5O8AHwF2XpvPy41kMdE8iB1Staeb2thgSVSdaxbwHJ0rXYywplNxr65R&#13;&#10;Xgj4kUQu4FnD8eIDpv3HM13AwRx56d0vAPc2vm8BnxbW5v+t1EjERsYNzMhePjFVmWwhyfBuw7bl&#13;&#10;HSF204fLjweFC+uzjNhfgD0Zbru3NX0NoHbW/ecBe9EA2XbM2dCy+56eUIkzDMNw1Wm1fTL+GGI/&#13;&#10;mDulYNoydv5Zk2thYsfNUm2CFNXeWdKesdSj+sm448b1Bk33GVb9ZEjfJ+NkwI4djamF5Ujtb2vm&#13;&#10;5rzXwbz82eFelLbgZfnVAmMKmRQgDCJ2yQ8UrNgESO0TXK+SZQt8b/Q879rlq8vH4OyFMZLvs/mx&#13;&#10;G5tg32XJAWA8bDOnWDksF7MTX2bOtjJ7TskUIjD7zfCWLnFVC94Dd0XeWabSimYVMT0Wakcq0xA3&#13;&#10;s83EQnTA/x2KK2ZXQU47IA3gcrbDOK7qGqdXgzU3sLTQE0w4ov+s8lkArDReCU5hEE7Of/fUxgoi&#13;&#10;JdTnKvEHP51T5UISeBPSYmIDxR8YvG/enrKsKzSBju3v89vljDd5wbhKqtspGLYpJ8dfJtc0JQaf&#13;&#10;C94Upya3A6z7LgKt+yB1PMMR/1n2YYzryvuPUUar7B18PcL5Y1LlipOrzqYxd7cjvDdzuQwwJKvx&#13;&#10;5ySrDw8vI/u3f4dN4y6ltPW8QA3zaOrVI3ySG2G3+3gMA/e9WiWfahdr/uwqeU8VLSBochA2fYO+&#13;&#10;a1xsMIAJxEWdUsToC7Fat04uqlIkgRKEFzf05ec1cT82TcU+AyqcoO5CJXdcqvkUQ5Ogv2FTcJ5V&#13;&#10;J0HmP6s+37NcYWuTDyccCj40Py+7V/bMwM0G4U1vJ5tIPuelR6K587M3NV4wo4qtNxcORPpka85z&#13;&#10;tozZCxF1i283C1t5XStWRFI7v4TQwb8H9HO5RI9TXNripzz1TMjOb5d6ZY7Qlb1nloj4ifcrQLaL&#13;&#10;/1Hp/agrfuN0mu+RDYx9/GRBvoxOJQpaq8YmlR296qLytu3d9djmrNcR5H3nu7MF5U2Xn7Lzrg0v&#13;&#10;M5duyxuyXta+TmSYtp6o5wbxBrVZCqwx9AXScQlWANh6E2GYzGpds88sZSUBUStYwERE1mYXouQ3&#13;&#10;47VAe5UI+UnitXHqbeSlxRND8XM8AlctmfMyhRYLRyzCB72/f9A9Ot6ZZiZPMPCFfsm+XhdvlghQ&#13;&#10;FyIlKqv7ItCepPCqJlTzsob0g2UAycWDeozvakC+BHSt+i7GulhueA+XcX7pt3STRYAFgaQZaF1y&#13;&#10;7tkWPv61nLM78lNmGNNuLi7JrVQkoS3SH6uGv170PrmREJDz3wzERY2YMdmBQLdtUWAQSY0k524h&#13;&#10;gJeAgr8zbGFGJEUIspY0dw80h9SdFJj4lMDpCk1ZjA/CP8Znp7u0E8SBpVjUT5U9c/T0J7872gdM&#13;&#10;r2QOmlBdO4BgJlXi2XpO/ZjClZV/RtU/Id5JbtFavStNvFXWkH/fJNCwg4EJEeZXV2IUeg5GgdJA&#13;&#10;f/f53GxOypi4Ree0mLNoZzpwa0+Xt66cdBN7pIb+DI3iBKKfQ+Xz0phHJfGzXEiYPAwCE9re/Llu&#13;&#10;8hvnhcDOelaoXnXrEZ0sY8kjP/KF+4wf9i/JAnZi01qzBt9WBaM5ta2gMJU6LSmkJ82d5gsW+Owf&#13;&#10;LH5dkqo7lxuMnBMEq7PLOdQICqAEo8togE0ApnbEUApzbE++aufk4lpVtu2e8lNb4WV7fjf2PgCl&#13;&#10;y9P1oJF+e+d6vc4nzEwN0smMGoH5Vu9fMgym0z6p/lI1dSsuI5+TDLdd0b5YVc6vOfz2HA8q4noa&#13;&#10;47H1xFV0r3EekZ0e13ESzPCRxtf4cSD3KN+r717CknqY/aK7PQidtCCVl9bBV58NrF2DJvCnUP1r&#13;&#10;NdFpnnE9RZHybclT0X/tMsMPByxmFXN2BXVkEfGktIr2QdF56LwJTlUlZOwbU4vP8WCq6lUUQG3/&#13;&#10;j80guuJZefeQ+K0lO2MG/uQSU1COAi7K27SiVVaoRbicU8GAGRB0nkizxJb75DQcBcrmu75BPqcL&#13;&#10;TVfYqu5cSJdxX/hW9sH2ICQijXcGtvPqKYR3JgPwzYaObdpW6wz6Z4jMwteYWZ5dkAfgk6BnPo4G&#13;&#10;XoW0cIX3NnSFD8TeiTe1vRP1nP4+XEvj0u65amnc7U9Mqr9/bOkbaCVzdp+k3l7AdbRcSwxY6Px8&#13;&#10;BdNvJ6Y4yfEES8qdeasSUxkWQNzg1VsOO4BaUlvj4+Yqt7rHpURaHCeSChbwLoacoxU1Ry9YGD2u&#13;&#10;tzbUONsIGM9FM2u+1GjahPIdHAWRZnQpbUEKSNkTjlHVfrTkNpkhLKT5v8xjmuKnVgNiWUgFbxT8&#13;&#10;HjUJrKdKrjoVChEM4Om7mr532E11u3laRsJ+V+iB+NH3bRgj3bd5rV2VPFnJmsUfi/UgADuTD73+&#13;&#10;LBlHJ3q4B3ucBM/mN3WBQ+TbwvLndgjdHjL/lGBA9rZ91x0nj2dXVepJIzcNSQpFvTthCcSHXlsp&#13;&#10;XOGUbw3y1SH3XyeomiF79HFWNM7r2OnMYrUMwuwDiuwtGPk9q9ulJmJUzfA7BQIAMT4dGUu38e9g&#13;&#10;6948EYm/xTv0xUiPVbPqsB1fQktW1YkKql+60Hz/VvwYzReQGrJ0pGpg/QPK0R+aWkB/OHwDXVl1&#13;&#10;qI1NpERfS6eQvgyHxhLvet+7txCd85BLTO+900ypOUB8E/YOw1OaUtNsWGy5R85NSenYt1IdY2kR&#13;&#10;VfhIWejomS7LXg1p3Jeyjwa0cY+3dsb6hQie030yTjg6xZV4cSoAbhILs5hOcDqKiz1Rus4Y3pTH&#13;&#10;+5yvjm0QhnpsebPp9pLZh+1mFTvgILLDEunG/qmmTVNT5b3uRsnOSE3VJO+PIEzLYFbmcuRKxBXs&#13;&#10;tTt1nGIMjtXuVHpfoDK86MHKkRLHxuAYiXOCkyKpmYvauS0xr/VFlZkqn6jD/20qfEPmejT2Kklx&#13;&#10;i31VY/E7Cs4Dy3A/pZUQkWsmZvfr7vRgtnui6enMbkmc0dOZ92spAmUyNdGXxWLnGas8WuBIaq0Y&#13;&#10;r4jkvYPcY5gl3fgy0ObpomRXoFA+FHIkHol+DDiauhCQzWOqMkXT9dVRFcYoqV3PZ1eHoAMkMAxp&#13;&#10;6eJpaUCiTgoM82aee55M2XpecFornvt5q5lEjKEeANlLVZyx+HwSJS7EEDjN4dB5w7TrzlWrFlIp&#13;&#10;Je4lhYV+JHTOUT53u9Rm1Ataxcec5LzKmmeBqq/bZaUKdyFflGf0NVCwTWKbFuR8QMn0LifaccdB&#13;&#10;xbpy4bHt4irr3+7O7N9fzzNfE0bLmvLb2ujSjSrt5mTenfrVLvc7w2kzpnb9Khzc2JIwG+nFns6w&#13;&#10;GullOOlXC+kEyejQnJw9s3voXPtIa1teTzt9ksmx6ox0CffSsM8gKKruF9eNlX5PA4m0mJVIuZo0&#13;&#10;fs8AXZn/5gQsfatG3UqgbKRUoqXdsyxCdlRJ1INMXz1wC1HSr9H3x+apwlPbYUkw00N7UEZJcSOE&#13;&#10;0kXGU58iW6VnQ4xQbVv/CzQUEfa6/AlOIFSTqJKDzCuND6Pflxb/10GlNmzhsJnyxG7Jy86AF0sY&#13;&#10;+/PyyJdPkvrj5R+FJC4ulnf2Sz/ZswrN1LFkbFjVxi5bT6edI4Uq87/yL2b3rkrn8rFpIF2+cqun&#13;&#10;OsCOBcawYMY66it76SN5T/JXrB/Fcs3wycxcfa39yr3aUBqr6KBDHof8Hmpc/y3Nn5mnqEWZSJII&#13;&#10;SZz4KKmxrE4wwBMq/HYQtEY7yJXhf18z4dEuz7XmKxf0n+O1A9tYoWP/caF8jNv5SgUQk9zvdH5A&#13;&#10;Ptyrf5Hw1FXIMCLiPEqm3izQ7uIk3p/nZEDFe2R2W/GCc//Va0QZaUoonJZFPa9cF9tDPT9RzYwx&#13;&#10;ct1ZbrVGgo1ZWUO6Se57M+KyWFy2XqIfuDGgiXcVq3wUpg4++MswcZAqRW0V51QPocWMSNWHzU2X&#13;&#10;UAC55l5kACmuF6GPU39q+VTvdfOfrLd2NzlshxczvgYYOxqdQwkTGzKEL+lRNzQOMUARRL8r012s&#13;&#10;Kmjz0sKYXIwpRtPbeZhl/rpcyjUEXKUAdbioM4VgiYAPiPtVOAxvO6qPIsusy6fruXxUwvnMj7KI&#13;&#10;VkS2iD+2PqNHOo2TkdPtf50Ti8Dn4Q57DXpiXypU9kUd7zm4PgM0MCDZqnsnJ2AgPI/PuMeJRQu6&#13;&#10;1S8tTgGebOPWu25JN+2x0/XwROxAzx345TRFa4KCwaiFUiGzNTeggOWyMp2qRmret2wfdD+eojUv&#13;&#10;gDpurYIqjtgNt+/Pbx4CbW7p/ty3ouUG1QXdCgIFUOS2YIpaj2mIs9+SpD+kQwBl2RiVOFGqMmAq&#13;&#10;yxUUC/DpNY6+3r5cP02Ow1wYo5APNfD10CTeb4J1hEDiTugJ5A2CPErBtg/DwVLXq9OMOP+TgzQl&#13;&#10;0cSFPQOwV6B3v58qlGjrc5Z6WU9LNdfP5ovkEv2OFnIjlkfSiENOgCQOd9U+Fesrw8GSPvyase2p&#13;&#10;nLqUT/MFbfmnxmNvxjfQh0CykUVI1c8ELtidBHrYZlIIlIkqeN4gGsp/K1h3vCqGq/yUvfbMzERP&#13;&#10;rYRk8i39IkJzt9f+r/VfXaCqWVM4N9VoElJvo+fOYmjFeAmlR0nRZWTnnuSpfbxXoOdAR2lAX3K5&#13;&#10;d5tCM8/ru04QqSnxa7py04TToMJ2yNmiSTEA7vh5+hmrVe+RCTDyrHljG8G25PGUKTvTblTFIJj8&#13;&#10;9LWnpr4wY4umdY92QibPjNuZUMxhICwjh0QKf9zxcAM3TCiEOhhSQp8auKKvT+1kLWf7mQVAbmai&#13;&#10;UBuN6uMwD5yu+9H3lzQKNfRIk9Ucr2xj45uwUdgx7lx87SWFI8MuB+UFbWkEKWuQIVEOHYNJen0o&#13;&#10;X/JEBHCZ34bqWk3BTDZIM34aihuL5krA6vDtN9eJCn1ApW46Rk2oOG+5yfaIJTD9+zTW6OvNl8ya&#13;&#10;cQ5X5Op1wilqOfualdnNFxSMnKl/YKmM8ayLDlLd8ckV9diGjQxWv9d5MDWYbVDvHfmLyY6XNbKS&#13;&#10;79WdWUBa4Y8yv3qrw8LCmQevRAiZdmfToeB+7O1tQrdJ//3DYpbzTJfF6I6+elC7UmzVmTzSz2kE&#13;&#10;BR2p6oBX3f5jw/Ot4TEWM2jWMTPmfT7Yr02set2fVyme0gzPdyLZeXLUHW7TLBltRFyWQoclUUnm&#13;&#10;9Dh4Qkt8m88Yxjtt5lCgeNlhmeqi7/BJ51XbrAbdK79K8SMnNTFzrmI8+s+0VOKSRPdc5LFZLLXE&#13;&#10;o9JEJPBE8JrjKKKx766UFneLLpjbJZynDsVOjWfcRd+nJbEqKQdefN2zLNi2Ynv2MawzSElPn2X5&#13;&#10;gocb2RHrP1lsG5igOfU32n5DW+HR3v4lWCAXOihjC2T7wJsfjt/7bJ85rDXc897SbDld0whYcrEU&#13;&#10;VOFd1+1FDdEvQHSsWRVUGVbcqCucuF4CO1MmM7tKQ3hDaO/cRtyK0vsfjQJlavFVxFSj7yuxMadH&#13;&#10;cnNkixhlIdalUhFAB/yHUibjN3coxmrX7L/SgrsfTn842R5nYg1aNwvWaOOHrAtffUZurVVN5MLc&#13;&#10;KJ6jmaZKrk7amL374WeGHq16X/7DtFtPwHlNPAuAn1lJnEd1JcEibrDhKUlaVWLGFyQt+Z/vyNhx&#13;&#10;RluJI/Ms/nS87Y4wVj/P1eiip73TJaVnRpqZS1DlJKJaES5OP2pknV621lr7CI+J730eGMJEQOUg&#13;&#10;y7UuhU2EBOZO0V2RJKBLQHJh3tQH/C1MQdYb9Z9vUtfD7CHNvvXoAAzlafXBwu+K9GyZYxIyGDmf&#13;&#10;rar50j+MJ/VMWTgx/GemY5of/Udi+W8rU2uNO/S/YLGj+Rtklfm+O4uF5mN0ga3zvztTeRrsBDLz&#13;&#10;PqqLNn6q116ev58itKHiQ4BAJb2NUz/zP5gUxWY4cbobEk+XZ3kWBXownjGFi7EiLQj9GpC6wjBo&#13;&#10;3R2Ll324sQH1S/rhZGRtYVoEFdHwV+Jh+kBRNDMzg5YwoJvhKE9VzC8CyqpRpt0ttYO23X3ZIfTQ&#13;&#10;HB730BxzEwiZwB2VYdsg7qxLUY7158oiYimvsI+6HKbuCYa4vDaiy0tPE5STFQVAEb5ZSyhyy64q&#13;&#10;w2dyjdTnzxrO/9NzP/a06pjNJw/akBsEA5N+M0s7x8/tA9GeXODmq5vd3k7BWhbgovX9nFn6DLPY&#13;&#10;fmt9cIDtiqFcsO09/uQ0FpNGCqocrn4zWIIXrOOD09vmylpu++x8k9RbPij/s7TBfAjDomJucOCf&#13;&#10;XqJJtU+qRL903X8OQ8u5O5vFs5bbDCc66QgdTCOe2uv6G09a1iaCJQEljunkbIsjrY9eC9tvhsbX&#13;&#10;wycxC3c55c87viX2sUVqGQz1DCdZGsZ7SMxMvNtxjI/aYDMrKPv1mntopusda146xDGGgquAy9Zj&#13;&#10;Y1K/H+K4ds3Hrrd0GrYRzawntuGOjL0QwVBrcwSzNFVIxBjfuZ1iScqBnPDzQbyZw/R4mKwcGgWV&#13;&#10;/UOzQRWpClYNBfcrGMoVIQitcW+DnSJ+q/9e7tyn0G0q3bNky6MPQrdYfG2M09+EQ/CRCOCOWcu/&#13;&#10;F4yFY4p23nKSxjg6fquntm1ROHZ50xgaxe4XAimEUDLkpXdsxo0W4SBR7stpHTRVE72UUph5DH7j&#13;&#10;FVVAdeiVWpY+dGUWJyUa/Gpg0PiK/OeWSddO8CEfBlmZVTQZKsNYr1lSJ+1QVYj6shmZhoFP2jq8&#13;&#10;2kTb0dCpETuVCUh467UKSf1odXNDDJZWRiWlGoQ8L7SGf4v/4WoIlIHzbMJBVMFOw4wEWdyrqapB&#13;&#10;B3PmOgQSB9U10hrsMZW1ZfHvbG1+Kkk5nX3IdDXVUP/KFxM53Wq94vpLKUk3zRJ0Zy/LYWCFL7mI&#13;&#10;t9HFWdA0V1I13VEuPikGBHaJoRVlGAJflpp0meZ+CqpDPH5eBMRXo0jPaEPGg0t3uxCmZJQO5l8H&#13;&#10;C9sb+9GH83xMIB4VuodAbYE3tKMKitM0ImnuQpakT4fe+r9RZ6weeyDhnvoGTOznRUhi6cQR764I&#13;&#10;PMt8KYM2Tne6Qh3aWLKJ3ZesdzQRoXMW+ooDR7MZIVjIUNXBPtwv9ZqHPyI98KfCoLarWaQcSVVD&#13;&#10;GmKeOpgxNWuVYHv/vHnWV6pJAvf2ayuHH69MBOPIqAzIvFWlScVl1K3093sMyud+5FNGU1bl73fT&#13;&#10;j2p37PiB501FRx2gS5wR2dsD10bMUYU/Fmi5B1dv4iSPj0o4yG1nfZZh66ZJQcgDKP88OYfwz2Wz&#13;&#10;usn6FbOMPVmKmfjKJgMNVIIsTx756Imq6CgFBU295h607ZmhGULjlAPo4Lwyo0k89Igkin5EuJ/A&#13;&#10;v7qUDsFskXJds9wsc6o8ai2ROfUh/9pegmGEbqZbcUC9bua3yJ8P+EcuSWyVEsm2Cl2jvB84iOhp&#13;&#10;2aDIstGQ0rcPGmzj6AXCXACIlvBrY+p0rEtvxFS+w/97EJxO0Vqy8ZUhSsd2QAUXf0g3rcayvU6B&#13;&#10;Cztvx4VfHAPYstWEysvAvNxDUWI+h+Bs/LQ5ThypnnBLgdjuNPZJ/6kzG3wsnwR1xsAGd+DV8tXn&#13;&#10;1ZExZXKIs+yztdMM2TxaVO5r49xWxYvtuTo33n/VReiJPLWn7gazUmlGysBrv/cp3yTztURTL8SJ&#13;&#10;xwayzhEuKaydYEl5MmCGkXWg7KYn7fvgc4PQlH9/VcZzoUPVziiIi4COnaBcLTRsoohHwRVKSQOd&#13;&#10;m8Y8lKo/+ACQzJP2BsyGokA/QfrK3TY9Qn9AG4yeuzF3fVHclGEM63lU25sosYMdBXOfdq1MRPne&#13;&#10;lCpY2qdrKnaFm6sIds+fgv8b9F+OJaFTMxiUG9vXcG/ZJnO4zFtknuNkLcTp/ZjJ0a776cPa46Dm&#13;&#10;fbkh3FbrgA37bNPhrQjzfqDpxxS2K/4dZGT+zfy7VWwsDUHQfdH2Z4UEg2pCMljkQnyBzPGZNPzd&#13;&#10;94mZso0W0rhBY1IQkfSoDtYY/rV/pXqW3aISm/7KQG4BJ5a5E6gthiiKaIcNoN3+HFf2lP7AqyjM&#13;&#10;sd0sz7hXkRQjotWuL0xesfM3e1FvgDVyqnZCSEnYzsS7deCiEhS9dPO4Y+PrHVy7oJf0vDmPAxl9&#13;&#10;WndkNFIZuCtu5Cq701fiqV4VOgpfc+7VkgqETmzemfj48om50oClda1Ntn3uJAwT2qz/CpepcZJW&#13;&#10;K0/PWgUXRDS5Ja6h5nhtmRP+qcYStWX7W+kz5VOmYw9rq/it5FGYhx1BevpjSOl1eY1I4HGoaEnA&#13;&#10;6V7J1ctY6/RcECfvd/sVNco0Su0Zs5Zzyf/pbsXF5kr4TYRX3KoPrqxTOjFjXOirRcG0Fn+S4d3F&#13;&#10;07yrMqafqKzTb1YjcG1DlCz7yZk5OqCF4vfq13srAiUHHC+nw4I9WcQgBCaxnmUqVlHMsvrA6CKh&#13;&#10;jmVURMG0zsTaNfp28e4WfMPU6VphNN+a6r/6vWSmeDEtkFheILQ0FCPGI6ILkO2wVmrRg+grJkfq&#13;&#10;V2i9/CMgV8xqR6c6vshqimgFthnxE9G3QcjwOLXL5IHsoqrFtqWmJFc0jpVU6TNk8Y0aiqrsyxNc&#13;&#10;5F/wYiACQuTkcZ5OUxRLshBGtCrqcrlOeZXytIwE7TyfPUVRPrD3LRvW2oumsJIi1wxh/IXwn83m&#13;&#10;+6u7rFo8Pd6ernAyYZgxcGtYkDYBUPnJFtOzzW6B5qg7giyc9QA2s1vZTV5hYIPEFdRIhdM1h7+G&#13;&#10;3iJWguEZJDjKt98kgjlxgh8kMol8VNkDtnC30E9HbTqjnjIZGylWcqMSGcrZ+9X0eRnvr/x9es4f&#13;&#10;rb6Y9A9Z2h6thRjXFxUBmTXPauCpHj+Idfq8Pk0ZX9Y82GjS6D76YhLylX6zRQ878Dxe4zYy4Y/T&#13;&#10;bPgvrcex+xNSFPvPcIQxou8K3m1t6kFFHF57plFLJ7RKVctVpcXMJRJFKuIEu8Sq/fM0pp4wYIxY&#13;&#10;DpNkij6SpMAy6n5PuDtOXCnYaCs+CqVUBz3YeA1TYEdIvmBlPaCCYYvG9eDTSDmKTqFz5dWOq9da&#13;&#10;ZBayYwxwlKj3VrC4tN+GHdnP9/TbAuxITI1BTiDuX8YhKL/AkI4CodTuf2+XHKGKIFHI4eQ0Bb0K&#13;&#10;N09wrhf1mtEiC8ceWkjkIN5WRQGgqtRTUcMNE+T9ccfHOujTLnrrZnh6xtUU6R/Cj7fuKgHvpqZg&#13;&#10;HZi8P7nHqZox3fs06TsYOr86H+W7xEDjq6gSkbmTo/Psf0RddVRUXxf9iYBISzdIDQ0SQ4N0g3RK&#13;&#10;d0qDlEo3DKG0NEgO3d0p3d3M0JKD8IHi+v56s9Z9a92Zefed2OecvZOLGJoLabZPR20Y44RNY1LD&#13;&#10;BiQ7lG573U0ISPQwcJqKlplLsJnsOhSUayKxlVjfk7zsiP0plq1yNQqBJmlUSD/4nWSumnZPNu9U&#13;&#10;BkLvUPkSrUG7wTAhftnr+aBef7bbVJd1kON7JFWJmC7hFnQlLnw7BQFUaF7jqAet7Z2apwrQ6AyW&#13;&#10;SmADU/O0F9QRn7WNEPJDSqk0jvtG/bjsVEptqzi0tVIvLn5yeBXEKQZ/jsGBKf5uhUTBPcTEtSKm&#13;&#10;X4g00oGfJuqAccvoO30HbsdFP453lEI/frh0ig3vH4MslpD1vhISlfMfs0rVsvdwMKlap0zI8AbG&#13;&#10;h+5ZPvU4NJLATaoqOFK1AKrabElBalDyxHQWsW90WZmQc4Z3gb7F4finmDeKHSueI4vKh44Z9TPr&#13;&#10;siip9ZoaOpg2e3zO+eafdha1MgqdobChtEdwI+D3Vdp1WQQ0zEWW3aHT5/yjz5SYynUCFEHx+siK&#13;&#10;I3JsZ21Ttt9UmTovLOazYInaRn69pe4haaPQ3Vbn9mD1MkvpeamOxc3Zlo7BDxfzPW+nEshZqG8r&#13;&#10;/syNSoLz8Mnh7uWIb9zBuk7r7eDlGECfldfrg/mYL6wHstE1dHLT90Jm6LYHQsORxaHYpL9BqrH3&#13;&#10;cf389LWXz90EvqeS+QY6LJWI+v6zgt/1Oxprw+UT3hZPFPf7qlYMiE1ItUuUQ/FecTgDIW9dj33S&#13;&#10;1to/oZ3OPMhwxdJ1U8pN2cZQfOqnfdERRcO5bBIRQ12DCYlfOGw/MLwA+uzKGBQk60tk1RbYhMP0&#13;&#10;NjODpSVlZQ0ei2b60UT9dBTzCs8OW8Nd3Ld8IK+x8bur7PY0kCMaRyEnlPUwShObSZKy6/as+mTW&#13;&#10;+S69O16Kz069BQzHFcvJ+JCzIOSxAtmQWgmbUuXjhRyj8zQ3plZsxr2fmDr+Q89NULTgBN145QOS&#13;&#10;F/7WJdzbSdZ8KnAruJjtG0Ky/VExi+fBDmgGy6aHUT4lffBGUptAMAjUxM9FZ8vlRpX/00TVCZXc&#13;&#10;9Mtfw/L+EEYJVx6796uRq4Ax6sIaLLawahFBFUanl921ERHl4X/gD5M2ohnePK5E5OoPPaADHs8K&#13;&#10;8t4KPNnCqCqB7SA3KjEbWhU3vvA2fGJcyUPD2i5LJF3jhRHMTDBI8WEN00GaiRj3I3Si7+cTWnsB&#13;&#10;BIljj/WqNbcXJ0EXFA5D3WNd8HopQHcTeRxA+Zo41E4tmc72vsnvC5bGjBAOLjdXNvad0tIjW/yL&#13;&#10;Cxi8xhT7uML7nL1AXPpICQ0eY+vid4nxn6dcoUOCXIlYvW6G52uE0uShkaafOYC5qMWJJl/zH0wE&#13;&#10;/0pO5aJvSk1b8oteI2WjgsrbvvYSHvqvXYELtFuh0LI4lE8+ClOm83A2xwbswI/TGU/cII/xe23h&#13;&#10;MV5Bx8o2jbs1H3mPtGx4UV45zEDgO92atuorD0V+T9XA6njTX4XtZOzgWe7tWRnJjH8Dsfg3RURq&#13;&#10;l3OgLz655Ju1Er6IjASQmE82q89Uq0reB9S1uap3NXRohwXRaneov4uxnkzeGk7+w7Z8UGR/adit&#13;&#10;g8+YiTtYhWfKry9PwQoxpoEv6ZG26S7ukpHWEGVsY7HUcx7w0n646SliSG7ySBmK/eFXAXeSR9FN&#13;&#10;00g20SAhUkgipi9Ys943zPNykDdI47vPjw8ljP0kkwlLZkqPdA4Pm0HmroTBdcpSMv08nNFo5Boz&#13;&#10;KEWHF7uVFwARFkHcVvqeXWfusTTTD1Eo/hN8kZdXIbqPmH1I/S1/8fPnL6FCP0BZn9vcWq3Lq+p+&#13;&#10;bq8s7aixssDp6jZJBca9O4uRRd6sf3nJ7TaoTP8BIeoJm9x3KoOeTeqVWiJ4mQK7OvTNWbiB4cn6&#13;&#10;zkJDkArcTOAGHacmpna7mvlazPWBciV+7k5OdQOaup2BAWkWIkaXbhytCPI7uCzB/6wC9IHodFgE&#13;&#10;8oj3ASU8rOxRHZ5fpE/K8eKGi+rXtwpwrtSH/nDmnE75+eCZJe4XKFu/XcSE/zZAEsnmJ2GqihUd&#13;&#10;n7DDwI8iFZmgVoncSWT7Czsc0ycq7dXtX7L1g1rncYPUVwnylJXbRpRaInpUoHkqmWKKdMqXR0lf&#13;&#10;RsKsyC2ZLJlynUB9xUaU38oDZYyJGlOp2YcVFD4OaKyQt462UIbQjCkfutPT3uy5gdoP+qhDAu/1&#13;&#10;sJrkPMx1DAQzP2ezpRYbItjbbVh32QpYu77tdR6Ynyy7WzIwKDP9GSWf+ZHGv6JR8XYATXDis1qH&#13;&#10;ee2mgm5Jb9RFfmjCr80og2RLLg4sYoCVxd/U4U+V3geUEF+3b5nOFdGHS0aHLglBnj4BleMw+hcW&#13;&#10;VzA6i2rJAJIBaI14RAuEJROzv8XPOGsfpQMXHBBQEOtIK8ixtlbtdsLRbNGvsG/tYFQRWhWE47QY&#13;&#10;r3BZrz+EZh+bU1H3yyWxQnEEBDdTmGN4MmxdIr4NygjnYoqHwMzqYrG5xhhTOFsik0TGmLLdEuXN&#13;&#10;pVqlCKdrOPAXtGRpUm5yzdcMNWbZpTGGwHIX52dPKJ+PRbZoAcgB4m4T8zWashQ9qr12HTEyeEwW&#13;&#10;q8xQILK6EvqcldaE2dWiMD9vnYUtMRJd4MI561UyzLHKmPyRDl/t9P7ucIg5M6/iB43b+UZ3J6v+&#13;&#10;nevpNxbiUolS08mSuRFF/J6K3tsUmq3CZ9ol5Y5Yd5uzIJLIEFLQo47uggP5hy/wxMJJWeTTFO4s&#13;&#10;KrLcBiEp+XhvRIdtUUhDctOYqjt0BmzDJ1f131x4+lB+KboeFn01/ITOD6YcI0Xk+YgVYdngTXew&#13;&#10;kn0DT5VBvx1ryHkXH6emE+H4A4A0Eb8zyILjjEIosNjw1IJ53c5fWz+GhHAXkNrBktheAhEV/Did&#13;&#10;yqQ6jOn0WelCQ05kV7q1O6g0UJbfiRmb0SodpGKFaCMbaMfEMDV7oJZgfbidNeH2iIgVTodPNYYH&#13;&#10;5vwnxQdC+3lcVtm74k19FQOjt7Kb94VXFB01fk1PxP8CS3OJN0b3JT6K1R8CltqynRBlXlCea2ZW&#13;&#10;nMhxaB1sULwUoWHcnSQRz007wTVk4NaKfjIly4xPSaVOa3i7AMd74jxh2qkCKNxy0w9rmLAf879U&#13;&#10;Z2T/Vfaf2bxkmoQAsDe+bYcuBGBr1v3tA04i62tGzBM8+0I/hMHehjLyv4IsF+d6Av4SLB9f5iEG&#13;&#10;fld2dT/pRiCdr+oqWj8RsTFr6fEqT5QUSi4RUXc1VsZINpnx5vR6aok+UwObKM9/VcKdK1jrbkgY&#13;&#10;RkrfUkzRDmmZg30Gcgd65AsrYdtJH4L1sBAJbYnKePUfPOo69dK3BeH3ArgHze7ArFq4rYtqdK7L&#13;&#10;SHwCwlx3t8wy6rTE6tdtgNQAWxEHBPS1yE5IW7b5vecTsHlOEnZKwXp9KlaaJWB+EUJkgepzkWlZ&#13;&#10;iSZh19HUQLq8Och6ZdQX2Yn+4pFJFUMi305BmLa+aIcwmtdTXUp1Xku3PafH8mU0SyZ4zBapTnUV&#13;&#10;3dconxkStZPkiJPIPa1RvsLtSDzzSTJ3FROusadDp9oc8cE0udsYbdRMEEskyyy3tX9M7L8DZDdI&#13;&#10;pC5ko9a8riCtmg3N5VQMxrHpI6aDGuLjRAoqxuEM23k5hvMaOrSWuURslxwfTZcDnI0qhyy/6SXx&#13;&#10;jzGdCFQ6E7PwEyMTMO71M1BY1ZECa8oBlf8nnapdmX/2uZR6BF1C3AQBqPKqgtJrvuM8wKQn4rUE&#13;&#10;pmU+bnNIQGXMG2p6ZKz8QEbp1OkCnCpwGG9hDHeXj/f5db+KypjT84TcFvhX6AfFQ14b9bipetDA&#13;&#10;Gc07qOsC34+CIjhueWMHcwH6tjIjPYvdC3Vhf2j/+v5brb3Hw7csp6RBER8ydmevwMXvsqHP5+GK&#13;&#10;ApcDKp/EOaiFjordaRgz42aM6E4YnB5iLYD7f83G10VsPfIlGwn7QmIbMHg7j/pGCAtHOObqkMqK&#13;&#10;0S6u3CSluCUzlKYRzcwNMTeGIqYOBeI0g9FsZbTmZRgZD+KqX9VXB77O3GppnERV4T6tJxnEcbH3&#13;&#10;fLVP2H9DsHf8ijc2zQHOhOZcDGaJtksceRCen0nSCDjJfkQ3sGAnC4um0ewdJBRxcNC9hGp/Yrn2&#13;&#10;2YoLhmcOI30/GK3MFtDXFjs7n7HT0/LtYtX+FFHKLrUtz+e184knR17cKhqdJy/jqIaXVejUuRCp&#13;&#10;ag2zvBVpMsBSitfqseAfIcViLNxOc0BbLuvpyTiLUAhdKUXHaPsTILk1EKPEAn4o+NXm9TqxFeit&#13;&#10;c6cVqEVSVz48WiCNWfZBjjPnQy6kqmrTxh2vRW23M0ujpPDUyubQGzNmRuFraWYrBz5evvYCtXpY&#13;&#10;SvKNL0hQ5PvI5eza/JYdj91ZpUM90i3epWDAQR/ljE6OFhilh2SL8a+yGJzLn/Kq85KmnsCT1eF5&#13;&#10;2nefKQAB2vn+ZyASQe2HUD5WpC1rm9qEQHVqOQy8lkiaqgm2s/zc6zzi2+Mc6EgFaF6Y0KlcQuOM&#13;&#10;Yh0cpF3elaIK5X9bfeSztOlFWpyLIYfBub8YgxaWYQNN38R7Evhw0DzLxBG2j9q2FrKSLtVyhhHM&#13;&#10;2ErIfqYOxqKCLLlR01FrqLie7Ux+wp+ajdokjl7i4O39Nz17L3d9UQ+m5A1IVMXIHtqe2JfEzcTn&#13;&#10;GGuPdKglZuwSnHSVmeKwbtkRyC/eqmq6vtqHfVsqytgCoha2vyIbsKK9Z7AdDFu1k7EO4rahJiYG&#13;&#10;R6EwWtHw+3Pp1SPDPiF0m6ieOmcNm/xNMPsH7KScaxZH7Poki70t8Sv6D9O0Z2Dzc+IkQm9uF1Nf&#13;&#10;AwhfUxiVSy6Zo2jaLwLTrlguMm8+wCIskAOuvH5tVa1NUmCRveqkYdccB3Qn+mN9NU6r0q/AMP/6&#13;&#10;sOUWrDP52Ta/CX/KZ0uoLzeK9sbsH3ijAQT86FAetetO31dV5zga080d9sI9to0GE6+jJouonQd5&#13;&#10;pzwuLBBeeE1LLkdZqR60XYW7TOB+vf/uePulajp1HqLUF4Xg6OcWfrtBpzqnL7F/BJjtvAGA6bc8&#13;&#10;ja0/sH2bHchQNtmJNR5BU7iZ6nP3hR3IBwdLVXBoNxaLhEqbhInjvJIsS6xjIZcbkmuDAA5siRyK&#13;&#10;c1TBpgoASGt5AdUAeOF9dMRT/s0/mL+7tXschDOkBdNViy5E3zjBp/9tLUyWKp6d67oaybKIOZXU&#13;&#10;SaxCYTdet489ME5zXJT6h/lpy6Yn7hvqVsWnPHn6ls36U+0Qc8WvSHSrF79U2X9idY5q41HU08/s&#13;&#10;7Sn+3vHIZ/rkrL5F0xpaf+scpPt6xY/dNRfRCkka4Ou4PUYOhUzJfU9hb64Uy4UKfOPSUDl9WKVH&#13;&#10;DTWbT+lVHCj9F83dsbIu3N1es7sE0Q0zmP5m8Nhh+tkmCYKn2wbRAjvoxtJ7LkQ+Nhj3lIMe2YqY&#13;&#10;8Be/f54wVEDrzfuVISr2hptrj77coPVMusE5lsebekn548n6e6AMb3jFWT6kclmnUtY3fBdtZfvh&#13;&#10;e9MTHqQEFDKY7Kjn6lQeMIZLQAXffPXLP/ivrgjU+IbrNkX8jgT2nrLq7vhKeI946dXSxSE/vpZM&#13;&#10;/+q35DA9LhPy9N9WUGrHoX/YSALn2x5++Xuj7o5lQfaiumyjOzaYcPgdle/wck5Ihg+RhdG3u07k&#13;&#10;KnLuKBSNyOStsL/KO1tFILTYSVyBhcDLKlzdUPVY5pWfvVdbabLP8HuARu5aIqg2qQFbsAnkoKRA&#13;&#10;MXeT6PlmhsvUqgHidXuDZmd9nj00PP4zfLkJE22SxoXCkYIcXYSMeU4E53vdbX91xYv9FfdWKeu5&#13;&#10;1hkiFRlC3b5IzaGp7bvmf7o98qm3C6qt3Rb+IG2VgM7rvjFXDDVfIcCLeJlN6Qgh/KNSeikcYSXy&#13;&#10;xUpzJp/p6UrbhVV/toc/SEVI3xWbcX6lpNB24byOfplu1Tm9jOYu0MNiXkh+BK44R09QlwPzkMuN&#13;&#10;ogsClgLZ/AUDyVtJ8ZdzMOfyK2s4WRtNWgWwPDDzIg0VwZufHLyim+uVcdOJQRdW9uOL5jQNJijE&#13;&#10;zSQjs/EEr7efpHhgm8Fg79PS3/ZorYsES+RljaESDUg06QOaM4fu9vAD7TrJSQTWaKqZEYHsvYcA&#13;&#10;brV/2d2Wu3tIQ0qXAVFMMndNtYiYCNaecFnufZPWSm/UNm/oQ0rhE8yFwEwdePDd4nw2/spuxM7L&#13;&#10;/YpkduGISXVy6vsuGPe5l2TiAga160HPHf9E5sawqJ82AIM06DKf94d+Fx+ogMrRkhminIEqZTUi&#13;&#10;ZQaFrdobKHy/6Np81e7SN0tEEjMVpPc5JFhSqy42LQgr2lxZJdbNFoLNSK8bq4V9uS9rK5KPGf2+&#13;&#10;gjj0KTVIGzxa7dwfAX+N4LxF6Bhvdrm9sfWZdjzUq8mE6hH4Hs7Rpjk5+9BbO7tHXZqm/Cq1Z/Ja&#13;&#10;eGHMck+y4xW7r35WlpG8vxlpyFeWNkfMhTcEYneaiW7ObqwFg9LFOiTQGDsjfI5nzmeV7s7/OqPo&#13;&#10;FQA1W7+Kiygcx9w45fWnCFkmLRuxL2JwjbmuaxI1ww6aAgytsgg8qJFi6fFSB3PhIn8a+Bu9XZ0O&#13;&#10;3YqUwJjanau+8XoFElY4cL/W8XKNXyOPYFbTBTabJajKFFLvaVkD935Ya1CmgeVAUZ5PHZPn8tay&#13;&#10;t5iVAZuBG6o5NiXM6QxuNpfWfkXuwx3RqtidoxNDWKDY4tfy2GK4nlRVYWN6CnPY/A+v5vJVK09r&#13;&#10;yrKAFnjWL9dwLWu7GRdl63JyO9M9uEQsd60xj03JiAx38zluKdhKbup0YU3nUfRi7xDcOFIw5E8o&#13;&#10;/YMQPVj7jUxb2PkxYrBSThm8sBII4XW92dw8JjqWoig7gvZYXTKL7BWhxeQ+/8BTH7jgC2qYUBWp&#13;&#10;8fEetbMjQYprBj5vWxGejsDPpZ7ds2FIptQaW8+LytEWDLt8JBIZ/Z/Yztc7ja5JtqKe1CrfTxkO&#13;&#10;Q/E7pcgoIRT0x8vPn8eVDP/CZwzMkamEy/3c8xruSDmOavjP6PDDRhIgxwl0cZBvLeJaDp0adEjR&#13;&#10;k/ydUesUFjdzSG1O2jN4ExqzpA/W7+hjZl+4WJHBZPieJJQu+FcaDratYmzNQ2OhrzhqPMjNQ33f&#13;&#10;a0HW1fXvjxnKwjXrdxA6TuwfVouxD9aNW275Rcq00sUt8rj99X/Kb1eoMZnTmocPJRaU52yyaUxW&#13;&#10;zqKHhXfJ7ssQ2aANzkQi7JlGvY/jnH4ChtwK4JR2ud7z2iJYk+83dmNRf0mcp2G7W938T6sIjrBU&#13;&#10;8bTglgEX6Yqg19yVqJo/e9xZ1MjhE+zqoyWtB7r5Rxf6n2bwMkp9i6H476uK/Gh+Apy8J25wXNGQ&#13;&#10;UgOSnlHQI9ZTyePcpSsrxUZux1dDCjRTsWER+x0HIyOsOr9y8jjm8ivqx0N6P+BoZnsNShMFlaIC&#13;&#10;5wCwISTGQlo0fy6kVEANhcyiCX6Z778KInrjKoEubnmr7kSSZhf6kl/LRcJSI72ZSrvQRf9qSTlo&#13;&#10;fw+BZXij7b/yQF4ZosZU/dXkRh4LK4OHIO2epWAJnjsXZT9XpABR4si/KZHpW/QWbu49Dm1Ifha0&#13;&#10;vdavPDGs1nGaKaaUYLDpWbRPBbLAU5ouXCLdo9cIg+UELeJhsJBNogEF7ChRRUOV4tG28RfaIela&#13;&#10;MoKDv4utKL5yaCxSEcH6nYT/PUmquNG6ZVzQyaJf8H49YCATFCut3G9K8/F9DRmB74h7N4Ty1FB3&#13;&#10;OdhTemOrUfQJ4WkMw+arvUW3kev80Okxl2HFRpzFtuGSavuy62B8eRYWqiXHpftZq/ODfzkpRCFa&#13;&#10;IXSGdCfxzxCb7gJclx2LZK4Uqh91PuEdyhHLaX1nAWdFNkQNEZ8wQaP5q6cqqt/QGZkvv01TirLV&#13;&#10;1ddYjMNf8/uXZUo69PAdkz29RGpw8J3geROcdLpS+9Cd6O/8sl4AKVD5kq3cnKtecigliRG/Tuzj&#13;&#10;5Labo1dk+V/ppfqSH/iT40WiyExf/Bk+66ZqvRES0PckzYlS47J3NBwWy0gTTVzUfSP9UowENCdg&#13;&#10;rbHkpahdhC4DOTufkptOyLcIQ9FVbYYybW6gBnm4+mpr405mh1SR8XNgBlTH20pOy4uvRaStEpzO&#13;&#10;csxFCDwZuWU7yjUha+Pa3b2SOVNnQ5PsVZvt1+qp+qo3SikT7OMjHRgmzArB/ir+ZJGh6gW6Ju7O&#13;&#10;0M1Fz81qVujBpfYXcX1jU9iQ3hdUJ7HmdT47LSvJkAKTZ6z9ZdnqUWkI8T2yDISioDwoUgeh7gen&#13;&#10;A7Bc+oPL+5vDEcr9psaQS5dVK7n+9OOeGsPdFfNbAYC3v3MjY3PNkQbD/fxFAe+y51vB/e7+rnV5&#13;&#10;spbfEygKL1VDUO5ZEKI29H/Vh3AfraSz7YbkB55VgCh/BGnCqe7L/LBDm/VAlSAMeDHC8FJJrojE&#13;&#10;2ly7Lshs4INm1P1GvBGdB63aXIBOFbtNIeu8mxNrFnoNpUM3DxJJgkEunFlSh12qlbUa8u3+u50q&#13;&#10;oYk/4yrjwA3hmqClWmO+lXirLbB9VKRM7KfQLP8jRon4BbcNpggXA+T4WwLNJIeGhE87bguPlInP&#13;&#10;F3s1AUcxlMZM7nGKaNEKlOLXq5lgGZzxMJqWgFk60QvDHR4tOcav1dPf49nAHpCtWcGv1f869Z+3&#13;&#10;DYayyC7HGoPUyRxNT+GFHZTpP13vrvSutXztbw6NixHo0PiEM8uDY+4xmYN18RTw4PYaSp7kC096&#13;&#10;rRPMvYt4KZzB01OpSJLdDIgaW3b4cz0pxt5NPuKOih3uSaxMnSLfJ3fSJWuIGb10p0/Enu/vCJn2&#13;&#10;VJVIO2fCnpeGFKH7tjXvH+wo/MDpa+VCn3Mnq95CV39yb4L5nxjLtldykwQMvaVqrneLY1gSvZF3&#13;&#10;geRpB3XYNnuL9IWf73tOb85nL9PYK4alhB+LOiX5liJyNd/3sEzkrT+gkoxGS46X0UlE4LT1YmWw&#13;&#10;kob21RQNfy0HyQZFyAFnwyiiyzFGnASBNMKNOvx/Su0Pge/z39Mr8kIVcI4pfG97bim76W6+SNy9&#13;&#10;3SaXwAa3ckcUY/fjdMj04VAzvo0z1jNzWC1hCrUlHXpUietaamngvHuTnRRXVVIIpV2WNunp8+0N&#13;&#10;DaAm88lepzxAQV17OKRJP5gVPJtdkaArWPnp/+fVPrjs/gi0+hF8EfHbmKisz2PqUnFeFKiwK5ND&#13;&#10;j1hZRZU7qSUnk5OULDovarwwCLwkaaSJzXsyIPwYhOkXgqYe87ymlv1vm8TLfdEJdTSCMnVdyNgj&#13;&#10;HhYIDkjYqyIQnJtgMZmRZ1Cfh/s8WsIbV5EiCcy7w3fdbTx8WrUap5Ebvq8uh0NSsagy6TTkvABx&#13;&#10;GeWgbRmSOPOuDmFw05Cgm/Oh1uN81COa52C9vY1YGCJbXWLF5Ia9p2ABJq70pj/BM80LOVhvfqUx&#13;&#10;voGmYj17E6El5MTFieD7dQhYMUD/zCG/2RjOz1yNlG5wIjmsW8GEuMLwrkBPWGKfi6bUus/EhB+F&#13;&#10;LPLvhMc7oCXUv2WILAX0HOmx71XtMRS8stDI4/+PycwWNNwqD749ylqNGLUq+qhXmd5MlD069+wt&#13;&#10;u1VXaOEAncl/2wPAlMP/yuMJZQ83fHpgGaKKsCnHuSMV222jLM9bFugbZaqwRo4QYt6UTdC7y7CP&#13;&#10;H3A08lRk3sSgSZCkYFtNJhxMc+YXPzZ9zTgfBm1/8LC5tR8WpdcjVdwPU6lrWIRX/036lq0hKg3F&#13;&#10;0oRG4StVXh7HW0omooWdWeaNnX9v11cSW3a+daO7Rhxs+WqmizAnTQ3FI8rPjgtS/SwSU/OhcWyg&#13;&#10;jQ1H/4X32Jr1smsF50zGPPnFcrysjb4+rnPMooNDPnekEovQV/sGEWKMcXyyPIk0LAeMN07zy9Jv&#13;&#10;JZho0IdZuVlVG2JZRwV5j1PEVZI1Na6lFw+OedmTUF+1lJ4w6XO54Bk4KDdVjrAvR/4un7ljDqNS&#13;&#10;aHf7BZArzunUt1HYeRZevusQZ2KxUZeqe7E+pWhwf3WwtCA+RVA/4FebV/nuhea1GG3i90rJyzRT&#13;&#10;cb8uX1p+GfHI6vim3UKR56FdeNOQpsPbDVvxJ4HlS3pePY/sFBIZZGBkWDfLuP4kRozZmrlkGLe1&#13;&#10;EqPiXUT2hzEBdFJ8AS7HYuvxAvxeqqdKzD7OYmB4A8XtfSNXH9G+qWK4+8nKAK3vkArzdT75KHhj&#13;&#10;d/nBc/JDdPzbIsvlJWd+4tSFdgxVzNPDCStaRC5PsBgD+oubxdrpQlOAAxIYRRM9zuLAiyHn5mVL&#13;&#10;/Nw40669QKMD0l45IcDwVkMT4CF89RUR0LoaAqHuTX/XljMN968vorH4ZdKPcfKbjL9RnKjRO8Qq&#13;&#10;yMWKkloPi/9tzRZY6kLi/I8ImUMrKaGkG5L1TfyYOZrnrf8caDRl9nsRYk1Z55fABt4F7Rc2xbny&#13;&#10;J0oKZgzl5RhaR4IXccVXj2fhEbpx3kdzxEhaE0N+9xp+dImzUApzPZas3/UugV6qqiYrCgOpH58m&#13;&#10;q77PALlYKIIqOFhSEJX8L+PzVhG5NF1pkZ7xb3sF58gDMYbAjrrD1MTbdx9vwNmyHGCQE+9XoluL&#13;&#10;iDRWyiyiFBC5wpta6J+Ko/Z4+XbtSxy5+Ul46zQfvYxLIXTqk/por+25XsGzxoerEcQDNtd77nm0&#13;&#10;EZReYAtXjeV8bZE11M+MK+vuVxtUH+caC8rQTkzgjz2bfH5+Iu/Vad+lJcdBjKLl37Ha5TZubQ1N&#13;&#10;7w9/+n1HtxA/xZ8zrl9agm7+e7Ow7/ylJYYp2cf7FN7n98PnUmwXo1S7c16RGb07yM7Lm5v79O+s&#13;&#10;5mhkX2okWDjwTJptf0kiV7fQeDiyAsuiOk8AjlgatBwybxwjJEiIP1ipIXur2QWreP1pmfAvXh2X&#13;&#10;Sii4SJmWfyHOTUUGzqBWaqUWAsx6T7vVFOJOqyDaqvizT3ZRRoBMLNponziM+cXYYL+DDEEBhiUT&#13;&#10;wNDC2JlrosIjT4iQbMl40mK+H/GWAOPgQtxGWrhFmpscJItPi5wMPpeJyVbBOo8ppNR/awupstUj&#13;&#10;+DJr9OOGs+aN8fsT6h5d6oxfyojEpzUAql4bxfAxvaqxxwQwdRwjq7P2StsEYQMN+zcb4eJL0Li7&#13;&#10;7CpXRI9pBUt5JRIg0/TwBS4xp1SHHSIRDwNCVBivXSB3z/uWj5r1rly2pC9kT0A/Ya74naHDq6o0&#13;&#10;HkU8GVXGO4DUAOdftN3wCuSOAvgTBZdjC0UV/eV/nHEaPup8cmTyyIpyE98XqYPu8Jt3VW+Tsa5O&#13;&#10;e5NiSnj4Pp5Z+nmq+SaEBV4KOuruXDxq8j3smOvV8b7FnMXuukmXfocwPq5MJv8Xr7+sOTMWwxah&#13;&#10;WutKCcgHUb2MZzf5PlXE7EziZlVv/tSnVnIF3E0btL1SFTSjK86ibY/7P56uMqDJ742KEjKke7Q0&#13;&#10;o6QbkW4YDdLNRksjinRLh3TH6G5paYXRICkNEtIIfxB+/w/bt/fD9t773Oece855+rPtTQmreC94&#13;&#10;F0eUzKuov0Zryx6TXsj44Zx285D78LjxzW00qAl3PRjIBH+GTe0DDXJ1fLPzmgo0U6Pn88EDe/i6&#13;&#10;3W+96uODljplZca0QFix7BjxSuTcsoaPVrkpoa9vM/LENM5U1ovaj98K/a3mSrIBF764dWRNt/Rm&#13;&#10;Sz9OybCR0HZucT50YKUwKnPEYJ9ys674/n179XC+b/UvedTcjWfLxmHD7qrjjGHUoAj5bw8hu6ud&#13;&#10;Q5+oPmeKqA1RF5RKgjnKGoayt3HIAUOOMUSMMZhzPN2hjnpHjGZY38C46pTKJmo2ZSUK6LordAkK&#13;&#10;S+SCMx73sOZ+YlUru6l48bQrk/M34JFv1EhcbAReXgedb9zNsUAZmaAeBhBkbSZoAsHqV2CujhQ6&#13;&#10;7Zc7epQpxQeJY/hdZ8gY0BTRzyDMq391+HW7QuXsV7rfDHK6WhG70GAiCsPHwPCE/1l0fkNl+aSZ&#13;&#10;TBgFyKbJabfDhOQ+/fLHSlHZeXhTpvSnKPqBL5NaiFNfW0ODamIZxw6cpPapHQauNwq19J9s1PwT&#13;&#10;f9rcWJE/6wXDEcfg6mvzWmDT3jZOpuhvKYwhfaJC72rIhHh75Vamr+u4nvMQX2WOLZqK9iMu/ScD&#13;&#10;vkX64ergs4luhL6fvXmKHY0q0v8p/pXSOww9qXBiHaQqTFITYkjRGkg8JUR+dDoEMmqqtjI9EPj5&#13;&#10;H42yl0hcWF1mwAiu2Og3yKaMlJz4uUJ3GrPD0iTbeSki8A491X8cJAk4FcKOXFDh2t6Kz+Y3TxPw&#13;&#10;RJ/f25HllTQ4cbLQt+HRjmMCQ1QXvq6NC7Ms/yDOc6LeQydd7dUdCE2HG+lZ7L5Oi+gj1/mx+iiV&#13;&#10;FuFCRLLPXDFBZNKEDr/k09QJ6Af7cdPwwTS9dFud0OYPvIYx/ZbJzolCxEUapYc1ne+HNue0mSaW&#13;&#10;3zAiX0hRTBHlIb86Y6AKC5jahtYOaQ6AmiX6KLCGimrqO7VFKhPI7UfU1FZETXe7j76bjr4V8Xw0&#13;&#10;42OUioroubvo6KitugDt52VWIvxbCYWsBeqT9rfZ5xNxTrfS47/KMdFFVdEV52V0N31A7Gu7knfY&#13;&#10;Hzdcabx7XGQMBWGw02LFjXGaXWIj26gn2KlKh2bJAJ5cDONL5LQrPNY90SoikgENVE87Su2VwWAe&#13;&#10;BCQP+od6G4Dbb2gf1TDzPMj8gPQLbZ1rbjdEG0+lxi1aEhtk7R0qAvLbYapkzSYUMI1SOytqtB39&#13;&#10;KjRQbt/eGrcd+oqm1IMQIS2pn+RnASWL9A9+JLbw7bs15e9mmleBkXVR0qXjEGMvaThLXEvBc5xl&#13;&#10;AtBujjTs8btJVd268ZscGAwi1/yMw9rE8UqpOcSHxv0l+XGXQG2SpyUAxDsNfuFmtSp2M6DKeF7Z&#13;&#10;xz0+uxXhkFhuILZMrlo683vy4wa6VyuASd/hSgNnemg38ZCnTcGcvr6pMqapyFLNz7O6+6UOU59P&#13;&#10;FWHdYxnXq9zOrJo9b2fK0AmVNPHmXU6HUafqPSVIi7XOq7KzTbmUoRqNKd1ch5g+C/aUGvYz+78J&#13;&#10;Y2WppQdXWzpxMpgalZb58PraaxmlHTwvF+fdm7fBtsuMiDcJ7l+VsaarI+hVgrIInQ5Ftj/0cX2/&#13;&#10;nUPnN2qLKj41+1lx1bTYF2oM/2opKdy1ZINM+dRG4I2UvQHsM/mvlr3JSdcPWL9rav5Aw7hEr0JH&#13;&#10;3oKxZHYKKpB3gviM5rdd5g9eSoKXRkSnFgddW/sinXu75VIwOPKRS4K7X4Ko+uxYF4YfbwkyNnbM&#13;&#10;5pbr15+5clyxy2X3UraCqaawQhoYLohJ+nSqjmmNYXm/SD/DFbqNA2y70D+aQOV8nvT+iyKxbz9p&#13;&#10;5oLWr4iU6CrpcOrs0uwD8A5OAm2/0Fzv3dzg7ih6leejYsLyotFoILqwJ7iDcdZRaYwT9073+65B&#13;&#10;6y+ndWn6++0MWTNueshnUDMKdJKBUN4btEr72bWlGwdkvVbSCxRywg3r0YrUP7Zd/e9ew/5cg0VF&#13;&#10;QzEJD91ryDfmrROS38Fwd0fDK9Otv7m1JWEdKYzq9GBd1fnuLNNoHie4S3wyfjxCZNq/BlBcqQV7&#13;&#10;9NUXfIXRUj1hd1Ok2YMqkT6ooxm/lm6HMijVX8ii2sSEX44Uc4xrm99iPLXq38k3Os5042rb3Odg&#13;&#10;g7XRaZLuxhd8QSfbgvGKYnRj/OaIFV8TvN6eZxGz+mk6MKCszy756cajt92wxtlM5Dg6i6uVb+IN&#13;&#10;6mL8yZp99VqP8odI/ZDNbjmboGA4ECcaMCeTWlQ5R/VyYr5qTu2eLzn8FE6RZ0ltDlHx+2iGwtEm&#13;&#10;jV41LSGXHij9E7EwwuzDwkcybVkPYHrK9mTQ12wfqj6fmCed/5luG4iLrJubErSdjgcvXkrPamS4&#13;&#10;XM+Q95NohHVvOrv8rTCDCQaHYKX0rVqmTdbYzcGJgZgmGZzkWnXM3uhOYHpB+S4u0iletooT2xhv&#13;&#10;NROaqLQkqGGuIJ4mePRJFbdC16tTY6qUXp+jNE+bkoez1qvdUop+YUkTKpKhWkfenPlGBEbnq8Wy&#13;&#10;ElnHoWbIdyzcWKgTagwsI7wKdZXaaysXtuRtn5K7qyQhmsWx5i7UucilHdTGFPG1Rg6FMOyY7tfE&#13;&#10;szj5ZPjSIfFx73vU/BRsTdEKlYRcZenwRv9FD57OwUBsvTu0oHJYEZ1ayExONDX/6SkkxAPFyjPD&#13;&#10;df8sIl79iEgpRdt2qLtOkU4sUjFk8UGwe/e3ippSe7bOB00DsGql9mZ74/0RQ6V58ygCa23Y2mYS&#13;&#10;ammUOuUGZBmRifwDxMtJomZj7cGPRK1LwOgTzrMtBqqed9VVv9QqgvngV0QvJMxEUJ4Z6qzQpEbi&#13;&#10;gCs4/R12ibNUlaVRhxl3sBz57qpP0PVWftzn1DVljzK+9jgcCGMV1VGBp9KBSBxODOeujpLAWBDY&#13;&#10;JLlLf035hFT7Vpyx442v8tOJt/S+26n8ZeLSL5WPhlQbWZQMQTtH2lW4hSPJqwJx1ET2by0j9ecE&#13;&#10;Au03Lt1fHM2H0BE16alx6hT2+NlXgXpYmUxy487nqgNq94byeO5e28jwJCU/VSU+4wF586Xd/7e9&#13;&#10;jXP6h633Fkiap9GL3/yCl/J15IOwPJMlJxqKiW5gJEX9nbJEPrE6P6ZTPZqVlsN1/wKPU6vGvqzn&#13;&#10;jxyHFw8KQ0Z8pE9/tfU2zkOuDPZL0gf/2m44fZg7u/s0zmsJJ3rZLg6+j3BuzGiqd53qTkZljNTs&#13;&#10;c1X7BM8UlG9hFVRWStikCMy7rXHa25tOprGB5e4hIxUhYOdWPmv8dIfDDSfekz+8bAWZZ8Iaoc1+&#13;&#10;OodLVtsdVE4qPEgQxk9CeAec0n4wG4hkkjQfas9FJ5g5FR+VUFQqUs43R4n251eAfXizt7CoZAeq&#13;&#10;g2i7RDcxgNhLoCoo+vVouybptNoRm+pG5fH5orYMqUDihWDw9KK5We6Tta941yA4b+kf1YZBY9Gw&#13;&#10;6R5LNwqBXAvKDKnhLJ7kbLhQKE46oQ2ruSCJMiqkSLA7A9hih3vFx6CdQisSxnW2mmkkeK9EnxjE&#13;&#10;b/g2U2pk4+kAIvhVnnXkJX9Q4samt5Fj2zUOTko2ZOlZaqR0jKjv1KxtIcm0HlknMSe/w15dsfob&#13;&#10;HNutEKQmZ+lAVNkvBFEt8tEfQ9JL0c9Ndh3ISAPmr7U7ZEoc4l9JR6ZcUfx33MCVvqWoha+6QWSq&#13;&#10;63hW6XON5gKi/MR/1HVcfz4daCeuTMCQ/MKVxgXpdAVXWO/6MMw+DM6MWhwQYTz/QKHLOZDLwFkp&#13;&#10;qZJY26WGe+xAxUYSeRYL2GtlZKf9ks189d66RRxiwRE+u/vsDs/mKzJmvyS++26S+FS/jTQqEkaz&#13;&#10;stAWing9xFYYAkXijHYUr2HE8JP3fYm6ytSvXXxDgeEH+RdMmFjumuEx22Weqhl8Yl6i70IzEJ8t&#13;&#10;r8+dKhb09S2fdho3xiQhYEZ5DFDZJjQA2bGEQ+m2+EsSTQYboso3Js3VjnmOJ39tO1Vv6egwDUR8&#13;&#10;gSqgtlGEDfpF08fyoY7/1gIJyPMHQ7QXrOEJ0tJ3YDZD5sldKzriDl0+ZfdKwGe4xCQ/48OS8FTE&#13;&#10;akukRfgwFphsu7ApykoaEB2wDF56Ps53TUnOPVh2P0n5HgfAmtaryiy+uJS9TnavVM094iDVPdFZ&#13;&#10;JiO3bEtqIsoZ7WrVpak/nwgoKvzq6jT0jWenWT4Bc3gCxVLIgkxznYwlA5CPHLLoSMMoN/A89Xbh&#13;&#10;HXbh4sxvXH2MgcocddbKGE0exGpk69VeVho1d6icCAbSRd5D3lEXa5VMxEb64WSL1Y1IQsaCvMSz&#13;&#10;BRznF98iWa/WesW15QUF+/Q4VWOZodI3BQ+R2g9eZ+Wjap4A+rNkLkHV7KNsbL9QLYOa181yej+z&#13;&#10;bl5EeIyeLOXb2Wysynbg4K+ot3Sqlo8RjFhDfpReDZWXR+6xporWmxzB4B/JRVfKD1Og8TBnJMs5&#13;&#10;FoqZ0qxLqr3ryoBadae/TIqSt+imID1qa6hcJAm1WNxDt4LrbAhFOEnXZPu+hE+EZpIxXDh6XbWW&#13;&#10;dCUY2boq8VpbXtnVrgrZHsE0Wf1XJaPHq33Sc5d/uQniulFNLoXXUwApXQr2MFtkXdllGd+Ogqy2&#13;&#10;+IqVVgvSgBh4bhRJSFYHSuPhV02Iybf4AMbUcU1307tdYjiiyGg2Y1ZTVP56DX4tzLaNIy4Pw0zY&#13;&#10;0r0Z90olnaiwk1T9OCfnNniaPVfDIuwYMSweNLZQVW+l1UTy8G5fYE18eCpxAsAiGznysCE74Rv1&#13;&#10;lHZBcA1YaHkmEUNGOZAiFeGGEnyJT1ms9bHQ55lEpcVKmC46ZSmRXAOhfH8YIgJ20qZxO4EWsZpi&#13;&#10;yk6H7KbPmJ7qSczTfWxuIqn3LfvHqftpDZj7pxNX7GuBrV3MgprssU7Z5Jv4jXQcIz93G/Gwi47y&#13;&#10;8VHe9ap+C5TXfJf/HquvzRFYe3l6mrrNJP3vUhDJ0O/Vk3oHYpufwTig3RLeac9sYQ57AtFf6yV2&#13;&#10;Vcb6+06q0oAgeTVAxRBan1Ik8KQmBJ5ah6Hh9dTtYps6v/92+t2EvA1BlBPBzndZPaBsa3ne7Z8B&#13;&#10;iOAeG+9ip27KT96CQIn8Xh4ngN2Z49gk/6N57mr++S081kwZYBCjo8whckIj/1bwxehESXrujZoy&#13;&#10;+Ax1NL4k3WzX3r3s7QlNwZlk65XJ0izbUMnv5Pw0oNQg4Av/yTDHs1PVvSs48YuM+c7IgDcmtOZV&#13;&#10;rjbuFrbMsZvCruuQjUc8mvZa1RHrEIOiJ9ciZcYiNtYZgj3JbNyGMZtbk4PMXBlThaJt806AFeqi&#13;&#10;VjvJfDj3MBdmr35bqVI0ZKqlEBf29ceWT7/vExN/Qg0UnAo0S6cM2O6cfGrAOKEqoKU04hntJ2nF&#13;&#10;XsRR1IBWhP3VHZdi/50qgwI59z7mNCbHxJzjDDoq5XhyPUvVGs8JPClyfFnfa8pVG4U11RI0K+EC&#13;&#10;mPirHe62NoHEX9zOuXYARhVYUIxn/VjEL7rE2jYbPVwtIdjC2wThAG8lXYQy0Op3rqkcC2n9Udl/&#13;&#10;esqJvhK/NYIuzGz4kgcBCx2wHieWjMG12r/PwNggYRczeC+8lqvKOIB7Ye8HUBZjh9v1WDnhsW2b&#13;&#10;VP7BLsDo4SNN1ZuOrPku+oIrXLbjw+JJrksh9h6UgI+pXUC9WLjA8eXp8qN+egF3/+hkN5WXgkKJ&#13;&#10;I9GCXfXafLCzg+Yoce9FryzHB+LCujQa916LRCn6ZL0uCUdjwdhv3K6isuspj+p5+WqKE/Arkiw8&#13;&#10;NP9PeTYTBAU7eSU23er+SEhBdUqqjk94J2Z6hPzBlNqWpJpvyLmnZB/FK5D0NMaK1OFKfBcLVasJ&#13;&#10;YZLyn04L3yFbKgnDlRndLQPWosOV/by9WoKYWnqRbimmzqy8fQb34qDglOTC0ViPw0l1mgZp//C/&#13;&#10;Q9Rn718Nnsgyna2fN+0OfebWHGMUTQx8rxDBwjBwMP1LPRPyeKOmZEjsPat8+1etOonuaf6cu520&#13;&#10;y2RzmuPSL/oQkzxrhUYcnrxkkApE4iMTlBo/tNfuRvI/zkQ/nxfryqOuaADcldBNhoL7I+3AOGtx&#13;&#10;MUMMZ30HSsXopYJPBsvbyxO3UTmCMqO5C58yHpw8IpvjTUrNr2jeye05RlJJmoMkC/YmJU0sm+eU&#13;&#10;SlCznule1aVCAbGPTz2+dbLgODqpAwQkvh4CS52iGua0SmNfu+BFCLqrypZhz5jhNlvd+Lr/rv6j&#13;&#10;U5LMT9ueCXwplUFhCIybKonscS5u8l1NG0MZoSXZSgxuvD4eJNZPXdE89G3gOiQn273t/oJCeLly&#13;&#10;MeFs508YhFNVXRlXGSMntaNWXSGFW6dgwem4G4PgdW/zwz89varoE918lxNnDvq8iCuY2xvgxcxx&#13;&#10;+zPaS3tlH7BlUtd+zvacyVgQMgPIRUY9N5nKcWS8LtgzZbf7Jhfk3zzPjUYDStGz+5C7uR9dc7gf&#13;&#10;NTxsgnA81DoqVWKpE7uA/j6NoWb+XEZM5PnytIpxI/PsjvS9a+9+xQ+iWcgSqvDe2qGnGEj1+1Cr&#13;&#10;LS5WM4eeu9bixUpiG3lFpnEN98p5xryHA+eDOnu9+bmQfAg51aKVEM5dZj34JYPUy4+dQjuFPpx5&#13;&#10;HnzATyDT+B55woIQ1eKeU1ajdMiBwOuSeXpZosa/0kof2RgGrOVHnf1PjTKD3RwSsVXjD6fkptat&#13;&#10;xhwzb4dS3rYlHEwVBxwazfpR7xmxDDPDa/L7XOK0U99tTA+Hdd7rze4ZZNBCyeb5thsj8ktLXJfq&#13;&#10;L+FxuH9SBNEQqfVLWq31K1+wR74heK4rJiW3fH47VhgVZnBXFjQiJBePTk4OzIW104bpt6rIEbMo&#13;&#10;TlltnhtIEzahpMEZ2TejzP1gtZ80g/4FweY95SfsZDlAtoHHD3NwF5S+u18Z0sdEmjagq/c6fnV2&#13;&#10;HWVwnaAnBByBsEvUYjYonq2hdzIAstU9UUq8f0o6PTnzO8y0XoHq9H453iHCDNP1+I7OxTwdTEGS&#13;&#10;HArZGh8pS1M8c5mVLHbBk28GOiuMsNzkhW9gP6vcyg+siZw8eUIOrH3/Us5cl11p02ZWKd1svhcD&#13;&#10;fsHx3WYWt4F5k1G0IpgFaHZGi7k6uJpjsWuNY4gfuuWg0twZffs6uxv/5lXeoQRw2knRISw/LYyF&#13;&#10;BbSl3jMTSlGHISHkM620G5HRzW3J1kKPc2RWmu8AW4EXFvSqPcKlYe5Fr+MXsumerMLJtGHPskFz&#13;&#10;eQxqH17KfA//sRG7d1TY9ZxTi9yyxqplPC/E+QcPHDewdOPnoTDlTORu1dHrI9DY9whTbZEj3XHL&#13;&#10;oY+awKqsz/5E70cwSGKwaagtjKtHDzXrrtbexv3qgtd5px82sG6/mMfjXZZBn35hwgKWeX/ikMaV&#13;&#10;QltmYtBLYBX1osCvVp0j96VilzAE+qy9pc+uX+T3469rXsJW/SgzrcbOzf3cScKYqvijYD+ve4I4&#13;&#10;ar0WNULQ7ofbEKeKBPJ2cViyTCev68vDn/d04+MNar0hZkQBhrKTh7bfNwuHCbe2XWpnKEaGFV81&#13;&#10;lJUnKVa/+1nn3bL/IZ4SiSzUe6rIo/AARB8ud5Rx8Mefbctmz+7zH7RMl8CGpzH4/jLwHal56n7B&#13;&#10;IZiUMb78MwcQGo8Q34Tn8LAFCdM/KzlCvuuEPV+8IqlRD+qCPXm2ZbFuRTxwo9qT0mlMEoFuqw8D&#13;&#10;USu9ceEbAiAiBHthP13KvA5nM5GaKU7cR2gia7WSIfJlCwrw3/j5kqrj1TKzd+M7VO85SqoFTd4w&#13;&#10;K8EAKIt9T3hPgwNabTjQxRziMWy9k5Mf8/fi0jO9QLuecU/SiRCCd7aAvptku1mdUbBQR46JbfKn&#13;&#10;UWBZkoNBORg1Gyeqb9QnnbX/aPnHtl36oXtpjjeLbiXUcBcevBNknD9bzNZqFQnfbuTgzRaHZ0LA&#13;&#10;JiyOUIOjsc/0MtOABKSox5jR+7gUpTnGsmSnRTYI0U3J8+cTkZGJEaSoMQ3vpIB2s5VnMrDc3dJk&#13;&#10;YAIWYE77TeFdT6lD/hh6eGqXZSJPOKhpm1lqXLfnF95deB76ftcvF1327VwOidts9PNkbVlQ8tdS&#13;&#10;Yug7KShzweiD8O8BZA7aFmi7r9L1cMXzVFugNX9lT/gVoXcSUGLHzeKII2U3Xyw+ZS9LOlvoCU8h&#13;&#10;4X2sfCe7WT/8s64K6bmtuH5ScIORcN99tq6x6Pfa/Jvbmv3zu7b8AlocfKkoaRqlW5H86vAp7WOn&#13;&#10;pYfJoP5011YJPGCvKtv7dA8iKf9R4M+FZ+B4oEoM+/nQ4Z+PnodlDGpJ0+ZeQj69Z+yE5hfdNb6D&#13;&#10;ohvwNhm28O0+adnascJLnC0KsaVgL5LEDJretOR5M8G7OhavTopRl29kaANFkKzq+2cseNBhsgHW&#13;&#10;boo+JOYT2l1+nx0/2aOpathZpA+ZNDfc9lKE5ZbcLKRI+phG11S36Zsanvy+7xGaYkgugFcfdNUn&#13;&#10;yEQb1ITykuZvqWUhbGUNFkJABveLSUtd1d+2pAE+04NFlAt5DrsdJaqxlMOPxZm79FMTuSbKKdiv&#13;&#10;x8TykGlAnsluQJ/5kKfns/XURWFFTHGXV5HHd4ruaRxR00j9a87/94YgP4U1EWyc6wUgj5nZVZYI&#13;&#10;SrkFjYLMyjgWP35ddXl0ZQLHTRIwIZRIryFhfJqWZM/jcVTDe9K+sQhjudaUWqpKvnOvneqnLMDO&#13;&#10;okvTK11V24ZSVkbkkZ7e8nY5yai+fEcrgGZ1fu5lif5wtHEeb6d+m83eMN7ZHm+AWYzf6mc+k113&#13;&#10;nLLiUV2FqT6e41AUC4pOY+9R5kVnVPEY48j6qiCajZhhxgvn99fOH6+oIFOQFVEIwZgL9Q2pmGMb&#13;&#10;SPXyQttpramlry3pJRtznsfmCawD3DeNeioYJYzZlX4/8+NeNsIprmlavnIeja+B9EbtRWDhhVcg&#13;&#10;EqLW51vbHbpWKkec0FVpsIIWjpIj4Xohp/ynh1mMc1q4YpTY18JvlcBLb7EjRic0Cj9B7UUSDs4h&#13;&#10;L+zm2lyeP2UIEF+jQbJJQvKWHe92XOxa6ba2zRPv1N8XEOiymFwI0wRh0YorvwrsJGiOEMYhgog5&#13;&#10;ZZaKw19+Vd3UUaNBAt4Czyj13+aIGJR4PlqSmgjpbtg+lL/81a3tOxZohXhczxOMgcA2ovvp6rfw&#13;&#10;FBPBeV12iwEfKucMZR6RdvRzlHzbqNlUwOp92NN95ohZGOyVy4teoH8xcCfkx3Vj7DsH7U5lYXU0&#13;&#10;puZiqYDhywkzjfj8L7+A2ofFNrvisO1HasprtEL5Nn4xjzKiy4+o6jn5trPMTSu2tnDpnoQxC+kl&#13;&#10;CqM7J0D6E0qE5ybFwwiLuakhg+DcxfbEk4FdJAYmgZ+i0BHESBDP7/hMSymzzP5Q6QZHHLl8GpUO&#13;&#10;MHSZXGKTmwkJKcr0Hy1RX36zg8k9771AbxfMNH9Sql1CnWwB+s6hLM2L5N+IXhISy658XN9XXkTv&#13;&#10;SKnxp3DBy3mUcUflM93dgwZfsoVxVuXb5X+0gn3yO9UdbTibEctSOiqsIG4y+bkqo0+bQUm4ELMV&#13;&#10;ieROVbY3+CMPnqsJMXYa28zk/JXOsevS535WO/YLf442EV80sBFVMjqqaU93fTmlbODXlv2XyObr&#13;&#10;pDJtVejRm9/tQPSf9+V3TV5XpJ1TTt4KEHvITv1Tj6pFjQw5zoF0GGu/cGlZPGoqYvhAeZMrbSRu&#13;&#10;iF5aroxkAUO+wsojk12bLp7ydZEtz5up3/sQnxT9+CQ4DsHnJgotisd2x4aThMjHJ1VcMtlXwERm&#13;&#10;t/PwXEdaYi9egQLvvPl6PDaoXbmC+QDTrgcP+6kuiHUfDTCJFdegu1FrJBjL/lzROkmViTtCHz+g&#13;&#10;dOjb+PRELji9qRjvl+Jan/lGVIWKhVDBJxUgMyq1dU1lSGwx4hQEVZTD2XrspneEvTImXU2aQTHk&#13;&#10;7HPl+2pN9lG+RbXMQueReop/8lMkg2WxVZL6od9j1385vzUGzyHTVjrSSkPQ5FrqBEe4bClaxAIe&#13;&#10;hTzMEKh496yp2hELwb8A/btzQROXZGb64jx4EtgS+try7GMimqKVoxN9SOKLuuM6UT4xrklwumJB&#13;&#10;/tFTvFOqhaDekeqtR1fCWchOK3OVh17viYHdNnXbLUMRsXFNcKvkDwFa+3HVHRkv2ma/ioQULWCR&#13;&#10;GBZjpXJLtfNuX1jE/cMaC0/OWnstpPYnmSyZ+MUBcc/r9uqVDz7bwrPKaGTR2gTaGo329j8c5H6+&#13;&#10;NQchF9GmCOKnqh7f7jzuG09cAMcfmXUN5Ho8mawwRWotPHPfGishnAqJn2ZimS6ioQSISp1DZvaM&#13;&#10;Ap7ogCmToHVVPTqve5btfsti0AnnVmdUqt8sAB04euzZMJKKD0Yr1g6+b/exllEZ0ypqheciC7Ph&#13;&#10;otnkkzabj+o9qlDnEJKyT765Psm32qMBtKIsB3YYPZ9S6srCOTPD5jUUbCiqHT/VKsDstFgBYAC5&#13;&#10;bF5lhWzE1Z5/hfi8P+lyLTYrTZ0sQyqfII8azAPOnVR0usstkecV9vLAsO3lU/2V0bTH5KJS+ODE&#13;&#10;HvDx2396u3ueg7tOKJRUx1ReAInVzWP+G81d0eU7mFvxsUxbUwhv3oZDrdgEAswVJupCG29NLKfe&#13;&#10;alylpCQNirYXqeIjiDCVHsA65Ll/5kclVQN+1jxPJPWZPWLvFfeZ/YQh0Jn/7ty6NNlojsA18+OE&#13;&#10;adRawT9YZ9TukxEzGlonMTCb8EYxTMVFdruoU1Psd033FmDRt6Ydc9G3G7zy/ZoD30gPO8ZeEt3b&#13;&#10;ICVlSvNSZn7PIcETWdG0v1gDlHDJ2oOc26LL0peRZ9a/bcJTBTvvIqKn2tEo3dzHJW1Y97HredpW&#13;&#10;zP+lKm69Y6HN5kKAmgvH2kLpKrEzftRvYZWiu27lQsYX7WMnOuaXhVt9UlA0oy3be7AfDqJpDow+&#13;&#10;KD9z00iBueTt04PVA43mps+Ua5GHk9BLsE6FSio2mfRO3M14THG4qbSdtAltKWypJvCEsrNs/+e6&#13;&#10;qc4A/o2I6wX3Ne/01HT45qFwcOLQb3AmBMIn2fvsT6Xs7Gx6Zb2u7YKGEMA3lp3Us+qTPdvy97KJ&#13;&#10;HJ6+NKEC2KCY3+HJBNWr+bBDCqgukY5fAkkHNhnkb09bqE1ZnVKYCrdRNVkuSUg8lxOtOfoVEzCM&#13;&#10;aZa0ed1k4JHAEMllim1jrZ/OsfCjoUlniD7vXjBiz8w0oDtLqeSdOZ4uYOu8zH3nmlqksysqy7wl&#13;&#10;ea+DHD712v3n9S2wyQSYPDtpxqOkDYWHBpS6QB23J5fTwlBBcq/MbBnGsJQ6nWcnVBDW3y4TFDrd&#13;&#10;1e9IOVetB1q5bNPHZEvPbRSXF3LgHzyw1TuSxBaL7scTi1O2HMliNlt5IwfLTae3m1TH2XuOBt4j&#13;&#10;verH5f1v1buIwuiT+jHV3sKx5tH+x9RXRrWhNV3fFi1atLi7FQtuLVa8BLdSCE5whwLFCsGd4u7u&#13;&#10;UNw1UNxdCwEKFLcP6L3v8/3KiqyVrJM5c/aeM7N3gKnu6nZQ3znTYyplVknNNzg71klnHDb6FvXS&#13;&#10;tKbXp7Ir+zwngFHEyK82eBOtYWhmIvVr6q+hwUP4L/QQrggY4mo0R24sJpLUzEu0aUqRGA4gwbKx&#13;&#10;5thsZEbIRkaqsiXQxkxRu8kNfaroc7py5aLJ2zK9L0o6Pl78tVXidg4mk4K0nw109VOPKOlDPCMg&#13;&#10;MR+rrsODA6w/d0Lexmd/AlelTExT3tOusukr0XlyMxMdHhn10By/qkrF90gT4uvJbl+6U3/tzSG5&#13;&#10;I8yHQl39NccsnI/r9cpIAaD661/4MKRRyvN6K0ysBJ841lLX8i1RnAR2yGjDpVZlSZtlYhXGInLV&#13;&#10;b9dsCsnNWtWOaSeCvtEHu9SumIPtCV4Dtjd4MSws80qtrswf7Qnp9eDeJSNgRtVHfTmmKk5wYkfy&#13;&#10;53s18MYGoYA5DE4nV1qh1fW/cpjMfU6QtqbtnTW69aGZ/vwHH5RtZjoP5fXMF0Xq4/f2AdQlOeua&#13;&#10;DQBvnf1xbME3VUXcPLReHg1NNLCnnvojtDoeXWWLEypC6YNE74oBlM6+SIZbw+NCe7A1Q7wBflVj&#13;&#10;CF4Y5Zx0KNNdaFKqHrfxVKMj156zimin+sUfGJK1QgkS/siv9SCXbKDAyK92siTAnJ36mxfiC4Ts&#13;&#10;3PHjg0mwSRb/bwF62l9tYXFhHcL/9n2eIlJwNItHA8Fcm1GDIjyg7L3SI9fN1Tp19ZpCjrIQnuWO&#13;&#10;D4zfQuZrSEWy6Shjn9oK0WLSw7iYlDxmWxouhiWqpMx7YU6Lx7yht5v8rHZyoetjNdV1U5oywlxR&#13;&#10;JR0rfJWXxduzAK6ov23qj9/nXfhnBCpTauA3RuXOz0POWnCZ0H31w5trFukOy/nS+3A7Z7qio6Ai&#13;&#10;FSoNcBaFygCend8WbKxyjjtXpmj6o5tw2o/7wV3NCXM9KbCoWN75aKzs0blO3ZPsrpSRW6tHYjYf&#13;&#10;W62DBVcA4EjwxjDTsGZIcvsG9BtOuuduzsYH3l535ckzq/xDXVGCjg4LGXI2oAUcAVVO2V+pz/oe&#13;&#10;5pI1uZZG/7vDRySmBhFxJyBFtXw2ZCCwY14YuC1r9LKYh2RwbFq5X0ZeI11JmVu2t5GbA1VNhSQi&#13;&#10;/Yz5jElLJPH4R9oxgW+6vRkjBp0kyIlisIcHG95vLEvxFUZ8ucG+V80Iaoo/fcTb3NW6MD5sIzNV&#13;&#10;FCFHE0hSiYpQ8tnV9R5BXQPdp3rXOpN10vDl1pw/n8CixG59sb/hpEe8FTyKYYViJTni4fFJAdfW&#13;&#10;BjJa25WY/En/IqWb7o2pTJtWwgj95tsshmYeVQ6pFxMh3928WfnJHg5B+tY+lyWxfOfe94KMIaU0&#13;&#10;zhjq8g5PYwsO9AJqquWojzCd2CAYRWeLMBrrmPpGoqTyEpnxugQ1YSne9fyWIHt04Jol0XgEVsd9&#13;&#10;+4HpzRbXTrRVcOa3kFSn3onSG5fqP/GliSUEhm/MUO/+oMTXemj/PliYCIZRbNAYqdAxfzijXcye&#13;&#10;4pWChsunnY4Bb2UW+2ZyNhhdvQThlRLXHJvHLsarXdE9p8kLeBba2xmHp28y0j4KD1XEc6BVOzTj&#13;&#10;+B7NI3GOFtBsn4w6+RfhdOuculimuUpIO6108by4kdxacWVdi25mQtLnlipBsvzVnJ0LOU/I37Nd&#13;&#10;h/6q3JkSS3FYSFML8Lm7PPiCpbqFpPbtu2COZs64ZNG61xwSIfQr4++c3IzDVahi3yP+VTADS5ry&#13;&#10;yCi3dApl8/DSnqZUYdC6N9wdE8YtuNHli0A37wp/lRh3rgF/L2fkIcZJRTcolfNt1JECGHu1LTAq&#13;&#10;8hDL/bvjG2D2sHUCy/9aur1RrPnnB000p78G8HCKY7V0crXW/rr25u2yGCL5p8LvG9PTLVlXFeKo&#13;&#10;K4hYKRTw/5kbOJO4NqhT3eTI+tV9VdQMZfseNxC6hA2qfcs8Z55egA+YBvJ7AgvNV8d4zo86i0zB&#13;&#10;suEcfkiKf0s2EXxXFNJmDy6MHywFLvvTc3SlCNxMoebdKdJKlhp4iomMRtBCvP49DgwkeLLaS9J1&#13;&#10;fvMDr1H4R6of69o6X87XdMCh8KcLRV75A2/Z3k7FJunwREQq1C8srqYqfI4oNoFgYaxw/n8m4gs2&#13;&#10;K1TDK/OVBdd6KOcblhQJwZxXSBqOetiur2yEfht71u7p0wYcRAbigfFkUm6OWXsYA9sEJOTY056T&#13;&#10;9Y6gkhMBjng5HvGayDQyq2MjRMJInTaInwEYN+fGXhLVncL3au5DHwpYM1Qcfiqb7i5uJ9apqIjy&#13;&#10;kZj8iEZ874Z5Id6mowICzYJaLinSfrvonXeIUdPeznvzmsAEjR50is/9av/Q2EVyGwmw8yxvPy4U&#13;&#10;yX+i2Dw3D5zH4lhXD+OHnPaKvdPGZ5Elbd+3I7xrpBkbKtRrF+YFA36FfcNraA3r2hjP5rHhFvqX&#13;&#10;hi2ytG3REeQJtbj9cP+iwOs8NsgyEAjKNgkVSd+2i3Df/mOAJuPPv0xJsK1LR+4V1nh3apIIngXd&#13;&#10;INMDXBWkENVT7Cq53huZHZj/Ej1gmP/g0RM+oSl3FaqEHu/fi5Hj4wqWXWSx2YkOc3/uAZ9jqU6s&#13;&#10;IW6QXYNpcxMzW0wU0WEdrs33D4lZmprulkqODCu3mNKx7uiE7u9ulCozui4sllTwintm7wGYyu8y&#13;&#10;2cqLZGt9pV+DzC+wR+NfrCOhNGeEuHeuQhB4gGs0w8OK0S+RNnvXaqay64YVxx+D3irkpcvNHmAF&#13;&#10;1XdxLeEr3ixhzwBqYs/GiLmRm6bXq24U68kaZzCB/77sdeE9E15BEaAsS65IqtTrleu/bDrYwM+f&#13;&#10;i+qzgFj1S5IzmAruWE1baZ/gRibVuxc7dePBP/MeiT/mz4Kg0BQD7evdjHGhIvgvT/Ya4R/XrPWd&#13;&#10;DsptUoM2wUm/mLDOq36kCY0WYhlgsgi77dW/l+BMf3yKOea6M1Ct5BT0pX87ZWU+UhNzz+ujLTOA&#13;&#10;KWgKWi3zMcuDWSvOt0rCkc6vtvS0c1t47xPNtOPtQJiaHmzj1PyC6nix5nlYK11HA5WO9J88xMDt&#13;&#10;MZK8ypTVozuCejWSho/rYefubvjnEKecyvgfES9U/KjKu6lkY0CmuM/OMK88bg5kHYxajmbUqIHN&#13;&#10;fB7FOUweWK8iOo8+0XwuC4f9o6MjJOyf3a58pcbkvFjdaRVZY6mK0hxRb9Hc+dfYgBKAKcKFMIvi&#13;&#10;/Mq8n9Mo+kg8DxLzkqQp7EF6KdloKL54MEvPTeEjG/Q8hcPa6qztmjeewu3PqgYViW3MbKsJFSV7&#13;&#10;K4j56q1/TCRju3qF4qeGEZM9EoDKV2HTUfX9NxeXezGbEVepM96Wux/ESaVvdkHikEAasqXMArYD&#13;&#10;P/6CTgzTHBPId27HPk33vcoj0e6naWIJst/XB5cbO6+DMeJVJggQOwipfvCpd+cuno5tyq1+kb8R&#13;&#10;C2+tjN7L9ckyWTNkd6481AaVC5mePxezvG+n9ZSjYLio8KT+OYikOb419UG1rr4srupyoQKqKcOD&#13;&#10;y5Hpn0ty18WxLHv7nHO6w6EieSQeRv3Qv+ptxzc8hh8FFxM9CSZZeAdWQWftCpQu74M1+6iDXSTX&#13;&#10;6Gx1F9VRSS7aY7NAWvS6p+oxJWuHPoX8xlbWI01eni1bhbOv0Cfw80wo90GUWvyxD2lrlfUoGEVx&#13;&#10;OcHKnGGlJAdGrzimxw+GrNFRV8IQBGXCPW+qnma2NS6kqoRBXPtm1TW8loslV8HVwI3NY3F0nQqE&#13;&#10;7Av76QaEUfkU3fmR3sFOWQGtjfgkqCIMepZ3Fu5Z1Qt1eLYMOb7Z9lDU5WMijvclLY8yDa6FuwyX&#13;&#10;mU8Xuu4oq9XRljl/S+KfSnOtXnFAYpesa0riRO/Xul1TW/B4YLW1fpruuf415B1hWG12ymBO+7LJ&#13;&#10;jvu0RaRnAFoHwHDCpl+7pukRG8uzpdGfKFiiNHlqgKE8PAPUp22I6oxG6SjVlA+WmnrWp93EVOuS&#13;&#10;pC26X8Puz1lFG8NoenVGr6vPNnWX3cNN9/m96tPGBDPUSeFvhYMxDZZ9ETdpYBYIiQy4tumSkiaV&#13;&#10;tfhTnY/8mgPJH68f8Do8EI0o7qW0HpWRf9wy8mMQsbjVIcE0xx6EidIQKFZUzOHBTpqBtIuf6pvk&#13;&#10;QdmQ08+Mz/7Ct4u9zgeEfI/nVlPDMivsPHaWvM2GvSpSoOILYShLYgGWTnLvnggNuqNLwQIvQmap&#13;&#10;pb5StLSsjEkc0W9jYsFIh81K6ROt//Naj6AukcDA3xrRUUGdw38jN0OcjJER9oNm0ekUZAc4KK4Y&#13;&#10;T9OUoYWcqogTiRlo+e5UytnveDyX08tXtt2lltbT2JCrfTNPAGpkxdn001ABNQfSBBZ2vWIaxffj&#13;&#10;pNpjUd9qF10cl5RjDn/+a9Xm5M41XhO5kJONYxm5PdNz5SBGNt6D5GgNGurtXamrXh3VlKmvzwWk&#13;&#10;slLmJ7LPczk7dNM8Z4Cb6wPDa+jJ5C+Ezxa2J+EvnSstg4uuqrtZ/AfDEmFLU9sMCLHc1dWJgA91&#13;&#10;cmA5ot1R7PripGdlgogVEQF+XZIVRInpzwP4fXjJCmNR0ZhJsjJCu2bbDj563t6GrEuIElzlmNxD&#13;&#10;uPHo34TOrcQ2n2UY7i9LGxQkj4c/rEsx0slutPZiI2zSeX8Yjs1AHhIxl7TPs8OVAvJo263nv7H+&#13;&#10;mi2ZHW5kO5ZSNSi8/km/5R+hRXAYeMkSfc7YYm0ajTQ0K3l7L745p/hsHqnesxPD5uXSj5kkMszV&#13;&#10;bh57QzNYfKmH8LPGHnlbyxkidBQKV+tLmOpZpByxVzWXPZSY8U66AkwaKvsYqia+GH0sds1ukxDL&#13;&#10;RWUunEmHQYFJLYcEfX2unpxmvXlaQdeVNLzJsraOm2v4I+mWjhtlb7+L7OVVT0/1j033iEc6ZRnx&#13;&#10;75HAVtp7oyjBjtWYE3U4wP6au7mh00LjceN5kUObS/5jY27vVvkFhTV9TivyC/ZJ17cT5zvePl92&#13;&#10;R24v9U574gZ6Y9lexRhWXpRPSGWtFnvKIrgIa74dxMPcbzN2VEjxT+z5DHTctn6j5nQoaDEkyw5l&#13;&#10;3AfGqa1+0r8T6fXlYkvL2g0FxKzBqws6UiiDhVivDub6aqv7OzVlqPl/lypjJ1aAUzcrLaW8/lKZ&#13;&#10;maPAAOUa/Jsq9mhkaoGPpZsE45bwMNy5dzQMr24SzlNpiFZ+jMtaqFkimhmF9Ri+7TuUKf1b8W31&#13;&#10;WrHfsQnZPThSzuDBWnorOtbSM+FyECiHUZ5hvN8dwZDinxNT/RL2qjfK4MMj3KAVyi+R27xeuT6b&#13;&#10;SpRjWTVWX18pfmdhaGTuo4ayyYg1LwDF9tOa0FojP4Vs+8WpfvE1hEohWYF43U3+9ZN+toX2RLWZ&#13;&#10;sYlQY9PEQzlxMFXKPSxd5E1zS68wXuoKqUozjTYSxRpt9oC2LuebtY0yX62SFVvekUmQTPp6BeHd&#13;&#10;CqOUiWUNw0mzVf7D/5k4/6toNVOE8VJWjaVwwDBa7UvG6U5SALSnYOd8eOtfW82YnS8Zw4aKEyl9&#13;&#10;20wYge3f8UPagD2COvUBD8eePuNgbTdbChJ4jCL62zVsc9QzG3RHIRrRfQInz7oxDkMy+pYtVa+h&#13;&#10;Vh1Fc4z6sC5PP16H1dG6bitKLm1wH6OnIe1B01asif0CA2w1HgiKaNqaXOzSGb/+rN+mFx3854fr&#13;&#10;GANVYlJvFfD8LPi7Y1/jkm58c49kVizMovMFWLbnLZYlEYZHmFXQCw+Ys5wLgBfwGOH6baltwuxk&#13;&#10;HkwPLUkD8YAPjarY9vRtnQsdbhsSIgdoPATMv5xt6/LWMqCznZ7hvWyNo381lfXbSKOMitOH0jQW&#13;&#10;b5BsEtwXBPxGzgKFyzHwXLuCIWHZtnOnOa9Ryeyg775dPX7IRsfMQ3xxv/ilEVKqzQa72B+3whcP&#13;&#10;OiATq0lqKa5Sv/gf0a9HBIYdY++Y5VtopoFy+KaW7bUxs74TghF6X+b/ElPPO+efXqt/ynjeGOcg&#13;&#10;qkGwvCOC3HJPVoI/88ihlXjDkj/cINJXVMZrO9vWIC4ZhbH2V53MxvI9SXo/JyzpmZ28CpP39XlR&#13;&#10;1JADoAk9jruxylaa/O7DovXWPFIZE4jWuGAiyWedBdRHOcHfR0Z48Oe/831BvLl0LmYhOFdkPIgr&#13;&#10;c+O875MTM7G9N1iDnhmCHFTNTk7V8N45DYAd+GmBDKBj5zGSpzcsuxhRzqsfevxgz6kfemU3FmhA&#13;&#10;BqhaEpLeUVTcco1C7mLFLtGbc3fIZ08lNQpgmyo6UGzL5jFFcnvGkOXlCSsHkaBSXa/6Lmzzyuog&#13;&#10;NatTO+GI3C8Nby0/tsbNxoYzUgP9rAIqQdHE4aAIt8aNeD+gp+7TGp1zFkX2EIDpvMtNKHDuIkc8&#13;&#10;ogi2uKdddeOTul6nHsTgUXfKWuTNyCsAxDU2DNeanmiMJC1b022RCQLz6Kx8IY2l2KRK0MAgUc0U&#13;&#10;6RhBSUzR2YqwINKcULz+j6j5hqHamJV2TZklwfrJ1XbhStf7zVnaq+nHxDAV4vkYhm+5xj7fByai&#13;&#10;l3SE0N+f6DCCLRDcWK6KtBaIuKPlwbJTt4iFL8zTKu/Es2p78/6IssbEymDecJJ/5va7ORYMAUq9&#13;&#10;OzXLLdcZw7OApMRzStzimmfg4qpDwERaSvDeYTEfUyfNJLEmVBcJVuhRiviEc76WR5foPI2r7O8L&#13;&#10;cxbdFl6MUFObVZAGgZJHsu+QK3scqjRPopQFZ0RmOXQfTzJRCCC1ZSDASujz+Cy0D+GvpDR5m6f7&#13;&#10;zNjP/dX6aw9ucu359W7YxoBjx4C2LnKs67RzZLv5TeBqQGUsn3PaxTENBaeqv/A18VP54D+/+tI2&#13;&#10;uZ4lHGLKgFygH088FkOYtPGLKHN45Z2KbjHGw9MavyPaymi2F+gA8nBmhDsxlOyotiGRLohVgFJv&#13;&#10;C9tNekdzHGfKuyQieezFXrt3sQfUEf2QzG7qqJHSjfOoAfeKaKnpWk24Nzio9fawJCfWv/o+ESsJ&#13;&#10;fiUUXuVptuqO3BgCH3Iv60dZ8CQMPGR+55KIspeSc/L4x9gKBssqU/lJNvg5pxOdLYZnpUxMb01P&#13;&#10;3s1oTCDZk07q/mMtGUFdtFtj+5PiakUtWLWU6QUOHkmtyouiNxss3AlxWj4StGsYPN1EZ5teWk/u&#13;&#10;f9+TLq73Zlc5vS2nmhaTvt1O1S6JcnlNFYBuWPjnZxTnqc23DVmnaPjiTX7nLzVaE7qAZUPRrU9H&#13;&#10;wqMfN+BGfYhKfNInvmZqhGAMZYMpxwpyBLo7KGlQdMPdnMBvECq9wfJXfRVXEbLezkypsexztCMz&#13;&#10;Ra0EbVv4w7OzNMEqmdBqo9zL77vuVLW3XWX6sHncx4fEaXxxZHoDU68S3IxTXDZfQX4mhHSeMtBT&#13;&#10;VfJsKjaP4GI7ScsnpXLXqYPON0qFbEpgfwAAd7X7YV95RWyVwagsEa+fkAtjzogM4AD92xTcN0OT&#13;&#10;SBmXVPcmOmG3OJn3DZJlVVN90FlBPX4lUGEYdy15CCMvqajiwv607v3GVtl7hzF1+QFtr9shWwqu&#13;&#10;hVrbuFCW9gJR6jWs70tnC859L02rrZhfPKh6K9rzDoAFGmI92+ybc5wmdBUgW8IcEd6NCFMG1XvM&#13;&#10;uUEga0cntTfxrlxUXJq+9Rn0palnLe0yqwXzvkUv699u4O+tcu8NnqhAZQKW4A77ZojnPuvrGf/W&#13;&#10;epEXX5fHMJSNaEBJHvjyIk5ahrjCi6rrxYgjY59+rq9QVWdlYoJUS0srd36JOAmo5eHawkQ8JU+q&#13;&#10;02dWRIVrUYX1JOacCofcgoSGMktyvKPGb+UxWH/8ElHp8kcEJZZuVsqNj//1aSpfwfiu9nHhYFMp&#13;&#10;fj0SqRGCgIk2ABdRxDJsBkYF708nvra11k65HVCVP6FvSv09qOxincadX/q0oBqie8q6ntbsYsGj&#13;&#10;pSDq+rTMrwE590dSL/HJftRlnS/woRAiVhg2msO09hoLlW3EFaHmlhqBnIBQPZfJh42yXzvc2ifA&#13;&#10;jk3hsLK2/LEOHZhK5mrQAA7s2IOINZF+6ID/+fUk5tFpLrjj2wtuASrODaFfauqruoxU/E0MPkzr&#13;&#10;QhajDVzuNc7avzDtsDlbBoNHtLuLYjqdpKF/mP4WsM/O8o7ZIYYpw+u/DgcWEr1cZp08qZTDfSM4&#13;&#10;d+SLEyPheKED7LdqTLORnklobjsFuA3IJ+IoVxzSpoUjKY3ZwZuNhxfuhFRTH/Hd0nB902D8jEJF&#13;&#10;yMYRh41HAJ4LD+BloW2M900afYAcIbj1E9+zEV2faCAwT6kgfDp6nKXZgcpojFAzCa3kq0bpNW5p&#13;&#10;TKYmUcoUzTR2n/OqZL6mJ60zG4/m6mwsSdn+Sq1SOvDFI6ZREWGGKz/L77OF1zHlIQz/Z3HAqz16&#13;&#10;d4lmLAwW4oa4xJjO1bddnwCxVa8jQmw5I02OHu1yrOMdPCvm26oWAT2kr1O9Yxo66F0pTgz1RINd&#13;&#10;+Z0kwc+CtOwJBmNnaX6WYaqPLy1qToitfQYbG5b1tiYTj+qlNjSRw/Yv0GfubuodTq8vGPDNu+vt&#13;&#10;p+rC8fL9mw2/4foNHHVr9QtX4S1lrrcbwO0rpwtzPvmEOAbm35CePTTABG2w44xEfu4IK4fU9yth&#13;&#10;4wXVcOkV0m7jIBXpv4y9wqboNZc+Vcga160ZC2TrTDxNlsDz/yeAdEi+lnOSxOLt61fcNV/C7lyk&#13;&#10;l9kQDjd/pneqGx0SIflknxSrZrz/1GArIJ3bXq74EKP4g35xo1glGqVT2ympggkwVChqR6AxV+uZ&#13;&#10;eZpJU1I5TbEFge1mfNeU4RryLqHMrKt0V33E+3hiaU2NUs2ij+B2mFR5qt3uEDl9ZuXHqB2biRZ2&#13;&#10;VoKWSfDkTurxlVnCBiN88+POJpwQw+k4TtIHJTJWnbaIDW+kT/Aqv1AdmPxzYfERgcBAIKAZq8MS&#13;&#10;I9D0a4TwCjhdfg1bHTj+PhdxpxiCYKkSnjr88b/DR+8Ssn4Rhn/0SIZ9lPI1jqeLRq9ElOivCgat&#13;&#10;mUtVigucgP2KJ+qOPKh0GC2qwhZDBJXbT+YrjwS1O4Du5XyWGAR3NqhXZO2zJyHvTu9N4MtscrlN&#13;&#10;7WQt5K11hsVDRCBub1W8JsAj/IeNDdzIsxbz8RlZt5drTqlQoCTKa+J3SPuixCrUV8npLXDLdU5j&#13;&#10;76G/Rvu85Hq5JK1+RHLknutNKDqwDZ68+D7TptvWY19pRU6q8+5a7aMO0tylwTqsLqNWqwRYQPE2&#13;&#10;0Ra/zm9fXb42Gs56l+FNNob0tPDO6+RBl0cso8WhZI3RYkrrl2HpXXQ+ZxuEC3Ef4ISTqwu3oPr8&#13;&#10;x+0KndmtOwRI8OfVhOtSuQYUQUsELYZy8ViTGK1ozFU1mXOWiIYvw2iLgj6bI5VzfqJe/jZEKI4h&#13;&#10;oYoUtwASFwvxLlyb+1aBZ/r9f16zrV4eV4WI6EuYI3Y6PPJsDFMjL5YYL52zus9QOb+Dy8H8VCW5&#13;&#10;h0imFr9FZMEGoyhhererw/9SFFFKbZNir3puicT34u/mw8kdOeZ9MGz36d6pYTsMLUeSUZbkesVk&#13;&#10;5JiH5/yjQypTCAUiWno8ieWKeiVjImKqd+8tocsTsQhTbeRUI/AJ2K9BWCFt3Lt7E+Gmj/i9FrZm&#13;&#10;hB7UGRp2HST4f7Vuz7sRwRRLWYQ6GhCOxH2+ymSHwxtP9YpasoGoBrNQkaMvqjx24mnUw2RZCaYZ&#13;&#10;7wxYRmgX8MNExcm2wvtwmgMm7gO6qto0umhNJKGcwSCUH9+llv+hTa8Kiz5HzJMGscYtnn/ASckE&#13;&#10;VL6jsOvL2wTJvd7tf647LaCq+CthsX8cxbVEHI/Ej2b3my9FD1Sl5bgMXBh1/uYaVjtJgqyosHUg&#13;&#10;A3stzNyX1x3A+ASlsW42XNjk+7yjk/piJpvTcrav03O24zKDSx0wWxtHlICn04zwMUkzMZO6D3/f&#13;&#10;P6YBRJxVF0NY9YyLjE7PPxFha8fvlaGTQ6yofgVjp/v4keYZpVtTV47EBZcLWiK+Yg0gTVayD1cY&#13;&#10;8FD64/808X1zbUX2StWh26mEVdviNQcGm9aBqC/Fzcr+g6Pc93LWb0xG0vQ73bJFywVaOI4BtJWy&#13;&#10;LNN/e/6evewXHvC9vL3zAmq/IUxzdBnNZf1YzkQADvFqiaPm1fjBv31EdjxtrFCTGUFDrayD/8nO&#13;&#10;71/c1XNHNx28fWDNpIS7X32PluoswvlSQ+6+/s/RfOW9HAtt+IE3KjcfOYfzRvsMSOWkjfa56+sx&#13;&#10;OzsI9HSX1Eta/P4ddDFEd6qllbNHFn9pvcfyK8qzoXieUGOQV9oi0s0aRjL8e3OWa4X8r61pxAoT&#13;&#10;BHy8Gw7nfZyh5QNsxOSGRbG8DoDHkUijdft572OhsE9JjmaHHY0ERYmdxZoRYU+1U311uUfBj1Z6&#13;&#10;YhLMtOshhYfzRsfKjJ6GUOl7QbNRGKEFt86U6VV1iBXYQimUeNGDXoJwALmzYbtazbP34r+j6O0w&#13;&#10;M2erNbIUipSyxUSyN5dwM8arT7GnB//sA3FsVuPnPQQvqSRdVBJ7qNcF98KaH2FZMfb4V48vU7Wi&#13;&#10;swD/zMU2jWrDB2HEo4SenTMCkddnp19Y8I8HWz1TUEpyiPnqEI3EIZJ8vH2tPqC/1/FnOm+U3iQX&#13;&#10;FLDTVg9QWKht7CKDLQWkBq+Xyxe+KWzb5XfuHTseq5aQzdAPS3GS9S0kFvU1Gvlhdgrdb/l4vs6s&#13;&#10;31OlZE4ScAcA9N7RV+ix7v4Uie4wXspBpFR8LwIuFWtttT0raNMM1T6VKX7Wu29pvaZlnxXCa4pu&#13;&#10;0+C6rEj9YhvdfbwCalKQuwrem7mvLCyuiNY+N6lAlAyH9JTR941g+P416Z6xkWxHrIOEkX65/wSV&#13;&#10;mJ9sB4zN9iGhmUxgr6tFUS+Ukxp/fExAB77AiX53OpZzB35np06HJ3Fxi4Hv56FQs2Xl46w5mial&#13;&#10;VaoPC0vEeVGeYVp8JjEkChCqimuhihpc6/KFNQz2qGwu3UP7w4L6mdKnQe/XjyC7QMilytI0QdTS&#13;&#10;9uVPte1BKaLUtq4Js+zT+g+CZWXdsvOE32pNKE+VZxHeY0QoQFbUIaV/f640XRQ7LWJMm4Zfdj+D&#13;&#10;r0C6lnxksden1th+U9H9+Shsm5LcTTkZBRe2ZrOaaS5nh5lvfy2dIlbu61czA53CR/JL3lHZhOZv&#13;&#10;NEIXr6dYr1aA+7Uub5iRpoHqhFo4xftpsxB4sQiFgQd8p27kp7+yz6bPSpFzaHfFEGr4Kfv7NMZ5&#13;&#10;Q8fsrZY9jUmKpWlpbkX89pkiEXwAzkLK6aVnPEH92PPdwyOl1tmkGObnCgzmBKZhBjlRDyDX8nru&#13;&#10;nj40cAst1VGqT3sTeKYlCksSeo4G/OpPLZI9sN+bzE8FGymSBny6uT1+C7cc6BKBr6D+mdr7J5jl&#13;&#10;sAUK32vy7pO0ok8Jqf/xEv9nVmm1RUHcg100Llv0Ju8w2Xet1BOEKI9M8f8xdZVhUX1f1/iBSIN0&#13;&#10;p+OQ0g0i0iXdOYS0dHd3g5TUkA4xdIMIDEMM3QjSSHeIwAuoz/v/eu9zPtxzz7P32nuvtU5sRWqb&#13;&#10;00erdd1HVnGW+Hh5P1S+kdSw2pcNDiBpgj9WeRsmWkPA67p+44Zc6Zo7yY47CY2P/tVcbSWRva+r&#13;&#10;zLHwM4Q8S6cRyBVWhZ94yV2x9PQCvzv3dTPjuDaYx+IFtrqGlCc5SO7WmyviE5L8qSkyeMQL8/cO&#13;&#10;GPEp9wmYnLECBOKXOEP/g0nO+CNNKmYNKSousV9IQYdlAhsw1Mmjm1i9sTZqaq2UfCcrKhaEDnKs&#13;&#10;8Y6HigqNRFXcS7k75PG80JS0JJ5bXYeEPK3jyeQisgIORUJ+0tkS1q3owkDnglxH83XbUrH3vWjR&#13;&#10;OWP5PntHfQvMjFhF7rj37nMub1yb/MtHW6uDyui4C+hC5AdNzqIrIZ0H0/Uy3/42WtoEEyMh0x53&#13;&#10;iMVzT6ozCrIUvK6i5EBybQY0an0x9bHdJekNidVPaZeUEPywToVVGs8d9+MsrvqdM9mJyIrFwvUS&#13;&#10;wfBLMsyaQiijvflwbu6+Bl7evu3zKVHAz5DdnB8yd6Fz0E428B0eiLHKStBlcIf0j7jldE7rsxv4&#13;&#10;GU78EZ1KYCAHnZELJzQKda13yDrlYI7c9o2NCEoAKSPwyroImU8nfI2yC0QIkPsj+jZoH/wtmtJb&#13;&#10;yx5kNihKBElUZid512WWHkqW1CCEPOg2625yl/LBaQoYMkwv0I42yAQsCh0fTO7v8vZudNkL9qtJ&#13;&#10;VN1S++mOHsr42rn0uq/lwpGlJ/GTJbqx1cq9OzqM2MK4MZe1JKdmi5YKOpGf4R1CbU050dYagFu8&#13;&#10;kq9DxMleYWPLRbZIc0TSF2OEq1pgb3YFRgi4/8IGwwfRtVyEgLKu1P/rnYdhhqvShoqmJnN9aCIj&#13;&#10;7DTxLl0WWDQPJ0Sdc5ptq3TgUlfmubKwxMvHqauMTulhqR9MWf+70hftU9EWXEPGsve74KMyusex&#13;&#10;l2++p1YkHQBQXlsb0D3BUx/1LtAMTNroWk6OB20wPlDR79Z528X3bM2OHVMoybuQadb2JciTiTqF&#13;&#10;ONBdchNfzRa5xnfIkAizymO8PQ/vzn0XgwHn6WeaejgIk4xrOcusmhQ1njLy5qHE48+Qr951ReUR&#13;&#10;OOp0gm6t1wG9MWakdyFQOqwEuCpMU+cjyP5jmsvqVPBhMD5lx+r3RScs4zgINeinAF8gJocVT1U5&#13;&#10;Qr7lu8rz6GRT7I3lVydMgMQn+IM9Rs4/lBwPf/CZlm01H+waGFxLvGucScXwg3QQKQUe2CWf5LYq&#13;&#10;tgT1AL7aQeyKnMXpRnhRZ35JRgTuCXWSc56NFAOubj4o6CxF28dWIPgegYxNI0PuguCTBVEZfLJZ&#13;&#10;7lX0AcvwDdoMe8MZLNqeTpk+/oNxp5pq9rqq9ugehPLBHyLodj2aSP9a8y9PPGubzoEvYSpx5u2s&#13;&#10;zy9Geg+ttnEFBjVUNKW1aJDKOVb4lTm4LIc+n6erTBr/+nK4bUUwfb4vtLlnaQsPKrXW7gLVbuSQ&#13;&#10;AjtTKQ+b+dKuPLGaYrdoJnBNFsmGrM2C9qPnhqWEsY8vXMMvpds3u3PwYBYVT597ZJBdbyT6ZRdS&#13;&#10;18tNut3QK3QiTHPwXr3kxITNUzivkrx37GvqGheaqqgQdhWUW12UvjbDiCmMm6JhQTNbHLCBb8SY&#13;&#10;6jVX2QUl1yT+2jXb+M87A8o73AeVVG53/3vMBbza3gPTV8PUqRpmp7c3/X5VRuc7qIztKJ6kxDkb&#13;&#10;mzJkBoHFa55AzVaw40+L4eGbD96DrW1bwWf+wXnxYRv7E+hktgQHyoZDE9I7lcz28SGynLuQS3Z1&#13;&#10;5UnJQuQ19B5M+2xHa5nbMWXO9cKX18bArthF/Q+co8LZ6GPax9Tjs73IOFgrEQVfF1IaiDRRKKdj&#13;&#10;HCFdMk3+760IUum7bIMAQmdt/u8HbZp/a+sfJZlbP0OVjtP3REbFqjtG+zqIEuFbjHbzSU/2q39n&#13;&#10;8qRCofMPJvQKX8gbvUp7LhdHitr0isE/drSHp2bShuSaeu8ySTjFIsVKO7n2hXv7sHFOXUKeg1jr&#13;&#10;fF9WIasrn162coE3eVIGm4S46Snjkvdnf6ZCK+6yYFy5TcUcuU76IOZU6bjgng/5FIDeFkjcUKOn&#13;&#10;ltcpo10vUMcZ+B0a3B3BeYcSGPlcXc937O/29iqopDp7mE3Ry1K4vhZDvVI0hSrBTGYZOLwEzN4x&#13;&#10;9JOGgEEsdeN+W7BpXpKWO6jorjrwoEg5nTPigUy/Qf1CQ2D1Eq2DX3ZEU/lIPiX3e0SiHR+Ownd4&#13;&#10;X2DyuJ3rYwvtlqgXOjO51k1dg8khfzxktuunlrciX+89T+TM8XKwOXwzIcdUMgIB8p2tgJ9d25nc&#13;&#10;TpNKakqvfF6SGsOO46w7+s+iEUf185JJaoh+xX2hI5BdfejX9hJWzgW2rMgqOgJbxkJyjJ8fq53t&#13;&#10;VXnTSllAwOknb0bHYxvzutSdTI7/B1LrxBrhQszMEaAnU9/SDc/XTMI7bPrd2+aSE01RuzYdz1aT&#13;&#10;oibTO51cf2kriikMipN6E8mc/XQVFCkbxmHwVsAQDANI/H4ZKe/oCTo088Bkn/fe9VInYQReKw5K&#13;&#10;JeiPzu+b7/zWWP0LFFxy3hfkfwd4laQNBH+VLT2ie5LG1o9Li5/1E7MKC2D6iBFIKlKIfCkW3u1A&#13;&#10;CysXPu7/Oyvcbe83w4VFDQ8vfvnKT3NzrWTYGMcWuPGrpmtRwT25ivEqUVOWaM5XHL8K4QClquuD&#13;&#10;ekq0/blXi7Ld8dt4335ISXKzEUm5verGhOs3J7TMmdYJ0kI1Hx65L/MYY8yq6277IRbjzUaWa7af&#13;&#10;tC9nXtPre7M4PuWeyjJvPkjLZgvkSK1OBb++OQcmZYi7HAOrtvn0Hcl4OFKv2nyG9mHtnuN9NCT2&#13;&#10;6Zr+hEZkLnvlAUO8aDblnKdsjJR4wRuli91KH/TbdZRoJGh1nRgQSsALP2dXnT9zASJoAvLCCL3V&#13;&#10;e/5599ekXH7JTkPm2sa4/2VwTyNUrUD0Zf1SQvK0t7uR4rNaMd9ZgbXrKa0Nedh3wfgZ6BlhVD+5&#13;&#10;nrJjh95A5n9ObhQohXtDuJT4sH6VaZGzBAL1UQfJ1PEB3hk5prc3fGcfJ5X/3J14elWYHBm8CDya&#13;&#10;tAY31iPmyPHtoaoU3+9Wgm1qrg++0kDAyXcv0esk9Fm+fxqaFlJhuHcgt2ooO/LpWTcmGKQPgNiU&#13;&#10;/BpJD3RajBk0ikOHJZSDVBjgaAhN/mlEoX+PjPaMUxfJMCpdyskZRbP5GM7fOuEKWGTcFjAUVyYq&#13;&#10;TS6TTpQEq4rUANJvYELsd1vWg2tVyQ8UMYjJgkzREaBF7Kw/xqUr9edL+Kap3ROq6lTe7RzIg179&#13;&#10;iOHzxqyPN3r4u2B85989Sq/OdQ1LrNmqiMJAC20SBQci3Y81LVAYW9j2DidS8S/0AsLmag8la5S+&#13;&#10;ThF7kjCdBpQ7+nmEPHlJ4hXXPxvvLJcZ5Gwh1uSQMCINkyNbi+FvaT99MLHVN0iMDyE3d/KVfemt&#13;&#10;ZV/Bt+pbnVG3t+Mr4s5Xh3E6qg/Lrt+3gKsU5CAhGXLASNsyuAhNLh8NbGcT9/PMzIbCtVXEjMM7&#13;&#10;zQ3FflrNl+Po5AYFYk1eziD4RUDMGIm1hcgjV13cXShCLhxaVvf/heYOfF//QmnKtPDxhcuGF5lG&#13;&#10;jBsGFoZlH1qpmaxam1ICXgQIK1JGUCQKQCzR1WdIKviolR25xKti2Sp8U1ED3rELZ+UH7Hx1Q/h3&#13;&#10;WCfwVHI/x3wGSVcn4EaDkWxCQDXLfmrhDVJpfUrAVUd3sPOH8GlYRYVW3ODCAsdzZ5J0LnalcCcN&#13;&#10;GtVPvyCUH5zmhFWzcY5LPGxe5iKMSfOAAz3uVLA5973eRhNSGgTrMUwEAAx8/ZogWVa6T7Uy1vs8&#13;&#10;i4RZ45kFSuTY5zhsoTGZLeFlOusNQS3/Kv0lY/+0fOUODb4Hq9SpqWbgHHrGSXpGFXPCSUD0CGwn&#13;&#10;qjNwC+Wt0lEhunRJVXViFTRBvY6pDlnE2tieeWP6u2TOv9aao86B90WB5R5azib/64jCx/Y3kfPN&#13;&#10;vL35OfS+me19EermPdIfYj5oKhmjLAUQ00sW5DDLDzxId04nfCPgLctb66AS0TBg+kIxMnbz+a6j&#13;&#10;YHfNMsDCYFbSXqCoQ7vvUwrX8Qpm0nT4nhNFBi4MQdJpP8oKMminJBEQVml+kQnmQ7nubg4RP4tn&#13;&#10;IwBKZtNTtClk7s7F6EPDk2vs+hI4IRLY3AqAvf+XJ54KZEuvidAZrFFfWmIZye4xOmfVhK5aCdIZ&#13;&#10;rNw9Xbl/Cp+6wYJreEq19YkdqZ0N3RBhrR6SvdK2/xT0+6foC0HPwJkh9xwiK0J2nw7+GnXU+Y8O&#13;&#10;tVoXIRyQDTmyGHQhS4pXHoj4/cj7gviNfRwA0u24sz9BFRamrEexIt4rsjDXj8sy6aCrj3K1Mfqt&#13;&#10;qWJcdzo1neS8FPpU9N19mbn+IJk3aCefNJPt1CI7kZEHTRb2pQhYtovsOQPZTgaiFOd4dGrQGEvo&#13;&#10;xGs5VzjMZ42soj3u5YlfIFr3zMzt+lvm7H4LkRee3iwl5PQC52TQTC6CmxSvz7dzwoM+u98K2vJ1&#13;&#10;LTaglVz95MFPmgECqPYPg7Z7OJE9QdkuL9g7fHgx/6g7/QPHEKMvdKTX6JxD8MDSrFryZtR1F6Az&#13;&#10;HpvUE+2rKdZEaASjAXDAKHhuchttUose+nq/ysxhi/k/hHSbXbTDGjjW1s5oS2W/MMBWWG0jyUcF&#13;&#10;yZSZkOf8x4QGlM7L0H9k1o1mJIv+EijlQWeq/ahfgUep3N6HAxuCDV4T47ZobX6fnFV1xeF9DuDw&#13;&#10;KDBcNF6mGU7KVz7gzq2oGb2PBFnsHe1mt/M2fem86mPhwomj/FhXc+bwxkeeBp4gYgxown3TCWP2&#13;&#10;GdEc1Ot0OqnBcvXBEewu37W5mcrOgfdkMVw2RJ9GIDf0WseksG+yfdrxFp2LRG6qYkUmDE5O+ulY&#13;&#10;8viFgTG0cQjK4c3yF+Vneda7LExxm4b6wVzFphbd9ed0owFD2+wS2Yv6xdvz+sXf6AhJ9neD+duu&#13;&#10;ZOx6Wm4u04JYapUIdl12Jg2tIjx9VxoYYy6fbTnSHzb6f260kAwwMqYfFHxdi5xZE440ZBXz/ahj&#13;&#10;/F+BOFBM9/Y2gdg5bQgP76NcHkgaDufemSfuO6Pmvf1paOshyJz+so6Lrg6Xsh42pyVzFwjysWRh&#13;&#10;L05jYEQ8K8nVaxmzJFVDJec/3k06csqFgVLTTMEjNrkxVrdVIgbNyuoJhchaI+HiFE4xekfyu39b&#13;&#10;sxlVnz3X0k0plQ2tFrmbojMReZiCGArtXJQo1v0kkk/CE+OSJZUP7KjJ+gM4t8oERzPrFGzi/T29&#13;&#10;Tt/mv4u6+gIPBIjTApkjuqUESSSPraQOAkrqasobOKPy3yc+i4045sunyqOGwZHv3iiXIGo6SVco&#13;&#10;DAaLwy7YWGvaJb8uTwWslhpSX7pu4wXlAg3zAt5S6yiJWpAFJ1/ng/0We6Bbavln1hQF97C5U6jN&#13;&#10;8lKIY9+XIVUtHSu5aGQbSGB2ewMvu058b8z8XBb6/KXUHKEPJYje3tprjsT6UZSQZqPHH2Yui2Lw&#13;&#10;3famEUHLQLf77Rpj0N4laj0Q1kFvSlhXU9HchcQ77l0DJh1cxp8upPWFcUifp39BXZH+aID/0Mgu&#13;&#10;365ky8cC4KS+WjeEnqnRtetlsdHDPvFkRnqgE75tED0Iixbd0pBLfxJmyTKb0tk5oFPsKphiDY2K&#13;&#10;BOD6ViDPwDa9hEcQT0xkIbxNzT2aSLlqeTtMrC8mlU/bhLnCQombh/sRIJXO+vuC/z7Q7odQq5vU&#13;&#10;NlHQc2UZ+dD30+QsBBLl6hxtc08y1zHWa2hKT5y+KhGd/j4dYNgMK1zFEPsHfm8JzIIUk3RuWtP9&#13;&#10;vTuojGbeBVgwYXTsVld59xneNO5Sak0EJSd1Z5VQh2ZAV4nOprXm0/6evzM4/63fWpW8jljTz24R&#13;&#10;C+rFk+UlTTi9lTmN16x7CTHjzzPTqpDVkZ4EjVmQwazF0AMdHWangcPkgsOPeCGPUfqGZkykwdSM&#13;&#10;2vNHaDEhPUVjlUbWTlkCob+mLMz/cpyJzARN4GPMNhS4NHd/1et9+8dD23/iCKLroyKs6SPmKczc&#13;&#10;Do9vZSc5w4cXbSUPrLmeunloq5lIR12SOa650aYuZlq9ogUB1g+HNHDdvLRhOkd3oTYOrzn9Q+jU&#13;&#10;YXlUu8EJ5+a5d0ucsp0n9ltdSMGVTF1ht48wFIVubZpLC+ceQN3vrR2GZJxy2dCz4Ulr7Pd1WI1F&#13;&#10;Iywfqn7QTJe/Mmo8oy7McHnn+0LWgh7f1hJztCdYb46e5ovWH2K66h3ku9UhEBMwOMNOWVc9eywR&#13;&#10;m9cLkIg1zCyXWV4u+jjYYcCIO/bCKvz+qqUcvUoozue70mS5Pfj+DM5YXsDsWnECPRxadjMLDHXW&#13;&#10;L0vAjvEboJj6rONOeGOZXvLv/IKPc3yyX+sGOqFG1RKtu5lcD+TwqSndgP9gclpmM1XLm6ruHKIg&#13;&#10;YyTS5E68GvSZ7ohAbbolJqZjKy3RCKulaX7xfEwAr4cCj15a+NXhhCsvi/lI+G0rSc2LtxlxtjL2&#13;&#10;wy51lEdHmt4pVosfxzSlU1vm0yW03xuJaqaDNKac1v72fZzpD0XR3/LryUwyDZ8fjKBrN+1JVtOV&#13;&#10;pxxoV2ZVoIOYo1vOID/pmvDqln8jQFMtv/+y2OyyveJlP8pXYxUhB5XZ/1q17gsfK+Fiulztn0l6&#13;&#10;AdC5NmaWf9atHCghGb4LdRqCNud//tcTnkryiUgoncnCn77s4d7krVJqL5xl3kXZmtr3afJRSVLv&#13;&#10;kCfnJ/d1jkijwwUHk1pLbul2b1UQqLnmLm0C9uJ9fLxPE1q/4bZw6lfJfmNpu70JLaYuzqKtJMI/&#13;&#10;T7opQvLhtbv6ujKiKT0YKl9iNBsC5T3phx6/f/0vxq/CoyWdxlbhO77NjXId305XjnJ/VlOIyHlc&#13;&#10;xzlCo0Y2fsqKsdNgdMYJRq1wSX7jIrTR0XNJe7ew56b7aJnvzP/b/r6Sn98rGYEZM44t0S3lyMGS&#13;&#10;um70q5kIGMQeLwE4jPragviZsEhsuon/Hx+glW0MQ0y6ol+HDEhEEyBAFbZUbOjGJ+2hyxn+6XI9&#13;&#10;9Up8YsncjUA11DMj/PIf0BIlWWE1riKIPKP0DwqD2uFPhoueJEIy/ltxVLTEe7tEZK8WvUiFWFSV&#13;&#10;4U3po3JPAEvUwrkBa32d0OR8idZoiruVJ3dHSEONB93kXRI4v75zNR8KAeqe2c5n0Tdu5pu+rV+m&#13;&#10;JX1qT5AQthBRuoL/o0NtVykxeMGRoL604e7oyfb3rPJUtNV7mvc88aCk32Jmr2FTYtUp0TC/iWO1&#13;&#10;pVPobPIez8A9NWZ7RTbKKbjVK16/nuS8Xek5bmAg7/9f56q5KQBJ40NZ6aEl5DvJJu3nZL3tc3Qa&#13;&#10;Kb3Z7kGey+vbggBGzqUGl7FiV9OiBw1vaxs/KDnJk+sqoaiwWppZW1q8S2QPHIwnLj2PIMtG6YhJ&#13;&#10;gnfJ9CWcjONlDqHqVDYcT9OTJt1Tdu/jdOPpbx9UksLZ9werRZOeR9V9+3BFvvPVInPC9lJuItft&#13;&#10;mX6hS+DG59+QI88jlW1m5IuqnKXDoS5m8FR4Y61e9Tpo1yaSUKJrbuSWVOtDwkHmq+IPCgKxV1HJ&#13;&#10;Ndf1MoPG31mgpAVP/3cmekXv90a0kobxqRJqkuu7i41vAugA3x/bRR3ir9PTZ2dP90i5gtdFAvBz&#13;&#10;nnCXH+DF5Zs55DzY6Z//2nIyPwKcJO7GQUQbhI6SaN+Sa7XSTUV+IKCXK+wDzORLbBkzZ/V/A2JY&#13;&#10;pkftJlq/IrsDxP/QYvVOw2t53i8xaDJwwjwGDHjJVrH3CXHsBck57RoWXWzXpiPcA9RL+sXWmHty&#13;&#10;/l5M5rJ0Flfb0/1pql2QW64quJ2RVTy6qn3W0+8L/eTG/BeiISLvtnoW0w1tb636Y7JRBssk75nV&#13;&#10;QMcyCvawUH8OFmpXwQLjg8Mgkd+heJpKJso/0JBFcsqopvAU3jo2zKKeePBgti4IWdrjhP/7OGa2&#13;&#10;SAYRMObvVhIwAVWDKrTkgkfa2iJfIQDXTszJuNZ7ab5DU5Y+8McoGZieyDMu7AcU6N5M/iCi8b4m&#13;&#10;sOcefcromHNDgeTxAsYOjnN7hBMYwcxF38KC9olkDMEcCU2oi6xS/sYBAKUZr0ElbeuEeDhd0IYp&#13;&#10;i1jtPwritVm8jR73Kyj98uhATFgFT+WZ2HBqmkq8PXmSQh2tODc0gd2RgSsLi8mIlFKTpDntPe2G&#13;&#10;7f7TwXsW7rfGUsTevtLH3Hklyzoc9adzDsl+PIpMI+01LhOkfgVpnUeImQiL5d7DRtomid0FPs+/&#13;&#10;1MJ6W7vjSyHbpYX1F7egNf0uty7eWpLEahZaNboVnymEnBYIaG/N6pTzdXJsOmawCLYH51l+MO6+&#13;&#10;uciaW/oJ6W9n9IwffDkWrXW6Ar+KSJq2JaUgv/uNL72lJbhLX/eyjrtJ//elkao/lLpvwh0GikIT&#13;&#10;GMw6JVRnWjfkLlt8lwbvzsCVpkG8E84edIzwtserQv0WYcst7/DrRMCSwNjtwa4htkKrmUPLZ7Ta&#13;&#10;zbxqwSSfG5DSKGrg7/YBD/x+OJbY3lxLgJ8c1zyXz7QjIkD/vEttJ4jTctA7YR3cuYBHSSiSv2xf&#13;&#10;yrX2eq0ef/P3SS46G3vF7bWnSJKyVEffI11h5a7jypevC+JFSrkw+jlFGRdcSRqaPs6OjTKEpqck&#13;&#10;XRGrIz0ubu0Czi/md4iSb+/nmwpwhCy3RAaoPypOcCTvaeR93v2YG6ipAZiflYmFZCN51TYf/ld/&#13;&#10;unKH+50vJSe/Fr2NuQOMCyQY3YlM629qx8/HI8dfPVmsO8ubL+6Q7vXAYZzWEWsIkTOLns1EXvkL&#13;&#10;GD1UxvA1xirskCZ9oLvFdAz60/GQl/4ZMfmz3JojUBgv6lx7Gz4VKifmklYsf9WCxF8G/6mEYUlo&#13;&#10;rgMh5EKKpYFW8yO2TIyzpxVuC8R8URzcDLJjyAzKsnoDdEtSIGsc5GRAYrmtf4JX+VCjOJ8vizpX&#13;&#10;ZdWYjGN7bVJ5vVG/yj06oEveDTXPtc5xw1nflAZzkMB5ZwiQd3O59LljJ3XVmuuTP8FECDlALwi5&#13;&#10;XmZrhRRfnueR7sSrwR3rp2EyURjbZ70MV7M8MtdRf3wapg/Fp8PBcv+KR5W7cEDJTSqh14VlhHEp&#13;&#10;1fGK46AlWnwm9IRJ+kLFl0mx7jpuU3Ma9NaItbOMzxYzBjklY7Cd7y9R4h4XK/iEXSZKyc78xt6g&#13;&#10;Hreyo9nFGnqSaDyIddgaXpNgsBDCo3W2FsqLlbsgN7CSrVIF7RLjb5umK7OQy5CQtl2Nd6qKqTUL&#13;&#10;N9KAvBwTnpZ8ryndjfRlEh0sRyTA3ThxL+LIeICX14cChDgfWnXmX0+gVqrYrlPtlbcpmmoN07z1&#13;&#10;DiQt9XRdZsKr2C7QzMHFtbX53sTGgMRMY6zAsIphL9Lm8Vjv0KFxsKDgxxp3Y6bx9iafKnz3fV+m&#13;&#10;zHUwvsnzHubkoHZANRPvZjhoq0zCO8Y0A9fPqMyD+Mn5xZb5KHvyKacOERdp6PtDvPDuxR5q1dcV&#13;&#10;XSEuU54emtOxMWe+Q7+8/xaOynXResVyx9NJv//TWZtdA0JFfAxiRr9uFB29Uh5b2UJjEXeaetfB&#13;&#10;jOljCe3KzzFl3/2qCz42pFfbUAIXUqGpap7Nnkwfp8Rb/s1ECCXTs3H4HA1XQxvtl5oEduq+4KQ0&#13;&#10;5yME0ZJLs4uZMzEj0A7TSqrGlCm8TvAMcfVnSnh9OCdOiDYjfKvP/12ccHTg4jkt1/pixQSJoxyB&#13;&#10;rYi0W95OH5n67Mpjd2iKRIqSZuCmvjEj5omQizNc/V/7CjBScSHanlyEolxZ3yOKcrCIKoJAQYw4&#13;&#10;LEqiUK7U1fh8UuJ9zjiEBf7EtE+D+Zg4lv/o4M2DqYSnd2v3vBzMBah4zvGa+9W1Y/jNO3LWq5+X&#13;&#10;mvuLyAdXo1sAdgY/qh2dLtrgrY+lBKcGMU12SFgbSbVXaTpTFRUx4jRIIi5l5f9Vm7GDGisTcSUi&#13;&#10;NUQpU8hMBK9nAYiZ6GTOKoqB9BTifpP0jKFpLtnOf51h76gfPVsTwNKXdJqWTpHY7w62OYTWVxfK&#13;&#10;qrWqy6Rq2WwtC/ZU1Rm4zww7bXYQnFuI1ow7fPHp0WNx99gKnulO1eD0rIzcYoaEN1rqKodopXWj&#13;&#10;1/l55YWjkaz2BKPeQJJ57HKbYzovgpqBCL4M4COzZR+vUyXenoiwT5MVk+iQIrUQZJoALMYcKLN9&#13;&#10;cmD+Ys2XJn3NiQHKCgOVwNMaKPnANUUzoLr9Ly/ZW9GMh680xhMhO3ZJ6m9G5Vb4MnXent0pQYyo&#13;&#10;CHI9W2T10S9ZtTqyhYs3giNF0v4eKOjpamL/GXXzj1hYZ4fpQtsl2Wq7IscuQkqnOOD9DUd4ZvHp&#13;&#10;8ZNioWGJw+TaNU/05KPESF/EapOjnGeqocG877JLY/IrXrXdxuQf8YiSreiuKTod2sNqReVYG0nm&#13;&#10;gUs6MgrFKV6LL0OvCyNnbQi9J9Xz1OY2Ay9h/eSxrDU9T9tIH6WYsYeR1hxCestbJGieCNs9umCq&#13;&#10;o0v1pv1sy1Rg/7Rj8nUYI5PjqtBZw2PDwb9D41uCyczu5vdDqlYXYbeaYuR2XcFlhuOaKkc9bJaV&#13;&#10;NubeddAECYJvmt8kW6BUbQioFcE3t38zsfiULHIt0PG5pfB5G4Ug7eKOQ1SlEXygOvgku8aVwAvb&#13;&#10;6qfJehrXwCa+i+I6joO1zEXd+p8u8zn9pw6BdrMysIN4XDFsICCQ/i07y09LO3jPSVqx/dWxQ6Qa&#13;&#10;fFOWEb2/mk/f9YrwfgpCtX64TxCHvra+y0RFPNCTwUSl5VVkM/l5EgQHHCl5Wl6FPoqAJtiak1uQ&#13;&#10;kCSRzg1f9IDq53Ql/+IMhDVO1fLVVHaet6qZiZKX6xX21WpF30GPkX0r2y/B6q82SklJijW77yt6&#13;&#10;rC63WYN5VHmz70K15EucwyhaKaQ+5cC832E0CgSNkMAXzaNMbKvT7sXAqzfK/tCEkKemJV+d4zV3&#13;&#10;aBx2Urh6/7EdUFUIwIGpgqBXMlixtCERurUxL5Dj/I44OiM2Y2jm8J6SqEgKx4bus031ZDzp6U2F&#13;&#10;rZh7YTnC1bscesDxd1nf2dw06yvnioolt8K8LGj7I3ivpE0Z1yc3QOTDLA5EFgJOW3s/mbMtajxy&#13;&#10;SgXb0xr5JxEyD5ASq6wnB4RxcuovfIhkF9UjK/v01cWB3e0XNbb05dO552y/Mo1U4CjzzwMNs3q2&#13;&#10;y8Wn7m/JMdS/XbU3JVUDE94KRdC/HM+aGIdcxvtpxX3/sL2cF8P7PK3HGknmS7SYJVRykMzsL++X&#13;&#10;i7g47S2k7ixh5Nk5U60a00WJ+zI1omNTWpveV02gc/NYrztq8hhLJX3LK3gp22+F/mf0ep4NQ/Ql&#13;&#10;o8jN9xo5Ohr9UUIr4bP+/3wVBZUJBWYl/o+pq4yKqu2iFiIpjXRId0uHSA4hIQwpHUN3wyshXQNI&#13;&#10;d0kzdHdJSw7dKTCSQ/MB6lrfv5k1f+66c+959t5nn30sc2h3AEyfDWUMBQQwUSx28liA4qt4+vWy&#13;&#10;p9D9PBYz65nHx26rk2ZxFfdUyifyWXu+GUflxwy3jx9LQcNzQmoIqfo6xXvUCu+PnUwQghIDGPVg&#13;&#10;099xTuBjT6ff7DygN/iHQrbmthvNEooyZWLz8kXKxeyfGk2aR5X1cVWhtapAQO3nIm5cmJLhTOSk&#13;&#10;4ZJ3yZ9lSpFLDZghr8YnPr7nQN/uLoY4zZYYyunUift7E+EfyAzilCTbJBREiBW9GR+Vyr1yPXYt&#13;&#10;a46wkvigXXR9vmX04huGC9ePWw/uYjED1veWQjYQ+1aE3jvvbbqd6tQSovC4qpSuOMKKBKI5GYVc&#13;&#10;SAw1wz+u+u59wUh7hZHqd59PSHZ35WQ1tnDVCyJ430WypvHLr+nH0hocaVsdy33AtQ23ik2QwTl9&#13;&#10;sNv1wCdNW53Y1Vg6RoYpaaBW7xzMISTqBRnQkXEiIowXhVpRDrrNNVvuvLI6Kch5GOQ7ZXEYM9BP&#13;&#10;k9fR3LIoex4UN2xNejeBSnPxX4bIbLraojFmYG6XCFtSfw5JuG5Y9cTQ2sMaXSo9DektSKjbtcPB&#13;&#10;6mqNw/1/Yoq53JE+iagcm5p6MZJtY8F4B8u7PDueu/WYUhLeXgaECZs2SdhLiX5JAIHDskeQkVNG&#13;&#10;eC4fujfeN5/6JgTl6OIJqxZCswPMNlYiMujMo7v2l8jzHc9ep75WG/vdyM0NNKDBw93jcz5V/nd7&#13;&#10;vGSgjgf7aj+nMtTYgkbR829cmtFLO6lXHFeXNAWz/GsiHS20C0ykCM1v981GFPaMUlN70mrRFR1U&#13;&#10;DFuDbk61IilehFOOMqDzMGIkXIze8hlUBFqyLviSspfkxpV5rlBxtSYXizqQrLys2SaM88Urtsr7&#13;&#10;w3YEh0pwUE2DpO0SdlYCX73CDN2Gp1JwFPL4p1ZLf16lKh7EiDYAW2YyxJ4uKHmYBJn9ZQ2lRZID&#13;&#10;I0DPOlgKV3X5brJOG6g7eVsc+6NMUKd3RoqMwHApNuBRSrJURX2l1da29mCl3BWleSzRAmtZS8nZ&#13;&#10;5G6JKG18yKYg8xVwZMlG93vpKtqv6TaL50p5Swk9Cf1uzXzIvayNU/vP2feH3NhK3D8U/mC7gIPQ&#13;&#10;jy+emhvlq26pyGjbZm5z7YdlEDGab/WMEgonhW1k/zCMNBL4swTpc2vq969O7rZX9XgzSe3UAuio&#13;&#10;Hp+SUNBRqflMSPkWatbIOSHg2ZJv4LzVhE/Qjhp7wkbPWr2Qvy5cZz1M2LAQiX6tAeeuAE6j2Cj+&#13;&#10;h0qcN+dzDJj+p9uaFtwBiTObyqjgVIzpH9YcTgu8k9oOzg7pVaEenkPxDnbGO0txP+XsDN+V7KrS&#13;&#10;rHgLK4WvUaqXphX6dLPcNnmlMBBwInOeDBr+eospbVaaGajAvnk60r0UgLZYfn3uwY1WgJCqUUwE&#13;&#10;iDLzroynbnLk90GZa6f5BpTZ4GHOMqGoHYYGGPH8hdHjD10mTo3ALcQGZyoyoauLz1hxxyuwbAJX&#13;&#10;RqLbByImeU2tmGtQWZW77jrz2V7AIWqL+pFN54cRfvG5OmQdoVfi+u+SboupIdpmnglnz0nGglZJ&#13;&#10;0BaLt5A48NmQY0AoiWGErFgLY2tFiePrOrLPd3eau/jMO3HmdQsIgKTOAVm5+VdIL9TbF7/ZyoRY&#13;&#10;/nQe40C2ML8gSSW8vsBGWdwk9jgnSf2zo/twbkZpT8YV/J2Vu4/cwYaBJr5+aUWmVPhE3HJ6eNix&#13;&#10;R1a2oWUvNyggBzLI53HJ5exzD8APDoIfmOZFxf0bZcd3KxSS+/tYD0tbipjvmzpOGkJesXQHt0KH&#13;&#10;Le8gcg4GgTpuas/3yTm1f3Mcyt7w8O9KgH5YRBDTgdJ1owhOYy9WhSWSrt5w4lSpNEuCEP31xLiU&#13;&#10;5fmxrJOB0MnGd5w6vBuc4U+1fWl10+qVJimuFLCdW2U1pjzAlxh3cQT+UPqnsN6y4Gt0NS53bIWO&#13;&#10;k6NFZDW5V70hSOGzcn47f0WgXfaTnRdzkZmKycrCyuDqLa6fsBIP19uFXHMAqshS7+iEG3djns+S&#13;&#10;jsHwJYvIL+PL6Nc6LzTyb1lEpD6db3LecOMGOkHkL84hkUTi9ecD1xMqQyZ4O0Uj3cw3nalKVN0f&#13;&#10;Vits/TyKM+W88rHNFTSKKGXbhFr4TdEXQnkIae5vkMR7Mf8mnlkWyRAiTqd5MkMX9QxIsZvu/GhE&#13;&#10;wVVRZ7UBrd0eU5nSsfH238tdTDVU9fggqr85ZReVfGEG6zsH+VdIUhBoHdIIe0cv19U0s3/9UJy7&#13;&#10;L+8JojnK9N/38xGOkKeHR3H/AcE2T5mS8muKyavzONlRFbLY1wMPVB2ABhhkVBjm0yFyQBnmmOkS&#13;&#10;sZx2aLBz6x/5yfjRkuFFvwz90ROOnaP33L9+EoEWi/Q2fObXHK9+YhVvcXt9HC9SrZ0vTlgnSi9b&#13;&#10;k2RzOPZDnNWDGLiA22tkwC9f7SvWJJ7H6uiNnsV9xjX5BVReAdFXWHlqCJg3LYQclNEsAOWJ+2OE&#13;&#10;QCOCbEMyv2TeQy5//fIKRKPJ2k9khbQL+rquSIzEPytMb5d6UTrv7XZMBCqzVL+ggnyTPUOLzfOy&#13;&#10;3JawNPwNNKxdd/kz4upz7UxDn/RlqcmF0XYsuPxO1cQjx/XIraQJLnnwRANRuso/JsoNpkbus8Br&#13;&#10;VOMxMegBT6l4JNZefUJepNkemshMz9Y+uuvTEiBQKdlXU//GmEVL6NAM5d99odDRf6WCnONHFCgS&#13;&#10;KrX/w67wYUNZ2tODw08o4x0TFxdutCZDlPR2SlleDjZIe0eaYJ1CuP8+NszLkH6omFgRTdYoPPX7&#13;&#10;9hmUk7H3T57VNGwACVeCwjP2ppkwhVWKw4uYwi4XyxyuZGuPz9EOy+HvlWf5DmuX7X8Xyq3EW47V&#13;&#10;yOOWw3t2/+3fkHStBVmfj4L1tHAKjBVBllIr+QQjXdiiUS1y3c+V7x5gHjlGcShzBpjnJZ+fzPxE&#13;&#10;InvfF1gq7LpEEjnHfbS2v/LOCSTqSDyXRe8rrTwiEfUV653e+rPyVC/WgGquI3jVy/wXwSV51Z3Q&#13;&#10;07FF8wOQZpP3A2NNEoqzxHmXQCjMlGDJhrtVZdHT6sOWrQbeulKYlTq86NFW370NV3m+utKFZxvo&#13;&#10;tgcW8hCs3evcoGpr8b4qFZ3VwlEOYmHg5h1A45/jpRfgHQrHapa2y/O/0Ox1nnIu56BVU64hgHxN&#13;&#10;dOzhiB82hO1xrT5CzPva0m5hrbFp+9udQ83PbHQRhOySZ+DIHKPa54tbYyVccTAyw6vFoaASsANy&#13;&#10;pRSGrCz0LdZw76f0Xx7C9OuW+sUuPHACadPH5VEvSnm1npGtQ6Pn+g/QO5SAmwWVvjgNHZDI+8fX&#13;&#10;ahNQ4wp9VLIu3siqJbQyJhubCDJxbgUabz6vzNIwqRCoEm5l4jxu1CqbI0laa2bizJ7//tM4L5HV&#13;&#10;Au2zWZOlAUVRbxQXigRS9hFYi7eVkOrqWxciN6vGnBsfkQCxnT1JErerBZEAROoIGnu+vzoLLX/s&#13;&#10;H7cwFTPt44vn4SwHE/F2ixeRmTxTvNahvlEEHJkBbK4ouv8rl3J8oYFkj/N1Z64vknqc+LwxZzNl&#13;&#10;Wu2Sbn6tPEsCMCTidAOQ7FsWXz/qTBbEepYn/Lbwo+h7CYlr7K9KeDWs3ox4dzcSvfKTfkeVBrJW&#13;&#10;M5JS326tNiK+j3/p7KmfeS+K+CsM+1i5h9NYzWsK4cYLnAhUeJhh8eXqZoO+F3UrJ41Mt1shyy2B&#13;&#10;BLTdH4GK+ACnd+4SgBLRNs7hoJcpwcvixuXc4rk/ywvTq0ijdZ9seZ8uNsl8oc2yC/J1n0AFu/+V&#13;&#10;B4evnogZ7GEIb3l95ESm/wD9SX22vo6BtMopW/fKt7lVV+DcDwtQYCoAm2A7lYe2JNR3Qzxqjs/+&#13;&#10;ddmrXNiyGgar0gk/IGQhnFNccWt62vDoCGhgzmKklzc7WLAU58bhZk7p4SYC/fXs99LCJR4acg/h&#13;&#10;Bx7bXPXAQt0pGT85H9VV9DCMkaqIl1Ng4tDF01ladPzwuFikVwViOrUQFJmXpB7G6L5/58+93gnw&#13;&#10;BmnOcLclDUl6xMlvHWJHZD2vitF5Ln0R70ySiMRobjz9xGJUiBOSSpTrwevyTiDhr80PoIrOukAC&#13;&#10;hy4VtcdBZ948CY9i6BeVUC9xL1TQDK5yeSeKWpybOvh7annEcK8tvff/O7Oc9Q2rPzOAYKO96hEl&#13;&#10;xONw4fdMHNBE7P7jzaFhiZ7t4xM/afvI6Qw2+ZswoHQGBngzK1z4yfFlfAAdYgrNQTqgPgvtYEz5&#13;&#10;d0LBDlX6bx6LthkDD0rJ9Bg53sTcqS2D0hI/IQ6leqvS18EztKdUm4cjxJyWHlUxukxXtLg0swpN&#13;&#10;476ie0sduThIr4Im8nqCyhtExYOb57KPinTMv5pBx1UpHOxVkc8ZtmL/INMuLq7ScMy4n8mEHD+Y&#13;&#10;caqqQ4I+C2IOmyJF/g5/oTXnZ3BpwGwsaQNiwCPuqdBcMDSVtPkrJMEA8E6F2Qb3YtHk+j5SihFg&#13;&#10;FD5+b4fj027FTtsdfTCgsU5Rm9xpCzZQp/YBJ+CXnN7K94X46K3Y6iIR5odnyUGKVrHcnGHdGK3i&#13;&#10;ABOkK/3NElWll3XRZoLxtu9m9p3Gj4A4x+efp/77zQxBtXbbI7r6hzZvJM+hRIQIOj5lL6k/Q76y&#13;&#10;oq57klwjb6M1N/sE497BdQQU0rEYzd3xYwgdu2UtDf8rqEc5Panl/qsmkeCYPI/f9QnBDY/1Y9rU&#13;&#10;i7MynU5II4Zg9jhpWH5w9VilmhjAnJuIs1Jc43FnM1dFFibX1yqe2Q+3LSurVWBHX+519tIART3J&#13;&#10;IZ1Vyi9Y0F745oq/Kkq/T37HMzXmXKIBolF/01HxvKaXtJT3ny2yRKDJl4rReeOyFohNjYIYmQn8&#13;&#10;ONUvhQStpTqkD6lYrcomZPozEIXmEYw80CP3r3304KARSE4Xmuc3IPUpM6GU8iVhW2Pllybg/UrN&#13;&#10;kvaOlW9GhCU3IG5CB5aQ1LNZ1rHaJdhbWuryb6juyrks51YefXqCXP31QEVETJSPC803y0lwvGOj&#13;&#10;9hUlNaQcDO6cTHop/NSQiPeFoDMAXX3kj9X0ilSQrTRr0U+N3KGgMhllPLmhYVg77fcRH7Dn1y5A&#13;&#10;2+lL3th4cYL0Li56qFjk7MJ8n0P/LkhumfRzamp4VEgWmU/ZpsOKgyBc3U6pqjBG583AyXpVJX0R&#13;&#10;BKyA16PpZ9oKwWZWFOKhLgufa3p82eDH+XrLexcqbMBeASUhzdNsK6SLfGBNT2QqLxKjz2f6j0xW&#13;&#10;87aKAzXU54rt2WOzj4kfsNBsCPywwQZ93/H50jukT62m+MzBNv4dEZRVFogPhWRwY0puQoRgLl2n&#13;&#10;iqrlPZcLXDxH556R66b89odEGIlDTFZjvY8dK7JiALFD3TvGQ9bsSmr4+ck1x+sqQMAMGw033Ws5&#13;&#10;JvocIechd7URZhDokc/nrbWJ6Rp7LS4ViXVb/R77spU46X1qmJ+0GvrEP1dgvyTaPhQIePMQLU1J&#13;&#10;IQ0dApuEyyMtTT1umbivf1hwNljdgTO9cCWHWmxc5ivrIv75WkNxFBcNDyVGcoioc2T/QACy6jJK&#13;&#10;LXu0ZG6bEnt+iTic8P5dcc+EDfKNXWmHhJ/Awk+q5EH8NJ8PrtwX6VZi4zRSOmTqYCb0NBcFQb/s&#13;&#10;aD0mrKd0/2wvO5xMpI2bgyfJ2Ez9V8JesYH8bi/V661Jpf8SKPOWbl9wgUttzGrUWJ4ijhNiZ7H0&#13;&#10;dwrvsfrdMWsxi4bEmNWAB8Rq4BQV590jWDLMgl5Li6RcqW2dIZLSHTLSurqMNGDrgOeGpVLyarp/&#13;&#10;ycDkAH10DGq+dY4JhEVV/gfPZWRYDp+dwaLoYvB+5X9gbSDgrcNx8Y6uNa69Zbzp3uZb6MMcwKRD&#13;&#10;IjxsiJfWbJmShXvwghYNLo62p2OXoU6bFcqre8cx26vFtr89nwCUYcz2mtIbigc6Lg1DKvlc/nll&#13;&#10;e/iSzzetUyqDf0XYDVOkNQUzzdoA7VMcqizS139iqynXXwdMfMAxpuXpuHCxlI1wiHDbPxm4P1iY&#13;&#10;CCQRk8BbOcrkT4MXQrPX5ABpTMhBgmjw7BW+3QZeJHixX4hvF/VK/1SiWZjmgZ0Ud+TLTuX9B7y5&#13;&#10;xz1zzOuiOBX2/ghi3F/Vaf0qS8UB478C/RrWl773b+XxYQohFy97TWVJSc/Bhf/DrpGHVszNqmjn&#13;&#10;SN1xijmN/AmSoGupYgWlBM/MbULuNMfM3n9qnWfPj9AeLEreWklDXewGiJcErpayngG21nOPHYet&#13;&#10;ROg2TJ/NOB6DqXbZSKdDEandnsXGNvJN9ogNUvtOrb/eZHK61tX9Z3vDYU+UiIu1dPhKwNCpuzNK&#13;&#10;xUskJcwcLVQkiUJ1iXxrmXnGbBmV2egwMFBGqBFBYxwqpQk8Mz+FUjciPAT/qztI7R6GDcV2v9Wc&#13;&#10;VoutcK0q+yis3y62rj6qAD7UJHGR2F1xGeNXFX9OHCD3o/zZjYN/6Hotcdyz1t3V44eN1rqfWYfI&#13;&#10;6BirD/OI86uJiEgxtlRJ0moMxKa7L8dmXTfRiANYxUPB7fkMqx6Ws7zr8WISw1IaEVYkzIMCpDs3&#13;&#10;non0mH0hJI10qh5vE40q+1IuAvufhRA6VvB27n4IrlcBKjytMOia6uNlEhUEudxGbsVOhrv85+F5&#13;&#10;OmW9m1JX+CkFR/vE0WjKitiva9FCDWlxKpqXr/iONI/ZDqsm9KBkOUuq7ukqVji/tv/mPQ2QdZdq&#13;&#10;nliz4FELooorS1TqRs4QSVnoNfHOTHhRPc75SyqKiVzCuCHjP3rqQzFQoZn6UwTmL4gKm88VtT5E&#13;&#10;abIeOE3nH/VabKwYupm/fO7LVE6wjTWVnJTDlH4n9WXn+/SwMqk+86lgb22e78wwkK12A7pBumHx&#13;&#10;Vw2/0jnbIZYrEmLEGJAAVBeugl0xU49i06o6n8lpBKL/akl7/y0N+LPdip5YmUMIZGL5Z3tAWVkL&#13;&#10;fkhDkLUU33fRkLe7hw0Mym/9+8YUx9HOMjXFgT9u3qYE/zfITdetR3k2Slo6r1SpO+nQr6ka8mp+&#13;&#10;zUL5yQtGUUbhtspngEEzFk1RCgIC7udSP3Bue+dMYFUs6/jItJnnTxRDQrpzbcU+pmYrj0JAg48l&#13;&#10;5XTSmAvA59bJVA0Qcly1J5o7jQjV2c57wdLwmz/WabWZnhghor9M7eeiZ2+dK+090T8fne3/+jXu&#13;&#10;ABN+mYTYsnRrVdvj+hR7pTBmqYvxnKZj0gl7pYH98pqm49QLe2W3IdjW4o6m4xNtzw/EWq2rM9is&#13;&#10;ab0dbKpDJeR1GK0YVZjDFu8LKK6pOPUaRuMPfWD0Fl2Kv9caxsIk0iRvzdnP77UeUZt/YE2h15GU&#13;&#10;5HZG9MffA0l7VbgfOMQsfkKn67U6sG/Ef7VWrXVxQsCaX/uLn8bHQsSs7R6cfKENmo/FzwWvmb2t&#13;&#10;dJCpPzAYhOvo9Qn//PJEwwPSYCWOtWhnrwV3nQ2KDhcBz6V0agiSilhQdBcXceyNq5VBYRG9jdX1&#13;&#10;wlPhk8VPD8kaEI6pmJDDEXU9wbf5yR4lFr0CXBCwWkWMBqfrKh3TObbDPcCdfPBFWZxX2QsarkkG&#13;&#10;Ce+iwVp/JL/jhk7XfDm3axLQuk4kqM3zH3Au1yjdg8AbgIBu07Spicj96aCS5HiM+6uG8NU+FjIb&#13;&#10;KW3p2wZhsh6NtRbk3eTRecQ8ZkBYSPl6h3MNCc83rN7N2ly+g9OKrf3ktodCLyJEsPeQYIe+viIm&#13;&#10;KuzfWkSu8d4frVEDlzKiRgSJwH6u5mD1JNb8SzZHlPrE00qStQSebCV63sECqti4AyT4OQguAH6X&#13;&#10;nwgufuLzajVFy5Lu1RcWpIioClqu4jeTvMic9NK5ehYbG55ZsIhZsI/q37750A30YmYQ1si+xCQx&#13;&#10;sLefPuTpEeLYWLs8lA5DKUmmdCHsfK8d4fLZLIWxssWBs3Vpue1uR/haWvV6QZd7lKuq4BK+W6bN&#13;&#10;znJUKoXNJNvEiZic/0OBksOQOm7O62sS8IVn8AKv6Z+ZmcdjodcmsK7FqGP8eJIQwyLbkEK8HNJj&#13;&#10;5BRHhTjU6ryPHInEWLCJ7WB8zoSX1CGJuUeSDH5usCT36FmEMfWbHTieuxjjOJKqblaOHWdY3n37&#13;&#10;QkqWZGk0V9LFG6taQWdYP7diF5S/5arxpLDeLPt1l+DthoH1xFL3vK3YRZpuzymZLmoAGphojVn7&#13;&#10;jplwJMu59yX4bnWjpQ3OG4/vkL3YPf9dZNo7BQX9nfulB04yimOKojUe+o1HvCo8elVpof3ruqu+&#13;&#10;D8vBuPzS9aSiCwnemZRj/nFE0oeqNJWpzFaUe1TQMo8izruvxiHtV1gErH5byKlRMJr4Q8SGulOP&#13;&#10;2m8vNA61Q9Y9SZPpnUpYbxEkoDHwgOGLuwtqCF27LrHl7paId6MurpfZHOhWKyevESYenMa67GdR&#13;&#10;LBfTpS58MFaVvSBrQE0NcAR9DLbaM4IThP/Z9Ps4HsQDmVHl/G6oW1ngrAS5vakBVCJqJIgghd16&#13;&#10;CTsT6QUX92gkRNxqsUvfnAdXFywqNa6R3F/zji/s4lfRwdpX2s7mSHoBd+emQ4PNTgcy1nytioS3&#13;&#10;7NfXZ1oqautcPbjSXk1w9i1Q1rZ2sNv18WXJ6lhK76/dCXJiIlqV1G4vsoGtLFpG6rK+iaLXZ92e&#13;&#10;XPrxlePzjT8IXxiHp5r5HPwfinERhgtcohdYa3GgGEA7MzIGL5eBmr5p1xE3q3at2D0jMyc6HLs7&#13;&#10;1tiSkefGjS4KtMlEzPaZEzDX2RD5TZWF5jc4OqEx5723HuW27/AkgnG4Bi7HQkpne2Ske0QYo9jl&#13;&#10;tUf58SIZxATuoHUf9W1CaoyPCSbNR0N3OGRtZNAA775hmamuZ64n7UgZMp2u6UMrX+VoF+ceSBmC&#13;&#10;+vz0LdlVgCLfflv9tcjCtA4r5+YqgSEB6rJ3E6JulT5srxMrTNmRLCuz7eRT/PNNDzE6g9AbWy8d&#13;&#10;qUn39zWK/2qKl4IvGw/MyDY3vnMno3Hj+R7tEePQUmKeZnRBqWV5rO7arPSLcxMHlCxsB5OAsYNb&#13;&#10;UKH47H9zbIp8NN7fCEbqWqXa4W0nIc8owIZpr6308UMIjdHGxrpkEurn4nxHHFb4O6mJqxtde/5a&#13;&#10;AIYYJi/IrCs1rG2tReZNftgUOGnaax9ZMvk5vMafuavcW553rxsCdyrD4m5sk4cC5yy/pcNFiRPk&#13;&#10;TOiL2hVBGGXPMOXFaNyKGwILP6pLRiC+raxhNQGjMBYsvRAyj3qSDu3A4g/XsfbVdRB5HwcdQry6&#13;&#10;3Jfo0o8v2CxVKiCApL5sdigW+a0bXC2aInDmCTsZmxmXdc75SaWmPLAQzI3742tPRcgPwyUG2hGd&#13;&#10;ea1VwF7ZUjwvqUDJ/oeyiZRBSsPZcOzBBmrJE5RGzrFFRhXsoOoqzsQ2QiNpAiICnntcKDi/Ml/D&#13;&#10;WsuF/GA8FjmOMmOhrQK2j7lMgLu9SzOPuMFd9MshvTvBOJ/1n39cZmLKrwC2P3Nd4Z+dsZg4EMT7&#13;&#10;p4eTvnkBn7HNGUD+rfGhz9aX06OcWSGF30hDtXjOLz9czZkfW6GjT9CAvg2kT2zWJgRqXHDi/SO7&#13;&#10;TgM6hb3TZbzmTcdSWn+NwBO55rxo9u3SZTyuhWPO6kZyZg44C8KWHn9VE4m5PB/58tQa5dv4jVDI&#13;&#10;iAc42DDeJzQd2hQlpwLIxpNbZC4BeA63KfVlCTHadlESA35x7ZbMjf+NTGzund/LOdkoYRxqlcdE&#13;&#10;96sTJNB7Hk4udcfEvte+Eb6fWmDf3V4FNhR4olIn/eqrjr5ARek9Z9M10iT8+ZhEKzCjJNC/7WTC&#13;&#10;dKHydMjA/YPEaYZzw8H8mDbriEG6VYJwuil7YzTpIfMXaFrY26PKpWiJivknm06HWLu32oe/ZjSs&#13;&#10;UksPQ5ZguD6eyAMnGdHqgiKtO2Kd6mVsLavwc/nXoOM8xGaBuqN0xrT5N3qmE2qLSSv8XUcrATPS&#13;&#10;bEK11NrpcSTpxmXh18DO6kjmh9OtQEEI2VKqlyXy/xgXz9AAlpNmRdPHL4NWmFgSarhuas5xbalk&#13;&#10;uuoVNQx5/3krQ+OXulH9MlzoZ7cfoGtLP5+VDijlKSi+d7ppNe5pPRjjDTLHM+/hdCN6QkIsfFab&#13;&#10;1YSivLiA/i4NV3OqTKA0HW2Eur/kDdJqif7DPtReddqkT9bmyY1qOXmV/kXsnTIFhn70CuNIXNH8&#13;&#10;NS0Wpm9lDKm5t0ZzJAsM27zpWEZHcTwnJUpjiicFYGU3vTs5v8zCkn4VDyIf1B2+D1+Q+OhA/LU6&#13;&#10;3qbpDQ/p3UQXpxk1R+6BlzgoKjAKisVI+VqnyeF3V1U/NS1blak2s+dtiXRLdHgZXfb1dfo7hy5b&#13;&#10;XLGtsRMCfETlOKPnuSls155rT2KJSFO7VBEggHFTkoEe7U/tsLSEXpGFprW3bgwdHj5lL3EDDbMu&#13;&#10;zIXoKIgq2XHdaNThRjZKc7Ra7igCC8tz2gtT5J4JUCyUA2IirNaSv+KGVzBSbPZlOBUNdBAkUcRw&#13;&#10;NKD4UZTcoVCjo/HI8Gv6/noN/pTyD2H0MdR10BuBUf6xv0rZEeBBiykVL6ECDpGUxmy+je6lbJZk&#13;&#10;j0Y0ix+gPtIjE5mZPFQEAraoj/4ziQ7zg/ow5nj35q0v6/4bY6iOTMVFmET6UCAWkxNkUfDybImf&#13;&#10;D4T/q8r/op+n4PkeYvdEj6zsQeYEDpgIc04MdR3iAX79L/N3kcgRd1iOFttJgtoXZIIKieShOYvy&#13;&#10;qlqoIssb4uHJZ8GH19fHtF7WN44paNNyM0ntu21m8Bnvs6zNtLbw00cVUCJSn93fLQm071fhc6C3&#13;&#10;4+VZ+ElUcmqJEwYCeDzBcVwpm6mEOB+o8Gaq+Jxp5v5lJThM1s5oZZnEvKX7NtwvzDNL46F8TUHP&#13;&#10;W8pRzBseTvNfJVtzdG2WgBon9O1lxOzgp1W+ZDwGATuRll2dLwifuDqjrtQy9OIO137vkOd5hSAI&#13;&#10;LUWbSDEaznbIvNlpwSG35kFnpI/U3G/5669lgEczYFMvGbjUrI6/FJyKKAFZ3MIEsKrsXtOYMhio&#13;&#10;JPOiyGDadL9f+7hqMBmdrfyx7/ZhnHLZ29MrTQbSIHEc1Koujj7sW5FGnnkO1NeJzPWk2bcQ0Wa8&#13;&#10;L9X8DAzy4dWj7DW3WhaDxFrgdBklZSOBa9n7QwV/GW0JKnTHPJXROE/OiQyievedfBdyIlIy3Uk2&#13;&#10;dyhAo6Ys6aqispYZCzRi34LK5P3Zz+t1c7ZkXOHTa2vnBsKwDvlcxF74Om16yJp85opqm35WzmMy&#13;&#10;+AnkW8VzWRC/m26AxM7nCJ1UaPy/eFLLOUF4J2S/9Ddgon4wU9a1KzEVfvEhEy7NiC0d4MCz81u9&#13;&#10;QFTZ184saUOp0rTpIR3tIcgrV9+wenoBqtFJMrutW969aYU6lbvQvAAsBsR4NR6gAmVcPEzR4OYd&#13;&#10;IJR8SDrJw2q5xyiIpP9RdZZRUbXf3xcElJbukBAQBKVxCEGlG6S7uztFRGJgaJAWGHqIoUuQHrph&#13;&#10;6O4cGqkHfjeu9X9ezFozZ50XZ865rrPrs7/b3yw9qv3oYNwHWh9qclNoR0DAc1WkuWyEO0ZsObks&#13;&#10;rSHF1D1bvGSmCe9XtvvPZ/oPyLYXdeZ+UfJGhhUiKv3JBfR+G9hDzJ5PS66pOxylZ+ztUKsLyUlA&#13;&#10;JZ7If4YFDfptyMPLCPpHkAMqwnQ7mvbdzgtEe/RX3xBTd0lY3VzMnsgKWdNdFYxVSpD1dGj1mJyM&#13;&#10;qU50PAeitFACjocfRhP+L7rUKAkpe9sLDqtw0/jQdZTI/D1MD/AZObL/j7lN0RU3cs0YLsxUWRkr&#13;&#10;AYA3qfl8fBy9y1Q5+b8WhCJrtp82ffvB/qU/8vSh+aqzLtnSuHl2owp/xVthlYHIr6ExMSA2Hpib&#13;&#10;FJtFm9MuA2PvY94RoIJGibxxLPMpDPeTgeM+frS4HtZwpKvMHx1fK80RWMs8O06rFBo2q4Pgy9ml&#13;&#10;oBYlBU4LC3ntrfR7lzY35gmRtY0jIaZUf/gCSz1btvWuU8aOh20EVjCKQPv+pPDPYSYIGCsYjFY1&#13;&#10;Gfr5D33XgIfkf1Mvug6wSr/g/BIJIup/19ohZt/+vArqTM91KDQ17ZybLIbIEAvblw0emIbH3i92&#13;&#10;jzfrYLH7XbJSZG+lRpvtt36g9KsejUfsI1WdIwcvepNKYKvORLF48B8lC80YFtRCp/CP4KnshEZh&#13;&#10;njwIOwRtHzEu0zbQl7J2o2clDxn78EQ/qmtUhG1hTEr16rfGboTv3nIbvppywmkuGveLUNQpDdBc&#13;&#10;7AjMuXc+jR7l3i1d14muPFjXgbJiOZdwljdvRGyLmK8MFF1PC5FdTKc4V32h7wi58U5Px/P3KV3I&#13;&#10;b/ZxGBi3aTbfo0lgWkQbSdFKRrWid3gabY6dJMDAmxm3EzKYDOvXDK1qh9YJxqMNKhsz/YwWfFw+&#13;&#10;DxnkjYJlrea8MJNUyn3nDHM235v01+mOgxo99eZspjfp0LjTSjHy8/Cc0gWVjooDfbNi78LaCft1&#13;&#10;qzZDuB77x/JlD4JG2Kdrw0Q9YfTneHwMlTPvdVV8lGEEvKyv+AbbsSlBlmPR6KL/1kx2UqwO83j0&#13;&#10;1NjXmfLYV9QmxqjvPn2Re81JgdelO3pLdJ5EvRBfSF8x4VIuij7T8mMLyuJo8yhwcEX8obD0fAAZ&#13;&#10;hhudyJxqsHWJ9MykLLf4dQCmYqosPGwz0ZGQnUt9MGTmnbyunJf41vV4bl9W+d6D+giZZeHVuQ90&#13;&#10;/4pwa0PvyvwunePMs/Sm7qBK5PzhI6S/e/x42HmQZKdJoeiv9reuWCnirDvdukD3zWOlr6xN8vg9&#13;&#10;7Q3ZM7wuMRTXkh/Nm7xGZNithlucCwdXEBX7fulws3iSd6X+8xdcQd6qGSG5aO3J0Et2kwBLrMw+&#13;&#10;o+6XCQfg3+Vx+hoy40xZBSyOrOQzeDkIeFwjguN0+n82J/E6E/H2QwRGcVIHU5kStVB0HDEFnWBK&#13;&#10;0dNdg2ChSeFYjjpwO/QYpZT2qcQqbgAV7Mt9IOvjFD5iM7W2xXv50bvzVqRz2yOhBKLQLfn8byF5&#13;&#10;AjUk0VP+AF/XJLKX94sx2c8C57Nk1FZBa3MRj+oeagE9d1DeelbxpqBvGs2dDnVHAiumf3GzBEFo&#13;&#10;Nma8RkqV+S/9QpOuAWt65kS35jPQOLQsRk2PosDwkw68I6S2M/e7vbXd1N5DxpEpY4Dws+3RlkUa&#13;&#10;AEEZ6vJebTj2doOlPDLIeAKe0d1DvpzbayOdTuK3nJfW6QreslDF8FLbS1PzrIj7xZWhRLRiZigz&#13;&#10;+KImAfN5ZcXhq4Rj2bj+43yum8qSaU70tkFPfEYyig+GDuUliGR7vP7P2q4xfncIDprUHabMUbnn&#13;&#10;qjbHYOBJhlmV3DgmZuRgDHraxxRXkW2WBn5b80RJ0DlxXhpTv4mp2MbKQoXmauiMBy9QcO+qUnMV&#13;&#10;Va8qkyLBqQJekpbJa8yo+x7ZemhzGI5a/STyNzt9wCNPWgOM+PP11rZmuByZpUkUm0hwW/CyGNaf&#13;&#10;9bXjC+PTBgjYjAQkxutTjswj1PlScUmpYib2n/mA6YwHpGjvS7ZMCOw6leS+t/nWZN9LdSZZM37K&#13;&#10;8ceWCqd+DURok0ZPmbJtMTbjJOHco+XK//x+f/ABUSkZqT5P+Ue+Ghnns8iM726qNSzqULbbHKhS&#13;&#10;aCbtkv+vMdA6HXrntrb3ONX4f3ljjmdIVqVHJZLYJbsWqFqw6NBtacgfhhsFaGnIxozw0MsBDSlP&#13;&#10;dbAZ9G8M/FvRvHFiI6vgYz3yt9crd/9Xa5ot3i5ff+wV2Skf2fdxVBwtY9WOV2YJD/BjJCWaox7I&#13;&#10;L+OUH3Bvd48J9v/Xj/8lcXzZbDkVLFyNxjO1sjCIV4BHc16VMvYu7jBvwYbX5MqEQe/e3HEQWh+2&#13;&#10;vj1bdBh7ULUGjqq3/o9BuionsDm1IO+WfyLHhPnBXdiHO4x604s5VGTWSLdh1+JBDPRNrDiExUSQ&#13;&#10;yW257v49cKlw4zs5n2rdvOF/PXHvDhAe0xpcnVvxqvXHFi0H9iwj7H9B3yzVaC/uSAGOliKq4paW&#13;&#10;xgyOUzR4W4/hZNQD/xRISLrwVoJJN4s1pOh6xU/Trss/IruvyZH9LnM7qaOVFxvZ1B72TD6YHzsG&#13;&#10;JVP+TY/9n451UYUv2tWo6/GrXDS2iUDcS37Cv+cbwHBKl3rtJsWsU/lrhuoV0fsLniORtnKoTte4&#13;&#10;fuq0u4zf8yhg5J7Af55BNPaiAkld6xi9Iz4j5mdgSQy74/xgoXUzK3O3HnbE7Avnxpp2gSu73meJ&#13;&#10;/Od3kF/rhpdtfQ4NPLAioBEKkQo3Z9uZWSjQK6EYLgxzk7yP2ZfcrNHE1juXhdKMa7BqvB9zxeY/&#13;&#10;S8YW3uoW8MlOpiMfY4Vtq/cj58By+MQzFlbvtNlu5+gYIs5/bE2rVGptY4/G/z3e6bKcMxmo/wYu&#13;&#10;mMqPuXRae3HKTVOqIO2R4tfoZ7tRZQsBuyY9zWkxlDSKxog1dn8m9d9I49KFabbsWOot9jtlUARe&#13;&#10;kSJrNQ0dZWoGiiA7Bga1LdU2CGP2RZAfQr3gyctgh+W+1XyAJgMPE5ETTtmkksg3eLm9Uc7hudUf&#13;&#10;CGFkaOvFzRK9mZ2Mh+xJD+985XlnQn27Vo9pKM/TRtlOHAi54BksPvSBh3kQq55HY9ic2oxBnDPz&#13;&#10;Br7lVwo1l+DRx0W9NmELKzvNJ1VqQQxmHxVJdAQYfHhVQq8MVmrge8iGsZu1Tvj7usbo8UBLdqQg&#13;&#10;Bcwbhf3f/8SHutChuAlJpb1CKZEd0cZ1E8j0nWUQIkBObC9vGjdeOFIftPWWE1s8ut8gbq6auXVW&#13;&#10;4BfA93qRz1B/t2hI0Ck5j7uockz30JMtHck+qDqzbQsVUTuPpbE9Tx5V86rQ4Z48yBeUTJcVEUzK&#13;&#10;MMA+S3JEZssFw0Q2YUPR7cb6qa1w4Z/PX0JyYi/RJ9hWSZ9rQ+dO4DwFLI8iXQcUzPBG3i8JieSv&#13;&#10;MqlLgjS9SFI8Z5E0k0hSbkp1AJNTndI9y41jb4nGNQgX1+CaGYmPaB+A7AmG0aJ1EtIvl7QFTpMO&#13;&#10;lfkQU1dftT/5PDPVFiQ7Jxunq/g4jbXb73JZrZoahHfgSUpSE5zx7YK3jDvDk2MONxxrIZGUpp5U&#13;&#10;zkOcS0e9IT5vql2HsJ60DV7hDykPfFdzAx973H+NGYGjVGbcmzuvJF86wQuPDel52E/Wz9zKjvPa&#13;&#10;Hvs+96aoiUG9hErNidUfXeJ3Zfqzsb6rjAQy7BwXpCARp5i+qM3GvGhmzs2Gd3rSLQW01iRTyA7C&#13;&#10;9Hyfwwlt7BkoB/14rGTCSPvRg1KRdl1VE59tM2UrplBQdG9Kku0WMOCK6j0T+FolJSCHtBcQ05P+&#13;&#10;s0TtbDpdUhx8c4HPLKDXW1Kailnu82T9dBAcqJ0X8v5dGTLK7Sk99E19xad9pktFH53D88Se+Ten&#13;&#10;O8sfkUqKZHvMUZVpha0oQ9AFrfBHveSZd7FlqPX0fUd0x+N197WRhFOZ4w0WLizYnX+Qd/G5e+hs&#13;&#10;U+LuqO14LFbjZOU2148LCsN2v7N6sFuNxQh+TVaZKLx6Vts1qcMjAYKpz6aNhr2+PdxEgP1csEZU&#13;&#10;hsIudtRs0K5FJJKtQYVwT0Ke7EZgWcUpVtj0AhaTo9jUIvo7Ebu/wXdxUlkbYURvqPGVgjm7SZ2i&#13;&#10;ZDQKUe4+YSXQxJAdALMVK5zTCWlC6kKAiqYg6QD9jtRqv+nPT+7tzgk5cXPaLjCZvDIkJC4hH59/&#13;&#10;01vryyf3co7XzIw9VdlojNCYcg4rq6EZbmhEN1e/SzrO9kMt73+DboKyhahkcj7xxJNXt+7B0IEe&#13;&#10;Ut8jAQQ/WJYuJ1ooY91yaShYt44KNLJXhA1bnGKM9YWJ/imH8qHAOVoJfhfTdmnOEA9qpnZRORoe&#13;&#10;VijkA22fN2FWjCudjvwKtkmo+CG5cuZxfZ3x7dkc799PfSsZCjc+kDfyhKxDlvTyy8tk4e1X/OAU&#13;&#10;FeTBw/rCIwMqDarnfJXhDgfULFFB9pRF1jxWrj59ziOvH9KMrqJl1hrAnYAatcrtsgK+0zN0dlTq&#13;&#10;LbW9XYO96aPM1YDWw8tsokVUThzNC2oi5Iy71Ps3+ejssPOcUpKgdCEgCu/ak9DAoqTXxEcpvbGv&#13;&#10;81ygbtTFpyw5ELeWUat4vZQdobV3fPIy2X2sty7/sRfwLwvGXypKKCvEGvvvHQqB8iyff00FtO7G&#13;&#10;IZU5FB05zYWyfMWBGxrTNHstTdC1Sw8V/fW/spGzndUuCbTZj2lQdUVPy1YE8kHg3Ez9KkDrqt8O&#13;&#10;QFgZQilUzKBLJN86IIvHMmShWDvgXuZ1ES5LvJSqCk8pCE85Cy9UR1g2I0GOK/8yJ63VcGhnvZLq&#13;&#10;bLdtQlufrvTX8q3MG5cop7Nq5JvMPaH4834PrUz+Ct2gmGXiNIWKO4OyrffcrVKsmfoAqy46z2X7&#13;&#10;5uK3Z2jMHmIgiqLLW6hJ0FEFJawPJ/m0ayWiE4HntFghzkmaNLghdkw16Hg74sWw+UVBW30oFXLQ&#13;&#10;v2Lp2bdwfaD9gfRTAbee8wF6fwdscuKAPKC0S0TC5QNt78VZhgRUQwBYeCLJZeT/iXdyJEnGRuO8&#13;&#10;3JW4MTIkNsrRhdXDFjPP+1u22Yu5h4E8P60j9PWphpMuV9VIuK1fu5+uDr/eTdaQzNKwU/mc0DOl&#13;&#10;V6RJ88I2SlUW364/ODgQShMWLsTLKO7CX7M3CnkRcIOYQUxnn/wwW+/MlvT7lC+y7v4y471GdLkh&#13;&#10;3/rf1AA0VgDhcwnD94PtGCebvKCgKfLTCVvrh73t7d3c5JUdVGPX7jU3MJPctkZtLEpToYkziaJ/&#13;&#10;Nhj2vjHkgxJBCjgBHlfur2Z1WI7Hm9XD2JXQDn3n/p+jrhk41Xm8Gt2X93z69+bWUdnrnSYKP1Bn&#13;&#10;wjip7wBTpIng5++G5T1tqRCLbof0LJ/F0W3E4M5Nttr7QvIqZKUV5hJ0aS+IXvZTxUa5H0XiwzQW&#13;&#10;Oa4WTLXeGOOG1KyKmi9nxWo1spUX1YHTZ0GuKTQiDqWlOJkBnO/kn5xsymJTf4euAvqAe7JUO+Mx&#13;&#10;JMl5OoCUeTJWFprsgi07cz945Il350Cw5SP0oM3X6j4bmlfYH8CT0i8mMhFsSEY6xS4JEmLXDOn7&#13;&#10;WVWii1A1ZDTVNbOKOo7SqDY5gWsmJv0zIzWszXHLdlQL/YeVs2ebwcqpZGaXXvLSiLXb0/O+dywd&#13;&#10;QQjrs0RlHx0MtsvFBKk7xbAuu50VKzGRJsJd7lpRsmqPJhId8EdkvzTfRqMCSeBmaOzbo0gGVE5A&#13;&#10;+EeBCIl+I4pHBOWUmivdH0Q2KGTWN8ZPTXBNzbWuErp74dnnMc8zyOSkR8VVsvETcX/YbDrVB2bc&#13;&#10;eXwc+GyHzWuaxt232mxJilpiKl4zA3iDHkeYSIXu8dyk4afH9xzuwT1JWmyPmfA0jxjv3aQZ8kch&#13;&#10;06umb+bOWeMZ6m2fSnHNT6HLoKffFUxV6TUp6TS+lPjWorKWxXAWs/J4KJL3mrBG+o7WC/LxbKkj&#13;&#10;lnZ9Os3GVqNSUAENIqWvWHCgo5e1QLHpJoaStiGP13tpptat0lp6r8FmTiISECdynrN99zXYI2C9&#13;&#10;J2ElwZBDq4fYGKd1pmFbpkCnDZR7HW2UoBQN+0u+Mp3EagMBh0eA0VL3Qjsy9UFpwf90jg8a2wD1&#13;&#10;GiwH2kdjP1J183nTldZGzeeWBDXhow3xBR4bZx6D+89mnA2HcEVXvmz4WrNP/9DS6j9dWcgRDTk+&#13;&#10;quMKFU8OwjdTxDtMBzEkccJzqkzw5UShmtOO8wka0lxSMJXAawVjpp4MoTNZaqd/Wq93iUvS9XbS&#13;&#10;wUtWDZv0rNQlASjQ/AbrGfwNgCBR3m/i9DkCa8vZebYO86v8doDwuf4gnCfj+0PNKP6L3zGZtrry&#13;&#10;XPNBWD2NcM+GruPZQUOWyEFY3UGD0f6Ce8fsue5whnvH1P0JiEbW7ab78/wXiBZoE7e5Ab5Wbrt1&#13;&#10;2dQM6Y59lcBtvMov/bKNtDFwxr2WGndowvpvXrDoTGQ7XeVP43MKwZF/4rKucy/UAccxujKBXwBq&#13;&#10;ISlJb/tsQ+2exB3OWtDyyF6hUSVDY8zUajUDq6NCTTeeRs6x71Q9arb6hvIOp1byG7/jgdV+Fhtb&#13;&#10;LbOpBXbmCdGXV0RhSZ9t8xZa1NMXmIhX88AmeKrpRCb/P37TCuxysJePpx3s1xuEq0EUG+Zrrv0D&#13;&#10;W0uxx8SF6UeGOq9JVHgeyztMb09Q1+Ag/s/qrYnQhUh/9/7g2j2duvWP2Oott1C6s7mEfKXLS/Z0&#13;&#10;ltjceFK/dQ+9Yyia90LHBcLjGnJVKz/zY6f6PNIfJI0b/5xV7g/G2TcdFUJWuRvnVLI/FwilJimN&#13;&#10;87yScFNwVDeyGi21XaqX6H4KYFGDrzfZgAf1AaC0N4CWFa1kSCwZx8oZca0jVVotNenlGKAo8WNq&#13;&#10;5toFyfz9WtSD9idfM3dfoMj/a/vNhRemxpy2rTlS0VWpHFva0JShIVcjH/0oK1+vowv3qB+GMyyk&#13;&#10;asy5wgbbMjqiGI7lvZucYvrgATw0DdMMft2w3JDpw2iM3uZz+XZzjo5HWOAsZYAFY3lVRj37rFUJ&#13;&#10;pp5E5MFBFkySINFfk/QYJ78+35lIY+gkZeVtqPKp3xiC5FhIrVPCNlPfjkw7AjEnXZtTZFQxGNBI&#13;&#10;JVqfRiT3ewg9qtk04r1PpwIcPK3eVa0mXv7wdNJa8+9ufEtcY0usbLiwv9n3X40g6elX6pnUkRmu&#13;&#10;l1w8UUI09ffeKs5F1qEjX2yP1jvSP6jNBt+7yJcrjKUNLoj7flR/Oxmq3S+hvrWadK4Jb38Z25Pt&#13;&#10;11T532jVSfVEASwEC3/Rr5QfnrYkdGz7Txq8vb2ewuWIqdRyTTGYXgK9IB/OTVeivuwoeZsRWTzi&#13;&#10;0CDObZtGgdn0ZPlvVDpGi28Y1hTAr5ScZA9PrDcy68oSktv2ClgsXtvsdvGukwMAQ//kNc/SnbK/&#13;&#10;rgBeIVfl+qwOCfXtsEnGACVvytoVtUwZ9M8GRASgMfzVbS5DbAlvXlxlQuaNVY5wuNcT5tLx74Ok&#13;&#10;SXvmpVATlLW4HLMojubyW4/OMGH4X9EsYa5e5zL6vL3YT9ut0lZJm5ZyEXfWRphGEdQNHrrxj9ny&#13;&#10;gZGJEEVx46nt6QlFCF31N8nbSD92WG2oKPOiJ5eDPSwMHuVIyF8otqNoswp4QXIaK/AalWo+a/Gr&#13;&#10;Wl1NvGZthlKFpNdKM3cax0vs6jFm1fXIBWLMpBpG8ZQilhADe7YmpgnlBnTikaileY1Kxj5oBZLR&#13;&#10;Q3oWH3C74y7uP3MZcVuNJe5m6lCwdaPwFh+pWlBeL9SxZMa2s4qzTFJWufEOhb7hdRSZie3G/dn2&#13;&#10;b/EpCawCvnC8RCP5aAFTwvtAqiH8rXFZo5VjDFZhAeBwMWbEbkZTGZ3a04aHJbyhbvhr+vPhf9YD&#13;&#10;gjLMd8GkWmAt5kQji5e/SG3agurSqMj2fyFpJVBKbh1PD8cxQ2M4o4V5TAJ4ifvhzrscSWGPsLm9&#13;&#10;kA1TITU9unFtdzw3laZfRRcq/pWNyy/U4G8M6TTZMSJ7i0qSEHAyuv6EwVNz4q/OQ7RAY5nlmn/+&#13;&#10;Q53F+zvuz/wKDXW72PLVl0xvkKaCkhKiij+eXMrJwBKoW/nfGN5yf4YrKCAKGKhyGVNvndVRJPAs&#13;&#10;fwEUzIpJEf3OF9d6/BQ3wsripYKAmyt/jptpitCOJ3Lo9MczI7RPeaH8B31QoEyvEA+hGwaMJtHX&#13;&#10;nj760IQqgshgJKKBw2tqcZbTrq9ZfbmbLplf+MobcyaM91WnUm3Qb9XdwOc8jpD68XwFQ46NSqJ5&#13;&#10;0vuA4hRtywxw1H3XmAz6MzZ5owbSzYZZsyASda9PTZgQxdCY6TeKMbm0Y0ZsM3ieuxy4Tf/mETYE&#13;&#10;dLb5M4hyH6tx6RoCtAMExXimMs/dp2yFjU886/zjVgtA3GxtC/cb9KBas7qg3Hv82SxCVVDTD4ez&#13;&#10;ofz0swqC0sRML9qu/IzSBLRB63ztHCWQHth3/8tsPwqHs2IQ7OOAMLEU4bPlRrvxxkzVkdAIyPng&#13;&#10;gn93xWeC8dHU+9R59PK9W2013ZgRZVDKABMqMVKnoe+ikv2dSf8j/UrBExPjfkJweWxVZowaVLfN&#13;&#10;gVufAwywbqDGUP+xd0qPSQJNsItlt/SQtrP5uMMWOTehnXRaZZ2n39nkBwAYvmf6UPxBeXSF3VpG&#13;&#10;54KguBye/wk/kI4hKtaXZEACkpOgWjrxtm0ejjt/f1emYA935cF23Pg7MgLTxdS4S8q7OaNsfmZL&#13;&#10;/jInci+CMHDSyouVtBdLlvdGFtAKbPfE1z6QaiEox4jT4BRhLRJzmFjOwnJuho2nTj+dQgvevFkQ&#13;&#10;fCO0oqxRqcroZ0oTQvIANP1b5jR1rhid4HylaMFQ77W/Xrq8a2akuKdtwXcO/M5pNZWnG7GnCo7W&#13;&#10;DuS1aowO+Gq3mWBSBrYLF5zR/XyhO8WHHP3D1LbfHhiY1RuJ6pE4sdGUFWm/ZjzefVaNjeHYUxtp&#13;&#10;0mzjgDCA9npt3wbwvUfCoGCNBPAy6omnzpytrS78ufd2RD6v9TvOrgwlg9i82RYB7oVBwCurbqB/&#13;&#10;dPWmQg3Nw3iODE9z2ikNNJAQb85dZXlonW2pvDvyvXM2QtkuQH/JfttIXu43gSfisSra/rohK04J&#13;&#10;f5BFlCf6LJCvCRqTzNE+phpD9xzYVk3ZcKH1j2T3fhoR08ilQ2qFup/biSqQGKyEoLGNSVBAIt9q&#13;&#10;ttHdtkWjDJpV0mgpp1wq6znPr0s7fOgJW6LWp0q1z+1w7UjgsQHDuAF7qXQboj4N7NN0no7T3an2&#13;&#10;EHC8q/ZEGXZ2WfFxf8v/xZ/F3tU+UTuykxEnOzjz26Ctder7E5G3gUe1qX/pAyKw8ZfvtO2mKu4F&#13;&#10;nZ3Sd8nU79m+nkZMPTOivrveUeAdS9VcssXWCmlHfJeepV+HcgUu7IRko9BMR3Luh1ZxO1M5ctLf&#13;&#10;XbET21447SYQzf/rFBcmF+W2w24uKP5pEqYv3X/rMg9lNChQE84xA7rcyqR+t6m0RSUQDmqbgGVP&#13;&#10;rOpOpJbL5zz7mniLGDe/2WWlQFW1Q6HrF3frVE9iDWKrlN9HlRKMlJA3nZ46mNCQOq4++wly97sy&#13;&#10;otCwE3STIaZ8jOtnMkkViTsJhvsbIUkI5nBZAhdXfYuJL/XalrVJkwuoAdOWbLwDAFy1EZiZ3sQv&#13;&#10;Cz4oUX+9oFu/md4/hug885dYXURmsYZJvQGeyOWc8NvC2c4hmOvfEQx2mpXcekt7/3iMowZfuzSd&#13;&#10;/fwp0ulHDPALWzYgVvsLv1pZdH9IZRGs4OJwNbKQAcNjnnalU21VnIzpJdclxALBwIkz5UrNM3rx&#13;&#10;aKYnG5ypJTuGZvrDAsBKauZUNE9R20RQD9JTiNjQ8AfE3M7Ks7KydPkpdTzHbHbWHhipP/dez84b&#13;&#10;kFezv6Y9Ur+omLji2+i1fEca3hrG/VENZ0bvF0K6kJx4zA/Wr3C3QtL42Y/gcbVFK7PVG3Jq2yJ+&#13;&#10;Dby2zgGJtibKFZyf8ms+thlnuspcviiYHDBggLKYciWN0a69g26iRxmbiySlUiSfAFfNRPyunuSv&#13;&#10;9DfZSX/l2Y4WLJPUFjyiif1UzMdoYFPjFkC1d4zPupWLopGN09t6BFswXoh78u9p3CViYHDNC/nr&#13;&#10;9f/Z96fNqD4UDx9e6ZcKPc5sZdtb9JKFgNPtfaxfnw12Gt3FGSf6rDzMlH6wOPKtpgQHUzqJ0ckD&#13;&#10;HcgUXyVocrZkpPCpIwLxBKaepQAxrQsEql7x2OjaQLJKyK+c3eQGbgRK4BwP3NlzwVon3Rp8j7cm&#13;&#10;FO2MO/TW7Ogd9J08by4h0o3bZe7B3gHxLixdOZarOCTV0Wo6xjW970se+/luFKsPRYpfORa0ECBX&#13;&#10;soClw2IPdT3Jy50BNSlFnw1pShjSFuLN7DYgW3jEkjbAc3HQnGxc3GP4qb3THpDP7JVrkWmBXduW&#13;&#10;VSfj4nt5NUPJewNaF4wrK0yxMTYGJEyExnNXyPzgoeWSZ1MWddqVJez+h5xokrzii+0dNLFUFMbr&#13;&#10;lkwZ9DjBsc1fzGrfMNt4CdrlwnXcju/x7ZE+XiIndKOlXPs/W/v8rsTNbDbq+E4FoGIPu/TXBajc&#13;&#10;iVRxrfh/ARA0RJ2xZB8OZhtg9v2mxNGBzzMT1jptnJyPv9wRZcx0wOe0Hw7DHTRf/qmbr2S/nbVe&#13;&#10;Gf8AWngl7Ve9mgTS8zA/D9cVXV2Uc6hEpRBSG5nhAMHQ0RLzdpkSsXakRzlAY7/yDIwoQOpCbsdA&#13;&#10;+n9iDderV8W+CamufVOXgZea51GOs62sCFa8tsHzqOFZGUcYv91SfGcDUcgpsV53MCTxNo9JpmPU&#13;&#10;HptpXgtpgOiUz7gokn/PLJF9I6Qyi123jDeNvqC5fUOJityYzArl0/eiELD1WDLWUfJ/dY6diJn2&#13;&#10;lN9Yie9y0AzjOuexDWr1knoku9ULMZQNzI3A0Jj9OSPslDYyIFCgq4kv/PEabUFmqwUr3VYgM0vF&#13;&#10;dCodmNL2lCKOHlP5FuNSwW8MCothea1nxm9MVSBjZQKp0IjiTm433o6eh1Xy0PrUjCnl+a1GMjGe&#13;&#10;EHO4ljmW3BGZYphfCXVPJ88vRAL+/nMEMmVQElCV5Scak85TkXRx2+70vMeEnDA6y66mdXKTQks5&#13;&#10;LE69grBdZU56bTVLJ0LNxBSTeCkXfnotEo+cqbbyQvv03r7lJatMKIwB965OxwNwwcUd3nLe4LFf&#13;&#10;4sLfCCIOZuBPP3+5KmtfbBcnS9mzMTaDgGO8GSzRrFYjbho+6LvbSOMUtj82+f/2K+6Lb6W4GiwS&#13;&#10;FTkPuSLOzUVdODNpwWaUCO9APAX0uofHnzAWZHBjH6Aa381/XHks0qnXyGnu0DTHBr+x+zs9GzWH&#13;&#10;ESVL/QKQdcB58X3ZUgwJEfYDOxJiUWSS+n39vRDrBzlLHTzW9+L9dByD/4+ps45q+n37+FekJSQE&#13;&#10;qZGjEekGQTqlGSktDEFARoMIgrR0SEmnMBop6ZgwqTE6Roc4EJB+QOU5v792tn3O2T7bfV/XfdX7&#13;&#10;hfendWySBpVtdMX+3vqd45PSiNlngLfK97Eu9Z7iYVfljsIaC/STYHwFi+H3Xe91+Ed/cVZ6+Q8s&#13;&#10;p98sbtBnpsnI9eq5ufKbmvGhlB6/AQ69xCn17UtajzQOlqIPD9RZyDQz/cUc3fC9/4Uu1//ZwTe5&#13;&#10;zP1spY7huIriWqDOfPCYu9pXlISRjKFxmCYLWM1SrKkPH5MkRLdZ5W8OuvrPUEfmwyDxQoYzGUcM&#13;&#10;Gw2FUV+cAuOf5AqIswUN0Bk3X/QdpZx64io0FXhTrV7agbVUJ/rC131S4m87wp+j1ToeDMm5cu6+&#13;&#10;WjGJCw+k+c1w8rQZRFAflEgc+aH+fXdM35iZd32E2LuOl8XofcVJ01rCC9fBczQcJgkwU5wrgAwj&#13;&#10;chrMuCuYqvW/8zdOdBGspzXPKOuJOrgg+aivDV0Yn5DRG1aKC1v3nWXa3psS3R8dlnh8x8zh9ZSa&#13;&#10;B88pyqLYAEdYvMi3z75apI8og7gM7DpVfp+7JTMRhUijhN+nCHFiAXqf34BNbmb+HF3izybM7lcw&#13;&#10;snUjy70y1D16941GA302PvvvGhnRgDmIl3SC25WtBtiWoO07bzduTZTYpTgnceKkZY/Nvc+hyySZ&#13;&#10;UGJ9CfbKuw7bPBX3LjAKTTxfxm6lTrJ+BKllaF6EeZV8aR+8WfZDtkcXMenrMepV8PjyTYiV/nqM&#13;&#10;5I6cCsVlfnyLL8KSUrWa0z37fd1rQ1/Eqyk7bsPXgOZ2IKjZ9G+ULpXw1cYzneM+C7FrN+bSCXnS&#13;&#10;xoLlCRX8fu3Bh93uerOHAc4DxoppwORuv1zBaHS1VPjaaTeHMenBb7bYEe7TKW6RB/ylvE4UEnlp&#13;&#10;hzUgc+fsULOn9XPj682g+Qa6wsc3Vcxm0I8GZeMbkkrKzFk4M3umjm4M5lTjUlzLu1mQDhn9vXSb&#13;&#10;vVpN4ZYTPYFj72dS40/tsLme4cR6E3lXj7CuJ0THkByInjxt6PnxnHgGodibh1uJfAXyM2ooqtmo&#13;&#10;tgEmJL8irS6qedCfJPjD9ud0ylc1d0j2/k53axsnE07ANBuT0tQhgRCZlErxMUIgsSjrk9QhwW62&#13;&#10;T+jRuEBiuf2il4vU0yFM7dNFxYb1hqxPDbEkgwlYB6Pc33exOgJtJz90rP0HBnUCSpZ+Ptp1emld&#13;&#10;nr6RMeP4hLo2VAiyrNx9U76+lfBl42DMN00N+7k+kTPjwEKKtTTSecCoiItNqJrlkg12yZGlRIy+&#13;&#10;DpEW6monq/KCrCDnSE5voV6P3khzchrkj+CvNMnP7XcWkLL1NH+xZHZpYOg2szBuxlUO2i694rl0&#13;&#10;NORaxW26F4abqzT0X96/pj2fJob2RlhSrjyVBs99Ly4n7w6vpy30bU6fmiasyorna4AxnQNHafFx&#13;&#10;3krjVPj+53T7Nij1YTYaurtrHqM0lM+wcp4maIqX33FX5K59u9qW96HWoAqouixHUHZQy4u5f6Ow&#13;&#10;dv49PZQ9FfpA+3GsWc3599seOuBGn0+Zv5psgVg5Fo/RdrUckVlXPVDy92XbMIqlHyJ8R8RAR3hP&#13;&#10;dcjGlg3qX7WRYH3sCpa7+bFu4uUFwm+yWVNATqEEw8XeoFVT7t7zh2SDitqypy2wOhEbKB6Yw1eh&#13;&#10;AFvpbbgCkUpM5m6u279ytq929DDRduGeSgdBSxDWtJ3bvPxBuL/7sZ1H0dLbw3312V8YiHBfncfH&#13;&#10;MaL73x3GPWqORG/5BAWMSyW5SAOGHRCMtGNq+TJ015i88/MhWZ2CEZgE7rhYehaZbmyEHyIV3RWU&#13;&#10;pvQSFJkjZpu5/JxwdrsMfkXBUVdYJqNbE4fvq9w7TrxpJb2mCmCrYfQuM5f42Ev6cfS1tIkjNodF&#13;&#10;yEv0tyHoR7iKu/OLUd7ngRdtNiKsOG4oWwcI7YnioPGq97KNu41TcUykG+pNyXAtZUYCFdjhC7uI&#13;&#10;UDCOeqedrn3UhaAHYrY6luWR+NXv3Xa1gxgF8h2EPKcIXBMHTMP8BbBeml1w9ctw52xaxe4Fd0HW&#13;&#10;A+8SWdwJZMz90r7CFYGF1L9QxIarR9EtFV1K+CWyg/SjWJTxdCk6eEXAS8i9dbp6FHG8kUpXc+V4&#13;&#10;rdc2kCJcQwxyOCV3Oxa5xidoQCtGnx3RRauLed/TMoLDrfNoV73dFdOaS/N51DaT4reWi0f8Y2bR&#13;&#10;JsEDRPqMCG+w2cOeDIubOLGMvv4p3SMzQ2as3Lw4VT0qGTtcSyG8AO5qzcrH/42QsVnaKUST+7wl&#13;&#10;nczYq0nHjPljvm402KnqnFfXsrl8XR5XK1x4EjvV8Q8+nTFT6OwKnjvUAm74cMoePDdAtSblMGv9&#13;&#10;nqwA+F/A6O6jGLd8eLwd635rJGAQkkyV8m526ijX8yR7kl7qxbJpcdqtX110XRauek2g1Yb0H4zO&#13;&#10;h3ufNxcQimKlH4kJsW9H7GOMKPNCQOfpwModpaajYLbrWLLwQktD5GLluUTBUdTceXv/zYlkrjZl&#13;&#10;l+ojWJp0eyHLbI7gAr2ypeYXgF60+oIYqwEzgMwNWH3w2JaOduLf+sG6VI7YlPx9IB4Hl9mZf7an&#13;&#10;BUYpqdQx8LG3DeKEVJSqHMzmzbzmj8d+BwCx8Wc10IH8ri7kYFF0mrHhWEbySPh5O8/8QRwN8HcY&#13;&#10;a7q+VDPnJGT2nwgj4uVubSOcSwE15vG5WBUif5lgjw80VYfxadBZNz7UeSPtgp7avcsXGxgw7onQ&#13;&#10;EZFx1hFIZRee/e+/cCubmrwQixdx6OEj1DCGKj+N2FGgT2zUj2f2VvfkNgHNNnmatzXbMj1Ssx6+&#13;&#10;5P1N3bsY66o/ypBblcQ4KjXGy94jy2vmEB/78vxVSjPH742C0BeG6dae7dtut8jpEYYkVp30udmZ&#13;&#10;9AjsOUIeOH4sykc3h7HrU2vNQP1O63d6K565rKFR9aohKgko1QHy4MgJcXN4uhFvqcYajswViKWp&#13;&#10;MAmuOeotts5HKAocGqU4qTUSSbOKT0u7sjqV55d3KmsImTyqeufURN1s0+cBN/vW7Qu4Pp2vdqeV&#13;&#10;J7gXlAma2ZP2ED4fiahvki0HswePHDVDkudo1EpWe5mFWOYo6y0lFqEmzpKSDbvZm+tv/C+O4j3S&#13;&#10;7D8R8IBSvB/mEm80uEdKVz34XQh0JsJveFRt6HJ1F1zyEc0otNGcYPSBfBXZw9Z5SyxxAQaMaO9l&#13;&#10;c2kJhdgBIyg+roppmpsMgZrU6cLFHA9KamwGXsBY1A+ZajcOAqO8oTCcg/9Ub2L96bWyFj3KzgJs&#13;&#10;SgdMQ2zwW2aLHPe0Z86WnQut/cWTAd/GpY+THLMGQQc9Jl1I4uPy6x39lWi6cOBvw7NERoU8zjDP&#13;&#10;VUv6D6aGYhcA+/soETbcjCJ30lwLUOXkMEVRr6rjsRH4yydi/JWQCyR+RVPPsHv5uyaZBqMy4qND&#13;&#10;ibzUVfsTKflU9s+/1KvMttQCTlxqLL5djidlnDeg7E8uStjErl9hi+o9W1KlFxm3uPby690kEG+A&#13;&#10;M7kj1lU57KVlbr47Y4DGnfW4e5t364nm6L5qP5xSfRpRXpGqHtmSZyBDJVlU7qx6MWRhsRcQ1tD7&#13;&#10;7UJzPtTkXnHPt8xc+PyeX72+xwL1XHYNyTub2dDOHKWQXtgj8vSy0mM/mMkxGo5joNw8J9RFofMa&#13;&#10;QPKp3j8PDs5ggbaN80V2Cj+oReTWKNGp6Mdu1fCQ9ioG2LlWRropXfAbfxKzpWMqwvqBntDKys1E&#13;&#10;ka5GkyM7FcubNEeaFck9PfAC+F9V4m6TpzG80l3PgllkioNj9SDLjThjxZ7BRWIv/xigeeXIsUp7&#13;&#10;RWNsrjZ8idc9YP7SDnLimWRahw7v5J2ZJLuvP9ThRw2ehS/2ujUT47ycVGNqGRhNjpI5kGf07R7b&#13;&#10;FPUoUQb06YHjfa7330T0iKBpyhU7jHHaszpocxWJeenwJL1MpURq2q2HsAT32NYDm2/usH+qW/hO&#13;&#10;MiPbFdophcxlzsSTrHnYZit4qArt7MNphR6GHXT1Von2gpP+ffvaTkWa4P9FEbddUa6CGiPg1NFv&#13;&#10;3Glq+ewN7yjwJH2ivlzMKGi86vCEJh9V8J5kRJIkeXVCfmmhkYnngdqdg46Tf5T4oxXox97qyujK&#13;&#10;g4JxfMKNGatBvcbuef16pJ+DCX9c1mpBtskNdPgD80OdZnvdApegsN1onbkKsr8ZnIayGSB4Tba2&#13;&#10;MA7286d8mUDRBcrBoF1sj51ATSKd6PpAPStO4iCNOCSbEQFfigkDXZy3Nf+2W38Uo2WutewsG/9A&#13;&#10;9Up4fVvR5afYohqs/MkzpRjwwjDWZRtXNAsFNPTbm95cK6m+z6DwtVtZijSCwvn+KANr5LgeRF/+&#13;&#10;tYhmPwQFegJdSQhGm0nAe6OT9JyjuYVQVczM0LuTLX0Ab89bOypCZ8v3YIOCmXeFzn/F/7R5X3ys&#13;&#10;oL9VeZHrrAu9/5rRTSUj5CiZUeBMmbwrv07Uc3wPweA+DAf2c90IcAszUP+0EcDk6j7Q0XuI9QgA&#13;&#10;SRzWxB3pCIfpGGnPOtK+cwp+jiUn2MvYu6R9ttrGJe4Y8qeE5bNNhHOkr7pc/3ZXh22Qh/Ktl/bD&#13;&#10;fgRadfmz5Ju6uj6gM+07da4ajD0NFPKRfp4de8+/DpbDyLyf/c5mpR+W8xQlhTmDm33yX2MH8q4i&#13;&#10;AQREMGn/cS9E0qPVVKGEIp7uXrFzuo/x9AF5Fr7opeXjC9SxbuPkk1+r7gzgZ0bR/OI6rX75cSfp&#13;&#10;wHaEosaZ7IM8aLLxvDiCXCQbkM/yEY5ckLr/p2J6M/DU94vCN2qrPx/Zzx4x70rGZfer4bnMxAo1&#13;&#10;0TLGD7rxCytgDIbSquFH8RdJ8Eak8GoxeeqrV3o8FAZNSrPb22YHnOjDctMD56zo5XHP3+SW8Qh5&#13;&#10;NoKxcZaZ8AZOiXJiAx2dfdAYsZbzcYLI1k1SxVEU6AvLGD+IXZD2PTF1afM7YiLkrPUBXg3ZhM2V&#13;&#10;ivTtVpmE0Th3SM9F3TNSucgaVw52GujO/Y+v7/NxvqI77LKJAnDDy7AI5XobMZNIaMjfc7a6txP9&#13;&#10;q1IWT5eSK+2RrbrNx4baBniSelBdYocq+DWEd+cJMeUNC9ddn/8w6Y+I1tMXMkGxl5jSvWS/U68w&#13;&#10;pY8I/X4OuQ5wL3wNW2Gp8eOMDLxLj8Lz+8X2c+SK0A/T01uJMWgjsOK/TK2z+um03ikN1zFM+l1y&#13;&#10;Ec03DyYyOlVSPWGaWJr90dYk1Yovm2wn/0HGzLA9Zz2cHZjBQ4yxU2HyuVg6p42CanXdMo/NzxzY&#13;&#10;evKh8fym8enhM3rI8KrQviwqQfS/WVkEK2pv8Ohxe1GJz0D64KmnIH9Zrt1Z82WMeanQ2ADJ6cfJ&#13;&#10;tg+T1uX5y9Zq4Lev0SzCRpR7/wvSvndAHImK1luQqcR2KIb+FzNdMzScHOcuxO2KlnRDqVM0Hj0H&#13;&#10;2iplj1c1Z0Pp4p7Fzgno/L+oq6D7xMKLtVKRdO/qmUMDc0S0XdYOxGxWNu/0YCa7eZxmSHIKGolq&#13;&#10;Hfk25nx9Kc2Q6eF6oTQSYzzo2xeZ2Ny+L5cM8no4uSo4E3WkVsnBP5Trq9+oi+Klddhjdap1eoSQ&#13;&#10;C3Ji+SW5D/5Z7q1NE/2ZzsPG6hqxV44rBMR2d7JDz9fdudFUC2YvPVM1pOjL89euXjl+9cg0+m69&#13;&#10;gsy+gt+iPebGX5YsKR0xmfiwETirU3GaSZKvm3RE9/to96ELegnCEx5X30sjj/6W0q0P6KFvpanG&#13;&#10;olpP9NjcfY6ASZRiwCxONPIZrwTIHLYORo1Xm45Q6ZDcgG62qJF1kbjClDCduYHf1Hsa+SVaiVdc&#13;&#10;InFrXDKTl45XXrOA2DMU+vehKCJ6vSkh+2o1ti++JnFR0nMltu8C3SgFaAiUisHy6qo2SPtkoO62&#13;&#10;So4WfKtYFH6in/YJ+uC5Eo5RmLF4VJocP43RyJNcNtqtBUnHUWovTZAM2ZMsC4s52RwB4arryDUd&#13;&#10;hbn0HJeJXq0F7VgTMrBm5yQH+dWtcn0E6tMk9E4JocuMlLvt8r6x5q3UcuZKloGDMpWF0BOuBvUd&#13;&#10;SLgm7xxpitis24D5s7fO5QVqemBCXKNoWxH52AuzXOMbdOeNOW4hYUqkgNdsStyJ+PQI06xBhohw&#13;&#10;uD7n4yd47X4mb0ZI1pxqQbGj5YT3wGcJR/T+gDtFUjMi0tdfiGY5rNFll+hdEbbN3LtxJ23QtFHC&#13;&#10;A6VfiT+LYokqV6eVzqFkXCUS5FnpLHKYwtutkJpuF8ps4Y6/xeQV6XlBroSzRl39XhJNsubsFq6Z&#13;&#10;hz8teT+eqS5kfUepYLB4CJJ9x0kes4iZ5Mf74C4E5Kjvlry0XcoSfQhfH2yVHewNzf3MwC01i2a2&#13;&#10;BGFkbSq313nUcPC7ktrtj6gGoexR4po7go7Hm83r+XVpD6onLSz8JUVeAfgMCm1AwY3PM8o0pBMK&#13;&#10;8bXTgfSH8PijDrOyquRqVSahBDafbjesVegeBuyfg0X0BOccUK3NxbfMtrj2jJYlYL7YqjGvqJhB&#13;&#10;LCc9iZJeB71fidkxtkqfkVD3P1o6j+emf+N9MXZaITJrW9ZIzSdEaObgYz9N6TN3rInBqmpkfbg6&#13;&#10;AdgRLda43rfp3eM5dPVQstfn/0v98NVV/FInoL6Ymb4aqiA7DBm/OBcYKolMsueb5NgRXRVBjL6q&#13;&#10;0HEUd+OM0pd5HT23rzfwLzV+Fu9L7hb83lJYKPodnymZQctDmruc8S0ckS/e747ls3xV5TTfL8Ju&#13;&#10;r4CuVn0OtU5Z2fn1b+Vkh0SrDhrr+isLPH6Zr/U6fs7ZzlBP7fcu8gvnriSxoMHonLGJLhXPfQqa&#13;&#10;edoz54qbYneZXf4S1UfZqMFfM4714eM5PsKi7tKIIKH6aQCM9PNm9TfIXP+w7vXG3epGjOcAK6Aa&#13;&#10;O5K0/3OTFgbFY3Pze/AyRvByGCANehLDBq5t2Ey+HPPhCtCYiWPPNlIBZrcgHqfIGY1mef2hytVL&#13;&#10;zVBgnJ1WgMuJWIbWzTvxhfd+NydvEG0ktcOiDhR/qUqJUL+577vMshLTie9EHNXV1pG3VtjpPiie&#13;&#10;OEY8iyq7W8bdnzbkIFuizXRuheBwNGMqCPBPpuXkYdt1xfC49oyKzeV3oB5WaQzLUBeM8Jsc9o1w&#13;&#10;uK39Jcf9IslDmuwisme+97pRwPo96V8SnvSnmQv+G+tWLpYtxC9lsJYzYLKTaVjLsYHSdldeOr/S&#13;&#10;RJmFkKZCvQTfFYveKtZB1CTxlVqYdp22bcvzect2CxyeMwgLx0f9r8WW6JqWyQiLp7tzxo9RHyBG&#13;&#10;XLNHfnDyaH3pmHh9yVOM+B1aM/Cc7M7ZNCGYbX1pe4HHUE9kxe7L6CpL2JCbwi9NQD4B0JsLCOhn&#13;&#10;LyNJF13+Ea5R8iXwpeN3+69II5z5a6ebqEn8fColgRZy1XftOcUlPDN27vBqPD6N5m4xScpn4R7M&#13;&#10;WzkZrmYdZFOz4nF1urTIvzMWDe248rwRC/GoHPxDdID4y4rUlMLuffmcgcQ9n7N2NsU4fCr2BEz6&#13;&#10;avr4GMP2OKfqSGvSbJFFnW3BOCiBE0U9I+Y+Dvko5T68Zgc/WAZY+Ic2Uq0sDJwyaJQzcGleUB8o&#13;&#10;BE98ehOpOxroU9mwN92x6VDOckMbr2H68tLJpnMOynHSDa2r/SMDqNl2GSu0Nm1kxPcdEktlUy7E&#13;&#10;dFelOWMzzC+nejl1VBRPJdUZix8j6i5ZgRJP2+Zt6c+ku1nvaumbrwPFHsjG/UHhai6yxngf7qE6&#13;&#10;rbaUHWekltb4kdpmkZVioEkMsvbjduT2onBe1KOx1rdEtuZJi8aU7ImE19iyPHPa8ZOSkcpMHuqo&#13;&#10;pMQV3xJLXi1Llap1KO9V1i3OtEwippk3vPuREDK1Gy9SZ08c78GEROnHV1Axj8qED2jfqvhSMLGO&#13;&#10;7s8dgaMu9xHrwM9P+m8nUB6Sx8PyGpVXtEtkhV7lHwTLeyxCjTjpaZgHrlStXeN3vLjYDHSGeMKF&#13;&#10;Vn48ppBqdNvhbWC5kX8HzsdOurjYyI4UAlQDzYdee5ratPJAhrHMwlmchUGqzyXAJNFJiYYajtQi&#13;&#10;A50UR6MTyJ463RsfWiZWZCVlLSFcjDz69j2HaeGuRAUctPsi3jsr8RjpzaeDxzUrGCMHWDTuyLBe&#13;&#10;+jDzQ1sAPec+eCo22hbo36pEfpjNHHFKq20Dg30SfnT8fpmf8SVP22t57Sux3OKbp9SuLddXXNJq&#13;&#10;j6+/X85eHWfwVpXcNCV+NGTJizNaktgZ8ap7lYVPTpGTckblwKo8P1N/CZFT2QBFz96Qzf6kVG+8&#13;&#10;PNm0/yCTYwSXGh9I3w5CJ/MiBhNQE5TcYVDF/1BkHAlH23Ok61Zx0QjPaQsQz1x/PwcujFnUtgby&#13;&#10;q1a0HWGgOSHpGmpxcY9VhF0yl7qS4S1HeBhRv66yb6RCMDTZGYwLxo99HKIgbBHjb/L0hjRgiB4Z&#13;&#10;8O5dA+CBcIpSw7rwVwiUXL6+F4UkWvfMOKl+NaWBMoJE0ldw2T7Z8NSR0wMkul96VH4tJm8UMLYK&#13;&#10;Cflb2vOuwRdAfhRIyV+KbC/dZHpowDyJe/Jjjs0NXf0SuNvR6gNNjiBeLd8Mq/QQMpN3fxWrsSnD&#13;&#10;w2DcDjkF7sQuyBQp0JmkrNcWB78HMkHL6WXm1sWlxFRR4/YFHh8z0+RNBJT8tSL7vVRnF1ZP+rU5&#13;&#10;NjYF22q33mxIKikB9CXGX2R1hy4FArCKSyk43211B/oyLgJlpYN+ZiCetrkvs8wm5+ro2VjhGv5K&#13;&#10;7C3u+WQKBznX8KDMLTKNQa0SFBoJ5JEDl0M2mDxpffxuxip+ltsRfi4o9pXqOfzXXPxEYMfYdBgE&#13;&#10;zgE+DG29Ot3iNmTh79vK+zL+lJo8RqhwDLPu3FKgu1/SsaHQP68kfheHbj667jV4ugBP8X0WMqI9&#13;&#10;tO/zFNXQP0gC5IeI8iblkUYgoKeX8fmV/Nff0KqIDF1zi2qFLxX9vPyfI0uqTsr0CGyaPIp84TcK&#13;&#10;Yacl0LenWZU3JK+Dtvei3e8cdBiCmADr9MJIkv3zs+/2aZ/vjcmfsXDhukaZ4Pt9eawREYRRsxJz&#13;&#10;+qNY6t6YYFG5giTTV6m2NesXfPQHXAEEPHStdGZvSARtCqxcKJydhg2E9Uk15dr6KlIjDOmyJuto&#13;&#10;PVZ8Td0Hp9XV+LcqK6kKbZYNTmgLbe7HiVG3NjuIn4rssKzOiU5rkx0tc3/fhc9ssw/ohjCXY+wC&#13;&#10;YrMv5H/Ua+BwwWIDRaoGz7dmHmcdpmfvX04NpBYFnu983fpA26Fr/ctbFCzLv5X5zvITVx94zXvc&#13;&#10;VAO4PpY6KWOxRP9iIaF8FD8xEZVuXCrUt9WjsNlCMZIDQ3BE+Cyys2gUPGA/FiCaCAAIiXFKFZVn&#13;&#10;s2+ZXBxOwCnzxT7xFiWPIh47Ivo9L+kgAS9EMfJDBi6dWVF49mfdSw3QeLu13yYCs/CHyFDOh7Fz&#13;&#10;1cq9t9P0Qct8J5booFzBCN1Abi4rjJ7OaRVSQxMjgsJWiSZyIxULAInq2IMi1vpg5a6/e3RH4B4M&#13;&#10;49ruJRDRbPhepZuScg0tW1L6epI7o9/mWTupmWa9HG0fHKb6gxjaRQGUtBGcO/J3VWKlatrzb9kn&#13;&#10;eQuytgFlCQWLHZNTubKxfed37swMbNnUSeYzYcx0id4DZTphnd7BbQAF3uBeNddulEiE+fz89ffx&#13;&#10;arxhKbvRBewbLi3InKLcDnTHJhCr+763j2zPEh+OK0Wbk5t6Txg5/xJTH6dSwZuihzcNpjcD3Bhl&#13;&#10;2cnfpufVeg2k6omlBSSHJDXxA1mXuK3ygHxj489OAbZOE+86KMxRq0fm7iPJtLWovnYTuaHfb04r&#13;&#10;jTpGi0857mxWwXAFsib8gMNXKon/lT1d44zJAiRZFOQy/mIyVdhQyEOoH4xl1FKI6JkcTE6qG2zt&#13;&#10;ET+a4kYJpHWfdLVeP5q47c7c1cy2SEbvDLESTM2LzsP4pROCZmH21VHHC/S0MDZIiU4oxJHI/U5H&#13;&#10;Knm73GyVNkcb9xKk9F1YW63S3EmPsXETZj22i6A1Kgly7aUbpiC1pH/LlmmAhQ87k81jKJrR78qp&#13;&#10;5Z+pjFQCdLPrsGme8t8LCh9ZX8KJXwmNPHkf6bzqJZSwWMhvrBL5/SbR5+7v9vayNbiI+ChlE2Rl&#13;&#10;bTrAZmwEn+wXUQ3HOVphrmtNp2Ct+gM1GpLbD6qidxuTOkpp2s4ygfiqXn/s8GuT3+CA4p2TA8dQ&#13;&#10;9xnWu5muLQ9dWizDRwS4OcY0v5BY8szx64GfMCUi34qE9z1K2ZC7FZ5Hk7cOJqfR6gSf39HL4mu4&#13;&#10;F0Y8FvVg3e0dM9TwyK8Hw3f2tPl0ZpTBnQeawz0E9XXLuG1hmR6Bf+4VM6vwy/868KybkhqjQWFo&#13;&#10;QhoP6Zvw4JvBfVwqJUYttfIXxV/T7PSNPcclOdEZE3zRbq6xlSmiPtB5e4vlDQXVJVHjRT7/8fP3&#13;&#10;s2L9Qxx8fh+EZIO7R1atPBGkuzROb7BpQNYwG/ng21bvxJvcb/TDBm9OtnoMpRntgroqEQ4cBdM6&#13;&#10;1d9alAwSVp2DDRWvAsya42yElM6PqRqesZZrGxqQgDVBkaDFu9feIYH3SGaA8ozVgpzNSL66O2De&#13;&#10;Gc1lGxitRZid6AddaJgpinmq2maktd9zqdHGvpDgF5faJxMWjPT8Ekg1WYe94k1SvbkCjkG+HF/x&#13;&#10;VDPlLq2L3Ik2qwuv+2X72jBdMZfHkkYrXQjSTMhzq5aiMdNaBX0OT5CpxD42HP96YXai4GCcAVcY&#13;&#10;WKgPiawrRapDfrEKIkYfHyg5GpHbcovSuu04rsXe1iU/jxd7vffrIwaC8QMLp6jaKrmd6NDNqp3N&#13;&#10;4YyjtcydGUaqtDe6pXzBNifq9nP/Wmb+VJ8QfhMjd5wRLKi4pgEj36/P3mECAi5jTcK1X5pEaKcs&#13;&#10;wcdoBAdeDNfT/RATMz9AqLuPKNK/9z73VQZuEVcECeWzvvDSSK9/EpJMXCGrp2RqfHfEmpprc5Ta&#13;&#10;6Onyf5YKJjlQeuO7N1HsHxnP56/uHKurVGPXCbk+I5948wDWg5saBY9HPba3kDg1BRroaO2rgqmn&#13;&#10;noYofAf2PUqLX2myvfIru3N2msnYd6DVgRxYrnT1JIjIaRWaOZ7ypZUovzxHODVwX07DBV7PZ4YQ&#13;&#10;EbiJMNL7UfsG3OsV3sA/ftXaYmMKprnoExH1FvnijRb4PEEmyzSI49/x/np3McsNMGzfx4abRxv6&#13;&#10;ixbfirwBLP3agbWmYz/pkotmSSLPAhYsp/bsg78AFyzXz/zDMvfauqqLYnt9Fyy9MR7Rm8pJtGUv&#13;&#10;iI4u/qzddV5Jo/a6vxRT7D+f40AUgy3ZYGgHCtwBOUuIw1kNdODcYDB1ifg7hbN52ubT+zy3xBKt&#13;&#10;lNzRClY8FcdX7XmBhDSxvV8cie0o2fBUMsgrfHYjTcgsgcDrd58pxBl9iFpBqsjF3/KiI5u8qKMz&#13;&#10;uQGj6kk/AyUp2CWPuVnmeY5Na8U0vN1IROi5C+L89Eo6auDIT/uBMRoDMPH/Y+qro6J6v6+/gIAM&#13;&#10;IoJDhygM3SWNIN0M3Z0DKDWACHyQULoHaaUbhu6S7q6hh5BupPmB8a73n1l3ref+ceeu557n7HPO&#13;&#10;3nviKLe92fB+u1gSFCg8JxsMVBiQeNVvWaJv2HHImDaPv5CQtFFTddw+pS37g6Nw3MUpEksvqnEJ&#13;&#10;XqBM86995LYPPYflMv1y+PwuV3Iysi1TmzmVblFp43bUGj367O2okQmo6EpenqumiZBQ+ZRccPHF&#13;&#10;v0JQycXB886n+XOGLMP/ubFDiVrzeUfmCIteRYCKV+SYUexKcu04JsG05pkYWEpBki6CXYP+of8m&#13;&#10;PEjICvw4rhGfIrYLNyk/wvtn7RJfM1vjjHvquiWbE9OZuCtbotcQhqKxpUgX6cRn8xcAxrY67vOP&#13;&#10;t5m1RQrRE6pcz3Sks+uPsoicuN8oupFVlHS8FZhJKLFmBj3gGL/uOrhXdGi4mdqRR3vi1G8QNRgg&#13;&#10;deFNRAoy+kTPN1BRcnOMr2+72Ee06uW49yvrVBTGtbtt41TdvFhRorknnvHR7buqt9Enz56Cl6ze&#13;&#10;vfQDC3zKEQPUT7Gb0oeChWJ0eewmGq4H0uLVhMIZrJoZ+tv4ybqQVgYGK4v7Zyj3eUTz1rAJbOLZ&#13;&#10;fTrISOHQVT390Y47OatFa+RNXVqhmsmuoRqxt5EeSi8vUsViWTXJJwSBW3x2IlXTpcVVXRv0XXuh&#13;&#10;aPqxA7uk68s0EU75JmrfQ4ozB9hEoa4Mj01v+AmaXDAeNjbygxC3kO1QTsz6n2GExAZqr4xVl69Q&#13;&#10;GnP1nbRBqcSa06djUgxLctrhQELzoH3/w+OzYjDn07bHwQDpiO4hAYWELt46sX5k+nOzw4YLyHBI&#13;&#10;H8BlMijeg/wzjp0EJmUA8ABGrj3XJ9CK9SrZf10LRtAxkEmKm7KXm3YX/df2tmDo8insMxfbxTgz&#13;&#10;K69oGdCeVYKJMNF5MYCROHGsOBHHBBRWrxKX7QxnsEOKq5tV16tMzA1nGs17Sc5yVQUZmZqQaWUK&#13;&#10;8srEMDgF8Nj+THwjB5AToevg3+ouBuBqgl25GsepGCamfTPV/5kj/gaJbhfTNsZ05TDuG+RLa4vF&#13;&#10;TytN9Mjy9lLNLoFBqJ3vX4edwnNlYsRXUCacgb8lMPVx2W9Rhsaa7W6I4fyFTR6JdY+mxmvsQeMK&#13;&#10;ZAKsoSZkTAOhg2dRmJlqnjE57k5CV8U+XgwPeT7x/5qsBuqV6wVKkemmfoAabkdPymzOFIZW38dR&#13;&#10;3BxitoZzYLLWD88zacNTJhXIOTOEbJU7VQYYCmwapq5PJ1yH6CVmtGF3HsD5XUuPxyXBFwagpdo2&#13;&#10;IVM9vAnO8DaDW3nVubSs5RvD+zfrHC20sTF78XBSek+bKn5sQVxuqH6RC5uXESSThp3/AC89B6J/&#13;&#10;r0oPbuMDTJDwa37cY+i57RSWzlra4PSk/hX9eyPMgBXwbRNYTqNeEGDzQjOuS3ONuULZyrPGCx8X&#13;&#10;6dQ/GKF9hjhKNJKYfYjkOZmRb7NBqH+gGCppFqTEdYpE8VEinFP1HRwfiYA1Uoq4pOdCatTnedzg&#13;&#10;ScxTg5ycZi9T7DxM0N/OS1BK1fGzo3sTHM/KvQjwJFfCZ+xciU2h8tgCugtQmPj07mvYipv3eVVp&#13;&#10;xBUW7w0lxFPVSo7WsXcLDrsnxH6rza9xqeco8SHZf3Xj3edORHL+2vkgm7AdkmD3GmlQpzT34j9i&#13;&#10;r1QRX9iOOa8BHb9hX9GPE9eVJpQ2odvNzlAe9IudE/0o1JAGqi4rDKc5eyt6NB2OZHyL70a6YtTv&#13;&#10;5jQxjg618pZcacnpDYRs8Zv+2aUOSqCFyCZH4h7jyDk/U0/Vr+Ymh0rOgLmXM/2tDvQLv8C8uqgF&#13;&#10;4NGTFnSxGF5zYUUpwk//GWv+HrvhffrqWsxLT5LfFCcJH6g+q7V+K5E/JgI7+EHAXp7jFUkprS37&#13;&#10;oCYupYj1xYLLPcLLs+PBx3gqnuTZ0LRA9vLTk1UOnAhCaoLJl4dBtEf9uWkeCj8o9tpZ39F2Cq7G&#13;&#10;dHE/n5Lx/5bj0JOI5CnJrnKrcZ19GFNvcHi7+IFbwjVDz6bl0xfXgp9eNXVSMZ+WF7k0W12NBAEd&#13;&#10;/op5tBNhPEvi3FUZifcI4XKI6cpU8VKjhvbjzWSdvdNadf7+1rhLBUfK/O54RtjmKqmTRd+wyIg5&#13;&#10;+y5ZynVoXGyeWx7DIaMiMyfSaae/qa/W4l32KcrZKeJz7wCytnic1L+VTJkCYEayVLIAcz/oEwmo&#13;&#10;QupTw6ObCpniaPEltUzpeux5/ryo3wizaSdXLUiIaUY1x+G7r3i3olN1Z/7kJPNFED6ECkH3PNY/&#13;&#10;68SCQcWW8EIp6AZDnpP/LF5P94HwaLAulzI0veDztLhLaeCGjjuXrVWjX/ykp3OoUvuI4pkvCmIm&#13;&#10;oENb9sJOXtGMGtWEaZ8nzGC/Mbf2u2zzfzeniJ1HGhUo4ZSyvuQr9MovFzXaP3/ya2wcoYbulrsy&#13;&#10;VD/nA7z+QIM+vRdq9lEmY+Fn1PofzltiQThg9NSrYesxSZe0Oce09b7i6CPvyXw/One0zJ0xYi/W&#13;&#10;BVR5y3kUdlXp5cNznYLwwxmpF/oFKvvud9K+9M8EqauvhwryHKckjAWjj0Ut86XrJqra3xASttlI&#13;&#10;r5uaggiuQIrsY+g8hHDj9V446BCRAnQp+1HS3uS9OItbgcciCBEtJUhalzQHgdu/Xt3pH63spnYn&#13;&#10;nVJ2/nQeJZQv7pXeoiLY4zd0HKldZ0zvLe5suPVgekJb5+oA6lCvH+tlpSDDthqXI7c7YnWzuBmP&#13;&#10;4ikk0N9vU9WOrwEDeFupHFgm5YzVAQs8+1GadQ89w/nQIiOlb+8MlL69tmxKfrw2oM37H2tN6EDf&#13;&#10;3JRnrsJM8hvXubdrlQvul2SQHNz1R5eTykLCZcw+TjiFVBxAWQEJktOURRc0dq9LZiFCy4T3xsv4&#13;&#10;crJipvTLMiRZqmzfY9djXRcq/F4YsX0ff5lQ97hXTa17oFkW5JtE3cb3zfDdjKOwnIzcrB6PVq+h&#13;&#10;Vm9T7+R7DRNmLQJKT0uIxYOZwYMGcNq+M5kQzC0uz0R0S1nxGS6qbBopDeU+i6BPaoWzmV1hpmuP&#13;&#10;VCaJ4yYNTF2Xsp5u5svfvGv3uLc4aUzYM8u6P1kCZMsdfBdJ2Lne4zCt5x5OzdT7KkxwllkQ5w1g&#13;&#10;eBxQrRKQqapFyGCjpFePKtEi3HQJUvGoUbn5qYBzqdr1g3ADZ97eekXddfU2P/pGeDd3QqYwc6vL&#13;&#10;2lYktRAfMRIxe59WyMo+CBtezq1lC5kJ9mAPrOar9amhCTTJVASHCOQ6kOLDTVmksHBbAtc7baxe&#13;&#10;k5qBJsyjywI3EtocyJP/Vtb/PPUU2hD7XdOqiJujLe30l9eQgzjm9ybMZ+rBx6py3l8xG+G7Qno8&#13;&#10;muAepdfj5HHrKKSSb/k576PucwQgTYnwOsxK25kXJ3CrwyCKdMfBr1/6BoM61igYFwe4KDE277pL&#13;&#10;5cw7CXZcy+JBG7gJpegXm5qOdc/5Ixoj6p3EeJ3rPopFrb4TYYX+opeZKQIw3G1lRc82aqPzDYvp&#13;&#10;aDpsm/HQ5Zt28MBzwBKrMIaZ9lOgs5LO2gIUd91Jem0eHsuV0wBgqpJPIluRi6qeOuhTaXnRiOyK&#13;&#10;4fm595zOBNQRAPTz+hj0A7qYcbZaPZxcxrrWirl3OpFTrnGxKIAbb5rxhTpVNCCECqr1VQN1SBWe&#13;&#10;DScoJ63WwGa/1nDzu8h2dAxMe+De1xNfmRT1ymDuHU7kqf2UV5nevB0qQHHzUvGSwv/ZieDMfYPM&#13;&#10;kg2KPxMPnYNKvH3OlGelhw5RiYzRHkdbndZhi/ybXk+mrUSGWVlJJQExZW0w24XJlH2pEGtOs/vw&#13;&#10;5qFgzqwvGGsDfNi/ZKk7JARIHZ8EWo+TMY38FV/lYqIzRV2rgYQBK63DKEf8dSttvhijoQc0vOmT&#13;&#10;Z/oBbFNdyj3PBy6RAYuXjoZzgQcagwwFc9T3f1WHny8+OGBudLA1EU+ZaGqd1VxWIlVBQp5h2crA&#13;&#10;uF5JEPcuLG5cfyqNlBn8PGQ1iLz+PBf0bz/f9QVdXZNzPZXB+0yei/VmQK5B9Y256kFyxknaJ5VT&#13;&#10;fUFZ+dAAlyPi7mBJRgDVkHmB5pOPRzQyx72ML4I8KQbx8WD9m3BGj/xnN8Z0FY04BgnP+l3oenc8&#13;&#10;FUJFrMRLzfUft1FtaiEtxEvX82eli+6RkoE4w9kbStqgDFSxsG8upv/xab/CqKICHow90eetoq2G&#13;&#10;yC8fy+kGd/DdvpcbGlRlOCgY2GD58UBKzO9SLsSkg8l/1lK0FYi+MA2oKQ0NkSqGiyfDzucsB4J3&#13;&#10;+3/d72BXAz1bQHRU6E3k459w0anKtb/sWqjG4+IcqbOfoiWW0U34WqbAY6+G/TOroI3mmvCxhZl9&#13;&#10;Q23ZHo2UxPXijTjmiGMSwdp8539S/EBsoSa4N56nvO1BcGgM9aNh2Q9eAmg7fb5zTtNhs9DMvXuU&#13;&#10;9vqzvK2Mnz0zCVAYyhEm/3fSUnAMXXBbM+L+F2LeA/xRp0tjDJf9nPFO3o643wIRtLyxfA5bdQg2&#13;&#10;nJxYd5+ofJlYEDxaTLd+OFSgFkfNdpyWGSg/E4jc1az9aW/8NtrfKNcXn2GXWZxHc7S3AQ2i/dPU&#13;&#10;Tjq4qmvPMH7jb2OjscX4HB804VP8KhUVfftTOPJKAw99ThpVCwfHHLNMoBhAjlbatWaiSRWgWsMH&#13;&#10;G1BlcGcRF4jXHBNe8v7oSml+RGb1KpM7VHb/hzNdYMFQ10kV2YCIKTeMQpgtrNIFbXaSndMrmqVW&#13;&#10;xEyUJCpRjyHqN7fxne+gMgqNBdFP81aZhnpvAJVbwzsHXyXT84ucN3QhJEE9qCk3et9iOmiOXmK7&#13;&#10;eGNTaRERLcXvIx1gPeiJbZXAGOZ3r3MqCZgtfRZSiL0HNZWik4K3N8AF2Wve6iyLXdvlRSHhkbWp&#13;&#10;N+FWjPXf8//3+SwTz5d8NPkVlEpklt7y2+rwwmVxCrplm65ueGsmxi2IMGXKaWePWOGv/uO7NOAK&#13;&#10;tLhh4q6BlDs4rFJzNecYGhHe1Crv/oLZ2tKomCIioV2uF1PeljFpFjvkDhxuwEn7x5vs/uRckmxQ&#13;&#10;18682pj4FgJ+9ExA3vfW0E8M4FUFwmS7bIAWrwVUxuo8m5Twv6KBBbRQeloQ+v/5qJDVZX4F0Kk6&#13;&#10;JhokIMLNbCLuBZbhorMWeaZNb1XsHeXXLIOmPUBPTVtA3qvIufsFa9bZ/KNFtOPzjfKB4I6bhHgP&#13;&#10;A9JSdKpyznRLoU2NSRAodUpZxWa66b2uTWFmgkX4ZOlMLXygf4tYELHwr6fFtibzkmBCpjOqjbcM&#13;&#10;Z6Sat6MEr4sTYU4m1MqQbooLKXq1Z80SkNBnzfCmzoRcLkjI1m2w+k+19HKLDCWHw+pDlG2Haf6j&#13;&#10;8OtBE0L06AmGA3EKeAOcAGu7U/XrjJxksMPKXhDEeUEVoZi8/pdIeRz2hnKK80aKaq0wt62GpRUc&#13;&#10;ZtAEhWoh+Sc7X+TQrf/E2gu0l1Z2Y8X2oJxwbnhCaV28ZTFXK1ixHy5tipfGxMiyADiQ/rJj5ieK&#13;&#10;KkRl8OkXOCt7Au+OB0zvEaKCdxhvr/+oyEkdcL2Vg81beA9bp6bqi9LyO5JqS9J2igjCI0Ofnro/&#13;&#10;x7U99dU0Vd0ZdGuEnmIQaY72m9tDxscNtFeha9MsMZXCf+c5b3xIHu9EfMTKxMA9ehz05OyV6GrF&#13;&#10;jYj83abPgtusn8qGKcu8Op+NAOVqJ1RoVRjanPc+EQG9tHhQryWlWhH78diNNR4DF6i+7+hMRIH/&#13;&#10;Md+tzE88+Xqi4rXLAPskuAyRaVk6EFr6OHF9usch5l+lpSLnUO6aM4mfJ5fyS8X3L5U+3TVY0KBa&#13;&#10;lkM8JVuvGVyEJBaEwTlR7bjDR3z6B8yF/NIcXG5ZpaGEd448EfZFGFtxdQUAFYZSrFFAGCFBLlef&#13;&#10;l0xNS+yY3ga2qdbsEI6hdMzjS+8Bwj7ksTwYNN4D+6kcO3Oqj1RyHeOrssddhBi7ZjZdpe0F5nwu&#13;&#10;KIK4ZaFx6pwMg6TJX0m21WzDFXvk598Z/BkLDsn8ThOYjp/vqKNfkTuDIjBHY9fsNqSKh/YzQURy&#13;&#10;w1LehDbkM5CiQ00aq034c38ov6I0QoUVDbu4SZDKwR8A9UzW3TKB4Bguj0C5NP10L9Sd9tVW0peX&#13;&#10;6OIavZ6A8SA2X9uoeYwN5JhtsoSgrrT/pGoQkKbA9OOcFfXEXNKUHdsYnuzc+p5LcMmKZuPZALSy&#13;&#10;DfyBUalIrKZTWyPWduf+tnuA9FBiOQtSBjWvBzXvpElzqWr4n4rgcl215SnowGpe/E9UYjYOneGB&#13;&#10;cHz8fYBeXN0IS1BFYxXOsGaI1P8tdaLHlJuPium6EtngeAPNeuHCTs3Ftpz91qujyh78ZXNo5pnK&#13;&#10;0bChn0aiUXh80f94iOxPTKxL4Pvu5luLcy9wtMqzLDk8d5YkPYMgGWakoOIIWYSVoNNcaCV3cns8&#13;&#10;KXwYEGK2RV4v4Mi6kf2nY7wNfZpP1MyMG/nJgMzPudaKI3yG3oCS3XHOSd51sEP1vEzov2CvOWYu&#13;&#10;Yt4ehxbVXyDRpd/flqERRYlV2LZLWQRB7kFxY0IsP1gsUFeIfiznthFxnhvgusmHXpMlo36qFS8u&#13;&#10;5pMm1rkctqSaVK2eqqYZv4T66/yDX5RfbIKnJTc+6aNmam5iGwyClGbqO7iS/FMZKdrAXSEuLk1w&#13;&#10;39YbyPkjLpgye4RBw3H3A75hlH9m2HyjYJrRMcFKocdRK6EiCuSxaXe0TcYecugZonmm1d2kYOs4&#13;&#10;GacbXaaj1lPMO18IETbz6elbr7Vg21s58bo79+opV80pYKlczc+UqhoiINCYskrJ2aX1oOaPJva6&#13;&#10;vQbnNIjFKfZj6BB0IWSJu2vNzQAbqjQeC4fu1Eutron7ZkwY4akChDuYwKEa7+pHhmXaTTPBdPmO&#13;&#10;wGiZ2eDet3QrgKsqx/FoAst/2rJacylscSmYQ6MKsXjtK4QKoQHYiwFHynL6RM6+NJ4HT/QfmOun&#13;&#10;F11a2vZBYXuHbnZyC2h7XrvzJaLGRs0U6aKDbyfS9QDkEMnpBmRJuLWPqleS1mhOkEITR7OxIXlA&#13;&#10;f0n1J/Og9qLBplaax4OrHx5kMPGwkMjttdvwIo0Oh/vDOk87orTV+KWVUnKDNAEbyIG8B2QmOBtP&#13;&#10;qzka76hm051uZtfq8FsG809F80Xz/sXFL3Ip+cFHni942cYL5mOsodoZ/ZdapicXnnu/jja5E76u&#13;&#10;CW3cClsNJ8vznlP1I40+6HtffodSoB8pZMZ70pYN7SfIIH4pmCd70nIO7id08/1SyBS+GLi6Tg06&#13;&#10;WcXfTG81xoLUIjd1LtzUvIaxfw7F6VyGegbF4mCzAJSh+IhutoyGEd4oYq9BStNo0axKnkKM/C6k&#13;&#10;lTATouK35+AGeUAgD2S72FAeJ6kSN3lKel6o+z2mZnNs8sdnEY8Rr/Ue9L6tWnpIM0toCEsQ5PWW&#13;&#10;LT3/OEMnbj/RzaSUGN5vEZLA0OYCY/ISjOJb4kBEWhWarPVfYt5TK4KBLgr44aA40tPAhPu49dZE&#13;&#10;bInSqPGH1TKCfIEoB6OkZkGsGG9mEc9n1/h/sf5EnlZiCbvMwlyaowfb3Dx8Ewp26GsBXcULtBt/&#13;&#10;U7umHjUZy9zXnAw4mrpRLRU9EuRRXQEv3kZTO4yQ9kOzDYiZNg3pJ0tB8aVI9qPu/5/RT9I/zLpd&#13;&#10;Rq7X6n8VluGJbycl0ltNCUPKyJJwFcnEEiiJ36+hwBSRz5TPcnucdv559vbZlkosz/UBSCWuVpTr&#13;&#10;ay6Tr8e6vJOj2ZjG2XsXdCypCjNhILTJ96/t7cTuVCMMysxb/nXCtm1HBfrXAT/HqbrxIIsdgXDX&#13;&#10;cqxrqyDI4g/t/+2emklSw2G6qTc6fg1x7enO0PCbtc3SDZjXeSDqfbA87H5VLE1xpu37Nqm7xyqn&#13;&#10;uCTmciempXsZyIZfONOdnR35WVhzabiTj3zDfVxo5zC5jHBEee9wu6Dv4znUY1bt0pVrmsl06SbU&#13;&#10;AcN9uRCRWnYe9hiilXTMAa7ZZcgyTpJdnv4PnLFwFpuotssQgeppdne5VY9q42X8CDwukxgg1PJT&#13;&#10;k3MGkcmin2OhuxJXQFlWpiUE9o/jfpchAImsN96ROM3rStVJ2aq1qM55oDraYIlqrhfLy5/n4Sc8&#13;&#10;4YhTADkaTbTmyvQ81jYITe4OF4kOymqHp+QNXyTmCcKdy25e/JHNQ6w9GBDJXs1qX2a51RC4E+23&#13;&#10;hpjnSgMYPx1TUCp3JE4iwT6Wz0rICYziUPdNkQews9yLp7+SK6BaDL+Otwvmuig+8dTOxaP6W4yY&#13;&#10;BHB/w37qPY8qPpJLEf0qtxTfykRQxAodmtdG8Axmow5473NBBxH8Q7OVtw8tqYMZJlpndIMjpwNC&#13;&#10;g3Uv0tFaE7swQLibxkRs30tNSYU87IxxdGtJEY75SDgDvwPev/NoAcdnMoYkTdPY9ZlgJvp65TeC&#13;&#10;L7+U4w7SCJl8Ssz0WlMZkv37TytQIQAkY9Jrx3GFk5N/88OfxYLH3G8TaJVJyeUkUCSBn4gaDlqN&#13;&#10;3ZhvcqplZ2zSQiUBkLwrlLhEKVMlk5mMFjMi0W8PpeLfsOSrV6KkXIgYo0wqsQEnLyeWWeV8j67h&#13;&#10;x68vMFfqEaTCsc+lfTOOCtQj3yXxOdHb/jb3rHBNnLK9udzqXlUh5huj+ey+n+5xipJ0ZWK07fdY&#13;&#10;ED2Q7OlXb4ExGlH/T0ljTBHSrpFRvqZZgreSdmc167lAPsb1Cld64JP7oPv2pGuiLdhEBl77/FLd&#13;&#10;mXx+ePoKusZCiuJWxtE2qzrJrK8V5tyIDjEn1wU59vtN5s5naf1T1R2ah+Vvn27robAqmg++ooF/&#13;&#10;VSeTvOOJUdfDQ5HTvtujtlqh+XixrQafFoupmZbayAXWoMzld3xytcEUmS0pqSZPvGvch72NmcFi&#13;&#10;cYLpvmYhZC3n/VDbeaHmVWGoKeiIHygbV2jtrQNHrZtXhUDPRpLLElWkBlqvKCaS0oSBfOfH9M9A&#13;&#10;IeoyAZ5fC4eSGUC0VMv1WZXzPxMDNgsfMX3IDisvGaeorF0O38h0FQzn7iopSdAkywIb/YrpApAL&#13;&#10;tftU/HcVryOh+kxBTCz221L8aQ3Ht/R4/vxXsgGKGAndj8hfSJFWXvYg+Qtun28/eN0p48q1SPOK&#13;&#10;lFlyin1ybJo+4hIt4JF3t/IujKhsRKbI2clRq70tRFF1NGVKWrXZSQyLEHKzCGm0J63L1bw+FLwD&#13;&#10;fnT/OOPpwUVrNVscNvBN5qLJzqOyo14eH574lZoxmk3PPoot5Mo+epA3ovoogEWXfTbxXd4FclHR&#13;&#10;K6h0zullPkESg1TM/AkwdnE1TXYvzXgq6LQ/3vdXnArWzIchgOQEirlUTmdWiwlHUZGLTE3XfNIX&#13;&#10;4KaomcBtKmlpkDSnihl9pkbhmlt1+8TV8lbEWeetb5tuYo+T2YCx7Yij3LRHp0OPE7I2aYanz+8+&#13;&#10;2yVTsgTTlvgbbaUU/IrapOrA9l2Na5kd0dQKR5FeXo57r0jkDvpiNieeYWiINZBQ+JzFsaTEUILq&#13;&#10;i3NVkpuer4iho4KqJKG+qv5/6ccrZ/OOLapdlbirhgA5k3qfagK7bEnj9482aoDnGgoQJgr8Pccp&#13;&#10;NtNYO8yOJK6TQhQIWmJOWU6bSciUDsshTsjKUQV1LQM8+kOgUhEK3NIUm/NACNrzRPivsdK7d3et&#13;&#10;maStWTTLcZZf/X8d/EdIU2+8GdMuTyHhbYO5ATEFVcq3MSnyYO0vo+x6d94a4i9wFf9RPahSpySr&#13;&#10;3GxHjDOnMRWQjVtm19dJbtI3FCIdwNbdh/AxIByWHdGmNpbg+dLOmVC408H78z+EduqTJxlF2qWb&#13;&#10;1SJJ4qMC2yGirEs57tSl9nTMcWXMd/kAeD3JKGnW1/M9d7QuY0G7YD22kj7fZbKkZH1ylrVY623t&#13;&#10;OoaAI6Iq49U5oQeBQ3SRhU6mxPuXM1+LOPDpTM4dLdHrZbG6GJ+E6d7wHf+NL403RjtMnJz0ljhO&#13;&#10;E6p7xdnadoxaiSCRUWxnZYuS0OUHUT9W0ATHrfUhxM71R90os+NVSW1BDNVlx30A39yYdurqqAZT&#13;&#10;vcF/9N5OiXKtUgymCXqfMbguUjZIFlRZWmb7BuBf7W/Wr/5QPpu50/idkG3Pc3ahNS8cBPDQC0hC&#13;&#10;egKUEpc16cZkGvFCUc7UEZjU4W26dWJPIKTYfgEW39rMFvkC/07jVteKEK18NHqNomsrNblEVLUh&#13;&#10;xNx2dx8Jrf739cSm5OeifWHW3lzC+Ld9cVM8eB88xNnqXyj0lNToDggCj4iWZJebKP0YmSG2yx7T&#13;&#10;Qf+Kngcv47+aJRHm0QTDsrKzqWymtCP5N6Yjz+0H/iKQrMIYkkdGtwaFYlyb7pgSlEAsMPKmNBB0&#13;&#10;Db05rrMuB9QYFWbZ7Vri6MmRXcHrtM18ZmZ/D7j53xzqMXRIEvDvSRsoGOsP+5oFT3/t+x4XBhli&#13;&#10;//ESNkLHoWbv+k7UNjvqxEFBLVN6PODScGILznv1ph+Z5n0T/jxC+1tt5HSi79uQcGTUh3ZZv9XY&#13;&#10;DzNZyCHyC48y3NVaYggDljdYjZozUnt4b3Va9uA3pnyYBNcsuS0d5+Hwy21MLudaeXJokRfiVjm1&#13;&#10;2Tejn29o0JxAaj+vEMb5LrtT//4ahEgf+VxoeGORh13mcFDEbXWWiVGEU0DISkaeMuKoIcQxP7eg&#13;&#10;f97dJHrc/ugexEpkYaymBIFcQ7qa5lhS9c5MUonvc+Qbn57/BbqTsmJikPTTTd/eOczma7OGY7Om&#13;&#10;i4Yc5QNma3baZWXEnzPF8kuSD7oJ25YluP/1olSaQotbFwONp0mPRMZNxKPmjliVZ5DQo0ult4Jp&#13;&#10;t1sYst7jy6U6yKFoBSDo80bvA31T20Mh9H7fKipo4blcJ5+YSVocM6p4llsZs3dGuat7iLYyaGnq&#13;&#10;itE5kAcM5YmCI23k+GgVIeNJakX89kWvWNH3Dk8x+AkLUmaL9lXtgeJPxoQFRAmXT4aif5BfZd58&#13;&#10;0/oCh2lyNmlzvf/6ym7/0PhwOpZ8WwV3SKf4t0HJ9qO7tT48a/RRHTIftLL/8d5ixFOXWoRIayfd&#13;&#10;qvjGRJL7ai7NKfKV/c92vA8vl9/idy5oaz/yud6f/pCLpx9tb2yip/UFhbTRGL5yAu7r8Ipy8h/a&#13;&#10;8vO/rG1buNK0zW9Xpyd81v/Kw1e/zkpbxN86iiUN9NJcJrOEw7Hq01VXOuHHOCBBskISwWso4raK&#13;&#10;GydHu7OsvLSr2PKy529VKmkEB3McvvM+PJnHGg70hxwirm8wFRcdoVRB2xYOP+33+/WpJ0f7x+kg&#13;&#10;pUyKdtJPk7v2Ei5X/44hp5z0ZBJszZ/0vKwvcBuuffmx6RkSQfLNqphmrXuUVyqNS4AtQbZaOpOK&#13;&#10;qate1WBQksyLXtfxVDCVSWGFbTRRhwzsx46aL3Qrwk5Wiw0AB9EclmI9gthIC0TBYQ+rb/dQzUSP&#13;&#10;+G13hlxf/yPS7utMkmwNH26o2pnvTvrl/B9TVx3W9Pe2VQSkRAbSJd09BCmLGiXdObon0t0hId3d&#13;&#10;JYxuBOmOAaM7pLvjBb/4u94/P9fZrm1n5zx53/dz+eH9zV5cgef4T0YnzpOKKvJhLOnW4zAzxARb&#13;&#10;fP8I0rApm9S8xzh78+nr1Qo023zNP8ojTPupx54TaHqK7varmZFZTCbiV/hUHJGuF7cIMSN9GTkw&#13;&#10;8pZJeCDMKUygvKL7MS6zW9qCdIckoGfnlAt0dCq965oxlfSIaJt1sTFjhTufbkwq9yh9yqdPe8eJ&#13;&#10;Sz/Ka2dH1PO4SzfWAMWKwyH2WCCGMpODJyHAhO/IYrl4qkyHtOHjfOV3NjEVEBDlTO7TKZruWDkI&#13;&#10;PLEyc/Q4jyG5rT66Ba4gQ9Oun7tFKRin43Fen2tQlc39K7by6XiOee8v8V9516Y2VauxPElPnGGb&#13;&#10;wgn/VB7MZLz0eW5BfN9lPmKzpwSCfqggdc67gNMJppFBGk6WZQ2jgtaI+IyBYOcLtP7W4fRSsF8z&#13;&#10;aSKg898oiMYkPSARZYG7Vr+uF1o9U+mI0IhlS19itMAGc13JDRutlIo4QZMUxum3Do66TajV84nH&#13;&#10;fvNA33XoW6n8gT6j8jcHYTKrMh0ieVvlc0bbvWUfvtWFDK8vIhB2iyXj5JjSqtcJbn1xlJ7eQGAr&#13;&#10;cf9zcKnrk2G+dmaz21TbHPwF+vwkxWn5g0SwoPaafY+hm1BtrmCQn/bDupszNSVsOfUsXVE1Y71q&#13;&#10;8V2qKSMDGuvk+/yIj8dVygVMFxWvuTI6LAwq6nZBqEU4wVuWO8BZs0Dt1cdCY+MQOdjRwrFWffRD&#13;&#10;K43bEbk4ocOJKJcPIBWbPL06+fq4Q800Fl8kwUs4HUrGYhR2s7q6+6g0lNzbELSaULZHzUpWmrkU&#13;&#10;FdvNe1lkoDUfMYYCDsR0deKfx50RYAb/Oko/iED8/IBRqyNtOwnttFZpIW2yQN4u/kPG+ZSxUOxC&#13;&#10;aVOlVEyvy9TDadaOSR0gEQi+y/0yrYcW6cCIMr0fewRnvitLeUTGubm2RS3vZcAjXhsnEjcrg3Ow&#13;&#10;B/CloWnTZe4mwrjR1rg51UVKwfgzPEO4TrBd5sJ1qvz0hocc5Jv7Nb9jlantBX9vU3/9zC32VwHn&#13;&#10;L9v+zZZ31p03YQaCjps7nOkHu5HrMykDhy1Yvw6uVmQxuzcKBCo/lRu2HynP0m5Vdzf4FADEGwiw&#13;&#10;IBJ89XFEjCYrbgOE5jCAumzBEtRsd/1Rp9GKVfLg8/cZ5Jvb/Em6DSrX9yv6bd4GxGdTQG3BfDTz&#13;&#10;1OgKnjY1UNMWLC2FEqqTPgCN3Hv3z02Xdw6d6WHQCqh4dlo+ZxdKWYhAs2JC4TdO6WFmXGkqxBPV&#13;&#10;Pc82Fbb5EWNCuBWaQOD5AOIZJfaYtVc4hACpio8dVU+yVekOz8WKh2WjCSvUxL4IdhfcsdN3nXof&#13;&#10;WYKpDcR4gRu3UXCRcZeQ5Der/+yl9oDvxVr1U19g3lIQnl4/kvtwHQDxoPppO6FGYa+0lyk4FxN9&#13;&#10;1qOVECeNUB2u8xEcO+3x0WZai4Pz9qpzz/k7jgJn3ZBMUP/Ie/lt0YTN95wkqI7OxOq52KjPaBdp&#13;&#10;isTC+d7LbU/wbfYrEeTA/ce+nXo6uzbGSzo32PviuIR1ypGXXC2RhOwFjUTLq8YdabNa0uUO3y9t&#13;&#10;l1MQ36/chO6h9uf/zD8WkZIn007ObPFCiCi4cQSuCOW3IxqQ21oxCcb/FAuQEEM0KGUkElER73cv&#13;&#10;gZVme0NXTI7hqXf6/6BueLqu5BmXpEp0Jp/3fJReHSDdqkQphlFr1Jo7x59i9aa2gZxq0rOwuiNL&#13;&#10;l9xH4JgCUf90jfeCWs5rMyXG067UiN45arrA3LfDoRy/uGy/MvLhdnWobRKAy/zQVzuUDMWNt51G&#13;&#10;sbjujTPjZH8nJ/ctS2VCsqY/g5zHz6rxHNQ9+O64G2bxfr1iRT3UVneHfmbkI6x/JGuBN9r6NUE9&#13;&#10;YaVhLlc/vVkjspZQUwF6wNWPhhbq5Z3K3ENJNOm4msEDFgAJIR1Z0i1W5qCjmYTlUriqW7pJQ0MJ&#13;&#10;EM/i05hb7s15LJHf2ByQzCC3gOwM8F3UwFnGOmwKYi2gEjy8Xj2oYqLVjLVsq2m1l2AV5JjKL8zI&#13;&#10;Huaupa6grS/tXO43c0B08Rai+qa4+OqZ3ZQ6TCjZTDuAAJ8xf67irUkXH6s55WhDR86KokjJhNbs&#13;&#10;xAOJWEgOs/t9DB5h/tPIj897vNxjF1NelAmrwWt2uokoSE1EqUX0qIslsFkw4vCDDZ50gc/48Y/+&#13;&#10;UXQr9xrss39YKP/BOZ7Jk8i9SHSs6uwGExVf6S+/YWcXZFOaitOfsWhd+ObOZ6WMAk74zn35ENy5&#13;&#10;uw5NWFDF3dQG/SauCNq+JqdZOTRmRnFZLLWKLBIL5nj5QLXOV+Gxo7TEXFPSVUC9vk+r/05PdjIj&#13;&#10;7rA6bCdssp2Mbu/Gc22oZokAcgYodMwuRR8kusj6WX3SI0bfXG605Y2NZB2v6cYzu7ac+KyMZwaQ&#13;&#10;/yPO2dXUW5Sal5dCVx0Yy0udYvWDWOa0wz6sNMZp3ElVPp6PyfyNY0kHS+3r43+0cBP4M8zOAcFx&#13;&#10;uTR/w+36LjhEhfAWiHLOeedqJpLTXAQkhbSKwydb1FB9mH2mA9SM/9YQ/pukvcnVLTJ3kNxJPpI0&#13;&#10;KEoAwSBVkhLunTIM7PVAXLcQqjkOeWAEWJjghn0ICJFv5+OmJktIguwcfrt4YSAAXpaBWPd5v9RX&#13;&#10;i1P77XIZ+Xzx4K1Qso87M14Y8pn6FOQ6SkW8XcLNDDYrCceEojyC8v6qsEVeGV7rK8jaiYyB3Ih2&#13;&#10;XeaDC4C7Uq7lpQOJT0+EYkhkVC8GVh2s7le1iC91dhOhblab/ec3xt30Jv3krFROlZ9dniSFr/zO&#13;&#10;9Wk+bflgMuVYpF+UZcdLnZ2/5svUF8w/CJ9fjYI9lhXdztnHkso03SSVslyiiaNjzzcXgFSBR/mH&#13;&#10;qqf9SrGtu+Yuf6wkRodUr/THjt06/FbueB9vY7LyyGfGucgGGewGU/OJBlkSGe7i8RNV5RHLiMy0&#13;&#10;YXzXFDdlcVInsNXxZBGvlgwp/cCY5nrsAwqcgWYpi87o8ojOcNufYmm+VCy06atewtRP72CFCm6L&#13;&#10;WeHw++ihiztKiVxJj1jtkxNs+8MfXoPkd7woD7I8nxST5H/LpDMExZF3hwRZPad6D3+HE9zljyqj&#13;&#10;qK9ZYH2uhHokKJuHr3JIktq3zWdqs/13dq+Ps8vYiZf0G9mvRXjPXssm961kX6RboRVajpE76X9+&#13;&#10;Z9xrMHZ6agMXEm1Xzn6PxQzZYFmXpT4vXSxv3WVud5jiZPBmnN5BqIyL1KvFt4u0Ss7vMQXlGSh/&#13;&#10;6M4sXtDGlm4VAPzIiAzK2jxjtofZ1QaEDSD1ij0QwxVJOe9Es+tZuoMCFzb9Ldyz7tLJiNzpQUmo&#13;&#10;tMwm61bmRVnmgSkJflV5HRnUMqHJIcM2lsbbuGlC0tpIkvyKyjlBKuWqv9IFT8nQeAgdPzVJvqYX&#13;&#10;y5a6WhnVUhFnlBcuiteHUsXoH/2PezuKHjfPWaXiuD74rD7I/IfvKB8e/BPEP955cnav6UICXWje&#13;&#10;nt0gtWDX7ax5x8izv9a4ENS8CnC5ZSml5OE/l5afOIJ5BHC0di9YdRwQX8a5xBAHIVmx7/jyi7Wq&#13;&#10;meY4yGAw9GB/1xrntYN0QP6pLClpcHVsXvUFoRmbNnBnBtPNOQ4fu2YwLBXGsGkb3OlM89ZDR9ef&#13;&#10;zM7n+G1RgruRFqGsyz4PI48I7k/Q3tJA1Yi9Kl4Qz3i7jU6ZxUs8OyhmblqhfkwF6faCb+YvWVdr&#13;&#10;pQOchU0WawNTR7xMuSF13rUoxV3m4v1LToZBY6h9qH22WntWziVbhsgtX9Xciw0pCUHbkOfvpvHq&#13;&#10;dVEY//TifDGhYF2hsgt3VweXmB9tPOrwCaHbYnxYlLQMR2q2Xr4iAWZ5M33tB8ToaihmJecCO0CX&#13;&#10;ll/RgLJt3Ni9ZFOPPL6/g+Zt2smX8Z6SFcdlEVDJkCQuUnKlhMAhVFdh5pJE4YY+Yfqd030q4n+5&#13;&#10;BOmFNaXJxAWEiYCm4n/FYgnxH1YLq6byn3CzO9PIeiVRF06ZlCdDDGhs2dhFXScrNbKJ1xcFzYOx&#13;&#10;rcM6B+vY4f7UYV98HK97Ey852zdSGVmHkspe98uGLLy7ZArbqgoptgiAoBHnosvu7usm0lN0mr08&#13;&#10;NWWZ2ngQTzJcRcQgHpiW7OVLdv+akYSYBOGxKTRWrg6lvpYC81WOuKnw0W53g+rdvvcpquMB81oj&#13;&#10;mAfvf2hB0kNSEXhzMF2CjOtdvOnTAtOpJaL+Fk2wQhd0H6NT87cSdfmYGyELg5kVczFykFBwO6Qb&#13;&#10;Dvi5qZtIeap3/iIlyHoYvuESHMkp3WhXzVGrRqQo4ib3EHjNyQWvc043Au92ma89o5pnlahfscjW&#13;&#10;clBQPX9JFC45Iuq5yMjR+Pbyiey5jAyr3LOWnlJaCGBcwuPizQx+of1im7bibIO+wS9DMvW/Wbda&#13;&#10;PcO8Qz1r/uuaxswx5SHG6P0/nyyhPnc1fSGfaBmG2qk96XfQ69S8mbPTSIjZCOOeIa1VlPW8WdKy&#13;&#10;J+n7PYvtmLwrYNXfGXrmzfy2EE/SuDOefx5q/lnQBKjr7loaIW2XVm0IVn2z3dy+VXu/L2P/Wilh&#13;&#10;3G838i+/qvABN1BwQkwzQBSobcuNPdJ1UTXrwjjUO8bzRkXZ+ihSGKEQ7F59p7BkpvR/GaImhius&#13;&#10;Cy4QkMUDD+mAIqcMQjTe2XhmUWRMRtu/YOS5Cs4sLb/6gbNdyzCjM4IhSiJe9vMxQ3Ti9Cl+vSnd&#13;&#10;QBCBxJhO/ke0jDFRaLwdaa6aV3/WxbTbLU6YdRtisz8zJyZfozHvxhD9IFv9j6c+/3nqNDGmQEGJ&#13;&#10;FKGJFnVnEp1EXvUgbb/C+YvDVDnBuzWontomaMmiXGW2AnaS8rmi3pNwx55T4YMeoPcwv/8HV9H4&#13;&#10;M6gZ7n1+3sgtobXSOZy6s+1M80BwLsz+IOIB1dh3NAddn/I+coo0lXzJlBWG6eveIOL55gZYXZe6&#13;&#10;fLNFEYwqAhaf5xOJpht2eQV5e1EvDkBkNzcBDvT/wUYvN/HZ33Wl6nFwMVqneEpniCnMzUqJ0C+E&#13;&#10;fh9H0FaDOBNUK2oouOSPemYsskGCl+89dEPFnydESg7gmWWzn1Lx5Fmx3vodi19sqmSTsIrYFFNP&#13;&#10;1Kn7BQo5mtv2jw7RPhwqzJgs19yuOMyWPOuP7lcEHJ3by0zBO0Ht+Upsy+IztmRbpKFljppnrwoT&#13;&#10;DQrxDwIiSzWSTBE5U3yIuoyG8yiJbh+GHjycOhqpTTi5wsyae0lOZNmLyTEsx0sVVLLEsATMyBfY&#13;&#10;HWttp94h36ERh+ERCQAZSTAavIP///8TR+Etwp5az8aLegby25/TyUp0iBRHuAhyNJshP1XRo4eY&#13;&#10;pwKIRfoyDhVUcoydzEGCZKrMO393tdFxjgWVOzMXiAFLSlx3wa4Qkn1dn0A9b1upwZcwRmiWvwIp&#13;&#10;4fImMfQl2c7MgXbulOc86hTviG52Ws6MVb7JH7ZpZvukNHizKT2/bhgV6rizws2hJNeoWgwLHsR5&#13;&#10;6knS6fOE/VSMgXVQ4FBqiOWheLz9al6XvWc+8xcefmJx6HI8OarAC4DsPncxnvqyBjkEUGCCWEyn&#13;&#10;QgDo/IgXAvKcrs38WVf6t6zFqqmpH7KbfPx7nLw1eC46I49hcjoCMN+Yqu1dqK8tqcu8M135hdAa&#13;&#10;C79++MksWP6rjnWx2d8NahY/5ieuFz8+aP0KuDExpRwOFQTfeC8bTlq/kgoWxDOC0Qfe5jUCsPeu&#13;&#10;asQvBNDs40vn/bHXw+RA6yQyjPVa7sp2jXPRs9v2Bsqbez2WgtRP6+8ffzYz1mveP8bUlzGe2Bu8&#13;&#10;vdKcPHG6f+XtYM9Pj1YnneX9M9P9ziCdW33jg/2sZnQJrasBtx1scUAHKIGFSAaj4A57OknYA5pa&#13;&#10;5ZXwmKRV84R4SlD13DQSDv38rMrzMb7rbhuh8TP1IvRt1adS/8QfpzrUiqKrRX+YOrCrlj0mHg3I&#13;&#10;A8zmTKr/e96hhqCbWL9uCPkSiqx5QNc1lbPoz3TKZcoIDQtkf0U96lXCd0D0TMLvPSXEzg5h/2Y9&#13;&#10;n+oe565lBXWrHAhnZUAre1uCaF9GncX88k+tp2l59xnn6cyrlv3j7E8SBV+Dp7skYXl82HjAR8nI&#13;&#10;vq3PXBhmC82ii7g0B4jK1WyBkayoL/lJGWFs8Txoo/7eSuT0v2tecpCGTCXbbD2aHYYshSgjKzXa&#13;&#10;HoemAGoHs1jOeSO5CqsTzj/Lm/H4bgNGI+vRlVPNl/FZB4fxWbXGjO+2MR4SgytNA6r2Wb06kJY1&#13;&#10;yHdhci3lmgkSI+iq2SO5lRuBtyAY3YCjfUnfyG6puEgY8Qpo2mscvxZVWbiCWNOpLBpSN8JcX/A5&#13;&#10;6/2ZQAX6otV5WvyLWp+KoOAujPw2XQHpXi16fQyP197tA21vWOczDZ96rEdVMho9v38rdarlcPEG&#13;&#10;ASjerO0F0KbRs1m39FBfTurVpUsVMPyuOGeQWKYZocpYVT4upAgY2jlYQxZKcRzOVn7jliR0e4Gm&#13;&#10;vbkxpeHxvl1vjKfaM1F4meyrlN1p2bSwi5qOUoGYmurPBF7SseGG35HeKTxFS/ymNrdpj7gyJxtb&#13;&#10;wWyCXcnxC7gC6SAtkBw52Zw/Tam8zZ8g1NMijPsQz+wPN7DUMCI9CM6r4tMGXbcwTXswCQ91m0HQ&#13;&#10;zwD1tV9kK/2RiVDykAjZzsljVcxmOSqyYxdykdRyJ2mO5Z22hV9Sy6uQpLUCvQ7Bjobb2UYJfeu+&#13;&#10;zR/OpoTjVcFy7b0srZvI6qLibgRuW1Pi2oZFWZeCYh+PrO4gdnrIjrzA05o/A/+d3bD5OtsWtZrc&#13;&#10;8gtqSlSXAj5iZhe8VMFldZIeD/4NTE7A78FRxycRB/hYSN/wCFm72bjwLNp3IgbC3Kv598EbCsOv&#13;&#10;zTIiX/YiLON79GGFn5WGUjNhZf601+Y7pX9ocztWcnXyEpGLfuBqB5f0PT98rNiRJOObX09yyulj&#13;&#10;1Pq89OLUWbl9pZM4OuIeZBAVfooJy3/I21nLctjdaJkYtr9uJ7yhfJRxvCLtqtvrmY9Gfta1QHzb&#13;&#10;h948r8TC5BuDIRrc6qJmWTQjF5JTQ8N+d4uQ2rlsRNJVpUvkmgcqZrVvuBudVzoxf1co3h+sjCjn&#13;&#10;jRaEdPn5FpAnE7vXBw+Gue6MRtv+kp5YrM1MBOa9FzfXPSzvGEA4+kcWDZ1cHA9MWJOxem4WN3gA&#13;&#10;NaxI81Z8pTRuENiCmNSWm4z2AkxtUFIE80AHQnkIu6GcT/8HMkZQJQ0NXpXrhKVxZ5ensVJwhFPU&#13;&#10;cmcCU2N5IWKXxRVWVOUEZiYGJgXAPHlxJstx4vr5TYXHFo26fbthq6aNswWj30cEvS8pKiOuY14p&#13;&#10;gZkqEDEEUJJvTBiYfgivnydS2m3Ma/dtn+rnZ1OAs2WzpqQJmY/8BqmCyZIBQoQLuHnJjpnYBvMb&#13;&#10;nyebhwMjunfaat4X31G1sWYjcX6wol47kGFd92VaevE2sW+G8ESsjSgbSivPf7YO9cHbaPakNOu2&#13;&#10;g+HSKskN2uCbFWAiezLz88Dg1PaEDwodDzvjxAu+sX8LjMBzSn05htVeZpjP/+UoqXj0ZQ4NrG3f&#13;&#10;xtKIarlGFt9cmUtr1+D+6GjmktvcnBv5uVexBrJmfF/UTvCM1VHmIENF8450V5IIflkWFr2TFcit&#13;&#10;JHcWKG86lPYWajycCMYje7f62Es88j2FpB5d+Irs4u4ydhN0JmVWHqs2u6Z8x9uer2e/bEgao3B0&#13;&#10;KPndqBIa+y37oTKh03q0F2pEMwBy89hEeGbi9yeV4mndG2xKr/OuysR4+6/w5C67GOALs/yrDxEJ&#13;&#10;qJe04O+YZDBU5xmEZ32PPdN28i8Gdj/m9+0Njmluh7Zoe0zCEftxffVYQ5iirUBYF7AxOjT8iFg5&#13;&#10;Waw1vJfi2IQV52xq2CMiogXPiK5CA9Rxq6VLw4z5wIhq4STmtZTxK0ezdItCfqoU5mLtnR+xl5g0&#13;&#10;Ws3oGRLSUJR3BVg+YCL0iRc25J9BwzMvN/b4QCo3zjj+7U/0nQwztqrbrF2SIHbHrZ6vWbWXBRVD&#13;&#10;jRiIXovNsoXGlxDaNrgqwveI/jYizfzuBu+sN5JWftM3qdb2Xi0O/am26W/B1oxLj0vVVv4U6AEm&#13;&#10;BL9Mvvi6YczS3DPwO91mYHCrgF3WIbUX8yvsSqp+y3sp1QFI/AUrZdsVzXQjYtzTQxACkObwFmth&#13;&#10;Q4QQTT+/9+5X9n30hQ2yDssHY0RxrQ7OkK1+GPmreQKRkAAHhezPPraqlzLTyQI/k80jO0AMjjoM&#13;&#10;UqLmMLgYdf3/c332c3VCIXvUR/4ecmY37weslq/cq7V/umaQj+K7NskOOhHNo/0mG7ywcCmpNVav&#13;&#10;PrjZSuX80RJL5GkWPpmLJPwGS05Uh6jbLPyM6ESQNnKaAhZWyrODxptxbz1YXoAw1Pyoqn7sfQHH&#13;&#10;Zpme/dO/2V1avj7sB7Fz2BPVd+hEhozpRi/Y996ahwANlqg0clTpXwlzhfKXEZ6M9Jk+ktpynn6g&#13;&#10;tTmBXjoDv1twMhJ9s7SDbZPLFU+eskQsLOVa8M1dBEZHJe/JjU5+k1dZmV6HT16zPNx+27fbM4Nw&#13;&#10;Se03kRd2QiSMcTyTYrjBigr6YWzmW30pSJfv1YUOMMZjPs69VdJJZ55Rylk/fNYZqyet7t/a9CDm&#13;&#10;4aoRt9ZcTsSGIzYiQPeyneN5lHO92lBjkebZk4tfYkm+ySHe2e9ZGRYZ9G4Jo712N8ZHGaxias57&#13;&#10;OBl6BYK0nph+oBTmX+NLCUGXwiU1P2V4yphAN3Q+Ugf7vfcNjTg6loWEDhkTGdLXMZGH45DPiaxr&#13;&#10;C1pUbW6qC8DTWDUmWqbQMrF2F5aTpJyVrdi97mL6hu2SccydUAIPVfNtA6lVMykT+oQB+EqRDuGU&#13;&#10;g9qPo6L2nOXfKozuppx9+zRpDrbb/LX4sSiDBpRId+43/p2ySH616pcsfjyYVni9X7CNSG03j9lm&#13;&#10;+xG/q0wWtOiJD4k1oOAxUfEjrCVH3AHKcvjOPBc/ry8nSt7ZVrvPoiyXsmBckVhPJGIQw1zF8f8N&#13;&#10;GeoHquDI0jHYxC7p5KfReC4ghiHuJAH2s6GFlcUSjcYe6gwJLE0wZhA4nHzmvUmDCIkqbwmvATPF&#13;&#10;9rPdg7FefhEkUP9+EjB5VSkgRPQLeq/glyuJpQzzTu23O/4fOHWpZ6WHx3F84AHFZAMswCoqrZDa&#13;&#10;0f+iL03Ppq6NqFxCFrNSRPQE7pXVBTQ0pYISdb0XxYsplY2cCAEqErEDKgm+O5lQNKrfpM6a78D/&#13;&#10;2fZOKxuHSHAFMJY3J6cc4cmLQvVPkpw8NZmEP1cPREqvkTPzd/K8xYqy/A/UCQ+zUNRbfu9At36f&#13;&#10;/0sb+A59nYXi1jVFdKVoxa+C/cVhuhvBFCmSAjbFSxJot3KTb8+/BVfCyoJbE4LSgkpDYISEj+2y&#13;&#10;h0uw17S03JQ259qeq0GaTRnBdWq90+xHvYdjWn8a7fj+CrTDgppNb/7po/mdw/PfUOdDGifL6VXl&#13;&#10;biTaQfh1szkTVCzl7sy0NDnwJRPZ6GdGbDnwhUigFTPSC4s9lUsUMxMeBAYg+ZoMU9VHXrt+0cx/&#13;&#10;eOA71uSVLD5x8uIPyVou9r7Q9fY9V+IHFDppd0yVOxMBntLIgE49sKuY+3T+ruFBIcuKZSnS7m+D&#13;&#10;2sicT65bJfP4jA4ehNA4x7gVxZ1KXI1rminTgOMvk77LTaIdWqDyBEcT67dUxN1eqFo5SM6mjraz&#13;&#10;oWZCOVXrzVNGN7/OXGVY8GaQtTXHsjhWt9WUsUwqG5DJz9zIyEqXGmKuxYxR4xSyY/pFtQFrAgy3&#13;&#10;6bX8W/IgqHhhM7ZH5d4MND+BvML+bbpI7g/0+kCNQkc5f8JogslQ+r3yW0TzPCFABKA++VsKLLEE&#13;&#10;j+P7T+BpL6VgEwWG1xfUTgE87tYDx8Ab6NIyLnNEqjBUq8cXf1n4m7j8UYrI4ZaMxvGxh62lfPrb&#13;&#10;L9KUO5uVvQubJuT2lx0L1fcZb15LZT6dAG9wVn0iR4+22Hp5KeieMsAR1fcbTg9qjVwGruM9lHi8&#13;&#10;MW3OSAYHJ9rx5bUvXDR7RpMcOkhIR14DKE4sugeVXwX3zkG2mYuyYyQNxsk3DYsS0E22c1HC1x4F&#13;&#10;vm5ZSW5+vIywufu5xFh08F4oEpO+sTGTKfbZ2mZAC9wJZ+rJQ/k+W4F8XbnG+7P2vQN4MFV/Uh5m&#13;&#10;Z2CsmYDvJD2t+n9RPstWmWlz+26gNgZIIQrByLUQtbDVoz9hapLCmJPvsIN1OG2nnFT/E1a5bZa0&#13;&#10;hAilflTHrr0z91M/L9tmwgz2oKAeUI7T/uCM3fkWGiECoMpdYxtudEC+m4WKfqV64PvSQ4Xc5r2y&#13;&#10;wgadsHZzkJLINAPPEBClXvRxSVxjsa1LnA64sOkyA/eI5L05ycF8SCfwKGL2guWp/8CDAVgV4hDJ&#13;&#10;YvAw7Bvp6o4G+Nb57FvEO9lW+7f4BxGuCoarr8zyLwK4gORQNruMdxPgwaK5k4eL89AYcS4p5dxt&#13;&#10;Tk0dQSgy2bb6goYiRCTuBQfHAuakolfkqmSqzZBj7u/Z2MiC9Swc1U8iTCpQ2cZycufhC1+x99EO&#13;&#10;iNuJ0wvCTlx9F1/DntiGY0epW3zOaarIvChJx7EsDsfpqnnNduj/VQO1AWe0h8E/wHl27C5tP6lU&#13;&#10;KTYsC0k1vuWqIU7xZs8R1kvD/FHm65rX0nWFO5XqKyU5qa+GJhRDQGwiz5+PlZ6JwJzSknkZFAps&#13;&#10;SrO5fcRGE25l7GBi14YL+9hfV3jIyWVlkVHWgIL5S7m2siqi6vDdHFl6h5YREbXYTxw3ExO5NPkL&#13;&#10;VVzh0UDvEr92n9h2ljV/A2fGwKKpzsSQU61rsRdF2SnRc+MKSnjuTRZnnHbdIKtB5qtvvG/uPzT+&#13;&#10;GZc7g0vVprA4qDJZanB5df1LGQNKPLNvU9H+4np19lDsa0FF8TbmznperqRen0hORhfSO0tSz6na&#13;&#10;PLc3wJqb5Rn9/deZ5RUv7L8cvnQ8NhNNSYDGlA07mO6PUdv9oJEDG2Ue/C8yDzInsdvsN0Ik4imR&#13;&#10;Qc7uQY8XfgYmVvSf90U/ZYYAIvTnUGFPCZBRHcMS0I/+ITHtHdNQg+2LedjlOYexKxao0VNoOBwr&#13;&#10;BwH2er28JqVWhiUo9cm93K6VXDzvxZikX33dXlpw/sfcGJz4Gfw6dgnkWZDn0JovM/g0XijStGyd&#13;&#10;ksKpyi0j0ZzPd1vcGHFTLZhoRXIljxIzCvjo37CVMkkZq77TFPlReDFIJvzZluUPB9QJoZwnvj03&#13;&#10;ZazxDfb+JetI/5rnBc4ukx1Ky71Tpn/sjm3KVS9dkginZ+ng2ykATcN4hpqb1SwA+wIYlvz6wiIN&#13;&#10;EBw1kaFsujRLml0PLY3MlBXSiUdapetPLs08gUqfSqSd6KVtWo5Q3B4qrxlgTBqjBPslMgPARKR7&#13;&#10;CDyEqdZjGgxTIK54wRc+tQT9P6KuKiyq9+sqqSCgdAgDSKdKS3cMKM3Q3R0OJV3SMnSjdDN0i3QI&#13;&#10;Iz20dA0g3fAH5fd9N3NzLuac59l77bXfd++1zM1a3e6S7F6UgUfC97Xi2xFNjl/+b9+98p6lY81w&#13;&#10;9Vf+Ph87KqvlNcVjnN6uvLVOkSHXgY3XDhZ4LgCGoQev17a8+4WK2D4VxGKQLz9uhJGWzdM1vi4+&#13;&#10;azrMPU9Ivr00UlRk9XR9a2/AOpebyaXT8ZS/vnkUvlx2w/ngN6tLwOk+ojb7nJIrPveDTPYzI42j&#13;&#10;kBXPRc+3NL9cp098cG68oAl2wYGcjrG1nRmDGDRRCqHGznYz+TBE64mwt7nuvmG2QC6Slt9bLJXV&#13;&#10;RfxEVXrc6oPPIlbOq9LAtCDtBSrUcK7Ajq+B0oOjOLApVSHwXdNUbH+KSn3s4RmuGZD07TyF2TOk&#13;&#10;a0qtqpOsfsXbdBF8g5uqfEIIHGxzGgadYB/C6+qS7gne48vtOpihIydZl0EmzDB3E8QKKXk7tKgO&#13;&#10;MZFb0tz8zCM5LUthWZLj8UE9d3FbEt51G9id11n8oP+3p10a9H1+x2TQQ3ykoSKZhl+TI7fFLGTr&#13;&#10;LS0g8N3n4fX49JJikHxSuGzwRPryqh7Q+SMqcvSbcp9E6+/Qp1HWNiWPoSomO8Y/+GKmq+BGAbgA&#13;&#10;vt4euUvDn3IgWda7p1TSUVAD4yEocALu9qCwoZdEJLFIj/v2Rk/BvNzzKA8Fzx15OY1p/0gr/KbU&#13;&#10;McnqcsUaCJLl0reeeJ0sDf9hQxEpCAEN/6fIHhd7OyqyDKRmjNswR4487tjzHGNOyHlybZk1fJvv&#13;&#10;J5XJs1cpVK22HbKQ6Nzg133K+etszb5RF8WJ6SZEbhBqRlgbUrTypQejfnOPh4MfvTS/v+Zw0qDE&#13;&#10;myw5Kzal5DE2wqAw0ocsOXv5juHk3zOcxqkvH3kH3Wy76KimnserxEHHC8U+ajSozX+qXAIsM8jv&#13;&#10;oZS2OXQbUkdPN2MdPQzLeL1ygPHm3+IXio7omad7x1VLrRdHYrDKXkHtbOptpNmMjWhNQ7Ws3OgM&#13;&#10;bIzft3QPidX8N2NhfIMMa24izllyEJykv5h0KCSixQb6I58b5xDkP+sWhbuSMKBqOHXash3wbrVa&#13;&#10;iwxZbv9a1voUvRN14TNtd+25jS5ZOSpasll/yjwdKW1dDmdXdcJXbjdZoZHhl3mKy1w4D/4+gn/y&#13;&#10;jLb2m2ZUz98g+BfqLVu8F2vRROSqWUe06khTzjyETxc8Una7oxItFyvAV4y+VYrNrRAxfL5O6A5E&#13;&#10;Kve37QCvci9ZDZqb1yCX/qV7DpsjAgI04+3yypzRkmdft2EHb+VqTq7XaTFvwoIcwy5PD2VWdbxn&#13;&#10;a0PMWq6FlKeGt+nXG4X5JpPZPVpTm6NHf1Bjo6/p7NGve9x+GDr2diozX9Px4REF3HIMraZt36zo&#13;&#10;nC6kWb8sf6n+IvlaKoXUJ9StVw3tM4Y79asEGcboIPA0GWQtoka1WbLWjEp6Fh4UIB6t0IezplWW&#13;&#10;/ncXNHartriTYKRiTTUh+CXYEnncyz5Ih3BQKRKOk+G9k36M6JRbggsFs5kwR+CbG77i27nL5Lq7&#13;&#10;3umvr68rG/07osw+3F4BE27WjJVkhiWbRfNr9fXKHV9w3edyS08B6Q+ab5WDpja82/bBJ7GrOpUN&#13;&#10;hktFwjd8w0QtjNgpnteCYbDHv6LKzMLRnc3l2iq9fLX61Q+UnkobNlFMh3VVMG4W0XnOG6ne1Vrn&#13;&#10;6b/3wcdVkECOq+jrFlKT055slne4fzDD8nVyDhQ9KPwtAVfuGMyF65ZFXFzfiEIlSZWi0i2l+HhG&#13;&#10;IxBEFd+9PaN9jzhfPq9fApFenRqTAxj1HY0tx4VZrvPV3GwtF3h9OSZGeqvprD1QLnBn4C1A4zp5&#13;&#10;64OHaQR1JHSO/Xryu0afIT4SmbsCkJ1VezNz+s3FxnQ0xf/9oCWA94RHfeTPG6CVw7s4kAPjCnz8&#13;&#10;zWwaGWkT6kb0qGt59sVSjHa6s8QyLsp0UfkKaXi1VYOBOFtI6UDcnmCQl4Y18FivADuzf/Pa6f6W&#13;&#10;RNfb1bNKR817t+CC40u9mG0DzbI9ybi9GtcQ7/4VzR/tdsD0BFuYhwt0k3oSxH8LoimMzvzugCXr&#13;&#10;RFrDRwtSEUtgFmmxs0pU2e/Eons0LJS/9qqUHi6z7EZcne6GBmx/v7IQ4BVRzdNMFlETR/KhUJNh&#13;&#10;E69WHtfdCQGR/ZAx80+d6lyad89f5sDph/k+KbV3yaEu7mKdwMi7XbF+sbI3JZSFOQ4gWbcxHTO3&#13;&#10;92+1yLk+RdX0LVu0wsDXcxT0PYCaBkGKvcI7WGAnc2mZWdbyqes55nt81a9bHpmpIj4Uf027PUex&#13;&#10;t6DS8ZnJhYj5SjBsKOGzBX7fBYpiRivt840M+MhFaIhjLX4lSnuYWCvklVVPRrby71yV+Ect+X8N&#13;&#10;M5CqexeFQG9vWkiPeDdNmsVEdpbpHDQP6KCw6uI2RRCQODUkYwRfQCTIdLi+p5V29f6r7r0UTcMi&#13;&#10;e3W7im/3hjmfM7sSPOnccjI6sQd9cwV1TLH5CxnSjtv8jk9RsAMZba8EJxpPIhZX7+Fuphm6Q5La&#13;&#10;8DXPH3cmh8CA14o65AKk6Dab3PNTLbNou+NCjYtCkyPoZ2Wtkf8feV4TIc8xeejJA+bFGjx1JBPw&#13;&#10;uS0zol79rdrtq+jp0pjKzKSw5zD4apvand0Rn3fLZ5ZXFDqO8edzCI10bpburMYo02ntVsQpB1Pr&#13;&#10;9RBkxof5GS0kB23/FyFjq3y1YrY/KPGODnNhaLBX4xy5ck2MOLyTtfrFzw8dx8J/Df4oJTukO9f7&#13;&#10;u+kOvtjtiTBUUursCjebkzHrCPCaSmQOAQnEzHsCvxK9vvTWXoo6ONlI73xl3EDQIS5mIxuxgc0p&#13;&#10;D/Yg2reJIPfzwhtXAprFyJRa2e7b3gaxOgyMT5hfDYNKZWR5/vYbmd6/3LCQengCpXLbgG/yS13Y&#13;&#10;9TOvo5jsIo93L2n5zzwXDBCPztF8qva1lePnlm7ICl8HJYXtng56bi7Y/zltPd8IICstW/ASrmOM&#13;&#10;SS0Xc2X+4lE3JZSf3e+rLfn0AK26XPFlWVRolWKValzYSeg1HpZPVAH+HSR4jGbrPi89Cq4H6F87&#13;&#10;DeWlefNp2DrzA0TQYX19RLSTA4etUn1KONvK7+XLGU0E8wie2JPy9MrZsQVtAfnyS6boXK4utlTW&#13;&#10;isAQ4J7ZHeHv/MLPPh8CmAnlfCqAmrEvXhcvrL1YK3PrNcFxnW3XVX/2YuWB790L5mzR41xoec0M&#13;&#10;g5mFuv0TXJFiDPDsby03hQVzl6xj0pmJRWkRCDZGVH10FO+ADy8igH4dRlram18copt4VPFPPwLy&#13;&#10;1OQGTQLSOpr1MoZq29MWSp6EOnxYQZ5630huyBpp02WG9QEUiWotG6WbPpz6nwMplcCEldrbrjvs&#13;&#10;c+ijWq+DgASc/M+R5kiUSMShT6aO05+mLhgcjg88Fl0hw5xJsi+Bpp7//qdzUr5wYaqWhtn1NUHP&#13;&#10;UpnS4GXPL4TtRBe3Is1vdMVo7rF0eRcuR1z11oycR0Thjhvmq0pNrin/yZvZR5QSOu9OM6MWQk+H&#13;&#10;SaQ6RaYOTMxJolO+wafHTqpK8CuDezBwrTAn/4T8KmBFpkypOv8ggHt6sXWgFIcjIVvKxJb7uz0H&#13;&#10;cEw2TFKh5V5AA5HErgWnu03EtrvshhB09HQAotoHyAmQ2Mb/WwtRAFkoKF6BKpHcNaDEmSzs9GpS&#13;&#10;m7hOyCq2grxe+O/FGjaz1HS1rN6wUUjxMaFmDgzGTKyyoa1OamggPZM6qPW5Kvzh/kHR17YWskHW&#13;&#10;cH4Mam+ZwCEyrvS5isW8PEf//buRS46Rjjvj1tVG7i7QH6aMm8MGn4hPUFdmC5CwCTd7932SLWpO&#13;&#10;CfpsAwHFXGlHDq+v0m+9QaeTvhDhrnVu3jUvXNsyap0Ldb9yxiVz7/+SeHPK8KWRYnMBXfh0aJ7z&#13;&#10;5yTiKl5qmpdMrMPqJLdNNmmXzRCVVzQSGVAtbWvHusiXirmmfvelNexkAkozL7rPPPH1BYr82zKo&#13;&#10;EH7pk5qEf0ypny5M4MgjtcvC2forjfwCk/ouF8a82WQmGH4r/7Qsbtak5iiDFXxyMDoE9NwoRFNY&#13;&#10;k4ovbDFNx+wQwQKsQqMbXlifV8OI30EhdiGClnQDGkHpcGw3hDs/wvLBlabspWWYWIPRwZnMEYPX&#13;&#10;S4S7Ep47PKLapGvFUFpZs46XaiixfShMllHRhWEWTfLzfWI3udG6KtxX4JY0y6vrlEBZDCe9T3oK&#13;&#10;ANyCHVo/JXQUVltJk876bGRteiK5x1tUd7WmTEnajNBbz7ojxVX1+vjYrqvigK1vZiBOYN/A+LJm&#13;&#10;X37NMIGj4icnzEDnjVSmea08Y/9YykAS2q5K1CQE3S0MrRjn7z6K3VzebRlOJKPzK4v39XDKIc+V&#13;&#10;UmJZCk+A09AL4xs+e4ro+j/uj9KkZ0j3KEhdTc/r7ACNcM2TiykBKUmdjlYEw6kWhhk7+ETw7Evi&#13;&#10;NDQ7qw2dcnPBtKusvb5U93A/V1Ue4RKIDKuQJpdlyuIztZWbeby7f+wjtxtFcqMS8K3F7dqWok6S&#13;&#10;yrd/6YQVn1hmt2aO9mOn1rt54jy0UK3uMhKlLpb11LWp/dla9snrknNh7wVUZwDO4XeCgRwFAXTF&#13;&#10;RgbYozQtTRLbhGMV06MyRpPGBgIZRc4yPr94epTRxPfpuAyR1fp3Wbarvi7J5yA21YPEhUz/s8wj&#13;&#10;GvWgIiBUW9N3bL4t1ASAuWLYBa6dECQsIOH9ei/pufksuCGSnLzwhgIVsiq89g57pd9nJT3LV4XZ&#13;&#10;TLO/H0V+keZlz0UpaHoFrSyAXjlbuS03TUXdvcqlbT5DKXlPFJwGvy3mT+DCO9YneHbK68mwcXRu&#13;&#10;CzzzUheoHR06y4BCgomkCi2nkiGSHdskTWbrrDDWSwdkLgP9784xUzchgw2CNkOvptJEq/ev3ISu&#13;&#10;XxJ/BKJZeHln2yUmn4/Cvq66saceusHTZjrWZk9g0SFH/fl8XSKVZAUS+M5b4+JSoKBh+Bslbnwx&#13;&#10;zA6YZg4riWB16Nfg5R0W2JpOJRYXYOmpaNMyNIco5Pdn3fD+9hQ5Qpcr0WkLs6XpTNrmJsxGjfxr&#13;&#10;3+A+kCytu2BuqMcNBI494fTvGOdfcJ9XDC+bnxuODkaIneSdDbC1pJ1r+ugL0rWIPDe7pGq4Uhzh&#13;&#10;OCDusNg6wlOe/ChM6bx/H2Z76gesJQi/eFIEF9oy8f5uMuJZcR18VLoWYQ0YakVSH9l5ZY11AaJN&#13;&#10;kC2m4Pc0WJ2Vs4r/q51/G44tUsUKthIC/6K9ZUwc2Xgzy7K/6XstNo2jXf7Ec5bNbH49TqsqC5MN&#13;&#10;ivczi8KTzrngQffqulrL4HjckSSbM+tNKBg9nlO5qopcrGblnBrFmD8UEBHP6dxiiKWXGbpj8zML&#13;&#10;6lnGI/Awk9RyTFrCt8nmLxMJWnpBhURCNYOXYNr3Iq/XpebauetysnxM93kM6ZufmMBu8mjdZgZY&#13;&#10;gymgLOx24vasNLHKSlvoVDP229c4Aeohxz9jpPWMqjTiodJCFvUp4Il8YmCo+KGVJbYdniFz7Q+K&#13;&#10;VNzytdmx2YsMn1+AfK/mH16964QJyhKJP3GEu3yKz6LnRInQ8nyTCddqCT5i3UtANVc37ThxsPUK&#13;&#10;OqtiCMy3pVX2C94h3bH5hhG5qmWeyev4Tq3g6GGs9rRCGKjPBu/2VbE5bXDm4Yry2+lhjIAqichE&#13;&#10;84SU8NqykoQ2gRt3mF5MjGLYq7pCqgGE4bW90g0ykw2tY0hkGaGleS4UCglbrhv5JO9Dyan1ZaUX&#13;&#10;/0YF4XsLdHx8Gu6pe2L3yOYllBDf1t5KJgX0gynS5bzr0Ul1Z02T04rpAjRCtiQnOcJ7wsHSjKV2&#13;&#10;hQ/sWmr832Skcmhibtf4QnbbFrNFSzyqtLpZNxUE0MyIrTT1xJFmt34uleiFsq/NIG9zlKBVhqfH&#13;&#10;wz4ZthSPdDu5YjXaAG/c+9f2ouNyNSCjjaRUwZm+TqOSnAxDSWtSJOluI6VE48QIFo+HslwW2paZ&#13;&#10;j5oMSZbIofqo/COTEMhe6S5xaSWXVP47PwZ8ZYPLbKlL98ISzSiyG8wRZIDwTpbg/G9LwiJ8Ym10&#13;&#10;e8rJNeTHsxRpTmiwqmte0++fr1JA0RnhqXTyx7kqjA5ZQeSnn7uzhYArHtEWiMHX6Yj6bGqQqtoM&#13;&#10;tVDVskqiBYr5+9ZgX2bg22mFApJa26By5Kou7iyC7JVCqY+IJUen5t2ab2vfSj3GZ32unPuxtvyF&#13;&#10;qwNvPPGZ1TVY4Y+lBRaolbYWAG+KKGpxyJb3zsar2eL2MetUR/eGRpVdbq+Fn5em82/tCJQ+OG02&#13;&#10;ymFHzr/SlIj5aM0kU5kNYXVKYD6rGp6t0Gw3sY51lQHH4dH9O571NZqBVxLvqrevOX2ee9iZ4jZH&#13;&#10;akQNZJ9GykVreXxJ+UYEVVPCvJhT9j3uZ57knTkBhF+NaktaZV6WQiY0SL6LNBW3bOLvraLPVest&#13;&#10;UeWBpbkJKrXQGy3XYbCDbCbVj1ucjM4fGGUsizQrGb0YqjlkIeTR0oNYMQ9LT0WXZ+GAthC6Ph+N&#13;&#10;+X3mq15Cw7DI8o1DHx25Yxh3Jeh5B2zUcAL2jAiaQonGmsCl5xxxzMEh6XL0Faet+cbyNOLGg4w/&#13;&#10;5ztzNhdlKp79umFhW8OZ7I+UotDWP6/eiPfApgNkzWqBGt52g/uQeBFn0QScoR4mV4FYqY+1X0hk&#13;&#10;ScdfvMKDdaZ5YKBEa2/COKjfL+cBSB3f1+FJL5qw1hPwxuLtsuDKf/KIsjrN5rPN9exsaTXrP0KZ&#13;&#10;+uxNHXfrrupWGyBMhqxXulHV/ny7Csskq/33YZ9M80q2XjumKkvPcvqzDme2qY3RfZJecthYfCQB&#13;&#10;3IoojpRckPFRrwAJN1dcYPm6eFnpjo2dRUmuDWkc6ZUIbni3CB/4BOv/fNLJ8IP2ftR11zeuFN1y&#13;&#10;yBrBBximbX5z2DG4IMXbFvD1sNzoyHdLnFM+EpFv9hCkEN7uPObsO/JLmhSmj2c1xQPf/ZJrAV4E&#13;&#10;fuqneUYX00D7e+YpmKiOiQAn1AEXvJYp66cqvpikX6DE+Gdxc+QZKLE97X7tJfxn9LXxqa6JWNUP&#13;&#10;PxU0vA6lLUykBsu+AamKnQHvpFa2kpxzyAxji6Bye6RkjXjU3B7Ehfdja8T2XxK8T+lA0iSqVK/l&#13;&#10;J5S9uLio7Wm40MzKkBbdjsmwRJ/BizlXQqmexVzliNrVkDlgJvF06X6mqu36LAXf/tiHYX5LfD8h&#13;&#10;uYKsHLEuUVkEzsC3P/zqlnorvs8NCKtLaMnlnQfuT8xgNX5HpTj2YZx3IOyJy/su7cdAyZTuVlT2&#13;&#10;roDNr+lrYTe12rgaUR3nsVtR8fOV2zxHsq/ikXKLwjsnZ3bTr+7d0ccvwWXYfeQXp1a97KRKrVGr&#13;&#10;m4t8WqUJn9YIj2Vq2SeYnjJvmnQOkaYxkZKp+tyx2FtGf18tun94Urfx6eCnTMuu8qHf+G5HCnba&#13;&#10;JoEql6222FUlZ21sXHqoa2dedfqXTFJOHw5u3tF7D6D+37NjOfo2L0+XTwUz0rbIT1xN6QiwTCVV&#13;&#10;X67Dzo/oZyxaWWeU/mzP3KQN9tEE1ACJSyB10YoE7r90FPJR6N9E+9TNlladj5No7qJhTZRFmtdF&#13;&#10;okAL/BgTKnItsl4qeL4SxIMmHLiaD3b2T8JD9QN6Ms6bDh9y0ruA2I1iI1DI2oHzhcuT3mkKUKOG&#13;&#10;6jPZdv0mMO50v5BbIwPij2b26EXJD2gwNKCPh/RvNfq3ANN6dIK37b8imGP0pfH5h1afgZ08ocFM&#13;&#10;FKmj/ZA6giamRZpqzwoRVKOJdnLOttG7xm3d4L3mX5ymw6QZADlUMq3OpAQrqogP5J9NLHlabbRQ&#13;&#10;P8WJ0Uv6Ke8pfUtgzKpWLlUSyjSQAnczXoAyLloN/hPm3LssMzDuQTBhoALVFQd/hl0EhZxp4p6p&#13;&#10;AixiKJm1STDXy3ryGr+IcY11jAndNSd6WmpHr9Ub6e/4Xaz982+h+epvfoRxknHKpAtg4F0ViAqC&#13;&#10;EmjtVIqBWIbS4GhogjrYotIsSd0Rcp0rbHxqk7j2nzG75TBTleGBLtXgWpPRq+RUFtX9QKEBXJ+O&#13;&#10;oNz1nj1IMjxuzUtDhuOsjIFN2x4Gv25lvi8R1n909y925tZUlXNmvsn4FS3AF7A606hFC6lWg5FO&#13;&#10;g/SbpU2vTz31Q2MdKqnC8HmHiXazXktmK599mJl7M/LvrG0+smXmIvExgaWU6XvOplaskrnGlHal&#13;&#10;pcmuDMfK4vS0CggvePeIydOiuvNksFo6SmFTeI/6smbg3jHphFxPU3Q4tnOY9AZ/GQ1RMPm5SqYb&#13;&#10;Z0sQvhFBnUO+3hYaH4dOVvjjqbtRX/8yFAjhvauIxdaCa+eA79e4Eu2GR7jOO8VcyMfFqPqOnak1&#13;&#10;JFM9kDo2W13+yyxSZsamghy0mXeG2Ye9fVDafSupfZt/Lp2sSNjrDPq/Whm40q/jG0KEs1g/O8M/&#13;&#10;e2fY2L7grKB+yoK4bKYoybGxjUnB1VYw5rHIFjgZmiB8OBqqs3d9zb0sIeVDZE3YKySZLshd/Klt&#13;&#10;kSWUh57khc1tLzsLIjGtlwPwfA0wTwSkoI9Oxxr6r7l2dXSqhjcUx4obqeTQvB43Vs9jfk0QCNEg&#13;&#10;N9XnH5WJIG/40tiH88smj8Pl1Lvgvu9sPDMpOdm+v3I0H4v4CBu6zf3pkvZVXhfKUstzm3htXhuQ&#13;&#10;GLq4/vM2HuFCVal49HJv7daJLf907I74n8/ASL0nvUBVMt+6ur87c4QCQiYhZ1oqB2EIuAmdunLt&#13;&#10;PBCroBs3HFUjKr301MluKlz/tq3VewFrNHXgk8Y7heoxnszDQdP5J0YLn4Y+ZmPtDJompJ2nHebN&#13;&#10;DfIkajqbCq17HPD5OCcDPD7RS2ipxIy5bR6/WoTy5MmYBo0YaDdV49BdYvDP2nY8jRm50v4kqZxd&#13;&#10;geei+48o/kvriTofVU7ueqnET2M7LRUjj8aUnDeqxI5yp7jHJihfXzUPPqVyL2z8/tu+8a4oMEuU&#13;&#10;Ex+bAxLcNmHk0TqVmPKmlIcXnvg6zFKh4iqoooIGwnm+9CfmRckVaA3gJRoTaVNmOEisfuiCMSqF&#13;&#10;PF4wv+QouH5SY6ExyyjKA1OYpxDUi8rOGyw8w19SSeN2K2nGjBj6Yk2ZFnguhMzTe06NqVPfLcki&#13;&#10;bZssXPbASFLoMUprvnnoD9AwPnrCnRdglS7eX6BH+/rZzwxg9e63hc4UxuomPCaMilBbq2xKg5V7&#13;&#10;pRlAdiW247uSw+3i6EcxJTemc8UEDLo7AeE2Y9FdU7MFuMQpaER+JXiFOO2yvWEazO+i+ULFBYul&#13;&#10;B500YIzMLVS7x8dllMQSuqxEz3NYIijFkLV3RIspXaS3cZs9eMcn9FyO9MKDvMhwZf2+PV7kvnhu&#13;&#10;qYqhx/PHLGi8D7vm9mILS9wc1g+j95+QtyVuayU8n4nVZYBVr0h6ASa9z96+SBjp7f82ZjH8AQEv&#13;&#10;+bECfxUeLlC3c6B6RxjXSVl7CIXoyZRGu0wj6R3wDdFZMdytaagqP4p0W/A3WEfE/x0GlQcTcl/0&#13;&#10;zf6DvSYB2pMee426LLuXq0l2DLRY2ETozH1KdO80m/lY93M70PxqY4sHQLIzaaGFouiuxjy9xYLc&#13;&#10;tHpzaY1P/93Fspvv/jAfqclBO34xPIhWLvEL2rldaXM/VFIWhI8Y9JJDtmbc1FIO6Gjq/NZM3VPG&#13;&#10;U3ex8rZe768gVWpm9qjIx4Vaf4VmskoRYVwL6c5iOQORkq+ScSUyXATvxRS2GBkx+NW54x0TXsYj&#13;&#10;1QlkIuFTVgq/y5I4jOzRuGb03z/t2B3aprF28OC78Sp2dFCE+1NfxHkn/PkIFRWdFt7VCopXdU6X&#13;&#10;wAInDMI3gA1ONrLNpM755N60dy9Onys58OEUO4baWaU3nsQwdqpLaTurXwItpVRlU6NNQe1Jvetn&#13;&#10;fMQ31peX1tZjM17azv1aqtyPZpe3S531nzHZjOYBA05QZdBeXtF+uW3gAX56Rzii9IvCdJfIuvBM&#13;&#10;ZCblDBrRyc3p8gfO6vnsr1dwhbD3dhlIJkiQmSM99xGWPMoJxtAMUfHL7hjfhb3vH7vqbOcMBvHf&#13;&#10;tzce/1CVr92is3s9mpwdVWfvwmiZez/3nXKEL7oeaXC4oPayM3W4+ov9Zhi65Ms2HmedxUHXkeka&#13;&#10;yMR598ldf2ZdSNZn2LkjWVbKNE0peMCZX+IUfZdC30+/nL7ocSvbheZJEtMcaAnTBZLTdZ7AIAsm&#13;&#10;6zqe5ph8RqzjqfFAhcC1752EafKeNnKf9hwfRJQvdYc1Nc+TXdpSIhO6lOYONvPfDB+zjIgyXOfz&#13;&#10;AG0ibKV7BaFxvCc+0zRM7yNvbDvZxlDd71DQox4N/+9S+ilWr4t6QdJIF+lIJX4MUUxlbmUTrDmO&#13;&#10;jSC8qJqDQBEETPz7iBjYTxjtxaj7Xxu8h8af8QTdPuG7RsAksNkc0z0JStdWAWk2ZduZ7luzLslZ&#13;&#10;csjnEmWvwW2KAa9CGd29FM2m/76vuVGnplz3edPbyTGD10Zi2FPP7Sthomy+Nm5HeNkwnqmQSo2b&#13;&#10;lTgdij0TTIIhSU0hedtSGPmHxyTB0kd5QPWffPbEpk1y+wlGNAMX3qQaNLkbrF1fZo8lSBVWCfuq&#13;&#10;Col0gvUvRtOMMgC3OvTdBtsC7qpMg0wlPUVsGpYlPhdFtCFESgjqSxdXcQPGwXxcIClKbER6bKpT&#13;&#10;lGCmHMuQ7V8hyJlydFXKzv1s9/6SzU9bsV3bC9WxJYZKq6J9MK8jVGKzt6k46sotNqYjfwyA8IPk&#13;&#10;GMTL/z+1v8xL9EKg2frbWEo5+pPAvUnl8NfW7X7Zva9jOtWtLu8m13KEaMLuM33G0sxvB/Pro0iF&#13;&#10;0AH6+3+ee891mQGVvQ1Ss8gJbdqP4Bp4NlxaKeGHGGkCLW0KrwH5ISp3HanJMok16JuBDYczV7fd&#13;&#10;lNt/Hl5gfJOF0e3v0o/fdw9xx99SsOiezwH9E9NzqrG2aUIAjrhykGUVw7yGIpmLxGxlA3wU5+lG&#13;&#10;L/8WH6+Wuku643kt9yb7eZl96ptTsiuZb2Tp5UwDCIZz8G1/DTsCJSK+upIjgcsiLgm0UrUOT97L&#13;&#10;cB7Q05HAuAueOY8e9TDg5+8ao8tvQp+w83Sav72YYV0dKNa9XAqNq4Ds+neRrhyRDJgG9ngTsqQ8&#13;&#10;VHvjAPmhpK7rdpWA5zpHztM6ReCD+jrjUJ4/Rku+iFRHe0Na2o4WLuRq8W5shntEG3zYQeQ3NaJq&#13;&#10;aWjAySCAk0oZtYeIuwTChEoWzIMh8Dm9CdGUuyLFeTgGUnouRJbnunBHAtFWa5MQBn9TdJ7BWYIa&#13;&#10;7JggYUXKQU64RFiyFcZF7G1ybSb7iSUzt4Ww3BnZutDkp0TK8ZtAecR3BaUmYxWnZvc967//nGpk&#13;&#10;FxoOdP1M8Ju9/RVZNOTz+sdDzo0TkRatuo+cSv5fTVGCNj07woYSFf9H1FWHNfW+/a+koHS3dIxQ&#13;&#10;YDQoIt3paGGEhIRISUk3yEZII93d3aOkRneIdHe/oPB7/9h1ne38sTrPee77/tSQodGMcrz18wHm&#13;&#10;vMn/jrwmHdWsOVF2Ab59BZNrujjPrvdgGEo2H5m740NAVhPuE9zvQDIA1QCVNhSm1lIsb5herPjv&#13;&#10;B4y/7uWmnaHpZ2rZsi7TEJ36MZ6asCjEHzkxn75kRvSEXRS1y8TFPNOMU2D/bSVwfR6SOEn3qJtL&#13;&#10;DsBUDZ8OXXOlWQ8dVy+WIyLc/xKVzxctMoQ6NsbcSLPAtBWSIVtyFkSux7+ajX9lTk/Fmi/+rvLe&#13;&#10;iZ5iTv3XxogjC+ZY8ZADTy4mKe70rVv4fMQCl/8L1IjjbDt6G2y+XP2+zTVs9WqMC8oHplvdV77/&#13;&#10;Ts820uEZy9qnJFEI3RFrRm86uSq1J1QRboYxdEmMPx1zZmhOdCMyIP/o9Zn2Fi4N87Kw4ui5a5/v&#13;&#10;/x6Bjkxw4AE+5ZeMhY4qYlbas4G8rQVWtLOkHglDfUKKvmDBoCVhelS6/4KtlatZ+RZwjlWtBxW1&#13;&#10;6p42fHNxtf9wDq9JP3HS+NBGOMTDsG5NqXR0YHkot88KCIoNjRcQA+pW4yfyx3eDPks26CzG/aM5&#13;&#10;bcoLafsLpegzJLEd+IXJJ9Vh/XJNDfr9gYQDbX7UP9qg0iPUzSawQg26OkH65RVvpYeQ/dJEpKsE&#13;&#10;wT1wcb9FSn5NNNiM6NYae7H5Kmwo1X4xi13ZKU5q6Ql5tuWwO/YKp8bwJ6ApxnAHbjCKDf/JJ+Dq&#13;&#10;g1NP3d5owdOROR30Su7QsMaorEFU9TzW864JCj4po1mn2mdVul9jxY/VUq5UqkM7g0ijENhXEiqH&#13;&#10;74d5s6Y/DZDJp5mEI/OfoL5Dok17y1qpgpyIaVPOCenZe+llLhgmigfIWVHtI6UzJZ2u3oVPRJI/&#13;&#10;DX3gxTJ+wtdE4mgQCgyW4kiO5Z5Gso7RczcBE8DrStLaKa01Qrtnz7YSr8dmjA6JdE6NJi3x6kq0&#13;&#10;GsKT8+PgahIAd7vuifMk9lKUwrLpQVOk5uhs+8usHZ3WH/wavA1G+f/5iC7VdW42zgKJPslH1Rfc&#13;&#10;nK26MZFmaVix3ehhfKw3XA0oHg7yHn+BH9T+RkaHx2Pr+I3L8s/C4mhOKhGg02cGwpIrcsHDxce6&#13;&#10;PhZRcicSGpVmCfkVVkqHGZ99tHW4aPJ7MtQyeW6hPtVJyJ9qX4TeOzM3xa7eyHhER0ztyb0lxGlL&#13;&#10;4MlULGJMnLifPf5PjaQ8iU5wXvTVgs58xeFaM0j67hQp3TldtDgqpaDdwmO6TqxvxapLFaUdxnL/&#13;&#10;pWsVJYe1jvC4FVl6ShdQItn6eGZwzG8mYbJfanm27hje6Hds6TIn6DqQXAccI7mu4ldd57UoMvZY&#13;&#10;ChTc/jVlUXgbTKDUpOmS1jRA1IPJW/W1rbHu1mS7wratjf7u84UpfLCneC6jVyYNH6QB0iD5epSB&#13;&#10;YthYTehfeTWPp22nAzmjVRqu6Mf2KlgtkfMCYIUxTe8eXYtGnlZoRI1geYSblCHtzAOewkBrPBTK&#13;&#10;yTysr0rbbrYrqeq1QzLKS4vszQdnfoFUZJ0sZURcJzen/vpmum96IaxefmZ8I46f1Am5WcPH4qj6&#13;&#10;KJuuYC2NHuIUuZ2s8DQw42i2Khtfqgb3AMwdhai68CwGuF86LLmk5y//TWj0SMyCD7DHg6Ruq7yi&#13;&#10;952YI+bMdlFvr1hQrrLo61tDAkWDOTUXFpSeIR8x4WTJT3q1zvf6T5vXjV8Fm4WsMzWuGkj/6MKW&#13;&#10;t17Ck1dUmLLi3CN+JpjrXRowRxdDtAgdNL1Lj9sJGV6ZbbFyDTysEkGFeXXnfD8kDXKfi9xAqlS1&#13;&#10;bIXEVn7S96JcBpui3SU2khXdYZ3Snk9zbQPKXUbkwPsPkP+1xuUE0Tqdcil3/CiV7idDQPd3QDjV&#13;&#10;5orMDp9ChdtZzn/3GV15/rv9N/QObGP4tn+xyH+E5suDBRv+P7UqLMQ8gTs79sw4fBrLFlJdvi6K&#13;&#10;m1md9s2iC9n1R1zxJ9xhBnihtVAnJbspmdO7Zt0NnTg4QPCWskPUWPnKKl5KL6JAhc5JsE5E24Wg&#13;&#10;joUFwvRbtIlgYY/baiFEMw0z5st9HtDfufUTDh4z2PnyfF4LCf3Bt9hg/eSjbxGKblTLcL3JAWWQ&#13;&#10;LDD5YjhkV56DeFVeOKUd++W9CwDa5bLjjgkKZr56PH0srHdN8HTXrKF7o/FIMy8A+GlZdEzldfvy&#13;&#10;fvnOIjXRpShbPuRrWMyxaFxeYLkp3Z99RUq7pCqc8z6CRLcVyrzr/LUeXQ7kVxqFa2fnn97drAQV&#13;&#10;zgAjOl3IInaPbx19bs9iKGMON235x5eNzCYmUQSErXYvjnTCYefHTgmbti7jsavjy707xe2kYuG9&#13;&#10;58kEFPFzJ5ZddMjTcHZCUhvRpsHlaK9x074k/9GKZ83Ka5NB0uiFK75gtxIJNs2fGQ89oICf09Gt&#13;&#10;CrU3Acx/Lx0MD3RLxD1TMLs4XvtyS6fw9oSr0mvkpBUjedQuPsUSMCCdV3/fwono14JuTUT0BUhQ&#13;&#10;aferLLfsUByc9p8zdUCwQjulXSJ79fMzkqTbxrjpbkiD7bLI64wQvj8me8uHvwOun2ZKpvJUCAhz&#13;&#10;QvhuQr8dSQ2+kDYcDM/5WEpVHEEGCAQfmpuFwWkFL73udeE6BfcbMmw9YpuErIjNIbGRt5Qg1cvC&#13;&#10;ENdWuzUmlF6AOAkyFopOvlj5Q7Z0lYNg41w24esN5mi18YB+fyyF53jH3ZfMbtUwtRAcoAFSeRN9&#13;&#10;jCOSjZsEEZ9pXihSEydY9jQW799tFf2h34HB5CPtnSyLYfLdHPz4Dt3/qIU+SVFf1BiqSlF0Vbyf&#13;&#10;SBxvi+pVTLJDhz0ucE7ct9eeR4GkabsL8qlrkkqYivtKyv7j+l+AxzO0Y5OBNjcLbPmNrQXcRofh&#13;&#10;/k5HycDXX417ehVSXxuwHQvNVGX+TE4pQfY/paybcTiIe2ANk1gZsCfEpcj8CURfOkGtge+Tz1/k&#13;&#10;2zyz20UfBvu9ukjImYQMPX37IxdT5JWevZL0/fzcknL/bDWD2yqyeqBethIlql606vNEcjnkQ+l7&#13;&#10;Wb2zTl4jwZ3Zu4qlRr4yE9xkkZ+tw+3Qm1j68FETg2uQGbyjKTAIc4beHB/vml7U+MpbX+R3zORA&#13;&#10;sD4fBgytbmwQ9aC+RjPE7GGvRBsyceDma6ukvkFKaioUTBrQQoXKvsuPicMypQYXmyLXRknMauhG&#13;&#10;u87VdlZAeVtB0oJVNmOsL/PQBLGJj+928I0gH+R/9/3TtXC357PFiujALTHkSq2D49zdQYzLWix7&#13;&#10;g2NbDhuxeBzeLejb0NNa0PdeimOzCdij/5xEAIvrPJtHOAJBWIHBeuslq8LlYeaywZ7GJiso1paB&#13;&#10;3HdZcBZdTQK9aihR7p47JeaqUPz33nS87aFHzRHhIN1SllJkNk6MFkUFu9ah1Etr6ZUBRBt2Kjdn&#13;&#10;10ein4gThaFKkVYI7k4/WLHYJwQnSk7bcOyOFMMllHA4/1BulVK5/FAxVAsqUptmpF1sVYB11BVF&#13;&#10;Z3YAgCVRn+q5Hex7VB5RNfampkzoaZOkp7CZUQXkmrhAd9Z8nMME2crI2FWSr8rtRFszyIyTdnjw&#13;&#10;l6B55s49qPaLO2LIUdI4JZtv+m0RmBkEOtrV/vDF8LDdcwiNIiWV+1B2U+0LAl9VkgN6IT4rq7kV&#13;&#10;+uxuNu38XpzqWCoqwn3SWRDpTsZMAgFQJ6WYtswMYrxQDULY94M6R2/zLR+Cl65PP9CzHaJnoazz&#13;&#10;Boo7VpDXxb/nW40W5srxvNvnuoaAcDHgkIrNa80WRvu9hbBiA03cM95bJZCiBXiIx/YXwQz7l+i3&#13;&#10;I++T0Q9OKSroyEIforTMJegp6W+mv+bIcQCZ9EgtibBb4pjawP4I0jOW9uOTrf17TSUQk+h1TW/L&#13;&#10;wvbU43dhiYnMn60+DnN88Lg+aekKvBQ2Fz6qkpIH5xmq8bw/gYaIWAxl+eL+IXN9Niny/cVdVxu3&#13;&#10;bjdsqWRKmqeFHfoX9R6PHbyfuzkEqREgepHOaD/Ri+n8RmaxqRW5rIbmRCwh4SQNEBgmk1z8wdyN&#13;&#10;jj+FVqVcn6nMvKeS3NKiVSGMtLN/bOJkr+af6zQaRDivaaSNHMr2+fl0ExVXr5Z6/dRZ83dgEiAQ&#13;&#10;qqRTz9IhOiNb/YKsX5l58JqNVAe0GGpTVMQbY3zx5WBX+aW9bcQx8ioI55vJmvxle2XEGttmoUA6&#13;&#10;RoKPEFsZQlW9bZ/mSPasAeIA8yau8xqvu5v9AALrMI3vwZpUD6naXpVX7RWPEi2VR+MEkdJBsoA7&#13;&#10;W6VjevlTC7M/ZlCgd3tIa6q5CGwnrOExM2fs1lhh392iyQSZdLm8JjIX218bHrKj1yXfRw/IofGF&#13;&#10;2hB9Vik+e883uPJ15E9o/L3s+564pXaQ89QsE6Jom0wFzPmSCzY13Je3D2HdW1SDdWHpB0KLrVmc&#13;&#10;lf310308UiXm+Tfk7UceiPoVuvGG5jVshyYmyAWMELednCaeKl6IbmRwW7TzfLw03STboRXd5QzU&#13;&#10;LaQqSYrHzaa3nt99uXVZVQYEcVUSvWhlMtwwfxIaOc3wRF8enyqyHHOf/wnvCJxNWsTPKelEhrwf&#13;&#10;LmTuELeX0Ib/Ani3L0/Rfr+yUXx9WgDCrCpu3ikOC4GhwtSbJBPNsWT1GoPTXl7PVKWmNWtVd36O&#13;&#10;LhDzWbwntYnBnuZdX3wNbmRRdFFLBMsrJUr8wsacodnDX9xwdp0CV9apg7BlLnN1rHH+bTDFGEAH&#13;&#10;OYf4hYnIM8eFe933/eSe0jPDHVw7JgQUOg55ij5QY+iMm5E/CkHcoPHEENSHdGrFTYJhcZ5MpSUg&#13;&#10;k9WJWfHVR4M4a+EIJPyMMXTDdBS1lhL5kBU18RsSh+9wXN6gNbQ4B8uEu66APyCCVCPrGdlVyX3W&#13;&#10;wVTng95NF7fV5s86O7bCrw8svw09Xwb2CiCmRRJ/PgO9kLtkYkVjGFNx9JMwZ9Eo7IT09IGJmvjv&#13;&#10;anRJQvai2/1LyNLC7lnNu4k4NJailFxmIWe234UJv3DFMkCOWYkFi/fx384V3AvfOR0+4KyWMO+b&#13;&#10;P85YTp+RcmxFvTJkHlQUcI+SqwnFMJzUivx6CbI5oLZgU5gCMc9MyTMzqHD5iOkMppkMDtr1CJSn&#13;&#10;IO/sj4YX/gInbFn8IK3XW/JMRdFRjiz5AeHkbPgPK81uO5T3ZUn0hTwTFOU6HDe40Zff4QTY9wjl&#13;&#10;uNC+DGyKR4xEF8Jbfj2Qethan6hJfzZ04GYmnhhtK3nuwo4ahWBrs0jzLe4ei2lCPmgqiL2/cL/O&#13;&#10;0/BNxGpaWWCcNS01CdVMBn2eeoroGn1FSCK4jePXCJLl6v1UIKrx2bCl7gf4lLXq+IG6fKJBY5FO&#13;&#10;Xl5uIulDHX3tL9r1VM5KnScxRNtqxszsvXpksabYCkEREDHYBizYCqWsW00dfyAcXqLsepAyhU8/&#13;&#10;j+V2jH0/d3dMZS+ybF4shBHZe8utxH5pkpjkfNgDRWluubQ77LGGr+zzGJlIffMXI8u/9ShCmd0C&#13;&#10;p2G2+vvmVomyPJPBRFvY5RDk6QqMGoFeD8f5JViBh9RfwArds/48rOgT6pl3n9ttp7IIXnxc3/pJ&#13;&#10;GO+ehHVAeWLtCq3wG1u+Sm+W5jtHjEGI0F9cep2QprKHQ3+48CFxIw9zZtnCip4F6z+tfb3UIFqM&#13;&#10;4v4yBIkXooEzDXyGtOLMmJXnrZpdlU0q5YrUSsbU/eQVxlnMv5gBDTg7x6OXSuQtXGhru8pbfO0h&#13;&#10;8jRmL28bmgwvq+ORrNjzklINdOU1gZ7Ql1AShaAWd2v17oF5igp6tpkjBrSxglWLBT39RHau2ZTR&#13;&#10;0Um1F5QENawRp0clIhfV23m9Wa/xQqAGN3flI2RA0zOl0dYodjCbtgzEnZUPH1meLyqqUmnczxGy&#13;&#10;yhDirp5O03LbEynIN8FC92+w2r6kcwvfqk7EAzBD3VW8iSwNIyagYNM5xcfYruTUlvwgmuQmQBpS&#13;&#10;AJobzCzEZaMsKbVg2m/mrcGZs4A7wyRzKIavhiDMAjPJjH1qTWx8p35m/x0Yz16z4cLeUpyobYMB&#13;&#10;1k7HvFXy7TKiYNrYeEBmidXIsJZAfEXf02KC2mIkWpTn12S9B2Xg5b56hzijYIGtgan4oea+xIUF&#13;&#10;eHnZmJohCJoZobHl6FOmVD8Qk/pzQrzaz5woVObJrWq/tO9ddQx7//o0ODtrtA2Ozio/yPu0SD2d&#13;&#10;xf4aZybyQ9pTuMbRK96wVoW37syEXKGZT20Uw2Q8Y3gIQM3/QMeCXgy1/Dw1JmP5UFSZGZoIjHIp&#13;&#10;3FmyXozabr8W9MlCt9KPuiBp+t7c9Nint6RkkmL3CPg6Neefir8efG4T3naNDVyvtYOwfJiOVf24&#13;&#10;nOB50Xwik4y+9QVS+QQKrf1gN+YfbGIzJqXPJTMWaOk0Kn0fyR5w9NnNKsXR9b4JS4UbAVf6eVZF&#13;&#10;DaMhv8g3BmfnhfNMXL122W9+rjjVuMN1+jWvG8meXDXOf9TzcZ9wbuloHFsQISqRM2r/aZzwlT5h&#13;&#10;WjkMDVCp2B4cEsVdNjEe1yKR3GYBOQmZvXtyPy310w4YM7X09yLJvjXx88oC/KRh7RXz7SCcvrKq&#13;&#10;dwuiazLPO2MOgBazx2MSOJmRwPrtSO2NjgMfSowLyx41XuHdTMuVMMfSJCdLCOKipYaKVY/JFFEc&#13;&#10;8aqV5vAsh5Z3Y0ug+JJdmO7h7dYDX2P7aNQTR4OhNR1lsVkKryAdiqSPrmUls9T92784cquimNwu&#13;&#10;fi1rdaJ6Kk60H89A+r/dEg7R+tUdEeVryq3NKjGpieyOcK3F4pFitxMYg3XitYGIJQL9Yt2lwKSw&#13;&#10;sekgDCRdtTRDyhP4KrpAQeikgO/0MdtuL4lgI834mYbFG3P8J4fhnv1tUnVLXDutAmRkQl0ixJLU&#13;&#10;Yyq9AaFAPsFX0f6MlPG4u4C7K/3e1WGXFWLZRwdgh1h2aYFxOz5kag9N9jqeCmhbNvT1ggL5++UA&#13;&#10;egi2yv3+Vx8y42GCjjFc5f3J4iJPD89MrdTzJVMT5OJ9RlwzE9SyCLHBhqE0aC2K7M+Gw4DQkuhS&#13;&#10;/q/mhAgG7TSbjLBon3vB19+hpbWfHHlNdJQiwKIYK7DKPGGAsMFT1J4usGiBpCm0HJz3AyQNSNYY&#13;&#10;W6NnszRlZAydPQz7x2XQb7K7vrCG4aTzmluYdmB7G9F7KoiJVYKAqs2p+EdUlTQ5I3xovzC285sD&#13;&#10;C2xw/LqUmRdU7lbK33CPOsfghEvftN4mSbwoM3/u+FytS6kWTdaVue06B/w++ujhHgmXnBY2A0u1&#13;&#10;gtkSZuddnumKv/4s1s8zD0aXunKBrr9ttn3x5U7cP3Ou9vE970/5yKiYVRLNPpsEJJhGBo++VgDr&#13;&#10;dwoPJF6vbNwHIbwGlM6MXKnHrv2x02RxIT4M0K1x2IcTV5bIU7y6StiG03l76xCXS8CdJvnk75uq&#13;&#10;5vqb2Qup6LbNWHPkDf00kwh+aMvSRPwBvVvjmH/uRxFKl9PgeJbTg8U4fDy39Lre9VUKeyNVhF//&#13;&#10;2uTRGg1/CtqyYBdzHsp8qrXZJT4eBK+M1P3hPr2dCGpfOfCktLaCpczkkDDQqZueMHHabmtrM8lO&#13;&#10;DPpXujdHgPrbP5tRw4LdgocMKeUJkgyUSOsn0uRljGTVEA99bddUmNp2u0xP2vTIc9bDEOTLT2Gz&#13;&#10;iXuP1ks8ecADeYXjvFb0q4/eglpo53h0cDuZN9jshmNtYxMTd/fm42szZPed1k9XnUAWZJQ/r7Lu&#13;&#10;9QTj42RUIOkPl6fmpMHiSmDSZzL4kC+fvY+0P3J2UdEIlsLuypi5t3jmNKT8eLK42uFu65+F/xkN&#13;&#10;7oZws+2YhCPK5y+qbzyDU2B3mYwWbcwoqE8spvQVEqcNwMWtIIJvYeoU1RJhMT7vnC9ehrmtzeHN&#13;&#10;7+uQ4vVORAi9zHmCQd+jipJ0tix2LrMbfRZiyl627W1a2K4lQ/lj5BuSSAkfYKAEisrw/5L9BePw&#13;&#10;ih9ka1piY56hvvLGNk1cQ7p3jXmy5Ntv2yGNZADmcbIcAypSA6IxfEqXFUjbA+V9LBe85/N19Pdq&#13;&#10;SeahEArb6GAKV7+504V8YBbXR7MIh6QEMkCOyYtu0i/jnA6pvMGwzN92qZz/cia2UUcGFfXpIBop&#13;&#10;WvxxtfgxfDAorUXCOdP5yDxjPh0jkUKrw00eAVf82BcCXpeRxd/v7yp+pQjmu5Zs7pOH0ZNPVgRx&#13;&#10;pEbHaSnQKMchkgyNg8D+rQQV2/JEB8vf9xUiXyypGhIdoTQiv4MtjdpjVOKNvsjWXuMfvVoIzotr&#13;&#10;JbVT6ojfbZCw5JIuUdEkyy5SHL/keLgaPa2bz48XsYdOV/niIKPPcAmqAOcrO3lj2ihGle0bPYyw&#13;&#10;uCUyrZBqFGnZxHS0bXbGQBbpwYCeRulXLPnpnwXRlLikyVhZFXOFeOhvjcer/yXsRecLleTBht4w&#13;&#10;k7J4YXG6KiO2UvKMekXHLh1pTgxttUsvZFerob8r8c2T3S4Gq6E7/bRR0FyhtHndaD6kNvTGkaPq&#13;&#10;v4q33q40/oGVEgXmyFaZAR7xnUD4VEtkxu1LX/tYmlqn8j8y5IQ3lEBH4kfxM628GMYGxbVIYXWQ&#13;&#10;MGdak/8MLSpQalUFmpAm4NM9OFBfrdj3TC9IpkQTgE6uLWI24iYtzUmKAZjFu6tNdcSSzfYiVTz6&#13;&#10;KBBqU1JRTY09lUlw9+qXZ803bZJWYlp7hJyZUcz8aqc8dgRZkPS0IuVJ/r6pBSWZ+zbv+ZIFL0EV&#13;&#10;g+28Rox/fJA2V3H48265xrVtjDlVhxeN0fGuLTprd69fyjeeTd0/FPdEKCdQL6kprkAlEzPtFjMT&#13;&#10;gflpfjJTP2A3SZvLufhB7dLVSO9UUtoabPsKh7Nj3KTuiujRGbzdc9h71HoyQXFTHDHziYuPc2Fa&#13;&#10;zzl2zAMXxZEIhhsnW7RA0po9H0K1qNCmlQoXSrQ1uJwe2N2N9ozv6UAptw1xniJYtzv5nT2ZrXOz&#13;&#10;S7mnMgffQjtPPJqmbUuiazVJVFXBu0kTb99qhOoehPwPorwxHbVN58dMf/Fe1Jr3WAhhYLuBBNtF&#13;&#10;Icy7cYfNaPEzuZRoIcJil2GKMgfM84/ln7NYorueMabZCHF5B/jO3EYizLG7hfAFrgogx4H5PGLW&#13;&#10;ZIpsnKNVa6PKNJ7bUsHU0oCnqJNdT/33TMdk40pLo/vl7bCy+OCBHBOQbzzwuQFvWAKxcHXFVGMR&#13;&#10;lZAY/KYEmlEM+XdSmjXmC6XggM8jGiCS1HbDixsuj/MRY6ciAJ3ZQGDpNoJmmO0VfnuhZqXHFbpv&#13;&#10;lBpXGjxuCVrTjBLTTREPoVWx1/tHuYhPHhj9mJlYhcIYACbUKPPsd5IbzlNqrQ2hiIe7a/8cACTm&#13;&#10;x5ehTJZ3skgr/HP6kf7y16SFI1xijwF6vrQ7avlZ6Is/caTvWDg9Kit+KrabrHMxxGS4DIR4Etzu&#13;&#10;wCh+BF5//Sl8FBvpH5g6HyCuDui5LkEIj5tw+P78LWBPgH5vFrnWXTsrwP1b/JRHzXUafmI8xZIU&#13;&#10;Xr4yF1qXXY/Wu+Qc+eHqNIFrg5r1mfm0Nw4iKjjoTF+ctU8UvbCE+xU2lQDPV97ih/fI/pxIuSG0&#13;&#10;osL9pX6cdRjv928a5QZ0e9ORSeDM7hFuyBWb7Ylw850t6V0z7OhqjfLlcFA02sMYa+s4pI1zMM2B&#13;&#10;UdJZQTPvZKTu9mJj75Us/oTIxu4oeUK7uJyd0Rc2w5xZ3Pkeo5IMhiALC0PVqbl36Sii8+00/bFg&#13;&#10;U2Lu/80yg4kLRJf2T81/hOzte57uTiOyCdY5KB3c0lP+qIQStoCk2VxstBC1wttppvlg7JN+8Ier&#13;&#10;TkPqW+QazqDx4HBQUKYVYjlVhIljaqKdkbzKoAMVq1I5ZbreU8af1cT66JxTT2ENYRIZKdCYH3/1&#13;&#10;V5t58y4Y8oySrlCPcC9jFYrF7LJudH5lnjoOZjrMD5/ER3r50GlvDVW46ZLR3kc8TVG2uKm56zHk&#13;&#10;hV95urj+Ctg/hUIbO1pET35fzBYMfLUbniTWqWRvDB+6OrcKZooXrqlFV15u2Oo+rtPO5LAbprqt&#13;&#10;x+r4vjB/XY4T5ed8hop2hsOL7CiEu0f/Ss7/9205Fe/hEw0V+xluoO/Mfju70+ZdO71hUFtwoft3&#13;&#10;cbV2bmek09ZEXEcySH980480FSMycpxjEr/T4vCm0jQ56/xfKz4BIRWsPoBPRDoBVyt1k9Dvfto3&#13;&#10;kw40qaSRWSacI11luciVvz4YFcFxk37gaG2MY57ogtnsbwdUvaO3AsWFBGGFN8mP6XoOT7AhzVrv&#13;&#10;eNX9zTBU09GXfJRrdSfpjOxlz3bQ67imG0EXbPnpkN/4w5FtbwH2DiiaqTD27t71Byzf1Pq/P68L&#13;&#10;l+b+o9rwNRx6qTZNdt7O5PLb1PdPj+k0zrju+ZVzrYIqpwRupgF1236c4ve/kZvZFh2OMC5FZbp0&#13;&#10;8vrZWz0Mwv+UDfG6WVuORVV+Sjn8bDdukeAM2Q4IY9BQOSyxMUf/8cWHHtAEa0y4fmQa7tpwv5bw&#13;&#10;/cmCmv9ETGZGOip4bgFKsuUjHuhIPZ9ZycEjQORQg1ZLYpo/hPdtoqX0Taiw1WjKn3+ikUR6pgXU&#13;&#10;ZHeQZsnIB+YgkR7CXXUhKiYmIcJwGRZMQsS7TpfQRuNLhSEy5ixcyLzy29+0pQV311HEoE/ry04u&#13;&#10;1Rm13NV8U0kwyPaHwY+BlCWOMk4Be+sGl4a0ZgZsoX225X7pTZ2GgjHg8T7b/5mxIystjmU4ASJJ&#13;&#10;kdyX9kFRqHNDYZZAWVfXUt+67eDfo60yLHPYmlwtxtZbSDENd7WCpB3FuEJTiNt1v2qgk2n0oqoF&#13;&#10;QEq08/NV6ze+6ZEYuo8YYxHgDv+xN62aUl4agOZyUx31YLsQLTfX7QfG9Qbfqpo9RJ9AJQDliS7t&#13;&#10;7bUuwEK+icXTVmowo7d2UOwNHxqjPq5KSl2uTabixFevC4yWexD/Xhm8FWpPyc4KwKS0IeP2N6oz&#13;&#10;z2/+Go/mlur23GKLAI9xkQcPghDuvNzssKIMfdb7ONp2W6sxIr1bYRiII/C1ZX4L9aE3Sa1eJN1j&#13;&#10;hbnfm6VBNzIFzTTdfA1ofBsvqSof5QHzN/7qff7p8CbJlshiGa//skokiCO8Kpkjel9svjNS4UOD&#13;&#10;T1sDfsgxJOCZvzI/PZm2Exg9prur+F2yD64HfvY4YqlbVUGutXFKXlMA15VWXDDVG2/51ZxzyTac&#13;&#10;7w7nxaKmV4yECHCWPQA0qZ3HV1/rITnTV59yW9xia51xHSxsBo7PDMZuPKLLUBz1wy+xVHlXe0hn&#13;&#10;DkcWbjjt3/MYh7yowZxTaXte0TlX5hYnh50fEZOX/ioNfvKL29KAXrcW1+IsgbDSTehNrEn0TOOj&#13;&#10;EpJHWJZwmekbYwcndRC6M/E1SB3hT5yOTk+P+irnE9nT7PqjAAK7X+3rNjN5KrCLzJgMWpKLUBdX&#13;&#10;oC+YlmBO2hBggS0ZXNbbs5ErpYS502UViBodb607Kb1lkJ8eUp+J8ryzk5Nyo8T696jd9JzcMurd&#13;&#10;Ysgp/D+mrjqurSVYAy20UNyd4O5SrEhxJzjFCcEJ7tYWd3ct7u7uLi1uAQoUdy8UeHB773vvj/x2&#13;&#10;T2Z3ds5mzs7Mnsm3aSWTOKI1cHq0IJx+lxb7O2DBrhBOeNe9S8HVLgCzKffOyVUw3ng7zLMkKVSK&#13;&#10;ZPFM2RG18nau/0PHnZL9StPHSmZ6u0lujqJT0/BAWvCfTiKkUJIZa4sjXluEiZ6OPkK1dQhOZGOR&#13;&#10;ZH6XcFchVZb0Zsx7zqc6V7Um4e8YzAsd8spmCoNpELtGFSBl8J8LI8Q4FCcjOYG7WmoNldFNVyuk&#13;&#10;69ieRLTi9L/Z53+3K0nCxS3B1BJra6Xde3pPDFilGFRRDEm1zOyGvMnJzAI5mSEJaue7Gqk+Wpxi&#13;&#10;1m+aU//iSfwFI28nTU12ffAwt0ThSA+ogqYyjj5cwn1C8+5NwvfpKG9uuNVws6w+D+CxlSGr2NSt&#13;&#10;457NrIIuMHWy1vkJteQ2Y4+GfvlM2BLUJxk9OsZrSjCs7s2WWr4+gDXxEVNdB1jNhF6RzauRi6tp&#13;&#10;6K5Id6igvmftK+kcQOHRmC6YGWtateuikVTQf6YqGJdEXeEcJLeMsIxY+Uau2OwkfobtkdHa7Kj8&#13;&#10;PwCUl4xRM0RiDcF1jd+e3E160Sm9Cng+4Qmz2A+PWjFsadcTssjGzDhPW2Up5qQm1ofwxwvx6V/Y&#13;&#10;rP6m2O3wh0CdNF0ijNbkYvlOchMJYrI7L7UP8o5cCBe9lQJekSoJx05COfwtFG8N7sqcMQXST/dT&#13;&#10;kgeFHU2/XrBHhuOEKI2LkLqBMEwkGlSJ0b2hmJQCJCHIDWhkyr4XstDKrpnsaP7qnMEKIUPFa+vx&#13;&#10;f2MEqYgSOTFvDfD49nh/53XXe7yYDFtthxnzMSuDNkZ/PRYSZ/UIbj8gtVHMTCJorYRwktnT2Z3u&#13;&#10;JTPhw2c29mOi9+8aA3+/XXOhNxQkfmyXuFI+PnZV81KiLK47x0B7DlI5BLmlazkaOJNEQTfL3Lov&#13;&#10;j8znhyudsIIfWge8myGnN5a4aQUAZzaXrTQ1D2/tHsydNTzHgXpKM4Hq2IIs4WKjTWFQmsXdXU1f&#13;&#10;Kfe/aHxlBsaQKN486lqD2yAYuOMfaKXuPgMIMd08Sy1vPz4ZXbq3hm85ErNEbgd324pvonBKWrEM&#13;&#10;ncMmzwsPBihYVAaptF7ex73GVYjKTLy892DhTkxZTr285wzw4qrPW6uktXeDcZ/x4ndX/BTns2ZC&#13;&#10;9GsHFifP//C1uvMf1v6QfpvTGgVxX9TfKJ1KcGj7Apb0JiQV5lB66yxR7S/hjJvRASdATpk1xymG&#13;&#10;lzMR2iOIRZR1alR6UwfmkLNzQiTMw3mif7IMFyrl9AY82H1ZXpkz2llou3PDWJIzBnHa/3+Vhw7K&#13;&#10;/4ySyohbLzPqzVYIjOmmiCpCTkm0qyQ5j1tAHcEDMY/LB9QGjqKABEjvSVvNeNL/DW9dC2Y46dW0&#13;&#10;+2OjYvdGgUE/o6B5F1SbYkJfrHc6+q/4WtHkJAuq2NYLvrstems5/piLRyFMHuxkOspkanaU46cP&#13;&#10;5FEGCEtdOvh5iXzF/T7UkTzB2syL+IFoWgaYgFpeFuEjxdxsSUBjdfJPUjb3zdvNeyhl+MkiZXyr&#13;&#10;VNHa0yHGNZQy/eQYY+KmVYp3rVZqwTVKufPpHzL+2nPLtWw8xahk1rpYHNfNWzQ95CRMtI1ZEve6&#13;&#10;rNeDKjkWyOXvEkZ7ZMx9YnWAKXAIxJTthFeJs+aKOkFTBPH8DSdFVGtLpo6cEn7cfv5RJjhQQ6qI&#13;&#10;liZtpp97VQR3je1x4EgtuWGtVMJtJfwwtQtiAQI5R8jS0Qs+moB+BHJFsP3BUywhW7xUb7b5ybcl&#13;&#10;iYb3tkoWmz0EPksp5oZleb+e5Cy/+5JX7xJFg262mP8XXFOIxdos3my0WHSIea47Rl2nqj2Y26E4&#13;&#10;sS0wskdrGXibpiXjPpFO+PoQM+xii1hAKe2/VCjUIYC4In9lpxTsRvTblCoZsN2+FNcvMLLVKzl8&#13;&#10;bTMMVp11KpOy3tDQ5DC7YGG3GeSX/JLCEqNnJ9Q72EeaTsATkstYnC2nUJMRUgjfxJ9KbZu7yVjt&#13;&#10;XbOlqCVLvLy8W3x1IH0ocgKMUhhe3hWq+OsVFuJQqBhKqf/0485azkbhWPZhWpcsjN44p8QWuaob&#13;&#10;rLg2ZibRBOSbsk8HLnAM349X0/9u5p6r/+dGM84XZwPvViJHBLXMdYcUmLYo0lWSJichUmBcZ/lt&#13;&#10;0HFYLhsnmjRS3Sh7BchVHYowIyOSqjp3XNt4fXBQbg6Vf1SncLIUOldD9R0UlWhNCoO9Sn7z61eL&#13;&#10;y3FneEJ8yPfibrnJBRlJ6ogPnBhLz6bsYRnmOfD6LZPgHp+FRlYWYgDTeukzRshPAo7O1emZqFEk&#13;&#10;q+rtSJFm+iftp5HzI+WejhbpmMdfCAL9jLPm7adbmzsYFx0dFqlq47hXxOTNDzFw6eS9ZZkRuR+O&#13;&#10;mQ2dAVi8SKN73RrIJhbvgj5Copb0Ajb4LMZN7b54el+RTPA4QsdONehEiZWaa7/vOuZEZ35Fs/6k&#13;&#10;cMAVsyRDXvy5THr/QaM/YxsYhzLkqJG0FB/m6XUVsoIZUxqlmLdgTes9Uy3kU/nU8GWl5PduXisb&#13;&#10;RnVA4IXCBtWYIH/M1/LWFjm0UZL6nR8h2/Gz8lNH91ezo8WyqY5bpw/thImplYIMYfHQ2d/TGTIq&#13;&#10;Leisip6ZUFjG4ofT+HM9TDRio6cPJ5Mk/894PiwJ6fZZPzGrXPQnEVYuSHMI021a1HKw1prg29ag&#13;&#10;hBwdilGU5WcYCVopV1geZh5m9lTTu2tXyf3V/Xu9L1QDQzN2jGUl2wBQzv0peTfUGFTH8kXpChHX&#13;&#10;Tjum15Q4IMGbOC8ZcIYF6fNdyEWtfPhQWKbemmrv4+1MUSfW138l3HvCmvhkvR2JzKVuIQdHs48M&#13;&#10;O2qpkbqostCYOBizxYcldWcXwb9yOek4sh/MbhdVGTlBHCM5sQxsablXYCK7Qyd3KGOKXIx5+HCV&#13;&#10;OlcxQPslrgpysfdccXvgyVDNErCc9BT9b9UMuJoYfGzleKsvTEWatfHxNn9yob4yWayh/K2ozWN6&#13;&#10;mubw+hN1IJF8pOv7yrW4J+aX/apWqnt59LMTCaRHqJzmWw4fjO5lzbU1OW2kjz0tCQzwKxpLn31Z&#13;&#10;VU5PWIh9MQivHvVfwr2tP46Pd6k7EOBrnbRSx/Ih0lIcbt8V9EGNgK8TUAo0HQ3iJgLab3yWphLO&#13;&#10;10+iBMsT/+1A21tVP4SXAAZcffzwDba7w4mahsJLE7pD/ggw2FvRr5V0urPFZvRmuT8RniCwD8Td&#13;&#10;KJER991OKKFTvgXjEUh1xIk3fTe0wPcCBXHFApHwqIZ7Mee0fgjnGdxT+IZUjVrTZFUmFlASQRdw&#13;&#10;Xd0ioX9ghprBrAX+z8+KAKfF8rKpl4BUlLvqJr3k0yrpZpqFr3aMUbhQp7b0Iq1uclmZW2uYVYXg&#13;&#10;V8WxzaxM1pGoruLetdyub+LMI/kARAVyBVjqMiUKH57KDHieAdnUyIF8hDeEIf0YkpHQWKRRR7EL&#13;&#10;MOngYqeiAUJLSKVTGooHw3Hk14EAZ/L9ytztQnXE1axoTt/o2ye5dP+jPjpGXDkCYYktuUjZL7ks&#13;&#10;9tu9/0QF7VKAGGOhKsRn94cEO/TJJ/ipo2yd7k9jFiRjkZByOW9gUdJifmIFDUT9K5GWO9uVowFE&#13;&#10;uVHtCXEX/Bc6bNzKsapLf930mcEh0qSGq32vZIheXU9pYpuFyrzbwnD+fuR5bOwyFzcvijSTSoLj&#13;&#10;4RbP+H8visPehd2prG309CjOxWkzM0BF7clVRKjPAJjuhRZSspbGnYdJR6WdhwrtmETN/2CZ8Mt5&#13;&#10;qulqvbyqcRz90aW6drBWClsI3PItLaPXMiPkh5PtcZ2PPo6/nqRW7ZJt8ZWwsisAMXXqRD38weH+&#13;&#10;i3dnW1lM8Nq4Z3etVJTfoqyL0KoRCFt6ZNUMX5ONoyDAUx2SUBcX2k2Yl0s4yhvwHOSp58L9qMJr&#13;&#10;lIV9XvreWQsOb7rvrHrNqdHsYF+HvVEQCBUIpSaNdU5S6hJaSOngP9rZWhBSuS/8zdG7ThZ/KEv4&#13;&#10;e1T4G01ighDizWbNJAbGG/HMAKvVvMVdMEaMaM1edsERZfPksNa8yRreIkE119zUiF0S9yvop/Cj&#13;&#10;MovphYe5Nov/zhpvmBzqdbo3sKg6knQuo6N/B1HLCE9muOg9S+Oyf6zDSpsaQ+KzOiVWtO69Wa/W&#13;&#10;8VEyQFA2/PuHwdmNTH0pgoTxh8GN2zqFfNii4tbUDYabapIERHmX2KKQg2PhAr0IHF4iLkWpbWJu&#13;&#10;Rh7BwrJjYYSX40sGQcux6vixMidKNcFfOd7xnMVkz7qxWlCX4wtgnDomGkpLUsOLMpFsB699yKUq&#13;&#10;T46iK2WvDEtabrR+Un/URxle+nq83cu6saZAeKDYz5ugxNGCemQyiU9fFRt4IaPi997VWGZuu9pq&#13;&#10;G/ofNKDPTItnq+3B4RHplUlC+G0wPMXrH1S8PuMA6rLjp1fpBC2cPke4YsAgBmKGXEHLxGf3Xxsq&#13;&#10;51NvYECCI7BVkgzhSkz9lSvMbrCrhf7eYCCQYkt3ux6E+GzvCYhkUTJLQ2zOHEar04giXtJrKo8H&#13;&#10;RHYIiBodyAk+TL+IW6P9XcONE0kl2q+6gHrFDad5yyJLixefkT4sWtVPFx+U8rRRrYNL7glZ/GeR&#13;&#10;NphqHJoKMYHGlNl+r9puzIlzBw0mG5IEJ1rH4xOCl3mW3Rvoy/I3nLO4DylBh4sA0ZmFeLv6vweU&#13;&#10;bTZqaoy3v/N6bTTexf7x4NgbXQrZpun1khQ6SthyHSU9TXVsJqGwhYhLmpba6q8FpYis7cT2Zn/C&#13;&#10;Z/UlM6EUJ/Kd2POztuBnNBclwRR+g63GTfMGfBFeAEe/rE0OLstLlZqew57TRaGFyXiqrLfai1nh&#13;&#10;6bl5xPFe+fCaEZgnrteuiIxfBeu5bXqLXra2IIMeDvv04OQdReFZRdongqrvql48tG8BpDg4m8VP&#13;&#10;w342abHLLPuri+W9zF95q9mnckfDUbLReGv7vtW9WvhQcyDd9TM/Ait/CLshM3hDZw0ZWbE9Lo0a&#13;&#10;eWSyCZ1Tlka1iItoP29znNS1MCHFz2NN5PzAHzdkprpCdiI1BczgUpe+hzyHo87RPJYOr208FcF7&#13;&#10;/XfMxFGWvQkXNF7/5VryEfKMK1lJoxukPtpcZwasnOCgaSnMgzkVjz7KGQ8qDVdOLLEJh/1h7Qmg&#13;&#10;jNtk21V8D+GBQoOp/rSDpqDIklA9EOX9l6LFwrkgpXKW3kKNJM+sT3o0WUtqgtEhIufFEZa8S1WI&#13;&#10;yebax238Pwt48SH21+28KOUXcPK/TJZEwGg66jJ89x2aG0vSFfqzU+pKu5y1J+N74jbfIB8WPJNA&#13;&#10;cS9byw7aDNBFCPOGOp0if11o4HVzszhids0YrmNYjZ50CLmj3Gn+rePoo0lezB1VBkX00tylNqmd&#13;&#10;MVWNo7ZSxrCQZ9dP/Ij8xmV4FlTO6KQJvTvRIKcClUWD9opDBMXfofH0B6klCDkKqOz0Za0cvaKg&#13;&#10;Snety5XYUZaf2mMu94rGvoUfgOtxtdUDInygWcNC+/OlN3Aqg2QffpnXx7fkYL4T4nsXI1e8HI31&#13;&#10;q1pnW94dMhom6jq/GQANScbox9rZE2Ixief1+emvbFxaM2JARi6EyUsJ4zalorb5Cc1fsj/fONud&#13;&#10;8Cqn1fWiiMLpPHioMI/jRDlzhSNCVrgbCX0rc0HZZB174tHzDUlxgmeX+bQkQ67pcvSJVsAcvLOp&#13;&#10;px5ncuLHcawiXsLbsdWW1HmVJbr24XUmYb5j4i2hk2L5RuQ37u2O0ReCFm9+8/MNzeOhnnNnQGeq&#13;&#10;/dpW+Yb4kkadomZSDonMy2mRcBtTzcv9VfadjGum4EUDKmTl+ot61CWrWqJXeVh19kPM9S9M17nN&#13;&#10;2ntgxDQrinDbduLrENVkdEYcwy2JHyWdPDe1Uvzgok+NyPzH+0pEp2GBZHVL6ucwfKI4+VYlWx9M&#13;&#10;Udt056CKPA0bC3mHrlHN1I16M+21y28LSQzawGQ07C432WZT/TJFitd6LlgFn2/WVEMpEy/FTUj9&#13;&#10;CYgEYlQrmzD4BJhaH2K389TmlG0bnLtm8fqsrmg4c91sdYHZeJnuPfyXh43ab48M9xBfRxiLp0Fz&#13;&#10;z1XYUHkCc1a7FZWJr4Z80lKnVbRA7cMaZoOAC45Mj/Gr/Q22hAbsxCwIE02lV7qpcFoRxyCnuoMh&#13;&#10;V0FFUf/69UbfKzv6uQgz0GS1xG82/Eme0RRKS+jiMbAyUsgfyi7lyGBvRET5xZnbAdwmJ23UIYnt&#13;&#10;OIq21nwlHQq62O99wFmObSFiB3Pz0OuPNzOzHh8sJOK5KC22OD6Jc3oQ68ewHjyGSBdm3NPmFP9O&#13;&#10;VRHcLp+fIZ5HHDGG0f7uIbhpMWP/eiY9dopwT6Gh5XJET6e9qLSWrYoXOjA72hC8LutMNB9nH81x&#13;&#10;uTLNjVe/3GQMrI1gTCtQN4PUnRUZUkQk/fmeZu38lUUXHkjbSHdqjjqn0dXKRYgHjbruqRrLhO0n&#13;&#10;iQyJ1/zEqgfkBoVuZxt+cNZ0YjlbyHar3y5YcQHeTECgMij4yFKj+Hn4b9J5j2YC+SnC73NIM1BF&#13;&#10;jiUIEKMhAwN0MnmNvcjXCLGkguik3HokmXEq2mLti3P2xpDDkmwfwu2qAGlrPDQIIlHU8yz8KmeQ&#13;&#10;taemrSt0hr9crF2s5CsTSYIsa6OPVcu4l3pYi3U0m+O11EI/4dB63pv86Ub2Rz9N763ItYsaKtBD&#13;&#10;EuqLi9RTztn5rfI62SNTxmSrGxnhc35Q01ep8Sq/nXgnzd7K/JVlfkN0dI7VdOeE9MB5OYne5B4z&#13;&#10;XfHyKFMkl37LcjFUqs4ZnHpwfE863Em081nFRHUSspobZBic5GTWygmDMdnrYwJyYG85f+3i/ioE&#13;&#10;QV2B7nV1UjxEPMYvM6TXh58TBp/xwyoXYb3ZNPa4TGC5xb6VfiFwL23FXtq8VdPZgZ8cFyiKYzEU&#13;&#10;Ya975THXE8mVlJvnFbeZLeBmt73Q9om4KVK1ETNCHjS/GOdeR570ovueDlbmtvXIjQj3MYGTbVgb&#13;&#10;wqTTl+Kz02ot3HfRpRhfnCSuwqWT/UyZ56DRu/vVjX26p/+u2VHnQtirw6MMhD8uP3tpu/NYFQ0K&#13;&#10;KAwZYYi+kgHGA7h9hA51cSIA/AmKbkF8FMKjs80ViT+Q9+VpIn0QM06UPHnG+CgQGjDEWNv4iCZv&#13;&#10;jPjpB1gQ72ndnbRJWgo+efCMiZZ2z4CTl0FRbE07ibr/6EJhMZuEMSskLTkdJcXk3TSji0mr1P1P&#13;&#10;0Pv+IhvXWpqhlBYjPWA/2q8tprPMRghTCfuzypfXYf6d20HXPXGP7938fNIuUQS4cPDHRKmMjf3x&#13;&#10;naPuBYLol0EVxf1B1o6Enx4/NXY7b1bL2B9C9YmHrOY2Z/BcPKUkhvpCdesLU159ZzjU3RUOV8QH&#13;&#10;fq1J2agIgolItF1JU51Xuyim4oNpk9UT0f21QN34NjPNYVkCKtCqN/kFs9utdeYHas0pimMNiYnh&#13;&#10;jI212BJwiA6JVU9oWHUCAfxsFIkHFVFveqeYV9CtrFWeg2gdltY8gWWbG9WkGwm2M9OywzdI2M1D&#13;&#10;JtRMYw0h2a0k/aBEuCJFDwrczZkQ+6ofPFcQouHE3Njsnb14RnzEX3o+LnmpSg38qPJZIzEZ+i4C&#13;&#10;ZmoxXbr7RZxrYfxyLcjelSMFgXXDP5A/YErR4Ib8cLtQB6ud8DEg6rcwFHoIT6dup3mQ5PKjGKse&#13;&#10;/qG3yCmqgYUM9tZsJv4yOxJpMCaAOO+fcg5OX+faIKWr7nRRxm2e1V6THpouKy2/zlgUshXEHpRw&#13;&#10;GJ0eg+X5HJMZYoL+RY4bAUPLLM//imOrCCKtBwwjZxwn5/nsjEc16fb3bjtaqt++/EKjqQpFUoRC&#13;&#10;+BK2E02sIwWX6Fy20pdZcQrW1BJRnw5CpHfJ2DWyb6Rt4auiJPWwbqQcZWWt8t4vp+rPT1ynz+rP&#13;&#10;68PXFEYG2MGSDF0SPpJf8b+GxuxLkHhDIivCENoynWQFV7n17XX1HIGSREWci7Sa7ZNbI4u72pBq&#13;&#10;g/oTCSHJNXgaiiSKKKNY53p2CpjhvTM7PU2sXJdPb/jwCVk5ubjwwMfacxMC9yZn+7H8q+Q5rpol&#13;&#10;i7XjX2t/LmqU8oxEL1Jn6GnlXVvH0az7xM1Xb7ntLc7pxpeXkJYeTXTYDxyWZt9m0gxEWtfVHgwO&#13;&#10;frlQG6hxIO61bWQyxlYHilSaeEuc5Usg7n4xp/1gumc5Y+29z0edzy1/kmFzJQQbFgyDroS1aVLM&#13;&#10;aXxCcisPHF7RxPCKOvHQ+ujBq+oltzGErM8Ow0zefgt1VMNsc5r2w5rKYZNYPLFBuehsftw5Pw4L&#13;&#10;urq7uPgFvWg08HLxfrJDNKz/xf90f/p4QHRTcDH4q/WkcvQqaNTj4fx6zTYJh87aQO/Wb0rh3Kl8&#13;&#10;ENPWPZasEo21L2dOy4ac+V2OIG6avHubJG3zcPyawntTpd9mUWfUo0dOCQYXvRe0HdsXQb56qw+b&#13;&#10;120dQo9Oehi/P52TTQ2GHnMPBXl6tXRor+qT+bb+ecBwbKsgvFE0zM2H6Dx+vdZYehhr9Js3UK48&#13;&#10;cvsmNM5ygptFcMcpaVb00JV1EuCmPr4aQajSukmNy7f1g5upBVOGxWGIO+PX9OGFa1rH97WCE5ky&#13;&#10;hkcu37vctpLWmohdxs6R0n2M+47yyHmfRM2rAwS6OaUnlpZy1vrcJd2wkbzHmx++g55TeMKG+U9k&#13;&#10;86JqRuIcqMaE71s7PS8eNzuzfNsez64bfJs7fp/NZ/n+fji6mR9kfRrsFKubWWDfX+Vd3ekUenqc&#13;&#10;jMoiPU0b9YV9V5tDA4aYODo5gI1skJ5rtsaWSJwANsBLKSgIYFVztwMDWJWNzMCOAFY5CxNHgA7g&#13;&#10;/TNdBaAHYBWzdYY4AdgBrApgEwujj7ZuAB22Zxo3G9fLRw8gJPQfS67/ZYnEquxgC1IFOwF0WJXF&#13;&#10;JZ9HALs56SGxSto+sxIUZJXkALC/MFF56c0q4eYkpepk5AQGvAgjpcoOYGf/h/hc5+B+D2Dn+L8r&#13;&#10;XgD7i+R/O4rZWts6qNoZgf72dFSR+gjg/o/6f3K9fPVS6rDKiIl9NHIEmwB4Xlrp/dfg5eq/uRC1&#13;&#10;dgI7QF6EYRUHu1iAwC9MWRUBnABWeTDEzMkcwMHNxwNglbR4afhcWj+3FQeDbE3AL6P+O8lu6RmJ&#13;&#10;rmqqi7hBk+3v25Vj0UPjv1uZq8BJo7RLx7AwsCOiy3ZFw1DwiKvZiQNjCt5y0K1/zhWLqaYIDYAF&#13;&#10;Vh+8JhCfsbfDJkqUMSknWGtzPxlPWyO78bHKap+Emp14z7XARP/xg++R10L8jPxNC/vnTn9wRJiZ&#13;&#10;4RtY5FOYV9Yw63a1tR9xbyXhUuC8FsKtU7Bu8dpbUAG/7xmmhcO7YZ6y4pu1KdhhlJPDd85vF3UJ&#13;&#10;8IZ5P2imUzcqDSc3cClMsMlOUGh/5dCIczxn0vG6TgGj8V1w+AsSjDpObIBPt1ZoNyP4MDvCYwwJ&#13;&#10;8Hbe3jZzdNCA/JxkAkUGbLeqCbwUeWDoYldYth1VTayZQbF0HF+ZN91h1qWHDU6nWLXGJrFG0fon&#13;&#10;xj6xYFIVBhPQ6KoGRsRhhf2cnFTYCesfY0N9H0G5wb6QQqBN/NMBxnTyjza2uw1BDYXAAi8fL5sN&#13;&#10;s00H3Yyv3p+02BuXRH1/32MCcbLb3mtNnxQUmKoCcP3iXZCNBQ6M3gGscutD0LghK0xoTYczqrc9&#13;&#10;aYuXvkrfBpMZY+nKiq4cbJYVPevuyV0Wqq+YgdekSgf05JeR20Ucb6wTu5j+e4ipR4F439DEht1v&#13;&#10;5O2soFuyN4/OpLgYf6g6glnjJcRHC+QB8on1OkNYwfApHwNFbrNSb9F6H/MWmxNDlm4xvidqweWT&#13;&#10;E4r4kMLQMWAAED1NGL+feL8bkHr1ezzsR0pyxv3k10dvzSb5xyFcKt9IkJQ4RxMmcOIw9c8nOC4A&#13;&#10;jITIq30Rot1XWF2vG7owmmDQ1l/BidIFv7Y3ZF//ih0NKw7Aw/5cn40f/7XckLYIwTkbg8uPxw7f&#13;&#10;6QtonYv3DcuXUcPXK7DPTn3mZ/pTpDERdP+AIXQclSAngNgQcU2AVjTR1it4MQxl4vi31GIfpeFw&#13;&#10;RA6yVYqISwL3v5nu6uzSORG2wKCINWYDzTHvcDzeULIhFnR/qsKwhq81VOJ9G+mP1z18ysFLxvK1&#13;&#10;sSvB7pUX+rG/Um/SOoYWkvCXQozP6Bj8OWFsGLg9kh9j3KgQMchLozHz4CxElqJJ88iaQ6VjCod0&#13;&#10;sBEkJNiV5ePfjZDhBGzkJH7T+MaTWwJ8o5xRJDSjPkNniXSFoSBplTP+Y2IXxomJnyAjjEVSMzvt&#13;&#10;O8lu7S7GJe8dDoLfN1A4eyS+rzwxDU4tXC1BLdF0JF8AwUC4UUG1Vhn/HPFBKEq/Q5WxNXsDkie6&#13;&#10;J6YnvECktx/lhpNdA6+BrqBiMGOf+vonO1o7TTusJoI2zFX0k3C0/ovT0TPwraQXms9b4cgscjqs&#13;&#10;cMQKf+mPDEbM32K/S/LKNcm5iVJhXgUr9tnlfG4K1JIRFBdUIqbuoAZKm1Lx0H+hIrchP6LNoIBS&#13;&#10;tAPihiVN0BwEteVXP0JossjXaDuB2QxaDK/pTrE1GGfonBh0gW4FwZpcapdqumXJlVrf3MTtpc+K&#13;&#10;MfWHpUPK+4Cf8tVyndT2AqfqONQXJfnU+MTcax3CzuF/SWEz9QdviP0EhtLd05nRgdT8S5TAqs0z&#13;&#10;zjOS+9r7vChinAXw31Us8utszf3q6HFCQzNk62QzZSNG7HHoSb4R/Xi1u3fJcWd053wnoM6srqTe&#13;&#10;sU8zyzPLWFI5u13kXnQ2KzuzNCs5s1rMOeM9Mz3TWOxavDYtYpFs4W+1ZXn4g7f0zAnVJnKU+Dg9&#13;&#10;li9oZ2XOn3uci5JL0/x4mvh7+tzU3Pn0yFTJFH/ulVpaxdG3jJJ2sXv/6zxU9UEFqexasZ28CVAg&#13;&#10;Um9czESRySV7gRO384MzdctVi18Lp8eAB9AjwOPI4+YS8Y7pgeqB5K79ThWBH4EcAR6hHKER5SyQ&#13;&#10;qRe7Vy/wIbAyIjzCOJwH35ngA4cGJyrbxHsId4fVRx7799qmU4YO49igEQ4FTqiNxyIyT+17OfZS&#13;&#10;diKOoHGSMfjt1vEg5u+4irgfwxDCiOQxp+NSeq3BkZ+mmP2Y3zG3MmVpE2j169jU7jfemdvYZkCg&#13;&#10;5t6DgcZY5qrm06CL0vIU5vmGgesl3XPdtebSHZdJb4gZZLBxGeQ6nWlJZtzZ3TH/6OeX6zf0bdxo&#13;&#10;6kcX+4/quTOEsAEkkI1phutHAXe+chf+7cu5xW7tQ6+F33h4BXKpcmGjue4DF7cXhDsRzfvNDroH&#13;&#10;evkQ5EbxxnaIyv9QYy5gTR1ZAJ6EVSTUgrISsFuIVnx8CAmRgKiIVKkotT5LqgISwwWzhsSSIFTl&#13;&#10;odXio8v6WMQqiw+k8bEuKLCAiGiLTa0iCOuDakXFiopAKyIKtuzMfUC8uZKbLf2+3fE73DsnM+c/&#13;&#10;dx7nzBgXGpe6+tNOC5sEm8zpO/TrdYejjjT4V0aFXQ0bnvNmzjVl1LOZz8aoy29UlpSvrkq5a/fj&#13;&#10;/CZNnbTSu7bwStx3lbfUG+rGJOUnbe3y6nqLs4hzM/l+8uEp+jNpaxP8D+7r53/F32ZdxbqAs77D&#13;&#10;VgSGf/tsa0nrwAbrhrgN66qSq5r2t3/1+dc7NyQ4p1rZWOdYJTnI7ObaXi5LPhl+ft3OfjnDS4df&#13;&#10;GN4y7YtpMw6syhqSZXdgT9YSfbz+b/pA+bGl0m/CNtdstCuP1cvrs+r33NXxO8beLF4x6ezk/ePv&#13;&#10;dAyvD/hki/vYqx9lnH7+fPA5lwyX6YMvb/LY5LapxWd/Rv9LT6uTswuCdEXKZvdmu0xLtaV6e8t3&#13;&#10;wobZI4pHpo3ynbly1q3MSV/czZy37cmCM/YLrDN1Hbqr2ac/sJ51Y++zMb4jS30t0rft+nhB4KAv&#13;&#10;rTrFBeNaxSl5F/M25x28kJHeFOLlwhsswabWbjlRcs6ztvLfyeXTToSJd9fvnL+jdaT3hPbAzJhM&#13;&#10;kTq8uPbJrAujniS0loWtXXQ29PLifYtz/xWuzW74ruPDqiPZR1dJG3PcF/me/kZdsbZgfYFiedLo&#13;&#10;fPexwjXF7pGhs7cFX9594HhbYuPiLUM2B5zz9ipSHrqx8fvR18cXKZq/PDLLOSjehR90LMh1Zp36&#13;&#10;vur087QKadqShO+352O5F/crK4MvBt+52njjZuHbo6XulULnG04nSjWW8unnU9Mnpj8+NUcmnVu4&#13;&#10;JTfoRNAix5DaUGxOQcGjhNiZbYF/kc5afSyy6cvvr5V8UpLz+OfrNcG6D6WL2lU54S0Vq8o6LvXP&#13;&#10;+mxzwq4En04nr/e8nyVVdJwsnpF1OP/h14l3Eh+u3WiRUJFaUeG22w07tuLowdgn4V+dvVAXn1Tz&#13;&#10;wzfKo2pdYboTN2VEilPSnudNbV/7p6z+a25qfkLU89Boy4Ksg3aPQm75XEmrdmlKbXSaPDQ+v1Cf&#13;&#10;ratffaGl3bnGN1gT8mN8rdVXmw7Y7f3g/t6MyWmxjx4+vFcjLw1a1ZKxyVdzTHhK/ZOyqra1YU3l&#13;&#10;3x+2P/b75Fbby+PWl/ipYRGhj0/eW3FYcyZxX71lp/OE/m/3n5jyp5STwomhzY6Z3mvubu5Mq5GW&#13;&#10;5mSW2K9oqv725bY7jXOvqW8FFg0rPV/y4kFwx7GGQo2q8uZCDT+h8F5mdenmzt3tbyV6/nI89JHA&#13;&#10;d/Ij3wk/hZ/9dKL85vFRfljX08RTD4a9kJ1bf2la6zs3putHJowS+oU9j3854+qOL3Tn/Fy7Qjov&#13;&#10;3quNK4t/KRYNmSj5NeTpy5qcPUsOlV3vqm7GWrTXn/4idcyJDEs/NTdJc9utMbqrZFec3bjiluMt&#13;&#10;rn67Eh+8cHj6c7Pu89l7Ey3a17d2Gh3JfQzOz8SRPEAFz5UKVZRAiI6tPTWpQuWv0igoBU84TREZ&#13;&#10;icVgKjmGzu6eEmG0QhWrEfh4CT+OVWsxJRap5Xl4egoj1FolptEoBMKoGNlKSJDJY9FRV66IkcdG&#13;&#10;RyqxeIFQq1DCs6wwWiaPUasEwqUxGGoIe8rkckyl5QkjFBClUcC7grtKrY3AIgXCGNwtObwhKJUy&#13;&#10;A/2yWFWULCY2WimL1QqE6ii1ClsO28lwyxp0cg81OKjjd4JXLyX4jUE4P3apFq8iJbyKfCCLRr+J&#13;&#10;iXEh2gRiypWYViGX8XqGDY0ofhmgAOheQRti6vIBrxP+Ag93kUhk2AFdPV7bQS4TiNzFEg/DT+i5&#13;&#10;VzF3wAkGHeJjsEieSODhyRN1F4GXRDJOIogUdOvE0HH8F1W3zsNr3Ks6sYe3eLyXkW6cl4+RTkK3&#13;&#10;h3QSz1d1uFpsrPOh6cRikdiTzhCLJCK6L2KRl4juM9RJjO15iwz808bIFEosBl8U8xWrMDhWAuEM&#13;&#10;VaRaQN4S56nVWgFxR8RvYLIYLT6qyJBExHNxCZj9Hg+AQQCAN6AMgAKrwBb0FCuy7jeUENTO8Hdr&#13;&#10;sn6KS4g9acsBymDynQNlCPn+BygDaTaCDOr9oEwEhC9v0dothDLWoN5FFmSTKNOHEv8AmETamAoI&#13;&#10;LpNdOwsAqk3YtbOohjKOr3VEUs3KLlV+q79LoIwHxPihJyrUE2nRXDEVF9Az7nTfGuA3u/IJ30YY&#13;&#10;9KF84+JtXPkpDq58yqcpgJjPSCjLYIOtUJTcHo4lAMl9wWyw2PJa5p/hc6UZTD3PNFPPc+XrecbM&#13;&#10;tzkEcxjHPKZukGmmbpArXzfImHmFZNaayUxxMM1Ec5niYMz8nNszn3Sm4T6eB2UFhCNb4dCmAQZs&#13;&#10;RU5B1ywFYHggwIASrIR/tUAB5EBm2JBl2SevrkNPUUR13a9JDA1ybbd3Qf0+ggtuy4l2pf7nFxrq&#13;&#10;qf4TAGcyqpNqACi7ZW9wkMTTOOPJOtVeQP3+D6cBSCh73cVL8PKpQfs5ZHurCY1DkS6XrLvlPcbr&#13;&#10;P7kM4IBw436oHrESn57ueUDjjcYfvaOygJQIKGvgj9GAmENkIzR4zJQwKCVwr33oQOjep2yThVoT&#13;&#10;c+C7CEow6GENNFhniIs44VAGcwiWG8eY9S6PYFn0wkJ2JJCGeB8ZSG9c9H3lJPcBA7fNluCiONob&#13;&#10;1wPnil7hsmEjLpJ9XGP2FT5bNvHVbNhM+xrlJql97/vazkJqb2dRxKXv6zlQpgPie4LNiCVsmXlc&#13;&#10;qT2d+R6Uedz/jllhY4pZYZPHrbBhYmZxCKaOYx5zqpUp5lSrPO5UKyZmGyCYL4B5zCKuKWYRN49r&#13;&#10;PJ+ISc0nOiu9Lk6PJt+RLaaYvd6CkP+DmI0+1zhm62HM1psRs/NhzM7HYzZur7v8zjGbitNiKLOh&#13;&#10;4l34XEiLI6Gwvt6eXZxGa6a3mEWxDnMIVh7HmDXf1jRLYgYLzRliHWFgddj07Xelk6z9DKz9fcxC&#13;&#10;xhCLx8BqszLN8jCD9QwQLGSUzspgwRKZwWoiWe0E7hUWioV9ybpHspoZWI8G9C1rLslazMBabtG3&#13;&#10;8xVIsuYxsAazYJmzv/xI1gwGVjG3b8cQ+YVYiElnhf9GFurLlAupOwvqS7fZD2/jylc6IkH3bySu&#13;&#10;fF/SziTyOQX0nHf+COUQ1/heak5+pMpW5HQf5scqMj+Gs8yPtmQ7en6k+sN8hqYOH1tUuvNuHcyP&#13;&#10;UA7ROMto+ZHKd+AizI8X8fyI2+sutDyXTMuPt1nkR9x+L/kxHsr7sOFeqPgMPnPIdUatvTjYONsR&#13;&#10;n8PXrr0QgP6/RAnUQAPnRwDiYF0D5R1AnLVnk8+xpL63vaCEspH05yiDP/98k/AHrc3X+YNYGFwl&#13;&#10;UWAZXC0Em/KF8sPQh/+Fs9vvsDbRtdJ4bdbDtVlvxtqsgmuzCl+buL3u0gdrk7LT29nNBspS2NgZ&#13;&#10;PtWcV9fCQFgpH2g6Lk6DgtaBqRiMWEtIlpyBNYcFSwGIewUbVjDJQkw6y40FC+0l9GTDmkeypAys&#13;&#10;H94wzULjR983r2MFkizEpLNyWbBkgF3ORKwAkjWDgSVlwULxhu18TSFZiElnebJgCQD7MfQkWf4M&#13;&#10;LEsWLBSD2a55V5IlYWClWZtmYYD9fI0mWWMZWJNYsMzZX04kCzHpLEcWrCjA/ruGkCxnBtYZnmnW&#13;&#10;MjNYtiQLMemsKBYspr1M5T3U1zAHwnSLn+lQsSXf/wMAAP//AwBQSwMEFAAGAAgAAAAhAGnw+p3I&#13;&#10;ZwAAjN8BABcAAABkcnMvbWVkaWEvaW1hZ2U0LihudWxsKXR4B1hTS7coKh5EpSgiIocmQlQkodcA&#13;&#10;ItKrID2ACKFDDE1CPQKKEpCqoQkWkA7SA1JUpPdeBCIEAkIghpLQAndHz//uu/d9b2d2mTVr1qxZ&#13;&#10;fXKMgYHBk+G/r0/H/9z/uSw1/twCGgaaDAzHGGJxxxiWzzMwnPi/5tAvIiMDQzkAvHWMgeHX/xpj&#13;&#10;mGdk+KfgBANAgIFdmYGBEbi17uioA1Nu/Qel4fifG5jOIKB5x5j+noAyMNwE3sLGdzTFJMDSp4Uf&#13;&#10;zz/GP+5/PAzzOS0hIC6AeOB+Ggo9DVH3gTv4uSG87zj4wQWu3VGUFJeQF5cTl5QUF5eSlrt+GmKA&#13;&#10;cPr/jt1z8/MERkwEtHwcHrq6OfoKGPn7PfT3A4aMfRBO/o5wH/qoFFgaLHX937UQdND10yoqp+He&#13;&#10;TnQuJP8PNwKQe6iHcAGIuoOfgyfCRQBi7OAC9xWQAhBMBP57gtz/M4GOR3/6wL39/kWHqCO8/YCu&#13;&#10;r4D8n74J3Bfh7+MI0JP+X/ToCP8Rhz7c28XPVUBCQlZKRgCi6ebpB2wBoukJSOAO3BHhBKcz7usH&#13;&#10;bMTrdGDmmq1embAOchZnj3z18ZcwLl6sQ/My89XlRMs3VpYnJjSlasj3yVRbK+5zuxpORi2N2t4r&#13;&#10;+mLO1ndRQoZO5s5tSl2qTYE77fz84UG7o3ij+Gl723dHeQP2oT/CD5eo8Tjo4eYiCEfbW1INPSC2&#13;&#10;oIP9+5R/HfGHUboxvy5v4CGQZtrKHF9zMDIeYsc6BQk7+ILngpQ07lHyt6vH22vZcMNF8Yxhm5eu&#13;&#10;rj4/kC/4diLd6UAg+aAIEp9u78uDZRwbZzeEhQ3Yo6PJlMuR7wwuhAaJ+d8V3a6+etzIXbpvxPWA&#13;&#10;sR2rv7CzjbAfu/OX1PE+HKF5lJ32MxrT3tJOSe9Lyw1kt2Hr8qAyDRgZTgnUOfsz2MerGsw5xWri&#13;&#10;PTigxw0LN42WInemkn88Ga/Pz/q8m7eV4ZuCTQvsWB1/SnO0S6dF/pVcWFbyRU+JwSlbM432GETc&#13;&#10;d54oY50wYpkw6v2oqvmE9ji6wZria0wcL4ePr/CXeZQcHlseVdUCRXIYTfSrlWfb2TJSbBgoNuLE&#13;&#10;+LvzzvOCZUY1e9cnG/kfkkDT+53rtKhg1R+zRgEkl+l9ZmpYRbDq3Gx/ukV32M2ntFePQy3+oZ0Y&#13;&#10;IGa/7zn8zEFxlCBmQ2ImIScnIK2/1x6TBqihwH2HYaSixqOnwfZrtLVZi+AjFmpYWMjGbPx2cnDz&#13;&#10;/GxZAGmcNLP/Pzr+LrhZqNiV/cBN+eBN+QaU9R3KWu/w6Yp4OaNyOaMvGXmcvattTVLE8RdEJSec&#13;&#10;FYX3o+qvi/t9FfwJodFEpe4mdUokwf/7/pf10JR6vtzSWpNxpun9a/6mH4P5c701CmxKRkqOUcNG&#13;&#10;GryLstcIOtg9bgvV76P9WNT50rCaInvkthT9nY3cLiL4OzbbUHgqcIk070lSR5g65ZNtaDzxkRMA&#13;&#10;VSptGm9QmVyxh3naZtI8IX0vuFw+o6Um0FI/WifJ8z1789CtgAZ5HrvMXrtMLySUnDAOsqFl0Prr&#13;&#10;qcnV/nfxZ/M3GYs2o/wtDBuqqckz+/lI2RFU+ijK+mtjtgxdD5++wmYLxLnuh1uk7itxEkpRtFVC&#13;&#10;19qHekQW/1/7XLU14KY9uf1sM7d8c7db5ZzGnidFa77OY9+1bOa4p/x1wYal1bzywZmzxc+jG1TS&#13;&#10;JuoV98fUZgd1lgfV1ksip99HNrxPFrdiQmmBHDSYUNWsGzGsG7OAwgL8IH2HrdTDVgtVa0p13dD9&#13;&#10;bVupIlJCqFepJdCNIHJ1h6kBHxshRHuleh8Srb8OBfDB5aJq5XhXwwJ6GT17Gc0Xp8FpqzNmeW/w&#13;&#10;ZUzbg+q2Bxr0saFhbvT+YAkJWt9xGOCnVHH09P33GVP+GeWM02Y1tU6mb7tqXIAH5ZVnYQ6wVa3a&#13;&#10;5s3ld9kuqvXLS6juQZZslfpgmMUaTe6b/+gsbr7endQsWLoKcHzxleFhckY7nkAO2NwhzUD/Z2fS&#13;&#10;OysDEDq1yJM62CjX/0mmzyNPyCvYPm+etkZ/egWrNvmS2o1INLTLebsQkj00ene+KBxJgXjftJuZ&#13;&#10;mvLja5Dnnd3vm903/AkNRGoGk+Qa5M/M7rfO7p8k0S7SFUVFlG/HL15toO1nmzqY58ohjFPNfvZ+&#13;&#10;EC8aypC71qOxuedEp4eI25yFqt6jQPiysDsrOGK4ee7c1Jg5ZWxMI1T1TTVncTXnq2r4d31Xj+6a&#13;&#10;tFseRVYeRWL0z0BFj1Xno0o+W49V2a1N+Sr/19X+vFP1LDTo4O/nSa+ZB14zETXeeunjICkLn4Mc&#13;&#10;DAsn4T4n4aN8jV2NK4JvEa7+pM7qCTdMaaybkijLMWaQq4c4DJB7CW6cnL5XuEVg8S58g2qkQY+M&#13;&#10;5fqrk79421Brarw9VpOISw9ywSInGW+GnK75df1mnk+rnTrITMhf4vobhznTyidGb0D60IXtTvOj&#13;&#10;eaJWMMnjCTcp1IUUGk1tMk9dayzjdG6gohupgKysHQ6fdQWsLXe15q63fteH0ZbtPpVMt1ocOQM/&#13;&#10;mtYjD0LhhjxuoMdsEendCzPjW+JJrzPvXZUqCTvTMshErJVvGLhTKPzQTZ9hYmkwWe2rkMDN8PmQ&#13;&#10;H5o2152b2Vz4K3Gt2drE/n/jl/nWI9BnHNdS7yH9h3vdUjxfT106sd67+by3cht/x5EsRpMftJze&#13;&#10;R74r33kVlvlHP9sd89UtHFzUCuFPVKWgSeiefGglET9LWobrBZAebVWYTe+PrtMKr6BtAXTwFNol&#13;&#10;BXYw3yC/zwVR+rSzYp9Jcxo2VnJOCdRX35ZlGXW87K5FMa3NYJosS31q7XXZfQ2LyiT8kRROGEMl&#13;&#10;7L6tCEf6Lq4zHFlB+jwe/UWnAZX3Qxq1jMr1v2IoSw9sFjxmJ0OePf/DjIMkd/UzqHe1Uu5R/dhg&#13;&#10;485sM33Zuga6EeGIR8YlJWjq1YYdQp38/pcK+0TaC+Kj7jAtimgFf83ExYrsRJrnZP+NmkV6MAb8&#13;&#10;9Gi+bb512Ji08nx/uSmD1jj4eK+ezHOZN7+MBxHHOjIehxtYFvCwy/bcRlAQpjTZUUjnYSukr0gO&#13;&#10;OxnTiNzGmRDjipq5gvErzbkTSnQ8ErD5fY4C6gquKFzHlLbSWOB5v+p9wbqE+IrX/RFH+nfWb4id&#13;&#10;hLi11/2qB/eruHpXk7fhnwIVh1r11h5RNpUm+7OdmhuTaRQ3Cin4qLLetex1EjKacFh+AH10ZcHr&#13;&#10;5qH4RHOQYUt1q/lHr0X3x73Dop5Zdr2Ex9Z5z2vfrdSUwFpjBmO9Fiu8RDHlJX/fUzs3mje1T98r&#13;&#10;ixiEHpx+f6xfbQjsfVCjq671ROHNEHvxELux23K+uEuJdI6CKTPr26GB4iGGXXsONlRoxftgHjR1&#13;&#10;pTl4G7L+rjFwbpgeEFvHGlHeT3Zp1MNqmb48G5re7u/IN06l9rfddyKLZcd96Zg/nLwUe7NGLkT2&#13;&#10;g5td9k3M2vwoB5dqPRAeJwYywUqrn8NIT2kv3irYBjir+9YTz6r7Tj4lSD4l+E1O8qV/kuogNR6p&#13;&#10;w1Wt2Cq9CTF8zgjlHj7lnvq0om3xVefSZYfSsRbYYEtxRt06H6ExrqoLF67O4/ayubk60Xx3H+Eq&#13;&#10;9JoejVDgMNKSp1z8itoLVOYXAvJpbIbWtkB/wGY+30Jq+6QnH8jVrYZpN6sdRTb8XFsQhi7hv7HP&#13;&#10;NS4PyXrhR+71BQJf1vBD8ihgZBZlWVjqocs09PfohYfbvb6rUCArQg7rPqK5GuxCNmGZtKpQxBm5&#13;&#10;+PZe/BqB3NF0uK5bGcw/eZTRXAtv/rThV9Rc5Fn4Y5vlRsaNwJl7smf1mjXgHul/8qCNQ1jt1xDM&#13;&#10;7HTG0kzGEhBzK4+sel96LFXYNgTNzxvQvEFzoZsNOFhdgMnnUYujKYMGhA21CTXbTC2zDQgAOJw8&#13;&#10;OnJWjf37c3PDAaUoOvhgvVW5KZD5C4sb14tmBe8WBL9ECpnGEdGMCglEvjfFP96UT2SrRz3Yfxx6&#13;&#10;YIhUV4NufUfwMwZZaK3jbn0AXc9GRWxwlWc2xyyABhNWBtrS7vt5L7Aa/MqRa3/CRzv2Zcm+h/kc&#13;&#10;G65pICoV9DTtxGHwmW5cuOfggxd5xEvhQdr9+KX9gmf6O2Vi1j7wU4ZZQpEu6quP9dhuqyohuvh3&#13;&#10;fOoLqTLoarZI7eVWcemtamfppuVeVYGdA7RCdufXWog07/wztcPQtMbHu/3tgjpgVive1S8/70EW&#13;&#10;dC4RdH3cPl6In0k4b5Twpqy/uTRSgxsRGfvjvN9QVrhydorK2bttYnlBX6vQrpCD71CV3QewhX0P&#13;&#10;GYxJPybOaO/Z3W7YdOA1X2Tx8U6YKyxQGclcWHyyM1nS7kWPMAsuvmcxagTmmrlzBbZg09/Ka/Es&#13;&#10;C63EG6rf/9oacjQb9RAMVUHBYRGGU+KYgf0OecHp8rUxJdApwhU8yD4CHbJa5zd4bLHTTXMDtlew&#13;&#10;RIbV5z+GcvFlT0uB1d4xdyUPp16YNv3OMfXubBdiWJ6sge2ozdLT+1shGYSK+pxqV4QXWcJlsPc9&#13;&#10;aQeVxeoZP3gsaDR/Koq5lF9C8u2aQpRIswH+G9fcFVwQWHCiLuqZLzP30vmK12fijey4MW/uL52H&#13;&#10;9rU+yuymM2kYgso8M9xW9820paXu7yQZ6bePtH8QF6giUb5z5E5R/Pl72FNmWZldWT8+JKIFqzjy&#13;&#10;3Dv+w9CkY6ifvelSKx72QjlDcf3nyDbqLVKRjW9J0q1IeewhuP3QD02JGuF7j5yvmoOl1tS3T1/f&#13;&#10;3FJ+NfY6BApFiNS1X6s/Rr00C4vSG9D5Pu2os76ANDr51iChrr0PWdduIhtSVJfjGB28bWeiLbT4&#13;&#10;eDkXD5W2Uoq4D5YM27iBZXxd5QD+ObE5CoExkTIFUtGxHPZRgFipSXsF7p+TicZNTqojMmEQjq/U&#13;&#10;r/hNA/H1KBGvacdoQ+yCnj68dCtHWXDaEWqYaZ4C0edZ8nFVVcvGqJsVrzZcUF2JuCMbDOY5P2mA&#13;&#10;vzrOjHEeq/PRzhqZa03yv/ZeUXus4CE5oVgojiOPvlpd7GWR0HjeegeYr9v6yNhuiOI6D3gJ06Zz&#13;&#10;QoiuenlMS5WOBzha49zFNeY5WOBvY/meSVOkfFLcD9W+V4fnLZ35rYW81w+ZC1f9BpMlJUcWZjsc&#13;&#10;+7sbk8Z/vguObnsO+arRtD2pGhBoujch7vouE+PnOmHlJxLxi7i5A/0eq5dgM/U9xIe4cW1JOFfW&#13;&#10;78YHZUHo/h9bBlaSlHYLgbRz86h2L5XF1espZIOiSE/aFz3Hc90Mp1aIeXefgbBkpzQ3LVbVzv/o&#13;&#10;NQwSfVCs25Qj+KmxuFdwPLmDIeJX468d2KM24fyHVRZZC4lUENaNcetJwHxg84Fs3L+Cn28cbQ9J&#13;&#10;FTVYEn6rIivob3d+xRFgrnZvApm1N5Tc3qIRfHulQXqk/RLXrqxi8xKbdUey+NXCZXE361s5LTnC&#13;&#10;EtrRb5FDDqcspNNzFrvforaE7VlLcsBTHCaKZ+PQY0Poue8NGM9tCfu7/Jss2+XMBdQhY35HWETF&#13;&#10;aPuL2lN7qfH58QbaPzvPbUu0aTTFxRE1m+8Li7ZMY66K4n9pPS+GCgqLumU6Cc+BOwv6DxMerhKX&#13;&#10;Kq1vO+VeMH1WnEMW5i2aA0ww74ThjGO092v+N1o/bE3HbIWCtJ8Gxz5kjvl77RXIocvkq7JtyO39&#13;&#10;qBFlzT/u9X2yX41ULt8g85Ci/rmSP0J538GtLVbURZWpsX16q7hjEgE4QM+kavtzSLQd94eSrXJp&#13;&#10;c5Ofr1BBQsvK2dynKtgMtX++kjYMvvYe5DhkHnwz9gA+oIceskGr7AOOeQ684UWxVJlJtTbXFBaV&#13;&#10;Wq6IO1OtZu48YcaprJ9ck/jybqcuVgjk5CQcmAjIdKxiA4uKGRIbdoBn10ZPsN/dUo1Iod3Gm16U&#13;&#10;BKv5u73bytE/mvymTHGxrwJFVSS1/7arWuVX1cVQaa9av2792mJi+QCRL9ImFQmPh4uJsq31QmZ8&#13;&#10;JlRufff9xeCV5z/FDSiOEobXZUy87e3OelWU1gDXMQ8Ca7Jb/SRfdIaVr1dSbFjP8DnBNVXno1KK&#13;&#10;cwC3n2fpBdw0j9Pr4JV3SmKH7flbGGHtyX3pppshdaPPaiqoq67NIpSwtPRrk/twVHbnbB5yPuVh&#13;&#10;IqkXUdCvR+Ts6/6lV7p5O4FsU7p5BTtfO7K0OBL49SvLQ7tTkmHd/naMAEeHEog1WqBm8TctzsHZ&#13;&#10;7ISNeI0qKjdGAAAO5Fm8PIhiWaP9dr2GYF7lCn2bn+LIb+EprMlL3EK8H2Kvsg86nAalP2NVx+dU&#13;&#10;s4PVEn0NbrWTkXNDL65OgXIODqTB9S/jnyIchahI65fTqsV2CfthE8xXqLQKbe31YWzHdsPCYU6J&#13;&#10;36FiibGiB9z6rd/FMyDBbqtcZHmMr2QIT/iGlfiHg07U1OhWVndqMzGywjydwhw3zHdletF2jAQP&#13;&#10;fDwezMy3/Z65ALCo7si/WXAZCGjAKg+iS441aDcqFvG3oRL+9NLd1YNop7UuObtbS6Rpi2MhePjP&#13;&#10;g1h0SEYlf7RZUV9Y+oVl4lIii5jLUdTIZB5ScY0eUG1222j5Py7AphLv7EelIDLbFqvG7+/I7lnK&#13;&#10;qEy8dRDjJ/5iA/PfVNPlX/0RyQkb7KtiC3C9282kJH3z46ZIzlY5o4rlF8CPWPGyypOiygo3lBW8&#13;&#10;g3zuBVVYBFVUBm1IWAwkR1tw+nW7bzvxYWQ0lSfXgnzQLZriyHJsX5hoiyG78vub6Kgt9ssY7CXt&#13;&#10;Ph1A7AuqydhUpqmsMy8FwX8NJSITEb526XGNLw7icuOFoxVNfWQpXXg/PsW9Nkep8vFzx47jdpBj&#13;&#10;ArMqQCSR/GZ3EjBwxaO3aie37ZI2hchR2+vqOOuNWIGRXVTIyhY9CNbe/CnupSs05HCjaZP5Ou/T&#13;&#10;Nh0PQXpmhmcCFJ4u+TZi5nZhimfV5Ln4QPwekdTbVS/ZZFuCdfCeJ9ac/C5xg5okG7jellAseUFd&#13;&#10;xHJsSGg7X5eot7JgZftG0rVYeor6F7pB92m+zTePAf9sxDmGfWofm+xfiLOkpuLWy4XtLz2a+Q3j&#13;&#10;46GOvFMWDI7/IqaP7aBe5JIiYyL5nzUv/EPGMBfUMcY2i5d+a9U/WPzBNA9hKmMPT0tIO/PNHvDk&#13;&#10;2a1yWIkK4VU4caD26xQTh+SeJUOJ8PuqtKq4P1DdywMBHlpDCKWUa3QzqMs8pymD+adOmYl1uYLD&#13;&#10;xPc5O/IcbLApZiw5tH2azz6PmrZVXv+uLyd+UP4nibdRUt9mEjKzJ1ak1QxnWa7NpFcR158uDSIU&#13;&#10;3ET3c9/iKu5t2RhqT0I4aa8A6oh6uFT94iTn3fWkd1vNFVuq9ejT1jdjRelgeOornrk9qeEENyBf&#13;&#10;JuE+IMsfOYoD/Phl5ElfVZjuPLaZIpKzvvCP3dU2W7mqumRRwvXWCJQuwOL1rhulqXnfqsxgPUjE&#13;&#10;OdRtu+sxBhodVoLara1XLFsj9BLwrEJJRQMfntwK+6pYzbghZO4teSVM83J2iAQQFAlXeNMXdI4p&#13;&#10;o+6smcMeC8hwXcbkzw71PauJIWsMJGuJOB+bGirUCVN6k+NCT4Khbi9EjU637eiqT8KmknqTpH6O&#13;&#10;8znCyE5XG9t1v12yZ5ZK163K1Ss9CPjsKoq/gmt7NPj0jjiZ1kDkIomzygly4MpWCQ9gEVMVAVeb&#13;&#10;sjG0+WvWQmRa/hpgR02n6LlMv1qi6Vx4xN/ne5oFtRu5oiVUgEQ5dckefAnf3YVJqIwjk7E7dYJt&#13;&#10;7VUGIaoiPJWueuZ89ccXZgw7JjpY312IEqVTw6hveumZf5BXjjxfeW0qbA753KrKc2fWZy6ztonc&#13;&#10;4NdtmGY4z1Nm3fQLu9Mm2I0Ykm0inw0QLqmaKL7bjfkwywgwTmisSjzh6VOa1FUXUZ2RMCSmHGTL&#13;&#10;bSHd6T2r9zrR+rn/7bMOt1caL3QYsv8uDZzWMHNiMOrEzqT/uL727q7oFAQoJSso3TvMHWanArUM&#13;&#10;tV/T/qGc+U2YkSfYwI2QMTTltCUGwDGx5RZtL/PLnzeKqOKlkh6dLh9nvl6Hk6B0AeXDcyEuHq7N&#13;&#10;q7Rvj04hgTStZDUD4xMGDZoHSc7oJxUxALA02MlnaJR/kcQaqJdXWSq1qNp+IwgSHXq8AnW7Layg&#13;&#10;K/Lsxc85XkTMWVJub8fHhbw7oXaBMCJXh6XTlDsYldKTX2fsFEe4nSiT3g140oA80gj7AP4Xh15M&#13;&#10;qqqsM2tVS0ztMGIYa5n0ZlDcS9j+YOJJF4Kb0Hvn0cGusGfiMaSOT9I5aXCYDnZUxCtTb21Y6VYA&#13;&#10;LEOOYxLlpXGyg9Uz0JduY36pFbvgZ8c7MaUhXKGbtn6LnwRgg5axpCtLqKxTcm9JD27rRussf7oP&#13;&#10;WwjOQHfy9rL4avlaoGpnCC82dtL1WutSpwczJR5t/eD00QI5EY7Xvaf7ksQZX7vzu4oa/JGbkoLv&#13;&#10;47+gHGCJG4SGWOyJDlrOhmmSMgTKJ+x89ywuI7xn2dHqJ72hhtsrhuht6EO8cC695Rrw6+n+bvzD&#13;&#10;7Q0vIdEB6dBSlg4gqlCT7o0pzcWkjG/Ad04MxTTy+YR2ckXETrN9blQvUx02r1OGT6zeqM1jfX5j&#13;&#10;V8YryOz60YeSmItd/W4//DlhEV0brAPJ0o2FUTxLzAJTSBTTcq1QJjuQBeRU9eWWWt9nQd29HIyi&#13;&#10;OT+dV9Xv3BG5ZfTiYf3VKyeCfKDUhgYuedstO9dMea98kNQa297YjSBwdO6yIG7oPa+SINzCnZTV&#13;&#10;QkzVsZlx9HdvemDxtVFS0NGi9OwlgHpv8OTWQv7vhv3Zefd3Qw4nvx9KjhxKbvkAYsoFaeWC2m2N&#13;&#10;+Mi5xaG60WHYEDzewTIsm7kAeynO9OrNfxCZrkVYSy1cYNmw1DVk+YfQj1BDijcTDjsg24S+VFwc&#13;&#10;tdNd7pHZZYUU4X/aBrdwOMgtJXInvmQPV3ASXPDT7+joOp6kUrSjZ9trfUfLQxZxEFjJu5ECJdx5&#13;&#10;QBjcYI701sEyymTI8XUVW6VksvyyMNBeK49F4emhd3O+jdViqdUIcq5X+J/sFAEZDMOg+Rfh5ZwS&#13;&#10;wpCztJmfZ4dBRkL6mbgzVPbn8KnCw9YxdG7E9oOC+42X1ALtTo+hmdejKkq49LhXW03agiQigFNL&#13;&#10;MRcHYFOVokDqha6Ig9+w4iNGHQIzb+rEK/bklBC7/lLs6VCkJ7Ku0uI3LacAUyXS5OdlumaNTPcS&#13;&#10;vTDk0rSECqqU5vVLmDfYd+pb3/pDuMm42yWfo1JsfxorSgL47riNX86AwF4HxU+od3MZJcSgB+Un&#13;&#10;rc38RTqKYp5n5cwNXoQ1kJhNaizvzTABEW52Vi+W0vgPG2Ug2HyNXQ0IIT3zcBgKIjFFPa5iSTJG&#13;&#10;bLPPpFBNrjRx/foi6SWD+VzSNlcmAJaFKvygdk57/U1J9ehQXsd+ZmlffN6CTV31HR+wIk77wvrc&#13;&#10;LT51OcBi3Xhmhrjts7tq9VMea9bnLvVz3JrROkkHZFYZxLJtiL3v0otLwNyQUIk1LgzR+1Dil+rt&#13;&#10;PjtMBlsQZXg3+99gmEw3wfic4eBnjee9GpLjw82J/gcnyC3Mc6978N/cItOYvYSoGZ11PhxaC4eF&#13;&#10;ZVc7OkKf8UmUamva2qN0m/3tWHVYFX5ymFRU3ArN/XEFZ7OWQb7uv2i60pU3IpdtYqGSWxqiG7p5&#13;&#10;XWbR1B0AyWabmKrkfgjRpQmp5J4bNhzT7GPX0/X1fRYHM7h5/e2jeGSr3Lp+z1cDRNREx7nZXWZu&#13;&#10;HoUIM2IKKNKVp87+9TZoPzdeocqRWfLQqUPbGZa4b/YaM8fB6mP39Oqj2xkCeCM7XjBQ1465hPtN&#13;&#10;3T1ckL6sK7YPl+Y6nw1RC6SgQrK82oSvFesLBN2WIed0+z9bY49yyQaKeaaX729/b9up2cMUr9jf&#13;&#10;jzfoaNu5R9N7uofxpk48G1aj6X1RHouZ+X3klWUVGjCvqLCx8XRSVGMNuWXjebtLjm/gIpATV3hs&#13;&#10;eiyqWhu6yqitUw/oyFWtqTWKkFZCHL8qIwpf6jC7EzWCckuV68OeJ0uh8Ex3O3hUw9g3norkLIR9&#13;&#10;a0ACZ69e2LtqUdvbn4Y4q0RBOQSTgVIn2HPDy582PjJ/LvW7wfZVwcNiAztxpfFyU1xWpidr58gt&#13;&#10;DYuSS/yvE4aACiFBHOzeqmvEmqpuotxWAFSiTvHnuACqtZeLSv27W47rCojyrIRzmLjYw39JgdVA&#13;&#10;XovROqb4cwpnygeYr6ue/XMYRVRDNYDzfF5Efc7b+FJlZcFc0DB2ecsYI03/Z+IjuJPT/2K3Irqi&#13;&#10;WSkT89RfR//7SKOmmKhpmjVzZ2iKCyOQyu5daHijKeUmWsefF1p5UHuLx8cTc8S1cf99TAKHV7KH&#13;&#10;l/t5x5b0bwvGR4B7ozfqJUtddzoXNl3ydf62M0ywPbcF1KGumTsmfFYfSigTae/h6+UMKC5UFkMn&#13;&#10;WleEdAXP7AAbdHWvploy2PQ4HOKjepQJPwhXAL9PhhD4fC9wX/zOugmtb2wPhC2cudMp4iVkv7dh&#13;&#10;K8+JeDQ462io8QI4ic3Ov5zKDgmQ+sc668XhE+a0QOEG5raXgblk0BLUot7nELoT6FN16MTHxX+z&#13;&#10;QfhDCeF87dRKsXsRurAEbOPlf3cSYTVq3l5So5g/5Z7nXjRjbrN2z8vfuHoU2S+o4H13NZq5kolj&#13;&#10;plNn12GIEK3TxaaO9VHnUe356Pm2qaLgIMWZJg4F14rfs5byGsaXegP74KkrmnrrHey/gZ12vBT3&#13;&#10;2N2trj2ivj2zvn06IF7BP94hJda1iDpfk3VDbfve88I83emgwjujpsL5xcIum2JapGvxpJMbYraV&#13;&#10;u6+gYNLJ4EJs/IKNs81RRbfuMxs5m6OveBxI1EA/JPnlLSXPbYjaaLNnxVAXLbOm6SH36jffu6Fz&#13;&#10;XWNcpflND63gN0VsQFknxp67xPvPT35XRPJhKtm4yYCKrVL3MOpKT/Ywbujbr58UhM8hhyKVx5rf&#13;&#10;jOoZXQaKwy97mN/nRHkvy6OvVYOzkMFvSSYKSkExva8llsJu3zhMKveJRzLHiLySfieDaqWiV86Y&#13;&#10;ZD4X7pQnL36R5Jj68Kp9TPikGeaCma3J9ErSu0K904XgzknqvBlx1CIE0jRF/Yp/wOlom/R9Nelp&#13;&#10;CXcxq6ngq5GP9p+jiuPOWj3nFApLrqlOVFuKt7RXEPQQijTLfNNk4ioavpE2nP9gPlSzviOb+IY1&#13;&#10;RmDRKGAgV+9ha/DffhAZLVT4glHfJv8GqDsa+S07U/C8CFB/lSdmVLemq9sUo15+XysRa8MvSPm4&#13;&#10;og2mujRLXdFmZkb2ldWtwDZLXNESXmZHPgFU420IyvqWr5emRnfh3Gv2Ji6+7NU+LGOumZiBUb6F&#13;&#10;9NxeWoFWlXL4pFXYd3WRbCBCts2SRMoQIxfKGpoSdco39k6ZoLiObewxWlTc1LfDLd9joYT9F3vX&#13;&#10;Ag/Vtv/HO5T3jCPFJCMSw+RZRAgTJe83eac8ivFmVCpFIRWKSEKkI5FHwimhSMorr1LkFRHylv5r&#13;&#10;R/dSHXPd27m347/nnN9nW2vt71q/716/31q/tWbtqeReoZmjGXcoa/Kq4cmo7MfHb/ANPKjapBKu&#13;&#10;T1YfgsYI6irj2sPPDwgOKWnwt0e9Je6AtgxawOo/K8UBd/Xm0+D3jlvviYN1LtKnmeWaNWY0GwQo&#13;&#10;Ds7NNWqUXrdSs5OaXmXjhHG+uqG0IMILGhE407ey+2W8ZVC8cRxLaHoac5hEyeR5BeU4LdV9nLtU&#13;&#10;S8JZJs9D+06TDSifyo2jl3T7xJ0zXqRZphuWmA3PZtVuSRQavaTTJ36j4cCMap+bdXuUkWboBIhG&#13;&#10;bjMTDB8HCjA5jkTFydjfGKsWkZOubWzUHrI4WnjOy/d9JFhXjxlkSQfJWv2ugI1KkFrXkbMpyv5+&#13;&#10;LuWO6ASpLd5YWa+PU+RNrzr5h6QGkSL6R+w5L7d+zK1gG7kiqyca6KmwP1S371BZ7tXhaC6PMq5j&#13;&#10;XB7FR2ma7o/mth9qnMpYXVgpmz2iI90fnFRoRyar+65eOzE1diNYkdZrdzxr5vStUhjRETDWuHDV&#13;&#10;O1UErEjr+KIujaEyOgswaV5xYdUWLPX3wDj5qv4e41q7xqlALnLxAVYtD5fiSx5fxurb76Vb6B4K&#13;&#10;qliv8mbQUK1MtDx/9BBteXbXh+vlBlv8tUc+rnrX05MTEPRuxwjy+L2RNUnYpoZpsMw9kc46TX+/&#13;&#10;dMzLxDfNgLZL3ddf6YS+7+cnjKxNlClSLsfHCyFDST7vMHBf0ZjwWjvVQFJqndsG/T7ZR7mUmGYf&#13;&#10;keqe8JhV3Qmb13VoD3UzW4ElSYuVHbfHesHIM76dV1PvhljuV9axEyxFvk+LvsRMIzEUdnz7yGU6&#13;&#10;o8A3h0DoVmDdxNe1sXc8ONnb4XHeUW9OxoImTBddFr4U6WxYP8g+0OXDWjSZijwZRctLnMh2R4Jl&#13;&#10;THRLjiyPzOiJ1RONO/ubuZi32xh69a0St+fMYyyIVyjhYmbFubQKQomo7CEBDKfaRo4po9AZjgMa&#13;&#10;Giu6HrTzyuFG78RmXfClbXhx97rMSXIvJi01RAYvNDlt009iJ7g00Hvr7L7OVZbELhZ6zq+tdtcz&#13;&#10;B2z3Ie1NeXJOQdDuZx97nxhYIY29Unn+9r7WNqbL7HKC0d33xkvWXmZfzc6I2yd2LnuouNaQe33G&#13;&#10;i9x9Go8emumrEEGEnBO7Ubk/NESd6wX1W+Imvf7h3PFB2ZjYfR3EayE3jgVv4zpa63OIfwzan/N2&#13;&#10;Efk0obJmrSVKVtGfePR8bEyGd/IN4ReyUTPTVydYfi9ueHrsfGzfrZ3WNZdyZqYTPmf00J6S1T1h&#13;&#10;zuKjUHpzg7WO7LqMZLrneh64UR0OIr6P1jAnNgzpo+Ddl8KTdSG9KtqzY9yuRJBV5QS9XNYIFl9X&#13;&#10;pHRSn8Wxo9f1t/S+XXVFWTdnqMTbr10tV2h+aFbp8xjp49b5++QBwpQZzv02qsWm8re8uFv6XfGY&#13;&#10;K7uZ3/u8OZRhcEV/Q43ERIT9DfxDk+MyBccJG+LC7p6zN7Hc8doUPG2Nxykmx0MKbDdce0pUYcSB&#13;&#10;blQOtC919nIXNh1reOQUYCJlNx2BEyb63prZ4OhmVn5a/NQMRWEObcrw1Y1h0Dzpoqr+iejAb17a&#13;&#10;pHPHfYvt/XaetdsL1Zv4RumGMHxprXFhpwqO6j6Bxs2S1Mr8fauGhUN8mIeE+a71Wwd6sYMV8R0v&#13;&#10;diGrVzvUcnezamVHTbZBK2Jjxqv1aS1lzisn8lbzjGWm7Pqwp2djLm9Hc/k2przQ1t82jstG0HLk&#13;&#10;DWyv1h85s+6qY9sFPpWMLU8008r1tQIqNd8eGtSTD2m7dpNQESQdlLg3pO2Y+j0WFzaoB4cwUWb7&#13;&#10;2+M6ctYMxlxQUwoLx0aJ8+RSUtWoOT5aMd1ppd/q29csyZ1RnAvFqr6tRCx+Qjh8yPRapcfZ8wM8&#13;&#10;Aq07mnzZv82aPDnA45CXsL0jhPrC1tXZLc+vuKgElK9dZdy/b8+X7BNCHmLXv2QXq7io1EQkn9eJ&#13;&#10;1dLy2mlfob1zo4ZAikxiVocA5sKX7Kah8+HlX7L9eDV6blXdjpgqOxUwULRmA8MklfqjhgsfOkxL&#13;&#10;kfm4A3nmquas+bfJ3rPi3DHWQZvB2qP/7c0XZ+j5BV+Odb7qaZG56xpwu8QhPVpTMMO644OnkCE+&#13;&#10;bCjUIp0TMvpM56kz7KeDE1Mnz7y42eqp+6mUvrRE69XkGZXTwZiRy1Vs2cT27SOcob+xWzVJCCcN&#13;&#10;ZDwTsWXeUq+/+1FpyessydOGoJOFqUWDD49SbpcQzu6HvhfIuUd/TrFtdWdYbog0L6uWT5oVA207&#13;&#10;i44Dw6mKKMU2ns4w9UdvTeVBHk+rrXAzl+v+UOk7ZS3ZZTFNVrvfi+a8F00ejdL2eeLo8yRFtrOW&#13;&#10;y3WKi1P3WJMkUY9DgZslzW/9io7CsibJ+5hH9YWYFxmMp4qbJI+K6N+3eB8NOmu/sEU96vpYm62H&#13;&#10;iRHnu371A136Yhfq9dz8bVs66pwnuRL6KO6WqQ4n+qzcyNHNpVgpdf0JVbxjX+QtP26OIrLngz6b&#13;&#10;mbfoBn+qrhs7O8jJ9CzFqI99mlpJq9Vsd8XUplF6pfuQufeVG6SZNqL9nyQ4H1J4xzWcemOt+/EN&#13;&#10;TaW/O4TJRQyGxIRlCMavlwP8fD4VDg4nX3zD8/HS0HBOZVUo0pI232xi3+RojPh4b4Fn4EjIq4uF&#13;&#10;ssC1iGlcwdw9zax9PqeYi+wO3TP8OGE7ZeZpInNhHHl8b6saYVw2eCDS1Cib2Tx1Sqpm5krr0R7H&#13;&#10;3s1bC4fSEotfZdv0Ot7I8i29kGPt3exd3VbCdzxW/lXzq2yZQh7hkg+Ovrfq3kUUBDh5EQ+QuQzE&#13;&#10;PBeyifFNW+tWgTee2Ev/LkI23kl6nU0wplYIYldUGW9j07eT2xX8H72tc48e7veW/cp6IU9GMIJl&#13;&#10;OZKo97QpPpsS0qxBJF2xTtS9I2P1Xv3R0+42VfW/95VPWpocBUsTlQubPqJd9um7dxvwbkM36ELr&#13;&#10;+LFwx0KbtChnDs5OY2jf68RExGnB6odvjUOeKHTHr64dCz5amfP2UJugRSGmRuIOrbLGtqe/dT8u&#13;&#10;exmIQxvJXizrcAiIlbEX9EtLiPWVoZT1UtjJfeD6hs3QdFzEpm3HnKwf1BkORXu1Jiy2hqL94Xx8&#13;&#10;tm9sUXXljnpuqILmvNf6x9ba7hV11J7S++hz6OOFvVcjddcwbMlnlWskcJQGmXX3CUck0eTfLjbk&#13;&#10;Ve2xeif4ANpNKohXf6Iw0iWXufb1742WeM2ScB1/4lVHyzYmNbqNEWzZBlp7Mnjr4sz3ccZp1dt9&#13;&#10;vtVwBdsy1gW5XQZvvAuhWs/1VCo2Jg5peLVXnLUVxF6Clg9D7W9MZwipZKSsKUlyYWuOSGjQCbHU&#13;&#10;lg5yq9BM26iSkeqWahxiqSsdpNvBXx/6lj+pxtVyykjRV86Ky+Lo03wWNbrXKepM7eubyj3eiJay&#13;&#10;50/G8voG4/tW9U33Z/CdtW9es0Pb3PBDtMB6Gub96N5wO0EVZpw5vbtuTJbuaWybpLYyA88zhtFo&#13;&#10;AZndvjumbelqJLYl7p+OQB7wLIv0+yOnoT6yuadA7Im6pcmggG57jrpBcTRPJ72G6sR5Hm9BaOd8&#13;&#10;enrLDG7FzW0f7F6emObaXlrFiNrWHhRnXmb+1PfzDKKglsLRrg2L2+3rZfMpUHbGZfpkT6KELyV6&#13;&#10;7PK7xM5ss/3vgrGnBbn4atTOfBLjiQ4PN02KXB164DPTUMHEeYWsbYm6Fa56aoqO+8XvyOCE71mW&#13;&#10;5Tvs99pdxFRbcGLC+2Hy+V0vBc9g47RwvpyGPTdbuM2TyfJx8S1xYeEX8H5rhVL3E507iIQGRTdV&#13;&#10;uVuC0WencMLVzEUxnR553E+NqM8pVsdLrLM8s/NwOe3jdUd+VzytxqSz+6Rz8X2PHYKdid7jG0+9&#13;&#10;DdN5VraFwMvSxG1GHBmvqdAonBqp8p8cbwyMfC5Q/fWEbmbcY3Mz4lRdsSxxrI3bfM3nT4MlcY4Y&#13;&#10;/8G20OaZhnQv908WRL7xyvaAtXYf1KnXtseXnq0rb19ZnsuT210xrlHEO1M0079+2n9sxL9w+q35&#13;&#10;g2K5wuni9mcv7ffOOD8gXjd+I7ry3ofxoeay0MKpT5L+44PtFeCO4cgNIxoJgY12fvH+nyr9/cam&#13;&#10;itb6v+W7fGR16eeX/r5jXf6fTtA+8Qqd2V02kayrOqFex5kpWdyVqr7vDLXHaHSnBfmLcY6xCtzu&#13;&#10;16uT49oPjbvFrFXvidub1FNbfYP7gJht17ZsXNzDkU/TYuXyT/vfdxdbbiXkHul/ufVD2VjStO9m&#13;&#10;LqJ/THSRT+/x54Jy25TrH0wfj/tc5f9pwL/oSMlB73jFbefIGcmLPj13Jvq23A3l/jQjN/O+9fN0&#13;&#10;ezqXOfH+kxnTQF8nyi0B2JQ7bteKLMJmJk54nKGeCA3l7Or4jLBbidtl42Q9d/h67uw2dNj7+7Pg&#13;&#10;rmismr21K9oYDZ0V10KbQsfB3ZwIaFE0dpeNtb2FgrMn2lgElImLiEFiOu84OHQ8/Otx8D0uzlba&#13;&#10;NgS0MXaPkjJowcaTYEqHVXYGVcnIYJVxaFGoki+HybE7PAkq2gToqDxQBspQdHZwdtE+aGH1JQfr&#13;&#10;qqWigBb/evs/24OyoKsxFq+oqGDhamONloDuMv16A5T6ynE7dCDdCWoEq2Tjbm9lA1WK3Y3ejP56&#13;&#10;dB0nLi3xw5PrUKv/OLl+OcJDR7sRFVhVIFmwJ5wp6PyzA/u0yFVXFaieFd4oSsu0848wBI+Eks5B&#13;&#10;Jc2zSStw/K8PJyiezeAJOk6mmdFLyaFUe+ggG2cE3vomR+s9r4HK6FbuMeKBuIKql3YDfvV3EWHT&#13;&#10;AVQP1A1oD6+MN2B701Vy8kyw3V4aspUfEBQOiNcHMzMVUOPK5BfJfRtOO1xkHWcvuMuAnpjaWCN3&#13;&#10;+j7ic9z5PEMeUcSeqNNdQ+ONJhzsj6Vk9WMwORqPo7LFdj0V2fmUx/AoTu+c69AmY9/RizaM0sO4&#13;&#10;YzIcFa5P22w+vG3Z0H5GmqXw9Nm9HOxdK8bzcIV8VgEE/An5Uue3GRy+uyUQ/OEtwp2u2tYOQlbh&#13;&#10;/LijQu1eiNeqj80/VGMNnlSxVjCWPH1iJMzCm3ySg89E+8SZc6zBb6qqdnUFlzwRYZA8s75NtOEi&#13;&#10;h+GaNy4I26ppQzYvR47bPFsbpKSlRByFHAv5a/1Np6PDx9wjzI7593MocY8Xj+oTL65C3EqyudM4&#13;&#10;Gehoj0SY9pLtyf8UWLkXiwi6XejG4HeI666vmdbDtk12gjdaWkzUyOIOCGC7BybjGPwVzX2rtApf&#13;&#10;DnRYeA6fkwoniCqaSTrZeicpPXz0tO3gxMrOuMBxbpoZNy4U8zRv4Uns+R1KFUnqaPWIO8aPWE9S&#13;&#10;XVQ4IT8ed2mcsXjmWmNexKmmceZnEQbkietWyxO5EPwbmdG0PtaCzwb86EtVKCYqg59fjLo8VXV0&#13;&#10;xk8/V33mEYrXP8RKRQmXy6L5tO/StBG5GBqxQ57inTxnNwXrH5TZfzDnIhhfU5Bv5z9JeWiv6Ouj&#13;&#10;bGFkSmh2tsN3rvx2/ujNvRuuU7tdYRYLkDj4G+GI1WsxKRrhIxV7KVvItEQYYg8LfKB7Is907Pgj&#13;&#10;JqRWIAGt+GjN7eMGYZxvKagUmfesOb8Co6igSo6U772idX1N6ol38bbdxt38hNV3EasUc65o7mOZ&#13;&#10;RHrTrBehTbpvdIvZgSpzr4bUipBj7Pcff8BJcQsfzfnjwkEKX6b+YxrFka+ZDejkjiQzH2Zi3nI1&#13;&#10;WIQZ9UBZ4awnLy3zuhthLNfI7eWbwriucecFqZ5NfmTMRr1jh+ge9fP05dzI421XI+L14iUSUjVp&#13;&#10;9ly+vq1Wt5Z/P90I8y7lA1crnz/tRhA2beG4HCysrH8l+tna7sxu5o9Sk0jqgHir06Ihv/mrr+FD&#13;&#10;ZpJncmRy1oRIH+coPW2RlGGQtqV+TW/QqhKXW5YOotl0Pkw+LD5UW0P8Ata3EQ5mS5mbyOw+KfhQ&#13;&#10;97XRwQ0H9Q+y5nLcY3nFNHCasWT4Q8WgzbiyLyNxhVxI3Dp+1tO0vx9TVdhoIRQf/kxZSi1XzXM7&#13;&#10;L8vIyd0PD149nHvCAC+jJKOxBlOI0VS15ZUQOMK7znHd+w2XeV7yFKDPPVa2ZnSRMVR/peDEF7eu&#13;&#10;dUOR5pWNBhsp+T+w6QnW8hM2mmh6Jp3UF9P5qGOSFpVuEO+pdEh1MIXF7LHqqZsPNY0SdRIIOj0n&#13;&#10;qrNwuo3K0jrSil6ZLsFDVB0qbJtKTrYpvtEM4p/it+O30jmWqmGjnVfrVqv8zvCd1CrFzUlUz7Ts&#13;&#10;E7Oc9wVkCSCDgi7vzNoZu/NM+SGkwNp4zucU3T0fcZMWk26TW3WFdDV0C9/x1UnUCaam13Ve97o+&#13;&#10;WLeztqlOufZVyuZav9qa2pwUj5TWGnn7KPtjB97u73sudWOQwOAYUrGmPyZcOrCrpf6YeKXYejH9&#13;&#10;ff01a57F1FfXD9WUV6dWb0kY0Yn+/X385dQCxaljo9cYdMt2qVzJVOy69tTqBF3xubNPr1t/FE0i&#13;&#10;iLt9csPcHbkbcHezd6m3pvdx7/feYx9pJzd94v20drJgUpt6C/U6airqm9Q5qwZPbCpmKzY98elE&#13;&#10;+pnTZyxPS/zmxiGL09vMIPJU0km88ICCxCFJQ9vqvS6VbFbluF2bXzp6N66UyJRUE70hyokLrFz7&#13;&#10;hKozvzJQ6BlqN0ohmDqYU52l5tzFYgebEKNqoQAheqH8TXGGHAYlxo6Z73Im9zk6X3Z6uc+v7IQl&#13;&#10;6z7tfTVWwzduXhR6kV062mQyZNKad6PLvcrPyc6pLKfZyqMmdj+3ZdH9whczAQEJAY/iKy2qn/8h&#13;&#10;+jyjfpA6uJTOytH2sofCVi/pm+5bOj/WN9437PNtmGBnT1K7pBZckeBVOjw+vLrrTN67PBeTXtNE&#13;&#10;p5U5SjkFTloeph4hPgFTFIx+jLEq58qOJafYpXZtr7IzqzfjSWdIf+FgN7pzVMD5YXNV/kOfZ4Ft&#13;&#10;rB3a711b9askG3PqPMqrXjkfbxXwz/IP+yzxmZPMiKzlcOfhFPmyPy4c8dt+7QrV9rrtjEcrj+64&#13;&#10;L7vuoOreR6Nh+cOruui7PI4ffXb42fv4sQeniyOO+3GH0DLSp9P6/2bBqsn0vOjw3b2Pj0ZQpfMU&#13;&#10;8FTwDChdVMJf9U5AJrBejU4wL/MsO1+manXTUr/ULKjmJOtDtzKr9oT26LZk9slNLXkHZe5vi5d6&#13;&#10;M8nTvsMrWHhTvUFM4fg4SwkmBqPC8vyU6CmhUwPS8THUTz9WH068o5ac69Av3M8aS+NM4xw+UI7t&#13;&#10;0uDN47uwQXan+65XsTIX22K1zg7p/IHSoY9NnkyuTyzcTb+rOW5UQJavQJYi8mzUIR1V5iTaKdyd&#13;&#10;zcO4wMwnmUGZ1ypiIt+bSGDoWMRtFBuDb+eXiDVW1R5+qHTbDHepPUL73DCf5JYx1ViXWBHnvXmN&#13;&#10;Q7sqNgz5DReZHTG6b/rc+Irxrey9hMSu8kndZ6mJN7z1e9OFjWQLS50rj9w5dsf+gD9/lvAmrG+e&#13;&#10;sK2pxlm955euZowQe42DkUE7SiQlch2uN59s4m+QyrXvT0rdxa3miWFXu6kmuLPVudOpcPxCpf4F&#13;&#10;c7+m8CybW0/iHar0nui9qe9tbslZy68vXIXlbua6XeBKY6XyOCRya2TfvT0W+po5wbfUbqsZcZg0&#13;&#10;mtrsuXPnnZ/bzhHVM/q7fG7avk9qepHvlZ/eN9hQo5esq2805pS+d6DSu2jyKXXCiSC/KD/pKS4J&#13;&#10;ZclR/8rJu3n4hJSsnmLiG2LPkZMUfpUhlZVCl4Rsbh68cc1taO+D+xWtnv41L0sdbjgn50RykQfy&#13;&#10;BnL5R4+/HyneHugTeisky89u3NSR5k7CNdZ3Jq+k6y5UY96H9HJtW+2ZlVOWmNzuUzEwxl0jq+dq&#13;&#10;0uHZSPvg1FXWuN2dcTHbLri96+l5W2NVoOY9EHNK1vUm9p7zB4dnjcNdvlWXe8b65LxejUxn0D9l&#13;&#10;DzGzNu27+/ZgiusfxCvtNFPcW6jXUm8NXBN4F7vVtJ8jVtK3LWjqQo1+QXpsPurg++pH02ff9Gq+&#13;&#10;cH6lmruu4HH+RLfe5M2uHFenqhZDV3a/nLex1QVBU5fGOIlinzJM36Flt72T3fJh7/2ArVYtGRvk&#13;&#10;bD5/JN7rXjdhUXLsqdLw+maVMj6/DVg5s3HPaXz9uYvJJXKCn02mnrxt9CjynMaJILeKz5h8nK5J&#13;&#10;jza/XtTwubrfZoDQ8PGTPke6rVnkPU1/19dCvY6f86M8WDfnDWQMCMpFEbsnfvs42J98WiOOSDF2&#13;&#10;bHjqu1Bbel5cPBtq73ACcaW9kx0aC4Wt/0zp2zttd3K1/5pBh1Wyt7W1cbFxgt6+NEaLiWMd7Z3c&#13;&#10;XNHSEthDbs4EGwcbWwKdqJgY1tqZ4GDj6mqPxtq5WLiDFiys3KBQ18rexcrN0dbBxhONJdg7gFgW&#13;&#10;62hh5eLshMZauthANwKkhZWVjROBDmttD5pytQdrAGEnZ4K1jS0a6/JFLSsQ+Ts4WMzL3+fmZGfh&#13;&#10;4uboYOFGQGOd7ZydbA6A+yy+1OwKRe6m8wL1L7H+wsXGl5UAVtvNkvAlCWWCJcZuC0eoDDf7XGbv&#13;&#10;UbVxcLch2FtZ0P3zsUFPdP6LqJ4uNrZ0ImhRUTqRf3zQEuLim8XRtuh/5OFE0bMlTv/IE5XY/E2e&#13;&#10;KA5KfZcn9f19otLi3+XhcFLf5EHN4r7Pk/42T1RMGvddG+KiUvN0IbhY2DvYuHx5itr23jaALxqL&#13;&#10;d7J1RkPvJUNv6jo7E9DQW8Ffno0rwcKF8OXJiIrjJCXpMJgdGsp0zAgEYiWQFUDooHej570yTTuX&#13;&#10;lls9K9B988vp59Jf35tGzdX1GxCWub+hd6iRc39TAln1TR1q89JUQLYiZnXh/OY+Q8Tse9hfP5/n&#13;&#10;PlCdsx+V1bP/IRAyc3UoImbb/VG9rBQIRDWJelkpqoFsZidwQFL9w3rNgUghZnlCV+jz9YogJ0Nw&#13;&#10;zat7/geD+Ofz+Va3SNA4FjWrG+88zFfdoFfjIymxqDV0WNRXneQRs8/dA8gucAMzqFib/J/t0CAQ&#13;&#10;h/nntbmo3iAXsoUffRbT2wg0okFCbyMaDZQRjfR3ej8AogFuKAVX3W/0JtUmB8k2OUCbG3/Yptpc&#13;&#10;m5pLaHOcijTPcSoNVP4Kje/avDzXVi9iaTyhNknxHKfiAG1y/LBNiCfUJvSM/9U2ITuUnmtT5Adt&#13;&#10;QvYfSSkN7BCSjahISkikUbJz9Xyrhydi1jaZfmCbi+khAW7QnNMD/QM9IIwEjSbKAFzVf1AO1StB&#13;&#10;I4tSphECdiCEcgRCBGkiwBBpbEDaDeS7gXI3lARIQ3X9GYdCxCyHcnA1XCIHHZIcdEhwkAc6igBd&#13;&#10;RYDOIkB3eSA6QPaBtCfI9wTlnkD/fSiorsU47P43OewhyWEPCQ4yQMdNQNdNQOdNQHcZIHuAWIE0&#13;&#10;AeQTQDkB6G+FguqC+2H5+oMWSQ5aJDhsAzoKA12Fgc7CQPdtQLTmOLiDfHdQ7j7HQesv6YflYEuw&#13;&#10;P8D+8LP64a/jYPsNB9u/jIM2SQ7aJDjIAR2xQFcs0BkLdJcDoj3HwQPke4ByjzkO2rA/IJavLcH9&#13;&#10;8Gv0AzxP/xoc/rr1g/U36wdreP2AgDn86hy+7iOhf6DjLAeNf8EfBIGugkBnwTl/0EDNrqddQb4r&#13;&#10;KHdFza6nNWB/QCzf2BveI4PHJZjD8lrHwbYEc/hZHP7zWGPrN7HGVtR/O9ZYDnPccuDwn6/jIA7z&#13;&#10;13EQB3gdB+/dL9Tx7+IPcD9A5dAaaH4/QGugv9vY+r/nAH8vCvsDPC7BtrSQAzzHySNgn14u/bAc&#13;&#10;zpHBa9Ffwx/gfoDnh581LsEcYA4/iwPs07At/SwO8Fk4eJ6GfRruh1+tH+C1KFS+HNaiy2HfGzqv&#13;&#10;MX+Og85rwOeM4bF1oY7/f/oB3quUR8CxNxxrwGMr7NMwh/nlsD/A/gBzgGO+v8If4N8Igf0B5rC8&#13;&#10;1g/LgcNyeNdyOeyRwTHfrzEuwWd/YFuCfRqOl341DsvhPUXYln4NDvC5GXie/lkc4PeyYJ+G+wHm&#13;&#10;AHOAfXq59sMEkhSHCeTiHDqQyjR1SCMgjkCIIE0EGCLNKsBhLeCwFnBYC/RfhYLqWoyD0hyHPUvk&#13;&#10;AJ8z/jU4wGMrzAHmAHP41TjA30/DtvSzOMB7lb9GP8Dfi0LlcNwqj/jPOSyH3yiH3wf6ygHeE4A5&#13;&#10;wDEfbEt/B1uCf/sUjlv/fnErbEswh5/FYTmsH+B/dwC2pZ9lS3A//Br9ANsSbEs/qx/gM4mwP/ys&#13;&#10;foB9+qs/wL9zAtsSzGH5+DQc88kj4HFpuXD46/YE7FAL9wTsUPCeADy2/urjEryOg8rh76flETAH&#13;&#10;iAP874DDtgRzgPcEfrV+gMfWX2NshX+76KtPw/ESzAHem4H7Ae6H5dYP8O+cLNYP0NnQ+Rygs6Hw&#13;&#10;3syfcVgOZ7Dg3w1djAP8mznw/ABzgOMluB/QP9Dx79IPMAfYH36WP8BxK1QOnxOQR8Ac4P1W2Jb+&#13;&#10;Hrb031vHwWdOvs4P/9v3ReH3p38Nn4bXQHA//Kx+gDnA/vCz/AH+LS/Yln5WP8DzA2xLcD8sr35Y&#13;&#10;DuuH5fC7ofB77LBP/6x+gN/xg8r/93v38Ll72B9gDnCs8T0H+N2y/9SWlsP8AMetX+c4OG6FfRrm&#13;&#10;8KtwgN8dgH0a9of/xhwHn7uHbenvFy/B/rBc5mn4nIA8Ap6n4X74dfphOewJwPvev4YtwXvGUDl8&#13;&#10;vlUeAcd8sE/DHH4mB/j9h8V8Gn6nCY694XEJ5gCvgdA/0PHv4tPw7yQuNsfBcev/Nw5wvAT3w6/P&#13;&#10;AR6XYH9Yqi3B/+6xPALm8HfhwD/3N6SPORCpub+hK/T5ekWQkyG4vv79zWex5+BHj0D00s8+B955&#13;&#10;mK88yb/c00tPztxL/63eWFDhViCPgWwn+zf1Brl0//h74WcxveUYEAj9uf77M73lGPRRcgzSqPkY&#13;&#10;GpIYGoDpQc7H5CBJYXKQcgwXF2DsSGLsAAa/AMNOEsMOMBNs8zFlbKQwZWxyDCls3/adN9Rf4AYi&#13;&#10;uOotwW+gNlPISbWZQg7aJZ+PmSCJmQAYdor5GDwFKQyeAjzHBZiLJDEXASZnAaaHJKYHYGgo52Ok&#13;&#10;KUlhpCmB/S3AnCKJOQUwyQswjSQxjQAztgAjQEUKI0Alx6BCNR/jRRLjBTCRCzCPSWIeA0zXAgwH&#13;&#10;NSkMB7UcgyT1fIw9SYw9wAQuwOSRxOQBzIsFGFoaUhhaGjmGDTTzMYYkMYYA407zI//bgZj1v8eI&#13;&#10;f93/Xq0kPe69WqmPimfUR33bpi6oUAvckLBEn4faJOXzr1amkMczppD/qE2IJ9QmHvGvtwnNS4lz&#13;&#10;Y5vID9qk+nJPIhs5MyTuNH70kCSy/dkcKwIaKQHXR+Aq8A33v3qOtWJBIEZZF39+ViyjrN3so6zf&#13;&#10;6t0FKmQGNxwBwv7v6v1vzrEYJGlbwyD1URikzHe2hgOFGkAkyJdma1CbOXSk2syhwyDr6OZjaOhJ&#13;&#10;YWjoMUgM/QJuJDH6AOO2AJNMEpMMMCULMGMkMWMAg1w5H6OykhRGZSUGabMAE0kSEwkwdxZgukhi&#13;&#10;ugCGatV8jOQqUhjJVRik7gJMIElMIMAkLsC8IIl5ATAjCzAboDF5UcwGBgxyB8N8jAdJjAfAXFiA&#13;&#10;KSOJKQOYjgUYdkZSGHZGDFKccT7GjiTGDmCOL8DkkMTkAEzdAgwNE0n/YQL+w7TAf0hi9AHGbQEm&#13;&#10;mSQmGWBKFmDGSGLGAAbJvMB/mEn6DzPwnwWYSJKYSIC5wvyjsW4N2exY1/DNOmixse4hK+nx9SGr&#13;&#10;PioQ9f1cvop8di43XuL4CrVJanx9yJpDF4jKoftRmxBPqE30EnhC85/MHE+RH7RJ9eUeGVQ3OyRX&#13;&#10;mK1YIJH50/VyN2ikFshhoIf2EriTgT4emIsL0T/QA8KQIQeoDRB/vuYnQzZTsyArqDFApIHgQRoP&#13;&#10;MHgkBY00kpUGA4QFCBlIQ3X9GQdhoHcmuG4B1yLE0jhwzMWc6B/oOMuBg2ZxDlRAxxHAYQRwGAG6&#13;&#10;U9HgAQaPFAIcZAEHWVAuC/QXooHqWoxDLmKWQzFiaRxC52wQ/QMdZzmE0i3OwYeOBXkAxAEH6KSB&#13;&#10;4EEaDzB4ZAJIZ4L8TFCeSUcG0lBdi3FgI5vlwL0Em4Y4JFOR4pBMtTiHc1QsyAAqDBBpIHiQxgMM&#13;&#10;HpkP0hUgvwKUV1CRgTRU12IcziJmOVxGLI2DFEl/kCLhD7zAH9iALbEBW2IDtsQLRAqIOkibgHwT&#13;&#10;UG5CTQbSUF2LcbiCmOWQhlgaB1daUhxcaRfnYE7LgtSgxQCRBoIHaTzA4JGBIB0J8iNBeSQtGUhD&#13;&#10;dS3GYRQxy4F8ibaUtYIUh6wVi3O4soIFGbYCA0QaCB6k8QCDRz4C6QaQ3wDKG1aQgTRU12Ic2hCz&#13;&#10;HPoRS+MwSNIfBkn4w0tg75XA7iuB/VcCP3gJZBAIFbAlJLAlJLAlJLAjKmqorsU4XETMcriGWBqH&#13;&#10;cJLjUjiJcYkIxh0nMP44gXHICYxHRCDhQJJAOhvkZ4PybDAmJdFBdf0r49JS5lqIgxglKQ5ilItz&#13;&#10;QFOyIJkoMUCkgeBBGg8weKQqSBuAfANQbkBJBtJQXYtx2I+Y5eCOWBoHRpL+wEjCH6bAHNYL5rJe&#13;&#10;MKf1grltCggj8If1wB82A3/YDPxhM/CF9Suguhbj8Bwxy+ElYmkcTpKcp0+SmKcJgIM14GANOFgD&#13;&#10;/QlATgKJAek0kJ8GytPAHB1DA9W1GAdofoY4VCGWxiGM5PwQRmJ+8AU+6wB81wH4sAOYF3yBhAG5&#13;&#10;BtJZID8LlGcBf75GDdW1GIcUxCyHO4ilcRAn6dPiJHyaB/gsM/BdZuDDzMCXeYCIA8GDtCHINwTl&#13;&#10;hsCf8XRQXYtxoJ/zadQSfbqYnBSHYvLFOaSTsyDjyDFApIHgQRoPMHjkC5DuAvldoLyLnAykoboW&#13;&#10;46CEmOWggVgaBwmSPi1Bwqd5gM+yAN9lAT7MAnyZB4gEkJ0gbQTyjUC5EfDnnSuguhbjUIeY5fAG&#13;&#10;sTQO/nPfFaB/oOMsB3+KxTk4ULAgjSkwQKSB4EEaDzAg9gPpBJCfAMoTKEBsSAHVtRgHqB2IgxVi&#13;&#10;aRyoSPoDFQl/GALx0BsQF70B8dEbECcNAaEC/sAB/EEA+IMA8AcB4AscdFBdi3GgnvMH5iX6Q/P/&#13;&#10;kXcucDZXax9fe8+M2XuHYdikcqkxUro4NGrknDKStiQphJIUw8elknxcoo7jTDFEOhwUcmleTcU4&#13;&#10;IlQiUia5O/KORBS9rhU1DGfe77P/exzvmNaz//N+ps95zzvn85w8a83/Weu31nNb67/Wf+I0DHlK&#13;&#10;rvEpucZ75BrvkWu8R47xKZQHHYcvpLyQ+kLy7uNxIsuGYYpxMMwx7jBsUPPWDUreuox5mM88zGce&#13;&#10;5jMHy6AN0F74E5SfoP4EOetev8iyYZBOCgbxT24wDFJj3CAlxj1KDGtHLGtHTGtHbHv0fJxLDU6l&#13;&#10;fCr1U8PxTWTZMKw2DoYvjDsMHVW/1FHxS2n4nUb4n0b4oUb4ozSoI9QHfhjlw6gfhk/q4xNZNgy7&#13;&#10;jIPhgPmtbfqHYjb9w29u07mqLuUqurQUXclCZ7LQnSx0aCmUC+2BP0b5MeqPoUd74kWWDYOcxRAM&#13;&#10;fzfuMNyq6tKtii5dja5UR2eqozvV0aGroVuhe+EfofwR6h9Bj+71iSwbBul7qWKcun54Tlk/9GV9&#13;&#10;0JV1QlfWC11ZN/SFnoMmwc+lfC71c1k7TIoVWTYMA42DYaRxh+FTVZc+VXRpMboyF52Zi+7MRYcW&#13;&#10;Q59CeeH1hKwrZH1BbIgXWdHo0g7jDoNXzb29Su59jBi2h1i2h5i2h9h2DPKSe1cj965H7l2P3Lse&#13;&#10;eXe1ciLLhuFV42DIMu4wZKl+KUvxS5PwO6PwP6PwQ6POr6VDwRXwuZTnUp+LT1oRXlPbMEjOLRiu&#13;&#10;cumX5sVpGOYpucZE5uF55uF55uF55mAiNA9aBv8Z5Z9R/xl5xrI4kRXNPt9rxh2GQtUvFSp+6TB+&#13;&#10;Jw//k4cfysMfHYYKoSrEiyTiRhLxI4k8o4pfZNkw/JdxMMhemRsMbVWbbqvY9K3Y7LXY7rXY8LXY&#13;&#10;8q1QW6gH/EDKB1I/EHvuES+ybBg+NA6G9cYdhnqqPdRT7CERffei917034sdJEL1oKbwrSlvTX1r&#13;&#10;bKFpQGTZMPgj9iD7TG4wdFfz1u5K3toGXWmGzjRDd5qRZ7SBuof3XFODoykfTf3o8F6ryLJhOGkc&#13;&#10;DNJZNxgGqRgGKRi608d29LUdfW4X6f8g6EX4qZRPpX4q/X/RL7LKYs/4gGrTBxSb3oxNr8KmV2HT&#13;&#10;q7DlzdABKB/eBwYfGHz0P98nsmwYDhoHw0/GHYZrVAzXKBiCYIgDQxx9jqPvQega6Pfw91B+D/X3&#13;&#10;0P/f+0SWDcN242D42rj0rapfKlT8kuQSefgfyS3y8EeyX1kIVQFDEhiSwCD7lFV8IsuGYbNxMOQZ&#13;&#10;dxiaq7lGcyXXuJ5coiY5RU1yi5rkGNdDzaEO8D0p70l9T/KMDuVElg3DbONgeMe4wzBH1aU5ii69&#13;&#10;xDiPZLxHMu4j0aGXoDnQUvh1lK+jfh1zsNQnsmwY9hkHwxHjDkOvOA1DLyXXuJ9cIo2cIo3cIo0c&#13;&#10;436oFzQMfizlY6kfS54xLE5k2TCMNQ4G2d9wg+GUV8NwStmr3OdNDG7xJkOpUAg+xDOhoC8mNVgj&#13;&#10;JhlKhDzwIsuGIWQcDB2My7xV1aUsRZcmoSuj0JlR6M4odGgSlAUth8+lPJf6XPRouU9klYUuSYEd&#13;&#10;g1EwHMEv7cYv7cYv7cYfHYGM5HxgqAuGumCoG/FLxophsymdX4pTMcQpGH4Awz4w7APDPvr/AyRx&#13;&#10;ogYYrgHDNWC4hv7X8ImsaDDsNu4wPK7mGo8rucZ9xOHbice3k1vcTo5xH/Q4NAT+RcpfpF7yjCF+&#13;&#10;kWXDcMqULl/KVDFkKhiG0Md0+ppOn9PDfQ/xTCg4C34h5QupX0j/Z/lFlg3DaeNgiHWJoUCNcQVK&#13;&#10;jDtIDNtJLNtJTNtJbDsIFUAJ6FZtdKw2ulabtUNCvMiyYXjXOBhWGXcYdqv2sFuxh8/Q92Xo/TL0&#13;&#10;f1n4fECIZ0LBE/CGeTDMA0sDeJEVTc73o3GHYZKKYZKCYSQYBoBhAH0eQN8lVot/fQN+KeVLqZcY&#13;&#10;/YZPZNkwSK4nGGRN6gbDdvU90HblPdAqYlgOsSyHmJYTE4IP8UwoeAg+n/J86vOJb4diRJYNQ3fj&#13;&#10;YOhnXM6DimGSgmEkfRxAXwfQ5wH0fSQ0CcqCX0r5UuqX0v+sGJFlw9DFOBh6GncY5B6fHUMTJfe+&#13;&#10;CptNxHYTseFEYsNVUBMoBN+F8i7Ud8GeQ/Eiy4bhfeNgWGfcYWis7gk0VvYEarPmT2DtnxBIhULw&#13;&#10;IZ4JBVvBd6K8E/WdAh54kWXDEPA4GNy+n35NnYfXlHl4kXEewngPYdyHnD/nEArmwK+ifBX1q5iD&#13;&#10;nPB5BxuGT4yDYYtxhyFF9Uspil+6Er9TGf9TGT9UGX90JZQCheA7U96Z+s74pJBPZNkw7DCl27s/&#13;&#10;G6dhOKusHw6xPviSdcKXrBe+ZN1wCDoLJRDz6hD76hAD67CGSygnsmwYphsHwxvGHYZEdR4SlXn4&#13;&#10;R/g9j7zvkfc+IfhQ+LxAPeahCfPQhHlowhzU84ksG4atxsHwlXGHoZtq090Um5Z9vKbYruzrNcWW&#13;&#10;W0PdoKfC++CyHy774h54kWXDkBCx6ctc2nRvdR56K/PwAON8B+N9B+N+B+P/ANQbGg4/jvJx1I9j&#13;&#10;Dob7RJYNw38aB8N3xh2G1WreulrJWxeQD80gL5pBnjqDfHUBtBraAf8t5d9S/y350g6/yLJh+Idx&#13;&#10;MIiPdYPh3+FMYoY6DxnKPAxknHsw3j0Y9x6M/0AoA5oGn015NvXZzME0v8iyYcg3pVs/tFUxtFUw&#13;&#10;NKWP19LXa+nztfS9KdQWEkwDKReMA+l/D7/IsmH40TgYRKfcYOiproF6Kmug9vj/5sSB5sQD2d9r&#13;&#10;D/WEhsKPoXwM9WOIDUPLiSwbBokLgiHHuMMwX8015iu5xl+ID6OJD6OJD6OJDX+B5kMfwG+gfAP1&#13;&#10;G8gzPogXWTYMkusJBokT/98wlN3efbNie/fNymzvvrKKobKC4RzjfJTxPsq4H2X8z0GS+yWDIQUM&#13;&#10;KWBIof/JPpFlw7DFlC7XeELF8ISC4SH6eDd9vZs+303fH4KegP4E/wrlr1D/Cv3/k09k2TDkGQeD&#13;&#10;7A24wfCKeubkFeXMyXOxicEnYpOhVMg5b/IKlAX/HuXvUf9eLDEuVmTZMAwyDobnjTsMY9V5GKvM&#13;&#10;w2DGuRfj3Ytx78X4D4bGQjPhF1C+gPoFzMFMn8iyYdhjSrev8bLql15W/NII7KE/9tAfe+iPLYyA&#13;&#10;XobmwS+hfAn1S/BJ8+JFlg3DWuNg2GzcYTiqzsNRZR52Mc7rGe/1jPt6xn8XdBTyEKcrE6crE6cr&#13;&#10;E6M9fpFlw3DIOBjkPbUbDD3iNAw9lHVcW9Zxf2Ad9wfWcX9g/dYW6gE9A59BeQb1GXEeeJFlw1D0&#13;&#10;HmiycYdhjqpLcxRdmoCujERnRqI7I9GhCdCceDnXlxpcR/k66tfFy7k/kRVNjBMf6wZDkprzJSk5&#13;&#10;XwK6UoguFaJLcl4mgXwvCboZXWqFLrWivhV6dLNfZNkwyH0swXDauMOQoGJIUDAUYA+HwXAYDHLu&#13;&#10;pyCC4yowNAZDYzA0pv9X+UWWDcMR42D4xbjD0MGrYejgtWNo7k0M/s6bDKVCIfgQz7AehR9K+VDq&#13;&#10;h3pZh3pFlg3DLcbBIPcg3GCYqa7jZirruEzWacNYrw1j3TaM9VsmNBP6G/zHlH9M/ces4f4WEFk2&#13;&#10;DEGPg+FKjzsMx1VdOq7oUh668jk68zm68zk6lAcdh2LAUAUMVcBQhf7HBESWDUNMBIPsb7jBkK2u&#13;&#10;gbKVNdAU1jgZrHUyWPNksPaZAmVDK+E3Ur6R+o2sf1aWE1k2DG8bB8My4zLGqfNwVJmHXczDeuZh&#13;&#10;PfOwnvHfBR2FPOE7TnLXSe48EeMCIqss5uG0iuG0guE7MOwAg+zF7KDv30GnoQpgqAmGmmCoSf8r&#13;&#10;BESWDYPsBQiGSi4xTPFpGKYoucYofOtAfOtAfOtA/KqcFZgCZcOvoHwF9SvI97J9IsuGoehd1mHj&#13;&#10;DsNBNfc+qOTe28it15BjryHXXkPOvQ06CJ2Bv4Rc4xJyjUvIM87EiiwbhhHGwTDGuMNQS9WlWoou&#13;&#10;BdClM4z3Gcb9DOMfQI9qQY3QrTR0LI36NOJbI7/IsmE4akoXp/fGaRj2KjnfBsb5A8b7A3K8D8j1&#13;&#10;NkB7oZPwsfilWPxSLD7pZJzIsmH4q3EwzDHuMAxQ7WGAYg9yh6818yB3+lozD10geccr52gmUS7n&#13;&#10;aib5xG5EVlmsRSercXqyEqf/iN95Cv8je/VPEZ//CE2G3oRfTvly6pfjk94MiKxo4nQdl34py6Nh&#13;&#10;yPLYMUzyJAZHeZKhVCgEz1oaWg6fS3ku9bkeD7zIsmGoZxwMjYw7DAWqPRQo9nAQe9iJPexE/3di&#13;&#10;Bwehgsi7rNrYQ23soXbkXVZBmbzLmqH6pRmKXxqD3xmK/xmKHxqKPxoDyXuIRfCrKV9N/Wp80iK/&#13;&#10;yLJhKDAOBrmf5QZDG9Ue2ij2cAv6Xh+9r4/+18cOboHaQN3hn6T8SeqfxBa6B0SWDUOFiD1c6hLD&#13;&#10;UyqGpxQMD9PHe+jrPfT5Hvr+cPhdXCg4Gn4y5ZOpn0z/R4ffydkwyL04wSDfUnKDYaWat65U8tZs&#13;&#10;9H06ej8d/Z9+PmcNBbfAf0P5N9R/gy1sCeeuNgwLjINhhXGHYZZq07MUm87Epodj08Ox6eHYciY0&#13;&#10;C1oMv4byNdSvIb4tjhNZNgwTjYPhNeMy11B1qZaiS5egK2ew3TPY8Bls+RL0qBbUCF1KQ5fSqE9D&#13;&#10;jxoFRJYNgy+iS27vcLTwaRhaKHH6RuJwbeJxbeJybeLzjVALn9x7TQ2mU55OfbpP7ruKLBuGncbB&#13;&#10;8I1xh+EtFcNbCoap9PEF+voCfX6Bvk+F3oI+gt9E+SbqN9H/j3wiy4Zhn3EwSO7nBsMwVZeGKbrU&#13;&#10;C13piM50RHc6okO9INkbGA8/k/KZ1M9Ej8YHRJYNQ2JEl2q61KW7VAx3KRhS6GNd+lqXPtcNON/W&#13;&#10;uAt6CL4f5f2o70f/HwqILBuG8hEMbuPD2+pe5dvKXuW0+MTgi/HJ4XvrcnZpGvQ2tAp+M+Wbqd8c&#13;&#10;7wmfYXrbulf5qXEwbDXuMGxXMWxXMMgZqxz6KmeucsJ9D/FMKHgIPp/yfOrz6f+heJFlw/C5cTCI&#13;&#10;bbvBEK/qUryiSyfJh/bjW/fjW/fjW09C8ejS5ehSA3SpAbrUAD26PCCybBhKe499ieqXlih+aTZ+&#13;&#10;52X8z8v4oZfxR7OhJZC8j9hFubyf2IVPWu8TWTYM+42Dwe23vBLUeUhQ5qGAeTjMPBxmHg4zBwWQ&#13;&#10;nE28inlozDw0Zh4aB+TbOiLLhiE+Mg/in9xgSFPnIS2KGFeL8a7FuNeKxDjn2w7yfk7e08n7OifG&#13;&#10;pZVJjPtCtekvFJtejs2+ie2+iQ2/iS0vh76A9sL/QLncj/gBe94bL7JsGEr7TYRCNW8tVPLWw+Sl&#13;&#10;eeSneeSp8r3Nw1AhVAUMSWBIAkMS/ZfvbhZa89YlxsGwyrjDcKVXw3Cl146hgjcxeI518znWz+dY&#13;&#10;R1fwhniGWOdNDbb0JkOJELHQK7JsGBobB8Ntxh2GcepadJyyFh2KTffGpntj072xZ1mPjoNeh8+h&#13;&#10;PIf6HNahr/tFlg2D7I0JBrdnsMpuLfpIsbXoI2W2Fi1Q91sLlP3WQ7GJwZ2xyVAqRHyGCqAE1kC1&#13;&#10;WQPVZg1Um/VPQpzIsmF4zjgYMo07DBmqTWcoNv00Nt0Dm+6BTffAlp+G5F2KrE2zKZe1ajbr0Onl&#13;&#10;RJYNw3zjYJA7NW4wzFHvP8xR7j9MiEkMjoxJhlLDdx8mQHOgpfDrKF9H/boYT/gOxBzr/YeuxsGQ&#13;&#10;btxh6BunYeirrKc7oSut0JlW6E4r1tGdoL7Qc/ATKJ9A/QT06Lk4kWXDIDokGNzeF/X5NAw+JU6f&#13;&#10;xP8fIA4cIB4cILadhHzE6cuJ09cRp68jTl9HjL7cJ7JsGDYbB8Nu4w7DJtUeNin28D76/hZ6/xb6&#13;&#10;/xZ28D60CdoP/xPlP1H/E7awv5zIsmHIMQ6G9407DDer8eFmJT7IN0CqEAfkmyBVzp9zCAXvhu9K&#13;&#10;eVfquxIb7g6fd7BhOGEcDGeNOwwH1HzpgJIvyTrNuW8i905C8KGwTuXD+9AlH7rkQ49kHXTAmi99&#13;&#10;YRwMXxp3GCqp81BJmYez9PEIfT2C/h/BDs5ClZiHuszDTczDTczDTcxBXb/IsmE4YhwMvxh3GFao&#13;&#10;fmmF4pey8DtT8D9T8ENT8EdZ0ApoY/hbRvJNI/m2kQdeZNkwvGIcDLOMOwxrVF1ao+jSQnRpFro0&#13;&#10;C92ZhQ4thNZAO+EPUn6Q+oPo0c54kWXDsN44GHYYdxhOqX7plOKX9uF3tuB/ZI94C/5oHyTfjPeB&#13;&#10;oQYYaoChBv33xYssG4aiO69uv3ffTcXQTcHQGgxNwdAUDE3pe2uoGzQQfhTlo6gfhV8dWE5k2TDI&#13;&#10;96QFQ45xh+EGFcMNCobL6GOAvgboc4C+XwbdEP7GRmqwPeVyLr99+NsaIsuGQexAMLxl3GGYoebe&#13;&#10;M5Tceyy59VBy7KHk2kPJucdCM6BF8KspX039avLuRQGRZcNQ2vNLW30ahq1KrrEyfAZXzuLKmdwQ&#13;&#10;fIhnQsHv4H+m/GfqfyY+fOcTWTYMcpdJMPxg3GH4XvVL3yt+aQc2+wm2+wk2/An+aAf0ffjsemqw&#13;&#10;AhgqgKGCT862i6xoYtwu4w5Dvhrj8pUYd4AYtp1Ytp2Ytp3YdgDKh8qjS1egS1egS1egR+UDIsuG&#13;&#10;obRnfyqrGCorGM4xzkcZ76PojpwvPgdVBkMymFLAlgLGFGJ0sl9kRROn8407DC1UXWqh6NKN4W8e&#13;&#10;yLcP5BsIIfgQz7COgE+nPJ36dPSoU7zIsmH4wDgYPjXuMExXbXq6YtMZzMNg5mEw8yBn7jOg6ZDY&#13;&#10;+ErKxeZXYg9y9n661ab3GgfDYeMOQ9l9Fy612HfhUgNl9V24Peo87FHmQb6J45x5k7NvIfgQz4SC&#13;&#10;P8J7sQcv9uDFFn70iSwbhoPGwfCjcYchN07DkKvkrUvJS7PIT7PIUyVnXQrlQvINzmOUyzc5j5Gz&#13;&#10;Su6aa81bJxsHw+vGHYYJql+aoPil4YxzX8a7L36oL/5oODQBmgO/mPLF1C9mHub4RVY0+3xxLnXp&#13;&#10;AXUeHlDmoTnj3JDxbsi4N2T8m0MPQL3hh1A+hPohzEHvOJFlw/CicTD8xbjDsFD1rQsV3/oqvjMT&#13;&#10;H5qJL83Ep756fg2RGtxG+Tbqt4XXDiLLhkF8qmDYZtxh6KPadB/Fpjtg0y2x6ZbYcEtsuYNPvosd&#13;&#10;Co6AH0/5eOrHY88jfCLLhiHPOBjc3gF/R7WHdxR7mIa+j0Hvx6D/cv5qGvSOX+6BsyaifAv1W8L3&#13;&#10;v0WWDcNZ42CQcxtuMOSo85CjzMMMn9y1lzv3cveevBvKgdbCb6d8O/XbmYO1PpFlw/CNcTAcNS73&#13;&#10;NdQ1UCVlDXQOmz2C7R7Bho9gy+egSuXkb06lBm9iDXQTa6CbysnfpBJZNgyvGQfDfxh3GOqrcbq+&#13;&#10;EqerEodjicexxOVY4nNVSN5DNINvQ3kb6tsQo5sFRFY0cVrWQm4weFS/5FH80lHG+SvG+yvG/SvG&#13;&#10;/yjkwS9VxS8l45eS8UvJ+KSq8SLLhmGJcTCsNu4wtFbjQ2slPjRBl+qhS/XQpXroUROoNfQw/ADK&#13;&#10;B1A/gNjwcJzIsmF4wTgYZJ/JDYayO4PVqdgZrE5ldgbrQdW3Pqj41jvCe5GyJyl7kyH4EM+Egv3g&#13;&#10;n6X8Weqfxa/284ssGwb59qxgKDTuMHRW56GzMg93+uSOt9z1ljvfIfgQz4SC/eFHUD6Ceolv/X0i&#13;&#10;y4ZB1tGCwe3ff0hTbTpNsekbsNla2G4tbLgWtnwDlAZ1hO9FeS/qe2HPHeNFVlms4yaqvnWi4ltH&#13;&#10;hM+JyXkxOTdGjgFNhObBv0v5u9S/i1+dFxBZNgyl/ZuQd6i6dIeiSw3RlTroTB10pw461BCSb+c8&#13;&#10;CN+b8t7U90aPHvSJrLKw6X+H90CtVF1qpeiSnE9KQmeS0J2kQNH31ELBrgH5e6Pyd0fl74964EWW&#13;&#10;DUNpzyR2VjF0VjDcSR9T6GsKfZYzlXdCnaH+8CMoF3sZQf/7B0SWDUPFCAa335DaoZ512KGcdVgd&#13;&#10;mxhcFJsMpULk3NAO6Hv405Sfpv50rAdeZNkwDDcOBonXbjDkqPOQo8zDa4zzOMZ7HOM+jvF/DcqB&#13;&#10;1sJvp3w79duZg7UBkWXDUD0yD0ku52Gh6pcWKn7pVfxOJv4nEz+UiT96FVoIfQy/jfJt1G/DJ33s&#13;&#10;E1llsX7IVv1StuKXpuB3MvA/Gfgh+XbUFCgb+hB+I+Ubqd+IT/rQL7LKYh13QsVwQsGwmz5uoK8b&#13;&#10;6LP8ra/d0AlI1hNV0SVZX1RFj2IDIsuGobT3do+runRc0aU8dOVzdOZzdOdzdEj+nshxKCYcLyRu&#13;&#10;SPzwwIssG4bvjYPB7fc19qvzsF+Zh0308SP6+hF9/ojx3wTJeeNf4OOZh3jmIZ45+MUvsmwY5O8+&#13;&#10;CAY5T+YGw9g4DcNYZQ00mDVOL9Y6vVjzyDfiB0NjoZnwCyhfQP0C1j8z40SWDcNLxsEg9+TcYJit&#13;&#10;6tLsKL7Z7+TYkms73+x3zkunBj+h/BPqPwmfkxZZNgx7jYPhiHGHYY06D2uUeVjIOM9ivGcx7nKX&#13;&#10;aSG0BpJ7iwcpl3uMB5mDnXEiy4ZB9igFg9uzDmvVeVirzEMO4/w64/064y5/e9rZWwID/CHKD1F/&#13;&#10;iDnYGd5jsmGQtY9gOGHcYSivxunySpw+jU0fwqYPYcOH/M63BMoTp+vgWxti0w2x6YbYdJ3we0Ub&#13;&#10;hqK7A27PrMeoGGIUDMfB8DUYvgbD1/6ib2uEgtXAcDUYrgbD1fS/WkBk2TDInr1gcHv/YbiKYbiC&#13;&#10;IT0g3yuW7xbL94tD8CGeCQUnwM+ifBb1s+j/hIDIsmEo7Z0mvxof/Ep8OIW+f4vef4v+f4sdnIL8&#13;&#10;zEVN5uV65ud65ul6YkNNv8iyYThsHAy/mH+VvRl5L3Th3kzfMtubeUbdM35G2TN+tFxi8L5yyVAq&#13;&#10;FIIP8UwoOAZ+GuXTqJ9WzhP+ZuUz1j1j+dt3guFvxh2GdJ+GIV3xrfejSy3QpRbokuzv3Q+l+5zv&#13;&#10;6Do5ueTmznd008vkO7r/Dmfhmqnz0EyZh/qM86WM96WM+6WMf32ffKsyFGwH353y7tR3Zw7a+USW&#13;&#10;DYPcoREM+4zLPeM4dc9YyTVuDN8NkDsCclcgBB/iGTn3nRpMpzyd+vQ4ORcusqLZ955k3GFopMaH&#13;&#10;Rkp8qIX/r0gcqEg8qBgoujst+xtyB1buwsqdWNn/EFk2DKX93v3/fm+mZbG9mZa/+d5MvmoP+Yo9&#13;&#10;fBt+ZyjvDuUdYigc5/Kh8sSHK4gPVxAfriA2lPeLrGjWcaeMOwzj1Rg3Xolxw+hjH/rahz73IbYN&#13;&#10;g8ZDs+EXUb6Ievm2xmy/yLJhOG0cDMXPOhTvd9GP9Pu6C/iifsWeL2l1mfO/f7bXwjhycQPn2yhp&#13;&#10;bLrQcIPqTht1S2jDG/6dBtWTgw2qF8fyMdSbX2gC9fNGPx/RttklPvNX25TvNA520eZtFfU2b6vY&#13;&#10;oPptFS9uc5jHaXOkx12byUG9TRlX4vJFbTby/nNsi7dZLfJv+b320JM0LrK6I/OCZsxE6RRdi69j&#13;&#10;rrrL9DT9zGD+f5DpYx4zj174i1H+vP7YVvl0mGn4+Nav/yEXwor/5FSaVEj56067Zu9jzu992Hx9&#13;&#10;5wvLi55PMZ5cGYdIsTFFcv9cwSM0pFg7t0T4ot+vU1S/uY5PqEje+Qea1Dl78oLfbxf5fX/Tw+IC&#13;&#10;TU6Ev37xkTB/ItnnCf+RnGLPCf/44PD0nJ8HGW8Zf/m3/DwAPQ69Bz3rde4HjfM6Mh7ueM3t3aA9&#13;&#10;5KgdeEjs9kI/Iz9FOiFyng7PVS9zL/8Wn5RkHPsvarvCBXon/ZBn+kF9PE7bEzwXt/3nCk7b4g9+&#13;&#10;rW1p6zEkPRHuwfO3SfvStpQX9cXWhyeNc/9V+tDKe3Ef+lZ1+lBO6cPjaOjT6Omj9KUIv7QvY1DE&#13;&#10;l9SPkmywSowxnarZbbBKTKdqVWLe9xa3wXZQK+Ng6+jC7qNtc7G3U7Xibd4JtfeWrs2NCVqbGxMW&#13;&#10;ezcmlNTmPI/T5vxiMUlrs2Ukrv56my39i70t/SW1KTFc2pR46KbN971am+97F3svnk9ps2g+7y7W&#13;&#10;5oU+tX7k3yKrJP86Osah/wP+dauMyUX+NRP/munCv/4d//r3sH8Nyzv/QBn7V5knoUbQvRSk8d/O&#13;&#10;xXzKw/Cjqzllv+ZT2vHvhmZzI9EZm/8qaivb47T1rufith6opLeVYp59M9q2ZM6kLWmzeFsFCdHg&#13;&#10;uiNsC9G09ddIW7NLaGtOVG0tfDfatkSYtCXrpuJt/eLX2/qdSVsZbVuy3yVteUpoa2YUbTU0X7aN&#13;&#10;tq2jkbakzeJtiS/U25p/fbRtHYi0Jd9kKd7WEV80bbWNWufvi7TVtYS2+sdEM1+71kfb1l2RttqX&#13;&#10;0FbVKNpKMduWRtvWbZG2QiW0JXEkCr/x+2jbahJp6/YS2nosqrZ8a4u35SYuFf1MlIb+tePSHsEc&#13;&#10;Kf5nXJpLXJrrIi4dIy4dC8elsLzzD/wGcakf1JNfnEXBJP67MDK/RXPeg8l7o4aeb7cyA8m3nyF3&#13;&#10;Lr/2WSNj4+S4RVRaXSirHGVzRBe6R6kLlSK/V1wXip5n7r6+UBfO69gb6AI0v1g7vYvpQtHcmhPo&#13;&#10;womwLoTlnX+g2Jw+X0wX9kahC2H5So6SALXml2vz3y6e/6kL8r7+5/K6/Xcy7bP/eoH8X/M10tbt&#13;&#10;kbakzeJtPRZFWz1NUrdo/Jq09ftIW81LaCsQRVt9zD0f1I2yrcaRtqTN4m0dvERvK91ctixaXNdG&#13;&#10;2rqphLZeiqKt3mbcomjbqhdpq0EJbaVE0dYgk5d63a+0Jc+WtE4q2ntqWIJM8UtVYhpU71dDaCv/&#13;&#10;FmpQ/df2LaUPVaH53ov3+op8kfTjQr9UMfKM/FSK/Pu/AQAA//8DAFBLAQItABQABgAIAAAAIQAJ&#13;&#10;/w8KGgEAAEoCAAATAAAAAAAAAAAAAAAAAAAAAABbQ29udGVudF9UeXBlc10ueG1sUEsBAi0AFAAG&#13;&#10;AAgAAAAhADj9If/WAAAAlAEAAAsAAAAAAAAAAAAAAAAASwEAAF9yZWxzLy5yZWxzUEsBAi0AFAAG&#13;&#10;AAgAAAAhAJzIkHM/BQAAkSAAAA4AAAAAAAAAAAAAAAAASgIAAGRycy9lMm9Eb2MueG1sUEsBAi0A&#13;&#10;FAAGAAgAAAAhAJEmlw7nAAAAEQEAAA8AAAAAAAAAAAAAAAAAtQcAAGRycy9kb3ducmV2LnhtbFBL&#13;&#10;AQItABQABgAIAAAAIQBTacfqWS8AAJikAAAXAAAAAAAAAAAAAAAAAMkIAABkcnMvbWVkaWEvaW1h&#13;&#10;Z2U2LihudWxsKVBLAQItABQABgAIAAAAIQA5bGe/5gAAAMQDAAAZAAAAAAAAAAAAAAAAAFc4AABk&#13;&#10;cnMvX3JlbHMvZTJvRG9jLnhtbC5yZWxzUEsBAi0AFAAGAAgAAAAhAB55+Tb1KgAAaFAAABcAAAAA&#13;&#10;AAAAAAAAAAAAdDkAAGRycy9tZWRpYS9pbWFnZTUuKG51bGwpUEsBAi0ACgAAAAAAAAAhAK35WPsr&#13;&#10;cAIAK3ACABQAAAAAAAAAAAAAAAAAnmQAAGRycy9tZWRpYS9pbWFnZTMucG5nUEsBAi0AFAAGAAgA&#13;&#10;AAAhAJzrCGL0KAAAbEoAABcAAAAAAAAAAAAAAAAA+9QCAGRycy9tZWRpYS9pbWFnZTIuKG51bGwp&#13;&#10;UEsBAi0AFAAGAAgAAAAhAJSBSAYpSwMABHsDABcAAAAAAAAAAAAAAAAAJP4CAGRycy9tZWRpYS9p&#13;&#10;bWFnZTEuKG51bGwpUEsBAi0AFAAGAAgAAAAhAGnw+p3IZwAAjN8BABcAAAAAAAAAAAAAAAAAgkkG&#13;&#10;AGRycy9tZWRpYS9pbWFnZTQuKG51bGwpUEsFBgAAAAALAAsA1QIAAH+xBgAAAA==&#13;&#10;">
                <v:shape id="TextBox 1" o:spid="_x0000_s1227"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BB5896" w:rsidRDefault="00BB5896"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BB5896" w:rsidRDefault="00BB5896"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28"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29"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0"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1"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2"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33"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9" o:title=""/>
                </v:shape>
                <v:shape id="Picture 161" o:spid="_x0000_s1234"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70" o:title=""/>
                </v:shape>
                <v:shape id="Picture 162" o:spid="_x0000_s1235"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71" o:title="" cropleft="12003f" cropright="11864f"/>
                </v:shape>
                <v:shape id="Picture 163" o:spid="_x0000_s1236"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72" o:title=""/>
                </v:shape>
                <v:shape id="Picture 164" o:spid="_x0000_s1237"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73" o:title=""/>
                </v:shape>
                <v:shape id="Picture 165" o:spid="_x0000_s1238"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39"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0"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1"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2976" behindDoc="0" locked="0" layoutInCell="1" allowOverlap="1" wp14:anchorId="106717BA" wp14:editId="3DEC44DE">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4"/>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75"/>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76"/>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7"/>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8"/>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42" style="position:absolute;margin-left:-12.3pt;margin-top:57.55pt;width:461.85pt;height:670.4pt;z-index:251902976;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yQ4AEcFAACSIAAADgAAAGRycy9lMm9Eb2Mu&#13;&#10;eG1s7Fpdb9s2FH0fsP8g6L0xSX0bcYquWYMBxRasHfYsy7It1BI1io6df7/DD8m2nGFO6jh1kIe6&#13;&#10;FCV+3Xt4ec5lLt+vy4Vzl4um4NXIpRfEdfIq45Oimo3cv75+ehe7TiPTapIueJWP3Pu8cd9f/fzT&#13;&#10;5aoe5ozP+WKSCwedVM1wVY/cuZT1cDBosnleps0Fr/MKL6dclKnEo5gNJiJdofdyMWCEhIMVF5Na&#13;&#10;8CxvGtRem5fule5/Os0z+cd02uTSWYxczE3qX6F/x+p3cHWZDmciredFZqeRPmEWZVpUGLTr6jqV&#13;&#10;qbMUxV5XZZEJ3vCpvMh4OeDTaZHleg1YDSW91dwIvqz1WmbD1azuzATT9uz05G6z3+9uhVNM4Lsw&#13;&#10;cZ0qLeEkPa7DAr2ifC0/NxJ2Gqzq2VB/r6yrizei/lLfCrxUFTPzpMywnopS/Y8FOmtt7fvO2ujQ&#13;&#10;yVAZxGEQep7rZHgXB9QnsfVHNofT9tpl8183LUOSwJ1tS5/ploN2YD3VbjqrGthqNuZrvs98X+Zp&#13;&#10;nWuvNMYcxnwR5mPM9xUr/IWvHbZnP9tAmUsXlfEcucbHsL/CoqpvUPmADSmlJAxhLlgroQlFUYO3&#13;&#10;M6eX0CAyNmFRFJBQve9Mkg5r0cibnJeOKoxcgb2hJ5jeWf9uPlHDV/xTsVioLjaTUiW5Hq/Nio3R&#13;&#10;Vd2YT+6xkhX20cht/lmmIncdIRcfud52qrum/rCU6NIiqW1ju4d7zOJP4Cfa95N3VD/5PiVe7P9I&#13;&#10;fuqgdVZ+Yn0/+Uf1EyVR5DHjJxt3NlspDhiGV+GFJSzyo2ffSqzd/WflIkSj3ZC3f2R8T8jzqUf9&#13;&#10;BAwCfvDjRHshHW68tBXwTuMlHXLPLuAB47teCp9tI7GYBomX9E+mk28n/yy3U9B3FCVH9RQLsaMI&#13;&#10;aJ6Ka7Efh1SHnc2W8hjzoxgHpI581I/A0J499AXH9VVdZEP8s2QZpT229/+iAq3kUnEYI0zKg/oo&#13;&#10;U/FtWb8Dr69TWYyLRSHvtUaBD9WkqrvbIlPUTj1s8e4obN2O92pYh6JKcSZEOkvNuiab1qYvcLYi&#13;&#10;+8yzb41iau1n5p1+3Bl1vChqxeocweXfhZxrKquopxpNvbQLhkDqCYwHbGbEyzXPlmVeSaPGRL7A&#13;&#10;2nnVzIu6AQUc5uU4h7gQv000CQEPFNmfYJ5Kj7EoABZBRb0wDhDlIci8IIotr22kyGU2b5fVTt0Y&#13;&#10;4D84MgvCOKbmwAgYiTzIC3SwA3ASEnyglQOLCdkVDhsKfBBL1hY2c9FF2N/MD4UzAiBUgzkgbjsA&#13;&#10;Ro8HoFPxj/O0muUfmhoetormYEyeAII22llkqQGn2AwKjgplwKaBnN1IByGOksA3msyjxA+JDmYb&#13;&#10;vDGgUGHMBFT7YAZrJfKjZNkrARw2YB9w8WsE3G4oOwrgPMQvluCIVmd46EFt7ka4N8Q9eMZ2ua1N&#13;&#10;iEteI+I08d2KZEcIcYhewFqQJL5Ns72FN3PI71CrLUKHNGY/vKHK0pDDCd2Pf57aw647No8ANurF&#13;&#10;gQGcCm6kp0/egttDwU0Jtt5xiqpT4+0lNIUWpzuaAolxH/iBgKFJ4LWa4wlSwqO4nEDiT8U+nLhR&#13;&#10;ktjB2vQTw41FBAFtqJ0f+8+hJVSu6flT4vFeqhXZz138qIl0dz+PvrvwSURoZHSZnzAvYj1dFmxf&#13;&#10;Xpwml6fdeW65PIhju9W7S6bj3l4gKx569pYJYppEvmUULexfwFM673t2ntrLuuKu4Zh7iiUeIZ4N&#13;&#10;UCzEbWrvsHwBT8XHTeXpa1xcfGtxbi/p1c369jPK239KcPUvAAAA//8DAFBLAwQUAAYACAAAACEA&#13;&#10;kXd20OYAAAARAQAADwAAAGRycy9kb3ducmV2LnhtbExPTW/CMAy9T9p/iDxpN0jDKKKlKULs44Qm&#13;&#10;DSYhbqExbUWTVE1oy7+fd9oulu33/Pxeth5Nw3rsfO2sBDGNgKEtnK5tKeH78D5ZAvNBWa0aZ1HC&#13;&#10;HT2s88eHTKXaDfYL+30oGYlYnyoJVQhtyrkvKjTKT12LlrCL64wKNHYl150aSNw0fBZFC25UbelD&#13;&#10;pVrcVlhc9zcj4WNQw+ZFvPW762V7Px3iz+NOoJTPT+PrispmBSzgGP4u4DcD+YecjJ3dzWrPGgmT&#13;&#10;2XxBVAJELIARY5kk1JxpM4/jBHie8f9J8h8AAAD//wMAUEsDBAoAAAAAAAAAIQCOmoKOhF8CAIRf&#13;&#10;AgAUAAAAZHJzL21lZGlhL2ltYWdlNi5wbmeJUE5HDQoaCgAAAA1JSERSAAAHRwAABGkIBgAAALVi&#13;&#10;D8kAAIAASURBVHja7N0NUFT3vf/xTGsiPiQxadra1LbmoTdJb9rY1Jsay9VYY601hBi1aogxxhi1&#13;&#10;xuJDjEnV/HxAUUARUVFRUVFBQVFR8ZlYyiWWWmKJJYZYYqkllmsZxmEYh8l8/3zPv+xVqwLL7nLO&#13;&#10;2fdr5gxG2d1zfufsOZvz2e/3d5sAAAAAAOBnRz49Im3eayO3zbpNcj7JYUAAAAAAAK3iNoYAAAAA&#13;&#10;AOBv5pixglFd9M8AAAAAALQGwlEAAAAAgN8RjgIAAAAA7IBwFAAAAADgd4SjAAAAAAA7IBwFAAAA&#13;&#10;APgd4SgAAAAAwA4IRwEAAAAAfkc4CgAAAACwA8JRAAAAAIDfEY4CAAAAAOyAcBQAAAAAgsCQtCHS&#13;&#10;JaaLPJf6XKu8PuEoAAAAAMAOCEcBAAAAwOVq62o9waQu+t+BFgzh6OUrlznYAAAAAMDmCEcBAAAA&#13;&#10;IAiEzAnxhJNlVWUBf323h6O5f8m1xrjjvI6S9ecsDjgAAAAAsCnCUQAAAAAIAl3junrCyaK/FwX8&#13;&#10;9d0ejs7Pne/ZvrcOvsUBBwAAAAA2RTgKAAAAAEHg4aUPe8I7rXIMtMQPEj2vH58f77rxnXxgsmf7&#13;&#10;NCgFAAAAANgT4SgAAAAABIEhaUOs4K7Ne21apXJU5X2WZwWzdV/UuW58X935qiccTf5DMgccAAAA&#13;&#10;ANgU4SgAAAAA1Ev5Y4o8nvi4dFvZTapqq1y3fbV1tVYw2VrBqNs9s/4ZTzia/XE2AwIAAAAANkU4&#13;&#10;CgAAAAD1uid194RbRz49woCgWRoqR0PmhEhZVRkDAgAAAAA2RTgKAAAAAPWGbx/uCUd1fkyguSou&#13;&#10;VxCMAgAAAIDNEY4CAAAAQL35ufM94ej4PeMZEAAAAAAAXIhwFAAAAADqZXyU4QlHQ5NDGRCXmTnT&#13;&#10;MAgtEJ8fLy9sfUHS/pTGYAAAAABwNMJRAAAAAE1SW1drzcWpP92o5B8lnnD055t+zg5307FbWyuR&#13;&#10;kYaBaAGdS7Xh/VFZU8mAAAAAAHAswlEAAAAAjSr4a4EnHHk963XXbmfeZ3lWAFxVW8VOd5GysrKA&#13;&#10;hqMzZhhXjV/ppVJPMNpxXkep+6KOgwoAAACAYxGOAgAAAGjU1S1nu8Z1ZUDgKB99VCJTppiAvNan&#13;&#10;n1ZI377GVeOX+mGq5/3fPak7BxQAAAAARyMcBQAAANAobaPZ5r02noCk+PNiBgWOsWNHrsyebQLy&#13;&#10;Wlu3FsjgwcZV4/dm9pue9/47h9/hgAIAAADgaISjAAAAAJokNDnUE5DE5sUyIHCM9euzxRgTkNea&#13;&#10;PTtNRo0yrhq/V3e+6nnvaxUpAAAAADgZ4SgAAACAJjHHjCcgeWHrCwwIHCM2NiVg4ejo0UkycaJx&#13;&#10;1fhp5Xh8frx1DtA/AwAAAICTEY4CAAAAaJKcT3I84WjHeR2ltq6WQYEjzJ2bGLBwtE8fI9HRVFYD&#13;&#10;AAAAgF0RjgIAAABokrov6uS+hfd5AtLcv+QyKHCEyEgjsbGBCSx79TKSkZHBoAMAAACATRGOAgAA&#13;&#10;AGiyn2/6uSccjT4Rbet1HTHCyPTpRq5cucKOC3IajqakpATktXr3NlJYWMigAwAAAIBNEY4CAAAA&#13;&#10;aLKr5x0NTQ619bqOHZsoI0caqaioYMcFOQ1HA1XNqZWjZWVlDDoAAAAA2BThKAAAAIAmK/xboScc&#13;&#10;1aWqtsq267p+/U7p148qPvz/cDQ3Nzcgr6XhaG0t8/ECAAAAgF0RjgIAAABolqvnHc35JMe265mX&#13;&#10;lydPPWUkJyeHnRbkNBwNREheVXXZaqsLAAAAALAvwlEAAAAAzRKbFytdYrrIC1tfsHXlaGlpqfTs&#13;&#10;Gbi5JmFfGo4GotXt0aPFEhZmgnqsdY7fceOMzJxpOPAAAAAA2BLhKAAAAABXqqqqssLR6OjFDEaQ&#13;&#10;03BUjwd/i4vLlhEjTFCP9blz5yQ01EhS0hpHrG/R34vkmfXPyJvZb0rFZeYnBgAAAIIB4SgAAAAA&#13;&#10;13rppfkydqyRmpoaBiOIaTgaCOPHp8iECSaox/rkyZPWvKuHDh1yxPoO3z7c0yb8ncPv8GYBAAAA&#13;&#10;ggDhKAAAAADXiopKsdqclpSUMBhBLFDh6PPPzxdj4oN6rNPTd0rfvkbOnj3riPW9eg7ltD+l8WYB&#13;&#10;AAAAggDhKAAAAADXys7Olu7djeTn5zMYQUrb6QYqHO3d20hWVlZQj/fYsdEyapSRuro626+rttRt&#13;&#10;CEZD5oTYeg5lAAAAAL5DOAoAAADAtQoLC+Wpp4zs3LmTwQhSZWVlAQ1Hc3Nzg3asL126JH36GFm7&#13;&#10;NsUR66ttdBvCUW2vCwAAACA4EI4CAAAAcK3y8nLp0cPI8uVJDEaQKioqCmg4WlpaGrRjre2rdb5R&#13;&#10;pwTEkw9M9oSjWX/O4s0CAAAABAnCUQAAAACuVVNTIwMGGJk6NVq++OILBiQIaVAXyHDUCe1k/eXQ&#13;&#10;oUPW+02rdZ2g7os6yfssT1L+mCKXr1zmzQIAAAAECcJRAAAAAJZp04yMHm2ktrbWVds1eXKiDBpk&#13;&#10;pKKigp0chDIyMgIajgaz+fPXyODBRi5fJmgEAAAAYF+EowAAAAAs8+atl65djdUa003Wr0+zWn2e&#13;&#10;OXOGnRyEli5Nkdmzjd9f58yZMunXzwTtOOuXKsLCjPzmN7EcdAAAAABsjXAUAAAAgCUvL0/uu2+u&#13;&#10;rFyZ5qrt0raq3bsbOXbsGDs5CGlYN3/+fL+/TlparoSHm6AdZ63M1srZPXv2cNABAAAAsDXCUQAA&#13;&#10;AMCPdD672jpntKmtqqqyKiwHD17gqvk5tWL0qaeMbN26lQMyCGlL3eTkZL+/zuzZqRIRYYJ2nE+e&#13;&#10;PGlVzp4+fZqDDgAAAICtEY4CAAAAflBeXS5dYrrIbbNuk+dSn3PMek+atFIef9zI+fPnXbMvNPTt&#13;&#10;29fIrFm0+wxGGo5mZ2f7/XVGjIiV995LDNpx3rRpuwwdaqS6upqDDgAAAICtEY4CAAAAflD09yIr&#13;&#10;GG1YNCx1gszM/dKpk5EDB3JdtT9GjYq2qvpqamo4OIOMhqPaWtnf+vc3smZNatCO84gRRn796/kc&#13;&#10;cAAAAABsj3AUAAAA8JPHEx/3hKPx+fGOWOeSkhL54Q+j5Y03Ely1L+bPXyN9+rirIhZNo+FocXGx&#13;&#10;319H59sMRAhrR7W1tdb2Z2Qw3ygAAAAA+yMcBQAAAPwk+kS0JxztntTdEeusc43+8pdL5Cc/mWu1&#13;&#10;o3WLPXv2WPOOFhYWcmAGGQ1Hy8rK/P46Ol9vIF7Hjs6ePSuhocw3CgAAAMAZCEcBAAAAPymrKpM2&#13;&#10;77XxBKT6306QkLBd7r/fSFFRkWv2xcmTJ6VbN2OFpAguGo5qZaO/aeVkXV1dUI5xTk6ODBjAfKMA&#13;&#10;AAAAnIFwFAAAAPCjyQcmS5eYLlYVqVOcOnVKunQxsmxZhmv2g7bT7dnTyKpVyRyUQUbD0UDQcDRY&#13;&#10;TZsWK2PHGg42AAAAAI5AOAoAAADgGpcuXZKf/nSBPPfc/IBU3AXClStXJCzMyBtvLGAHB5lAhKMV&#13;&#10;FRVBG45qK+5Bg4zs2LGTgw0AAACAIxCOAgAAAPg306atke9/f7E1l6BbTJ++RAYOpPVnsAlEOLpv&#13;&#10;X4HVVjYYXbhwQfr0MXLmzBkONgAAAACOQDgKAAAA4N8cOpQr99yzWHbuPOSabUpOTpXu3Y2Ulpay&#13;&#10;g4OEVnQGIhydNy9NIiJMUI5xfn6+VTVbU1PDAWcTxZ8Xy/zc+VJeXc5gAAAAADdAOAoAAADg35SX&#13;&#10;l1tB4ujRCVbbTDc4duyYdOtm5MSJE+zgIFFWVhaQcPTNN5NkwoTooBzjuLhkGTrUcLDZSPek7nLb&#13;&#10;rNuk47yOUllTyYAAAAAA1yEcBQAAAPBvNBCNiIiWn/wk1mqb6QbFxcXy5JNGtm3LYAcHiby8vICE&#13;&#10;o+HhRhITU4JyjIcNM7JixSYONpso/FuhFYw2LBWXKxgUAAAA4DqEowAAAABuKDk5Q+6/P9Zqm+kG&#13;&#10;Fy9elL59jcyalcjODRI5OTkBCUf1uDpy5EjQje/ly5clLIz5Ru1kSNoQTzD6bMqzDAgAAABwA4Sj&#13;&#10;AAAAAG7o7Nmz8sgjsTJ/vjuqwq5cuSKjR8+VF1+cL3V1dezgIJCSkhKQcFTn3AzGuWw1FO3Tx0hl&#13;&#10;Ja1b7aCsqkzavNfGE47mfJLDoAAAAAA3QDgKAAAA4IZqa2slLGyJPPdcrFUh5gYLFiRKaChhTrBI&#13;&#10;TEwMWOWoW94jzZGeniEDBxrXzEvsdHmf5XmC0W4ru0ndF3wJBAAAALgRwlEAAAAANzV79np5/PFE&#13;&#10;KSoqcsX2ZGVlSbduxjXbg1szxtQfw/F+f53+/U1Qju/YsUZ+/esFHGg2kv1xtryc8bIVlAIAAAC4&#13;&#10;McJRAAAAoBk0bJkyxVgtWoPBsWPH5L77lkhmZpYrticvL88KR4Nxfshg9O67RhITU/z6GhUVFUEZ&#13;&#10;jmpr6kGDjBw/foIDDQAAAICjEI4CAAAAzZCbmyvPP58oxcXFQbG9Fy9elN694+WVV+JdsT06L6S2&#13;&#10;1V2xIpWDOQhoS93s7Gy/voZWIWtb3WBTVlYmYWHGOkcAAAAAgJMQjgIAAADNoPMKDhq0RNav3xo0&#13;&#10;2/zGGwnSs2einDt3zvHbcunSJRk2zMhrr8VzMAcBDUf1Cw3+lJycIUOHmqAbWx3XYG0nDAAAAMDZ&#13;&#10;CEcBAACAZlq/Pk2GDImW6urqoNje9PRs+cY31suhQ4dcsT06B2WvXkaqqqo4mF1Ow9HCwkK/vsaU&#13;&#10;KbEybpwJurHV99GoUYaDDAAAAIDjEI4CAAAAzaTtJH/xi+igmbfyzJkz8sgjCTJr1hpXbM/Gjany&#13;&#10;5JNGzp49y8HschqO6vvVn7QSOSoqKejGdvBgI4cO5XKQAQAAAHAcwlEAAADAC5MnJ8q4cYvliy++&#13;&#10;cP221tTUyJAhsfLsswusPzvd/v37pWdPIwUFBRzILqfhqLbC9qfwcCPp6RlBNa61tbXSr58Jmup5&#13;&#10;AAAAAO5COAoAAAB4QVt19u1rpKioKCi2NyFhu3zve+tdESjqNvToYax2wXC3KVOM319Dw1F/z2tq&#13;&#10;NyUlJTJggOEAAwAAAOBIhKMAAACwjaK/F8kz65+RRxMelapae88HqZVTgwYZSUhIDop9c/LkSfnm&#13;&#10;N1Nk/fqtjt+W8vJyqyXo228n8aZDi2k46u/WvXazfPkm6/wHAAAAAE5EOAoAAADbeDblWblt1m3W&#13;&#10;Yo4Z26/vjh1ZVjBy6dIl1+8b3caBA5Nl+PDFUldX5+ht0fWfNMlY+87p24LWN3SoCbptjogwEhOz&#13;&#10;iZ0PAAAAwJEIRwEAAGAbiR8kesLRTlGdbF89qhWIAwcaOXbsWFDsnzffTJQf/zjRFVVy8fEJ8uST&#13;&#10;RiorK3njAc2g8yz372/kk0/OMRgAAAAAHIlwFAAAALZR90WddI3r6glIY/Nibb/OxqyXkSONFRi4&#13;&#10;XU7OMfnGN1Jkz549jt+W1NRU6dbNyNmzZ3njAc2gXwrRcDQYznkAAAAA3IlwFAAAALaigWhDONol&#13;&#10;povt17e4uFh69zZSUlLi+n2jFaM//nGKTJ4c7/ht2b9/v/TqZSQvL483HdAM+uWIAQMMAwEAAADA&#13;&#10;sQhHAQAAYCtaPRqaHCohc0Jk8oHJ9l/fujoZNmyurFyZ5v59U7+tI0eulJ//PMHx7WhPnz5tVb/F&#13;&#10;x6fxpqtXW1srVVVVnuX8+fNWGK6LfgGgqKhITp06JSdOnJDc3FxrOX78uOzdu1d27959zbJlyxbZ&#13;&#10;uHGjV0tmZua/PZ8u+/bt87yuLoWFhdY66XLu3DnPuurcuA3bQGWjf4wbZ2T8+AQGAgFX9PciKa8u&#13;&#10;ZyAAAADQYoSjAAAAQAvt33/EmntUgxm3S0zcKg89lOL4ikvdV2PGGHnppSWu2j/V1dVWcK2BoQbA&#13;&#10;J0+etMLEAwcOWCGjho8aQq5evVqWLVsmUVFRMmfOHFcv8+bNs7Z11apV1rZv3rxZdu3aZY2Jjo2O&#13;&#10;kYaspaWl1tgRrN5av35GTpwoZCAQUGl/SrM6SrR5r43E58czIAAAAGgRwlEAAAA4ilYvTpxo5LPP&#13;&#10;7FO5qIGUtpk8fPiY68dfg6TvfjdN4uLWO3o7NPyaOdPIoEHG9ut6feCpwbQGe9u2bbPCvhUrVgRF&#13;&#10;yBnoRcd0+fLlsmHDBmustUpWw1StoNV9EYxBqn6pQNuIX7lyhYsRAqa2rlYeTXjU03L/9azXGRQA&#13;&#10;AAC0COEoAAAAHCciYq707z/fVus0d+6a+vUyrg9KNBwJC1sp4eGLpaamhoPRBzRk06rFhra1WtW4&#13;&#10;bt06Wbp0qVX1SFBp/yUuLk7Wrl0r6enpVrthbft79uxZqaiocNU5Qefq1XAUCCRzzHiCUa0cLb1U&#13;&#10;yqAAAACgRQhHAQAA4DharfUf/2Hkb3+zT/Wohls6h6VW9rnd5MlL5Ec/Sg6KbfUFDT81KGsIP7W1&#13;&#10;rQZphJ+Ep04LTyMjjYSHG97UCNz1vrZKOkV18oSj7xx+h0EBAABAixGOAgAAwJG0HeqIEQtstU5a&#13;&#10;OTp7doLrx37Hjiy5//4kSU/P4ED8Fw1Az5w5Y7W81farW7ZssVqyEgyyNGXRoFxbJGvVsLbu1S8e&#13;&#10;2DE4HTrUyIoV2bzhETDRJ6I9waiGpBqWAgAAAC1FOAoAAABb0UBg9mwjtbW1t/y9CxcuysMPG7l8&#13;&#10;udY26/673xXIwIHGqmx1Mw0Bn3giSd58Mzao5lvU+W7Ly8ut7dfqP60A1QCU6k8Wfy7Lli2THTt2&#13;&#10;yMGDB6W4uNg6Bltrzs9hw4xUVhJOIUCfBy5XSMd5HT3haOIHiQwKAAAAfIJwFAAAALaiwegLLyRZ&#13;&#10;1VON0faOI0bE22bddQ7OsDAju3e7u7JKQ8Jhw+JlwIAkOXfunCu3UStBtQ3u0aNHZdu2bbJixQqJ&#13;&#10;iooirGOxVbXp5s2brWP05MmTcuHChaD6sgLc762Db3mC0c6LOsvlK5cZFAAAAPgE4SgAAABsRedk&#13;&#10;/PWv94sx8U2uHq2urrHN+icmbpURI4wVILpZSspO6dJlkxw6dMjR23H58mUpKSmRgoICq6XpqlWr&#13;&#10;ZOHChYRvLI5c9NjVIF+rmvPz860q50uXLnFhgeOU/KPkmqrRlD+mMCgAAADwGcJRAAAA2IqGivHx&#13;&#10;CfLKKzlNqh7VSs3IyGTbrP/58+etilYN3NxMqyofeihFZs1yTptDDUK1JakGoRoeaeUdgRpLMCwx&#13;&#10;MTFWBbTOiVtWVibV1dVUmcLWhm8f7glGu63sJnVf1DEoAAAA8BnCUQAAANiOtoicMmWPzJmzstHq&#13;&#10;0Y8/LpMf/MBe83y+/vp8mT59iav3kY73888nysCBi60WtHajx42GQFqJnJ6eLnFxcYRkLCxXLYsW&#13;&#10;LZItW7ZYX0I5e/as1RYcsAtto9sQjub+JZcBAQAAgE8RjgIAAMB2tKJJq0dHjTrUpOrRAQOMTJqU&#13;&#10;YJv1Lyoqkv797RXY+sPkySvlRz9KtCoxW5u2DtVx37t3r6xevZr5QVlYvFi0Je/u3bulsLCQOUzR&#13;&#10;qpJ+nySPJjwq7xx+h8EAAACAzxGOAgAAwJY0FB0/PlWiopY0Wj365z+fk0cfNVJTc8UW666tgbXd&#13;&#10;7+7dh1y9j/bsyZG77lojycnrA/q6ejyUlpZax8jmzZutCjiCLRYW/8xhunHjRjl+/DjVpQAAAABc&#13;&#10;g3AUAAAAtnTlyhWJjY2XV15Ja1L1qFZqTp2aYpv137x5pwwdalxdeaVhyeOPGxkzxvj1dbRtr85x&#13;&#10;qlWhWtk2b948gisWllauLtX251qxDQAAAABOQzgKAAAA29Kb72PGpMqsWbFSXV19y999//1T1tyj&#13;&#10;jVWZBoqGBuHhRkpKSly7fzTAnj3bWHN7+pKGodoid9euXRITE0MgxcJCK14AAAAA8BnCUQAAANiW&#13;&#10;tqeNi0uQV1/dI/v372/093v3NhIdvd026z9unJFf/Wo+O7IRGiSfPn1a0tPTCUNtvuj+WbZsmWdZ&#13;&#10;u3at1Xb16mXHjh1WWObNom2Sr38+XTSAa3hNjhF7L0uXLrX2pVZ7X7x4kbAUAAAAgO0QjgIAAMDW&#13;&#10;tIJwypSdTaoePX680Koebez3AkWrRrV6lNaT16qqqrLCUK0MjYuLI1Dy8xIVFWWFiqtXr7aCxi1b&#13;&#10;tljh1eHDh62W1Vrxp+8zbZOsVcC6lJeXW/tJF7tUY9+IrlvDeuo6N6y/Hl+6TRrQnThxwtpW3WY9&#13;&#10;5nQMdCx0THRsOEb8u+g479u3z9ofzFkKAAAAwA4IRwEAAGBrWnW0Zk2yjBnT9OpRY1Jss+6DBhlr&#13;&#10;/tFgphXAGhRrQLVu3TrmDPXBoqGyVm1qpaUGfgcPHpT8/HwrgCotLbUCQm1PrGOPxt+n+oWK8+fP&#13;&#10;W2OnY6hjqWOqgaqGyRs2bJDly5dz7LZw0fFbtWqVFZYWFxdbrbkBAAAAINAIRwEAAGB7WtE2aVKa&#13;&#10;zJjRePXo/v0n5MknjW1uumdl7ZfBg01QtZbUba2oqJC8vDwrVFq4cCHBUBOXRYsWWeGRBnJ79+6V&#13;&#10;48ePW9WPGtppeKdVyASerevy5cueKlWtUNXKVA37dJ/pvtN9yLHc9LBUq3j1XKHjSQteAAAAAIFA&#13;&#10;OAoAAABHSEhIkDfeaLx6VG+uh4YaWbUqyxbrrWGuttbVgNfNtF2mtmfVSjvCoZsvGhTr/Jla8Xng&#13;&#10;wAGrQlEr6DT4tHP7WjSPfjlDA9QzZ85IQUGBVTWt4anue74scOuK6MzMTGvcNIQGAAAAAH8gHAUA&#13;&#10;AIAjaKvLd9/dLrNnJzRaPbp9+xF56iljm7DpV79aIBMmzHXdPtHqUK2a08ov2o3+3xITE2ONiYY8&#13;&#10;Gopp5ee5c+cIe+Ch5yYNxPW8ptXB+qUCbZOsxw7vof9btPJcx0eDZqpKAQAAAPgK4SgAAAAcQW+M&#13;&#10;r1y5UsaOzWq0elTbjmr16Pr1ObZYd72xP2CAaTTUtbuGuUN1LkZCnP9rCaohqIbEWh2s83wS4tyc&#13;&#10;mTGDQWhEVVWVFaZrVbG2VtZ5eqOiovjSQf05R9sX69jQWhoAAABASxCOAgAAuEjqh6mS9Psk126f&#13;&#10;hk9TpmySd99d0uicounph6zqUbsEkiNHGklISHXcmGuFm7Z93bVrV9C2y9VgSqv60tPTrcBKW35q&#13;&#10;gBVshjzwgJj+/Vv0HGbUKE7UXtJzWUObXg3kgzk01dbEO3bssCpvtaU3AAAAADQH4SgAAIBLxObF&#13;&#10;ym2zbrOWjI8yXLudSUlrZMSIFCukuhW9Yd6jh5EdO/bbYr11Ps6wMOOIqkJt/6qtYHVezGBql9sw&#13;&#10;H6gGwdrKU0NhrQRtLIi3CzNpkl+ff3jXrjK7Z88WVe0RjvqWnk80qNcvjmj1srbnDbZ5TTUg3rhx&#13;&#10;o5w8eZLW1QAAAACahHAUAADAJd46+JYnHL1v4X1SXl3uyu0sKyuT115bKXPnJjQaWq1dm22117VD&#13;&#10;uKUhhoajH39castx1TBZA9EtW7YERTWabqPOZ9gwJ6i2PnZ6q04THm7NA+svIx59VN793vdaVDVL&#13;&#10;OBq4883Fixfl9OnTVtCv4WGwBKb6vs7Ly5NLly5xIAAAAAC4IcJRAAAAl9AwtFNUJ09AOiRtiGu3&#13;&#10;dcOGTU2qHtUQp3t3I9u2HbHFesfFJUtEhLHNOGpVpFZbaXDi5kBUt01bkOpcqVrBe/78+VYPQnXu&#13;&#10;TTN7tk/XQ8NRnRPWXwhHnU0DUw3PNTA9evSo69/3umg7bN1Wf35pAAAAAIDzEI4CAAC4iLbTbQhH&#13;&#10;dam47M4bwnqj+803k2T+/MRGq0KTk/db7XV17szWpuvQv79p1daPWk2l7TdXr17t2kAkLi5Otm3b&#13;&#10;ZoXnGoTasS1u4oABYiIjrYDaVzQczc3N9ds6R/znf8qMRx6xKhK9XkfCUVvRwPTChQvWlyR0HtNl&#13;&#10;y5a59ryg7Ya1irYlxy8AAAAAdyAcBQAAcJlnU561gtFHEx6V2rpa127nmjVrZNiwpEarRzV80urR&#13;&#10;ffuO2WK9R440kpgY2Dlh3R6Iauixb98+KSoqalFVYyClvvGGFRSWlvquzbKGo2lpaX5b5xHdu8vb&#13;&#10;XbpYra29XkfCUdvT95DOt6stp7Xy0o3zDq9atcr6IoEvv5wAAAAAwDkIRwEAAFymsqZSkv+QLJev&#13;&#10;XHb1dp47d07GjYuX2bMbn3t00aI0q2Kzurq61ddbQ4cBA4zfX0erVDU41naybgo3Fi1aJJs3b7aC&#13;&#10;DT0GWrsiWMM+byqBsxcvFhMWZrX59dm6DB4siUuX+m1bNRyd0bkz4WiQ0fOr7nP9goXOSRwTE+Oq&#13;&#10;oFS/NKJzlNqhuwAAAACAwCAcBQAAgGOlpKTI8OErG60e1TaKTz1lJDNzvy3WOyzMyCefnPf582qL&#13;&#10;TJ1PMD09XRYuXOia+UI3bNhgVbFpQKPbaCdm5Egr8G6u/KwsMb16yaFDh3y2LvNfe81q1esvL/Xo&#13;&#10;IW9/7Wty9uxZ78eLcNQVysvLrRa1bpq3VL9EouGvVqDb7TwDAAAAwLcIRwEAAOBYOp/k1KkrZd68&#13;&#10;pEarfhYu3GpVj9ph/smtW7Nl0CDjs+fT0HDv3r2uqOjS+UI13NVKLrvOF3o1DfuysrKa/bgzZ86I&#13;&#10;6dZNtm/f7rN1SVm4UMyYMX7b1mF9+sj0e+6xwqOWjBfcxY3zluqXS3bt2tWiKmkAAAAA9kU4CgAA&#13;&#10;AEfTcGn06O1Wm9VbqaiokG7djBw5csIW6z12rGnR43VewIKCAlm+fLnjgwitPtP9p9VoTqOVo8Y0&#13;&#10;f19qmKThqM6d6ytH9u+3Wuv6i4aj77ZvTzjqMDrncNhXvyo/69BBut1zj18D9Ab6XtYvOGzbts3x&#13;&#10;bb2XLl1qtRTWcQQAAADgDoSjAAAAcDRtmfv22+tlxozERqtHp0xJkvBw49i55XS9NRDVMNHJgYNW&#13;&#10;lh08eNCqnqypqXH08Zc0bZqYmTOb/Tjdbg1HFy9e7LN10flLTXi437b1pb595Z127awKQW8Rjgbe&#13;&#10;nsxM6d+xowxo00YGt28vSS++GPDzVmlpqfWed3pVqc7hrOdgu1e0AwAAALg1wlEAAAA4nrY1ffnl&#13;&#10;xEarR7VF4pNPGjl8+Jijtk+rXvft2yeLFi1yZKCg7X4b5vLTilc3yd25U8zEiV49dsFTT1nBqq+C&#13;&#10;Fq3W82c4Oqr+uad27Njo++xWCEcD761hw6R3SIj85EtfktHt20vG9Omtuj6XL1+WkpISqxW4ttF2&#13;&#10;6lzIu3fvlnPnzjE/KQAAAOBAhKMAAABwPK0eHTduicyaFdtoVeiMGStl6FBj+4rF6upqOX78uKxY&#13;&#10;scKR4cGGDRusEE2DXTeHB7p92lq3rq6u2Y9dGR5uBat6/PqCroNfw9HBg+Wtdu0IRx1m+BNPSFhI&#13;&#10;iHT70pfk7bZt5eShQ7Y7f+sxtXr1akdWxOs5WtdfQ18AAAAAzkA4CgAAAFfQuUebUj16+vRpeeop&#13;&#10;I7/9bb7ttkHDrbNnz1ptc50WEGhVq84vqK1yNdgNJhqOatvQ5tr65ptiIiKsfe6zdQkP91t17uTX&#13;&#10;XpMZbdtKTk6O9+tHOBpwL3btKkPatZMf3XGHzOrQwdZz++qXVvQcnZmZ6ciqUj0HUk2KBrV1tZL2&#13;&#10;pzQp+nsRgwEAAGAzhKMAAABwBa0++tWvlsi77y5ptHp0/PgEeeGFubaZe/TSpUty9OhRWbp0qePa&#13;&#10;5Wq7Xw0Gg3kOPg38jhw50uzH7V+yRMzAgS2aw/Pf1iU83KugtinmzpwpU9u3t9pYt2SsEDj6vgy7&#13;&#10;914ZGhIiz7RrJ3Mfe8yrKufWoOuprdD1HKPnGqfNq6zn9GD7ogiu9erOV+W2WbdZS9afsxgQAAAA&#13;&#10;GyEcBQAAgGtoaDNiRHyj1aNaqadzjx440HrtJbWySKsstdJI569zyk3/5cuX14/bASu0cErI4m8a&#13;&#10;+MXHxzf7cQX79okJDW1RJea/rUt4eIva3t7KwoULJbJjR9mZnt6isULgHNizR57r0EFeuOMOean+&#13;&#10;Z/KIEY7cDj1fXrhwQQ4fPuyoVuPaJji9/v2iX1igmjS4ZHyUIW3ea+MJR1M/TGVQAAAAbIRwFAAA&#13;&#10;AK6hVTqTJy+RGTOWNDr/26RJK2XwYBPweeL09fLy8qyQ0Sk397XNr85/qtW53OD/d7FvvCHGmGY/&#13;&#10;rqSkREy3bpKWluazddFwtCWVnbei66nhaEpsrPfrRzgaULNHjpSeISHy4y99ScZq1e/8+a7YLq22&#13;&#10;P3HihKxbt84xQanOqarnfrt0LID/VFyukM6LOnuC0W4ru1ktdgEAAGAfhKMAAABwlf3798vgwQsa&#13;&#10;rcY7deqUdO9urBvsgXD+/HmrPaRW3zkhENWK1qKiItpCNkHWqlViIiOb/biKigorHE1KSvLZuphB&#13;&#10;gyR5zRq/bKeGo5PuvJNw1EGG/eAHEta2rXT/8pfF1P8s+u1vXbeNeo4qKCiQzZs3W+cuu59f9Rqg&#13;&#10;1wK9JsCdtEq0IRjV6tGSf5QwKAAAADZDOAoAAABX0YqiMWOiZdq02FvOg6ktYX/5y/kyerTxWyWP&#13;&#10;VllqC98NGzY4IhDVcKGwsFBqamo4kJpBWwx7E/rpcTf3hz+U6Ohon1Xk6np4E9Q2RWZmpoy7915Z&#13;&#10;v3hxi9YPgRP27W/L0PbtpUdIiMz4ylekvLzc1dtbVVVlncOcEpRqVb623KVFubsUf14s9y28zwpH&#13;&#10;U/6YwoAAAADYEOEoAACAA8yebaybvmiaI0eOyMCBCxqtCj158qT07Gnk2LFjPn19Db103seYmBhH&#13;&#10;tHrMz8+nQrQFNNgwI0d6FXAk9O8vZsoUK9T3hfi33hIzbpxftvP06dNWOBr/7rtePwfhaODoMTXg&#13;&#10;nnvktfbtpW/9MueJJ4IqhNNzmp7b1q5da/ugNC4uzrpe0XLXPS5fuSyVNZUMBAAAgE0RjgIAADhA&#13;&#10;r15GFixYyUA0kc7rOWHCYpk6Nf6WVZBarTdyZKzPqkc1jDh8+LAsWrTI1jfily1bZs0hWlnJjVtf&#13;&#10;0XBU2xA316bXX7cCw3PnzvlkPVITEqx18QcNR8d+5SsSP3Gi9+NEOBowezIzpX+HDjL0jjskov5n&#13;&#10;8ujRQTsWeq7T8NHucz3rtUPPzb76sgQAAACAGyMcBQAAcICjR09Kt25GPvigkMFoIq0eHTIkWg4d&#13;&#10;OnTL3zt+/IQ1tlrp6S1tq2r3No5amdQwzx0tHH1PQ7+MjIxmP27PggViwsOtOXB9QY9jfT5/+PTT&#13;&#10;T2XU178usePHt2icEBizR46Unm3bSo8vfUnGtm8ve2JiGJR6Fy5ckIMHD8rSpUttHZRu2bLFurYA&#13;&#10;AAAA8D3CUQAAAIeYPHml9O9vmA+yibQSdOLE6Ppxi77lmOnvjRtnxBjT7New+3yiCxculN27d1tz&#13;&#10;2vlqTkvcmDXXpxfH0Int28X07u2z1s7FxcV+C0eVhqMtCTgJRwNn+BNPyAshIfJUmzYyr/7n6d//&#13;&#10;3jXbpt0BzMyZLXoOPSfquXHXrl3WudKu53G9xpSUlHAOBwAAAHyIcBQAAMAhtM2ezo+5YEEyg9FE&#13;&#10;Wj0aFragRVWh19Mb1No+ddWqVba8ka7Vq9u2bZMzZ87IlStXOAgCJDU+XkxkZLMfV/zhh2KefNKr&#13;&#10;qtMbqaio8Gs4OvIb3xAzeLDXjyccDZywb39bhrRvL31CQuTtzp2tikm3yNqxw6fto7WaXs+Z6enp&#13;&#10;tu0AoNccvfYQkgIAAAAtRzgKAADgIMePF8r3vmesm7honFaMjhkTLVOmxLY4KNRKpZMnT9p2zjqt&#13;&#10;LiosLPTJ3KloPg0tvAn+ysvLxXTrJsnJvvvSg4aj/joOXvr2t2V2WJjXrZkJRwPn5/feK2906CDP&#13;&#10;1S8Lf/xjV7XTNmPGSGJcnN+uG3l5ebJ69Wpbnuv1GlRQUCDV1dUc5AAAAICXCEcBAAAcZsqUBBkw&#13;&#10;gPa6TZWfny9hYYutm93eqKqqksOHD9uy7aLOI3r06FGprKxkR7cyPU68Cf6s9qDduklsbKzP1kXD&#13;&#10;UX/NVfjaAw/I9H79rO31at0IRwPiwJ498kz79vJ8SIiMqP+50kXjrsG/GTHCajXrbxcvXrTmal60&#13;&#10;aJHtzv9RUVGyd+9eq6sEAAAAgOYhHAUAAHAYDSX69jUSFZXCYDSBhsjTpjV/TlG9Ka43nu3WYvHq&#13;&#10;trluqgRzAw3+tBK0ueb/6EdiZs/22f7UcFSriP1Bw9G3f/pTwlGbmzxkiPRu21b6fOlLMrldO9m/&#13;&#10;Zo1rtk3bpQf6OGpou7tlyxZbXhN03lRtqQ0AAACgaQhHAQAAHOjEiQLp1s3I739/isHwMb3BvGPH&#13;&#10;DtvdAI+JiZHjx49TJWRjGtjk5OQ0+3GJzz0nZtIkn1UAazjqzXo0xSuPPCLT/+u/vF5XwtHAGPrk&#13;&#10;k/Kzdu2k++23y8y2beVUQYF73mdjxkj0rFmt9vr6xRmdx9qOLdb1izNumlsWAAAA8BfCUQAAAAf6&#13;&#10;4osvZNKkeOnf33hdwYVraRvSzZs32y4UXbdunVWxpPsc9qbBX1JSUrMflzpxopiICCktLfXNeoSH&#13;&#10;S0pKil+2cczjj0vkE0943baXcDQwenXuLMM6dJB+7dvLb7p0cVVgpseQv9pGN/c6fPbsWUlPT7da&#13;&#10;3NrpuqHXMjuMEQAAAGBXhKMAAAAOpRWE2l535swkBqMFtFJUWyXa6ca2zm938OBBKoAcJnHuXDGR&#13;&#10;kc1+XHZcnJiBA33WClfnY/RXZR3hqP3pPLZ9O3WS1zt2lLAOHSQ2NNQ1X67Ie/996/i245jr3NRL&#13;&#10;ly611bVk48aNtNsFAAAAboBwFAAAwMF+97v/3173gw8KGYxmsmP73A0bNkhRURFziTpUdna2V+Ff&#13;&#10;3p49YkJDrbkUfSF6wgQxEyf6ZRtf+dGPZMp3v+t1lSvhqP/tycyU/27XTp6vX15u316Sxo51zbaZ&#13;&#10;+m0xM2bYdv00hC4uLrYqN+3Wbteb+ZABAAAAtyIcBQAAcLipU+OtCtLq6moGowns1j5Xq0SPHj1K&#13;&#10;dY8LaGDoTfinYYrp1k0yMjJ8sh4psbF+CyFfe/ppmfTtb1shvjcIR/1v9siR0iskRJ674w6ZWf8z&#13;&#10;Z/t212ybGTRIChwyf6rOTarVpAsXLrRVJSntdgEAAADCUQAAgBsq+UeJlF4qdcS66g3Yfv2MzJmT&#13;&#10;zI67Ba2a0RvDdrlJvXz5cjl16pTU1tayc1xEw7/m7lM9NjUcTU72zXs4RytRBw/2y/YRjtrfoPpj&#13;&#10;6eft28vTd9whc9q29Xpf2Y31JYKRIx233jU1NVagq+d8O4Wk58+f580CAACAoEU4CgAAcJ3cv+RK&#13;&#10;m/faSMicEOvPTvD++3m0170Ju7XP1faGelOa1rnupOFfcyvbdL5CDUdjY2N9sg46d6kJD/fL9r3a&#13;&#10;u7f8+utfl5MnT3o9PvCv0Pr9E9Gxowzs0EHmPfig9QUaN5g/frzf2kUHgrbc1epyu12PmNsaAAAA&#13;&#10;wYhwFAAA4DrRJ6Lltlm3Wct9C++Tsqoy26+z3nR9550Eq4KU9rr/nwYCdrkJrW0V9+3bx03oIKDh&#13;&#10;X1paWrMfN/+//kvMzJk+Cc2tSlQ/haOj+veXyE6dJDc31+vxgf98/vnn8t933SW/uvtuGdKxoyz5&#13;&#10;2c+s64Mr3lsREZKXl+eKbdEv7ezevds2LXcJSQEAABBsCEcBAACuU15dLp0XdfYEpD3W9JDaOvu3&#13;&#10;Pq2srJT+/Y3MnBnc7XUvXbpk3XS2QyiqbRT1Zj6tc4OHVraZadOa/biVERFiJkzwWZUf4WhwOnrg&#13;&#10;gPRq105Gt28vYzt0kORJk1yxXTpPpraKdtu5VKvGdc7ppUuX2iIk1WunXkMBAAAAtyMcBQAAuIGG&#13;&#10;1roNAemso7Mcsd6HDh2SJ580cvJkcdDtM71prjeZ7RKK6jx/bqnYQtOlbd4sZsyYZj9u66xZYkaM&#13;&#10;kLNnz/pkPTQc1S9M+No7L78skXffLdnZ2d6tF+GoX0168UV5JiREfn777fJu/c9DO3e6YrsS9f0R&#13;&#10;Gena/abXCr1mrFu3rtWvX3oN1WspX+oBAACAmxGOAgAA3ERsXqwVjGpImvXnLEess7bknDo1Wnr1&#13;&#10;MlZFSjDQbdbqzEWLFrX6TeUtW7ZYc8oRigYvnW/UmwAwJzVVTP/+zZ6v9Ga0yk6r7XxtbmSkRN51&#13;&#10;l2RleXdOJBz1r2cffVQGtGsnPdu2ld/U/9TAzQ30ePb2mHMafd9u3Lix1a9nek3V+YuZHxsAAABu&#13;&#10;RDgKAABwC0V/L3LEnKNXO3/+vDX3aFRUquv3T3FxsS3aETJfGxrolxI0AGxuoHDy5EkxPXrI/v37&#13;&#10;fbIeGib5Kmi92sLp061wdKeXFYmEo/7V82tfk1fuvFPCO3SQhY8+KlVVVY7fJq2A1qrqYKtk1Gu5&#13;&#10;HebNjouLoxMCAAAAXIdwFAAAwIWOHDkiTz3l3va6etN47dq1rXrDOCoqSg4cOCAVFRUccLiGBoDl&#13;&#10;5eXNeoxWHJuePSU11TdfatAwyR+VdmnLl1vhaEpKitdjA//QYP6Z+n0zqVMnGdmhg8QPHeqK7Uqa&#13;&#10;N0/MuHFBu1/1GmOHkHT16tV+qUYHAAAAWgPhKAAAgAtp1do770RLaKi72utevHix1W8Sa6vB48eP&#13;&#10;S3V1NQcabkgDwCMHDzbrMZcuXbIqRxMSEnyzDiNHSvKaNT7ftrS1ayXyzjsJR21oT2amPB0SIuPq&#13;&#10;98+bHTpIyowZ7ng/DRokGRkZQb9/tYI2Nze31VvIa6cEf8xnDAAAAAQS4SgAAIBLaXVl//5GZs3a&#13;&#10;6vhtqampkb1797Z6KHr48OGga+2I5jNTpkjie+816zHasnLu00/LXGN80r7STJggJjLS59uWlpYm&#13;&#10;kR07Eo7a0Nuvvir/HRIig9u2lffqf+ZkZjp+m6yWukOHuqI9sK/oNai1Q9KGzgnBMrc5AAAA3Idw&#13;&#10;FAAAwMV2786W7t2N/OlPZx25/leuXGn1m8CEomiu2NhYr0LA+Oeft4JVXwRBSYsXixk71ufb9oc/&#13;&#10;/MEKR72tcCUc9Z+fPPigDGzXTvqEhMi8O++05mR2uozERDFjxrBzb8AOIWlMTIycOHGC6yMAAAAc&#13;&#10;h3AUAADAxfSG5dtvL5DevZ3VXlcr54qKimTZsmWtGorqjWdu+qK5dK5Pb0LANVrtOXasXLhwocXr&#13;&#10;oG1ITUSEz7ft9OnTVjgaHx/v1eMJR/2n+1e/KqPuukue79BBFjz2mNWq2enMsGF+aQ/ttut8a4ek&#13;&#10;S5cuta7Zvqh6BwAAAAKBcBQAAMDlzp07JwMHGpk6NcUR61tWViZr164lFIVjlZeXWyGgzv3bHBlL&#13;&#10;llgtRH1R8afHsM476mslJSUyoVMnWVL/XvEG4ah/6Jdf/uvOO+VX994rL3foIEtefNHxQZW+f0x4&#13;&#10;OPNbNpEdQlK9dus1HAAAALA7wlEAAIAgkJ2dLY8/buS3vy2y7TpqlVN6ejqhKFxBQ8DS0tJmPSb3&#13;&#10;wAExfftax2FLaRWXv4LIcffe6/V8poSj/pG+aZP0DAmRMXfeKZPbt5dNzZzz1o5ytm/nePGCHUJS&#13;&#10;vZa7oXIZAAAA7kU4CgAAEAR07s45cxbbsr2uVjfpnGVRUVGEonANDXVycnKa9Rgr0AwNtdrytlRF&#13;&#10;RYXfgqUBTz4pZuZMdrKNvDxggPQKCZG+d9whM26/XbJ373b+e2jQIEn0cm5btH5IOm/ePDl+/Hiz&#13;&#10;K+gBAACAQCAcBQAAuIoxRiZNMq6seDh79qwMHmzkrbc22WadtEXn8uXLW+3G7e7du6WmpoYDH74/&#13;&#10;l4wbJ4kxMc16zPnz58X06iXr16/3zTpMnMiOCBI//M53JLxtW+lVv7zVrp0UFBQ4ensaWupqi2q0&#13;&#10;jIake/futa55rXGt1Wu8XuvhDJevXJasP2dZPwEAANyMcBQAAOAqGiCOGGFkzpxYV4Zm2l63Rw9t&#13;&#10;r1vcquuh4fPmzZtbNRSl5R/8KTY2ttmVm1rVreGoPhZojie+8hUZdddd8nz79jL9kUfkwoULjt6e&#13;&#10;woMHxUREsGN9fN3Va19rhaQbN25k/tgA0C8U6Dzz3qiqrZJHEx6V22bdJt1WdpO6L6j6BQAA7kU4&#13;&#10;CgAAcB1t8RoebmTz5q2u2zatIJk5c4E8/fTcVmmv25otdAlFEUj6RQRv2tqaoUOtCnagqfSc9p8d&#13;&#10;O8qYu+6SIe3ayeyBAx3fylTfB9Fz57Jz/XS8tFZISqtd/3/G02A0Njaj+Y+tq5Uea3pYwaguIXNC&#13;&#10;rLAUAADArQhHAQAAbiAzM0siIozk5+e7bttKS0ut9rozZ2YE9HVbs4UuFStojfeZv+b8dCq9+Z76&#13;&#10;Yaqk/DHF+jN8Y+P69dI9JERGdOwo49q2lcRZsxy/TdpSt7i4mJ3rRxqSpqen02rXRfRz6yuvzG/2&#13;&#10;47RC9IWtL3iCUV3i8+MZUAAA4GqEowAAADegFY6LFyfJqFFGzpw547rty8jIkN69jfzud/7fturq&#13;&#10;6la7AbthwwYpKyvjgEbAWXMmOmzOz1lHZ8mzKc9K4geJfnn+6BPRnhvv+mf4xvO9ekloSIg8c/vt&#13;&#10;8lb9smfXLkdvT0FOjpgRI9ixAaLXSP0CUWtco/WzgX5GQMtNmGCkb1/jVVVu9sfZ1wSjbx18iwEF&#13;&#10;AACuRzgKAABwE1pVoTebxo0zrmvFqi11333XSM+exm/tdRta6C5atKhVqlKKioqsdQDQuOLPiz03&#13;&#10;xrvEdPHLa5hjxvMa+me7j0fOJzlS8g/7V7d9v0sXeT4kRPq1bStv3nWX4zsemMGDxcycyZsywDQk&#13;&#10;XbFiRcCv1zExMVJQUMD1ugUyMrKlVy8jlZXetcHV9rmhyaHWuXn8nvHMNQoAAIIC4SgAAMAtlJeX&#13;&#10;W23K5sxZIjU1Na7aNq2I1crYyZNTfX5T8vz5861yk1WD2FOnTnGTFWjuua663BNctnmvjV9ewynh&#13;&#10;qLb87Tivo7WenaI62X7eve/dc4+MuvNOebFdO5n02GPWdcvJtKUuLVdbh1479YtFrdECf+3atXLh&#13;&#10;wgV2QjPpe6VPHyP/8z8tb0PNHKMAACCYEI4CAAA0QqtwwsONrF+/1XXbtnPnTqva4MSJQp88n7bH&#13;&#10;2717t8ybNy+gN1UXLlwoubm5UlvLPIaAN7RS6Oq2ipev+L6i3Cnh6NVBccicENtXUT3YubO8+K1v&#13;&#10;ycCOHWXmsGFetdW0i5JTp8TUbwNaV2t1ftDPDgcOHPBbRwu30c88AwcaycjIYzAAAACaiXAUAACg&#13;&#10;CTZvTpNBg4wcOXLEVdul1bALFiyWPn3mt+hmpN5I1bZ4rdFCd9euXVJVRbUD7EurcYr+XmT//zm8&#13;&#10;Khwtqyrz+fM7JRwt/Fuh31sM48bmv/SSmBkzGAib0PBNr7GB/sKTttqlNX7jRo40Mn16IgMBAADg&#13;&#10;zf//MgQAAACN00qcuLhk60bUyZMnXbVtegNy9GgjkZFbvboRqfOxrlu3LuCh6OrVqx3fPhLud+TT&#13;&#10;I56gLTYv1tbr2nlRZ09b3YrLFT5/fqeEozrXaMN6dk/qzkEcQNpSV79oA//422efyfNf/7q898or&#13;&#10;zXqctrvVtreBvs5v3rxZKisr2XE3MGGCsb605+RKcQAAgNZEOAoAANBEWlkZGTlXJk40rpsXKy0t&#13;&#10;Tfr3N7J/f/Pa6xYWFga8WjQuLk6Ki4upKIEjJP8h2RO0DUkbYut1zf1LrhVaajjoD04JR5N+n+RZ&#13;&#10;z+Hbh3MQB0jZp5+KGTyYsMePRvXoIZPuvFNyd+zw6vE6V3mgr/naNl8Dc675/yc1NUMGDDBMJQAA&#13;&#10;ANAChKMAAADNUFZW9q82ZsZVrVx1rtCZM7V61DTp91ujWlTb+uXl5cmVK1c4EOEYBX8t8ARtjyY8&#13;&#10;GtRj4ZRwtPRSqVUx2jWuq6T8MYWDOEDix40TM2UKA+EnH//+9zLknnsk6umnPaGa/jSRkdbSVPqY&#13;&#10;o0ePBrzVrlaR6mePoN+PH5dK796m/mcZBzUAAEALEI4CAAA0kwZ0GpCuWLEm6CoZdHt1+7WSI5A3&#13;&#10;RTMzM7kpCkeqrKn0BILarra2LngrfZwSjjqJViPft/A+62fdF86uuDRhYa6b19tORv7gBzLl7rul&#13;&#10;8MQJz9/l5OSICQ2V3AMHmv18ek3Wa3MgPwtERUVZn0GCtYpUO5gMHGgkLS2XAxoAAKCFCEcBAAC8&#13;&#10;sHfvfusGld5YDBYXL16UVatWBfRGqFanarUu4GQNc3nqUvx5cdCOA+Gob2nQroF7w5hqEO9UFZ99&#13;&#10;ZoWjtAn1jw+OHpVh99wjyyMiPMGihptzx46V6F/+skXjfvbsWWsO8EB+NtDPIvqZJNhERBiZODGa&#13;&#10;AxoAAMAHCEcBAAC8oDcX4+KSZdgwIydPnnT9tubm5ga0hV5MTIzk5+fTQheu8HrW6562uhWXK4J2&#13;&#10;HAhHfUuD9obx1OpRJ0saO1bM9OnsVD8Z8fDD8tZXvypn/vQnz99lZWXJ/NBQKfzgA598TtDPQoGc&#13;&#10;j1Q/kxw/fjxo5qidMMFIWBjnTQAAAF8hHAUAAPCStjebNGmudcOqvLzcldtYWVkpGzduDGjLvAMH&#13;&#10;DlhjC7hJVW1V0I9B7l9y5eGlD1tzeeqf0TKJHyR6wtFn1j/j6G3RqlEN6+B7RzZtkohOnWTVa695&#13;&#10;qkYvXLgg0WPGSNKUKTdtUVtVf/1v7hyweu3evXt3wDtMVFS4+0snCQnJMmCAu+a6BwAAaG2EowAA&#13;&#10;AC2gN+S0zdmkSUaqq6tdtW0FBQUBnVt07dq1QdkmDwC88XLGy55wNPqEc1ttVpSXiwkP50sxfqDB&#13;&#10;58iHH5bp3/ymnDlzxvP3KfXX2wW9e1/zd9czkZFijPHqdbUd/ooVKwJaRerWuUg//LBYevY08tFH&#13;&#10;pRzQAAAAPkQ4CgAA/ErnRHO7U6dOyeDBRlasWOOKG3Ma8m7evDlgNzU1gNUxdONNTfiXzrGY9qc0&#13;&#10;Kfp7EYOBoDPr6CxPOHrk0yOO3Y5kDeEmTWKH+sGW6GgZ3amTrJ461XON1eAy9sUXZc38+Te97pZ+&#13;&#10;9JFVNdqSuUj1ufVLVtoRIlCfJzZs2GDNpeoW+oUBrRjNyMjjYAYAAPAxwlEAAOAX2kLy8cTHpc17&#13;&#10;bST1w1TXb+/OnTtl1Cjj+LaAgZ4zLDMz03UVtwjcOaZTVCcrGOoS00XqvqhjUBB0yqvLpeCvBY7e&#13;&#10;BjNwoKSmprIzfUzn4nz5m9+Ud771LU9gqIFl4tKlsqBPn0arRtPS0nyyHnqN37FjR8DmLdcvXLll&#13;&#10;LngNRpcty+BgBgAA8APCUQAA4BfZH2d7Klo0IM35JMfV26s3IZctS5IRI4wjb8ppdYIGlYEKRZcv&#13;&#10;X+7aeVoRGBqO6rml4TxT8o8SBgVwIDN4sDW/NXxL5xN94+67JSs21vN3hYWFMn/AAEm+RdVo1pYt&#13;&#10;YmbM8Pn6lJaWWtf+QH3OSE9Pd/SXr0aPNtZnSgAAAPgH4SgAAPALDS60muvqgFQDUzfT9nNTpsRa&#13;&#10;FaROCv6Ki4sDVi2q7fVyc3PlypUrvEnQYt2TurtizkUA8CWtFB1+//3yTrdunqrRmpoaWRkdLfHP&#13;&#10;P3/T1rP6RS+tGtUQtamfe2a++qo8ExrapN/X59fPAIGaz1xf5/Tp047bfwsXpsjAgcYaLwAAAPgH&#13;&#10;4SgAAPCb4s+L5b6F93nCi5A5Ia6vIL1w4YIVjkZGGttXLOhNzd27dwesimPdunWumgsMrS82L9Zz&#13;&#10;fvn5pp8zIABQ7zcvvCDjtWq0/rrb4NChQ1YwmnWLdrnx8+aJmTmzya+zZ9s2GdG1q0Q+/XSz1k8/&#13;&#10;C+hngkB9/tDPOi2ZPzWQTpwokNBQI2VldNcAAADwJ8JRAADgV0V/L7omIO04r6P1d26mbXUHDzYS&#13;&#10;H7/mpm3rWtu5c+ckLi4uYJUbBQUFth0LOFfeZ3mec4vOP8q8o4D96LyoyX9IltJLpQxGAFy6eFGG&#13;&#10;33efzHzySc8XkrR1/uK335boX/7ypl9SqqqqsqpGm9r5Qr8MNrVHD3n1oYck7/Bhr9ZVK1QD1blC&#13;&#10;P/PoZx87033Qt6+R48cLOJABAAD8jHAUAAD43fUBaedFnV0/P2BWVpYMGmSsn3aiLdqOHz8u8+bN&#13;&#10;C9icX3qzD/CH2rpa6wsXDecWt7fuBpxo+PbhnvdowV8Jffwt8mc/kzfvvlvyMzOv+UyypF8/ybrq&#13;&#10;765npkyR+CVLmvQa+mWnVXPnyvP33y9vvfjiNV9+qqqstELWptLPCPpZIVBVpIcPH7Zta/9+/YzV&#13;&#10;UhcAAAD+RzgKAAACQiu8tK3u1VVebg5I9Ubhhg2bZPRoIydOnLDFOlVWVsqKFSsCcvNRK0HOnDnD&#13;&#10;gQ+/uzp4eefwOwwIYCPXf4HB7Z0jWlt5WZlEfO1r8ptnnvEEgBUVFZIwaZIkjhlz06rRwvx8MdOm&#13;&#10;NXmOy6KiIhn3/e/Lm9/7nlVBejUzdmyTQ9arlZSUSExMTEA+oyxfvtz6TGQn+nlxxAjDQQwAABAg&#13;&#10;hKMAACBgMj7KkDbvtfHcJH146cPWjVO30vmtpk5dYN3wOnv2bKuui7b6jYqKCshNx8zMTNvPtwr3&#13;&#10;SPwg0XNOeWb9MwwIYCNpf0rzvD+7xnVlQPxs3FNPyZv33iv5R496/m77tm2ysk8fyf/tb2/6OK30&#13;&#10;zM3NbfJnm/lDh8qw73xHtsbFXfNvebt2NStkvV5NTY01P2ggulvoa+Tn59ui5f+sWYkycKBxzLyo&#13;&#10;AAAAbkA4CgAAAkrbXjYEpPqzqtbdLVd17q6RI41MmWJapUpBb7QFql3dsmXLpLi4mIMcAaVtOhvC&#13;&#10;F61Or6ypZFBayV//+lfZv3+/tXgTOLT08bCfF7a+4Hl/vpzxMgPiRx8cOSK/vOcemf3cc56qUf1i&#13;&#10;VuywYRI/depNW8lmbdkiZsaMJr9Ozp49MuyBB+TXPXteE+ZpIKpVozrHeEtpFWmg5kXfUr/9Oidr&#13;&#10;a8nPL5TQUCOfflrGQQwAABBAhKMAACDgjnx6RMbvGW9VkgYDbS8bEWFk8eIlAZ3n6vz581ZgGYib&#13;&#10;i1rpoRUfQKDVfVEnXWK6eAKYYDmveEMDRw0CXnrpJRk4cKCEhYXJa6+9Ju+//75Pnn/dunVy2223&#13;&#10;WYs357qWPh72o9WiDe/NrD9nMSB+fG+P+9GP5NedO19TIbomKUlW/uxnVoXkjWi4qVWjpaWlTXod&#13;&#10;baE79emnZfSDD8rvrztvxL/9tph33/XZNum67dq1KyBVpBrEnjt3LuD7TVse9+5t5NSpEg5iAACA&#13;&#10;ACMcBQAACACthBowwMjGjakBeT1tjxeIG4pLly5t8k1VwF+0Iq0hgHnr4FsMyA3o+/Sxxx7zhI/X&#13;&#10;L88++6z885//bNFrEI7i365Ff8mVIWlDrLmB3dxGv7X9bs8eeeneeyX+V7/yVF3rvKBrXntNEmbP&#13;&#10;vun7SVvgmpkzm/Qa+rxro6LkuS5dZOovfnFNdXf5p59aIas/KjD13BWouUj1s1Ogqta10lZb6SYn&#13;&#10;84UeAACA1kA4CgAAEAB6s2316vUyeLBp8rxe3tAbk9u2bQtYtSjzY8EOiv5eJKHJofLqzlel5B9U&#13;&#10;4Fzv888/l86dO3uCR60a3bBhgyQkJEjPnj09fx8aGtqiYIBwFAg8ve6Pe+QRifzmN6WsrMz6Ow3e&#13;&#10;lkRFycohQ25aNapVi80JNHXu8tcff1ze/P735eKFC9f8mz5PSkqK37ZRP2voZ45AtdmtqvL/lA+j&#13;&#10;RhkZP34+BzAAAEArIRwFAAAIEL25N3PmEhk71ljzgPmazm8aiDm6tILDH+sPe9F2tTqfZ+qHqVR8&#13;&#10;OZy20W0IHTUUvd6kSZM8/75o0SKvX4dwFAi8HYmJ8lKnTrKi/n3cQINMDUZTVq686RcezJQpklT/&#13;&#10;702hbfMXvvKKvPzAA7J39epr/i0rJcVqp6uBrL8Fai5SPQ/qZyp/mT49VoYNMwEZMwAAANwY4SgA&#13;&#10;AEAAVVZWypgxRiZONNaffeXEiRMSFRUVkIoKf7TNg/1MPjDZ06o2Pj+eAXEobUl5dcXojWh48t3v&#13;&#10;ftf6Ha0w9bZ6lHAUCCyravTRR2Xyf/yHp2pUg8yV0dGSMmKE5++uV1j/mcFMn97kcC5rxw4Z/OCD&#13;&#10;Evnf/33NYy5XVYmZOFEKCwsDus2ZmZl+/7yjUxP4o81udnauNc1CIKpTAQAAcHOEowAAAAFWXFws&#13;&#10;I0YYiYpa0uK2tPr4QLTRXbhwoVWJ0lRGb8qePs3OdrCrw9FuK7sxIA6lX5poCBxzcnJu+nuxsbGe&#13;&#10;3zt06JBXr9XUcFPPgVlZWdai8yLe6vH67zNmzLCqX3XRiq7PPvvsps+t/9bw3FfPvdic5wCcYv3M&#13;&#10;mfLqPfdI4rx5nr/T929aeLhsqn8/3fQaHRl5y/PB1S5cuCBTeveWsQ88IKUffXTt84wdK9ELFrTK&#13;&#10;tp86dcp6LwfiS2EaOPuCtjLu29fIhx8Wc/ACAAC0MsJRAACAVqCVntpSbcuWNK+rEvQm2/Lly/1+&#13;&#10;Y3Dt2rVy8eLFZq1bckKCmD59aBnnYNpStyEc1YW5PJ1Jq0U1bPzyl798y3PNH/7wB08wOW3aNK9e&#13;&#10;qynhqH6Z4/bbb/fMcfq///u/N338q6++6vnvqxd9vM6X2pR18OY5ACfQ0HLMt74lUx5/3Po8oKqr&#13;&#10;q2XJ1KmSNHbsTatGszZtstrgNtWa+fMl/P77xbz88jV/X3jwoNWatzWv81pFqu95f38OWrZsWYvb&#13;&#10;7OqX2QYONLJiRSoHLwAAgA0QjgIAALSSTZu2y9ChRo4cOdLsx54+fdqq5vT3DcGDBw96fePTRERI&#13;&#10;/MSJ7GgHC00O9YSj7xx+hwFxoDvvvNMKA7///e/f8vc0ONUAVX930KBBXr1WY+Ho1dWp+hrXV85f&#13;&#10;/fgJEyZYPx977DHrXLRx40ZrbtR77rnH8zuJiYm3XAdvnwNwgvljxsjYTp0k86o5QLdv3y6bBg+W&#13;&#10;lPXrb/gYfc9p1ajO3dkUWnU9/gc/kEn/+Z//9n4148ZZbWdbm5678vLy/P6ZSNvsarWqtwYPNjJq&#13;&#10;lOHABQAAsAnCUQAAgFaibdpmzVpszUGq8wI2hQYOO3bs8HsoGhcXJ+fOnWvR9p0/f15Mr15S/umn&#13;&#10;7GyHSv5DsiccfWb9MwyIw2hocHUY2Zi7777bEyZ641bh6MSJEz3/NmXKlEYfr4u2wL2+2vXzzz/3&#13;&#10;zI+q1Z/Xn6d88RyA3elnhje+8x2Z1r27VS3acM1dOWmSJE2b5qkkvZ5WeprZs5v8GWVhRISM6NpV&#13;&#10;sjdsuObfUhYubFb1aSAEqptGenp6s9vsGpMk/fqZFk+lAAAAAN8hHAUAAAE1bZqR7OxsBuJfqqqq&#13;&#10;ZMIEI7Nnm0Z/99KlS7J69eqAzK+lrep8IS0pScyAAV63Dkbrqq2rlTez37TmH6WtrvPoDfyrQ8LG&#13;&#10;PPjgg9bvakjqjRuFoxoGhIWFef4+Pj6+SY/v2rXrTVvzajVbw+9pJaivnwOwu3d+8QuZ0KmT7N2+&#13;&#10;3fpvvcauXLlStr74ouzfv/+Gj9Hw0EybZn3uaIqcfftkyEMPyeQnn7zmGl75t7+JmTjxpgFsa9JO&#13;&#10;F/vq11urPP35OWnVqlVSWVnZpHXauTNXevQw9b9fxYFbb8+eHPnhD8Na3KYYAACgpQhHAQBAQG3b&#13;&#10;dsRqK5aTk8NgNIO2cvN3yzh9/sLCQp8HmWbUKEmcPp2dCATYP//5T08A+MorrzT6+88++6z1u9qK&#13;&#10;1xvXh6P/+Mc/pGfPntZ/t2vXzqq4aurjtQXvreh8pfp7X/va13z+HAguGR9lSI81PWR+7nyp+8L+&#13;&#10;82SXfPSRvNG5s0z7yU88VaMa9ie88YYsmTzZ83f/di2OjJSUlJQmvYYGn1N/+lMZ+53vyKcff3zt&#13;&#10;84wbJ0lJSfYeo5ISiYmJ8ftnJp3ioDHvvmvkf/6nmDdavQMHjso3v/lG/Tl3kbz0UgIBKQAAaFWE&#13;&#10;owAAIOCio1Nl9GhjBXG4NQ0qDxw44Pdq0bVr11qVqf5gVasMGCDnP/mEHQoEkIYkzQlHf/rTn/os&#13;&#10;HNVwoqESVef4/N3vftesx7///vu3/N0ZM2Z4fvfqSndfPAeCy+OJj3vah+d8Yu8vbmkldmS/fjLh&#13;&#10;q1+VE8ePez4nJMTFydZhw25aNVp08qTVUrepc4inLF0qz3/rWzLv5Zev+fsj27ZZ1afezkUe6POf&#13;&#10;zjPs789Phw8fdsR4tLajR3Pl4Ydfr1821p9zpX45KRMnGgYGAAC0GsJRAADQKlJTc2TcOALSW9HK&#13;&#10;q23btvn9xt7Ro0f9fmNv6/r1YgYOZKcCAaRBSkP4N3z48EZ//7777vOEmd64OphseK4uXbrI2bNn&#13;&#10;m/34xub00/bfDb97/F8hka+eA8Ej77M8TzAaMidEqmrt3fo0NztbXv3qV+WtF17wdHnIy8uT9RER&#13;&#10;Ejtr1g2rRvX6rlWjBQUFTXoNrUId1bOnTHzssWvmyGx4Hid9btMxys3N9XubXQ1hmzsPaTDJzc2X&#13;&#10;rl1fl299a8O/gtEKee652CZfG665rtXVyvDtw6VTVCdJ+n0SgwsAALxGOAoAAFpNfHyqjBxprBtx&#13;&#10;uJZWcS5fvtyvN/Pi4uLk3LlzAdkevUFpRo6U2PHj2blAAH35y1+2wj+d97Mx2vpWf7dXr15evdbV&#13;&#10;weQjjzzi+fOOHTua/fibzRXaQFv0NvzuoUOHfPocCB4vbH3BE45q4GJnGr5N6dFDJn7jG57PTRpe&#13;&#10;Lq6/nm8fNUry8/Nv+LikpUvFzJzZpNfQ90xc/XU64qGH5He7dl37mc0YMbNnO3I/nz9/XpYtW+bX&#13;&#10;z1T6/E2dhzSYfPBBoTzwwFh56KG1nmC0X78l1j5RFy5ckMhI06Tn0mD0udTnPO9ZrfoGAADwFuEo&#13;&#10;AABoVVFRKRIRYaS0tJTB+Bf9Jv2iRYv8ehNPK1JvNi+Zv1jtdfv0kTMffMBOBgKkobWtVnLeytVV&#13;&#10;pi+99JJXr3V1MPm3v/1NfvjDH3r+W6s0m/P4zz///Ja/q5VaDb/7wVXnFF88B4JD8efF0ua9Np6g&#13;&#10;peCvBbZe35zMTBn9la/I9PBwT7eHI0eOSEZEhKyJj7/hfOFVVVVWtWdT53Y8lJ0tLz70kPw6NPSa&#13;&#10;5yv/9FOrLa8+n91oC+/e9evbGD3H/T/27gWqxnT/A7i1Zs4ZUkpyHZfcjXGbYQYxxiXTmDQmlyEh&#13;&#10;SZIkSRLlGUUu0UWlSeMyklsSYsqEmDiGxnGMcTJjHIYxOMZYlmVZZ8066/ffv8fZ+79L+9q7s6vv&#13;&#10;Z629ov3ud7/t3tpPz/f9/R6+IMLS65BeuXIFP1z/w1XGrVvPprZtN5cLRtVjfh4XurlFUKNG06hb&#13;&#10;t/EyKNXlyX+e0NDNQzU/r3zjdYIBAAAAzIVwFAAAAF66yMhE8vdHQMoTkdzi1pITd9xajlvMVTaJ&#13;&#10;Wh1ys7NlQGqoogsAlMHtdNUB4G+//aZzu/z8fM12iYmJZj1XxarNP/74g1xcXDSfS09PN/rxfDz6&#13;&#10;zJw5s9IKUSX2AXXD7ce3ZWtODlk4dLFm3E1ibt++NPf11+nSpUuaz61ZtIh2BQXp7MDB64OKyEij&#13;&#10;noOrHiM++ohmduxIdyqsEc4Ba05OjlW+Np/06kVTVOMKY3GFraXb7BYWFtb5dUj5PO3a1Zc6dUrV&#13;&#10;BKODBiXTL788D0A5GP3ww8XUqJEPNWgwk+zt11HPniN0BvniuCgXjM7Nn0t//hdrvQIAAID5EI4C&#13;&#10;AACAVVi6NJGCgupuQFod64tyy7cbN2689K9VTJxI6+fNw0kPUA3494o6AExJSdG53axZszTbmbMO&#13;&#10;HKuspe2TJ09o6NChRgWv2o8PCQnR+1zqitiePXsqvg+oO7gaLf9qvtWvNbpn40aa4uhIi6ZM0Vzc&#13;&#10;lJeXRwc//ZTSN2yoNIjj8RSHmvwzaIytqjHCx+3aUYKPT7nPF+3bRyIiwipfl4UBATS6UyeTl2fg&#13;&#10;sVBCQgLWIbWQq1evUseOs1S/YxM1waira2XB6DSytfUlO7td5Og4lZyc1qh+H1cedBf/q5hsY2wR&#13;&#10;jAIAAIBiEI4CAACA1YiL2yorSOvamk3Vsb6oNU3Scds0MWIElV24gJMewMI4pOSWuhwCOjs7VxqU&#13;&#10;3Lx5k1577TW5zWAj2lPqomu9T25n6ebmprlvxYoVBh/fsGFDunXrVqXbabfD5RbkSu8DwJrwe2Zo&#13;&#10;7940p2PHcus0rl+wgHYFB2sqSSuS1Z67dxv1HBwuTuvfn2arnod/XrV/dnk/1njh2le5ueTevj1t&#13;&#10;MlCRrgt/bdu3b7fo2Gvjxo11bkzLbYU7dfKn9u3XaYJRN7dkTctcDkY/+mgx2dlxMOpP9vZ7yMFh&#13;&#10;KjVrtlP1/09Uv7dHUliYqHTfD54+oGsPsQwHAAAAKAPhKAAAAFiVefNiKTS07gSkXL2wdu1ai07O&#13;&#10;cQu5l9VGVxfZXtfdvc5WVQBUJ64YVQeBHFJqt9fliezOnTtr7j9//rzZz6MrHGVc2ebh4aG5Pyoq&#13;&#10;Su/j7e3tqWvXri+EMrm5uTL05G1at279QtirxD4ArEn68uU0rXFjip45U/O5PXv2UIGXF6WnpVX6&#13;&#10;/l587JhcI9QYHBKuVO17Stu2VLJzZ7n7eB8iOtrqXhP+/fKBszP5eXpWuSX2iRMnLNpmly++sIau&#13;&#10;HdWBK0a7d59BbdvGaoLR4cPLB6NcMWpvP5Xs7DgY3UVNmvhQixbbVf93U/1e/kD1HjXX7O4FAAAA&#13;&#10;AKZAOAoAAABWJzhYkK9v7Q9IL1y4QHFxcRabkFu3bp3VtinmyVzh60urAgNxwgNUA+21R1955RV6&#13;&#10;9913ZTtZ9ef4Fh8fX6Xn0BeOqn/uPT09NduEVghvtB/PFV3qY+VqVn6cdojL4ebp06f1HoO5+wCw&#13;&#10;FnzxQtAbb1Cw6ry9f/++/Nz169cpMziYti5Zoqkk1cYXInC15+XLl416jvwDB+gj1f7nDxhQ7vPc&#13;&#10;3YHXK9WuJLUWk4cOJfcePTSvSVVZ+kI1Dl8v1PJuGXxedu0aQM7OQhOMDh36YitdBwdvGYza2e2m&#13;&#10;Jk2mU6tW+1W/iz8iW9sPyc0tuM4urwEAAADVD+EoAAAAWCUOR/lmjZNySigsLLRotejnn38u2/Va&#13;&#10;M57UFG5udOnvf6/T5zqvdyeOC7n2HYAlcQUTV1NqB6J8a9u2Le3du7fK+zcUjqpNmTJFs12g1gUS&#13;&#10;FR/PaypyZWfF4+3du7fONQaV2AeANeCLCRLCw2XVaJJW9WZGejod9fSkL7/8stLHpSckkAgLM+o5&#13;&#10;bt++TXNV78P+HTrQ4wpjBhEQQAUFBVb3uny+bp1sp8sVnwa/vhs3SAQFGbVfriDn3x+WHJsdO3bM&#13;&#10;6jp5KIGD0TfemKV6L1mis5Xu82B0MtnZ+alue1XvRX7Urt0B1ccPZTg6Zsz8SsN+AAAAAEtBOAoA&#13;&#10;AABWKyhIUGBg7QpIuaJj9+7dFp18++qrr+Tz1ATZmzfL9rq1NQQ3ZG7+XKoXVU/e4kvi8UMPFscT&#13;&#10;8ydPnpRhKN+q0ka3unB1Jx8rt8PlSjp9dAW0puwDwBqcO3eOZnfuTPN69JDhEuP1RbO8vSkjKqrS&#13;&#10;qkkO+LhqlENPY2yNj6dP2rSh9Pnzy30+PTpaVo1am3v37tGoTp1ILFpkMGSUFbR+fkavu6p+zP79&#13;&#10;+y06Rtu5c2eVWwFbEw4033wzgNq1W6z6vftfGYwOHFi+YvT5GqPe/2ul+yU5OflSy5bc3nyU6v+j&#13;&#10;6JNPFihWBQwAAABgLISjAAAAYNVCQoQMSWtDePb48WPauHGjxSbcVqxYISdOaxI5eentTbGzZ9fJ&#13;&#10;85srRtXhqFOcEz169gg/9ABVYGz1KoDVvz8EBdEMR0fak5Ym/89hYMratVTs40O7du2q/DHh4SQi&#13;&#10;IozaP1dOT33nHQrq0aNc0Hj35k353MYGrNWFf54/7tmTxquO+dEjw++VIjDQ6NeisteGx1SWGq/x&#13;&#10;WNCYr8HacWVo794B1KZNhM5g1NVVHYz6UaNGX5KDgxe1a5cn2+ja2IykSZPCNeE/AAAAQHVCOAoA&#13;&#10;AABWz8/veQVpTamGrAxPMvIaoJZcX9TaJjKNxWt9cXvdCzWggk1pHIZyKKoOSFO+TcEPPEAVIByF&#13;&#10;2oTDTr6wip09e5byvbwoLSam0jCprKxMVo0aczEZbxM3axb5tG9PZd98U/45VftITEy0utdisrs7&#13;&#10;uXfoYNSalMUHDpAIDdW8duaO2yy5DmlCQoKm7WxNpK4YdXYOUf2+/VPTSrdiMNqo0bT/rTG6lRo3&#13;&#10;9qOOHXNktWjDhu7k5bUAwSgAAAC8NAhHAQAAoEaoyQEpt3C0ZAXCtm3b6OnTpzX6+5u3YwcJDw/Z&#13;&#10;ErCuiS2O1YSjLVa3oD//+yd+4AHMhHAUaisOLbeOH09FRUWV3x8aSrtU76XGyD9wgNw6dqTwDz4o&#13;&#10;9/mzqn2LpUutbqz11cGD5N62Le3Qsc6qtgd375Lw95frYFYVj614jGWp8VtcXJwMtWsaboH71luB&#13;&#10;1KrVfE0wOnRo+TVGORi1t+eK0ZnUoEEmNW06k9q1yyEbm9Gqz7nR5MlLa0X1LAAAANRcCEcBAACg&#13;&#10;RuAqBw5Ia1qL3ZKSEoqJicH6ogbI9ro+PhQ7d67BdcRqG64edVjhIMPR1mtb07M/n+EHHsBMCEeh&#13;&#10;tuLAiYPLyqohCw4fluGoMeMBDrZCPTxoVseO9EQrnJLvwyEhdPnyZav6uh8+fEhuzs7kozpmQ18f&#13;&#10;jx+4Vb+xIbExeJ9ff/21RcdyXBVck87Dt9+eS61b+2uC0f79y1eMfvjhYrK1nUz29tOpceNNqtts&#13;&#10;6tgxV1aL2tm5q8bz0fL7CgAAAPAyIRwFAACAGsXf/3lAau14Mu3QoUMWXV/U2iYwq4pbtAlPTzp1&#13;&#10;4kSdO6/zr+bTqlOrsOYoQBUVFBSQq6urvNWGC0cADFGHmsYGbFuTkuiTtm0pMyys3OdXLVpEIjra&#13;&#10;6r6+sYMGkUf37vTgwQOD28bOnEkiONgiF1lZugtIYWGh1V8cxsFn//4B1KzZdKpX75mmYlQ7GB0+&#13;&#10;nNcYnfi/VroJ1LjxTOrUaQvZ2IyiRo0+luP4qrQ7BgAAAFAKwlEAAACoUbhqVB2QWuvENx/j9u3b&#13;&#10;sb6oGXapXjcxbhwmzgAAAIyQGBcn1yY1BrdwndKnD83p1q1cEHfjyhW5D2trc7ohJoY+6tCBvvvu&#13;&#10;O4PblnJLYF9fo0JUc/HYi9cKtdT4bufOnVZb8c7BZ9++c6lVq5n/C0YfkYtLCt24cVtzP1eM2tk9&#13;&#10;rxh9HozOprZtt6r+PYocHEbTnDmf1cnlEwAAAMA6IRwFAACAGofDRy8vQQEB1heQcpuw1NRUrC9a&#13;&#10;he+tbK8bFlbn2usCAABou/vkLj35j/4wiVvtXrt2zeC+OHSLmzWLvJyd6crp0+X3ERJCu3btsqqv&#13;&#10;/eeffyb3Nm1o1fLlBrfl0FIEBdGZM2eqZZxiyXVIN27caHUh9fOK0SBq3tyH6tV7+r9Wuil09eo1&#13;&#10;zf1cMerg4EWNGs0gO7v15Og4hzp2zKKGDUdR48bjaMGCVYqPX3ldWSEEflEAAACAWRCOAgAAQI3E&#13;&#10;E0dTpwoKDRVWc0w8OcRVnZaaMDt8+HCdWENPTna5u9fJ9roAAABs69+30qvLXiXbGFsq+Kmgyvvj&#13;&#10;ltNuHTpQ2MiR5T+/Z48MWK2Na+fO9OmAAQbXmedxEa+3mpmRUW3HZumlE5KSkqwmIOWx7YABc6ll&#13;&#10;Sy+qV++xDEbfe+//W+nycXLFaKNGn8qKUXv7NeTgEEpdunxBDRt+ovq3B0VGrld8/MoXBAwdOp86&#13;&#10;dhyDXxYAAABgFoSjAAAAUGPxhBm31w0LEy/9WHjyaO3atRaZJIuJiaELFy7Uqe/trs2bSXh4WLQ9&#13;&#10;HkBV3Lp1i44cOSJv5lQ5V/XxAFB7cbVo67WtqV5UPXmLOhZV5TFKgJsbzejShZ5ptTWV3RpCQoyq&#13;&#10;PK1O4f7+9EnHjvJiKUO4HbCIiHgpv0cvXbpEcXFxtXYJBT5vhgyZS82be5cLRu/c+f81RocNi5TB&#13;&#10;aKNGPmRvH0tNmy6kdu0yyc5uNDVp8iktW5ZkMOA253Xv1y+YWrQYS1FR6TRmjMAvDQAAADAZwlEA&#13;&#10;AACo0XjtIh+f5y12XxaevLNUMLp69Wq6ceNGnfu+ykqQqVNJBAYiOKpmRUVFFBQURJ6enuTu7i4/&#13;&#10;8v9zc3MNtsTj79WOHTto8uTJ8rEeHh40Y8YMOnnypEnHoMR+lDoWXb744guqV6+evJlTEVPVxwNA&#13;&#10;7bWwcKEmGK3/WX26/bhqIVnWxo3k6exMWyusTcrB6KqVK63qa+euER4dOlDevn0Gty0+elRWjb7M&#13;&#10;dcp5jGapMeCKFSvkOrEvAwefAwdyAPn/FaP9+/9/xSjf7+qqrhj1oYYNo1Qfw6hTpzSytfUgB4cJ&#13;&#10;FBeXrngwWlpaSj16BFGrVmNo6dIEevddoRq3lOKXBgAAAJgM4SgAAADUeNzSa+LEl9Nilys6efLK&#13;&#10;EpNivHZpXa6c/PHHH0m4udHRr77CSV4NLl++TL1799YEdpXdOCjVhSuP3njjDZ2PdXV1pT/++MPg&#13;&#10;cSixH6WORR+EowBgCbzOKLfSVYej4njVxjZcZTf2zTdpVt++5T5fdv68rLp88uSJ1XztfCwfdOpE&#13;&#10;k1XvNYYujOJwjoPRkpKSl37cvN78hg0bLNZm9+zZs9V7Dsrgcz61aMEVow9kMDpwYPlg9P33I8nW&#13;&#10;dpKsGLW1XUpNmy6itm1TqGHD0dSs2SSKi8tQ/L2NX4e2badTu3Yf04IFSfT224LOnbuIXxoAAABg&#13;&#10;FoSjAAAAUCuo1yCNiUmvtuc8deqUbHlriYmwnTt30p9//lnnv695O3aQmDBB08INLONvf/sb2dnZ&#13;&#10;acK6zp0707Rp02jmzJny45AhQ+iVV17RGY7eu3ePWrRooXk8V2pu2bKFkpOTycXFRfP5wYMH653w&#13;&#10;VmI/Sh2LIQhHAcASuIWuOhhtsbqFbLFbFUIIcu/Viy4cOVL+8yEhlJOTY1Vfu2f//jSme3eDXQrU&#13;&#10;64wmJyZazbHzMe3evdui685XRycNDj5Hj55PTk6TVO9P92UwOnRo+WB0+HCuGB2vuk0nW9sIsrdf&#13;&#10;Rs7O66hhw7Hk4DCR1q3LVHwMW1R0ipo1m0VvvDGexo9fqHo/F3T16jX8wgAAAACzIRwFAACAWoPX&#13;&#10;ZuIK0tWrMy3+XIWFhRabADtw4ABayf6PXA/Nz49EUBACJAvhMNHJyUmGdByQ8uRuZbjS8sSJE5Xe&#13;&#10;x61r1UEfB5EVBQcHa+7nVtG6KLEfpY7FEISjAKC0aw+vyTa66nA08zvLjGe2JiWRiI62qq9905o1&#13;&#10;5N6+Pf3www8Gt41XjZV4nVFrvIiMQ8yaOj68f/++rBh9/XUORn+rtJUuB6N2dhNlxWijRuHk6BhD&#13;&#10;7duvVn1uLLVs6U0bN25X/PuyZ89+atrUj3r2/JRGj15Ibm5CHktF/Dl/f0FLlwr8MgEAAACDEI4C&#13;&#10;AABAraKuIF271jITijzhY8nKgK+//hrBaAXcIlWMGUNFhYV4MSyAK0PVIR2vN2rO90e7SrMyfE5z&#13;&#10;NSpvw1WdlZ3jSuxHqWMxBsJRAFDa9NzpmmC0U0In+vO/lgn/uJ2uNbXtv3XrlgxG45cvN7htiWqc&#13;&#10;JMLC6JdffrHa7yO3+q1pnUU4WPzoowXk5MQXGN2qNBgdNixSVoza209RfQxVfYym11+PIxubsdS0&#13;&#10;6XTasmWf4mPYzZt3U+vWU6hv3/E0YkQUjRsnKj13ee1Xb29BISGiTi9JAQAAAMZDOAoAAFDLlNws&#13;&#10;oT5pfch1qyvdeHTD6Mfxep0XLtSO9lRcQRoQICg7O1/R/XKAwZNSlpjs4km00tJSnMA67Nq8mcTE&#13;&#10;iXT9+nW8GAriCWlul8sB3bhx48zaB6+5qw75CgoKdG4XHx+v2e7o0aMW2Y9Sx2IMY8NNXss1Ly9P&#13;&#10;3i5evKj38Xx/RESErH7lG1e23rx5U+e++T71vtUT0qbuAwCsQ+mvpfTqslc14WjeP/PqzNf+QZcu&#13;&#10;5DFggMELRbiyUXh7m/17uzrx735LBaQ7duxQNCDl4PODDxZSq1YcjP6qp2J0HDVqNE31cT45OMSS&#13;&#10;s3MsNWw4gVq2nEKbN+9VNBjlr2/9+i+oefPp9P77E+m996LIw0NU+nXzGvV8YWR4OIJRAAAAMB7C&#13;&#10;UQAAgFrmwy8/1EysOcU5yck2Y/TrJ6hFC0FHj16uFa8DB6ReXoJ27ixQZH9PnjyhTZs2WWSSKy4u&#13;&#10;Tla8gf7XX/j6kggORpWdgjg4MyZM1IcrNPnxHLLqmxj97rvvNM8VFhZmkf0odSzGMCYc5Ysp/vKX&#13;&#10;v2jWOP399991Pn769Oma/2vf+PG8Xqoxx2DOPgDAOgzdPFQzfuN/1xVhM2bQ2E6dKm2Tqk2uMzph&#13;&#10;AsVGR9eYDhtc3crvs5YYO3LbeF56oKr4dff0DKOWLbmVblmlwejgwZFkY8PB6BSyswulxo3jqUOH&#13;&#10;z2R73WbNfGnHjkOKfk94X/PmrVbt24c+/niO6nii5Ji+smD0zJlS1fELWrNmvcG1agEAAAC0IRwF&#13;&#10;AACoZXh9KvXkGt9sY2yp+F/FBh935859Gjgwnho1EpSTU1IrXguuoOL2W1lZVQtIHz9+TElJSRaZ&#13;&#10;3NqwYYOshADDrly5Itvr5ubm4sVQiKen5wthYllZGW3fvl2Gafzx9OnTevfB65TyPnr27Kl3O96/&#13;&#10;ukqVn9cS+1HqWIxhKBzVrk7l56g4ia39+MDAQPnxjTfekL8Xtm3bJtdGbdy4sWablJQUvcdg7j4A&#13;&#10;4OXjrh/qcRtXjxp7YVtNty87mz7s2JH25+QY3DZjyRJ5gRQvn1CTcCUjj/UsMYZMTU2t0uvBwee4&#13;&#10;cRHUvDlXjF7RWTHaqNEE1fvrFGrYcC45OCRTmzaRqn+PV330p4MHCxQNRvm9cu5cDka9adq0COrV&#13;&#10;i1vlxlcajB48eFyO81NS0hCMAgAAgMkQjgIAANRCu77fRfU/q6+ZaJuZN9Oox/EEi7v7enJwEJSW&#13;&#10;VlQr1r7kNYh8fAQVF1806/EPHz60WDDKbdFQBWmanG3bZEDK7eqg6po1ayZDszfffJP+/e9/k4eH&#13;&#10;R6WVh7xGZ2XrkfLvCO0A0BB7e3tNgKf0fpQ6FmPpC0eDgoI094WGhhp8PN+4BW7F37n37t3TrI/K&#13;&#10;1Z8V20orsQ8AePkePXskq0U5GF389eI68TVzR4hR7drRXNXvLUPOHj4s2+la8zqj+nDgxxesWGIs&#13;&#10;yWNUcwJSDj7HjAmnFi28dVaMvvdepKwO5WDUzm626n1zPbVps1S20m3bdhbt3XtE8dfJwyOEmjb1&#13;&#10;Il/fZTIYjYvbWum2O3YckcEod72oDX+vAAAAQPVDOAoAAFBLcbVoi9Ut5ERbzg85Rj+OJ6t8fdPJ&#13;&#10;1lZQcHCWomsavSxcQTpxoqCiItMqMXgSbt26dRaZzNq3b1+teG2rG1cGCC8vWT3C5ypUjbp6csiQ&#13;&#10;ITIkVAdoo0aNkmuQdu3atVz4xm1iK34/tIM5Qzp06CC35WBS6f0odSzGqiwcfT6x+/8Bc2JiolGP&#13;&#10;d3Z21nmhBP/+Um/HlaBK7wMA4GVwe+stcu/Z02BrWLnO6IQJlV6gU5NwgHfgwAGLjCkTEhJM6kKi&#13;&#10;rhht2nSq6n3h20qD0aFDn68xyuGovT0Ho0nUps1CsrH5lF5/3ZeOHi1W9PXhMd3gwYHUosV4CgyM&#13;&#10;pQEDBKWn73phOx47r1u3WY7rjx8/jh8kAAAAMBvCUQAAgFrsyX+eyGoEU/EEe1RUNtnYCPr004xa&#13;&#10;0apKHZAePmxcy+A7d+7ItUAtMYl17NgxXOVexe8lV49mb99u0uvIPw9Rx6Jo1alV9Od/EUzLPwYq&#13;&#10;VIi6ubnJClJt3Ma4QYMG8v6GDRvSrVu3NPf98ccfmsdOmzbN4PO5urrKbbn9rTYl9qPUsRirYjjK&#13;&#10;r5uLi4v8P79eu3fvNvrx3IJXH16vlLfjSl+l9wEAUN2iQ0Pp444dZbt8Q+NRDkZFZGStGTedOHHC&#13;&#10;ImNLXtuUx67GjG+9vcNV7wUcjJ6UwWj37uvpX//6/2B04EBumztWUzHq6JhOr78eqPr3JGrf3l/x&#13;&#10;YJQrX/v2nUMtW3pSSMga1XupoP37X1wSg4PRiIj1siPMpUuX8IMEAAAAVZsPwUsAAAAAleEJiDVr&#13;&#10;ssnRUdAHHyTK9rI1HYdqvr7C4Hbcinft2rUWmbwqLS3FyaWAXZs3k/D0NOn1nP/VfE2raQ5JoXw4&#13;&#10;ypWUuip4eP1R9Xbh4eGaz/N6vKYEksOHD680kFRiP0odi7G0g0lep1VdicprfBpap7Xi40+ePKl3&#13;&#10;24iICM222hXTSuwDAKA6/fTTT+Sh+n2ZnpBgcNusmBjZKYLX7axNzpw5Y5ExJl/UZ6h1uhCCmjf/&#13;&#10;VPVekCOD0W7d1tMPP1yT96krRm1tP/lfO93ZZGOziVq0eB6MduoUqHp/O6voa8HP+eab0+n11z1o&#13;&#10;4cJU6tev8k4vPD7hMby/v6Aff/wRP0gAAABQ9fkQvAQAAACgz/bt+dSqlaB3311DP/10p9Z/vTzh&#13;&#10;smLFCsUnrHifhiokwHgchImJE0loBXWGpHyboglHeU3esn+X1fnXkVvoGlN5yBdLvPbaa3I7brWr&#13;&#10;xpOV6sdPmjTJ4PM5OTlpAkRtSuxHqWMxlnYwqd5X69atjZ601X68oep8Xp9YvS1XHSm5DwCA6uTa&#13;&#10;uTON7d/fYCVoqer3FK8zWlvXGOcxoSXGmxyQGlqbtajoLLVvn6V6P4+nq1dvyM9xSDlsGK8xOl4G&#13;&#10;ofb2AeTouJ3atJmh+r8XdesWSOfPX1D0NeDn7NTJm5ydR1Ng4ArZSlcd1GrjytKpU3m5D1ErLtYE&#13;&#10;AAAA64BwFAAAAAwqKCghZ2dB7duvpG+/rb1Xa1tqooqrUA1NVIHlcSvdPml9NAHpgIwBdf41adGi&#13;&#10;hSYwO3LkiN5t1W1oeZ1Sbep1S3mtTUPU7Xl5jdOKlNiPUsdiDO1gUntt1r1795r8eF1rhapxi171&#13;&#10;tkePHlV0HwAA1WXc0KH0cZcu8gInfbiDhwgMpKysrFr9enCVpyWWcOCx7LVr13Q+L7/+YWGCvv/+&#13;&#10;+ZieQ8r33+dg9BOytZ2g+uiv+riVmjefRY0aTaDu3YMVD0Z//vkGtWs3RfX3hRuNH7+IRowQdPv2&#13;&#10;3Re24zB03DhBoaFChqRK4K+XK2gBAACgbkM4CgAAAEYpKTlHPXpwK66VlJ9f+9b54WDUEhNUHIzW&#13;&#10;tnZwNdnF3y5qwlG+1XUcIqoDs6KiIr3benp6arbVpm4ny9WT+mhXdk6ePPmF+5XYj1LHYgztYPLX&#13;&#10;X3+lt956S/N/rtI05fH37t3Tu+22bds023777beK7gMAoDoc++orGuPsTMcKC/Vux22/RUgILRfC&#13;&#10;4EUftQEHdZZYyiEmJsaoTga8BimvMWpjM45sbceTvf1MathwrwxG7ewmU69egfT998p2PvnnP69T&#13;&#10;s2YzqVu30TR69FLVWERUOla+ffs2TZggKDxc6Gz7bypeq3TSpIXUp4+HpmoWAAAA6ibMCAEAAIDR&#13;&#10;OEAcOnQN2duvpOzs47Xm6+K1SHkSSemJqXXr1slJJ7AuvN7oq8tepdkHZ9f512LJkiVGV45yhSVv&#13;&#10;x+11tXELW/U+fvvtN52Pz8/P12yXmJj4wv1K7EepYzFGxarNP/74g1xcXDSfS09PN/rxfDz6zJw5&#13;&#10;s9IKUSX2AQBgafw756MOHWi+r6/BbdPXrCGxdGmdurCMv9akpKRqryBlkZGCHBw8ydaWb9OpYcPt&#13;&#10;1LKlj2yt2737PPrHP5Rta1xU9C05OflTr15jaeTIKJo4sfLgkwNZLy+hel3SFHvPKikpoWHDQqlv&#13;&#10;3/HUtu0OatHCl65fR2cXAACAugrhKAAAAJiEr+L+5JNV1KhRLMXF5RtcM8raWSoY5Ukupdp/AVgK&#13;&#10;VxCqAzM+b3XhiUn1+qTvvvtuuft27typ2UdKSorOfcyaNUuzXWXVLErsR6ljMUZlLW254mno0KFG&#13;&#10;Ba/ajw8JCdH7XOqK2J49eyq+DwAAS/vgrbfI48035frV+hQfPUrC35/OnDlT514jHjOmpqa+lIB0&#13;&#10;wIDh1LjxRKpffwU1beon1x3t1y9E8WA0I2M/NW/uQ4MGTaH33ouS7XIrOydOnSolb29BO3bsUuTv&#13;&#10;DH6Obduy6e2356ue15+aNCkkB4dY6tIliyIiBH5AAQAA6iiEowAAAGAyDkhnzIinhg2TKSDgS4OT&#13;&#10;XdbKUsEoBxYckgDUBOp2sK1ataLff/+90m14clUdwnH7aW0cDHIbW77P2dm50nP/5s2bsuKUtxk8&#13;&#10;eHClz6HEfpQ6FmPoWu+TK2Dc3Nw09/FrZ+jxDRs2pFu3blW6nXY73NWrVyu+DwAAS9qZnk5jOnSg&#13;&#10;n376Se92cp1RHx9KS0ur8Rfemevp06e0ZcsWiwSkhi4EOnPmOjVtOoFsbLzp7bfn0A8/lCn6tSUn&#13;&#10;51Hz5lPJw2MWubgImjYtttK/H7ZuzaepUwUVFBQo8rw8Dli5MoW6dAmiYcMCVe//B1XHEUUjRhym&#13;&#10;DRvSsfQFAABAHYZwFAAAAMzCV7gvWpRMdnaraOzYzBpXJWmpYHT79u1oWQk1ysmTJzXBWd++fctN&#13;&#10;oPIEdXJysub+1q1bVxo4cpWmehsOBrVb2nI77s6dO2vuP3/+vM5jUWI/Sh2LIbrCUcYTvtrruUZF&#13;&#10;Rel9vL29PXXt2vWF6p7c3FwZeup67ZXYBwCApfDvX7e2bSl1zRq928l1Rv38SEREyICwLuP3Xe6C&#13;&#10;YIk1SA1XkH5AQ4aEUFmZssHookUJ1Lz5ZJo6NY769RO0dGnlbec/+yxTttm9fFmZilVezzUwcBl1&#13;&#10;6TKLhg2LoVde2UctWnxG7u5baMuWLxVbxxQAAABqJoSjAAAAYDaeVFi+PJmaN0+jgQOT6f79hzXi&#13;&#10;uC0VjO7YscNgFS1P/GEdUrA2XE2oDtn4xi1Yhw8fTg0aNNB8jisyv/vuO5370F7v85VXXpHtd7mF&#13;&#10;q/Z+4+PjDR6LEvtR6lj00ReOMp7g9vT01GwTGhqq8/F8UYX6WLmalR+nHeJyuHn69Gm9x2DuPgAA&#13;&#10;LMWtSxdy7dfP4HZbVb+PRUiIrB6F5xfY8JjyZVSQKm3y5EXUsuVkCg5OpB49BG3alF/p+2VYWAr5&#13;&#10;+grFzgEOgseNi6Du3aer/kbJpPr1M1TjmBgKCvqCjh8/XmO73gAAAIByEI4CAABAlXBAmpa2lVq2&#13;&#10;TKTevRPp559vW/XxWioY5av8jZlo4ZZxXB2B9UjB2uzdu7dcmKYdLo4bN05ny1ZtHLJyBWPFfbRt&#13;&#10;21bu31hK7EepY9HFUDiqNmXKFM12gYGBOh+fl5cnKzsrHm/v3r3l7y1jjsGcfQAAGOPRs0c0ac8k&#13;&#10;Gr9rPF17eM3g9gtnzCD3rl3p3r17erdTrzNaXFyMF1kLjyl3795dowNSD49Q1XvSeNV7XwL16cOt&#13;&#10;cs++sA2/dwUFCQoOFoq1uC0pKaHhwxfSG29MpXfeySIbm9XUvPk6WrAgiS5duoSTCwAAACSEowAA&#13;&#10;AFBlPIGTmZlDbdokUrt28fTttz9a5XFaKhg9cOCA0VegX79+ncS4cbQ8JKTOt44D68Tt7LgVK0/K&#13;&#10;HjlyhB4/fmzS47kChFv1cgDJN3Nb1yqxH6WOpTpxdScfK38PuA2wProCWlP2AQBgjCk5U6heVD15&#13;&#10;m31wtsHtR/buTadVv38Njol8fGQ79Lq6zqghPMa0REBqqMVuVf8u6N17Gr3++jgKDk6Va4yeO/fi&#13;&#10;BTp8gWVAgKDQUEEPHyrTfSY/P1/13OHUo8dE1d8keWRvL6hVqzWqrzsN64sCAABAOQhHAQAAQDG5&#13;&#10;ufnUo0cKOTkl065dJVZ1bJYKRgsLC02e0JOTgRMn0vrISLT1AgCzGVu9CgBQFTk/5GiCUb6lfJtS&#13;&#10;5X3yBWLC25uEaix0//59vMh6HDp0qMYEpDyu7dbNi1q0+IS8vJZSr16CfvjhxefhDipTpwqKiBCK&#13;&#10;jIV5LL5tWw516rSQBgzwpUaN8snBYaHq+RPp88+z8R4JAAAAL0A4CgAAAIoqKiqiIUPSqUGDREpJ&#13;&#10;OWoVlQBcOWWJYPTw4cNmf30c1opRoyhz9WoEpABgFoSjAGBpd5/cJYcVDppgdEDGAHr257Mq7ZPH&#13;&#10;TptTUkiEhsoLxsAwSwSkPDa+fVu55TD4fahTp0nUqpU7eXkJ1d8Dgn7++cYL2/FzTpwoVM+/XpG/&#13;&#10;E7gCNTExg7p1C6KhQxeo/gb5mpo1C6N33llJJ06csvjfIn/+909a/PVi6pPWh8r+XYaTFQAAoIZA&#13;&#10;OAoAAACKKy0tJXf39dSgQRotXZrzUsM/viqer45XekLp2LFjVZ5s4ddJjBhBe7ZsQTs5ADAZwlEA&#13;&#10;sLT8q/maYNQ2xlaR8KeosJBESAgdPHgQL7AJvvrqK8XHs3FxcYoE1PfuPaBWrXypXbtRNGHCEnJz&#13;&#10;E/TkyZMXtuOwdNw4QRs2pCvymnDr/5CQVdSjxywaNkzQX/+6lZo0ma96jnVVaivPxxkSIgxux2vx&#13;&#10;js4arfkZ6ZbcDScqAABADYFwFAAAACyCKyOnT0+h+vW/pBkzvpRXdVe3GzduWCQYPXPmjGLHmJ+b&#13;&#10;S8LNjQowQQgAJkI4CgCWxlVxscWx5LrVVQalVSWXFvDzk+uM4veW6YqLiy0SkN65c8fsY+K1PFu3&#13;&#10;nkrt239AHh6R5OkpKh33nzlTKitKv/76uGLjfG/vKHrzzWn07rvrycbmc3J0DCIfn4QqrWFaVFRK&#13;&#10;PXoI8vUVercr/bWUWq9tXa7l9ODMwThJAQAAagiEowAAAGAxPAEWFJRIdnZZNGJEBj148Kjanvvu&#13;&#10;3bu0evVqxSeQSkqUX0s1b+9eEh4edPb0aZw0AGC0goICcnV1lTe05waAmkBER5NYulRW/IF5LFFB&#13;&#10;ymNmHjub6vvvf6Q2baZQjx6jVGP9KPL2rjwY3b07n/z9BZ07d06R1+DSpUv04YcLqXfvSdShww6y&#13;&#10;t19Jjo7BtHRpplzP1Bz8PpqYmEvduwtatChRhr76dEroVC4YnbRnEj35zxOcoAAAADUEwlEAAACw&#13;&#10;KJ5oWbQomRwc9tA776TQ/fsPq+U5165dq/jEkVITOhVxS93M1FQSY8bQmW++wUkDAAAAADqdOHFC&#13;&#10;8XHuunXrDAaC2vLzT1GrVtNU4/uP5fqiHH5WdqHO55/nkJ+fkEtdKOH48eOq5wyjvn2nULNmedS4&#13;&#10;8WJq2zaUsrIOmn2hELcAnjFjs6wYTU7ebFTHm6hjUTIUfXXZq7Tq1CpZZQ0AAAA1B8JRAAAAsDie&#13;&#10;aImOTqQ2bfbQm28m0qVL1yz2XNxGiyd3lJ4wunDhgkVfI24tl7ZyJQl3d4s/FwAAAADUbJZoscsV&#13;&#10;pMYEpNu2FVHLllNp6NAAcnERNHt2fKXbLVy4Soam3AK3qjj4zMrKoR49Qui992aSo+Nh1W02de26&#13;&#10;kL755qLZ+7169Qa9/fZKuWYpt/w1JWC9+NtFuvHoBk5GAACAGgjhKAAAAFQLbp+WmJhBPXrk0euv&#13;&#10;J1Jx8WWLPEdSUlKNC0bV+Cr1lfPmyRa7ZWVlOGkAAAAAQKdTp04pPu7lsbShNTu7dh1D48eH09tv&#13;&#10;C1q/ftcL93NXlIAAQUFBQpEWylzZGR+/ibp1C6JBg4KoQYOj1KzZTBo8eAnduHHb7P0eOnRGVotO&#13;&#10;nSpkq14AAACoOxCOAgAAQLXh6shNm7bSe+/toUaNkikzU7n1OzlY3LhxY40NRtV4naTlgYEkvL3p&#13;&#10;9u3bOGkAAAAAQCdLBKSpqakykNRnwgRBO3cWVDre9/UVFBIi5L+r6v79+zR3bix17RpA/fsvJ1vb&#13;&#10;7eToGECBgRkGj1EXDm/j4vLJ2VnI7jamtBMGAACA2gHhKAAAAFQrniTJzs6mMWN2kY1NBqWlFckJ&#13;&#10;iqrgiRGexKnpwagaX60vAgJI+PnJ9VMBAAAAAHSxRIvdDRs2mFz1ydtzG93wcFHl8T3jdUrHjl1M&#13;&#10;3bv7UL9+G1V/OyRTkyZ+tGrVYbP3r15ftFs3QRs3ZikS4AIAAEDNg3AUAAAAqh1PZuTn59PUqZup&#13;&#10;fv0vacEC8ycm+HGff/654hNC586de6mvEVeNiqlTabmfn8HWZgAAAABQtx07dkzx8TB3ZXn69KlR&#13;&#10;z8/dT7g9bVxcsiJfT2lpKQ0bFkE9ekyiLl2yyMEhmpo1m0NHj5q/NMedO3do6NA1NHiwoBMnTikS&#13;&#10;4AIAAEDNhHAUAAAAXpqjR4/SggVbqX79PBo3LsPoyRe1P//8k3bu3Kn4RNCZM2es4vXhq+XFmDG0&#13;&#10;at48k18bAAAAAKhbvv76a8XHxdu2bTMYIl69eoO8vATt3p1b5a+Bn6uwsIjeeSeM+vadSE2bHiNH&#13;&#10;xwXUvv081fOYv+TEyZPn5Bqp48fH0pUrV8zez/Hjxyk0VOBkAwAAqOEQjgIAAMBLVVJSQlFRGdS4&#13;&#10;8VFyd083eu0gnjixRDDKV6lbk4sXL8qANDk6WobBNVHZv8vo8r3LONkBAAAALMwSLXb37dunt8tL&#13;&#10;ZKSgw4cLqnzs/BwZGVnUqdMCeucdH7Kx+ZocHWdT796L6MGDR2bvNyPjqGyjO29erNkdWfhvj6io&#13;&#10;VTRkCFedXseJBgAAUMMhHAUAAICXTgaAIpnatCmlkSNT6MGDBwYfc+jQIcUnfk6dOmWVrw8HtmLU&#13;&#10;KNqckFDj2n8V/FRAry57lepF1aP4knic7AAAAAAWVlhYaJGA1JL4AsmYmA3UufM8eu+9UPrrXw9T&#13;&#10;kyYz6JNP0s1efuPZs2e0aFE2deokaMWKdNn61xy8lmpwsJDB6L/+9RgnGAAAQC2AcBQAAACswqVL&#13;&#10;l2j16mQaODCXAgOF3m05xFR6woevsrdmvEarGDmScrOza1RAmngmUQaj6lvxv4pxsgMAAABYmCVa&#13;&#10;7PK6ppbA4WNg4Frq1Gk2vffeWnJw2E6OjjMoJuao2fu8ffs2ubrG04ABgnJyDprdgYX/RpkwQdDk&#13;&#10;yWvo6dP/4MQCAACoJRCOAgAAgNXgSQwhBN24cUPnNmfPnlV8oufEiRM14vXJ27uXhLs7HTl0qMZ8&#13;&#10;T//87580IGOAJhx1XudMj549wskOAAAAYGGW6LRy7tw5xcf/Xl5LqUePqarbZnJwWE1Nm86ko0ev&#13;&#10;mb3PM2cuUp8+Qoaa3KHGXJs2bZXVoklJR3EyAQAA1DIIRwEAAKDG4Cu3Y2JiFJ3gOXz4cI2pxOTj&#13;&#10;3LppE4kRI+islbYArszdJ3fJNsZWE5Bm/SMLJzMAAABAFd25c4dEdLTebXbv3q3o2JnH4teuXVPk&#13;&#10;+MvKysjNLZz69JlELVrsJCenxdSy5WzVmN/8C+lSU/OpQwdBs2bFyuDVHNziNyhI0MiRgn766Q5O&#13;&#10;NAAAgFoI4SgAAADUCFxNumLFCsXXTqppa3jKgDQtjcSwYVW6Er665fyQQ/U/qy9vF3+7iBMaAABq&#13;&#10;nVu3btGRI0fkzZzxRVUfD3XL3bt3adHw4TSzWTMSS5fqHTvu379f0TE0j8mrGpCeOHGKXFzmU9++&#13;&#10;n1KTJrnk5DSHunYNpydPzGt/y+uSLl68i7p0EZSa+qUMOM1x/fp18vYWNGaMMHutUwAAALB+CEcB&#13;&#10;AADA6vHkz9q1axWd1Nm+fbvZaw+9bM+ePaNVixeTGDOGfvzxxxpz3NxOFy11AQDqhh07dsj3WkM3&#13;&#10;rmozBgc8vM/JkyeTu7s7eXh40IwZM+jkyZNGH5MS+9Dniy++oHr16smbOaFKVR8PdWtsvGjQIFpg&#13;&#10;Y0PjnJyoh+ojL02h79znnzclx9KrV6+m+/fvm3zsfCx79hykHj1CacCAKWRvf4yaNvWl8eOzVOe9&#13;&#10;eRcF8HGMHZuo2qeggwcLzL644MCBfBo1StCyZdm4QAEAAKCWQzgKAAAAVu3hw4eKB6M8MVpTg1G1&#13;&#10;x48f0/LgYBI+Pma3DAMAALCU1157TRP06bs5OTkZ3BdXqL3xxhs69+Hq6kp//PGHxfdhCMJRqA4c&#13;&#10;jEa8+64MRj9t2ZJ6/fWv5NmtG/3yyy96H8fn1KZNmxQdUyckJJhUockX+MXFpVP37kE0ZMhisrPb&#13;&#10;SY6OUyg8vNTs1+P8+Qs0eLAgd3dB339/xax98NewZMkqGjFC0FdfncNJBgAAUAcgHAUAAACrxRMo&#13;&#10;qampik7i8KRQbZlwfPDgAYnAQBmQPnqEikwAALAe6nD0L3/5C9nZ2em8OTs7693PvXv3qEWLFprQ&#13;&#10;kCs+Pv9TcgAAgABJREFUt2zZQsnJyeTi4qL5/ODBg3VWeimxD2MgHAVL42B0ycCBtEj18/WR6pzu&#13;&#10;U78+eb71lmwFa4ynT58qPrbm89aYiw55rBoYuJq6dJlNvXrFkr39FnJy8qGcnJ/Nfj327Sug7t0F&#13;&#10;+fsLsy8W5KU7fHyEDEbv3n2AkwwAAKCOQDgKAAAAVoknWbZt26bo5E1SUpKsuKxNeEJH+PqSmDrV&#13;&#10;rNZmAAAAlqAOR4OCgqq0H26Bqw4MOdCsKDg4WHM/t/m01D6MgXAULImD0fm9elGYjQ2NbtqU+jRo&#13;&#10;QJPfe09eLKdWXFxMQnU+68PbK92VhdtjGwpIx45dQm++OY169Einpk1XUsuW/nT16jOzXgv++Vi1&#13;&#10;ag916yYoOjrR7IsEL1y4INcW9fFZhQsNAQAA6hiEowAAAGCV9u/fr+ikzbp162rtpAevOyrGjaPl&#13;&#10;/v6Y2AEAAKugRDjKrXC1qz0rw5WenTt3lttwdWjFyk8l9mEshKNgKRyMLuzXTwajbk2b0tv169OU&#13;&#10;IUPKtbQtPnZMXjCXHhUlu4oY2l9cXJyiY+19+/bp/dlxcRlBLVuuoaZNw6h9+zC6f9+8nzNecmPy&#13;&#10;5PXUr5+gXbvyzPpZ4cds3pxN778vKDFxV41fbgMAAABMh3AUAAAArM6pU6cUnazhKhCeBKrNLl26&#13;&#10;RMLTk9aEhsqWaQAAAC+TEuHoihUrNGFhQUGBzu3i4+M12x09elTxfRjL2HDz8uXLlJeXJ28XL17U&#13;&#10;+3i+PyIiQla/8o3HNDdv3tS5b75PvW91UGXqPsC6cGeQBW+/TQsbNKAhjo7UT/XRz929XDBacPCg&#13;&#10;DEYTwsNJjBpFZ8+eNbhfXqOUzwUlx9zHjh3T+Xzc9rZ791H03nsbyNwsktcUHTRoOY0cKaikpMTs&#13;&#10;15Pb8PI6pSdPXsAJBgAAUEchHAUAAACrUlZWRjExMYpN0vCkKE/+1AU8ESYmTKB01deMK+ABAOBl&#13;&#10;UiIc5UpP3scrr7yityLtu+++04SKYWFhiu/DWMaEozt37pTrsKrXOP399991Pn769Oma/2vf+PG8&#13;&#10;Xqoxx2DOPqxZzg855BTnRJ0SOtHdJ3dr/c/R3du3KbJnTwqvX5/cnZyon40NBXh4lDu/9mzZQsLP&#13;&#10;j9YFB5OYOJFKS0uN3v+dO3fkWFnJgJTH8paQm3tUttGdPj1WLithDm6jO3GiIA8PodrHbQIAAIC6&#13;&#10;C+EoAAAAWA1LtPi6cuWK3ucUAQGUf+BArXkNuSpGjBlDX6am4oQCAICXRh2OTps2jXJzcyk9PZ0y&#13;&#10;MjLk2oSG3pvV7Ozs5D569uypdzsOPTn85G09PT0V34exDIWj2tWp/BzPnj3T+fjAwED58Y033pDj&#13;&#10;GV6HnddGbdy4sWablJQUvcdg7j6s1bWH18hhhQPVi6onb1n/yKr14+L53brRovr1aWzTpjIYDffy&#13;&#10;KtchJHvzZtlC97MpU2Qwak5oyD+PSl6YyPviKlGl8AV/8fF51KmToDVr0s1aQoJ/HvfuzaVhwwQt&#13;&#10;WZJRrurWUq5fv06RkbwmqsAbAgAAgBVCOAoAAABW4fHjx3JdUCWDUWOunD/H6zONGkW52dm15rXk&#13;&#10;VnpiyBDK+/JLs9dNAwAAqAp1OKrr1rt3b73ta/n9SztINMTe3l4TBCq5D1PoC0e5glZ9X2hoqMHH&#13;&#10;841b4FZ8H793755mfVSu/uQARul9WKNHzx7JalF1MNpidYtaXTnKFaNzVT8j4Q0a0EBHRxpkY0NL&#13;&#10;/PzKdQZJXL2ahL8/hbu7k/DyogcPHpj9fNx6WckxOI/peW3QquKvadq0FFkxmpmZY1ZnFG6jGxm5&#13;&#10;nlxcBO3YccTiY2PeP/9uCw4WFBCQqHr+hwQAAADWB+EoAACAQs7eOkuxxbFU+mspXgwT8SQCT+Yp&#13;&#10;OSlz4sQJo5//8j/+QcLNjdLWrKk1r2f29u0kRoygoiNHcIIBAEC1U4ejXI3JlYpcuakOH7VvvOZh&#13;&#10;Zbg6TjvgM6RDhw5yW34OJfdhisrCUa4O9fDw0Hw+MTHRqMc7OzvrbM3LQZZ6O64EVXof1mj+V/M1&#13;&#10;wWj9z+pTyc2SWvuzw8HovK5dZcXooCZN6N2GDSk+PLxcMBgbEUHRgYG06NNPSXh7G6ymPFNcLNck&#13;&#10;1efUqVOKjsU3btyod+1dQ3788UcaMULI29/+ds6sUJPb6Pr5CXJzE3K9UkvjMJcrxL29Ba1bl1ul&#13;&#10;rx8AAAAsC+EoAACAAvhqdtsYWzlh8+qyVyn9fDpeFBPs3btX0cmYffv2mTyBcu3aNVlBmrF+fa14&#13;&#10;TXkCLXPjRhmQln77LU4yAACoVrNmzZLVUxUrvX777TeKiIgoF5ByS/iK/vjjD8393JrXEFdXV7kt&#13;&#10;t9FVch+mqBiO/vvf/yYXFxf5/wYNGsiWwsY+ngMWfXi9Ut6uWbNmiu/DGiWeSdSEo3n/zKu1Pzd3&#13;&#10;b96kOR070kIbGxro5EQuDRtSqhDlxrWJMTEUxRWjY8aQCAoy2CK2iDuK9OpFZ/fvN/j8+1XbKDkm&#13;&#10;53PenFDz66+PU69egry8hFktevnnj9t5T5hg/j5MxUFseLiQweipU1cIAAAArBvCUQAAAAU8+c8T&#13;&#10;copz0kza8G101mh68PQBXhwDjh07pugkzI4dO8xqucW47Rav1yTCwmpFO1quVomPiSHh6UllZWU4&#13;&#10;2QAAwGrw+7V2i92KuN2+KcHm8OHDXwg2ldiHKbSDSX7fVVeicuXs6dOnTXr8yZMn9W6rHTBrh2NK&#13;&#10;7MNacShamzu0cDC6sHNnCmvYkHo4ONBAW1vKWL263JhUhIfT0tmzacnHH8tgVHv90crs2rCBRL9+&#13;&#10;VGpkJxF+Lv7ZVHJsXlhYaPRrwGP4lJQc6tNHUGRkohybmzOeT0pKow8+WE5RUSlmrVFqCj7mnJwc&#13;&#10;CgoSNHdurPy9AwAAANYP4SgAAIBCuL1X67WtywWkWf/Iwgujh9LrG23atElv+yoRHS0rRPXhCRQO&#13;&#10;E0VISK1ohcWTnWuiomQFaXVcNQ8AAGCsIUOGaMK5iu/PfIGP+r5JkyYZ3JeTk5MmiFRyH6bQDibV&#13;&#10;+2rdurVsD2rq4w2FXtrhsvZSAkrsA6rfXdU5MqttW7nGaA9bW+rbqBHlq74/ahxaLg8Npcg5c2jJ&#13;&#10;Rx/JtUYNXQyYvGgRiT596MbVq+Wf6+5dEpGROh/H+92yZYuiY3Qe8xvCoWJISDp17y5o48Yss8bh&#13;&#10;z6s348nDYw3t2pVn8bE8j62XL19OPj6Cdu8+avYFmgAAAFD9EI4CAAAoiCtIx+8ar2mvW5vXQ6oq&#13;&#10;nkxYsWKFYpMuCQkJBq/UFl5eJNzd5cSJPrwf4eFBIiDA4MRiTSC/npAQ+TUBAABYC15/Ux3OHTx4&#13;&#10;8IX7eb1Svs/DiPcvblvL23LgqvQ+jKUdTHbt2lXzb14+wNTHGwp1uF2peltuX6zkPqB6ccWoT4cO&#13;&#10;tNDWlnra2dFg1cdD27dr7ufATQQGUpi/P0UNHUqrFi0y2OFkua8vCdV5/ODu3XKfv379+vOLAMPD&#13;&#10;9T6ex79JSUmKjdN5zH/jxg29z8ktcF1cBBUVnTK5g4u6ja6//3oaO3YVlZRY/m+w4uJiCgkRFBgo&#13;&#10;6KefruNEBgAAqGEQjgIAAFjA5XuX6cajG3ghdODqzLVr1yo24bJ69Wqj2m7xNitnzCDx/vt05ptv&#13;&#10;9G7L1SZi3DgSU6fWivZYsiJWCJx8AABgNbZv364J5ypbj1PdlparMA29Z6v3M3nyZMX3YSztYPLX&#13;&#10;X3+lt956S/P/HVpVgMY8/t69e3q33bZtm2bbb7XWFldiH1B97pSVkW+bNhTZoAF1sbUll0aNqFBr&#13;&#10;bVA5Hg0KojA/P4oaMoRSVq3SGxzKIJXHryNGvNBO9tzJk8+D0aVLjRo3P3jwQPHx+sOHD3U+X3S0&#13;&#10;oCtXTF+rk7+W5OQUmjQpjcLCkg2GsFXFXVnS0tLI319QTMzmGtGSGgAAAF6EcBQAAACqFV/ZnZqa&#13;&#10;qthES1xcnEntYnmiKD40VF5NX1RYqHeCie8T3t4kJkyQE0QAAACgHA5L9FWOcitc9f2//fabzv3k&#13;&#10;5+drtuNqVKX3YayKVZt//PEHubi4aD6Xnp5u9OP5ePSZOXNmpRWiSuwDqsf9n34ir9dfp4WNGlEX&#13;&#10;Gxvqb29PZ7XWiZXBqL8/zVGNRaOHDaMsA+clfw+5Q4pwc3shsCvKyyMxZgzFr1qlN6CsiFvw8lhb&#13;&#10;qXH7hg0b5NelFG5ZHRubTO7u6aqf20yLry/K7b8jIwUFBAg6cKDY5ApXAAAAsB4IRwEAAKBacWs5&#13;&#10;JdcwMucKc56UyVi9WgakudnZeicE5RX4fn4kfHzol19+wTcQAABAIX379i1XaVnRzp07NfenpKTo&#13;&#10;3M+sWbM021Vc31OJfRirspa2HFINHTrUqOBV+/EhISF6n0tdEduzZ0/F9wGWd+P772mykxNF2tnJ&#13;&#10;YHRQo0Z0+bvvNPfLJRECAmjmp5/SMldXyjNQeSyD1Pffl+Go9pIQPI7NTU8n4etLycnJZi0XwYFg&#13;&#10;TEyMYmN3rhivaqjIj+dW0PPmpdD48Zm0e3euRdf75Oc7cuSIbKPLFaOWrk4FAAAAy0M4CgAAANXm&#13;&#10;xIkTigajp06dMvtYeAIlKyODhIsLpa9Zo7clFk+IpC1dSmLiRLMnTAEAAOqK33//3eA22uuNvvvu&#13;&#10;u5VuwwEjt8PlbZydnSt9r7558ya99tprcpvBgwdbZB/G0rXeJwdXbm5umvt4/UVDj2/YsCHdunWr&#13;&#10;0u202+Fy9a3S+wDLun3lCk1s3pxCGzembra2NMjenr4vLdXcz21iRXAweX/8MUWPGkXFBtaD5XNa&#13;&#10;DBgg2+lqB4R83m1WjXH5Ar89e/ZUqTr43Llzio7heb1Oc3FwnJmZSTNnbqY5c5LlsVmygpNf3wzV&#13;&#10;3wxBQYI2btyDNroAAAC1BMJRAAAAqBbXr1+3yqvOD+7ZQ+Lttyk+PNxg61xuZ8YtyS6cP49vKAAA&#13;&#10;gA5t27alGTNmUF5e3gstNL/77juaNm2aJpjj2+nTp3Xui6s91dtxwKjdGpe7R3Tu3Flz/3kd789K&#13;&#10;7MMYusJRxqGVh4eH5v6oqCi9j7e3t6euXbvKqj1tubm5MvTkbVq3bv1CUKPEPsBybqjOda8mTWiJ&#13;&#10;g4OsGHVp3Jj+VVamuZ/b2PKSDhM//JCWDR5MF86e1bu/uzdvknj3XVrl719uXMztZddHRsq2vNxe&#13;&#10;WYnw8MCBA4qN4/lvgornpTH4IsWEhDSaPPkoRUauN2lpDXPwMYaFCZowQdCZM6U4gQEAAGoRhKMA&#13;&#10;AABgcTxBs3btWsUmVHjiT8nWWQWHD8sK0vjZs+XV+vrs2bKFxKhRdOrECXxjAQAAKtGqVaty4WeD&#13;&#10;Bg3Izs6O/vKXv5T7PP+fL3YyRHvd0FdeeUVWmnIrWO19xcfHW3wfhugLRxkHVJ6enpptQkNDdT6e&#13;&#10;Xxf1sXI1Kz9OO8TlcLOyUFmJfYBlXD1/niY2a0bzHR2pQ/369L6DA938+WfN/dyqNdrHhz4dNoyE&#13;&#10;6nbl++/17u/G1ask+vShlPDwcuGnDFj9/UkEBVFJSYnRx3fx4kUSS5fqvJ/H3nx+KTWe57VMjV3/&#13;&#10;VN1G97PPviRv74MyIDU0Zq8K/vnliwg4GOX1RS0dwgIAAED1QzgKAAAAFsWTC6mpqYpNpCQkJMh2&#13;&#10;WrqIiAgq2LfP5OM8e/asXIOUA1JD6wgVHTpEwsODDubkWLSNFwAAQE3Ea12q17Os7MahKIeVpqwb&#13;&#10;zq1fuRKy4r64SpXXM6+ufehjKBxVmzJlima7wMBAnY/nyluu7Kx4vL1795ZBljHHYM4+QHk/l5TQ&#13;&#10;1CZNaK6TE3Vs0IDedXSk+1oVzLyu/bIZM2jKiBFy3dBrV6/q3d+l48dlMJq1bl25z3OlI7fRFaqf&#13;&#10;wQsXLhh9fFmZmbKVL7e75bG0LlxlnJSUpNi4fsOGDS9Ul1ekbqMbFXWQgoN3UXZ2dpVaBBvCoeuq&#13;&#10;VWvIx0fQ7t35Bo8PAAAAaiaEowAAAGBRPNmo1AQKr9Fl6ApzDjaFlxclCmHysfKaRbEff0xrJk82&#13;&#10;OGF4rqSExMiRlJmYiIAUAACgEk+fPqWCggJZgbV792758ZtvvjG7+wO/3548eVKOLfhmTgtcJfZR&#13;&#10;3bi6k4+VXz9DgbKugNaUfYCyrn79Nfk0aUILVbcu9evTQA5Gtaoey8rKKMrHh8a//z4t+/BDg1WK&#13;&#10;JTk5MhjN+/LLcp+XlZ8TJ8pg1JRKx1XLl5MICKDCw4dpbvfu9Gn79nq352UouOqzupbKEILb2mZT&#13;&#10;REQmnTp1yqLjbg6UuVrU11fQ99/j5wQAAKA2QzgKAAAAFlNYWKjYxAnfDE3m8YRQzu7dso2v+qp5&#13;&#10;UydgeWJppbc3xY4aRUVFRXonYPh4uMVuclycom1+lfTkP08o6lgUZX6XiRMSAACgljO2ehWqxz9V&#13;&#10;Y0nfxo1lxSgHo4NU/36q1QHlyt//TkunTSOvoUNlVxJDrWLzEhJI9OpFxV99Ve7zpaWl8uLA2MhI&#13;&#10;2VbXGFwRya13ebxcuH8/+bZrRzNatqRdsbFy3VN9uEJVyTE+h566cFVtRISwaKjPF3Lk5OSQt7eg&#13;&#10;BQtWGt3uFwAAAGouhKMAAABgEZcuXaKYmBjFJk2MWTPpxv9a4+7avFmGlcLPj4Svr2wBZooff/yR&#13;&#10;VgUGUryrK+Xu3as3IOW2ZxyQrly61ConIYduHkr1ourJW/r5dJyYAAAAtRjCUevxzyNHZMXo3ObN&#13;&#10;ZTA6uEULGcKpXVCNWyMmTqQZvMbohAkGA7nsqCgSb78tH6etSPU8fIHg+jVr5AWCxpDrkgYEUHRo&#13;&#10;KGWpHsdrofp0705Jc+aQ8PSky5cvG9wHB5pKjfP5bwYOXF8Gft7oaEFTpwrat68APzcAAAB1BMJR&#13;&#10;AAAAUBxPzPC6XkpNmBw6dMj45755k8SAAfIqeBY7b568kt7Yq+jVePv4JUsocdgw2rNjh97KUNnK&#13;&#10;191drtVkahBraeN3jdeEo3xDBSkAAEDthXDUOpxXjR2nNWtGc1u1ojdtbGhY06blxpJH8/MpbPJk&#13;&#10;mjF8uKzS1Dd+5MelBAaS6NePrnz/fbnP79myRYaZmRkZ5YJXfWT7XT8/+jwhgZLmziXvJk1o+ltv&#13;&#10;0TIPDxJTp8pxrbGU7BLDrXqrs2KTL348fvw4hYYK2UqXL44EAACAugPhKAAAACiKJ+JSU1MVmyjZ&#13;&#10;tm2byS1rnz15QoKvwvf3l5NNeVu3yivyS8+cMWk/3NosZe1aynR3p80pKXonnXj9JRmQBgRYVSuu&#13;&#10;Z38+o8GZgxGQAgAA1AEIR1++EtW4079xY5rRpg29YWNDQ9q2LTeWLcrLo3leXhQwaJC8gE/f+JID&#13;&#10;vJRp00i8/77sVqIZ3z17RpnJyXJ8a6jLibaCgwdlMLpddYwRH38sK1t9P/yQolxdSQQGGl15qm3n&#13;&#10;zp2Kjfs3bNggvzZLe/z4MWVkZJCfn6D4+Ayzvu6a4MHTB/To2SP8UAIAAFQC4SgAAAAoau/evYpN&#13;&#10;kKxbt05OXpgr1s1NXo3PweXZU6dky7H8nByT9sHPn5KQQOkff0wpq1bprUCVLcomTJBX3RtaM6o6&#13;&#10;8aRIv/R+5QLSrH9k4WQFAACoZQoKCsjV1VXerHU99Nrsbzt20CxHR/J//XVZMeratWu54HJPRgbN&#13;&#10;HjeO5ri40JqZM/UGgRxuLx87loRq+9u3b5cbm65ZvFguHVFUVGR0MLpKCBmM7t+/n+b3708zmjal&#13;&#10;pbNmkRg5kkR4eKXni+yO4ulJQvVYXfhrSEpKUmz8z8dnSRcuXJCVov7+gk6cOGX061eT3H1ylybt&#13;&#10;mSTH/PU/q09l/y7DDycAAEAFCEcBAABAMWfPnlVsYmTFihX0yy+/VPmY0ufOlZNK3EJMTvD4+lJW&#13;&#10;aqpJ++BJn61bt1L6qFEUHxGhd00knrDicFT4+JjUlszSOCDtk9ZHE46+uuxVOnvrLE5aAAAAAAWc&#13;&#10;TkqiQHt7Wta5M/WysaGPe/fWBG/8MXvbNvKbPJmCR46kFNV4Ul94zWNPwRf5TZxY7oI7eSEet9j1&#13;&#10;96dLly4ZfWy89AMHowdzciiwa1ea2awZfcbjVdXYduvmzZU+5uJ338ljCJ09myJUzyciI3Xuny9E&#13;&#10;5La4Sv0dUFJSovj3h8Pm3NxcGYrOmbOSrl+/XivPw7x/5lGL1S3KXRS5+OvF+AEFAACoAOEoAAAA&#13;&#10;KIKvaOdAU6lJkdLSUsWOrZjXYxo1igoOH34+qeTlJSeJTKmo4G2zt2+ndDc3WhMUpDcg5Qmt5TyJ&#13;&#10;NHUqlZVZz5XafBW59mSJbYwtFf1chJMXAAAAoAoOpaRQoIMDhbZvTz1tbGjiwIHlxpCZa9fS5NGj&#13;&#10;KVT1+c3R0XpbHnOLVzFihAwztZdq4DBPXoCn+vyVK1eMHr/ykg/8mJxNm8i3TRua0bo1JXPAqhob&#13;&#10;5+fnV/qYfNWYl5eLWLxwIS318ZHLVTzQ0z2F8dhYqb8DYmJiFLlIUo0vXly/fj2FhAj64osv9a7x&#13;&#10;WmP/Fnt8mz7J/qRcKMo37h5z7eE1/JACAABUgHAUAAAAqkzpdUYLCwsVP8Yb58/L9ZoSV6yQEyJc&#13;&#10;QcrVnaZMjvBV/wcPHqSUTz6h5NBQ2ZZLFw5IV3LV6sSJdO7cOav5Xl2+d5mc4pzKBaQXf7uIkxgA&#13;&#10;AADADPtjYmQr3cBOnah3w4Y0ZdCgcuPBdYsX04ThwynsnXdoV2Ki3jaud2/fJjFkiKwM1R6jcpWo&#13;&#10;HLsGBdGdO3eMOi4Zsqq2XzZvHu1JSKBxTk40rVs3ivjoI9kqt7ILEfk518+ZQ2LMGFq+fDlFT5hA&#13;&#10;aTNnynCx+MAB+Xl9Tpw4odjfAwmqY9a3HquxeBzOoaivr5CdZGqj9PPpckyvHYry/xPPJNKf/0V7&#13;&#10;bQAAgMogHAUAAIAqU3Kd0Z07d1ps7Z9Hv/4qr3wXISHP25WpPvJE010DV8JXxOs7Zc6eTZmqx/Pa&#13;&#10;XrqOl0PjtJUr5QTUmTNnrOb7xWGodkA6Oms0TmIAAAAAE2VFR1OwrS3NbdeO3rKxoWDVmE+Nx4dp&#13;&#10;q1bRhA8+oLCBA+lgZqbeMe71f/6TRL9+stJTOxTkFrNc+RkbGVmuklQf7ujCAesq1dg6VTVe/dTJ&#13;&#10;iXwHD6alXJGqY+wrl58YN46ip0yhJUuWyMrRHNXjuZI0felSCmvThiLbtpWP12f37t1W8XcBj8P3&#13;&#10;7Nkj2+iGh8da1XIXSuGKUNetri9Ui/LY/sajG/gBBQAA0APhKAAAAFSJkuuM8hXiHFpakmwvNmqU&#13;&#10;nGTiq+PT16yRFaTXrl41aT98tX1GWBh9GRBAu3bt0tmilz+flZFBwsODjhw6ZLHg11QlN0s0V5in&#13;&#10;fJuCExkAAADAROM7dybv1q3prYYNaY67u+bzPJ5dO38+jXV1pYg+fahozx69Y8BLp0+TePttWrNo&#13;&#10;kWYszNtz21sxYQJt/vxzo8fIxcXFMsDcvmkTrRg7lmY4OpLv8OEU9cEHspK0sq4pXFHJ64tGzpxJ&#13;&#10;C+bNIzFyJBXn5j6/mHDcOJrftStFt2xJsarPG2qvy4/ZsGGDYn8fHDt2zOTvC1fXxsYm09SpgjZv&#13;&#10;zq6VbXR3fb+L6n9Wv1wo6rDCQVaRoloUAADAMISjAAAAYDa+6jwuLk6RiQ/ej6kVnFXB1ZzC21s+&#13;&#10;Z8H+/fL//NEU3OIsbelS2uPrS5kZGTpbf/HklgxI33+fcrOz9a4zVZ0ePH0g2+wCAAAAgHnedHKi&#13;&#10;0HHjNP/nFrTRc+bQh4MGyWC0tEj/+u5nDx4kodouZdUqzcV2PFb88osvZDDJY0ddF+FVlLVli6w8&#13;&#10;PZSXR4v696eZTZpQ4Mcfy3a4Ijy80v0UqbblziqLQ0Jo0YwZ8iLCX65fl2Nk4eJCQW+9RaJpU0qb&#13;&#10;NcvogPb+/fu0du1axdYf5UpYY/CY+9SpUxQWJmjevFg5Vq+txHFRLhidtGeSXHcUAAAAjINwFAAA&#13;&#10;AMzCV2CvW7dOsavCX8YaQFncMszNjS7/4x90+fJlOXGUsnKlSfu4fv06rVcdf97kyZSRmqr3yvSD&#13;&#10;O3fKyafMjRuNnuQCAAAAgJqBg9HFAQHk2r8/LRo6lC6UlOjd/ohqTMitdLkyVH3xHI8lk1evlhWj&#13;&#10;3HXEWBx+cmXoqaIiCujalWY2a0ZpCxfK7iXxa9a8MPbk/3/JzzNiBC0KDaVIb28SXl7y+Yvz8ymy&#13;&#10;Rw9aqLqJ1q2pYNMmk8euHEwq9XcC/81hqPqTX/v09Ay5tmhMzHp68OBBrT7XHj17JANRbqFb8FMB&#13;&#10;fvgAAABMhHAUAAAAzKLkOqOHDx9+aV/H2exsEoMHU8HBg8+vkJ8wgURoqEntfflxiXFxMiBNXL1a&#13;&#10;72QMT1jxFfkZGzbUyhZfAAAAAHURjwfDfHxoRP/+tHjAAHnxnS5c4ZgTHy8rM3dt365pucsVl6v4&#13;&#10;4j1/f7mEgzFk61vV2JVvhTt3kl+bNuTr7EyJwcFyXJuTk/PCY3isuiYwUK4rGq8auy778ENarzp2&#13;&#10;7oISHx5OYd2706JevWRF68UzZ8x+TQoLCxX7e4HXMtXXmjg8XMj1RffuzdXZzQUAAABADeEoAAAA&#13;&#10;mOzMmTOKTXR8/vnnL30dzst/+5sMSLmdmZxg8veXa5KaEpDy1eppSUl0ZPp0il+2jH788Ued23K7&#13;&#10;Lw5IebtHjx7hhAIAAACwckU/F1Hrta2pT1ofuvvkxaUghBA0koNRFxcqu3BB776yIyPlup4H9+/X&#13;&#10;jIN/+eUXWfkpfHz0jiO1yQv7goMpOiyMdsbH06dOTjS9Rw9KnTVLVoFWFrByAMvVpLy8RAIHtKox&#13;&#10;abbqI1euiqlTaWHHjrSsXTtZUVrV6kv+2r744gvF/m7gMbQu/PpfuXIFJyoAAAAYBeEoAAAAmIQn&#13;&#10;VJRaZ3T16tX08OFDq/i67t68SWLIEDnBxG3DREiIvNrelEkh3jY5OZnyZ86k9REReq/45/v4an1+&#13;&#10;Hmt5DQAAAACgknHbr6VkG2OrWd9x69+3VrqdiI6msh9+0LkfDgu3cnA5bhwVFRVpglFepkFenKe6&#13;&#10;Gbu+plwSws+P1i1fThnh4eTj6EjT33qLlvAao6r9VDaG5dCVx59Rc+ZQbFSUDEbPffXV85DVw4MW&#13;&#10;9O5Nok0bilcdo7rNb1UpuRTHihUr6M6dOzghAQAAoMoQjgIAAIDReJIkNTVVsau/DV3dzVev5+zc&#13;&#10;WW1fnwxF339fXrHPEzlZyckkPD2p9Ntvjd4HV4KmpaVR7pQplDZ/vqyy1YXXYuL9cyCLgBQAAADA&#13;&#10;+hT/q7hcMFr/s/p07eE1k/fDHUnix46Va9xrX0Anx4N+frRcNR7kkNIYBQUFcpy8a9Mm+szbm2Y4&#13;&#10;OdEMV1eKdnOT48rKup+UfP21fO7o0FAKDwggodqWg9xS1Vh1Wb9+9JnqJhwd6UhSkuJdXTiUjYmJ&#13;&#10;UeTvh4SEBJO6uwAAAABUBuEoAAAAGI3XBq2Otlhqt2/ceL4GaEhItU6C8MQRX9HPE1TFX31FYuJE&#13;&#10;k0JaPtatW7dSTlAQbQ4NLVcZUNG1a9fk/kVgIE4wAAAAACszIGOAJhh9ddmrVPBTgcn74OUXYocN&#13;&#10;k61uL2i13JVLLfj4UGJMjNHrZKYnJZHw9aVjqjHqvKFDybdZMwrh8TIHo+HhL4yZ+eLGnMxMWRm6&#13;&#10;MjaWIr29ZbDKF/SlrFxJi/v2pcVcMdqlC106ftxir2NJSYlif0fs378fJyYAAABUCcJRAAAAMEpZ&#13;&#10;WZliExrbtm0z+op0Wc3JkziBgUZfTa+ErQsWkBg2jM6ePi3bm3FYmrhihdGP5+POzs6mHNXXmxMe&#13;&#10;Tjk5OTrbk8lWatHROMkAAAAArMyUnCkyGOXq0fyr+SY//i6PI11cZAjKrXAZj4Pz8vJkWLp53To5&#13;&#10;bjRqTBwWJoPRwiNHaF7fvjS1VStaM2eObI+bkpDwwmO4E0rKvHnyQryUlBRa9skn8vH8eT6exZ06&#13;&#10;UWTnziQGD6aH9+9b/LXcvn27Yn9PqF9LAAAAAHMgHAUAAACDeM2itWvXKjKRwWsOGXtlvLYUXhfJ&#13;&#10;y4uKjx2rtq+7aMuW/2PvfqBjPPP+jzs/7S7b2uqubbtd2/V0+0+3FLVYq6pFy6pFtUVR1L96VMuq&#13;&#10;purPXRERCYKUICUIgoQgCILQVFXDpp5UU5vaVFMNzWpOTo6T4+T0fH/5XnmSJ8ifSe57JjPJ+3XO&#13;&#10;HJq555qZ252e+c7nur6XWB06SOLu3WZ2vT6/NWWKS19gldi1a5dEBQTI3qLHhYeH1+i9AwAAoHYU&#13;&#10;/lRo9hzNysuq0eOtnj3NJD+daKh0stwaXck5cKAc2L7dpQmDJsx86y2ZPW6cxG/bJqP/67/ktebN&#13;&#10;JVyD0aJxtM3ujcw+okX36STDtStXitW9u6yZP99s5aA/n/GnP8nse+81Wzzo51xP0FWt2hbXiZoi&#13;&#10;KChILnsg0AUAAHUT4SgAAKiSrvR04ksM3WtI28jWVIq2HhswQOZOn16tgNKOjE8+EatdO5nr52e+&#13;&#10;0DGrWMeONV9SuUrb6oYHBEjSe+/JqlWrPPYFFAAAAGqXZVmlwai2110aGmrCyWQXW9iakHPCBJn5&#13;&#10;xhuybulSefmuu2Tkww/LAp20N2pUuZ+tz/zzn2L16WP2H11a9PlbA9qknTvlxIkTYnXtKkFPPinW&#13;&#10;PfdIxNy5HvtMXSIzM9Ox/Uc//PBDx/dHBQAA9QPhKAAAqNSRI0cca3+lY9llZs737Wtmz+uKVk/I&#13;&#10;vXSpuB3a2LHFAemkSaYVWXXa/KakpEj44sVybPRoCZk/32OvHQAAALVPVznOmT7dtLhN+/xzlx5j&#13;&#10;tnYYP14igoNl6bvvyrDf/EZeLfpM+l63bubnN34W1aDw8J49Zv/R2W+/LTNfe8203D335ZcSuXKl&#13;&#10;zGrbVma0aiVW8+ZycufOWjsXuteqU/XFwYMHubgAAEC1EY4CAIAK6RcyAQEBjnxxsXHjRkdndodq&#13;&#10;QDl2rMf2ITWh7NNPm5n+GpDOf+89s4o05dNPXR7jzJkzJhjdO3Ike4wCAADUI/rZTz87utpFxazy&#13;&#10;LPq8u/aDDyTo1VfltWbNZGzv3jL7mWfMJMEbu5hou96oos+ZGoYuDg6W915+2TyfTsjTlaez/vQn&#13;&#10;mfHQQ2K1bi3nv/yy1s+H1gZOdaa5cOECFxgAAKgWwlEAAFAu/YLlgw8+cGyf0eq0oXVV9OrVpp1Y&#13;&#10;4v79Hjsvc194wczG1y+2EnbsMPuQxsfEuPz48+fPm/ZqFy9e5CIDAADATeJiY00Aunf3bplV9Lnz&#13;&#10;9V/9St4dNKh4op6f302tcLVdb8i4cWZV6po1a2R2//7mM7KuVtXPqu+1bCmW7i/as6fke8n2Dlob&#13;&#10;aI3gRK2h+5hevXqVCwcAALiMcBQAAJRr9+7djrW7srPPaFXSTp0y+5Ba06Z5bM+kKF01qgHpV19J&#13;&#10;amqqWP36mVZlAAAAgB1zdYXp6NGSnJQkk9u1k/G/+Y2EaceUos+bUWvX3nS8fs7WUFQ7qmzfts1s&#13;&#10;PxE2Z458/vnnZt/RtdqC97e/lYjp071uf0597U7tP7pjxw4uHgAA4DLCUQAAcJOzZ8869kXFvn37&#13;&#10;3P56Tcvb0aPFmjLFY212E9atM/uQRkdGmufUdrv6/J4KaAEAAFB36GdIa+pU0wL3wM6d8uof/iCv&#13;&#10;NW8uH06ebFZ/RkdH3/SYlOPHxXrqKbP/6KYlS8zK0IRduyRi1SqZXfQ5dVHXrmK1aCHJ1ehy4mlJ&#13;&#10;SUmOTcjULSwAAABcQTgKAACuo0GjtqZy4guKlStXejQsjAgKMrPmU1JSPPJ8aZ98YgLSyCVLzD6k&#13;&#10;1ogR5vn17wAAAIArcnNzxZo4UWaPGSM71q6Vl++5R0Y98ohEalha9Pnyxs+2ugI0fsMG02Z33qxZ&#13;&#10;sqDosbp69Mw//2na7s56/HHxa9VKrMcek4zTp736vet7Wb16tSO1R1BRLaAthgEAAKpCOAoAAK6z&#13;&#10;efNmR76cCAgIkJycHI+//qT4eNNmN2zhQo8Es2bVqM7YHzu2eMa/fjk1dKhkZmZyMQEAAKBS+plR&#13;&#10;V4uGzJghH7z7rgxr1kxGdekis55/3uw7emNXFP28uX7ePNMyd/Xy5TJnyBCxhg+Xf/3rX6aTyuzH&#13;&#10;H5dZjzxiJvBduXzZJ87BlStXJDAw0JEaZOPGjV7XPhgAAHgfwlEAAFAqOTnZsbZWx48fr7X3kZ2V&#13;&#10;JdZLL5l9SHUmvruZVaPPPWdm7OvfIxcsMLP83bnXKgAAAHyfBqOx69dLwLBhMvpXv5IxvXqJ1bu3&#13;&#10;abGrHV3K0lWRy/38TJvd7Vu3mja61qRJpp2s7kn6fseOYv3ud+b+a9euec17TNy7V0KKXlNlTp8+&#13;&#10;7VgdojUNAABAZQhHAQCAoas8tRWVE19IrFu3rtZnbJtVnP/b5tZTbXb1iyjde1Rn+JsVrFV8CQQA&#13;&#10;AAC88+yzMq5ZM5k7cmRxR5Lp02/qgJKVlSVzXnjB7C+6LyZGrO7dTYC6ZcsWsbp0kXVFY1j33SdR&#13;&#10;AQFe875K91EdMEAyXNgPVFd9+nIHGwAA4DsIRwEAgKGBplN7/XhitaarEsLDxerbV2K2bPHI80UU&#13;&#10;nQN9vvT0dC4qAAAAVKlPu3ayePx48xkydNGim+43e4kOHGja7G4PCzMrRtevXSvWjBliFT3WX1eM&#13;&#10;PvaYpH3yide8J/0srF1VtOXvjStgK6LHLVy40JGa5MMPP6S9LgAAqBDhKAAAMCsrnWpjdfbsWa97&#13;&#10;f1n6hZK2HZs61bS9dbcTe/aYWf0AAACAK7Q9bkJCwk0/P7Bzp/kcO2/OHFmnYeiQIZKYmGj2uZ/b&#13;&#10;oYPM1v1F27eXixcueM17iVi1yrzOmLCwaj9W92D19/d3pC7xVPcYAADgewhHAQCo565cueJYO909&#13;&#10;e/Z47fvUmeg6G1+/eKqtvUDjvoyT/pv6S/T/RHPhAQAAoEK6Z2j0smXm82vUunUSpCtLR4+WpKQk&#13;&#10;sYYOlaXt2on1+9+bvUa9ZX9R3VpCQ1tto5v19dc1Hkf3DKW9rj03tmUGAADXIxwFAKCe05ZTTnz5&#13;&#10;sGLFCq/5YqYyEX5+psVXTEyMR583MzdTGr3fSBrMbGBuk/dNlsKf+NICAAAA19MtKkLGjTOrL6Oj&#13;&#10;o8Xq3VusadOK9xd9+mnZpvuN3n23RPn7e03r2Li4OBPaaoBrt1OLvqeVK1c6UqOsXr26XrXX1VB0&#13;&#10;7NgwGTXK4hcJAIBKEI4CAFCPHT9+3JEvHbT11eXLl33mfaft3i3Wc89J+JIlHnvO/Gv50mJhi9Jw&#13;&#10;VG+6irSgsIALEQAAAKV0n07douHQ9u3FwejUqTL7vffEat1awp95RqyHHpKT+/Z5xWvVME5fn65g&#13;&#10;TYyLc2xcXfHpVHvdY8eO1YvrJiIiUZ56ypKhQy3JysriFwkAgEoQjgIA6qSMKxmsyquCttMNDAys&#13;&#10;t1845F66ZL7E0Vn42nLXE7Lzs6VLRJfrAtKZh2ZyMQIAAKCUZVlybP16s9foyhUrTPj4/l/+IrMe&#13;&#10;fdTsL3r+X//yiteZnp5e3EZ34EDJdkMYd+LECdrruuCjj9JMKNqzpyXHj7PPKgAAriAcBQDUOdqu&#13;&#10;VEOnNsvbSPxX8ZyQcmhrKafa6a5du9ZnW1Vpyy9rxAjzpY5+ueOR5ywsMCtGS8JR3YcUAAAAKEsD&#13;&#10;UW0tqytIg9q0EatFC7G6d7fdstYp8fHxYo0aJSFvveXW/S2dqlnqYntdbb/cr58lnTtbEhISzj6j&#13;&#10;AABUA+EoAKDOeWDxA9etzOu2ppuk/5DOiSnDqVnYuvLUl9rpViRy5kyzR1JUVJTHnjP5m2RJ+Y6Z&#13;&#10;3QAAACif9dZbEtW1q1i//a3MGzPGK8I97bhi2ugOGCApHugeoys+nep2ozVQXaAB+fjxodK6tSUT&#13;&#10;J873msAcAABfQjgKAKhztE3pLbNvuS4gbfR+I/Z2/F95eXkSFBTEFww3SE9ONl/yWNOnM+saAAAA&#13;&#10;tU7DUG2tG71okVe8noyMjOL9UAcNMqsWPeXkyZOOTez05Ot2hwULIqV9e8usGP388zR+SQAAqCHC&#13;&#10;UQBAnZT6fapZMVoSjrYPb88epP9ry5Ytjny5sGHDhjrXmsq02R040MyGz87O5mIBAABArfKWSXsh&#13;&#10;8+ebUDRq4cJaef6NGzc6UsNoLeSLPvooVbp3t+Tppy05cuQEvxgAANhEOAoAqNMS/pUgg7cOlhPf&#13;&#10;UkAq3VfTiS8VdOXplStX6ux50ha71ujRkpSUxEUDAACAestMHpwwQazevSXjiy9q7XU42f1GayJf&#13;&#10;oW2FdZWorhadNy+MCxIAAIcQjgIAUE/o/kCLFy925AuFlJS6v1dm0vr1pm1YqJe0MQMAAAA8+nk4&#13;&#10;KUms8ePFGjXK1BK1TWsQJ2oZrYk0bPVmumL47bdDpVMnSwYNsrzi/AMAUJcQjgIAUE9s27bNkS8T&#13;&#10;tKVVXWunW5Hsb74Ra8gQsfz8+EICAAAA9UZIQIDZbiIpPt6rXtfmzZsdqWliY2O99tzHxiaa9rm9&#13;&#10;e1vy1VcZXIwAALgB4SgAAPWAU+10AwICJDc3t16dO521rbPlrSlTfKoFFwAAAFBd2dnZYo0dK1af&#13;&#10;PpLz3Xde9/p0xWdgYKAjtU1GhncFj59/niZ9+xbvK7pnD9vCAADgToSjAADUcdeuXXOsne7p06fr&#13;&#10;7XmMX7NGrEmTuKDqgG+//Vb27t1rbjVZBW338QAAAN4oLi5OrKFDZf7YsWaCoLdKTU11pLZZtmyZ&#13;&#10;qZVqm04+HT7cks6dLZkzJ9Krzz0AAHUF4SgAAHXc/v37HfnyYN26dQRBXkTbG2/YsKHK25YtWzwy&#13;&#10;Tgm9RnTMV155Rfr06SN9+/aV1157TY4ePerye3NijMp8+OGH0qBBA3OryRdidh8PAADgTUynlClT&#13;&#10;xBowQFKOHPGJ16y1iRM1zqFDh2r3vFvh0qWLJUOGWJKTk8PFCACAhxCOAgBQh128eFH8/f1tf2mg&#13;&#10;rau0hRW8x89//vPSgK6yW7NmzTwyjtLWZC1btqxwjB49esiPP/7o9jGqQjgKAAC83YlvT0ib5W1k&#13;&#10;8NbBUlBY4Lbn0c9eZguJPn0k34e2z8jPz5egoCDbdY7WStpK2NOOHUsx7XN79tR9RTO54AEA8DDC&#13;&#10;UQAA6ihdfbd69WpHZlSfOMGeN96mJNS89dZbpUmTJhXeWrRo4ZFxLl26JPfcc09paKgrPteuXStL&#13;&#10;ly6Vzp07l/68S5cuFa5AdmIMVxCOAgAAbxbzRYw0er+RNJjZwNyiPo9yz/PExIg1ZIhELVzok+cp&#13;&#10;JSXFkVpHP296qkNOenq6DBpU3EI3NjaRix0AgFpCOAoAQB118uRJn/uyAK4rCTUnTpzoFeNoC9yS&#13;&#10;wFCvmRtNmjSp9H6d5e+uMVxBOAoAALzV67teLw1F9dY0oKmk/5Du6HPoHpdW0ecqa+BAST992qfP&#13;&#10;l35mdKLmSUtLc+vr1JWukyYVh6JjxoRIQUEBFzsAALWIcBQAgDpIv/AIDg52pM3U5cuXOaFeyJvC&#13;&#10;UW3HVna1Z3k0YH/wwQfNMbo69MbA3YkxXEU4CgAAvFF2fvZ1wWjz4OaOB6O6ctEaPlysoUPrRECn&#13;&#10;tYoT24ho7aQBpjusWhUl3btb0rev7iuay4UOAIAXIBwFAKAO2rhxoyMzqI8dO8bJ9FLeFI4GBASU&#13;&#10;hoUJCQkVHhcSElJ63IEDBxwfw1Wuhpu6giAuLs7cUlNTK3283u/n52dWv+pNV7Z+8803FY6t95WM&#13;&#10;XRLyVncMAABQ9wyLGSa3zL7F/Jlb4GyQNn/ePLO3aMKaNXXqnB0/ftyR2ic2NtbR13XqVKr06WNJ&#13;&#10;166WHDmSwsUNAIAXIRwFAKCO0UDHiS8HVqxYIYWFhZxQL+VN4aiu9NQxGjZsWOlqzlOnTpWGilOn&#13;&#10;TnV8DFe5Eo5u3rzZ7MNassfpf/7znwofP3LkyNL/LnvTx+t+qa68hpqMAQAA4ArTRnf0aLF695as&#13;&#10;r76qc+9PPzuuXLnSkRooMzPTkfM9YoQl7dtbsmZNAhcgAABeiHAUAIA6RMPMZcuWOdJONysrixPq&#13;&#10;xUpCzVdffVW2b98u4eHhsmrVKtmyZYucPXvWo+M0adLEjNGqVatKj9MvrjT81GMHDBjg+Biuqioc&#13;&#10;Lbs6VZ/jxpZzZR8/YcIE82fLli3N7866devM3qh33nln6TFhYWGVvoaajgEAAFCVxMREsYYMkflF&#13;&#10;nzfq8sTHixcvOtJeVyeI1nTrBv3MWLKv6MiRYUw0BQDAixGOAgBQhxw6dMiRGdM7d+7kZHq5klCz&#13;&#10;otvjjz/uUttZu+Pol0dlg8Sq3HHHHaVBoJNjVEdl4aiuoC25b8qUKVU+Xm/aAvfGL9EuXbpUuj+q&#13;&#10;rv48f/6842MAAABUxpoxQ6x+/SQtKalevN/du3c7UgslJydX+7ljY+PMnqLPPWdJZiaTTAEA8HaE&#13;&#10;owAA1BFXrlxxZLa07nN49epVTqiXKwk1dRWlrjDUFZcloWHZm/57unMcvVbKBnxVuf/++82x+hxO&#13;&#10;jlEd5YWjOtO/b9++pT8PDQ116fEtWrSosDWv7iFacpyuBHV6DAAAgPJoBxhr1CgTjObn5NSb962f&#13;&#10;54KDgx2ph/Lz8116Tv2sNmSIZfYWPX06g4sPAAAfQTgKAEAdsXHjRkdmSp85c4aT6QPGjRtnVnTe&#13;&#10;2K7r+++/Fz8/v+uCzYSEBLeN8+OPP5ber615q9KjRw9zrLbRdXKM6rgxHP3hhx+kc+fO5r8bN25s&#13;&#10;Wgq7+nhtwVsZ3a9Uj7vrrrscHwMAAKA81oQJEmlZ9fK967YQTtREsbGxlT6P7is6YYJV9DnNkrlz&#13;&#10;47joAADwMYSjAADUARkZGY58CbB582ZOZh2hYXnZ1rjuGicvL69aweYzzzxzU7DpxBjVUTaYTE9P&#13;&#10;L12JqitnP/7442o9/ujRo5UeWzZgLrsCwYkxAAAAUP7nVydqo8zMzAqfY8QIS15+ea4UFNS/fUUL&#13;&#10;fyqUxK8TpaCwgIsNAOCzCEcBAPBxuk/hsmXLbBf/AQEBklOP2m7VB127di0N1TRAd8c42r6s5L7B&#13;&#10;gwdXOVazZs1Kg0gnx6iOssFkyVjNmzeXc+fOVfvxVbWgLhsuHzlyxNExAAAAcLPLly87st3IihUr&#13;&#10;btoTvr6L/ype2ixvIw1mNpCR20dyQgAAPotwFAAAH5ecnOzIzOiDBw9yMusY3TezJFTbtWuX28bR&#13;&#10;/Ur1Pt2zsyratlaP1cDV6TFcVTaYfPjhh0v/vm3btmo/vqK9Qktoi96SY7V9sZNjAAAAoHxa2zhR&#13;&#10;I6WkpHAyiyT8K0EeWPyACUVLbrfMvkXyr9HVBADgmwhHAQDwYbriLigoyHbRrytPmRVd92zYsKE0&#13;&#10;VKtqH00745S0pdVVmFVdryXjvPLKK46P4aqyweR3330nbdu2Lf1vXaVZncdfunSp0mPXrVtXeuyn&#13;&#10;n37q6BgAAAAoX2FhoSxZssR2naS1ln7+rNc1Z2GBNA1oelMwOnnfZC40AIDPIhwFAMCH7dmzx5EZ&#13;&#10;0XZarsJ76Zc5TqwcrWocbYVbcv/3339f4Tjx8fGlx+lqVKfHcNWNqzZ//PFH6dy5c+nPwsPDXX68&#13;&#10;vp7KjBkzptwVok6MAQAAgIppjeNEraQ1V33Xa30vE4o2er+RjIkbIxlXqB8BAL6NcBQAAB/l1F46&#13;&#10;rqyUg2964oknrlsh6a5xNm/eXHp/WFhYheOMGzeu9Lgb9/d0YgxXldfSNj8/X7p16+ZS8Fr28W+9&#13;&#10;9Valz1WyIrZVq1aOjwEAAIDKaa1jt17Smktrr/pMV4/qfqNZeVlcVACAOoFwFAAAH6WtNp1oE5Wb&#13;&#10;m8vJ9DH/+c9/qjym7D6hHTp0cOs4GjBqO1w9pkWLFiZovNE333wjP//5z80xXbp0ccsYrqpov09t&#13;&#10;mfbcc8+V3hcQEFDl42+77Tb59ttvK/wdLTlOf9ecHgMAAACVy8vLk8DAQNt1k34mAwAAdQfhKAAA&#13;&#10;Pig1NdWRFlHHjx/nZPqg++67T1577TWJi4u7aQ+kU6dOyauvvloaqOnt448/dus4Sld7lhynAWPZ&#13;&#10;1rhnz56VBx98sPT+zz77zG1juKKicFTp/lR9+/YtvX/mzJmVPv6OO+6Qhx9++KbW1Nu3bzehpx7T&#13;&#10;vHnzm8JeJ8YAAABA1ZKSktiKxEX62VhrxKlTLcnMzOTiAQDUWYSjAAD4YMG6cOFC28X9ihUrTBAE&#13;&#10;33PvvfdeF1o2btxYmjRpIrfeeut1P9f/3rBhg9vHKVF239CGDRualabaCrbsWCEhIW4foyqVhaPq&#13;&#10;p59+kgEDBpQeM2XKlAofr+el5LXqalZ9XNkQV8PN8kJlJ8YAAABA1bTmWbx4se36acmSJeZzYl2t&#13;&#10;MU+ePCmzZ4dJ9+675P/9v0h56y2LiwcAUGcRjgIA4GO0aHVi5nN6ejon83/pHjpJ/06Swp98IyzW&#13;&#10;PSpL9qEs76ZhpoaMutrSE+OUpa1fdSXkjWPpKtVt27Z5bIzKVBWOlhg2bFjpcRMmTKjw8bryVld2&#13;&#10;3vh6H3/8cbPK25XXUJMxAAAA4Jq0tDQ675RDw94TJ06IZYVKnz4x0qjRLmnVKlTWrk26qbMMAAB1&#13;&#10;CeEoAAA+5OrVq47Met6xYwcns4z+m/pLg5kNpEtEF8nMzfSp6yEhIcG0X92yZYv586OPPqr2imCn&#13;&#10;ximhX7IcPXrUBJl6q0kLXCfG8DRd3amvVc9fVYFyRQFtdcYAAACA63TfULt1lE7iqytbHegEvJkz&#13;&#10;w6RPn11y++2J0rFjiERE7GUrBwBAvUA4CgCADzl48KDtgt7f31+uXLnCySyj0fuNTDiqt9v9b5eo&#13;&#10;z6M4KXArV1evAgAAwBkXL140tZDdemrfvn0+ew50AqKGooGB4dKz51Zp2DBGWrdeJEuW7JW8vDwu&#13;&#10;EgBAvUE4CgCAj8jJySkqYgNtF/NHjhzhZN7AOmyVhqMlNwJSuBPhKAAAgOft3LnTkcmm2dnZPvW+&#13;&#10;S0LRWbOWSo8e66Vx4wRp23a5REUdp30uAKBeIhwFAMBHaKtNJ9pAUfyWL+7LOGkW2Kw0HA1JDuGk&#13;&#10;wG0IRwEAANxDQ0DLssq9TzvoBAQE2K6rNm/e7DPn49y5c0Wvebk89VS03HprnHTqFCrr17OnKACg&#13;&#10;fiMcBQDAB5w/f96RFlBnzpzhZFYiOz9bXox+0ew9qn8H3IVwFAAAwOHP8tnZsnzBAhn/5z9Lt6Jb&#13;&#10;RY4fP267rtJbRkaGV58PfX0hIavkmWfWS8OGW6VDh1DZuJFQFAAARTgKAIAPWLt2re3iffXq1aad&#13;&#10;EoDal5CQID169DC3wsJCTggAAEANXb16VXbt2CFTe/WSPo8/Lq+3aSMzeveu8Hj97LVkyRLb9ZVO&#13;&#10;dvNGmZmZsmzZevnb36Lk9tsjpGvX8KL/TiAUBQCgDMJRAIBP0jZJSUlJphCu69LT0x2Z2Xzx4kUu&#13;&#10;HAAAAAB1gk78TElJkfdeeEEGt2olQ1q3lukdOkjcihWSl5dX6WOLW83ar7G0w4+30Pc0f36UPPfc&#13;&#10;GmnSJFqefDJUtm1LoksJAADlIBwFAPikESMs6dTJkgkT5kh8fHyVxa8vF/zLli2rV3viAAAAAEBl&#13;&#10;srKyZMnMmTK2bVv522OPyT/atZMPpkyp1oRQXflpt87SWq22u/NoKDpz5ip54okIufXWaPnznxfJ&#13;&#10;hg0HWCkKAEAlCEcBAD5H2yBpoRcfnyS9ey+Qjh3nysSJ801IWtdWR6amptou2AMCAiQnJ4cLBwAA&#13;&#10;AIBPy83Nleg1a2TKU0/J848+Km898YT49+olKceOVTuk1D1K/f39bddbWrPVBm2fu2BBpLRpE2La&#13;&#10;5z799HLZvPkYK0UBAHAB4SgAwOcMGmTJ2LGWKWa1AD51KlWGDAmTJ56YKy+9ZMmGDZvqREiqAXBw&#13;&#10;cLDtYn3fvn1cNAAAAAB8ltZ9ycnJ4vf88/Ji69Yyuk0bea9jR0mOjra1f3tsbKwjq0c9uYe81sEL&#13;&#10;F0bJX/4SLj//+aqiP+cXvY9EVooCAFANhKMAAJ/z2Wc50qlTqDzwgGWCUm2ppMXyyZOp8sorS6V9&#13;&#10;+3kyZMgciYqKMrNpfZXuqerEqtG62nIYAAAAQN2n+3q+P2aMjOrUSQY9/rhMb9NGNgUGyuXLl22P&#13;&#10;nZ+fL4FFY9mtu7R2czcNRZcu3VpUCy+XRo3Wmz1F4+KOE4oCAFADhKMAAJ916VKB9O4dJo88YsnA&#13;&#10;gZZ8/XWm+bkGopMmRUjr1pb062fJmjWRkpGRUet7wVSHFrhBQUE+UaQDAAAAgNN0kuf6RYvkzQ4d&#13;&#10;5NlHH5W3i25hw4aZybFOOnjwoO26S2s3d4WUV65ckRUr4qR9+wVy++2rTCi6ZcthQlEAAGwgHAUA&#13;&#10;+LzcXJEhQyLNSlINQ7XNrjp37pxMnbpKunadKwMGzJPg4DA5e/asT4SkTqwaXbJkCfvNAAAAAPAp&#13;&#10;Wq8lHTgg7z79tAxs3VomPf64zO7SRU4ePeqW59OQUVvj2q2/jhw54ujr0lWt69btMm1zb7stVJ59&#13;&#10;dpHExyfRGQgAAAcQjgIA6oyCgkL5xz8S5L77LHnqKauoOD1hfq4ziwMCtsqjj1rSs6clS5aES2pq&#13;&#10;qtcGh061dtL3CAAAAAC+4sKFCzJ72DAZ0b69jPzTn2RmmzaSuHmz22s3rZ28ZUsTrQe3bDlQVLuG&#13;&#10;yy9/uVy6d59vQlFWigIA4BzCUQBAnVNYKDJ7drw89FBxSPrhh3Hm57pHy4IFW+XJJ+cUFZhzZebM&#13;&#10;EDl+/LjXrSR1oq2Tznz2pTbCAAAAADyroLBA4r6Mk6y8rFp/LRoILp83TyY/84z0euwxee/RRyXi&#13;&#10;H/8wLWU9QWsnJ1aP7tu3r8avQd/r0qXx0qXLAmnWTFeKLpfNmxO9aqXo1atXJSbmsPTubZntbAAA&#13;&#10;8FWEowCAOm3BgmSzJ2mnTpaEhkZJYWGhCUlXr46XDh3mmZ9ru11tY+sNM3GdWjWqe6wCAAAAQHkS&#13;&#10;v06UR5Y+Ig1mNpBua7pJ4U+FtfI6NJRMPnxYpvfrJ/3atZOpRTdrwADJqoXgLS0trVZWj+rxixfH&#13;&#10;yWOPzZMmTeZJr17zZN8+71opevnyZVm5cpc8/XSYNG58QO66K1L8/Cx+kQAAPotwFABQL+zenWHa&#13;&#10;6mpQ+vbboSYk1SBy27YD0qfPAhOSTp++yISkOhu2tuzYscN2Qb5u3Tr+wQEAAADcJP9avkzeN1lu&#13;&#10;mX2LCUZLbuk/pHv8teiEztn9+8vov/xFXm/ZUmb99a9yet++Wu2Ao7WU3XosNjbWtX+Lono0MvKA&#13;&#10;tG07X37xC8vsKRobm+BVK0W1zfG8edHSrl24/OxnB4rq6RgZOzZcPvnkJG1+AQA+jXAUAFCvxMSk&#13;&#10;SYcOlrRvb8mIEZYp6LQojY1NlB49lpoWRm+8MU/i4+M9XpRqGyV/f3/bxTjtjQAAAADcSFvotljY&#13;&#10;4rpQVEPS+cfme3TlqGmh6+cnk558Ul5s2VJmdugg0UFBtTpJtYTWUnbrMa3pKmsHrDXoxo1J0q7d&#13;&#10;PGnWLER69Vpq9hR1976qrtKJxGfPnpVx45bLAw9EScOGh4vq52h5991wOX36tNe8TgAA7CAcBQDU&#13;&#10;S599limdO1tmX9Lhwy3Jyso2RWBy8knp3z+kqFC15PXX55qQ9OLFix55TTt37mTVKAAAAABH5Rbk&#13;&#10;yovRL14XiuqtfXh7j64Y1RWh8Rs2yPRnn5WX2rSRd554QuYPHy65ubledb6cWD2qtV1Fhgyx5Je/&#13;&#10;tEwHo127ErxmBaa+jqSk4zJw4CK5557t8rOfHZYuXSLF33+NCUtrc0UvAABOIxwFANRrX3+dK717&#13;&#10;W9KihVVUBFry1VcZJiQ9fDhZXnghVDp3nisvvWTJhg2bzD4r7qKzp3V/GlaNAgAAAHBK9P9ES/Pg&#13;&#10;5teFoo3eb2RWixYUei6Uy/jiC5n94osyolMnmdS6tczu1UvOffmlV54zp1aPVhT6Tp9umT1FvWUF&#13;&#10;pq5yjYyMl+eeC5Vf/jJe7rzzQNHfw2TVqq0emygMAICnEY4CADwq9ftU6bamm9nnJuNKhte8rtzc&#13;&#10;AnnppTB57DGdwWvJyZNpZmZsamqqjBkTKq1bWzJ0qCVRUVFuCSD379/v1tnJAAAAAOqXXut73bRa&#13;&#10;VH+WmZvpsdegk0DnDhsmk7p1k1GPPSaznnxSEmJjzYRUb+bE6tE9e/Z49XvUunblyhj561+XSsOG&#13;&#10;ifLb38bLyy8vkujouErbAgMAUBcQjgIAPOr5qOevK861vVPSv5O85vVpK6HXX4+U++6zpGdPSz76&#13;&#10;KNWEpKdOpcrw4culbdu50q+fJWvXrpdz58458pzZ2dm29xqtal8bAAAAAPWH7iHaLLBZad3VNKCp&#13;&#10;RJyK8NjeolpD7VqyRKZ36yYvPPyw+HXsKBEzZnhNC9mqOLF6VG/etvJS/13S0tJkzpxIadcu3ISi&#13;&#10;//Vf22Xs2DA5ejTZZ/59AACwi3AUAOBRN4ajJbcT357wqtdZUFAo48ZFyAMPWNKpkyWJiSdKi2Q/&#13;&#10;v0h58sn5JiRdtizcFJd29l/ZsWMHq0YBAAAAOCr+q3jpEdlDxsSNkez8bI89b8aZMzL7b3+Tse3b&#13;&#10;y9utW4v10kuS+fXXPnf+YmNjbddpOoY30JW6Wre+8UZ4UY27SRo2TJbWraNk6tQw+fTTFK9p8QsA&#13;&#10;gKcQjgIAPFuU/VRoZiw/FvbYdXveZOVlee1rDgyMl0cesaR9e0s2bkwyP9MZwP7+UdK27Rx5/vk5&#13;&#10;EhISWqOQVFd72l01GhQUZNpVAQAAAEBt0T02rSFDZMqzz8rYNm3EevppOX30qM++Hydqtdru8HP1&#13;&#10;6lX55JOTMmRIqLRoESM/+1my/OUv4RIcvF7Onz9va5IvAAC+jHAUAFBrEv6VIG/EvyExX8T4xOtd&#13;&#10;vz5J2rWzzP6jAQGRZvbt5cuXiwrL7SY47dFjTtHfl8qJEydcbkekKz7tzkZOSkriYgIAAABQazYF&#13;&#10;Bopf//6mhe6MJ5+U6NWr60Tw5kS9VhtdfvLy8mT79gPSu3eo2Uv0V786LE89FWr2GPW2Vr8AANQG&#13;&#10;wlEAAKrp0KFUE4Y+9JAlc+fGmJBUZwMvX75dnn56nvTqNUcsa54cO3as0hWdOrPaiVWj7AsDAAAA&#13;&#10;oDYcj4sTq08fee3Pf5bpbduKNXp0ra6UdJqvrR7Nzs6WVau2Su/eYXLHHYly770HpH//UNm9O9EE&#13;&#10;pgAAoBjhKAAANZScnCFdu1qm5a7u3aJBqBacW7YcKPr5XHPftGlWhY/fv38/q0YBAAAA+JzcnByx&#13;&#10;BgyQ1596Sia1amX2Fb1w/nydfK9OrB7ds2eP216frtA9d+6czJ4dId27r5LGjQ9Ly5bbZcSIpfLR&#13;&#10;R8fZTxQAgHIQjgIAYNMnn6RJnz6W3H+/JUOHhkh+foHZ22XLlsPi52eV+xgNUgMDA1k1CgAAAMDn&#13;&#10;TB86VIY/9JDMfuYZSdixo06/VydWjwYEBDi+clM7GJ08eVImTAiV9u2jpWHDJGnbNkrefHOV/M//&#13;&#10;nGU/UQAAKkE4CgCAQ77+OlP69i1ut9u7tyXffZdT4bGHDh1i1SgAAAAAn2TNmCEL3nnHBHT1gROr&#13;&#10;Rw8ePOjIa9GJtvv2HZBXXw2VP/1puzRseFg6dgyTBQs2SWZmJqEoAAAuIBwFAMBhus/LwIGWTJpk&#13;&#10;lXu/rvbUVZ+sGgUAAAAA7+fE6lG7NZy+hk2btsuQIeFy770J0rhxkvTsuajoZ/F1ap9XAAA8gXAU&#13;&#10;AAA3qWgW9bFjx7x6zxoAAAAAwPWcWD1ak+4/uhp09epoGTQoXJo12yt3371X/v73UNm//5jjrXoB&#13;&#10;AKgvCEcBAPAgDUwXL15sq6DWGcvMDAYAAAAAz3Fi9ejChQvl2rVrVT6XtsY9c+ZMUe0YKX/7W5Q0&#13;&#10;brxX/vjH9TJixCr59NMUWucCAGAT4SgAAB508uRJ27ONt23bxokEAAAAAA+LjY21Xc8dP368wvG1&#13;&#10;7e6JEydk9uww6dIlTho2TJLHHosQP79ISU9PJxQFAMAhhKMAAHiIFrJLliyxXUxfvHiRkwkAAAAA&#13;&#10;HpadnW179ah2Eqoo5Jw2zZKWLVfJz352WLp0CZPg4O2Sk5PDiQcAwGGEowAAeEhqaqrtYHTz5s2c&#13;&#10;SAAAAACoJdrJx25dp7VheS5fvizPPWfJmjUJkpuby8kGAMBNCEcBAPCQDz74gFWjAAAAAODDnFg9&#13;&#10;qrUhLXIBAKg9hKMAAHjAuXPnWDVqU8p3KdI0oKk0D24uocdDpfCnQi4sAAAAAB7nxOrRs2fPciIB&#13;&#10;AKglhKMAAHjA6tWrWTVqU6/1vaTBzAaltwcWPyAJ/0rg4gIAAADgUU6sHl25ciWrRwEAqCWEowAA&#13;&#10;uFlOTg6rRh0Q/1W83O5/+3UB6S2zb5GcqzlcZAAAAAA8asuWLbbrvAsXLnAiAQCoBYSjAAC42c6d&#13;&#10;O20Xzenp6ZzIItn52TImbowJRUvC0dyCXE4MAAAAAI9KS0uzXedprQgAADyPcBQAADfKz8+XgIAA&#13;&#10;WwXzsmXLaLd0g/Qf0mXk9pES/lk4JwMAAACAx2mNprWanVpPW/Pm5jLZEwAATyMcBQDAjQ4ePGh7&#13;&#10;NnFqaionEgAAAAC8jNZqduu9ffv2cSIBAPAwwlEAANxEZxIHBwe7bdWoNXWqWKNHS1ZmJicbAAAA&#13;&#10;AGqh5rO7elQ7DV29erXen8u4L+OkR2QPaR7cXE58e4KLCwDgVoSjAAC4yZkzZ9y6alTbL82fOVOs&#13;&#10;oUPFGjVK0r/4gpMOAAAAAB504sQJ23Xf6dOn6+W5KygskHcPvmsC0QYzG5TehsUM48ICALgV4SgA&#13;&#10;AG6ycuVKWwVyYGCgS3uNFhYWyvpVq8QaMkSsQYMkcfdu9igFAAAAAA8oKCiQoKAgW7XfihUr6mUN&#13;&#10;F/nPyOtC0ZLbG/FvcGEBANyKcBQAADc4d+6cW/ee0Xa6ulo0Oyur9GdaTMfFxhavJB00SLavXk1I&#13;&#10;CgAAAABudvDgQdv139mzZ+vdeUu7lFYaiDZ6v5GM3D5SUr9P5YICALgd4SgAAG6wceNG2/vO5OXl&#13;&#10;VTh+fn6+RIaFmRDUGj78ppa62pbJGjtWrBEjJGrVKjObGQAAAADgPK3PtPOPnRpww4YN9fLc6erR&#13;&#10;iFMRkn8tnwsJAOAxhKMAADjsypUr4u/v77ZVo2VpS934LVuKW+oOHWpWjurPSpiQVFeZFt0fOmuW&#13;&#10;5OTk8A8EAAAA2PDtt9/K3r17za0mnVrsPh7eKbaoFrNTA2oNqbUkAABwP8JRAAAcpsGm3ZZKNSmK&#13;&#10;kw4dMq12dbVo+OLF14WkmZmZYk2YUNxyd+JEySrTjhcAAAD44YcfJC4uzqxe09vRo0erPYYGfdpB&#13;&#10;5ZVXXpE+ffpI37595bXXXqvWWE6M4eQ45fnwww+lQYMG5nbt2jWPPx7e6eLFi7brwD179tTJc5Od&#13;&#10;nS0REZuKfg8tmT7d4mIBANQ6wlEAABx09epV2+2U1q1bZ+s1ZGRkFK8WHTpU5k6del0QqgX7XD8/&#13;&#10;E6Bq293UU6eYrQ4AAFBP6efWgQMHSrNmzUrDupLbgAEDqv0ZtGXLljeNU3Lr0aOH/Pjjj24fw8lx&#13;&#10;KkI4isr+be1ur6IteusCnfCbmJgoo0ZZ0ru3Jf36WZKcfJprHgDgFQhHAQBwkLaxtTtbWFd5OkFn&#13;&#10;54a+805xy90JE8yXRGXv09WlJXuWnv7sM0JSAACAeqZJkyYVBojVCUcvXbok99xzT+ljdaXm2rVr&#13;&#10;ZenSpdK5c+fSn3fp0qXCz5xOjOHkOJUhHEVFUlNTbdeDKSkpPvv+tXtRenq6zJy5wKwS1VA0JCSG&#13;&#10;7V0AAF6HcBQAAActW7bMViGsX5Q4TWceR2oQqiHp6NGS8umn190XExVV3I636JawZ49Z/QoAAIC6&#13;&#10;74477pBOnTrJyJEjTQvaU6dO1Sgc1da1JY/TIPJGkyZNKr0/KCjIbWM4OU5lCEcrVvhToUR9HiXZ&#13;&#10;+dn18ndKA3e7NaE+3tcmrp4/f142b94qgwZZJhQdMsSS48dTCf8BAF6LcBQAAAcLQruzhHXlqTvF&#13;&#10;rV9fvO/oqFESFxtbui+phqS7duwoDkmL7t8UESG5ubn8owIAANRh5QUw1Q1HtTtJ2VWaFT3Pgw8+&#13;&#10;aI7RVZ03Pq8TYzg5TlUIR8sX/1W8tFneRhrMbCDPRz1fb3+vdOWn3brw3LlzXv8+dfuWXbt2yYQJ&#13;&#10;xS1zBw60JDY2wbTTBQDA2xGOAgDgkG3bttkqgIODgz325UjqyZPFQeiIERIaFFS6r42GpcePHy++&#13;&#10;b/hwCV+wwBS9tNwFAACoH6objuoeiSWPSUhIqPC4kJCQ0uMOHDjg+BhOjlMVV8PNtLQ0iYuLMzdt&#13;&#10;t1rZ4/V+Pz8/s/JVb7qq9Ztvvqn0dej9JeOXfF6vyTh2xXwRIw8sfsCEomVvGVcy6uXvkNZWup+v&#13;&#10;ndpw8+bNXvne8vLyJDk5WaZNKw5E9fbuu+HmWi+ZeAsAgE985uUUAABgn86O9ff3t1UA79u3z+Ov&#13;&#10;W2fXW2PHmpDUmjrVBKFKC9tjx46JNXFi6X1a8NIWCQAAoG6rbjiqKzT1+IYNG1Y6oa5sy96pRZ8t&#13;&#10;nR7DyXGq4ko4quHWrbfeWrq/6X/+858KH69tjcvb91Ufr3uluvo6ajqOHQWFBdI0oOl1oegts28R&#13;&#10;67BVr3+PDh48aHv1qLfs06m/S1o3btiwSYYPLw5EtW3uwYPJJiwFAMAnP/NyCgAAsO/IkSO2Cl+d&#13;&#10;5V6bhWV2draETp9eHIROnGhaQZUUwjr73ISkw4eX3ldQUMA/OgAAQB1U3XC0SZMm5vhWrVpVepx+&#13;&#10;rtTQsryxnRjDyXGqUlU4WnZlqo5/42fnso+fMGGC+bNly5amLli3bp3ZF/XOO+8sPSYsLKzK12Fn&#13;&#10;HLuGxQwzoWij9xvJmLgx9XbFaFlOTJ49dOhQrb6Hy5cvS2Jiorz1VvE+ohqKhoVtMtvJAADg8595&#13;&#10;OQUAANijqywXL15sq/DVlrzeQL+4iQ4PF2vIEBOUJu7fb95fSUg6d+rU4gB1/HjTgox9SQEAAOqW&#13;&#10;6oSj+hmxOsffcccdpQGek2M4OY4rKgtHJ06cWHrflClTqny83rT97Y0rXS9dulS6N6qu/CwvkHJq&#13;&#10;HNs1RGGBRP4zUrLysvgFKmPLli22asSFCxd6vHPP1atXzWTY4OClZnXooEGWTJ68XD79lAmyAIA6&#13;&#10;9pmXUwAAgD3p6em2WyZlZmZ63ftKio8vDknHj5fw8PDSfUn1tYYvXlwckg4fLtu3bTMrTwEAAOD7&#13;&#10;qhMwapBSNpiryv3332+O1WDSyTGcHMcV5YWjGhz17du39OehoaEuPb5FixYVBmA6ObHkOF0F6q5x&#13;&#10;4B7nzp2zXSfq1ibuVtI2d+vWrTJ+fHEgqsHozp0HvKa1LwAAjn/m5RQAAGDPhg0bbBW8K1eu9Or3&#13;&#10;l/rRR8VB6KhRMn/evNLVohcvXpTINWvMz/UWtXZt6Z6lAAAA8E3VCUd//PHH0uNfffXVKo/v0aOH&#13;&#10;OVbb3zo5hpPjuOLGcPSHH36Qzp07m/9u3LixWTHo6uO1BW9ldL9SPe6uu+5y2zhwDw0dly1bZqtW&#13;&#10;1PbI7qITXLUb0LRplrz0kiUDB1qyZMkmM/m3sj17AQCoE595OQUAANSc7hNqdy+Z06dP+8R7zfz6&#13;&#10;6+IgVIPSadPM7GKle9Ho6tGSVrxhwcFy5swZ044XAAAAvqU64ah+Fq5OIPnMM8/cFEg6MYaT47ii&#13;&#10;bCipQVLJKlTd3/Pjjz+u1uOPHj1a6bF+fn6lx5Z0cnF6HLiPrtq1u3rUya1MdIX1iRMnZMmS5aVt&#13;&#10;cydOXFB03Z4w9wEAUG8+83IKAACouYMHD9oqdAMCAnyuCNUvU0Lfeac4JJ061exJo65cuSLbt28v&#13;&#10;DlAHDZIFs2ebwpu9aQAAAHxHdcJR/ZxXcvzgwYOrPL5Zs2alIaKTYzg5jivKhpIl4zRv3ty0Ua3u&#13;&#10;46uqBTZu3Fh67JEjR9wyDtxHr8vAwEBbNeO+fftsvQZdBaohfnR0tEyYYEm/fsWrRDdujDNbptT2&#13;&#10;KlEm1QIAauUzL6cAAICaF5mLFy+2Veju3LnTp89BzJIlxSHppEmSkJBgCludta/tmeaOGWNCUmvK&#13;&#10;FC4WAAAAH1GdcFQ1bNjQHK/7bVZFW87qsV27dnV8DCfHqUrZUPLhhx8u/fu2bduq/fiK9gktoS16&#13;&#10;S47Vz9juGAfutWfPHls148KFC2sUYGrbXK3RZs9eUNo2NzAw0qxmrep68QR9HbrHaZ8+FhcJAMDz&#13;&#10;n3k5BQAA1Iy2jrXbIkln6tYFCVFRxStGJ0yQiIgIM0NaZ68fPnxYrBkzuFgAAAB8RHXD0ZKWsrqC&#13;&#10;sjJlV3a+8sorjo/h5DhVKRtKfvfdd9K2bdvS/9YVmtV5/KVLlyo9VvecLDn2008/dcs4cK8LFy7Y&#13;&#10;rhvT0tJcei4NPTV0XL9+vfz3f8+T4cPnFf25VPbvT3S0PW9N6erqN9+cKz17WtKliyXTpx8o+h2i&#13;&#10;zTMAoBY+83IKAACoGf3iw06B+8EHH9S5c5L20UfFK0lHj5awpUu9ogAHAACA66objmoL25LHfP/9&#13;&#10;9xUeFx8fX3pcaGio42M4OU5Vblyx+eOPP0rnzp1LfxYeHu7y4/W1VGbMmDEVrg51ahy4n/5b2akd&#13;&#10;N2/eXOn4Ouk2Li5OZs0KlfHjw2TcuKUSEREjGRkZtd42V19bYGBo0f9TLOna1ZLXX4+Ub76hTgQA&#13;&#10;1PJnXk4BAADVl5OTI/7+/rYKXJ3RW1dlZ2UVryT18+NiAQAA8CHVDUc1tCl5TFhYWIXHjRs3rvS4&#13;&#10;G/fmdGIMJ8epSnntbPPz86Vbt24uha5lH//WW29V+lwlq2FbtWrltnHgflr72V09qtdYeWbN0sAx&#13;&#10;RMaMCRHLCpeUlBSzOrq26+UVKyJk0KDiFaJPPWXJpk0ptR7UAgBQ+pmXUwAAQPUdOnTIVmEbGBho&#13;&#10;9ucEAAAAvEl1w1ENB7WNrT6mRYsW5QY433zzjfz85z83x3Tp0sUtYzg5TlUq2utTA6nnnnuu9L6A&#13;&#10;gIAqH3/bbbfJt99+W+5xZVvhBgUFuW0c2Ketc3ViqDVtWrn3a+2n595ODXns2LFyx7YsS7Zvj5es&#13;&#10;rKxaDR+1a9CGDdFmb1MNQ59+2pKoqJPUvQAA7/zMyykAAKB6tLhbvHixrcJ2z549nEgAAADUqjNn&#13;&#10;zphWnGVvJSFap06dbrrvhx9+KHccXaVZ8jgNB8u2tD179qw8+OCDpfd/9tlnbhvDyXEqU1E4WlIr&#13;&#10;9O3bt/T+mTNnVvr4O+64Qx5++GHT/rSs7du3m8BTj2nevHm5Qa9T46BmNAzXdsbWW2+JNXGiRIWG&#13;&#10;ytWrVys8fv/+/bZqSK1BvW3lpb7fgwcPy9ChxYFo9+6WrF6dwHUGAPB6hKMAAFSTfuFgtyXSxYsX&#13;&#10;OZEAAACoVRMnTiwN11y5JSYmVjhW2f0+GzZsKB06dDAtXMs+PiQkpNLX48QYTo5TkcrCUaUBlq68&#13;&#10;LTlmypQpFT5+w4YNpa9TV7Lq48oGuBpsfvzxx1W+DjvjoHp0D815c+eaQFRvKcePuxRaZmdn296a&#13;&#10;5fz587X+/nUCgE6sGDt2jtlDVFeITpmy1LTSBQDAVxCOAgBQTbt377ZV0K5evZqTCAAAgFrnZDiq&#13;&#10;tG2ormC88XH33XefbNu2zaXX5MQYTo5TnqrC0RLDhg0rPW7ChAkVPl5X5eqqzhtf6+OPP272qnT1&#13;&#10;ddR0HFRNV0Lu2rWreJXopEkyd9o0E3ZW19q1a23Vkjt27KiV96/hr04Snj17uVkdqqtER4yYL6dP&#13;&#10;p1f6OwAAgLciHAUAoBq0dZLuF2qnoD1x4gQnEgAAAHWShihHjx41AaTeatK61okxnBzHU3Rlp75O&#13;&#10;bYWrLYCrUlFIW91xUPH1c+7cueJVopMmmWA0ce9eW2HgyZMnbdWSuo9tZa17nX7/uo/pihVbpWfP&#13;&#10;4kBU9xM9dOikqYsBAPBlhKMAgFL51/IltyCXE1EJnXFtp5jVYJVCEgAAAIBdrq5gRfVcuXLFBMvW&#13;&#10;1KnFK0WnTDGrJp3Y71NrQV3VbKemPH36tFvf/+XLlyUuLlH69rWkSxfL/Llt294arZQFAMBbEY4C&#13;&#10;AEq1WNhCbve/XQZvHSwxX8RIQSEhXnlfQNgpZO228AIAAACAktqEcNQ5GoDOnTPHhKEaiu6KiZG8&#13;&#10;vDzHn0db49qpKVeuXOn4a8rNzZUjR47J0KHFe4j27m1JWNgms8epE6EwAADehnAUAGAk/CtBGsxs&#13;&#10;cN2t0fuNpP+m/hL2aZjkXM2p9+dIZ8r6+/vbKmTT09PLHduaPl2sWbMqvB8AAAAAyiIctU/Dz6Sk&#13;&#10;JLGmTStdJXrmn/90ayCoIaydmlJvOTn263Ntz/vxxydk8uRQs4+ots59552lpluS7rEKAEBdRjgK&#13;&#10;ADDSf0iX5sHNbwpIy956RPaQkOQQyczNrJfn6NChQ7YK2ODgYCksLCx37IKi4jMuMFCsESPEmjhR&#13;&#10;oqOjab8LAAAAoEKEozWjwacGlGGLFxcHokW3TWvWyMWLFz32/Fob2qktjx07VqPn1hrzzJkzEhAQ&#13;&#10;acJQvf33f88rqnWTzOpRAADqC8JRAMB10i6lycxDM+WRpY/ILbNvqTAo1WPqm2XLltkqYDVcdUV2&#13;&#10;UbFqQlK9+fn59GpSbc08LGaYtA9vL/OPzTf72gIAAACwLyEhQXr06GFuFU3CxP/RVaIHDhz4v1Wi&#13;&#10;U6fKyZMnayVYtjvxdsWKFS6vbtVrQ2vKlStjpE8fy6wSHTHCkp0749lHFABQbxGOAgAqlHElw7TU&#13;&#10;7RLR5aZw9PVdr9erc6GziO22Prp8+XK1nlOL2KiAgOKQdOxYCQ8P97n2RhqI3tiqeeT2kebaAgAA&#13;&#10;AAC317UZGRK+fHnpKtGoiIha30tT2+LarS8vXLhQ6XNkZmZKZGScDB++XJ5/PlRGjFgk69ZFSVpa&#13;&#10;GmE6AKDeIxwFALgkKy9LIk5FSK/1vUz73eRvkuvV+z948KCtwnXlypW2iu/Ms2f/bzXplClmHxhf&#13;&#10;kPTvJGka0PSmcH3yvsn8UgEAAABwC20Rq61ntRNPyV6iureo7rPpLVavXm2rxty3b1+FYw8ZYsnf&#13;&#10;/x5W9GeIhISskpSUFLZtAQCgDMJRAABcsHjxYluFq7ZrcoLO8I1bsaI4JB09WkJDQry+FVJuQa7Z&#13;&#10;q7bFwhal4WjU51FcVAAAAAAco5NRtX3spk2bTBiqoWhYcLD5WW2uEq3I6dOnbdWYCxcurPB9zZhh&#13;&#10;SXx8vGRlZXnlewcAoLYRjgIAUAVtV2SnaPX393fLDOXMr7+WuePGFQelEyd6/WrSwp8KJe7LOBOU&#13;&#10;6t8BAAAAwC5dJaqrQkv3Ei26JezZ4/WTSHUlp9aKdmpNbQ8MAACqj3AUAIAq7Ny501bBunnzZre+&#13;&#10;Pl1NGhMRUdp2NzQw0OxhAwAAAAB1ka6GPHPmjKxfu7Y0EA1bvNhMGL127ZrPvI8tW7bYqjX37NnD&#13;&#10;xQAAQA0QjgIAUAkNHgMDA20VrFq0e4q2TbLGjy8OSseOleSjR817AAAAAABfl5+fb1aJhgYEmEB0&#13;&#10;ztSpEhcXZ+ogb3Rg0yYZ9sQT8nTHjuXef/bsWVu1ZnBwMPUeAAA1QDgKAEAldH8aO8VqQFHRXhsz&#13;&#10;l7VATtixQ6xRo0xQOv/dd732CwMAAAAAqKy20bosOjpaFrz3noQU3ZYvXizJycmmNa23+fTYMZnQ&#13;&#10;u7cMvu8+GXPnnTK0SRP5+6OPVvje7E7GzcjI4CIBAKCaCEcBAKjEtm3bbBWqsbGxtf4eNBSd//bb&#13;&#10;xatJR40yoSmziwEAAAD4Amv6dAmbM8eEops2bJDMzEyve43ffPONzBgzRoY/+KAMa9pUXvzFL2TU&#13;&#10;PffI+CeekI0rV8rVq1crfKzWjHZqzh1F9R0AAKgewlEAACqgKz515aedQvXcuXNe9Z4S9uwx7XbN&#13;&#10;atK332Y1KQAAAACvZlmWJCYmSk5Ojle9rtzcXJn7+usy9NFH5cVf/UoG/uIXMuzOO+X1Vq1kXlGt&#13;&#10;9fXXX7s0jq78tFNzBgUF+dQ+qwAAeAPCUQAAKpCWlmZ7/xdvLVK1ALemTi1eTVp0i4mIYDUpAAAA&#13;&#10;AFRC9zxdOmeODGnfXvr+5jdmhegrd9wh4x94QP4xfLikpqbKTz/9VK0xtQ5buHBhnZqUCwCAtyMc&#13;&#10;BQCgAps3b7ZVoO7Zs8fr36PZmzQhQayJE4uD0tGjJcsL21QBAAAAQG2J37lTXu3WTf52993S97bb&#13;&#10;ZHDRbezvfy8T+vSRY0eO2J5oun//fp/fzgUAAF9COAoAQDkKCgokMDDQVoGa6WMhY3Z2tsydM6e4&#13;&#10;7e7w4RK3YgUXAgAAAIB66ezZs/LGiy9Kz+bNpe8vf2na5o4u+vuEnj0lZtMmycvLc+y5dLsTO7Wn&#13;&#10;1q50AgIAwHWEowAAlOPMmTO2itMlS5ZUu52SN0lJSRFrypTiFaWjR0vGF19wUQAAAACo0zTwXDRj&#13;&#10;hvR+8EF5vmlT+XvjxjL817+WSZ07y5ply0yI6S7Lisa3U4NqmAsAAFxDOAoAqLHhwy2ZPj1CTp48&#13;&#10;KZcvX65T781uS91Dhw7VifOQm5srkZGRxSHp+PESs2gRM5IBAAAA1BnXrl2TdStXSv+2beXZZs3k&#13;&#10;2caNzT6ik9q0kZBp0yQ9Pd0jE1+TkpJs1aDbtm3jHxMAABcRjgIAamzSJEueftqSRx+1pF07S0aP&#13;&#10;DpMDB5JMO1lfDtCuXr0qAQEBtgpTbVFb12RkZIg1daoJSgEAAADAlx07dkxefuop6XrXXfKs7iN6&#13;&#10;++3y5iOPyKxhw+TExx9Lfn6+R1+PTjj29/evcQ2qNawGvQAAoGqEowCAGtPC6/z58xIXF1dUiC2S&#13;&#10;F16YI23aWPLYY5b06TNPPvwwTlJTUz1eVNplt6XuCvbqBAAAAIAayS3IlajPoyT5m2THx/7222/l&#13;&#10;jUGD5K+/+508c/vt8uJtt8nEP/xB3u3fXxL37pWcnJxafe8rV660VYumpaVxAQEA4ALCUQCAY65c&#13;&#10;uWJaAa1atUpGjbKkUydLHnnEkr/+dY7MmLFeEhOP+cSKytjYWFsFqZ4DAAAAAIDrUr9Plbf3vy1N&#13;&#10;A5pKg5kNzJ8FhQW2xy0oKJAQf3/p3KKFdLvjDunXuLGMu/tu8evRQ2LXrzcdcjzRNtcVdlvrbtmy&#13;&#10;hQsJAAAXEI4CANxCW9PqXqRbt26VadMWyXPPzTUrSv/85zmm/W5U1C7TftdbitASuho2KCiIlroA&#13;&#10;AAAA4CERpyLkltm3mFC07C3hXwk1HjN6/Xr58/33S+c775S+v/iFTLzrLvHr2FHWzptnOhxpzept&#13;&#10;tLWunVpUW+t64/sCAMDbEI4CADziwoULcuDAAVm0aJUMHjxXOnSwpG3b+dK37yIJCoqWs2fPekUR&#13;&#10;p22I7BSjCxcu9LrAFwAAAAC82eCtg68LRR9Y/IC8e/Ddaq8cPXXqlPRo3146/OY30uu22+StX/1K&#13;&#10;5nboIMsnTZLko0clNzfX68/FkiVLbNWkWlsDAIDKEY4CADxOC1JdVbpxY7S89VaIdO9uSZs2IdK1&#13;&#10;6wJ5441w+fjjE2bGbG2EjDt27LBViO7fv59/YAAAAACohrgv46RZYDPpv6m/xHwRU61QVGvH4S+8&#13;&#10;IE/89rfyVJMmMumXv5SFjz0my4YPl/idOyUrK8unJrAeOnTIVk2q28QAAIDKEY4CAGpVYWGhmdm6&#13;&#10;d+9emTcvTAYOtKRjx0XmNnDgItm+/YCcO3fO7BPjiddit6WuFt4AAAAAAPea+c470u6++6TzL38p&#13;&#10;k5o0kQ9btZLVgwdL1AcfmBrTEzWkO+g2LXZq0sDAQFPb1gUaap8/f16Sko7Lm2+ulyFDrCofk3Yp&#13;&#10;TeYmzZXErxP5JQEAVIhwFADgVS5evCjHjx+Xdeui5LXX5kqnTqHy+OOh0rXrXFm8eKvZGyYvL88t&#13;&#10;z52enm6rCF22bBktdQEAAADAzVr8/vfS7/bbJeKPf5SogQNl+ezZcuLECbfVip62YsWKettaV7fb&#13;&#10;+fzzNJk/f7t07x4kDz44Q37969fl979/SVq37lHuY3S18YvRL5rVxyWtmZsGNK12W2YAQP1BOAoA&#13;&#10;8Fr5+fmlq0r/8Y/50qPHAunQIVT++tf54ucXKYcPJ5tZtU4FktoS104BumfPHv7RAAAAAMDNtJXu&#13;&#10;3NdeM21zc3Jy6tz7q0+1qa5yzcjIkE2b4uWVVxbJww/PlF//epo0azZK/vjHv0unTs/LoEGvyNKl&#13;&#10;S+Xbb7+96fEagDZ6v9F1e9aW3NJ/SOeXBQBQLsJRAIDPFEyZmZmSlJQkCxculyFDQs2q0g4dFsjL&#13;&#10;L8+XNWu2S1pamq32QQsXLrRVgOrrAwAAAADAjgsXLtiqTYODg722q1FJbZ+QcFjefHOVdOw4Vx54&#13;&#10;YLY0azZR7r9/sLRq9Td55pmB8t57M+Tf//63S2PeE3RPaSB6y+xbpEtEFwn7NIwLCQBQIcJRAIBP&#13;&#10;ys3NlZSUFFm/fr1MnDhHevSYJ+3bL5Bu3RbJ7NnrTYiqs4ldpcfaLT7ryr4uAAAAAIDaZXfyrnZZ&#13;&#10;8hYlE50DAiKlZ8958vvfz5OmTd+Tu+8eJ4880lc6duwvI0e+LgkJCTWqq5P+nSQzD82U+K/iJf9a&#13;&#10;PhcPAKBKhKMAAJ9XUFBg9gvV9rtz5iyVF16YL127WtKliyWjRi2SDRvi5cyZM+a4ihw7dsxW4blt&#13;&#10;2zb+IQAAAAAAVdItZMxk37VrxZo1q9xjYmNjbdWoGkbW5vvTLXK2bdsrY8eGSadOIfK7382Uu+/+&#13;&#10;hzzwwKvSrt0L8uKLI2XXrl1m4jMAAJ5GOAoAqHMuXrwoiYmJEhq6VEaNsuTJJ+eYoHTgQKvCx2ze&#13;&#10;vNlW4amFHwAAAAAA5cnLy5PTp0/LpjVrZMHIkWL17i1Wv35iTZ9e7vFaY9qpUVevXu2x91YShuqE&#13;&#10;5fffXy59+gTKH/4wR5o2nSx33z1SHnposHTvPrzovgDCUACAVyAcBQDUaTk5OcUF6KZNMmuWVe4x&#13;&#10;uqLU39+/xkVnQECAXL16lZMNAAAAACiVlZUlhw8flogPPpAFAwfKgm7dZP7f/ibz3nlHtm/fLmlp&#13;&#10;aRXWkteuXZOgoCBbAak769Tz58+bMHTJkuXy4otB8vjjC+Tee2fI3Xe/KX/4w2Bp02aAjB37lnn/&#13;&#10;bEEDAPA2hKMAgHrP7ozcDRs2cBIBAAAAAGavz+TkZAkPCZEFw4bJgpdekpAXX5QF770nMTExZssX&#13;&#10;V0NLux2O9LmccvnyZTl58mTRa9oq48cvkB49FkqLFgHSrNkM+d3vxkrbtgOlb9/hEha2wkxSBgDA&#13;&#10;mxGOAgDqvZ07d9oqOHWvGAAAAABA/aOrIjMyMiQuLk6WzpolqwYPltDnnpNFL78sq0JDzZYvFy5c&#13;&#10;qNHqyePHj9uqVXfs2FHj91UShm7dulVmzlwggwbNk7Zt35O77poi9903Wh59tJ907z5EAgND5bvv&#13;&#10;vuNCAAD4FMJRAEC99tNPP0lwcLCtgvPKlSucSAAAAACoJ3TlZ2pqqlkJGjZtmkQNHSqR/frJqtde&#13;&#10;MytGNRC9ePGi7efR/Tnt1Kpa67oaymobX+2qpGHoggUL5O23Q6Vjx/nSvPl0ueeeyaZVbrt2/WXw&#13;&#10;4NckNjbW7DMKAICvIhwFANRrWrDaKTZXrFhhAlYAAAAAQN2lYaB2Ddq0aZOEvfGGRL34oqx6+WUJ&#13;&#10;/+//lsjly01YmpeX5/J42n43YvZssfr0EWvIkAqPW7lypa2aVVetlkfDUN03VPcEXbNmjbz99nzp&#13;&#10;33+htG07T/7wh1nSvPkYadXqBfn734fJunVRJqgFAKCuIBwFANRrBw8etFVo6uMBAAAAAHWLToLV&#13;&#10;ybRm/9AlS0wIqmGohqKLJk+WTRs2mLazBQUFLo+pAao1erRYQ4eK1a+f+XvUunWV7tF56NAhWzXr&#13;&#10;vn37yh3XsiwZOnSG/OUv/vK7302Ve++dLC1b/l2efHKgvPuuv3z55ZdcBACAOotwFABQr+nKTzuF&#13;&#10;phOtkgAAAAAAtU8DUd0/dO/evbKoqN5bNXy4ua3RfUTfeUeio6PlzJkzpq2uKzQ4Td6xQ6wBA4pX&#13;&#10;iI4aJZafnwlJXW13qys/7dSsuvK0PBrIPvhgP3niiQHSr98I2bhxY432RQUAwBcRjgIA6i27+7cE&#13;&#10;BgbSUhcAAAAAfJgGmOnp6WavzUUzZsiqESNk/UsvyaoxYyTUssy+ohqYuhocZmZmSnjR46yicbRd&#13;&#10;rt6iN2ywtUen7h1qp3alJS4AANcjHAUA1Fs649dOgblz505OIgAAAAD4GA0LtSWurgSdP3myRI4e&#13;&#10;LRF9+kjEq69KyPz5ZuWoBqKuTIbVcDXpwIHidrkaiBbd5r/3ntmf1KmVmLGxsbZqV12pCgAA/g/h&#13;&#10;KACg3tqyZYutAjMtLY2TCAAAAAA+4PLly3Ls2DFZtWqVLH3nHYns108iX31VVr35poQtXCgJCQmm&#13;&#10;ha0rgaa2pI1Zu7a4Ta4GoqNHS+Tq1ZKVleWW1253Yu/u3bu5AAAAKINwFABQb9lpTeTv789+LAAA&#13;&#10;AADgpbReO3/+vCQmJsqCefNk6euvS9Srr0rECy/IosmTZXlYmLnP1UBTV4KGzJxZujrUmjBB4nfu&#13;&#10;9EjL2ry8PFOD1rR+DQoKYksYAADKIBwFANRLWiTbmXm7evXqenW+svOzJbeAfWoAAAD+P3t3AxxV&#13;&#10;efd9nBl11FFu9Cn15rFU8ygUURBQi97cPICKRYuIFCmK8o68FBFStFhFTwnIW5CEBA2IJCFQiLwF&#13;&#10;iBDeTIiRiRhomielKXdKw4shYIRMJpPJMJnM/+F/0l03YXeTnLML2bPfz8w1SXbPufbslcNM/vz2&#13;&#10;ui4Ardfly5fN/UO3bdsm0QsWyNpJk8ylcv985avuJ/rxxx/Ll19+ac4ibSos1OVydb9RDUFdgWjM&#13;&#10;lT50BaHr8UHZxMREWzVsWVkZNwgAAP9GOAoACEtZWVm2Cks9P1ycrTwrt/zpFrnxgxtlwNoBkvBt&#13;&#10;gpRUlHATAQAAAGhVDMMQY/hwSXrlFfl4wgRzpue6devM5XSbM8OzpKRE4pcu/XG53CtNl8/VZXSv&#13;&#10;t4MHD9qqYXUMAABAPcJRAEBY2rBhg63CsrS0NGzGas3RNdJmbpur2mMJj8ncg3Ml/1w+NxQAAACA&#13;&#10;605nhBrvvSdr166V/Px8cznapuTk5IgRGfnjcrlTppjL5ba2bVR0P1Q7NWxycjI3CAAA/0Y4CgAI&#13;&#10;O7p8kp39RhcuXBhW+7UUfV9kBqE6c9RbSKrtgRUPyBvpb0jWv7Kkto69WAEAAAC0TjqDdP369WJM&#13;&#10;n+4OROdHRpphamtHHQsAQGAQjgIAwk5xcbGtT9zu2LEjLMdNl9eN/yZenlj9hM+QVNs7+9/hJgMA&#13;&#10;AADQqmpA449/FGPiRHcgmhQbG3L7cG7dutVWLav7sQIAAMJRAEAYsrvfaCh8ojjYNCiNORwjA5MG&#13;&#10;XjWjdOrOqdxkAAAAAK6bqqoqOXDggBgzZ/64XO7rr0vWvn1SU1MTsu+roKDAVi2r+5YCAADCUQBA&#13;&#10;GEpMTLRVUF68eJFB9FBWVWbOKB2wdoBELIuQvO/yGBQAAAAA140rFI2fN08KCwsd8750SWD2HQUA&#13;&#10;wD7CUQBAWKmurpaoqCjLxeSyZcvYpwUAAAAAcF3Exsay7ygAADYRjgIAwsqJEyfYbxQAAAAAEJJ0&#13;&#10;aVw7Ne3JkycZRABA2CMcBQCEle3bt9sqJJ20JBMAAAAAILTY/cDv3r17GUQAQNgjHAUAhBU7SxBp&#13;&#10;q6ysZBABAAAAANdFVVWVra1iEhMTHTMORUVFkpa2W/74xzUyfrzBzQEAaDbCUQBAWBWRdoJRDVYB&#13;&#10;AAAAALie4uLiLNe1CxYskNra2pB6v5cvX5aysjLJzc2VpKRtMnbsR/LEE4Z07GjI//pfhjzwgCHD&#13;&#10;hxvcGACAZiMcBQCEDbvLD+mSvAAAAAAAXE/79++3VduePXu2Vb8/DUO1fj94MEuWLEmSF1+cJ488&#13;&#10;Ysjdd9cHor17GzJyZLR89NE6yczMNvdRramp4cYAADQb4SgAIGwcPHjQVgGpS/YAAAAAAHA9FRcX&#13;&#10;26ptNVxtLerq6qS0tFTy8/Nl8+Y0mT49Rvr1M+QXv6ifFfrgg4Y899x8eeutj2XLlp3mcRcuXOAm&#13;&#10;AADYQjgKAGFiy9+2SPuF7aXnxz1l1p5Zsv6v66X4YnFYjUFycrKtArK6upobCQAAAABwXeksyVDd&#13;&#10;d1RnhWq4u2/fPomLWyevvrpIHnvMkIgIQzp1MqR/f+PKYx/KypXrJSsry5xBGmrLAAMAWj/CUQAI&#13;&#10;Ey9teknazG1zVUv7e1pYvH8tphYuXGi5eFy5ciU3Ea6bM2fOyO7du82mn6y+1ucDAAAAaF0+/fTT&#13;&#10;Vr/vqL5GSUmJ5OXlmXuFvvnmR/LMM/V7hGoY2q2bzgo1xDBWS1pamjkrtKKigl8uACDoCEcBIEy8&#13;&#10;kf6G13A04duEsHj/dvcb3bVrFzdRAGzYsEFSUlKabKmpqU32pSGf9jdq1CgZPHiwDBkyRCZMmCCH&#13;&#10;Dh1q0TUFop9AXYsvn332mbRp08Zs+knra30+AAAAgNZlz549rW7fUZ3RqrW3fihzwYIkcwZonz71&#13;&#10;QagGovr96NEfSkLCOsnJyTH3CmWFJgDA9UA4CgBhpKSiRDb9v01mUNp3TV+JWBYh+efyw+K9291v&#13;&#10;VD/BCvtuvvlmd0jnr7Vv395vP7oMU9euXX2eP3DgQLl06VKT1xOIfgJ1Lf4QjgIAAABNq60Ln+VX&#13;&#10;CwoKbNW4umStrbGurTXDzSNHjsif/7xNJkyIlkGD6vcI7djRkN69DXn22Xny7rurZfv2ncwKBQC0&#13;&#10;KoSjAICwYHe/0fLycgYxAFzh6E033SRt27b12SIiInz2cf78eenQoYM77NOZmrpnzooVK6RPnz7u&#13;&#10;x/v27et3CdlA9BOoa2kK4SgAAABwtZraGjnwzwMya88s6bi0o7Rf2F6KLxaHxXvXoNHOvqNaI7RE&#13;&#10;VVWVHD9+XDIyMmTJkiR54YV55kxQ3Sf0F78w5MknDXnllQ8lJubHWaE6kxQAgNaIcBQA4HgaSume&#13;&#10;Knb2G2WfxsBwhaPTp0+33IcuXesK+jSIbGzGjBnu5xcvXhzUfgJ1LU0hHAUAAAAaemvvW3LLn265&#13;&#10;auuY+G/iw2YM9O/8YOw7qjWDhpu5ubmyYcPnMmXKEunXr35W6D33GNKzpyFDhxrmrNAtW5gVCgAI&#13;&#10;PYSjAADHu3Dhgq1Zo7qXCwLDbjiqS9h6ztL0RoPszp07m8forE5vwXYg+gnUtTT3Pz0IRwEAAIAf&#13;&#10;Pbvu2auC0Rs/uFFyz+SGzRjs378/KPuOTplSH4BqEKqtf39DJk36UOLi1snhw4elqKiIWaEAgJBG&#13;&#10;OAoAcLy8vDxbBWNhYSGDGCB2w1H9dLMr5NPlnHyJjo52H7dv376g9BOoa2mO5oabeq+mpaWZzXOf&#13;&#10;XG/n6/Nz5swxZ79q05mtp06d8tm3Pufq2xXytrQPAAAAIFC2/G2LOXO00/JOMnXnVFlzdI2UVZWF&#13;&#10;1RhoSGmn1tWg05uZMw0xjNWyY0e6+Td/ZWUlNxwAwFEIRwEAjrdjxw5bBSPLAwWO3XBUZ2jq+Tfc&#13;&#10;cIPfWZhHjx51h4GzZ88OSj+BupbmaE44unHjRnMvV9cepz/88IPP88eNG+f+2bPp+bpfanOuwUof&#13;&#10;AAAAQCDpnqPhTPcBtVPrbt26lZsIABCWCEcBAI4XFxdnuViMjY1lAAPIFY6OGTNGtm3bJgkJCbJ6&#13;&#10;9WpJTU2V48ePN3l+27ZtzfO7d+/u9zgNKzW01GOHDRsWlH4CdS3N0VQ46jk7VV+j8RJXnudPmzbN&#13;&#10;/Nq1a1fzHk9OTjb3Rr3zzjvdx8THx/u9Bqt9AAAAAAgsrVmpdwEAaBnCUQCAo1VXV0tUVBSfpG0l&#13;&#10;XOGor9ajRw+fS89qyOgZADalXbt27gAv0P0E6lqay184qrNwXc9FRkY2eb42XQK38WzX8+fPu/dH&#13;&#10;1dmfJ0+eDHgfAAAAAALL7kpJOvsUAIBwQzgKAHC0EydOBGUPFljjCkd1JqXOMtRZl67g0LPp3pWN&#13;&#10;adDtGcw15b777jOP1f4D3U+grqW5vIWjOjt0yJAh7sdjYmKadX5ERITPpXl1PyHXcToTNNB9AAAA&#13;&#10;AAisvLw8WzVvc1bwAQDAaQhHAQCOdvDgQVuFYmlpKYMYQJMnTzZnhtbW1jZ4/Ny5czJnzpwGAWlG&#13;&#10;RkaDYy5duuR+TpflbcrAgQPNY3X520D3E6hraa7G4ej3338vffr0MX++9dZbzWWJm3u+LsHrj+5X&#13;&#10;qsfdddddAe8DAAAAQGBduHDBVs27d+9eBhEAEHYIRwEAjqZ7IdopFBsvG4rg2rBhQ4Mldj1VVla2&#13;&#10;KJB86qmnvAaSgegnUNfSXJ7BZFFRkXsmqs6+/frrr1t0/qFDh/we6xlSey6xFYg+AAAAAASena1k&#13;&#10;EhMTGUAAQNghHAUAONrChQstF4mxsbEM4HXQr18/d7BWXFzsflyXkXU9/vLLLzfZT/v27d0BoqdA&#13;&#10;9BOoa2kuz2DS1VfHjh3NZaNber4uCeyPZ0CdmZkZ0D4AAAAABF5cXJzlunfBggV8KBgAEHYIRwEA&#13;&#10;jmV3eaHt27cziNeB7p3pCtZ27tzZ4Dndq1Qf1702m6LLzeqxGrY2Foh+AnUtzeEZTHbp0sX9/ebN&#13;&#10;m1t8vq+9Ql10iV7XsboEciD7AAAAABB4O3bsYDsZAABagHAUAOBYeXl5tgrE3NxcBvE6SElJcQdr&#13;&#10;jffSdC0nq7Mn/fGc2Tlq1Kirng9EP4G6lubwDCa/++476dWrl/tnnaXZkvPPnz/v91hditp17Dff&#13;&#10;fBPQPgAAAAC0vtr3yJEjDCIAIKwQjgIAHOvgwYN8ejYELV682OfMUV3C1vXcuXPnfPaRnp7uPk5n&#13;&#10;ojYWiH4CdS3N0XjW5qVLl6RPnz7uxxISEpp9vl6PP5MmTfI6QzQQfQAAAAAIPLurJmntDABAOCEc&#13;&#10;BQA4ls6os1oc6l6l7LtyfTz66KMNZkl62rhxo/u5+Ph4n31MnjzZfZy3fTkD0U+grqU5vC1pW1VV&#13;&#10;JQMGDGhW8Op5/syZM/2+lmtGbPfu3QPeBwAAAIDg0A+ZWq1/deUXAADCCeEoAMCxli5dSnHYivzw&#13;&#10;ww9NHuO532jv3r2vel6DQV3GVp+PiIgwA8LGTp06JTfffLN5TN++fb2+TiD6CdS1NIev/T51yd5B&#13;&#10;gwa5n1uwYEGT5992221y5swZr8d5Loer/7kS6D4AAAAABAcfDgYAoPkIRwEAjlReXs6yQq3MPffc&#13;&#10;IxMmTJC0tDQz1PN09OhRGTNmjDtU0/b111977UdnabqO0WDQc0nb48ePS+fOnd3Pf/vttz6vJxD9&#13;&#10;BOpamuIrHFW1tbUyZMgQ9/Nz5871e367du2kS5cuUlxc3OCYbdu2maGnHtOxY8erwt5A9AEAAAAg&#13;&#10;ONhWBgCA5iMcBQA4Un5+vq3CMC8vj0EMsLvvvrtB+HnrrbdK27Zt5aabbmrwuP6ckpLity/P/T5v&#13;&#10;uOEGc5apLuHq2U90dHST1xSIfgJ1Lf74C0eVfsp72LBh7mMiIyN9nq9j67pWnc2q53mGuBpuegum&#13;&#10;A9EHAAAAgOA4duwYNTAAAM1EOAoAcKTMzEw+NdvK6D6Vrr0ovTUNRTVo1BmXzaFLtuoMxsb96AzV&#13;&#10;zZs3N/u6AtFPoK7Fl6bCUZfXXnvNfdy0adN8nq+zd3VmZ+Pr7dGjh/nBguZcg5U+AAAAAAQHqycB&#13;&#10;ANB8hKMAAEdKTU1lv5VWqrq6WjIyMswlWPX3pF+/+uorc3nYltLf06FDh8wAUpvVpWsD0U+gruVa&#13;&#10;0tmdeq36O2gqlPYV0LakDwAAAADBs3TpUst1sO5ZGi5q62ql+GKxbPnbFpmfNV9e2/KaxH8Tzw0E&#13;&#10;AGGEcBQA4EjLli2zXBT6WtJ1QL9+MuS552TEiBEya9Ys2bRpE3sqImw0d/YqAAAAgOtDA06rdbCu&#13;&#10;hhMOHxKuulwlHZd2lDZz2zRot/zpFjM0BQCEB8JRAIDjVFRU2FpO6IsvvvDa7x8nTZL0//xP+VNE&#13;&#10;hIx56CF5qUcPGdy7twx55hkZOXKkvPPOOwSmcCzCUQAAAKB101rWTi2sS/M6/v8Lairkxg9u9BqO&#13;&#10;6nMAgPBAOAo72KakAACAAElEQVQAcBxd2tNOQZiXl+e1X8MwJOYPf5BNs2fLgREjpLhfP6lo106+&#13;&#10;uv12WXL//TL+F7+Q4RqYPvqoDB440Nw/c/r06bJ161Y5c+YMvxiENMJRAAAAoHXLz8+3VQsXFhaG&#13;&#10;xTgNTBoot0fdLn3X9JWpO6eaS+rmnMrhBgKAMEI4CgBwnNzcXFsFYVlZmdd+NRC6cOGCWTB++eWX&#13;&#10;sn79evnoo49k/pw5suZ3v5O00aMlp1cvKf7pT2XvHXdIQqdOMv6BB+SVHj3k+ccek1//6lfy29/+&#13;&#10;1gxMdene6x2Y6pJBNbU13DBoFsJRAAAAoHXTmZ92auGcnPAICKmFAQCEowAAx9GZmtdyn5Wamho5&#13;&#10;ffq0HDlyRDIyMmTdunWy5J13JHrSJFn34ouyu29fybvrLtl/xx3yUUSETOzSRV5++GF54Ze/lKG/&#13;&#10;+pW89NJL8tZbb5lL8p4/f/6aFYMRyyLM5YM6Le/k/rRsSUUJNxC80nt74MCBZqutZS8eAAAAoDWK&#13;&#10;ioqyXA9v3LiRAQQAhAXCUQCA46xcudJyMZiYmBiw66isrJQTJ06YM1l37twpq6Oj5cMJE+SjwYPl&#13;&#10;z717y5c/+5ns+4//kM/uvVdm6gzTXr1k2JXHdUleDUxnzZoVtD1Miy8WX7XHirYOizvwCVoAAAAA&#13;&#10;CFGrVq2yXA/HxcUxgACAsEA4CgBwFJ31uXDhQsvF4I4dO4J+fRUVFea+qFlZWbJp7VqJnzVL5j//&#13;&#10;vCQ88ohs+dnPZGu7drLiytdJnTvLa927y4u9e8sLAwbIiBEjZOLEiWb4a3dJ3oqaCvfM0cbhqM4q&#13;&#10;BQAAAACEnl27dlmuhxcsWMAqMQCAsEA4CgBwFN0T1M4eK3l5edflujU01b1OdT/TrB07JGnuXIl+&#13;&#10;4QWJfvxxSfrf/1u23nabxN59t8zq1ElGPfigDPvlL2VI//4ybNgwGT16tBkIZ2dnt3gvyKLvi2T9&#13;&#10;X9fLuG3jpOfHPWVR9iJuIgAAAAAIUVrT2qmJS0tLGUQAgOMRjgIAHEWXsbVTCJ48ebJVvR9dUrek&#13;&#10;pETyDh+W9BUrZO2rr8qiX/5Slvz0p7L65pvlw5/8REZ37ChD779fXujRQ37du7e8+MILMmrUKHnn&#13;&#10;nXdkz549cvHiRW4MAAAAAAgDxcXFtmrioqIiBhEA4HiEowAAR9HZk3YKwWDs7xkMep3F//iH5KxZ&#13;&#10;IzsnT5bVTz8tizp2lPk33iiz77hDRvznf8qv77lHBj3wgDzZpw83BgAAAACEgZqaGomKirJcE2dm&#13;&#10;ZjKIAADHIxwFADhKamqq5SJw2bJlIf3edW+YC6WlcuLzzyVrzhzZ9NxzEn/PPWJERnJjAAAAAECY&#13;&#10;iI2NtVwXb9y4kQEEADge4SgAwFHi4uIsF4HJyckMIAAAAAAgpKWkpFiuiz/55BMGEADgeISjAADH&#13;&#10;uHz5sq3lgw4ePMggAgAAAABCmta2drab0doaAAAnIxwFADjG2bNnbRWAR44cYRABAAAAACEtLy/P&#13;&#10;Vm1cXl7OIAIAHI1wFADgGMePH7dVAJaWljKIAAAAAICQVlZWZqs2LiwsZBABAI5GOAoAcIzs7Gxb&#13;&#10;BWB1dTWDCAAAAAAIaVrb2tlyJjMzk0EEADga4SgAwDG2bt1qufiLjY1lAAEAAAAAjhAXF2e5Pk5N&#13;&#10;TWUAAQCORjgKAHCMlStXWi7+UlJSGEAAAAAAgCNs2LDBcn2swSoAAE5GOAoAcIyFCxdaLv727NnD&#13;&#10;AAIAAAAAHGH//v2W6+MFCxZIXV0dgwgAcCzCUQCAI1RWVtrabzQ3N5dBBAAAAAA4gta4dmrkixcv&#13;&#10;MogAAMciHAUAOEJxcbGtwu/48eMMIgAAAADAEYqKimzVyCdOnGAQAQCORTgKAHCEnJwcW4VfeXk5&#13;&#10;gwgAAAAADlRTWyOF5wtly9+2SNJfksLiPevMTzs1cl5eXmj+rmtqpLS01PwAtP4/wY4d6bJ48TqZ&#13;&#10;NClGZs82+McAADARjgIAHEH3DLVa9EVFRUltbS2DCAAAAAAOsun/bZJu8d3kxg9ulDZz27ibhqRO&#13;&#10;pzWu7h1qtU7WGru1vi/9cLPObNWlg3fv3i0ff/xnmT07Xl56ab4884whjz1mSKdOhtxzjyH33WdI&#13;&#10;z56GPP20IZGRBv8oAAAmwlEAgCOkpKRYLvpWrVrFAAIAAACAw7z8+csNQlFXe2f/O2Hx/uPi4izX&#13;&#10;yRs3brwu11xXVycVFRVSUlIi+fn5kpWVJamp22T+/DUyaVK0DB5sSN++hjz4oCEREfWtW7f6x/S5&#13;&#10;0aMXiWGslg0bPpcDBw6YM2BPnjxp9gkAgAvhKADAEZYvX2656EtNTWUAAQAAAMBh5mfNdweiOnt0&#13;&#10;wNoBMnXnVDlbeTYs3r/Wulbr5NjY2KBdly59e/r0aSkoKJDs7GzZujVNoqOTZPr0GHnxxXnSv3/9&#13;&#10;bE+d9anhp84C1dmgOvvzt7+db84SXbXqz5KRkSFHjhwxZ5HqbFJWhAIANBfhKAAg5OknS+3spZKZ&#13;&#10;mckgAgAAAIDD1NbVStrf0yTvuzypulwVdu9/7969lutkXZLXqsuXL8uFCxfM0FLDy3379snatZvk&#13;&#10;vfcSzJmdgwYZ8sgjP4afrqVvNRTVcFRDUg1LNTTVmaMaop49e1aqqqq4qQEAAUE4CgAIeWVlZbbC&#13;&#10;UV2qBwAAAAAAJzl27JitWtlXGOna97O4uNhctlaXr1237nNzOdtx45bIc88Z0qdP/dK3v/hFfXv4&#13;&#10;YUP69TNkyBBDJk5cJIsWrZXNm7fJl19+adbkuoyuLn2rH34GACDYCEcBACFPP41qp+DT5XwAAAAA&#13;&#10;AHASDS/t1Mq6V6c3EyfW7/Gpe30+8EB989z3c+zYD+WDDz6W5OQ/y+7du+Xw4cNSVFRkfrBZl9QF&#13;&#10;AOB6IxwFAIQ8/aSqnYLv4sWLDCIAAAAAwFF0dqedWlmXs/Vm5kxD5s6Nl8TE9ZKeni45OTly/Phx&#13;&#10;KS0tlerqagYeANDqEY4CAELeF198YbnYW7hwIcv2AAAAAAAcKSoqynK9rPt9AgDgRISjAICQl5qa&#13;&#10;arnYW7lyJQMIAAAAAHCk5cuXW66Xt2/fzgACAByJcBQAHKC2rlZiDsdIdE60pP8jXXJO5UhZVVnY&#13;&#10;vP9PP/3UcrGXkpLCDQQAAAAAcKTk5GTL9XJiYiIDCABwJMJRAHCA+G/ipc3cNle1uQfnhsX7X7Zs&#13;&#10;GZ+EBQAAAACgkV27dlmul+Pi4hhAAIAjEY4CgAMsyl7kNRx9+fOXHf/eq6urLRd62g4fPswNBAAA&#13;&#10;AABwpOzsbMv18oIFC6Suro5BBAA4DuEoADhAeXW5zNozS55d96x0Wt5J2i9sLzd+cKOsObrG8e+9&#13;&#10;rKzMVjh6/PhxbiAAAAAAgCMVFBTYqpkvXrzIIAIAHIdwFAAQ0oqLi20VemfPnmUQAQAAAACOpDWv&#13;&#10;nZq5pKSEQQQAOA7hKAAgpB07dsxWoVdZWckgAgAAAAAcqaqqylbNXFhYyCACAByHcBQAENLs7J+i&#13;&#10;jf1TAAAAAABOFhUVZblmPnz4MAMIAHAcwlEAQEjbtWuX5SJv+fLlDCAAAAAAwNHi4uIs18179+5l&#13;&#10;AAEAjkM4CgAIaRs2bLBc5CUmJjKAAAAAAABHS0lJsVw3b968mQEEADgO4SgAIKStXLnScpG3detW&#13;&#10;BhAAAAAA4Gjbt2+3XDd/9tlnDCAAwHEIRwEAIS02NtZykbd//34GEAAAAADgaAcPHmQ7GgAAPBCO&#13;&#10;AgBCWlRUlOUiLzc3lwEEAAAAADhadna25bpZW11dHYMIAHAUwlEAQMiqqqqyVeDl5+cziAAAAAAA&#13;&#10;RysoKLBVO1dWVjKIAABHIRwFAISs0tJSWwVecXExgwgAAAAAcLSTJ0/aqp3Pnj3LIAIAHIVwFAAQ&#13;&#10;soqKimwVeOXl5WExThU1FdwsAAAAABCmNNy0Uztr7Q0AgJMQjgIAQlZeXp6tAu/y5cuOH6NJaZOk&#13;&#10;zdw20mFxB+m7pq88v/55mXtwrtTW1XIDAQAAAEAY0GVx2ZIGAIAfEY4CAEJWZmam5eJu8eLFYTFG&#13;&#10;nZZ3MsPRxi3t72ncQAAAAADQytXV1Znhps7+PHbsmGRkZEhCQoIYhiFGZKQYM2f+2K787EtUVJTl&#13;&#10;+jknJ4dfBADAUQhHAQAha9euXZaLu08++SQsxui1La95DUez/pXFDQQAAAAA10F1dbWUlpaae4EW&#13;&#10;FBTI4cOHJS0tTeLj48WYPbtB4PnBm2/KO9OmSeTEiTL5lVfk1RdflMFPPSVP/td/yfCBA2Xcr34l&#13;&#10;0wcNkj9c+WoMGeLzNePi4izXz3v27OGXBgBwFMJRAEDISklJsVzcJScnh804lVSUmGGozhZN+kuS&#13;&#10;rDm6hmV1AQAAACBAdMuWiooKOX36tLk/py5Dm52dbc7y1NBzxYoVDULPd6dPl99PmiRvjhsnU199&#13;&#10;VSb89rcy8vnn5bkBA+TFp56SUb/6lUwZNEh+f+Xru7/+tbx3pUVe+X5i374y+pe/lDFdusjwe++V&#13;&#10;MZ07y9Ru3WRWjx7yzuOPi9G/vzmj1JvExETL9fP27dv5JQMAHIVwFAAQsj777DPLxd3mzZsZQAAA&#13;&#10;AACAV1VVVVJeXi4lJSVSWFgoR44ckaysLElPT5fPP/9cVq9eLUsWLTKXsp37xhsyZ+pUmTVhgkwf&#13;&#10;M0amjBol4156yZzlqaHn8337yov9+smYp56SGf37S+STT8obAwbI+P/+bxndp4+88vDD8mLnzjL0&#13;&#10;5z+X0fffL1Pvu09mdu0qbz/2mLx35ZgPrpxrBp/69ZlnxBg5UoyxYyX+3Xclaflyydi50wxkdeld&#13;&#10;X7Zu3Wq5ftYPJgMA4CSEowCAkBUbG2u5uNu7dy8DCAAAAAC4ivH++/LH3/1O3p48WWaOHy/TXntN&#13;&#10;Jo0cKWOHD5dXXnhBXvr1r+X5p5+W53v3lpH/9V8y/vHHZdKV78ddaS8/+qi82KOHDO3eXZ67/34Z&#13;&#10;cu+9MqJjRxkbESG/69RJInv1krcee0zmXDlHg08z9Bw8WIwrfS96/XVJWrjQDDtzc3PNYLampiYg&#13;&#10;78nOtjT6wWQAAJyEcBQAELIWL15subjTT/wCAAAAANBY//795bePPCIjH3pIRnTvLi88+KAMeuAB&#13;&#10;eeoXv5CnIiJk8M9/LsM6dpSRV75Ouu8+mXbl8Te7dZPf9+wpf9Dgs3dveVdneQ4dKjFTppiB54HP&#13;&#10;PzdnoOrsztraa7/NidbAVuvn5cuXc1MAAByFcBQAELKsFnba8vLyGEAAAAAAwFV0384J994rUzp3&#13;&#10;luldu8qMhx6SyJ49zWVu33nqKYmdOFE+nzdP8rZvl5LjxwM2uzOYDh8+bKuGBgDASQhHAQAhSfd/&#13;&#10;sVPYFRQUMIgAAAAAgLCge5LaqaGvx2zX1qaipkJKKkok90yupP09TWpqa7ixACBEEY4CAEKzKKmo&#13;&#10;sFXYnTx5kkEEAAAAAISFEydO2KqhtQZ3upxTOTJu2zh5adNLMmDtAOkW300ilkVIh8UdpM3cNle1&#13;&#10;uQfncmMBQIgiHAUAhKSysjJbhd3FixcZRAAAAABAWCgpKbFVQ2sN7nQainoLQX01DVIBAKGJcBQA&#13;&#10;EJaFXXV1NYMIAAAAAAgLpaWltmporcGdburOqX7D0Nujbjdnkj6x+glzZqnONAUAhCbCUQBASCos&#13;&#10;LLRV2AEAAABAuDtz5ozs3r3bbHV1ddf8fFw7drem0Rrc8WNUUyExh2Nk/V/Xy4F/HpC87/LMPUbP&#13;&#10;Vp6V2jr2XAUAJyEcBQCEpPz8fMtFXVRUFAMIAAAAONT3338vaWlpkpKSYrZDhw41+9wNGza4z/PX&#13;&#10;UlNTm+xLw0Ltb9SoUTJ48GAZMmSITJgwoUXXE8h+vPnss8+kTZs2Zrt8+fI1Px/XTm1tra1w9Nix&#13;&#10;YwwiAMAxCEcBACEpOzvbclG3fPlyBhAAAABwkIULF8rw4cOlffv27rDO1YYNG9bsfm6++earzvfW&#13;&#10;9HX8KS4ulq5du/o8f+DAgXLp0qUmrydQ/fhCOBpe9IPCVuvorKwsBhAA4BiEowCAkHTw4EHLRd0n&#13;&#10;n3zCAAIAAAAO0rZtW58BopVw9KabbjL79NUiIiJ89nH+/Hnp0KGD+/V1tmdiYqKsWLFC+vTp4368&#13;&#10;b9++fpeiDVQ//hCOhpfY2FjLdbTW4AAAOAXhKAAgJO3YscNyUZecnMwAAgAAAA7Srl07eeKJJ2Tc&#13;&#10;uHHmErRHjx61FY5Onz7d8rXo8reu19Yws7EZM2a4n1+8eHHQ+/GHcDS86AeFrdbRWoMDAOAUhKMA&#13;&#10;gJCke/xYLep0jyAAAAAAzuFt5uT1CEd1GVzPmZ6+rrVz587mMToz1Nu1B6qfpoR7OFpbVytnK89K&#13;&#10;eXV5WPw70Q8KW62jm7PPLgAAoYJwFAAQdkXd9u3bGUAAAADA4a5HOLpgwQL362ZkZPg8Ljo62n3c&#13;&#10;vn37gtZPU5obbhYWFkpaWprZ8vPz/Z6vz8+ZM8ec+apNZ7WeOnXK73Xo867+XSGvlX48ZfxPhhhf&#13;&#10;GvJG+hsybts4eXbdszJg7QDp+XFPiVgWIbdH3S5t5rYxm36ffy7f8f8mNm/ezApMAAAI4SgAIESt&#13;&#10;XLmS5YAAAAAA+HQ9wlGd5ann33DDDX5ncnou+zt79uyg9dOU5oSjGzduNPdgde1v+sMPP/g8X5c1&#13;&#10;9rbvq56ve6U29zqs9uPplj/d4g4/m9OS/pLk+H8Tu3btslxHaw0OAIBj/k5kCAAAoSg2NtZyUZeZ&#13;&#10;mckAAgAAAA5nJxwdM2aMbNu2TRISEmT16tXmkqLHjx9v8vy2bdua53fv3t3vcRp4avDp6/oC1U9T&#13;&#10;mgpHPWemav81NTU+z582bZr5tWvXru6Zhrov6p133uk+Jj4+vsnrsNOPpzsW3NHsYLTj0o5SfLHY&#13;&#10;8f8msrKyLNfRWoMDAOCYvxMZAgBAKFq6dKnlok4LQgAAAADOZicc9dV69Ojhc/laDSpb8prt2rVz&#13;&#10;h4DB6Kc5/IWjOnvW9VxkZGST52vT5W8bz3Q9f/68e29Unfl58uTJoPXjKe3vafLW3rfMpXUTvk0w&#13;&#10;Z4am/yNdsv6VJblncqWkosRsuu9ouLATjuqyxgAAOObvRIYAABCKrBZ02o4cOcIAAgAAAA5nJxzV&#13;&#10;2Zg6U1FnbrrCR8/mLSiqrq5uEO415b777jOP1f6D0U9zeAtHdXbokCFD3I/HxMQ06/yIiAifS/Pq&#13;&#10;/qGu43QWaLD6gX95eXm2amkAABzzdyJDAADON2OGIcOGGTJ8uCFDh9Z/9fx+7Nj69vrrhsycWd8W&#13;&#10;LIiRpKQksx04cMD8hKm24uJiKSkpkbNnz0pt7fX5hK1+gthOQacFNQAAAABnsxKOTp482ZwZ2rjW&#13;&#10;OXfunMyZM6dBQJqRkdHgmEuXLrmf02V5mzJw4EDzWF1CNxj9NEfjcPT777+XPn36mD/feuut5nLC&#13;&#10;zT1fl+D1R/cr1ePuuuuuoPUD/7QWtlNLX6//AwAAIOB/JzIEABAe9NO/GmpqKyoqcoed6enpEhub&#13;&#10;dKUATZJ58+Jl2rQfw9JXXqkPUF99tf5nDVhHj274vTYNWF2PjxzZ8HtvweuyZfFeg1e9Ltc1+lNZ&#13;&#10;WWmroGvOXkEAAAAAQpuVcLQpGzZsaLDEbuM6pSWh5lNPPeU11AxUP83hGUpqPeaahaqzZr/++usW&#13;&#10;nX/o0CG/x3qGy1VVVUHpB/7p79hOLV1RUcEgAgCc8XciQwAAzjdnzo/BpLf23nuGGEbDlpCQYIaX&#13;&#10;aWlp7vCysLDQHV5q2Oqinx7VmaT6uM4szcnJMY/XT1K7QlANRF2vp0GpKzT116ZMMby+Hy3I7BR0&#13;&#10;TYWvAAAAAEJfMMJR1a9fP3ffWv+4aI3kevzll19usp/27du7g0hPgeqnOTxDSVc/HTt2lBMnTrT4&#13;&#10;fF0O2B/PYDkzMzMo/cA/rYUJRwEAIBwFgLBSVlbmDjddAabO3Fy5cr05c1TbH/6wyG+QarW9/XZ9&#13;&#10;6KpLJLkCU8/gVa/Hc8lefy5evEg4CgAAAMCvYIWjugenq++dO3c2eE73KtXHdc/OpuiytXqshq2N&#13;&#10;BaqfpniGkl26dHF/v3nz5haf72ufUBddotd1rC5dHIx+4J/dcLS8vJxBBAA44+9EhgAAECj6KVJX&#13;&#10;+JqXl+cOPjdt2iSrVtUv29vSQNWb06dP2yroLly4wC8LAAAAcLhghaMpKSnuvhvvyelallZnYfrj&#13;&#10;OTt01KhRVz0fqH6a4hlKfvfdd9KrVy/3zzpDsyXnnz9/3u+xycnJ7mO/+eaboPQD/7QW5oPGAAAQ&#13;&#10;jgIAQlCwlgIypk8XY+zYhu3113/8fsYMMcaPr/9+ypT65vp+5kz56I03JObKMTHvvSdb4uMlbckS&#13;&#10;2blqlXz55z9L9tatcuzbbyU/P79Bc82Wbdy0aNXr9NaaWmYKAAAAQPDC0cWLF/ucOarL4LqeO3fu&#13;&#10;nM8+0tPT3cfpTNTGAtVPUxrP2Lx06ZL06dPH/Zhut9Lc8/Va/Jk0aZLP2aGB6gf+sUUNAAD//juR&#13;&#10;IQAAhJpg7pOi+6fq87pckAaXrhDzyJEj7pmw27Ztcy8NrP9ZoP8Joa3xvq0N2ttvmwGq2TRk1SDW&#13;&#10;9bPdNmcONwUAAADQSLDC0UcffbTBbEtPGzdudD8XHx/vs4/Jkye7j/O2v2eg+mmKt+Vsq6qqZMCA&#13;&#10;Ac0KXT3Pn3mlNvHHNRu2e/fuQesH/hGOAgDw778TGQIAQKg5fvy4rYKusrLyulx3XV2d+dpakOq+&#13;&#10;qbo8sBaXvkLY3bt3m/uyalu3bp07kNX/HGkcyAIAAABoqKXh6A8//NDkMZ77jfbu3fuq5zVg1KVw&#13;&#10;9fmIiAgzaGzs1KlTcvPNN5vH9O3b1+vrBKqfpvja61OX6x00aJD7uQULFjR5/m233SZnzpzxepzn&#13;&#10;Urg68zZY/cA/u+FoYWEhgwgAcMbfiQwBACDUaIhop6DTkBIAAACAcxQUFLg/WOhqrhDtiSeeuOq5&#13;&#10;77///qo+7rnnHpkwYYL5vIaDno4ePSpjxoxx96nt66+/9not+mFG1zEaMHoui6sf9OzcubP7+W+/&#13;&#10;/dbnewpUP/74CkeVrqozZMgQ9/Nz5871e367du2kS5cu5oc/PenKOxp46jEdO3b0GvQGqh/4Zzcc&#13;&#10;1VocAAAnIBwFAIQcu+EoAAAAAGeZPn16g+CyqXbgwIGr+rj77rsbHHPrrbdK27Zt5aabbmrwuP6c&#13;&#10;kpLi93o89wy94YYbzFmmugysZz/R0dFNvq9A9eOLv3BU6QdLdeat65jIyEif5+uYuK5TZ7LqeZ4B&#13;&#10;rgabvgLlQPUD/3QlI8JRAAAIRwEAIYhwFAAAAICnQISjutelaz9Lb01DUQ0rddZmc+iyrzoLsnE/&#13;&#10;OkN18+bNzX5vgerHm6bCUZfXXnvNfdy0adN8nq+zbnVWZ+Nr7dGjh99gLVD9oGmEowAAEI4CAEIQ&#13;&#10;4SgAAACAYKmurpaMjAxzGdfU1FTz61dffWUuM9tSOvPy0KFDZoipzeryt4Hq51rRmZ16nTp2zQmT&#13;&#10;fYW0Le0HTSMcBQCAcBQAEIJyc3MtF3NRUVEMIAAAAAC0Is2dwQr77ISjWosDAOAEhKMAgJCTlZVl&#13;&#10;uZhbvnw5AwgAAAAArQjh6LWzdOlSy/W01uIAADgB4SgAIOTYCUdjY2MZQAAAAABoRQhHrx2tiQlH&#13;&#10;AQDhjnAUABByCEcBAAAAwDkIR68dwlEAAAhHAQAhiHAUAAAAAJwjIyNDBg4caLba2loGJIgIRwEA&#13;&#10;IBwFAIQgwlEAAAAAAFqOcBQAAMJRAAhZFTUVkvSXpKtaTW2N49874SgAAAAAAC1HOAoAAOEoAISs&#13;&#10;qTunSpu5ba5qi7IXOf69792713Ixt3LlyrC4P9YcXSPGl0aDlvUvClkAAAAACGeEowAAEI4CQMga&#13;&#10;t22c13BUQzCn27Fjh+ViLjk52fHjk3Mqx+u9EbEsgn84AAAAABDGCEcBACAcBYCQlX8u3wxIPduk&#13;&#10;tElytvKs49874ah/hKMAAAAAAG8IRwEAIBwFAIQgwtGmJXybYM4inrVnljs83/K3Ldw8AAAAABDG&#13;&#10;CEcBACAcBQCEIMJRAAAAAABajnAUAADCUQBACCIcBQAAAACg5QhHAQAgHAUAhCDCUQAAAAAAWo5w&#13;&#10;FAAAwlEAQAgiHAUAAAAAoOUIRwEAIBwFAISgXbt2WS7mEhMTGUAAAAAAQFgiHAUAgHAUABCCMjMz&#13;&#10;LRdzcXFxDCAAAAAAICwRjgIAQDgKAAhBWpBZLea0EAQAAAAAIBwRjgIAQDgKAAhBhKMAAAAAALRc&#13;&#10;MMLRP/7RkJkzg9Nmz54vixevkejoJFm+PEnWrk2SpKQkycjIMK+ncSssLJSSkhKvrby8nBsAAGAi&#13;&#10;HAUAhBzCUQAAAAAAWi7YM0dramp8hpO5ubleA83169ebgWfjFh0dLYZhuNv77xsSGRm44FX7AgCE&#13;&#10;J8JRAEDIIRwFAAAAAKDlWFYXAADCUQBACCIcBQAAAACg5QhHAQAgHAUAhKDs7GzLxdyyZcsYQAAA&#13;&#10;AABAWFq4cCHhKAAg7BGOAgBCzrFjxywXc9oAAAAAAAhHdmrpvLw8BhAA4AiEowCAkJOfn084CgAA&#13;&#10;AABAC9mppbUWBwDACQhHAQAhh3AUAAAAAGBFbV2tjNs2TgasHSDPr3/e/F7b+r+ud/57r60lHAUA&#13;&#10;QAhHAQAhiHAUAAAAAGBF3nd50mZuG6/N6SoqKghHAQAQwlEAQAiyG47W1dUxiAAAAAAQjvXkuXyv&#13;&#10;wegdC+5w/HsnHAUAoB7hKAAg5Jw4ccJWQacFIQAAAAAgPGX8T4Yk/SVJYg7HiPGlYbasf2U5/n3b&#13;&#10;DUe1Fvfm0UcHSdeuQxu0bt2elwcffMH9c48ez7l/1ud69hzk/rlHj2fN5vlzz57aXpDHH39Bhg+f&#13;&#10;LCNHTpdXXvmdTJgwSSZOnCjz58+XmJiYq1paWprk5OR4bb6uHwAQfghHAQAhp6SkhHAUAAAAAIAW&#13;&#10;sBuOai3enNfwFU6uWbPGa6A5depUM/D0bBMmTJSBA5+Xxx/vb7bevQdIr16/MkNVbRq2anP9/PDD&#13;&#10;v5bu3Qe7f37ooSHuUNYzeHWFs/q1V6/nuCkAIEwRjgIAQg7hKAAAAAAALXMtwtFQ987+dyRiWYR0&#13;&#10;Wt5JBqwdYLYX//yilFeXcwMBgIMQjgIAQs7Zs2dtFXR6PgAAAAAA4aS0tNRWLX369GnHj5EGo972&#13;&#10;pE37exo3EAA4COEoACDk8GlXAAAAAABaxu4qTBcvXnT8GOlMUW/haP65fG4gAHAQwlEAQMixG46e&#13;&#10;PHmSQQQAAAAAhBW2qGlaTW2N5J7Jlax/Zblbzqkcbh4AcBjCUQBAyKmqqrJV0BUUFDCIAAAAAICw&#13;&#10;UlhYaKuW1locAAAnIBwFAIQkOwVdfj7L4QAAAAAAwovWwnZqaQAAnIJwFAAQkqKioiwXdIcPH2YA&#13;&#10;AQAAAABhRWthwlEAAAhHAQAhavny5ZYLuqysrFb7vsrKysx9YHJyciQjI0OSkpIkPj5ejPfeE2Pm&#13;&#10;TDGmTKlvM2aIMX16fbvyPQAAAAAA/mgtbLWOXrZsGQMIAHAMwlEAQEiKjY21XNTt378/aNdVUVFh&#13;&#10;hpu6XJEWnlu2bJGkjz+W6HffrQ83x48XY+zY5jU9duJEs8W8/74kxcdLenq62W9eXp75Ouz5AgAA&#13;&#10;AABoDq2FrdbRWoMDAOAUhKMAgJD06aefWi7qduzY4bPfmpoaM3QsKioyQ0gNI5OWL5f4Dz5oWbDp&#13;&#10;2aZMkfmzZ8uaxYsl/cpra7+FhYXm6+jreXLNHM3NzTWP2/Txx5K0ZInMnzDB/2sYBjcFAAAAAMAn&#13;&#10;rYWt1tGrVq1iAAEAjkE4CgAISSkpKZaLuq1bt3rt01y61lvwqEvYRkZK9JIl5jK3OhvUc/amzhZ1&#13;&#10;uWrm6Pr1khQdLdFXzrcUrP77tTX81LZmzRpZf6XPAwcOmEvvFhcXm4EqAAAAAAD+bNy40XIdnZyc&#13;&#10;zAACAByDcBQAEJK2b98elKLO68zR2FiJnzfP2szR11+vX053zhwz3NT9QzVgdS2Pq6/jbQYpAAAA&#13;&#10;AACBpLVwoD9kDABAKCIcBQCEpF27dlku6hITE732ac7O9BZwTp9eH3C+/75ER0c3mD2qM0Qbzx4F&#13;&#10;AAAAAKC1iYuLC8r2NAAAhBrCUQBASNJg0mpRpwUhAAAAAAC+GK++KtEPPywxvXvLmkGDJOmll2TL&#13;&#10;9OmS9sEHcmDZMjm8caPkHzwox48fNz8wW1paan5otjWvCrTsynVbraMzMzO5KQAAjkE4CgC4ZnRv&#13;&#10;zH/+s0S2bcuWhIRt8uaby2XMmPflmWemSN++46Rnz1Hy0EMj5f77h0nHjoPlrrt+Jb169ffa1+HD&#13;&#10;hy0XdVoQAgAAAADgi7my0Ntv168ipNulvPqqGEOHivH002L07y8f9u4t87t3lw//z/+R+Veafp0X&#13;&#10;ESGLHnhA5vXqJR899ZTEDBoka8eOlaQZM2RbVJTsjI2VL1NTJTszU44dOyYnTpwwg9ULFy6YwWpt&#13;&#10;bW1Q35PVGlpbTk4ONwUAwDEIRwEAzabFmhZuR4/my+bNWRIfv0XefTdJJk+OlhdeeFf69v29PP74&#13;&#10;m/LQQ1Olc+cJcvfdo+Wuu0bKT37yitx550hp2/ZFuf32ofIf//FbueMOfXyk+fzPfvaa3H//eHnw&#13;&#10;wanyyCPT5YknZsrAgW/L88/PlRkzDK/XosvZ2insAAAAAADwp6qqyqyDz549a9bChYWFZi2qQaGu&#13;&#10;ZpSeni5paWmyfv16c/uVFStWSMzixTIvMlI+evNNmTd+vHw0apTMe/ZZiX7mGZnfp49EP/KIzL//&#13;&#10;fon+d/tIv3bubD4e/eST5nHRv/mNxIwZI2veekuS5s2TtNWrJW3TJjlw4ID5uhqs6nW4wlXXrNXL&#13;&#10;ly/7fC/V1dW2amh9PQAAnIJwFADCiC7vo4VTUVGRWVAlJaVLdHSSzJoVLyNHGjJ0qCHPPGNI//6G&#13;&#10;/PKXc6V79zly332z5Gc/my4dOsyU9u2nyR13TJF27cZeaS9fafUB509/+or8/OfjpEuXqdKt23R5&#13;&#10;/PHfy//9v2/Lr3/9vtnnq68aMnasIW+/HS2LF6+RzZu3mQWkq7DLzc1tcWGnx9op7Orq6rghAAAA&#13;&#10;AABBU1lZada2p0+flpMnT0pBQYEZbGZnZ8uXX34pO3fulG3btsm6xERZs3SpxMyaJdFTp0q0Lun7&#13;&#10;m9+YQemi//5viXnsMflQQ9R775X5P/+5fHTXXWLcc4/5mPHww2JceV5nsxpXjtcZrt7oddipofX/&#13;&#10;EQAAcArCUQAIE088Ycjddy+QDh3ek5/85H25885ZV77OvPJ1ghlwdujwqtx773jp1GmyGXA++uhM&#13;&#10;M+B85pl3zYBTw9Px4w1zJmdkpCFLlkTLmjVrzJDT9cnVppYE0mV19Xn9lG1GRob5ydply+Jl5kxD&#13;&#10;Xn+9PkBt3PQ5b7S4tFPY6fUBAAAAANAaaT2tdaurjta9TT1nraZt3SpbVq2SpIULZfXs2eZM0w+H&#13;&#10;DxdjxIig1NB6DQAAOAXhKACEidGjf5zBOX16fej43nuGuY/KokWLzKBz9+7d5l6excXF7tmbOtvU&#13;&#10;xbWsrhZkWoxt2bLFDDijo6Pl7bfrg1MNUL2FnL6ahqLvvx8jq1YlmUsSab95eXnm6+gSRr5cvHjR&#13;&#10;VmFXXl7OTQEAAAAACAtaY1NDAwBQj3AUAMJI42V1NYzUcDM+Pt4MSbXNnl0fnE6c2PyAc8KE+VeK&#13;&#10;pTXmMr0HD2aZ+7Do63gGq4Fmd0kgDYDDRXl1uZRUlMiBfx6Q9X9dL1WXq/jHAAAAAABhRGee2qmh&#13;&#10;dYlgAACcgnAUAMKEBp7+As6pU6NlzpwkiY3dIps2Zcnhw/WzN1vr8rO6H6mdwk5nvzpd1r+y5MYP&#13;&#10;bpQ2c9s0aK9teY1/EAAAAAAQRrQGtlND19XVMYgAAMcgHAUAhKyoqCjLhV1ubq7jxyfpL0lXBaPa&#13;&#10;usV34+YBAAAAgDCSnZ1tuX5euHAhAwgAcBTCUQBAyFq+fLnl4k6XFXa6ou+L5Pao281A9I4Fd0jE&#13;&#10;sggZsHaAubQuAAAAACB8HDx40HL9vHLlSgYQAOAohKMAgJAVFxdnubj74osvwmKMdH/R2rpabhYA&#13;&#10;AAAACGM7duywXD8nJyczgAAARyEcBQCELC3QrBZ3GzduZAABAAAAAGFBa2Cr9XNqaioDCABwFMJR&#13;&#10;AEBYFneJiYkMIAAAAAAgLKxatcpy/ayzTgEAcBLCUQBAyNKlca0Wd7pfKQAAAAAA4WDp0qWW62fd&#13;&#10;rxQAACchHAUAhKzs7GzLxV1UVBQDCAAAAABwvNraWsu1s7YjR44wiAAARyEcBQCErIKCAlsFXlVV&#13;&#10;FYMIAAAAAHC0ixcv2qqd8/PzGUQAgKMQjgIAQtbJkydtFXilpaUMIgAAAADA0U6fPm2rdi4uLmYQ&#13;&#10;AQCOQjgKAAhZ5eXltgq8oqIiBhEAAAAA4Gha+9qpnS9cuMAgAgAchXAUABCyLl++bKvAO3bsGIMI&#13;&#10;AAAAAHA03TPUTu1cU1PDIAIAHIVwFAAcIO+7PFn/1/USnRMtcw/Olde2vCYJ3yaExXtfvHix5QIv&#13;&#10;OzubmwcAAAAA4GhZWVmW6+aFCxcygAAAxyEcBYAQV/R9kdzyp1ukzdw2DVrHpR3D4v3HxsZaLvK+&#13;&#10;+OILbiAAAAAAgKNp7Wu1bl65ciUDCABwHMJRAAhxOmu0cTCq7Y4Fd4TF+//ss88sF3kbN27kBgIA&#13;&#10;AAAAOJrWvlbr5pSUFAYQAOA4hKMAEOJq62rljfQ3ZGDSQHM53bf2viXx38SboWk42Lx5s+Uib9Wq&#13;&#10;VdxAuK7OnDkju3fvNltdXd01Px8AAACA82nta7Vu3r59OwMIAHAcwlEAQEjbs2eP5SJP9ytFcH33&#13;&#10;3XfmJ41dTcM8fzZs2NDgeF8tNTW1ydfWsFD7GzVqlAwePFiGDBkiEyZMkEOHDrXoPQSqH2905nOb&#13;&#10;Nm3Mdvny5Wt+PgAAAADnW7p0qeW6OTMz02ufM2ca0r//j+3JJw0ZOTJa3n9/y5V6LU+OHy+Rmpoa&#13;&#10;Bh8A0CoRjgIAQlpOTo7lIk8bgVJwDRo0yB3eaUtLS/N7/M0339zgeF+tffv2fvspLi6Wrl27+jx/&#13;&#10;4MCBcunSpSavP1D9+EI4CgAAAARfxv9kyEubXpJ39r8ja46ukS1/2yJF3xeFxXuvra21VTPn5fle&#13;&#10;laqsrExyc3Nl06ZNEh2dIDNmGDJ2rCFDh9aHpRqaPvHEj01/HjEiRj74IE3WrcuSb78tNq8PAIBr&#13;&#10;jXAUABDSCgoKbBV65eXlDGKQJCcnXxUmNjccvemmm6Rt27Y+W0REhM8+zp8/Lx06dHC/ps72TExM&#13;&#10;lBUrVkifPn3cj/ft29fvUrSB6scfwlEAAAAg+LrFd5M2c9tc1XLP5Dr+vV+8eNFWzXzixAlbr19V&#13;&#10;VSWFhYWSnp4un36aJG+8MV9eeaU+QH36aeNKbWXII48Y0rOnIb17G9KvnyG/+U28zJq1/kr9lSW5&#13;&#10;uToDlQAVABBYhKMAgJB2+vRpW4XeyZMnGcQgOHfunNx5551maDd58uQWh6PTp0+3/Nq6/K3r9TTM&#13;&#10;bGzGjBnu5/0trRyofvwhHAUAAACC74nVT3gNRw/884Dj33tRUZGtmllnh14LJSUlkpWVJatXr5fI&#13;&#10;yGgZPbo+QNXZpq7w1NX69jVk0KBFMnv2FomJyZKcnBKpqKjiRgcANBvhKAAgpFVUVNgq9I4dO8Yg&#13;&#10;BsHQoUPNwG7atGnmHqHXKhzVZXA9Z3p6o7M8O3fubB6jM0O9zfoMVD9NIRwFAAAAgu9s5VlJ+kuS&#13;&#10;vLX3LXl+/fPSaXknGbB2gJRVlTn+veuyt3ZqZp352Vq4lvFNSNgkhpHgnoGqS/jqrFPX7FMNT3VG&#13;&#10;6nPPGTJxYoIsXrxFdu/Ol5KSs/xjAACYCEcBACFN9ydZsGCB5UJv//79DGKApaammmHd3XffLZWV&#13;&#10;ldc0HNV7wfVaGRkZPo+Ljo52H7dv376g9dOU5oabugyVjp22/Px8v+fr83PmzDFnvmrTWa2nTp3y&#13;&#10;ex36vKt/V8hrpR8AAAAArYvWvFbr5WXLloXc+9UANScn50pdukXmzo2WiRMNM0TVoFRnoY4caXBT&#13;&#10;AAAIRwEAoS8uLs5ysbd161YGMIC+//57ad++fYMg9FqGozrLU8+/4YYb/M7kPHr0qPuaZs+eHbR+&#13;&#10;mtKccHTjxo3mHqyu/U1/+OEHn+ePGzfuqn1eXXu46l6pzb0Oq/0AAAAAaF205rVaL69atYoBBAA4&#13;&#10;EuEoACDkafhmtdjTUAiBM2LECDNEGz58eIPfT0vD0TFjxsi2bdskISFBVq9ebc5GPX78eJOv37Zt&#13;&#10;W/P87t27+z1OA08NPvXYYcOGBa2fpjQVjnrOTNX+a2pqfJ6vSxjr165du5r3dnJysrkvqmvvV23x&#13;&#10;8fFNXoedfgAAAAC0Lp988onlelk/qAkAgBMRjgIAQt727dstF3vLly9nAANk586dZnDWrl07OX/+&#13;&#10;vPtxK+Gor9ajRw+fy9dqUOkZJDZFr9MVAgajn+bwF47q7FnXc5GRkU2er02Xv20801V/F669UXXm&#13;&#10;58mTJ4PWDwAAAIDWRbfHsFovf/HFFwwgAMCRCEcBACEvKyvLcrGnrfFsPLTcpUuXpEOHDmZwprM9&#13;&#10;PVkJR3U2ps5U1JmbrvDRs2mB31h1dXWDcK8p9913nzvMDUY/zeEtHNX7cciQIe7HY2JimnV+RESE&#13;&#10;z6V5df9Q13E6CzRY/QAAAABoPfTveju18pEjRxhEAIAjEY4CAFqViooKycvLkzVrtsi0aYtk6FBD&#13;&#10;+vc3pG9fQyZONLyeU1BQYKvgu3DhAgNvky6Dq4FZv379rnquJeHo5MmTzZmhtbW1DR4/d+6czJkz&#13;&#10;p0FAmpGR0eAYDWhdz+n1NGXgwIHmsbqEbjD6aY7G4aju2dqnTx/z51tvvdVcTri55+sSvP7ofqV6&#13;&#10;3F133RW0fgAAAAC0HmfPnrVVKxcVFTGIAABHIhwFAFxTOitOC6wtW9LlrbdiZMQIQ55+uj4A9WzP&#13;&#10;PWfIq68aYhgJsnfvASkpKfHZ5+nTp20VfMXFxfxibNAwU8MynfXpbSxbEo42ZcOGDQ2W2PVUWVnZ&#13;&#10;olDzqaee8hpqBqqf5vAMJfXfhWsWqs6a/frrr1t0/qFDh/we6xkuV1VVBaUfAAAAAK1HYWGhrVq5&#13;&#10;tLSUQQQAOBLhKAAgoHTGnwaZBw9mSXR0kowda7hnf3q2Z54xZORIQ959N94MSjUYsrq8rYZZdgq+&#13;&#10;w4cP84uzSMOxjh07mkHZggULvB4TyHBU6exUV3+eYazeP67HX3755Sb7ad++vTuI9BSofprDM5R0&#13;&#10;9aPjeeLEiRafr8sB++MZLGdmZgalHwAAAACth9a6dmrlxiv6AADgFISjAIAW06Vvc3JyZMWK9TJp&#13;&#10;0nwZNsyQJ59sGH7qzxqKajgaE7NecnNzpaysLGjXFBUVZbng27NnD79Ui95++20zJHvooYfMkFrD&#13;&#10;0sZt9erV7jBt48aN7setFtq6B6erv507dzZ4Tvcq1cd1z86m6LK1vpYCDlQ/TfEMJbt06eL+fvPm&#13;&#10;zS0+39c+oS66RK/rWJ3tG4x+AAAAALQeu3btslwnL126lAEEADgW4SgA4CoaXOnyOykp6TJ7drwM&#13;&#10;H+596dshQwwZPdqQJUuSzJmiOmP0en2ydNWqVZaLvsTERH7pFrn2GrXSdu/ebek1PWeiNt6T07Us&#13;&#10;rc7C9MdzduioUaOuej5Q/TTFM5T87rvvpFevXu6fdYZmS84/f/6832OTk5Pdx37zzTdB6QcAAABA&#13;&#10;66F/51utk7XGBgDAqQhHASAMufb9/PzzDHnnnQSf4efgwfX7fr79drRs3pwm+fn55qzR1khnJFot&#13;&#10;+pYtW8ZNYdH1CEcXL17sc+aoLoPreu7cuXM++0hPT3cfpzNRGwtUP835zwrPGZuXLl2SPn36uB9L&#13;&#10;SEho9vl6Lf5MmjTJ5+zQQPUDAAAAoPXQWtdqnbx9+3YGEADgWISjABCGpkypDz+fe86QV14x5Pe/&#13;&#10;XyQbN26RvLw8KS8vD8n3dPDgQVt7qehsWbSc7o351Vdf+W1z5851h2m6L6nrcQ0CrXj00UcbzLb0&#13;&#10;pCG567n4+HiffUyePNl9nLf9PQPVT1O8LWer9+KAAQOaFbp6nj9z5ky/r+WaDdu9e/eg9QMAAACg&#13;&#10;ddC6wk6NnJmZySACAByLcBQA4Aga7Nop/E6fPs0gBonnMrhpaWk+j/vhhx+a7Mtzv9HevXtf9bwG&#13;&#10;jLoUrj4fERHhNfQ+deqU3HzzzeYxffv29fo6geqnKb72+tTZ3YMGDWoQKjd1/m233SZnzpzxepzn&#13;&#10;Urg68zZY/QAAAABoHc6ePWurRj527JjXfmfPNiQqKkaSkpIkIyPDrMV1ix0+cAwACCWEowAARygr&#13;&#10;KwtK4Qf7mhuO3nPPPTJhwgTzGA0HPR09evSqJXy//vprr/3oTE/XMRowei6Le/z4cencubP7+W+/&#13;&#10;/dbn9QSqH398haNK9+8dMmSI+3mdgevv/Hbt2kmXLl2kuLi4wTHbtm0zA089pmPHjl7/0yJQ/QAA&#13;&#10;AABoHQoKCmzVyBquejN9ev0WPN625Rk9ep4sXbrGrOkOHz5s1k26OpXWNgAAtCaEowAAR6iurmbJ&#13;&#10;oFaqueHo3Xff3SD8vPXWW6Vt27Zy0003NXhcf9Y+/fHcM/SGG24wZ5nqMrCe/URHRzd57YHqxxd/&#13;&#10;4aiqq6uTYcOGuY+JjIz0eb5rnPU6dSarnucZ4Gqw6StQDlQ/AAAAAFqH7OzsoGw9o0GnBp76YUqd&#13;&#10;NXrgwAH5/PPPr9RFq+X11+fJkCFXB6f62OjRhixatFb27j1gfji5tLT0qg/FXmu1dbWS/o90yT+X&#13;&#10;LzW1Ndw0ABBGCEcBAI6xbNkyy4Xf1q1bGcAgaW44qntduvaz9NY0FNWwUj993By67KvOgmzcj85Q&#13;&#10;3bx5c7OvP1D9eNNUOOry2muvuY+bNm2az/N1fHVWZ+Nr7dGjh+Tn5zf7Oqz2AwAAAKB12LFjh+X6&#13;&#10;eOnSpZZfV+uJCxcuyIkTJ+TIkSOyb98++fjjTVfqmCUybJghTz7ZMDgdOtSQsWMNiY5Okq++Omye&#13;&#10;p+GrflA02IwvDWkzt4273fKnW6RbfDfJOZXDDQQADkc4CgBwjE8//dRy8afhEFoHnQWse9foMq6p&#13;&#10;qanm16+++srSUkxaUB86dMgMMbVZXf42UP1cKzqzU69Tx645YbKvkLal/QAAAABoHRITEy3Xx6tW&#13;&#10;rQradVVWVsrp06fNZX91dmtCwjZ5/fVFZkjaODjVpXrHjzdk5cr1kpubay71G8glel/a9FKDcNTV&#13;&#10;Zu2ZxQ0EAA5HOAoAcAwNcawWfwsXLrwmn0wFWqPmzmAFAAAAEBp0BRyr9fEXX3xxXa5Za/KKigop&#13;&#10;KSkxV6xJSUmX3/1uhdc9Tn+ccbpasrKyzMC1pcGpzhB9dt2zErEsQm784EZ3OJr0lyRuIABwOMJR&#13;&#10;AIBj5OTk2NpT5eLFiwwiwhLhKAAAAMKVMXu2GEOH1rexY2VLcrIUFRVd9/0w7dDZmXZqY62tWyPX&#13;&#10;fqe69G5Kyj6ZPDlannvOkH79fmxPP23IiBGGTJliyNKlKyQ9Pd08vqk6p+pyleR9l2c2AIDzEY4C&#13;&#10;AByjsLDQVgGoBXC4K68ul9wzubLm6BqZlDZJen7c0/wezkY4CgAAgHBVVVVl1pLr168XY+ZMMUaO&#13;&#10;/DEs1fbKKxI/b5659Ycu6xoKiouLbdXGen4o0lC4oKBYPvlkn4wfv8IMSnWWad++/5+9e4Gu6c77&#13;&#10;P+75tzOjqFsVVRRD0ZaqqirqUjRVdZe63+9FSTV1KXaJexAEEfdbXUNoEPfUpB40NUbzGDWaJ9Uw&#13;&#10;YfKYLCvLsiyr6/M/v50mQ5v7PiHJeb/W2ksle++zzz5bV775/H7fnyUfH4uHHQCQinAUAFBgmBGk&#13;&#10;TgpAs96JJ4lPilfYD2EKPBOoAbsHqPqi6g+1EkrZTIshFGyEowAAAMDv60szgzLI39+eUfpQYGq2&#13;&#10;gQO1ed06u/2rO9fBdAe6KgEAkDHCUQBAgTJjxowcF4B79+71iHtkQtFaS2r9LgRNbyMcLfjMKPjW&#13;&#10;rVvbW177xQ4AAACQl5iZpiZ8DJw2TVbXrg8Hpt27y8/HR+H799vrZj4uprbNaV08e/Zse+1PAAAK&#13;&#10;MsJRAECBsmzZshwXgeZYTxD+j/AMw9CSM0uq9frWmnJsij2zNO52HA8WAAAAAGTAtNwNDwnRnOHD&#13;&#10;ZXXu/J/A1Py362sBc+cqIiJCiYmJuX4tK1asyHFdbLrKAABQ0BGOAgAKFEbIZi42MVaFvyhsB6Fl&#13;&#10;ZpfRexvfk1+Enx2ERt+I1t37d3mQAAAAAMAN4mJjFbZkiQIGDHh4lqlp1Tt+vNavX6/Tp0/r7l33&#13;&#10;1WFz587NcV28Z88ePjQAQIFHOAoAKFCioqIcra0SHx+f7++BafN06dIlHThwQKtXr5ZlWb8v0G/H&#13;&#10;6cqtK7r/Cy1UAQAAAOBRMktZXDp2TNsmTnw4MDWzTEeNkvX559q8ebO9nml2Z5qatVKd1MSnTp3i&#13;&#10;AwIAFHiEowCAAuXq1auOCsHLly/nq/d77949O9A1I413796thf7+dssmq107WY0ayapQQVazZjwY&#13;&#10;AAAAAJDHJSUkKHLlSgX26SOrffv/bL17y/L1tQe+poSmZlBsWq5cueKoJo6JieGDAAAUeISjAIAC&#13;&#10;5fbt244KQbMGTF5mwlAT4JrrXO8qmqebVkxt28pq2DA5CC1ZUv5Vq2pj69Y6OX26Ys6ccWt7JgAA&#13;&#10;AADAoxX/179q27hxyYNgTVhq/vT1TXPfkydPOqqJH8WaqAAAPG6EowCAAmfBggU5LgS3bt2aZ96H&#13;&#10;Wf/0+vXr9qjg0PXrFWDaK3l5yXrlFVmlS8sqUkR+Vatq+bvvat+kSTofGqqbrv0BAAAAAJ5p+/bt&#13;&#10;Oa6H58+fzw0EAHgEwlEAQIGzZs2aHBeDK1aseGzXbWaFmhZIh13F7MZJkzSnVavkILRkSVnFismq&#13;&#10;UkWzGjfW5lGjFLFliy5//729Vg0AAAAAIHus8eMVPHmywkNCFBUVVWBmTK5cuTLH9bA5FgAAT0A4&#13;&#10;CgAocI4cOeKojdCdO3dy/RpNqBkbG6uoQ4e0e8YMLXz33f8EoUWKyKpYUVbz5goeMkShwcH27FHa&#13;&#10;GwEAAACAe7R9/XX1fvll9a9bV0Nfe00TGjWSf5cu2rVwoSKOHbPrtfw2GNUMuJ3hqi9zWgvv378/&#13;&#10;zfN+/rmlhQsDtG3bNh09etQe1Et9CgDIzwhHAQAFzrlz5xyFo2ZNT3cz635ePnNGB+bP1/qOHTXL&#13;&#10;VYA/FIQ2bqxZXbtq46xZivz6a8XExDySkBYAAAAAPNGUiRPl6+2tcc2aaeTrr2uQq0br/+KLGmD+&#13;&#10;dG1jXV+b6vpeUL9+2rd6tS5cuKDbt2/n6fdk6kgntbCZQZuW119vqWrVurn+7Kc2bYapS5dP1Lv3&#13;&#10;JI0f76fg4NUKDQ1VZGSkHZrm9XsEAIBBOAoAKHDMCF8nBeGJEyccvb4ZXRxz5ozOBgVpt6uQ9jcz&#13;&#10;QsuUSQ5CK1Swg9DpnTop2LK0b88eZoUCAAAAwCNmZlnGxcXZg2vDwsK0du1aTfnsM33WrZvGuWq2&#13;&#10;Ua++qn6uWm5g3boaVK+eRjRooIlNmshq00ZrR47UyZAQXb9+Xb/88kueeU8RERGOamETrqalTp3m&#13;&#10;Kl++lUqVek8lSni5/vtdVarUStWqtdUrr/RU8+YD1bbtSDs07ddvsubM8dfGjRt14MABO3C9evWq&#13;&#10;PWAYAIC8gnAUAFAgi1wnrYRCXEVudiT9+KMubtig8CFDtL5+fU1PCUIrV5bVsKEsb2/NGj1aG9et&#13;&#10;s0fTmoKTwhAAAAAA8l4tGR8fr7Nnz2rfvn1asmSJrDFjNPGDD/Rxs2Ya7ar3Bv75zxr42msa/NZb&#13;&#10;+qRRI01r2lSWl5fC/Px08Ztv7IGvjysw3bNnj6NwNL069datWzp58qQsy08dOvTRG290Vo0a7+q5&#13;&#10;51qpTBkvFS/eVs88004VK7ZVtWqtVb16F73+eh+1bDlEH3wwWt26faqPP56ihQsX6ssvv9Tx48d1&#13;&#10;8eJF3bx5M0+FywAAz0E4CgAokFatWpXjgnDZsmXpF8s//6yYrVt1evRo7XjjDc179llZhQs/FIRa&#13;&#10;w4crOCjILqaZFQoAAAAA+ZsJ8UxgGh4eLn9/f1kjR2riO+9o/Ouva4SrDuxTvbpGuf4c3bSpJjRp&#13;&#10;Ygemga7a8PTy5Yq9cOGRDY7NrTo4PdeuXdNWV308atRnatmyh1555QNVqGBC07YqUaKtSpZsr/Ll&#13;&#10;P1CVKu+7tg/00kveaty4n7y8hqtTp3Hq1+8zTZz4hYJc9fOuXbvsma9mmRtqaABAbiMcBQAUSE5H&#13;&#10;zKa33qdlWuSaNULr15fVubOsoUM1a/p0u2XQqVOndOnSJWaFAgAAAEABZ2aYmsGwpiXvrKlTZfXs&#13;&#10;qYmtW+vTBg008uWX7bVLxzdrJp+339bnrs1q3lyhI0Yo+quvlHjjhtuvx2kHpb1797rtWqKjo+3A&#13;&#10;s2fP0WrYsJuqVvXSCy+8q9Klu6hEiY4qU6aTKlbsYM8wffHFDnrttR5q3nyAHZp27uyjoUMnad48&#13;&#10;f61fv96+v7TmBQC4G+EoAKBAcrrWiim80mJZloKDg+0CzRTCt2/f5mYDAAAAgIcz7WFNYGqCwR1b&#13;&#10;t8oaO9buLGSCUZ+33tLgmjU1xvXn6Hfe0YTmze3OQ9ObNNHx8eN19cQJ6f59R68fGxvrqAY2M2Nz&#13;&#10;k6mdDx06pEmTpqtVq156+eWOqly5tZ59trOKF++mUqW66/nne6patY6qWbODatfuqrfe6u3ad7Dd&#13;&#10;mrdnz/H69NMpmjdvnh2aHj16lNAUAJBjhKMAgALpypUrjgpDE3wCAAAAAAqW5s2bq2PZsurz0kua&#13;&#10;2KGDzoSG5tqgVxOYmhaxJsQLXLRIVv/+stq10+dNmsjntdc0oGZNTWjUSL4tWiQv09K0qea1aqXI&#13;&#10;2bOV+O232XqtyMhIRzWw6YL0ONy4cUPbt+9Snz6f6K23uqtKlbYqW/Z9lSrVxbX10bPP9nZ97UPV&#13;&#10;rPmhatXqppdf7qbGjfuodethev/90erbd7wmTPhcAQEB2rx5sx2aXrhwwQ6qzWxaAADSQjgKACiQ&#13;&#10;zMhRJy2F9u/fz00EAAAAgHwi/B/hSriTkOl+UyZP1ifvvKOBf/6zepQtK+8SJdSjVCn1r1HDboF7&#13;&#10;YulSxfz977karJnA1CzLMs/PT1bfvprWooUmNm6sj156SX1r19a4Jk3sANVe1qVuXQV4eSnK3193&#13;&#10;r11L95wHDx50FI4mJSXlmc/y/v37unjxoqumXy4vr8GqW7erKlT4QGXKmBmmA1WiRH+VLeutqlX7&#13;&#10;6OWX+6h27W567bUP7fVMTWjaocPHGjjQV5MnT+EfBgAgTYSjAIACa9GiRTkuDFesWMENBAAAAIB8&#13;&#10;YM7JOSo0pZCenPakGgQ10JRjU7Tt+21KvJv4u31N6BkTE2PPtNy9e7dmfv65fDt21Oh69dSjfHk7&#13;&#10;KO1avLh6Pf+8RtStq1XDh+v8qVN2oJlbTBgYFxenXbt2yRozRlbXrvYapZ+6rmlojRrqX6uWxr31&#13;&#10;lt2iNz2rVq3Kcf27ePHifPE5m89g584QDR8+WQ0b9taf/9xezz33gZ55po9Kluzr2ga4/t5b1av3&#13;&#10;0IsvdlaTJi35xwEASBPhKACgwNqwYYOjkbN37tzhJgIAAABAHtdtWzc7HP3tZh23snT8rVu37Fas&#13;&#10;hw8fVnBQkD7r00cfN2qknpUqqWeZMvIuXlz9nn1WI6pXl3+nTjoVEmIHrLk5u9S05DXLvSxfvlzW&#13;&#10;8OGy2ra1Q9O0mOtw0jlpz549+fazN/fp8uXLWrBgvTp3Hq1XX+2m559vr3LlutjrkQIAkBbCUQBA&#13;&#10;gXXs2DFH4SiFFAAAAADkfaalbvVF1X8Xjq7+bnWOzmeWaTH14NmzZ7Vjxw59NmyYPm7eXINq1FD3&#13;&#10;Z5+1W/EOKVVKHz3/vOa9+672zZmj8659c3N2aUZiY2Md1b6nT5/mIQIAeBTCUQBAgWVGjzopEM0o&#13;&#10;XQAAAABA/nDpX5cU9G2QBuweoCGhQ7K0BmlW3b59264xw8PD5Td1qsZ16KDhr76q7r+24h1eooTG&#13;&#10;uP6c8PrrWvfRRzq1Y4c9u/RRdCSKiIhwVPtev36dhwcA4FEIRwEABZYpQp0UiHv37uUmAgAAAAB+&#13;&#10;x7RzNaHiqVOntHTpUn3co4dGNGyoXpUrq0eZMupZooSGFS+uT198UcGu74XOnp1rs0u3bNmS47p3&#13;&#10;5syZ9nsBAMCTEI4CAAq0xYsX57hIXLZsGTcQAAAAAJAlSUlJunjxojZu3KgxAwdqZIsWGlizprqX&#13;&#10;LaueJUtq1NNPa3LlyprVqJG+9PHRqcOHdeXKFd2/f9/R686fPz/Hde+6dev44AAAHodwFABQoIWE&#13;&#10;hDiaPfooWiDltnv37ikyMlKWZSVvvr48GAAAAACQy0zoadYDPXTokCZ/9pmGe3lp4EsvqVfFiupV&#13;&#10;urQ+KVVKU555RnPeekvLe/TQvuXL7eVdbt68ma16z0nNe/DgQT4oAIDHIRwFABRoZ8+edVQomjVl&#13;&#10;8hvTEik6Olrr169PDkN9fGSNHWtvocHBSvjpJx4MAAAAAHgMbt26pXPnzslv+nQNbdtWg+vVU59K&#13;&#10;ldSrbFmNfeYZTSteXPNr11ZAly76csoUnTx61F671ISgaTHfc1LzmtoRAABPQzgKAB7k7v27ivwp&#13;&#10;Un4Rfoq6FuUR7zkuLs5RoXjixIk8/x5NkWxaMa1evfp3YeiuFSuUeOMGDz8AAAAA5NF67u9//7tm&#13;&#10;z56tIZ06qf9rr2lg5coaWrasRpYpo+nlysmqVEnWhAlpHh8REeGo5k1ISOBDAAB4HMJRACigku4l&#13;&#10;KeJ/IzTn5Bx129ZN1RdVV+EvCqvQlEL2VmtJLY+4D6aN0cyZM3NcKG7YsCFPvicThqY1M3S9v79i&#13;&#10;XIW1mT0KAAAAAMh/fvrpJy1btkz9vb3V98031adaNbs9b1q2bNmS43p3xowZjtc7BQAgPyIcBYAC&#13;&#10;xMwIfW/jeyozu0xqCJrRlng30SPuy5o1a3JcLJrRu487aDSvf/36dR0+fDg5DB0//qEwNPaHH9Jt&#13;&#10;sQQAAAAAKLjmzp2b43p35cqV3EAAgEciHAWAAsLMEs1KIFp+bnl9sPkDrf/reo+5N0eOHHHUZsgE&#13;&#10;k49SShh69OjR34Whfq7/PhURweheAAAAAPBwN2/edFTrHjx4kJsIAPBIhKMAUEAk3En4XRBacX5F&#13;&#10;u6Wuaa1r1hqNT4r3yHtz6dIlRwXjqVOncvX6UsLQyMhI+fv7/y4MPXn0qF300ioXAAAAAJAiKirK&#13;&#10;Ua0bHR3NTQQAeCTCUQAoQFZ/t1r+kf46/fNp3b1/lxvyq9u3bzsqGENCQtx6PXfv3tXly5ftNrlL&#13;&#10;liyR5eubGoaabdfWrbp48aK9n7vdunXLLqA3btxoh7AAAAAAUNCZOis4KMiuwWJiYgrM+9q7d6+j&#13;&#10;WtfUh2kZOdKSj49ldzL68ssvlZCQwEMEAChQCEcBAB5hwYIFOS4YzRouTtrYPhSGBgTI8vF5KAxd&#13;&#10;v3KlHYbeuXPH7e/brEVqRgPv3r1b/iaE7dpVPm+/raF16qhdrVq6evUqDwcAAACAAs1q105W3brJ&#13;&#10;m5eXAmbOVGhoqM6fP6/ExMR8+Z5MZ6FFixbluM6dP39+ut2JkpKStHr1UfXvP129e1v2NniwpalT&#13;&#10;La1fv15XrlxhqRcAQL5GOAoA8Ag7d+50NKI2NjY2y69lAkkzGtmEoWZ08kNhqOu/165erZMnT9rB&#13;&#10;pLsLSlPcmlG9pkXv2hUr5Ne7tz5p0UIj6tVTz5o11a9OHQ2tWFGjS5dWr+eeU8smTXg4AAAAABRo&#13;&#10;KTXa8SNHFPTZZ7IaNpT1yiuyGjWS5e2dGpaaui+/hH5xcXGOatytW7dm6/59880FTZiwWv37W+rb&#13;&#10;N3nz9bXk5+dn15+mYxMAAPkF4SgAwCOcPn3aUeFoir1MC+3jx+3g87dhqP+8eblaaJuRzufOndO2&#13;&#10;9es196OPNKdNG018802NrFdPPV56SUNefFHjS5aU73PPqXutWnq/cWP18Pa21ze9du0aDwcAAAAA&#13;&#10;j2LayZoaakdwsOb16ZMckrrqJ6tpU/n166eN69bl2oBWdzl79myu1bhZERNzVXPn7rJD0pTZpcOH&#13;&#10;J88uDQsL0/Xr19OdmQoAwONGOAoA8AimqM2tUbXphaG51aLJtOk1bXgPuF4jyLyel5emv/WWxr32&#13;&#10;mnrXrq3+L7+sUaVKaXzp0upbrZrav/iiur7/viZMmGAfBwAAAAD4j5s3b9oDaoP9/e2lSKz69ZO3&#13;&#10;tm3lN3q0QkNCcm0plJxy2h0pvbVXO3a09MEHwZo3L1yHDkVluaY193DHjqMaMMDPnl1qtoEDLVcd&#13;&#10;amnXrl32/TPnIjAFAOQFhKMAAI9gRvuaNVVyYz0Wy7IUHBxst9FNr8B0Kj4+XkePHlXw7Nla8OGH&#13;&#10;mt6kiSY1aKDB9eppYN26+qRcOU1++ml9VKmSulerpu4tW8pn7FhFRUXx4QMAAABAFpnBqJcvX9bh&#13;&#10;gwcVPHmyrDZtkmeVmvVK27bV8mnTdODAATvsM/s+LgsWLMhxfTt37ly7A1JaTKDZuLGlChUs/b//&#13;&#10;Z6lkSUuNGgVozJhd2rkzIssdkcy6pX/7W7SmTVudGpaabdQoS0FBwXYYbc71OO8hAMBzEY4CADyG&#13;&#10;05G1Zi3PR8WMqDUzT3cHBWlJr17ya9JEY195xZ4VOrBBAw2rUkW+xYvboWi3F15Ql7fe0uABA7Rv&#13;&#10;3748NZoZAAAAAPIzU1+ZIO/LDRs0a8gQu/Wu9dJLsho31qy+fbVj3Tq7xa2ZOfmoZkWaejG3OiOl&#13;&#10;LBtj2u7u3r1bvr4L1batpZdeslSkiKVixSxVqzZdnTqt1pw5+/TttxeytN6oCUtNoBwcvMMOSU0b&#13;&#10;3p49LQ0ebMmy/BQREaHo6Ohc6b4EAMBvEY4CADyG03VHc3MW5oOtcpePG6dZ77yjL+rX13jX1vuV&#13;&#10;V9SjalUNKlFCHxUvroHPPacetWqpX+fO2rx5s11kZpc5xl6ndNs2e+YrAAAAACBjJvw0a2meOnVK&#13;&#10;Xy5eLL8uXZLb77pqNqt5c/mPGKEdW7bYtVZurlV64cKFR7reqFmj1bym6ZY0ZUqwvLwsNWhgqWxZ&#13;&#10;S4ULW6pc2VKTJv4aPXqjvvrqZJbWGzU16aVLl3TgwFE7IH1wdqmvr5/ditfcx7i4OB48AIDbEY4C&#13;&#10;ADyG03VHt7iKXHdJGY179NAhu1XT1DZtNK1RI0149VUNqVtXXV98UX1Kl9awkiXVv0IFebv+3svL&#13;&#10;S5MnTrRnlOZESmvexa4ifsyQIWpfp468KlVSmxde4OEAAAAAgGwys0rtQa4HDmj5jBma3qmTrAYN&#13;&#10;7M0Ep+v9/e0ZkSbgc2dYumfPHke1rWln64QZ3GvqazNj1swE7dNnnho2TA5LTSte86f5e7duyxUY&#13;&#10;eEDff5/5eqPm/pjrMvdrwgT/h8LSoUMtrVy5VuHh4XagmpWZqgAAZIRwFADgMUyxNXPmTEfrsjhp&#13;&#10;k2QKYlPorV20SFa3bprw1lv6uF49e2boezVqqMezz2r4U09pVKlS6lOpkno3bWqvG/qXv/wlR4W0&#13;&#10;OcYUrKaAnDx5sgZ37Civ6tXl9fzzaletmjq6CvaubdponOvr1vjxPCAAAAAA4ICZDWkGs+7aulV+&#13;&#10;gwbZs0nt9UobNZLVvr02L1lizzp1Ohty/vz5Oa5rZ8yYke56o06YwNKs1bp/f7gmTFiuNm0svfhi&#13;&#10;8sxS04rXtOXt1MlflrVDx46dzXS9UVN7m3r2+PHjWrZstb0WqglKU/784ouF2rFjh90hysxUzc2Z&#13;&#10;ugCAgodwFADgUczsTycjbE3RlVWpo4hdrxk4eLAmugrisa++qkEvv6wONWuqW8WK6vv00xr4zDPq&#13;&#10;/sIL6tGggUa59jOtinJarJrRuKb97+rVqzV62DB1e+ON5DC0UiV1qVVLfby89NGAAZrWoYOsdu1k&#13;&#10;deyoXStXZrquy/1f7iv076Hqs6uPAk4F8CABAAAAQEY11AMzIVcvWyZr4EBZzZolh6UNG2qhq/bb&#13;&#10;t2OHHaZmFBL+VkJCgqOadsOGDY/k/ae0IP7LX07Jz+9L9ewZoDffnK4yZZJnl1aoYKlxY0sffxys&#13;&#10;3bszX2/U3E8Tvtr301Xvjhz5n5mlJjAdP97ioQMAZBnhKADAo5i2P04KSXN8elJa5R4+eDC5VW7z&#13;&#10;5vKtX18+v64b2rZSJfUsXlyDixbVgDJl1K1mTXXv0EGzZ8+2WwM5KbgPHTqkcaNHq0+rVvKqWtUO&#13;&#10;RD+sUUM9mzbV0L59Nbl7dzsItdq2VeDQoYq9cMEuVKdPny5vLy91cV1fWtb/db1ar2+tYjOKqdCU&#13;&#10;QvZW+IvCSrqXxMMEAAAAANmo3Uy4Zzr7LDfdhLy9k9crrVtXVsuWWvLRRzq8d69dG2YUlpp1OB/l&#13;&#10;eqPuZGbWmgHE69Yd0ODB6/Xaa8lh6ZNPWipZ0lK9epb69l2ixYszX280tf4+fFhr166VZVk8ZACA&#13;&#10;LCMcBQB4FFNcOSkkN23alO65p733niY0aKCP69RR31deUeuqVdWuRAn1L1pUg557zl5HtHuLFvpi&#13;&#10;6lRduHAhx+8hZUbqxo0bNaJnz9S1QztWqaL+TZpo+qefatr48Zr24Yd26yara1dtXrbMXnPUhLvj&#13;&#10;Pv7Y3q/XCy+or+v6PipWTMOfeUbW558/9Dp37999KBRN2Z6c9qRiE2N5mAAAAAAgh27dumXXZ7t2&#13;&#10;7ZKfq0azOndOnlXqqiWtNm3SPS4kJOSxrjfqTimDfQ8fjnBd2y55eQWocuXksLRYsemqXt1SmzZ+&#13;&#10;+uyztXa7XtYbBQC4C+EoAMCjOF131Byb3lomzV9+WW3MjNAiRdSreHF9WKmSur79tib6+urMmTOO&#13;&#10;1is1szz379+vUSNHqnfr1nr/z3/W+xUq2IHrANff582YoYn9+iXPDnVtcwYO1Pm//MUemXvkyBEN&#13;&#10;d/19UOPG6l+2rHoWLar+xYqpr+tah7mu+WPX/pHHj6c5OrlRcKPUULT6ouqacmyKoq5F8SABAAAA&#13;&#10;gJuYWtEM5DXra5pBsJaPT7r7OalnzXqjeX1tThMa//WvF7RgQZh69Ai21yo1a5b+8Y+WHZw2bWpp&#13;&#10;yJAArVnDeqMAgJwjHAUAeJytW7c6Gml79erVNM/b9tVX9aFr69+xo9auWmUHkzllijszu9Tf319D&#13;&#10;zezQevXk9cIL6lylioY2bqwvhg3T1LFj9Xm3bsmBaPv2inAV0SbgNMXkwYMHNdz19YGmta5Z07RI&#13;&#10;EQ0uWVJDK1bU8NdfV9CUKfZaNZmJvhFtt9aNT4rnwQEAAACAx8gEgbnVCSmvSmmfu25dpAYP3qz6&#13;&#10;9f1VurSlQoUs+8+6dS3X1y0eDgBAthCOAgA8jtN1R3NrjZbExEQdPXpUw4cOlXfLlvKqUcNeO7Rn&#13;&#10;rVoa7uUlf8vSpwMGaFqHDnYY6j9okD071BSLpkjeuGaNPmrWTAMqVlSvp5+2A9EepUppSO3aGt6u&#13;&#10;nQ6FhTkKbAEAAAAAj4+ZKemklj116lSBuA9moO/x4+f0+edhatMmUP37WzwcAIBsIRwFAHgcs/am&#13;&#10;k4Jyw4YNbruW77//XlOnTtWAbt3U4dVX1faFF9T2+ec1qnFjWQMGaPSgQZqcsnZox47aPGOG4uPi&#13;&#10;7BmiZmbpnMmTNbpePfUvU0YfFimi/sWLy7t8eQ1+7TUt+OQTxf74o6N2vgAAAACAvGHNmjWOalnT&#13;&#10;uhcAABCOAgA81OLFix2t05LW+pxZYY7btWuXhgwaZK9H2rZGDXvt0J41a2q0l5emfPyxRvftq2ld&#13;&#10;uiS3y/X21vlDh+xjTah7MCxMn/TooY9q11avEiXUqXBh9SheXL0rV9bwxo31l5AQ1lsBAAAAgALG&#13;&#10;dAxyst7ookWLGDgLAMCvCEcBAB5pz549jkbcmjVPsuq7776Tj4+PunfsqPdefVXvVa6s9557TqPe&#13;&#10;fFPzhw7VxI8/1ngzO7RdO3uG6LapU5Vw7ZodckZHR2v7ypXyadNGI8qVU48iRdT+qafUqUQJ9Xrx&#13;&#10;Rfn17q3/OX2aIhcAAAAACjBTGzqpYXfu3Okx9yrifyPkF+Gn8/88r/u/MHgYAPB7hKMAAI/kdN3R&#13;&#10;/fv3p3vuW7duadOmTerXr5+6NG+utjVr2q1y+774osa3batJw4ZpeK9emmTCUNffra5dFbFtmz2r&#13;&#10;9ObNm/a1BX72mT5p2FCDn35aXQoXVruiRfV+6dIa9MYbWmfC0/h4PkQAAAAA8BBfffWVoxr23Llz&#13;&#10;HnOvys8tr0JTCtlbyZkl1enLTnZYSlAKAEhBOAoA8EgJCQl2e9ycFpbLli1L99xt6tfX+1WqqH2F&#13;&#10;Chr2+uua1rOnRg0ZorHdu2vqBx/Y7XIDhw9X9H//t+7cuWPPQj2+b5/8evXSR1WranCRIna73LbF&#13;&#10;ismrbFmNaNFCf9m9mw8NAAAAADzUihUrHIWjSUlJHnGf7t6/q8JfFE4NRx/cLv3rEg8SAMBGOAoA&#13;&#10;8FhLly51VFyaYDMtk4cN04QhQzSkTx99+t57/2mXO3eu3Sr39u3bOn/+vEKXLNGEli01rGxZ9Xvq&#13;&#10;KXm5tlbFi8urYkXN7tVLP1+5wocEAAAAAB7OdBhyUrtmNLi3IAr9e6h67Ojx0AzSYjOKMXMUAJCK&#13;&#10;cBQA4LGctiU6ffp0mue1Jk2yA9E5PXoo9ocf7K/Fx8fr1LFjWjlqlD6pW1cDn35a3oULq2WRImpW&#13;&#10;sqTa1aihbTNm2K11AQAAAHiOn3/+WQcOHLC3X3755ZEfj7wvKirKUe16zFWLeqort65o89826/TP&#13;&#10;p3mQAACpCEcBAJ5bJF254qjA3LJlS7rnvnfvnt0ud9/KlZrdpYs+qlxZfZ56Sh+4tuZFiqhJmTLq&#13;&#10;9+abigoJ4RcYAAAAKDDOnDmjhQsXqkePHmrfvr29mf8OCAjQTz/9lOXzmJ+Rzc/bvXr1Urt27ezz&#13;&#10;DBo0SF9//XW2rievnScta9asUaFChezN1BGP+njkfRs2bHBUu168eJGbCADAAwhHAQAey8zSdLLu&#13;&#10;qDnWtMlNy4TOnTWqTBn1KFxYbZ56Sk2KFtUb5crJ8vbWvevXufkAAAAoUAIDA1WxYsXUkC6t7Ykn&#13;&#10;npCvr2+mgwPNIMbatWune57WrVvr3//+d6bXlNfOkx7CUWTE1JwzZ87Mcd1qjk1vSRgAADwV4SgA&#13;&#10;wKNt2rTJ0QjcK+msC1qzXDm9UayYWlWtqiNLl5qKlpsNAACAAssEhCkBXdmyZeXt7a0hQ4bYsytb&#13;&#10;tGjxUJjYtWvXdM9z48YNlS9fPnVfM0tz3bp1WrJkiRo3bpz69aZNm2YYsua182SEcBQZMbM+ndSs&#13;&#10;ZtYpAAB4GOEoAMCjRUZGOio0zbqlAAAAgKcz4Wjnzp114sSJNL9v2u2a0DQlxNu9e3ea+5m2tSn7&#13;&#10;mBDyt8aMGZP6/blz56Z7PXntPBkhHEVGDh486KhmPXnyJDcRAIDfIBwFAHi0W7duOSo0FyxYwJqh&#13;&#10;AAAA8HhmhmVmjh49muHsUdOV5cEZmmkxP3vXqFHD3sfM6EzrZ/G8dp7MEI7+3qV/XVKLtS3UZ1cf&#13;&#10;hf0Qprv373rsv61FixY5qllv3ryZ5nnHjrU0eLClJUsCFR0dzf/EAAAehXAUAODxli1b5qjYvM4a&#13;&#10;ogAAAECWFC1a1A7xKlSo8LvvmbURU0K+8PDwdM/h7++fut/hw4fz/Hkyk9Vw0wRYoaGh9nb+/PkM&#13;&#10;jzffnzBhgj3z1WxmVutPP/2U4XWY76ecPyXkzcl53GHikYkqNKVQ6lZmdhmNOzhOCXcSPOrfS3x8&#13;&#10;vKNadenSpekG9klJSTpw4KgGDrTUv3/y5uNjKSIiQnfv3uV/VgCAAo1wFADg8Y4cOeKo4DTFIwAA&#13;&#10;AIDMlSpVKnWW5W+Z2Znme0888USGMzC/++671DBw/Pjxef48mclKOLp161b94Q9/SF3f9P/+7//S&#13;&#10;PX7AgAEPrfGaspnjzVqpWb2OnJ7HHUwQ+mA4mrL5Rfh51L+XY8eOOapV9+/fn+XXMjOlx4z5T1A6&#13;&#10;dKilVavW2wEtAAAFDeEoAMDjXb161VHBuWrVqgJ1P8wvfmJiYhS+fLmsNm0UGxvLQwIAAADH/vWv&#13;&#10;f2XYVvfpp5+2v1enTp1Mf141gaXZ16xzmtfPk5nMwtEHZ6aa8/92Vt+Dx48cOdL+s3bt2natsmHD&#13;&#10;Bntd1JRQ2myBgYGZXoeT87jD/V/uK/KnSA3YPUCFvyicGo6ar3kSs86tk1rV1HU5kZCQoAULAu22&#13;&#10;uylhqa+v30MzlgEAyM8IRwEAHu/+/ft2eygnRWdiYmK+vw+mAI7cskVBHTpoW9WqOl67tiaXK6fm&#13;&#10;b7zBQwIAAADHpkyZkhqsmdDnQSZgfDAAzEyJEiVSw7u8fJ6syCgcHTVqVOr3fHx8Mj3ebKb97W9n&#13;&#10;upo1YVPWRjUzP9MKzdx1HrfXKXcSFPRtkL2Z0NRT3L59WzNmzMhxjTp79my71nWHyMjIh2aVDh9u&#13;&#10;6dixCLedHwCAR41wFAAAlz179jgKR6OiovLl+zYtko6vX6/l7dtrbY0aCq9TRwtffFHd/vhHDatW&#13;&#10;TdO6d9e0yZN5QAAAAODIt99+mzq78uWXX/5d6Hbnzp2HQrnMVHP9rGr2NaFkXj5PVqQVjprZoe1d&#13;&#10;P6OnfD0gICBLx1epUiXd1rxm1l/KfmYWaG6dB+5x+vRpRzXqzp07c+W6TGeh+fMDH1qrdN26XfZg&#13;&#10;WwAA8gvCUQAAXEy46aTw3LRpU755r2YEctSBAwr+8EMtr1hRuytUUOALL6jnU09piOvv4955RzN8&#13;&#10;fbV79257JHhG6ysBAAAAmfnnP/+pCq6fOU2Y9qc//UkXLlz43T7//ve/UwO3fv36ZXrO1q1b2/ua&#13;&#10;1rd5+TxZ8dtw1LQfbty4sf33p1w/o2/fvj3Lx5sWvBkx65Wa/cqWLZtr54F7mM/DSY36KFrgmhB/&#13;&#10;165dGjnyP0HppEkB+tvfoplVCgDI0whHAQBQ8shwJy2LZs6caZ8jr0pKSlLknj1a3aWLFr7wgja4&#13;&#10;tkU1a6p30aLyLllSnzZpopk+PnZha35ZlZffCwAAAPIPE/SZmaIpodu+ffvS3M8M4MtOGPnOO++k&#13;&#10;GUbmtfNkxYOh5KVLl1JnoZr1Pb/55ptsHf/1119nuO+ECRNS9zU1Qm6cB86Z0DE/1qdm0PG0af4P&#13;&#10;zSrdvj2sQCxDAwAoWAhHAQD41cqVKx2NzL148WKeK6jNDNHNAwdq4Z//rNWVKmlujRrqV7q0OhYt&#13;&#10;qiGvv24Hohs3biQQBQAAgNuZ2ZevvfZaaoi2ZcuWDH92TdmvR48emZ67TJkyqQFiXj5PVjwYSqac&#13;&#10;p2LFirp8+XK2j8/sZ3rzGaTse+LEiVw5D5yLjo52VJtu3br1sb8Hs4SLGXxr1idNCUqnT1+vuLg4&#13;&#10;PmAAwGNHOAoAwK8iIiIcFaCZtbt6FEzrouj//m9tGzFC82rW1MrKleX/4ovqW6qU2j/1lAbUqaMp&#13;&#10;Awdq7erVOnXqFIEoAAAAcoUJRhs2bJgaoJngLTMpa5KatTYzY9rNmn2bNWuW58+TmQdDyZqun+FT&#13;&#10;/jura0amtWZpekzNkrLv4cOHc+U8cM589nm9pW52mMEGpt6eMOE/QenQoXP0l7+cp/0uAOCxIBwF&#13;&#10;AOBXN2/edFSAzp8/P9NfIuQGsyZozN//rtDx47Wkdm0FP/OMFvz5zxrx7LPq+Kc/aXj16vq0a1et&#13;&#10;Dg7WyZMndevWLT5sAAAA5BrTkrZRo0ap4VlgYGCWjktpJ2tmT2bkwVmdvXr1yvPnycyDoeS1a9ey&#13;&#10;PNs2reNv3LiR4b4bNmxI3ffMmTO5ch44Y2pK0xY3p3Wpaceb1wfBxsbGKigoKHVWqWnDO2vWNiUl&#13;&#10;3eUBAAA8EoSjAAA8YNmyZY4CUrNG0KMS9+OPCvP11ZL69bWqdGkFVK2qUWXL6v0//lHDqlWT7wcf&#13;&#10;KHjpUkVGRtrBLwAAAJDbzPqTjRs3Tg3OAgICsnysaV+bctw///nPdPcLCwvL8Px57TyZ+e2MTTPr&#13;&#10;9sF7aEKkrB5vriUjQ4YMSXd2qLvOA2dMO2UnNalZLiY/MeuRhoaG6vPP/zOr1GzHjkXzMAAAcg3h&#13;&#10;KAAADzhy5IijQjQkJCRXr+/m9es6umCBljdqpFVlysi/alV9XK6cOv7hDxpavrwmtm2rwDlz7EDU&#13;&#10;rPECAAAAPCpmtpppK5sSmpnZb9lh1knMymzTYcOGpe6X1rqcee08mUmrna0JmVu0aJGl0PXB48eO&#13;&#10;HZvha6XMhq1Tp06unQfOmJrSSU1qasH8LCoqSpZlacyY/wSlU6du1rVriTwcAAC3IRwFAOABcXFx&#13;&#10;jgpR8wsgd6+ZYtrgRq5erSAvL60oV04LK1XSJ64/vf/wBw0uW1ZfvPeels+bZ6/hQiAKAACAx8G0&#13;&#10;ln0wzDOtPbPLBIOmha05vkqVKnZA+Fs//fST/vSnP9n7NG3aNF+cJzPprfVp7qmXqwbILGx+8Pii&#13;&#10;RYvq559/TnO/B1vhzp07N9fOg5wztaSTlrpmK0g1oenMtNpVC5uw1LTgBQDAXQhHAQD4jcWLFzsq&#13;&#10;Ri9evOj4Gsw6Tae//FJr339fK557TksqVdKkChXU7Y9/1ODixfX5229r2cSJOnr0qBISEvjQAAAA&#13;&#10;8Fi1bds2NTAz642aNpmZbWkxMzRTzmOCwQfb2Zqfs2vUqJH6/W+//Tbd68lr58lIeuGoYcKy9u3b&#13;&#10;p35/ypQpGR5fokQJ1axZU1euXHlon927d9uBp9mnYsWKaQa97joPcs6EgU5qUbNMDAAAyBzhKAAA&#13;&#10;v+G0te5XX32Vo9c1v/iIDg3V5g8/tAPRBeXK6fOKFdXzj3/UyGLFNOmNN7TY19cORK9fv65ffvmF&#13;&#10;DwsAAAB5Qsrsyexs6Xlwrc8nnnhCDRs2tNu3Pnisv79/pteU186TnozCUcP83N+5c+fUfXx8fNI9&#13;&#10;ftOmTanXaWaymuMeDHBNsPnNN99keh1OzoOc27Nnj6Na9NixY9xEAACygHAUAIDfMKOjnRSkprVU&#13;&#10;VoNLs9+liAjt6ttXQVWrKqBCBU187jl5FymiwX/6kz5//XUtHzdORw8d0tWrVwlEAQAAkCe5Mxw1&#13;&#10;zM/UZvbib4+pXLmydu7cmeXrymvnSUtm4WiKPn36pO43cuTIdI83s3LNrM7fXuurr76q8+fPZ/k6&#13;&#10;cnoe5Iy55+Y5c1KLxsbGciMBAMgCwlEAAH7DBJDz5893VJSadkgZif32W+0bOVLB1appaenSsipU&#13;&#10;UN8iRTTkiSc0oWZNLRo2TIfDwihuAQAA4NE/l3/99dd2+Gi2nLatzWvneVTMzE5znaYVblaW/kgv&#13;&#10;pM3ueZAzTgfpmuVhGEwLAEDWEI4CAJCGgwcPOipMQ0JC0j231bChFpcqpenPPaehxYtr1H/9l/xq&#13;&#10;1FCAt7cO7NypmJgYiloAAAAAj1RWZ7Aid+zdu9dRDWqWhwEAAFlDOAoAQBpMQOmkMJ05c2a6v1Dw&#13;&#10;qlZNI//rv2SVL69l3t4KDwmxW+aaNUcBAAAA4HEgHH18TC04e/ZsRzVoXFwcNxIAgCwiHAUAIA1m&#13;&#10;5uaiRYscFafR0dFpntvy8VHYqlV2y1xmiAIAAADICwhHHx9TOzqpPU3tCgAAso5wFACAdDhtrbt1&#13;&#10;61ZuIgAAAIB8gXD08dm+fTstdQEAeIQIRwEAWXL659MK/XuoR71n0+rWaWvdpKQkHh6X+7/c1937&#13;&#10;d7kRAAAAQB4VHh6u1q1b2xtLfjw6d+7ccdxS9/r169xIAACygXAUAJAmE2Rt+36b+uzqo/Jzy6vQ&#13;&#10;lEL2FvZDmEfdB6etdc+ePevRz1Hi3UT5Rfip+qLqqji/oh2SAgAAAACSnTt3zlHNuXTpUpZrAQAg&#13;&#10;mwhHAQBpGndwXGog+uD26aFPPeo+HDp0yFGhum7dOo98fqJvRNvBesmZJR96fjxt9jEAAAAAZGTT&#13;&#10;pk2Oas4TJ05wEwEAyCbCUQBAmqYcm/JQqPXktCf13sb3dOlflzzqPsTFxTkqVM1269Ytj3t+Wqxt&#13;&#10;8btgvfAXhRX5UyT/uAAAAADAJTExUTNmzHBUbyYkJHAjAQDIJsJRAECaYhNj7YBrxL4R2vU/u5Rw&#13;&#10;x3MLLtOmyEmxevLkSY+7Z6aVbkooatoym7/HJ8XzDwsAAAAAfnXq1ClHtebKlSu5iQAA5ADhKAAA&#13;&#10;uVywrlixwuPWgEm6l2QHouH/CLfXrwUAAAAAPMyEmwzEBQDg0SMcBQAgE+5odRQfXzBnTSYlJdnh&#13;&#10;seXry4MCAAAAAFl08+ZNlnABAOAxIRwFACAL1q1b56hoPXbsWIG6H7GxsfpywwYF9emjoPr1ZXXt&#13;&#10;ykMCAAAAAFm0f/9+RzXmqlWruIkAAOQQ4SgAAFngtLXuokWL8n1r3Xv37unChQta7no/Qc2aaUmd&#13;&#10;Olo7erTORkba3wMAAAAAZO7u3buaO3euoxoz0lWHAQCAnCEcBQAgC27fvu24tW5MTEy+fO+mJfCB&#13;&#10;r77SkoEDNa9aNfk3aaLNM2fas0cBAAAAANljBp06balrln8BAAA5QzgKAEAWbdiwwVHxun379nzz&#13;&#10;XlNmia6dN09L3n9f/q+8oiV9++rAzp2sawMAAAAADmzZssVRbWmOBwAAOUc4CgBAFkVFRTkqYGfO&#13;&#10;nKk7d+7k6fdoRh8fPXRIC4cOlX+9egp84w0FjxtntxU2rZ8AAAAAADlnakKnXYnOnz/PjQQAwAHC&#13;&#10;UQAAssgd68KcO3cuT763K1euaMeaNVrYtasCa9bUvLZtFezvr4sXL+b7tVIBAAAAIK84ffq0o5py&#13;&#10;9uzZDFwFAMAhwlEAALJhz549jgrZlStX5pn3YgpqU5gv+ewzBTZtqqD69TWvVy+FbttG61wAAAAA&#13;&#10;yAVLly51VFPu3LmTmwgAgEOEowAAZMPVq1cdFbJmu3nz5mN9D/Hx8Qrfv18BgwZpfZ06CmrSRIGT&#13;&#10;J9tBKSOQAQAAAGTH3ft3FXc7jhuRBdevX3dcT8bExHAjAQBwiHAUAIBsMC1mnY70PXjw4GO57ujo&#13;&#10;aK3391dwx47aWK+eFn74oTYHB+vSpUu6f/8+Hy4AAACAbLn/y33VWlJLhaYUUr3l9bT5b5vtryFt&#13;&#10;hw4dclRLLl68mGVPAABwA8JRAACy6cSJE44K2gULFjyygjYpKUkRERF269zN77yjtQ0b2jNGw/bu&#13;&#10;VUJCAh8mAAAAgBy79K9LdjD64FZ9UXWt/m61PaMU/2FqwEWLFjmqJY8cOcKNBADADQhHAQDIJtMW&#13;&#10;12krJDOLMzeZ1rm7tm/X8r599eUrr2h9u3YKmj3bbp17584dPkQAAAAAjplZogN2D9CT0578XUha&#13;&#10;bEYxjQ4bTcvdX5ka0GkdeevWLW4kAABuQDgKAEAOrFu3zlFRu2XLFvf/YuL+fV24cEFBM2Zo7fvv&#13;&#10;a8cbbyh4yBBtdl2raZ1L+yUAAAAAuSE2MVbjDo6zA9HfhqSFvyisIaFDdOXWFY++R1u3bnVUQ65Z&#13;&#10;s4YHDQAANyEcBQAgB6KiohyP+k1MTHTLtZjzHD58WIEjRyr0zTe1u1kzBYwbp/D9+xlZDAAAAOCR&#13;&#10;iU+K18QjE1VxfsXfhaRmdmnYD2EeeV9u376tGTNmOKofL168yAMGAICbEI4CAJAD9+7d09y5cx0V&#13;&#10;t4cOHcrx65tZoFeuXNHmFSu0tm9f7WvcWNu6dtXawEA7uDXXBwAAAACPg2m3u/6v61VrSa2HAlLz&#13;&#10;NU907NgxR7WjqT1NpyAAAOAehKMAAOTQ/v37HRe42W11a9YLPXv2rIKmTtWud99V+Ftvae3o0dqx&#13;&#10;dasuX75M61wAAAAAeUro30PVbVs3u+3u3ft3Pe79mxpt/vz5jmrHI0eO8CABAOBGhKMAAORQfHy8&#13;&#10;49ZI58+fz/JrHfjqKwWNGKHDjRsrvFMnBX3+uSIiItzWnhcAAAAA4F4XLlxwvCTL9evXPe6+Jd1L&#13;&#10;4uEBAOQawlEAABxYs2aNoyJ33bp16Z7btE0y68psXLpUmz/8UJGNG2v3sGFavWyZzp07R1slAAAA&#13;&#10;AMjjNm3a5KhmXLlypcfdM9N+2axR2yCogeacnKO423E8SAAAtyIcBQDAATPz0+ko4Js3b6Z57lmz&#13;&#10;Zmn122/rVMuW2jhpkrZt26aYmBhuOgAAAADkA+7oNmQGxnqaRsGNHlqr1mzvbXxPiXfpmgQAcA/C&#13;&#10;UQAAHDDrx5i1Q50UuwcPHkzz3CY0tXx97da5t2/f5mYDAAAAKBCsqVNl9e5tLx1y7969Avs+Dx06&#13;&#10;5KhWnD17tkd2DBqxb8TvwlGzhf0Qxj8eAIBbEI4CAODQkSNHHBW8M2fO1N27d7mRAAAAADyCqX/C&#13;&#10;XbWQVa+erI4dtWPr1gJXE5nQ14SbuTGQ1hNEXYvSxCMTVXF+RTsYNW12mTkKAHAXwlEAABy6fv26&#13;&#10;49a6Z8+e9Yh7RQgMAAAAIIXpxBO1erWs+vVltWql4KVLC0zXnKioKMd1Ylwca20akT9FKvpGNDcC&#13;&#10;AOA2hKMAALjBhg0bHBW9a9asKdD3J/6vf5XVuLEsHx8eFgAAAAAPMSHp2VWrZDVtKsvLS6sXLFBi&#13;&#10;YmK+fj9Lly51VCOuW7eOBwMAgFxCOAoAgBucP3/e8ajg2NjYAndfYk+fTv4Fh9l8ffP1LzgAAAAA&#13;&#10;5L6Y8HBZdevaNUTA7Nn5soa4cuWK4/rQzDwFAAC5g3AUAIAsSEpK0vHjx2VZVprfv3//vubPn++o&#13;&#10;+A0JCSkw9ys+MlJW8+b2qG//GTPs+wcAAAAAWXXxxInkmqJhQ8359NN81WLWaWehuXPnsiQJAAC5&#13;&#10;iHAUAIAMXL16VaGhoRo/fro++WSWfHysdPc9dOiQowJ4xowZunXrVr6+X1d27UpeL6hlS0JRAAAA&#13;&#10;AI7FffutHZBazZpp1kcf5fmQ9Pr1645njZ44cYIPHgCAXEQ4CgDAb5gRuqaF0ZIlgRozxnJt0xUc&#13;&#10;vFEXL160Z4imJyEhwQ44nRTBERER+fKenf/yS1kNGshq00a71q3L8D4BAAAAQHZdv3QpeSapabk7&#13;&#10;eHCeXZbkyJEjjsNRU1sCAIDcQzgKAMCvzFo24eHh8vW1NHKkJR+f6fbfszObc8uWLY6K4AULFuje&#13;&#10;vXv55p5FBAQkzxRt21arV6wgFAUAAACQq+IvX9bCdu2SQ9L+/RUTE5Nnrs10zpk9e7ajmnDr1q18&#13;&#10;yAAA5DLCUQCAR/vll1902VVcBwYG2i1zx461XP+9VufOnctRSHnhwgXHo4RPnTqV5+9bmK9vcmur&#13;&#10;jh0VcexY9n5hkJgo/yFDZE2YwAMIAAAAIEeSEhK0pFs3WdWqyfL2VvTf/mbXd49TZGSk43rwypUr&#13;&#10;fLgAAOQywlEAgEe6ffu2jh8/rkmTkgNRE4weOnTU/roTphhfunSpo2J40aJFj72oT4uZFbp6zJjk&#13;&#10;maLe3jr9zTfZOj4xIUH+ffvK6tlT1uef5/m1ggAAAADkfSYkXf3RR7JeekmWl5cuRkU9luswNdzi&#13;&#10;xYsd1YKmlsyLtSAAAAUN4SgAwKOYdWmCg4PttURNKDpv3nJ7LVF3FqAnT550PFo4L7WGupuUpPXj&#13;&#10;xiXPFPX21vnvvsve8XfvauHHHxOKAgAAAMg19111x46RI2XVqiWrfXudPnr0kQaNly5dclwHnj17&#13;&#10;lg8SAIBHgHAUAFDwi+T79xUdHW2vJWoCUROMHjp00vEs0fS4Y52ZDRs2PPb7djcxUYHe3slr+Qwe&#13;&#10;bN/D7P5yYvmwYbI6d5Y1aZISEhJ4GAEAAADkev23bepUWdWry2reXMfDwx9JSGpqOCc14Pz583O0&#13;&#10;tAsAAMg+wlEAQIF18+ZN7d692w5DzTZlir+9fsujKIxDQkIcjxo2s1wfB9P+1mrXLjkU7d8/22ve&#13;&#10;3Ll9WwFmTVFzDl9fXb9+nYcRAAAAwCNl6r5wPz9ZDRrIatRIETt35lotaGo3p/XfV199xYcGAMAj&#13;&#10;QjgKAChwBbBpZ2TWEjWB6NChlvbtO55rs0RzszjetGnTo73mCxdktWxpj662xoxRfHx8to63Q9FB&#13;&#10;g5JniuZCKHr+n+fVen1r1VpSS4l3E3nYAQAAAGSpRgxfvlzWK6/YIWnoihVuD0m3bNniqPabMWOG&#13;&#10;bt26xYcFAMAjQjgKACgQTCvbAwcOaORISwMHWpo2zd8OKHNrZLB5vWPHIjR8uJXuPuvWrXNcID+K&#13;&#10;UDfu4sXkQNTMFB061H5v2WHWFA02a4q2by9rwoRshaqmbZTvuHFq07BhuvvEJsaqz64+enLakyo0&#13;&#10;pZC9BZ4J5KEHAAAAkC3ndu+WVb++PZt088yZbqkXTf0003UuJ7Wf6TwEAAAeHcJRAEC+ZoK4WbPm&#13;&#10;2SGl2cLDj+vOnTu59npXr17Vli2h6tx5iVq0WKjBg6109718+bLj2aMHDx7Mtfdy5dtvZbVqJatZ&#13;&#10;M/n7+NghZ3aY/Vd/8omsjh1luY6PiYnJ1vHLlixR55dfVtOnn1aLKlXS3McEo8VmFEsNRc1mQtKI&#13;&#10;/43g4QcAAACQIxf27pXVsKGsl17S2okTHa31eeTIkXy7pAoAAJ6KcBQAkO+Y0b0nT57UqFGWHU76&#13;&#10;+Pjl6rqW9+/fV3R0tBYtWq9Wrebp3XcXat68tTp37pz9vYyuc+7cuY6KZDMC2d2zRyP37bPbSdmj&#13;&#10;pZcsyfA9pMWEouunTJHVu7cdil64cCFbx5t2wd3q19fbxYur2XPPqU/Xrrp48WKa+0Zdi3ooGG0Q&#13;&#10;1ECnfz7NPwIAAAAAjsWcOSOraVNZ1avbAz+zG5KaWaOzZ892VPMtXbo01zoeAQCAtBGOAgDyDbMG&#13;&#10;y9KlQfYMUdM618zgzG4L2Oy+Xnh4uEaMWKKWLf3VqdMcbdq0LVszJCMiIvLM7NGwTZuS1xR1bWad&#13;&#10;ney6f/euNpuZov372+1zzSza7DCBdu+GDdW0ZEm1Kl9ePdq3TzcUfdDosNF6b+N72vb9Nt3/5T7/&#13;&#10;EAAAAAC4VeyFC7LatLFD0oV9+igxMTFLx7lj1uj58+f5AAAAeMQIRwEAeZ4pFseMsdS9u6UhQ2Zl&#13;&#10;O5TLDjNi98qVK3YI2qXLHL399nTXawfYIWl21tJMYVr8Oh1JPH/+/By3eTKzQsOXL7db55pi//TR&#13;&#10;ozk6x+YxY2S1a2eHoqZdcHZcunRJ/Vu0UKtSpdSyXDl1b9vW/hoAAAAA5CVxP/6YHJJWqSK/Dz5Q&#13;&#10;XAaDOU2dtGDBAke1njk+vU4+Y8damjDBylEdCgAAMkY4CgDIk0youGhRoPr3t9S3r6U1a0IdrQOT&#13;&#10;GdMqNioqSlOnLlGrVpZat56umTODdPbsWcev647RxKdOncr2666fPj15HZ1mzXT+0KFsH2+K9B2m&#13;&#10;fe6va4qa1sLZYdrt9jWhaOnSerNUKXVt2dJuRQwAAAAAeVlCfHxyHdS4cbr7mPrRaZ0XGRmZbi12&#13;&#10;7VqSevZcLy8vy15ShgGmAAC4D+EoACBPMbM2R4601Lu3paFDLcXGxuXq65l2SWFhYfaM1Fat5qhL&#13;&#10;l+lat26zPTvSXeu+mDVDZ8yY4XgdmqwwIW+gCTRdRbzl5aXYLLStTasQ32dZyTNFf11TNDv34saN&#13;&#10;Gxr87rt655ln1NC1dWnRQmfOnOHhBgAAAJCvpDer09RHpkZzUuOZGjG99r2+vpYaNLAUEnLdVePd&#13;&#10;d/09TO3bWxo82FJoaGi61wUAALKGcBQA8NiZQC8kJNSeIWrWEl27NizXi724uDht2bJD3brNUfPm&#13;&#10;ye16jx49aq8zmhv27t2bq2vRJCQkKGDUKFn16slq1UpxP/yQ7Ws067dunjlTVufOssaMyfbaNyYU&#13;&#10;HejtrVblyqleiRLyNjNWWT8HAAAAQAFj6hyn9Z2pEdNjBtiuXfulOna0VK+epblzo3Tv3i8KCIhQ&#13;&#10;27aWvL0tLV8eREgKAEAOEY4CAB67SZMs9exp6dy53G0TZApH0/ooIGC12refp+bNZ2nChOV2y1oT&#13;&#10;0OYmE7o6nT26YsWKdGdwWkOH2m2f4mJjs31tJhTd5ro2q3t3e01R00o4OzNFTdthv08/VZsKFfRG&#13;&#10;sWJ6t25dHQ4P58EGAAAAUOC4Y9ao2bIyMNe81okTJ+16uW5dy26ze/v2HR07dsVut9umjaWpU/3s&#13;&#10;wb8AACDrCEcBAAWeGXV7+PBh+fj4q3XrWerceaECA7+0W/i6q3VuVoSEhDguoE2737TkZMSwCUV3&#13;&#10;BwTI8va22+dmNxQ1Vs+fr3effz45FH3pJYXs2MEDBwAAAKDAcses0e3bt2f7dS9evKjhwy01bGip&#13;&#10;VStLp05d148/xqtnzwA7JB071rJrXAAAkDnCUQBAgWUKw61bd2jQIH97PdG+fefo4MHDdlj6OMTH&#13;&#10;xzuePbphwwbH13Hnzp3kULRnTzsUNbNpzezP7Dh28KBaV6yohsWK6e2qVXVkzx4eOAAAAAAFmrtm&#13;&#10;jV6/fj3H12CWVPHzC7RDUrOtXXvSXrt01Kj1atbMUv/+ls6cieLDAgAgA4SjAIACV6xeuHBBS5as&#13;&#10;Vdeu8/Tuu/M0eXKwzp07l+utc7Ni06ZNjgvp2By0zjXM+99tWbK6dpU1dqxOnz6d7Zmixw4dUpuq&#13;&#10;VdXg6af1eoUK2uWGsBZ40M8//6wDBw7YW05mdjs9HgAAAEiPO2aNbnBTDWU6AYWEhNuzSE1I6uOz&#13;&#10;QwkJifLzC1Xz5parHrZc3w9lXVIAANJAOAoAKBDMSNmIiAh98slCvfPOHH3wwRytWrU7x0FibjGz&#13;&#10;WR91MW1C0X3z58vy8pI1apTCw8OzPVP0x8uX1a5GDTUtVkxvliunDQEBPHQ5dO3aNTskT9lMmJcZ&#13;&#10;E/Jt2bJFvXr1Urt27dS+fXsNGjRIX3/9dbZe2x3ncde1pGfNmjUqVKiQvWX3OXXH8QAAAEB6Pwe7&#13;&#10;Y9aou2tU8zOvmSlqwtB69Sx17+6vf/wjRnv3nrPXJTXb7NkBdpgKAACSEY4CAB6Z+7/c1+a/bVaL&#13;&#10;tS3UKLiR/Xenrl69ao+GHTBgnlq0mKMePebpq68O6ObNmx5fUJtQNGzRotQ1Rfft25f9UPTHH9Wh&#13;&#10;bl01K1pUL5csqZVz5jDy2CEvL6/U8M5soaGhGe5vAvXatWs/dMyDW+vWrfXvf/8709d1x3ncdS0Z&#13;&#10;IRwFAABAXpSXZo2m59KlS3Zb3UaNLLVsablqjVM6ffqi2re37NmkY8ZYiouL48MEAHg8wlEAQK6L&#13;&#10;ux2nKcemqMqCKio0pVDqdvTHozk6nwk8TGG6cGGwOneep1atAuTjE2S3ic0PYUhuF9UmFA0PCkpe&#13;&#10;U3T8eJ08eTLbgaYZVdyhQQO9VaKE6pQsqSVTp9Ki1A3M5/bbQDGjcPTGjRsqX7586r5mpua6deu0&#13;&#10;ZMkSNW7cOPXrTZs2zfDzccd53HUtmSEcBQAAeDxO/3xau/5nl1sGsRY07hrkGhMT80iuNz4+XgsW&#13;&#10;bHb9bJ4clM6bt8NVL59Xv34B9rqkgwezLikAwLMRjgIAcl3r9a0fCkVTtrAfwrJ1ntu3b9utcydO&#13;&#10;nKf33/eXl9ccBQRss2dR5qfgzgSVixYtyrXZo5ZZV3Ts2By1zzWh6MA2bdTYhKKubebQoQRMbvLP&#13;&#10;f/5TpUqVskO7YcOGZSkcNa1rU/YzQeRvjRkzJvX7c+fOzdXzuOtaMkM4CgAA8OjFJ8Wr2Ixidp1W&#13;&#10;b3k9RV0jOHuQOwa4rly5Mt261dfXUu/eli5edO+szlu3bmnnzsP2rFHTcnf48ACdPXvWVTNusWeW&#13;&#10;mhmlX311lO5AAACPQzgKAMh11nErNRB9ctqTGhI6ROf/eT7rhXp8vB0gffxxoLy8Auw1VEJDj9qF&#13;&#10;Xn5lCtK81pJp3Icfqlnx4nq1WDENe/dd3btzh4fXjTp27GgHdiNHjrTXGs0sHDUtbB+cpZkW88uV&#13;&#10;GjVq2PuYWZ1p/bLFHedx17VkBeEoAADAo2fC0N8OZh0dNlpJ91in0l2zRi9evJjuayQmJsrPb44d&#13;&#10;kPbta+ncuUtufQ9mEOw335x21SSWGja07D+PHDmudevC1KaNpVatzLqkQaxLCgDwGISjAIBcl3g3&#13;&#10;0Q5Eg74NskckZ4UZuaQB4+oAAIAASURBVGrWS1m2bLV69gxQy5aB8vHZaI/YLQijWs17WLBgwSNZ&#13;&#10;ezQzs3x91bBUKb1atKhGvfeebufj0Dmv2r59ux3WVahQwZ4BnZVwdObMman7mFnA6fH390/d7/Dh&#13;&#10;w7lyHnddS1ZkNdyMjo62753ZzP8XMjrefH/ChAn27FezmZmtP/30U4bXYb6fcv6UoDcn5wEAAMgv&#13;&#10;5pyco8JfFH4oIN32/TaPvy8XLlxwXLetWLEiS4MHTZ24ceNGVw1sqXNnS1u3HnVrlyRzfvNztJlB&#13;&#10;WreuZQejQUEbFRISprZtk9cp/fTTOXZYCwBAQUY4CgDIk8aOtdShQ6CrWFuouXO3KS4ursC9R7MW&#13;&#10;qNMie+vWrTl+/TXz5unNUqX0WtGiGtaiBTNFc8m//vUvlSlT5qEgNCvhqJmhab7/xBNPZPgLke++&#13;&#10;+y71XOPHj8+V87jrWrL0XGYhHDXP/R/+8IfUNU7/7//+L93jBwwY8Lt1Xs1mjjfrpWb1OnJ6HgAA&#13;&#10;gPzkyq0rDy2LEvG/ER5/T1atWuW4bntwMF9WmJ+5TZ1g1gbt2tXS/Pm73b6UjBloO3v2l/aapGZt&#13;&#10;Ul9ff23fvksdO0612/CagPaHH67wjwIAUCARjgIA8qSBAy3t2HHUnmVXUN29e9eeeea00L5+/Xq2&#13;&#10;Xjds40a9Wbq0XitSRE2qV1f8tWs8cLnI29vbDtG6du2a+rWshKNPP/20/f06depkeH7zSxITWpp9&#13;&#10;O3funCvncde1ZEVm4eiDs1PNa5h/R+kdb1oYmz9r166d2orarI2asvar2QIDAzO9DifnAQAAyI/W&#13;&#10;/3W9As/w883ly5cd12umJa+TYPPcuXN2SNq/v6UFCzb/7udfp8wyNps2hallSz81aGBpxIhZ2rx5&#13;&#10;s4YN87NnkpoWvKdOsQYtAKBgIRwFAOAxOnXq1CObPXr88GG9WaaM3ipaVA0rVFD8P/7BB5DL9u3b&#13;&#10;ZwdnJUqU0I0bN1K/nlk4an558mAAmBlz/pTwzt3ncde1ZFVG4eioUaNSv+fj45Pp8WYz7W9/+8so&#13;&#10;81mkrI9qZn7GxMTk2nkAAACQf7lj1mhUlHuCRROSjhyZHFZ+8kmAEhIS3PpeTSvd0NCj6tRpjurU&#13;&#10;ma4ePeZpxYrV8vVdbLffNW13Q0LCC8QyNwAAEI4CAPAYmcJy0aJFjgvujNoOn3cV4w1/DUXfKFdO&#13;&#10;Cd9/z41/BP7973+rfPnydnAWFBT00PcyC0fv3LnzUCiXmWrVqqWGsO4+j7uuJavSCkfN6Pj27dun&#13;&#10;fj0gICBLx1f5/+zdCXBUVb7Hcat0SnnKU9/jOQwyio6IIiooIhMji4AMgxmMyACym7BERGAAESGc&#13;&#10;kcSwBBKSAGGRfd93wh4wYFjNQ8QMBiZAjAEzmKJSFDVlTf1f/pfpfgHSnU76dtLpfD9VtwT69unb&#13;&#10;tzvmnvs753/q1XNZmldLmzn201mgvmoHAAAAVZMds0anTp3q8jqyvLQc7ogRRrp0MdKjhyn6u71L&#13;&#10;0OjxpqenS0REkrz6aoKEhs4p6rPOlKioeHnrrXHWbNKoqHm2z2AFAKAiEY4CAFDJjh496nWne/bs&#13;&#10;2S5LNT1Tp47U/8//lO927uRkV6DevXtbgVmLFi3ueKy0cFSDVcfj2k5p2rZta+2r5W/tbseuY/HU&#13;&#10;7eGortkaFBRk/b1GjRqyatUqj5+vJXjd0fVKdb9HHnnEZ+0AAACgarJj1qhWCvIVXV4lMjLKWpKm&#13;&#10;Vy8tfZth+7qkZ86cEWPmy+uvz5M2bRbKp58mSWLiTHnzzY+tdUmHDUuyZpwCAFDVEI4CAFDJdPbo&#13;&#10;lClTvO54a8fVVfuoWLt27bLCsnvvvVeysrLueLy0cFTX2i1LIPnGG2+UGEja0Y5dx+Kp4qFkZmam&#13;&#10;cyaqru956NChMj3/wIEDbvcdPXq0c9/CwkKftAMAAICqx45Zo1ohyO5ZoyXRNUOnT0+WkBAjXbua&#13;&#10;omvXk7aHpNqnmT59uXTokCzNm6+W4cMXy4wZM+RPf/qo6HUj+cIAAKocwlEAAPxAamqqT2ePouJo&#13;&#10;OFa3bl0rKIuOji5xn9LCUS1R5Xi8W7dupb5mrVq1nAGi3e3YdSyeKh5KOtrS86k3qMr6fC0J7M6y&#13;&#10;Zcuc++7fv98n7QAAAKBq0cGlGvx52z/T5Rcquh+yatVaKyANDb25Pmhp17FldeXKFVm9erN06ZIk&#13;&#10;zZvvk4iI5RIZafjSAACqHMJRAAD8gAZQkyZN8tnsUVScUaNGWSHZc889Z8261JsUt29z5sxxhmkr&#13;&#10;Vqxw/nvxWb5333239biutVkaLTfrqoSvHe3YdSyeKB5KNmjQwPnnNWvWlPn5pY3U1xK9jn11tq8v&#13;&#10;2gEAAEDVYseyJ4mJiZU2cFX7FZs3b5b+/Y107GgkLm657aVv9TV2795nrXt6/vxFvjQAgCqHcBQA&#13;&#10;AD9x/PhxZo+Wwamvv5YBjRpJ26Agvzoux1qj5dm2b9/ubMdRTlZnT7pTfGbne++9d8fjdrRj17F4&#13;&#10;ongo+cMPP0iTJk2cf9cZmmV5/uXLl93uu2jRIue+R44c8Uk7AAAAqDp0sKKWw61qs0ZdvRdd87RH&#13;&#10;D2OFmGPHJktOTg7VhgAAEMJRAAAqhM48mzlzjzRvbmTMGFPiPtpJnT59utcdcQ1ZA5muqTOqa1fp&#13;&#10;X6eOdGvVyi9uPBRnVziqJWwd//7jjz+6fL2tW7c694uPj7/jcTvasetYPHH7jM2ff/5ZgoKCnP+W&#13;&#10;nJzs8fP1eNwJDw93OTvUrnYAAABQddgxa3Tq1Km3VISpbHosBw8elIEDjXTqZKwZpf/7v6e5bgUA&#13;&#10;VGuEowAA+JDOpIuL2yrBwTc7otu2pVilVn3dGQ/Ejq526tcuWiS969WTzs89J/PnzPHL49S1Mb/8&#13;&#10;8ku327hx45xhmq5L6vh3DQIdtNyuY5+kpCSXrzdgwADnfiWty2lHO3YdiydKKmerZbtatWrlUfBa&#13;&#10;/PlDhw51+1qOGbHPP/+8z9oBAABA1elvBMqs0ZLoYFw9tuHDb/ZNe/Uy1sBa7bMCAFDdEI4CAOAD&#13;&#10;GuYkJm6WZs2MdO5sZMOGzW5D0eIdVi2N622HPC0tLaDOZ1ZWlgxs2lT6/Pa38mHv3nL9+vUq/X6W&#13;&#10;LFniDN42btxY4j4aDGoZW92nXr161nfqdhcuXJB7773X2ic4ONhn7dh1LJ5wtdan3rRp3779LaFy&#13;&#10;ac+///775dKlSyXuV7wUrq7366t2AAAAUDWkpqZWi2VO/j8kjZKuXY217dixy/Z1SQEA8GeEowAA&#13;&#10;2EgD0GnTtlszRUNDjaxcubHMI3F1xp23nfIJEybI1atXq/z51A76x717S9/f/lb6BAfLuXPnAuJ7&#13;&#10;4kk4qnSWpmM/DQaLl7Q9c+aM1K9f3/n4sWPHfNqOXcdSGlfhqNLR/CEhIc7HdQauu+c/+OCD0qBB&#13;&#10;AytcL279+vVW4Kn71K1bt8Sw1652AAAAUDX6HTExMV73w/S6uCrJzs6WuLhk6d795qDeVavWW8uY&#13;&#10;AAAQ6AhHAQCwgQaRU6asl6Cgm6Hopk1bXYaiGvjomi+jRxuX7c2aNcvrjvmmTZuq7PnU0cyr5s+X&#13;&#10;Xo8/Lu8+84wsXrAgoL4vnoajqvh6n3fffbc0a9bMKt9afK3S2NjYUl/TjnbsOhZ33IWjju9GaGio&#13;&#10;c5/hw4e7fL7jPOux6mxWfV7xEFeDzUOHDpV6HN60AwAAAP+nfSdv+196/ejvs0Zdyc3NlfnzF1oh&#13;&#10;aZcuRubMWSo5OTl8MQAAAYtwFAAAL2goGhm5Ul566WYounHjdpehqM560zVdwsMnS/v2RoYONS7b&#13;&#10;1RG8dswevXLlSpU7p9oJ79ekifR47DEZOWBAQK6BU5ZwVGm5Vp29WDyE1O2xonO0Zs0aj1/Xjnbs&#13;&#10;OhZXSgtHHXr27OncLyIiwuXz9fzqrM7bj/fFF190ux6UXe0AAADAv2mfSftO3va/tA8XCOdizZr1&#13;&#10;VkAaEmJk4sQkOXXqlNWXBQAgkBCOAgBQDhrgff75SnnhBSOdOhnZvXuf21A0PT1d/vKXeKuD2b+/&#13;&#10;kV27Sl/TRdcy9LaDrm1UFbqO6CcDB0qfunWlS5Mm8sOFC3zRitFR6AcOHLACSN3KW7rWjnbsOpaK&#13;&#10;pDM79Vi1FK4n5c5chbRlbQcAAAD+rbr1uzyhg4D1erdfv5szST/5ZLLVpw3EgasAgOqJcBQAgDLQ&#13;&#10;0cBjxyZLs2bGmv25adMutx3E06dPy7Bh8VaA2r//Z7J58+ZSQ9Hir+VtJ72qjGDeWXRe3vvd76Tb&#13;&#10;E0/ICi9L6C787DMxo0fzZYVXPJ3BCgAAgKrdv7Ojz3X+/PmAPD/Xrl2zBva+/36UFZIOHmxK7vde&#13;&#10;Pi351/P5QgEAqgzCUQAAPJCXlyfjx8+Tli1vjpxdu3ar1VEsic6q01B0zJibM0UHDYqySnLq6Nuy&#13;&#10;0oAmkEcx63ntGRRkzRb9S9euXoVQ2efOienUSczgwWUKhHOu5ciwHcMkKjVKfvkX5aLw/z97hKMA&#13;&#10;AACBS/tts2bN8rq/tWDBgiq71qintMrPvn37ZOxYc8djgzYPkrvG3SX3/fU+689ZV7P4cgEA/B7h&#13;&#10;KAAAbmh49/HHy63yubqm6IEDaS6DEu0Q69qDkZEJVijap4+GqGs9nilaktzcXFvWv9Gw1p9oqeGJ&#13;&#10;n3wi/R59VLo+95x8n5npVVvxI0eK6dpVkmfOLNN6OAu/Xii1YmpZnXnd4g/H86WHhXAUAAAgsGnf&#13;&#10;zY5Zo9pnq86az2nu7E/pds/4e6Tv+r7WbFIAAPwV4SgAACXIysqSceOWy0sv3VxTdO/eVJflc4uH&#13;&#10;orpvWNhnsnr1arly5Yotx6LrG3rbYU9MTPSb0cxpBw7In595Rno8/rgsnDHDuxsahw+LCQkRM2KE&#13;&#10;tQ6sp3SGaKv5rW7pxOumYSmgCEcBAAAClw6o1D6St/2sFStWVPtzufG7jfJQ9EN39K10e2vpW3L8&#13;&#10;h+N84QAAfodwFACAYs6ePSvDhs2URo2MtGtnZNeu0kPRsWNvls/t18+Uu3yuO/n5+bbMHj148GCl&#13;&#10;nls9L91btpSwOnXkoz/8wavAST8T06+fmM6dJWXbtjI/P/1S+i2ddu3Mr/xmJT8AcEpJSZG2bdta&#13;&#10;W1lmIwMAAMD/7d692+v+VXR0tFdVggJJwY0CiU2LlbpT6pYYkrZd2FZS/57KiQIA+A3CUQAA5GYo&#13;&#10;OnLk/4ei27btcxmKqszMTCsUbd/eSNeuRpYsWW7bTNGSbNmyxZbOu6t1Un1JQ+TPP/1U+tatKz2f&#13;&#10;flrOnTnjVXspK1bcXFt0yJBy34wo/GehNEpqZHXU3135ruQV5vFDAAAAAFQDOmgzJibG6/7Vpk2b&#13;&#10;OJm3ufHLDUk+liyNZzYuMSRd+r9LOUkAAL9AOAoAqNY0FP3LX6ZJcLCxgs5167a7DRB1DdJly1Zb&#13;&#10;M0UdoWhFrDFz/fp1mTRpUpXrwB85ckTebdhQ+j76qCz8/HOv2tJzr+uKmh49JC0tzetj09K6hKIA&#13;&#10;AABA9WLHsiXaNyssLORkuqEzRXXGaPFw9MOtH3JiAAB+gXAUAFDtaInM48ePy8iR8VYoGhpq5Msv&#13;&#10;D7vt3DpC0Z49J8t7702W+fMrJhS9pXOZmup1J163igpz/9y2rbz/6KMypEULr28cJEdHiwkNFTN6&#13;&#10;NCVOAQAAAJRLVlaWLUuWaN8Mnsn4MUO6re4m9abWY/1RAIDfIBwFAFQbGqodPXpUPvwwSpo3vxmK&#13;&#10;7t9/0O3al45QVANR3ebMWSzZ2dmVdvzTp0/3uiO/ZMkSq9StL2i7cZMnS6969eS9J56QM8e96/zq&#13;&#10;uTbdu4vp1csKtAEAAACgvH2VuXPnet2f0j6ZuyVYAACA/yMcBQBUi05wRkaGDBv2ubN87o4dqW47&#13;&#10;tI5Q9J13PivaJkpycuWFosXp+7Bj9ugZL9f9LMmJEyfknUaNpN9vfiOrvSyhq5LGjbPWFo2fMIHZ&#13;&#10;ogAAAAC8ogNl7ehLaZ8MAABUbYSjAICA5QhFP/hgmjRsaKRdu7KForquaFxcspw/f96v3teCBQu8&#13;&#10;7tDPmDHD7YzZstASuu+0aycDfv1rGd2ypVx3s2arJzK//dZaV9T07y85OTm2nrvMzEwxkZH8cAAA&#13;&#10;AADViPYB7ajC88UXX/isCg8AAKg4hKMAgIDs+B48eNAKRRs3NtKypZE1a7bLNTehXUmhqM6u9MeO&#13;&#10;r66TY8eIZzvWyZkza5Z0e/pp6fPb30p2WppXbensUBMRYZXRnTdjhq2zRfU7sXn1avnkd7+TTs8/&#13;&#10;LxcvXuQHBQAAAKgmtmzZYksf6uzZs5xMAAACAOEoACBgaACmgd9HH02UoCAjnTt/LgcOpHkUinbq&#13;&#10;ZPw+FC1u2bJlXnfsY2JipKCgoFyvf/r0aQlp0kT6//rXkhwR4fX7OX74sJguXcQMGSL5+fm2nqvc&#13;&#10;3FyJCQuTvzz+uAz9/e9l0XPPiRk7lh8YAAAAoBrQ/sCECRO87j8tWbKEWaMAAAQIwlEAQMAYPtxI&#13;&#10;s2ZG3nprouzbl+a2bKwGcBqKaiDapo2Rzz5LkFOnTlWZzu6VK1ds6eBv2LChTK+rAXS/zp0l7NFH&#13;&#10;5S+NGsnV3Fyv3kdhYaGYPn3EhIbKnu3bbT9PqTt2yKcvvCD9f/c7iXvlFVkTEiIrlyyRY8eOiTGG&#13;&#10;HxoAAAAgwC1atMjrfpP2vexe8gMAAFQewlEAQMAYO7b0NUUds0u7dv3MGYrquqRVcQTw3r17bSkN&#13;&#10;5WmJ2ZkzZ8q7DRtK+G9+I6dTUrw+/pTVq8WEhFizRd19ZuVx9epVmT1mjIx8/HEJe+EFWf/MM5L0&#13;&#10;4Yeyb98+2bRpk5gOHcQMHMgPDQAAABDAMjMzbekz7dy5k5MJAEAAIRwFAFQLjlB00KBY+cMfPpeR&#13;&#10;I+OrbCjqoGtyxsXFed3RnzVrlttZthcuXJAOr7wiA379a1k6aJC+sFfHrbN2NZg0XbtK+qFDtp+X&#13;&#10;40eOyKdBQRLx+OPy19dflw1vvCHJkyfL119/LZM/+URMx46yfObMcpcUBgAAACpL/vV8KfxnISfC&#13;&#10;A9rHmT59utf9palTp7rsL73+ekv5858HyPXr1znhAABUIYSjAICAdnsoOmzYNDl8+LDbMLAq0bU/&#13;&#10;7RgJnZaW5vI1/tCsmXzUoIHcyMvz+ngXzpwppnt3mfjJJ7bPFtXPdOnkyTKqXj3p3rixrG7YUJJ7&#13;&#10;95Y9e/ZYs2z1dbV8b9qBA6wVBAAAgCpn43cb5Z7x98hD0Q/J1r9t5YSUYvfu3bb0lXRQrSuNGgVL&#13;&#10;jRqNpX79TjJ5coI1gBUAAPg/wlEAQEByhKL9+0+U1q2j5MMPAysULe6LL77wusMfHR3t05mUWs7K&#13;&#10;9O8vpl8/yc7Otr39rKwsGdeqlXzw1FPyyauvytqXX5aEyEg5efKkzElMFNOuncR//LHk3rZGqgan&#13;&#10;uuYpAAAA4O8GbR4kd427y7l9uPVD+eVfhHEluXbtmsTExHjdT5o7d67bgZVaZeftt3vII48ESc2a&#13;&#10;r8nLL/eSnTv38AEAAODnCEcBAAEpLMxIy5bGCkd1VmQghqIOeXl5MmHCBK87/itWrLD92HTkdLwx&#13;&#10;1ozN5JgY20dS642KXUuWyCdPPSXdGzWSuS+/LPO6d5etW7fKV199ZQWfur7onu3bb3lt/bMZM8YK&#13;&#10;TbN27eIHBgAAAH4v/VK6PDDhgVsC0lbzW3FiSrBq1SpbZo3ePrjSlUOHDknbtl3loYeC5L//u21R&#13;&#10;X/R9a6AmAADwT4SjAICANGqUsWaO2l261V9t27bNls6/lum1S8aJE2I6dxbTo4fk5eTY/p6vXr0q&#13;&#10;U7t2lb/89rcS1rSprHzpJUkaN06+/fZbWbpggZg2beTz8HA5f/78Lc+zZrEOGWKtPVp4+TI/LAAA&#13;&#10;AKgysguypfmc5s5wtN7UepyU29i19MimTZvK/NorV66U558Pkfvvbya/+U07az1S7bcAAAD/QjgK&#13;&#10;AEAAKCwslEmTJnl9A2D69Olez7LVWZlRw4eL6dRJUtat88n7Pbl7t4ytX1/6NGwo8S+8IMkdOsjq&#13;&#10;FSvku+++ExMWJqZ1a9m6du0d72XevHnW2qNrP/mELw0AAACqJC2lG5UaJXWn1JW0C2mckGJ0cOzU&#13;&#10;qVO97hdpSV4tzVvu/lDUJHn88TZSo8Yr8rvfvVP096msRwoAgB8hHAUAIEAcP37clhHSO3bsKP8x&#13;&#10;HDkipmtXMQMHWuV+7aY3O+aEh8vH9etL72bNZH7DhjJz5Eg5c+aM7Nq16+ZM1S5d5Ox3393yPD0W&#13;&#10;M2KEmJYtJefYMb4sAAAAQADavXu3LX2i9PR0r4+loKBAevbsL//zP8HywAOvSePGPWTlyjV8SAAA&#13;&#10;+AHCUQAAAsjcuXNtuRmQnZ1dptfVmatm6FArmEz10RqeZ44ckcimTWXQCy/I2FdekRlBQVb53L//&#13;&#10;/e8yreiYdbbo4kmT7pgtunHjRjG9ellldG8UHScAAACAwHPx4kWZMGGC132h2bNny7/+9S/bjuv7&#13;&#10;77+Xjh17ykMP/b5oayWtWvWXtLSv+MAAAKhEhKMAAHBDwKsbAhvXrbNK1ZqICCsktZuWn9oYFSWf&#13;&#10;Pv64dHv5ZZnx5JMyLSxMTp48ac2WtWaLhoRI5rff3vE8M3astfbonnnz+HIAAAAAAayyBop6auvW&#13;&#10;rfLqq+/I/fcHy//8T3vp3v0Dq/8GAAAqHuEoAAABZtu2bbbcFEhLc79+UU5Ojpj+/cX06CEZJ074&#13;&#10;5L3k//CDjH/lFRn23HMyNChIpjdtKouTkyU/P1/mJCaKCQ6WmaNHWyWrisvMzLTCWp1NmnfuHF8K&#13;&#10;AAAAIIBpGVw7+kCbNm3y6XFqlZukpPnSoEGI/Md//F4ef/xN+eCDv/hkkCkAAHCNcBQAgACjHetJ&#13;&#10;kyZ5fWNAZ6BqCOmKho/xkZHWDE1fSJ83T8Y98YR0adJEJjdoINO6dbNuepw+fdoKZHVG6PH9+++Y&#13;&#10;4aojsk27dhLbvbv8cuMGXwgAAAAggF29elWio6O97v/ExMTItWvXKuSYtZ8VFjZCatduKfff/5o0&#13;&#10;aBAqs2bN8VnfCgAA3IpwFACAAKTlZu0YOb1gwYIKP3YNd6PefltGNG4sg5s2lUnPPSfzpk61bnpY&#13;&#10;JXw7dJDY99+/Y3S1te7piBFimjeX42vXen0cS5YskTdefZUvEwAAAODH9Lrdjr6PDsSsaLm5udKp&#13;&#10;00D5r/96XR56qKW89lof2bVrLx8qAAA+RjgKAAA3CdxuR48erbBjPnPwoEQ2aiQ9X3lFPn72WZnY&#13;&#10;rp0c/vJLuXLlipghQ6wyuQe3bLljtmhWVpaYPn3EhIZKwQ8/eHUMWuqqV69e0v53v5MRDRvyRQIA&#13;&#10;AAD8lFaVsaPPo32n2/sYFUVf96uvvpIWLfrJf/5nS/nv/24rb789UM6cOcMHDACAjxCOAgAQoHSm&#13;&#10;pZbG9fZGgZbo9fUaOBpIzunTRz5u0kTCf/97iXziCWstUR1JrSO4TceOYkJC5FrRe7pd7OTJ1mzS&#13;&#10;pZGRXh/HpUuXpHNRW3+oXVumvPOO5Ofl8UUCAAAA/ND169clLi7OluVErpbQz6hoN27ckPnzl8sz&#13;&#10;z3STBx5oLY8+2k4iIoZJHn0SAABsRzgKAAgohf8slLXfrpW0C2mcjCJ79+61ZST1unXrfHaM+WfP&#13;&#10;yvimTWVAkyYy4pln5PPmzWXftm1SUFAgUaNGWWuL7pk9+46R3HrzwAweLKZTJ8n66iuvj0NHi4e8&#13;&#10;+qp0e/RRWfDZZ1b7AAAAAPzThg0bbOnraJ/Jn2jVnOjoGfKb3/xR/uM/mssTT7wt48dH+XzAKgAA&#13;&#10;1QnhKAAgYCz8eqHUm1pP7hp3l9wz/h7JLsgO+Pf89denpH17I5GRpsTHf/nlF5k+fbotNw20ZJXd&#13;&#10;No4fL2Pr15fer70m437zG4mPiLBuBmgJKdO9u5h27STn3Lk7npeammqFolpG146bBH369JE/Pf20&#13;&#10;fNCwoRzesaPSSmoBAAAAKJ1d5XS1r+SvgyIzMzOlW7eh8vDDraRmzdeladOusmzZSquPBwAAvEM4&#13;&#10;CgCo8vKv50vzOc2tULT4ln4pPWDfs5ZW+vDDafLYY0b69JkjV69ec7mvrsdp140DLX9rh8LLl8U0&#13;&#10;aSIfNmsmQ15+WUyjRpKyerUVdM5JTBTTvLms/PzzEjv+sUXHYtq3l9TZs70+jnPnzkmXDh3kT7/5&#13;&#10;jXz2xz9K1t/+VmGfYerfU6XxzMbSan6rahHkAwAAAHbQPkJiUZ/Bjj6O9pX8mQ7aPHz4sLRtGyY1&#13;&#10;a7aS//qvVtKxY5ikpVEpCQAAbxCOAgCqvJXfrLwlFL3vr/eJ2Wfkl38F3ohavRGwatUuadTIyEsv&#13;&#10;maKO8lmPnqdlce24ebBlyxav30Pq1Kky/oUXpMcrr8jYRx+V2B495OL585Kfny8mLMyaLZp39s73&#13;&#10;pYGwKdrXtG4t+T/84P33ZuVKCS06hr6//a0sjI6Wa9euVeh39oEJDzi/s/p9BQAAAEpjjBHTsqWc&#13;&#10;OXSo2p6Dbdu2+XzpEK3Mk57uP4NtdX3VDRu2yXPPdZP7728tv/51Bxk0aJhkZ2fzQwEAQDkQjgIA&#13;&#10;qjyddadBk5bS7bu+r+RcywnI9/n99+elRQsjTz1lJCZma5lmceqMzEmTJtlyE6G8HfB/Xrtm3cgZ&#13;&#10;9dprMqhpUzFPPikbv/jCKmO1cd06q0xu8qBBJb4v6/GOHWVinz62lJGyyug2bCjDn31Wti5fXqFl&#13;&#10;dKNSo6zvavEw//gPx/lBBgAAQKl0QN+06GgxzZrJvoULq91yEBcvXpQJEyZ43afRvpG75Tk6dzbW&#13;&#10;gNRp0xZbgzj9hTVg1MyQxx4LlRo1XpO6dd+U4cNH+9UxAgBQFRCOAgACQsGNAmsLyPdWUCAffphs&#13;&#10;ldD985+jyh1OHj9+3JZwNC4urszr8mRt3y6mfn0Ja91axjz1lET96U9WCVu9IWGGDBHTooVkllAa&#13;&#10;SoNQExFhharH9+zx+lxqGd133npLQuvVk3FF/z319dcV9jne+OWG9Fzb85ZZzrUn1Q7o8s8AAACw&#13;&#10;nwai69evt66R5w0YYNvSF/5O3+eMGTNs6dNo38jttXtRfycxcbM8+aSRjh2NHDiQ5ldBdEZGhvTs&#13;&#10;OVb+53/elP/4j9elYcM/yYIFi1iPFAAADxGOAgDgp7TzvXr1QXn6aSNNmxrZvHmf1x3yJUuW2HIz&#13;&#10;YceOHZ69YFHnfNqbb8qYpk0l4tVXxdSrJ6sTEqyyUKmpqWJCQqwZoSWFrbr+j+nc2doKC7wPvrWM&#13;&#10;bkhwsAx4/HGZM2aM5ObmVthnmVeYd8e6uI2SGrHWKAAAAMrt6NGjYrp3l89atpTz338f8O9306ZN&#13;&#10;tvRlFixY4HG/6vz589K58zQrJB02bFqF9iFK72r9Yq1H+oc/fCgPPfQHefDBNvLGGz1ljw2DSgEA&#13;&#10;CHSEowAA+KGLF3OlTRtjdcInTJhvW5kkLcMVExNjy00FDS/dyd67V0yjRjK4XTv5S7161sj2rFOn&#13;&#10;rBHfZsQIMcHBcnzJkhKfu3bePDFBQbI0OtqW9x0ZGSmdX3pJops0kfULF1boiOrTl09Lvan1bglG&#13;&#10;2y5sG7AznQEAAGAvM2aMrF27tsTHNKwzQ4eKKbrWTd+2LWDL7GZmZtrSh4ku6l8UlHHgpfYdtmw5&#13;&#10;LA0bGmnWzMiiRZvLXEnHl7Qaz4YNm+Xll8OlZs2O8t//3V7eeSfcml0KAABKRjgKAIAf0RmVn3++&#13;&#10;WerWvVm+6W9/y7L9NdLT0225sZCYmOi2hNfY0FDp+/rr1mzR+ZGRVjBrzQbt08cKSgsvX77jOXqj&#13;&#10;wvToYT2eeeyY1+/16tWr0u2dd6Rr0TFMbN1ajn71VYXeMNKSuQ9FP3RLMDpy50j55V+UuwIAAIBn&#13;&#10;cs6cETNwoBhjShzkp9fk82fNsgLSpZ984lfBnR30/ejSHnb0YdJKWMqjLH2LAQMWSq1aRkJDjTWr&#13;&#10;1J9cuXJF4uMXyFNPdZUHHviT1K79Rxk8eIS1TikAALgV4SgAAH4iPf2UNRL5mWeMLF683WdrB2k4&#13;&#10;OHv2bFtuLmhpK1d0tqZp00YyvvzS+vu0yZOt0HNfQkKJ+2d++62YDh2scNSOGzoHDx6UzsHB0ue3&#13;&#10;v5X48PByr9XqjUGbBzlD0XvG3yPJx5L5ogMAAKDMdJkJ07+/mLFjrZmCJdm1Y4eYFi0k9u235eqV&#13;&#10;KwHz3tetW2dL32XWrFm2VJA5eTJLXnrJyAsvGImPX+ny86gsOsv244/j5de/DpEHHmhf1C8z/AAB&#13;&#10;AHAbwlEAACqZjvAND0+wSugOHhxfISGelt+aMGGCLTcZTp065fa1cnJyxISFWWV0c0+fLnGfiZ98&#13;&#10;YgWnKYsW2fL+NJjt9vzzMuHll2VxcnKl3bBIu5AmtSfVtraU71P4sgMAAMAr8R9/bC1RoQFYSU4X&#13;&#10;XW9blViaNZOzx49X+fer78eOPov2fbRfYhcNWWfO3COPPWas5VC+/vqUX503HRCrFYMGDjT80AAA&#13;&#10;UALCUQAAKol2qBcs2GOFosHBRvbvT6/Qkq87d+605UbDlClTrJK5rugI94VhYfqG73jMKqPbvbuY&#13;&#10;zp0lx4ZQWEtdde3SRXo/8YQk/vGPsnnDBp/NwAUAAAAqw9aFC8WMGiWpqaklPq6DLz8relzL7KYu&#13;&#10;W1Zl1yHVPoZd5XT37t3rk2PMzb0ib7010QpJR4+eZ/VHAACA/yMcBQCgEnzzzVlp2dLIU08ZiYlZ&#13;&#10;6DZc9BUNDe262bBq1aoyv/6eLVus2aQTBw+2pbyVltF9u2VL6fr445IQEeFyND0AAEB1dunSJdm+&#13;&#10;fbu1lSc08/b5sEfO119bgxCjoqJcrkO6dMECawbpzPBwvyv96gntY9jRV0lMTPTpgEn9Odi5M8Na&#13;&#10;HqVpUyN79x7lZwMAAD9HOAoAQAXSmZKjRq20Zot26mTkb3/LqtTj0RK+dpXXPXnypMeva62X1Lq1&#13;&#10;nD561Jb3oWV0OzdpIuOffloWTp7MiG0AAKqJI0eOyLRp06Rbt24SEhJibfrn+Ph4uXDhgkdtLFu2&#13;&#10;TJYsWVLq5slgMA1EtL333ntPOnbsaB3P+++/LwcOHCjT+7KrnZJ88cUXctddd1lbeQIjb58P+xTm&#13;&#10;54vp189ah/TGjRslfo/27dsnplMnay3S7HPnqsx7076FXeV0z58/XyHHrJ/BRx8tlrp1jXTubCQv&#13;&#10;L58vKQAAfopwFACACqA3JjZsSLNGEzdrZmTVqq1y/fp1vzg2u8rrRkdHlxpKaulcDUVNaKgto9cd&#13;&#10;ZXS7PfOMTGvVSlYvXmzLLFQAAODfkpKSpG7dus6QrqTt7rvvllGjRpU6g+vee+91245jq1Wrltt2&#13;&#10;srKy5Nlnn3X5/LZt28rPP/9c6nuzqx1XCEcDT9SgQdY6pHl5eS6/U2bwYDFBQXJ01y6/n9WYn58v&#13;&#10;MTExtvRRtK9T0U6fPi9BQUbq1TNF/6/aTv8EAAA/RDgKAICPXbyYK++8E2+NIB4+PEFycnL86vj0&#13;&#10;ppaWmrLj5oPeLHN3s8V07SoLp0+35bi1jO6f3nhDPnzqKZk8YIAcPUr5KgAAqgsNCB0B3SOPPCJd&#13;&#10;unSR8PBwa3Zlq1atbgkTO3fu7LYtRzj6q1/9SmrWrOlyq1evnss2Ll++LLVr13a+ps72XLBggSQk&#13;&#10;JEhQUJDz34ODg91er9jVjjuEo4FpXlSUmKFDZc+ePSU+rgMTk+LirIB0eWysXwd2ixYtsq2cbmW9&#13;&#10;T/35nDlzj9UH1OVUvvvuPF9SAAD8COEoAAA+omWVpkxZb5XQbdfOSHr6Sb8N7y5evGhbeV0NLX1N&#13;&#10;y+iGvPqqRDdqJPFjx1rlgQEAQPWh4WhoaKjs37+/xMe13K6Gpo4Qb/369S7bcoSjgwcPLvfxaPlb&#13;&#10;x2tpmHm7IUOGOB+fNGmSz9txh3A0cJ1OTbWWr5g4cWKJj2tQuH7NGjHBwRIfHu6XS1Hoz7QdfRLd&#13;&#10;Kqqcrjv5+QXy9tvxUru2kVGjFpZY/hgAAFQ8wlEAAGymAejhwxnSvLmRF14wkpCw1Fpr1N/t3bvX&#13;&#10;tnV9fDU7Vm/g/PnPf5ZujRpJQuvWkpyYaEt5XgAAULXoDMvS6Aw6T2aPehuOasnS4jM9XV0f1q9f&#13;&#10;39pHZ4aWNGDOrnZKQzga2PIuXLACUhMZ6TKI0/U8TZcuYtq396t1SHXAoy7VUVXL6bqzf/8Za4kV&#13;&#10;7R9u357BFxUAgEpGOAoAgI2uXLkiffrMtNaXCQ+fLGfOnKkyx64312bPnm3LzYi4uDjb11TVGakh&#13;&#10;bdpInyeflDndu0tqaio35AAAgFv333+/FeLVqVPH5T7ehqMa5jjCwpSUFJf7xcbGOvfbtWuXz9op&#13;&#10;jafh5unTp2Xjxo3WlpGR4fb5+vjo0aOtma+66azWCxcuuD0OfdzRviPkLU87uJPOENUSu2bMGJcV&#13;&#10;VrTfElt0rrXM7ualSyv9utrOpT5mzJjhl/0E/VyGD18utWoZefvtiXL16jW+rAAAVBLCUQAAbOro&#13;&#10;Ll68R55++uaaMhs2pFTJ4E5nfNo1WnvdunW2HZeGtp1+/3uZ2rSpTBs7Vs6ePcuXDgAAlOrhhx92&#13;&#10;zrJ0xdtwVGd56vPvvvtutzM5T5w44QwVR4wY4bN2SuNJOLpixQprDVbH+qb/+Mc/XD6/b9++t6zx&#13;&#10;6tj0+bpWqqfHUd52Kr0f8K9fpO/6vjJsxzDrz/5k3tSpYkaPlvT09BIf1/O+dtUqq8zu/MjISq3I&#13;&#10;smnTJlv6INqX8fclN86dy5OgIGPNJJ03L81vl14BACCQEY4CAOClU6eypE2biVbn9vPP50lubm6V&#13;&#10;fj9paWm2rfNTfJZBeegNm149ekj3Z5+VWS1aWGV0/XFtJAAA4H9++umnMpXV7d27t7U2aXJyssyZ&#13;&#10;M0dWrVrlURWQmjVrWs9//vnn3e6nAYgGn7qvrpfqq3ZKU1o4WnxmqrZ/e2nW4s+PiIiw/vts0bWa&#13;&#10;XvstWrTIWhfVEUrrlpSUVOpxeNNOZYs/HC93jbvL2toubCsFN/xrOY2ML7+0ZpHq+dMBnSXZt2+f&#13;&#10;mI4d5bM//alSyuxqn8Gu/of2ZaqKZcvS5MknjbUcy6VL9HEAAKhIhKMAAJSThnTDhi2VOnWMdOhg&#13;&#10;rBHZgTLqd8GCBbbcnIiJiZH8/PxyHUNmZqaEvvmm9H3iCUnu3VtWr17tct0kAACA240bN84ZrOm1&#13;&#10;jSuOcNTV9uKLL7osX6vXfsWDxNI8+OCDzhDQF+14wl04qrNnHY8NHz681OfrpuVvb78G1jVhHWuj&#13;&#10;6szP8+fP+6ydyrbym5XOcFS3RkmNJLsg26+OMe/cOTFhYW7XIdU1b621Slu2lKNpFTebUcv72lW5&#13;&#10;Rr9TVa0/pkuRtG8/Uf7rv0xR33KlrceffCxZnop7Srqt7iY513L4pQAAQDGEowAAlJGOuN6167A0&#13;&#10;bmysbcaMpVJQUBBQ7/HatWsydepUW25SaElcV6PUXdHndH71VZn73HMSO2JEQAXPAADA944dO+ac&#13;&#10;Xflc0fWEu+sIRziq++tMRZ256Qgfi2+6/uXtNNgoHu6V5sknn7T21fZ90Y4nSgpHNTALCQlx/nt8&#13;&#10;fLxHz69Xr57L0rw6G9Cxn84C9VU7/uCT3Z/cEpC2mt/K//owRZ+xFZCOHu1y8KKW1U2ePt0KSNe6&#13;&#10;mWlqF/3M9brfjj6H/nyWd1CmPzhwIEueespIo0ZGvv7aniDzgQkPOL+T+med5exvpZ8BAKgshKMA&#13;&#10;AJSBjlbv0iXeKqE7ZMhka4R1oLKzvNWOHTs8ek29QdKzZ0/p9uKLsqVVK0mIivLLGQIAAMB//fjj&#13;&#10;j1KnTh0rTNPg89SpU273HzBggDUz9PYgSNsZPXr0LQFpSkrKLfv8/PPPzse0LG9p2rZta+2rJXR9&#13;&#10;0Y4nbg9HtfxwUFCQ9fcaNWpY5YQ9fb6W4HVH1yvV/R555BGfteMvko4kyT3j7/HbcNRhXtG1uRk1&#13;&#10;yuU6pPpzsHzJEjGtW0tC0c+GLwPHDRs22NbfOH78eJX/f5cO4ggLS5ZatYy8/fZEKSz0rmpOz7U9&#13;&#10;bwntdRu0eRC/JAAAEMJRAAA8oqPpExM3W2vCtGtnZO/eVJej26uK06dPy5AhRowxLvdZt26dbTcs&#13;&#10;tEyuO/r423/8o/R75hlZ/sEHsnz5csroAgCAMtGgT2eKOkK3zZs3e93msmXLbimxW5xW2yhLqPnG&#13;&#10;G2+UGGra1Y4nioeSev3lmIWqs2YPHTpUpucfOHDA7b7Fw2WdleiLdvxJyvcpMmzHML8rq3u7jNRU&#13;&#10;MSNGWKG0q9mhqbpPp05i2reXU19/bfsxnDx50rZ+hgb6gVRl5uzZPAkONvLYY6bovXkX+q79dq3U&#13;&#10;nlTbGY6+u/JdflEAACCEowAAeKRr15sljqKjkyU3N7dKvxct27Z27Vrp1cvIRx9Ns9ZOdUUD4OnT&#13;&#10;p9tW6srdzazWr78unz77rMwbM0YOHjxIGV0AAFAmOvuySZMmzhBNQ027tGjRwtlu8cohOpDL8e/d&#13;&#10;unUrtZ1atWo5g8ji7GrHE8VDSUc7devWlbNnz5b5+Xpd6U7xYHn//v0+aQflk3fhgpihQ62Bkq4G&#13;&#10;JGZnZ8vnH30kpnlz2bp8uW3X5zobVfsGdvQx4uLiSv3+VFWLF6dZAakGpVeuXCt3O4X/LJSo1CgJ&#13;&#10;3xgupy+f5ssPAIAQjgIA4JHISBMQ617q7IARI4x06GBkxYoUj96P3hSZMGGCLTcv9CaYq9fU0NlE&#13;&#10;RsqZM2f4wgEAgDLRYLRZs2bOAE2vOeyka3C6mo3qWNtU1+wsjZat1X01bL2dXe2Upngo2aBBA+ef&#13;&#10;16xZU+bnl1ZJRWf0OfbV0sW+aAflp7NGrYB07FjJy8srcR8d3Dg/KUlM0c/X/KI+gbczd7UvMHfu&#13;&#10;XFv6FtpH8TTUr6o0uG7f/uYs0ilTNvOlBQDAJoSjAABUA3rDSW8k9e9vpHt3I9nZOWV6/t69e20r&#13;&#10;e7V7924+EAAAYBstSdu8eXNneJaUlGT7ayxZssTZ/u1rcjrK0uosTHeKzw5977337njcrnZKUzyU&#13;&#10;/OGHH8o827b48y9fvux230WLFjn3PXLkiE/agfdix40TM3q0VUq3JBqibty4UUybNjLxnXfk4sWL&#13;&#10;5X6tLVu22Nav2LlzZ7X5jL766rQ0bmykWTMjJ09m8aUFAMBLhKMAAAQ4Lf02erSRHj2MLFy4vlzr&#13;&#10;eOoIb70pZdcI7+Ll6AAAAMpLZ7EFBQU5gzOd4ekLWgLU1cxRLYPreOzHH3902cbWrVvdHqdd7ZTm&#13;&#10;9hmbOuu2+DlMTk72+Pl6LO6Eh4e7nB1qVzuwR8rq1dY6pEuXLnW5T0ZGhphevayQ9GR6eplfQyvE&#13;&#10;2FWRRvsm1fG7MH78YqvMLj8HAAB4h3AUAIAA5Rjh3afPzdmiJ05keNVeQUGBxMTE2Lb+qLu1TgEA&#13;&#10;AEqj6wwWXws0OjraZ6/18ssv3zLbsrgVK1Z4NGt1wIABzv1KKgVqVzulKamcrYbMrVq18ih0Lf78&#13;&#10;oUOHun0tx2zY559/3mftwD6ZJ0+KCQuz1iF1VT73ypUrkhwbKyY4WDYuXuxxSKczvHV9UDv6Evqz&#13;&#10;ruuWVud+HgAA8A7hKAAAAUjXCY2JmSadOunaNIs9Xhvo9OnT1s0QV3S0t11lsKrraG8AAOA9rYRR&#13;&#10;PMzT2Wjl8Y9//KPUfYqvN6rrmt5Or2e0FK4+Xq9evRKvuy5cuCD33nuvtU9wcHCJr2NXO6Vxtdbn&#13;&#10;zbUN25caNhd//v333y+XLl0qcb/ipXB1YJyv2oHNP1sFBWIiIsRERroMIDWcWzpvnrUOadKwYVbw&#13;&#10;6Y5WodHP265+xKlTp/igAACAVwhHAQAIIHqjQsuSDR5spHNnI7t3p3n0PL0Zps/T0rs6y9SdDRs2&#13;&#10;2HZjY9u2bXxoAACgzDp06OAMzHS9Ua2WUdpWkscee0zef/996/Hblx44ceKE9O7d2/k6uh06dKjE&#13;&#10;dnSmp2MfDRiLl8XVwWX169d3Pn7s2DGX78uudtxxFY46riVDQkKcj48bN87t8x988EFp0KDBHUsm&#13;&#10;rF+/3go8dZ+6deuWGPTa1Q58wwwdKmbMGGvwZEk08Ny1a5eYTp3E9Ovnti1dG9Su/sOaNWus1wYA&#13;&#10;APAG4SgAAAEiJydHEhKSpEsXI6NGxXpcaio3N1fi4mZKUJCRESOSSy13qzfNZsyYYdsNjszMTD48&#13;&#10;AABQJo7Zk2XZSlKnTp1b9qlRo4bUrFlTfvWrX93y7/r3JUuWuD2m4muG3n333dYsUy0DW7yd2NjY&#13;&#10;Ut+bXe244i4cVRo8hYaGOvcZPny4y+frOXEcp85k1ecVD3A12HQVKNvVDnwnZd06MaNGuV2H9Pz5&#13;&#10;824rz+i1vl3rjCYmJlJSFgAA2IJwFACAAHD48GGJiDBWGd1167bfMfOhJHrja9++fdK/v5GWLY2s&#13;&#10;XbvV4zK3GqhqqTW71gxi/VEAAFAWdoWjutalYz3LkjYNRTWs1FmbntCyrzoL8vZ2dIaqznjzlF3t&#13;&#10;lKS0cNShZ8+ezv0iIiJcPl9n3eqsztuP9cUXX5SMjAyPj6O87cC3Mo8dEzN8uNsA1JWCggKJiYmx&#13;&#10;pc+gAasOBgUAALAD4SgAAFWYru+zcOFC6drVyAcffO7xLEydVTpzZrK0aWPk3XcnyjffnCnza6en&#13;&#10;p9s2e1Rnol6/fp0PFAAAVAq9DklJSbHKuK5atcr675dfflmuWWo6AO3AgQNWiKlbecvf2tVORdGZ&#13;&#10;nXqceu48CZNdhbRlbQe+V6jrkGqZ3chIycvL8+g5Olhz1qxZtvUXjh49ygcBAABsQzgKAEAVdfLk&#13;&#10;Sfn448+t2aLJyYutoNQTaWlpMmzY5/Lqq59JVNQcj59XkhUrVth2w2PTpk18qAAAANWEpzNY4T/M&#13;&#10;iBHWOqSeDMjctm2bbf2EZcuWsc4oAACwFeEoAABVTGFhoaxcuVJCQ4306zdRjhw57tHNAn3e4sWL&#13;&#10;pX37KGnXzsjOnXu8XrPH7hHhOhsVAAAAgY9wtGras3q1FZC6Q4UZAADg7whHAQCoQnS9pZiYePng&#13;&#10;g4Si/ybLlStXPHre6dOni/afJq+9NlE++mianD9/3rZj0rV/7Lr5odvFixf5oO34rvyYIU/FPSWN&#13;&#10;ZzaWvMI8TggAAPArhKOBSfsGuj4o64wCAAB/RjgKAEAVoKOldd2lgQMnS3h4rGzbluLRTSSdGbpx&#13;&#10;40bp1eszads2VmbMWGrNILXb8ePHbQtHp06dKlevXuVD94IGo7Viasld4+6ytti0WE4KAADwK4Sj&#13;&#10;gUf7GXotT1UZAADg7whHAQDwc7qmT3T0NAkLSxZjEjxa40fpKOvExGQJCUmQrl0/l8OHD/t0rZ5V&#13;&#10;q1bZdiNES/VSPutOubm5Rd8B43af9EvptwSjD0x4QDJ/yuTkAQAAv5KSkiJt27a1Nm+XekDl036G&#13;&#10;Bt529QfWrFnDOqMAAMBnCEcBAPBTOoJeZ4v+5S/x0r17vCxatNTjwPDkyZMyblysvPZagkyYkGyF&#13;&#10;ar6m648mJibadkNEw1b8v7y8PDFhYWKGDHG7X7fV3ZzB6H1/vU9Svk/h5AEAAMCnduzYYVs/IC4u&#13;&#10;zifVbgAAABwIRwEA8ENZWVkSGxsv778/X4YOTbDK1noyctpRfrdv3yTp0mWyrFq11got7aDrlPbr&#13;&#10;ZyQiwrjcR9dAjYmJse3GyMGDB/kyyL+D0c6dxQwcKGfPnnW778SDE53B6Na/beXkAQAAwKe0/K1d&#13;&#10;1//al6iIgZ0AAKB6IxwFAMCP6GxRXSP044/jpXfveTJr1nwrcPSEBqpTpiRIcPA06ddvopw6dcq2&#13;&#10;49q1a5e0a2ekbdvJcumS+/VAddaqXTdHdMvOzq7W3wlnMBoW5vG50NK6eYV5/EABAADApy5evCjR&#13;&#10;0dG2XftnZGRwUgEAgM8RjgIA4Cd0ZmZSUpKMHr1a3n8/VrZu3erRbFFdo2nfvn3y8cfJ8uabM2Xm&#13;&#10;zIVy9epVW45J29b2GjY0MmrUWiu8nT17jwwZYtw+z86yWlOmTJGCgoJq+Z2wgtGuXa0Zo7qGLAAA&#13;&#10;AOAvrl27ZpXAteu6f8uWLZxUAABQIQhHAQCoZBqAavnYzz+fKQMGrJSYmASPZwjqrFINVHv0mC99&#13;&#10;+8bLtm0pVoBpB227Tx8jjRsb2bw53QpKu3e/WVa3tKBO39Ps2bNtu1Eyffp06+ZLdeIMRiMiPJ49&#13;&#10;DAAAAFQE7XPMmjXLtuv9L774wupvAAAAVATCUQAAKpHO8Jw3b54MHbpcIiLmy8qVK611Qz2h5Wsj&#13;&#10;IxPkzTcXyogRsbaWn9VyVi1bGmnTRoPQPPnhh3wrGB092khhYaFHbehsT531adcNE735Ylfw6++s&#13;&#10;YLRTJzGDB9s2CxgAAACwgw6EXLFihW3X+Tr71F0faMQII6GhRs6cOcPJBwAAtiAcBQCgkhw9elRi&#13;&#10;YuIlLGytREbGW2GnJzScXLhwoXz00Xzp0iVZlixZ7nGgWhq90TFnzmp54QUjI0bMt9pdsGCP9Opl&#13;&#10;ZObM5DKP5tbAdsKECbbdONm0aVPAfy+sYLRLF6uULsEoAAAA/I2dS2hoX6G0QZ5aQaZ//2kSHGwk&#13;&#10;JWWfR0uPAAAAuEM4CgBABdPO/eLFi2XcuNUyZMhSmTNnnsdramZmZkpcXJKEhCy11iVNS0uz7eaA&#13;&#10;hq7h4Z9Lo0ZGdu++GdSGhRlrfVGdSVpeGvradfNEt/T09ID9bljBaOfOYoYM8XiGLgAAAFBR9Frc&#13;&#10;zmt7HTDqCe3zLFu23QpIY2LmVJuKMgAAwDcIRwEA8FLmT5nSdmFb+XDrh6Xuq53/qVOTZNSogzJu&#13;&#10;XJKkpqZ6FG5q53/9+vUybNhMeeutlRIVlSC5ubm2vYfz589bZXT1ZsPFi7ly4UKetd7omDHGlpDO&#13;&#10;ztHlumlIHGicwejQoQSjAAAA8Dtnz56V6Oho267pt2zZUuZj+Oabs9K8ubGW/NA+DAAAQHkQjgIA&#13;&#10;4IWkI0ly31/vk7vG3WVtG7/bWOJ+OltU1xONiVkuo0dvloSEJLl48aJHr6EhaFJSkvTsuV7Cw+fI&#13;&#10;xo0bbR0pvXlzmjzzjJH33pv27xA21QpGtXSvXTQAXrBggW03UmJiYgKq5KwVjIaEWGuMEowCAACU&#13;&#10;XeE/C+Xdle/KW0vfkuyCbE6ID65X9Rrcruv5L774osxLdhTvW73zTpQ1uHP//oOU2QUAAGVGOAoA&#13;&#10;QDnc+OWGBM8LdoaipYWjxhh5//358tlny61w05MATDv5+/bts2aJhoZulZEjJ8upU6dsew8ahA4e&#13;&#10;HC9PPmlk2bKb5XkHDjRF/2Z8UrpW1y+dMmWKbTdUEhMTbVtrtTJZwWhoqFVKNxDeDwAAQGXQQYuO&#13;&#10;a/JGSY0k/3o+J8XGfoNee9t1HR8XF+f1da/2XRIT11uVbyZPnik3btzggwIAAB4jHAUAoBzSL6Xf&#13;&#10;EorWnVJXUv+e6nJ/nSUaGen52p3auV++fLmMGrVSwsPXy9y5CyU/374bPDrrUkdaN21q5PvvcyUn&#13;&#10;J0/69TNFr2essM5XcnJyZMKECbbdWFm0aFGVXm/IEYxGjRhBMAoAAODl9fk94+9xXp+3mt/KGtAI&#13;&#10;79xc63OZbdfv2hewsxyultnVPk1YmAmoyjIAAMC3CEcBACgHHYleb2o96waMrjWqZbzsomv5TJoU&#13;&#10;LyEh2yUiIklSUlLKXXKqJLt3n7TK6L7zzmdWCLtpU6oVjM6fv9DW13Hl5MmTtq4/umnTpir5HbKC&#13;&#10;0Q4dxAwfzkh3AAAAG8Qfjr8lIP1k9yecFC9t27bN1mv3o0eP2n6MV65ckdatjXToYCQzM5MPDQAA&#13;&#10;lIpwFACActKR6HaW69JR2bt27ZKxY+fJe+9tlPHjp0lWVpatxzxy5DyrjO7ixanW640ePU/696/4&#13;&#10;mwg7duyw9SbL/v37q9R3xwpGO3cWM3RolZ75CgAA4G8mHpzoDEfNPsMJ8UJqaqqt1+xbtmzx2bHq&#13;&#10;NfWgQfMkKMjIunXbWYcUAAC4RTgKAIAfyM3NlZkzZ8qwYbskLGyhrFixWq5du2Zb+7rGqZbRfeEF&#13;&#10;I6dPn7f+3quXkaFDja3lej1ld3ku3XyxTqovWMFop04y8eOPCUYBAAB8YON3GyU2LdZtdRfTv78c&#13;&#10;PHiQk+WCzvC081pdl8OoiCo1GzYcl8aNjQwebKw+DwAAQEkIRwEAqGR64yEmJlk6d94nkZHJkpaW&#13;&#10;ZutI59TU0/LUU0batTNSUFBY9HqnpU8fIxMnxlbIDQpXNBicPXu2resX6Zqm/qygoMCaMTqt6Fgr&#13;&#10;89wDAABUd/t277YC0jNnznAybqPVa6Kjo227Tp81a5Zcv369wo4/N/eKBAcb6dLF2Lq+KQAACByE&#13;&#10;owAAVBKdGbp48WL5619XysCBWyU+PsFaL8dOkyenSJ06RqZN2279PSpqXtFrGb+ZZXn16lWZMmWK&#13;&#10;bTdepk6darXpj6wZox07ihkyhGAUAADAD6xctkzMwIEEaLdds06aNMm263NtqzIq1ehAzH79EqR9&#13;&#10;eyP79x+kzC4AALgF4SgAAJUkMlJHMy+XkSMXy+bNm20tsaolpEJCbpbR/frrbOvvPXoYGT68csro&#13;&#10;upOdnS0xMTG23YCJi4vzuxJaWjbZtG8v08aOJRgFAADwIwtnzrRmkNo9SLEq0n6CnQMXtbKLXutX&#13;&#10;phUrDkrTpkY+/DCK63AAAOBEOAoAQCW5ePGijB5tJCMjw9Z2z5zJtm4AaBkpnUWpZXQ7dzbWa/nr&#13;&#10;DYHTp0/buqaRluv1l/U8rRmj7dvLzMmTGbEOAADgh5JjYsQMHux3gwgrkpa9TUxMtPWa/Pjx437x&#13;&#10;3v7+9yvWoNHQUFOtP2MAAPD/CEcBAAggCQkbrY7/lCmLrSBOy+j262dk06atfn/su3fvtvVmzIoV&#13;&#10;Kyo9jLRmjIaGSnJ0NMEoAACAHzPDh4uJiPC7CiQVQQdQLlq0yNZr8Z07d/rVe9SBk6Gh06RFC62s&#13;&#10;wzqzAABUd4SjAAAEAA3etIyuzhg9duyUdVNHQ9ERI4zk5ORUmfexatUqW2/KbNq0qdLeixWMtmsn&#13;&#10;8+PiCEYBAACqADN0qLU+/I0bN6pVP2LZsmUBN0jRlblzD1qDSSdMmOk3lWYAAEDFIxwFAKCKu3Ah&#13;&#10;Xxo3NtKhg5G8vHz56qvT0rWrkbi4pCq3ro4e79y5c229ObN3794Kfx8aSJsOHWR+QgJfUAAAgCpC&#13;&#10;Az2dPWpGjKg261PqYEI7r71nzZrl9+Gyltl96SUjPXoYuXbtGl98AACqIcJRAACqsMWL0+Tpp3U9&#13;&#10;0ZnWzZzx4+dJnz5GUlNTq+x70lmvU6dOtfUmTXp6eoUdf3Z2thWMLp01ixmjAAAAVYwGe6Z/fzGj&#13;&#10;RgX8tdz+/fttvebWa/irV69Wifeus0bbt48q2ox88w1ldgEAqG4IRwEAqKK6d0+yZozu2nXYChR1&#13;&#10;5POQITp7NK/KvzedeRkdHW3rzZq0tDSfH3dWVpaYjh2tYBQAAABVkwZnZuDAgA5IDx8+bOu1tl67&#13;&#10;V6XlPByiovZIo0ZGVq7czsBGAACqEcJRAACqmB9+KHCW0c3JyZMTJ05bs0XHjDEBVf7rzJkzMmHC&#13;&#10;BFtv2pw8edJnx5t97pwVjK7+4gu+pAAAAFWclls1/fpJfGxswL23jIwM26+z9dq9qtq27aw8+aSR&#13;&#10;/v0N65ACAFBNEI4CAFDFOu5aRtfRcZ87d6t0725kz549Afl+7R7RrltmZqbtx2nNGG3ZUtYvWcKX&#13;&#10;9N9G7hwp9/31Pnl7+dtS+M9CTggAAKhyrHXke/SQxQE0+E2vW+2u0KLX7FXd5cuF0rSpkdBQYy2T&#13;&#10;AQAAAhvhKAAAVcTAgavlmWeMrF+/y5ohqmV0NST1RdjnT3bu3GnrzZuYmBjJzc217fjOfvONmE6d&#13;&#10;ZO2iRXxJ/y35WLLcNe4u53b8h+OcFJTbpUuXZPv27dZWnnJ33j4fAFC9WevJ9+ghG9etq/LvRZff&#13;&#10;mDRpkq3X1lu2bAmo36/9+i2U5s2NrFu3nS8/AAABjHAUAAA/l59/Q154wUjLlrqeaL6cO5cjnTsb&#13;&#10;GTHCWGuNVgdr1qyx9SaO3hSyIyDN/PZbMW3ayNZVq/ii/lvahTRrxqgjGG27sK388q9fODFFfvrp&#13;&#10;J1m/fr18+umn0q1bNwkJCZGOHTtKaGioDB06VHbt2lVqG8uWLZMlS5aUuq3y8DupNzO1zffee886&#13;&#10;Fj2m999/Xw4cOODx+7KjDXe++OILueuuu6ytPKXuvH0+AAAZJ06I6d69Sldr0WB0ypQptl5T6+//&#13;&#10;QBx4tHbtaavM7vDhUV6/v4IbBRKbFmtdIwMAAP9BOAoAgB/bvfui1KtnpFcvIzdu3JAlS7ZK165G&#13;&#10;9u5NrXbnQsMefwpITx07JqZ9e0nZvJkvajGNZzZ2BqMPRT8kOddyOClFNPh0BHTutueff15Onz7t&#13;&#10;sp17773Xo3Zq1apV6jFpWb1nn33WZRtt27aVn3/+2edtlIZwFADgD45+9ZU1g9SXa9j7ii+C0UWL&#13;&#10;FlnVbALV999fswaoaj/s6tWr5W4neF6w89pYQ1IGDQIA4B8IRwEA8GMdOhiZN2+tdeOhX7+bZXT1&#13;&#10;5kZ1dHON1bm23tTRm0T5+fllPpZTX39tBaO7Nm3iS3obnSmqN3/uGX+PpF9K54T8m5Z01XDu7rvv&#13;&#10;lmbNmlkzR8PDw62tS5cu8vDDDzsDPP2zho4lcYSjv/rVr6RmzZout3r16rk9nsuXL0vt2rWdr6kz&#13;&#10;PhcsWCAJCQkSFBTk/Pfg4GCXMybsaMMThKMAAH+h1UJM//5y5syZKnPMBQUFMnXqVFuvoWfPnm0N&#13;&#10;3KwO2rePlxYtjBw5Ur5lIprPaX7LchMalupsUgAAULkIRwEA8GMaimZn51izRYcONdXmJoQr165d&#13;&#10;k+nTp9t6c0fb05tGnso4elRMSIjs27aNL2gJ8grzZNiOYZLyfQonoxgNOzdv3uxyhoWGdn379nWG&#13;&#10;eJ07dy5xP0c4OnjwYK+OR0vgOl5LA83bDRkyxPm4zrL2VRueIBwFAP+lFSJu/FIx16dmzBgxrVvL&#13;&#10;1StXKvU9ry76nWeKfg+fPXvW7z8fXYLD7mvnxMTEarO0h0NiYro0a2Zk1qyl5foZaZrc9JaA9JPd&#13;&#10;n/A/DwAAKhnhKAAAfm7UKCMrVqzlRPzblStXJCYmxtabPDNmzPDoJs/x48fFtGsnKRs28EHAdjq7&#13;&#10;8rHHHnPODC2JHeGoBrXFZ3u6Opb69etb++js0NtnftrRhqcIRwHAP+lgKA16tKR+4T99G5aZ0aNl&#13;&#10;986dYop+Tya1bi3Xr1+v1Pc+b9YsMcOHy/nz5/3289FzpDM87V6WojxVVwLB3/9+TRo2vFlmt6zh&#13;&#10;sA4g6Lu+rzMcnXhwIv8DAQCgkhGOAgCAKkdvRNkdkOqo+tJudGgZtc1Ll/IBwGe0xK67IM+OcDQ6&#13;&#10;Otr5Gikprmf4xsbGOvfTNVPtbsNTnoabulbrxo0brS0jI8Pt8/Xx0aNHW7NfddObvRcuXHDZtj7m&#13;&#10;aNsR8pa1DQAINM8kPOMMe95d+a5PX2vr5MliwsJkx5o1YmrVkjkREV6VbPeWvnZU0e8ADW29WcPe&#13;&#10;VzQY1cF/dl4r67W3P77XinTjxi8SHGyspU9ycnLK/Pw95/bI2m/Xsu4oAAB+gHAUAABUSRqQTpgw&#13;&#10;wfb1kyp7JgKqt5CQEJ/PHNWZno71T93dWD5x4oQzVBwxYoTtbXjKk3B0xYoV1jlzrHH6j3/8w+Xz&#13;&#10;i5cvLr7p83W9VE+OoTxtAECgSTqSdEup0ORjyT59vah33xUzdKisTEwU85//KSnx8ZX6/rVUvin6&#13;&#10;3abHdKWSS/0Wp8twzJ0719ZrZL3mdrUeenU0efIe6dTJcCIAAKjCCEcBAECVdfLkSVtv/OimaydS&#13;&#10;ehOVQdcucwR8OhOxJI5wtHfv3rJ+/XpJTk6WOXPmyKpVq+TMmTMevU7NmjWtNp5//nm3+2noqeGn&#13;&#10;7hsaGmp7G54qLRwtPjtVX+P2tZmLPz8iIsL677PPPmv9vC9atMhaG/Xhhx927pOUlOT2GMrbBgAE&#13;&#10;oreWvuUMR+8Zf49k/pTp09czRf+fn1z0/96kgQPFPPSQpKdU7hrnzoB01KgyrWHvy+PR30t2Xx8X&#13;&#10;r8iA/7/GAQAAVRfhKAAAqNLS09NtvwGko+0JSFER9MaalmLVMO2RRx6xgrV69erJ5cuXS9zfEY66&#13;&#10;2l588UW35Wv19YoHiaV58MEHnUGgnW2UhbtwVGfQOh4bPnx4qc93BM+339DU8+1YH1UD6tvXkLOj&#13;&#10;DQAIRAU3CqTulLrOgLRRUiPr33zllxs3xLRvbw1m++wPfxBTt66c/+67Sj0HOijHFP0+0hK7ZV2L&#13;&#10;0k76O9IXwejRo0f5ogMAgIBDOAoAAKq8vXv32n4jSG8u6eh7wG66bmVJwaaGiEOHDr2lJOztHOGo&#13;&#10;zsbUmYo6c9MRPhbfdP3LkmjZ6OIBX2mefPJJ57HZ2UZZlBSO6o1oRwli3eLdlFYs/nwNnl0NfNBZ&#13;&#10;MY79dCao3W0AQKBKu5BmzRp1BKThG8N9+npZX30lpmNH+arovxMbNpSE11+v9Fmb+vqOgLQylmjQ&#13;&#10;a9Zly5bZfj28e/duvuAAACAgEY4CAICAoDdv7L4htGTJEgJS2M5VOHr//fdLeHi42xmHAwYMsGaG&#13;&#10;3v69/PHHH2X06NG3tJdSQqnBn3/+2fm4luYtTdu2ba19tYyunW2Uxe3h6E8//SRBQUHW32vUqGGV&#13;&#10;FPb0+VqC1x1dr1T301m8drcBAIHM7DO3rD+68OuFPn299KJrNNOnj+zbtk0m1q0rSe+8U+lVP3Jy&#13;&#10;cqyAdGJUVIUei14T6Nrbdl8H79y5k9KxAAAgYBGOAgCAgLFt2zbbbwzpKHwCUthJw709e/ZYmwad&#13;&#10;unZo3759nWtzaoh46NChcrWt39fiJXZvd+3atTIFm2+88cYdwaYdbZRF8WAyMzPTORNVZ856cp6K&#13;&#10;P//AgQNu9y0eMBcvjWhHGwAQ6FrNb+UMRx+Y8IDP1x+NHTRIzPDhsnXVKmv90eUjR1Z6mJednS0m&#13;&#10;LEymxcZWyPWjr2aM6jU1wSgAAAhkhKMAACCgbNq0iYAUVdKxY8esAFFDtTp16lilY8ujRYsWznAu&#13;&#10;Kyvrlse0Tcdj3bp1K7WtWrVqOYNIO9soi+LBpKOtunXrytmzZ8v8/NJKHRYPl/fv329rGwAQ6PIK&#13;&#10;86T2pNrOgFTDUl8zoaEyfuRImTdmjJh77pGtcXGVfh60AoQGpPPmzPFpwOirYHTDhg0EowAAIOAR&#13;&#10;jgIAgICiN3N8caOIEruoCLpWqCNYK61crCu6/qajjc2bN9/xuGOGqq7ZWRotW6v7auBqdxueKh5M&#13;&#10;NmjQwPnnNWvWlPn5pZU51HPu2Fdn9drZBgBUB1v/tlXu++t9Vjg6aPMgn7/ejcJCMW3aSOzkyZIQ&#13;&#10;GirxtWrJqYMHK/086BrUJiJCli9f7pOg0VeldBkQCAAAqgvCUQAAEHB8NZJ+wYIF5Z7NB3hCS+06&#13;&#10;grXBgweXqw0N8t0FrI6ytDoL053iM0Tfe+8929vwVPFg8ocffpAmTZo4/64/52V5/uXLl93uu2jR&#13;&#10;Iue+R44csbUNAKgusguyJePHjAp7vbxz56wZpNu3b5fJwcEy8bHHJOtvf6v085C6a5c1g7SkNcC9&#13;&#10;oYN0fHGdSzAKAACqE8JRAAAQkHSUvgYavghIS5s5BpRX8XA0IiKiXG0Un31a0sxRLYXrePzHH390&#13;&#10;2c7WrVud++lsVLvb8NTtszZ//vlnCQoKcv5bcnKyx8/X43EnPDy8xBmidrQBAPCd1GXLxPTrZ5WE&#13;&#10;nVy/vkx87TW5evVqpR/X9o0brYA0NTXVlvY0vNRBOHZf3+rvOQYAAgCA6oRwFAAABCy9yTN37lzb&#13;&#10;byBpm6WtOwiUx5w5c5zBmgbx5fHyyy/fMtPydlqGz/F4UlKSy3YGDBjg3O/29T3taMNTJZW0LSws&#13;&#10;lFatWnkUvBZ//tChQ92+lmNG7PPPP297GwAA35rYp4+YIUNk3fz5EvvwwzKve3e/mAm5uuj3uRk4&#13;&#10;UI4ePer1da1eG9h9XTt79myuawEAQLVDOAoAAAKa3kjSmz5230iaNWuWXLt2jRMMj/z0008e7fPY&#13;&#10;Y485Q7jz58/f8vg//vGPUtsovt5os2bNStxHA0Yth6v71KtXzwoab3fhwgW59957rX2Cg4N90oan&#13;&#10;XK33qT/b7du3dz4WHR1d6vPvv/9+uXTpUon7FS+Hq7Nv7W4DAOB7pnt3iRwxQuZ89pnE16ghi8eP&#13;&#10;98man2U1Py5OzODBcvLkyXI9X3/P+mLAn17PEowCAIDqiHAUAAAEPL2hNH36dNtvKCUmJnJDCR6p&#13;&#10;Xbu2vP/++1aZ29uDRA1FZ86cKXXq1HEGa7rv7TQ41X/fuHHjHaXvTpw4Ib1793Y+X7dDhw65PB6d&#13;&#10;7enYTwPG4qVxz5w5I/Xr13c+fuzYMZ+14QlX4ajSGUEhISHOx8eNG+f2+Q8++KA0aNBAsrKybtln&#13;&#10;/fr1Vuip+9StW/eOz8iONgAAvqe/F0zR76RpMTGS1LOnJNWoIbuWL/eL44r99FMxw4eXuZKC/s6f&#13;&#10;MWOG7dexem3MQD8AAFBdEY4CAIBqQW/++CIg1ZtVBQUFnGC45Zhl6dh0RmXNmjWdMyuLbx07dixx&#13;&#10;3a/i4aluNWrUsNr41a9+dcu/69+XLFlS6jEVXzf07rvvtmaaainY4m3Fxsb6vI3SuAtHlc4ICg0N&#13;&#10;de4zfPhwl8/X8+I4Vp3Nqs8rHuJquFlSqGxHGwCAipF34YKYdu1kx44dkvDHP0rs449L5v/+b6Uf&#13;&#10;lw6oM0OHWqV/PQ1I9fpVZ3f6Ihj1hzVZAQAAKgvhKAAAqDZ8FZDGxcVJfn4+JxguxcTEWGuBaqB2&#13;&#10;exhavAzusmXLXLaha1061rMsadNQVMNKnbXpKS39qjMhb29LZ6muWbOmwtpwp7Rw1KFnz57O/SIi&#13;&#10;Ilw+X2fe6szO24/3xRdflIyMDI+OoTxtAAAqTsb27WJ69ZLU1FRJaNpUEho3luzsbL+4FjX9+lkz&#13;&#10;SEuj15ZapYRgFAAAwH6EowAAoFrRWZ6+CEg1IMrNzeUEwy0tq/fll19aJVhXrVplhYcpKSllKsGq&#13;&#10;M0/0OY429L/aprZdHjrz8sCBA9ax6FaeErh2tFHRdHanHquev9ICZVcBbVnaAIBAZ4zxq9Bt3tix&#13;&#10;1jqfO4r+Hz2ndm2Jf/ttvyh5npeXJyYystR9pkyZ4pNglIonAAAAhKMAAKAa0ptCvhiJT0Dqfwr/&#13;&#10;WSjj9o6T9EvpnAyUm6ezVwGgOtOSsbEezIis0GPq3FnMiBGyPClJlj/0kCR/8IHf/3/cV8GoVjoh&#13;&#10;GAUAALiJcBQAAFRLvpxBevHiRU6wnxi2Y5jcNe4ua1v5zUpOCMqFcBQASqfraJoePSRt926/OSZd&#13;&#10;w9t06CBxU6ZIwqBBMvOBB2R50fWfVjzwRzrIjhmjAAAAvkc4CgAAqi1fBaTR0dGU2PQDGT9myH1/&#13;&#10;vc8ZjsYfjuek/B979wJc07n+DzzTal3qEuoSoW51b6u0qmhc2ro2IiVCIyKIiIiINNKIXN6SSEJC&#13;&#10;EERERAlBRBAEQeqkmiqqfuqEhqOa42ibv2OMMaZjzjz//bxO9tE22bfstbN29vczs6fHydprr/2u&#13;&#10;tfZa8z7reR4wCYKjAACG4Z7Mwt2dysvL1XO/98svcpuOHj0qS+tmtm5NZ44cUd3Y8b0j9yhHYBQA&#13;&#10;AABAeQiOAgAA1BFP/vOE7j68i4Ew0oMHDxQpscuv8+fPY4Br8XzoubanNjDad0NfevzkMQYGTILg&#13;&#10;KACAYTgjk8vYCi8vk3thK+H8sWOyxO4xzX8zR42itX370pXvv1fN9l26dImWLVumSCldNfWBBQAA&#13;&#10;AFALBEcBAADqgPIH5dQ/tb8MAs3Pn48BMZJSPUj5debMGQxwLcj7e542MMqv8/9EoBpMV1BQQCNG&#13;&#10;jJAvNU32AwCoUUVFBQkPD8rZtElV25WycCEJPz86lJdHaV26UPL776uiV3xxcbEigVFkjAIAAABU&#13;&#10;D8FRAAAAK8elQx0SHP4QCKp4VIGBMdKjR49o48aNigRIT6io95atuPLLFW1J3fgz8RgQAAAAC+Lq&#13;&#10;GcLbm0p/+EFV28XbFL1oEWUkJdEXTZpQ8pQptRpALCoqUuTec9OmTbI6CgAAAABUDcFRAAAAK8bZ&#13;&#10;cY2XNf5DYFScEhgYEz18+JDWr1+vyCTVgQMHZKk5sBzOqOaHBwAAAMDy0jT3VFzKlh9AUwvO/hcT&#13;&#10;JlBUaCit/ewzOvLSS5S2cGGtVAU4dOiQYoFRNY05AAAAgBohOAoAAGCFuJ/i4hOLqV50PW1QlLPk&#13;&#10;dny/A4NTQ48fP6bNmzcrMlm1a9cu9CsEAAAAm8D3PCIggBJDQ1X1gNh9Lvs7ciTt3r2bUn19aY+9&#13;&#10;PeWmplpsGzkQu3fvXgRGAQAAAGoRgqMAAABW5v7j+zQ8Y/gfskXtY+2p6B9FGBwDrFt3njw9hc5l&#13;&#10;eDJv+/btikxaceAVk1YAAABgC27duiVL2ebu3q2q7So5eJCEp6fsKZ0+YgSlOTjQ8QMHFP9crlKy&#13;&#10;ZcsWRe4xt23bhntMAAAAAAMhOAoAAGBFbt2/RT3X9vxDYPT1lNep7F4ZBscAGzZcovbtBXl6biNv&#13;&#10;b6FzWQ6QKjV5xaV7a7O/FQAAANQN/NAcl5FXs1OnTpFwd6fycnVtZ87GjSR8fOjkyZOU/dZblNyv&#13;&#10;H13/+98V+zzuAbpu3TpF7i35ob7aKA0MAAAAYK0QHAUAALASpb+VUsu4ln8IjM7Om02PnzzG4Bhg&#13;&#10;x47LMjDq47OLevYUlJNzUO97eJKJS64pMYmVlJSkuklCAAAAsB4FPxZo7w2LfypW7XZyudqY0FAZ&#13;&#10;iOT2BWoivLxIBAdTdkYG5bVuTWvHjKE7d+6Y/XPu3r1La9asUaxtAwKjAAAAAMZBcBQAAMBKpH6b&#13;&#10;+ofAaPyZeAyKgbZuLaUOHQTNn79DBkbz848b9f5Dhw4pMpkVGxtLpaWl2EEAAABgtGk507T3hX03&#13;&#10;9JU96dWKy8kKDw9KXrZMVdvFQUXh7ExRYWGUEhlJp5o1o1U+PnJ7zeXKlSuUkJCgyL3kgQMHVNXP&#13;&#10;FQAAAMBaIDgKAABgJXjCizNFB6YNpLy/52FADHTgwHVq3VqQv/9e6t5d0P79BSat5/Dhw4pMavHr&#13;&#10;zJkz2FEAADbk559/piNHjsiXKYGNmr4f6oaSn0uoXnQ9bYA087tMVW8vBwk5U/PSpUuq2q77FRUk&#13;&#10;XF1pV1YWrQ0MpPwXX6RUIcxybhUVFSl2/3jixAmc/wAAAAAmQnAUAAAA6qzdu0vJwUFQSMhe6tJF&#13;&#10;0J49BTVaH09wLVu2DE/+AwD812+//Ua5ubm0ZMkS+uSTT8jFxYWcnZ1pwoQJFBQURMePG56pz7+B&#13;&#10;WVlZNHXqVLkOXtesWbPoyy+/NGqb1LaeqnBPazs7O/niHteWfj/UHfPz52uDo1xit+JRhaq3l8vX&#13;&#10;cgYp999Uk9Lvvyfh5iYfhkudOJFy2rWjvC++MHl9/Ptx9OhRxQKj586dw8EPAAAAUAMIjgIAAECd&#13;&#10;dOhQmewxOnfuThkYzcsrNMt6eTJKqQDptm3bVNeLCwCgOhz4rAzQ6Xq98cYbMmNMl7KyMurVq1e1&#13;&#10;6xgxYgT9+9//1rtNaltPdRAcBXN5+PtDckhw0AZIC28Uqnp7ZRlbX18SgYGqeygse9UqEt7edPLk&#13;&#10;SdozfDhl9OhBZ06fNno9fE5yH1ClAqMXL17EgQ8AAABQQwiOAgAAQJ1z5Mgt2WM0MHAXde0qaPfu&#13;&#10;fLOunyf54+LiFJnwWr9+veqyKQAAqv6tPSKDc88//zwNGDBAZo7Onj1bvtzd3al58+baAB7/bw44&#13;&#10;VuWXX34hBwcH7bKcpbl161Zau3YtDR48WPv/Ozk56QymqG09uiA4CubE5XW59QL3p1dz39FKFVzG&#13;&#10;1sWFjhw6pLpti5k+nURQEGVlZNDx7t0pZeTIan+7qsL3cJs2bVLkHpEfzlNbSWIAAAAAa4XgKAAA&#13;&#10;ANQpxcW3yNFR0Pz5WTJzdOfOfEU+59atW7Ry5UpFJr/WrFkjJw4BANSMAwYHDx6UmWBV4aDdjBkz&#13;&#10;tEE8Nze3KpfjsrWVy3AQ8s8CAwO1f09ISKh2e9S2Hl0QHAVbV/LVVyTc3am8vFx128bbFfnpp5Sy&#13;&#10;fDnl2tvLfqSGuHPnDq1evVqRe8PY2FijgrQAAAAAoBuCowAAAFBncMYoB0Tnz98sS+lmZOQq+nl3&#13;&#10;795VLEDKE+6YBFPW/fv3KXLBAhLBwaqcnAWoCzizskOHDjKI98ILL/zl7/w792yGZnXr6Natm1yG&#13;&#10;MzqrytZU23r0QXAUgGj5p5+S8PdX3TEsM1tHjqS92dkkZs6k2/n6H7S7evWqYlVF+J6QH8oDAAAA&#13;&#10;APNBcBQAAADqhDNnbsuM0TlzMmWAdM2anRb5XA6wcSlcpcqncY9TtfXkqitERATNHjyYdjVvTq+2&#13;&#10;bYsBAVAIl9itLpDH2VCVfysoKKh2HYmJidrluNfpn6ltPfoYGtzkMu55eXny9Ww5zarez38PCwuT&#13;&#10;ma/84oDKTz/9pHM7+O+V66+81piyHgBT8LHLWZmpK1aobttuXb1KwtPToGXPnj2rWD/6jRs30r17&#13;&#10;93CwAAAAAJgZgqMAAABg9UpKnvYYnTMnlRwcBKWk7LTo5z9+/Ji2bdumyKQYv/bt21dt2UowDQcc&#13;&#10;Qj09ac0rr9DUNm3o3Z49n2aSzp5NIioKAwRgRi4uLtVmjnJ2ZmXfUl0Pgly4cEEbDAwJCVH9evQx&#13;&#10;JDi6a9cuOWaV/U3/3//7f9W+/9nyxc+++P3cK9XQ7TB1PQCmun37tixje/nyZavbdr4327t3r2L3&#13;&#10;fxwYffTokd7t8PcX9M0353EwAQAAABgBwVEAAACwaiUl5TJT1Nc3RZbSjY/PqJXt4El0nshWaoKM&#13;&#10;J7ANmSADw0QvXEjB77xD+zt0oJ4ODvTg3j05OTu9f38K6dOH2jRtSjdv3sRAAdTQ9evXtQE+zkL8&#13;&#10;syZNmsi/vfHGG3p/YzlgyctOmDBB9evRR19w9NnMVF4/P4RT3fv9/f3lf3v16iWvF/ywDvdFbd68&#13;&#10;uXaZlJQUvdtRk/WAeghfX6q4etWqtvlIVhYJLy968OCB1Wwzn7dZmu1W6r6Pzz9D7/tKSkrI21vQ&#13;&#10;jRu3cAIAAAAAGAjBUQAAALBa33xzR2aKzp69Uf53xYqMWt0eniw/fPiwYhNl3N8UPadqbs+ePRQw&#13;&#10;bhzlNGlCg9q0oVBvb7ry9dcU9tFHFNmyJb390kvUrkEDGtavnyKff/fhXSr+qZgeP3mMnQF1Ev8W&#13;&#10;chlWDqS1bt1aBtU6depEv/zyy1+WezYAqE+zZs20wTs1r8cQuoKjAQEB2r8FBwfrfX9l4PnPma48&#13;&#10;3pW9UTlAXdUDH+ZaD6hHcnIyCQ8Pq/vN4N6eIijIKraXy9xyVqdS93v79+83umIIl8aeOVPIfqlA&#13;&#10;dOWXK5T9f9m41wIAAIBqITgKAAAAVunq1acZozNmrJUldWNi0lXTm1PJ3lPcD88aS8+pBWdfRc6b&#13;&#10;R0t69qTl7dpRny5dnk7KurrSDM3/59OrF/Vo2JBm9e5NPjNmmP3z7z++Tw4JDmQXaUdjvhiDHQJ1&#13;&#10;Bk/MV1WOlQOIQUFBfygJW4mzop4NyunTRXO+Vq5TzesxRFXBUf59qixBzC8Ochnyfg48V1eal/uH&#13;&#10;Vi7HWaBKrQfUg4NqQrOPzu/caVXb/fDhQxKa4//IoUMqv/+8SnFxcYoFRk+fPm3y/ezmzZnk4yP+&#13;&#10;kmlua0p/K6V60fXkvdbAtIHy3gsAAADgzxAcBQAAAKtz6dKvMiA6e3YidewoKCwsRTWB0Uo8eaZU&#13;&#10;gJRfJ06cUN13tgbxS5fSjPfeo7yWLen11q2pMC+PsleupMCRI0lo/t2jcWMa0KoVjRs4UJEyxvFn&#13;&#10;4uVkHb96ru2JHQJ1RnXB0ZdeeknzWz27ymzDf//739rlpk+frvczRowYIZfl0rdqXo8h/hwc/e23&#13;&#10;32jw4MHy3w0bNqTdu3cb/H4uwasL9yvl5TiLV6n1gLoUFxeTmDKFnlhZkOzit9/KrFcux61GJ0+e&#13;&#10;VPTejvdbTW3alEl+frYdIC28Uai91+KXU7oTVTxCRi0AAAD8EYKjAAAAYFWuX79Ljo6Cpk5NlP8N&#13;&#10;C9ug2iBhaWmpotkF3OPU1rMDjHHnzh0K9fCgFQ4ONLlNG/qgb1969OABRbm6UkCXLjS+bVvq3rAh&#13;&#10;ufXpQ+t0ZGyZiku7tV/ZXjtZF3kyEjsF6gwO7hUWFsrX8ePHKTc3l2bMmKHty8kBxK+++uoP7+H+&#13;&#10;gsYEIz/44IMqg5FqW48hng1K8rWiMguV+3v+eZz0vf/LL7/UuWxYWJh2Wc7OU2I9oD4iIoJSraRM&#13;&#10;7bPSo6Nl5mt1Wcy1gbeFH1hQ6n6OA65XzdgnNixMkL+/MLo0b12y8OjCvwRIAQAAAJ6F4CgAAABY&#13;&#10;DQ6MdukiyN39c2rXTlBQUKLqsyfv3r1LSUlJik2orV69Wgb9QL/ohQtp9ltv0a7Wrel1R0e6+eOP&#13;&#10;MrPGy8mJoricbqNGNP6VV2jK6NGKfH76hXTtJF2DzxvI3qMAdd23334rg4ccUHPUnHfPPtDB/7sy&#13;&#10;2PbJJ5/oXVfLli21AcRnqW09hng2KFm5nvbt2xucMffs+/VluWdlZWmX5ZKdSqwH1OfXX38l4e1N&#13;&#10;9/7xD6vabg5Ecqn7eCFUM45K9hfle8Ty8nKzb3dwsKCAAGHT58CiY4u0910t41riRwEAAAD+AMFR&#13;&#10;AAAAsAqXL9+VPUYnT15GnTsLmjdvudU8Ec/ZSJs2bVI044D7wUH1jhw5QvNGj6bcJk1oaKtWNNfN&#13;&#10;jW5qxmzx8OEU6uBA77RoQZ0aNaKxffvSmTNnFNmG5LPJ2kk6nrADsBUJCQnaoNqfy8VWZpZyr019&#13;&#10;uNwsLzt06NC//E1t69Hn2aBkjx49tP977969Rr9fX4Ydj3nlspzVq8R6QJ1WrVolHwKyNhUVFXK7&#13;&#10;ORO9NvG9lZIVQDjoeu/ePUW2ne+ROUAaFZVs0+cAP5g2bsc4yvkhBz8IAAAA8AcIjgIAAIDqccYo&#13;&#10;9xh1d19GbdtyqbB4qysVxpPOXAZXqQk2fh0+fBh9SKsZ+whfX4rs3p0+f+UVevvVV59mpoweTbPe&#13;&#10;eotC+valHg0a0MTOnWnWtGmKbceT/zyRk3QcJOUSuwC2ggMclUG1gICAP/ytspwsZ0/q8mxW59Sp&#13;&#10;U//yd7WtR59ng5L//Oc/qV+/ftp/c4amMe//5ZdfdC67bds27bLffPONIusBdeLjVPj708X8fKvb&#13;&#10;9oKMDBIzZ8oHzGrDsWPHFL1n4/NJid7mz7p//z4FBQmKjU3EyQAAAADwJwiOAgAAgKr99NPTUrqT&#13;&#10;J0dSx47R5O29XFV9qIzBgcujR48qOtnGE91KZSFYq7XJyeT99tt0oHlzerN9ezqem0t5GzdS4JAh&#13;&#10;FN2iBXVr0kS+xg0cSLdu3cKAAZjZs8FRf3//P/yNy9dW/u1f//pXtevIz8/XLpdcRU9gta1Hnz9n&#13;&#10;bP773/+mwYMHa/+/1NRUg9+fryfwNXv27GqzQ821HlCvgoICmYVpjT3KebtFWJhFP5MDlkr2F+UX&#13;&#10;B14t9ZAf73fOIE1KSsfJAAAAAPAMBEcBAABAtSozRidOXCx7jHp5LbXKyb0/KykpodjYWMUm3biE&#13;&#10;pRL9q6wR93xd5OVFCe3akZejI7l98IGc+IwcMYIC3nyTpnfrRl0bNSKPHj0ocskSDBiAAtLS0rRB&#13;&#10;ta1bt/7hb5xRX/m3lJSUatcxZ84c7XJV9eVU23r0qaqc7cOHD2n48OEGBV2ffX9QUJDOz6rMhn3j&#13;&#10;jTcUW48tKP2tlGbnzabM7zKtbttFSAilfvaZ1W23zHx1daU0PQ8LmAvfOynZJ57bIJw7d07vdvj6&#13;&#10;Cho2TJjtYTe+FwoNFZSVlYcLEgAAAMB/ITgKAAAAqlRe/jRjdOLEJTJj1MdnaZ3KVOEMxZUrVyo6&#13;&#10;AXf27FmbP44448Std2/a6uhIb7zyCpVdu0bxM2fStCFDSGj+v+6NGtGH7drRlBEjrK5UM0Bt++23&#13;&#10;3wxapkOHDtoA3M2bN//wd/5d5xK2/LdOnTrJAOGf/fTTT1S/fn25jJOTU5Wfo7b16FNdr08OBo0e&#13;&#10;PVr7N36QRt/7X3rpJfr555+rXO7ZUrj84IxS66nruCx6g88byJ7R/N/yB9b1ABKfd8LTk27/6fyz&#13;&#10;BqXffiszSJWu7HDx4kVFH1zj3qX6HqS4c+cOvfPOKPr001P03HOCXFxWmK30bmlpKQUECPrqqxJc&#13;&#10;vAAAAAAIwVEAAABQIQ6M9u4t6OOPQ6lDh2hydxd1soTfr7/+SuvWrVO0dNuBAwdstvwhT3TOmziR&#13;&#10;djZuTO+3bElBU6fKieHFw4dTaMeO5Kx5dW7YkFzefJOOHDmCEw/ASA4ODjRr1iw6ePDgX4KIHBTd&#13;&#10;sGEDOTo6aoNqvGxVOEOzchkODD5bzvbq1avUrVs37d+//fbbardHbevRpbrgKOMHNVxcXLR/j4yM&#13;&#10;1Pn+Zs2aUY8ePaisrOwPy+Tm5sqAJy/Tvn37KgO95lqPLeiU1EkGR/m1+MRiq9v+xBUrZIDUGnuT&#13;&#10;ZyxeTCIwUJHqIXy+8b2SkvdifK/H2Zv6cLZo06afU9++U2j69HOac07Q3LmpZnt469KlS+TvL+jC&#13;&#10;hUu4gAEAAIDNQ3AUAAAAVOXGjbvUs+fTwGj37lE0ZYow21PzasSTzDw5rfSkXEVFhU0dRzyRGBEU&#13;&#10;RP69e1NE27Y0pEcPOdbCxYU8336blrz2GnVv2JDcX3mFZk2ahBMPwASVGZaVL86mbNKkiTar8tmX&#13;&#10;s7OzzsDGs70+n3/+eRowYIAs3/rsOhITE/Vuk9rWUx1dwVHGAawJEyZolwkODq72/du3b9duJ2ey&#13;&#10;8vueDeByYPOrr77Sux01WY8tSPkmRRsctY+1p/uP71vV9nOJVuHjQ0W5uVY39nw+CDc3EhERZl3v&#13;&#10;/fv3afPmzYreg3HWtaH3sfPmXdeca6nUqlUCDRw4VXMOHpEZpLGxe8z2nbkHbVCQoGvXynARAwAA&#13;&#10;AJuG4CgAAACoxs8//yoDo66ui6lr1yhycRE2kaHCk36HDh1SdHKOS8VdvnzZZo6l3N27acbQoZTd&#13;&#10;sCG94+BA62NiqHj/flr4wQcU2aYNvf3SS9SuQQMa9/bb9Pe//x0n3zN4wn/cjnE0KXsSXfoXskug&#13;&#10;elwm8m3NOcTBtD8HQytfHFTMysoyaH1crpWzF/+8Di7Lu3fvXoO3S23rqYq+4GiladOmaZfz9/ev&#13;&#10;9v15eXkyq/PP2/rmm2/KbDFDt8PU9diCx08eU8u4ltoAKQdLrU1+fj4JDw+rvLe6X1Ehy+ueOXPG&#13;&#10;LOvjDGkl2xvwi+/tjK3e4el5SXPOpVPLlr7k7OxJTk551KCBoJ07T5n1OOAMUlt7cA4AAADgWQiO&#13;&#10;AgAAgCpwKd3u3QWNHbuYOneOogkThM2V7isuLpa9QpUus1vXe2vycfPZtGkU1qIFzWzfnqYOG0YP&#13;&#10;HjygyBEjaEafPhTQrx/1aNiQJnbqREFz5+Lk+5OYohjt5L9TuhMGBPTi35S//e1vsvzq7t27ZeCQ&#13;&#10;s5NM+Q3nh0W+/PJLuQ5+mVq2Vm3rsRTO7OTt5H3BJYD1qS5Ia+x6bIU4JbS/j6nfplrlucrlaTOE&#13;&#10;sMrxP7tnDwk/P4NK1OoagxMnTih+v1VSUmLi9hG99lqB5pwsoNatZ9LHH8+hDh1SqEULQadPnzfb&#13;&#10;WKamppKvr1CkVDEAAACANUBwFAAAAGrdTz/dpddfFzR+fKgMjHLGKJd/s0WcyZCUlKTohN3GjRvr&#13;&#10;9PjGL1lCk3r2pGR7e+rfoQMVHD5MGRERNHvIEIpu3Zq6NW5MXZo2pcnDhtls7zxdXk95XTv5n1ic&#13;&#10;iAEBqMMMzWCFpx7+/lA+QFL0jyKr/Q6lpaUyA7Ps2jWr3H7h7k4iLMyk93Kvd74HUvIea/Xq1X/p&#13;&#10;22ssDpB27vyF5rwsIkdHLwoISKAmTRKpSxdBP/5402xjuXRpDM2cKer8Q3MAAAAAVUFwFAAAAGoV&#13;&#10;Z4xyKd3x48M0/42g0aOF7AFlyzjLUekeWFwOsy6W2b19+zbNHz+eVjVoQOMdHSlk+nS6W15Oiz/4&#13;&#10;gAJefZW8X3uNXuW/depEyatW4QT8kyu/XNEGRutF16PyB+UYFIA6DMFR27RUCBIzZ8rMaGsj+49O&#13;&#10;mEA7duww6n3nzp2T9z5K3ltt2rTJbA9d/fDDY2rceIPm3PyGXnnFm2JitlOjRoLeemu5We+Tw8IE&#13;&#10;eXkhQAoAAAC2B8FRAAAAqDVcFq1/f0FjxoRSly6RNHasqFGptLqEJ/+4pKGSk3j8Onr0aJ2aEI8K&#13;&#10;CqIZXbpQdJs2NPadd55myEyYQG6a/y26dqVejRrRW61b00xXV0wEVmHuwbna4OiIzBEYEIA6DsFR&#13;&#10;23Tnzh0SPj505tgxq9z+8u++I/FMD15duGwsl/tW+n6KP8Pc59BXXz2g+vVT6Lnn9lP37lNp+fIv&#13;&#10;qV49QR98sNxsQVi+F6oMkAIAAADYEgRHAQAAoFZwELRPH0GjRoXQG29E0IcfIjBalbNnzyqe6bB+&#13;&#10;/fo6UWa3+Msvaebw4ZTWoAENbdOGohcsoPOFhRQ0ciSFOjrSyC5dqEP9+jRxwAA6fPgwDq4/efzk&#13;&#10;MbWMa6kNjmb/XzYGBaCOQ3DUdnHmpfD2rtPVOixRRpd7lxYVFSmWhZucXEbPPbeB7O2zqG/fyeTj&#13;&#10;c0xzvgqaOnWt2c5ZDiAHBwv67LNknBgAAABgMxAcBQAAAIvjIOhbbwkaMSKEevZcQkOHCjmBBVXj&#13;&#10;sVm3bp2ik3uxsbF08eJFqx0jniAM8/Wl+W3akJ+DA80eOVKOW/SYMTRn8GCKePNN6tmwIX3Qrh0F&#13;&#10;+fjgoKoCB0MrA6P2sfZ0//F9DApAHVdQUKC5Fo+QL2TT25ZHjx6RCAykjKSkOvn9zp8/r/jDZdxf&#13;&#10;lLNwDREYKEzuRRoZeZns7L4ge/slNHiwO3388TF67jlBERE5ZgvKcoA0IEBo7gczcXIAAACATUBw&#13;&#10;FAAAACyKJ5GcnAQNGxZCr722WAZGuU8k6Mbl07Zv3654Wbh9+/aZrVSbJX2RmkoTX3uNEpo0oYGd&#13;&#10;O1Pmhg2Um5REfk5OFNWqFb3auDG1adiQPDT/5lK78Fcf7/xYGxxdeHQhBgQAoI47c+aMzB69evVq&#13;&#10;nflOHOSzRFsCzro25n5p+/Z88vMTVFFRYdL3+vDD42Rnd5BefnkODRniSSNH7qQGDQRt21ZgtrHj&#13;&#10;LGIOkK5fn4+TAwAAAOo8BEcBAADAoriv0Ycffkpvv/2ZDIya+hS9reKJTC7hpuSEX1JSEt28edNq&#13;&#10;xoSD6/Pc3CiqaVNy69yZwry8ZHbykuHDaW6vXrTYyYm6N2hAwzt1osWffoqDqAq37t+ietH1tMHR&#13;&#10;kp9LMCgAAHUcZx3GRERQ/IIFdaKs8q1bt2Q2p9KB0ZMnT5qUsRkSEqN5CZO+26NH/6E+fXaQnd1l&#13;&#10;atNmFo0bN5Neey2NWrQQVFR0yaxj6O8v6OBB3AcAAABA3YbgKAAAAFhceLggZ2dB169fx2CYgMdt&#13;&#10;5cqVik/+HT16VPWTpTw5GblwIbm0b09hrVvTxIEDqaSkhOJnziT3IUMoTvP/d2vcmLo0aUKzxo2r&#13;&#10;073VaiKxOFEbGO27oS89+Q/KawIA2ILLly+T0FwzC48ds9rvwPcCp0+fVvzhMS7TW9Ms25kzhWY7&#13;&#10;E016b0XFY2rdOo3s7L6jtm2n07x5n1Pz5supfXtBP/5oviosfB/l7S3ou+9u4QQBAACAOgvBUQAA&#13;&#10;AAArxP00169fr3iAlHudGtpPqzYUFxfT9KFDKemFF2hMhw4kgoPpYkkJBQ8bRks6dyafPn2o64sv&#13;&#10;kkvv3rR1yxYcONV4tqRu/Jl4DAgA2LT3nZzkgzd1IZvSEOlpaTJAylUXrM29e/do69atFrkfMsf4&#13;&#10;cG9fHx9Bu3fnmPT+Cxfu0UsvJZOd3QXq0GEaLVu2kxo1EtS7N7epMN/9WlFRkcwg/frrK/hBAAAA&#13;&#10;gDoJwVEAAABQXMWjCgyCArivFvcIVXpCkDMxOAhpSgk5pb//oqlTaVrz5jS3QwcKdHOjGzduUNTY&#13;&#10;seQ1aBB9/sYb1O2ll+i9Nm1ogYeHnJCEquX9PY9axrWk9ivb0/3HyK4FANsl/P3JpXVrChw/nq5c&#13;&#10;sY3AED8EJfz8KCMlxaq2m/dPbGys4vdBBw4cMChQHhFhWLuIa9fKyNPT9NYS+/ffohdeSKXnny+m&#13;&#10;rl29NPdp++jFFwUNHhxj1goZhYWFMpB77dot/DAAAABAnYPgKAAAACiG+xhysIWz0VK+ScGAKOTi&#13;&#10;xYsWmRzcsmULPXz4UDXf+4vUVHLv3ZviGjemoT17kggPp5yNG2nO4MEU37w5DWzVihzr16dP+vWT&#13;&#10;JeJANy6l+/jJYwwEANTab9DsvNnkkOBAi44tqrXt4Iw50aEDDe/Rg9KSk1X3YJBSjh8/TsLbm86f&#13;&#10;P6/6beV7kaysLMXve/je6ty5cwZvV25uPoWFCXrw4IHeZc+cKZH9RysqTHuAMCHhEj33XAY1apRN&#13;&#10;ffpMofDwQ2RnJ8jVNc2sx2xmZqYssXv3Lh50BAAAgLoFwVEAAABQBAdGu67uqi3VOeaLMRgUBXGZ&#13;&#10;XS75pvREYUJCggzG1vZkMX/feRMnUuiLL5Jn164UOWMGXbt2jcLffpsC+ven8Hffpe7169PINm1o&#13;&#10;cUAADhAAAJUrvFGovWdovKxxrT2swVUJ1nh40ATuZT1pEpWXl9vE+HPAMX7xYkpcskRVD0L92aVL&#13;&#10;l+S9iNL3Oxs3bjQocCmEIF9fIcv7Mg6ORkQIg77L558nUmCgMHkspk8/RXZ2edSkyec0aNAUzb8P&#13;&#10;ywBpQEC2Wcc8JiZG9kp9+BAPUAEAAEDdgeAoAAAAmN3dh3epU1In7SQnv3J+yMHAKIwndHfv3q34&#13;&#10;hCG/9u7da1BmhFIiFyygsY6OFPryyzRj1CjKycmhVdOmkcegQZTSpg11bdKE2tSvTz7vv28zE9sA&#13;&#10;ANbs4e8PqcHnDbT3DfnX8mttW3J27KAFrVvTqH79KEdzXbUVnCUZ7+srr6lq8+jRI4vd4+zfv19+&#13;&#10;niGuX79OI0cKio/fIMv388NjnBG6YsUqg94fHCzkyxT8WQMGZJCd3Tlq0cKXPvhgGo0evZvq1ROU&#13;&#10;lFRo1vHnIDAHSAEAAADqCgRHAQAAwOy4hO6zgdH0C+kYFAvizM64uDjFJw9Xr15NpaWlFv9+l7/7&#13;&#10;jryGDqWoF16gSX36kAgKokvnzlHwsGEU/cYb5PfOO9Stfn0a98orFB0ZiQMCAMBKjNsxTnvv8PHO&#13;&#10;j2ttO7gHZ8LgwTSiSxeKnTHDrH0c1YyDe2uTkmhFQADdunVLNdt1+fJlWrlypUWqY3BmqrGOHj1O&#13;&#10;Tk6CDh06Iv/NgdWgICFLFevDD7Zx/9GVK01rP3H//mPq0SOd7OyuU6tWM2j8+Bn0zjtp1KCBoJyc&#13;&#10;S2bdDxERQvYgRQ93AAAAqAsQHAUAAACzK7tXJnuGcVm87P/LxoDUAi4FxyXhLJFhsW/fPouV4OMs&#13;&#10;ic/mzKFxzZvT3I4dKWTyZLpw4QJFjRxJnkOGUHqvXtS1YUPqbW9PQe7uqi4NCAAAf5T39zxtcJSz&#13;&#10;SDmbtCaEn5/J14H05ctpVps2NHHgQDp16pTN7IObN29S8sKFlLpmTa2X0OfAId9jWOJeZtOmTSYH&#13;&#10;wXmckpO/IFdXoe1xzgHd0FBhUPWKu3fvkoeHoG++Ma3f688/P6CWLVeRnV05tW3rSYGBcdS+/Qqy&#13;&#10;txd09ux1s+4TLhvs5yfwYwUAAABWD8FRAAAAUMST/zyp8aQm1AxP1h09epSWLVum+KQiZ3RcvXpV&#13;&#10;8e9UXFBAk954g0IaNKDpAwaQCAujg+npNGfQIFrt6Eiur79OHevXJ88331RlWUAAAKge9xltv7K9&#13;&#10;DI6OyBwh7yVqQnh7U/aqVSa9l69pS3v3pqGdO1Osv78M1NmKHTt2UPqiRVRcXFxr21BWViYrVFgi&#13;&#10;MHrixIkaB4L5+AgOXksuLv8LiGZl7aHwcGFQid6TJ4vI3V2YnLFbUlJOjRtvIDu7n6ljR0+Kjt6o&#13;&#10;+begTp0E/fOfFeY7RzXfk8sGR0Wl4gcLAAAArBqCowAAAAB1HJe+tUQ5On5lZWUp1ov03r17tMDD&#13;&#10;gzzr16e53bpR9PTpsvzdEicnmvvuu7RywADq2qABDWnfnsLnzsWOr6Enjx+TCA/HQACARVU8qqCi&#13;&#10;fxTVODDKOMAmnJ1Nei8Hy9bMn09T2ral2e+/L0vW2wq+3qZER9PapUstXlL4999/pwMHDljkniUp&#13;&#10;Kcms7QF43EaPFjRnznJtQJQzLSMihEHvX7w4Xvb1NLVs7fbtl+i559Lp+edPUrdunpScfJwaNRL0&#13;&#10;xhsxmv1ovgcWuToJlw1euzYPP1gAAABgtRAcBQAAALBSO3aUy5JthuCA5fbt2y0y2cg9u86fP2/2&#13;&#10;77tu2TIa1aEDhdjbU8CYMSSioigtJISm9+9PW9q2pQEvv0xtX3yRZjs50ZUrV3CA1FB+aqocY7W4&#13;&#10;df8WzcidQYnFiXT/8X3sIAAwiHBxoXITs/GKiopokea6M1DzSl292qbGrbCwkDLDwig7O9ti5XX5&#13;&#10;gSdLZYtu3bpVkcAvZxy/9Zag9et3yH9zpmVAgKD4+BUGvd/XV5C/vzD58z/77BQ9//xBatQoi3r2&#13;&#10;9KK4uINUr56gkSNTDMpgNRRnx3Lgd//+EvzIAAAAgFVCcBQAAADACl279kROoBlbOpYneuPi4iwy&#13;&#10;8bhr1y6zTTzevnmTvEeMoHn16pEfl9P196fvL16k0Hffpc/696fYkSOpe/36NLJ9e4oKDcUBYgY8&#13;&#10;xubMqKmpuQfnansRRp6MxA4CAINkb9hAwsPDpPdyv9K1mvdO6NSJPnNzM7nkqTXioN7ahARKi4xU&#13;&#10;vGw+P8C1e/dui9ybcKsBvhcyJODLJXG//rrM6O+zd+8RGSD929/Oyn/zvRBnWubl6c+05KxRT08O&#13;&#10;pqaYPJ4ff/wF2dmdp8aNF2q2YxoFBh7Q/FvQrFk7zbrfOJjNYwQAAABgjRAcBQAAALAy3PZsyhRB&#13;&#10;QgiT3v/rr7/Sxo0bLTIJyYHYs2fP1ijrhN8b6utLQ5o2pcAOHShs4kTZDy3K2ZncBg+m7Z07U6+X&#13;&#10;XqKWL75IC0aN0vb6AtPdvX6dhAFBZhERYfJxaKzXU17XBkczv8vETgIAA6+Zj0mMHm1yqdK8vXtp&#13;&#10;noMDjerXj3I1/9uWnDt3jrI11/KUtWvNmnX4LK70YKnS/3zvc+fOHYO3LT8/X/YBffjQuH6zfN8S&#13;&#10;FpZCzs5CW475woUr5Ocn6ObNm/qvwXfvkpuboK++KjH5mB80KIPs7MqoefM5NGzYFBo79gsZIF2+&#13;&#10;/BR+FAAAAAAIwVEAAAAAqxMQsIOiooSc/DIVTxIfPnxYZlBYYkJy8+bNRk1IPqu4oIDcBgyg+fXq&#13;&#10;0UJnZxJBQXR41y6ap/n/1vfuTb7vvEOv1q9PMzX/Gz0yzSMxOJhSU1N1LsOZN596epLQvJTGPQgr&#13;&#10;A6P8KrtXhp0EAAYT7u6UaWJZXH7g5nMnJxrZtStFT50q+0raCg7ypWmuBXlxcXTkyBGzrpvHccuW&#13;&#10;LRa5B+EX3/OYEiDn+y0PD2H0+zjr2MdnqewhWnn/s3p1JgUHC4Oqaly4cElmkJr6wFdFxUPq2nUt&#13;&#10;2dn9Sq1azSIXl2n03nupssRubu5F/CgAAACAzUNwFAAAAMCKbN5cKifWzJUdySUCLdXfKzY2loqL&#13;&#10;i43OIg2YMoVc6tenRW++ScLbW05whg8ZQtMHDaJtHBht1Ih6NG1K4dOn1yhgDE/x/hF+flRRUaFz&#13;&#10;Oc4YDR8xgpLj4hTfph3f79AGRh0SHLCTAExU/qCcrvxiez2ZS7//noSzs8nvz9BcJ2c7OJDn0KF0&#13;&#10;6pRtZd5xpuMXmmv4huXLzXLvwdcYvhewVIn/pKQkg7I1q8MBVe4BmpiYZ/R7+R6Ls0ejoxO19yd8&#13;&#10;D8elaA25F1q7Nl0GV03Nev7221vUqlUK2dlVkIODF/n5LaKuXQXZ2ws6e/Y6fhABAADApiE4CgAA&#13;&#10;AGAlfvjhsewzyhl75sQTdvv2QnBMHgAAXxtJREFU7bNYFum6deuMmqgcNmAAebdsSdFubrKMK0/S&#13;&#10;Th88mL5o25aGd+9O7V98kWb27UvZ2dk4SMzgrOZYEGFheo+Z6AULaOmUKXT79u2//P3333+n8KAg&#13;&#10;+rBbN3J5802K0uy3mkgsTtQGR7n3KAAYb37+fKoXXU++Lv3rkqq2jR+24IdflHzARYwdS2XXrpn0&#13;&#10;Xi79Gvn66zT81VdlP+aalIq3Rjt37qT80FDKzMys0Xfnaz/fA1gqW5T7mHIGZ01xpqePj6BvvzW+&#13;&#10;agHfs40cKSgr6+k9Cm9PSIigtWsN6ynKvUoDAoTJ215QcJkaN84kO7sfqX17T4qJWS+Dow4Ogm7c&#13;&#10;uIsfRgAAALBZCI4CAAAAWIGa9hk1RFlZmcX6fvFr165dBpWWqyRCQij/4EFa1L8/LXJyovWurtS1&#13;&#10;QQN6t1Uripg3z+TMCvjTOPv56c2MKiwspIUeHjKYUZXS0lKaMWQIjWndmj5t1IjSExJqtE1P/vOE&#13;&#10;cn7IociTkTLzDUBN4s/Ek1O6Ey0+sVjV2/nxzo+1DxnwNqtJQUEBxUybRufPn1fsM1I5AGtiGXAO&#13;&#10;CK5bsIAmdehA80ePpkuXLtnUMc6VBFKioylv9WrZR9xYHBA8cOCAxR7CStBcc/g6ZE6c7cp9QI3t&#13;&#10;P8oyMnJp8GAhe7gy7inKQU++luq//3v6YNzy5Skmb/uyZcfphRfy6Pnnv6YuXaZq1rWLGjUS1L37&#13;&#10;cs192EMCAAAAsEUIjgIAAABYAXP0GTXEgwcPZKaFpQKkXFbv4sWLBmeicE/RUQMG0JpOnajryy9T&#13;&#10;m/r1KXjMGCopKcFBYgb3KypIBAToPc5EVBQtHjGC0jdurPLvubm55NKtG43T7KNlmn1VOSEMUNc8&#13;&#10;/P2hNuDIGZkcyFcrDohWbuvwjOGq2jYuP7rU25v2pKUpt68ePiTh4mLygzQcyFrQvj0N6dKF4iMj&#13;&#10;bS579Pjx47QzKMioh7R4jPgab6kSuqY8eGWMiAhB7u7C6PfxMTdv3ipZYpcfRHt6PJ2h0FBRZfWF&#13;&#10;v1ybNd+Hy+ueOWP6vU5Q0E6ysztHDRumUffuU2n9+gJ68UVB7723VlZ7AAAAALA1CI4CAAAAqNyK&#13;&#10;FUWyR1VNemYZi7NiLDmZuXnzZplJYYhff/1Vltft1LAhjW7XjkRwMA4SM8lMTNQ78c0BhqiAAFo6&#13;&#10;fXqVk7o8Cbw8MpJc2ralOU2aUMKHH+rtXwpgzbgPbmXQsexemWq38/w/z2u3s2VcS9VtX+KKFbTU&#13;&#10;01PZ0rpTplBeVpZJ73306BHFTZxIzo6O9Jmzs9kzE9WO9wtfHwy9F+HrA1/bLXUfwVmpxjxsZQq+&#13;&#10;vgUGClq92vj+o3ztdHUVsjwvP4j29P5ugwyQVv5b5/l7/jxNmGB6z3nef6NHp5OdXRm99FIs9es3&#13;&#10;lcLC9mr+LWjKlJ0mrfP+4/sEAAAAYK0QHAUAAABQseLicllOrTZK+HFAa9u2bRab2OQXl90zZJKQ&#13;&#10;8STt4sBAbRYG1Bxnjeobz7y8PJo/ebIsqVvVJDRPnM98/30ZHF3UsKEMuBpKZnbp6XeqdoU3Cqno&#13;&#10;H0WYNLYh/VP7a4OO+dfyVbudnOXK2a1qDeRyZqZwc6Pr168r9hlXLlwgMWGCye/P27uXfNu0oQ97&#13;&#10;9aLMjAwc/FXgINyJEycsVkKXX1u3bjX4Aaua4msktzk4efKSSe91chKUmJgqr5+csennJ2RGqiFB&#13;&#10;Xe5TyhmkpmY/8zV2wIBksrOroGbNfGjIkKnk7v6FDJAuW3bKqHUtOrZI/o5Myp6k6ox5AAAAgOog&#13;&#10;OAoAAACgUg8e/C4n4NLT02t1OzhbwZKTnJyxamv93NTgumbMua+rvglaLqm74P336YstW6r8+5Ej&#13;&#10;R8j11Vfp/ebNKcLRUfZpM5QMjgQFWe0YFvxYoA08zcidgYPKRjzbyzP121RVb+vcg3PJPtZeBjQe&#13;&#10;P3msqm3jjDh+6GLPF18o+jnC2dnkh2o4APf5e+/RyC5dKGr6dMXKt1orvl9YvXq1RbNFuWy7pUsc&#13;&#10;FxUV0ciRgioqjN//hw+fkv1HuUwx42oYnE2amZlp0Ps5c5WXN9WPP96mzp1Tyc7uIbVqNZ1cXKbT&#13;&#10;sGHpVK+eoJQUw0vgc/b5s9c7BEgBAADA2iA4CgAAAKBSbm5C9hlVQ18znrzbuHGjRbNIOWuVPxcs&#13;&#10;g7NGs7OzdS4jS+r6+dHSTz6pNktnaXg4uTo6km/TprTq/feNCh5wueSU5cutdgwTixO1k8XTcqbh&#13;&#10;oLIR8/Pna/d75MlIDEgNLI+JIeHpqeh1L/Wzz0hofsdMlabZxqkODjR10CDKP3AAO+2/9wicvWnJ&#13;&#10;ewS+J6nNe4SwMNOClHxsR0Wlyv6jlVnSFy5ckes6c+aM3vdz1mhAgKB582JM3vavvrpMjo47yM7u&#13;&#10;AbVt66lZXzC9+eYK2YO0qKjc6N89/PYBAACANUJwFAAAAECFYmIKZJ9RQ0vMmoozdSIihEHL8oTe&#13;&#10;6dOnKTY21qJZIYcOHVK0Bx087aXHwVF9gcwdO3aQ30cfVRtY4B5z/hMm0McODrKk7obFi43aDs4a&#13;&#10;vXLlitWOI2fPVE4Ux5+Jx4FlIzhbtHK/cxYpmE5mj2t+Q5Ts58kl4zl71NTSpPwbtahnT3q/SxcS&#13;&#10;M2fK0qi2ih+Y4XL4lqwuwfcgXJFADQ+OBQUJzf1aiknjVtl/tPK6u2fPQdl/1JCeovwe7j+6fbvp&#13;&#10;Zby3bDlOL72UR3Z2/6COHT+h9PSd1LevkJmphuBM0U/2fPKHAOndh3fxIwYAAABWA8FRAAAAAJU5&#13;&#10;ceK67DNqiSAR9+1MSDCubC9namzZssWiGSJJSUl09uxZkyezQbe8zEyZtan3eNEs89mwYZSze3eV&#13;&#10;f+cygeO7daMRzZtTmKOjLD1oKC5zac0ldZlDgoNV9J4E8+J9Xbnf+27oiwGpAVlad+ZMOrJvn7LX&#13;&#10;Pjc32pGWZtJ7OSi3Zv58mtCuHc3R/B6WlJTY3H7iMeDvnZCQYNF7ge3bt9O9e/dUMw5cQYEDnIWF&#13;&#10;50061rk0b3T0CvkAGI9paOhSCg837ME4Hn8OkH7/vekPEixevINefPEc2dkVU48eY41+PwdIx+0Y&#13;&#10;J3/7uq7uqrpS3QAAAAC6IDgKAAAAoCIVFQ9ln9Hc3FzFPyslJUVmPTx+bFrAkXuLWXpilMvoXb16&#13;&#10;VRUZI3UJByX19QblTJXI+fNlyUvOvKpKomYfjXZ0pJlNm1L84MEGZcBot0GIGpW6rG0Pf3/4hwya&#13;&#10;sntlqt7eK79coVv3b6FPnBlc+tcl7X6vF10PA1JDS6OiaKm3t6K/85fOniXh7m7y+/nBj7nt2pFT&#13;&#10;166UGBlpU9ekmzdv0ubNmy167ede5BwMVOM487Hg4iJM6j/7ww+l1L+/oIyMpyXtOSjq76+5Foql&#13;&#10;Bn3XnJwcGSDlTFRTcNbztGmpNGTIDjp+vMjkMSj5uYQqHlXgxwsAAACsCoKjAAAAACrBE2Hu7pbp&#13;&#10;M8pBKy7fdu1aeY3WwxNyWVlZFp0k5Rd/5p07d3DQmAH3PBOBgXpLF3NJ3dlcUjcgoMq/c0bxwqlT&#13;&#10;ya1tW1rUoAGtCwkxajuEZvmi48eteixjimJoYNpAWWpQzUHHZ8vAqr387/l/nqeifxTJ4LNacVAA&#13;&#10;pSXNh/suiilTFP+NF66udOvWLZOvfcucnemjLl1oiZubyeuxJvxQzN69ey1aQrfyeq90i4GaSkpK&#13;&#10;l0FKU+zYUSADpOfOndNek729Be3cudOg94eECPL0FCZvO2fi8sNJasrIBQAAALAEBEcBAAAAVGLV&#13;&#10;qmyZyWmJCSoOwG7cmGOWddVWeT1+HT58GP1Iayh+0SJKjNcfIBPh4RQ8ejTl7t1b5d85oOHavTuN&#13;&#10;sbenxW3aUIFm3xiKM244exX70jLEKaEN5C0+sVi121l4o1BmYvJ2TsqepOoxbfB5A+2YchYVmI4f&#13;&#10;tBA+PlSwf7+in5McGCgfDDFVzq5dNKNVKxr7xhuUuWlTnd0fnF148uRJmb2JbNHqeXkJCg01vv8o&#13;&#10;fz8fn1U0dqzQPhBQXHyRZs4UsgevPtxuICDgaf9SAAAAADAcgqMAAAAAKnDmzFXy8xN0+fJlxT+r&#13;&#10;spyuuXFmx+7duy0eIOWgrDVNoKoJZz8Jf3+ZqaKLLKk7d67M5qoug2dtUhKNdXSkaS1a0Mr33qPb&#13;&#10;t28bvB2clcrbAZax8OhCbSAvsThRtduZ+V2mdjuHZwxX9Zhyr9HKbc37ex4OshrihzESvb0V/QzO&#13;&#10;hBTOziY/lMH9Jpc4OdGozp1liV5TyqqqGV9TL126RGvWrLH4dZ3vJaxtPPl6ytU/zp41vv8oX1ed&#13;&#10;nATNm7ecHj16JP+/1NRcCgwUeq/PlddozjbNzESvawAAAABDITgKAAAAUMt4Uoyf+M/IyFD8s8rK&#13;&#10;ymQ53atXyxX7DC4vuH79eotPpq5bt05O5CJIarjCQ4dIhIbqHbP09HSaMWJEtQFMnpgNmTKFJnTs&#13;&#10;SKENGtCKWbNkNouhOBCSuWYNdoiFzMidoQ3kcQBSrfKv5Wu38/WU11U9psU/Fcugc/qFdPRxNcd4&#13;&#10;FheT8PKSAUglCRcXyqsmG94QqXFxNNXBgbzfe48OHjxYZ8afr+OW7itaeR3nnqbWqqCgQGaQmhLY&#13;&#10;5TH/8ENBcXHJMluXr8v80FxYmKi2z/ezSktLyc1N0MWLpfgBAQAAADAAgqMAAAAAtYgnwPhpf0v0&#13;&#10;GeVglTnL6erC34XLrMbGxlp8cnXr1q020f/NHLiUbV6e/iw3ERZGC8aMoSNHjlT5d+6VNqlvXxrd&#13;&#10;qhUt0bwOGlkOk7dD6SAI/I9TupM26FjwY4Fqt5N7jVZuZ6ekTthxNkSW1vXyorNFRYp+znnNb5rw&#13;&#10;9DT5/VeuXKHA7t1pWLdushSwtZcG54z/bdu2Wfy6zX1MT58+bdRDNWoVHi5kUNMUf/vbWRkgrbwu&#13;&#10;c5sFLq/LPUH5flGf7Oxs2fu0ouI+fkQAAAAA9EBwFAAAAKAWLV2aJjM5K8uoKSkmJsbkCTtT8cRe&#13;&#10;VlaWxSda+cUTvIZkW9gqDiBzUFLfGJWXl1O4v78MVFR3nKalptKYV14hz1atKHHAAJnBYiiZIWbl&#13;&#10;JXVleeKZM61me+PPxMsemQ4JDlR2r0y122nLwVHh7S2PK1vGGeWr/PyU/xxXV5MfqOFgXqJmGz9u&#13;&#10;354CP/qIzp8/b5VjzdfqAwcOyCBlbZTQtUSvdUvih96io1NMem9S0g4Z4ORKGOzq1auyvK6h1UWE&#13;&#10;iJHlfetCoBkAAABASQiOAgAAANSSw4dLZLDSElmOhYWFss/oP/9ZO9kEPMmXlJRUK9kox44dq7ZP&#13;&#10;pi1LTUyUGaH6JGqW8xwyRAZSq8IB01Bvb3Lt0IE+bdSI4owtqSsExcybZ9VjydljurLPOONHBASQ&#13;&#10;CAnBgWeEikcVNDBtoAyMxhTF2NR353Kv1hpoMxf54ISHh+K9J5P53Kzm980QRUVF5OvoSMO6dycR&#13;&#10;GGhVpd352lhbQdHVq1cb9SCNNeEHG1xdBZ0+bfw5zNnHU6YI2W6h8uGlvLxCeb9YZGAmNQdTOeMU&#13;&#10;AAAAAKqH4CgAAABALeCSgTzxZYkeZTxJFxEhKCuryOzfwd9fGLw8B9E4UFkbk7BxcXF09uxZg8rS&#13;&#10;2YLKYB2PiT4c0AsaPZry8/Or/DsHcDwGDZIldaNatqTc3buN2hYRHEyXLlyw6vFMT06WmX66zhXh&#13;&#10;7EzJUVE4+MCw88LVldLT0mz+Oinc3OhMYaGin8MlvXm8Tc204wDj4rFj6aNOnSjSxUX29lY7DsBx&#13;&#10;oC0hIaHWSuhaewlifb755jyNHGla/1HOpB06VNDChfHa+5a4uDQKDhZ0/fp1ve/noCoHRzMyCggA&#13;&#10;AAAAqobgKAAAAICFWbLPKOPMPCXK6QYECIqISDb6fXfu3KHNmzfXSqldzl5FkJSopKREZjjpK9vJ&#13;&#10;JXUXz50rA3/VTWSnbthAY9q1o09atKD4t96SJQANJUv7WqBspuLnmI8PidDQav/Ok9li6FDKNLAs&#13;&#10;IljRvg8IUKR8pfD1lS+bH9/wcEqeNUv5z5kwgfL27TP5/Xl795JPmzY0rk8fStFcZ9SqNoOilT3B&#13;&#10;bancfUxMinwQzhQ//niT+vcXtGlTpvw3X695XdzT1JAx5Osr32cCAAAAQNUQHAUAAACwIJ5EDwxc&#13;&#10;arE+owUFBYqU0z1+/Lgs+2ZqUICDwufOnauVUrsIkj7N1vxi61a9y8XHx5MHl9TVLF8VPoYjZ8+m&#13;&#10;CR07Umj9+hQ3dapR2UApKSk6My6tZjynTJHnWnVkeVAnJ53LmG1bwsKq3V9guDFvvknD+vTRP94u&#13;&#10;LoqURi86eVJmM9o6DuRx9qjSpdGLsrJq1DeYH/oJ7t+fRr36qtxetfXQrO2gKJfQ5fL61lRy2Fz4&#13;&#10;QbLly03rP5qbW0ROTv8rp3v79m35cN3y5fF1PvMWAAAAQGkIjgIAAABY0Pr1O2QWpyUyJzjLgDMM&#13;&#10;Dh4sMet6eULO09O0Xlp/Vpuldvm1fv16meloSxO2soRkUJBBvd44yBb40Ud05syZKv/OY+c5aBCN&#13;&#10;bd2aIl5+mXZu22bUtnAgL78OZFMKLy+dATIuSczBUaV7SPI5z4HaxPfeM2y70QO1Wp4dOtBQzTF9&#13;&#10;48YN3WPo4mJwH0Cjz1PNum2dLK07YQJdOndO+fPY2blGJXG/WLeOpjs60rSBAyl3715VjB9f2zgo&#13;&#10;uXLlylq5xtpKCV19v8v8MNnJk6b9TixcuEH2L71586b899dfn5Mlc7Ozs20y2AwAAABgLgiOAgAA&#13;&#10;AFgIT1BySbRzFpjkZVxOd8GCeLOvNyREkK+v0LkMT4RydqyharPULr82bdpkM0HSPbt2yaCnvu96&#13;&#10;5coVWjRjhszsrC5DOCM9nca2a0fubdtScp8+dPHiRYO3g48RLu2rRElSS+J+csLTU+cyGRs3khg2&#13;&#10;TJEMw2fxQxecbZgydqxh468na1cMHix/Rwz9vVHstywsjJx797bofp3RsycNbdZMb+BTeHhQ5po1&#13;&#10;ynxvzb60pRKk1Y5DSAit1fxWKC3ey0sea6biB04+7dGDRr32mjwuajMgWBkUXbduXa1dV7dt24bj&#13;&#10;97+uXSsjNzchH3owFj9Exr1L+b6rMoM6IyNXZqQWKtyPFwAAAKAuQ3AUAAAAwAJ4gpBLoa1alWyR&#13;&#10;AFxeXp6cOHv40LyTszz5y1mj+npVbtmSRS+/7EyvvWZcWUiezOXyewiSKoMDkRwYLTh8WO+yXFJ3&#13;&#10;yrvvVhss4DGKnD+fJnbuTCENG8rsLmNKRefk5NSJkroyK9TdXfdYLlwoS23qO29qSvZwHTaMMg0o&#13;&#10;DyqX1TH+fKzEv/02JSYmGvTZSgZHY0JCaIqDg0UD6b59+9Kgxo0pQ09m89LAQIqZPVuRbeDgqBJZ&#13;&#10;qdZGltbVjIXSZdDLb9yQ52lNysUn+/vT5E6dKGTECMUzxavbhtoOivJnG1KZwNYkJ2fLjE9TcDnd&#13;&#10;Pn2E5rq8Qe5jPka55zs/rFaTbGcAAAAAW4bgKAAAAIDCeBKLA5WcSal03zTGgVgup3vsmHknZnlC&#13;&#10;zstLUFZWns7lOAu0Rw9PatFiHPn6fmr05/AE+IkTJ2qtNxq/Nm7cWCf7o12+fJlEQACVl5frXVaW&#13;&#10;1B0/vtpMZ56Q9Rk1isa3aUPh9va0Iy3NqG3hYFpOTIzVj2nysmUkfH2r/Ttnj8VMnkyJoaGKbwtn&#13;&#10;+4q33qKcqCi9y3LwQldwVGbE9u1LycnJhu3PiAjlxjgxkbxatZLbZCnzBg+mdxs2pGWRkTqXS+es&#13;&#10;YIV6g3KJ5FQDg9N1Gffv5AcQLn/7reKfxfuyJr2BuQS5f7t25Kw5D/m31lLXEDUERfmazYFsa68G&#13;&#10;oCS+hwoOFiYeW5epb19Bhw4d0f5GczZpRITAwAIAAACYAMFRAAAAAI2Hvz+kikfKlH9LSkqXfUYN&#13;&#10;CUiZAwedFi5MMft6k5PT5MSersle/pun50Jq1syZ+vXzqlGmDweVDh06VGv9SCszYOpSkHRpWBit&#13;&#10;iovTu1xJSQktnD6dxMyZ1X73zM2baXSHDjSxdWtKfO01o8tFc9/TChNKDKoNj1GqjrKqXEYxZvhw&#13;&#10;GURTGu8D0b07HUnRf/4XHT+uMzjKD1nE9+tH6enpBp2rigZHk5PJ++WXTSpJaap5o0bRgAYNyM/D&#13;&#10;Q+dyXNaSe1UqIV3zGyQMyAK2BSI0lFKDgxX/nJyEBBL+/jW6bq12cSG3Xr0ocvRobZ9IpaghKMrX&#13;&#10;6AMHDhhVOcBWcUCT+4ceO2ZaOdyVK3Np6FAhK1wAAAAAQM0gOAoAAAA2r/inYrKPtad60fWo8IZ5&#13;&#10;+zdxFgX3GTWmF2NNZGZmkr8/l701b+YGl3Rzdxf0ww+6S+V9/fU5cnBwozZtJtP+/QfN8tmcNbR9&#13;&#10;+/Zam/itK0HSX3/9VQYki4uL9S7LAXZXznwKD6/y7zwOvC7Xzp1pQaNGtNzV1aisaC43WRdK6sqx&#13;&#10;mjJF55hytu7S996Tpa6VJsuPduhARdnZepfNz8iQmW3VkWV3X39d/qboI5dVsKzuhg0bZHDUkmVK&#13;&#10;l2nG5n3NsT19zBidy3EGtVLBUX5IQbi44CJNTzMyOatT6axEWXpc8zk1eZjp4J495O/oSO7vvENr&#13;&#10;DXgYxRRqCIqir6hpvv/+iryfMuVhD37gbOzYFTRlisBAAgAAANQQgqMAAABg08oflJNDggPZRdrJ&#13;&#10;V0yR+cp8csCA+4xu27bDIt+FJ9q4/9R335l3opInYbl02+rVmTqX44yZQYN8yN7+Ixo71sfs34/H&#13;&#10;c/369QiSmkj2xgwK0tv3koMD0QsWUMikSdUG9bl08nw3N/q4bVv6zN6e0latMmpbuI9lso7AnDUR&#13;&#10;np46gwMc1In/8EM6e/asZfZxixZ0/ptv9C6bGRcnj4fqXL9+nZZzid6cHIPOTSWDoxyg9W7Zkv5m&#13;&#10;wf6bWSkpNLZJE5oyZIjO5fihAA5gKtEPU2bkOjujTCn9t7Su5jfn1rVrin9WzCefVNtr2RD8+xje&#13;&#10;vz+5vv46ibFjzVpOXy1BUf58pbNi67K4uEz54Jwp+BoeFiYwiAAAAAA1hOAoAAAA2CwupdtzbU9t&#13;&#10;YJSzR2/dv2WWdfOkdmWfUSUmzasSFSVo+fIcs693795cmaWgLyC4Zs0WsrcfTz16fCInspVQOTG8&#13;&#10;cuXKWp0YXrNmjczqstS+rSmZDRUaKkvh6sPZh/M9PEj4+FS7z1M3bKBRr7xC41q2pPhevQzKRn0W&#13;&#10;b8sVCwa6lCJ7fLq56Vxmz549JAYPtkgZRPlZ9vYGfVbKggU6S+HyeSZ69jQo49UiwdE2behv+/ZZ&#13;&#10;bN9+9dVX5NasGX3cp4/e3yQOjnJmthJ43Ty+8LQPcsr8+Yp/zt3r12VGeE2C0vzwwZyOHWnB++9T&#13;&#10;nhmOW94Wzpyu7QeEuK8oPzRT1/px1wZPTyEfaAMAAACA2oHgKAAAANgscUpoA6P82vG9eTI8edJw&#13;&#10;48YMGRi1VI887gvI2Z3mTjDijDgOjF64cEXncpwpw0HRli2dKTw8RvHvy0FJDk7yRG1tThQnJSXR&#13;&#10;sWPHzJoZpAQu7cpZgvxfvedFRARN7N+f4pcvr36ZwEAazxP/jRtTzEcfGRUY4mNK+PrWiWw4DnoI&#13;&#10;Ly+dy6QuW0Yx48dbpPRk2vr1MnOUz0e9+9nbW2bwVof7ly7v21f21NRHBkdDQhT7Xjt37pTB0ZOa&#13;&#10;/1qKLCWuGctx3brpH0tXVxkoV+Q65eJikZLM1qCgoECOtSUCc/w5fI0xFWdeR/fuTa6DBslAq6k4&#13;&#10;S/DkyZO0evXqWr3WxcXFySx4fvALzIP3LfcfPXy4AIMBAAAAUAsQHAUAAACblff3PNlnlAOj8/PN&#13;&#10;l41y6tQpmRFgqf543BtNiXK6LChIyB6muvBEtZtbADVtOoreftvbotmUPLl44sQJio2NrdWJY/78&#13;&#10;o0eP0v3791V5rKempsrgqCEBSV4uZPJkKi2tur8sB40+nTCBJjo60mdNm1L6ypVGbQuXaa0r/UZj&#13;&#10;QkJ09u1k8V5eFDN9ukWCwcnh4SQ6dTLoOOR9oKufaNHJk7KsriHlgGVwNDRUud/qvDwZHOU+qZbC&#13;&#10;DzxM1nzmB23b6v1NE+7ulJ+To8h2xHMQOzISF+z/7hPh4UE3f/xR8c/KX7GChL9/jdYhZs6kkdy7&#13;&#10;2YSsaq6+cOjQoVp/AGjZsmXy2qb2B4Cs1cWLpeThYbkH6QAAAADgfxAcBQAAAJtW9I8iSr+QTk/+&#13;&#10;Y57ABffgmjlT0Pbt2RYrO6dUOV0OinDPVH2ToqdOfUkvvzye2rWbRPn5R2tlP3Lm4v79++VEbm1P&#13;&#10;JO/bt09VZTBlr76gICo8dkzvslweN3DSJJ0ldTmgNqJjR/rY0ZFWd+8uy/AaQ0RFUX5SUp34/eBA&#13;&#10;zY5t26r9O587MWPH0tqlSy2yPTGzZpHo08ewILhm23X1Ez2+cyetGDpUltfVR+myujI46uBAB1JT&#13;&#10;LbZv+fif0akTDX/5Zb2Z0ZwJnbxokTLffcsW2dcW/jvWmt+ydIXG+i+f5epqkYzvZ/HnHThwoNav&#13;&#10;Zfzau3evQVnoUDNpaXnk5yeQlQsAAABgYQiOAgAAAJhRYKCgiIjlFsue5LKYHIw1d1Lao0ePyMdH&#13;&#10;0JEjhXqX69vXk5o1G0OTJgXW+vhzFu22bdtqfVKZX7wdHCyvbRy85IACj40+IiyMfPv3p5S1a6tf&#13;&#10;JjiYJnTuTHMbN6bPP/rIqOABT/4KPz+6b+GAg1I4wKgrQ5yzbOPfe0+WhVUa/+Zw/9Plw4YZtu3e&#13;&#10;3joD23lpabT8gw8M6l/K5UeVDI4eOXKEvNu1o1QLBcUqzenVi5yaNZMlhnVJjo2tUelUfb9pHKSD&#13;&#10;p7jMs6XGQ0yYQOk6fgvNicvwbtmyRTXXLv7tAstxc0P/UQAAAABLQ3AUAAAAwIw4i9NS5ec4IBEQ&#13;&#10;IOjGjYdmX3ds7CqZyaAv+3Xx4hVkbz+aunadqUhAmINpXNqX+7cagzPZ1DLRzL3iOAvXkuWGK/H+&#13;&#10;48DNhqQkgzKZuYxk+OTJ1QZSORAaNmsWebzyCn3atCmlxBjXX1YGautISV3ZO9XVVWeWJgfVRN++&#13;&#10;MrinNC6lK5ydKXncOIOW1xfY3RMfTytGjDAoC1ru1/Bwxb4br5+Do4lz51p0H/u/9RY5NW4ss9J1&#13;&#10;4cxW7g2qFD7OkFX2FJdS56DlXQMe9qipsq+/liWTlcK/HZyZvXnzZlVcq3g71FT1wNaOaw6QHjiQ&#13;&#10;j8EAAAAAsBAERwEAAACsEE+UR0QI2rChyOzr5gwW7pmqL3OEA2gdO06gVq0mUkbGHkW+Z0FBAX34&#13;&#10;oaCTJ4tM/i5qmXjm3nFcLpHL3FrKlStXZMCTA+n68CR9gJubzOyszo4dO2hU5870YatWFKf57/Hj&#13;&#10;x43aHs4uzAwLqxPnoMyW1JPBxkHRmHffpYsXLyq+PXy+imHDKGPWLMP2hYeHzkAI76flLi4GldWs&#13;&#10;zE5WSm0FRxcMGUIDGjakFZpzV9+5w8FRpUqp83FmyDlsKzh73WKldceOpbKyMrOuk68Bx44do5Ur&#13;&#10;V6ri2rRp0yaZIW6pVgBQtRs37sqH0gAAAADAMhAcBQAAALBCHGRSopwuZzdyOd3YWP29/caM8aOm&#13;&#10;TUfSwIE+inxHnkDmnqdz5yYa1ENRFw6S8gSwGiaiuZccZ6LxNik9Gc39QWMWLJBZhXqPqfBwmtyv&#13;&#10;H6Xp6OvIQYmPO3YkzyZNKNrJyaBSvX94v58flRtQptUaZG7erLeU6o60NFrh7GyRvn2lpaUk+ven&#13;&#10;7MWLDdsX7u46j4vUoCCKnzTJoGNHBkcVDHpzYNC7fXuKnTnTovv40zFjqH+DBrRwxgydy8nAtKur&#13;&#10;Yg8+cLlkPt7gqVOnTlmstG7+ihUkAgLMsi4OsnIfTzX0E+XX+vXrERQFAAAAAJuF4CgAAACAleFA&#13;&#10;hFLldLOy9sisUX0lHI8fL6LmzV2pSxcPzXbcUOR7cqnK0aOFzH40B54A5gyvdevWqWJiujJjhwM/&#13;&#10;SpTc5UDNqvBw2pOVpXdZDj5Hz51LIZMnVxvI4yBZyIwZ9En79iQaN6ZVn35q1KQ6ZynWlZK6jL9L&#13;&#10;YmiozmWSAwMp3svLIiVRZfZi796Ut2KFYdvv4aF72z09KV5zPBiy7TI4qmDPUf5u3h07UtT48Rbd&#13;&#10;x3E+PuTUqBHN0VOqmEupc7BOqR7DmZGRZgvQ1QX8e8WldSvu3rXMuV6DoDxvK5fX5kCkWq47fA3k&#13;&#10;cwpBUQAAAACwZQiOAgAAAFgRDlSEhQnavt38JRY5KObhIei77y7rXO7Ro0f02mseZG8/lvz9IxX5&#13;&#10;nrwtHKRdtizV7BO4vL7Lly+rJpOUX0lJSXT48GHZx9JcCgsLaVVoqMxQ1YfLFwcMH04iMLDaZThY&#13;&#10;7dqrF41u04YSX3mF8g8cMGp7UlNTKd7Xt86ci5x5WXjsmM7jLH78eFqhYLnZZ505c4aEoyOd0tMf&#13;&#10;89nt14WzRuN9DMsKVzo4yufrjE6daLGzs0X38Z4NG2hMkybk/f77+sfT1VWx8sklp08r2vvSKs+/&#13;&#10;4GDKjopS7fbxwylHjx6VPafVcp3ZuHGjPEYRFAUAAAAAQHAUAAAAwKpwAIJLzZobT5YGBQlatChe&#13;&#10;77KhoQnUrNkIev31GYpkPLJNmzJo7FiheDlSNfUkrXxt27ZNZy9Ig4+VqCgZQDBkIpyXm/P225ST&#13;&#10;k1P9MgEBNK5dO/Kwt6flAwYYnSXHZVcv5eXVnXPR1VVnMPvu3bu0fOBAykhPt8j2cIBbaPaNIb0p&#13;&#10;OQuYM+90if/oI4OD2XlZWYoGR/l88Hn1VfIbPtyi+5jHcmLTpuT57rv6jwfNeOoKltcEPxRjqTKy&#13;&#10;1oL7+aptTDhLlH8XszTng1pK56KnKAAAAABA1RAcBQAAALASHPzw8xNUUfHE7OvmLEMOuurrmcc9&#13;&#10;Jtu3n0itW0+knBxlAgEcCJkwQVB6+k6LjS1npqmp3C6/OOPo7NmzipdklSV1p02j8ClT6OHDqks1&#13;&#10;c9nQ0IkTycPRkUIbNpTlRo3pAyuDO/7+Ne4dqxYc+NQXmOFgBAeR8ywUEObPEU2bynKZhpxjwstL&#13;&#10;5/6K//BDSg4PN+izMxMT62RwlH8XJjVrRpN699YbWOLSq6kKjgEfb4b0f7UVsrSuiwvdN2O2van4&#13;&#10;d5MD6WrKEkX5XAAAAAAA3RAcBQAAALACPPnK5XRzci6Zfd2c/ebjw+vO17vsyJE+1KTJcBo+3EeR&#13;&#10;78mTuJ9/vkr2Gq2w8KS3Gsvt8is2NpYOHTokM5KUmOTmwLjvkCEyeFmd7Oxsmty1K33UogVFtG9P&#13;&#10;uXv3GvUZxcXFdarfqCwj6+amcxkObK8aOtSgTE5z+CI1lUTr1gZl9F46dkzn/uAg3KrBgynDwP6l&#13;&#10;SgdHb9++TbM1x5+lg6MclHXXHPPDHRz0/h6tio4m4emp2LZwIJDPVXhmTAICaMfixbX2+Xx87NX8&#13;&#10;FsbFxanqmsHXMARFrc+T/zyhaTnTqOfanlTwYwEGBAAAAEBhCI4CAAAAWAGlyumyzz9PpMBAoTer&#13;&#10;b8+eI9SihTN16DCNfvnlF0W25fz58zRypKB9+2p3YpDL7W7ZskVVE978WrNmDZ04ccKsGWTCz4/m&#13;&#10;DR2qM/DCQYgpDg7k0qgRLXrnHSotLTX6+M1esqTOnI+Jmu+iL9ibv3MnrfrgA4N6vprDhmXLSHTq&#13;&#10;RL/++qveZYvS03X2l+XM2Pi335ZBT0NkZmQoGhzl4z3gtdcsHhzlsfRs144Gt2hBZWVlOpfNzc1V&#13;&#10;tMxrzKRJlGzg/rAVspS0hfvQchb9yZMn5W+x2q4PKJ9r3Up+LiG7SDv5arysMd26fwuDAgAAAKAg&#13;&#10;BEcBAAAAVI7LZfr7C/rlF/OXVz137pwMuuoL4HBv0VdfdafmzT+iiIgURb7no0ePZM9TD4/lipeS&#13;&#10;NRRnBm3fvl11k+D84u26cuVKjUvVcr/RKD+/atfDwYBIT0/ycnSkeQ0a0BJvb6N7zXJW6sOffqoz&#13;&#10;5yRnCGauWaNzmUwhKHHiRItlQK+aP59Enz5yf+mTozl+RFCQzuN+Vb9+lLt7t0GfXVeDo5yxP7t7&#13;&#10;dxrarJnecsX8W8rBUaVKR+cnJcmHFOB/ZLluC5TW5WAj/9bu2rVLVb1EK19bt241urIAl8gPDRWq&#13;&#10;udaC5nfu8X1ySHDQBkgHpg2U2aQAAAAAoAwERwEAAABUjAMrERGCDh06b/Z1c8CBe5iuW/eF3mV9&#13;&#10;fQU1azaW3nprlmLf9fjx4zRsmKALFy6pbj9wJh2XT1TjxPjKlSvp6NGjBmUMmiInJ4c+6dGDXF5+&#13;&#10;mWIcHGjPrl1GvZ+zgTk7tS7hIJi+YNlab29KDgiwWBbX0okTSQwdatDnZQYGkoiKqvbvnH0W36UL&#13;&#10;HTx40KDPzly9WtHgKAcpA958k+YNG2bxfb2gf38a0qQJnT59WudyHDzj40KpYPjdn37SW8rZFnHA&#13;&#10;WKmsdO7BzVmiauslWvniYC0HOU3Rs6eg1q3T6MSJUziIVKTwRiHVi66nDZCKUwKDAgAAAKAQBEcB&#13;&#10;AAAAVIwDDp9+Gq/IutesSZW9RvVlmt26VU5t2oyntm0/pr/97YIi28LBDw7UzpmTqOqSgByAPHDg&#13;&#10;gCqDpJVlFS9evCizcM12DAYEkEfbtjShcWOK6tdP9mU19hjWVcLV2shsNVdXeczqOp4TR46k1NWr&#13;&#10;LbJNvL/F6NG0wsXFoOUTPTwoJiam2r9z4HfV/2/v/oOrqu/8j+cPZ9cfaLFaSv1RqaUuS6lSpGyK&#13;&#10;CFJKEQEpIht+FiNFZAMCAiI/P2AgQQKEECBAgPA7QIAIAQMETDWbTWnEyCJFDJjGlI1shmGYDJNh&#13;&#10;Msz7y/t0ky/+uveSe88995z7fMyc2Z0xved8PufHZe7rvN+fNm3k2LHAghOrzbCN4ahKeOopee1X&#13;&#10;vwr7+X79xn4733mnZK5a5fPvNKTS68Jf+92g7kUb2/a6Vahb6+r9resEa1v1SHzO6xrU+h0UbAg/&#13;&#10;ZkyRxMQUyNChaQFVmyN8Zh2d1RiO6qaBKQAAAEKPcBQAACBCZWdnS0KCkZqa0LdV02q+QYOMfPBB&#13;&#10;sd+/ffrpkXL33V3kuedG2zbW3btzpVcvY1VfuYFWFGm1ZlJSUkSGpPoD+o4dO6wKwGDbfM6ePl16&#13;&#10;P/GExN9/v8weMuSWg1dz439fVljomftS11s1cXE+/0aDsiX/9m+yc+fOsBzThQsXrKrRNS8HVtmt&#13;&#10;FYiZmZnf+d+Li4sl+bHH5P333w/s8yZMsD0cHf/005LQsWPYz/cbzz0nv7r9dpn92ms+/04DcQ0v&#13;&#10;9dlqF/38plYKepX1ssLMmUF9hj4j9b7eu3evVYkfqc90/c4JVZBZU1MrzZunScuWRTe+fw9yIUUQ&#13;&#10;baWrLXUbwlFttVtdW83EAAAAhBjhKAAAQISaOdPIRx9VhPxzrRaVCUYmTZrnt0ozM3OXtc5o69bD&#13;&#10;fVbKBUNb1vbvb8SYLNedI/1hXqvsli9fHpE/qOu2cOFCOXDgwC2vSReqc2vi421bh9EJWWvX+m1v&#13;&#10;qtdEaufOUhimUFjPrenQQTa98UZAf6/hbl5e3nf+dz3uJT/9qVWFHNDnTZ8u6enpto5x4jPPyNgn&#13;&#10;nwz7tbR83Dh56s47ZbyfQNyah/79paDAviov/XytlERo6Nq6+mzUZ2SkPr9XrFgR8m4ADUaNKpCY&#13;&#10;mGM3vn+pHo00VVeq5P6k+xsD0r5b+jIpAAAAIUY4CgAAEGW2b98p8fHG7xqVGvw98siLct99fWTp&#13;&#10;0izbjmfz5m3Stauxqt/cTCuP1q5dG7E/suuma+cdOnTICi3DQasTzYgRnrp/tM1w8tixPv+m4OBB&#13;&#10;Se3WLWyV0Nrq2Dz2mOxJTQ1sDAMG+AxuD+rx/+IXcvbs2cA+b+pUycrKsnWME3/7Wxn9+OPWWsnh&#13;&#10;lJuWJr9t1kzGPPec/3kYMkRyfFTkBn0/vfKKJNpcoet1+uw7cuSILFu2LKKf1fpdopX/dr7Q8vnn&#13;&#10;V+SOO1Ll3nsPS3Z2LhdHhMn9a+5X2uumFqcyKQAAACFEOAoAABBFdD28kSONvPvuYb9/+/zz/yF3&#13;&#10;3/2UdOz4im3Ho+FLz55GNmzY55k51rXgInld0psrkjQg0xbBdtFWq1vefttT95BWXeZu3erzb3KW&#13;&#10;LZPUvn3D1gJV2+CaH/9YDm/bFvAYfAW3ubm5ktq6tVVZF9DnTZhgezg6vl8/Gd+mTdjD0YKdO6XP&#13;&#10;3XdL/K9/7X8eEhIkdeJE246lZMcOMaNG8UV2izQQPXr0aMQHoto6VytZg11P9FaMGKHVo4U3vu9T&#13;&#10;bf0uQNOMyxvXGI7ePvd2uVx3mUkBAAAIEcJRAACAKKHtKKdOTZRJk4xVFerLhx+WScuWveRHPxom&#13;&#10;J06cse2YkpJSpXt348mWfhriuOEHed3WrVtnrZUY6taNZtIkqTl3zlPnVVub+qsITX/pJUkdMyZs&#13;&#10;LWC1latp3lyK/vSnwMYwYIDP4HPbtm1WOOqvurzx88IUjia0aRPW4EgVFRXJC/fcIwP/9V/9thYP&#13;&#10;pOVyUM+UL78U07s3X2YB0KBP18zVl0Ai/fmr3xH6XeHE9+Df/nZZ7rpridx3XwnVo5H477br9dIu&#13;&#10;vV1jQFpztYZJAQAACBHCUQAAgChx+PBhGTHCBNTqs0OHOLnnnu7Sr98M245H12Xs1s1Ibm6Bp+dd&#13;&#10;2yJq29PVq1dH/I/0Wu26detW69zYscad21lrqPbv7zf01KrR1OnTw3ZcWump4aiet0DoGHy9IJGl&#13;&#10;la+//GXAVZrhCkfjb6GaNZTPqRdvzG33Bx/0WwlshdQBXB/BMH36+H25JVppIFpSUmK97BHplfu6&#13;&#10;6XeCfjeEey3or0tIOCwxMcdlwADWHo1EZ/73jHTJ7EJbXQAAgBAjHAUAAIgCGuokJBhZvnyN379d&#13;&#10;smSTNG/eXdq0GSnXrl2z5Xg0PBg/3kj//sa2fUTqedi7d68rfrjXbfPmzVbL1nC3Mo1UDeGXLxou&#13;&#10;pMbGynob1578ui0rVoh56CGrbXYg/I0hfd48Se3UKeCQz0ybJvn5+baOcdKgQTKsVauwh6M6p8Na&#13;&#10;tpRf33uv3xdLrPbGN+Y20IrbptDP1wAQ/6CVxFoh6pZAVI9R267rd4HToWiDixevyPe+t0QefrhU&#13;&#10;9u8/yEUFAACAqEA4CgAA4HH6A6y2rx092vhdU0zbRj788PPygx8MkAMHPrDtmI4fP2610/3LX05E&#13;&#10;5TnRedaAww0td2+uctLWj/qjfrTKWL7cb9tUDe9SO3a0qjnDJTMxUUzr1gGvceovHNWq19TOnQPe&#13;&#10;v1aO6vq1dpr6xz/KyAcfDDgADpULFy7Iy61aSefmza3nli+nT5+25lbXUraLttXNWLkyqr/TNHzW&#13;&#10;5+fatWtd8/xcunSpFZ43pTJT126ePdveF4nGjs2XmJgyiY/PpHoUAAAAUYFwFAAAwOP0R+SRI421&#13;&#10;dp4/3brFS7NmsdKly6u2HY+2a42PNzJiRFrEVM44RcevQcqOHTtcU02q26pVq6xqLQ2OoolJSJDk&#13;&#10;11/3+Td6nyU+8YTtYeHNUm8cl2nfPvA2uP7C0Rufl9qrV+DzEoZw1IwfL3EtWwbcOjhUNCga166d&#13;&#10;dG7WzGpN7ktlZaXtlZ1Zeq7HjIm656QG/xouuikQ1U3blGtoHsx3nd5bM2akBNQSv6nOnauRO+5I&#13;&#10;lx//+Izs3s3aowAAAPA+wlEAAAAP07BkzBgjxiT7rTopLi6VFi2elUceGSZ///uXth2TBgyxsUbO&#13;&#10;navwzDxrJeiwYSboc6U/grupmlQ3PV5tFXzmzBnPr4VoRo70WxGat2OHJP/617YGGV8374UXxHTp&#13;&#10;ElAAU33ypJhhw3z+DeHoV73x9NPy1J13yp5du/zewxqOHjxoX2vS0hv3mr/qZS/QZ4lWCe/fv9+q&#13;&#10;unTTM1GPV+8Hf50abuX7Zd68NMnMXG/rnA8evE9iYk7I0KFpITt2AAAAIFIRjgIAAHjYunWbrLVG&#13;&#10;tXLFn7ZtB8v3vvcbGTs2zbbj0SqsuDgjb7yR4al5njUrSyZNMiH7PA0a3VZNqltSUpJs377daj/q&#13;&#10;tXVKdf1NDaV0jUNfNt2Yh+S+fcNWVauBqOnVS+Y9+2xAf19RVGSFvN9Fg5jUP/xBMocPD/gYwhGO&#13;&#10;Lnj9dSsc9dfa1g4ze/aUjnfcISkzZgR0jWzZsMG2Y9HzY/r18+T3lQZyWh26ceNG1z379HhDUSX6&#13;&#10;XfSljMmTE219rnzxxSW5994MeeCBE7Jt2x7+AQUAAABPIxwFAADwKK2wGjXKSE5Ojt+/nTcvU+65&#13;&#10;p5u0a/eyrce0ceM26djR+A2Y3ER/CNfAV9eaDDUNGDUsWL58uauCgpurSg8dOmSFvdpO2c30/JoB&#13;&#10;A/z+3duDB1uVmeEar75wYLp2lSVDhwb090UrV1pVmL6uudQhQyRr1KiAjyEc4ejit96SYS1ahLVd&#13;&#10;ceM5vTEfne64Q6aNGOF/LkaPltQ33rD1eEyPHrY8b8JNuxmcP39ejhw54rqK+ZurRLXFuN3fafr5&#13;&#10;U6YskLy8PFv388c/7rGqRwcMWBl1bdMBAAAQXQhHAQAAPGrmTCPTpxu/IY2GKy1aDJD77x8ohw+f&#13;&#10;sO14dD2+fv2MrFy5z1PznJV12GpdbDcNQ7TFpFZnujFEaKis0iBBx+K29Wbz8/PF+AnH9F5b8PTT&#13;&#10;knpjrOGiazGaDh0k089aqI3juHH9mEmTfN6nqXFxsmfChICPQcPRQNY0DoauNTnyvvscCUczp0yR&#13;&#10;39x1l0x49lm/1+3KxYvF3Jg/O69v062b7SGZHXRO9PrSFz527dolCxcudOWzbP78+VYr8XAH1OvX&#13;&#10;Z8nkyfNsffHi888vyH33Zd7498CZG/vbxj+kAAAA4FmEowAAAC6V+9dceXXfq3Lqy+DWNuzWbbjc&#13;&#10;eee/yW9+87ptx6o/ik+fnig9ehgrjPUSrRoNZ6tP/WFcq4I3b97sutaTX6+42r17tzV3bqgqTU1J&#13;&#10;EeOnmlKDysQnnpCsrKywHdfZs2fFtG4t224cXyCyXnlFzOzZ3/nfdZ3HlJ49JTcxMeBj0HBU/3e2&#13;&#10;Pu9yc61w1IlQMHv5cnmuWTMZ0bGj33bRmzZtstYdtbOttFaOJvo4h5FE2wCXlpZa97rb1g79+ssd&#13;&#10;+szVseiYnKD32IQJxvYXBMaO3SkxMadl4MA1VI8CAADAswhHAQAAXKjkixK5bc5tEjMrRm6fe7vU&#13;&#10;1dc16XPefbdQmjfvJY8+OlwuXrxk2/FqmNe1q5G9e4s8dR7+8z9PyogRxrH964/0Wom5YsUK14YO&#13;&#10;DZuO4cCBA1abTW23GWlMfLxkpqb6/JtTp05J8i9/GdYAT+8t88ADkhtgIJs+fLgYY3x+noajBYsX&#13;&#10;Bz43EybYXkWnczqyRYuAxxlK+/bulReaNZM+P/uZ33HqcWo4ameolDNzpnU9RiK9d7U6VO9lvafd&#13;&#10;/AKHbqtXr7aesXV1dY7Prb5kNH9+isyZ87atlcnnzlVLs2aZ8oMfVMiaNZv4BxcAAAA8iXAUAADA&#13;&#10;ZTQIbb+yvRWM6tYxo6PUX69v0mc9+uhAad78tzJlygrbjld/xJ082UjPniYiQ69gDBliZPPmyGg9&#13;&#10;qFWL2nZ30aJFrg9KNVBZtWqVvPvuu1bgaGcVXqDMkCHWsfhy+PBhMY8/brUNDRcNbsw998ixY8cC&#13;&#10;G0f//pLqI+TVSt63O3WSwq1bA5+bMISjBw8elJE//KHsycgI+7nXSr24G3PctUULOX36tN+/1Tn2&#13;&#10;d60Eo+yDD6zq0UigL2jomsJHjx6VdevWWS1n3f780Xa/2jZXn6mR1v5bK1e1elTn3E4jR26TmJhy&#13;&#10;GTx4kyfWtwUAAAC+jnAUAADAZWYdndUYjOpW+vfSJn3Of/zHfLnrrqekXbtXbT1eXYswNtZIcXGZ&#13;&#10;p85DVVW11VI30gLf+vp6T7Td/bY2vFqNpuGUE20tTUKC3+qxbStXiunSxW+AFkoH9+8X07x5wK2d&#13;&#10;Nbjz1fZXw73kJ5+Ukr17A5+bMISjH3zwgRWOZgXYPjiUNJAa/v3vS4e77/a7tuqJEyesObaz9ale&#13;&#10;/6ZXL0eeL3oPaCvnQ4cOyfLlyz3zfNFQV5+Zev4i+SUenX992WjjRntfyvn00wq5994MueeeC7Jy&#13;&#10;ZRb/8AIAAIDnEI4CAAC4TJu0No3BqK452hQaoD355DPy4IP95JNPqmw7Vv0hd+RIIy++mBxxFTjB&#13;&#10;0na6s2cnRvQxaohSUlJitYb0SojRsGkw884771hhRk1NTURcX+mvvSamTx+prq4O2z5z160T8+Mf&#13;&#10;W4F4IDS489X2Vys0Fzz2mJTdwjq6YQtHW7aUrKSksJ9XDbtffuAB6XjXXVZ1sC9a0adzrGukesHF&#13;&#10;ixete0yr0r3QJvfrFeobN260xufUOqJNUVBQYFWPXrp0ydb9DB+eJTEx56Vv3zW2V6oCAAAA4UY4&#13;&#10;CgAA4DIZf8mQZm81k9g1sVJ7LbJ/0M3Pz5cuXYycO1fhqXOgP6QPGmSsUM4t9Fi1Bau2q/VaUNrQ&#13;&#10;CnPr1q3WGDWoc6L6y0yfLmbq1LDue8tbb4lp21bKy8sDO0Y/VY0a6r396KNWdWDA4w5XOPrgg5I1&#13;&#10;bVrYz6uO7ZXWreXJO+6Q7Oxsn3+rwbgZOFDWr17tuudaw3qheg9t377dEy26v23T9r9aaX3lyhXX&#13;&#10;fv9oOHrkyDFb93P+fKW0aLFe7rmnXJYuzfDcC04AAACIboSjAAAAsIVWtfTvr9WV2Z4b28yZmTJp&#13;&#10;knHt8Ws1mAZkWgnmxfAjUtcttUPGuHFiOnYMuFpVw1FtE/tdtmzZIok/+ckthZ3hCEc/++wzKxxN&#13;&#10;Gz8+7HOsczuhXTt58vbbZX16us+/tVrejh4tKZMnR/y1o+Gg3htHjhyRtWvXemK90O/atHpeWyJ7&#13;&#10;5TmgIb0GpHYHlsOHZ0pMTMWN7/KssLYLBwAAAOxGOAoAAABbbN68Tdq3N54LpbQlsVaNOt1mUNsV&#13;&#10;h0JDUKrhgZdaZn7XuqXaRtNLgemSwYPFdOsWcBWchqO+gkxdj3TBT34iFy5cCPgYNBz1tx5rsPRc&#13;&#10;aTiampAQ9jnWwPON2FjpcMcdkjJ1qv/50AriCAtHdf4aglBdW1PvBS/f67rpyxFaBavPOK+pqqqy&#13;&#10;wtFA22k31enTFfL972+Te+6plLS0TP5hAwAAAM8gHAUAAEDIabDSu7eRuXNzPDe2bdsOy+jRxtEW&#13;&#10;g7rmXJ8+JuSfqyGQtpvcsGGDp6vIbt4WL15sjffAgQNy8uRJq/2wBuBuYQYMEDNoUOB/37+/z/UV&#13;&#10;09LSZF6rVrcUHGs4ajcNf0c+/LAsiY93Zp5v7Pfx5s3DMtZg6LWrVfta5dcQhC5btiwq7mXdtAJW&#13;&#10;K0TDue6vU1JSlsicOUts38/gwWskJqZK4uJ22l4hDgAAAIQL4SgAAABCTtcn69jRyNWrVz01Lg1E&#13;&#10;4+KM7N9/0NHj0KrRgwftrVzVSkANC3ft2uXZtQd9teTVkGXHjh1W0KIVdxqaemHNPTNsmM//vmTJ&#13;&#10;Ekl+9NFbWjc1XIHhyEcescJd/ENDNWhxcbHs3r3bumaTkpKi6l7V8epawydOnPBs6+zvoudeq0ft&#13;&#10;DoI/+aRcfvCDbGnR4qKsWbOJGw8AAACeQDgKAACAkDp//rx06WIkJ6fEc2P7+OMzMmyYuaXgKNQ0&#13;&#10;ALCjatQXrUbT87p///6oC0q/rVXn3r17rVbE5eXlVstOL4SmDYwxYsaMubX/TQCtZkNh4M9/blVw&#13;&#10;RhutBNVrTVvE6j24bt06z7fA9rVpJazOg7Y2t7udcyTT5/L06UbS0tbbvq+RI7V69MKN/5srZ8+e&#13;&#10;5R86AAAAcD3CUQAAAITU5MnGCkfd1Jo0UBqMrljh7Lpruv9hw1Id278GgVqppC07NSiM5qC0YVu4&#13;&#10;cKE1F++8844VYGloo3PkpdAU9tPqZA2etFpZwz9dB1ivLe6xuTeeeyustYJ1rU3uq/9PnzdaPRro&#13;&#10;msNN9emn5dKy5T+qR5cvX8M5AAAAgOsRjgIAACBktA1rp05GiorKPTc2Dbs0HNVKQScNHGjk00+r&#13;&#10;ImZetJK1pKTEakEbzdVsvtY01Uo/rTZtaNFbWVlphRkEDNFF13rV9Zh1PVC9ZzQA3bhxoyxdupR7&#13;&#10;51teOGhol6uVs9wr304rZ/WFpLy8w7bv6+WXV0pMTLUMH77TuoYjWenfS+Vy3WUuEAAAAHwnwlEA&#13;&#10;AACEhP54PWaMkd/9boEnf8geN26BzJyZ6OgxaLDWrZuJ2DnSdsMVFRVWhZdWUhL4BFZxqiGQBmXH&#13;&#10;jx+3qk41QNMgDe7SEH7qOdRzeeDAAevc6jmmAjSwdrlaka7Vs17sPGCX7Oxsq3rU7jnTtvLf/372&#13;&#10;je2iLF68MmK/51/a85LEzIqRNmltpP461xEAAAC+HeEoAAAAQqK4uFg6dDDy2WcXPDc2rfIbOdJY&#13;&#10;6246aexYI1On5rhm3rSqtLS01Go3G+1rlTZl03BZqwo3bNggu3fvlqNHj1prnWo1nV6L2oaVClT7&#13;&#10;Xb161ape1IpfrY7XCuD33nvPCrQ1/NSWr0lJSVyzTXg5QK9rraLlZYCm064GkyYZ+fjjU7buR58z&#13;&#10;gwalS0zMJYmLy5WysrKInA8NRTUc1W3W0VlcIAAAAPhWhKMAAAAIiREjjIwZs82TY1u1KseqzHGS&#13;&#10;VgX162fkyy/d2SpQf1jXlsRaUadh3/z58wmIQrhpiKohnbZp3bVrlxw6dMgKUjWc1kBPw1QqUv9x&#13;&#10;HWqgrIGSVjlre1ANm3XtRq1a1LBO51CrPbWSkes0tGH/5s2brXBZg2atNEdozJs3LyzfUR9+WCYt&#13;&#10;W+6R733viixalB6RFb6JhYmN4ehtc26TM/97hgsEAAAA30A4CgAAgJAwxsilS1c8Ny6tGtOqUQ2Z&#13;&#10;nJSfny+9e5uw71eDJF3nNNQ/guvnaTClLXjXrl1LC94wb1rJq+GfhoAaBuqm68Zqla9uDVWqumlV&#13;&#10;uFaJ6aYtYzVUbNg08NYK4Zs3XQexqTS8/frn6VZVVdW4T2272nA8WnXYcJzaxrbh+LWiU8ekQfzy&#13;&#10;5cupXHYoDNXrS68lPW+0yrWPvvyg4aiG/nbSlwvi49MkJuaivPDCQev+izTaSrdjRsfGgHRc3jgu&#13;&#10;EAAAAHwD4SgAAADgw+HDxdZaqsEEPqEQH29k8+bw/xC9Z0+etGljbN+PVpHpmqoalq5bt46KPTY2&#13;&#10;F25avaxVyxrWURkaXrNnG0lPt797g1aP/vCHB+Wf//mSvPVWakSG3oWfFzaGo28eeZOLAwAAAN9A&#13;&#10;OAoAAAB8B/3RV6tGc3NzHT0Orabr0cM48iO0tkvWdeacmHsNWDRoobKUjS0yN32RQat29V51+gWS&#13;&#10;aKfdDbR61O5QWqtHhw5Ns9YeHTy4ICKrR1XBuQLJ+SRH6uq5LgEAAPBNhKMAAADAd/j441NWxaa2&#13;&#10;lnXS6tVZ8vzzyWHfr/4I3rWrkSNHKh0/F/qDv7bm1PUKdU3NxYsXE06xsYVxW7hwobVm6HvvvSfl&#13;&#10;5eVWy3FEDn2hZPp0I4cPH7d9X//1X8elRYt9cvvttZKYmGZ9VwAAAABuQjgKAAAAfIt/rK2mbQpX&#13;&#10;On4suubnRx9VhH2/WhHWrp2J2HOka1GePHmSdUvZ2Gxqkbt//345ceKE1NTUEIC5QHZ2tlU9ajcN&#13;&#10;YkeM0OrRKzJoUIG8//77TD4AAABchXAUAAAA+Ba6/qW21NUKKSeVlZVJ797GkX2PH2+kWzfjmnNG&#13;&#10;dSkbW9O2RYsWydatW62Qi/VC3UtbsE+ebOSvfz1v+76OHz8ujzySJ82a1Vlrj3LNAAAAwE0IRwEA&#13;&#10;AIBvMWVKqkybZhyvltIqoPHjs8K+Xx139+5G1q8/7urzqNWlp0+fliNHjlgtQZctW0YYxhb1QahW&#13;&#10;Wh84cMCqvL506ZKt96A+R/U+RHjMmzcvbNWjw4alSkzMVXnhhQKr0wAAAADgFoSjAAAAwNdo9aFW&#13;&#10;jWoFopP0x+c+fYz87W/hDxY0UGzb1niylaaulXj27Fk5evSoFZgmJSURmrF5ctNre926dXLo0CGr&#13;&#10;Gt6J9ZN79jSyaVMuXyxhUllZaYWjly7Zf661evQnPzkmzZpdvXGtpVE9CgAAANcgHAUAAAC+Ji1t&#13;&#10;i9VStq6uztHjyM/Pt6o3nTB3bop06GCi5pzrudYWytpW9J133mENUzZXrhG6e/duee+99+TMmTNW&#13;&#10;i9VIMHq0kUGDDF8sYWSMkZSULNv3o2FoXFyKtfbo0KHFjr9QBAAAAASKcBQAAAC4ibaY1KrRgwcP&#13;&#10;On4so0YZSUrKd2Tfus7p3Ll5UX0t6A//NTU1jW15dR1T2vKyOb0tXbrUuha1GlTXJNZrNJIr9rTd&#13;&#10;apcuhi+XMCouLraqR8NR+a/n95FHDso//dNBmTqV8wwAAAB3IBwFAAAAbpKTs88KJe1eh88fXaOv&#13;&#10;Rw+tXq0P+76rq6ulfXsjX37JOoHf5eLFi9Z6jVppumPHDqvSdP78+YR3bCHZtGp51apVsn37dqsS&#13;&#10;VK+1CxcuWK223UaPWcNRp5+p0URD0dmzjezfX2z7vrTqXiuDp00rlNraOiYfAAAArkA4CgAAAPwf&#13;&#10;/ZE3Pt7ImjWZjh/L8uUZVvWmE1atWm+Fo7h12spU1/zTMEsrqhpa9C5atIjQj+0rm14Tq1evbmyF&#13;&#10;e+LECau1s74Y4TX6LMvKyuMBEUY5OTlW9SgAAACAbyIcBQAAgCMKPy+UNmltJKUoRWqvRcbaeNqK&#13;&#10;UMPRs2fPOn4sAwdqa98zjux7yBAjr766hYs0xLSaS4Mvvb6OHz9uBWIN4enixYsJDD226TnV8HPv&#13;&#10;3r1WW2Y957oWaKS3wbXD2LFGBgwwPATCSCt2p00zUlZ2nskAAAAAvoZwFAAAAI7omNFRYmbFWFvW&#13;&#10;R1mOH4/+kKw/4CcmJodlnTZfdB3Bbt2MI/vW8C421khJSQUXaZg1hKdaPVhaWmqFp/v375fNmzfL&#13;&#10;hg0brPVOtd0qwWNkrPupofbGjRutys+jR49a4acG3xp+urH9rZ2Kiooce6ZFs5UrV1I9CgAAAHwL&#13;&#10;wlEAAACE3ZaPtzQGo83nN5fq2mrHj+n06dNW1agGHE6bPNlIXFyqI/vOy8uTtm2N4wGxE7Sab+ZM&#13;&#10;Y81/JLty5YpUVVVZ16xer9q+991337WqUDVIXbFiBUFqEwNPnbuGwPPAgQPW3DZUfOqc69xH470R&#13;&#10;LG1ZruGoBscI77NCn2cXL15lMgAAAICbEI4CAAAgrOqv10vrpa0bw9E3j7wZEceVlJQmU6cax9td&#13;&#10;asVZ//7a2teZwFirZ/v2TY/Ka/PixYtWQD5oUKp37rcb15NWo1ZXV0tFRYWcOnXKqkwuKSmxgj8N&#13;&#10;ADVU3bVrlxUK6qatYDVcbdgiPWTV9rUNx7pu3TprDBoSaztbHVtDyKlj1rHrerDnz5+XCxcuWHND&#13;&#10;lWd49OtnZP161h0NN2OMLFiwiYkAAAAAbkI4CgAAgLC6uWr09rm3S9WVKsePqbKyUkaONJKfn+/4&#13;&#10;seTm5kqvXsaRfdfW1krXrubGMZyKymtTg8PevY3MnZvNjfotGtr+3rzpvaOh681bQwDblE3b0n79&#13;&#10;83TTqs2b9xtta3Z6wbRpKdaLHwgvfQlg/Hh98YeKZwAAAKAB4SgAAADCSsPQhvVGZx2dFRHHlJWV&#13;&#10;bVVManWd0/Q45szJdWTfGk61a2fk6tXobMF47Ngx6dRJw+ECblQ4atQoY72s4CX6fNGXL2hLHH5a&#13;&#10;PZqdXcREAAAAAP+HcBQAAACOKPy80Gqx6zRtpapBRHa289WCuh6fhgeXLzszLxrM/uY3C6L2mty5&#13;&#10;c6c8/rixKh8BJ2klu9euQw17dd3RSHgJJdoUFxdLQoJhIgAAAID/QzgKAACAqLZv3z4ZPXqe1brT&#13;&#10;acuXZ1jhgRN03cWePY1s2FAStddCSsoSKxzVtq2Ak/SFjV27cj03Lm2ru2xZDifYAbNnG/nLXwim&#13;&#10;AQAAAEU4CgAAgKil7WNff32BpKWlR8TxDBxoZMcOZ8JJrVLTYLC6uiYqr4W6ujqZMMHIM88kunoc&#13;&#10;06cbbmwPzOfkycaTlX4zZqRY6/oi/HJycqxnHAAAAADCUQAAAEQxXWMyISHZWgvPaSUlJY5Vjark&#13;&#10;5JUSG2ui9lqorKyUuDgjr76a6doxaLtSrcwLlq5P6AUabE6bFtxYNExyog1sRkaG1VrXa0pLS6Vz&#13;&#10;Z2O9jIDw0u4AWj0KAAAAgHAUAAAAUUx/KJ4501g/Gjtt0iQjL7yQ7Mi+dfyDBhmZO7cgaq+F48eP&#13;&#10;S48eRlascG8r0zNnzoQkHHVDKPeLX3STYcN8H+eQISkyYkRw97eGozqv4VZYWOjJcFRDUX0J5KOP&#13;&#10;TvIFFIFKviiRN4+8KTVXa5gMAAAAeBrhKAAAABAB+vQxcvKkM+vBnT9/Xjp1MvLXv1ZG7fzn5+db&#13;&#10;bYX/9Kci145BA7Vgw1GtknRDKNe2bXfp23e2z+Bz7NhUaz6CWUNWw1Gd13BrOA+R8OJGqOmLGMnJ&#13;&#10;W3joR5hTX56S2+bcJjGzYmTW0VlMCAAAADyNcBQAAABwmAZz3bsbx/a/e3eudOjgzSAmUJs2bZJ2&#13;&#10;7YyUl5e7dgzZ2dlBh6MVFRWuCEd/9ate8vTTU30Gn1OmZIYkHNV5dYKeBzdfj98lMzPHehkEkaXg&#13;&#10;XIEVjOrWfH5zuVx3mUkBAACAZxGOAgAAAA7TAGbqVOcqqUaNMvLyy9ui+hwsWPC2tG9v5MqVK64d&#13;&#10;Q2JiutVGNhheCkcTEzdJz55GLl682OT9TJ5sZOnSdEfGqOehoMB7ra7Pnj0rXboEF1oj9Oqv10vr&#13;&#10;pa0bA9LU4lQmBQAAAJ5FOAoAAAA4SNfg0wDn8uU6R/avwVFsrJE///l0VJ+DhAQjv/vdAlePY8wY&#13;&#10;Y23BKCkpcUU4Ghv7nPz616/7DD4zMvZY61tq4NtUiYmJ1ssLTtCXFlJSvBdQaSjatauRDz8s4wsg&#13;&#10;wqT/Ob0xHG21uJUVmAIAAABeRDgKAAAAOCgrK8vRlrqHDx+Wtm2NXL16NWrPgVayafvV6dM3uXoc&#13;&#10;WjWalJQR1Gfo+ppuCEefeaa/tG+f4DP43LBhn1WhGEw4qvenU+HonDkpVmjvRUOGGJkxYw1fABGm&#13;&#10;9lqt1VJXw9FmbzWTuvo6JgUAAACeRDgKAAAAOCg+3sjy5SWO7V+r0/r1S4vqc6DVkp07G9m69aCr&#13;&#10;xzFggJEdO3KC+oy8PHeEoz179pd27XyHo8eOHbNaJWv43VTa1jbYatymys3NdcW5aIrMzG3Sq5eR&#13;&#10;69ev8yUQYQo/L5Tk95Ol5moNkwEAAADPIhwFAAAAHKLtJXv3NlJXV+/Y/rXtaE5OUVSfh3379lkh&#13;&#10;WmlpqavHodWvwY5h/fo8GT/eRPxYn332BWnb9lWfwWdxcbF1XsvKmt6+VefTqepNt6z/2hSnT5+2&#13;&#10;nj3BrAcLAAAAAE1FOAoAAAA4ZMGCZImLc25NQW2hquGRhqTRbM2aNfL440YqKytdPQ4NR4NpIatS&#13;&#10;UpxrI3trY42Tn/403mfwqf9Nz2sw4WhVVZVj4Wh9fb0Vjur/9Zra2lorHC0sLOaLAAAAAEDYEY4C&#13;&#10;AAAADtF19/70pwrH9j9jRop0754Y1edA23rOnp0onTppBa+719fTcDTYMcyY4Y5wNC4uTh55xHc4&#13;&#10;qtWJGv4fP368yfvRYNKptrpKw9Fgwt1IpmvkTpuWyRcBAAAAgLAjHAUAAAAcUF5eLt27G8f2f/Xq&#13;&#10;VenTx8jixXlRfR60albXXR04cImrx6GVeBqOBuu119Jl9mwT8eMdOnSoPPTQH3wGn1pFq+GoVkgH&#13;&#10;QytHnaqu1nA0JyfHk/fezp37pGdP1h0FAAAAEH6EowAAAIADtDpv7lzngsmioiIrOPrss/NRfR7O&#13;&#10;nDljrfs6Z842V49Dg8BQhKNazWeMifjxjhw5Ulq2jPMZfFZXV4csHNWXGZyg+5482Xjy3jt16pTV&#13;&#10;Wtft7awBAAAAuA/hKAAAAOAADaFqa51bS3DRonSrlawX1zO8FRoSx8Ya2bkz3/XjCEU4OnCgkdTU&#13;&#10;1IgfbyDhqFZ76pqj+fnBnVttqxtswNpUGzZssSqbvejSpUvSo4eRgoL3+UIAAAAAEFaEowAAAECQ&#13;&#10;UopS5KFFD8nEdydK/fXIDxuvXLlihWBTp2ZH/bnLzs62qgt1fUo3y83NDVnlaFZWVsSPd+LEiVY4&#13;&#10;6iv41PVXNRzVuQmGVm8G+xlNpeuNamtdr9Lr7Y031vMlAgAAACCsCEcBAACAIFyuuyzN3momMbNi&#13;&#10;rK3w88KIP+YTJ05Ihw5GiotLo/78paenW+HoxYsXXT0ODTRDVTnqhnB03rx5VjjqL7TUc7tr156g&#13;&#10;9jV+vJE1azKdeb5cvuzpcHT79hyrejTaK9gBAAAAhBfhKAAAABCErI+yGoPRVotbuaJydPv2nVZF&#13;&#10;nVaQRrPr16/L5MnzpFu3edb/72bTpiXKsGEm6M/RcNSpKslbkZSUZIWje/b4Dj67dDGyeHFwlYmT&#13;&#10;JhlrjWCnaDhaVVXlyXuwYd1Rp9Z0BQAAABCdCEcBAACAIMSuiW0MR6ccmhLxx6uB6NixRgYMWBn1&#13;&#10;5666ulqGDDEyenSG68ei5/T114NfK1QDVqfW17wV2g5Zw1F/Va4avM2eHdy86Bqsuu6oUzQcDXbd&#13;&#10;1EhVW1srPXsa2b3bm+MDAAAAEJkIRwEAAIAmKvufMrltzm2N4Wj5pcivftKWut27a+vUY1F//rRq&#13;&#10;TVt6LlmS4/qxaICWkpIV9Odoa14vhaO/+908mTw5Jah9bdmyRUaPNo6e24yMDM/ehxo8jx6dzhcK&#13;&#10;AAAAgLAhHAUAAACa6M0jbzYGo8+sf8YVx7xt2zZp185IZWVl1J8/DQF17dWjRwtdPxatgN29uyDo&#13;&#10;z9HKUTe0ON29e7cVjq5f77tl7tChaUGv2anXSXy8cWys8+alO9rW1266Jqy+sBHtbb4BAAAAhA/h&#13;&#10;KAAAANAEl+suS/P5zRvD0cwPMyP+mOvr6631E3UdRrevsRkKWhHYvr2RM2fOuH4sWvGplbDB0pC1&#13;&#10;oqIi4sd78uRJeeCBQZKS4rtl7iuvZMmIESaofem8OtlWNy8vL+iAN5JpNbu2Py4rK+OLBQAAAEBY&#13;&#10;EI4CAAAATbDl4y2NwWjLhS2l9lptxB+zhg+6vl9y8h5O4A1LlqRalaM1NTWuH4uGo1VVVRHzOXbT&#13;&#10;cPThh/v7XU909uxsa0zB0LVpnWyrq5W8Xg5H9f7r08fImjU7eSgBAAAACAvCUQAAAKAJumR2aQxH&#13;&#10;J7470RXHvGnTJqul7scfn4r681dbW2tVAz7/fIonxqMBoFYGB0vb6obic+x27tw5KxydMcP3+UtN&#13;&#10;LQw6HFUaTtbV1Tk2Xqf3byetYtd7cdAgd1W011+vt1qrx66Jlez/zuZLEQAAAHARwlEAAADgFlVc&#13;&#10;rpDb5tzWGI6WXyp3xXHPnm2kVy/vhiy3dA4rKqzQbNq0LNePRSvvQhEAqgEDjGvGreGov7U4N2wo&#13;&#10;sq75YGk46WS7Yd1/SUmJZ+/HrVuzrda6bqriLjhX0Pgd0CatDV+MAAAAgIsQjgIAAAC3SNcXbfhR&#13;&#10;vGNGRybEhUpLS621VzdvzvPEWEIVjobqc8KhVavn/La7PXiwzArdgq2G1XBS59kpuv/sbO9WJ+q6&#13;&#10;o127umvdUW2lfvvc2xu/C059SUU+AAAA4BaEowAAAMAtulx3WQbvHGytNaprj8J98vLypH17ZwOv&#13;&#10;UCkoKAhZqKmtTd3ipz/tLcOHz/IZfBYXn7VC8MuXLwe1Lw0n8/PzHRvrqFFGZs40nr0fdZ1bvYZX&#13;&#10;rHDXuqN9t/RtDEdnHZ3FgxUAAABwCcJRAAAAAFFny5Yt0ratkfLyck+MJRorR//lX34vAwdO9hl8&#13;&#10;aitcDcFDEY5mZWU5NtaMjGxJSDCevR814NZ1RwcOdNe6o/pyDK11AQAAAPchHAUAAAAQdebMeVs6&#13;&#10;dTJy9epV148lJSUlJKGmrvfopjVH27R5Xn7/+yk+g8+LFy9a4Wiwa1mOHWtk1qxkx8aq641qQOtl&#13;&#10;27Zts1rrVlZWuuaYb26tG7smlgcrAAAA4BKEowAAAACiSm1trRU0DRjwtifGM3u2kX//9+CDu48+&#13;&#10;qpARI4xrxv34472lR4/JPoNPDU41HNUK0mDMmJHsaOVmwzUb7Nqpkay4uNhaH/a999531XGXfFEi&#13;&#10;BecKpP66d88NAAAA4DWEowAAAACiirbS7dFDKwGzPDGeCROMTJsW/FiKiipcVZ34y1/2l6eeSvAZ&#13;&#10;fGqYGIpwVFvqOj03un9dm9Orzp49K/36GVm4MJOHFAAAAABbEY4CAAAAiCrHjx+Xxx83sm1bnifG&#13;&#10;M2qUkbVr84P+nB07SqzPcotAwlGl4Wiwa8vm5+dHRDhaUFDg2fvy2rVrVtCva48CAAAAgJ0IRwEA&#13;&#10;AAB8Q83VGin6W5EnW0Xu27dPHnvMSGlpqSfGM2yYkQMHSoL+nNTUQiuccovOnQdIx45j/QafGo6W&#13;&#10;lZUFtS+9ViIhHE1PT+fhBAAAAABBIhwFAAAA8A1t0tpIzKwYabmwpVyuu+ypsWVkrJF27YxUVlZ6&#13;&#10;Yjz9+wffNla5LRzt3j1Ofv7zeL/Bp4ajWi0cDG1n63Q4Om5cikyfbgQAAAAAEBzCUQAAAABfoVWj&#13;&#10;Gow2bNW11Z4a38SJC6RzZyN1dXWeGE/v3sZaWzNY48dny8yZxjXjvpVw9PDhw0Hvz+lwdNOmXFrO&#13;&#10;AgAAAEAIEI4CAAAA+Irs/85uDEZj18R6amyXLl2SgQONDBmS4onxaCiqlaOhMGpUlhhjXDP23r2H&#13;&#10;ys9+9ge/VaEdOhjZujU76P1pOFpTU+PYeLV6VVsohyIIBwAAAIBoRjgKAAAA4CvG5Y1rDEenHJri&#13;&#10;qbGdPXvWqhp9660tnhiPBmbRGo4OHDhSHn44TgoLC33+XbduRlJSsoLen4ajoWhfHIwRI4zfNVYB&#13;&#10;AAAAAL4RjgIAAAD4ilaLWzWGoyVflHhqbBqkPfaYkUOHCjwxnpKSEunVy4Tks158MVlSUtxTUXsr&#13;&#10;4egbbyQHvT8NR3W+naTHkJ+fz0MKAAAAAIJAOAoAAADgK1KKUuT+pPulTVobqb/urRaeubm58tBD&#13;&#10;RkpLSz0xnry8PGvN0VDQCtSsrCzXjH3s2DetcFTnwJff/z5FRo8Ofo40mNTrx0l6DOnp6a67TnUd&#13;&#10;4/zP8qXgXIEAAAAAgNMIRwEAAAB8q7r6Os+NacGCdGnXzsiFCxc8MR4NM3v0MCH5LLeFo8bMkx/9&#13;&#10;KM5vYDl8eLoVKgYrPt7ImjWZjo75lVdSXNX6uEH7le0bq9Gra6t5uAIAAABwFOEoAAAAgKgxfbqR&#13;&#10;sWONXLt2zRPjSUxMjNpwNCkpSVq2jJM9e/b4/Ls5c3Jl4MDg52jCBGNtTlq6NE+mTTOuu05bL23d&#13;&#10;GI7mfJLDgwgAAACAowhHAQAAAMClNCiLiwtNm1UNRwsK3NP2NDs72wpH/QW6iYm51tiCtWxZRkja&#13;&#10;8wbjxIlyGTXKuO46fXXfq43h6Li8cdy4AAAAABxFOAoAAAAALqWVjKNGZYXkszRALCwsdM3YAw1H&#13;&#10;V68ukF69TND7y8nJCUl73mDU19e7Mhzd8vGWxnC0XXo7blwAAAAAjiIcBQAAAACX0krGpKT8kHyW&#13;&#10;hqNFRUWuGXug4Whe3gnp1s0EvT8Njp0OR92q4nJFYziqW+21WiYFAAAAgGMIRwEAAADApYYNM7Jj&#13;&#10;R1lIPkvD0fLycteM/cMPP7TC0bS0NJ9/V1R0Rrp0MUHvr6ysjHA0CNpat2NGR0n/czqTAQAAAMBR&#13;&#10;hKMAAAAAokbp30vl/qT7rdae+v+7nQaaJSVVIfusiooK14z95MmTVjiamprq8+8qKyulfXsT9P6q&#13;&#10;q6sJRwEAAADAAwhHAQAAAESNl/a81Njac1zeONePp08fI7Uh6lCq4WhVVZVrxn7mzBkrHF2yZInP&#13;&#10;v7t27VpIwlGVkGC4iQAAAADA5QhHAQAAAESN2DWxjeEo7T2/SsNRt9Fw1Bj/x925s+EEAwAAAAAs&#13;&#10;hKMAAAAAokazt5o1hqOFnxcyITeZPt247pifeOLZgMJRN6i5WiM5n+RwXQIAAACAzQhHAQAAAESF&#13;&#10;qitVjcGohqT11+uZFESMZzc923h9nvryFBMCAAAAADYhHAUAAAAQFbQyr/n85lb41CWzCxOCiNJ3&#13;&#10;S9/GcDT7v7OZEAAAAACwCeEoAAAAgKih1aN5n+ZJdW21J8dXe63WGiPc59V9rzaGo8nvJzMhAAAA&#13;&#10;AGATwlEAAAAA8ACtjH1o0UNWuDY8ZzgT4jKJhYmN4SjnDwAAAADsQzgKAAAAAB5Q9LeixnCt1eJW&#13;&#10;nhtfxeUKab+yvTW2LR9v8dz4dEwN5++3Wb/lggYAAAAAmxCOAgAAAIAHFH5e2BiutUlr47nxZX2U&#13;&#10;1Ti+l/a85LnxlXxR4ulwGwAAAAAiBeEoAAAAAHhAzic5jeFal8wunhvfzeHoi9kvem58ug5uw/h0&#13;&#10;q79ez0UNAAAAADYgHAUAAAAAD8j8MNPT4eHN4egz65/x5Dm8bc5tjWMs+58yLmoAAAAAsAHhKAAA&#13;&#10;AAB4wM1tdRMLEz03vpvX5PRqONp6aevGMeZ9msdFDQAAAAA2IBwFAAAAAA+5XHfZky1ZS/9e2lhZ&#13;&#10;OXjnYE+eO22H3BCOZvwlg4sZAAAAAGxAOAoAAAAAcAVtNasVshoAe9HwnOGN4ejEdydywgEAAADA&#13;&#10;BoSjAAAAAABEgPzP8qX5/ObSJq2NFP2tiAkBAAAAABv8P+rbB4GgkLqDAAAAAElFTkSuQmCCUEsD&#13;&#10;BBQABgAIAAAAIQDfokU66AAAAMQDAAAZAAAAZHJzL19yZWxzL2Uyb0RvYy54bWwucmVsc7yTv2rD&#13;&#10;MBCH90LfQdzUDrVsJzGhRM4SCllL+gBCOsui+oekhObtK+iSQIo3jXeHvt/HHdrtf6whF4xJe8eg&#13;&#10;a1og6ISX2ikGX6ePty2QlLmT3HiHDK6YYD8+P+0+0fBcHqVZh0QKxSUGc87hndIkZrQ8NT6gK5PJ&#13;&#10;R8tzKaOigYtvrpD2bTvQeMuA8Y5JjpJBPMoVkNM1lORltp8mLfDgxdmiyw8iqLYluwB5VJgZWJSa&#13;&#10;/zVXzYs7G/MK9LFGX0ejX9Do6mh0CxpDHY2hCU79d5FNHYfNwirWdTTWNxr07u+NvwAAAP//AwBQ&#13;&#10;SwMEFAAGAAgAAAAhAM1GDaxbKgAAAE4AABcAAABkcnMvbWVkaWEvaW1hZ2U1LihudWxsKYR5CTiU&#13;&#10;3Rv3ZJlhDMM8g7QwaSMx9nXsQiGELFljSGHEqLEnFbLlVVIxEmXplYRkrxCyjBCJImRkH5NlbPM9&#13;&#10;81bv2/e+/+/6jus3Z87vvs99n3PmeVz37zrbIBCID+SfVs32A7+a3ZEfwBwxM4RAtkEgxyEQC7Bj&#13;&#10;/20Oq81wQCAlIKkD2hb+ZYOMckAuFbBDwACQmt0QyFMQRgZH9cEpOr9cath+AJwOwRgasFJAroB+&#13;&#10;h8F+v4WBobScjCJ8f9Ro1FgUJarHMQAuh5HFEE6fheNwcKx+AN6N6E3wM3Aj4jESBurysnKqsqqy&#13;&#10;KnLKckoKspJwrBnB4/9ps/Ym+oCWExijADf/M97ugRjzIKJ/EBE0WQQQPILc8QEsq4KMooyC5M9c&#13;&#10;BBYlCdfSguP9PFirkP97NRisdbA/HoPVdyO6+RC8MFgLNy98IEYBdDiB+WeCyn8msPxYnwF4P+JP&#13;&#10;d6w+wY8IDgMxqj/GJ/CBhKAAdzCe4r/isRx+HYcp3s+LeAajoCyngsEaevsQwR1gDX3AAzDAuxM8&#13;&#10;8Kx1BxLBffjCSRkP75okyxilXFvZlDrrjV1tMRn35bmr+4xjx0KKnd1hqKzCc5+9sqi7kZTQuKli&#13;&#10;5GtZaaG55dBnh6ZbW1piW9qf9HvZ1tbVbX1fbJs271dNRjEUPgb3XmCu0W/3FxfPO0dsbBZHLKdO&#13;&#10;52XV3zSS/BqyTqdnbY0+1DKs3FpbbCI8Cdjceuic9aW+2OWQ2IuIrWej59fK3+R8nx4U3nC2mXIc&#13;&#10;rvmTEatv87AvR7rwc75y8H3Dwk/5F7LVk+1laj59eN6WQzhUPruWP6bnMmZHm16XE7YZ66eFFVln&#13;&#10;ujTXCxaQyoK/ePkUviqeX0pvgLtoL8m9V2YsKYhJ5fflFD9O2zqztjFBPcfZVNa4ck4q+ZMkcttZ&#13;&#10;QjKGIbnhkMjIn4GLQfQyZy0ZC94e+S8T3bljTxYahasbfdjxdMmfP6cpmJg0gTituP3Io6schlia&#13;&#10;RK54aK267F1R58bJhUsd78hmCUluOxqSohh/DqK2v3uMl766S2BQv3CE3dh0Y6o7cZ8cxb23Vyfu&#13;&#10;vepA72YJXPGAXK4Su1xDqnUbxixB1kzaStVSEz3l9OXpmNxmeEfYzc3tc5GpeQ29AxEtPbTN/ALz&#13;&#10;hpFoZ0Ti+ct5Fz94GNuK5NloGBaZ9b3yuk06m+elYmq0s+BVzwipaTY72MGBr1cfUMpuslVi+Pbu&#13;&#10;wiqSHIjV+KJ4XJF72A7CJw5vu/tHxgpixPx4Pd/T/ZUWR8qfW6XCPjwXhuqJphcwGMuTQBVNoTcT&#13;&#10;tzTDmnxo49yZiBF/0tPX5IA0eANsI6vtJcV8sTecYntqvGCdjD2zYH249Wxi3OsdI8+0u2NwgvRS&#13;&#10;jyznRvb18lOpXg92aiKN9lFqqFnneHCl1I0gM9OH2msMfmSGprhS8JtjkVHZrQryvb1aTfrMUudR&#13;&#10;EelZdjOy5WRfb6wS7Nza0LD26Ks1iW7Lxmil+sadATd3yI6ZJiL7X1YJERRpBm+Et5DBC5QCfRyp&#13;&#10;Yznq2t4FhT2iRFNR1w+RC26LEHq6VxxMvb7im92utMu7lYLvxw8mk1yFOD35MnCyg5ZM4riMb+Sl&#13;&#10;A8j2mj/vBYtTI4n07wlIWSLPVeMjpsevkOQlJhr9P9ZGNCuaH3U29WgmjRga0TWek+7PzneNRw1K&#13;&#10;FnYLtLBXOHbbpadznS02UuULHukjEwy8Fl/OzkaCHhc2Lo+lwNoap9mjTHEpNIGkQ2REU++o7vYy&#13;&#10;8oSuyg7sLifc3QtTvuROWYPw9p7AsK7Rb508jqr+Pt60J2dF0522Su8GL9SmrE3Q1jOv2WzvWr1B&#13;&#10;aQIQOb0NuBR64s29ZFL73ZDdg/pjLm24vWPCbFEkwzWFgGoSlDmw9qHOWaw63Ss3nN+ukX122ZOc&#13;&#10;QjsrdWNqM9MBB2/oPU//EBE6hEvqN40WTZ7dJk02Xp/Fk1tIiQlZ9FvD2hlcZyv2+l/P+7reNVog&#13;&#10;grTgiIXRDOhXy4b1Py7rPtiDfF3HyG6NLnMNxVik5n2eXmnxN5VaNhqPWNTRYGIYILWs6sBleqqN&#13;&#10;IpVyYjDrBrO1QdHo0w1mU+qWvjT5O7ZPavTbXFbcgWuDm2EqyKH2zavBVXSRoMWyG30GVuYV5nTM&#13;&#10;jO83PPm72FkaYjBH8P3l3uu2RbvoHg97bzB7tBwovAwXXA/tWojv9IFP7Qq1WjthO7o71NtTlUSX&#13;&#10;tJ7Xr+8sxj0T1hDtHtzE0j20zqZPjtJmjKXJoTj/hHHLMN+iIdzbi0UFXfdP1uQIUd7SGuSaSjPM&#13;&#10;T01PDCwLC2Z0bB2IwKKnek7EU1U/K3Icp0n4WmDpGevrg7iDzUhpcio9+aU0uUGRN1EHS07d6n4c&#13;&#10;fLxTBXWVlNSPLSddiMiK8zxmSxMXWJqjvdUydhy1TyL0qrl81CvT6lDoEbOXuEZtoBDoHmFnN4fo&#13;&#10;709OZWDfA7xxIYj14hmB9+CPGmfgUqulKXqGNi50/epoxpzLsP6WOXlumfY2h7aXeZBStXSMSae3&#13;&#10;4Sorz7YwP03vaQ903sx7+DlJZUJfE0P+upZ1tYgk1LMjqHrTiHFrbRcleSY6xDW4Ln7VLp0a1vYZ&#13;&#10;nKNxKFmYUS80/xR89RzMnHvZx6NODUamMFv1VS6uC1AytQuS6cVTbkJT494pW5dDXD20hMUWIy9q&#13;&#10;2db4tDDfM74MhWi4BOPyYY/otzZ5GNoZxYWrN5inwgfB/XU758NOTpjTckS3j90x37kYSaBsNCUa&#13;&#10;SYtN3zOi5Igai640J6bQi5ur1zp6jk2Nl2izuOa2h42Pw6ap1I6x1eiNLFzJiYOUBfq90Ln+jc83&#13;&#10;mKnNW/EgSa538hNtBnrZzxU600mWSEQ/4VPVPa+JjTlZ8AfUnd8/S4oP0cHZY5XHmS0h3cP9hteX&#13;&#10;8qjCay9Eg3AGmjpkZ6dhpV72hqUi+v5F7eAXZima4DPZ81W5b9wtvXs9H9bSEOKwuZeZmhezIsZ6&#13;&#10;uFY2yLKU3S4WyFijhlzyRFx7cgtzNC5DbJw5GvKJtks9OAO07Uueoju/7chZfRfsbDk0bJyJG6y6&#13;&#10;46Vav9zdoTC/dfngjo+R6G9u5M3eUTVnsaH01JjBP6Vr0/Mrtbs3gsYjFw3mLhYkr9g2r8XC3KzW&#13;&#10;y5NCXIlZ72JhjCxcCiM70D28pn6woGIl9C6z8/WBMrGb9cuFiZeem/n1v37QF3H5Li6nynkKUaYf&#13;&#10;wtjcT05ZZyS9PEp+N5OcGUU3pq7HUuiJhvczPtd/1ELc7Ni0V6Fbr2sHLZK2tm/vsNJTb7eq0dJg&#13;&#10;1721HOa/J0Qbt1cpON1wY+NZ+IWkYl9K/4WtKcczR6rSer1atxzEdvMk4rrUk6btztwt/jMyuOUW&#13;&#10;vbwx+qrN8+H6cpJf5KiebHJnoPruHpyoi212PsOpoCmVyo1TRVHOb82F139s3twNFfdNVaqzGOlS&#13;&#10;rsztZDyrf3leyeUT41EM35MXZidrZv0dFxO+hFy5i9s7XS/6heGgVp8N2EyNzZvTZxyTS9oDw74f&#13;&#10;NRPN1V1HQpNex6+9qN9LDi7GHt9IWd5YcPVgWFhtvkvR/7iVHPVHzMf5i7T2ITGaaxLOZ7igAnm0&#13;&#10;Izoqnrq06U2e2BhuljcP1DTJxLVWdKRSL+I4Bc3NI0dftgYO7mQHzN/YTmnmztZv8Ac/WonMhFna&#13;&#10;UG0KY9SRyq2BzfEFeskOVKfM3SnUcRJVMTlNbglFOfTEds3a7bhvqJlZbhnDWmI6eCCG18aBmhr+&#13;&#10;DXN7MzRcL56ay1zAyDSqvNderCddSIqUlJtMf73JS2u/s+zUsHynNSYEM5s67OJzY1MxQhTxsa61&#13;&#10;tCOVUZcjyk9pWYrf0C5c7wFfqibwH8bF6uCZ4q5R+0pRS6RpstGS7bAbOZOGZGjPuofOnR9snvaa&#13;&#10;FtVZfu48an8RN6xuN1ZishyJc3kPW+q9Wzy1tg9ZuFQzE70hRiYMsh6sx7n1egeTqdTJEcONCG2f&#13;&#10;rFs0LoY2tY223j6olVTcNbisNG//3NyjbuSVP41ROJg829PNzKYshOTx9bKPFiQdjNrQ3oW1roeB&#13;&#10;m7q+uf8GM34scZm9d7SVPqwDvmQpNKXrcLOmx+Ka3MeLVo+ZiR6mf9u6TTKcAJzQqxu29J0tTF+p&#13;&#10;iLP1zaHIxYQhAlhvuE3a2dKJ1Oh8uEHC8MDnDqvdLqwH6JZl0FPr3YYFNlxSYoxNSXK61jDcr+xR&#13;&#10;Z0wpc79o3rYpaVEyrJq5VzR399cYna2DyOmClDUPzW/Lh8hkmhrrxQ6oFx2S8O1vG13SfdS5fuzs&#13;&#10;YtnU0qP4O2u4YrjQKDV4ix93poP+MHNtlc1sa2c+zGJy8a4hLUMldfyLXDJ5/tB3klkuHe1smpI3&#13;&#10;tDw/FdtvTRZDIHBUVUeObm3/zsUpnrSSafWGGJObk5wm+S+Cbnwdfxe5gKhZcOhSeB/09Zm5+vH+&#13;&#10;OO20yGHJVyW3b9ss4OqcNXJcMdPs7tRHWRWn7DTXlyWNXRf2WVm9+VhOGz2hkfayl93dVhjz6l50&#13;&#10;k0nn1xiblsXO0jwO6OX8J0bsfpwJQTUD8V3SfHpPzu53ntrWcLAs7aVdhddrfFRJGrsV4oiO6Hxh&#13;&#10;0KTeafxHnr7bVWk2gjpHE+6wN07teUM0peKzCETBRfZzydt7NAyOnW7P3aEeZ6ewmcLDsBCqr6af&#13;&#10;sH9PWkgLtfjIIH0taPOO5NK9tvK2oUD3Yvq97mtBxqeCnxoHE3U/bfhR7vli9Rvbaj72LVCNEaG7&#13;&#10;S2/J4rJN06o+PefZqwzsvegj91Xv5rNbCvQqp6tx+SaFUhNxhyQnHj6bkQyargooXlUrZjLfz9Zt&#13;&#10;TMIIK8F4zUUCrK72hTN/gnR9pRazesLaJgVdhAgQKO6oCPOl2mPPXq3eTKMsF0jR+pdvFs8OTd/0&#13;&#10;WpfOmjXRnSnX/Hpu3aghOGmufPOgWDepfn1LbPv8+nD4yuIY02CySmvjS6H6rcPF2n8Gn7QoloFt&#13;&#10;LcwuHWV8X1tYaosMs6AwN2z8Lln6aw77ftUkiDnd1hpOWqnpUKjeXJ5lkCsqc2QIRrXDS8u9EbMM&#13;&#10;ZfF1DWevECmx2q03fuQzxUmEee3YL5sO/USmU+kQ5nb3OanitqfmdfestAaDh67VkCrywp6X4oxu&#13;&#10;Vg+CDED1i9RfuTBDgG7kqFzQmZlPHbvc0/pJVNu1OnItYol76pNu+EUY7sGRmSqNM/Nzl0K1DMqr&#13;&#10;o7fm+NJd3/ZAaSXs4yGRcUXfb7+bSWNM3wvV00pbaeArYl64NOJdcXywkso2J5y1sdbDc+vtQZeI&#13;&#10;JW3m+m3zyMDw1Rmmmn9auFWkDHFmlblE1d5aro9cf6/isvmV+WQ4kvFpZTX83pfaSPTzkVFCpLqv&#13;&#10;a+h6tPfY2MObymFPHrrUbfAKMONqQHn5Uyr+FJosZfpf4RqIwZp4ewRiTmFYwvYExomlXYNAISuH&#13;&#10;wZrhPbzd9AgkzClZ0KYkq8iC02/alaVlf2lXUHK7W+GJmFNYUPSDGfAkohMcawjqYAwOhzWUx8ix&#13;&#10;gvylfLFHSEQjKyJL14OLYRH6BB9CgJW/m/tfDDbwhJEeRumX+z/5WBSrP4U9qq+v5xaI98Aos7yc&#13;&#10;fjmwRr/2qMuSz36sJFgD/AVvdzwrKPY4qNB/6Wx5JTXl/6mzWVn/1tmZaRetrQaEYii1KrUWf/Bf&#13;&#10;v9l17swJNmPeWuMUmUNy3PzHXt6AiCsbWPsbWKY84pKXGLmUo59SIn796jbLkmkOEYPe8/7onWlH&#13;&#10;PYpEhmuC5zvuDYutRJzLqqV88poP76uC3NiI5nxtasd9CZFth/5CbYpNjPdyhW1DLEDYfSAj/qWl&#13;&#10;ekKrhmx32MI+JPjcAVaFa6v4MIz1Qz3aCa8gzKyblfbichCL9ATq4uqAo4hwq6qmbcb+CvPW9OeK&#13;&#10;Zp2yxzrF7S/Ln0wNXDx8Kmz5Dh6pRpe/ghNpC+wcxS+MDx0cS1RD1SWkuIoIU7lWK+XrDrhHE49e&#13;&#10;03lDGC8RCTuuDJH4Y0hmItDKw0fa/Q8J+cvSY8GQEeNWl4VurF07BWhDNnW2O8ig9uXFihxwtLqW&#13;&#10;mArEf6FQzKjxTe2yfCqJe0flPtwRsd/1JQDiSdmwRwf7ijwT1/igqqYq6yvtWyfRG+m0ce+PlQtp&#13;&#10;zlci50QMxFYblm0j7vBCnj7Clw+sxfh6C0KcprdZVG/GdLhiIdef1QXxhZ8XrQpzPtE4ethL6vHQ&#13;&#10;kKPJtqxzktjJ+bUsvkh9lzDKibpP81/dSPRU1T+IcvrOKn6eIY8MGls6R/0ZiImsmFUx2FaQqJDA&#13;&#10;xr66WOzNIwZtj0wxpmnlp1qAWM47etd0VrPuriIbtnIHKtPiPq4KdKXZsT3cs0MnQhQicUgAwx3q&#13;&#10;IdU1H87zxoid0RH/7k565jrl8la47QvTrRahfZFJ7kYG8i9Qlp0zdzcc2BQxkCM67FM6OyfZgZcc&#13;&#10;z18KvIAgR9jZdCViOc67yo1cRt/YZoARRl8qv7/95uUi14P50KD7AorRyv7biVHuI4qqMJmoNleO&#13;&#10;oW0nZPnIlyQX4O06/FeutvALnoghYvRbdj27andj5zg7p76Axa6bXPv19YzZBHWm75/I31V4bSrb&#13;&#10;c/LUpARxRxWEV7/ivuUZ1JpgCGyvLPejVw5PBXw4S13NVbmSrgi/al2QVxWTuVzx8pY/exj/3BXz&#13;&#10;htsjAnZw7ag8gUv8AuoP4mUFhF4b6qWQ9nEL7Hl8A5XL5q3z8YZorljldeOUvJZTaOiRI3IWpjd5&#13;&#10;3ooJXh19kJZ9Mls5p9ASZpGZr9Vr0ytxFr4kYGZ47kHHu85JCPGwukhmvIyh7f17XbsnSycFvquu&#13;&#10;CUKjs90T5JK2R5ruOiBYylYqUrqzJ0ntqsibBLdHJXZ/qvftmr7O2xTw9LSP3HN4KH8oKpRTIyk8&#13;&#10;eu8o0f+5qosj7nisVKPNiIP/QX9bf+CFSA3qM/98ArKJvtBGw68ahiEjuLSTsvZIAAncT64Y6x1y&#13;&#10;k87+o8tQ1eSFCUl3H2op9nij/4NLL67ZHcUZ4Mx37a/bb2nsuU9ZMmrfHt89swczxT+J12JSWw09&#13;&#10;kAE4e9PPen4HsvYMH6y3vH/I7hCHxAL6pFSvBPGQoyXpUaytovV3a8c/04vtskkG541pBSjnVuO4&#13;&#10;okZLh4fWOUTrb9e6y+RtBgzVrNX0g0sD4hc5vxqhDzfFjup/sbwusS7hJeFufaXQHG9V2RvUazhl&#13;&#10;P6XKq6/wiLPrhPfDMsKZ6DJJwevXM4+VHSMfS3x7XlByd/bOd+yT377Lr7mtBa1p2EjbmNvUTR14&#13;&#10;r/xeqrD4/UR+cD7t/bHej+8Nez8XKPSG9/b0VhRcLBju0fFO975ybvzszDvVxzQin29S2665jD/U&#13;&#10;YqhDfVeUOhT3KtqemevZ1ZXR19232PO2u7BbPWfJ+t6T2ezMwlr99SvLuXw2zWZG90v1qbmd7tfg&#13;&#10;Dakpnfke3+UeEZWCNoP2Vy1VRVcphLwJsQy5GjIbsvKde+3w5r7N3Wu1a1ZQdegeKCe0CFrBS7t2&#13;&#10;uAHd4HRt81pxYkLi6QTl7UEimvInFfhkO1X8lOrO6SmfV7H37HYN6EC7v5U3U/jkGzKAUC5VMZF7&#13;&#10;LLdTPqZjdzvnRHVHjHSX0HEhvXho/E5TVE/qnQYffJJDt3S0NI909eEsexG7plO+pVMVa2d8CZl+&#13;&#10;n86EN187DZyxOtPjTn9cdEe6//mb5Y+Oi47DlY+pFyjhfl5+zRWD7hd7yGfFTte/quvfio7OiW7J&#13;&#10;7nDrfvdS7l1JHw0a/wbu7uuZeVFPI1it6IL6xPe+gVf2M2EfGMLCj0zumsS35QS/oa/Sd1ATK6cq&#13;&#10;AxynnR76ISoMKmr9Tlx0upgUGr3OjgxHko1Sm6/kFXgVUnUpXs59zuLFfMX9Pl7Lx5YlCY2DlOrG&#13;&#10;0K6YUeCr1WzgsC1FZaDi/cW3lM+Eq8OSkWWRN5jKzJ3bHLYNXZq4VKDT/PJWVLhu7n1O3fe6yMsd&#13;&#10;l4+80tzjb+zasnyjms5L5aFevHq561LXbPbK64SGtKvhYkncSJ5i7sjtboAl/7v6S1WurZfTOIvF&#13;&#10;a8XbxOcN7hgcfRCSI5gDPLiX49JMar7ZbOxedNr2jfP1nligMajZfSxn7N5onvDa4aFKf9wrrWzV&#13;&#10;L2viY0eC42UO99ll1K2uopr2Z+w3Qr2Lk4uTjptXy86Adn7vvvSw3CTvhc+czBxAhhFghD/m32Kp&#13;&#10;5vsqD9w6qHnsgtlnMu7OKPlEyqL1SyFrHnLeWl7fw7rjPGaDWcuSmgdqNdlvp6SftzYWeMS9Ll+u&#13;&#10;QJePKW0vvV6a25Zxe9ZReT8cpYTXH4h/Vt2kOEDpvdRo8MxZ/u5YmlUq/YCK+ooxOYAsS3CtHFg0&#13;&#10;azu4GE6vd45yeOX07tT9U0+fuxIfUt+u2XQVPnwcYjtdLOOgWfeG0BFVfqXc+1ykRJnMYWxYpYyn&#13;&#10;k3nKyXd3H5QsRUyfihe8fqRJRfmFT/5g7EeJD6ovvOceFZqJmZD2C5sUmUgdGyZM+NWt3uqwveUS&#13;&#10;/vGPMvzT9mwfysn2k1/6pgeHKnZL2MpQsGKDos9qA2HuRq1JtzVuz9RYuNlaVsQ/NXlm4iDiOOCE&#13;&#10;tygvnwoPOrZknGhrFlrkOfvoY391cHXxDO1Dz8k8G1uHFb9i1/mOkPq1TmjOtevh6eFq66LKhirL&#13;&#10;kR1rVZVHcwrKvjVEfIn4FhXLHt6R1NEhfVcaX+T/ODdo0fX1q7ZhUmTPpzc+jwl5FbdF2WL2xYhG&#13;&#10;3ludXWrQjQlNfppUFu616uQLK8/JBaYcP6u9v9W9fzZpWlRrB6msovlh3lho2/yKWI/myUDHr6QB&#13;&#10;7tdxD4Cs4xNZGVq3gqa+fRvvca81CZnPiNMMLMLWEBZ8ugbo1DBK5reVGe3gz0sbJTydwknOHk4z&#13;&#10;VeP+BYEvI+6PwdbF1KG7oRoxu2KqsBpOcyJklbDR6+u3emxri8nVQv6z3S0bKV+mLfsJn41f7Klt&#13;&#10;rWZMnlwrolYE+lGG7AOFwyvGyd2119fvruyMUNwscZrCaGpNaaovuL6K1nAfKjmojWd+j6iZ3MNw&#13;&#10;a7rSaUDfO2jUfCD8IFbbeZW0cbQv9U5ek7YU03G9fXzgYj1pQ15WUENpy/H7Rk/xPZf8+g/M7jn8&#13;&#10;PPHD901bkWJP59s1lpGBI9LTvszq9IuAQuV8ybyUdnrEJGP7d9pcXoJ5VgT7yhX6+n9KbbXf6uIf&#13;&#10;pfYRP7Cu9PbzwmBZZes/I1tvP12/QO9fBBxr4O3piQ/A+7Guik5hFJWwvt5+QYEYNWXs+SACEe+D&#13;&#10;9yTC5RQVsR4Eog8+MNAbg/UKcLsAZnBzD2KVuu7eAe5Bvp4+eBIGS/T2AWtZrK+bewDBD4M9HYBn&#13;&#10;OYIz3dzd8X5EONbDG0wV6A1qABk/AtED74nBBvy1LHew8vfxcfuNPxPk5+UWEOTr4xZExGAJXgQ/&#13;&#10;/DnQz+2vyIGsyt3pt0L9r1r//xYbfykBrFXQaeJfQxYJSozjbr4sm/yPc/nhY4z3uYAneru7wf85&#13;&#10;NtaJ/n5rRgrAe8JlMXJycNm/G0ZZSUlBCeOJ+ZuTl8P8sPj9zckpK/ybU1BT/Y+foqyy4n84ORXl&#13;&#10;/3Dysmr/5sC08v/l1P7DKavJ/icH63bzH44Y4Obtgw/46xStvEPw4H4x2KN+ngQM6xKVda1IIBAx&#13;&#10;rCvMv84mkOgWQPzrZFTklVTh+/cfMTeEC0AgEAQILhBwEPy/Xe9y/xxr7/gBlt/vdp6f4193vEI/&#13;&#10;Y20Hgfr5nXXfK/jzOwcI3n/FMPltzAlCA/JjLTv/5WcP+XFn/KsxfzZWzB/NaMePPwgE9zOGPuRH&#13;&#10;3v8VF2CHQLr/P3EB9m4QCsJEERa6/2dcFxCqkB/7ZPWs9qtnsejfYv/e9kP+OZ9/r40Kru2k0I+1&#13;&#10;7WIZfrZfa4OwsXxOCtHYbYTW2a2FoBwnhPg5LIR2cJgK7ecwFMJyaAupcSgKGXAcEDrOgRKy52AI&#13;&#10;unN8EPTleCJI4iAJXuZQEkzgGEbf5iCisznowJ8c9sBzjgeolxwdAm0cH/jfczQihzlS+KY49Hi/&#13;&#10;cwzxMDnOwLk5aVwAZxRMlFMcKsH5hUOes5Vdk3OczYhThc2S8+02R85H2zw567ed50SxhXLeZrvK&#13;&#10;ach+gxPNcZdzhSOXc4KzmHMAWsnZAmvgfMzVyXmJ+wPnEfgYJwM+y3mPZ4UTi2CDliIQ0EO8QtA0&#13;&#10;3j3QVV4pqCWfEvQBnw50lu8YVAFpAyUiXaBPkd7QSSQRups/AnqcPxYaxp8KzePPhHbx50NX+J9B&#13;&#10;dwnUQLUFmqGuAu+glwQGoWSBCWi1wAK0X2AdShPghMFRSNge1A6YKmofzAwlAzuNUoNdQOnD4lBm&#13;&#10;sLsoO9hj1GlYNcoX1oq6COtHRcHGUAmwOVQabBV1H8YGPIbxAOUwAKiH7QTewsSBXtghYBgmB3yD&#13;&#10;qQF0mB6wBTsGcHFZASguJ2A3lydwkMsfkOMKAXBcVwBDrkTAkus2cIrrPoDnygf8uZ4CIVwVwFWu&#13;&#10;OiCZqxG4w9UC5HK1A0+4KMALrm6ggasH6ODqBfrBfhTEDNc7YAW0bePuAHi43wJC3M0AhrsROMT9&#13;&#10;ClDirgO0uWuAo9yVgDV3BeDM/Rzw5i4HArnLgHCwjwXxB8hngPY80K+Eux6oBue+4W4FurgpwCB3&#13;&#10;H/CVexiY554E1rhpAAd8A+CDw9AicBR6L3w3WgYuiVaFK6D14Di0GfwI2hZugnaDW6J94DboC3Bb&#13;&#10;dBSIePhJ9C24Ffo+3AJdCNrL4IboerguuhWuie6Bq6I/wxXRk3A5NB2ORW/CZdAwHhk0igeL3sUj&#13;&#10;iz7AI4+W41FEa/AooY/wKKMteFTQDmCPBzkCaAsGfa/wSKKTePah03lE0Tk829FFPCh0BQ8v+jUP&#13;&#10;F7qdhwPdz7MN/YUHgp4GsQx+hyDY0XAEDC2IQKDFEALoQ4jtaEWEKFoLsR99FCGFtkLIoZ0Qyugz&#13;&#10;CHV0AEILHY7QQccgdNEpCD10Btg/AsdPQb4agUM3IdTQFIQK+iNCET0OzptHyKAZiENodt6DaD5e&#13;&#10;cfR23t1ocd7taGleFFqFlwety8uONuVdB07y0gE33mngHO8YEMQ7CFzi7QWu83YAN3lbgCzeBqCA&#13;&#10;tx4o5a0F6nirgRbeKqAHxCcQVBCLILfBWwNA+WoAARA7QRzgqwZk+aoAdb5K4AjfC8CcrwKwB+HB&#13;&#10;9xzwAxHMVw5Eg0jkKwPS+UqBB3wlwJ98xUAF32PgFd9DoI0vC+jjuw2M8CUC03zRwBIfCWDy+QJw&#13;&#10;5GkAjbQFRJHHAUnkEUABqQ1oItUBY6QKcAKpDDiBvRdSFTiP1ADCkFrANaQOcAOpB9wD8RCpCxSD&#13;&#10;XBVSDWhEygEU5EFgALkLGEMigTkkBFhFLqDY+EdQvPxdKGH+lyhx/hLUYf4HKGX+Wyhd/liUCX84&#13;&#10;yoY/EOXKfxZ1lt8dFcTviIrkt0XF/R/u7QW4iuoMAPDeS0hMTPD+Z/ecTShoVKiBa2iCJtGUR+Ql&#13;&#10;oGAIJOFRyDuYkjS8JgoFgTbaOInKAFqkCHQKaHEqqTFqmxrSwQKh4kBsazug6aC1Kqi0YYaqNO35&#13;&#10;756N191N9ixzbafdmZ993N3z7dk9u3v+zRKYS7YFcsmuwD3kGR4tfPoVvuwo/60rsIicCZSQvwaW&#13;&#10;kr8FasjnfPtoWEMCsIEMhXoyEhrIN6CR3A6PkCk8ZvNYAE2kDB4mNfAQuR82ke/BOtIEdeSHUEt+&#13;&#10;DEvJs1BEXoR80gF3kd9CDvk9ZJBuGEU+hGHkIgRIL0SRWPIpqORjuJa8CynkDIzla40nJ+FOcgLm&#13;&#10;kOPwLdIJlTxW8Pgun3+QjzeTY7CDHIG95DAcJO3wC/ISHCYH4XWyH/5IdsI7ZAt8RH4Al8h68Kur&#13;&#10;IV6tBqZWwvVqCQTVIshQl0COWgwz1TLIV6ugSK2FKvU+WK0+AA+oD0GD+ghsVbfBU+qT8LS6E55X&#13;&#10;d8GveBzl06fU7XBa3QrvqU1wQX0QPlPXwWBtNVyjVcNQrRxGaIthjDYfbtfmwWQtD2Zpc2G+lg+l&#13;&#10;2kKo0UrgPq0KNmmroEnbAE9ojbBH2w7PanuhVWuGQ1obHNdehd9pr0G39gZ8oP0JerS3oFc7C1fR&#13;&#10;94DQD2E4/QRuohchnX4O4+ggMo3GkzmUkUX0elJBU8lymk3W0jtJPS0gj9EK8iStIz+hD5Pn6E7y&#13;&#10;Mn2eHKad5AR9h7xJe8lZ+jX1PM1WL9GFqo+tU69mu1TGfq0ms3fV0SxGy2CjtInsLm0GW6bNY43a&#13;&#10;EvZTrYod0Vaxs9p6dllrYJRuYal0J5tCn2YL6M9ZDW1jm+gRtpWeZHvpafYC/Qs7TD9hXfQz1k2j&#13;&#10;9HN0iH6JJuk+dqMex1J1wm7Tk9gkPZnN0keyQn00K9HHsGp9LKvTM9hGPYs16tnscX0c26NPYAf0&#13;&#10;HPaCPpkd0qeyTn0ae0Ofzt7WZ7L39btZjz6b/VO/h8UkzmEkMY8NS5zLvp44j6Un5rNv8piaWMBy&#13;&#10;eSxMLGQVPGp5rOFRz+NRHtt5mH2RHMXob1XyGM1jC+8bFPi/6F/EKMrGr6pPlSKmsQ/j1g/CvqXT&#13;&#10;MFA/qIPvSFA39nNE2DbmfuLnjB1RQX03C+rW47Gex718hcU8qi3HIxJmR1Rjv+YmPq7zYLbFuJtt&#13;&#10;MUG9LcZuvibMkx7N1jh3szUuqLfG2c1hPsNM9nkzmxPczeaEoN6cYDeXCbPWo3kg4G4eCAT1AwG7&#13;&#10;+Uthtns096nu5j41qO9T7Wac3zCH+L2Zu5m7idfJbmY3FwgTrxWrGZ7T5fFYznEsq5iXGcYom3Gn&#13;&#10;+K7FJCs3TFcqlGqljv+7WqlSypSS8BUlhwulXd043ljW1d27wWGF5sCWf/HlewxXSRPrvXJH54Lw&#13;&#10;5eb22YrvbTwOYrGSa5bbw2vE45jFaRDz5vrLzd9vyI3FMMvr2yAz+fLFsPX3iPVjs88NDS0rN+ZT&#13;&#10;W86H5i+MvMqnFNu3w/nyutDp6TsPeLzx+OM0DvNErOWxjv/4fT5u8htlLC4YlbOExzZ+H8tPNJbd&#13;&#10;bZYtBrNN5PLpNCXjfEGYlRDWztBFp5hHh7BOO1iZMYaF3473Z2E5Y7mWxsfzw8LNDfgMN+izu2lx&#13;&#10;cu6tV+AWCXetgxtMkHMzr8A9KNzjDu7IgJx7m0e3nMenwh3ut7s9xHCxXzCQmx5y077kytgz/IZd&#13;&#10;42B/TGVto3XJ2E73T3wfVCjeufR3/1QHFTJ10Cmf9f6Zy2OMYtTH2veKhNnit/f38P9c5PmvzMwE&#13;&#10;NzMTWvyZ4GR2+gzzhM+bqcW7mVp8i1+LdzJzhDnFo9kT7Wb2RLf4e6KdzJcUw2xTvJmnfG7mKV+L&#13;&#10;396G0DTb0FiLGf4MThHTWFaeYn8e1w8y4n/geXwOj4lY/MXz2LfChyH9PE7jz+O00PM4VF7fBl/x&#13;&#10;89h8BuO5KuILJvFxleXehf2pZF3mGWy0mYHuk6a1SFjFDtZR5m5hG7tZ0pojLDSt1o8krDRFvl7T&#13;&#10;hYX3NKs1KcLWBGGhabU+oJG1/uAzrD/77FYvRNbqEtabDtZ+CctL2zgmLDSt1hqpemWcl63XIWHh&#13;&#10;s8d2fUX4GLYKC03b9RVwt9I91GuWsAodrLfiI1uvGcKa7WDVS1he2sZEYaFptQojXK9MYeU4WL1X&#13;&#10;R9ZKFVaWg7VfwsIyZK1XFcN6XbFb+L4okvXqENZvHKxSCctL23hRWB0OFuaRkazXz4SFfTnb9RUd&#13;&#10;WWuvsJ5zsOolrFs8WNjvRGuqg7XDL1Ov0ytlrSxhjXOw7pCwxihDdsi2jVRhoWm1NKl6lU6UrdcI&#13;&#10;YWHbtV1f4voe2JqyTdbC/AAt/N12fUlYtyopi/qzcFunPMR8F5jmUObg0DpBvToJA79xwAjq40U5&#13;&#10;eK6t+a3G4xm//V26l9zEHDbjTiuRy02Sy4zcpFkyNynuJzcxt+e5BB6i0LHFoS/nuYXnJjz+YXFe&#13;&#10;tuQmZq6hlPLcpDSUm4TK6xssOcZJS26SJpGbhMp3yU2wbe3mC/heKwfF9WO2vRm8Ee1Lcm97hTw2&#13;&#10;h5Xv1M6reawU1uMO1hlh4UHoz8J3NRW8BSxV7uUtwXh3c6MYY1jvIf+nOXEMzpvtoi8nzuJnMMtD&#13;&#10;TlzJ211lqN2Fyusb/kM58TU87ucrX8fH9b4vt4UEPtMwxL3dYSwLK7+/+yta2PbQQtNqDZewVvLI&#13;&#10;kLSqhLXKwXo/wd2qVeSe82gVC+vbDtZjElapB6tAWGharUwJq8SDhXkPWta8By2ZvMdLvWYKy5r3&#13;&#10;oCWT91QpRl9BxpomLDStVomEhfdRWWuSsNC0WuMjXK8JwprsYA2VsPB+frOklSEsNK3WRxI51hrF&#13;&#10;uHfIWOnCwhzSaj0lYSUr8vW6SVhoWq0VEla5It/mrxVWioOVKGFVeLCosK5zsA7FuVvf8WDFCwtN&#13;&#10;q1UpYa1S5NtGrLCwbKvFJCwv11eUsNC0Wn+Pjez1dVkxrMEO1hEJy+n6cso/uhTjvOJ+WcuJCq3j&#13;&#10;/m212a/DfSpSBv6+CJfj0N7e3rcUB3M/8fcr/ftbdZL972/Yz8R31fv9/53vrcL7vLyL0/edeUBM&#13;&#10;/xsAAP//AwBQSwMEFAAGAAgAAAAhAJjBFuuLKAAA1EwAABcAAABkcnMvbWVkaWEvaW1hZ2UzLihu&#13;&#10;dWxsKYSZB1RTSxeoQ0lCQg0n51CFoIIgJYTeEekiKkXpJUAoCgQhSBFElN6kWUAFkaqIqKCICIJS&#13;&#10;VKQXqSKCUqWqIPUdrvr/9937v/WG9WVml9mzz5yQNXsNHQKB8ET8t1XR/+JPs9T9BUHXWA+BoEN0&#13;&#10;H0YgDOgQCIa/zdlps4wIxENYeQC2LfzDhvjEiDh/hwEBB0DU8yMQT2D0dQy14SkH/rg8p/8FPB1B&#13;&#10;0NM5ttPHwX4ScC98TEdPkiQlhxUO/xQ+Ft4W3mXriyURpAlUp5NYNTUsUduXQqZ5UL11yDQKQVRH&#13;&#10;RUaapCStJK1IUiDJy0qLYYnGVJf/p83cg+YJW0wJ+r5kH3cPZz/CUX+ajz8NNh3zpbr4O1N8d6yy&#13;&#10;UnJSsmK/16LuqMSwGhpYirfLThYy/8mGQDQP8qEQiNpkGtmT6kYgHiO7UfwIsrCDKeG/ExT/NWHH&#13;&#10;b+fTl+JN++1O1KZ602DRj6D0Szal+FH9fZ3heHL/iLfj8Gc7DlO83WjuBFlZBUUCUc/DkwY/AVHP&#13;&#10;E94AHYoz1YWyk7cfDX4OL2zgjfxMo3nh42DDxIpZNwcKmti8drA7QmfPmX0sTAxBRcneLHKxi4NV&#13;&#10;AlVz1Rxa26cdA4h3p7vnZ6vb7Ce65QUFBX+u/ljd+vFmcbNjJcN6o/+thl/l1trozFjXWNUgen5r&#13;&#10;Y5390iX74c4MU5Ws7ZDvHYLUn7NTqxNfy9ou0UL8m5uaVkcqKt7xJWkOuaoGqH9RW1H58MFV003j&#13;&#10;hIafyoehL0qDGr1Khd1qzWo/lJYLrMffKGdTrO77jlu3XRZbUe5M0dfkotpP3ZsR9ci6qei3cS5d&#13;&#10;o01BMvyYn3K8t5RLkTMH5hHn7c/nnmj1t8ok9S4r+z8Wl5DNLrGkz205aP5aK6H3dFrWTbebTPbq&#13;&#10;afblMSaLa1ckYk3W+/k+i+j1T82GQGGKh3P2aTBkxJosKYlHD+h21MpWWcrwAm3mb4N/hI4nXf95&#13;&#10;ezgmZVAp/v4ZtgxxziHJ8ByD6WmCnt5LromqfSTfujDhcfv61/nKZBvdVOYLZZKxKSTA9HN6fcpE&#13;&#10;5TMaxCSSUkjDGXpPPJUz8VUvni+9F/FOR3hKhLv3vD8X66FihSmhG3lOD/T8xyMOsE+JCUxOr0wJ&#13;&#10;brRlqgjuZacZ5+Ds2WT9Ne11BCZvr9BFqNVe69VVqx/oNFD7wuBJibVWu1Y6T/1SVy7n0H0jMLlU&#13;&#10;IvGA/NTQwfjCLJsQpnuB+y34v8scrbw/X0aburd4SOZo0qp2/L6TCUGM7I+ugUmmrSpsBba5OQnh&#13;&#10;dRdEhegu+lo5aRueRz4KmmwNO6DCWSSYfGw/jsLJ+OhK8sePZY22tk/SjXyZtavpHomQbRW1eV+J&#13;&#10;3VGWTi2FyAStTFzcDW71gmPXpZ/FZ6RytzTcqJTmojwPYGL4Wtt2hCx3Rt7IiVCX6Wg30ZeKlejl&#13;&#10;JXGQWHtSpa3TvZpfHnMut401n/asvBwT9czMWz61c8PTLzbPQOxb65HK0oALDyL4fxYwPoy4/p0W&#13;&#10;e8/yAqvXE3dD5ZL2ZiMfntC0qMszhBzNnhzhYd14jYzKCPkE+aBjsVmniJ+0PlceCQbZ97cZ3VIU&#13;&#10;Mc2fWK8KtDy7Ry7IMuTcuZjonsKFW025AQ82hujXONmn28SiRdj3378WcN1NL547NpyMYZvxzPIa&#13;&#10;fJN7Tf9ma6Za0cGmAPNFc3+NaREB9yZmNt2s4AauTLXn3ur1ZqWrCfBrG5943zAGyfxoGNPFlqze&#13;&#10;4xa80l444Xxzl6B7i2Br/uo99/72uLY4SGZG+Urj1VxKX8UnhpLA2tqGMk8uHkgqC2wGglVqtH9G&#13;&#10;3ol3s513sKi5GxfmvWzLjAne16PdsexzZtHRutdKrUixicv1iMCZQzNvj9S2Zlq4L7U7hVTHom8O&#13;&#10;/YzKSYuuAhfrOvw61ny4zouwS+wWt3+wSmZe+BR5Jw090zKDZLPzpBOgnnJ84lmRUvLyY7B/zejy&#13;&#10;uFb8GY0nEP37iiZ9dtzRuBDPIDqbJ9HUeq0ApjvGLNZP0h4/ZnD0+1aWJvG0KR+JwSsoUQQu0r5L&#13;&#10;oE+eQjK4+RS9jDJjo2pLxKYMH8cuxIZvTxZHFg+q8r7dnyA69anPZ132ID3DI643rZsceU8YkYnM&#13;&#10;3Keq+OOWERkBBo73vDTF506Kb9yrbQ0/ffU1SXpOMZcxIedgjo7+aHxEOMqdRXL55Rop6kP8GXeW&#13;&#10;r/RiVwtuGUD4bFKqg1zEwyEt7OEb3M2s5Q/8RN6et3157QMn1zcTp3e39g/8vNd3A6SZjIdGTply&#13;&#10;au+KesTEIM3LY5TAPZxYgefha3YA6i/s1QvgK9ird0nC8Sdnrt9VY+XIDrv9+UUbJ1ak4ju5e7hV&#13;&#10;pbvPM6velLZlWaA6yVWM0W+L6MVbanHmPtQ3PUF2x5gpKKT03GYaHal3r7P1V7Bs4YukV92nt6wi&#13;&#10;tUDlnsZGw52TDtf+IfF9h5p4Url71B/Lye8xcK59EWtSXUI0rip1M0yYtjsXfjN30Uf0M9cPr4TR&#13;&#10;nGDHw8047mlkepdZOyP5c727BgNeqSKXFOqvb9rJUtm758WDxZyIk3usPg4YY/yNX5Znn2LwFc+5&#13;&#10;P2HP8MofiVaMuhN8yV2JsjBzTyzdiDNXp2/0Q73oh7X0+3ZsbW5vTd472X7mPck8Nm3g4+2E5zMO&#13;&#10;Pw3k6twY7aoXxfH3yZFeHhdNTAnxA/TOsBMX3J3GX2tIPJt8N/2TzYrVpeLGy5jNw+EOwB79Sce2&#13;&#10;vqX7/F6Mc4cTZlt4hUmPqm8fzug89KRXBsmuLFksbUqLutOZrx5cJJLQF5V+R1skv/TkBGt/iD92&#13;&#10;T9BRQ8MEF2biA/eIb0IBjquuG6+4szS2cNyZhItfxCatCrS5B5qh9PDcUVMrydujAx/vWuwdPt73&#13;&#10;dG3Pg0nf+qf8bi0GcctV30LJny3X3QvNMJI1zyJTvOLVfFV5B5bSb+7hlY22TcqL87kaE6UfpanC&#13;&#10;6/2ddlT31XDC2WBdmZ/9Ah0GNUE6cqlFH180xrhxbdN5aF6Qi7rIoJqU51OUaeroXtebB8iU+Rg6&#13;&#10;u4+a9z0kmbfJ99Qmb5/I1hC0OOuYgJO5bSLcBCaK3Xk1CiZmnnAsMjlGf1FVRVO8KXsxJ8c1cWpT&#13;&#10;gCLSODTHsmEJdLgLJZpI9sQZfs6xdpy0dBh9ITzcZczz2GQvWnXv+9LPexvfzu0Ht2yOW3TBP6n7&#13;&#10;5Jrzn5leKtEtvtR2suj2JR3xs/ndpvTajfpTea+n9s8G/tBPcmzafPj25FRK+mzxRW6WVpZKvKG2&#13;&#10;b9lwEo+D1v6VT5GPeEwHOV9najsl86gWvb1oUHj4inLq7STz0ReH3y7V3H8Zhuu887Z8r55nw6ke&#13;&#10;t6RKJ73jhXOVs6mPp6sE8iAJYdKV5qqXSbEPQ+6WPHB2uhd/cpmBNR+elZhjTMwn8bvB21HuKL5R&#13;&#10;4YE9orjxnjvKU156fP3xY3HeuL2zT8VT+9um1wcSJJ28BlxHGJin8gI9apOid/eHLEONl9PvvzNN&#13;&#10;Sj4SVzZCUec/9DNym/fVwwvwB0/ENu8eu07uVsf3P6hSAR8H9B3re3i47cWS2x7TqbKx6ObO1yYT&#13;&#10;zVdLSeNi/uO1PjeELMJSP8dFUe9byJmzLDg4B/qzf0VNnFm5n4uO2se0/fVu8dcUt+7GcvMU6WGx&#13;&#10;cVO7KTkHclNS1ITq59N+eswXtm+vtE4NcwmTXGmoPhKpoIIO3DJK4Iln24qfXSgvjjjytUrUyMDp&#13;&#10;3WuN2cDJ64HfW9Lsbma/kA+FnkjbfjBzkHULYb9r+z3R1CHzruT5Qm+T/sPKNR+ad7XmzV7d2xjz&#13;&#10;wC/thGgxBWhcELgjtSvHLaQqXy7qTghqdGpEsa3Wx06y5NS7gZYb+jliytqcY6nwJg/la1zVdME1&#13;&#10;psG/Qu61SaRFZae6l2HZpDOX3CfbrYM4TsiVzxRvpRtO5bjq7DlbBHYwVZa62/qurJexnuHn1pZx&#13;&#10;4D7+yJbb8NHSk1PY9PrJH5GNlxqS9K7OWshl5nUuSlTsmeIyJtOIiVdojXnfzn43js8vWvmC517z&#13;&#10;6d5A+pxRtWtWli43dF8YuRtx8rI8vMuNWA8WrwY+TQirLR754h7NWOt6GmpbvnEh3tVxKJ9Ufsnr&#13;&#10;gbNzxFC40FEPYWRUDasJr/b1240OYhE5AoPwf1T7j1TNTm7thhF4LLonj9Q9bYNTc/lRtke6/Pgp&#13;&#10;+G3tvNvFe9ZdzuOhZPeajeTVCLpt+ah38b49+6zotUMf9fByD/TJwXm4AOlV6h9s1iNHuRJrkz0U&#13;&#10;YJXanlVqJ96X2SNh9nqA49PVUXi5/acWRu6JubMfNkz4cqI9ky0g/a1j11Ee2aRt1i2bgrwvg7Tx&#13;&#10;kCv1T0fuUeMu5Yh8XVq87U8eT07SOzAXE3UGXzLjIjeWyxi2Ib5Mclil6uRGJLhb9hYrwL9/jaFF&#13;&#10;58jvksNzeOqSGLTNN+o6ud/i4O/8aX+0nloVw6s9r5L0g59zbZ1iMasLSyS7GjhH3FNbV/P2Ds+x&#13;&#10;f//xRTicNnNupO3nlDkh7edudFt8hotlNtwWqOgk1MrGkV11rvFfGkdsV9IkLLyklUpXu76HrVOs&#13;&#10;zw46bFAGHI5sVK0MXiyLmrepUbbfnPUtuucdW7xhH5PvZ1czvqkSUM5U57+ZujKjGTQ89nVlRrAm&#13;&#10;6U3ozznNw3PDV0eGNVbtlJcW10r1exXLaNuvMpuyQ83BvpmKprNTm2PfKypGanpfv9hyXzy9tOh5&#13;&#10;lBiYqc+zWjs2dcN+SYlLcPfmt9WuwV1S72sH17cpdQ5pHOXZdiekcx3nLH7GW1FXmoUE33/3qhgp&#13;&#10;jQ55NlfqtzKz+HDunN3gsv8LgaXT6j6lM0e/tT0Mwr6mZn3q/mZ4f8btpPD3jci+renlDXl0U/Gp&#13;&#10;80tLdE/5Tq7QDcSjP7rJSLScOr/4iS7wYL3yDK9jdSBi7vKD7Ti6pbb9Elc+l0hWGshFGjU6UO8n&#13;&#10;bJnbK1Zpb47MXBM0lw3r+CQg8DS7emVqHf2DbT50s2Vka2tsPVuwVHNLcF/rMOdBh4Hj6mFro4IO&#13;&#10;G5/jqR9ClsdeJJXWbM3t2qp5udC57dBeX/fl59EAh1n2cw/Xt2gleiyC8d/TBl/Qee2WEIeLrN8F&#13;&#10;0+9ya6c++3f55kcgGnm4+BFsCDvlnSnBbqeC84fLORKBaExx8SAfpAYSbKRhm7y03A52f6vgdiq6&#13;&#10;PxUcXHg6m1FoBBsiXPrCK1ACaXZYoh5cDRLU1Ih6MgTSTpC/6j+ibiBN34y2U93CyewotKmeVF8z&#13;&#10;H7LzXxqin6n+QYL8H/f/rrej2ultiIba2gfJfhQXgsKOl90fhx3pzzNq7RSR3juLEHUoZzycKTtB&#13;&#10;iUfgOvVPtSkjr6zwP6vNnVX/U23evBJgbtYPRbdVK1YfS+WIS28/5W5Kb8BabZAitZ+E4ThUm4zY&#13;&#10;raBj7qNjklLAJCP68XyudsrD3XGRdCYPZxh5dLpP++D5rhi6lPCMPA+ab7k+Irhy7lR2dduw23xo&#13;&#10;7zNE8sZF5MvDlpjzLDmW+NGJhpjEeDdHNB3LAoLBE/HRp6zsILSqR59BH9KX4JkBrHJVP2Mj/Fzf&#13;&#10;36WZUIfYzk6vtNpNQhy7ljCxtNpvy8P1Rknd4oZwxdE3157IGbdKH2rdbXVB5kSa35KETciPDAq7&#13;&#10;8rJMhBpPs1/rJ8rC+NC+sURlzpqEFEcergmm1UqZGhHnizTDqAON1PGHPCFHFBCiqUNSX/zMXDwl&#13;&#10;nVNFZS5IjgUhPhq8cVjoJFq+awOa2Rta31lLce4tjOERsTWLSkwD4kfb2own4hveSbMpJu75ROrL&#13;&#10;4LHiH/VFuLZtWOGDvHge7VbtU1JWkvaS9KoR7Q6z27ieunLmin1E2ByPjuDqqx8W5zJYEQ8KKI/7&#13;&#10;16K9PECE3QzdsarN6BZHIiLuUY0/W+hpgWch9qb1nyTcxIuHhmyN6LJPiREn59ey2cK0HULaTGuG&#13;&#10;5z+TA5fTlFJpJG17RW/X4AKd+tetn3x+snzJjl4VRG/5C0C4jb01McR0XZ3mgsOEw1ce27wGYpAZ&#13;&#10;B6MOrGZnrrK/2srrr7wSO7CKa79iSZ8vxHvgnABCdD+OgDnrIt4+H8rcqM/wsyW+I+PazfW2C1uh&#13;&#10;Fk8Pb72G9oYlOevryDzlNGmdzdywppcjIHQPMEwf4JtkAGoZn9TiniLYPzLQa4nGMJ52JH28gE+m&#13;&#10;0yFw4c8/vsWdfqHEcV8Ryv8WTu6igg83Ldz5o5wSWiq82ZFxiM5Umi3rvNgC9t0BjojI1xygaTSN&#13;&#10;oP2a/1GkZTLfOANSG3eMP51JWPugAT14YOaWaRH/3ajpHNdJm0lRGu8zBKt2xS0Td841MBi9RxpT&#13;&#10;UGf9AOeJLHM8qsSUFMFV92ZBRklQ6kJF7WUfhhCOuYijr65+xFliNcMLcec5cCq346Vx0Eu9gymB&#13;&#10;ezE4oeJkzjx6jwMDyQJ5gpVxBimFr23wKF1d0rHD6cxvBcHIT7ev5JzIUci9a4I+drNIo/t4t+hJ&#13;&#10;7Hecsd6p2y0drZMImoQKz814KT2LW9fbd02WTeK+Ka2BqIs5zgmkJO6ww/wiYBl9GU8ZX1eSciRP&#13;&#10;YwK54KHlPZVe/pk41gbfB06epCfYsxxnOc8iVZNCL+75RPN5ouRgq3YkRrz++Edrn30+Fj7AU57n&#13;&#10;nB845hPYG5YXmhcpq3oh7OeYNJOyhUSBBMz9CIOD+8mSOantekpGT40CtfZyfo85Uu9z+/zTKEtD&#13;&#10;NR21o/zCNcImBq57FcTC9wp5CX3dd3P38O5qQtobPRd2XzWrwx8OeotkC43se2Fya7/lfkbRBfwJ&#13;&#10;8W5R2n5bk8CCGPgQ983c9t61UsucQJ3TBot3OO3fGMSW1JtY55vn0synojrLZY736ymbK2sHlfnG&#13;&#10;LyE/6+MlGmI+aY+axImui7qJOptH3D1KMavs9u/Wm7aaVmLVli1Atpt65JdT3S+Wi4FxcTcPlR/K&#13;&#10;OpT49jQotiuHr4NhcuqbzBp5zX9N9bjk8aPHa6ZFehR6xO+W9nwpCipa7DnUPdCj1/3hjmx3aHdX&#13;&#10;d8WdgDsjXQc8rnlEnBo/OduhVLxIY/NKauafu5GqHD0x1Bsh3yK3R87Cfa6Lv/1Gb2fvUtfbzrud&#13;&#10;Krnfza/f/5pz82619nrEjzy2403G+rfKtCfyWp2jsK/SUlqLXL6RCmjy/pv+ws++P7v4TDa4Mdgk&#13;&#10;ODL4a/DKN8yaxObezV1r1WtmKBWUEAqJKkFVsC5GSbzCv7KL2owqTUxIdEpQ4PbnUZc5Icsm3aro&#13;&#10;LV9z6qDCaUUr105H3xa881sZY9lhr+B+FoUyRSNSMYlPJrpl1zvkl6qWaMl26Ah0MB4Vz3eYsyst&#13;&#10;45UnJcm6U/KiJLNklUS2FY9lg41X2XTFmrsX9ab3sHtoU5QT4G7m3uW8XFySIfn+SeOPAdsl25HK&#13;&#10;4okzbaHebt5NFYPOAV1ZJwWdXtTVvN+6eDH34uucFnJnRy2p42HvIiq+Eevs5Xoz4KBqkHLJGZUv&#13;&#10;33r766xmQ/p+cnEVGGUaxTfnBjUury7zTiRWTlf62s7Y5XuzVOhUVHubBtgFJJ29uM7AHsqepZ/W&#13;&#10;FFF4x+3uhFabm32v/e5SttL3nm4/Dv0Qo9YPtlXVn22P/gR8NvvqN2LRpthf0RPwtu0DNXJELKw8&#13;&#10;LHlbYZuPzppu6PyX83cONNVeDg/VyruF1OrRYr/QckG3Tl3Ix8Dx9Y/kqmXWCeaJgMgL7efbv+as&#13;&#10;vEx4dSUyVDAJw85cignjJgMmHB0vzj9zfHPhCrJ0d/Xu5t3zOhk6hreDc8Fc4Pb1XIemwKb0JgPn&#13;&#10;EieLRvu4rhig3r/JeSx37PqnQq41iaFKH7U6jRyl0bXdY7pB8VISvZY3alZXORuEbwjrc3bEkmIl&#13;&#10;Y+eVc26gWr91ns9/bFT41HNOag7IQlPR1NT5t8SJo3srRS7vUz90xvhDllrGpyzTlCXzWsicOatw&#13;&#10;rbA3v+YIs/Fg9g8xdZFqdYarKddOmxvgCjDrMo9ll2Wiy96VxZXlNd+4+tVWQRjLKU/R7o9/VNUg&#13;&#10;19/Wfb5e55G9TObYFbO0ZRFFlRWDLN8saapjZf+ScfO+pdDlF/bh1nV2HTa3bB48caTlT7xdO95+&#13;&#10;N7842GKmVMpavaaR2hL+OOKxx6kw0XIpCWJIpZSr3dGUEx2Ztx9+PzdjEw/G6TYoKjz1LBqMGRDt&#13;&#10;U3rqMVdw11jQKFCYy6jESPzQCPWLd83q5RaLyw6hA6nllAfvcjzbTrw7Mdo7MzhUsUvUQqqNKDgo&#13;&#10;8KjaD+2s/ybpqurV2efHyBYmFfEPjB4ZWfPY9ttRjj1+PB3qf+i7QaKF8dkS168FA++rgqpKZxf7&#13;&#10;uk4UHrewXvEudZxvCX6x1orKjYoLvRaqvC6goKf4I6xl7VmlYe6d8qlX50bPTYXHMIS2JLW0SGZK&#13;&#10;Ukp8ivP8lxxf1jWPBIZ1DTd6FlMLK64K0EfvjRYIu7769fsrreizlx4klYe6rdp5oR/n5gHTth+U&#13;&#10;ey53Cn9NmhHQ4A0sr2jKLxw72zy/ItilfsLP9nNgP+Zl7G0g+8iX7Bsal/2np6bGu5yrjYLnb8Sq&#13;&#10;+5UQn1MXPNv7lydC2m5OrcxqBn34vvGQuZUryd7FbvbZuM8dv9pzt8bQ64IqqF0o1Wj+6GdEVbs5&#13;&#10;nizFkE9x65e7LKpLs6ogn6+drzdSRmdM3lM/GDwVqn5T9XPyxFrJRIWfd9uQlR9XaMV4Vmd13Hrm&#13;&#10;Ct85uc2HdtMEdY1pdZUFx7qLqs5DD/dpUra/nXs+KfST3BDRqrO8Z1C/SSR0H1HTfjVww7A3LaOw&#13;&#10;QVN823b93Xh/wIvADRlpUFV+y/bbRlfpdYeiF33bnXOUeVrft00LnlJX+6vPTcL8PkrOeG1XXQsA&#13;&#10;ZCvnH86La147N/mT+9viXGHC0exzDCsRy+v/Omor/+1c/OuoresNnys9vN0IxJ1j638lCw9vLW8/&#13;&#10;jz8KLFHHw9WV4kvx3rkwsSHIyRO9PLz9/QjKCsTT/lQaxZPiSsOS5OSILlSaJ8XPz4NAdPMln4FX&#13;&#10;IDv77xx1nT18nf29XD0pgQQizcMTPssSvcjOvlRvAtHJl7LjCM8kOztTvGlYoosHvJSfB1wDSHlT&#13;&#10;aS4UVwLR96+0nOGTv6cn+W96d39vN7Kvv5cn2Z9GIFLdqN6UU7Af+a/Ifjsnd7u/HdT/Ouv/38XG&#13;&#10;X5UA0czfifaXuKOES4wjZK8dm8yvffnlY0DxPEOheTiTsf/dtp0d/fvdUaAvxRUrTSCRsNL/aQQF&#13;&#10;eXlZeYIr4T86GRLhl8X7PzqSguw/dbKKsv/yk1Uiyf1Lpyyj8G+dvPI/dfCyMv/WKf9Lp6Ag/681&#13;&#10;FJRJf8uF5kv28KT4/rWLZh7BFPh5CURDb1cqYecqcedyjUqlEXYu8v7aGz8a2Zf2184oSksrYYWF&#13;&#10;dY/qYREIHAKBYIFhgoFFBMffrjkxv2VN3l/s+P3dzvxb/nPXCf2OxQ3D+Xu8c+8J/h4zwrD+I4bR&#13;&#10;32QkjCriVy58//CzQvy6O/3Ttn+3nZi/mj7vrz8EQu13DG3Er3X/V1yAAYHo/P/EBRg6YWS5aDw7&#13;&#10;dP7PuA4wSohfz7nT77Q//Y4W/7fYf2/CiP/uzz9zm4BzI0K/cuPfMfxuf3JD0O/4EKFFBiS0zlAF&#13;&#10;ohjVQA5GPzwvox4gzHgdR2Sksisz9rLoMK5jjjAKoa0YrzM6M1bQezE+pAtkLKC7wBhPn8Aoz3iV&#13;&#10;kYzKYWxgusfIz/yEUZG1lvEnWzOjNUcPoz1uhJGPc5oxh/MbIx2wDcfFIM8CADIfEEC+BkSRE4AM&#13;&#10;kh6vjuTD6yNl8CZIPbwt0gLvinTDn0bS8GeRYfhIZCw+GZmKz0Rm4vOQOfhSZBG+ElmKf4V8gm9F&#13;&#10;VuP7kK/wY8jX+K/IZvwKshVPj2rHs6A68RCqBy+EGsSLo8bw8qiv+AOoNfwhFBo8jgJBB5QQ6IGS&#13;&#10;AGkoWfAcSgmMQamCaTA3USpgEUoZfATrnsM0weMOWD+I0gC/oA6CCyg9cB1lBCLRR0F2tBnIiz4B&#13;&#10;7kVbgVJoG1AZRhseG6OPg5ZoY9AJrQV6oUlgAFoADEejwQT0V/wVdDv+FroMX4y+gn+MDsK/QNvh&#13;&#10;36J18N1oSfwImgc/hUbjl9GrwBZ6BmBiGgE4mbqBXUxvgX1MLwASUzmgxnQH0GPKAkyY0gEbpniA&#13;&#10;wnQR8GEKAYKZzgCRTKeBS0xUIIPJG8iD+/tMfsBTpkDgFdM5oIUpAnjPFAt8gufMMiUAK0xxAB0m&#13;&#10;BmDGRAEQJhIgwOP9mCRAHpMBaGIKAENMBWCOaQbsMaOAB2YF8MOw40Mx+/AxGE18KsYCfwPjjS/E&#13;&#10;ROAfYq7hqzB38Y2YZ/h2zGv8IKYb/xnzAT+PmcSvYZbwjNhNPBuWCeTBguAe7G5QCisNKmE1wINY&#13;&#10;I9AYawFaYMkgGXsK9MT6gWewZ8Fw7AUwHhsDXsYmgrewqeBd7GWwHHsVfIHNAN/AdGEzwQ8wkzDL&#13;&#10;MJuwDs2cAXIyXwP5YURgSLCsynwd1GXOAo8x3watmQtBCnMJSGUuB4OYn4ERzLVgEnMDeI35DZjL&#13;&#10;3AyWML8DK5hbwJcw7+Dxe5hRmBlY/sHcCiJY2kEsSycIsnSDgiw94H6W96AcSx+owTIAGrIMgmYs&#13;&#10;w6AdywjozvIR9GX5BIayjIHRLONgCstn8AZMATx+AFMF6xtgexvsOwDPGWfpB+fheD/h+AysLSAb&#13;&#10;azPIzfoW3M36DpRk7QAVWXtBLdZh8DDrGHiCdRIks86Cp1jnQH/WBfA8TBxMOusimM26BN5hXQbL&#13;&#10;WH+ANayr4GvWdbCLdRMcZt0CJ1i3wSVWOmiDlR5CsTFAODYkxMeGgkTYmCBpNgykwsYM6cIcZWOB&#13;&#10;rNhYIRcYbzY2KAjmIkwizDVYdxv2uQf7V7ChoTo4RjMcq5eNDvoIM8OGgL7D/TYbPYRlZ4Dw7EhI&#13;&#10;gJ0JEmPHQrLsrJA6OztkwI6DTNkByI4dD7nBnIbHITBRsD6ZnQO6Dvvkw76l7CzQM3ZmqB6e2wbT&#13;&#10;DzMGy3OwbRX2oefAQawcAMTFAUK7YSRgFDjwkBYHJ2TEwQ4d52CBHDkw0EkOJOTPQQ+FcSCgWI5N&#13;&#10;MJ1jA8yCKYLHZRxbYDUHHdTEwQh1cqChIQ5maIKDDVqEY6/DsVA4LogDxwPx4vggYdwuiIgThJRx&#13;&#10;BEgHJwQdwe2GrHB7IGfcXsgLJwwF4vZBF3BiUAJOHLqKk4BycJJQMU4KegL3tbDcjNsP9eBEoRHY&#13;&#10;dxqe9w2OsQXHwnAKQADnLkiAkx8ShZHh5IPUYfRhTGDZFra5cgpCpzkJ0FlOISgSJhkmE5bzYH0p&#13;&#10;bK+E/V7B/q2cvFAfzBg8/gqzAtvoAQGIBSBAELAbEgKEIXFAFJIHxKEDgCR0CJCGjgMykAMgC3nA&#13;&#10;0AA56BxMDCAPpQEK0E1AESoElKFHgAr0HFCDmgANqAPQhAYBLegLcBBaALShNUAXQuL1IPb/w729&#13;&#10;wEZRxGEAn7seaUuBQtubuzY8qiAgFbxqW0Ap1BKBVoql0hZLKG3pIdUij5rWAo01VmgCkYaICoo0&#13;&#10;GoFoophqID4ghohgohIwqYk8jIkCESOKRkMQ/P63s9djbtqdxUWjm3zs7d7e/HbuZndntkvKTJ6W&#13;&#10;MouPSingE5DJyPSUQl6EzEdqkGVIE9Y/iWxEnkM68Zk3kHeRA8inyJfIaeQc3r+IXEHivIU8CRmG&#13;&#10;jEEykSnIDO99fC6yAAl6Z/MVyGpvEW9DNnnn8K3Iq8ib3vv5PuQg8hnSjXyLnPcW898RF5/LE3gJ&#13;&#10;5/wBns7n8XFINjINKUDmYX0lUodtGpAWpB3ZjLyE9buQt5H3seUh5Cgv5V8j3yE/8TJ+CfH4yvkg&#13;&#10;JBUZiYxHJiH5SBFS7ivj1Ug90ugr5a3IBmQL0om8jryD9w4gR5DjyCnkLHIR+RPvx/pLeRIyFBmN&#13;&#10;ZCJ3+8v4vUgxUuEv50FkOdKMtCHPIC8gZl8kjxn9rSXIOGQz+gZl7p7+RSxjrTeqTzVWvKY+jFU/&#13;&#10;iPqWqqmvflAQO5LhM/ZzVMRnzP2kx/qCngxflj/DJ38fDchSbNCO1EvfhxNm0LOhV7MJ80YbJnWk&#13;&#10;rUyWgC0Sos2RLsMc47JnbhtibW4bkuHbNiTaPC7Mbptmlt/apN8yyx9ttrl7fk/ZjBx3lCArgFNZ&#13;&#10;VSgzgmEdtFPYtdh0dvMsFmT1rBH/Psbq2GJWHbmh5nSh5thpmrcuPnb6yhOKDfYM3nwV6zsNlwXE&#13;&#10;dh/ec+TByPXm57OZaxoti9Ws2Cw3GzVCDktOu1g2t19hvs/nxFPM8sJTTvrlXyO27xTbx9/1Q1po&#13;&#10;Xa2xPL7rfGj5wi1xLlYV/Tlarm0M/Tzh34G+b/r+6TVN80RWImvx5mrMN7qNMhaW3ZpXiUzGsVbq&#13;&#10;N9bNNssWk9kmivE6gJSxHmtgRDsjl5wqxO8yrDtd0daa/oZFz/n2ZlE52dDImx+Rvtxa5KBwzyjc&#13;&#10;c4MNl86pfbmZITdwjatjN7gN+3l3tP2UT9c2aq1jq45rGkuXi/Fqb8d1ckw5T46Z6JGP62LkUWbU&#13;&#10;R75uOWF2uaOvlfTcdon7+sy9SVbm3qQu994klfmzyzB/c9kzfYlWpi+xy+1LVJl0ziPzWZtmU4KV&#13;&#10;2ZTQ5W5KUJkBYWbZNLtjrczu2C53d6zK/IIZ5nFmz5zosTInerrc0e2WTLPdrpLMyOvRWPGayiph&#13;&#10;0demthgj/4FrUyEtm9eA8LUpFzXKtXFtGo5r0/DQtSlUXni6wdcm83p0B7IIK/Ixr5POlwuxnO7T&#13;&#10;ux5Rm+nr3GxaC4RVpbA+4dbWBCb+z4iGNVdYZMrWixpWgOnXa5aw6DwqW/kOW1OFRaZsnfM6a11x&#13;&#10;GVacwmpNdta6JKyrrmhrjIZlp21cEBaZsnUpydl6UT+ILLreydYrDlunhHVWYRVoWFSGrrVdWLsU&#13;&#10;1jeJztZrq7BeVljrNSw7bWOTsMiUrQqH67VOWB0Ky+Ww1SKs9Qpr9yBrK8uGlSusmQorb4Cz9Zok&#13;&#10;LDJl60yCs23jdmFNVljvaVgBpl+v0cIKKKxqh62hwiJTtuI0rBwb1glmWN+zaGtHnLP1+kpYJxXW&#13;&#10;DA3LTtv4XFhkylaaw/X6WFjUz5etj2KdtT4Q1iGFtVTDmmTDWiOspxUW3Yh1sl50X5KstQprp4Zl&#13;&#10;p20sExaZsrXa4XrVCovGY7J1k4aVacNaIKygwjoc8/fqRZ9VjVHNe6b0WbnMfqFtMnz1qRR6XoGS&#13;&#10;4csV5UwR8zzWc78lBdntjr4vbmfcak4dtNPMuXFr+mJj3LpHc9xa1cu41fw8xpl1tCxW94yHm1Ej&#13;&#10;5A/J2SeNW81xKKvAuLUiNG4NlReepPHnUWncGtAYt4bKtxi31mDDHVixEvO33Ne2vQI0otdSrdte&#13;&#10;OdIRUb6qndcjq4S1RWGdEBa1u96s+YyOjzr2EFuKlmDcSxwp5hT5HPI/vV/yCC2b7SJ8v6QFNWqx&#13;&#10;cb+kEu2uMtTuQuWFp3/ofkki8jg2HoF5m+vatjAQC+0a/WgK7bzV+ZUsantkkSlbwzSsVYy+ez2r&#13;&#10;TlgNCuvsQGtrOdO7bpBVJayHFdYmDavGhlUmLDJlK0fDqrZhFQmrXGGdHKBTr+T+ulahsOYorDYN&#13;&#10;i07cozStGcIiU7aqNSw6j+pa+cIiU7ZyHa7XVGFNV1hpGhadz2/TtLKFRaZs/agxxmpmC+NprmNl&#13;&#10;CitHYW3XsNKZfr3ob+1kkSlbKzWsWqZ/fA0X1liF5dewgjYsr7BGKKwD/a0t6n/rWgOERaZsLdGw&#13;&#10;6FkLmutY8cKismWLa1h1WNI9vjzCIlO2fol39vi6zAyrn8I6pGE1s+jvUDX+OMaM35X2Sy7HE9rG&#13;&#10;+jlps19H+7SI9f2sEK2naf/+/eG1NJn7Se9f79+D61Oj/x5M/Uz6O8ZO97/z7FRknxddnPAz44PF&#13;&#10;678AAAD//wMAUEsDBBQABgAIAAAAIQCVFufbyvcEAFA3BQAXAAAAZHJzL21lZGlhL2ltYWdlMi4o&#13;&#10;bnVsbCl0WQVYVNu3R0W6BQSkLohIM+QgpVICMkgIKM1Ix9BDj3SD0jGAUgOCwNBIDyWttDQMITl0&#13;&#10;xxvu9b73/9773v6+fc7ZZ8fZa+0Vv7XOLRwcHDuc/yn1t/+p/xY9hX8qq4KaIg7OLZxX4ndxDrDv&#13;&#10;7/zHnJuyiYuDg8S+fHoLB2fnf/XhLOLivC+8g4NdAMeD/i6OHbYqySvLYac8/XdIw+1/KnY6Dqui&#13;&#10;/Kub+1PsOF7sneOVvCIfgF+EiMN/0R/tP+g/bOBMBGAVZIWY2RBJSREJyDmbm7paQxzkTV3NWR/L&#13;&#10;PxESBAAFgYLiADGAqLAgF5GAGuTd/9unbe1qh+3RZFVyNnW0sga7sKq7uTq6uWK7XjlD3rmBzZ1v&#13;&#10;eoX5RfiFuf58C3LziotIRobI3OHdzS6E/ns3rALano7mrAJypq6mdhBLVoFXppbmLqzC2AGarP8z&#13;&#10;Qfz/TLgZd3N1Nndw/TNcQA7i4IpturAC/2lrmrtA3JzB2PVE/td6NwP+ZcdLcwdLVytWYSEJCVER&#13;&#10;VgFFaztXLA0CinZYFsibgyHvzG927uKKpcSeyAM+0qhcwtsdxyF2XRRG0yA0PJsPp26h7751n4KV&#13;&#10;kKL2LrXL9dNUuKL2lsWKZbaFRLgj5W4O92BpqtjQLOyyFDYDu2yGXR7DLiDYa/PZ/qrNGYRnMKv+&#13;&#10;BHY9d304fn06Djvvgp2WXiut7Zderxpf7RpfLcOuS697jWHXvbIlsuNul25Xx8ZXV5Drk43S0euo&#13;&#10;3XHfr7LjZxurJlKwWcqxk4ox42Pfy9SN0qqrEdNFzMn6vqWbcOb5YCLwHp1ok03niTA/uuQKsVLw&#13;&#10;UJB7NUF7kgK6fnYse4U57j2euZYa2blcvYbDzwdr5677ZZe9rnWviveuIJf0vdov3ZPvA7WMtlNG&#13;&#10;9LTo0ucerY6aVLYb7atPgeNRNaI1yyOqE7GzFzUjs9d9u+NwQNdgqx5szCd8d9Xzmk33Am1rDJuk&#13;&#10;2BVvOrvwTMtDX7lwgtoPMLadRS3m03af6xU5WjUAiLwRxVo53Uuu9ZNhI5r1LCUYIeAs6+gqxa2T&#13;&#10;BXOJjjmuKcAMT8rPI2zGszT47I+zEoGUdInGHDntE50zsB5mGtymLxIceWLtGd80L3XL1s9XPZfJ&#13;&#10;jXEBNhefdSKT+Zh7zgn7vUT9ldyv6rYTSmTN0fIm2j6voyQp2qUHs9aendIbt0fFKdMEgBTyvKMR&#13;&#10;vy+FpRO/xDPvTjeiR2hhBScZXlLLF7yNG/a/zobvtQ3SqavgG15XOrwMh4V0tlmuMbpoKDKFSRwM&#13;&#10;VxjNZa0a3pnNmzeM8CMbcLm0xrTpeEvlHtc79B1be18b5KSj4t+MZ9U7nO4jmPU0GdPnaC2v1qBm&#13;&#10;c4iv20jl3Sn4lLM192ah+DXfsiG+xXlR0rEby0nNQ8uO6556Gyl0XuaJMZcos7QGDD11Yqops8gF&#13;&#10;Kn4c1Q+J3G967wKeyvKLIo2YG5uOUxUwVW88hXiuZK3GQC8ulf3EpNH43mUdDUUqFwnjNKoPCRts&#13;&#10;Mfse0lxfvcq203A7l3S7rU4Sg3lO3ohyE9g9gFNVat9a19YqbQkzV944GWy12lXyYZlPV905Z2yG&#13;&#10;1Tul7qwcpOwm4BBYsh0TC8/6fnpEZlur1N+PctHktn9//vuLpVVT5F6E8ebiOrjzfOVrsgfCF/aQ&#13;&#10;F2/ZFzFL6ryiojE7tzDznI/JXzAGV3FZt/v3rvCDcTO7WKIA42V4nOaDBTLDvKsWuTez/VszlzCy&#13;&#10;gfPB5jPV/pQvDddXezIe4A4q/oh4w902vSvQD3Ed6q4r/WZSoLC7JHhuFLqFVF6YSsNyUWVTCQJp&#13;&#10;IyZfOedvhHQNdq8hP7YnvZmzbzYhLkSfVYRwbZdy6LQmjHvsR4kGI0/tnWYVKiCbTJGwGNKeKamV&#13;&#10;/GkvyvOf+rDk49QmlYsZhmsuiyg90R7pqwTaQaIrzf1BXrad+pnBLGf9sxIaPie2b9fdFtq8Jiia&#13;&#10;YmOGqpO5jRthRDF9W1enROQe25c68Z5I0GFuX5Z0YCYwpxueyWvHydHocQr/LG6QZf8QsJYDJH+4&#13;&#10;1haFCk6s5YnBYz7cW2tzUVGxD5N0Gw1/fFXtYeuw7WQxz9GgFHn/yDd6rJ6ugdzsDVvZiyZ1PnK9&#13;&#10;DyXAl3RKt3P2it5pM74N9lbH99amuMDqeMIkAfT3F+NrhcGJwLnGwEhN584sHlCSMCj0uJ4ueTUv&#13;&#10;EygVgYIcNqVgfg3tQYe8wWqmdn76cAaGh0fSm0zgwEXbnDqOZKN2v4OxyB1mtZVo0Zodxwx4ROOO&#13;&#10;dI/U3d6rc60kaEVsBSeXVDXGpikzoRl2/fcaPlNwniuvzs5Rq1i1CLCLQ29echli1qv4rEOg6X5e&#13;&#10;+mCiBHG9VjPyXoPkkLdZnTdpwWMp3MYOTPzeAKy8LFtQrJkPFPtaDEl6/TT2PwT6EOIJvTguA9Zj&#13;&#10;pCxIin0w4cfSMiCDk8XcHX4ZYUzC8WjZ+otJNLUtY3iDVprGaShryU5Tp0YkRipTS9OGffpzEXOR&#13;&#10;DrgmHP+ZEmZp/kjzbVfjseHB7JrqAyQkHJXV1Ngzzgczs39ZXLAO9nB2DFXeZHq7PFFDjpaoWRpS&#13;&#10;ndCCNG5j0iVmYcuSymiw+cA5NJLHmPHbIiGXnvxczhvflx0+W5ees6Q68E6XjLJ8IJaIARLSKN9r&#13;&#10;SpdYNaLS+pVqg7Tb56NT3idh3s98mk/4+ciSuiY5jepCEoXdR/XIlZ0863buJ1/MJGKiRUUvvnHi&#13;&#10;R9qaIT+tTIyWeg/w1R2wHeVgzcLWzIdFnQuZoOBeR+e3vLJf55/7dHVceBYyPMh8fDGE+XXtO6cp&#13;&#10;Y5ashiVCQVICyisb3mjG1Y8UEJj8byoEMIfK5OgfQnagWN+qEVoBY6k+jKTObOSEltpCaklZXq7P&#13;&#10;bhWljvZhERxO5Z7SbqQ3KHWUqNqwmmTgRei9vrWF3Cdt2d1bXZonYJh6NU0w27UQgbBY8OTsQODl&#13;&#10;C/XOZTk6FHNFbfVTw0E5ZEiMjdTRRO7VmCKTiz5/Y5D04diWdWc+Y5d35ixWKD+2mfkTd3jv+NRE&#13;&#10;HRcuWM7AVe5fMgemAc6idl3tbcrYZ2IBd8d4Y0IHq2N4ewvuCCL8rPc+FdqkSwVUd4NfpouGFBtP&#13;&#10;LQEmxTyLkWrMtj5qzM+wzaHi1l1QfFfK1NLPTjHPyl2AZ+Vt4ucXjfo/vXkHmGp+0YpfBQTq0blu&#13;&#10;0CCsNDzG16PdBvaoWMFqhmIyafsy6hiJnomY4dquRx3HKS6q2D1f/u6HqerhlqLH70u78r1g15rA&#13;&#10;xz7DsqiZPdHj5MKVMF+/2WaZtS8zWUpjcejlUlnyOwmurCs/BsU/+/e+s6N969nXWsXFz718aWwn&#13;&#10;jZm6zjy3FF/mARXjxN1npIoSFXVeBuDTtrajHqaAxw08pbDHFIl1p09ERA345mANdkcWJLxEGDFR&#13;&#10;rwttF1PdhvSwZjdtxo6hmGV9IKX0oK6ZNj9HOw1di6hN937iClbjsV79S/C+76dZKE/MtohQqgY6&#13;&#10;gc6i7LjIyQOGqcTEn83GKP8Q011cLavsxDyCE0T1lMY5dQhxTtfPTktwExrhABC5QyG1WrqFLLG8&#13;&#10;SdS/6vpbTnM620iFL89tR5Oh5JQpj2XEVMejRUOAlMKQNLMfEU+ncyn9c+LmZ99L8DEZEU7p6r45&#13;&#10;2S570MWXnp70m7L0rP6l+uzJbvpcrAyYELOLoyK2GMROIguW8ol1jeYwSKHqehQdOjhJtWJP74bl&#13;&#10;GuR6HsNCpZSb1gwEso8hT1bFZY63fMmMaLJMe2Sf+NxNaG7emMDCkKlmSaDowGQ4n9PYAPLZKaLr&#13;&#10;xkiYyXptjEYTi/laZDTDnHfezwrggcSk6qEG1/VcDVaYOZkSzbjmycNoUbdfZ7YDwV1TE8SxldiT&#13;&#10;RkpgQUwvVjku9Wmj7mJYGnZGTPBiugWzkptnaYS214jdSahGNsO1Pudi6sfucZpNiFnhkX3vfF2s&#13;&#10;x1A1Kfj7j7G3kW3akZoWKb/EKo7iJm3mN1Db95OiYKaaNFQmvRGqfNm1l8B2fS/WFtR1Zcqr5s5c&#13;&#10;v9q7cmNfUX4H1ZdV7Z2G2w3sD/FXL4S4Sf1q7yQc49JxLkhiCEzxfTG6XKFrT5DZezEfGOH79yIl&#13;&#10;n8ZkQIPg+s5rHJuFNRgC9rBj/43yNxEAtBkV4uTY2sO4/Zg08s7Vfth8xjHqWfxQiFysI5sgd7OK&#13;&#10;YtsRt4H/ll5OwM7XHGOuvyHTusmkY9CWk8nlr4OWmGHAQFSWKBxHNcttfmnXc1FPiuoG8YCOb+UY&#13;&#10;wqK4gGkuDYs5dSvZUU8oXH6vonF9mM5FLPFiLKCB+kGW1XpypftP74svHeUehE8VOT3ce2mJR2bV&#13;&#10;ubC0orGvt/ovo+RskdRN8dw4Tw9Iilbqb+06eaiHY+qvSXw78SodBT9vhosa0/kxy0AjHZC3iLXQ&#13;&#10;LAW7X9Sn0yKF1p/2fc66D5qQWRQ4tVrARfsbLxs5xko7Nk8T994nFHDCzA0O0TdnO7ECsZR2okyz&#13;&#10;aj1UnLWpLrhXKhPWCaG/bdBEDVem7kkVXfDuos16m45uCCr13gqFHevaZjhOkF4WnwAwgojHJreC&#13;&#10;U8JRnF7SNXF5gj1DOlPf2fYGTxj30NlTMXMY97QXLtjFRmoYfJ2TNTdNUNObVz7VpFUU6+bpq+xM&#13;&#10;+7Zl9XIg+AeTKT7zs1jpvVuH00l/S+bUzHvYXH1vLylfZ0C6eEg4HcNJIKCHqrWRpbko76Q7mL1V&#13;&#10;4/S1UJkmYVeeSk5cmWXAMeqDivQiyNBe/U0cQiKY5I0Wc7GRUNL0K9iUplHG2Qvr4IDyXG3r9BBq&#13;&#10;oZP3FOLWjxYK9suyTQZSFZPSarXGo1jqZPAIhxpmdSSgi5NTS+PIZ2YtjM9/SUXR7YuwXpindQb/&#13;&#10;dU+le7f6WXZPENU/vCVtIifnqoFOLo1MCE3dFQCfRM3OiJBUUx4+jwhNCCm73yupYwtWmJmFxN9B&#13;&#10;lCBFoJ52mhdiq0kSfV63sK5t96E6/IKNVQGqArA40dqob4SG1DbsAIvuU54Ih3IcqVhH3gt3eug1&#13;&#10;y9VhhSxi0HWyHSkQxSSkxWtay00XblSTziD3ZgFbg92tSEBSQBmb8OPHSRGHKXtC1H6m3XPm+ZAb&#13;&#10;v2L+GIiZOs5kjc4geLk/kdtA0jGdpCVgKuvl7d3SWtkAW+CXDZBgrz6dJDbAYABi/CZMXZYaBijJ&#13;&#10;GJ0kNFWinkb/QPGStkFLVGObXQZ4zt1i+Q+4cKuudR12IAr9i1TgxMXWzeu6CePeECJz3S/8YivJ&#13;&#10;jRfQviPcOZz6mfy0OZjLlHHI44RX0tYwSQPfjOyy2kkBseWZ53YXToUIEnRrUOkIrzcsCwoKhieQ&#13;&#10;8j7ZEseTHcVanC1BXmf+2ovoaJx+aTGu9DdmDt1YVMTS6HaPoHfgfIlmQtKPDETCpIikrZ8zNOUi&#13;&#10;vPfLLTX7AS3+pwSBE50ojo4bjGrBWBbNJ/jJ42+uY/EEEdYfT1mA6R7G4MlyIjq4qXrZ2di9UxQW&#13;&#10;Y+5faWk2UXZK2p7eaY5C/g2pBphsX5mVApeWJz41iID//joWk/Hg+aURI4Vl8e+k6xmgIe11/O0C&#13;&#10;nWeOy6gYilJzEFBfly2eIeaZMgi8VFoW5rz/Y1TjcWaKZuEINc1QjNNuZkPzj0Db/q+kciTFzoeN&#13;&#10;mSH+9/x7Dn3P2g5Ol/gd2+rtrWNHp4FUwtBbgPk6QTK/R7GTDbQeIJU8UidEiZ8oEUo1y+OHnxj6&#13;&#10;Ga/7Z+SWeSO5/WeamCBj4jMr1g7lTiAF4yhGXtBCSg3FV5skwk3YTHEcr/mFEwvlyFTFn/sema7p&#13;&#10;aGsy+hDdDvJg/RLGPBmaF/ODzdv9rdmJJ0tSyOLHxflhmhht5wZfPW4iRe7Rvy3W75XgZiafdVn8&#13;&#10;QAeow1o8bTF01biGwMgykoQuvrM1E0g5g/9G2KqVqqSFF6ERSV6e+Y942jq8o+TZYf6wcQDCwyOZ&#13;&#10;cu3u4NgJYIHo3JvsY/N7O0SGjndkKznAj6NUwpgzRg8zJLa7M71VsQ/CAvh1+qnb0r1DshIc1ITe&#13;&#10;b4OIg19bNFHzL2Rb+druhLyJ6fUwU5i50k3ZZ74eV7GbNsfiJTt8n0msVIPVG33PWZA/S7c/iQnX&#13;&#10;8irBAfCSBetYQTQ/m/3n0SECPxA8LPOvQ7NKPe0onjCpHwUccuuiiNyRG/ddd6WDix7YZqX8WXar&#13;&#10;RNUTv/S5qSLmrNi725APrRFK57dNRkJJmv5ZcIfaqmGRVMPlF3iXzmV91ZuMinnxaB4o5uLIUEwe&#13;&#10;9c7JJRxYBd0n2z9+4WLpm7VO0FNpUPPGVCGvbhh+JfgyZEKGEpH/J3JdN98shPLDL8dRv2KDXap9&#13;&#10;e3mbaQc8eeGDSEcZ7NOqHnC1EZK6PI6SiA2uYCG2vK5yVHxPIzBeM427Qj1RO8f3ZCCJEixKXyD6&#13;&#10;cpfgvb3A8ov7Kn+Ht/HCzJxoXPcW0Pp/fKnG75ImckL+4GIw37L4HUb1cN4TcmD62jepNFIp8oOo&#13;&#10;1HDLb5caUj3X+OBYWDhPV1Eoacrguaoqvgnosvormaz+/hs+CQ8Eu9Ta4k8rwDzwiFyzuonLyRaQ&#13;&#10;UmdXXLiCfuu8M668ufXUOsrX8lPl6j/x4FSrO5M/AXK2p9sUFN0QG0aUFrXASI5C99hH0MLoAHyx&#13;&#10;3yuxmo5QbYfz5AseBZx3g+MXJ7D7vfHSUC9C1OkY4BQbTRP40p8szBZtRctpn+y8+F3Kcs5Oj0EZ&#13;&#10;UVnezrnqN2QmYTyMAgtlKc50+/yxjUW+IuJjk9sE2sIUWZQ/NcVfbuyWwjCPcyI+iZvPu7KtRRHn&#13;&#10;Oj38VrphIWIgFFy0axz7trHRA6RcGO0YWjLA0EC97sjzXodEUe1nxhMnj+jVHHFKPWHqfH6unF/B&#13;&#10;7D+F6XSiInqjHYM/djBWeYzvw+OMyBoKjA2/NmWWk1iAQB2UFS3gtwwBiexvWOFefIGp7ArzhuGa&#13;&#10;JccKehr0fXBGvE+E+tZfxyZEA1Ola5bGbsCrp+Ayi5KnQDblR1TLGVCsDd3rwcbRKJhgXO6PCEr5&#13;&#10;rPSCHtsXyUZiwMkgcMn9r2NPGgnL2Hrh8uE1Ch7AGj05rx9J8QlaWkqZPKX2U7AW9SJ5j9PoZ3vc&#13;&#10;t2Huj4zw+OhGU7edCehbDqma5SFtLHY7j5bs4qke5UAsuAOtDOudQiNeMpjbf9fRnW0sH0lQx1Wl&#13;&#10;s/2ylA4ZYCL+iBR5jbWhR8pt5Zx1B1RHI5Lst7MOowneDcgHfj30O9q1LN63qnQPmg8INaTzm1Vi&#13;&#10;H5JaKWa6W7B79LOA50fwcT8nINRvFk4MB5KToWQ5LTtc9OZeS4t9xy80N52K0o0YmZvsAfdXM7bG&#13;&#10;h9MEI7cY7uCTnbVXh0H6kc92p9L+gDaIFfvsuWMDFy+3xHeolfhXYSdVboFDVtE06q99lVsvmDd6&#13;&#10;OtPWm5APER13EieIOOFdJWu5+39A7vkcKvC43ejExVkFDmFLyhnqH6d1CApL7jasCf6JgNTBwaj8&#13;&#10;IruzqW/PW2TMNp/qBHYxpx7M1/GN0zzDMgpDIyilZNPnGtAAzFhlpytEQ8IfHuJ7k3GVrIpvo+KS&#13;&#10;AyjYTNVed318hO+e2I5KiwMHLuYj/s0DjLqwVQsPF8pLLnwENEeO//Bb0uwYRb4JkZQFnMHDtbM/&#13;&#10;knOQUOWJGFloWPP/GLqVotU84tEaMV4vamG3WR+ixtjFpp3XRdL4u0Kkjr/3S4mz7uGqw3jib9rS&#13;&#10;csETcasGs8i8lcXm2Cc4LuuWkqJ9Lyn9P0fBl1ir8Dwf0Ow+2L0wFNQNL+c7/VbNqOEeTpPoKdH9&#13;&#10;LEDN7KN3PNjSBnQTJmNPc6qJYmWrUnJc18XGh2fvU2IN5YYlfVlcfHazWYdDmjPciIpnfeBwFE68&#13;&#10;C0fp8Coyp1M399fxYWF4ptfGXLnJnZgqo0PCdi6M7IX0WZseRb11+AxnH1FOSvbnzx0+XKFvniAz&#13;&#10;jnK7XhPFyamTIpF4fYz6I3NiiJEEfa0blDfVvZnzvvu+GSjc+BuNBX9w1ZJigVyKivIvds9RPkud&#13;&#10;BGT2dp8qlaXpKUDsOQJr60/sB+wlDoWORrxX/7rgbiz7OqRmqbN88yjI+KKKYh65T+GXaKSntBbs&#13;&#10;tKXVdVl0cHuwokcOqCJQaYyXemxpS8Pl9cSFE4EOuWK14xo6WOy7utJA1709HY/xGfh+u8YnOF4C&#13;&#10;mZ02ONfdasyJFEclSx1l/FTL/COEwysfe+4rBq43eDqZ8EdQH7dqMum+Q6pvKunOne6Q3C+/eEZD&#13;&#10;B1ZIzKASIHOeDPI1ofvxQx3P2NpCNS/hPWJoSkXs5GxA8uu7eRHaj4UgW0ixSHYCdI5F4OHrfEZy&#13;&#10;TzOFvC0RCfHIjwTedRGEnU2bL/tupKiGJz0KbMf/WjCh0zZbO3JppCxv9G6p+cVX8F+GYRI0wcvv&#13;&#10;APmTe3d7I7GcKtYADwQHa090tEtHN7qbZa1U/5OEqI3ryO3cAomH8u92ElSCoJ5g17dz2wfQmtqz&#13;&#10;JPGJriiaqpm1RZFv7cH2Bi9E3ae2Xfv/Fo0cqOJVqTvv69h4WYbn+QLGAaiKmZg8bp85o062ZEnA&#13;&#10;BVw10YpXEmUiMeRRp23N3wM3GzpTkjVWF+DweAwcjBroXSMNXA8TfiVPJSuHWxqr5mfywvRMNEbe&#13;&#10;TS+TPlhXdbHEY1R6fTlFapCLq4py+4eobZxgoFxszO887mf3F+cYSFx8f1cYgE2JbzMhTMEHnidO&#13;&#10;lNGV5KZpJL4kNsOB2XWPc8ha4GcSVYzNV+fJBkK84a3l90yd3yUm1fK6S2yVVl4ehG7wLN9xk8Cl&#13;&#10;8fffNQTgmUUSkJy/jFENaCPr+PlUJThIcmQmSZljfTwpv7tjj39XvKiAkqKqDvX+lQb704Sv8U4O&#13;&#10;FYxVxFQ8XyTiuCWAbzhpoaGM5+4PX/9RHP0a/BEAsHzzxXBN9Bl+T7l3whK64q4N5287DWqkPP7P&#13;&#10;S0Iu3oiHNjN0FkNODRnmXXURVPsIAMIPNGrtc5tZ6WWqS1uMDifPLXkpDaUAki/liSTJKb13oaww&#13;&#10;CjCYlyumHxIpvFb419FM/8q/OpeP1TlEBb71ZNtfwRa8UrUFVFRF9l09ohGEfE4L8YmVC7x88LCF&#13;&#10;olR6Q1Hl97Ye86I2vQVC/YQhVbe2c2y96JgZ732VXqOJHUcRV32aKV/o1e1RGo168rz/C+Cs4fDR&#13;&#10;TCKtD7rWe9WjsHLF5gwTnyLXzGS2S7T4CKErLiF+lUSzUOskEPXjB1SWxFiGq/geaWsDl5ITGVjN&#13;&#10;0M+to9BJZqtTMcP/IzgSVfNPfiB29tqap7xx8Kr/O1mWa19hrVAT5C+bAlH4OzYYIg214VYBfL9M&#13;&#10;StnYGTF5ONVX96Hi8ab8a9FYaeilGFb+DtmOcmpIi4qpjpZk84omJkjdvCzplfQc2QJcSbWqE7Ij&#13;&#10;UpcmQPeII+SmIumjOiZfPZUZbv1iGzavCyjNG9GolVvYWoP5eZ5lNX4obZAS66BlyrxiP730JFO/&#13;&#10;3u8dvmbMvPL0OMsqRcAMQxHXElKXg6uET0hSLycfmTA8zFIQ3sz+6yA71T2lnNDjKCG5T5ug+HFM&#13;&#10;xiOTVEVMe4z/0D2GdO209+NJqjcmDPM+5/vLzZlDwvhAPZRg26xKQbNJPtNwglrL8cTewv69suxv&#13;&#10;LFFL8zspE89zSjr5yXp6/05iZHpJXuU5h8uJ9A92W++gZTMsSphLmRZ1v3GlQWnva3cvfPgHzUUG&#13;&#10;emS0G31vPJzQXVnx+hOHyJhQd2hNZnN2Bg2zL86ZaJF6z+S2ueVJQMjyyJ4/oXlLwBieWS0FcNQQ&#13;&#10;L1mMAxqW94VI9f+jZIceCk+YIxEY3Vw0LgkEF4yLb5awSwfVOo0YSejiKUPm5xdxPrJsz+iYOP75&#13;&#10;2NtO8zQiio+FTNJqP3mW3zucW1ojttw1sZHaslM+LzsFzEXwnZvG8122D0OM86skdg4+ZHZIlSrZ&#13;&#10;hjq9/gLO4cRoaAo83XlDYVMJ83I2NasjqbJmY2N2yu2ctxq0uOTuK+td35SFcfddRa3J98ehM6YO&#13;&#10;E/Ul3Bz3Bi74qz9CnIddSxmlAPNjxMPPFHAV3000lq5zs1kB6YCAF08S5wixNP6CmrWsWBg8I0pQ&#13;&#10;5Ev1Qkhw8D0xwYH+/jajya+yREHi9MjB/diMPruDe4D3tWKPKd5g/F7B+1pkvmD1jGbwQhZlpo1d&#13;&#10;3p2XYF3JKhcsZ+8jWRp9l+VBNr81zfMFV5/FuSiIbfR/WqwVCokH5z3g3YueqlgG4j7U0Q55/8iy&#13;&#10;pYR7U14+qSuT/u76H39Yv7jYvzST5ubZb13w9YHGxjTxI3VPKKAjnkElKB+eLAgOjV30LLm3qmhv&#13;&#10;CBYYmcEe6djy4Z+Imkkg5NP4L+HqZyQXLz5eS59GTBP4cb3G9asZo9Z7S9dyaGegKx+Ww9BuVXab&#13;&#10;UNdEYxQbvTCIYKOXmx+B3ot6bD6smfOrSyTyDMZ9jQzxVwJJLCz0byO+3GZfFldNJrblVtXjROy1&#13;&#10;OEs8rWYCW9Js3CTDsOcCSdcgtu0yRB5fwRl5Z6ospJ8lGGzzSmhBlVeshW3zCiuY9TR0HQ4WRQxU&#13;&#10;o+0f/7X6HxHFMWjn+qHXk+Z0p0dbUj6wYqE+pmM37ygmS6FO8YF32PtQTI/WIOfPCp5T49Cjdsaz&#13;&#10;7pigntxQpnAsXKuBltXB72a550pqaWmwvWaY+/LALlp5KsZVUvQ1OsM9d0oyy7VgL0XWOJpd3k4o&#13;&#10;BFyYWSZRBm1Pp8GL9U8p9bjzemuEJuDBlx+5Pq3bFsUFJAAQGaNQuMI8JCbjr85/U/eX+mfRVM73&#13;&#10;AzxgILLnPr3ndEodUcStzcu+7W1K8kT7biO2qhL37KJo3M6f8oFO9NHaCnbABYsYvoi5zmmuUKNw&#13;&#10;6cNZt0yWMY431d/jhT9IhvSwBhbW3aU0KvgUR7jzmMlQS4YYbBhGMyp8S0biRadoddv+GtJ7zHpn&#13;&#10;Ook8K+QONvxR+tDT+33rUFSi+NJTfHWjRVDS5+fPM4ZHi0B1/RiwHTaONTLuD585BxW7Q6LVIuZW&#13;&#10;bnIz2CjWEBXoN7ALlO2Ed1MN2ZeBwAv2xPkvNERCAMav9vyEmUL1NBjT8TydHrVRhy0PLCKVnewG&#13;&#10;7OtEaLDIvIKYk+TCBVgnaNWOkqqFSZWpd8GKZIbVwrP73gVtrYj1tH8P4gU8ub0YJPc0Cs9+oGso&#13;&#10;KEGD8j2IA/rqTnVjV6vMSl+68lRG+PDjMSZ/fHDqorm9edgbpR/PpctyFd9axwc+vgfGLy5k9s79&#13;&#10;Ouaiz68WLH04loXzKPR4SMPTkcqQ0m4K9WvPQeZn3W0LYr+x0qpv5uTl98IWVheDtH46ZlPuZ7qH&#13;&#10;dqEtf3W+WZN599ptVOf0d/KRTlL8qxf8a8G2ewEsIcsjbD2+axWbX331qrUPzVx9M+lDeBjWGtvL&#13;&#10;yhn+i2mvjmprab++LbdACw1SoEigxd01aIt7cXfX4MGhLe7FHYp7SHB3dyiuLS7BtUj5oJd3fb8/&#13;&#10;ZmUy56ysZOXM7L2fvZ/eVILPg/UUJcVYWEkiQp633mB7nJ6NDs50WrxSHfbk9PYJTkB7nU6jGRu1&#13;&#10;oU3aJ7zI1roKr+H4ulC5X47PiFD0daAGypmPG2ZGxLspVLOu/li3UeeLJi0nzcjQRuLkMbMk6K2T&#13;&#10;8cf9+TAz+/73MeeYnEdMTYXujLZaHHEiOheFDefl+rV/XBavD61Xrm9OOSf0nVauBx32mFvBdxtz&#13;&#10;4tfWB9q+9y57reXee/q9Zb7edneHfvP4DcVtvuwGbbroQ4QixNYHg/4jYXdSOwa6v6FKKvQS8ZrG&#13;&#10;x7KV0K4l1OTJwlrvlqf6SUllQvLUG0MC3ulkdk3m2O7NaaN5dvZAtXytaZmAAwrzGiy4lMtMkgzA&#13;&#10;LrPna7LxjM3HX/XtUs2f73bTR7zFhWnKpc/CM/0I4f8MC2NNJb88Gs3L3ogmPmybVLwFKa+IcfP/&#13;&#10;BpePOTYNeegDPtgO/6cfuvO6iLpHU9obThWR/43XMIS04cb7D9ttSNFCi3qiNSKzOY3bnkssdpFq&#13;&#10;5cT8VLfTlCRtjlN4vZhVIveG31UimtTVD3MLcGOThAHOsDL7YmmIo8zx7ijO7rdIYiwsil5b/w8X&#13;&#10;SJGhmIqrGG8fLjWHcJhhnHn9KLCI8Yp1SAc3UGJOvw9Ie1tQNMAMuc84sQNeCwiLbCWo+4ujWtOV&#13;&#10;RFMEufoaanJ2GR+mUDzw8b+gsr9b2qqTfr7i4DLtu7pbGlRS+cfxYdo7pXkfUlJJAh25btbtOUd4&#13;&#10;/3wFyHwQnicH/xD5auSTY4PbbplDuSNCSqkHsTpSNRQFrG9Tkd66GY1D3vcyaa6t/DWyBM5rRPw/&#13;&#10;PhOIJYv1Q/j16ZfJYgJtOrDMjzOkorF+Y47WbxSaJGkoJuMkAym4CBdIuK80hv+/NFp4seRwj6CP&#13;&#10;iNp871GnJyuMj2pV8tbzeTixoCvc7vP6pRg9Njx/ekcF2bxLd3K2juXwaRc/EkvPt2ViWE3pzmDA&#13;&#10;m974D327V1j9z5UR8rz6b1c4BggW7UqL0p2ZRgxW62BNxu4IW4KzxYQSeYEH8Nqv3j2TJt3ZfcCB&#13;&#10;yeD6caojs1fqjeNiCji2YRj0FAp6YH2159bF5oz0Tirqqhoc4gNwmemKkycA0v1c2+fLrN2MX3uC&#13;&#10;QpUtbM+UN9eErsyjLz6kvOAoikGJhxO0mdif1OSJ9NtCu6NtFPy5zz1zseq6h/jV3uE4sghJ6EIV&#13;&#10;JcrORJlcoNX7+MLqboWIAz3bfe8XWMUf3VsJQj+WFsUISjgZHLJBOsTXH35ueTJg6rMXDw857F2z&#13;&#10;a5Pe2m5xOgsII2c9dBQpTK/jhi2+IKJ6w48+F5btSC0LgLAbo0F4o3Qdqc8eHYKHL2wLZ4aaresu&#13;&#10;ATmyg7WkuX/0GM+0uMFaKqAKxsoVcWvX3zQUNbVoQKh6cgwDKBuzmro0T6Zss4gF4SlXKBoKxzzt&#13;&#10;L/FIDbyAL0KyyxIbzAoaxhrB7BvBaZ8Y1rZBXK2MkQ2VLHT3Hx0De/C67VzNiz7+PfESQEgCjZFt&#13;&#10;5hPoRhBSCeS9cvc0BbL1gvl/SMq9uAe6mMD0yGGTr3pRzQENOZmJ0vXxVmL4d140ljkkjaQXwTa/&#13;&#10;QfjBleLvVPDiv2vGkOje1U996pkgfctlT9GwRjassO0eO/N7PufrwxYzzdEReCRtqlvCk8+NOM8z&#13;&#10;5XJIjNaHuNJmDSD1JYIL9w5hkTzWxme/IS7y42+tKPh3xX+78ftMm0I4BguRWIN8aiy/ZxmvMw82&#13;&#10;pAN5WqLhDqSZDexyFGTYknNXmK4Sg1j7sRqKjNoYqUi17kZoSIqckP7pziexewkdh9QEu1WI/MuV&#13;&#10;YIN5fHuA4ZB+RwpFYLDGzN6RMqEcGheBrkX4W+dF+CVcg3uHSa9PFR1TTeaZY2X5nrP2GMZYtsqy&#13;&#10;nbP0V3VS/PBJNpk3jCkKksq/e9WF//BCTJVsF9lxsy1W+mkPAGVDupxF4cQkD131Vnt3uy/60/Vj&#13;&#10;yDOZ4xl2edHat33hoTETHbj4JZxWcLQ+p6+Gj5GZXTFknxUY5hYdeWQCWt4UY+JKZNWIIwNH8K7k&#13;&#10;7+AtKni2oPVrHi0O/ymPbHjUhvjTfoZ81zY/WogdN1xF9wJlu25UR2YefsGVwrnsO/PorXq7l41t&#13;&#10;HWp8urDKoqwwG5mx8qC6LhiGH4D1xUWJawvq/p+HsbzhLzHH3OGdydwxWyOdsDLo2LEnqP/vRKSk&#13;&#10;tOe6Y0S4rrxb3B1ZlWfrw+3iFC4XCodH1LdpwFkTRcXvv0ZywatwyQuOpWyy9uYN1HC50kJEcmza&#13;&#10;85sIuCs+kROCj6/K/YngA8TM+cEuFWUENJVvxHjqY7r1q9gGXHMLytmQNSYkXttkJIvKcWfiNzW9&#13;&#10;7FWiJTyXjm3djKvafxX5TvfeuMTinrrE4nemhtigkKbYja8Fri2nDJUsUVfXTiGTLq4Uv0WcFjjB&#13;&#10;Eb9sNYbMXZmCFZ5fnJi1DqPwg0tmDcDtmEWeCNTh7fnN7Z9rd/tcIQbfO7bWcrAasr5s/XHJzdDh&#13;&#10;w7jbNTu3i3BtaZjjsSbu/XEOaqRjZxFeQIOChVD81KyadhVHuHmZ2xcYnze+zpCRgcfgUxtdL1si&#13;&#10;SxeiqVv83CykOFIdoS2qIj2YdMk8jP6xCcBUBn1am9/yhLhrQN2PBFboR2uJTLMze5nVrNTStTIO&#13;&#10;tQFaFa/9Ry+HvjW95o0fQnK8a8rLJS5b6fV5Uz6qfU0Tavv+taWZIJXQoZfsxG3qm07zL2v7W/5O&#13;&#10;vwmKQ0BnTiE+61JCR89vgeg4zqH5fvH7bkwc26ZzVN17EprNl8dxHHTPKOVFeYm6gr/y1TpYw6uZ&#13;&#10;xXV3bMbSEiDnxf8cjE2xVgZfmOFPjLZrQMs4NKZcs/CvzoN/Ap5jJOaJ1Za0hSSNqHP4kX7rGEfJ&#13;&#10;U0yl7/6fbcNk/kV2K0DwUCj12F6ZnkeAP7ivBPfl2SdkhNj7hRRaWytubB5s+oX+VPgRPXbt7Ae/&#13;&#10;HKgNdTmIMt6jK72h4YC21AQtT8kHgIxmyGAyzqSXgCft+61tr7YhRr1EK9kGGJIS3W6Ek5ISbEwr&#13;&#10;FOFhqgF7DDXgbOGVCdB1Bszq7dOB0TKB0/XNcw77wvcnqEfuobSykMrR1HWbSKvSIpvYDKBaPyde&#13;&#10;s5Ajgp595TFN8fjHO881rWj/aPEct3Cv36Yy9/0GiN3YIFoJo+muoLSjIKdO6f3x+/02SRgvq2JG&#13;&#10;x9px5QhKnvbfSN/p1K0SXOZdX5cbZpPjL8XNaUyZ8zPB9urUewoph+8ckV2Rjdh+BVKrwjvAeH/u&#13;&#10;qAqlR8vHeVh2mTeKWPrsG6jAMygligytSgTuS7Qjac8ununkia07pQPzdJpwqwdZQrMJKaeSlIUa&#13;&#10;d+c+5zBxL7EXZLlbGJ6463QSamuPmIUeONfcwLxgERmw3N1IEQ6US3Fj+lDU/2sANuvrMpUe1FIg&#13;&#10;y4ItWl6vKZrir5wHH1kPniiRMiYmXieLjvrIGMG2A+1fFCETVpu0Uj7pZk56Jn1zQ75xEd+fNjDp&#13;&#10;8lEHeZobr/qfY4PsFjc4NeT7lYYZpJzLgBVvyKnqzk/kspnredE/vqGruTJXKzShTnX+951iDhOU&#13;&#10;t3Y43SCdjvtcmpHi4mZfHngUkbIAQn5vJqKIBFLgs5h0XU6kLASWPYfxlelz5/PW9Ljypc3u69/1&#13;&#10;XJavXAn6rFUejd3tcQuiYSz12nndX0ccrv190/r3ivdtjz7Sl6hhC4ub06jT2yXtDNg4kDthuSTs&#13;&#10;qGNoSFAyusMOGBKtRs6asraNL6BwWTj1Nsa7uHzBakUnv+5AcQck2q3lpoDgxSmorLv1S1oOOwh1&#13;&#10;lRIP+ZmsHtw9az9I/6EjxUrTdTTt+WUBnLsY3RPBt3fgDh4oexTOp7usM5cPowWs14s0MX25G61K&#13;&#10;Pesir47hs6yOMdHiYXKOGlH7LiPnONO5z39dX0Z6hjQrrwfplwWGcqoDT5NmqcFOJYee8lkn1LBt&#13;&#10;20kuZ2c/0GIJ/6qYY3kj3ap+7K50+ssD6V/4ZqE/4hhgVoizqLRS3k1nz0ABJVKwSWW4rtXAKH/Y&#13;&#10;v3iMHDkVGl1lvPu2USnu+49Ztkc7Esp8p+537sOhIeQ0NFiOvNf46m4+hOraC8qc/A9Z+EziSUn7&#13;&#10;9YhcuYdufcvZsadY0zdZpQP+qVVcEoTHy4h3OsA6j21CWD7ZpXCNyqw/d/LmsVdx9277HwMb4IRT&#13;&#10;E4NTST1NiZaD2e9t6ohyfcuCmWiIVuQM7I80n+0Np86aJB9x64R8bzRk/r9Fxl5rN+KHu1ofpqV+&#13;&#10;glCEj628VggJVRt6/qepXhzmRIY1O3fzIBFDMd05JG0gFQ+RzGB5L1W33WOR4tEE92YQhdVA64So&#13;&#10;UQRoFM6DrFzU/g2VTEuphzsUp1oPZvIMUaqp5PdSBblDevT4v1oh6G/w3Z6ApZ4f4nGka03nhzYb&#13;&#10;Rz0dfSNcTRv4+tsYNgEpswn/UATliGgCJwuSWLW/8fhIfDsqE2/3w1H0mHo56EbGOF4Me31zbQTX&#13;&#10;ZBnkYAJECXrCNRNMmX+ujpKr20702bzN71/8rtfy2+gYs0urROCBf3i4ITcE0N5fbK3zO4PgvNSV&#13;&#10;zh2QRSblRTiWU7RjdzWmtdWKzHAyAAnNZmNJ2XjGm3NqMUb70bIZ9An1CUU77/GJAQwSNLLrwJ6t&#13;&#10;sIWpYbVo6btKO9iyA7oGss3M2iCki4T8UwaT8S7DHNQESmC6WvN9VstooPQL2hpJwEax/xvL72wa&#13;&#10;DN5v0UOK+aqGw0u0Byapf4nG6a5n0RibLvcMB0FGJED0lltp0lpfnGmsKe0LoBJgA5EzJSI+7m/d&#13;&#10;7cuVRCenvGhBrzcPOZXrXrpCFmq86mD4sGwoQpNa/uOMizHaqhk/pB+qmvHksmaQNWQx9U4KXijC&#13;&#10;K7R5youlW8qyRrmSXAcRGMaMwwfHfzaV+yGzWGgVk6w7x263TcTYMR9RDAF3kLI1ce7o6fT175cm&#13;&#10;bm4ofMY1oQ1KineROAJtdfr5wNcCb+iLPV9LR87nvQpbjgVBzqXj/idSmvPX4KnJSbTI4b+i2+wF&#13;&#10;6NCI5Zausb9IXAiv6LDR7Wt1JUv6xREg7SuG5MxJ5oBT4zar4ub/uRxXHbSsd8l4Nx/abdDdrmQi&#13;&#10;jR7kaXmNxEfMChQhzwv2Ywfvdh3qiLLiYzADO39x7u4jsEZpd8rW7ppbGgZE/a7bgkICOTBMZ7gI&#13;&#10;SiuGX7A1l+bU9MXj+yyj1EMreTFa9gqxlIRYj2a4qCVRUiwAdzq5uM34CnYr57n9ycGRxYjagBFT&#13;&#10;DOkc8aqLIelmRUmXOMbDcFXcBJzezdpuw0/qhijFlR7/N7cRtBXTq/ur34wFsHfnBP+groFFICP8&#13;&#10;1dcMh6wSR8J9TTK8qiJs/JsPPRAJxmE1vOqY8l+Ida9mXaeVATRj2A+6hphKpwCE7mgEK6GdMU53&#13;&#10;Fes6N/lTD1fqfTQdI8VD9nkf7ivX/rABMrmGxgPTmDrstC2w3ME8YNVxUW7o0TKd4UZWeSGxhmIj&#13;&#10;KQykcYAdxtUMugCjIuopy+XNnl1M8qX3KloX6zA12SDX7KD8iWjjJLyw5t6IHSjWjuz9MJYL1YUk&#13;&#10;p90Y7pgYHZoWfAyXk74xkpULjCM7yXHEKzH5jWmKMBMeFgZp4PGGOIC17ThDbrZ0+2De4eNbGQSN&#13;&#10;qowO+D092NTkvfQXLZZMY8l1lbsSQhJeOL/1psqW0cPH6BpZdAwpLJqQY9o2NYIgLJK/3nCBB9i1&#13;&#10;b6eK+FzifCnA2XsV4pTt5WrdMOG/qOvScPlBZn42UzW9Ow3PSRR10Shhik9gojqIVh7i0J3bVKGa&#13;&#10;AssvJi7rrxfp7NLLUo30drcdefI1R0on7OADNzRq7ggN+OmtFV1dOsYajRrIB7cEKAEfaElHJTzk&#13;&#10;ELHpvPLGKeE/c5o0WmJlfWCF43Nlh9lUWI48gopLtvsVVNGpKtwPnGAXz09xqQP3ujrQ4zOOb/Xh&#13;&#10;KtV0Pi/Xze+eBVEzK7fkHEwYl76TxsatMBNR6DMhewKJmBe0GR3fUBIdm3RCcF22Nq0BJWlonr+k&#13;&#10;EU/lyb/6xdfmku7e5NLjDzWkfCsTobchVOf5KxDPtA8XmQyZ4d6QNvRnMPhm6EY45nvES+bsPFyw&#13;&#10;+aqoCt/gcB2WDd3ihkFRi+gtIxGhsSomttjfZLmU0GrtVQldhDr6OnPiC7sd4YjS7QGFUNS0/jV5&#13;&#10;7wKcRKu1fA/ZxsxKfPtLVG4H1elCduaJlB8T2fH/1ImoC92IDIc0NhToXih0L7vJufzwUZ93s5/x&#13;&#10;ZtiMrlBvAkj0l2fwYNUnpX5JMlp7BVGJ0KogTd2Mcy6UcP0pr+s6ldQf/HrjigLl5cKxvPhK9tfi&#13;&#10;ZdQhmnyLWWOzrI3SJHBp4SBIcHMRnRrvQnyg9j+oGCxKhBcsL+zM3Ru15mXKqV9xJfmOd9DA7B02&#13;&#10;tvbP4myyFJzjy3M9+fkECMZ4/UNYOKJ6Rxd2aJOdBDavti8zp+BAUwTZRG4H7ZGTo31qsM4JD4Na&#13;&#10;Lus00ZSw6DHIx+BZQpNBCMu0yuBA5CZO6aeebCfRSG9zB4nR/8wxvtGXaON67KMv+fXweLm/HYwd&#13;&#10;Ic5kMl3kDayvkUX0pNCFRqsmYkhCG9wTDpqBUZku1i3g/yTriI6u83sDlFsQD9LcVbSuluZotoqa&#13;&#10;pLfsMUWAW3Bcp51RKc2jNeZH2T8bSTxtfMlQsldPWZv/8FBeDJy2IQ8FSguhbBnmRXwdGsq+kH0h&#13;&#10;FEizLBUtneZ4WxhC2Q0/1QOmdcckd7ElDRrHXi+8PYj5L6s4g7SeXF3d9CHFry3RwhabkWJZWU0H&#13;&#10;k+hTa+7ROtdUW4xOfIM/7tTJc0sAvVBVaeZUFPyw6YPHE/WxFdNBpN2YcNM79HTzx/SOKjiXNDBv&#13;&#10;UqzMDe+adfIN0rOnheD+DaTBEgiIVD0uZ3MtxNYfgO7HTvjEHr62mJxG1Bohk5USXA3iv8aqaWBU&#13;&#10;ZpbdNqTDD+5mvnuP/AXf+0BTPsxZrEDNKHTahwprUjehSFOc+DPofHDMJS6M2OfbUBJqxEYlSfXM&#13;&#10;N2UXfSoT2oNP0hvk5PJdR+Qm4mh3ESI8RRJlPj781HmPUeUZ20svdTivFj6RrzxA5uvbOCS0AmHz&#13;&#10;0yUW428VcnRp6QkYceNcaiqDMS6bKi1nHRVpdb0jCQ7/K6oTy7o/C6Ev6+iMZV+j0HHT/cg/EJAB&#13;&#10;t07pYD2523eIjvdqL7MqLczAtRyyZLEnCgPQgyDD2Rz/M9CVEcl6VYE/1GMrk4wwMo05Aj0LInKv&#13;&#10;jqyiO8JmCEwMQTkM/pycaQMpaSM4nob0Q0QkjfnnnU7K4Obgu+39Kp6aOaA6lylrUP8ceNxvDY+Q&#13;&#10;FqKsI6qgTbqhIxgitzsfsrnuzBMaHsF75WmjpGGzpIkK3BNDqNsx17D8kKiYPjOiB1jZ+8eKiQnA&#13;&#10;fhbZIODvT4rgtx9TSuDZxa8h/e0fmeHcDchuiIWaqqeosCvv0ECeII1QaqAZxnUdPPHVAgK6FGXd&#13;&#10;f5/1xzHk1xaxvxhhfJa/4TSod4FgJ22wuUHaCHDnlWbEHs+qa8YGYlHr2XQeZ8GNf0Eun5W0uhmg&#13;&#10;chp3WmVQWni2R1FQ+ZkVngP/zNpLsjN/vJggU36w2ruHnwqdWcXrPCGkQAmCTmj6erRB8UeUcKWi&#13;&#10;176f9fvlrjOAbBCO/bi18Wwo6v1dHZMxxoc1ShnaJ6sXvW0ZHnznMXdMA7BLZlBSTQ89DtHza8qp&#13;&#10;9hGC3O1KqKz0t6Z2UYvSwmjBD05jn2jhCqBeMARpczHuL91aEPycFrPEORzeLc9W9ULQhs1PdGmJ&#13;&#10;h5GJcWjeshRF7eGQ5kGLR/HT/m4fsW/OY7UQ8NXGV+U0mfpB3y6PFVQs6KiooasJMbLUFJIZir1u&#13;&#10;oN476ZraG/AIwA3Y9n8z7hpjqcql6ibkL+IYJTE8+W5U6q/sn2JtCHZNXjLXZA9Ecpu1tGGtOt8h&#13;&#10;215ua6HYieBN6QjZFuxOabf9VCf87pUEo7m5DIRceW2wwiEIuryLfzKfuPAqiR1zSYXgX8zUGYPl&#13;&#10;c4v8OmK5GepAL4e1Nwkqo6fGjlSpibIz1EyeiAwJydH//JEFs4H8r78SfzSnFPt0yM4do5G1vxKE&#13;&#10;U3UwVSoqXbfRN9ks65BM1UgkuOCrr1qoTxcuIEpBlLZ0yyzQcmjyCz5i8aNYDvJXa+sn73cxZ65q&#13;&#10;zjRHvppr1CgUrjmOZPbGFm1C0L9I57Bz5tP/aCcpKlaAOWhTPzwRF5Ft80XFxSY9joYHAR8yixvm&#13;&#10;Rf5Vt8EB1eBw069JohfUpIwTV3RWbZtHaVWKhT4KeFTXbbrzQRVi4xJmZOkP4lK5RNBOBRhZI6J/&#13;&#10;aLHQ+SwjjFGMm+mXqIkZlICHnci1MmAwTzhBTf+xoewBqVzaOQJPuU267tLSRgrpe/70xre+R/+A&#13;&#10;SwWkb8C/AYP0aQzlqsNxOVE0HULENE+AfIMJW0/PwaHkuj4llquFhPIit4jgZnlM8EZfq52EVNdF&#13;&#10;CYURnzRZAvm9zx+6EI1rLuUMUooZbiAFwssrYLrvK0opCDhe6rK9EcZ/xXu8LcBVLZH2e4kx4gAY&#13;&#10;8obVxorb727Gf62iUDFVZIG/IHcyf2H5N0JRdd+MtdbRZNyeBfZVYBsChNyHClsZTpMavhPkgtiT&#13;&#10;4cMp2IoOSrQcCQ/Ce/BUfTrHurk5PyGmq+i/vAs4/yPOlURveG8j7iY0x3FNUuwesTlxR1MYcfGD&#13;&#10;My888g2gC1pki/yWepVqyILQJT9ezklL+vyx1sBQPSR4P1dVOZmREy1a0/7tx2W/eYt3BTQyvKBV&#13;&#10;lk9mn3ZBMY2RbdUzZVDTKvmZ7665H13228zdVxFm30mw0tIQTLLaowKis1NsWtJYkmY66l45chxG&#13;&#10;OJP6byJZKwjP5xlf8Pxnys5UTZ1/AmBYbh0h2N5ECV95eTdBkkM0UqKAGVvqgNE1L6BhqLDHYDkw&#13;&#10;w53H1HPzCHgNuvfptgKmM5BMxbEHQYp66jbQ5LjInVqW8mHorj0C2pGhkJ4Uq8bn6TwsSVR4yD+A&#13;&#10;fN6qIO6NvxHChTcBvXWmFS9HzTCgQ37pCpirXtzeNdTFGjXOTJ5MvhmCF6Hi1qRGVLxoDvw+D+va&#13;&#10;ai5kng8EMjPCIcJ97Gxny+D9c0r57zZjwL05ZdWUFfXvKLWUMlijhsCQhACl7g+KxGvbg9OFrhc7&#13;&#10;408th96CfZhJeUHmZkmyOLoZ9rXk/vlZHPvA/Lqgyv7AjTdmzsZiS9CJdKC46Us+hZkh49jVx1jI&#13;&#10;Xww5rBEbhPIqJ8M1xoIiJsf6BLgaVcXc9EtdpQsmyMrpQwxlqgjs4wiCthWjtE4P8p/aIK5jeCys&#13;&#10;dnziYtg1uMAVd1RTDfjaoIoTpmwpq4HDVKz0rpSBgcb+ohb159qLYwY1lYHqT31grlQjXsaZ11g3&#13;&#10;HJG7U6fqiB+VJepCM5HeE1uVqIOR3h5PqzzF6pfkF0X3kd6hhUX6RQONdcpCoXwR+t3p04qLO6BQ&#13;&#10;PoHWhyHhUOCC40r4MD3PqVMWCOWb8lUlw8D7Fb9pPs7ynr2ZuUSYbaanLCcaj2ZuQjOYFSWq90dr&#13;&#10;OHWs+cFZ586xGWEqu60DZOf9UNYKFOeN9pHT1sZCGnajFgLv17m7ghHtQIN/vF+ca7FFrjGoqaAn&#13;&#10;peH0FROgRIOwUcGxzbi8VPLnUwPMcrtZrDuaNUrqC3PW5e0Oh2szEf3J+oN8lpUAldC4tbGM2V4Q&#13;&#10;FpTRdsSkG9uIGhtL4GJIyzLjv3bZ2ksY9fLPE6bn0nMyAC2xAL9fd7FBEgWVl66zZlJzoOPlBCVA&#13;&#10;iZiRmK78HPuWh8azb7Ou/fWXf6N3cpHnZBclly0UUP3ErmqMVr6Kinu6PZaoCsAezR7MJ95FQ0Iz&#13;&#10;yD3OZXulApBCzxyyV0fxh7d1KTgtNFHB27+7kGE6AIY6jVT4YtkJu4o4azogT07MU2W9xG2y9T4a&#13;&#10;axH97C2Y7Ejz0V78X1/V3U+YdtlmZFE2iqP+mEeM0JtBguNKn74WBj8xOXwfsE+dqLrqJyOhOIaM&#13;&#10;rlEtHs0OU7m9x3BsmDE7MkbPSabfM093E7TdsTbkmJzgto2ydg5jy3hyIXsyjwt2TKT9hAh6msNF&#13;&#10;nampYXSO/9iRuj5MYYpywJuvNQHdmf1zSfqz9qGM5lRUrTLWytwXQY/Vg/RJkZ7h9TSZhFFqCcr2&#13;&#10;yq64qbPkosdS7/U5Cljb5tmpE8sYFIa+HspkQi76LugkuO2Q45upFa2RZYS2B1ZKa4PJ64gWzI6l&#13;&#10;Y/0oD77rycfG1YeDKV4u931/cSNlgkXuP4JnrrK62qq+NNoZ8KEDI9frriOn2i/iHFoOL5WdvdUi&#13;&#10;SL3Liy5eM1fSP/JlKaNdcW2CZGuAjUw8ZWqOn6hoIeMspeh4Ya8o1uC7mlhctcmBKx0njXiF2Z4K&#13;&#10;f8L/E98scKp9HY/1Z85ZQtREgoRGmruC4efAtLMiT41m4MTXDn66kQ1JwgkeRVQ/pjTCwxoXGael&#13;&#10;0E2bENDZad6/9Ga39DpUUmkjFGeB1VyLC1hS7Uc0ilX78JTojVu58GH9vu6YoY9DmfCyU19go6l4&#13;&#10;0lbCYgr2zbgnCkFll8vcx55O8e888WNx9+hcf7bJtg8aTQYwdnR1gvMpWV35HRWlgkBvZo7qLCcT&#13;&#10;jvtSlCdIfTUeZdDdtH63r2t6BgS41tgBjYSsS8h6g6xu4vSrvQcUby9BofcXD9OL41bg+WfAHcTk&#13;&#10;g3Fl/Coe6e69S4ClwPOpVVPlyb502y6S2uO24mhHzvePRAHyrN9QJQRG/BYnaqlS9/NTvcFW4tUN&#13;&#10;3GUBMvRhUdTZz8DfAz/xFQ7px8ReJX/eXMnn3JGitQG96CZqBEGTdFFaNuvHT6diOnZUrHRSvqot&#13;&#10;E+iKeNdAeRxtOqlPP6r5G04EATefhZIgnJzQelf+UhCEQQhGvYZKMEpQfSl3NJLJirV/F+89K7ot&#13;&#10;3rVZqKPiOHvxa2ng8Javx6FcKLMv2xGeSLtxSJBlU1p0kK3YX+Qc80o7LTYIHrZk+sjMHyGgRtel&#13;&#10;JtN71f3Pg3KKT+uYX4csvFimym01m2s5klzi3Aizjfd/kCH7L5XJl1hMXy0oFswZx1bkyQQMkh6C&#13;&#10;44gePuEiRl4o5+CXOWB3zd+THb1I0d60ZSsGLVBNib9zkaVLS+93PqY1XedKLFI52AgrLsPY/Mpz&#13;&#10;RO5vUs813zbxk2mzRC9xvq35cLqY8lVyzVLPhWb42jzX9Iw5a+SeCtGC+bEX1GAG2ktOnFaj26IO&#13;&#10;c8zRk7R0s/MByEu4rtcN9thNYEHeXi5eNXvUyIT29TXUALcSu2JWZ29reCyYrW3+HxVfHdd0+73/&#13;&#10;PCIhIEqDDJASaWnGiAdhIiDdMZBuRo8OEYFREqNLulNydAxpaZCS7iExUMovKv5en9+/u/d+vffa&#13;&#10;fd/nnOuc67o8dP4Eob+lnEyaDOOxJtLV2UFIt5iTQX3GTG7Baxz57jnUZaBAIfAOx86RIZcSs5ey&#13;&#10;dGYfisJuGzT+oS+MC0Ot4IIx1Wmd/86gs7FnyU9XGowQrKUrjUUsP1M2hKy4NVvIj7IOiTzkqOC2&#13;&#10;eH2fPAqmFtnEU5oy/kdJM7l5VVDAKwzEQpUkuyV0ntJjlSrT1IZlBcc/OOg5np1wyLGIEqI0nn3f&#13;&#10;YXrztb8D5/Hnuq0lBx9VNAubndYA6qg3Ik3j1un30r6x6zaprIBFSLo86Sxcp6RZiKyH6WpF+7pc&#13;&#10;5Hfcz9ppm9BHX7YKQuqMJVk3pcLHeed9oYR2BSLRRqeKvVFzB/Ej4VL3u1NSPIcFLbO+f6y8H9kn&#13;&#10;JsQWJQ6I+PcPkSDERWOx4AvR5j8hQJpieaoBLGnuTvL/+lN1TvI+pmEeBAtOnuGwEcFnmBOANHTe&#13;&#10;sDuYv3UgYTSePnd0akuKOo+F8bcGFeOQUCaWptoC/r4PRQk1qtVVufKicbFBAXimBIOkf+iptyB8&#13;&#10;CA8VlDrp6ifEKuoGscvxhpwEEc1Ymh4w93gTeiFy03CITHVTlj2H9R+IhG/H77l0wsUf6d88f0SY&#13;&#10;oKBurNySfi98L2jWfpQfC6gBRshTDt+RpzX01NAJhcefGPs9dWKsHk6ljvSs7v5wmiI7xAjNUB/L&#13;&#10;vx66+av6ZQL01EkTOjNzKW12xBR7LGdsMxDW8u7qJrMpb5QUtE0uedRsLUYrJUj4VWEhq4c1hAIT&#13;&#10;EWEoppsY6smTV+O5pED9rLO4c7cwNtV33JVnaKrCtoid6SBP++eigi5XzNmY3UHx4fAwxe7WsMB5&#13;&#10;a2LU9a5h8UbCS7HvQKANVd/GAyzurFe4d4OnB9gC4ylrZ5mnJhwGOJRk1aTzLxkiGcav3PUNh+x/&#13;&#10;OCLH2v1O3JXw53JkZwm4pDe+Gn5OAchO2gesfn+OfyzoIJaQ89niJvl6MlFaSuwVPt8z2Cvs/F/a&#13;&#10;XZ3jhBFFFNNz9PiHDe238wXSQ8QM2n7gT4j/+UhRnBOAmY7TeC8BopN1Tz1G53wSaR/F97vGFQrD&#13;&#10;02RCCIVXretMkij8HndnvcyuwqJdvTk50Ge7s79LBFhTxhuMhrCUYNDG+gv6lQAQbngw3hX2c3K5&#13;&#10;WX6ICPHklfJQlqehSApGcGd9TeMvnqsdLt4zUH/nyfteMWDn0BWLiyyBPhqPeyOK7d2Jah/1Vzry&#13;&#10;4PpaSETHR10UDRNKIQet5XFzrUIAWLCtHRpXde43RPMWX0HEd1/Ra9t1pWPH0mfWrb6b05LP/E5A&#13;&#10;I2tiVobL+62elyhyVcxmSO/BbYO3ZHUs3AHlYMeJ43Vfho1ZK+mp3ayLJKOVBfWXVfzVgWmUov2C&#13;&#10;Oyg8kI++cwglJAUxd9h32UhL+B2sJSdPkDm5YFBABjVTLfL8qnpIFnHIVsIe7ivsj46KHt45P5uf&#13;&#10;PMkEVIiIiJZsS8piX3n7ncyxsZTaq7rLy4XYCyvJmDMUuI/xReEQMDv+LHw6aWIdtlpzU1y8E4B/&#13;&#10;ePh4Bd9W02WiukYJeFtbXH1tY7TbIDYmHUEknv3g6NzQtg2CQLa03w6JMtpJcOH7gWesuPuj8FJ/&#13;&#10;QMEzMiPwMBb05utXEwz/dUPejg5nd64wfhRr5UjK24qySwttiYUHPndGGScfF3qzTKbFy9OsKEEg&#13;&#10;KaeqGgEDy2G86VHCPJ4C2bF7LTJfeRSW0vIU3R4F2h7RNwEyqDhtWQEEi9YTECLlW8ioKOz7o1u4&#13;&#10;lknrXnoSf+v2D/Kliajv+U7dwpFGh4qroVAbWZ/xY47WovXRLFpe1f2IxFhqJ0Mj/pXm0/GmrtSY&#13;&#10;6Yuyaw+BIGTFVUWzJMv7JsJreLloSlPtru2LwUqr7a/1JoZLXa/I3Mydc2yuU/iJvQH7YsT1QToB&#13;&#10;hcJTcDaASHb3Xu06+Ta8E/4oOSERIINHBXovuFkla7Hh6dBXxlZF31KbXsdtmVIaapG15KXD5Mlz&#13;&#10;b8lbvynpEw7J6cvFV3QJDS0krIz3H1tkKSOdrOiXVcOhLTeBoZwA3zGk/Fz90wRJh7HoZCrWgT6N&#13;&#10;o+LCA2/qfitpfMlpmefP+znmjEhti3N5BgGnfGTuDNiDf1x6/iizQLn37N9mcD7tdn/BiS/dO/Nf&#13;&#10;Um/aeSm4hnBAKzccv2tEnOBBTP5uStIjfJvmlOAQEUrziV9TSnExytg0AlDldRrg7j+J4eDY2RFB&#13;&#10;k6EuhCy+/w6BqgebbL+bCRhzYpE0/vnHrE6u88aMoCLZ3x7Z3r2F4EiPVw8Va4QvQJXFF2qNlXvR&#13;&#10;btvvPWsWYbz93TNXVZ+2ZjfxbQcHpfjvHDnBwn7o/CJw0sKerfjKsihP1vKyXl0Qa0IqtWTHHjJ+&#13;&#10;GiujGr1zln70LsnZVBGzF2+i5OJdrK/5PLqqpH7rV59rcj5jB4ja0JvQEDAUouW3EPM4PB3XB5Bz&#13;&#10;fXHl4l9g+DKm/+92jm2XYNxW3V5SR/a3ToY0VA4FDewXjv+Fc1/lrIx67uUvu1p0afM5can6H8hm&#13;&#10;Xt2NZMHZSXlkzoi8TBnVZcTEBu31SdV0VTzJjYD/48q+/V+Z/gc5RYmqZfbJ5fuAnp9wHP+VGpnP&#13;&#10;HTPLiXGun5JxAWF7Xy1xaniDpYmyZIdOfW82U59b/CsR5OrOd5ElTVWlCDdXvnCQDQxLkMTv+yZC&#13;&#10;LeNrmK3E3tmCYirute0Tog/edLUWMaJDctaYGDohtPR0y9YqVJ2/6aJzKYTYG4HfGE0n6T1qlMB1&#13;&#10;pah9vJlByTOm+SF+UPwR0LAvXFvd9Wrr17S5TRk9XACfj3EXQkkYL7al+EZ2RTTmoKepDzMaQbrg&#13;&#10;cjTpxlXJ7LRIim8t05vWK3hWryBv05PCrSzqBWuXE2tuIcadJ7mYBbX+5lfLCUiThR/qQYHzJqsO&#13;&#10;eQwRDs+bdjFaEouo9KadgIhC1gmWNevxiLyH7X3tihR4YHDogKxi3qI8PItzVeZVJv/QlhfBHUpE&#13;&#10;orMGif8xiaj2H2oJkrkHEoXpIcx/tETJnTDPpmNtVsGDKS9/PqpimQ0FhBkYDbaLGgNcIgRtynlu&#13;&#10;iaW73DsYDtVKurA3SJq0K2yQaiX9UGu1VJJEZtib2QYFKlZ8wzYS7BFuZ8xLstLd4wZtLRe4uSat&#13;&#10;fNz4CqK89IqMwLnhHf48fbbVw6ZVlZSjN0QUnSnFyPNikYZEZgp99Shf81SvkT81Yf2ugfKUe3+U&#13;&#10;XJ9Ug8wJjVHphgC+3XptUrY5bc+p2nBcaGV+tWkskBQSHWGuDogWrzGN/V0v3YAEy0Et91pfrfzB&#13;&#10;N12ujY7KfOOidnXCrsTBvusvVDviV9fidVQXcAPWvnan6uR/8dzbWVX/q8n5maCU6bPtXscasq5O&#13;&#10;3U6eX95RTKsqnUy2sdv8U2e44V9TMCZCkzdEQtmUI4ElGsKv1XM7R1285xkE3nINl1Oy5KQXVxQO&#13;&#10;7zM4kYk51/fv+aYh5zcezlJa1BS01cN2bR/YQt1ZUAVdMnG+1QzsW36QBom+nTVlVZLFfLywKF//&#13;&#10;b2w4sq45W+mscd1qK1VHdTLk3RoZM4bKu0ctxdSobnbjlnPpsq4pR1OfS4qVTmR1FG60F3jMPNZc&#13;&#10;sRfzzcDhKyYr4qt8Wpjd+9c4xZJUIae4dIJIJo/h/OsvXE70kKumHDaTvA9Hm19l8nZo/HsqVyXr&#13;&#10;d6NlZ8TZ2tqJmV8Dg8C3IvgntpmkCuqFvYu+tOK30k/6amiPumbB/JuO62/GF+jQMbi3ffDARl+s&#13;&#10;gKpD/VB855npvErqcVONC65J1Qoti8OH04gXEN2kFy56XhyBd2+ufMsRX7DZlIEHPWwaFe30c92r&#13;&#10;ZHKB4Cxz2ZCNdme5PGN9Mucc2g5gdiNqS4QHe0zYqawBWVriJ+7cpGvfFy8/RhhZNhmHinCOkPui&#13;&#10;6QzaR/Het0S/NB43DyqJFzbDpuawETEQBXKOmXPqRa3PDPkv3GpIoDx1lA/iEqFifYFdJJYm+yri&#13;&#10;OaRyTlJ23CO+20/9XoMhSDAXkLifn9Rbka6X/8jp+//TPvM7iCJfDXE2mRKlVsmQ3UBPLmwejcvy&#13;&#10;41kwjA50Tm+xb0Rjy15ylzVkSCfCnrMpp0qfYuHwdovsxx0+yq0SXwOBhR/o03kchPIa6XRie83h&#13;&#10;7pZNJSwVhTHQ0qIYcaFB6yoJVgoeuShI+n7s7ZE65XcfP5lcmOYG6hit8CzN1GGMC5I3+dYLntxh&#13;&#10;5doUsi0tRKPd+4zDPEyrxNZnesz1/vA7ChatE5rfWzNbtmx92HHH1nW+/0R+KgxK3drtEBn5b/3Q&#13;&#10;Y9KhKC9+R1OS0sLhRcD5pfC+rrnuC8FQoIar1WyXa2UvdszgNl55dNKztfjPqAqcUF/kP9lqA1+O&#13;&#10;UD7kxnJOdn76AI1tgTqGZ0t/mnJrU/E3qa61lY/pwEkinIpgX43pyoox8puFLvP1837LsF1m/873&#13;&#10;qM4MERKXilGTx6v6DWFu6jnDLf+5KCmkB+DdbGqOODeLFdDgDWFCcPidDd/iIPtLZ23KZfq6+vhs&#13;&#10;m1anvS8XZg3dq3XtMYwK8wCBaUsmY3/ym8PUV3D35mFbl+yC9qG3lZlBXT5VhdFhtGRFZqqSNZTq&#13;&#10;38teYKxpjlCR+jpq2lMfFIiqhyLM3yX3tlaTpd92E+Z+fFqQDOfL6f6v9lwtprYwKog85jXS0EhV&#13;&#10;2EaexqTjLWkMKxP/DFBF5KP0WaGggob1rcpbdzfHr5MS6dVcYjkao+nv20mZCZFjYmegzhmxLItO&#13;&#10;/hA6Up7w4XBYj/7qE6oiDHgytxy+e4h9tbkmdoiWSdLZ42jOlQ1lsAHbufzXITdz9Ia/piq/DtgO&#13;&#10;8Pgv8j5uxw0e4pH+NYb+dWhDWLKy9MXshOiSajxwg/q46ES6SzpQrP1Sd93yfRYHux9PTbxcDQTS&#13;&#10;IuOrIs+EIxfGPL42ph4knKH8ToY/L3yaj1is6KlCduA9EJHvlLRhDOeD26e8N1rdZgOHEK2+dNSw&#13;&#10;D3w96DEbTMAqEyV/55ch3G8TlHqpGiM47BpIFZ7slmgg/rJUmh9EImQ1No1lrW6/uBib1OgaNppM&#13;&#10;qU3eqXlWaG85AcFfLhav/VXEg+6Ikr8wa/AagqsvBgWkRlLI5E3jQ+04gbkNfjx2/65lhVubgK3t&#13;&#10;HLRWBp9ZEdCgT1l7KdbtzRB/1IlQo27/8o3opyNvBB6FUMZ0iJR6rOPaUgiUgs7IAs84Rb2j4hlf&#13;&#10;GYqQABBGLKaMr0IbwhjlHiHuLrkNshVNMKEn3KB3jj9RPxR3e7o/fE/nU+WXe1hVWbDRqs80OSPJ&#13;&#10;XI8fgR+8XZaMWzUvDtjILi05mMf4nMShoqsb430YvaxBxXhOelZ1He5i8EWP4lI8Amx6L5Pvnl/A&#13;&#10;hw0tw1SoLHQkyvZU2epWaJ0uJR7j8NnCQuVYJFS+Ek8vK0iEvaP/Z3FhSIOzsMKqQ8Yvz8RUSWrH&#13;&#10;1ke4qemy2B2qwILcoZB3mEnBFnvMD5wCfqIka6KL9L3i7KpxwClouy4O+WjVj1UuU5PEl6Ih4zi9&#13;&#10;tBckRwtIM8w8AP3IIn8C5ZfEzXGqei5mqFFmPFTMK/N1P+x8STwPS1z7LZNqDVkqVX1iA03vdpVs&#13;&#10;SzVR6u0YqImy49qWeK+XUSQaXPnT+VOdKbHYkfxURXPs5IMQOxDFr9W0XsaZaPA372fhodZTdBUO&#13;&#10;dF9Ft4nHZ6vEx4npR6fgh25uP2VrGXl+JJMIG7AubDd1uY1NvzSQIj1Di24PT06mxTYpid5cijlj&#13;&#10;leEsA/4ZNW4xvmvIKN5RxACYTa3tTqFOiggx0j+fai+IDQAys5lYkFS/ddtDnNsWvkljetddWCnR&#13;&#10;fRE8Jh85apcX/l0firJLqBaqdWRER5CTBJHjhqU+EHegQtyFcQxab6tINbanN1nICGApuJ6TiGu0&#13;&#10;xFgWhsnml+f4LYDO+8/d6ouDMTsjuoP/CTi7vmUr/qGfKGEqNgzW1bZToKe/umzW8ETwWNpoe7aD&#13;&#10;fK8myz6sTDQPL6oI00TpNa39i+vQh+X3oySKcZfDKdg8GSn2Vbe2sei1Ce3va3+KgSilNp80p/JD&#13;&#10;eiyqV3tKv1UiHODXDTiB66Xw16WFMQlOLo9q3ILLnGYGq0oe5NzERm13SmjbydTsVcsDWB2puquX&#13;&#10;Mz5NCsPo40sVK/d8HHfBOCOagR3dxddfhbQm0icZurcbhh/RDL36o1T/o6I+MzzrrXDzvwTtXn9n&#13;&#10;3b0Wmbo6tF2g/zncJHnd1yQZdbMiemlotxO5OzLSUWRFTDU97Kg/2Skfgl3PrCZWzOj+bD2UV5mz&#13;&#10;KBZWtsaZv0Ks70h+NMNSof+3m+/n68EbbZT5cU5i6ceu9iTrF/tMfk6byOh7eX7uC4e89mZbcSjQ&#13;&#10;70X1X/Y7p3JJNLODcc/OlGQyNBwaSVmny0dE701bUB8RvV3e5BRlbWInTdgd+HRYbRe0cYfrF81g&#13;&#10;jnviXx5d2AhKH8JuNqH/ndh4XPofmnsX+xNzsfaGFZFMqvbhvDmf41/OgzmYZFsMFntdDE/7oyNB&#13;&#10;rhgT6QfjQRrRmXFBFC7L1tJ+wg4JtWPaYHiroIGP+jDJBQpuE6WpSIROC+uR4uvl5q5K/FuOWWs4&#13;&#10;Ceg5Wl2mATbUKdJImIJpht8TkKtp6fnGtBrVATx/oFKKtwN5Q3xtIxDeMqZL24GHf4fZhfNbPWk/&#13;&#10;YLy49zdtZIXOhrQSanMOEE8v3X2B3/jXpDEEoYKCxwcmw6/BepMSAbCZ/7EdqZf+BhVoQNIJV/Bt&#13;&#10;+tLlKNamRuUgXO+2Rpvg4y7ZVmLlrFltpN06kXYIMdvFs/16+vdk66ayOvhIUM1YwL4fa1E2X1DE&#13;&#10;IW0p43NlOz3jmxVvZsXwZFDNE2ouCn/ha2CiA0xc3W9qSlPg25EZ/JBpq28g4Lk4BQQiNKHQR1LE&#13;&#10;nHT7l4w8AWSl7csxGfqL1s3kWhNKb4Q2TS7ETUCMbeLuS3KfU+aOBjqE2zO8Dt6kO7FSIwWbgHtO&#13;&#10;dMQB89Srs1Qv8ch65iikEZz+leyPOGyEXwqHpA8H09q9Ka/qRceU3/b/L7rFa+Ch0k3dRWJH1Y9V&#13;&#10;wY06GuCDfB8MPk3qOmE/+ZRGQq7iMPZ0RWXwfo6gEBv9+Oar34X9GfcCvdbYU/65Gld/c3CGo2lP&#13;&#10;R3qPy0pE9h6Jmo7qSpOjPZAEi4SjOJ9tFmD1Xscg12WPA/L6L75V1Kc0UDzgZ+N5BzyIm+ms06jU&#13;&#10;IDRbSLxDGvWUJrtz0xwIP2K95QEqaBiD9LNt/pe+Hb1k5QPKFPNbKtyFzx0HeGczWGy3YmbrNnv5&#13;&#10;yJZ87PggdCO9ULPLiQGqFBGgocta8E2eKL4yb5E4b3xOcooB0lIY4xC2L182604fP1dlrGMbo6FC&#13;&#10;PyTHalX5WugACNvenyFEZRLVS+16T2xY4Y2wWaumZuu2Np3TwUVLgwmuRvqKuEVmdDlwevBU0zXj&#13;&#10;oQktUKBPZhg5IlXemRuH9eFAz5LpQVnPrXvj8Jw0zQ7xYY31xzCderQDaYHv4sJGq63gQBPa4ep0&#13;&#10;c2GtZRc9lcr7aX7Mo+fMcgg8m4fUh9JffQTm8Nh6hExCEQKAbuX8CG2RQQdflAX8NUXfQxY2QklY&#13;&#10;CDP8hRu5sfzbeevmFQ+xIfBvL8ARqfDonCho/TrJplSAdlAvMGGxh279kwLSHcn1Yl0nqkTDBFy2&#13;&#10;12BONJYWwRVxZ+o2RP1u30vwLH1E777cbY32gq9r68HU1eUezcP0YD8RUwvRH9H572JZeufqhy4K&#13;&#10;uzxorRemDz6ivxcMBb4N2OgkWCGjAuOLdcYQhV7PELhdvDxUidbSSGgDrbRU5aNflQmETPa/bdm2&#13;&#10;n5jJFfm1i7/74S2GlWFA/8Ldb4UvGHxOa5Z7B9cYQEaeXRmoLRfYxvstdn+VzRp/gYdOXz6rXNEG&#13;&#10;g5g3PkMpz9hVXxwdVkCVpNJUjf0kTptx66ufiupWe3saO/j3x2AyddRgDtZ9Uj2SplA7cbqL4cih&#13;&#10;W4nqKQNN8PsV56b5Wj2AnSsxSEKHqmwpFNTbI0zzQ8Y30+qJDTA6FgXvN5To60hJ0jFr2pipZ2p2&#13;&#10;vqV30aICB15/b0QMIgAonwjQ7nqlhpbH/Mvlvki8vKr1b0gWLQ2YvLYzO1oPVf0ls5d7eKf/VuF/&#13;&#10;ELsJKdMCkHMTeQG7RYV0w7ZWiipfqRtgGQcpAMeoIgRr+YTmAa7GzxIWHosJFbXVjvXe8p9Blxgp&#13;&#10;2YF07zQAM7FwOY/wcbh+cObW4nYv1yCb2wAyfbsd3k+4tiZAEfCw7pmOlqklifPtJObM89nVl+Do&#13;&#10;803QvbjJUwn35d1KAnrMSLTXukSSA/JbDML9Z7F/a5xwiTtsNrgNM8LUfWixLpKIFCjg7SdxgjZ8&#13;&#10;4zV3hOQ7RkQEJNWuTyY6yOjBi3XRYwBXYTnOqa+AC/nwtlt7J29k2wDPGYxiqQhJpz/DKMlV9e4U&#13;&#10;v7GNtGuE/gwGnL9JOGeQAkX0gd/eSi0AfWB03f5uw88A4U+Ew3eyatDl4F11VBtl0qgbzNNpVYFQ&#13;&#10;izcWjpJRXm2hIq8DL3+nsJ2ITfC+FV9M6tOurGxWQuYI418R8L92Si4V2RsY2YLHfYqrcn16ii1C&#13;&#10;0jVlz6/yZEAkfv+wUHBAz0pJDor4/A/6s+DS1PWA99KDA1+h1EF3gwv7dFlRzKl46Tj6Z6J1W9nx&#13;&#10;ywLuq4s69BOEZsLllOT5fjzGfyqzfp/10giz2VKP+rl83Xzm1/lT03+xi+No5PyYgllW3Grkqoaa&#13;&#10;+Nxv4MXgCq3xPGHXIF/P0JoJxb1147TZm9wgen8BLyP6EsrIlMaF+6TD9OlGrevTqJ8ORsG0g3B/&#13;&#10;v6RGsrzYNHJ9yN1ICWcDCB6P/SSZMvsnvqrm+dIw5dIia1NDZ69SDKqVY+f/y0wZWWCacUckAX9l&#13;&#10;HdjXvpz+QbnbvtCHiyWXPLLdt45P3hHMJo2aUPMSTetH60Fme12OjpB2jKlXJbvDxtk/Vj35gosY&#13;&#10;/Qp4S9qY7KCVyt2CMjPHi/ryTtPPiO7KrmsjDX/6UfdWhz5yQ79rSjTdYWgxe789rT3t47/L0+Yk&#13;&#10;fokC4dkWIkaJBWbPLkAP2g4v14UzQpYazlpWDNpuFj1KimGgpSXR1sPnBInop6k++z4kjpWi4JX/&#13;&#10;SmcppypF2l9k47FxfnpQ7aceNRPRDWePynlJNA/qfLG9lmIavlJvTff+95ECtVQ6MbYUr2oPti8J&#13;&#10;45RcDqzGlNXf8zRRHctUQxAzKsls9CUHbnaK5Gp7TLyKPU4bJIgR8nmnDDmrbf32KYdPs884vIDP&#13;&#10;IIZTqcq8SS/5TpkJcalyPwfT/FtBzatqVtyrChLvnPKE3tar1s1beJ/eBhtwEJz0/o/wLStY01VP&#13;&#10;iFHL54Mx4T0AgTYsMzzMDFnlJG25t10RG3jCtqzz4MUvbkK47fzIb98F2VEG1SfnI0VDFs4p4Zwn&#13;&#10;NIIRT+w3YlDScCVysrlXwGJPZi2N2mQgcEs4TaeBy3lv4J7fX8IOMlZHwKnBAZkYh2Wpo3EMP8ql&#13;&#10;dKdqYChga3qUWJIdkja7hkppGk83I9LPekiDbasQxQU3NUXH//7NsI4LVJRcNfoJbu3jLu5nOo1e&#13;&#10;WmY9vdyT/IbspYRXs84JODe5G6XAUlCFU1+JmCKITD9U+/veqPYAHgFnfbMLeaIWB+HnZUwELlVs&#13;&#10;xmT1TOBpqlgatah/Um52xzP1WcgmlzE0RVVAiM0v9TabnS7lceCo5hH16DzrqbNtkOW2/VnT+IFd&#13;&#10;pfvglExh1VIRcC+qX/JTGV6miC4x5YtzAOKuLK1og/SXBR+Yr1ttY55V1VNnazivVY8DHK15LZj4&#13;&#10;mDK90LFDH/9BsxOzl1baw5zqQS4nbBzSSL0xhd/29IIDq2jV9D5KlH0+9OomEnpMwjRVOBa3kEfl&#13;&#10;y8TUz+Hl2Z2iW7HC+RZcmxgIsI5WgXJfUnWgfaa/WSISst8+1Fjicoa6wdGnnrmiCYa8lCaVeMs2&#13;&#10;+Pn4sGwx3tmUnMr+N3kEDDmdXD3RQv4IwlN2UiKIsJiN0Pq3tFgt2dPpivJy1s++bkXlrI+VpFaT&#13;&#10;n/9EupwXpGaANtsqX4XZ3nldJDw1Yd+VDsSOoUO9WE4UF2KLGmrkKjBEZXhZYmbmarv9hSKFbYAT&#13;&#10;KeJS07oZPpqyuDwAGdLVaj95L4qh66xJ4nagoRN17vq3vabSX2bNXh7o8q4LLu9gqkLRh1pOWv1R&#13;&#10;dFRnE4h2Wj6HOsqCjwbulyfMqOG7jWR+1BlHoLnYA1VbizdWtx0NZAIODXkJRTA1XqLUh0fxJdBS&#13;&#10;R77w0LZaWDwoD+IU3e5GI4Y2mLfmVXc0Ms5aoHOjpPpF5ErdkVmyjU4ZkaC7m2j3MEiTcuVu33Pr&#13;&#10;9cJKtNd97AUW5rJEr+y7St3cU49xdrnwetUIH7lp23xOi3UX56nxc3N79pKA5q4e6qnrEKC0kzh7&#13;&#10;lAMtpHponu0Z9PSVEPXIa6DeOMsNKkK0fwpD3hd9+S/NPQ/BXooe6M05lq7o/mUfdmQWghWswowr&#13;&#10;qM/0ki0Bf8rO3sF4vBrapbmt+t7gvtNbcreLj6kAQps9k0b8yBZ3IMGQotIO9oY2FDqciD9rtJjG&#13;&#10;g9jQEovWu//qLfHCbgN9tyh7iKTwbK0ThOWa27+2BNvx7Y42ruG0uE0fxecU9TGF+4QBN6hE04Tt&#13;&#10;bE6cofu/dcmT5+18udxvDN5UY7kEQpTG2HFdqeVOFgKTCe++ptKmfuxuG+isjDf0Z8KpyYp0Hz+t&#13;&#10;rVaOFCFAXGeX63frcZ3429zHfAUvVyyo6POtk8J8TP+02OJL+N0Zafr/Bx1AvfFiSg7NGEz4Pdxp&#13;&#10;+O+Y6u4LlsJaQtuXfBhntcbCbLo6w2ZqQ3tey3x0RCx4idhQMJ3+YpWsKEFaxCt1OyMnYjPj1H2x&#13;&#10;nxpc8mgVA6LZFpcJaOAKhtRqsqVF6b0mw9hxpZVOvbOmcUeY7Hm2+l86jVPDw9eU1pMWBWsCT8wN&#13;&#10;0Da0xFgI4rLchnsasJ53aYdVKHjxdSIrbn5id6dPoqnRdeJfIii0ZtzlhJ9yaHEtsTqfwitC+0yo&#13;&#10;vq9PIqagRIhL2pU72tI7DkLX2WDp6fbTmTo1SXDynVuh/F0qbzFLRU0AS7G0SF+7Pa07z9oDo9Jw&#13;&#10;mCDxx5DhGTgnWBJn9eWgAWvP6yXdlaTRbFW53H333N9tjp2FyCtBULm6JGtIyGwIuJMpp8BE2Xo8&#13;&#10;HvYY09DC3ul90P2k9rTFEGBmQTXnZHw8k/vtm5XDQB5lpVGLLwxpfDd6Y7O8k1EpPLPQ3eBsBUWG&#13;&#10;U7no2MrUc6EZUjR81FdN0wlnN4yMwzJKroqB/9VH/G61+pVmQFeiqJPfJheBqqh8nGErgJQ+UJXM&#13;&#10;ZOTu0gktf7E9aXL7qirsKH9D42ij5sqNHgL5PxrOMqqNrY3CFAq0cJGiBYpbgxYrrsW1uGtw1+DQ&#13;&#10;4lCkBCtOcYfgTqG4FgsSpLgFp6FI4OP29vsxKz9msk7WOefd+9nvTIYeCdk3lbHs+8Badqlk9fVF&#13;&#10;lR/sa547p3JufcM14pSBy4hoKjaC8KsrMZNonAGlyaYg4M8f6IQYretselOQGuOtvoGFLnZfL1Ut&#13;&#10;O0WbAXeNFMLxSqsLmUZ6mmRg5wlpLiogswWJCGLss+ekk+CvP+9hCzeGr3BHfu/lKC7q9wqba9o4&#13;&#10;kzCuXlQZWtPKIDvhniOwyfcj5ULbDxlYOWWxm4UZRu0WNghPVY3VVK+uWPug92p/FUIbbiXzvfp9&#13;&#10;jm+ltSHlkb4x6TUYn36uePgaUtzU2cGi5EN7Hr8w5Jgh2PR6rcG1NS/Lj+x2ClYsav00dcNB3Z3F&#13;&#10;ySFFLsR6c2lFZRGf/yBVjZr/A3FK+A+wB5cDcCFD/2rBO/Xq6t8H2UfJaI9eUnxsUpFVyBaUXnO/&#13;&#10;ECllRtwTUxcGXPDkEPIG0eLsNkgyVWe//mdA+iWRuUiC2IRRTWsZD0Y7bhnt2NeNrlHaJ1fxunu7&#13;&#10;W3nOQXB5t6/7z7xigkEMwZ/PE4i8lNlsoDWQfOdBlMwZ/DtLx4JOI2Czk9r88pYep0W3X/urp5R3&#13;&#10;PEl+YE239BgRGhKafzRv0fiLX991TK24OAuePydgZXk862HuRpCKxBBFHDvu/U3DwtVVB548xb1L&#13;&#10;5RPiJ5LY/YT60KD8EQsHupdoH6olU/Nxqt0Y2tRkrWl05gXCDvxmLTQbdpMbyrNQHtVXzCePNz2L&#13;&#10;Wpx59+MRxBsh2/bepaGenA1Ahfuenn37n21unVllpVjBUExCizU59yOIwvV7j7T/hj25yqhiPQ6o&#13;&#10;cZsy/eeJeRKOZXFj0WRQTaRtRytG+p6dCSHai8yQFAEUuyGLzYzigsqy+ztNMZYDPPx00VhZram2&#13;&#10;LZr7N4jZ/s6K1SFX3cKCuO4qLoDyeY9Y6eOWt7vjw+xhHsB1nKXyt4yzmfzv9SIwHdRspQpR/OEe&#13;&#10;K562Blxo7jNsjRmA5wLa1D2m1xrYaDievj3FQOp0Um+SryIdIR4YEiwRMdJWBR/3S0Z1zZJWdHvJ&#13;&#10;8EwgiBQfv2/4ns7TqbJwhyJqVkv6S2zghm0yUBwXvrNcN8pp7tKdjfMUtUGAsnJG7Zc55+qQBLvt&#13;&#10;GhGZ4J7d0uLvw74JrLdWdqYdAqSga/IVCI+DhJgT3AyuDEwgFJ5ZbvrzfeT5sUDfxfnGLjRPhXCE&#13;&#10;ijr1QrcjIHeeYN5752Jp4qkFkHFbRcHeNTdH72mMB3zwH1zBZvi50gLs5Lv+vckWA+wIhAGdsHIH&#13;&#10;I1nq2rkxgRlZW14z1EwsTgmRk+oDSTTK2kuyvpzuBOMyMC3sLxCxe8HnqI34e9uFUXV8pT/w7NdH&#13;&#10;+so6JYUrz0nS+LsFOhfuNzD69JQYRzOL7GoU4rE5GW7J2q1spzxgqt1hyN+BYE0qDDEiTGUcwupg&#13;&#10;U9mUInA+ZzRzcy6T+K/tB682pnrqyqKKyckk0XpoD8kxOx9ouN1pkr39jgCBgAmXx9vPJC5SlklG&#13;&#10;yPpjCrondr5gvolKixs7tlU/EomnXJ/tUxyBx8/SvKOHDK0OQXja6XdTjYOe+98e9X6fTx5fpTQI&#13;&#10;XR5s+lJyens3uET5CQGM5sfuGG8M/CxisGDOsn+spqSpQAxw7DmeBJKe4Ho4Lx09JtvuScOnsf6j&#13;&#10;2y1lT8yDKrc+hcnhAYcbDc4NLUUHJ8YUgYxV8EEznGP/OKt3mgkqwy6JX2Cga0b4UXMNXXq5aIzL&#13;&#10;d43QTkmibWlHfzNv/LSoev0NSuBOWgcbiT2mQ5kPj/X4STDgxu857IUTYiHZBzDc6qSrIfg47Hj1&#13;&#10;pz6Enx+R3ndrtEZa2q46PMlT2MA6ogHwjGNZ4OdS/ImLBSBbFb1M0rgAApf9CVGrR510ahchRiAM&#13;&#10;19JQB2yDfu5qfAgnGo9bKM//yMg7EkbdHGeLvlLsZGxv+eRVONt4gwVYi6glDlUxrq1eSNNjSdGl&#13;&#10;eFh+lEybET/THHHegmFxYQ/6QKXuCaCYkXFGQe9skZiSOtwx7inID80o2CjQyANEuuIda/CxoK9s&#13;&#10;fCoTrJyjlLBG3mRcQxgCZp4YnWuxsys9JUFlO2kpbWtSmzSHbRQBhc4ufc4zKz2BZKFKmHFpaRQZ&#13;&#10;FTEytUw752oK+KVEK3NeU2Bhexx80IItoDOxvK3e7tfOvVkpB/BlQW49sHELtXiEJf746Oy3R0C8&#13;&#10;h3oq3rfl++vnzLqu1MXsCjg+owZGD933iMH6aO/Aalz1tuheg8VG1hc600MFGXxmokqOwMbPA84l&#13;&#10;GfIeoxzdYZ1Iseug7gpndka8RSjv8jVXjCG2hiedKJufquaNnLA3W00d/VOLyiKwnJODK5QHIVmC&#13;&#10;87i87StfDEG3MvBBF0JeLfBed/FAIhP3K/ru1vzRQH+9Y5N0OplohzuGo1r4UI0CG0PcuJrSd53q&#13;&#10;PgxW12EI49nMONLcPK2kdzVolzu576u4HCjnNmlO553xsRoj1D8xPe1qqzXtKnPXhINu+oqO8eSE&#13;&#10;fxI5zFLll5hmcn/tHOJN1l0jy6xr+H3guyP2S/ORMhDzOLimk47B/NaaJaUWrMika3jRwqpolg7Y&#13;&#10;ggCuz5U+qixsp9U2r0XWithmDGyqapWV+UAmw3dw0S5pfkbvpwakUZ4oL+qam9pZsDO+iObLLmTp&#13;&#10;RfSz8sarDPMv2XKwCyMJEJtXtN1SX32iTacmq9bR34VVUN8V8z9Hs0Dm9SVJmQ+3w+MYT+ay4xTj&#13;&#10;x9U0NU2KhwgNZ7+lAdNmvun+mWbk76MLqhtrC3QPaDtv1IVsyA3UoH2B0N7gPN0xoaH7GSqFg52l&#13;&#10;dRGfAAtzqi4G1a0RwMd58c+P9kW7sKPkXAzwOzF2Qnx9GGCBLGdyGQ4e7rbzb9pRqsUaEgQYDnpU&#13;&#10;V2oojf2GCQXR524bCjdPZsxW89mtrDAU4B4bJN2IOWisBdvv1vEwcO3P3VcrsM8XMvVqzk0EtivI&#13;&#10;Cg2NXuXeeBdbt+RVln/H6k73IySd+cTz0I+YiPpQCwYzCvNZanGnxipS3eLn+/8VA+KQ7KjnjfPR&#13;&#10;1xqen0u7PxnTuuHHnu4De3rmWrq/MmFZWtOxu5kFGZCfCz6HfYaVfwX85NrsqxuRQxHH3SXUinAG&#13;&#10;BcXHZgyuyIiPVx/779mISlYtNvVf3fI+GNUROH8KTCONhY+3iVIFIwh5nRw26qzV8twHNgkvY17X&#13;&#10;HQwYY/HWRnfTViybQL/Vj8zN77kBF6eXvDTxXoUnzu9p8IqxqvTnb8Ya1Dfm7BRqr+J73x74a1ia&#13;&#10;SZ+aC1ppkUsHhCQVgnW7dXmFB1/cDbtflIqwDIr5DrPBL1Mu2uokKZwjHJTgvdHTQM2NEsHmoz8W&#13;&#10;8Q6be3FDzfN3WRmk4XXNq2udFcAuuBYdmNWL0FvGg2oMH/+cfrM2okci6eOo+MpfQBITdGT+WFqg&#13;&#10;RT+PZn6+dEUch0shIWhEzRS4RQ3czEdq2hfTcAuh16WFgDm4aeypQHakiJ6eAaA4NXdeZ3x2ENmj&#13;&#10;WD+MalgUJmkUmrkrwJWNoskkmwtP+o0gzPZ2jGcsbgSqGjFEyhwv4u2YyX8xFNmqGmzjuDXXGOhG&#13;&#10;Yilq6dH79vMfZB/cnU7oXecU50JOO2kqV+Hfr/Yyu/ywePzbFKfoqSXe3K3wWt5r81E6eYZ+Ge0n&#13;&#10;LLJd2+zpGlnIrYgVVaB49bXlLckvFmBN8MjCofbAvRFFGIP16Vle7maP865PLexKe2zAdV6TDv1h&#13;&#10;CedhT9DspO0QYFdDcFv8+4aAeV2EUeO0hj1rCJJad3WXbKuqvx/nmlazK12rR8R7IfGt+3zD98N6&#13;&#10;ss/LoDTzc51WtFO/voIH8PMiBtXeITkZrM/cLyNl3an4bsd8VfVLzhPnCLyz1R+qNjXscvsg7Px+&#13;&#10;oBt3+5eK9id9XHXOQ0t92gl9XFi6Gy+JFV/Rq0YDX/2yQO5mLRLmMRwj5s6maP22q0M7iQRaZZ9q&#13;&#10;8ilR9Kh0HQaex0fmwZaoOzvRmM0t37YQCVyQ67qNzJfy1ffwlVReyraM6ppKc1pWzWXoPoPymjzk&#13;&#10;e/hL49BJCf7YUiNwOXRLy0BgWMubszMOG9n/UBxfCDGxp8ok4Mx/RArEp4WENd2YZgq8OyMskmmu&#13;&#10;Fb/6z87gybfYAsnl7KycdOFJn+coNCr5Xd58ynhpO5tSRJExo3O+3sUxvmqjdSRBzK29pxoTUsd2&#13;&#10;/iNKzUctwjvJ2ccm9RfK1DvRlrFx6NfFmKqxpSuvWKkCqnzzcYCDR/MutLur+JZQrpM5wYw2tDfY&#13;&#10;++qOTtB/btI9kBT2OYfpn+CJPuMRuJncmGxW+OaR8uK2UV0PpjnHQwBxlAaHUe01y3tyosA+PntL&#13;&#10;BjyqZFMQvKjvnYC3WpNHrlVloWWp/DhhdzBQ+BmDCEgNjPVorP8iyO1ntTtBlOZDlIBnpUy4+dTn&#13;&#10;0YcoHdVopzceKCbzT357Ym35ULuXH6IsV6O53lJ9CB3H9MSv+d4OJTLalv1oRdT++Dmg6oWjtDxv&#13;&#10;IZyDkDkXNgc8xmAD8urGXjEjR763jEEZHjAOtfB/vUkrNDj3SNrZzpWfdH/OVvKJfeyQb/kMwbxM&#13;&#10;cdbSRHYmBJyTlKGiQlohBKE0UqdqZ05J3m0Sbd7+thqUiQttj9yvZtAMl5cf3eDQ3g8MOOtefGsZ&#13;&#10;MqkL1e8/jNPiPmG/O8hZNZW+1GwZOBzUlZZp7US8JdM5oUH1vvWzrUjNEKFaLS/CSKIrDlwIAAff&#13;&#10;3Bucuz0P8KnjhN49YwXc1hTJZn3qq1PLGBQzXhD5TypcON8r0V58LXQGNLymEbQSVx6ShGKhr77X&#13;&#10;MsIdXmrA8V0jSl0Mqfoy1v/E+etVjWzRN6t97dog8X0cV2rTwKKEaaYAZpkFMxypBrcqKu/eojMw&#13;&#10;lSAv2Oco3j2mAXjQp8iSfsAyHopfBcFznxRFJB3tijYfXY4+DhvpHVlTETHjW/gEqQqzuDSxJDan&#13;&#10;lVcjgcv37rMeJQI9a1P9QFK1GMNU0ezKxAaqP9zKP/+FwsBp2bdr7OWMSuNKCHeEHuWQt8sG7ct0&#13;&#10;3ITZBDe4Gb18ZWE2sTZUuS6NENajdwQBnM1k/bX+zquRr2e3gnWw/g6FbegkraphpsjgUVG1eiE6&#13;&#10;W7DtEyVR812RIruOduOxTCLX7XwCNv7xn91IBkc4eR/2F3LP3b61+/580kM+imj5jfoegcgjWyaw&#13;&#10;nsKKJVXZkyNvC+y2Sx842ElLlP/oT03tUnKQDGTXnFpLxeodY6wSh4+1SBb+3lmPhKkYKnS3dOxx&#13;&#10;JBxop/Z1TSYJwGdF7Y83RUsqtZ92fTPuysmnnhZlXZzBqo0b0NYeTAlgoyzY67RxXv14KG44jM5h&#13;&#10;RErb8Pxj4UvLcebqJN7u1zvAtzTjChUdtMeIX3RX17NsCj1LBZF845WKfqn7I8lCF47ZMt8Nciqg&#13;&#10;Cr1l+uCQRrmEdpJ4noMyfb+6+LZC/l7jrradrjcMMHiwvUR0WBY3hvnmm9a+HSFuNd/EMCiIl1X5&#13;&#10;MQU9yNgn1zCxCfC6wwcfEh+n9A8sHz6Rf8Gf6iGjgYY7Vt3kmPiGmuza54VS72FU42YT//TCcwc7&#13;&#10;K39CByZfZ+pgriuyTAKxo1TXOrWZy9DdR959SIto8bBU+NTNykcjdIyjfjAUfGix7pS6t+KJwQ+P&#13;&#10;YmDS0UBIqKisPxgtMJMFZTIGGfwfARstx9odhR2G5flqSzL0vMDMbxqbqVMjqjA433e8Rn8xIZVz&#13;&#10;USWBRHFzW86k0g455i2wlNLx5ZHpujEqOFdZCcRZXjGQIueVjhrAswVFRjybsvFXUfKJ3bUeaYHX&#13;&#10;JPl/SGnIGk8hZ/qABbsOn15I/m3XOW910pWP8ZhmFBItuBfi8Qt3vMot8L+ySxcmDrSwmzuVDQWq&#13;&#10;Cp/nxzU2ULLL42xAB1RF1B4lNk1ggr0dSYfYbNZMonrK2xRqrUNT0ZCU9uaYRd1zTo8dBCqfNFvK&#13;&#10;gud9403uXSxRfCLF+mStJ6SyeLqxcrC3oWmadp3DezLcFzmAneO3gf4rX9PkFwVnKWm6Vw2zyY9D&#13;&#10;/sfDyzxoClBzE0c6+2nspmz+8VpCW0YbmVH4+CwNTv3baT3PnVLe5TElC73kLbKmixr7ysKxdWUc&#13;&#10;MFecU5S7HzxV/f1flTQkFUZnnSvv4mjo5aofZw1EDDmPo0LJf3QvtfmQKmSFZYg2FEmMxLkSHvk9&#13;&#10;ZoeAZI8RFpeo9kBRvMlcxOnkHNV97Qs8beusyBKjo3U1pevAZo+HNCtxkW17mc77hkhxtoFLWuqc&#13;&#10;E0qF2eR/nB37m9PIO/Y2MxvT3eKEHvqbLaAMNCUu1Lej3pW14Dqmnox4/ERI96izOFDz3L12FDLD&#13;&#10;CXyMzMGA0gQy2KIjdCwyRWisPzd81Sv1gNimvj/gwBfrluEhqjZZ9hy1xHpK2AJThzFBFEy+8FeY&#13;&#10;QWEFrSmT7lHvyMPVh0FEkbhdsgVm6dPiWFGlgMTVoc1eRZbrkTpZcy0ko0mXt+BbRupsA9E/e/yq&#13;&#10;dchicmPXyDJx2OyUzqFl+33fTq7bL2qpra4iYhynR39kj6qUKP0hoINiOwuX2hK0S+EfV4mHkc0x&#13;&#10;Vr0wzey3JCqTnBkywbzA9mcI7Btwe6u0bF2XPA3qRwlP8Sz9WLkuq6r31u1yYfM9mp0z7A9Cr/LT&#13;&#10;Qhihm+vPInlbPkdnq4ZFUyz9aNLby2B0eVASBTHsP8L37zYePvlzVbaWFx7wg9jIrMz/NO7B9HOZ&#13;&#10;fnCwTMLVh+mfElT+VVFM9zmoDWqf9niLgi/FH1aYCwPpoU6PIonXySdgSWGofr0JASALVmzH/u4C&#13;&#10;TtziCZw0sHwOi+KevEuw69X3NyUx8iZNciF3FqxysUETdXrDUaRdzmW8Hh1sUXNGDeyJl0eIs5PP&#13;&#10;maozivdGWMsb/RstJUtQkHGclSbMB8dSEzZEG0zATLvIWvUtlDPrkIPrwDhVcC7pHx3+XNTj81/4&#13;&#10;AtLfdq8qwHG8RT2NCo50/IbAcnVrhuX3I8MDEBdHx7iUyyzZjFlplAcF+IKInJujIq7wSSD8j42Y&#13;&#10;Kn+gRQ8EpFw7xulgNhxIpylp0F3aRc8/e/1UQVjxmJC1zGqnno8OhUDnqQT57fCYzd+mhPD31Nvr&#13;&#10;CHbv44ilfbO6232Tjdpt/97U9ML83JNaq+JYR92i+Vcnx9bgFZWt0Mdr20OlRKkXDYnH1MZjx5mX&#13;&#10;NLpKQ2E4ShZ3TjX5pf3d3UeEKfEDikJ26FBe/qGnJGlIQYQC6+nfRpHHwxJszkONO2BY9YPjR+Pl&#13;&#10;YLXuuX2qgLE2QuvDWwP3hxHPAsHYjzbknMgJ3JDORUwLjoc7952I7PWtXEO0+zQfyQGHbPP9qN+v&#13;&#10;dzZkCpx1ACP33OkaegqMDq1Vvu8T2OG96B2DxVtpHmNO/t5jGI/0T/jMDFO1v7tK4sx8y1skTz8q&#13;&#10;betEIZDoOS5qh4sB5IE/XgrRD0FFOsVWBLS6zcI/bf67ZftWuoSCHvI+nk3QSbF8jjWSeE1dSNtz&#13;&#10;uSYh0m2q1FEpKaixNJXPDHnXmYosSkQVzJbq8onifYMeRHSxpEgd3v4KEch3UeJPklhYzJ1gw7MU&#13;&#10;quvjuVS9aerNDxt2dIKlk3FUFs2M62REzMoBYRaAWr+nNi+i/zj67RlMhkHP6upUfwkrgK/HMuqN&#13;&#10;0SsX1mk5gNlitQ/pQpvWiLgDFv3FUdE30tkW8hKrBAOeRROPEUWXsPYArxiWJZKamRZVLPdET88B&#13;&#10;Y1hJXBfDlqFNYYqoaYlwGUnCSIJGT7VHL4Q2W1YUecDLXHUe0QLTdXmzYN62qyTIFzrFTvScNsU7&#13;&#10;r2qtNLXlrOy44h/h6/DwxmTO7dmf8UIQn/2dhWuNiVa7ZtO+oDuowxPag8Mi5cU40VshQd6Tko+j&#13;&#10;Oh8PpDFmlMcqbvG6kwH8jXlw5NaPjlwMjnfB+F21Do9LeS6DuB++8b06a+kY3GztprLZuAiqUf56&#13;&#10;NTF9nWblnxU9Sn6CaOlgxr8w0Rc/4T9kRr3jKZMIcsYh2X79AyXw1ZC4UL2lS0aiqoH6oj8j5Bkk&#13;&#10;FXc8ijeJEi8se0/95JFu3D/+bdE5gUyZxpBi7X6AEgzG2alzA0+DqWaPN2fxBCbCF+u6sYi9QO/a&#13;&#10;VGuNKUM0ofY+0GyfP/z4wffRnu4e7elK8HXHXWdGUA+5tanIz0BAoUCPAtDwRm7tpi4+myxhQFGR&#13;&#10;PGWWRndtIbpajCrzUTbn5nb/61HEE5FSpveF26ITOhlo74hwW7TjWgg9bOwZz8Ro2W6+3lqfxyKi&#13;&#10;Jo88TZOrWpSV8Rgx0GJHWd6uKAtqLi03rmQJZ3lB/aa3HB+SNz/jv4QCCU2pNK5M6Sx+U6+sHWMu&#13;&#10;Jr56BuWxhwr4/o2LzE1Imu/+NrYUg8mlJKVnwSbyZr7GqSXV55zPtC0NsV5jRojj2UzLyx4ymr8n&#13;&#10;QrZdqgryZnxqyh+7/WZ0T6mov7ULoj7X5JHvDIFNDRlj9rDZjQDOrgOy9rp8s1sIMjUmC7r4UmxA&#13;&#10;5tjlX0RAwyzM/6pFOdMXp/mF30f1jW5QVHlZNbBtw+ZWMFGQwFkupLc8k1IvsxpEV/++t+zp55DW&#13;&#10;6V6uedMCa8YPxZUcAK4DEM+7d7ZQ6EUxqNXf0LF6gW1Lv+1T3HZISO87j8LGOulnAtiiLvZFEvNC&#13;&#10;m+8f9tSVVmftJ/L9l3NaEmpKkltBT/sQSUVjP/ImiTKs8DBmZ+XbDXtPGs7w2IQz58gdADOnGqGe&#13;&#10;N306cDRR0LhT/r/V9OL2TPhK8g6Rbt0ngwwNI9Wjorfgd6OsTwJaVmy+WzBJwcDcmdNOeC5rYnw1&#13;&#10;5k58u+vDvigjQOpkrCtUH3AnbPOB1DDn1w7Zz6qY3X5F3YyQoJ7n/fTtZLDgYLRthUPZt62uRODb&#13;&#10;4ZgJHdY+2vGJAqazpN3klNVn3tf2V27MZJhBxBzyXMPVMY6Vz4Qd2WbvCFiv8ZbL+areVX3aUTYX&#13;&#10;2ByJiciOdSVupSdvFNoc8Ri5KfXEeIyucqXpCSbeTWRNEUQhSa1wnO3zs58y1f6jvXc+v7US8YQv&#13;&#10;tuJSksOvy9IDxqKrWnQRC8kBGtmHf3tkXxIz7/fdX7K4Sj4p3yy62zGTDNpNQS7rETqxcr+MoxAi&#13;&#10;+QIwwnr1NO67aITcONxmEsDa+eL4fE5dyPWpc+E10ggLVYe0TBa4ugNjfBPTpPUT7zB+rcKNaGl4&#13;&#10;uhC1RH+TyvK5/ezgCfEkwEFTiewnh6lKUp0XbR6IWuezbn5XG51ex8lPyo8E0RYJ/UqoeplRD6jM&#13;&#10;5tb+FgDXZvtX7nmi9qMsaH/ZfK4bqepcdZAmYV877/6K54abVa7K8LyGWNmkrsCZEQK237EwDBXK&#13;&#10;7eOeGwTmatH8v32uLkQER49LcLbWrE/3XUkMM6n9gumhx+tYGGZq1KNKd0TzRKGycP/LO/vaLeZU&#13;&#10;bQeq9l2mlb+YPAHkHtX5paUAArI4c5NKiXvdH/6wctFZmh5QNLT47dGUkDhmrdP3M0J602o4Zic/&#13;&#10;TqzlCVRgM12F+lfETDZQI5R1uFRfuv7pzhZJw2bSlpJFiu/3ibcfBxQz9O+scV5WECiFiCes1N+P&#13;&#10;e8w4d0chf1cx262LBGa80ntyXtvm2mWNHdq2qMci/Epau++1nVUky0YTTBsnOBmLoQh7cAed/Nfl&#13;&#10;2x9ZdSMUG86mv4qCZt9vFJYZzGyGv4yDz5XwreqGp99eFJaRrKIurnbY4FUWJRXb46DuRFuRlw+K&#13;&#10;2ZXn/Mc7J5pniFP4ndCKFHmdOvI4SvJM/m15cx15HWPKwwkttvLvuoLPvBAwVTNaIxM4RtGCuUVO&#13;&#10;9L+4rtod+0iFl+iXVA4ZhFAsE305f0kianYTWApdDyT5upDYyKtX4Quuo95XRJWYfBOPvWy/6F/7&#13;&#10;4Gn86sZvSPTIOqfO/VKC5c6fDGVc3LB+ayOPJ24yoeVOPj8Zxu4o5LnkwZJGzHIDBeyNDygZSTq+&#13;&#10;75aPKoJueUYrtYXTM3q2FOcs1d7WBSqE8NUnHllgWiyGGiLN2PnmVYuL6d5aw0Nln1Pduh1Z/pXo&#13;&#10;ZlJY78WU69rlLI0USUlX2Vascy+HgggeXs6ApU03KZAx7t1vRpXNdYOFEQb1OGMViiQPXeZEBPZj&#13;&#10;Yj5o3Wy7cFJAscXx4L15Sx2Ef+dVy6mwcaREmyt2hLZOCGRv/D7HEcdCHL4ttgrMDez6KyWGwWky&#13;&#10;1n375/yseg0d5YeZrRZns2WRrW++AVkj3sT3jhU0E7GBSOKzO/nsRz2ad/5TAr8YKeptfjgbVjhG&#13;&#10;a6D6F/10X1IrQ6CrZEBdpQPNPu9Rpv59r6Iix8dZszUg/BsWHCI3/dznL/hGVtnnn8lwzX9WQ0nS&#13;&#10;OqeYCtLWK5Xq2OZ0mm+g42XJChuLTbXodEQMPFsFHaGXEbQdypkS14b9O+ztQdy1NDaKI30QR7+l&#13;&#10;JObvLyYmAhyrv3Nu5RHFiSm3WOsMWUHKGnkUsW4Lij6zM7EK/xLEY3pBdiuWESi5rrOHy4dpaF4f&#13;&#10;S+OYbvX1PXHKB70Hk97JlyUFandnojkAFMIqyVqquUGOTKeu8EQGqRwY6IbxD29n3ALYGHMMZ9w2&#13;&#10;vrSkoakFvZOaOki9Eyo/WnC7SNNT4Bt9VQlYOCe/NZs8hOSyeTxSIf+VL8pjYSNxfjzwY/EEIK1x&#13;&#10;NIAF+1fWEw5GNdqv8BhpfYwlq9MRE9h6FuxVSWR0ODkFfXRVbwePfZE7f1Fk4k3RM/uY78nlb+TY&#13;&#10;Vb43b6DncisAV5XvHfqb5t2a5sXxXPoZ+bNYoso2vJiMY9+uZ4xKkzJypQUHCRboHkitnk0WSYyh&#13;&#10;ctEi+gORYoU/03az7AK96J9m2ZFWiN8cRFiLR78b6y2wVqN8VD1dNM1H1fuF7a10wRQjciW8pvKK&#13;&#10;ws0J2g/pySX2oO5vKg5BDv1wLN9yuTEiVMe/ZcS967WJ1w0cLmqlcfHWXrvYzKVP6pc2ryEJcji1&#13;&#10;inXSBlIitprs1ZTi+UKalBEKx0/NGRsDNPVCP2hYnFmNQZS62ET+u9HpQv3y9J+uuX/CdX5G8G+w&#13;&#10;oSHf0WdQE3nJhKg9Qao4aIaSe6z5agUlYxWCsZv1l8bVAaffTmOcra8u/63RI5ogcZKPrbt8D818&#13;&#10;4U6FJsdQbDAjUDeqeLGf7Wf/c/26BIGXzKkEgzslRfqrkK7CC1sbODN9bo4hyF/xcVldmBeaw+GV&#13;&#10;4s0Yzw+wEmSrvn2PQ/nCU6euByf8cSmPGPFK0FNaZGfjC91GPqLUjJ+joq4t9D9FOoEdAXBXSzC8&#13;&#10;jVOu7wTSZwPQRH3/x7NVhkW5tGEFwUNLS7gg3SHdkkt3CQLC0o2UNIjSsLD0UkdpWGLpBulGumtJ&#13;&#10;6e740IPfj/eaa2Z+vjPPc9ekhfJpirg1NUbEayr3InOr7Uxg+vChfxF489W7MrKC93TDZ5Yicahv&#13;&#10;aTS4MvwDVHxnTxTmVWB0qzxysS4KgxfTrGtlHEIiUYBnmvOIyS0BwzPjB97lOm+Hsn40xI6c5dM+&#13;&#10;quszTollSBE5FjBcyIJ0j6yFArkbNqYCPJudHuvRlat1VRgI7PU1vgw7/i1n/BUlJnMQL3VduSVJ&#13;&#10;TdGlyTEio1qciTmLLe/FQ5l7HNmwd2JRFFuV8c3N/pUghWmGFv0D9dqBirv+bUy/iG80mpNVZDt8&#13;&#10;u9Hv/D0LOEClnxHNqd4Sc/azYQyVTi/4C/Z343pFIvVHSQJP41vAomFyX7X2WPnEyC00jb5RVuZQ&#13;&#10;5HhY0U0jnjI2QCNP8F39OUe9V5SadqmkqCfUVXI8bH6yC8LjXdw7vnWYQifnKiYV8az3KZq54k2p&#13;&#10;y3jexNNErTBcX/r8pLh5xaQuhnhi9EbaVGpVg9e0FaMNdpHGSMVmzgrmwNim6VoZmklqTw7hvZLq&#13;&#10;X8uQs3v39Cq1ldpGV7i9fbhXVljPnlfB+7oMoHXWqadlzJr2Z8uUBSNc+IxR+OiRxOGIO8yHQe7J&#13;&#10;OzoPe/WRAR+Y8W6LDduaV06Ttb1jIkF7S1bcLB3mbbvf9mppgQbBV1+cZ/Ti5p/NrW1baXA0B6/H&#13;&#10;JycDdO3QRadTNbyTrTU4hr7V9u9/qzU1X9cUtRs43MMLd8+QPIZu/Gxomk797k3d1jmkdmP/kbQ4&#13;&#10;jgpe/W//rhmeR4+nYExfT93PHfWaNfP5q6/6ATkzrbd73vJR8uJC7qYlo0znv+WYU7CnRRTMbwyj&#13;&#10;MoY5ugMf2XdCB2k/riBk2thOlzT3nYgReKuwKLFkPJm/yms8b5z2SXr51botzd4ZjwpffHyR9awN&#13;&#10;CpIY2WQLrg/z5otzNowrkdPkCZmJt0ssiuUg3eGYDW0lvprBPNYSCh6L0VuQ0lyXDpAsnKj82/wX&#13;&#10;grzeEB1v9nsTNdQ6S1G8izoKWd1EQgedlZwaZGcLjvhB4llvhEnPoBojP38/WfT8CNkym1Fj4Aep&#13;&#10;0mXva2crqlvjlUbAcpul//lRmhGrh4r/kcE0H1kzmkJ+WlsFT8q5dTtvqquIm9CG1cCjY36f2Jl3&#13;&#10;sS9jtdmpCg1wljmxlSHhsqfRo5YkpmXbtiZkr4f2YjCflfDtPyn64dczhQ0gBCuFZqzPVfVpPPzU&#13;&#10;+8JO9FORwk0/bu0kC8LbEjLm/vKwOzuYagnm8X02XOLF2nlJVzYFOFaR33L4enIlC2+hgaKqK9NP&#13;&#10;BHD7KZW7lXR/FN2EHKwgBki8O+QvbtS8yd/hYXzhD2YuQyctmFojyiJWvQCmjOrZRVZxhsZy3BLC&#13;&#10;P4+dt/IcdbKZvWkGuBawE/3n3WTsJCaT+5QaRbVjVSyt7HsfWw7opv5aXBmpnrnSBq7IoHsglX9f&#13;&#10;xn7PX5xByoNjnK4xkZ00N2dklLb52bR5c7hQtpLggjDkllZPTtE0v0EBia+iJiA2noarVW4zykg3&#13;&#10;QLu0M6C0I1M7+LlwLuxPeQS6wHsRBkshxdwhjjI9/aYU03hq4z8krs81ASpvFLubugNfw7KSXb9M&#13;&#10;uLj8w0cUPEheb1Yx9Vd8dQE2GOKHJhAGdhxKznXB0VXmNFQ/8GOhpVY1OTVwRUkQ8eiryYVJzUkq&#13;&#10;00RBCQfSNbQ9qR8oX3oWv8qSWuK1tn8ns6C1K97HJsu8U2y0pM2n+S8Jh9dtSC1eTzfD3t4VOmLM&#13;&#10;GZK60p4mrle45i8bejQ1WV+jyZ8bfDyXq7U67hFdDdSHFmRUnrJ08EI48bnidVZ86NeAs4MSe2Lg&#13;&#10;rozKZKZ53qu3Dzc94zaKdVRRfXCMkpk9faj1M8WpUXofxIG8RVTBq4O7U0/+Ycv/ihpOOd8Pj43j&#13;&#10;+hs6KRtBhJ0DDw1slGl/SbwE5RO56JnEOUb/ALqdJfC41arfH+aOe7l1eQxNOW0p5mZHvC0G5Rp1&#13;&#10;Lvh6IX+BTVamOlqg4K6+12NnZ385+6nxV+TN5FVO5a8tSke8hNE92MuGBkps4EswtPHJXzi5L03G&#13;&#10;hYZbfl3LE4jLuLotY4hY9z0sSqgxkqpSmXEXXgyNH1MKjIb2hsSVdo/1wMPLx50frfbgi7w3SY2K&#13;&#10;RDQDfeazgbD6KTIXXEONVtCNbdOlKfBM3ISWVexLvjgiE45ThQlIwRMbqLVLNGpd8BWKeTFPRM1n&#13;&#10;xlRhhlXyUSvk9ojJ/ThEHq1w2dytZld4l3Q27fzNrZWV6mySbuq68876VvZfgfG5Tj/tv33czLzW&#13;&#10;EVtEziEI0SLZpbZUp9IorNtYfrSNlNk3LjwR+t1Jk3nMKeTWyu/+0PYNgMDe027LA2ebg2ndV4sx&#13;&#10;t4mg+lHWS8Dl1tD7ZD8WWDbMTgXLW4FFF+/jTkKcxyO4d/CTphslKMfVsjaEWLAn+n52QvlSCeFf&#13;&#10;DCRUPVPXNZWHZbueSY34ByxMCXQ3DsAteL8f/c5WmYj5XsNN3sx1w3bHllT9mz25+tABIdY9Qwo0&#13;&#10;xjODCxOd8r0PO5gAza/S2m5Rae9mBR4dG99wyrqei8sHbARafekHL3nbNmbN/3OkXGs0rI54hUH4&#13;&#10;XZg4CmizlfUnh9VYvMEod24Ry5cHKnnaW4lC7VWvbkf88luyVZ9wObCnVAGJztPp3Ix560dk5gEN&#13;&#10;Cj5hPzseGzZcgAnFN05c/d1ypFNiSRMxDclmYFlNhn5ggQCNcdmNA7vpUvuRLBoGVb7iyAKJBYH2&#13;&#10;yMoTKDe7/N4zHzWz3BjGg8wkXe0rmrkuM4fCnKmIRHctTcq1/NADNFjwsLSzEtr9Jo52fVGPOCE/&#13;&#10;Gpe7kfq//w7zmyp4jPk6NOpKITE3/vaHHG9FLtMua3m658KPNgRvGtFkssf3HCwbTGxE3Hh/cGmr&#13;&#10;+0pqBK6Gt1OxC3Wx+R59fDxp9HGad18gvfdvBfQeRvve4Y9fIb0ZquqXFAzAvgzVESUBveKHGao5&#13;&#10;oFhexVXN2prUa0nEtopPl/EHIRgiOR6zYiqkowCiHbclMsWCzH31mTZOkdRYsiCZzR1Xxr1wmrmP&#13;&#10;YdQeBOLSMTq6Er72qToMOYFZFH4NDgdgdEeasUrXx8E1dN+dMKDUVn6VdCZ/uD7Of0sZPZLK3DcQ&#13;&#10;zr0zQfMi1+oym+qy5vpyEz+zdrM4Rkp+H2mjPh4wIPMoU3MJocgP/+GoiX7BsFERv4f7wBl8mJt8&#13;&#10;4LSfDJ5KYiW3Z24+M9BnJgY2eNF6ONQuVnDdfYDRRP1OAg1Ul+J3+Tx0jkLGjSqDdLzrw9ntX+s2&#13;&#10;rxL3xKrNqTqkGhn9qjGHfRDu78ZQEU5G1N59IwuNwrs+WU7uugWYlI1rH0hWzqc2sFseibLdVhqw&#13;&#10;fs166xXfcZiIjntKSeI5eqFsC/LPenudD690Pb+QMUk6MdUR5L3lKS4HPQfuJocVC5j5VLgbnW4X&#13;&#10;Cvzg1bOCdb0byBdfXPhwKAHH7vb9TOuLpaDbnAJN7R3Edm/V84QsaEBDUyVB9BdJwry0e1P/ZQfB&#13;&#10;i2EiWJVrmsOfV4v6tz9PHr0tfnHcoFXs7+4TS+VGPMCA0TPyAYVx7avkCAR1II5OSZbs1dNNt6Of&#13;&#10;ZflYwyxyfdpSnrJ6VZ3hP7RbbNAl2ie94w8Lf7qRu3H3KMGyrCZ6x6Jf9egKLwq4OUNtfrPW3ygR&#13;&#10;xsjOpzZwnziGKYV53ZZa3ONGEH85MnqfOHNoqCC04PFQ3W785LD42/DCeVUFzmLnmYQfr2Owtq5P&#13;&#10;kaZoMrT3ld7ZStj1D75rp1phxIDv+zSp1v2vD2NfxqDve9wGn3KKSefOnFUeJZefpRZixVd3h/qF&#13;&#10;mn1SSo0i6lyOR3aBdqEediOqbjRoQz6z9qHCclkT7Dvb6710ZRWoApBQVhqr0ankNuhjezsL914p&#13;&#10;/aj+LGtJy2/MgZ+ZkgG5r07jmZuWc+xA261y6pdYKkqUkquvIDx/GRFGpEdeb0NniVmaEKKgdRSW&#13;&#10;e1pkDSHy9jGgIQmbapYk9ESO8HEwuTh2XFL9CJ7s2PY9p+2ywSaxZpsJCzvzvLxwZ5Psyuj76WQQ&#13;&#10;NFi+sbBSv2G/u1PbVfP/1artNy43tZhpk2abvxcthiILOdOz0ppkUKICaqSd+X5AycmwD2gxnsM0&#13;&#10;BsQCUtDzBOqAHSZDHIhukSw1HM6Y9YpKyxLMuTWb9W+QI/0ed0gMZ13Me8J9poMeYUmxa+JpWy9c&#13;&#10;M8p1QsKLwRwaU+R9MKfIZy7SEqFxZefhiY5TJUC8WycIwGStF8MBs2zkwU8Nb4Sk+3KWKePhy0e0&#13;&#10;ltf0u/3kotVWd6foHFtaVrINfWIVZTAXwf63naa5SdprKFh72/gaUU5Zua9L+l81dU5Yvzuyr4kC&#13;&#10;Le7U0+2cQS6uRkcOrnSmULe8wPMQ0sW/pp32W7WCr0yuMEpJ1WXX52WZ4mjNtAeUvFJ6Zbquszj2&#13;&#10;TCRtG9SMnsIKnTymLZZjCRvUA4w2ausdlkZGOMSoVy9NT82tVYOmtY92u8jMaYmbY73fzUHcXDVf&#13;&#10;aI8I95OMUCpDdVfrVqd2OSwsH+tcU+L6ra5RsYEsFkTc0a4/8RPBQQynKt6GpEfCrlq6a2nChFUJ&#13;&#10;PZYeKw0Rs2XUfLlgi3OfKETD9Pbw2tSVVxirWCgR4Xpb8zFtpRIn6Dl6A1VLgQkzPyAipfe+p+7Y&#13;&#10;A9qDXo3Kh//SNc3FftDKRsAljsJoaHDPOBAN+LXo9WiUSgTN8rK+JsTdbU3ETZuGjPnXzxNdSVJy&#13;&#10;kFzHChxHY8hVz67rT3QY67nxuxt2Ld0kaOf7lEil5X12lu8fhzMt9VvPOasMuHYJTZU69ZimTVqh&#13;&#10;XeR+8ScsQyQpeM3bqbNul//lIBzjq3Ep7gXekPjSjbDWvZMyuoWdT89BjL4whQwPTSerHuHnyptQ&#13;&#10;CbWuHFpE8Lkq+wX5UK4fsfM5bw/axkY83y8KNr91fZWaHsqP4jl7UpYa9TJx4pdVdIRdFMfUnWXD&#13;&#10;HKkV20zvrzLv642NtWW8qC+hDy1OQxvWqrdf6T3ZBUGOwP231IdjkGHHccwp3b27j1jppJOLSO6l&#13;&#10;AC9N8J22yFkXe/7I3YWPRKFNaCtig+FzkPQoZUaDU1wTDT/sKqri+0gf/z/BjG3oZ5R0UdxEpKcc&#13;&#10;ZpYPQAPwADSUT63yrpPtYyw6ZF6yjuojwhBpBcMHKJ3hsRlFJQsrLY0FNxy58QTdCO5irpSQzLPV&#13;&#10;ipHUsj80ZPdOhvzkdLeIAJfoUkTKZiYkSWrLPlqQTUF3E5D6ZXRBNvgfGA32AI4G3LFEcTXcCxVL&#13;&#10;cflqX92YIuCafwcLNc84bvjc2UaVmTzbqVxQoPTwTAVv3zi6Lv5ssDOwVV4v2LCxPt/4hi+iozcF&#13;&#10;tNGb+tgJ0nKDBtlUmDCrkKZ3G1pabFBu1H2fN4oK9KdNJO4stssxKL+J/U7NbFjT1KGnZYghKAaD&#13;&#10;/AbTu9s9qC9tp7hUeFs+hKe32vp3vM/vJLueYREgoyTCmS1vVPlA+yehFLdF1odaA0iBlD+dkK0X&#13;&#10;of0dC+VmT20UIHsLxbv3OQWJgzK3tFkh3s0U7qJl5WKx8IR0jWPD3R97oben9ulwxsPOyEd/qUiH&#13;&#10;fGFLzSoHgsocxPgBNPS+p+kmZNvpUpmXrQABqsIxJ8RgzvfSUsAytAhlfS/I7XbYmuAsCaqeylx2&#13;&#10;02PHWHDejcflYPzJ0CQ6RdawiabqsXtqfhxwxV2584VQDbgSdOV7tS4V1gOjnYiL9YjINGwwTY1F&#13;&#10;90J+oJe3JD85V7gZoiPqM4mVeKf9l6QnIwuFfuxf6YXX4wvbv35jg54r9GOFjoqqokj69jm3JS/9&#13;&#10;zy8Vw7iLVWIWUqjVyaMXXuTDaq958qbCn5yYdyyYEs/IJn5vJ0POss5JA743ZiVs9tVoYyE1jpfO&#13;&#10;hFukY4tU75xtO53HekTaWfulCsgXl9C0meNrE8UfSoC/GgsR6xAFw0u2FTH9AFHdcjJq+Rxav7pZ&#13;&#10;7rZqYWWHmn67kqPrNemHd0X7Vylj9mLVOe2TNG+CTRwkPKt1BTTxCqkg3Y2op407mEUvmRlDV2Ek&#13;&#10;O8tUO7rvK/l5aX31CHf7mBFepRTNpyhLkXvT1hpnVbVCIxdHEP7qGbi8i9EttXs7A0btbNXnRM1W&#13;&#10;J5UB8SHfFPwRGWDNYlMqd9ucudlht0E6j+1zQcO7ET4NtTAvrE+ZfNPzC2edMuHteqS1k+VBRVKR&#13;&#10;HdVUXfa188dzFbO/wXIGpv8mQDVm7MLZJqj29cqpmhb5BYKpybzYbmdfGhA50ip/ZGnCalZnZ83U&#13;&#10;lN1J5KxtsoNI+vCoSrurf6VOq/c0KEPyntOX4v3XaNHSjGqZIv3oOyMP4TAbmxNRgQ4Nc5jEdotI&#13;&#10;Ht1EHjiRekiusOHp3krhPUFa8jU42UY90B5ySIelPrGk+kFQ6lk+w+Uk4ZfSquY8G74H/Ov6Fjr1&#13;&#10;tsTc1vQeTK4PWUQ4eVl4WRT5P5Tq3O4zDYD20GtBqzYt02tGHEm2A8ayxt420WDLnnem9YO3rRsv&#13;&#10;imrLut2MpKsWJbk/Dcmd52sEEhB+cY+B4ByVSQcl5so7wuziKuzxoycIwlbo1VnmptCBQYaR8gEU&#13;&#10;u4jBgEpGAd+IkpJgXsj4SB0gxkRsfdJHDW3xZZGVPhKyHcr7qzJelHOkP9hSCW7esfqp+Ww9j+BA&#13;&#10;bZCxcE5/PTrVQnMeeHraCEa8Th1S4M0PvZl7mEB11M4MNzymt68bDhDgczUujIOc4tvBYwiW7Wrg&#13;&#10;fubVlTC7U1NeL8UZYTM318Qqf+SSidMhOkWHEqRGYxmj70zaBMuY9tS5g11JkicB3qFz8bI+lflu&#13;&#10;XeExMS6aC7/c7pZisllv4xNB7/se9Kz+iWaZHMIrQ8nMdrG7nDdh5NPQtAy0o3zgoz1CGATuz/vN&#13;&#10;mX6LISWtQYMnPhYy8oEK3ATEivZjyZcX1/Wxq+VxODg4GMRssKydinhSGsV/yH7dinQltKvgAFBM&#13;&#10;/7BJo2+YdzmLzHGcBxL76GbREp+Y5jhYBOJwF6aVeS0eMD+mhr5G0ikTS3izyFk+1vnjsbMpAep9&#13;&#10;UcTxUvpW6jRoY7vdm+DuJX+AGzQthDMEbuPAWKHBURcvIF6OPllT46JX1JDwHZh6USTGxncLZLBe&#13;&#10;3IrDZUw6hb81gye/oFrojWUv06VjYMb7FJnpCJHO0+0/1522YwAa0GuYmuV+t3OIqPc+ddfv8azh&#13;&#10;vK3lmSLoPMcJ9UW+rJUO9adWeaIV+rlChxYXzyZ/Ha0FKsEmZsw1M0qhYMjH8YCafyPRmU/PI605&#13;&#10;+Ik2CnNQ6xF1MSYaz936XTNJ5fBWQiwlQdf7C7siugodOOk8r4SsQUJnPx+4tmhRrV2uUavvjegk&#13;&#10;piKpgjK4I1GkgGn67ecIwM4rpwKmd/FvRcGQpOyPZ23rakn/VkX8QhxtGohdQ41ntOd6rH1ujglT&#13;&#10;JCI6Hn4nAkMuZda1QRz9psmeP8ljeeqDLP47BDWcMT4CTzeQOhv+ygsdrMTIvtoL72P/0OzrVTJQ&#13;&#10;oqp+ry+e05SbL2HC2dIxExqhdpjCtD0y/9SRoOypP2EEOoaOXE6rWvlz/424Sia/3yZsxlu13upy&#13;&#10;pVzCfm8yxV8vFi/Gdqc7ZAZFkUshbfI1NBVHwFgZa9LqA7GRvO327qCesQ+7dT7Ie0fj+bTd8XN5&#13;&#10;k1e1BN5c0qjkVUextsOZ8i1Ggk1S4KIYz0R+tHF3Fe2DNJo5fCYw+lOK8d8dF2FvdM+8F+72yv4u&#13;&#10;8BohOHczOUc8ubzOfi7tVfz5633yNRWSWUrFEBWdIlbTUkwVs/WGBdUqbw4t6vLPJvbd3nACN6h6&#13;&#10;3eVoMh8J7WAn1TxbVzEdXX+t2Z/z6BXY9aZ5UWfehdIQGjTZ3fa9RbpuyiJJrS5tpLYmHv6qKAWP&#13;&#10;Od9bYpvwdfsI/rVXiNfQVNzdsDbXetUfxFpklkd17V0yuhSK7lieEEQAVmo60VYsyFcHB/U/1Y8x&#13;&#10;+UD+NR4rPetJbqFTjf1ZngjZl79hdlFkHqmlqdSdjQnbdnxm97htY243Kk4PEXq9PvPCKq7cFl25&#13;&#10;aXRWntHbHOQ+VDPAdYXE8eNjMBVcTpVZQd5Uc8rhMYvlKssV1RdaTZUKS/UZrDKmdrLP6ZUlAC9h&#13;&#10;LVYy/OZLVmOjUB3n3jpFEfwH+jvJstQToVEjMZ1vfAJbEYhKhTqP06P5uS/MTg9as4JYRbBt9PG1&#13;&#10;ylVMMqVuI5TQMibmqkbZjcV8hTK+rYQQIYcKyEAZGMlqGsDWR+LaP8ouoD3rn2My8dzbqkBJ7eqI&#13;&#10;qZsK7lUSgiqQKlipJxSZs3r3SHNq1mGyY+kVoFqmpIyhSDxTkbwOoFn93EfMSp7mMKlSlov5mu51&#13;&#10;USlEb11ary0OAFJokPxoK+ux5BX1X4B30w5DH6uG3wDKv8VXBaVaWW+TXFpI4DfiFECRJ+9hov2P&#13;&#10;dSNjU4K6TgwuFxI+0SF+16jfus69BHZmzIlovviz75y7LDKbwkUDk5AN5u0poyFsWJYv3m2Wle00&#13;&#10;LUuI98cdT7xb7scXc3NgbxKs2Q7LKXaZtsvgYUeDiKD9DsuLO2Nu74cVV07SQbGIoFsTblviTOPr&#13;&#10;PsuXtRTvBxL06XmKLHEpvOsw7KnnRAxstxdk/nk5XVfZhFRdWcXm51IoTy9B0BrguZApsQSs73NS&#13;&#10;+CNy+i6jPD86xmBHNG1pdXndqqdgo999BRdCXcO+hhedXgXL2xbsG1F0rrKfStJqs5tw/xEqHXoL&#13;&#10;8xY7GG1R7nR+EN40FBiBN8emdFy9PGLorLcnsBgd9Sdjxynmm+p3QkF0gTJFdJgnj6h1iMyYM2kL&#13;&#10;Cdem2/qVgFW4gBByIW9rxv63mDnMmBEAe0pgZZzL93ySrGmCqlgFdZBFjslfXu51yIexRxANz6Fm&#13;&#10;mRrGg5du8QjGZyKZmTLUcA10uI19o9FWN0TPRiVEC+3QUopKS5T4q5KJBjd9n3Avp2eMJsUzexeh&#13;&#10;wWP4HnK7+DR2c1ltdOZwjaC48Kn/rLBcAJ7cClMKv9bpk26ACljQOvjPyxZPWrImBhkvRSWmgf6T&#13;&#10;0+feq+GTyeIKkqF+ng2vRpW1iUG0ZswnYwfPTG3XqqRAFswnf2XHWyPUmTYCw6n7OVKey3f9e+8H&#13;&#10;w6IqeOSTHERtj4DXUl2kIFYzFnoeWBuHNtpTUiGQwG/FoxAqVfwedK8PTAnwXvgersq08Pwwegnx&#13;&#10;NkCjZQVWS3PwpNzkdTUhplCn+FLeDQNhuGJaS8dISqb6AZp1o1W2V6tBU/rH0o0UceH0WPFUGlQH&#13;&#10;sWeo6Ltr0pPhLhrGOf9opokrTpO0exhnH+5hImj4o3EGKQFDG6elid8XVM6m1u0/RI8DDBmdHbcs&#13;&#10;5qGxbU7L6d4vMzNiD96+qUNGb2vP11G7TBhXtputqthOGupqjrXUd+SHiuDbYXiHyk701b2RkqFG&#13;&#10;Tnj1raI8Qn9nYqRXnWe5SsKO7cbDYIqoy38y3nafpNJ8fGhbj1fXoAX1gd5D0Pc3TChiGobPWwwY&#13;&#10;vc4zmPKBcQTK+sQ2Hh/qdF06hKhIOGWM6/RKD1T2iVhSwyeJTp4mzYr50dPn+TF1M/jaD0id+iDL&#13;&#10;aThKaB0tyCg/oQUgZUw9mVoQFzCDZaefzk6UZgbCaUYOpmgVakQeG6MvivuYxMHFrbON4HHvzx5a&#13;&#10;Q0S3AKgAjTYIpntnLISvExGvGTvdQ5r1Lx1R8yX5dU+95qN5eF1q49COn0s9rSo163kWuJYxX7Gk&#13;&#10;9HnRSEWO+UIlIrBF7X7Yt5B3Axm/uvZwOY/gQq3/AVRR753F75W3nMHiIfA9+ELC9us+uyG9HnSj&#13;&#10;adUrZky/wUr1j6N5o/pWkYk22esF9u7pSX1iz0tiql94nAk+Uwj456NUwgrpoTQwLUAfAz1K9rgJ&#13;&#10;X5tAGI3e2Lz5FSPqoH8rj8vYcB7r9e7fct6Ew9JQ6LBeLIeVlxANGSNhBGFrOiR8sgj2rbTScYOX&#13;&#10;QsqOeHloW+VDfVKNxv+k08UGS/WIHy7Xt6Xg5Yk1WOLYUneYPrW9I5lAjFv1qmPR5/rI5KcrD3Tw&#13;&#10;VxoPV7oZiB67EZCivuAWCfrTuLbD/bWhk8TGeZXWwmMap6s776/nUoJOmRRcEVcmJJkZQ8lHavOf&#13;&#10;KDoPjBfpJeWNYGpDiVm060f7DZ8zHU8HsoHQ7rQWGxwXWlzDMMAv26zXPSXLTVFp7w06y9CXB1AY&#13;&#10;eHTlvkRqrKWAFI76+OXDbf+8aMy4yTzD+nZSGIvo4YQWPG0+ArN9PBj1GU4N1bkbHpdzmsCXYPQT&#13;&#10;ZEyfo7mKvgQuKodFBt+0rq1sTCzZM7dadKv6TUHwgDZymCVw1rpdWyoQLCvNymZCcTUDN/ysRKCK&#13;&#10;Jnhvi/+/HDWjENVttVCAwiGV6sWBD5JeUrcFzbf02WwRpbH+Ujen4ycWRxx8FDEmENHpCkMhYHYL&#13;&#10;WBT9mxT9waTfu2GefS4mEvU6JCv0Rv2A57AqxnTokp69AuaguYl9SYh161X9kFVobCm5SzXSWnbn&#13;&#10;t83OTDfgnEguzKB6pMWgaeY2mNCCxyoP9jrXltnJNIr9XZz8Tbp7b9kJ+K7aGXD9xCwcDoEYMPDI&#13;&#10;piqx3HkLuN25/rVYBtU29W7ius2lX6e9rloio+WXxcjDS5XkUNAzmn+KDHzd55ylm1eKa79sU6Sm&#13;&#10;M7Fuqaz/R9uvxRzfqH/4WCRFUqq+PztW6IMPveHOKMcceFgeeFhmzawk3zcM8hToU/UZfKPZzB7w&#13;&#10;b4H68WpR93eeWR/hYSuSV23os/LyCJkMLakqrjAHWFYya2CROHtX++ck6q69aZ6/btzdviHSrZ8H&#13;&#10;Wtw9OPHtpdHDpNkL7cZ3iK8vv6pWNfupwodoXaCeLwqZZLQB8CQEzz3qfYTZPssiwcQI434FKnlg&#13;&#10;JxGLFKA+9Up5wO6/KKgcuzUMalm8lBhEHMY+8xPIfWQ1JSECpnWoQXgOn1lHCcZ91zyerK34Ce2h&#13;&#10;EjBJZvgFL5GSHyiSkr/mueRpup2A9GInZX9u3t4Y4V7A1WlwVcgSJXjRs9T/3odMLXN/1nnnVTJy&#13;&#10;p3pBD1ECqdsZXhVV0Rho0hTjeK5s9neL395/E31VW94HJ+xmDNkTzSr9Zc3LT3PwgisGzMC8kNyp&#13;&#10;1n3XqV26ne8IBst4yS4BBf57/ja5Y9iSZru/Z9gi0hIeWzrznWOj+JeFtKrsPDHvzfRXEsEoQSpJ&#13;&#10;ErPIksSB+BVanOb177tqRrvuvjfHiaQsXLi6LhMlPCF8UkLpF0fc5BaByTWuCjcIrCpaiA8nJhUs&#13;&#10;S1LZGAu7LlS64XUXW/Lp9iPQTKlEMzWq0dQmVrN5K0aMqRBPmzj8P6rOMqqN72vbvwpStLjTQnEo&#13;&#10;FAkOpUWDu7sW9+BQvFiguNPiFtzdXQqBNFhxdyhuL9D2v573w+TDzGRlrTNzzrn33ve1Q13lJyGN&#13;&#10;/Up1dieHjMo4JE65MiwfgGlo19WTDlqFR5+bD6X9QWdcZvO91jYX1xWdqqjg3vyZs76plfv0QXD+&#13;&#10;TOjlFVNsF/CTjaABwjP9DtbbHIVXMcJushrBxL+fulwkS5Ni2g5g4PUKj2M42HeBBXiHFlZxSdxR&#13;&#10;Gp6ARQNCzwxa+6kFwelZDJnIogRvxKlbOxzFrAloxcnM47h0iklHAVutFwZHrV/21dkUJTkb4pio&#13;&#10;Yq9l+0PxWMl6Wcwk8Z0R3wG3D42fEDL6iQEQq1aJSy/WhB3HOCfXwnfNpokitbLUJgWgfG/oTjtB&#13;&#10;3OpBU9fyb5tBqi1ZgJEYGDh9peODusapDcKRV6CWf9yByu/6lv7V1IoBgQeXHyqSzkF/VFy48OzV&#13;&#10;Rrzt4VaO7ma5rRLiykfhzK+JzNi8qz2SNoc7KEpxrk3bcYRF9YXqo6GstT5EymYHuk2YQHmusTT3&#13;&#10;cn2CQUEc97N6WvOaJBRj/Dv+pqyv4Q3IBvI6kMPCeffksLifNB1Gckf2PVAw+xK+Quq7plVPYPov&#13;&#10;dSdINJJyve94/QXHoGBMTaZzoD02eYZpwZfoYHr1WB5X6dtrTLWAo2lEuYD6OaeG2Q5TqhJkp41q&#13;&#10;RAHkN25va5jRAAgzdgF+dAaHEdPZXjvc6oSW5qZLLQDkj9T4RM95QKNdXqMyf3w1BCDE/Z6YWGMY&#13;&#10;bslamoz9gggTJEtria1JwoKZj2ETh3ETKMlmzpvKUcPCMnN/4YHbfcQZoK7NdZQb7IMqxf2w8jS9&#13;&#10;274ji/yXMV0Enp0nAbtpMt2BcRyVn7qTfZ8LGWHVj5R7wCCufwFnuXRAn0X6tQP/QhHR7ooGSxMv&#13;&#10;rCijWoR91H2Rsog26P16YJOxdoFZuvPg4RGD4HHxTBlml/btRW2rk3Wj3Fn8mT06bYpGl0JCGgVc&#13;&#10;FvrkDr7Tar4aWjfXnemmfPeVWPXiGwinpHH+udx195wW99/CtVdB1tiNRy25HDocOXNbVnuhstrV&#13;&#10;6Sokuhjqzt/wRNS+YQer/L26lNuQzLD/j+wyq7d75XLb9g+00cMYLW0eOz0556lgCWGzaNStdjsy&#13;&#10;uLUn2c3diMQ4Fk3L8kzMG/LnYVUp73WAohQzTjO+8iSavBtHWdDB93h1c5STeGgBDg0LhYyESqI3&#13;&#10;6dIv1LL/Og8a4MUixJHtONjsRzGuJgo+CxKH/Ap0/cvyEnxghAp2mUUTV31E0GHg8k8hscr2Wnmr&#13;&#10;atXb67ETA6TqkM2LxfVJTs5vJQ2JuBxk/z82UcEL05hSizP3/S0IV9J0JfDDkFfZpXqoQ44V4OWc&#13;&#10;NLMHNu1iWaXE9/hurYiPV0SATQ1+s5M9d/L7cGC/dmyP56POFlEC8eyeSL/oBDNEVNaFI/jrCt8G&#13;&#10;vHAGzAwLiXOadtaA9l0wMxWyOO5srYT9Y+vuWLJTrnSUhihMhkVM1I2AiI7sSyAyxokBIbmXK/tV&#13;&#10;LhzUrDBFOQx6y6jyr+q4T9fg1DzZD9a5B2FWkvCa6NdHgY1RyCYWqhBSEXjeaSpff2MSe62o6X01&#13;&#10;2fe1LsmBJehE1Ey3+kTQGlzD51/1C/azWU41++dOpAX67cpXisiRkk6eQyzgt67qVQM+9Gkkh46I&#13;&#10;auVKqULAhnIsHClNXuA0JkLxnxzMM9W+mzGVJTNnKGpzMzQE2eE+ObEIaRdxmOljxic1eBtXfM0l&#13;&#10;jPmpKZrArBIl1UjpCHI88wceTwt+nauxxWzWWLbrMgfv44NvVP++POepxIil/REykjJHeDt06IRM&#13;&#10;ySKn18FEusxD7gPq+yYVL9c2e0vmYMohQIRhmIdo7l8eKb6IKzFluA7mpONzQcw2kLwa5KTrkCQW&#13;&#10;3MlBDPgZYi1xdwQfFm/5N8KV2RY75prZ4lvDBjJGZvY0iXL4V1w/BIEdbPNCaHGgskQaVcXDeFaA&#13;&#10;awSh1C+uf86hxwrMR3Fa6BeCRmgCYAcmegpxre0JJE+qpzrcw9jVhYLFyu4fK68XUCkR8bWVQejn&#13;&#10;Hua8qYS1v7TLVHmp649qsio/EeJjnrikr7YVe8pv5E1Oqk5jvhkvlskAv8fTdalUEpfwLfY5jj8y&#13;&#10;dsN+/rcFB3YprPikQ8UMoi2LeQsLLdXTIYujLu3tIxYR9nOC9k2NC/qmAAYvu/YPGXqRKSV5pYjP&#13;&#10;fupM581cZjRWydWebDNbX9dLkfz/pyBV7zeZFrxDI+J1RwoM/MfVPOTlMUWJ/1M3rdUbUXkeOCEi&#13;&#10;1h4DjxVLr4Q8+aBg+EEq1kitNfV//pNM28qnSydi/sSHKipVUcyZFRZ9SQkrMtPQyGbWNH91IGlK&#13;&#10;RnyQlVpH6KKk0T5UW8Nx0EYu5OYcgkoqbyDy/BM7txGChJVedr6f/pMVsq/jFTG3N6LCtvRtb5Pa&#13;&#10;YqNvBAAq6LD/EESTkJiZl39XVQ1QLNm4sDsJuOVR575mFDKv0MjqUX2PVUCCj3sTvsXNkKmhscS0&#13;&#10;0p2OV8fAisFFTQ7w+O+RG7F7pSeXi8UsPjjn21D5Qy5JLCzWcUtIR1cKzaAcv+cUKBu1JZ2VZnQl&#13;&#10;axTzRSdJLF9obk8InSbYi+BFyTp8M6G8dt4dk8kpUIiLpBk5e5MqH5xwIQYSykZj+l0SFWBGpcgl&#13;&#10;Nn22TIP9iV8qxGgZCmMij/oSYcNjZiVJmvKvkEljZlJ7wJUEztb4Ii7iTc07jr8nHDzFokOhEy/l&#13;&#10;rz+/sokLStGASovDooxU4SHoMb25XXKONjOrBfej3E/Qq98yDqIymjSqhPUpdRX5u3ENTIVoJfTW&#13;&#10;5AwG6Vwf23WAjQPwAwq2VEcHEU22PzFPFzKTgO7O16njc3Qqr/yoAJ8sPh/j+9BuWPdUlCfh/mpX&#13;&#10;LuTX+i3jMTTHsfY1upsP8FoUyMRG67gzVPwvh8YX3PTaYS59x9VMhsJD8aSb/UtcWyxVCCPtefS4&#13;&#10;4BhShzpQ48RWxoQA24BxJurTTrLK3YMj2uRB5u/sLqVzmMVzoJtTXdLgBZRkntegSakrwBxEFzuj&#13;&#10;17wMXI40L6Hj/BIIWJxPpe5H6dpJLncQ9EjljToUY6W5fc/xRMDdlDXG49QWiivJOKHRN64EmATi&#13;&#10;ZGWwKwmxKS4Gmg+E0em832biyjO++G9oV69lq6eFBZ1++andMoo/gb897+xZzqIjsssvypYb1uvj&#13;&#10;eo7sIanO9Zdrn5qaOCa0VeZ4gu9VRe7CBl3kB7Ht0ZzEkUwDqAI1vAwzKYVE+fdqPABMFRLzruJa&#13;&#10;FIVzEK+E9yQorUf7KpPHJOeBlU5HGeLt3rhzpC8rpoM1wjMZJLzX59q2ziJmPTS/hpiTBi7KpODB&#13;&#10;JwmDLz0jNdNiF/7CdZe1kTao9sF5vCUTB+gk0mQkMwXIh8pO1lEr83juGQMtdhMcquPLFsyWEtLG&#13;&#10;Vtd3o482XWu+G7b7cHLHeKFNZxBBUfWA0yHLHoUoyE/QChLmQ6eouV11YoKKskTF9J5cdQg+iVx7&#13;&#10;QAzNx3W1DuWxznlE+tZu6L4WJjotK7Cp2AUnZKYsIBeLbq5FtW049XZXFgsX6Dhmy9s8jfBF26iP&#13;&#10;0NLvgd3H2mOZDC2Cuw9RjGw9yU6GyhL6paOlPJIq6uZMFqErpd1Lc8FYV5ITU9qykIV2fnWpbtw3&#13;&#10;Be2Io/D6dqrMcnp7q5G/TRe2Ut71o/PKzQeEGGG7shwGg2dKvxkZDpIDwauUb/RADnuolubUOjGA&#13;&#10;OoN3oGXU/fuvmvXWmzza20HXuvSNk8U9BR/OhybtUTWYsHx8dKXC+2IQu0DRBqiWBelPQeYvIzhA&#13;&#10;lPXdRkpLJaH3C8tDOdXLsCjlazWO9ir4xsQpTqUncPGHdfvhZBJM7Ih6gQnNTEvD96n9ssXONL/F&#13;&#10;cJHNsIbzzxuqveWiWrfIS/VGnRpcutMuU4siSg6QjiVwgbOYceDKbhSGCe4YAH1UfBcTVeeq6aCM&#13;&#10;cueaUg+93JC1ry0t9VZ7XV/YPKlwOXEQSZ6TI30UmTweGssC9EYQNxY7nd81v9c/k0j7E/zF9NSg&#13;&#10;sKyHPS+F+iHP/EBXzIe2T0QIaEMyiKlyf+ffGqmvEEwjQT/SLfaThXkNmsybkiOqjkusiVpqnsfA&#13;&#10;Q29RyRtpjh8pr8cuCGtYz+mTcrHYSjT62K4pC3HM9yK9T5OsZoLEgYS3qTpa1Fwniq/oAPs8ujVW&#13;&#10;k9qTBUch9deDUNMjyDVpkm8PSMVjUfYERXakaNrSnGWuyEewHThgSpuhZlfhea41rbKrwjKSMNh6&#13;&#10;TTb6Ptb/OJN0dv/FkSlF34vfVN2j3+k9bUPbfNKYxIOUXCoGhpSoMucPveW4nXVj/R19BHTrUvck&#13;&#10;3l/whPo+xzuyFwdPiBWjTMhqjJLRfxaARPSrtQEX8jUZ48gBKfZpxS9I4/wyskwC547nHXSzDMun&#13;&#10;tEI+R8KI6V3RvF5VY2o13aYJP8X3r3uyZ+5c5cFPP6Qdk61fK70o772ooMUs8Q+qgSWAuwhxqTcg&#13;&#10;lsNhn+ScZE121he1AOModIcC0zKqyFdOKm/LoFTBLWNViN0cPbJYE3Y7blhwu7/USYu5GE4V/Buj&#13;&#10;Iw9A4gP4aj4fAdInC25cJGw2PXKYJQtGqqkkAJfFs/ncXxeRZXKIddyRNvgHhZ7q0O4VvrHbkUK0&#13;&#10;bOsMM+7hHn3tiS9pBav0siV1eqkb38yO9tbKRb7hCjpR9qKw/FD7oaj+0JLi4gEf8RL1jvQ1rJW3&#13;&#10;8bHgLa3iQ/WgLW1E4myNdX1WI9FGwXcKfrBH7crILDrXlWGWdgLu1ZbNg9p6wCN85tpNiJFouhWV&#13;&#10;jiuySBLljJogVFUGIXqyymRTtxWnqupSwKdJxJzW2CBMbGG7nTT+qPQ/BpD9Tuumg45Ba3K8mJlq&#13;&#10;/PkRl3Wxva8L8FlvaKhCxEzDdt/9lYgZwFKsabfC9tSa/UhySpt/o+eJ87OUJNG2nsDh8TKsfdMc&#13;&#10;jWx8DmUp/jlsPysW+m4rM/uKsnhN1TaNzkEcIzePpfIMKIm8Y1il/COUyEVs6XV/pEWInWLPCZtd&#13;&#10;F6EP8Nd+W7WwVLitqqbbtuKoSMjvaeQinpJSFjQmiT1xyVIYGzdaMQVzLcupBb+vyaZqRPKBiWXJ&#13;&#10;zdTYZAMZ2AXS+dOl5ugCCwqJjHAS0lJ4FHHfjcjjOF6s1yEorp6mFL3Ea9XrTiCooqIKBQRdgHDr&#13;&#10;rMVb/CGCRgjgp+I34vYForedprOmQCzxnLY6hLVYlQc/oLskwittLe7+jyg7QMoRoeigL1qs6GFP&#13;&#10;s17K4AqVgdZrRnBNc9UkfG0gPQAaObuJ+Hq8yVVzr8eFNl26f51Zo8bvBTbWrB3ImiLrLk69vchB&#13;&#10;a4ysjRuFtvwjSndfbUfeSbg7NiNHXvHv3KSU/QutlnD/8PjgDC3/HY2qK+ahgOI+fx9yqcRwt6Oa&#13;&#10;yGCiD881iOsbNKGzyKRwFEqsSB1H35O/NILcBB2hOGX1Yn++whsNir3fuqbqmGyUBOlHPQbSJfwv&#13;&#10;MNhpSv2rJ44EfxD/0KDFR4c57KzPIln8DRXJYKZcgZU+MugF+95yVeWri7e4FOsGIR8+ndqUkdEn&#13;&#10;9WgO3FhaCJ3YMJ3lkV/t6D24IR7EvSwTveS8Wqcg449KwY76ZwK+lu17625U7+CDQaoVl6jPZ3Gn&#13;&#10;Bg/E8yRbM+0UuLW13CZMwfyj9JYKrE/ug6/bIC7RXZke2m4nbBQ9nRQnX0/bpHCWo0p3zVobwrWY&#13;&#10;Dgk2Qfq+obfaJqY1jcYp4XKOA9NOnQ+c8Lh4rq6QTQXQrVDm7NfAhKpwYlE/TWGaKueUZ3jFgXnF&#13;&#10;BVOeEeo6TcowcIYb4vBxegNZqDbmV9QWiLroiaI/x06FM17nHnDI/OvvyJpSS7LGPdeAuNiE9AKD&#13;&#10;99RG9nhJRus5Zv8qIngrSqONhjqqViuk4BxdNCyqsNla8acg7cMTD+u0T6a0qQGrdAl4b1q+dJT3&#13;&#10;5ovpTPkpO07zniAg368/6a9JqaNQc8QlUH5INhXzuwYnl/EPPr1dQPsyWJgvYI9dyJJXTFc4Kvz6&#13;&#10;RvRzYpZim3gwn3KrwIMhF+CItH25hgGblYNBvW1roe6YfO9EwOzFHDjs1f589f7sZzHCqeaA3kZH&#13;&#10;pEpAhqfdnv7N3odl4uYw/yqaUVc1tUGkhL2YqYR2qpfO5ZHUe+Oo3u9r3mDO3O/KZ+YFFGmfy54N&#13;&#10;Y/BzUuud985WPJbd173dm/JjlEQT8XDIrn/w80se1KeIYM05uO8jluZC9EFcsh/PLExEobo4dcSD&#13;&#10;IeIQXQj/fbifW1BjrZ11VBSGeqYzuzkRKtYQGARjVgf75xrYvLjb0Lq9kphGaSBajud9WRI33xuU&#13;&#10;6//BXlA68ffKg57I/cVW9litSjudSfLgnwMxAQafH40iJkVfTovR0knOllHg/QTl7hBbmptesVra&#13;&#10;qcTBTbdcw+ekLVIdB3+lUd/Ev/fmQwtqUbdsNK/FY9Hcc7JqWxLjoJTTZ/nW9g6vwWWKd9IPu66A&#13;&#10;PdDlTvF1gnZdYFA5sXPaSFUq9JE82O6v1K/O1pzS8nWRed6vOQajYZZW/0GvuI48x6rzHKZGndbW&#13;&#10;XLhZfLtRlDlyLovaK6tIXN0Q17weW11UhlM3+NOx/0mN/5m2w8IC3K2f1X6qTSrkXpWSpQ9zareh&#13;&#10;dGa8SlCR/1VaMu66V0pum+HIuRYNKcj3X/W8CU8w+Gay1Zeh9SxT87kJ55Fg71FOGlWw3y/7HWQA&#13;&#10;laoizVVe7gJsAt77dokVRHO1PhupNVSK6nG1a/Il1mvUwU/TIurolY1o4fqzmnA7opMt2xoko5Sg&#13;&#10;qhjJH+pAxu16yJNgMcN2ukSjs+L1078Lg5e0kgXVJdnNLDGHQZixZPWCJY71QRk8dU9Stiv2ZhWv&#13;&#10;tix6y0vnfd8CGbVRxy2zzD7R/6ECGvUTZarETyk8Zgv5Bkwopfz5B59NtlRKtG0p2P2qrN6+wiQN&#13;&#10;7HxHizAVG/hsO0Vc4LfDv/1XOCKMbDOoXl6JfcrJOOUHPwpsnjbFmKwwvhzcHP0pTV3qzcyOJpRS&#13;&#10;OVk9G74OT/LL+Gt/21WiwfagZMulZKDHH3VGJcUjseIbq62XatPGPALnfxkIsEkN/HqoSG8naqWN&#13;&#10;4BIrBtEwz+ExSaNUDndZ2i26xbXf2IOTqu1yFBMp5P8krIrsGM7PS5yzVpu7MPUTebtbRy5RnJ2e&#13;&#10;ZlusMBlTdh62Au9mNHiY7QOhBWfEKVdqv+xPz8/v9f95DiQTbfVTwxvKpLj0m9sgmCwjG1J4ytaM&#13;&#10;SW32JxvshrKLKbOJpcmpv10nVFb5t5fkVq+xr1TYCJgrh2vkNjEYl7wSXadfOL3PGCcb+HW9n93O&#13;&#10;PhbGuK6DmSagpMzjc+ESGoGiy3A1bJHVMWGYncLxS17EsbO94nBTp43GI6U4ZXc4JObH0KS5qKiL&#13;&#10;6CIKqI24OrEI+hD9FzawxVsqtxSUY029njqvx7WqO/zctGRiBp4X3aHHPqcRJXHR8CFojeN+MUNk&#13;&#10;o/rZQLhOAC5nGDY6Q1bFnQd5pIsa77ZmtD3nfxe+wngqEEm8ZAX6rC9Oyl4r3pabU82XcQ6kKGgr&#13;&#10;5vYlP9pPVYhBGvqbczi5SmxSvqLs0pX1nWGfUbHF1lU70toV/qKDWvTeuJespTweg6IGQFXNGR/w&#13;&#10;k/z+PtgsZVe8HmVXy80pw/Sw4JZoVZhDtsiM68GhTawsJyITvV2c8GQS5PVTjj3AXdX7y8IJSofM&#13;&#10;L2H7RmBJ31dkFu2ZJo2k93PV7VVRvYrthWAQYve2/U1urvYH+ourH9vGKiOTGckOeLo31fc7W0zq&#13;&#10;D2LcFlp8jmUeEI9nf/L/isTkZYsQcwsHxrbWCfKDjbcv2RFYWLW4PfIO0MZedTZM3BLVrZbGv2+4&#13;&#10;FmoNWV7TzKpZ+Qb9W0nHjEEHll9jFNk04jUd4Y2u9ripVQnivlPoVLK2xGm3X6Aq9gwG/AwUe2aw&#13;&#10;hD/SQhz3VFAz7Qj7z+tf5PjjPUcL98wkz7iyVYrPqPdCwofj+A1yohRjyevkpRGBXTqW+zext0Sj&#13;&#10;k9m2p2Iw5W94/5hbaMn6eCWSi39L2j3oBMP4SEpD0AO9mPDR0Qgfe3YItAzLarbDLcEVo5enp5w1&#13;&#10;dUEBS7bX6mZNPbJ+KudVrI3fz8P0EerS9XAbxDMlhaF+30q/f3N1m/Xoa/hq/DY1YInFD48OAZtZ&#13;&#10;HdHhkXyI/dNhMrQd0b18rvIkEaB/G95lPJloE5090YvtrWZZ7vcBVCZwvzyBlmXRMTRC3u5Ac8ql&#13;&#10;asiP/y0xYkIRXhxqWGGGFi9TI7SykAudjNUs75hD+NytDqFgZEVDarzgPYh5XwlnzaL1Yjn9RS7j&#13;&#10;Ws2fFpFotVv5deo/ISE5HhT7xdGN1Pf6mK+hZFh7pbggnwh0gvPyL5I7xEfLKXH4Nwj2cG5nv5fp&#13;&#10;GoCTo2punfvP4S8/MEd/tEq5eEIKvXv8tZ38buPmtzou9jLyLJmpss6lE/FZ0SN+att9r/+Uohm2&#13;&#10;fnnuwgCFJVh8BdDH6N165eMPXiq+lVViEUOMYr28yNWcbSIl6Um0KC9mmaSc0ftqUU7ieLW+z3rq&#13;&#10;CfnWdrAOQ6sMR/qpubgXw6cIvC5p/mTJ4rEyQFacE4/3FWaHamFF8aq+h1kDa/Nv6mQ9TtajVY23&#13;&#10;mB+HTCS9YxZ2qL0ZXkS04T4aN+J+f35bQI33Tan1bMVhpj/dumRe87ryz1/7cSMit57vzgqXFS2i&#13;&#10;IFi9Gz09tQo7PGNPFMffT/fWuO3YMZRHJ1eyKSqNmfWqN3U77EQ33aX/TWNGnlnZ/pJUZNKEulro&#13;&#10;Fc8LYe7WvXPPo96j+qqg79FkhQFTBIaKWpLzf+yAJQS7gGVCkLweYvQH9yZNvldGtrsAcNc9uieD&#13;&#10;1lxXbrwhPftkHaj5M4ajlNb82i16+oRqchtYeHdI9dY0mX/h4209YOM7Vnlkt3v1BmOzvA51v0KM&#13;&#10;SmRat1eP5PSUFYy4+HMPQ13RY4zzt6HyLQsCVqBzHW/Of+gWjKV75rweGZOUvjOLoRUKGikSvs9o&#13;&#10;F8ucJH1jKZa72vsVMEXz/jZBTSZYdr5XD+t90hDCLcB146ZbHtt6NfWSqkzN2cHW5jrTddQQ2gtD&#13;&#10;+dnvhxUHwo5jYq++1F8fe70u9PL7T+M7Cr2rPUl2kGvGUpALw8wYsLg1TzKXvyP0Z609rhgMQar9&#13;&#10;VrUDIG9gORHv3J6sBMstlbPV05OLqvKdvdwlerPabH6wLYe7Y5W6ajjmUROgjaOmeWjGgfFU3JlJ&#13;&#10;hX8KWgdojq0I6kIfvl9iu1Nnj7ct2eo/k5/a/xRm/JG5kJYdvSqK7xBGvaHxRSk29AV5rgZO4rhR&#13;&#10;D5alt0ukMyHxLp2DPgphInRAMjigcU7gTD7mSZDGMbnFkRi1O3ZP89vSoBQHYDz1vHA3fRuIbZGQ&#13;&#10;cbMKXI64aG6EVMh4r+XmhRc5xf8M7WYz+QqaCEWADVrxh0UUXnHcl30tOwyselLwMvH234KnQGIk&#13;&#10;gzwgmfSpBTqcAifsMo6U7yp65e9EPnFxo4U66BHcaUKjOshu+FB4Rv16zxHu/Kis4K+a0LM3s8fw&#13;&#10;YY/T8YM/jlFRiRc3J3VQEnft7hEuvHReM0s3FZ4J6zIBw76wEBD4KORhm4SzoP5Ht7jow7WpaWLG&#13;&#10;41sena6kIiIjLhhWTjZnzv9/CyoraUY8dYeO5pRt5R/IiG2s5QnF+6114g9SbL4p1gq4gjBU73+4&#13;&#10;XCo5UNHAYHnOoSe3q/yht60yfGbfMaMlreXakV4egP+zVW6STMzqv543FPvj81WZLIH2VzPP4Sj2&#13;&#10;wdInNl6OE4z0yY7TmpMVePciLqZNfj9NV8mvLplEx2tTqtnF/ZvOiGJAWuKukG085Y47gMtBsqbn&#13;&#10;ioOr4XLqrEv71s33o99uh+7tuuI3CD/yZ/t34JWuUE8tFG0hXa6JuW+Ynti0BlR6gbhUYQRgs+cR&#13;&#10;KO1hhFOr+o8ZQtPZ7bdbUseOxr/RXYM1I5uFWV7fFs+NHU+LKb4zPHe0p0FeDQxOTQy8fUoa+d7S&#13;&#10;RbnQehYZ2/HCxfXAKOySWQmSg2iy9uk31xilSVRRC0iKv/BzPcPuLC8J46ZhTQIikXVHz1MlByvg&#13;&#10;Ncea7J9M293WMhhNFh8UB3HWI47Pa/kiKF6g1rT25iMb0+r0LNirIlxaHQikTiXGBVHFDz0j5ysI&#13;&#10;+F8KH2bye/uTfqBrWQohJ9fgm/6Szc/0JCfw0OAubhQ3oTK/kJ8dKuRRwXVcZAyPxs37rVLH64Cu&#13;&#10;s7nuvC0h8bi9scrIjGTq+Fl1Am6ZGJri5wHe2Y5zoMElnQUCOdayJimmgMUxz4TjwOWX3wj3WoTA&#13;&#10;FMS1MW6rF9qO0eAabBsNGi0Y94QIWhiZMnIi9TTbzK9GttgsAnDEn9pGaDYhuslqNKY4DZeWri8a&#13;&#10;pH9n+1Cc+J9yZXmLlVWvWXdzHqYetGN5DBPccfA2Dm8JLDGSw24xrFxnQaOm/ljy0zzbpofc8bBZ&#13;&#10;js+R0Mo26gQzxdgPd364ogx9g+YzEifuAAVy8xgDdEv4p5TyOK+EpJul7u68BEOygzPeLNsSfnVp&#13;&#10;kvF2KdqfOIQba0vN+yOdsTKyarmd7y1UTrq72hq1vSk6LCyNAxBYy0CCz27P1xnLc5HrS3YgQnT8&#13;&#10;oVkozFRvcgrZ6W64u7DUlFeB20UikwJK6i3eFYafv0bXBXoaPxjNyShj0/geGxJ5LqfcJElKXzla&#13;&#10;Rn2ZA9riitfrPwsnrTUNMX8SkeBUwT7VpQ7sRoqaKBusLkvTKfnTdXbQpnWC4uqUz40c8c1upDk5&#13;&#10;IbM+L/qrwwg0PMFfV79niGt8X0YT3qSyePej1z5fk9/j0XUOTFpzsBl5t3Y6iiAT/oR0L27iXXdO&#13;&#10;U676F7+mwuj9Fd2QfX4bF+NegZTy+GgPagBdjSRTBw0PyKF0ZXZSVHFV/z6E5FwnabVWu67RO5y5&#13;&#10;oPVuLDnfbVmqvZK7Bt2fcO62Xc84t25dqt0Nna9pPdSi4dUdXHZ8G4ngZKL9dDtjtfwKfWjB0LAn&#13;&#10;Y9Vee9BIjVh++HDkqK/+k0fJ6uFFI79Ys572R86VwpvZZHyj5xAdjpdWaTeqLxXjAlzORLoAu1a6&#13;&#10;dMU50VdIli8p2Woyi8LvpZSXbzLB+J/8r6TlD4TMugJFC/mLX04MJq/5bEjahieHwGOu2HJ8/RIB&#13;&#10;1cpDYINhEddOeEi4XqQAO8UfG83NedroLXvr/TFaqXd8QW5xA0q/4R2p9PkycSZjeMsy6H1qic+J&#13;&#10;Xu3CN+o9tz7ls+Z2mnHhFk35zCzqtWyRiQWnJncPAMeyJGtKTdtWRuocXSA7rcbrO8bkfaAWKQ1b&#13;&#10;+JQMx9BkjJxr9v737xGY1e2vMHKc7emaCYIV7zq//9Z9vp+TMe+9OT/vXc8d+ytMuOBuUd6d5fEe&#13;&#10;yO3NLpfV4Ru0NvVYvHyYuAkeWwV+WNlp1Od52WdJhcVkIvQdQPX/x9RVRkXVtVFFRFopCUklJBSJ&#13;&#10;oUOkS1Jq6KEZQARGQkDpjqFbUmKIIaV7KAGlZmDokE5hKIFPfGWt78f8uLPWXXetc8859+z97Gfv&#13;&#10;KH19HgWvc46L0gyNxjs6N233oPTuH6XbVNZ9uKiXIsAfRocyLvv1XDzEoefn1XE+U3qKmzLP8m/f&#13;&#10;jofv04j/n4e4k7iYUd+8j3tD5dSiFJV19pzWeg4fQ5gKTlRDUleToNlEK9cvKVQ/eanwrIc7wkOq&#13;&#10;99q3UAWFmRfIzCOWrLPqSZ2+J6iZB1nzT4NJM5Dk2dmZ4IiGqZJxslMza/prgc1JdgbgjdwVNxvR&#13;&#10;rE9ONc45Xo12JQ4e0w8dVgziyCyOGvHKvvKzTFzq0926jNg3IBaHL+/ycMAliIfVARgUi6ic1z8K&#13;&#10;9/VmMv7HUInOMCSe9v6WuMKX8OBmNWWU43YwsrH6nhP4FYvFVCYFLiXBSU6F4pJmm7xwaalryFe0&#13;&#10;0RVAuxS/si0LqAXKRWbBTOh+o8eQpL4glfRKOpKlLiXP9LcOg20NFlsvDzJ7CpbToi5oG+1A1yW9&#13;&#10;CRtZs/6pAlVlopHBJVaDST5nKfrQGDSpU/EXp3um8kz25iwOc655OH0biOfMhV5gpZa7WcPwvy//&#13;&#10;qhF3cVx3RfJxyErT/OUmrrmw/ZivzIPzSePf3CRdE5MGpYMqUzVWuX55VdH2hk6I8PBoNpaW+gIy&#13;&#10;jGmPdKqeIp/W+9J2bhG4wnQ/HGi16/lvCLPmLvfo9C4xx0tzuPYPC3LQavW+59Wnda0MV+lq0peY&#13;&#10;96KtF/pDTiaCxqdo64gWtp8Hu13MAo9+FIWD7WJsaEiwAFTRzNzQRgVz7E9N9LVVDMVwKPGzFgDj&#13;&#10;BZlA2Twk6lnfj9Av9P+RZQCSO/FcBH07knUFC5FvDo2kC15ps4t1kvrjrpnbne+Gm/85H6uUqg36&#13;&#10;CyZWtD66Wo1QDQVdFzT/vqy7yMG5d7kNY/OpktA6Ud3soQmCBpC2poX1+/PqX6xGesoDkRuafJMX&#13;&#10;QShGXeE/c/LKkPxlNbIpV8Y6He20e5synLzh6nlRynLLDBehocLWiXfctmXf8fT+eTarznEsKt7z&#13;&#10;0ggmdcgHpzC8R99otYR9LTrFwmzWxWUl638dbLK4q3vuh54kumzpFS8GYv3k+NoBBZBikbIxUW/D&#13;&#10;5kXUaM/dbcZGmWVcpkSmGz57ew+mG23J8gZY301e624xfPAZvSzBQd3qpRgtI/v2NuvQK5xdmPsY&#13;&#10;zYWZdCg0V4K6/g+i7E+Tp3uAAXD40UjxV2iolIxzAH6vvud5zp088GS1iYckg9RJ1eTh0sgsCQP/&#13;&#10;hOYvu4RUfBFWEMlFPzxOheemcTatKvCycU3oxIX8g5g5nuX20gC633SBe8gtDKY2odph4KbKwEOB&#13;&#10;T5vAUGq+RRDEtri436vBvtcCLnGp2GEJdmYw4fNTEmGiU477Inn2Bizbtdi41yCPSCOBsQt7YYXQ&#13;&#10;TS6tk2gau/Lg6CfQlJ/xF9fbAK34ORiumvIe39Lojbr68x2qGPXIpx+gOevJSZSBUva9Zzg3naqq&#13;&#10;gE6tc3OqmjnRmjFgosdRw+vcJTeuVLvOtXvnwu+g2OUu01zvdduOhYFtlNt4fEH1u4kfoXRAMaBw&#13;&#10;1Ptaj027UkE1yna0JNknRmX2MuyZ9TYaCOfa1/xIgm51SHVwQhf3EjNJ2RYzIb/OyLqrKVEjBS56&#13;&#10;su8l6Hh0/aUL+r827UQK7oQ6IcnesA2HxZf01toebmNRWvOJpEdLta9jBPHlsy0+B4apnt1bzGmR&#13;&#10;kM/fi679BiqoCSknuSZEopV3hRiKXAUBhe0Ora1NCL6R3V12yLd+Yu0jxwem2BlBW/tpwnrK+m1p&#13;&#10;NIYAKlH1vE24/MSe55/5e02gH+mpCuRT7zddGuLzbj9/ccwTyWxzhGl5p5KjJge03W4wtBEPXNj0&#13;&#10;5uwd5qRdP+a3+3XUsqpy0AL9ikY2dVloBk+dKMiJmIO9SAa9Yq36X2aOsJqQg3oxxYLbHJcewhq6&#13;&#10;vDpcZp60XwHGx86G/3CNyyvq54WL9FN1yRN7Igfr4LH+tP579c+he1APhRJr0a/CZJzr05YGncqK&#13;&#10;Zpy7nACIODIl9T/4dSxcxnPBTrAnyleWqGWKusSxxf89WTILQj/0/Wig6S7GgFRY3k93TctYGuf6&#13;&#10;8b5h0Gf7Dk+Sr6dxBb4sEev9ZKjJjFSl6PDzBunF4QaTswv7frl+I/OCg5eufE9SxlXbfg/NitP7&#13;&#10;TqA9nqHXOseMVoWWLHlX/P2jhWfy9VFPmbJjvb8wQPhOfce8FaFc2WUrOrOk6UOfjgyrBAcu1Djd&#13;&#10;aD6t1pnojNLMxJDfc33SfJuJbryHdC4ijenplKiHY2DCodVS39hnnQEUZZ8l/fngbFwmGuLBcZ3S&#13;&#10;c8FCA0dOy2gT1oI66d15uus/08RhDSto3LbjtJOO3HxM7XXxhoMjE9LhTFagkfWN9kd69V+rQdWp&#13;&#10;cD3TPPZwkCggT44rsjS2foWb8U5MABt6t7L+CJQlZMyjo0naXoCzrwOidjpCxZ84/Ctoiyqf6oVe&#13;&#10;WqmlBWpnYEkUfaUumfXaN4ZJlKH1XvQi0gKojOdFH4VryVWEJIeqaxhvDXl9qN6a6ZS47XK+2vV9&#13;&#10;OwP+uKBIKsMo3RcD6w//pba9NiNVkt3Bsz0jeoahZWfn0PS/1wyH9f9CBed3/Ktnb3PiObx9QrQB&#13;&#10;uKri5xZUDFdV+XJVCD/JDzjlMOBGG7c/tIDl75wzAYTKFLkuyYQh+89ir88z13duhHQbkSdb+jgS&#13;&#10;QRqeFnhp1FLax1DmP4VWmHtMWs5A9iiZdTQHNFnsHwS95hJIFcbExePf2K5Igh8tbXWGb43N38qt&#13;&#10;Gwqm0VHfD0GjSRlCuKhqvff32WF5hiX5OMEMoXdNpKOM+LJ7boyBDoUuHvVJ9JQVRn7LnRpvjd1i&#13;&#10;PsHbSdsshPwWLqa7kKmM65Jf8vZ0bmWDeke9R3sfDoh+WL/7mesu58tA6mMNeff3lQQXPsx7xDJc&#13;&#10;czrYF4Fxe1bHxOwiRdQlxvTbEVPQUpV/1KQ4k/yMezGf8uCjXFOG/gGmqG80HPnMwstfZ0GrsckV&#13;&#10;iZV7bIDCSCUuu9x3Wxtu4KF/qsz7KIGTV8plMC3/6hbTXA8qfTSYAxDGQp/26YPINtckQEezrFKr&#13;&#10;M14LJGobDoCU1dwkSXmLydZ+FZxUKVFcz+Eq1IGXYeubbSuVC6bZ0hVj1vIYPIijXtViarAOYxHZ&#13;&#10;Xp/kB1taMrUmch5jzT83yWiS3mk/7jsksa/giWBOyWEL1HuXxKJSu0dY7b0+wjgx4sK7U4TH2wVF&#13;&#10;fQqTj1bFm7tpz8qqvVfyxFdx5WSikCaN/CDhKDBBeArqLrlYIboNk32ROKJw2TMGc/ehFm3rX4PL&#13;&#10;H0j+OQRss18LQZ3PTRehhU8173hiPdAqicad09aoUehzqtSP8q7whlZAE4ueav5ajNBGmVhK/vm2&#13;&#10;1t1kxpBNpREi2D3EAPgTRWoiE7ZCc+5cwtV1GPiT3QP8wwRadHZzhyp+qilBOP8+rWhV783oGA1X&#13;&#10;TnoWI14trE58TqFTyESFbJDc1q7rIiNydHVYTUTpKQKAP4B3Lt+DfMvjjv+cA+Z+/itFpdn+MuOb&#13;&#10;yvwdNTFPzp3IK0XLp0FBrZxSy8Xjripnhu4TB8PytHxtifz9EA+3mMQgijnyN/bdd2ZXXColuvER&#13;&#10;NbKbbMsNO3FHIU2nFt66PDFHG8NsywbjW833QbTvjLLi3IZk0dpV78vM+rPijpI2f/YiNafyAKhF&#13;&#10;hHedvtDvEGsH/UWjXjIq9HiaFgr8eENGwb6iRpkrRPXdlgXV0D9Gz5oCY9XoDB/U+xS3I1T4yN2c&#13;&#10;O6+oq1vxk1n2PQvmMexmM2ULpWfACwMt1JGhXnqu55qY1VFXtKYtBEuSePOqoouccRa7j3Fwud1C&#13;&#10;XY3b8wXz9/xiyFoGc0u02cN3guaybMOgN8o9qxGpQBJVPP2yW26NHosWTy3X+nCGCwQbiwk2DM0d&#13;&#10;2KrUFDlO4A5AjsPp8azggWWWJ2yaVMtSdk0bZFSDskCteLfoaN+UYkp9ifsKhz7P7xofblHcYbXU&#13;&#10;THUkOLAaqs6JTXcmDWLvhq2ZH9wmPsWir6lnC1v9j2nz9NlbI9MqD9Kxu3Nx62Pw6ItxjH17e1+s&#13;&#10;TqYNLlu2sUNp4tSPJoRsXRdtgp/vWcJ/nPf93xr65Gbnpc9qAL2vo7q+DT25U4HLNxNJasL3CA93&#13;&#10;7HCViehWBXszq5wyESUB4nGrcM9OGXzw34CG60LCW4ebKoFGnF5v2JzEMYMkRz9r4dVVsg5LzGG1&#13;&#10;53mqlWRCyqL67bureZEusbqJEjG6mINdC0JunqP0eDObipzIgFlGGxu989raXn0Bl6IJBv6YuGbK&#13;&#10;d5kk9kWrmoM05DtstS+Y9EFJcbGw62dea4p2Tp+8nnSUUHoqgJXZfkvxYXsH/+EXhTbDZYE6ii0B&#13;&#10;BBHPUGqiHP4YArdnhCqygfgZ0Wr1EUk519ukckWPGhTKOvXAjkd7SMYr8eFChVnTWYRkrWIFpfuR&#13;&#10;vXnBo7uqc5sbj6sj2uH1iJJZnGtrlxP+uaP9XZnOx6uBh+6SdTgZGn4zuTzPCMGFKlL5h2qcEb11&#13;&#10;cDqVeIRB8WkjUAv1NBj1+aXQn/WouIjBtyxbul5Z9+vd47OxSZZVIM42HKJmOWJPiGNzg0z9BaRG&#13;&#10;JI3sNXjVVOPJxEJVi5YL9FJb9FEvwSZba31wdrOjouvW4y6fC8xVfsUHSa/UPJzB3BzupxxnP+qw&#13;&#10;x/wHRiQvhrOOUWx4uAEJ8Rmqmv6EJCCCECMxSN9P1muJyPWpIVs4Y1rZ6nEQ/5rUqG/G9JY69Xl5&#13;&#10;/09Pa+rv9g+vVFiV4wk41/tkIlLviqB8i15a8/7w+7eX/NWxJ63Ud9jXcwyz4b3BWxBqCu21bl+Y&#13;&#10;Uvr5SQFvV7xUYV7AsQTLKwNfVMeszpy25A5gg118LL0WIi7+sfGDeED9nWHYtw9B5nGETO7Oem16&#13;&#10;Lx2A4dgSA8qGBbUTJ0aBuW0ap284WEdGQoB7irmapmA8l/6/1ZDmYmUBVJTr12SaFlMIyIDD5EVa&#13;&#10;/pW4vrU6E290Rv09hJLSBLU9TeNTPHRM8CYcWDnk/q8CU2/xRroRyalzVL35ma8r8515BkbsSrg+&#13;&#10;jaCHrtLhPXLzMl0/DbrfRoFziEtT3qAV/DOntCTT41u072rKYSNH2TDmdgMgf09R3Ts5mO32UDXL&#13;&#10;fv2nuO3qVjEF8kTSHgwZIc1YHM0AcQt9Gmnrdan1b45cuycza+uMFy2nHBcMcgTyc3h3iM0+iYJt&#13;&#10;V0NTlIXwxPHa825p+DnLpjykqjlhX/0nIsx0G7EgPjpffoVHAzkNMZU3sz3xl1X15fIorZ6AtzLz&#13;&#10;kuloVoYV4NARkIXTeUdlwK4Dnv6C+Z6dJFL11HBQoqdwF8bbnKDj7AI3vw5CcSxf7T1eDTlywU0P&#13;&#10;gO3W+f0QXeAYGA6L8v/AWH79zLAzoxaR3EyvXR3aYgWiM3T3ldhiEonAh9g7V2KJL/RXT/O3Ix7Q&#13;&#10;cBZZVL9KnUsyPGEFd+v0/d9M2P3ACv9t5IvXp9wcPb4Yo92olXWh4unQudYBzmfdcGL06DqKC4SV&#13;&#10;96R5YH2rt9jcyG+a6GmNo9wLXtR1be6WHSk4oWMImyv43P/K0Vg1wpqv20n3flvdI1DYnLPWb7vn&#13;&#10;Wr+fgxyviFd8vndfzNJvVKemtjvcNRCSJwatDD7MVleqf1/UQ+xY26Vk93zzNdGvmUhZc/WoDFvp&#13;&#10;m2Fh600mrMosoLHoj3jrmycHuiDZ3/PrlrhbBlTPMd9sc+KcVo8ZWHXQrMBreIub5TmWGuyQGjfR&#13;&#10;M51e5evttmYUGt0Jti1KcTcoaiTRB32/sAGefenuSe6JMhZFGNBEPcgr6PF6AgdcSghD3NIZVwtm&#13;&#10;/sr+uPmnyYV0yOOSyPmG4nO0VhGfrLqU6KcLobR3Ig/voifREd/jg4bLtEapoeS1PNsmIEH5BHEA&#13;&#10;OQS/N3pAQkwmg57Y71sa56DyDtAwXIiQI6T2zKZ3uvbr/ZHLg8+KKMHoDOKB5/yR03UdOgeLdlue&#13;&#10;7i6Af23QVRM/w3bE7R0E4p8Z2lflVup0bxVODxmk0SU8Qk7xOZPyFg3ii5lHdC525AoEc9/YEyKN&#13;&#10;P1N/SE8OQ70Oo1Cz1Jb//KjXnL0bzWwKwJz3PmUpVeXeblNMJmbU43k5wW1o7YnJfag0Q+sOZKcy&#13;&#10;+ztnrRQApB3HSz6SOvNtnmZ4ZOGI7uYeeymzRNOHcRTiUhFxe0JxSmGB/lgLE+RGwr29BeEl/0Wa&#13;&#10;oZERzONqAoQrW8FpZr04jnA1yelwwI4qoaTv2YKV1cADe+fBfYmLt3yPgiQsJKclu+56hbD0KP7U&#13;&#10;jAkAPUGbPqGQDKt4rInk6/zwpCQ87OlCMUL/JOazzoNNGZWQr7IYoqgG6O03fzC+zB4fEqkrr/Gj&#13;&#10;8tJwR2e+MhJS5bLmR/wqYKp8QDwnfbktiMLDAPHswpuWOw4rqdQ5Tw9ZGPzJyKV/arr78PRsgyq8&#13;&#10;wV5sVcaQRpsaU+zzyEaYSiO6V0acDi93hsDTu7dMgrFDyfNAxjB1rmfrA9n5+eKja9GzwOp/NdEM&#13;&#10;a9/9MVEmRU4aiDTMDdTmzC2XzUdfr28iL9sUYYWlVbyarkrz9gi/3yYXR6JdQZWzhPbxDkR3+LUc&#13;&#10;hnJLMgmLZHKtZMQd6VRraEu6Fw+c/1WdIA4OyN37ugQjh7GTR+lv0BzlVdi/BjY20NUf91MftXrm&#13;&#10;i3Gxjjsb2MVsP0CaWM5l47rtiSR0cR5HrspOsSlrBWY81z4CKqYqGNiFZjBm7KHiL9drYbv/RfBk&#13;&#10;PK5P/j21lHhaD+AOeSriySbTYB8fjVnsMhgflU0in+aofE8WdYuzqDHvOUBvm7m2Cw6OMpq+L3o9&#13;&#10;+QFfTHbswVqscr8xruxKRF6SLf5IRetE8seBurk5X1c9JTGD72MqoJW6Gnb0P+1JBnxk6M+rOf96&#13;&#10;Opo5tUpaf2NY9Ft9/LxwlUXH8efCCq8sCaUYGwtIfM5VLZPneDOivtYF8YGEcuzXweaw4vHW8Opd&#13;&#10;Sn7ycA2mZ2ua/gh0huqQ+qjuy6e8xSy/a3zrWMtOOeerS+7Zs3eGFkkVtcK5aZy8wEofON85ooOR&#13;&#10;3xi7vl4IAKlE+OXvgUeLgVpwadpO5TqUuNzSLyQpPRso1jUNs8blW5GoVHCkMKrOawWmfZj5n/r5&#13;&#10;r2Zb9L2EQvRQJkyHMDa5SwfSVKAXCuuOpdMn4LQYjVrUl9Lqj4IVLbwe0ttZFoNALI7G1FHsjJLP&#13;&#10;GQwiKBPwZ8OUPl367+ODCAv2Z5AN2Jl9lco5MBtS02nNC3/BbM2PRLpf8Rw/RIrEiZhc579eJ6Ew&#13;&#10;mzJiH1vtbo69sP3tkRIaHdHVW548OiJ5l3hD4Xx3Zfb+hOZPiQKritHQChWhY9Tkucg1z0T0XtGj&#13;&#10;DK7/K9rOUntx7chaddUYAsrV+64GUDp+giMfiuaaAKJeT7CbPauZrjTQWpSKR7EJQP+gRaDOv163&#13;&#10;4/WsB30u+fUQAEAlqeRrXI7hvZ5QFFqpY/CkMVXac90ea9/HjAWgW1EQVARBSFjcG0OplbneWHxL&#13;&#10;Vn/H+9BSXwzFcqhehB98trpgQTPp04ghw5cp9E32gPhsC4NvEsgL7/GVpUnHvsk2fmP7Wn/9ujk7&#13;&#10;Rb23yZbutTJOp1tTaYXDefO741zsV3RDiNANEFCLVNB2hCF6NYZV4FjDyETmwdy7plQpVP6Jfhrm&#13;&#10;djK6tfPFDNUvccJRoi5sf8JRjaQ2yc22lL1+G0Wxoh6VzVuCH99K51EPmyVnMgc5IWQjBOXz28of&#13;&#10;8mTVmV8byYzfl0BZclRBYW1z4rwi5ITyLxq4CNg0n3UjJlvePuRl6AvLnmF72ytwUJgS8TcNSvpZ&#13;&#10;1DmAw+ci9Mp+Git69sfEZyijZoVfc2OhC3PHKXQPyJPPvS1EqwDLszKPHyPXkScIN34gDKkN670+&#13;&#10;una7IXcBAlpaGmisEVa2LC2ySHtWqCKbFxviPEFMGErlxelugI4KqkUoLaKixhys+LO7PqJwfhpH&#13;&#10;z1TW1a4mzlzbVYrWU5nf4U29Q6djWlKpR0Gx/UEjq9WEoEHnsXVq2GCmbZe+DbGr3idAkHN08SWP&#13;&#10;HZTV87pvhlra0YQO2fmwtmUAvTkGPmBmbGe9DPuh9dqbj13YtG4VDvqSoaeY0p9KI4Yb6e3hZrsl&#13;&#10;WKV/IxeVUJ7MeyaREQW7PQ4G8e3bJE+iSl68Xjted9WOeZiAieoOhkNff3lib4y9EGi0ZZEHR667&#13;&#10;5t3I/79SVY8nuGlK1lnFnP3Cs/k+1JVT9UlVAyqIaC+z97JmKqyAviYA2HOEigXK8qhGGVU+/3Gj&#13;&#10;KNObn9hPHVXJexnwnFQohZePYNEjAqbqZJn6jt7MLQtr/uk3GEUSlgo1wm2nJczcevaD+I7cAziN&#13;&#10;x53pHiRZvS+Kfibc2V69j+HKsktSXY6qOf/74oefnk0UCEmbaNJY/5oxF0VHInxCMmDFFgbForty&#13;&#10;LcK41lS75KEPF0+FeWdVLIoiseUENBzPtp7MmKMF7u8crCJnICy5jK+p4jttmxwl3v3Ba7oLLFq5&#13;&#10;m9S7rQ3sBCEkiex1habpkWOtPwpiD3WXdala1gsK83CKqhDtGjbEB8BPBxRLYV6lZc/aBX18R/4u&#13;&#10;eMDwqI5fYkMn8JP2SeErdiF6eboXWLl8+gq5QfmH1Tl0gc7kUL8xfOauR7qTk0G5E4a4Yjvy4bMA&#13;&#10;oKqoH+4+ZpyHFSrbrNiYmjoo8sSC/u5mn3lj5NQzs6qjc5IBoik29pKAmvirhTHGmXEU5aX7luDV&#13;&#10;8I163PDWgSCfdYLv90+CSy/Uxl9xHnbq19R2bMLf+LZ1yw0VyzeBf8Jypl15+Rs8ioRmF2CeCVzf&#13;&#10;a/86COaaH93X8mlOPugZX3e9MuvfpdS69OJZafVNPpgLZ281yXh9zFDw25lnBfnnyifl4Mk7zclp&#13;&#10;mXF7zY+vhKZu867wbNjk+DUrzfcTNOrpm4DNA+NeqNXJc7zcYqYVTbPTxj/hWK1O+CseSasMk/6e&#13;&#10;8MYY7Iqw2m+285J6l58ixXHAqTE77gXdGF5yZIl8Yf6OV1X9lk3Tz0dS1zTrx/qLX/dbJv3eIaQ3&#13;&#10;VifAlfh7Q+Hj81ZRbvAuk8rYZ7oYKU9Vs+BQEWTRUgCO5QwCkbMTodrn+/0mWTor7jPgm6eqp213&#13;&#10;2EfiKKX2W0gP7YYv2GLjmNydeaOeqtC4PRHLkbBPzNYLDfcdj+PbXEiH2P+68o4r24K7QEU5RDQU&#13;&#10;yoMUybmh6Z/7HTM4yYIWXb0EgCCTOCF82vGSxUhZdTHi0PAVpSilT/LLWg7YmYnXqnW7sNqk8Z0B&#13;&#10;+ScTMgJK0pWetjYZgaGnhF+WB93z7vZLvESaXxvqOCl34rzvgHq3X9dTUq770kIvTjJqIBkk+8ZG&#13;&#10;YGRKzL5XlsNY+WO+L4/BwGKWYLe5d1uD9bTnwprHwj52xaI0LUrLTYjnrLdvPlVZ4reylobjgLcg&#13;&#10;3Btg+36rfqE7iMtwv6RYladIvH2l9ID1mmQKBWJ+YuCH6Ck+De1/3F3NuUSSo9XzPWrPeA+5Tg5r&#13;&#10;PJz7kG1dfCabSqCBdxBx+vD3tNYNvsOaSFDZZznx0IDUUZ2s7PKLozfKWWHJer9l3zBl0TgeYXXw&#13;&#10;tijcLY2g1eoIJJme3YWrIe9hcRad6afQOJKFRprX0qZitYanOCRoYc2+FmVJIP8Qe/7lJ2yC65gX&#13;&#10;cRqY2Ysrr9jharTKcPp7llJnZLPqy9jbN1Zg+ZHKnh2J1huWIm055bR7d7PZwu7lXTrv3LFsS+hB&#13;&#10;vViie1RQ0Etbk7yiP3emiSrZ9x7YgpdCMxCOqzJqN1200hsaBPZf1sQ3nIzai85Nw3+QTG4rZ+0T&#13;&#10;rrsrUgC0OEPbV1PyeKH6ptPjpRv77nzUlkJJ4GgRqvHT/eFT997JEDEQIL7C6mMI11MB1lxVuB2w&#13;&#10;dzEm4NyJyZ95u/c5z7U4pi5f6rQVTme9/QdW5n5I/y+3YtcQWHdkBKxzyxCylh7Ute1Ehv4Ss9+s&#13;&#10;H5ryLNv989vsOl1U9J7IIltdhZWiRew3a1vs7YOaFo1ThjpjcAIQkQu82pzWOGHMWfML2loQlm5c&#13;&#10;ziJrn1xASC5zLW+nHIhNzWTIqFyGGiTpU1I2wcZSVpIfYQK1jToLZKhpOC43KadXJLJd2JkdlRRN&#13;&#10;K0g82ip28aRzbvp9BKDctFuX1gpZP90BC5CRmTgR1Y5SgVLmapJpnp65p0os7aQ+Lcx2WFiRIZRs&#13;&#10;rQd8jvA0NYsJzd0/S/CTCHJ4nQheWspSIyx+JMteKZrBEWJB9PbO6xiojkB7dluIBB+WZcbQtI+W&#13;&#10;O18Bp6y8HkQk7m2mBhDH9Q+KGG8uwSCRcaQjl3kB1Vf5SbLns5+zjB9uK+HZ+mq+mroaGci5qJfa&#13;&#10;/e+fLOW8sY5vi5nt9PbqMwy7272TkSrNQS4M6S+/Efr+bjkC1YNEFbBJOdnPKfKCvjxCHLCvw6tM&#13;&#10;pIaeeTlf8lfUzVFzsX9OOC7CsdQkbVUIal+pqPBdsr6rPBXfBP/CLJcln2mtjkhgJBSOEDYe7CQc&#13;&#10;kn10vSXuwhLr60z4dAcoRDEY85UpDxNe95aSAMIGCVuHxzV/ULlgmp8CD+qqmIO7MF2jcbPqBpaJ&#13;&#10;mzRwJncP2d4VMSrUi3jGg9mstG8+FzCscWtc80wghyaNhrEJaHYAwHWQkea1j9L/0jrdAIwdq/AO&#13;&#10;PsFEwFohxZEXScMOmLPpx7wSqeBKyJ4yWaCZKJz9SEublciL4FG4dBJtI6tg4k3P2dfTR3wUSf61&#13;&#10;IxWjK3IdFKkFsaIK0/f6ZLQrflRmUGB1FfDfJ4vlLy9iaqQpyYADdRg9HO1Gri3pRCW6vGXXPVit&#13;&#10;iO4zPjZ+qP84RJcpXuCZ8MjDnvBa/6gJPWXx4S7Ywu0A+F1rY/rG5ZTkG7Dsm9Qtgb+5HyQECFwu&#13;&#10;Am9VcISeoXI/kfo0CvWn2c5t7TLC8tmABUp8KUZsWzKWAT3/CcX+klBO/Zko6/LRFwZhSLY5AmGq&#13;&#10;tDpeTreM/Il2pANn/6/I3Lc0csqfrAucx++HYJROvqguGNj+lW+JSJYK43WI3radittUTCRDKLU+&#13;&#10;MX0eutltyfoApX/syJXvCcGaeAvgBq8omYCQVWTf/wCU0XW3rQbET5FQvM3cBmxuQIb1nIoTg1B2&#13;&#10;WCu7CNn9XbNNbPmk7eX3/BOag0PFE/MMINEQBnEBlvLOif/Mcd6XaVIa1//ss/MUb32SubpsbaCS&#13;&#10;NncGE+zlc0Dv2Ij+PnVrL7L4fhvvDhZjJBJKHX4jd8wWF0IuIgcuc0Ze3FlaVzFI3uGmiT6Incb9&#13;&#10;wcNPf1zLXSCH25huGnshm9+uLAYfv5DlgWCsb2jt87LkKBbiOYoRcMuTk+PIPDLjoxKDxTvw+XWm&#13;&#10;80JWC0JYfsqXtImPZ92oOv//MXXVUU2+b/8rHdIdEgKSA0RGSAlKjJIO6e7uFhDJEaMkBtIdo5Hu&#13;&#10;UEDJ0VKODmlBeJni77z/PTs7O885e577uj/XfX3C9IWZ+s9HFMjhKxJlhQOwfp85o0eS+adCcHit&#13;&#10;FVcXCBWDSS82zXfsdLueWtOGrZfVoDBz9geb9eU9MUr+d9D81E0xWf5aHyfLnZxZp2KlcTaLmJcI&#13;&#10;l95BGj/1Dq68GcA5sSN2dOwwutscq/DJjrbatO7Q05TmYdWH/nqvWhRcu5OZN3PQnIqZNq+XrN0m&#13;&#10;O90iOkLYzXff+PGupdNQTvsd/BDWa+BRXNgrc0LjQ7QD2DvLJQ1e6Jd/r/CXfCDAMQZZzv/vKsA3&#13;&#10;xXV30zFZBzTC7lUiaQTtJVfx99mFkBr/m4Bhtqn4kl8LWMonF4Y84WtQgvGcPYkasWT7rR7BxWdq&#13;&#10;L0sA/WON18CfaFHQe2Oo8PvvWAP5HkCmfMC/jQyocaN9iiwUnsIZSFkqvqGH4C3McvQKz+KiwxpW&#13;&#10;dyeFcMRIagpePHjr0gfYkE3urHK9N6lgZT681fb7zPAOHO3AnehcaFk7jLm+wBD2RPJqO4VQ3XHX&#13;&#10;1VTkmACcnLQ4qB5akQmDKSLPjP/NcJy0W98eOFtRJ5HBH36U2pAk83rX8g0l0Apfo7f/syKnZ0q/&#13;&#10;6iAaG2c1Hi/+lhIdsDYbKe25KyYzblkk7P85PQvXsj1cisDCrsE2tFcfRGMZ+ka1/nhQPK2QoTzf&#13;&#10;nEBBaWP41IOuxw0M3TX5d4JGH6r405znoKEibdAvNjRaiW51edH9pNT+M3FgkzfliBmr9B1WFxLo&#13;&#10;AODZJoMDYCtHcCfP2X9eP9lNYNtOvX4HDUZDwpdU5ZUWYiKhZTvMn2H2dNOFhxzDDzPw+6M75kiN&#13;&#10;wRLRzlCPEGnG6f38TxWWD/6eLM0FVENlLZZcTTr4eV7fdUQdwe04jDk2kYFiOrqDdOeLXW+2dRVN&#13;&#10;lcy4c6qTfSKoW7JMiUfu4y6H6teczM8k2FWWwt9pv+sPnecxFFZC+cHxcb/agymCgzYsoeCLGr+5&#13;&#10;E652QlGpql0hzPb+Aemy0wIj81l/NZOqj8SGrJx0JSxhcFag0X/R5vyqJxLM3gaqscQLuUNu78ZQ&#13;&#10;BQ8YRQEVrsVlPWod7y0WSfmULPfDyr2ViD9PEFxccDT2MLuMqZ1hlusdncDUhZhd1OL39YT4Uu0m&#13;&#10;F1B87m+HIKKZ5xbwuG0G2hf1OkqCwYtr+iIo8KIw/xVgmic/lnJ5vj1jdnoUVhYszKGL39OFgfMf&#13;&#10;feTKd3Nz6AE+u4ApKVkkPi54O+GqmuXigZRMfrUMsfQq85eHDnLBfFYrT1abqD1iJ8hS9B3+0jsD&#13;&#10;OJlQ/2OkJ+LVQTXcawp4vlYR2ujJzK6yCj6HbKl7LmH3y2/j0+djhKdESq8V0rY8j4i/hz3Kng39&#13;&#10;gpXEoHLjply+hncaCYtUWsOvIFgHsXU/E7QfoaQJl+5rsMUTPtaXLo2QqUiTyxW2+HuufXLeP/nx&#13;&#10;zPxGhB+uKM3nWz5HV56YF+zSG862EvbrrRn73qZspg5oKnhw8m0dCO79auMr6YXBF0Xp59INRXET&#13;&#10;RYLBvjARDSalV58o5GI6GyNcaxmEorzEWK4XAxwZRHRXwEo3PuG25aD30qeuB39P3/42xletDUNL&#13;&#10;+pbt9bg1VaEJWQEorELjeh6CVaIovi+eSdu5TbR0gj74oDH3dTq+bhr15FIYKPydL3rU2zH2J3tC&#13;&#10;W2Vjq01EVa/Ho/fqZzBYyGoSUGERGfxrRJRxDtGjSGMKMGgmG38bwAADy6JQt0CZUEcAfpbkMTcD&#13;&#10;B8yNaUGDDj+kHWsTFzBiwuldM6DrAse2BMCDacVbmP2fj7QHTxpnKZpHWgcdLG93t1dpRbiLwd2I&#13;&#10;bL3Q53a0/gNp3cYi31ItpHv4a4kQeBD0eZC9fXn+duvmJKknLYtA5RbSwwZpQfE31gDlnR6z4VUz&#13;&#10;afGpdd9CoBOQkRKdZ92zsd4Uf4WZuSODTGcZW/YnEOx7sch/LxxCPEwUdntbf4qYrsMqRZ8AmQi1&#13;&#10;J2KxqNXJEH+QHXaiJYePooqbsbAE+9jSabzAmZec+w5jP5r/x/tnUgoN+KU8kgrcDacJsnfENwWW&#13;&#10;45pkpVcN7arNzrzsVzQFQNN57JrOnqYADeiuJv197mlsNx1cTz3MCynJaF4BXEDaPPHkcz6Gn4vQ&#13;&#10;5XX0vgENhLCtLpnRicXCJlAi8ww/s46y/w3XhMUOx5ot6uVMxjQJrQH0kphaO0ueNrC06xY1fqnm&#13;&#10;EWxC9Wy+NDhvLLDx78HVu3g/A+8L+oFUYU+1+urMwL8oGK1GqPPVkZEUnDpwUjymE29jI+iuYBTp&#13;&#10;r63f8cLJfDcTBOT8RPWEwg04WjwSBESaWCPvqq22EsXbXK4WiunGDLMGNmPmZr1x2OZ9XKlcIWOC&#13;&#10;SBnUAQ1ZWCjpcT0ZBQ4KmTWu1/xEzveR56i6X9PU21t35fDgHocy1vkVMWuEhK5yP7eC/GIDWKs2&#13;&#10;/PKTEZTTb1WW4Jiq7nH3u8sf6S/Hfs+nclc1F3o6JzD4q8EGicXTL4IZBUFROtKjVXu4wh393DP+&#13;&#10;yYlR80McZ9O9pW0f+wvXnc32Bv4akaSgBX29/CTEBRy8BKujvRokb+rCvCJX+Ynd+yz2t8fYJCw2&#13;&#10;iYu6RLLd2bTLIcGMNVrmnzo2wxmCGT/yEzGt+BMv3tM4V4VD4KWF7qqMT8am0C7YH6P7jW9izBT1&#13;&#10;/vMYhyfU3J/VHA+z/5oa2tlcRGDDFXpkbb7oU6dwkp1AlwtMqBC8H1neZzstvWxwnXFZFpL87RWY&#13;&#10;+n5DnnExsvlapDU8dCzbI33ZupH2utBlGSaP00InfsH+e2LamdvONLSBJEMNOGVsi+MlPb9FvUF9&#13;&#10;NUQIRaQEXIDg2RKBfjbWngxkaLrfDnEAQoz6TRMh6Zae2PoHPmA8zjceOKw5TaSDUZgB/aVuLtp3&#13;&#10;TTqusoAl/t9neXAYuX/k5PU+wPZwbkAvNS5M3NmUt6xgx73r7LGMpynAw2q+CENhoDckhHug0qdy&#13;&#10;7X6ufGYRJqRokj42VtH14mjgTPLC2aeFeXQgJapBmw4TNWM845bCLt4wDa5sBPQck3HJokk/wYVX&#13;&#10;LeuG3qRcFe6btpsE5XvsbfERLBS5jQ4vx31wyk2mk8jW8r27+sXbv/eTb0aPINJjD30Z6dclj9Jm&#13;&#10;XFJce9EMzO/1VymkNuld7BptiGYxonGgFxkOANefMA985A9L+tBNTrvnc1fo9Fz+rCr6jrbM7c3q&#13;&#10;p7Ud+aT2Sk9nm/8TU1490e2ocuyIdKPRpcCyDUuMh2qUv1BnXfG2L1Vl9w6WcX3bWITEw5/kXUrn&#13;&#10;9TwSVkk1GbTSFVjbYOeP4lLLiqRcyuu07qDN90rbWpXXPo+xUSWfyWb6VornPqQtEkhg7fu7Sz9/&#13;&#10;2q1gTfJGARZP+1VSmVDCgPHRPNODjomDVx4FZJmM/Q4O0TWToTjuBmSOnjUZ7aYyrdui8Luu/A95&#13;&#10;2WveHOSdKK4YBeIzMy8BOHoxMTSyfPea0xxaql4llBXCdiIOBz34JbU2+LZUlSdQY5Q9UMP35cLe&#13;&#10;jnCXY/77nfa4gq5bof1KSdu5bqvrZ1yXo7R78CEZ2/L83bMEasgmdXS4TSwUT8L1nssCFTx37Ykt&#13;&#10;XhmrkEwMHnTQM5eQpogDPzSR90+G5OmfHSKMASMLN3qhHDpmaRMIGPvKPJJlh0SMHYulegetgS2g&#13;&#10;HvPv4CyEDgYel2aWwxBuxtM4aK9XvzzHrP9kOqbPZTdG1zYyjGOk2aHKERftrkyWpNa/DaLtBeF9&#13;&#10;oA8l9PmpKOB5oKkXLHoUQ67pRtvibRSWnBQkbbfUF+pvanTdQHc10pGLaGhrNgqG/NcPFEjcpKMd&#13;&#10;wK8t1AsOBHynMs/+NFy39+SBQoDWy7nnGhHH4uwxXE0puYxQTaHKQn7bEVu7EfadPNfMxoCA0+yQ&#13;&#10;R/MD/BU2tjo3VAMO6OAnTEH5Joxc2BLaPaZCe9AEKVOARePqZLFTXTXX7Ql8tkLovikTSWPHgeS8&#13;&#10;OuWkUiomhxAL3BTvUrQev25PIJNPE3sf+Q3RasEiuDHBbzm17t3X7JkeLfDrvy972XFsn3TCMmcY&#13;&#10;+6Ktj6K5sgs8u6vGF6EzR9wFrT2fpL+h0IZxRVRLQd+lQuauqIAgcmTAE3IXcspLkMxPOZNoLDwi&#13;&#10;UvUmfIjP7r45m9L0VGs2brf0ikhLbYjazq7alk+Az2b0D13vb7jlOXYOgLjjsm6QOv6jwCkWXWiR&#13;&#10;5CY9+5AkzIr2ir9n0Tt2UvmjR7obN1Z9DEtJ+oB4vt29nu4cZLKgGO4aymIHHxc+294VbnslvwRY&#13;&#10;adTzlsp/lPwMadgmqfeyxtGsiwpiZiWxmal3NmBj2HnXT70gCw8gCpzOlsahG+TOvHmKx5femsQe&#13;&#10;jGufKTQ37Dja3ZxRh12W770mzK7/btdNA+ea40fdn8zc9K0Pa6/DfjRx8CPIgkuCOPitiH1Dubkn&#13;&#10;np5n44wEaFqP+o4/3bm79JF27NfMEZ6zYtKWo6TGhLZ7l+vaOxA8/hxRvL1vHcdyHTxgzF67u1tt&#13;&#10;set+Wc9DZ3eY8aRhbfUQLsZD9895V4Mw50uBZQ0Y+IVi05qJHoTzfbj3vQzxDxKq0L20nGfDCbZP&#13;&#10;5nV69NFNcGM1kJqtPwCCzs0/xc7eAFQQVJXvljk/xR71Srvs7trTAJSXzWlzcpDM/6sZ8sYQRHvQ&#13;&#10;DpnzYIGarXnSsz8L+m/RKmSl4LmEXPp2YBrMPAhOWBw8YURMgur8POtslJTQhCVZlLjAMvTmtQoF&#13;&#10;Crmm6yeOdySf5bPfXTXtCqJ+YsjtlnaysYOTWzPSoGlyj2DaQ/xvBGZgtQydOiAEuj0efVglNyp2&#13;&#10;wsA+yH39fnYw7cpT2ssRJTcZzwdkUNkKrSvpwP24HPmLjVnQd4RkHnMCYn/ALESspfbMRcvWVn8k&#13;&#10;MsBUIstMghtl8J7ELO6zFs3e/DzlNR7fUSvcnMPQKYJcYdU0CdrgIIvGAIPQGcVMtxZrC5xJg2sG&#13;&#10;Ct153B3+pP9lNIZsqduZvy8HJupWDk6hBpPY6RIp6bO+1KJNrXn2eUoHFO64mD76cHZjifluy/pa&#13;&#10;4ec42yIii+J3BVjCod06PL1wM+edPDwM5xn8yKo7wynkKmc4b8uVdbec/G/lZeZZTFQe5hyV0i+l&#13;&#10;l21LP49p/i2ywfn9K6bS4VgBtsBl8CZNCpiB0nEuV9X1C09KeYOTABjJPhl9eYb5bbCdWK9TZBfG&#13;&#10;LvwT2cAjccDo4NMQj49pN82kQlIxC1nKEGc0P7/6732vYCFt9e9q492n1dwz+bBmHkFiVa9YMUuK&#13;&#10;6kUwmn/NzBynXKm3q1X+TJ6ualzI/pnsmVwVU+Zvcc1uRKV9KY/RAlxCALySq5LK/Av8P2tTSkUD&#13;&#10;wkwV1fhpRfprICMgeucvA+BXkiLDTTPmDrtBDzPRYqOq5IN7UVY4iDPuqtMw7wgobBF1f23HJ8rT&#13;&#10;AdtTXLqv8kpZo7N32IHxJTDLvUBvNXGfhQi6mzgl3C0vj1M1+bGkAkbCZUDn9yQyFfHXvn+vR8g8&#13;&#10;YJeVfaLAeCaBr1cwctI781jV+ARfNrjBMf8dTuPU4bz5lgaXACdjLJ4bPwd6IJnbHA5ysKdUU2bA&#13;&#10;LU40xIYDnjF+ZiXn9t+tupzo1E7ZHVIhyMaymBzEQh0lBKf6P0aWtK+TlibZRx+iO1weUgC7S9/W&#13;&#10;Y2iIETmX2jNHDX9d/cHEHQLAC+dpCIXzwCCW011vXrbzm0meJZqdc4WdLtTNV63b+FXCfHZ5D5+V&#13;&#10;c5kkoQycOlIeH3KZbD3sPo2G3cw1yGz5rDKXcxkmoYRfd49IcscUdKRyUkzZy0znMHVe+gcAm7HO&#13;&#10;cAaN0x5TJGDQwIR4IqYZ49LDj79dmftoEr5FEw7d845i1Rp3pfO2nRS9ZlG6ftEjHwsYsiJzgdjd&#13;&#10;O8DfSEtNU98eZ+uhRlX0TwDLiwWvugUUYmUlNuAinPCwPd2xfScFVF9us8vUo/9XWBsbP+qJSXyJ&#13;&#10;Z0PPiodpGHnXAion54+zj+3xUhHKnK7z4DznJqIC41rn1Qv4ZDGipBTZ5NnyBV6mf44MGXZcXIYk&#13;&#10;gGviL8iqvA4fVZSMxQbjz3cWMT2UEFyegMBiSH48YOQa8PMXtOOe20RS0cOjsn6Pbts8Vngcnlou&#13;&#10;hStYNNc2DQhWWMzNPRp5XgsVwj52n8oLWRFfea69HIfF0Co0c8/0DriZ1reHIpwAuJU0ro9U08V0&#13;&#10;eoYE2ViyPHgsxfFnvBtwWwzQlsaGhPgJriKIRQTGZpARPP9rl243RujsR7kTfoCdpMnD/ZrwvohH&#13;&#10;s2SfJ0PPlmX9JXQUxGhc30yYuiXCqVNlYg1qGYvuM9PnS/wf69M3uzVg6HXJNept11AO+YiCRfeY&#13;&#10;87Dc6+u0PUyYp8cHobVAuMwTcuw8Yc8R4Id/v2xRWjeXDm47F5n+XhWOM7zJE8bdYnycntLKxHUA&#13;&#10;Y3rJBYNkLRzIqVdv8TcYT2zB2C/bo5BEv7vis9M24Dox/LMyW++ZpNSjsFLUYTlDq0dlzK0Z1Moe&#13;&#10;47FRIDMAWNGxEYOVPLIvUjp2UZmTd+Tv+N6LeDhBU2ZSCdJFTRtzEdcURRH1Cz/haC4q4jVzVmv/&#13;&#10;plsNpQKdThtxKFZZvwKO2Yj0vEr7BRv9rT8H3pllHcNxSR3/x5ueLaeXBAVCUnPfg1N6G7eMs5ln&#13;&#10;v4U9hkGGha1SMKww+2tSoQOFvU7/9D/tPc1q/kXYwmqhair5X9sj5q/3y+INRbiOuNc/TXlW2oCT&#13;&#10;+QPkPlB/VaO8yoVM/n+Ocu0Hsr0PND91QxEvuAA0efgwCuz3lzZDuHMf2xLFPhwQTKuNYSUAvxOB&#13;&#10;7BnDS/u5WY9k3FLXddqQOtewlEcLWeY5G2dWOTtS6oubvvW7Wgm/07mjOvu9nrzPNpqwk8Ow6+Bl&#13;&#10;C53yHinwSY9uKCz4pS5+87vDxVl/r/8WE3PALYTydoyWdkz45JKellY74+ctLuZA+yfDa9q05lAd&#13;&#10;vG9lWDGNGfYC3Ud2BfX0UW9wt+rJnLuELn6oTrgoYfsY4QmdFQmHK8RT7JBDV5mUguTCxNOwQgkV&#13;&#10;ynv7a9bz3iKU/FBXwDDIGwwTNVQMZTMaKm9+T5GHYncA0wc52WF+wqlzKw5S1Ho/7hF0ziZaF4dR&#13;&#10;8ZLUw3b6RT/hbMoce8z+WJwIUAW/Xaw2RtEdsuF9HXNgwj37PZQ3Ncj3sl16RIDUvg6FZsYadxam&#13;&#10;AJ5ZnZ8k6AVTGHJtOUgvTDRpAyQXRF7juGsD8Ss0xGw97U7vtb71gtGCZ1IWDW/gRZY5+vkrrSyr&#13;&#10;Yhd6wPDQpDd0VNinYp7VIixaatMiBe/fvejPxWEfGPUturdXPWe3dJLbIElLJUu8JnZsDs3EZnZW&#13;&#10;NU6Kwgs0twinX2Fj7okmW5Tk/5H85ZnteMs/m97wTahdkceHpWZR20fN/LBYV4ox6/+kJGfsTvwg&#13;&#10;ZJO9/aDOYpxgyS6B7O6c7fE8qU5tIGvFz/49SQSQozKf4luWcGatLbopLYxZR/SMTaegkf1B0FaT&#13;&#10;+HLdKteIEE5PlTJn0xQxPiKHDtgSiSQ5gBusU6usqGZIVUqaY+yYsf11FcS9/enTSFV3lgE+VBR9&#13;&#10;HA2JA6M6oLTPKdTMBSzkl7bCnoW1G/cqToOi3p6mGmUohD+fm46nZ41gJ967XDYymqpmbOgmKjBW&#13;&#10;R4FzJ6l85VZTZ/yZz70fKLK6CPRBt7iiusvUGBbR/ECFBHxyoyHSBttd4X2r9PlNWhZvMZW7Dwsc&#13;&#10;0Rvc+jVbC4G2HgnvEEl/B9sPz7JvHkBGjIM+jadK/EYtpUTRaXD/hVl3dz03JfGWUrsw6BemNbf2&#13;&#10;iPnt2/kOTsa4E4q14UESg/dqPy+EKoezMlK8hRneJ3vygWgUSiwVyicVNcKw9GR/XCkpIDlpBlk4&#13;&#10;flcBfHOPJzyCC9cQ0x9niT6M+ETp68oSBqnJi/s8/OE2b3VtQsJpk8n32qbTOxG+TR0mznU0n37/&#13;&#10;0E3w9jbl8+sTSMN2aYmeB80qbHrhTeoEMgxJnsPi2tK72KqThPg7FPvWJ3IjKEs2OkmbknVz0QnK&#13;&#10;/Jn3PeGCbrLzH2cClstVNBHOvul8HUbY7XtajckKvCvMrZXfq6VOf/SWfEnKs3yQjvw/zKG//GR+&#13;&#10;N8irXH+OIhOct0kmDGir1QxpCbQqQ9MpWvIa28qIbwuroLSuSq8gnqaqF971eMNSPvFI8q6rKKoX&#13;&#10;k2dSycki42KmiXgOO6Iw5FYICd1ZFyvxr6gPzePV3zKV9uKz7nppA1Utwz1FNiOFIkTu2aq6miH6&#13;&#10;U2wMB9ycCRjox5LwNu9dum+1fZQkLNdauC6FdXledqYsBjEE4/zE/Li4dO9pr0z9v969L1WWrohz&#13;&#10;6quON44y41hraBKpT5SfDEJJD0bYtgNgWbFeHCz7ZZP84WfLZG8kkM65yykYHvz9ZxQ5CmCloR29&#13;&#10;3f8sUouQ3JivWCJ4zL+EuLjwcJTy8tGTIGxS6E5mtb2d+DtKDkaVLRha49iP9Y5r6DLhXtV0mWYd&#13;&#10;rBHl9wZP2YmJyx66gI+Ct81ALr3y4oOIs83kLvh3S05QPl3Lmo7KfOy7F2YAllRf2yivpYyVFo/+&#13;&#10;QPzs+B8pf9q+eS4UuRMdzkSdgu8kSbOBNPPXw+YSOE1ZaabWnOQjvbo6ykb1KL303QBRSSAH+sI+&#13;&#10;Mr7vZXf8vLZ0/ILJKFF+6cBTbUm7LP4PZ0ucRefMQaVFpUxyY1dghoT8SgKzTIyJJZGQ3mbrPAJD&#13;&#10;h7YDq4134sYLNu7LWJw8e2HPYsKtKC1CGdxIFUSPOo8f79l7WnIVnJu/16ldFbbYPSgQG4Mn+Z/l&#13;&#10;zlvuryFFMAGWIkk+OYhEMkVDRpKLhYe0ABZsUWXVQMKNXA/SPo6jCB4cUoGg+uJy55FeF0CF6nFv&#13;&#10;H9Lb6ZNe5u4zjrhXhxcRgpdfIwenHz8nhs3lmY0Yi9hqLhLXk0Wgxv4uJFPU6FelXMLR6cI47da8&#13;&#10;K8GT26Y2/w4Ei9Q3DegatVQvK4ByrNJV5SGeo6orS7jH5DVElu5LUf0kDUxS5uUFP47HJz+KA2De&#13;&#10;N+vwuDGF/2lpGHu+hFPUK0k0vgd9JNuIchmP8HfSuJTvXm5Tznbtbr/4Wun49fAH/FoAaNbySM0Y&#13;&#10;k7OA/y9o+Wur4W8LW2cHFdvhXTrQfL5JQL98e2yvpbC0V0wnuntsIiYEg8gTbxe+h8LfAXZ7C2EK&#13;&#10;xNtITSPSZDicljLYuDUz0HHEmEcKkuk5uT5w/DIaRftW1uSX6Jl8lIQpwOI0yLZaVsk+cs8w1gCS&#13;&#10;M/ePcfWwvY+6b1tLtKRLvqKscUHhYDU9K4XXqKryWxjUYPddvUYbrhLeY57IgMeVKWYSowFj/xqt&#13;&#10;q9ao2CLl+tRcBqa1cxg8YY8o8uQRFK4t8C62gpqKv/v54Xti5e5E0FmPw7qXoGMuZ6lMwXeAYbYN&#13;&#10;dHUa/nunLLv19QLPt1aDPcwKxm+qFn26LCxqFh1PQaK8+0cIpasIXEZY0p/RE+QLOKDZfeZeyydK&#13;&#10;dtcF82bUla7eZisE/0foypDhF3eL/7uJSFjbTtPKCWr+5JkLMWRsGueMjqIyES0s70laxf0Ec3uB&#13;&#10;BM3AFF01U5YJ71cuppmsprI0ZoasqOroPhdl77bbrhzF6/J8hPmiyjG3Zc2JuTRSvtyoUFN68ocN&#13;&#10;7/aFD9a4KBKnK2e/QBEreqaRpRbQIrDBfRMUTo3a87wPMquN0+NHxBlfZE47N+M3mULji0y0/Wz8&#13;&#10;ndvoUUKFS97uttdHMvAWZLN++N2ktSLMCDv2w1nCNFVjhQupMis1O53nMIojrPGZrEHR8TMkFwrL&#13;&#10;67K0XkhAkchHO1DQgv9EBx4H2xuQ0uKV2PlvxYf5NlYb/A3hwhKsXX7aL1BYquhDGnCW3jYrQ58O&#13;&#10;p5mmimvF1ERggPxUAkoPczkJcHle+H5ds3j1QEKJX+SRDbTUES22e3BChf0CQVgJGX2bN93j+VUj&#13;&#10;84HdFDvG3VaOQ+P0zuk1/AOfIF8cDU/C2xMSAUdvIVai7anShqDu/qQAUkMnqYnX87qjfdVPA6xt&#13;&#10;DY/9e/ozyIITXAX83XGlHxARHJvgmkITOPS4Nk8EYk/MLeprnImzRCG5q10P8pzHNOLM1qVYnyb+&#13;&#10;SNJcH1TwGmuS8Tj9xpxc0FKsFxrmv27voCWfo/7LPKIaKrPtzThH1xeNaVdizuNhszRiDzJd7nvD&#13;&#10;EqsUaUZQK9j5Z/UIXCqpM01b/qShr2KUCUOtC6NdmvMhYPV6nVQQAeAsH8rTVJfbp+N0dudeeBVc&#13;&#10;JwMdWswTdnDAcULxuvRVyzbyWLJJ+/UQb+lxsTqd8ubJJQVLdkqF766oEsn0uHDloc18rGYmDDUc&#13;&#10;y6fBM5bzbzJZ3HIsq6ZY2sJ3uSjQrx+xiFlX11424hv2nyeiNqeSqXI5ZbIe1sV8bQIgBCudIF29&#13;&#10;hREy4Njjzf7x6VR4Lo8IZfnDcJC6XBH5yCJGiArR/px1BOOQ02XRG5Kyt+k6Cn/2kN7CfnGsr372&#13;&#10;8tc9Lo7zRuemEeFnA07LZGFokYuKJCVUm1++6uo+/0YjXKngUe2KOhprH1bXkc9IegaUNjlqLCjZ&#13;&#10;3DG278JuGeA2jEH8864AXBoTTyTWrSviypqOvDIUei7zStjpEfEFf9dsWzme7HU3aLCQVKv6qNBZ&#13;&#10;LvG8+LX4LX9ReZWaM8rd+pECy1Y9+5ak82Dpq7wp0bhu9LSN5Y1qktZk2vQKfESRMTGunHIXIU9b&#13;&#10;XCFme4ZxfI9CT0t3olAiF+X58DnNhmUDugQjpC3pkmrbXzZURH3ttNc0247Q5wvh667O+1bm/7TC&#13;&#10;DkjhsBhcjFjLPk8yF14CZb6SznQTfOVPR5qJAVDD1ORDby+LrzblzMX9k/zFQRaxikORUEubHMKk&#13;&#10;8VqJc5Fk/6emhNB+7PB4THYepbR0KGzTEjxgmX2YAMYX2H+pBzPmjZUaE8fUYsCVbrrZpgCr+nkK&#13;&#10;I2X/yJST14bjnxUGgT6aRXZyAraryrH+EXyTqp1bxBua2sEyjqmI7yk8X9TbU1MrXGxDnrmvZicH&#13;&#10;KrV+lpf2Jbi7q5ed87YWADuQG3075DHP7/MKihIvaImUJorXAhm2Ss1jCV0hbKsNSen12bZ+F92P&#13;&#10;qlXJmEgghHX3z3pRgti8Kc/d7JwZwtczMBPKhjQe9cGuzeejw61qnBrKCLXUPidDgei9OP0hX8QG&#13;&#10;Al0tEM0WB7Gh4F8DTrdGdONVsfYzpiPMRbomCw8lZNZDQzlNLFpSFqm8EgPiyT3TeRwQ8LPRupod&#13;&#10;4y7FRDNWTOVRwFWie8NO3HJzES3DB90pv+EuUsV1hlr8rAHNhZjI5pASq6S0jzIx4gSs5iAZolpe&#13;&#10;Nv1pb4DdvjCFw5/gMZ/WxfzQYMDQoDOY6tDeyR+t9Vd5OPqWTc80mZ5fgwRBrQhoP/dzulDCnLCh&#13;&#10;R2TKjxAu+k83VmsxA6saaCoIZ7oPZMy1fpnmpKJeBKslpIQ0QYQP6081g9C/s/0fU1cZFlXbdVUk&#13;&#10;JKWluzuGDpHu7mYo6e4QEZAaGh9aUmKIoRvp7ho6RkBKBKTrA4X3+n6dOWd+zLnOuWfvtfe99lqo&#13;&#10;bVCw9WYOwWJelmpJltWTEAo2nk7nuEEusNtkKnOalK8ApHl2IO+4xeDBfL6SovXHFU/pnas7CNca&#13;&#10;bGPQ/lExF+/LptejERioIliMICkOVCGv3j/B2Mg79qHHmbtwdX4NGSHLdT6F2AqcNwmnlgr6xAi8&#13;&#10;MnuZATy7P3tKycqqeUs85T5qk3FvKsQW3rxqHUXwNFtIvsYxnCSUOMdKU4tP+RYKsQWqNiUARS/W&#13;&#10;jxcrPemQDo56D9Qro5k5zfuuFwlrDvz7HIKmkpDkhQaxWD++Q5dY6E+2Buelhi3P0MvHQ1d4oUL/&#13;&#10;quR/1Gvt9MirjrOuhoroqBDNrvTfAlHSR3BHWsgg16SMmSIF91V6hTs68PdllfrwvmCp/FjnstTH&#13;&#10;3ZYX0LzRtSlMpu/fsVC8asJMQwCDUsQlS/KDL3TGPw/Ul1pGgablgjpwYWOJXbkzCq3ztF5kf9WL&#13;&#10;Tn5TdgsenD1f5ya1FVBz1uJI8MrbZv50SsOR/lYOZQERuNkhZ5PSA1RsJ7HaC+YmibkxJ4zZChjq&#13;&#10;q0Q/hdWN8tT5xp3fmQ2bha53Cu8kEEQMYikzEZ3VV3K9X9GR1TWJSxUL/Owv6L9xj/Kwio3oTf8B&#13;&#10;CDoyPnipwews/WDSL5j6b98g4uiq1i2k0mT5kaNSX0UuvgLSWARS2V5atnBASPbDhDxG8aQfbQrq&#13;&#10;jndUY4l80UqN1blUW289HPVp2cqgKGeuPTfrCuT7Xsm0WhO7J7Y2jQt9cAtQbiMgb7nxk1SNZQSL&#13;&#10;zfm2uQPDGDxvZmi00C0cxsA09e9+GQQbXWMWpeXMjrT+RbWvB5nO4IaJQpaEhn/zTIPaK5Rs6no2&#13;&#10;Ry76nW9vD0Y1+xVec6uyQadpNiwWJ0nHM4NrEumyi9aKoipIthJIm7ZkCx9amg/IG1yXge9/okUJ&#13;&#10;yAg7kmlBNXY2EfUex3Ck+ejvkQhEvNIzo9F0pFFTl2FgZl4W4vdo/c/l8Vb7fQZ7W5CFaahONNMD&#13;&#10;1HGUhIrVwrdYBcoo0Ua4pbKOD2gJqN93rH6Z8rrAnzSI3YBjrws0UqLAZrVBIe2uz38VgCiCx0MU&#13;&#10;oFxr9HMJi4wSDIQYJkp00IaPwRzlg2/Fe6RapwjS4vGNrfFRFX0GliXJ2k7QHQc/ectXM818sOSd&#13;&#10;52s4HJPgq3KTRw/oER/1sLRDtt12h/ICkBxpao/78yBNg43/23r7elss2rf78kS7RSFHckFClTMc&#13;&#10;Mtb9Tf57LjX6oMI4bmDKUFeFCucXQ+TMF5i87h+qq3XdWAW3qk+mt6P0GoWtNDSX4t/VWE6z7Aqb&#13;&#10;LfWKhJIXaQV25lUYGSyNh75kNE1ONgC40hob9B2S0SHgthOyvS+5TxJ/gv4bbOtsqZn7+J4YQTwj&#13;&#10;VNiM/cf7LzoIzl2VGIPkqXbf/A/ZZXRky4GIRQTOF7R4Qd+Im/g/PtFdTj0AszTl8x7RBmkm5KVm&#13;&#10;ryc1gTyyy2EzZ1DXYY1lKppcFRsBWZFPpUqKHdDYc/vHjludMQYSclH32mjp9tCZnmUgyMh937my&#13;&#10;bROF0ZUDq32E+GHWRoiuMrRlJ0pS1h9084M/7mnf7ZUfKc92Rv8qXHeJ38r52o4GpdO56vHrlBZH&#13;&#10;O0l9Yhi1uS0Z0+8wdnRiWlLA1eVD9FJUz8rbIkzSpEO6HeE9k1FT2HPH44k69IPSi3vVvhS6w6tN&#13;&#10;q/U4C8xkoC4vwiXxJVmLNVxTTZiaetKAJZU1xA+NDFCDe1Ha8+f1j6t4SI2S/GKv0PmJeYx4fnAN&#13;&#10;93W9AtpAKdYC9LsqsM5OdKPBYvT2tf/14QLDyVc+6NKGudaqrEEOUCIc+Im+HGpiCJVdwntVdRBP&#13;&#10;eWRR54wXXzccgUDKuVZvO1ZIo92deh+pH+Ywjn28fiVeFsi5W3ym9qVeZzC27N/LrtXIH0m8PLso&#13;&#10;mDqufF31Q4Dh5KqhSq4ReUp2QCWLCXvjwjJpFYnDiNRgTlYKfpR24ahDDrVo+BqsnqVmx3XlalLA&#13;&#10;uVltk7yoevMWtX6U28h1c5Vn8Fh976HFHPBqVYPSrHa+VHa8byxaWlvCp0E3sPGlSN7hahVuGG2H&#13;&#10;bOHIac26qT2Xk63gy9eDH+1dMIb/0U5OfntcU9ge4OtepSXhlp/Zh9XBKMkM708vxWcyr9hM4+tg&#13;&#10;GLpXvnExp5HglrpRmspUxktQ774waYy7UMByeS+QOGZLk47zbip86MxLqOfw3Lvt4SuHg8P6FuMY&#13;&#10;XoxNrs5ZZAOFtsDUHurxj+iE43AtlqEHWssIpQML5ErvLM/lVF+PY5eRh2nnJg/9nk7X6CNaF2m9&#13;&#10;ZG+IhxIAckTrCoLLs4PREPqnMEBBmDaEraTOcs0g/6NiXC21YYffMzjcAex4moX8pwn9aE9qosFM&#13;&#10;GLu/j+/iU0dOsJTiKgY1P+TqH1Eyn6rVtlGHYWup3Rqrqffx0THLuwt73Bo/BBptDv2l5p6eO4sU&#13;&#10;UnUmHian77gsjG+UVdu5gAxGpPHs2jOGON/QFnl0rdzhoDlSPq50IDH76PlmlXt0hw4Ygvt1BLjw&#13;&#10;zCk4Mi/VDdrjOi0sFYJG5+bIrIqE9TqDP/UsVvImFr5OVcsk+4bAYN3DKTgMzPoBUFQMySCU07Sb&#13;&#10;/Q728O7T/RgaKlpn6Wqh7ZdmA1+YySxiUpxBYFSJceqGqTXh9poWwBZD/5mFRMOL8HEI+287hHK6&#13;&#10;u4Oa9zRvXdLMUNdGFn+/CtlVS2sGRzO2cIBwSQCbztRcLA6Hj58L3ZE3JnX75QOSeCAXeCcliZZX&#13;&#10;urQMOCAXH21peqirJO1qat02DwycMDYxFA5kac8pimmWac/VBZlftZzmmGXPmFdAQu/6V5hqIPSU&#13;&#10;WG9JSeVV1scHyVey9nSe0WqpKZIS2ar8Z2n33D/s/zfKZ+f2W7Ok1CrOoG//UxtNqys8EuItGYkJ&#13;&#10;Smpg3NGVWhOKzvu5fNA6OEoU7ZMp9aTFzbXXqBUNGpVt//UCVUWpNr1QPZ+s7Iup1+RM6QTGam3h&#13;&#10;OVmge8kfKus3n4D6z6PnSZLvX4MHi3lQk9+JIGG6b8h77ftlA6NnVXqj06yZckvGERoQ0Y+Qipef&#13;&#10;oYwKpKnxy9UPPm7pooxh6g04iv715ILB0TgvaP8NRQ87cO1LRqO304oE6rneuurZLuoqrVk7Sgmt&#13;&#10;xpXKG6Ws/S8Z0KAhkidC04Pv/EngNp/41O7B1gw5TZ6npAu+/KiEVkIRdYas5fteiKUZjcU7WZtY&#13;&#10;0ngdatAPaIpW/GPwHWmZ+z7u4N3MS8T8+63Sy/LjEJJCep9EQV6J/oaK58vh3t2lRpyuMc27bVzI&#13;&#10;wfE40V8k2VIja3Pstur8rl0tvWkaHDna/GzOpXT3arnOu6LAULPw9pAv0fbmWULd91B5M0Jn8qIL&#13;&#10;R6tIm/BKbnjikbWlrGtvEAnofFeUQu1o1qhlaJf620U4Li77Xc+H6txAqft7daIHGDgRLUDlxYBW&#13;&#10;fvRPxPkOxmINIdOks2lLtnfEKEJf2ODI95NWKwYI1V7efAemh/xQqlmn4H/u5CqoI16Z4tPBaJt/&#13;&#10;4r7/4+pkmtgHQ5ascdJWvfMkQJw3SO9Nqh0fdvynfsKy8eo2Zwrq+/9jmPqkzAA18xkyqeDd6F/b&#13;&#10;45Sx98bAkqgwVbGNPvlMvkvCAeYLw0nH32VHVS8YfOdqD9dpQrNWFtsc8kHXI/SotzqE5Rub7vWC&#13;&#10;nlV/TQELfikcDtgdTbFneaF5kkYodIVwP5dtPvTKYb6izc6vSEbPzgf8mObF84bxexQkPVWFXGot&#13;&#10;ohDUAYOA1nVOYHDKGfYgdCDBdPQ4KvDn8dLxdRdN7ZGBDcgzGVx+Pgo99qPbPBptE+kLeA08KldW&#13;&#10;/JRNS/ZxUVr62nQ7L9ucf2AkoMd0pbtmIiipC3Jh/5629qwDfTPI2k7u4tly79/RJX8e1KFJP9fO&#13;&#10;D5KZmWz1u2R4Wm7+p6HZc5bxxYBrb/4tycq0/46o90+8rvfQOm3/zVqwb/CS7pWI0AFWMSMNEttX&#13;&#10;8iImb2q6cpdlzcTmkirIwXk+O655DENrVLXBoB7gWV7J4SPpzl+JneTZ4WYvoVBTjvzUoFs4dBEc&#13;&#10;lp2YnJal+Z8glS9gTcZEm1PB+5hq+GAXz5MW4n/kPghhOEz/8Kgu6Z+8sjP5Z3Onaa3x8/5vLw23&#13;&#10;2b6uHipDKym0P7nVNTA+HT5krsmcvLd6ICfsukKp/FVJXuyQzn8peD6nRKyTByiNr5k9d6ZT2JP/&#13;&#10;7NX8ivh3Dm29Oj2pZ3XTrB1rDgxOhCbEoGdCNoNOdZt/68GLnarB7hLbhUBbo/xYu9Pikp/WS8hZ&#13;&#10;P6fvQviiiWFQol2W8H+P1glqYsdtIXJfP8zRPJJiF7QnImVuXsxtjZaaJugWxGU/ZykiWufVTRnC&#13;&#10;DDz7qpqUwWDXo2cTEJMXimYT7f+67hCqjKf3IEL4F8ftyZa1mH+ueaHJPa4s3c0Cz58Ks/xsj6EU&#13;&#10;VPTZSxww8o6zS6/9SHntrfyGagLFzEPb9cPVuc1tQ9DGz6aMYpNhDT41ll2mc+qPg8W660XbIPvw&#13;&#10;fX00ls/3d7udyl1YAjilEaz+f3rAjgfiznn654kXDQBrnPmk8bOrrUhtMe2x2osk/KZegZiMuU89&#13;&#10;cgPSqQDshpCeo3AYZFR9+LE28zCla/TtAXVUR83EGkOqQvRoTsykMdRkz/cF0pqhIIf18CS3PoJS&#13;&#10;isEcCLXJH2hY1vgT8EPJmCOl0vfOs7zEXeL0mV4y4dP3lhgSwx3M8POEmbBYMMVMfR2WNCMyHhdM&#13;&#10;sxFkCGwgFiu/c6kga1Ne0iHJ0bprwGFceHeGhlVJBeKjXvUE0uHqp9WilH5j93vhINkmUBFbsJRb&#13;&#10;a3468biTLdmucuKgSWzMObgYtytqeDeimVN7c6hRXMtCoiq6lGXseE6TtusDq/fe8BpW9R1OkpgN&#13;&#10;b7h29dh3Mm2Jn817e2mqInZ4QViUBG+KgOzXfnkh0GesiU1H0d8NfibZ6sxHdlbYz7z5YG/2QMXe&#13;&#10;4MWO/NGKg9bCoW0lKDl2yUa9Ifcbq/kbbhonjN5Jo7wD8fiTEYxR+w9x0kf8da5Sl5j6hVkwMsj6&#13;&#10;8ictSuWLZhwihhfu5PYWsA2251ecU+cLEbNtzliVZHW4fToc6DXVD75Pvo+FdQA/17yRdHKvfrC0&#13;&#10;QbMMSpM1wslRp8NJ4vmM5JLxvG6A+X1h/XqecLEpvBuOo1cELVuYl3sbv8K47aYgwEld+jaTVHgG&#13;&#10;lVtSx4S7bB8evtssE42mVRFzS/HqbUciJN5HRBP8PFvLTN6Agt9DduDtEwOKWAIHK6LGFUvVqxXi&#13;&#10;hTP+3x1+3lRS4pyjIB3qoFh42DdMWIeczwhF5+l23044CRTssxdnijj66MWGGAEPQLJoSOQDfK2J&#13;&#10;WAeyHwgLrezSq+Z2wURD1e16lUQg8cmjn9SDpfMg8IaY/yNQ3a8aD0yCWy06LWCIQFti5z5p7/Bo&#13;&#10;cwfAuu+iAPdLjDNOGYhDoxCoIIp6QAoI5nnqWcB4UH/elRlHiK9NKGzOHbKTN+K0fU42CWyu5PE6&#13;&#10;ZG8/3WfEN6Fp0X1viUZaGG7/U3wDoo+X9kSkxmcCwsVYcgCFAWju3GZSUfro4MM+l7hPF31g6yuJ&#13;&#10;skhIPB8P8PnEV6osSNuZ1IMYGDT9UV5vmTKmsHN5Eu6lNnJCkIzLDLQENr0V6DcXuw6G3EmbGWGm&#13;&#10;t3y7QtwNMQYW48neTFv5xbiOn9JTFTeT3SlFc4zqFji+/KL5Iaao2KCpil+NBetoJ2DiMsIUjy8L&#13;&#10;QTHwBBfGJDCPFWaVKj0snbmVWPNTpea0vNxjpWW6O86qe9dD6YTDd/8AfBD/PdxSCGbnbou4miwz&#13;&#10;3oLls+hGsS7TATl6l2spLjfKUKLfAud54YMUSos0TXqsqT6uUqbartE/cOOld6b9gmzFpKYGF9MR&#13;&#10;Rq9R11OzHr4a4uSsvFWIc6459J7pr+RyHeubu/Xob+CsqcJuuJywmmGvIylJDaJkLy7KqC8e5spE&#13;&#10;tgxM3GrB89ldeLSktnvME08cMZ5jGuzPHhyv3ts4VSOWDQTpJbZbvd1Nro8zbYzfiy5S6NAbCNOy&#13;&#10;Ia1n2Zu3+9UJ0RapFnqc0AkbM/LQIPjFE0c4Rtk1wPtCfwhz1+6IPlwM8q7Ydl7fIvetGUt0FK3O&#13;&#10;5DqnrF10tzTIkCt19UnByl9NFRQywVL6HS6/MhZImYMVqOwSfu5pm5ecnIQ61aH6pn9takiZpcC6&#13;&#10;1jHNamrHKmULHIA5HNzkJ/znMq3a7GZs15GWm56BohFUkUyl82zZof8VWj5pE6PJpyQNpWdiqWFD&#13;&#10;q10IokeP/NR/GNnAMD2x2btjIhZHU0VGEqEkFDvu23ZVrWfufChPXMdv1/6EBJqIYuvPqENdDYBe&#13;&#10;mJX9HhQBtNfAcl9WbR8Gt4UJRMgjNIx0CNJ4nFlfDTGTCbPPTqWx2sm3YMzujnYqy/cjYbyCu30V&#13;&#10;rW24n/uw+fcAQOL0UngEjpNM0HIYfiV0iihCELzDaEROLT34MufienVkuYxRZz74UULu60uo8Mp9&#13;&#10;5XKa2l+zG7Oy8tNzpX+JSjG9Fhz1NmZd66hFpzF3pZKpkWWvDwfF9UwnuBkNmKu5RZA2QXJTa/iQ&#13;&#10;6/S1sZTYkXVdAlnhc6CRLRqkKthgi0o516nVrxIR5GSy6SFx2S8ZKhR40Ak4SWsE/tk5Kp4E7RIm&#13;&#10;Wb0j543GM/SJKthULD7BR2tD7vzm/IvnSJawHwHyIrkljs1IR/6CXREtM+I+fHH1jmy9fyDTP1BT&#13;&#10;Sd5fWoaCmLi4CTRWXMEB6D7Klj/rOcV7s4bGnC1Ca5m43K77Uf3Lh8bun0Y/LMQtEXaoRsmKcUHm&#13;&#10;CKDa2t4MXtrHEY5VlnsTIBL+3JChPk9uuAMh2rMx3oXVpzkxYKG3V3SlEYWoZktlQ16d1CMARmFL&#13;&#10;gXu7+tyOX+PCGaQPytBc6VHzQddsBTCjYJ+qnlL2BpTtPTD9hWlOYXUxBZj+0Yu4VX5vMa926uVk&#13;&#10;hYjTUJiZMLlif0zCZFZqSbLXut6tj11z4mKDsySkXBTQFYKMu5trJ6TXWMMygDWQ79C5dIlUpDL4&#13;&#10;7bVg1pi4TSKF3ba7rpyz/k3qcWHKEVR7q/+6dGQIHzYn0KQ+oZUlpQDl1+s46ri3Ge4juzK8HIxf&#13;&#10;zlg3aMJrF+ZH1PSfl0piSOiActUfZbY4k8IK/0sIZIUKrY5CEW3uKAo+2BxkqOid8ZSYj0C90IPT&#13;&#10;7SQANnOIjltccosDa18EDRuUsr/7dDiUq8OB16M/QGYh2lhOdi9SK+3/S3IxecW9TB9AAgjS9bMb&#13;&#10;VxJ/nKpk9tdSuPKn6fWPA6fgLQ+xxr7Ymv2YQsd1wYa7ZTL4oyIFoXoqJtIKUTi2RM/319cGF4lL&#13;&#10;nsYl5WXGtsB6PRovROGsajMxk0WN/Bx5xfy32K4wgcm6MKSE0LaBJytR8ZNonvIDfo0VPkIvHvT6&#13;&#10;XM9dqV+3Uq9YQqJKtBko95ajqn4LJEGRadGRZiswJwqHvbseEgPX+bN6vxMp7HyrvknVLXTbsWyi&#13;&#10;jCgZ5iMeD37G5HqCPWbbRH8nd3pw3vqsgQ0p6cprIqGZR8mhR4akvhOvRHdrAyq4XYAdpCEGft6K&#13;&#10;yF7hLi8CWjqBChqpdeil9luYoJ3y9LSSkx1BE728Bh/ZtTxkArd+54bdZ5ZoVaHzqyOvze1K15QZ&#13;&#10;X83Kw9DsrjbLacB5magOM+RtdBB4DMUYw/iWqcdX46E7jEdRtnNX+gxDEpZKaRYLFxcg4u9mgK1Q&#13;&#10;tK9YsisbtJuzn3HLiJuhWGr44jJdNW337nHUebYK/kY9/sqApgEQqYM5fQ3WshUumQ5I+nEqStNw&#13;&#10;w9hfeqJhP3r/0T19esc16YfIXS513V0R14F2xoV++clJlsDx5Gt8kg8jl5fKGReNO0PHY+Iw/5nZ&#13;&#10;Ez1jY/fNG30r0mb4wnSbuZoewsq3iDUjnewB7QRGzL70hxox5tq1numDhExFFvNxgN/MkAHKCShN&#13;&#10;04yXAy7twIOC5ZV1WFOr6nHXWGqoelt0shFkH4TdjnZrLVvPV8ezXbkbpawjC1BGLfV22qGzGyPL&#13;&#10;+jse9SgXYShrh+BSlpezPErC3AmQH0kTEL2SI9Su/ONr6H9w8+UuxsIIFybn47BzscdUxMidOzNw&#13;&#10;D+qOXV4sfINqsgnzlVLgOsBj8Ouo8S7frHoPgZIgSmOvEPdQJBF75IqNsvMLvg5/gfCxjkLIytee&#13;&#10;GtciRGLf8ajlGderQof4MIokBDqUxZR1w2jAM8joNvZWaB8hyZxdSYRT+wRXV5bQ+yUj4tte1PTP&#13;&#10;2zvgFbkKbsrcZZXK4RV+lMoU3K9F+JleLwNR8Y+jodLyTD91HpT5blr/Q2I57eVTU7aeSrmxBnwD&#13;&#10;P8BDbTp1e2ICtC/3AND7zbanDrHctQj9TOL31bYVU7bcG9gqfRRzXNyLFlCU7fk2wEZeJGHHU0fn&#13;&#10;L0JkjeNwTXRpKvXSTa5MYjCewimT/W7cqL1BhB9fJRSewJ4+bS/pWt7Q/eaaoEZgaPtRJ0/gmYoC&#13;&#10;FRhdpqj9ICSXWo2wq0CZQSmxWd0YBqXjAoUkTVXexQJ2sOjBjS9t9uh2tYXq9rrd+r4vB/h2C8vM&#13;&#10;1C8RTaaGCy3zvSNYdMIj+SOUXM+4rLCZ15INC37ATDEeeSmQBp5T/2GKjcx80ieTZy3QciTVl0na&#13;&#10;7enniryGQsbPqV/UG2HE+MRXOgDf5I5unbxNifExK34zrdVihJEaWavd+xaVIfnSWzg2idgQasU5&#13;&#10;j9plyKSOS5d5SvKt9qBiteoqUwsv8hVd9vlO7Yto3PBIkT3SxCxccuZJnoZ3Y/uFGBNGxFlliyt5&#13;&#10;lsD3E7FWhCmDcavXvkSSJZMZV2nzYqbvfbURcCDJLoEJhC7Ur5oqAg+hTGe8TyouJXRwcoMD0wnP&#13;&#10;xSa0hQkqbA13MseofxPEeABrc+hSnHH0RGD5qxfBThh6iNZTvRRcowy2mnyeIsbGNwImeHPqrguO&#13;&#10;ilbC5Jn+SJ24GufT9q9EtdsT6PfZztujkjRaLpQVTVkoKpCGNqDx5/ZDGR4XmgZhfGWQ/pCLSn7y&#13;&#10;EboABzS8T2LnLSkMZEvYZx5EHcWNG0jvRGZeZlnI2sm9eUgNYWQ9rcEl+iDF8F3NEfurXZ7Q8YBD&#13;&#10;WJ0uhlMghPVuS43an3FlyCQowwfG9C6vi193RboE3s2+gJ1TXztiZCc+n3dOINcSW3qU4R/Ua+/r&#13;&#10;Li78VdU59XkzycCPhHvhc4ybvF8AjI9zX6GRQ0vtrIoOoKNNg4dSQtzkxZHyyG2xF0gvPkUedOPT&#13;&#10;bMFfH6+HUlvRAIaZnovOv0ManMlHh31X7ePR0DIJciAmgxECmKaEvoE1axK/G7bSkqCrt0iasBBQ&#13;&#10;zEfrjEh0KjOvNL1kjSrpiK2glJH4L8R03YbpjQwWyJk6Wm9Yr5SBYhD3qwPvSVMVg9IG1v7WDPtw&#13;&#10;JPfLJLQAZKKNqUmJwgrBmH27RSA4f48qkfA0kRcvO4K4yUq37ok5HFOwQRmWt23I6vbGz+RrxB8a&#13;&#10;tIPO+PCzsT9amaDBZYMPHANxl9nbSaEkpFEsedvT0A27ZoAnhWL5X1X8gzBpnFta2niz9Vo9SVQf&#13;&#10;Z56a1J/HQ3LVOuZ0uyoogquhqT0p8TIRICqOtViu+6IdZ/7BzQUdsX5Qu+XQS+qlljiLCHicQL2b&#13;&#10;1jUYiUcgNo1VFeVlpkw+iWBXl5xcDnQKFYsbGYUSSiwYbvYQiWbZG4ANPVp+dtfhP6OZcnjZ4lsu&#13;&#10;6f4e/CX/nGZ9Xm6l9DmmnCsJ/Hsg0pZwrBb91hC9/85jDxDAOrwqUk81FTrouBbFzFnOcIFqvwe0&#13;&#10;8nUETu/5Wq3VAhbRUK6ulP+ybvjr9oejFT/cp54UBfygFK66fBOE04Md2sA/fXcjxukcEfl+Kjpn&#13;&#10;pomVTpx1+a+rrtWUrIRzM4fshxlseU/azy93+vykCQP6f9EUiXWIdw2S0TYiBrcfNHopyINqeqOZ&#13;&#10;fMElGDNqHmyyw9imeEAyN7pDqLIH21PHSFlpqNXxE4XHN/SJPy7jThYm0PdISoUxn3M4Lv0mCCMG&#13;&#10;Pl+x9xShEHDPRCcFAS9WY1fnA8UXNkZL9cv0eT3TURgKjZGnd2dIZksFbxcbYY3urr1Fh7/06wzr&#13;&#10;HBoclo5a3Klq4Majki1kF/NZM6Mqxzl+KntObgUaOLHjHq3J2prV5lCxaCOgZoAtFeCPEXtLjOys&#13;&#10;H+n0IJUPzReM1TWhhg7ApUIkiQ0GMoFjy2z78p0Rpqt3/HGQRKVse5sKda7kkGrSK5z5J4IYut+h&#13;&#10;6qHl7PjUb7sW543LjwyY0aupNGU6yBh7FlZKTRXJlbvWNoyzWh14ZU3cHvyyWk+mfN8+ZGtLvRZs&#13;&#10;LiCOR9jy+XpKUAgfjR0UcZZFPdT7U2lejDJRR9ab9j/C6WsUfRntPMhgNtfEY0uxaoTy0h/9wJWa&#13;&#10;q7PnBAW7JmfHpMzrFZHVZA/lS7Nzb3ODbnhkIFEw4GNPyfK0uWB4hfCOmMBpb1uCYKRMdDwTfXCZ&#13;&#10;S6QfT/LvtsLPPgooItpE7w0/eyEjmlqhKPQPvXtpwyWMKf5rL7D/wjwX2GWglGqK274qI+s5im/7&#13;&#10;2jK6z9TNpdQOLIRpkfxJdO/gIIjafQ6TSxGcl5JhDG6fYYKQ/xmB+PIEHi5W/1Wz3p0WPKfth71m&#13;&#10;csrB5LdmK4vQmUL9cbkvhPIerka1llJ8jA/Z+7UZ/AjnJ32+zbFCJmWxpzFrQzH1kGbG1oQoIlsW&#13;&#10;49n03Wkrw1x/mWV6DWqprLBIDmqYFA4Cb2ZPCWvnmEH1OKKJw90PiKCaLXbzotDVmT2JwsXyJmvd&#13;&#10;yIzgewojmjQiqy+9Wa5wzYs8TdzAis5pr4araYPqBguP9/elec5mayAsH3f4bQ6tNvehYKPIWBtE&#13;&#10;/iUdsouN2fnFdY8hUypHVPtBveHVtxUd10NeI73xqMNDNuHbI6vySFHfLLcJw9bruSbS270l9MBa&#13;&#10;kSyAjuD1XAdfzZ/BrBa22z33Qw3D2wseYj5eesHI0Lyi1aHPTXmckmwRHwMcv17orCtWGSoRn545&#13;&#10;pzAgg+id7fwWUsP3FE1RznmEeGhATzBcsGBkkmi5XfRLqOdrm6BAjuaYXDB15vGWbtDAN+89lD/Q&#13;&#10;HjWBmMipVXRuDw63ssd58789i+CJn/hESbIOL83R5Nw/rqK7J5uYoA2E/CSZif8KUMIZlPNl2ZsQ&#13;&#10;B+fTET2XVee9o6itxK3vKfP+/PNhiKIj4Fpk9/rSKsO43D2gaebiZFTgbrlmyjbD+A58vFsz0uZJ&#13;&#10;9nCJEmMkIX+hLeE0+xfHco48l+oNkd37jN1VsYIacre8Li+sV332dIIZkP7CLZZGAPaCnanx756H&#13;&#10;Odz/CQ6A3WfOZh3vf4pOFmlh2PHFuG/ATcNIuejs2WzW/VVd9dJDkfTbq+tL+wzjttLRcrKhSNX/&#13;&#10;o+qrg6r6vrcVJCWku+NyKalLiIhICJcG6W4u3d1dF6QbpLtDukO6Qzqkuxte8ON35vf+t2f2mTln&#13;&#10;9tkrnhXPcqzYXPWKMYzuxQBp09czMKJHn0s3+ihjz7d8PzMsznbmJs9ZnVOZ1d7i/b9kIKmFuo5N&#13;&#10;eSOBNFmwU/qPVvrfyREyLd4+XXuER1OoRJ5JJHxKr/0QU9FIaexooDBZMsKt3G0Xs9Ejg3HOvX4T&#13;&#10;cOBpMeuxWH5k33nJz7WvMMF6+3dl1mox67BY/jCC6jplF+PxdxXKNhekVsBra2J16MXmLFKx1WMO&#13;&#10;o7hxUHxTN7RGLX4JdWyuiNuEtDEMfdb1qiDZSSRtNLrN/We6eNlb1xdlrSrvbIHIDRMsZa3X5+Sa&#13;&#10;AhufVGUY1Ik/5ksyewE3CCpBEio45+3tpfAep29U/s3Ns1/CtYmmuhuGrAgqWXzztyJqK6WOtLtw&#13;&#10;QEJxpSBTnQ6QgKxSxwzix8OIdXUIo2mFg19rbaTUjr/EU1Phh+3ua9cTb20hH9g2qS4IGd9ue3tj&#13;&#10;H+giHfVKdnyad04mEg/WO5sfHxx8ZXS05dzzLyf3ogddHjmssbmLfNmqPtxChDmGLM7TGFHKRAGJ&#13;&#10;QZrd5T3NlKmGwLXSXGfhwhMpxa/8TGF/fEOr+x2FCccCl/F6XdizGbvZhHXMmjDoQke7j9YtDMDU&#13;&#10;dWhGqhUNbOEdyRQGwNke9bphET3iGiNRlX/jZvn6lvLpdwDZjEPaoolTCrZs2YO7n8FN+XkE89pG&#13;&#10;GRkVUS4BMSUFKG/fquGzkZZq9X2v3Ixrrn+Ee2FnsfWGNoSvfiuZLE9XOmdKWVFNUh86nMH0qFMu&#13;&#10;PK+2pJYhMIVwKzCAzHQszTYySnukaG9fmjde/MMzx+DoCETClNa3HHS2X0UfVoHToSu8bKyKtfoW&#13;&#10;2We1qd+We8CEYh9NJGE1SitmJ7dmQfVf/02mP3IT5Ej7aWQuI4g6KkK8c4WnLIq6tLK4btRM4uHp&#13;&#10;3H9ynA6vovw79GtIMK2GWjB0QPC0auntkd786NkfIBme5M4r+kLRPcUHa5M2Y3yV2dDGcKdKBetR&#13;&#10;gyODMeZskruSLnD/0kCBwNOfLh9U1t7hpYH/cdG0UrQNyCIsefHHbxp8mhZ5tHW3Po1o2Z6IWn4n&#13;&#10;m23Ee82H+fxX71DHnJKnImfb3Rihkn2WQQn/0x4hqEZi6DanHhaS7bxPCsK04i6aS83StbaCbR7E&#13;&#10;vHcv7B3Ui/fmxpxATsTFCbcUPfCKkkoUkMGN7dCBB9YGPRn7cDdoQbB2LXyzKPb863tKVlvl4zHF&#13;&#10;qrUr2v3gquM/MKEhy/O5jutrdPxfc1a8ZpNfUsm9SqkTHDK8b+S9koxUBDkt7S70O0sypErnMYfl&#13;&#10;5lb6Qvfz2SQYaf6S903jdUQNzf9Pvl8SH2TIvskiMV388bQtTU6fPwjkkeGg+gOpYpz8BoQrDgZb&#13;&#10;WV7Yx1ltdHgDnLCQxcf1/r+ka757hQLBkqLoZQ74U8Eyg7ueQd/IzStzua7FcmglS1NyuU8Z86rJ&#13;&#10;Pg6H8YXUF6zxSxP0i09kgAdAWw2x83dhSwtTfNOgFoWDd/UZqD7UjxLR5gf6y6Lj7IpytqKUIH9P&#13;&#10;Fh2yx3aOy3XClZS7k+5jzedLIV91kQdctQXRFJ/ti2yl5/rVpC8atyZhXvJLIt1NxZRfVhGleiZh&#13;&#10;Tjs7ZI1MxRzfMOswyFsoxrWrettMg33Ou1XNaE+LGX2F+SaiFRlXw7K+G5Qrtkmvy2zvylah/M0j&#13;&#10;vdDgusjISy8UuikDrzfdWcb0RUxkpiyRErYFSH1LVipZLQoehC+UCj5DUqz5LIQi5lKNd/8XirH7&#13;&#10;0yP849RZvmoWWkHB6lHx7SfL9yYpGkvnvvqmqsh1/1i7EOeS10aGurI8iXpGfJb/eDHuPoKz6kzt&#13;&#10;uGhEhwYGsf5Igyox8TYFxE+z7Kb0en+76NJcSExV57LuCc92qGNBNdjUJmzxtjKb8C4v50NphUQ2&#13;&#10;uaem1CRlZGmGSNlCLyYQywftC4si0QwZwtXDslik7C/eafAXFiXrtt2FJWkkfTTaOExcCtJcPQUN&#13;&#10;bG0CwlVLE/Kla50jLqSJYwU4rwiBe/19N12yeZiqiQxVZ7LrWJb8AW67Q6f1WK5MjurTBL8ouRSI&#13;&#10;qUCx1G8GXdysOTB42k1VO1xb2UzHHWp8qKblrIk7k7QXyoJJ6q74Ln9NNf1NX9+dqLV++kLUOlKY&#13;&#10;ZN4ryLyS35G4CrMx9qVNn+aKsipaX/CHML6HR8oQ2DkT+NVQFDWid+TWtPJP3L0q37O7uXT040C2&#13;&#10;aVZILoZQ07J1ICyQj+at2M5avhemdNioDvDA5IN4cY5uIaUpaQuXHxSwT5CMecX7XwNZryXeeylO&#13;&#10;SmMLmbikQxnySvQK9LCYGieW8wUa3PGMeU0rO0hxTtwLelK+IRrIEox4uG4Y+Bcqn1727z7AIppM&#13;&#10;F38tsrRivUkGsklHSDZ/H0inS9RtzlRssdxsiNx5gsRACMxdbL/jy1K8EjhNqWwI/llQMJJPLfLZ&#13;&#10;mQ3c0xCEkd0+DmSz5ZzgwWX3canwIzq6Agj4B+4ny5Lp/KT60v2MU9/w9rTMdjv93/DaT6Lh8l2d&#13;&#10;BQnUqp9vpWroVUDrB36IJlEWPTy2ZmEGZdzm7NNypxa5mzoAkG5fyU4F+kXuv0K/u2i5STdtOgIg&#13;&#10;feIq+3Tf45isjiE8dCOMQjdOLreaMj5s2K0jxurLOk5Z9xO6gVYU8XwpVX1s65vLIZdSleHqJ0jw&#13;&#10;ktfHysHC/j5XmHdSa2AMa1EOtIO/TIMnR5d8qKefd/oJCI+Xf1wFfQ2bYEvvJsSJppcuvFLvMTdy&#13;&#10;hVZE6crlgFot6STUqTiZHMTgEGIFt+fmHSqkkO5uD5J2uw53/mi2jXqhnbmRmYWXccu73/CLcSNV&#13;&#10;93hAfkeOvC3Oxq72GP/2Dh5fTUBmu8Z0FM/Fcj7atcTb/aEl21cSvZM425eJNMj+m3os/G0LGusP&#13;&#10;0p1Pr6DtdpX70RH2OsAL7vJAw8hvibPhZ9Uzh9aGV0svqkqrdbFzYyKC6rWc2cLDh+GPrdJD7V4d&#13;&#10;wFYwBjy+hPv4B5ll5hQ/AtZXQPjSk64HD0icciyMZj+feQ5XV3PLbX1gWoBtiIQhRxx8V6Vxzntu&#13;&#10;G9Lx+AnDdKYbsbirGj1wRUWcCcpSLe3ZgPSsn3rWjJTjce3lv2K73c7f8SBftkhffM+n729HymPt&#13;&#10;+UoF+e/0J6mrhoPwp4i7EylNksBYm1czSf0l3mBZ6R4e4YJZgC7pk1ukYCJO4M+HjyF9rL9Rr2wZ&#13;&#10;PQ81cvjPVq2YinTgBjKssXWFUnC051lKnd5xQlQ/3oi7vigvV7eL6IZjSMKI0uJIUQFiag55sjDI&#13;&#10;wjGyPLRA/vuQwzjKFEKjuhdxttA49fRWiJmD3lrxdO4fgP3hDHOr3/MRn2SfFUv/3vDNwKjRZu92&#13;&#10;NOiOc/mzIBoPyFKrfI+lD8MA/Po+FZQJenOJzd81jk0sSQgqtgG3zew4SYRe8JJOUNIhSDMamTN/&#13;&#10;VBSWJo3QOm17/4fIVLu2vi+en6nYLLEvIbMrK6gv/gjDeV5RWPzTRC8/PxrhdcrwzyIwUfEq9eDy&#13;&#10;+51hkfkze1bazmO+udxeXWIVB5RDtOJszNSJaS/y3tnhSsSSRcvffpcvUnJ3SwLKBzAoVsHqKX7n&#13;&#10;xFk4ywsxPNvTVqu70lPDK7Qr7FM2LS7kxw1Zw4jEK/2xKVQUlzCVxfeiqptbPoiOCMSzI0d/8V3L&#13;&#10;VPytUSPjNLnr8JSKHK26/l3yNxGCFbIp8GW3M6ACKxC1jC+Lpc/1P9pCkpsotKgAQrjBVLh6xqsv&#13;&#10;kiJf0N2BtypaZ+zzuMJNU/xbdElMhIvVASzRCw7KEfx36vPUoYaECTP8gEIrQh6Csg2hWI5QM1xY&#13;&#10;nCCARqIshuOhQUyKy4epiMonTfHbblXCQ0V0ya2ZwnJodbhqo3O25v5fG3Ex/3t7aLUImGukFs0a&#13;&#10;kZPRuXl+7f216rjOjkwICkGZP3HHUBZ73hWfsApkqc1QHjGVP3UG5ZQPvMyBavTDh/3Tv4Nph1TB&#13;&#10;gbiV8mq13vHhEd2XC4M53u/hA35X53B5dUVU3FFCBgE1M23tqtdGjRpxW9NfCDBjSXZ9nKjnOT+S&#13;&#10;9evwljvH4U+9GOLgwYDP2V3MIlXx9Rxr+JeQIjocU1YnmAWgX6gC8DhndkLRSW9hvYgBcFLfZT1L&#13;&#10;Ijf+/Wumw3RgZjyBsNAQJicvaOhijotBVjyGsXvODQQiyePTuwuByTEMLttceimS0mq1xFDRm7dt&#13;&#10;UNAfXcmgWhrBYk4vvu4fwHw8b9VaBxQBXSWLK2in5dxK/AMyAHoELqdzJxu4ri9JAvcHNBgfnzMv&#13;&#10;/GRqXwTtrJoL9dnEMVoM5xbPh4YO1VTCXYriFdMo3fIfsNxSE+OF2MeLTalPiQ5w+TOS0aDVJJek&#13;&#10;ZRxzZFSYDEAgFLaDfI/YoiHqOFQ1Vh2m0rfofXmUqhuWsm9tfVumKOV0OGXIbLLDnYIP8q2KmrlJ&#13;&#10;dqm9igGm+0GXpdvK9s8xO4EW3rz7Id0W2Zs6mAnhdLVMYHRXTBUhbIBKiVJmTJQrTk1FddvHxxuq&#13;&#10;0WGuE7FAyRMPtapBcCC8G/b9jiQw2HJC2Afy+6S1DRwy3jGqPdam26ncCNfeevXXnt4+wB8Dcu2X&#13;&#10;Xn3q81XCw/s4kYxSt8fThC+SAxW4zZBuP3WRftVKP8/LfQ6YZjCMn9SsBtnHMpjbztjicESssWr7&#13;&#10;9hFNF7HtOUnR3zdKy7Na2TSbXefiGgavc/R6QYchQhP41bamzcZEM5rVCjTB3A2Uyxdu9TcTMu7O&#13;&#10;qLcby1sx5QBhfw/B3ywajKpxu3kZSZVqwTbH3uEDA0cDQ50WDekBuw/m+Y+eG5e+jqetfQe9rZue&#13;&#10;kfNHT/ELj7dP/QczHRbl2stVPkYhE6LyXWWO+LlKLrNXbQT1nXPSC5PcyO0tRnBlkA4ctPi1QuvD&#13;&#10;47SXBh5SrXW9X2YQlUd8WiET2sPWlG8N1lo09j3hd+8TiTkPW5lY7gn2dpgyg4ue1Uw51w6ry4Ln&#13;&#10;QHkJBG0fTPbks8F04qsieSriE+x9yuhSM8sVf1HVEg4yR4meV9UO4N92WTyO/8wOn8Vao4ky/Hxa&#13;&#10;BmPgsMuTI/gs6fez+wJBhqi68FteGty5zpG/PKTE0UTirQ9Sm0U6wA1Xrqb0W7WIoWqOxe5HV0t/&#13;&#10;nY69n9GXSN5vF0Y8SnVpcvvY4bf00eg+A0b4aFLnRwl1hPm/Wwue2QZq7R5SDTIbJxk16ikgu0EU&#13;&#10;5zcsVtOsIsocltG9Da4KtGl11oueqO0J92ir3tzZrUlV3iK9SSFTGHifo/tD2OUuI05vCqdzr/pv&#13;&#10;AKhXSQurfckdptTlUdyb6k1CCxYMzv36EJO3545PkoPK3o3rWwBFNwo6Pb4rzmF23fMLn+wkDeQ1&#13;&#10;0W2sVzW1SNo0dh+51qOxry2H1NZftZ2g9/Ag3ysyECL86HvNa4W5STKgClqWIX4iRpA5KmQKSqv+&#13;&#10;m1WbUdKCF5P/PaRn3k3NajFtDOsvIB/XNuE0UVZtfT3SxI28iDKtyMHRiNyrq1riYmoeLcYhj/Zi&#13;&#10;pJqPHg6TEtO/essNnX1KCdoDSOHSCfss37EH2n+Ii/4SNE7M8LmQgnjPsHqXaWgsrRa3xg7m6nrX&#13;&#10;UnbSLbXnt0USNQQ+hEgVwLehT4lagh51nSvinHjQGv9gVxGnamem6uu97w0341ac+r4g6vI/cXFP&#13;&#10;R5SUqOJLQ4QuVObhVlpLnJEHu68jblnzHBL1Is+FbyY9yxlLFij1TN//ICW6sMbVj6D5LwfwjOVZ&#13;&#10;HQ4tcSOBwRd2a5zZWMEY2Ss3F7WZar8Hj2VKe3Ve54iw2El3FWRJKu+GcrhYiGYjNxLmiy5K6vt9&#13;&#10;VsXJQBL/CWRxHvXs7m4tTfalDRJz8K9KhzTklZ9Wf07xI2XSlJs8E2BF05LXrBGK971kZE4s9nZ1&#13;&#10;vwC4QSweTgELY5P9PVXQtJ/DXdqmmMdFYLRRh1zqKmtcSmxV371jNwhy4Oc8JSh3/pVfx9KrqxPQ&#13;&#10;nLLNxc3GluyKaNOJzMf0rjA506apdbrmE/K4Nbebi1cBdgXFJe0FszLE0CarlNxmc1mgSEvdjMbD&#13;&#10;a3hxbTmZehXbkLieMg4B5hjrYSbfbg4eqXaDwjS/S7FwCh2anB82b1HHiXrYYrZr5GXqnS3nN15a&#13;&#10;pTWqm+xwZJQicX4F4jnEpZeDOwRMOZGezvWBoGJjbTypjqBCDOBt3xOh0o3+aiEILPLv/sy0+jGu&#13;&#10;o1OIuyKq9Aj+YiOGYlAMOCGqzD2v3e7xKAbcEFV0mxPyXZD+bvM/8iTHLAwBSpdGvQQzrD0ghua2&#13;&#10;8rY3JemfoIR6WrxqU9BYbJrJjNfsZton4SE1VfynFX9B/bMJ+4blgp/bGlw8u1UraypL03tTWlDH&#13;&#10;KbsSiUllbEaSP4ZjEQQ3vCwkV57jxR1gVr0LRYBIq0UTspjc3BZyoUf1MyY91bPhv5Uy7qEimZFr&#13;&#10;b77n6StmStyX79reMjGipkJnCiOCUfbfXcG+Ajdg6+tpPql3JwyVz6n30A3phyqB2BmT2pMSdR4O&#13;&#10;RgMTdXS2kHpnIYazl5N8UYsXxFFhJSvNl3NT5unPH/t7sLytxUMrbt77a2TejmxF1Nm3t+efE9el&#13;&#10;TSK9yi7D6VlUXAUUxGwsGJ0VWqqDNhATa7ITudkVU1mFpF3nPghthRTPrpu+ocOPtVPnCVXe6Qoq&#13;&#10;ql34Qba2aPS1KaEL3MspXGzHcu8spO68i8ZexKpgJ8K3Z9Q0nGXmWoHe9fGRR683zd8hYnr6R9Lx&#13;&#10;d0PzSq+0rCpR1zk+1YhB69JKpcogTNMd0pKS9ieYgayqmZavpkf/6F9isMOkVT4ZxG+UuVMFje0/&#13;&#10;RpCdGDtpmZnYv2F9yOASk9Xlt5BvnHYdOFUaTR5FeHZuKTd5nro+bmGdNQ3BJAjfBDsfbhvN/YRq&#13;&#10;8bfKzt13fXRslJ27BGzWp3vk3jw/xrXpfEjS9CsHkyQzZ/vGdXgGWmLBKLha/CnWPzixZ9pfOsIK&#13;&#10;u4Ghs/iVXqk1HJygao0QX+TlSwHrs8oAu6kPGjp6zCFXH+A5XKXbuglmsfDGEZdSsHuV0AU++y4R&#13;&#10;uZpA+g9T/gz4TVkK4nbnJtIvFCIRZbcH0rXmEcYd8boNCfoWFccp2PqJmMeua2QTivfd0CyWzAfN&#13;&#10;kB5M3LVCgqmBmLZ4m5HduXjS5xvNvWEJ7zp9DHyiQw4kz5RCrcLv7eNPC1FA/lSXzgACAW5lYSHB&#13;&#10;b3k/wAzplqbMolDCMaX6GgkQDdCTxZvUXlUx7xiMjjuhKQnLeprC52PjEpKzp6cHZhQAxJvio8AT&#13;&#10;DnIQZNOCRggDR6w+Rwdu1JjxwVpuyYsX8pIleVJLSoqtTbTJ/wwx1wh7k7F9WT6RklRN1wcXO4TG&#13;&#10;cOrfY+4+yKcsgxwzjdybqVbiIm5Tk1ciqdfn9QwbUvEMgrGAeelfK/CVRbr3FppsOLsbsR8EY3gC&#13;&#10;7QsxgfHvAlrNSrZJcwe4F1qKFD2XXf6d0+NBdFmmsJKMMX6+hhmshZmW2n6z5RiOnYezuyZvIigs&#13;&#10;FrumcTqlXRNUHnuiWqKR5TPj+lI4+4w1jrL7T0xMyBFR0eHzZn2E71OXcgz7jnI1S92zdLuUxcYE&#13;&#10;sQljcODjEGDLSPiE/kny0a/QEund6p1XvwQcgVFQeflfIh/NouXztvQtwzxaBqFieIvT0FVfR/oF&#13;&#10;+TXlKEoxMbIg53usqpHJP4jsdxLdSr/GqzrXs+fr+IZdPkeQT53q7FBMIY+/v8I9POaGJPknusfl&#13;&#10;qrBgcUGdHyaOnBgcc+Uw+4R/UqK1aNS5bBWm25fzOfPOJYWg9rk1N5FqIjjrTMOxvs3RULcURiK4&#13;&#10;ypR4ftlDo3DUimg9YxkJT/FhRtJbGkcivbTrqkNX2znF7+xwAfy2fHA4nGg5+uC0/NAyzQj+vXf9&#13;&#10;A8gqmo2sZZ7hHFl46xKyyv31yhP4lx38F9gmdg5naWJfYpzue8o493/gcE3LWYeDOAgE2PWwYAw0&#13;&#10;eXkmCF0nLFor190OVJIjDeVCoSRPuBBatiWFbH2s6NdF3AN0JzxgMLtJ0uxwUE1XDcZpOfwZDPSB&#13;&#10;z3+zkZPma4WAFeULk8EFL9rDxkhG68fAx8vv+Pv8gY/X52mVcXmjOvdAO/yRDP5PGapHfOc/t0a1&#13;&#10;0gQ9b2y3n9xRvol8O0wQgNeC70WJIrWxJien8rdAtSSdRjSd4sJymkyFCQn2U1gm0IMLhwo9SyS+&#13;&#10;kutLN9izXSPBw0EA4P4IisHeDuDl6oN6XvDgOFRWTs4LwBniqiB8wPWP/m5xh41tWwVLD+RS1H3x&#13;&#10;VHo38ymUA7/kl3i4Q4OwPyYLGLF3KGwG1ZPsmA0LQn1altGe4HHyvrJa4VqYJ2PDLkd3XTB/SK4y&#13;&#10;iTjlPAAWNb0+XC+Sz4t9cJ9qfp/RHlM9SOuOgsfk+dibda8bIh8wRJxXHqVrKGHcP4FsbwF7o8J7&#13;&#10;h4jzD0y0eCLbodF9oCHAiR5Q0Nz61iT8rmR0UqowZ4SOQKpne+uwLkYfBYCRu+LSfRHiKzcXyqmU&#13;&#10;kXN/MgIpyV3jVnitxsr9y4IbjXYJyuiNlJ9TPlmxma082S62bZ0SB4NuuN52t6IgTpxXk1csWePS&#13;&#10;xtdyqx4sMdBnKVV1BJYXW/dDoNB9FeqYYtIHELZLG22R74LribUZxKqhPbnN2NnZLjuei3F7LD2Y&#13;&#10;24gvL1tGC8Or5XPMU/jiywVrWJw+P7/WdTHscICTQ6BrUuleQaI2a6Dbnj+sTHsifqMry4JrGs8t&#13;&#10;62r5UtRTtnwopErsHjQyM1IkwH1+jpaBlVASYhS2U+v3cD1E4lAdRWgKqX9DwXF9TzhQ9qrMPZDF&#13;&#10;xfL3f2ONpeZSBhsGy8xRk22l+NrqzVMKcrAAyWdwgn2A9LO7iuZVLojZ2bLd4hhM8ok3u5KiMueW&#13;&#10;kznYDXT1r02A7Gp/PfPGpRIMAGwJOqhPYNXb2sGAqtDGE2sb9swP34lgu4i2F/zoWMXYUVh/vfsC&#13;&#10;34dgm/s1QI/Y+0khX9AhyFljSJAR4YDQcHhbsZM85Zmld8ysinIN/qSTKV1fkRmJ7pouze/Oll6y&#13;&#10;wfweWoQ/+0/wCfcwCb/tkdKD7K2noIzqu3EpOXsXc6yNXOVRlZ2sGWLDr9ZCzVhhf9UAT6YW/jJR&#13;&#10;7/2MWE4wddekiOocxY6z+DF66IRQi5CyS3PyWRINbd668oqcQrxPidYUPiCaiBfXaMLKHHw/vrk0&#13;&#10;Oftet9WDV3ZkeWgHxS5TMwmqyCwl9gk7G1AFmu3/Etx3Dr2u2U8ZNSvOwVkgm7ZCzizPO70vlQw2&#13;&#10;tbV86d8qW940/yw2CEQOd64ZR5nO/OG0I0Oa7lwNJ9hLzXotcas0L/ZEX5yDS2ZgyoLCUJ6IzanK&#13;&#10;u+xcM/efRTjiVmOdS20YUUQZvHLZeQIUDqkE0DGfpX7L4uYh7cZ/WNDgpiEII+/wihfdw4mX6J71&#13;&#10;mjuAZSnzjEcONMtPE6Dp1q7xJ9HQz/8RT/o5tqp/Fi+RzWGFWkihEgcnnnZVxnVfIYvl9z/BtqdH&#13;&#10;WNbYqisSdTAubBWnV/vJhUBcrI+UPAQ2tPpNlDnWA6YX4DeUXPvJWJ4dPTWOfa26z1iUSnm8Xo2u&#13;&#10;uK2dTr7y4Ixt7MsfmBpiEzsRqXBCifyJdopQ8X6EG7mTKrq4zaZHh6psTmL2iM/AnJ4/f32vqMi8&#13;&#10;dgmEjKjs7SMb0+GlaFnOWSmBhMY9gjFNi/kUJ4jPxbl43mLCZLVScVnYbnPAB9HYvOd7Bi1Kl4fa&#13;&#10;2vaQI07IPrCZAT/YH2a6/36o2m9ZYXVWf75RTM/7QIBwT8kxusdBkOsLparz1yYhon+EotKwh1K2&#13;&#10;CYqDIX09ogt1+CtCCFbRK1d7hbXDmYiIaBbCU2KksQxwkBA/WC0/pRIP02czGUi3s3l/axKAhK22&#13;&#10;bpLlYWdKGPjHkI3D/twvb+1m4ZBAOiXBjFcE842i3EUrJcc1G7LZWjF3Seo9enDzy4iNFo/kS/ei&#13;&#10;N2MoenLH3xXGihrfZXDz3RSJaWvnp7UWlJDXc4R/+Wau2m6psaYsV6BgOZV7GaOw9O7q1qUqBT8/&#13;&#10;0jfK1XLsQ4WXnvSJUURJeurqoDgyNQu0crTTHkifOBQk+A0ciutaigrJokLJ4JfSnKZ3GwlaimOT&#13;&#10;rqbEHgrhKj9Y6aH8RV06aasd1/Kzy5xo5CDSP9E4JmKrabh5QZyT3SX8/uSIDdleokimOwf7+sBY&#13;&#10;+7wtKzNas5xD/JrGgePV7CcZZEPGHBK4eMXvUj6/JD8gMTdlzcndzYHJ/F2Jw6UmOxznbAAm7a6m&#13;&#10;X81Xx7UcuR6K3yBE8xJM5VOxaNRYInuJihx+wx/2BxbCy25T7eL/FtGEObs2ou8bhikypkVEbYBR&#13;&#10;xcUj7k9US8tNnwax59NC3jNq4EzLVWP7wTe/FsAJrn1dtphV1PYSvXvW55c3BIPbiUdL6Uq+iVn4&#13;&#10;lt0Fl4Gqn97DwySt23NfxJXjxXwmMgV+AmaIZccB4o6My9z53y/9Y2d298DLvWmC3TJstReIBAfR&#13;&#10;z/BaWfBC6925Id38y9U0Bugp81IKPbxbaCmhHL5uVvHb++nVMAHkZ1W5pUmj2H51hM4tCPXlqqvX&#13;&#10;RbuYfRPDXq+jKx1tU18z7ASkZN+455HkOujw/q6odmilABz87RO5mBdOuO5MkcVhfqrN/V5BZp9u&#13;&#10;FCUIqFovIM/2a3X46se2n2BLqCwG7G/N0dHxrzCt8Io2LbN/+7H+P9x65CrYc928QVk2+kN4ZUFO&#13;&#10;+uH4iOhaJiB8Q8AzF5vk2qfq4cou/f20HIoQGqpJCXQIX32/xjZM+HKp1hEd+c3lxd0S/ZngHLNz&#13;&#10;HVojXZf9UuoNhTm/L+lPpMUqVRGFo4OL++bEoeY0oT/f9JpXTGc0u6U/PgOflBKYqRUCzD+1uqZs&#13;&#10;9eBf/la75DhTu3H4eYQp4ox354Nri2UxmfXKSezZ+nBxguAmByhr89JfNoU9x2/6cfclvxjT9j3o&#13;&#10;SHS/KMsTLZf8MhPIDMvzfEcT4YjfpK+kX2s3QHPJi6TpWk9Z9WbzZOQngQZ76PuLDAwS9/Y806C6&#13;&#10;llOiQmHCj2ecZryzArAMBUK7s4THmYTziUiTczHXJofmf2OpvGDcXTdlZuqqVMsCO+143kt3BAa4&#13;&#10;ggsHDH9U1tubSnWZUtKmuffRcAj5lwkeY0MuFGSzVtfXeBcTeU9R3en8Sieu0v0LTxJjn6cfJczM&#13;&#10;ce3GeQ4yKnXPfa2x6+g16eFEX/nrqRQo5qx4riMWLVAdXoA8Vqkfm6GAj/0mX8wcbMVsuBkIpXOT&#13;&#10;5Tj6XJwwS2Y69+iUxhqkuOKNm3+e6G/MO7GFOT/Yas/wNQ2gun0zk/t/TF1lUBzNFiUQXALBPbi7&#13;&#10;axIIBHdf3GHx4BqcEFyDuzsEd3cN7u6Lw+I8IPmq3o+p2q2Zqu2Zudv3nHNP30akvB9+rw57epTV&#13;&#10;BkxxC+SrD9jplv8VH1lullvbE8jGGv+q5liCRBDcoBZ7VZt1EnnNlIbpcMd/DBe/LXQYJXbnz2ly&#13;&#10;oyFOs8Uj9p7bv7B1GVOh6SbqSZdRPRBBK7uiJWIj+NXbmoQ8c21dFaRQwSzJ6q0UFXJOpaXV8Hb5&#13;&#10;9pOYGV0mcg/DZb9la0xwmHCYTSj2h9L5oYidVy1doKXhffaHbVX9bHVTXtjq72+uh5Ta0+MCeBPf&#13;&#10;59QEIhYOA9Oo55hVFELYEaXXInD02GD7TEE4Zq9qbTDsUIyJJaXpJGBBYJGUfUMzU3Y+u3LChC2n&#13;&#10;MoCCUp6S59RIR6oAjq5gBYvBbJ8HA7omWVi+WMvqZ9xVnEDDd2+Ph2nYN5cibAFV4kSlsSqfgi3k&#13;&#10;6Htt1Z2FomamSxtEVht6wPX0mggyJOhh1en93byMiLKMswWDIxBXvK6Ag7s9PYvtWLhhXWWYRBUZ&#13;&#10;4ahCVhnIeIUmr5nqb7vlFVHzD0jiip9dzS22l3SAO3csE68QQqeV8EfqeumJv2gwKMZDen/vvcey&#13;&#10;5TUkYe/vWCX3DvFfYFrFLlXlQtsdVbwihaBrR4QDJafB9uaWfdmKNnr7nyLFOCMNUYpkLGaxvYr0&#13;&#10;PuoUAsVIWghc3Wt6lXVbbdtrbugoWx+0OYJFmvKKRTAEXyDhZtO1ybw8Pan0CPU1t8WYoaJg9wey&#13;&#10;DTd2WDS6huj96ir2WTVMhGNqrAoYTOgeynuFZk6KlkS3QauXBa6gecfs7lElcQoOoT9alZ6V3tCw&#13;&#10;/n+AHvvJ1HqtXdsQ5jLfrpAsxDgU8KdX+1BnhwYcSlJSloKaq+jWgbqtnjpX9Hae2lf0v3m3cz8v&#13;&#10;In7m4lDZ5u75gE6FT83jx/Ktr+5QPXvy18hypGhFUbKpzlWxOQCzVi2V+GnIIXA/FACig5Z0GsWt&#13;&#10;aswFT+ZmP2LcT/8orywh5JFc+7CYqEPXV8pDGFZasc9wN5VaQxlqCH10ykE763I45jy4ZTDewZ/Q&#13;&#10;845FIZEfK2ehfNHyvMLU4YmAjCE+XASI6xu3u2UQ+cSshTxmMPuiJxAoSTWpWOZ5lSSsLprxNDLc&#13;&#10;gLGnWfPG5PVXy9ZIjfigLnsU1ufdq9nhhPH5xo6O/8E6F9rDA7DHuS6cfSgpFpAXQZ4yn0E2epNG&#13;&#10;IeFDfsQml5z0jIy2kQGFyCo1+y9mAjW/b/ogOILuf1HgS5M6zDtgJHZ1HSwaxxCSoeuWY4e73mKc&#13;&#10;CjUqrn/xjZyVvErIqyi0sts1smdM+/f4yzDXBwP0/JcfjP4UChImkw/38+eFN7Qoev0yTLdcixBC&#13;&#10;8nr+HCejYrZs03Xmej9nFmL8t+ZKKYfYSU97goxM6/DOAR9SkHpdRECktovfxKjt69V2poUuRfeW&#13;&#10;IHv+DEdNcDGL22Qzrsbv//ZPHYrMsPmlNIIg02w0b8N4FiXDImqZhhs/sVxuFe8yhLpOpg9tsoWg&#13;&#10;mkCbxDhXFzhdB7GQtK0Q4Kp6mZTnJXkO6Bobfuj3XLzvGZtpog9GpNmmHtZ5ACS2khIJMilmTrtJ&#13;&#10;nveygVqgn8d4xn/0kT/87ow/zl6A6O4Sx4Jm/LMmVNUloqszEbjznLus16CVKIlR9vka1yZw70YK&#13;&#10;I9PGaGxggASSW3WR6dXXTeKABWLHmdNKzCf3cwytwMHpUL3UzH1TmvBqbMs9O+GWR631Rm35VF4V&#13;&#10;5hXC4eNokncXVynbSyELIzQl3EboPIzCOBIxZc1ZfGNqEppJZXEB2UUdlDE3rq9U46Uh6d0toXpm&#13;&#10;x9HgJr18+4pn+kDyTn4oE6j5smpdt8nHghkXyeDiW3j9RIytPCbMZZoGU8CkOVPfWUZwW+vi5XWs&#13;&#10;T9EdsoHG5+UtP8mPvrHUIq43rrLlWcPlMsoVIxhC7n/U5RPQiRB2LxrN6wnhlX9LN/txTdVv2qk+&#13;&#10;MIn00yKKRH/1khOOi+5xiRPbwkSa4O1mjcF5R3YQC+rLhI17P7NdlJPAfQMnWYleJt2vVx9Z+jpe&#13;&#10;D1/VvJ4zJxId1JKEw1jT/IZ7j069FvSEaZobpxAejkqyTCw1cbLSH9PsI17va+wagqZLbRUv/oXn&#13;&#10;8YrR+coRzeB0evtBTF26J1H35o5T4MpkGM2gme2hz2FSFZRfLLv+QCXHEhmAvZLkI3DF7Od/1Qt1&#13;&#10;xQiykWTq23PzBlwZ2j+GVBuLPBF8sCViR7Fsn42+cvKVR/lokrNDe4kYoD8Ga/OJCIeB/xa877Sx&#13;&#10;nlCxd1yJ2zlc1RtHjMBomoMeb8HP35s9n4/lrzah2iqlYEGfA2HNZOL1dc2P4YFsWZU2lb8Rm0vm&#13;&#10;cOpP3WSE4jWESMDHP/azE2nWyh7cvgkavalRzS7wr2bPGltItG0hDWXINwTPxzg7rS1Xvrpm+b5P&#13;&#10;8ahyNeYJssceivtmOfYnqo+3Uf5Yy7W0Oxn4ctOiJslDe1HcXq09674N7pqPquO8QvlbVN36jDi+&#13;&#10;cW7JMCEDbDg3zXPffNulXuYjtm3ThTXpvTGPL1jVoVHolB3E7m6CP5j6pixFPzvo5Vb30C9vPd7l&#13;&#10;0t/JHURgpgurUWcxuvxsJY5dae/rGdEFjAtaJPvpGlZBhtD0RIa4/FoY4+IHvTb3vJwCCcHHmjPU&#13;&#10;G1OzJyAHr5bxq8qGIHbo0omHVZfYg8QSYZ+pK/KnycnuaTH9A0NEqpncLtVnKrgXX1G2IuNN/rZl&#13;&#10;A38AwX1JVyyiNZCVL+8oflJcY5PwOdtBrlJ3gWMwrydYUFZEtTlaCp8ziPgU9HMGWa6JKVjT45hX&#13;&#10;oGzcVvkM7IMXTV3REyGCBGF0jtpE984JzoWRHNpba18W5d2tqrTO2j8+VDielVH9K52AhOS/rLcT&#13;&#10;5CA4Ap0jBRZ51zMSgzxT11fQct7vFB37/bHQCYrFo6ORoCjeGxQv8QU1ZZiDiHLe/0N1tY8MLnul&#13;&#10;BbhQKlKiBSz+hj7Byt6qCItFq6lkdEJlHeI4kd+jM713lbmxHEyn8Oa4/ntMXsE4fib61MA2aUdP&#13;&#10;Qhc9pFuz7zT53VGbH7tvYmdL9Tw6JAo/vzNCtjvxlk7/fjZPg5PZ9E/s9wCkkKn0IkujVwj59mSz&#13;&#10;dZ5qLtmdF5zJ4W7yfdrWbN2vtpZzxafbQ4mIpPQ27Jv1y6UsS/EhXPonS14Jl+dbGhUWawX3wwso&#13;&#10;+6nm+wNJm8xpPx0L+6mWyxiC/JMk1mRbYxBYRxADUWtUkSENjl9Xh5xeVjJQhGbbPZWx45/KLWOz&#13;&#10;+ElIsQy+99Ti+2Y0XwujiQY0E6WfwuM/DLFErlAokYYvm16uGSxDo2cfndc1U1+JLjGs/G1RAYjK&#13;&#10;2XKrZNDHo5IcFJib/ki1cJts8YNFcnDHsKi5b6LyqP/qUjYDD4OF/xyL+h1mxDd2FBNaJDArCVw5&#13;&#10;BhEgXyXfe64wE9wEPZCcUo4BCaxYTqkd4+AMrMJx1CV6sir/ji4gHUEJvReG4nbqbLeU5cW65qwy&#13;&#10;h/CIskHNn2BDKxZFnsy6prU35Hp+EMJHI9vCdHQ6hVlBHcoTm6i1wj+RnEirUpLKv9RDLjREtBzn&#13;&#10;nG7c7gdCDJQyoCnBccZJFH/voD8qslsq/VrHfzXepMCYPfq5qeVwJIsJUVYqFnkYo0o7Cl7xDelX&#13;&#10;6q5cDVuT6FEs6WFN26xml4d2Ulc7NnbSVv/1HRyn063ja2atkjNdvmc03OeJTioxNo4o3eck87ZH&#13;&#10;kJr5ronsHb0oT7IGax96mUjVZsbUFxlzcLeRJgiX9GeSG+pgZ+p7+91ijMzM1LE19rs0n0ASii5M&#13;&#10;9J2WueWbWlQVBRZbd1Pm5KHZmhub9VdqIC193d1uTNyaVWdERlhV8xPA+a3HAmPwukVYGmH/LXVX&#13;&#10;YJlfNd8MP4ON/A48bQsqgNXKXEJY3n7lS9ViNAIP7OxB/g0l1YZPf/3s2KqSWxApRztIiu5eoLTW&#13;&#10;HL61MBG3IUZLBKZLQ2JkUKKKpy117M8jFp1im2R9RfGFeF34oCdSVs6OJnsUcedEeuS9lGEnISLD&#13;&#10;RSwIHHWdb7iSCCLM0zWg2JIs/iz9eSWuAtpjVLvxS2A1uCbFE/c5UYRjJFjmePRGklYhY34hOpxK&#13;&#10;6Cb/ANQ4i8wMKz9ex5r+LbQ+L6hgjyLATYKqBzvL3cRJQUzD/PvTa094aw8mPZV7dHrJwmnLX6sV&#13;&#10;YAHOtyUxjMd3w0bQAR9XyKCN/oyAuKg4VnTVVezTekNxn4kCtfSvLclSrsFhVRGqAZJS2rLegy8C&#13;&#10;vppM+FlpOnbNmlYt5l9lzAvBe9tFmb4igtc6PIO9BkNZuspqjib57N1dULEYMz+1kr8BOmq73w77&#13;&#10;g9DDMQ0YRCxDOXwVqfwJ+X2AIFvZF8fY7Yt77wlQuW8T/0SjZKrr/Hnu3rjTDD3H5HeWo8Aub+0A&#13;&#10;NhfHlcXSiDIKfhGZDctaU06e4rzbQKIIrEbvjCoxjc1GlwEgZXnCnsiZ8mtW6lenXhJdZMmnixxl&#13;&#10;wOw7vcFuifX5R31vY++5T7MrigoNQMX1SB+3v3tae4xOW2OIVyomsvhZb2zeZ3+OL7X2NTlos5CG&#13;&#10;mAdbgJgjmKUc7JqTYEBOzmnuzxhtVLW/ZNRcAVCKES3cHc2LIS+gOJmar06Jw5raue+VFhjpptw6&#13;&#10;eh15RGETq5hST/u2JeZFNdMIIWktum0OZ+noRNcWghKNr8IMQInWXQWHuhbSUNuyMR8HekTByj9n&#13;&#10;ed6AErOwuDeAm+OZ+cuHS9MPZ1IzL2meWKZ6Lzc8TVVxljlc0h8g9t6KJcrdi+dYYYFrOadHQgKs&#13;&#10;/yXUTq2DNjCnmubmg8PV34ABtWFncuW19T9hAZmpyH521usl9sBLpJTJS4QcRUBpXPn0N/Zo7J9a&#13;&#10;V8AYYEAB1opmSk+tT1+AxXOuXZF4g5JdVCunS6IaRrIm4h/wo+C+hYL7ePSzcznK1tYMUsaKj09G&#13;&#10;yM2aPxrK5pl29aK5T2ZGnoH/C1EUbZx2lWQj5wPHERkPPAYmsAoMxcQP2zVLRT1VHC4CXH/R3BEb&#13;&#10;D2D4U27FfWt6vPEdk6+PIIOgh77jQU+E9oofbOiyhvcEVOGcqrH1kfpFR5BdSHYfVx2fiKBxYUtG&#13;&#10;l9NCxxPsJlnN428Q6WQ1hbWKcSHJ9zDcyhmca/Pc/1ywclAD+GdbUM737O7gIguLv4kSDDUrzN0i&#13;&#10;7oFOWSwqQKiFfX6PBcZdjF86H8/NnS2tGIL4YDL1TEIwKO5d58npIg75RGHAdFoTTsDKLDNYSV7H&#13;&#10;soeIFuA/mfZxew8uhPyk9akJT66LjHgE4khcy2TxJznPJ89rPiOmOn1coBnMTDbH0puHDjMASL0x&#13;&#10;oZTvX4J9KNe4dCr3xiCQY/4knj4OHehY2OqLDENFMuEKVwRJtYbCGeEDheC3sQtZ4gqLb/qv8NZC&#13;&#10;xaXEsbke4Wb6qVV9YLWJ/sQhlW5fLM45Zek+ILe5cPu7miRFbuQ0IHoMKmlMdata8bfWS73+ZbBc&#13;&#10;0X9WAAmYUhdG2JwocWPxYH1HIlmWpetNc8dV8sW3GRhSF/C9GOkqzfBCIHGgY/3mM4Gd91CwL8Ha&#13;&#10;IQfydvjjxqIZSddYZlkJTXwUaJYF1oDya+GKs1/OMkswlieELmrw9fL0/6uhOFLCljD+yi6wgwFy&#13;&#10;z62BybJh6ofCj0rjbPKfHuhq318la7n5FaBGzYNGY2HUh9qMPX9XO4YV5L6g0RcNu5YTkylN1pY2&#13;&#10;MS6AVvTNL1qq2HTY31optEIcMkJX54MIYblnHGQu8o+HkN/1kjRJdh0mV2TE8rBR7m9cOHAI7FpU&#13;&#10;PIkhjNhrlIyaqKhPgbB79eXRvwbUxOfkY8bSYwdmv1m1AhXPVOfn/i2pjgduZPTl/xnN+rBjuE1v&#13;&#10;EZGirDIrt8r31hfR0Kg6zOa9HXOlRCT/nB/GOI9Kii3beGrNqzkpy4iz8eZqZyDZelFrPBzFXPkC&#13;&#10;e4VPeTy80fjdkKOI12mzIubDFM7i/G/tUygZN0zF0Lfbp7IubNtFVssWP92aKjh4INW3UoXS3H/B&#13;&#10;w+iT+ni25E04UmHCbUSbJMs9sdRh5U2alZZOf3ws6Fknz1Zvpeo5HUOadmaxEtLPurq7R6vIN7NA&#13;&#10;gTZBcGMgqPxanON4J/fz61m1XUU6Z1C15EWGq/XfxkqX1mbuDzxu525U7NyMNT3fxzq8K1IIJKr9&#13;&#10;HngHDS1NUorL44LnbIWhPIvaKCc7XECb6O6H/zpOimsUUrd16dN2Q6KPZsgnXJcTZDaGnWNDu0vb&#13;&#10;E4xbiPSm2g5Gvmu1N+NX3euRRr0yfbE0/eliUtt7sTSVZtKi0PLYMUjLptYGnKgaf9U3uKb7uuka&#13;&#10;VK7hiOLF6sg7u9VXzRFdNR9k6Rzm9n+kzXLduz2S7Xr6wYU9L9TIp77alHMRpreoZ87040kPMrCN&#13;&#10;GVtNkqNlQ9g3w7YnlTOukZOi57D+GUBgzJatUGrBnEqa9fu6C3XCB2620gVG5tiUdtdsai64RMyF&#13;&#10;xWjrUlB42WooYi+8DSrBKdyuBg5pnv+zHxK2w3lKhHoubU/QH2qhxhsLYQhpJqbu4GkmEvAsMjHW&#13;&#10;sT9MrE4MeQtXV6mG6pse0wBtzLbLymSOTkocEQL5UyTxZO6m0yv5cf9sLfx6b9BieobI9xGyR8Lc&#13;&#10;aTmOPfnK0kI0ZBC4o/t49Z+Y8NWGpLLc56uNt1XWd3LmLI4a37My64chuLeC40rJBmosEpDx9pRV&#13;&#10;qzQ6Vbbo0PSaMR83bEGoXjKOSOkz4vXDb3sSH3UB3oXTyC3nwmQNYh/rGHSxx4IXgok+bZB/eT+N&#13;&#10;IFXPheK/p82hNt9EVXKW+3M8V6CI1Ral5uTHRv9oFgT8+doObdBD8s6mqHEUpGeK27WxRzG6OOsa&#13;&#10;tb3THcBbXK8n0kSnCMvpzu3f3MO4igXyQuFUAQ7wwCeTHkionHZBgmIZ1qTnEcLfVaoSMQRVx2Qt&#13;&#10;AhIr1NGFDjO66oGKHUXV/7qV3zIm5pN+NOoGCJxMf5++G4oU+K3TurOmSO7UoTT1XvbKFOkdXyam&#13;&#10;dywGUn7GGxEx3XZJPCAslPk/GyzgKS7Y2cSMD+FNNs/vM2Sdfud9bMpb2+V4vweNbXXfKxVnJBKV&#13;&#10;V0bdPklosKBLA/FMoGzgXqLppdpYa16pn3xEogyl1skC/YOrtIsFuqCC3Uu0R5uAoEaWEw2Ob0mB&#13;&#10;+d7cjBmepRzX4ZM2XyMx4380KGlvLK/xp7s6wsljSvuePzsBZvxn7SqpaP5xBvqDoXV8CR6/tRtF&#13;&#10;FWZ+CgJYY7Op/XWeY5qDMar7VW0d61ZQB03F0W6tVh0NI6VJn3QEN2Fq09t+I3pTUBRH9K7ioRtG&#13;&#10;HECp+AOYyBZ93KJEov30eLLz1c89xVdALuDVBTaCLquEDi/3r1xCr18CQDL1hRj37X9ykyEZWiBZ&#13;&#10;mqpwzuTukg5ZGyvEuFY4NAMqYMHU9c64fWDCG5Bb/6Qt5lVq7KvI93A3yG2795lXQEIwwoDf+zB7&#13;&#10;nU1FgQBdGMoqsm39BAvYy8Lyn11uz+ujksfldpxsU+ayXWRMa31aqtWRyXbSXcLNy7Ht6YphjDQO&#13;&#10;t7Q42uw9k9Tp+XBnH5zBefGHRrQGXvqnTq2ilEMjsDA17hBTgPm+PomTjbe7hxNmq32cJvdt9lXm&#13;&#10;cIq+gdd9o5Ff2np8CVofveGPwhUtK6YkFGa6YJ0xA3QHyD3F+wmOq6Sbu62ViulGnqc8UjVBZ7yt&#13;&#10;a6zWGG91vqHIB36Eydk0uEWINIptY91NPGgqCDEESDoiqh75IKVkTGgDT79OrlzVUKVk8F8rkGuV&#13;&#10;crQh/NL5Zk57/55hCKeiiP+fJUDtpsVU6UxLwimmikKwubAZLd1bvxJymun5mOSS+Y35V9ptpWak&#13;&#10;vEiCQGSuppxC0JIsW2VtLNGI/PtXmBG806oUDOkcG2DCL7ar+mb/XjMmZEuk7xlJPiT+Q5IggPFO&#13;&#10;RIa+T8pYOiYG/JEP1SVP4WE/0TUWWtywLgNHYFk+NGe23R1Ltvi2hNAUe4ejBkCBfGaw+nVeWHoX&#13;&#10;YLH4g5hu1mT404d9P7SRvX3wEs+ss6NMQsyJYP4vNRM34bgxNXHNpGM8s747KotetP7nH5/vZKGe&#13;&#10;3dqz61V3nXZ88+lBEeKEfWWZ3OuJ7dZxObBDw+mixPMRA4J/uPa0u+xSEBoCRAPhPI/3GNLSDYCQ&#13;&#10;okfZE28Xxl1xw/9mPupyDr7zhjQgK/bO4SALok72w7XmpumBJ4CvdabeKDzIJa3/Zz8NbJf77gP0&#13;&#10;g6UT9xX6EhPuqE2BAkXpyRSFUwh5JzsL+4PaL1YpS6ANr5wcGotevMIx+Ari+O9fmi+f4otAqzQD&#13;&#10;icatg2fJT2yDMZpvrgHWZ93CjWCv3bcstzcoXy0SkyMrWUQuhtwfXT+8AdNmOhD1ND0udT6Rk6mF&#13;&#10;dT514Tda8cdwZ5+zN6BEHCkESTlXOGBVh00SCoWLiyl8iLXW7M4RLVLx0m3OK7548a3GC1udlD94&#13;&#10;Hj5sVxiT5NVx8x+FgKzgWDI+2vcmmdheJ4NCR+n0ktK0Pc/V/vBsa6tFxHXPMyzzL/+3HB1X7VZ0&#13;&#10;pCZNFUq0dloN6Wtp7bQcEtWPAgis9bmR3vyKqIaFMmHfn66647lEQNVAB/1/NotHGTxuV+vJtUdN&#13;&#10;ab2NtpsBHHTZyM6jR7cUoa86tvG9N10pElBzsk0n+jRmli0aeJWN6G6kEnzTcV3WVIeEf7fwolbU&#13;&#10;Iuhv1sptaDuMmhv3oaRHpqW5Vd/riLHsFJbAeUx218puGkuSGUokile4qAqvGea8/jC0kRbN/1MH&#13;&#10;OOXHkkESK2NyT+Y7ccNvKllxIUulWX7ZF9b+q0ejMHcEDtnMOQQ60LaYMKa/ggv0KiF78pcHZY7m&#13;&#10;65Qbr/m4ku5AO5TjCISS4EUlg6kXEnvkQzoC2LVaUfGGIUhrDGAinifbXqjnydbzzd3lgk5N/oNh&#13;&#10;//Vo1qeAs+Rz9O1cKlEBsfJd8d8GPBHypznqjFZFX6eiTXNwgkLQnHzQKmihW2Jio/96vZdWQ4J2&#13;&#10;FafI/Au/8QrxFi6cKpIXuk4LI8jVzK5qwK8V7J+iZ1y2FRSa5M8PKAvMv3a62zgA6esGRi1UFfSt&#13;&#10;3xIUa0jq4vJ+9k2m1ytT5KwobY74FKomwScWVPxBkjoSH0NYwxkWKvIqVlnwPZj3cICcoMMK5IPp&#13;&#10;O+V6o0Kd7FPMkXYGrYwyNy+QxxSIiomkojQ9nwCbu6Q8WDIxWNvR/mouNB03VtT/cQQN7DJiSm0d&#13;&#10;OYK2Q1HsgLUK3pF1tEmCVlF4OcXKh+pDxiwAzFtoRiXw7f272w09fH9wfEFVySzcHUtZZfuR3QS2&#13;&#10;m4SuYFZaswXhjp4Bgf+vaKvu1S7pVRXwh1gBitcVFa5s/AVVi8q4nMOk72RQkowrxjKWaoMCrI5q&#13;&#10;Ta45EcwZCfoNpruR0Qjz8BGNTllpERr7dve1OLZ9nWXVq653RW9v999nZ7ZD5ibE+URnyM6RzTvj&#13;&#10;0X3v27FO3Dts0FfDngX7A/AEdBPNaNpuLQm+CgGnsN4yzCtOZ/JAtQm07Iu3oQ6Lf7GI7Zf8gzN1&#13;&#10;80CW+s3eYLwBUgw0/Zup/KMfIRk8lOQP4PnUBH12jn8JXOX/YzhQmKUngMPvwEsbuVeWa8TBHG4+&#13;&#10;DbcjR6ODqTTaZe6qwxm9Io6UCzVR6AhNjy31UZvv62Xmf3rymfbJ0uoiD+ZPHYRAXeSLoV3o9nxC&#13;&#10;hJGJTUyV3514sN5FZzmSf7QmWI++tL2a6P8k33B0CjwHEEgQnQANoVw/mhvlPM95rmzIZFGujWYp&#13;&#10;maKYugNDRsgPsviToQi39lX1PjL0M6XaQrYtK6u1qGMWrF2CJUNuYJBFs96A821vS8lv6QFZjFd5&#13;&#10;Regbaxbn9EX7iyqtdKVmXjxDTcGdmiTrgYbX7ilbi/kUveT8Hh0l6smhMCPoUpXq1L2io2BHsebJ&#13;&#10;jqqcw9ilvS4NvKM9eOSWGEhEwVK1RpG00P/uMhcXldMZbu/kkkmIN2bqZ0TpnkkebqGlpL8Wafa5&#13;&#10;qwzbhy8kQrwBUPrNt+8nkBd2hdlIlrRGqUBsit/ereAJsbnk6Sm2w/upJPvIZ5Q/NNv6oDro3HUY&#13;&#10;9KmJd9YGjH2AwpwdYDZxmuq6+AfCZo4X9moi98ayRoJ/xOeWBoDZLpn0SKmgBRXjJdTxquIu16kv&#13;&#10;8isiMisOE7kjQl2mVknPUytVwpELdXTI0jWe7JWmdsMK8dq7uGRv7ZWQQ3X16S6QhiZnl/kggKJO&#13;&#10;k2Nwue8PmqHKuX1+vJl6vmDqtJ46WVDYWCcqL1xeXsyz+4v01j0TBrSc7ggaMac6rATmM5XXEmDs&#13;&#10;/vGWYWOb1GB6OrBwGc2oIUTajWzxoKgfZxwAGSaB3i/pi2pmUHJRn7Atg9Bl9cPl3eKYJZOpE8u0&#13;&#10;wnkkPzsOK7pa5BgQFJit7QYr7uH1PNuO0OuejRzKXKt5183BT1Ywv3u7BEDSpTzmffegT5d20yG+&#13;&#10;y8L1NVhUIqYY5tZeFZkX4UXJJTm65Niv4aKtd7Jb4oSHpx2Fd3ZNQ3PuWz418RjfMgNguzlrPdYn&#13;&#10;RanZ8aVZ6Z08ZFyanxDbMfWdvfk103pSt0afOcDRT83IdyqFkiYUn14XXvNRq4mJ/gK7tO1kJ/13&#13;&#10;ZEhfAXPTb4xz/D2HRcRKd4jty9EM0aG74WTYm3NzSmFXfJ02j8joSHUKCSSidVH8qwANVD0Gh9oV&#13;&#10;P5i8yrZ1ciygKpdd7/LfbiE6RO4woux4g8H+LfU+bdtdfGcxlpu0b1bQoDcgLCzxepfM4VjwBhE0&#13;&#10;KUM3KBq4ZY4jaq9edqAC3+L1e6jkuip1qNia90rXoYQL92XuANp/aRVZShtVetzt8NFmFPiGyWZp&#13;&#10;cKB8Plj6Mbr4M+t9jWBplvs9onaKD5PpsGf0oibSgEbgCBHliKILTjngHfBbvwhKxpdVkeDDPels&#13;&#10;6H6nKQxvbBC8f/KbQwd2PBN16Q+J9P2KTTnwsYT+Wfq5ntNMVA79CIgQWWmNf7CjxuNopdqzQg8w&#13;&#10;o/XNmOYbgvEUnq53DJEzF9Lp5UoiOK4VleMiXZQ2OyzUxaXyMd5JBDbb9bFWxCnEsIhnyUd2OPqh&#13;&#10;N3NSiHrV/eMYtUZelbR2dSJyeNV6jBcudmoseDqNFNqCrPujlrD4uRVxuWmwGXr4ueXRofEaSRMf&#13;&#10;tRKv4BofFO52D8AMnzsJFgmwnYG0dIOsrO6EDuI7d6RUko+87V3ac3w49qGxMRuQ1sjGVzgLnIhD&#13;&#10;dY4/fevANQLdXcuPvdYetDDmxPiUGo/8CNlP2ERPOWvA0xgDTMRbw+RjI9oRpYU29V3BTsC4fSDj&#13;&#10;oaWY09R+WzP4+YVAgE+npniHmw15DyQ/e15Mc3w+V8KsLdDnR6etzcFNLLeS/h9TVx3XRhNtKdbi&#13;&#10;FELxIsXdCV6Ku3txdysOKVCkuBSH4FJcAxR3irtD8aLBpWgfFL733l9Jdje/ZHZmZ+4595w77TDD&#13;&#10;Ix4aljLC2e6ryIJM2pAutA9e/fN21gu9Go0YBz4JwY8+0RsaKoTK7/tELxYSfCPckWtwBBx6lLZB&#13;&#10;KFpj7mGUkbIG2pDru3WBx+JmzS3X+fHe2q+5owGdcqXJWyRoQR+xvKnJ+eBLRE7xxdGyXq5GAVCF&#13;&#10;XmkYLW7EriRZyBvK8fJHHJ9z2mmXXKlmJZrUFdgNX8zxcp6YL9VMV9mGbJLJ/eXXXaTER8PsSqNl&#13;&#10;u0n/cKgV3cTDTx3Zxn+/c5z6yVFjp8ykRC69IkTAbWyTRowYHg4FqRldgEXXL5CAdiKy86ZcqKPt&#13;&#10;ZakGOUKqiwHegiDm6R/cDV1bn75Gd0EqDw3UJC2VrXWZXy4SWzbNhUAbs9JLrsZzaiqPGWI/dhfB&#13;&#10;lg1dVm9xwaSm4lJ7j1HL10ZslhsLI6pjrtFS6cpa3GFB2S/ojvBV18Sk5Be06g32XR+eUrLpTIPZ&#13;&#10;Wb/dF+UC2fYT/+nDtFqdansZNSoRC6vIrTzjcyk+lW8WGFHKhX+AgE0deqQbxOinMxEEKqYg15o3&#13;&#10;06Xuh7vad1cG+q3EpAx06FgZzTiSR4lGvwadjJyIZyZWqoW8UYsDXAoZ0OrzTsjccqX8GjTXFfH2&#13;&#10;1L6M/PLq11alh19cL15WT41KIMJ5Ox09p9N0H0G0EuLDyujOr3CmbdIRb3h4ZkBpquEeQOXXoz07&#13;&#10;0en2lBC06mA2aAU1lnGIaBRJXAflk+3GjN46j494GJigDtu004B2+aKEahX+WJXkkuJgyIlPds5+&#13;&#10;6kB8CLvpVJ/D7gVikW3XNEeYKthq4/cNGp+Y+V+KxrLyRErRqekEoxO2oaHFfsJUCe35lVFmLNxQ&#13;&#10;3PPi5yO1foLx8IfZ8czg1aMU0S7WxJjwEMXl2bPdg4xd32HRMpaYMSMO73dPMXN6Haf4dUaLlxNg&#13;&#10;Ez0E3WbMeqd7xfKYG+rADAIwaS7eq5FvSGZrr9Klxt77ccLp5mAZINyEOwI8Mb/KKEk1zXGiZv1S&#13;&#10;C9OyefiqFsId+f6+m5rG1rc6oy400NdUHM7cMNTxVvuxIQTabazPVahVRkrrFCb65iUrFp4rXF/p&#13;&#10;ftB8ng65dZPod0XIjMopk+/LR1U9kAwd6kNEGKwLoVxmyJBuV9Rt6MHSAIXfdCslcfeKIvzufcWd&#13;&#10;KkFQQt6+Q8N1biXt1vIAanzsnDUcc6y/5LZt7YdjGX5pvr7BA5xQM9i/tiO27rOC5QEisbrPIt+O&#13;&#10;R8D9KNeIaO/89RSIWi82Iq+teP2ZV8NkMpQODmfYZ5kTEdpjXkzZYI8cxrv7KFCvzsYrG9BHbk9m&#13;&#10;Lhni98N2ngvAbrm3voz2DTeSaDp1iYANDFbkxPJ3b6hhZ8rXckr6iMDaOwxMroytr+3cIND6exPM&#13;&#10;zZXFPm2t4pTUdG6dWNDRAuIzbq/hVykSKkd07rEyl86Ym/vGDqT9LD3IXEHR5pqAgkdvKW5YzLmP&#13;&#10;hJtQaquXiqU/1PxYn7cF1OjOul7skezVh/xJNONAYbqbFrE9Bcjdf1mGKKQZTLPmm+PQ2aKMmnvW&#13;&#10;wIzOrg7m/j0gYDvkWQZz+YeAJOAQwZAfN6AQhpf5RQZKh/zIYq8386vrKy7gppcwZo+c7DJKhyoM&#13;&#10;GM3s0p/lXg9Tuxevs6mWL62EZ48kNLaPjZIDWteSvBSef8/lgA3xMfAPfGghlz4jmrgdfiOLzegT&#13;&#10;cwQ9iXuY1cuKtXbRVO47Qnd48eW9NYnQeMLg9cRD2dgq1KuZyzHFMamk2kM1V9v+HqoVY+P/qk55&#13;&#10;QYpwcD61U9azfUfJCQnqysX5JsBaleBNBNFycrKaqshQrg2DfJKSy+tb2Nr6MjTwkcQc6i0lB3n2&#13;&#10;/TWXWsFGoXUePdxQ7AoMmShP4ZGAVu2ll7tIvjho3w1781gqYsk3SAjiJvH5WOSHHoB38SP1+JiD&#13;&#10;liiL2VBdfoA+POd+OCr5zme5GdKdE7YKIWOmFIOd6AnhbU+CpO90rAm62//1xb9O7AXkwV6HIqOl&#13;&#10;ZA9nAJTobw+79Idut77aILm+b5ma7tYmYK0cJlC3IQgTsSpZus3DeTSAPFYZTKBFHXxDfzJSXHiv&#13;&#10;E2mgI8igtFXKlz183sT+Xo7Zq1NtUFNKaZeAQJGJUCbFtFxuJ+MX9B0wufNfToc89cx819gzX1Dc&#13;&#10;WasVXBHJLIGGEHqWfVxSwF0lOhdhTmlFdg2NVQu6GB7KwmA9Z/UhIdpab5lTKn0ZzBmfBxf4+vXH&#13;&#10;45HJnlrGY9lJPKUY8Lp6eDyAzHd0hcB+vw1n2Trq1Qv359SDoDDj7+B8HaoPX8qgzr8tGXp55V5u&#13;&#10;jSQxrIL5NGut+PbUAyEc7xZM0CTqCVB+HWg28kzhPbcQGmwg4WIY9TMWQBTdFPQBJhCSOTdVDvrI&#13;&#10;Cq/YFUUERLpzIlby89dYV7w4UJMRTagpKNGF//OAXXgJvoQoUUtk9VtZ83p+5F+5vNx3EcxPbhKM&#13;&#10;c3cfplbFuvDfS6x4GnSzWeECkO9uttLhPQ72c9BHa6M9NXrYkVeUOJGrN4UyA5X4Lz5t0+s4X/35&#13;&#10;Nm8WnVReQWU0Q08WPxygKgo366VGsfKKTGVByT9vY2qlLqm1qkQKzgax4FQpnCpicg5sCvyWvgpa&#13;&#10;Mbtem5LF8Ectv7gWx0BsoXorx9/9zzL6KfvWVZ/6omVJdQ6OAe7Bl5pf+/wlqKSOslpLKowWIQ5Y&#13;&#10;dhsayJPtBME7k3qcV4lrj+v5nMdPbw3TOlFzHvZscqHyfCeOgpRzPr43+SgFS2Msf5rJbmQH519b&#13;&#10;08KKZUkBfyPpvLY4no+rr025etKX39QuYVbi06bjTAMSslY/Jfdludl1/USZdFff6F58AUVAQOrR&#13;&#10;lr7UEpbrzfs5K6hl1gOhvZtoJuHwq/rHlYOZJb4eqY5da5HJiU0pM257jJ5lab9RcL7CKrHBXPgJ&#13;&#10;ojr9WEJRFqGhIwKyMcQPPHn4aa5nZOjj/BdPW1dgnJxjBZmPmgutvaO1xKlGdDFiJIVW94ZPkC/3&#13;&#10;ezCyXK2bG4dbCTEnVmXdPqteY6IQ6EYgKPjwymkaSssBRKtz/rWBV1br8AGvO3bkHY++l8RB/8NY&#13;&#10;dyJOAZ3k+4lJuZQQU878R2eYHadSF1UJz/85pQEWfxMDpooIcLdg0a5c1h7nWdJbVAZ+i75TSDDK&#13;&#10;InpfH+gEUyrtt9zERJEy8AD3rz0LP12Q0IF9MKrfZZOuRzqNGdaOeCWBb96abd2/NeNRUlHlPRXn&#13;&#10;NRoMQ69+t9Rps3TJonOZ0cnAw6vO4hlo5oDKM5CPi8yKEchAhYCYM8NzkOFeuR+/SNahHSofOJpJ&#13;&#10;wV6xTfIVkqNC9kjBPiJKKYDZRp3Uei4wnHVj7i3+nPsQyxxW0sF73coSfGrTVZpBPCNzBGSbwHfO&#13;&#10;xep5bWoCnQVnDgr1vTMDrrexvTLotes/KxP5okRcXiYi/RAwbpvn898TSvgCBTrtbw4vtu3FRtYY&#13;&#10;8XH9Pmd2p6MukLcMDQRgN70mvGr5ts+b0bzpqCF9BA7xmEAenELJpCwLIw3ndB9B8XS3NDZE1kxa&#13;&#10;6KfDCPFaap7c/VxfbsRy6WEtsKhxhXE5dcfCnAt/56f7cHi604czfdTk/uHl7UEx3t+76wI3pIPS&#13;&#10;JN4CZVPa0JYPWFLgK3RoX4dQS86weRDyGwkUczKatVy8r7Uo3PxHoradRVxj/4z/evq61gH7/elj&#13;&#10;EQwIGgKVIMWBjAO5SN3Z19pAraCPtpsrCKsUgxaiCbD7bD2c/PU1VmHiJtAnJDfFDZf7XuOkxI6e&#13;&#10;rYV7tqjPkDO+NAtwv4PVzn5Lji3+A4jcl+xCS9XyOpBvk6CSDqF39g8Yrrhxxs/Lu9m7u4SArgxf&#13;&#10;YVeB9/hXXDwDzJ0DDvaKq5KbyormRtfNGk14vZzMmH8TUtYqSKPUMXU6vYrKRXTo9nxK6r6DnQ45&#13;&#10;7LPekEGWhaku79tBaoFy7PI+1uQ3GDdrllqzm1lTVL01+dm+HbOD5CqlYHBh2LPVY+9LhaSxF2x9&#13;&#10;eGlQkMkL6paM12P8Cwcmu+abiW0wjWXE/KY92gRvz7AI0MNYatPrbUp0iesimp/2E3BdwF+n4rnq&#13;&#10;eZMiq4ywWITe3s0zriDqSXE3of/ag3fuNSXbtHLoC8g4xeJChNw31fKPqVjM94tPVZIOZVadfgKB&#13;&#10;tRtbUytfnd/wphGjcPRRa7nviqpHF2R0x20CL8IHIisT/PkFOLZlkGwoe5Ony2I+/ycK0N99WeU8&#13;&#10;ZQ6iZPsdZtOUNp8ch/0T6+htkjvsz35ezYfuqZv2P2fY4pVanLxzDENxWqyM30AgFGgaw/lzPNXe&#13;&#10;F+o56FTdqFpzGugd+z1cldRtQbhiyt4K15xJJ/HPCxWkrMWmA+UTfpd1qsKQH3QILTUhOK6QI/GH&#13;&#10;sa5D//m+thFIip8SWmjQepkhm/6jY75AiWHVTQ0TisSHPBABUfW/WUjxvo/pYXKqs7CV9hZ0erau&#13;&#10;Mdsuk75MIpQppVVanx2j2rjuNQsRVpHtj/09epzfFhRnnBbJgXSm2kM1quJhK/0x9VkgxqV0wcGT&#13;&#10;8HtH05lNhThgMrXUudU+TMRsKYXSfaZK59iwvGkVi76wh/Ro1Bd9eTbUb0mvsQfocPhcF/+XMVhF&#13;&#10;UJo9ys5i9pLlzNVA7GqlCVP6ln8XSuH1UiezMjaFT+lD5+fYSiJVKOTdL+z/1j7p/DK6uqIQkLID&#13;&#10;lzF+wwAx4jCby+74ITR6S/Xyy+9lL1OMtAALOghs/EQHMXmmZjysBjHvRMe8GA/cQ7xun7Ed/H5e&#13;&#10;nozSGobH3grQSroSQt5gE2J/LY6IOcdn6REQPwn+gya3KSE56+8QN8P0uuzkOTG5rt114kI8Tvku&#13;&#10;v3lUj33ssDJIgvSNfpj7bRrNsbzfHF3WzPFHJ5Vt79VQLePm3bqCi+yIR+S2tQ4AwQVfijUxKfvy&#13;&#10;rETXoNWPaUo4yu8sQJAzI3UMl7Ix4CM7XiHj0Sr+NfvobCoxj/VH+eBJRjelBjfAL6lriGftoGPb&#13;&#10;SuKpKkrOPkEgpBWHSWeZAk/h1Y0jpSmjmVqegGj4zvilp+oD7ke0rX/WO3Ojfuk734nU+xYUoz+s&#13;&#10;ymcvFKFH2B27Tr+SWfS2WZ15WtlTolzt7P7Qbjv9bRNXKDwIuaKy9OhRf9VgkdPwB6lX9Ri+Epaq&#13;&#10;KOE3pkz0B7gt6uo8J/Ualj1iw2uSAdRS2dfw8ZrMH+Dmi+vTqFiiPivY8g6rbNLKSVisOTBTBURu&#13;&#10;ha8dM/i1phatBuiY7uDOuEjTKyjxwgLMKQocAqt9w2K37wolmZVnCWEEWxDDaAaG+lnCaFoLqPG0&#13;&#10;ZtchwbwcV+ywggYFsUPO2OanI6y+n7ys1g4nVPDC4ZfSk2cPv05RengYraWR/P14gfo2e77HA/O+&#13;&#10;iSCSQtCtY3lZ6V0vzssD6bV2fK2wipwumorYoBBMkQkBAKpmJMXFPOOrkubHTb28inrdp830xbHH&#13;&#10;PuO6ZQOIrBUbPvgGQgGNUm1IJZmoPerYWDB1S8KriXaXGjVt3ZkKkWd6IMuZG6Jnft2Qb7k78+7W&#13;&#10;A0B0/CkbddtR+taIVgb23Xu59U/YIWIXD1hqrJUA0EpP2GvQqJ63kkTZeCCO/JjGhNwslP2AGydY&#13;&#10;c+bPxUU6NKvqOuWHRTO0N/mDra48mhIUpEIfgaDhWgLOxhn3oq4uzA27++OzsIprp2YpJnRrdMUA&#13;&#10;GnDJmTdmUnORHjWviazgUvbBpCZDPi0xGOB3JM6ALZ03tqq9yP1XAuO88/qUVtIT8dX0K8i3vC00&#13;&#10;pBlPkY5mAQQpqIKwciPZqnaGf+5FAaklP4LUSGbHouDyzVZu5V3SlQeAjhzMK5Yx7MU5A91u0ign&#13;&#10;KbV6Fd4xY1CyKlNNa6y94h49WsRJDnnMNogs7hWrKH7xgyM6BemhhRLIG21PJh3Xu1n9HN4o9Uqy&#13;&#10;GQQs6KFIFgZAABL9o6QNAM2P0cbQDUKFfcYbh6/rBkIgIR/+2waX+CzOr+O+0wyre54WRae1AIk4&#13;&#10;D+jXwpfqyiF0ItYsKSwVBl/CICqq+I/6jcfouY7LZqVtxboKQMi9FEn6U7oeHoOog8ag3O+CUee1&#13;&#10;+2v5jqZJYbnztq1ImcX9NNmvarQst/4Cpv8YnwZarzBop4CUckXd93WM8rIclZ37HandVQoe3/5u&#13;&#10;pfqHE9/pYuvX0KEPR8fTH/eM0tM/tE3KEd0NXTgiHRhsG/qUQ4zfhSRziTTDkGEVYmk91JBElBZA&#13;&#10;wPh+Cu5whAZ5FctjI+E6L+NNJrhjN+bi0brC0I/pLGUmhoSmaRgGOx4IcSSkzI8lmuTpuqpVGG3H&#13;&#10;p6ddkvKbNOGqR06dWyl6dmX8Ew2HYUnWLLyG3HpwpmHk/uglrpSpzrv8GpV+7EtjEgdm9TSmFPvK&#13;&#10;wXG+CAcb1g/V5JNgm//Pr93OLDg8KKa8JOC+LbqrPNJnSFCoA5cnKzr+xyMXgiNHKwBEemflk7v9&#13;&#10;MxNlpo01W22B8Ww1vUoekk7y0KNz5mHpDXaAaNirqk6q3vF2Z18zXH4EwVZJrHd745P0KzSDFq+j&#13;&#10;YV28OuQUxbe2IZfmto22iNPZhRoPjUX0iIgKndrnpEM159icvKDAvCauHTdpn4m17Q6ZRBz+gImo&#13;&#10;7TeZ4rjjje8xZXKNdChlzQ1l+EHfW13Ui24yPlE8wMUxdMu2HbKWYc/qJ9JnP61dTlyZ1iZN56hb&#13;&#10;FxSjZozdUN3kGnoc+F8OcqIuti0iGJyh8cUu7RRdEP56ay8SDlOirssNeI3dMYyU2SOdwlSMiiY4&#13;&#10;1CMfoPIwTX72PKl/0vcfZsnaneN/DJn+Hk9SiRjBJcSUsfvDUeEPvVDOiELgEHHY23HUHlFrzUkq&#13;&#10;GwnFNmuVk9LzfcYnFRD96Zvto2FHpXW/UmGUmUJ4fpx32EOKBdIVn2RueWn3jWOaew7tdAuv5IkJ&#13;&#10;ZKtRbdqTTMp1jcKrnhMdCx5Kgw0CABcCpXdiErxm2XU+MW4gIxZCBHMeczTriUX8FRoOardSmkHf&#13;&#10;aXNtiHpzdQnkuVCMTvjW+DzRlHsqQ0/BqKMl+pt77wIn9MCaY3EeNdctdUM+wbYe7VBuaQvgQJ+m&#13;&#10;aJwR1Mgz8r+yGHe0u2akPj31EtZcO19H+ZHI9V0ZwAOmkZ2nq0y8wfILfPLgh3vFejZGICvKweUH&#13;&#10;Gn5C8k9LSp1iyT0tIOyHzE4WhhjxTp3iYPUrdZVECHL3bsaHymtAaHzBvyv2FLI0fZC7W9hfDetb&#13;&#10;HzEr86dpEfTgKSggLEtR39ajLCNx8/YZkhj23ha1STe8kLbGy+JIIJMu9zGO+69D/+oAuar9fpxt&#13;&#10;TQHenISd5jgJotMq0hyDF+YSafiQ1MLj48jXGeTE0vtnkauMHgH8cN6uZcCTAlhhx+aSozwc4B4O&#13;&#10;dj5pQ7JiQQMPfD6AO0qrkkDfA7CjOEzEmLXGITctBKxXyxX/ksi4qIF8fwGJLy8fBrkyxnc3UiL0&#13;&#10;8p2tHkeZ1E/sS7Cb2HLGZQHI6VcEnF4J/KzJXXF/uYrsSQ+xOkbq9eqfxzl6C90rbv3G+3VP5tiR&#13;&#10;hSNNR5dnsWHl2yc6H/kJ95ARS0NcfyhayesebbpLQlmCcHM2ri91j6qI+Wcz/WUwWoYK11u22xBx&#13;&#10;reOx8i75styGbxZn/UUCfjhkr1Ypulgw6BEFGbscx4PUmzv5a54QtUZGZtvMvWKmlDBdtQoMj6yT&#13;&#10;69v0u7z3OqsmEnbML+08zJppR3NJ45MdKHgmihJh5Z4RNeRG7ipmnx8eByV5DxtfxggeBjoRuwI3&#13;&#10;n17LVIOMTE1GVa7jl/9ynWCBsOB6b0HONhfwb7Er5gPF/rlrJATF8gs2N5snKauLzCJhDp3VhIGP&#13;&#10;lPQMTXXADroTiA36u6A2jghjkST1ZqjR/MR07jHew2TQ4ByFPTJ8mFnorJDict8RXG5xehKNwR5b&#13;&#10;tBvbCsG4GesTnI/sb2iTThHsCET0UzWm/m3oCcU/ZWt+5o+CwdH4ncfSIQBLrtg3BSA4YpzkQLF9&#13;&#10;pXyAcLYn1CACnYGybEhDBq6K3Ri3t8Ly/+VafcqLQ6DfzTjqEM2XnE0Z0rJcNAdwsUnivHWHbuaT&#13;&#10;OVjVx0NXcjnhevkMFYZXy+T6ZqaUO/5FmMRaIfDkiWNp8ZKkEX3AAccNOQQcxkMAp4XVlO9X9MQ3&#13;&#10;ePcf5XIY8C/lDUerSs9jeeIguLZTAiHr68uUpSKMuyCpPfSCYVpxKTNxnkSnmOlVT3298Yb4cjBj&#13;&#10;Zs+H8UeqayDXhRqj1rjtlucU6iG1R1Bs9vDe/WFNAzVwouPusrb1pYQY8PbJVn7oPd2kGKTprqbR&#13;&#10;vTHzF9OUEkAEak28NzNgsFuqdAWM9DzHpkP18Pd32OCT0kmCew82rGTzwLyQ7E4skBu+s2yHIA+P&#13;&#10;oqYU5UH+tC9u96yKlfOzj+ZpFSX6vB4BzQHipOasXn018ZqhTSORgwXZYzd9qDX6Xe6oQ4JL0pFn&#13;&#10;cJtQH2hvWNqQPartNa/NKYxY36txPiLrCCji1zjBZNckG9CR6BWZGJFnTCTvpt21EtfajnGO9u/e&#13;&#10;6VjtKBfLgZMmHBeXgPEET94574wd3BQUSBQiktIQjm/etbtJ/FgUorYhjkNTizjmOyhk3Mbt37xE&#13;&#10;cvLW6HEoJ3dKNRncW6YM5S1IjUTcyNCAawn4hiaIE0Vs+7MAsd5eRp7f77f/RQyQJEZTZgxqI4dC&#13;&#10;Xthld+UyY9euv99sW6Df0wJq/N64q7AI2PtmtJKXE0KMiZMmUulDfY9RbIG0p1zhCcX07ILP+85w&#13;&#10;kEbOluQ2hfVCGKol+/EX00P8bS4A6MnRlWRMnya9+sRbscRRw1JeZiNz64sTPl4B5vzeoa0tbx+I&#13;&#10;WEhv/HnEb71MLuQzMGIs92l6T7YO5wCGgHcGIRzu1ulUYixHuadcQldrYEaexsVxiL2eTmA8xxet&#13;&#10;7hS/dmjHxXAJ8LFX3JaFDZ94qJU6xzB+ynJ5oDQ7mGdwP1tcOebMPS5J0mbLmnWftA+lJNdxInL8&#13;&#10;6M7WRsxqzHrmJ7+n/TxUw3nYScianSm6TzF+qfM1QS5NO1g3Gn+fgtRyLta5gbQz1qcKXV9TiodJ&#13;&#10;cZrFk2nf6Ozj/2dq/+oQCH5wu/4O6EeJrVWh7Sx8oZYuSKDlqFkneED+ScteLRSnn4rJZ3FA91ye&#13;&#10;BJqPrOZUqfsQCTPG8FEic3oA3S2qPAJHUhvUqzHfGeEwMm+99ShDr3W+yK6MHW92UVZx931TK1uN&#13;&#10;WWD7f6Ut76YQyA0E9UBvEZCDMbTgc/AKujxtXEbqYb3y+WQQVYBw1IYIOr6AXDZSu2wHzWLlFdxp&#13;&#10;VXj4aTICitEd/pZrMs3bWbbSEM6I9oRdsjYwRnYz45WwC1X/nKDAFIKm1KbgdG4f6tQrFIIJTT6E&#13;&#10;1pDncpGlnwfMfuWrKrQiyZnffJZALF0p0lT4WaljNOpGBmfO97IT/wGzkoyk+Pe2Vv6s6pnnuQf9&#13;&#10;5wa8CQgKVfdZT/CnDmwCxAjnoCN+UlmJB1oDJtci6hHlO+rdoNn3UCXY4G8JGqWOY9PpVejdHugH&#13;&#10;51P2xVIHv7EoHKdZKhdwCUV4kSPwBGM2FGV0ZiIlwysTpKO7tDq7yipNzk7naSXXmp4ZukuHKgep&#13;&#10;rzzNqqpRO5TrAflnsbZr+OOpVpo85DmeovbHRd6WqKNJPeCEr5rx/q3c4xVPxS4mGMQqu7As31jM&#13;&#10;WkJ49txWHb2MOBp1nFLypqzNE9MrY6sUmKdlP2njD/zGKPfREXkyi0Ut/95717psiMatn8GRlAD6&#13;&#10;PaxeBUm3ug8/oZKaZca4COkTVDDVN6Ac+v62ArF6FjZsDqnSlT3V4b+arLcJaj4wob8025lj+w03&#13;&#10;6o3TLa18JFfmgr8MmnbzU6zToPY6lKzMRDnUf/Kc2mWJvIyDWHmyOkSVyxu/Azvu5uD8jCHPsfQi&#13;&#10;3a52vBYyJlEIE1tEQ8foxD9lpK9i7FGSlIeRaZei6QAXO5dI+zGbmklPZ//gemS0h/zFT5z1VN25&#13;&#10;OLavgQGi32yECyRz19jpQwoxVecCiJuhfvGT5AGGcmQIeRXJIdil4DuX/62O2oN2Ypho1oGmvqbA&#13;&#10;0WASvAsiUcoRMOQ7CtaglcfLJDAlQzTVepFusEoVml6/3ZRTVZFlkw8D/OZKQn24uVbiajVg/ZEp&#13;&#10;s/DVl/t7lRE/JmObrh8wvv4NYtqlJxFWfEYMfvFxd2MYaE6wPXTvv/8L6Z909YepO7zrw2ZuxVoW&#13;&#10;VC2JhC3Gw7hLPEvnXQ2Jm+xWmyXpFafTDCV5B+xWFp8G+9+2xqRDir2GjR6e73+yddcP+X/Tqru2&#13;&#10;TRG4NpeP4QWArhA1lFBcqE3gL2rYoDjdDXM5kVEpRd7iQNrbsMua0k+S9TNLhLh/VUoz0q3uTlT3&#13;&#10;RoSmrjcLp6NQ4kGg4vN1z3fhxedbGf9OFRRoC/nYixaDLEEUC+t8eK63WVfJCqa9nhagaZKUjPPR&#13;&#10;20Fzlv0/IqcT6e0V5+O3Tfc/vhOXyLE3pJW8zxmnJT40YOM9Vy/c0frtVHKqSmRI3C9di/PhjFur&#13;&#10;fS/QYVvvpGhsceO5UgIip8d1tBMaZ05sSpMgv+Ap5eYaK/33vlTW66s8KnuqWayg1sm84XoZOT2S&#13;&#10;+wxA7seoz0y6EpSYyKP8irIpa8nHW/xeLXOa1M6Io0odBVBRDOfZZHzuaeWWSw8rZPNZZB1gtKx1&#13;&#10;Il+57H9exlbTXSoGrJf0yPOyC8rw9Q57YIpblcl8Ox2vscHZL9+ibxlijeyUa03QonQr6RDuURKQ&#13;&#10;pQzAKeip1zMaPiJmHFWigSEm8kFM7sXHeCpi5EUnWPLusbbfY44NglJeqemQ4+NkdhzBdJ5nV4h6&#13;&#10;XS3Gw53+2dJ3/+Butqjl2cdKjg5jFMaVD1A7/tPL0JwfYixzWBWWw3LA0EzWoDbUpXK2XaZ9yNBc&#13;&#10;8sZec0eOfe93ffEJ16LDqnBe+0hOG0V4mhKMCzDuDVOOs+RRM6Smwi6XIzAnWvYNTfcGy/z+9eGb&#13;&#10;x1RLY8srg0DunocngqWSWPmYQcf6aNPR6QCcNTOWBF5OSCqnDm6GRggDDFNFmG7U0VHN6ECtkrA6&#13;&#10;mBvn890kBbOEKUfFbIF/r30yVM9Hvu0W4u9DPZSnhBSKbr0Lp7ek1P7yF+6e5vaPJBrfneZaPV4h&#13;&#10;d6ti7l603mrKr9wl2uFjjlMmZMpvghrDuVUQLtHBuN53Rbv+Wn6r//zh40OgnMGWPqNRwE7IC7DP&#13;&#10;CAH0UxktxlWHpAl5pcqiMy+8ovdMishx4JPN/b5V3Am8iLKYWtDLfh4pgucdJpnyic3YBBwqGpEl&#13;&#10;wEMgq226Phxl0CvkH8ImEgoFlQl25JIpiIh2xoTj7HqNS6LRT9Lt4xtxiLxkqVizgwWXVgCXxObJ&#13;&#10;HE9sZ6JdLeHc7ULFl5pxTRklZqKUdhaMSs8UK+j/8HSVYVG0bVRBYkFAShpFdkFKpWMJAenujmUp&#13;&#10;aVy6lO7u7u4uQRoRlmYB6e4OCcEPlPf7NddcM/NnZp7njnPuc56fddzt89fsA3o1abUaijg0vnyv&#13;&#10;pN50C10s//Lok+inxdF9RxSDdE7fwD4V5N9qS5BlMIcxgMKKvbaqy06PuKfT3rdhL0jpbxLhb6Zh&#13;&#10;CDLMk/dllc0eiEn54jomPpOe4yFHDrDRoHE6KeqEQQs4OdWVUEaTydP59wmrBR2k/FcYQfCv2q98&#13;&#10;XwMVDGXsi3Dz5thLLrAAYpD57AQC8WFMzqNkRNFJWNhaWtUPvmVdvbc3zsaZaQDeEsFh5LVnX6uz&#13;&#10;vJmYIWDvNqgnJu/u0z1M88IWGcFUAJFjBVOO40a1w+we9GEPsc56BM32QmZiS7muOlLj+3VzsjUy&#13;&#10;x4qGpTlxNn6+Zqt6V5bpdSBsjEMqAAuRuuC5A8jeP7WYmUa2kK/8es/7VYpGXyYH9WF7F744z035&#13;&#10;ySM54Lg0THg+uCwKAU04UWoqHbKbM6a5VTqEiWX9F3Zh7Otec9W+qwk3q8n7l1GfD/byt7+TwPn2&#13;&#10;dfQEFqSmGxxtIDYewy62dfcaEf4JzGe00YmsYm7dIT3DFac00O0FAHM6S+5CNpWfb3dCD6xM+uYn&#13;&#10;7iGgJCdhnJj0+T6xllPCxE/mkv/T9hMN1j8wBCEJZBYaB/BUv9WkhuAkDAKPbnW4UcUdIiD3nFRs&#13;&#10;OXO8QMci/5N7BmNrkqsSvgcoqrnFQ+yp1EoitQ/IyvJDBf1HzCNsKtr9oAsVjToqfIYBhIqeBG5f&#13;&#10;wilQegIsqz2LW1c0XZfHwJdoPKYTfmS3aiwHT6EJ982rJMS0J8k3wwHGil9JCg070QzSZaduGUCZ&#13;&#10;VOQoMWVEBb9Vbg6E12bbCjxgXNfzjs+LKdkWX7JFK0EkaCfaYxzympZR8SwsNga9tIJ253zp2iQx&#13;&#10;hOqG9Z+56GPmdzxfsOJdbHMlcsDqu6e/6GGToNZ4e/sGLdWpG6sRNU4gItpgHmNEsT38Z8HZNvnD&#13;&#10;Ugp8J4F64ntlLvnD5g+zK2WieDInNhWv2ArmebSJfAfg33DKO72Z40C/m+jz8PxaYKrRFVF+L44z&#13;&#10;22feVIgj9fycwLl86CQcOPECw8TxFCoJCwZ4QmSAT5YOx7mZNnEVXNRHigxSfIyDZBiI959jTxdS&#13;&#10;qBgvT54+dNEovNtDmsemfpK3RYtmWkv3grHqEx83RQOzVk0RVHm1FHr0PZpJ9VvipN07gXsYcTBL&#13;&#10;SWzstBajej1cO7mhnwNzNtt2mrdaPn41Kr7d5IknyT/0E4CXQ7Y/zM8bzmWqqCCgUikXenjbZEQF&#13;&#10;ABb11WE7/jTmgc3kcX2wYXMlfWyXz7RVmvxz9ZI17FZrKGxuXFsuxIMyrELcivRN+4Zw+FkWmo0z&#13;&#10;pbP1uWdC7zfX52JDOB2sAuHGntRbKf7xeTQWpyQpyESg9O6JmidgJNUeyb/chRIRQgfs+ahGjrsL&#13;&#10;kxj/4I2DzNcJfAOC+7t5SHLxsBMG9CLKn1ULArvSeE7QLmI2rfZZCLnv6nUKQbDw9wDwryb12A4B&#13;&#10;HR8pAMNX5v2jM8SWvhODZsFnXZmlRzprh/TWBJhzhXyoGen0MaMdHmWmROZ0qBlaY9/lqSzGliLN&#13;&#10;6zdsSBrFprbiK158u5kyZrFh0wMJeY/6wyK5l248n4wCyL2WBTQLB7MJlR4Zhncs/iwjmFPOXCKg&#13;&#10;hnJ3fzcn0gMZHHTMU12i7E4e+Md6cW/PrEXbnshZHENCmitwTFQArW4IPERea9u48OYILSOKokIP&#13;&#10;YQyF+cQyctI9a+8u6dwWx5cCy+7lZxkjlE9tUi6G9C1BgKjB0tQoqFiLLpi05d4wIQROGlNANiNf&#13;&#10;s1OrRXD2n26izDAOEnyMtyiseLii1dgYO0Qo7FiecNUs0ERFOdG3pZpKV12ik0ItUzDRSl8jeaUW&#13;&#10;GqP6X9L5wtGN5bL+xpmA8KAtRI55AX9DqC75ycKZJhaDwWWPwndOFlaVIluPxK4jmSwVuou4SVH1&#13;&#10;4KYas+ur7c4S6xFcjHyDo4sADyYF4J80Qdf4xQz7Ikjq9ofHYR0hrt8IUqksl0m957Rr5+S5HgZn&#13;&#10;zNKy4IJqrEGWpZC5rsxCI4UTgj/ylT6O+0va4pPz05a0JTkkoGSE3axEqMqcD8JKwX7nP0RyNi94&#13;&#10;/DtKmmIFrzN2PgaJCLVJBCav3NfiqSZevJVFYNeqPoP6OCN53qXLBDHZLp/RXtYx2eVOMU41iWAp&#13;&#10;D+8pkM1ph3If6Zml9+bah1zz6i5kk97yLgc/itBYNt4rIFtGCxZjeqLuNb/SPbhxX83VvjlLbv7T&#13;&#10;ePwM/r6GIVV8WQvz3S/Qbz7mvoIXi0OcuSLTbMTxDfE7c4hcW63EVWTmm1ImGxOXpSeBDlpj7LBl&#13;&#10;8mla17VBCV++nk0L8fq1rxXNguc/JB51aSYdkdTmZdNITgmjf5rMW+Xc+G9aVGAbFfuXZdIWM9tr&#13;&#10;ff6+4B62IFT2EqO+8GyeTn4WtHA8c7qGPeGxVFHuKb98n7sC3fLgnnN1b4K8ZdweGr97LlCelyRS&#13;&#10;aMU6mx71Ez/YteGUCFXZlwK/CIlh69OWVqfn4451GVSaslTv8Mn/FrVQsvHShTOBU/yrhqkBjKRk&#13;&#10;ccO6aYj/uoMF/9yPbgV0KxyG9/KG5N4cmrUNk22uP5LsdZLOdnb2Bi2lNurSxTxhwCuowhLzNH9y&#13;&#10;/BOPeO/tNlVt05Dsd9bZTIQB88STEVYTRUzHjx5GKoqLvQU16lwJrsWZbUz5I/GfZv4s0U1RQfKQ&#13;&#10;I0zVrsta6+fC4MOTUlTGjnyJ/TRWt7brSOTBiCT0VPvtAr2nrlVsm5toQeyxW+5ta/aGkkttfyne&#13;&#10;1JoWqOLumCAHUKG7u+kyRH5nTRVwenwpCZJbqy+D3OAokU5OrgzF9JyNs5cI2GPtfE4YbWil/JzH&#13;&#10;VpZ/d/nMKRIo3mvG8K7H2n5oMSXj8fvPH08SXSLbVVVVndFpMy/eW6KsCwLUmM/kihUver/3TSup&#13;&#10;Ot9jNjP0GP4gFbkOgAw4U8DQbypfD29j00rqN42Ykf7URqDRE1XFEAJMGUGq5MpAOUBpqltb0H/Q&#13;&#10;fNCYzQmye36ATKngArwv0I4FmWJ5lIP8lqNyq28g31wM/EEfJDIma+pUz/w8lLvS4XSv66FTZU13&#13;&#10;sr4HSUC2bRrmiWzgr97cjiixX+0CHiVqOBFGthy/ESrJfWmHLkOjh1MJ0EbTBe/1J3y/DwDTFvzX&#13;&#10;Gtcfj9bzT7YOaart1wSuZ+OKXCvofo/5gmW0pluYUnwusCuQWFd8VmhViufLH+99NB8rxL1Hxnu/&#13;&#10;RriPNP/ACCcuBEyTYu/wW2/idqY8V/KtympAcAHGDmgZmpIYviBbB6pZerA6y2n+G4FgV4QxfqoR&#13;&#10;PX6achlIURANto5+vM6P8ZSahqI43P6YXnw2RLpCTxKlEBYI/rZwX4Gj9KD/41pQAVl6mE0PT8xI&#13;&#10;N/lonRmIbQqe3q5r6SpwX7Wdx05hiJTkghe7SGflkDCNStzRUpweIK1W7rexgQmnohg2yWpR7UyK&#13;&#10;PyMwrXR6yEaHp4Muamzw3syFEoTc3L7YngdKVOmI4aVO0s/jTXHuACJTLm/zFwqxvq8oxsYqVgs0&#13;&#10;Tj5KiEI/GYt4mfHSKmrAL3uw315pznDr3gK6vJw/SVSCIUFIuRSKJUsj96dc6SC10rvQQvJlYG9v&#13;&#10;4hyKkRgUCSIc9MXdtMIbwFh4yevgswe1Mv1LstUrIkx5tPxlZ2PE8Inj0PvgUun22p799zHv9HpI&#13;&#10;YFMKA2TqkuTJC3F+FLa+fEeJYA6Qxz8zZ/cbB4orY2WOxiML0wY4D6PErsznPIoS7Hwf9jX5Iapp&#13;&#10;CUPLkhwCeHTOVnCI24R1n0vvX4fA+7fy4lvL8psiExZfP4LvBALtT34B13ma2KS0KXBms+pWdAw3&#13;&#10;lc9icWxyibXTkZ2+OxloY/ymz6uNxcYqv7qmIFSL6/eyop3UEmfz+OOVWvhnG/FTsC0y3biMIj8b&#13;&#10;QksVUBllJaBmrj5gzOha57I7MzoB66dEkW5r9bgOI5qBBO9nIt61Nnd/DuAbywzndTQKdZ9uPBkU&#13;&#10;6HA4e0OoqmgBF/LOPm9j4dithNnhnP31WNX71hIt2v9FyZwqa2z4MOvH5oHaZ2YtrWOrvnx+k1p9&#13;&#10;8FiJT62ymwtu0gcEsoEcfvDdK9ov5H7AV7DXTdjK+QjQm3pKBL1jOw6XAAUbXbf1/VGdJ7SjVuCs&#13;&#10;OM/YGIM9epl2qvpKFDL+B/+5v4006nT97Ei9LVnaKfVQ2wWtirWZm91P05uyl0PJlremUBiPwSyx&#13;&#10;PKPPTOiOE5rJeXTQUdAQnI3I8jSz6Ndw68rN5J9P7b2BBcWV2YQNhI5nyFen/NS/eFGcx0zU88Pb&#13;&#10;YdgQrqdGKFmtPZWLctnzXt/MhC50Ou7TOeph0rlBjzJeZWf8azPjdAHX3dUk/PU20uwhx3CZxOu1&#13;&#10;nDpSUE+zJ8L51+xxuycinyxZD8Mf8obIJMqX5rUkhkT/s0jRBsEoPUyQHljxNRJD4YcFCvMo6Lgv&#13;&#10;0HEvTKbvwG+07N/AMbs+RG4OLyQJwaYatsSGd8M7pBM+HAMsm6JJRnLk/MCEo6qoPZ7ZZ6UZRMqY&#13;&#10;Qum8S+kvdW/Mfd+zG02K0WQT1Ls+MYvQCfoARHTd6n7d+xWvPYaHnS73OdB2z+2KhIHuchOR9JgG&#13;&#10;CkXbtOX799uWAV/ffc63jpNbyC3PJH47s5EF6n4PMJCKGgwpqB7J6vIdNKTlm8Y1xfhnKEgdR2dA&#13;&#10;ZBBLmRwVr23y19uyfGH+OFCdW9xEuPP8BNprX1GpsTOB94u9aDW65ZMCUemOVMjdc95rCvpkJHaK&#13;&#10;KV92ZtKaExNNdO5CKWvDK9c/T0p7nnsXs+kH8qUUc5G3pTfn9j1T+4VUkwvvRPkJ+/R0X5+JcLLL&#13;&#10;D5W8uudW1+k6TCYQem+qeb+RDL4RYen8KnaoeEhwUyMsFuB6/MxNDnCkuQcp5Tnt2AL7bhy20D8K&#13;&#10;OznJUnU/C3ORm2d/wBaTk2bVnZKsiaRUAnDqKsnN0rvCoosYHPdFOgCqUwrU+OoSY5w2pjw70b6W&#13;&#10;plprlVp2tcezwz56bR43DktsYZRE9AkelCgvcmjr0/n60TSdS6kew9aA/JPQm7mTszaJAL9YVUPH&#13;&#10;1y8bO4MU6A71vnD/sxVL8jLiChflbCAw9XF+rTTFsPlszQQYqtj2AVSoNlyZ1irjGf3Ou+Y9xmor&#13;&#10;iT92I2XtJf9JShX22ij5XRATMgPMRIQUzA9ltz0epV+PEA9oLcbNEqd6rt5pCXIvscF75fS6+zK3&#13;&#10;2baPPF4y0Qn9nav6XelTXo49SFPZeDqT7ueG6q9aZDTXu/lMSX6u2go5Me+aWBWoQSy2VOUiMdLG&#13;&#10;SUeeUMe7nXs6mlJFU/r9i6ubfQpvJafoOJU/Kkp3/hYKz8cMxIXhafoeJFhxFb//zdZPsKJ2aCzB&#13;&#10;xPdMwVhJfdskUqiY4KeBh5H9cn8YxeGe9qU1AOs728+DpPJ3ajw3/DEw2v5VtmqZfvEowLUQorIy&#13;&#10;KmklM5NuwwXTgh+zjxgMBpLC/rUsz3cez0wMNAWnq3U2hbSjJJtxoBLBYm63LD/p1tVFv+xWl1iL&#13;&#10;w7cY+75rVBLExXU6f3S8NFD3g+6xXn6toMFjzm2lz2W8R29lDeFaXEOS+oZZX2Jli5bFfWvpol80&#13;&#10;0NAAWQUlR2Yjk7r8d8JISYrS8DG4kad2NpliUJg0QmNEzHlgOAok7sepcprLxn9UJBtwObe6LE2a&#13;&#10;HSFMEzOLH0jt6jAZ43KZHZoagx/Mqg+4GtA7ltIZsrF6WIgsWaiP197pGmfx1b3MKr0lf9LTz1Zj&#13;&#10;TowctGyEpyliFsdtKlaP0zUe/2w6PzL6VAPOaD3ONkydit8O93unwYRSBEoX3f+0B1xh4SholMY0&#13;&#10;wdKaRNcSjFmtpLtkOx6w/CveP5Oc/aOu7Ow8ND6v2pr39Q/Zju9bmHqJMiKBZMRRi9OyVy+hoIlN&#13;&#10;MmsZyIEjBP+6w3zX7rrH/G+cKV/gDF0Z70g9hAfwYpseqvHxjeNxfjJ14xsJj46Se2pPXJWwr/0G&#13;&#10;oeiQlsj+DaegEgn8PLqM+5/R8l+YCTzhXv06K521MV2NNbteXVS8jNbCVUR4iXU3qEV4qhHOpqoY&#13;&#10;zmphTrrZHyoyy9QT1qA98E9O5BdIQ89whQ0/nV18qJBRSGjao9s29nt1tqFjIq9rFauec8WMdPoW&#13;&#10;tyT1Yw6n6diWtihY6N3Or7rvvTuxOt1yc3Qtk6PP0QnP1i9CViJNQK6cpWj6EOqkWXf0rZxG8hUQ&#13;&#10;BvRYSYxMb2kdqFNRKdeDNxwEsb7i7CoC1SN9HQTbIvPKf8P4+QgQNJVarILoSWW3hc/sUtrXyhN8&#13;&#10;jfaVMtjpLKArsIzinCv242xzd5vQcmlgWlzms0RJWtzve8Kek21BoCt+SKZCgQ4egmq+FJaMNKaH&#13;&#10;S7jpePIFxjOzofjy3RW0Oq8OVw7HmCF8ITyq7z6uRAjS2K4vvrO5O+XCSYGkSt5ug32a/eD7mbBR&#13;&#10;dp8VDJXseZSS9ZjaAArMhl61xnQMzvnpGLZMyNyUhPW0OhSrbkd6DI9GyjsSeZp20qRD8gf/Zyys&#13;&#10;sBchfCnrjv+3jby+Km1u/2j+SjxSOu6JxWPxrJr3/q0LKl0HyIocwwWY1d2yWypPjCLocU+KpynD&#13;&#10;0+3/pGWcqlL34N0V/VK9H5KIXiRLtqtfH8j6pOaOA8MCAfysljKpufoUWTmPrQKietDyFN+JviWn&#13;&#10;K2E3CxxThNOZs4Bkrq62n6Ga6rahlxAlsq/KSqRadEqnS0ZjFVq7qAi959/VTwOU5BCW05jbROlb&#13;&#10;iM7Q/Ocf+5dcKA5ixdHx5dhnDoQzJD5m+dWQ8zRiETmNHBFoFGFDwFWUxpSK9uhbOdISfVYpaa1o&#13;&#10;thWc7q+e8tmnz3H5Qe9Z5glnBg6+CRxzbDVLoeOJ16oIRUwFJ74dXUXdeUMV4QV5t2QzWgdHL1/w&#13;&#10;SCZoBYGRhndWjb4MbZbmD9qoMuI5K3cH8jSrp+4ftKN8gS1TqH76wBQdbhf+o1xx5CgYA40SGk7K&#13;&#10;1pv2MFouNYleNnJ0yG5s7F6yzmCDw8woOUwpNnlQ+arALMVn2yad8HUeC3a3GiX7Ze0m98dYTo0Q&#13;&#10;2TOS2OD6AVjRKr7/MIFDGn1GMTw2NT9JrrSJzNQupfAntmR8m2QQ6Bv7Rgo9CoenzCxU6RjQljhz&#13;&#10;Tp6vuxW+oKuMo73AhF2b835iJPOFJNcSI8+5LF7DpshLQUQQVH0JWOOaIoJSFBsiPJ8oBreNy723&#13;&#10;ob1neq2zNK4VugI1vY/1T6WhlxSki0UU+6CeqdAatyocDm5ChwZQERikiewS3xY0rQUVGFhI0jpf&#13;&#10;rcu/ywHBXoJJaa3Lh72kyi0ZTDeiCLjB9JFuHLER8eupSnevt23qEgzYn0sEdTwrW6oBzP9S1gcF&#13;&#10;rOaXPZ11OQLhBlTh9iu3M8nuAflCyoM6s6bs4t10Rkw9GsS4BdFeN699i3NUNwrYPxGxm7AfXTXd&#13;&#10;C5X4Ox6717v6C1fjcsiPJce5E8VB+hwvLCb55W2t7/6fiTzEuyRGi70SkY2pGDf/9MZ/c0vXh2gp&#13;&#10;hbSRwlRfhjN0tri/SAAKKbi+PTopApahvz/DdZB3vyvnLJCEkDXfQeVeeN3lnS9uUxoLAd+maM5W&#13;&#10;6uXkWD4JRBCfwwgxn9T603h4wwn8ibiGM9pg2PLNU0HCWCsvbZRfBAJt8H9bofgkZzBPFBBcTLyi&#13;&#10;Uf4naTRUlm6OvzcrVC1PxY8L5CGS3KCs5pSq3CmfDEPx0AeFXnRqZDsEdNSdwHqmmG5t0h7QVBhR&#13;&#10;u4SNJiEDnRSGj80QlJbwGy8aF4sauW5a29U8RAT53RIQWD0mzjw97d8QOJwqmjoyrPnXl9jV3V6f&#13;&#10;EQpfUOg4usvqSN2wzWi4hYcqjYSDRSX4lxVcgLve0RgMhXPk+h+Hg95WvN4IqOyXQUY8ZOg32L3r&#13;&#10;wr8tBcpRlZ8u/kletwH7YEHdppaDmtJ/8KfOPC7J6X9ugtXciQGe0pKBhut7/XpYpKk+fWHyAMLi&#13;&#10;uydtR4UrsxhLhfcX/MdqpG8X8k9q9PVkx7fXJMdapIW8OfA9RUQsQuZmOV6tx7Xw6GDeG2/Zsq8P&#13;&#10;ytK+8UPVxt9Y/FiRdmXDdJRJ3eeveqHVHwZbuGfAtKHLkHtu8WwNTTGxOPHW7x4zhM1vs55//mhd&#13;&#10;Fdm0nBpFcF0C4WTRlOXb7Zh+Suqe26whxBLKlsi7IuRXs+8hQcqBTeQAESjKVLNQY68s+RQ4x6zr&#13;&#10;Tz0cufCbu2/Ad2c51Tj059XqEBNhNE7Xuot+3eZ4qkB9t+BEE3OZgpb1bcp6Vmng56Kz8M+2s4Oy&#13;&#10;+2ZVVM4B8Cg+GpbpxGB+c7BwGIefjYv+BffVEwlRTH3IcKPYioj/S7jKh4ZE5JMLIov3TMV/loZi&#13;&#10;4zHmUY9J1AHx1fxg8Rhg+k4XsTul7qpkz4IWMSMXmy4m0mgmT9zXPWE1Cdnmlcjl4HEEsPWPMzsX&#13;&#10;EX/ozWCL8NX1GJL8E+RB0JU7ZZ7tXnCKaockRtzNcAzs7ROO9M+OIak3xV0P39I+/o2NQ1Tn6YbC&#13;&#10;qf/C05nXxgvhVn0mDflxvQ6qP0kZ6C6MhYU9PkAFo0ihJnofmTnZHDCHw8duk18CXNEESgnVSdL0&#13;&#10;crMCt5fD65qe/OEzw9wR0qywIfDKRWCsppChvdEMJ/1Q+9+2x/cNLmdcs+o5k08X1YX+2lscPGjd&#13;&#10;zJo7OeorkCwgRl+4GrStZBAxW3j0KlAZNiJ6b7d0cmkJvbC8+gHA8lLeUFYJfaoq3KRHF+f2CnxS&#13;&#10;a522jsFA1/THB1UGB3lmqkQaWj8zUNKMi/RPloCLUhDXMDAih0DdZK8vOywsg/pTJvCChY8wdTyl&#13;&#10;vwGNJWe5VN2UBdPTRyaA12yTwLZvazW4pgP0SAB7ByPph/XwVsBqptjGO5NlGihEnsYqpqJPNYZy&#13;&#10;vl4ATS/L0I8o8DGTbw9m1Qc4igb/o5MrR2uNSvFQ16GgG/oT5p/TZ+c5sDjIebGLtdYHTkO9keeO&#13;&#10;uoUiTfnsixfYFuvU6tCN64C7xaRWrff4+srShb+mO20uZUf1ac9cJV76wPFbmVQsN5kYKo70Po7E&#13;&#10;veXf2Y0t5kdvg0z/yJdvuogxjcyo3C/iIle8PDA9pnFFzauDvqFs4jcRVEe6NEkhpftYmvJgCMPy&#13;&#10;+x6FgIQIQuA5blisKenZ86KPsv/6MsYaSRkHYXEZqhbz0RnPFwLtiAG1eCN4p08sxQDmgnQ0tnhZ&#13;&#10;oALCTjti7+I2YnsRKXl4Y9Z8+f34I4g/tVF6xvylOUsWllFWzy/pcEa9uvd5Pjo9r37l7gZjxfre&#13;&#10;EwvBbMElLF00bzzYHYJCrIfuMkvQXZK29ljUKlGSiW5F2cmrwusSioxTo8FkauRBuVLFEq7GhQ42&#13;&#10;YwRRM3gXhF5JYDdmN0Wd9In2BjinfD0l+fxT8CyfQtkOqLniQD167SgKK87NS8kauhjDNhPYy1hv&#13;&#10;wLzZVM75ZW3HEIUjmH5kiVY77Lgklc5c1hv/CpmOVe8qxIEvbcWFt3dyhZvy/kR2ZecoF5Fxf/Nc&#13;&#10;0ngITYSh/qUzgeEVQ9/NNirCuVTSRl5/o+LcX0NeKDwi/u4CPvbbt+Gar+Zz74PxXVTUDVsbjAqx&#13;&#10;rBL9WJHMHWk0Pp6Fv0elxdiPRz1U8qJGp90JAlJ5uyvkrd3flmViFpLa8jW4cVpp4l7J5lpRltHQ&#13;&#10;vShPPqgaoW6YwpUcEq2dGJE90Qz6bdVyWBbXclxHE4fnvx5fvN+hEzLLi7rYRkDc0/G16ofYsq7/&#13;&#10;Wzk7g3Di6mvNTul+n+Ua2PhGrWL96px44eT89J68ugT3lHsuJJkEOnbMauEgpbue+pBb72DJC4Ls&#13;&#10;oxiLgnhL2zGfrQZLt4ksUghEA3lzyTwkZrT41YIr46r0ZBF2EaskrmYe+1Mxh5ZwS/AN3j1P9yKi&#13;&#10;TK7VJ12M2fsYvZ4bjxG8X7VWTNm7z10iVSpsjAm5iKrPOjL1bgjCVMlGbDZkcBuVGog92T9iTysm&#13;&#10;gbdI2fw2jHg8hO70UvtrRLIjtM/cLLA+snoUuXNoTpCz7+z3Rx+6DUDRUVCnJa721tjfmQ+ltlDp&#13;&#10;DhdW5FKIwwLNiIjR+kIfsD/OabAbe6yOEyGJwbBljCqplDBHawFZT+95w8kq/7e+u7ko9VJxeNeM&#13;&#10;UizD3WeIGpI1fvm1e5B3zNMtzi7GFNg39JZV3xYGgARpyveQYa+E5iewN91v1/FLJyl9k69xsbH6&#13;&#10;z/D3hSqsCfi54kAC6usN5568AlCQSKaNqfwRmbr9n/EpBQby/2rJN37sOHsO+1V+TA0Ylx1nVQWJ&#13;&#10;8BSrk7If38P2dt2oSnJnvvWTciyzxPE18Z5bLq01/kMyzhmwv8EzP9uRshJglirYfK2SHa+KEinD&#13;&#10;AnjgpH7BKOUr5sdMEXzGRb9gpWGE5UzS26kRKkkVZqeq3uwos7NTjHOLcf6SqWFH2Pv4CtbGITGa&#13;&#10;0CcWHQ9KfxbuvBf9IbhDMil+TpT0cIhshlTJl9vBnDM2Afav2d9qskLc0uTAxZbqPnooDSaSNJFi&#13;&#10;fSYa9jpV38hg6mj8aUkOaS4+Qn+DbGrX4SMxWGwrc+MfFExBi0Tm+U6pTYESO2+JquvlzPerElP2&#13;&#10;60zpDwXFzFez7lG0JM78HS/7xVZi9T1WtGtG/OnDitx7V5rYg2XaAwEzJoNaRgwScPyh6pb9fAGo&#13;&#10;EQxfy72nxQR9JH0kyLMEadkYismd9qW+vnNWFvKXsZC0xBq5Tu21lynIgyxJ8lxc2MGQTqoDBrXH&#13;&#10;j2vjH+xgrIh6NUVJqjyJ8rz9lBjstcf8IEVzna/+tYaCtRbVuuyEQ2agRIB5ZM5LQ8UWDr9Cm7HP&#13;&#10;xGT4+GFgnDSlAvV5LBezQ2hC4UYcHxrrzsVKvRoF4ywpHwt+CeSkE1YXq1Ds2eOZgYhYDc4oNUcT&#13;&#10;8a+Mc9kdL/lowfjaohvg2VsWmbj48DUdPgETNOWYz5Rdtc2/i8tgVwqHjSYgEupA2mjRUoYziX4G&#13;&#10;JTnb2ZXDBCxBgGTBht3KapwU6EPBHNb/1lAyx5T1tQjEEpUe/rywlkYJ4qWBidNJqJrf+WiD1vut&#13;&#10;CD0NV7fPylamaItYcNLfQLpTfEtANo7sy8floYuFH+6eEezTHFV1ifu1HnKSVsF5wpDBHJ9D6Upm&#13;&#10;TjoVENK9QtfzZkS4G0ZU9ynqvs10Lov+WxJfxfAutYacODWI2WRMN0xOSyCtX83FThjtLA1jp/gU&#13;&#10;qFZnseYyBtaxzSkk99/wPgid+YOC8ZaSq9q84hdXg6s+bwtd/NHeMcQfp1Cfqp5A0A26LuZNPUn+&#13;&#10;xtMt+Pm4NU8OYhIi6alXWhTlVxsgdC8heL3MVYuLoqIhUG7coNFfmPNanIAX55c249HSINmQAwEC&#13;&#10;RVXRRs4H9SivrWq7H4r2P6auOijK/+sqCghILyhLSDco0i3dIL00snQ3CALSucSSktIqubt0N9Ip&#13;&#10;LCld0iBIv/CF38z7z87u7M7sM88893zOPffce08lH0Sfme/qtBLKPevn2T2mlhKHmJ7HwPZ3vwjW&#13;&#10;SCkvMQW/tUZVJiw5SWN7noTAjCciYXSLM+n/dX50OxhoKcK1ss6ytJ8AI+LXnKr4MMT+HdmjYnWc&#13;&#10;iC83GA1tlu0seHBMjO7r0nCFdaBXnTXOFdB1dXFXU2Ad3snJTVJQb7HIOUou8nzpeNKlsdCvS4ea&#13;&#10;SVE8Y4V6XbqTIikuNNuOaMolTup0xDsl7jAS1CMKQW+F/6FDU5pogXle/Sl492fPxcWcryYaWOBf&#13;&#10;4dSN0zzESOkD96mrA9XxxbO3LMdyPATRnabAyhr9ny4Pew2tqBE48s7hhpYtamMJue9bjMdexsZ2&#13;&#10;EIpW5cRniGGA2ehebOnEtzqCbdEKId2DIyHzLg97MN2KTDZ6VaumY0tdnL+z1JvYz44S0TED9qtK&#13;&#10;FurglUwD6HweO4rX1oThgrrmeKHl8TLYPE+HHqbke/BtvbbgheUSGbMKyRmQv0Yc9c71D+mr+nqg&#13;&#10;yHMWK3k/WWA8ZmyOF8dlWTouXvrWKRqx/lC61vQy+92wwxjGTSjapiPoUNUu/BetsMpS57DOe8BG&#13;&#10;ZjKzRW0JeVnFRahz2gYlmwSrOx/vPOhNejOaxwHikSZm2nL+yp+wfHIH+Q/Fw8mBL5vD1defpUe0&#13;&#10;a+PxYcUJmgULHjwOHbeLSc31Q6zdj7nh7rVvlcG+GMpt8VA2TybgjK1/n4b6j9ZcU1dwFk9ZXJ9C&#13;&#10;y5SMDjM0BHSbRWcepL9Hki6INIlYVZnOOp3xEzHulSo+0d3oCRNCMvtbqCMXZwQOaAHRbWzqySY5&#13;&#10;r9CdCBdNIQIOEIH1Cu6icvyabm2HSDgmfuWjCpPy1fBNe7hz4IWfvdVroNJkuTKREgrvakB9t6zq&#13;&#10;VHlekaXzvKpCBTiNvv0LTQP+7oFmTHYAz7DQ6HVtRPCnVPWYcuSNdyAuggdD6JjxW1ESUZRKm+rC&#13;&#10;t0trdTAOYeoheowq00JRurpWrcxtoBtaDhTZ5XPrPaafm3h36caXM1O2sFo9YbrToa8HKvzZ4H+k&#13;&#10;K3RWpG463zzjuAgKKVRl2i+iJY2vDOsnvb3kSUGVE2WjkVkkkCtQ4K855PXV2OBaOkRT4V/J4BkI&#13;&#10;42JRvAmk0NeoJc4JKpO2bSXtBasvVcXcHRZ3Hn6VkX7bEuErwEC/wtomH/XpZSCrOat2Ms12hy0W&#13;&#10;I4/3Lr4F1dmz8AiIG9sH0iLd6NpcAwqGBLuUWXOfuXGpcbGWEOk2E3oYPY3U5RsRex5Cw2aC6DTa&#13;&#10;RRURZMSoO5ngbawfjs6mHg2r+BvI2h4iWQ4z79K1/wYuVbfIRQj8yrYfYcCuCq7k/NbtdmD19H0I&#13;&#10;XcjWC1LaniaD/UfFeQTZKjblajxJZF4U3h0FHQ8n3Ml31bw29kJWqTpbVUiLJLuExQlEjfx84LUA&#13;&#10;B3Bmiq8bJLdaMKYQH1djbutsHjP6mjrD8CFaebpfkmbH/DTExt77FgL0b+cKtl/d8sDjL94o5Sgl&#13;&#10;r8TyTwR8Kc4Wk5Y0joMBwTIiNg/YdEH/8fmOswE5M/b8H4YRE9jGxul3VwIOa0SQzbmrd9nkYHAw&#13;&#10;DArP0p1wRLezldkMvxc5rLeT3a9fNTvQlud+UiKHFH+jXZCMuzExivpdbfGF4CWChbl4ntZ1yj8e&#13;&#10;TyZfa8GAhuw3NzARpamX/779bis70vaaoTXceVyVj84mkO+AAnXPuTaKF5ocPrL+j0G+C1b6RuqS&#13;&#10;bTMeWpnIbvDDJ8wL4iBPjFAv7YZyCHr2wGfVlvr/njVQnGPaSDB/dgS02bEwj6mG0RA1S2MPCTPc&#13;&#10;6LiG3Mx2q2YlBbCZo57VE9nmjwyXuh7IjbwzRWRG62/UGv9Rm3rmCLh9rwFwkSHX5ynR+E7wT3Pw&#13;&#10;oe1WcJCijIONp/gDpX3cIxNO2WrZVbEep6yjlYSMWYEu3R/sYzjYgZ5db23XYfE6uf87DQc7pfhO&#13;&#10;K8S3lLsSC2K9nuTzhCLywziYddqMhI/iLAR7Pz1hYerEJ+b+8umyzTxJ3HL7EwsdlwdyUdvYqLnx&#13;&#10;8dazT8d2vdI20tR0TEU6aKTCiVJtZc40gPAg4woEVSoMes72pNqcggGyw7h7iBRmbhV+mARTV190&#13;&#10;MbuxW9BvoeASSgYdnTz9yEXkRlKDoW5cdRh7KZTTT+rKTKBl0lBTxP3C7tg/pVuUQf/HqcTJY0lL&#13;&#10;vBWB/J4teb8AjI814MZAbJ0MRlPtZMwPdKuUAwj6OJZkZAhl8v/XtaIrcDT+5iMVQtHSlkwEGLaT&#13;&#10;+yQVGOUasMTGP1zsgc0Mi/ORqqFoemAwofsAhWBnwfRDNO4IpnNvF1ZW7TlalSvweYwuZr+CeOi0&#13;&#10;ZoYS7Im/7wsmN7P2T9SgFv0NNKshvPA2qxbkyffzmki/07biBLMyYXI+sr1JR2ta+KHcRH3nvfIh&#13;&#10;CChl/IXO/nsTykTIB1MHEPZLm++SbOnc3zY5k7g/U1xoPfN6uGTDNxxRM1oangpjOj6fBo2xqLcg&#13;&#10;UTjCehGJw03uXN3PWfOJWX9nfymwmclLlvfYJpb8nann7n23DELmSMdr2J1MRH7sLJa1WHojTjnY&#13;&#10;sC/LtaiqzfDj42cs33dIb5LRvNXApDo23O6RqIHr911HJYnG+DcV2gEJGVu+gpquqrq/NU7TAGGI&#13;&#10;MVm313vx2nD1ORqm98uN33fjAIx3EkG94sm63VH9xfunolzLQug4aZdTys6o44OLmoiO/GvpIrop&#13;&#10;ztFxSOX4axiMC/QCtSoWWwqcTMlz8iCA5OaA4XYgZyn0SDTfveG5Tv2s9wpzISLLwpUJQ1lQG34M&#13;&#10;+D6gjzaRKwtYkZ9wiS+BRhVakFvyXeTDakxk0yVJzr+rSQYzM12EUmZR6aP1amZLTbaeZMvdSZym&#13;&#10;kxZ53d0wMiB5Ir53NPYeMuGf3eC9C/SiytNYLaGdQi1WyY/PxTjuFVSHRAw1MS6MzkYTZfIlVX/f&#13;&#10;OwlU/n/BEmn6MdPU0xzp2sNanneOk1mLvbhw5eVb7kbDCVtKBX3t08YixNQfWeSg/EN1ip0eZOUr&#13;&#10;ydKS9Xq2lg6sgUnmVqNpi3Xnn2nUwaPFHsmwRfWugJG/VZnBzNo4Zd1tuPx1zAdOLH8dLZ7eqdMa&#13;&#10;lufIZ3f0zYl4nd+MjVr/yW0g+9Pbsu3jEv6J4Na/hqaiNI9IbqArrIdxZ+7j4Tw1s9huBckJp+rp&#13;&#10;tFO7grFMPlLU86lzrj1MuP7sS5xclBqpO5JheOB9g8Bv6clPUUCR2DNYVAOhL+W3qX5zcmRHDcuH&#13;&#10;SFg8ikm9XNtPvx/WSuOWsJ5Zh8sYj7d4fMVKrQQyRluyaMyUBAX1dpC//LTmiakRq83o8YFezZmf&#13;&#10;QnTZO0WB51yyfzlL3fIdTx31gjVqcioW0V6k1TOsyn2WnJIzyZLIkua03wA+DHzrygCbZ0v0yXhk&#13;&#10;btLpmi7T059645qaBIwV3YOqAq91UhHROpbYglIB6XhLbH1QiZb1dLmTOFkn6eI84isjCQQyJBnJ&#13;&#10;o0Ndmf6DhE4jfeZkV0PlDnkGzZ8EEIWOTtiSsWb92ssG02DM65BkYab2xU0CeyG2DgvS3FqjERKb&#13;&#10;wwvGU8hgCYuYxqX3d2H930DnXyMdMHfUmYOholb1fw1XaDN8Wk25IyjedRW1Zm+BU8q7NB/YuJMT&#13;&#10;QwoyDRSMWwvJwBbJSV2z9xMbL35DX7a2Spyv/1ogmdfYbD7wdGD9Gdtx9hNg7G1hKgeSmyOXEg/k&#13;&#10;fWd8MB4Di0yL6JiFM3Snfr5lieN7FuT8w4N7678+A4qgc8TCjjpZHuKDnKnoOTquGN4qz6MJbZhS&#13;&#10;0UPQyFcg5BlXqnz3Vbr/dHL0oudjAu48Rc8FZavzxLdrx32+nDFEYLLxmgNlTV92bbic/lZ6+68s&#13;&#10;iZQl8WXZ+euCWss/ORJ2f5ezhAb9akIO27mDhG42fXmMSqlsTXORp87YEFF9ieVF4JbJOhPH/Nyq&#13;&#10;Y2mO4/YqsNevNmQwMO6KtJILLn41kjbqi7sjvqcLrxuyzpInCXELp1ERniqSWdVOTspqRIsGPAdW&#13;&#10;elmt3BUtbtNHLwPhcS14vQuQSPYnP8tUhMcV1cWNwT4cJ6cGXxclnLuEcAiwSKsoQ1X8aCzCkTCO&#13;&#10;FCJAU577UExHwz9omXfBJcTHbYCQ6srCIUQ9ztaTFp0k2omf1LShYsQRWEnFjtjXJnYGz7/oZ5Rs&#13;&#10;9hfzoxzVeD5pU6Ry1EwCGIO/95dmWJ56UFe5yRu3uLO4LYKKYnxwlMUvSUuMdwsdg320k9kdtM2s&#13;&#10;lHXqp7+vnv39NbVJ0v3vGem1PqonJnFmReRzs8B19NCSN3MVv+e+CNPW1809E+x03GojYiI+SZ9J&#13;&#10;l6JDK2gpMzHU28x1jGmvNj5Iz4lasCw3X4px15rHFMOGTvnzv7UEKmOYWE9G5+63qAHFfuGldgZa&#13;&#10;m6CzqHOdPGtDu9Pk7qq9bmNf/qRvFppb8ng/y0VZSZdLJ0NG7HJBy33LAhV74PGOt4yJU+ti4mu/&#13;&#10;BKhBDGwrd8mz9rDtjEVoNFZlpfSyATielyXNnoGBXUtZ9SU1308XlxrIfCGeNw6SmypUm3g+nkfq&#13;&#10;7Zm4ew9/3n/TyJGTDtqXJQgx/Z9PLz8CgtMRpN7Mo1KZqxexn0kPg0z1QEXynLjK4pjs5sz0X6jD&#13;&#10;04RaFr8B/gHmTXb5/kt/bd6/gF6KfRmGok+bc4hwz70v4meaVlG0//MrmoXUfHFNTAHfgFtWXXXv&#13;&#10;Wxw6ORXHyVaKdKO9IRCmklfxwzIzbnRkT4DqJjwhmkGtLlN285yQyUAlz1UyL2G58e678xzUtYMh&#13;&#10;M1OhDuPN8duwbFTtee9u8m9dTGX3rVzD0wRDhXp4SVAll31cGhe2ijdYVYQILJOt9T86mET2OogI&#13;&#10;4FKB4jSDKFD6dpaFir7oI7dvzYetV9sNUBb3qBjBlLSFsGyQ5qlGSkDupPE7YB8TFkNxx+SHHgnn&#13;&#10;L04x7SWPmRxt27746Urn5BBdz7UNOgLaYICPZkZdC4IxZloAf2Bpv684HprcREz0qMMPBZUxJRNU&#13;&#10;tq5MvoGpVuTFWZoXMDfgdiWM0/TK4jHVaQBLRxsyz2oha4h22l0CdZe2xeuNxvMks+v4w6d714Cs&#13;&#10;NSXbJTAHGpWqv7GJ5KJB8Y6kH+X9vXiW3zeuqyKS2f+n4pd0WgrZeohy2ewXC//FC0wYCqaNrNVp&#13;&#10;+7M2fj5ZPtnR7mnCBpnBVQKuqD0lHtgCbwOvhu+Z/eSecd7CzDceTjVAV60sOAK+N54w2z9kkUm4&#13;&#10;zlZFxa+QUvIsNccbikiqWil+yWHo7KriUvs89+nawR67mo6ZvSEZ01sQJQ+PeL3zQQBFHaBBfI6m&#13;&#10;eCPHhiwYEMWnwepciVe9Lz36DdAgMidYvN9V0z2pYJoiBtBQe0NiPvwMW42EOE/D3rZ3aD4MZT6B&#13;&#10;saMqkVwtHPE+Hc8YFcczyMaWtVWVie+RXnH5XZWem/wvrcvUfiMp0JH1s0whFd0R4Dxa8iR7Z6a6&#13;&#10;PNgSiSVHFV7J9Qk9FM3sxr9TlL+rtCkcbH/fGkI+CxRqa3Idn4hVE8CnqdusADmeDKvSEABcx48H&#13;&#10;XcehFALWVpJMbKybBcIn+bn/sZC7oUcC1okJ0V9zKVj5dpAjUEuHbFgHkLih+MLAW+5J3ea7kPHc&#13;&#10;41Zg0vJLvUHSDokXL0Q9TXRXCT6/Cl1mrMLVbLjWJ9krmLsaXRp03EDQfxmoKnHh9EIIZ4o/8d4o&#13;&#10;oVUkemJNcl7sAmrcKPhvCejaWGYQbCSnr5D72xEfVW/HsAE97MtLUfIwkcSUs2kdNYfiPFkQJjbP&#13;&#10;kb8UUDWKHEOBg5dr8cWTx6+ab27qaqR5hyWtN4l7+IcVtfiVT2b1KLNviYn6UhqRt90MqXNhVOW4&#13;&#10;w0g414YoAdLLd+VlvfRc+IOO6OPnk5AmRG5/EFnUzlbtQvth83zbqHm6KqGgEKeaYqhZ5IlLe8oW&#13;&#10;TrVB1tUf3JkAQutPly6oiiihI+zKrRjYyGXJN46GGVuI0IjQ3aLaN5Mi2/rbQJbv/6xxsFPWUbBK&#13;&#10;a18KnmmH195bbL0dWlqYU70vhTAlrwdfRbhCGDK5QwdrE+uC+hiCiRqvonKHcwdCAbYkzPpiQUq5&#13;&#10;SZZH2fxmbrPaghXOMqvsnMtrFuYTQ0WLO02YkZMk/wSvnkTS7T4VXB6HI3zKYVB7ihQuyKpX21vB&#13;&#10;PrDoR+PUh1Ej6nqOlE6ZcOXtHJQGOMNMBHkG+liVM/TzqxKTbLANfvBcq9xGckQZ40HDQEvchmru&#13;&#10;xNelsfT7xo6MHxmSxtoZ3zM6yqtTUnSmYus+WwbOVKxoWMduIqc74dVqz+JMwajyzFEsGwPfVSP5&#13;&#10;fwkVFl93Pz79dy5ZlYoL9DWEEFjwyAcKsE/2bqHJ4c/9mDRsvOIDKQwUymQzPcN6mSY2sA5DDF2Y&#13;&#10;PDyouW05sabKrZ4sSanOPKWKfh6zoSYMesOHtfnlWuyC/og3Sy1imBU/eHEGKG9RQ8snFfFD0whj&#13;&#10;tnsyjdFPeYl3925jgddS/KxX77yKlaKYaJPEzrtwQeeTFHjGVWFUIleAwhDQHh+yOrcNSwtMeVBo&#13;&#10;HUq2oREnblDpj3S8de2qs99LunqIRW+WMR3pZhyr6J6LuAhlDNN20HkTmecw+y8fIHje62eN22bd&#13;&#10;8nyXMJShvEPvUNGMyq9T9iXcSGLFxsrDimMVfMhvUTNk90cJVK3RhqvKPBL7crdyBt716Ad7SNki&#13;&#10;vd4OyYxN5ImF2eQ1Lkv9ye/i7WkE3MZPy33nphxuczPQWyrMUv/6z4ocvtju6T4WP1e8z6QUSbT+&#13;&#10;33jf0Wq6TK6It+kncQYsAYTEcu1lq8Mbxmog06MOpOoB0KVv3kABxX1hci9tPu0m73SNoXHSZvNI&#13;&#10;cui3kWj+xZ/kT35X0OZmkUk0+T0lFS+H6/h5vazj+Rah6zOkVfi25tmFlnGoG6MrafwbXqTbKfRz&#13;&#10;tRKLAOIzkZ7wIq3+rhuTgPNxcLt0Xy5P4Y73Q/XO1/EQQDv09awi5MC/PzAuykX9TTxAASe2wHVH&#13;&#10;6Dv+hJrtonjg2HgLz1qGzTayrfOBLBqtmSbcMKwXB6FpYq5nZdViW5nydjnDBCxWHanWKU5CVtDB&#13;&#10;bFKIRzZdIje04O63LEck3pJoFetVGf+1Aarh8qL+8SuNAqwHt/C2/8XqlDt9Z+x/LcYTNBO8uM6H&#13;&#10;HRtlufk2u2Pfk9MwKv2WkL/rX/4NUX+FUjdOHdoGnGAyBWhnF2SKrRKOyTs5Gkz1tbqffHozoRap&#13;&#10;iGnzbooEGYUe2T0Yp7j4ELqCaag7QSnFFy5EDHvBeYpE66wWbsOt64icTQw1DWuQmIMtWVAaoS1q&#13;&#10;Gjled5ABxMslgLuwxNWhc2IlupccmMKiAg8mFVIfWRiTnGyN/ysm3yZMu8+KdqkPz4T2tcgxwp5D&#13;&#10;A5TSghToBUwDX5f5cxUWH9OnicFmVW8U+li4gvRwuENCuuVInn5LXEFbZ3K6jkoWfKwCJTqBwljw&#13;&#10;JkYHrKtC5FI6zvnCwQrnhYXLNd1K/53C89n+S9ZKvN5VKJFmrtZi6ND4ZZ3YVunFLB6XpWEdJGgn&#13;&#10;MvcNTbsW5lPbYL2VrdVbRqNJPHbf3fDXnCSGPkTOlwI1bY9daJx448cgBrOOrP5iIyJFNtqNM1FR&#13;&#10;yTujveryV07A7nRUmuXcV1UmR9IgfjvyLYSTY1lZU4xgNKZKjaEDr5XAsk/h6ppVlyzmQLQEhlyT&#13;&#10;mOpjmYuWkSAYlI+nyQ47l7Qtk37Aw1ae7H+28hN7QmwUFeypQ3t1IG0mGLfGMSWY/MPidVlX9D5g&#13;&#10;9K+NA+0qoZaaMwujzTS9jiAMW0Ofoh5VPfke0A9mQgNs7YUjJDyzxcqQY1pMTO0IxGN1xEpgvUap&#13;&#10;D5wYBJKL48RPdT3B7nI/pjx5oIDukLd3s1tNJOjxSJ9eC2E6mpGzDyub005IFLK3Zlcbtut2fHPV&#13;&#10;CiTI0c4nSgTw66xaHkXr5kDi1oLa5jVezf4SZFZvcXR1UsPKeMzT0EciZNum2kb9RXaH4N+bDt13&#13;&#10;E78hWpjpQfgq5Ezvxsz1zRQK2NBnlAj1OO9rGCVnbzFPeiGtQSEK888nxtteKjAVD9ZwpKhXOskf&#13;&#10;2MlAQmBJ1GiEqQFpU6AOkMl2WGvHQwClrTLBUC9cLz4PL3C7BmzlZF4YuJGjFQixcmwMNnDOCG7K&#13;&#10;BSVyXeXgYkcDosixTemAadAn55QJ8ffZcNB0R8TE9gsjy+HqM1saUtL5LO2/xkVE8rPmPE9DbffC&#13;&#10;SElYmGSs0rj7eV6ceOBn7iETGoLt/k7fT7k9Zy3++HOQEgPbeRBHB4uZ9j2WI06mc2VHe35rZ8K2&#13;&#10;p9gt7qm7UWKH0UVlKPoNI48KZCwftBtfGnvVNjO6p7KtvrXNN16lYmL68Z1aX6uPP7ZApwgn6M2H&#13;&#10;4iTCqiuIEr9faPZn7kTrUnu8cyF+9Wq9pbFpHiRjvnnUAIvupzzvYdth3BIoy1R3V0JDl4uSsU0G&#13;&#10;vLqQ3VULb9CQo2k7mKAUEy2HOAEgc9TRS/87f79gwWsQbzTdA7ksFgVA/UbI0+thoTUx3d9kgPFP&#13;&#10;QUE+gcVzIFngTNomvfW8ybZOzclLPehytpn+f5nJRdJB7JnL7rclq5+OrWa1HY/mPFOyIoP4/qh8&#13;&#10;YOuNYmIJ2lT+rEVJzzRrWqfszvlhVdlS+X7tRl2xmnaCihgZi2xBj+zRxwG7ciyXvdVGM3FoXLEX&#13;&#10;Ap/hA18YWEpChWWROaAdWHkuc5AOd0e9+nwbhJFPiGkXI/a0gPRLmTJXH58q4y2TJzUfeeZ1hF44&#13;&#10;2yyA92gvCLQIuruqSx47ZcIkGFrJ0qBGnIJG95mUh5Smp1fknC7m+75MmzI+Nszn3Gc9kQJpiIb2&#13;&#10;uv7vhuIp7J8qTPgqElT91U00MG9ctZMI7uk0RCyj4XAGhZErD1YSVkRc9a/1po5OOpFAOc3UAcRN&#13;&#10;YsOk+ygYze4TSh93TjeOODzlfpGhw5Xez/qTIJ58ysarFlG91j7/sVSGCn6nTJo/4dmoym1jWnBG&#13;&#10;cmDiSAeH53dVB0t1l16BhKNPt1jBS+km37r1Fl/D0hEehaTSOczyZKALTRns0zoJyNEDs7EVzoai&#13;&#10;FX/pur6u2bk9QFVQ7iSrO4+tzzu6EwuXsx/clGz8MZFHQg7Gfd+toO8Lpc+sp2nnsoXj/eRBCky9&#13;&#10;2vmLUpa2BlEIx21g2sshO8Grt7d3R/MYqxkQ0+lrqETnJ8obRSIMGwq3tU7ylNaLlXIQfAuHVAJK&#13;&#10;qiXi8T2JTvZNZmFMB7ors/fruOuZgfVWsURWwmbYg4uDqSpUwQM/dIIJ+xeq6OU8TI0Um2/RCZOA&#13;&#10;1wr4hzvIrnhy+B5j7v8VRqGRTqTlddWQ2kZht32ezOySJ+uv0HOQ2Z5tKShvB6lMCDwOT1U3dnlG&#13;&#10;Hz5QTD+GhJL9JWHaPu67hXOn6IqZUzIr0ULPj7MueQfrgNeHlcTXs07RGjfpS79uPzrDuea9oxO6&#13;&#10;hWWmdzJpdm5/iPrrswVTgbta9mOFk49NC6XG1mEBgLOCaMAEz/T81JIaSC5Z/CfQvixq9aQXPMl3&#13;&#10;dPSgQDpQHa/Ig4LJsjdX2kx7CC9Ks9ieVwWMLJJjq/RVImp6QXIji8JcG+t4SFuKAS22g5nUe/vf&#13;&#10;qfCM4Vcxe99w05It5VHp0uiN/Y2IxU/NhG/FlaqU/1LP8gcNYfnPPcPFDXfsnxj+RtcrcXvW6WQD&#13;&#10;FiiMXrscGw9E6XLqIGIjvdzPLUgRmLVpgj/MmJzOuoardrDWcbvUlpCGsszh+xrLWIIHpUcP8uV/&#13;&#10;D/sK/Cu1QHfI4At4AXXQb7wtkQpVz3VKTPbwovyBppWKG5GL6U7dCEL4sKMqnW2XXEr34EVpB9/D&#13;&#10;kJxEAlayN908+m+1jCyOxtJTUyqKdVTjDOB2ygKrU/pFQ2hCUDEdVz04DxL42v13ah9bUjxHmV9y&#13;&#10;x0Vsv0ZQiZ8htsTMijd/3+exaYZAIiOC3A9T6KPliJuA8qSQF3PZH/xegUcgzF3R5pr/y4/rWN4a&#13;&#10;QhgYy9SihykPqsxMv2cMd8jJDii+LuzwYYzWs500UQEpcNaMloi1DCBxogli/l8fSLI82mSU2iOm&#13;&#10;I0c7Kit3/5bl980AnwmWbdtMyxk+YWq0LH6KJhkSA+7wL18PFjwvo/Y+sE9tEHLE+PGSnARpys7/&#13;&#10;PbJG2qyf4vtcJ9IeoHy0gnU0V/FUw5cb8UByqyd/ofSIssk553kYEz+139q97XqHxQrebuRKXG5O&#13;&#10;w1nAEfp4s4JUO4AZNmDykyysPBdvECTHco4VhKbD3cW+MuK5TcSGdpten9xVMtY0lsR9AwUu1399&#13;&#10;Zdjsibe2zqoZLjDWVpg1cp6h9DZDUH1g45Zhl8gtnWjLIbSLyiDHjb4D6w7fy+hPXUHqbRXpgynD&#13;&#10;Dn/fKDgc+Ck6/hnKv83NIblsU44oYlEiHh6hUH0xUZnn50HWDSa+wAfj27qU+rJR0dkOMdC0Jfer&#13;&#10;v75AeN9Xlww155Y/+n1VnD6jIDm2QcxisYH3xkcfkzuQ/IOYD2KAQ5amlhmFA+/H4KWOfwLnqOyj&#13;&#10;/CpcZiVSKEm8rIsVRJAvkBldZTu/XyWZrYq8iSxat6h5+aNepl03sXhyYlI7K9wu7hnx7SshuXK6&#13;&#10;Iey569F4ETbGDaB0Wrh4Tj+UM8i37119LY76AibOBbd1uMajgYcqdyvKjV4nxBx1Mjv8qvgjX1qB&#13;&#10;mtpsnuABQz43A7dl9/mvxopKbThKhliU+g1ftG6guKFL73SF/MDVnyJcjdDlvjGGH3kRsoq5HzDU&#13;&#10;lBRfmTtB8/y8vlCy4wx8/FrdIj+K9F2QCBR8BxrH7UZCPSsESF4kG2Qe7p7984lpHWz6K9SoyEqD&#13;&#10;rbd+yPXU6pghjQCdDvrpuXvScFUup70x3cAzoF47Wl0b8eUQWP2QA8k8eW8koNsp9HVfdD1bHyl3&#13;&#10;Xhl++2uxN07d3je6l+mDyNoT5HV9w+4LFqu5zPKJrwaFsKI0tuuoRnsV0MBDsGI8i3qjePlUtAxN&#13;&#10;Z3j9azMcbfPYiLFzTnLWLzvWvu8kGmENpjOTIZB4ksQCRleuFrpv3sqc5SyuEvUVVOxz9/P2igQC&#13;&#10;QyJ9y57EwV5FtLeWwhPINKRmpU+ktt58SJbrVfzggB2Q0JYpn0cCVliqJl3muQc2g3zp1I9vwdcN&#13;&#10;wITYDOvywRe/qD4UNWAzLVYXPQrxcclmLM4jYlCZoCwaRPbUqd71ZPzPzX9FYPtT1ObnxtVHrvVH&#13;&#10;+cvkiXL4BlO9ZErTLpIGODGdzy6oRBpvn6wtAYknyqxg0q3Xwu5/Tgd6au/XHtS7c1Kpi0A29m0h&#13;&#10;1O6UT/hot7YW0gvppC/eM79wd8R7qjVaQ56Zv7m9z2oLDrWAzOW0I9btdx/NUWz/8cibmDgZ2C9T&#13;&#10;+T+mrioqqq4NKxLSSDdIwxCCpITS3c0oODTSDDAgIEp3DPXR3SEDAtJIIx0OQ3cP0qDkD4pr/Rdn&#13;&#10;1tpnzsW52Ge/8cRr94wyqMj4JhL3lFVQOBOxeElElXZ70zpXYJ6KKkKO8fAbxfUJFRVnshhansCl&#13;&#10;pwBRoWByOoovzyK4JS6ZUSE03KqKofdDLS6ZrY1Mq7FtTAWBQR6gEyFgdPre4e/4XEelecxpvZHt&#13;&#10;K7EUOVIpKAjeTStNUx8P3UdnSS7YfSSS0a1UIrlElhK6AgEBopkE3HEZXv7r2049RmIMyC8P54rY&#13;&#10;V+ib46jI8HB46SosU33d52LwWjsKNlD8oyJVaWg/jN2BsTcn41XNaN9GU/nOJhBFcSIWFJbAqL+j&#13;&#10;KKTWS0VzHlHqUWT45iFdO9aAjpcoEauGHEXts6LmcY/RTCXw6DpfcPzL6/r3MY2H8039jwfbanqR&#13;&#10;x9KWzzz4vlQxZ+A8FWBE+rMytCu9+2AahO4b0EZayw5HdM1E3iUqd0Gq/IWp0k1ISe7DMTqnQBw+&#13;&#10;61dxwRI7+jSDgrNz7Zyx16EgeT7KdSztmI6hgzDl338lleo6jSsHTTnFnSpcmOWvLJdFTN5+sYF+&#13;&#10;j85miWOnYUmk0dMoo5B/ymCvpVI2F5Aa8sFmggIkOGjz1/jBZRNv/tl7kWB0ew6qmfxMWQQI7PhW&#13;&#10;/PbscbME602VOrLJVDHjmrzL/hZr8dbZnMJsMuv7/m2O//kn87BHtzs/eF8DvGDNMo3FOLorQ0yG&#13;&#10;z03iLKO87MIYFc4VbsODTGAsY4ratWbhpz8XEFz61W6m7cJ/9E889ftQUcSSxRZqGueKWRzP+s2/&#13;&#10;foddsW2l8WPAPJy7xW2RbfZNA7G/uarqt3TCXIlG1yGbP3i5LujKeZkJYv/Uk22pyNOeN8kP1Rj4&#13;&#10;n5jD170EOKnh1GdjoEbF8o2NMdC6yQCoAlF+mxtuOrCTSaSHddra6huQX9nCL/JcNt8l9BP4tVW4&#13;&#10;hik5/gY+qGeIszJeWLCVa9DUAQtmw4cWaFYojHF8+4Fp34lslZj1NWdiXTkGDaWrZeqqcBqqUSG6&#13;&#10;yq8V1eK63BNvTjGUi+c+YME/QuEG5dkC7o1cJPy34VsHMbmnPOgZIvjhcwuyImaM7bHOf5kVbARh&#13;&#10;H5mWqlSLFjEv3jo0VUIPd48UVOcrhiUQTQZZg7fZ3D0ha6eOIyXJYCOBkNmz4Q17xnhC5IGC2d4p&#13;&#10;OeYnbeATEeaB9nIgNCd2I0SYmMRzogg4Fh+zhqXxOTWJ1OPQ5L+0Lk5V3jfFJXBWr72iLJ+GaDnT&#13;&#10;ZbHd6q+6ZdY64IhBR7IrhuCPYRouKDbmWK+xTU2BS3FOdEmD0miCDUSyWLQcNnyeRRrVH+D7rPz7&#13;&#10;jWP244TRUhhReXYmi6i8txnk7f9hY/ohXNt08EG0J2I69y98dmN3Br9JnQP+9kU0J9xY3i7kG+uq&#13;&#10;CenEtDXmoogVSkvKOA2F7STCz18weQy2Ghk0Fil9yiXw8StrMwxxIsIYpnSTi6MfZP8bekZXy9fd&#13;&#10;ObIbMD+zspTGwyO79Vp5HupBSSHuHe0IPWIBikm3xbmrHxVEVhNhej9efxZ957amE3kY+6Pjj/ML&#13;&#10;jVk4CmnqTRNlAe7gABs2Xrsa97Ji4V5dfl0GWy3EvJEcsOV+UotOEvdJtv8jeeP8gPzg/bhtOnkK&#13;&#10;5xMvZsVsAEr5iE95DPZ+PfRcZALmxgYh+gqiBPq6sQGx9LWEqu0izo0VZQvxK/9Asemc+k74J2zd&#13;&#10;caZVT6iFzYbUoDXEeexg5nmpD4Hl2lNTxYEjuTjqWHlLVPoa5oWayhOLNmp/fXHOTwB6Z2yj4/1t&#13;&#10;lOvZugR6aU2xR5WOmyOAUN53OpGBNE3N3UZGB3yVlh+JpBHdRYndBQGOtg5/3UzSf8QTJCfPMbdn&#13;&#10;S6II8YX2nrpt4qkvT1Z2AgnSWTskCHj59LTOsIX4rSEEBs4PrZHK58j7khMj1cTq2Fyv+rfkJ3dS&#13;&#10;qos4sKK/qhzxNWOJ+pDnTYN7jDYWpRbuoZLtKx4axABubHfQcXR/WkJ5pfarD6/hrTn03+MZ9uaw&#13;&#10;0sZpHRLDtNsWaKbRPYtQVfgJtmNJeLhWmGTmG0lCXB4nxUxVaGqvNtveV5zGFRzhlGRnw6WgNA4S&#13;&#10;iVPdH/p9J/vEVwdPTEVTPclFvZkH+kVN/ksu8237xvJ6kVa0q3z1npR9IYfRPx0hFESyiXR/EQSj&#13;&#10;XL3EHG7+wfxLbrX/CVOOIhPYLYhgDwugUWZJPY9KK2BMnKEN5y4RuU3f93JOAvDfHy8/HjQ/yun6&#13;&#10;uO6ytxfL6UyRQhGS70NaG8YE13JdfawKTnV8CzCLpxRNcfkj9/iDGftBbr5LcjLJrrXXvXhVgKaZ&#13;&#10;sDhpMAySzUl2Js6J/x7mIXJ6yV1dgvq5V+LzrNFC1wxNAtWYS67GS32Yx2Z9KWUp8U/VqYczPfle&#13;&#10;RWdkZePOMAfQfLUWu8es4uyqIpt8+llWPHjaSKcV5Q4pAoz1vR3W1EdVtQyHD5U5mDOnT2fycfEi&#13;&#10;a9QSnRGSV5QGiuxGxJrgqgZ1FGyYNQ/NXfYgetRj4SgWTHx6Ahye/ITrWVEBrs0p5g0LwxnKsG1s&#13;&#10;aXMbsnqeUC4SHUfYG/Mu/gUwzrCa0+4FviB++uXsUeeX73cCDtHnfnkMYqpXngJM9XMKFqOh2yKW&#13;&#10;4vEnZ8hT7/I9W/2clEroMlKQn4RH1Ay7ZEPcPbQl6Z+kisxf+qkITbrBp3kcK9y66nco6h2ViRlh&#13;&#10;3+L4KxPLU8t/1l2YWESfq78koEAbvcIShqO+mwDyFonY02AR0M7u2K7unSYVKR1qjK54+3muSevo&#13;&#10;8hM2Cu3Sl5RweE3HtjbSjRVTyOga1jcxH0I2iFCRd3OHJ9s9T/TTFq/EKFuC93HMIYhOOEe+gQvn&#13;&#10;o9mEL+p8n7ABxeisb60LvGJpOU3MaBvRubLuiDKEFweifg+szK7RHxqED9C3eb9/m3CIizLg7f+g&#13;&#10;cZa+jXvh9hJ6/OwIFyX+7nYhRI9H6PFI/8bkTesJF170jZBPOF30TY9PeMfKjerC8v6v1l2gd+/Y&#13;&#10;sLafGM7Lz0FveP7LSuvrdgrLBMM6H/X24XyYIgNfBSYQ77SOLK4RGDgkiJ3OKXneM7fORurrZSeH&#13;&#10;cx+sXBo670/YgqfiGlHphI+a7I4CPNHUpFxR4pbjUVhXWERDnSYo0tv4C8vfnHHezX73bgOd5TvU&#13;&#10;mkLfl4XIrHZ2pA4369CAawPs1qYUBJ/zOFjbP7vS5ZieIqLCULKMpowYvEchS6OxRv3WmqJkP1BT&#13;&#10;IoOGKEzW+ZbMPfUE3+Z0/uA5pQL1tHTedSNGikSUH6b9BH92ma/mrWXK5KGdF5zaSrrLvthqDuMV&#13;&#10;ZIqzJSVWMK0yWq0lJaYxIQUWfdkT2koWooSRjwDF5/XklK58uJwNVD2IvojifyRzr04nwhorppOA&#13;&#10;oIQoRWfADxm+QjM5reGpwE+Jxu5dnQEJxIri2VvIABZOqLspUmH7HyJ1gePK+MZWxlff1tJ8niyx&#13;&#10;LbNli/n5AeC8UVBwGU+UQiYinz+n1dba6RkIqaEn0UM7uvAD3O9wRxMph6D1T+eeRK26SWnmxRkD&#13;&#10;Ma6t1AlUIaRh5eyOq+QEucOjDrdZVD+WtJxkFFmkO3/SFLrVW9qby4q28IumgDQM6S45XlP5sBHQ&#13;&#10;L5Lw7hiCb5uWO23bUsKYADaU/AeD1U49+eQJfgsStkEJf3Dh75McJQ8guoXLaUxxBamA+mpKEF2R&#13;&#10;W7GV2gtZLICURDcXWuuVXDyKRWO76nES/E7IWPBKsEx3pjG5pQUd9Czp67vK2sHj9Ffkr+uTuKzB&#13;&#10;0GOKyYfbzOZHQAZmX1o197n1cbUf5MQ/bZq2+fUHZVOnqrSvfrFGawKcTGl/lsjJSg/t/UQqBRrj&#13;&#10;UK3hEH4xk8LgMhIStX4in42+0ErSq0lSgVejJpoLz7qcTLv38ZPv8lxObw7ExMp/SjXMPm6qh2RQ&#13;&#10;XMxWzg0IBq67TLrHMKPrafEueVv/N0mPRPGP7DH+5rRyT2dpRDKZJQkBxYTLKVYdikMc1Dp91WDy&#13;&#10;w4n7TsoDInU+h7yAsjxSfDXb/9jtOU+ted1DMQr/gZlEIEGb4loTlLHFtOa1bxgC7VqshhY4yjfH&#13;&#10;3x+EAnZZm1dMuXAxIqX8XWbaaol8QmGpK3L/thDVC8oyFW6AqfyIDhOvQ9p+utHaoPcjZ3z7DSqc&#13;&#10;S4na3IznldCwuNdS/vxSZjvuGTLlidQyRrt/28H42RseioV59J46GUZYjPMw3XTHsWLolwgJODQB&#13;&#10;5OFEyL0VT8wUTRj1RYvyBKp2F5HvotT0juPJu1PjzEMN/wr6HGNDmmh55NJMFS6qe5Kcd6tXXcFQ&#13;&#10;V86ZMeRz61kjRDkpz0jC6fPNr43nQNKKPIUNHFzoc/X9C84n41hax5ah8s8CAQskedtktuxaotLj&#13;&#10;5O08xjOfrZAK+xF3mojBp5e/IyLDC0sGJw9bmfmRHNqjkeRNq5huVxvOqpi+292hdo4eh9i2NmgH&#13;&#10;CQJM0yS11RiR/x//eS6ml2iUmRGRZTbcvLSrXpR5yWJccmzO/qFrXoiD68dleYTU8nDzsSPMVJXo&#13;&#10;UJj2CLXnPaJp9kPz6+ioVwcWZ5kgdN0FRCbwM13ZVXNG4Ws1CS5PRNyzSyLgpxaqboHVPuuJ9cnA&#13;&#10;f/T1/rDOTHO1X54C6ciPRUBxRz6Nsxip+LGXbwLYtBJpRCI+JeisqINwq/57lMpb1DN0ULh/37nj&#13;&#10;WQCXrBv99hQY5Nlrn8Ei4oLvmASVBuKG7WInZ3YbhUW0jphTbxN61Q4AuhMDHME/K/8GYdJk8yQl&#13;&#10;TW+bSD8BhSjxwZ9DuN69j5KYjbsVKnC9ZHW/ViZqMUGUxinePzlNc5uDsfNad/w5Qz5cnk5jYfoU&#13;&#10;WhYmC2ulILk9kjfMku0gPobnhT+wER8trLBKYNBltm8pQTT5MNwnqNFzOSNT/4RRquxUOAsPCi7o&#13;&#10;Ad7bTaVX5lXbBbN43xyEJK+7NsFNqHVA+joHHGPXiz4XN2vBw4rZB4agaccHR8SmgomNIebC/AYt&#13;&#10;Hzlim6XUNjfOGAY6CE10DAgCmmEecoh1LcrnxIZxvwaYBf1lEGYb9BSnsxN/LE1aFA2oNtB/7B2V&#13;&#10;6/RVr3+fHWWt1WbL0VY5O0nTM5BMeftaHwXcHGnAMYwX7hy3UUjtNj+uO3SbLG9JGC5AdGYndrfS&#13;&#10;Lo7YEL+qs4X6bSr5X8WKJKK2xMaqWe/oSbE5ERfYxpZtetc9EpJEybljvr8JzayUaPZ+2bKt2zMx&#13;&#10;tqbyus/gKkOc+sN5Qrw6zE/efmUeigtJfHZJjfMOCithDsIZpN5zeQXmnippx2D0vQx/BD0ofLnk&#13;&#10;EUUFB7/SuqEWKjMYcrDYrFkehvQ1yJJ0iDqKYzCdDDt3vMdT6B7PdPLeg4Nbvv5K7BcpaSFbcM25&#13;&#10;flGmU32g4XLEhfCmjdBXgsmNgkDSHCyc+JGmg51Rg2ZKUaqhwSG3pcXvfIPDnTqeMzT394mll02U&#13;&#10;p2g2WZZio5vST+a/ETKF7lEIbtU2N/BbDgC4WIMDgkJb2zOgK6KC+V/l3yP+Ov5hQV3Vk0tlsY7j&#13;&#10;ubtUVzl+V41DP5rU88dmdkzL1sS6PxY3MMqzDjkmS5L7KfoOM4x08C8z+0QxCORg8lmIIqj+o1X2&#13;&#10;MDRdWzgqr0uVZeMn9q80s3XK01CrKlii0hexSnQd1241e43a5JS5k1f3JGSfjnh/ZnQ1Vpgl47et&#13;&#10;WXsS36N24wA2S4VYTZefE667qUBqEPOgAgcsiMYgwN6j39NOCc+g4v3fru8cQ6Ghs6i6MMQgFiVp&#13;&#10;fqo+r0LmiogJ5Dpct/LqeAgeeMm/xBaxWckQ+P4bYaFeJXWNbDDJ3UuH0lbtRG3rvpNcCYWaxRoV&#13;&#10;mH6xSkc46c/S9hI3Sdl3wDWJL9uSHwYuoVICes+ZqP+jEn/3BXLHJU19G84B0dEz1L0EGUWRVQkg&#13;&#10;ltLFJ/os7MR82DcPAKGxpFpOCLycwjal7wdGiQV8rfKIBkR0oJn2cp3I/chOE8XepAzxa2ItnKTB&#13;&#10;2G1Zpk4R5f21UYhB3WPzbrzshZddekrn2W2kFYs98CLma+K/4qyVUjoNqimpVqFgQ6FyyfCCuBfO&#13;&#10;06uX8wXaoaQ/COlEhPEfiypvRyTwm6na4oYnR8r6I8gbu1Lg4L+juWgw9FNVP1ThV0RFuBYI6B7W&#13;&#10;O3PmH7m7UaqUSIkzc70VpZfLjLtBjx+ernkMzhmijc6sCQMlWw8ffvpvshUImWndyYNnPpvrQIu5&#13;&#10;gKTz03J//LGnZn3iaNS9/Xc5e/vAgdPDL9cBj1pP3jekTnLFxPsFRm2wPyAtIfq58dx0AaXvCHWr&#13;&#10;9nCKIS0ASM+Ohk0TCpx2Np1ww2YSKSz/A6DyRGoIgclj08+YVRVnmxmOncnlYWIP09OY9tAtm92J&#13;&#10;FVETtaKgv0eKBKMRKomEkem55vN3UHOhidsVxYx3PIUAZikGDXPxLgDMxXG7OzBAqxyElSE2wDlR&#13;&#10;UWWU94tsTjq0O6wJ3D9sZjtPcjXZnSay3xXNdojflqNvXu5VOPTPQeZQfnJOCupFYRe6B1uXk2L+&#13;&#10;Z51bNqJXl1PKHiBM8gWlD9ZtwTnJ/w6PhfK+5ysgaFFIn8WwsL+huYj7NZZeB8CHJ/TYlNnazF2h&#13;&#10;yeLN6w9ErE8PKcsXMRmd0WbhlDWokMb1+L+zzb9E/hbXiRkoVNAnspLwhG9ogIrdSCHWPgs0Rgu3&#13;&#10;V7Q0munlqmGmdGBF93T+NIYp7U0atx+hOKnnpRiWq4SwwFxqqkciwwTXpw0uQ12HbfQUFFaQnHMx&#13;&#10;sbk9U1Q6Pj8HmncC+PsfzZdbX3iv3ynFwcaoHekvy1qS62a24R2uOMoQQuOgwhy3wOYQn4j7th5a&#13;&#10;S3sG2ThNKqE/O8CDZuPkrvdvzP/Wom5F1RbNOJXV6uqsuO5AQrw4oZCAybjWahIWXk40kdeuGHJW&#13;&#10;TozNo75EOl9C6dYF0AdPYzlGeHlH1jlcE6X3qrvmyOGyhhW9dJw7n3A6Zb1G3DBJn7K+0OxXDXrt&#13;&#10;m0N0Urw0oO7KcBOqVik7oBh6+qRAQHhNUpqCD2qLEUR0gdhOf/PbhhwkGmUaUcO/Qj+eMuQnCfIc&#13;&#10;WIEB0yze34doH0YcV8JU1oCjI7YYPm/uOvF4/ddT38JQeGz566EneYloau2uJ3EkCEuKSQXA15oS&#13;&#10;3q2s9Xi3oiNDRxMTxlhfel8F9ad9va1TveTzuhYTdvK0zD8VhvJQmCXlDBUcfUSJojVmBzmHiyl3&#13;&#10;Xhwb8kBr7MDGo0N0rCsp6r7biePada8zbCXGktwGkzZSWpuLJmcwzl8m+tytookt3hyt1a/fPpM2&#13;&#10;vZEij4+duG4idT6QQfs6GzbNfGCjMDTkOrVpi2WrL4nrRAxnTtpTSn95BQ5J3Two1WT/9eS1rUGc&#13;&#10;SwH8+ny7faFbd8SCorbgKarAiCYJcxzmhFspsN3UPIvOFiE06dyu1MDZATeP29R1d56CIN8bBgnc&#13;&#10;I2PafQfl8BRsZ6nxWEGhbzGfmHc9i3aS+VckW/aPEC1OUfZl+e6iskraT9b4SH8L8rpHqcXela13&#13;&#10;cDAPY1DJ6NysLtbs1kbXHKxFZOZKmuMFk5N9jI5ORPfnqbwy8QBa+zf5D478nD3cvCY8qr3uE8MK&#13;&#10;YLEYnK4urP48y0Ts68bHIkc9DvwCHCSwN8LJE1FHRPAxgd+Bq5o/3aq8XQ8OsEW+708WuIdwnr9f&#13;&#10;zhkciL32FAhJpcMb6mPcAFfkchfF7xfusb3F9XqujFoJVXKVrkR3Bpthnz/3/GMulPh3vMcNqWU/&#13;&#10;50av8rfEjsKUlC7XYOzap0tBdzJUwTUKeHENwIlAmKNVCe0sqlO1alyw8Nd/DWHg6e1V+kVaE5/g&#13;&#10;uNJGf5/NjR9ZU6P12NhbD2JQUwaxPpONhsISXXYHyw7blEqcmaxV5YrLYKHNbwXcw7Qlh+/NolQ7&#13;&#10;AGnN6wodgEPISlZDrMyShtV1yzKkpjN3KxALb0aTgspAcZA5P1vS9mvberV2OKwa8+E/idI8k3/D&#13;&#10;SdoiXtyAYkcPv3KHmtzQlEW1CCzPd157uLL6waCBMjPbVtk3d0kEmLbJzE6Rmgoc/Lda6AuJVdeS&#13;&#10;EBdJBrm48+I8y0QSna3aJV7bxGUPkJ+teldCvxeyWj1SHZjqIk/NYbWq7nS0/UksLkKH3DlbK4G8&#13;&#10;6VkrCUYPwArmuUbVJuQIwMu85Ejcn6FRS6Y+DQufMlDWlKSlJOB47JWIEOhO7HzEMUDzZ2PsNWqB&#13;&#10;0sa5VvLaYpcNAa5Oz2jlysEBvMweCWNeBrFCjtSBxFxKRcLJK4Nfj1giNdk9fMb0DVKNII/Ofm1z&#13;&#10;LO3KZG3/9B/7mP/rGFtstD7QfB5+YJwYAKzSb8GycPxKEJEQ36RfGRTLaVYvcYqAnPxtxN1mqVxa&#13;&#10;NW0aJgSAfaFuPfcQ+f20kVhQ1/AFG0Mwib1aBNDUgFc3m1gciwcmRMm7HeFOnzL+N3YuMKDxdMNp&#13;&#10;xrFxQ19aWbR0LFenll3Hf01kPGrdHbdP+ZiuBt/fWaB8lopW68c1bzbpceX1z3vMZ6PsEM9O7hyP&#13;&#10;f5SMhES0ozh0wzWNcH1FWhDJScOnpxV5aggvSs+onG31QDY2H9yb7p3mxNYst05uuNRU81sXo80f&#13;&#10;KjIERFrMK3IWdgbOSUE/IYOfX5lyrSnQVbKIoNZ4fIzfQ8QL/zPI2u3saxf0UJeo4KfCTE6QRQ/8&#13;&#10;XdvKE669aOwg4UBT9KkufQ2nW6nh91f44iYcUeY9Q6t7ce3utvMK8ZfWg2G/+OyCRqGcUEp6bOHo&#13;&#10;i+VOR9xDk5gz1lCrBCqyj0gSfCozLreXEVId4f0GtddHiDqBrH+lJyDi5ksTUP3jU/GHQdesbTEZ&#13;&#10;D6Q9UXDW1D9miz0MOkYlP898IB32QNo58+z6YA+OFDgl1c4HWm97UqehYJ9pUC9yT6CVxC1rQyB4&#13;&#10;VXaOIaxUAPbtSem4IXx7pMyrHrPhIpOze/qFyYtHzhuyjAo26GofyMaW1LaLKMWH7PvO7JJBC0gI&#13;&#10;c1l+rxKmKrN8UCXSfgvGCGBe53YgTuY+Xak7UnnxvLSavUHaf+SyD41d5YvEXiD4vIFraesrLKTa&#13;&#10;x+yJVVm+QWww+i5GxODjXE8kdR/Rnd/k3Za9kGK1yuCoyTMIVXnEZgUUNn8wPhWzSPZ+C4RmVe5M&#13;&#10;IFxisskAmeve6urQzDwj3PhSw9HOezqpP8egYil/hmFBAPQ3Sho3zKli4UgPp8T8CfWg4KnwNZdv&#13;&#10;93nLzMzzupwiHDc/hEbB7h8dDay/WXPza7efg9cOLPrayL8zqyHs5lhbUfpofMklW+kF8pHjSzPm&#13;&#10;Obwk+GIChYF75TGiriN/o+JnTeXttwkxl57kLonJBFQ3T2jhf1pojJlT5abpG8qBCNf6jQjOKJN0&#13;&#10;NbkRcyXv5lexUb+L0B+oKa6n78eoTXp/2VjYjHQuB0MALPOKOLrVPl02VTWnvg6ZEeB3/Z3YBqku&#13;&#10;lh9zCVT5ytrKHaltpAW2LUh+3FOFeVoRr95lVkvn0wNUvyuJGJubWfjlMMQXNngPVuJBUGaeum4E&#13;&#10;GklyUy0pGOdqKptn/+vKq2ktQ+0mUvOZVM0aNFlSfSFaCOrEZxShZB3zyV9G05YnTO0+AFOQeYxv&#13;&#10;p+iGzApTK/L+cbl2cJU4XLl6p98ra4/sXlD7VAGHpoKuJc7OKjt3eaWf1VbLB8CgVb6WtujTBJSi&#13;&#10;barrMHmnJE+Hma0k2OeFD/asVUB5xEiKn5wGIgjvFRU7Bz62WWgvyHLaDDG6zlEZ74KKL/3c8Iuy&#13;&#10;HW1Bq5jZRgjde4eZOKBP/EGPYytAwwCiohp/Cl89atVzexyJzrELeSMSxCw2XFP7pbk6F1oJhZqY&#13;&#10;wdP4u2kQR+aNdwl8DSjnLzvRUK3C12Tos93yj9I8BUPhRJ0KRkWrTJVeXTsaxbxq66DY+LGfrP7E&#13;&#10;nE4keEn58pGlcPD3aZkXwJ3JydRiYMKzDAbtM+ve7ddTF7KBgwlJXdq/Xk8JsSDzpJ4nEvas1+Un&#13;&#10;vyZ6okxrHa3aB1uQqPgjXtxlYAla96pHWx6j1yTiSmT9QEcSEl57yk7w8ixoN85qul0t0+kl2rL/&#13;&#10;wZQRt2D9K2+I8mXtP8Vc7h4LVv7W7e96GZi7G7E/a05J82LLQSLPmOHsnVg7LZkVHJQJtQIT0gVR&#13;&#10;LmmobmgC06BWcSIFlHfG6u9/+w6/kRv6nqn/iFDuiXjqQ/A+eQhUuirrOJ5GXvJTQjxDk/SgJeCV&#13;&#10;lBDwocuqD9Ub8B1C5vy5vyWnd941pX9L0gL3Pzy1ur6ujowjeqWIAq1lEx/Z8Sbtx0nkIHr4WARG&#13;&#10;ggCCmhzYBl2EsTvb3QsZZyDneoP+FxeKn+hHpgb3ycXAO88nfR2q+Zx4hyqrMAOdiE3RLNG0PgWs&#13;&#10;HCrkzpP8d59Wl7ghNaKChm6Y8D8/NQyl8yx/XiQB3Q7C+4HhQh46eluMSrvoWtDb+jtk2B3YZK7n&#13;&#10;2IdcHq/PnXoNQd65qb31JWmllBpH4JFnd4KvR6d+nj3T0WzHepodDkRgYA1FJug46MbyJ3Nqt7PU&#13;&#10;EXYjtso52v+1ayJpGHtFrJH/8aZcd2R1S5EhuxTABxzBNVFVT6GcOC9Z6fK4erK8JpQY4vsPfhk+&#13;&#10;TRWxAzc1Tkb7WrosEjGt7B0evSuYInpxZh1+Iw1I7rUQd24BxzB4SQq5mHHJvrC1pqyzbWdIIzbD&#13;&#10;UDX4Z1caKpOM3+9COvoyOie957ue4Kue2lIQicrDSQE/41q8sqLAOI3ZxTasANE6ZcNajDWr3d9D&#13;&#10;ajGC9VIjO0W02a07xQUxX5ZR4G+Jy9oE/UfCS6tt+krreCt86FHtyvKsVUCRHpoBNNYSSzD544L9&#13;&#10;eyfjTI6tsB9ZqTBg9VSEOPhh2lTEG80y71RYtXmPu0wVCsBG9rm7bRBVCR0SaRfZCbMi4Pa477z5&#13;&#10;cwTo2iVxmFfM9LPK6jnWT9DfeGzseT764jmnstg0T89pYWW36/moXJLKb8+ZWztwwK1Yav0cHRQe&#13;&#10;Nhe+tzmiU+tv2jr8cOy0m6CW6TNy4+spW+NLA+UuiKu1xrWdnbxEVk/B6uaPZOApocVvjIuDi0SB&#13;&#10;9Oo9UtfRbFDpKFHsrMKyFBg48ltp+ciSj7msXtbRtxLqx/+Cf/O1gx0a75eeim9Uu/ddW9HMwItS&#13;&#10;6e0K+jIBtE8Tggj2FJXp4Flfg3a+VyJ8VYBUOQNldr/KMabjNAFBZ+0smHa86r/TSOiEclZBuOfG&#13;&#10;UyDZpiBcRakXS7h048iFXNI8p+nlDDY+dmANsQwL/HhNCfr9GPrh9pUtxPFmzAv/5DUg8RJDtbfT&#13;&#10;hoEayNXOtoGesz0XUwY8mYc7/pi0D4CllN101GhR3z9rfcplWlLzEJXLXwRfaRvJ/jGa/GHFnb7L&#13;&#10;peeaXIeOE8Bqtq6Rb6cjQ0cJIEhe2+S7uXjEkP3fqZ94Iywx539MXXVUFO/XV5EG6aURCWlQaQml&#13;&#10;WRBh6e7uXKQbpGNhgaWlpXNppEu6u0O6G30B/f7O+8ec2XOf3TPPmZ25935ufK6XginSy852Vqf4&#13;&#10;lSkmdZ77ndeTftkSSk0ta3Qn8VL17mp7RoalaJvloeY9K3A0s5r6Ze/o4ZwRbwr3/xZ2EDyZzJ1d&#13;&#10;HXnjvb96Uppy4yZOx6uNtdpE0WTiOEXRubOcOnz2wcTxjjeTurMk6IBYSxmJRgfLTvzienMSAd1C&#13;&#10;o/RJEFKyUfgdsWz2QQY9qMMVHbB08uNDQ2Y1JENRVbrlGRmJfDtpUo3k8FR0G96/yMXeLsp5mNXF&#13;&#10;W0PMl7SQEq+JMuVz8rh2DCT/N62C3UEshVk3RDGBToWdE79aP8mJzndFbVQ/Thvda5be3LHh5WuF&#13;&#10;BW/vO2iuGlecUCCsTxHEW4VkGPy5s7rokCLZCTzISlwToQUvfaSJCF7Z6vhXu94kluAlvzrrYC+Q&#13;&#10;CtW+Guw5+/K5eNLBvvF3smbJ5porP0vjcRpk5yirc9Hx+jpn5oT2TdRFpOrQoBIZroKxFySNUeV1&#13;&#10;IBuqezm1megEKox/mb4QhVfNh4N0GbAiROIk1g10mHmvCLW1LSnxfJlJTwk5X9kcx5/wxhA1xAuB&#13;&#10;4vwwh5ItznDu5tb80mfpYBIhKTdHqTsimuzmWyCETSlfGs7tlP9GC0NPfuKCx1bN+UkzKS+Qn4aP&#13;&#10;ziF8GA146wKSNrsRTswug4pjm2mMXk5iV1MJLpVZ2Jr959EuPC87kpHwG0hT8ePG0pddw/lDvtwu&#13;&#10;JsuTIt8u01XFhsuDymTGgyrAgYOowCrv1Vn8WTjyn7lOqivXN3BUz6W/tsK8suQ+ASOhWnE7uIrj&#13;&#10;j3uHvdPhQ+8Pjxujjp8mGbNBggrJRGpRxf8NEnvcnaekyk1CB77fbYIMyz0IVIrTsglRNFVcCvjt&#13;&#10;MZnyjMIzoxr4ovSPp0J43n03H5Ou+c5r9Tgyq06UWHYelSI0TcLHedQMVfy816EDXoThROdzXiiz&#13;&#10;bUy3g8ODOv+pVflQn7B4CTycR8sYxJlbqMABRb643jZI94Vl4CGDlMM5EbsgjW+FSt7111MTeuNi&#13;&#10;Wb3m+9DTlHBLt2tPklFhnseL6l5BqjGHCHgsM4P8MQzS8XkgvWGrDcG92gSlz8oZ07hSSTlvq6td&#13;&#10;bjUZ8AYfvFwuLRzp8oMMeaTrIgo7dxIE3sX3vkxpzOE1Imf0FtXdOTpbGGOEOmXNwlaizhiopsKH&#13;&#10;dweOp8F+85RGKHwaXST1mp9Ij6zNJNVfM7Mn8Z+rc689NkL3tByfhu2NXkLCP1RQl2QwbPBtzcWm&#13;&#10;EMw9+fWVJq0zLbQFLJfwXFm+qf3dGEYgW4DAcBkfF+39wr/Mv8TzNMQRbX7QuTB9LdjdalxJS7tp&#13;&#10;ynqXyjdB+fbq+BjExaZjScqx0NcXf66lymKg/Wffnu2P2v66Sa1K2rr274o56UF7tg99jbcmtfH3&#13;&#10;Aleo29WgfYngvYD5oqnIAdtbv8LXaATTDAmB0PAkiZuGk/nIRorr42wPvmlhFmA+pzB/Hx2LGS+W&#13;&#10;HxxsrZD6j2raLVnjam2MmpPjjh8wiE4+yE6mmLpaCuGT7umqFdC6WatQnPqVa38EzxYSVNA9+hpS&#13;&#10;VvHyfzlRDYnfQY20H3ZZnOZYTq7bFnALnS2jbXe6/5TCT+8XEvY4FnIjbvVserDcpPcXmYJrgyeN&#13;&#10;mJBWvdcBDUwex67hCfpoTEm3GF0Uo27oqi0Q7OWpuE+ZgQf/ZXt1ni2pIfTF6zwbweCYYMfkvdGg&#13;&#10;MG/Q74k8gxWnyHIa0FaZRpliWnf/ADR95ADXshH1a7knwx6g87yQin0jwxkdx8ktwITQ7ZhGVdUD&#13;&#10;XEsXqS9mQE4jPVE62e6ors8iZpMyxLE/ECA27BRGvuekbz1dr7bZe7kKnwRseV8Vs9SxYjndGGLy&#13;&#10;TgD2fQgEZFKQv1aJjbTVxGOn3p8NcIf1VipdbeMLVTVqlKCuX3NC3dwxF/Igr4b7vWldlk7tvv72&#13;&#10;8O3y9+daaVLf4pF1oQMtn24Mtqwx1lLxQYgOT80almzHNSuHH6KHvrd11OV8QbUlfF+R0RZigg7w&#13;&#10;jKQkKk6JU3VHaUi3xAOWN3fHwD3ALdRmSNeqSWMHVsoAwEsI6+dq2skHdl7TCnZsEb+qG94EQYvQ&#13;&#10;sE6H9Td7GNJzv8E2pnpdiCSqwGnirxM0jktvuPR+Hfz/sqzfLPqj2l+IfzeQNDGTQj4DdLJyY5rU&#13;&#10;Vij8IxFml7V0aQkg8wGBbOp6dDpFJEm4zf21Rn+pz+TsY+IF3zWI+J02K9guKso1y1m7uWZVdx+K&#13;&#10;l/1+cfPMwrsMStU2CwthtjJgelcjAA7HsHnoCHjgFCSmtsVw+U6bsmwl86pLRazFXMxs7JUnT672&#13;&#10;GUAvriUNeN7DzqFHK0CGN4YPzsCu9n7WahAfZOz7H8+VWjECFn6ZjupbmdsGbL4PBRe+gLf4tphb&#13;&#10;4UwF6JbemW++CaqGdO5OFke8X41Qz+SpqdF5+ThdTkUgXdUXeyeMnBaVssG87HQxvi5pcM/9qj7a&#13;&#10;Xjc2oL47yjcUcbl7upFNgjtVPjmK633rXfuqYeGWIyi/HkbAsy6gtNNA8F22jeaLEryt7ss6Htyd&#13;&#10;NK8Ehk8gE+tfsJQ+nIdfWT3KYvtwrXtE+oTcqNEkd1lQVTF9FgWm+ErapCzPhRW15iMyWL2aqvB1&#13;&#10;sj+ONDnDDzcjTbH8ZvGisuiJfwjvINFhIzpINUIYAWnSYb+AlT0Ir0jGOeFthpWBrNU0H17vvZPi&#13;&#10;cziUDgoti7uKI6lfOJXu/+eRe6E1GL1D9ffUxlQ38gX4AcVy89PVd9a7BX4MjhanSMR3SpG0tJph&#13;&#10;9kmHizFohs37Boz+0/0T/Q2S4iMpx8YdjugneMtLs3jcK+VrN/iGjOXclvj3JmNRH9WURMW6Vfn2&#13;&#10;B0X9gitqP2b4vLkUQcpgt+HwtjH6zLaOpcwJw0p+E8v8LaerzJb35VgeFOc8os3IgIWgi00EIpOO&#13;&#10;ZqmvoxGeQtYa9l+r3xGeXmAF8Jg4hJMfmXeZLgeczI578brWhN5ah8rNAJhSGrNPHMKRGPSq1TgV&#13;&#10;YrrrHgni+EcT1aSSM0vOSh6m7qcN23SlWFP+QI1RfglaOUF5W1BKqJLx6qmqPFgiaogG8tnxeG+D&#13;&#10;7/yrCMng38nzF23yqlPeejqwVl+0gwYyxKKgaRP2j+rMvJ4hTaLlkC5JVenxHo8MhtsTlKTLzeGp&#13;&#10;4e03G/+Gzu8wKNN8CmIo+oh0sAw1tLh2qWFukRN62qxRZM7zpsdRjbXYjC/hVokxas6czIKbc5tl&#13;&#10;b+zff1pykyLwpf0dOUxoZqJfGodjy4T1DGuk9ebQ6NtN/m4cN0YZtI5wIUPoJvDHtxmGTtYF3f96&#13;&#10;Nxfl8L4SbkfI4Q0kYRXQtn1A8U4dkhvdpBsTJZVMDFCjsv+CdmW70DCKyRlOxFYOpB5ztHygKWrW&#13;&#10;+HaJWvEZp0u7VZTbEnhFSrT/CynQpMlnObH5/rDRreFrzTpa+GHrmA7FwpG7wdO6bkwkqufqScTH&#13;&#10;4zciHg/LnSaWzbuJ/QFZzZ5RIzCMDZ0NsU5a+IQm+jK84B4S5nHW9D80Tz68VgdEUWPu4O7+WI4R&#13;&#10;yvn1oU6aCQcj0ICjtOqiCna6f8pebHgcfv67DKE6aV22FBn4Q3BTOsjhoQ5n+vSVNV+wCN92DvfF&#13;&#10;z+C1D9ahpSAG+9Th2MswiffCU0LBpKpA2lbfifTssDIHB9qfD3pLYIZxd+exPYNoGfJaeUxErh1l&#13;&#10;Rzz4Jo2jTBrmDWmRDjukkynkN9OPv00v4Lp4Jf51wlMsBU0s7FAGjw9Ebp1/7mhcx+hCpPA+tMu/&#13;&#10;/XyeSMFigdZaGb03BBNqh1t+lVkouVn0kYxUx0HOs5PwbaalfUD65HD9UXubXKR7zxSO9elT3Y8m&#13;&#10;mVuRaQar01k/Jkbo0ZmuUSV9wP6tMorT9z8673SY4Tqjm9tZzYp3CJDAGz8bznh6tZgflsSPYsZM&#13;&#10;x9aDi8BkSap70841ogrkfMFcpAfwLUvcRSPhuyHH/fc+gu2e5JMbR5DJWsi528ufK8W42fPs2PIW&#13;&#10;O/AzAektTQwUDOCJdsmraplm2+Y+5KpVD9F1MIdhQGMdFOfeInNzhJ2unbUHthDyEJQKaORU4/fH&#13;&#10;2ba1yb9BYk4O+CIo1SKQZxt+YxBx/Qd0wQKM2H0To+Ii8XUpbZOhYmH9Dg45xOrurp4eLJR6skYj&#13;&#10;xYAIxLatXHs2mlwOrsBD2j8f/1VNPx4SynNGWWHM/8nCSKLN1HI+eo0kl0XqsmahB0sOzPFe8mGu&#13;&#10;i7M0u9rsR8vTekEDhZX6JAVn3fjc1gXPtJUeyqxfqjRe1pj7bEP8zO/EDpO/VjkKQBtEkT/E7C3B&#13;&#10;JAuzoh1nJ9L7PPTLtjemOPPf/+0bmT0osIwkzJKClxunr6GIObKxrhpUEPucWgXTFfZmSUyTlvwO&#13;&#10;yHbk+aDAPl8LP3Q4MNltu/p1b69yH4hXf+3Z1UUhkCuWlslKzBMzkK3uNH9/nlpcCoETyJSG78xQ&#13;&#10;n+NV6s4AyQKCk+ivh/LYLYQ5cosiRzS9693HfX0CSk7BZ8+Cno1arZn6oiAftW5NjLPvHt80RArX&#13;&#10;s26r4hOhJciLa8kr6GtxnSrx2WLcGvPZytx8J78UrJmd/9SytVvwmwcx0w81zUr2tX09dyrTGqWS&#13;&#10;55SnqEgdaLUqfHknMZt6dg1g6dbKUbh/dKlOClWzJJ3pGDw+GtTx0tQvXFuq0j+UDkSPRITOqyYr&#13;&#10;Rx/K6kVc9naHMKmv0tMglxDEZee1RwvqZFKAPf5m+4/PNOetleB7DXUBSDKS37jooUPBHTzFKiD0&#13;&#10;+FAng/XSPcNEjgl51ol8hi0+a2bAKhkf4U7y33zSwYnX00YvXFgu0tqaHUHY3OtDaNdWt4eU+kmN&#13;&#10;lKfzTMGX2a9VsT83JkqvYsvw/Fx3E4MTUh99iT14gYjdfL1xdUacfr1ixeq36qjKvXxcImBLSkVR&#13;&#10;oS1BhPBGr8Zb1ePnZImRnIyIXSauso9b5Ry8dPIYBW6/Rw5IzVdcJSM5re/za1NXaVmsC937XbHr&#13;&#10;J0zxgmPBQ27rJgsyVrBU4hl68c0PjclFrF+34zXeKz0swMgXW05UHtx9S10K5dglEu55+3mb7Gfu&#13;&#10;o61iLxwipHxsjF4FF4pVMVa5e3A6bAlH73neRefmdJK1DPEmstODB6cgcq0XFZC+TjC+KInFr/6f&#13;&#10;tBYUinho9VECu2UMy/OwfyP6JrPZn74gXUiTfjuNmWLlVqrUyeAu/SPonGpwUXluHIVO71K9FU0c&#13;&#10;0b+tejpTmS0iFaLsMjp3cQ+1YTpmR10ln5bHKOFELDhfMCTc4qS2S1Nazpc2proEL7HxlUd+6tZz&#13;&#10;Sm0TVr/VEDPgzsXYfIxa2TTfSYpR0+LvhXjNwHqCtqTP4zqC7I2CbXJ0kVzUSroGgsPixiCgGRiA&#13;&#10;L6kdIEjDCQbr9Dwa1wVPvsDeQAQ2X4wP8EDMRclWQKyIW2nkZnU7D913h5EXG63tUurTr0ZgOLKM&#13;&#10;Bjo5ShaWUu7cj5kNtxsPMLnfmDyjumw41AO/X7zTIIwyZyRabCeuEKc6dF1xKqVS6XPYG3RGtMHw&#13;&#10;PXqpiymPlHaUAav6L7IBjXfnSgCNTmVN0ds5kk5REtKfynLXHeSmyUsMR3WoAk9GB5jABrQCTTPV&#13;&#10;OaWWIlOt5ZjhMsEHf6dw2TQrxU01F+XRYNHqcUoErQ57wL/BrJv5bbN4ivJSP9wfoyFSRMoUAzZM&#13;&#10;jP1K7T6QojzrP8kcIr6T2lqVqSTMiHGT2CuWIRzQ1ELQpUWXgXm2R3SI8r0tj9wca1jy5ABIC0Xc&#13;&#10;rXWUPWZR3G6KtCQQxhfnUSyNhc0l+EPT3nw+mSw28AF2v7395D6+g5frVeyvqE8WapNGozywLq7L&#13;&#10;/jbe63Na2paC54vBicMnZMtkY8KrtmTOTkLf7yVHh6G6lXsonERMv8wT9PoNW6jK+Mncdgv0Ajeg&#13;&#10;8w/lujdZ/IcWTRLG/BzacZw05BjJX1cjJxNYa+74QkuxbryDqj40wSwYwtwxnHNpvnFuK7Od2Ytb&#13;&#10;XWFMJJe/P8Ou6ZussIRnUOB9iPcl08X6Hj5l8sz5dNXcyIfITtZCAl+9phi7Nn8ri9IhwZYgNE68&#13;&#10;aGPyL6Eaq06K6uB+ctvwW6bXs4YypVqWhl1grqs5l+SXt/qj77WrOkSeEgYsjzYQSF6wF8eYhGUq&#13;&#10;I3f8JfydVVHQc2YNTjyAkrSjUVlsXYT5U/0IbudlLk48OC8vKNrDFJXrVO9157agcDxnPxcSTOry&#13;&#10;fLfY/+iiN94JOu4w58vVhRGke0RIvV7g7GIPj0s9Wet9jjcCUS783AniCX4n/+YNK9moLsd2T8zw&#13;&#10;P4LWbefb0hvlQUQhtNuEbT8dz8rB4OC59r6CloMBF04NnfPfVJ+FB7M/op2asBcfNveD+q7keP7u&#13;&#10;dvInXSp3fb6hvTnBUeft73hnJWAqK/3qpZHxqEA7KTtF82dthZ61ZfOVcDNe7RiYOesMBblK7Y+f&#13;&#10;7BRp/BrFNZEF+KQt/fFlLHO4HSC+4/VUy5XrFYdSgnGGTpBkqybTlE0yz8iM+VhbYsEjC+d8U2rC&#13;&#10;fIHbVRp1xfcZDzLPxUbbjJ+T6jKb1LwRXp1bTgs30hRlELpA5xOyg7oLOhZCK5Hwoc6bI1mKCpyR&#13;&#10;n9UeypRFFuw4EeFXYL3QAMtZeKIvHVM9Jyrdq9lzteFxOD7Pa0ezMcvZTd4kfX4Wu5c6kGv9QYuM&#13;&#10;GH6chha/cPRh/a4TzWxlvoKJbddu9l7VzSpRoDXaxRos68jeY0Qzah3hDdyr6eBjy5RYmW6/Yc2t&#13;&#10;WGogPf5KIBWu1IsO4ayYcbq9ADX1Vqn3+Oj5T0vKy7LkDqeC9Fv+0dJ5oABX4ec0FtrmJCU44yIE&#13;&#10;hV/igBkx7nq8G2UF6wWlMTGcbJzpC0Bm1SP7XcP+vn/qph7FTLeWjDoyeiIK3Z36AOGPF5SgygxV&#13;&#10;4nATOLEUUFfOXcYQviZYgSRU264cz6y3C+uSvPfHb81Zg2CTUw31QvI/3Op6so2vAEj+8CRCDh6N&#13;&#10;RW5pUDl/ZErKx/D5psU+JjKzhAFTy3XO8M7iTYDEg5tUd+CVamFZqEfOoleRUmnYjsK1TzTN+l5V&#13;&#10;eF5VPZ6nrTEbZ+Btt3B1TPWzcP7nIoOimInhWZzkVo5+CX0dYVfv7n6b96kVVyf34Pk/65L9CW+g&#13;&#10;25jFNSifLGAxqZ2xb6LjNYTa/IRX4p149AZfCa4nkZXbrcpBgHNoMRzthKcdL2zYzVXgtJ7+BHpP&#13;&#10;ZmtVSZh+YQdriLyzNUiE75VhRddsBnZaP722mwHVbUvoOtylcKSjBEvOrK2eWTWEfGG5+mYk2DVg&#13;&#10;XNQpVff9LIvYkIUKTOm4WdaVPzH62AVp0zwoRDkDHf/F5mXOFewuPhczhoQWPQVDjmanffn8G6PY&#13;&#10;eeA2iwEL7ZW5OVKwXXBRipYJD1gGTXnwEQie863i3Mjy65vw+969II8kSvvSLrjLb+fn0UG9nfZF&#13;&#10;tH+qVRCDn+Tgloon/v6LIRK7NvxURNfi++T3Hhmj/jdDpnIr7eopvdp8mue9pOBtM2Rpa31aIxew&#13;&#10;ubl7YTCL4eHolFpqigPhCXYEutvNXjcA0KbFTvFKzJnDjNCJMGJPyWFWTzy1dLe3V3unFZhHHBn1&#13;&#10;zEm204diMbOJOHLon2Yi/+yiBvfpWhgsml5DE01d6VOGx3no0fJeHvHf3xi2znvzRD0GeyrMqsdE&#13;&#10;UUSRhLv4l4Pw3rA5b/aPGG/uS7JHF5+WZyjO/uzPZ5ZcoHMOKkjY01wKI1e73nWOZPZKRdZISaoI&#13;&#10;oW3ScOj7bexycrsKB2AKVqxUqwMBiu1GYJEAhszB6L0fQXoCtdijWMch+E0etvg8jAuMiDNT6CpT&#13;&#10;YamZ8kO8CCAL9XUKO3gJnVYue08FTFYHtlLv3bNQn35L3/DOJog673hG83yDBqSbhCcJof4KC6b3&#13;&#10;K8PjNKBwe62Q+Y8ohQ+P5uVabGzhTze5J/xlkQzp2Av035K0SshVb+ap5HBCbdh7hctZVUEJABEy&#13;&#10;HgIO03espsIzW5KgnH4H8TGf2nTwHjDn0Bc/NkITW3CLDoj/svF81VP6d4oJUeZkHzAoRqtZK/pa&#13;&#10;W4BCx2K148cXlvMWp5X1sNyxFsIua05CSBg5kwadrH/AJH6Rb4w4IWsLg81cBF7mpIBFCYOKP8ZX&#13;&#10;hhfMAq5FAYWA2S2EeyPnebna8Gd/NHIaxv8j84h+cCtMWHJFgfyixWxzGqgqnfuygpO/E70gs75T&#13;&#10;+/7zhiAoaFP3g6eOU3935akwJWJMopxa2IozIuN57BJ6/ITVOqo2D6psnRgiG5e/AUWsePbSejRn&#13;&#10;XMUU6bK1TlWmQcbprueSaovCyPeQcMFP9iWRz29vAQuGTL/fRghzJcKftRF34VqFw8g3BB6xZt8k&#13;&#10;829dscjP3THzaSEETXiLs1qn6s2t55K/7yxeGJzW3SgyT9/lkzQf8Gofuag6ENhNAwys/3z+siNm&#13;&#10;FlsnpX4UgirUAQpoDylBDICvuLNYtEFUeFATz4TFnkelqdR0W6tRKPm2aXSguVLPdamMMlEOUPQk&#13;&#10;W+PJIG6Rf8tQQl51SzL1P/uEOkVtbQJoDel7skzTEIGr1iIe084CTXQYcwoZ4s0tPH4wnuyMh1xv&#13;&#10;zO6KPq7InsIN5Vi3RUkOZGNGPxBhiUtbvJ38LP0K9a7I1FCe8kW9ayTM8veDrygyt1cAN8dCMOwg&#13;&#10;fJv/FNnGMl5/h7tb7XL7uXOdZ8Mn4wqtTSE92rg17iqki5lOMFkbPxetzfjQK62H5qW9C4bGYNtp&#13;&#10;1wqMXhLFDbE/PzqK40HbHFMbEbgUDggXRGaLazIA5ZEkHwELuUmTXdGG4QdIxvtYfDZrEwS35fnj&#13;&#10;0Sb/XCmk9VjmXZG3AaLToIxwYJqUem03OvdYfOv0omI7WlX4jdNRP4jhsEhMNLS0lXSVVccDxsB4&#13;&#10;PJOjm6t/xLE49sso6nkKopmxog0zYq+6r72tNKIZMLdJMSqn9wJZ596nEfDS7GewAAmR2MaXbBSL&#13;&#10;zss6At3mVTVhAG0xtgPKTOatOjL8WKFK+fJmh6GgTALYbigGoFWqV4yP81KJDmBhHpGyAx54TK+e&#13;&#10;z3qhVWbpex7eOwR44TXakdJ4C4xgx/66kaj6C42A6D4nW/zPJOX4hZWvWKuPeRkRdX5FTv69yS7N&#13;&#10;2AzaLGwh2Vv3Ot+KeLWN4KkJGsaS4rxhawh7qp3MWW4TFfTbITS+Jp7wB9mZwEXbgCDWQzHp+Zko&#13;&#10;8CKN/pcgaORaEzRyRyf1voT+V9O3rBvZWEcd0IiLGPCCW0o9jUmq7l7OLWLqzCkk/7rcUFPSarGI&#13;&#10;gEwvTaKEIMx4Nbt1N8AsKiBVrVu+JhT9AKTyQi3Zr/CXaSZpuyYrbIhIAkzR5ckqFq6FvIUQ9MIo&#13;&#10;wAVr8yey64r5zkGa0+vPwhTXhV/mmvIgcm8lsr3h9p81fmHe66cF0SVjF6xcRvWnvsXydkcVhDtq&#13;&#10;dnSiPn134kqURZj88a1AoheSasOq21JkUPNI9ZSMrUe+VK0mGPFw4prYpwv5dHfsT4E11VPoRTpS&#13;&#10;9wBzNvxqisSpKhjiDfrD8LUSdP3GeUX7NG4irwQB8pe5cs8CWnu886VXc3N1UWOcK615+Hyuediu&#13;&#10;/HpiBCexefji6re4iyNB/qbg34Xv1E/6NE30Wf8cR41AjA835RWV+rpOItwDSOE5KpG/phqqKwE0&#13;&#10;MTgmr0g/afhQDLeWeVSKC8xnc9IRnCPVRJa45hwAoVPW5d/GSq26O1nzP3EQMTRHhnYX5fqzbfoN&#13;&#10;WJkh5waVMjghOysguELbARsOFrsraQoDmDLXYubxkYsLecvvglR2PsQ/20xRRUEup5B65dIPjaov&#13;&#10;SZzInwMv5UwgcFPG6h962ps6VNiPuegTJz+Wpa0XSB9wB3fAgGPyfu1V9F5YE3XdwVSZqv6LDEe8&#13;&#10;ICDra74CwnsQ5p4ng6kxQSJtbBN5BxNl2cyZ98yf39uDI9AhzmkYJLMSjHwCw3Q1usqmAnwL42OJ&#13;&#10;NijZc/YsIcaFWXZ1ioX8xOF+RbvCGWU7v+RBKT6Yf5/vuG5zdL5PlxASy4CK4F1w1eE29PDJrcDz&#13;&#10;CdddS2nDwqxlEv8xXZFk1aiktal+ndkH9H6vB+Ce+3hXqLmbcIJLQKbpdEqjEpOH0VsZm5jX6P3X&#13;&#10;LSAetU/yS7M2mnZPSRA+5nwf/g8nVKIHRpvq5SXImUvKcg6NZfJ/vWsfylZbMUQsorUsOdp7NyHf&#13;&#10;GSTf5snaWZ4W2jVADxr41158AexzjrmukvaBiVbqPHf5yE/vZ9ssvbSR+50HMBE4mm7bD4d6WjgQ&#13;&#10;ntHZ5Qkc5qnBlngL0rb47p9YbZ5byyL9l7mtR5rtFl7xfd1Ui+5TUBq8RdNGI6Ymuc6rHovXR3u5&#13;&#10;NrdZwQb2ieLZP+DKZdht25tM97qDTvnUl3IcXiSf95TEVzq0cZhxxgpkW0gfUz7Gi/kzohW4tZla&#13;&#10;RR+PzjL71SCNI1wdywFtM9YphAl7b4JVZ1BtQxaeuLnNpXDtBL0atcrRnDf+HARzcg66GrRPNer9&#13;&#10;nzC1YPbnqOBNVk1mGN+dD97WYNGybJa+ReASBvEpFZ837gkiNkll46shm8LsXYEUWBCNZTuYzEwA&#13;&#10;PLgw+l89m0hBz8Cz1dMIE7HLtokjgmVY7/5+wW/n7XK0nXBL8u+yXmA0tVgjRKmgcJGeOIn+EObB&#13;&#10;f+Gb5KEVdmZ62j+1nGy+NA6JZ3vLdt8/QG+TsYFKU6sD67osAp9LKwPn5cM91AqLyxZvfV0fahxK&#13;&#10;XzYPYsoUEgxy9YdxHuyMAA47lwNprf23DXrgHA7kfDfMKEzBBjfVQOaA6PeUu+zAqNYyBheN8oXK&#13;&#10;R4oIPjq54D3aaYqiFh+e43NAxVOS2rW+6nYIIHXOzEToW1lMCGRKwS/5a7tgzebFlOzG0y/WpiNs&#13;&#10;GwrutwPI+Kh1i+4fZdx3DJR+9HO4JbFCpa3Sxgn78k0R6n3eaHjgL0Dy/BpbTDs5sjowzwRMr7xn&#13;&#10;Oh7IAtd1KASoI7O52EyVKd3xLpTXVDywv4XSNr2+mhNmU9IQ+q6f7M9/ogb6SE45V/DjpXg/e9qm&#13;&#10;e1VshF+9h8BkMV7Wx5lpNR8lxqbkZp25RqD4E6RPaE1ec+xFPLrEEnoUJC8Z35cYhPrinIXNNFSc&#13;&#10;PIbjrXW0rkuHBXPTWfc2R0QrtKAMopP5IX9cFN9UGqNCGnnKchv9rlsfhrEfQAM1fVsBRhQOj/GR&#13;&#10;v1h+Nl+zRs64oiFN+q3tJW2Rk+hmgkBHVatArCSfxc5Q+QuygNSqA3nvpW6eUnnXsZiqg7/NIesF&#13;&#10;BxkJ8nzxbWMTzIJk2mOTneTAxLyL+VFcCgIhUYGIu7mS01gerkUWzM9FneLBy8RJuKufk//S6R/8&#13;&#10;H1VXHdRW97Rr0BaKQ4FAKe7S4k5xa6G4u5Xg7lbci7sWhyDB3b24E5wCxYpbgvwC5Z35vr8yszd3&#13;&#10;Jjn3nN19nvvsrrBWlRLOFbnDGOUuzofP1HvE0eE8Fc7UCtD8u/ogM12q5rKKaPCZJfATeYqqJnRr&#13;&#10;tj812m5Qe6gMAe4QnBaUaqP5YRIV1u5zWgs+R3jLwhtP+C/3jJKHyknH5utA+9myfPL2vBP+nWNL&#13;&#10;P43ftD9MiWx055uDUYsXR7DmIgr0OIPpbXm6z2aFDJUx31NJcEs3Iu34xSmyhI8CFvDI4xF+E8Gw&#13;&#10;E/+JF2qXof53MhD+VmsadO7whqGo1sMWaz4nz1W5yLTWw6OCDYMV8lSdOuw/laaEXp2As+sOtvwS&#13;&#10;LYjLCqOO1sXNNxRC2rrY76l+7qolq7+b5smtTRarLDtDxH/YYBfBIjR8xJ728H0jypR73+t2z1TA&#13;&#10;c0IV0GTmWAOqgPTiyhpx5dSbiNdNsJa+OZXWYy1RQWwuHXePaLdiaNvHG3q3aLMmu8u5BiyaKf66&#13;&#10;T/XuTLb6W9xHJp4qlnUOHwxicsMPpP1Wsp9USPYtOlaz8cd2SXL+TpFnPa8kRu22ITr7YAV80M3X&#13;&#10;ltUnmUWiTguIG1cO5yF3hbgyLTG6lrE4nKlW0KkHr+7y1ksb/xTUH80UXjeCoQ6JEngQbx6PGMnO&#13;&#10;Gu/ry+DTAQp4r1KXLiVF4jCdKKFTCMKO5PL96tXFT8vY/a+n1J6WCqz/iN2Te58hwUcFOt50eD62&#13;&#10;FTYQulb0KRViKlHhLAuJ5Ubvsj4iK8Z0N1lermKM3XwtrmecFYn9DZd4oSuuBp5k88CWxh8e4tB7&#13;&#10;6rv0BqrhVidxZlICyQ8UEtfaEwJfb3XntPPIA8oarYIo1veYPssxo+O7O/CV1Ifocw0mQgRwUVVq&#13;&#10;CooZP39GYS73JX2Fss+t7+1Wvqo1MlztBiZJ3wsdOvaLs0cdnW4KQoJHPY5ID9TRf1X0+7UtvHGh&#13;&#10;bY1gu0K2uhWUvL1Ac7oYCpz2NJHXXjsDU32OjIo9UgO87ZMr32dncWc6iGBDioKPsBWCb9oXr899&#13;&#10;B0/pwF56EmFGTyiErBWeZQQEAfoAy/5dkomoT9TG5ticaFrNNgvgWG2zKm7pldOVq3zDqC1ARUOg&#13;&#10;FjHLV6I4hLvDh8nGHNoDjtXostmj//VBedygRd+MuwO157yfnCFisTI86b67KT4cvapvH+XvpmAD&#13;&#10;S5i7UyPi6WCyMxxj3GPQ+OLdFL+JH6JI7IYYER6LrDvb0HvZiMpMLUSldy/A8VuEi6QP+EQoOel1&#13;&#10;aQ3nr48/B1pnJFgKa5TRz5Cp9H5HKiFZV+MH7thFqrNM5sJvnAcjwNPHr32ez1pukJZsdxMSljO8&#13;&#10;D/ibqS/s5kMPtiDammDkZBnZfoeQFOxtvPUGVtnPrc/7morbbwBC7g1m0cY+319xWKattu8TcEg2&#13;&#10;ySaZp1HwWD7Dkg42OFkcp8fFkD0f1jZ5JHHTkdxgHuyfvJDoIUq6V9vnV/ltxxP7J7TlmnDTzP83&#13;&#10;mW94HXAipxOSwmRRZo0Gsbs/MsqV89HH285c5XiQ0CypSrsEJwC8w/ZTYJIRX2gu0s9mHxoYyaJM&#13;&#10;dAaEmRmiYLHqnodTqa26lMaccUipUV/RqA9URL5CpFQet9epnlzRA5p3dk4aKBwrsD70OIMvufC1&#13;&#10;PsL6sfF8ck8eSWu+FWGJ9gIaL5pZ3lITvzOSWZFhWWl1GJsMZu9mY7EZ23KyavyQ615xibJdccl0&#13;&#10;+jPYGUSFmzLBU5NJCsEXOkWwJIlW/y6d8e7U2KWo3WgtORgeAqfSfrqyReSyAM4mp77JqBW7CcMX&#13;&#10;n43LzUQOdWMkimfA0NVduP9VYz4RODDSQyBa7sDqh3/89Td57B9m6Odip0LCLREW37jn/yB+TAi9&#13;&#10;/UUXggEl2c36rihXXZiOoxYvnCCf5Ms1df1FhH93hfo0xrd+Mg9U1oWzqWs7aWv7IQWofT/HTqsl&#13;&#10;/bp0ZKyZOk7M4g0Y0BzKf/zbad+BwUYFdbOxFW3cUBOLMqFIgCtxblmY39Bz5uLPsOqYkjebfesS&#13;&#10;ZPVzGr3uH5Wn0572lbjLmSrm35qvHFqTdaJzS2QNVA2rp/xWWQPIZoDvzn0s+JjumkyWsreTpRLj&#13;&#10;nznkUVd8cs+KGq7Cfc1vxmul3mgZ6rNb5JjkSYdTcMWB6n9LVA3F3XsYZLnYsvPcq/XLHfnJiNYo&#13;&#10;ko+OL9QCmv8uaGbV/Cp/ZouOWaZTQK8p3RN6Y8o4vzRxcHDO1DoZLkB9AfuZndViT5Ls95JdeivP&#13;&#10;vzIDHGc0ez/FqgWQ4k4kuw5UaW11Uh8dGps1jXO7Z0pBG5eV1YQzgU53f3syQEatNfHr8+oRAhqD&#13;&#10;NhYMsOpqQq+a+IsDB02vHCuzqOlD3eCwFNppBFPK6arpQ4lnQ9qwOEQNUOze5wVKSEVfhImWPo2N&#13;&#10;eYsGIDYOj2dUsP0/FKsIR7EqA/SY20yVjKos1hmE1QwVtKisFUUskZHDYqnXofOlZOT3jXCX03rb&#13;&#10;iPMwatCUP+y84gT7yT22WbDYMS+Pk/lBdK2JFCvXBeLeFe9i+xD4Ih0mQURq5uQ0kt5hfRWKM9T1&#13;&#10;3D//BwvQQSl5K/ZszKFbVUdHdvFu8Cqg03L8M+sBUHNde7yYPQ+jJdBTic/RYmscWJLjSQocZ62C&#13;&#10;stdkuiT0MroYbP/HmZoHuMNWGG+5QiSsPdCZXCuemhZlupAfzusR60gra3rgcyhRcN9MF6a2ScxS&#13;&#10;MWJq2ikiudNtVk3tP/GGR+c45rFoZ5Utk9y8SlckNBwKP5KkGrWO3qko4phzVEQDAwqlwFkFBVVh&#13;&#10;ij1kdYzIG+6B9P/UmlURAfb72mDfVLY+prD0g5TJMKbgjGwNgxEysdOwXptg8bCXxb7lNDgXOFIo&#13;&#10;pTLhFilfePIaJRp8Ux8PsEXpIGh3Ta90kCH5LNGet2G+1Pwim5UaS9WYVnGr/XilobTmiy6NKJmZ&#13;&#10;EiVPmpz0cTnwoXt1bVnLJYAxVAU1GducBB3D2n2KDHnvorD1wit/15vbZgCgWBcc84PhZQkevyPY&#13;&#10;ayLmp/zKqnED8Z2kVRA81QO9PifThmZI+1hxpSOW1W0ffXBmhMKcUaMOdV4rna3EA51TeakQxmnC&#13;&#10;hcXqxBmusr491D0klPH3Oi11KNf+lEFJLhEpywh0akFjunCr7FJ86vgirpn4+YyqNJu0MkjuJZLe&#13;&#10;WCdvr2fqy/h7chm+ThZ57tOpN6Wk2W0SKHXZayWLSSqIm9c92vXdKdkSCH9vZtVwTUpyqHazc1ze&#13;&#10;mh46LLwYAfXm/cYT1Ol9eAciA845pmk4mkLmolXnaty5oWlQk6p41zcFCP7IcshP0E2fSdIzBoKb&#13;&#10;VzUppWmD6695TPfkvkJCmFYUfDcTotLelVCHa/VJtNC/1oEEX+rMC4akqEp2434vdIkqozf/fZBe&#13;&#10;QXO0eF9Pfh9zyYTQyraPqm7q2dxRX5jKPb2xW+dm0ZEOm9fF+nEeoQRRlWS4igYJmnrqh84IhKUR&#13;&#10;bDyiRSft67Pj5std0QRns92eFFyvXM2o19WrqaQosz1/zuovf+6Ftl6lh7bKlyb6bR536zBtrZUl&#13;&#10;WH36ThIia1irHbXo2QKzam6Foea+SXiX3md5gzUHUjGs1YxahFKB3Sjka11FHXcvDhXG0LlanHdQ&#13;&#10;UgGEz+U+jX89P4JJm2UPZMwR1FULocrOSTYxwREU/DL5EeXbJHQux3PE4f8mbI6viY1W+lofb00f&#13;&#10;NtgU+uIPuJN1fvCUjy33UJsSz23/1e2pR/HFLQGgzYEEmVtUMLiYuFGAH+mHjY6jx5JE1vhbrdK6&#13;&#10;FhP0BZsXjfYPbhShpDOwteBYloeUOziXtVJaG9iHyLQnYt5pMLIXvfWfWuAkLsE6kNMYOizjwJKb&#13;&#10;DKAkCjSOWj1BIxerkfm9jiS+it4rIfgMbzXELCDPRf9SeZim+OCVT6P72XYWjcxpMloGUrlNt4JX&#13;&#10;Oakn8e5qGqbzqHpRtY9DKO3TOpBYy1Ki9FgSVgW2CdBkMt4jDZ7+fuERgqe/ss/y8FQSYt4mqKkM&#13;&#10;iiWTXKpVOIR5yKTE153otefsD5mX+1TH+uMUFh6dfDa3iUliZ7DJyHlcJv76cl3ikryvUl86GUSE&#13;&#10;t077jML1/QMoQdGHQxaZi7Ju4mt+FdHAACaQiw3+N3pGfNu9Jt++RzcEwx2GxZhAxVjYfuePWQwO&#13;&#10;Ck1Tn7syuODOnFfInuNgKssvjeQbH1qaJG47p1XQLHLw/XtB8Y6ccUEYtTI5JyCuKdT+tr1aIOrU&#13;&#10;m7ERYtpohOKo+cMD3A8qjw7w5Sl8Kuqsf9Q9WJGyzsP1T8ZhNdPU+hda323zbUiM5LfCbMbp05GV&#13;&#10;TlT1WGfDv3uytDBrcXndwMYoy1aNZIxWIwOeW6z7FwBav5Tf/EsT+3lmSXqUJRwq5TOL+NXbKpUZ&#13;&#10;oXaK5nw0KyQKcp1AOh6+V1sR2BNWDu+DdDUpLdd+ge4py8R/fI6Z5RMCZqpYVSmXrBfBFTo2eFS+&#13;&#10;MieI1tiQvqznb3TseC2edPuxoFbPnDu7e3TnkQxS6Vre2T6/vC3McSuTakgOxtFSe2/yXHV37sl5&#13;&#10;cXTpXWHOrgqFFoiqo/lWcXzKht37QEnywhOLjtS6rsntth47Z8RS+sobOD4e+qKndEk13mg/0wdb&#13;&#10;RuhvPwiP2pU4gsck3LVmI3liOkskENzS0jD+vLDpz9MtRtzxTBSd0wnVHZqRdKxqtQ7DX1BJHkAz&#13;&#10;pbI8s3Uu4mIzFmzl1VZFxsSs8INgqPnmPGNNUG9sl7oYh9gmVHi57ag6ivUchHlrKssspd6o2uHz&#13;&#10;85B7AIgwvNcRnJpZj355pKFF++ZRKLLCYSvDid8O8LNY4+YjcjDi3CLu+BXrHvx+TAaCX/V2Wn4I&#13;&#10;qmmGVNntT7FY0+vJjN9uFxqh8SCI+7wQ3tDLVVkoCHSxr+t0jnOgNKzN7LIYzRYAW0FpS3J6szzN&#13;&#10;tH9jAQhEQx+T04ek22O2GPc2AeovPfbpTDB69LILkEjSC86kyrDEI2CMNVsjn9yb1kUYSPYrDgKZ&#13;&#10;TiZncQzR3FdRnE95hVjKyMg55iJeFwgqERlWEVSbH602Q6IFFi7rDO+0jKbb1V2bhKs2LwQJblj8&#13;&#10;KTqLevO6Kv61dIAcVG5BMn++bW3EmbBpfhZ/mTB1M3bpnLLA52h9IEVHqtMjh6fdAPpqIr1GSzvI&#13;&#10;Cjwb338kSIm4iVk1Do6cr+vZYiAp/W843X18G/NlpBf+npQKn+Nie/Wo72g7KPgayOibdenZ7QGn&#13;&#10;Ix6VNFbire0vcGgAlr+kEZA0bdBU7X++t9m5krI+hS2aah39YosQ6n+VhE1twYZqLkd01n+YuBn7&#13;&#10;AGh20haFav3S/QfkvV8xd/iXHOOFvQV7pBTHaoyhzOlC71I4X/NJx+Z+C/JhFf89iF9t7AHeVHwR&#13;&#10;s8Sa7zLCQjvhNedYBuOwQBic12bWibZcdWpXzBfNNWpWIuoMUebpYVPCTPyjEzLwebXoutdRjOGW&#13;&#10;5t94idoy/oPPFUmcrTpIrOghrLEvzWjBF++r5QZ+3+ImsIOVHRCFgV5KL8N/7ZUBw/1+u68BTs7f&#13;&#10;x6kYal0rq4SVPxAr27cv6Lo8m8viNZW2llWNQwdLq0+5KZMU6A2agneD1XYucpbrf4vjE71JsYys&#13;&#10;jU4ItOsXe/8L/zj9CG/++RE6t6LOIsPVhGq4R5zzxF3B843y34cpnnaRDRpEJblr1qpA9C3m83aa&#13;&#10;NgOFjsb7uvmHOb3sXWxG14SKLjTdIhVADf31LqkmB6Gx+fdOEobHIkui7abenK8Xna6VWUuEOj5K&#13;&#10;FMoVS0fz5ZcomPjVtLZwa+VtIRWBotj+uOHRMDDh15OZsUGFrKSdvzpNYs4RaeWhTcvLi+ZuBlPl&#13;&#10;VxzFcRko6Lsn2UGW7ByWva75cUcHxCaWqNmwlr19tCwVZ6npjFvj3V+/m1SuiXk5qSrJx0IJMv0l&#13;&#10;iFtjGzcxyxZDyffYknpJg9VIS9m/J+fJkKiIe2IBrqRd02BKEjaBnAblDh/vSGyXZF+OKp11qCXh&#13;&#10;8DBRdWLRgN3AvL1Txc7MzC73hSD7RF2p3dSQ8aFU3OpdEd1M7/g7qdjmcgG4t+V01N7inw1uUnll&#13;&#10;34W0UUGz4WDJ5ehCC88P7piAtEqpW0kAxeesb4W7jexGSd6yCkWJHKh2W/LgB4THKaaeJAG6ZMMs&#13;&#10;/jT/qaC5mufZ/FeqDzOMpfHXbsoqFOz3MnLLmtUQtRu84j4TmJsMUbhD5llvfmlWSMjOZqrN3xuq&#13;&#10;cDeDn4K5BHpUiJ/THodk2jljuIhSQqMbQXYuu9Z+htnaWJO3stMkzHIrAX0idoJ4pFgeJjV3zzfi&#13;&#10;xHJXZAOvT8pbSLEQ/h5PjR3klQcLvVN+05OYJNj4KX7W+kNW259TeWFB1VopTR9IkQfbUB32K36A&#13;&#10;Sh/PgFzMWfd9+eZC69aMipUawfRYC7OiwZBYXS6zPY+1c+R866tdeTi6saTpbUmaIy/JicsCmB2m&#13;&#10;sNU4LdXYmUtF6MZ7/tMXdiaeua+7j9ituW8M8GaMcAxfaOOX7+u/tfBKFIXArQdx/dwZVqkHp7LF&#13;&#10;0MvuxLMvtm2Lz5/llZmKXMssqGdmwIA5p3jZyNIdaNz0u5hTeNbYx2K9SOxIxJaWNY4AoMwes+S/&#13;&#10;vq/HUzrpWYSeU00aPpPrf6bZ+kWGNIOdpC/zPwBg5EyUPKVdkolJ4VQIMv092+iVSoSZyU73zDAJ&#13;&#10;3Ana4+yVTguKntqZIkpZZfP9np4oyvaSMfwk12EI29hWPg/JTCyPdh0nyjXullmcjRgniFyMue57&#13;&#10;hDkeA/08vqxWg66239ok8U3EfhStgrn0a4zU1kx+RWNAcIX5OxhfemvDI2+7hkJciv0FKdNg9Ejx&#13;&#10;Lte/PLNVWfNKxSZldbLcp+fgggQKoGcfCqJer4ndWnfYq1OSKsmJtuADuVxzITiCHQJ68n4fkEJh&#13;&#10;Yw/ZWNpCu5TVXB7q0txKV9qfTWWsyM6ufsb34NUdJRSZS+7QS3IVNl3PocbCI7A7E88sgte6YggK&#13;&#10;QeoeC5EpFnJjQCrOEKDKHolI7ZRztUiJJyU1VXT/Ai2UkQos68iOoTyuNlNSmAN5G2+W0MsvnfKo&#13;&#10;8vIg7fHnKxv4FWRDorBr2MVJWok8V47BGZaGTCEeZuBkwFNkjEVn+k6Z3BSxoMw/LY3nU8SXfoz1&#13;&#10;6ch/dyvXnpk4aNzhWsLOtBb5F8531RenM6YsbnTq9mcyNEpSIJ5axRDokr5SOZloqRTXUbk4aKNe&#13;&#10;owCNyXFWEXNoCRJs9zTxPNliGxYlFdBQ4pKIK0HPVMZ3Xr9w/lhh/74l9IoiRw8XWbmTV5L7ZKdl&#13;&#10;0o9Vic3A/Js2ZudM/ve8+qAsAmEhQERCRsumrcMQ8+b5iLjswqQ4c4tdXPxfbh604HcoL9YCsZVK&#13;&#10;hJ+NxNR9r61e+5vI+Xp92DS5oC6I980qcC+aDzjkR/mvGc75meF+uICa2/rA/GDZ6aUCmDWupLSk&#13;&#10;2cbon9V9UbwRfN6TUdLsArecONwpgLFPmZoElEElOEFkYsvmUU5R4gHhugsnuxcvmY5Lyx2n+p/M&#13;&#10;TC1eHGkUtr3uqTN2BCAmFC1Dk5uKc+75hU0Od1Ia3Y3m265Azai/jRV8Bg5kJyWuS7sxc0EvK2bw&#13;&#10;mv/OaWfT6BQ5GljLTzhPuSE/tJW3gzmlB52MYNlow24c+DC2Mqj0W+EGV9JhAdkuFz4M2JlIqtc5&#13;&#10;bBdu2A2+vPlSs6LrNfrpi8DA5OcuDE+VpiBT+uvD78hNAvHOGD01izVWXdJhcbECQ5OsJR961rYS&#13;&#10;DLbKWB63hwV/WsfWvv1d/qQ5upTVoRVib1i2flTA52Cb09Vh7pB9EDKdacOdAvCTuuFeMaMpIWzo&#13;&#10;3X3/zQcSqxXZ0mYthvXGmw2SgQjF+qHtTaAmeb1X1wCJGDLXp3gHfWomQUK8p78f2aMd6PnQRQue&#13;&#10;pjleYg+JbvY9w6N5+1xdeq843LTGQTu/lbOpJGqalj+tDeWuTvMJmahJaIWK7MxWWLLWl3sK+F5R&#13;&#10;EFhTPlzCkZEtT5xB9JT8GkxZjH8VMzgcTF1ajuOA2yHpfEIjJfrBW3GdEpzARuvvhQpy0IAD4Nqy&#13;&#10;rbcm2dRfEr4qJ7oUR9tEpWrKvZRs5+AiA2XWscp0HFLE4nxxQmlLqkD+qawj5DJcJF17sWKpg/b8&#13;&#10;66lEsUQdHFHijIQSc1t+pnJTs5ZnuOpg5PbsJyIffGm2/aNLwzfb2QCZwBm4Z+u89l9EruedFBgU&#13;&#10;bo4PbBlGXbuq5D01c0mcOf5wR492ok7kKsATtDVyPFq2kaU9KHzDiGaTHclkdj2jseTut+mBZyQM&#13;&#10;MAuPBJH8RS8Uib1OCfsauP9tO01VihDC8X70s9hl0MaZNxxkp0QmPs4Zvonwytg1CD4/3pKn/y2e&#13;&#10;oBKZ1RfJyEZkjN1EsGbwSvlrBYDDfsdmrARbYvcD6m6F+FCA2L+6so3desgL0TfKPzI0WFSdwg+7&#13;&#10;pcWa67zciyn4ddhNt00jCe98q+1J304rTpsjD95mEcFE6P8TocfcXVIxQrVtxlwdNNW91rI3duom&#13;&#10;y+q+3WHh7qtoVmm+S5jOqPvGsBV4CP/KBQFu+I9FLTCZS1C06dUW10z/aFel5fsAMIIxkcs1MME8&#13;&#10;ksbAUS/kPdSpP2KTtsGCILj+utHuM4cQOlWvve9SiksGQfubTb/jav71ZXyjdaJkvBbGCB5Jz9Fo&#13;&#10;5ERq72Nn9/0R51mx90H11ydCyPFaOQx0UFOUy6TyuihkYnU08bshveDljpem8+BeTNfy+AaB/snD&#13;&#10;U0t6snz4/1Hmg/+f+weWD6xZyhelE/mkMpJ1baQ09EWToyqog9uhyYLCP7TOMtktkypi0h5whj7z&#13;&#10;r5lEQpm2AxX7ThQGBRGb2egdFgoC0twROwESb3xTxAD6XVO31qsll5zVkKLJcubx2ZAJn97S0oKB&#13;&#10;x2kT0zM7F1Z5zbHpMPkCHgrgvOTRW7YrqE3DHpGWoAXCuzgbbFQMX+wCJhyZKXZCB6K3iI/x8iyV&#13;&#10;BpbBYtQ6HKtSernnlR6nUuq8O5MEvuNSON9Vc9kIGbnd+gz/ELjhVrhlAiZfYFFn7Xm6sj2n0CSw&#13;&#10;aslN9sFkRsPonOk1GNjUKMKnNqUdELg5BSJKhTAH2Oudbu0uHWZ8ag6lRixJIg/s8eLvEGVymTGu&#13;&#10;9SszJMv327+UgIcJzo5UgAgGVqiJZISWR8fwI3rexb4m9T0zku7KkO6MCLZ5IRqBlUwjJqnDFI/H&#13;&#10;n0JPEp3GkX0/TcW9lvVPtDG9G73r/yHp93tHjZscODPo2H4r3znQFeToHJeymGhHZ7gcSUKGGWd7&#13;&#10;pAD9OHooLnPhoM2ouYlotLeJ/8o1rTL+vF+Q7L4Yo3I1/aEE2RmUss6Z6sHnsfWnPppc/DpsyMNp&#13;&#10;iElXWDdlAvzgXyEIsuvJ63L6N9akdpkKG7qVNFlqMk6C+E5qtEkoa4bFVGsk52wrqQpuzMoglGp5&#13;&#10;MBbCjecelFl9+isNm2MWOWwohGJo+D/oXL9002SjSTsbFucIn3O2E5bkJm9ITzdVFErs+TbKR95w&#13;&#10;6jD/F36de9TGucWPwzgWhnAQ5esxpgoD9s01sdTLJ+fV406CFcyV2AtM1XPa+LxtcIYy2IAOllEP&#13;&#10;fTmdYDv8iHFTOElE6YDfveIHT6Y0RLalTcyqk7dXvwkfEvKgLff8NUw5bcwV7BbWj7pNMzBxdf5P&#13;&#10;F7S1HsHTDU6VSQAwf7Rn/R4psNnZeFJwWoh/KmgFiz/3+VJQEc/8NybZpzKpXG7LpucfRHzgJaje&#13;&#10;2/O/OLS/rGcLf0dbVwvwfUebqMkdTVLMTNZ/vpIkoCotGR0HyKGjejuSTAjrb/gwwuDGQaKmK+DZ&#13;&#10;GN/U0Nb9zhhEsyc7p5noKxPf6c8l5RVKaoOz2dYCDip4v/1RMp3tYPPLjb3e8L96GGS7c4l7pvC8&#13;&#10;ox3sB00uYWBja5nHENPZq5+a26mUkXau44gX6VtSZSQpyeXY1S1p7+ybzYyC32t76bVv8HCazg82&#13;&#10;SJh+qY2CkihbtxdOi6tD5POaMy82q4Bs+km48KxoFCT3E0evshqphx+54f6xGMXEu4bfCIQsvTmW&#13;&#10;//wyNqddHj/yl+jfYIkbvc6NC/vOIDMWVra4NA0qg/xCjbzlL0MHmOF56F2o6L/gO9fzV3Ecw/2M&#13;&#10;JIjV2LiMishhGSm+/fex2FClt4YpHkUviHo+Pf1G1xCHaZy1RamGRJmOpNKXOiwX6tSXjAnWfLrj&#13;&#10;OBHYqLJNNx+i6sOiT1glUXTbyD31FyC2L7b247zFNE0qyYrCPyoLgeYHsR4hMykvsCbmIhXcMmD8&#13;&#10;FO4AzHNUhTRtyUTTJ3v36IOaunvyb5zmYSFT/jW5PFpvJekjt8KxUZNBgIlJLy3++AUJB0iR+kV5&#13;&#10;XlXaUdPVykcVimvllRZCFHFn/I8YXYbB5QqE2Xq/Y6ZpAbPc8n1rHnQ/XhsR/jXjAyr//Q8NQ7OZ&#13;&#10;rtWQOq4FErK7vGysrtO+p2avaeDbkEvdIvbWdjpO3rxKHt9l9J4WmXaW3QuVfhF5s6kUmpcnJINx&#13;&#10;ZTNXoXt6CIHcIdN8oH9eJXd3mGnN9r3W+W9czEDgggkEl4gL7hZG3VlwOH8h1b900zfQRXpTWFEY&#13;&#10;VnIaVQfRs+KIR4r7wk3c3eblRDIAbmPybxZKaBsSFvwhp2wsjUVFUp9fUmAOkCRMzOUFYsq6PP5i&#13;&#10;1EOflMxwDifPaWz2O8JvNv3Yjl3byRRE7znUDQe02zJ04RvJyXP8g//i7PLQHid8Jz35+NCLAe6L&#13;&#10;vg8FFupCEPKn6f2AvrLPZjov84/cGF43eudXpos5Vv2Q2LMmO950kn6OiGRAZQviY6do+TdHsPmG&#13;&#10;/WhD1/CFXmeG9ETF6hvbgQSfheWTz/YYoq9FbW9fCPRAQMFzZvoMNuZuL1FkuHrYzZXhd3vi3p86&#13;&#10;7NmyZWgEwmsjwaBVrkX6zHaUdDw6smFmtYTsgkHeG5rJS0RHEWW4LzO+szerUkM/F/wwbSCAv3r2&#13;&#10;WCAzItXbAgFKGSA02IJ7RU6fvYIOtg+U7wcxNSrMDtzWdEgm5jVWZPcK9GTFRYlbbDYcPSpARnxI&#13;&#10;JXp2mtCwR809BeT8sOYGuL/GGve/RGK1cXbPnIUfnftr1EHC5hb8X7tmqxdfhnBFwE+Pd4GOwfod&#13;&#10;WNX+Y8w3aST3nKhpOVXrX9fJVxJtmsg6ehq1ruCn4iQQVXWfSMW6157a4dyVgbmbVVNsJLs30B37&#13;&#10;laxiWxwEDR9GDIllD/vAtzfDg9HeJx6dT+WnAwoSrDE3SXyyn6W5hZu9Yv42Gf/m67105F5od0xv&#13;&#10;T79DF8w01ZP1lsJWz04zbpWi/QLGAJpX5pUJPMl0ptrYZq1+G3q8S3IFOOh0B4991GekYrFIrTKQ&#13;&#10;Eo/mHZO32eVPBU1DJ832zNroqTSU1pheO4X0dsKKxmV/2tf9cV0dOiqKiWTFNbx68ms/w6mI2CxM&#13;&#10;qd/kuZmEF+a+TNKmnwXgf0xddVRU7dd9pUFCCYFBRKSkpUFaOofu7g6RLgGVZuguYYihZ+iuYWhQ&#13;&#10;chBQSrobAflA8Vu/P+6adde9s2atO889zzl777MPPxOdq3E4c1pNtSoIOsicDcSaej5ODbUQP0D2&#13;&#10;l6ffw5Ai2vlfqzb6cSYmFtgB0wmRfgSdUK4qmuSV0q99ggnCyC38KTWt3MJP4diIpY5Mc2t0u7uo&#13;&#10;facjU1+AUvU21jOhGwGOh2O4T2xMBQ/Ko4hPZVnSL7KiTU64xoweUuwT2kN8LtPTSQUxzHO88laR&#13;&#10;IM+qO0z5D6wSpn3lo+/ppG/XsfgoyU/dXkidW74eDgT41tfkd7BD4314+6sx1mrgeWHMvRUztKP/&#13;&#10;kNMRObln3dj1EHFClCZowpRgvKD5mjqLKzs8UXE2rcW2DLy4Mjvx/pkwNFpQNnp+BJ+LSCMvcSwg&#13;&#10;Tu96+ayR+1qi6sQATZ9hpq6ZZrORu5VMC1hf7e4JUBiAtnCzThdsUAWXJ4D1J0GSKYWBr1OEWXj9&#13;&#10;qDxV5JTEzZa6XRb1/Q++p9MZy+ykn6Y0W5myZinLjsGFNRW2Q7qcQNeZVrLps6cWi8w7oB9s1cUD&#13;&#10;Tbu76HLoXn00JJVOcZcyUj/TCffLy/soa9xteR44Mdp2CasXkL0kpHfKq1LIH2FRmsis+6Puuy7y&#13;&#10;atPe1SreWPBlmzeeujZopAAKTu+yMwdGbf2I9GSeEKrKKvUE+fBQ+o3+bG6FkL++NHKX0qVtvj7/&#13;&#10;rR0RhLvyyXBJMkmTWL+OLSjj2coIMmLLYfnlcctFUnCiWNdnTJAMq/dOqYBluZ0I2tzP0jkqfonE&#13;&#10;3xbYJTwWI1Fcb9GF3yWm4X8QoTOFfZ2J0TuV67IxpcsKyBrjfpoU7WhTtAGdtZ2B/DHH+B4gKGkQ&#13;&#10;F/9FScsEva/pRdjgu9XXcbzIUDTpjuRiMpP5X2MPZD4zqIOIXxJzV+RKyuUnl5mMZcK0LBnatrZK&#13;&#10;fxP3CGPAgSboau3y1KMEdqPyiwQsGULw2vF02yybMeqnHzdmJZhVPKyewhBCdkccA/+ETh+6SBTf&#13;&#10;/TouNwE5Z0el0hLyOIMSTL0LUdZg5fzvyWWoda8KVPQxlpYwE/PVzj1Houqe9Mj/uD45QeuTfesA&#13;&#10;QGHKq2dBtcjYmXv9RhcM4sQTR2vy0PvKLs6P83TyAecTj7buhudv+1UZ+cUQNh46f7oJfh3CaWoX&#13;&#10;7KqL5wYBc6iSa4NeKBo1HTgjG1giKl056eAgW5nESR2FSkZgOeNVG7a+C2jhvhPxgu42/dNOjhWk&#13;&#10;6aL4RacTYhKoEdjyIhmwXd7CYtrW2i+IpnTtb5UCLzz+dZwDmAsHUByrWd/PfL1b7rwnooDV5x0/&#13;&#10;rWLHuK+IGMTUYrV7dOvohhj2isOn8FmhjEnjuIc8UBUVxocU4hVcvHRXInfTfx7exukixNOJQWFn&#13;&#10;mrJOp+d2RXwbmK/l3szWfAA2mZoneHx5TK+lNiqIbQ9o3sWKvJaIMTzS63IbNFJ6gbe9U+/2hXdG&#13;&#10;2KPQQJ6orCZKfCnlU4StH+58fKU0yXDlrxBDHXmu2c+FGNE10dGR2be/aRyNmPs7tMo6KiTJw+ct&#13;&#10;q/ZiK/LFdMEnIfuwDQNQuaVaaUSFozCHX1a5Dy0fdGuqQksIwH55bMP2zWDnLAYUaEXXM3kq+WRj&#13;&#10;tICMFulDjAiXEHbuY1wYt9XkA2fIpHq7KNEF7z54gR7RGcW8LaZX86r5Qdgqy8w0992f03G5oXvg&#13;&#10;ZnHakVpEs6ZXRM6Qx4YsUzzrLZ5BXXZXbf9ubVTVFu2aE+kwBjlSP91IJNgOcr1Y+7moOVLo6a32&#13;&#10;zmHC66xZlo2nFJDvE8nX/AuNjXePEpMvUXfzOouYNiVdec/ReoKPzzNdfUrbNr/DsO11WGfDJnJE&#13;&#10;s95q6TnxyWFcBflnVAzCpTLJ8KBP/U9IYVzf7VnoYnaq0LiJNJO78LnTTpCJ505/BzKezmLTU3S+&#13;&#10;R8oKcKkCjhkiaGP7c93nmHh4qQo/XAAoiGcrhKRM6U6GeBzSesky6xFPXL77bMcnhf8zflE/ETsM&#13;&#10;jefbVHGAQzU9h1DQ0FLpzvfbxwf0rBdpy1rYU1D4srqE+zwmi4mJUcLuu9+s+rkCPX9JyCJkGuuQ&#13;&#10;SJyAHODF3hU2bzYhTJPDT2S+8qg7JQoEJPOrArCLetyhOty1nBXWLWWPJCZDK4vBJhmVB+tE6eAC&#13;&#10;xkq079Safk2wvPZgV+JfjZl5eb8CGF0MNrg3dbF4iqY6y/39FpyMWyn0wNg6IwNKwwjQuucZCbP7&#13;&#10;qzcE21YvKhMIz/g+CsrNyF2JO8hfWMvj6SWQXXpw4rts893oZGekH0c6KokECJKF0/FnT47g5KI0&#13;&#10;iiXhjfENHNUq5HaUCzeVzUYA+/hxKgf5CnSe5z+JMUAAklB+RPwhfubbfLCf5bZmXaTEovRUyO77&#13;&#10;uUI5kIw+CvtmuinlDlDqzA8b7UEkzx9zxKSZAmp/Uom5DbyGrwpOT09Xo5mrOlljI0RM3LDpSwGi&#13;&#10;JZBpo+DQlWu7UWiosWfoPl3+ulTqEp3/Zm3KgiOF/3+rp6NJKOO+bjv86qhWk+dvwwOrYCq/55N/&#13;&#10;CwBegVpjRSNuA4FnJsTUvbXKQWn9fzuSZfRwAtX6flw38vQdRK8jrG4SNB+jh8/5y0dF4labdMfM&#13;&#10;DsDlN9PEzPGQF0T6KoLbUAWrL173Kk18uLZHaZlyryxel5+rGYh9hQz3UwiKOCHw+CUKUDAQEyFf&#13;&#10;wpAinZ4S3tQl0ud2hhzNUh7vhf5JuoZdseOLU8rXA5zwknMWhuB7jwRnTZJZxgnPOEGDRl1GRvRy&#13;&#10;xHzU3wR4fygpzc9dPKIQ7hhBJu47Dd/7v9hj8bJ5zZ5mT6bHlPtsP12CleaXahss98SlxLNfI9y2&#13;&#10;8VK+3NfMRD/ETZdTvf+WrzM7jFCq9mpp+9+Qr+na0VPZa8Hga8jXb6Rpw5AtPU+lycBkw/za2cbn&#13;&#10;toF2Naea+TyVgPKL8q84bZru8g5WAUkYou2F1lg54AOlMFSk9whi5IyyF99oES4/UORotz+uxJJd&#13;&#10;IuAh4uZ2b1d9XdPlbbPTMlxg1q78W9N2G56/eob1JkibHOhAYVnOn4otE5R/WK7Bsg0M1zf5fDcK&#13;&#10;JSp98wbffvqJDgRxGTUgTLXr98iNKz+UG+xh4vbZBsY9AajUPcRnDXaHEcxJkdtDVg6+AVwROJev&#13;&#10;XD5Dj36/vCvPwolu32ihyUoQUI9fLYQK+FTuSxF24yNXg05xFi7WYPamJHPr3Wpo/Mh8LU909LeP&#13;&#10;PdFvY/x3K+6gnLsC1vk/V+d8zqscfYmSzn4/muQl7bdoARG/Hyj6/mRlgSYrf23nAQOI6+I/qZhP&#13;&#10;S6gX3zM1bQ2liJ7fFugUnZigRIGcDk7LLoaAtIwKZZOdptcQno8r72HBQbqLZCmTxXKoP+/UY8O6&#13;&#10;o1tRJW4vMx4M7Zq/3JsMuLHqzOj+4ChEoVmW9PjVpP1ihzZRddKFCBcKInONMxoyEKxJrSXdgZwM&#13;&#10;F6gS5EgJXJtKkOpv2oYGUy7nvNCqhhBG0Hdqp0Vw4D2RezqnEvm+17kgmDaj6/PvufzkobTxTJjI&#13;&#10;0g3mbRF4rEdWOZWQoxCkMEXoHRRGJhW0Jp2ghIP7ubo7rWw7TzzzwybFU+YvJsP87zSOiis3boT+&#13;&#10;4qfTLB3rqOF8jo0oqDgtof0xneCDQ1EqoK9827Psa2SnJb2NfI87A0Tck9W8F2Eka67eBQ1RVzct&#13;&#10;en/VsL33CKag/HQsYtHJZ3jea9m3ak+FduDXjxqnE90t4Y9R0nqq/iRjcwnT+VZiY25PSI8SQ25z&#13;&#10;ijJMGqdwqjM9RaV+wdQfRzLcIFOFHv4zlS4Ldj3PIsqNSoSeT2agnZK1vrap4MMSbl66QKFLpTsE&#13;&#10;Y7n+mVhImaGghJyGA+1+L2lV/owquZlZUi6NrVALBEtvAS6noyvggE50E67fdzJdTPzuVfRtXPbt&#13;&#10;8PcbXlu7UjcVqsRZrhZ1R+mWWxC4VC9irxI+v4S88jhEIfIa+T0BecgQtLYNzGroQMu+UGoWe8NN&#13;&#10;1HAyVF+4Jm/o1RjMk/XjKJsHiNUfUwN8N8ilRdi7qgTjXjDnqYPmtPyDSu7EdphrXzmXazQSg68f&#13;&#10;59vv+Uzwc9RptUvkVERAm9O5yqOEH8kscmvVoFijL8J5R1WBzlL/OPxO74ByF8xfbowd8VS6gcde&#13;&#10;kCZ/uY7s0kM+ama7ow8J+yvhwTgeuo93zzKm32rgCD134CD9eEeKX26+jYoel5Yx6x4tF/eQOG4o&#13;&#10;oR1hdv3233gWbba9N359FoOHOR3llLG9S0iGzu8b4dMLL6F7xnWk00tqYA1fWS2qLNFg9yt3qQ7H&#13;&#10;fKeth+UmKy+RMybfxBCSMhPcgd/Ff2ozVlwUkrCaOOnb9LWtzYc04r23i/pLvziAyyWCWlgHbFw1&#13;&#10;KDXlzJzsxdJbYPJNlT5DR65fJCU9tAYFLvLS5AwJhI1638NsFTpvTLe2GxvkOLIyOpp1WAwlSKGN&#13;&#10;MCUS8q4mKWrcpx8DkmvLo7jL7NQpZabJa1fSC2/z5xJxtN1DTWaUjAFpDwiObPF6ZXJ2WLnUpYpk&#13;&#10;kic01x50CiZBz0CoLhR72XN1Xl0CSNMKBJjQWRM4GEg8CBpAlRV6XnHCQ8rMovUYBeUmXmHydhYO&#13;&#10;73XN9LpQX317HmOOSeVhRkeyh6Uu8e2J6Ux9z/+0AO6VrnuYDOZhOtilCnSQvQJYK2n14Sucr3pM&#13;&#10;wgeV62TN6VrTZKmHJQ6FTZP6K6CVip53sZzz9FQf7qSvYdeESBJKtC3Ylp0jYubgRNUuR05JYvAZ&#13;&#10;t+9OYwRjwmaiGPPWNbrA38/4rWHfME2cbpRrn0VyPa2KRclYKhbvxgBgj8dpGzbRCXXkILYNZ+IG&#13;&#10;LW20ScLzSdRw64oxXDzrXOANxOdaivbMlIS7b6eBmttODGppAWw99IFY6U5sYBxNp3jGc8i0tZ7q&#13;&#10;jNVT9KiBerWgFupF+gARgPtqpYLbtz9Z/gnHA2HLOPcNDUc7s5lA11UvsozZPNHN5JYkGX37mfpL&#13;&#10;vVIu336oPzLo08zvruS4Cfn5+FHBUaG//Hm9PLsb9rPQQzV1lUMy7BRc+c/hdm4dAz/jH1P6gfyb&#13;&#10;1NUNZXxgBmrpMc9joZTekvf9yn8qmh9RocZa/Te9zXbtit8if7ezqcYXxtldL1rqMRyxjJ3TXlht&#13;&#10;7PRmy1V3yJd49+pzOtbVh/g/VaHoJvxRfi/uOr1Bv3BSBTbW/2Yfw31kIKnKWcrUiRUZSPtz1bqg&#13;&#10;tapCQ0dh+CwEAjlvB+indn6Gul2P3oPTOWa4qwKizPYcGM+4i8G9CAfhqFQHTa6XJnnJMTAEBosr&#13;&#10;YXxBN04N2WOnF5ZKt7VNkRg8YEz+Tm+pFI9K7KI4Lq8TFDzUKmeD6P511MQN71kGmk42bNsEMNrI&#13;&#10;HwkNgsmfe5OcbtB+XEYCp3Bt7Ji2iWOpUvzxmiY6JjVpZxWJfD9vhmKPHzh4dWC7Oj1QET8GTyoS&#13;&#10;fd1RfaMVp8NhVsTydEuSe1NTCkbpHn3Z7Pg23MYn4NIHNqr7bWEvlli2yreIfaZw91MTGpU1GSK1&#13;&#10;qft1QwEnbmAoWCz2e0N8va4hyo/Nwbqmv+3kI2LsRWGSpVjSOOD3y8UT7hWBbjLm2VHYaqj6UE+O&#13;&#10;isjJKVpytaghbAlZp9ViLiqPdHUtb64h+/qR4ptAmJX0K7hByQBHyqeVGVfRT6s96ASbPQ428riF&#13;&#10;ik5bltZOtdDEbMVUOby6foRIn/UBErg65HX7mkNuX/O1waOF+kUcN8bjjwFf2NGiSYw45vfKXuVs&#13;&#10;W7HYj/P6VhBLa6UqBG0xLVc9PihuBB5k1uB7ihvtTWv7exv542UpXW5SUpKO93Bs/1QULPr+rvb4&#13;&#10;YQbks+/ZVpSxgjSZHpnV0NuWBKXBRpt8ArjB7wvJ07Cqq8lvCj0+frumx7tnuQBMWkTXu6jylR4Y&#13;&#10;yYUSAjpOKP1Tf36AMY8crvQOOl5M/HtDEumpt5HtklKpV+UhlE6zXvQyjqTvpPc17EAKVdxGvAhP&#13;&#10;3iAEgBoGM49WLAPzSUiNvTKx2SYuetVbuFKalJoBaJRa77UVPRL07U06P/w9B/jgN6HInAp40cjY&#13;&#10;xThI2F4wq4ifMLl8acKa1N3zHO+NCOJJTdwhMrGlcMj/b1JijV5ayQbAvppLp2xuyw3w1ZgYyX5x&#13;&#10;DYWvvxShms14vUNob9v0goEnTIOMov3LbfUXw+rD/TdHVWZFozN+qib1OSVd3kP20XnP4/ojrdfn&#13;&#10;W9ngL5HcuZoxlJPNCD15nNYJEzJT8739VWT8/l1Z9MfmrT/EO+1kLlOVDo8f88UoNo99mKSU1cBm&#13;&#10;sl9JyQ5SF4utrGDX/nJCYxXyUD81uuA2M7b/N0oMqBJlAf22pBtUrkfsa+noIlkOY0sVZyYcHnw9&#13;&#10;ye5QSfw20hq9zq7LlahIdfQJ8D68TE6XOKgWtDZxpgTPP9qk+Q9JGqnHzLaWrOW6GJHhSmlAZDu7&#13;&#10;Vc/LY0bF7Io+P8djx9Faek91pPuCg2/mM3xpdyKrZJYmEV3Zn65rtHbj9Ood03bqz0+oST/j2gmY&#13;&#10;xvblHXAOS7lpPh5Jul0KjVUtGxgzrFIFJsEHe8bJWWb5pjZZeUNuhTKGm5zNSCwvykx9kMB4fhMH&#13;&#10;eTqCrVbLxnoieSbhtuQsHCVrGNTWfpf38A1YIb1xGvBhnEmQRvIT0JzVquqTytJFPqy1dNtihFNr&#13;&#10;LOOqdeqVBr2DdZni361i+892ytZK4WDbBNMN4XEgJ9V8R4FX/GKH+9c1m8JNizi5LWi+q1NPL1RD&#13;&#10;FVAzxMtrF3Cf+f9F+W7YZaVjljB2ssHPxwOZOQIM3jtrnEwyBrmdeGF9ixB8vPySZU1BX7wwcClZ&#13;&#10;D4tPU1GArEvA8W83xfyphYby2UfIRsNeFtgzTMFEJFMfmrjWtYYUzPfoki9pY1dUetCbCyVoVI1w&#13;&#10;O07+/+jJy0eSXRlHmitTQvycxFvXqkWXqOZgveh9I+8hp6NUfI4LoZYVtVwnrfGS1hnpoacGzpwl&#13;&#10;ay1Pp3bMHxoKc6Kbdgm3FYzxIDHsomTbJNYXZWOE3E88oyRge35jaEdADcNYjQtZE4GMWI/orSD3&#13;&#10;O5irG6yMw6usgBoezx1cMHE6oEcI5fXMw/FmTDxbztVXXEsdDJxmcZQFl19aKOpE9Dy1XHryog3g&#13;&#10;bimm4/bt23HPf7uHPPYqad+PrPCYuOISJx2ezP4UAieRe4E59Ps6KMJdCccyyL2GxAHdZNMsTkSz&#13;&#10;myrIIcfmzEA4/ebPqFD1WPs9qWgW8g/zurU3C1MfZwgGds+vU1OV92NZuDn85g0NmRsjkhMM9WVi&#13;&#10;tA0MS+/jijfqMZzaPoRucU2NGyZtPtvU6UTAtKONEqCtWtAwHiGc7EqMTx5C7KDCNpeA9r0SrS3p&#13;&#10;H3RGvTXSp9cfxtM8JK24t7MUwdwSxW6IIjEwOO3Wo1iOUO0TJGcWS7V5OlLyjAcE+0e9L8L8Kz8o&#13;&#10;9dug1NQv0/dv+xTZP5m3FUgbf/VQu4meJOmAekn5zapvgb2dfN9b9OJZJSrTpiPuqbHH0gCDE+mD&#13;&#10;HrOyI8+voJAQfJYmZKQ5osQW1DIXUjvhX58CWElheDINF/A4Gfb+xwcC+0P5vlQy96p363StXl+E&#13;&#10;uHOOySRtpoPaEf81bbdA+LTGfLPff3HY7kWb56e0t8DxY6avIxEh92zeFsXWpbc6mOLmya2KqDZS&#13;&#10;VUyjOsxM9lNmuUZmNKf8xww5f5iazoehtB1y1NwbcEU59G/FPSAM2HDlq+StUjMhxzPqlSpMIt3G&#13;&#10;PUl6DyxfXLFmzhZEqKbSl1ahPCx2IfoqFC0f5NyTWSfyq/OB58WmBFRiNqJFP+gMrkLwTDJOdTqT&#13;&#10;PZdGu+EgscYDvTrILbf1olyD22ICO9TMAaRH6X12T2cQ7Cyp6VY4nxWIG+96xbYKTTl8XzhzDAd1&#13;&#10;9A9/3lYU4NRSE9j4byw3qwnqX10YYa7+9rDj8tmfx3MZK9R789ac9MKN+0S8vU3WGccoqihWGo9S&#13;&#10;jvZ6/C1ZCwB2E1C91ak2hjRqztUdOn7AG3DA3JsMH5QYyvLwvpNgFEXnDrpY+JcIwngoLSoej0RI&#13;&#10;GFlktoEtvyd7AaXlH84WlQoEFcChF0629Ev+XbzEvb4O8m0hqNSftu8KiT0iVApFkA8QFxdw1X8Q&#13;&#10;a4zkY1nFmbDt53hVsx/b6krwpqzA44XV2MJbLmjl0aNXpxmPuf4N8+nXKw6EPdlshJSQai6W/Mgo&#13;&#10;GWdwW8TM0H14Apx60wp7wlbSpXljwWqg8dH59qwti47GaiTGnW0i+Y0uPWWaUmS4ts0gV0I5lu02&#13;&#10;qLxTLZEfm+ZhbcHzyAKXSdL9JjGBE4bmwtrwFbFW0VXyk8B3dRVg4qkKII6KDCYPkOHatZP62pv2&#13;&#10;Sj0qRKCDQOLp0cLLIYcxFvS86C4lOlIzDRw/e012K50/aokAempgkyRKg0iAvRF4EK12G6W1f5BB&#13;&#10;3GCMEmW+rysKRWBWFT9NRw6IQVxA/pBByRTTMwbgmxldcM/MZQlk4W3c6BXTLXOTZBCDNfGJBdsU&#13;&#10;KqGTK9h2l2VxZG3PjPLoltHqjiaSlnlEZ+8onI5T0pRAa/fZgbBnjU2Oq2KYn8dmFRsm0uJ5P9FV&#13;&#10;OjkLnvaMfO6SlwfETMQ2fdfRuFlDgm5g99r8Pb/DCdcCK4VnfW32ZsZmk8TdG8zearJm9cjg1xx+&#13;&#10;WXIz8aWXArx0hvYtQ31TBj3X1ERuF0UWw66csIAYoRHd0NHuRne5LWs6MvHC5v3dof2lreaHeyMO&#13;&#10;rGYR8aQDWYsFjREeGmkkHpcMoMcOF8d4VsTBKd3DRjCUQy+h+ojPGPUliPWTg3NV4mD/EF0szbct&#13;&#10;zc4uRzdiIg3OLoxUoP7FAwiuNSftzetl4a2v1XujSMW1bj/28XnBtTbhwu2B/fGwzOX5pMXuG4qL&#13;&#10;hYH9JtFnzonRiOuTrYb+yM0m2VPp6M030nMIf1HjZW1QHtlMoY0ZSvd0pefDePEaZcXtSuFnxlsQ&#13;&#10;jUhHqcTIWr8rt8SEqEe1DD1lPDozHaFUZ8DILN7YRbp+jn4vptkYCyhcflOO2x7vG5KuLlhxynx6&#13;&#10;Jf0fK0kwSpOBtStx1DdaANVaX5xOlpq5ou1d9JoTLFe+suH56L3+vDSPwpGs9zVBtPwD55+ZsL+k&#13;&#10;5NsBhlbds2Ik7Yg5JYpECvT7tdPHU1PAL0N83QwC5mKJqJAq/B/ZxOAhGqc4JVB+hURd7+326Hu7&#13;&#10;Pa5Wuift3R7Vvn6bF7Wnh/PCIqMzwqtccpV78+YizB8OKmtT9nYPIGvTTQMXtRV7R+jWgYWZkAke&#13;&#10;HllgZNlCP9pHbQH4LKHn8pzEbJvryCsttSfNhRh0pQhY+qR5jpn2vw7dmqvxD7tsDfVW+a1DOmVL&#13;&#10;qCEBxF93nbCZTyV9kndwGwH2jM676lyyRZIO3f5NvU7ebnt3tk13up+9c/ETm6s3GjkveqTH9kN6&#13;&#10;p1F05VymE1kftDcgLStrPJIuHsiYWlFGEqOCaJfOiyaK19jLBRz9E4F3lBJXLoYTtz6hd4FVSElh&#13;&#10;QnxzSHHp6bCYGKH35EFsWfBpECS6NlHSCEK+LsPosFyobF5fvfHHSMtMNMDXe11RLuBF4bGb/aPM&#13;&#10;sEgGMJf26hxLoeA0OGaOYPyz7Y/tottcsJeRYIqFV57EA6pagiiE/wy6c7K7m5za01jCnqWzw+j8&#13;&#10;SAA6ZReSEcJS57cj5TlbZyZkup++vKFmHvRm1zNEegilUrB32Z4S/bwPj8L/xerhHliqbC+opexI&#13;&#10;1vFSSO3sl4haAlMonuJR3Oups9vDG0xPGYNopoI45qB6666JGU2dibX1Q6pgMFAEfyFnfvaF/+OX&#13;&#10;s+tSios5gT81I857lJZpXTRuns2wLvpHR5rbxcgH/WA8tUmZjJ7/cba1FXr8qjSIluZx0Fl92Sm1&#13;&#10;3CIjOs7tyq7bZBmL/E8VyNAvkekhZMsO8ox4zz997A0DuF2uKaFSuE4sOY1BILmjTPzB1CCQq+jP&#13;&#10;E0WZX0yzuIMxy8ZmdJbGTRNCWM5Y+l+up83VB1KXZf96fky/8rCtnBfMnVB8RUrA61Xcxx+mSad2&#13;&#10;udVvR6aIH+fPGS2po8AA7Uz/9Bsf8YTbax9JVyp0L55zLjedDwWvjox5jzAvKJMpWfLnKr8k3N95&#13;&#10;BpIV6Hpt5Oq5Hd+1DKZiREZL8WNAuZnQW5Lcvr1+irdlbOzG1cu+NjN0cva01UoAmH0YADIyz8mf&#13;&#10;Dhj9at/+4+/n9tEK497ZOs/g3W0Oq78uvQ/hJ+hYL+OxmXgWRiMyQgYyDapSPjOE0P7Qhqv3n8ag&#13;&#10;D+rI9aMlAT5oEQ3iioH8CdH+IanXxp8onlv8wGZykWUFy6UmGNIhtUyzC4kcmp5vaS0BXJymYikZ&#13;&#10;ijsOphq6AghvT3bo58oe/PV5yJFrwY7UZxRNAD/47C9EirO87kMP4fh6oogSCj/kghjqyC0H0It3&#13;&#10;71oitEQTJrxur5reVx4nEh0n14rKuv0S/XuRkBX9HXIrwgG2FdRBXjjXlxRjhowyC7/ErtjGxOWf&#13;&#10;D4BuJJpe0bfJm0Bt5cLcdEk1n9p4x0sIUzjGm54mpGY6Yfa7djYp8KjHlDkZM8TKF9NebDQWGZq4&#13;&#10;DxAEzgicmQ+cn3V9D8gIF7nILHqNJkujVvupWbSGeVmEV75d6/t7eIpVe2/MYB/8LxBfnMeRLFD/&#13;&#10;z4ftzsXX2lJcf128Ig/ADPNVzjyzO4q+bmY5MAoaLnG05kM3p2tdc5JIx1THGvzO8vdrEKj++4DM&#13;&#10;04NPmhFcKXUTLYq5T4dyGAR1rdFXpIym6mfFP/lX+ajpKDR26HJpPUumt7UcQdJM89+Zxt8BTe27&#13;&#10;ZWvaX0uJwRU6kcNcRtxvAryyLqwyVlJGcfUeVpK/T+hQrRXObGHenOevy54sJvaTqSur+gOKHolf&#13;&#10;uplOVzxsjjuWkMi0WfNzCS4anF7tqdw76mxi21Z+9C6Mecfsye2FL7c3na51KeOVLrdJY6LZY2yy&#13;&#10;4Lxtcpmu9mbWYz04iKZ0+dYZm64jN58kCrE9Dwfo6/jnQRXevv/nfBGqQ8AR9Ise+uxUkIi4t4zA&#13;&#10;v2/3dLNWRHPy+1JEEb0Vs6ZEGVN8KRsfWfwzASNe3q8GPZJO4Y1XR215WafSoikoUthQhDY/gMUV&#13;&#10;VWQYfBh+La5rO//aH0WG2tuvzITmyaLK0IJqArzXbeAb/ON/tytNN6+eDewuVG3WA4g4dFntYdUI&#13;&#10;rZbUYKh5+WhNFX+KHsV3Ib2ijPJNPIogYJmpQZnbbvhR/Oq9wK5nCK6q2fyCsY9pwtjyXPKTDgPN&#13;&#10;7xEl5V73wvKwSAoZ0xV8GRwH+iia0ljpcqvWw/tEM2tWWK69DoaAA6bUCKp24LZ+0ErLd8i8D/0B&#13;&#10;N31AgdMISWJT1vIWijqr1AXeX9eOK+9sHeS8+Nbq/jqoh34kUUbzP/s/ps4yKqr2a+MqIohSQw8p&#13;&#10;0indIJIzlISEdHd3C4h0jXQjDUN3dwkMSM7Q3SlSUi8qz7v+H86HmbPOOjH37Pva5977d+Eu1nNd&#13;&#10;+4uzP29Tsq4yni3vrsLdKRpb6E9ghebMvcgzKRfVci7e2wy/2YgcfWjmTGtIgDr/qJD6GRowKPmk&#13;&#10;f44pyds+pKEK61T0d3CJnLGMc+4byIUqGncUHoapbtSM19SP2Oh1tPd1KSDlOy9V1u9iBFXu1o0b&#13;&#10;DeyTjmwjqVTClJJljqcQLQm95E1whKtqmX2pyvof/p17y3R9zCgrHI2q3Gqv0kD556dUGptW+q1Q&#13;&#10;2+rqb1PfeZ8Pt+kxwjHF6gkC04Gnp6xwxzEG21ClnFmunbstbDLZb22L0JXNNk6km95nM919dZYc&#13;&#10;2K/V+Rb2iAiszSlPBl3s6gktCzf99eUiDi0MXnxcc99zKCP6r6xzukDkgPnbEJge3ydmhdMAUtgf&#13;&#10;WXt+qShW6uLHCh5aDCBGSxb0YcRDPSLs0wkH1hjzsA/T76660K7vFreCWFdkbA+ySt4mmq46yGkj&#13;&#10;fO66sfM8HJFIMRtoSwJwibrRT4yrT3IZh9R3eoXgxJYTtHWwf2Sa/V19an2N5ChjJVlhnHh+a54x&#13;&#10;1FMav4TQA8JxOGYtlfy7EaQkXDNpCxJ1WyGL4fHEP6as5QA5MKvuSALtWaB9t/bl/rbgiTPX/mru&#13;&#10;hJE3D8xpMMHxWCJxHW6PkqYO6momLDTfemFsZczldupeUXoNLBx+9NBug0vMlpSp9ma8hDPQGoHA&#13;&#10;USHiO+yaB3Hka3hB2ar39z4wQHOnU02mBKGh+Geuoe69eWsi4H/2Wqt1X+mJmok0qtOBR5rPRI0M&#13;&#10;3x14RSORh4i/DpvKjni32xdJTVsBqTQT4qqv5qnNpps3PGf6eP4A11TQDDiLyIS5UBZcgfOGJohL&#13;&#10;JJN8cHg0CZAnJBC/MtZ/0/+i51vILxEVwZ5AyD91rhWZXjZ7HHWXVdZVSASvlPCnF9aOHfIDFH9c&#13;&#10;iauhazCSqvr9J0y2Ln15hmgANXD1i39/aM7++/J4cK9DVfNS5aKBi6mrWItM93T90WILlZcjY+XB&#13;&#10;GEwCrg7SOIsFnu5TnG23yogmu+CL/LeEgLGFbrOueH7uaPmMmJxtvJF1evDM5rlozDCTLYKHOOW5&#13;&#10;JX3YS+UADjkD0XWIIe2kDIz56ijrdTl5m/etL1FAsvyAwjClqbh+d+hIsNJwUkHsNW92nc9eV2qY&#13;&#10;I4n579GEZBiOt2s1VNeQJ+PK4SGCbe7I1SxMTxJzBugHMd2pJgrAB3cE9Q/8tV7MIo7A6jI3GI5i&#13;&#10;XUMGhmFdc4QChVGOByvFdfb3ZzwlZeS1kbvu8WFBDoX4l0ZoeKe1fHP9+unwbdKMbkfozqNVupdq&#13;&#10;nB9/IEAeFiin6YopYUChfOgHgQD+ttbkV5+JkB09TW2GKRuMPvg8sSHWtF5DGvAcVhWdSTkLCciu&#13;&#10;iDVZsMwzqcShqMAZeRT1jxk9qHz/Q6bdjMWo1pOoVRoYsl6/6cBDOVdXz2D2O18xk2LYvQqGsNsB&#13;&#10;Ktej8ZBKvNOtLJOzlZYKEsenSplkl1h0b9ZKYHtOV2NFaxMdwdwJTXSTJj8XBPdlEOtDU9Qs4xVK&#13;&#10;vPsyue+Jxwq9xn0khfZluPKhk+F5h9PTXzERWMAdmGuWAUfT0xiYxBfCL6Jq8d0tFnkUu+wghPwr&#13;&#10;mRVoIqolXS24lhBZzZOmh66RwfJDy5v7TDA/vYJt0iPdQ9KsXCIk+V0sjPMwRDx5n6om4ZgQ8cKQ&#13;&#10;q/OjhwIkmbNemaPWGnoHTAH0qW5H/KdHpCWOSnNeVZm8XmTymHJSYo40g4MAW2mWypZbhWku1ehg&#13;&#10;ptzxOlau/g8c8dangmfm85v/zdSYn4Nyr3uYsdKlrA2TenFf0H+Fk7eovlzVhvDMdACyp+epySCM&#13;&#10;K8+7cbGzyoXWeSMkdGe3/jCEhV/7tdtuhur1UKYI3zZ6VhU3aBTMTXgF2CpMRXBJ8z5voFT3o22y&#13;&#10;d9vwnNDCfuBGTysPdi+d93+keToTUIDi/Z7WhcUKwu9Y1Y1RVMlMLfTUhL5KbZZqwIoP9LLVBMja&#13;&#10;9jk5rLbogNfS59rRC0/WFDU9jAicfBkNX5HQPmDK63jkqg46y/ObnapeDU/8h+QycSBYZBf0/a+k&#13;&#10;fZszq7e+16SA+K4CMPvOOE5zvF+oJ/wzHPjTiPQcNdYLh1iXFCHgxhleo8KOMg98GhceYbL0vxVR&#13;&#10;LthMgG6w3d1Ogh66Erui22+KSxoHc+D4NN2y5ayKJ5XAyVRgTTW74VxyR+1et2QE7H+bHFXRUeHl&#13;&#10;pUCs7zSP5zCq2I08Jz9RWDHOjrGGXIodpk1xzN+F4NHN8s0ADyc+qTD/MCpOvZ/vx/N18buChlEa&#13;&#10;Jpy03qjEeks67m85Xnl6WcwCRLI69XL3Ikg8OsEWwv25XxSlDRd5C9bhZZgOfA+rmRiTuOKxCgEG&#13;&#10;9G6/PIsuSXjCkHfjFACKTGz8EMwqUpLA8Ux1NIAsWl/nowiP788486ESHYfHXt5cuXoRi7rGdd8y&#13;&#10;NAPgwILnbhC8Nos3Uu9X4mDinqizBDNi9zKRGlHPFaxMdcYFouj1+Yr/X42kcEweyIfxx1GuSTmy&#13;&#10;6WoVOkgqgpSVim+sOsNw0WejqGUzxdBTbd3URUBdsMBxzyt6c65y2oumTsQno2wyDO87br5SQRT+&#13;&#10;T/Paj1Yx+ctyK73SnHTmEuap9riqldxgv3fGyxPcMdk62nh/fOb/EL2CeBi67HbfxyiKfVMxxZaI&#13;&#10;6Rh4860b6+nhuZXUivUDAMYp943Lyy/yvP9Th6yq7pvc/2lEbUCscBVBbnF4Al1HOSuyswtunKF7&#13;&#10;cRlc8y5JpCxRHoyRjKkhJz07Ubip5iiwzb/GkPcqMLpEb2Xo0Cc+ySRGajZxOL0k6Ft9fVk1JcpC&#13;&#10;fe6uNU939JPCy84K7o/3IUST7eEqUViSdLu4rjenlsbo1YW+7dWtvmN4EsWPldRV9bLyarBULKYc&#13;&#10;omMrVmJeX85eu9x1BmduovtL6auoWyzVfz39zrcSp5ZLerbTYNwuRKsBDrUIqbMZThj68GI+MO6X&#13;&#10;Ea2VObBUKiKiu47j3z3+w4r8XLktRPWUsCVb3nOY7ID47nxub9qZTmqsHmzAXcgIffO9FZqmgd17&#13;&#10;LI/anPpC9/Lt0PriAI8Xlra9CwQ30Fc83pjHUXJI6sl5nHLu3A75AkZkZ4o7SEnvimKO6gW3VG57&#13;&#10;nYG8ZjHoUXpZmRrycr59Hq6VTqJcvArbnQ/QtBIwOkWP/34pj2V0qJsKOYUATYqGJsIDaGoBW2nl&#13;&#10;37+Pqi2AJUyCsJRvboXLHiNKF263z9Dx7q4hJOE2IxUB+MwVkJ/xQlw9or96xabqe2FhZw8cknOQ&#13;&#10;U7Ee2MlKHc2YLWDJkL4DsRdORKhD9zUGz/75ai1hCweDbKBDRojyDodUC3sG3wP5zbYpK7mLwF5V&#13;&#10;9pcxw4Z3WK1sanCniPUo4inBVImqRbs115TntSrD+wsrrYgWP6mSBR+3hwamBcCrSdai16mWxuhk&#13;&#10;Fo3CkpEaJ8OVVLqOvf21VYFJ5fELOFb5ednnpRWkWTb3880L3geU86wg5loOcODacLh7tKPmUw7d&#13;&#10;XBwKQddB/NGwNy1HgrGubD3Ahc95ED2spAM5tgKJDStKCHLZ9zA8XZxOezgqBfY7Qv1IDxmKPok1&#13;&#10;wYp2aHOFxEG6aebO3Del9E75QuodxGTLbvijBdS+lv+BAwk2YeCfeOTrIyWPfc30w0VKtyeJAS00&#13;&#10;GU3Oa27jsCtkQ2bmu2Wlruzicv5Gi/+JbMLmhkz2JUncX8pvKRoET14w4jTXPrV9Oy1rqbxIuJbE&#13;&#10;azw+z5NTsFejNGFQlqYYxtfOaayIEq8/sb/RMGPcJ8EhBO6Y7V3kaPIYfaN5mwbwKhlcqw/6nL27&#13;&#10;9MVz4aJERYVmzDVGI4rDApQnda9Di2+jwAO2pirXqeTit9ld9UqYygEucPv16wIvj2xi9bL42+0+&#13;&#10;8grf2aRVA2jOkLn8MHHUcLfwHm1eRYYR1tmD3dHV+SejHxGykRkyFSs6rbL2z9iZjeQ3WkQ0fMSf&#13;&#10;+cwOwFgLPiedSik5qXRg18esZ9m70viZfdTcjrZLaIpEktVpf0V35WjJf0me0ET9K8SxmeV8rrK6&#13;&#10;2etiTAeN9VlITez8M+UANxmDjvFoQ9O6jv8wDcjnZ+YvTxzXqCwHJHuQrT1gLrPMEw14umqOyafm&#13;&#10;nGKIpBva1YzVtH3uTXZtOe78hpsTn1NRlOCLGfqoIeCeRYxuN1VFMHYL/Ai80jmYSjILStKD5tAq&#13;&#10;d+e4Y6mzn4nqDTwUWvxtnNEVZa1N9ZF7FQck6QFePrdPOf82ID5B+X4lAlD8zNq2dfnFveZ1Uip0&#13;&#10;X2E13utWHLo/Fq86UfLf0sLtZ7ZGTxbbOkqPecaw86tQXugcakVODBoKA9xU4Z1IE0Uf10I6Lydi&#13;&#10;8M0XfDk56RQxAts7XvMnEwmy0VxlsBJ9nMBhYcc4bVzugw/UxyxoA+nmGbz7QMbCDeRGroLn0kzb&#13;&#10;/EJn+ie/Hl5jakuPpB1/1/2CS0xV1OE2qGpr/1rXICar/crDSs9qX73k864O1o0qQ7QTJQmjJOcO&#13;&#10;vdSPVBU4MU3xXGs6ZQVMsxTCZUCKEkmBu60twW7Pvouar9jOMIGtWOXchz3DizaZpcSoQ1WNGlRW&#13;&#10;I+XttbzOZ2z9/eujg58fDkaCbsYSurqmXl7/DDh+qpURTPGUGKxFGvVSahqRiEUnAN8G/APfZX7N&#13;&#10;riDVpftfRdgi3eQyS1KttNSuKZ3rwZ2wJvSzjvssSuGjRjVzanHTsChjD8KVMl0NVjBgv8lnzNyo&#13;&#10;8Yc24BuapeOs3HKe8xZZPa1fgpbVZhKtqsWyYM5ssMg5lPd5V9Mzxn5pVq0wrqyNxlyx4s37FEhX&#13;&#10;e8lG94TM4zrriJAgsK91ResuqJGRD0LVG1MUjtqM6T5j5ZN75xrm8yn8o+bjs/H4R2MgJ1USKlTe&#13;&#10;HXK0KDzWvf0vqj0ZhzJJlTK/4nWbgYfMP8LGeS+xWH+yBkrpp62BnisJoFuyk9NBKwRDmvI3eSzf&#13;&#10;UC+XDQLlZjXazKFUkRG2mo6gFzSAyN+k90Lx3/3rtqVNxfdIZeLwML431pCxJ203kVEylVke0eL3&#13;&#10;kdfIDz37lFKafKK2OZzIjtHlPoFPgpesPAWdR7eLKnNoq0x6XOntQ4YMwZQXIHR5IhABZkghsiJH&#13;&#10;ZByQtCn3/256S+j39Q1rHB0enA8Y1IwcNeMPVvmzDhjs6T3pj8vabyoKRtD2CdFZQAhfeO0b6gLC&#13;&#10;JlO4b0AatyM8aUmEOosg2WfU8rmedlRjQUVViTOt0z6Stz8iX5rRs4dNReOXBYwFxrpDKV4jNdJZ&#13;&#10;zp0N3C4OcGkixE4GVSiCNKRVoeZLpIiR5GnV33Rzq+X4tiCpNwyQnOb3Zs1hjfqQ/Dxa717+F3VR&#13;&#10;VvXDnzs2ZdxZiRLo2aiyNt0S9tIdB+KdALFnfW318mcZu1RubJhB+m3TAxdatBI9/AZbXmO7u5v8&#13;&#10;hee2LOFlX48b5M/m+/tRdGmvPNMyJbjTSWzGxXre2RJVj0vGTyIkposefSXHr6F/ilwcNf5plR4e&#13;&#10;GRSIy8uKb+PPLHGvDdSqFvrKadIyH51fMJwr5MWWygbiltCrS+711KbguZ4tQEFlkVxpLHbm6o5m&#13;&#10;FTJ6YmAMALiqo5NmSxJX4fVh8LG5geYyjr1uAin48fgc8Fgt+slhB85Cf6Y1OEeFXNsf6XXDF7zC&#13;&#10;i15Fwj+7bN+vMmhKETijhMF+pP4FyO8WG2JuSYd0TpTAAzgFyYYyrSU7mKoYT2q7zZ5wz9QmWN0y&#13;&#10;kjCDQ79fjurZUzKhmRhage5wkfk8jWf/Qh1rtPkEz4zylBoCcZnUhZvP1mAGN9L0dw37RB0FGV0z&#13;&#10;dgW0WspssudqKZFIFfhl3/E/su1YDxXwaT9rmddw9/Hmeu29vq2AFRJkko43b14XXEVJYkWOcSmG&#13;&#10;4PCXubYbOvfe593EgOZk4mCi06Egha1dEwoQ9hg+ON7WUexNq2h8vjsxo0lxyhsOtOxYFAzYFIMg&#13;&#10;kXvqCDRGEf7BFu8hAa1uw42T2vry1qqiOOr2zmLv9XCdVg4bR6N4DSrHuPx1oMqZLC7gq1DgZvPg&#13;&#10;1KvGD0tf4CTzNMqhX6y6eM2+u07A7T3+SoCosoQ2zDLNEhqqbOFzu51XC/F2veVhwpbHixBr1BHU&#13;&#10;rhGEDOp3nOZv3UO5t/pNW1X4d0M45DLCqCcXBGT5l/kap82zcYDq79r5HgpVO25yrIGrk1CP1rKV&#13;&#10;3KX65A9SxsC+K85iHdcmyMZ8ac6lOx6rA/BlArF0+u+2Siq313VJg4STQKbzosX+9gW/5c3lHJ8B&#13;&#10;9KiCrIAQslXk8dyNbxHCWCcXm0FySMfT9AkqFaFcwVKpebgFcKbND65kmEFr0RBy8gJ4rHeGJU85&#13;&#10;BKJbOEWFKwD0VHp6CI+9sIb9fWF6OoutleOTFVQH8M59JbUxgMGbg0UrkiYHhi3jUgsLv4228hSd&#13;&#10;iv9DRLQVNqdJScXyhJXcH87L/bc3+er3/jAlhjv+R8CNIFoOdNIfGTVpSYFUmRRQXzK7NSZp2QOU&#13;&#10;4n1OD94oSIRvo7mqWrAxIEfyd795VuwZ+uT8YkfNTgmHQtkWXAEPpkkR9nldZ27y/KKQ/wJotR+6&#13;&#10;8kRKP9FjHM3lF648ulDagOWO3LBGtshgj1CrByhNMWP80AIGtNtNV6otLM0kDltWNho/9I/cC9OX&#13;&#10;OrPXo45wNUaXEyjeaHeY36g4rIT9Z15MqpP4fkrrEBtYE2cuy9BlQnSuVbW2Ll46DXNrrIAYKJAl&#13;&#10;XzUXXOz3cbi4IEs/OLTfB1Izyc9Gvml1HwPq4QPNw0N3AAKXxXg77KHtd587dEbXO8BooSGjmaCQ&#13;&#10;iuwm0i0iz1+zLLF/xdX9Gc/ScR1fN3VTciKnFbKjkcNWGKqMyAYyhll9y8t/WdKeplVA/HngyTjZ&#13;&#10;Nn77S+encCF4gNBfDTBt23Jeu1DPAYwvZ9TrxU9BeYLOjOI6bWo1uOteOfhlo7eTkzZIogvi996E&#13;&#10;vjNVhTmqb+SOUGeJ7TECGspW5uvTShM0IHdoIbfOwfy1VK6i4nvmJQ6/Zel5kPcRD7bLBcFPIUv0&#13;&#10;/tvwmxvnc9K/jq3/fNMXPUpzq4MyGANCPPRj3M9moW0ff0N1i2UHNtNMw4UxF3MhAz8VXqIKcOo4&#13;&#10;y7f8GYOJXSLzx82VjL6qLphCvu5bl6aXVZWeW5ezYiOLt6MndUHpbYK/rquuNRCTpsZq6XHzPEQn&#13;&#10;E+kZRgUOV/yaSBvxyoWlaNFipPX2lAwhHZ8jxZlmFZtw1UF1ZVVcS5dcteW2Vb0s9x/+UiWvfpOa&#13;&#10;nqzjrMww6OMf2kDTEGfrQilRzXaTfq17PoeIa7PzhPBUu4jz9GEp+XqvI4TXJQ7afCBbJsDIfoqT&#13;&#10;Zdvuo/vOKuarOZu5H9q/M3BotaaFsTneqI7l3lXQrPop7EmeWKDLdUgV5o8XQR3A7dPbmUmUJYjc&#13;&#10;JMoqIvOQ8dkGphaRG9WmT36qwB5C71ZOZQ0ZijHZ/Uz2Dbfz/E2tH8dMb6J8Q5dc2HZCUyXZ6dzP&#13;&#10;cc8PxefC2ZziVtOXCJG2UTVMle8isRpdE1VVPpNBkDa4njEvGFq8m2l088Ukv11dC4pwSGM8qFQs&#13;&#10;zfE+eBvtU30njqhWeix/6lhhXfja5IXJ93XxT3RJNmKJzzdY8GQxN4dL3By5rsSHVjMy3qStkyMa&#13;&#10;jLL0DQ4vR068766IU5eMbOPr49+dc5nLm1U95c7ZC2e35CccC9/fQlqpoD9+3vWn9LTb5+bsN1H4&#13;&#10;BG2I3ra5Obr83kjoeWp7jO5K6mpmjTxJSVp2umMjhafYfEFFfNHXR2IBO/Pt37x4emEwpP83aE2g&#13;&#10;ObkL4lYSiTJhn7q8Wu+mmk4VbbDzEQBf5DImM35O0xQ2vE/GfTSBnEXsLu3G9zps8f91SOuggJ24&#13;&#10;zFNLGg/iVNzZQppKYvTkwfJfI5Y5+GdPaHQMqSPMwrGAVnsRpGY+SxVSvySP/hx5nwI04daa/9C7&#13;&#10;5aWnCWNE9OIJncGcc+Bh6TPNDFYReaNCn7HLMOixVjhLKykdeb+vlLlYs+lbfxS7n3GBWd/YWmNl&#13;&#10;c6jWkn54+Gs6N9v6ZwnxLwLM56jfAxfvtwSIuVBHCf8CjyheAs/Xzd56U2VDr8Wnp7PKIPZFsZv0&#13;&#10;5IPj/cLqBODTqikmD4btE2/X/ftdhPFhEbYK1MMSmi1CcTp3Q2zSvym4Re7cuYbmyLU8yCM/5M0d&#13;&#10;2oRcPjLDJDgbSAd0gr9jzH2hSUOFVkBrf/0LyH+jzZWSm77l61blATFTYauGyujCiTzhXY9XLQRi&#13;&#10;tXxvrueG7RmIiAg7PxGBV/HUeC1YZkIbK6NOj0eI5wopwiLZoHpANx2G6hkjxrTL59ykDrPN1kJa&#13;&#10;0n5fR70/6Uv0RNBovYqil2IWbjlKrZQ/Hoadnk46BydFaIA5KyqfSQxsiXqY6aVcZadDlMBejM4u&#13;&#10;8THeFAHj6qDjeFS5d/iJ5S9GbKJaVpiXH0KFABILmyLLFSk+0OgTCQwGuxt0n3EBEByYnXpWjs20&#13;&#10;usSDiBnpgw9KNFJw97pZRkc89/DEz/+ZQO7W2VoYPUmlCtxO+Qg8Ckn1iKvqH4EjpWtuj7Ld5zjT&#13;&#10;WHU1pBIQv7iJ1wADdNFe1akts70ddY2HiHwVfxEDBmu6MtLA5oEa+f24C/2gmmZPkVyPIe1CI18S&#13;&#10;AlOD4uUylv1RB3QtUcUkSWZFgjI+45KZkPXfp6cmBVYLkA3jimeTppuuvEQqgeFYRJb6IAz9dZf9&#13;&#10;rxPInWCGDpgBOn6ynxyV7SScHvXjvzXpaVuO9Gj++OnNkWLz4EJ2FzUn64wPk+XdR+S7ZkYixS1h&#13;&#10;NU5E70r0JwMqmmeEXEJ/2Y4wX73pki7zvXZheSelROHgca+ZEw5DuNK1Wmi36OyIvpDLToUvyvA+&#13;&#10;H4/Ygr6labLvx/9ZILq+9qetrLuldeFb8pB08cHRaPnAxw+bBHMdQTy7WOlR9V0KfrJp06VfODol&#13;&#10;Z4HjA+oBTZzlTPLHcPugvr/5mG6b4VW4KqDLC1X1k4ChQm1au+gvGhwyZNssx9pnH8B+L821wE/N&#13;&#10;23ux4EVaAi+15UKXQood9l0eiWAstvWtZJQsMtCatTf4+lDHbeGqUp0aD7Qd6TOVk05S+sXhfr7J&#13;&#10;Em1Q1VMswzNEMfX9b3ps2guZ8+Ofh9FxwjVTmTK/mr9lSalifbY8y/14hi/u7QsOBBEtLXfOdtG3&#13;&#10;UacM24IbDc9em5hXew1Zz9s+3fzel1JFIddv3Xco0R+cfYwWAg6VeD/iKuMFtdJiqySnvLp/rrPr&#13;&#10;H7vi63oh7HDDRZeGfwD53Tqcrl2N+ZK922VVCu0DXBm241umOdhZlkx7djqffS2lPYwXDVGszwiw&#13;&#10;cVgfsxYM5WNA9qmhTxGIOvpjRkxeiY5ztrO1mPwYw98Ri5uwdvF531L+2GcAS2z4L5FZX3LorgH1&#13;&#10;n5iV7E7G2Xtmv8BFlgLBPOptfihm82durS7iy3uH1Jv+NZNrwLNKQKkBXPn5EqyfQIpgxOAJrFFJ&#13;&#10;s8NL9tIx9OupwTekLSM0eFi8t1VccmoqzpASpSxFTPavVIMpwvrGcwPQt42o84PtADYJGPRwalHe&#13;&#10;Vn7Onf2xrPtsd4Yr9+b0g0LxIt4GwjJvg9bWDI61u6bPJraiopXeajYASKdDQtjrq2FklEOSM5qz&#13;&#10;CoM3CVNigrcqqjKa2f4N3cPg/ikRhODpwEaD3FiQ//fzoXyRx1GXRidD99+eDGxsYx8RhhItcmTc&#13;&#10;Gp1M0KbkwxQulqKLM/UJlJp8ddBhER/lpJsNPpyF1EVY0X9zvJohduXuBIeuHI5SEJLBxQHqEWks&#13;&#10;IOiD/bWAPw+OcwHlZEy4ptOqaN2PZIfsV7willntSnWGXdnvE5l/i/3YlmbZnMF/Nn/AqcOdEPkg&#13;&#10;ZE2fYOTIpNrJOOzymo8C8tm1z4z6h3FIFajABzSaAvkGpn76AjNdQMtCyWw+y9HH1OVbBTiG+bNm&#13;&#10;8v8Bq73JAO9+YL6XHZ/idDhSySNZRnwysekBuBojFcbVrra/KodYvJHT/DowTsl0h0MmkKzy3x/G&#13;&#10;mZyWrdlYBzSorfAsefvnnE4O5EOGN0DJanfnhBoCjgo6dK7h+u2NidoF6SwS1m1c4UwYRNfUI7uz&#13;&#10;2bK6029bVOC48BIr+dEDz6pyzhB0X6RVWPizYV7dNGZNbalAdSn8k3++gh+e80yEGuydrKiWROC5&#13;&#10;dVnj2mQQ3IifypDh45KRCkGRhmCdoOAJMkY7GyuS+xFrsXbqBtsw8gvz9D5dxygCWLXP0SsCY49S&#13;&#10;C8S2rZq/RS4OQ1bxcrWuhEdG2sGNQoJQog04U/jukMBZ/ZXTn0pq4EFoTHpFgHramtWMbNAXUmJ2&#13;&#10;1++WV0R26h1qe/mO2MwjZ1WM2tBcuFLQFz49ajrvGQ6XvSJDmw/pfwui+hgTC3vpdTrCQmwR6F9G&#13;&#10;I81Eu0aEZaRrK9yx2a7n0tboGkKLWZe7G3rdqH+jObDMbCGxRfnqPGIm0WYSsYbCMy8yQNvhpsjs&#13;&#10;Pwajn5CN5d+B0S2VwQA7XNWjXlCHP96KOkqxIv1R8cB8vonbfUq6K7Y0bNZMb1KEn/Rh/dxNzxnS&#13;&#10;v0b/2HfOESrY2ahyhzLHvh3S1ihO5hBcEpwyP8GJdnJVPExCw9yMfXA82QQst7bqHvQlQwbQwlxq&#13;&#10;X+u9vyiQBj1xJXX7jQg1QF+li9VUeYtcSfNZMyWKJhzcMXuo0wm2/ezp1eL9FHDJXuvYnCO6wbPz&#13;&#10;akDF7tYrcBiP7vjagT1OwYVND5VYiySmhho9Mhpp1k2pqGJWCDT5MGqGP6FTLof0lolEPTFtoQUl&#13;&#10;nV4EBQXJcdDpDdrjqzFD5VDetSsSyvvVPrkDBj0xj/p48/7owebd9rhjKctW0CPyWybRpMU1SDGn&#13;&#10;iR8nPPuL66ubWVVB3ojs6OxP02gk62gJMWKZio45hGbyGusLKv1Zgtm3CcWqtWIqkYLrX4+GdsmJ&#13;&#10;qF7kLHLsVkUKy1Sim3J1LnH0je9o4PZpJ4aMi0X2jXjUhXVWIWgNyO5InpiwL/wiW0BbS1RTCpKN&#13;&#10;9fMzowXZadXtl+N/fTSFled6qPqrCsBVyibfrajptDH6cKmnAVf6BRRpa+FoLSGt43pECLej4yqx&#13;&#10;PGdpe8pv83QvOi5e94RYm67S7KjWkpcx++dSpVmAIrF+8bvvimBN4v1IWcvFKLDoTn+roEk5DbKU&#13;&#10;c8r9hpca7398wlkSshb50veT9GEH9iVi8/dA7QpV4a09G4vN1Pf4+noNKnZ7+12teC9aUIazfZTx&#13;&#10;rGrW95edpQe4dAPBSc8DvHr2u4fICOrkLVO8KTaOR/qSAtrWXVSTufI3j59eShq8blTunhTl+T+m&#13;&#10;vjoqqu97W1FQUJDukBi6u0vpku7uBmkQkO7u7hgYYujulBiaIaU7BKRBfuAH3/f7x12z1p671tx7&#13;&#10;Zp/nPLtJQnLeVQZBvWQXGFQUQlVQclI4mzDYfSY7DBXX7MmfLFjUR7yix8lc43Krp0RkySOAmWQc&#13;&#10;tEkP49/31d9PCLU0goXL4sosTwqwxkKzn+M29uD1mjkXlk3XPkB7VHZ3DDYxfSVjQ1is5QjzIDx0&#13;&#10;XD7LxvVLKQY9p5jpcLM3FPo9tyII9LMBnxaIo+Zbjn4/L+lxiR6LpUlvrl71REAtrVExV4C/1dzn&#13;&#10;zuOrxa4mbWKWT9j2awDYLpM+4tmOvJkGfLYi0FarxO5+6ZEKviM+OSz/LBVpACqtUUgvBJHXUM+I&#13;&#10;ofBBGTULxBuOggTz5tzDcu0ncfyf3ug7kJmsRt04kwEhhaHYO/J5Mxt6EZe4U7TcHSvdctSMhUV8&#13;&#10;sa91udL9nAiH7BxJvqxWPWzsHNvFdKlplo/KlpmWu22qBPLnwcyl6Ngy+T6TLae6n53AZbmjGL8I&#13;&#10;zk7wd9o/VlwdY4AioSZ3SCKQOFoiySkgHbyWa+zP7Aw4+lvT1ubVr0Fbb/tIgoGLMdZ1TU1my4JW&#13;&#10;ZRz4E1km3+/lWDqWbT7WzeAhqR/iIYVIs16vCFr9KfTOyvWDiT1KkCZ9CSvZo1buoiCCjTfX60s/&#13;&#10;7pBMTgOZ8I9jbHWtNKCE+WqHiFjz1MAwtH/qqaewji7DPf1ZZk1IrfC1wagS76X9aqht77WJfSEJ&#13;&#10;CMI93hW8laLAik+DaUpdx2MRMZrSmxIq6S2FdXm1R6r466OxTqBARWDzbgTdi1QaZoIrrYh4bI1N&#13;&#10;DEue4hQYGvNe0hncI2AAn5OXi5Uk0kLmM/ttJiSwfmGy0S4JRiVKp2zV2aiRbMhSIWvPnL04fqUx&#13;&#10;kz7i1Uo7PPCtFmawtEtmo9ZiCse8InVSpYlicX2frqjC6H66i4I1Ang+vMjPJRoW/3069n7ver5T&#13;&#10;xAZUgOt2PZMNttBDi6zhcz7tong+WhdO7rsST1Yir93YPkZzyZf1DO2lDzE4MiT2YN/15I04g0ge&#13;&#10;n1bUGcz2Cseh648O+3Xks6X1BFcElEI3K8BB6XJwPBxojOKFJichknZMEuXgmyZAAB9p3riaVIwf&#13;&#10;aur7PjTDSbe7Huhu2QDt+fxfh999jSQCAvAUGhrgsPnpfS9JlY/DS/rE4UodrR5Vt9Mq+nKaz2yi&#13;&#10;vL4D9mmqKwNOIPnSOCG+IlD5ydD+fmmSS3mD3W3wmkHXEhFh2XBmVK3Ur1MbNk2aK9OAOEaS95Sw&#13;&#10;uLS4quMfhfNmzIhy/rZU4GtbfjMVch9OQOUzka7X4Iw7zFBqkdJKd01sbKJyPtimJoGf5tLA+tGO&#13;&#10;3TncrP9RLl9wxwLdBFZW/PyjSKuTwlIlW/ZyUmjz3f5iJ4UysIRHLRQ0qaH2kobH4yW8pbnoDJBN&#13;&#10;Wg+1zu/yEQdOT7UuoeC/MSUePOw5+e1i0WNBqo4o1+X7kDf8YSOfQ18PT9fhzhNY9sMIccID6mAU&#13;&#10;KtuEORNVzabQFxRG/k5hO2FDOrTwutGThAtSZUy3PuCM89C5qVxclCmlwRZRiNo9QR/fhjE0MRRk&#13;&#10;yznJvTdmzDs3IhquVzx2XVx3sRMfCb6Teil51V2cIs/W0LBEpO57eblRLmwi3AftkQg+s6a5udbF&#13;&#10;6R/LFo0gtYFQWWJ1b3S2tvXF1lb/cfLonU/yaomong65fBOVYdpSxD7qaGxY+JbpDt+2+JA2NiWC&#13;&#10;Krhe1T4hGFXMYVyUKNjtzqHuFY/b8EcQIqK4aUx4HErCn/u4XG3pKv/LYf0i9dnlxgAUFQXkmUC4&#13;&#10;/GofWGLrcAL/2mcKafuzjN7Q2gASDXPuTPEpk4LG7WNjJo7+j1vh+izcmXIWgpUmC9vFQwkEo0oE&#13;&#10;jpP+sWL0q2mQO+5TaUNUxY0ia2ZbnOrD9vTKyTzUupfPJw31IO7dmuynscm93ouQexA4NjHqjbBf&#13;&#10;E7LhoM8emOpk4b+RFfv1EN8iJLSwKN8ibF0KxenBq6ZGM+L1UjMt8KacPl3TA5iYsmk9tF3DUWAU&#13;&#10;t6Hv3Bt13bK9aMjoG99/fu4KMrJCaUbHO97QgKaHmXjBwtxIdrJftvwJgnA0zEbheYx36bW5fshq&#13;&#10;nIzerlNbYmXbT43VH0HBAN6OHf8rr4tdVWGzHxpnRRAPZw6i+Je49PQarfLWOOnmZj/FCPD1oU2V&#13;&#10;tZPdj+HPyxDo7uFKvAf0L8XPs/J0X7102LSPbFRV8GQdfO8U2Yg/Z+Rqu9qa8GrSk7XpDkkRnR7H&#13;&#10;7yq8j8Yrw5J+4DRnjznDhffPzRXRkdlretjgV+oCCr1jc9EKbU2AO0E/AjFroiP1F7T5BJ4dZYIk&#13;&#10;5dFp2pycvyLJV1JnZ2hhHFYIg+41BEcggx6z6tJmY9y7vAMQyeo9Icioe/zVDlyIJBQlEQGUjwo/&#13;&#10;ObMjJGclxDlsmJStdPEMDBlDMdO81M0AZRVLYOco92DBVyh6fVEk0mtZAEgxHr5DBqNvYyE21AiO&#13;&#10;4lCFE33Ybaq48Cy9ysSa9LvHt3N6h5gTQEoCJWuK8mIaiIGTn/9WeApOtRo1w5N0L8i4fzcUnBhr&#13;&#10;62nJHQsfAXhX1V/Yo03+L0iegqIXBuPpe8E1w1pHOGCkhD3urqfW9aG+5wDAU/IahgbYVz6QelD3&#13;&#10;xgAWDwKlchbJ5Glk63R93OUc+ri0Yr3mhDlCTVMSGpimE3MOWC0JgBNmeqjqnI78LCmoYKjBBBG3&#13;&#10;FQ6T14zpwljr7DlszKPvHoamtZiiQsvrp4Iqcc6lqQ41kO9wMFa2Ltc/NMh5WR4G05egq/A77tAI&#13;&#10;n1CRkA2XxP1vz7yKiiS1Qi/DBeAy1Nmco46A4AF9gf66r06zFXyo0v542Vo1b+AtRJZ7zXMkOP93&#13;&#10;X0kW9GIwWedg4CCza+bjZ8UGsGiZPsXcVY1/FgUTYOkiAuazIaBgh4p25DjCLRClrrpS9pGX1P8X&#13;&#10;AJ49hhpvQSqyPgeOu37FafdCcetroHgph2ry4b3AT92sr8rXYp6xVLPbs9taW8qjPm53LODwvahq&#13;&#10;SIGw3+e8Kvspl1D4GPbONAEx1GEgj7BbzsG3eGQ8hYvdeDZzlje+0DPHFkPFroqKRiBYV8LzQLed&#13;&#10;ofGVavLWYravx37cokLrnABAwFJcj/N1ynAVc4w6JwJ+gu6IgTuXP06PTGWmmRLCFfV2TcIRyuXN&#13;&#10;ngBssYAphyII41VtVDMltpdrkNsRp59cwy+9iRkf12a7T52XWxUKPg5M69Hf9+XzdBP+7bHaXjvU&#13;&#10;sEaKIDQbZnjixlrgRqg0KvaKtIa0jUL9aIdEsrwqQMSUR3QtevJIPu2hMFNxZtU/7eJ8GgsyRZXt&#13;&#10;ES4Odj2Jfo+q1UvBEiqvwIFNVcwbX6uX8zHdH2VJJH+nxTW4m70zD6494+n3kB8ftNJc5b7NxpBG&#13;&#10;TTkrtAFulJxBebMmeYDFyR6xg1uaKeVT8GtVmugyC61VklZqj4LlUccN3GK2J/PiHPPgYu3FPqRU&#13;&#10;CPmihirr/VjhsPAPg5APiSM2CjXbv1/bfcKNbPUvBNs3VmJEEPE6Ox0Atv6q+A0BRoWRC7UQtshe&#13;&#10;UQidmOEP5NLPgfykCrUytnIm5/rRAYTniApK8vZgndb+6M1dpLFEa218RQdvrd85/QrfRlwq0Dk5&#13;&#10;+TQRwPJKSgnUxxLeuz9H3hNZVbLz1Zgg5fQv0cCeUkfQNAiwWYQ0qz7lFwd7eNbe7rSzBEVlgTrQ&#13;&#10;Vhx1yxoAcrta6pLIoTfb+Vc7RkIOH7ScojYovZzj1hxwVPtt9wnOyxvCPDSnUP8uEawjR6ucU28O&#13;&#10;qyslfuzloLNjyJDKOGpBEXVl0P0lsIFhZuK0hJx1B2h2oHft9/87os7atvYhzDXwBFN46yCW7iPA&#13;&#10;N0Fmgmm9StW6pIqiMRedmQPxaOANzxYmspuYK0HDZ1C2K6tnp9rxh5D55lQbiMUN+x4e9Xlj6e4J&#13;&#10;qHC2OlXHW2VyX10mSg2CmHCzOP3bVWXyUF2m/tj9iBdURXogEJWb+4KZKQiNSeZ3tBbqnRpocmZY&#13;&#10;S3GNbGNhMBbhYoxEdgmPc29yweep7PpxWdisv4539qp89w2dVG1eP1YJS04ZzbIGwId/j0SjBTuV&#13;&#10;5IRaeDaLbaoC1SjxiI9o4QyUEO6exgYewT8qautwy7uLLDGf9j/qA7K6zEENzS2z71P7Nyoxfy+R&#13;&#10;ygprsaus4DIiYQWJRdD0P/8N54o1qbsN10zUiKP446mp9uHDpy3KdL0sFVq3a/zaahIsatSgXa1z&#13;&#10;FA+bPh52QBaINJfkP1/aretU2Xe0gcMvBfoC2fBHqd1iSnMpv5FlDxdWNVDsFzrfYqhJDMbYWHpV&#13;&#10;nKa/kqpzj2pd+zL+N+fL8559Ek/Hl4adXcHKiBW/qi3k6+RkQBi6FQ87e4CVd90agfWiklDnqSpw&#13;&#10;xSSJkz+EdS80IuL5FS1SA/v4XDikZM2SMVjsGMM92RrvLmr8Be6pxPZnIzOpfRKmbEtRzKO1saCS&#13;&#10;XS8jtEdi0Z4Dam2sDSmrZES7mn6R9BTbe4IQV5w59Y+hIPv89uafgik99fedkgjuZpa4ywF9dRIT&#13;&#10;WpFLvmTzz8/rbJQGX0X285HN7tx9WxvhHBH2UO/JLQL0l0CMaW8lmBrUpMZtFnBjb7F5xl4vGEaZ&#13;&#10;1R8+GxY/00cFbPfuWoCW7eMJ59sy2rqjc9sySw8twNuzwnIGl4MsDqfDS5mMLI7zrIGhh08IO311&#13;&#10;LNYiWw1srm8IFeqGezbjCJYFwygGi3pJmoMIYGF8EmpsJoJZKWFY6ojtIYb14gdnz6ejzJiGPO1c&#13;&#10;bp0OgoK4KqM8LfIRQdvUBECvnPv8lx+GEVYfHVvKV+VWdMofLEhg06jUvHydv0XPHt9ah3gx3W6V&#13;&#10;VBCU9tIBsx0593oVpVoA15R+Ub7+1Gqb4KZPO/bUNCLduyV2GNvluLV9QNBWvJOZvrtdRYUOBWLC&#13;&#10;vnkKBWySpalxVRLmV4rl2a3qYR6pdGt3WfuTd2Kr9Gegjp/anPQbrHvaW+aymkF7XEhH59Oa+GTv&#13;&#10;8bmZVb+r+SX3z8XjR4IiN6+JuQRaP1CeHEpgss/RUMeG18bnIn1O7TOE1fdm2HLsL9xAHE9ZcL4B&#13;&#10;HPQfN/cOetdxXs+tTZmGxT1Y2Wf2j/2AYFI8zK1tPAoy6WT/VPe6EX6iE9BMv0NUrw90cnERDsAQ&#13;&#10;d6cv2w/xmhesyZluuV2rK6jlB2kG6BgGjeUxlKPvkBnho5bwWdgLB/zD/l783Pl6QD76wbGaLHM4&#13;&#10;nlBiYN7gAkYVq10NFIEEa31gDzWCuEwwSWwV+kc+b3k5OlVRpVHskc854DZLFWbo4PqXZhTwUXpJ&#13;&#10;0qJs3Senv21Slo1P1mmCodBPzlxAcFRnRdruIqyF43CxJy1m6sZbJdQdgQaPzerzS9tQU8sAqKi/&#13;&#10;ystlC4KKV3StvSD4ktPdtR89VlMCKhNt3ilYonp8RkmLyT0En036/YviOve0coYXGdei+zHZJFX7&#13;&#10;udRzQYudbEURy8omx/swhaMivyt89Jxt8C1oEKUDK8ymV2GK4W/PqvK5BXYteJ2+x4rOyT4+Jbb+&#13;&#10;hajFvel4He2s0vVB8+Vw0gsNZmDMZHdQz8myyoukDyH8yYP5kZC4baPX6M4B471ouPh/6mkLh/2d&#13;&#10;v6cYscVjS6bZ8CHdrsFIqEkMYcmZfakxOzg2yV/+H7p8GaHgoqVyGAjkKe+UmSFRGKiiOjrCxAfa&#13;&#10;qHzEJuiIJrnmYN0QQ64ptnySVmTqJ3zqLP31fogN2c1jdGKINmsiW6qLWIjXWLjolz4TVImuN7RA&#13;&#10;69bA3a8ytimrKKfzFV9lwOsw3ObPg1H/kbibMo+cB7d3l9t0vD14ZJiZEE3XPB6S4wDHn103344D&#13;&#10;frcEhNhrhh9rugbbih/w+ex6/+zKtkim9ZMvHk0dhnuxxz34pX8DLgqVPmwQMfsgLO2TPp2+1TfN&#13;&#10;1JqGM9IL9OlFMJX9wY4ZfPOeYMAj1my8322GC4UjLeXj072xRjkeWW/zTok5wjXLP368TM8ajhnw&#13;&#10;rVdq4ZpaDfYmBzZOjt3vtuwlRLlnLLjFSHBuvOIaZqYeRO9pXhl2bUgF8qcH10onLRq0SAXaVBk5&#13;&#10;/w7Or5gVeCO78meuxvTyQyx53E+HjzAsMT/sQlcEB9XXpjz9KHRSuwk0XuEphMbrmMPFLQcQoImE&#13;&#10;4abFdtMG/xn4C2kzJLmkBO50k/pqPq/X41C+Fq+M4V2T5d79ieW5Ycgy+lwXo5E/WY4lRnzDoOkz&#13;&#10;ZbAqXlAkzzCZuRWv/HT+umONDXtyTJuBMD4Ym+3bwHslJqzkFqzAstaLVtpYp35f4E5gmS5GH7nF&#13;&#10;IA/d4rFALBnfwuS9pjcO8PgW4dQt0To0XfNbhRWdOdaZPI/vZ87nA8zf+LQjoSPdL9doP+ePhoJM&#13;&#10;LfXNdZvzRJNHn86pqkb8LHk3Bdtcn3wDNaopvGKqXkIr7E8Y/SX53HKssTgdTQkLsIuYpoqnqvVV&#13;&#10;5UpeDa6Y3mJ0OpYe/1Jj4AvbnAhkZCtF/eBNipwNKTuHnQik4E3CxGZ85kxKF8B1xeXjapKMlkzL&#13;&#10;Zfs7j58L/A2YZEsn32paqa8qEthwcTExVO0i0zOD16T5Y75K8i/LXs+jMLwD5e+CxsdW5mwOXuzG&#13;&#10;P+XwbE912bQ3yUnPsNTNwMP3EJe8Sgqvqg2omzRtnLbHGzYRoglQfC3Ra45mlsz/k+QX2VpGKuy8&#13;&#10;dgvudjwxdQdXhpXjIxaK9M/jG0rWJ1GmSRC0odT94qpwdL49UIa59BkmTHQqUcBvAH40/41fACPS&#13;&#10;3QfmyRFtHXnHVgSKdH/5iFYcWNekHvHI/nDwZ65Zv1YaQgVuJ5d+t4R1QF+M5Oxq+CACl3kNzDsa&#13;&#10;UdXyF/uh8sLIT4fj9/ubsn1TGhphHtFBTlLeImGZfDG8CFV6UtS0lsFAE8YuVmOp+JXunY/KxM3m&#13;&#10;I7k8E66dAfmNH4fe6Ok83JWLoBisCnVASl92rru1Iy5XpPGRTz043o4kQ36yHcDeJwXUovcj5eiX&#13;&#10;Yui/OY3luwhuMYbQ/Vd1O0RcKbaGdrstT/t7FU/KGn5UNKtIDd3VJHk6cUXtGoQp29XguCIynokO&#13;&#10;S0/hcRWpsU5QxmVMYCH1nb0iqoJjUBRivf0Wkc2+2/64JzXmvadxKe/4nB6tZDTb0YOWMHbnD8LL&#13;&#10;dfU4eFW30f1shw1E2TJFfad0nM2ZR3UYcQXnqbgQB7EOUHC/UQrpl9weLZ3z7JTm9iLEPZzHQzP2&#13;&#10;T2D1c1zEVXmFwKP2OhfcT4c6/jThRhm1zUsXKav6I9dqLyEZ/5ijIzclWaqtnzwX7QKAyUQ01mMB&#13;&#10;vPgBlL/1aWIM/SsEPgxWITxjpOr/URBjmXs5dUXvH6m5jkBXXYeh1D3FGXRsrz/xbOdFICD/36/j&#13;&#10;pDI3PsWzLZ38Ka2dNqHATvgt4VPfp34DHKMz9OZJR/yBrD5pLw34INLKibAUEqRSGSrNqXTtNoUa&#13;&#10;4Jsap+KWt1fdP3vLf6QVMYXBYGQmqOko2a/c7UhdaulwH/uugmaOxaqfWFMPsLnyKq7QKrEMTRN5&#13;&#10;4fR/sqw0OZxEdF2+iOy9X0jtddj5gd2xheNkuN5FYAp1stunvDU6EIbuioum60v5ZYr7iJR9Cl9a&#13;&#10;e7/wL2lJJiPhK07O+bfb1NUZCRQNW4MccY63hGBnRkatdIcxAo2kXOJtQU5YSJorOUnNEWVP8urT&#13;&#10;9rx8y78j70UIGxqi4vH2C+aF7odJBB6KhaaBauFFd3HVb6hZKCNzR0fvnRuxE3w/rFs+uWoe7dzM&#13;&#10;B4jbN8/R9du4/aQ/6f2XFLO2/NsnZxC3u2//K6x4FJ4/3nk0jGXOH/h+hBOvSNGQMeV+Ri39Syog&#13;&#10;86gqyf8AAF7iBSdqKLmr+VG46g3N2fRCAdR8/5g/FMpIt5y/p+12ViRL8GkEOCSkObxrPcIKvAn0&#13;&#10;69lxiC6RIhe6UYH7HHZCD+Tezi0L699/CrnRASSMZU5keoUNJ8/8l1dWe5xmxrb4UpeMnb3AGHN3&#13;&#10;fTIoBymLmghj0whFGxaR3Hk4JVs1bDRzdkkVFfzdKvg11+ZouPk8GIAVo57uMFRHyhMzqRPN+YRF&#13;&#10;UlDBlqmsGfKHD1aihYn9o14HPf8CPfn+U/DReruilXDSdEE/zc7u1qdWQbteZ/ST6gMTlZ55SSHg&#13;&#10;xJsITElFoXBD2uJcgwPU+ojn89FzFjNFa36Tnj5bPwUmTzoowGOfuJHu+u0RsuDcsiCSMSgfA/Ry&#13;&#10;5r2iLsHBzsmL5cRHjXncx6ET4XfhI90q1fku1kvFnP7TsG+y0aaCAoJy2zkR7B2brPls0zrkV4rv&#13;&#10;qDEWEVFcuNv6itFde0Kfmjz0tLbdyMmT8EBymta2sfdmhDhepJaEWCRP0DKV9+n2XexumxKohjoz&#13;&#10;5wjFVIIRlaQJm2EV47brWjkdKo8EvNLEMo2ryprK2Vgpu4VY0kIRhXatnOPoVpkJzTLRLwa3XnZJ&#13;&#10;lgg5WSE2Bb9m169eBStaif7LjrDGnr+slGZebqr+GY9RNbDEwcaSabTwKMpal6FrDGUEKKiw6rQA&#13;&#10;2bCsDwkTW/9wremIcDPI0tPAKbxAyhFBtf0jQc/15rPQiLfvpgFKWjCwKCwPeepORemXxNuguhrC&#13;&#10;Ws7YAy7jsh/Z0Nv9UirpKi86a/ay5EVMZkXkjQdTU7GvaEXrhNwJBDOULDbE4QO9Cbk5d7oNP1rJ&#13;&#10;xMqWDd1H9zK2mhr6Z/fbmu4i7B4oycezqxesxMc7JOU6jyAEKpVbOBxOjIe5MFTQMGHOL0CPKVwR&#13;&#10;2P/qKtb3jfXm1NY5leURxhBJmKos4ty/kovFfNcspZum7GgC+6Pb0Mj9AIYqrJxb4Fep81mEKYn8&#13;&#10;8wvPTN/K+c5F5h2W2xHNTq+3akIMuZBU66FNGifbzeXLJV0WS9gVpf0e9Rb0FaWXcXp17S77cz8y&#13;&#10;68+OYQSD8HP0SRtDtxiDiPZBUAsK4lkE0SGETFBlHid1ZWzgB17hyV+h7HW+zgOGqkQe/3TV6WQY&#13;&#10;VG01DtD0cbLNEOG9o1BgKW1AxB9I0b6Dq0SaJnrF4Th/uG+Vqn6r9A4+6JtylLuiAdvfMpn+WSmk&#13;&#10;jqImzDmV72vbNaqGdps9xpNfaDXDDuImuL6qJaXWvhLL8Yixhs391JdwhnBW3BtmBaGyVI5le8Qa&#13;&#10;elMD7z2YxJos1VclrKycRj2IvN7QD+Jdumn3Et2jsvN9knvLR4Fww+I+dMPCE1CAhsW/LmraX6q1&#13;&#10;Tsuq+Kmu4mI3QoiXqqqGJpVdXFBTTNVKhyYV3/I1KUp1Zik1+Jq1itKNp2r8M7AjOsLT60gNqGXE&#13;&#10;LgccxuljrbJEBtJB7D/A4ilhBfg1FZ//YD0lcJTfFHTK2FrhtcRxsgN+mlnqPDXDfjSzMwYDTLnH&#13;&#10;q7NUPwk/1LZsdwC/wDQiAY70qi5pK1WLNolABegZGvnmAxtsF4wBS2CqXh2LgP+8lp3icK9n6Vrq&#13;&#10;4T53bit9ULKlLa+gbdWsv2izUWgdX2Y27wupdRw6LhMCyOipGxyDbWHbnqHg3igf7Gq37M+qgOO4&#13;&#10;5X+CbM1sTCvRoRViHlxFv6n3ol4rdqdCoVPhzWpl/6/i+ryCrfhaaohLeUXFH8XK1U031jC2Mdzf&#13;&#10;FGL3wqJlC6u/SqG/JNaiwgLb6jisiCJqp9InMHCVit6w51mW94/K7oY+z1FyLiGHkWtA7vlohqhy&#13;&#10;KR5y1wrguPoke0oWeu8L3FDiI+oSWaBQvPBPQJcG5OCUz9Bb+XMd/W8ymkl4+u3vOzqx/HAr5Unn&#13;&#10;IySW5oH3B/j9dT2tJEjXXW3qpCSgfEwaHUvqap6AEUqcSygXZuu/BJ0JMfIqSjTfBgHVThMuj/V4&#13;&#10;2riD03RPVamHmvtHojenkfJFCn9Oc6Prl22JjwwCqsOBI4sfJxvGBepA1FBkC8nSHv4gUEeAdWDu&#13;&#10;i+GVg1IyVMgMUSo8kqSa5kBepH0vwTeAklXcl9l5pXXlfwMGzpPrvC8zl1g3cz53mr11oxQUsDY/&#13;&#10;2Zi9wfdpWuHCzaqrURcb3SCykG2dcXXh4LOtFr/uWPq9/rOAhJCsVBVB2Yw8i62T1ftt0QIZ0S0C&#13;&#10;/17fK+W55uLjkFrWNaNeXGcdDkxYDCbniG4MyHP200PSiM3LoaGSsV/D++hWmKhqWXVIwY4SuS4Y&#13;&#10;xEQLJw2PvGWzV9ls7HAc6hMqGMXnG7/03KqAYBBghIopZ3Awzw10wSkSY4H/SsuzXrxHbdheiJNM&#13;&#10;Hml8mW62pkbYi13DOO4KmFe2LyeZ97EY3s/CClj8EWdysj2dbdyp3oBoEpzxZi4HspfYABUiNIGO&#13;&#10;l02oSdFgKsy8pw8M5js54GEHMHBCnicJ3krizrunMWggFILZOY64gmqsaaT12nYiRfNM4ugR0PT2&#13;&#10;1dHJGXVr0Nc8ySPDx3DPT0UsZdWDul4beno6ZcphLOXJfigTDJtR9MtAjuABUnkG6w8as1txGe+r&#13;&#10;0LPaaYYMlINjcqvIbHcPrBflw+oVMxVnqC0kE07LeEr2JeSaLAg7G6wirs5O3nK+3B0+l0pNbGnj&#13;&#10;qjGpWx9HV5MgdU0qIw5rAyfsM0doG2pvPSeX7vM7MzdA7DMovWL76ney0YJ59m5NoSI93PAgkkFs&#13;&#10;z8h2H6O7+C70cd/Zyw/ZjR/FhG8Yts4h72zzB8HHdxDlSoxT9fTK0sHGbEiJntQv1BRtGT2RqXHO&#13;&#10;IPolrC8IjMrvOHCQt4vP+obiuqMryRPMX1xeWZS4xJdmzH6tcYiDc5uhyM1bhjHbDsRoJ1uOozSv&#13;&#10;uncx1KWfmWg5XMxf9euF9jlb4zYvOdv8N3Jh/3IEZscb4eT2YVwL2D4UIjCSAFO9qHqGuXb5kNeo&#13;&#10;4N3t6Z1Kc453NHTfnI79cfkFRbGXp2XyBHNcioRs01APkQoq0dTVQpB2/kKvtotH+L2cfNBo5ug2&#13;&#10;Bp2VYVNYnw0HgehfSnh/5alrltY6PBuKhcs6AA+yinF7qzjqa0T8mmywopil8DBh8FuPRlNERP5g&#13;&#10;NhF7orE+4a1KhNvfCgqi9oyKIFN9kxeP6uNoNKHCPq+/c7IxpR/Dp7Ud+TvN69Dq1BCUv6dwOZa9&#13;&#10;pKtX7fBytrLH1vIZq2sPgRZ45YjpRlphzcBVUiqg4vi29yLBuRUeqrj/6vaBTNpG/le+TAubqH6I&#13;&#10;++8qtnOwcu0+CZ9S6/q9KkO+6KiiWGTZS6xhN1jExB9ZycpS+actTGWBMMGVhruGoAJ3CFU+1QE5&#13;&#10;Ce3OsMHBXRW13r8G69/KyhOVeqXMyA2PM3owTmqUAYWoFnJkRExMcxw8pW9pqPZ0hPMoCisT7D0i&#13;&#10;CAoYmFyctLwFHhlJFjCP9h79o0sGQONTqKkzHL1V+7e9AKmqnu6v+McBBP3ffRLQT/LGvjPxVOYH&#13;&#10;XUDt/4+pqw6K8v2+HwFRQrqlpZeUbhXpku7uBoGlQUJAurtDaoklFqRzaRakJaS7W/IHiL/5/rE7&#13;&#10;s887uzPv7PM+99xzz7k3gORJSebFmzLcb9ZAM0AERGKmvNOSeCnmSatl+B/Bbk7HUCe+Eb2gTlbp&#13;&#10;M4WvYGy3dlKPebHhlMcWDtu15WwfC0bU+iaTOCRuuuqTSVyR74YcNY6c7Sv1rcnyCLBVFZvV8jgk&#13;&#10;XnMleChFytJP7Gz+enS16Ia+qfDOgFomYqeEoehT0VjgaRP75yq123Fv+O6arxKqS0ar2cjqDvTS&#13;&#10;cr2ZmTZa7yk5e4z3wt7CQW6gbKJzxvKQvNfdFrIOSGkQFSSHqMSO+o9HyLOfTRJapLpaf4bUxUqQ&#13;&#10;5SoGv2nEU8Vuuk9p3c/HkF51OQdJgKPxYOllSdMwLh6NuitLLYeP5sRfcc8DcXmS8G0X+yYLAbao&#13;&#10;g5Jf5+D3lkvK8haU3yKl4swWp8sIJKAOHypSL7A0OUBNAey132Ixyt0BfBGXAR3bk7lQj/mnOD1e&#13;&#10;vl+Jy2JahYapxRbLiw9i9j80BBZeLf7HpImEKvy7i9Fk9FUeubhFiL4rW/+PkNelL9YO5ROv/nhE&#13;&#10;u2uFfh/Wb3G62Bl6Ztt+99auYlOyvetH8q3FFZV/ZEXMUjfqq6tDwn5vT1J+PNl/QsfUKie4OvTs&#13;&#10;Wg6UkqVY7jEi0rsgD4uKT+eLJ6TkADT+fu9wFd/D/FNIYLmzgehcKZjM1G7wcUDG6QyK4yfHcokI&#13;&#10;CBygv4rD1hrvHuVMr4p9PtFQnyRUVTZFpqWIyc1P6hHAsKW80cgdcqvF03rxzmj69aKuXuY7ja4f&#13;&#10;9pvcn8TOuqcJQIYs4YOjIx1B7+jhTFZ/hSa/QVdVjBRCzn6fXgImsUETAEaqImc8TaZsmeMrnI8+&#13;&#10;Pzymq2B/R2BO54HwLIe5bTF3bzbmmCHFN/aTv6UE8g5SWEfbV/Fwx1cP030fFG9m6OOnbELuWXBt&#13;&#10;EAaphHAUNqNDWV8zeKV9IXWHPOtZ4PPwlnodMXb4bpBKuOZy5MPUHebEZD29/bI9ULUc79Xc+Ht/&#13;&#10;uvFpDVzEdBV6zirq/a2j5jMoWsg9vh+R604JS+CB+u3TQeXuPzw9FKWTIpixzXroopgUUL49QFbo&#13;&#10;6VUz6RKdCfg/GDiisRmMhnefEGJ0UxPthzvPqokrXH7cJrvzZAwRneLV3dkaZRiE0v/i9Z4VOGN8&#13;&#10;Lp64/uULViTzeyxcIB4zofQ3oyt1nJReEWVDfPXkh5lff536XjdoiK/BBRBjxNd0UbTNtCjv3/+o&#13;&#10;xLd6l1oe6ngbtNQDzchJpip/FxjnpaPOPhUkO+UrZk2U4gfZ4Q2KZ8a8cJj6lm18Ibjqu2YYhch/&#13;&#10;Gtvp5q6cbgxP45mBQCTl+Vlf0Myj271VXXocABs2PuPF5MqmDeqWixB8hNIPAkjFGk86ntqIox7x&#13;&#10;UdKh7zeK9nvuhKpAbNwPgFtPXuuUYCS0TKUmGXoilj3EQZOyAiyctEgf7klvG5WwW4GQtmEV1dsD&#13;&#10;ymRckbohq0HrBAortQt8HmTBI838wh6KQdvKkb1C6iNNzse5A5OT5O0bs1falKh0kGDWYWH4mfxj&#13;&#10;H3m8kzfhJl1/nsObURxtgAgo23nqwqi4w1OuRALYHNVXBz8BzXzEVPLq7ujrtuTbVFhNyrPncbkV&#13;&#10;iQWmUVYghyezPshlZ0r2uMTTRPte7ogiEE/7vDof/MmCYxy+E7yCN4GIL7CDkriObeLZ6axhRClY&#13;&#10;GfbPZxIrjMyw1SW7hE3Nh0HtUxFnE6R/vUHle9SN/WQtdqoOSw2fSMg+xLrNzkxt1x3U1cZG1F5M&#13;&#10;lq7YI10ZkpkYUFPfQSecTDmQZtre7T3hske9vzTYniLjnV8KdlBg9S71D7w7BFmpNRHeQlP5uoYy&#13;&#10;KzvPPJSZgWcLpEcThUAVddCQ0c6MyPy/8xjpOzYwfI5DUrmiqrco6Fn6HFKuLYfOr3M1oTw6atB8&#13;&#10;dgFx+823fIJgFkyX+vauQpwLlYHHcaCHKtNUebX101RxybKVGWUvN01d7paHLrFus39H2Vp6N3Nz&#13;&#10;mux7szjo1Sf/XvdI6Xd+PZ402QLzHS8VOPEdL3p4Szlv7YsPEqpQjLbUv+BlQF9u3VKm/tNaPOih&#13;&#10;v9onQqZe44YOgt5erIuKOKj6dThOZAX1FS2oh9BQx8TK3QPdTh4Wphn8whdh8U4djj9xTozeQliv&#13;&#10;v4P7X8EsHjs8lP9ei9tgfA2LwPgaeO6WzPyh3JKSlYktCYrDMO0TRI9vRS/u1EHERYcBmUV8Popl&#13;&#10;p/OAy+sH0TPADru5FZs/zhr4WNkMBAma1o/hOmrqycT2TzDu8msjNoQTSs6cVoukQxJfQ18njmgJ&#13;&#10;Kddoyf3xOEluxHbu+oHDE85LDHvO3fYN28zWTGtF1CSoGIvbncl+urYgNqfSS8g4eHpT741Yfquj&#13;&#10;48DjiXM67jbMQIximzSc1Vl7NI4GTMM2a92n/OaAWKZmrffyiABAX2fwQWR+H5fa/iZizu811HGG&#13;&#10;dNW5tdm7QRJOEzNjWTLeS4qC9JqJFNLJvLDTCtpTW18An1SoUk0/d/E5fmAycNMdAgASyKOF1Bu0&#13;&#10;HGYOWBrIs9vb1FTav7u03SDtN9PI+6c6AzVmAIGM0oOLKlzSbea1X1W48z6QdsG5Lm0NFza1Zq3F&#13;&#10;2LGb5iKqBuai/IZr7Uzu8c+fSlOkRp0lb46/5+zU5/HtHzk22TEMrqbS3wcaWGIP3nFpPb0W+KK7&#13;&#10;87cddczYQXr6rNSf6zmzV1bwuPX2so0b43r5cPu0izQhup5NHFVmFynZj1T91qjQT515TVJ65Xft&#13;&#10;7Niq24U7RxNHoJWQmLAPUUQ8SLUJ4si4UVSTYbMKdkzyyk5DxPOFX1YOx1947qTWee0xdC1RnOxr&#13;&#10;Ouf+GXZrSTtKpvYdWaLi+mIkmM/jm9uq8Gecsm+3OizV382NIB4u8pS1oNQpsm5S7eaypZ+PS39M&#13;&#10;Vw35u0XaRGSsGQoJCaV0QusyrtPvSlzB8HB/1tyDrpBemrZW2U4Uzq0w1GeDFlac4dCLy2J92ISI&#13;&#10;LHVaDL7fQZABwSyt/2DncVTrgiwuyzhG01IXZ812mDGQ4dOlJbFFGocl8aS7HN0Kqn55bu1L0B4t&#13;&#10;y0RIm3JJnsrhEhoTL24CbKHYmQ0ki2KUby4b2VfOxRQujkZ8f6JaUvX808scpq00mLAI04ay/8C/&#13;&#10;7UcBdH9Fk7gGrRtbQXax/8MzLeHuimBsGYm/kUVFF+ElFb7i5bXJle8UuHXTiJpCWYkx0hDxKxll&#13;&#10;pnzxZ1yjegedd8JyTwCO//McHGDz8RrASNJ7FczCm/CUXO/64zPew/38E3uGodOgazYuSd5EszaL&#13;&#10;7pQEzx7HoyTju/QsPUZqtBv5lp8K5BMsK9lzYb709toDVgAvnD2HKfEDYzJC5tBKQz/K7zE1CKv/&#13;&#10;rVs3ciJpg13Sr9otmXEWZhFqLkqUNqHkBVt84A2XMaIB1Cd2yCqvQy4DE7+g4wjMifFsucGRwiOE&#13;&#10;RB0HdjvHxd7tRpGQHD6yvtcSbSxgE0C/VGWnkumcu8OsIaTswA3jn/ep4XzukrLRS7VMbw/JnVJW&#13;&#10;zUPPK4KFnJwavE56FjyyvhJPsfrtyyGQfWX30NRpZkE7bhOerdxHIaBSSKvgcJgd5DHsPW+eSXl4&#13;&#10;nVaJ06IXItxi4B9jN0UuJ80x/5or2B/4Z4Ey7nSOjyTmUolSy6X6R9x3akbat5ZocgwzFkbJmOmx&#13;&#10;AbV6YuEiU7RHl+EPzZdtLN61W1qTSHQNP5EAj8jokL2mid7M+eLYEgNe0EDLqX0xgcaOaymwM7zy&#13;&#10;8mxYd6wuSF2aOiFnIovWv+LPua+CkbVkWDA7ndnfZu6R4i8MFZkUi/LJhd9n7K1Wt2pyliAIjCMP&#13;&#10;3Rkz1d0FxNrHeufTgcA0aN/qSE9Nry3lNDYfNxAkXCQyE+ChhkU/aldfbVuDG0QnGTcg4CqZKRJH&#13;&#10;VWy8J6XKSilQNOY+I8Z36o6mO7H+aY1plkB3Xt1X5kirDvxTqS57dZBpVp1eij3AEVf8TK3I3IEZ&#13;&#10;xnNDUuPutsxbkspaGurhefptw56momdWZLSVKVMS4gXhfDX4ub+is44/hsCaBeSPM6HIme9h/skG&#13;&#10;Q/0Tc/dUL2jvAWk+9FcSytwoK1fNsDLv++ExVNRmqmpAxqNg3hEjTwxE9xgc0KaeUPysms0ZxG2M&#13;&#10;CKGYGzdSWprqkJ06evmofLhl+929035ybN7prB3NYlK2HHvawLhYVqL9tmc+as0aRBUxiP3Cwl6H&#13;&#10;sF9InvRv2wbudS24q8ubT12HKzOSGhMV3gcHpDRptuiVTjUmvS+CC5USvSoDdaY2Q4BBTKUGW/7g&#13;&#10;eDNnIv5LSNcTM5g+EkR3ztvxGZ7ayv59hnZrFaIg6qeBg5IOLBevDU/9K2aQEMWEYmQfs1XUBM6U&#13;&#10;3xv8SJ2cuv6HfPM+AtsImQZW8UlU++gOco2zq3tMszgvODMgHb8Sm7XuBnBWxLBytTAN8riAwE2L&#13;&#10;N+X/W5A2QRDzl4+ju2kk0m4ev3HEZ6iTpk3tervv6nynM41P3xkQP5Z7MEKEU4WA18XIBgxvF38i&#13;&#10;VrRSb3JybXfdqN7MO6r2a8hQNgCmBwGbbhbiZz+/XcvdEhO/icHcxEQkpiRieSnGoYYpO4f8YIRt&#13;&#10;3PnFX8W7JKLUdqyLnLki4W7xlcSXhUIw48vur2nZKXVJXp6lUgrsmoqgb5f/q4/2omKfxtiEbNcg&#13;&#10;jggQx1F1LvOX6JxXrogkcHXoKrSYgfJnyiZToEoMBtMRk0a/gY8s17gnskoG+K4keAjqVqSJru6b&#13;&#10;26H0zeusuGvOz/t3CQ7B0vumGFAQA5c9lm3oSwY8NJKvRrlk4fW2Pi+HLACNbPf4JFFlCfyHgQaC&#13;&#10;+uotnNYvRrf/yCYlY/pmsPAxLhw6ImTgjZhwzYBBiN0UUNK9Cn4uak+tJ/aoNJUotDGWtrxamn7K&#13;&#10;E0NSJSx0oaDHGHXAgSBaQsmY3yIkLL8zm6QHQDVqyVkRX01MlBpj5GZma7lDm0VWcJMla+2H9r0q&#13;&#10;U21UMoXqs0vU9/Rura2Ea1aBIGGICwJ7WLzyDdFLWV7p1lbKG2ZoxElj0hO/Mddp2PIDhn21PnKN&#13;&#10;5qRrkTxyAPeht72RVHK+M0dAAhi4/u8YcTVl/GNzj+XtDGFPVl8SeviZHl5XVo9wjpbIejm/AkdZ&#13;&#10;mernCAbTkM4oPAK8jubeEnJG6ggS35pwE5lMXxJzwg0w/Y3SMFqcduXjD3iF+9L7fawSjqSM/Ui2&#13;&#10;DR5EVqp0UzoocZPVslLMP2uTlFDol+8KUbtN4dMeLcTxJImxa3guX+cQWa7AFS2UOuXJnVdiHstt&#13;&#10;/45bOHXKFiix06elPys7NZKWTfp+R0btSPAgNVPWGvMHez/NHpS7JdXwaADXqbdvZEQ6xE+zMiB4&#13;&#10;p33tcIw1o1ArvP/yHDNTWh3fHYgkTtHNKdv1sUeLJ0PUXBn52lIJyAU6gNZ1T/Yv+qmXHr2nksdw&#13;&#10;y9nyZFEI2yuDDdEVxmj8Jx8mhG6HRZWbJZIU4qgaodYU/lNbxcY59P5kTyRKehZaaEhsyRs7ZfV2&#13;&#10;sbqyMKJColVeCaMttibLptIea61Uj7G4mZewoZME7oog3i9TrpFhAvWREa83rMB8x+kgYV53Ix2m&#13;&#10;IA+yhIVkcUjrshJfOk376JVdGTJ1XfJyMKJzJ5T6CgDfOjy2N3g4oN+QD6BZ938by36/1NU7I0TI&#13;&#10;ErT9hmLvy0AHMe+ZG5uwPNCUiahBx22D2MMKEZ+iMwOnlf8pR2sJxGe9IrxqCZEkfwHnViNcjvge&#13;&#10;Mgp8ls/b0yN4+p96u9Pdz9ItaoqGkC8B8crX0kGIkg1QNKotd2up64cGEo8SSQXPjIgSU+23fZwT&#13;&#10;eHrSz8dvJC5BG56aEJW0r/C5sDeW0BK0oR8IclTyYYfF8qKc+MZ/hmsC5lwEri9JaqksTePJrF5d&#13;&#10;Ntf8ls5zwHS7hQV522u2s5w0UFsv/+L/2RUWz0EpPEG0EwUfmikILYsm2/7nWR/yBY19DZQUVgNj&#13;&#10;nvBFBwaoHVDIa6jv7pkXulBie/yqB3/Gi4ATN/nij6ysjdStiB4u1TYSfjwV+6iXI7rBGevkJepD&#13;&#10;q0XkIaTjUZrv+WEQuDyoaRDm9gYsRJgLE4zZqfrpa9ogwCQIBQyxj2tXO59H297nwzJ7NGM5vBA/&#13;&#10;JrVLLBQu1Q46yaxW+N2wur2jLd7ncu2sLl9wV4zxI4zRiWrqNfv+FTuQ/dKv5cgVHOythmvWonDT&#13;&#10;qkJEnKIO0ISD2OKum4W94G3MaOWNqPODA6UdgzGk9GEZq08n2yiLkV4Ly5u+bxSgNePq4YUP/CCq&#13;&#10;dV1+fGNEq95vYp8uC77WXrGu67NyqioeFxmZv3uOo259Yrgz9RL6TzGdWW/4esavU5iDfEn4Rgcf&#13;&#10;fQ5m6Hks0KSDOBjOzGfwW2KZS1WRlTyABoxPDnaukifvLnu/9NjM/bGVRHwGGZEbgABtqf6dVvQA&#13;&#10;NiwrWthhHtzx62P77vwBabyeTU73PMCeur5uPUhs3hGPm2rX18Orya1/3VfdL4eRY+XYPGwMbzgq&#13;&#10;fdbQiRQpoTLWwzOnE7JsT1UR41fIyEFSDQ/1C2OE2iby6T3VyoHMumrFIRvNIH3sIN/apdm1AKrT&#13;&#10;lIgPQ8hfzKaTuwUB9lh+G/0hgbXJ9jvXWQr+q/1PYr1TvqIqrvyPLAJWFa8FAaldDDIHvxlVc076&#13;&#10;faqSE6Q8Otp/3UMc90UN/1sS6NkgslyEbG8JQ9eCweN9im8V3ZZEuxffMSnKd9fx983Oz32PBSe7&#13;&#10;18NVXcf+zh0HKsnnrvpDPZTkuzt4xuGOLwpCzb6puSaVM3LIyGiFIlSmootx2WUHCJ/ihbLtprpp&#13;&#10;t2sSMcNevRr9FWaSNGXEPan76FS9/zsAoCD3d2WJPmVhb5wC5WgrcXzInE222PEweI5iB0tp1o/W&#13;&#10;1aOlywqVtvs+7bHpgro48W1Ososhpb8Plblqo7xyRp/30s1qSGQKUOPLbKRf7lDLJzZG90qGCRXw&#13;&#10;6HwRSEz8tLO2c3ihMYmL8nI8CnqfDGttcGeG2PVuqDr9HK5lqJcXnPfsa+KucqylnJwh8IrQtOvV&#13;&#10;sekvsPrBqYvjbsX8K9B7UkDodrNYYkuG8sikV8QHc09S8VTPJhmo4aPyi49OKOj2aHB5c8viwLjG&#13;&#10;gzrMvdwPs38sxVraMqLyV3eLRCOPRb8F4kgITvAgy8GbbMTYU7k5P7zBIk2H4nI4M4OHKzoB9K2c&#13;&#10;k6bOKJp8BZh/TR7oNlE8jmWOmdPW3PBWPKq92kfbH00lFjBRRWQrgSC/r7nDy5vkol1XunVY6wIi&#13;&#10;fpG+R5V/cziCzhV68pcQH9JBJBO7TiScvj1CNoR0eBc1Yco1a/7lEajU0pQQ5mhGTkIrkMrfw1oq&#13;&#10;ws4cPur49KGd0K0SDjNurHyPiL/ZSBGBAMqijkRM5zx+nCtU9NZphpZgMTw+ztaLgrPvFYbqj2dE&#13;&#10;f0mUR/GqBy3rXCtUJWfipIpJYLeZiJ1abm9d/wyPumyCXVeqEtbOxdepaanQYi5LURBckWM3MoXe&#13;&#10;FLqG5p74GUzWwhLuLg370IbceFqVdCQJ94b0Rh1gDN7pl7r1WqTr/NyGDKHBiogmCycCID5RhafM&#13;&#10;tz82xz36kWOwjFf2ygZ0wT0p6m1YXniHTV9rNmuyEB1Gc90PhZNb58NSyb9MFLJfZHMWgB5Jqf4v&#13;&#10;PBlkepWAm+XuOZFUF+G2gi0JRLhxdlbpeFo5ay13uxpb1OlnPPMmL8zP0SnJBug+da+/0APFXYIA&#13;&#10;3VVlabD6z9caahAzHd4M59WLqjJiWH2l4Hbf4f1CpvOq60T8Xf/yScFLgKCo+il9e4pPSEWfUsB4&#13;&#10;BiXorOBlyf3i6t/FLaWA+PvFE6Z2uG4EoppCki+46uYZP0e/rj5zdWgV55g0GewtXqUb2JH2jcUI&#13;&#10;Ryk1X/eyIuZvshpbcvF/nJ11fkkUqscmqMziLQrvS02pFI/PzHGEWN7gqQF55ezHn5Q9YaXLhHpq&#13;&#10;wl/AQuNlwaabNnu/kyt7aS67hcWnf06LU7RJsyFY8TnevfVQquj+JL4XSgXtJKp9wV5vKKQuCS5B&#13;&#10;k2UrMaEgm/SEDmHKHPx/IT6ui/0VMeJdIxHxHdlaTCcN+rr5H9ZEY+kLJbXvzdNy+2HxTqFdoN6w&#13;&#10;GqTQMV8Cfl4EvH9Ma0u/8pEZJ5u8eU+E6xk8qgL+rbmH+hKE6aIH2ef7oT61Cm1wkNigWIDslIvH&#13;&#10;zsqHwKe+4PseWD665tSaSYGIDYPYB1aGgzCe18ImNZyaSX7VAL0rSklwRcwSGwYRxwAHZIH5dIo6&#13;&#10;AyHjL0x3sW4aM+qcgaPH8BboXgxPt+gVVWQyL42kkqIDchUM9FDk1Y1U4ePlEiZG+eYoKDnZTKRV&#13;&#10;onEL8s74TU5KZxfIxhWVFr17v0UBNvK/Giord5NeuLQsBKFNFImz2SshudH4JcDlg6CcwwJWY3iM&#13;&#10;wylKEzleJPaR5dyuWlMyUjjc2RrWwuNJtNXTKSGlQC3GE/n/8KQ/TuOLFLdLhXz1Nud76xgmymAd&#13;&#10;Nnd9EvwUv6/KJHq+aJ3bGQwaqr5UOsTz2UdaU5Ns/iwfUrgrc8mu+vMmVB3+c33rkdr51Hnk0r+o&#13;&#10;z1IKyImu1spd0v7R8rosQHQBsYlIsS0EwbrgpyrLb6NB9Rhkcd/cz+vxKswn2432LbZjBPFw4l1p&#13;&#10;kJ+Ci6R6p79sLQ2yzyJi3g82Nmg2Za4hKJXOO/s1JOptXuHUDbYeOLpIi/fyWOAgJkKgANu1wh/m&#13;&#10;VpanQsfdLVkqFnZi4StZKt9OafZu5L3G8rXbHOkq7SdocwMrq4wMlXIOhaoZdAv6XowWV9uJyVqR&#13;&#10;dwruo3FuIr0qq5ngYuElJkkb1Wj8tmS8mLZw9nk3XrY6uCZORsxgcNOmHo5fwWwNTM9GOvh4l97X&#13;&#10;zThsmw1lQ5saausNZbqbsHr3OWdneRedudGHV1WZrotO089M59PY7bhRHbV14dSua1o62+fnoD9I&#13;&#10;oWR+ZfLa12PoH/Wv4/RKQ6+wiWr9PCauEboFt+a212gFbO0CrvSeHe3GAyNoDIwDN2aSZUZtGrdi&#13;&#10;Wkk4I/qtT28L9jH8wvqR4/oIxZl/rQj6kp6mYFVqG2DndA9K+/ueJ1vCJc74pR39+V7QLUaPz40g&#13;&#10;dayt9NpPJ06VduBnYNbHgaTXfhrhbfllhyH4rg8tn1+1gcjutOHbUKsm0oaIUnxHl9ryqrh6iyNA&#13;&#10;7JLqG3Lf66eHGHkMmOaKEa0YNMa/isaohunkbI08PUkkM2xc+rIOeO+30iOqXirsL2j0QzrYMzqs&#13;&#10;UYUc8MBw7GM0XF0aCEWJ4lzf09Ty7pHa4YR2tYlz8Gpl+dyhfSbXjrPckLsSaDilDStvaecSNN5d&#13;&#10;HRBaZ7COC9zpgwMUvYAlc4avSre/HdoA2xH//KdHxDwRzg/d7l2Qkd80vGvMhcxXdmibKtSrz7vE&#13;&#10;GTvyfi9wAvtUCgX94sKtShLdXLpszi0eXfaHsXD0BJTLBZv52tCgnIWI9xT9Fli/gsRmw9QlD3GQ&#13;&#10;XvH8CUvvyTmfYr+4FvhrutnXunIJrh2yHGys/7niqFP7gXnim9d2EYz/K2qc61aK/Sz5FUVfvbp0&#13;&#10;b7XWBGpcFJEHQfX+VByB3fosxOWci+8+hnHjbuzEojcMRGhntb9ATKE6mM+09pvjpteyjd15FvN8&#13;&#10;5oWtuBFTfuFxlGmwLVsqgHXufpdJtD2EsftdFqFJo3oFKJF8+5NVfmDECTFVbd1JapRUU00Gyg7P&#13;&#10;3qVe7knTq/8W4/tCY+RyPA8KyLJMpeHBrM+i27wjWOKSZGzdwr3Hr/t1IzuZ6mK1f02jIicrihUF&#13;&#10;0I6rqP+baRYJ1FWIU50kJ1qp/WzLmR2NRH5cJLXMu6b9RVYBck5B7IsPGc+RkFEyddJAs51ItAb1&#13;&#10;e+PIb/UxJl2BfQr05lo+a9ZCGkz455eWYnLGkrmues9RJ5w+OXEbq2Var1StWvU0JQTQiombQnZJ&#13;&#10;eGegmsVDt6iybYA29YNXXVO9vFn/SB5u4BB8JA5KNpRVrFtq40A0Pz93X5uJxzujo372W00BBmux&#13;&#10;yIbAu11Oe3OTFYUSK07Bp3JOQ4toKmjRlDlbw2zbE5hacFJNfjHu3cQvHhjX2F3KuUMoSgXVJFIA&#13;&#10;2ryKiYHTguVjGk3SNfyt6eq1yF5Xe+VUil5/7DI1+p2387WvuTkPY/QDos2upnq0gZW245WaT82m&#13;&#10;KwITeXHIqUuYlK+erO1mfcfrBaFmd1p408yOMUHcCohp0gxuaQ5hKb0xOE2h7rN3QayrFf+G2/22&#13;&#10;FX35K8XSVk0fhZCVE3hYxv7PXa6MlKqhC4gJyTc4hx1d7fUOAAX+mK43jTE6CIZ9NZ3ih2dvV6xX&#13;&#10;Dsl+z1sHxl5d+FsYMqkt6PS+9oalJLXZw1KmiE19584+unpydcLmsdFn7DOoUIUcGz0mOvNeGspZ&#13;&#10;dy8fVu1tV/5leufS0ZAMTUPD0RypTpHtJPo6+ii/TQyM86z0VeKWuC1SocZmq49EfwYQ8+m6j5nS&#13;&#10;4MAkSxop9k5V7LjPTfDQE40PGK3P5OZfioHLj7jQJ92yjyAkKxAyMQ2C70uVcL2c0Jqq4dGsQWPt&#13;&#10;lCguPrjh7bzJqVSV49o2MOeOoTkaKheradPQzEJdoZgI0PocDrDJxQMJ/IPYXuwLhnoTEVvZTj+K&#13;&#10;D2Sf1anjEKhIZ7c5brOevAKSw8P0TM/96bT5MPeay5picmLVpRUacIg4FjgSTiVJrxJY3P5986ZP&#13;&#10;V0MQmJH9zGXOwFRnBb6HyqYL7hzoOHAyBMzgIATQ318zEHc1QrFw5QDuCBjZ/tpNrO9t8b5yHtQ9&#13;&#10;e8OvJ8jR812YZaSPtOAb2IhVGfLaTM51tS+DEBV/QjHiUxUHyaYuFLji4WYt5anj+FBNqiBryZVJ&#13;&#10;4aVnWI0VwDVbczSrMhOVw3I9XoID1/Dh/PgQ/FkIMCw/w4Oz6zZWuDEaF7UqpaTeMEfh1hytAPD6&#13;&#10;lVWfCOGYcy4jbyRght/ojZFntB8GXH1kiwfHpNQaZFNEx4B55fhjqL21/umSTd0X4QQDXGkuE2nY&#13;&#10;BVNwl2nToEtM4yvbMkdx7rvOu+HOf9qlpKIbaQZnZRxoEthkIr1E0v6Kw7rtsDezmLYjgEOq5Ldf&#13;&#10;bmE93zH7z/qwDhrSYy5IVLne4EZ84HCG+LWhL0rsZinkllc9GYeIvsqEMxV9TH/zfDIPpUtyAyNe&#13;&#10;GZX6fTS1U7OfIe1ZJ5xce5MHKCnnSFSeUXuO6HRe8ME4xC37+jqsb9VKJPqkJxrVXPZ9kffezupr&#13;&#10;HXTYcyl6yh32HequBn1t+pZBRCwPvnOSqeOTlge29l/hUm+VEGeBncEi713lpFtYlTuGgNUrSRV6&#13;&#10;XVNC2kOI3JgSijhF8GkpgX1iXT5QUZb6N3PW4j1eeDAd/R9ZVxUQ1fO2lVKQLmFJ6RAUYZHuEBCQ&#13;&#10;bgQW6e5GWrpBapGuBZYuCWmQzqW7l0Y6/vATv5vvas+Z3as9M3Oed94nyFREGind1rgKafoNlVH7&#13;&#10;+vJYpYuZBqhScKkFSVjWzCvrP7w0L1jIj+Fg6SVBqZAAl+2EM5k+Gp3Kef7C07a4EixFQa3Ps6Ml&#13;&#10;UG18XemMTHJ3oH9U8GXqanoqqFVdajyoJ0NYjBfavR9eVqGG8k+qr6ZJdaIGY1jfGP/as4HN4xzD&#13;&#10;P9a2GfYkh6avpsWUwCkO7ZnqiE0lN4dJNp56mbg5fPu7fR+ZxcifX/fFSdCk8GIwxdGGwlfpaod3&#13;&#10;cb78NzawcCqfBh8asywQmYbxSFHQUBYwFv+cIJy6KFOCJeLYRU6jwW0Z8ufP+H5je0gMnONoiLK4&#13;&#10;uqxi33S1lne6N7V9kwwZIchjU4zZQpJGABpTHttTzA1kYIfCE5fK1IbQXK1mlMY6+wS93Bsm/aIl&#13;&#10;wiYn8CVsxlmJkuyM2+Jrcrg8NPXTGWF20/ExdxsTqWTL6PApqvkyRluLKqqExobX9f2CXlflItnb&#13;&#10;P1f7y7qHCI7oBijslmdvtWFhwkqLyC1CyZBvxiQ14xhvdSLEq9d5KjPayTIXiOJbBXUm4fBn5qPR&#13;&#10;mA9aFhAbe4AhV8NngNiwPKHnGkVFDJ4eUObOAWcC91TUzr4sIVMSZCJEhg0za3oaRmYJeDCkfVjm&#13;&#10;/QYLswrCS5VbLZOM0tfjWOVQdrr4ICRdGpnZSajVGgpiTQef7s14MVzPZgVP7VN4vkIotTVYaSIX&#13;&#10;fSmtqYmnG50QOkf2vQpB/hAPhZVrReBqCVMRSoYsk1fGcfW7Da3w3QqDwzOjYqH0FytogFKzseUW&#13;&#10;yGNR41bHhHJ2UPxMreObztUWU213QEJPtEYo7V2VWpMTJBmRuSAFwsuxKPDcglvNK0zHw+CfYMLJ&#13;&#10;SndlD51FwFu3nwsxbYzbYo2QBBlq6Ie7ghhqsVApH2dJZF4guSNvzjQZ+/vj0gpxg9iZ/CCLe6jn&#13;&#10;6vVKDTPgkJWxSuyyEGg2HaGZUxEo7MYkM2i+CkwljOEO8IwVllaXiZ7DTg7j49SX1zggS8FtKn4M&#13;&#10;92vyTuxjSlBZ3o/pMdJk90phChz0tegCvr7YtwMzVFtDxsPjOeA6JtgQjNe+VWxOoSbfH7t7ZFtF&#13;&#10;PHMpA7rjW9S1fA6XXI5RrYPTmFsntpm+I0SeexFfZSR2K9/CVX56XLqkfAHOBMpTnHUJJtY5+FvH&#13;&#10;RjJDGLIbKWxqYvixSuXRwsx/1NRAiN98WqKhEeTI0SOhXVIPK1SwzilcrySYJzo73ybAL+SL1jRC&#13;&#10;0zXFJuZpcN4dGqWk7atsn+PfqbE0flpTFpM76ZPxi7i+DC9JlTwlhvqZfdB/78+rDAm6+Oweh+yl&#13;&#10;CprNYJVMySNkaS9L5kqt88z5lw++xFUYGL/hViZO9zDqQlhgo+q3Uvxmo9dOru7PBWufDOBrXL40&#13;&#10;gDQ+ERhF9lhJz6WeL85uF1EK1qlYjxyYIRz9o+w15QmspmXokRsTkaLZzt/zHhjsycPT5+iMp6G1&#13;&#10;es5sQNrfKOakakyYICMfmZfiRpdXS6uW1u4yLCFmP8w55mAcF+mdOO7hoeQnESfu+AUePH6tJF3V&#13;&#10;Hv7jaM5WyW/kPBclhyGUik69XzBHWUfDywBI8R5o4iFTEHLZrKasdvszGaPE3THU2gTRfuIq74KO&#13;&#10;dv+ZBFoDrMa/imPloD/ZZy4fSjCecg8MnLEe+j8PpvkVqE4Kx5ubH0LCEcGaQ7EWKzbHUU/Kc0pA&#13;&#10;jsh1feXgkLAWBfXh7g40UgzUmqES8aySzbVMbstdnibrq50dWmH+iwb+lCkujj8W35OJhnioVOnJ&#13;&#10;ve2kGQ4Vno7EQI9rP6vLcMPsioUBIWXN+0d2XbmrfrcPhs8P2M2roVh95BvqLMBoitZOzNpo6kul&#13;&#10;X1T7pOov1ZHTEMFqaIIdh2SckeVRJ445oW3EDTTM/JEh+Sbgc6fnHlTWadyCLtZY3GUF6cuRYnkE&#13;&#10;iDMP1FpdZQj8huducpZ/baZafSKFSVASBXBgFJweBvQz7nxSdbD6/PnPR6btRODC+u6LlOiArNw1&#13;&#10;FGzLrYrWZndYYNsb/YRLp34Xp7LVJg79XBIFaMvIszkV2Z+KHNb064eDSaTsmgY88aIAw9m0ea08&#13;&#10;S6unzb09OVzW7tK1O7ixp/ncrmks0Ff9XPpluX4mPerwHQM4JTTioexr8bpp6tLWPg/nWl+mqljp&#13;&#10;C36hBFaoyPzF8b4gP/vpRCHp6Lzopq6MhkLPH23liU/7+bRcx9XbgG0os1Cj1eX3oqgSYFqZty6G&#13;&#10;MzT2i6+fFmxKClkryyyNkUB/owdSFqN4Mh+fS03QD8MkxHq0b/3vaNlTWEWnGe23uk+JYJ7gjGtF&#13;&#10;FtmnKXW6eV3hjUhNY3VbHGLJV9PIUr/mBVtlOZBH8tl5UEzltIrcVh5UdbLGEj6L++WT4TkQU20x&#13;&#10;v6IcVUchobJGGit0Vx6rq3bMfnUp4LSMRmzd15cJZFV8TqnOD8ysUtKgb4MwF4BlcZLDVxZiDLrv&#13;&#10;lG174KB8Nv5iQWcV7s8iU0PoH0eTB4rTkiccIBJWWp78QF2OmzFt8f7iQrZS7xqG3FvGkGCH/dzi&#13;&#10;nBADga35Y8bvGtOahf8NF9QwrBM2OViypGd+z/N0L5FX6Hs/p5W2PK9isuVMMA32vZ1rLhoivCNx&#13;&#10;KrLvGhz+HMno/n+jpxARmfuPkeYvfKgyh9LJxelqoiFb7WGjbMTFppCs1Pf0T2ayoIPHuOiQbK9R&#13;&#10;hOwCGgfs6rdsP+okKhY8EPt0UrneUtyjDVOFBE1iFkt4zuIW6FUwDRaF936sJq1eiaYYJjpz72FA&#13;&#10;7NufbJWZ9sQfSQcngWb2SeB/bwP7j5zp1dshev1Cnqsau0t1g2hVsTnlLLY6UvMsU/aHsU3VUVzV&#13;&#10;k5D4rbU8EVlYhANOpOxW+kQb7ecGPtrTlbMvxiLq6rs4IHPgB4oWWSr3V+ieE6L+0dHiPL4tDgFJ&#13;&#10;a5GGq4gvlGxItdsXxn2dQ6qs+JjkfFyv7ddVCFjanZYJCGCf0kyOJegu9ajH6mnetvCJ5wNhYkCd&#13;&#10;WULT9iYpZYM+9U5Zu02bMeKUt/2m5o47y3/+/JGgAKQI72xyc8A1yrCNkeMPJbB67OFDy5sXYthy&#13;&#10;5zCndhdEZsYIsKif3a+WZRPuzoisjcc+ZM3eSvhN31RrQb0gx4cZ/iBveuTaH8atUwXftOcbiU+F&#13;&#10;Or/v9km/VR3Z7dfDcGlHDL2Fsjk5xtE92nJ41iTEv8+xExFVGtTNZ5yy4OBcFHnnT7OQ+yM6Pk0K&#13;&#10;0KrZO4COgcHVEsafOEuWElOTQB3wt0IarocT+butBqK8JyJn/ImJgkUz0FQiLtySMS3g+rsa69q/&#13;&#10;UzrE94k5kxsuidbL4zluzhyX1Hjzv5YFZ/NeSRYQ7DVF5Lyv3d+T96p/mLmduwwwF+uSBgQVBqMp&#13;&#10;sPL/5CX/k2G2nFr+Fz3aEHvQ73EJR9FRj+5r71Ip89Aj9ZVErX7orSMxLP1BzKGqGHIcPvSj5muZ&#13;&#10;BevifWl+0vqQ5PUg+gigAnwvMRtQZe6mHLFxfFcSWBuE6HY+7Ma9o6hlq/WcPkNXN6mQMAT0LKKS&#13;&#10;GgAUl2j+L+3x7HKbuWdGvEJa5tetyvQrqwMJeogV47m04pqSM1I7Fxq7ek7OJryUN05XYz+fRT0H&#13;&#10;aGwPmre1jSxtionq9BLZZBJDxeAiHagofpv9GUZkyCpza55ouwvPMYVkw0Xihn6czsGegpn+uT8/&#13;&#10;VLpv7gDMUK0Xt8Amy/cXk76Ft9cm6F75tp112km74IudmtCsoZuP1QiMDJ2vEDuyEja1kj8qA2e8&#13;&#10;rfjP9z5/BjWz38KdOysWgrmAMjgCV2nx+3tLnCJTCwOpMY0LGhd75NvpNwNup7wrU/vXW32uEaJy&#13;&#10;YHlRrouNcfwJkBV8kgTw9Mfn9nL/dGPfAxb4IgfbhGLIQQaHY8WAP6w3LaizxNk48/FE7bQOUNQg&#13;&#10;kd2izt5DpqiOxll2yEWvA9RannpZ4WFpLACFxnQ2dUBHooTFYD72GJH8VC877X9byQffnJNFd4WH&#13;&#10;ankT9IY2urQIVGEb6XTvqOMM0G4kWMiEap/uF5DLX6nEUK2+7jM8BrPWIzh7/9IuH34wbNR+PURQ&#13;&#10;WeCWLuXzBF7wfj//iu/mzWCsjbQeKc6z2XJwvv0iTd8H5GgEXo8lmJTK38y6/xhJRUo/otfeJ65o&#13;&#10;K0JWzwdXrQdYe1ylFmcIxOWrM4uCbbGNsi+1fr1ntt2YDH8w4NQ5JA4omu7gbxIwJNd+UjsVBjT4&#13;&#10;0lVqE2dC5/ephoYc8WPuSe8A2Oh+ZitpmY/k+sAquZC65GzNdh7bGVdDQoPhliIK5jzfV2Uk9m6X&#13;&#10;NkXRKVxvYkiXBaXsqv3KGKFxXJzNLBi9+eH8UqXOFtLXTqEcU278BKd/rkpqed0buGn0+o+qybXh&#13;&#10;KVpeQKPZ9zRDtqmGVwfBLpZqgPc0lLLGH4RgnWJ04XNWmbEPC9gxCO+SnXN0OnUwbxrEHMXguE17&#13;&#10;9kk+KTZ84nLUZn21kC3yQF1NdYEpu1vxG5hd1SEb5UUQOmMkwNL4IXvuwfx3jioebuN5+ZaJwyOH&#13;&#10;A5cenXCnslVP9ch1bOoPJYyWd6AEkXnLig2ifxEBJSvVjZzbZxV9ZF3s3slIoO0f2OYRZDcUi8tM&#13;&#10;/PqkzoJLdLOtWd7KM65DwoVGDUZTdHAShWuWJ/CahUqKAHWUp/5T486/heOJpHRLXbriI77pWdBS&#13;&#10;0RjE2PH4wlcDQ4ZmFWkulNzP9aw3P/HzfTkjxIsBBAjNyal4c60p25BiJ0lgtNPkYKqfVEPs7uVr&#13;&#10;Pznc/lasCWI9PilO4HOUY6nWrckBJDIQLfKMiQl2MrrF8q06KO/H66PZyplSuObxbVj/gUQnbp1k&#13;&#10;vJBJ1MkcrsEqvZXL91JcijX+QiQAamhbCWtzq8Tgwpq1jN/QFz2c+rCyLGnKx63SMlcdjiq/VI5n&#13;&#10;XVxg8UxRCnesLlc8PpmGT84rfTtPdeZUKiFyW5WKpXO9JkeqO4ug2roacQnGv8fzNwn8z8wODsfy&#13;&#10;q1+Lg1lPdhFUMQ0zEBpElpnPnCwtzHSZeXvxkeNtZjilfdTSvpIQbAGcJbcacuNVMHHO6neQl3g2&#13;&#10;HbGEcxa51zPetghck9qCDQZofIp++sZYaihoMqT6u19LIfMSPe8iRAE4zlfIDzwSVdfYUSFEBRIL&#13;&#10;Sub17LhyprgNa2l0vvR5Cbj2uNMXmrBfKy/VpWqEs4EBa8DWmN1e0AJ5NJiXd+mVIGxy/wfK6/0m&#13;&#10;Bx6l9LGv/fQao3U3iQBokpNpvPEbrXnPVe/XKQ+3UiuN91/naR/9Gvu61vCGn0A5D56RCb/cGP8I&#13;&#10;FVImFFGO0023XHxFXaCw6mnFCGz2TUO+f6eEUO0PVcaq4MB6AbThOo1awXV/s5qcBPh7kK/eERiZ&#13;&#10;cL5bIXGLAtfuMgIsshmz20kqj2EfTn+tUuvTdpham6AcrwTvfnvrCic3bnps25xhDKEboZ2QZPjk&#13;&#10;1il0UE1tEp8eRDnIYI5A3HZTXLf6+9kUw/qtZWKn1n1hv/ZeANzF9vX+PRhTQPirsbXZr0OUqWp1&#13;&#10;f3iQY1P+dGzUhuN6NVSI6+hvRAyqyzBj+kGEX5CA7MdYqcnqJFmyHzMYPOUZATO7A1zZlLYS5PC2&#13;&#10;cP8Bd8Vav3dIOj+N1Q9FCCJa0ZqwmdddJ1FrogAZCmqGciZyGrEFPEe3l9tBLO5PnPCE1DPmh2Uc&#13;&#10;4UkaVxD9wSYyBXHGHQ1sZDmRyDxffMgYHib+CnnVNZajdQyNVgRzsBVtYkuThvy39r4zwRs5SyFy&#13;&#10;72bwKtQMV//JRynt49Eoyh/fJH3X4+Ln80f/rJi332yrZqWkM2MBDV7ZLiLwS01fQkwwZm5ISXrL&#13;&#10;A5Y2Fr/FaB/a4ykNHBZ0Mlsh59aZZGG1890GdOW/BguY1hhQG43B/GgZ73RJeaYH0wkFWSAvPi62&#13;&#10;Sj3n1GaOsmHSRjEulugX/lbE/SX+waV9206Qdj9Ned3MzRojglXO4EpP8bpgWh8PIIU+72g30x2h&#13;&#10;Y6VHi9FcLTL6qQr0mpCezQmiY/B4xINFwDOSK93wcfOaGh+PIHUmP6ntKwIFnrrNVMiHQFv8wvSf&#13;&#10;qoYC099CSzbQWZ28q0zDkf9qP4hVe7IL9pQS8MvfsysoCghFzHasSRjsnVfBrst0tNW6Ba6KdF5d&#13;&#10;sSEG+UlGAhgRwUoThmiTF3/GJce5EpDqMjMRJn4UjXHL7VFZQbjM5mdwI2NtRRj7t+K4EUgUT7LR&#13;&#10;ZL9gQKDqAh2w4SSmf4CJeLw33YpmbUtCcf9QlHVhJQjHUzChVnY8PNtjtLjbstCKZotccPWI36uW&#13;&#10;7KDw73gkxQnRB5eym5/JHYUvsWFgx5aLdHL6uPMXtODSkQHy005NgHCcnmyX3AxMolc2fM6X4dcj&#13;&#10;2dDT++Z6Y3LwLuiz4N2bZi8vr/93S+8IWZzNv3o+HRLsDTIApYv3dpT4M01O0mqnVA9UlHBEiEQu&#13;&#10;8zBC89gwCyLJgZcbrnIaoTFlX909MHB7ldi9bgXaXsd90mPumNtDZaNE5Xp15YtrLHJNCf9jkYyE&#13;&#10;UdBo2jr0lqIN1iemH55GraSuJKqf9/W6FpIj35p8bTgrrqRnSkdyxWkx02Uw+hmyR3sY/Y64Os4T&#13;&#10;ZG8OybZNQZAZhcHUYL25zYCG+dyWR2FgjTub3rHzQFXfPgiDvbvHzSNzKjaN2K7M/+Wg6o7c1Lie&#13;&#10;srrU+6v7WjWdZAYGUANJnrr+yzoAr93WpXXZ85YepT5cbXgN2B3bJ6Tcpa4J1BzPDmrspc+4xm+8&#13;&#10;Prv/0ZlTxLOIIyFaanMzYICy8xEitYvlhLJQfD+Lmt71W6YtzyfAM1nYsseIy69nOXUmx6LGCZHe&#13;&#10;NesvTH0LxPvVJBtdVCSeW38PuHT3qqaXPZJC4pBIbwB1xJR54eemvi3pZMbEN380+n6/w5DuOBTh&#13;&#10;YWfqlUgY2wOgf1cxxIrnSjqHS0Hj8jmITAXVJ6e9bOXV7/FpbZ80P6xXEbJbFIKNXVX/MflWwi60&#13;&#10;bNXAIQ2FIGkjY2/mvcDL5uMAAgLny+smqFXH3Ke7M9yVOeafhXfuBac+348EmfZOCdmzv8VAnkwO&#13;&#10;L6Hf6IztSUtwVTJM/4pxQDAoDiBglOhUeB5Cw0ioGByw4lMnofMrMpu7IOp9u6cHMBTDSY89uVLT&#13;&#10;56sht3OTVkVCgOzS7qimnJNnhaOfnzoX6nDhOFqYJamiKp9ZVNnf6MfIUqf0uOXm3wrDTwMDn9kU&#13;&#10;vUMNp7cJ/bIZxzeVPClXaA+iJXizKxLbQkMDR2WafeC7jjNaQ//ySGlp2RRV462khd+lpem8Y/MO&#13;&#10;yKyuZTKRfNr73PylMJ2NzrNLI1C8ryFPq777poKMsp/Z/eY4vY1wdu4mbxkH4NPeZ+hf10BtMDxt&#13;&#10;r8ClOzml3OV/kaZQqtPT0iqxDS2iLhbWhJRhzP4kb0B2LN2o5q93R7i63G1rCVQCNyRi9Ytd6L+Y&#13;&#10;0ExNO4Ls762Jp2Cfes4j+cTju18McSBRh3Xo8ndGNHr8m1pG/X4gz8ru5HRj/u9pwGZbXisa1QN2&#13;&#10;XWWulESMHIrWg+MDthxDuwA8pWHJ4BWVLmSOl5Ynv66XtyKM91bbmuYDNdxE/UZ28aa4fboDqdra&#13;&#10;rD1GgJpxb8ERUHMd9zapOGhCZhQbR7jFRKsqWM4MDqDfAz8yFbQEFLmv7IJApr7mV3BVuWqTrgyG&#13;&#10;c4lRS8k+O4kZZmOY7R4A1MXIys/V8ERfayPJ0+kKvesNRw38VIZvrnQhvZGPPD698ZpomTG9+2to&#13;&#10;40859R4b1pSzI9C5PV8Y6I1gNZsLX6eubqR+v/jDqPf1aFV6T2b0ynJi69wQMyMis26rueaQo6fX&#13;&#10;M406Lxw5kQgtIbS3mi/OGpYW2JiQPaq+I/gXdx51NDZdLhdo9hpaBubo2ek+jTxsL3UyU53CnuSd&#13;&#10;jUWZaav/6A4WJSpri/dVPm5dqjnJB07D7x9mkapalqenI77tUXBk5kq6mtIslW1Z8/rUHZluvX5w&#13;&#10;F14SpLIchABiEfepAGJkL3QeES+W7bO3Pip7d41xJ63m1GIIYhuDpQgCSBmqwjJbjFFijCzSpn0R&#13;&#10;JTMkB4Lw0RfR1GCjsN9tu6XJYLS/oH+ui+3Zu9nA67z17A1nvvq4pLyoq+mEc+cuqbDdvLXTDull&#13;&#10;mNcT5itMoF07HfZXVwvpu82l+ZGq36N6d32DMDpmPsvMUDyF4id4VluLR7pz19b2H1pCcv3OhSae&#13;&#10;SjxfosHPy9J8imC9RHfeAGRCjpC+tdG42jW4OQRWc9V513DVLbDIWZgP0DXcX0f/kC1x0T+/sLJl&#13;&#10;cA/Fk4IB9ueW2xMkBVxCY5vXUoOWjcqZ3hbNdgM4Wnmyg4KrVop8sMssZdQ9CUZIZwYEC8piqKJb&#13;&#10;kiPKlUFTTZ0Phqji0a//JpW9xHo5j+pKJFiKYgrIW3vHOtjrIceyTR1lcztmrs37HqlTWhrneZYR&#13;&#10;dZfoULgoX/hHn88d7dWEOMaIZ/WQ0OcfewbFxZJeiqku2kNtp+lx293M9jOc9eoZbj1xFJw89z2m&#13;&#10;DRLlab7Z120ZYPWtpJujNnS79OXJd0jUDxfcgI63YmV+HlB/Wswim1HTcFZ0vPilsJiPXqDAJhwo&#13;&#10;P6svEKHAaDP2ajpdo/WBKHLDCmrQPe07dwWO48RUUOgvhB2fFozj0ov6asGSdCghOZtDOIAxCiL3&#13;&#10;euDc/eah0/kYE336+4kFTZUzxX5AYHi4HR3v8moRMjp6zHmL0SBwhhf1e0C8wygz5NXvxLIAZqNw&#13;&#10;z1Hmf146MqfIR9C1RhETaC2/v1ZK4wu6OtwZaPvGM0VTiztP27XQKnx68wxiOvs5OL/iPoxdbuKB&#13;&#10;RGDOZekmAGpQX/353NmR08akHRUtosUeybmzqA86M6y0mroKnizZ7c5gn1D8k0XJ4TL/jPPwRAOU&#13;&#10;x5X2L4d14bKhj7N95qJyBJpfFv1qFV5f1/95FLfEb8APfYoXi9u/amw5pDIwJ7yTMJa02JTRaePq&#13;&#10;r6V4VahQm3B11l3d0ac3/X2jy27guawddr90KRbpl6FvihQI6xPrVSmpu2vtEtJnSAs1181Epjc/&#13;&#10;qIi5LODITjts2h0fFLFyvCAeRuW/xHxaZcYnX85AOx/isu9Ptk8PYsFo3hYZjZY1f302Qd5wYfnS&#13;&#10;/v1Lo8rQ+8VVI2lLpuxMW8+R79KGWAHVs1m58NRuKljc0Gg+q3oTlwhgZuRNoeEI7nOi+qhuuLwB&#13;&#10;i1vW1yn5i4Gsj6dJyy9cgc9nfuAsCdVuvjaVW/A3YrQ6dtt9jYg/oRi6bWnOZPY9nCV/4BRGW1jD&#13;&#10;/y+I+zLjZNtwQ1zG0jS3p33MCEm2qqdXPDiyG47CYlKEkSwCYgmfORADfAI+qy53re7ELEx/OOV6&#13;&#10;ODx/+fZHymKPpVpK6hD6XSmUSvhOdOQqLDZaWhE4RRJ5FHD/7xq2A1RTATLlNpFpWTRT/zqzzbTB&#13;&#10;lb8ZoxV/uCyjKwmd+nKHJmteHLqMSMio8xK1+e9kEh7PaIYYPUNzd1hQkDEUeRDdPLz1MD3EKL7C&#13;&#10;zVBMo77Y8HS8Yibs8k6qWoohnRJRZdltxqsMreKYv0QyicrBVo8ZcoVve+X/6zlu4Byt0k1Taw4n&#13;&#10;McwRvBMFczjdMbtRg8Oaxy2/NCgu0SBh+RIshgMxZ5HIgR+w/1XieW1QAqJzDG9y5NJvKo7f3M+R&#13;&#10;VdXkshFnzDeJXk4UzAu0KGzijCf4qvnbMCwc5tPqFiUrTWwqTzQ3bc/tUtuJD9HIj6NDMp8nuUVJ&#13;&#10;nFscn6dUFxde+B0eujZZClSI6LVScuYeUtncQ/xjtgsTirsTv7MMo0lZa0tGFL8vStysSZH9jbSL&#13;&#10;ecRSKt+7eMp57EoJRJzJAwgWI9+XULpBFEJDo/jzIKKedc63l2aA7YxmnwYfaR8vTHpUfw6UeI3h&#13;&#10;n7qzaHHuhBpTix+47ufhV+nhTx+pSOsLXcZwZYWCQD1QTJ03z84u3UBk9G8nbRUvj00kDHi/tc69&#13;&#10;FLGgv/zqEEmKRJ3TQPYG7jcHi9GSOiFKWUgwKidDKiNLHSdvWAhM+ecq4IukE7RBrYmNAcZZ9qlo&#13;&#10;oc/OhGcMwsZSRgupBHmJswbbcN71bFKxfFRplQAmNmNtJFqe+Hzvav7QpJesillYEYwQ6WNtXVoi&#13;&#10;D9D2VJ2mVyhxIQCLbTrtTdCA90j9G2g0QSLHrJofzH+qG5qXZCbOoN/vfi8YU42MAukZu8faIyrX&#13;&#10;bUQqphOXULm1qmPOZdHlVU6ifx3gczj+5rLnorXl5ylIt+/9j6cef1XH9ITFDYH5OVd8Bzw1Kkoo&#13;&#10;ORDpYxyOaaVj2g3EFr8+GBWS30dGi7l7zGd22LHx6Paf/DkUY1Xyk7h/rp7pnTtvatrWE4J2xlid&#13;&#10;37gUGD+csHgZ3wdU4SvjTDi8JSGZoefVpxUEO467PzZrGuPWR/LpJbtFEOfFv2ymrcGnBplZoJLg&#13;&#10;ZY2REB0iJ9aFsPi4a4Hy3CXKXlinhX34XGZA4EZ1mhfxPWh6rqRUVpxorYgOJnE4jPg6n7haM8yA&#13;&#10;GXA9NRGjfDvj/Hy4ex6NswAbs3/N/tO223gu9xdHHqL7VdLEXB4yrBysh3z5OW12Y6J9W23KYMvu&#13;&#10;Ng2+kdDG00fAJfp8QJD54JQDE+JFDuS6+zfZ1bitDk+t1LgVfVoregu/K5nrJHXx05yf/uaHfAzF&#13;&#10;jWi1+dCNdoLCVkJmzGd2LDL0SP53vHS3jUmPKMxezDVJkTjMltgvGY/SbabXTxPLgrKKN/vYm08v&#13;&#10;lyoOR4XSkf7m4TALH33Tz2huO7B0ebmNjG1nLcyyJEA6tuqwztW4hYK1hXasbV/RnhdmwmbY5Uii&#13;&#10;Lm06V0I2sojCyfmKdgqU98H9wRX+AaI3hrdPwUjLzhN9K6cJduJRrYIrRNO0EJxVZIIMAk6e7i4z&#13;&#10;IPkFEHww48B0UCKv6lz+/M/1dji43auf3xcPlRvacIFTWzHFaBy/2N2+tS9qvq74lQt153Qmw6B2&#13;&#10;E6JX9Q6kjDYImlR1eyBxKyXaWrgwyZwcB6HILuzQ6c+JFGxLcUoQt4Q1WGXhU8JfXFB0SpspLFjI&#13;&#10;intmlRH/CSfnlQyu+Kf+fO9oZD9KoM03QWllj3Aby7wlNhIc8/rQcrr/IxpvyBYCs+nc+scRaFEU&#13;&#10;lCws5lHRPmh1iAbfcTZUJnAUGJAr8EVwNKA3ltN6cYDvPorj33lfVbzQW6FR7uqECF0Zr5TD4tjM&#13;&#10;MHm+9P9lIY0HmL3AEit3vPkJqEY8bySRpzroJNY1f401U7NvDur12e3jxp4Y2b0yw7iUI244qP4D&#13;&#10;Y57fBGv9Rb+/18N0P3Mf/WbHVOANGQBwwl/MRNjX1pMV6+p9isMgFboH3ieBmu/+x9RVB1XVfl1B&#13;&#10;RBqESzdII0hKK82lpLu7Q7q7U7iAdHeDNCjdnZfukO66xAe++M3v3zNz5sycefaz1957rb2YTwNI&#13;&#10;mzh6zMfk/e0SXXieBcuKG5KFf4y6q/Wykl0JySppzWY533/srq78mX/BWoSU4n+oHI8ZschTd8my&#13;&#10;F6mWUrr6HGEfbn2XZFNfTz907Dan032lkKuQWtAZVpowvl8Jx4hwmM9mzW+147lfQdxLqY3QdSHu&#13;&#10;KbbqymzQuJ2BPrverjEB9P64nkpqTzJ0vJCemhoyVFvrZ+q3ZceOh7SJ9/PfiQ8tGfTDnGuoMTG/&#13;&#10;Sf8xSKiEtb6vA3YP7NKcryfhE51rNM+d7aW2ipBaZufy+pkmRqGeVccCcfEnfHvzTK+/q2VFvE8M&#13;&#10;0KQmPQeDnKPsrGYPaJ5N0uLcZDGb9iRy25J/VkXf5IAiAtegJpuViVEaW7wPLEitS3LsEeUKV29K&#13;&#10;KnEZ9aJSZ0qBm/9GksxsI6VZEdMjxfwB6MMxPzYci1zB1/Lo2jmJmiCTx/uzpyQG8vMewrO4jbAM&#13;&#10;VnGzELeNrHlK8c/znRkck+/Dy7I0aZn8IgsuruRboQsNZwblXejlr0eZAngFWlqltcnzxisDka3C&#13;&#10;S3VmLsBTwPT/98e4fL1nzIflqYUModzoGxA2tQmGBZ4und7BGzD+aFOR+JBEr+4n3exj+PC9Z3jM&#13;&#10;4G+qfm52HCV09VemrXnKps4aDVifwwja3ax/Y4x3fxuMfQr+up4QVjPpfoiPZ6D0ButkGocbIoX3&#13;&#10;kuQ9zRDxtYCeUOITo8ySFx5BxxvNG+hcMcD2+dALH91lDmSmePSerbpcXV3/CswQlZdTn5Df/ssz&#13;&#10;rCOPjqSo+muffBM+5ba0k0ei7S5nnZwd1axvxNg2xxFoYXRej+5DXbez7Xhhg8lef9/B5rq2s6SV&#13;&#10;M69TftMPppT+0kWdgINJY5f2j8fwvkaYvXW7I7J3jLjCFAOT1xTdYf1eQ8L4HjYjMw49EOWwMwxX&#13;&#10;Ljojux0JlkqEw7jUwU9kty2JTaM/5T2i+0QcS7iewhPmBMQW4QJsV3pv6bKPB9T8q65MmQClVT5u&#13;&#10;rhG34ATN56q0LTlSi0L9RnKdjbTkfyvlomrLLGT2ShDvF4nABNo7bICoFFG9yB5ASt3hfS3jocMM&#13;&#10;m7jqYlwNeQ00PqTdwMDqRlZNIc27lYZnjrNEzJs9sj33Jwga3229YvOq4B3a8cvULfVDbcO9GJ8G&#13;&#10;opQRd9/gkDgv4qXdEnMSRVprhf+Mo9IaDh2Ni7zOkNDAK32qtU0iNxGOxX87mQSveMT/8ApcdeD7&#13;&#10;YkSp1/tJiGZ8t+VhO+UjvZ5qb7wAQ1vtyeRDitVRQR1RHzT4E/NFPpTxnaRUKXW98nFzZ0skmLtZ&#13;&#10;USzw9majSyI9UURwnW2bsQlNGeXiT9eF6HU3VsQY5QSoCSqh67KYAln/KfCe0R730HkGbWsN9AE0&#13;&#10;ormOy76cCpnbV0cEOhNLQvF92Mh2ywzqN/3CER3SbdlYxgnO0qrV401PH4zg1RRfrjoFWam6hFSd&#13;&#10;esYG1eSHecIict7J2s+PJ0tKzhpujkV9WW8x3Nykofvq43Ln1s9HtTQzhxRglHKENX2UdnUP3FSh&#13;&#10;lgf5pwfV/NadwddSAQ4lZ44qHBfihC0lMDleGlG/9A/vZ2W9OLjmOsbeXbwS7PNHFRVt+f1gdjWj&#13;&#10;fQDZK7+0sRdqvJSJWe0YYzosX567v1CH5H1TTtkiNZUwvhuvGOohBS1JcnIk58XfiA/l+XPBWGfA&#13;&#10;xKfepwfE/ZWagtlFwJH6glFSIXUM2/GLz55e6r8fAA51RAIxQcOVdaot7GZFjB0zw6GdBht2Bvrn&#13;&#10;nDst79c5RHFg8Nm0bNxMy8jI/EwH95Z5FzmHwkR+CsdB6xKiSVZhk6q6m8UdR2m9kzTxwZSk6pbF&#13;&#10;GcNSDI2c5m3PvB7IrjUJK+I0/dsDXlr/LtlIY6sSCPvHlSrYJVJxBEpNEIDBqswdnCGyLqF4OTw8&#13;&#10;3C6ON8yFKGXcDrSD1ffstmLgDfm34Gz5WxLUanl2fjSmGA7vBynm6nTwo4Ek/OOOZQ8XpD1Bs6We&#13;&#10;Us35k208tGle9+pCXzYsU/nLzL/I3CskRe1iK+bEWZ2PSVJn1fyehn3ZRIFWfSIsEvvLpXOow1lN&#13;&#10;dTyT0QX5Zt4pCSt2ImTHj/NhixB15H71NbGTJ0ivyr+4GLvnzwFHIHP9wo0t/cWadxyVdPvNdV8q&#13;&#10;cW6r7xAHiNB1Ej2V+GVHpDJxfuY7OAQqBSSLIVh+I4qzPSCizvCOWXxFifVGcg1hp1C3WhKlHNxQ&#13;&#10;K4scWJ7Htidvg6X+HyFnbsBbPqb8LJ2OMYHWMlqanh1irgn9icq9qi90TX+deoEkHEAYcNZeCSOZ&#13;&#10;vQQXvuUvMPzqkuvWgib2luhBo0vEaao/no8KKuDDnFHMyoHBki5FR4WNvLBgh3auXipEkeNSYbIA&#13;&#10;oEeu2i5+9YRDphhR1fZmNY/JcBMN5jnjMaI8ajvtVN2/LYe6uPEzPUoKRCVd7wCm3FbuGHSPmvA2&#13;&#10;4fYNNYoJoXYcxntuSQCLdXuFgAVF6/MDcOqAznHMoSd2H+6YrSri2laraoHTd8k3AubdFAx+nLuW&#13;&#10;jkWcs3sKSx/fX93uXin1SF25eQUv87GuGHCLuoaFhckf2M+R2ku411mgt094UuswTst90hU2qZBB&#13;&#10;shC+8O0pk11c+SdpgZUJK7JMYjaHNYEdztyWSWcXUZEGIlFolXF4wHPjG+IW16pyxxtMSwJy4Ocr&#13;&#10;Xc7BvHJpvE9VvMJT/T8ww/p7UbbPo72oGxMfcHXUsiibkDCdk0Eikq5/Qz+7KKtM/51zaZ7Qoas7&#13;&#10;L0Q34GsB0+eB7S4iywFhLRD2ZSVBAKYnj/XG9h7T5hAKF1BiYuNkn2m+yr9HUwJY67tAHNVEVET+&#13;&#10;McrrqjUZEMc93NQXGpIjw86v7UxbhR+Vdt5UyH2w5mKiszAmGuXSx5GNBTuIiVd+jVveYCIR6jJ8&#13;&#10;dzKSSLyoaDS/0TFp36mA6jGo47pAgmnDEI8WDuRhibmnt2FUQu/privlB8yAA2OQn0JZ385q/q+j&#13;&#10;lxYbQLbphkQQwQI3+tK39tsO5vyU/TDj6MQH8iAHXb8PC+PDS4wyNLDy9nmnc8bPZPiulFosWdec&#13;&#10;u4spVfqDkghp6OZhhpwvo7cbiQRyuAp3k7yYWeeynSIMV0of3nGpvDPOvCFoR4Bpi6DbccqSDct2&#13;&#10;TvtvsUdx8U5jYdxiSHkyrFqDvLqlfjRXzfvjlB5du0pmUCtwhx+NTnhzFmDbRXgn9PpA2l0eMLD7&#13;&#10;UAf9FJWYZ+fpqjRTShnm7aaGHQrdGDyaJtcCq8RdCj/64YrpeFGk2+31ajAzUj6WpToUiloOl16+&#13;&#10;WAMSWhO5JjvZ6SG3HH1Nrj2AXTP0XSixhL9mScdcjVmzJ+vtVu3lt2R4g2/wzokolYn2TXcyU37p&#13;&#10;OWWlz9363mP1XbE46wE/J/mbqvOv/b7iGojAiSQYrQ5B5S6ymr7G+kJWVPlhMZ9Q3XUE1KWmMO37&#13;&#10;qV0EMPozrZr2igreScTxBmjyA5GTWx2OXQEuLD4anTJ5wJgjzmFl8wnpMQjAI6sl4cwnuhdVQoak&#13;&#10;phZqlcuTTu/W65RNwd99MMDFrKbMZGOCiMowMNKs6yU4NLaKwffaYPwJnYA4EBk11VB7cg84IFYk&#13;&#10;SuoPcZfFLdJzA3q9DpVOJg3BSj51TdWPrYdThaMvXzBxfEMq2/9mOMQVBcJp+VtFgheBrsTUoome&#13;&#10;Hnygt49eg/kMDZ5RNNiLYn9KIYQ+cRUtR40Z+/CKnymMz+1RMQZgHDQVXvUxizcVsMhrjzDer4Sk&#13;&#10;ph/C5vCVGP9vgFfG5sqhTSCKQwWWY5yCeyF83w/ht8gR3I2wW/B0LGmlOTngyXfe5JrA+SK+zbOL&#13;&#10;UvPTkvknxMYd0GEcNnJtG0UCMZzSn5/LFxrgMgygU+rHisyzsNd3q5mN4fUluXretpIh03YPL5X+&#13;&#10;3b6h99lzD/BrR2O5xTp0+D7Zi47vFujmoo24kZmOclfeemzXjJVHw6b+Ka9Aj0RNeN1NcaxD7kBQ&#13;&#10;0aQsYsRcF1vrZ4HhjQtAHWKQU5GZJJzfzdlvpIJhYJ5iPkMoMDmowqQgMIuDQft0Gt5Mj6RU/T1I&#13;&#10;LcESfOfj6GqhumRqh8ifXktwZZy1BGdUli6+tafz9zw6LnvdGHtCmVJQEYq6c0g4fE9e0vd9/Clk&#13;&#10;coTpf+uC9rfHKqj6STFoN5I+g8pT4cNANh6OBOeBqUIU3aHoFHJsgiyzvOHg3Ph4Ajfh9rxnJ00E&#13;&#10;yK3HQAolnfReMHN+IVJ2JKy5M59+buC9TO3G4oT0zC+ZnifQvnHVwJaKa9ruaJRj+t8SgL+VuMcZ&#13;&#10;Z5K4t5cA7A1XWvc2ePfqiCfRYYx+5fTNdgNAbAYuI4ewkFiJ5CL0Szy23SShKXGKHPutyOD69iYX&#13;&#10;dY6VOWc9SgapqaXhSp197bnginJMdldpYAsTyYeSXHV3Q6lvdH1+QxmvTsAgjn9bBw6gIeHNPf5O&#13;&#10;3SPZfWIG3C39w4Gf1i/sxBfmf/rT1du7kkBYacgrQHJobwNhWUO6KWU8XfcBG1lp/3VkrmKlkr5U&#13;&#10;F8DEjeqYB4UPQyv5VjtpJnOin1lZspy9N1kuCPo0LWdQGhQICu3OmrEPJ2wpeKaLJ+zgaP8mH1a8&#13;&#10;+sTcgyKkMRvuTm5n6kVux+v8q44L7Xup56HTWbWm1XKErQHDgbWB1QZ+YjFEZGv3IQ8zxfuIU7zP&#13;&#10;9peB1CZK+XfyglUkU6cqSC2H3lzsGP4ssMWwJIcgX3KaJNTYQhg2rCev0/r5/nweMi/xHqNlcO0t&#13;&#10;hnYPl1KjGxlh0v4ugkn3e2CYtxD+U2mDbkagL/591tmnvrOVRTSi8d2LymZKmDZCd2Vt6KtJK4k7&#13;&#10;F5Gl0klKng5mpRTQGTTTlcFygMwkq/9BOLZoNMMyqdIy3Sm153/coKoTM+CCqKY/K1fKDMBErrrA&#13;&#10;cSD8CbqK9g7S5V+NKqWGZy4rtp8woKfYhTTZ8pROF1ypaNjN/c3aF2l4dWR4c9QwlFJbLC6+Fhv7&#13;&#10;3SyJk2Y1/n3SnhoNjgbtOHQhz0ZSJIITYNZ6TqnDmTWVH1v/gT7I6doKTOZ1KiFenoNiKh/rLzd7&#13;&#10;rrHDpsIbC+GjvAsdijhnW/VYm37KfVLrXy9Ga32JD62/PHtO7tWOzhxoGPrkw/dfjQ9fuRTF2Z2i&#13;&#10;+HHiPxXivDdwRctWSGmZeIxp5UlhIzO5JjnSEtOfbIMVx8SqlYbT2QqCuBO3TXD82tM7Uh1U2GhO&#13;&#10;kP2F5is+Wdd5x/k/49PoVoAKqKsLTNFv9a8lzF/WxvVx6hWsl0Fb26EOHgF0AOef6iU1C9kZG6vK&#13;&#10;8LFtIkShfqkT/8jxPMD6VO+7bY2fY0F5G42OPfq1/R8notCtc758LH1gwPUsn+pAh0BQGUxCpaF+&#13;&#10;Swv/8i6p+eFWEChDFiIS6r8rvIZzOlUAwMlvexakPF0LQ2Gv14KWE8YnbyoBGJblXP2Ul6e2q5Lo&#13;&#10;NuaEcwGWe2K7iBoicIuci0oVpvU2cbnMBDVctGsvXbrui6rPwHiQ1Cr+6nKN1c6VXVIPdwNe9siV&#13;&#10;1VBRmNUizvL39VgDTmsTFb5jK4+7psrJ2KqKlj8gAaHN6sLWmpi1mG2vOds0Y2tNXUNMQ0fQTzeF&#13;&#10;z+0uot7fooLSOjoTzSVWlJ9SmT1jwd0p4YX2kokLb6FATP63V0V2fuxVddZpo2X9cVuURW/zaLLb&#13;&#10;XM5AycyvEi2b9Jt70cY1ojdffyz3WurNqAbqCrQ/1f13NceONJISHAf8Y06beXzHRtUt6O9Lcns9&#13;&#10;K7ZYPdR8NFOyFiIZWWp5e3S475+z0MMHy7AyqkI3M7sDWudY1dRQM9FjfCf4R+p6ftoUIOyBqy3A&#13;&#10;6Jw3Hjpcu7tGR+oQ/VpRuZPovzDpMRqUOqzMTZH25IPv2EaLsixy8Z+KgSG2KbXcW4VCTfEnSgbS&#13;&#10;gPNVOYwQvlJJuVEVvvzNW8Dbyh5BwwTNOxEpqWF36w0oeyX3qo31xMZyj0QOVBVxguduMLO5llSI&#13;&#10;qMEQlcTffSnPl+yBxlFoEhiU6oyBB4KOzy1AhC6h4oaEp1lRX9lwbZsv769TleTg99fANgF0Pwlc&#13;&#10;4rmKftFmmafNh3FPvfwMY6lF2Xj7BKb7eQZgRMECn1bsJmLiNWlqt9P4uvSq1mgsNVigIn7PpaQ1&#13;&#10;RJC/TRHJbS3Xk1bdJLItL/fkIi1d5Ykd0q+vCSnfINew6OY4NiFNThs49sRusnBbVtVLY4gU+D21&#13;&#10;o5n41gEWhUqFiA2lnuc/OaRyj0wf/WhRYZmAH6iNGefepD6xX6dDQ5ynRAev8aBXHLkkx6y9eHSj&#13;&#10;2hXVQm8eKiI1i85n+0WUSIMpFsRlH9TVSTK+UsWtQBQGQxBUwkkhYqJfaqNGNORyEC77Dl+uBEcg&#13;&#10;VkxNYH9hQ3YTDMKRX1uY9P/LiYdH2K4rFBt7dGFDRLyEVzobbH6IlbJhXqQ+oRQKa66IzRZVkWA5&#13;&#10;JDeXsSBQae7X38eqi3n5MuTbgp3muzZuWvZEnz79BNzGDg8RHwjqgnlVGj6LDfo08jyFcJe0KpOt&#13;&#10;+1uTyVnrQasdEe8aOui6gRnlfI5vQMmYs3TlDukLv71tdN6DEYbkJzS1n0MBMRgpRdc8FP1Ly5IJ&#13;&#10;JylBOGBjp+hO5Kg7mEBuRb1cv/JSngAMHDymJ+U5JKw9OkhNNErsPspOgKy3uh7lJmCUPl/G2ChG&#13;&#10;sO0UBSgA076kamd8MpaEYO9y2USnytLpU8Qlt9Mgj0dChzVn43AvAqSHXrZp/eY7/ToqLqbJmvul&#13;&#10;wM0n+aB5w0keIQymNGEEJTQUwxwuJeDPyg9MHRomlNJ6HjM7m8FnyOMNud5NZc76EBS18KmKLUNV&#13;&#10;0LMNGvu2QVVik/TbaMW0r9hX8Ls3CCU5OnrIUl0epvRgJf19Ev2Il4KmaaPmR5S6hntmW1GpoSMz&#13;&#10;eZwcN0XKLHraQ34/iyZ3UwEu99CM5QOR+WgUYwW4tgs8VBn9j95dLYY1sTAatrI9ZlBVmq4nk3ae&#13;&#10;IhcU06A1xI/o4DnkeRDBG+Gf21l5r2y/nIUFXp43X66kuc+me19eMS//hLa8+h+yVLMMFApjF4x0&#13;&#10;13uZWzAt0YGh5PNyNhQjEkXZhtYgmHgDMkL/DoVL7NJ3wjmCyRKoiVbjh86SJDS99xJTvBUCE6rH&#13;&#10;vmSVGFHciE3V0P3x9f24g30JqbnL3eIIkQmjJGYEKh/LO8FtJ+gv3bjp8nSryf3t/pVCDtLtvN5Z&#13;&#10;0xiFtIKFdgp6fHmLpFvk/NOIfgr7tT9TODn5Zs0bOn5bWRF8aGfX2w7o0FvGPUWa0QAM9eO+MimT&#13;&#10;YZkfRKKrxJZaqhaoxfhAqE+T7c2QYkHkYTsUDX7jtxFqzcDzlCpKFqWt8vKEwpqPmXObS9PHryqt&#13;&#10;84zJ2b8NRzrWdl59xt+e1UpM03QXYNOzSBePILhf8LfsTX12pHGcl27k+0+CyXhW2xSye4GFt982&#13;&#10;5he8KD4M11SB3wcnkKW52AS4lLZS1KWoIXlfBXs002o06eiyT7D5/f/5G41Lzq6byXN49uoCnBFJ&#13;&#10;9NEpFIwS9XDozOvtDDHfdCly6wtzOTU13XTwb+Fc9rE8Ann+czW1tg5zNhH/1pKuLIiyFJHPVPCF&#13;&#10;mZ3W7O4wQVlckthny8LeTEcQgfL3aCclHYusIZ/+20TtZ64K9OXeVak9QU4Vo+yf3labtctYzFdU&#13;&#10;oqszgvG8u9SvZ+3mp+G3ZFbf208EqUF5yq9Htx/JhlW78b70LMq50JPBRstkmfwhZ7p9PD1qsW+r&#13;&#10;EqUWjFjDeM0DMAirUt94d4v3/xIuwaW+YLm80p44+h/nnvkSlVMGaSIBP4+e1SJaHth7TXdCIjpn&#13;&#10;7CDUoG0EUrNZ23MMFaDtA1qSCF8XbqpZWuU6HNk/1lxiTm0SYRNFPmszDaWadBZ89Zweu8TCTyYe&#13;&#10;SojeUkxFvB4LZhI/ipcePqNrxKKexObL2iRtPOjzhXqenunoinrf2If998OcigOHdeZHarrWCrOz&#13;&#10;36RUJBIOwHjjWPgSIvpRHvBR/2DFd7qJ3vnkpFhDvJEW7mpDFfNvZP77BOL8dC1nZbEOkObmBLTG&#13;&#10;eYiKD7rUOtrrk4IuVMd/aO8mTl7Xma2nWq/CG7T/dQKoWiihw4NTTqseZjbqhprZ45MMyNHFLnN+&#13;&#10;l94I465oh8W4ar6ipa3PxvEZQIASVpW85og/3EQZOXSP8g1QVhyE3nAW5NuxETfINYfaB4TI2Pwg&#13;&#10;8V0EGOsQPRKsjPR++UA3Vwzs0GKnik7DGSfeJ3TTimfjwiKn/1xO+C68VY527CcHKwaNWHsVauQz&#13;&#10;lA2D+frfILSKWvbIbwf5tbcSCbdLNbiGhNG9GiUe+nFwFnLbhSOEaiDWFe6XCVRRhnMTEGdifQOD&#13;&#10;zVFZ8g2+Narj1g3pfJHDwwmkSYxnX8Z70IrH0juieiLkhAbkmS3ZyIol1KD3iQNMoWXyC7WB26dA&#13;&#10;3QyyyKv/WBlyhMYxVLuqFxo1gT9Xg3AbKoQq9Hw0qikY82WxqdVOLMpsZCIlzE5EKgNLZLuzvMm7&#13;&#10;h08G/4n5H9M/tJKVPnIOaBS1VhnZmPoGH/7hD38Duu2SLt9hHrGwUFYKq4hXA1moyvspGK7usH7W&#13;&#10;FyWe/ncPrptE9EnUx3lqDRklwV/yGFd/M+n4ClemoidpaPuaBMIXNdwqrsY/pDPEwU2iT9e/zMtO&#13;&#10;Ibpo1PLfy1gb+eLBH7om40lY8TujcdtSx6cUEeehgDxfRBFbK/wyu57O0Z/ZJB87JF384B+8jk0G&#13;&#10;I0kvEyo35Tv4yDoqDk8Wu54hsgnNsfSVa1ff9b2vNu68bSfJidxWeT+OQqk4ltJWnCGwPYl3XORp&#13;&#10;9Im6ujwzW0q/uJuUOX5Isg+U2s1h/iglQxWNoXEaY0NttnQLx9Y1eB4MkGydjPTkOhOkCK4XnYmY&#13;&#10;j1IifZhjlqdGj2QeGSOmILJak8K9FLdi1vsQwcH/E9ZJW4eO8hzMppbs9mIJ0PJaoLDXRcX+yDuH&#13;&#10;H6VvdZl3oCSgE+PjBYrEUu6k40G95Gs6GnT5kkQxBiZHspNO/RExyZOFWqpPx28uL7hxZBKvM1sW&#13;&#10;7NULfcWLkQJJ5Dy+D2o01ccJmXh+c6iukvnRqc6bNm0T5yFTyzSYqkFGP4Ov/WyfnuRaeMBNtASH&#13;&#10;POVh3LHBVzZdAapwSKOmtKc1KbiJ9c93FPyuC4Z6yoa4HhqlUNu/KmPjgl/2Pv0N6x4164qZCFyZ&#13;&#10;3C/lMxGOblRqVpETBn1hLQ3lhAnNGaQXAz60Ug4QTR3ET7x4TULsCXkMW2LIGz2b18ofrQXz0WL4&#13;&#10;EVwRWCt1iyRhZcf4Gx59CZRs9N4ZkULO20LPJ+Gl0IDmCginHux93ygSFVZR+uBU9WDQ2iLTRSfe&#13;&#10;HRdIagleuoqWnAhh0zCFTlWU1nhUrKj+BzJhYdS6iaaP/q30e5aWXv5+Y5pNYj7hUsgGbkwLXtAh&#13;&#10;vNRjUraKx/mt/67hIOJ+PsDycOvQFdocAV7Qf+g9xhi4zQbHLnZ11BMKcqH+GD89WTT2HYkGEP7R&#13;&#10;lmENIE/z5l23itlmEKYtOnFXG7CeCYmm0W2idKcvR9b6laBd/9wCT5WXR4sDC7W1wOX0SLHu+JRR&#13;&#10;lho/A7jQMnEKfUk0+Y9tLSO2WYRH7m7/yKj30qcK58Yu8Ml5WINhuWyw4sP1Qete995v0cJcAIaq&#13;&#10;CAYnGRU3KIihBqjDWkMLj6AEIxaePZrdK4fAes6M4sJOVCMUGPZP79T6ynE6KG8xxEsiZTC/NTej&#13;&#10;1v5PAUGyF4LzBuBnpLpttBbjMFsFg3acgPF2a+r4AU4c9O+kn4HM/NZPtx8jEHwTVIN3xGWusNbY&#13;&#10;XMt7VBUBgwvkYdYJoWPbfpX5lj1n10nTBCEKI0AYQTqcEJfreVKICC5f/lVoi5ga2WOFDBR+7aQh&#13;&#10;CFi1502rx55dG/d/TyiMWZXmeekTK9P8qgp6GP+tHHxUki+i5vNw/bn/dIbJ5rC93+sxWGLqXGll&#13;&#10;NTUSpW6D56uEsZiPFgFPqlvei07KnrNmaW5y2kAeURqs7PrM8wNGfYRiXcWu0P590S4ytiB0sDMS&#13;&#10;95Yrm2pyVCo+M6/kIAoIkFd0ICuh3mcpC7FeRgqVU1ByUFIkveQ2Yyqs3f6vD78rUN8XWDWPxDct&#13;&#10;mfIuXY8NBno0GDHAoi9mpocD+D1V1Kz9v2nuWYlSBO9beScL8eval8J8/uTVNybK7Q112dYm+b4V&#13;&#10;Mco8tZ8YJQmMccUUKn2INBozgkMfFAtWbP1s7GJwmk3St8RFX7QciupBgVWhEvNfEgFIOVCpu8cc&#13;&#10;y77FDZMfdSt+m+tc34yzy5TNzcVnGK04J9S2gbJz597qET0ymJKqYWWRHG5PWVyRJhuICBUzscdn&#13;&#10;da4QrGNUjXTWhnaqJY2ZzCa1WRm0phmFUnTHd1YyOYH/Nks+eaiVT82SeeEl9UVCw6OeVV+a0rup&#13;&#10;xD+MxWwIiVqIPna3iu/yKcBLdXzVszDUh4rQ9ChD/7dqCArHyHBrJ6uLYcVPWDnnSkf9umQEoTV6&#13;&#10;6Qy8EOKO5HWIYi9RZgxVMzg6q9e8hlP3gv+c4F/jmZqf7wXlMVex9xp4V8mjdVtJOK9NDaUIzKHe&#13;&#10;73ep9T9cCMaKiSDurzIGZ9LYbJAmKas00QBeuaf+glEOMmgY3Cm3ilCDyeAlCQZhDHN11wKMSc/m&#13;&#10;xqRoK2KM7FXrYFV1u7FqsFf+x9RpvsfKxDcWWHl5ZqYC9ioiwEnALQkBd6BrC+54YziOasEoyZ2y&#13;&#10;TyQBb2F1Ew1XKq3Rff8RZsj+tMfuuwWaIM+lpgsbyXcgbZFkn18Tkcev2jmA8z85tYo3UoVMK7Bj&#13;&#10;YcXnBxBBiChdrWbDRhZ8PO5/vVkeLAr1QsDkmaY/8jFuw9q4d/KunZpmIMpZEnR+eKdZ2gdBSNHY&#13;&#10;KBj5vcJLH/dcIj84NUw8Xl34tRJHX6zOeQcGsk0FIH/2ZDwoPc2yChmJ7pRmpEDIZJiWO4WdxGO3&#13;&#10;YXb0zRnXH1mpOH8mAuh+9oTwvj0dPDs0L8OIge20zcfvKvwC7P3Ea53W/OFEEzSrL+CYs41rbnqL&#13;&#10;jIY3+hox+eJ0HRxz/PyP/tpoPjKAW6P1L7dlJRO8mb4Cgfg5xjNT9p5AxyGuaQTHN6vvYWJLMQ16&#13;&#10;0SJBOF1D/otx9fWZNoV/lV6R5iuSYYm0n6P0Yh30OTDrSKnbIhIw1tnDajM5QDEDHIgsc7jiPufY&#13;&#10;qz+Osp5Zo6sKS1jPTXjXKJfddP20W4Izjjhd5JMG3qD0r5ynRSNMX+/tBuXTO0buCM4mP/fwHHBu&#13;&#10;FT4/JDojYdmzWPn5VT9vmobbJP+Hc4xgYcWsUGVGLG7JZxNCFFAepY/fWrKgzzhrwO390Wn0XfiR&#13;&#10;Lt9sFXhqFiVz+eRhE3VazLFM47BQmI+7H4UH0IfRv/Z/VH11WJPv+7ZBp8AICQlBJKVrDARFSjon&#13;&#10;LR2jJQVEQImRo0O6c6Q0jO4QRoPkkG4k/cFHfI/v+8fiOe4dx/bHnuu+r/M6I+rxx06bXR4VYCN0&#13;&#10;xBzKrNRdwFXO3W0x7sbk2CZMbnKmPF5bPbdPYW6kJyeOO5UqzT17L6XS0cIhjCwBQI2ZDyzSkdfa&#13;&#10;Zv0ivapVQxbjhRnGv0h5rAm1vqMXOpii9hvLD79rueid4ld1nvaWXOlPec2y1Yfvxsx1NZZbN9vl&#13;&#10;8TfdrvYOLutPncmnucr1mKm17g9lvhzhlnGcwvNX+PwO1pJrqyHFXGSmhx4mGd5pqcoX66LFP6ft&#13;&#10;OuY45QWbtqX+e6adwAUujaWVRT5A+4N6kRR54kzsPbggKmv/lhPCMhzfK4Q73lWo+UkCIQTI8RwD&#13;&#10;AARuDd3bYj1LS/WPMtlXk78ljscGh271NsxG5UbcY5bfG7XcKqsLa0Y7JZW+kmZDhiLuNeh+Av4Z&#13;&#10;pYj5LIhRMfnfgID/GL3CudMRX8lir/BTxXse5bc8DSB2o/JWPPqZBJBJURbprC0SD8UlGKtb+XfH&#13;&#10;/asr9PoDyEo/ndbGyb70xUMUGjgZ9JuTAhHvHpGNTMcjKgRyJK11l94fy7vglYby5xJj/wpVxaM1&#13;&#10;sCPCG/JsFIK9T+PveJn8k3GQ/ZIxX75lHPSFtcgopdcZzZb1x0gfDwtlRWNQW3N3Zqw2zFIRHBKW&#13;&#10;qnZ+7uEKThAFgATAj+MuDJd0pVJSHLW0Yn9mqykYdWhYJe8+UxMjNWjL20OzdcjvU2Fxs9Ow1v41&#13;&#10;D303AiygJDK8+J78zLqjkw3cA+2Onf3JBPsUZ2FMvr5Sc94hq03Aou0rL//dXz+MMuazwSJHUQ9w&#13;&#10;eb65qdM6JDRFzrnQfCLX1/a4v3iq6FniedGE5m41B/9z46fHv/aPpt8vlyWEspQo3i6QOTl6lBOO&#13;&#10;jyu6ipplQiIv2II6cIrAgwQs+9DnRoftYlW9hsKrqyxfq6yXsXS1Cn03SlVbXVoR9MIdmW92gu9G&#13;&#10;5FblKqoJg1ubID6LZvfRK8x8EwIvC863T/KbVqhqu9rm4z8yFGVtFc4nHhqm+IIC+m71qQJ/WWX7&#13;&#10;F1HmkefCtZh8pN3NoCmaGZ31NlupqI7nD0s9dArxRA2oAww5yx5kV3Vy60hmYkB8/03lxTuMfnfv&#13;&#10;EB8eWvWe+VUjVr4s5IKFczF7GkrfLQg6RE7qg21fFWWv8Dfx00DHO12UNT3/bpb/fSnwe/Lk1ssQ&#13;&#10;8x66jwavPsSTnJpzDPW6p3+JPcAIouU+p+4z6/neHtBarr3ckQi+PZYGul/CuiZXxXHNevW5DE7y&#13;&#10;SyZ29bgwL8YkzwzZ4/uuOeP7mnDX+sTGj60ab181Xrv+OO8Sp9VjHK1TL52S9EP9YNl41SNyKdFq&#13;&#10;UNG+HDAoXbXlh1ePkCtQeWCBL4rLfk3A7XKyxHHX09Ks7vHn1xwPxTALIfdyTHxs1s73D8U96jl6&#13;&#10;gGyTJyEjqJ2nhj0KnpI7F45QLa/rwloLqiVC41CHxuWEbPeywvrzl/45aQcXfMk036kcXva96Yp2&#13;&#10;Swbu4VR5waUbyvpoliuaFRSkCULgNLLsT5KiwoPHLQtj9vpuJ9yxqgmVWcmBwz9b8DA7H35A5Vqx&#13;&#10;Mp0uqb5rF/YW03hYXbGLA6dHh7talIdgEVbTJ7QY16wHoGqT4sVWtMx8lzZPmV6pksns01PwN1tf&#13;&#10;9OAv0qekrh/YRwkRat1jwtw7aHChUcCW/2+2YMhttQUOnYezuO+CR//qlfSaNR6L6z17XZ6TjkJa&#13;&#10;etYmEIatFUNH1JamOCjlA7ySgin/O0vP55SLYYcgNHmeWv8dbjUmFlDe/PbTl3a7hn4mVw4PSglJ&#13;&#10;rEfgXJtYip9te2vbCk52wDYuPX7zao2hD0kzBOqBCXiicwzH76lonq458Ojj8noZ4PJmnByz2AZP&#13;&#10;vgfwFTOPpqbK+FyT/BoiqqJV8uMLczXAPWYJziD05ui3y6I9epVlH44J45NxuQ9WodeTkkDqy8e6&#13;&#10;ebpwopt0GfCVRa15cclmFr00oqIVpayfw/xPTn07DYOARBwXUhdwVOMjX6kyVtMMPNox+IlXaa7d&#13;&#10;w/Q8WRaDhibuQXOeg2jlaN6+615yuSYkXefPOWXrNAPP/JoFZDEsN60eKcwj3006uTKu1HpZ+5gj&#13;&#10;Iqb1wSIjdLJG1pfv/vKwT39m9WSN5V02yKnNEldj1N4xalydJ/VpYXbU0fGWBWFpV3YcCIXX7OMz&#13;&#10;w8ZjBa0CHJWny+aJ0JPBryl0VKnNkNZ3zp8vBYtJlE8VJNCnE1I2XSKO38R9jPkZt9ttJPU42QGw&#13;&#10;0diS39LX9v01kss8dsAzlbvWPnbvFgZqxqYU7ignqZT0o7iUXSdaRv0KP7+gsP1BnIo0JKtpzM8m&#13;&#10;hscuZbUkwlJ5HgIfDZ1OPlXE/QdbHfZzcORKDZihE1wSJOlIkQ2LfTgM7FL53QXPAiALYhZbZeOJ&#13;&#10;SGIfyDJ18peBrcbIuI3+8USHGJOfcHWso1TKlmW7rpfs0Q56OnWN7X4DXXirFSOj70und30xwHER&#13;&#10;JSIofBX+7n1bqbApB8OewdlmYUlWuzLYNT2Y9C2rErSAO/eycj+feC9u8Lu2KQj/0wPmxRxzudbj&#13;&#10;TPvulKM8QZDavxaho41Mdi7rVDONu4xFgfyiOmLLGZ3q/a7VMObmcC2NPeAzaz9OSY//q85safxv&#13;&#10;XEMshUCh+6e/rd7f7IBFfbTM6ALKzOXDPfSgSa4MGUMuI3qT54XLmJkB9gnLWfdo8u1hDfbUH/Sn&#13;&#10;hQYtrUkubp2zwsq44icK5C8l/eYtvsJtuTM/ECoTf5pNW7gU7MSHpE6OUbDlv7lO4s8bx7ERufCl&#13;&#10;ANa2v/hXTF6Yk5VZHbK7F+qMIoZejp4mHk115c0I2H/B4q2iGDnU41FkD0wQ6v3pxjsoLBRnc2QU&#13;&#10;+Np7dj+ZsxgndOypgQhbxRKAHs/m67M6RKr62jj7PrxJRePpxeJAs7b80wKFIsvfoNBixYHOSX45&#13;&#10;edAdTbN5OMI2E7qSqqX2iLZwlvH6uoMApSQV9Jmx2dms1uUEj19TNeyztSVrogCFZ7DW/4cE4klM&#13;&#10;qqTMLSAjv/IlMYv3D77ZwIJtKb1hYfr2y/cz1xYNnTGLg423TmIPmvf7CfsH4tog6WF3qzseSx2b&#13;&#10;CIIZGI9BZ55TU256NuVJk3P/xDHrE647EOYZSemAoUz8tYNNHicil6jbzIw6JrWqGtR1VTki+P6J&#13;&#10;eIpISkIFQEGoaAoLgUQsF+pNEhPdt5b9XUj+RcUGlZ8Aj9bkW8TCP7AL1bMoX4Rr8S3u3bG4Y6RD&#13;&#10;l6DM4YnlOlMKuyJnK+4uKbL5AD/rnskPa3F11+KxCincDZtjboLhHhuNA9Sbtv2bBja7F6kf/a5X&#13;&#10;qF5Xn9YS/Fmh6mdeMBQ/w7hQamr1PsA3W6GybxD8KPL3M0c3C2/9hc8kB7aJsxPcPJn58oSB0H4x&#13;&#10;8nqd4Isy/XqK+YAYQPJ8+q+1o4fVURVKxlq5jf+yinfh4LPr86pZg2Zx97f5H32urle4Bxx9rsBN&#13;&#10;zdfsSrXnsK7o3tOJXaUnahynE6Wrh5tD9F98tqEsqQoWRLvHLmFdrOdFbA1mPWybbysAXmtudQig&#13;&#10;397ciq/2W3tRbySpom3q2BYJV6mP9wVZDWh8xMpCZKEJ7yG0VUGD1zhBVMSuW7PEq47JulQrONTD&#13;&#10;AmchDWG20uu+tcX7D31zpR56u4b7gXYo4mHjsl2v6dWWFQIxFFy6zej+FE0eKuZaSsO4/I0EA3Ob&#13;&#10;stRtPO1OSO4+U/6YokQlzlpBGrL96430m9bObSxNQodAb7kY+XqXKhYSTdVQVBV/AJDGqKJGhOIi&#13;&#10;yt7Ndnpba/8JK8h4uefH8NwOmQ7Yl215T7ky36Ngxk2Cyn2LJbF42uMRM31BcZGhFu2istKqSuZ0&#13;&#10;779b3s/p071muqpN1Djd2SYfrUjH54DLBMvIfqPzrZ2jYJA10RQvax60aizj/RhllAXlTcHt9I5V&#13;&#10;vVUm/4fl28XsDVHp89pE2tEoViVGO3giK/mtrbeY7DpMjQrPOD7x7gfkq2dZsEPpSrjUYcc8ITIK&#13;&#10;qno/dhZvS7kiqVVaMSPuxVCmMNhA4vWHwWwSXteyHrY4Trzj7GryCInbgT3v2jP8AmsoKIjs5nhF&#13;&#10;/f9Qpn1X+nwp53JCfKoEslh8RedCu+wKXYbEqRpExquZXM/Ah2ws51NfMY7nOwkqqw4nn76b9rwj&#13;&#10;NYQJBKvChSKZ+PKeiBA1wZI9JzlIGHx5dYLzzptOVjO9DeOSPpD76CRSWZhcNi38bxyNwv6bksXA&#13;&#10;6lHkXuWmK71j4q8yo33wvRQhLKbZKE/eYqJEkgyIL75lfLQwnygLbzXPqb7xxLrUP//o+ps2vKAQ&#13;&#10;wykagBWRgk/7g0uqZSwOTXcIf+61CWSdlyHZX2imKuPTobJQco3HmNDk8S2p+JbXFSGNiaiaY9AP&#13;&#10;Dm0CMZtcXxjb2PKznstuJbVpjdCNaLq0MoQ9uOmZ5lJ2dKXbiyUERKFyrfTXPJCY2zx3EV57ektD&#13;&#10;xtI0SdjjuDlRRmltytr4ceLraVjMSrUWNTWuNYtURzpfCoeG//ZWfgachftd/51xjcCUhiMCekEL&#13;&#10;rpBg9SxPiHZ91yrmc1DJsl/1JbqnjFBQ7aHmKJRTBonHfhWw/ZYIeVPutpd4hf+iIXHD6YeMGZjp&#13;&#10;r1zlFZK9Mte/f7iEoqzy9LVSDNyRZRkbCCGcnhBWlmclFIuTqmqZqj+1YKw6Ybc+neceIfBp10PY&#13;&#10;9Nxlu4vTh2zYwoBSvuvhj5vrypObh4ugOJP2htB8LoX17ICS1e0nBZ3MFR0PxI3ULQE4cya/zOOd&#13;&#10;8wvH8DM5BXCqGnlexGnLC0Kt8F+ld/K83YCnchWsaVJoeLNAz8+3mbrF5L8h9GPFw80yCYUKUBSz&#13;&#10;qt+4KctMzWno6qt0gS4Rt0L0M4jlmETIpBOPa1fOCrr8ttF/rrUnh6Q9hdYXZ4wdZl9HHngEhaqC&#13;&#10;naElxELk5+aTdWUcxASIuuPvqm/XTB/WxOt1qGg5ow3fOYGnBIsMT7OEauO/4wWHCU5lOcEkSf7A&#13;&#10;/HvIrteqS7c0M1iPk7hvTW+CpEKZ4HldJXHvner0nt95CmfsM39TT3VTTVV6vawk+usNkOwJA9HI&#13;&#10;bxKlxNsrDqF55gzu1MBOEqWCBbdR4QLxx6E/pnI12V0c5Ndp4Xo1s7FoJTFsgTTVhd8OO1TiHfyf&#13;&#10;o+e1h7ZFfpaGOPjn3XGSE8OpC/sOXYM5n4/mwbAVGyIlk6dqTHQQ5TxOpnYXYn2JLXIedWkymYrP&#13;&#10;EAV9QZ3edWkWd64UcRpOPOZvB66KfolOsa6gthOuzMo+RLbbc1QLVGs5rmCz5UvRcfHBrsxiwbUz&#13;&#10;NPVSdP8MCZGhZdGspQC8nu4YcN7ybHf+FPsmm4S7ZsuSDNVSSPu6k+M0+mrVEUSAduOJHbo1Kyrj&#13;&#10;7U3zclVftKwHmtcpC3vllzvTw5tkwqqE3//TUChe8EgjfvmZp2kYFTx2mup8Wjei1AEutBsC9xsX&#13;&#10;vrMs1vkTq6uuXTar+DVYwaUhmBY9/KzNp8sw0xveVi9orU0E57ZlLTCufsIyDH4t5EI2kgeg7hZR&#13;&#10;4vwLRjTlh9R/LuQ1sdgrEhIcIrtqfQP7hOTY71yuTdju01hs4XTlXbgW4P/6VBAzFqQhegKpXbqz&#13;&#10;PJLu55mw6+c5VM/4dZUXvwoAdoeCNbu4hnCnKLyauOV7NSw7xx3kQk872WXFOuNNCfqXU+3QRjl2&#13;&#10;u1Nx8D111XP2bVekU/oIRcE1oFN6OzkjuyxfMuQoZAii8F7yERz3TOWJp9R19C1VjYmZJNTcRkvO&#13;&#10;2LdIKGElACmvMGdZq9qjkHos9qRDQECXoXMgDkAPm410A8XkNRs3yJiM6laO3KKgYijfCk89qw7R&#13;&#10;QryUbgWTvI0W23l17W+oKRFng/vSi2utcr7q0ssb7lKeYxureaho/pAj/O9dEzotwJiYU6fVjM+x&#13;&#10;dTGzNRGwwaHz1qHW55D+EOZO4QMmspcNw+59yaKeJXLcT8Q3Mc1pOfZdMdb2h46x2B1KZgJCkM+Z&#13;&#10;jMue1BnNafcUcgYBw1dazuGw7CtZ1OTtDTHAuMgKJ5WXCdczhm/UQmh3PNzLaJtpnhcoxaFSpdvC&#13;&#10;Cpi3H4PSW4c9v2yPKIkgRK6ma135XcTn8m9u4Gcz1sR930ae1LcXL93pWKRlf74MMgsPbmmNnWM3&#13;&#10;MaGlZgxBZg+50QkQCZMxpuW07DkRdqLoVYv5oCwoM6Rbx3F3YojA+cv+ZQPdi8Mhh7WPYbynTslT&#13;&#10;19TmO0KDaDB/Lp2tkCbp5577zanL/ScoISfxroRD4cHk1aEw/eK4jGshvjx6sR5ZGds3a4uy+r19&#13;&#10;xKVm/EFRoMSX99lYNsJf+bUbGFPx+IBcQs6N72x2LjQlr2Tdm0XXFEKDNLCPmVe9mmOUlXo9z2AH&#13;&#10;+t+iT69ululrZO2YxmAHTU09mChvg1nat6DNYgmPljOtZ470KZ+bgtjpZS8DKIXvm+5aWJgVZaW5&#13;&#10;YSsw4VeWGYqGwEOU6t/fzcSON2EiJeo1HPAHjx+anIF2k321Oac5CUptBYVcIRBbOnt74gyvaNJu&#13;&#10;Xi5ONkmoSqZrNMofMX/vdH+8/mcHAUtbcnw6EfOxGTYPQwpzSXQI0w5YVhwCzFjofFfH7W79kpRK&#13;&#10;m4X/BL/v3whuVyGlTPfItxnQHx+StgrmkRL6kXvVIGMjVV7n8Aq7cH5XplVXeHGYG5H55oXwbRSJ&#13;&#10;pbdEDnCj+d0SxESdn5xQxddlahzN+XEhEWxoVbuocgunydjueTpAHRF8IY3jT4ImyhLOzRngU0na&#13;&#10;DyxyDvw+MedpsPl4w8TUUiR8mnlmzPlJ1RAi1yro42qPBWwbKvB45hL6obecP8SVBx56xcknkK1d&#13;&#10;nFU282O1vgFk/Kdw7qfRIKXEI2LKLO8ngy7q6wQ5jIEeDEKSg1eubl9MXwTMpre/w0mMGAacoBOR&#13;&#10;qdNxu3AF/MsBBq7JB+fpxD7tCASCeh0VXdNq9E/aTezAg/RcWMn+NwvoTjr+xjwhbxpNhRPVNHm1&#13;&#10;01NHlwt5f1dUD4/r0oMjER2FlrzSBsVuX9HejgGRaOWK8I0iACJ7Iu7z1jliHztbxU9nwYnM9Vcy&#13;&#10;+envDb+Dzo1hqvwKDD4aoaadvBahSCFayIKMHv1i2jajjqDmaOgY2I/6dwsPMQpulzX4L3OADcR4&#13;&#10;XjSpqVj0glXeZk9mW5u5smhI/xfTTLUcn9UxyjAvalZduj+ri3pZg9nH6s7EpcZ76RKXeT5YvPTL&#13;&#10;i0FAlWDz78SMnZyNj0zMPEyj1xdRlOTWv0b75HiHWycnW9tVQkGcjUVr1V6/RboPwxfgo5vH9aOb&#13;&#10;Eqaau5ZTLDrFCzHzUI2f7S+k+9UHuuZCdjy0PHgXYvSTM64ymz3q2Rr1d+VKJ4aK61sge1OPuRyC&#13;&#10;rX+cJB9LKYm4j36raBrZnXY+2p2OXkTfwZt2QpJ7oZwbK1FFpUf1vM+vLsp61I4m25wP1dfjIflw&#13;&#10;eFiW9jtlBbzwFQh4KJHt5m+dUEX6UF5t6dk7Teuxx1dF/LnFajSPCHaONcTd3giMXrWyHHax1Sw5&#13;&#10;jl+odxGOxRB0QKax+pU902Z+273949b+Wzo090q8gS+TQO0/Rg6pxZuF4WQaFjx8z5mU2XdR4cmB&#13;&#10;EgjsYMYS4ovaHgTB+c8WueBZcWsCpUEsm/fmoqEpDKb9TjOKt7mOyOaAMRXm9mzBGICf3V6R827H&#13;&#10;VpookyFnlPpUcFmYA+B8tSIjQwQ75tJ9O+wdZ4KGZt13nrBb7z19SauJ1Fi6rPkiYanSICgiQs35&#13;&#10;3cvKXwhN/rE5ujYsT2l9KDwqEddS0k9cw5A3PI7fxbku/M5ATBNgWsina8faC+YII3kKlDU56SDd&#13;&#10;ajUzmPosfbJD6XLlGSV9gt7N6qKuf6+HU4cy/kFz4tgnlBY9YRzO006aH/dnw5A+csJlGU8TJ8om&#13;&#10;QfL2WUKrtq0Ss2TIgEPDRUY+ZiptFecmLOrvHaJWLjn/QM6Nj0k5pDnfHYq0+x0ec7ZvbKGqmX4q&#13;&#10;efGQ5hajRxcjZCkisdjQ1br8X1FMZGIcRqKiq2oR1h+9jkdEJ7cVzaEb3wJGAV/uKbNqU5Z8r6Ce&#13;&#10;nCIOHyJiJgA+OPKNAUxU8289tLCRwhX9X6vZP8CDZWaxI/Hu8NTfwz4K3pftX68xz/Z/UO360Iu7&#13;&#10;GKyq2DorUqoPZuDypn5kPj+5UAR3ECM1UJXiekBPWkq2/NfOg5RczY9nBDPs/k7l/5I7kM3Zhysf&#13;&#10;6YePDq0i0NwnP9iP+QkhftFYiXAPuK6nI6sqSL7D/0u3VNi7jBZaPp0UxGy5A+1p4Jzc4ufqsjhF&#13;&#10;X1wZZE0+IBXgadrkWM8sIXBfG3pGzP7sbm1M3K6HWqGJTxv1nVTp7QIvflt1juZAMuuSwa0laSSm&#13;&#10;+yQfYLkhCDDXjttV/+qhYVTSWossRZN4cctZhoPQ0UneOPOXb2rINdjS+fHxM93UtqCpfk6SRAn9&#13;&#10;0l7Apvv1uvmpQD3TznF3pyVwhpyKLf9MhoPPYo1MG4DbOakiT3FXHQi8jQ4O9G6eMFy+mYIuESv4&#13;&#10;DZeIq0Xyb53rh30v3s63REK5m7ncH75otvf5HVDIfdMyp+OPDz3HMkK/0DIzCVDYm0o+fQR+BPAX&#13;&#10;sssvh3BMOf8G+i/S+ZNu6Ca8lhTYyRuXwBpi2RwedI8pLa1zYw1KXDuacrF4+ckbaxWHpPXEspUk&#13;&#10;96JONanAFhK+dc+QaWA92gR//fJhCMoGOpehFvVPxc2Ojf5sGtxy3ZA4OOD7mXJdweGA0qzC/6z8&#13;&#10;M0O5dAuatuwAhOeVny2pb0e6OZTmawZ3zdYAn9Etgzs0zelohcoXtZViIzv7iNEEyOeFRB/sPpEM&#13;&#10;VuZ+k5qZkm1S2fYIY4CLT99Bh3AAHSx27/Dc/IDbpeGn4jJqnM+2mPgV3WRmGsywyt/gOVzw63Yo&#13;&#10;eBkhACs6szNVMOMIKAuaKV8StftTLCr4d5Du1xnGpJ0Dosbhd/ZP7a4ERZ5Jx0KkOlwdB3HyBmDc&#13;&#10;5x8tCVmeLupQqFLZctsnndhvUFRzXtzr31xgIjIJtyNtfeebveve8WKFbzW0xqeYuEGITkFyjcWj&#13;&#10;7nt6Xw/YTtWwh322nRV821Jx5xbLXmV88vw4Xpc4lshLgJWlPfna3BHC6f+HdyKATRGT5wwE6dgY&#13;&#10;FeLkX7ZowXl9GpCEdYnSvipJIutj5ipyVvrepSWdESlY82j62h3Q8Tho5f4ofScnMQVvZ/m8pr92&#13;&#10;6KZV/U9WfKJ4OgtOalldvo1st5HkagTV8k2Tw+QLS1Kz0J47kKHEKPWpAZifDru3a0bOs2LD+Kk5&#13;&#10;p+aD67P9UK9Ug3QtrIndxQIhoj9+TEbvQQYgf3Ml294QMYylSgYPGHOhYQwZREwdZDnieG9tiZGT&#13;&#10;5Eaw3WZZBrNlpAh/tWtPKZaDyvkmXWApDu7dxqfIv9Ld33vU/I3Uws+ds7HCkV5wEqFy1IS2iott&#13;&#10;U73ENf09R3q032EoIvG4odJfPtDMYgzAzJQI+y8ObtM0Ldni2Y4JB4tAxsrWgGMGjddi+mwik1gO&#13;&#10;7zJ/uZbNw3tVj/ARRS/D4J+oWMYpXaXDuRTkA2ge7CyXLDd0aKyVtGd9PoqpLcAwLI96aord8Lwl&#13;&#10;15Bt3Tk0KaMgLFiBtYXSWnf5Q5fKTCOrsPmhBvjFzv64z73s10o/3gWYLea5FDJwwytWEWpfoxai&#13;&#10;De0Ut/R7Ypfbv/ClJDxJDHv63MiH9u3yrRWaHq67wX+8xpqaC1KqPX1qdhyFV3/6Dm2J9Cy79j1Z&#13;&#10;Yt0qgQPyWBc85vRlUQzV5JTRZ49nHnkcTnJ89rwzf6zBzpxEP6f+8Gv3/UBnbAo6DqrYycIT3EQX&#13;&#10;tIgOEPSnMSX0janUpaKkjHj92DOseWcymmGYu/SvqydGQD/Spdvw2p3/MpsKBxlJKd7iGJHElPP4&#13;&#10;Jz+Ziz0QU1OV/4WWhXLIY+3r0SdUxM3FdwCI51yW63SF/cZOUy6pstE5A5k0zBI1NI3NblE9tJLz&#13;&#10;6XlCrHOcEtKC5rXNOHGQ8YQ5ese/KMjhvVTn+pOsmVCPIYeDm7eRti/tQFv0m4Se3R6j21/83Ch3&#13;&#10;f6Dnz3/S9xzdfnfm1Plj7Bsy4J3qW80aPKLmdCriC04ps8GeB709yORomjCrxKy1Kv1UmRGKqoUM&#13;&#10;q2LXse7+/eRygSoMzJ39Y0dAKmd8PvoxlD9wARBLTKbpSE5GKff+dSBIGGLerGjMVJX2DY5RNecr&#13;&#10;tcfZOSgBWv6H7oyl6EaCRNi/YJi/dhuzcwREhZwXhXg6a4tSlR+mldHo+txsTjRkxZZJKJv26g6M&#13;&#10;Xup6qa9SQ3foMFzDSSYxpTTJ6EA9xFm0Tsn+8BR7xOG93H1BvdRp3pZezg4Eh16SGWpzx+jjRpB/&#13;&#10;m2+5NGS/+0dyeeII8a0nLWnuCNCdM5jMF/nz9Skf2oNt8hzxq8+KI6JMl798fDiVwySchALfGL6i&#13;&#10;JGD8mrNoP6jtRmqshRn1Xw7FTUWi0TGtieW5KsEacPmwD0ZojaKX+YUwvpGcEuh0cYnm1hzFI5C2&#13;&#10;lmGms1m0DOv8H32QWAeNbfKPj1C2gfe24yap/e3sRTQm1OfbZu/DFafN13giteV5NQ+RzifrjCfU&#13;&#10;srduVaJxTjNiDdEAdxWvzhMOHvu5wsVUACOXUNymJEFXj9LWK6/JlMZJIv1y0hH55WrK9O+K8jgA&#13;&#10;ALagilKWCstvMqJIc9z/pD6jEdtZJ5AyCL7VGlstuVLkgGWGwjWv7EeiitKYLRNfvpuOuIJjQPKr&#13;&#10;nXGCww58Yruy+K79BpJgf+ChMj8XD/8sHIhNyq+Dbo7d0QOkhF3uiGoRWKOfMToQvylqym6pbXKw&#13;&#10;8FhSKbSU/ydEaG6Dna8wzgFUf0o4hNWRPKleB2uPC3VpQTZEdlPeEj4nF3xNvwbJA6ScUemZ+x2H&#13;&#10;TTMYKTn1Jrb3TW1OaBHFH8srnzqZajG2y6LcMT/iRMOCI2RGXEMSD3WUL2n7ctb7FKEjbi+kDJIj&#13;&#10;er+yHqR/fTnU2qN0f07ZIrRqvbD+U5hJt8rLmis75lQZnjepdvdpTB+5YbcxCIdpfYsqG4dkEmpg&#13;&#10;P1gOO31B7n8IS0WObcYVe9rSdMPmstHNx3y3snhaNS+FvY17zIC1H+iU1sg7N5VoZNTkXDZp/ySv&#13;&#10;1n/XCKyjtz4faDTtwlld/QaRCa9Lh9UAe6u0bIz8Y8YybJ/zkQh3IwTQ3G/60zr6IY56ENNNkQ7y&#13;&#10;UT76oD/V1y4+6szXOJlkLU0NGIuuLaHeOXT4PUHIXbP9XJZEIIuSfwJpuEquXekeCHcq+gS62wdp&#13;&#10;8tGAP4S7HT/2JxrWCpduN0ytPaBWjaJQeF0nP1n7kktzNLALxp8SuhAgBZKHzi1hr/4TO1MeDmwE&#13;&#10;fgLgJp1DYeQn8iXooP9j6iyjovq6MK4iSCogIC3dXUN3I4OEw9Dd3Q1K19Cd0ghDDC3SjbTEgIR0&#13;&#10;I6F0vfAX1no/3Q+zZq05c8/dZ+99n/17Um2N1p0g+YQgU0ZsWvJGDi32DINhmZXwu03zXb7zX2z3&#13;&#10;+Q3AU5m6XAwx5ZAL72WUgghb2mef08+Doym8NmpZofkO2Vs/DqZ7wdxvx6Ydnj+iMlrS3x5n4bv9&#13;&#10;4ewjzl/noSUpWUm5DSRN3FbeX5fZIqtciaGqjOuZZ5BD4F9rW64U6Sl3K81/DAq6rvTx8AEU+gYm&#13;&#10;XqoXQ8c7rerUM2bNGfqc7FpEpGcd3Mcup47iqCxogSv+YnkLa4GP0sIzRnl5oGxzmF9nmvh3vq6r&#13;&#10;EXFAdY6FVlID/JfpIt9JXGqWArRgd0XR6kcPSH66a+EXYXpcQJ3ZvZETrOLXes7TiukWt1Ccpj6l&#13;&#10;bvYp240LVjrv6dMTumKh2NpcWSlelNOFGP/kevumI+7tZnauf1J3+M6NvN2OMT3YTKvQEnlE5BsT&#13;&#10;Llajy1EFEZQiw5pJ7xntUh0wyf+vegeMr0q6uSyeuwiq0x3YJtQiDbrq+wV1P7EzBV2F24PVNzct&#13;&#10;zv8Edqq0LFUmtC6x8dipDWQ7/5m19FUn+fCiaTD87T0Owr/LU3yNiMq0ZUclJoUEPjxUfYafgyO2&#13;&#10;7L1HdoIMzXfmnJLF86+s/0xUhE2YKi4ZqgWeEfjQADfZMPjY8EpKzTNN83UktrmCbHlHpOdLOfdl&#13;&#10;kwzGGV37G2NowVrC99GPGB3TU4dUU9MJvHVpVv3/SBfZVJRnp9+aHHdYrA7KBbm0KfL5sNYR8dzk&#13;&#10;rtb4R+iMZdLD2+TT2tX1MfCBEJtisz//r3oLCpQLVPhgwE5fOYsQQB+OE2UVMussf7Die1Lpmggq&#13;&#10;w+uI/I5Pf9ZBY3vkM3QPRtdoTtL/b1ZrYWIpOJ09/UtF2BR+GNAW1THNe+MLkMv2aflwb1WjALU9&#13;&#10;DhtDa+PkB9Oatg9Vl4rNa6RHIhzabf98hR1Zv4zLnDiyhj1fjlGtHPm+jPWu/Cdhdwf0Syk9VEJH&#13;&#10;8RPRtmXa9WROeSHlC5ZPGeJ5NK1XgkVQubtPvLwhRVvSHSPDvmmOv6bs7VNhN8S8qcSK2bUKg911&#13;&#10;1J7JSVdfBSwpUkniC7cvFCLVSconHpp/zs0TX6DpZWpO9IXj+f0o3ptzO3i0B2yxjiDlA1hWYFCb&#13;&#10;3Gb7KhOi+Lceg/495bzq0o0El/DXZ/eiVj3GaMMuCVPE8NlXIQzjzsDGLqSVscig7wZ6Jn5DndKJ&#13;&#10;gz2+4cvUkZv+jFISvRhLMdu7yqXqIXc1Svl4TlZrC39J4iFdabs0AaHrKyHWL2TMQs3dkv4GuXak&#13;&#10;XYGZJBSQRJyMhCkczGB8hW2VaB3/pB8PlXNLrd7M3qAfaTfNFkXJx5ezHP0o6omLuDRah0xJXsdt&#13;&#10;cqHlWyB0HhOEKDEriOe3QiugVpEhJaePTzO7O4dTQ3whzmIRP3qWtYP7hTHQeoee92bYuX7oo1dj&#13;&#10;A/UN5ulowrOi0h7cUUHLCWwMrkeURas/DCY0ayfCVyamGtsIQxOWydnYaoAdx3fVIFi/6nxJkXFX&#13;&#10;6Hf1jeqHEYPzmbqnY0kJHrSePgR7E4VjGZY/0POfkqaFYM1njdjy0ircmrO6bXLb0PIlwO6R9806&#13;&#10;Y94vqwP3PiceTAuBae+Bi2rTcLveRaLhrZ5Q/FRu2ZdCDgeq9Gw8O39pgVd0fEjZ0tNv+k+Darko&#13;&#10;pE0VjUhaKzcFSY3gobEeD615QMjNVVnPkYc/N80LuzOBEe+pkyJ+Qu2gGa3KeNyKBa9KVo63qAoW&#13;&#10;XQLsXO4jBAIHv4+mKRciH4aW621Po1p3d3XXNT4Jho+jVCzrOAw38bNgojawy0ib8pUVHUouUjmz&#13;&#10;/oGSKcfarzGtCloecow4fed3ufG1r6gQTt0ebCj11Q5CKork5f0xA1pJ/VG5Slnk5Mp62bBhuibP&#13;&#10;vYkP7d8toGaq+my0i+OM/s/nbae++jxtB6VooJviY9AOSlnNe1vNmzw83Th3pD5L3Jk3pZqBtWpN&#13;&#10;dqgYWh8J08GWPD5PsAvMH5HJqs6MpE89vvJSci2Ki9AHBSRyF6sRRrZS0VJl/GHLjOpoOTDnAP1w&#13;&#10;zJE2R8qS67i5Udwh+T+5fSkyV8S2fM7TfkFtuoY4j833dr2UxFx/FSSGdEH3c70x+JaKvn0zlwXx&#13;&#10;U+5YhKPaUj7LKvqkt6vsScuGby88cAQLl5TfnIfwuKK8GhvLgp7kJvZadcghJ1EyYnOMhxENHq0W&#13;&#10;4xx8GKYvbZIr4e4bKW5w1wQtDaq8V0IFOlw0M2dfZf7sO89OH3Q92W4OcfnsL9OQc5S1VqEiBg/M&#13;&#10;AxByn8g9cCZ2mBOJF7Xt2u1ip9eMAwBYtE+NMzfBPasKcuyxpWQ7HZZ6vCj9Vrr02FW9gUaqipA0&#13;&#10;FiKajYTaxujOLD09O6DVur/qPI8EwrOeP4MlkTlbfF4L0QkNP4nzD5My7bSMqHGLrANpcjKhlQRN&#13;&#10;1fcIKJ0ATgPt/wbWIE9a5sMOTkcSsZ78Uk0sEWQb0cr2oHryU48B5zXl92fBf7faDT0+vCLm/2Ax&#13;&#10;umlYgBLhKQAI0KXN5ETJLf/D5mhaw+1+mskkY+ztqPEzYY+PgsNZXJp7lzbDGZZkKRkMFXuqpS/1&#13;&#10;FDc1XwwLd6bwHxt539fwMJFcumR0sZLQg5uJTrCfN15tMqHhIrvQIiAzUbVH3nJhOxCJMbONwh7H&#13;&#10;yExk5xGVXu6XnqUzOzFK1lp+bTuj5DJa8bq1XrWUzik+sFtDounXSU+elgGzy6/aHDFbXf0dD6ze&#13;&#10;6Um01RStky29dX0R30sctK5zszzKqLhRa5qelTF7xw+MXvC/pltCyVU+VdmFlXH+X6i4+k446vwh&#13;&#10;XUZwMsbDB4MSO1O6bwTwdILv80fL/rJjsuv2SQyfTvdV4NrgemArCMVgwXmkbLzYqStpjsWuqxjH&#13;&#10;+9kXWVO0/zh4ODda/T66Z3LjHtfLfQQe/kz5ogyLyBdNiEfcs2+QzSC1agHCI2nYp3zZqDsEAog+&#13;&#10;WfddkPu500Lc2yWUBu5bDDP8WNBVCO1nEcGnyV6OzU3RtzBinJsdOcabztdspFkfB5gPztzUifK9&#13;&#10;vrvV5vS4a9vs5hL2V7Poo3vMTyJ1klcCAb1a5H+/BdoLuq+2kWMuKlMCF/lMhixjAUdw9fneTMg3&#13;&#10;09Nycq7XpwPnWuy0t6cb1ht2k8xLukadKZURbPJgOSGgFlSM3VY/lgnPCM5rc/ig2wjY84KEnEkf&#13;&#10;vWfn7jdPHjBm2RkCok5mMXFjbmPmjYh5UH5lkKJzUf5p3rT4bex+dL2ks9Wl18nSYAVJq97W3B7P&#13;&#10;SxyNVssmN7L8yDRutbInRz/BB6YUXZnkHyXCJcsISApKJE2P6yTcZkP6d3LnPJEkGw4DqW9Hc234&#13;&#10;7Vrr9qu5Ybv53daZWUmHEZ0Gu9TtzSMGWgT995rXXgt/4LLjfr6/Wn2r8j8RjF2aMdK4f1xuAThM&#13;&#10;zPZgLSO4gWCIUD15MT5K04a6tcV+7EVbE2F7i9+F8mvAi4AVLRR2msnFjDog9fPhi+PJ/s7IclzM&#13;&#10;jNumtE02T9JeRMkt2s9OvsTy7v7oo34zwnLYrNCC7SALc9lyG2tHN8HIzNyEfyznu0NNylRnxo7l&#13;&#10;TzzS7PdGGIZAAYiOT0sQp3nw2+BF3DoVbLctGMfrx6i+k4V1Z8u4Uf10kudDVcbyRNxmlHzDjaaG&#13;&#10;m1eS12VoI3fB/Vt23EY1+wzMn1eKvwgEPwkjmgbLwUKRMV6SPUsnKPkxzSeu8RB13Z6jpMQ5GT1v&#13;&#10;9MSiIFNukyT6vcrhYmPUyMl3omJL04kwvkLP35Yhh/SikZOdS9dDHIEKS9/4M9L64X7c5WnHiooZ&#13;&#10;oxzCy+v4CtcjBM6OQFpUSIslZ+4xog1Wp7BoiiE0H2/M00o0E2d6N4sZX6CXPO3Rpq+iMd4PXgiY&#13;&#10;AX3cWrPeeI2nQzCnZaQ1usOixOi6PmwV9rOwp9hzRewTA/kSoawBFwNiCKkKeA3D/q3emrAGHZrm&#13;&#10;h1vBcN9yTqBzlnDrm1WaVJMwU16i2oY6HtJuLFpyTUMtMSSupSOPn14TxMbMaa9RvVYM564jLyrg&#13;&#10;bd7RockAriCUs1WJrUmBjXGJOhkysMBOZXxwN1gOC7muEMZYWWnjKePXYws4+fxoXVPONpDNKVGQ&#13;&#10;MnjAdWhswK+TjW0/Cco375NHwl0q4XubScCA+DUkqHQQfa2Ye3j0LsleJ5GU3lrZoYYimehF4Eha&#13;&#10;ITmh0DoF04yjt+tRhh2GdgHVa+oH82kMmedLDK1S/hpbmzLk9gwD3jjw51gW7dy/N7NbjbbxAj2/&#13;&#10;qUQ6m1dlRwIU8UcPl48AtmmJDBE6mExe0eFRfPWvMSzJto84DM8jS4uoYziJSRW+4ZsOwXl5FH0r&#13;&#10;iPpXSYqGikekT8Na3mecH0UuUgCq2m9nFIJ5ZQRS47DDkvnhDSFcNbpLyaA4DRotLbrLHojBVgfD&#13;&#10;1Z0DVHveLwjgGifE4UP07a8d2F8wel6j0hro5m6VjB5af+rkWcjjcQMePtCIMi/rBndV530VCecE&#13;&#10;aEXK7D8kpgwV4qofGej9zQ1pjjMKBSuskQrIByDoGwnIUgrxUHtrPdrkBJyeqJ3eNhHiXHyAYWb8&#13;&#10;LiEgCLTQXF4InntRF4/XDpa7jvtjw0po9RVcwGG5Szup/OhMKfsRViPxjJZHwwJ4QQaPD6igoNIy&#13;&#10;o4lZJfuz2x1hSG1UEfGP+VZIrzc68kRoR8g1KuvkbtN7ye/22iWT5HH5SXkW4PbFCJp0IKYvyQlP&#13;&#10;aFDpw2tjrRl3WCxL/YmzlpnU/WpDt+oBKyDAwDYT9t0BbsHYTPD7IPV38e32PJ8kZB1QyxXRDH2P&#13;&#10;5SE7PIz7FQuSEJi9w/U5Fa57WIc79QNyoBEAaYGlKgtCMu1ilB7X+959CluDKgqE/iJDjsMP3zql&#13;&#10;SPpTznb5siE4szOPzO2kOCqlepk+se0T10Qe3i/p+3vznWaRVO+60qUOYhe+Ovi5fXB56A9OljIn&#13;&#10;J92mTcgUFWpmYYST6fvRWX5O88g2cqvhvKSGN3c7cBj92e/DSTQMYtmy5XJ3EFmb3gyVJXn2ctMp&#13;&#10;PKYt6EnUhYmJG8MSFU5veVkbfycv24HHxOrHsAf7XM/6sSAlbhLGYCSMCIboWCXx4S/+89Y/Ffpn&#13;&#10;zQXff7YQLMbmyZctRlOUDoSD8792TwNyHl8wnihCcEXXTzY3JtmczBXrfA24lnikXAw6fgoeqg40&#13;&#10;vtOlNmROBBeBEeJK2/xXeHqAMLXH02LfYSvEewQ1+JOSj7rbR95T1lvSJCks7eEBdG/GQCLhJH8D&#13;&#10;/SV8sqligDeUz4R5fWlAT49kTNRiK4dvTJqLqwkK7ER2ley35lUNoUYiQCvFMrET5KKYUsEwRbBy&#13;&#10;t8CPaPnF7orK8WZE8b+xnVNqkNUkLadItLTf4LDiyrlRVTCDuoI3FiO75MkwvOrBikqpLlCx+ONj&#13;&#10;cSiIe3fEfFrrX4MXpMFMM3dOA72I+lNEqasJfL+pcTJ6wdx20WbUejQb1Tin0JGywvby48amr1WG&#13;&#10;zO9i9f0TnamlaMhn+vxut1NhZE+YSZbzqEgR9a1TLTFP9tmbCfTvB9b+x4HBbEFjQh01tJY9q3uE&#13;&#10;W6CYyT6fcOgfKZ2ZpjqxsKRRJXZWaCpUJS5+U0WvBy3gzUAZ4k3HMfIwXobtL0XeC0Luv+X3pinz&#13;&#10;5XmE+Isc8tJ3Ev1mBsabV3FfNI5Y5wdqAZJtkYkTxKLIGBomkUMbM2/usijCe2vp+19qtDMPP52D&#13;&#10;VXj95j0VcmPaubv2CrnN7WQJ/D7+dx12GCEZuLi7+oyQXDZuRF2n53/A50uZ124EoeOJCfjddpER&#13;&#10;zH3+qLchyFBXxhcGwX4qjzpP+w6klgRktWveL+7uVXhMa+PL+jpaQHZ1FK/XAAJbmTpgqa9CHKgh&#13;&#10;1KT81o4qY754Ym+sLBrdabgy94LCmPM/jP8/ncnH3ZDCJd86CEmKtUgohMBEIC1wwjrMa63HGzBz&#13;&#10;SIUOzZedqypkdUQEFOmMCLhGzzE/NGEFKKpfv+kEvxyM60pwXk/38Wj/Ph0nTOmraU9BchXbs8nZ&#13;&#10;oyqbxNdgZgROuKgxEvTugbR9JRt4oa97eyU7lIujRaOf+6zmOS1cP0djmI9x29xK6VN0Uzk/F7gI&#13;&#10;WdzylUGLtmKT4rDyK4dqzvOnecO+X9PYiso06qntoyuES2cZgEc+ZN2LNjEJ0aHfnkTzoTa9L7V0&#13;&#10;4KgY93DA8Zx7qqKm29WFq/uLuHZuIPuBJ9Z8pfxu0rUuG4eJZW7QUWMjmQ7lGA3nrE1fD1/jVmS7&#13;&#10;hUqmTkfGkfHr8+MhT5b31dO3NeJT7/lji6MlhxyPdGOc493nlSiV82H6nEgZQaQT71QWPdnK2ZRi&#13;&#10;85Jkj8YzoOoJgElai+sohrqY636AhaN/e+iVMxT1J79OVv/+J8Vw3eqgCcAvSY7sJS2LpwW+dHts&#13;&#10;pBscWn33eqX6sczmJrd8aYXxdmPPpNAiUF31WIeFciozX4e7vLOJCAbrPbJv3VQ0Tc4RwZAIWfEu&#13;&#10;/NuNj7lo/6s13V4tBlNmX458YBJEHyYwMdhyfPpiaf9Yob0o3VgoGFeNqkesoekQRNZIPdflx72N&#13;&#10;/sN9yMJq8npqG64+dq626qTNn13iHR+sWbK6ABJcbHozInmmWlfmHQ+6ctMWjJMbqnaOT8Lf/3Hu&#13;&#10;zI1DNymsJnUBTx4uyuw8N9G9zFbvjMx0SqhA7/zl9ir6CdWSDceYIeMuLyoyNP/3CznzFJiRtdDA&#13;&#10;Ev43zyWSh3q+TAvOtbKsm6SNeV68QcS3tszLt6XjtwMSSMa3UVUHk94IpLqkHknisbC//oQW1dt6&#13;&#10;6/ClT+9iWlYCOLii5y4oEvHuOw1K6E3yMqrfZa5UNhd3vcNO05WGsYqrXs1mUOGhbtzHTS/6t3Nv&#13;&#10;bHzfpBaJlllbD8+9myRM4rT9O8mvfDPO5EKZSxcWS2JzbPyLd4Ed9CPUtGRqcVS4km4hDGbFpXr8&#13;&#10;EEpJhPcabBojdspEG24nMIGuHOppBzFtokVWrtHHo6kvgOJuRzW4kGvtuqipKZLas7nhe4Fw2mXb&#13;&#10;X4HtW+VR1KaESQxa8fGzkjXD35IqNJtrMRNcc12LXYWXjSc9OPQG1B8A7MiK6xGq04Gqr6Mz/SN+&#13;&#10;Pvw/ewOoRLDOW4MFcwYaJ3fCl7g8GnmHPz+3ZZPMSmkdonJEdYRW69BPf5JrsBTeTKW++mOi0/lf&#13;&#10;98uHkcv1kFONw5EfD3uMByTLlD8NQ1p5LcWToIfc2Wr0lIZvxUPy3TOE170KvoaPqhSxFZAIMxv9&#13;&#10;JT22XVEtri0xzHurkGUmlNo8NT4xa9cECDr02Ok52KrClWc6xPhrtqOVh7i+8qtsUOGd7dHXFu7i&#13;&#10;MnFRCvJiVQIevv2QEGhMNPHsCN6GIbOOP7lVYydLGyjEeL3q7wh5uvM/WJnTrPV72Hpoc0gwvQsu&#13;&#10;K0olfeXvq10ix64F5ZXZchKB0Tb58Gkv8xQVMybDHXbXroXHYJp52npovBZ+sTHpXNf3zto0muTn&#13;&#10;jE9uJfeJn1lI+GnLLqS7rEM+XEff/P0NAdiZAQJz4kq+t+S7lxR9I6WkfFkZNx4jHuBdP069KYmB&#13;&#10;x7GiKcUkgb1emrmaXvUqUAiSiMMdNpVxbfJytwt3C2Y2QeX50Bp+qfuK2W+OAxTec7OOhkaRxHSj&#13;&#10;u9Cs0MbNxpYFpYWz2mPL10QmUlAWKxKHLXEzIAZDkzlpXN3vGetWuRoSQ6/jstVfZ3ZYZtRnpJlO&#13;&#10;uvQoxU7nRJ38Yi3WgRb4+qFaELYCDUoZizfqApXuGfv3SyXxYg3tdft7deHBndg/nkh7TlfO92XC&#13;&#10;7HQhj2RdrgnUud+x/mSnHeh25orcSeiMy1nHLIhwDyhOewAU38TH1fwufckaGl6OpU11vI2TuyaI&#13;&#10;hx08UNdl3mHcuH54VdIZcEvsBLTRd4xUJ9ka1a754JA6cXI48qkb1bO3JsPIShH4Mp7L1BB0TD+d&#13;&#10;hH+dQlZSQ6Kx9J+w18JC9IuNtUpxjFER3ZvTh7EHVshIWOPp1jcKLu33ZldqyIs2cb9dFc5qOf+E&#13;&#10;WvcmE4LlxuAsXAHPW7tcqfA9d0nn9/5zQ3nucsBZxwHycP8CD171Ib0qGgEA6174+xRs2UlpmiZe&#13;&#10;fauZ7tnc31IPWjUP918NWD48q6/zs7YHJ/3HszBJCHqaiItuMXXQVAATq5CgwlfBjj5KJfGVoLts&#13;&#10;l9dsjzHFGNEKdBkNvKtNi0q/MhqwYl188btyzS84px+f9xQn7GpUIpNsBRvosSBCMq3Y2kowT4as&#13;&#10;JMByzGDtMrF2J/1+jA2YU2WD50NLRJiDllJcUVgCTdGUhZwP+6WSMbuMP9Vb+2wEltn+eX1oPk5R&#13;&#10;44+MvCC8aXEKW4hi/2EV58MwE6uY/bfsXGTq40Ak6/Ci906w4uVAMOFbeUoGWWDsRgm8fN23SzOc&#13;&#10;Im7082+GSlwMF0FXF1elwX8JVv1+8vYb/3CiYvD054zBg3gl1GEG4+BXKC0Xk6nN5EQ+2sT9peoH&#13;&#10;hlzVRnlb3/+iUUsXtEVzHJFb4eY8uzslASJb1rX2H64Ew00X4MG+6nR7XXWp/gjZ1giIO5I6dfY4&#13;&#10;vydppUwtaB3yveHFpz/GH5jc+8EoYvBl1aPRzz4dMzXE2x2BEmXjwGWolgqxZ6biCN91ok8MnwRY&#13;&#10;oVtrZDQ04/k0xg9bDMX22YLYDoYi/8l8YQSn84R3I2sp8dyZq8KypRJC+13+SH+1KQ2B1VLNrG8k&#13;&#10;t9rlS7CcqpBM+D8pUu1/KbxxHOx/zHtLvA12vIm65Nql7Xw4syFCi9I1QW6c5e2EjrPKNizFgbOU&#13;&#10;QNQTT0r7ajTi3vl6GeKif/aVpRzZhTxV6Qoa3wcP9OlfOomAc6v9g0MOCdaCqFbb6JgDn8msfgAi&#13;&#10;5voEsqNQMQTVsETJ53Ls4rFHRzh6low2lvBYhJ+7GQTPzemwf7Ur2DJQxUqmhLJY8It4OArFbhnE&#13;&#10;R0BcUYmrkIQswziVgCga5U+OGz2SZ8/Tg+3pDdKHmSdoriUoBaREc3i2XkGsLyUoZ48UJfpiLdsO&#13;&#10;hW1+DChKNExUHxcUrGG7VBadHJ2bmPOgkdFm6eKG9X3AkKVbimIIwzGveZMRTWhFP/xWvLOHpCNp&#13;&#10;+EIuSmf5qv3+kb5vgUeMzGYv/znByZZBQ0qQ8m25Vv5d3/rz+kT9UtV7ISsLtCbd4Xjpe5n3y661&#13;&#10;9nKv/uT6RCn59PpvZ+WzK266rYFt909IJZdbIQ54hi5BLuHVOA1ffsP73xY882GO7LyB50mLoN+L&#13;&#10;Rv+zO5Q8zyjcw6mJVzF2XTeAdz/72f9zQhiM6xSEyFWXi1HrgJM78hkHreBpBzNVhfkE7ppo2jjI&#13;&#10;3WhupfTPVaxoo0zNZqy4ZBudsxBABLDKrdC2kpfzDjSVhXuDxOcAapvxeZ6v36TUEC7/GqKZF/bx&#13;&#10;3kbyrlLajlx/Jj9FOEtEfxBPyjH/RxEdxOiid3aRymhZZKNT7I4XJQ6BQHDOLiIVGja5LMMVVB79&#13;&#10;L0KQO5VLs2XY38d8xULUQT/L2vSJX5QI/NAZ7ky2cgIJOn8fvhEk8KK8MpVTBrKY8lCZbU9yLJuY&#13;&#10;2ZUv540av93Ifh6snOKnPv3j25mBozlnTDa5wCvHeyMTWVhhXkAmjETQhjQdW2ToYcrDlYXwZ0Tm&#13;&#10;5SCkHmrwBxq4f0K1Fua07SZEieJGUjpvY6acAEuyXWG2mhZUmP45pODSU15/mPTg5WlDiHAarvm9&#13;&#10;NN5wKXa0qBE1k7h+U3QNnRdJ03jNjnyOjb7vSEax2+FIOsjKjG9fOd0N/T7Bvz9NfiGnhw0BzA0w&#13;&#10;EF7Fr1ZmioWpAoSY+EQ3c6m4Ezwr42xHOwiRSANt0OXNd10D8O7JQgWrE3C7tx48zcIJy+aI/WZ+&#13;&#10;+4Xr0B5V3G8ZY6G0S45f50wloL4OWqzVi60zy/NZ3Payhn+L1+J+2T/gA2hiwb+b1+N4rBhy6VBI&#13;&#10;BKs2Y5zEz+moWfRQo5mMzd4IGjCv0VlUI13XRpKkkzTwnoTCozeS/lVa++GF3e6OxwqqyZ3Ch2TZ&#13;&#10;u7Xd/LgsByTq0GLcepdSTJSGskIFXxaFMQd0RmJeRyHLiI2q9YTarwMGFxfb2+KYSgvVfoz2wX7Y&#13;&#10;UwRlLIO2Zt81K7cBBWXtPyehaA3latmfJ/a3+cOnbBXDLHaiNFmyhe9vK1d9oMKa04mf7ltoIZBT&#13;&#10;14XpxW+SiszgiSC++dkUfz2Xwbf+LmEpL3lRO31yy8hmvtn3xR8Wx0qu8JlwTwrfLfdn1KHbri+F&#13;&#10;HOk0wlI/h0c37JgG0a53Ct1KQuNsMTiiY0+GRcpEdT+3qsJDBuK7moZdpf1022VcXegPkp9eloZe&#13;&#10;E3emznP++qEAm+f2hfT96r6k8HLQ6w55y+FRZAz4q55cGdPIzMwcrEeVIPDaDlXUQ+VJycVbe6tz&#13;&#10;uaf6FiZUb4dobRbjn5HN9J43z5etARA/On2V6Fd8Suen+gSPgWvqaFzvSJqen+JKwKL+ffhNz34E&#13;&#10;8ydrc2PJyJsoYEWcGBtw8Fnn296VXyMoksmA+RS4SGulPY2KptsPcXNRFJfh4Feq+p1pZKVWLNSt&#13;&#10;ukA46+wLMCokcSKzBjMteLYTTPW9Z7pbDu3RYoMawNJSGnF6DDrQUsjn6D5fFmNFu4Ao3TRBc00p&#13;&#10;ylMDaudlETgjXAHlR2gbxdzb7ly0uCdIDdEVvsYsLzMCOvoJrybMNF6Fq0NHxC6rmcjPfC46hqwq&#13;&#10;Gq5DMehl8HUJL0ytu3vGjOBapeVfv8D0unyvXTFOVELQYXwaY+9bYaJibWQd9Jmg7arpfYCvnVZ6&#13;&#10;owdxRuCiQ9UzIZRICZ1WGQxs2gee2nEwZn9YlWcXJhqKFJbHO8O3e8jnuGgvKU0ZMenR9WWPQShF&#13;&#10;+mzET4doLXoQzDYm3DU11zAdKr4BlJ/PYA7s6YtLeCKoHGUfj+cAihdZE7viE6KQy/egY1wgFePj&#13;&#10;EKS5s56X+RCPXSw5k0cfYNq+2kwp2VS5CHRBZsylo/ClX4A+aqJnGh1sxbXXunHoePiIX+0TvpDB&#13;&#10;Dxolxe7y7Nd3efapNn0s1OwvL1h+dbVfUIOBaZEviAhSNJ3gXeesYmMt811Mn3pN/0890l/ZHtOY&#13;&#10;Jx7W8sIG/A8ZnatrB+idx7aoaHj3uzznV90ja322dcP92rsLzFbjRpi8AD4X8UIckvQnS6Lye8rp&#13;&#10;b3yy/onzSm1NsPkVKySoA4SNKLPeGUKqEzQvZt3W5WA0Oz0aMXeVYrCISoyjBK+9tfnoOncxTf7Q&#13;&#10;O9WQ8x2HIw7ajHmgDuA0OS1pLorob03qTOtntpjAXhIP9A5h+wYrJuqoISWFAIxQWC3nQPJ9jnVP&#13;&#10;I75n4ytUu/MnTllT+I8u1hy8J8kKcZRaJ6YrLKGWfj1aK7C7+ZMELDcjp50jt9nFYj2Tb746nXBm&#13;&#10;8SAaEOBdBV9VxvOtutMNUFT9j6qvjory+77+iICEdMlId0oNOYR0CUh3d4N0KEpKdzMgjUgM3Sjd&#13;&#10;jTAwdCNDd8kPFL/rff+ZWXPvrHnWmuc85559Yu9geIWLa6/L/G7iyEwaEOYrqJd8R2ZwLLPXj2Nx&#13;&#10;0NzpOZRYlPaNUbQeceNwf2qfjvCpoma6bIAOPJ7FW0UaXcVzRHmLJMnXwVuu1pyc+GdXu86vOn99&#13;&#10;ADYnEuF2C4d7ZK31I7W5I1ssXdVhceiReMA1+fZEkOyJHvuuXWh45qBrexuiPO4I9ksViHdQAcT+&#13;&#10;K4RY1yAa7GhJ8sDz+UCTGK88XD3eaBKeoZXxjnNeDZudd+ApVCQ+zqNPpm5O2fvAKFlVI+BcGSDV&#13;&#10;HNkFYO8uE/4d/tjpAgpM9uIxzAjFBhQUxvMyViXv8DulwnDLAebofZg5zT/kmOpy9AAkOmg+KCAT&#13;&#10;K7QbuzFGKeZpxieGhY5UNGcc3ChEpcZEbX0xBH3JOPJvknx5FqdqlIL3AxPVApzGAPe/I7+hfo8q&#13;&#10;ncb+VUd4P/Dqr4zkGv23ada4TAP4uq0rPRllg1ESb07aW0qoKBZVREgQvpnVmfoDJ1flYFfYUms5&#13;&#10;0qm8nBcJbGntba31iX24z7Ko15JYMExfAWGh9ztbiEsmHXOTC5o0JdS2hEI+02mp8LCozWD1cSZO&#13;&#10;gNeyGJEvFWRVjFkfD4g0lmAZjmtvH3YSIRhlLlE/7X1GT9k4pvsJO8j5s7znpJXM/j99Dxkn0aBU&#13;&#10;VZe814jLnSYwtZTlQBuvJ52UPALCUDRvqmUaRLcgAqMsdsxOfDJuT+bHXrNprGdQbfSiTgHgViC9&#13;&#10;VNmE17YEjgyUNvSl/IHXjGIxmymrWyFDSEGFcTOEIieywnYS+x/cAlstyALwMvyyn3gtyp6dhUpL&#13;&#10;cno6JtXPy8F1X/tItqdVJPlfsgEZuDBYOG1N4RR3f25g54ebVhq20Bu2WKtXGLq11h6jzHh9koF6&#13;&#10;1GMZHFYwTUp79PsYoLQZWPiR12SjJ8utx6FOz+Ch+eJBuaYu/1RpT/LWb81g8i7GRzlrLvyK/jzn&#13;&#10;t8g7tl9+vS1FD3uB9Erc/aErERshKlYCoBsq9RO7Lnpt0lEtez2L4L4N20oun657rHLloqU6zEUH&#13;&#10;uZwT53A/m2D8xzDBHIq/4CX1VMHWCcVn4XNQ3nyh6IbZB1FURTR8ANzWctHUlLYLjx/YP0rNwywe&#13;&#10;bbrpyeCzRzLjt93W+uHag1HRZ0Jb3SqG6H3rS0RJSD3/+5Se6rXF9QTtmdYXH3Dc+dVHuijHUzbj&#13;&#10;oFGZPmTpcX5Eias//raVXBpdKwlDWz0kq3ENC1RaPCRHJyE0GxsBuyL3OwsEopJVbyq898OsuF6R&#13;&#10;U5Hb+e2F7QbFhLHRrL6CbSnLHr0DHmbe1WTtMeih9YVppARqezbmvm3rLu6TL3ovjaHhovAYeTPe&#13;&#10;4f3K9O2m63rPXPnWeGWdvwmx1fMwJZmbiMDomhWuvOoW9SIdwEE0SjgJsoni4hm6D23vjwluKi5i&#13;&#10;izFXuW4qj1zmqXZqYyX1IEZjsHZDQmyCbUwQLr6ZCoWeBLSTkjNkbRGtdMpYVxMWuCD8akG3ht2h&#13;&#10;+Cw2u80GB8lP8Fgxr3GmD9eR3i69HVMl8oecnAOV9ZDWJnAYKh7n11NwooR1/Ij99u9K635dgu/y&#13;&#10;QGf084dHOhhj8iIZmqfezVmuPbf0884i21FVC5oOl/F7npeQLXEng1tZjxKHfJ6hUwWk9OfqB8eZ&#13;&#10;F0Vx/9UiZib7T8Cmvk7leoWwmzgyIL3jj7At4p0uYi0e4y4scdhDnlvd0V+lkKeaHwUpqgvs9X6i&#13;&#10;/yS2LunnExlvL+7IaHzA23MMeGab3RqYaobS5XkDs82w0FUXFjckv/MN4OQbbdRMyW7D25pTsRyZ&#13;&#10;h0BBGSNeuithPKlaF1D0Vtz7J6ecXXximJcM+k4jhsP9EI3rwcweaue49ZU6bnzzFeF2dPHgFgqP&#13;&#10;/bXSzEAIXZv0sUA53a4POkkQcee0xlKvJN87Tms1tFYaAsPB5cwHZNoTZf/DJxIfRNaaKaQohnTb&#13;&#10;ruDKhJaaXwQqYYdJT0W8LnHC52MSZkJiEAhML4KOF+HzFWsjGu3aIGHOrdrqXdOoqjBL9sn70hNM&#13;&#10;z4uF0cRfqrdXeTKP1ya863ymdO7ZeJb4HzDC+iKRz+CYsnAjp7S4Z+oF+V3mFoH1q0kvdmAOuaTE&#13;&#10;bgZ2lmJwVTx+rlRhB+pRLGSEYjJFU25jrq4gbloMKmeCHqmfGxr2yMVWeiGrLp236xfODY5IIsCC&#13;&#10;VJ2DBiaKF+RpG7um2xKL4XAC8z9HIpvIs+Ev7TwxYE87uSjifNe/TUh3rzDaVsLw5rI0O1x/hvbM&#13;&#10;O5tUGl0FghkPm2A3PNZ37xOmwmuAOaiN3Bj4zt0awKVDKDfgxPMx89D6lYgQ9/sOKql9MLJb9Cay&#13;&#10;3RwGWKsvdIVGvll37JwO3swUWKPmW00MOIFzneHnLVQwXmaPvYP+nVJ0ZBQUv7q9GcWTAxD+SGrH&#13;&#10;K+Ta5edGwIqkGdSEjKNdU3k1PhRpRFiHxEwCICwfTx8P44cije5dktRVIz4JW7bxZmb3Wkmg+PmE&#13;&#10;vrmrvDDKADdcX1nMhBVpUd7qxwKuFmK4CdwV1Ya77nHimnE7IS9qHahmSwdLLmmXxg0oD2Ep1l15&#13;&#10;woFuZN+Dyfv3ihi6WSggKFzCNJqB+h9/xmmTlQ+UipEFKHPIpAsmiblRV32X0ffG6buhavm0wdwC&#13;&#10;uv48jaS/lhXydQkOTCCglqRJMi1ls4DuT2d/KPnMlVcG8/mmMguPObONsIr6Li/tks9LfbOXEExu&#13;&#10;8j7WwOX3EQSk1Uod9sXnpDVStAtO6TZa86kCI+XlohY8v2NSIynomOW6pwZusVJnALxZ7EJmFttY&#13;&#10;qdrevYMacOw0mZsWHwa5MbrUGc/ewe7kQbjTE3CTyDN6d6ska1o/tvmJnScSz9frGUKxJCyWYMP4&#13;&#10;vqa0SPebP6Zs7JBLk3qG20J3G76ifu89uTqEhc+wRtUXzc/IIRjYcbDHNifKYsYkI5a9bXOyZ46a&#13;&#10;iLAVYEJVQWASsCb9Nh5gGSHXtrOQavfncLzS//SmQzV47KYsBnn34zCeb+wM6Fj/bTyt8EjsGwcf&#13;&#10;JJcvFUlSgpGlT0p9jWLryE2nPQF/pTvLF38zjmJh3mrf6Mqo1le9Re/sL+1Cdn5K+8G5l6mi5VNZ&#13;&#10;r5b8tgNbUV/6tnznRh8rYs/w8R47370fk7+/pWVWzEUN1qIdeIANQuCc7iZB3tDUpYrO6EFGjz7z&#13;&#10;tPCIFBckzj+YHrg0gmG3LqZj+gxD6Z/oOfIJZ2Xa8eePBt0uR9gm+fm/elwEY0cZP/o/9a6BpeHw&#13;&#10;Eim2P680ZBSwrq6sTIGR1kgehTwkBbDPr5jO0clYQlqLra6NMRplSQGhg79iOvoMuV628RxnU3By&#13;&#10;lLXwqyCX5OFKYk7RAPXx3L8QJ/YUdCo9iBpqvgPV3UYodGNmcKvVLv324p7ruCszHEFVo33vQba2&#13;&#10;r1Wn/gLzsj3KnepTItChjt1aZtGeJTeNrGkh2DitqTFLy/v+/yKXylPKKF8s0vY62rK8w9u0vf8k&#13;&#10;4tz6m354OotvMV5a5JrXRmMDb3NHKWMfK3FBu8G++XqIymxojVLO2A3bYbZKQXT97dyk5TX/dE38&#13;&#10;5wktWWfVEGReCyPniW6os2rPY5GhJdbNEL723s51iAw68TNnI8cS1DxnnYCF7UqYVJMtnuGEm3NZ&#13;&#10;RLBFY0NSJw/gvor2VtSez2/aLy//sE9LcOJzydRlZgDeiVH0dmdkIgda+zmT4pbol3Z+2mG65LX+&#13;&#10;jg9PoSB5SWc1abW5x2+uwCSEuHfIXfYeWWmvZuQAu/xWl55TTe/U1XLkfDZr3eC6yrf8VjtzD34p&#13;&#10;FaF6aXBd1xoofDFbvu6zy4as4n1eAATiuUaGa4pLRx5Zo2sW0OplpTd/rtwfZEepSGq8A2db2+XQ&#13;&#10;sDC7Cp2VLv2poZiIfJCuNcscqWNLDcxgCMBTLrz2SOt0WREM5jmbpQn2M8RVOl+2m3/h2wFga30/&#13;&#10;pC6Rkvb0+MJD6cXvjNCTzTdm65uByyOpvb7DEmcudJV3GaHw+8Wyv4vewxJXLnTj3y2pcp5LwMVd&#13;&#10;b8YzLmSwsTMpJKMs3sYdAKGptIPVjk4f/iiYTIy/ITFAS0dGl+PnoXVIeoAqCfdWvbD//HBEEWdZ&#13;&#10;ti3hDKO1AsPmpKrLShzhnJqhJHvFTrPSmdB70l+mzZ96mQm27jzp3bTtrKi9jYG3ZWjo2MeI1/AG&#13;&#10;l6VLbPDY6dkSBQ0tm7lmYw/nl/UqggGTVYY5ZIgKhSLLnF0JdVfRsbvf+oMkyDKZoVtdHNn+QXFY&#13;&#10;oFTYO7KnhQt2VIslrH5I+E4hX1UZSouOOBXFwtxn1WhG5/a28NNMJvHX/hAlUs/t7CikGvYGTPWV&#13;&#10;EHzZY4nP2wwnPvjsqPKDgCMkitMILLD2nwNTU+NVrmpnlC0SZp4oGfeLIMHCEm3Bc7k0Qw81BzMo&#13;&#10;ARtv4VwQncqlkorLRstkjC1DKPp/eYEhYPD1Qw07Dl3BWUpzwmCJGHQN/kez775noQloeiks06Yp&#13;&#10;4WzbicfH1zRD+cQlsfTeLZMM4vOhim5ZSXI/HTHRPQXZoLZDV2rDchaJic4vbIIpSM6Nwy2CKaxj&#13;&#10;frl4+kCEOk3rLcxEZdr1NRPEpX2M66SMWbtyhYEyYO7aFZp+02m+3aOHLsB7m/FRTZrRZwT4hRRA&#13;&#10;RN2MO2gPEcL2uAB+uZ9OW91ZsJ8y32/Ju5DlWhKJwb2Cy17oxt2th+z8cL8guD9pLYGrduuChENE&#13;&#10;z7oQSKcpn8uuwamsdWG47JrkRRWxBD1C3aw42Ejlc7i7WP3Uwd5m+S8SEURmq1fecM/h3T8aU4Tr&#13;&#10;Sj1lR65wm+u9jrOsKP3dbaibadJOJNHvZPNy1tn6a8htoammj4B74v2btt+Z8fEcW0hbuVStxbzJ&#13;&#10;IQg13mznq2CI3PV3h6yGfhst3XC+jxD//BhTHCbJFQHce7cbpszodB7Eb/4XIbnUHk06NqqbWx2M&#13;&#10;2zVSXVvcWRmUJng2imgvvLoO+zB8LTfRcJfdxswL8Rzqhg71kf7LzBC5uiMOWLo50QJlpPhpU+gr&#13;&#10;hQ9N68J05XA3vvX6VbZ8rSCrSLI5iNMNSAJ9khwAvwDx1/9POCFdgIhjozisP0yMzNS1Xs9TIOvg&#13;&#10;yAHXk+rz64JSlB5iacqGJLmwhr5MwTlDPqn8JZdunnY0xwgf35auIXvhAUHm1x3vcVt7xsX21vw3&#13;&#10;L1mOFYsvtoxLqcL5+FCTofJo7K5oPUEZUi0DgkOMfxnZkMBwfBJlKWbCqF2Zkx4+E7qJxUhOCxX0&#13;&#10;2f7WrnbW0+T+30UwkmgCvk4cIRsJYqH7cNZMcGpa83sGs/WWNHuu1tOzsypsazi7F1SJs/gJ7e3E&#13;&#10;t5tJ65mouYgfcgAc3mpkUrOn4ZJ6EfoBVF3/jLZy3ESEy6z/rhlAwpCJnzO0f5anRXS21tJZqcD2&#13;&#10;FpYOwiIryV9KwlAAedgaiZITmWoWFnY+lgp3drt1mdBe0eSamWRjdHZar64oEOcTfk92eBWntM9h&#13;&#10;euKBry0jNaqZUkwnk7vtGNHTUFzs5GFEdtecYRS9lOofPgp45eGXNRQ+v0EnnzDc1mluzr/+ZvOg&#13;&#10;3V1j/yUzIxJ1NtA0ti0C+iTKK1qhDx2dnXTgL3DCr06tAGh66UykjGcOrY335nwvoG3VfElcar4f&#13;&#10;Bf/v3uSngui4cphYisNN4fjqmf8aDw/KNDPKruRyBrtXVn2fppP2TGsH7p3oyQrJCn9iMT059y3L&#13;&#10;Q20PFQjSthOOOtTwK6M5Q+3tEK43925ZvSX/EMcyjHYo111mzgqOf6NXt/bpTIMvPOlYc+HLOwop&#13;&#10;v3NLcr0WQ5yCLeEXq6HwP+Vi9nI/xVVrpstx6xICasB/+BUvwJ4KXMs4HfQDjCV239Oe0lPyRZUU&#13;&#10;zZmykPqOgGzmFDJVpwqOqvVbW73LR4JFfxZyabBbW6zkLU++sVSr4lLMzU1tR2os3bNBnFM5KbzI&#13;&#10;3bN1lasPFO8hjE7zZVjlN3dzpF4iM2xh/Layhscfgl9o+bpNyppK1wU8T50zg9/clcZfIj/H84PV&#13;&#10;DYRRoMP0epF1rpNTJnfY2dpmPgxPo5F+bvWbgS5YQdnCZSdpNMKlc8F72RaX+WiK+dpnuIgRJ6R2&#13;&#10;1+4/k5I8hjssjNYfP3IYRLqjju7+iQEMQPCKaPryL49tsMWKnjv7O+8niBE1408LaQm65Z/OggjF&#13;&#10;u+UAFa8hyHeff+R00nU7xEZv/8vtTH/20vC51DNMqwoXXnvuUzUj3S2/rtkQTJt5RvWNGU7QFd0p&#13;&#10;Nw69qQYK6lDwHNeOQy8bdvjqgMuMkPuIoJduzFwcMD7yTVsPGkdTRX82RhdKR8sWqnSheKaAoGjM&#13;&#10;KsmoZCXwup3HDOwDJ/wp+JiV9LC7IfCGLlyQE4eahQv5p3vzxL2S2Ab5ZgwEl98fqeD3c4zEPmgt&#13;&#10;CJD8Jc+ba3LDPMGodNgfCoZf68WWeVNQjY85a3lIPIGzP1dWE5iQrpe+0m1oKxjLRzs74/u/H0WD&#13;&#10;oABCOF2iAfCAf5qN80plgh6H3PjpQs64Mske7iq5v2auLam0cUiAZd8SvC5yFRek3E1diAYevGwY&#13;&#10;v70Ck5aGhllD7hXsbrJBi2POlZJJXxEUrPQV3abBVivLhAgdh60SoY18FZvgqAiH8yijUpiWjdxw&#13;&#10;CLmCBKIRsj66hOrxWZU+PAxrc3RNPDVOCapMRwkiP2zX6fdYl1PoWo6vIFCjJkvHFf47QPvhhice&#13;&#10;r/FU0UzmtyBa9ZSU0ktkArSiJJvYjw2YNW5oO5zvLdEoOTlKreDkYiQCVJ6TuHrEaapTOcdgte+t&#13;&#10;V+ypygW1vgy4AIkBrNtNI9v0KqAhV32LvmgLNnUdaSrip8RqXyAuIE4aDSZD9rWC8XDiH+vZkA61&#13;&#10;W73GjAa7Zou/8Uc1Ovqq/YPo8yJhK8/6GTkqhRWaySX1WIRUkm7aarHpIkYZdeDjvCS9lVK+I4PX&#13;&#10;FFqBax2t8Oyi376XdWz0lKWiUHg04RSV8GxAPHZflQYF6hRfXo/3pEzmacbPjEghp/JyA2d6zd0t&#13;&#10;Ox5gfetIKKFnFe+wIX2vKW3XFZ8hyMryKbN1J2opNyn/SncO0duI+RX9/UdLfVZhdS3OMktmMnZI&#13;&#10;I7Eu0pmzSkmoj1WxdSXO0vj/Ldpj3X+TTgIsHJvObIEDD7RowH25Dr4WJFCk3IImvRg0Vqnehbs7&#13;&#10;wA9sBK8nxl3fHhHDhr9zdzsUQP8p70p/+bxtGZYp1+21KGYBM6MnXGsZssqVn30+Uws4Gdr9nhtS&#13;&#10;ZvYWFXVVgX3bgAD4U6+aO/9L6dHhyKIwnvFsq+R3uUhZhjnWvp/SodwBxYLvxhxFXfnhkdxn7So2&#13;&#10;zlUhFjlOmtBgnzHTuvpFoTr42UN8x9tTHZCRP0cyMUyBGt5NLz8x41IDRH3uaME+0q8DEaN+IIGT&#13;&#10;/mpUQ+SMnmoLSEQ4x0lR1WiQntv5ppQ0UEfdQKC3kuDuE5cVMK+k+u5EOdVYv461IagJGOcvT7Jc&#13;&#10;fzFW5GGdx2/OWsd/2aOpL4vqikdhPp1ohuHdTBJXcQxjs/uMKW27l3RgS2/H3x7FKm1EK/mWDWhl&#13;&#10;Sq4VOGsCR/n1R6zyHgK8b0zKKfVXmo6DiUZE2rrFhZgcBw7sUuyhQu2mF+YxEaBkuxQ32/cvckZK&#13;&#10;WZ8eeKzTXGCZOaQSl6sezTgvjN+VWiqz26mddqSo1mS+SXMu3Xx7+sRWyMUoacWobireGMIRwVh8&#13;&#10;aoY9WJOpjq9QOvMwstYsIlV7xFir0viZG0xZpN5n/Fm3nGVNTf6IbGounKBZfLVNZeXBP9VTRt6+&#13;&#10;35h8vOgf4rFWvfMOfiGRaH8MMyKt21QSNaV2s7gDpZ2ZhnaB4RYrkiCYhwZabRStQ8U3Fmn9um2W&#13;&#10;zeq/3bDzi2akrrWV3L0/+XpgWygNsZG+C1ddcUTtluS210b7ssa0kb0atQXUq1AtzhovuPzaxj93&#13;&#10;quv1bdzAw5/A1+p32Ueivm8v3c1qZH/EH8DfyGlpYwm3dCuRJZLn51QEIDsnmimQcPNlCj1mhXd+&#13;&#10;t3NS6Z8TUVGCb4rotx0qpcoolh28h0LFbog1YsQA0tnSGl/wCbBwl9F21vlsUONePDLJngbXcHGN&#13;&#10;SAXWcDWINTwv4/MVMubPNFN20mqqhbyirX8ibYxomIrPF8yNmW4fDfBxfiyfq6MGojBpknHdOxwz&#13;&#10;7pjhE4lMolC3sCC/sNFquyHU5IjXwZNU1j/TVlQmujdsdzFJv4pkpmg0IC71GN++TLIxTTDH2e7B&#13;&#10;u5kb3BedhpX0h75/ecjBUkX8ZTZYe4tXTONnuhgrE7HOtsfkCkpqQSDJzDC95obzhHx4u/DMcTO6&#13;&#10;n8EQVVeTzvyS1jkLhlpgMYq6PAMV+rVJRREkjp1HpEXvTViXP2RXD8rhzkXv/QjQYfLhCmeHe68I&#13;&#10;s4k3PUDVrmBYWNWg0DxLIe2gJnFabYsxh1FJnkPmwejHXSDEqDO6Ipy/9F9Tlr4sUE1rS0+GMWVC&#13;&#10;RgdoDsrkrDvtC3ojzD5ntG7wKd7JhTL/raLpUdsS6emGmI2idshszpfh34fq5+ImbH1bYzZIikHu&#13;&#10;xjDZSbLdq2rTri7031y6on4WGYFbwzZISRadsZDQgIWpkgxlngax0Z2i6BmB+J+5GKJWCamomWt4&#13;&#10;L3vhXnrJtGRh9hrwiQ/3od2USnORWMdubEX/r0noWDTFP9pbO224b+4bnj6jthnxzQr0tfGSXg1M&#13;&#10;mFQx5vqxqyyyNsqeDvMoohb7aJ9N75fSn67VbgTQqBvnQwutz2T9qOnqXlGbOAoODpksmfifmxc7&#13;&#10;BqJoC0t3eAYqnbDY8l938K0ypSNHww7CyO2L6dK4m+9t4PTInUQump86xn6Iqu215Tly3KYS944c&#13;&#10;b4yCBg6MV/cVCrP1wutaIHgNeaAr7jhKITRr43H+CXyKdDQ78XESZGmLRjwAyREqbAnwev1Vt/0n&#13;&#10;h+gh8dlwwXK7nFyFXxId9awlyw5A6O9T+ZcLqWVJLbPUo1o1EoB64dRS5cKqGplZVqvOqYP/0ix7&#13;&#10;MbmhKtKb8zlqBGxGijaM+AgyNCMl9F7PFYF+XJaTSE2kHLnpRKos/zg3PzRhQIV1uWVi1HT8rKPf&#13;&#10;pSIpZ+K1lZMBoRb8wBQO1xh8wCAPWT7hZcYSFwmhHyPfRJ3XspcN+kgz20ZbWA/xLdiBFNdmt/mQ&#13;&#10;uJyrH2nDps+MZy5mHiuEf5LiL5XFHAkD2fwMMKKKlRJBL9Jx2gWXs8Q/p1NpeeeICxmCosYQmBn9&#13;&#10;87NFPVkgMvihFVVfMf8Iuj60YfF1ft+3w9GvscNgjh4RYFk12/BMlkn77vDzHUKuMvSw5ZnGeKlO&#13;&#10;bXBiT3dYuLLpYrH5yL2Z2/wWuOKq/Zb08rfXZRIrb2ZDpYOX0XCX2KqF6BNPsEmluU0TH2pFPMTf&#13;&#10;uqHduHBJ2ZR8mb8KN2aiq6V1oV11o/xXkD0S2oUG9YQpKPkXQLQ8C/4hy1ifbnMfFLiSXEsgq/AJ&#13;&#10;y2FJKEdZehT13sq/hW9KX14Vg7f2G88TurMc6H6JmChIcatKLnf0Xb39Np7JYryopcyD406j8UxD&#13;&#10;5V1OODDoFh4o9BzI2p3UqWS6B+ko/9H64Xop5nTehe8JNTD+zdOBEPrUXTI3zxxghAtKUUe8qWNX&#13;&#10;D62PvrUEsCctiq0X+ksjzlT3CMdEdlrY1/MdhPw7uGxStnwsgxAPsOaThfk9PjobDwFGAsbdgJ18&#13;&#10;BACv0OxkhtrCRxOOk1DtkEsDe4YVw++P6f0CpCdnp9dk3yie8qe28wNRCrIoHDa8s93WmKNN+p6s&#13;&#10;ZZS1VPF+hcSpxGjKc/GEkoaShndGkaTHPe21/HN7yL9Tfxz8zXIuE0v8pWS3byR25cV+7Epz5Ewq&#13;&#10;kLBGyK1ZOkz+fxuLs5k3JIx7ztH45xckkkvu0rUfFfFLP9s1hQHjuiTprAXcMlK8BCyY02/RpLN7&#13;&#10;dpTRXON5FBm9SWo6m5Rd+nUSVjHu4088rguq3a3B62MbOkdVlqoRzi8V3Kd91Tt1WE4jdktUPuYp&#13;&#10;CVrydVgQ7iVxdLsu+18Vtnne/xO1GnFSndktoFajKN/pzOFyEcRbaaCWd7oB7ULc326jTXctN92O&#13;&#10;lS0MbBo2z0VVdxbhk9xtEH0o+VtrVN7QnZb6gH6IMu2zK33bXHabtlezeNxy5vPb4NqsdqnGcKLl&#13;&#10;LFfKYPoDRvcCkwb6VM36zeaLqBH/qKcXWZoB1Fd4IwjbgKMWnB2mpAs9M5DEDBduf2SNmqmbPcZF&#13;&#10;IUK6J6SggpIf07K9zuv2IYe6V4E+3H7NasIgzCdyPc+TO45jaYXf3GPBLPRTNCpc95fREmaMStH4&#13;&#10;WOlXjQi5Nh87nkId/j+eiO46vsRmwc7vSH07gS+A7huHiIj2gexdpUnAoDwfeoV+LQL4Q2SHc7N0&#13;&#10;5IT3iKwt77RGqqEhG+2C2QhW7FxwwUqIEJADNZJppP/dF9RIGsFjZHe4cdamJWZJHnxlcZQGcSrQ&#13;&#10;PBcl+v/xYI4YfWbtjgk+cqpa+6FrAXhJxXZgzL0QwHW1LAIL7JlqdBCposSZcGSa6l74ryEpsdDt&#13;&#10;Wri91kph6oUR6AbtHnXto5FoJTfPT0+l+TPMewVm5VuJLtIILjTRGnYsjceDG1q6VfrH5lmBDKHs&#13;&#10;PNTtmxUuJ57Hj9WD/TSsRPEu0OToUn390YtVPczUlu5hA79O5osS2FFtwSFEAhqzwkqSFsieCCHV&#13;&#10;txPkoS2/lGv4i52amV/U7h2WLT0RYHbEbU9ZE9+W99shjQm21705/nqxvweS4FTxDGSEIr5rxgVJ&#13;&#10;DP8VVdufUT2+8J5qKtzAOZN9paDVSFSKoHJO2Uysiov5qV3YS+tVSR4xC+bUEoeFnarRR1PVo8yr&#13;&#10;wUd6hLsk5KhA+ooUNFqUaJgMiOt8Q4FlIZmKkStUmg+V10fqfn1fPmhNOatzxTndHvaQO3zP0qmz&#13;&#10;UgVVng/ltjqaRdtqURru/8rMWKJa0Ckp1NtmX17iTDilEtaIZ62YbYUGlxjsuPe60HtQoi6E/qDB&#13;&#10;XYKwcKjBBmoEglHDPdeXekpYPv1KgqBahLlD6VORg8AbpEDpRu6MdqgEmWsk+JVC4z9hxYldJTiz&#13;&#10;urSZeIAvJVDGXBA5VjPvlfxV4beDt1SzUYgbP+SKeXmYFYyJXhvLMm9XHAvZ/rwPbctXMP0vidO5&#13;&#10;gRR6CxWlEBMBsVhluJNcxzmhaOI5PurkiNoXim4+dA9xSiSD6271YG4+GzidYGHJyUMPUfR1kf1o&#13;&#10;+xRaayAPJgGPWEOKlSzKeQi+0ygfOg57LYIy4bLiKLtUPvbePmQ8vdN88B7oY+WV1uui9ot6LNuf&#13;&#10;dIf2i79Icozrf2Vyq8zR1xSZpKe+jJPaACgXLE9PT5UnN9CJ9Hgp9DbfT4PlFwEZINMfS03fn+x7&#13;&#10;wGy9krze/zF11VFRdV/7lQ6lSxoBYejukg4BAYGR7u7uRnoQkBxCSkBy6AZBSrqH7pIWGELiA8Rv&#13;&#10;/f65Z83Zc9e9655zzz1772c/Tx4zT0S8b9N3vIp4uzYHazSwADNvys9h6Ci70OaQHWYN+f089XyZ&#13;&#10;pPqluHAhX4yZY4rGpHZNlZ4Q9SJVGYU2tIYhwW0Sy+pdu8IzNJq1sRldjwmXyyX+px0pr9H1RoNP&#13;&#10;Y+dnx/PsE2X3lN8uYZb3DaxA8K33fa/X//fK3TenvtlkOGVVSGbRe1uTn3ikMibQBTnV12dlnU6P&#13;&#10;dOhqqc/pKuIjWTNHTPDoiBVgeLEZPsf/6N7X5uxLzmdn9O9UrssQGeAXSXSu6bwC5ZVRrxCVRJJL&#13;&#10;0Gn1OlRkHSUNu96v3iwDxCJU1NKVLZQ+bCxOqI9nqvgKJUMvgCb/ZX/3uyGNC3QHQOxfab9U+31M&#13;&#10;6gG2sLcKfluSv2HuZVExzVtLKbIGAVx6lA1YP8Ii3Cwwhf2HPK1cbZSJx5iz1DpDogt/0A7yf8v+&#13;&#10;ITYPt1W2D3Yx6JDXssvEJzazQwWnNuTfn21y8fRe/MlWloqJgeVp4H3GncyniTsBlRfaQSFUwg3u&#13;&#10;3DNeHCdwdFRuuapMp474doblRSqaNlLcBaVH0ve+c8NdE6EQZPVE5/1VLLdQyY4NUR2BN/jLcC7N&#13;&#10;W1gTRMDRasafV+PMiDlGFq7yo4xwtwZP2RQUQgp68jHAGdhvpPGmaEY55TtD56THmC7I/GWgvUWJ&#13;&#10;IZc8qnadIJv5dvlILBMLqO4o0CnCe2815PBfoEjP1ReQyhDRKYPGNpX8ZjYo9Mto72zUtxmNl19x&#13;&#10;QmosedF0cPOTd/zyLJa/4YNarSeIXUQ736Nyhz6EgKVfDNadW3h7xcIKzrevx71dhFtkzu+bux3h&#13;&#10;xqzF3N0dYYG7U/J95cNR2Cm577WzVTGRRNg4rkTwfLCT0jQQ3s+rLp3XryqkXCZioDZXNwaS9PHB&#13;&#10;OtDa/uqQp7vML6b7KbDJeGfCKDrInwP2tIuwSYwospmxzKnS/p3ZUm1NZ/wJUiK86H4+9sO2yS77&#13;&#10;xOFqag/n1rJfqnGwdY/KoLxukYaSBE7RvPq8Gmk4vOqLqFAKYmBn1ZRoxB9auChuKnvqPbImOWPa&#13;&#10;GNn1SiRfK/iog2p2txgdluEXiheIe9OHTXsXzhcjmZ1h3jWYrv1eKJnnuqelW0eGN/w+wOEVCcxV&#13;&#10;IdD5Tof2QU65cBjmvveFQ2ssSDdHwSn/vx0xRSHJjemAj2kzOG0U5B0/lTL13tDOe+kA3jm8Wjar&#13;&#10;Ye5ZqCNKHp+dnQzBre/RbUP5VMPedI6q8RxByo2wYbYBMETVAi45ftPyviXSAA5tN6LKQVtKLjAm&#13;&#10;0vHtxVThKN0jpX+It88LjV+41L3j3Asay+vGnEmwpj3mXrX9LjieTza/aXfNwPqrNG+nXbQDEzBX&#13;&#10;OEBC3AyIPp+df/4tKZtLF/UtGB93bzw1B58UHLp4XiktnXd5ZU3emfLX8m/MbF7vCOpmto7v7Ahm&#13;&#10;3Ar94b3oGK6bqsvkHaNsukr3S3/xC7AmwERbgl7wAyvIqdik54rx3lerhceQSYBcscPOSXQeJJK4&#13;&#10;nlAIvlm8usi5opo8zsiY5+4cLz4w+RG0us8kWYW9pP9ww++ZGB0axQYcs2gGHlmwzH6zCjO/vdhK&#13;&#10;+J1/Y6cOi8KzkNFIPVTOHHTm+H4ilox59sqPCkiCgxmegJUnouFCbvWfTA5ZjNdLX66Cx12OJrL8&#13;&#10;pZswFTF+pnYw8ScJdkSBg6Aw2c0/STgSKOsLVRmH2sa0tAU+2hICGMaEIMG/zshDBP7mojSKzj9K&#13;&#10;k7YJftJP4J0vgyambe94IMMvjbNzbQ9y9eKOH2N7ysjfbly+REZOTouqCTu2+Q4tqHvYvVD9Odee&#13;&#10;73ib2Kbd1S1VSmOji9xb3gHacDCgVbSnlRgf7ugAtmo9XekvNwxF+gnz7xL5AE0RQzwnt2qKJqlM&#13;&#10;NUx1As/a9hTzEwJPHqbDRDmofdxWun2cuRqrCc/p20DP66ZphSvnlrwtr77hs/jW6X6t+yZzl/am&#13;&#10;QW9sHGIj/Ghd3/KSe7BGgb+ftJPZokjAY4Ql9HuDvvPMPifvxscSkyHpcE7yjl82zapXjKnBu/9H&#13;&#10;Qp8avY2RBqRbiXcX+PAoHm7wROuCBcs4DA/xuU9UXhjihE/zNs02uJS25IstFwhOZtIUHrEvM7xf&#13;&#10;4vSN+Xu0Rqeh9Mqfwqt6+r7pokf0xr9OhnMNrzi9AitFmqrIqdwVLhqrleNvQnRZNVRjy+qyqU5S&#13;&#10;K8iKrMibZA61h22bhB4oxsglSuN4X7Qd3Ttm8JtTI8drIRy/I+oUs+DTwA3MWYjk3uYYIRVJqg6c&#13;&#10;Cp3d3N1KeW+8/6pELL4NQ7/fCX2SqvSuTSGkDaa8ytNKIGJYo2/atWfCwZXFo6RAQzI+dT8BfDZp&#13;&#10;Dgh9ltjY3Q8CPuYF9GGx/iyGCuHfJlZc7kbY4NkSGlrsWIwZcSSs38dmhe4Dp0Gavga0UmceFsQs&#13;&#10;9MYf3Fch9rqRW2UiyQeY93sh1uoQGC6JnOG9FxpY/vXjd5I+0zB9h+cKzTyfNvDdOPRJGIuueNFf&#13;&#10;APvgo55HEQleJv/DUC6RntxNzBcuthz6W9ud0izexIJJ8pvOb+wHYzJ/NN2NzG9j3VY8Ox8XqndL&#13;&#10;eElL+i79tAs0qfELpx7KYHVd2v2d0wGne47H496IqjnDxVd8DB3nrMfUflRNGgIOrQsPYZB8/JqO&#13;&#10;P5XdgW3+2xNv3UzJVJTBiXeLYy/hcrBD/icGuZaz19RGO4aL/+lf6MxfdsI7go9dwwlaIb+nvggO&#13;&#10;pWYz+gbt76jVmByO6Gq6cYiTMAIuw0WJcuOUTJict4VhpfmwJ9ZdX4+Elqkykea+ReqAkFaH2ADO&#13;&#10;U7WVKGFxUghF/JVqua9H7H97R+RUIOOP5yh01nrQ0KHZh8oE3WaZAGHve9u952PIC/L38+ffny5J&#13;&#10;LXQQVhyaKD1655WJ1mzYV1Bcj2R6uFdEb+Oe/OOXskJwTBGkLSrb8R9oAvDAl3AwETF84BtBlP3m&#13;&#10;p5jxZhfKwUjC8SgT+9cIhLCKNTtMpkPfR+AvflyFLEc4hJYfw9tj2OaRHX7XEGwXfr31Uy9KZnXi&#13;&#10;2/n34hoPr6BPtGzXf0Rswgq/1RMoK7NBpg+1hHC+rsOz77xY4eQ2zCGuPruAlabaNDdnAGLxFcX1&#13;&#10;leWFvnUOksIim7EMmR9slkwe2BqYkjG6q3MUKm+D0ZUeCwwUPoGq17EVCcU7EyBC9VKy0VWGzK8j&#13;&#10;+hHwvs/pVZBzTqlW66EouhscGSArd3PBwg/QH5Ikky3NcsPQAUWpfk67Dn9yRDDbCxpBJpg5MV/D&#13;&#10;l3bh50R6NlJBoY54kZxjJZQULQ57k3kqCfA2D1hqXCHYPujbGWN8AjXqMBqPrRnqQqFAS1ZX0FSF&#13;&#10;+aV0lyEvRnqobFtCDrWKaj1oXSBmlvpc6VEu5s8FcQgSuAZ+3AeJpP/XkussP+kmhm1mb/EvnK/G&#13;&#10;1fxzPC5wPmzXTWBvcQ4BDLRglmDi8jRX8Uf948aZPUE9HVaUFwAE4y6jFiYODAI4pgvTupB6PQ0g&#13;&#10;OALOCQXbB5JTpVrbmCsbLUD9O+cpq/zL60Pvevnr9IS3IOfqOeNCK2rLFP9ddCP8TSTPKzZpf01O&#13;&#10;MTmklWQ2u2cV4Nup1M3U/lL4SPZy/5Xja6FfyUq8HqqNN4VLhQi+lSORO1Nx2ckxo0u86KU7OsEh&#13;&#10;3XOxXjHuFGfpUbFX+ZwvMnuHDnP9qDhubZnPqkubi2/8gqMbnWebBQOPq0tJ/Wc1QAW2puDzt5Rw&#13;&#10;EYuoeX9WGZTnfla2kf/JUWFvNjmdN4YgaVfu5WzqMAQvrQ/klUYgrxr4HDOkqnCMNdR58shEa6b3&#13;&#10;FT4VjDcb2EGTb0XM0qlMBsWThg+tKRnxRYwjikmfm6NkOOeQwZY037YAFTiT8qYo8YUrXrwUI2/q&#13;&#10;ip/4h32OGhjcr5ZHEx+HDmYCgkkJ+L0mcQiDYgoYKt0z61EYixrzKLlSyXZCpdTfR2foqGL9q8SF&#13;&#10;86uVACzL3XlyU9LwIyFsiWk73YYtwjrpxAoICG72Tc3BBA8oL2+LXk5bJosg4z0Ds9intenOnjl/&#13;&#10;7Xgm+vR1n+y7WQt7udZL4R+kBT9ek4/11Sr/kCO6JQMoxkOqcT5GhWU7c5QzNaKZ7NY+SBql8mOH&#13;&#10;Ri8LvAdVc9Nfwk2v9DUa4lzL7f9M8jAKXxObS/SgKclfNw3mtq2Ch4esm59BmcOLH5TTHoBad9on&#13;&#10;+cpqtZHP54pY9SMRazebj5ztjxQITu2+LNPBa8e1a7lEfvBCIUqkYBZQF8Ln7AgsGM7laVP5x9ip&#13;&#10;CeLRiKObZvyI5LuqFGq2dVVHZle186r9i0nXicgeGN3EkDZfoU9eUWaqDkLmqnj/4cHVfmIDuH/N&#13;&#10;ge9bVg3VJK/IMMGhXxG/3eothQ12HLtiDjjtuLtQq26ct2KCCdbwT/h/dG5CvxW3nveIanZAeq/n&#13;&#10;vcpCEpCYg5R8Z40cz1YiBJgM7zd82ZJ2RBYYJzpoNrKTDeTZfevtuDwZ/urRGUEdSw8DG3BztQ+V&#13;&#10;7bIHVyVUiAcb7b3NhJx80y7JeFOk3hIS8Ta32vckn6EkzwcVt0juywAXD/NUnpR/eOGHtafFdjAg&#13;&#10;MmBkUW9QztFpTMlobMwl9Pm3cCy5VU33hrnXV8t5Ufk/si8NGRwuUT1bF4lS4Ibz2MpLT+Pqpw1Z&#13;&#10;qQkaFx3sr0+sTjPNenQPvo168Wl3uGug885WVs2VVyTZTbtaeyi9ZuKdI29aKtt90nm3r6o7ovnM&#13;&#10;GJ2lCd8IVeW8kwOWp//aTGdaiQOSDM3aHuqs309FgY6XxB5YwPXMLiiA+Nk/Ljo/w2WD45DUM+W4&#13;&#10;nOxT9rWR670Tznher+R2GcFZ57lITs81+okLOoW4UUrZepf5o0LAbctf3NCatZBJX8mnrxSV8MVV&#13;&#10;oDAmihLcO7h47m3E2q/10nQwWsD96vNnMU5n0FRBr4eo/KL2w+u5wvGHtDChYNV8FoguvqA+oY/F&#13;&#10;o3KpUsNFKabYL9a4Zw6+sy13OmL962nt7ES/5JpULu4TyXeBQt6K+sUfRACgHy1OwzjYH8MEd0q1&#13;&#10;SrY9ti/ToLLSM8UBR5orIhHueVB3xI7Xbt7bmQ+ZalNFmyyc/r6uXumCn6LyxyIDD9y9C+VKjOZ0&#13;&#10;VAX1IwAQzldrfXzowheAhKb8Q9n8DOwzszqXuiXoQRJGcVM+/PnFr2uO0wSR82jxquzvZx6r9VsU&#13;&#10;Q1xyP2LraC8mxXoJYYNKQR3ykQcY2ZZ7/tRM2wrGe9vHWE8rA6j5KqgpW0rPt+9KXFPztbU0pT4z&#13;&#10;0G7IpNJ2F2Opy1/GK8rEJ7EDr0baIGgwWgJeOsisBlO94HoD1NPO5+SqJKwIRotWCGaKww0gt/mQ&#13;&#10;JccbpVfdb9ibIDo2XWOvsYXSpFs8fm1pyZBSFM0sq3cO7Rqu+Oc12oV0kDuWdm22pznmOG+dBYDE&#13;&#10;w8UCs40/rBaHPq+uzTWhqYjXssEuMdQoggwwnEEh0hFPAgSwwyCHNctjcz9aa693pywlzwlxQ4cc&#13;&#10;UfP9QYan1vYGObwaqk00IWN4BUNw/ViNPUPJIe8eljO8cM8bGKjhFfxrKvmjE6uKElHhQ5zhrRFh&#13;&#10;g0/VDlL2b900XvwxexZSEf+q8xVXzAJ8iNQ6VTfoedTT/Z7rupnD+OUhv8yi84vT0r0zTEgRWRv6&#13;&#10;MYrXmNqZ3ZV/y5BZPvPnd0SMAq8DFU5kwAI+NXiPlZYIaFOoCQxnW5M2deoZJbNCYVmo/KKXOFWZ&#13;&#10;0ZMzHZlxjCYl+QYLKC/S6F6CIYOn0IY2Gvj64b8VFlNR1MVFss5Uihbtz/1mu9MRUqUYvpd8pO38&#13;&#10;AFcwB2swso2F0bXLW9Ud1nEhshIYc2YZEAsutS49ERqe+z53d9nGsg3A96DOKA8pBnWWxBfMsjHs&#13;&#10;b/kAjMNccwkbHfCCeNoju8fgZDbGybidiB+CTw+0roUWs/TxbH28plOAvG3VtyDsTchwk7qJYYyF&#13;&#10;8m6XigdUvnHVvQWZhV4xdeeAtAJPF1Sc8WzPlWvoZGjHhey1cpVRROWy0OSum2ic3XeFUQKNdwQk&#13;&#10;dFSy3iViuEZrs5c/ha1OBEafKEnONGJarJ3QO1CtxXR9F1VjWKe7S+8n9oWe+IEnNM6bHCjHnMak&#13;&#10;HSwmaYC9FQ5RsMkSeoKAlSN8cEpQYb84sVDC9uy2YooTqySo5sdLaFGmnDNirtrb03sApO8nGoxW&#13;&#10;5iImfVAlF5TZ7vknHWWqfuGtXIdYC9dSzeMko2QdD7LeEMKg30a5kFQ20fWoRqGjMrLUeC7F8k41&#13;&#10;OjxZuhRbaTy9kkA/C/n8ysossIzF7JY2T4w6R21ff0Ru3Wc47LpBoV1T/RguqWbFkC49xNE/OM8p&#13;&#10;QQc+7OsCeU035hd+00diV4GBRo8r7mZ7jEETdNT1muzccUkvbfkkD/KPFkbQOHvzknzsidkpSids&#13;&#10;qLyTaIyu6Lo//x7sIdXUGP/7km+8za8sOuVWmlHiqz97383XVNt1j96PN4Fs14I4AzRrNKCUUGc+&#13;&#10;UE8bfn9W16PoUJayQFym++JR/wJSUV/qVhRfgLQR7R/LjIPozx5uEY0BFble7UC5HdjraiQfvO54&#13;&#10;pTlj/UbbfzzNdghOtRtgf6w0M7Q/J1Hsw8sjc8OmqMm2Ox4/oSCkl4GJeA0o2W+oFA0Sis7Y3Uxo&#13;&#10;/kXd7OltqoTP7LDRO8tIU+HNwd44mrwC39JtWSLNFE5Lh4LfIMzE9ZED5UnnsNktCDxuQ4QbeO49&#13;&#10;fIzIjCeNJW+yzMkGnsLewndMxJNaX1+d5PjMh0qS+m+uB8gzUgkJg4qw8qHOA57JC2+kNPBwsJEv&#13;&#10;6u9nbD9rOAtb36luNuD54ioUM2ary7uBeaXgcLB6scKdQxidEeBpajsINXAlcFtu//4/yTj78k7s&#13;&#10;0SyPlWshtGp8IUbTpBNy4pTo8lS46b7xOKxam17COlef8evR0qqMhHk6HUMwCkhrYHKP37TUTk2w&#13;&#10;rfWXvNX2pMPQmcsnfGIeLpuXpjehpZ0kQA+aFXd7kw8VZDYi90/q/cbU+gb5JDL4jdQBxPldovcT&#13;&#10;s8b3jz9TMnK7dJ+1gFoDmVTAajUkytUexZK2r1JLXua2UWsxpcYtleLUEK8tWBy/i9DKgAWm9IhO&#13;&#10;B60lcjZV9ZYaOJ/E5B/8SLv67DDN/GxpaBHNVgPWKtf9YXuIog6uAacbn4baegIHAT1Nbars7QP9&#13;&#10;15kTzNJ8NZ/1pSA0RsKjNmYB2HpsL8I00pKIRqrz0jRbqqsJD3FdoSO7qRkpZuok7VNtdmusr086&#13;&#10;V5iYugJvwq18IMdJJ4QN0ixoWWRZWFAm548ry2mjS4+LbxdRM5/XpmrQZEo6x2cxQZzXdn/Rb0jO&#13;&#10;7cKtjfKfTpObGiiFuIB82fHlOQN3NHlKY7ZqHSY2Inhu1RRoJXmbQUcjy/QMFfS3kZCq8cB/ElM3&#13;&#10;r8WKD52/mGOwWlcsCP/oM+fVwf6PP8zNXFQv+L8yjE2kGT3gkGRJPmUA+gs0dPio6CIiQZTl/zl7&#13;&#10;cVM8uC1L5plTBS71QS+rQJ4TIiAf79byw6QasAFKoyQe27qj+t6nswM/hIbb6tj3XwVemjFSqYly&#13;&#10;TA7HqTh8a8/4ABsn2VpI0+vgos9Hn/iRNf7MNiTdf2RACxAu3zV8Spsey5K/LuTfYVVyFXPY2v6c&#13;&#10;j0dcqzy7bChaMix72MunVrC+HnoiUNVyqe82+xL4c0gVTVGgLRNClnh778HGLtc1nGDiBtw8FHIM&#13;&#10;bwVlyrIrACqQ6AdOzHPLnYWSdseR9tLzYnA0fuOgEiJI31pUENW0Z48my8TwGNxvIAwYrfT1qbv2&#13;&#10;z6VmhjrYnOa/tHv5BX+tJuM6N1sIgp23rUEjnXDWaPBEJ0pkt90U5gFLkSoAC2uPzc/qizTufb7S&#13;&#10;wgfD2eu2zNW0mBku0isXLlHcW3i/rxP5Q18O8EpcR90kkLydkaKf9DQgZp2aTisuRHhNcnK1tYxY&#13;&#10;GEVHjHYjhFb7o5RSOJPSURQSXEnDN8AmA1QRMyNFjP4Zq/rdrL6DW+cHcU1Xp+I/0gLTVP94yG5C&#13;&#10;tHCOlb/F95PPptKTIjjU9h82s0z2LmmMzwtnKVar/egjcqyyRCTve1mv11OpWA0YtWgQc5K+YGuZ&#13;&#10;XyTsZ42eOy1gvdvsyyuhz+AqK+ZaoKIEtPsY6EhrPo9Jy3i7/DSYV17P2HGBni5wtord3rksdIU2&#13;&#10;SJChj0WSdL/H85DDXlfmQruACqMR82lVkcOBg4WxZ1B+gbi/NSMUbS2s3ah9qOYEGVtanVeNS/5+&#13;&#10;u9AeMpHraOd0rzmZdANbxmnQN1xjZuY2WnFOoKTU3mEnZAkCcKTtf5L74dE/N9NuIHaksf5hkgok&#13;&#10;+3gSpEY/k0bbnGhl2lCytzpBUNuEMXhvHbHirzD4HANx/hEnxLv/uOibUWJJ0RIJ+5MP7uS0fMf5&#13;&#10;5CHpQtRGglNLY9iqxKE4I5j7vEP+EaLEd80Fey8wDwGsjKfNwShXhe5PvtX9Whim08WEaEWu9Ybl&#13;&#10;OTr10LRkjnky210Z7fRza2FMyRWakkL9JPE2cgeb7GwVABtS+JP3vHi0LufzJ4PnSlpFgiUW95XO&#13;&#10;+n/i+oWSDO1Of6SpPjDu2Sy+LqF5DIGgz0GXtuwajdWcPJzOKubUjET9luazJicHlrdUmHiFFaC9&#13;&#10;GfLh+/MW53qyQ7GZb88B3R9SVJBeI7oVdlPdbqiAc+/uZy6L1zfnnD9Xvwh7XLrjYCKqTJV/mMk4&#13;&#10;Ay7sd7uESNf7BMz4pqK1jFdoJEvL8IEworBEkIytmd9peqXSllhMeXmciCiQvwjajL9t2ETgHgCl&#13;&#10;YydRDFK6HFqU1jBBQDPPlgrRQ3OoJgrzLZAZZG05rn1UoFM/jFRPh1k4fbC+CNET+tbvI876+otK&#13;&#10;x4nPccqIGzkVMWMRYkMJN+UeBhMvMrkgckPJE9/ojZz03ftWIR2CrJ/Joo/HsP6cu5XKbczkroLf&#13;&#10;G3+PK5W9S1hHDV0zjN4Xs3I2wzHzLF7ccRD+5Nup0M7uY1zEgkGim4WMIdaGVaxR2xXraPeij0m3&#13;&#10;3K7QR1q4ZaZ1UtB63MjyyyBntoN1N8QVydSkCwdjUe85la9kQLk4IRziH73RrorEPQdxQqsNtqxm&#13;&#10;MkgPCXKr7izdwfqmNGhDum7vRVWx5XCZmVBT2rG5JmemrqK3G/daU3GDIDkv/FTZpval05iUyFwQ&#13;&#10;bMICViDtfF00qqMcs+lnxXWeRTx4M2FR9rdzTznGzNuKa86/eJQUw2F7g6brv9KhV2E9YvazoeuK&#13;&#10;qCAuVkaeodOQhHYVV4kLl1pidw9no/doi682KkB82GX6+vbqHWaxMudV8WY5hz2WzuAGSYT8STPl&#13;&#10;qTl3D+pNmz+bhhkV8d37gjaDkiWK0PGcXZAiatbUQyr7oWxG1S1VeSrNhCbrmNFYY1YaXAKurPVk&#13;&#10;H5uayMp4E8ye5cPdJyuIi3RpQcwaP8lFaHIpZhTY08b3k4ivMtPxM7vDkQ6WjD69kDV9mwjryCrN&#13;&#10;UOhztZ8kz9iNLnh7xtUT3sXq17KhoxOC6nLsebbiS4u/i81Q3Pm0LEveCQVFlhNaioG8tV674RTt&#13;&#10;8iqM4/iPR2C17Uf5fgtNnFhDGCHG6kYg0JFid4vAFXvA1jyU7RtpbM1F3M7Hp1osue5mIVw/+x2w&#13;&#10;PTD4taxy/6SV8KN/T8sbzyD3lJSI4sS1wXpGvmSbozcpPW2y9VS+hcA42mDii8+oR5/g9i1Tjg6m&#13;&#10;199R7UAgTXjs934pN6Dhm1446yX2Gv74seUTYdnQJWO4w/6J9EUDGvly+kBhus+eM4G6NhzvYjOl&#13;&#10;6QY+gBQB9LDscnKtujR2qwCOclPGp17VIt9//+1TrET4/eMd33YWx8j5NhPYd1OUv59xeIHe2Ua9&#13;&#10;oMwhkIIe7CISQ9jg9yRbubTxaRhlqwYf7/fL0bZxbYtVyiMXFt0vLvoKcLXcjLsV+0DCYLcfzMiE&#13;&#10;C/pakX0HEe0ZJn1EieLpz/YqHnWIFXuB761yekH4UMxVHbR5fHAYUFBhuWiinVpTg2aXSIbKSECj&#13;&#10;gkzQsaqKG0s6A3tkNL2WAF/wv3unqRcvGNqlAs/I4G2ZnWPKex5JoR1ELeM5+3OKpUOOPrmILgIp&#13;&#10;n3BNyVA/Wj4w10hJ+5Gv5dz39IPfmTmAm5xF/TbH/bKGNZlB/xdDIiywWiEf4AyooWBRp1D2vry3&#13;&#10;T94yzVw1pRvjkA4FQ9odSyFc4B4+MPMibpMqHS+iCsfYB57cyYK9RAU7I2ZF0Tjx4NbjbrcJfA8b&#13;&#10;eSG21fnKx4yiPtrRzxQFp/5nlgygdh6Lsh9Tfq9eFAGN3htVQML2cLkLu+UZ/E5DXlP9EYc6Z8z/&#13;&#10;L0DadAg+WZfDU9qiwtZ+QI9/RSKv8EXVf9JoJEPlHa2Df5BL8vBu+PJfbgNs91LmXRz/JwO2j6v/&#13;&#10;uWyA3DNHtSIpbGAL98ZjqMhWC8cjejcdHgiubWhXCS8T1Qi46OZjW/KYwAlDeJKpKlYmQP6ZJNt/&#13;&#10;emKB0XfY/n0JVdThzmcIYRSHEjlZQnlzSwg2NGBrSKuLVjiyXDgNVOX23FNA2HjYlN9/xm6zpMRm&#13;&#10;/cMD1u9iUWRvMbE/wUQjA0xgb1hpOC88uV98P8OQfbl3OofdGB+y5d4ToQ5deW9Ai+gqbgHl6wK6&#13;&#10;wcGgbzL+BRxuK/68ffdLZF1kfilYH7m8s1WxTeJ7Hf1htDGtY6wDTmOVQonYMdhxMj2FWs6hOjRf&#13;&#10;rIIH36/69GzyEM0x2z1hOQRp8pDvx3D9NcaGIwPoYqYcT2evwr0ZHJM40clt3WtsxYRDa7RnhJP+&#13;&#10;L87AUhyharPX5Ipg9mJbdqgPiY/1OzQQZryAIxGbqqwzSwgOQrEGCE4OpgU2qhojoygK8dD6aD0x&#13;&#10;FZC9yYpGrCxj6OvvoQDGu1dMlRa1kU2Q1O6ffML66I/sGWeSXocW/J43hrBa6t87s0CQJ1owvSPy&#13;&#10;8arTNHXsnH0i86NAcoFfC+nxnSn/tuH9L4AvhcTNSnvJDn/LbSe//qVxNCmZa8kb/w615C/vU8Y5&#13;&#10;CkxhbTajqgX4quD+oX5poAJ/2i/ZcfZCiG+244OY0trS/vs09g5WQ1E/0be1Qut4Oz4W774Z8cxE&#13;&#10;LBHbVA3GY75xdUD5swwpqIjP2VW2INamRNdWGtOP1k1Ho3gaBY1wtyKdRarZfK+rjz6ZKvZEPP56&#13;&#10;Fnw0KDyT+Kxct77lND+bGcIdw4KuW0e4kjvrBlOm2wpw9GP2ppi79G34CmA1OqGZU7PalqWDoaKh&#13;&#10;EUVjX5ZFKqhM6cjDkPIIu8sGF+tJwfGa7YK6j8uj9h2B6/A2v0dIKQD4iY1zr5n/mHzfLzZNxoMy&#13;&#10;QXTP5+AlIwDkXWJZqMxVS0U48L9IySZ5xXD+z+TF78k5yTlW4l0G6gXHUD0Htqs6VV0HUKzH2akd&#13;&#10;8MzSyeRHZ24qf6VAllS0TWytlLQe81fJVCt4CbXbvoT/R9VVBsXVNF3cAgQL7u7BHQLBncUluLu7&#13;&#10;BQjubos7LO7uJLi7Q3CXxULIS/IkX9X34/7Yqd26O1Pdp3vO9JzGFwOU8yFw3DbxM8K5au5QhBIh&#13;&#10;mFyE6+PUpuTf61rgIxlGiz+aRBF1Xvyf+j9sTvnDMb1IvFF+5Wqfs13gz524rD3mgFSHhXg5w3cj&#13;&#10;SMAv5/uY6hz15Veoeu5zq1uSv8mMjPS1FaLkc3ewssuiK92UUGMp2YiE+1kjFqUT5+0yjpwON37E&#13;&#10;GxpDMboGLCIwRF9A6XABXGziQVIjQ4+LQ3U1QFbCWb+KytiBPMCAy7BafWruNUwD4r+t7i0VHyOg&#13;&#10;mo3IazAr7HXumSAri3DqzclZMK/Uaavt315NRrYWNR47MKzsQZmnCDnqRjcVaZ1Yuafogs95JtGd&#13;&#10;O1uKXRtXR2Sm16Y57pKIObnS/mnjdF2W+cctB5Z0ORRf1EtbmC9K+u3GM6jNUWItlF903KEZFViI&#13;&#10;92Pqt8gQXxdGDhb26izKZLvBli7KX5iHDC9HBmHNMN4kZs8ubxadmKHlo8hulJ5iuzlJ4Vpbwqll&#13;&#10;cNLGIDKmOLC6RXYw/46Sv7X8cnIE7PEBTKSwmgaKYGZFJ6RhM6eEngMCfKOViCCWXdqoUsy4/Pq5&#13;&#10;ZJ79DOs5fHGovwRuxYKIgE77CWlOf2O+4JqLcwtP08tXsDKhbnWhnlrlw0U76vVusHUGT7ZfbDGr&#13;&#10;Xjdi6+yBr49mzKMuQJEVkbz25GAaudA0u/TaxDpXdEcIh7c70p2gZHuyTDnOl0y/R1OaMNNcZ2ZL&#13;&#10;y8pGUjniNatqeM2quoGhj7GbIvtyRgZnkVQFjxsKfMyGBETEnoc0ZjMxNkLlJKP+X/U8fiD48qFY&#13;&#10;GOVUXBnhgH4f1HCdej+3U1VYR4hvHwBqpEout0POE8wHZ0pgqmRD2op7Irq2h+RJ8H4UqJg3lUhJ&#13;&#10;8jCWCVoVqnv91RtDFcdShQAZdCGiRJCvWHb0wOTPQlG4SgwHPhYX9QbXnI5CQhmk6nTxplmh4FJC&#13;&#10;vTHLxOVPs/9ntHrMJrCrSQamsMQn4pXM3Lh7DYbrXUqRbg11dYnFDnaDR41NWA/c+PBcHrErRnlE&#13;&#10;Z5yGfzgpOO6h5Wk3JZzXPZwyLfmh57EkA+raZES15IdjZ93mGrYgBR5EOguOUovSC6yqeK/4giaL&#13;&#10;oLI/fFZnl5exYpfoPszPDnwHrRwbaxc8lWPWdoFNZErBon4FMwnjzLKPvgN28qJ5oFpY8QbidrH4&#13;&#10;yn9K1Bc1RaZONpApxEuJiCv97Skq3Zk/2oOPCiXjGzOkW0McmlmU42AkeeyUOY7X+yxePVr+PjsP&#13;&#10;PIm9n6TAbii2bKceFmt5yBmCDC66TxOttTwRDyG8BXEv90qHAbkZvg1SEbKtClgVdnoqaLVvmPcI&#13;&#10;dj3Fa6spsspDCcMuBSlmCV3MFWP8YuqdHBbsbxuUfLumTjd+K1kmDA5zjKK3nCNwmfmrBGkf7kzP&#13;&#10;468U7maxlNdkeirN573MlbQo3ec+3yOOeeeX7ReQnJRFYju+HBvbkz0B+n+lKpt2yN5tIpTv6MG0&#13;&#10;pDW6h7sOG6KWspepbtimdUawBmtKgDgdURn0DzUKt8aqSM8WAECMngV45/WdYaUJge/Fv5TuLPkw&#13;&#10;EXNi1xYBcRVGMAiJjTZj6pXkTvPyqFex2m5AoFKeUjTUhivixgeb9b8b62jGzEGQZeN5CnkBoydF&#13;&#10;g5bn3Y835+uBXKEH29QM3aTbKc61usMdQL/OYkfE6DkOqwg921cna+VOdqzPBgynfAl7OELOxsqt&#13;&#10;h5N0LspDqgKyh/U/h7PxSAskip7pLsVToWlKD6vpzwCRbm78qO6wiBZxdTA+RP9pb+D37KcJ5pMD&#13;&#10;G86fEEqBvKAxqVg3XWVjvIFT4We0B2//08tiJwrmWULSs4qVP8rJJze3W90rezXdeDok9dZ9KDaG&#13;&#10;tEa2KxZalfRAmu9yIm+MOZZDArXU+7QsNpK0A0DvdkdafwlaXb0mU69om2Z48+S1G0lw72mLrr92&#13;&#10;WFAAay9Cvdga9UY9HIuQwwRAANJ0xD+Azl7ZuRpcS5iP5s+MwE3u+yCIJVundo5+/3S8KKrOMQAM&#13;&#10;UTZ44028vM4RcmA5YUzgjJ8d+hPpZKpXXp/sk4IoXQsLRgwoGB/shG+loFUfY//5dYnHgM5eQ/C9&#13;&#10;kwWHuZ3C/bMqa5N6gi1lgQf+NCFTeTyRoz1aYcYiDBFOZu+iqt3neDBvgVrPOAwOJPq+JBTZLju1&#13;&#10;5RlvUbh2g7ViQnGFWME2prIdi/gqqaYXUo5c6jO+I5rQklG2FgnHtXQ/Z932/lXL0tWUQqxZWNzd&#13;&#10;0MZ5umLIK2LP8b1P9dohEodqvhKV5zMQd9d4xc/c3Lh8Vk63MGD1JsBaSclCQSvyiQ7yNZ1uER+C&#13;&#10;1ZBFm9ZRAbiyS8fqt6eTKzDWwgnKmH5nOy0teQMqJJVGlCdPhKntlu35Uw+BM/utn7k7QYt2hb2p&#13;&#10;fnGSovI+zEuLXbrgAzrw4huqIN5+q1afT3fqQ6nhh/jlyMY5ijtTlDVUxgQJ41OM7fd/Ed8dSNf8&#13;&#10;wXzkjFeFeDLd6cW5eC2HfQ8MpKt+HTzhVTn/b1Agm33v7vWbt+Gfa6fH8ScuE6JsT6zK5b+JRzs/&#13;&#10;NAuYCXm53RAZpiAsYoXFrc15V30O8x3ymH/8lFER8Z4Cfv/q/c4nDyJqnHGdANFVTN8ZAjR071qY&#13;&#10;ZoSDHJoAUOlnNoWP10gyEVEe5Q54QBJ8TniKsP3Cjxto91fgfp/bYvPi0nG88jQj/h+PZQdkB7nt&#13;&#10;a2L3BD99Z9nHfQZuxzDwFMyE2o7S947sUobkJ+V2CSiZvpMQDHrvTF0yVl5+t71kPEvqUJeVQ0GT&#13;&#10;Tz0NO8G1Lhvwm8YHIuCu9pJ+r6VzfOz5SwR1qR2YSMiYGTtz85hun295mIpv9kNkRk6IUXt/LuqR&#13;&#10;bkGuUY6DVG/Z2TCY19pCxT8dfWtdvLrR3bXie0d2Mji4nFcm9cD3adbcf21agi3vsYryKRjEuMq+&#13;&#10;AotnXdbCw8+RPtc20GSrfqjGeEXS97sl1W/yiVt50HbWaYAe1BtwWwZRuZaS4zFwKLBhi16FO1vt&#13;&#10;s4QDxTQkM+KIrh20a2PMEFPz9zrNf0K0bvJ03v2hSnnppTiVBve8w9AlsyLQ/vGUdmU9KFhuDiR4&#13;&#10;1pYewyT4DeHIjM5fBN1cH/j3izslrrd7X+cqZ6hDSf1BQ+LW7wYvFuHXxgokDCaP9pxSwKxgAePY&#13;&#10;KIyeSzcwUXqHWnmf9zDKx0uBdnXqrGb067BOYR3ez/tKw3G2t7/yFitPazLQZVIGIn0TbsTcsDLh&#13;&#10;1Gc6mkM4TtvpT8lKuo1Vrne3/hXNUvPmF6m1Il7NcFAPmH8aO+AiDgMXiKjHfnmY0xSi9TZ3ZjKk&#13;&#10;Eg9XsGBLXAm3zUS8IGw/y0Sb/Nu5i9+9iUW8WFxsHl9MSuGFXjM49MZpItyKgLs7+UtqU6L2a4qA&#13;&#10;bouMQq8DFTlQj8uvvPYv5MaEo8z7uX4dKBUW3UiM6nbQ1kvbE5O5cILWBb1nQIzuSnTEllAqkwp4&#13;&#10;9t2l7yPCb3wauf4dV7aEuiTIuIOqeaUgcP1Nz013NvAGn8YcPvVC1KTaqsVvdf10d4+EGgZVUhaH&#13;&#10;oQABggBPa+Zv1wGNybH+7oJnx7k5DDjJV6igd/CaXkv+HgNd6kz+NUe6AdubAFuxdEIZbcUCNAve&#13;&#10;N21iKnkAm4pyBBOcZrev3ml7U9HnokyhMS6zAvbpiCv5AYnfPaQUF/XyVTaQw4358yuwp0t0wmt8&#13;&#10;HR77/zCJ/zU5ueBRM3bPnvMp5aqhPLMx4kjWx1aLPC7HTI78ypVEuRD5iziGVnqoNYrFIrHwqrxf&#13;&#10;OiOyyWXSSe/XGCAMh2tF+2i1GU6e+63zVpk/T4PYm1NMZ82nkndSlosb344ZbNg/1AzXgUSgJ3oW&#13;&#10;MM3Caq3jIL3+cvcUBU/9BIzLprcVG9F9oRya3mL2WIFsmv7dBMGkyNhDBMFvdWv2nfB842C7Xx7f&#13;&#10;jRU3dueM201ToDw1EBaXjcmtiGOXA5i2HT9dZiDzZx797sYuSmI9tTu4FJCdTuwtJiv/ClB/5KXL&#13;&#10;gnAXcUcrDUDpBl1W5m4Lc/eJtAMIiFQd1KPkmHWnBlRIf4UeLzaWAkri/tL8f6IWQKV71ZsK4Oaq&#13;&#10;H8O1ucclO+9L+Dhy8OV3vZeedNKyQOM60CQaRyNhfydZjKRDfv3MmSqrnP8SRy4xPdSM1ZM+cRqi&#13;&#10;xF7ehiHpEsXx17s7BQloQ6pxnQ+08jThXTVnjEZGp24n8Jx/yeAYe8del7rz5H0jFAR6BY8LQtqY&#13;&#10;0s4Po6gyUSKOnmY/DEbSa/oRLaiF6yTAN31101++dkXT/j0pvSBwF/tymjCmE/RTbJ7OlSb8GRTT&#13;&#10;lW7id53dmBW6OyTTRnmz8NmTuYYy/n4p1WTjn4YET3spZjvGOxDED3vD5YlPlC4XfMga+R8Ne+Mq&#13;&#10;Z6Uhmb58U26CAvUOGfpfACjEl51HtF3ihA4WNQ4E7TBixXZjpmw0TOSFnBS6QxKbWxivyJS1lim8&#13;&#10;jY/CXrekvpIWDnqmp8KRqLGC+UGhvyVzURYDG81tTH/kD7nx/xSPgORrGYf+1muONEn91bfUINb4&#13;&#10;hAVPlh6bp3yB4Di5V2Uz6MTkcKsUywXCfT/pTzTHr5iDWjkmEGUyGN4IM3KyHcY9Jn7SqVAdcsQT&#13;&#10;JQrQyu/tYlVVNrkwk1NHdn37s1LNSqfpT+PKT+wBWLnOkkcrqVBRGDSEPdj03b8EAWF6VFv0RLnZ&#13;&#10;8eCOaSiavB8uaxEj2kg7SsH7gEjFr4IloNviNj/jdUDrt6Hsw4aCE6GvhfuqB3EaKCVdS31EUApi&#13;&#10;QhE3N28/HOQx1/jWTMf+lfsq5Y5ieqDx/i9F1M1G+vFUKT5Lm5+IVvTqEX0ChsrZYXYbiiZSygnL&#13;&#10;rUV3CCfXvCdI2xIvhaVjGlRVDtPTg3nfl0L2kxrD1j96Vt3EjPBVDTv1eZ7/vk/1lKXOHYsL6J7F&#13;&#10;b2dT6ivITy7hKq2dzK1NMYtj0w6qZzHG8UOP/cOu/sdcwaeOGR2+JAwzhlx4lruHQUW4n3dq90BD&#13;&#10;4zRj0RSqQVnQXRDcJA9BQg8EEMrwQKtcUpeFqhErAEZB5po5RdtpLlmM4Ne3Zi8YbNJ5SGYnCs0q&#13;&#10;UMG70zcfN0XWyGjKjpqO5xluWhoSJFJyclHlFP0+2dWfrm8TMmYXEpiEd7+CWkMCwuR4nEPQgXmZ&#13;&#10;BT+pifZ9qJRJCkqsZdEMSFQKnNRHctJH/KrwCZ/Tc/3s3ynOHIy5E03Gdwoz68uUD5DdI+ynzlGf&#13;&#10;UuqxfUZ8oOIZTpN1vA2ZknksmqjJdJSXIuAUiDMx+uHyB1L/62GzakWIfQU8OQDk6o6RLdlvkfK+&#13;&#10;7dhs/p6N0XE2rzFbw0AckBi3tqsREbxg28fkYjdbinUJmLBk6EA/B8/HahZOxMcdHdAnsbMIp3u3&#13;&#10;OPDl+IpDkYTokpVMcD61tJD13c3vWo7RAoiG5NGyLFWRft1G2TOBtOhmXzcex6ZZPf7sJRQy6owS&#13;&#10;uAl1XPdQFyYnGJfagt9nmUC6rlY9rmfPER9W5u21z4ZaaU7c53Reyv5OecT3RfWBZtTfeuqw8nbQ&#13;&#10;/Q12ZOhX0gt3Vs8W5KE2N8JBAusymJJ4TlJCrqYgmRljlb4Szub/6gWYr2VaPpqzGEoHUBbVL+ub&#13;&#10;7OOF6czRQXY/wgRHVZKGssX0IVMz0sFFgML5M4P/SVNEhCw8guc99w9n6kMpetRJbz1xNxSd0Mnh&#13;&#10;GwM13STDdpQGJ7HV40bxJcl2MNVJhU0IyYuIG/mwTnlNx5FgoV6TzAdljaJyHUvpXtpf22GOtLsd&#13;&#10;5PcEo8Lt+vDsUzg8Dhh2DEx0Hlykn67eeHejo0zSWWvo9Cx0d2X0DzKdNbo3BUYbeyszzVJTjY5h&#13;&#10;eOSpFw4Pr1zaoMd8JHzRBNQ6YqHCsxFzKvj9EzstRRP42v2ufTZHMuDmaDzl6zv+ufqu3ic+t96S&#13;&#10;ek2dxQlCvY+iEdEOFg5OJEswcFCxWc9r4DmlpTLyjI4n5FMZ9JAI1UPyQairWYlqb5di48k+k96r&#13;&#10;mnfqlAQEkgEFVhoruPD4wy14goyJsOKD/yrSiXBFbZ4FMMt/iMtAT1gBN+KrKeRVEbPeO8BJf88D&#13;&#10;HZ+tXNEjgArd+IVlgmBCeswSiixOT0VT/5UPVarxIEI3bjy9t+R70zrli72IjLmZPKxjp5ta3Rqo&#13;&#10;NuFTk3BcCZVYzPLDd0j8JirLjizt7+2zn4+6bmDmCaTvFMeZj520btc4ktuP8jaDGnaEwfjfn5S3&#13;&#10;hLhQTeqJOWHru/6KyZfTMLiLHlRe6JZyojQavQO3mIfXtCoLSG/wviCeY9vztw++saZ7eZcnUkhe&#13;&#10;M8ygGUX0Ky4t80+B3sVohj92szGvLA9Hpq2iJxJXvLDfRzUakWCMII3lWq+l5dBX/wYco+FTxhHw&#13;&#10;8/WbEHqLNQb91Tz/IZGSZF1P3kBpJCLpElcEnZCVxUjb5mIFZSru1uWIxVMOLVdIBFptSazFLFB2&#13;&#10;iCr78ge5n04JGpTP3XeFV/JmY1vq398I70FjP84rnxI5LcFjXnxpxILFzhO5Se5Rx060PPWyHuf4&#13;&#10;e/16/ztMszXd/K+UqVwiye2EnwO+U3JY3jDSyOfYQ34m9lEY6NZlEjxjGX1mBX3UQ5mcbhEODX/Z&#13;&#10;B51fKZgxfU+SPtPqnysev5Qg/aC8Sf9G7UWNDhInwBKE1tmiFDvsQzpliKo4cL8snbdm/quzrZY6&#13;&#10;fzFbW8vG126q6Tx0uQxlx9EZ0aQ7i9c/vfCGqb6vK4tV4Ck5ZBJPNEjSyeAEMeOn/nEXhXTTeogT&#13;&#10;gzZUp9Zk7BTo7sPZDiupvavU9DR7tB6k1GeP9MU4FnjDdr5JXGvZjU+syOuL9oKe/tWhgb9OZoI0&#13;&#10;kIG5CvUIhp8mVIoYUWijaSioH6Sf2vWJ82jyJWETcKMP/I7V1O3em+58+lrESUW0MkTcubiokzv9&#13;&#10;giXQXLLFu/LEqnqvculjGK/U5/kmezUn8MDtTTb0htSdEOzkLp2HnWKv8w+dy2d9wfNfg7vXv7Yd&#13;&#10;H98T3/+iiX1DJmW/HoNnQcNzMbhjRdSBrVu+e+OPR2ab0QfRWcyKvExim9HPYnX4TqHvW8bA1DOg&#13;&#10;StqSrWVz2tsX3E+dZTuSDlm0LdULmX2WLuy95atjRJkFCyx8sDDA+bJHJOpeyWDltYsN7DWndLU+&#13;&#10;CIpukr6a/bTq9Mj57HMWa7u4aTfAJxF5vRotu1/4BbMvFZO9TVH34pDcQ30sbVzSkvmAk1QQfV0e&#13;&#10;YFYTqeYltbdkdXVpVU1H15m3cVJBAoTmv8XufdrKzbkXmIiDF2V5EXiAALoGgUu06jOd6SHdD+Fe&#13;&#10;P+wb+NutD/1stWlGWPC2Hd3Dub8j6b4wdd14121/6hEeHlRM3fGCL2NVoec/n/Q+CVgN7G51FQd7&#13;&#10;JKfPGsy1BVczLDPf2xY3UqXqz/j+7KJqPgk4R4ueaqE3QJw0/KbdWNLi4iaRXNkoB+MVipdcMy/t&#13;&#10;HKyD2/lApKISvNpEMb/XvEiuiCLuYKDlqMY6Nea+Eh4G66Jw1liW1durLAHFmGVl8XkDiyc9qGj+&#13;&#10;feENSSIxeUITPmZ1R3GhuC3KlLcPOL0yJ/INWh9+tSnqE/VEfDmiRMtuAyxhEdZu40RSC9b1pvlO&#13;&#10;S1uxWdQim7mDAp2rf3Wgi21ivi0ksfviaYrkPVhHA41rk6HVVs9FKHVFQuCQY8aFiO2x2e+0jbGf&#13;&#10;Tpjvmf+lupCmmFLF3Mh1JfOq+7t2glq07NLu7ubsthxEqhsBkDUIrkAGcOUBtLQROSd38OcU5tJG&#13;&#10;ItQ9CchV82s4gvQ12pgz1goHJWxJJoq86LRIdi5qSAaGlkC3L4wDo1JqebVIUQlFkoiZVFqUcTIR&#13;&#10;KfURHLUWVSO0uR3ZzCdk7pF1upukWanHGplK9Gd+Pvhaq0sK3PnroZqLHgySdc1rLsN3V3yNASzx&#13;&#10;kFWD4nKryjzC02axDWvLRiXbbTdTwxZTPvlJ3+/e214uf9tq5FdzKrDZhVgze27mFvnKlugLyecW&#13;&#10;IraPPQN3yn4UL3X1LtHxqT0FvPD9s5ymLmudnrWMjH3h/ZOXLBgDX/lWig2aJ7HkMzMFyjIEGUsC&#13;&#10;4rr3QWpykqhOEU3+V1t6uCm6ytD44SZtaGQR60BD+9z7K7VzCsgnmyppb+csI+j1+bKzcTA70rFc&#13;&#10;5bC7s+7161PHPTLZQrPszb1Ix7Vx23tYxuCfucr1sfJAPj99vFeEaYL3ggkuw8k0SJRtT35CJKCp&#13;&#10;g9xEdj03w1EwMOhM+3D/5hBplTdXsIOLZxvHpduvvRx+vbEkQjOIOzAI/no5ljApKMqE/o5iGMvZ&#13;&#10;POtIaBjgjt+WLyE8kjmbppPIHGfZ54Yi5VnN1PqccH7SzIASfy+kqBfNw11ChuphBT2Z0klWWAYg&#13;&#10;zU9b2BzIKXmW42pvy7fIbETcyX3qazsgdPhtRFW2rQLJrz/mxm8h5H3YOTCUI0Uq8ftqDrx/YSQn&#13;&#10;vGKiK5SS0LKvwPJ5KNC515LOC0XvatIWqFz9b10fvG7URS0ziMIZHPBLECEIqDAZft4+5CXWeot6&#13;&#10;OimVhM46UfkWeqsIvzTwpGdFzMgDxUhX6SAGO7j27hjaVRwFmlCeOl8++1Uf3P4aK5Y98X66uBHK&#13;&#10;3W97W9ra9fpkw52Zc+lq+yv8Osp+OWkr+dXWVTRFlDx4kFUFadwr8g3kKgA/mb11zzTDB7cT3qe4&#13;&#10;Hq5E+XhRmVL9akNasOZA3wZXGgMoG2+4qM+LTb+NCLwqDk7m39+nw+4VudtRTc8WvAYSiozKYCkj&#13;&#10;NznHNOyBrGurSvclFRw+b+O3Ldl/OTtF0QL9Xd1ImSX5lICdhxuHMIvAY5+FSM4JVrxxrCZY6M6b&#13;&#10;FEXUpeQq2pX9FAVCMiVlbsV9HItMLFvnVygqc9Hvfv9CeC+FOhsZEACCPxWs9yuHJrVzQffA5RIe&#13;&#10;0Y6glz9xPcslzMWBNlWb0QkMDJkHk4oYy0vvoYD19HXBEsL5m/ampSeSwPCKR9VWmjt34EQmbBgK&#13;&#10;wOfJnVqbikTum0wqlu3N7M4WpPW6CsDTNnGnpLVp71q1rXpTIV2O8Fn7jjJ4C033J8RpPdNVkh4w&#13;&#10;IsWKPoH0cSRgxVxXhfeSacywR7ItuZd0mXowCXExZc0PcL/brEeY7nt6FmIxZphGxb1blLMkY2Yr&#13;&#10;3E6WMabuPerI+qWqlCCfNdQQ+4QNxniVW2z3H3Ia7r7Q2Kzl4Hz16Rv6qbjUIvg68CX6R06No3/f&#13;&#10;0Bkiwf2H9zGPrwOYXOebWbbccsWsVIM9E9+3aIrdFMbhWeugfRJh/I8CaoMTFEx9cs2lFAukIwKY&#13;&#10;BY7kVYtH6BH9GqyIuQu1MN/m3j88+W1HF1Ccc/uV+9xMLU7xhARuxof9KNKJsF/worQa42U1NjJA&#13;&#10;AE+cC4ISWvQ7i5xivaqrn+4Qp7Sdvi8F1jvkkgOtDcHnvX78qzs65D4h/gUUcdef1po9XOTFi5l4&#13;&#10;pGhCmOssDfkTbGubvl9HtpF0+0r0heWhSCXmjPK0Vw1TauxVnbiwX0zkH5yOm5niKXzDyeMqfGOl&#13;&#10;j2vNupQkMx5tZ4y3gTOUcaItQ1J0z8Noc1zVZQqui8gmpkierx7RPD4zzYqKCdSTphXs0Gg7294h&#13;&#10;Xcei2QmpCuk8NJ3XTpqGPxZ48VyNNvMSKO04w4YnYNwSuhRxb5pHiX7KJ3zko2JOKcBkdBFvXHLL&#13;&#10;VPFUSrDbbtJukrVp73z9sxVPcWokq7/2m5c20r/kR18LGq/q3lY8HGnl0FirGL/LaTlhx2g70tlP&#13;&#10;vBQis7wQEmzFju89ElXrtVnd5CCzYss++DkFks7uNmJZXnGnxeujQhQ8PS+RW5jebDavK12qcj1p&#13;&#10;eV/nR453g8qU+DbGL8qe0tg+tgXLDt7yfApTFh9HliMCA1D1VXo+kRMT1ezkuPV+iM6c1UGqQY9s&#13;&#10;SxaQQX9pkKBnzLCMV9oZ01aD+Tk4XeQiJ7W/56GM0uiaoZ5351k0goyLcFq0q6bs1RW3SeUcePzH&#13;&#10;24B4Fqvg/BcL2+G91Fd/IlqUCJaTPux/9uQ98TnGKqUD8CH0OH1ELHSwVoOy1O4CPBrqAijIt/dz&#13;&#10;y8hdpg/wmnRg+n+vjeyrT0A2voN4/pB6p3qHsfsRj6ebWwRgF/rZbZzv6ccGTGFFX/ogAdFyO3ev&#13;&#10;unqoYwIu1OXTweV7MmfvTgjFHbQFSjUuRJfnjO5fYGclssFIt5oikWs8gnSfMnwWxX2TIFFRbl6I&#13;&#10;hIqylvGn5NH3R797RH/DnVVajzGR6H/DtZvXodTqwTyTLXZZftYDTnKxWgLTi8w5yEZFyQFvESJp&#13;&#10;Ko6wAc7y0kfRt8T69qXBiM2HEaCxK8dTtpuUZxLkn2dKsvXIezEz25vx7Ti6k7bkWeRonDHOltPv&#13;&#10;hlmQaaznpzyf31g0RWWYG0qGSZw/zs3tpn+YHm+te7nbaxXP8ZI9Obx42RpwFegOhXe/HKDzdiSe&#13;&#10;1xavv3E6FHh53JoYeChF/QgD/yNcpYMlnPLzkxf1uvRV2nhZfAI39WmRdbmE3DyhqlMwM1pXn1tM&#13;&#10;WvnvoPwbKH50LlX0fpmc7KfDTfKZKKfBVGVjxwKSi0aYa6F61BHGyeXJRjQ9WjrutzKDMlnNl5uk&#13;&#10;H4FRxzLDf3BxXUcouIgmzYCdmt5sbipShi3akzwglOMKlgmWq+FW7PYzCia0qelChYV68jx+mqF2&#13;&#10;orKn6GvqoWFmr0AO9W1+crQ3LnRW341YuwSHLy8UWjTKec5JNUSEURJd4TBCm7gHjXCst+YcQxjn&#13;&#10;P1D8fvfbkwVjIRzPWgsOgpHtlhjItnCU4CZpgVlil4H3ha5SzU47U9AiFc+HbrctmvbHVYHzj2su&#13;&#10;6zeQzi00nV8X3/THvHwxndrasnGxtVH9ZtLFxvqWL32HKtAgmgderjzYTonBwXC8N32kzbx4v1E+&#13;&#10;ouk3EP82uiuJwwE8RsA4MlyIOWNAAWSUw3Ya+Ud7WEoNOrWVZK/Rw2Cq8vT4T4N7brNVr4h12UoW&#13;&#10;nLQhdQEG+zc6XYoJ4/OrNxmojgFYxJmYS7Nt5H8yMQ2ZcSGnIfCSPotqqKJOvXOe0epro5l1+D3R&#13;&#10;eQSK/yJWDHeWSn9CO8J4D7/lW/WaxfoROLSKMH8PrBmHOjlMdqwgmXNSLPMC//QMRvmCZaJq3yo6&#13;&#10;PGD8xImlGMmCOZv6IkvePi9XhwAP10GrS8KdBJBY2+gmizNpOhXVUg9O+kcOxt25CajM0e2LpSYr&#13;&#10;3snV+67zocWKA5qwgM+s2zhv9zFoKL+bftS/LzMig240y8NVdXvpASILiJSZNVyPsCD67/IXukh5&#13;&#10;VbdXTVlC8Ial85nJdQCo+XA5XK0VFJ3nJO4F/kfDVYc1+X1xEASR7u4GyUmXdOdopLtrtHSPVEBp&#13;&#10;kG5Gw0BKOqVjlCAN0iEI/MAf3z/eZ+/u3fs8uzv33E+c8yyktRDVEHcSF3sKNLIWqO37t2PILnby&#13;&#10;JP3TJOmuSPvK58w4Y/nDDSu4DAoub2ELT5lX2TPTe+Ri6oeZkmDllnMpEF98hjo523ZPZ0AlgVec&#13;&#10;n7LCP0xdvjDQ+l6d+pU4NKtRmbFnNJaT1hkmb9ifSm3oOyLhXJqfe52viNkJXH0jAjcPs3Nt/vHM&#13;&#10;dfaUCqGSQ6Oa4KlMR7KDU9G0AQVEGw1v6MyOdHAbEfWfnXSWj6VvGWlhTMvxAi2NykM+ykGfgE4d&#13;&#10;tXWZhzWVwA/UFH5x5h9MCeGov6m+Cq10tJ6W4v2a1Ha8iBt/SnsulRylm8HFxRTua8kkDKlDIU8d&#13;&#10;S7eYF9nx/+CRh0+/mTpTMJi+9coBtXeH6Lbn72FpBG1vK0bhAbVsit/jZhdlQ7Imav69w81vByvI&#13;&#10;/DzD2adXZfzdX2m3ZnSlPowcyIwBelnsJmy55Y3Zg4FxOR9t8rFbNUfdmNgN7RjNUJ1LmonfBrXW&#13;&#10;qS+REjbGJTdgb8DeUXB7Q95gRHrRKVgZbcWhC9xlVK0033V2jOQnDoBU0IOuvc7xwE5N65a1UfXl&#13;&#10;DHrWgEotw984ggmBoq/pyJfQR5n71jkhedRejOowl9ct7143+IBmtzjeV1FEw2lwIgS9mt3IddBD&#13;&#10;p3r5pPU+rmyUYw6gp8qnpl+dcWKtVZOxCnJ5UHgEaiFiQuAEIXjekbMw38rrYwakT16z5erKutLX&#13;&#10;A6O87Fq4l+WPgbGnxMqxtos2w+8SxzlEkxKp7l5tCjDno4tPHe4vQiCLMGfYtGa/mOGZIS9/pSJ5&#13;&#10;FuyxHy0ddrinK/1M7q4e7IgnbCEGCL0lUONQIKdpjRnVsoAJ+uU4ZfJrDTRy83XjgehsK0P1wasq&#13;&#10;gQq5OnbFSQch6fsue8Wnn+lEqP3ur/WQTECRg5So1UVMWJmzmMQsqrL7yeGVGJD3BmC5EZF9Ky0/&#13;&#10;00TZQvJnzVmseLzJmFADI1P7xp14RJb8V0GP2+ULtUIjac7R6JjJyYiZgrnkATfZNiKyVBURFabE&#13;&#10;GWsmlrlkzd/qRxcz5DYbv1hV2+Tm4olSYYYqlIKuh6lNcsqIAUtTTYZsIlkWXxnzWriXYkNeK+zC&#13;&#10;mw1pu4+ETD1lzN63dii7p612KLRxxAS2ZzKErvYGucapPb9i6I+Pjlz59mIKlVlyCrGDQQqFCcih&#13;&#10;QWZRxl6Dxbnk6mavEmTa5Y+yhuXOgv2OhQXmS8svZ93l3zpPjcCXubl38qmqxO2nZB4y2jX1tCMa&#13;&#10;7yBvaWB9udh/O8hPvT15Kmu51qk58yNkkJh1H6WmjsG4tijSMef+NmI+gyKErD65uHunlpDas7IX&#13;&#10;S8i/ZDHx4AKlhoMMezZrQTqdtlWtDMpfY29zPBrb/Sn5Dcxakor8nnwKKuW+Q+Dxfnqy7r5vu5nA&#13;&#10;UitxC1HAeI6Cb6SZb0wE2GbKwMiYT5iZw2jN9zbFFJyhvxRBzdHsUMDK0gtg5A8Sa3Baf4+3oHIy&#13;&#10;f7L4CQbcC/jruQu6TIT7jpo+teChy08QNJ+HIius7l3DyHD6RlbRYgdc1mSuntkdL71LAyZvpB0i&#13;&#10;/3/wb/yNDZgeJg9EJpRApisDv4AYNm/+GlRX6rMZ7CmYuVXAsh/n4c27g4pvsC/LcoD6w/IQssck&#13;&#10;YRdnRkyXUb59BLErn9eScNZf925VOG+Jp/BhnBU8v6be9f3Ax4/y6hLXEAEFSxI2Ipywz/4Twhcw&#13;&#10;ZRUpiOHotXQXcd+dEmJYT9t49PURFCESQLXIxiE1n1RVKuQ+n6mwpLprhcGbfHhgNaBrcLrFz/qI&#13;&#10;uPnG5wfFdl7fqohtJBaOOefCzQw02aNd2g7JNgfgGzVskGbIXVFVENpTPVAVXCyhzTZzqIRdwYVq&#13;&#10;f/k/mOqT2Le0JnSvOzh1o4z2kfTUZY3D8PiulVr1VOb5dtPBLL1rndj7tTgTjc5f8/4TEqi/EiMR&#13;&#10;5GI/Ka0rWXV60mrjVM0MTUDymokz2NXYHQRYEthLXSdIR7tsgPvZTpn2GclXYbbv/ynSKzbSUcTZ&#13;&#10;S7ijgK/1pFaO9rrgSBAfULcataiVSKdQDJo3Sb6hrPLdvgvagRkS8Cx7zocf0bbpVdJOT1k0t/k6&#13;&#10;Xg4Wa0b6wIugVJ/thl8FApSy6XW0FaxRQtXSsfFSTeecH3u1zY1i5pJBTFiB50bG/nYlB86ZVV9f&#13;&#10;YeQxIo+T+6eVwL+I2OMO7521MC76BeOcfYyJzXSXeJzaDs1nnEaEJMHnmBhkfHrJb9oJKOGaIivI&#13;&#10;Acg+kNcTWmQKJoSoF/tl15sbC6RPPwJ18h5SMVcC3TIY5yWsCmO2b/HTP5YomyUHor9/v0j7dxGQ&#13;&#10;Zh4IJZs4I6cHqquWdKwOkjWNJQhmj9SINQS/H7aeghEvrFbJw1c4z37wK/lC5N0E0b9cAhObeNBm&#13;&#10;qE3SHya+yB/ypSnzMrDqbL5w0WyYwQv9Vs9QeBrxqH76jCSutw5wZ9awM/2NOKy7WWWqc/2aseAN&#13;&#10;8S5fFx9QG7ewLBew2q3o1aqjfPHayQZ32GfgiY020DcZT99dHy6+XifMhkDKSkdNHWrg4C5NeLJp&#13;&#10;MiXopDSW9N6mNra5A+gN1YelO7vEGRM9SCVja5XBOVuLn/8tT6h3y2f0pjq1C+3vi9qfkxkZGwVA&#13;&#10;OI03FmFshyQyHTpY6oMOSL6oBXzqhm/KAUOpDUUF/75vgCNgVDhx/8FHIDOm1ZQcgirlPDSMZ1yZ&#13;&#10;JU81mHbfWFVCUmPk/ppxXIFwYRyShTZI8JyPhw/DZuuMeeVdaWGeplYenL7pb9G3ZXSAXM365tun&#13;&#10;r5dznUAzZDJylcM7pY6yIJ5ZJMa/dmGePneee+7wx2dXfwt/GbgwdNd7bPhkE3BZcAcFA5X2BW1H&#13;&#10;uKraBBU8QMoejKshU0SwRHZXYofbdV5vx6FDQg+xgIdqgrhM5VmfuqOfXKtdXZ/XhP8G74yfa8uS&#13;&#10;f2ZymtTVsxawq5HQmY5aEXKHZL0ydKDq9oxbEXp2bq4c+WfQSDcxQiXrR7vZIcFZCrTtaUwUpPPS&#13;&#10;Vn9OD8h32MdXbO/PTw+yDKvZV4hMhYo8ehY/6YyvBD+SvN/gLJ4P4mIxxDbzAuawP796r+bUdMlx&#13;&#10;waqnZgmJKujgoJXp3Ki9BMG5CI46e7WeZu2YQPRqZtvZ3Fc7Iu3Qr5QT7p2jtgB2lV6DlrL2vNoP&#13;&#10;Z/ANU2Np487DhKSWhaxlS6cq7mr8tsvdp8rfd5dPVSqf7SLxWzh538aDsiO0sdP6szpsQZ6/fzlM&#13;&#10;mzoM15lT8xLzRwRB0nFR/WlTaaVfnDbU3zca9Gw8mT7/pPTA/O/+0yMzjE9CjOqcC9iu7Vdxx5+Z&#13;&#10;ihmtoKd9aVWTjtnHe6vhmXFL8Zp8Gaa2PrLacqiKCjkFV64L4Q8pC4c4h/Nbb5saMo8EET5TXhcu&#13;&#10;4CGQO2A2kXFuf2UtkxJqFCB+KTGrzLXPn7Fe3PAs+soIyklC9u1q9uw0QECMHOat5hRz66zoZg3N&#13;&#10;T6M/fq6ejGEZvvyykrX66ZsB2+z0Sn6B86Mo2hUo71piLbsLlXQwCGmx9gTwxF0bqZ+tstT2UVuv&#13;&#10;zUDz8k7F+FMO0yelwwPn428edA3c/tAvzzkzth4vifqpf2cLqVEj8ePFJ00r6UKQLqfJ7FoUKLAJ&#13;&#10;/UKBor8pO/gOVn++dcwVnmWA4eGmLL9J8chMG352OsTF0DOSlLigWso4yAurr52aDGYxuTY62DnQ&#13;&#10;bSPTwab6wsxprWsxctctOEx+1RNY6j2+vbm+ksokAOuff8IYW1NX65WKke0bet2NHxwTf7ORaA61&#13;&#10;3QHvYTdzIrc0/eglm4EYml1n/99TvRCSQHhTrbj8FX52xcNhcH6ee6FFk3KpvuFl1NsFDBvyO/Jm&#13;&#10;l7xybnlEkTLTav6h8gam/aGXnOZa1d8C9/2Nz3sIigoF8D3Ai7kP7eIqr66uUGIZfb088zJfufJu&#13;&#10;H8TI7iBp0WTZYSChyXvlzygXeYG6bS0VN/HwOlRupyGu203EdxpbWDKlNTQFjNyAJCFm/SISjBtq&#13;&#10;5x5AYlUJsSFwi6rFbNl4q/mpnDD4vUD22xOgXL3cEz65jm8BiXEgvwy3idXOi0ntKU9f/6MU2twl&#13;&#10;zs0CCi1TqUIqzqy89irwmh+r6bh6OmR3Au7ajxuK+fx/vyvEsabHhAigD6FezHvjqAAD1LLvpYYn&#13;&#10;wimhBTYZOQTWvrGjE5a1843yLfw/H9mhSBaFJZACtmQJCk4lPldF07ZgCYuBjtQxp0ojesEbjJLv&#13;&#10;vFXwBSRg97S9A1nAhQ36zn+A2aFSCVYy2859J/FNqK6im1/ke6O6vrD4Zjr4hF9J2HNswXR2AhAY&#13;&#10;oHoklbAjdaugk9DjctCNJuVYMSf8rVgb+68NDkbfx6F/jI0QaUP11Y/rM87jY8mmIRy5DVsL4o2u&#13;&#10;YGHAjDtmKaN2Dp2cm3ne9h29F1L2ecY51hFkZu+nthEumh/Ct4Tqdu/cb5GKe6OpYZChqFInglF3&#13;&#10;qe+X7pT+cyIFklPK2qhmS4iUxGR5b0TG1OK7MFU9E05WJ74/SSvBkATt7Fpzmlr+bYOJH6JkStx+&#13;&#10;HdMueLgfAUIfJFWCQLufWLyW1Fz4P2dCw6eC8haYGTBsHYcPd0F8ur4OZ3CRqE4Iy2fbpmunnRa2&#13;&#10;vKNNwVk9+kUQ/Z8l7MOuiropiGgP+aE/TeEWVcCkOlEHn9ZkayoKH5VgQqtKjlkqN4NOSzp3/9ua&#13;&#10;sJuVoQBFTaA2w81QZVHPj61EzCL0QsUy5L+aLj+wTJdF00oKD0WdeejnGt9nKzzSIkskLcnvyUUA&#13;&#10;hJ8mVM0qJhN0mi8h/b0Noei0aW88YEjnjXusUDGo1lpi7QUDSadFCqLY4ts1h8JjmccoEQYM6Q0S&#13;&#10;HwNTtIDb2LWcIQhpg9G/dEmKMhX274aEgqMfkfEmBZ+sSKcA5jK36Bnzcc8I9v9spwcvNm0Y1/cH&#13;&#10;rMY/nBRvBIqQP9zuXq8GCt5fTZ10ZD8OHl7P6Sc3wE4ebrbLbODNLOeSXyKLYBVn/jkgIm2ks+7c&#13;&#10;aAEZOATsoUW9GdArYzEEep3RqizHaqg3sctAbDLwRCsb6Cnhc+jXZk/mea/nGGalTnKlXaPMV/k+&#13;&#10;Lke7iuF8ZIYOv1bNcGPXMUKRUjUE8hhFb2EhrEKlvjUd4jlLVyu33OX97j8y+D3aub6ifjhK0l5H&#13;&#10;P2rYLBiasmoPXkNA7GX+7ISv3IQvhUmnyBX0w0QklrB2Zs+I+lmW7Vcer6w2+/eYzOKG6gWace5H&#13;&#10;d1UwItXd/39AFc3q7v8D2UQjNx3mnMwtcHmkVpqZ3abGabee9w+4BvE3d74aG+3Gp2Ma6LuehE7n&#13;&#10;MVTgbnQpvEoYlijkkKDrZbWjwF3tIwiOpk+L6SXdUNYyXHRYKO8l8ZQGPt6KPd4GDqZPM9prPFQ7&#13;&#10;B3Lla/9uwsSwUsw+onOV2LCSQc+fnowZSN9LYTWgMlTfv9dezy3phyKHXC0ybC4Zkej8X4Ws3m8l&#13;&#10;T9lMbSlN9w4mdZop2BRTSAfuG4wOcoPWFSMDtzub4EQmgqWzorugw2fAFOM1/U+uIXsEH+7aL3WX&#13;&#10;Isn7+zqPcyLhO+XRdvuM9oSnAKd1QmNBKX6kihMcTt9KfyYHZIDFM+V2sRk0tN2V0CefLQpBvnWz&#13;&#10;VfoKfq69P3ks+6c6AF6u/ci4jn4jOHnCjYRpAwwZkkDV2LCHTAgELo2uHICVUl9UeP5EfjxXObUj&#13;&#10;fhCEppDhMrqZhqjk7n08lsgPx7P5MEv7cWmMoU+CU9M3hg21XqG72raPnZpHF+ucwhgdmBb8MmNC&#13;&#10;+OTMLSxam/OOCVNSusoCLB6mAgkxLRm83wHbBRQgFsNpw6BRnWGHB8Z8/0kKg91CWtCJtu8ukUgz&#13;&#10;vRWcd11RgTa2bjlheBC1o+B0Ar6UUhIfwjHbrPnX5IrPXnOj71xUfz55KVmyPzRHrc6n1qjKYSwU&#13;&#10;2IyqLtkW+JiY6rEXzmNBxW2mYTkeyg3erGmheEo7LwDsDoTI7ebPJq5hff1YuV8+yt9tU4fLSIer&#13;&#10;7zpITXa84dWOKFrKp54YlBr4XOhTJkjQ4cLmhQPx1tvLEBc9+U2sCyOvI4odzC1bf05VZ0bS9O12&#13;&#10;v1zkM5BoavEZ5tbuB07V21Cf9HuT7BWM5jLy7Mt3xiNTq6rc5HnZPhMGg6/jUQQS3lmoXjcJL0if&#13;&#10;Ix2weZxfuTHInHeeEQniJiHbOPf99ami1wPy54wf+xxyTQ5Tp1Ww3voIpNiqq5hYKJOYVcPw8mti&#13;&#10;EKQ6bXvEvzipNW11kr1oVfiiZdf4f7ePLSJhWiwgEKtDdG74GvPx4pgb9q76crLtS/zw8/Ha9CUe&#13;&#10;v+B+nOwSHZLav3LwcOVH3cpl0FIhfneyivQejrnvgZshTaEdPs7EUL1+VDUGIVFjX/tXvkMG3pHd&#13;&#10;U6mu8He/s2Vcf2/P35Z6QKdAbZ8BU9H95dmh+p2/ZzJ/zfHR7WHSFl+aM2XZwXLFCU4EImAoePjP&#13;&#10;zfYI3Hb85W9/VResFiHs616BON8/WQrUGgEC2dxiw6RYkQX2ZX5XuGRUKZHsvBSmQpf0Nc9szXB2&#13;&#10;weXqnOKqRgBX+i68QYncBs76r8tikUs1/ruGsA9TQrvg10vBa3ADXKDgMcJG+6V+o2ce9GD8o4bv&#13;&#10;tlKN3jwzdz5tdcoFJHtnC0QUHQISKyQlv2KapJ1wdmQhjkPIEJH3NyrfJChyG12HzrhdUBgbnjfM&#13;&#10;+9V8CEJRobKjG3uvsP8ZWSoWmR7xcGjhytJQHXsDBUOtvUIIXsMEVnBtW8XWckfCzmSQ4Hh5qmUJ&#13;&#10;gkaiaVp6BAmuTm8Z81t5f9629Cibjeqmar7xvPh8qhg/GjPhHZ9pF/9+zi66s202+clpPZlx9ayX&#13;&#10;qLabtwTo1qpj8ejCYfNPHKVIcZKJjiP0a0w76CVIeWAsogXAJqfevdRX5gpX/88UTObmpq1rtRxB&#13;&#10;a1yaLoLgQ7MjJLSzvY0/ZteA7GOS7bBE+pZjumTId2sAstrD5Blzb1swNXxpv/XrRK7p/smsu5Ls&#13;&#10;Et+8srVkkcJZbvoJxmPX5pGRN3LTZClUtDR22qJbj5S7elduCCsgigUiGbvd0C8nrL5WOjucQt+H&#13;&#10;3hXtBaVonSB6NRoEmvdHoDVb4PauS8JtfL88FpjU+gon6mA3z4o5FAdmL/PPHdvI8fLEjToDrE+a&#13;&#10;vTE5clzaRIWniCWioMn2XgD/UG/KjiZWZeXCg32lgOY6Nkjz6z8tUHBiitKYPKZKwvI01pKLQNxB&#13;&#10;xNrZ9T0vaSkZ4y5wgkQOhZReZENbQIVGxlqc4yJxpHFGzsPvuYRBnqQrN5bF9qU9wN2lNTOq35bO&#13;&#10;LO+nlIxKIC1zn8LrYRW66jdCX6tKcRrutiwYtEv8GkFzvMwyjM3PPv2d6Nbx1s/7QMAP3jjsEEl3&#13;&#10;ghNBZ5q/v415CnBzMSczJIKY7nemvSOSmlMoyiIcGqCHq/YKewuTP/w+8MixmSSNjTi/pA9JGlf2&#13;&#10;whLDdRXnnZBQxRZhftMXjUqdw1+lr6NJhzj6x5/e5vRogm1gbsEzOjN3rjEzQO/q4vbSpc73UCIB&#13;&#10;ohEvslRRRaspN7EquI712QLblw507QUnHF1FQi3n/ZHg8sWivL26DGXJ2fXV9BW7TPSSFBOGPrtK&#13;&#10;WuWGXrhW8zAeJUnKQMb3a9rbCfwZI0QcSffG8oxocQ2aWQ9xObIjljmOvYC/7Ty/siyVh2DI1qYA&#13;&#10;P5WFHgV7hKZJn97E0zgvI8lPOWf3Mzw8mVBMDMWqivL+SAc+66P/DtB8lbMMkyHVkFJhlKJLxq7p&#13;&#10;HMQpbxylDdUQ28eBe7rUxRxEoA+O0h95zs0OFIY16/breSssGjqecFz44l27SVs1ZaVTCIiYzg8R&#13;&#10;G4vCCktXylcKR76Kz6M6ZDa5/jULqe8FhzYvCya/o3x4/NZID68zxpfbhojHl2xa/N3voM1QYEGB&#13;&#10;oh2ik5LLlo+avhfcbG+j7Lt+7/9q3izHwdMZwyiY7kQFYoUcjGl+no1v/AV+fChwqVkZULP+qIJu&#13;&#10;CHw64UK7OmZFuK7sM/Dyyd7D3HxeL1evVrFKSL9a/SWGieB8hutkWapNT9e99wCNrK7w1ZaP7OTK&#13;&#10;5Xur3TvKYgbJM/YNv4uo1yebOUnvNYz9s/f0v0wxFL9wVV0uwAL41ykVJ5K5Yl+duLyAaGe5PsK/&#13;&#10;5hcM5qbjijKSJnRZlnHLH8UF1+Lws8nhH/oxzXHF6Y67OEfxBBGRVPLNLq/wpY+ipA7evcvDAqWh&#13;&#10;+rinJtk7QBh7LnG3Z/wsx3/yXZk6Z9vl9JwMwMkcXZfJgp2hMuuV6kLSEg7q8t+NlotXinJ1GrMQ&#13;&#10;keAfZEFhTLKWe0wPI2P/SFzpfKLgZbTk0uS4kJdmDjkZYO/mF0Vd5PMS0LefMH3pwNh/R+Dmc88J&#13;&#10;9oBPbBXMw8ZGMth0OqfjhUS78q3cPmDUhvFXYDYSKYZTRE6gF9et7Yo1Wfak1lsjl0uq7DF/boj6&#13;&#10;MHbH0ZwdmFe18rmhKpiWG9m4b44yE4yluR67E119fa4fZwpWVao3jviQ92MImrcu+0rlhUooCHk4&#13;&#10;zMKv52itge1fbf9SedQHJlx830aWfGAeS9Bvk306guDerHSXb26fphNPMfcDXwsh73tmN7vNbt4Q&#13;&#10;n0MxXPvJf/6W30vJKKSNPTBHNi7nsH/iV2PFqFGkDbcVdxrZnIr8DvPcUhsH6s9nn3kOUuA2SMDd&#13;&#10;07ZPOUXIv1iMb2KVEAxAuE1SbisdFLdKPaF9sQKZM+vzbiADi2/acHEiz7zVIA+i/GiK8xp8QKEh&#13;&#10;kHw+kpqgt2VxQeHQThgSmoMLr2ZliommfRi2mQafpHUh8fn9kd0u2O5p8tpsJ28X4CALtPmvx+Mj&#13;&#10;XJom64K/XVfX0ll3BAzXSRSYMr/D+nq8M5hMbwCl0MxQPVjYQUWGvtUDIFHZmEWLsPbU1DTrf+c5&#13;&#10;Ohz1pRVDct1imjrbDF/pVPLDDpFgtIWG8Pf80/5TDX5AIjTPBsZ435N9A5DXhKKY0sIYwlXtHYcj&#13;&#10;b08SHkF9eY4pq0TJ6U4Y7VeTSpwaMo1T/1omApekxJUDu5XDQX6htZmvmAXSlqfi0VX6kGlK2Mq+&#13;&#10;9VOTyLno447POqnYUSfmQKKZYIRkQuxFkEMmE5tj3+0wI1gjyzO+9mzxpfMNW+k1qcw6v+ZPnCF5&#13;&#10;eaIPnHzzA25HpN0INNlN9qP9uCD8T/HUC//49RHDLGp6Unq7vGs8jh3RmjYawBtD4B06E9pWjn4r&#13;&#10;NMUGq5bc3d7s2faShXe3XJVwhXcnJ0FtCR6GfBwVLdGTDNyY1N1GTXbIMYeCrvkOdtOEF+jUK4Hj&#13;&#10;D/qXZR24ldLE/jZlbSVz2X7W43yQJIS3XV0Hvp1dHLywug4eVWAAUvYl+rDA4AA071OHqjtBJ6yi&#13;&#10;lXNq8skGWFA9M+rm2G8PaO2KGtwz+kCLXPxVPB/gvyxkHz7fMGHetmaLnA74FWrrsZsORgnt6jp5&#13;&#10;C8JNtHIUeolV+V/FGnUYUEaJYVY4tNiTdk2Zc2oLP5Yz6IigNpLnsokRcqMn+m0qmJ15cau4l7ot&#13;&#10;F4T886WlX483X/Wz71XNdenmNj80/l1AK4jMJyMVcRkhRaWY8pj48PRWW2VzqGnb7N2XacBiL9lB&#13;&#10;U8Uw+RfHpFP8tJsUnfGxoH9Pd7Ov5gU7jWwnXR29alD+jAhBsFwBB7cjrqEy0/jO0roOv+wx6TP2&#13;&#10;fYOUOGPAmstDX8g3+Qhor0QAIcV4i0zn6w5tFKQhSUyRRnADi8t4dVSvbiIyvxlM8vDQzpiMrSX+&#13;&#10;Xi+a+eCY1P3kfP1D0axUOMjMSsBRtOtlnvWbF1wAlS9O40RL4ZyGaHgC8J7n6fJjd+0g+QmQ1B5X&#13;&#10;WDGBvZNm1wAnym8tSFXB6Uff6u81F/zkecwr/lYjZx2ijDeDIZixbSPfESlObT5hbVxFt0qMS7Vd&#13;&#10;jNgIpkhgHr01iNPJnivQXHl3tFHeSOHjpk1+3BBoNEbD9NJe65QBLL8+3foKO+uwUwDLwMhFIqmq&#13;&#10;FO4MIx5JUa6pRtaoEWFcaLbo/0WDlWXFOEkZHkOJmkEbFpKwnww2u7Zz802bNVRXbLZa+kah7784&#13;&#10;nuZbgNbTNKrXRR/3s0uRQShDlMdixQW01L5kZ34bnlW6fzJc38E3KbE3uhFISZthqdg/mXLndSWu&#13;&#10;9haqVAhEdBk33yX/MmLOrNiSp3VxMX6SNkDly49D3Gk0VsGhy4xRoIxIyywnozdU8PWcpmMnQSa+&#13;&#10;xsC5bOKrLWIj7KilqPCj9IGx8Z3TSgkP/9kp6JKrOJ9694rHj70WEB1e01qHztBrEWcyTO8c1W+g&#13;&#10;oxnTUyIQzmY2OcrPt+AZ754y999CR+NazGfn7trIeg7GqBp63A920WxH0hO7b8+uumK9mn55a0VU&#13;&#10;leBk0W5RuVkbzh4v8DIHpD9X1g5Dsd69YJQZfBBGU7oZDCPMPDBguKFCETVIjwjkmD2sL5d9of1H&#13;&#10;nbtsO9Z1wKtVW/z6T1+aWuI/XXpfHdIgTVLW3M3CH9Qvasmb5AVbKLOs94nqxnyPU3ysbsQ9BZjm&#13;&#10;8QCabNE5zBQM9yQ7djBzwufKU6DU5d+eCCl8SAVolmbYjE3bkwi/xyKy4gPH1EbKEFAuaFAqKtz7&#13;&#10;+bZSkxhY7R23F4nc32EmxFbYCnHfvMvqF0tZ8sQvWKoJgPX+xv2aAGcOtkfucIY62rOKSV/8YbN5&#13;&#10;+GKbcBEz+3bBr/9mk+iPLKXwrPOV82Nuzg/4UDM5MyGZQMcXSuA470fODt5x+fT5X5ZxISW6ydKI&#13;&#10;4PTafLOykEjRvmMSeupSrXmuIYj2u5hsv185RIxULREULnCml8JUPQhKHufyi2z7Wkub7ZT32Uuo&#13;&#10;S7w0woMxW+RZwv0zjJvqp+gDmhpxydBVZIiIe4OVCK6cXqs2JsnZ6bTr2TAtk0tH39fzk71wMhxz&#13;&#10;qDu0Iyv/z/zNGcRy4k8d7PPmQj6adoesIJv6HJN00nGri4pX+m9WODVVlRAQcWzhjSEms7svN5K3&#13;&#10;/H5+8sgbRWqua7zwDmdelVDydqoXkh8D7+e7e3zkB0y6VDQRM0Q7VCX8HgAlctqW9G+leYuR+9l6&#13;&#10;EmqTwLgZBdHCW04PhkYY/aZD0m+ptKShmhsp8aZUrC75LpZivQQlKIiN16RGmraf2Oli/DXxorub&#13;&#10;zIw0p/W8jVaQimVMFGHzFt40eKXcYxPdmXb/kx28KTYZwW+5L/N9jcuPn7VXdFItvT2B8b2b/EEn&#13;&#10;nhrdlfyrBRG38ae1k1o/LCWM4z5ZUvDtmq01bv1NQp5td7XzrNDCMESh+8u3LcfPLqr/o+Iqo6L6&#13;&#10;3i5Il3R3CQNSUkN3CQzdDi0t3SXd3QwhoXRKD91IDN0hiHRIt/hi/P5rvR/my5kP5967znmevffZ&#13;&#10;+3jHV8P46GP9cCZm23GyQa6+KZUf7uu4RjyRGxKcQWd57/Xijt7tRpVNths/rzqakNGTXIBNtq83&#13;&#10;6DUad+bdP6HxgPwS4a9UnNmFmR+Wu9SMDhdZ7gyy6nKkP4hyHOz+ON4N2i07a48tDWY77N8qbWAu&#13;&#10;xNZ6G3S+dM+vY0GaOqAROQDv/q6bc7bI7j5HuT+k1bxC0XA43mO5d6eMpQK2kSqo1XKyRavp/QqX&#13;&#10;2Z7/fkKrNrtaJLczAPk9SGmsDrVfYhW5IJOUX+nFTP/rIl9ZwU8BSb+oTu5meQkd5tY1r5AUmxzT&#13;&#10;8u3ShfZVfx8/ldyf3n+jpDaOTvP1xQbJgn5ew8pCEkVr59Ywb7Z17ajDCAJ98RJknhpb/Nm25oW3&#13;&#10;btO3SpNl3jWA4bLz3dun5VOIoxmqlLJPbGaysCxhDay8uD1EfB7SBdgZgp03Bat/lYpCZztg6+eE&#13;&#10;ikFTbFH4+jQ3u9HLGW7UKqwBq8lrm+Uq3KnJulNfcH62ZTvTJSknMjxLyC0QHHWF38IfvIW+tCQY&#13;&#10;gRZMRb+aatAZzhfidFtoHGwTp3/zb3IjbWFDWLNUn27zkFDcJ4yWiHNFGEOQmFBcfdpZDWt7FSle&#13;&#10;Bz90fACyk4AWTq2tcFIojK64P/0D9vtyMEOJ9PSEl2MLSlh5NocMcECoGQeur5c72DXhucyxN5Yp&#13;&#10;UlUmCbqNq8yijS5jd7ypsuIfirjl71KSX/Yoj9moyxuCQORTq6917vCKRpgzgI2XuX9fQok6crRL&#13;&#10;WGoP11v893wy4ddcfwRqqEU4YyVbWDpKeC8J30RaLW1pSbnCCIFLhXgdqsCIfSUri2wGSnFtkRy0&#13;&#10;iw99matf+D+dS6RRSnddWQ6BSzXEWVCPvxWNCWJMeOrGBlAnSHokG89nKmgV6osZBr3ZJ+Q7td9I&#13;&#10;Kycbsn0tGGPQ0dFhqKtmX6GNpjkJg0yHFP/o27uc8WiyipitaoHf7VK3W6yc53Gb93Hi4oErZblO&#13;&#10;qZ4l8nGqVChtewLdtppKqbfrEhFUPQYmDgTXIsKLnndnRIIXssQPNXGPcWdakyc6gr48SjmGKYvg&#13;&#10;49L9L6KqO6cq8yMCiHzHVKnr3Jae0hORAgSj2WLnJirsoQT+q1GSzCOsNKaVtmUoFOECAW4Yq0GI&#13;&#10;+e/Sh6i9n7jhb1z29RYBv+RtTwAngidj7Lsq8tn3sVg1DCR2ve+71MXFdOOlueFCSAk5BPe4tFjL&#13;&#10;+ZPL/wGN2X4ETOg5fmlI2kUXAShvlq0NS6W2e+LrkmOahZ7QoP5TNTo2rt8t8zr7ZF306ZAwPL9B&#13;&#10;W03P8DPs4OtYny8Nq/w5TZzn5YXV+l3kEFZOPEm3Mra5zB2CXiIdnRxlvFEZ9RB6lUxmspLczuk4&#13;&#10;ozW+eHonBzz2PC9Kwxgz3bI4g/BbjGIlB0gPo9dn+s3hwGZzsIaA7GGUhhq11WpU7Xoj2Mym+V8a&#13;&#10;oKn3lyI4UJKNaLPtA8oLfPOHmJ3vfiyKUFThWdCpAgZgamcOgatQaApT+5eqg7MjaiWsRH4ekjQs&#13;&#10;st/eIfvd8me3kJ4T7UW0Hq4f8qYhwaWs/+vOxA9TTz884iD4VsWFVmKVTk+is+7ED5c73/aY9dlJ&#13;&#10;jevEOCw/PJUDk+J8LKsqJuMAi2aCIa4cZbg0s2b93SiIR0INEKGzzZVb1m+ZrzQCvpr1D3FyH3Nz&#13;&#10;q28GFFuCEJw1TM2r66pEufblopyeNWboxo35/a586BbPafKliEumTIRkWDPm09q8EYl/K6TfEx0d&#13;&#10;QVzY6jG+VJEN8NCY4H4bKVZGtIpZzyPFJd4dMm8GdQLVBFpfon1lRE5zN1lXKVt9dIeK65v9IyZT&#13;&#10;dNSk0tt5ivp1KhLSw1anBYS2N9yX8aCcpSOpuO/qT9OutSChzL7Jj7apqslp84puiOSw+1Nw5yxy&#13;&#10;Sa68LEaZYYjhJwfFqQ3rETkR9T5BKB+zbYVx3UZIceqfmhjKMxd0FDR5frNph2UBGOJ/ot/X47V2&#13;&#10;gJlxGMsyclRKAjbQYyeXzlOooFFuqvsd+WXYtccwYUZgkMwBLb5xeSLzyX9C+W0IWlmxz/CX4nzv&#13;&#10;wOmmGdUOPjUG35ruBTvDDzxqtfVmLJUX0hdZvsOC1luE3qF7jPpsiR4TkKTnl2LU7fM6b+/TcIJz&#13;&#10;js414waCfc3DwVWO5a+czcP1LtfNJX+ah6+arxbEz4MzN5Mpt/VhiPYHbY9gGrncYkU4AdB8Rt6A&#13;&#10;bQGfg8kUyq85jFjOYTSOWjLBh9ZWEm0eW6W0NjKT6mbQa1s1bTekyqvTcWwQjTBsT7EPk0GZ0ylY&#13;&#10;PAT/NDZRGmiTpC3fGlQ4cbAvSvnITJoxxdwe6RtdkeQ4w2Cp+MdzSEn81k9TjuNhfERC6qF0eaUs&#13;&#10;VrTSOActhhQHBQEJQGtkZ5t87Jy8fFHcD29qu/vZZ6Axmtr8t/f8NxhJXDG8zVoxzNV9TZMsb389&#13;&#10;nqIxmOTJuvKlJHfUM3nZwxTg5qtw/aBsPwhSEAW2tJ/tOFfv2FscS789NCUg5mwsohH2b2XpEXMZ&#13;&#10;SXNPVy21cl5gEdMPKXTb9y4ddHfUY+xuYp+rdxXM0ujsEPSMnhrWOE4JNTB/vt+k/8zwONK+Cn9c&#13;&#10;Gr6EWZYZozaUYTCb8wAyXHXJY2kX9FLD42XBy2k+QIdby58npe6k/yTh+pzJRJ6+5eZ+ZmENYic2&#13;&#10;BPYJPPVI4rU7zBywk0T7olaYmMUdPSNRIHNlj2eBIV/29l4Vi9vjiHRxA/u7Y9VXpgaVOCd1zaWm&#13;&#10;bR/nw6eRXwgCK9RDG5AfX7hAieMGXVm/HsSf79z5QekrXF/Xz/AbD+C4bpTuWotrbtjx4grmf7iC&#13;&#10;U+BKHvOmg1abcJdBGPJ1AvLpy/tP2avRwtoD1wZ1dKq0td60ymjGBNY4DXzGv49FEJ38jGqX/Srg&#13;&#10;I9vqsIqEA6vTFpEaV5miHrFN/12DfoGM5n9K7xmWr91G2I0XSfM3UGKfNA2CGTi/aXNNCInYJYTg&#13;&#10;F8ZBYgT5OOYMq0J8u8vn10HU/ZC0v0bVKtWViVkr1G7rmIPPBlaYA24CiIkpZgNvjQTkWPR1NN2K&#13;&#10;XgEzK9enZEhdF0Awnf9cQV+JHqYPTu99yhJogCRUusAT3J0lTNQZ/H3Gfk/HgXzNs1CvtDle3jfy&#13;&#10;OBR9t5LEOBUmrf2Ny/9QyHJkNJpw69FOAkn0uj5Ww2D0uTs5eybhVmcmuZGCENXDFL1E+QMzafYR&#13;&#10;4fIenrYC50pbSj0r70rh2kG5g83DOEv8rRgHipzfigslZXDxNDO9JmDYgxVCAxBziiy3tek7oXdR&#13;&#10;vSODPstJPNo/Uv9PPVn+hprleaX8uidjepGIXxebF3jhj9QXvtGINsV8u8fWAS0qe5+4TtDYqEAs&#13;&#10;RdfrHocY/8+GcC9qJ1Jt0jc9x00u+Pgrk4Y9tnPKquhmtTTb8IyyjuHukzNmO1d45t0h+iNBkcJD&#13;&#10;4QF9fMIwANABalVnNFsm1nAcE5dzX9RyKcWTwNPFT4zpFEwJDHW1cYBa4HAhzWMq1TVQ/fDRiwU0&#13;&#10;G2pMHUKiLi5n48EEFdnF3loJI9n9mAJZzBaCRnJmXDHMctqqNWwC6NaSOjPKtBnBwoVucpv2SY2D&#13;&#10;Y3RW75x7qmHw36u/enRC3XKOFqrtwZvJPrLdK3aHgNk+otvrnkuG6raBUtuytYdWoDxtqP02J/Yi&#13;&#10;zEM86B+t9cjjuryQMdvfK+AaQ4kt/ehxHR53gYrxY2LjKwfZNIg41lrYSomxvVWsasvlPXbOYGdr&#13;&#10;r6ysTEBEQWujIdO5aUx040WTx0Lvq7jUoLhHe/gIeSjqSoJAIdmV80WR3dsAmwbsCa+f56cxRxTF&#13;&#10;riNqak6cpBcUkWQHtyrKklK+hgTj4ENgYhv9jANYg7GnZNvYtMiN28Jiia/0vav6TDCW863MavxX&#13;&#10;kLr2rCkanU6MS27WEPyLN8BMmUqRXwfPvtBzt0gNez2fOicJ245PqsVUb4K/5u39ncmxtWL96Pob&#13;&#10;5RPLIcDvpiDIIXQlSPcu9pn0J+4hlrVei9raIg/1qbHqyb3X+eEtbQmOqWAoM+EQmCppYD5gAe1v&#13;&#10;bX6g5gsmz9zVRX+u6Ih3B4Dlnl57xC2LQdIcP67Sjnu+MpjXvGBDQjHTrliezDJfFtFPb3uiab/V&#13;&#10;jXajIzLLQloUC87mL5JCRJ+ItS9W47LreikWp1IRj3UtcXo3sUbFAxMuVWnMy9nYFSoB1sQQkSfg&#13;&#10;yZG7SSraW1D8IV0qpFDfk4M22vmOb1wxm+C4Ydjke5pLtQlYjRfu09iX5vHK6JYcEyGkovp/i9VA&#13;&#10;TIYdnYM9NoXBbMPL3f2ItMneYaE+nuGZkb6s9qS63WRFE4HvRbY8F5Aj2RvfWPF3KXjXYzPOtmIw&#13;&#10;cLwwv9956duVT7yQ/7TBmDqCwS0tlYIqoedbrhq6FabxJGdxUZIHUcPINa+YcJ+9hqLMbi696Fdx&#13;&#10;+SP5i/n7WKZnD2mxaGDmvcxu1+zX24zxW6Vgb2/fEM56lfZFcgmrdjIoY00iczIyZp4nvt6wnM3C&#13;&#10;0UpZIVlSdcLH1y0HJ4BA5VhaTMZxgdEglFRq5fZrNV4GEryT/9NHdzC+Nc2VhY7oZX1XSZ5eNGFd&#13;&#10;haE9/6w83HJZ989W6b9wFnh9b8YrR5cst+IQh2eQLZXcUi086KWeOJmls+bVl/RXNuteHoZa49xn&#13;&#10;/IsBe7E8wQLqEvz9gIiYh3Nnnk8V66B7MF9tFXGENxsLAXlQCC11c/cTZJdLpBOwTLvcsys+JjUX&#13;&#10;6Wlk9iezDafwD32qLIbLGdj+EjUyCBN3KQUqCGAmQgev8fRZSA+qYWPcYwfNgladvcB8VCWA9zC1&#13;&#10;mDqzH9ywhLLb9rhKFR9s80a2j3sUfhSXkwl/mxSTDgS3/l5O3ixfleb7wruQqpKMPoLsOMtEN/JJ&#13;&#10;ls9yGMCajYasU9ap2Z83lLFIWxpUU7nq8VUkkTD498NSS9MkPLlnCafFwubCW7RH1phLvwd9Ydj5&#13;&#10;02vO+E0ZaHqStKYuUH1+r2yxUEwkuepVZYGbhf3U81cNx6/OpE+L0yeZLLBWw1jH/n6aMxvXSL1f&#13;&#10;N0evpj6JNJQ/6xc/GCw9Fd4yuxn/UHz+ku6GhoMMgmytxbswiY9rVEVaAk6jsk1/m4p4rWOQEy33&#13;&#10;15s9iGN7r0d8e+6syhuZWYFgJViCbZEOBxBlATIaniXPPtVce9+V7G52pv3Pc1ON81iJtu9G/pwe&#13;&#10;YSFmn74cHaFk3U7pIy0I1YiuK5TeAaugH/wUPeFi1XMO2ZL8mytUGhdlWwEd2woNomr+U0Gv390+&#13;&#10;apzP5pLqbJbeDv/MuiJV6V6vxDdwiJ3rVJIbudY4T73nP+LOhVRfzfg2PPKXGu3MbwpWD3It7yjJ&#13;&#10;QIzi75upxr1Ecs8PTrPnN0WrBq39ReJaxM5oi17+JJ0sn1BulX/9rQa42Wc8uSv38aPwwq5HYsqZ&#13;&#10;ObvBWb+s2B570yWpwheKAlqFJlyAQuOyjPrUUtqIxlPHLJ/H+zLbY/r4IVwt9JNnFCc5JxIf1yf9&#13;&#10;LiK753TpKTeaU/i4NUgWxhhs7VAVd2VthfXCNxp/E0XEDGYlPXvX8VHmTpr6MRZUXbzl+82ZPcfl&#13;&#10;eCuSZ+gvBQ4gUFwZF11jO/As1ciVBqSiwWHr7GmNHLUjCfbqQA0wXi1ge0+tdy2KkIdHFrnheSpl&#13;&#10;IxyhAjqMDxLla0tpzOzfK1M0qvbsxzRiVFoD2mqfmLqR1Vbfo/ZpABZ3AEgNqOtosjJCetKUjNrh&#13;&#10;HfbCS1zQiTN1bQYwy0Zgmser4I2Phfv/EIWv13tyjLZqc5rIk3JMBjZ+PKDRcWkyRrvRlF7PATt8&#13;&#10;10JrFuJ2DgDg01Sbh4YQjh/4O+QloktKzomzJfnWTvyu9pciArEK9D5Pz06jTRB/nDGFWNP8tZZ0&#13;&#10;il8GF2pZIo96YzgYL4YHiccELbzkGuqTr1snjiRMpUHhOkTRXF+GvPVTkr5Z7Pg6W/cqFaNHHFpg&#13;&#10;7/soSZFtEjQnMyNs9/Wm7V+xXJbgtFODibduMGcAs86ZubuqQD70rIsq89iAsAo4LlznPK3wqpK9&#13;&#10;X4qOA4sTek18dPXT7ljylE/r7M/B2pg3njGAs/lZRkYvz5x67dai78kaJ9y8xNp+Whock6HERXTH&#13;&#10;W89vGiQs7ZJ2bAgEKBdE8ykzOP2/ix34BStmof4g5puALTZG0XfIl2wLAg51WlI2zUy7ylqqFu9T&#13;&#10;MFN09bDH3xjEfqb8z+vE1mgx+b6jfw7hMhrFrwmexd6eSFSnAa/CwG5Mfsp0QQwsosLLW5ZNknNT&#13;&#10;p1xb4F7J1/qDl1F5P57Q/qhZ2+k0+zQUNYpcWDtG0lGDIUhniweNRzBpnbYsj0Za/cpE3aEZwL3d&#13;&#10;WPvBua7+mTfFLHM5g6d31x8G1N4hGLQUoRpj+ftgIW+twg2o2o2yZ0l/5UX34iMFmUh63HeUlL39&#13;&#10;KLJTRAwYomiQa6ZE/VGWycVSGv8mp9RTT2KMVy4RZ/eye93Mw6D9Ombie03Ngr6KsFt9A2icIv0C&#13;&#10;pnqbbm2/12Rj+sRsGePfjPi9F3Kl+rUiEjJxRXGcyRksj90pdg5jCULqqGc1PT3ibLAFBNxUyJkC&#13;&#10;fzogRxlXolDgGVTiRs1CkiwuaaR+nGo1HSsdVsarxXYvUtQnZHpJiO7RVH+yRudfqt4SrWrbJHwH&#13;&#10;VuNiYwDKW+g2OYVk2DWRkHz7d444F8YMv/49dyRJVVf33ptpxTtgs3mnRJ7Dw6SG8yPPiM+pK20N&#13;&#10;5ww+7+fPHuNvbzNjshC7esiW9Ts28mWEk5OJJ31GsiUXjI7BrGWkoN0N6UD5DYHaFrNGCmyrJ2Ky&#13;&#10;NpGpAZRTgGavWC1/JMne/AOl/R86dNR1WnpiWEvLzfM357NfOh5RPOT3oKn00T7TH2otP81jLRuU&#13;&#10;pnABvh6HBqg8X+a1WPF69yUZg2P/brPJ3sa9tvToeGcjW5sSJtv6zi901dEh2WjLbPzMa80gX3Hf&#13;&#10;+owbhZBjrjKYe9Eqi0CsElnySx2//oTfz6tF6p+bh66/vEiA4rnnwHNTlBG+QqwcxPFtcjaGlEfR&#13;&#10;W4PdyN1AF1ZZ+qdCEOzUoW0bsGKjrNBq8yv/+sYb4w6XIweUioIS0VVcQnWy1cyJrcpNVxIo6Bp1&#13;&#10;ZtDqnOv41DFVw4OCp8V3C94x2/Ezjf/PWOXTFxXBRSmJBfvG09RDRj1zno9al9XjTW7QmKCija+g&#13;&#10;o5mChVzsgpftuoyWFnbkTota/49oPpdgn2VpHlWNUWCer/S/GN1z8YpeXyNRYVYkfZGXG2FgzCyL&#13;&#10;2WCm1dOm7eCWP/dRc031x+VlWs9JfrVSHGn0FpNGooXmh+YXfaeVcfQtHykjYqbwuTh4sEiHPPWx&#13;&#10;SVUMYvXonwA4bV9e4fWdzYrlx87nfZrT8qQuCQligNS+3Alu6fyuOOa1Sk4iZ8x1DLBazZhKdLKw&#13;&#10;7N0un3nCuz9hhL9LKA444Bm+FImMPGAD+QaET1P9GumOIe6T9A7eqfZRqH3zUBqBW0qwayihPeNt&#13;&#10;cUOUoJTcU/VbpfR4EeEVicW/YQp6DcRvR8ygK66/edO5mIhGQFeRUBDV55292UGRyYkQzreH262j&#13;&#10;reD5YdVZPnYTvX1wfjklLOmVm2ekPUR2pFab8NNBts1WppAigg1Lx3cyQQP6StnRu1J5o222nAYt&#13;&#10;yXEv7eFER7Yvu8EOe35HLQA2Vnqf1qlXXOqw9ao4P5GzVnz+VUiRJ7n2qMfnNlIjJGjB1DsgfXGB&#13;&#10;4Qi088eM87vks+m844Q/C9c9nTfKeBurP7mWRFnF0YZrIjcC0X3zpBRjFl99Zks3/lKKH5UDeXP3&#13;&#10;C680oAJGHrgDSbPAFt8zMqK0lkC5IvX/DB58CTNNQ43tsiwE6l4HRfUcRfDoC9+lFuoIu8ogKbk6&#13;&#10;Lihagolml9y7pAf/453SsA9xhXeuFKsIvc1j7qDvwpRy53tAyHvBuO1pJ1dszE2+mVu4M1eK2eLN&#13;&#10;En+hOJhQOz9FzcMK8Y6w0SKy85ST9AuhWRImLTl0LskC+bA2Gjm5v0YPbrDLK7Q9kep36isSjk9s&#13;&#10;SmPX/2ecg9hPhYdPTKc62y4M98k3rEf+90cKDw1ikZ1XDI+vfXvrr/3vtwJvlVS+cfjhv7fsObwV&#13;&#10;daeYD9LwlJbBOBawzPmi7uIS4EYxzxkBDfGFvxmAFn1rtoB9g2lBMZ7ghqHTm/OltOk/n/IM4ZP+&#13;&#10;DmO+RwbJwhBcBxqX0MfdaLL5WLuWW8REgiOEuYNnYNAjM+kKgzz2mEzj0srIIS8glX/Gxw8rI/Oq&#13;&#10;xS2ayvHly4irH7McE9z+h6eYVzks8wToWztzOWQdyhmZQnlNRji77+v1IjGiRUksivwcVpFUA+MH&#13;&#10;bVdHRIoPnGKI05gSZUQHj904rj93pPvoXTvHK50Keeum+4DmNxuqBm39CvFTY29ayKXpgXY2Qm/t&#13;&#10;s/z0SRkdbTN7NpvLbNSdMcmxwGoidKXbcA9CrvC3lI2KiBr/RdrtGXsWvvipdJue8IxMfRxzYS9P&#13;&#10;uxJBou6awFXvqtCN7xNBiu6errjwhKXO+qDP/ZPc9u2V4WIFg0FtWwRMhU6tFDODoRtOlgZew/nh&#13;&#10;gBUDa5f9ysacSCN2N5lPlpuZwiD22QnllTfD7lAflf8iIL84fNFdpcwh3T9tzja/f/c01aGPGDVj&#13;&#10;nk+w/ySZ18QLK7i+4cBfpR2b2Dw01GMLG7qAJN3Rpm7P60gF4LTxhXFBJiMtseSJ4/SFGXOeOCbI&#13;&#10;tK+tglK9sIVaBJcrbDKm50bw8tUgxZTNqPEFJOWPHX6NRa/obdOPvYIeSHJJmRaCeohvj8k4MmO1&#13;&#10;VG8uCq7+3WzWayqH9642C+cAiWTDLZe8UhomKvw3GlMFJuO/79nxG20HK4KWUFC4olwQ+PIZQTx7&#13;&#10;Ocy0gDW3FWt9GLjk6V0jyKPO7zl7WCHQ1AWcz2AO95C5v6awZTEkC781kzILHI06aJTTWdtkGaoY&#13;&#10;22KOCJpFppSKdKcVRE/50C/ckLaMrXJAU6saYD1/1fCjuhoWWqiKvWoDC42WmsmPegBtz4wltw90&#13;&#10;1Xu5bCSLmCVxXDtve5W6u2yMLFwzgldH3zTZ7WRhzP/biq2FBWYr5L28T1RRvjFDOBNnj5y0kGmH&#13;&#10;L/RDB926tZfUebCb8tZu4SumfLA2FBN1kQ+wRCUrFP4XeSmEfvl4dILatW4c7dgYMbRpj/Ko4sYL&#13;&#10;KEJ7VTeYdK5AB9ag/7yznfddxLX2C+pyYCqxrYb9H+loVj303KtczTE4mHsaXmOU4sEXxvCpzr/0&#13;&#10;XsmZBeLc7jy69BysNpu63S0x9n63qBdz+Uvq9n9SJYi7Dql2sI+JCwcqRmttGle4RqxMxpAhJOuv&#13;&#10;PKWGWBTsxMHgreSLV7jh+UKEZ2jJBs7SR1lhlSuSfnPzAKvPg66QrLqLAhEG4vQ9E/c8QZW1bLrr&#13;&#10;ZyWx+owtAOmV0pnpZ+VkQrBehvbR1xxF66z/u3aEj8d1noF0oy2jdsJz2WkCyIiG8iPTCnj//EKq&#13;&#10;89NH+nKRk93IjNp+/MIPKLGXAV8sy8fYSJ4aUVXj212RjjtGoF7hSsGvkexj4tmlRJZVh28pTG40&#13;&#10;AiEPym3IhJXW3YBRbnl++q63ywJ3nf+LMIWr9L21OIXxAeHsgNfft/OuC+BLegk+XFglo3ptiSiA&#13;&#10;NQLj8bIxdd324vzYJZdfbO1059L+DdIJrfz0t2HjR8DfDLiXVq0O9EDgilkN/dpahCM1DMCfIpc0&#13;&#10;LPstIfNaiuQpLNhEWmXNpfDsqbY+bRsmwrTGOKq9F8iv28YT5GAAQYRl/86WXJkTRq3x3LmpsPby&#13;&#10;CwjfZ6rtF7I9wnz7OXiPNX8oQ9KfrSOryFbQGIj/bmBqYrfUjGkcNh0iObczyBDshLqXiZptxS1o&#13;&#10;caaALT/RSAacNKyz9pfp9K6uVrvrKdLgrU407Aqk8xTDjmH6tXRxrWduaiQNmX5W0ttpjQ1joP0Z&#13;&#10;+zInGNPK54H8Cmqzpwfkltw55Vhy0jQUXImTojiIykDrTHyu+y3xogn/lcGFLAqO24XHdZ/L5NCU&#13;&#10;IoqHg+ZyWYysrdq2IJho59g2Xsdzfp3w8mdULdxYZJ828fBpSxeQoeiHDxuRoi2ReNfkb9nSiihO&#13;&#10;f2ROaPxHzWs6PCeRj+DVPrknHILMBfI1+4qH4aL7onbBqFVP0ikPMwqA8up1x1mcX42bzOqfv0zA&#13;&#10;aaoLV2y1J/+2mFDS6g0JJAwTHTYwAamEH420YsPnxwR0pEboSD4vmMwnn3ElFHdE3rgpHTn9fw6B&#13;&#10;RzCwax1mihv8Q2cAk5ipsiK/ljeXp1uMTSbxw6X8CuClaVfjJdBMRvsHKtFv892fhLuY1RJD9tfx&#13;&#10;3i5xO6U7ZZCjjmtw0kmvLyyhIH7Gm+Euh3qlAV4QzX5PC4ZdNEuWmqtf5w117PSOr44bdlk44USN&#13;&#10;IoVbFpw3HEioqEs3jQnpE7vLn3oO+MYwR8/l+5EHQULmgNeYf9iG+yrytw3nCZ3NhhJI+fiZvIhy&#13;&#10;KmrNtbkpHbwvXXltwHbcoyStbmsA4ZJS9GawSqVmy+VUr/Qoo+hlQfNNsdUXnKH6nYb94RdTyj6m&#13;&#10;FrNOYxUGTY4ZPhdA8IzRNI+dS3WIvwmuKiHCgWwT9JlWZsEDbZYFTuSf+tHYtFXe/Z3fBmuoTdaz&#13;&#10;jqTdxJzpZrSNBmA7Iz/uSpeliTo7nXbVBD4ud/bYbgShfDXuXpK2WUDdf0+bahhKu7F/O9Yt0Tu9&#13;&#10;Vz8sDSeG7ZuWH91jqpeAksT6jOOp7lROd0sovt41PZRbAFFtUfwLfVKuC2LsUR+FSRd2mTHNVuN+&#13;&#10;jRdx40amPnET9PIIe/7reA0rUjYw3HV48XTI8NRe3jYwDVurNdPtqIVZmlAJYkqYvQ2JVRrtxScZ&#13;&#10;f8kzkhgqNktVTKl4FlQS5KaspYOBhGK5MoFEZrAAgtH2/1ebZQMzvJju3jF4Ok1kg/VsQsXvSmml&#13;&#10;DdVmxKDHz4nStxA3k6pKySxRXDi9aFy5vGnsdoCi/4VF5SAtD6SAN1Rwu3MOa2xFciw/5nITezZJ&#13;&#10;AcKPMQRU4/Ib2vZrbC8U/w5vwUPYj7IsRGuipRlzofFjEp3naKx233hzf5zDcbFrYAo5Rpvewqmm&#13;&#10;u8mMyS9ncat20q3WXbY0Kgh8dJr7e+nV/bOi8qBOZGPBa9SsW7S0uZxMDr/SCvaDMkrmjNQLjw0y&#13;&#10;b7qwTTMLHqJxDezm4kZ9SupzSJK3SoFT3L3+W7PnYQSO6FfjvbokhIsn9R8yljzEx0eIukM514bU&#13;&#10;Xd8qqEjDEUIm0YoNhbH39LFSJKv/nnkfYMln72/40qqN0lYo7MjPKQ0lx6HkM4dhk+W7MewAdQ+i&#13;&#10;oAnM3xh6IP/H1FVGtdW0W6xQ3N3dKRrc3YsUhxcPbsG1xd2tuBUrUtzdKV48uDvFodiFyl3fjyNr&#13;&#10;crJWTmbmkZn97C3DjX4uUf8jSGLyNVA7bPf1ypaozVvK01gh6h0aq9g+wuGgSPn8g1rCo9JZB4tq&#13;&#10;/Nag3LpUsryVV2BXK8UEzZZfenDp36bHc0r/+RN6RwQvZhRwmnfyfOhZW7+wkaQLgrrIbZaLa8ON&#13;&#10;DW4obELSicJm4G3HP8SOfYc1UTYWLgCYk3g7vXNYMvE+fCP/s3EDqNpU1il4qYyxVBprISM8NtZF&#13;&#10;hR6zXl4i7l/YhbuJ5AODp3x94cQaANkZhHQX84aI3RmH1q2MKKNaXzwLnoVSX+01hwmAR5kV7Dq2&#13;&#10;TseK+fZDEO0ltD/wfdDI9haNpl93ekkPRQIoIms7c5SixgCf9FEJ/JnfGNdcSfTamknNNRrtras2&#13;&#10;zDQWtf6t4vY9p/jGFxdw54EnR/ZB0Yc/gOWtlaL/+GBuiX0slDHYU81SrcOk1xBUejk9t8hVNnmK&#13;&#10;98/4cCAVLwgZ4rHwsMEdTyU5OO8+x1BCOXnlPU0S+hXGom7dlFmXSih1E7W+Ecet7PqWScG8/upf&#13;&#10;X3HRh0GQ5+15Il7QzdXVBnhcXcRvZvIP7I8jfUnD49eZ6YifiFcixhZNgErPyF7rDbN5ZVa9Osuk&#13;&#10;zxlpSoHnfTFPFw40NJ5ZnX6TXd9yeH95/1eQITR2OMwfkvWHuWw5QNbPz++QpDXTOj0RE2cQLMui&#13;&#10;/OVlSseq0fbEh+dzmJMRVSWv4hL/B5adLigu4Sv6TDLV3f82mE1CQjQJPxgvyGAqJq4Q/rFCCxPJ&#13;&#10;K+GN5AfSr0hNKInKMQf7wl2WFhhM3tbIH9OJUuklrqQybpU7i0JaocLmmwutMm5HhyQAiSxkXt2u&#13;&#10;Ir96Xyf2S8dEf3RzTnjSWxz1p5S73fEQ9P1Z5Jn401bSIFSYS3i5pCBKeCY/MOba4KEEndr72LW2&#13;&#10;/emOLOQgCoR2wYMFwolRFkHnqVMtMqWGNBLBQtWlY4W/E+Nvf3E/WtG8qXB4zaHfAo8Jv/+DRv+X&#13;&#10;kyM8s9iwVSNInb2pPLTrLSc0p3be9JToXVG0BRL63Qj0khM6VDvXfk72Zh9rj1V5buKMP0jX3+4h&#13;&#10;kzULXyOJfLlDkwdb0RgmkFJDI8yKQ5eWm/eYWclOOH1p/HaWNq3Zdn3z1WA8KOvisfQ+G1Gw3Cs3&#13;&#10;ZVfsnR/L5bnenuVyZfNz08TFD7OW68fSuWzEths4iZ+728U3Vj+9uzYu1XDnFHi/+g1HUwtTu2rO&#13;&#10;qbcUGTp+/IHfDIGABIaUxftXc3/hp8moE8kKtensiTQr9g0uEDpcDkd0HECjrfbrvn8xV9pfo4lX&#13;&#10;yUqj5yG3fPYnlsauz1uQonzLImnOze0BMBp8VWQibcpUn6gwfoIfur1F4Z9LthYqn8bWre9JIaUA&#13;&#10;gwUNNjrMvRjRSAcdGqiper6u2WaOyk21OtsKjOLZZI2VLvCOJn7xLMhGsJL7oeUqg65VtfIeaH0t&#13;&#10;HcIAkkJtE3O31WFWech/hbnMzC9u6nBhIMDRpZDI0AUSpEeyMPwSwwMY0zDIeKEp8ngYY7KwhGSF&#13;&#10;nojpcUyH75MLP+ows/RepcW7vuHmhDQ2+Dpp3LXCPNA+su4diilqZPk9zDYTEGo5bDkoINauNUSn&#13;&#10;r8Z14gl6L4XWDFGCCOY98XytEsg7GbAvkgI8eXEUGoVVjbueFVCFoZ57eWQoEaLY3GSx58KPqToP&#13;&#10;a1da55RyJxojbdiJK8+w1v7C+u6gyH70ivEmKA+rQae9LhB+R3vRiWBxl6D8GUgCsZgleebO37Sd&#13;&#10;nBELOYudpEdgO6bVa5S2gjP3h7zhLzbdvGhA+RS2mySl3zCinOVrWFkEzfh91SLA2pr+VCLvxU/t&#13;&#10;SaCgfDQU497ctwTzklQY6J6TpGw9bTb4pfQRFG+VTHQNiWw9thHC7UZnLs7F60NvL86rvrwqLyy1&#13;&#10;7px6OC/KBtI0WOvmxut0DkD/xKL327LGrPZL9+WfK0RrcjXjZTg836vKHWcQxPXJ01JJQI0nQWsl&#13;&#10;iOuMM7MIolP/dO6VgUkPWFl8Oc1g54fWFhac0zTFeuh/HVbNRLlfzHTgMCk9rCuOftvHTKsqKQZX&#13;&#10;ofaO3NLFzMNO1LlocUQEYdSTjrVuZkO6cQ6m5zf4+BAHZ6ffkWZu/PtCMXie5yyrYSTMLUttnb3v&#13;&#10;gYERmtk+A59SX+VCgzicQ2tSdDmSLu5/CcLq5mg+TsvBjgCgKf0hBYY3QkAAYa9KGwbXyfthfrny&#13;&#10;ckaGPhlWRyU2dQR91zzw9bHazeLWIHOpb8b1chQcVafXhzObMT7w8oVzOoKUswDcOGMY1qkIkgIy&#13;&#10;r5ysmOZ0JIoy6GOh8fLqj6vWFydtSD9hPPh72e6Rnbs+JV7Y2GFnw8OseolB05u/LWztu6uXv3Qf&#13;&#10;t7pYDEz5OXPWNHpzyxUNoKyaz+Q6fLa2lp4NtW1Ac66PbPibis7NBStrw1niNi1VMtsuBE85FV7o&#13;&#10;z/yvVdA5gVmhdGsc0Bw8BQNO3Nr6Kj1FXMy/8V5tihdJFuQs8zi7hl7YrV/4VqGLyO7VwzXUvCM+&#13;&#10;dEyS2/P46fw20aM5P4r2dJqhMzXqFYftZSRdopeyVG82bxTD7DwbrAokuuCPkkYY1hIAeJ94rZwT&#13;&#10;RIncv4eh2+ur9IFv1yBIeJ0xWSTBSo5fXtFpr6/6zml4LVlczd2f4/Mg1IOA1JYpVZ7SSArWzQ86&#13;&#10;UnheZa4pLq68luGMfolk5zBNIBh3bOxvbnoPzmarjxDJFgr9dQlMBJFLo0o60ltcasmQPOJeXQMn&#13;&#10;AMLMKP3lWjeBSpW2qg/OFycwf7YfhT0wP4WaiOk6MIRMFD+3sWX2+NbhYC6OXZw/wCTnWzM7S/YF&#13;&#10;1q/lsE42Y5PLgSvY8kf/gaxn2X3VmAf6hzM2AN/GfLaHhSZDu10mEO6vqGkHG5wVt+cNwi6sL4lc&#13;&#10;vujiwtFMAei9df5yQt27vmUqnMyDC834PD/Q03iy0OUaOOHF0fexJcsmfhOu6pUttKhPVKXYBY6C&#13;&#10;p16w/xgy3N3leO7H/lPu1fwOyKb6hoksIQCasx7TAz9wVVgrKSH0iPJ9AmrsZxpEsQoQqoviG4dq&#13;&#10;XuImicPrvgBO25tOpeu/q92AHKExi5oWzB+RXSxyGbtKdIFttr0SesED4/7F2grz9ROYk9BMcpHh&#13;&#10;hBKePHOLVvDf6P4VBx0c3zetCf2oC4l7nndnE9Rvabf4JMGQmVWRSRLYdSmKSGVbPITtEF97I6bI&#13;&#10;EpKwHVBkHXMe5ljxC/gg6dP/X+3L5ZnjyVho893sy+UR368q6wz3At9v8jmyw2L8NuJXZEex38B/&#13;&#10;GV3AIGzmijAOONRkVcNSB7s5/BxXw4+nepUcDuV1jCEBuYylS2k8jhhQ36Zs8fSMwcyw6a9VZa8j&#13;&#10;x/7XujKxttfBoJTfFKrfwWC/mnR9Fl/1VVG0jaCLab7Afoiwi+lmCaX1y1P3s3G5lfHQMcFSLmk9&#13;&#10;xiOY7hYimOWI2+IlqcbdhDW3TKep7Ub6am4IRbxM8wl2uzwGCzTbWIJkQ1R/9ikaYi7Iry/E+HFN&#13;&#10;4B1v1JezQBBpwsPsuUzdGeTE0l2eFOaGnyPY0MhzViTS5P53LxEuiZHDBEzstWMajUnPo5I1VQoi&#13;&#10;YvT/PirET/qRap1fpB3el1xf9feCqKNegp1YSej/UrayMIBydSeXbNlxIJP5Pq2F9fY2AzC8U02c&#13;&#10;o7849HmKz/j1kRJ3337Y104P3o4+bzqJwUFGPGZcesX+Nnj05iiCT5lBY3O8DlQrTPC6CaJfLYfJ&#13;&#10;WRSc8zMcHQ7D5SBd8DKG0L9OKwZQaljyS6ZOvozy36GWm+Qd2Ur89cT0/XRlqWeTuBo4oSfiJuvJ&#13;&#10;N6Sw/16Gz/fkCHXD1mMF57JLXO37DbFrc9QijnrXeI+hs9U77JNEaIL4nxWrFQ+C8LVVYjqc+5Bm&#13;&#10;QZLwwy+/DXLrC7bnW9NFq6vcbmv2EfpXRuUZyRVMOJknJ+F3wJpgH/RLtI5f9FNCuvSq3vuGpKTn&#13;&#10;G/tg6bnpcEe0nbXSbyyV0H+qpIZ+5038ZjoLa3EUKkAUschdidVUX1gFkoMPEmdIMb6Pse/qi2U0&#13;&#10;1cOdiXm9MCVRSwlHK6pb87E1EHURsstumo+YELMOi/EuRYCODrYZE3lFiSidGXm+vBWlwyR1sW72&#13;&#10;8Wod6npaXV3YGM2N7t2uerr/VrRQBo2jEaV9HwSQrmW/tQYHfU4CRdkt0+hUpX8pW4vLCsXSVzZV&#13;&#10;4Fqkzt07+ibnX8VVZkkPpFE5vfrANk9OB9XHJRFzQbPQP3IveHlSrkElzRkfF/ShF1BulifNIx55&#13;&#10;gFAfrGCJmk9tlY3U6GYKSyQUhBuToIyWb0QXkpW/w/TgjUL14JveMS4PQ5BWwh1qdEdhk+4sOwpx&#13;&#10;howCOyIJATPRXC8I3csNRRf/ewd8oMS88rTEnJAtUrHQsRSfNLGKaql+vWKWZ2b6SnBmWgRJXkyR&#13;&#10;weg0y6pwzFJg5shFmes+gr2e7ctNIVgSGmSrfAXMaP2u6hcMOqbfF3ZxOh66YJdC2dhZVBuptMgN&#13;&#10;sWmOlCrVR1QFTBewLQ4M8aBsCYdUPRD1HzSGVF3tsmpkV5k98kZevTQ+EfVbtf1/4x1v5Pap0VGr&#13;&#10;cyhPAzK+AqyI5MGp0rv88w0y8kcDFyLedfNKdk5/+KkSR+yJ9O4CUFEKHrH9m30j1rxyAC66+99y&#13;&#10;4seD0d1nl2jzoccPGxARz5z0GVk1/nz0nSuuat6CrqQw5KQWvtUVxZ4tVb1DbB5aitoxx1i0yv9K&#13;&#10;NIPaJSo/m0uFmk+hiO6LbJqRpvMvn83IwSocHkv8VyOoL4D8EbwbCZ35g97Q6wGMq1yPJCSze/ZO&#13;&#10;jpQWPOnJea98VWlkH8p8JlA5wSXI/C2QG89RIGlnMBeYd3dlJdWnB9yHdOjVqFktN0hQ9VDjQvcR&#13;&#10;0viAJMwb5dOEk3U/giLTrg/DWAW/nJHRApawL4w05J1m04phLZTM53clTG9aXImk5JqLj3zFfZ+e&#13;&#10;jOlR65q4aWBbM0GqCjRWHRKRyQ631KxUeFexaDQzllo87mMn1T4esN+Zg7m5d+uoK1Xowc+3xNQj&#13;&#10;ZcIaHLl7hecdq4rHUh17C+hmj1H2jNltQaZ4VmLEj/pLInR82aMfnTNUGbX9DsUyJGu9P44dZoOA&#13;&#10;kpvIzevrEfV0YZvB5lOJTWp5cXMcASdUMv1I+9N7JYkBjZb0bATsNlPipYMa9kpy1nI6nDaQnjGV&#13;&#10;Dfc5AJQ7u0kfBx6Jwk7UJV721lzfMzK6WTzf0F/9GOccgJ2DcAa2Z1YeJsRku88KhFOAkkbW+6Tv&#13;&#10;r4R77SrjwmYd2/T3j5f2T7/PQmYdm8oLp+7DvsKP6X6/z8oL9nfJj+Yo4V3erIpA7KKcbLKvFQ2s&#13;&#10;ytU88k29WvcBi16A7nh7qGc5TfXooesuox2JZpuB+mOinuO2vxbV8xAj+5Lq7qtUwmfo1HqxwakE&#13;&#10;DfnAZ8Eg/IKf5lTvrQZTIh5fHI5XjpQDA59b2fe7vXp9pGbcf4lNAoWT3+5DnV4s7ZgEhbs9bKyW&#13;&#10;VDI7kPgN0wF90eHjsHaPzHIOFA4XT2oZTvPVg5ZRCwED3SulmP/JnP3NTJ7pVeclHQo5rOpe0UDS&#13;&#10;z1G4nlr7Lu6va0eXAxjtdzLj4gKXEkg3aqmTEB2Mgh/3wFaGR6/V879ZSi1S3o8M50VkpwRwq29G&#13;&#10;C9b4bnon8VHt4/ByHIwrrTqNAV6pynWpeNzFg1imro1abnHC/q6HX+cu11UtT3RrY6fR+lZ9JGbF&#13;&#10;DZjqXKHo2nTBXWEoEPehmKB05O/utSh+jCXxzLK5qg+w/DvH9FlbIQU5oFW4eBa4+oHjrJ9SPUnE&#13;&#10;33rB5R3Ao0PvSJxLPZwdNe+Q1N9ZOsGORcwSiyjUHaOHlv4Bf8esNjNqjboZL4mVoYxBbbGAOmmF&#13;&#10;okXj3Z0jurkEtPcNeQ0gcxmteLrRiMyLyr4fJdpKywm+1mW4KIMPY2yxa12g+hEU7KTx9zfor9XT&#13;&#10;H08QMO6Fhln7KCvjL+O5N9ZeehhBgtcRpf8AaRmhAAim2U640dv5E3gbwEAz4LyX9yWBjZVnkJZ7&#13;&#10;Z1ieyZerLyFBxRqEha9yGLf3qZNBajM50XMe9yXguf3wb03EFxaqjKaX7+V7LD+j8Nkt3Alp3T/a&#13;&#10;HWNAmMvwh35qFKeDTfKuxwRubhTuhEnNMz3Pfi4w/74W6WygXOdGsOoYngctLOQEcc+vdGZDT0S8&#13;&#10;uA1o2j+d5w/rF5LhWyI9PuWRLN/2No9U835suUeejqXiVnxDu7nUfrYlyEUDV2W0GfZu+B5ZvUwm&#13;&#10;2rhzAjtpScBMqW9/oNnFSQvSds59/yXm+cqokfMyCBUwc5TYYjXf8YImrrzDl8ZDv4VRNCYgp41i&#13;&#10;mfiFSZ4nPgsRg2e4PjwKo6JIMQbZmd/F2QCff+MBfntNqWa9iaJVah4LGrul6vyJxM40hp0GN2za&#13;&#10;pdhNIht9NcpWDjiIX7m62tWUYC4AtEELwWzDfy+9iVsSEmrub80B/d6L9lyc84pjWlDZjCNo2Tme&#13;&#10;acSCxFL07X+eFBpIkFgmGc/hlyg5dlrU6xZqDOS/EwuXR7LwJaAbbyJ+gL6f4hX9LnpWcKz/B0QX&#13;&#10;pzBQkPNXAzhPXWz2IdLl0ux9jkuEMfhqHb0321zU5WL4JxeHXxt8g7wezH4ur0HYPNoM4iBmzHXP&#13;&#10;HguIyzp6BWdNxEKfkzlLMuO6wsENmR6iQNSBAfSnC5rN5xs/EF4jRMXBbDIHL/9OSv9OcbR7ZcVB&#13;&#10;TBgDZTT3R3ioStq3Agc+wTvComtnMJ/AmDB2q2Q/6SGYQ2M4c0fDRLWy9caDmhiVE/FcWzYj/Q/u&#13;&#10;8VVNv5RzY7tYPtHhRa+J2itmsaRLkSn4Yf2tsvDs+Llh3JX93aKRFFd01S/7EUZlpC+w4xJLNW9I&#13;&#10;/iVf++W1my+oeThDLjNgkhTY8YtAtelVOSNFSQEFhrgfFx5FHpJPijGD/CDAZ3+XXhxhdUbEUnZQ&#13;&#10;xd/4pU/CmUf2Rb5UsbSw2rQseyKW/2Vxms9WEphYvL5OjDrGa0xlA8U8OpXQ9ZyeJ/aKzsfndfV4&#13;&#10;UnlOF4ZC8gAPse1rFnHWqZSHjW3cZoseHNU149CnTulIduh5BfaIYTOmvMAofRALm8LiQM9+p6WV&#13;&#10;ERWniB+zyPRfLlfqrz7DayTmbdFlpT0t1VtYvmntAskwBo5Nk5fnInbClRgPh3C6wHMST5Hoq/AG&#13;&#10;y6cmONDLNNgA7idcwxz8X4k/qbmhtwcABh0dmpOQlt/BPnE7iXgpXhArSl+1u+p8rbpl1s0WJi6t&#13;&#10;PHowB18FKbJxgOj1Qc3AG9CfyuXt88SXNNyeYtfPJljbniRsgzOHF6Kel3wek8earki4a5FN4exn&#13;&#10;oKVIckxvV/g0F/axRddQGXqcnVj3eL3aFnRb/ZajxUxq/+O8uQjqHQlZNeK3H0TdkHaGmRlRR5+6&#13;&#10;ljMtcrneO6Ea77U6QXQEVxQfoXwAwTIQlnv9gq94yRo5/9KA8GfJ2vply9quAqe8+wO2H31oojyy&#13;&#10;ZXELjdrR4J/ZiaFHs84MPV4euMBHnb32oak7VbF1SZIrQXp/ieb0RnBFZnNyk9hB+PI25cmn4bVQ&#13;&#10;EaIVQz+ueum8MaQNg1VcnIRUO2VAevdMuZIJ4o0ZivOjB56ApFtwr0cr7HVsaPp6TSKx3BSmCnE4&#13;&#10;az4EjJZnp863ma33gf82SlCVcj5nIrmeqTs5fmzZjlsz2whz60djVvNuhOQfdYqiTKkoOSldWIOo&#13;&#10;Y3RWscSvj0AE/kMHkU6YF9Ii89mO0RQ6nTskjSmNTCqw9WoLZrxxghkW15xG2rMEpT4lstw32/wP&#13;&#10;/2f5dwbr7gqrJcn8HT/cUSglC6UdOsMZvKMK2U74PhpB52Aymg/6ZAQ+UNOf6aRzBJ/KLZASRvMX&#13;&#10;X3UM8EkjPJJrsnSsnlBd/oun0q6g9EgSgtpdFyA/d/N9tuV3gbhrLZAvTakb4oQopOp+QKZ6S1eg&#13;&#10;veZohU2VsKt69Phcu0rL+gv2zRdxa9OIauJDdhNqRxtfXQI0WEIv9sCT+cTGm92larCasbDv6gAa&#13;&#10;oVqUO9IHW6sUrzWlLflYnMEmVN1aEc9LvJplXEpJOSjLT/M6abUiXP2M0bks3EmUjDqII5vZvj4r&#13;&#10;2qEwjKsjBBkamasF7Gotmg8Gu0sRGH7KWw+BbTVMulqyM3ADuZBwxoaTmEz9Y0KLMU1mf/RGq4h1&#13;&#10;60AbOdPhE+r9QXGTnzRCaU2Rqq1ltQQ0SNwXlOLdTKixi7QDaapCo+bD/EEximGrO3+V+w7vPFGC&#13;&#10;MeS2kjrxCLZH3AbgUOFsoW4CqQSgfzjpPcwv6E9qyccN4aWFV8ObxFXimUgDTEaY/2ik4oywYJR7&#13;&#10;WZoikyzT6Sg2Vo5NAb8NEVKzLE3sMx8FTB90oyQ0vn5cXQKlW3V5Ns+VLJX1R7vMjSnKPdk9RUpA&#13;&#10;aWvKorKF02qzhTOcrxjUEN0yOLb5eoTJ3PxpXjxkidpplM/nFZLPj/L7XnpySY1fy0gYcoRYxkio&#13;&#10;3stoEcndGG7WI9rO+kBE1B//XZsGsadhEItw2qdnxJjQh2znbFyl6aRaZvI2BLapm9ZpVquZnzbf&#13;&#10;ahSDEkg4ibIA2rhP05If0pWyhiXZ7UcpIPCykYu+rfM9vvw+P2efHaV5bVQWzRoM61g99cEG7MPn&#13;&#10;k2XFldaIY6tgQ7sQWBXvz0fBKSOAwMSeYHKUEx36tz/ukT71Ved71BClQQJyumsaP4VXJaDrFVL3&#13;&#10;93skA71MxBmNqOtyMKph1V0/MZNhns9TzwcK/JXlVBJhHkQTYRgcz58nk6XLSedpcrXx5SiEEeBA&#13;&#10;KG20lRQLdMSi2O4N/4QH61jDEfhJBbiVbqGk+1vsXemwy1sv5UEgvA+wOpRRQ6yIXgejHvhAhFr+&#13;&#10;DZBUASFNPiusERsuzrNF4jFtfo3yV4GMq9HKCpdwYTxpQRLWrwyeoCXK09Z3trSaG+wgipY/3qOZ&#13;&#10;ZloggxggThSlSWk43FSq7Bnl8XghGkKobkvq/L5qIcK0VHF4QqU/ubOY3ZPue9oCb0TjEUCnyzNZ&#13;&#10;cYg3kpL6s5SP1jhPUXkPbf7m4WG5LlxEL7tfKFeEy/2uhVwQVPp05QwGbvdeMM61fzycEfVoDgwq&#13;&#10;Mn5VYCbZwfU8B12XYMPRdeLL/1IopuJN4NeaLQ0iUECZSKaj8Bl2JohYoVuXst6Iis9k3gtM6q26&#13;&#10;s7XEcdIIfPRJruAHUHvrgr77Uu6vyXg8Rm9LfF59Odx4HSlb3XF88zsepXT6W+OS2Tpejuw9eyZa&#13;&#10;npWWDItxp7yRlgy6C2Ux8jQ9RSZ0vwr/3uhdKKMZKco4rzEMhyEWJhTbY6tcuAwvA0/m9iXL87Lt&#13;&#10;0HQblC4V+p9ftfGTvtEkYb4KFwqK4TRkgCnkPoXv1jTN2+hzo3nQoGZdaCFMtdpmDhpg2DF8H5Zl&#13;&#10;UnXeIYfkPpuaLca6ncnrDWDrTj95KPSQ5oqYHMI9HBX2s4AteU7Vn23iyRqES7xU/hSV1O37RI9r&#13;&#10;TQ+QyC2xI3nDVE/P5moT+k89mHv4dnfRfrxOOOuL8xPoOGZ38b/xuo4nvfvDpuuBmsQxv4rHM737&#13;&#10;46Zr8M2i8POOlLlQQ16VeRyUUxUXE8pH9OaF5FuvvFuOo6Bl2ZR9cs3IUXv5H3cNGPV39kkN1M9m&#13;&#10;QJSWx4N2lEWOa7/bg02EgUrDYUkmMLK8U7v/3CywTeewGtn2a+D6LllUgUCDzJaMYrPgilnkUvt/&#13;&#10;bnGova1P+udnV/VGaQzIJkTJkXMgPx32R5O3kZ8jMakZfuD5tNum0lEO0iOBWQVtU2olKTddlq8h&#13;&#10;U+eEs+1NFScz77KSzmMZQF2pUSVQc9SfdlG9LQb5kmCSrN4u89Jq1BYbmgF2iOt47qf/qtbPoGbZ&#13;&#10;4c+PJ+lHcFNOK1dEeQUALmnc74RHZluF4eQSFXGFSCkOz3nfb+jVfinCYm4zsyqEH9Vp1Et7PyNe&#13;&#10;gcxOSZWSv31DzseHWobN3KVcjx6/YSbdJmdIbUY7o8Xh+BbIlI9Fci/FJtDw20ycugtUlNGtKg8C&#13;&#10;37SMVyalIofo8yJK1cZoGabEITfZdcdmetybirCnQaCDNpBJYrKv5hRmAL8kRjb/I7LMWJY7XKnX&#13;&#10;ZeuV5tYOOL8fWNrbpYXkJo0usZVUFt6kcrafLxehG+Bx2PWc3lhu3i34sIJ28+tXR7L6F7Jj9+tB&#13;&#10;5URjMizNhHl/AKK5RnyneDyDFYJWugzjR+vhtyDzPKx5dfwQ/STpKCf0f9MdYV1DNWY1mzEf7qed&#13;&#10;3OJtWw/3udCtNhBNYWEvlCep8yfoRkrT6ceXruZVos0Pp05cuLaXn1IHhKXZI1Z8D+szK3kOvh7x&#13;&#10;CTsQurBffaHuchwS6gknAmzSTbvLyX96uWHXIbWaPoKCHKdnbEM/ObuqZiUxj3gDm5GtWRMHv9qE&#13;&#10;t2o43kWYq7sBDgjbqh8wINWSxUtfTQ4+TgicEdY2UdtoMKF0+CM52uyOcffRFetWjW3S3pxjyNU8&#13;&#10;04wiQGhAFihul1+21s4R3R3K5M0YS8SwJGLeKkUc51/Ja5bk1dvWLoXMqHtdQGd03EcrqX86HjYl&#13;&#10;wp4yqgvYS8gLcgth1e3LoFdKdD0rQWUTQE4zpv6q0sS3WRAqpO5iuLcNUnVWReG71/3sP01A5R1a&#13;&#10;R3jEQxjESMsySelzsMWUNaIF7kJmsZGJE8VOi2T9WLXXhWMi3dCQSpj2k5Fjef0KfHPGeqN4FRbI&#13;&#10;2XihpB3SCFIVE4bCIj3iMUltXLXZHQeWfUEHIs1yTh0jRBBy91ecuGG/iiOHvsQ2hJC0sCENkn44&#13;&#10;9AgoHNzwsfKOwcKLS4npP/qBQcdHUlLF1NEj9vI1epYfV8p+ND0BbeT48HjU1IzeLQw8udxVLE3s&#13;&#10;/MolSA7WXmxiD6IuDt6t30rS/Tw3hhxTFU9SamT5Cz4ADxxghWejiDrDulvf1kjO/WIwUtYE4wDL&#13;&#10;milc2Joym/AfxBGyZgXin/Zz9aTm/d4duFYly+npz1LpkXdr1MpfzHM1l3jYgX9bGgNjzmMrrHdV&#13;&#10;Yokw+vuQlt/CXWU7jddgrqW0GuoNvoZMPOJV520kivOc4SnYdgR3LM6kvpktRMZ7cVIVIT0pk9JD&#13;&#10;bxynclKm6E11TeOEOC2Biq3MjqhjcBFHHajnPlXJTtPN2gH1c/1ZEjUvdjx69K+s+qEym9Z0H1Tb&#13;&#10;y1hSuWbjCzOe0MwNpU7A8G0UjTdY6GuiL/tSDIs0yuMWUMU0ezHfQDbxV3oeQMt0l6GDVRcCO7Of&#13;&#10;E4zrCOTCbaMiKUognb4eFSMyopa09LJ4n0+ilVg5MK+yTPJXsNq38etPJaWTCuk3FcZl/hMmsG7v&#13;&#10;kjGxWl3s6csGPQF29LS961z0DkZ4IYgr+QBaQncl7d9uuF0y3vpzvrn6/zF11VFRdV9bEVBARJEc&#13;&#10;SjqGkGYopaUZurs7lBQUAWmkY+humaE7hpZOQTqHGJBGGOJDf7xrfX+cu+7cc+5ac/fZ8Tx7n7U2&#13;&#10;ZDNnbFAQXSOyROmSmUzx+NdjtcZUHBn5iL1wSghyfKxLz3wBxgxCT5yoGeAwuSONmCHYF+95ngOm&#13;&#10;KSm54BFLj9Ox8Mny+Klw0+K/Hn+DtrhayJflI3P9R42nTOzNFnJ6CroEOP7rlPod3M6lOihNAAhM&#13;&#10;HWZYSfvOOeo8/SKHg1O2c72hFvkStzay5kRlXv5RNMyGOyHRrHDAteKvULv8rvhQjN/EmnIjNbP8&#13;&#10;8K/S5M2rC/udIfiecpFd7Hqlq0qPGbNl+GoJItnSQiU68mXY+AlT3cZZnEJ8fE/lX6dyVV+wvcMt&#13;&#10;HVUuMLFhV5EpMIGtaxGdYVfSCj/XlhO5VAqy5BqI0Z4u90FSlhfeecsj9TtQda1HZDv2TK1TtaaV&#13;&#10;95U8M06ZNmL9/L2kIdNefOCFkogCHsrSOwea+CWLiweLLgvOPirtjSRET8iY+wcd6/AsqmTeOXYq&#13;&#10;DGlKAbX18DCvHIYWFevkGJSb9gKqw/txjf8FLm5wNyMSrjpvVqF94nPfX92PlqbCgXCJRvMVQajM&#13;&#10;kErzcnOWKuqNx++PR43euEAIMZkMNTZR2Vu5dOcIMdtJ0ilsyISmN+38WmmVgFcf6g6K6uikjWdR&#13;&#10;M0cFTgVS53IwX0Y9k6FVXhqPCzcVgkf6J6i3+OPh9o2hhVsWcLqfUYret9vdQyMWblIWzJhLBPtD&#13;&#10;ho+N5TdMvHZk0fAOdFSJItQ3VpnimWzj0YKv4OmTX0kS0NrCQA75/HCRVlsJATDYUDH7FSkinMyL&#13;&#10;Mrw3HEuRhulqYojbVRt2RT0ojruDzsyVKvm81zdEWpH9fCw+egPbJoaS38ApMm/hpWOZ3un0+GuU&#13;&#10;DXArhGKj+LPoewxevrTghI0uHXsZs4R2OVvRHixcud+PBpCM39IV1Ujv1b5VkjxUn0cUFWNJc5td&#13;&#10;+V2Od8Rqw+0srY7hsixC5RmN0EV0JIUjfG0mhzdn99XZ+b6Oh72cocbU+/9t7htLodnkF3a3Xryp&#13;&#10;bGGjJQAvc+S7zDp6Q1aFsGgRxmNpqrJ8UjwLO0w9qZd6gnNkLsjxpeCjlLkzR0ObGqjjyIypp3rY&#13;&#10;OxxDlXVf43GRhsC1UIawbXpn9mk0cG5wfXTijsOixRCdFhuMcN/WGlvwRoUsM6VTJiOp9dnub87R&#13;&#10;oMrBF7NG0wru9u2oVgV1ZEb4JnRI7YvVevxToV/8ADsbyWfJvB/xSQb4jCmbpAHJ9917UZrGVo1l&#13;&#10;lOHTIbivticj7B/IFtrS04BkCx0rdyWVtOXI7yKUJefOO2TD0e+ZePKAsutf//Rp+NQcJ1Qk3Y4M&#13;&#10;4Fr/Ps+Z8Ogs7XRJRwy8ytD4StXUp9uA9e5jyWOnn1aIjDBYxHUGmcmvjpO4zTn+9fi+mUYBoTS7&#13;&#10;XFi4+93PBUIxqZ6k8cggLhcIWcQfC+kxAYA2i74ZPJ0deIdliDsn+KZtVE7yzN7Q3NiobQneF1c5&#13;&#10;mgHvmzrxAzK9WPti6+473UH5DRHlsB3v3fAudo2ZQdnPRVXiKN67y7OfHAAJ57t8+5diXusn8JV8&#13;&#10;D9N8lablpja5d/AKkX0dqxN7rD6JO51/je8sr8gX3tZYbSSop7HiLLwDtqv+OZFWqbmX9Nnn47XK&#13;&#10;i/dvzALCjE0sJMXhaYoU0JwUlOQstkMBjfZcZhNVuZgUNJzTeOMJyxdSmZ9lk6kXqi+KeG6ietPE&#13;&#10;Ra+V3qsnFE0vFwg0+IS/KJrILPfX08DvLElR56gMMJrSlqe1lS+3+dhpzs+3MzIz1ZvOeU+HGDLE&#13;&#10;XZ9VwfwoMfBrh6vqA2gbtITD1GLai5ZOdIBGz49Xmd73Epe95U11YbI8LprqwLjHHVNk6vZy7eBS&#13;&#10;NQc7Z4YPtZHGnl39GiBFhlJ6JxC4UhFFHVSvLT917mmtQvFcWz2md6bfw/svraU5W6u7JSAFd07O&#13;&#10;s9DxUKj/qXrt45FzhkqL55e/WhEEbVpQ0XUQa6qGN8rYsbhf96yGiPYM75Pi39vOGRucIaUY8p2W&#13;&#10;B3ddw2qp25e7BDlFbYpeaoyBcJyZchK/o/B5FNn9jO/wtSmFfZA+r/fuKWMvUSgjCuQVXj1fFcCj&#13;&#10;8BLCbayM31xkNrLTbZlKr+v7bmuYvjIHgpnmpbUXpdv8dvrO1uUIN/40Shw9J3ICcdHe6ndbfjuN&#13;&#10;rI6N7OsEvRySRUviLuLLzTkcUUoLJKRwKdPuVV7pWyi74ymDZmFYuNPUUdUviX19I4kD9s/WiR9R&#13;&#10;KWBwfI0K/iSDHUQp38+Byef+W7arAd7FzXzRnSWjyolZtgikfHc3MY2+bk4V4nXVtMLlHKdOVfEV&#13;&#10;M7UMnjXADHIkG3lwmLH1ueZghhGZSt8PlysRNcbF5bP2705k7RmGLZ3OV/6LcxxOZ4VlbQ3TD3iN&#13;&#10;mYukC3Z4penYpQzmlEo2HLozOR6lNqVEy11MFyrCcuPfLSuK8YpT0Tw+4Hg010Nle1lu3w0P581e&#13;&#10;O8BSuW4lnkUGoLEPBqoUl+O+z4bzjp2jfFmleoEa9V/ryqUdDrmm0yIrcLwn+hvP/uzoe5n/2H6w&#13;&#10;gpjiSdTLKt8CtYGzXu4pNJk1peh8NLEahkAT2YdyeFPsPpnIeq/AOIZy7n3DHPVH8r0YlhUE2N6d&#13;&#10;vRO8RJMr2ylLhfF4DgGtqfot5IL/JboDezz1ucwv9EhvEClPYfmJdH2vVvBBIZmpt4Y5Lp8/YpCU&#13;&#10;7TVMTBIwVxvYz6Jk2vlM1duMrXtW3hrq/5S1NoLTPa2la776XzLGxyO6Rum7bqkczGXc7VeJqZ0L&#13;&#10;pGe9AFp+Vl1IO8Jiko59gSZDDfmix5n88+E83QS2THpSSJDbr50b4naRVu9UfcnXhQp4wHZM32Fn&#13;&#10;bP6HFIRhVe+WNzjfV0P6WefZo8Q9zNvDwuKer2CrvuC1ddFud/uhe1L54A6li0oNZBZae3Gl7R4T&#13;&#10;sH3KyNn2CktEMOveCEsNHBMojqidTCB2VtCT8A4JricQcid93KuzqtB92yy3ufnvFYMSaGsgjSSi&#13;&#10;MmukPXnQkyTtMQNv0MFymcck0aH90P9oxyklpVKP+XnURGf/E6e1RxgfF+OCSpnAceuPuuIOjIV+&#13;&#10;sD4CFnuhyCE/MvzhX67ZetgXxXrvZWKE9qsH+wWbf5mJW/3xA9HJdHsaD8p2kN5R/00/Diw96E+P&#13;&#10;6urMlfv590kDwB+VgbtodMWHqDXIwEZd+qoFYGLDfijiAgp8hFEVQb6blvjKQ/hXfbQJ67DpvO7H&#13;&#10;R+HMEVvVDEGeeomJvddRurkTkPuO9zuFW3DqeRLRSVxc1xxlbwBg1Klwwj/YAqVyvj4Y6b6HnGW4&#13;&#10;A/O4P8rEVgyMgZrkd/EkgGtEsen6rwepwwhCjkwIQUZZ0e35GrvSklE0YpNFic0hIxu/xEbwtWXP&#13;&#10;xWGYMuv+GEMuEQvNDaENFhybxZhnpyj8VUXMPavXq7Aqc7H4sl3nh+8ZbHRHf6gKU616NgtggZ2N&#13;&#10;McbBgUAS5dxEJoHRtMofZKuGRr5RTSnLLfNB85CUGSUATl+c01iKuTqEXhhAlphp0vuDBxovwNfG&#13;&#10;hmv7LeK6heeIIhW/bajBoq7wDvy506yJN78sX7/zr88ao5u++AlJFAM10DIZQuhmfp1A0L4XTzou&#13;&#10;BQNSeWvxBQ6mvCetM3dANgn8dyQLIoGxTmjPeHDMBD0SaWYQThYGXkz0j09JecanmSfa79ogXwpg&#13;&#10;TfQya2blf3a2GqHMVW3XAhWWSyDfPj6/3AFisXnKfXf0eAGwLLq56R5W4jATCmrbq+xq4wvz6IzC&#13;&#10;NzJj00jCDWKIi1DXvrIzRa6vXSanuqMSFDUgGbBDJxtteSJXyG0zZLCye4OhFwEt85fUwd/cfaVb&#13;&#10;20Jca8owrcpFGsgbqTAB59s0tL5TiCQ3x7ntJChVm6950NGlBLCUZXQ0642XmclNdg467ms8Qybq&#13;&#10;enil35zOoVNZ/ja/hfXkV43Cm+vmPmE+eirn9P+gMm6PqfIFUfGP6c+SB89tSh5dy0rd+EKHbUP9&#13;&#10;6+DmOLMddSZl+X+ns96zQgVgoTA3YbH/8nqXdXTcwzzp9fIdPfk2xdG7BD/oYqermXL7syCxvLmh&#13;&#10;4c74rie0OaY5yiXOL4nDpfPbjR9uVhPeaeKld1zKu8iCwIfMSrh8Pil8kxcE0jb9iwX2/i/xv3OX&#13;&#10;SeTXt6e0D+H65rWj6dXPzoZ1kDvub3aCHIZylBSud3c32tLsvbgXRqUhw9MZwtlUMyfq7G30Xlim&#13;&#10;gsnw12sBC46Fa58reGdu0Im2HTndo+ToRth8cEuSL3udbplVunvSEjJlYnR8/Q29B/XB7VdDEZyZ&#13;&#10;L8oYRNCixMs085Zl052FiyeKuDWBd0iZaBbr/A8gfyE1yHIhf4FM421xCTccDtmS/FIoaoYIDYLY&#13;&#10;N2eFrCBenHrEg8noFEQq2CK1cm+i3MQS8dqbb8bW1L4In+peNRyNDlSytpAgRm0KLJPlE3pLgVl0&#13;&#10;T9/0+mi5fuDgqZ2KOKRJfetG+GKpoF34ZmEiOlILZe1CAm+53V4Ad+SDiEOjgxvTdgi20xygZlRl&#13;&#10;eooC/rmjvub2GJU4kUDhaZJV46UbWy2K4mciZ90irYvvW3J+BZBuewfJ/AlweAZQ21QyO+R+Wxl4&#13;&#10;Pvjb/IOREOAxprsAuD2yt9zk2NlEaEkO0LTUswaZc/diuSMiP2XfleusWSqpitVOhPGk1aSQ9RMl&#13;&#10;oCyVaNQWNbsqInJfO27SEZrLEn4X5Hf1wLpiQfzPs3iPSPY9IpzFElZCiOtt8C5/WwfdDimpuOBW&#13;&#10;vrQ0TozNcXKHp9kysz/lywRUCM9isZTanGWzCGUvHnYtTtYnGVo62fq5sr0eVJa8HbnOPCUdCVit&#13;&#10;DsJoVTE78UKfZbcwJ34SAH8QqRVg71FKK4z1CsJZ8anDX8abwaGfLtfPgftVWHIH5vZo2Ge4NLrM&#13;&#10;02gs8lD5SHqmvJkQsJi3DJyhZF6A7s3uSkOYQ14N9aYL+OdpRljlDnIGm6cEVL56cf6GsdPqjMGf&#13;&#10;LLJMzU8bLCKbFkRZ2KPKQ36FLVPpF6m7euLW9Ho3ze8H2bJo62Kg5QfdJqyhHezeu7ugtcjC7878&#13;&#10;2ToGK5Pw5VWFDBIPKCmBFm5a48p7j6B/y7TgZCuURrdW9g+chCLb/l1vmcna55TWOP5db4cwP2NX&#13;&#10;bbweGyklNU+eVcKnKDHUS7xhNs87IEYmsOp26cJnbqsbyfT5/bP1tV1tvZADDRsNNnV/bbd128rK&#13;&#10;zkPgo3ReplgA+VYcmntGeWGl9ysppCQjs0trVJnCHGNoRVACj+/xV8ssY7mZ467Wv+ko0B1plb/j&#13;&#10;NcRH78uRk99nsAlqMo0Hy3I6BMeSTJVYBz8c4cSVcxd7I5fpBv8wyj8EsK4w0BwBEtBkutNqx/9+&#13;&#10;T4u68Tm6qN4nQ1zV1mFgQ8y3Gu6RTxzyH9P59QG1Hvp8PXK2fl2BmIyH/lKk2hEGXyq678FkVKr3&#13;&#10;ZKFejLnmKD+vjNWzVz/NBTFAn4ZN50TtVosalSmVnfII9Ae6lj9kH+bIxmzmlJcg7DKpbh33TTEq&#13;&#10;rFr3GoDjoMcfpfcZFwHhQ10yzXHT5ptM5Ugy6rRAT6DOQy6/FUHKTEDCl48yw9Y/8RkN5nd3UQQW&#13;&#10;nndYgJiYzbOyvBxdwVU04VBYyqIzztUru0p40TeMy7RJQbratBnwBgNx9KUAY/NwhFkPB4NaqC9M&#13;&#10;IoDnq2sUnMUwKBjHNLtAEt+wMNif30BoRy6ihsC8OxtsmwpNYCYH3C01c/y1Rwyjavv9g2QvplI2&#13;&#10;UFxNhyIQHqTmo9qPaA6jr4hS3info3jIZUa/QfYyngEmHTLTVeUQqdhvt879v+343aRwM7GQJ7qg&#13;&#10;eHksqvSpMfUE4Sucuc9wrOwRd/Gef3sEJXC97Tieee7i25g6eSPiLsJrIiA0/GyLhwKV8TL2pbdJ&#13;&#10;exI1magxzUnlJKsD7GmV0TwRd3ATkzxYp6hq8ln5Ajg3oRbBqkQ+SHz+x1Yak7VzpGA45WKa4Gx7&#13;&#10;Vzs9ckfUtyTXW4BInRUPZQlV1pbddmVVOUZ9FJw9hVOuDt7RNb9Utzmltog7RpBpGkZcfKEsFmTL&#13;&#10;7dwju9hw7FZ5m/FpKWJCQ8cNLL7MTh3xxzffusiVQMkrSQ+ReHzxKAk6/jesU4j0HqL6t+WiMuRz&#13;&#10;E7WxEEU4V4ohfh7yEcG0D567U74hARZ3r85Bvuhimc0ezZkhtD/53MuVg3ExdHhv9XJi9BXZ8utJ&#13;&#10;XCKWq9bnI2Ojocfgo5Qzkp+i0bpmZXnWT8ghSPGLDvOiqwgKXH+z+yLCYrZFPF7FlhEBIPDxcIAg&#13;&#10;/9V4AH1VoexkWHXKMfTGwOOrL01qn7bsWBsTD4sLIdHDIBKhS+Lue2zvq41JdHCMIC/Bqf2qMRBa&#13;&#10;49dyVB/GNsTsQtYPoJqbfbWgLcsMeC8/0X5kbW82VdlTsL6AnPn5T1CtTcFqs9Vhx/vineSX3fHG&#13;&#10;iQSZhH6/E+vhVhPgudmMSW3Zbi+PbHBxOCBxP04LAWM+nEv7X0bIA11PH1RF4SAbUcOG6YqTUYIl&#13;&#10;mWB1+lbsYVJzp26Mj0IaelRJsrxZvIPV2qUKbXcKq3WMXhihO179twpDJd6kEFs1AKCZeLROcO3a&#13;&#10;TbcmUzfAYTuTyAghHuMbwy6mLQ9iJ7Drs1ZG9tiJSagt9yXPaoLol3erG4ympIRRHyghcEMqZJl+&#13;&#10;e51mwi919sLUGRcHBCgMFstensqTogCDZwx++//6oCnwlFHQDfRQ+UgUFhfJNaqGwHVtWTwBfdHX&#13;&#10;CDveJchlLSt6FG+6bPy1PtSb6dmPkfqj19n2Bg/jjEZ3zc33Mnlm0oYe2EmBKr5E1q/qpCtdUwfT&#13;&#10;C1WjarTy3j4HqOZp6sW9jTNHelktwZiZFUK+xqj0MdO8YUdlRTwMovRSyxZzCeW2FnTNjTaIY+M8&#13;&#10;qCRRSPJ126Mty+vLwFaUwEiGrR8ezbz4HXHPSW+ZT3Y+YbecqW1pZIhXHBWOlgoHGaLuHmaKc7BS&#13;&#10;5YzaiQQZ7ipn/wwTrygwa3DvRS3JCSpihkZNzGZqBdyB9aKtj5SZ9uUNBrLbP1qkRHFmiRvYA2sC&#13;&#10;YbegQelYJ3U17PC1RRKhJh/b/5g3ceVQ5GLdNEwxeHXneMY5XkdKM51+OdG+vsV+QTBwBBjY96f6&#13;&#10;i8Zyl6K5ie0k6XbGfX5uF5cq/zfl+7ymxwYb+2J2l/tihTgsiSj9utWR81WXJLt9MUSrzyjkbmjs&#13;&#10;/1tGse12mAUy7EWTHxkcjS7edTbhRG3lldSud9ER5/HkOQVT2Cz26NqCo01xuejQwglCSYQePwz4&#13;&#10;jxFipZofAqw7Do5t3867jTO91NsIHYfyy9dry7tZ4iBtF+7kic+8N21e4IE/p6OYA0Ox8Y3NV85V&#13;&#10;2Gd0nkYMGag8Kl0I0RVkHn12iFSr3mCdgQ/S+zfFf8hor3X8EPogCq5YEo2mFegy+GKyiD9X3E1T&#13;&#10;rakg3Odji35Wwgg5Fa92wPrk8fT2VQPmwABUb8lwKvuTV+PZD19mKDVuxY447aaKSTd5CSygE7hJ&#13;&#10;BCy+Qjvb9WCFjtHZpExoYU+v3CzGFvK0Ul+vItGDMdig4BR5INNIYFw7+FCDeXRQrD6MKV86P6v3&#13;&#10;AUkXSWe8j5rvTQ93ybt4N78M2Vgd3eWjxofBmnf3PiE3XlkaWnhP3yy5oieNXS9GwZcbcg9XU/Ia&#13;&#10;rIGCRQ7Xa5m/zV78wCX+8xXTKe5HV4dEtXMiT0NM9qGlhgW4r190FqyvLQvuogJMu5GGm6JIhOQu&#13;&#10;/vM/h9J9nxafXHjRdlW0NRaVZ2YMoKTpfRrB/Rmt4P6b5herP396/ibLFnUKvGp+cZTJDy822PRq&#13;&#10;LZrJI0H8DtW1tCQnSORSxvI0TdpMC4Cj7YbvDgseaDVNPNNdnqHTy12k/AVRm16fDDg75T17YL+Q&#13;&#10;VU3W7xniNIlpb87y2clC9uDy0zB0lS70NU4MlglG1VGo3q9NY3Vs3YtS59rZhDK1W7/groTxqYH+&#13;&#10;BSBTlU/36KVxbMHSAsvJ6+VskJCevdnJhXvFO9G54R6oRLcqv6NHBYmu1qQDVYl25iXFNx5uRXMs&#13;&#10;Bq24nEMmjxAR26N9Mik0P3gHl4kuo9okBBRRItOtVei2OyynWi8p+CIK8kVN8b6eGSnIxoBd5KjF&#13;&#10;Jf8StTdbq1LYM9K4YVvlINRrenHsefN6YWg+sMNUaq07550b76lDCKZzxScYf8pu093YVzxrxYuz&#13;&#10;fpr/Zpvy3CT2p2/y+unfcZJIfm6CP5RZzT+L2lfcbPSJa2iVIacLM36IHMlNtg8MUd/t905wg2jQ&#13;&#10;L39raB8wKa1CPHMEGQ19gA7M2ltgRuWlAU6JOmyVdDdwXSoqvktKYo7pFEm7SdtE/wjJnYjDUfJe&#13;&#10;kSgyYl3p53WefO5OLoeuqRq1GTE+qUjkZQoENPj84+n/MuSHczqYqaGo2XWJ7Icbu6GPQt3yOHWD&#13;&#10;zM+J4jMQ2Io/lY6emNFbxOEFMcA+Bs2ErTl9U9zOpLEo/vrPHPU+JUUYPmSkNbKrHH1FcUTAybR2&#13;&#10;61xpoS4uB3fy2Go5rgn4zQ+NXS1j43lEngjnIw/yQhL1OvxXTPiW8XFv53stWt0WKGYgCph23NhH&#13;&#10;cUQNZjexYClyHsZZuGEhzFvAf+YBlYmcm7vfjJaaHkSgbUDDNsI27GIRJ+qTn1FK6KAkoje7C4Pw&#13;&#10;09s5sVpybVUON3uO6awURstXSNA2CWdt3iddvn2Xfzny3wMDUWrF5BGN08YTXvVjygl2EsrbLI7b&#13;&#10;RAuleHWXrCZvHhsR2zE3aumpxbiY2EvlBPUWdMFA/ys1O8kEzeDTBmBeI6agX/1bSJWpQ6JI22Vm&#13;&#10;l8xCjotq0ssFIxwsDyJ7LMazlrJhoflPAamxtEoW/5MUirloxf+b+G62zhZBaU7iV1+eMMNE+gzM&#13;&#10;KibpswhpzR5dSKu/RIBEXTtf4r41cnP0v4ToeeR+xvKYl1lNyD4RQ3R6G7LnlkuoOlM1KJ0N1Ojz&#13;&#10;zNRe5hUQGmu7/lFPrX6XKDEthhLlKud9b86638w/FGkIMfb3zRlZT39PW3Jv6K9eBTMQxrqqGhdU&#13;&#10;bhlogYY4ayPERPJ7wtmVIKVFXRbod6iSQ8wdl9pndqRUTHpO1mlAmAn0Yo/TU6USCfJ2mrQjXiqB&#13;&#10;xkoLz5WJbb43niVvN+t9aHN/KGnuNrHbUxzH0N3uoJzbZ2XKI9lD6RZi0h8sjtAePwv7kAhNdMx9&#13;&#10;ZAc1ecoaAjRFzm21u038y8fvMf7u4bRG+z00UvrQ4dRLU8ldBUQ4LKINS7P/NUYpjJSLf66p+u1J&#13;&#10;NK/ADpa9CfxzDzt/9tv/3uWqKngyoLqlhF3NV1wMTFqXpMXn6yV4raWLjexo7LZFn9d8anlRqm7c&#13;&#10;Zkse+17YNvxz1n9pJnqfQ93OD5bT0Lwovd/HB+z2Wyql9OxQTp8ZLC5NVZ4WbEWEt7620gpsLYJn&#13;&#10;M7FFAMwS+cbv1imytdoNEAuVlz2ZhcQ9PEA17lB0N+KUrkyLWdFiVeSK9kezo6R5I2DxlmVNEtwj&#13;&#10;GvZISa6SOz1ycruvhbUWB9uOk/fEmcKsiKNEGygktCAM1I6NtnYjNFbimVBWV4bHB3lbyLCY+Ab9&#13;&#10;30VsOR53bjM7YDPAxxeXYTkDbLxx5qZ+JTrB8gW0Q+4JGaTmV/yCB59yhx7TfXw8rtqC+7NczOyh&#13;&#10;GfAy224LwPaTF1Z25FIcZPCph1fNqyOmMZVTzV+AcCRdKsdD1dx1xezwzGw69pd7ATUpjs1S1KAq&#13;&#10;tIorJlUkCXTQSpECqig/Adf3mjic9dCcf3AFfbDW7hYB68SlFHkmY72QKhnD21JvHrJ77CtvTJ//&#13;&#10;ijLGMtpPbsY/7sX9Ibc7XPrGb9efp0sGQTjxnP+51psI59eQmcWj4ZfN8t+/ssjh7y1kOu0O5MQr&#13;&#10;YjyI05LSm3/Lq6m5jmm6sBnBUtzbJiC6NSgh6+I3mlI/7vL5QezT6rF5JI+ymMwTq3B6YOMQGWP2&#13;&#10;H1lzjC2CwIEZmK06tuA7AbcfLE6xfpE3ETvROtcvuUqV+8reUFddMpqfnSAHT7FSpv7+Chz8cTf1&#13;&#10;Sdzy+u7B3dSCSqbuO3tgnJBtEGa/0V7ax9g93nTdH90OFuj1ui9f4u2xxd0maMt3HFkqSjHEw4J5&#13;&#10;zqIUsZam52vxnFTx7rAT5ZvV9/1/eP0Mcc8pTb369UnjNqTwM16aJsPSkdw9cjuLNMGYevHtq8RR&#13;&#10;sHCO4eT7c3j6smsjCTwZQBsR3MjdTCDz8JQ2O4WW6qUbfT5CLqyqaiMe6UNf7l6Rd3i3Utl681zp&#13;&#10;wvcISTkknE9ivoQudOaVDqXze4q1aLlJqblOA5DJXlr1YmFZHIZT626D5U8OJtMq/5Hg0/ViFrmj&#13;&#10;DguNfSkJs8N6g1n/Y1C9OQL4K/FI+Jll6H7/46R4ryeyT/EYQYsi9fbnmol4XcI3C/aFRwaOta5J&#13;&#10;qbTsMS657t6Abwh8nQ1DmtKPHDEa+65uXfRcjjzKA0OHJz8cN9j59S4oz9LXPhZYNfpm8vaVCTp1&#13;&#10;KhKdSwi/CVaTXOhwokkmOhty1IfLQca6RgDu889r+VuTQHz0baEeDWc7zXTGRm0U9Kbzm9MUwZil&#13;&#10;rXH0nz+gxR4+S73VmZjfWUsU/IlVmWvlbUwvhetq/TbppXazlBmySDLqHis/lngkpAd8pMKl2Umm&#13;&#10;L2RFWOviFHquvZtkQGqfW7PSFnjoxmpAh0eozd1Q6SPpNz1uxt7vamYdOv7b83bsTWXlVD7oUZnO&#13;&#10;02Den9cclUN5Dv1viklujBFH/dqy3AKPyrbzgES1Kf0MDvJXtfdVZYrgABypNd5nj1MUW6DvBLfH&#13;&#10;7SH73AsEwX7BJzTAhUaS3BF+Wp5QTXsrEyJvAhdhv+k5Woc5iCUj91DjGjNJnehvxjilw+v41ZUJ&#13;&#10;x5Y4K8+QO/P5c6GozzqC2qbf2vu0qMxMKarz3sf20wHiejLHV/pDnY0Nkc9adhAJ5Bd0zmcnsTlV&#13;&#10;SEezlkNVhf18KpWTr41N0erAD5LrOv//qFndcY0zV+wF8LoZ0h3InFachm1mrgBTD8fnhwnEYAkR&#13;&#10;1fkn8FyTBWPKjvk7zFPZIS1tfyU3NYyc+f09zeYFBIrt8Ll+/dqsSCZs9S72l/GtaAMi3rPCX0cA&#13;&#10;mbCt2f51cjCaFECHwCRipuJ0jzLXGElXFEl+hDrVG8mDB97W6s8SAqrZ7Oh9Wuf98uFWcuuzdUsJ&#13;&#10;y1jmv4a/ivXIhQmjRiOqfvHXZo997nUcC2l3m8tQIH1696f5jxUK0mO2yCBRbl+fnu0c02zTEQC7&#13;&#10;8bWaFRZq0jV24Lph/0fFVUdF1X1tQUC6S0qlYWhJKQlJAYcYuhm6OwSkpRuV7lC6u0NyaIaW7u7+&#13;&#10;RuRd6/f9ce6a2ffcNTP3nLv38+z97BFfHMa3RAkb3C3JLqMa4Vl/YgYT4mp0MX7bG0Cjw7d0TAxE&#13;&#10;M+XkmHUTNIf+Va9P5EHK88h0byhwFPO1Ee1iVRTJnLpPRP5BCs8J8MSnRk95sdNATAyP9zydbUNy&#13;&#10;5zcxVuRHPNLoOQSFLyxLLvkCqpT9KgdJmPDh0bZ9ifnzMQye6H7KYRdJocNlcYejmVeNvbkakCgG&#13;&#10;hVaparLU/1UxOjZwNqIjqvVviaSa8zattMWjx/1/44A7SmagiYHgrQO4MP5b0gaLLWNeEcSV3ISL&#13;&#10;WHszgi18ZGMT+ObljoX+T97EsUmTovGqGvq/uryW/u3uTfD5kTCB3jPRHygohYwWyYkI3RhN0WoC&#13;&#10;N/lEJvUEB9k5+WF/3DqG9/Npqkdg0cOyPe7+bOKgqW3SStC3cRI9ZtAhGlIc42rDLCtA3y7dspeH&#13;&#10;u2fAfIZ8ptEhw2+IFrzN5RxsWvIXIf7FLtaL22l7mnfelovb3hWeHs6XOxDMh+LA+3/vf0HO9yCo&#13;&#10;Py21FykHKw3YfZM/iqu9z/1+PtZ0EuUVnfpqklaC8k/i/hf7hrwoqVfRJsvvGf8ANcn0zJ7QqxfK&#13;&#10;65RnTPfLc98kwpJRel8EjZ9EKSQbFhlvpS28rNLhRzZ/LhtseAO3KD3nBhUIELxN+X9lJoUEQFJe&#13;&#10;qAor55qWgROnUB5g5hbDvlhxOQcD6Wsp62gnMoABalLE18P8tnS17gT6DRHylA1wBj/oKd0sl2qb&#13;&#10;tkr4bHvEsN7r1OZxtMjJPlR2zgjubvB5liUslxCTVPJzV6/UnEEF70P+ItcPuz02J4cZRh5OFR80&#13;&#10;2aetcVbt0Zr8Gd026A8NKEzozHdGA7Fqczx/4D3PNrUeq5VysZcsiiZI5wMzz8zAwUDHmQW4AyPb&#13;&#10;6LaRpJMZQuJgnQeu7HgnuIgQBVLTM70R/d6uJh39zGBQ3Ku0zOjoFPqNYfy/bFYbrz1oyH0qEmAx&#13;&#10;PHlsm8pCS22Z6jVljCKsJT+AkC24ssA2qRgZlMAVr/Kst7Lr7mXDnJ/LoPZnFmEWWIjSndVUb4iu&#13;&#10;qomnWZRSGvX8ErbQaFPwuv4iopQb3FuD2z44E5tZX+LxKdR1PKkqjy/+ceb1lOqRWWbK7S4LDOi/&#13;&#10;zalzYhuKYBIgVs3cY3xHnJbeu9W96eCi9YkDEheC2W0RpkqGM64VtSY2IcO0eJQqMwrpv8pwuRou&#13;&#10;uns8Cp6y7GA19btvags5Wng/HrGaZG9GG5iQKGXsHDtQk+NskJhR4RdIG4hQNExS18PKuW3nUOne&#13;&#10;GGyD9PKYtCSuS2D0OH3sRyyqR2wnSl0q0C3gVyS/Rj/MwQXkKIE2zjHchwYY7WWa+yDWc86T2aQA&#13;&#10;BpLpgNyVJmOmmf4u6MhvlidfAfvM0qtIqfLC972HIqVTCOarOD+SvokIZzV3TC6DVJn9ZdNYEUPC&#13;&#10;ww1n4iSKoudS5/Iyww8Da6emajXHGthSIOyjcwa15Pke39MCzPiwCs1mfp37P5810b9m4Qhm2FZ8&#13;&#10;txhQsM7YNxa58vOKr+86Ev6NFNMWTmgNUsnmCYeZVlaymoeIUyZ1s0bt9293TIysk4qc7qgY+1Gt&#13;&#10;hLB95xys1viPmV17WsRML/cI1me3xmLZBORKUupIrLnp+L4TCnLaEUCuLXIWZ/kYBQ8RXkHdQQma&#13;&#10;wanj+rYeV1VADtTV1bXRHskz7fQshY5bCbnJrylxLtdTVlPNdG+ezEaYSsJ93QmRCbvgdkpS8FLG&#13;&#10;GlhZZCYx+/yWxSRd2m8gq6Kzda8He7/v46/kaKXqKDvycxlrdAPmqt8MFbnlkB+liG7rFA0I07H/&#13;&#10;ZWSIIpNifmSpoNpXcivjRAdw/apQt63MlPfyj/d/1imNHAEC/K5iJFNX49peM51Irnysmtr8tiuj&#13;&#10;pZXsjB5k5vDAjVIhxGmnllC/4BF2I+YrzP+MLS/q8koHQNKu1a6ya8BpHp5LkBgLchOb2/mVdpP/&#13;&#10;UuBgZP9FC+fY/EeF9y1MqZlv5BRjnjMBtG+W+TWhazyuLRBHU5KbYMwWpam3znX+rYn/8FbNq4L8&#13;&#10;QOGgwHf6yBhqyxBDmyPiowv5d53f6L6F4b6KCZifA2+It2uYN2uK+SWY+CBe2YSleLZjP9EMq3ua&#13;&#10;c7b9/Ls7Ny49el6a5/lpkhh2NDbZ1IWTqlRLSbvIbDCObTe1OUxtu4XsYe33lHf8p+pCZHuu4FTD&#13;&#10;FQVfw0yy+CbyiJP5t1xdC0sLRFvLPjynd2s5d4Fd/ndUZhadj234Tl3u7oKji1AjQO9RilYvL84Z&#13;&#10;NogPznhJjQbP16cenzzpGesJZdAvD76uKM26ZyqN0Rh+raZUlsNNyDDF7hz8/et/G4hq2jPrumjv&#13;&#10;q9GrwVaxUlsUT/MtTHY1uAwfasnyjUZnW3SkBMXId8PDTI6ueNWxyGKGF7JxGXVW3/JgoApwA17x&#13;&#10;9DKlIq4pzfxucSvQjOawNIRVyXS15NspME1qQNst0xchpXZyY7rHX6o+nU/2WNouiNb090o+J6XO&#13;&#10;KjDpBt5Afv0wVptB4XJWIfUDB0NuvAwY9NMsyakLs/clMjP0cfPKshHPoV2/Bv7DxEw58jv+/SQm&#13;&#10;HxAxCDnsAXxLQ3DvK9LBo9LNeQZUOGq8aG1EJoiokf5UpMkSTUZ2iUogt+dzPapTFn5JR7th1WqU&#13;&#10;RdMDOwWrmtK8osTmovG+FJ7ox1W/h74Gl8VQauAltiUIhWVYJgTYW0rfcq9jNtySWL8YTy17oOOU&#13;&#10;U2A49c4wC/nU9vBCbkwJ9U7XNDFVcfMhIreAxaV3EqCA2jUn0lFVjdfVn9BqiaAMmtX4EBCA7oA6&#13;&#10;NqAOcszLe6XlsFw/Y7rzK7GCL6jxxf7ZGUufLE5sG4z+cary9y+DukxsDXobGj+jhKb0g4tQ5SsN&#13;&#10;lo5p1OBAPEsJIc3sjIisXZpVKvs4F9fb0BVCcl8PPhl2aB9OwKhl/Zd7uZOt37Y6pQLoQ7sOmqxD&#13;&#10;e9FzXcCQPokwubIsN0nmmgCqJ236zxo4yKy67+kJfeJoeFROJGX2oOGN5h61Brc6f+SL4FjsHHkQ&#13;&#10;mydKbbgRE2Y9lUro2z5aVcqNrZcxQcp/LHVoMCWyTXln6V1nmI3cDNm1aP5IMuolVBOAi7uBX2PQ&#13;&#10;AIf7ONaZ+KJZQ/k1w0/1tZUM3eukcoWXYX/QyE0zo+wa8oE3G+uBH1ta+tgk0mz6hMCVUfiBZldK&#13;&#10;L1fkpze0PhTFy+hRPDTuiKw/LA3KYMrLdrTf+K/tZABTmEpIenF1D8lZgbMiLIRq0tMvwKPJF18Y&#13;&#10;l4ZQit59ga3XQ+VD39XMkiqMKVDtNgALc4mzjcgWiosdoA6JHI5IvzZXNHJtkG5kMNCFXQ7KaKYq&#13;&#10;TPCRdoEkrNfb5iwzm8/ZI73TYn2U8Kb7PThtzWkh1wl210oK6iEdlzGpYz6lsZojatIM7ngyb7+f&#13;&#10;vNnVSwjqzj1NxoHCHt+7yz1BOjH6lpqEme5AJD5xExsX+21UjZL0DNGKTm0jCWDDXkDvWafGdo26&#13;&#10;H6crIgLhwRfihlory4F/ehSXQuLry2Jiqal2go5kl65P3S5dbLPa7Lt2qugen2FjjqDD8sm8oc1+&#13;&#10;CjN7fsbC/umGwpp15xUhcCx4LHXjsToyFb496BkpsH5P4TZwxzZT4rEafZ5GFfk5UmC7WZLCyXuK&#13;&#10;9wc5oB5QVfh+WmptQjqi/CT3ozb8YtBziI36tIwYL2q0IBjR3i1cTCJWMnyc4Umpp1KzP73GExv7&#13;&#10;0EiCOPnpg8NmLdoKRpW6AT5mY6j+Cyw1PRqCF3KisdEejLtuDPN/ucW09Nkvnb8+zdlA3kTyDwVT&#13;&#10;+SR67jL6Mcmf8iLqvm8w1GsTKGJKp95clnBtJRY7EGaXKtFNmGBkvovLVP5fA9pc/RnEoEUo9O6e&#13;&#10;6XwsrcvLm/DmRH0XIhx6d8V0flMBVYAZ7tR3p0zKHjY+n4lzE9YJ5/Kp5yxJP8gIFVuvaiF6S7pY&#13;&#10;wukXfN4Lz1Fpl2GMYPZHusr2+SCvEZaSnEnx5LGL8mXEMBfIaF3L4G8aRqGEmL3UQeu0zChf3Tm5&#13;&#10;42IJVFK6maNVf7zSQaWuJu3BKJAoarsq4gM/utztw0KzF/SUcr2yB1Yc3eXpx6uW1HnXKeU3+rNI&#13;&#10;F9OKLjn7R470EjqcIHpVgY68nhWTzyU7Znyhjw1vI8DJ6XshnJ/2vUVbYS6+IrvjALLqbCWEYeYj&#13;&#10;rEIThD1NCLKBi4BVJSUaBj3d86SXB+PQ6Rrl/9r6YgrZr3rn0XL0lAQ5iiIK7gN+qQ/fbPkPgFUu&#13;&#10;7JapxfVrCJCVSL9NdGFnrZsa5vNVXFOthXp4OtGOG4nKRdUHIa05M7/17c1sjC2qzKNhUeTgKa8k&#13;&#10;2oULrzqlTlJ6KzJgvatleduonbJq5DBoxX+He75yAU7lA1dxNfiImUYduoWcYGoqIjb0Ld1bD+Ky&#13;&#10;4sf7iToonjjoifV9a+OqSwPr+IC9op8yoo+VebyKN4dOmb6yP/xG8aMQU1u3tziAh4f8PhMnvxns&#13;&#10;9IASxqLse89vBP91bCYGG4H1345yCz62h82yKATfXXq+/aLgM7tl0UKJSEwymU7tiM/AlM6r6bIq&#13;&#10;fp7foJDiFl3uxyJcGmMet6AZK63FainqOGGY97X5b4ZTlXvrzrXbWHBJuUYM/EvdRzQhc4NqmUOt&#13;&#10;t1bwmVdNQKBCeTHlz6/qol+HIwlS5g3L84euyasQJzQFYvVz/qqoukM87re2eNNSI26kOcy93d/t&#13;&#10;S3GIvkr/czAEM8U1LS8oxABvxsbshKUlTmDzZl0y7L46u1KnpjjLDC4HTxw4Y2K9LqTAgiwUJ7h2&#13;&#10;Kr4Mim0qc5Z6EiyXOyCUxZK/5noEAf3Wj790mhDtx1k3WNMfKd5tg3p99YqbDDF51tZEtlFuJIt6&#13;&#10;N5x6pV0mJMt3+LU3Yykv6teylfzX/+FVCg82FZ1fNgBxq08TZacCp+UO/TVjX5P1mt26gaxDZndC&#13;&#10;6UPyOz3B4Xi9N+RchPOpSqC8M8jVmUoorW2Q8EtJTVnqkYOerlTWgibQbxHLlsTEmAK42byYugKa&#13;&#10;H9XRxU2TrhcSUjWX2kJsK5tHrN+5ZLy2HIJ+dk2bRU8sZ0PAVZdhoh9BoQpxjpiGp1ejG8YqjmFG&#13;&#10;YVsO6szW13MF5kf1e8/ZSrxrdOpK4+TEgRkiMucMARZa8uTHqeLGvhQF53nrtfEWG3ChZTHlYsIZ&#13;&#10;0hu+7NVLLqdQZvpVwadtZHOLt1zZAfEESIFiK6rPk4Bf4mh4GxeU1KKb9ckCcBCcFEv3Ymx5xU/y&#13;&#10;JyCeEAYL3CwW28iS9TnogI0ai3ip8ZtUTzUO3G9KLd5ztKBXMpd1GobC9NMNN4JwMOZ4Mjv6On4O&#13;&#10;utjP8ujBkjWdPWRgHE7YLUrO1n4p1sE5Wz/+vUjpn0IKhWojOMMwagE61M3UjohScT2acKmeskAC&#13;&#10;pO7y3FbDqU2irSdBi9exC+1WW4ofo5wkhbKo9BJfMKvWgN6IS4UMnjNAXxcaSALYMo7XUMIpZede&#13;&#10;qZw13PiddfxUpW+6HWrsfQ+6PDEv3X6HTvzDJ3LoQ4n9kFxrDbCS4LwX3Vk/72RartUEw90EgZtw&#13;&#10;PEt9uYarZvfxLvUETHfsXnAVvE0ZTr++6dRVaB8/AFSzPTfllg07pW28A5cItOBOKp73ypuOXp0Q&#13;&#10;y8agRMoFJ9EPWf0r8BaXjUmGfJBwd/IPZIgnZYozERHM+lVPXYgORdBOdHAFwpMqOmqhYfRlh1nR&#13;&#10;hx9DmROL/3YcEZXqtpCfGlaMJ3yWJyZZhUtm0ya0OFml4NU0IC4p31ZzrnbiAimiGoibycOtY1p2&#13;&#10;9db15K5iL/14dPU9NjZN6vOqIQd3w3/8G44cqd4a1rAPAYJnDePOA8i1C+ABDEMuon7Wb7qNsVHd&#13;&#10;nlj9Y9tGvBXop4hKvx5D6e4wZshgbKVdVuseNelA3zvWm5YAnD3vHD1qdd7UfTNl5Ftzp4/MAX/d&#13;&#10;dnd1/u00YbyJ5nh3eMu+8Gym3pb+tgyZeJhw0X5PBTNqNXn4hXXoTAUzI+RxJnstn8mpi2XxpWBX&#13;&#10;GrpzuWIBx6Q0HBFjR2G1M3gTXlJfwkSS4VKKMEJhdV1G/4TB4qnJKPo23s26aKgexDaU9L7MCbOR&#13;&#10;NNRetWaVR6loamiduluG0bqEKHGATFUfz9eXgr+uzHoAI3we/nSlsuDmPUFtooNO4aZR7Yui1yhy&#13;&#10;8mFgLJSFtGBlZj8Sby2ygPVkIgDqTRLPSPgpv7nzUOhf1Rr+xQdWF2Vjlqj0UsOTsxPzKD17Dh8A&#13;&#10;itUQu4rIM03c+/V4galy1XJ6VAszcYZKro/ObKBpTJKGDwyVf1kAA3D57IY2My1/gsUkJk3VLzv2&#13;&#10;I+2saGBxRa0wK62MgHf7lTcUJ5htUhFlWcqCg7Qdx6Pv+T407tBqkPkRvlzI9bbOx7pnG/2JqqhQ&#13;&#10;4b9wQS+z9ARdBniyY04DRZcJ2a7nPKNlJRCz2IS6jRbRuNDHtIQkmXzcbh2MGf2nU/D0uhz3TfUz&#13;&#10;vdsMnJxRao36QW2DZaBOZf/Y4SaaSvgpfzvTwn1g6IUfzGU9dvvMCQMkDqsLIrMITHdsi4PDm9/R&#13;&#10;odoTpsrC075jts3FP2NyDav4RPlGDnXVG7kmKisXyGA7XjyOqfa4MF6knBPlvF3qqAvfMOa00dx4&#13;&#10;g4jyMVA+WxvqMlpIzv+wxTWm5pH1ESdforWRinhno4O3UflPFRjcTCT7/Za7IlALKegZQ6x82J1W&#13;&#10;26xHA4HCes3Mgtbh+E28dY2BBdRODdpm3UniMWfdBeOUN38zQWlWPmG7ZADWNCvpCmnU/OMDcdB7&#13;&#10;58y81RRUqSUjydjwVhlU37DhL+BOaKAWReR8puU8LBw8lq0IGEFkf3xwUcK45jyMxiN800IkOb6m&#13;&#10;ILkt8I3yAQym0SzQ/KvwV90y4OBSy7Kuak2UZXUg617/FFj9ceGMcB+iabAQj4kPNV0H2P/kzU8m&#13;&#10;ol4ezRW9CExroOqJEWkDfASeET330mgwLTZw3m0VuDcLRziwUUk1Gl1mAbd+zO3LO5pcpdm9t2Su&#13;&#10;v3DHWppclW4LT7ctrB/LB8bmMbzpJyg/FLK+JnwvcsqynlCRaWDoSAl6Kf5d4PLBc2XXC7Lf40Y+&#13;&#10;HTKZBaMG77MJfhfg7V9QUsBojAnpKdm/peTTJrJA/WnhIjr2G1A1vUu8Mbgxjok+Nq+wL9ZD+c4L&#13;&#10;andrVZizPQNzZrY0pZkFE9CthGSzp7QqeXXh3CxkM9gIw/17GrbhNOY91TVxDzY6h/yxUD9m5tdW&#13;&#10;mcQRvN5En7zm0iDluwi5Xn1gXNTvf8q92PPz0RyZ9cBfwh8ON7duLUeHj/iGikHNJqoAb0hxQoFC&#13;&#10;wJJE2Mq8nIZ3yMbWX16ggw9u5JefTwjOy97asBYGs/dltasz47LQ3I2R/My2MFEvKYv5CbkTU3KV&#13;&#10;n8taP37J36Wf/R/DnvZ5yKYPp/tgJmiVtZOGnzNxQMg32PBB/gQ2FEJG3WckpoQZZHbMSAVT8XOO&#13;&#10;5IDwE+khOwSaVbkcATwrGLHqJk4xF7E03bnDZSy75A9vQYrOjW84g7daOlMV7/6lEJ62C88RB3/K&#13;&#10;u4fAXN8aVhv7aR+jZ8EEvbiLRYgfgdU8w+OoFgwe0sSJjhRy3REfFoRgd8TG7dPm6L9rGwxevzH1&#13;&#10;cKHqQhWtcij3T5DJsQ1Obmrj23l4Z3nnKXDeCvyTf2sOosCDQmN0Urkkclo92grBpZhrgOBm5kXg&#13;&#10;Q9bUUAHRr2mPgOGopOU400Np7/PnoVi7JB5XeNbWVLsbo7VqsmUpWBg/mP0FH77AvnbzBi8ssv+V&#13;&#10;Xgt5teIcycjrlFO+9Uysk4qfaMULkpm4OfnorqH+FtTbLi014hYXEhyQZmuc25qPz/tzSreU++3M&#13;&#10;WUlJfQyIjA9gZ1MX2f2mTCPbzbAE3i7CSukVgZ1Mf5+S8dLy+xndcLEtAl5lLI9xwq0viUqTvM46&#13;&#10;urrabPFQub1zrDLjaA+mm/Hj1ezJbbzBr3mcSPHgKZyvpTHWRNHukarXXeVKX3uaw8W3BevNpv5G&#13;&#10;5hQiv/qp6cF8c8RES6IEbrnJ2PLNYF/vyqqOma7x51pEcvJHqg28jkPFaryTCebjBhyfntq6JyDU&#13;&#10;jelDoQpVGxkiJXICHJckgk23jM6MMbelInh600AH2D7fdfnO9dKb1/BtHS8MFAql8D7G9MjFi/z6&#13;&#10;JOurDeAXSEP5FWlwPITjV1hQ1VVhrzEWwH4yLAu7cxB0yE6bDHX7mRkxq7v2VNKr2nv5+z2U5Xf6&#13;&#10;Z1Bj3r1zuSduBDWWknX5H+ie1mRykxxqNnXEThEE+BHkH41Ahr9H9i3twW7ljL/A8hQzfUrpld+f&#13;&#10;QXvKyu1jAhJjI4xO7773F2d4P/fGcP1qzhpN2yP0YYH5ujEIiSvKZyL94OHSalDO7zEaDEZNe3MY&#13;&#10;nQ9GmQGTo51OhF5ylBEbkTgY/d4Vfslhk9HlDjvJI5a7RidmDDMsLodNxN/kVuvEiABKD62FsVzH&#13;&#10;2UtyIRqXU5RudC7SjPdzWVOCa4Hw6CfuRcQlvHQgh5HJ+NffrnuEX/0gojB4fnRizraOsul4vE29&#13;&#10;XpJr3Cu53qRzE4Yt36DI5CA6VprGTTiQx+4cXpu+kdB0yUsBg0gvjj7hJLsFwsLktTpx6spYmUhn&#13;&#10;ykSQrcbyEcPPqI4IpfFWGXNgkDlGpovPIPIz910yOFHIP+aluZMZYqp7dRcKiH/DmUndzrfPR/6M&#13;&#10;DmfZO4b4QBIkD8X5hl6YvaqMZEGI1RYALjH/3wr3IrxYTNX3HDlUgYkhrjogSU+S0Ue0mbgMOIGi&#13;&#10;JEcUJac5LokzuU62nrrtAMOCCokiloqLp0To2Tu9/Z1wX/DZM6EekqHElE2E6G08hNn5HurdDWxi&#13;&#10;rwjk70ZkFsgd2EQ9DUusQx80QXn6uSMT1yjeKXGB4ePEBEZqbWL+AcejY0UvzrodNG03iz9aDAF+&#13;&#10;InJkr/eFDeP784d/UM8IGmKBHHZW9tE8E8ZsUSmIJ7OuYTprLEZjtH8brJoZpezrcsxfSC/MFQEv&#13;&#10;efZBTGNAI4x/fBDmynU5aQrtI2unpvRoqSdUZWlp8dfIZaPUcWPF97og11QnlqtQKV7EMCGIGs73&#13;&#10;lBCmZ+E07FuKQYOXF1XMbj88zL9FesuP9m6COAaXbRD7UeWvcTu8TDHDv9dQB+IRo9eQv1EXy6Os&#13;&#10;HlxMMbfJHhrJS8JBw+ZlQfQiGJtJnGhFru2ZR8YuOsXALsojALtrAM9hL/e+Ze6ZfVC/r8xk2kL6&#13;&#10;ei5bdQ47x8jzvnIU43FqAfvugb3KVUGGPlMe87EspnNIj7UmLuSLw7hJTJylVmEOSU7vJD4HE0o/&#13;&#10;b1TP0NHrw7np2Vp7WLixsXW8RYmIoOOtT/2zeYlHtqdg6yjQNnJEx/su9Y+pt2/WCswgCDMgSLZ0&#13;&#10;tWxe9k+E7PAUicxXNCDynA8TNsk0CFZPWEGdcRZQScfrgS0MGKSfiWfV5IrLNMdt/lPjFAcajagl&#13;&#10;rS+ihyNbgRx3jYVti7YTbgIqxOXOu1Il2zXqATQW7+qbSUN1ebubATR/9+Vf2B4pPMdddHnqFxJA&#13;&#10;M75l8oyC2jE/yfQOj5NlwzUTUxOAKR0Qi83JAnKcbLVpcoDRP1MtgbzCxz64xfEJhGj3KJmMCWs8&#13;&#10;2cXxV5VSlxuzwgFOPwbKA7HF70Cm4R+1gmULpQ6PI8xQqwJ4yqrlXZRP0pkIxG613DJ4SBfyBZIW&#13;&#10;qQ3CPyaHx9hM1y9o7Z5xC6QmfPjsEK+Pbk9ZHax9djCmVUnTVNd3eUm0lrfmuS9Lcd1kkOaKDF7Y&#13;&#10;uNdySXM1v4bvgBytRltSTELpzBv752fSPA0aDkKmhOmisKzQ4wtNEW+s1grqoeKYpRPUhxrirhKT&#13;&#10;MdodVWLf7bxeI8Intstxby3n4xO/Tvm55OtkmvZVbXtlJydJnX7yLJqCYKBbeMsM5Up3ozWCeo0n&#13;&#10;soXjrAuEnUr6Yon2SJN98GPs+8MYg/GkthI+K7m+W6a7nV/BIZ++nuISAEXaM5CvUuVeq3pgAaPz&#13;&#10;/cDaGvq7hO00jKj3+tiYP+70F4CsQCDHw/PH+zjl4c7O7X7BtwYhQShD3XJVqGmJnexJxY757Gsn&#13;&#10;ylxe0eRflmC9nMZliWjEFHsjcD54d/LXLxgIeyUdo169DuB5gPxqy1qirk5G4vxsanQuFe3fnxCu&#13;&#10;2D50gmdIo83xziKumYqJgp7dmWPN7ikNpImWXjAQOEscZIZlGSYmb8Hdrf/uwCpMDJQVYNwyTey5&#13;&#10;P0IcZK9iSMZBVEVcIhBu91sCQIJkqPOQ7FA9yFoyFKfIRC2Q+pVa0RWrpGeJ/iPu/VbqS0AhRqTo&#13;&#10;En2YWr8U3M8XK4yTL0mqujnEHUT1bb7cXLpLf6/XFRFWtWvfn2CHfiBcWlTvj2kNB0h5Wu7NBOyZ&#13;&#10;LzVDC/WK9OxZfV5mLbgkrVdyMXwwjiwpsWtyPA0bF1M+xu6dWV1HGhjO2aooJjp3pyWd45ZIs7Ew&#13;&#10;7TN1pkSv57Zo3EQrqnvd/0JP58GaRRLcIzQlpOYn7hoXymwkSLAvI48kTCOxNPJbaHeAkB2kGDrz&#13;&#10;wsJ2gVwte6gHymf+SuCJAb8Q4peE1jx/xfW27PniH6s0NybUe1xpdHlr0Hewy6aFT1VnmZ2o1SC1&#13;&#10;GEKZYWnHwukBNvklDInMt1DBnr/6mNY7OyrlmB958ZUjdHS0fN/JMn5SVqeV4VMFptn4/wx2OmL6&#13;&#10;9gt52yLMhUpZ+vOqE/RFdZ7r7ckkwJAnSHQtTbINweV+mvDkz4vq94BrM1UdtmoDPKM5zrLx8BFC&#13;&#10;AYUTDmvu/cnEunTrL9xFpcZW4j4en8/UDVXRbWtzWAnQ5EKJN6gMTXEcvLMdUitaUq0IHoTtcCUq&#13;&#10;N+Lh24xWhjuns0ANB3zgPVQUeBghkQYJa57dL831YVVMuNZsB9FPaJ7hOXFKpLHqeoLsdXa6v5d4&#13;&#10;fa7eVjoNYxQPLrpeWaRzOWaOrOsa3WNI2PcOydlQYmpKNdg6y1NzF+waPflnnGVOiJjrTZK8YjkC&#13;&#10;8Cvk4q5tTZZ62iLG4rv6/Ai1O05R1IrMs9JQmBKCuoqpSdOEjBctHVGVJZHaYcr5LHYNVPcxwOnm&#13;&#10;NZFGDokoJRFYcP9YnwAgE8yavJovp7GpmML0QOTLKEvIXYnPaAMMQjtcXXtyOzEirol7H/9kZS9e&#13;&#10;+MbbEYHcSwdDzXXofegZDd22fWbDmCLTlgf0LSNFeBWnAbshxow3UrXdTnrZ7Ly66ZPfjJjyTdry&#13;&#10;tyWgiRZF0cXIMF7z9SkM9qUqtfCPj9wAp/5eBV6pCDcS9IE/WXfn41+qDJgBmrYiKCL5f6aKWHin&#13;&#10;iVgIQ9IviucXTT5hR+0VZuIL+fXdw0YzJP31yzHXNJNhj5qDG3SNxQ5tZXLQ7f9RddVRTX//+4OE&#13;&#10;gIQgoDQISCNIM0JBQIaADGnpkG5Gg3R3t3QIjA0Z0j26a0iHdKf0FxTP+f3+eJ9t9+6c7Y97X6/n&#13;&#10;9brP89x95XazvqafZUXk47ubi98pBraqZbHMvyjtJ0E8ykVV//X3plOREQJx92SO2MmiLx5X4EX8&#13;&#10;H4TyKQkxFOKonvsabxL8L156f1Nb4KFMTfOpqWmdVQtmKcn7JRE+uPdOEqkEcOrI97M2v2ux3GYg&#13;&#10;MYqImfclzQvIroVOm5+tCwIvA5e+91FEiAhQXNSKGk8q8gf02fYtqL0MNIDdDtd7XSoF4TKPrwaM&#13;&#10;7FMY5pNaTF8/OhslN9S5DDN3DZE6Re4NEhgzV+rO+fLVFWg+MbYLHGyP1syGEDul/hS543jWrcRW&#13;&#10;ItqZRbL0Dn6/1pnolXL/TBpW/ItKefzJUw+kTCZjSd5iW8agYULXYzfCgd3/1xHYFbxCOD0WUbI1&#13;&#10;WylfFSp6VP+lO1nyJdG1aaALycIojTdjVIJAuYL0GB9l0Y82vvJxUxPs86WMYKP4yP88KcA4mMnv&#13;&#10;K6QrK4jMPJqClsTX1d4YBvoY8OSu+jquW6FYrYMcb+fGji3pjamdRgnH+lPuOwMz/Hm5qTHANwmZ&#13;&#10;Phl0oQ6vGTF/MCCvqltqOOE2Pe1B/NbhYkBTxL7oaOHpi4k0uIoRbvzJMW+GQLALa8ie5tDbDC0i&#13;&#10;P+vnbl5CMbF7MypgbkJ58eUqjeh4gKpag85uYfTcH3Wt+veSddL4b1+L7Jzq3fLU5kPFNuN8OjsX&#13;&#10;Cs61Cri+9S/7kfbywFayheZV2Gw+elYy6XsWFgUBuCafxftMKIccjdvc4iXVTIgNE9HJlTC2lJaG&#13;&#10;4vHKiwXmnl/xzHjwAcLxLB8XI2bcyG4IXnxvZl+1jWHEUGFz6I6gUR9L6sOdfV75otOCoNwgq1TN&#13;&#10;5Ms0UOTlTDca+n5XRK8Tq9Lh3XP7ua8c4Vb16kwwb/YsA7RrTdDFPGulE/nSSNODaeqcuhu+/wFe&#13;&#10;GgizvMqy0MQ3mnL+O3j+AR4fCNve3zWulBvvFYRLoJ9Vqef+iMlhLUARd/V9+UmwFdhit9Dr3HCp&#13;&#10;fHok/Ih48QUolIflFo7Z/9SIS8aZXjIvwccujPtuHxcmjSjbYKkiqJhUz7zZl5QCsr2QCmvasz+0&#13;&#10;UrRDsb7+AJWI3IdVAf75XgTDCSOkVvnSfXgfuTQHDm4IQ0ms4iQClGEMiI6oLMKTCN4s6F+NtGsA&#13;&#10;KWA/dw8Z99uy37JWmPjkeErv106/qrETDOMjEaOghd1xqXYSg+aiZiZukuGNlsduaOWoVQWvadvV&#13;&#10;y5KTBTLAw9rY+7q8tFF2guQlCCrhi5QFoBKfYP+e4aeImbTAatSS9v+EFPSFxjynBfAILGCxad9w&#13;&#10;gZcNO6Zh0pOEt9HmlOsoUMtTdOvgoujGbGnAYK3opnvJBSdcLDLrdlzsWMfy0gVH5FjnUC8xc65w&#13;&#10;bD2/9ceqHRnVRZYDyIWTo6eExSpy9ReaUS7uOAvHjqj4WqLF9xAGTeaVMPgYwIzLJSffj021GPTz&#13;&#10;lPJALORb2sfwjN4u8hSmI+EucnoGjOCt8iOFrLKhMsqr07BKB/uOXNPODS54MEWiQVWqSP4fuqPn&#13;&#10;5QncI/Z5xY82Jp41POeQBgUOcnuaQeZ6zRYjV8yJjUr+4WYsVmYQuzhqwHODh0Iarn/J/n8J+5sr&#13;&#10;c5ruNPX6rNU6IS4NGoTFJKf6ocxRrh+asE9Ph2AhpaRotC0ya4poNJIA9D6EN6Q7ByM9/l49a1ZG&#13;&#10;xrYk71+KT1Ha3LUgyCdquxch0W5vIVzMgFFNXlOMjGgC6zK0Qw1MnD1N2CJJRMBpwoh7J4G54aIW&#13;&#10;K1MOO6hxpiVhofE7dGdsdRbBW9jTPaT2jhGAXx4ez5Mz2p7i3e/fYkyU/Feh8LcZXIpGlvbMHn/f&#13;&#10;3sjilbwVRowevsTD88r9igy/ArMYPgfPJwGZmnH8HzjMTDOi8YcN6rYOMPp+xSVY9m7O/doUSNzf&#13;&#10;pWPQacAzwQ5B97zRN7+AuAjw4lXMX5lT9+PuD7AfOOaGVsbR8bD27eK5lzRlXH4D8DFk0Nv+yT7U&#13;&#10;jX1ME47TfHJME2OHaxSlp1mfiqWA/FYzyhLOP1+HWW0G1SUSiDvhZhE7M5MHkjlFamhJrN1mceDw&#13;&#10;g539MVsTkOsEETPFOM3LM/oNsEpuOqsz3cL7mByEiJbb54zg8hl1RvmFqHwayCTSx8L4b0kJH3lp&#13;&#10;oNN45S4XciVY8hy9la5kAjS/TL/i3sKymvuihYWxdXWRabo8hAgnElN1+nmxRwtLitJ47gd6m0iI&#13;&#10;qL2ZBQiWQ5DLQz4xhdXIHu/NNogWctL1cZk4bR3O/4oRmzXYwH6CtW9REQ+6amrTkb98WHIn67xT&#13;&#10;RgRB36IeZ7JKf85QG0ruPLOKla7+Vq+8a2Y9dvfUylFBifmaD0eSC+aeNE61XY3Mp0/yhEIhFpkS&#13;&#10;SgpxJ4blbFJVj9W7SgJMCDRkSvwq0tsU2gLi6Gr05R4oxpS7cPu0QJkXXg1Pj/rpNHlejXc7msYz&#13;&#10;l5F1zafrPQQdDH1lmHHvNBtMKAusZFE3Hn3sA0GEdIN8nq8kgqXDt7Puds0X15lRalqDUyUVCgs/&#13;&#10;DIM04xx/GZ0CZQsElRxhoui7A3yAPAUqKzMen7hvK5bB05NrKrf25oB/BwpPUTUwM7YTmJ6KV7zJ&#13;&#10;HFWf8Pj9AED1syAglJB6qeRFlcdhNEtJ7pQRMqW5Xbh8FaXWwELm5iiihU75L3dIB9k64/xx4AlZ&#13;&#10;AiGnUqvkQwNBFA0GkUC0b6PlCsNj2OZFHftxvOGUTn6lq1XhUHMKBZfb9fOnk6n1PPVgl0NCWj6r&#13;&#10;q9B9Lt2vmkZEeF0kT80OabJizujiD51a1pS3jM+PplZCznm51N8Jn2tZOfUKdBANnoAks9mUFV0W&#13;&#10;YrYZU7UZyNuNxbw2g7kmXACqOqBwwS+W0/elEnbCzmN+8gt19jyGAXInLZG/xR8jKGeywzRav1vS&#13;&#10;PIk/eihlMVfakAOiWtXWRx+yavEybP72P2P8yubtPMNmU2IUBofI/aGd3TG6ANiXppmOX4l6DcqQ&#13;&#10;viZ5E69AfbtC5cQMuiFzHA/lW7QeApulVFts8woUd4U+3BuS8aLSUC/XY6wn8JYgjRY4NGCWafbp&#13;&#10;1IGEVy0oakj+DFoEsBjqAXvhK9GjVg5EIJnhCvdkgKqnoLXYBvhpEchiK3QAFMiYv1qkSACd4ide&#13;&#10;PVXtnRpHwOvaFNX4n0hjP8bHKlhRoHCU5Ahe+R5/x5Qpvvp0xWefikfDO+0YrcDVUZVMTvrZULMq&#13;&#10;OVV0zifIMbUaa8knSIGbv08ytfVjqdflYXts/PkKiwNzE3rQt+/BqKuX7JoeJuDXR0mtQpVUaP2B&#13;&#10;c550wKFn1htCx8+cRjXdy+7pAKKruLnfhtGfkL0N9wER+H0VoOhMyOAOLH+JJhYe/5HuURfZCRUv&#13;&#10;iWLOM0C7yumwYIv25Y7MYeRcRKIy8RROYE8x6J09OpS2SqRATtLY+ChkTfUFVkGJrLJXdcAg3RED&#13;&#10;OuhxWKvCjmJoK06G0jgLtsk8lc5ug3fasUs7YoEJjhn+8Gz76QPSAohK+Kvf6P3UmpKEMp84Fzbb&#13;&#10;9dCBZH4ALFYuFvRdGmO1P2RaeSiHla+pFJV5VOVD41jjA52oDCJZYQcjn7Dt93m3hRWeFJVpysFk&#13;&#10;EANleYfV/sTxfbh5iYvjXAhjdpFQeiPv9k6d0KUQW2pC+8M6c4dv7LEx4BXsAStzLQkfT7ChZxvJ&#13;&#10;coCzBVC0Q/Se3XaCGjIz6xrux2y+FwVAMeGSpaMNSV8+14oGg1Ni6ysepZcn7ISMpmz1xkm1jJ+E&#13;&#10;UZImcN2Wc3fN4ZWgyZoPyouf0TeO8WR73m/EeiDVD2K+iPS+fpFZKucELKJ9y+VHnH4Z3hZ9rZYj&#13;&#10;VZr5j+YEcDehXOz879faM4raGw/Zm/Lg94kvjOl6Pib7Sm7SfsYDgVd0PzSb1PHb24gp+ibvTg5d&#13;&#10;vny4VnspeOAFS6TzhJ6Ha5kE8OPDRCd7jhVO7DxgiXPuiH1GN0F98gPaiMvGyR6aVR/NmTrdj18j&#13;&#10;eYPqPsSqkQ0fS8XPKxv0w+G5EfYPJ6Ynuin9cp+teb6ZRsMPlMprUgyEYfzl681ePredLOt8STjJ&#13;&#10;4YYIsnSijZZxqDWTUPGxdqK1Q77keOZ0pVwQPkAkEFXoNqprfpoGE3J0z4dAZn8vkfLX0hWrvMfw&#13;&#10;tn0rtH8tfLGXTL831Jzrqp4Y1E8kbEU1tu8d0DJakUeC9/JjpAblu+P7drA1bD5YdtQ50D9AcNdA&#13;&#10;cDE0g1eXKsqvcgeN23v7SQk6QiPEKYnX/2yrhaQuRxgc7JS0Ck+/0/5pqoLsteKuiVSiKiHQGpZm&#13;&#10;3wAQM/bvVH5jle4QH/Ylpt41D8b2L/Zt7FJOArdYMH5M/e/vUcZSWHAk+24Mk12mMZ4kOsvbYTac&#13;&#10;vOBWPTa+fEs4Nn0QRUafK4JNDoqI/8GjQYg5RRLKIcjHgKC/E9KFIiFzoiJtXIPyBNrx2TQY/LbO&#13;&#10;323nXfEOETFNIyIUgMmQQ6Ylplya4Rxxa4HFo4Clu5qOSm39qkOJpZ6UWueqYK0qtmkgJ4n+t7RH&#13;&#10;hNDjNPTrArHm3Uj+6cz50XccS2xvvR6wkgWfVyX5TFAenzAOpsHAp7yFOjqV7Ezv6Sm62OSzUFzm&#13;&#10;BX9zbHAql/8UcWGJcx7tQ5OaSp4yKck15GA0P9dX0tEHLB5Rpcbgz0CZEtI9SW/zR5VmB8YGTz34&#13;&#10;pJbnUDhzoDb/FVLgibYkq+YBufwWW8dskgR9Sd6Cb9bgF5Hn5SZdzwxUM3H/KfNzTiK9ilK0Liai&#13;&#10;lupfY7SZb4zeEGmBugGLpTTkdiR+pjUZcbb0pOt4LUQfGQEjhoaQMmf2cAvqLy5XtW/Te7u3Ewvt&#13;&#10;D5nC4/JYeF7krSAJbbrKXvBNi2f3u9rOmN4kFsZ29QqiR1wt85g5Uv3bImbdqnVHCg/U+VdZeVmj&#13;&#10;mSy5x8I/qRXg5aktaqkmbbwAOK22AP/IEgw7CU84ue90I9Qt98ZEfG94QTX2HFavnpI5ar6dVe3f&#13;&#10;gP8gkOzhl06I94RTB8BCKx1GDEv1qiT1Ymte21kAf8NXbpNskezyZhWpzQcZ32ch2QfjvRXRIp8f&#13;&#10;BMZW0IlrVcdFL0tcC0IoH6U0AcmioRa4LaPeklryYVo5eQH3iH2beFT3gJ4s7VI4RWlLpxwk6HYY&#13;&#10;/pF59MFn2U9PaAdNL95+0zJgmNn5mpUsL/ZAaWH+MM1gDiMrYwrsckfmUBK2WB5uf9KNnRae41GT&#13;&#10;qbj281o0FwZmg2WX1tkSLQoaofcj7LccEJS8VMoZ91RiCbfgjrlJQ9esN9lHtG1l9PxCWza1Uf2F&#13;&#10;yZULFDWjntvp3wEtwO4Vq/L8bIkqKDF7jcj/tZbY7i+g+Sl+KRwS/LbPOQ183SyTqo+d2/5iDmY1&#13;&#10;Jo8ivQDPjMqmrVf6AdR3iXB1UzC55w5ENFs4EsRcqBDl5xuiEQ9+lkAhwp5tWqZS+XBOPqFMYYpt&#13;&#10;z5Jv5pUymyoolTdfiMev2fFHoxLeuczvVSl69q0XJbh/dYkcPSjBq6D2TCLqpE9nRuF6o87yime2&#13;&#10;4PCsjhT39nvXfTrokp9cABayXDZ8E6ERS3z4Zmo18+e/5nSi85xSO4Q3bxEk3hToI5xjkyVn02l0&#13;&#10;Sk/Tvjul/UtewuftiO63VhzPH8H9xCD5UbEG3Kbfz8bsnk0y7f8H4ZxUBpd8DquM80D7LGdMmlK+&#13;&#10;WD543xm4JDxZqpqzAp4H/wCb8LmM2qh9eKU/ER8fFvMbo4WbZ2stk1BNhmAGr6/pgSrSDxPeIU8w&#13;&#10;fzIN/7M9fMkrPB84W/P2iFp3Mu3KZf6nXV0XXjv7NVN07j/t+mYBvRBkzzDjl47qTyTu34xFiXlv&#13;&#10;FHMNK1hzgXwSvk+EebQtX8RJGoyfH/RR2QWnQSihX5uAQI65uBWnXTATDHNm+tx2mZJcQo6N1YNw&#13;&#10;Z+mAAUvYCpa9vTpGc1ZLFQOJ0Jg61E1DvpZpsXiUyjSVXGhakkfmzzNenj2npnLktkVUyXOHVCS3&#13;&#10;OnZlryvm0LhYbWSm0VxvaGcpoErMBI4q8+f1P7Is/LYheFzbcCqBk1KZWVxir8pPxY/c7toWN0Rb&#13;&#10;aVCNtBPN1hOJ6RhdLd7mKucYOub9DktjSAAlD4p3/Ohi7xwZYjfsF+nXDg7brd17jhEeoglfMHD5&#13;&#10;K0YR/9o17SpyO8Z+y7NL8OhsduAqxh6z9aLavUuQ56nleox93bXgJnplH+NKETktT6qliK1meu0m&#13;&#10;m41DnHgwhHY6Ts/6Ewsmq+m5FGbf3huOccLwDrjQomkDgXDVX7Pnm4q3XeBE4hsGxVdzrf43ttmG&#13;&#10;DT0hNzFMkzuwxUbZuE87nkN13uCCCDkMeHiar4R2xaSSwVm6+0mreeBYuhAYP0vaK35bnpIRrW6m&#13;&#10;yGBWUfZIdXJn1LakJ10Ib+f4GEYNp52dzJR+Axudq+LD7+w3dUP5PFXD8w29Mab0XTBvRMsvtXgf&#13;&#10;nqKW6DfKOdo+yn33JpK7sOaWZE/yJPzE4TScENFqFnGZnerC/TWtKm8XO6wosjTIbfVvjWpvSqZN&#13;&#10;iCDhY5rz7Ext67m3dN4WQ3cpfHjQ6qmNe5LzG/epz7VBeeZueRt1RBobTBVNL6xy1Pd5N9loFRpJ&#13;&#10;qZT+Fpkg5T0cPf2lcD3dsV0deRG7J3wz3bEp4zw74FF3++6iOnLi79iVjLPVgMf09WyHLom+qHuw&#13;&#10;xaEfUovxQqKZaz6Y5GMJBvM8syqU5rvjkieR1WbC7e4kAXy2RqRTuoYBvXX+ORN50Okep1p/ixt0&#13;&#10;AAkwXqMMYf/iMX08MnOSp+WC0smhDbfaWCO6o64RKQm8hE0ef95ytybvu7e4yzlMFcmpPRSQ8PXZ&#13;&#10;iB2x8zH14PrFEGtmIhhfMdYdJziZKgFqAobsrGa9eQPWHYoXRkTsrP4z9RS1M6egTSUS4Tlm6x3Y&#13;&#10;VzPW3KnANx1p5nEysUr9Lvv9dFl3ulmj2xZTH7fwSZilydUGlPns3W6v5V+Bt7fw8kxmRw43Vumb&#13;&#10;mp9Y9QwrURkWzerOD3ORZAqf4Hq7K2syV0BucMd4OX91Obq6+W0ObfW8NwuY4p21OPhQGyou4Yt2&#13;&#10;oxQYnqayrJ9Btl1Rk++3SQPN89vuSa5qAm5wYOPiwrhRQwNauMC2GsB/JyKy42YNoErn7LCWr+GS&#13;&#10;1+JS2ORs+9wJSQKwONyHgi179kSoMgj55Gfj6zZ1mlht1Ybf8uXYqW+sgCyYqN/OWCRG3s3AkXF5&#13;&#10;dH6DDiRDvgwFRnyO0fXlC4+gCWZsNqVdwhmECR4lwuAPL/65QV5cWtZ0ROuTgtjSyFU51xQcisUC&#13;&#10;P+fJzJuS/QxEaoxa7s7Tv0+U0hxK/ipJgeckYmb/K/Y+9ZKtC69S8+X7HqpYOKXo4m+gZJMMPqKX&#13;&#10;Xnkqb2lp5NJoQ2j8URXI1bscvQdmvoXupfVKuN/qSHcE98NYao6kxDXqWUpsIE3NKfY7mWOS0rvB&#13;&#10;Xa82lxsCNhfp6RvpCwXYX+frBq6OGhxwNwRiGfkyttRZnWP5jY2cFZiuU5IZ677ILf3yGDgQZtQ1&#13;&#10;EMcF8TikZN06mRK9mBrm9BpBuk6HQL9NzN/h77vjlEZolxtf7TcrCdSQwMPxXsNSAXVIPI4Zd1nE&#13;&#10;4Xjf+k/F0tuYbevth8E125Sd8yFMKy2B+B+3+sLFNnyMIODchRcpko7IZNwDlPcIyUnY2jmgaqf2&#13;&#10;vJ7kJxfDNl9H1JWQsmXSwunezUMv+gIH7wL+3bUnfYNRyam9V7SCm33lXd4xQw7umxWzOOYyUqt2&#13;&#10;vmy5AqPZ+hz1FMgfP1zfeY736H2eSnlXh7diO2TEifv52WTeUxUiaiQ4XxN2QC+HFaaZI9A5zq5h&#13;&#10;Mc+0rGubo18M4LSJ7eO9g6uVoYxeFm4Gt0FYNog7JnBydmd1jOgGEiV5cGmr4F6lttj8CiA31f8h&#13;&#10;AxoTA7EyJ1FVbIH5Z3RoQ83278uiStcrD51ytirm2jfYfB8vZ3rK8S1FkxVkqo+eY7E07jKtjLRq&#13;&#10;KIvXfcZ8Fq9TaibqHBPox1rIN17YXhd7jzI2LTkGizXUL4Wxj2peVwzkH5bF8na0TrqTPyq0FzdW&#13;&#10;GGqSWTMmrnyeklx80UzJa8U2wLw5GOEwAYFoWzOOJZsa6aF3KXlWKTGYKEsp+gdvVmIc9Fpun38+&#13;&#10;JWhh0Ir2yWVtgZpo5MymmPUxmxNact8CDCjMZN5aabLUEOFZniTyPXdnqXPA+QY/ltrp2IfIuLgg&#13;&#10;XXsuhpSdDDhlyaVdV8urOoydjb6yvysFejJ1HU8cPdqmvLgsX2yHXl2tJBR4Guf+1QmuA8+5nFGT&#13;&#10;oZiynUAQrwC9r2bEjwB8DBz6gvf3g/CXO1nVgepfYeNmUzH2jjvjUsFs+RgSl+e1tSYijg10GZRv&#13;&#10;EFlvqCuaXvjhC4ND3r6/51xMyagoVWVaobG+1tVQY3Pc+IEkq1bF+rFEkpEGVzlmbcFurOnv0Snd&#13;&#10;ANuzdPpLsCpHanjQOd+rRglwerbJcWqPbCmx0PHMICe4AVoce+H+bhSscGvOkqrVH5DZrydmc7pq&#13;&#10;lPzPwKYbP2X1pLvpG0oTWZElyIjImBperu/dJKvdqehdirB4iukWmaBcddYoadrpLTxkBBuKzq80&#13;&#10;OHgIh+oWJyaOP4Gqgcov68jo6/UBokgoj63pNJteV5I6DqsbontITfZZ6ly+cXbIKNI+fAbKLMmk&#13;&#10;++kPtb6qqrurFNbrEz39zjxJBxh5puFIuJb42lKIhCDyvOZH2Xf0RrTc+da6Gl+F+hzRNjL1XU61&#13;&#10;WHKnbQiEv9mmAd1ZhQbNDo8e/mhPHkPX7dHeYJSxX2WwwdY8/VuU2Zu8HWAZxZRjLuscWr+viGP/&#13;&#10;XN7NlDzivwPjKtR6F4X/iOiBzFoxNI/LH3g/WbLRPSlU/LJ67x7qKslkYcw5jcnIs7xoGY+CAjvh&#13;&#10;I3J4t6hEzl+ml4kjcosUpjn8h3n4Bp/wpXQZbJFtA0Xu4wUlBt/icmfNVbXdEeoqKvFV0yOgjfHy&#13;&#10;6yuqaFVsc1VUgfkajTLBh8CQjdqNdpYYgBnWK3Afln9a0eLyM6f3D5nHM42TNosEQ2qyOfgiA40d&#13;&#10;Zs2bYTuVuupzt69UKUOdTBvZG85mEdlUwaJvuXuP6wkndBi2TVhf9C1E9P2Ai3oVSLD2VEwFY4IO&#13;&#10;ZHbdpS1WTzvuTuN2EzDkqsJFLCqcLIANVmJ3ugJ/jyvwOh2gLg3A6tQdbezaJToULt8A8QHLx/yY&#13;&#10;Vl1p7MEj/FOI4OjinjWEodcDw7ToSP95kVA+7b1SmNXwOhhfia1SuV4u7QM3ylS1drrWul12wBpl&#13;&#10;Drs0Wf9OjmfW3UJtTc01nsN19ih98GnckvLPS+e6dkXh4lqz8ILWcbl37xQ0FfXd4/nEqOw5bjiG&#13;&#10;R+boPURE31LpBw7yCfH8iC0zrBF81LM+XNPOq1gfLkpRUJARnJLQpoRi8W5yysTcM1KDFf2EqOJ2&#13;&#10;VXHNtlRbFtwCw6uIwHwfBYPzInXSWlCg7qit7aCEdTz7WXMwhnnPTN2qb/yonNmzFMROWwsJ3/44&#13;&#10;sp0fzMXPA340GDkyOxRdzHJqX/bbhbekiP3rhaBtlJSrK+cRO/XQQKBP3ZufrE+99NgdM4dvM3Ri&#13;&#10;k0oaSBgc/jV8NcEjCaU8X8wT8DMpeVTEY4mAzNmpkJn/0PWzuIjcTMJe+JARfLuQCbMkd30qcpBm&#13;&#10;hUTN+akB/5x32335u+RyJHMZs1XxJtdj/8uFIPnyarawXcPRuQj5W0QipyeVx0E9T2KmdPT28fnq&#13;&#10;bxIQbIAsB08IRKNXSJ+bQy1Ug9ZQNUSvuxsf1W1l/rC51oZo5VdIzoMi8Rb277MjhUS/x0uICI/d&#13;&#10;JxEe7uGXZa1lN7VOKdHz6JLSLnRCLhmhisc5PSR7hRbzNTHERMsImcIhiHyITwxwwUZyXbEi0WAg&#13;&#10;eWZgZ1FbJ71d+B1xBaUK1HieZIXtm2T6kpBPs73aecFj0LrezZVO7V0A3KcyeQF5BCopuF1rOCY2&#13;&#10;VlO/1h2qMo/C2PPlX9mxCjFWr53Y7cWFVBhxuF5F1jZGW0hIcXC5ptc3576He+g79y46u5f2UNq2&#13;&#10;GZ5x+masRXSkPw5ZBnJEG+nh7jzpjzB4updpuaPSFr7C9shf3KIDPKwmO5RJxxOETpr6IXIeOtJA&#13;&#10;iXEXcu9gnOuBYfy7865YZfOOxjdHQM1tUf+j3CDGIbLiyiVtw+PTLu6P5h0i4sKWPLMeB3FT0nKi&#13;&#10;H/n11+bSH5fdNBR8KZh87Zr08HzOGBX/8LVLCm6cWB9G95TFvB7VmlcKbm6gi65IH8Y4/9h5yQOL&#13;&#10;iqLc56yci+IHT9UG35x8gbO2ykgWtJT6Oy5VvUjzW7mdfBzIiee+TMULKOq87wbXq+ole2tD5QIx&#13;&#10;TGlXv9omNHp7Ugj4sck2YCtRkf7wsuOpZFMNgVOPO+Rmk04x1sLtLYCiNLQE0uDzO82AJVlx0HEP&#13;&#10;1svruhQgGeXQHp1SZTpcrosQQrDuvcW+PxytJtueSJ31xs4firpOTJVK2LFyX0mmW8/Y4vzczG+Q&#13;&#10;sEcSxJ97plzlb42ejuAkEYoBPgX/9LSCcCTEIFZq85LlPcQmimoBxx4Oss5VZZOWiXeNjxOnEu5t&#13;&#10;Z4ReM9nH2HkNboMFgUB/pUff2Ydq5Rqe/eTfvPKr5PE9byZ7NfEsFKf8WW27XvO9XSg4jQzd6Elc&#13;&#10;klik/hfPpVwXzqcCUCC/rE1aSmJ2ucpDAVXMRFcl7MsJgdFh19HF0rJ7qOgqqMOtIDvJHpc4IO1b&#13;&#10;8jDeW+M7QH4FM8yzw3+Vb/LbgFGgQ+/wiPsnskFucs3BzCaDxDWxneoirMYvV+eUFxs8jbfProbi&#13;&#10;iRbrYi+k8nn/lXlRKNtECF+juWSqU2lQRT3CbSIEttsg1FcLkT+sULHgI7eecehQ4Wx/K+jKmkJL&#13;&#10;LyuMk/A180Os/5cAB/JwzZHX9EZsyRMiYB6y09EPSGYaMQ6AbopN6Kd9thsX3rG2L/6kJZLVGu2E&#13;&#10;vinzxlhun1dF9Rh+uTGPz0ziB4f1XR2NU6YSzv27MSZ1hbeIOmqYsaRJBhpzun7Z9Aqk2xH1xfp0&#13;&#10;rZslZVmr9Cm/w6/YSxWWpBHatN8agmb2hP7354wbcfMldl6qSUDoa8TgkEaAaXeBqO8omqKe0FGk&#13;&#10;r2NxAjz/MaKUM32nQgV14hPxKzhaQ6VZB7o5mLHy/PiYEEM1o6fPfGiJfk5tw/X5IHnP8v5zS9k0&#13;&#10;HBd3vbmS7yQqoGWBAAzSUETZjhfs+X8rlX9Q6d0dMPsrCETp3M8+nXZjSH0Yg2MFrk6/fi5TFRF3&#13;&#10;QfmigjWFn6PmkUzzlO6iWm6JoirP2kgarFvE8cTNfSzzudzqu6MpQzkXAuacpWSBg7HH24P2E86Y&#13;&#10;2To/8dykDsqgMQJ8c+y4GnrPLi4KdW6jxyepO4b0HXiCco6KofyPqKuOauNrom0pFKe4UyxAcHcp&#13;&#10;bgUKLe7umuJWXINLcbfibsXd3V1T3EqwQj/6K5zvj7zsZnfP5iRvZ+bOzLt3/fb1161bvY0ft+p4&#13;&#10;t1MupoIv12+oX/BnvLA74VqPeXg8aCEs6KJf6N1VhAI0QCD8laE61fiJJJzaoNzb9xvqcQobqA/2&#13;&#10;RYrYTHvg9PIEH3vDJLyVhFxI36giaPOJJMcdd/R1bohNs1A5HOUBddLJdM8HozKumCzpTXnXdcYB&#13;&#10;JxwBAjpz7t8EBNtVb1TuPMHaxF7gp0vX0g4WZB/KeLNzEOXesPWKNI039vKpoxq8yNpOO7g5G/Dy&#13;&#10;msK1LIIljucoxEGjr9tlcUK1UXuO8ehD14d40Ng/+anDsH76lUf2p2PBLi1hYgCjztT0ZkH/j3b+&#13;&#10;YI8GYlnd+FdEjorCgfBKvzKGvzQ7fxHjI8afxtji73uE8TSb8hnkH1Fs2bEYFyixDaZfDCg1QyVM&#13;&#10;jPQB+latmgSUirAJ4DZ+TspWzWdeMGROojuVq7EexNeq0wo+0wNmt42AddCdJ+UstspndQLJrLsg&#13;&#10;A3GA3PrHoBR7SYYJV+knirlLYey96CQ5zMebGkxA3rtE/MZU3Ad94X+HCiChik7AdzKyglOZDE7H&#13;&#10;nNVDwp6XQSQCazOJRzzrzciQsObU0sQjo4zNoWx/hHib9frRmkv/Jkis1vFPO7Tu1Aj1HRj/8rDu&#13;&#10;b/2bxeKwMCn8Kd3jNOJbRJuIz1L0Hjq+1zAd/XoNjQ9A00ezDirOPKnC/mXc62gv/WYEgN3Px4o6&#13;&#10;IEFS2yjS+/yFy33phspM3BDl2LsFiiclYBsdGAFnfMPKctBBbAU12ZkPClnAQiwWzptE/8pYmMNn&#13;&#10;+GeLsuBvxicsgQhXpHBtuw4J4sAP6KS7rfZxNpxPnsCQ5kZkS65W74hltQfZeZp05Zr55/FY57l3&#13;&#10;CrS6gXy/XIAwdFsP4uFc5U1hfERU2YnNKe2itpeWEspbmojqI+hQMtZFYLLT2jcn2XpthH9vNGb9&#13;&#10;Z7aOrt8kqZmweyPKvZzYMSFcVsd3/ElvGLarEORrV2dJrRleGZN9E8sBc5BWCZNEQ+IudkE9Zs13&#13;&#10;zwq95KtrXEvtut0mqqOGVPwZ4ElVGN1wc0Cdy0jtutwmGv33oZXCqL6nA+rB45kBa73Usg717vVR&#13;&#10;fSMgvKMUyFtAN2HbdD+o8HH749IIqGG5Y7S/1RX1ZiBmWSFh+8FtGbWPqV7YJLomsBEevLKSpLZG&#13;&#10;YD5FwyL1wYJjiZBLsJPTtnKY3BwFlbc3BnvB8JPDi6bdin86ns3e14LfvMr4BYBwTPG01/3jS9da&#13;&#10;vWW0PlflMEnaVfK5g4iSWW+26rDiJ/azwitcJRk6Gp7XGq8K6Or7QqshmKDrhXrjOumDAPcmsdkz&#13;&#10;hysPqwkTdw5DHqhHHHedc/A4/fFNsHWsu2CEHMLJ7HLV0tSOgK5rL2fliEkkK9uIph/UPN4Dnfq+&#13;&#10;3I6QPRDQdwBCulMnZpxVagKIT3+O0UByPx88mY/7QTZ0sfgfG39L09EQ6/0FTbuwJ06e+fF+7L6K&#13;&#10;zvE+Zvs3YIkc+5Zh4NvlGZUXekTzRQIWdqruT6jrqpflvtH+wxh4a2qVvz/1F/KCgvtFTDph3y9I&#13;&#10;L4uAtlsGdFf41zZhX0HLjcwY2PBWULwZw3DKrk5NYtawD3l7LJ10Qq9olsgrdBbo6tcVjddyjEol&#13;&#10;VVbYQQ639g6sSiQxrlXjGG1/dXk2pqhSR7o6WhHj+yOQmsRNLaQDaEeeZyitx8/uJIZZSnvQI7xe&#13;&#10;6EGHTSOJYRN6+BWF/B2jf5kQfsllAounR4uWid+e+cyy5ORX7KyqsUGeLR9vs6jXlW+E0A9gO0c1&#13;&#10;6A0BK94VHAaCFHXBN+GGiXe2s08+gNgB1p5LCbySI5fcQcNge0ewqZF58D3huqMSWHUEu4pgWeRa&#13;&#10;QEQg9uMV0moRXrOYQOizilHCXOjNpytgVgeHYo1x39ym0SpdjVbLjJY8Bh80NZUyUJ4hJrDeK2sP&#13;&#10;YomhBmC2OKTuUAQNraZSwh0eXAGu9CS6vlB6HCAHMhkr2Wq+rcBGj2/I6C0kp0MXWGptyI/5IDmc&#13;&#10;h2dkWpxNIc1CC9vKsWeUqOTyt4axYgr7ucfi/MJMg4oP6yBPY+NddTpKNeXD3kQi06HfUEZFHLeT&#13;&#10;lvYHh+LhdpUSOZIn7/yX3mPtsL6XPpWf4v7IzKvtpV/9z/6aAVIGefgQqfMyCYZifdvhNxh1PF19&#13;&#10;rxVnP6TS+Mv1m0LngawFAlwcG3tGdItztqDxrU2FeNNHd4IvXTAivXN5RRZ5e+80bB2i/6PDg2mB&#13;&#10;ul6tU962wcO38vGEXk7OnOl5htGAJ+5P55LpABRMFfoZ3rQ0Mdwv+XyVy6Ny9xXrtd+DHKt83JRv&#13;&#10;h4MVHfkJ+M1nbJbnR+WIcB7OumdU/pW4bz8ZTY+NFPLUG1ws+dNAZD4wakJEjMQ7XBWN2UphOz5v&#13;&#10;UGrtewI/MjMSnaBx7Oetzj1lXE+ghAj+PbhaWcJRjUUZ6+pq1J3ZP1UnPPsc68YLvDqcHGyQLIuu&#13;&#10;k+nYbyhL8JbQ0a8en5Z7HYF/8Xa9SKaHwqjwrnMV9B1i03lB24gHzU8bhdRLaM5N5E7hWxean4MZ&#13;&#10;D5z1bpk6k+1zbbI/B0oLC61K1H62LNVLSeJIv5Dm3nybln5YpeLYT8jhj0/GC+Qtc/O3NJsvVkyJ&#13;&#10;dH2uSXF9DTC/GkiZHSelctktHWYVMo/JYTnKdTkIvbtwOpqCfdUuI2NPSCWnTllMnuBvSpIS82dE&#13;&#10;ii+6hXtCTEz1Bj9lrzHAs62KzzIgP1PkmP59yB1flWAR0jdeyzR29XiJdkF1FeqS3MNUMktExPxw&#13;&#10;hoaiv812NqP/7OsdIxp9oWp2PbbR+rtdUr4kypzmaJ3QPJ/PwAqDC6tlpbM2zJa8FzxV9v2Qy0LF&#13;&#10;xD0eYwbahzfHZ5dKP2PXFutBSsx2Ah2HtWo+wyQRBzg0Y/kqlRVVmLl2ostvWxNjDdbpWHI2xMJl&#13;&#10;fGz/nwLnmshCQpYUinxFVASRD+cZ8sM14xHywN45zPuklpQgk+qvp1TlWwoJgGmOlkQhADyvt3J9&#13;&#10;v7SXsj+EkzyC2jmwlwFeCYjvKqOGb0L6ZWk7zIGrMhlOJTuLTFWIOZQQ+3fOpw2/DJLIXxrRRINu&#13;&#10;XQEA95iy1gr0l1Mt9//GkLwyocrpy24loZWlP/+NGWoWdxJU6O+9kahKSdX7Eer4+O29zvdKk7qn&#13;&#10;TPyxPbY7pRs8OpWicNW4deIsp4eoS55SK6ti3dUdhq73Y8UdPnVR0fTV/Q+USOkjWwzbqgf5FbGm&#13;&#10;PvNR2QlC7Pj4xb1U+QCLw6U3QyDqApL8dq97qE9WpXC/nQcF+1BIFXXk5xswhEBPo/ONMyNtb63t&#13;&#10;8VFAPHu2/zBBKgBGEz3m1zyHTP9TU/xJYZo+jdiPjbixiRgE2cLbd6QehLLl6Oz7wZPjvUPGBoEi&#13;&#10;rIsDMumQgw/IY3FEkeVnrdnXyIQxR38lPNjHhRYE9wagjT2x9wpn2z96YqlnLgag5t5VnouxR6Aw&#13;&#10;6ruMzQEolsJsgUvVQ/mmNIZHao9Shy4QJ4XK59RPvSXe4x3WqRzVTHBJRxvIDiP/hKTkp9q0P0V1&#13;&#10;tYR1q8tpahUq7Gv7u7trN4r8S4XuX2R28vde68LgcjR+gbHB87fciUKvR3fI7FoVJ7z2TohZjhS6&#13;&#10;awTRp4QurfbbewqOxoo3KCq+RvMwRf+oTnsJEFpwQnA3Bvljo80RGV5EA1F4QGDj3ei+skpEt2OL&#13;&#10;uvUbPd02T8KUkf7cOAUgVH2ObiFjvjenqrJ9Cui/rFhHrjrYkAV3NLoV92oBvTO6QSpHx4ZyxPxf&#13;&#10;senqFsH+ZAOHWEWPRfA1S8n4Iow5DUB6faJug4zMUhI9yU5bK67HNu8VYL4363gxR8LZ4plB5dKq&#13;&#10;H65lzXOg6wuxIHEMwoXXFfX3t/l8kaMNDOsHdysK2ec2K3heDQeztPo/7A/it0Ud16pOrDsQ5Dhx&#13;&#10;ICOycZPz3LSxNMYVDa8SzRCiOWT4NU1n94fk8zn0GcCFzbX5F+T0zaNCAob1hc2XT5UJyTwoMEhe&#13;&#10;zdebBJZcirrUk1XagHXn/lCUZiMx4bQHhS8WBhxfk22wkCycDWvwyTSS6fLDzw72gsaiSs2vXqlO&#13;&#10;GmQnroSvEoXKTaKQsg3r4JzOPtU4KO3RnIlEZqQcLUkHt8t0znvUs+u5IVvpH8CCtVO5MZ9FMXac&#13;&#10;oSfnfHfaKNAuj+lbZ455tAtF1GEVh99TgMK1GT2hYclSb1W/eyOyYa/EtZtSFn7vxDVlD4ieYEz2&#13;&#10;+l561ERDZQOpYpP06cwmEDmfww8gyY0QnQEMcB9/WS8mGaoIPF1ik+tfOwLfDQm0Jl8W660QQkYe&#13;&#10;IXWaMiTKHOszMBXGzNwg//KsJtM8pXQdzGXznXN6jeXRkC76d638kCw9g516pjx93dNmuQm9gAyK&#13;&#10;XvkgjDnrvIEWzY1ZKBAaBHeeOnLdxGw74aTPk5XglXMjV3u4behY4l/cFlCbDW0bB4PczMaFq2s7&#13;&#10;6wK5wzJKwEkMG8C5hqU6beBgp0zolJtZlAyuWmq/4SF3Rd9TgittTIQ3SF3OCYvgVDiNVYIo7j22&#13;&#10;Y5UUtOaXwp9zzs7Veaj2YxBuJJnVwURWoRcVWhk7EPFXNvpve2BLsajXqfurfBHqdS+/2kycpROE&#13;&#10;hnWg2YFEOZibp/w+/WtecOyhmn3vTuEYQsOaXvl/ur696OoX9ZL+6K7qBXbwdPNvYAgpvxPZ0HGK&#13;&#10;D/BK+eoyRYiw+1Rk23MAUNtUIzVsdavzqdiN/f/Gmrwu8VIxnMSTKCjnvfJ025jl+hvnA44Cjupx&#13;&#10;eBYWy0uDq9GhZiW5NHbwcqZdkF1tB8/eiFdBT9Rc9Ww5TZNZntJUsCeNGE1FjDo+aY4e0utgIoL3&#13;&#10;Q25QHJ9Yu/K+3HUUXPvYRF0ix9VmllFzyzkfgoa+uRRhLzfDyC/SH/P0h7MzWVz1TcuqOSTuIGYW&#13;&#10;LufqaKpFR2rGMHRAWOzv7J5nrKHzgtLOg5XAs5XUJadb48f7Np7OK9nUFOZUmeiNWB9esl/zmxWG&#13;&#10;x/uf2BmW0yw16rKpKIVZ0FrSJsPjpai7ZFVuGTxTgmouzYQ314AIyXg5gdCFY5uqKbm3X63Y6aIz&#13;&#10;XQZH9WFZsu0x8pFuSvBIccmOlx26C7GwlHn+0gf/1VdlrF3f1hDW/nNhNgppX9GjQtM23KuJ4Vs2&#13;&#10;sZWDfo0hLgr2yfvMpNDKEQZ70D074OsYoc2k3Lr7j5LyaNjrNFkr2YruvatnsPoiFj7nd727rjhw&#13;&#10;3B2OyvgnAkmywqo80qNau+2u2cJEek3QIqJtuLsHOEoWDlypAZTazWM+N8Sx8cSFf32jMbdau8gZ&#13;&#10;f+bNbKObae1vpCOMBth1juybazpVwT+oQxNNKfboAzmw4oTHk/PgW37u6IptzCXWbIy/XFRstF6a&#13;&#10;9Gmibzuu9NT8zs7dE9VdgVMVVkLRV1eJs/QfIZbXecMfJ1AbovNPFSj8iaZdUF3Nb5NYfesjler5&#13;&#10;rzDUZMEVpe0mUw0iVHoRGow9sx8tFf/xLKzKk0I9Mbqn6VRDB+IismCpKpkEEknYfjgrrUzyxuxv&#13;&#10;QVD1xZYMgMlM29LRfMeFHIs4z9QZrYOiJrs3X7QGreQ2IpPfHPYGNoQtrTrd7TDagK1tPT4i0O3B&#13;&#10;deYWHXrSWRlraoG1bek//Gd77q/viZi95/4samNgJ++xjqxRGxQd4sXijWVjBQ2TQMM7ZQ0ZLucH&#13;&#10;NboiWHtx+tiYnRrvyTic7b/kaB32nUhxMpyQaFZ9glIAEroJMuLud/v5EHjIjb1/NFsOyC/Yogtn&#13;&#10;cCmrKFRJJcaj5RPTrnleAqulXJhd2ah7jOgEWHnoORc0pdrVOthjYrKtg8wojQXa0MaC/dHZKZTY&#13;&#10;mQPgg34/PmWGbAV/8Vy7pwdY8p6suejGdVZUsaaaXzoniDPa2GXEVzA3toqB7iAnIPbtb2YlrGkN&#13;&#10;JNUEWbgUWIFfY//ZLB1dW/ldID83WExm20gEpqkuFld9YX3nam4Kw5IPyEOpNltbrTStJs0gQ1oi&#13;&#10;XCStd3Fj3ze/4KzwDOYL+FmwOE9f37ly3PMXaUq0VW5pG896DyXgIRuvy0FjKvPQZ5VaLhEm4y74&#13;&#10;0Kx47xrx+MQ9fZ97r5CJplXJ72VSeCzhHCy8nJMbwjOu9/88jI9nmvYyGZJTAw/5v+LTFfVFdiUj&#13;&#10;WrAaInE78TshoJI8S+6x7dUtmu0jdodK+97mHsGqvf7IIdoBQbdh1rN28w25bnX/rMt1yqgX165c&#13;&#10;tWhK/fOuVHop3PC/gEkQGeTXl/4FfxcuUiuM3ja2r1IMp0E/ZIPzaNPYltQXY3ZSDjUh3++8Yz5i&#13;&#10;WTtyxdar4l+e5UxTdkUseyvi1oWO92YyOqx5QcKTXKQ5h/theSWDUFs92smcKIDQKf4VC/+WlHqe&#13;&#10;ou288rOag29N9Zb+7fqYMnOXneMsGo6ySuoaFqyAcLSW+IFJkgHOinGYYgueydvidCzKTVY8Aw5a&#13;&#10;2CAmWbUdkkfo8aDIhIMzbPZCf8SgB2RwK/s49sq9BvwpHPtWx7XrSK8qm4i3JLTfyRoYK8lgZf0h&#13;&#10;c3M+7neOShL/rSxj4nuiv3w4bWe9F+hNLEEcAcDFr+npi/MRCoEz5Bs6Nkuj3jGVCec7pNlUORhj&#13;&#10;88i9epFpforzT/1mrYTt1dMKWJX3P5ItFo8xB5MKg/hUPxasx8ZwfYUkUrn3CrRWJoRWR4mKBiro&#13;&#10;v2n67m4ls/qCvEPjH1+tLhc9YzI6ERKYm6HxJQn8V2XWVikDC2Hhz3PQ/bw9PQbxYHr27RqsOgrk&#13;&#10;3Up3sYG/jUGyWsnla1dRlXhFaEoCFioGlmfhJ4eDERSpE3Oi3/vWMo9+lxIseSK9zXWb/MBfEJBG&#13;&#10;OTI1fxGzb26zcAR89GuGhqMyTDM0Ur3Yk509FLasOPO7JtsyTB4qcQovm1ncBLQTSfF/v+okxSo5&#13;&#10;S6bDYP8ndN/mMu/0Gk2J33JgaPWs0LgveIFJaCn8DcPSqRy/qbNeXUOlEr/x47ECFtjG612b4rPg&#13;&#10;tKG6fLb/hLfKxOfi28ONwuRRWT635rhiTG5S9dvJVPq37ZlECiy9QUvrRJ0baE6q4QibOejG8fAl&#13;&#10;ae5e63sqFkLb8pKTQRalFXAbF2xdm3AN0XaF9LKptlW82k5E0a/ogH1Ta8n++UudrFrr/zwTdP+H&#13;&#10;4mO4edL7w6568XGsYIHu9mpxyfWLfOuvaOxQjjuYrcCN28WzBG4WZ+EXbuAksHyO9BQteZa+mAvN&#13;&#10;nXbdYVdjGd4ctJGQMf8m7gvCkkG0dMYZRM5a+xJYRsVotiesZc8Kc0NBkegDGkxePqTw9PT07cbM&#13;&#10;urh9HYLvJiQwgYsAv4SyLS+LTkkyJ4/jaQhYqSuYJRXgr/i5iGloCrHvfQpP5HgjoYCfkflhOpan&#13;&#10;/dwcG6bOvHBtNGZ+5CG6WA4hi4ILlEqPdqXMplTYyUnvwrX70a6EST9LOghFg6eMym3g3hJgr693&#13;&#10;vyK3TZdQWMOVSS8/tLQ1kgZvppEYXqxMYiltIqV4TvbML6z1/BWL/Dvp0q7ikBTfe15cWDTd/cks&#13;&#10;fgG0r11iSjSDWN301To7ib5VmQQsVsLpRrVvSrD0jtqDn8m1WtdY+El674j94MakLlCv9f3ZEaUf&#13;&#10;IsBOR7EtFY8oaPVkfrKLRtvq0pkeTfYhpdi4pNXwqKPVi4+FnMURvaM8Q9VvtQdyK1T8BnePftTw&#13;&#10;izg9xgDK5aL6klVJ7jZ8JgembHMlphHmI3T+hHbe8F+I4WxV0Nq9dU9G8oeqzCuk7wrsfuwR0nd5&#13;&#10;28tzIcrf+o7g62WQy++UU7eQvnd/ts/GW1oFSCxqJCLvpnjJW0hs65Zq+i7OXB7OXNygRzhpgF53&#13;&#10;gWMFHlGUyHd/0il0JKaFh5zMEBkVxliKyQ0UXa6cMWRkmYs3viV0rn78YVCSd2jMx27gCeBk4rqx&#13;&#10;WVAiOtt/UqTv6M/A6ITGvW39dTPRLZox6xK8P/dJpOEh7m1Zgb9d7h2CpB/aiq324v13gA4sxRpG&#13;&#10;p/Z0ngaJ7O7aKngOLkXnx5eBw28UhAm6+te3Xro0F3estjAvwLgklk9kmOcuDc65ZYolNBA094Z4&#13;&#10;Kocx2tuQNG1ggPei+JHJyMLW9vvAuE1U8eTq65p2E0peMzPE2/ej3VWTgFdCqHxifqw+4IQ9IVUf&#13;&#10;HoxQzJlbyOkKuIdkswf/M/VvYJPc6YZxlQCmbIgo23bMzPffHrEhyz8ZMn2cv5CM/6iblNwgCWrp&#13;&#10;0zzmL/5UjRXMQNqCNTcDpo5UAVx/q5JVm9gS50aoTKl9NYay0TAzXejMVcxj/J+vuJV5BTxOwuV5&#13;&#10;RC4ZsRsDsoJtN1tbYnAXwIesbmIBmcxOVBH/dpnkYxUcAvq4XvmP3i6H+NOk6f+Imk6WcL7KMTuF&#13;&#10;lb3YPrakPNDfbW9M4Gmg3cgwIM6bb4qKok31N5u1gXWwCjCEcQS78dVayms2N+HCXF1/LzCZfOdI&#13;&#10;Zybs+t3KbyXpjQOBxIQl8QKoyroQlDWLF1mgJ2Ycfc6anz6S2ls8iqGRn0zL+B139+zk/K3T6l15&#13;&#10;Jtmh9G/mAARvumgiUFOTyJXXB5wax+a9EWT9pJX+0I5kLyp8p+Vph8+IHpbO9z1ujAxf3T1ahFY6&#13;&#10;qmJ/fmEC867Ysv0ujm2Zv8+ZEqA7sTZVbq1ISJe/miycEqgMONwhaOZPO67ne5E51fJbqeBuzjZR&#13;&#10;TlmX+PuOpdmpq49nlW/EBj/xgR6lQ3PNNRbP5ZejsGgJfYAchDAILsNJ7wyhb/4RAT+FECeafLIG&#13;&#10;cNov1VnmYXpyUZOUl7NNf4iv5hYGzYh/sQwYtxXgxjZ7o09EIO4ybUax8ZTy4P3mD9XRax2PIQVb&#13;&#10;0GJ/VWrZKfOg3IV3OobOGtJOG9MDIu4DJ+Ac4MHEfrKIfSRbZdypTxKeU8FDrtAy/J4UJauSWv4h&#13;&#10;EiIFB5BMe5BKFIs+Ha1KeA5zjtWn0A5NinUcNzHzaWyG3L/6zibXdcAVxY2HAUR+ayf3mvLawHg6&#13;&#10;zILUqSinMybWMMBaYvyXIxT6ml6Z/YnW2eTQjILKzDJwpWxN+TN69jZYPCEryUuxOlfRkBRS66vZ&#13;&#10;kopl9E7RaRugSlQ9AqrMuthWDbig6jOsiKrJrjHQjuJBxpSSD4yz3gvVg3E+JMVVEFYSICzCZ9CE&#13;&#10;lJjdGaX6b4rPImodwScKq2QqguyuLOTVd+QwIJpeEsZGAQxLi+wnHmbjxnsedIgZkiEMUYq+7z4Q&#13;&#10;GhdrEx2lIDx0aiDmg8cz27IrUfIiSFIwVkufxG5bxZUtMhZsFeMHyZRa5ljSAuS6SnmGGL4P3i3W&#13;&#10;DzErtSgtPwTCWROEEy+1FJnU/dKBXfi3EqcN1pyYThyNF/jW+PtyK7Ova8ycRMJ6owMinVNPr6LU&#13;&#10;hKe86a8AJDbrb1THtNy0sK21ZvWolkpC0Ma21tWU9CKMzAy6HEQaGzccPFj1dIaHw4Y9nrrSrb2f&#13;&#10;XivE47HDGF/WftU8IuY4XC4B6/k3BiR/ju1JnIXy+uy9gpH3iCo3do4T81TyFDo+N0+4g2ADy7eG&#13;&#10;AI2hidFWNQK9zdKwckE7q0d/TU/i51tKeJa2bcgElpJuBYuEyfdB6df8pggyrYaCrgdVGQlQXLoQ&#13;&#10;w7sIfILaEipOv5eThp/OiS+SHqfN94SZ8rXbeqMv0MWZSySVihWIdPgipOR739yJrp1kgryJV1gp&#13;&#10;TQRzhIjRnlp0Es34dM+XVcVYUKsAden5X/52Wctwci5tWlkdnXrFMt0oH4EmnQPLYXoba+bwiYON&#13;&#10;hhKjh5J6+ATVcNWW4kmtGg7iKNDtNaSwW8xaVHvieCn56DXK4e/xmatch8Irf6Z30iBMJ6dL7NnJ&#13;&#10;UKe12XWd7vlQTo3Hf1EUM/WJHO6P5mmKvv8GRNHIwX1T8D7XHVOn4PVYbWApJu5Np3SDDzLtLpX6&#13;&#10;ZlPjDMElgpGdvGYKTYjS7e3+GgsvHFvBA0SxIkmYlpcGJ4G+WvpTY6KbkUdQfK12p2LwsCfdtx0a&#13;&#10;oiaw2/RmeTQkjqO549Ptrds7Ub/ob9gKWR22hO7ajF7sSGMhiwC7bAaT8wFTecRU/2NLETo7Nn0i&#13;&#10;wo+W0w53uSj3W3pHt+Bf95cz8boRXy0vrGDTlYO8o+UMVF8qUgAxakCMHjELvMrrL4gCNqyrsY/4&#13;&#10;b8Ci/rM5KidJAgUlqIOPtnFf4V2uVAPIiaGaPfZmBd54Xam0eVgNQ4juM/mSF+IvptlJ6wdLFNe3&#13;&#10;YHEfx3Btipaxp0QSFAxoM8TPGB0rftm4j1CibNIFfv1TJgFPxhBafjSMzKmi5MxMys499hoHkoTX&#13;&#10;zIv39um6WbY9dl0AbETnFyU9BJ7fohQh79rSbUpkX6WTIDiG1qHm2iJxfRYyQxWklQomI0JgYd9H&#13;&#10;vqUfMbfkpBu7vnULc569cqAod2+c2HyVE6Z/u0fPfIJf+nd/7soh5/FdEQLaqG1NJGRYGQL/ON6R&#13;&#10;0MkAzev7A+p3lL7JIsapEp+vpyvrOP5EwNeyJ9qnrGHUDMpoNWuDQNIaJ4IyAmthUQEDJBwWGY+/&#13;&#10;jqgxYq2n58wb1PRwCMyYW2CV4kUoWu0eghshh6RlEAg0f3KvextF80FAwDEWj0hCbmx0qdC15x3F&#13;&#10;wcCAxEiOt9BpbVL6NDmGNQo/d3RCdWi16yACbJ1RiCIBOxYiHyetTzyW5M74Z6p3CJrfPHIrt2qI&#13;&#10;novebxE1Iw6tlJLHsfib4S6YnQF/6HyHY05zCWOt332/0Z/yi4/LGdRIDjgXMxxT2IyQCzl5XnFM&#13;&#10;0bkqKKQ9KGo9Kvlxds59C+LXd/1QErJxcCeXfeiEX1/q3FLv9ucXSsRpqDd1qffvZuPfBYbio6PH&#13;&#10;8CgyVGOJr35XjdjXgrIUQjQvR5ZpF+lE5Hs1BgUxNGIrwrg4Wa4zK4E8rc67df9WU2W7+MsoVBbQ&#13;&#10;SohM9YeHkB4AMQWUM/w8DWn0z95dIwYQTyy1y4RG4GQNbPdR1tmovAAdEhAzPK9XyA812/6wSp3/&#13;&#10;58IMp0koNWI2yHO9G0dqPKoZUJKErRWjb1qx9tQZOF36GAjUu1nJeHA964VU81Edy9WOVPsysEW7&#13;&#10;ByYEahXnw6a1tr+G6bkpgh0VOWfLCAUXI3VCf91yXS5GbhkT8pPtbuW3Klb/rJPERlQZvmAS4tlI&#13;&#10;yau5V/25mNlUPNOIPa+vvZj5ql7rYb+eca53tH3mosh9el8gBxJXa+aHuLxVPLeTXeqXLqmSmV4U&#13;&#10;UwZdDlEebygHbGQknPJ28YpHzznAUxC0SE9IS/DHJX08LmQgiH90ImFuyi/+MlNmXzlTTF+twJeS&#13;&#10;+kFNtshCdZwpah53j+4fX55cImxNARFLShoKkPiT2LqTZvT9O8Ko45I3YWjLiB527k114QNEQbWA&#13;&#10;kxTY6NQo5/8xddVRUfxv9ysICAgIAsoSKiHdDZJKl4R0l3QtndINuvRS0h27sHTLLt0tSytId4cv&#13;&#10;KP7O+8/umd05Z2f2zDyf+9y597m+3h8N3OWGmOAfKQDe7v7wtY2sFdXTTgWSV4KfXoTqlQ6ZB+Y8&#13;&#10;ZC/nrssTiu2S31l86zurWS2KuTCM8A2rKXkorilD88vxtktQMnxK5yDkihWi+0/kUULK4TeEqo6T&#13;&#10;W0rSdM76Nf7hgtBh7UcI4eYHXK8BPuI72/ltlyBPQEQwGypYng6hP5fd6LdtfENzslLr1/9LAmo3&#13;&#10;ByZsgpucnBh/+F4R2iy7OEjy+z+dEtdk69A9y49ZlEhjpKkQQCq9VlcB7dfYdZbGor5BuqfMCVTY&#13;&#10;mwF74J0YHeukEvEF/aOfzY3UTAI0yQeGH/3zIaCQIfMssT3mSsO34RBrpsR/nmM/ysh3DILFaXkk&#13;&#10;TL/53WrIDfpVAeOc9AZOlZNHHazgrQlq1uWNGfY7yY5caND2la2FjeyNWPq9P+6k2Ze3KCDwyyTb&#13;&#10;V00SSfXK/fcJvoFfEprqoZnzas+s19GpyoxElTXRSLlPnkaN/09d5GEGT0++FlcdNNiND3CrORCY&#13;&#10;Ez0x99HHmYTFa+ZgDPCDh9pC4gPcFcARHR4meNi95KkEFQt8tdvZ4wtbemcX23I36wfmVYTaVYtD&#13;&#10;5jXIXQ/zyoGjwsS9dMX+mqr0FPfOEK4re0ycCyX02/Mx2SJOcskgBe9hT1cs+D7WQELN4wy1/U3k&#13;&#10;zBmO7N5IU8qBUV7EGXZXuWTi9fJh8YPoctuAGnXB3RWSeYt9YW86/lIlPt2W4pk1kRt53XQkIlNa&#13;&#10;aEITjDs9Sl9TAk4oafHEJ+EN+st0DmoLrTTVOr+vbYLl6GRHCwmrqe5I1NM7FSDRkEJ7HRnRUPRS&#13;&#10;49vMzyOh50hhmtWZVVNMv+2A3r1KjdAb3EkVts2g/By9pkoSMpe/EMjsrx4mGVpX/r41Ypir5lIV&#13;&#10;Img80I3ef7tAkMkbfPE5KNacXveU/s1Q2hNVjhWZevhc8FwDH9inL+/239bm6VwaW23p4HTqZ1cd&#13;&#10;IQ73DGkb/nbDWo5nQ6sB7O+4Gs01HixTv9u0ZHwOw4/p/wSAeUNNnTRDCz3xtz28jwMy8B20vvHe&#13;&#10;ZGmtTd6Mc5qenDLoSnZVdkok+XjbSnGIGdLgZOaLByJc/dH4JaP0fL5G/Msg2+66qUx+RiRwkIsP&#13;&#10;AU/Yp0m27nQP6lsUkdJGX4TCm4SZVr+kl+3Px0l2Ov4IlIGdnkn+10Wck/CdXQuCL2DGctABcqZ7&#13;&#10;0R03MZdMWtRSk60T4qj3atDFy/2Q5yhIMTy18Hq4kNCbMSX0D5LRwLhuQ2fzGqeUZu/fQCQ7KHMf&#13;&#10;fm77inwCtDLSX6jjwxIqfpJrUU5EZbndkJNIJzacBiXeZ8o7OJ5IzY86PEXBHx8qEWMwNBtrjVMH&#13;&#10;quTO2LwfFbGFKL5sc/UmQmWk/xX9NjCorS3gJSuCRdjvn4tVT6o65VMzsgQJjhaHTFaZFF67be41&#13;&#10;Xr/peR+/p7P5sglT8CwHVW4dVB9qnrGbAMnVPJ1O6r8bd3s3/XxbDb36SmACKbyrlSNfhrVMXnP5&#13;&#10;pmTwHO39Mjmpitw3Yfx8NnWVmMMMrq1t062euLv498Z/sZvXOsRWkUr9iu8Ys9pRyeeCeTdq99gr&#13;&#10;v9vOsR4NehuPln/nN2LOk/7BJofx1q9DsRTjHkkX3M1KwWVBKADUVUPlRoZ2Fm3W0IGxpzO/ou0e&#13;&#10;tEf6q3Bq0Qo6ENBmnX80Q1suRJg5BFiPby3E32kzCeFEp5wbfi76qqFcH+xD8/fPJEYnq1B3fkjZ&#13;&#10;JroHoPoDp3uIrEtzl0tmhxeNX1WGWSCmeyZmbxspePrsJ5/rmLzyK60NWSad49GQ5q0lTXDIr7oQ&#13;&#10;nTO42dTzhb5y/D5i9pH1y6rxiVC70rCskuNYP1xvrjJo3wBz0XTT0KYV88RMA8g2r6FRicWho7th&#13;&#10;CDjOh/XlxhytI6kjXCo1Z/4x3y2meernmW5gsOtidw1Mv+TaCiOFByvsngqclnl5A1yPRHAEL8Yq&#13;&#10;c1qOI/0Arp22Od5hm8jbz1ynCgpvl4bPPD+iyZKCY3AKHuDG/UQOvfJ3D4mI41SOqvp85S/HPvL7&#13;&#10;Q11RjeDzBJRMRVWF9vHhjySn+8csg6rN5TvLjxVeY8uye3X0CBZH58F4mdcJqU6sP6Y0QkB25iAu&#13;&#10;8uAUBMf8MuRSQXEUWfPRbU72PPYWsVeXlsU9mi0T/dVQE9Eisr41YG39fbU+JNtootqFAY5TV7Sb&#13;&#10;jk2XKzquzOe46XjbCjOuVnNbpyb1TmnQnlUeq8Wu5RM+9oF2biAZnLlsaK6bXoBnyI4q1eFHeIri&#13;&#10;sbTmrgulHKga+2/GC7kpksBxkz8GNTFOLzYebueFft1gKtW0UUio1FnYkkejkMaKOlUTyjVEe1bj&#13;&#10;SJjf6qD+8pElWS/TG6vD2oF78fJEcd/BIW4xKFPqAU/c0yzjEazksL2g+E5sdC68R40WPTJBoIBc&#13;&#10;74u50UVa8umH5fyxOJiRFfkhHYoPzh21hoaCCxd3DT6k1Kgvnvz0poiiu/Il5/1FQm2RoMRZ2ouk&#13;&#10;VRR3DENG5N5oS6+8nSKKBmfTR67mdsz/d7o/4YVRLjpxzVLadu2ylF3lMOKz3L42w7/cJ9CmasqY&#13;&#10;PdYhU5g/AaHM8Ul1sPEsVY4zeflPNSJHoXzZqzAylCP6jdrZsPS73ofRPpXFcIc0w/iyQjXeGPEY&#13;&#10;zWJCugPCGP8H0Z4r6PfJ3SVTAQMFXgL41ZkaqLjrT2PR11GwKootsCXHzdIL0i+mFIUfT93CxWzL&#13;&#10;Wq70HvmOG+HNTfJUkMmSScgfBv5ytTjDq3zBrRBJw/VL6jUDiSmAC9pvKncV7cpbhTQlncVTH3UC&#13;&#10;KFlIP6GzoX37FZH/owDNjsb0T7HcHOb/zOI2eVy+uj9pM74cI9Zw7WzH8F3TW5x2Iby6HYEGHeq8&#13;&#10;8ezUBrc8xRzga5UzUvrdTGQitzydLPj3aYdf17SLpVJcRJB5utn6FgoBadDmvPjvQR+3J2uWlo1X&#13;&#10;+Oqjj4m5rEVl8KddM5TZXbGJue6RyqXTGs78N3D3d8DBdl5PF3HPIkG2JMi9W+JL0nYrXoczJFF9&#13;&#10;WEuHs7taymazVG1xOv6MfOXetdaVVdVSPwL6stw0FwBkUVaZ7/y1PegBDFcVfd4SU2rRo6uIJK9A&#13;&#10;uH8haJ6riZvA42aL9ZvfZk74zldIi1ZzDKOlsU9r69il7Q+puTZX/0Exma/7fhGsyIi7IeOP6u/I&#13;&#10;h+Y+DhATGriXuGiFx8VWembgilTkQ5BaU5XSAnweAR6ayzAQILFHv0knZV12wqht2DRREDu1TXQH&#13;&#10;MmZGN3XPcKT+rDFcCdNNy5TyV1iecVDPHSTb+L6wDdclqCMnLwwCuTAkYiLVxL+6has4q0zhuij1&#13;&#10;uo0TN767990eQ1ls5m3tnorJoXb3pAo+OAr5EQgUdFQvJu7B7F5jnJr3EKEvzQWMD04u5nNVnm8R&#13;&#10;mWxtCRzfc767OuSSAeH4E0ZnPiyvxbLDaHEIF9WaXakpZ2uc6/TnKkKxqWhWLFnlhRrtojX0CIrq&#13;&#10;LXLuokZHVsKbEAVKS8QFZF64iV8LeozjSfGf0q8jDPRlU0+yCixfFKeA7Eb3robHqJV7IJuaHKvH&#13;&#10;u78Zs3CxEj6TCum9lZD42fJkDldjpeXJUMjEPKgQ2RGxluJI6JT7UtrfJ8Th6ezjaFl/e4ViHsG/&#13;&#10;N0y4nofC92WVGXCGTNo73IaYyJWxB+W0ck3maBJ+07yq2kF548tW/Fx1VDw1SxfTJrV1endeddXb&#13;&#10;RfC6gO6qXYN3DAtH9RI9Dnvwm+lXLGsiuWR7w9YXJz0ZuB2yEd67wy/hPJU2NisQqgXBe12wz5jR&#13;&#10;3n/gQUk8HFm9EqjR7X0kHS/Wk+oZVfTw+ajdI2vLELfJr2o8lV/FoyE6DzmFarfm8JxtCA1aybtM&#13;&#10;yqxPW8axxsvSyF+X/OLh/Q6TcXCIUZLXLAHQ9BOJx+a+oWeQngtm1LzksgoX4BvADG4uasp098aJ&#13;&#10;gJ3L/Caz2upYkxsuTtfe473mBKjjvdf9aeHbPpUU+wlKP+mq27QjV5v/UeN9eQ+GVO0a7/UhtYg1&#13;&#10;ak63pYW72QevNDwMghKlNzCp+naZJuFUrRlSYGYwbJxcBAdHmgs1MjL6tjkPAgD75pGkxLd35doL&#13;&#10;brcX4x+0LUJIn5dULIdfb/foBzJeGNhzOL4HOoVZGb7dqN0P4jrWDUWrSQuVj9Jbdly9h09dGzWb&#13;&#10;b08pSS7zVN0WJNagIQ0YjT4jKs9EE28m22y4LVVEpTlOmDpe6n/dpwR/rbcoYeAyRR9qWUlh9GJT&#13;&#10;HegXm/yME1studblRzFC2yHM5NgYab1U6UbA84ixCB34mVvaAtuGkvMzQjGJX/q+VfZhFb3ZYj6o&#13;&#10;qi08rv/v/PZtaD5bxCvy5qP9SGazhA9govR26+LPHt0LzfBwqGLc+c2biGBRJCYbxMmbUtfL9fVs&#13;&#10;KS5tciNQM7RFrCiUrX/DEE3xE2IC+Pq0cGJr/F+kwXp0YnIb3PMjnC3ryXozh5Zhz7ZZRErMx6qy&#13;&#10;D84slGzaFAn2ZZTO/NixDo9QPcaNOwTvZG5F+uqz5BPvEq5V45jRrEusn9leYE6p8zIBFU6WoiPA&#13;&#10;W1aew4Q4qJlgG3pNEQayknLujbKeyTQoT9712tHxxESBXhNgtQcUoKZhudgmRVz6kOObhwx0dPKG&#13;&#10;zCZFRuoqMM6BBJr7sifB4UfraGEShRywdyOxuU2oZT7OxFjDwYUPF2fwbSgn3lGHboLvkBNQa3ld&#13;&#10;kfcBlGpXpBL0faArLqREJUYn6Doq3V5YnwO2D/lTdwzMsXM7P0ztBoVgTKLgJvdfAbiffglq9Xrw&#13;&#10;W36654Vdaa60ALYCuw5R5UwZm2dtp5v1DlkZG8vdQEnly0pOIuVJeokyZIFFWvcRocKlsIR1g9JI&#13;&#10;gca1H9MlPfjEJwJhqaA0wgfpCZVWvoRyplN/cD2ar/0putKMiUhn8nxhQzDM1J16mPv5A1Nap0wd&#13;&#10;Ndvskg3PviQXqR9mNJgFT96NqfFozzw5c5WEaOktNW9maOj3UB7ecHla5JTDDO+Xjx1Ngl+Sruwc&#13;&#10;Zbb5Rnx8H4ZUFLzNA+HzEaI343PrAz+rAUcmO0+mN7tEMOxrM/CNbyDG9dyYjE2DPGzPPrhZcnqU&#13;&#10;w92LcK2nXAQdCAOGZ7EIWrC7Iu2iATbz/9ZopMgSiQqLwKtJ8E9PuOqVqhhagDbCDDOOebgquDm7&#13;&#10;UlpTjnPUuExMpgyC9vjV/2+EWrworkYv5g7Z/Grr6FdPKGjWYb5lZrM1nbQpEQZ4Ul40OTqSXIu6&#13;&#10;7PouhbwAB5YkVMzDs4IKr4kdRsehlzMGbtC0m5sa39aM5l+wlh36GcliFb+5yK6xqXSu/KsG2jeM&#13;&#10;VlFT3gTDutUjd4Ru03C2Dy342a95OEDNO4PoALmSFvA8fzGHdj9GN0pXxvO14BAOQhb8BWqJkxHq&#13;&#10;j+YlFzVHaTb2j3za9X0GsVbto6SfjjfFpfH55JyOF0lEHjbomjXdAB2NdMVc0t+QU+7pUiQTTLEY&#13;&#10;98qpuJfA+zJQb2yHUqFp55ZoZ0GpcK1JNmzDv8mGbvjyH972alNEjA7PLHWfQqgkm6Mduf5yuRpJ&#13;&#10;55SPVc/OLjy4iU6Xcx8yeu+lI94XaXXseAe8495CVaiNTlC7+oGpIG4VVulN8Y8C+pPe7BcR/+7R&#13;&#10;FdDsvQKr7iyIwN1/4hCEm1k6YJYai1115sKGy2o/P8MYtr4hhGBswZ+8/29+sC97bO7Y5IMoAJGm&#13;&#10;yfaP7HpUjgBKWPG/mLo8atg9rxEe7gg7lk2tXJE1d/u0j+o9B3dZvXJXVPoO+BlB+a8AKegpHfsF&#13;&#10;Qo0RI0zXYw1p1tOc2aYI7QiCs2FTUBF2KrLftboWS/hfxPQ6d06x64+1Xrmyozras2sUu6i2qQs1&#13;&#10;DQiOjp7xkae7BhMJZlzHSwmVFZhFcy0stntO2Jl7i9TtzWpgtsa5ZP2PoZyXS909du1OI+jPTVS+&#13;&#10;tDk4tC9TW8OLJdKCTE8w6YlxDzrS3xtGyfrX5ib/qVSbm3Orzur+9AcvAM5wydSogON8aOuMzEIf&#13;&#10;RNQc5BWUjuMSBIun2kSCgyKEjMaWD9og9PtZQ/+u0k6RQkaFJCNRsHjxJzj2jSyx/0DLNrc0Ovpy&#13;&#10;eQ3eO9NoWHzAR1FwHOkYitfBq53p+Jt1Hcc7NvBOy+GXFOeP2JEXOAsJSfnRXEkoQlkiqGXMlxt3&#13;&#10;KH/SnqHQgevmC/Ct5ZpIWmzjOEWadLXz/ltVn1UP5mtbwwMmZ0JKnMQEZ5NyTHe/AR3yfqDh9LVs&#13;&#10;fWNu2ngUbuIlNmtT+sHNUGlqUZCHhtUCeFu612Ybfp9tz9JQu71q+5UqbMmw67yXLqzDjFx/KfSB&#13;&#10;oJV7wH/stWQHBuP6/KlWoHQg5IObJ1njPKPIwN9BGII8M9sDaAstAnaDqWMw+JO5zW0UgqO+2amp&#13;&#10;LRTovK5Dzw4KAVcvYHcbhSP77aM/uXD0lTo+5++4zOBvdt/tjWDAxzLCB5rhHC7ZyTZ7OCXYWJ+s&#13;&#10;e3XnfK1Vg2fXwxjJGmY9xjdwwu59ghuy152sAsUEvvo4ssl4qEOr/rveMNJJNJnkUkd4dbp1CeSb&#13;&#10;Qow82GaADTjcPiip/uqe2P3raUj5RutYLgOrxcbxTEkH7CCe9pvLbQsx7ceg/XxulHml9YjR8swE&#13;&#10;FwdQik7sM2y8BZAw/MeTbf7+bBcJFksI0vkWsORv1Qhcaulmba2lefNE6dVlw0m02YCmDP8ZMI+E&#13;&#10;iYfYtbJJ8/937b91BCLIFYvjUSYnvx6TXzgrEa6k7e338JIlbs3x43X7OhGxTqo4AT5z26b8vDCc&#13;&#10;NbXkuA+WOyqRAAbfRG3rtAIPegfVa7K/CttSLUIApBLZlG4Sqb/GXED0/OG5D3r4sEdea2NJpgaZ&#13;&#10;UKnd4rsc0KH85CrT5f4xN66I/FTjM5/san3Ko49kH3GCZ3xGeF1yqGIW2mwSTpCRwquruzbyExIG&#13;&#10;m55l3/DooR4jvKiHZ26qN8MNKJCdTI3AG7oEZ4qUK/4E5xeguj76HZtHXjTnKJBEqCrp20DJxwjX&#13;&#10;d4NCPDRNOvfpLD6xEnzOQ4se0o5HQ6afhNyCmL8ke2YcJlFT6O01PxbseOqfQLjFmUXCJPOyBvo7&#13;&#10;FpHf6XaXAX433TqpakuJM8jCZq+Wai7T/FFmjPPIY/8KEfL1jD8bmQ6Xt6+3exzj1GaCzxRcxdnP&#13;&#10;tariZBwGeXyp8K6f/AgzYSd4+PmNqZeZhpwRjaNNiw7Yg2cJkREfJvjnAP/G7JEnMOLUWtU3OuS9&#13;&#10;ig68fIHOoqjJuzQj4e+3Wlp5QGCdZkR8YbbAvKwl2JfmgPbDBQCrI5RRJbYtAStXpOrnYPAchJKq&#13;&#10;4LwuW//Y6KU+MXhC79KVTkSz4JAS7tSFk1yZWCzX/FZ12lJDkw0HMU0P1riLPLhTt9orLhbAX/38&#13;&#10;zUnL5mefJszvfz7PJ6RA+Nvk/Hc/Zv8CaYGSomHL6Qnz7Zc3C2bsxQEXaVISWiQAnufGsDP+uckt&#13;&#10;sJUMLvqRz3bhMc/kaNhjT+uGt/A26NDnrnLFrpg7vcjIeZWQCXD3ve4a0XVDHv1W/YCdTTP0hdua&#13;&#10;nn3zdYMWi/FlJ8WYpsz6yWb+qlu0+JCtsRJo+d6l+nfCZgL5rIPDJ/4EPcAVh1Kv+8/mU8PZRm5m&#13;&#10;x5ZOuv+2C4K2jJlhvPvkYKsDfcP9viiIHHWL1/3ZuaAL+JeGU9UUvntLNQqVPHhsR4Mnh6gOAvYm&#13;&#10;m08G+5igm9AoqIaHhKTKmbQ3k5nwqob/U+TA2Ai5JymQhtKvc2h7y17vQNw05qOtynhaCqAKC9TM&#13;&#10;rTv57EnI4WXQ884hLn3H7JDV7LJfGumHXSIVj56SeiC++enjlFPhNm5ToiFWOa+ubOnPSVoRMI03&#13;&#10;E7fg3M7exbKyCpsJq9J4y2IUcLc2y6Y9yoSc26/3txaKnZsoiPjlVEWEMeI1GckqU4idx4m6mV/W&#13;&#10;z7VqynHT+ZXS7ww+skHJi+1SFDtfuQfnBorQ4I4u7cC4LbpsW/3lpRDk02aZtjjIp7zuSZ9BGEK5&#13;&#10;ewQzIaLI3EvO/wA/R2VRh72gbA9R16Vh4Lt8ySYVjyXjj0L32Z9d20AGPZFmzwm0rlUNSpHlw6SS&#13;&#10;Dc4V7Y10NHxwUMgsG8xVUHp0t7SvuX+gnjjh45Bj38srUUjqWkXtJ9jjn1hXyDz7zRIjHvsNSki0&#13;&#10;preEFdMBgHXKaP2zQVK5NOhl91qLB34VMwoF9Uc7pDS10X+J9VtOK9H3cmHsCoQRnp9ltUdbGy7Z&#13;&#10;R82l9ZP876FZCl7ThYLOA/RvT8lfNiOMmK+EKEE27bkhra10o9aETnFHkdbZU2zkUEJUjdzO9IuU&#13;&#10;5wkoC+B4SafSgY97gV4+LlCqxDxg5MWR0zvohTqrFEiqaNM4rq3S80Pol2z9mGdSWYKhg1iu2E/L&#13;&#10;Kw1zwn52QugHtHTp2FFvCztnlecQj9TG28CAbKD/e2e7xZ8dltyZ2dXHaQHHpWhDFI0/sKzpZXXe&#13;&#10;qootmDAlJ5lsLUv7/MsKRUQwxr3y6oxgfMpGulyjG9jup/XZ+GTYRJ1d/tv3z9qsZMEUC9T0gBb8&#13;&#10;DiKeZkZZ3UNemXuKKzp1eOHFGUrFklI3KdGbLV63GktMn8e1+puv4xPSmzS3EHvcXWMZWVS2WeZG&#13;&#10;xFYR/BQGjEEOdi2v+mgN9X+zBBpWDGHYwX90cOHbdkhFuBQKvzgzQjGVBRrpL+OmBZ21lVnIa8oz&#13;&#10;cOi4jTsBXxYAOsoo/sxFesHn0QlDl5as+S2uMqh7Udg3au2zCJxW19tiv/Y8W2clOc7pGD90nnKf&#13;&#10;iPUdQOMH5/Uf7Q+V7LxLXGEeTgjAkRuc8HbF3Jlpzq0V5cWSNiqTtesqllsi/iVZRKs+R4kV5y3V&#13;&#10;jNbwLyjc96sL1Uwxhi2EMLAUjqlU0MM4k00znQYvsyIJgb1yka7Lbxl4zZSYfRADs8ravj3SmQj+&#13;&#10;W2SZf5Ffs6DsoWm+O6PWlICrYIat41qsMIAx2cQM93fVvzSPZDaigbMzcvWcK68x1rS/78qi32tO&#13;&#10;nlHnp1ncPPr5lKpRzSUTiwE9ck0sg8vDZ2COHY0l5oq8RwA2+YAX1lCXGUyYQHP5lmZjJcYzVevf&#13;&#10;VEAGe4mbLdV5WQ++aePvlfxwjFycHSQDkvzDFpUyweVR7XmsWVJxDZ1Req+0arIEcETyRZjHFZDb&#13;&#10;TR0MocMtE10a7MnUtpCcJt0ot076FBtiU10TYN9eV3TV97NWxX9Coy7YJ1Ayr63WWFHnz8+5RdZM&#13;&#10;x1TBiaPL1oaFqU0mUMtmzoHH9O2XLPqwtg2VIF3x544Gs3qAz16L7/OWlK2RU1b3/k/cfFOHR3NV&#13;&#10;6hbPY7W/EgzIzemT5qg6IgV+yoTR9ikiMExo4OF9AA5GQJ9qQldLKMu9dVfHD0u9L0PleinxaPRl&#13;&#10;tTP0Ex6+7OsSkk07mqXAEr7x777qk5GwIMi5naVACDvxpnaU3gr+9l3xuXvaVmHMn45sjfiZdoD1&#13;&#10;jLR2sNVvGRTvv6FzphIfjGXtYueF86rOqLTttKfOSdgwVnsHz2KT1qf0j9zDq3Zh77EyWzfW5+KM&#13;&#10;WRdX31LMyM/PUVWZlKlxC03JtJ5JGfFRm6JRiiJeiXXlqEsFvykolcGjuhu/O7BgWJHqOCNcLZwu&#13;&#10;bTN2MTZUu4scTO99IttyrrPynZS+JAymZif4zJKjuC5cKIqTnQtt4bLMtiSdcm+lWi5f+dR3kFjg&#13;&#10;cWhIuC4R845iXhsmbaRLCEF+iTtPSDoZD0JWVnmGTsGYMqnScr8l9g40Vc2qdfzR+br+fIG6blkf&#13;&#10;QsmVKvQApMozhOPMkFuPqfgNXBn5WBCLBZWR3gLnLacmQNJGvD206w+QsOqoEFOsn9rtLvlZLzOx&#13;&#10;APrypLJmo4BXkbE0c1JoZPC7ir1NRRW7J7nLAqgkeUpTZM6kie5iUleiINOyfzPT/sm0sFDW0uBQ&#13;&#10;iZgcxbsNrXxU0DPokYpTuejQlLC87YeTBDCm0239yTJk0n7ROQ1/WP9PL1aojyFjDzyvJlrUFygR&#13;&#10;DAc+VZFQWt5tgBFgJhGppXHaLjIhnTDp9zq5cEnAFNwqYncqHPS62ArcYYVTcxVQMSFqUbhL0bOd&#13;&#10;HnbhosvNsle2Wvxky9q//OMcrKXzDLUDHPplhwtrQ9SAvQJwOWeHiorXGabv0fs9RGJRhFZxTR5s&#13;&#10;QhUL4ju7B7F4erjUXmJvqsVJLdLpBgjTA2YUw0tMBbetiGwDhO95TW6rIc3F2VDrIWlCIBjs0lUa&#13;&#10;Ak7eh7EUT1TwcbRhQodzqrIIv2LM7qBWGncv04Lzc6LtnhzWPS/l/Xb9w6+8CZ4JTbRw16gPaj7T&#13;&#10;n+ybaWz4/gZYlSZ8vU6/kg1+TrDn1NQ32FdP9yffJq0e3lumqmQF8LR8/gNQerHxS9GRo2LYibZB&#13;&#10;gwwF5R2n2UeJlMrEAyFf2bhBWputdT+XrvwgN2u7mT/RhwrPYjqKvh0tRwlYMujsMOUupKM57hsB&#13;&#10;kys2tqVb2b5sr73yhYB6t6XtB5yl+gOZbaZyIH3b0hX/bL3vKEuzx8J1s7Tmnyq4MvXIn/Bj+Mhe&#13;&#10;OcVtlTxUXvOsBK0qCILQdTERqwhNlL+Xz18cihsBZXvt+S5Jx0O1/bxVWfLLzMtPOOfILft2Ti1e&#13;&#10;e4OwuCdzWWWGLEUO3TyM9nBcKXLcoaO9PylTzi9dzqifNOSBuGd5sRKmHi4C9KJIdKEjQJEv33wP&#13;&#10;Gm9R/vhBCDqtlwnp4CFFowR/xV0bfueZJrDg+PVSWJeRuKptL8qk7QGcL0b4bKjFSnNmRIOv9gaH&#13;&#10;BVl0sp6HEaMRDDjWp7ZS1KrCVczz8zkeK/71iNDHKRKF9WtQRUTTr5b0rCQLkCChl7+L5xaxeCu5&#13;&#10;UwExg24LHvnUBTkMeVL3oQsm3PHHASyB811N8cVT8cBPvIXnuEXsyc4uQMaeJO6PsOrmV5AJTRlO&#13;&#10;Bq1So3loZVfmLXo2mDkid73MS1ub2qVDiEixjopfvcGKX2ahgDGonKu7zVZQ1OdvPEYEZDs5EjRk&#13;&#10;9qgbGpiTMbgJWTmfHd7Huw2oBrFtrS8vssiO7kHmGTb+4+AnwhMcZkl0mCpvsak5FLMrpdhk1CQt&#13;&#10;NYr1NHoG/I/rpIEfBXyvj/Qbf1SqmNt9/SaiPdDqQ0A3/bj5YlIAa527CMz9N/ctDmp1MzJHT6N3&#13;&#10;QEMSAWB8NFP3OGgiH7MgokpwMr+Ijl70vBPZ8ZhI/gBmnFn1HSFvanzmeRbKWh/p6rSsrGbctGrQ&#13;&#10;vJodLex8/G3dren3RlJwtDhOhKa1AystYi9OJ7JktB3BSUVnLDiZU0kV/bISZEVdpxX3Rd+IqfzY&#13;&#10;eIuQlGOI2SuSWeF8pZZ1GESZBH9mITPSd2jB1OSRYvMooLqaxJpolNtTM9S4qCr4CXYCkTcXlpT4&#13;&#10;k2jt/2PqKsOiaru1gLRIh3SNDI10jUiXNAyNdHe3hHS3dPfQHSINg3SntCAM3enRV/mu83fvf/uJ&#13;&#10;da+97mDZRnmKlEgGYikFligUxs5WS66JyepXH71otFtMti8ChcnsLyJ7CaAx0nfI5BpkCxmdJIXV&#13;&#10;bKLj/+GCtaK+WuLglp1NdvRuwG8SkcY2JxU6MQEWh/vIrkUX7ZbAWamtbgcmYP1UBbORifDWalpN&#13;&#10;Dxae/lmVQn3BjrSxOMw1QeqYVeJjLgr5vtpOmOPpOTo1Q/yxA75e7+KoMZ0RIGpws6mIhnBVg3TY&#13;&#10;EEbgcf/UEo893vDWxLFcngHZ86zwowq5cUcY+JOV1ujJmEesxSUZN4G0Id2FGhHYiGuzzo8KejjX&#13;&#10;s3nxHzXWoxxiqlIeGXJvUtPkNfz5V4eDe9B5xM1WskXhKSjnm+bDD6LsceKbJpRjd2V5cXwsVNF+&#13;&#10;1U+sY7juXUr8RsTMoy0nkYQjwSJT0TQh1m5iHLlTeWwpTQvjFq988vga7QTvI5Pwfr8O/PHTH7FO&#13;&#10;P5JsJPiPwvDPwe6o0X3R/HrAQCQwyheMm/J8WFpYbwoHM9qaz8jLZDdFQ3Y9k5MEFhZQBsCT/N6k&#13;&#10;kYL7TSb7010zTDa7V/SlzNFH8pFOERW0IbBCcVAfemxCk0gYDyWQDdXLjLqiOvE/VxvHhsiD+VCv&#13;&#10;/0+ykm1MPSVeSQw+NehCOnwhfiXLgHNMyRd0BJ1df+H/e122EsF+Hyabh3ylO7ZjbGUy6iSqCju/&#13;&#10;dNyyYG89kIi1/77h6a+SBLOKjSFUhnd3CIWdWCzXstYucwtKoiUdWQ3wB+qRsrC2b0oJ2nJP1hQd&#13;&#10;N5KMYqTYPhesGMmJZ/jQApk0mIAvC51KrGym90+dqi93lwga0sJv8ImVI4nQGUqJBEKLDP/FzT5k&#13;&#10;MA+phJ6R4sFufWSEx8QR8kbMVlg3hXgIfJJ9Gxn98QeUN4vYL73jE+CDerrlZm3+zahnSH91gjpu&#13;&#10;0+s1mD3DbiGaJQS6Sw2FIe/8pUXjvanYdhrUuZOoZycL9+uKAvW7NJRPPWDf5needA65c02qkrV1&#13;&#10;jHlV84bcR7K8HXnHhYxwV/rXt6bGzoU9taEm4uvoA16oA/k7n73tCQYGsyMj6xozqlY92FUrHCdz&#13;&#10;3EY0w0a17C2fyQtpJIspdsuc381rHyxOjEE1ZBccCKzmb/rne0YcBoq28PEAhPX/RVUKMHdsNE8U&#13;&#10;LaSLBB6RxNOiNyKGPD8hJa8DDKe8xhSqtfsRjsZocetPkSaP02uRV+rxp0REYP/b+/S4yNTKKxdW&#13;&#10;4OpSIz3qYAHsw/aLdOUTYiBGekWQy10vfpMimW/50n3msPY6mvItl+WJS8FOogtQ3/V38e4Qfn9/&#13;&#10;lpO6/xtnfDq7nwbHKmRQmDzEqmR4fVWr8jmOoIUUEKe7WrHLDEb1MetEZhpOHbaYKDxSw93dHmSj&#13;&#10;XMKZlee9dZ1lgvAWU1x4vGatzstgPQgDK53O2qZUpwzjvDcEOFj/yskRNkytwRWkJ/eSUJEf+5si&#13;&#10;pP0xRXBGaHFbVfn9aTHzRasE7nGFLNOcchJEb86cSk+13M0exxYZm74al+ulLkhwz4YiXpf42b6q&#13;&#10;x2HX7y3pnOI+NJC5N5ZfuuYhcGZKHoWTnhdjC6WrPltffHs8w5asHLaVOJ5DBJ0PkNWK0aUW6ntS&#13;&#10;FSHFZiqPJgUNnUNSdzSjlrEep5FJtKj5jFJjYarP8kwqYO0fOME4f+zIlHxaq8sUYnpjNtwkHVFg&#13;&#10;p4yWqwMcjYfSULHUiCNpD3FexVo1rHZNylcZKlUuCkOCxYiT3QREHYcd0GQdNTcdrEaLN3onXI0/&#13;&#10;GDYcpP097tv63Ldezi0shnf128itf+2B3d9hbejpmO07rU44aaSgwPtr5205paXiobgSqcfS5ynJ&#13;&#10;bn22kNcsLxn29/J2qecKuxdqQ9RUtvLrInnx9oyQA/BZvn2ZBkIf4RSHUaFLGjQYXS/SsCAn/eMg&#13;&#10;Wqv94TKj9nUDNdHmfnkTJCyzRDHl/MzyM+d84ngdlpWQ9WsoDs9njDbeJUkm0QuZldKUXDhsff0Z&#13;&#10;TEkjQrMPT/9DdI8U5DH1Uh/aiacZM9PuoNZbjt2nYYk3I14NKnWYwdgLfW9FIIUw2MX4GgdXsroj&#13;&#10;eToOIe6byPG/ho2qXT9Xvspc6tU/X+pWfNl6VSWbpG+JgP35ITm4rUDkbq6QoRpnc+XBSt2Tn4Rg&#13;&#10;FWTnddXza0aPzu3TWK3owCSbmHJskj35NsvafjIpqPJgsYuNTEP6IF5cVuW4j5ubRma7xul5zVMC&#13;&#10;YRXKSoxkXIdUrgSUcpDv5lUkZj29vwKsom6pJgvXeI32OU8gvmVie9+zJKPpbyM5fDYH/DNwV9d7&#13;&#10;HFwfaXbIJcJyZtfSkKCHrZPSw4EUycfPYPdcSx2pIBpIAQFf1uxaPF01onQjedv1POE/yvPLxbhI&#13;&#10;BQDigVQ/alM+dShoZTAUKncTycq71PTetIwkfw7EX6WMJJvAhrjCWXxbO717qVtsc54bvs2xevJY&#13;&#10;Djo2NMN0K6s2DYgzoangPtv14fcqGWn3CgGc5iiQuQ0WyFpLOXRjYizmIDcGfO0zmttVXf/Td/0x&#13;&#10;pIhu86uxMv5VIhoYws6f7pDiaxmpwFaveVtMwwRfVBuIxVEdHwD3PS26ndboznA+2ejKpaf1SbN9&#13;&#10;pOL+SAntGSsvNa0R/4z3CRy0YBbvfvfmlUmSDx88OqSAlPkIItwfVcM0cTrf5PfNaUmPLH/kZ8zq&#13;&#10;d1+zLeYCnFf9s5zGqL/ewqvlurOHokvfAT1EM+8aFMBgNMbS5Uv1SWOx80hEbevITOqe+ScPvmr9&#13;&#10;E1t2jyniNO9Ht+irCD60CPx7FILnJLAb7TGfAwYpwKxydZfWFMHXwF7urWsPa5mXzBCcPzfbwFFz&#13;&#10;u+llfo+8+M+4LVEplkeD2UcVlHMsYE3Au8+FshbMS/HlLI2BKNKbKyKUbstMlUxYP07GUjHNz5B+&#13;&#10;qPjczvq9ao5jI4aUIoISnLsvp8rks2sNPjDpYIOVvXkgqfORJAJddLD/J2m/0m1kVLHpXSBPC7/f&#13;&#10;qSN+A3HvDiYzwJPWa/XCvJN6IY1jVSomRGeliGwCW89sMVI5hff9k7DwR6kbxdcRUew1r7oMJaaV&#13;&#10;o/b1wrFP1Z87rkjuHeGwLOuJ9tHVB5hIsookXCM8I1gJNLKW/v45uzj1v9R4O7N75uVBPNqrX+3E&#13;&#10;ifFZsHaoTO5Uu1P+SQutIBlPNK/BwHZgTbLWMopGYLSsv4mRbozuhsT/XFEBre3lGUq4ctRfI9N2&#13;&#10;neK0xmkyr0oAWgVnxEncehmmung8MSFXanNEJgajR8ubJw2XPILDdAlsuGe3bgu5H2MGrB/Pz4Dz&#13;&#10;Jm00ON3JSklxvGgOFlw94RoZ9jitFD3gnOJEB3PabaXy7K6ngemCrRJFg4SOjNQbqH7YLmZVB6aa&#13;&#10;TSXO7pQirqfGBPMCLxpNJU3BuEI2b4YUyDKqDeXJN34gLy9t3waclJcHc+LRWQRVZaoMa4yV2RuC&#13;&#10;PT7hYzhF5WOhB+K3FxG+jPkYQ2wV+A+HEnv4OBzeoKY2EaMT8hYroDR27eCpkhJqhAYPBd8ZGcyC&#13;&#10;MG/a9/CcDTXooCe2gB+OgDvzy7DPA0KE/NXD+eCPG7nCfL0/8eyHtBjgmXfxMpjW/WNPQC8F6tKi&#13;&#10;klQfWkKQVN39ER2MIzMfJgaeDMYpi6nj1ouOc7vG7kkbp7VxPc5JWtASvf1TXec/fs28MGSOAoKa&#13;&#10;ivJhY/NDw55RuoGbi//M7clUnR9WiKW58VdgPHlK3ysm0poAx1pD2zT4K75NEvFy4oQ2H7m+y4rz&#13;&#10;fOGKx+zo21+tUKrn9B0827twFyT/2Fw61yNHVpEknqX+lRyZ58Lz9wMK270Le5WqkPTbi7Guwb2A&#13;&#10;9a1Pthaq3xAPT1SwBF8ZZ8zgiIYYozaQkSnCM/6EziS/thz3UzNCjPLxyH5yofmWGbA6GW0JtiDu&#13;&#10;+KzPvjAfkRE+IydDIPMdya9S87KfIKpbeeOPrQjTc8LGDau/p0Hb1etPeIfka3HrzDyMMq5BKF9T&#13;&#10;jebAaQ9SWZYM12IOwYT5t7cLxKoa0kqOFiPvJGJqjOK2E41igC3n/0QL+aG1ccCv4vgmRlaTIz/w&#13;&#10;IoGx9K8x0eeXjTPWTUyIuR0Iaq+qwLTWvqECVPdESQG+krd0I2R/yHZqQnFOO+5o7pbj6JpTDoMr&#13;&#10;MJKaFt3VqO23J7GCrArU2QeDKpiQAnep4KI1pHkN2L0hjJR+5n9jMYpB0YzkO1CQhD8FO275xeRz&#13;&#10;njLaYR6PcmMBu6TIpHrDOTsMK5ogUN+s23+g+G/23lJqW2ZcHrYZj9W8yaaYwAUZLwhMl3AOzlh5&#13;&#10;ve9j8gHygmB2MrQunQtjmaO/1nXGaI637U+I2H8RqOacetcKKvZBpuuVN5902SsFPl6F0RmsM9Un&#13;&#10;PtI/OnToNAZG0VXHFzXl5wrfNtd8/Xrm8v97+yZYUr0ii2CC4bWHNFq5Cth1kfWoWPvYYzG+m6Fu&#13;&#10;0gVJXoTzRWPAcFl3LnO1ZFTW/44gH2IjSRB9i0K4TxZwB0lNe8q/fHYCcPx5clQ8tUL3QiE/yH5/&#13;&#10;tpCog+q1mlaE0g6z1k5G7X99L9kOguZGGC5v21haJOcXNIIgXD4NJhNV61lU3wZ+RJc4En1BDWl6&#13;&#10;x/uCn+bcptbZW0h/iHa2o/9iRFKfj9OaUxNu7Ci9tw52wyZTt4K5KdHadyGahVSIApg6MbAj0zJc&#13;&#10;BBZdQ38FGUWXSFR0DZf9YxLc6kzMtPUcqnQ9m6Z3+c47RYGMe19wrEAXuyqXBuHbt3Kxx+NliEFR&#13;&#10;fd9LHyqwvkGUBC/Zl9HoqsuS8ngxEzYgzSNjOFxjGP8LcS7FWsOF/MBD5jghW82/Oo8i0kEXQNRR&#13;&#10;l5Tnsb0z6rKqFPHK6Sln+0PZ2igZHNOHMqlAhPmWdt4Ly7CDLzwc8JM2v77wMH4TYFXDisPiLvBk&#13;&#10;VSuAzvcSf7v8Tn7X+OvyH/Y5ivFkmxeSvS8ZCL1USdJc3dkXQYvhZ7qR/LLYUKfWUrOSIqlHVNE1&#13;&#10;1jcftj1kNNbGZvlPYp9J1oQ1blZ29xtQN2IxRBPWGowyaMYiMYV1hQ7Zfq3lmeT8XSsR+QK47keJ&#13;&#10;0oX91mqcjmnc/zU8ZGg7YW4v6rqCTAMKvxLYvek8xgRzS79Qryvrvex6SdMtQ/w2PQTJRc8f0cMo&#13;&#10;UvfLQeS/SZBAORIiDd1aToK+ObtKdg2rAFW4Zhy808sTvjTdLOdXinbQDqVIO0jBVkIOV9iJsoHC&#13;&#10;apUAN6DjKTXHFe+5bvgRQS+a6geqWbZ6KLD9Rbs2VoGFurYHGTDj03yAhtIYbjevNbugpbXw0+dV&#13;&#10;oSWgJaFSvTsDxub78tqaKnUSrAyc4WL0B3uEuISPEzWXTsqZTUv7w5w3067WALJr2uXmjH+juG4J&#13;&#10;9fBU8emS8b4OVPcgJzjweXTvYXwtUgOsEX5GTnuAhgsobhYRP3f9moQGGIBrSiSZWx6cs6sw7PFL&#13;&#10;OkS9ur796Ye10pr87cOrerLD/sJoxIkyKzkba0mnFATDZDQ21+dsmpkTwW92ewpP8qTn2OXAFk37&#13;&#10;wiQUvwLoQu5EHaZkJdT1cVYUqonikbKrkqCKbcaTO7j5cytLSFD9RwKkT8HEVWLmyX/+5vt5PKDf&#13;&#10;9ly8ZpS+ZGGe8apbEILK8BYwKiar5XvDm2iuqiMP1TIEa/P0p/c9vma0YFkNlWCNmhPy6decLm9V&#13;&#10;iX3xo0QNL3IZFaRdrteTUKm/JRGRT/aZKkAjc402cFeFqPGb80aW7GpEQNzAf5ODszEsVPEdsC4e&#13;&#10;by79/V5++fewgkzjjOElJZn7CUooDazdiguszDYuVbfwJmgctIBKRnNEmTvR29hNt6mX4pOhs6Gy&#13;&#10;WlmgY6gtFJeGhnTpNKgMYZENtRrAA9eW4NAZuNM35p2dJjT3t41Bhhs2ZIaY5b/Xdv+5Fr7g+T9s&#13;&#10;nSuqv31vbs/WKxPXJYtCblcdLXVKrKI+jwzsjGyoDzjoJSbFjGIGGp3PA4ZIQU0H/yXFZYvc8ahT&#13;&#10;wZ/WffdrR9u0q+xuhrsBVu6wPuDGZp8hbQWhGk4qVIp8gfO4WdMJEoK7EQ0Gjh7lVU7PxqaVsdGf&#13;&#10;Z6S5F3o9FiQeo+LPRi2NnqsYAeSK9UKKNpn0rQUUxojaWtRlh/+ZmWzGDi4iqbfCM85SdrtRh2jW&#13;&#10;7+8wZL2RlxG8B5gKCTvJk3BVU/UdOJlPLtAQLVVXHM8zu5L9sXVAhM3ZfZjgp62fcdUL70PKl10h&#13;&#10;GA9kC0tTc2FNIlOzYaZukZBrR5BYsnMZRznpZNLbc5SM0mEeK5UPeol+cX5xMTlYHa+7TAGuVrT1&#13;&#10;KzVkdzDJ2emKNPU2mwKZakz4dzWXtnpO0Uj5m6zyvi3issTwfP4EeDxstsJNp3/tzORE6b/xcUaL&#13;&#10;TjFBXcWIAy/Jv7UyAowslesSc1JxJjehPdk//jnId6uTSWWl8uNgCC4Ra4FuhlQuPa1LepwBgmuA&#13;&#10;6b5jemBgAlve0ie8LWKC6Du3KC278rDcH2XVriYx8FfXZXvo3uYCrcwyBOlo/IKHckiVEBd2lFZ7&#13;&#10;BFOrM+I2keZlA+XYOm3emlL76d3WXb7cWA6/L9H8plHnIonXcn2QwgUYBYKrQeJNzbeulrmcrWZ2&#13;&#10;/iqTK8t5TPDkaROQk5eE+O6OieRv5fyHeq0UG7l1QCiYkFTeMFpj4ozWiSLDddMwChIS+qHR0Iya&#13;&#10;ZM/ELe2p2FArpn1GkGtUvPeTLu0jYSxK7sckr2UZjs8Jg9SUs03Z8BLOc1lvBzIUnBKtkG/A+oCG&#13;&#10;JWx1YkinP+KqaKSuraTO3zSri7vJmTqgJGozOOdM9QfV7v0znqVSNdRIAhYy3xgXgG5LfgNu0OG0&#13;&#10;NmNa+kBCpPmKkl2x5gi9FS6Z4uiHDz6xA0kECVq+5OImKlTnkVrDhW+FvtH6Sx4WwYAabbc58JJU&#13;&#10;ymaQzkpNXnws++l0UD6fzV8v2K1nwa91suOWvV2qUXxX38aJviqaEI9P59Nc8TOdxspiidc2SHwD&#13;&#10;X8wSL3rXep3p8Ltn7wYaeftcXPjXXTd5hCYkB/fvglKCu1wX+gSVOlaymSG6sgj2urKBXoqy/vc0&#13;&#10;m850irq5+02O8pq6Gs+WN/cxDNUeGdWjgcnNKGg9GpRH75Lgy4CtAORaT/S7Z0LhNcllqd6igVkF&#13;&#10;/uIKk0QC6VCeH8lf0g0LkoV801eJ1by/fjDlwqyGV0rHtWdpDhUqrUiCDU05ZGnVdC6GO4psAuu9&#13;&#10;PMQR80D9+IJWXJYtPOoZfymx+7rkxI/8Ff17lEWdazFZ6dNYsgWlLf1NXs7a0pbMGZ/WqGoCQGNB&#13;&#10;5fIQAzjprRX70b36DFeHmKrvNmaunEyjwhgYpwzyOIbbloufi1uKAIdRN4QNPs1X1NXx1NOv0iJh&#13;&#10;5EbYQWE1Ks+pnoIrftFzn962WhhD3hV31dXW0t5CpFuAAo43ZzajZBCm5+28aKBHS+UcyVwHqZnz&#13;&#10;ku3HGd5/JMOHEkZq0vuJX4JokJNi9S5ju7CpoZxwTGkMXlmb1vzAhn1yIl40oiS7wgDdF59EN/Il&#13;&#10;gzqbTPE3/urnZlxdIpg7+7q1V9e6vhg7Nhx7EMTyiUE7dqCZnhoj/PA6hDX+du4FJXom8VbBIEs8&#13;&#10;DC95MMbUKzCGUPQtdm/J+vlFMP6w6qOPBtO0UyZjc7JifcODVTlzoIMO2DonKIEtfyIYb3fCmJQj&#13;&#10;icsy4hAhLWHWEiku0Mvn4qdQTc+ivYiGuTu0lePou8OZu7KfPD8AkDWeWmogsGj1x74aK5OLiYMt&#13;&#10;2a2CvI0vhepHMqiFkPQ3VHxbx3XpIur6+BtUfHdZ16XeM2ZnzI0HZFUnC6jvQcAss5MViNVITMv9&#13;&#10;3Ma7XjBXKzjOpr/Npd0JkR95B6zacJ2f0wD3S+yS31sVcfiOZ6/O1WpNFZnQ6Ax6qYGI7phRPX0Q&#13;&#10;yYoaFEt5zcDIoo8+Ud+i7WbsfcqCyYZ+XJ1qc1nvoT4G2M4c36pwtWeVrZfuGIedfI+cOa338k11&#13;&#10;fFTF4JmEZVbNqZoWcCXcW09JDoi6ybC/k+YNSOzlHqwnNLVEsypdrdyfXGvGn/d8CX3DTdu+9NQ2&#13;&#10;ZfvKt17ftLCHmy9I+6WIw1TH5h7Pm2xouwDBVSHZBfHp5K+RVS5cNKSrLn7OGZL8x9rz2pMHi2BN&#13;&#10;37cTnzPxt3CarEIWoMkTC/T+xVCkRRlRp1FS5moqRBJ580S1NrlDgcN5LhQHwaaDlfuwzg7fDyz7&#13;&#10;oFURdHoNtjjFxBLl8Gkxb6HDR8arampKk2XVHTlCLSklnzxotK7XtLZ57j8Ii+Qw0AnKMYcD5Isv&#13;&#10;HFJD0gqOGD0fFKiKaF+tkwcynZN45MDz9QYg0uhPWL1Y6NNUa1uh/OEwkaKM0iGY3YJ3D3NsMdYy&#13;&#10;m1O7vEs1m6voGTp1XQcuj+mg+bp2n6jMlFxxzGXUTqbvscmvrt59Wv3oYebxKV4dwldzeMalHSmA&#13;&#10;j8eQGTBrAx04aqn84k62RE8bPeImi9DhaURiKyHIDfB94OPhWi9tPvzwdYTuU55lreyDINqPTZPG&#13;&#10;kDXWhIJXeM2kcWqKs4BRhjXgsDkJK6JvYn+uzFQ+95EW6C+amyvhCPcsymbEBPXcdjCqe8oWzI73&#13;&#10;J471viLq6GAkNKkUEV0axdlcSYpwQkzR1h/StuuLrA8LnNizZcUmLgjOFnxzAdEcfiOA/VbmZVbu&#13;&#10;Ox3Xgi50EmWdq09FtbRaGjrdvfMOK7hOori+cHcXS183R8HGUIvaXOw+rN20sYo5w9tZ0uTr8iWY&#13;&#10;p8TdEduBIXPhvL5Mwox6wPywjk+UHFTokeP30o2M+fk8XKZaM15uaE1ZghudEBZjFyTjvTlXSXGO&#13;&#10;861eCEAXvYOqRYlq6hLh74H9NShNqdARQNE/4sl+Dzp3jQkr5pt5sZNOLA6iKuQmqfYiwP3PPgdq&#13;&#10;L7jsut+1yt5XM/BTTic1KrCfZUJu6N/29LFIIDRCfy3RhKRNcI6943qARzTXLyVa7ZI18/bCaudF&#13;&#10;vwxa4+g43vPnkSPvG+yiDT8TrTy5ItzCstzK6udtw+eE0751CBbzm5R+a7Ji6m0RU+5OnMmGn+vS&#13;&#10;JKPS0adC5EMJEj0JQWL+Lm0hsriL8q4qYdTiPWZh11h5F9z+1stLQ5zA/v5DVl0Rk4fmA+sLQ0iB&#13;&#10;bIo+xkuNfu7pfk8YwfZl1tJlCWj1ImbVV+YkfbaVsVuEI7M479E7iVaVDpSMk007uIQqIK/lnzSt&#13;&#10;i01ArIdM9G2qdoBF/sWTSlZyKBHHO1ml6LOfmB4FgLLmwW1mn2OspdwZd8MpzCJST3LAAGr8ekX+&#13;&#10;XfhJ3kr1D0fcWvLPA0LqyjkGnJXn9d+lneYreUQAa07itSM3A3uti2pTUc/DGlnBDqiy/ynMmT4F&#13;&#10;B4E0mX6Dh5dTMJf/cs3tQj6gNUbVLD1m71UWDqRtNh7uqA8raz0vuzKyArzRp4QjtTBzNwBGG4km&#13;&#10;UF6/uD7aid8hBV+8w6amTGc6t5DSAzt43rrWXfPiIWSdVUJU6twggPdX2/ZLdfUVsZ48LefvSGPS&#13;&#10;I8MpR9auQz3BGNnaXspoVmUBQiZCy7YRqKovwpXhWninukim4JVH4D1pGFiE6e/1HXCgb95Ft+Z5&#13;&#10;4sVGTOHN26+EDyLNVSq9q/xSTv36Yvct7Mf+7UVxw+N70Yq5cWVHQXqzs3CmdYNn10SPSfHALZZ7&#13;&#10;RXoPtzXsn+FDSsii8gvA2aBKg7rMBuH1vqgvgBDdaZ95n27WbOLgqRk2UjXVco59j6APp/i+LcTB&#13;&#10;VUirbhPYvlD1622VHntVjYlglK+CJMEjFc7vZ5nPbRyKxiD1GXaSyIX5Ci5rBCYewskDRxeDJ4Wx&#13;&#10;LEBIlEICgiDh3kvJ3ZnFnGMLGDMfc+GhjZvOQ022+keY04Xb82bOjR86D4VOu45iCX7Dslf0ifWV&#13;&#10;j5OvnC3OR1puBTLLhS5bbjc9HutTZOjdqMNfUEAS/d+Uq07NanDm8hrH9Alb2ursxvGGAdmJYxU4&#13;&#10;jNzPIJ44SssJk9K9tyvZjWWiXq0UZ63M5a9b4jan8jDemuQ5cbmMhSUDGE6LNwfJvEVa88CREXhm&#13;&#10;lOyIuiSmPrNIQWxvLot0XIWvDK7CyC9MX07rYIP29M61/NS5QObdJxJVVYQoJrymGD+r2zPP3zlT&#13;&#10;kUf4oxHudWFvl5nZolwV4M0qHtUm/WA96r8oxrYDOITT0alHFBtflBsixuZ4122bN1BdhXeOA5I2&#13;&#10;g6kHsj4xO0dsslvYKF47RxRbY7QVeC3JKQjc1NDIyfkT9DzU6LL5jtexzhYJibM5J0lKISOJicaI&#13;&#10;eR/0HaOQX8R/5GuxDLd7e1WQOPvuqJErVsCGtBKEnZ4jkLlOpo9eV8oM3FC74K4me05xPBsn/PNS&#13;&#10;heBCyhg/MTSOFIzieckZqSZ8LVlDV1iP5NlUwf8R/JJ0+z2InS220JQ1QS96A4wdhnASKF8GKoDv&#13;&#10;dwataR4SBYv1i8neTtcAwYj+MbdZ8eDMhtmpWYSOz3B1as/dXr4cb2W6VVJqbsTO15TF0+OHCgx3&#13;&#10;nmzUjuPPIHwA8GJvvlkhP6HQbkN29rtM9gaq10zStSEub+GKwvZFQ9IjbUflDpLYpH6cumYTN0VL&#13;&#10;Ln9pVFCWJIwjDyXoomYn7ZTzPHxtMUPa92w5QVlD9Mu3WSf9Z7eYCZuGvKOlLbC+nYCtn8gA54rf&#13;&#10;BeRdF1dBwiryHEIN9bBUcEhoadM9wUYZpfN7IE1B0CrBXJs1PiWcAHEeJTtvVhT3+DMvdkJWdwiw&#13;&#10;jXo7nfkcLDXagb4bHh4wuOZul+ZcRyhoeUCKGLeY7riAuBKyUmYv4SOtfgYhQsjpTfge54H57vGz&#13;&#10;me3W+/MYbrPzYPIwDs74SLT6OzGK0my1CE/TBjNsth6UL0uzCNyYoXcF0ob6TOh7GtNoE1ZetImW&#13;&#10;MSJYofYeMQUFopueplhn7xER8hG4yT2J2nrU0sd7G+gKw3LuPqVTmKk1HGJh5kjuyPe/EKal5yUh&#13;&#10;xbAuj1PUyZ2NdR0hhwiL/QohUouqwH+IMJtxTIE4VrpjWpW4LXgq4s8ZcRfxknosvwnBrWPF6KoQ&#13;&#10;MjUivtceoqK4SSun3xvufxEd4lUYsZCidTfcP/09fkr59x3ytvADdAnfKXqS1QhvutK9xMOrVLvf&#13;&#10;wERSLpMP53icoOyL1m5caAA/u54CE1gquX+ZTx2RKgYLxYvFxarAbYGBZww9N+7hvplIdLABjB79&#13;&#10;nkEx/d1gHweQTAaOTQqEBdJRYGfoNxbFDNLVaegd5D+UpofkfjfZh0u4S9ziQ013vYB3ldCQjzcb&#13;&#10;c3o7up8Rc+aZFXOWtLVwlhGz5Jk1nhcSyw2EcgjReXDv6TrmTIZuGvwfUV4ZFtfSdEsgaHCXAQYL&#13;&#10;7h7c3d0heHB3dxskBHd3CRbcXQZPcIK7BGeQS857zv1+7Kd3d3VVy65Vtbo3Q60zkyE5i0rMaRMH&#13;&#10;p2gWYiGYyqGsP5+pvOpXFM8k32zRCn9scZPIqEZ9Z2+iwbTfMjGoXIHoWnc8Xkyp1ppwj1p7JYcP&#13;&#10;A3du/fvYVOdXjimd6d9gsdsE+6oO2RcJwnpDjSvYu4prUc0D/VviAYv3S1GCNOGp2TqvsB1CId1p&#13;&#10;IHih/sOmsbx50Taw5wcMMY35zxyuHQwo8jyVmhpzNkqy3zbNUic/VRY0F5MPHYrdC9or/mwUhizG&#13;&#10;BkUn1Yjw2wo3PGKhbv+m7PM/TKr4IvwB1B0i9tOor95ddYz7tiTLXeWuWe+A+tsvvYmdyMRJH07t&#13;&#10;uB0jX/h8N2MYdP+ZpIhKqjXUF4lOhSwWBX0YmBHPeTEtTq3/YbONc7bddqF8iOgL4375CQ8+jI79&#13;&#10;cKSE8nA80bf3U6Q58wnzRl2zMDNK7oDYaHnia6Q/G3FKmSMgUyVZE5QbJj20UKgMsxtscpiInp24&#13;&#10;9+6zdOsCxqlUEveLfba0RagUzJ2juMuRa4rNM7cfBTLdMCuDe6Tosd43hXLOt9s+vz6uGmUyUvmC&#13;&#10;k25VD7I5dKBC9OkDbi2Nd3laD5WaSD7FacU4aM8uSJ2og2Ir6w07DFtT5xp73ewh2LHjVuGX/ZPD&#13;&#10;k+8op6F/UIN4uK5T7QO/xNrNDvM7K2mGMpXzyMAOx+/lf2DwrTYo7Ff2UVNsL/NZ8buYw/1okkp8&#13;&#10;b73ut5fuGgMorZAxwdU408FejyUZTX3ajf1WKIdks60iDepeKFohnpOyCVEd4FugKC2e7zzdy56P&#13;&#10;GusxOZEbMemHkLR197Bcc7u9VN0rUnQKhEMTv/CHEUgTMoplEs8xLtogqTrXSk7vEX5K9YOuXM0w&#13;&#10;KKG12fIUCSy24GZZt4vWHcwiU5Y+1pTXKeywqck4dp9Un0vmdFodT65Zcn/LLUqmDmPmeK6k7uMb&#13;&#10;ShWSqd25Z7o3E/AgCCRMjbN/w+FLcLCl4BnhXb4GzjsSjzi+laypit17SDpacUo/4ZFBs6FC+guD&#13;&#10;AWFh5MeGouSRqoHoixqZd1KbkoMbqaq5E4ydvZqfUKjJTZf7w71djK8/UzBIyVswAL7vzk6IW9sp&#13;&#10;6SmJnJT6anf9MWnK3X95TEarxAu07/5j8qwmWGX0UKc75RLgNxax8EGY+632REsKZ3sSS302PHmp&#13;&#10;mWqxibR03v3eSuOcKHbfGwbZY6QlN7RIji7nrPcyWuQQdbhleplik7mxZacxpq1l7WcrMS8bbN1I&#13;&#10;Okjwt6UlVJ1uYIVPHGI5T8vPhPjYww/TVGFN26tTuPc4bSGBkdpE6lkrw4n/hJ+9O/xJ2cX44a2j&#13;&#10;Taip7z54zQvIzLGx9WYsNK+Lbt2zSWjDXxJqynAZ6beML9Jcl3B7m2BAjP8hZRiaA2IPf3HPA4C3&#13;&#10;1j6rWrnY2tkkFdRyjk4qdNh1SYL0ZE6vle0vHzmigODxy46h0Oq5aH0JR6jfIt/RuvvxuWoQIh9M&#13;&#10;kGZWcTObVA20uPUwuoryD/c5B6hRATOStiILbOmofnfcIy6JBb9TXITG5fZDhHWmtZWzr58OaLRm&#13;&#10;yUSyQPk/1XBa3dF/6eG0f1J9x5EAEKqNsFdWkArbxL56EOOGOAnb7PMwWjmMWWv1Wu2u2N8gMDXl&#13;&#10;sH6WDd9ATkHqg2Jvz2BnVxID9xtzsfRMFMcFPpNY2b8Pn3fUZgs3sjpQ8GhrpUPgJ+WCT0v/J+Xf&#13;&#10;ICvgvzB9POnEJ9G8eLA3fDHj3diaHgcmnN6+c076Agg/DkoL2pUPh6cs4w6CAWmIbBZ2lRaFTQUe&#13;&#10;GzRLMgYo/vSJb+zudxc65/IhLD7ubPlJm8g9MTq9NMCsKoj5JinbPueqwTsXOIMlsA2cMt9oNapy&#13;&#10;m3BupLDH31ZXwl42AudsppQSvww3ldHTrLHjpn8DJPoeJfUt33Pwzr1IzjYdQHSIks+y1sWY5PIh&#13;&#10;dZCdPiJHnrvRML5hvs4/W6GQXUO8RxNpWuUvQb6jnczUrjI3Bwropb0oJfY3LzBv8BYQ+Rfe1fO9&#13;&#10;FrLkwt3NSbiTH8o/sGAkeEMrxqF3s0TIqYInZNDE491F2TK6DK30dCwX1I4mBWJUTWiv7fXQ9DUv&#13;&#10;UzBgL9oqpHElYbkm3O2g9Bkon6Z52KSA1MamcdMUGKYSg2VQC8GG70jwNOPSC5bf2AXMW8IWHulr&#13;&#10;jcFQm80cce6BSMQrHD8tcYkEh7OBV5XhhaTep15vxrJgO6JWc5vqEt0WVCE8fhc44UOEvqaxscIm&#13;&#10;oIkzjDuQiCtmPX7OGjhZn6QoirEWhoOt0FxQiHdHEFpUcm8obfgS58F1V6QOY6F//p0TFdlPEA3Z&#13;&#10;LwemX93Rykv82smY50ps8fBxCxxPQHYFwJ8CoFfdpWF8nwrKB7sYH1xdbrrOF/kRswxCUTpOxsJX&#13;&#10;n+xyuBjBy1c209IXnXnJ1GLtygh8N/Oc1veGVXbR5kRNW25AiGQi7hzXNNcMuxvlMmMNpFHtQI2N&#13;&#10;JB+kh2gZv9dtu95Mxs6LV1X6VSSqSm1qBX1yvS/+j8N8+0HPFPY3rBfTC7BkTMjCaHdJT40TBPD6&#13;&#10;2blSEsV4TCIXVYu0YnF1tFLsrN9htOXVcQl23qCyXACOCtDVbEL6Stsx05n+ibOCOFZ7WiDvC50R&#13;&#10;awS0e60RdHxAyCARoTRt4sG51NhzJlFb0ZGINRl83ugsbEH7oiJ8WZgPtRtzjdwbtlu+3T3VVmkX&#13;&#10;4RvuGHND1TlOpDbpmSb0oNTxGv8qqtVzDyWJAtwAzDzPATebR04a6G06QYXb/zBFTcG7tZXOBAyR&#13;&#10;7cQkhEuuaeCtJ7JGX1CdCqPrxZUXMm1UqNQYIfVHA9J4shNYswGFDp4n0PYDvq4CTg4rUwZVnuhM&#13;&#10;HG7rheCDsH4F//oXEjsJIdJ4tepCfLzOgj/30W0X3HoqXlWLKk+cUg/JOhImpjG9h70EjonKx798&#13;&#10;ebwl6ilosyM7btKcsY1kU9VjldAUF2RqjDmU2xdBiEf13Lv/hMv9o9rxcTKB93odh4PoKtz6gPak&#13;&#10;kEYDk8OL/QsHaUi2KPGdEXS+h3g+6VnqjBmMKxMkdGBXhNgmZiuEnQfmSp8uo1agfU9bWy1ZCN0w&#13;&#10;3PuKa3du3/VttLk3MT4N2dqWiUe1wZvHdtKWGrx9hsWlQQNqSCYiKjzydcayadvSjFWhKOY+EwpC&#13;&#10;lqGByOH14dQ8xcxnYSAB7JVlXuo72iiNKwL0SAHaME6JENg7HRzwWLh9HRmpEA9JX8v+1xaQHT9f&#13;&#10;qbCChkxUg9JIi7CCQeo8bQn2MExy/nGLTJUB2CfTR239/Zejt3XK/lIChaCToBKghmooN0kOEF0R&#13;&#10;vQcVUqockd20GR8l8njymKnH0EijRXLr32z+dlSStkZ5Q3H/c9Xuof+i8yrYMB6SPjb3fILnO8Qw&#13;&#10;/Jz11jr11poD+q9VknHfQEVIQMJlODZrLpQBxJeUkyBJlI2TrnvNHCWK620KQNup7TcUbCsoQOTl&#13;&#10;OVMMZ8qIbbq1Fl1cT55j+psC4uo6aia/aM4rKyjWR7QMjjCozdOHu9+jE6lGlpl4p+wYQuG1FX1P&#13;&#10;qBiwzkFKZdKFeVMmnl/fHGE6EDzVJOlVQtKs6iW/3ZRfGdm6wSokN5TUruqWV4m8aVAL/xOWbztP&#13;&#10;teD2Cju8jxpmfykpW23gijf078hSHJVV7VecY/WlAvRO+3qdg5syXyMGiHHWV8g1KVy5NiT5yZIk&#13;&#10;mQCfrGwHvUsPm66ITNl+QWWPd420Eh5ZY0aiHW4pK9Jd0r+8iEdIRGV4Y9/jBJByv/kP5T3JtOY2&#13;&#10;R1nD6odeb3pf7BMJnf3SOc9feCTip0qvKNtFm903Xk8taWQ1yNr37pmJ766ZJv2FvLjqcX53D1Y5&#13;&#10;1nhAHPxIXqtvt7sXXiaSnVZdNo7ysYctdNm5tfnhhdoDulVxi8+NVqRAQyaHwX3LiRPiOWtwQNUW&#13;&#10;NNLAkSYR2uYzhcnkf7Irqa3k4gLSPDGysPhtb128G6abvPHGjNU8975H2rX5K6oAplhx9Wco8iRv&#13;&#10;0G6lRuaR7tv5R+WQL7eZhKExKtyC6zJKLckH6JbPPJF5jfxjgmSeKuMe8NOW1EtC+y1sOHNcvm2r&#13;&#10;mzS3z9ecxamZgdJO2tTiab9fftkADA/C/Z0DxZCmRGxm6MyD9zQHCesz/p+pe8jKs1HE4geQS6Ni&#13;&#10;QRUXCj2D/pp2HmkwFytIwYC3qLEuA1OI3RAy7L+aZbJeJUGHxSTcMMO9cG6q/EMCgMG5AzOp+PY5&#13;&#10;pxJInJ+icNpeJqKbxglm+/+FmCbM+zzt9lQE/1VALqFGOvLhy9gFQZQYNsAib1D2LL5rmgoHNmqr&#13;&#10;Y73cLcLexUHZpsURt6llB3Aj+8YmLk6WTdcjJB9AxaMMGYeJpFeCLDOwbHF/iOWEcr1ICXf5NBJ5&#13;&#10;YnraSa4E6/DM3qpX/YJDwPAeMYIQfFE8iQR9h9BWNCjQeQIid9C9eOIUJk3UOkLYN+pY/RYsSwRH&#13;&#10;wFDZ13WERhEs4kXPDgxfC+1B2w+9fF9Dji6iPn+P/nNxeBpYhE47JM4/ltryXlZLHWnHwhnJ1Hma&#13;&#10;MXLUyU75U1CK/05dTBta+66WD1Hyt57v0Iw8/vpNIE6xIf8HmUWB5HcrqEhocTvd73cHKw2K6SuG&#13;&#10;GqGd2Docjz56XujzHX4aXJch8ed704d1Dxx95yX+GsWDOnVykCC9YQYk3CEbq10zDFQo9v0AM+LW&#13;&#10;ohuPTYcNj0ZxqJlPtUOGlLu3rqH94XT2ja+fz/p6Z3ba6cBBD405bmSm/wD8+MV+Hhd6vuA7lFWU&#13;&#10;w5O8Tg5cnJbq1XZ8NACv/6inQ/BtZI3anu27635jPn+adYmlsANqA1YB5N1oALVIjPiiADS0AqaJ&#13;&#10;yFJf0wx+N4kwLAyA0FN4DRghsim7b1lMijL1H5SOv7v+ogjxxWER4B387vpue+Pk9xbqKjYsNYoI&#13;&#10;z+jaFZqBqg4ZixMhPBJLYMv7Lw42LW4h66l+O3Vyb7EPmq7iYI3pyzIKKNVOr8M6z2QFswmnMyPv&#13;&#10;6WMdzy+ePzghREf50boeIV8pwrlC77BsqA1Kf2U6L0u8eQRN8/pdTEhjML5XDtQNPhgoaU8dqTKM&#13;&#10;+Hn+EvnzvFMwPi8IU/sc9fOOF/QK31tywO4RA+bPQy3ilfLSnQ/49gdDAMacRTvIacdA3o+0b3kB&#13;&#10;2Q8F9czl0DvfrSob2sTIR4ypPQ9Sp+eHOchOteTkLmg/5Y6wvJMdehvLDezeUQgvWpUR49MeKQU/&#13;&#10;fmUqL7YBZJl0t7o2mN5Z2Snfc9ym/EO+IT3pvmNDOcnhqqlia81KPF/piVZqbG0hyXF2WlzN1y7U&#13;&#10;kw8dX8e+xXWqUVv7y9LZimSmztXsZr0LxHSdvY2irZO4+AxptLnx3pnckJ2lWgAnazt3ZFC5xkDJ&#13;&#10;quIVo6uSboUa4IDPVuwNn52CI0gjcNt+1+z/2jgz3lGEPzLD62rVnQGjKcPA4paH0MfeTC3kAkKj&#13;&#10;hHcRjUF8P6JSG/ovqvFn6CVhaNK0aGpq8HYJKa8JB+WluswgMzAY/V6DjtPQhyZZfFpxox1/CeDf&#13;&#10;66UrUfrIbyASZo592/i44nBocGgZtMV88OyH6jOKO0T1fLkvdPbogNwSmrU9bXpdInVxubHEf3yk&#13;&#10;ksiMvXrKmYkVgN+a94DbcFVl72aTkCP00f3mM1CWSEm4Bp78InlQ+IHuBsCoUwmX9v029H9k/g8j&#13;&#10;XEnD/LaeMaZToUP9KpgUGQ9F5bfeNYXUTKWrjASiliMh3E/ln3KNn09pfkf/G2lQN3s+RlxuT5Mw&#13;&#10;boRoxDGjObXPefpOd3p1sBu93pxoq2I66SuztRkYV3C217aazXFHrIjAsee5pJfxSO4R9+XV4q+U&#13;&#10;rqDkWnfzW2xi+dAjDhB0KMuogq1k0QaQnqzYOiqDvbH6g94AJMEsiWa9+CAgYPftAcc0tvkob6Ce&#13;&#10;7mZXrzitykKTB11DhTZZgYVLm320hc95Fnbh7iFs9NIpcfbUULeqCcLf7YKmPO7HUHxmd2edM64U&#13;&#10;YA8n6NO5DrNOfGGb056k+tDnCs5lWXMRBF9fkRwwFPKN/NgXgCIq8Dqbc1wYuWULbyEni128e6d9&#13;&#10;fsrqSIQI3eegMp+srAsIx/Im/1xQjp8e51mzf65dTVgsuzxH8H3ohqSZzmM7Ti7F57cvjpPFn4r7&#13;&#10;LUTGfn72CwN65PWCBKPesvejEd78+njzCLGtm543+a7DwlJY/zuej1rTujm0U9SynI+GF4WlJXH8&#13;&#10;dGwl9Roi/K48dXiaIhYhNCwvNmtYiTXoRrUYExS+WonpahX+djYqFz/Dn3XWIOezLMP0ggbFfhsB&#13;&#10;MPppkIOdd3Dm1iPoEj3+3oSraUTxB+nl1DSNG0TJ86Bokt8VvgGvjl6ivFzm17eCVZ07IEqJvOLO&#13;&#10;RpqAWOjcy0CaDEfiA5GUA11QSbyixfQjUmcwpIw2oiT+s5LshwYrPwE7gTXL1vtUpzEycvgrnCQt&#13;&#10;8V9OKeeCx9XlrJLg9WxcpwTfPPGstqJHGYTEkAek2RtWr3p3AUSyMwXe04IzuxZV/kx24ZXP0ZY2&#13;&#10;qAcXF9wXZra3TxeF04fONFahqY3WdIcI5G2AAeGwdzcd7dqVuE1INv9yskNxZHdbTV9qaTRQ6vsO&#13;&#10;zhK5gvBgjyqwYY2ZWV64mFwoc1S8xR4CbxUmFQIFLmNGyRAKGZE8Jmbb76oDC60eV6owjQHHOhrj&#13;&#10;PMJIrSvo7GZxx1QB0bbO1ghvSlV5wY0v9H3z8nNyZRWEXyRnL1xO/rkltKuUZaPfGmH/2B/dwEpS&#13;&#10;YWKo5px3xYFdSFI64pxKcVdyOk3FaSpYxfMCm1Kzmzb178+Gv8u8ezBI6rslxTM16dCjwPSWwv+A&#13;&#10;qNQEnyanL3ZkZHlY/RW5RwrP5ifjFyUBZMytCssp9H9v8Tm7oKz4zMO/NuLNnIzmHY+jLWV2bU5c&#13;&#10;wvYcWhQQcMvJDSA0OrFllFhuPqmazlQU7S2aHWeYR9KvSYZfDXW9ku3HpUEJzsJLHM+h9QV67flY&#13;&#10;Ww9xHSG6H8i7I15AFJZz2eXYm22qtK53DTPqDSL+HrBzdZ5W7l69IXs/N3bvhPy8IHvj3U+PWucb&#13;&#10;/ncWDauzkOdzj42Xq8y77NfTU4/uAKXz18eUjYCrx3NmhyX47uc5oqfeswN60vNq3ir4EdKNbgjl&#13;&#10;x2+n2KaqPlIdTNUD5PEAKgoyagLngEVQQgxy67eaThK6pBh+Z2Ga8CyzEdLuqYdT0ZfK81PylJ96&#13;&#10;nEzbaEb+W2z+D7+F1rsehn9mHj1DAnzAOdkKl2gHqWifn8VfSp9ftp8rr28gdwFekIhzv/hcrSbc&#13;&#10;cu/jlGu5xlSj+cI1/yj3Q5KXT8vbqVZE2tEhITI+z+R2fKkTcpAbgxfYIzhpY5xBqec2+/uvVyxD&#13;&#10;RHkKDjnfhZ6o6zfQ80CNlIAK2o9eO5oqKrojMiS8LV+flp9f1mqMDs5rNhryq2ccKl4v3R91DMYP&#13;&#10;infHnkuZj8EVPl4Sj0tC4+Cjlt/GvTUbQq8G92G+NuO92w8/MEZfn8uO7ylvfp8/EdwH3KM0E5Cm&#13;&#10;OF4nFaWudUOOVkhfr8ZJN15vb46prl4WSF+fSgNej392B7y+cL+OHwfqUDcfHWifn78+7dYG3F+W&#13;&#10;4j2drgTAVIEz8M3tzVxcnc1N7JDe3hw+f0FiB7IA/5b8/EBmdS9HcyCzsomluQuQWc7azAWoB+R+&#13;&#10;k6sCDYDMYg5u9q5AViCzgrmZtYmogydQj+VNxsnC8fcxAAoK/meS4/+bRGJWdnYwVTN3BeoxK4tL&#13;&#10;vo1g7ulqgMQs6fBmip+fWZINyPrXiOpfbWYJT1cpNVcTV3Pg38lIqbECWVn/Eb69s3FyA1nZ/q/G&#13;&#10;A2T9O/P/KYo52Do4qzmamP5P00VVShTI+Z/0/+b1t+lvqccsIyYmauJibgbk+tvL4L8Of2v/7YWI&#13;&#10;rau5s/3fyTCLm7tbm5r/NcqsCGQHMsub21u6WgHZOHm5gMyS1n87vpW2b33FzU0dzMz/jvrvJntm&#13;&#10;Zad4qKst4UaAO7k7lZPQo5OnbaxUoaVROqUTmehYEdFlexKgyLnE1R3FVRJLENhoNgMLxRLryaPD&#13;&#10;3qnUH78nEJ93csQmSpExqybY6PA6n8zcIL3zt8ntBK9ZnvsttkElPIXA9slrIwYi52tj/94fjIyL&#13;&#10;sTSGf4d8AQVjC7Xp2NAginsvCZ0O7fsr1jYd6x6vsw0V+AChmxOK7YV6zU1u1SFnhVJOi93/c7+k&#13;&#10;T4A3yiOglUXVojSa1syhMMUiO0WuE8ym+dXlD4Oe7226ORrvFVsoP8G4y9SW+cXOKvV2HC9mV2yi&#13;&#10;MQHePsJ9K1vXR9MQV5lw4SGHnXoCX0UuKJqkVaY9FzUzW0bTJBq2YMZtL6hN6VGji1lm7Qkw1jja&#13;&#10;4NSELhMmZWkkwUd9tfC4r1gxv8Fghf2YwQkWVO44ii3WX+kEOoDfzlAW4CcdbC87gu/kfL94eHlY&#13;&#10;7BjtumjmAwyeMpPu3FMMQwPOCMRJ7/tvtfzTUaDqSsyblh4j7KxxoAyO3ym3P0dMGjNDRX/vckP1&#13;&#10;cyJp8zVUHdhisKSvXF3Vl3uXa0PLfHD+mIsaIGbkC1btWjvfNfG8+sqT5MoqZshtb+FdIj4wMrXl&#13;&#10;+IC8lxtxTwr/4kaCi/FE2RXJnCwhPl4iD5RPadIbwYqETRcNF77PzbhH638pWmpNiVq+x5hO0YYu&#13;&#10;JiMU9ieBoqHDACL6mNFPn/t9GJKCeZiMmUlPy4aAg1/8tH7Iv4zgUgaATKXE2X5gqkydZDzpQnMA&#13;&#10;oSSEYY6EiQ5gsHreN/dg/IBC24SBFqGJfO9kzLoZjJ3wThyIhx3YlIefHFxtTF0G55aHwRHC5Yjv&#13;&#10;GmS6ycEDzxQ0bvx+9Z0qC2pOIO0F0oQwemjYCDqOaoQrUGwE8D1MO4FoBwZWDEMZkIxAJSYqDY0j&#13;&#10;fJynWgaoCD/KtzjQO6BxJWyDQhFryVOxwnzE8YanYEEs6dWtw7CFbTBW4kEAheL1jl6w8ZAyBbf0&#13;&#10;fHOE8UU/C1XqT93E0EYSCirFCETH+FQQw4KB2ycpmuhJiYhBVpmAWQRtLbycQFJE2hotnVg6oocN&#13;&#10;JyHBqiyf/GGMFCdsqyAlXzOfq7BCBV45u0xwXmOe5gvSDYaCpE3B5MzUAZQrwyeC7BgmSa28zGni&#13;&#10;g4YDjGueRxy4kHzTWFYQfoA84CNOA3QDQQPRHIg3jGAo1qSkXrvq0yLgOBpl0Lnusy1rM5IPug+m&#13;&#10;DywfyC+EYsvVsZnHSJ9fMZJ+QGNT15HaUcsR6wdBB+Y6+nks2uDVxfil+b2kL5o/ghAol4wGKxax&#13;&#10;JlRalM6EMT9pWpJH7oecpwgl5k2k4oBjQeCPcG0ZfnF+JQBVF5WKtAUlF20QJZkd2Sl1NvkaeSfw&#13;&#10;66ikGZozv478uqj9x1yyDepulTw6bbr3NBfYmvTzNK50+iqeJZFaHOrX6vpVabXa+Z7iTtKX5ZiG&#13;&#10;o9JR1QMqusXqha7qh+GzjWwaS5K86rxiXg3OMX9gd6WwGQYjt8R+q0TTQGgsaUzVQyuUzNVa593m&#13;&#10;JY90jnhQxNhLYKdVrYsbHaxCGmlxoqOzZRtlc2TjxpxwaInziWZgDg6v2R5NHt0e+TQYNZQ0uo4+&#13;&#10;LnAt0FfULuyVeZVdLsjOLy9Izq+Xs8/7zc/Nt5R7lG/MCVunWYfa7Hw5meGpvHRFtQONA86ykngj&#13;&#10;9lcXQzknOSg4tKzO5gDTWYuzi3/mxmYrZj8V3qhn1pzmZ1d0ikFCb4tQNYYVpPIaxPaLpkzDkfq/&#13;&#10;Jk6VmV2zlrhyuj27UbXdtIW0sXsPeat4h3mfet9dIz4yPFM+Ez92PqrBfYIjg4OFq4ZrQbkMZ+jH&#13;&#10;7jcIfw6vjYuN+xzLhe9GIMCmyY7KMsVtz9llI8rlxK1jMWvsPIltOsamwL5m572EzNXALcdayUrE&#13;&#10;FjFJPAG71z4ZwTiNq4grGgMX80bz5r6m99uag3RnGUMYPzC2M+TqEGgP6tk1HLU8Wtk5ZNuvWfkN&#13;&#10;h3/GslKzmjO9qqxOZ/zZPHS7rP9Hf6O1ct8d7GdvaT/csmLqMZfzhfRzd2/Xz5eQkMKQkfxJk9mZ&#13;&#10;HtaZ+sVLuJghJFM7i2wPUT4v3mr3T3vXi0u9Oie+vx7w8ErkMuRixgu9hq7urwj341qPWp31jw2K&#13;&#10;7ZFbxFs67VU9DDxAPiEQGDQ/tBypr8OhpeWWFfsiYEvDRUPyWtTan7aWt7K3tA4DK+D2AZ/piC2s&#13;&#10;XbVTlw0tMPdSy4LHGHjdIWyDNqAxIOGV65Xone671cC9wHLh4Z5vQX4iRXmwIgsiaMGTwRK9AmSO&#13;&#10;0sYjtwntVyj7H/Y9woKnA6dP8+/6YvtTwvxIQYhoH2oRA/BNsFTQZ7oD24xHg1Nga8k7ycfJz8XT&#13;&#10;xWUKvAtxCrEKMguNhj2Hk4elTas/aw0ZRs9FYg24DZtuF25nbpXiPTKstjry9wrm8/x+JN+W8Iph&#13;&#10;YljUzuq6v8ccpMqiksKciWKNYow6583Pgpu6ng0sbpIr/WF7xnSGlQPvAO+QdD7GvK9E2frxG7WA&#13;&#10;rLvCeg5/+laOauIf9R5c9Q85pY+li8Vdih8UVnJvaQU+dgrApCamOalLY5QgQtia2K/YIhomGqIb&#13;&#10;isazUk/1uaiQMDnNxZZivrcPciyB5wMHxL8bsmVsp6h9vfrI/elOOsc5h8XBuHXpj8I49R+/q27D&#13;&#10;IN1egxm9PL26ZmPX4v2xR43piuJKb63jWiZdga4hh8mgptAma5sAmkYmBmbfViYLA6VEzZmMgvob&#13;&#10;/2O9GJxoiUFurh+2ZSuRyzS/eH5Yn5VUKJDKeVLhyVXL0ctuOOzZd91/m9T6ZuS3nNRoXjeRbwvW&#13;&#10;nND8vXi8stpCTKPFBGYmXSH53ukCbyo1CkrlSz3pUDbRUmmJqZP7LqdLoL9kYK7c1HTk5yZ7Ix2n&#13;&#10;peBTbXFasvyz3au99uTy15xmqYaW7p19rfH5pHf34xRcYXi0X5ofL4SES5L7NmDysa1VprC88bDf&#13;&#10;/7f/YVAkjN8kaHKSMYPRvNqxssjtj3Ff7/iGZ8Dc2pBtpUNpSyoJdARlBElA5v3pTb9IhE98HajR&#13;&#10;z/LewA6+qbAI60h/nXfh2yzVKeiYRJDQs7FluLh022f8/I50TkDTRX/XcwmxL6oAK1dxLzdL8Jvb&#13;&#10;0eHhzpxpp5z3eVaUgEs1c4fDhe300tW+Lzj78O5EyGv95qn+wxQeyNDM4KRtx7Hcpcc/bxseQvoJ&#13;&#10;jhiOLwIQ0cbMZ3BGkMP9/6gx+9goiiiAz13Ftqe11UKXQiKLWJAscNf7KC0fFpTPiAJVWkn46HHd&#13;&#10;aw+vd3i3LcVgxUgMIH+gBgWNgn8IGKNAGgMGGiSRqAkRciQKEeVDCATkw1gDSKG+tzN7XXa33V08&#13;&#10;E53mdXfezrzf25m382Zu+ek1N9cfqWnf/uGeoiWXUt92vnnq4uwf479M2z24/bs9N85X//XZuV3J&#13;&#10;2KHjc5Pcy7vOfJhqX3PzvWsDW/23ds6/wI9//ML4MVdr9782NnR857BKsaujde/5wTeCB1Z+P+mP&#13;&#10;IT9N/Wboy8PclQuut3RO/+HtjVsPVApd824ePHNs6b6WTq+n39jA7XkdnUe2v79w276jXanL4hXp&#13;&#10;aMetmuLt4QXv7p39SvLkyIuNXXs2LC30fXll5xWhckPr+Rv9O36/vHXtzE2tWddW/nFTtyWvUO2f&#13;&#10;6ZZ8cgz2lZFYPe/GbWt3rSYSmxhLRhSFyz0pEg6LCTEWEnHv7g+4GyOxpiRfUeZ+sSkuiVExLLlK&#13;&#10;/X53XVyKislkhHfXJ4LNQAiGmnCrG4okQk2N4ajYwrulSBT2su7GYCgRj/HuRQkRG0LPYCgkxiSX&#13;&#10;uy4CqGQEzgqjYnGpTgzz7oTsVghOCNFoUKVvaIrVBxNNjdFgk8S74/XxmPgCtAvKlpO4c5+v2qjL&#13;&#10;Z4I7DyXyicH9bNMiSa6iEo4izwQb8ZmXjgttM02MNotSJBR0dQ8bjqh8GFAAeK7QDLFy+IDjxES+&#13;&#10;dJTH41F3wKNHjx1CQd4zyhsoVb9C97nKuINMUHVoSYhhl4cv9bs86cKXBQK+AB/m0zovOC4/iaV1&#13;&#10;pWW+O3U+n8fn9eh0fo++XSAQ0OvKy+/UeRDr1esqNDqfz+ct1zF8Ab/OF1+Zb7ReV16m0432qfyT&#13;&#10;EsFIVEzIQfFs5CURxop3T4+F4zw7JVbF4xJPz4jyCSyYkORRRUPlfldJyeSZU1wPEkLuB8kBcYEU&#13;&#10;kO6Sy+qVA6hgO/Xz+1h9r5NKEbPVH+Qhdu8A6cfu7wHJ09h4SlXvAzKWUF8GatrNBRmhqnexgjZp&#13;&#10;mTqA/hEyjtl4klCukd3CLEJSJnYLs1IgPk4qRklZsquUf+rvQpByQscPr1iUK2pxroxKCeked61v&#13;&#10;5+CdBY769qiqj+KbU24jcCIncIpPEwidzzBIAzRIgESd3ZxsQlZkgnku640emYvh2myDOTTbnDk0&#13;&#10;W+CGZuuZ7Yy53yYz7DJnhl0CF3bpmYUOyuQc9phb8syZW/IEbkuenrmYMWM2mWcLzJlnCwTubIGe&#13;&#10;uZ8xD9hklvQ1Z5b0FbiSvnom56TMgU57TJEzZ+J3InJ6Zowx8VvRMtVrZBXIEoCjrVqwqcKQdegU&#13;&#10;uJbNk0emEZFESTP8l0iEhEhQ3dBiuboodQKvK0KpE7dfMWiwo+CtLtBvplziYe3aJ343V61X+pcT&#13;&#10;h4h1piazFLsn4g6UbzWcVayutF+iPBeezkVR7KVLGd/ZoWq/mbXPHXNxgKyro/WRbb/J9aslOQ5S&#13;&#10;q++H9bpmeXrS84DjjeOP91ieY1IHshweNsJ1rZPamF89fMICkD2wjs3pT3UzFNusKDExC+49UKtW&#13;&#10;sfJUcYZc5NSC7GSsgwasj+6lrKxeWGjHCzTkPQ/3iphxYZRk7hCHnnsq1xrXfxfcBYy7zIA7OM8a&#13;&#10;t+wuuF8w7mEDbm2BNW65TS7GUbaTcgWnnisVUi7uBXrjlspcT5pplT2fsV81YLcVWWXT6LLCNlo/&#13;&#10;cX9VU9T7+lmYVVNUmLXaoV0/Z4EMI/R9qjXrZyaYbc6aIi1zCkiV8+6YDflmzIb8NmdDvhFzo4My&#13;&#10;P3DYYy7LMWMuy2lzLssxYp4klHmG2GOudpgxVzvanPr5RKYyn4KGqc6Hj7F7tFVF9LlxZRaV/0Fu&#13;&#10;fBHrSg5K58ZLkBsv2ciNFZAbK+TcKNtLl385Nyr50AsyExRPwHWuZh3BNWZlkZV8eLsLY6a3NUth&#13;&#10;bXJQ1icOPetyvjkrADWrrHcYC+dOy1pvgYX5wCprLWMhU8sal2HWRUJZfxI9S8g1Z5XaYJ1iLGRq&#13;&#10;WamczL7XUcY6bcDCtTCTrEOMdcyAxWeYhYIsXDN1seHM7Hzh+oosvNeyfmWxmanvaxBjDTdgrbHA&#13;&#10;sjOGmEOQxRuwSv8hC/sa5ULlbOgxsNlHbiNw0WIU/A0JReDGMzs419r9Tl+QbU79byt28qNS1qHT&#13;&#10;GcyPfIjmxx0W82NtD/lR6Q/5rBXrTN2dd/vAG4Fc13B2a/Kjku/IbMiPs+X8KNtLF02eO6zJjx4L&#13;&#10;+VG230t+bAGZAQ03geJ1uG5n36oSe0uh8cfF8hz2GHvzCP7mFyVxkoT54clSeJIE3RBC99oz2XUE&#13;&#10;COp7+xaiIKuYP58a+PP5A9QfjM2e/EGWCFFSTxogWmhd8UXxQ+3Df2Hv9i/E5gocC11s5sIb5dqI&#13;&#10;zTkQm3Pk2JTtpTtkIDYVO73t3fJBFjnoOgy7zjtiIQ8qX+eZr4uToCap7Pe0BiNrIWOFDFizLLAi&#13;&#10;UHvUIquasZCpZY20wEoSerXCqmKsGgPWz/ebs/A70n43PbGmMRYytawdFlhBizkTWZMZa7oBq8YC&#13;&#10;K2pjviYwFjK1LL8FFm9jDP2MNdGAlW2BhWuw1ZgXGCtgwFp/nzlLtDFfjzHWCAPWOAssO9/Xw4yF&#13;&#10;TC2r2AKr3sZ79WOsQQasr1zmrAYbrALGQqaWVW+BZfQtK3kP+6pzIKRbeU+HpYDd/w0AAP//AwBQ&#13;&#10;SwMEFAAGAAgAAAAhAFNpx+pZLwAAmKQAABcAAABkcnMvbWVkaWEvaW1hZ2UxLihudWxsKbydB1gT&#13;&#10;WdfHJ6CSQg9VVCKKgkrvVgREEJQiSrBjCBgFghAUC4INUJTFhiIIVmzrIoILqNixUwRU7AU7Ithp&#13;&#10;yjcnkyibEGaivF/2OU7uZDL/39xzZ+49J5xnSQiCBCO/XgxZBPGV+dV28kA/H4buHzPeGUFIyLa9&#13;&#10;CGLfA0G6tfsOvN6hO3LQ79qTEKRB5DPkWTck9qAsgp4A+VsLQXaiNtbJ1RH9ir3wENBlyoAC+t7Z&#13;&#10;yRO2PPS4IehW39PJ2cjM2JKqv/zZ8prlZcsrp4VTzRimDO7sudThw6kmjuFsfx6HG+rkz2MzDJyG&#13;&#10;mpua2ZqZmluaWZrZWFoYUk3GcwMkfubD4QWjn3gzxob7h83hsCIYHpG8sEge+pFnODcgksUOh08t&#13;&#10;jC2NLQ0FWlzYZUgdOZLKDg0ACvOfNAwTn0VhbIaJoz/PP5gbxDDx9A9iRzAs0AO8Gb++YCP2BTgO&#13;&#10;/g1nh/IEh5s4ckN5aDOCYYu1vdkR3MhwFno+S5HzwQHC7nBnhwbx5jDMbK1sGCbOnGAeegUmzsFo&#13;&#10;BzixWdwANnBH8NDrCKFGpe/zuxray0a5qMy3waC3U26B1aJ1p7ppzL6cNGACckFZzc86YM4plwUr&#13;&#10;WqMPFUR69Uxa0qvb2wNV9RuK6yI/aF9cg3wYvdSvqPXHX57ehqTQjZvooR8NZUxC1Gy2PlP6MP/L&#13;&#10;k6/5mX8VF9dRG3qfDii7n9jc/PRNyp39SpmVMwd+KHv7RWfXxfvqCfTWpqMrqmpzb5WW/jU1adYA&#13;&#10;7XXlU9x6r6Y4O6jdvqr1Xv9gQNWUhoH6hSeXL2xRcHio7RTyYFYMw3rwfpXseUuLhoaQ33nJxV0x&#13;&#10;G1tgUMRK6DVwVbHfsUhymkYL48tmlUfj6rR3X5RX2Zwu47h5W99nTtmBTmuCVvXoJ3sjoadFN8UH&#13;&#10;WnEGZo5ME1kdt/Xa53U41cy5N5Qnbl6+ft8leZUiy+AhVhkqPSyNvByrtvXlbU6B3aPvJ8Dm6fE8&#13;&#10;9NPABMPyyekq+oEJr1/73EhQLSMnFg62TulpsUqxIicH/ZLpwuJL3qy4BkZvUJCJ8OV/ac4+Fuvg&#13;&#10;h3VhiCoqOLyfz9C0guzdGoc4GybFbXaa15qpYdBfMXPydsPMcJ0w2eqn88JcY52zd1SYr9OJd62c&#13;&#10;GZftuPma/MxKTy+Wc3bJ3tf1F+5c2+guf/mIesl9U6uVS4auu3vpumHSzGHDU2v8cvv89SLphte3&#13;&#10;1oL5NZ7nL61Pi31rOcPzSDqvhnOz1FXL5p+BycvSCxVHn0/qbhVVcGnTXM/H/qf6N744W1mSuXQJ&#13;&#10;q3JQaD+OWoR+b+bSudM+OA1KW+Zy7/bEEVRZ7xHUGqd1F24fnbdUZtCSubm9kr+rGl4OdPHeELdu&#13;&#10;WHrA2TSnQ/EcuauP+t3qZ92H/nbkRr0NjJcndvc51fdq1poGe7r/NaeqGtv+y11HaCvb3Zp27rnj&#13;&#10;0AGjMxLWuBQoeXu8eJ000GF1/90j18xxze71uvdeo2tTk5pmJE5VaksOkPnyvIJ+5lSqT3//9Ix9&#13;&#10;hkfXpjDfDM8apFZTPP7+Fc4Uoymv89avXbpuyfY5qxsc3UZM8lbZYmaou94yftyru4e9LWZMe/FK&#13;&#10;IbFogLfKznrjfwITp7I5Dza5LTGpi4xNn6F+eL4Hh/o+eI/eZGP1YVOLr5nlHNvBVHC9H5i99lZy&#13;&#10;Xkj9JIpO8iHm+hmafj1fFbKdDw1Z7+qXspFpoDnMr6fHnjW5Q1aXX61IDqiMPx805rDuWj03R9Xq&#13;&#10;vIeV1OR34X735ukdGqLgMin2Ush75Z1F1qPVd3543mPHV4OSFOtySrntCDn32KwJsZf6h7xaJPOQ&#13;&#10;Ur7teaVMVsSEgStp5UnqH4LHOAy0b9nn223O5aF3dyHr9w+PPhe8PepU5gIZS4bRUbsFP3plF8bM&#13;&#10;8rmXU5fqnjTQOZZ5hm6fZf/V/djCDbNPLZ5y4p+oNfS8Rwl35Godn26xbfz26UWlb7xM2JleV8p8&#13;&#10;7/jGcy82B3yJ2tH84KFBn7HxrH/ttwYFf35SXPciPz/zed0d7swy5OjFFVEGt3VTjgda+vXJsxtQ&#13;&#10;PGXYsDOnmr7+cI8/aD1p4D4/vYL+Bw82FV5UzXnjMNNowyO9q3FjnX3c9ua72O6eolc0xiFhX21L&#13;&#10;W5z3Uo2E/uPSho2U/za95+5P/gX1Fco7lC5Eb417vVTr/Ukfp/oLYY/39R2qG9dirHCzyfTBQk5C&#13;&#10;afzT026OvF9f8VYp+vUVS6dXEr4y5rMElf98Rf1mi2nrlbq+qQWNDL2Sq16Ls7SOdmsYjSzTyHnU&#13;&#10;b8SJxrwmTlp6yH7Wmtjt9yr/2lqZw9w5b+HYmIL0pEmHrl+Nd445ld5n/nejirRj9OimJ5xFz1a1&#13;&#10;nj0Wcyw9dOO5R5UxfhMWMgcdsJSz+H43/ISSz/4vE9uW2o1gDt1V1TL8yxnjrJqXf7cEZp1hToi3&#13;&#10;/2fp45brL3hqAaM+rI5p+dD6XD7FJvZxn4RvPcuv6+y8301Gz/pJuGwmN6V++Moll2pK12dVPJ4e&#13;&#10;cjvxDVN1f7PRXOe2aLvpOt6W9hRj3t8HUnQXJ/qq3yvoHd20Kz/qercCx5i89JHaUyx2cv331JtF&#13;&#10;Rj3d65hYhNIf3/Z+8/7HS5ozF7qdfhiZM6g7O/prZM7pibys6gMut2SjPE4aq1+qVypWmeGhaDxq&#13;&#10;xsjoqkNPdV9viIy4uDj+6/gLMoO/NH7btfNjS+vLt60mQ4o/3Km9vqR3vXHv+LbGN0f/nvBi4/4I&#13;&#10;13xXk16P1jrEmDWtUNd/Gb9m2EfP1/eVzKPm5/iVFDd7lY4qbtQ9faHM6cfDARa7W7+cq1yv+tfI&#13;&#10;IzPeW8078femE7kT3rxJv9aWR/J+Vbfc4VbIP2N4m/NN1ZvzRj3cuN7rtX/MiX4XDpXXKJVPdLXn&#13;&#10;TVtx82pj6Rn6Jpbdade84x7ftiu8X+1yeffFO8/y+rpXXNXewEo6mrI3zPn5tn5HHc6nPVqHTh+e&#13;&#10;HCX5DTWrzr6UKVOrp/xTlseYktX9nLlRQgpn9FF32m72FOUhlSvmpGpcTH/zbN6Pt6Puaha3oNOv&#13;&#10;YCoVTMR22ETMQCdihnBqZ3rMnstm8WDHxMjZPP4+1xB0voc9vpwAmKzhrQubEzSHxzA3h4YjN5gb&#13;&#10;PjHMn8VmWMFkD/scOLwIT3a4IzckjBsK6wRb2CuY722soOGKrhjCw7gw2zN44ZF8iY7WAAxYPPxc&#13;&#10;BbBc/J+MD9Ise7b1uvoko+TbxpNNh0y0Olx17ODNhX/bzJ93rCH0+Jf6MOqbBYnvPiWlaSVb6ltG&#13;&#10;Lw74+nfBisKr+2iVg7c+R5AZzzWsxPoDVjLiC50IhokbJyCCMZUBCyFvxnS43kj0gswYJuPZARx/&#13;&#10;B24UY6op+pmVjTXD0sJ8eru1Dqx9hGsddInGmsjmMaaaoItEVIEdxRP0reN0qokzun5CPWHibM4w&#13;&#10;gwUjuoRytmCYwWqNv3gSekbgLdcQUwb4zxtWSCZjonhjJ/KgH1F22NHOI3A1Ed5jHTDXwKe/8GAX&#13;&#10;bKeauDo6OvhHsAMY1nDUdOEB0BJ2yWjwTCiImDixF3BYbDipyQR0ASh0q7mVnXWHLvyPA3ekLPSZ&#13;&#10;eFcjvqzIpshzo/LazeXz5njLuCgUuWwwHmRGUR53NhnRs3byCXPy2pBFNjd4ErvHcUOO3trVJK+c&#13;&#10;2m7aTlXzw9R0UlwDjmg/PrWoviTtse63ZfMyi8oeBtVH3z6BJLeu7H7enUmJld/FVHv6qjhhfWLQ&#13;&#10;LDmSfAMiG4w8CcvNddBodJZJlVlavS44ld6oWXRCkdHUMqhy1LpzSFvm5kI/PTPEc9u6Vx8b707T&#13;&#10;1rxqO8I3XT/f4+q2fy3Hl5qOK9XzW2E+eVPExyFTl35NZSvZfTJfNVz7ekTpM3bD8wcDa9bbqZ5e&#13;&#10;t2GWtuYrcmOh+ekBrJU81zj7S9znOdpLJ1gjBhsfGL+MmBgQbMTaaGC+wqhmEfLE5erMhgoT5o0y&#13;&#10;+nWl4tIbU4xV++9P0B4wbWLc+k30xKdlZeNfJRbfMFW0Wd/vmVl1qrZfr6fhSGBZq5/aohDtY3rD&#13;&#10;qm3tbE1DjEJOG1TFTG9N2/htQcqMVTHvtZ10Gy989V2WqoAczWIfv9scH8JRR6bXkjxPfo8vmWWC&#13;&#10;rD12OlIxen6fE0tneF98NiRo8OEHD6a5kTLnGZq8rm/OVIxxnLm0zPv0w/oX/lGfNtlu5Jk5zrAJ&#13;&#10;DVyc5XTxSumzsCb5l5nxjbpyPyL7aKi09j+dYLJ5jNP1LHeGe8rxqVfoCd1THeLsGzO3Nypd+LH3&#13;&#10;bmHKmnuNKuUpTJl9fXvaL+uDGAxSYVCWBAwur4+mXRor21SSeDN1246WshU/on0L3H9c0egfk8Qa&#13;&#10;62ReoOpV+m576xR04YCMsZd9a6/zWpZ+ttu/Z1UKEKUnsjKjDRK6zZ9l9mSFWjLJiaGpFnt8p9bm&#13;&#10;FUdmDTzQI3KniuVK6zAt3nLWE0tbOePl12d1e0DyNlXMiDVsoN6wV161+oqyunc8j+F4pdex1cxk&#13;&#10;neey3R1VPHttJus7OrjIqNvX7vQ+0OtQ3Ntdga+nvjbg9TyBKDjm7/Sao9qsvliunykl69yUoyrB&#13;&#10;3XNnediSk1ZpnrvaYG6ra7wi/+yWMNmlyu9XeVzY+kSFSR21fL9KrLLK0N2Jpioa550dNkT1p6j0&#13;&#10;PZysuleGY38vuc9e3cK1Lhv2X5mq1mPMGDNP9820a7rqq5/tTtk1eZf1nkNecp47DoysmlRlMJf6&#13;&#10;RWW887zdJTdLXyO8IUO1dyQaO/vuTCvv/Tr3tcpn22b1Hit3sdaZJWnFuPcaoJ4rk6udq1OZZLda&#13;&#10;+9I6/6wc5t9Db/eqXatQHH50drDZv9QlyktUl3QflhS9st8zXti/tjOnDZ+QMPjipCdTwgaG+YbR&#13;&#10;C7RPqT5Srl+nVPyp4foHdqPzUqVl5FFJmX0N6Oso/6xycRjkb7RrY7mzrVuBW9To/qpfEiZcDNsd&#13;&#10;WxDHdB3uNNyjl/5pfS+XwP7Whsv79w3pWzdwh95DvSLGpqvOAUrhw/3cHzmEDsjs+3jgGa+dg5iD&#13;&#10;uhk0qE0eXGXAGzTNKyorwdfS57PPtL+3ZTN3RTnNd/lwUHXGVZc1Ry56Tdnns4fn8yauIs980l1n&#13;&#10;Ox87x0W54Ykfu78YqzakOOGZ41OvtQYtBkEGLJ9VhzzYEwurIquc3/q9tVVwtMjqXu7N2ZfHnbMy&#13;&#10;z1B97dod4/LGZYxbf22+umHvXTo3ZV+/+Wze7N8c2TxsktEkj0mn3w64ZX1r8KHsWy8PLDrw4da4&#13;&#10;qnu3nKseHbSoiq6qrMo/uPDg40p7zjbOqnnP5767aXv4A08xJOl6r/fpG+3iXz24vcqqxLKfpe+c&#13;&#10;95W9ytNvV9z+WHmt4lDF0D1ffNL+qdu141CRY8uqr3sVJ10eP3ZnruOrvaWsOOqFTRtKDwR8Nsvi&#13;&#10;WUV+j9Q/8eXEyhMWiy8t9lq8enHd4m+fKc1Dvvf/3ru5qHlij6E9+vbo3uNIj3yFD3FDLqhdmB73&#13;&#10;PS57/br1s9dZa0VqjzCfbKFoWmoTanV6noP1fBu/wIpZ4SVqrGvm4y0ehiy+K2+da+NmdthMxzy+&#13;&#10;pPeN7i9PlsQblWtM0HBI7JGo465auSn1QjA7aUqF0UojmtHJIZl+2sziqSG5b/Ob54Rwd4Q+nBN9&#13;&#10;OW42fc7EOZWsT4ePpBrd+ffS13vTPk57XHj41YKy6NCg0Mv591kLKzPm6s4+c+70nR8rV+5ZeWVX&#13;&#10;iX/FzbNmN3Nuf+iReInKCgncsdBh2CK7IwuGvvx8++45v3dLq5s0NbPctrslXt+z6NKnxk89X60v&#13;&#10;fFsYPq12+r5Q+Xyn/KJQ74XTFyYtWdkiqxStlDF20+VV+w8GHXo1uixoxu0ZetmK2XeCg76O+2rI&#13;&#10;vXi/7OTFJeXxz+gvJtZFPPYts7mbf2vhtbJH3NWPDWPyYpLbrNt0SFNID2Jfxh60v3x2y/Lo0Xt3&#13;&#10;dh99a7TSipIVY86N6BvmMuvK1+STnxRe0V4tXL2iPLa8bte38+supKyO1k2iKNGyKTFa/nQv5Ztn&#13;&#10;Yk/MuroipXu2XpHedb16p1Qn192L96jvoe9O2zPzctTlzZddWEdm+16asbYygX4x8jKrZk9N2rP9&#13;&#10;ms1DHhSGDT83cpft02a9mjGLEo2H3Gamn25sVC3WT9cfq3pzjdkaozX1drvSe5R+rojdd9xtf0Hw&#13;&#10;e+P39Aw5rhx3Y/01k1ce/QsHbBk4YtyC8Y8yhqc+y/De8NHnrIYPLWN/8/7b+05PoI2/n/nVcMSA&#13;&#10;ohGyWzdsm+/jopJFaTE/bvHJPD73Ru7a3L3X07fWTbPWp6pasR3vJh47WWx5t6wq9qLTsRnm22tS&#13;&#10;Jm76NMBm6DeXjPAMU+6swrsfx18f+DH605kZy6ecm35z6s6pR/+dxdv36lrzpPJD+w4v9q3NNp4y&#13;&#10;4vQlbsny46uOc+bFGOQZDzFZWmgcON1jw+Sb23fnfFlWOzVRfe2YYhvrguAD9xPuGVTbFnDeZx0a&#13;&#10;r+sWpa/pdsRt8LjH3Jehpxu3lPhumRl9b2Me++iNXcFlk29Mfnq79v6D/N4GvsZlJrr3+xwripBj&#13;&#10;jb2atHXY1nenPP19vfITj7odc5uiPe3udLbn8eNvoyPHfXFZ7zt+yZHAuqx7d04uOpn97kN15eT9&#13;&#10;k3ynfAvNnlVfsvhMc2mPPXFro7dF27X0sXa2+RpT0nyi0HXPwbw3F5Y9XfZmeYJsdElSSYnRdiP2&#13;&#10;kbDDeyM/zjp/7vrjqJjKh5eCD3P352/tIxPfP75PTFpj3ZcLo+OX/HU0KS86qHF6iNzxPXvpb6c9&#13;&#10;sru1pUK/Lqm2z8ieUXn5l/ftr1lyvf6bbuWIyRHTXkTdpZxfs5ueOeFlZvrILZFv37x5Xskqcltc&#13;&#10;n75mRMQRk1PchuDyu59eLS3b8ebbu1GLHn1pzaGVaibNCJj+7sTzsIMRZ5ftrJFr0R3ao3ePYfG9&#13;&#10;4k+YDJv+XjvDZumztS1bKn2LsjNOaoTVVVxp3fC01usO95FLQd+iqyebXk9uPvIqPyK07IFfhGZ0&#13;&#10;/vOMiqK1Ldu/6Syz/J4z/S1jxMi3I4Y2zDq3chjrQc7AUey2z8tOve7b5F+8qtTpU7/7Yy8PiB5o&#13;&#10;MmpGY1Sr6+1NqfuLRw1um9Zy4/ndhWeiWs1N1YdZ/Zj2ubUyO23mgTPVbRXv2fW86s/ffbWzA2ds&#13;&#10;PeUVE/HEqDak7eS2hXSLwvqc+sGjti173aT1+cP7/es8MpfJflv1STxSMYPltXAdjS3Nx4SiC0tO&#13;&#10;aBAaaaDr1l8tX07o6NAIjnAH1cSJExjIDmeHQipyKsPSyiSEExoZwbCzNpkfyeWxg9mBPKqZpaVJ&#13;&#10;AJcXzI6I4DBMgsL9F6AK/qxIWOuyOOGsyJDAYHYUw4THCUYXsyYh/qxwbijDZHY4Gw5Ev+nPYqEx&#13;&#10;DtUkgINKRXDQmME4lMsLYAcyTML5WCw0UggO9m+3f05kaJB/eGRIsH8kGgdwg9AoaR56nD//zBGw&#13;&#10;dJ/ebqXOjwn+G5zwI4ZfURrsREOSCf4h8Jk51i/YMS7s4AVsHoflT/3VbfwubZ+W5YcaUihYdKhg&#13;&#10;5MANDuhMJiqcHUg1ZZhZUE1/vhjWVlYWVoxAxs995ujl8j8J/bnPzNpCdJ+5pZ34PojCRPfZoGcX&#13;&#10;22dtK7oPlTUX32cnts/cXJzPylKcz8qmg+Nszex+7eOF+3OC2eH8Pp/IWcxG+wXi4kAuQxADenO5&#13;&#10;aJQt7MMInn84j9+DVnZo6K2vP8bDmaqCIIg8amTUqKgpt/s5gyJot/VGkBgN7Lj2n9MEbeFvGhqC&#13;&#10;c2mhpip4D79vqAvew28pCiLncGvX7o7aMARj0RE5zg/BfiMRvtoEr1+/z8RryPUBQ5DhgnM4Ipiu&#13;&#10;pPNak/HOC0d4KMr1AbMmd3TegQh2vXCdgu/zt/qCY2A/XfAefm7qiGOsIsZhKmgLzsN/gQYc0dYb&#13;&#10;DHjAxiqOEJxHyDQSwTjgdR/BfBJN+sWBvmJnov/YIhgHbOEl3AKpouCd8BqEL+E5/pf89kjn/HIo&#13;&#10;///X2DBCxeJwxoaRXBzZSO4TdZAOWFyHY8NA8B7GgOg4qa2t5W+JjhNgqqV23s9GcrVUPR0wYAOr&#13;&#10;pUoaJ2dQq0GtChXrJzJOhNzA0emYkfm9MQPXEiW4lv7tviO8FviOkVwUeh1RVNHxAdzqJIxbW2R8&#13;&#10;4GkWUPA0Cyh6OgWUjjRJAs3uUmo2CcaRZM0msp5O08/x016zDsE0PyDENXPajRNJmjnouMiR+zVm&#13;&#10;hZrXEWxMlCH/HRN4mklkfM0kci01iSyu+Uyg+VJKzbkUfM25lFrqXIq4ZpNA87uUms5UfE1nai3V&#13;&#10;mSquqUzCNNVI0mnq0fA19WjoPU8T1xwo0BwspWYbAc02VLOtA82RAk0HKTXvy+Nr3pevpd6XF9ec&#13;&#10;JND0k1IzXwFfM1+hlpqvIK4ZLNAMk1JzkyK+5ibFWuomRXHNlQLNeCk1uUr4mlylWipXSVxzu0Az&#13;&#10;Q0pNd2V8TXflWqq7srhmjkDzuJSaBir4mgYqtVQDFXHNKwLNG1JqdlPF1+ymWkvtpiqu+VigWSOl&#13;&#10;5hMCmk9QzScdaH4RaDZJqVlEx9csotdSi+jimvIymKayjHSaqWr4mqlqtdRUNXHNfgLNgVJqRqrj&#13;&#10;a0aq11Ij1cU1hwo0R0qp6aWBr+mlUUv10hDX9BJoTpJS00gTX9NIs5ZqpCmuOUegGSylJlULX5Oq&#13;&#10;VUulaolrxgg0V0qp+ZKA5ktU82UHmikCze1Sap7Xxtc8r11LPa8trnlEoJkjpWZGT3zNjJ611Iye&#13;&#10;4poXBZpXOtA0ELxHd4vFMEgAthEeD/s7i2Hk0HurGieGkVOvptbwTYsqx7dqiTGMGSqigIq6oNu+&#13;&#10;7biRdn2Fx+Sjjc/ko11NNe0JpkX10QaTzLRXwHTiD5h0yfhMuuRqaivftKi6fJPMdBfBmBqQ32cy&#13;&#10;7YnPBH0krwOmxe8raEtigv4Bppt/0E+tBPoJ+qiaAqbF7ytoS2JqQDAmOdLvM1VT8JmAJ48KpsXn&#13;&#10;grYkJmABpt5/wJRMw2dKplVTQ+TBtKjJNDDJTJYCJrc/YJpAx2eaQK+mDlYD06JOoINJZpIVjKee&#13;&#10;fzCeHirhMz1UqqaeUAbToj5UApPMtF/QT6f/oJ9qCDwz4Xl5RgNMi//chLYkJnhWAtPMP+gnRzl8&#13;&#10;Jke5av4zCZ5NjnJgkpnOIxgTPKd+l+mMBj4T9FG6JpgWv6+gLYkJ+geYFvxBP6Vp4jOloTxRWmBa&#13;&#10;1DRNMMlMwAJM6/+AKUoLnwl4YI6DuQ64oC2JCViACea932VKUcFnSlGppoargmlRU1TAJDPdEtx3&#13;&#10;7/7gvgtXxWcCHngmwbMJuKAtiQlYgAmeU7/LNFgNnwmel7BmgrUTPDehLYkJnpXABOuo32XKo+Iz&#13;&#10;wVwH8wnMKzDnQVsSE8xzwARzzO8yuSrgM7kqVFP1FcG0qK4KYJKZZguYFv0Bk74iPhPwkJTAtPhc&#13;&#10;0JbEBCzAlPwHTCQC8x3wwBwHcx1wQVsSE7AAE8x7v8sUIo/PBOsU8Bf4DdYr0JbEBGsUYAIf/i7T&#13;&#10;CWV8JlgTwDMJnk2wNoC2JCZYDwATPKdEmQwE74FJNN76+PEjf0uUG+ItLdx4S7hmYFLk+KbVabzV&#13;&#10;hPxaQxDlHrtyKH9LlBtiMjxumJuwGINJ8dEGk8wNcxNwC2OO/1V/Q9yGxw3rISwOYVJ0+SaZG9ZD&#13;&#10;wN2AiHMTZYK4DY8J+hFiNnkdJgX6E9qdxW3ABHGbNH05fKkJf0uUG2I7PG7oRyx+YlKgP6HdWWwH&#13;&#10;3MJ46n81BiD+w+MGZmweZFKAHdqdxX/ALZwXiXJrz1Pmb4lyQ4yIxw3zN/a8ZVKSaWCSuWH+Bm7h&#13;&#10;85cot5aU3BBH4nHD+gxbCzEpE+hgkrlhfQbcwrURUe6R0Wb8LVFuiDXxuGHOxeYSJuWhEphkbphz&#13;&#10;gVs4txDl5u6Yzd8S5YZ4FI8b5hMsvmJSYF6BdmfxKHAL4y2i3Hqh0CLODTErHjfEqVgujUlxlAOT&#13;&#10;zH0ewbjhGS0Nd58QNf6WKDfEtXjc0NcQ06ZrMinQ59DuLK4FbmEsSZRbho29I8oNsS8eN8S7WHzJ&#13;&#10;pKRpgknmBl7gFsabRLmlzVFDfIzHDcxYHphJAXZodxYfA7cwL/y/mncghsbjhrUpFqcyKSkqYJK5&#13;&#10;YW0K3MK4lSi3/2Yf/pYoN8TZeNzAjOX/mBRgh3ZncTZwC/OBRLnlg3rwt0S5IRbH44Y5B/sNg0mB&#13;&#10;uQfancXiwC38TYMot3scnIE4N8TreNywNsFywEwKrFGg3Vm8DtzCnDBRblUOjb8lyg0xPR43xINY&#13;&#10;3MykuCqASeaGeBC4hXE0UW5KICgR54a4H48bmLHYmkkBdmh3FvcDd7KU3DrzVPlbotyQG8DjBmYs&#13;&#10;B86kADu0O8sNALcwJ0543gnA3hHlhvwBHjesYbGcD5MCa1lod5Y/AG5hDogo98D5vfhbotyQY8Dj&#13;&#10;hrUglvtkUmBNCO3OcgzALcyFEuWWlXKehxwDk4KXYxCuA1PJcnxjUjrLMbxAfq0LiXI7r7Tjb4ly&#13;&#10;Q44BjxvmdyweTiX7aINJ5ob5HbiF8fH/6nkCOQY8bli/YvFwKlmXb5K57yIYdwMiHbe06xPIQ+Bx&#13;&#10;Q19DDkJeJ5UMfQ7tzvIQwA15CFFuokyQY8Bjgn7EYvRUMvQntDvLMQCTMGb/HSbIH+AxAQ82L6eS&#13;&#10;gQvaneUPgEk4T/+vngOQP8DjhvUE9rxNJSfTwCRzw3oCuIXPX6LcWnOV+Fui3JA/wOOGdSe2fksl&#13;&#10;T6CDSeaGdSdwC9dzRLlHRJvyt0S5IX+Axw3zMjZPpJIfKoFJ5oZ5GbiF8wZR7sV7Q/hbotyQP8Dj&#13;&#10;hrkCi2NTyTBnQLuz/AFwC+Naotz9udr8LVFuyB/gcUPOAMvpppId5cAkc59HMG54/v4v70vIH+Bx&#13;&#10;Q19D7iBdM5UMfQ7tzvIHwC2Mx3/nGQe5ATwmyAdgsXUqOU0TTDITsACTMNYm2pe/kxvA4wZm7PeI&#13;&#10;VDKwQ7uz3ABwC3+fIMr9O7kBPG5YU2KxdSo5RQVMMjesKYFbGGsT5XZZBWTEuSE3gMcNzFhON5UM&#13;&#10;7NDuLDcA3MIcL1FuhSA5/pYoN+QG8LhhPsF+b0slw7wC7c5yA8At/P2NKHcPtix/S5QbcgN43LDu&#13;&#10;wHL/qWRYf0C7s9wAcAt/CyDKrTyHwt8S5YbcAB43xHpYbJ1KdlUAk8wNsR5wC2Ntotzd2EBHnBty&#13;&#10;A3jcwIzF1qlkYId2Z7kB4E6WklvacQK5ATxuYMZ+s0glAzu0O8sNALfwNwyi3KTfyA3gccP6FMsd&#13;&#10;pZJhnQrtznIDwC3MJRHlHrrEmL8lyg25ATxuWOdhOd1UMqz3oN1ZbgC4hTne9tyi2sIXaA9p1xZq&#13;&#10;d/u5p/Ma2/a14d4IVjcFoy607b+Fo6ewW4gkx0D0XBA2EowsQP/lIRyEhfgjDMQB4aL7BBM3gReD&#13;&#10;VfEYtkfR7Y+YDg44qryxDd2/U+CcWYLjikZf9Wu/X/h9G4TEJxT6MlZ43seKJLBGEZ0CQVt4/E7h&#13;&#10;558Hk8GE5/v5sma0fm53fLngeMrQ2p6wzzQAaxvlvuO3G/TJJGSWyPegT9F2wAK+G376F/ob+h/e&#13;&#10;jx8/HoFMPVgoairoFxeiWwYJO8dfkwzt5/sa2vdDHXyEiu1z/0XJfwnHgKfgPJPbaSm0Ww+CLnwe&#13;&#10;jGAaoJXZgRZPoAXjRZIWE32/CAlDx4QrX88LwcYmbOGe8yfAkCFgyO+A4U13YgzGKAMHPRtHoAsM&#13;&#10;sBVaZwxnUeuNYPWnwCAvwqCKNuoo2DNBEgMPfe+JRKD9EIneDVyUJwK9SyJRm4mYof+ZIxaIFbq1&#13;&#10;Q7A+gf4R9pXQgBP2mQrasBUeJ8k6u66/UTNC7Q2CXVcj8t/rOoI2jCnYc0XSdYF/2l/XTJSejYSj&#13;&#10;rSD0vTlii96Bkq6nPSdcd0f7Ra9B+JyGm5BorbuFhYVwL/8lPF9Hz+7ucvi17t3loqhQ7y58btoj&#13;&#10;2H1aiGC17ucQ6WrdQROv1r27XAEF6t070oRad9CUptYdNPFq3bvLNZGh3r0jzToE0/yAENfMQQ+g&#13;&#10;0zrXzJGj06DeXVTzOoL97R3UuhtKcZ1Q646nmUSm06DeXVTzmUATat2l0YRadzzNuRQ6DerdRTVh&#13;&#10;fgdNeNZIowm17niazlQ6DerdRTWVSZgm1LpLowm17niaejQ6DerdRTWh1h00odZdGk2odcfTbEM1&#13;&#10;od5dVBNq3UETat2l0YRadzzN+/J0GtS7i2pCrTtoQq27NJpQ646nma9Ap0G9u6gm1LqDJqzZpNGE&#13;&#10;Wnc8zU2KdBrUu4tqQq07aEKtuzSaUOuOp8lVotOg3l1UE2rdQRNq3aXRhFp3PE13ZToN6t1FNXME&#13;&#10;mlDrLo0m1LrjaRqo0GlQ7y6qCbXuoAm17tJoQq07nmY3VToN6t1FNaHWHTSh1l0aTah1x9N8gmpC&#13;&#10;vbuoJtS6gybUukujCbXueJpFdDoN6t1FNaHWHTSVZaTThFp3PM1UNToN6t1FNaHWHTSh1l0aTah1&#13;&#10;x9OMVKfToN5dVBNq3UETat2l0YRadzxNLw06DerdRTWh1h00odZdGk2odcfTNNKk06DeXVQTat1B&#13;&#10;E2rdpdGEWnc8TaoWnQb17qKaMQJNqHWXRhNq3fE0X6KaUO8uqgm17qAJte7SaJ7Xxtc8r02nQb27&#13;&#10;qCbUuoMm1LpLowm17niaGT3pNKh3F9WEWnfQhFp3Uc32OQoDwXuIbbwR8XzFABnMujpf0TAby1f8&#13;&#10;zCuIvkTyFaYS8hXC71vzV/O/8gmewvO+USSBXRHRSRDJV4QJP/8xmAwmPN/Pl0i+QpjfEOYrECL5&#13;&#10;CsF5OspXQFwJdgw1J/Tgy+jWl/TfuLIP6rwiefwcBQvBj2HB8lEbjp7sBrr1FNEaj2otJqDFRbDx&#13;&#10;iad1CjUz9GRV6NZVRGs5qmVGQAt+gV1BQOsiagboye6h2xEiWtdRrUs0fK3RqHEIaF1FMH89QsT9&#13;&#10;1dLF/ipFMH/VIOL+MiR3rb8qEcxftYi4v6aTu9Zf9xHMXx8QcX8dIBPzlwNCzF9PEMxfXxBxf90h&#13;&#10;d62/XiCYv5oRcX/1oHStv94imL9kSOL+sqN0rb8+Ipi/0CecmL9WUYj5C3LmRPz1DY5FTwa5w8ki&#13;&#10;WpD7+bcL/dWK2jD0ZJCXFPXXK1SL14X+gtnFlITlu1xEtHpSEWRQF/qLQsL8pduBv9io1hkC/hqD&#13;&#10;4OecwWBMuJOw30RniWj5oloKCl3nL/h7T7iX9UhYnqC9Vhyqda0L/QVjwg61Qah5iWgVolrLu9Bf&#13;&#10;sICAexnGh7OIVjfUVxoEtIj6i0HCxoY1SXxsDKd17Vw5gITlkOAeE72XI1GdowSui+jYAD+Bjj1q&#13;&#10;HiJae2nYb6R4WkTHBvgJDO7jsSJad1Ct/l04NmwF/hpPwuaW9lp66MGFBPwF/99OItcF5wd/eXfg&#13;&#10;Ly/5rvXXaIG/YE4W9VesfNf6C3wE/prZgb9y5bvWXxME/oKf8EX99YOgv+AzItcFz6UxqAWRxJ+H&#13;&#10;OgrEnodE/QXjAfLCkDOF8dFeC/5OJaEL/TUNPZE5ajzUxoloRaNfGtmF/gI/gb+WoDZKROsK+qVK&#13;&#10;Av4aj9piAlocEjZ/LSOJr0XhR7iuXIuGkrDxt4okvrYxUezatSj4CeavdSTxtehsxa5di4KfwF8b&#13;&#10;SeLz1xFFYvPXBITY/BUr8NcW1JgiWtWo1sUu9NdqwfVArl50vSGnRGy9QdRfa0nY/bW7A38NRbVs&#13;&#10;u9Bf4Cfw10ES9vxor7Ua1Soh4C8P1MIJaG0jYbED/B4vOn8VKXVt7LCDhM1fx0ji99c7JaKxg+UQ&#13;&#10;Iv4CP5midoIkHjswlLs2djgk8NdZkvj9NVeZWOwA5k9A6x8Sdn9dIInfX8nKXXt/5QquB34jEr2/&#13;&#10;zih37f1VQMLur3KS+P31Ublr7y/wE/jrDkn8/hqhQuz+gv4jcn+dIWF/Gwh/XzdLRMsO1SIS6wUg&#13;&#10;xPqwmISNjXsk8bERrEJsbMDffxHRukbCxgb8lid6L+9UITZX+iPExmEZCYu9npPEx0aZyv9Rd76h&#13;&#10;WVVxHD/3rOHzzMbW8+xx/8UXjjJnPkvbHM6wUnvSRAultJiPig1Sazp0GwmKZAjCNAiC/qFQ9sIX&#13;&#10;loXESiryhcOCICkavRmpKFao4UqcrN/3nnPn3b1nu787DoEXDs99nj3P+dxzv9/zO+eee84dzxtL&#13;&#10;maxzlNFsSpcd1a/3s24T6wbDG+uYrF8d5cO/HBUX/az6FMVJBquByfrZUT7EvPegDzMpuz78zVE+&#13;&#10;vOaEffhUyq4PBxzlw0En7MNdKbs+vOgoH95ywj48lrLrwyuO8iFuegV92J+y68OrjvJhoQz7MJHm&#13;&#10;+fBhJusfR8XcYhm+JlqR5l0TcX04pPVKyfA10d4075qoncmSUvXnMwa9TqZ5eqE9aWawoBP0qpHh&#13;&#10;/sYvabvjUZi7AL0wryA45vBoGW/M4SWh4lQUK639VydVrPKz1hJrMYOFMs1gsKBTljKbJcPjG9vK&#13;&#10;7I5v1Gq95sjw+MZXZbzxDeTD8SHuQ+OavFmG4+F9GV485Oo1Q5dnPr1iPNvPmkWsZy3qNVPXrydk&#13;&#10;OPYuyti9XoZO0GupoX4dzPDq12rBq18LpRqvxDyW4DlMTuGdw3bB88ZiqdZf4f/zoX32s1qIlbSo&#13;&#10;15Nar7VSjVv6WauIdYlxDrcwWdAJeuUNem2eYvfe6HNaL8wBCup1wbJeL2q9XjXoVVluV69Wrdc2&#13;&#10;g17Zcrt6rdd6dRr0ypXbvTe6VeuF+VNBvb4tt6tXh9brDYNeNyzrtUPrtd+g170VdvXq0nr1GPSa&#13;&#10;XsHTa5Hg6bWPGE2U2bsy3Af4uILXB2gXPL0OEGMOZfaBVGNgflY/sYYY5eLqhfXd6M8flup+m591&#13;&#10;nVj9FvU6pPX6SIb7G8lKu/2N97ReJwx67SbW0xb1OqLr1+eG+nWCWNJi/cI6/CxldtKgVx+xBizq&#13;&#10;dVTrhfmDwfo1UMkbP8T6t/UM1mdaL8x5DOr1QpVdvb7Qep016NVTZVevL7VePxj0OlplV69TWq+f&#13;&#10;DHqdquLp9bwI68WZc5ofvrvWyDYKZwPe64/vzGU9VuIgsdfIflOfQPLyG9ksrJF1849YI4vN0x9j&#13;&#10;8BsdNWbdEdC/tpSOoTha/zZKeR/L5DX4EQywMPYZZO3RrMJxWPDZJvGKu0YWbbDnO7zWU+oIHEMc&#13;&#10;D75eoNJd4EEXHvLgcfLg8RgePE0ePO16cHRhbKzT1vmMN+95klBz4agr6f5vNr8XvqP9C4y12TsF&#13;&#10;L3aDVapZOOgg6yCDBZ9xWZh/BxaYQVYjg7VdqGcacFhYywpWkYH1b5LXJqHucFi3hGKBGWSdZbDi&#13;&#10;nMNrmjUkwqztDBYCKxKH9admXTewUgwWYhv3HP6uWWAGWRcT0axNInwOvdiG394vVLzz6uGwbmK9&#13;&#10;7+PztN5HqJsvRq9B6aUdzAMEI6vz0Pm4G+Jzb3XL5E9qkeYmequRWiYv0Pm06FfvmRznpZrvXUEn&#13;&#10;ot65cxy07cnofZyjZyj9SOmKVOvsB6WKC4U11Md3o4jacPyI6yuFiuldQsV/bNPE927daUKfxvdd&#13;&#10;xz0S9b3DJSp525YPu0XbkR1i4/vtovWdzWLN221i9VsbxMo3W8WynjViyYFVyx/fv0Is2LdMzNu7&#13;&#10;RMzd/ZiYvatl+YPdjaJuZ4OY1jFTVLfXiczWqcMlL5cPT2orHqLmYdgr2z3C1WjUM0c47dJrnnB6&#13;&#10;O6QEHaNdir/ZXo/ziHAa8d7z3ch6nK+pXaLEXo9zjtolSl5+I9v/sB4HX78tVRtRWqD6xf46+il5&#13;&#10;8WaR+v5YdRT5ZMVDAgeP+2NgeK9jxQaPiznv4AbbKHC7mdymCXBhNHAxvzrIRRvC4c6bABfxFlxA&#13;&#10;g9wuJrd5AtzzmhuM9255E9HcBuJmx+F6dRrxdZ0Y/9kbiKc6f+9Td/PyM8VoxMS+IhWjp/t+4x0j&#13;&#10;flNY01dUQ8mLxwuFijeX6Y9TqdBXpZpH73Em+c7XWMxcJDNHzJyRWaqZeHZCHOaZZBTzTLKGkolZ&#13;&#10;oJl4VmysckYyc8TMGZmDQjGxBihWOROR5UxQOUPPGAHzkmb+EYOZZ3goT/7pNHjob+2hmzE9BGaU&#13;&#10;h/Lkn06Dh8CEh8CM4yEwozyUJ/90GjwEJjwEZhwPueWMZOaIGfYQmPAQmHE85JYzwkNUzkSnwUNg&#13;&#10;wkNgBj30gI/p7SNmevuIlXh+UJnmler9/wAAAP//AwBQSwMEFAAGAAgAAAAhAIPwPPZMYgEABAsE&#13;&#10;ABcAAABkcnMvbWVkaWEvaW1hZ2U0LihudWxsKXR5BVRUX7s3oiAhII0iIYowEqO0dIo0EtLNiEjn&#13;&#10;0ANKIyVDSEp3Dc0MDVLSLSUxlPSAAwwMd3j/73vvXfdb31lrn7P2s+up/Xuevc8tPDw8e7z/eeD4&#13;&#10;/5T/PPoK/xRWBbXXeHi38O6Q3sETfIaHd/t/jbl5du/g4VXjiNK38PAO/08b3uodvMDi23i4CfAE&#13;&#10;uvHwOHBFUV5JDjdE+j9dEPj/FNxwPNbX8po3X0wXHh437suuKf+a5yWvAAl70GrQWtBI0ISxK8lL&#13;&#10;1hesTpYfScTFSYByriALd1snR3kLdxArp7wo34uXIi9EXgi/FHopyP8CQAJUc7L+/7bp2Lrb41q0&#13;&#10;WBVdLZw/2Fq5sWp4uDt7uOOaNF2drD2sQK43rfy8Arz8gH+v5XRDApBISpKAHK1vuOD7b25YgTre&#13;&#10;ziBWoJyFu4W9kw0rUNPCBuTGyo/roMX6PwOE/58BN/1u3q4gR/d/dwfKOTm646purCL/1LVAbk4e&#13;&#10;rla4+QT+z3w3Hf6jDlWQo437B1YBIT7+F6zA17b27jgRgK/tcRqQB1k5WYNuGHdzxwniQOKVvtAC&#13;&#10;r/igRMW+PqO3AGxcx6zwEY6/YZVhZCCya5c5eXObsG1kmClebDpSRHAxRPGVBy0H16p1ZkasV0Vf&#13;&#10;G3at8vLP9dmpGfaMBXKVbOZ/ra52PT+AzRi82ry+WIZcjbRhUSzXQ9dXUlfg673K68NYqfED6Djw&#13;&#10;8kAK23V9qHhuclF5vRl7jYRcJQZcOUHyzK6PYhX/spxfUrRhMVLTFxkzlQvHBwjIFUpvaQ9ckYyV&#13;&#10;gjBlo0DXpwPFFOyfjindsQ1HXDPn8Oiucnff4M1kDEYJY0KCZTlH/3xqlr/x11c1TmTjYIz3Snny&#13;&#10;ei2h6DpsdPO6UcWH42hEqpW9Pw8byJ4JaDcLfHPVdn3UW7nZUImad2Nq8/V/2qkxfd7musi3fQWf&#13;&#10;dIqQvSpEQRrYokaPLnwfHOSbzh1D/mhcnK+yHKDk4q60Dq79IQ1flr2JgUMYqSPDjQPYleFGZ91u&#13;&#10;tJ03Z0MS+NJocKVlkmu+HARac2gT6wsAGEZ9mTckBw6lzfAxV3+e5svUWJD0zr2uWMP4y64Y7jf+&#13;&#10;1PUGng78qPui+PPSK8utSa1es5GOqQ1FZZoqXMk+shwx83XmwNGuH4OuXeagqUDGDBonorUq7Y1V&#13;&#10;9tvg5chXBodgKpKZnDWwaacKaqOu1iVArCJfwrfV7/iXG3OqCTEwxK5pjU8PieOKcWY8U2I5Gn3+&#13;&#10;GMeXcVTMv6RIm4ZNHGS6AMTaMGZ5exfwdcxgcKDHwhg4daCwm4uWrrq+7AhppE0+xKVLpB8UM2AP&#13;&#10;pdgcyMpJXvYYK9zy4fNIk4QEgubP8g+1F1wstJZUWmBH2icnvg6XX6xWbJijpEL+Uda8Q+lf3yPD&#13;&#10;TIp3DjwO2P1DjGlkfWIMhJGYvK2vwEEXoqevcp456HKjrn/1FzPu8riwY2gd9A591lKagBNwWfDe&#13;&#10;soI1xm52Wuv08VXFyssrQfHdQK4bzWrtfCOtyBen975eT8T6/jqgJplx7QVVDPgWf+SaybI+jxxI&#13;&#10;G/aTnNs2Or9a5AvYZEcIODUkebQ+KgdlVaKvHI4P7mjMqoyhitZE9W6slzbNF3DwBRJWfXQgcOY9&#13;&#10;eSQGXMn3Rk0JxoaG6CUblz7nyV8uh7SpcRr3MyWTkjpZU977M7sGPjdNKJ+pXogA3oqa9Vp5zqKe&#13;&#10;rHe4cDlV/t3GuKOs8ZPBFcn7EFp3+BezDsSnJXOCuk6Sjx5cRbTvRhk1ktHaO22MUiHb545T01Xy&#13;&#10;26OCCJpyi2ytHESyD2gtQFkXSoXkaePAWW1BQzRgU/etRRPsyA6R+iwgehN45B99tZOKjiVULr9U&#13;&#10;8tDBznYWBtvWXnze3GjQiJcqteYMypJ97SHUGebm8XDaeXPlg1KPZE+uTEfQ/QFbfU9W3oP8UDEq&#13;&#10;RZXnfwHMZM+DdjfUe5iEyUrvCTuh/cT1blUim1JkUP4B+ntoYoUZaAyEgtCeL15tRFFuqCFpmdG6&#13;&#10;jUaCBafSKU1UC8yW5/TRBOR4J9I2KpZ2oh3fB2fNGEgNsIAn0t5w0G541YMMhgLztHtQTCcejiMW&#13;&#10;mX0zLzp9d9/yf/XfVCQA1FOYRv5NiYHAdw5NdxLVfMsGFPIRyDNCyTmggq/qjwPEc2OrLPu2XsNZ&#13;&#10;q0OTpEc681Y8u9WvfctGme0sYj1+WUX/1Sf1vbdrjDMWvK42N7NJomCjYr+6zjm2HIlmEF8fIOU3&#13;&#10;C4gdCvYt41mwcjiXmFYFvDVNBYsAxc7rJkPsHhDPHGs68jxZMdzpRMESzFQGG5O+OvOwn9dBg+1s&#13;&#10;54bSsqCbFEq9yLf4x2DDTHRtAKMhkZ+W+0nJ03OjhDc9HApMUp1oe6aEC6qzvL6i4YIVTI7WkfZP&#13;&#10;d3LKgMhvIzLNkBiDIx9KEqkepmSpumPT5/6RvR7S4oatTPFrWL452ZXC0aM/rvdxu74cNLWccUmh&#13;&#10;Iij4UjQM8d7ya+udsrWYSEDpRdb9Sh0B96jZhM7kbnvKYmBQqGNzvRrmzLlimL42RvRSA+1S7x95&#13;&#10;6WuNoQEqZMn27sW2HVG08UMiz+G0GJrbC3jKY4VxR2La/9bQVoKZXR/Xhf+v5qMJPSHZ/cZhXa+h&#13;&#10;QcFZoge6w7XH70+uiRXs3l6HDZeuerfBFof+1FZsYm+V/xHxkklLMf3TvJbVQCNRPGRnMsJ023DG&#13;&#10;7frpuI7WqA5Vy+Z3D5O5699dQzbrEu0FHkOEhfKAX1Zkw/3Iuq4RDuRuh7XhjL7zO2jOAex3rfG/&#13;&#10;BG51NBbfvyDpH+MyjyAJ6jVRREr/+fOXinqh5/gz+7uZQWEz+grljA2upOXiXFGJla6mUI2Xhdc0&#13;&#10;B5sYSYW0M8Cvk6wctUuaMwuYN2erxtufED6hi/fBORrV27FZ5iZZ9sev8lCsCSMyTmJ1mNKioB16&#13;&#10;L8Bxlo4ONQ5I+zMhug/RB/YUF7nOjgk8NIBovoApeZyCxAjOBE3S8cXF+hlPMOmMRr1jZZYJA4D2&#13;&#10;CT+Z2E/zMp7n5FBA+2JM+PE44lxhgUqRD/n0ar8gHWHxpEaVAx7gcYL6G7CsmLcaJdIj0Aq0FZw5&#13;&#10;UPkdxfkP9z/eaPzl/WEBXI1Yny1lh8aeSKd/7MjWmxvuEdlTEI9/FLcoCRaW95HmpzFNbZh/d87p&#13;&#10;W1s+cEDgqUt93TQ3M1zxkUFOc0kFNME9FQ1j3/jbZB7aTxe5wMkXwMTBuOaiJ1QOYuL6Og3roUQ1&#13;&#10;cXe00kXGwGMgvd6yeZuJaorW4W661+Qm6aUXYB+AKBsfuSK42RsukZSusYUopmXLpUXIKo8xl/6m&#13;&#10;b0YkKw/zuy8UbzwU5dVAkQEU9scJfmGQ+d535/15IR4dCcfGaua9xMgKXl9iYOXcvtt5KWkm1PjF&#13;&#10;vSdQeDOV8TvaLCjX/Nw+dpeimkuqnHQEe88GMj5Hb3pY1Vhj1jN2YWvi9VdFBBMy3HoDBtpSV97e&#13;&#10;tZ9tH66/pbDXIFXQuPqBwuFfKhbxk9dlUkMtEMVGU6HQe4AITt7Yax10/jiDoTh7LBSKF+wKPv6+&#13;&#10;Jcb5km1+sZ/p8j7ZJDB/IcOY82IpIQ38IsDkxJ/uqMvvB1A+McT1B/DOb+gMDS+L/zJVIIb7keaT&#13;&#10;HydjYKY2z/4fvxcS1RwvZoRfO15c+CjtMy13C8wI44m7XLwWEFjEOcpGBFxKybI5qqSqB0qjsMo+&#13;&#10;ylI9pq/zOrU2Ck0O0b/o7hqnZ6bL5lyCH1Zx4iBVirtlxWKbliJKE0r19qiK8yZMwZamVg2ZB5/M&#13;&#10;r8Ged9tCO+sWXL6V3iAB9iscWS/S4eGmHlG7teEPED3jC2iA4rSSEbMcm60qipUGlcUxm6pStMVm&#13;&#10;xEBc5BoJ5YUkoLSJ1b1sW6yY/K1sbq/JxOQNJprBR7zVMsmzOSr2ISr2Y+yhw5N69Xrc21R27hF1&#13;&#10;zhGCzd2j30pg22OVva9kYwPEHpNohifN+ciO5VauLfNLSQv6giZys9ifyHpT/yrCUYFrBcoxyI2h&#13;&#10;vwN247C7TpCdQSve9YNk4qBnV3dY4o8BtwpQp7/3NFwMHshiBnffX2U8OFFEdjX5uJWq2jgOOV1w&#13;&#10;+G9gFGSrmuratrmWbRxpM7Fu+XMnYXkyJm6lqJO7T0UBLMNTEo/nfZ9mAkN3rLIrTRCKqzEQMYJJ&#13;&#10;xXg1jT7Z05dqJ2+IFJ4NyMcG47ZZi1GrywbejzL01+SLZiR/Cyv4JHSKx5RHa4wndmzHpHuyzfG8&#13;&#10;3/Y2X0lNx5vTROUsy3PjZpv4FJVkzmTeEGPRBZnkGewhbzIv2c98FahbSvNI/gQutC9YZtn7iCxZ&#13;&#10;P0I7BybpPmNvl94ZQTvrvKl4UASiVbmqDrtdW/YpTB3gI2K9wEw+CquwP3nFa9MtNbJxkYnahL2g&#13;&#10;NiVCfOdjOBxANzHM+WXJ8eH1bM52eGUtzu2LltQ8iHvgle8TNnB4wHxW/zw/eHrP3wh86Ytub2CH&#13;&#10;XcFtslZFVKU9Ua08TGFgpyZvFAg+/GQk2UFmma4o71xbqW2w3uC32tmJo3/+MchotIGAxcuP5Qxu&#13;&#10;z5Pw9ty5wk+GDD25B3h1V8+mvlCdKB0bWqh+3jofmdW8GHBwQC3eECPhIfubQHelWFsyvXRe6VWe&#13;&#10;k47y8gdo65jsxevck2jlbUYc6anqMqf1LShyQth94RF7Sms85M0yQ+8tpDpBgdNugtKdwhxByHPD&#13;&#10;Lu2gbca1QQP8TbneNrmPZ2DloSwS1bADaGs2DNBVCw+uEWZnoErmeJ9OHGJnaw0EHOQ3D74Su3Z/&#13;&#10;Y8z7YYgoxG4Mp2pYfoU9LPN4bCfj1Lp48PxtBysUSGOgQab+F9mig7UnqinkDjoXMUjCgVkZxwNh&#13;&#10;3/4YLAfjDMxsnmzmOL3B0c6bPB2kyvW/89njBduu6eMtnyFr0n8tURk8/Jsrjdmd5Z2ITdlnO/Lb&#13;&#10;pMpj3h2jnUjBu4C79MMop7EQ1KWRlwxAFMNg3ogQOPgttO0Xm/+MWDsLps3aW5t2/Vs7KXLRasDO&#13;&#10;MWEYrT+gKAGz8/vWeka1KxTkfheUpwSPPW615b3TMDR1+IE/zoidxtaArCYNitY6DAyQxDhUhCK6&#13;&#10;9fUcJpdGS8t5Bfpwe3IPdrdeozeTeKKa45c9ze4l32NWJiPvIdLN8erebvfdl5qMtAMgWWnRepyD&#13;&#10;y51/impEh1Kil16uLsFjG5ePRkwIKNGmft0tNl8aG6IpwdlbsksMLnq4rOXF/ZooTJGYRptbKFM5&#13;&#10;jQG7aIXvG//wrOivixbfegfPmWpl+pfWarr3ZRL/He/DXLMgW/Cnc8kXJpGXYydwBI0/PdNMG/xw&#13;&#10;yeYoUY0CSSMm3zYo/UeN84L3NlPUgAoqRsn4EfpVhH7XsErP7BfN4ViyW2Bk3cSasrV6JmEelSp3&#13;&#10;POXAeXXHdi5OjVV0yYwipBuEw5FNQbJNdYGbht4OPLzCzvY/yfze3yUJ0axNUmiSPbE3neP1CEBJ&#13;&#10;JBUgkunABIW9fEbTq/WesTfe4h3X2lsYJJevrPB5oCKLehu7T5JImowDtVWXQYmL1P1j5LjlT3sD&#13;&#10;79lklfmVsRn5VA12U17mmaeCx1HV7+NMpDx6LWvjJrNxzMSNIZeSfx35F99eps/+wIN7I+u+wdFI&#13;&#10;edKOe8NnrUQKdv1nrThAnm+CDFZPpmPoV12a1s5pBpogd7v9AMVvrMXQwO61TEZE4G6y6/4yPvny&#13;&#10;F/ULLka1i/XnaswKPpCCwRJNG7Y7Pnqjn3Qk2b+Wvvz2UXLpC2/pC0r8Fi7qHZVnqYl6JTVP9A4r&#13;&#10;dI4rvt+1nl+7motfJPdC4ocdSSzV7z331vvdRDUwFz+XCU1zjEb9TdTLWKRmdLXVoKEAJlszf2zx&#13;&#10;czf2u884bqvwwoeTMG+CmatXnGaPVLdImTs3S7vzmLhCBy348Zh+Om89G3pol7fe9voT9JZHM8Qs&#13;&#10;9xnEgqe56kXQIjMAXkWY31e5usE0PS5XDsrJIFjOdbyW2D9rqKHaK5O8GlYmncE/epK9YEhnrM80&#13;&#10;IV5hbyb88GvzbziRX0fhI/aau7reynckq7bgP0eYgwtDvjYTsntEx00KchaTtkUNeA601AT7Jobp&#13;&#10;JPaFJlVp5skL1QYnzkB9bYillN831IlHsup3yr5CMnNb4PKFsK/oIUJrX6wSJ8XXvuCcg5y1kkOS&#13;&#10;yvN4Ica4cpX+hGOho2/Fu8k5dX2N55GGHihPwvW0H7Lbm9RcimGwgEjTtbSzGAghGw0qyl6LjZEm&#13;&#10;NjP4+A7sD719Uxs8B1CJM/hZSd7vjDzfsgmJ6S4JQiwtMkSPPUQvZFiFcA6INKNt7BUFmD6fp7cO&#13;&#10;EXsVT0XsjWOMHTaekf4m4tGK+nBV0qdzYtkxQ5INYtxZEuOUaGS0U93Tb5YH6sh6QqZlEcwGGfvO&#13;&#10;ho6JeM6Wlu6lYBlppsP7effSAEuX+PmjyI105vIeHeFsr8o25AvN5Uk6iPzuh8x8opwqV2h5bvbC&#13;&#10;UvOFZbB5d2BdXC9ywHNY14wxuZpk69vid4dduzWSqR+gslzKudqkEF1pUM4VFw3OUFeluOMp2iSy&#13;&#10;Ev/rx3YnHqbSwOCcOvf0luNfeq660oWuFN+JiAiK7M0I8tb+CodeFHDNm3QZb4Gx/b9PljR3CqHw&#13;&#10;UK7gEDodTLE9mMyoZdkITAQrLT2Dr3kayEwfJqoFJa5aFjoV3RkfF5XXSMxpVw4720bWvSBV1NQQ&#13;&#10;yUupPAs10PF0lZlkUAYMDc1LnG6L459M2vS/Gd2sD/9UNHKkMqZtphmks6TCfrtXk9a+f1vrNLpk&#13;&#10;tlm32uTUiS08EodiXcx2g1KxSXge2FtE9NkLzF3UsiGcbPMSsUmEp+9fAhes3M4lhPqpgwoVQfB0&#13;&#10;G7CpeqRF54GxLUsjyrV3yq3hCBFubzz4yMv0fRcu4yM4eJhJj1Ny7wV240pB/5YIp7S4bKCXZmCj&#13;&#10;NoE52a1VWdrAb/jdr+6E8xOEk+riTTOwSk6F3yIeRnD3Ij6l3slOP08kJnakX3DhYe1wIPGUOzTg&#13;&#10;LFR3fSYReqRbP6JAYWdL0xiGb5W94P2glq5xSr7eSCW3jsZQhdgOUEsXrm48x7vnDa/dPN1P9U22&#13;&#10;n+QPZtN2tVotODb9qP+1FpsXlXXAL/e4D0CzaEU2QQ7Fgf3lkkyD+Cur+iT5ZhBJM4htUcsbSOs+&#13;&#10;qNOdW4LIMyr4bvRsnAcXFK4OGk231LFRFfTNCRDnltGMS3oT4PzQfNeySEJ+UI0lWMCgWdhANJWb&#13;&#10;7BEtG62Ez4MFmlgPq2dR97fGVMxhnCzDgtYT8MO1XOZ78+9iffBWFLO3lAAMATqmg1jnld4mx/HI&#13;&#10;9xNyZy7qLAGTR5jwMrthobjo6TVnynCrygfvOjrT15GdFOCTGgqyUvPG2a7cVIOtFRrqlMkdfApc&#13;&#10;ymJ737NRa9sDKClo866fYUJKUVHF0jMr1a33VIMHQVfjVvyKP2pQQ7A+uviVbPxnkNXHGJzR/Z9l&#13;&#10;yh1KtwTkGra1vGt7W7xcNOFUOe40uSX8/GT+D4px6jz61yVW5huEbut2QaL5k4cEqkZEKUIkKe8E&#13;&#10;muSF/CPlqyjT8AvE7qgKP/yCiz3k2Md6T30RbzS/NI163R84D6OSWInjZ4dtw8rj3mMe+rPCz9gM&#13;&#10;mISnSKRFKu19Rv2JkOJjh873IrO/3Jd7wCDXhEg+fgtF3evqGnsZkwP1HaWXWDl0PmGxBNiGchdH&#13;&#10;K3FzjN6NYOm3UVp08a8SflYdjpvj7rPq9E4Br9G0wYTmNbDp550771WhoiEeiF5HVrMRlU5/VpqM&#13;&#10;5OCA/TTpQ+/IjCzfop3K5drcLCNOUSDT1QKOZ0+74lYGVLw5K4MiPo0ViYLvl5IqXGIwRW8Vg6/J&#13;&#10;0KsTaqmKi0YP7AQIE3/i4iDnwQ5Wnbxxr1qUqNbhrLlNDJvhyfm8cmjmiinu+bxVLCUBSbHmcN8n&#13;&#10;Y91/uT9sP/H1G2hJykUhVPuhjPZbU35YeoErYuI2WcLrYfXC4i0Rr/qwNDCnAmBlV07ifYHl9aPI&#13;&#10;K35aDNdBvmw15KF+7LeiWakQy2v5HmzEeME4RQ+2PEuAJ9JFLYK9+Aguz6Gzhs7vOzMp4n9eqVBb&#13;&#10;/9nD8ZgLl5f0bV3IvF5eNhmbyseBUvLbdJOIif6pkDv1i6P3qf77km2XJEM95sXTqnKCfHXleGon&#13;&#10;meoJHM9wielODB8nKViLbv+eQWPCUrKMQSMPAkgLc46VaewzPzlQKUCH5ID16icsPJ1XLYIuO4Mf&#13;&#10;ZaeT8/dFhBEcL3Ksp5c8KOIpT4l7AuVnIH115OOKilHHBXf8fKPeYolD5tLHuQQk61x008X2BycF&#13;&#10;iNtlCiWt0q1Uv0px7pghmTS8nHhS/SnOukVZMnpHdWqcWbewJEW5CEH3jYXc1/fJ0zmllafGB3tV&#13;&#10;DRzQeWNcQtUnxlnWJV5z2/mLOvmoI7nmBEWHQyGiHtYpqqpBFHP0kxxPOsTV+26KbdxoPhgktvnR&#13;&#10;w1dVsPlgMcyrWXN/UTFZOTeZmpWxlXXsk0TSOlJnjnDOGQLOmXnrZbt0tEhRfaFe7fPCpPRbxeG+&#13;&#10;dlmrtqMKebVP0bHIgWjPjlH4lLDo3oehInuwKVVlvs2Aw9vwUaCMz7HhfuN+tmoTTz+s/ATBPeDw&#13;&#10;LeUuK1QMODWdc2OMp9v8pBp8bOb6Nj95dCLdGUo0tJdUzi87c71ZQ0+f3rPLsvTqVbMLMuK5jgOd&#13;&#10;6W9VCPbszqZakt+gGAZkLhR1nHp6YKj981M5gHn+rqE2kYJpVfC7o6fOnVzz25e8Ms0fH7btz0UQ&#13;&#10;j8uOeX9LYS1H3F9yHZ56/nfI5iB3rf7sji1Tw8RSUhq4rDzawfb34vWgg605SKo+/7FqRNts0rMm&#13;&#10;77DgSOT+uvK3Msi7QVLUgzNwr+q0nlA5u8WzP7b3QbAQ1yDfn9Zq0P4SGFP7jKcdgEH/VVNKns29&#13;&#10;Bjqm693X95DspXFJWeI1n9uVDfQXnuAio0Wjurft0oq654eWjFEfsezTv4HT88TlDdSGThQfWqJH&#13;&#10;fRizT+txJKLyBkpDp9gPLZUxdPbWZaxLOjIIOYKjAhMFE0L5+hkejgDtE/ZJPDwzwMls8SevS32Z&#13;&#10;y4b+MV9PCzA6hS50roUIrFad1r+vm+L/gxfIljYcJTrUlsfXvkgZOTzYfvwY59rX/h1XmU6JcrfI&#13;&#10;d5JIucJDXD3Zfbo4tpO69O5nqX4YsAkjscSFFJmUk9fNyHDa7rtvp9nD3iivTz0hYXemcWpbOAIq&#13;&#10;3zKYZEu7TFIReHFqpHX788uWq5y1Ge0mTTE4rL+Q5oXgQ4uPAp2TH25p51IWvH6iGk33D8knzKh9&#13;&#10;8kNw8RiRdq6CarQexp1Imvi0+vNva9EEzTwOm8levr/Lb+fyODQme8e/p36lJJkmpC1Tm+ytsAf/&#13;&#10;XTQy2C4vO3k3ffjunQ8XV0uiICIxZGlA1glE7ATKboCNGhlAvLiyrqVQhuqGABqwk301580fB4gb&#13;&#10;wXeveDW7bVgTtMECRYWDMbKao5sLBz/6VydujH9bT0KjuX1Q0dz7Z5vwQKaZKCdrl0uK32FzRIHP&#13;&#10;oSiT9got3AbTj6rhyjoPNJkT+5WIy7dEP/IM2Nm5eII0PujVR3vmazryOLsBgENiZwmL8DauVkxa&#13;&#10;uzAYdYBl0qNw7QGbWa8ZenaCITx+6BBXrLUX+mZ1qtgr+PLW4sHJPvpwH+yDZmzB9LRhOPofrvZB&#13;&#10;pfUSIGiPhf2nfmgVPzQLz+KU6knk7M6IN55ZhOY+QnpIvlDLKX7vL4N5qVQl5aQqkYKvvcXQzTWD&#13;&#10;XA3NflvInpe6GM0faN0jug2mRGsS+54nWi+n8BmP0ttDlXjICbQVPYRmgzeVPTaSw54NMeTsTuqV&#13;&#10;JOOpGRKlCliFwzhYSOxI5aAOlpxlaiwkEy6aMgVp6GW6WOMcNXKSn+1Yvm65l1Xs80+sYtvvfGu6&#13;&#10;PzXOoto3KKH0NkvnsTmBaMlEmvm6WTF05m+rBXRm+uUAjOirNRlFHLhXUGvm5QAbDPBV78UAjAp/&#13;&#10;nVhB2KlzdjGHOVuvHu49eJL55HaHzsgD/dJ575OHv81NTeHeUagt9sBOPx7pBB4o6tEtnWychIsu&#13;&#10;y4+1n1oV9H3/kv3Wr6CPSY8LVwvvK0gDWxS8yUoB/HPTpkr/PtJ4rkIuzI7XfaAEr6XBElSmmSfz&#13;&#10;bvwBaSIt+7Ixp9NPKrEqzDMjzpt/SbfVvcb0hAqr32X9+HjaVci7QKUeVsrcmovOqBqniI+sfBM6&#13;&#10;sHI7MsS2rKuwmlzVqq5khStRskdERv+Chjq2L6iSn12X84KGtIY9Ea21Rnq+lCUgykbLeI9UQTFP&#13;&#10;y3cuVHF9wDNcmveN+xfJ+XcjDmQybNnpHUQybMg64S6CiPFu1rcPi87yVj7LizoSWgEdl5jnE9I4&#13;&#10;xPWygpZ57YMaYH/SpXmCoRpE8SRRjTzBpq2v8FIUifQ75MNv4+QQUPXC3g27FKZnux6K7qGXjdcI&#13;&#10;4XPDhe6JJ9dDMX2QmsfHWZo09B/DL4UBdpsDz5DWj2Rqy5+997H5yJ5YnghdFBkkD8HlhH6UIRjq&#13;&#10;vWdXPRcP+wIAzeU7HodCa/ned8+M9L7/ne1j8nlCxq1JHRmDaccXRNZ17ZFMZqZ5S1Na/8AXzN5q&#13;&#10;tOHW1Mbtku6HmxJJUzOFkLSYAKLsLbj7iRznQX4JWm6dm53HjPnB2WPcAerrKMXNQfd78c9dB3m5&#13;&#10;OH8Vz/bNOamswrnww0y9zlSaueHXAo/mcn3xfigIfiGtoXxsa4JDzjFh4xYnhku5XjSp0PbxMm5f&#13;&#10;t1p4/VGoR5N9bjEqbnI4XVbo7RBeWEDISWJczd8bph4ush8GEyug9buocxAbANNL8cx09w9MbwiS&#13;&#10;uki4K39szjtLv+5J3Kut+InN3uyWYd5yW2XN5KXJ8Geaqcl4SaFjPeFtkHLXJ/VcWr3rEqGERqhO&#13;&#10;Pri5ErlcGLwdmFHEvP4IdAePOvLL8hc88wHS+NeSQI6u264xhPiBdSu32t0XxOfD+eH4eLMvL7Zq&#13;&#10;jIUDP7iRpXvKfiecaweBM0j1LKzDFn/9rjQiXfCQ/d4RbkGI7GrCinnEOi+gzcp989awcotPHqHb&#13;&#10;jNGzC4hFSoCkuNnD0EfKvYcITXd50dDNxBlmOZbMEQZXzohOFCB4kzpks3jwKDF6vuRcOScoUZ6a&#13;&#10;K6Kg8mmqvpJA1dciHCkyUf4BVwSs8umAvpJO9deiHuWcCe6hlv3gz/7c/F5BDU5WAb1t80TOVQpC&#13;&#10;i++CP2cwvrYKzpkvsWBEqYrM6gk9R80LehkomXNW8jntv3+s/61hg3egsBnjWW5CLpkueJdpdFaB&#13;&#10;6N0GmcXNzd7jopTZCa+vC6q3JIf9Dwkd3XQNnPE6w0kxUuH29DrBWIro7/NpMg1GmtVUzsIiuhX2&#13;&#10;/8W2V0e19QXdluDu0GJFirtTKBasQIHglFKclgLFCgQt7i0eKE5wKcGKuxUrHlyCpTihuJW+8Pve&#13;&#10;+/56a826uWdnrbNucs7M7D1nbhrZW7Pzuy5ASKi+JSkE5PFG65WWsXlrZkxFTpWJgusxpaLX9dQS&#13;&#10;Xzq0969BTdDaMEcaiEtvNztDXzdRg1SFJzvGAL3doS+RhaBFU2nqsjNQ4VTZS5WHbNv66xDyExDN&#13;&#10;FEtHXemilDmFN9tysghOF7DS6iWjMcNeOBe1YZYiHGuOSL2DHHbf95jSsCPWUUvvJAIErfPrFTSf&#13;&#10;JR7O1n7gD50V6THFqcS2KjZo0IwbZHkOkG4eDcleDnMfIo9NYqtuE73WdrZR5Gys4r1KY5gEumOB&#13;&#10;7yOELiCHyaxKjuHqeMTeF2Cp28yxjo0vS3GEldQcLGJrCy7rB5LSt4yaRjAnUj8UgUxSoXFp2ys8&#13;&#10;ngUGeemnjP/M5hJYuWvV9SexssfxH/XjAxOLRYSI9dC/So5swGuIm08C2zvEkBXLkeddMheCNsom&#13;&#10;1tZY6KUXhp8t7fu4nZ2Ssm/C7kU3dNr3VDY2X0dfmdiIJlfVpF+VW6xqalnYiOLMzmfRaVWTt1bV&#13;&#10;PFQeg8UljBtGgr0unBntUbPRFzDQkQ+WX6MeX6mEC4rJkQEGAwYB+5daIRuyDwLH8pWAkWwp6VWe&#13;&#10;3BrbGcZTOK4/6Okx+U0QeA9zteyfJWlAl8w5BgoN303g3l0fjlq9NPpe5dchusVNqOI46ZYd0B/7&#13;&#10;ynaaSdPE4hJNTTfC8+ud/Jdx+3dgTkQJRmAzo8jpWhwGGhYQPZOrQYpO9B7JMI+rNok7rfSv65Sd&#13;&#10;0jGcVknzsn95C+7+YJZv2zbSb/yN8bLuAaGuLAklL/t32b5sixJHoYyeIiofI1TwxnkhB+VHotmn&#13;&#10;VPoHp+9Ce9Cp5J1Scd1JBjVSJLuOVZFXsOjZ1oZotudyW3PCm0A7mfmXxp4335ZdeZz9GlBQd8MS&#13;&#10;aAB9FkHi4S9PKer45ySq8aAxs0jOFz+8Tg1L9okJ1xoWjw1JxL7KGgsGx1sCXrEiby/mLQUnglA1&#13;&#10;dDsywLUGh4knKmi/IO+uu+oCPHsOCY6GAZt1MFiYkPU6NSY6L1gsTgGMYdoJ2fKVUwDCR7nlD9GR&#13;&#10;8yYVSLgZNS4/r2cfmQrMNCXwGenD4M49E9DIw2W2g2bl4CkMP6yF74Y7Nmd6zHsC6vEU0Av9Um+O&#13;&#10;zXXB2V7kva3un199aupcNwKUpE3oxBnqvtFCkC1itddDcqvAVZKlYMyCFEf2eVKX72mLBzyxfY8w&#13;&#10;fDmAahNK3k8+TMoM8JtWPtQSrZcchbZ/KF7Fi17MhE2seuj5TSseaqnZu+xZaVa37xIcasXP9YsL&#13;&#10;OWMymA2QYuJDgImB9taYmxEubcMc/0DYknPXuHcANFhqKUj+UG7aCHzPVhwnsXHaiEGvy2U2wjjX&#13;&#10;6adGr2s7Dea2Zyv+IpEPOnsrshiF79f0ufafJzkz8+o9klUhBHAFxZvoGLEQBPxyXrWKn/l9+fjZ&#13;&#10;RGP4YApwkukN3mlBW8OAw6kfUezoWS6RS8mSDZmqATod4V0ckR18pDpgRBvLvAzX/BLXfKtSNW3X&#13;&#10;4VPNTlB1Y5ilC9RSMEJT82WgdDMvG5Xoe9dp2gmzlHy/78w5+Ser0zXZF+7OuUTbyPEx1lzD1mYy&#13;&#10;Rzc1xmLSwIunosRjny2ubsNYA/d66qra0ujuD3K9CBtSzf8cXO6Nd8Rl4lKP3UMOCeoYF88Porxk&#13;&#10;cTlsfq1PwlBNvnvS1tdje5Ow94o/9qcDCGw5470q0ZIdG7wMOQwm6pH1Uoo9Gc/3cwr3c5qUleji&#13;&#10;Fv57m691dMjk6BFf7xov3jKQ93Jz+KLFjmvMyYNTKS4DZN5YuPFLFexO0J+efWTrZD/hH2d67HR5&#13;&#10;8PsvankIy/KMFmULELpZ12bqvO9EDG3OBR5qf9Y2GJFLrX1kaW09YcElfSt9369nORDtRKu5UHwK&#13;&#10;dtBdrFQM7ddTcNQ1z2icvm6P3egfxq17nE2lkcjfwOWsRawWAzZgqHtCF0flYcilIi0vzSuA5r6s&#13;&#10;qxE9To9sfO8xhDjQCgJ9RYpfFmLaSJfWo5eH3fLHXvc3nvazh+o8OoDcC+GzZDzqdHh0V451VdRm&#13;&#10;Odp0pcQWZg+4K8c4rqBYMw6yIwyymPoxEmpDYkbo4UM1XMmeWPA4rmnQK85658S7S3BI90VIgXdC&#13;&#10;gfdHSZS98aylcQ843UBZXJbAh53z20mPsesTvnDQoCg0YTsImIMfnsVgayyxYjMiSSdz9NrV972T&#13;&#10;GAfV8xhRCTq08ORH2H8nhV/7qbnOrQYUCDNKVmJ73PPSbwKnkd6HX4VwuK1i0kC20ewv/+gZsRdr&#13;&#10;Hi9iChFpR+FCS563aqp5AjGPCWEGHnvUuLIddB71r6M4m1p6GS3mB3Wv5cYlQuOqiP46YSGuNbRI&#13;&#10;3MzQzPuJ74JZGWxq7q2JHRtwXbEwRJM9nJB3PdyQi63kVaAVhKXqNE0Dm9Zo975nCh2a/+zqMS9B&#13;&#10;k6U7L3eijt1MuZfsBKkYvwTDqhTra1kzWbmwyeVwoHpxW39XH5pryNY3h70iYnjT9ikTo0nlBOH7&#13;&#10;ThYC4AF5Jezqx8oNogaP0q/gUqEHeyNIj2U4ZZdlS+1bo3JjIwJuXkgKhC4Fspd0AHqtbv56iB4C&#13;&#10;aQO9Jo/ZIEfz5QfPLceNj6jXff28/3FDSfjD6a94uQQPL2vmF1jw8LBTWMQMgI4mAP/hgF2pn42G&#13;&#10;z73p2a9EypiUW+XyWda+kF1ywjjMqCR2IbsfPn0ARtxtXfApCZ7efbDgWZek79ob7zV62eOwS5ba&#13;&#10;Xaalqy75YbEXx8BJ2YbjYGP0FoxF8OfSvqZo0ORJJ6OoHY9t20TgB3up+4S3DUYfJp3ktQ2Sn7Di&#13;&#10;IlW026BVTsZIFEhIx7SUO7HVKj8a1JQqI/DJcFXTLj7Eh+dcK9rMYL4hVa37//ZFqW0NrsFDKX5L&#13;&#10;lw73zAE+b+YuRs3HdjAcqzxiKVllLslBPcsoTbb/SfGbLhaQJii39Dhj3sS/IeDPws+Nuq9W0cjY&#13;&#10;cRocdhqaXH4L/4bqKycrBev+jbqCKPYqyQycLIoeC3zkueoImMZoml7938oi4M80vXwzUKr9z3SA&#13;&#10;pIRam96u7i+mllOf+Ufmu8r8UEnz84ls8J0fFYa5um2rGvkaJCeUYCIb2KxGTuGSgpaMfCpPg7Pm&#13;&#10;A7evWVSZjdF6IkZB+4w21un9OfBftqkwgDulzpcFUNYm5pJb1vDCNqy/6RLAQMpybMmn8Ackx97S&#13;&#10;eyw1twjeXcXySzRlDIrUKWgcvIBoSB8fB0fWCB0LSayyARNJ2oSP89DhTO5YqLTiyP6xN1mMx1qE&#13;&#10;85riW88qp8jSFIAIg4GIkUO9sVJFu0blxQPxmllV4b4BLJkMPTY9pHaoB08muq52D503fqgHS3tJ&#13;&#10;4fZR5IzPdgvwD0luNm/mjmAAE1iXnjNTSOnRm8cCEz9OkTkaoEmNdi5plEZd/qoUvu4HHOUidaP8&#13;&#10;E9PBPhae0TDfTWblInIyyE8vE9c8ybGnZJBC8/iclJjgFqDhdNHzvkwXs3GlfoXsweLTJCHQ5Ysn&#13;&#10;9Gc/ka4uR027dfOukmo79G41Pmo8O6ZYu3ppAz1Nm79fYr+t8OP7ssgVZEpOiNYnL8OVyXrYWmv/&#13;&#10;qPsUWFwV2od0mKEOzfwvT1y8eoen8wpO7A12clj1/qirU3yheusYuv0KD14v0ReQQrpNl0PVWJnz&#13;&#10;HqNhpk7L6g0+Modq3mjYUSdmyahgs4GOuhFNZpV5nHnRTqGWLLkV8OTbgOMUcP39Cc8d479X5v6W&#13;&#10;70DrMgq+bRz8yAAf6o5JtimM2c3kUWkhP9YLVZMj5bgoKgZyfEZy+naVpVaWi0evjr5qRx0GkNG/&#13;&#10;JaPXjb4gJYma9kt72g+p6Vk/Q2Bjwq4IImUEAj8i2w1OqEk+WYX3Ztl7E6iMpUQ3O6CD7gUOdRrk&#13;&#10;CCtvfCDjLsWAZT6vNkkPeUvEI8D1lnIt52ny0LB6uGUogWUeh4KsRZkA9zCLG8d5454Xq+0ZVcIk&#13;&#10;JUsBL6oIIOJbTuFubA5U1cF4Iksu0vJQcni76xoNJgwgiVfEvDJ6aAu92hbGyA0d5JguLxhnMe7L&#13;&#10;pIhZ7Y553fMQ+LsnQRNYA3dY8t3ynX+FOzdpGIo+e44hvAFZVCCswAKQnBQBRn9cDpx3ibMivA/P&#13;&#10;Dx9hK6bxZZ5F2Frfui9vpDGsL0o9zaWkL4qJgq1JcpTPeRXaG6q0Nob9lmwcHIHgpDqsicFbHvYr&#13;&#10;2yJvmsYR7Mv8jXX0FUneRLluwPuQoua0Xd5bqaXEDBUCJ8EsB1pIcZmKE5/nO3UpCkSXGjV+/Qff&#13;&#10;MZiuVRh1DS46Yc61df/mKjIPDv6ZrBhw2/+dK8/sCrkra+HGPsuEk9mxk99oEexIRk+4pMw5W0bW&#13;&#10;Jom8W3kG7FTH+MtBfvP14Z/RivkElm1kbGo9UW4V0EEdtWwi+ImOYMuhrRVJrRUJrRVYYGMWMK1K&#13;&#10;I8zJGG99MnG3lepGgN0/DYgomgBzrz+Mwjs08f8bnb0d1ilVXgntnVG8ioarl2uTkoAHOk9DrqLR&#13;&#10;GKMOZnaa9nZR5OnUbhvzZ+v4NddzrW+Xwsx7rEnrTH7cTzFD/L506fMWbr8hwjsSdoJ+T4nH6JZt&#13;&#10;ED5xtfO7dI1KZ03S6e9jh7b5fbMujtpKDlAb2Nxg9DKn+WkTfnJkFfPwfRwjY9HxADSaE0iJ6/eG&#13;&#10;y3RE1ZYUWf8l5IggsqWQYREBnUAMUZMYitU9nCXVMDfjONjgw38SlB4S5knMyn/kC1ycMUR/fF58&#13;&#10;4mAephDLq4Sc/tlTwjtTlsztvSfDkBgengd83kjA5OqEo1051YE7vRjsiCkKYnM4hr+BDT+koPpf&#13;&#10;edrA+9NTHTbPWmzP2kTp9GtWwr1nW/LydZqF2sV52hx6nMKb5natE/ku2tM1tnV6exrEZbwQPeOU&#13;&#10;OYG3iKxiBY3DpStc20g4RCNO7WHGRVzERJGuUpo28Vtf+52pMqgmG7LW2/IyowxKiIxOY6RrcRqm&#13;&#10;+gUvL757dCDnvzd8SloIy5JVbi7j3yq2jq1W+Tl/XMb7Hpl8YVIiS0O3n989UxYwj1fGi7sVbT4g&#13;&#10;i117rNrwPbSRjGFBJIgCeeuvlL7aj3l2ln29TVBLIckiVWunjY986AdcT8zhvJAti03IMVbwNQ87&#13;&#10;e0FeXRoXdLZcjRraHVGiSVDynXVbOvrU7BM5RWzcIE5f7DqmjaReSfu44ubpJO4RGu3k7m/3aj0L&#13;&#10;f6QhjHXAGGic9nCO8O6fwweSAsqbsfc9VYN5lOUNk0MXH+ffimZqewcm1aDugh0kF4CJkNpJczRb&#13;&#10;vkRIal3VYCVNt9ReSZ3x8Jkc8VB9eIsdm5kyZy0fXQ/7XoMaNxU9eF70MjRrnvrVQ0nm41OYFZ+S&#13;&#10;urchAXLlwoNY9MaeeO44ZLtmyPO9860rMWlLxJzraZyQCUutIVftDNqAthW6thUgW8eIQSPooFH+&#13;&#10;oBFBYqVyIn+EUZZ8WTJL+QonDJttnFeB6jpkmkTy7Jjk7jSN4zGf69rcHuOVtLNjcN8Z79LreBKc&#13;&#10;faonIFSDSqAMbqjnQGfdV+yshV5L2Rg80/Oz0ZETIRNp51k2k3Pjhl4tL4fPzqW/5cECpdfAZpkn&#13;&#10;cH+kOCJG//STqrg8p8FpeH5dLmj0oSVl3sbxpi6eSXavB1RJGFpm2VRB43MWwS2NwAfGr+b6EM0X&#13;&#10;WHIWOkuivmEn3fm8tq21FXntLvTavee0dtD2w1BuWrZboPWC1V8ihkEAy4+i7JU22WJ+m54jgoRq&#13;&#10;+mk/8KegavAZXScOLq/e8/KPltWOmDTfyRhmGvb3IhCWMIaqpTGUZ88aot/zsRCG+y3Wy1Mf7tyI&#13;&#10;7YZT70r8j5/mHgWmkTFU1SXn+UvNNSUDwapYw/Mmv7hSEOrwbHI23l5a0ZwVhSq8kAIDi18m+CGK&#13;&#10;6LUJ3Mw/OKxfh+jSm2PXW0HNXtL/sEK2+95dLB6blRKPBy9WgwoXSOERD5Xok7bl/fu7onXPziKb&#13;&#10;m8ale0/SIjtX0linGwFGi0ttn/X267m3aGHYdOB0f9yiE//FnNaLwvu+22T7YnAHvGwdXxiKJFML&#13;&#10;1waoyeAujLIV7De1s5bqjEWpmpgel5CclOgJ5oqEynsmyUNqp1QkPvBA7srS78qeX+mLXuvzXuu/&#13;&#10;OS7p8NQVaC4FjRfEeLL+72sFkBc/rurYarYngfZuUPt4fnjgw7M6hDJobH0qp8sKAEabYbAnVecK&#13;&#10;orOSxlZ44P0LgGvVryCK5/jsSV1Q+YUvhj/XI+uPhBPSZkNIgV3SR6Uvgkwm+PT++BxYd+BbKFm2&#13;&#10;/84nIdyHQEi394a1YwYspRwiuE1LqJO5lYDrJU2bJyVGq5rU8d3VlNZCL/ZxiXCgx/o7V9nGQKII&#13;&#10;3qXriKXjewMiR+LhoEgv0VyXxxQmKXP+vaPXB6IR9drTIgnZL4QK4zK5Q6z4IaOmxg7a+7WpijJK&#13;&#10;ct/Jvnu+vgUib3/AlC9RGRN8Ox4Vt4UE3aZpKq9oLsTa9MiRfz/ikkwHroKUtLPpGRwppeM7p5sK&#13;&#10;UFgQHXxHGZj8TlC6dGYhbTT8QjF9B+WUoFCI3hPHrlJ93zDj8SqD7/l2V9j7A0lxlV8pN/hJMVu7&#13;&#10;r5GXiScofZl0+29k16q/fiO1vEqKKHvswaMqRT0xsH6RdaUdvr95/O00FXwpMYixsHDpNuH2ie1b&#13;&#10;5m3yX3DAxFLm2BqZDYXtvLayvFOCaAVM+ntmc1tabdbCLaWWnvEqUTNcY93U426sgvXdFuQwgSY1&#13;&#10;dEvLZE5MZFYcX2UY366QpO/YYKEw69V3xz2PCnDrTJV7iGv2Q3NUkhHDht2HLZIjezi+it93to2i&#13;&#10;k564DZT7cv87odQwhBnXog2+PvyB+RJRIqbeLOEHRAyx9vY1nq3Cp/zWtZhr262sY2YVN1l6C7F7&#13;&#10;C2usalfa3iYZc5lpGzRllbo+D+9BKoePRBOkJQuarZo0ttU4+dyWI7+qjGQ6pE6Tio+IXt+tvwZd&#13;&#10;ZlOf3nF4RBv+hdyUoylO0vhTOby9C/WfPXdW0OPknSvZnkwPBNVppOOJuKK4Tdq5vh7ehdm5uCJ4&#13;&#10;mYonSuKZBaUBjddr+UNxrQaQhwHHLBa34Ghmu8do/8blI/8zWRaKzhLCPsQk/ba4UO6KGdU9nMsU&#13;&#10;wufVurAQvuZ5dvoEANe4Fb6XAwiYRTzqVf2qwvW+IfRnftvv33QYtDBQEEaNaMWcicfyj/ik5TYl&#13;&#10;gsJe/eGwkhR8HW7cF0WvvDXSj1Pcu/SHqf+kuCtO63O5D9P26T8cVwkt6dsbElUN5a1t4HX3K/5n&#13;&#10;5CGx2f+ZLBatDPaDDZB294fqDAluvpb34ECZUD5LIUwN6ihqo+nyElfkxFiadRfiwVi3v81gZuw8&#13;&#10;1YCnt/WZd5ZdF39XF743WO1i/kTXwe2Y76yGZlu/M2s5Dr0K257sd4Xl19s6JaeVUk5BtBB2karF&#13;&#10;+Cvx8TlCQ/nHX1+Jioto7Xz+tZT2L6e40utC1Or97/WRQM+7MY/82z/D93NXqVRX17Hoq8RfDESS&#13;&#10;+8w9a4ed16nXovHJ9dt2y8/GVd8QMxXjqJZN3wbC3+DzrdPWxZ93MPn+dIl9gLPAg/YkDsQlfvp9&#13;&#10;MDj8jcZz4qceA8H1b3iWPlxZqnjxIfSG/7v5vnZjK0OMOC/0/eGxo26Ic1FIETNGuGA67EjXsa/u&#13;&#10;eeA52Ko5n6zBVbIeyvQdLaZKtGETZr42n3Yhx0yUw816Nc1nxb+neMXSmOBmLfqfdpkyNMEOArKl&#13;&#10;zWcxlyZ+9HXeB2eqfl4TOb9lvQbkY+cZynmWXvf91pP9J5bw8aPlEUrgUsThp+YpCSq2l+nF1XZQ&#13;&#10;m4iwoIRWvKz3QOclNkC5zOege/trUF99CrkfiOuyo4v/4SHAF5gO6pzwJO1Sdtm8VA8g/26Y6dT/&#13;&#10;B2JzGMoE1t+9Sd+pDDtWGJI7QM/aSHFkm3i4qtGUrJP8UeP4k5UaYyMa2+Jd2k3lDQvjCQ+TDg/z&#13;&#10;xcP3JMA3JMCvJKMIkWMblxylohhmeZbC/QwrQBXmlCvPkGSch6u8Mo8J5Lo8UiLFQ4rf2kVsUe9g&#13;&#10;uImW8AdKPatSQGNoSrU1yOAOX2eSwRdMKegAxknT4Hi1DSg3nDb1yHpp2Cp4XbBzSzszGTcNwJy0&#13;&#10;zdcL/j3OnxVGPs5HrFMBRjdwBsyvUwaPJnJhshZ8SI/D60KCYLcoYlzza1eYMKfD1cdwfgsJDIHD&#13;&#10;R00/8F2jb2SjnRor85CaH6mcHe73yuHT6ujUR17fZyhtyBfABWdqELO4cR2QV8FetmLNhKd6WADF&#13;&#10;y2rezBCslNPctD/ElZk7ari/9JGr4ezat+9b/1m38Ouh/yzUpjbpP1Md2Foc6+kMHhY0iBRXd1pF&#13;&#10;TAoaXL7tcpRZ+qwlxDL3aOQz8ft5wbANQ7msCrA/P+qqfOdqD22rf2Ym/xhO/qlv26xI36xQKNXG&#13;&#10;8/CnxptZsX3+rUKGul/SVoCaXiRNtX0ow2XQf6BTH4M4XaVBhnoi4XrtaVfZfAdLXZxMAcP2IZhi&#13;&#10;/wunnXN3br+YKlElQr5sN3b48vDZLM0clt0fD/JX1ckmhvBJF870fO8i6b8riuXi2P/0GH2hpGpc&#13;&#10;UwjaYoBkDDTGaQqRWQhIu30BKMwAFXbqZz2o7sDNjGYKjb/07DhgHsEjKLxTvyywoG8NDYmy43Dy&#13;&#10;nOtA4fK6ZYHFaEjzr6O7d9b2P6BszRTSnPHZtuT9KNN53xboOSLEdOdc8/N2LYPQNmMnrn9yzjeA&#13;&#10;xHYrKkNecAITqksaRuPLLLYXPFGKCySUJaM7V7CHY0LDmfC+/g/8eSfY9YXfmGSbcMbfkkQt2mvl&#13;&#10;KjZfhmwXb0sxGTaRb3oexPox//UXKybEyqd8+RNJ+SE8ABRwtx4XWE7tza4sUWmne2eld2cVcdVb&#13;&#10;eNULFFyFaDm+ZtL+kwLv9RnykPsUpP8rpbWWXFvXdtrnCV6JiXRxO4HKdpHNdS56VkyzxHhCrRjC&#13;&#10;jzGEh2S0i1S0rC66TOutYjcCkA5NYkTRFPgDFS2dvH/aLtR2uKcerizxgQAksuUDWtUcfcQ+7cbP&#13;&#10;qTloS6iCKIIalj60Eg+YdX9YwPqaWLomFh4yHYZdMuzI+wm7ZFwu/cdAXqkKV+MAaJcO76ub3W1d&#13;&#10;Z+9C5K8qjY51Ov9eiH/vk1GqxMMxOaqcrDrimpTdgF5p5/dPnet5l558gantFHgAd3tPs2uMnU5l&#13;&#10;gairEiKl3dDB4nonvgApsm3QfJN/PAjt1ABFwU8H5L4OY61zVtWXuiWrarJncnvw21Jy5kD89niR&#13;&#10;BkquTGblBlRA4WZxryWq4EQJVfBkzZe2+9w5ZH8FAwamzNhgPXS68V45TLjaTf2GO+Hfpj3QfTXq&#13;&#10;vJq10/z26+/dp/eH1YZ5pjp4JgOM1AXPlHyKX4ar/MLuT/8E/FhMVg1gnNm1sr6B3DR6ykRs/4G3&#13;&#10;6xLgNUAJxm2KtnV9PvJ3EBv2VhsVbddEbNdMnZY+BFc60viGs9LG40KxPZOJVLU3LZu5DkQ6MYNe&#13;&#10;5cIvuMdJuxkohst+gqIfqlpyrKdNP+/V3/8ElJSkYLyhIoaRvQxihvpr/BrHLpF/TCaS7U2v3Up0&#13;&#10;HjVYOvZOoelMw06MKC1aTpgywIrj5iR9h1B0kjP/Bg110CvTxNfNFxqlRcMKcjUH82OMy/2k/IGK&#13;&#10;7QOKOgv5hJOcVGIaXHkHraZAoGJPRLqdDTAYdLRu78TKIYkii/rEnRAQRaGgmPY4xU2RnniHKOiV&#13;&#10;0QLVcZkef2kbNuYQULerhHkvBL253h7zYG2867npVA9uegJwSwa4DfuFGrOQSXLM/iMm6PtKFkVP&#13;&#10;FaX/n/T6gIRne/2LOYhwHGKcS8JM0DmS8iuVol64pw5eM1SxqAQdUQeX6z0Ukp5lgW5jpcoJGXGB&#13;&#10;k6Y0OWTI+vqU/xDqNyf4yNkQfjv69dI4PIGcpP1cMOByVgFlqW6KK1vEBc1jlQg+MedpFvD1U6Jt&#13;&#10;b1+LJQxuFG5IMpLLcH90/lhRvfvFjIol9Ujj85ZNLykOpi/kKVS/9PmxJk38M9kYG3X0kjLBYbvE&#13;&#10;inw//CT/djAys0gqAn37pEjxF/ApahPHG7BfvlQN38fCfx6a5B6EIxUl/ux2TTWYb/kHf/xZLMDQ&#13;&#10;f57YW7HQnYor0PdOEbdrYp5D1lzNUwJWP4JXVra/pSZzuflIX1L91+YnedjaZ7OtzwwJGS1ElGuf&#13;&#10;aIiFPFvDGjp+xP1ejmcEmjwwRx4sfw3jn3C4uuAfPrmi/bj9kW/C4p4cuVOeq6J+yIFCGuzpEo9d&#13;&#10;qbbw0dEljDnaXIIanmLg94ji+v+tB1PnErjB7fy0OBTHRg/1WdD0lRc6vT9cjJrK4vCnWGaeOZos&#13;&#10;hLIqPrxQ8GN9BM1wztZPqYVnBEJVv1NVstuEPNR32KxFqtjFlbVkowYvbsPy5wptIIHAbxSQr47q&#13;&#10;T3T19Xt4/qX4oxHlpBHNU68MW/kPr1JwxGu4XEHnN9V7563bnstiKi9D91LFiuQ/mFBJEbA+JkQH&#13;&#10;JkvWh6pa9gjML7CP+/UPf8gmDS54++Q+Sub+eUj3LnvtEGRROVJijn0QtvoUugk2J97fqnKSvh3Z&#13;&#10;rsgaC/a6yKVnyt/+fzIKpW4hZ2GndSDSKv274n/eZJmO3lE2lpCLXzGcO8DvXlPDFsnNIHPCesPw&#13;&#10;5jplBwZ7J4mHiQIYigNdk8JUNCUuCFv13G7612XlUWUz/ble/ggwLaAEodivJ8ceo+T7WS7RsK+K&#13;&#10;WGocaGndjZPyHtnbjKMyYnNlv6YpK4Iv7B/G6gJiJcpVmZ0leiwXo3rFbRq1Pg2I0GGLLQ+dPRny&#13;&#10;susUYAb3lBWLNURjNEsEKMDWSVrayDY8cypDMJrVuLC2wljHjX4GmfXyXwwVGxd6T8wVvvRG8AIE&#13;&#10;q9EegTFhjBQn7A/u4ODn+GdOriDyaii0Yw8tP0GsrnbT4PSOLig094hKRSE4FLT1Rv1b6OyEcUnt&#13;&#10;bmte45G/CpcrWUyH5sCC5Nl8QG3AUGfFyME3ExAuBw2eSgR+0RhvlU+XmXU39xKnh/ZBXVKAdXBc&#13;&#10;ZhrhtK7jKz4pxcg1aOSsGjXqSZF/ddiLs2UFUWzSAE42whsEHjKUfQuKWhpdKrCuzhepURpV/tXQ&#13;&#10;nJ3qruYi1dcyHWVwhmXjkvFaUZEcINtNDU+ODvgAM3hqOf+PtUvBGUa1bBYtYE5r6eoMI7PMo9On&#13;&#10;pZ9xcyVml0Q9st79Swa5I8OqMFRqRWocpkLm8iNXSRMnSHW5vHWBrUggGkL7xZ7ISnISrxx3iTju&#13;&#10;DGMTJzKuwu3NH3Xy/8PFVQZFGa5tmqW7pXsBARUQUIGlu1m6ke4u6e4SJKRblpKGVRCku7skpJZc&#13;&#10;UvkWz/lx5pu5Z2efa3femXeeuu647kXLB7YADWKJnNLjfNInLn9TYrgITRRGWmCCipYaztGergqV&#13;&#10;2qT9MLDs2MaXH2sihvrj3ZxkFISLljon0afmdijWBJo5dfN0Eprqc+wdHngYu/R7Zprei/hh9b6Y&#13;&#10;9h3c7LQU4eXp8I3yK6Nb+hzS8U7ZTlmQx17yOibxUPPdhBFvw+/KWjTjPGQ3I84lixdObEyth7UO&#13;&#10;1g/Nm7PkLq7sIFJ5ZHYgkUr6+dIIjdjV+NH3vjwAOxA9t0LqtfpTjvtDx4PJ1bLesFISw4+EzK71&#13;&#10;RIP3ft/y5K8W+GkKLULXx+x/CPu/it+7sw3+plipsKiRwX1FsOX6VNw7yff5sPxT172hcquV935Z&#13;&#10;CxGeJIL3jBFMGhZcv5pz8PJMiLlZAKXQoyyjGxpfiLi0XpM6C3S0y3RfUhTm0veAoIjT5njuxcPF&#13;&#10;a4DK1ldgBGAJPr5N+xgQf/om1kEfp1s+V6eUoeNuT71/NA5lfDvj2D4YpciKVUpRXJBs6C2nGklB&#13;&#10;J7zkS7CNHtYkMZHa0h7VSwHmMMGVeuONIa8PTpjsKUJ3kYpMX+5I6w5IeuQ5am/b3ur8EV8/DWkJ&#13;&#10;TofQ1R2Ims0SXOKZLOIjz5nN1obrXlUXRLTE9ld9286HUdQd7MF1r9yNw3QD613I9051r0Q+WIvA&#13;&#10;yp0ZlvMoKARoSf8Zo50Ixz8DzXio/bPwit8F/+wG8VtD/2oQC9LJX5vo7uekNaWFXRWdmUN03o+X&#13;&#10;rzEHUhNa7wP9VwKflky0qJ+VhfTocirp9LRgs5t8A+svRn+sADrPy7yyc856JeZkelybnYZ2w5Gt&#13;&#10;m4N8kYLEWnxw7fmmoeR5rHOjOv/mNpz3roEuMAdvfR3wY5H166Jc1qnruUthyBoci17ESQebJcBw&#13;&#10;EQKcM0jK+9IvP7eNO7fNclifdrUQeqU74Ddi+XbX9O37BjocvaRjzJmIg7ix9z+KGvvTI5k5SSNC&#13;&#10;RcjzOGGlVbwiooxvAPasX4PDi6q5NpmLEJQsunIgQ6V0GLV6XY/Gev9dMLy+XbWiPvJcP7jQvTSt&#13;&#10;YCawkypHD1vanxu1/Z88uBqKmAIXnqYUbUuGwlND5yVJU9cd3qafYzgQK6KhsbsGr9GqfsqAnibD&#13;&#10;RctS7seSkoQNuyRsbNVYtRJq6wCN9GuNYTHOJGXUDbsYuPPBX/lJ10Y0ZMPjoTI1tavN21m+N48r&#13;&#10;sYSfKWI/3yVu+u40FdThjNfGb97K8gefdqqRYivY3AN5n+T6B9iomc1lHw8DxfU2qCHA08Sh4kmz&#13;&#10;2poDBRSCzj8U4a/34WwCHX7itLOLAPoxgV3vCIgIhB7Fw3kRyrGRGKSCNU/A6DHr+oew4mU8F/aE&#13;&#10;q8uWthDM9IHN+kF/cJHfucbYS5/oyPohuysu+B3TLNW39fIFKn1nnM34dZimQ7hyl8bvXbzIQXdZ&#13;&#10;cQUw448StB8lyWZFnZnYCOilgcq8wTJyQ5iZxgDfUw8Cl+n5g4Qv6E3x8sDnUEIjc+WdRIPoREE9&#13;&#10;z2yFzK/JsDmM/Xs7Za2juaiXNYj50LX+ub4zE9s92sGKLu5sjDQ7lwPun43Otsmy/DELFbO1yfoV&#13;&#10;W0hVODBQNS+wEI840xLWN1RrfqkeI6w7f2kwX38wvz1UjAyetRGzYU9DHWp1Xm4OniZyx/S3cZnB&#13;&#10;GinWDCumo37mafdvEIUhm/f9jYjA64PCbvXyf4M7ArzEz+CpHXy2qk/DWHkMoEk6xYoclqpPJIsn&#13;&#10;nlEr3VJXa5X3KxK0LfO0lx+5ljcryeDldGro05FxGJVXkN/kuLMd0aELQ/Z35mZBBxJcrxxvgoHB&#13;&#10;R5fIrVmSJT9GMyrbvg55RXZWv6RRTPV6JwlNZjQJZSTgFBqy/wcaaTi9k/yQwvgNAQo9RelX9WP7&#13;&#10;+XyU3L/zUdLy4z6ppXr51J4ij2anWevBZi6nkhJe55QYIk5loqaUhosr78OYl5IknCCz/VotipoA&#13;&#10;wV882TUBCkoUw++wl7yD3mJnSzdEmEqubS0MRblbKVuJzITWQK2GfcJQP72x6aal8LSUZJFGK254&#13;&#10;IVXb1iaqc8aKBuSi3cBOJyinGbneROIHQKBF7aXpL9e5bGNtRvwzDvFUJfDxgUYKwhe0eF6h1bXq&#13;&#10;Z0urmMpsBwk4YWzDmMrkGMoTrIwaZ5qvZmhwMJRjCbJJcbMR3/1xs3PTiw/EpAdvOKkFTBxng2Jl&#13;&#10;an0Qg/dX+UVZ4P36GIkkkth3EfHL5d8tCTKOT990ukOT3T8vJc5S516gLRR3vs/3p/Updv87maWO&#13;&#10;aSyBaVyCSpI1nqHsfAfnlBLW5Ks2xU5RuyyjUGLUMK5bNzJ0VeezN/8HqSoE61OOtDcYHbe6j2We&#13;&#10;lz1kByKN3U51uv9NPFzvMm13GVwTfrQZGV7r7pwQzs/0Hju8+UPjHP/XeNFnpTqO/wTfZKfthruH&#13;&#10;A43uGvmsL+G3HRNZkn8I7IwylNyANHRUKo4biNhx78XJanu8GxbY9Y5e6h4RXqgbv6wxHCn3CicU&#13;&#10;G1NNXg0Yke1XjsAEnHEtV3bhw5lszx72ZkKfWRbmauKY8hILTmgsqhwbuUiJ/EyNcLODBZuKXiF1&#13;&#10;NqwSLeIDQfdfg2TRCj8UHo97SxV8VvI9jnbwEqSTJi+QEgLJ4kjLhn+PSs/cHT3Qdof+nGX0Yw38&#13;&#10;AWF6lVd8lmhc/lEaUiCwuDfT0Do7tGFBGpqnv2um9S7XfkWnO1s/rHm2yLGpp5nJfohJDLjszNVQ&#13;&#10;hqGnyayrGfalsmm1k3mquVGcuJTIUoF5gDGBQZNaoqcFypsv4zLRIJZwLT0l+JQsEuVLEEfcoPyo&#13;&#10;dn7WzD3Oz+3kO0GK5nYRlZ2kyG5jMuHrX2ZSWyM/9mboE2vmjHAtszp5RznNs+YcK67IoLXb7hSa&#13;&#10;bAnu6yGuZnhG1Fq+Deo5ryvNwzboXwA5LjvNZBGSvKLXVk5WcVw/PUEE7z7XOaF9hBPenEgJHtdH&#13;&#10;2gC7CjK4SI/rQ3UgTzEBePE0g7sk3gvvGYaIosZ19TAtxM6pldiNp7ZUqZDAlp53Af2rmcxl6DRM&#13;&#10;XZ1igfuzZqvUNwzXdRS7TbJNQHfdfnu6DzmyY/XQph6+927z/Fe/zmdc+UidvPSuzwSzJPJNKD1y&#13;&#10;pajT4DeA3OpqZ7Gk6K+8sLIpQEE1ejBEBsloCIdCb0AUU7lUY84AD8koA6kdWEg2A5i4WvgCebC2&#13;&#10;MBhJPysije0koOIKFtRB4jFBflWAYuM9MLK+qo30e38vMBi74EoSXe1iomjKllbJOJi8Zloybs01&#13;&#10;TjMEf+XN133kGDTa1o2+5+kvfYmCNX1s14IMbsqLm9pVoKVp+G/UhIHJt+Uip+JfcHYEEhY8zwNH&#13;&#10;5CZCHkmr1lMx60D1yfiGkuzrRkZDxTrQwPdFrG9ONs9pqe4XtEdcG7YtTvQg2zK8jyrPpyfn+zJ6&#13;&#10;3T1hpiJtxJf45Pwo0AF1IfZstUt8nVe4Gdcav4dH+Gjbsj+c79dTiah0kv7+juNP9aRB3pn/lbYg&#13;&#10;fSuATrM6DjSzGg2pnIPqu1sC34sqHRQiHBX3rvrJP7qXcjWwlPYkyuvBpSwsV6uL5qH4LxO/1FYN&#13;&#10;JrJjsUOWqyQptW752BKWgcPV7i0ZVvtY3ctD35MyCPaoZ4xbavB/klV21dWEu9nxOnDtCDTNO1bv&#13;&#10;0S/ojIshMKamlo3mp3g3ILJsc5RIbrkqLvt1La/w+ghR5L74/DbX8ifm5OarThwyy2/pL2X5Hhb5&#13;&#10;HA+H4E2ZkG5cdG9idG8NwAkL9pOVEK7Ik/4zxtY0jn9m7iKLXBPYxdQZjZqTzBzQ/NcRU5ARbHyP&#13;&#10;DcG6DbEMp+DXXGG6Z/sl4jRmK3OMpTww7LL3h2VgMSSoUJ9R0r+N+THhME7WL26gjKK+uz4oUI6h&#13;&#10;oz0sqB/WSV1GbLiIH9PraevzvNWs9p47ulggDjbl0v8tbj6gEpgD2YxYsLUwV1LiaI9kb697ovWH&#13;&#10;EHu+dUYJq6I/DOkd/QwZOr7HdO6VXwnSrpLeghgzdDisoZLAmqeIg4gRfPe+irLEGG/Uu9CFx9tw&#13;&#10;twpB59YCTLDCZtwLb5//pwsJMUZlrcP827B3ijYeznnejZLtbcXnSHcy15cSoOJ71SrCfd9nSK4k&#13;&#10;1KsdqvWdfdBJ88dGDqR+wMnlqLnJmrmJTT3v14XMlgUK/SMcHvhVWN/fgJpRIZjCQoOZOle9VU3v&#13;&#10;icpQeuynOquwgZ95r9ibHbJQSeIiivJe1TXIPrHv+9Ml6ZNmIDw213jw/T1gx6kao5E9oBtZZ8Hb&#13;&#10;QFvOu+DXlZlO1qpOPCPAsbPWYa9g+Pmsrdr2SQxrCiglLDG2OmP+mcdiqYi23YoRoUUZzVCU8H5d&#13;&#10;NxOZsckiXRdzCcbWaM7+rvLmrrJWb93pbt8G/PruxygXo3Wdt7UcXi8TBiiircFoGCNKagqDMYUb&#13;&#10;xKSHHGPJSBxzvpQzFUrikyaIK8cCEnb0SSWhTJaDOGTSfZX0I0xnT0q0NuE4n/N8cx+GvSUtmJcZ&#13;&#10;vzPIvLlIETuGQ9bFhdgMoiptU3crUvmf3T7nwVywuxM1qxt0oOOuQwJze/h3r9L3/Br0URgnXEUK&#13;&#10;oPq3LhAnA3S+GRUjLNE2ET8kyWMPPU+3t81IkUsVXGbMfDPk39Vo2ihoPFkdiHCv6hmt4U6kihCq&#13;&#10;5HhetA717E+tWfS8Gnk06GkNNWdfCZ85tmjEJdyegYG/YX3L0dLJL3mqcASL1J5XxR3jADw1Le8r&#13;&#10;ILeBFzI06hwUs32vjsJts8HNLd5pLd6TEH1LcI0pmKehmm1Rm3lBO+GoSsFLG89Lm7WjKsVIoMjI&#13;&#10;0+lg5+33ZEnwoHHFy1d/zxoxX6OkHL/5/lHmmk2AyKXC/qF4exd5N6PPsH0zzR7ImiX2KO6WoDaG&#13;&#10;msuRXceRN8w6r6XAJybOiea2mWrvsfL+W2SOt/gXmtHljkXja82P4vI6s2T83A6Y1Z27BHTPQxQ1&#13;&#10;hzJa5JpDhp6bCO79WUWPI8YpzUF4P0K2uLCoAUII3a8fVOu3r8TQmn8ehIcb8qweXkhaRt+yKKWS&#13;&#10;I5z5HqZ/pVYuSwWeIThNTh6F2DvwBbYa+9Q57dA5AfnDgxLPqwJPz6n2994XXv4Ot025W9NKQTkK&#13;&#10;QaItH8Pt1dcUeb59LHqdZ+Im8qXU49tHkLDqU8kSLTtIkILN2elyE7ADxSly5VFYewZtb/dSWHPQ&#13;&#10;NeJJv3+e/FpNlNU5kb7deuYUyrHUOnR4Cb08hXr4mVAvmTDlzKX29TxCOaG8nJ28MU5mmwgfQ40y&#13;&#10;yWoea9iJ8OMqQNcrbEpA1GxxNtgKDBh+TvLRCF/X61PdEXap21ywVUtOdWigVqVjypeYUaFyrpCu&#13;&#10;YjB640+ljra7eaM+nIdbcyU7r75akTtbo11aqMYg3yf8+LsI2TpTWKVLsyM3KdV5DDGmIMNyhcML&#13;&#10;JQzT5c5TAJrT94oZ74cxe1ON7oxRT5w8PBLbhnNpc+44VcADKZY5K05OI7dNL1CM0lwnViKMluej&#13;&#10;wFc1C4BBGieC86x0QmrWbRcArtfxjn/Ci0g+19fkny+NHi7dZcTkF3lI7fGutlxNu06IVOV4D8w/&#13;&#10;FNKS++w+uoly+0h/cIiyEoKZOEfNrnT+GF1G7bEInQ8kxN6+iQUraXISdhwEs8vJw/PLUjc8VaPx&#13;&#10;8OThXhfPfYSw14zAzeNfsW4JJ9yOLaeynJU59uh79FOl8wqtkSL3F9xqNBKdHJEpi4j40I5buXIe&#13;&#10;KpFjnYlJ11k4oFQFN2wSZ8qhWzn/gRg4oEQFNxj/gcTEz/IccDPX3wAozRmzQtVUGjH50HcERtdC&#13;&#10;OHNDkZE0OdDK1FCyQIUyHxKCGf0CNA5oOL3EgYHb3hgMsdiuv53zv0ixh5syNUxrTfkCoE1q1Rvm&#13;&#10;NaEwfUGfqKc6aDs48rhd6hVAJ0XNuNHZx7jAIHgAnv3n+zfUj9tfYWVIo3RjH2T5OhDcCDCOlBKt&#13;&#10;86foRHD4/gjWOvphagRVikn/amaoXgfWWIvG8pRTCGK3mBj7azJO+ay1gf4FBlYlnPc9rpMQLJqY&#13;&#10;6AUrg/Xprazkp/b+81N/7ukjId2eWodrI3gPLFSPclaS5aA1kAJNUXvxmdnDozv4atok6iJKsIwk&#13;&#10;l060TBcg/V6+h7QogVNquJwQT4nxIAs0E4it3k9aFMIpxVVCJEciOhOCw9AOwXaRARW4Q0FD384D&#13;&#10;P/thuOfd/5SWmZbxmhcWo02t/m9TRevNerDh/eVqfeBd4weOcgpssW7azC5IZ2YVFIHsFATeWbwO&#13;&#10;gTKQfkan/XYBzOrytfKHSZ5iC8NQfSMCfu+XTU1uBAKMGfcCGWqTeWkdtUSoOwnW0qZQn13F+GV/&#13;&#10;mMJKbMd8faDiMjNkT6RZLgSP9LNgf31At1FhpJVOnXxNv1FxgZN+EEuJQcYvnk/07+ZzJNjs0mqK&#13;&#10;rvorpRgOZcK42QWlOKbyFeshbiBkNQf8WiFzAhIeYY1AmyX7grvUxCA/ZjhfiM8whVk3HZu0gvK7&#13;&#10;Ln7h19GhOyxPZ0C7zv4b/ko4sejA8YSEE8mvz0nlN/huRh78000VF+Ewhn7+NJWUIyrRgbzlkHk3&#13;&#10;J4DBcDdq3To76aoFreg2B++KfufHGp/cbPYGfjGTf4JDX9ajbHerxzDV9uquI5qLMdmeC07SPgjJ&#13;&#10;nLHXwRZXw+8jghFRGK09L4LVqub5PenO5lKNfH8O1iHlnKkWWp8EUBcdAmGlDdUTr/M465gHek6w&#13;&#10;QOqn3oymT00sUD2mPPp0FVEgJmgkfmJY0teUV6MIl1JCludPTHOb9ppMndKc+uFfpwNoej3WCTsN&#13;&#10;We2WAk1i9fk9kKb6nbe3J573pXvuBxNLCvBMXaMuX/4wwSFybC1m3aEC4t4ai1sKNFpxXHvvewTf&#13;&#10;I45NHOi53F2mVKk8OdxSuevnW4v1dC2+a3+NmGU7yjlogy0PVHD7wWQxcYASTfZ4+CX0zBlumotr&#13;&#10;UuhKrPSiVRsQY3vDlCD6VLkODnpQK+fvEgnI5Z3YNNXpub6kPhP6KxzBIGznV3pz9eGHt0STLqc+&#13;&#10;DvDnUwagdpMMshkSlCMRJAr+695/TB1ZbX93nr8HbCo+N25MJpkOvE1KXBbAdXSpdcgM206e8uu5&#13;&#10;mHrJVHp1lDJ10jomsOlrO8xc2hSzV4onpUASi3hWof2T7r+ps47s8desBMN920BhfYLar9iFZAxP&#13;&#10;X150Sqq7tMSQIx1Wm3QY4/KJfCVA/Cmc4ZLU5tYW5ingOh5arcaxZEEyvJM+74QCfu6tws1SSMGd&#13;&#10;SYIgCFSGT/W3fGrDy+cZDrcqzQEEzQGyBp+Doz+27HAtnVM53h453sY3v7nUAVdCeucL0ZPitU8p&#13;&#10;Tu47bmn1XYJRo4A+KcrsHyzIHvgnlZrVPLbYi9AxK06jyZ8RM3CxiusoBH9hRG7QQCk5BJD+D/LC&#13;&#10;40/3X25+5HOeKJfS+XRLUc5Br0iWZXn55rBUB1m5BloExDHoFc6yLPEP6ieQb952TDnMURWnui1j&#13;&#10;a1qekPgmLlfaJL6gYtnRJK4wWTDUY5YR0fxNqAb9ZIdrGZ3WqPKnRD1GPBg4y1GoVaxWGXmuPzGZ&#13;&#10;YZceLofzSUHAjWN2QKvqSetpWtHqVtC/8L3kMvZTSdedW4HoXypgVvrnQOGJCwy8F1oMXaoc1hXi&#13;&#10;wslPjdLAGcgr1z9B36cjMIlfpPY7f9u+ZhOU1kO7UHbQDu4Ic2JHW+/FUCgIeL26MTTcLe08ijdG&#13;&#10;sC62TSGiV5iVgoobTK1ZuDfp3YHnNhmGU64/zuw+KbSs+BRFfm+xK/ROdbM+r92W/YImv7K0/Dx7&#13;&#10;Mes2YXxpStOXKzIrvEhTQ919ZObkYqhMcyrA7D19MvKfot0Jrl3sl7Cb8gsQobblNI4eI8FdLifH&#13;&#10;yFEfxfuDmzxwhOG+arPsnvvJVii1Iqt4EjXSWyCyH0ctujxtQb/EQlivKMolB/JEMWFBFOLtLIBx&#13;&#10;OOOsCicjM0f8/nk3iUGNmHm6ltP6bAe9pcUq3KQ1iM8vT22gcI+HwhKfmwu50urSaUXxErRv5y8T&#13;&#10;OW0tBfhOXKxusEGohsPs4DsSIk73Efcvfp4XTMR2ph52aHCdU+unrLt2lHNk9DUx1f66g8zEdkbq&#13;&#10;/MrQTwG7Bc7T66co2kwFZprDFGg9nEEMl/fPTZHXTwdbPlIRRw/3wlAgzoUr3iHXT4pbfi3S5B+u&#13;&#10;PDQkTBHnhUwg/P4m3HxC3zlse0aPwaUAUEnij3Wfdl9/nw4Vr3lqNwIFNLchMiDRQOZ3wC80+pJz&#13;&#10;zskR8TT6Ci+2ACqURpApQFfGU5AMxQQMfJu0KGQyQjakNF6MlncUXrRXb2Ycfq7PPSBgMoIVq0zg&#13;&#10;gSloYlh4uwW6UX6KxxYP06fILFdNE/3ejPYQYUpo1saSZZluVvCQ0njNVIIyr7Rc1ct87oCJidVC&#13;&#10;7vCFZJaD9Mol2eU/jg81HbGT54JxuR2NQZkWAVb5trcxrUU1WLCNtVq1/W2bDXxmXEK+hZllFV+p&#13;&#10;XXtNUTvfw3/lI3wm3/CVwr6nfIsI/snU7i7tSirEuEDzWLJ8KYrOjl5k9p1HVeB+Ibzw/0NiM+8A&#13;&#10;2RHV/g0OJxeSA4SEQ5W3yeoVnV6/2+NBEl9vfHDekz4VHpjKPMnYLX6QvOMtB/VobTfwb3GSUv2Y&#13;&#10;qVXz5VHpNBR0leX+lNaF07AM/oSz+C1dEqD7Aiyok+u0d2tMtZVUHbxuAAjQwF5gH2IP/5d7T+kX&#13;&#10;7t7mQfsiLuvph1OUCK76FqnYGlnZ+Oxj4aVaZI/yJg1raLpaZConEYs6lQK2FUfMkFrAjxu1yPMF&#13;&#10;fwiNgU58Ge8+YK5T7fk+YHUhfd5Bfj7heEMaP0CfUZ85HUeEadei34kU3DzdHmB+DQqavCBg84Il&#13;&#10;L3T9ljCc0bYO7z1J/FskiyOl3BHZe6IQs5pHN3wmaX4NwEpZkrswwGGRwt6ZC8VKSXsgY2aRElSI&#13;&#10;/pJOqCcJsiwNH5DBStmOCh/43QAYFyPBfsQirmTNlLtJCFpHZ3woG2YNcKTm8LT7FeX0PO80cdlb&#13;&#10;r290GbOZ9peC9ACZx+7JLiOYGgTRipclxWxzQ9LDdUM3arb3H8jAS+YainLH667ZJRxkM+NzAOEt&#13;&#10;f8z7g95SgC3ty9M6e6P5VYYSl4xrKdvTsXGDfINQAEje3vBbegX6eMWfvxlNuvSzbwV3HeftRrTl&#13;&#10;TIK0YFc0DmpFhH5z5u97k8PWrpkNjI6GVaLBwkTUXJ9xsY1ekiFa7xviIXtZligRfJet1aVuWPRX&#13;&#10;tX7kxifZ0jRDtTe5p8LrfdQ86UAf60nax1dScq/3vag+cT0jxvcDWaeolUiweTz9pbWBVqa8I5Le&#13;&#10;CDPZgf4YA2JWKHdI7YPHVYvOsiIQoO8Vus21+ZcsFq7bY6+L2Jp0TrZ3hk5ImQMbemQotRDcD9o7&#13;&#10;mmQOt7txJDm8+A7Q17mKV37Eln6IEWRf9W2Xv9whkD311NaI1YovPD2UNWAbxs1b+3dTWvBD7PTP&#13;&#10;/q8QEjW+GkWOB9Kn9FF98u2QF4Pls5F3bNbo2y2bMEnrGOo6POOkYf/Ko61F3q/pVN/SsrXGjkFL&#13;&#10;CDeCq/vifBAOBp964p178px71mwc6v86pC4Ik/iBdtGSWludUluNbgJmNqE44AEu3zP4n0qEYshH&#13;&#10;jAiQvgADLSFaA4aSjO6loF2F/4UsGC/WK/V+5xBsFS1JEvvwJKEzjU/bGq/fUPRjaOpaamoZ3DPp&#13;&#10;0eEMPFd5fOp2RBbXCnFwI7/1ctjrlUiKjcBbTC9qTOJZfA4rDdBs3ta3a+5na7bSjB17R4avdDQC&#13;&#10;Hywrh4ZrbUVW9o5vJ1T+XS0nXj/jBUVV9rKWEFsrsKqkK+SCgK5FWltKCKiMmD4ibd4tXYWjNK+V&#13;&#10;vFBO4HMr+Q66dNb8+QNqsFjNhn4402zrhn76U1+s4A/ihvu8YR/Ez+BJBfRI3BeZEmLtOd4cMS6f&#13;&#10;ZKxMyyZDfCOIJ3+/TDi5EQIPvCJe/Pox9pNMqdojfOtlAjZKnAlizVw0e5iA0tlLfXiB7HrQ8P3E&#13;&#10;oL9kSmcn0HAOIYUziC6IJT1uNizHALEGHLAI1gEuyK3do3Uknm73MsHpQS3fS0grbbC8gwVe00KV&#13;&#10;7K4SkLgEUY4IN6Ea8ug4s432TFs7+jZkWNLzpz0HejtNNmHVnwNJBcU7DbXedoCujooQYKlvVDkU&#13;&#10;TYn7i51xVrthYcrk3t5Pak0/7mqBFw3ldNXZXAISEBN9shJhQjbyufwqBxg3tXGeR5dkpFEGeRSK&#13;&#10;9aS459QVvis/ZEK01xJnJ0+a735ClCU8RNGGYZVldsuddHsdEoUxlUctJyR1X8X6KnmOJQ6G3Y8x&#13;&#10;xfkqWWVGXN8Hwc2Xx7u5yR15L40OF9SL/LP6RP8adZ5mSDU3hqfpXZUrM35lWKZ7r94/Shw57W7l&#13;&#10;jpJj359NzDD8bIAhWFZhscWia/uF9s6f5y9PfvrxhUDDgvhCRgZOIGTViQfP2MO1IFpRZQdLYasz&#13;&#10;cN5KgqWwpgm6L+r+dTkatVo2BHPUOnOCdgRzIP86meNu6itpW7GvmMOwlwfml1k9c3VRjpGy9zgs&#13;&#10;wa5FnZkNssvmlxt/FGj8+QDS/HcJscVPveNIYMDPF2hvZoWkUPx9b2P3lN7aps9/9gGfPXxZUdNe&#13;&#10;j9VINgrsa0xcJiFYoAIL/kjxWn+YVnmgA0y8fSMuFCoFzPeFBl6oih6WB0yWsGXyFxbvrq+9AWMq&#13;&#10;zgWYuRxoPYrV8elyiOyh4oRlXGuMUmCUq2bMi6K8Ei60MbDixlVZF10RF9T7Piwa3W/90z6L/lkv&#13;&#10;SD1WAoR5djP2+84yDf1NRZ64rLaNB4xhzrVxpDshyGp6tqmr/XzBrgDyppm6gguUMpulbqS+5q/u&#13;&#10;WAt5A6ap4HLcSFuOBIM9ViBaamCIQ2ScO4BEY/6Ulmhf7WVAVHbIKbEuQX1OVCYHuyhdbj2bgL9P&#13;&#10;TPwpcU+UewJ+bXDEzjNjwrln0N3LxMdPP7hMzYSjKAbGoLta/Y8zm1ckdCpX+nyRO4OtVd2tCHID&#13;&#10;iTa7NTVcPapUxZEJiDQ11H4BcZojHxMVgZ1/c1lTPw7Ab7pIliTN816s7ROGvYD0mZUe3uSLwD4M&#13;&#10;JLrZf8Kbf4EJkeZob8fYkZw04G0Y3Mxw5Xm5idicURRde0/kuz+v2h4evJX9thvh3dN5f0HRgcJa&#13;&#10;3Y1Gf7NeUZ2IhtXKAN6dCFo9iXFy5mfHP9/ht/rivLcESAs5d98h9so/cEm23VdotVN0pXOh3Sqw&#13;&#10;nNQS8b5IGIcbrAPfusKCaHIY0f47BuDO9YV55OK//j+2vjIorqBZG2dxdyfBFggOAYItbsEWCxok&#13;&#10;uMtCcFgkBIJu8MBCcLIQ3IMkuAZ3EtzdIfmWvF/dunXvreofZ56eP6fPPD3dM119RiXB2DdUX8fe&#13;&#10;G+0oVvxSrDhnpQwkURQNStPk+51P5RFJ5TH+vvFEsbV6aWojfjmyrmNUxv780PLcVfAt1XTBO2Qq&#13;&#10;n0fZKCr41oT/LU7PKyTrWe7vIA7jfmXPzZa6d3wfSs84PqD2D4B08AstlyJOzYGR9Zzv5/M1HN8L&#13;&#10;ypukqrroUE5Lmc65Jhwk7kzZJ8jhPxYg8g/0Ef09FkjNEn04EBhidZKOImW8El1sjUjpYwOt2IyN&#13;&#10;qkJ5wS1a0Pa1Fb0PTbo/OEBMhbiWVmLsIDzFAGdr1trHDLMC7FHKpHd/d5tDVWjHo149HlTN/8MA&#13;&#10;mSaxb1LxZW627lEwMC5VaLTIw3nzkPOlTl+xyKwPkE59Uy2Les6HUWHN8iHulOtELVJRAzOpSbXs&#13;&#10;IQX4GMHYipJ12iLAhpRG8iWvSTLxo9Dzdma2vCLOlTfaUi8eBGW+52t352l3A+BYQurP+IYXSnkn&#13;&#10;7N6KhA9sp3JN8Or1gCItD0XDB4jnzl+QgpX20nfYyKUSwLITAODagO+PzZEZEc6JPYHhzhk2crNu&#13;&#10;uosVuQxz1ix8/4FzWoIgM1ASy8oxCU3qjo9tgWi21IBWZGU1Xf69cMLpBPFGcRcVSWkJAcc1Y/F+&#13;&#10;d3V3QwC5D9guhXiDo5fqpMnlFUoXWuLyVjx6ojl8W8+mjG8J8BOZxddnAn4uSLK6nR/KvfVZdNVB&#13;&#10;2WmrXto7VGMglMZoPVynpZ9Kk1g8OfLBZuZJOjC/0qyUTJUAbJhDWp2o0F6bzWWX9IRd5zAThmQe&#13;&#10;shpJK/862m7wqDCwbCK+D3NWHtPB68ALW3CUvTZDZuXwjkk2SM5ne78xDhqiCQ7I0okWQ5hlRF8R&#13;&#10;dpuV50znC6y5HxyQnUZ/HUefs02tcbPm47M0/tS+yJzyGc+mLry15oFiBci7rnI06XVgIntr7CDp&#13;&#10;tE4OgVJgJZiq1rNexcH+PTluB4w4lJs8VM98YjqH99R+3fK/Y5kNkr82GuW2oYbHIp8G6bzF4dvQ&#13;&#10;vcZPO2oE27HiZu1Cboy9VGYDNniKHIF6KU3Q0TvYgaeLKabmRBTMAkEAHgModpa/oxAecIIDDeXO&#13;&#10;7vWceUdltOWekEttY3LbP5ZqHyyheOFEGsNwaxw5h8rA6fql/OVRXRVq/wPq6aooSNenanUk9dD5&#13;&#10;4WIpxAdXcaAnxmtrpfxY/swPpgjTMe+SHIyC+IZAQE/xH7sT4maiJBA6lWJ4mKB/d2GLWVDTlHMK&#13;&#10;bfxCMKOL87seK2bhlZmtTEXhHxQPk2Yn/Ovf9LInK4+HNUvWeJno5uZnahqG9zPEVGurm6H7uxIY&#13;&#10;yx4tFqhUyNU2ao1HMIj6tvEljxzJgFSCdrgn2fP2ylU1bUf4R4qMTKCtRXj+2ptfh/ubDKe6ZkLN&#13;&#10;AlU0S0bpE5If3ZQgvd9K6L7TKV8Nb0eZ2+XKYGWO4ygOBMp9j3yNIEx8IJLeIczhgUxGnX03bXwh&#13;&#10;JTHH8Bc0leWKFv3yI7dj96gDlrcgfHvfToFjsHYN4Qw2Mb+jm6IcRqeiyJf/mEBcUs+MzES5UN/8&#13;&#10;qdtf2AohprtXExGyCLEL34Y9VusQ1Afs3nUVt6csFLn9nVzx8PqByjlyrvWg2hVZ3D6ut9Klt3Jc&#13;&#10;+hjdtjQnj25JwIDacno4Ps23gQjJP6VGRnIpgdKG5umjPh1xWK7GaaOFa5AnvAOsaiy5TpCtwhV0&#13;&#10;UxDdidyV97PbeBf61KP399Uhf7wNHkxBLaFRQAylENzpO313HLPSQwqPsMYJo556fTjWEJuw5bPJ&#13;&#10;UGP/zoYD86TYsEYQQbq6fYdpCaoXy+dGUjp+pis531y0ai2ON7kvc4MkBO68LS8dzuaKKWq0hN7k&#13;&#10;vskNyhS4q7W6dHg/V8wBIK+md+Fr6+RaaALdrMJycDciV/X7PGsZLrCKZX29XHskXROE8ows5shX&#13;&#10;eKXJXESHFLIYGGpAOoEN1uyZp+Zl1xq1GQJkLuxIvN8ufweZ//do1HIvMCTR34rKZWpmpL95Qs5A&#13;&#10;Uhajby7J+my4CKxR4/8B5fMcYOMDwCBJt24fdnDKshhhXoo9JSAiS/Pqj9y3NUpK48aC/2D9zJhz&#13;&#10;P2S2JVzL9Adcl1lggzfgn8zXhqeln1f1VNf1dJbVMXPVygBFH/uKk8O12JK0HrscdV4zTNB9E3vJ&#13;&#10;1sOHhj+Kwq8hHjbg1HPkvrwfe/E1QRuDegTV8jlZh/uP21nuBVSZtNWM3PqPMl96RUZfYAS6Wt6q&#13;&#10;M3F2Csn0CyXQIJawA70X//SsardVq6IuS3udSdi2n2FnZKXX3OdY9C22jjBPqfv2LZr6JWyoZmQJ&#13;&#10;2biSVuQ8XsOPxEfQ5cT/xCz1eNhndPVONi5sTStDPrxp7X0DahzPeLFY8mEhB/9qFjYcye7c6ya8&#13;&#10;JvbqZIHuhM7lOp79/pLyXgk9uOChve2mffztin3rUe78BPkKFhv3NzaxrDdPyef0CRbyOI8KY90i&#13;&#10;PElTh3211gPUFhrkHhsXKcQLqztHCFqY2gMzVUkFSf05pnF8BudeeAjm/qvzbXl3ufWuRSZDV/Wy&#13;&#10;MOwBP9/WwWZ16fHGeIgFENyidCMfce/75PoA6+aAVuZjp9sMZ0hJ4goC45sZHJvEM7LSeUvvxCEb&#13;&#10;fW+AsY5g4rmdylp2ao94FULDpiURfRKWw17I3AIVHgE5ZFPsDSCcLWY7yk78j/NQ7OG3QOTGI/En&#13;&#10;EsJirWkzkZLft7bBDrVJfNA9/wweUNP77pUtZmHW/4TNTlYtOK7hXRHDE+6lcToyzPT1dUvYNFr6&#13;&#10;ushXjkXvdDWJMkR0JH8/FxpweLfz+xMEA0oBERF7cO/Fc2xTyRGWmEZfjObDju8+i97+0U5UAyop&#13;&#10;e+wPlzVow+1WOAjtEaKwGIdId6nkPa6g5XV8hEs17am3S+FRY9uWeJN/TYBTi9HRy9mC1lAgC4Yb&#13;&#10;9/sz18l2BaAbd3eNCbpVK8g9dJK1laqXZJM2Vak4O/v+pS4tCZ4UJs85dODdaebP7a9j2K/hkC7Q&#13;&#10;ESpeGxnlrazMA0yzMsDdzdbzUTZWlwfW/0lnG6zvn4QHcCf9E+Wr6UwE66WN3my9mmUObtgCUE6k&#13;&#10;4jTotS8i0gydth9BuLuwiyA2UPYRRc/sMy+VNp7wp22RJTapLnpoguaTSbs/4eJ7XmN61MrKFf+x&#13;&#10;Aqe6xusv0u36My+dDPjW3wFQLmju5dUr3o/6Vo7I1I7dapvrKUadETlQ1R7JKa+k+LcdyK3UUz6e&#13;&#10;La0P0Icb5oQbvl/8wN3I0Jn1pXXzdT+LnwinX2TY1922ObgN062yxdwznQUxibLJ7RKdggJKWgYR&#13;&#10;R2/wSRD53HqG1uS2vV5BAQMtg4sGpzbSKULgBhZLdlQz1jw0VTDifVDdltaNtFDZ7a50S/XLtx9U&#13;&#10;h3Mru3QDNJi43M3MShkhnHm4Vianms9KGOaT3RzV20t4b/Bd+iVdy+eriFAVGDRDeuvXc+aTR2c/&#13;&#10;3tulCwSQ/JUYoja1kemKQ01dsoiiWXBdlg4ovzbEeKXEoUrfUtl3WdnX8zjim+g95EbjLWgJbL2L&#13;&#10;9f4b6x2omGdbq+ZTlHo2on/6KFOrOeXr/6RT0rD/n0RAEMn/5M9qjmSR1bbRYom1wPoO7obmYqwy&#13;&#10;RjJAoV7Mg44xSfckJnU3AfB0mpNvWHJSP0BsoMMzVzlaSWwA3zVV1TU1bEO6CVtM7YdnrulYfPJ7&#13;&#10;SMF2YxMkb3FrgJ2z5a2GlemgK6D5brFkQsPxv+oTynJRg0OSSbyvxK0pbL79p0RBsCcc4czUjzvD&#13;&#10;/8TQtTkK0hglZtYdZ2rcJTLUB8tB/GJE/Hr5qIuafyDHTUlQH6pFaET2i5Oz2wE1DJbLm6O71pWl&#13;&#10;oktM87vWkXoyCvbH9g/2Zlz+X/BWKwa6wOlo/B9ypzE5FPw199TuzdTkn5frksjKcxb76Fe5l1Kd&#13;&#10;wQ7KX8vb8gnbB/zp907YcE+Qg+efzktNgx6xcgr4BjRfSqn48Zx0pDg5aB1CyZOUQVF3ZBy0fvUh&#13;&#10;RJqMMyljTjm4t4c0Qw5R8zVw3bDXx/wxDbkmpr+fI7CSobu73D9klYGcA+Mpr5CBpdybmFt6qHVK&#13;&#10;pumQsrKMXZZiIALc8EXJj1HIpVxtoSzKRX/Hf6j2/wOaC47RLnVIYGlYkjqOCyOAzr47RXClSOYQ&#13;&#10;skj4oyejZc2cou1WiJobM8AJcNn175cLjc2NG0NNccmlvLbyEzSF27vz298MzFuaG0+GBM5TSnlH&#13;&#10;p2plfX3a7A4bxak7GoJsJ1JOpx2aOApDQ2IkQLb24n+kuLSFylo3CTInZLgw7+VtRJ7W0O6rqh7H&#13;&#10;WBJBtUTvoqnNQxzSxgLOK3h0AdP7BK8sbqT/EqPvMYEtu6XdUMr5MBwvCWQvHqt6zlgyQxRJ6a8U&#13;&#10;I3O4a7FXRTXIKOHVQdIYmKpVUrI4B6i4ddjHvJnBjkSrThqUImkLYOtq+fj+ItoUxeENpRKBnXQi&#13;&#10;Hbqp9Fpt658lPZ/1vJpO0EPd/4a03GV+2vP93Hxzx/2JBZ/13uWIi1POkSspeUEXKwbVkRl1iVA1&#13;&#10;M+Zb7oGe/uUrfS0x03SBxit9BpmNtaDWg1vzuo243oPGTzcPLD4ODoNH6tY5Hr8Htk7vPJcSmEwJ&#13;&#10;01s+QS8DCOS12DcKfbBnLsnyXDqw54TYD3AV/8DjvjyFXTXXMxn2yYxjz2HVy7tQNYzey6PLu8Wr&#13;&#10;IVyQizeishysUMm9vgfsnNHvmylsXQ0HHBiitj1LqeTGtjBkt0g7/dkctLm5GtOPkfXHmBQ9tdxp&#13;&#10;SRCzqZmSOQq44hFIgAA7Ww7LKJIW8RCejWUVFii7NX9sHVbz34SLLect+0W8XYsfo3PTdmuVaztR&#13;&#10;2o4XK/kHPznvoZv8B5MErLVB6svLD40MpaoQb6+bd8N8puwxBis4FXGpDbkjlrkx1EhqPWBEM7Su&#13;&#10;3Ala4uuH0g0Ul6om0qvWa1cIttHW3uKK5BrPz4Dfeh9DtYwBudVWEPGsBan30do0KKUhPIUFwm8B&#13;&#10;FG6qqJ/bhw4+YTJfiAWi6APfAmAgRytFlaCshYUY+CJ2QJCU0RB3agNJP2pcW3sU3yZFHYWLAvAq&#13;&#10;A6nzHE1Nmz74xBaNpUcxuFYfkPG0yo1/qqSTvC6+Ulw4Xc2I0ZCRJ4E7gS+Be5LW3N9hiWRURNZH&#13;&#10;9t1Qj1NbZpL2NY9osDBM8WMggTYDU6dfcPT4MYQWtcx6zMTW9WV6FuLXrwBVR9QEs0giK0yA4gw/&#13;&#10;lpL1ScIeW1PnWqdvJcaobhBfv9wjmZdQWRfvohkFqclo4rio497dyxPRxgmKqV6FYa0dEmP/gTPe&#13;&#10;y+fcy0+adm/6GlH1Y/4q9hsEmxj9ttB2sTILK57v6WrV22j79Ps75PTZ83DalNgkI7iKXil1tJ75&#13;&#10;K0gqn/hifxUf3uAJ9PQ00vtGNSpwWK49kSWBy23jc2tYICoRMKNLtGFw3ndMFCerN1jjpYpWNuM8&#13;&#10;OwmWRRdWtYQYzbdZkC+6MwhszCkYLARaeNq1VdMk/mqgv3MUBTxjyNta2glyrz1nx5KZXVJ5o0hQ&#13;&#10;jfZp72hwHf4id225GVU5C1bPymzMpsgu0Y5S0q6J2g8kSdbPV6rmYjYuDCcGvkus0JWtVoPawEqG&#13;&#10;WIIibERqtDYyKU6y7LrBz+B9kfP8MHX/SrypQs8DUtJQbeP0AbZULzgoEIw0mjTs/RO5hQj/ICDN&#13;&#10;b1nQqlNkB2gAwsCzr5cxq+Uqi6ECmIzCnt0biHaKb9AfY6Z67WrVMuCjF3jkoki7zkpQjUXgmYQl&#13;&#10;rhJBLxdB/1nOE71n9+uz1uLD8UzNhdi94oDWrEM5vpzTnA6Ru23f4lDs+t9vtz9CxnjPR7mYEFOY&#13;&#10;FDJ/tbVP5uytJeYOQ3y8TGDhys/XaIXJzQum6zgvyFyiAtCTDQG4inI/PpSEDajvEVbCesHpGPBq&#13;&#10;gN5rTI1IxXTcFGbw2w6wPQZcF0cPjqURqZaOG4+EnH3vHNpwEgSZ+t4scx1vRZOhHSxhlA4NFH+3&#13;&#10;M/CLEWdO8PeddWRZxfEGGwoxR8+9+aEncJkVv3mLYQS/UmvcgIBWT30mlwOqlnqlZN98s5CFF2JW&#13;&#10;CTpJYat8q6mO/POidXqbk+CXQ/SI3K8dxq6JnK4Jwpwn0GIGCezIYi+Alp0nh4Q3IVGDyBJqiNaI&#13;&#10;1EoLUeeSd6FKOIe3Ge/zZUEBRxYGwgbMrfVNp0N7mdkx+Rv3JpaGFdhTUaCqMzh5FqRqVZD8XYnt&#13;&#10;HW/q/4IOspK/ExDt1yZGEUYTmOC/6jsmxKYz5C2Ad8ttsvN+zut+3U1JNt/i9Xy78Ut5Xnfnpm//&#13;&#10;SbsFuCdYp9CyVpfT84Jyl0pRX1pQjEYb705x491DPpQVPRboj2QwA1kj6KmwztNa3ae1USr2hSqc&#13;&#10;+R3CM8trTwhWv9up+fYjuqPjLWAY6Gy8ojezRvzwr0QSdEy7NNd+gSR0Mp7EOfHda+8nlUZ6YuG4&#13;&#10;8Gx6jECSR3frDO/6kLd4zLAQwzJj/IScZodBhHRDpGzZMic4eYdBXVemwKuYrKIGGcrWaT1SWHTF&#13;&#10;Gk+kq4oGyiuMVp8YUk7cXYTlDNegFn1XFanbQakG5U3F6S6Kuv2+EYZO9RvrGZTAlFHEncV+FTTU&#13;&#10;scGCzsGK9RIDP5uRz53VdFWhtoOiE61Ba1h/f9Q7mW6rd7urh1pcuKfP6KsMDpf3C7hAz+ce6gha&#13;&#10;67gx6ogxWRjSBK8/mWKeYtCto69hUPQNKoNcTPmWcXxjRjSlm7A+9mHbYW4SJo2BkrSRryZ5Qj2U&#13;&#10;ZBgWhNByhYvnk0u/j99rf5FuLBYhLqhPMSbF5mWD5WWTLJ7fWntIjONjaMjid2nWOX7c4GWYFr93&#13;&#10;9PJ4X1DMzAxjtP0OtXOqrmuqbnuX1c83iy4hwKdvrhzd/bJcziK6iZg+mE7s9zSqcIB+dEZb7LYm&#13;&#10;ZXDLOwpuyQ5nhqkp8onxhZwpqh7oU8Jty+NgwM4XkPggcVaJphr+/lXY6HD2kcF+F5Xabz8Qaa+8&#13;&#10;Kv3MkITXmQE/853TEL5CafOfP1MMtC3xmSfeKVgGPtr7R0eSxIW7zQLQji8qiWR5gY3ToTb7JqS8&#13;&#10;rf7YFxVMcLuHvE8XAwFHxiFnvs3+pXYPAKk9pMIQ6Rtl031Hf3K+bxqvqT3mif9UqEPphfc/gbtN&#13;&#10;Y0cVypJUHm0u47womzC1fjRYMub/BWlQXufZQ8vMUDwWgzDgjg3+ioM9o8N4zB8EG1r8SRI94fls&#13;&#10;qS3+cuO65q8aJPmGi9E+hJWGRmQ+jdvRQ3W5/47HQqG9WXSmK0DhTq6BSR47ot4Jln1ciVCJGdPA&#13;&#10;bgl5+UOouBVovOapxkd984Iit2fL+hcz9KVRzGRtN5u/JVz3dv24FhZffr4G0oSltbFiltsYlCQb&#13;&#10;g9nkx2oFG8i44n+G4hWi3gFpwnMJDvaDYEPlrfw88wEFFhNXbeN8PJnEnLqCT1GBK+NLNJQHU2OV&#13;&#10;43dAvYZjJYCvqPkdkuhfOpeHWSiIgd17XQPu8EWDPDaRr3mGm74mqLBfR1rxDlFThlF7z432Ekwg&#13;&#10;HUGqiPTPaLfdveGR5A2bx0wj11/d+dCgI5qGhmj4MWbEaEHZ0PyYBXR+4h6ka7xLDmfKT5nGHGVN&#13;&#10;XUhTDQZwGiU3LbXLdv6sN+4n0olgyk9mQuvc6xEbPXVQ2EPfP/6g2begN3ATTQxwsdyVjaxvMLTs&#13;&#10;klQi1r0Aqcj9JGu1lnYpCUQ/WyfVXT7DwuEiC/AGbgQmJibmt85g75Dq1jORxPHsT5amnsmFK6sg&#13;&#10;mauTg98vgv59TR6HX2tb61w7JD/yHdJgehzYMb1K+Q03fxQkgqdUZfPrm9rcGrFX3H8EhZ0bwFvd&#13;&#10;qH3z4RD9zaIgndHBCwLIYtrcQ3soRP1xZ7KYqEORrd2MtBwetBbhgzqaA7jqX2ifgbI3I/mHBwuE&#13;&#10;+RTwTWLGW9vD7Cldprcwl2cctx7Cem79ZKDxueV4koURh4GIZ8fyMUrv/cO6LcxmCdrgTF2bvk3e&#13;&#10;XOQ8PgO3ueAqYfnOn5/D2QiTi7SrJlnml0uoy3KsSuiGfsty+rE5uzbwsdmbpdQiomsRHPZmRA5m&#13;&#10;KacAtbFmdgeznFoEYy3i5SsqeuqsBYdLwtjVNlYJ4WQa6re03fIks9dNmSjK7sJEivzC6nuf7dDJ&#13;&#10;w7S9fWyhrNSpnbZeLUEerIXP9s/MuXq/RtH3qol/mLKTlEzSlbz0b3DequF7+Rkat3ne6NOSGrMP&#13;&#10;3xQr+06AKUWeF5QZndngoenPab8mMyc/zOfCWfpHvazSbFB+eK8R8WgvFu95NEfORWu67O0/vqCm&#13;&#10;sR2Cntw32b1Mnb+uH4gWrb/IyppzUUlEOtog2RAdqGnol0H1O9YW2DoEPxbU+2XLbrRLj8vnpWz6&#13;&#10;VSMyTZzc/A2wFYykWA1UuQpaqucWMkZKiZv7oyfhAG/qWFDMuGuytMGwGupUBeV+fJ7ZLArgiVy2&#13;&#10;oYEDVxbQA1JgY1kV2m6C+z8+e03U8EDLAnPpSQWg+XYZRoOVSI+YDmEErjMLuWzB5OnS14UmnO8X&#13;&#10;rd+TxYIiF1mN32U48NoUkYwkIgNrKTSgcm0u5s6HUfQTZ5ZVcefzGo0NPatGo8sJlvGT0qopUAfZ&#13;&#10;dgmiSB6UOrzrqZWiju4aQ5spYdXNsa2cP+3c24XcbHYvn3zVEsyPKsKQJirsI/3oYWKo1Onm9fcM&#13;&#10;SD0V9xdEUbHqdBGPO/3tzwXQCLJHCJ/YAHnT4N2bZxGsokFZuQuZfxadLo/teOrb4uHd9yjUmXDq&#13;&#10;mrAraT3GvN/XZtUyvVYjJgLEgp4eV/RQpsUzYUs/b7N13erALoY4pUeypHqtyou72VOLyxdXHoZe&#13;&#10;Sw9TsVRVc15/padcoZGp56PM8cbubYDJcsYwUDDsgsbbweBmLIrv84vXPHt6sxoxnZqni2CCXepl&#13;&#10;U22lL45g5W9pp7Q+gyUHKTztrBuarNc+h0SKQCPQL0RrrWsubn9dWyUuRD3AguCwaBAQ9vE4gqUZ&#13;&#10;07bNqbFseQpeAjFkXjbO4t6ZGrdOkz92/f522fRFBcgVUJ4o2QVcP3xN4WxaVxblw97kZxSZTWLA&#13;&#10;IgUoZ071UgHxvkN+iQJvopmqlMOrMvIBdUhzVM5/ht4ECf96xeV4Q2aO7xy9ETz9lm5tSr1fcojR&#13;&#10;Cls+xN6PWDr1V1y/4q2qrWAo+HFD1cTypb+gbT20s7QmudLpeUeDM84LoCKlbDuXoq4N6nbWCa0I&#13;&#10;/f7CZaTZYkMCE8kmgvBmuKeSiFAt2NmVSkKTpRIP/0bNzIR7sfDW0RvY4GjfNxOQNs9BQ3CT+Zml&#13;&#10;o3+vDDlD9u/jTl726LZLwWwR38xafPhuF0QVFMDL3HtpC2lPV917qd7neLnRTl1soHnnIF9uaaou&#13;&#10;UGfxpTcqYFxDareaL7bmhGwz0iy5aWeX1oj8yjxAm5yDnCaOAQJC8kwA4n4NwSeO2MsjvgVgrkeY&#13;&#10;AglIIpwIMNdpSCIgrqsdkCGqRA4g82gMtbOXnl87FFoXlanGUrvxU77rVfHjIHYofrQ6YnfsGYdO&#13;&#10;1ytcHKd3pNOCsNSPiVX1mrTJH7SiXVEWKsRP1QGtUT6TQyULOLJvFJ+UyzKFXvW0kxoChKsFa3XB&#13;&#10;0qZOiaxT6kkmKgbMQzzQFFZlauAKDImQ8Dw1sTNgySYX5zZATqqYACxRV/3eSvPV2aA/dGsu0RWL&#13;&#10;sphVrGv2iSY7hANoRczzB0JpgehAfSwjlV/Z7kSK2iUnpPpYk9o02qWCso9uZfyJpGyWrUxjcwMl&#13;&#10;yvwLqumNxobVYN3lvf0BZ8MD3/AZxC6Biyi8j01hh/gxRN/oE5nsAAnqZPoVABSDY97B8nH0jr1d&#13;&#10;T+XJNdjVMnadao5cs/gXRvwcluCBKw5mmB6+V9Iy54zPv5SzTiJOaDc6fSE40vZmmL98YflZVKiQ&#13;&#10;eCTP1Muj+b6MGKJ+AowIST0fVXBnxFiAGZ9sKpYsLX05GsmUeq6l5M4InaszduDOdIvVk2huWGZC&#13;&#10;aa0FJRHTg59NjLexeU0YkHu7uXzF8rJbIVfurZxFv/o4rNkrtV7iM6Czl1owLf/hVTF93Utxx/8D&#13;&#10;esiir0sKlKnUqcqdKUmPYyFv0gH++IXLupuwfuffRsVwfraLd+d/sXHnv9P45Y/c1DJyO+MyRw3O&#13;&#10;DZFLhReg8ZAfqCtjGvnHA81RlwlE817fRuBWaa8vv9VGNUCGT6EKgWgDh8NyK9My5IwboUkfcZ5o&#13;&#10;+h/8JKB2cIjN1ax83aWijvqEl0QpE7lQ2+w+hTnk4hgnEnX9lGaEXcppz2OPlzIRqbYExDH87Y4I&#13;&#10;rU3oLQgi/mCAjDQEZul2K5jKPvB+9oHl+VB4ZodqJDUFVVE5bgDRvAEbEW2ffVj2xwAoDAvWW61F&#13;&#10;752TDphadNU5txwwKndYTRQ2Lz/1cC/xmp360ebMTP7krywWaPJpKS/HyIMrycrnhEa9RaHdXT9z&#13;&#10;wRAGo41p97QiXvobPJzI+TE0+Nii0QIFADIyE82mnCWz6QzcolBWGYXexvBT2osbslP5bOq6W5Y8&#13;&#10;K3nOrejQ9VV/T03aoQPE6xmhQ4oXF5/SXraHLweNPqeTQfu6LPZys8jpuTrw6yn7i/dI7/h0n6YY&#13;&#10;6ekgl+rbNMWJ970zkVJrb7dplAk88Q//zj5tt8sW7ROf57iMU4fbmeZ/8ph80bvJ/neMrPYXdP64&#13;&#10;HCtMlCf1jAgumq1N97GpX0ZYh24Eve41vE9GWJvu8VNASwne6awWhch8Tz3ZiLsRCraOxSj9KW9F&#13;&#10;3rgjhs87ZJat6rZ2FdRptttZljtKuOjp4tC+s4359gwQRpKCtsSeqgXIoGC0euZRoCJxi6GpAvBD&#13;&#10;Y5ja4HWvmq1oD1HqQKBr2v5Frzzx4it4wti5qL/MzcgEUZBwBN7Jdi4O6w/PXSPtp/e1qe1kIfwk&#13;&#10;INeWruHqDnracxREuYG5lpa7IWJJZW9GE8IBb0VqFZHU/Itml4R+ca04woq9S5KjiL97Mpit+OOL&#13;&#10;JNjZXeoNGuAWRlLGJTneyP+7vSpf6c2PJ4KogcFWhQ/7Lzlf8qTrSJuWCwXL64fAy/6A9B/YwBdU&#13;&#10;Zbt84CkL0P+G2st3mVBj3r6+8QkqAa3jyE4Soerw8XxDPEHRgfB8W4bsdM0MoOuIoeUfGgW7eAWQ&#13;&#10;429F0P8sOfgKxI4THTbBLd7LKMniPILRdN8wU1iB/VXnp7ldDlqEJs+Z7PVMG8SqqRsejLfng4kh&#13;&#10;f04az4ieer4AiLLX5CdNddY9ZOpQVf4/Mq4zqomuW6uIgLxioSpSVKR3X0BAilGkKSAiRUqkqyAI&#13;&#10;AUIoQQVEQbo0KQGUjlSpCUFagNA7kVADhJqQUEMA7+D33R933bWyZs7ZkzmZ7LP3s59nZ61YMytW&#13;&#10;uD00A2LaVsJq/8l6yE9l2UNdUSKbk5W1a09/wH787ErGj7dbeV8D9+OjwCNn5aCWOkHPOk8OoY33&#13;&#10;5wZLzpb9BM28fpola0DrHWmL+Vkqif74k/3a/KKn708VP4e9H4mVAHDEQd3XL5ncnuWctAQNmJp4&#13;&#10;uYuVPu5E1mDvnWCN8KuVIk8NUlZ72tgz7JQ+LDZ/LGKQ7/564T7HqRo7u1xNJhOeFE4GdUZZWx/d&#13;&#10;vXQF5FJWVAY34dknxaJgvssGCihcNytdtnTiAw2lO9aHLCPGdWMLZ3vsp+oYAaw2V0C18WDDXM6x&#13;&#10;iN7MFww2iQkziRHJFzxfIBgjbpnnrl29eVaHcfn7+63M917GdwWfji4KrxbQjT/fYU5xNsZubeXw&#13;&#10;KMKziR+7hxj2n9x0yAAtGd7M1IjtegZESO9EDOorcpPl14TR4570kaI6RTiKJXOxd34EH7kDG8HL&#13;&#10;Pe7hDEedYx+xOiaF4hUiP6c/NM8ry158yQZOdiXU70eFdlbuN89blMnCavzf11XKPBylrEq800nr&#13;&#10;WQ/JDPtKPq2gwfwKfjqfdtdo88tFSYjqtY9GmymZi5C3X/uEds7e7alhVpiOJ4/iCoiQUo6OfLRl&#13;&#10;XqSAzPkHOse2fCIkdQ5ipjQWdt35oFX0xbeMPsWaiKf0V+MPRsrSC2398z+sc6S7mZyzvKfgmvtq&#13;&#10;/P5ImZhJi3Dhhx6OupLyK4q00UuIbgpShiVVX1RLWLo6SXbKZa5+9FXBc5eqECnhL57C0sM3JWR+&#13;&#10;TKSGTqaGsvQ0u5/0jvrywUbfHCObNASrUT3d01y0ebbJaXYElnB+bOW+HkTztEDxpgQ/OPakX4GR&#13;&#10;wXdN7eyHb14e674TzUm3vE/1sMX+wpTqnLygnjqhOg9yZnmbqvinybtD+Un4IeuX+0bIMGDe7N3R&#13;&#10;hG9rebS6p1a/5r/xZsjSod5r7U550DZZK7Vi2ufiP03fVYpJQ+WQlqMRetKHuiLD9lEKkv1j6vQ9&#13;&#10;lZ08/LXxpx+/aLCIBZ35HkC+sjD8KPoLmFlMg90YzqZDS8uwYBZrbEt+QQ/pzQ+YjfUiEfBMkl/h&#13;&#10;d/+4vTnBobOg8MoGWgOXF2rX1NJr3zUTvSQ272oE8HjWVoXSK6VR6X5Qt/3D9ZBsTbzmiDnsmmQ7&#13;&#10;veKsz8pkQ8Bz0tpTewC8OdcmX0KQAR/DtLAlqd8CmHXyObAL906c/kSd2uhruZ4jcbqzM0xUFqp8&#13;&#10;amnxnqb5d/Y7n3rWgxs6p+2TE3cE90qM1MdZdb35z3xjEnV4qF80/LnBb8Oar5HIMzSIUZpB2qjD&#13;&#10;QcWcu5dRxLv3neJiMS7hZUlxqmJqk/6f5x3Y3svHf/8XAGLmVmULC96Toz7UWS8ZidcHfiEz/BI2&#13;&#10;pmgl9g4syOkVDFU8TCl6vzA32oDIWfv+KWifwh1ES0Af7Wvv749EVyAxSaUVqcqolQWzyUdWiQMa&#13;&#10;QYdbhGAQhRoQmFxjLYKHQRq5WnUEMqljTnvGVNrDcth2cLVjKyrIiJGDyzlJueuDbpcz+qv6rO81&#13;&#10;jc3OvRTDP5rLfeCOzY5LcPo9AW0zh++BjYdVeet9jfSmwiuMqpvupeXey5VCWxq7wVWTvAsjM+qc&#13;&#10;aJnKuBZ+I418ZBER8ud5e6PLn0Wmok3cykpKKbz4zbVd8OpeuuHR/1v4D8xPewJBHhoczHv3fDI/&#13;&#10;15PaJ4J4NpOo3qFRFQDa3/m1EHJguZ/Jlk6p+oFqKRr+6T8XQJU7xeY+kbfbPbmWcXv6B6FeeqHN&#13;&#10;+8+HDEeRq15+ieleRn0BZJeGfZp61oaFq9XoK5Seo35JleGUwG6CFgYZcZqMB81WjtcWd/l6TG5J&#13;&#10;vuYe5ApIrFZdE0p1D0oOD0QYb0g6H1SOthSZVKAe+CcSh5i6MxZS6L64SubQPjtChR+hzXsT/dNQ&#13;&#10;6xZJn36a8hq9wzI3scsSSgeumRKeFlq2bgQYO3pj6Z/8EXWG5gcBNVGr9eLqKT2R9IrpZj26sbq0&#13;&#10;5kRS5GWrPjTz35vYMUUmNWuVm50i4oG+GtYJvfiRwo1e6F+h6zHZSHFu/FDZSMIl/bxIX3d79umw&#13;&#10;WhHee5RdCW7Bgb12mNIPL/YeZVY21lsqaXRVs+yt6dN2YImGxwe3yad9lUu1xSO+CeK7uf2G1Orc&#13;&#10;GWgHX1Bet/M0xtsaG7HqQ6cuM2rTqS8NvOGphtDCzYmn9wyUG39ErZJLUHrpvZAdXfg8H8fUwTKT&#13;&#10;M4Q4BOtFT2AcrTERq4vOlwUE/QMSKScrNXbn8GJuxKm0xIdQ0lO+MVUzWMIrYKxO+zLCN1XRUuxM&#13;&#10;suORJiK9rcZyULVuNTJqa11MMjtrXdmBFrZgrvUIqk1nB+CVEuPxofv+pJ22/zzaorNFl6d6r1pG&#13;&#10;tbUfaS/aEerwq/wg6nO/R4IAVuLLsahQF72KoT/7TuuV+tuP1EvgHlufKj8vytR5aGjRG0tnDFLN&#13;&#10;0iGt1ur5LagZo6lolPt8fZ+8+gk+Ip+qoCCRb8jDuoA6Vz+punObVkGOOAX1PEnL5pi0Z5zvmh1R&#13;&#10;WvGgOjbGMpLmWahaYn7twh1JLYC/+uLO2bOQyp1n+M4Tn4iqyKjASeXnS43znHnw9n3Bu+MowEuK&#13;&#10;/5DKYX1oylx9Ol4mG9Yi4j3hor2jiLNI6OkRp0avuQnyAbe0GX3uFdH9jthAF7lA3bKMSBO1JRLv&#13;&#10;5u9ACJUozIvsyulnv9VPppIVwERlhN7feB3xDY2ro1gUin+n9rk5ehL/dii8c7RTfsgqoe2R6Xsz&#13;&#10;/mu4o/ffRIIK96IzAi78jM4oJvhFi5EHwlczoWsKymMo6HNuKRtyh9tUISTMZ5gayT3G55Aj/PBd&#13;&#10;seQuyrV1JbTCmD1X07RaYjlytwNbh047tn8+nynagf0JTB4K8gE+7umrKG/g90tEzf+7SqMPL6Vt&#13;&#10;0sybh5UbVUqcj//qGDKEI08k+fgWpTmlI7827gRA24bc/u57XqnSWld3rYxhUyAsfDopbwaNH/oG&#13;&#10;QQamnNvN4cYn2Rygt97T5VMta5Dxhi1n+9mujNODt6ge254N8d4HL6TOzes3TL2DOCvFyFhIXkpX&#13;&#10;BZPfwqFnIhY25uqDA1KKW76I+8PmWcfhIGXaoHwJ+q3PmZqpgbSuqthNovT7XaVyNnuC9i3pkR+p&#13;&#10;5Hmr4npSwGCrQb/qUbAdzEGzZoYUe1FFGlpCEX96fCluwUvM/RLrXaKBqTUUbdn+NyDZdvR9PDW6&#13;&#10;HuXTjeeFhwPFzCLGAgcolez2M9IOIrsanerOYHXOeGfw4sglL7DXAV6X4AHEi6efdAsMpkk0Yz1a&#13;&#10;etjWYP9iVmDq2yx0N6pgbDGNeyPiS0DVCsSGC2V/nI275oqt12tlLuHtXyksWQ+Rer5DH997Peib&#13;&#10;gN11GjQcVhVEBb6Df/8b7fVxdVXiQBYMhmnFApAZ0nhr+sYlvUYyR3ra9p0X5TxATC7NBwwqeS7P&#13;&#10;/lDVC1gs4dJS/1+sVJ3WqnATy9yMpkteSjiTHkSpHN8boLUHcqVMLB9sqnfR4dWqNUYGRPc3oC9A&#13;&#10;Tm2V2+XcI8aLf61euX/OsdLIwUzxzjUAs+qQvmu93ghHBlt8Xeh1pHF7dAMyzrJmIim614Ce/buA&#13;&#10;1HUfB6jBiKhVA1EyRVZKXeYpX76zIaRJrS/AxvU/aAC1eR9UrDQ7AE08sFfba1ehtX82K5gRWIVp&#13;&#10;+7HJ0Nr9NqK9qdGXZUomlhNHMpM1w4oyLdkCzsunOSVcnL+raJMz8++qiBZKEZva5vINQvSv3/ov&#13;&#10;zJBmgqVw9OdMHUmGrRcIMgbopT3lCYZ5Vp1vq46naIP97cGDSxiwJloUWHq961+UpQw42mDrrTtF&#13;&#10;jsOkvyCj6J2j319vbEjWfeIshChFIBDkUcom+lflOJ5Df9+hL8awQNdVM1DPWlJrWyw9f5si5v1T&#13;&#10;KNKsIL6IYSDHY3v+3AwjRESCU+1/fY4MXDb9Gm4YgFg4zJmlh2QDoYNkD/V5h7iptCW2EC4XEnAp&#13;&#10;pImLQdcdcAq3vnjiEly94NK7Yd/ePN7dT7tpTpMi/N8JIqanB/RTUu10X9ZcVIdS83hn6uIFunw1&#13;&#10;oBVAiTneKtJ839BgOr4NPuRPCVaBkXqCXWEAJmuoYENUaW8tm6XUZg16vaaJ/tOr0NW9utAmSyfI&#13;&#10;n9a8bxS1asMTe89F9gNCszezCX78Kq/+ZZesYU8NJOEQS6XG4b0R//2E+aMtNGWfMpwBlZxtEONo&#13;&#10;sGcJJGCKhgHjD24rZIXPQfqrXbQHb+O+jveqj0qQgiB46yy+dpyHo4ZfyS3wYOLcdWmsvxqntLBN&#13;&#10;K/E7CpZXlVFXeZKWQR71sE4CwNi6O/u1hpp618ocRcUjGOb49vgH8xK5T1FT8sD35tLyeQyrXMvu&#13;&#10;TXc30Ww8zkvGm3k96wHcvfDYqDJB/yb4RSxN+hdcbspeTpXuaFnNQWDwB4kSecGunM41pI0oZQtl&#13;&#10;HVO2uIQbHdi7FZ4xxVfvHs+CHRaY/86EJNqhFVSGL+veybyl3QJlrv22XF3cvI0q3WpqMJuXXt+J&#13;&#10;tRSs2b5CMtL6pZdXso/hRwDkgwVyOclhsF8apgOYC9i22Fu+u/KvnOVrNlvuzAikZtvyaXQ70Nsw&#13;&#10;fe4HJjWkMpl0cvm6LXJ3fKdsEvlA1I+LT6M828QDrDJtD9MxmVljnT/HsrDDWMH+GXC2nW4XLuGH&#13;&#10;cJlEKkd/Go+uj8/C5bE9vVNIY2Ku+eBpZEXCSf8Sjv19VyszlaaSO5B4tqEG/PSzzsD2fRBMmGNZ&#13;&#10;lnUBTeGPxHQe2lD4Jp6xdFuj8DUe1mZt0O7F3LSiajWRLxCFVvkR80EOfY9k+6K4aernLrIbqsuk&#13;&#10;/i6865ATZj0l+Xvu0xO1+Zo7hPZ+pujinkcV8uvgOAfHi40/sEXhHi5ZOqYre7GhFyJj63QFhpi/&#13;&#10;r9jr31kujP7hUlegXi07Jy/nB1v02UE3xvNOdqaT5vlJ8wZQz2+qdR9UlYfS05YMDGYNDLxEnOvj&#13;&#10;XVDx4EncpL11jdU07tNuspGXjfCUPcbfCw6N1p0SWTqI8Dri9ILXth/7ZecmvRLBunJQN4vr60EE&#13;&#10;8mrAufppjm4BiVuZvY0aKAjrX6ImDRA1VST1291Ya5zQ5tJ4wiZGO9TTZwF1JZnCL3HLY63KUdm6&#13;&#10;3SZfFipvZFCmJHirEyCE16YrKKqjZ3AdrIceoIFKydo6tlLjw2fMYx/Q5HEXokEy0op1dt4SxFVK&#13;&#10;+UsdzEM5l2Rjxmrkbl/LNXdjo3y66f3RzKl7Nb4unY0BFmiZd2q6DfV1acBWfk+aa3Ebh/fayWuM&#13;&#10;pwdDqUVFdtKPqdCKyFVcLnNd9yPnoJl0vOpUJ2gAlydaC6xub9WNkwleS9Ld6fpnp0uI7hhzOPj+&#13;&#10;0HgALnZ5PSmu4dCO0F4CoucE2jdKujB7O8RxSFr9OTkOZ3dtJASdYJ32HXlmAeXejhe7Mloe+EtE&#13;&#10;nAMno1Iikb60XVO3bBGnQS/t2XzbAKassWqRzdsq3VEi2cTeI9K/8L4uesbDOGvS2kQt+ulx3fPU&#13;&#10;cJTZ5e1IipIXhCbleWGi8e6C4MKuJ7+Ns4I1lO9mxBkbkKbv5AD0iI2CxVIXDhW42iSu/Xkgyl0a&#13;&#10;wm6HIn43S5RB2kTOJTAslnyY/4ei1//s7yYu/EK/xctkRj8NbxrjDdZQnz1zMQmUaFGf4qdNSiqK&#13;&#10;vhk5zF+HuI12JwDThdF1Uvncdnkk4R9qTrw1Ltga57EN1CDKvnmng5k68GoqCRBdVftm/RJCR1Fi&#13;&#10;3Fnoxi/AeuNJoP+eH9LjXoI9/3vGKtErqtjgidX3h0zV5mJFa1Yu91WVmJyHyZ51Q5l9m3V+aU06&#13;&#10;s3D4diSjLrWpCQAnSlHVHbdJ0lpQfbVK3XSp+s5U4AWzC9jOQ5iZO4p4xsC1cetaPTGWvt0r9SWe&#13;&#10;nlnFA5QVXEL0WDxC6MyrSpRHf3xo9h78gRrOd6QkAJWByr3/KvoP19a8AirDlVA/+GkAnpp6cIBr&#13;&#10;t1Ey79y2Hg4vN8sSRYPldgDtsnDB/9BB557UCYyN2ccG6fAGcZkS1b3nZttweMdTnnv4f9r7ppXd&#13;&#10;8ZhohIAnp4MbkdionvPjpkOyKq+80h5t07rhOE5huuo2OFaMpM/rnZGu0OsWFnI2L1F6NwVKA9zP&#13;&#10;frRAKTG2SoRmVzbKAtZaklGSyd7aWLgc+vd91kHo2nAZAlpsO4qkZCiVbOC4n9/qOLcEENalY/5s&#13;&#10;1syD6Fm3m1Nr3RtUk0Ey8rTOfugLraSwE1oKI1Ygsz5PMWoypabn6t6A6pJvzzcDlVx1XCalT385&#13;&#10;pq9RKo6x6gIh4208E1JzENpBHKtbXuPuIP4Z5v6Fp42+uUrPeaeEMrqZ1vuIPF4WvrvZCaI7agvO&#13;&#10;8vuXSPvP/U5O+dkPj61b5lt90XhwpBpHNrI2yyvO8RiwnXlpzRbw+KX/llzHu0apMk0BFwddrsEX&#13;&#10;VoCxa72VWZMJMApiTihvhF6Hj59a3XNMijCrNhNo2OnqLWqg6OX0I1wJKzLwX/CBuk7EnV/wlwXB&#13;&#10;PYUctHjV4qON45wfbciwEtmXWgWpWYj6tXO9isf4T4nmibgPM3YgRfNF7BUWe6JD9rEfvub2rK+0&#13;&#10;8aPjwaxoazWYGXza/4lofftZJyHeUj0McWqmnaE/U9gjvPV21alQsgOvBhfc0m3yWmnfQpSbC9sa&#13;&#10;9kFdYQ8x6vcehTt4VBIS75YiC/2plqwqztGJZVKwB8ANiR+YPbRH6p15dUlgK5pFq34h+EiO8PSV&#13;&#10;75/xoQGNnX8B2zEQ1pdEHcmlTrTHWveONCf7wmWFozI6XHhBx7Pbftfdr172LLmyAFEQYD8uDu3J&#13;&#10;tT0AFsHAYP2lVZfLgYGgWKnEgTFnlPbv22Bw+tJqUbonArm7jduri5dVdWIEgyVwOBkkiPRbBilP&#13;&#10;/i2jN5vuSrhiKfW8cQnvK0JkWkuqVms1ci5PO/QEpOPlyoQ+vHqNiH+6wEoslNSb0ANSBobgz7tL&#13;&#10;ByVHjkTi22l5+8OuDvRRGya69/x2h+JuoxlisOSJ6xFqy38Heig0zkN7JkREvU10R/mpZLjEpm0O&#13;&#10;knHTl22PQxL1z080AC18AdyvYdNttzwQ7usxxltRjvcFZKcIyBe97sptwrfRrBs3vT7W8U23nW5c&#13;&#10;aD3rm5rq1cW5EsdfrO8nJZivfyncK/m+t+75kZtS4CSTM6M3EwzQNaTVONeDVuMy6Zdt9d93+V6S&#13;&#10;+CSWiO7n7M1AA6q5hP0ozq3NLvxWlNoSsZR1GnycG5RN03eI6cXcysb3vYgykvfEvcwkYuam8yCN&#13;&#10;fbQBixeSEBltWHyn0mgkJMG0coA5lhfoCAsdXqOy3WtO175UAkdbVPsUVC7iq6zT445eiehoi/G9&#13;&#10;8mMzhH5FojqWHnelkr1SdCyKE9sm2b9ZcSJWh5hbOX2Td2vvza8j0sw7FfVMLdydGN1XEKAIdk6V&#13;&#10;nJ4clNyDqDOR9cs27tZILjxraAdsFUKFFx+OyXhCxkRbLnl1nfqRaxTP36QxSql5l8aZhQr656BT&#13;&#10;SELVF1EatIbFVmdm2IiRBYKHDCoGF4URg1tER/v9d4bLWXhSO4Kb18zS9STX3Yb18F/E4aa84Q1U&#13;&#10;92JfRKQA2KzUbfLPe5THLxNaG4yQqRCEUGKDJ4PTlGzw9eluFtXcHSPhIPXuElqjX52R0C5vVr4J&#13;&#10;iCI22n/+elfM+SEW3kwGxV91UDdG6mybd/vXi0kTTy6GOYyFGLkZstWpZbbwkGPTDMJesnjorASr&#13;&#10;fDb6KXN+RRZwaBT1JiPN83W5lEYJn8SXJJkLOfmiyi4U5Q0FW7YAmOz57DvqTFOY0oBOt8mLApgF&#13;&#10;EW6sodsXBB4E9/x2MA+idSrPi2h8QaBENWChB/NatM7zCyLEGAT+gQ/P/dccOIvy9QcM/1zP6S/5&#13;&#10;6fE4HRAta7IfFacIKvTB/VONH41fmP3+T4OJZAC34l8rcauFlSFc+4u6zh63fK60dCU/lhdIYkKS&#13;&#10;11KZkPanlc6bitXHMzl9PpY6avoUnvvI9FN7+yp2F1i0qDk3qB8pGcyhLYJfX37by1DduPvP9ayO&#13;&#10;B3DZObtjBRWtdirprCcYcsoADTnpX2COPNGRJP084iI1svvRbjLm5BbbVV7iLD6WcF1via+QUG8M&#13;&#10;qBGmNAkB/0fmEs9utXF6fmxwCm8QLvQPBK15G0+uZo6vMpeP3S03KzQpq+vs+3N3TEgjiLHuD40p&#13;&#10;gLI+mltYir72Po4innBughYQZ0QiV7fPs/f0utNO7P8C9ifswAHDN1m/Xe9R/tqRIarFq/ab88HS&#13;&#10;1lu8GCS+F9zaBaPGn4SaiMbRLw8oH7cf7Lg6bQuWe1dUFW8WlpDHUUsv9qOW9wZqjFRXufnWOwYN&#13;&#10;tukJb36LT8gowh1uC07+xks7zZLLQ1S6hYpbLJrVTJf49fNbOvDfox8N2yraXcTb38DbM5DljtHR&#13;&#10;+TL/jbmFk58/ll+4ARIdlOK2uw/I4hb7+65C7UWWbo84Fkv4bzRjvK3PyV13dTOzPNyA4ZhvmYXJ&#13;&#10;9R0O3DqDSJrBMYXopKR6JQvHzhI2T6O4snTCCpa8FWysapDtTh/NpPuloKcvzSWABtR2jFCe79wK&#13;&#10;IENqo3dr8ODHy1FbFOwDCpZNaSsllfoFxDf97JK2Gd+HlT3TfIKlSbszSi9UBT1y0y0XZdJeA1zO&#13;&#10;VlEHHjnsqm+YhumlRbF17J3++Mp2gUoKQYCBVXPR50iu4wmWQc4gxPNIrjsgPTnPAWD7txpK3enM&#13;&#10;gjYp/WMiHJ1JIVwRFHGFhlLyiJ4g+s9vj09rd4irlR7WY5oumEUfGIGNbEfwA1u6CnevZ3QSrMcB&#13;&#10;/ceUuSsVDbWt9RBxv7ohHZLtX3xjKvRY05T20TDQ0nMbYlJbkaxa9ArRGzC7yITuR56NtpFP88YN&#13;&#10;SqeU3Ajag/bV1L0zlUX+9JyHP8FYEF1LVEWGdZ2b8LTQH5BfWbsW1Zx640698HIKIfg0vW3RRzlc&#13;&#10;eueZxJzV00L20iwDlHF6LUWcc6VVKftJ8/TJVUlQum+WisexJ2qTVWUivY4SKSjmhTm7NzZXlg9q&#13;&#10;Gs/6dmsSk0pELnBDiEB90P7HC+BNnpxxfcuBHHL3tknvlRtAj0tATWk2hKfitLQps6MtetTr+w4x&#13;&#10;MkPErd97sf6Bdd5hqrgR84Zd8WHz7RAFUzXaFQleDaj8sHkn/sjgQ0CXgUchyaXY9WCqs+XHBI7e&#13;&#10;NStKCjf+9eE3X4Rg2G3Vq223Shr9m1M1F4X9g64rDpNKPYhcgOTst5S7yItd9PENJPHxhlIxEguR&#13;&#10;YzFKgOriNWFR8uzgDRJ1D3g8tXcWRjBZdzpO2h2XjuDX2Wf4//y72LQTwzQhdr7aNsQKKBcIufPV&#13;&#10;wt3BnOG98Ow74w9hZQqLTXq5IS3BoWlFkdRzipgtZTNF+LzKvFUnXmhXYtGqAcmsbAaKxcskQxyB&#13;&#10;lUUkwoISzabesW3SHU90fbwhcTcsti69+DRfrkkzf/FJ/7JLO8/v8QHxsJ3QQpMepnusSIrPWIK4&#13;&#10;vzxxftwEzQLYrwc64prFukg0m9cboKL+W6ypaGMF3bCsH191/TiirIqxcd4tH9PVUcP4HyRK76hU&#13;&#10;Jlu3u7MAhDVt+pJd6XEhU/T09g5g8MMFvArOHHWbzJ8sj7Xdxvi7zmPRaKvypEfSPGM9Cxjv7eNW&#13;&#10;jdZjx9QJ2/tv3PraudTkKIdaSkogsYpYJrxVGBT3tKNOTYqzYx13VH8WEiRaEVupLCBx3O4TwIxQ&#13;&#10;zWsiCWHvxkfM0YntmGiBD6retc8yIlfvwXnyFy5iaba1vO06AJtymi0b9mnZL2rRAUNi6Gz6PYB8&#13;&#10;YepDdK/PH6FUuiXGTuo/EhXZvdaFBbD65JOcWhRrMy/5SfbjdiZ6LSriE+5O+gZGFc+xzzIbuWtX&#13;&#10;WoC5UN+FFOVhJIcoTWW9u60jGMagobJTgeOz1sw4F83gTjBTaeY1U2M76L11mlc5VkAOdnXv7oAp&#13;&#10;ENHan1WJwesc+l/ng9ObmFQ7gT1PHAZJFjyXfOm01XRWi8zzUuq4apmfHunCJlJqLnMGIWdX2i75&#13;&#10;aN+auiEhsBt1rvO2OiwwWem0+3znKsNPr794EddJHhdCDPp/vdt3AQiZZskiXfWbKak7oQF6yPDl&#13;&#10;XimOdf12HeAdcT3rjo7UCiom9o9mUK6ExF0VNlQWZLfBtRrFYFX7nrYNgll0vqjG/VB9PmGaZyld&#13;&#10;DCtlOW6fE0WEQkH8wgAKdkUpkJFBPLPEc3mWitgyoS+MqROdSVfmu07RjC+sGolysxsKgbn+Wq7T&#13;&#10;5HXQnwXBZzqTFPD19uc/GtHPOAc5I4zXJ5ir3N/sRJoVrPQdkQiax5PQ7MDOYbGsGVxNXYE7yEcO&#13;&#10;PRk7g9n7TU+c4kEY50fjapcsAZ0H2Plma+XQh7ORFDGt/fH3PNNAsWGyLD5t6RontRMjtXPacu3a&#13;&#10;8dj0vVR1B9eqQ8T28wjvijZTn1Ufas4zqMPGBGg6ZNdU+85Xjwao+I0zPoSlkLMyEORt+a1HS+Fr&#13;&#10;8IOnEeRygw7ycQQfySFcGmTH/AhJ8UGSTH94Fp/JYKsy1Mfqvbur3M6tseR0aIwaMdwC8qLjmodK&#13;&#10;UN7+IVCm1IbJ0MJpsknjNOjwCHkqf9r97xD+bT8Q2CqmgGTMrrmpBL01N1PaWjQuQQVuV3ThZnyd&#13;&#10;rmlhaCaKBcIUct0iRfRSLiDA+hmabQtGPpu/qjKGO2+bv1KEH4DHL16HSVYFPtFU7269apm1tGZI&#13;&#10;RUluOYzjpaWrT2UYv6s1fwBGGX0XccbOPUquEoIgrULPqvz5FcCTZVVy6r7YMSt+VWTdnR0XVCz9&#13;&#10;2YIZgHSAVnZqmGp/tIgJKjYNtxi+UJnPUSn4J7nnkB3BFp03LDemcr75yZWThp8kdQlqee0EMc7u&#13;&#10;qinr4Oekqxtf5GfFYhMAqb1/OOedfFKO8u7QKcRT5R+fonVz5fCUXO2wy28nY7MEBBy/8vN9uLWn&#13;&#10;7b3KVquGVsx6zvbJm/VOBW5M2KTwkeiw47+03yGTUjHU56y0KavX7yNXDe6EPIyxe9189mhei+gY&#13;&#10;qwFjDKJeD6Jmb1a814ANwCzmDW2aEKgOBGoJVex+0HnreSFq1CqU/0JIgTxDLlboISeA/IBN0f//&#13;&#10;2IBUuSLhbqY+fsN7LAkEwK9PTiQCylxBd3Tzaz+zo9OTvoblX8Ma+Cz8MjBSrGmpuYqSeeRBMYnW&#13;&#10;bLASC78hw50VIun5lwpQghaklvzZAZHwPmUOiBWfCk+35QdH5Vp1b6J9PaNkjjzUzfk0Bi9CZhd7&#13;&#10;Tqgf3eoOdeFh5Qx3cGzpKAcK673/IdfL46Fsv7gnYkqLZSzJNpEoy9ga+5I9imghu8aQYkaG7KNQ&#13;&#10;RAghFVIpT1mSPMhSVKRCJCJRUbJl37f33OV5nt7neV7z8/t8fn+90+f7Geec+z73+Z5zXee6rnuq&#13;&#10;CesbJbV4OKk9dmMNT0m3/z1jmL8upW+0THXftVF18z5x9p455gkfeaTnPilUE0qSOuClZ/CYwaas&#13;&#10;LiwydRS16Q7yZhF19titttNW/qmsPOqtWx0uvmu7ePf177VaRUytEvsoHIythrAO0unAzlMug9KZ&#13;&#10;p7LZxKT9vGrumQqn3BPWXDoEF9KDyY4r2VK6k5lBO7bjJ13Cbkiwt87iJSdKhncclGy4Qo192sra&#13;&#10;PqyR457+ul1gE4P6j52mhAAmMIs37NxkiPSJtKvW0xfGd1a/8JAexkttW2jXYcFwvfhirbGnxORs&#13;&#10;DhwhH02rCJ9r0NjDO3JR93EwXwj6eImIe6PWHl4pQcZP5VGn0MprmE+y8GfCIVksIFknrT0ovlf8&#13;&#10;WEZexgEnk4wCOyZPTuavVgNXOe/FOGXkXTrgNLyPXM7eJ96Qt5jmJ37OX9VrN13mBXehC92SBm4U&#13;&#10;4cbLyPu/RGfrw0kZiS5BNvdHPuCzxZLDPhMoyoHu6xa6Queqk+aqFafiZKfjBEZE5LsFeMJ09mW0&#13;&#10;52qUdg6LGA9Fb3gqeK8oICsjT0wrS7SrQpgstL95gHxMJ9ma+5hOeXZ/u252Y65MUzijeuBIUVOx&#13;&#10;U19p1Ul1s8dpYmrNrZXjXnWN9goM/gtnipqUCfwOX9ZPzcUNTXN9tXjfJlng9NAG3yjmui/nAatv&#13;&#10;+obeeHyGWeua0gbGcQMeUIfYOAf/VB/JeXBI/YPTvkNl5L1q1JcfqkpTCoNMRcVcrRzShpmEKTcy&#13;&#10;M/fL8X/K4vs8YJCW+eDn75fB6i3Tkif1go4LeVUEfV+17iGG88Ewf+D9Uev+704X3muZv1a12wUm&#13;&#10;ZBm/MCvhU/QoO9Pf6dTo9ouj5ZqOscP8RR1T/WTtVjExr1S6QrOZrE8K7gIylUjHmHjWaSGvWFNV&#13;&#10;F13YJPTRIu6mfHsejr/ZQni6hetpvtGqZiWTWwrOq/DyLbOrgo+yZVfcVBnnlgrbZs+yt+LgJVCx&#13;&#10;ZFdg119nlQpjtGfZAKoOO5b4fs+FyIMME1SdZFvR7v10yR3edRsGPBbmrkkkcPXO+fgkd8ByTuci&#13;&#10;DcuLgZms6fayjgzHm2cux+juFIr/PLuz8fyB8EGzO9y/pTneNK3RT5+iRu4UyvLsNiYNchcv5DZt&#13;&#10;m4qLv67sE6Q+PbTjbbJ6UT4TKJma0pjOIK9aH+6YqqptcxCKthMyvh8jcD8m1U5I3QH5W+9eDE/L&#13;&#10;84uzV4/fixFreR7p0sXq2mVGoHj6E2OYJ8qV1GAzpGIOO3e9OA9Pf2XHjQsOvcU2l3M6YY/erSvQ&#13;&#10;v8bTP7VMKU1dpkuEzMwztsjTjj7eWWW5aroaJuyoFnXkexY9xWkwOB8uRzsTKHHqitNer2TGo4y5&#13;&#10;2nMPzis7dvbiJg5Tv/NdiXDP3lZG0IxhTpCd5vxq1dK28U37wEu/y/a2m6crLYci5UcieQZjRki2&#13;&#10;FkKZRiORBR95yF08SMN4XuR+aUecS+7kdBqnpmhrYkiSf5yLNLIbcMltkdJFNgNaP5ohuqPwURV/&#13;&#10;SdXve+hmhWe9XlVGiz/1cznj5/JatamHv+8Tf59HNOvMmZoBj0uvfAyK1cdqDl4KSVdeZWgWaMnX&#13;&#10;3KFKuFUXUjtQ1aFCyq44PmCHa/EpfsYrsI8+QsfnxIe0iZrx7A9vN+2TbRiaDRH0e7RFJgeOr0V9&#13;&#10;1pZx3xi61UL9JdO+GVFZTrxCjsf8YmUJTgczv7TUi97hPpmvgs+WN3tmwZ905fORtcd9Tm7c1EaI&#13;&#10;zvmSO0yh7JKIrhn4jPt+uJ2HLiW9vrTlViAnj7o816Foz0XxrM95JUpMKhH7JBeCOI5wpMJRI/8t&#13;&#10;v58UZsJuS3852z30Ontmxwp+f7qJj4L95bvfBcvaMRtV8FuFqE499XXoaRm4dw0zFcczzumSVmAn&#13;&#10;tLUwPEW9n4WqknSqvpSIGb9I2fQBT1WJf2cppXf++8xUW71ZBJqniOMVn+uz7qjWwjKtta5dP9T7&#13;&#10;Qb3xFR9HuAdVs1sOajJm/eBj8ak56YE2agCXZOArr5OhGe5oXP2H7d+q49V6lack39126PQSOWvp&#13;&#10;9Wrgk5MPmZTB8aFIeRIyNx07/AAKvS37kMeeTET5UYCn7FBjZXTHRhLdlfelBMmyR6o2LHq3LMIY&#13;&#10;81m6+YKTpdpHo4qmqNabOjr4cRUpJ4YDeJrjJc8Pvm9Ts+E+lokylNgv0M47M+TY++TKb8zkjQHe&#13;&#10;suOfahpD5UPVSpJ+qgkC7QG3H1qdiXy41zz50t3XWtl0npzS7Z3VbkVMwrCm2L/qFunaoXLprh1s&#13;&#10;VE7pvLZefLF7/lnCUWGR2wWFC/Hr8jk7VQ85dI/en43+MGrKdOTVOh2l9VtEkRe/vVIS36Qu0BsX&#13;&#10;3bk77edi8jZ72IbvbCpRuKTqa/DkO/85VcdOs1Bu0oddxienqwdrxjSijqTzV77tFnk/VR+3ZR1h&#13;&#10;W2qqCv9vdiq+MlPtlWPT1Xiqf8CpmyRK8bu7T/rvW0XKCtidjDzVsnNN3ktv45AK+5ORQePxwVLF&#13;&#10;uo/7N7cQLTQCvoRdsnbtZItpIysHUfpfRMYEEvNMvwnknRgO5M4xnXd81SeyGa2Qj2L4mi2vm9Vh&#13;&#10;vYteGUi6Re81c6qXSnBIuUqJzu8dzGW8XWovvvvHWS3hgd/bx209h2S+eYn0X3CAqy8cH/gcP4jR&#13;&#10;KpHBlOnyq9k4d+pd1yiRMRPI8RdmfCom+0zLfWLYgEddTTjMrLWNX6++pzpprEvT132tr4zQNqfG&#13;&#10;OCLpvi1nT3XwWBfrWNdpX3ehnEc1A+4cVvwudZfQxSYjTGoRL6GJjIq/s1eYVnnnpXoBXdy37nub&#13;&#10;ZpEVw/Ng5OVEX02uFW+Ra05vS+Lvw5PRA7fZUwJ4EvNcSwwkuPRIRA3eoviNJxzSh/rfF2Yf1+Cd&#13;&#10;fgULcPGT/b4sdylb+6W3s3+oXnuDvfJuY0mS3ky1RmYtnw69SvrJ3MtRfIWPZzabpx2lKKuff2mS&#13;&#10;efl0kzgznzv7GUH1PTo95mundb/e8ttDMYxeoFcM16xX1f2GRw40l55Iht681obbQNE3GFXciqeS&#13;&#10;PoVmBqZqxe77Tt5jPxSJS9U60qlXsLqITCkuiWAdqVw1+Pmt/9IJejuZ9/oLmYKI4VXtOilhdTsu&#13;&#10;jlqrXJTf2HS+Zq97oIL4N0fZjP4A1DqL7bGzzA7D/DbpZ58Etd+fLYIOfWg1xSyUIQDOe4GXLb0y&#13;&#10;dnf55lqbefc9m1jfHHUwPIXBj8Jrk+5PjvqhrA2lD2FTi4h8+ZBt4qsCpTjgU2uIceJ19OSXpm2i&#13;&#10;XyaIj43sjCWTr0ww+LkPdKQ5zCUX4j+dF9iQyVHw/cK67tqX2RVwwt4XaTDc/axyXMVhTCq9KjVx&#13;&#10;UuBb3CXGlES5OZ/dF53tYQvlFOFTMuz65VRkCQvZartTxOlIlxIRg68uXc0P6Xh8BNsLTR0itrRP&#13;&#10;Ie/RpsoiDh+o6M1sFClWU3O076yqo5smyMhP26+5OzpZxaJQea1PMNPoyqwI9cac8qEevhspmKIz&#13;&#10;Xpn1yoeG+eKKeoyMxqIkfKsOeVdxQj07pK9ccXHoEBsI/k5/6Un8Z7cys1buZq81fuk9bbW6Zy3q&#13;&#10;c9cIVE4aKHdWIcL03hy530ooiluT3PV3fLnQeEHLtDr46vZQhxDeWDrFrZFjN06O3xiNUr2oRZfM&#13;&#10;6EoKfato5TpeYdVnFLBZacxZIZ+N48GcDrd5Z4rj/E1CtmeO+aAoe08CRwy7kidfbhFfSsORZPUN&#13;&#10;PFKTdW9fntGchuL3vxVTJJJi4w8OzV0s0LAy2x4bz5DHhrwelBqwrrt4mcXYuYphS/aFgDp2HvVh&#13;&#10;/cf7Y4t2F1wNu31gjd7t9R2yzyqjmdlKLxn3J5nerRLM2JC75pieeFCrKufpyL48uZK1x8bNVxfb&#13;&#10;cH/Grc1dE3J9NHboAQ+0o6bwBb+e8RLNDYO972xdTDYMMu0siTjmDYfTfU9mexle/6rjah5ISfdb&#13;&#10;fHfdqi9/qAATnkJMC3Qxyc5/tbdOs6jp7vXAPaK+CeHIKaAJXxBxrvhyDL6+vWOnLNY2IYc798R4&#13;&#10;3p7emnqtGv0b7bxnjukaZHBvPyDbkCGvF71TiMcwPMDg/fsN74I3zKtpxrQ1n4gfi39Y1n3cmo/s&#13;&#10;U9RN9CsuT52zss1/MY+uV0J+Nz3W8TAni7ptnN3G3PLH/3x7aQExfz9+N1VX9YxY06EfP34/zAbB&#13;&#10;74HtyS9sqYmREehL1sluPMWPqlzmvCc+VTuQGqpk2glCnw6zh08If1J1RBoX5cvMo65QqQFM733z&#13;&#10;Z9S5968XhdVDnB/5LyZGWqHKIqLmbUMEOxhOcinAOJ4Ur05NtBoqcSlh7n3zsTYiUqBD/ipX0pX+&#13;&#10;F+g6QwtvGzgLBgoastVG1My/iV6cGQ+kzlUPLrxPXexpTp0fEypNsJ+pWFwcc1r8Mu8xkfPLf2hd&#13;&#10;mHk729Gx+HyWuWxhNLpNTdHNWqmj1TdkbrpPRJ3k0L7quapNu+Xnt/oubc9ljTDt03VTqQsWzYtX&#13;&#10;OgLyFjrmvwbOT8UtHigbac5ZnBALVIpJH1VPGz0k9GI2+3tqV/Oj+ZkbHfM1dYGzVbaPFmYFFoeb&#13;&#10;U1sWpfx6UguHiIs1dYtDxY+mE0cHXzTXlcssPFoo7pjvtJ13wTynDLa+nZzry7lneNj2jId6Kc/C&#13;&#10;3A7ND/Wxar5lG8R8qtStH+KKY72sHtVWfno/3PMxZoFepUeM2Dt1OfVbBfXh2AfcKNpndHTtGZev&#13;&#10;KVTF2SZvW+7CFsqM2dCgmnOO2tCn0MGO7q8dc73xzZK+Bb35j4v751MXOwKnAhdnucRNet+Fb7Ic&#13;&#10;XB04rLc4H92RtzCuFzjqtdgZuNApsPilOSeQGDEvz+fuwzq2fuHo8Q9C83kxM3V1E01SzoFz7Qrq&#13;&#10;C+qZSkd4iSQHioc70d6VCf4iHznGJIuVwiLfKipY3AEfNyIWt8/eiUjB4gydHShYS6w82E2x1lic&#13;&#10;FtmT5IGVxuL2Eh2c7TXJ3lhLKbDtlJJDYI1VU/vDpdyfLplw+9zJhP1ED6wlbp+2LjyB6O1hzYTT&#13;&#10;JYMrFRWcrgxWGnFiityN0/H20NvvYe9BBNMPhRbZhey+382e8EODo5jqaWJ3/nH5X89DVMi3JW63&#13;&#10;lpamPYXogMUjV1n/cQEi/cFxl4sH0Z2EPASnTTzpTCAiTnFGWFksbg+R5ORxFCuzUxGPxek6IxfC&#13;&#10;twtcq00kkB2IyFOXkud9NTnB68D+Fs7QulL50n2xLOEXXx8/akqnv6FUP0Zyh/RaFoPHF1CCeO0D&#13;&#10;btomMbfWyIh+PHVDKyZXMPzMKpPcvtXc2o0n3Nh5EnY7ZHF3lPgM1lzpEJikHk8trfvgNBjQ9BB1&#13;&#10;YS6YoWKP+dpT69PM2T91PwuLjHCyQ69aP4Sid0F9dMvL0+Sc0qVLovN/d94lCTPFVfpwI3Z6dscb&#13;&#10;9fPlqMXUi0WHBaVR+y6d7x6ZarHi5qpWUDW7KlxgXH3pd7m9tVIGtYKHg2QOxVFGxC39J5KIzIqj&#13;&#10;MiEq3C8ptZ+JQ11tIp2Rimxl52PsuLm610wVyZRtIwR77D6rUUnuyuX2N8KjRGPbJL9S9ju4SBBi&#13;&#10;RWWCJDp9UB/1q22HGnDmr+owL5mf1b6ykGTbejuMe5vV/rORcZiIT3V1e7sjnr2S2igfKfRZ+l0S&#13;&#10;92HeT+4ox7q5w+w+rtz3BZXfKSgqSLlKuJaJNgZaz12JnTyZYBMS+J1bW2DqyYQZNWkD6t4tYn7L&#13;&#10;TKirMwfKum/VvuL50Bo7HCr8fpnnxoAT/A/9bUyffhZ3Ervb1mZluCr1+Hbct8GZ1I2BWrb+daZl&#13;&#10;Hwa/2HuPxinEekhr2ciTHH1vaT99XvvZbXr919TQKQH0gic/J+vc1rIw3EUd7Ze39mD3JORbPseE&#13;&#10;MSRpntWYSr08xfxk4WZLUcK51inW1wnmdOlbNmtQ+VGiO1ixa/0cxF4PBqyr1KOfromoT7qUPFsX&#13;&#10;tBBgVrhn4Tnn1sAogp62TCGbSW3/5TkLOjksSkeDvleD5xs95vHq3x+zFqKYP9LT7RINW33CTvpj&#13;&#10;EPuFVdpYLvZT+dc2XQzKshPJYPS8xioXjHfb5HGa8FFOAS15+qXd6rZVplIbU05tH2J6pcEScuY5&#13;&#10;C4dpqAdW6znv/TPmF3i66Bm0WPfxXlwjrKWpT8eh0XfNNIP3ztneNMdvlt9EPTY/RG3QKrhmcpRt&#13;&#10;hsMXLSS19la5xT1WF4Y8O2OFNVEhXOXVQzIKApJBBY/j3ej9Wb6HGD9J/MhqzqR++jbrKRZWpesR&#13;&#10;UqycFbqaMd5b17JuuXuB7Sads0brBf6bAkXh+jG3n1uyM+roSO/bc3HdCwGOM5+vJ6QdSsPfuGOC&#13;&#10;3pecodZ4sFH0GNM4617d49dr6mu/oTzElbiTIyR1za5dec33Le8b65jCDAdjcBrhvHTUpsA9vNs4&#13;&#10;8ujyuPN43kQpnuGuPG9/K9c8U6mJty98wzP3e0dcpH9n8mPxY/NjUI4KCBb67OH2u4KtlYpRmNjT&#13;&#10;gx8t3ETczNwwhdwlbO0sg+eZn40OvRwmTun6M1PXqEelbhHFnF+bHaKvucNeIi32ta6CYaGh966t&#13;&#10;bONhRk/drp8qPGu+W0VbxZhXuEzYRN9xK3776a1bXLcMiCQLfhAsxcZV6zowu6sc3tOuSdqWuqVD&#13;&#10;5JHJtR3mO1aLDrEfEmsU9dhhZeJ9K8xM7sDYAavMSznmad7aJ/SHf2OzqdY/l/XUxCL9wA2PAz1n&#13;&#10;Gx7IHGzRVTygqOWT5x4xwvBFj138WdhnrU8m4aKzok6ihAMhd4yJ+4saPRt1ew/3KmzQkr3F8NrU&#13;&#10;Of0B+Wjwg+0c4eHJBg8MUgwiX5zg2M6XxlNP/61nTGbGfsZzRvmgxEHjg2W9297i34rdyXn7NcMn&#13;&#10;Y/itQWPrW93G9t9kGwMa3zQW/Ob1W8cbDedLziHHu4711yvcHfbY6Br1kvf71VjF0O62ppCdNXJC&#13;&#10;cmZHv7/hfX21qaFp5M2LhjsNSjfGD1zJHkhLvlOqNRsycXPjwaq9etfytLpv1hLOMj2Ji6nNcBiT&#13;&#10;vuWx03PeU/jh+MPgh7K+lb4mvmd8B3wnx9bOiM9vneebKZ3Zz6jEuIWRgTGLsWDD8FnxJ+xPrM/O&#13;&#10;n82JPB955Dx+kye3qswh2Y1StfKknWXHNfEn5A87Nti517ATXsjslf3g6tuyHp8nbyh9V5pHJrSG&#13;&#10;7xXD1+KaUInXnEacmhGMETx72N7EJT1xIUZZNEgES6yTKBZPPcxt/szSNa+3YOaoKzmZ9OFoQNXZ&#13;&#10;I5ij+4++IYzezUqSaP69cqLVasSqo+hu98m6AJITqargPcHrTcoxgSOPysuaF4KDbwQ/T6uxb6h/&#13;&#10;LF2f2zTMGFHJRHB1TPbSVPZRzDqp9HWsqaX8cL//u2kurluGlw0jXt7wqRydGt3cHVnUW+Ru1Wed&#13;&#10;TlpfoF1QSjL1svaK8guepWcOYE7Ri6sKuf2b053uXXVONk02gjkbc5pdnCYMJraTn76vK37q9zr0&#13;&#10;M+bL/gFKh1mdfEvBW68Xde3kMx3bAx8EXljEL/KssljVdurrqd80qh7Hnw7YdfMaw663u5iDaoJ0&#13;&#10;ylW3uOnbPZ+4UDy6oXtdt9eZoNenXg+kTVacf5JwJkAgai3zupy1gZvsMSYs9Y9OPbSrDkpgyBEs&#13;&#10;FXwpOKidpL37uu8NjhuY61du2FZ5V12s0idkHTGrtAl/E4Z56llF6LzReeXzba4Z8bYiN5VytTSF&#13;&#10;TzOCnTo+EZLiTeZXy6am2J4JXxXWY6s/J31O4tygYtpVxtqxhlPp+Ya3C12+S37HpKDJaHLs4Atc&#13;&#10;t/HWom3xIqoGJ/e2p6gkfU4xjRk58JjzwLqU2zO3m9LLjNbtfZ86sV11W6kqfWLMpRMH9FlvrZ2V&#13;&#10;yZcdlQnNe5UXnnfz5dXEASu8MBPbTqJWS8T94mdyLXWNp55q37eRudyZsD9udJu80qR+inuKFNmu&#13;&#10;qGVk70uRkYDRRzanLcqt6y2vWd773c4jvfvFzMHXd9Lv+pr15UhaqJZVkmtO54fkOx8PFH0gKY7z&#13;&#10;L5J0tDaOOVR/+XruOLXPMoIjXOeZPL7QJeN9WKvoO4VC5++37uwVMPQW5jLMMhQz6CB/JZVNxdeY&#13;&#10;xdsGtMY+IN57leZSd+jVoU9Nfe/bCvhEzSTrcALv+e+XUtAEveqoROXE/pJ99mYmBRH3DO8bWnBb&#13;&#10;tVgT9+Xn9wZ4GozrR5rt9ctyHLjV2lzsU5zTP/zuzaHbB80sJkk5doM1vo9mahlvnA0PuBSgOMuP&#13;&#10;15WfCKyZeVi0+8ZvD3qeUD9Re06H0QfURNXUSFyWIGa53b3pOWJXUf6ywzvwzYdKl7vk2wWJ/HSh&#13;&#10;W0P5A69MDYw/2RXqF30v6kGA05S1Kzr/xk1Mr1W74tv4BuGBqD5+tc3eDwqq0m93+r0cnBR4o3qI&#13;&#10;YvXFu2VtxbnrmFSjr6lX1eI9e3t6ut4QSg19B6+eU6Vk4UrIQy6vW0a7/euSeyb71X3ax+dy19Vy&#13;&#10;Rdk4WPc/7HL7jfKYeq0TPSugxMjHqBzKG/oQp2z9nTtF3v9z+Gz8G7PSnJRiTreBhudzMZ/6TJrJ&#13;&#10;7fqFW0qri6e/HZrJ6i6gkOraDlO4Agq6UhpKw2cvT/JQ5eZzrXuxqmq9qkpDduXByoS2XBF14uIY&#13;&#10;teTblmn7ZyG12qNC7/WqtgWI4NRtprzndjfFJd1+pi62aDX7qqvF65H3nIwUh/LOBauxuTc5V2wz&#13;&#10;Hr1bbPhOHPR4NzZvxp3jaJNYYhJI+SjR57pYfMkLI1s0mDsopn6J+m1609jw99vnjVOp9JMho7P/&#13;&#10;2Gor/rIv/rnV1iHBvtKZ5ITFIdvWvyQzZ9IuEsX5DwUTTtvZ0ZHoTiQRiMieXG4nztWZ5EnBKuJx&#13;&#10;JzzJHkQXoqMHk7ScHM6B7OFCpFCcsTgnd/uT8AR7giey1SU4uxM8XR1diN5YnIezC+xlca72BHcy&#13;&#10;CYs74k5ELoQ77QkEIsmDCefgDI+iOMMZQJJE9nAgOmJx7j/CIsDO38XF/hf9UU+Sk727p6uLvacH&#13;&#10;Fkd2IpOIx+E6+x+eKcjO3fqXjfqPvf7/fdj4cRLA7fc84vFDRJRwxDCyd0VsMj/z8vMafaLLSaKH&#13;&#10;M8Ge6a+0IRn9cRhYeoC3O9GRSQorLc0k9ecHi9+5U3Yn1hH7p05GGvvTQvpTJ42X/ZtODr9Tcec/&#13;&#10;dHh5hX/o5BWl/qFTkPm7P+SxMv/UKf5dJ6e4U/ofz1CUl/8lFg93e2cXovuPLO539iUCXyxuN8mR&#13;&#10;DKczJB84UzLZAyvzR24oHvbuHj8yI6eoIC/DJCysY6zLhGJFoVDrAWsATAAW1F+ftUuy+uafQK77&#13;&#10;1b5uSS6h+wnOJV+bAGxLf68CcCz9vRqw4W8+DH+RGQDKqJ+x8PztusMA8V/kxaUP4vPnR2/zz38o&#13;&#10;lMqSDy3Uz+f+m18MPQrVQMMvhr4BIMvlwY2g4V/92gIUUD95It/I549vFN0qFP8vvn/9CKP+ys/f&#13;&#10;Y0uEh3ex/Yxt6y/3/BEb3Y9ruth4mbrY/ohJA/Uz716AcXDKCphd9ddz0CjUKdFfnrls3KBFxsK/&#13;&#10;fZaL2wIewolZPm4LNCfGAj31j7grAFPgtBK5/m9x03pmCY1cWaBL2CzQrf/6zJGlZ06v4JlTDLR5&#13;&#10;TjFwYorXcGL+/sxk1M+69CHXr/CZtHhOMZSwFa8p+QdP5JkIT+SZEyt4JjIOx5aeKfUvz0TGf+Lq&#13;&#10;MRiHCD6wJa5GMMamuuTn73F4o36OTRbA3AriwMMFgkv5xv5LHMg9eLQgxhy+9/yLHfGLR2/E6KIX&#13;&#10;YBwssLkCqCBT4R4qGo9xRevCmNQFuy4GDzLi6//FoQz1c6y8gO/VdCvjsIkmh000OKyGGMeAwxhw&#13;&#10;GAMOqyH+TQBx4KACHFTArgLxi2MQX8txQOYawoF+hRwqWWlxqGRdnsN9Vl30dVYLgCuACjIV7qGi&#13;&#10;W0HuBX0v2HtZ8SAjvpbj0LjE4eMKx9I2dloctrEvz4GNXRdNx24BcAVQQabCPVS0EsgGoDcAuwE7&#13;&#10;HmTE13Ic2Ol+chBYYR2Sl+Yl9l9i/MkhmW15DufYdNE+MJZ8YCz5wFg6B0gG5IJcDvpysJez4UFG&#13;&#10;fC3HoW+pDivpLQiHMA5aHMI4lufgwaGLduCwALgCqCBT4R4q+irImaDPBHsmBx5kxNdyHBSX6qC9&#13;&#10;wjoY06yDMY06KEOexSDfYpB3Mci/MsAYQACZAnoK2ClQAwIb4ms5Dp1Ldfi+wjrk0eSQR4NDKsQY&#13;&#10;DbFGQ8zREHsqIA9QBXIz6JvB3gzxV7EhvpbjMLDEYSXrMcKBi2Zv5aLRW+mhd45CrKMQ8yjETg99&#13;&#10;lQsgBr1VGXqrMtiVoa+KYRBfy3GY/C97axNNDk00OFRAjPch1vsQ832IvQLQBOgBeQb0M2Cfgfh7&#13;&#10;MIiv5TisW5oPXCvkEE2TQzQNDn4Q43GI9TjEfBxi9wNEA66DnAf6PLDnQfzXMYiv5Tgg6zPCgXmF&#13;&#10;HERo9iURGn0JA32HHvoPPfQheuhHGIAIQBlkQ9Abgt0QepIyB+JrOQ6SSxyUVshBiCYHIRocWCDG&#13;&#10;RVjLFmFNW4S1jQXiFwLIAwc94KAHdj2IX54D8fW/4FBOc50up7FOZ8E6nAwckoFDMnDIApQDGkH+&#13;&#10;AvovYP8Ca3QjO+JrOQ5blzjgVsjBkmYdLGnUQR/yLA/5RvIuD/nXB1gCyCAHgj4Q7IFQAzIH4ms5&#13;&#10;DnJLHNRXyGEHzTrsoFEHTsgzI+SbEfLOCPnnBOwAqIFsBHojsBtBDdTYEV//yX4Ju0IOkjT7kiSN&#13;&#10;vrQZ+g4T9B8m6ENM0I82AyQBmiCbgt4U7KbQkzQxiK/lOMwsrQ8MK+SgR5ODHg0OchCjEMQqBDEL&#13;&#10;QexyAD2A5Y9ei/RcpPfCOMIgvpbjgJzfEA5rVshBm+ZY0qYxlqRgrGBhzGBh7GBhDEkBtAFmIB8F&#13;&#10;/VGwH4VxZMaO+FqOA7K2IRwE/z8cS7tocthFg4MkxMgHsfJBzHxL8e8CHASZCHoi2IkQ/0EM4us/&#13;&#10;GUvoFXLQoclBhwYHaYhxC8S6BWLeArFLA3QAh0F2Br0z2J0h/sMYxNf/ZD7QXB+0aawPUtD/sbAO&#13;&#10;YGE9wMK6IAXQBpiBfBT0R8F+FNYGMw7E13IcpJfmg+oKOdiy0uJgS+OdwB448yvD2V+ZFfbarFSQ&#13;&#10;qXAPFU0BORj0wWAPZsWDjPhajsOLpTq8XbUyDl0069BFow71kOfHkO/HkPfHkP96QBdgCuQ1nBYA&#13;&#10;XQAeZMTXchw0l+pgtMI6uNOsgzuNOthCno0g30aQd6OlGrgDzoKcAPoEsCdADc6yIr6W4/BqqQ7N&#13;&#10;K6zDXZoc7tLgkAgxhkKsoRBzKMSeCLgLeARyHejrwF4H8T9iRXwtx6F+icOHFXJQotmXlGj0pW3Q&#13;&#10;d5D35JzQhzihH20DKAGMQLYBvQ3YbaAnGWEQX8txQN41/ze91ZhmHYxp1EEZ8iwG+RaDvItB/pF5&#13;&#10;bQwggEwBPQXsyHwmsCK+luPwfInDmxXWgZ2TFgd2zuU5oGDODsGcHoI5PARzGcVJhXuoaFFOV7QC&#13;&#10;zGkFsCvAnBblRHwtx0FvaU7vX2Ed9tCswx4adVCAPItCvkUh76KQf4Wl/moHshvo3cDuBjWwY0V8&#13;&#10;/S/qMElzPkzSmA+dMN7fwLh/A+P/DcyDTsAkgAn2fDyw5+OBPR8P7PeY2BFfy3FA3gUgHDavsA5q&#13;&#10;NPetajT2rTsgxs0Q62aIefOf5x8q2gTkI6A/AvYjEL/Jj3PQchw4/8t961Waa9xVGmtcGKxx3jAf&#13;&#10;vGE+eP/5rpWKzvmx5iFrH7IG4kFGfC3HQXmJg+4KOXDTHEvcNMYSA4ylcTYLgCuACjIV7qGiJWBs&#13;&#10;qcIYUwW7KvRVCQziazkO/+1vKO40x5I7jbFk++O8jJybkfMzrNMAd8BZkBNAnwD2BBhHZ9kRX8tx&#13;&#10;4F2qg8gKOXDS5MBJgwMdxDgC+R6BvI9A/pHfUX6+F3BFKwEHJbAjv5/sYEd8LceBbYkD3wo5kGiO&#13;&#10;JRKNsWQBY8UAOBgABwPgYAEgAYJAjgV9LNhjYRwFYRBfy3FALXFYv0IO/7vztPnfztPm/7PztBzN&#13;&#10;OsjRqAMW8swC+WaBvLNA/rF/vttwRZuD3hzs5j/eaSC+/pPzNOMKOdCz0uJAT2OdHmTRRXewWABc&#13;&#10;AVSQqXAPFc0F67QIrNMisE6LwBrNxYr4Wo7D4yUOL1etjAMvzTrw0qjDGsjzFBvy/ztcAVSQqXAP&#13;&#10;jCmogwbUQQPsGlADKQzi63/RWy1p1sGSRh30IM/ykG95yLs85F8PYAkggxwI+kCwB0INyKyIr+U4&#13;&#10;VC9xWOlZdIDmnB6gMadbYM5Ww9ythjlcDXO5BTAAWAXrNCus06ywTrPCGv1/2Dv3cJur7f+ni08l&#13;&#10;rLU+a+1k55pcq11kp06IXTvlFkJtOoWDohWdXCp8cEqiG8k5Sied8FWn0k2hy5dQKbqoOCXqdE44&#13;&#10;4XSPXMrv9V5r7Z54fr859md5lj/28/tj/DHmeNZY4z3nGPP2mXPMCgnpcmFomIlp7R2HwZAfszDk&#13;&#10;x9wYvFixt5P63km976T+PfwpHyrAt1rjY62Rt44VwkuXC4PWb8LwZch2WBexMKyLuDEsI6afJaaf&#13;&#10;JaafJZ6XQeugrfC7Kd+NfHekEF66XBheymB4IySGxWZMLzZiei4xO53YnU4MTyeW50KLobfhN1K+&#13;&#10;EflG4vltX7pcGLQ3Jgzawz+0c76KB8z5Kh7yOV+JGdMlRkwXE9OFxHQhMV1ILBdDJVASPqA8QB4w&#13;&#10;Rifj0uXCcEKmHU4OieGjhIXhI2P9sIJ+ZwH9zwL6oQWsG1ZAH0Hb4fdSvhf5Xvqk7QnpcmFok8HQ&#13;&#10;ISSGGSaGGQaGW7FxGLYOw2adN7kVmgE9Af8y5S8jfxn7de5khhODvodmswaaaPrSRMOXbsBX+uEz&#13;&#10;/fCdfvjQDdBEaCb845Q/jvxx/GhmXLpcGGpmMDQKiaHYbIdiox2aUs91qe+61Htd6r8pVAyVwA+i&#13;&#10;fBDyQbRBSUK6XBiaZjCE3fd+yGyHh4x2mEw930x930y930z9T4Yegp6FX0b5MuTLaINn49LlwlA7&#13;&#10;g+GUkBiWmn3rUqNvfZK+80H60AfpSx+kT30SWgp9CP8F5V8g/4J+9UNfulwYjslgSITE0Njc52ts&#13;&#10;7PPl5RV7FfNKoCTEOhRqDLWC70R5J+Sd8grhpcuF4aIMhu4hMRz82VDta/z2bKj2NQ7t2dCHzZh+&#13;&#10;2IjpO4nZ0cTuaGJ4NLF8J/Qw9Bz8Cso1fqwgnp9LSFdZ9pe07xoGQwsTQwsDw8nYGMfWODbHsf1k&#13;&#10;qAXUAb435b2R98b+DgnpcmE4PYPh3JAY+pm+1M/wpc74Smt8pjW+0xof6gz1g0bCT6R8IvKJ+NFI&#13;&#10;X7pcGPSHwqDzZGEw1DIx1DIwHIeNe4iHPcTDHuLhOOyvBTUDQxEYipAXYX8zX7rKEg9hz3s/E7Mw&#13;&#10;PGOsgf7KGucuMNwFhrt+PZ8beK/Br6V8LfK1rH9eS53TdWEoPVcpLGEwrIpYGFYZa6CFrHHmsdaZ&#13;&#10;x5pnHmufhdAq6FP4rynXvsfXkUJ46XJheDGD4fWQGFpGLAwtDQyNsPEEbD0Bm0/A9kZQS6gLfB/K&#13;&#10;+yDvg/1dItLlwvB4BsPCkBhuM+PhNiMebsDf++L3ffH/vsTBDdBt0APwf6f878j/Tiw84EuXC4PG&#13;&#10;BWGoEjIetpjzpS3GfOkD5kPLmRctZ360nHnSB9AWaA98JfrWSvStlehX98Slqyz7Gs1CYthutsN2&#13;&#10;ox0+op5XUt8rqfeV1P9H0HZon/YuwRYBYwT79/nS5cKg+hcGrefCYBgatTAMNfbIrogWex2iJVAy&#13;&#10;9S3xCmgodCv8fZTfh/y+KGulqHS5MGiPUhjCnhPoYPatHYy+9Wz6zob0oQ3pSxvSp54NdYCugh9K&#13;&#10;+VDkQ+lXr4pJlwvDvzIYwp67v8eMh3uMeBiFrwzGZwbj/4OJg1HQPdBs+Ocofw75c/jS7Lh0uTDo&#13;&#10;/okwNA7pSyPMdhhhtENf6rkr9d2Veu9K/feFRkCT4R+g/AHkD9AGk2PS5cKwJdMOuusWBsPBn19q&#13;&#10;f8D5pfaH/PzSZSaGywwM52Pjmdh6Jjafie3nQ5dB18KPpnw08tHYf21Uusqy7637WWEwvGjGw4tG&#13;&#10;PPxP6runvn/qO2gAH/CbwHsb/lPKP0X+KbHwdly6XBhOysRD2PPep5jjwynG+FCN8eFoxoejGQ/0&#13;&#10;/SS9hgu88+AvofwS5JcwNug7yik5ORtaZGIoMjAUYGMtbK2FzZpzF0BFUE/4gZQPRD4Q+3v60uXC&#13;&#10;kO25yt6mL/U2fKkdvtICn2mB77TAh9pBvaGh8OMoH4d8HH40NC5dudhvrWLua1Qx9jV2Mx/ayrxo&#13;&#10;K2vPraxBd0NV8gKvbl7Sa5pXAhVDhfDS5cKgPUph6BoSQ03Tl2oavnQsvrKbcWA348FuxgWdl67p&#13;&#10;66xu0muLL7VFrnPSZ/jSlYt1XOOEub9k7Ank0Q4VaYeKtENF2iAPagy1hO9EeSfknZi3tkxIlwuD&#13;&#10;+iNhCHuX5mSzHU422iFKPVegvitQ7xWo/yh0MnQ2/EWUX4T8ItrgbF+6XBiyvT+duzvgzf3974A3&#13;&#10;9///HfD/N4ZLzTnfpcac7zzmdKeD4XQwnA6G86BLoavhb6T8RuQ3Mt+7OiZdLgyld16/rhAOwwwT&#13;&#10;wwwDw63YOAxbh2HzMGy/FZoBPQ6vfBMvI38Z+x+PSZcLw9YMhrD3px+MWhgeNOZ8k5jT3cjc7kbm&#13;&#10;eDcy15sEPQg9Db+U8qXIlzLfezoqXS4M72UwfBISw8Hv81U6YJ+vUmafr+kB+3xNc7bPV2BiKDAw&#13;&#10;5GNjJWythM2yPz8zZ9J9oG6Ud0PezU/fByrIyZyvPJwNXWW2wyqjHRZSz/Oo73nU+zzqfyG0CvoM&#13;&#10;/mvKv0b+NW3wmS9dLgzHZjDorG4YDANNDAMNDPKVtN/L/wP4gN/oHnXSu4PyO5Df4euetXS5MByW&#13;&#10;wRB2736UiWGUgUHrg57YqvVCz1/tD7y74WdRPgv5LOy/O4XDheHwDIbKITF0NzF0NzC0wcYzsFXz&#13;&#10;VN0rS9+NC7xr4G+i/CbkN2G/7pd1d2L4JRPT+j4aBkMdE0MdA0NlbPyZvvVn+taf6VsrY7/uyWm+&#13;&#10;dAEYLkB+QWa+VCcnfeuLEXNPwNi7/59IsffnSAmUhAL4gN8E3jvwn1L+KXJ9e3gnIl0uDIsyGFZU&#13;&#10;CIfhP1ELw3+McfpDxuEVjMcrGJdXMD5/CP0H2gt/HO1zHHON45hn7I1KlwvDRxkMmjeFwXCS6Usn&#13;&#10;Gb5UFV/Zh6378KV9+FJV/Eh3kM/Cly7Ely5ErvO5Z/nSlYu59y8RC8Mvhi9tw1fW4zPr8Z31+NA2&#13;&#10;6BcoRjvUpX3q0k51aYNYVLpcGJZkMIQ9o3vwd8Cb+fvfAW/mH+o74KW502r/X2xMY8gzMByOjd/h&#13;&#10;S9/hS9/hS4djv+7JNQbDOWA4B/k52N/Yly4XhmxztdQwMdQwMByDjbvAsAsMu8BwDPbrHrXGizZg&#13;&#10;0PjRJrOvUSMnfWssZmGIGWugX/D3r/D7r/D/r+iPfoFiYKkPpkKwFdIvFdIv1Y9JlwvDhgyG/4SM&#13;&#10;h3XmPt86Y59PZ6yejZekzlw9Gw/gA34TeFvhd1O+G/nueCG8dLkw1M/MNXSPOgyG8rCvMSBhYRhg&#13;&#10;rB+6sT5oyzqhLeuFtqwbukEDoJvhJ1M+Gflk1g43J6TLhaF5ph3OC4lhY8TCsNEYH95kfFjM+LCY&#13;&#10;8WEx48Kb0EboG/gKxEkF4qUCY8M3EelyYXg50w66cxkGw3KzHZYb7fAU9TyL+p5Fvc9Krd8CfhN4&#13;&#10;/4DfQvkW5Ftog38kpMuFQXlmhOHikO1QFDW/PxjzpQLquRb1XYt+qRZ9UgFUBPWAH0j5QOQDaYce&#13;&#10;UelyYdB5e2F4P2Q7FJrtUGi0w0nUc4z6jlHvsUQ691IhdDF8CeUlyHW29eKEdLkwnJ5pB62rw2Bo&#13;&#10;b7ZDe6MdzkrdWdLdJd1hClL3afRt9PfwQygfglz3aH4fla6ytEPYu8dNzb61qdG31qTvrEIfWoW+&#13;&#10;VP2qvj00hYrhe1DeA3kP+lX1r01zcrfsWHOcPtYYp3dQz5up783U+2bqfwd0LONEDcaL0xg3TmOc&#13;&#10;Po0xukZMulwYtL8nDPrWHgbDXHOcnmuM01MZh8czHo9nXB7P+DwVmgstSt1x0l0n3XkqhJcuF4Y6&#13;&#10;mXgIe1Z6nBkP44x4uJZ26E079KYdeqe+rQf8JvCmwc+hfA7yOcTCtKh0uTC8nWmHj0O2wwITwwID&#13;&#10;w8PYOAVbp2DzFGx/GFoArYT/iPKPkH+E/Suj0uXCoD5VGD4NieHgcxed6u+fu+jUzP7Mpf7+uYsu&#13;&#10;9XOVu6i6iaF6Ge407SB2dxDDOzJ3mtJ5pJJeKzC0Qt7KV54m6SrL+iHsGmimGdMzjZieSMyOJHZH&#13;&#10;EsMjf72DwpwDfgnlS5AvIZ6fSt1FcWGonYnpJiExzDX71rlG3zqVvnM87TCedhhPO0yF5kKL4N+k&#13;&#10;/E3kb9KvLopJlwvD9kw7aE0aBkNxxMJQbMxbmzJvrcu8tS7z1LrMV5tCxVAJ/CDKByEfFCmEly4X&#13;&#10;hicyGLRXFgbD26YvvW340mJ85TF85jF85zF8aHHq3E/g/RP+W8q/Rf4tfvTP1PkfFwad08hmHdfI&#13;&#10;jOlGRkznEbNHEbtHEcO6v6E9jUZQS/iOlHdE3pF41l3FRmVax4X9DlTbxFC7DHvGe/H7vfj/3sye&#13;&#10;cfo+ftI7HwznIz/f1z186crFvkZ/M6b7GzHdlZhtA4Y2YGgDBp1L7A8pV/YkypU7exLxfFNMulwY&#13;&#10;NmUwfBMyHrqYGLoYGFpi46nYeio2n4rtLaEuKRxJbzjlw5EPT9kvXS4M2eaV7mD6UgfDl87GVxri&#13;&#10;Mw3xnYa+zpoE/CbwroIfSvlQ5EPxo6t86XJh+DmDIexeZb6JId/A4GHjTup7J/W+k/r3/PT3XY3T&#13;&#10;6Ts2umuTHqfzczJODzF9aYjhS73wlfZgaA+G9mDoBQ2B/gQ/jfJpyKfhR3+KSZcLw+YMhm9D+lJg&#13;&#10;jg+BMT4Mov8vYRwoYTzQvelBUADdC/8I5Y8gf4Sx4d64dLkwKM+MMOgOQRgMzaMWhubG3LsOc+so&#13;&#10;c+woc+0oc+46UHPoIvjLKb8c+eXMuy+KSpcLw2uZdlCOuzAYzjLj4SwjHk7C33383sf//V+/AQVe&#13;&#10;e/helPdCrm8P7VPfglwYSnPbhV1Pl4czWFeZGK4yMGgukbZVNgfw6lcDbxj8rZTfivxW7B+W6l9d&#13;&#10;GPSHwhD2nMC1JoZrDQyXY2M7bG2Hze185W1lTQ2Ng59C+RTkU7B/nC9dLgyHZWI6bP6lQWbfOsjo&#13;&#10;W3vQdxbjS8X4UjG+1AMaBAXwd1N+N/K76VeDmHSVZa4Rtm/N3TkBzfl+e05Ac77cnBMoD+fIxpoY&#13;&#10;xhoY9O023YeqLw1S7yeMhabBz6Z8NvLZ2D/Nly4XhtJzM2Hv+JWHnGoNTQwNDQxxbDwSW4/EZo0N&#13;&#10;cUjzV/W1HSjvgLwD9muMaJiTdVyfqIWhjzHX6MhcoiVzipbMLVoyx+gI9YGGw0+gfALyCcwzhkel&#13;&#10;y4Uh2ztN08y+dZrRt46l7xxCTA8hpjVfHQtNg+bBL6R8IfKF9KvzYtLlwlB6Rlfvl4XBcK85b73X&#13;&#10;mLcqr891zE+vY5563a9zVu19J70XKH8B+QupPW/pcmHI9o7fcDMehhvx0Ad/74Lfd8H/uxAHfaDh&#13;&#10;0CT4+ym/H/n9xMIkX7pcGCpkMIQ9zzfLxDDLwHAnNo7CVp2j1FnEO6FZ0HPwyylfjnw59uttmllO&#13;&#10;DJqvCkM0JIaD3xNodcCeQKtDvifQycTQycBwDjY2xtbG2NwY28+BOsV0bzTp/ZHyPyL/Y0z3SqXL&#13;&#10;hSHbe7vnRywM5xv7radHir3akRIoCQXwAb8JvMvgr6b8auRXRwrhpSsX+63dzHjoZsSDcjkW4PcF&#13;&#10;+L/Oqp/nl541TnojKR+JXPlBdM+vW07Ot15u+tLlhi9dgK80x2ea4zvN8aELoMuhJPwYyscgH4Mf&#13;&#10;JWPS5cLwRQbD1yHboShhYSgqw/sPtRIlUBJKv/9QlEi//zCQ8oHIB2befyjKyfsPg812GGy0Q0/q&#13;&#10;+ULq+0Lq/ULqvyc0ODVe6z05vSun9+U0nktXLtZA5SEn8yzTl2YZvnQHvjIKnxmF74zCh+6AdAZI&#13;&#10;+ZeWU74c+fJM/qVZObnDMT9iYZhv9K0P0HdOpg+dTF86mT71AWg+9Cr8+5S/j/x9+tVXI9LlwqAc&#13;&#10;LcKwPKQv9TL71l5G36qz0GfRh+pstPbG0udzA28I/FjKxyIfS786xJeusuzN6D5KGAxboxaGrcb6&#13;&#10;YR3rg9dZJ7zOekHvu66DtqbOiCa9KsR0FWK6SkxnSKXLhaH0zLr62DAYvjPb4TujHT6jnt+hvt+h&#13;&#10;3t/xdQ8oSOUq1ztmecS03jXLI54rxqXLhaE0V0vYdwf6mjHd14jpzsRsK2K3FTHciljuDPWFRsDf&#13;&#10;RvltyG8jnkckpMuFIdtzlY+b7fC40Q5/8ZVvTHnHlH8sgA/4TeAtgX+X8neRv0ssLPGly4VB5zSE&#13;&#10;QTnjw2CYao4PU43xYQy+ksRnlK81ybgw5tczTEnvecqfR/58Zh03NSfruHpmPoF6Rj6BSF6xd1he&#13;&#10;CZRMvYUSgepBLeDbUd4Oebu8wtSbKPXKlCfx0pAYKpr9UkWjX/qO/v9fjAP/Yjz4F+PCd1BF+qXq&#13;&#10;9EuN6a8a0281pk+qHpUuF4almX5Jbx2FwdDU9KWmhi/VxFeq4DNV8J0q+FBNqGlcOYGTXg/KeyDv&#13;&#10;EVfOYOlyYVCuTWGoHbIdVpoxvdKI6QXE7Bxidw4xPIdYXgApH9YG+O2Ub0e+nXje4EuXC0PpXcuw&#13;&#10;eUNzl5NZezW/zcl8XTxXOZnLwz3FBiaGBmXYbz0CW4/AZr3brP3WBtDv4NtT3h65vifq/eYGOdlv&#13;&#10;zd1Z6SsPOCt9Zc7OSv9stsPPRjt8ST1/TH1/TL1/7Ovd6YDfME4QD3WIhzrEQx1iQfntfna2Q+k7&#13;&#10;Tfkh2yGIWRgCYy06mHlpCfPTEtaeJZl1aADdC/8I5Y8gf4R5672pb3IuDKX5yL4P2Q6jzDnfKGPO&#13;&#10;pzV/T+Z22gPoyVxvIKT13D2pOx2626E7HoXw0uXCcFamHYpCtkN5uB/3DxPDPwwM2hNOv1mut8sD&#13;&#10;+IDfBN42+D2U79E3R+zf5kuXC0O277F3MX2pi+FLLfGVU/GZU/GdU1M5iwJ+E3j94YdTPhz5cPyo&#13;&#10;f0K6XBiUa1MYWoXEUB7en65lzr1rGXPvSsyt91Dfe6j3PdR/JebdtaCmzL2LmHsXIS9i3q18XrWc&#13;&#10;c+92GQxh595/NvvWPxt9659Se/Pao9devc6PBfwm8P4O/yLlLyJ/kX717zHpcmHI9ntcMzOmmxkx&#13;&#10;XYuYrUrsViWGdYc9nVM6/dZUOmeFclek35pqlpP7QIVmOxQa7VCXeo5R3zHqXfd160KF0MWpMU9j&#13;&#10;n8bAQnjpcmH4ZwbDtpDtUB7yJNYzMdQzMESw8TBsPQybD9M8CaoHtfB1nknnmnS+ifW0L11lmbeG&#13;&#10;HeP6Rs39JWPe2pl5aSvmp62Yp7aKpt947QuNgL+N8tuQ673gEVHpcmHI9pxAeXgTcoKJYYKB4Y/Y&#13;&#10;2Adb+2Czvq//EZoA3Q//GOWPIX8M+/WdfYITQ7b5vS825xoXG3ONQuYS9Rnj6jPG1f/1vmvg/R7+&#13;&#10;OsqvQ34d84zfp+69ujCUvukSdq4x1oyHsUY8DMbfe+H3vfB/vRs3GBqbueM3m/LZyGdn7viNLdMd&#13;&#10;P+1/h8HQwvSlFoYv1cNX4vhMHN/RWjrdJ+nsfdLrTXlv5L19nbmXLheGbM/ofm62w+dGO7xNPb9C&#13;&#10;fb9Cvb9C/b8NfQ79CH8UsX4UY9xRjG8/RqXLhUG5yYUhbM6clSaGlQaG51P3QXUvVPdDA3jdswy8&#13;&#10;DfDbKd+OfDv2b0jdt3RhUJ8qDBqvw2D4zIzpz4yYXkXMvkTsvkQMv0Qsr4I+g76HP4J56xHMW49g&#13;&#10;zvp9QrpcGNpmYrpjSF96w8TwhoHhOTDMBsNsbJ6d+h4a8JvA+wR+G+XbkG/D/k8S0uXCUJoToX1I&#13;&#10;DGeba6CzjTXQyaxxEqx1Eqx5Eqx9TobOhjrAX0H5FcivYP3TIS5dLgyl70/rHnUYDGvMfmmN0S+9&#13;&#10;Qr/zJP3Pk/RDemfqFWgN9AX8j5T/qHGcPknvTa0p03o6bH6++aYvzTd86YFUHhPlM1FekwA+4DeB&#13;&#10;twz+fcrfR/4+frQsIV0uDHoXSBi0nguDYbXZDquNdlhEPT9KfT9KvT9K/S+CVvvpPInfUP4N8m/8&#13;&#10;dJ7E1WXauw/bDuXhrdrc5Um8x98/T+I9fq7yJLYyMbQyMDTBxurYWh2bdX+9CdQK6urrnRq9V6N3&#13;&#10;awrhpassc42wd/HvM/vW+4y+Vbngh9KHKjf8UPrUcdB90KPwiyhfhFx5KR6NS5cLQ+m33bD32J+K&#13;&#10;WRieMvYEZjIfuoN4uIN4uIN4mAk9BS2D/4DyD5B/wHxpWUy6XBiyfWtqjdkOa4x2eIV6fpL6fpJ6&#13;&#10;f5L6fwVaA22C/5HyH5H/SBtsikuXC0O2d8DLw92yJ01fetLwpftT96N1T1r3pVmDQk9Cr8KvoXwN&#13;&#10;8jX40asx6XJhKM2JENaXuprt0NVoB93LPY361j3d06h/vYPXFRoAP4LyEchH0AYDUn2TC0O230Un&#13;&#10;mfEwyYiH4fh7f/y+P/7fnzgYDk2C/pqKD8WJ4qUQXrpcGLJ95/Xg3wE/Orb/O+BHxw71O+DNouae&#13;&#10;sbGOq8U6rSoYqoKhKhiUk6wZVAzfk/KeyHuyhiuOSpcLQ+m93fdCYigPb2iXhzlf7vrWpQf0rUtz&#13;&#10;1reeaWI408BQGxsj2BrB5gi214bOhNrBX0b5Zcgvw/52MenKxfeHZ01fetbwpYfwlbvxGeUkvxsf&#13;&#10;egh6Fnodfh3l65Cvw49e96XLhUE5KYTBD+lLucsbWujvnze00M9V3tDGJobGBgblzKmIrRWxWX1S&#13;&#10;Og+w1hBJrxPlnZB3Sq0dpKssGMJ+BzrDxHCGgUE5Bitja2Vs1t3p9PtGgXcBfHfKuyPvjv26Q31G&#13;&#10;Tr4pHvw6rvEB67h0GxzKddxhZr90mNEvaT91A+Ox9lc3MD5vhw4jLuLERz3ipB79Uj36pHhMulwY&#13;&#10;1mcwKN9JGAz1ExaG+sb+kp8o9g5PlEBJKIAPUt9SzoG/mPKLkStn6DkJ6XJhOC3TL4V9a+orE8NX&#13;&#10;Bob12PgWtr6FzW9h+3roK+jwvKQXyyuBiqFCeOlyYdC5JWHoHBLDdDMephvxMB5/vx6/vx7/v544&#13;&#10;GA9Nh7RntpjyxcgXEwuP+tLlwqD+SBgiITEsjloYFhvz1rnEw3TiYTrxMJ1YmAsthlbDb6R8I/KN&#13;&#10;zFlXR6XLhUFnEYUhbK7H6mZMVzdiuiIxuwNbd2Cz8p5WJJ6rQ6cR062Iad2JbUU8K/9p9ZysH340&#13;&#10;felHw5c+x1fW4DNr8B3td38O/QgdzTruBNZxJ7COO4E13NFx6XJhKD1XGfYeyr6IhWFfGd5O+CRS&#13;&#10;AiWh9NsJ+yCfdjmJ9jkJXzoJP/Kj0uXCsDTTDmHfTjjebIfjy7A38z0+8z2+831mb+Z4X3uWSe93&#13;&#10;tM/vkOuMcRNfulwYsn13YICJYYCBoauv9xL1bqLeTyzd0wi8m+EnUz4Z+WTsvzm1t+HCcFjGl8Lm&#13;&#10;/alq7mtUNfY19mLjNmzVOcpt2L4XqhoPvJOIh2bEQzPioRmxcFJculwYdAdfGJTTKwyGooiFociI&#13;&#10;hwLioRbxUIt4qEUcFEBFUE/4gZQPRD4wUggvXS4MpXfAw74p39H0pY6GLyk/XyPaoRHtoDyVys+n&#13;&#10;PFI6g5Ie+zQGKv+DdLkwlObnC7tHVh7uvDYwMTQow5zvCGw9Qt/UM3O+Bpk5X3vK2yNvn5nzNcjJ&#13;&#10;nO8b05e+MXxpA76yGp9Zje/oW+IG6BvoSGI6TkzHiek48XxkXLpcGLK9a9nExNDEwHA8GDwweGBQ&#13;&#10;nsf02KC946TXmfLOyDv72luWrrKs48KuRduYvtTG8KVT8ZUa+EwNfKcGPqQz322g7vD9Ke+PXGe9&#13;&#10;uyeky4Uh23wCd0UtDHcZ89abmEtcw5ziGuYW1zDnuwm6C/ob/DOUP4P8GeYZf4tKlwvDO5l20Hou&#13;&#10;DIYbTV+60fClP+Arl+Izykl+KT70B+hGX3lnkt6DlD+I/EFfeWmky4Uh22+75eHNr0oxC0MlY/2w&#13;&#10;E1/Zgs9swXe24EP6BlEJLDXBVAC2AtYP+vZQMyZdLgzZvp1w8O+hnB7d/z2U06Pp91B6Rvd/D0Xf&#13;&#10;IHLzHsqXpi99afjSWnzlNXzmNXznNXxorV96vyzpVWZ8qMz4UDl1r0y6XBgUB8KgO5dhMBz8XqXG&#13;&#10;h9/uVWp8OLR7ldeb48P1xvhwBf1/R8aBjowHHRkXroCuhybAT6d8OvLpjA0TEtLlwlCYaQed6wuD&#13;&#10;YaoZD1ONeBiDvyfx+yT+nyQOxkBTU/sbSe95ynXu8vmo9j+ky4Xh3Uw7hB0fysM5gcamLzU2fCkP&#13;&#10;X6mIz1TEdyriQ3lQY0i5KjpR3gl5J/yoVUK6XBgKspy3HvybX28d8ObXW5k3v7494M2vbyO5evPr&#13;&#10;4N9unpTY/+3mSYn0281PJ/Z/u/npRK7ebn7D3BN4w9gTeI7+fzbjwGzWC7PjrN+gN6BP4LdRvg35&#13;&#10;NsaHT+LS5cJQL4Ph9JAYmpgYmhgYjsdGD1s9bPaw/XioCdQavjPlnZF3xv7WcelyYcj2nmJ5+KZY&#13;&#10;Hu4D3WT60k2GL/XHV7rjM93xne74kM7/3ATdBf9Xyv+KXOd+7opLlwtDaT6ysPnuh5ntMMxoB+UN&#13;&#10;Td/l052+dN7QYdDt8DMon4F8Bm1wuy9dLgzZ5g0tD3dpPjN96TPDl1bjKy/hMy/hOy/hQ6uhz6Dv&#13;&#10;49pv0r6T9p8K4aXLhUE57YRB97PCYDjPxHCegeEUMJwIhhOx+URsPwU6D7oU/g+U/wH5H7D/0rh0&#13;&#10;uTCU3n+oGxLDWtOX1hq+9Cq+8gw+8wy+8ww+9Oqv66Ckt4vyXch3pdY/0uXCkG0+gfJwfzp331Bu&#13;&#10;OuAbivLm5OYbytcmhq8NDJ9g4ypsXYXNq7D9E+hr6AjiwScefOLBJxaOiEtXWfZbw66nHzUxPGpg&#13;&#10;uM/XGxV6q0JvVgTw+r4eeC+l9pC1l6w95UJ46XJhyDYvXG9z7t3bmHu3o+9sQR/agrl2C+bc7aDe&#13;&#10;0BD4cZSPQz6OvnVIQrpcGM7MYNAdszAYDj7ffcLfP999wj/U+e4P/t2y4/z93y07zj/U75ZdZGK4&#13;&#10;yMDQHBtPxtaTsflkX+9/B/wGf4JPUp5EnsR+zTcuKtP3uLDvZfU0MfQ0MOidjWbY2gybNS4UQbrb&#13;&#10;NNhX3nXlX1cedr11IV0uDKXn7sPmPs3dWyLC9Nu3RJr5uXpL5FyzXzrX6Jca0e9Uo/+pRj9Ujf6o&#13;&#10;EXQudAn8VZRfhfwq+qRLEtLlwlD6HUj3FcNgqG+2Q32jHWLU8+HU9+HU++HUfwyq7+s7td4W0Rsj&#13;&#10;emtE37GlKxdr0RZRc/1g7FXWi7J+iLJ+iLJ+iLJ+gFpAHaJ6Q1hvCetNYdYPUelyYXg9gyHsm199&#13;&#10;zLl3H2PurfxKLZlTtGRu0ZI5t/Jj90ndR0l6EyifgHxCXPdVpMuFQd90hSFsnsTycL71FxPDLwaG&#13;&#10;bdi4HlvXY/N6X3nIAn5DXNAOdWmHurRDXdogFpcuF4Zs8/Md/BmsI/z9z2Ap3+OhPYN1qonhVAPD&#13;&#10;Cdh4DLYeg83Ka5feW1LuTb2PondS9F6KcnNKV1nWQGHnS+XhjaNBJoZBBoYevvYitSepvckAPuA3&#13;&#10;gRf4utOhux2641EIL11lWceFfWuql9m39jL61guJ2bOI3bOI4bPoUy+EekFD4MdSPhb5WOJ5SFy6&#13;&#10;XBiyzUFb02yHmkY7HEs97yamdxPTu4npY/3SOxBaX2udrfV2OtdjzZzMl8pDLq/h5pxvuDHn68Oc&#13;&#10;rgtzuy7M8ZTjsQ80PPU9KOndT/n9yO9P6HuRdLkwlOYNDfttd4aJYYaB4VZsHIatw7B5GLbfCs2A&#13;&#10;noB/mfKXkb+M/U8kpMuFQd8ShSHst6zc+ZLOzfzWl3RuJje+VB7u7X4RsTB8YXzbfS9S7C2NlEBJ&#13;&#10;KIAP+E3g/QR/NNiOZu59NPPunyLS5cLwSgZD2G+7EbMdIkY77E3liFKuKOWMCuCD1J3LerTDmbTD&#13;&#10;mbTDmbSB7jVFnO2wIYPhPyExVDfjoboRD7p7vANbd2DzjszdY83BdTe/FfHQCrnOzOgN7eo5+R63&#13;&#10;zMSwzMAwHxsfwtaHsFl3RedDy6B18Jsp34x8M/brzugyJwadkRaGsPnuN0YtDBuNteib+NJifGkx&#13;&#10;vqR7QG9CG6Fv4SvQPhXwpQr40bdR6XJhKM2ppjfYwmDYFbEw7DJiejMxvZaYXksMryWWN0O7oMpg&#13;&#10;qAG2GmCsgf2Vo9LlwrAkg0F5K8NgeN4c4543xri/MYZNZSybypg2lbHtb9Dz0Er4jyn/GPnHjG8r&#13;&#10;E9LlwqCzucKg9zjCYGgdsTC0NtqhCe2QTzvk0w751H8TqDXUFb4f5f2Q96Nf7RqRLheGbO8/tDdj&#13;&#10;ur0R02cRsw2I3QbEsN4bSL9jHnhXwg+hfAhyvdF0pS9dudhvnWn60kzDl27HV0biMyPxnZH40O3Q&#13;&#10;TOgp+CWUL0G+BD96KiFdLgzZnv1paebGbmnkxm6cV+ydkFcCJaEAPuA3gdcFvg/lfZD3ySuEly4X&#13;&#10;BuXlE4aeITEsNX1pqeFLT/g6z61z3TrfzXwVWgp9CP8F5V8gV167D33pysX4cL6J4XwDwxnYWBtb&#13;&#10;a2Ozvp3oDvv50GXwV1N+NfKrsf8yX7pcGPZmGQ/lYZx+wZzzvWDM+WYzDt/LeKw3K+5lvjQbegF6&#13;&#10;C3495euRr2ecfismXS4Mpbm8tI4Ig+GnqIXhJ2OusYlx+EPG4w8Zlz9kjrEJ+gk6DgwnguFEMJyI&#13;&#10;/cfFpMuFofQuvt6GDINhnelL6wxf0vsPz+Izz+I7yg2i9x/WQVvhd1O+W/se+NHWlD+5MGR7XqOq&#13;&#10;6UtVDV/aQztsox220Q7bqP89UFV86STaoRnt0Ix2aEYbnBSTrrKsH8Lef9hh7pHtMPbI/hUv9t6P&#13;&#10;l0BJKIAP+E3gHcsYV50xrjpjXHXGt2MT0uXCoPxXwqC38MJg6GnGQ08jHopoh2a0QzPaQbmj0vc3&#13;&#10;lF866Y2ifBTyUVHln5YuF4Y3M+3wYch2uMGMhxuMeLjS1/033YPTfTjNkwJ+E6Te9fsL5Xrn7y/E&#13;&#10;wkRfulwYsj3PVx7eQykPZx3ONWP6XCOmGxLT1YjpasR0NWK5IXQudAn8VZRfhfyqeCG8dLkwZJvP&#13;&#10;+Eszpr80YnotMfsasfsaMfwasbwW+hL6Gb4y7VOZvrUy/erPUelyYSh9IzVsjvL+Zjv0N9qhC/Xc&#13;&#10;hvpuQ723of67/HrWOOlNonwS8kmpM8bS5cJQ+m23fsh2+MDE8IGBYSk2PoWtT2HzU9i+FPoA2gK/&#13;&#10;k/KdyHdi/5a4dLkwyHZhCJs3tJKJoZKBYScxu4XY3UIMbyGWd0KVwFALDAVgKABDAfbXikuXC0Np&#13;&#10;TgSd+w6DoTycux9ozpcGGvOlbsRsERiKwFAEhm7QQGhUTHl1lV9XeXYL4aXLhSHbt8x3mv3STqNf&#13;&#10;+jf90gf0Sx/QD31Af/TvX++9Jr18MOSDIT9131W6XBg+zmAIO/c++Fzx/+vvnyv+f/10rvhN/v65&#13;&#10;4jf5ucoVf/B7lZsO2KvcdMj3KnOXV3p5bP+80stzllf6PbNvfc/oW1+m73yCPvQJ+tIn6FNfht6D&#13;&#10;voD/gfIfkP9Av/pFXLpcGLLNK13bbIfaRjtoLrEXn9mL7+gbUOVYad5N5ny0w/nIz0/l25QuFwbl&#13;&#10;8BKGsN/jomY7RI12+IWY/S+x+19i+L9++uxSNK63LJJec9qhOe3QPK63LqSrLGNc2Lw/n5p966dG&#13;&#10;3/oWMfsi7fAi7fAi7fAW9Cn0HfzhtMPhtMPhtMF3UelyYcj2G0p5ON/a1sTQ1sBwGjbWxNaa2Kyz&#13;&#10;JsrxrbscPeAHUD4AuXJ79/Clqyx7lWHP841IWBhGGGvRvqw1u7Lm7Mrasytr0L7QiMx5jQco11sj&#13;&#10;D2TOa4zIyXmN8nD2J3e5Kfb6++em2OvnKjdFecjvffD32PUt67f32PUtS/fY9S3rt/fY9S0rN/fY&#13;&#10;O5oYOhoYzsbGRtjaCJt15v5sSHk2+sBfT/n1yK9P6KyWdLkwZPsG3r9NX/q34Uvv4itL8Jkl+M4S&#13;&#10;fOhd6N+pNanutet+u+65a80qXWWJh2ohMZSHc2RzzTnfXGPON5W5xHhiejwxPZ6YngrNhRbDv0n5&#13;&#10;m8jfZK6xOCZdLgylueJ1ZjrUvLUc7FV2MzF0MzDoLZECbC3A5gI//ZZIN1/vNSW9kZSPRD7S13tO&#13;&#10;0uXCkO1bIkNMDEMMDL2wsT22tsdmnXHoBQ2BboGfRvk05NOw/xZfusqydx/2rHR5iIea5hqoprEG&#13;&#10;qhTXN0N9O9Q3xPQeX02oKWugtvStbZG3pW9tGpcuFwa9NyAMetslDIZdpi/tMnxJ39DXgmEtGDRX&#13;&#10;2gztgiqDoQYYaoChBvZrzrSrTPdQwuZ6vMvEcJeB4WYwXAOGa8Bwja/8uQG/Cby/+bqbrzv6uqtf&#13;&#10;CC9dLgzqj4RBWMJgKDB9qcDwpXzquRL1XYl6lx/lQwVQEXw3yrsh70YbFMWly4VBZxyEoXZIDA+a&#13;&#10;7fCg0Q63U883Ut83Uu/Kj3g7pPMzT8MvpXwp8qW0wdO+dLkwlOZZ195AGAxTTAxTDAyjsfFabL0W&#13;&#10;m6/F9tHQFGgO/ALKFyBfgP1zfOkqiy9FDnlMbzogpjcd8pjebmLYbmD4CAwrwbASDCux/SNoO7QP&#13;&#10;PgKGCBgi2L/Ply4XhmxzIpSH+9P5JoZ8A4OHjTsZj3cyLu9kfFYu3Xw/fd67NRg0n1IOXZ33zs/J&#13;&#10;WrSaeSaxmnEm8ci8Yu8H1gk/sF74gXXDkXkBvwm8JnlJ79y8EqgYKoSXLhcGve8qDN1CYigP+3zl&#13;&#10;4V7WwzELw8PGvPVO5qWjaYfRtMNo2uFO6GFoAfwKylcgX8GcdUFMulwY9E5WNvPWAjMeCox4yMff&#13;&#10;K+H3lfD/SsRBPlQAFcF3o7wb8m7EQlGedLkwXJyJh+4h26FVwsLQytgTaJw6J6bzYjo3VpqrMkjt&#13;&#10;v/alXPuxfROF8NLlwpBtToTeZjz0NuJB/t4Cv5f/Kw9ZO1/5QQJvKPw4yschH0csDPWly4VBf5jN&#13;&#10;+FDfjIf6RjzEUt9I9K1E30wC+IDfBN458BdTfjHyi4mFc2LS5cJQ+i1ra8h4GBm1MIw0vgP1i+Lv&#13;&#10;Ufw+iv9HA/iA3wTeHfAzKZ+JfGa0EF66XBhWZzDoDFAYDOXhvEZ5yFF+8HlOfH//PCe+n85zco6/&#13;&#10;f56Tc/xc5Tn5xVyL/mKsRbcyt17PHHs964X1rEG3Qr9AMfrWuvStdelb69KvxhLS5cLQONO3Kr90&#13;&#10;GAwHn9ehur9/XgfdUTy0eR3KQ17p8nBGt5oZD9WMeDhSZ0qo7x+o9x98vYMSpM65NiE+ziVOzkV+&#13;&#10;blx5gKXLhUE57bLZ5+sXtTD0M8a4SxjDWjOWtWZMa83Ydsmv41zSm0j5ROQTU+ObdLkw6NySMKyt&#13;&#10;EA7DsoiFYZlxBmt+pNh7KFICJaEAPuA3gbcOfjPluk+6OVIIL10uDIszGPSGcxgMp5ntcJrRDtWp&#13;&#10;52Op72Op92Op/+rQaVBb+K6Ud0XelTZoG5UuF4YVGQzvhcRw8DloV8X3z0G7Kn6oc9DOMtthltEO&#13;&#10;d6buaOiuhu5ssI6DZkHPwS+nfDny5bTBc1HpcmFQ/QuD7tSEwZC7d4919uG37x6/5ufq3ePBEQvD&#13;&#10;YCOmexKzFxK7FxLDF6beXAv4TeCNhb+H8nuQ30M8j41IlwvD05l2UO7+MBiKzDGuyBjjCvD3Wvh9&#13;&#10;Lca0WoxtBVAR1AN+IOUDkQ8kHnokpKssa9Gw7zRdZ2K4zsBQktBbtHqTVm/TBvABvwm88fD3Un4v&#13;&#10;8nuxf3xCulwYSt8SaRMSQ54ZD3lGPCgf2XfMl75jvvRdLJ2PLP0GdZL5dglUnJp3N/aly4Uh23xk&#13;&#10;i2IWhkXGenoO6+X7wHAfGO4DwxxoEbQafgPlG5BvYC29OiZdLgxfZTCEvS+6yRwfNhnjwxrGh1cZ&#13;&#10;H15lPHiVcWENtAn6Cf4YfOkYfOkY/OinuHS5MCjPvTBo7hcGw2SzHSYb7TCCeh5AfQ+g3gdQ/yOg&#13;&#10;ydBD8PMpn498Pm3wUEy6XBh0NlcYfgjZDheY8XCBEQ+6A14Hv6+D/9fxS98xD7zLU99J9b1U300L&#13;&#10;4aXLhSHbO+C5+/6g8xu//f5QkLPvD23N/da2xn7raXnFXs28EigJMd+D2kI94AdQPgD5gDzGhzzp&#13;&#10;cmHokImHsDkRysPefT8TQz8Dg958TPuMfCdI3XvtB42En0j5ROS676rzP/3KtN8aNld8P7Nv7Wf0&#13;&#10;rXp3pjV9q96haU2f2hnqB42En0j5ROQT6VdHxqXLhSHbO351zHaoY7RDZer5Z2L6Z2L6Z2K6Mm2g&#13;&#10;/knnyC6gHS5AfoGfPkdWJyffsnL3vqjej/vt+6LKhZWb90VXm7602vClRfjKo/jMo/jOo/jQonj6&#13;&#10;PZF/wn9D+TfIv8GP/hmXLheG0rs0p4fE8ImJ4RMDwxvYuBBbF2LzwnjpO1OB9zX8Psr3Id+H/V/H&#13;&#10;pSsXa9HysEc2yGyHQUY79KCei6nvYuq9mPrvAQ2CxsDfTfndyO+mDcbEpcuFQXmMs+mX5kUtDPOM&#13;&#10;PYFprPlvYe1/SzQJBfABvwm8l+BXUb4K+apoIbx0uTAor7cwKF9iGAxTTAxTDAyjsfFabL0Wm6/F&#13;&#10;9tHQFGgO/ALKFyBfgP1zotLlwvBuBkPY9xRzdw+lqb//PZSmfq7uoZxgxsMJRjwcFdedVt1t1R3X&#13;&#10;AD7gN4F3alx515V/XXnYC+GlKxd7xlsiFoYtxt7MB5Fib3mkBEpCAXzAbwJvD3wlfKkSvlQJP9oT&#13;&#10;kS4XhtKcm8p3EgbDNDMephnxMBYbh2DrEPx/CHEw9te4ZrygfCHyhal4lq5cxMP7Job3DQxLsHE+&#13;&#10;ts7H5vnYvgR6H9oMv4PyHch3YP/mqHS5MKzLYPg8JIZ55hg3zxjjpjGG3cJYdgtj2i2MbdOgedBL&#13;&#10;8KsoX4V8FePbSwnpcmHQOQ1huDBkPFxu9kuXG/2S5qXNienmxLTec0mvpQMvCT+G8jHIx9An6V2X&#13;&#10;y3Nynq+1iaG1gaEJNuZjaz42ax2tOWv6DkSSNU8JVAzp7oN0lWVPIOxdy9+Z8fA7Ix4a4O/H4/fH&#13;&#10;4//HEwcNoN9BneGvpPxK5FcSC52j0uXCkO07HMvNdlhutMNT1PMs6nsW9T6L+n/KL81Jppwhyh2i&#13;&#10;HCLp3HbLne2QbW67/iaG/gYGfUNvg636pt4G27tA/f3022uTKJ+EfJKffnutvxPDYRkMYdfT95vj&#13;&#10;9P3GOK33ToYzHuv9k+GMz/+HvHMPu3La+r9yuNui1lr3WktCUSodqFQrlQ6KJ/XoQKV6UtrZajus&#13;&#10;iijCTdihhFLbITaVuhIKeVKvq8PeEUVObYcHbdvufR3L4bUddsTv810Hv/hjjudez7W6ftfz+2P8&#13;&#10;Mea81ljzO+cYYx7uOcf4E3QPpPgCaylfS/1a5uhH45LlwnB0DkPLkBjKIxaGcmOeXsA8PZt5ejbz&#13;&#10;8mzm5wVQObQZvoLyCuormKM3RyTLhWF1zh42hrSHHeb8sMOYH17JxDZVjFPFOg3gA34TeN/Ce0n2&#13;&#10;2Un228kUvGS5MOjdtDD0DzkO1SFWfHXYiy4yx2GRMQ6308/X0t/X0u/X0v+3Q4ugp+Gfp/x56p9n&#13;&#10;DJ72JcuFQfkshSFsLsKq59bR3Z+9c+vo7s++za1THd40VYe9qB+zMPgxN4afWQ99wbroC9ZHX7BO&#13;&#10;+hnywdIMTB3B1jFWArGuikmWC0OheQfmm7o039AlnWtPQWd0zj0FHboJmg8pTtx6ytdTvx49WhGX&#13;&#10;rGLM09tMXdpm6NJ6dGUFOrMC3dF6T+/xt0GKE/cd5Yobp3f4Wvdtc+pSoTFo50QtDHOMtXeALo1H&#13;&#10;l8ajS+PRowCaAy2BX0X5KupXse5eEpWsYuynnzMxPGdgeII2LqCtC2jzAtr+BKSYjxXwn1D+CfWf&#13;&#10;0P6KqGS5MChuqzD8MySGZeY8vcyYp//MPDyd+Xg68/J05uc/Q8ugdfAvU/4y9S8zR69LSFZl9tN6&#13;&#10;2xQGQzMTQzMDg5+5J6b7Yro3hk+CmkFd4EspL6W+lPZ3SUiWC8MJOQyK7xAGw8mmTZ9s2PRx2Gw9&#13;&#10;bLceNqy7udm8a4E3EH405aOpH409D/Qly4Wh0FyEp5rjcKoxDm3o56Pp76Pp96Pp/zbQqdAw+D9S&#13;&#10;/kfq/8gYDEtIlgtDofeXOpvj0NkYh6b0c5L+TtLvuvOTvXMfeP3hR1E+ivpRjEF/X7KKMQ7jTQzj&#13;&#10;DQxlvt4G6I2A3goE8AG/Cbzr4edQPof6ObT/el+yKrOfDhvX4UZznr7RmKcviSvWr2L+KvZvAB/w&#13;&#10;m8C7O/ONUd8a9c0xBS9ZLgyKBycMivMdBsMucxx2GeNQQT9vpr830++b6f8KSDHu9gNDFAxRMERp&#13;&#10;/35xyXJhKPTtcZlp02WGTZdgsylsN4UNp7DlktydvjR8QHlAfYA9pxOS5cJQaC7zI81xONIYh1qM&#13;&#10;w/esT79nnfo969VajMGRfvbuTw/Gpwf1Pfzs3Z8ji3L3517THu417GE6ujIZnZmM7kzGDqZD90KP&#13;&#10;wa+jfB3169Cjx+KSVYx163+b4/Dfxji86itug+I3KI5DAB/wm8D7Hr4WGGqBoRbt/96XLBeGQmNI&#13;&#10;VZj2UGHYw3Poezl6X47+Kz/Tc1AFtBN+D+V7qN+DLexMSJYLg+61CoPuYoXBUPWzSunS3meV0iWd&#13;&#10;VUqX9j6rlC4V56yyOsQzLt7dH90r2/vuj+4lFufuT3W4Z9zExNDEwBDN5LhTrjvlvAvgA34TeCfB&#13;&#10;96G8D/V9aP9JMclyYSj07fEo06ZHGTbdF5vtjO12xoY7Y8t9oVHQpfDXU3499ddjz5fGJcuFodCc&#13;&#10;wc3M+63NjPutfpJ9XJJ9XJJ9XJJ9HNQM6gJfSnkp9aVJ9nFJyXJhUO47YQgbT6A6xAKuDvnYG5jz&#13;&#10;dANjnj6YeXg3er8b/d8dV16ggN8EXlvm6Z7M0z2p78kc3TYhWS4Mx+d0qVNIDCeZ43CSMQ7H0s9x&#13;&#10;+jtOvysXe/aetPIRpr1zKD+H+nN85SGUrMrsRfUdIgyG6hD3Z7OJYbOBYRVtXExbF9PmxbR9FaT9&#13;&#10;3HZfMcsVu1wxzFPwkuXCoHsawhD2G/tI0x5GGvbQF33vhN53Qv8Vf1Zvs0ZCl8BPo3wa9XqTpTi0&#13;&#10;Iyu1j+sREsOV5hx3pTHHnc8cNgSbHoJND4nnc9IE3iz4+ym/n/r7md9mxSXLhUF5UIRB74LCYBhk&#13;&#10;zg+DjPmhB/NDa+aH1swHrZkXekCKFTIOfgrlU6jX2+lxUclyYVDeaWEIm/PrfFOXzjd06Ux05RR0&#13;&#10;5hR055RfvusyFvC3UH4L9YpPfmXm+64Lg3KuFaJLT5lrvqeMNd+DzMN34JfuwC/d8UvspcB7Af5t&#13;&#10;yt+m/m3m6RcyMZhcGArNp3ic6ZeOM/xSAr9zAP7nAPyQvusmfjk3TntnUH4G9Wdkzosly4Uhf08g&#13;&#10;7P6heG/8/vObN37/Kdobv6rnSG3j/zpHaht/X+dIfczE8JiB4R5fd6x010p3rgL4IJNj56/wr1H+&#13;&#10;GvWv0f6/+pLlwqDzbmEI+wb896Zv/b3hW/vjO7viQ7viS7viU/tDv4cuh/8T5X+i/k/41cujkuXC&#13;&#10;UGhsijWmX1pj+KXF+J15+J95+KF5sXws48DbCr+d8u3Ub8cnbc3ENC7GfnpLxMKwxbhHtipS4i2J&#13;&#10;lEFpiPUStAX6B/znlH9O/ecR9j8RyXJh+K8cBt2vDIOhOuTQXmhiWGhguC1zNq8zep3VB/ABv1Fe&#13;&#10;+bS3ifJN1G9KKJ+8ZFUGQ9i70rsiFoZdhi7pzuFmdEZ3EDejQxXQLqgGNh3FpqPYdBR7rhGVLBeG&#13;&#10;dTldCvt2YJzpl8YZfmkQbexFW3vRZuV4za73Am8q/EzKZ1KvmHBTM+u+yvgl3b8Pg6GF6ZdaGH4p&#13;&#10;id85CP9zEH7oIPxREmoBdYXvT3l/6vvjk7rGJMuF4f0chrBnZFWP61DT/3VcB8VV27dxHR41x+FR&#13;&#10;Yxzupp9vBsPNYLgZDHdDj0Ib4F+l/FXqX2UMNsQky4UhH+8+bO61jaY9bDTsYQX6/gB6/wD6r1g5&#13;&#10;K6CN0JvwH1H+EfUfYQtvRiXLhSF/b0Y6FQZDY/OssrFxVlk3WeL9jA/9GV/6Mz61bjLgN4HXMZn2&#13;&#10;eifLoBIoBS9ZlTmrHBxSl6aZujTN0KXx6MpIdGYkujMSHRoPKYeC1h6LKddaZDF6NC8mWS4Muscn&#13;&#10;DF+HHIeqn2v0+c25Rp99fq5RHXLrNDcxNK/EXvRAMBxImxUzVHvR5lBX+H6U96O+H+1X7NDmRdmL&#13;&#10;djIxdKrE3Z8EbU3QZrVfd386Qf3gR1I+kvqRtF84OhXlvLWJiaGJgSFKG2vQ1hq0uQZtj0JNMufG&#13;&#10;aa8P5X2o75M5L5asyoxD2HvGK00MKw0MD9LG22nr7bRZd+4fhFZCz8O/Rflb1L9F+3X3fqUTQ6Hx&#13;&#10;yE43MZxuYOhAG4+lrcfSZp3b651fNi6z8kEoL4TyQyges2S5MOzJjUPYM4HqEAt4tolhtoFBbynT&#13;&#10;tFVvK9O0/RpoNqSz/HLKy6kvp/2LfclyYSg0D0fx8mUpZv/e+bIUs784+bLONDGcaWCQrhxPW6U7&#13;&#10;ip/b1c+/80t7l1N+OfWX+3rfJ1mVsYew+bLeMs8q3zLOKjcyD69kPl4ZT0OsWaG3oM/gf6D8B+p/&#13;&#10;YJ7+LC5ZLgz5nPJhY4QMMtdLg4z1UnfWQ61ZF7VmfaT4gt2hQdC4zDmHzjt07pHKxBkcVKl3WWHv&#13;&#10;890YtTDcaOwfJrI/GM0+YTT7hdHsGyZCN0J3wS+lfCn1S9k73BWVLBeGrTld0h2gMBhWmOOwwhiH&#13;&#10;+fTzTPp7Jv0+85ezpcD7G/w2yrdRv40x+FvmjMmFQXekhSHsvftbTZu+1bDpKzLn2jrf1jl3kMnV&#13;&#10;dCukt8iPU/449crR9IAvWZXxrWHzZVWH/EB9TQx9DQwpMDQFQ1ParDVrCtK971Hw4ykfT/142q97&#13;&#10;632LstYo3p0Tnc3sfedEZzPFuXPSy/RLvQy/1Bq/0xD/0xA/1BB/pO+7Ou8bCj+O8nHU67vu0Khk&#13;&#10;uTA8n8Pweki/VG6OQ7kxDgvo59n092z6XeukBVC5r/sOaa+Cct1pr/B1z0GyirH2HmliGGlg0B6n&#13;&#10;E23tRJu1f+sDjYQugZ9G+TTqp9H+S3zJcmHQHwpD2PgaxVt7K2b/3mtvxewvztq7lYmhlYGhHm2s&#13;&#10;RVtr0Wbduc/mHAi8HvADKR9Ivd4z6e59q6Lcb60Od+GqQz6U6pC7uZGJoZGBoQ5t/Ik1xU/sF5QH&#13;&#10;pQ7tbwTpbU0JGPTWpoT2pxKS5cKQf6cY9k5ibfPcu7Zx7v0dbfyItn5Emz+i7d9Byv3VMMl+Ism+&#13;&#10;Isn+IpmClywXBvW/MJwVEkOTiHlGZnxTjEVKvBqRMigNBfABvwm8TvB9KO9DfZ9ICl6yXBgeztnD&#13;&#10;UzXCYah6Hj+dCeydx09nAvs2j9/hMXOOi7kxHBhjjmNd9A3ro29YJx0IjsOh48HUFWxdqdf3xONj&#13;&#10;kuXCoPiIwhA2nkCZeSZQZpwJlLA/SGHTKWw6hU0rZmUZNB4+oDygPmD/MD4uWS4Mhd67X2/q0npD&#13;&#10;lx5BV+ajM/PRnfno0CN+PqZA2ttB+Q7qd/iKJSBZLgz5GFLx/2fWS/vurLJzxMLQ2fBLzfA7SfxP&#13;&#10;Ej+UxB81gzpD/eFHUT6K+lH4pP4RyXJheCSH4emQ9nCAadMHGDb9JXucf2LT/8Sm/4lNfwkdwHjU&#13;&#10;Y1yOY3yOw6aPw57rxSTLheHdHIYPQ2IYYWIYYWDonYljongmimsSwAf8JvAmwF9L+bXUX0v7J8Qk&#13;&#10;y4Xhv3MYvgiJoYXpl1oYfimJ3zkI/3MQfugg/FESagF1g+9PeX/q++OTusUly4VBtiwMR4e0h3Hm&#13;&#10;emmcsV4axFqjF2uNXqw1lAcle04ZeFdlzsx0dqYztBS8ZLkw5O8Zh80lMj9qYZhvnAkoH1b2Xrfu&#13;&#10;dwfwAb/RnYe0t55yxeRcH9WdCMlyYXg1p0uyizAYVpsYVhsYHqKNc2nrXNo8N6oYwAG/CbyX4N+j&#13;&#10;/D3q36P9L0Uly4VhWw6D3smFsmkTwwgDQ2/a2JG2dqTNHWl7b2gEpHiu11Ku+K7X0v4JUclyYdD9&#13;&#10;MWEIeze0OvjWwMQQGBgupI1ltLWMNpfR9guhAJoDv5DyhdQvpP1zYpLlwvBRDkPYOyfzTQzzDQw3&#13;&#10;0cYptHUKbZ5C22+C5kMr4NdTvp769bR/RUyyXBjyuZu/DYlhsWkPiw17mIMuTUOXpqFL06LZ2EuL&#13;&#10;oTXwmynfTP1mbGFNVLJcGPIxysPmLWtqzg9Njfkhhv+vyTxQk/mgZkJ5RQN+w5opodxTykGlXFSs&#13;&#10;lRKSVZn9dNi4PzvMcdhhjMMrGf+veUDzQQCffcv+LbyHLnnokoceKS7zjkq9F90RchwGmWvvQcba&#13;&#10;W2/4WrPGVjyN1n4+DnDgjYWfQvkU6pULZawvWS4M+XjGYb/tTjfHYboxDpcyDmMYhzH0+xj6/1Jo&#13;&#10;OnQv/DLKl1G/jDG4NypZLgwv5zCE/aY428Qw28BwDW1M09Y0bU7T9mug2Rm7TnvllJdTX56xZ8ly&#13;&#10;YXglhyFsTLVPTV361NAl5RrchM5sQnc2+YpjHPCbwPsJvg7r1jqsW+uwZv3JlywXhvxduLDf4841&#13;&#10;54dzjfmhFJvtgu12YT7owrxQCp0LTYK/gfIbqL8Bm54Uk6zK7B++DDkOjU3f2tjwrXUTyneivCfK&#13;&#10;fxLAB/wm8DriW3vjW3tT3xu/2jEhWcXwrc1MXWpm6JJyaO+PLu2P7ujcXjm0m0Fd4EspL6Veb6d1&#13;&#10;ft+sKHcS25r7uLbGPu4o9P1QxuFQxuFQxuEoqC10WuYNrN7C6k1sCl6yXBgKjX3axrSHNoY9HIm+&#13;&#10;H4LeH4L+H4IdHAm1gU6FH0z5YOoHYwunxiTLheH93Dho3RQGQ3WIqTbTxDDTwKB5eBxtHUebx/nK&#13;&#10;Vxbwm+x9jWw8UcUVzd7XmFmU+xo9TQw9DQwn0MYGtLUBbVb83BOgntAQ+LGUj6Ve64whvmS5MBSa&#13;&#10;d2CAiWGAgUH51lvSVn1DVLwfxXnM5pBLe5Mon0T9JF+54yTLhaHQu3C9TQy9DQztaGNj2tqYNutb&#13;&#10;YjuoNzQC/iLKL6L+Ito/wpesyoxD2DsnVf+GUvs331Bq7/NvKG+b8/Tbxjz9LPPwU8zHTzEvP8X8&#13;&#10;/Cz0NvQZ/I+U/0j9j8zRnyUky4Wh0HhkE8w5boIxx41gDitlLitlTitlbhsBTYBugL+T8jupv5P5&#13;&#10;7Ya4ZLkw5HN+KQdbGAyDTV0abOjSKehKG3SmDbqj99/KYzEY0t24KyjXXbkr0CO9Ax9clD3QzREL&#13;&#10;w83G94fLIiXeHyJlUBoK4AN+E3jz4R+l/FHqH42k4CXLhWFlDsP6GuEwtI9aGNobe6Cj2eNE2OtE&#13;&#10;2PNE2PscDbXPnPelvWGUD6N+WFTngZLlwvBcDkPYnC51zPVSHWO9tJs2fkpbP6XNn9L23VAd/FMj&#13;&#10;/NSJ+KsTWS+dyFqpUUyyXBjycdZ1VhZqzWfaQxvDHo5E3w9B7w9B//VtWvE2s3ERWPNRPpj6wb7i&#13;&#10;IUiWC0P+7k/YtzQPmRgeMjDcQRuvo63X0ebraPsd0EPQal93RXVnVHdHU/CS5cJQaP6HuHlfI27c&#13;&#10;19gvWeJ9yTzwJfPBl8wL+yUDfhN4xyXT3knJMqgESsFLlguD3n4Lw6CQGIaY4zCkEr61Lf3dln5X&#13;&#10;7mn51iHQBfBXUn4l9coNpBzUQ4riW5uac1xTY46LMYfVZC6ryZxWk7ktBjWFFK+vL+WK39eX+a1z&#13;&#10;XLJcGPLf4xqGxNDIHIdGxjjUoZ9/wv/8hB/6CX9UhzFo5Ou+cdorYRxKqC/xdR9Zsiqznw67XqoO&#13;&#10;+afrmRjqGRiU0+XfjMO/GYd/x7I5XbJ3K9PsJcoy+wvF/NHd0HpFueswyVy3TjLWraNZlw7ALw3A&#13;&#10;Lw3AL42GJkE3wd9F+V3U38Wa9aaEZLkwpHL2oHxNYTA8YM7TDxjz9Ezm4asYh6sYh6sYh5nQA9CT&#13;&#10;8Bsp30j9RuboJ2OS5cJQ6HegqaYuTTV0Sfvls9GZs9Gds32d2Qf8JvBmwf+F8r9Q/xf0aJYvWS4M&#13;&#10;NXPjoHPXMBiqw92fbqYudTN0qQW6Uh8M9cFQP5aNrdENOhN+DOVjqB+DHp0ZkywXBuXkFAbFdwiD&#13;&#10;4XVzHF43xmEd/byc/l5Ovy+n/9dBr0P/A/8t5d9S/y1j8D++ZLkw5PPSJEOOw4OmX3rQ8Eu34neu&#13;&#10;xv9cjR+6Gn90K/QgpP31s5Rrv/0sPumphGS5MBQaM+cfdS0M/6jrxrClbon3X3XLoDQUwAf8JvD+&#13;&#10;F74m+7ia7ONqRlLwkuXCsCCnS4+F1KVNEQvDJmMvupI2LqStC9l7LmQPuhLaBL0D/ynln1L/KRje&#13;&#10;iUiWC0M+hpT2c2Ew1Dftob5hDwdJ37Hdb7Hhb7Hlg7CF+n429mk37KEb9d38bOzT+kXxS9XhnK86&#13;&#10;5FNcErUwLKnEfY3ro2VQGsrnygoycaa3UK6401uiKXjJcmEo9L7G7oiFYbdh0x9is29iu29iw29i&#13;&#10;yx9Cu6E6YGgAhgZgaED760Qly4VB50rC8GJIDL3Nebq3MU+3Yx5ujE03xqYbY9Ptfrkfij1QfhH1&#13;&#10;F2XuhUqWC4PieguD4oeGwfCEieEJA8P9tHEWbZ1Fm2fR9vuhJ6Dn4N+g/A3q36D9z8Uky4UhH/s0&#13;&#10;bAyp6hDXYa2JYa2B4WHaeA9tvYc2K97mw9Ba6DX4Dyj/gPoPaL/ibq4tyr37jua5RkfjXOPYeInn&#13;&#10;x8ugNIRfhTpCOssfQbnO9kfEU/CS5cKQ/z59TEgMKXPNlzLWfI1Z08VY28VY4+kOme45KNdRX/gy&#13;&#10;ysuoL0sohrZkuTC0yWHQ2i+UPURMezB86zX41jS+NY1vTeNTr4GUw3kxfDnl5dSXR7CHiGS5MOgt&#13;&#10;kzBsCGnTTU17aGrYQwx9r4ne10T/FZsv5ufzr+mbu7696xu88q5JVjHm6erwXrR49/l0b2Dv+3zj&#13;&#10;/GLd53vPxPCegUFn86tpq87qV9N2xXZ4D/pSa0D80n74JeVd+9KXLBcG3dMQhrA5Uo80/dKRhl+q&#13;&#10;hd/5nrZ+jy/9Hp9aC590ZEJ5FdNeD/xSD+p7JJR3UbJcGArNYbHEXGssMdYac1hLXI89XI89XJ+5&#13;&#10;5826NaaYxqxbKd9C/ZaYYhlLlgtDPl6l7CIMhnHmHDfOmOOUX7oX46B8070Yh0HQOGgq/EzKZ1I/&#13;&#10;E12aGpcsF4b6uXFQ/J8wGDqYGDoYGBrFlWtQOQeVezCAD/hN4PWBH075cOqH0/4+cckqxjx9rmkP&#13;&#10;5xr2oDyuXdB75XXtgh2UQudmzo3T3g2U30D9DZnzYslyYSg01uPr5ji8boyD8vQtp7+X0+/L6f91&#13;&#10;0OvQh/DfUv4t9d8yBh/GJcuFIR9DSrlSw2C4OmphuNrYi/4x8w1d39L1TT2AD/hN4N0B/yDlD1L/&#13;&#10;IHu4O6KS5cKQj7/0dkibvtL0S1caful8/M4Q/M8Q/NAQ/NH50JXQrfD3U6490v34pFtjkuXCkH+H&#13;&#10;8r8hMQwz7WGYYQ+nou/t0fv26H/7RD7XbuBdlDm71BmmzjJT8JJVGXsIG8urOpwvHW9iON7AcDht&#13;&#10;/B1t/R1t/p2f//ag79Rp70zKz6T+TF/fsSXLhaHQOCfV4YwsZfqllOGXGuN3YvifGH4ohj9qDKWg&#13;&#10;vvBllJdRX4ZP6huVLBeGQu/+nGna9JmGTXfFZo/Hdo/Hho/Hlrsm8vl10t7llF9O/eUJ5dWRLBeG&#13;&#10;fHy+biHHYZLpWycZvvVcfOcAfOgAfOmAX94+6J1c2ruL8ruovyumd3SS5cKg94mF+Nbq8E1xlDkO&#13;&#10;o4xx6Es/dwZDZzB0BkNfaBR0aWYtrjW51uYpeMlyYSj0HUoDcxwaGONwMP28m7bups27afvBjIHu&#13;&#10;fZ/IOPRkHHpS35MxONGXrMqMQ1i/VB3yx31k+taPDN+6Dd+5ER+6EV+qWP3KufsR9AN8bcanNrqk&#13;&#10;XLs/RCXLhUFrPWEI+07xKHMcjjLG4Xf0839o63/Qpf+gS5qrj/J1LzHN3FyWuWemObqNL1nF0KVh&#13;&#10;JoZhBgbF+m1PW9vT5vZ+Ps8Uaz74qym/mvqrab/WTMMqdTYTNrbdEaZfOsLwS3rT+h269B26o5zN&#13;&#10;HmNxBNSacenO+HSnvju61DomWS4M+bg/n4TUpYh5rzJi3KtUnu+dzMfK+72T+XkPFEmyZkoyLknG&#13;&#10;J8k4JVkrJSXLhSF/rzJsHKzW5l60tbEXPZK9Zm32nLXZe9ZmD3ok1BrSOccgynXuMYh9aK+4ZFXm&#13;&#10;TODokBhmmLo0w9ClyejKWHRmLLozFh2aDM3IfNNif035cuqXx/TNS7JcGKRDwvDvkLp0i+lbbzF8&#13;&#10;6+X41vOxh/Oxh/OjylcW8BswwD9G+WPUP4ZfvT8qWS4Mhb49vsxct15Wift8A7GHgdjDwNx9PsXp&#13;&#10;uxn+bsrvpv7uhPJqSZYLQ6H3+faY47DHGIdP6OcK+ruCfq+g/z+B9kSVDzztHYMuHYMuHRNTvnDJ&#13;&#10;cmHQu2lhCBtfo3jxBORr944n8F3R4gncZ+rSfZXIvXYFOnMFunNFRocCfhN4j8NvoHwD9RvQo8cT&#13;&#10;kuXCUGjutarnEmni/zqXiHJw7NtcIi+Z4/CSMQ6r6eel9PdS+n0p/b8aegn6Z+Ytgd4U6G1BCl6y&#13;&#10;XBh0zioMpSExVJjjUGGMw3OZewC6D6B7AQF8wG8U4zvt7aF8D/V7fMX2liwXhkK/A201bXqrYdNr&#13;&#10;sOmHsemHseGHo4rREvCbwPsA/ivKv6L+K+z5g6hkuTAoZpEw6I5oGAzl5jxdbszTC/A7s/E/s/Gl&#13;&#10;s5mfF0Dl0Gb4CsorqK/AL22OSZYLQ6H5dqu+F9V70b33onovum/3okPNNd9QY83XizVdO9Z27Vjj&#13;&#10;tcus9QJ+w/4B/irKr6L+KtZ7F8Uly4UhH6/y2JAYqsMbjidNDE8aGB6gjbfR1tto822+3uAH/CbI&#13;&#10;xD15k3LFQXmT9m/yJcuFodA4691NDN0NDC1p4xG09QjafISvOw7ZuwJnwZ9H+XnU6w37Wb5kVebs&#13;&#10;Puxb/IWmb11o+Nbb8J0BPjTAlwb41NughdAq+E2Ub6J+E351VVSyXBgKvVd5umnTpxs23R6bPRbb&#13;&#10;PRYb1v2r9tDp0DnwF1N+MfUXY8/nxCXLhUFzmzA0DjkOO821xk5jrVHBWuIF1hQvsLZ4gTVGBaR9&#13;&#10;9X7spyPspyPspyPspfdLSpYLQ68chv4hMUTMOS5izHE/ois70Zmd6M5OdOhHKMI8obui7Zk32jPH&#13;&#10;tWd+axyTLBeG/LvdsPGMd5s2vduw6Q8zfkf+R34ogA/4TZCJP9MAXWqALjVAjw6NS5YLg2KDCIPe&#13;&#10;5IfB0MfUpT6GLnVAl5qgS03QpSboUIdENi/kOfBpytPUp1mznpOQLBcG5WcSBuXYCYNhlTkOq4xx&#13;&#10;WOQrnoziyii+TACfPTfeAv8O5e9Q/w5+dYsvWcWYH6rDt6yqv7XUd6C931rqO9C+fWvZLWph6GbM&#13;&#10;cS3wS/XxS/XxS/XxSS2gbtCZmVh3inmn2HeMQVSyXBiUh10YwualWWOOwxpjHJbQz/Po73n0+zz6&#13;&#10;fwm0BtoKv53y7dTr+8lWX7IqYw9h70pXh5gIm821xmZjrVGO/1/MPLCY+WAxa4xyaDO0HX4X5buo&#13;&#10;38XcsD0uWS4MinMvDG3C+lZznl5lzNOKMTsHm1bMWd1HXAityu1F36H8Herfye1FVxVlLzrdxDDd&#13;&#10;wHBp5j2o3oXqfai+6Qb8JvDugV9G+TLql9H+e2KS5cKQz90c9tx7P1OX9jN0aSf6/h56/x76r7u5&#13;&#10;yru2H7oUz6xjtZ7VujYFL1kuDJEC1xqdTN/ayfCtTfGdCXxoAl+awKc2hTpB/eBHUj6S+pH41X5R&#13;&#10;yaqMbw1756STOU93MubppszDCebjBPNyIpGNoatc2v3gR1I+kvqRzNH9EpLlwiBbFoaTQ47DWFOX&#13;&#10;xlbijm5PdKYnutMzd0d3bO6O7gzKZ1A/I3dHd2xR7ujujJh7IOMNx9sR9kAR9kAR9kCRAB6bgH6O&#13;&#10;KJaRYhoptlEKXrJcGNbldEmxysNgKN43dsVu2fsbe9uifWPvbGLobGBQHvAkbU3S5qSff4MSeP3h&#13;&#10;R1E+inrlUuzvS1Zlzu7DnmtUh3v3t5l+6TbDL03F71yI/7kQP3Qh/mgqdBu0EP5Jyp+k/kl80sKE&#13;&#10;ZLkw6N2DMJwWchzaRS0M7SoRj6wutluX+aBuNBuPrF00G49sKOVDqVc+SMUja1epO4mvhhyH70x7&#13;&#10;+M6wB+X/2YbeKx/QNuxgB/QdpHsDR+Bbj8C3HoFfrR2XrMqcCcjHhsEwz9SleYYuXY+uXILOXILu&#13;&#10;XIIOXQ/Ngx6GX0P5GurXoEcPJyTLhSGfPy6sLt1k2vRNhk1PwmbPw3bPw4bP++VOpXIPpL1HKH+E&#13;&#10;+kdiyjkgWcVY811rztPXGvP0RZn3oHoXqveh+u4Q8JvAuxN+EeWLqF+EHine47XOefqo3DgcF3Ic&#13;&#10;HjV16VFDl3SX4WZ0Rncb9G06m4cw8DbAv0r5q9S/ih7pG/WjTl3SOkkYwuZu3mLa9JZK3Elcgk0v&#13;&#10;waa1l86eLQXeP+A/p/xz6j9nfvtH5ozJhSF/JzFsrJYTTAwnGBjq08aDaevBtFn3QrOxNRQPOO2d&#13;&#10;RflZ1Ovbg77JnVCUe/ePmRgeMzDcQxtvoa230OZbaLvegT8G/RX+Ncpfo17vv//qS5YLg9YYhZzz&#13;&#10;nW36pbMNv9QzpniUikup+JT0P3R2TLld0t5UyqdSPzWm3C+S5cKguybC8EVIvzTYtOnBhk2fgs22&#13;&#10;wXb1trINtnwKNBj6Y+YOiu6i6E5KCl6yKnNWGfYtzRGmLh1h6JKHrnxHf39Hv39H/3vokb7LKd5M&#13;&#10;d3RJ73q7Z2xBsopxVlkdYkgtNnVpsaFLs9GVaejMNHRnGjo0G1oMrYHfTPlm6jejR1pvLK7U/BA2&#13;&#10;hlQXcxy6GOPQjH4+jP4+jH7X+/Vs3gTFKU9751J+LvXn+opPLlnF2ANVh71oN3O91M1YL7VkPVSf&#13;&#10;dVF91kf1WSe1jCuHX+CdBT+G8jHUj2GtdFZcslwYZAfC0CgkhrYRC0Nb41zjqEiJd2ikDEpDjAHU&#13;&#10;FjoVfgjlQ6gfEknBS5YLw7LcOKwKOT9Uh/dAt5m6dJuhS1PRlQvRmQvRnQszZ2Psp6GF8E9S/iT1&#13;&#10;T6JHC+OS5cLQIKdLLUJiWGGOwwpjHObTzzPp75n0u3JXKF/tCuhvmb2p9qjaq6bgJasY66Wq52PX&#13;&#10;/aW987Hr/tK+zcc+KGphGGSca3SPlnito2VQGgrgA34TeOOiynOpfJfKe5mClywXhhdyGP4e0qbP&#13;&#10;M+fp84x5egDzcHfm4+7My92ZnxWH9jxoCvxNlN9EveLPTklIlgtDPr9oj5DjcIypS8cYunQourIH&#13;&#10;XdqDLu1Blw5Fj46BOqBLp6FLp1F/GnrUwZesYsxxHU0MHQ0MjWmjT1t92qwcTVlbCDK5dkZQPoJ6&#13;&#10;vf9W7J+ORbkrvdTEsNTAMJc23khbb6TNN9L2udBS6Bn4lyh/ifqXaP8zvmRVxi+FjRU/15wf5hrz&#13;&#10;wzT8/0TmgYnMBxOZF6ZBc6Gl8KspX039auaGpXHJcmFQbHJhaBl2fjBteoVh0/cllBNYuYGVIzj7&#13;&#10;bmAFtBF+G+XbqN+GPW9MSJYLg+78FHI209rUpdaVuCdQG52pje7ojrHuCSgOUy/4QZQPon4QeqTc&#13;&#10;NK2Lcq5RHd7ttjIxtDIw1KONtWhrLdpcy8/f+wm8HvADKR9I/UDa38OXrGKMwzUxC8M1xtnMBbES&#13;&#10;bzjjMJxxGM44XABdA90Bv4By3ctfEEvBS5YLQ6H5dj80x+FDYxxep5//Rn9rjfe33HlA9l5i2jsY&#13;&#10;v3QwfungzH1EyXJhyOeErBdyHHqZfqmX4Zda43ca4n8a4oca4o9aQ8ppPhR+HOXjqB+HTxqakCwX&#13;&#10;BsX7EYawdxKfjloYnjbWfItY093J2u5O1nh3stZbBD0NvQj/LuXvUv8u670Xo5LlwlBoHvB3zXF4&#13;&#10;1xiH5+nnp+nvp+n3p+n/56F3oS/gf6b8Z+p/Zgy+SEiWC0M+X1a/kONwomkPJxr20AB7qIM91EH/&#13;&#10;lYMj61cDr8RXDH/F8ldM/1QmF8eJRblH1t7E0N7AcDRtjNDWCG3W/udoSO/Ze8MPo3wY9cN8xfyR&#13;&#10;rGJgqPo+ru5v9nF19/k+boyJYYyBYYCvGOSKRa6Y5Nk8hGOgyfDTKZ9O/XTaP9mXLBcG/aEw6Nw1&#13;&#10;DIbqEHNzjulb5xi+NcB3jseHjseXjsen6i1KNid72ltF+Srq9QZFuZvnFCV381xzHOYa43Ad/TyR&#13;&#10;/p5Iv0+k/5UzK7sPUgxOxeJUTE7tfyTLhaHQmMztzD1QO2MP1JC1RF3WFHXZ89Rl79MQ0ju53vBD&#13;&#10;KR9K/VDWGr3jkuXCUGicxKrPDw1/Mz8op+W+nR+2muOw1RiHNfTzw/T3w/T7w/T/Gmgr9AH8V5R/&#13;&#10;Rf1XjMEHcclyYcjfMw4bJ7GfudboZ6w1OrOWaM6aojlri+asMTpn7lQG3u8zd1B0F0V3UlLwkuXC&#13;&#10;kH+HEvb9w9/Ncfi7MQ4b6OfH6e/H6ffH6f8N0N+hj+OKSavYtIpRm4KXLBeGQuNVDjB96wDDt3bB&#13;&#10;d7bEh7bEl7bEp3aBBkBj4CdRPon6SfhVvYEYUKmzSq1fw2CYb+rS/ErERJiCzuhsckoiGxNhfuZs&#13;&#10;I+2tp3w99eszZxqS5cJQaEyE6rBufcAchweMcZhJP19Ff19Fv19F/+uM6QFoJfxGyjdSr7OllQnJ&#13;&#10;KsY4fGzmB/rYyA/0Rt0S79m6ZVAaCuCxZ+hH+EMiZVAJlIKXLBeGRblxWB7SHop3NtP9N2czuu9Q&#13;&#10;nLOZNmYMqTZGDKmjkvRzkv5O0u/JAD7gN4F3KvxgygdTPziZgpcsF4a+OV06OySGdaY9rDPsYRn6&#13;&#10;fi96fy/6fy92sAxaB70G/y/K/0X9v7CF1xKS5cKguU0YhCUMhuLlAddZ5d55wHVWWZw84C3NcWhp&#13;&#10;jMNh9LNHf3v0u0f/Hwa1hPRtK5tnUfkWsYeEZLkwtM6Ng+65hsHwSMzC8IhxVqm4oDcxDooTqnut&#13;&#10;d0GPQOvgX6H8FepfiaFHMclyYcjfWQ+bl6ZD1MLQwVhrNGItEWVNEWVtEWWN0QjqAPWBH075cOqH&#13;&#10;s87oE5UsF4ZCY9D+YNrDD4Y9fIy+v4Xev4X+v4UdfAz9AGlP1JA1n/ZIDVnv1Y1LlgtDoW/ATzYx&#13;&#10;nGxgOA4M9cBQDwyaG46DToYGwo+mfDT1o7FnzREnF+X+UhMTQxMDQ5Q21qCtNWhzDdoe9bNxpBTn&#13;&#10;pA/lfajv42fjnDQpyvnScHP/MNzYP5yGrnRAZzqgO8o3cBo0HErDX0P5NdRfgx6l45LlwlBovJkz&#13;&#10;zHE4wxiHk+jn4+jv4+h36dFJ0BnQ6Mw5h847dO6RyujTGc5x2JMbh7Axyg811xqHGmuN3fj/T5gH&#13;&#10;PmE++IR5YTd0KGuNY1hrtGWt0Za1RlvWGcckJcuFQetVYQgbr3KC6VsnGL51BL6zFB9aii8txaeO&#13;&#10;gCZAN2S+R+i7hL5PpOAly4VBeeOEQTHuwmB4wtSlJwxdUj7dWeiM8uvOQof+Aj3hKy5Z2nuD8jeo&#13;&#10;f8NX3DLJcmEo9P7S1xELw9fGfb732R+8wj7hlQjzciSAD/hN4HmMw2GMw2GMw2GMgReVLBeG/DvF&#13;&#10;LSHH4XNzHD43xkHxM7bQ34qnoXcP70CfQ8rPHsMvKV97DJ9UMy5ZLgx1cuMg/xQGw/vmmu99Y833&#13;&#10;Ijb9DDb9DDb9DPb8IvQ+9DX8/tj0/tj0/tjz1wnJcmFQrE1hCPstqzq84fjUHIdPjXF4k3HYxDhs&#13;&#10;ot830f9vQp8mFBM47dVhHOowDnWSihksWS4MhcYuqnoM2sm/iUE7ObqvY9DOjVkY5hr7h+vYH0xk&#13;&#10;nzCR/cJE9g3XQXOhpfCrKV9N/Wr2DktjkuXC8GkOwzchMVSHfCg7TQw7DQxv08YXaOsLtFl51972&#13;&#10;87Ed0l4E3xrBt0YyMR0kqxi+dZlpD8sMe/gz+j4dvZ+O/k/HDv4MLYPWwr9M+cvUv4wtrI1KlgtD&#13;&#10;Pi6cYpWHwXCIaQ+HGPbwPW38mLZ+TJs/pu3fQ4dgDw2xhzbYQxvsoQ220DAmWS4M+XhkugMUBkML&#13;&#10;U5daGLqURJcOQpcOQpeUP1vv8VtA+l7dn/L+1OsdvvJot6jUHijs/NDUXHs3NdbePv6/JvNATdba&#13;&#10;NVlz+1BTqDN8X8r7Ut+X+aFzUrJcGPrk7GFwSAzNzHFoZoyDTz/vT3/vT7/r+7ru6WbfBLEWp7yU&#13;&#10;+lJfb4EkqxjjcIG5F73A2IsOwe+chv85DT+kfegQ6ALoavhZlM+ifhY+6eq4ZLkw6DxDGMLGCGlu&#13;&#10;jkNzYxwS9POB9PeB9LveoCi2dPPM2Uba60d5P+oVU1oxyZoXZRzamRjaVeL7dF3aWpc2686Mzlqz&#13;&#10;81zaG0r5UOqHZuY3yarMmi/0/aWohaG9MT8ck4nFopgsis3CPhpqD50eVU485cZTjrwUvGQV45xv&#13;&#10;holhRiXWfGNp61jaPDa35puRW/Mtp3w59ctza74ZlVrzhb1zUvWcXzpv3Tvnl85b923Or4qEhaHC&#13;&#10;2D88x/6hnP1DOfuFcvYNzyWy8U93we+hXLlGtHfYlZAsF4b8ncQzQtpDdbgLV/X307X8X7+f1ndF&#13;&#10;vZ9WHuS930+39ov1fro65NBeadr0SsOmH8Bmb8d2b8eGb8eWH4BWQpvg36L8Lerfwp4Vl3ml06YV&#13;&#10;p1IYwt4zbmSOQyNjHOrQzz+hSz+hSz+hS7rv0MjPvssqYRxKqNc9B73LalSUcegdMfeixjlfuwh7&#13;&#10;0Qh70Qh70QhzNNQbKoO/iPKLqL8okoKXLBeGR3MYVocch+J9U1z/m2+K64v2TbGluW5taaxb67Eu&#13;&#10;9VifeqxTPdar9XLvwLvDD6B8APUDWLN2j0uWC4NingrD0SF16XBzHA43xuFA+vkbbPcbbPgbbPlA&#13;&#10;xuBw6HjGoSvj0JX6rozB8THJcmHI5/wKGxu7eDnwdkd/nQNvd7RYOfCqHs/4AP/X8YwP8LN3Z3RX&#13;&#10;eu94xrorXZx4xh3N9VJHY73UmPWQz7rIZ33ks05qDHWE+sKPoHwE9SNYK/VNSJYLQ5ucPYSNV/mB&#13;&#10;adMfGDa9FZtdi+2uxYbX/nK3NfC+gT8QDAeC4UDa/03mjqsLQ7McBsWd+f9tvTTWtOmxhk2fhU33&#13;&#10;xKZ7YsM9seWzIO2FpsLPoHwG9TOw56lRyXJh0DcsYXgzpE3fa/rWew3fOh2/M5lxmMw4KP+d4gDf&#13;&#10;Cy2HX0f5Oup1Z0Z58O6t1Ln3tyEx3GeOw33GONxMP19Bf19Bv19B/98M3Qc9Dr+B8g3Ub2AMHo9K&#13;&#10;lgvDqzkM74bEsCZiYVhjrJcWsx6ax7poHuujeayTFkNroK3w2ynfTv32CLYfkSwXBq2ThOHZkBie&#13;&#10;Nn3r04ZvXYTfuRP/cye+9E586iJI7+RehH+X8nepfzehb4+S5cKQfz+tM8swGMaYvnWM4Vv741u7&#13;&#10;4Vu74UsVK6c/NAaaDD+d8unUT8evTo5LlgtDPhaw3hCEwVD1N02ap/d+06R5et++aZpr6tJcQ5eu&#13;&#10;Q1cmojMT0Z2J6NB10FxI+eRWU678cqvRo6UJyXJhKDTmZsT0SxHDL/2Ize7Edndiw4rF/COk875j&#13;&#10;8Uvt8Uvt8Uvt8UnHRiXLheGvuXHYGtKmB5q6NNDQJa3pWqEzylmhO9LZe3CB9wf4yyi/jPrL0KM/&#13;&#10;+JLlwpC/v/S7kONQao5DqTEOHennZvR3M/q9Gf3fEdIdoFHwEyifQP0ExmBUVLJcGJ7PYQj7hiNh&#13;&#10;+qWE4Zdq6M0S/f0V/f4V/V8Dn5SAmuOXOuGXOlHfCZ/UPC5ZLgyKDSIMioEaBkPV78J18n99F045&#13;&#10;LfftXbiq54Tc5P86J+QmP5sTcpf/65yQyslenJyQZaZvLTN8a298ZwofmsKXpvCpvaEyaDx8QHlA&#13;&#10;fYBfHZ+QLBeG9jkMYeNVVj0m87TM+7f/G5NZsRL3bUzm6pATstTEUGpg6Egbm9HWZrRZ33QVe6kU&#13;&#10;GgU/gfIJ1E+g/Yp5X1oUm64bszDUNfZAP+D/P2Me+Iz54DPmhR+gurFs7rV2jE879kDtcrnX6hbl&#13;&#10;rsMr5vzwijE/PIP/f4R54BHmg0eYF56BXoF2wH9N+dfUf83csCMuWS4Mhb55vcPUpTsMXboaXbkY&#13;&#10;nbkY3bkYHboaugN6CP4pyp+i/in06CFfslwYCn0DPtD0SwMNv3QyfqcV/qcVfqgV/uhkSDnN/wB/&#13;&#10;GeWXUX8ZPukPCclyYSg0b9lmcxw2G+NQTj8vpr8X0++L6X/Nc5uh7fC7KN9FveY35cza7ByHfHxv&#13;&#10;vWcPg6G1adOtDZs+InOeqnNVna8G8AG/Cbxe8IMoH0T9IOy5V0yyXBjez9n0ZyFtenvUwrDdWLdu&#13;&#10;wS+twS+twS8pb/MWaDv0FXwNMNQAQw3ar/zN2yuVj/1fITEMNMdhoDEOJ9PGVrS1Ff3eiv4/GRoI&#13;&#10;KQ/BZZRfRv1lYDgvJlkuDPn43p+HxDDH9K1zDN8a4DvH40PH40vH41MDaA60BH4V5auoX4VfXRKX&#13;&#10;LBeGfGy7sLFPq56nqUni13malNty3+Zpqvp3Ud0T2Pu7qO4J6Lto6jffRVNF+y5a9XO+Jb8551uy&#13;&#10;z8/5njf90vOGX/o/3J0LmI7V+v/Xa+Y9DQbveEc5bclQoZzz7g6TQr3U7mSI9FOksJN0EEKKQvz9&#13;&#10;KypJtUVIpJJDQkq2GsVgFyFJzooSybH/536fmX5mttY9a7qm63+l675yr2Xd7/1d6z6stZ71rGc2&#13;&#10;cWkScWkScUju8ZLn68uhjYn5k8yjZD7VJHGf13JrXJJ7WwXDFkcMzVQMzRQMddGxCrpWQecq6F4X&#13;&#10;aga1SZxhl7Pscqa9CbzIsmEo6nctr1Jj61VKbJVvAtfAH2rgDzXwh0bQVVBH+Lsov4v6u4irHSMi&#13;&#10;y4ZB8oJgkG8SumDIUn06S/FpuUe9Pr4r96rXx5ebQVlQN/h+lPejvh/+3C1NZNkwnMzF4Lq/FFLz&#13;&#10;Q0jJDwfRcRu6bkPnbeh+EAqRHyqTH+qQH+qQH+qQGyqXF1k2DOVyY2tl1/mSOg7//98beoZ6VvoM&#13;&#10;5ax0cnrL4EFy2UFy2kFyW3L6INoMCtZJ7xm8OL0D1BJqAi+ybBjk3lbBcKMjhuL77kC9tPzfHaiX&#13;&#10;VlzfHfgrrEX/Cnszf/zdgUiBdwcif/q7A2vVcVirjMMS+nkW/T2Lfpe7+pdA8h25nfCHKT8s5wgY&#13;&#10;g51pIsuGIe+bLq77rcV3R0jDtPx3hDRMK647Qv4K33T542d/ahQ4+1Mj9+xP6wJnf1oX29mf5uo4&#13;&#10;NFfGoR79XI3+rka/y72n3jfABwVvgu9GeTfqZa4k9582L5Z3/FLUuJSixKXD9PMO+nsH/b6D/j8M&#13;&#10;pRCXqhKXzicunU9cOp+YVDVdZNkwFPk+AXUceinjIN8V8N5dkneY5B3LQbQZFBwCP4byMdSPYQyG&#13;&#10;pIksGwZfLgZ5HuSCYYPqDxsUf/g34zCXcZjLOMxlDOT94w3QPviTlJ+k/iS+sC8qsmwYinqfcapq&#13;&#10;S6mFuJtiD7ruQWd5b1rupkjNvZuiAbbUAFtqkHs3RWqx2NJf4ftAf/xbU+eVz/+tqfPK/9nfmupU&#13;&#10;TsPQSdkTaM2a/yLW/heV65m451HOCHSC7oMfQvkQ6uV+ELnvsVOhzvN97nNcx6kYLlAwVEbHkuha&#13;&#10;Us4Vo3tlSL6xcwX8jZTfSP2N6H9FOZFlw1DUbwY3U/2hmeIPdbH3Kth9Fexf1j51f9sX6BnsSnlX&#13;&#10;6rsm9gNEVmFynOtco0dEw9BD2ZtpG2kZbIlPt8SnW0byvmkp30/oGRxN+WjqRye+myCybBi252L4&#13;&#10;0XEcrlHH4RplHP5OP59Lf59Lv8t7ovId82ug2+B7U96b+t6MwW1pIsuGoahnf3LUuJSjxKVFxJ0Z&#13;&#10;xJ8ZxKEZxCM5L50DbYM/SPlB6g8Sk7aVF1nFsRatpea4WkqOK5+4i0XuZJG7WQbBM/+GLoJvTXlr&#13;&#10;6luT3y5KF1mFWcdlOWJoqY5DS2UcGtLP1env6vR79fLevdgtoQ7l5Xty8l05+b5cE3iRZcMg67ei&#13;&#10;5Ic/vkdWqcAemXde3btv5tQ9MtkXKJ49sibqODRRxqF64m4iuaNI7ioalBiLJlAr+A6Ud6BexqBV&#13;&#10;eZFlw1DUO8ovU8fhMmUc6tDPlenvyvS77FN639UZFGwDfzvlt1Mv5xHbpIms4sgPI9T8MELJD32I&#13;&#10;/13JA13JB13JC3L2fgT0IvxMymdSP5Pc8GJEZNkw7M7F4Po99illNQxTlGdZY8q2DD5atgPUExoE&#13;&#10;7z3PWgCfTXk29dllm8CLLBsG+SanYPjQEUMddRzqKONwJv0cor9D9Hso970yeU59Gfx1lF9H/XWM&#13;&#10;wWURkWXD8HUuBnkPwgVD8b0/Lc9FT31/Wp6LFs/70wfKahgOKLa0GVtZic2sxHZWYkOboQNQgHlr&#13;&#10;OvPWdOat6cxZA+VElg1DUe+Fa6uOQ1tlHGQfrwH9LXvEcjf5FVBbqAd8f8r7U9+fMeiRJrJsGH7v&#13;&#10;WdY5uX8XfTpBTXP/Lv+XP3n/NyV8pmre3wv8sfXDwJLGzM69I7zGKW3ycJZI/JvZZUqUm12moN4X&#13;&#10;IPBf0CfQlAJ9X2i9KU357e/5/9j0zkxlTpM7z/o9vTNTs9IzUy9MP7WNX23jp83O6Klt5kS1NnOi&#13;&#10;manP5WvTVW3TlTZXRgv2aX/ANuEfDPK53c8tvzk9WfvN6cmZqR8nn9rmqNrmKG3O8J/appVfa9PK&#13;&#10;n5naLV+b8Wqb8bSZn6/NHrXNHtqEAqe2+XtAa/P3QGbqTfnaPKG2eYI20/K12aC22UCbX/K1OS+o&#13;&#10;tTkvmJl6VfDUNv3VNv1pMy5fm2y1TTZtduVrUzGktakYykxtGjq1TQ+1TQ/aDM/XZoHaZgFt1udr&#13;&#10;kxLW2qSEM1PPCZ/apoPapgNt+uZrM11tM502H4dP57P9jeezQYcctLmUHsM2l8pKn1gmK73gb2b5&#13;&#10;vH1L+aaCS5yQ39TixOZS05MnlpmefLrfFJzym4NM4X9Tckzes5x6p/lNf+LfXBgtUU5oQ3hgSaHf&#13;&#10;fx5Tjx/x+7zvqzQtgL2482WXiDFbc9dkv9d/XSJby++qsLV8Qb3ljLicA3ykhPc86c/Mlxn0fzvF&#13;&#10;1jKi7dIzolf9l63J94SuK+HlJRdbk988N0X7zXNTMqJXppzapp/aph9tnsvX5hO1zSe02ZmvzZkl&#13;&#10;tTZnlsyIXljy1Dbd1TbdaTMsX5t31Tbv0mZdvjbhUlqbcKmMaK1Sp7Zpr7ZpT5sH87V5TW3zGm2W&#13;&#10;52tzRG1zhDYVSp/aJl5aaxMvnRG9M1+b59U2z9NmXr42u9U2u2kTTD21TSxVaxNLxTfytRmhthlB&#13;&#10;m6n52nyptvmSNofztTlXmZvjP2XwnzL5/Edt0482z+Vr84na5hPa7MzX5syyqv+UxX/K5vMftU13&#13;&#10;2gzL1ybvDK7Ff2izLl+bcDnVf8rhP+Xy+Y/apj1tepY7XXwsnTtvd3lP9KM0PSZ/lNYufVh6u/+K&#13;&#10;yfJtYsn/N5dwi8nym1pM/ijt3JRh6eemnO43Baf8ZjkHnJIzr8rFWe80v+lP/Jur0ndVEOpZrktE&#13;&#10;6Krf3deWu3xWQYNLuJ1P8jHGDcOeHtVOo4e08UUbhm8yv7/m90WrhSPRMuEMKAbF4eO0iUevhG9H&#13;&#10;eTvq24V98CLr9zCcj94/GO9dxGPGDcOe3LVHtdPo6GHYE7Bj+CIQif47kAHFoDh8nDbx6En41GAG&#13;&#10;FIF88CLLhmG28TDIHoYLhq5+DUNXvx3D9f5ItJk/A4pBcfg4beLRfvAjKB9B/Qi/D15k2TA8YTwM&#13;&#10;zxo3DC1CGoYWITuG+qFI9KxQBhSD4vBx2sSj7eG7U96d+u4hH7zIsmFYZzwMW40bhkjuWqDaaXT0&#13;&#10;MESS7RhOJkWi+5IyoBiEDUGR5Hi0ZnIs2iQ5A4pAPniRZcNwp/Ew3GvcMDRQfbqB4tNV8dlUfDcV&#13;&#10;H07Fl6tCDaCW8G0pb0t9W/y5ZVhkFYdP71ZtabdiS59jK8uwmWXYzjJs6HNoN3QcvjQYSoOhNPof&#13;&#10;D4ksG4ZdxsPwk3HDMFIdh5HKODyIjnei6530+530/4PQSOgl+FmUz6J+FhheCossG4YjxsOQ7JCn&#13;&#10;BMOluXsn1U6jo4fh0qAdw3nEzorE0IrBGBSHj9OG+ATfmfLO1Hcmtl4fFFk2DO8ZD8Ny44bhKnUc&#13;&#10;rlLGoRH9XIP+rkG/16D/G0FXQR3h76L8LurvYgw6hkWWDcMB42E4YdwwnFTzw0klP+wl/m8gD2wg&#13;&#10;H2wgL+yFTkIRclx1cl91cmB18lskILJsGMYbD8MU44YhSbWlJMWW9qPj1+j6NTp/TX7eDyVhS+nY&#13;&#10;Ui1sqRa2VAs7Sg+KLBuGOcbD8IFxzA+qLUUUWzpJXNpHXNpHHNpHPDoJRbClmthSE2ypCbbUBDuq&#13;&#10;GRZZNgzfGQ/DL8YNw2AVw2AFg9h7R3QV+++I7ndBg6Gx8JMpn0z9ZPQfGxZZNgyiu2BIcoxLl6t5&#13;&#10;+nIlT59PHq5KPq5KXq5Kfj4fuhxqC38H5XdQfwc5um2yyLJhuMt4GB40bhhuS9Iw3JZkx3ANc41L&#13;&#10;mGtcwlzjEuYZ10C3QQ/AP0b5Y9Q/luSDF1k2DG2Mh+FW44bhYTUuPazEpX8Sl24mLt1MXLqZePRP&#13;&#10;6GFoDPwkyidRP4k56xi/yLJh+D/GwzDOuGHIVONSphKXahN3KhF/KhGHKhGPakOZ0I3wXSjvQn0X&#13;&#10;YtKNQZFlw7DQFC3HLVF9eoni0zPw2Qn47gR8eAK+PANaAv0Hfhvl26jfhj//JyyybBhOGg9DiqNP&#13;&#10;x9RxiCnjkEE/R+nvKP0epf8zoBh0DfwtlN9C/S2MwTVBkVWYuca/jRuGTuo4dFLG4Wr6+SL6+yL6&#13;&#10;/SL6/2qoE3Qf/BDKh1A/hDG4LyyybBgOGg+DKOuCYaCKYaCCoTs6tkfX9ujcHt27QwOhp+AnUj6R&#13;&#10;+ono/1RYZNkwHDZFyw+L1PywSMkP04n/z5MHnicfPE9emA4tglbDf0P5N9R/Q25YnSyybBj6GQ/D&#13;&#10;UOOG4Wl1HJ5WxmEQ/Xw3/X03/X43/T8Iehp6FX4u5XOpn8sYvBoWWTYMR42HQZ4zuWC4ScVwk4Kh&#13;&#10;OTo2QtdG6Czz7ubQTYk5Ryw6gPIB1A8Iy5xEZNkwyPpNMPxq3DD0UONSDyUutSXutEzcQBGDmGNA&#13;&#10;PSC5gWI05aOpH01MGhQUWTYMS4yH4VPjhmGGimGGgmEcOg5H1+HoPBzdx0EzoCXwOZTnUJ+D/kuC&#13;&#10;IsuGQXKbYFhj3DCUUm2plGJLvzD33sXcexdz713Mu3+BSiX2LGPRethSPWypXlj2NEVWYebeEp9c&#13;&#10;MOT4NQw5ynxpIfOhGcyLZjA/msE8aSGUA22DP0j5QeoPMlfa5hdZNgzPGA/DROOGYWVIw7BS2ZtZ&#13;&#10;wDhMZxymMw7TGYMF0EpoK/wByg9QfyDkgxdZNgzbjYfhR+OGYbPqD5sVf8jG3hdg9wuw/wX4QTa0&#13;&#10;GToAXwIMJcBQAv0PBEWWDYP4smBYb9wwbFf9YbviD2uw9w+w+w+w/w/wgzXQdugIfDglA4pAPniR&#13;&#10;ZcNQwudhSHXMD41UDI0K8fyhLBjKonPZhC/n7c/EyAcZUASSfRmRVRx7le+qGN5VMLyKjs+g6zPo&#13;&#10;/EwiP8dpE49+Bv8V5V9R/xX6fxYWWYWZe4cdx2GV+gxllfIMZWEgEn09kAHFIOIStAr6Fv4nyn+i&#13;&#10;/qeAD15k2TC8aTwMMgd3wfCZOg6fKePwLv38Gv39Gv3+2m9jEI9+A/8j5T9S/yNj8E1iLGwYREnB&#13;&#10;UNJxHLqFNAzdlNiaRdxpTvxpTixtTkzNgrpBA+BHUT6K+lHEpQEhkWXDsMF4GHYYNwwr1Ni6Qomt&#13;&#10;84itU4mtU4mlU4mp86AV0Nfw+ynfT/1+4urXQZFlwyBniAXDF8YNw2LVHxYr/vA69j4eux+P/Y/H&#13;&#10;D8QnFkNr4LdSvpX6rfjCmoDIsmF4w3gYFhg3DFNUW5qi2NIYbOVRbOZRbOdRbGgMNCWRr2PRbMqz&#13;&#10;qc8OST4XWTYM3xgPw3fGDcM1qi1do9hSDFs5F5s5F9s597f9gHj0VvjelPemvjd2dGtiX8CGYZHx&#13;&#10;MHxsHPeXVFvKVGypNrZSCZuphO1UwoZqQ5nQDfBdKO9CfRfs6IaAyLJhmGg8DDOM4z6fGlsfVmLr&#13;&#10;P4mdNxNDbyaW3kxM/Sf0cGI9GotOonwS9ZMS61CRVRx7xlmqLWUpttQMW6mPzdTHdupjQ82gLKg7&#13;&#10;fD/K+1HfDzvqHhRZNgxyPkAwfGLcMCxQx2GBMg5T6Odn6e9n6fdn6f8p0ILcucZmyjdTvzl3rrGg&#13;&#10;WOYao1UMoxUMD6FjD3Ttgc490P0haDT0CvzblL9N/dvo/0pYZNkwHDFF29eYo2KYo2CQPbCn0FX2&#13;&#10;xJ5C94nQHOhj+C8p/5L6L9H/47DIsmE4YYo2DrvV5w+7lecPnydFosuSMqAYFIeP0yYePQFfOjkD&#13;&#10;ikA+eJFlw9DFeBjuNm4YFqo+vVDx6Wn47Dh8dxw+LHsa06CF0Cr4LZRvoX4L/rwqKLJsGMSXBcN/&#13;&#10;jBuG2n4NQ21lT6ACa/4ga/+gPwbF4ckRUCb8tZRfS/21fnKDX2TZMMgepWB40jjOW9Uc103JcW3I&#13;&#10;Yc3JZc3Jac3JbW2gbtAA+FGUj6J+FPltQEBk2TC8ajwMbxk3DPtVn96v+PRGfHYFvrsCH16BL2+E&#13;&#10;9kNJKbFoGuvpNNbTaaynk1JElg2D5DbBUMbRp5er/rBc8YfZ2Psk7H4S9j8JP5gNLYc2wu+lfC/1&#13;&#10;e/GFjUGRVZi59+fGDUMg9zxmtdPo6GEIpNgx/MQ4bGUctjIOW+n/n6BASjxakXE4j3E4j3E4jzGo&#13;&#10;mCKybBgCuePgcr5TMNwa0jDcqsy9r2ZufTFz7IuZa1/MnPtq6FbofvihlA+lfijz7vtDIqsw67jt&#13;&#10;xg1DMxVDMwVDXXSsgq5V0LkKuteFmkFt4LtS3pX6rujfJiSybBhk/SYYtho3DM+qPv2s4tOPYkv3&#13;&#10;Ykv3Ykv3YkePQjJvmg6/gPIF1C8gR08PiywbhqI+Q3lB9ekXFJ8ehs8+iO8+iA8/iC8Pg16A3oB/&#13;&#10;n/L3qX8ff34jKLJsGJYZD8Nq44ahnToO7ZRxuIJ+bkh/N6Tf5XzxFVA7SOaAD1Euc8KHGIMeYZFl&#13;&#10;w1DU50Cl1HEopYzDL+SwXeSyXeS0XeS2X6BSjEM1xqEe41CPcajHGFQLiiwbhrnGw/ChccPQT8XQ&#13;&#10;T8HQFR2z0DULnWXt0xXqB42Cf5HyF6l/Ef1HBUWWDYPoLhg+M24YflRt6UfFlmQ/9TNsRtY8sr/3&#13;&#10;FfQj5Cc/RMkPUfJDlNzgTxFZxZGnZ6njMEsZhxfo55H090j6fWSuP8+ClsKvpXwt9WsZg6VBkWXD&#13;&#10;sNx4GNYaNwxl1DxdRsnTxxiHvYzDXsZhL/1/DCpDnj6bcWjIODRkHBoyBmeniCwbBnnPVDBEHMfh&#13;&#10;XtWW7lVs6X/A8A8w/AMM/0D//4EkTzyeWF/LOlvW2z54kWXD8LPxMMizFBcMT6gYnlAw9EHHO9D1&#13;&#10;DnS+A937QE9AL8K/Qfkb1L+B/i+GRVZh1tOu54zrhDQMdZS5xhnMJULMKULMLULMMc6A6kCXwV9H&#13;&#10;+XXUX8c847KQyLJhkPWbYNhi3DCMU316nOLTj+Gz9+O79+PD9+PLj/32nD3G2jMDikDyfF1kFSZP&#13;&#10;5xg3DMf8GoZjylp0J2vNdaw517H2XMcadCd0DCpDzvsbue9v5MC/sYYrExBZNgx554xfNW4YTqq2&#13;&#10;dFKxpb3YygZsZgO2swEb2vvbOd1YtDr+UB1/qB6W87kiy4Zhj/EwiG+7YGit2lJrxZaaJs5Cy5lo&#13;&#10;ORsdh4/TJh7tBN+L8l7U98KOOgVFlg3DIlO0fe+jKoajCoYd6PgFun6Bzl+g+w7oKJTKuFRlfKoy&#13;&#10;TlXx59SQyLJhWGU8DBuNG4YfVFv6QbGlr9DxU3T9FJ0/xYa+gn6AkrGl8thSeWypPHaUHBZZNgy7&#13;&#10;jYdBzvW5YMhW92aylb2ZefjsFHx3Cj48hTnrPCgb2gy/j/J91O/DnzcHRJYNwyzjYXjPuGG4Rc1x&#13;&#10;tyg5Lk4/x+jvGP0eI7fFoVug3vCPUP4I9Y8wBr3DIsuGoajnKueqtjRXsaVJ2NLT2NLT2NLT2NAk&#13;&#10;aC6UnYhTEq8kbvkSz+TmWm3pW+Nh2GfcMPRSx6GXMg4308+t6e/W9Htr+l+eBfWChsCPoXwM9WMY&#13;&#10;Aznj2qtQ8yWf4zj8qp4N/VU5G7o3ORLdmJwBxSDyA/QrFCHnnU3uO5sceLaf/OAXWTYMg42HYaRx&#13;&#10;w7BMtaVlii29ha1MxGYmYjsTsaG3IHlPbj38bsp3U78bO1ofElk2DNuMh+EH45gf1Lh0VIlLO4g7&#13;&#10;XxB/viAOyTu7O6CjUGnyRVXyRlXyR1XyW+mgyLJheMd4GJYYNww71Ry3U8lxsk5biq6ybltKblsL&#13;&#10;7YSOwZdkHEoyDiUZg2NBkWXDIOtowfClccMwxq9hGKPM+R7G3nth972w/16/vb8Rj06Bn0f5POrn&#13;&#10;4QtTEu9x2DD8X+NhkLmfC4biey66ssBz0ZXF9lx0gurTExSfHo6t9MVm+uLDffHl4dAE6E34JZQv&#13;&#10;oX4JtvRmSGTZMGwxHoa9xg3DdWpsvU6JrRcTW+sQW+sQW+sQUy+GroNuh7+f8vupvz/ZBy+ybBh6&#13;&#10;Gg9DP+OGofjOnNxW4MzJbcV25uSvsDfzrOoPzyr+8Cj2fi92fy/2fy9+IGeYnoXk3PECyuUcspxd&#13;&#10;mh4SWTYMX5ui+cMY1ZbGKLb0cGKdJus1WbcRW6ExkJyNm0e5nJWbhx1NDYosG4aPTNH2BGqpsbWW&#13;&#10;ElvTsKUkbCkJW0rCjtKgWpC84+TNBWVO6IMXWTYMMl8VDPIsxQVDH9WW+ii21BlbuQGbuQHbuQEb&#13;&#10;6gz1gZ6AH0/5eOrHY0dPhESWDcMm42HYadwwTFbHYbIyDk/Sz4Pp78H0u7yv+yQ0GZoP/zHlH1Mv&#13;&#10;503mh0WWDcMx42Fwud9PMBxUx+GgMg5b6Occ+juHfs+h/7dAB6EQGM4AwxlgOAP9Q2GRVZj19CHj&#13;&#10;hmGm6tMzFZ9+Hp8dge+OwIdH4MvPQzOhD+BXU76a+tX48wdBkWXDsNx4GNYYNww9VVvqqdhSe/o5&#13;&#10;Tn/H6XdZS8t7fj2hRxLnmeRck5xv8iXW1D2LZR1XfPtLpQvsL5Uutv2lCeoaaIKyBhrOGqgva6C+&#13;&#10;rIH6svYZDk2AZsEvoXwJ9UsCPniRZcPwuvEwyLNFFwx/hXPGXVRb6qLY0rXYUia2lIktybvf10Jd&#13;&#10;IHnmPoxyeQY/DH9+MCiybBjeNx6GFcYNwx9/d6BNgXcH2oT+7HcH/gr54RE1tj6ixNae6HgLut6C&#13;&#10;zrJH6cXVeOL9oFcpl/eF5J3dZxLx1YbhF+NhcD0rLffI2jE0LWHHUKNEJFq+RAYUg+LwcdrEo1fD&#13;&#10;d6S8I/UdS/jgRZYNQ2PjYWhm3DD0VWNrXyW2diV2tiGGtiGWynnErpDE2FHwEyifQP0E4qqcS+xr&#13;&#10;ja1TjYfhbeOGYb2KYb2CYRk6voOu76DzO+i+DFoPfQd/nPLj1B9H/+8CIsuG4S3jYVho3DCEVZ8O&#13;&#10;Kz79M7FzOzF0O7F0OzH1ZyiMT8u5srr4upwzq0tMqhISWTYMq42HYZNxw3Cm6tNnKj7tx2cPoesh&#13;&#10;dD6E7n78+UyoLj59CT59CfWX4M91wyLLhuF742EQ33bBcL1fw3C9ss93iZ9+9tPffvrdH4fPu2cw&#13;&#10;Fn2A8geofyBxv6DIsmEYbjwMY40bhry73KudRkcPQ7aSp+diS1OwpSnY0hTsaG4w793dWHQf5fuo&#13;&#10;3xeUd3ZFlg1DUd8tW6H6wwrFH+Zj71OxpanY0lRsaT60Avoafj/l+6nfjy98HRJZNgzbTdH27uUf&#13;&#10;2TEYZRy+I+5sIv5sIg5tSsSjOG3i0fKMQw3GoQbjUIMxKB8UWTYMc0zR9u5rqxhqKxgqoGMQXYPo&#13;&#10;HET3CsG8u39izP8yEnPCa4Ny54/IsmF413gYlhlHf1DjUrYSl+YRd6YQf6YQh2TPex6UDW2G30f5&#13;&#10;Pur3EZNk7zvbGpfkPKVgcH3ntZQal0opcemX5Eh0V3IGFIPi8HHaxKPViEv1iEv1iEv1iEnV/CLL&#13;&#10;huER42EYZdwwlFfzdHklT/vwhx/Q9Qd0/gHdffhDeegc/KMpftKU+qbk6HMCIsuGYYLxMEwzbhhe&#13;&#10;Um3pJcWWRmIr/bGZ/thO/3DeXZXx6NvwH1L+IfUfYkfybtZLhdpfkvP3LhjOCmkYzlJiayqx8wS+&#13;&#10;ewIfPpE4axJP3EXbmNjagtjagvoWxNXGIZFlwyDnKQWD7B27YCinxqVySlw6ga18j818j+18jw2d&#13;&#10;gMoF5T6sWLQx2BoTlxoH5b4skWXDMM94GD40bhjeVjG8rWB4KSh34sjdOHJHDnYEvQ0tS+zVyJ6N&#13;&#10;7N0wvw2KLBuGj42HwfV86x+/N7RxOP+9oY3Df/a9oUdUfzii+MMO7P1z7P5z7F/u0N0BHYFKg6EK&#13;&#10;GKqAoQr6y126Rwp1Fu6QccMwVsUwVsEwGAz3gOEeMNyD7oOhsdA0+PmUy3xqPv48LSSybBiK+hxo&#13;&#10;n5rj9ik5bgM5LJv8kE1+yCY/yB2u+xJ5IhaN4OsRfF7ubvUFRJYNwzjjYZhs/uzYWrpAbC2dG1sb&#13;&#10;FYitjYottg5R8/QQJU/3op870d+d6PdOxNVe0BDoOfiplE+lfipj8FxAZNkwTDMeBrkz3gXDPWps&#13;&#10;vUeJrXIP4tWMw9WMw9WMwy3QPdBQ+LGUj6V+LHF1aFBk2TB8YDwMnxo3DN+qtvStYkursJX3sZn3&#13;&#10;sZ33saFV0LfQYfggcSlIXAoSkw6HRJYNw07jYXC93/uP31dZM5j/vsqawT/7vspmao5rpuS4uon4&#13;&#10;L3lA8oHsZ8RpE49mwXelvCv1XRmHrLDIsmH40RQtx72kjsNLyjiMpJ/709/96ff+9L+8T+PNN5i3&#13;&#10;Uv4h9R8m5hkiy4ZhmfEwrDZuGNapcWmdEpc+Iu7MJv7MJg7NJh59BK2D9sIfo/wY9ceISXsDIqs4&#13;&#10;9vnWqLa0RrGl98Pynom8byLvncThvTvJdsD/TPnP1P+MHe0IiywbBlFSMJTyuWFoqObphkqerkae&#13;&#10;LkOeLkOeLpNYg8ZpE49eCd+O8nbUt2MdeqVfZNkwPGY8DE8aNwx1VX+oq/hDRew9jN2Hsf8wfiD3&#13;&#10;9tcNyn0nsej1lF9PvdzX3ywosmwY5M6iouxrDFL9YZDiDz2w9w7YfQfsvwN+0AMaBD0N/wrlr1D/&#13;&#10;Cr7wdEBk2TBMNUXL04vVcVisjMN0+nk8/T2efh9P/0+HFkNr4LdSvpX6rYzBmqDIsmH4xHgYXO+m&#13;&#10;+Cuchfvjd3lNL3CX1/SAd5fX6gJ3ea0utru8xqvjMF4Zh8fp5z70dx/6vQ/9/zgkNiXvgC+mfDH1&#13;&#10;i4PeO+DjiyXHPaWOw1PKOAyin3vS3z3p9565/vwU9Cr8HMrnUD+HMXg1ILJsGF4zHoY5xg3DWjXH&#13;&#10;rS1EjvO+3SLfcPFy3NrcHHeY8sPUH87NcWuLJcfVVzHUVzDI94G8b+jIt3S87wPVh1rAZ1GeRb3M&#13;&#10;91qERZYNw37jYThm3DAMVG1poGJL3bGV9thMe2ynPTbUHRoIPQk/kfKJ1E/Ejp4MiKziyA9/hbvi&#13;&#10;v1DPe3+hnPf+MDkSfTs5A4pBcfg4beLRPfBHKT9K/dFkH7zIsmF4yHgYhhk3DJep43CZMg516OfK&#13;&#10;9Hdl+r0y/V8HugxqA3875bdTfztj0CYssgqzBjpu3DB8ruaHz5X88AHx/y3ywFvkg7eCchYxTpt4&#13;&#10;dDf8EcqPUH+E3LA7KLJsGFYYD8M644ahZkjDUFPZE4iE5M5luXtZ7mCOw7Omhv4O34ryVtS3Cvng&#13;&#10;RZYNQ9474K77S2VVDGUVDMfp5+/o7+/o9+/o/+NQWTDUAEMjMDQCg+yP1QiJLBuG1cbD8JVxw7BX&#13;&#10;9Ye9ij+sx96XY/fLsf/l+MF6SN4h+BW+TAproxTWSCk+eJFlw5B3v4brvdJhFUNYwXCIft5Of2+n&#13;&#10;37fT/3JmIwwG2eeoCzbZ95CzGrL3HbZi2Gs8DIeNIwbVp8OKTx8ih20nl20np20ntx2CZD1XBduq&#13;&#10;i43Vxdbq4s9VgiLLhiHvvpkPjBuGhao/LFT8YRrjMI5xGMc4jEvs2cdpE0+c79tCuZz324Iv5IRE&#13;&#10;lg1D3juvMudwwbBNtaVtii3lYCtLsJkl2I58UycH2gYdhg/hDyH8IYQ/yLxvm9WWinrP+l/h/enh&#13;&#10;KobhCob7E3lY8rHk5Th8nDbx6AvwMyiXbyDNQP8XwiLLhuEX42FwvefkLHXeepYyby2NT5/wZ0Ax&#13;&#10;KA4fp0082hgfb4Gvt6C+BXPWxgGRZcPwkvEwyFrIBcO/VQz/VjC8ndh7kT0Y2YuJw8cT393dAL+H&#13;&#10;8j3U70H/DQGRZcOQd5+A63r6ddWWXlds6TlsZRg2MwzbGYYNPQe9Di2GX0X5KupXYUeLwyLLhuG4&#13;&#10;8TCEHG3p0pCG4VIltp5H7KxIDK1ILK1ITD0PuhSSd5w6Uy7vPHUmrt4QElk2DEW9n6+KmuOqKDku&#13;&#10;Real2MwRbOcINpSSyG/xxB3Nzchxcmez7FPWT+Q5G4b5xsOw1Lhh6Kxi6FyIdwcuRddL0Vm+jSrv&#13;&#10;DnSGZK/mccpl7+Zx9O8TFFk2DEV9dyBH9YccxR8WJWKnxFCJpXH4vDwXix6k/CD1BxP5TWQVZl/D&#13;&#10;9RzZfL+GYb6ydz/ZH4mOJbaOJbaOJbZOhuZDn8JvonwT9Zv8PniRZcMwxngYJMa6YJji0zBM8dkx&#13;&#10;PO2LRB/1ZUAxKA4fp008+i58NuXZ1Gf7fPAiy4ahpvEwNDBuGCqpcamSEpeCxJ3D2P1h7P8wfhAk&#13;&#10;JlWCLiAuZRKXMqnPJCZdEBJZNgxrjIdhs3HD0Ez16WaKT8vcugoYZK4t8ch7fiL3xceiXSmXexS7&#13;&#10;BuWeeJFlw7DQeBiWGzcMx1UMxxUMu9BxPbquR+f16L7rt/VoLFqNcajGOFRLrENFlg1DUd+Pq66+&#13;&#10;x15deY89lbn1SeLPSeLQSeJRakqcNvFok5RYtCVz75bUt2Tu3SRFZNkwyH0OgqG8Y1yqp8bWekps&#13;&#10;rUzsLAWGUmCQ75XJHlO9sHwLLxZtQ3kb6mVvqXlYZBXHfutU1aenFuIdvyHYzBBsZ0jIe8dPzq7L&#13;&#10;O34rKF9B/Yrcd/ymFuodv++NG4bi+56inJ0+9XuKU8LF9T3FBqpPN1B8Wu7EScWnU/HpVHy5KtQA&#13;&#10;km8TtqVcvlXYlpjUMiiybBjynu26njm5Q/3uwB3KdwduSIpEL0/KgGIQ81XoDqg//BOUP0H9E0k+&#13;&#10;eJFlw5BlPAy3GjcMm9Rx2KSMw8f083z6ez79Pp/+/xjaBO2HN/iDwR9YEiS+c7TJOg6fmqLtt56p&#13;&#10;+vSZik/70fEQGA6h8yF09+PPZ4bknu9Y9BIwXEL9JSG5B1xkFUeeXqeOwzplHJYyDrPBMBsMcte9&#13;&#10;3MG0DtoLf4zyY9TL3Uty5/26Ytn33q+up/cr6+mNrJdXsAZawRpoBWugjdB+KAkMaWBIA0Ma+icF&#13;&#10;RZYNgzzDEgyyjnDB8JgaWx9TYmtvYudtxNDbiKW3JfaV4rSJR58Py7fY5Jts8m02H7zIKo69meLL&#13;&#10;ce8VyHHvFVuOK6PG1jJKbD1WIhLdWyIDikFx+DhtmDMRWxsSWxsSWxsSV6sniSwbBvkNwdDOuGFY&#13;&#10;qtrSUsWWZmErL2MzL2M7L2ND8px9KbQOfiflO6nfiR2tC4ssG4a8d5pcv2XeVMXQVMFQIyz3gsr9&#13;&#10;oHJPaDzx/kBTSO5N7Eh5R+rlvQG5N6epFcMPxsNw3Lhh+EbF8I2CYSU6LkLXRegs+wErw/ItxXj0&#13;&#10;ELyfubefubfcsX4oLLIKs+9d2nEc7lZj691KbO1AbG1FbG1FbG1FTJWzZHdDj8A/TfnT1MsZskcC&#13;&#10;IsuGYYrxMLxl3DBcqMalC5W4dDZxJ434k0YcSiMenQ1dCLWGv5nym6m/mZjUOiSybBg+Nx4GiU8u&#13;&#10;GJ5Rx+EZZRwepZ9709+96ffe9P+j0DPQa/DvUv4u9e8yBq8FRJYNw3TjYZhj3DBMU/1hmuIPz+AP&#13;&#10;Q/GHodj/0LDc5xCnTTy6EP5Tyj+l/lN8YWFYZBVmz9j1/qXD6jgcVsbhW/p5Lf29ln5fG5Dvu8Zp&#13;&#10;E4+WZK5RiblGJeYalZhnlAyKLBuGot65eVj1h8OKP3yLva/F7tdi/2t/e28ADIxDJcahEuNQiTEo&#13;&#10;GRZZNgy7jYfhkHHDcJM6Djcp4yDPeRoxDo0Yh0b0fwvoJugu+AGUD6BevpV1V0Bk2TBMMh4GeZbi&#13;&#10;gqGlOg4tlXFowDhUZxyqMw7V6f8GUEuoA3wPyntQ34OY1CEksmwYZM5dlOcPz6k+/Zzi03LG6j5s&#13;&#10;Rs5c3ReWe4zzngXFou9R/h717yWeAYmswuwJuL7zul9dA+1X1kAb8dkV+O4KfFi+s7sxsQ5l/ZDI&#13;&#10;F5I3JH+wfkisR20YVhoPw5fGDcNTqi09pdjSQHTsia490bknNjQQegp6FX4O5XOon4P+r4ZElg1D&#13;&#10;3jt+8r6iC4aN6jhsVMZheVDucpQ7HeVux7zvrnl7Ar9S/iv1v8oaLiiyimNPoPjOnFQucOakcrGd&#13;&#10;ORmp2tJIxZb6Yit3YjN3Yjt3YkNyl+5I6GX4WZTPon4WdvRySGTZMMh+RlFsabUal1YX4nncTOLP&#13;&#10;TOLQzNzncauh7fCHKD9Evcy7t4dFlg2DKCkYXM8ZP6BieEDBcBs6Xo+u16Pz9egu+wIPQCPgn6f8&#13;&#10;eeplP2BEWGTZMBw2HgbXb+u0UjG0UjA0Qcea6FoTnWuiexOoVVi+EyR7yLKXLHvK8h0hkWXDcMB4&#13;&#10;GOR+aRcM7dW5RvtCzDUa49NyxqRx7lxDzkzLXGMg5QOpH5g712hvnWvIO8dFmWv8pGL4ScHwNTqu&#13;&#10;QtdV6LwK3b+GfoICxKUKxCW5y6UCMSkQFFmFmbe67pG1UGNrCyW21kfHs9D1LHQ+K3HGgbGA2sN3&#13;&#10;p7w79fLt6fZBkWXDsNB4GD42bhjGque9xyrnvQcnR6L3JGdAMSgOH6cN6yD4+ZTPp35+MuufZJFl&#13;&#10;w3C/8TAMNm4Y/vg3LGTv5dRvWHQM/9nfsNipYtipYFiLjkvRdSk6y96YvIOyEzoKXzIlA4pAPniR&#13;&#10;VZi9GdcziSkhDUNKIe6F24Hd78D+5e5WuRcuhTxdlTx9Pnn6fPL0+eRoucM1pVjuhSuhYiihYNgP&#13;&#10;hs1gkPvHNufOu+XsejoYaoKhJhhqon96SGTZMOQYD8NG44bhgLpnfEDZM96cFImuTMqAYlAcPk4b&#13;&#10;Yis+nY5Pp+PT6fhzIFlk2TDcbjwMvYwbhpfV2PpyId4Bf4hxeIhxeCjovQP+clC+fyzf5ZDvc8h3&#13;&#10;OuT7yCLLhkGehwoGsSkXDCdUWzqh2NIebOVLbOZLbOdLbGgPdAIqh0+fha+fhc+fhT+XC4ssG4ai&#13;&#10;frdssBqXBitxSe7E8fa3ZZ+bOQYkd5WPhZ9M+WTqJ6P/2LDIsmH4xXgYXO8+HaViGKVg6IuO3dC1&#13;&#10;Gzp3Q/e+0ChInke8Sfmb1L+J/i+HRZYNwxHjYXB9ljVazdOjlTzdH5/tge/2wId7kJ/7Q6OhVxLv&#13;&#10;acn7WvLelg9eZBUmTz9sHNdAKobVCoZF6DgTXWei80x0XwSthrbBH6L8EPWH0H9bssiyYXjIeBge&#13;&#10;N24YhqsYhisY5Hsnt6OrfP/kdnS/HxoOTYCfQfkM6meg/4RkkWXDcJ8p2jhUVc9gVVXOYMlc4ih2&#13;&#10;L3OLo/hByRRyNNQgJRa9nLnG5dRfzlyjQYrIsmGQM9KCwfUMVhd1/dBFWT9cy/ohk/VDJuuHTNYN&#13;&#10;10JdoD7wwygfRv0w1j99AiLLhuFV42F407hhmBXSMMxS8sML5IeR5IeR5AfZz3gBmgUtTeyDy364&#13;&#10;7Iv74EWWDcNW42H43rhhSFZtKVmxpR+InVuwpS3Y0hZs6QcoGVs6A1s6B1s6B1s6Bzs6I0Vk2TDI&#13;&#10;2SvBUM7RlvaqtrRXsaV12MpybGY5trM8kHdPSzz6K3wZ5hplmGuUYZ7xa+K+FhuGvPMai40bhmmq&#13;&#10;LU1TbGkstjIUmxmK7QwN5d2nJu9myXcu5XuX8t1LeSdLZNkwfGOKZksz1DnfDGXON45+Hk5/D2eO&#13;&#10;NzyY963deHQJfA7lOdTnMA5LgiLLhmG58TCsMW4YzvFrGM5RzqxH/ZFosj8DikFx+Dht4tGL4a+m&#13;&#10;/Grqr/b74EWWDcNQ42GQb7C5YKikzpcqKfMluavrMDYjd3fJc7ggPl0JugAfz8TXM6nPZK50QVhk&#13;&#10;2TCIDQkGmTe5YCi++8h+DuW/j+znUHHdR/ZXeMfvUjW2XqrE1trE1orE1orE0orE1NrQpdAN8J0p&#13;&#10;70x9Z+LqDQGRZcMw0XgYZhg3DLVUDLUUDOXRMQldk9A5KeDdA1wLugi+NeWtqW+N/hcFRJYNQ947&#13;&#10;fnLmwQVDpuoPmYo/1MYfKuEPlbB/eXejNpQJ3QjfhfIu1HfBF24MiSwbhqK+W7ZVHYetyjispJ8X&#13;&#10;09+L6Xe572cltBX6GT5AfgiQH2S/+OeAyLJheNt4GBYZNwz/UvPDv5T8MIr4P4A8MIB8MIC8MAr6&#13;&#10;F/QO/EeUf0T9R+SGd/wiy4bhSeNhmGDcMGSpeTpLydPyDl99+lve6ZM9b+89mni0O3w/yvtR349x&#13;&#10;kL3vLGuelnmSYPjEOM411Ng6Q4mt44idw4mhw4ml8s7xOEjek3sfPodyeUc8Jyz3A4ksG4bjxsPg&#13;&#10;+r5oWXXuXVaZex9Hx+/Q9Tt0/g7dj0Nlc78J2Yi5dyPm3o1yvwlZtkjfhCyod94f0bvOKXyeXsm/&#13;&#10;lVxZ0fvvf3/vCuPJxYV++43T9U0Hfrh2Be83apzmNySNdQjWrpARrV2hIJYPoW78gybQXSUKPx6F&#13;&#10;/c0OwZG/+5uyz9jH4TczU/XfzEytXSEz9b9/s7/P+81BPrffzIjqvyn9ypr0v36zQYn/7duCv5me&#13;&#10;+3f5dzdA9/DjIutWZJ7yM+b/UXN2IVEFUQA+9y7kWtkKKysK1dq/bcGaGhgFGpRRD4qUi4GirtpK&#13;&#10;C1n+gCHYg0KIlAgVBbL2ENVTwlJE0lMv1UPGSlEv/UOIFUIZQWGdc2dmWebe3TsrGDVwdGacOd+Z&#13;&#10;e86cGa8/I2QUmpbhhXUHoBXC0IMfu6AdgtCUOFCxzDXH6NdD4Eww9nqBXqTIZSJ79Df2jzMu+Pm4&#13;&#10;+xWP6hL7xfwy0NZQm3dDtdB7G1eE8lDinOVtMb5DfL2/KpNE6IuXnd5f3xLGj/Pxmbtm842+Ftbe&#13;&#10;Hv1ktOc2YlZpNM+jdkuP4Z64H+h50/OnOpXDpA7Y/4zv09nPI4Z1pqO+trC8AeUVnslHcBLt28Q8&#13;&#10;Q0XEBOnpNHzVBlVYp5y0Htj+F+yshLgjO2hOGKVdY+zzmpk9mMXYlA+SsYkVRE0nDAvanhCf2NQv&#13;&#10;bEllQwdKgc5sqNTNNhzPYTYss7GhBSO0E+O0CW0R6yc+PQPRtrLDag+6HQABT+o96HYEPG7HkCbv&#13;&#10;wWqUzcDWVpvGvldlRvWAR2buR6nRF8cMueyYIVdUD7msmJc1xhxL41wlZq/TjtnrjOq9TivmG2DM&#13;&#10;D5Aec0izYw5pUd3sT2IKf/okZmJO3cLrpMsqvw44mPwH+XUTtU35dRJXNJlGfh3E/Dpo5FdDX7ws&#13;&#10;cX4lP5HsQKnCjr34uU7KKfXYHvCwvmQ5pRrrfiiZoZhJlb8EK6Ix1k3NzPrismeVwp18VdZFziLf&#13;&#10;yawLCiw/HMpQZQ1zFjFl1m4lVvc+VdYsMNY8mFm+THtWEUTmVVlvOYuYMivmVFnX1Zgq6wVnvbNg&#13;&#10;US60Z30tU2VNcdZLC5ZXifVgWpVFQizKmabY0FX8daVZlUX5lVhUl1nveWym3l+fc1VZazmr0IJF&#13;&#10;54j9Mzz5XJVFZwixvBasIiXW9QaZlc65JMoIgf7tc4keVzz/x8+laVzRdBrn0hieS2PGuWToi5e/&#13;&#10;cC6FUVpxYAQ7RvHzLb5HhM+b0XnX8uzv25VwCu/b3Xh3Xr3QBxTb7I4rZLGxsFR3FG+QxcKEYiw0&#13;&#10;JokFMR99V0xt8czjMfYMV4TyQ+LclWJB+BYiGAsRIxYMffEi+fSpFAt+hVgw9NvcUVwoBzWWb47y&#13;&#10;vS5igf5u8/tK+/0fgP7ApQT9yXINsco5i5gyK6jAaoWa0yp5jVh7OKvCgrVcgdUOMwUbFFnFnEVM&#13;&#10;mfVxhT3rGDyuU13XVs4qsWCdU2CFYOqnKmsTZ/ksWKUKrC4ovbctCYvmWn2fJN49+S10Ul5yO3y5&#13;&#10;4TySGNZJfLnJ3luSDTkoN3Tzuz6Ri8iOxLy0is+hks3rfwAAAP//AwBQSwECLQAUAAYACAAAACEA&#13;&#10;Cf8PChoBAABKAgAAEwAAAAAAAAAAAAAAAAAAAAAAW0NvbnRlbnRfVHlwZXNdLnhtbFBLAQItABQA&#13;&#10;BgAIAAAAIQA4/SH/1gAAAJQBAAALAAAAAAAAAAAAAAAAAEsBAABfcmVscy8ucmVsc1BLAQItABQA&#13;&#10;BgAIAAAAIQBrJDgARwUAAJIgAAAOAAAAAAAAAAAAAAAAAEoCAABkcnMvZTJvRG9jLnhtbFBLAQIt&#13;&#10;ABQABgAIAAAAIQCRd3bQ5gAAABEBAAAPAAAAAAAAAAAAAAAAAL0HAABkcnMvZG93bnJldi54bWxQ&#13;&#10;SwECLQAKAAAAAAAAACEAjpqCjoRfAgCEXwIAFAAAAAAAAAAAAAAAAADQCAAAZHJzL21lZGlhL2lt&#13;&#10;YWdlNi5wbmdQSwECLQAUAAYACAAAACEA36JFOugAAADEAwAAGQAAAAAAAAAAAAAAAACGaAIAZHJz&#13;&#10;L19yZWxzL2Uyb0RvYy54bWwucmVsc1BLAQItABQABgAIAAAAIQDNRg2sWyoAAABOAAAXAAAAAAAA&#13;&#10;AAAAAAAAAKVpAgBkcnMvbWVkaWEvaW1hZ2U1LihudWxsKVBLAQItABQABgAIAAAAIQCYwRbriygA&#13;&#10;ANRMAAAXAAAAAAAAAAAAAAAAADWUAgBkcnMvbWVkaWEvaW1hZ2UzLihudWxsKVBLAQItABQABgAI&#13;&#10;AAAAIQCVFufbyvcEAFA3BQAXAAAAAAAAAAAAAAAAAPW8AgBkcnMvbWVkaWEvaW1hZ2UyLihudWxs&#13;&#10;KVBLAQItABQABgAIAAAAIQBTacfqWS8AAJikAAAXAAAAAAAAAAAAAAAAAPS0BwBkcnMvbWVkaWEv&#13;&#10;aW1hZ2UxLihudWxsKVBLAQItABQABgAIAAAAIQCD8Dz2TGIBAAQLBAAXAAAAAAAAAAAAAAAAAILk&#13;&#10;BwBkcnMvbWVkaWEvaW1hZ2U0LihudWxsKVBLBQYAAAAACwALANUCAAADRwkAAAA=&#13;&#10;">
                <v:shape id="TextBox 2" o:spid="_x0000_s1243"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4"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45"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6"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7"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48"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49"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50"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9" o:title=""/>
                </v:shape>
                <v:shape id="Picture 178" o:spid="_x0000_s1251"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80" o:title=""/>
                </v:shape>
                <v:shape id="Picture 179" o:spid="_x0000_s1252"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81" o:title=""/>
                </v:shape>
                <v:shape id="Picture 180" o:spid="_x0000_s1253"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82" o:title=""/>
                </v:shape>
                <v:shape id="Picture 181" o:spid="_x0000_s1254"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83" o:title="" cropleft="12544f" cropright="12800f"/>
                </v:shape>
                <v:shape id="TextBox 22" o:spid="_x0000_s1255"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6"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7"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3216" behindDoc="0" locked="0" layoutInCell="1" allowOverlap="1" wp14:anchorId="50FE46BF" wp14:editId="2C1ADA48">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4"/>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85"/>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86"/>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7"/>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8"/>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9"/>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58" style="position:absolute;left:0;text-align:left;margin-left:-13.1pt;margin-top:56.1pt;width:456.7pt;height:672.3pt;z-index:251913216;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vpk8FAACQIAAADgAAAGRycy9lMm9Eb2Mu&#13;&#10;eG1s7Fpbb9s2GH0fsP8g6L2xSOpqxCm6Zi0GFFuwdtizLMu2UEvUSDp2/n0PL5Jv2ZI2jjsXeahL&#13;&#10;3ciP3znflbl8va4X3m0pZMWbkU8uAt8rm4JPqmY28v/69O5V6ntS5c0kX/CmHPl3pfRfX/380+Wq&#13;&#10;HZaUz/liUgoPkzRyuGpH/lypdjgYyGJe1rm84G3Z4OGUizpXuBSzwUTkK8xeLwY0COLBiotJK3hR&#13;&#10;Som71/ahf2Xmn07LQv0xncpSeYuRD9mU+RXmd6x/B1eX+XAm8nZeFU6M/BukqPOqwaL9VNe5yr2l&#13;&#10;qA6mqqtCcMmn6qLg9YBPp1VRmj1gNyTY2817wZet2ctsuJq1vZqg2j09ffO0xe+3N8KrJiOfksT3&#13;&#10;mrwGSGZdj0ZmR+VafZAKehqs2tnQvK+1a4bvRfuxvRF4qG/M7JVWw3oqav0/Nuitjbbvem1jQq/A&#13;&#10;zSgNAkIBSoFnacRSShwexRygHXxXzH/d+pKyaPNlHCQayUG3sBG1F2fVgltyoz75NPV9nOdtaVCR&#13;&#10;Vh1OfWC6Vd8n7PAXvvbIgf7cB1pdZqiV56k1Xobt6B3o+xI379EhTWmShMT3oC2ahiTIUsveTp80&#13;&#10;S2iYhVYrlIRJnBh99lrJh62Q6n3Ja08PRr6AeRgZ81sH8eYVLUHD31WLhYW+k0tLqNbjtdk0oVkn&#13;&#10;9ZhP7rCZFUxp5Mt/lrkofU+oxVtuLE9PJ9s3S4UpHZnk0H5jmGUQsvs/AVTZPlT0qFARQmgUAQlA&#13;&#10;lZGMxGwXqYhlhMYOqCSJAoPkc+LEDBM0dueEk3YOuybFjopTyEIWhez/hFPvBc4KJ3ilXZzCo+JE&#13;&#10;giSjxOLkQkTn9BA2wgzL6xhCM5qExiE9qynRc3R5lO5DdBjdnxKdQsJYmGAR4BCmmQnH+XCD0pbD&#13;&#10;Ow1KxuWencMDx3cNKX42Q6IpiTJmzGUbqJObU3hcc2qrYoh/LlfG6CDZe7imwFdqqfMXW5fUj5qj&#13;&#10;zsXnZfsKaX2bq2pcLSp1Z0oUIKiFam5vqkJndvpiK+2myBMs5niul/Uobul8Cdbj0rL+k83Xdi7k&#13;&#10;a1XxgRefpdfwt/O8mZVvZIu0zuWTg+5L+7q53BFkvKhaneTp9fTYbRkV0l6FcY/WbPVyzYtlXTbK&#13;&#10;lmOiXGD3vJHzqpVIAIdlPS5RXYjfJia0IQtUolTFXC84xcJ/QlibuvcPjJQbwfQW/iUnzkhosyyG&#13;&#10;bJikxjNvyEwjVIiBKzC6i+0yYZPtPiohNnJZScwQglk8MDgjvqFu2ufbfizoWLPF1vPjm2NDT6sj&#13;&#10;8I2EEXUVWBzGgWN0F+U6itlkxJHvhW8odPb5th/Vfgi+uSLvmHyD70I+FWVpGiO3ApVenNsDwbTv&#13;&#10;Yd30wTT5EYOpyZqOG0xZEFMSde6NZWy/v/QSTu9L3/q234Zx6ckZ5wmu/q7U3PQmde53gnwusg5J&#13;&#10;ikLncLrBTtI4hgEieSRpyHb9oY6D2s0/Kq9jhEWMIFGB90OYTV1/d8v7xSSOGMpNU/e/hFrbgkY3&#13;&#10;9iDUZl/PxQ4qXaQ8VDd8D+LFB8QDX+C3UPSwMA5BGxztsChJdyuObluPYiCN0iyIYNs6/pIkDkG2&#13;&#10;nfjLaJDS1DVxMdKFhl6hO4I4Rm2h2xfP3w1Hb9ixpju4QLPIpRr9yc+TekNBgpIWqtK9oSxiSfBf&#13;&#10;/fDTtIeM8zq39pAm+W57iB63IY5Gqz5lsqyP0yBBeb3D+p2Ti9MgZaz97JA6aLce9HT0lvrTVDP8&#13;&#10;qtPADA7I2VRM4yiN9/zTd0DKNH2Ph5Q5xMWxt3Gq7ohen6tvX2O8/YcEV18AAAD//wMAUEsDBBQA&#13;&#10;BgAIAAAAIQCbqzbI5QAAABEBAAAPAAAAZHJzL2Rvd25yZXYueG1sTE/LboNADLxX6j+sHKm3ZIE2&#13;&#10;FBGWKEofp6hSk0pVbhtwAIX1InYD5O/rntqLZXvG45lsPZlWDNi7xpKCcBGAQCps2VCl4OvwNk9A&#13;&#10;OK+p1K0lVHBDB+v8/i7TaWlH+sRh7yvBIuRSraD2vkuldEWNRruF7ZAYO9veaM9jX8my1yOLm1ZG&#13;&#10;QRBLoxviD7XucFtjcdlfjYL3UY+bx/B12F3O29vxsPz43oWo1MNsellx2axAeJz83wX8ZmD/kLOx&#13;&#10;k71S6USrYB7FEVMZCCNumJEkz9ycePO0jBOQeSb/J8l/AAAA//8DAFBLAwQUAAYACAAAACEAIGq1&#13;&#10;sfEqAABgkAAAFwAAAGRycy9tZWRpYS9pbWFnZTYuKG51bGwp1J0HWBPZ9/cnoaVIbyKWACKxEXpR&#13;&#10;VHpRkSIKKigIoShNCIooggqCqKxiZa3Yy7J2BV3siqiIgl1s6FpABTsLqO89zETZBJiJm9/7PP95&#13;&#10;9jC5k5v5fOeeO/feMzlZaRiGRWM/N44MhvnTf5advdD7g9FxF09XDKNhwUsxjCuHYbJtPgPba3Rg&#13;&#10;P/qsPQ3DGkTew2pksfRdMhg6AZatjWGzkbk5ezihj9gLqwA3gA4E9NrV2Rv23qjeALQ39HZ2HWhq&#13;&#10;bMEynFsz9+ncirlVgQksU44JJ27yFJadHYvnlMAPEUTFxTqHCPgcrvMgMxNTG1MTMwtTC1Nbc5u+&#13;&#10;LJ5nXFiH7/lFCaLRO74ct4SQ+Mio0ESOV5IgPkmA3vJOiAtLCuUnwLvmxhbGFn0JVhwc6ssaOpTF&#13;&#10;jw0DFWY/1HB4fjPj+RyeU4ggJDougsPzDongJ3LMUQVfzs8PWIt9AOrB3wR+rICoznOKixWgYiLH&#13;&#10;Bi/78hPjkhJC0fksRM4HFYTNMZIfGyGI5JhaWttweK5R0QJ0BTzXaNQAzvzQuDA+6E4UoOuIYSWv&#13;&#10;2zZuglegtcqcYSfP/HZc2ebEpJ5nDTV3eoy4u71wM1dftp/KCIZ7YVO9+YkN7w48TB7j0n16w5e7&#13;&#10;obPCr87WHXWVYTTj2X3Bt6e9znBDM6Y6Fevf+z1ymlchx+v2M+X3JiUp397scEr4ZDet63yHj7NP&#13;&#10;9Dvrpj1hAS/3YebJ8e/rPz4xCHl2+VyZTku1p92fTdPvFTeGfFom83CqvuyWC2qadxoujz49yYZp&#13;&#10;r8eYI280wyv+4KM+dy70ufTM1+d5WUolvWHznS9VLi6nXFc6ZIe5yba4+Cvcvmm1YdBqFbXqlYxl&#13;&#10;MRnpr+ycsqMNMsb4Dc64aOWY7JDpkB1dwTht9+nib5MNMvbdiIfDXE+591vuMEJk8aPz9V67HVE9&#13;&#10;M7jf/l53N6jmTa1d1uu8K6PvLoc5Grp6Fjt89ZyPqNKHmj1z2696RmeKnWPYLFfu9p3O8G7Gpi7/&#13;&#10;+ERnpGfvbz3TET/9YTlLVMaOXvAVYezPBaATR2QsiPae7Koxy3Xfmpldbmll3BxuULJ9UANHw+aJ&#13;&#10;it+T2p2H+matXN635ahyYlnlwyPKUy+MniK4cymz27UeVoNiUpr3pZeNS4uJ6vr317LMD36fsjRX&#13;&#10;+72+Y61dsGH63fgBf56Mk2vOTdplHj2y3/D1S5guQWkxu2RvplZsO3zj0+3n8Y92Dyte6h04I3Dh&#13;&#10;2BX1wRNGBT2yPN3j8Nf+y674PvzSPVZ3io7skBv9G/+Yrf5wl1asnqn7i/J1XIdHRg7n56+cPMg0&#13;&#10;tvK+yQ7HjbIuJs/Ces9dPtdPbavXgUFLkwVehr4ea3v0/pa3YnkU78vwnE8exj1tlb3k9Xr8Zmf0&#13;&#10;cOIO/8r9I4YfN901L2rt275GUavPZSr3P/9pTUTxVI9dxw30J44ty7vWw9fj5cP4US+/5enLhdi5&#13;&#10;bji2J+95al7eu64yliNVPGz/aTaa/DTzlcqYwO0TjA0LvBIG5M3uve0gL3Nz/cS/9v1ltKq6/9+h&#13;&#10;e6MHuPCXrvC/tC385MoEWm0v2dld3m31uLQ6OaV4QJK7zJSQFxVPWEef5J13KqzYqfnQ3bvPHt3I&#13;&#10;l1GXdrW4H1mQnX5neUGfvJu/zw74Y9U5kwON9e+aPn7Ni7+4SS71r5KTQXN67zn4KkzzdvWQvgKd&#13;&#10;pfP1r5RXbd37KqIpRcdZblxL0nsP84rCP8xXPfDzOMWZdnbxh0R7tVMeWdMPu88bq3/OdbBBTu9I&#13;&#10;Q0f7xT2bvyda1C3W6FKn2GNekpuLxSDZutycSAHjVg/N6y9V/hjcb/N1vYAZGs57nPa93ZntmhX8&#13;&#10;wEd1idLpY1v0u4l+QO567Y8P+DlvEf0AZ3xnBPwD3OyxWY9X3N+Slx9/+F2gco35Pb38Jw8u9LAw&#13;&#10;M9NYf/7mbcsV624+CC+/N0rb+JDhwK/x65R8FHllq+ZYjLLOO7Yv5bWs2dewdbF6zUNaciY91Wjq&#13;&#10;ufbLUI3X+1pef10bklIUVGD9cthvVXoVm5gvRuk13Z82qHfBo78aZzwVXPTW008d2jTpwisl/bUx&#13;&#10;1dV7zwqYxYVvLtS+eCqI9Ag70di4PWj2zCK75nOlRumr2AkpiXTTobRDH65ZJEReKxyubjd0iduG&#13;&#10;jMz187BnmXMSj09cUlVSYHyO5/TxUdarTSO5hwqrLztmuUbYvdI8pNVwJvrVU4+9jo93Kza9s3ng&#13;&#10;GJVx6hPreulvozJPjVlm3O/rV5Mg8/X9FLZ/H/cy9E2/y0EGTp6fq8flLLlqdo8uO9jib4c/E5aN&#13;&#10;v3xy9TPOoZW3lW/vKOWNvzRkrPPl7ptuFrNM1U747zMubKzIy/iz8f2rz+/NPx5qePet6fyZ4xNK&#13;&#10;3/o3j8/5+N56xSz3367NjUy2LB7Lmz0/V61FpvSwbHGvFD1viwWBhTuKDYa5f3PT/XZ6DXvvxQYe&#13;&#10;w8HnW1OtoPziu9uvZu8drf7PhjsXhpzfcWtA6m+y5TPsDsuFRaoHOgl2ORmteRmbduxAQVHvY482&#13;&#10;/llXp3F1n/a9YY1xXS763F5N//Q+umW8lnFV1uqAI/VlaJzEIjN0lkUvTp9Cz0tz7a1rsKksfcV6&#13;&#10;1bJcxradZ+dw1fl67w0MdvfSmdtyMbvWzZUzzGxz0zLVg73OVs5oUjI6vF4NzTPEnEHMOLb4jMNB&#13;&#10;Mw5HOIcFeE2ewg8VwIHRSZMFrcc8YtDEBkf8o8JgVoKX7vyoiEgBx9QGCk5x0XEJo+NDQvkcS5jV&#13;&#10;4JhjlCDRm5/gFBcTHxcLE2JrTWJiszKDggeaGhPi42Ba4wgSkloR7U12HJglf0x3oe4hjz0jtCtq&#13;&#10;Vl/WHDNw6S3jsSYDRlvuuXFg1/UZf1hPm3qgIfbwp/p41qvpi15/yF3bdamFoUVqSm8sqYtKoFgT&#13;&#10;wCwtPokncngjosISORM4MMn7coLgEpPQNZhyeJ78sKgQx7hkzgQT9J6ltRXHwtwsqM08DvO6cB5H&#13;&#10;y4/Q0XwBZwIPLYAQgZ8sIJrTKYjFc0VrA9T4PFczjikshtDywNWcYworkdaFgdAZhIM8Ykw44DJf&#13;&#10;mP15LskCt9ECaDqkHQ60cQJcTaKvmyPuDXj3pzw4BPsJPA8nJ8eQRH4YxwpqBQkrQEnYJA7gjFiA&#13;&#10;8Jz506NC+XBS3ii0uBF60szS1qpdr/3LZ+tXzfAbfVcrq6LEusQ7TyVnxbWpkb50d8USd3QDmzJV&#13;&#10;hp9aiulbOfvFO/ss284w4z5O3+K0bL9+TibNZ3+drI7zjWnxGrqrPMIKdR79NbO+fO2jXl/mTN1Y&#13;&#10;UvEgoj711jFsact8uTMjA5jpXQoCNJ68OJ+9ZFFEsAKtSwMmE409jj940FGr0ZWeT599Z3F0vnqj&#13;&#10;dskxJc4/zf2qhi0+jX3fuKJ4nL4p5r1m8Yv3jXcDdbTLbIb4rzM86lW25oiF51WT4Vf1x80zG7s8&#13;&#10;8f2ACbM/5/OVbT+YZdjpXE68WsNveFZt9HSJrdqJxcuCdbRfMBqLzU70CZ0v8FhgfyHu2X6d2aOs&#13;&#10;MG5etfHzxNFh0QND87hm8wY+nYk9di+b1FDJC7hSoX5Z+fzVK+ON1XrvyNbpEzh6wZLl6oueVFR4&#13;&#10;vlh0/oqJkvUSgxrTO/k647o/ScDCK1rGacyM0TmgP/iOja2NSczAmBPcG2lBLWvzvkxfNTEj7a2O&#13;&#10;c6/Gs5/95+QrYvu28w/fbcqKidLEgupo3se/ZpUH87CcAyeSlFKn9Tw2e6LvuZoBEf33VFcHjqBt&#13;&#10;nNqX97K+aaNSmtOk2RW+Jx7U/x2S/GG5TZ7A1GmidWx4ynbncxev1sT/0+X5xqzGXgrfknpqqbb0&#13;&#10;PpHNW+HifHn7SM7IVYcnXFTPlst3XGDfuPH3RuWz37beLV618F6j6rVVAfRtet3s5/TEuP1UOcxZ&#13;&#10;Yf2v1aeyL7jJ/FO+6Hr+mvXNFfO+pfoXjfx2Uat3Wm6om7NZkZrP1de/t4ynW3AwF3uZWnvdlzLq&#13;&#10;p2SPnFItwpQfy9AduNmy04JNH8/TWEpz5mhrpB/e1HXFvMJgo53ySZtULeZbxXcVzA19bGGjYDz3&#13;&#10;crBsNc3XRGlDet8G1hV7lYzMiyqavlkCjtPF7gcyA5bqPpORc1L17r6CYejk6E7XtK/b5Luz++4F&#13;&#10;tQXhLye85Aq6HcMUnY5u8olUa9JMUTAwYW4/PX6farTcwWAvG0ZuhvbpsgYzm17G846eWhkvM1vl&#13;&#10;bYbX2dWPVQNYw+buUE1XUR20eZGJqtYZV8dlyb2Zqnp7lqptpUfZ31vac2uv4hz3ZTsuTtCQd3Ex&#13;&#10;9R65gn2pl2ZmzeZVBWMLrLbs9lHwXr9z6I0xN7hTWJ9UPV2nbi6/fvUlJhgwSGf9ImNX/01rr/V4&#13;&#10;efCl6kebJk35+QWhi01zu6aN7N5H8yD9oM5B3apc20ydC4tDtu8P+GPQre51OYrnE/ZNjjY9wpql&#13;&#10;Mkttltzg3NT5BjWC+CM2kwLtRmX3Pzfm8fh4o3j/ePUinb/UHqrUL1Y+/6Hh8jt+o+ts5TmMYbkb&#13;&#10;9bjqi5l/Zrg79gsZWJB3zdVmRNGIZIfeap+yR52L35xetCDAw87Zzqu74QlDH/fw3lZ95/bWi9F7&#13;&#10;Y7Re/4F+CWd5mWuYcoLduJEPHWP7bNR7ZHTSZ1O/gH6y3AaNsf1vcAX9An2St2f7W/h99Av8Y83e&#13;&#10;gIJk52nu73apTSxzX1h4zmf8Nr8tAr9XCyoPmY2562rrZ+s082DCovdyf7tpDDifXeP0xCeH28yN&#13;&#10;4Ib6Zez24o8uvpF0w7V2XK2NopP5drlrvlHbDsVFzj/UVzMnZ/3wQ8M3DF9yaZpm3x4FutdlXr76&#13;&#10;aNYU0pTUNHjMwDFeY07U9rlpdbP/7r03n++cufPdzeE37t10vfFwl/mN1BtVN47umrHrUZV91Jqo&#13;&#10;jKnPpry+brPnnUApJvdy97fr8myzXlTfyrAstzCw8I98W9X92rpblbfeV12q3F05aMsnv7V/vilY&#13;&#10;v7vEqTnj81alMaWebpsOOr3YejV0Aevs8mVXd4Z9NN0usEz6mmR47NOx+cfMUy6k+KRkprxJ+fKR&#13;&#10;2TTga++vPZpKmkbLD5LXk5eTL5Q/qvhuwYCzGmeDFnxdsHfJ4iWTF1t1TdIZYjbWXMnkqnWs5Ymp&#13;&#10;jlbTrMeFVwYnlGuEXjLzNH8Qk3K3i9VB6xGme0x1zbLKe1yRe368PGvgNa1RWo6L5BfpjlSrWp5/&#13;&#10;NpqfO75y4PyB7IHHB2wcpxNwfkLMwdqjTZExcetjH0Smli6YrB45OrIq9MOewvyBt49c+Hwv8H3g&#13;&#10;o+I9L6ZXpMZGxJYevR86o2rDlF6TT54+cfvb/Plb5l8sKA+pvH7K9Pr+W+/kF11ghcaEr5/hOHim&#13;&#10;beH0Qc8/3rp7etzr2Xf+0dbePuL3EYsub5l54UPjh24vlhTXFicE1gVti+1y1PloSazvjKAZubPm&#13;&#10;N8sopypvcFtemrFjV8TuFw4VERNvTdTfq7T3dnTE5+Gf+8adu19x/Nysa1k16n+PfpP4yL/C+u7R&#13;&#10;mzMuVTyMy3zUN+1Q2tLvVt91aeNp1enP03fZl55aOTfVYesmOYebDsrzyue5nB6iF+8efPHz0uMf&#13;&#10;FF+wX8zInHct/dqbgi9nFp9dlZnaK5epzN7LTOsaou6jcv1k+rHgsnmr5Pbql+hf1q93znf22Jyy&#13;&#10;RXOL+ua1WyaVJpeuKHUPLZzsf2FiTlW2+rmk0tCnW56urdmh3TSgujje7vTQApsnTfpPXWYuMh5w&#13;&#10;K2AdWjCrnTdcZ+imdn2h6cKBC+ttC9bJX/1Ymb7t8IgdRdFvjd+qb1CIU4jLq7/Ee+HVu7jPSqMh&#13;&#10;w6d7Ptxgl1+zwXfZe79TWn7sDTuadtzadmIU2/P+xs99h/QpGSKzetmaaX7uqtuZzWaHzT+YZR28&#13;&#10;cjDn4NbL61a/CbQyZKlZ8p3uLjpw/LzF3Yob6eecD0w0+/3pqtHLP/SxHvTFfUPCBpO44OK77z0v&#13;&#10;G71P/XBy4tzxp4OuT9g0Yd+RYMG2F5eaxlzbvW1Pin/dXuPxQ05ciCufezjjcNTUNO4h4wG82cXG&#13;&#10;4UFey8Ze/33z/k9z6iYs0sxxOW9tVRS98372Pe4dm6Kot9t3e/YakWyoPaJwRP/hj+Kex55oXFnu&#13;&#10;v3JS6r28Q/x9VwqiK8ZeGfvkVt396qM9uP7GFbxe93seKElUCHUry109ePXrv7xD/H2OLto34sCI&#13;&#10;8TqBd4P43ocP16YmDf/kvsTfc1Zh+Jvt924fn3l87+t3d6rG7hjjP/5L7N7g+vKUk01X5bcsyEld&#13;&#10;k2rb3NPK1fpzWnnTsWKPLbsOvTo758mcV3OzZVLLc8vLB/4+kF8Yv2dr0vvgM6cvP0pOq3pwIXpP&#13;&#10;3I6jq3vSs3pn9Uxb2/jm01mHrFm/7cs9lBrRGBSjcHjLVvXawIe2N1dWGr7Jres5tFvyoaOl23Y8&#13;&#10;nXW5/kuvqiFjEwP/Tr7LPLNws/rGUc83rhu6Mqn21atnVaElI1Lq1y0ckljI+yuuIfra3Q8vZles&#13;&#10;f/Xl9bCZDz+17Gdf1c6dGBb0+tiz+F2Jp+ZseqrQ3GuQfA/5wVnds47xBge91dlgPbsmp3lllX/J&#13;&#10;3g3HteLfVF5sWfakzud23EP3Ir2SsuP/vBzbVPjiaGJsRfW4RO3Uo882VJbkNP/+RXeOxdf9QbWc&#13;&#10;IUNrhwxqCD49f3Bo9X6jYfzvH+f89VLvn5DzGVedPxjcdyvtk2rEGzaxMbnF49by/B3nh/X/Hth8&#13;&#10;5dndGSeTW8xMNAdbfgv82FK1d+2knSfvfK98y68X3Pn41V9nb/jE1X/5pCU+HlgX8/34mhnq5sX1&#13;&#10;++v7D1sz5+U/XT++e7tjsdfGOTJfMj40i63MTWF5LVxH40tzl1i0sIyKjUDBBVq3/iz5R8U6xCZG&#13;&#10;CQ+weM5R4eH8BH4sPGabwLGw5MVExSYlcmyteNOS4gT8aH64gGVqYcELixNE8xMTozi8iISQ6YgQ&#13;&#10;EpoEa93QqITQpJjwaH4yhyeIikaLWV5MSGhCXCyHNzmBDxXRJ0NCQ1FYw+KFRSFUYhSKGYxj4wRh&#13;&#10;/HAOL6FVViiKFKKjQ9ocj0yKjQhJSIqJDklCcUBcBAqMpqJ6Ia1nToSle1CblXprTPDv4KQ1YvgZ&#13;&#10;mMFBFJKMComB98zwdsHruPOjp/MFUaEhrJ/N1tqkbR85toYaEhDM2yUMdIyLDusMk5zAD2eZcEzN&#13;&#10;WSY/No6VpaW5JSec8+OYGbrc1ndifxwztTIXPWZmZiJWz8zMxkLsmIWF+GctULQmcgxhzcSP2Yod&#13;&#10;M7W1EDtmaWotpsXSwsxW7JilmfXPY4KEkKhofkJrm4+OSuGjdoFQODyOQ8SAvnFxAs6PIDBREJIg&#13;&#10;aG1BSytzE5ahoYuXK0sVw7AuyBjIWMhU2jyqZxLl7z0wLE0Lr9f2fTZRFj6v1yLO1RWZGvEant1r&#13;&#10;Eq/hewJFkXOMaFOWQzYYw7XoitQbh+HP/4Xbd2L7+d1DlpZCTzAMsyPO4YTh3I7Oy2GQnRdq8JUU&#13;&#10;eoJxGO2d1wjDrxeuk/h8696QqAPH1YnX8FVKezqClHAdJkSZOE/rBgyo8b0HGOgBC1IaQpxHqGko&#13;&#10;huuA7S6G+ySN9lMH2tInoT82GK4D9rAJ96BUiXglvAbhJjzH/1K/Pda5fgWk//9X3yhFB+NJ+kap&#13;&#10;XDyjVI7B7qcLFt9u3+ASr6EPiPaTurq61j3VfgKa4IbrrJ1RHba+LhhoA8PYHfWT35E9QXYDwQxF&#13;&#10;+olQN+jotM/Qf63PwLV4svBr6d3mM8Jrgc+Uynmy9HU9WaL9A3Sr0nDdmiL9g4xpwCRjGjD1dQ2Y&#13;&#10;7THfYzjzM0ad6SeP/fBZR0xUh+0n/7P/CJk7MNw/e4AnwXXaK5AzUR22vYI48yTBPCshsz8USJio&#13;&#10;Drs/Q5x5h2BWS8jUhsmJhInqsLWZ4swGgvlRQqYMTJAkTFSHLcMSZzJpOFMReBIw6ykwUR12fTtM&#13;&#10;fYLZR0LmPTY5E9Vh32OLMwcRzKESMi/AGyRMVId9oYs4czTB9JeQeQAWIyRMVId9QFGcOZVgxknI&#13;&#10;XA8DJgkT1WGvVxJnZhDMbAmZC5XJmagOe6GyOHMdwdwkITMJ/pAwUR12koo48zDBLJaQGaxKzkR1&#13;&#10;2MGq4sxygnldQuZINXImqsMeqSbOfE4wayVk2sBCgYSJ6rBt1MWZ3wmmDF0ypoEGORPVYRtoiDO1&#13;&#10;6ThTV0KmsiY5E9VhK2uKM00IpoWEzGYKTFSH3dwO051gjpSQ+RwCJxImqsN+riXODCGYfAmZldrk&#13;&#10;TFSHXaktzpxJMFMlZJ6AD5MwUR32ia7izDyCuUpC5i4dciaqw96lI87cTTD/lJC5shs5E9Vhr+wm&#13;&#10;zjxLMEvbYXKJ1+iwWDyBheE7YX043lk8kY/u5xpiDW4iPAf273giX6OGlakJVsTM1wCrYXUUTxgi&#13;&#10;iAyCDqXj6w6hDqxNW5FpMtch12SuU8Pq1Q2siGmuA9axpk2EpuL/oOmSPLmmS/I1rCMKYEXMS/Jg&#13;&#10;HWs6jOGarmK/rqlXN3JN0EZsXbAiJrQVlDvSBO0Dmq7/h3Y6okCuCdqogAFWxIS2gnJHmqB9QNNz&#13;&#10;7Nc1FTDINYGeJUywIibognJHmkALaIJI91c1zWSRa5rJqmGFscGKmDNZYB1r0qbhmkxov67pjBq5&#13;&#10;pjNqNaxCdbAi5hk1sI41fSQ0Kf6H/qSuTK5JXbmG9b3VipjqrdaxpjxC057/0E6ZmuSaYLycpgVW&#13;&#10;xIRxE8odaYKxEjRBjvWvanooR67poVwNC8YkGJseyoF1rGk9hmuCcepXNU3TItcEbRSoDVbEhLaC&#13;&#10;ckeaoH1AU9x/aKdAbXJNoMe9K1gRE3RBuSNNoAU0Zf8HTe5dyTWBHgsdsCIm6IJyR5pAC2iCee9X&#13;&#10;NdWqkGuqValh3VIFK2LWqoB1rOkscd9V/4f77pYquSbQA2MSjE2gC8odaQItoAnGqV/VVKhOrgnG&#13;&#10;S1gzwdoJxk0od6QJxkrQBOuoX9W0hEmuCeY6mE9gXoE5D8odaYJ5DjTBHPOrmry7kGvy7lLDslME&#13;&#10;K2J6dwHrWJM74buQ/6DJTpFcE+gxUgIrYoIuKHekCbSAppn/QZORErkm0ANzHMx1oAvKHWkCLaAJ&#13;&#10;5r1f1RTGJtcE6xTwF/gN1itQ7kgTrFFAE/jwVzV9p7AugDVBnQpYERPWBlDuSBOsB0ATjFOimrjE&#13;&#10;a9AkGm+ZTe/TuqeqG+KtIiZZvCVcM+Qy8jXAipidxVvPoCwcNwg2RqKbJmGcCDEZmW6Iw/AYI5dh&#13;&#10;rgPWsW6Ym0C3MOagqpsRLtu6p6ob4jYy3bAewuOQXMYlebCOdR/GcN3CuISqbp2pKq17qrohtiPT&#13;&#10;DW0NcR1bN5cBbQ7lzmI70A2xnSS61aPYrXuquiH+I9MNbY3HWLkMaHModxb/gW5hzEVVt5qEuiFG&#13;&#10;JNMNmvG5MpcB2qHcWYwIuoVz5/+qn0AcSaYb5nh8TM5lzGSBdawb5njQLRyjqerWmqLUuqeqG2JN&#13;&#10;Mt2whsPXS7mMM2pgHeuGNRzo/rF+ItiYlMcTiEfJdMO8jM83uQz1VutYN8zLoFs4/1DVHZU/oXVP&#13;&#10;VTfErGS6Yc7BY7BcBsw9UO4sZgXdwpiMqm69WHjgTF03xLVkuiGWxZ+35TIeyoF1rBviWtAN47gk&#13;&#10;uiV9rgqxL5luaGs8vsxlQJtDubPYF3QL4822uqlqgtiXTBPowePLXAbognJnsS9oEsabv6IJYl8y&#13;&#10;TaAH4l4LtKYAXVDuLPYFTbC+kMS/8nyZ1j1V3RAfk+mGmBiPQXMZtSpgHeuGdSfoFsakVHWzIyC5&#13;&#10;hLpuiKHJdINm/NleLgO0Q7mzGBp0C5/1UdU9UKDfuqeqG+JsMt0wV+DfT+QyYM6AcmdxNugWfl9B&#13;&#10;VbdxkkHrnqpuiMXJdMOaAn++m8uAtQWUO4vFQbfweS9V3TJ8/BVV3d5dyHVDrIfHxLkM7y5gHeuG&#13;&#10;WA90C2NkqroljVMgpifTDZrxuDmXAdqh3FlMD7qFcTR13ZK1N8T9ZLpBM/58O5cB2qHcWdwPuoXP&#13;&#10;u/9X7Q3PBsh0w9oTf56Ty4A1KJQ7ezYAuoXPd6jqNojTad1T1Q3PD8h0wxoOnh3UobEb1nJQ7uz5&#13;&#10;AeiGcVxUtyhbuAF7QJuykI2vSGHrPF+1bZ61L7J4YKN97Pd/J2H+BQ2AmkSBg+m7Y3wsGpuO/gqw&#13;&#10;KCwUC8E4mCMWh44RjqewcUIrH8F+H9p/S2unwj6VvO9peK4QbMFEvRKHsnFtjws/b43RRkNZ6Mt0&#13;&#10;4XnrlOhgjSKcIqIsrL9J+H61GxtMeL4fmxWn5WOb+teI+sxBdd3gmEkYXh548HVrucGQQcOCRT4H&#13;&#10;bYrKYdNb3fDDv9De0P7w2tPTE/NDezAPOEbD/aJLw8/x25i+9tP8+9qDP+ax8GMjf6ps3YR9wJs4&#13;&#10;z9g2LMU26yrgwvvRyHwI1sx2WIoyOAv6S0esAAw+G4/6hEcrD84HfRP2cM+FUNCQTGhY1o6G+bLU&#13;&#10;NBgjDVHobFEEFzTAXmhkGnoge4PMGVkL9m8NaqgQwCTX4IBUTEbmgF6L6oByZxoyMPz+BA15mLiG&#13;&#10;uXRcA/qvQw3BrTwXbBJmicYlW8wU3R3mGO4DMPBJR9ZWm3CshFufau62uTmQfm7C87U3fm6UI8/d&#13;&#10;3ijnyYL8beHYZY/h98oKDM/dXodJlrsNTLLc7Y1yBkzI326P+R7DmZLmbnPZnTP95LlsyN8WZe5A&#13;&#10;ZkDDc7cHSHCdkLtNxrRX4LIhf1uUCbnbwDwrIRNyt8mY/RlcNuRvizLvEMxqCZmQu03G1GZy2ZC/&#13;&#10;LcpsIJgfJWRC7jYZU4bFZUP+tigTcreBCbnbkjAhd5uMWY+YkL8tyoTvIoAJuduSMCF3m4x5j81l&#13;&#10;Q/62KBNyt4EJuduSMCF3m4x5oQuXDfnboszRBBNytyVhQu42GfOAIpcN+duiTMjdBibkbkvChNxt&#13;&#10;MuZ6JS4b8rdFmZC7DUzI3ZaECbnbZMyFylw25G+LMiF3G5iw7pKECbnbZMwkFS4b8rdFmZC7DUzI&#13;&#10;3ZaECbnbZMxgVS4b8rdFmZC7DUzI3ZaECbnbZMyRalw25G+LMiF3G5iQuy0JE3K3yZg26lw25G+L&#13;&#10;MiF3G5iQuy0JE3K3yZgGGlw25G+LMiF3G5iQuy0JE3K3yZjKmlw25G+LMk0IJuRuS8KE3G0yZjNi&#13;&#10;Qv62KBNyt4EJuduSMCF3m4z5XIvLhvxtUSbkbgMTcrclYULuNhmzUpvLhvxtUSbkbgMTcrclYULu&#13;&#10;NhnzRFcuG/K3RZmQuw1MyN2WhAm522TMXTpcNuRvizIhdxuYkLstCRNyt8mYK7tx2ZC/LcqE3G1g&#13;&#10;Qu62KLNtzM4lXkP84IuJx+996LhJO35vmIzH7z/ibNFNJH436SB+F37eCqOpQpk4jHkLz/sJxe/I&#13;&#10;LopwskXi93jh+89R/I5MeL4fm0j8Loz3hfE7RiV+J87TXvwOsRvYEmSuqPIWtB9P+3fsdloOw6q6&#13;&#10;kMfsoZh4LNYeKw/D11c7MXzt05bVgFhLKbDiMLx/krHWIDNHJ9uH9iNEWL1RfONKgRWDbB4F1kZk&#13;&#10;/dDJjqC9vQgrFrGq2eQsB8zOkCzWBtuO4f46jon7q1Beuv7ag+H+Oo2J+6taXrr+2ofh/rqIiftL&#13;&#10;WUG6/irCcH9VYOL+Gq9AzV+OGPmzETCITcFfNzBxf+UrSNdfEP+Cv+5i4v4qVZCuv8ow3F9PMHF/&#13;&#10;NUvZX9cx3F8vMHF/uTKo+QueUVHx1x1kLjT8edY4EdZCxLoiRX9VY7i/3qO9rwirCLEWStFfNcjM&#13;&#10;0Mma0H64CKsOseyl6K9aDPcXnHCYCMuKiWE3KfjLBSN/BitkjUIng8XDZBGWDWIZKErPX/XI3NDJ&#13;&#10;ZJFNEGFFINZjKfrrIzI7dDJ4vix6L/+OWKul6K8WDL+X4XkxfAfVlvU3Yg2gwKLqLzoN7xtdaeL3&#13;&#10;cg8W1bmS2r0Mz66ckfVEFiDC4iPWeQrXRbVvKKETDUHWG5mPCGsFYs2TYt9Qp+H3cn9kHiKsUsSy&#13;&#10;lWLfgO81wF+mNHysastSQ766SsFf8O8dULkueO4H/rJux18+bOn6y4jwF9xjov5KY0vXXxAPgb/g&#13;&#10;2kT9dZAtXX9ZEP4Cjqi/vlH0F7xH5bpsaPh4COOv6HjYrwu18ZCqv8BXMF7AWOgnwgpAlddL0V9O&#13;&#10;6ESWxDWNFGEtRpX9pOgvmIvBXzB3OYiwbqPKryj4yxNZCgUWrDFgLRpBE1+L9lKU7loUnmlD/4sm&#13;&#10;fNaW5ako3bVoIA2fvwQ08bXoXEXprkUhxQX8lUITn7+uKFKbv0Zh1OavKTT8/oL/F5iov+SV0Dpf&#13;&#10;iv6C7wNgrQbP6kX9ZYFYq6ToL/ATjFOLaeL3VyRieUrRX7MJfy1vx18HEauGgr+8kCVQYM2n4bFD&#13;&#10;Pk08dmhWkm7sAN+lwP21gSYeO/RVlm7skEvD56/tNPHYIUhZurHDKsJff9DEY4edytRiB7AQCqy1&#13;&#10;NPz+2kcTv78eKEv3/tpEXM8Rmvj91UVFuvfXNhp+f5XQxO+vYSrSvb8KCX+do4nfXzkq1O4vaD8q&#13;&#10;99efNHytASzRWG+lCrVYLwyj1oaHaPhcWdZO3yhTodY3Yimy4PtC6BtX2+kbLSrU5soQjFo/PEHD&#13;&#10;121VNPG+0V+VWt8YTpF1lobHDXdo+LjYljUesVgUWJMosi7S8H74gCa+7s1GrIsU+qEpRVYpDe+H&#13;&#10;1TTxfjhXVbr98AoN74c1NPF+eEhVuv2wkob3wxc08X74UlW6/fAWDe+HdTTxfqilRrUf2hlSYd2n&#13;&#10;4f2wgSbeD13UpNsPH9PwfviJJt4PBWrU+qEZRdYrGj7mwnfjojHRJTVqMRHVfviW8JcsXdxf3xCL&#13;&#10;SkwUT5EFv6uA9bwCXdxfpurU/AXziS0F1hfCX0p08fnLV126z6Og7YABeQWizxzK1Kk9cwjH8HGK&#13;&#10;jAVtBzGzDtp7irD+RqzxFFhwTX0psJh0fH2oRxd/vtGiLt3nG6p03F/wHbHo/eWmQe35BpyHSj+E&#13;&#10;vA9HdDJjuvh4uEeD2nhI1V89iesxpeNzS1tWKWJFStFfHDp+f9nSxePlhxrSjZe5hL+GtXN/9dWk&#13;&#10;dn+NwajdX9Z0PI8P8lhE2/CgJrU2jMeo9Q07Ov6c0ouOxxBtWc8Rq6cU/QW/OwV/+dDxZ1NtWV8R&#13;&#10;6yuFNoymyHIg/AW/vRT1l6aWdL8bhbYDf0EOkKi/NmhJ119jCH9FtOOvSi3p+gvaDvw1pR1/vdKS&#13;&#10;rr/GEf6Kb8dfmLZ0vxuNJPwF+VOi/srRlq6/Ygh/pbfjrxJt6foL2g78Na8df93Ulq6/Egh/LWzH&#13;&#10;X68p+ssZo+Yv+O2FLTrZarr4GiCtK7U1QDxGzV9ZdPyZeT5dfM12ALFUpegvaDtYb6yj4/NzW9Yl&#13;&#10;xGqQor8WEf4qoIuvN550le56A9oO/LW3nfsrXAfFVlL010bEsEIn20/H48u2rHzE6ipFf0Hbgb8O&#13;&#10;teOv/Yj1WYr+2kr46xhd/PnhRR1qzw/h92AhFFgHCH9BzqOov3y6SddfRwl/XWrHX5ndpOsvaDvw&#13;&#10;15V2/LWum3T9BXme4K/Kdvx1qBs1fwVg4v6iknMa/P3/1m9GrTBaApSJwz9zWY8q08Eo/2Z0pzsb&#13;&#10;THi+H5sUfjPaen6S34zCJvQ/PIMPp+HPrKeL+H+KMob9rUju/whkwW1Y7fU16I/AABb8VkKUVU6w&#13;&#10;5DphQT/jY7GtvxmFOVjY72A/AFmiiAZJ+mCGDG7/B/qgAMpiffA46oPHJeiDf6A++EdrH2w9349N&#13;&#10;Gr9bJs7TWd6zAjIdVBktuVrz1tv2hbPo9d8Ufqs8HaM2dgNLhWCBaFHWbxRY0M+osiDvCVjAFGVZ&#13;&#10;UWDBoAC/8afCkiNYrHZYjUxqcxLcO1RYzRjOAqYo6zIFliRt+I5gtWDirAQKrMmEUWG9IVjv22Gp&#13;&#10;UWDB2Ea1DZ8SLGCKsp4zyFl8TLwNhWMbfNYIw8c74X34XcJ/E+4YemHHxhkmxDmI87RuMD4f07Vj&#13;&#10;7+sBZsE4pgtm1+G/9fUMQe7Da5l//y4FbemaxGtoIx9kp5DVofqv0P4zHR8X5LpjWHHrKIJvoF8N&#13;&#10;w79jhutORuZOvMfBrrTeO/AcCt4T1qW1KsHrbVLGTbiNWx2BjVkxGfNeNhEbkTsOc13khzlme2FD&#13;&#10;MkdgNvNcMYs0hze82XZYv5lWmOF0U4yT2P+Nbrzh/+PtfFYaiIE4PLYu7hbEgv8uiyfPUg9ivfkm&#13;&#10;5tSC4HkPvoQnX6BP4N0HKHj0FTwoWBBEsIeC89tkSi2znaSIgdBsCflYvmRmoZuU9m+OJjvXh7Q1&#13;&#10;3J4gHci9bFLt5NeZGzF56FZEhXLnBTbkofTy1/tv+rRxjGuZZ/P9N0+ch7hG77955DzEVcabl3/Y&#13;&#10;f4PuM54rB9y52/bvji6uyQeee88d379pTWKcHp3QOfnfZcGQz6ZYIFzEUXB3Fe5ZJLe/BveLPLet&#13;&#10;cO+LOO7FGtyXwF2Os+B+5zb3lLm9FVxZW4hrV7T6/AnEsTC+fFsXGU+LjYhFI+P8iawcdUquEgcv&#13;&#10;ya/7t5Z/9vho+fehhWPtCQQzM5kZMzOViWcRMOv/fktgDgqLOShKrhpzSp45ozTmOLeY47zkqjFf&#13;&#10;A/M9gekifDp2WSk+P4PPaaJPMC2fjl1Wik8w4RPMFJ9gWj4du6wUn2DCJ5gpPsG0fDp2WSk+wYRP&#13;&#10;MJd9Lq5xaSOWSBsxBGfL7AVeN7R/AAAA//8DAFBLAwQUAAYACAAAACEACOcG0ugAAADEAwAAGQAA&#13;&#10;AGRycy9fcmVscy9lMm9Eb2MueG1sLnJlbHO8k79qwzAQh/dC30Hc1A61bCcxoUTOEgpZS/oAQjrL&#13;&#10;ovqHpITm7SvokkCKN413h77fx3Ha7X+sIReMSXvHoGtaIOiEl9opBl+nj7ctkJS5k9x4hwyumGA/&#13;&#10;Pj/tPtHwXB6lWYdECsUlBnPO4Z3SJGa0PDU+oCuTyUfLcymjooGLb66Q9m070HjLgPGOSY6SQTzK&#13;&#10;FZDTNZTkZbafJi3w4MXZossPIqi2JbsAeVSYGViUmv81V82LOxvzCvSxRl9Ho1/Q6OpodAsaQx2N&#13;&#10;YUFjU0dj0wSn/juMdR2H9c0q6N3fG38BAAD//wMAUEsDBAoAAAAAAAAAIQCTUmBpHnYBAB52AQAU&#13;&#10;AAAAZHJzL21lZGlhL2ltYWdlNS5wbmeJUE5HDQoaCgAAAA1JSERSAAAHRwAABGkIBgAAALViD8kA&#13;&#10;AIAASURBVHja7N0LcM13/v/xTEvdEnGr+72oe1XV/X5XNO7EPe4EEUFEJF9EExEEEUGK1v3aKE1V&#13;&#10;aa3x97NqrZ+/tdZaa1u1WX9jMiZjMsZ0Xv/v57vNIVX3ICd5Pma+05ycnPP55nNOjt3zOu/320MA&#13;&#10;AAAAALxkcX+Mk8dcD3ku8NTpn0+zIQAAAACA18KDLQAAAAAAvGwj9450wlFzbPzzRjYEAAAAAPBa&#13;&#10;EI4CAAAAAF46wlEAAAAAQHZAOAoAAAAAeOkIRwEAAAAA2QHhKAAAAADgpSMcBQAAAABkB4SjAAAA&#13;&#10;AICXjnAUAAAAAJAdEI4CAAAAAB4SczzGCTST/pqUJfdHOAoAAAAAyA4IRwEAAAAAmVy7fc0VZFZe&#13;&#10;UjlL7pNwFAAAAACQHRCOAgAAAAAyeTAcLb+4fJbcJ+EoAAAAACA7IBwFAAAAADz8fxZ/DTLNkRUI&#13;&#10;RwEAAAAA2eL/77IFAAAAAICH/s8i4SgAAAAAICf+/122AAAAAADwW54LPJ0g0/w3K8T9Mc51f6d/&#13;&#10;Ps0GAwAAAABeC8JRAAAAAMBDzv/nvFPhSZAJAAAAAMhJCEcBAAAAAMhhkv6apJjjMU7IDQAAAAC4&#13;&#10;j3AUAAAAAIAc5sG2yGl309gQAAAAAPgV4SgAAAAAADnItdvXnGA0Ixy998s9NgUAAAAAfkU4CgAA&#13;&#10;AABADnLw7wdd4WijhEZsCAAAAAA8gHAUAAAAgFu4eeemBu0cpKZrm+rkTyfZEOARzKzRjHB06O6h&#13;&#10;bAgAAAAAPIBwFAAAAIBbiPtjnCvwGbl3JBsCPMKMb2a4/lYijkawIQAAAADwAMJRAAAAAG6BVqHA&#13;&#10;00lJS1HUsSgnJDXzRwEAAAAA9xGOAgAAAHAL6ffSlX9eficcNf+998s9NgUAAAAAADwTwlEAAAAA&#13;&#10;bqNuXF1X9ejZf59lQwAAAAAAwDMhHAUAAADgNsys0YzKUcJRAAAAAADwrAhHAQAAALgN01r38D8O&#13;&#10;K+1uGpuBXO/u3bsaP95S/foWmwEAAAAAT4lwFAAAAAAAN3Tjxg3172+pXr1YNgMAAAAAnhLhKAAA&#13;&#10;AAAAbujSpUvq0MFS584b2QwAAAAAeEqEowAAAAAAuKHjx4+rQQNLAQEH2QwAAAAAeEqEowAAAAAA&#13;&#10;uKEDBw6odGlLmzadZjMAAAAA4CkRjgIAAAAA4IbWr1+vt96ydO7cVTYDAAAAAJ4S4SgAAAAAAG5o&#13;&#10;zpwo5c9vKS0tjc0AAAAAgKdEOAoAAAAAgJtJT0/XqFERqlIlhs0AAAAAgGdAOAoAAADglQgMNBVu&#13;&#10;6WwEkAVSUlLUrVuE2rdPZDMAAAAA4BkQjgIAAADIcjdv3lRoqOVUt2UoUsTStm3n2BwgC5w7d05N&#13;&#10;mszX2LFJbAYAAAAAPAPCUQAAAABZIiTEUt++ln755RcFBFhq3tzSpUuXXNc3aGDJx2cFGwVkgWPH&#13;&#10;jqlGjSgtXXqCzQAAAACAZ0A4CgAAAOC5nD17Q/XqdVezZpHy97cUHb1HHh7x+uGHFO3du1eNG2/V&#13;&#10;oUOHXD8/ceJ6Va1qsXFAFti5c6dTjf3ttxfYDAAAAAB4BoSjAAAAAJ5J796WRoywVLlyuEqWnC8P&#13;&#10;j/MaPnyvDh06ogIF4hUaekJnz55Vp06bFRe30XW748cv6q23/ltZCuDFxMQkyNMzQikpN9mM1+ja&#13;&#10;7WtsAgAAAOBmCEcBAAAAPJMBA/aqbdsE+fhsUL58X6lo0fVq3fqsUyX6/vvx9tdblZqaqsmTP9ew&#13;&#10;YTGuMDQtLU3581v64QfCBOBF+ftHqVy5CN27d4/NeE1mfztbHnM91DKxpVLTU9kQAAAAwE0QjgIA&#13;&#10;AAB4JuvWnVHZsglasGCzPDwOqGLFUHl7p2rTpq3y9U1U0aIJSk+/pyVLEtWqVYxSUlJct61Rw5K/&#13;&#10;/3Y2EXgBt2/f1oABEWrYkBm+r1PpRaWdcNQcJ386yYYAAAAAboJwFAAAAIAsy1JgYNhTVaH9+9+3&#13;&#10;lDdvgpYv36iCBbeqQoUweXjcVWhoolat2m9/naBvv/1RycnJTnhz4sQJ120//jjK/p7FhgMv4Mcf&#13;&#10;f1SHDlHq02crm/GaHP3nUVcwWnNFTTYEAAAAcCOEowAAAACccHTgwNE6efLpqp+aN0/UgAFrVb/+&#13;&#10;OpUrt0EeHn/SoEHJ+v777+XpuVYBAcd08eJFtW+/QnFx9wOcbdtOqVgx5o4CL+LUqVOqWdPS3LnJ&#13;&#10;bMZrMiZpjCscNV8DAAAAcB+EowAAAEAuEBISpiFDLIWGhqpRo4fDyaSkJA0YMFCBgdZT3d/MmUmq&#13;&#10;Vy9BgwdvUd68+1SsWIKqV7+ow4cPq0mTtfrww8+Vnp6uMWNW2OtGudYz3ytY0NLJk8wdBZ6Xqcp+&#13;&#10;++0I7dp1hs14TcovLu8KRw//4zAbAgAAALgRwlEAAAAghzLVoOPH/zcIHTvWUrlyMzRz5io1bRqt&#13;&#10;H37IHE6mpaUpJCREAQHWU933kSNn5ekZr6io7fLw+FIVK862/5uuVas+15Ah8SpceIUzdzQ0NF5d&#13;&#10;umSeO1q7tqWgoEM8QMBz2rBhs956K1p///t1NuM1iftjnKotq6ama5vq3i/32BAAAADAjRCOAgAA&#13;&#10;AFkoJS1FN+/cfG3rN2nSSd26RatSpRi1bTtKrVotd+YTmorOGjUm2NcHa9y4Fb8bTpowdfToQKcd&#13;&#10;7pOkpqaqbNl4+zafq1Spz1WmTIg8PG5rxIh4xcXtsr9eqkOHrmrv3r364IN4XbhwwXXbXr0i1KCB&#13;&#10;xZMFeE4hIbEqWjTKqcQGAAAAADwbwlEAAAAgi8Qcj1Ge8DzyXOCpa7dfT9vY8uWDVLDg5/LwMHNB&#13;&#10;t+ujjyK0YUOyUxnarVuYqladq4iIJWraNPGh237ySZR69BioyMjYp1qrVasV6tQpSu3axapw4S16&#13;&#10;661v1bHjXh04cEDe3lHy9z+kM2fO2OcRq6Sk+7MRN2w4qhIlLJ4wwHMwleCDBkWpTp1oNgMAAAAA&#13;&#10;ngPhKAAAAJBFWia2dM2gizoW9dLWuXnzpkJDw9SnT7gCAkJ17979lo4TJuxTiRLjnHC0dOmrGjBg&#13;&#10;vAYNWuEEKn5+ltP+du7cdXrvvWj9/HPmCterV6/a9xfw1K11zdzRd975RGPHrrDXS1aVKktUocIZ&#13;&#10;p1r0/fej1bDhWqfCtG/faE2bFu+63U8/3VL+/Ja9fhpPGuAZmRbVnTt/oi5d1rMZAAAAAPAcCEcB&#13;&#10;AACALBJ7ItYVjjaIb/BS1ggNtVSkyBT17r1ODRpMUfv243Xw4EHX9T//nK7ixSfLw+Oec/TsOd3+&#13;&#10;mZVOa92NGzeqYsXR6thxvv39TxQff/Kh+zetdSdMCHYC2Cc5duyCChSIUWRknPLm3aPy5WfYa6Zq&#13;&#10;0aK1Gjx4hQoVilZaWrp9zrFq08bSnTt3XLetWNFSRMRhnjTAMzItqhs2/MT+O01iMwAAAADgORCO&#13;&#10;AgAAAFkk/V66SkSWcAWk5/9zPkvuNyTEclWHmiC0YsVIffjhbo0aFak6daYoONjK9PMVKkxX3ryb&#13;&#10;nOrRTp02q127CO3adVTXrl1TixYz9c47lmbPjlbnzlsfWsvc10cf+Wrbtt1PPC/Tqrd06RhNmrRc&#13;&#10;1aqtVcmS8+w1b2nYsBVas2av/XW0ve4Fp81u/fpWprmjJixt3tziSQM8oxMnTqhSpaW/++EGAAAA&#13;&#10;AMCTEY4CAAAAWWjClxNc4ejcI3Oz5D5Nm9uM6lATcHbrtkDly8dr7tx4VasWJn//sEytdf389qp4&#13;&#10;8TFOOFq27F/Ut+949e8f51w3YoSlt98OVkzMWtWunbma0zDrDB8+8qlb6/buHa8mTWLUsWOMPD13&#13;&#10;qFChA+rc+YD279+vokVjNHp0shOKNmpkZZo7umTJYfvcLJ4wwDMyHzbIk2epTp++xGYAAAAAwHMg&#13;&#10;HAUAAACykKkWrbasmkbuHanLty5nyX1u23ZYYWGW63Jk5CoVLLhEI0d+qXr1pqh16/FONVmGv//9&#13;&#10;tooVmyQPj3T7uKPevSeoefM4p1WuqUItVWq4Bg9erLZt5+urry5kWsuErGFhYZoyJXPg+iirVyer&#13;&#10;RIkY++dX22vtVuXKi1Wx4gXt2bNHjRrF2OeX4FSY+vhYCghIdN3up59u6K23LPuc7vGkAZ7B8uUb&#13;&#10;5eUV81StrwEAAAAADyMcBQAAALK59PR0TZlyv7XusWPHVLHiQjVqtEXjxy9W3bqTMoWnRsWK0/XW&#13;&#10;W0lO9Wi7dvFq1ixcBw4c1cWLF9W0aYBq1Zrr3OeAAXsfWi801NLAgeN1+vTpJ56bqQotVChGCxYk&#13;&#10;Km/enSpfPsheM00LFyZozJi1euONGP3zn7cVGblWLVrMzxS4VqtmadWq8zzAwDOYMmWF/bcTq19+&#13;&#10;+YXNAAAAAIDnQDgKAAAAuAF///utdW/cuKGPP45UhQprNHdunKpXD9PkyaGZwpKBAz+Tt7efE45W&#13;&#10;rHhS/fsHavr0zc51vXuHqUyZEMXGxqlBg08eClni4xPUt+9IzZxpPfG8TFVo/foxGjp0pWrUSFCp&#13;&#10;UgvtNX+Wj89abdyY5ISjS5ac06FDh5y5oz/++KPrtp06WWrVagUPLvCUzN9bnz4xat06gc0AAAAA&#13;&#10;gOdEOAoAAAC4gc8/P+pUdGZYvnydChZcJF/fnapZ019t2kzQ0aNHXdefPXtLxYub1rr3nErO/v0n&#13;&#10;q2nTaKcVp5knWqbMBE2eHKfmzS396U/XM62VkpKioKCgp547OnBggho3jlbXriuUP/8OeXnt0fvv&#13;&#10;H1JycrJKl16qjz5K0pUrV+z1Lft7x1y3i4hIUsWKFg8u8JTMzOHmzZdqzJidbAYAAAAAPCfCUQAA&#13;&#10;AMANmHa0pno0oy3tyZMnVbHiHDVosE0jRixUrVoTnHmiDypb1rS43e9Uj7ZpE61WrRbof/7nlNMu&#13;&#10;t169Sfrww7kaNszS9OkHH1ovONjSuHEzn2qu4dq1h5y5o7Nmrfl17ugnKljwirZu3a2WLZeqTJk4&#13;&#10;3b17V/37WwoM/Nx1u3PnUuyfs5SeztxR4GmcPXtWNWvGKjr6KJsBAAAAAM+JcBQAAABwEyYcTUpK&#13;&#10;cr5OTU1V//7zVLp0vEJCYlWhwlyNHx+WqUXuxx+vUpEiE5xwtH79P6hbtxlOa10TsHbtGqqKFcNk&#13;&#10;WZFq0mTpQ2uZcNTHZ5RiYmKfeF6XLl1y5o5GRX2qggW3q1y5QHvNu5o2Lc4+543217G6cCFV0dEJ&#13;&#10;TvXog3NHS5e29MUXl3lwgadw+PBhFSsWq0OHmNULAAAAAM+LcBQAAABwE9u2HczUWnft2s9VoEC4&#13;&#10;Bg/ep/r1/dW69TidOXPGdf2RI5dVvPg4p7Vunjyp8vEZpw4donXnzh0naC1VapRCQjaoYUNLt27d&#13;&#10;ybSWqS4dN27CU7XWTU9Pd+aO+vquUN26cfb9LrLX/El9+mzUjh0H9MYb0Zo375TT9tfMHX2wGtW0&#13;&#10;9R02bDcPLvBUrwG77b/lWKe9LgAAAADg+RCOAgAAAG7ChJAmrMyovDRBaKVKs/TBB59p7NgFD7XW&#13;&#10;NVWkZcoE6c03v3KqRzt0CFXDhgv1ww9ntHv3blWtOlKtW8+Wj4+l2NiTD61nWZYmTw51ZpA+ydSp&#13;&#10;a1W9eoz69Fmt/Pm3yctrm31eR3XgwAFVqLBU7dvv/HVeoqVjx865bmcqWatWtXhwgacQGpqgcuVi&#13;&#10;ndcCAAAAAMDzIRwFAAAA3MjEifdb65oKUB+fYJUuvVQhIUtVseJcjRiRubVu+/Yr5O09zQlHGzT4&#13;&#10;Wt26TVNExFYnXOnePVhlyoRqzpx5atMm8aG1goIs9enjp82bNz/xvPbtO+S01g0N3WCvtV1VqkTY&#13;&#10;l69p06Yd9n3HODNJTajbu7elefOSXLc7d+6q8uc3c0d5bIEnGTkyVu+9F8tGAAAAAMALIBwFAAAA&#13;&#10;3MhXX53MVB2amLhZ+fPP1uDBO1W3rr86dRqeqbVucvJFFS8+3mmtmy/fdfn4+Kl162jdvXtX48db&#13;&#10;9nWTFR291ml3m5aWlmmtuLg4de8+XDNnWk88rytXrqhq1Vj73DbJy2uzypad4cwdnTx5qSZMWGV/&#13;&#10;belPf7quWbNi1a5d5vurWNHSl1+m8OACj2H+Pnv0iFW3bolsBgAAAAC8AMJRAAAAwI2Y6ksTama0&#13;&#10;1j1//rwqVZqp+vUT5ecXpRo1xsiyIjLdpnRpE1T+t7Vu27az9OGHkTp37pw++8yEmAPVvft8deli&#13;&#10;afPmc5luZ2aDzpgx22nl+6Q2niZs7dw51r6vlWrdeok8PVfqrbd+0EcfxWvDhm3Kk8dSePgJHTp0&#13;&#10;SA0aWLp9+7brtq1bW+rffysPLvAYV69etf92l2rixL1sBgAAAAC8AMJRAAAAwM082Fr3v61q56hM&#13;&#10;mWVOa92qVedo7NjMrXWbN49Q4cJTnHC0SZMv1KrVNMXF7VZqaqpat/ZXjRqW/P3D1L//7ofWMsGo&#13;&#10;n1+Ajh8//sTzCgpar8qVLQ0bFmGvtVmVKq1T/fqHtGPHDqc6tF27rbp06ZIaNbJ06tRZ1+3Gj1+v&#13;&#10;unUtHljgMUxFuKnOXr/+GJsBAAAAAC+AcBQAAABwM9u2HczUWnfz5t0qUCBE/ftvV716E9Wu3ahM&#13;&#10;rXV37LioYsX85OGRrnz5rsjHZ6Q+/vi/M0AHDJirUqWmaunSBCegzKhIzWDWad++n0JDrSee11df&#13;&#10;fefMD50/f5ny5NmkypXn2utdUkLC52rbNkLFi3/izEnt2dNSZOT9uaP79p1RkSIWDyzwGIcPH1aJ&#13;&#10;ErH63/89z2YAAAAAwAsgHAUAAADczG9b65pqzGrVZqhWrTgNHx6pihXHKCxsvuvnTcvbMmWC5OFx&#13;&#10;xJk92qVLgJo1W+q06Vy6NFYlS/ZR374xTnvbEyd+zLTW2bNnNW7cVKeC9EnM3FFTITp+fKyqV9+g&#13;&#10;t98OsNe7rf79oxUYmOjMHTX3bypc27fPfH4mHP3b39J5cIFHWL9+u8qVi1VKCvN5AQAAAOBFEI4C&#13;&#10;AAAAbsjPz9L27dudr024OGhQqEqVilRwcKwqVAjRqFGhmapA33tvtvLnD3Ra6zZuvFkffBCgdev2&#13;&#10;6vLly3r//XH2Ea6hQ8M1a9Z3D61lgtFJk0J07dq1x56TOY+2beerZcv5at8+Sl5eK/TWWyfUosV6&#13;&#10;bdy43Zk7Onv2MX333XfO3NEHz89cDg4+ygMLPMKYMTGqW/cT5+8MeBpmVrS/v8VGAAAAAL9BOAoA&#13;&#10;AAC4oa1bD2Sq5ty1K0mFCgWrX791ql3bX+3ajdf58/fbbyYmnlSxYqPk4ZGmkiX/rO7dR6p37xXO&#13;&#10;bNJevWapRIkghYUtckLK3woKstSpUz/FxsY+8byio9c7VaBjx0bba32uSpUSVLr0d9q5c6czj7Rl&#13;&#10;y41OxaqZO/q3v1113W706ATmjgKPcPv2bftv2sztjWEz8NTMB2jMay0AAACAzAhHAQAAADeU0VrX&#13;&#10;VAYZpqVttWpBqlNnqYYOjVC5cn6KibkfZt66dVulSpnK0UPO7NEuXSarXr15TuXorFnh9nXDFRCw&#13;&#10;1nkj/caN25nW2rhxo3r18nNC0ic5evSoE47Onr1KefJ8pkqV5tjrXdXixRvUoUOUfd18Z+5o376W&#13;&#10;5s074LrdF1+cVrFiFg8s8DvMBwrMBxdGjFjPZuCp+fpa+uyzVDYCAAAA+A3CUQAAAMBNmda6SUlJ&#13;&#10;ztemAnTEiIV6++1IBQbGqFKlWRo3LiRT69qGDUOUP/90p7Vu69bxatYsQHv2JDuBZu3aY+zvhatP&#13;&#10;n3DFxp7MtE5aWpqmT5+rKVPClJr6+DfaM0KcgQPjVKPGOvt8prnmjoaHb3LmjiYnX9S8efFOJVwG&#13;&#10;0yq0cGFLf/kLc0eB3zpz5owzzzcyMonNwFM5fvy4mjY17cvZCwAAAOC3CEcBAAAAN/Xb1rp79x5Q&#13;&#10;wYLB6tlzpWrWnKSWLUfrwoULruujov6gokWHy8PjnsqU+UFduvhpyJBYJ1jt2TNQb78doqlTp6tF&#13;&#10;ixUPrWXW6dt3hFNF+jgmjO3TJ0Lvv79AXbtGqVChePv4Vs2bb9eGDZv1xhuWM9f02LFjD80dbdjQ&#13;&#10;0vTph3lggd84fPiwPD3NhyGOsRl4KqNHWwoPP8tGAAAAAL+DcBQAAABwU6ai88HWuteuXVO1ajNU&#13;&#10;t+5yjRkTrcqVR2jJkvtB5/XrN1SqVJA8PJKd1rrt2o1Ry5bh9vevy98/TEWL+ioyMtEJLTPuM0No&#13;&#10;qJl32M/575OsWLHZaa0bFLTcmTtavbqZO3rMmX9XtaqlJk3W6scff3Sqmv761yuu2338cYR9XRQP&#13;&#10;LPAb69dvV/78VqY5wsCjmH8LzOtrKh11AQAAgN9FOAoAAAC4MVMdtGfP/Vabfn4LVbx4uIKDY1Wl&#13;&#10;ygyNHx+WqTqzXr0Q5c0b7rTWbdUqWh98EKZDh4467XkrVhyo9u3nqnt3S5s2Za44unjxoiZMmO1U&#13;&#10;kN57Qp/GU6dOqXz5aAUGrlO+fJ/Z9zvbXu9HLViwRh99FOVUwN2+bVrtWoqNPei63c6dJ1SypMWD&#13;&#10;CvxGcHC8ypa1lJKSwmbgiQIDTWtzWjADAAAAj0I4CgAAALix/fsPO9WjGUz7zYIFZ6tz58WqUWOS&#13;&#10;mjf3c4LNDNHRh1W06DCncrRChVNq0WKEJkxY4VSKdugwRZUqhdqXg+Xjs/GhtUww6ucX4MwofRxT&#13;&#10;tfThh/PVp89K1a27WsWLz7TXu2nfZ7QWLtxqf/2JfR//nTvauvX9czfnYILTlBSG5AEZTNvrQYOi&#13;&#10;1bJltPM18DhmLnSHDpb+8Q9eRwEAAIBHIRwFAAAA3JgJFMeOvd8G98aNG6pTJ0jvvLNYQ4dGqnz5&#13;&#10;IVq3bqPr58+fv6LSpaf92lr3ljp18lWjRpbzhrqfX4iKFPFTRESs01r3t0FMUJClzp37KyzMeuw5&#13;&#10;mdsNGxalatUWyMcnUm++uVElShxV69Z7tWfPfhUoEKuAgMM6d+6c6tbNvE7NmpYWLWJOHpDB/G12&#13;&#10;7rxUI0asZzPwRPHxCWre3GIjAAAAgMcgHAUAAADc3MSJmVvrDh4cqiJFZmjatEiVKTNLI0eGulrh&#13;&#10;3r17V7VrhyhPnlCntW6zZnP13nvBOnLkqDZu3KhSpXw0YMBStWlj6fjxq5nWOXjwoH1f05wK0ifZ&#13;&#10;sWOvE4LOmrXeXmezqlePU9Gi57V79xf2+p+oXr0E3bp1Sw0bWvrXv+63CvXxMbNNY3hQgV9duXJF&#13;&#10;H3ywVBERtEnFk5nX0O+/Z9goAAAA8DiEowAAAICb2749KVNr3RMnTqhQoWB16LBA1aqNV7Nmo3T+&#13;&#10;/HnX9YGBe+Tt7eu01q1T51unte6MGYm/tsMdo1q1wjRixGyNHZs5jDHVqSYYnTQpRGfPPr668/Tp&#13;&#10;06pQ4RPNnPmZPD232V9PdypVZ81KUNeuS532uTdvpqp3b0vz5t1fJy4uWaVLWzyowAN/S5UqLVVS&#13;&#10;0jE2A4914MABpxOAu7r3yz0l/ilRp38+zYMJAACAl4pwFAAAAHBzaWlpmVrrmorM996brurVl2nw&#13;&#10;4DBVquSrtWsTXT//pz+dV6lSprXuEeXJc00dOw5Xy5aWbt++rQEDpsvbe5w++WSJ01r3twIDLXXp&#13;&#10;0k+xsbGPPaebN28680Q7d16mxo0TVLToAnut/8jHZ6ksa5u9drSSki4qKiou09xR87uY4PTWLWYr&#13;&#10;Aoap2C5aNCbTBxyA3+Pra2nFCvd9nmz880Z5zPVQnvA8Ov6v4zygAAAAeGkIRwEAAIAcwFSObtmy&#13;&#10;3XV57NgIeXsHKDDwE5UtOyNTa907d+6oevXZeuON8F9b685U3bpzdObMGYWFzVfx4j01btxqNW1q&#13;&#10;6dKllEzrJCYmqleviQoJsZ54TgEBK1S+fLQGDoy219qkcuUOqGHDL/XVV1/JyytaY8YccAIfs85v&#13;&#10;545++uklHlTAtmbNVlWosFQpKSlsBh7p8uXLzodc3FX6vXSVX1zeCUfNsfsvu3lQAQAA8NIQjgIA&#13;&#10;AAA5wJdfHtTo0ZbrsmnFaVrrduoU4bTWbdVqbKbKs2HD1qtw4SHy8EhT3bpJatZsmqKiNjvtcuvV&#13;&#10;G+60ZjRVp/PmZa7eMa13TWtdc5gqz8cxLR69vKI0Z84ae52t9nnEqGDBC9q5c49q145Sw4YrnKDW&#13;&#10;rPVgCNuhg6U+fTbyoAI2f/9YvfdetDMvGHiUKVPM6/JBtz3/iKMRrmC0RGQJpd1N40EFAADAS0M4&#13;&#10;CgAAAOQApqXuiBH3W+uaFrn1609XlSoL1adPiMqXH6z16ze6fv6bb86qVKmp8vBIUp48KeradZS6&#13;&#10;d1/qVJf26DFZJUoEad68SLVtG/HQWiYYHT06UElJSY89J1OJWqtWhP2zn6to0S0qV26Ovd4dBQau&#13;&#10;cNbKn3++UlPTNHCgpZUrj7put2jRdlWtavGgItczf8ft2lnq2DGGzcAjpaamOs+TmzfvueX537xz&#13;&#10;U54LPF3hqPUdr/8AAAB4uQhHAQAAcqF7v9xT3B/jlPBDApuRg5jK0U2b7rfWnTp1qby8JmvGjGiV&#13;&#10;LRukkSNDMrXWfeedEHl4hDqtddu1m6mGDWN06dIlzZo1T8WLD1BAwCq1aWM9VLEWGhqhbt2GKCzM&#13;&#10;euz5mGCnR48YtWyZoBYtVsjbe4ny5PlZnTsv1fLlu+11Y5ScfFHz50c51aIZrl1LUf78ln2OzB1F&#13;&#10;7nblyhXVr29p/Pj1bAYeadGiWPs1OdZtz//BcLT0otJKTU/lQQUAAMBLRTgKAACQC809MtdVoXH4&#13;&#10;H4fZkBxix47dmVrrnjt3Tp6es9Wly3xVqTJBzZsP1sWLF13X+/quU6FCI+ThcU8ffLBb778/VXFx&#13;&#10;W52fqVJlkFq1svTxx6Hau/dCpnVM692xY2c6FaQZYeujRESslbd3tIYNi9Qbb2xTuXIH7bUO6NCh&#13;&#10;QypaNFp+fnuddr8NG2aeO2oqRw8cuM6DilzNtMcuX97Shg1fshn4XaZbQLdulv7yl3S3/j2upl51&#13;&#10;/rfJ+f+c50EFAADAS0c4CgAAkAs9ONur2rJqTiUp3J+ZAernd7+1rqkObdAgSFWqhGrYsAWqWHGA&#13;&#10;9u7d6/r5r746rjJlguThsV/58l1Wq1a+6tnzv7dv23a83n47WL6+E9Wly8MtPU0wOmFCsI4ePfrY&#13;&#10;czJzR0uXjtH06VuVN+8Xql59sbPW1q27VLfuUtWrt8IJWFu3tnTjxi3X7Vq2tDRgwHYeVORqycnJ&#13;&#10;KlzY0h/+cJzNwO/asmW7mje32AgAAADgGRCOAgAA5EJpd9NUeUll5nvlQCa03L79/izQhQsTVaTI&#13;&#10;JM2YsURlywbY14e5wtOUlBRnJugbbwQ61aMtW45XvXqhTiXniBFBKlZsqGbOXKYGDTJXdRpBQZZ6&#13;&#10;9x6lqKiox56PqUJt0SJGAwZsVaVKO1SmzFxnLTN31Nc3QV5eMa65o2vWnHTdbtasz1WtGs9L5G6r&#13;&#10;Vm22/26tTBXfwIN697aUnHyNjQAAAACeAeEoAABALrXxzxtd4Wj+efmdlnZwfwcPHtSIEZbrsgk6&#13;&#10;vb1nOpWZlSv7qU0bP505c8Z1/YAB6+TlNdgJLBs2XK/atSdr06a9+vbbb1W+fH/5+Cy1bxuuEyeu&#13;&#10;PLTOoEFTFRxsPfZ8TFXo8OFxev/91erYcYUKF16hPHn+rY8/TlBCwn573aXavPmc5s9foS5dIly3&#13;&#10;O336gjN39B5FzcjFAgJWqG5dU1V9g83AQ0zlftOmFhsBAAAAPCPCUQAAgFzKtNJtlNDIFZD22NyD&#13;&#10;TckJj+u9e044mpqa6rrcuPEMvfNOhFOdWa7cEG3atNX189u2HVOZMsHy8PiDvLwuqE2bMRo1KlZ3&#13;&#10;7961bzdSlSvHOCHo8OGZW9ya6lNTpTplSphu3rz52HOKjU1UgQJLNXnySnudL1W9+l7VrXvYaRla&#13;&#10;qFC0xo7d7cxWfLA1pKlUNbMW//jHWzyor5lpz2yeT+a4du2arl696hymmtHMn/3tYR5LE9o8z3Hy&#13;&#10;5MmH7u/ChQuuNc1x/fp11/lkVEHnVOZvbNiwJ8/2Re40fryl+fPPshEAAADAMyIcBQAAyMWO/+u4&#13;&#10;8oTncQWkJ386yabkAOYN81WrEl2Xo6J2yMvLtNSNVIkSARo9+n5rXRM0vfPOAnl4RNjHL+rYcaoa&#13;&#10;N16kK1euqFevySpWbIpCQ6NVv7710DomuBk6dKISExMfez7fffedKlUy4eg2vfHGflWvHquCBa9o&#13;&#10;y5Zd9lrxqlMnwQlD27Sx9O9/33bdzlweM2YvD+hzMoGaCRDNY2xCRVNFbKqGjx075gSRX331lfbs&#13;&#10;2aPPPvvMOdatW6fly5c7R2RkpObNm+dWx5IlS1znv3r1atfvtWPHDu3bt8/5fTMC2IzA1QT7Zo9+&#13;&#10;2zYayO7M87ddOzMjmr0AAAAAnhXhKAAAQC434csJrnC05oqaTkUp3Nvu3bs1ZYrlunz58mV5es5W&#13;&#10;+/arVLbsOLVrNybTDMPOnU1YOUweHmlq1myD6tWbra+/PqRNmzbZPz9IQ4euVOPGln766U6mdWbO&#13;&#10;tDRhwhyFhlqPPZ8ff/zRXjNeffpsU82au1WmzDwniJ08OUH+/tuVN2+8/v3vW+rb11JMzHeu2/n5&#13;&#10;LVXt2hYP6ANMqG1arJrH1FRVnjhxwhV0btu2TRs2bNDKlSu1ePFitws3X/excOFCJ1g1IbEJVb/4&#13;&#10;4gsdOXLECZNNqGw+MGAqZ2/fvs0TEa+dmfs8evRuNgIAAAB4DoSjAAAAuVxKWoo8F3i6AtKoY1Fs&#13;&#10;iptLS0tzqkczWusaDRoEqUKFORo27BP7v4O0Y8f9N9UXL977a2vdQypZ8n/Vtu04TZ8e71Qe1q07&#13;&#10;Ts2aRalfv5mKjDycaR3TPtVUj5rjwbV+jwlCq1RJUJ8+CfL2XqW33rqkbt22KyHhgL1ujNavP2Xf&#13;&#10;/1J17jzfdZsjR06oSJHcMXfUVC6a0M0EyabC8/jx4/r666+dqseMik53rObMyceyZcucMNpU35oZ&#13;&#10;vRkVqQSoeNnMhyRM1eh//kPZKAAAAPA8CEcBAADgBKIPVo/C/Zlw9PPPk1yXly3brMKF/TVz5mKV&#13;&#10;Lz9Vo0aFuFqJmoq4WrXWysMj3D7uqGvX8ercOdppOdq58zRVqDBFixcvd9rc/pYJRidNCnGqFx8n&#13;&#10;MXG98uePUnDwRnuNA6pde4d9HNOXX34pb+8YDRy406mCbNQo8xqlS1v299NyxGNiAjMTnJ07d86p&#13;&#10;RjTVnlu2bHFawBJ85rzDVO+uWbPGqeg1j7V5zE14atocmw8wAM9r2bI4tW5tsREAAADAcyIcBQAA&#13;&#10;gNLvpavasmpOONr1865sSA5w+PBhjRhhuS6npKTo7bdnqmPHOXrnnbFq3XqEE4pm6N07UfnyjZKH&#13;&#10;xz37Z6LVrFm4/vCH4/r00y0qU2aE5s3b4LwZn/6bAXeBgZbGjQuRZVmPPR8TfNavH6eRI79QwYJf&#13;&#10;qXr1aOXJ86N9/zvVuPF6vfvueufnmja1lJZ2fw3Tzjco6Du32fcHqz+///57p6rQhJ+LFi0iMOR4&#13;&#10;aEaqqQo27XtNpbB5zpjnTjpDJPEEPXta+vOfb7IRAAAAwHMiHAUAAIAjNT1VR/95VDfv8IZrTmBa&#13;&#10;4o4ebTn/zdC06QzVqDFXvr7RqlTJ15lNmmH58i9VrlyEPDyS9eGHx/XRR0GKiPjcqXB7991R6tUr&#13;&#10;UT4+Idq791ymdQ4ePKgJE8Kd+aOPY6pQfXzi1abNZ2rYcLvKlAm11zLtdtdr4sS9ypcvQdev39DA&#13;&#10;gZbi44+7bufnF6X69a1st79mX0yQZVqpfvPNN/r000+dsIvQjyOrWvaaqmIz89S0rzbVpnfu3OGF&#13;&#10;DU6V/u9V8QMAAAB4eoSjAAAAQA4VFGRp//77c0I//fRbeXoGyt9/mUqWnKaAgDDdvXvXuc60+6xd&#13;&#10;e5U8PGYqT5478vWd5ISZJgRs0cJf7777iebPj1aXLjGZ1jBVbqa17pQpYbp48eIjz8W08J02balK&#13;&#10;lIjViBHrVaDAdvvrS/Yae7V16yG98UasE4rGxMQ6s/Qy7Nx52D5X67Xtofn9TIWtCahMa9RNmzYR&#13;&#10;gnK8tmPlypWu0PTMmTNOm+Z7uWEoL1yGDLHs18zzbAQAAADwAghHAQAAgBzKtNY11aMZbt26JS+v&#13;&#10;2WrbdoXKlRujTp1GOK08DROSdugQpzff9HVa6/bps0Rduqx25mPOnr1IZcr4KSpqze/OuTPhqK/v&#13;&#10;RPv6qMeej6lULVx4rWbM+MJe46Dq1NmkypVPO3NHS5WK05Ahu532uy1b3l/DtKn9bQXsy2DC2xs3&#13;&#10;bji/r6nMMiGoCaIWLlxIKMfhFpWmu3btclo5m7/p1NRUXgBzIPPYmqpR8nAAAADgxRCOAgAAADmY&#13;&#10;mTtqqj8zfPBBsCpVClXfvmGqUmWQ9u7d67ouKGi9ypZdJA+Pk2rR4n/Urt0MLVu2UZcvX1blyn7q&#13;&#10;3z/O/t5sHT9+LdMaiYmJ9nVTFRJiPfZcTKXbBx/EO3NHPT2/UPXqS+y1UvTZZ7vVsKHlhKImpDUV&#13;&#10;ry+bafNrzmf//v3asGEDM0E5cmxgato+E5jmDP7+liZNSmIjAAAAgBdEOAoAAADkYKaqMyFhu+vy&#13;&#10;3r2n5O09VTNmRKtcucnOrNCMqswffjijmjXXyMNjtvLlu6VevUbYR5RTvdmw4Xh98MFq9e07Sf37&#13;&#10;J2Raw7T2NOuY48Eg9rdMIOnrm2DfzzY1bx5vrz9SnTtHP3Fe6Ysy65q2uPv27XOqQRcsWEB4xpEr&#13;&#10;D/PcX7dunb7++msCUzdjHivTcpyqUQAAAODFEY4CAAAAOdjBgwed0DKDCTrffnumunSxVL36WPXu&#13;&#10;Pc6ZqWncuXNHLVp8qjx5+snDI10ffzxHLVvO06lTp9S//xSVK+ev+fNj1Ly59dA6Zo0JE4J14MCB&#13;&#10;x56PqQr19bVkWZZ+/PHHLP99TRB66dIlHTt2zJnNSEUoBweBaU4QGhqhgQMT2QgAAAAgCxCOAgAA&#13;&#10;ADmYqQo1wWV6errre23azFaFCiHq33+eqlXzzRRo+vtvtK9bIQ+PQ2rV6mt9+OEkrV27WX//+99V&#13;&#10;qdJYjR+/3v5+qG7fvpNpHVP9OWPGYif0fFVMC14TsJogdNu2bVq8eDFhFwdHFrbkNTOATWX4PcoV&#13;&#10;X/vruPlAy88/p7EZAAAAQBYgHAUAAAByOBNc7t9/2HV5374zKlbMtNZdpQoVJmnWrCX65ZdfnOu+&#13;&#10;+eaY6tTZIw+PcBUqdE0+PuM0alS8E67WqTNG7dvvUM+e/oqIyFwhatrWTp5sKTjYemm/h6lsPXfu&#13;&#10;nDND8dNPP9XChQsJsjg4XsERGRmpzz77TN9//71SUlJcrxd4Ndav3+i01AUAAACQNQhHAQAAgBzu&#13;&#10;5MmTGj/ecl02QWexYrPVtWuMKlcep06dRrta3Jq2tB99tFNvvjlSHh73NGCApY4dl+vixYvq0mWi&#13;&#10;qlZdqIiIRWrTxnponbAwK0vP27QANuseOXKEMJSDIxsdpl21aVt99OhRXb161anixsvTv7+l5OTL&#13;&#10;bAQAAACQRQhHAQAAgFzAtNZ9sDVmq1aWKleeLh+fuapadYh2797tum7y5ASVKhUlD48j6tQpWc2b&#13;&#10;z9WuXXuVnPyNypXzk5+f5bxZn9VMaGvmhZrqtFWrVhFCZYPDBNLLly93HatXr3YqCM2xadMmffHF&#13;&#10;F9q3b99Dhwm0TXD2rIeZe/nb+zIhXMaa5li5cqVzLkuWLOExykZzS81jc/z4cScspQ1v1jl79ixV&#13;&#10;owAAAEAWIxwFAAAAcgHT7varr467Licnn1WhQtMVFBSjsmX9NW9ejCvQ+O6746pb9wt5eASpTJnr&#13;&#10;atVqkBOIGk2adNLVq9ey5JwyZoaaMHTNmjVOwELQlLWHCRBNkGj214RXe/bssZ8HXzlB5KlTp5zg&#13;&#10;5fLly06gZaqGU1NTM82ndRfmuWTO3Ry3bt1ynlfmdzJhu/kdTdvnjPB1x44dzl6YAN7M1uR58nJC&#13;&#10;9Q0bNjCzNAuYqv/Y2ONsBAAAAJCFCEcBAACAXODgwYNO9WgGMzOwZMmZatx4kSpXHqkBAwKdIMkw&#13;&#10;MwXbtFmrYsXaqFOnqCybI2oCEhOUmJCKNrnPfyxevNgJO03IZ8I+U61nAkDz+JnHzgSEhFHPzrRx&#13;&#10;vnHjhhOqXrhwwQn2zHN1//79TvWqec6aMJUQ//lmlpo9PHPmjBNe4+mYv+cOHSylp/P3DAAAAGQl&#13;&#10;wlEAAAAgFzBh2cSJVqaqwB49olShQpAGDFigWrWG6csvv3RdZ+aHmiDzRZn1THBn2qOaOYUERU+u&#13;&#10;9DQh3K5du/TNN98482JNUGcei7S0NJ7I2YQJUk116vnz551w2oTU27Ztc0JrE17zXH78Ydozmz0z&#13;&#10;gT5B/qMFBVkaN24zGwEAAABkMcJRAAAAIJcwFaAbNx5wXT558qq8vCbL3z9c9er1UlhY2AuvYSpS&#13;&#10;TWhkqu5M61Kq7DIfJiA2wZBpb2vmcprWthkVn4REOYdp82vaFJuWxaZa0gTdptJ33bp1VEz/Tgte&#13;&#10;M7/W/C2YvwP8l/lgSbdullJTeV0AAAAAshrhKAAAAJBLmCrEB1vrGlnRMvfOnTtOBZ0J/JjheL/t&#13;&#10;7RdffOG0ZTV7YwJjd5zliZfDVJ5euXLFCQRNcGoqhc0MVILT/1aVmrm4Zn9y8wcGli2LU/fuFn8s&#13;&#10;AAAAwEtAOAoAAADkIiEhVpbcj5nNaII/EwLm1upQUwVq5iia9qCmOtC0vjUVg3g0KyCATXgMEwaa&#13;&#10;mZwXL150PsxgQtPcXG1q/sbMhy5MiGw+hJGbDBxo6cKFVP4oAAAAgJeAcBQAAADAE5l2uabl5bff&#13;&#10;fqvly5fnqoAmMjLSmQNq5qaePn3aaZVKFejzsUaMYBOegwlNTZteU4V87NgxJzRduXJlrgtNzd+h&#13;&#10;CY1N5W1OZj540qmTxRMfAAAAeEkIRwEAAAA8kqmGNG0/c0u7XBM2mVmpZh6oqd4zgbAJhpE1CEez&#13;&#10;lqlUvnr1qhPam1a0uaWS2/yOGzZscGYbmyr2nGb8eEuJiWd5ggMAAAAvCeEoAAAAgEzMfEwTiObk&#13;&#10;ClETgprKux07duj48eNOEJrTq9GyA8LRVyOjytRUIJqw33y4ISeHpmZOqflAg/kwg7szYXfr1pZy&#13;&#10;8bhVAAAA4KUjHAUAAAByOVMZeeXKFafybPHixTl2duG2bduclqQmfLhH8vBaEI6+PmZm56VLl5wQ&#13;&#10;0VRd5tSWvKtWrXL+zs3sVnc0ZYqladN284QFAAAAXiLCUQAAACCXypghmtNa5poZoaZazlTNnTt3&#13;&#10;zmm7SWvc7IFwNPswHxAwVeJnzpxxKsXXrVuX46pLTZthM6M0LS3NLR6T1NRUZ9Zoaiof3gAAAABe&#13;&#10;JsJRAAAAIBcxQaEJDU1L2ZwSgCxZssTVHvf69etUhWZjhKPZm5lhaqrIzWvEpk2bnA8a5JTXCfOB&#13;&#10;CRMEp6enZ9v9X7YsTl26xPBEBAAAAF4ywlEAAAAghzPtJU1waOby5YTKMBPs7tu3T2fPnnV+N6pC&#13;&#10;3QfhqHsxf1umwvzUqVPatWuX80EEd3/9MK+BpsW2qSrPTkGp+VBH376WLlxI5YkHAAAAvGSEowAA&#13;&#10;AEAOZOYLmkDDVEu5eyD6YGXotWvXCEPdGOGo+zMfSDAfTNizZ4/bV5aa8ze/x8WLF197xfnu3bvV&#13;&#10;pYvFEwwAAAB4BQhHAQAAgBzCvLl//vx5pypq4cKFbh2GUhmaMxGO5iy/rSx159edxYsX66uvvnJa&#13;&#10;j78OI0ZYSk6+zJMKAAAAeAUIRwEAAAA3Z6opTZjorlVcJpQwge6JEyec34WZoTkX4WjOZmaWXr16&#13;&#10;1TWz1F3DUtOC3FSqmwr8V8F8qKVDB4snEAAAAPCKEI4CAAAAbuj27ds6efKkli9f7nbBgwlMTLtf&#13;&#10;E6BcuXLFCVSQOxCO5i4mXDQta7/99ltnVrA7zic1Lb1NePkyX6cmTrQUG3uUJwwAAADwihCOAgAA&#13;&#10;AG7CVFSaoMFUZLnbHNFFixbpiy++cEKGtLS0LN0X0wbTCgxUeno6T5JsjnA0d7t586bOnDnjllWl&#13;&#10;pt33119/7VS3ZyXTlrhbN8t+/aJiHgAAAHhVCEcBAACAbM4ECt98842WLVvmVhVXGzZs0JEjR5w3&#13;&#10;/7O6Va4VGqrZkyerT82aalSggMILFdKlv/6VJ0s2RziKDOY14fLly86cz1WrVrlVULpu3Tqncj8r&#13;&#10;PpARFRWj0aMTeUIAAAAArxDhKAAAAJANZVSJmvaz7hIYmJmnpgWlqQwzbX+zUvj06Qrv0UMf1amj&#13;&#10;8CZNNHfQII3u0EH969VTs3z5FFm8uA7FxfHEyeYIR/Eo5kMUx44dc4JHd6mMN+dp5j2bc39eo0db&#13;&#10;+vnnNJ4AAAAAwCtEOAoAAABkI7du3XKqLd2lSjSjXe6FCxde6kw+q39/zSlWTN3r1dPCIkUU6OMj&#13;&#10;n/feUyv7aJI3rybY39s4cCBPoGyOcBRPw7TeNh+yMB8OcZf2u6ZS/vTp08xQBgAAANwA4SgAAADw&#13;&#10;mv3yyy9Oe8ldu3a5RcWUmb1nWmGaczbnnhXat2ihsNDQR97fxuXLNa1ECbWqVEmh3t6KCQjQpNat&#13;&#10;1adzZ3UqVEjDPD0V06RJlp0PXg7CUTwr07r27NmzTlW6+TCGO1TQm9mkqampPHgAAABANkU4CgAA&#13;&#10;ALwmpsLIVBq5Q5WoOUdT0frjjz9mSQBphYXp3bJlFervL6tOHY2rVUsLRo/WjRs3fvfnr169qnnv&#13;&#10;vKPh9jHBvt2qoUMVOmiQZg8erN725RYFCyq6RIkXam+Jl49wFC/CvPZcuXLFmcG8ePHibN9yd8uW&#13;&#10;Lbp06RIf2gAAAACyGcJRAAAA4BUzrXPNnLrs3i7SVIiaEMIEk1nx5r6pDu34wQcKb9tWfjVrqr23&#13;&#10;txba35vz4YeaUq+epjVqpFOnTj3y9mHNmimsaFH51amjBQ0aaO7gwZrSs6cG1qqlpvnyKbpIEZ1I&#13;&#10;SuIJlo0RjiIrmQ9rmCp281qVnV9LV69erRMnTtByFwAAAMgmCEcBAACAV8RUEG3atClbt8411Vgm&#13;&#10;EL1+/bru3buXZb+7FRSk4XXrqnepUlrVqZPCy5fXR97eml6hgqIGDVJotWoaVaWKdu7c+ej78PXV&#13;&#10;7GLF1KNePVn2bWf06qV+jRqp5bvvqvlbb8m/RAltnTiRJ1o2RjiKl8G8Vl28eNGZf2za2mbnGc3m&#13;&#10;gzHmAzJAVrmaelXn/3OejQAAAHgGhKMAAADAS2TetDfVkGvWrMnWgaipvsqqClFr2DB1/PBD3b1z&#13;&#10;5/73AgI0s2tX9fPy0ugOHbTijTc0vnp1DTbzQ0NCZBUuLH/7ckxY2CPPIWnLFk0uXlxNy5dXkH0/&#13;&#10;84YOlV+TJurYvLm6Fyyo/kWKKMpelxaW2RfhKF7Fa+758+edGaXZNSg1H5AxQS4td/Gijv/ruPLP&#13;&#10;yy+PuR5K+CGBDQEAAHhKhKMAAADAS2Aqg/bv359t5+KZlr4mPDAhwou2ejTzQ8MnT3ZVmu718VHX&#13;&#10;OnW0LTbW9TNJn36qGVOnakjJkur//vuKL1tW0+z/dvb21oo+fRRes6aG27fxb9XqkXNDU1NTtaBG&#13;&#10;DflWqKBRZcpo+eDBCurVS+N795avfb8dCxTQ4qJFmTuajRGO4lW6c+eOM9f5s88+y7YV++aDM2fP&#13;&#10;nqXlLp5ZanqqKi+p7ASj5hi6eyibAgAA8JQIRwEAAIAsZII50zYxu74R/+mnnzphQXp6+nP9fuYN&#13;&#10;/O+++04RM2e6Kp4sy9K4nj11cP165/LFpCRNKltWfr17u26XlpbmVI8Of/dd9a1YUcubNdP0WrXU&#13;&#10;wtNTodWra2abNgquXVvDqlVzZvM9itWqlYILF1avGjUUVr++U6Vq5o4OrllTLfLlU3z+/Lrw5z/z&#13;&#10;RMymCEfxupgPVxw7dkwrV67Mti13jx49+tyvzchd7v1yTy0TW7qC0fKLyysljQ8GAQAAPC3CUQAA&#13;&#10;ACALmPaI69aty5ZvupswwLzpfvPmzRf6HTs1bapGb7+tb6pX15f58+vS6dPO9w8fPqxhvXu7gi8T&#13;&#10;oC4vUUL92rfPNLfUhKO+DRuqR+HCmtOli5bZ9zGgVClNLlZM64ODFVKpkobbx9atWx95DiYMDbZ/&#13;&#10;vnu9egotUkSz+vXTyLZt1dW+3yZ582p+8eJKXrSIJ2Q2RTiK7ODatWvObOUlS5Zky5DUtDl/0ddr&#13;&#10;5GymhW5GMJonPI8O/+MwmwIAAPAMCEcBAACA52QqJy9cuJAtQ1HzBrupYH3ROaJxy5YpzMwEHThQ&#13;&#10;M5o1UwcvL/2tQAFd9fBQsv19w1SFhkyerPChQ11h6Odduqhb3br6P3v3uu4rYeFCzR08WL5Fisi3&#13;&#10;dWut9fRUYO3a8vX21lrLcuaOjnn3XU2y7+fOA/NKH5S4apWGFi2qNlWqaLp9u+jRozW2ZUv1aNNG&#13;&#10;be3zGmV/L/6jj3hyZlOEo8hOzOvVxYsXnRbjptV4dnsdN+d1/fp1HqhcxlQ5t2xpqXdv65E/c/nW&#13;&#10;ZVdLXWaNAgAAPDvCUQAAAOAZmbaHpjVtdmvPaFr5mjfTzZv9LxKIdmrSRE1LlFCYv78TikZERGhF&#13;&#10;x45aGhKiMd7eWlW0qH7x8FBCw4aZWutO7tNH55OTncvHY2M1slIljbdvn+HquXOygoM1xP5+/5o1&#13;&#10;lfD++5per55aenpqln1fcxo31tBq1eRrf8+Ezr/HhL1BVatqhH0fI8uWdeaOzuzfX1P79VPvt99W&#13;&#10;R/u+Flao8MhwFa8X4Siyq4z5pKtWrcp2IemWLVuc18QXeV2HezCPcWDgehUubOn77y889mdv3rmp&#13;&#10;pL8mOS12AQAA8GwIRwEAAICnZCokTXtaU5WZnd44X716tY4fP+6cX1aYWb26Pi5SRLPr1NG2OXMU&#13;&#10;MGGC4gcN0p5VqxRQoYJ8ixbVPVM5WqCALv3f/+vcZuPGjRrQvbsr/Er9+WctL1ZMQ9q0yXTfprXu&#13;&#10;wHr11L1ECUW3b68I+/4aeXlpdMmSmm+vsfTddzWoalUl/xqy/p6Qli0129vbCVhD7fuyhgzRbPu2&#13;&#10;w2rXVnP7nKLz5tWFP/6RJ2w2RDgKd2Da7prWttnxtf7s2bOEpDnYtm2HlT+/pQULktkMAACAl4hw&#13;&#10;FAAAAHgCEzp+++23ioyMzDZvkptz2bNnjy5fvvzCb5RHtG3rzPLMuJ+VQ4ZoaMGCml6kiPbu2qXw&#13;&#10;wYMV98kniu/XT0GNG6tz4cL655tv6pqHh778tbWuCRNCJ0/OFH7F2z9rWuv+8fD9WWgmHA3s1Ek9&#13;&#10;vbw0xF730zfe0Jhq1TSuaFHFzZ8vq0QJja1SRXFxcY88X7NGkJk7WqfOf+eO9umjkW3aOHNHm731&#13;&#10;loLt+062LJ642RDhKNxJRpeANWvWOJX52WmONCFpznPu3DnVrj1fvXolZprXDQAAgKxHOAoAAAA8&#13;&#10;QnYMRU3LR/NmvXnTPqscnD1bKxo21KVLl5zLVy9c0NTixTXKy0sr7essX18nGIjt0EErw8LkW7iw&#13;&#10;lhYp4rTWjW/e3PUmrhUSomn9++vskSPO5aRJkzS4Vi0FjxnjWuvo3r0KnjhRg99+WwPq11dCpUqa&#13;&#10;Ua+eetr3udb+eatiRY2zL/v7+DyyNe7ubds01j6/1hUqOHNHA/r00dhmzZy5o50KFNBo+74Se/bk&#13;&#10;CZwNEY7CXd24ccP59yA7VZMSkuYcKSkpzpzRihUt++ubbAgAAMBLRjgKAAAA/EZ2C0VNMGmqRM28&#13;&#10;zZfh2j/+oRgvL23ftMm5bN5on1W7trra35tRp4522usHmta6Q4Zob3y8AsqW1ajChZ1w9GDRorr8&#13;&#10;l784tzNzRwf26KEY+2eNy2fOaEGxYhrWubNrLROkmurRYfb9flymjFa0aqVZtWo5c0cjGzVSSJMm&#13;&#10;mtqggXyrVXvk3FHzJnKwff2IChWcuaOR/fopsFcvTbCPnkWKqHehQop97z0qb7IhwlG4O/O6YuY6&#13;&#10;b7JfL7NLNeny5ct18uRJ3b17lwfIDZnHbcKEFSpSxFJy8lk2BAAA4BUgHAUAAAB+ld1CUfOGt5lx&#13;&#10;evv27Zf+u8d/8IGWDh3qqkhdN368hhUsqKnFiilpxw6F9+unFVFRWtG7t6Y2bao2np66mDevfvTw&#13;&#10;UJK9X4YJDAL8/FwBmAlZ46tXV48PP9SNn35yrWXC0UGNGqmzl5fm9OyplfY63e11/EuU0PLJkzW9&#13;&#10;YkUNLl/+sXNHZzVrppn2zw+y73+ufT5mzbn2+Q+pXFnN8udXgn1/P165wpM6myEcRU5y69YtffPN&#13;&#10;N9mmmnTJkiU6ceIEIambWbp0uwoWtLR48ZdsBgAAwCtCOAoAAIBcLzU1NVuFotu2bXOCxlfZKvFY&#13;&#10;TIxW1KrltGg0rv/zn5r19tsaVriwlk+fLqtvX4WHhyuuWzfFBAern5eX1nl72/+PwkOJbdq4ztWa&#13;&#10;OVPBQ4bo5j/+4VzeOnCgfGrXVsSv1aTG7tWr5d+rl/rY992vSROt9fSU37vvOq11YwMDZZlq08qV&#13;&#10;tWDOnEeer9W/v6bZ5+f7/vuaXbq05gwerIn2uX1Us6Za5cvnVMIeW7eOJ3c2QziKnMiEkea107S5&#13;&#10;JSTFszh69IRKlYpS167xPF4AAACvEOEoAADIkdLupmn2t7N19J9H2Qw8kqmSNFU/2aE14sKFC/X1&#13;&#10;1187LWNfhxvXryvG21ufJyQ4l03YObN+fbXz9NSUd97RZ+HhmjZqlFYMG6btixdrRJkyGmL//D3T&#13;&#10;WrdUKde8UtNad3jv3oqdMsW5fHr/fi0uW1Yje/VyrZXyr38pZOpU9StfXj5Vqijuvfc0u0EDNS1U&#13;&#10;SAs6dVJY3bqaaq89vHnzR1bNHt65U6NLllTzatU0K39+hdvnNbRxY7X54AN1si9P8fLS54MG8STP&#13;&#10;ZghHkdOZ9ufZpeUuIWn2dt3+d7dJk/mqWjWaOaMAAACvGOEoAADIkYbuHiqPuR4qsrCILt+6zIYg&#13;&#10;ExOKmna12aEVYsab16al7+uW0L69onv3dgWSG0JC1LNAAU309taOrVud6tG1sbFa6+Oj6c2aqWuh&#13;&#10;Qvrnm2/qqoeHDti/h3H69GkFjh7tCsHM7xVXqpT6tGqlmw8Ev6a1rm/Dhk473ciOHRVTqZLaeHlp&#13;&#10;1jvvKKJbNy2oXVsDq1fXuXPnfvdczf3OePddDatZUxNKlNCiMWM0rWtXjfz4Yw0qWlS9PD0VZV/H&#13;&#10;3NHshXAUuYVpubtv375sEZKailYzw/lVdiPA45nAeuLEOHl7R+vrr8+wIQAAAK8Y4SgAAMiRemzu&#13;&#10;4YSj5qi8pLJS0lLYFDhvDB87dixbhKJr1qxx3qzOTuHdyU2btLRSJSesNUwVq5kD2sfLSzFjx7pa&#13;&#10;665o317rLUt9CxbUGm9v/eLhobU9ejj7a34f01o33LTW/TUMjffxkU+tWtr2ySeutWLmzNHkDh3k&#13;&#10;4+mpoe3aKTFvXvmWLq3JxYrp09BQRdjnMbBiRe3Zs+eR5xvcvLkCS5aUb+XKztcPzh1tbp/b4sKF&#13;&#10;dfMm1TjZCeEocps7d+44H8ZZvHhxtvl3h5D09YuJ2ar8+aPsx+UAmwEAAPAaEI4CAIAc6eL/u6gS&#13;&#10;kSVcAWnTtU3ZlFzMvBGcXebBmXmippVedmTexI8rX17ro6Nd3wtu1EjtChZUULVq2rN8uQL8/BQ3&#13;&#10;fLj2LVmikaVLy69YMSccPVCmjC7+5S/ObUxr3WG9eml3RIRzOdm+XWj16hrfv7/rfs+eOKHZ48er&#13;&#10;X/HiGvTee1pn3/+8OnXU18tLq4ODZZUooUn2bcYMHvzI87V8fTXFvv2AevVcc0en2et2r1VLTd96&#13;&#10;S4uLFtW5Y8f4A8hGCEeR2/8dMgHl6/53aMuWLdn236Hc4NChoypZcr66d0+kuwEAAMBrQjgKAABy&#13;&#10;LDNvNE94HicczT8vPxuSC2WXUDQyMtKZJ5qamprt92z7gAGK+/hjV8XlnpgYDSxYUAHe3tq1fbvC&#13;&#10;7evj7e8l2D8zvUkTdbWv+9ubb+qah4eSV692brN7926NHTTIFYSZN+FjSpfWUPvnH2wf7LTWrVlT&#13;&#10;PUqV0sp27TSzdm019vTUDDODtHFjjapVy7n+UXNHTx4+rOElS6pdjRrO3NHJffsqoEsXdbRv2yJf&#13;&#10;Pk23z/nLwED+ELIRwlEg+8wlzc4f1smpLl++rKZNP1G1alH66acbbAgAAMBrQjgKAABytLg/xjnh&#13;&#10;aMzxGDYjlzFvPq9atSpbzBM1s8XcxdnkZEWXLq1Dhw45l69du6aZZcuqt6fnf1vr9u6t0NBQxbRp&#13;&#10;o8WBgepbqJA2FCniVI8mdOniBNJmpqtlXzd32DCl/RoI/3/27gSqynrt/z/rl4XI4BCaeRxwyiFN&#13;&#10;y1IzM3PMxBEHnFBzzpyyMhXZJyREQEEF59DQ1HAWZ0uXcTzmMfPxeHw4Pvw95ENG5jEWi+ViuViu&#13;&#10;67+vu7P3owXIcO/NBt6vtfZS5N7fffvdKDffz/29rpjXX5e3W7WSzTEx9tfScNS/TRvp4+Mjs7p3&#13;&#10;l3jrOF1q1pTJvr4SO3GizGjcWEb6+RXYd1R33Mxp2VImNG9u9B398/jx8n7//jLFeo7+1avLWOs5&#13;&#10;x3fpwj8GF0I4CvwfV+lLevjw4QJvQoF5tDrDlCkrxMfnEzl79joTAgAAUIYIRwEAAFChaCi6devW&#13;&#10;Mu/rpjtWy1MoaqOB44oGDSRm4UJ7X7qPOnWS16pVk3lNm8rWkBCZN368bHjnHUmOipIJdepIUPXq&#13;&#10;kufmJieee05SU1ON51iWLJFJQ4bItrAw4+MvrePNb9VKZgUE2F8rOTFRplk/1iBzmPU1ttSsKSMa&#13;&#10;NpQRPj6y3vp8La07wnouu774osDzff/VV2Wu9RzGNm4s77/yihG+6WNis2bSzXrOsbVqsejvQghH&#13;&#10;gT/SqgLal7Qs+2GHWf+v1goH/H/pONpn1MMjRsLDjzEZAAAAZYxwFAAAABWC7sDZtWtXmYei165d&#13;&#10;s4eK5dXuCRMkpmdPY9eoOr52rfh7eMi0GjV+K607dKisWb5c4gcMkLlduoh/1arywxNPyE03NzkY&#13;&#10;H288Z9u2bTJx+HB7GHbhwgWJ8vWViT16GDtLlQYCC6ZPlwF168rARo1k1UsvieWFF6SHt7esHjtW&#13;&#10;LA0ayOQ2bWSqv3+Bc2oZN07effppGWl93oJnnjH6jn5ofd3h1o+7urtLtPW8Lx8/zj8QF0E4ChRM&#13;&#10;/28s65BUX7u8VTwoD5KTT8izz8aIv/8G+owCAAC4AMJRAAAAlGu6mHz8+PEyLUuofdt0x2p5D0Vt&#13;&#10;Uv/6V/n06adl7969xsfak25h/foy8KHSugsXLJBVffvKp3Pnir+np2yqUcP604WbrBs50lj41eBT&#13;&#10;S+tagoKM90jLCUa98IL0a9tWvkpOtr+WltYd2qaNvG19fnCPHhLdtKm86u0tYRp2duokH7VrJ6Oa&#13;&#10;N5ebN2/me67Ju3fLmDp15PVmzeQjDw+ZM3iwjHn1VXm1RQvp5+4uM318JPnjj/mH4iIIR4HH02Cy&#13;&#10;rPtla1n4q1evVpjva2X6PTU1Vdq1Wy6NG6+wfj+lzygAAIArIBwFAABAuaQLtufPny/THTYaimpw&#13;&#10;WBHndsVzz8mK2bPtC+MLunSR1zw8ZG6DBrJhyRKZO26crBk7VvatXWuEk1P+03f0WJMmkpaWZjzH&#13;&#10;YrHIu4MHy5nt242PN8yYIe+2aiUfDBtmf61N1vdvqHXst729Zcxrr8kWd3fp/+yzMrFmTVluff2Q&#13;&#10;+vVlZKNGcvbs2XzPNScnR+ZYxwxs3Fim+frK4hEj5N3u3SWgd28Z4Okp7/j4yJZBg/gH4yIIR4Hi&#13;&#10;/V9c1iGpVkSwVRFA8emNQpMmrRBPzyg5d44+owAAAK6CcBQAAADlju4i1AVbQlHHSX7/fYl69VV7&#13;&#10;D9HTW7dKbw8PmeHtLXt27hRLQICsjoqSNYMHy+yOHY3do2lubpJufez//HPjOTExMTJ2yBB7IPb1&#13;&#10;wYMSVbu2TOvXz15WMO3KFZkxcaIM9PWVQS1bysZmzeTDNm2kr5eXxM6ebfQdHd6woSy1WAo819ld&#13;&#10;usj0p5+WAOtx09u3l8WjR8vCMWNkTL160s96XiuaNKGMoYsgHAWKzxVC0gMHDhgVAFA8MTHbxMNj&#13;&#10;BX1GAQAAXAzhKAAAAMoN7SualJRUZiV0t27dapTPrQxu/vd/y/LatWXnf3Z93r59W4IbNTJ2Yy4b&#13;&#10;M0ZCRo+WkMWLZU2/frJs/nx528NDPq9Vy9g9um74cKMspO4gXfzee0YgpuFkZmamxDz3nAS8+KKk&#13;&#10;fP21/bX0mMBmzeRtX1+J7NpVFrVuLR29vGRpjx6ypG1bGd+8uYx5/fUCA85g6/lMtb62re9oSFCQ&#13;&#10;BI8dKyNatDB2u0Y/9ZSk//Of/ANyAYSjQOnoDSsbN24ss36k2hOVm02KRvuMNm4cL337rqGHKwAA&#13;&#10;gIshHAUAAIDL056VJ0+elPDwcEJRJ4rp2FGWBgUZpWvV4u7dpUvVqvJ+o0ay0fpezLF+LmbUKNkW&#13;&#10;EyPDateWqd7ekufmJsmvvCLXr/9WPtCyYIHMHzNGUvbtMz5eYz1+Qrt2ssj6XBvtO/pW69bSy8dH&#13;&#10;PnrrLdlQs6a8bB1rpvV14ocPlwnNmsnIpk0LfA/OnDghI62v/2rjxvKhh4fMHzZMpvXuLV1atpTu&#13;&#10;Tz0lH1nHOmU9X5Q9wlHAHPp/bFmFpLqDVXey0o+0YBpiv/TSKnn++Ri5cyeLCQEAAHAxhKMAAABw&#13;&#10;WbrweuHCBVm5ciWhaBn4OipKlr/8sly8eNH4+ExSklFad1r16rIzMVFC/P0ldvlyWTVokMx86SXp&#13;&#10;7+kpPzzxhGRUqSK7ExKM52jf0UkjR9pDsb3x8RLRrJnMGDLE/jqnvvxSpo4aJb19fCSwUyf5zNdX&#13;&#10;+j3zjAR5e8uuZcvE4ucngQ0ayJEjR/I9T93F9F7r1jLaepz2HV1kHWt2794yun9/6W8dY7KXl3we&#13;&#10;EMA/KBdAOAqYqyxD0gTr//OV+XtkQe7cuSOTJ8eIr+8q+dvfUpkQAAAAF0Q4CgAAAJekC65l1VdU&#13;&#10;X9fWa7Myy/zhB1lWu7Zs2bjR+DgrK0vmNGwovT095VMtqztsmCxeuFBW9OkjKxcskH4eHrLN29so&#13;&#10;rRs/bpwRbmsJxoXvvmsPxXS3UUyTJjL2lVfsi+q6M/ijadOkV926MsA6flyHDmJp21betI61cuxY&#13;&#10;sTRoICMbN5ZJhQScs7t2lenan9TPT6a2aSOLrc9bOGqU0Xf0bfqOugzCUcAx9HtWdHR0mXzP3Ldv&#13;&#10;n/H9AWKUzw0NjRcfn3WyYsURJgQAAMBFEY4CAADApegC6549e8osFL127RqlAh8S/+absiwwULKz&#13;&#10;s42Pg3v1ko7u7jLHz08+j4yUeWPHGqV1t69YIYN9fWVKjRpGOHrixRftAbOW1l00ZoykW+dWF45X&#13;&#10;9O4tQdbPB8+ebX8dLa07sGlTedvHRxb16CErrL9/xctLFrRtKws6dZLJLVrI8FatCgw4/xwUJFNq&#13;&#10;1ZLR7dv/oe9oFw8PiahaVW78z//whpYxwlHAcfRGE70hRXuDOvv7p5a9P3fuXKXvrbl790Hx81sj&#13;&#10;48d/wbUEAACACyMcBQAAgEvQ0EsXdcuiryj90wp2JiZGLG3ayNdff218nHL4sPSpVk2m+fhIkpbW&#13;&#10;HTxYVi5bJmsGDpSpHTrIUOvn0tzc5KanpyTv3m08R0vrThw2zB6MfWb9eHHz5jLrodK6W6KiZGj3&#13;&#10;7tLDy0uGde4sW9zd5fVatWTS009L/LRpskD7jjZpImlpafmeZ4r1/ALr1JGuTZvKB9ZzmB8QIFN7&#13;&#10;9ZJuLVtK16eeksXWcVPWr+cNLWOEo4DjlWWf7ri4uEpbalevIzp0WCMvvrhC7t7N5gsRAADAhRGO&#13;&#10;AgAAoMzduHGjTHqmEYo+3t27d+XT2rUlPjramCfdQfrBc89Jz2rVZPmIEUZpXcvixbKqVy8JnTFD&#13;&#10;3qhaVXbUrGn9ScNN1gQFGaH3/v37Zc7EifZgTEPwmDp1ZOIbb9gX0bN+/llmWD/f9+mnZVCLFvKZ&#13;&#10;hqfW1xnk5SUbliwRi6+vjGjQQBK3bMn3PPV1prRsKSOtx0y2nu+svn1lXo8eEtCnjwz39pZJ1sfn&#13;&#10;o0fzhpYxwlHAeXJycsosJN21a5e94kBloH1Gp05dJb6+UfLXv1KWHwAAwNURjgIAAKDM3Lt3Tw4c&#13;&#10;OCChoaFOXbTVkoNa/o8elEWzbcgQWREQILdv3zY+XjJokLzk7i6zGzaUtUuXytyRI40eo0nh4TK2&#13;&#10;dm2ZWqOG5Lm5ybHevY3SurqLyTJ/vgRbj0n/5z+NReQ1XbtKYJs2sjY62v46i2bOFH8/P+lXq5ZE&#13;&#10;dO8u4S1bSicvLwmzjrPE+vsxjRrJxAEDCjxP7Tuqr63HzWjfXhaOGSMfWc91Yr16MtDTUyLbtSMI&#13;&#10;L2OEo4DzaUh69OhRp3+vDQsLM77XVvT/d/VaJixsnXh5bZL160/xBQcAAFAOEI4CAADA6XShVHds&#13;&#10;RkZGOnWhVheGdYG4Mu1mMcPFfftkaePGcuzYMePj86dPS7dq1WSit7fs3LJFLEOGyErrexnj7y9j&#13;&#10;X3hBBnh4SLqbm9xwd5eDD5XWfWfoUFn30UfGxzEzZ8qSdu2M8rc2UYsWSZ8WLaSHp6dM6tFDtlat&#13;&#10;Ki/7+BjBaGSvXjK9aVMZYf19QT3tti1ZIpNq1ZIRL74o8599VkKmT5eQwEAZ1by5dLOe0/Lq1SUz&#13;&#10;M5M3tAwRjgJl5+bNm7J161an7yJdu3ZthS61m5CwTZo23SLjx3/ODTgAAADlBOEoAAAAnEp3Hzq7&#13;&#10;hK6GorpDVUvEovh05+fSP/1Jli9aZCz86ns4r1UrecPDQz4ZNMgIID/+4AOJ6dtXIufNk95aWtfL&#13;&#10;Sx64uUn8zJnGDt0tW7Y8Ulo32fp+rHrmGZnSq5exk1SlXbki4wMCpHf16jKsQwfZ6usrPZ99VsZ5&#13;&#10;e8tnCxeKxc9PRjZqZCzw50f7kY60jtnNetz8atXkg1GjZHafPtKzRQt5w91dPrSe15nt23lDyxDh&#13;&#10;KFD2NKjcvHmz00PSffv2Gd9PKpKLFy9Kp04b5IUXVli/N3KNAQAAUF4QjgIAAMApNCBLSUlxeu+z&#13;&#10;PXv2EIqaYGdQkHzap4/RH1aFjxkj7Z56St79059kc2iozB42TGKsxyQtXy7DatWSd60PDUeTe/Y0&#13;&#10;QsuMjAyxzJsnIdZj7mRmGn+26qWXZNjzz8u2hAT768ybNEm61qkjfZ55Rta/8IJEWx9veXvLmrlz&#13;&#10;jb6jAQ0ayHKLpcDznNqqlQyvX1+mWI+d2KuXvNuxowx87TXpV62aTNadrlOn8maWIcJRwHVcv35d&#13;&#10;4uLinPo9OTo6Wq5evVohdljeunVLRoxYJbVqrbL+nW7wBQUAAFCOEI4CAADA4XQBNjY21qkLsOvX&#13;&#10;r6/QZfyc7drp0/Jpo0ayf/9+42Mtrfumh4eM9/KSHZs2ScjAgUZp3VUDBsjI55+XkVWrSpqbm6TV&#13;&#10;rm3sElVaWnfKsGGyLTTUCMuXBwbK/A4d5CPrrzZLZs2SPs2by1vVq8uinj0lpmFDedn6Gos7dZJF&#13;&#10;1mPHt24tI154ocDznGE9blLNmjKiSRMZZT2PBe+8I/NHjJAJdevKAE9PCe/YkbKHZYhwFHAtthuX&#13;&#10;tBe3M79HJyQklOsy5//XZ3SD9e+SwhcSAABAOUM4CgAAAIfJycmRpKQkpy646gLvpUuXCMBMpn0+&#13;&#10;P33uOfl07lzj97obd2HbtvK6h4dYBg6UkKFD5cP33zdK61refVf6Vq0qX3p6Wn/icJN465/rc5Yu&#13;&#10;XSpTAgPtAZn2K4159ll59+237aUWLx45IgNef116eXnJiC5dZOcTT8hrPj4ypXZtiZo4UT5s00ZG&#13;&#10;NmlSYGnG7ZGRMrFGDRndurV8+PTTxmuFDBsmY6zP6W09nyXWz9F3tOwQjgKuSf9PPXTokFGG3pkl&#13;&#10;70+fPm0EtOWN9hlt1mybjB27hesNAACAcohwFAAAAA5x+fJlp+9E0UXWitbPzJXsfe89sbzxhly5&#13;&#10;csX4OHbaNGn/5JMyo149ibXO/6yBAyVmwgRJWrpUhtaqJXOqVzdK6x4LCDDKKOrXhGXOHCMg0/dJ&#13;&#10;Q+zPWreWoI4d7btL1aTAQOldu7b4t2ghO6yfn2/9dYS3t2xZvFgsdepIYIMG8v333+d7jtq/NMh6&#13;&#10;zBvNm8v7Xl6y0Ho+c3r1kr4tW0pXd3cJfuopuXjqFG9mGSEcBVyb3jySmJjo1O/dWtpXS9SWF2fO&#13;&#10;nJEuXTZJp05rJDs7my8aAACAcohwFAAAAKbS3aK7du1y6sLqjh07ytXCanmVdumSWOrWlW3bthkf&#13;&#10;n/vmG3m1WjUZZX18Hh8vliFDJHb5cokZOFACWrSQ4Z6eku7mJjeaNpWDBw8az7EsXizzx42T5I0b&#13;&#10;jUXlTSNHypxXXpElU6bYX+ejadNkYOPG0qdmTVnevbvEWz/f1ctLokaPFkvDhjKwXj2ZO2FCgec5&#13;&#10;rnlzGfbss8Zu07FvvinzunaVtzp2lADrGFOt57pz1izezDJCOAq4Pt0JqTezrF692qnfyw8cOGCU&#13;&#10;q3VleqPPuHHxUqvWGrl0KY0vFgAAgHKKcBQAAACmsC2mRkZGOm0hVRdub968yeQ78T1e3q6dfDJl&#13;&#10;irGAraV1F7/wgrxetap8MmSIhIwdKyGLFklU794S/v770s/DQ3Z7eRm7RzctWGA8f9myZfLe+PH2&#13;&#10;kGyT9etla8uWMnfoUHtpxXVhYdK/RQvp4ekpM19/Xb6oVUte9vGR961/tsD68fjnnpPhrVoVeJ4z&#13;&#10;unWTidWry1A/PxnRurUsGD5cZvfrJ2Nq15bB1vOJ7N6dMohlhHAUKF//5+sO//DwcKd9X9f+5Glp&#13;&#10;rhk6ZmVlyaJFq6RWrc8lPp4KBAAAAOUZ4SgAAABKTXdtbty40al9RTWIJeByvhPBwWLp0kXOnTtn&#13;&#10;fLx1yRJ5/sknZXqjRrJ5zRqZ3b+/xIwcKfusvx/09NOyoEYNIxw95e8v165dk9TUVFkya5YRkmkY&#13;&#10;evbsWYmvX1/G9Oolp/5T7jbzhx9k7KBB8qaPjwx+4QXZ7uUlPevUkXHWj9ctWCDBzz0ngX5+xkJ1&#13;&#10;fvasXSsTrccGtG0rs63Ps8yYYfQdHWt9Tp9q1WSx9c802IXzEY4C5Y9WhDh58qRTQ1Ltf+pKZfL1&#13;&#10;emPz5s+lQYMvJShoXbnskwoAAID/QzgKAACAEtPFwpSUFAkLC3PKYmloaKgcPXqUHl9l6Na//mX0&#13;&#10;/VwXH298fPHiRenu5SVB1se+tWslxN9fYsPDZcOQIeLfvLkEubtLmpub3Hz2Wflyxw7jOZYFC2Rh&#13;&#10;UJCc+vJLo7/dun79ZEqHDhLy8cf215k1frx09fWVPtbnbX/lFVnRqpX09/aWz+bPF0utWjLiT3+S&#13;&#10;b86cyfccdUF9rPUcezdrJh94esoi61jz+/Y1dqO+prtcPTzk6nff8WaWAe05C6B8ysjIkK1btzot&#13;&#10;II2OjpYbN264xN/966+/lm7dvpDOnWOMsBgAAADlG+EoAAAASkRDrfXr1zttkTQhIcFYmEXZW9W9&#13;&#10;uywNDDRCal0kDn35ZaO0bmifPrJk0CB5f/ZsWfXWW7JwwgTp7+4uXz71lLF7NGbuXCNQt1gsMved&#13;&#10;d8Qybtxv482fLyvbtpV5Eyfad+Ms//hjeatpU3mrenVZ0revxLVsKS97esoa6+9DWreWwIYNZaL1&#13;&#10;NQoy3vrcoc8+K9Oeflom9O5tlNXt8eKL0t/DQ97z8pKDkZG8kQBQAlpqd+XKlU7tRXr//v0y+/te&#13;&#10;uXJFpk7dJnXrrrP+3VP5AgAAAKgACEcBAABQLBpeffXVV8YuTmftHLlw4QIldF3IuXXr5NP27eXM&#13;&#10;f3ZubvnkE3n+qadkSp06ErV0qcwdNkyixo+Xzz/8UAbUqCEz/1Na90hgoLELSMvnLnz3XbGMGWN8&#13;&#10;PSUnJ8tn1udOGTJEzp8/b4yZah17eI8e0svHRwK7dZO9VavKK9Wry/sNG0p0QIBMa9pUAps3L/Ac&#13;&#10;p3TtKuO8vWWU9fhh1uOm+vvL6Ndek0DreCM1ZB06lDcSAEpxLXD8+HGnXQtoGHv9+nWn/z1v374t&#13;&#10;CxaskFq1tkls7BHeeAAAgAqCcBQAAABFpouEzuotqguurtZzDL/Rfp1aWnfF8uVGaH316lV51dtb&#13;&#10;/D08ZEtsrIQEBsqn1vdwxYABMsjPT8Z7ekq6m5tkPP+8HDt2zFhUt8yfLyETJsj506clLS1NNrz5&#13;&#10;pkx69VWxLFlif53xAQHyxtNPy9vNm8su6zgB9evLSC8v2fzJJ/LnRo1kZIMGBZZY/jIyUsb4+Mgw&#13;&#10;62tOrl1bLDNnimXkSBlnHaefdYxFDRtSnhkATPh+oJUdnLWL9PDhw07bRaqvExsbL40aHZFp0z6j&#13;&#10;zygAAEAFQjgKAACAx9IATHf0hYeHO2XxUwNYDWLhurYNGSJRY8YY5ZV1AfnDjh3lJXd3Ce7ZU5YE&#13;&#10;BEjw++/Lmn79ZMX8+dK/alXZW62a9acPN4m3vr96vJbWnTN+vFFaVxecY6ZNk4hXXpHFM2faX0NL&#13;&#10;77727LPSo3p1Wd+li6x54QXp4e0t6ydNMsLZEXXryrbPPsv3/PQ1Rvv6ysDnnpMFHh4S8t57sqB3&#13;&#10;bxnUooV0s36sf3aZvqMAYMo1glZ4iIyMdMo1QmxsrFPK7O/fv1969Toir7++SrKysnijAQAAKhDC&#13;&#10;UQAAABRKd4Vs3rzZKQueGr5qCEsJXdd3cfdu+aRhQzly5Lcyg1988om0f+op+ah+fdkaFyfz/P1l&#13;&#10;06RJciQmRobUqiUL/1NaN3nyZKM04s6dO2XB9OlGaV21LSFBvmjWTN4bPNjYSaouHDwovdu2lTer&#13;&#10;VZOpr78uX/7pT/Kyj49Edeoki19+Wd5p0kSGvvRSgec4unlzGezra+wcHdO3r0zp3Fm6tWkjb7i7&#13;&#10;yyxPTzm2bh1vZDHl5uVK4JeB0v2z7rLl+y3Feu6ab9eIW7CbeIV6ycUfLzKZQAWjAaL2B3VGqV19&#13;&#10;DS3x76jrhZSUFJk8+XNp1GiD/OMfaby5AAAAFQzhKAAAAArkzN2i+/btY2dGOZKTk2Ps3lweEmIs&#13;&#10;Tl+6dEn6+PpKoIeHJK1YIZYBA2RNdLTEDB4svRo2lMne3pLm5iaZ7doZPUZtpXWDR4yQtH/8Q77+&#13;&#10;+ms52LmzLOnTR5Z9+ulvL2I9Zri/v/SoUUMGt28vu61jvFGrlsywfrxh6lSxtG0roxs1KvAcJ732&#13;&#10;mozy8pJR9evL240byzTruQRa/2yodZzR2nc0KIg3spjO/OuMEXDqQwPS4piwd4L9ucUNVgGUH3qD&#13;&#10;y9q1a51WaeLOnTumnr/2xg4JiZc6dfbKhg0neEMBAAAqIMJRAAAA/IEGX9u3b3fKwmZERIRcuXKF&#13;&#10;SS+Hvhw1SpYNHWosJN+7d08W9ukjHdzdZfnbb4tl/HhZarHIit69JXzWLOlbtars8vQ0Sutusr7v&#13;&#10;Gqhqad3g6dNl2YwZcuvWLdlm/f2Kt96S4Hfesb/GVOtraGndnvXqyZ5OnWTlCy/IEG9v2bBokVjq&#13;&#10;15dA6+P777/P9/z2rFkjo6zHBrZuLaN8fWXxe+/JQuv4E63P6Wc9l5BWrehpW0wpP6TYA87OGzoX&#13;&#10;67mEo0DloaXNT58+7ZRdpGFhYXL58mVTdpHa+ow2bvy1zJq1iT6jAAAAFRThKAAAAB6hOz6io6Od&#13;&#10;EowmJSURTpVj1/7yF/m0ZUujL5vaHRsrrZ98UuY0aWL0Ap0/ZIhsevddObF0qfj7+MiimjWN0rpH&#13;&#10;AgMlNTVVdu/eLQutn7eV1l0VHi57X3xR5gcE2PvJ7V23Tnq0aiW9vL1lWc+esrlxY+nk6SnBvXtL&#13;&#10;SOvWMvCZZ+STefMKPMfhdeqIf/Pm8mG1ahIyc6YsGjpUBrdoIW9YP17o5WWU+EXRpWel2wNOv2i/&#13;&#10;Yj2XcBSofPTGF2ftItWbuvTmrtLQ70t9+pyQnj3X0PscAACgAiMcBQAAgEF3XJw8edIpuzxWr14t&#13;&#10;6enpTHo5pztsPn3uOVk6b54Rcl+9elX61q4tA6tVk90REWIZNEjiVq2SDf7+0q9BA5lq/fN0Nze5&#13;&#10;0bq17N2797fSvNbnhoweLRnWr4eDBw/K/jZtZNGAAbJp0ybjNfIyMmRQ377STXeAvvKK7H/iCelg&#13;&#10;/f1HTZpITP/+MtvPT4a3alXgOY5o3FgCrOc0vVYtmdKvn0zt1Elebd7c2Mk628NDkj/7jDeyGDKy&#13;&#10;M+wBZ/3I+sV6LuEoUHmvL86ePeuUMv16c5etb3Vx6TnOmrVfGjdeJ99/f403DgAAoAIjHAUAAICx&#13;&#10;O2L9+vVO2dmhZfYoU1dxJL/7rkT16mXsBNWANHjoUGlftaose+01WRIQIAvmzJEVPXpI+KRJMtT6&#13;&#10;5xpuamnd+E8/tZfWXRgUZJTa1QXt/ePHy4YhQ8RifZ5NkHXMV2vVEv9mzSS5fn0Z6+cnE7y9ZdeS&#13;&#10;JfLnFi1kVMOGBZ7f/LffluHW1x3RqJH0tD4mv/WWBLz8sozy8ZEgT09jZyuKLjcvV3zDfY2As9nK&#13;&#10;ZsV6LuGoSNrdNBn8xWCZfnC6ETQDlcndu3clMTHRKdcahw8fLta1hlYR+OSTDfLMM0dk48ZjvFkA&#13;&#10;AAAVHOEoAABAJXfhwgWn7ObQ3aK2UqmoOG5cvSrL/fyMUoTqy7Vr5Xl3d5nzzDOyfs0amT10qESN&#13;&#10;Gyd7Pv1UBteoIWHWh5bWPfXee3Lz5k1Zt26dvbSuLmTHLF4s2zp2lAXWj7OysowxP5o2TbrUrSu9&#13;&#10;rc/d+PrrEtehg/T08pL4d975re9ovXry9cmT+Z5f8rZtEujjI2NatZJhvr7Ga33Ut68ENGkir1g/&#13;&#10;tsyaxZtYTFpa98y/zkhmTmaxnkc4KrLs7DL7HHx88mO+mFDp6E0x58+fN/qEOuO6Q8v6FsXixRap&#13;&#10;X/8LmTkz3qiKAAAAgIqNcBQAAKCS0l1+u3btcvjipJbpPX78OIuNFVh8hw6y/KOPjDK5uvuz39NP&#13;&#10;S99q1SQpMlIs48ZJ7PLlssbfX3o2aCDzvL0lQ0vrvvaa0atUj9ddopaxY40w9IsvvpAvmjWTmSNH&#13;&#10;ys6dO43x/37qlAxu3176eHrKzB495ItataSDj48s7dhRFlsf/s88I+8NGpTvuenX3ZDateWNVq1k&#13;&#10;UMuWsmTx4lL/fbNys3jTS4BwVGTs7rH2Odj9j918UaDSys7Olh07djj8GkRDWL0J7HFu3bot48ZZ&#13;&#10;5M6dO7w5AAAAlQDhKAAAQCWkOyl0R4WjFyVjY2ON3YGo2E4tWSLLu3aVS5cuGbuClvj7S5unnpKI&#13;&#10;Xr0kJChIli9dKp+9/bas+uADGVS1quyxPh5UqSIx4eHGblGL9fmLRo+WnTExxhhfDh4skQEBxp/b&#13;&#10;DOzTR96sUUOGvPiiHLSO/aK3t8ysW1fix4yRmX5+MuK55xz+98y5nyOdN3SWKiFVZNjOYbzxxUQ4&#13;&#10;KvLyupftc6C7b4HK7uLFi06pXrF9+3YjkAUAAAAU4SgAAEAl44xydrpb9KuvvmK3aCVx58cfZZWv&#13;&#10;r3yRmGh8vDshQVq4u8vc+vVl7xdfyOy33pIVI0bI4agoGeTjI5aaNY3SuicWLjT6vGnf0eBZs4zS&#13;&#10;urp4/cUnn0j866/LEuuf6Q5nNXH4cOlUu7b4N2gg+1u1kg9atpSR3t6y1XrsJ02bGmVyHU3LyGow&#13;&#10;qsGW9t1E8RCOiniFetnngJ6jwG+06oAzKllEREQY/bEBAAAAwlEAAIBKQkMm3TnhjN2i9BatfDb1&#13;&#10;6iVRU6capXE18Bzl5ycDq1WTZOvXRMjo0RIVEiJRWlq3bl2ZVb26pLu5yc2uXSU5OVnS09N/K607&#13;&#10;apTxdbplyxZJbtFC5owbZ3xeHU5IkJ7WP/P38ZFF1uctf+klaVOz5m/Pe2iHqaM1W9nMHm5d/fkq&#13;&#10;b3wxVPZwNDcv1wjV9e/vF+0neQ/y+KIAHnL58mWn7CLVUv9a5QAAAACVF+EoAABAJaClbePi4tgt&#13;&#10;Coe5sHGjrOjWTVJSUoyP4wICjNK68X36SMg778iKTz+VNT17ykfDhslod3c58P/+n/WnETfZFBlp&#13;&#10;LFJbFi6UhSNGSPIXX8jXX38tp/r1k9VBQcauUkNmpvTo0kVa164tb772mty8caNM/p7+2/ztAd+a&#13;&#10;b9fwxheDzpfOm+6evPjjxUo5B7r7eOffd0rqL+xeA/Kj1QMSExMdHpBu3rzZ2LEKAACAyolwFAAA&#13;&#10;oII7e/asw8voav9SdotWbhqKb6hXT7asX298nJyYKC2qVpWPGzaUz7dskblDh0r8jBly2Pr1MrB6&#13;&#10;dVlmfWhp3SOzZ0taWpoRgi5fsEAs48YZPXE3WP/8k+7dxWL9M1fy8cmP7eHo3KNzeeMBwAH0Rhu9&#13;&#10;6cqR1y7R0dHG9x9UbHoziuVri9y5d4fJAAAAdoSjAAAAFZSWJ3VGD68DBw6wWxSGbW+/LVFjxkhm&#13;&#10;Zqax4DygcWN508NDdi1dKpaRI2XtqlWyYdAg6V6vnsz19pabbm5y6803Ze/evXLx4sXfSuROnGiM&#13;&#10;paVyM9LTXe7vqKV0deejlkVN/mcybzoAOIjeKLN+/XqnlNnNy6PMdUV05l9n7OXMO2/ozIQAAAA7&#13;&#10;wlEAAIAK6Pbt28ZuTkcuJkZGRsqVK1eYbNhd2rtXlrVpIydOnDBK5UaMGyfPu7tL5GuvGX1HLfPn&#13;&#10;y6oePYwyu+9UrSo7n3hCTjz1lFFSV9lL6Lo47R0JAHA8DS1Pnjzp8F2kW7dulXv37jHhFYjewFT1&#13;&#10;z1Xt1R5qhNVgUgAAgB3hKAAAQAVz+fJlCQ8Pd+giovYD075gwMN0EXtdo0ayKS7O+Pjgtm3SsmpV&#13;&#10;mffMM/Kl9Wvm/cGDZU1QkByxWOT16tVlaIsWcmLLFnYeAwAKdePGDVm5cqVDr21iY2Ml3QUrFqD4&#13;&#10;dv9j9yPBaN2IupW21zUAAMgf4SgAAEAFocHUoUOHHLpwqL1Ltfyp7goE8rN7zBijtK4uMGsf2nFt&#13;&#10;20pPDw85uHChWCZNEsvixWL58EMmCgBQLHpTlqPbBegO1fPnz3OdU56vQ/6x2yh/bwtGtQx+elY6&#13;&#10;EwMAAB5BOAoAAFAB3Llzx+FldOPi4oywCyjMje++k5hmzeTgwYPGx5YpU6RutWpGSV0AAEpLb9Jy&#13;&#10;dIWMPXv2UNWgHIpKiZIqIVXswWjLVS0lI5trVwAA8EeEowAAAOXctWvXjP6fjlwkPHr0qOTm0mcR&#13;&#10;RWN56SV7H1EAAMymvdXXrl3r0Guf9evXy927d5ns8nLt8bXFHoraglF2jAIAgIIQjgIAAJRjZ8+e&#13;&#10;NUrAOWphMCIiQlJTU5loAADgUnRnp9685ciAVK+D0tLSmGwXt+zsskeC0a6busqde3eYGAAAUCDC&#13;&#10;UQAAgHJI+4vu27fPoQuCCQkJ7JgAAAAuTStoaIjp6D6kcF2BXwbag9G3Pn9LcvOodgIAAApHOAoA&#13;&#10;AFDOZGVlycaNGx0ajJ4+fdoIYAEAMMuEvROM4GL3P3YzGTBVdna2w6+NkpKS6EPqolJ/SZVhO4fJ&#13;&#10;B8c/IBgFAABFQjgKAABQjmRkZDi0v2h0dLTcvHmTiQZQbBoczJw5UxYsWODU56J80PDCtrPLN9yX&#13;&#10;CYHpHjx4YJTZdWS7Ae1zqjepAQAAoHwjHAUAACgnLl68KGFhYQ5b8Nu6davk5OQw0UAFprvC+/fv&#13;&#10;L+7u7uLm5mb82q1bN9mxY0epx9ZwU8f09fV16nNRPli+ttjDUd3hBTiK9kp35I1kK1eu5EYyAACA&#13;&#10;co5wFAAAwMVpeds9e/Y4vIyu7rgAUHEFBwcbAWRBj4CAgFKV0yYcRWGarWxmD0d3/n0nEwKH0p7p&#13;&#10;jiyzq7tTL1y4wEQDAACUU4SjAAAALiw3N1c2b97ssMW9iIgIuXHjBhMNVHAJCQn2EFR3in777bdG&#13;&#10;77xr167J6NGj7Z+bP39+iV+DcBQFOf+/5+3BaI2wGvQEhFPozR5aZteRN5cdP36cm8sAAADKIcJR&#13;&#10;AAAAF6X9RVevXu2wBT0NXbOzs5loFNv+/94vL697WaYfnM5klAP37t2TmjVrGuFju3btjJsufm/4&#13;&#10;8OH2gFRLUpYE4SgKkpmTKfUj6xvh6NjdY5kQONX169eNm8EcdT2lZcn1/1kAAACUH4SjAAAALujq&#13;&#10;1asSHh7u0J0OpSmficrNFnLo4+KPF5kQF6c3QtiCz+Tk5HyP+eGHH+zHzJkzp0Sv44hwVHdkaehQ&#13;&#10;2p1ZZo2DktPdosf+55jk3Ke3NZwvKyvLoWV2tQ/p7du3mWgAAIBygnAUAADAxZw9e9boZeWIxTsN&#13;&#10;XLWMJlAagV8G2sPR95LfY0JcnPYS1eDRw8Oj0HCwa9euxnFNmjQp0esUJRz9y1/+Iv379zceixYt&#13;&#10;sp/P75/7zTffSPfu3eWJJ56wh7YdOnQoMNy1iY+PN8YODAws1TgAKh5Hl9nV3ala9QMAAACuj3AU&#13;&#10;AADARWj/v3379jls0W7t2rVy9+5dJhqlduZfZ+zhqG+4L/0DXZytpO6QIUMKPc4WUOojJ6f4u/se&#13;&#10;F44ePHjQCGj1mL59+z7yGg8/NzEx0X4eerynp6f9Y32EhYUV6RxKMw6Aikurc+i/f0dca+m4V65c&#13;&#10;YZIBAABcHOEoAACAC9Den44s93bo0CEjfAXM0j6+vT0g3fn3nUyIi9J/97Yw8J133in02IfDxBMn&#13;&#10;ThT7tQoLR3VHp23soKCgP+xgtT3X3d3deOjuzsuXL9s/rzveu3TpYh/jyJEjhZ5DaccBULHduXNH&#13;&#10;4uLiHNq+gDLeAAAArotwFACACujOvTuSmZPJRJQT2qMqNjbWYTsYLly4wCTDdMvOLjOC0WYrm0l6&#13;&#10;VjoT4qIe7iWqZWwLs3fvXvux+/fvL/ZrFRSOzps3zz6ulgwv7Ln68PPzk19//fUPx+hO0+bNmxvH&#13;&#10;tGjRwqHjAKj4cnNzJSkpyWEB6a5du7gxDQAAwEURjgIAUMGk/pJqlLmsEVbDKH0J15aeni6RkZEO&#13;&#10;631148YNJhkOc/Xnq5TUdXGnTp2yh4WbN28u9Fjtw2k7Vhf1i+v34aj299Pen7YxExISHvtcfWzY&#13;&#10;sKHA43QM23Hffvutw8YBUHmcPn3aYQGp/r9bkjLlAAAAcCzCUQAAKpjJ+yfbS11W/XNVWfe3dUyK&#13;&#10;i9KeVI7qeaWl4rRkHIDKrTjhqJaYNSsc1R2b3bp1Mz729vZ+bJneh0PNX375pcDjNGSwHRcTE+Ow&#13;&#10;cQBULmlpacZNZY64JtPqIFyTAQAAuBbCUQAAKpjLP12WuhF17QGpPoK/CmZiXExKSopRXtIRi3C6&#13;&#10;I+revXtMMgD57rvv7CFgVFRUocdqKV3bsVpqsrhswaSGoVquVn9ft27dR3p+Pu65np6ejz1Wxy+o&#13;&#10;h6pZ4wCofO7evSvr1693yLVZeHg41TwAAABcCOEoAAAVkPYbfXndy/Zw1CvUi0lxEQ8ePJDDhw87&#13;&#10;rHzbyZMnjVKWAKD0Rglb4Dl16tRCj92xY4f92GPHjhX7tWzB5JNPPmkfp1+/fkZfv6I+9/f9SvOj&#13;&#10;x+ixY8eOddg4ACon/f8qMTHRYX3gU1NTmWQAAAAXQDgKAEAFlfcgTybsnWCEo1u+38KEuABdcNu+&#13;&#10;fbtDFtx0F+r58+eZZAB/4O7uboSA2v+zMPp/iS3ULMkOp4eDSS3LaxurV69ejw1Ii7Pjs2bNmsax&#13;&#10;EyZMcNg4ACo3vdnMUTeyXbhwgQkGAAAoY4SjAABUcFm5WUyCC8jOzpa1a9c6ZJEtMjJSbt68ySQD&#13;&#10;yJet92eTJk0KPS4gIMA4zsPDo0Sv8/tdm1qm17aLVM9B+3w+7rn6KGz3u+6+f+KJJ4zjgoODHTYO&#13;&#10;AFy6dMlhLRA0fNX/hwAAAFA2CEcBAAAc7Pbt2xIbG+uQxbW4uDi5c+cOkwygQCEhIfbA8Nq1a/ke&#13;&#10;c//+fSMULcoO04LkV9JWy/Paxu3cubP8+uuvhT5XHxqqFuTEiRP245KTkx02DgCo9PR0iYiIcMg1&#13;&#10;3L59+whIAQAAygjhKAAAgANlZGQYOzsdsai2detWo58gABRGS+TagsCC+mtGRUXZjzly5EiJXqeg&#13;&#10;fp+nTp2yB6Tt2rWTX375pcDn6qNLly4Fvkb37t3tr5FfqGDWOABgk5WVJZs3b3bItZz2Ny1KX2YA&#13;&#10;AACYi3AUAADAQXSHVnh4uEMW0w4dOlRoyUgAeNjUqVPtoaH+v/SwvXv32vuSdu3atcSvUVA4qr75&#13;&#10;5hvx9vY2Pt+qVSv5+eef832urQyvnq/uZrXRAHPWrFn2v4OGuYWdQ2nHAYCH6TWXo/rGaxUQDWAB&#13;&#10;AADgPISjAAAADnDu3DmH9anSHlgAUBza77NDhw72ULBevXoyYMAAI6h8+M9+/PHHEr9GYeGo+vbb&#13;&#10;b6VmzZrGMX5+fvLTTz/l+9wZM2YYv69bt65R4lcfem628+zXr1+RzqE04wDA7+nNFUePHnVYQFpY&#13;&#10;X2YAAACYi3AUAADAZGfPnnXIwpmW59XymABQErrwrrsmbbsqH34EBAQ8ElaWxOPCUXXlyhWpU6eO&#13;&#10;PYz94Ycf8n1ucHCwfTer7aHn/eGHHxa6a96scQCgICkpKQ65zlu9ejU7SAEAAJyEcBQAAMBEjgpG&#13;&#10;dUfB3bt3mWAApab97bSvqJbTTU5Oln//+98ueZ5aDtd2nvprUXos5xfQlmQcACjM1atXHVIhZOXK&#13;&#10;lXL79m0mGAAAwMEIRwEAAExy/PhxhwSj69evZzEfAIqgKLtXAcAMaWlpDuktr2NSKQQAAMCxCEcB&#13;&#10;AABKSXtQHTp0yCHB6L59+4xdTwCAxyMcBeBMWtVDq3uYff0XFhZmhK8AAABwDMJRAACAUkpKSnJI&#13;&#10;MKo7UTV4BQAUDeEoAGfTUuUbN250SEB67do1JhgAAMABCEcBAABKSIPLAwcOOCQYPX36NBMMAMVE&#13;&#10;OApXsvsfu2XZ2WWSnpXOZFRwWuVjx44dDrkmvHTpEhMMAABgMsJRAACAEtBdAgkJCQ5ZBLt48SIT&#13;&#10;DAAlkJiYKEFBQUZICpSlM/86I1VCqohbsJu0XNWSCakkHHXT3JkzZ5hcAAAAExGOAgAAFFNOTo5D&#13;&#10;yqdFRERQPg0AgArAf5u/EYzqY/L+yUxIJZKSkiKhoaGmXycePnyYyQUAADAJ4SgAAEAx3Lt3T+Li&#13;&#10;4kxf8IqNjZU7d+4wwQAAlHMP7xrVXzNzMpmUSubKlSsOCUi1Hz0AAABKj3AUAACgiLKzs2X9+vWm&#13;&#10;L3Rp2JqVlcUEAwBQAfTa0su+a3T6welMSCWVlpYmYWFhpl83aule7XsPAACAkiMcBQAAKAINL3V3&#13;&#10;p9kLXBq26m5UAABQMcScixGvUC+pEVZD7tyjKkRldvPmTaNtgtnXjzt27CAgBQAAKAXCUQAAgMfQ&#13;&#10;YHT16tWmL2wlJiZKbm4uEwwAQAWjpXQppwvjayEzU6Kjo02/jkxKSiIgBQAAKCHCUQAAgEJoH1BH&#13;&#10;BKO6oJWXl8cEVyC5ebmy9MxSWfe3dUwGAACwc1QFEr3R7v79+0wwAABAMRGOAgAAFEAXslauXEmv&#13;&#10;KBTJ2N1jjf5yVUKqSOovqUwIAAB45LrSETfcbd++nRvuAAAAiolwFAAAIB+OusP/q6++IhitoCbv&#13;&#10;n2yEo/ro/ll3JgQAADxC+8xrv3kCUgAAgLJFOAoAAPA7jrqz/8yZM0xuBZaRnSE1wmrYA9It329h&#13;&#10;UgAAwCO03/zGjRsJSAEAAMoQ4SgAAMBDHBWMnj9/nsmtBLTnqC0crRtRV7Jys5gUAADwCO0Tqv1C&#13;&#10;6UEKAABQNghHAQAA/iM7O9v0UrqhoaFy6dIlJreSyHuQJ+3j29sD0veS32NSAADAH68Z8vJk165d&#13;&#10;pgekSUlJtHAAAAB4DMJRAAAA+a0H1Nq1a01dnAoLC5Pr168zuZVM8j+T7eFo1T9XlfSsdCYFAADk&#13;&#10;68CBA6YHpDt27CAgBQAAKAThKAAAqPRycnIcEoympaUxuZXUW5+/ZQ9Ie23pxYQAAIACHT58mB2k&#13;&#10;AAAATkQ4CgAAKrXc3FzZuHGjqYtRERERcvPmTSa3Erv681WpElLFHpDu/PtOJgUAABTo9OnT7CAF&#13;&#10;AABwEsJRAABQaeliUUJCgunB6K1bt5hcyMcnP7aHo81WNmNCAABAoc6cOWN6QKplewlIAQAAHkU4&#13;&#10;CgAAKqX79+8TjMKhsnKzpG5EXUrrAgCAInNUQAoAAID/QzgKAAAqnby8PElMTCQYhcNl5mRKyg8p&#13;&#10;knM/h8kAAABFcvbsWdMD0q+++oqJBQAA+A/CUQAAUOns2rWLYBQAAAAuyxEBaUpKChMLAAAghKMA&#13;&#10;AKCSOXToEMEoAAAAXJ4jAtJLly4xsQAAoNIjHAUAAJXG4cOHTV1cCg8PJxgFAACAwziiBykBKQAA&#13;&#10;qOwIRwEAQKVg9sKSBqM3btxgYgEAAFCurmP1cf36dSYWAABUWoSjAACgwtO740NDQ00tpZuRkcHE&#13;&#10;AgAAwCkccaMfFVAAAEBlRTgKAAAqtAsXLpgajLKQBAAAgLJgdkCqN/zduXOHiQUAAJUO4SgAAKiw&#13;&#10;NBg1cwEpLCyMUroAAAAoM4cPHzb1+nblypVy9+5dJhYAAFQqhKMAAKBCSktLM8JMM4NRejMBAACg&#13;&#10;rO3bt8/UgDQuLk7u3bvHxAIAgEqDcBQAAFQ4mZmZRpkwMxeNrl27xsQCAACgzD148EC2b99u6rVu&#13;&#10;QkKCMS4AAEBlQDgKAAAqFO2bFBkZaepi0cWLF5lYAAAAuIy8vDzTA9I9e/YQkAIAgEqBcBQAAFQY&#13;&#10;OTk5Ehsba+oi0dmzZ5lYAAAAuBwNSHfs2GHqta/2NAUAAKjoCEcBAECFoItDmzdvNnVx6PTp00ws&#13;&#10;AAAAXPoaODEx0dRr4HPnzjGxAACgQiMcBQAAFcKuXbtMXRQ6fvw4kwoAAACXd//+fdm4caOp18Kp&#13;&#10;qalMLAAAqLAIRwEAQLmnQaaZi0H79u2j3xIAAADKjdzcXFMD0rCwMElLS2NiAQBAhUQ4CgAAyjUt&#13;&#10;+2VmMLp9+3aCUQAAAJQ7OTk5snr1atOui8PDwyUzM5OJBQAAFQ7hKAAAKLeuXbsmoaGhpi0AJSQk&#13;&#10;GH2bAAAAgPIoOztboqOjTbs+1rE0dAUAAKhICEcBAEC5lJGRYZT7MmvhZ/369XLv3j0mFgAAAOWa&#13;&#10;7vbUXZ9mXidrX1MAAICKgnAUAACUO3fu3JHIyEjTFnxiY2O5Ix4AAKAIUn9JlWYrm0mNsBpy8ceL&#13;&#10;TIiLMrvCSmJiIq0nAABAhUE4CgAAypXc3FyJi4sztVRYVlYWEwsAAPC467C8XGkf317cgt2Mh+Vr&#13;&#10;C5Piwi5fvmzaNbM+Dh8+zKQCAIAKgXAUAACUG9oPdPPmzaYt8GhZ3lu3bjGxAAAARTD4i8H2YLTq&#13;&#10;n6vK5Z8uMyku7uzZs6YGpOfPn2dSAQBAuUc4CgAAyo09e/aYurijd9MDAADg8Xb+fac9GNVHzLkY&#13;&#10;JqWcOHTokKnX0KmpqUwqAAAo1whHAQBAucBd7wAAAGXnzL/OSJWQKkYwOv3gdCaknElKSqL6CgAA&#13;&#10;wH8QjgIAAJeXnp5uLMKYtaBz+vRpJhUAAKCYtIyu7hjV3qMoX7Q9xcaNG027no6Ojpbs7Gwmtgxk&#13;&#10;ZGdIVm4WEwEAQCkQjgIAAJd2+/ZtiYyMNG0hR8uKPXjwgIkFAABApZKTkyOrV6827bp669atXFc7&#13;&#10;2bq/rROvUC/xDfc1QlIAAFAyhKMAAMBlmb2As2vXLhZwAAAAUGnpbk/d9WnmjYdwvPSsdPHf5v9I&#13;&#10;39+olCgmBgCAEiIcBQAALishIcG0hZv169fLvXv3mFQXQjkwAAAA58vMzJTw8HDTrrNTUlKYVAfS&#13;&#10;YLRGWI1HgtH28e0l9ZdUJgcAgBIiHAUAAC7p+PHjpi3YxMbGGrtQ4Ro0FO26qauxsJP8z2QmBAAA&#13;&#10;wMmuXbsmoaGhpl1v63hwjKs/X5UqIVWMa2f99eOTH0vegzwmBgCAUiAcBQAALufixYumLdToXfHa&#13;&#10;txSuY9t/bbPf9a49ky7+eJFJAQAAcLJz586Zds0dEREhWVlUBXGU/f+9X6YfnC6Xf7rMZAAAYALC&#13;&#10;UQAA4FJu3LjBXewVXM79HKMUmC0grRtRV9LupjExAAAATqY9Q8267o6Li6ONBQAAKBcIRwEAgMvI&#13;&#10;ij2pwQAAgABJREFUzs6WlStXmrZAo3fDwzVp7yTfcF97QKp3wgMAAMC5Hjx4IFu3bjXt+lvH0jEB&#13;&#10;AABcGeEoAABwCffv35eNGzeatjCTlJTEwoyL036jtv5JMedimBAAAIAyug7XXZ9mXYefPn2aSQUA&#13;&#10;AC6NcBQAALiEPXv2mLYgs3nzZsnNzWVSywHtn7Tub+sk70EekwEAAFBG7t69K+Hh4aZdj6empjKp&#13;&#10;AADAZRGOAgCAMnfhwgXTFmK0LG9OTg6TCgAAABRDWlqahIWFmXJNHhERYQSuAAAArohwFAAAlKn0&#13;&#10;9HRTF2Fu377NpAKloCWpZ86cKQsWLHDqcwEAQNm7evWqaTctrl27Vu7du8ekAgAAl0M4CgAAyowu&#13;&#10;lkRGRpq2AHPjxg0mFXa//PKLUWJ57Nix0q5dO/Hw8BA3Nzfj4e3tLX379pV169YV2ps2Ly9PAgMD&#13;&#10;i/T461//WqTz0j5c/fv3F3d3d+Nc9Ndu3brJjh07ivx3M2OMgmi4qWP6+vo69bkAAMA1HD582LTr&#13;&#10;c702KexaCwAAoCwQjgIAgDKhodPWrVtNW3g5c+YMk4pH7N+/3x6GFvZo27at/PTTT/mOcf/+/SKN&#13;&#10;oY9du3Y99pyCg4MLHSMgIMD4t+HoMQpDOAoAQOWmYWZiYqJp1+nnz59nUgEAgEshHAUAAGXi5MmT&#13;&#10;pi24HDp0iAnFH2g4Wq9ePWPnqAbxycnJcurUKTl27Jixo7Rjx472QFF3lubn4XC0R48eMnny5AIf&#13;&#10;f/vb3wo9n4SEBPtYusvz22+/Nca/du2ajB492v65+fPnO3SMxyEcBQAAen0RFxdn2vV6amoqkwoA&#13;&#10;AFwG4SgAAHA6XRwJDQ01rZdRbm4uk4o/KMruSd1laQsUNTz9vYfD0aLsDC2IlpCuWbOmPYjN72t2&#13;&#10;+PDh9tfKbwHRjDGKgnAUAACou3fvmtYCQ8fJyspiUgEAgEsgHAUAAE6liyJmLbLExsYagRFQUpcv&#13;&#10;X7aHiQsWLPjD580KR3WnamEhrPrhhx/sx8yZM8chYxSFI8JRLc+n/1ZL03PMjDEAAEDxpKWlmbZ7&#13;&#10;dOPGjaUq/Q8AAGAWwlEAAOA0uhiiiyJmLK6EhYXJrVu3mFSUSk5Ojj1MnDdv3h8+b1Y4atuh6uHh&#13;&#10;UWi417VrV+O4Jk2aOGSMoihKOPqXv/xF+vfvbzwWLVpkP5/fP/ebb76R7t27yxNPPGGfxw4dOhQY&#13;&#10;7qr4+Hhj3MDAwBKPAQAAzJOSkmJaQHr8+HEmFAAAlDnCUQBApZV2N03qR9aX6QenS1YuJZ6c4cCB&#13;&#10;A6YtrFy5coUJRakdOXLEHrgdPHjwD583Kxy1lcMdMmRIocfZwkV9aHBr9hhF8bhwVOdJA1o9pm/f&#13;&#10;vo+8xsPPTUxMtJ+HHu/p6Wn/WB96g8PjXr+kYwAAAHPpdZBZ1/G6GxUAAKAsEY4CACqtuUfniluw&#13;&#10;m/GoEVZDlp1dJnkPKPPkKJcuXTJtQUVDVqC0rl27Jg0bNjRCtrZt2+a7G/PhcLRz585Sp04dYwfj&#13;&#10;k08+Ka1atZJZs2Y9trfnw2O88847hR77cBh44sQJU8coqsLCUd3VaRs7KCjoD3Nme667u7vx0B2e&#13;&#10;Wrr44Tnv0qWLfQwNpwt6/dKMAQAAzKWl7bWlhRnX8hEREXLnzh0mFQAAlBnCUQBApbXl+y1SJaSK&#13;&#10;PSDVR9dNXQlIHeD27dvGIogZiykJCQn0KkKxaWCoYZ4+xo4day89qw8t2frLL7/k+7yHQ8nCHqGh&#13;&#10;oQW+9sN9QLUEbWH27t1rP3b//v2mjlFUBYWjWnb4cX/fh3et+vn5ya+//vqHY3SnafPmzY1jWrRo&#13;&#10;4ZAxAACAY67pw8PDuaYHAADlHuEoAKBSO/+/58Uv2s8ejlb9c1XJuZ/DxJhIFz3i4uJMWUSJjo6W&#13;&#10;u3fvMqkotocDt4cfo0ePLjAYVRqOakiouzV37Nhh7FLUR1JSkkyePPmRPpgFBYanTp2yH7N58+ZC&#13;&#10;z1P7aOZXxteMMYo7V7ZwVP8Na/9P25i6mFmUed6wYUOBx+kYtuO+/fZb08cAAACOcfXqVeOax4xr&#13;&#10;+9OnTzOhAACgTBCOAgAqPQ1DPz75sdSNqCsx52KYEJPt27fPlMUTXYS5ceMGE4oS0WBTw0x96O7R&#13;&#10;bt262YNN7WOpYWd+tGxsfuV2bXSBUEvt6jg6Xn5fo8UJNh/ugVrScLSgMYrq4XBUd23qXOnH3t7e&#13;&#10;jy3T+3CwWVjorDs/bcfFxMSYPgYAAHCco0eP0n8UAACUa4SjAADAYbRPoFkLJykpKUwoTKWLcdrP&#13;&#10;0haw/fWvfy3ROBqs2sYICQn5w+e/++47++ejoqIKHUvL4NqOfTiwNWOMorKFkxqGasla/X3dunUf&#13;&#10;6fv5uOdq4Pw4On5+PVTNGAMAADiO3jimLQvMqgyjNzwBAAA4E+EoAABwCC1/a1ZPIt39VtjuPaCk&#13;&#10;fvrpJ3nyySeNgK1///4lGkO/Nt3d3Y0xhgwZ8ofP37t3zx5WTp06tdCxdIer7dhjx46ZOkZR2cJJ&#13;&#10;27zoo1+/fpKbm1vk5/6+X2l+9Bg9VnvAmj0GAABwrOzsbCPYNONaf/v27VzrAwAApyIcBQAAptM+&#13;&#10;jevXrzdlsWT16tVGMAQ4igaaGrBpwFlStpCuoIDVFp5q787C6Ne8LZD8fYleM8YoiofDSb0xwTZW&#13;&#10;r169HhuQFmfXZ82aNY1jJ0yYYPoYAADA8bQKB/1HAQBAeUQ4CgAATGdWH6KwsDDJyMhgQuFQGjba&#13;&#10;eoaWlK2864ABA/L9vK1vZ5MmTQodJyAgwDjOw8PDIWMUxe93bmqZXtsuUj2HwkrfPdwvNC8vr8Dj&#13;&#10;dHeIredrcHCw6WMAAADnOHPmjCnX/Rqyct0PAACchXAUAACYKjU11bQ+oxcuXGBC4XAdO3Y0ArY6&#13;&#10;deqU+GveFuYV1PtSe5Hajrl27Vq+x+iOaw00C9odasYYRZFfWVstz2sbt3PnzvLrr78W+lx9aKha&#13;&#10;kBMnTtiPS05ONn0MAADgPFoW16z+o0Up4w8AAFBahKMAAMA0WVlZEhkZacriyL59+5hQlEphuw5t&#13;&#10;NFQrLNh8XP8rfY3u3bvbx9DALj9a3tZ2TEH9MaOiouzHHDlyxCFjFEVBPT9PnTplD0jbtWsnv/zy&#13;&#10;S4HP1UeXLl0KfA3bnOlr/H6OzRgDAAA4j1aV0FYYZvwMoL3TAQAAHI1wFAAAmCYxMdGURZG1a9dy&#13;&#10;1zhKrVWrVkaJtqtXr/7hcz/++KPxtWbr46m/6g7Q/MYIDw/Pd6fmX/7yF2MXpS3I05KzhZk6dar9&#13;&#10;WB3zYXv37rWfS9euXR06xuMUFI6qb775xl5CWOfm559/zve5tjK8er66m9VGQ8xZs2bZ/w4a5hb0&#13;&#10;+qUZAwAAONfNmzeNlhhm/Cxw+fJlJhQAADgU4SgAADDFuXPnTFkM0cAnMzOTCUWp2UI8W/hZs2ZN&#13;&#10;I/B7+M9tvTkPHjxYrDFsIaTt8eKLL+a7k/JhuquiQ4cO9ufUq1fP6FGqIePDf6bBrSPHeJzCwlH1&#13;&#10;7bffGvOgx/j5+clPP/2U73NnzJhh/L5u3bpGiV996LnZzrNfv36Pff2SjgEAAJzv/Pnzpv08cOfO&#13;&#10;HSYUAAA4DOEoAAAotVu3bnGnOFyO9uh8/vnnHwkxH37ozkQtpXv9+vUCx5gwYYIRzBU0Rv369Y3d&#13;&#10;qQ/vbCyMhpu669G2K/LhR0BAwCNBoyPHKMzjwlF15coVo0erLYz94Ycf8n1ucHDwH4JkPe8PP/yw&#13;&#10;wLLHZowBAADKRlJSkik/E2zcuJHv8wAAwGEIRwEAQKloKESPIbj616j2y9Sys7pgp7tEv/vuu2L1&#13;&#10;qfz3v/8tx44de2SMtLS0Ep+Tlo3WnqA6nvY91fHLYgxnzb/tPPXXe/fuFXp8fuFscccAAABlQ69P&#13;&#10;4uLiTPnZ4Pjx40woAABwCMJRAABQKkePHjVl8SM2NpY+owCKtHMVAAC4LjOrymgvUwAAALMRjgIA&#13;&#10;gBK7evWqKYseWpY0PT2dCQVAOAoAQAVgVv/R6OhobqAEAACmIxwFAAAlomUtdbHCjEWPc+fOMaEA&#13;&#10;DISjAABUDNu3bzflZ4UDBw4wmQAAwFSEowAAoET27NljymKHLpoUp/cjgIqNcBQAgPJBe55bFi4s&#13;&#10;8PM5OTmm3UyZmprKhAMAANMQjgIAgGLTxQkthVvaRY7w8HDJyspiQgHYJSYmSlBQkBGSAgAA15OX&#13;&#10;lycWi0Us48dL2u7dhR6rrTPM+LlBQ1atXAMAAGAGwlEAAFAs2dnZEhkZacod4NevX2dCAQAAgHIi&#13;&#10;IyPD2C1qCQiQvMzMIj3nq6++MuVnh127dvEGAAAAUxCOAgCAYjGrd9DRo0eZTAAAADhVVm6WvPX5&#13;&#10;W+Ib7itbvt/ChBTDli1bxDJ/vmybOlW3jxb5edpCY+3atab8DHH58mXeCAAAUGqEowAAoMh0McKM&#13;&#10;RY3Vq1dLbm4uEwoAAACnyczJlJfXvSxuwW72Bx5Pe4caZXTHjJH0I0dKNMbt27eNlhql/TkiIiLC&#13;&#10;OB8AAIDS4CoQAAAUifYGNaOcrvYcunXrFhMKAAAAp8nIzhC/aL9HgtHgr4KZmMe4evXqb2V0x4yR&#13;&#10;vIyMUo11/vx5U2601P7kuhsVAACgpAhHAQBAkZhVTvfMmTNMJgAAAJwmPSv9D8Hour+tY2Ie49ix&#13;&#10;Y2KZNk12W6/hzaCBpgabZvxMcfHiRd4gAABQYoSjAADgsa5cuWLKIoYGrNzlDQAAAGdJ/SX1kWC0&#13;&#10;SkgVeo0+Rl5enliWLBHLyJGSvm+fqWPfvXvXtPK6OhYAAEBJEI4CAIBCaU8fXXygPxAAAADKk8s/&#13;&#10;XRbfcN9Hdoxu+69tTEwhMjMzxTJvnlh695bcn392zPty+TLldQEAQJkiHAUAAIXas2ePKYsXuvsU&#13;&#10;AAAAcIaUH1KkRlgNeyjqFeol+/97PxNTiJ07d4pl0iTTyugWZteuXab8jKFBKwAAQHERjgIAgAKl&#13;&#10;paVJaGhoqRct9plcjgsAAAAozLCdw+zBqIak5//3PJNSgNzc3N/K6I4ZI2kpKU55zXv37plSnSYy&#13;&#10;MpLqNAAAoNgIRwEAQL50kUQXG0q7YBEdHW0sfgAAAADOsum7TUYwWj+yvlFeF/lLTU0Vy/z5YgkI&#13;&#10;kDzr9b8zmVVeV3ehAgAAFAfhKAAAyNeBAwdMWazQBRcAAADA2c7864ykZ6UzEQXYsmWLsVt095Il&#13;&#10;ZXYOSUlJpvzMcePGDd5QAABQZISjAADgDzTQNGORgnK6jpeZkym5eblMBAAAAIrEXkY3IEAyr1wp&#13;&#10;03PRkrhaacaMajW5uVwTAwCAoiEcBQAAj8jLy5OVK1eyQFEOzD061ygX12ZNG8nIzmBCAAAAUKiM&#13;&#10;jAyxzJwplnHjJDcryyXOyawbMw8dOsQbDAAAioRwFAAAPOLkyZOUtionqoRUMcJRWz+tU//fKSYF&#13;&#10;AAAA+dq/f79Yhg+XY9HRLndu2jfUjJ9B0tPTeaMBAMBjEY4CAAC727dvS2hoaKkXJXRxA4637b+2&#13;&#10;PRKQ6u8JSAEAAPAwrQxjWbDA6C+aef26S55jdna2KdVr1q5dKw8ePOBNBwAAhSIcBQAAdlu3bjWl&#13;&#10;nK4ubsA5NAytEVbDHpB+cPwDJgUAAAAGLVlrmTJFLEOGSG5Ojkuf6/Xr103ZPZqSksIbDwAACkU4&#13;&#10;CgDA/8/e/QB3Xd954mdGO+hZb8qO4zIdb8/16tjOrufsuNd1WMZlb91zPXS3DnXqWs66XevUa7vW&#13;&#10;cfd653JmG1NMAw00IiKmkEaKFEGCICBQMphSoEhzXJbLsTka+VGMkMVMJpPJZDKZ98/3t36zAZKQ&#13;&#10;fD7fJN/k83jMfIY/eX/e+eZlcPL6Pj/v95ucpqamgrwZEedhYjW+1xjufeXe3BmkPX3OeQUAIIQX&#13;&#10;X3wxlPzlX4adq1dPmde8bt261P1IWVlZ6CiS81QBgOIkHAUAQldXV6ioqEj9RsSmTZsUEwAAJlFP&#13;&#10;T08oefLJUPIXfxFafvazKdeXxJ1o0vYlMWS1vS4AMBzhKACQCzUL8YS27XQBAGDytLS0hJK/+qvc&#13;&#10;itEYkk5FjY2NBdnR5vjx474hAIAhCUcBIONOnToVSktLU7/5cPToUcUEAIBJsmXTplDywANh24sv&#13;&#10;Tvmvpba2NnV/UllZGXp7e31jAACXEI4CQIbFraZWrFiR+o2H1atX27YKAAAmwcA2uvPnh9Zpslry&#13;&#10;/PnzuZ1p0vYpu3bt8g0CAFxCOAoAGbZ///7UbzjEVaenT59WTAAAmGCtra2h5K//OpR85StTdhvd&#13;&#10;4TQ0NBSkV2lvb/eNAgBcQDgKABlVqKexd+/erZgAADDBdm7fHkq++MWwZ9Omafn19fX1haqqqtT9&#13;&#10;ypo1a3yzAAAXEI4CQEatW7cu9RsN8c0K2+kCAMDEKnniidz5oqdbW6f11xlXxqbtWeJ1+PBh3zQA&#13;&#10;wADhKABkUHNzc0HeZDh16pRiAgDABGlrawslX/hC7ozRuLIyC3bs2JG6bykvLw9dXV2+gQCAHOEo&#13;&#10;AGRMfBOlsrIy9RsMdXV1igkAABPk1bVrc8Ho2uXLM/V1d3d3F6R/2b59u28iACBHOAoAGVNfX5/6&#13;&#10;jYWKiorQ09OjmAAAMM7iw40lX/lKKPnSl8Lp06czWYNjx44VZOebM2fO+IYCAISjAJAlnZ2dYfHi&#13;&#10;xanfVDh+/LhiAgDAOGtpaQkl/+W/5MLRrG8Lu3HjxtR9THV1dejv7/eNBQAZJxwFgAxZt26dNxQA&#13;&#10;AGAK2PLqq6HkvvvCKy+/rBgfOnv2bCgrK0vdzxw5ckQxASDjhKMAkBGtra2p30goLS0N58+fV0wA&#13;&#10;ABgnuW1042rRv/qrcPrDn+H5F4U4IqS8vNwRIQCQccJRAMiAuNJz5cqVqd9I2LFjh2ICAMA4iQ80&#13;&#10;lsyfH0oefzzz2+gOJQbHK1asSN3XbN++XTEBIMOEowCQAY2NjanfQFi6dGno7e1VTAAAGAc7168P&#13;&#10;JQsWhJdXrFCMEZw4ccKOOABAKsJRAJjm4pZRMdhM+wZCDFgBAIDCe/bhh0PJF7/oZ+5R2rhxY+r+&#13;&#10;Zt26dQoJABklHAWAaa4Q5/LU1NQoJAAAFFjb6dOh5EtfCiVPPeUczDGIqz7LyspS9zmtznQFgEwS&#13;&#10;jgLANNbR0RHKy8tTvWEQ33Roa2tTTAAAKLB4tugra9YoRAIHDhxIHY6uXLky9Pf3KyYAZIxwFACm&#13;&#10;sUJsN7Vjxw6FBAAAikpfX19Yvnx56n7n4MGDigkAGSMcBYBpqqWlJZSWlqZ6oyCuOu3s7FRMAABG&#13;&#10;JT6c97WvfS1861vfmpT7yZYTJ06kDkcrKipCV1eXYgJAhghHAWCaWr16deo3ChobGxUSACCFuLrt&#13;&#10;wQcfHNX1s5/9bFRz7tu3L8yfPz/MnDkzzJgxI/frnXfeGdavXz/q11WIOYYSg80433XXXTcp95M9&#13;&#10;69ats1sOADAmwlEAmIaOHDmS+g2Cqqoq5+8AAKTU29ubC/tGc23YsOGy8y1atGjEORYsWJALZMd7&#13;&#10;juEIR5lo58+fT71jTllZmR1zACBDhKMAMM3EN7IqKytTh6PHjx9XTACAlAaHo//xP/7H8Oijjw57&#13;&#10;/fznPx9xrjVr1gzMFVd5Hjp0KDd//LntoYceGvjYU089Na5zjEQ4ymTYvn271aMAwKgJRwFgmtm7&#13;&#10;d2/qNwbSbqcGAMCvDQ5HR7MydDjd3d1h1qxZuXluu+220NPTc8mYBx54YOBzNTc3j8sclyMcZTLE&#13;&#10;M0MXL16cqgeKq0/b2toUEwAyQDgKAN4UuORNgTNnzigmAEABFCocra6uHphn27ZtQ4559913B8Y8&#13;&#10;8cQT4zLH5YxXOBqPe4jhbppjHwoxB8Xr8OHDHhIFAEZFOAoA08ju3btTvyEQ5wAAoDAKFY7Gc0Dj&#13;&#10;HFdfffWI4d7cuXNz42666aZxmeNyRhOO/vSnPw3z58/PXU8//fQFr+Xi+99+++0wb968cMUVVwzU&#13;&#10;8fbbbx823I1eeOGF3NwPPvhg4jmYeuL3UVVVVep+qLW1VTEBYJoTjgLANHH+/PnUq0bLy8uH3F4N&#13;&#10;AIBkChWO5rfDvf/++0cclw8X4xV3FSn0HJdzuXB069atuXA2jrn77rsvmX/w/bW1tQOvI95zzTXX&#13;&#10;DPw5XmVlZZd9DUnnYGqKW0GnDUdXrVpldXEBNbzbEEp+UhK6ersUA4CiIRwFgGli48aNqd8IOHr0&#13;&#10;qEICABTQ4HD0jjvuCNdff31uBePHPvax8JnPfCZ84xvfuOzZnoPn+PKXvzzi2MFh4FtvvVXQOUZj&#13;&#10;pHA0rujMz/vwww8PGUDl7585c2buiis8GxsbBz5+/PjxMGfOnIF53nzzzXGZg6krfv+m7Yvi9wjp&#13;&#10;1P+yPty19q5w5TNXhhmLZoRn659VFACKhnAUAKaBtra23FmhnpAGACgug0PJka74s9xwBp8DGreh&#13;&#10;HcnmzZsHxm7ZsqWgc4zGcOHok08+OaqvdfCq1RtvvDF88MEHl4yJq01vvvnm3JhbbrllXOYg273R&#13;&#10;ihUrcv92GbvTnafD7PLZuUB08PX5Vz+vOAAUDeEoAEwDhVg16uloAIDCiwFLDArjas3169fnVinG&#13;&#10;K/789uijj15wDuZwoeGePXsGxlRXV4/4+eI5mkNt41uIOUbj4nC0r68vd/Znfr41a9aM6v54vfTS&#13;&#10;S8OOi/Pkxx06dKjgc6A/OnDggEIm0PR+08Bq0Xhd9Q9XhUe3PBpazrcoDgBFQzgKAFOcVaMAAMUr&#13;&#10;/ow10s9ZTU1Nua12Y0AXg9KTJ09eMmYswWYMXtOGo8PNMRqDw9G4YvPOO+/M/fnaa68d1Ra9g4PN&#13;&#10;c+fODTsurvzMj1u2bFnB52BqO3/+fFi8eHGqHmnp0qVWjyb0zR3fDJ/+/qfDc/ufy60kBYBiIxwF&#13;&#10;gClu3bp1qZ+KbmnxFC8AwGSJq9zyId0zzzxzycffeeedgY8vWbJkxLniNrj5sXHeQs4xGvlgMoah&#13;&#10;cbva+PvZs2dfcObnaO6/5pprLjs2fo6hzlAtxBxMffv27bN6FAAYknAUAKawEydOpG74a2pqFBIA&#13;&#10;YBLFlaUzZ87MhXT333//JR/v7u4eCCsfe+yxEeeKW/fmx+7cubOgc4xGPpj82Mc+NjDHPffcE3p6&#13;&#10;esZ0/8Vnlg4ljoljFy5cWPA5mPri91x5ebnVowDAJYSjADCFrV69OlWzH7fjPXv2rEICAEyyfEg3&#13;&#10;f/78IT+eD0/j+Z0jiT/j5UPJi7foLcQclzM4mIxb8ubnueuuu0YVkI5l1eesWbNyYx955JGCz8H0&#13;&#10;0NDQYPUoAHAJ4SgATFGFWDX6xhtvKCQAQBHIb+963333Dfnx/NmdN91004jzLFiwIDfu6quvHpc5&#13;&#10;LufiVZtxi978KtL4+eM5n6O5P159fX3DjourbeMZrXHcokWLCj4H00P8b7xy5cpUPVM8u7Szs1Mx&#13;&#10;AWAaEY4CwBSVdtVoWVmZJh8AoAg0NzcPhHnDnX0ZzyLNjzl+/PiQY+L2nzHQHG51aCHmuJyhtrSN&#13;&#10;W/Pm57zjjjvCBx98cNn74xWD1eG89dZbA+O2bdtW8Dkm9fvhXHP4sx/+WVi0V2BbCIV4qHTHjh0K&#13;&#10;CQDTiHAUAKagI0eOaPABAKaAuHJtJHFl47x58wZCuhjYDSVub5sfM9z5mEuWLBkY8+abb47LHJcz&#13;&#10;3Hmfe/bsGQhIb7vttnDu3LkR74/XnDlzhv08+ZrFz3NxjQsxx2R5/tDz4ap/uCrMWDQjd235P1v8&#13;&#10;IyoAD5YCAIMJRwFgiolvoFVWVmruAQCmgM985jO5bTmHWqn505/+NLeSMh/kxW1nR/LYY48NjI1z&#13;&#10;DrZ58+aBM0Xnzp07rnOMZLhwNHr77bcHtg+OdXn//feHvT+/FW98vXE1a14MMb/xjW8MfA0xzB2P&#13;&#10;OSZae3d7mPvy3IFQNF4xJK3/Zb1/RAVg9SgAMJhwFACmmMOHD6du7Hfv3q2QAAATIB8GxisGj7Nm&#13;&#10;zcoFh/kQMn/93u/93rCrKfPieZ233377wD2f/OQnc2eUxqBx8N/96le/Gtc5RjJSOBodOnQoV4M4&#13;&#10;5sYbbwzvvffesPc//vjjud/Pnj07t8VvvOJry7/Oe+6557KvIekcE+3ld16+IBi946U7QtP7Tf4B&#13;&#10;FVB1dbUHTAGAHOEoAEwhhVg1Wl5eHnp6ehQTAGACPPLII7lgbnAQOvi64YYbQmlp6QUrG0cSw824&#13;&#10;6jG/KnLwtWDBgkvCxvGaYziXC0ejY8eOheuvv34giH333XeHvX/RokWXBMnxdf/d3/1d7mfj0byG&#13;&#10;JHNMtK7ertzK0U+UfSI8t/+50NPn5/VCa21ttXoUAMgRjgLAFFKIVaP19fUKCQAwwf75n/857Ny5&#13;&#10;M7d17caNG8PWrVtDS0tL4vniw27xTNA437Zt23LzT8YcEyEGx/nXGX/t7u4ecfxQAe1Y52B6qqmp&#13;&#10;sXoUABCOAsBUEc9GqqqqsmoUAABGMJrVq2RTIVaP7tu3TyEBYIoTjgLAFNHY2Ji6kW9oaFBIAACm&#13;&#10;NeEoI1m/fr0HTgEg44SjADAFFGLV6NKlS0d9lhUAAExVwlFG0tbWljvn11ElAJBdwlEAmAIKsWr0&#13;&#10;wIEDCgkAwLQnHOVy4rm/Vo8CQHYJRwEYF6/942vhwR8/GNb+Ym3o6dM0pmHVKAAAjF5tbW14+OGH&#13;&#10;cyEpDMXqUQDINuEoAOPihoobwoxFM3LX7PLZ4b/v/u+h+VyzwiRg1SgAAEBhWT0KANklHAWg4Pr6&#13;&#10;+8J1i68bCEfzVwxMGbsVK1ZYNTrJDv5/B8POf9qpEAAAME1YPQoA2SUcBWB8Gs2utvD8oefDjUtv&#13;&#10;HAhH73jpDoUZoxMnTqReNXrw4EGFTOHIr46Eq/7hqtz38NyX54aGdxsUBQAApoG0q0c9iAoAU5Nw&#13;&#10;FIBxF1fcLXxtoVApgerq6lTNejyrNJ5ZSnIlPym5ZBX0o1seDV29XYoDAABTWHt7uyNMACCDhKMA&#13;&#10;UKQKsc1TPK+UdHr6esKyA8vCx0s/fkFAaptdAACY+mpqaqweBYCMEY4CQJHatGmTVaNFpPlcc25b&#13;&#10;3RiMxjN1O3o6FAUAAKa41tbW1KtHDx8+rJAAMIUIRwGgCJ0/f96q0SK15//tCY3vqS0AAEwXaVeP&#13;&#10;rlmzRhEBYAoRjgJAEaqrq7NqFAAAYAIUYvVonAMAmBqEowBQZAqxarShoUEhAQAARqm6ujpVDxZX&#13;&#10;nwIAU4NwFACKzBtvvJGqKS8vLw89PT0KCQAAMErxWBKrRwEgG4SjAFBE+vr6QkVFRaqGvL6+XiEB&#13;&#10;AADGIB5LEo8nSdOLbdy4USEBYAoQjgJAETl8+LBVowAAAJMg7erRsrKy0NnZqZAAUOSEowBQJOKq&#13;&#10;0crKylTN+Pbt2xUSAAAggbh6NG1PtmPHDoUEgCInHAWAIpH2KeXS0tJw/vx5hQQAAEgoHlNi9SgA&#13;&#10;TG/CUQAoEjU1Nama8Lq6OkUEAABIIR5TEo8rSdOb7d+/XyEBoIgJRwGgCJw+fTpV8x2vOAcAAADp&#13;&#10;pF09WlVVlduiFwAoTsJRACgCcdVnmuY7rjoFAAAgvbgtbjy2JE2PFo9NAQCKk3AUACZZPCc0bePd&#13;&#10;1NSkkAAAAAWS9gHWFStWKCIAFCnhKABMsngejS2bAAAAikd7e7ujTwBgmhKOAsAk6uvrC5WVlaka&#13;&#10;7iNHjigkAABAgcXjS9L0ahs2bFBEAChCwlEAmEQx2EzTbJeXl4eenh6FBAAAKLCWlpZU/VpZWVnu&#13;&#10;/FIAoLgIRwFgEq1ZsyZVs713715FBAAAGAfx+JJ4jImeDQCmF+EoAEyS1tbWVE12aWlpOH/+vEIC&#13;&#10;AACMk8bGxlR92/Lly3MhKwBQPISjADBJ4vkzaZrsTZs2KSIAAMA46uvryx1nkqZ3a25uVkgAKCLC&#13;&#10;UQCYBPHcmbjyM02DHVeeAgAAML7i1rhperfa2lpFBIAiIhwFgElw8ODBVM11dXW1IgIAAEyAeJxJ&#13;&#10;2odb29vbFRIAioRwFAAmWNyWqbKyMlVjHc+9AQAAYGKsW7cuVQ+3Y8cORQSAIiEcBYAJ1tLSkqqp&#13;&#10;jsFqf3+/QgIAAEyQeKxJmj5u6dKl+jgAKBLCUQCYYGmfOK6vr1dEAACACbZixYpUvVxTU5MiAkAR&#13;&#10;EI4CwATq6OhIfVZNPO8GAACAiXX48OFUvVxNTY0iAkAREI4CwATau3dvqmY6rjoFAABg4nV1dYXF&#13;&#10;ixen6una2toUEgAmmXAUACZIPF8mnheappE+fvy4QgIAAEySurq6VD3drl27FBEAJplwFAAmSHNz&#13;&#10;c6omOgarMWAFAABgcsSVn2n6uvLycn0dAEwy4SgATJDa2tpUTXRDQ4MiAgAATLJVq1al6u0aGxsV&#13;&#10;EQAmkXAUACZAPJumtLQ0cfNcVlYWOjs7FRIAAGCSHT58OFU4Gh+cBQAmj3AUACZAfX19quZ506ZN&#13;&#10;iggAAFAEent7w+LFi1P1eO3t7QoJAJNEOAoAE2DFihWpGufW1lZFBAAAKBLbt29P1ePt27dPEQFg&#13;&#10;kghHAWCcxWAzTdO8fPny0N/fr5AAAABF4tSpU6n6vMrKSn0eAEwS4SgAjLPXX389VdMct+QFAACg&#13;&#10;uFRVVaXq9ZqamhQRACaBcBQAxlFfX18oLy9P3CyXlpaG7u5uhQQAACgyjY2NqcLRDRs2KCIATALh&#13;&#10;KACMo6NHj6Zqljdt2qSIAAAARai3tzfVw7BlZWUehgWASSAcBYBxVFtbmyocbW5uVkQAAIAiFR9o&#13;&#10;TdPzxQdqAYCJJRwFgHHS2dmZ2xY3aZO8dOnS3La8AAAAFKeWlpZU4eiqVasUEQAmmHAUAMZJQ0ND&#13;&#10;qiZ5165diggAAFDkqqqqUvV+7e3tiggAE0g4CgDjJD4BnKZBPnPmjCICAAAUufr6+lS93/79+xUR&#13;&#10;ACaQcBQAxsHZs2dTNccrVqxQRAAAgCng/Pnzqfq/uPK0v79fIQFggghHAWAc7Nu3L1VzHLfkBQAA&#13;&#10;mGjN55rD84eeD21dbYoxBhs3bkzVA548eVIRAWCCCEcBYBzElZ9Jm+LS0tLQ2dmpiAAAwIQ58qsj&#13;&#10;4XM/+ly48pkrw4xFM0LJT0oUZQyamppShaN1dXWKCAATRDgKAAXW1taWqimura1VRAAAYEL09feF&#13;&#10;O166IxeIDr7+dtffKs5Y6tjXF8rLyxP3gYsXL7a1LgBMEOEoABTYrl27UoWjR44cUUQAAGBCnO48&#13;&#10;PbBaNH99/tXP21Y3gbj6M00v2NzcrIgAMAGEowBQYBUVFYmb4bKystDT06OIAADAhFn42sJw1T9c&#13;&#10;FR7d8mjuzFGSaW1tTRWObtiwQREBYAIIRwGggE6ePJmqGd60aZMiAgAAE66jp0MRCmD58uWJ+8HS&#13;&#10;0lIPywLABBCOAkABvfHGG6nC0RMnTigiAADAFLVv375UPeHRo0cVEQDGmXAUAAqkr68vlJeXJ26C&#13;&#10;43a8/f39CgkAADBFnT17NlU4um7dOkUEgHEmHAWAAmlubk7VBO/atUsRAQAApriqqqpUW+t2dnYq&#13;&#10;IgCMI+EoABRIPC80TTja1tamiAAAAFPc7t27U/WGBw8eVEQAGEfCUQAogN7e3lRb6q5cuVIRAQAA&#13;&#10;poH44GuacLS6uloRAWAcCUcBoACOHTuWqvndv3+/IgIAAEwT8QHYND1id3e3IgLAOBGOAkABrF+/&#13;&#10;PlXj29HRoYgAAADTRENDQ6oe8fDhw4oIAONEOAoAKcUnesvKyhI3vTU1NYo4Bl29XYoAAAAUtc7O&#13;&#10;zlBaWpq4T1yzZo0iAsA4EY4CQEpHjhxJ9URwfKKY0XntH18LHy/9ePj09z8dnj/0fOjp61EUAACg&#13;&#10;KMWAM2mfGB/A7enR7wDAeBCOAkBK69atS9zwxieJ4xPFjM7cl+eGGYtmDFwxKP3mjm8qDAAAUHTS&#13;&#10;Pkh79OhRRQSAcSAcBYAU4pO8ixcvtqXuBImrRa9bfN0FAWm8mt5vUhwAAKCopN1aNz6ICwAUnnAU&#13;&#10;AFI4duxYqieBDx48qIhj1NffF15+5+Xw+y/+fi4Y/VTlp3J/BwAAUGxqa2sT94vxQVxb6wJA4QlH&#13;&#10;ASCFjRs3pgpH29vbFTGFhncbwunO0woBAAAUpbg1bpqe8fjx44oIAAUmHAWAhHp7e0NZWVniJnfV&#13;&#10;qlWKCAAAMI11dXWl2lo3PpALABSWcBQAEjpx4kSqJ4D37duniAAAANPc6tWrE/eNFRUVoa/PMSIA&#13;&#10;UEjCUQBIqK6uLlU42tbWpogAAADT3MGDB1P1jq2trYo4Bs3nmsPaX6wNn/vR58I3d3xTQQC4hHAU&#13;&#10;ABLo7+/PPcGbtLldsWKFIgIAAGTA2bNnU4WjO3bsUMRReG7/c+GGihvCjEUzBq4rn7kydPV2KQ4A&#13;&#10;FxCOAkACZ86cSdXc7tq1SxEBAAAyIj4gm7R/rKqqyj2gy8huXHrjBcFoPhxt7WhVHAAuIBwFgAR2&#13;&#10;795tWyQAAABGJT4gm6aHjA/oMrK/3fW3uUD0usXXhc+/+vnw/KHnc1vsAsDFhKMAkEB1dXXipray&#13;&#10;stJTvwAAABkSH5BNE47u379fEUeh5XyLIgBwWcJRABijjo6OUFpamrip3b59uyICAABkSF9fXygv&#13;&#10;L0/cR8YHdAGAwhCOAsAYHT16NNUTvydPnlREAACAjKmrq0vcR5aVlYWenh5FBIACEI4CwBitX78+&#13;&#10;cUNbUVERent7FREAACBjmpubUz1oe+zYMUUEgAIQjgLAGMRgM81WSBs2bFBEAACAjPaTaY5o2bRp&#13;&#10;kyICQAEIRwFgDE6cOJHqSd+4JS8AAADZVFtbm7ifjA/q9vf3KyIApCQcBYAx2Lt3b6pwtLu7WxEB&#13;&#10;AAAy6vDhw6l6yra2NkUEgJSEowAwBlVVVYmb2OrqagUEAADIsPPnz6faWnffvn2KCAApCUcBYJQ6&#13;&#10;OjpSPeG7f/9+RQQAAMi4lStXJu4ra2pqFBAAUhKOAsAoHTt2LFU4eurUKUUEAADIuB07diTuK+Oq&#13;&#10;087OTkUEgBSEowAwShs2bEjcwFZWVob+/n5FBAAAyLiTJ0+mevC2qalJEQEgBeEoAIxSRUVF4ua1&#13;&#10;rq5OAQEAAAh9fX2hrKwscX8ZV54CAMkJRwFgFNI+2dvc3KyIAAAA5GzcuDFxf7l06VI7EwFACsJR&#13;&#10;ABiF+vr6VGfC9PT0KCIAAAA5R48eTfUA7vnz5xURABISjgJMQ+3d7aH5XHPo6+9TjAKpra1N3LSu&#13;&#10;WrVKAQEAAPiXvr29PVU42tjYqIgAkJBwFGAa+lTlp8KMRTPCx0s/Hub9YF4o+UlJ2PlPO0NHT4fi&#13;&#10;JBC3KyovL0/ctO7atUsRAQAAuEBFRUXiPnPDhg0KCAAJCUcBppnTnafDlc9cmQtHh7p+9/nfDV/d&#13;&#10;+tWw9hdrQ8v5FqtLR6G1tTXVE71nzpxRRAAAAC4QH6RN2mcuXrzYuaMAkJBwFGCaiWHngz9+MLdq&#13;&#10;dLiAdPAVxzKy3bt3a1gBAAAoqObmZg/iAsAkEI4CTGNN7zeFF3/+Ynhk8yPh09//9JCB6b2v3KtQ&#13;&#10;l1FdXZ24WY1nlQIAAMDFurq6QmlpaeJ+c//+/YoIAAkIRwEyJK4qjYHp84eez60YnV0+O7e9LiPU&#13;&#10;rK8vlJWVJW5W6+vrFREAAIAhVVVVJe4344O8AMDYCUcBYAQtLS2ptjlqb29XRAAAAIa0d+/exP1m&#13;&#10;fJA3PtALAIyNcBQARrB9+/bEjerSpUsVEAAAgGG1trameiA33g8AjI1wFABGsHr16sRN6saNGxUQ&#13;&#10;AACAYfX29qY6yqWhoUERAWCMhKMAMIyenp5QWlqauEk9ePCgIgIAADCieHZo0r5z/fr1CggAYyQc&#13;&#10;BYBhpD1v9MyZM4oIAADAiHbv3p247ywvL8+tPgUARk84CgDDqK+vT9Wg9vf3KyIAAAAjamtrS/Vg&#13;&#10;7smTJxURAMZAOAoAw1i5cmXi5nTdunUKCAAAwKjEB2yT9p/xwV4AYPSEowAwhO7ubueNAgAAMCHi&#13;&#10;2aEezgWAiSEcBYAhnDhxItW2Rh0dHYoIAADAqOzfv9+xLgAwQYSjADCEvXv3Jm5Mly9froAAAACM&#13;&#10;Wmtra6oHdM+cOaOIADBKwlEAGEJNTU3ipnTTpk0KCAAAwKj19fWFsrKyxH3okSNHFBEARkk4CgAF&#13;&#10;bkqdNwoAAMBYVVdXJ+5D6+rqFBAARkk4CgAXOX36tO2MAAAAmFC7d+92vAsATADhKABc5PDhw4kb&#13;&#10;0vLy8tDf36+IAAAAjMmJEydSPajb1dWliAAwCsJRALhIPDM0aTO6bt06BQQAAGDMuru7Q2lpaeJ+&#13;&#10;9Pjx44oIAKMgHAWAi6xYsSJxM1pfX6+AAAAATHg/unfvXgUEgFEQjgLAIHFL3LKyssTNaGtrqyIC&#13;&#10;AACQSF1dXeJ+tKamRgEBYBSEowAwSFtbW+JGNG5/1Nvbq4gAAAAf6ejpCNv+77bw1a1fDZ/70edy&#13;&#10;f2Z4jY2NiXvSxYsX5x74BQBGJhwFgEEOHz6cuBFdtWqVAgIAAHxo5z/tDL//4u+HK5+5MsxYNGPg&#13;&#10;2vJ/tijOCNrb2xP3pPE6c+aMIgLAZQhHAWCQTZs2JW5CN2zYoIAAAAAfemTzIxeEosLR0Yu7EiXt&#13;&#10;Sw8cOKCAAHAZwlEAGKSyslITCgAAkFLcSjeGoVf9w1Vh7stzw6K9i0Lje40KMwqrV69O3Jdu3LhR&#13;&#10;AQHgMoSjAPCRjo6OVNsXnT59WhEBAAA+0nK+JfT09SjEGO3atStxX1pVVaWAAHAZwlEA+EhTU1Pi&#13;&#10;BrSsrCz09fUpIgAAAHpTAChiwlEA+Mju3bsTN6A1NTUKCAAAQGp2NQKA8SUcBYCPxLNZkjafe/fu&#13;&#10;VUAAAAAKYvny5Yn70wMHDiggAIxAOAoABWg+m5ubh5yz5EtfCi9+/evhtZUrw+HDh0N7e7stjgAA&#13;&#10;ABhRmod333jjDQUEgBEIRwHgQ52dnam2LWpraxty3pL77gslN90USv7Vvwoln/hE+M6///fh2T/5&#13;&#10;k7D26afDth/9KDQ2NgpMAQAAuIBjXwBg/AhHAeBDceVn0sZz8eLFob+/f8h5e3t7c+e9HD16NGxe&#13;&#10;tiy89Pjj4dt/+Ifh2/nA9Dd+Izx76625wPSHf//3Yc+bb4Zjx47lwloAAACy6cSJE6l6VA/gAsDw&#13;&#10;hKMA8KGDBw8mbjxra2vH9LliYHrq1KncNrs/Xro0vPjXfx1KPvvZ8Oxv/3b4zlVXhZLrrw/fnTMn&#13;&#10;PHfvveGHH87/k927w/Hjx0N3d7f/UAAAABnQ1dUVSktLE/ep8SFdAGBowlEACOnOc9m7d2/qz9/T&#13;&#10;0/PrwPRnPws//u53BwLTb994Y3j2qqvCd37zN8OSP/zDsOwv/zL86MOPH3j77dDS0pK7DwAAgOmn&#13;&#10;srIycZ964MABBQSAYQhHAeBDS5cuTdx0xnNDx0MMPltbW3NB6JaXXgovPPpo+M6cOeG7t9wSllx3&#13;&#10;XVjyb/9tWPbHfxy+/9BDuRWoMViN422fBAAAMPXFs0OT9qnxAWAAYGjCUQAyL4aJSRvOeLW3t0/Y&#13;&#10;a41b68btkfKBaVxh+twf/EH43r/7d+G7s2aFJTffHJbdfXd4+Yknch+P2wWfOXNmUgPT5/Y/F76+&#13;&#10;7evh1f/9amjtaPUNBwAAMAr19fWJ+9Tq6moFBIBhCEcByLwYNiZtOCsqKkJ/f/+kvv58YFr/1lvh&#13;&#10;teXLw/MLF4Zlc+aEZZ/6VFj2G78Rlv3O7/w6MP3bvw1b16wJR48eDW1tbRMSmHb0dIQrn7kyzFg0&#13;&#10;Y+C6cemN4cEfPxgW7V0UXvvH10JbV5tvQgAAgIucOHEica9aVlZmVyEAGIZwFIDMO3z4cOKGc9Wq&#13;&#10;VUX5NXV1deW22I0rR+OWuzEw/d5/+A/he7/922HZ9deHZbfeGr4zf3548cknw9aamtzWwPHM097e&#13;&#10;3oK+jrhS9OJwdKgrBqaPbH4kNL3f5BsSAADgQ2fPnk21y1HcRQgAuJRwFIDMe+ONNxI3m9u3b58y&#13;&#10;X2dnZ2doaWkJ+/fsCa+Wlobv3ndfeO7228P3/s2/yZ1h+uzv/V549s//PLz4938fNm/cGI4cOZJb&#13;&#10;kZpW/S/rw7P1z4Z7X7k3XLf4uhFD0jteusM3JAAAwEfKy8sT96vHjx9XQAAYgnAUgMyrqalJ3Gwe&#13;&#10;OHBgSn/tHR0ducB0zxtvhB/+t/8WvnvPPeHbn/50KPmN3wjP/eZvhm//wR+E7z74YHjhmWfC1tde&#13;&#10;ywWmJ0+eTLXCtPlcc1j7i7Xh0S2Pht99/ncvWFn61a1f9Q0JAADwkbhbUdJ+de/evQoIAEMQjgKQ&#13;&#10;afG80HgWS9JmM25dO93ErZuOHTsW9mzaFH7wN38Tnps3L5R86lPh2U98IpTccEMomTMnlDzwQHhp&#13;&#10;0aLw5htv5Lbujds1JT3PJp5LuvOfdoZlB5Y5fxQAAGCQNDsdbfqwpwMALiUcBSDT4lazac5wiWd7&#13;&#10;TncxQG5ra8sFptt+8IPw8mOPhZI77gjP3nxz+Pa//teh5KabQskf/VEoeeop31AAAAAF1NDQkLhf&#13;&#10;XbFihQICwBCEowBk2okTJxI3mkuXLs1s3eIq0bjCNG6zu/WFF8LzX/hCKPnWt3xDAQAAFFDcrSjN&#13;&#10;A73xYVcA4ELCUQAyLZ7BkrTJXLNmjQJS9DZu3Bi+9rWvhW8lCK/T3AsAAKSXdrejeAQKAHAh4SgA&#13;&#10;mRbPYEnaZO7YsUMBJ9C5c+dCdXV1WLhwYbjtttvC1VdfHWbMmJG7rr322nD33XeHF198cUxPRu/b&#13;&#10;ty/Mnz8/zJw5MzdP/PXOO+8M69evn3JzDCeGm3HO6667bkLvBQAACqOioiJx3xqPRwEALiQcBSDT&#13;&#10;qqqqEjeZR48eVcAJtGXLloEwdKTr1ltvDe+9995l51u0aNGI8yxYsCC3ffBUmGMkwlEAAJjaamtr&#13;&#10;E/et9fX1CggAFxGOApBppaWliZvMU6dOKeAEiuHoJz/5ydzK0ZqamrBt27awZ8+esHPnztyK0s9+&#13;&#10;9rMDgWJcWTqSuCVyfmxcoXno0KHQ29sbjh8/Hh566KGBjz311FNFP8flCEcBAGBq2759e+K+tRC7&#13;&#10;0QDAdCMcBSCzzp49m+rslq6uLkWcQKNZPRlXWeYDxRieDqW7uzvMmjVrIETt6em5ZMwDDzwwME9z&#13;&#10;c3PRzjEawlEAAJjaGhoaEvetK1euVEAAuIhwFIDMimevJG0wKysrFbAINTY2DoSJ3/rWt4YcE1eZ&#13;&#10;Xi5AfffddwfGPPHEE0U7x2iMRzgaz3WN4e5Yzne9WCHmAACALGhtbU31YK+fuQHgQsJRADIrnr2S&#13;&#10;tLmM27pSfOJq3nyY+OSTTw45Jr+69Oqrrx7xTYK5c+fmxt10001FO8dojCYc/elPfxrmz5+fu55+&#13;&#10;+umB13PxvW+//XaYN29euOKKKwbqfPvttw8b7kYvvPBCbt4HH3ww8RwAAJD1PidNOHr+/HlFBIBB&#13;&#10;hKMAZNbrr7+euLnctWuXAhahN998cyBw27p165Bj8lvZ3n///SPOlQ8G43XxFsrFMsdoXC4cjXWK&#13;&#10;AW0cc/fdd1/wOQbfW1tbO/A64vhrrrlm4M/xKisru+znTzoHAABkXUVFReL+taWlRQEBYBDhKACZ&#13;&#10;tXr16sTN5cGDBxWwyBw/fjz81m/9Vi5ku/XWW4dcjdnb2zsQxH35y18ecb7BQd5bb71VdHOM1kjh&#13;&#10;aFzVmZ/74YcfvqRm+XtnzpyZu+IKz7h18eCaz5kzZ2COGE4P9/nTzAEAAPrX5P3rgQMHFBAABhGO&#13;&#10;ApBZaZ68PXnypAJOohgYxjAvXgsXLhzYejZeccvWc+fODXnf4DM84/axI9m8efPA2C1bthTdHKM1&#13;&#10;XDgatx3Oz1taWjrivfG68cYbwwcffHDJmLjS9Oabb86NueWWW8ZlDgAAyLo33ngjcf+6Y8cOBQSA&#13;&#10;QYSjAGRSX19fqjNbOjs7FXESDQ7cBl8PPfTQsMFotGfPnoGx1dXVI36OeAZmfuyGDRuKbo6x1iof&#13;&#10;jsbv/Xj+Z37ONWvWjKrOL7300rDj4hz5cYcOHSr4HAAAkHUNDQ2J+9f4cCkA8C+EowBk0unTpxM3&#13;&#10;ls5FnHzr168Pjz76aO6Kq0fvvPPOcMUVV+SCtXiO5caNG4e8byyh5ODzS5MGm+M5x2gNDkfjqs1Y&#13;&#10;q/jna6+99rLb9A4ONkcKnePKz/y4ZcuWFXwOAADIuqampsQ97PLlyxUQAAYRjgKQSfGcw6SN5eXC&#13;&#10;LCZHS0tL7jzLfMD2s5/97JIx77zzzsDHlyxZMuJ8cQvb/NjBYWuxzDFa+XAyhqFxy9r4+9mzZ19w&#13;&#10;7ufl7o2B8+XE+Yc6Q7UQcwAAQNa1t7en2v2ov79fEQHgI8JRADJp//79iZvKJAEVE+O9994LH/vY&#13;&#10;x3IB2/z58y/5eHd390DQ+Nhjj404V1ydmh+7c+fOoptjtPLhZL4u8brnnntCT0/PqO+9+LzSocQx&#13;&#10;cWw8A7bQcwAAQNb19vaG0tLSxH1sW1ubIgLAR4SjAGTSpk2bEjeV+/btU8Aidv/99+cCtpkzZw75&#13;&#10;8fj38ePx3M2RxP/W+TDx5MmTRTnHaAwOJ+O2vPm57rrrrssGpGNZ9Tlr1qzc2EceeaTgcwAAACFU&#13;&#10;VVUl7mNPnDihgADwEeEoAJkUt8ZN2lTGs14oXjFsjAFbPIN0KPkzN2+66aYR51mwYEFu3NVXX120&#13;&#10;c4zGxSs34za9+VWk8TXEsz4vd2+8+vr6hh0Xt+jKn/m6aNGigs8BAACE3MOOSfvYI0eOKCAAfEQ4&#13;&#10;CkAmVVZWJm4qT58+rYBF7LOf/WwuYLv++uuH/PgzzzwzENbFs2eHEresimHkcCs7i2WO0RhqW9u4&#13;&#10;PW9+3jvuuCN88MEHI94brxiqDuett94aGLdt27aCzwEAAISwY8eOxH3s3r17FRAAPiIcBSBz4lai&#13;&#10;ac5qGWmlHeNnpFWHeTFUywdsX/7yl4ccE7emzY8Z7mzLJUuWDIx58803i3aO0RjuzM89e/YMBKS3&#13;&#10;3XZbOHfu3LD3xmvOnDnDfo558+YNfI64ArTQcwAAACE0NDQk7mPXr1+vgADwEeEoAJlz9uzZxA1l&#13;&#10;DFWZHJ/5zGdy9R9qW+Nf/epXuf8++XM846/Nzc3DzvXYY48NBHaLFy++4GObN28emGfu3LlFP8fl&#13;&#10;DBeORm+//Xa49tprcx+P9X3//feHvDe/DW98vXE1a14MMb/xjW8MfA0xzB3u86eZAwAACLleKGkv&#13;&#10;u2rVKgUEgI8IRwHInJaWFg3lFJQP8fLh56xZs3KB3+C/z5/NuXXr1hHniqt/b7/99oF7PvnJT4b7&#13;&#10;7rsvFxAO/rsYuhb7HJczUjgaHTp0KFfLOObGG28M77333pD3Pv7447nfz549O7fFb7zia8u/znvu&#13;&#10;ueeynz/pHAAAQLoHfSsqKhQQAD4iHAUgc44ePZq4odywYYMCTpJ4Rufv/M7vXBCEDr7iysS4le6J&#13;&#10;EydGNV8MJuOKxfyKxsHXggULLggJi32OkVwuHI2OHTuWO6M1H8a+++67Q967aNGigdWsg+v+d3/3&#13;&#10;d8Nue1yIOQAAgF8fEZO0l42Xn7cB4NeEowBkzv79+xM3kzt27FDASRa3ZI3nZcZtZzdu3JhbJfrO&#13;&#10;O+8kPqcyvsEQz/OM88UzS//5n/95ys4xUfXPv874a3d394jjhwpnxzoHAADwa+Xl5Yn72TNnzigg&#13;&#10;AAThKAAZFAO1pM3kgQMHFBDGYDQrVwEAgNGJR70k7Webm5sVEACCcBSADFq9enXiZrKpqUkBYQyE&#13;&#10;owAAUDivv/564n728OHDCggAQTgKQAYtXbo0cTN56tQpBYQxEI4CAEDh7N27N3E/G+8FAISjAGRM&#13;&#10;PJcyaSMZr/PnzysijIFwFAAACieu/kzaz27atEkBASAIRwHImM7OzlThaAxXgdGrra0NDz/8cC4k&#13;&#10;BQAA0onnhibtZ1euXKmAABCEowBkTNwWN2kjWVlZqYAAAABMmjNnziTuacvLyxVwDE53ng49fT0K&#13;&#10;ATANCUcByJSmpqbEjWR1dbUCAgAAMGm6u7tT7YbU29uriMP46tavhk9//9PhE2WfCDMWzchdc1+e&#13;&#10;qzAA05BwFIBMaWhocD4LAAAAU1ZZWVnivrajo0MBh9DV2zUQiF58ATD9+L87AJlSX1+fuIncvXu3&#13;&#10;AgIAADCpVqxYkbivjdvyMrTZ5bMvCEWvW3xdWPjaQoUBmIaEowBkyhtvvJG4iTx8+LACAgAAMKlq&#13;&#10;a2sT97XNzc0KOIy2rrbQ9H5T7te+/j4FAZjGhKMAaCJHeTU2NiogAAAAk6quri5xX3v06FEFBCDz&#13;&#10;hKMAZEqa7YdOnjypgAAAAEyqXbt2Je5r9+/fr4AAZJ5wFIBMWbx4ceImsr29XQEBAACYVAcOHEjc&#13;&#10;127fvl0BAcg84SgAmZK0gYxXX58zRwAAAJhcTU1Nifva9evXKyAAmSccBSAzOjs7EzeQFRUVCggA&#13;&#10;AMCka21tTdzbrlq1SgEByDzhKACZEbfF1UACAAAwlZ09e9aDvwCQgnAUgMw4efJk4gaypqZGAQEA&#13;&#10;AJh0PT09qY6MAYCsE44CkBnHjh1L3Dy+/vrrCggAAEBRKC0tTdzfdnd3KyAAmSYcBSAzDh8+nLh5&#13;&#10;3Lt3rwICAABQFCorKxP3t+fPn1dAADJNOApAZtTX1yduHhsaGhQQAACAorBixYrE/e2pU6cUEIBM&#13;&#10;E44CkBnbt29P3Dw2NjYqIAAAwDhq724PLedbws5/2hnW/mJt6OnrUZRhrFu3LnF/29LSooAAZJpw&#13;&#10;FIDMWL9+feLmsbm5WQEBAADGQeN7jeHKZ64MMxbNuOBatHeR4gyjrq7Ow78AkJBwFIDMqKmpSdw8&#13;&#10;njlzRgEBAADGwSv/65VLgtF43fvKvYozjF27diXub48ePaqAAGSacBSAzEhzJktHR4cCAgAAjIPT&#13;&#10;nafD7PLZ4eOlHw83Lr0xzH15blj42sJQ/8t6xRnG/v37E/e38V4AyDLhKACZUVlZmbh57OvrU0AA&#13;&#10;AACKQlz9mbS/3bt3rwICkGnCUQAyo7S0NHHzCAAAAMUinhuatL+N55UCQJYJRwGmqNf+8bUw7wfz&#13;&#10;woM/fjB8fdvXQ8lPSsLzh55XmGH09PQkbhwrKiqGnLPkf/7PsOSLXwzLvva18PLf/31Yu2RJeG3N&#13;&#10;mrBly5awZ8+ecODAgVzDevz48dDa2po7tzRuzxtfCwAAACR14sSJxD3uhg0bFBCATBOOAkxRMRid&#13;&#10;sWjGJVfDuw2KM4QYSiZtHJcvXz7knDEcLXn88VDypS+Fki98IZT8xV+EkrvvDiV/9Ee56zt//Mfh&#13;&#10;2Q+v3K9/8ie5X7/94d8/96d/Gr79uc+F733lK7lg9QdlZblgdfOHDerWrVvDT37yk9wZMHGbpNjw&#13;&#10;xmD17Nmzua/B9r4AAACcOnUqcY+7Zs0aBQQg04SjAFPUXWvvGjIcbXyvUXGGcPr06cSN48qVK4ed&#13;&#10;t6urKxdaxvljiNnU1JRbLdrQ0BDq6+vDtm3bcitJX3nllbB27drw/e9/PyxbsiR8+8knw/f+5m/C&#13;&#10;t//qr8L3Fi7MhaVL/vN/zoWpS+6669e//umf5q7v/af/NPD7JXHcF74Qljz6aFj2zW+Gl8vLww9f&#13;&#10;fDFs3rw597ni5zx48GDuNcTXEl9TW1ubYBUAAGAaSfMAcFVVlQICkGnCUYApqr27PdT/sj688r9e&#13;&#10;CcsOLMttq7v2F2sVZhgnT55M3DjW1NSM2+vq7OzMNbXxqd/4Go8dO5ZbMRpXjsYVpHElaQw+f/jD&#13;&#10;H4aXX345LCsrC0uefjos+frXw5KvfjW3re93H3ggF6A+d++9Ydndd4fv3nNP+N6f/Vl49sM/x98/&#13;&#10;9+d/Hr4zf34uVH124cLwvf/6X8Oy//E/csFqDGzj/PHzxGA1XvHzx9cxeCvg3t5e30QAAABFIk04&#13;&#10;unTpUgUEINOEowBkQgz7kjaOmzZtKsqvKa4EjQ1xXBk6eNVqPliNK1Z//OMf5wLQF154IResPvvU&#13;&#10;U7kVq3Er4Oe++MXcVsAxOI0rV2OYmtsa+L77/uXX/O8XLAglX/mKbyQAAIAi6QeT9rjxAoAsE44C&#13;&#10;kAkxNEzaNNbV1U27esRQtb29PReqNjc3X7AVcH61agxVX3rppbBs2bLwnZKSUPLUU76RAAAAikSa&#13;&#10;cLSnp0cBAcgs4SgAmRCDP+EoAAAA00VFRUXiPjc+MAsAWSUcBSAT4orIpE3jvn37FBAAAICisnz5&#13;&#10;8sR9btxJCACySjgKQCbs2LEjcdMYg1UAAAAoJqtWrUrc58YjVgAgq4SjAGRC3Bo3adN45MgRBRzG&#13;&#10;wtcWhk9VfirM+8G88PlXPx8e2fxIePHnLyoMAADAOKupqUnc5548eVIBAcgs4SgAmZAmHG1sbFTA&#13;&#10;4X6QWDRjyAsAAIDxtW7dOn0uACTg3UsAMuH111/XNBZYT19PmF0++5Jg9IaKGxQHAABgnHkIGACS&#13;&#10;EY4CkAm1tbWJm8YTJ04o4DA6ejpC87nmUP/L+vDq/341rP3F2tD0fpPCAAAAjLM04ejRo0cVEIDM&#13;&#10;Eo4CkAlpzmJpbW1VQAAAAIrKrl27Eve59fX1CghAZglHAcgE4SgAAADTSQw4haMAMHbCUQAyYc2a&#13;&#10;NcJRAAAApg3hKAAkIxwFIBOqqqoSN43t7e0KCAAAQFFpaGhI3Ofu2LFDAQHILOEoAJmwfPnyxE1j&#13;&#10;R0eHAgIAAFBUGhsbE/e5dXV1CghAZglHAcgE4SgAAADTiXAUAJIRjgKQCWVlZYmbxu7ubgUEAACg&#13;&#10;qAhHASAZ4SgAmZC0YYwXAAAAFBvhKAAkIxwFIBOEowAAAEwnTU1Nifvc9evXKyAAmSUcBSAThKMA&#13;&#10;AABMJ62trYn73JqaGgUEILOEowBkgnAUAACA6UQ4CgDJCEcByAThKAAAANOJcBQAkhGOAjDt9fT0&#13;&#10;JG4YFy9erIAAAAAUHeEoACQjHAVg2uvo6EjcMC5fvlwBAQAAKDrCUQBIRjgKwLQnHAUAAGC6EY4C&#13;&#10;QDLCUQCmPeEoAAAA041wFACSEY4CMO0JRwEAAJhuhKMAkIxwFIBpTzgKAADAdCMcBYBkhKMATHvC&#13;&#10;UQAAAKYb4SgAJCMcBWDaE44CAAAw3QhHASAZ4SgA055wFAAAgOlGOAoAyQhHAZj2hKMAAABMN8JR&#13;&#10;AEhGOArAtCccBQAAYLoRjgJAMsJRAKY94SgAAADTjXAUAJIRjgIw7QlHAQAAmG6EowCQjHAUgGlP&#13;&#10;OAoAAMB0IxwFgGSEowBMe52dnYkbxsrKSgUEAACg6AhHASAZ4SgA015/f3/ihjFeAAAAUGyam5sT&#13;&#10;97nr1q1TQAAySzgKQCYIRwEAAJhOGhsbE/e5dXV1CghAZglHAcgE4SgAAADTiXAUAJIRjgKQCcJR&#13;&#10;AAAAphPhKAAkIxwFIBPShKN9fX0KCAAATLiNGzeGr33ta+Fb3/rWpNxPcROOAkAywlEAMmHp0qWJ&#13;&#10;m8aOjg4FBACAAokPH+7bty88//zzYeHCheHBBx/MXT//+c/HNE+cY/78+WHmzJlhxowZuV/vvPPO&#13;&#10;sH79+ik3x3BisBnnvO666yblfoqbcBQAkhGOApAJy5cvF44CAMAku/XWW8MVV1yRC+wuvrZs2TLq&#13;&#10;eRYtWjTkHPlrwYIFl90BpljmGIlwlJEIRwEgGeEoAJkgHAUAgMk3ODiMKyxvueWWMYeja9asGbgn&#13;&#10;rtA8dOhQ6O3tDcePHw8PPfTQwMeeeuqpop/jcoSjjGT//v2J+9xdu3YpIADZ/ZlUCQDIgqqqqsRN&#13;&#10;49mzZxUQAAAK4PHHH89tN9vU1BT6+/vDm2++OaZwtLu7O8yaNSs3/rbbbgs9PT2XjHnggQcG5mxu&#13;&#10;bi7aOUZDOMpI6uvrE/e58V4AyCrhKACZEJ/qTto0tra2KiAAAIyDsYaj1dXVA+O3bds25Jh33313&#13;&#10;YMwTTzxRtHOMxniFozGYjgFv/DWpQsxBOsJRAEhGOApAJtTU1AhHAQCgyIw1HI1neMaxV1999Yih&#13;&#10;3Ny5c3PjbrrppqKdYzRGE47+9Kc/DfPnz89dTz/99AWv5+L733777TBv3rwLzn29/fbbhw14oxde&#13;&#10;eCE394MPPph4DsaHcBQAkhGOApAJtbW1wlEAACgyYw1H81vZ3n///SOOy4eC8erq6irKOUbjcuHo&#13;&#10;1q1bcwFtHHP33Xdf8jkG3x97ovxrifdcc801F5wBW1ZWdtnXkHQOxseOHTuEowCQgHAUgEyoq6tL&#13;&#10;3DSePHlSAQEAYByMJRzt7e0dGPvlL395xLGDQ7y33nqr6OYYrZHC0biiMz/3ww8/POQK1vz9M2fO&#13;&#10;zF1xhWdjY+PAx48fPx7mzJkzME/87zEec1B8fe7Ro0cVEIDMEo4CoGm8zDW48QcAAApnLOHo4DM8&#13;&#10;4/axI9m8efOQ8xbLHKM1XDj65JNPDsxbWlp62fvjdeONN4YPPvjgkjFxtenNN9+cG3PLLbeMyxzo&#13;&#10;cwGgmAhHAciE7du3axoBAKDIjCUc3bNnz8DY6urqEcfG8y/zYzds2FB0c4zWxeFoX19f7uzP/Jxr&#13;&#10;1qwZ1f3xeumll4YdF+fJjzt06FDB52B8rFu3LnGfe+zYMQUEILOEowBkQjxPJWnT2NDQoIAAADAO&#13;&#10;xiscHTxv0mBzPOcYrcHhaFyxeeedd+b+fO21145qm97Bwea5c+eGHRdXfubHLVu2rOBzMD5qamoc&#13;&#10;HwMACQhHAciENOFovBcAACi8sYSj77zzzsDYJUuWjDg2zpUfu3HjxqKbY7TywWQMQ+N2tfH3s2fP&#13;&#10;HvXuNvn7r7nmmsuOjZ9jqHNUCzEH42PlypWJ+9zW1lYFBCCzhKMAZEKacHTXrl0KCAAA42As4Wh3&#13;&#10;d/fA2Mcee2zEsevXrx8Yu3PnzqKbY7TyweTHPvaxgXnuueee0NPTM6b7Lz6zdChxTBy7cOHCgs/B&#13;&#10;+Fi+fHniPre9vV0BAcgs4SgAmXDkyJHETWNdXZ0CAgDAOBhLOBrNnDkzNzaeuzmS+HN8ft6Ltw8t&#13;&#10;ljlGY3AwGbflzc911113jSogHcuqz1mzZuXGPvLIIwWfg/FRWlqauM/t7OxUQAAySzgKQCbEbaeE&#13;&#10;owAAUFzGGo7mz9y86aabRhy3YMGC3Lirr766aOcYjYtXbcYa5VeRxtcQz/kczf3x6uvrG3Zcf39/&#13;&#10;uOKKK3LjFi1aVPA5Btvz//aEz/3oc+GrW78aSn5SEpYdWBbW/mJt2PlPO0P9L+tD0/tNobWjNfT1&#13;&#10;9/kHchlJe9x4xf9eAJBVwlEAMuHYsWOJm8Z169YpIAAAjIOxhqPPPPPMwPjjx48POaa3tzcXRg63&#13;&#10;srNY5hiNoba0jdvz5ue94447wgcffHDZ+y9X37feemtg3LZt2wo+x2D3vnJvmLFoxqiuT3//06Gt&#13;&#10;q80/lCHEYDxNOAoAWSYcBSATWltbEzeNNTU1CggAAONgrOFo3Jo2P364cy2XLFkyMCbOX6xzjMZw&#13;&#10;533u2bNnICC97bbbwrlz50a8P15z5swZ9vPMmzdv4PNcvKKwEHMM9vlXPz/qcDRecTUpl+ro6Ejc&#13;&#10;41ZWViogAJkmHAUgE9KEoytXrlRAAAAogKamplywl7/KysoGgrf4s/fgj8WxQ3nssccG7lm8ePEF&#13;&#10;H9u8efPAeaBz584d9nUUyxyXM1w4Gr399tvh2muvzX38M5/5THj//feHvT+/FW98zXFFa14MMb/x&#13;&#10;jW8MfB0x0B2POQbr6OkIr/7vV3Pb6cZtdeP2ugtfWxjuWntXmPeDebnVojdU3JALRj9R9olwuvO0&#13;&#10;fzhD1TFFOLp8+XIFBCDThKMAZEJ7e7unagEAYJLF7WXzIdrlruG2oo3bid5+++0D4z75yU+G++67&#13;&#10;LxcQDv67X/3qV8O+jmKZ43JGCkejQ4cOhVmzZuXG/P/s3Qtw3WWdP/7OCAILKJe1sGzVLoqIi4LA&#13;&#10;KlbE/hAXWFTALoIuImpl4SeICAhiJRpiiG3pJb3fSymllN6gpS1tabaEbgmhm62x/2431lBLiKXW&#13;&#10;TKbTyXQyneff50jya0tu/X5Pruf1mvlOS3POk5NPEuZ8vu/nMnDgwPDWW2+1+vw777wz8/czzzwz&#13;&#10;U9t4xdfX9Fqvueaadl9D0jGSikEqLduxY0fiHnfq1KkKCEBOE44CkBPq6+udxwIAAN0sG+FoFIPJ&#13;&#10;uFqxaTXjodeQIUPeFRL25DHa0l44Gm3evDn079+/OYx94403Wn3+sGHDmle0Nl3xtT/wwAOhsbGx&#13;&#10;Q68hyRhkn6NjACA54SgAOSM/P184CgAAfUhDQ0PmPM+4je2yZcvCn//85147RleJW+I2vdb45759&#13;&#10;+9p8fEsB7dGOQfbFbaeT9reLFy9WQABymnAUgJwRt8dN2jzGGeEAAAC5piOrV+l6mzZtStzfrl27&#13;&#10;VgEByGnCUQByxvjx4xM3j3V1zroBAAByj3C0Z1q/fn3i/jY+FwBymXAUgJwRz1VJ2jzW1NQoIAAA&#13;&#10;kHOEoz3TqlWrEve3cdUpAOQy4SgAOWPevHmJm8etW7cqIAAAkHOEoz3T/PnzE/e3W7ZsUUAAcppw&#13;&#10;FICcsXTpUjNrAQAAjsKcOXPCrbfemglJ6TnS7IxUXV2tgADkNOEoADlj7dq1zmQBAACg1xs/fnzi&#13;&#10;/nbXrl0K2IqNf9wYZv3XrLDyf1eGkj+UhKo9VWH3vt0KA9DHCEcByBkx4EzaPMZgFQAAAHqCkSNH&#13;&#10;Ju5v6+rqFLAFMQg9/pfHh37D+rV4HfPIMWHA8AHh/HHnhytnXRme/u3TigbQSwlHAcgZFRUViZvH&#13;&#10;hQsXKiAAAADd7sCBA4l723jF5/NupW+UthqMtnRdOOFCRQPopYSjAOSMLVu2JG4e43kutC7OmL1/&#13;&#10;1f3htkW3hcumXRY+Ouqjma2IAAAAyK76+vrEvW1BQYECtmH0htFh6JKhmZWhl065NAwcOTCcUnBK&#13;&#10;i+Ho1U9crWAAvZRwFICcsXPnzsQN5OTJkxWwFWt+v6bFRjGGpAAAAGRXbW1t4t62uLhYARPau39v&#13;&#10;qK6rDuVvlodl/7Ms1O6tVRSAXko4CkDOiOeqJG0ghw8froCtqHirosVw9JZnb1EcAACALNu2bVvi&#13;&#10;3nbmzJkKCEDOE44CkDMaGhpSncuyf/9+RWxF3EL3sfWPhWmvT8vMoI2zaRsPNCoMAABAllVUVCTu&#13;&#10;a+fPn6+AAOQ84SgAOaWwsDBxExlXngIAAEB3Ki0tTdzXrlixQgEByHnCUQByypgxYxI3kTU1NQoI&#13;&#10;AABAt4oBZ9K+tqSkRAEByHnCUQByyvTp0xM3kVu2bFFAAAAAutXSpUsT97VlZWUKCEDOE44CkFMW&#13;&#10;LFiQuIncuHGjAgIAANCt5syZk7iv3bp1qwICkPOEowDklFWrViVuIlevXq2AAAAAdKvx48c7LgYA&#13;&#10;UhCOApBTNmzYkLiJXLhwoQICAADQrQoKChL3tXv37lVAAHKecBSAnFJZWZm4iYznlQIAAEB32bdv&#13;&#10;X+KeNj8/XwEBIAhHAcgxO3bsSNxIjho1SgEBAADoNnFbXD0tAKQjHAUgp9TX1yduJON14MABRQQA&#13;&#10;AKBbbN26NXE/O3PmTAUEgCAcBSAHxa2EkjaTe/bsUUAAAAC6RVlZWeJ+dvHixQoIAEE4CkAOilsJ&#13;&#10;JW0mq6urFRAAAIBusXr16sT97Nq1axUQAIJwFIAcNH369MTN5ObNmxUQAACAbrFw4cLE/WxcdQoA&#13;&#10;CEcB0Ewe1VVaWqqAAAAAdIvx48cn7mfjeaUAgHAUoM/Zu39vqHirIjQeaFSMVqxfvz5xM7l8+XIF&#13;&#10;BAAAoFsUFhYm7mdramoUEACCcBSg19u9b3e4/qnrw/njzg8Dhg8IxzxyTOg3rF+4a9lditOKTZs2&#13;&#10;JW4m582bp4AAAAB0uX379iXuZePV2GgSNQBEwlGAXm7l/67MhKFHXoNnDFacVlRVVSVuJidOnKiA&#13;&#10;AAAAdLna2trEvezIkSMVEADeIRwF6OV21u8Mx//y+MOC0YEjB4ZJr01SnFbs2rUr1WzbAwcOKCIA&#13;&#10;AABdavPmzYn72KlTpyogALxDOArQB1TtqQpb394a6hrqFKMDGhoaQn5+fuKmsr6+XhEBAADoUqWl&#13;&#10;pYn72Pnz5ysgALxDOApATiouLk7cVO7cuVMBAQAA6FLLly9P3MeuW7dOAQHgHcJRAHLSzJkzEzeV&#13;&#10;cSsjAAAA6Epz585N3MeWl5crIAC8QzgKQE5aunSpGbcAAAD0Gml2QNq2bZsCAsA7hKMA5KT169c7&#13;&#10;qwUAAIBeoaGhIeTn5yfuY2traxURAN4hHAUgJ23dujVxUzl58mQFBAAAoMvs2rUrcQ8brwMHDigi&#13;&#10;ALxDOApATqqpqUncVMbZugAAANBVKisrE/ewY8aMUUAAOIRwFICc1NjYmGrWbV1dnSICAADQJUpK&#13;&#10;ShL3r3PmzFFAADiEcBSAnDV8+PDEzWVVVZUCAgAA0CUWL16cuH9dtWqVAgLAIYSjAOSsqVOnJm4u&#13;&#10;N2zYoIAAAAB0icmTJyfuXzdu3KiAAHAI4SgAOev5559P3FyuWLFCAQEAAOgSRUVFifvX7du3KyAA&#13;&#10;HEI4CkDOKi0tTdxczpw5UwEBAADodPX19Yl713jV1dUpIgAcQjgKQM6qrKxM3FyOHDkyHDhwQBEB&#13;&#10;AADoVHHlZ9LeNT8/XwEB4AjCUQBy1u7du1PNvo2zdwEAAKAzlZeXJ+5b41mlAMDhhKMA5LQ4izZp&#13;&#10;k1ldXa2AAAAAdKrly5cn7lvnz5+vgABwBOEoADktzqJN2mTG2bsAAADQmebOnZu4by0tLVVAADiC&#13;&#10;cBSAnLZ48eLETWacvQsAAACdqbi4OHHfWllZqYAAcAThKAA5raSkJHGTOXPmTAUEAACg0zQ0NKQ6&#13;&#10;Dmb37t2KCABHEI4CkNOqqqoSN5lFRUXhwIEDiggAAECn2LFjR+KeNV56VgB4N+EoADmtvr4+VaMZ&#13;&#10;nw8AAACdoaKiInG/OnHiRAUEgBYIRwHIeXEFaNJms7q6WgEBAADoFMuXL0/cry5evFgBAaAFwlEA&#13;&#10;ct6cOXMSN5ulpaUKCAAAQKeYO3du4n61pKREAQGgBcJRAHJempm48bkAAADQGdLsdLRt2zYFBIAW&#13;&#10;CEcByHnl5eWJm83JkycrIAAAAFlXX1+fuFeNV21trSICQAuEowDkvF27diVuNocPHx4OHDigiAAA&#13;&#10;AGRVVVVV4l61sLBQrwoArRCOApDzYsOYZjbu7t27FREAAICsimeGJu1Tp0+froAA0ArhKAAcNGbM&#13;&#10;mMRNZ0VFhQICAACQVbNnz07cpy5evFgBAaAVwlEAOCg2jkmbzrVr1yogAAAAWTVq1KjEfWpZWZkC&#13;&#10;AkArhKMAcFBsHJM2nXPnzlVAAACAVlT+qTI0NDYoxFHYt29fyM/PT9yn1tTUKCIAtEI4CgAHbdu2&#13;&#10;LXHTWVRUlDm3FAAAgMPdv+r+0G9Yv3BS/knhyllXhsfWPxbK3yxXmE7sUQsLC/WoANAG4SgAHLR3&#13;&#10;797EjWe8amtrFREAAOAIA0cOzISjh17HPHJMqNpTpThtWL16deL+dPz48QoIAG0QjgLAO8aMGZO4&#13;&#10;+dy6dasCAgAAHCGuFB0wfMC7AtLavSaYtmXBggWJ+9PFixcrIAC0QTgKAFloPteuXauAAAAAraiu&#13;&#10;qw5P/veT4a5ld4VHSx5VkHakmbxbVlamgADQBuEoALwjBpxJm8/Zs2crIAAAAKnV1dWlOvalpqZG&#13;&#10;EQGgDcJRAHjHtm3bEjefBQUFobGxUREBAABIpbKyMlU4um/fPkUEgDYIRwHgHXv37k3VgO7YsUMR&#13;&#10;AQAASGXFihWJ+9K4HS8A0DbhKAAcIs25LqWlpQoIAABAKlOnTk3cly5dulQBAaAdwlEAOERsJJM2&#13;&#10;ofPnz1dAAAAAUsnPz0/cl5aXlysgALRDOAoAh4iNZNImdOLEiQoIAABAYrt27Up13EtNTY0iAkA7&#13;&#10;hKMAkMVGtKGhQREBAABIJM2E3cLCwnDgwAFFBIB2CEcB4BCxkYwNZdJmdNu2bYoIAABAIosXL07c&#13;&#10;j86ePVsBAaADhKMAcITx48cnbkbXrVungAAAACQyZsyYxP1oSUmJAgJABwhHAeAIS5cuNVO3i238&#13;&#10;48aws36nQgAAADmrvr4+1TEvVVVViggAHSAcBYAjpD3jpbGxURHbUbu3Nkx7fVq4+Zmbw4DhA0K/&#13;&#10;Yf3CwJEDQ+MBtQMAAHLTli1bUoWj+/btU0QA6ADhKAAcYdeuXaka0p07rYBsz4UTLswEokdeW9/e&#13;&#10;qjgAAEBOWr16deI+NB4PAwB0jHAUAI5w4MCBUFRUlLgp3bBhgyK248pZVx4Wip5ZdGa4f9X9Vo4C&#13;&#10;AAA5a+rUqYn70Oeff14BAaCDhKMA0II5c+YkbkrnzZungO1Y8/s14StPfiUMWzssrPzflaGhsUFR&#13;&#10;AACAnLV///6Qn5+fuA+tqKhQRADoIOEoALSgpKQkcVM6cuTIzOpTAAAA6Ijt27enOt5l9+7diggA&#13;&#10;HSQcBYAWVFVVpWpM9+zZo4gAAAB0SJoJuvFYGBN0AaDjhKMA0IK4pVGac0dLS0sVEQAAgA5Jc7TL&#13;&#10;3LlzFRAAjoJwFABaEc8OTdqcxsYWAACAd8vLywvPPPNMqKysDA0NDTlfj7jqM83k3PXr1/uhAoCj&#13;&#10;IBwFgFbEBjNpc1pYWGhbIwAAgBbkfelLYey554ax3/hGmFRQEJ588snM7jt1dXU5WY+amppUx7rs&#13;&#10;3LnTDxUAHAXhKAC0orq6OlWDGhtcAAAA3q32tdfCS3ffHWZdckmYMGBAmPKlL4UpDzwQJhUXhyVL&#13;&#10;loSqqqrQ2NiYE7VYvXp14r5z5MiRfpgA4CgJRwGgFfHc0fz8/MRN6oYNGxQRAACgHXv++MewacyY&#13;&#10;8PRXvhJGnHVWmPDxj4cp3/lOGPfoo+GJJ54IGzduDPX19X32658+fXrivjMeBwMAHB3hKAC0YerU&#13;&#10;qYmb1AULFiggAADAUYhnkG5bujQ8d9ttYfSHPxzGnnFGmHbVVWHcAw+EcWPHhueeey6zy09fOcYk&#13;&#10;TsotKCgwKRcAupBwFADasGrVKtsbAQAAdJPazZvDi8OGhSn/9E9h7GmnhSkXXhh+c8st4fH8/PDU&#13;&#10;U09lVpXu27ev1359aY9zcd4oABw94SgAtGHHjh2pGtXdu3crIgAAQBbsq68PZTNmhKevuio8fuaZ&#13;&#10;YcoHPxhGfOELYcS994ZJEyaElStXZsLC3rSqdO3atYn7zeHDh+fMuawAkE3CUQBoQ2w002xxVFJS&#13;&#10;oogAAABZFleLblm3Liz73vfCb847L0w688zw+Kc+FcbGs0qHDw/PPPNMKC8vz2zT25MVFxcn7jcX&#13;&#10;L17sBwEAEhCOAkA7Zs6cmbhZnTNnjgICAAB0orhStOYPfwiljz4aJnzxi5mgdPQHPxhGf+lL4Tf3&#13;&#10;3humTJqUmbja03b22bt3b8jPz0/cb5aVlfnmA0ACwlEAaEeabY4KCwt71ZZOAAAAvd3eurpQPnly&#13;&#10;eOrrXw8jPvzh8Jv3vz+M/sxnwrg77wyjR4wIzz33XNi2bVvYv39/t77OrVu3pjrGpaamxjcbABIQ&#13;&#10;jgJAO6qrqzWsAAAAKeQ9+GDI+9nPwrJly0J9fX2Xfd64rW7FCy+EJXffHcZedFEYfcIJYey554bR&#13;&#10;X/96+M1PfxqeeuqpsGnTpi59TU1WrVplIi4AdAPhKAC0IzacRUVFiZvW2PACAADkupKlS0PePff8&#13;&#10;9brvvkxQ2pWrN2NvV/0//xPWFBZmtt99/P3vD+MGDAgzvva1MO3nPw9TpkwJL730UpdNcB0+fHji&#13;&#10;PnPpwVoCAMkIRwGgA+LZoUmb1smTJysgAADAITZt3Pj/gtIHHgjPPvtsl58JGj9f2YwZ4dnbbguj&#13;&#10;//Efw5NnnBEmffKTYdqtt4Zxv/51p26/Gz93mh2KKioq/BABQELCUQDogJKSksRNa35+fmYrJwAA&#13;&#10;AA4XV3OWrl4d8u68M+TdfXfmemLmzC4PShsbG8O23/42LHnoofCbSy4JE046KUwbODBMue66MPr+&#13;&#10;+8MTTzyRWVW6c+fOrHy+uJVvmnB0z549fngAICHhKAB0QNxWKU3junXrVkUEAABoQwxKK8rK/rqa&#13;&#10;NIalB/+cNGFC2L59e5efr7ljx46wYfz4MOvqq8O4D3wgPHXwWvIv/xKe+tnPwujHHw+LFi3K9HlJ&#13;&#10;V5UuWLAgcX85cuRI540CQArCUQDoIOfBAAAAdI0Y/m3evDn85v77/7qi9LvfDY+PGBGqqqq6PBiM&#13;&#10;AWhFSUl4+o47wtgLLwyLTj89PDd4cFh0773h8YKC8OSTT4aysrIOr+aMq1QLDj4vaX+5YsUKPyAA&#13;&#10;kIJwFAA6KAacSZvXUaNGmdkLAACQQOylKisrw28eeigTksaw9NGf/SyzNW1XH2ESg80d27eH9SNG&#13;&#10;hGlXXBGeOu208PRZZ4Vnr78+PH2w95sxbVq72+/GlbBpdiaKtaBtDY0NofFAo0IA0CLhKAB00JYt&#13;&#10;W1I1sHFbJgAAAJKLQem2bdvCpLy85hWlj/7iF2HDhg1dHpRGcbXohqlTw4ybbw7jzj8/rDzjjLDm&#13;&#10;S18Kk+64I+QdfF0tiSs/k/aVccXp3r17/SC0YWf9znBm0Znh+F8eH65+4uowonREKPlDSahrqFMc&#13;&#10;ADKEowDQQfX19anC0fXr1ysiAABAlsSgNG6zO2XEiL+uKP3BDzKBaey9du/e3eWvJ26/W/W734UX&#13;&#10;hg0Lv/rsZzMrTFsyceLExH3l7NmzfePb8fRvnw79hvV713XHc3coDgAZwlEAOApTp05N3MROnz5d&#13;&#10;AQEAADpBU1D6RHHxX0PS738/5N17bygpKQl1dT1nxWBcaZqfn5+4r1y7dq1vdju2vr01s3L0yHD0&#13;&#10;odUPKQ4AGcJRADgKsRFNs3p03759iggAANCJ4rmg8VzOacOH/zUkjde//3t47rnnuv24k7KyMse1&#13;&#10;dJGqPVVh0muTwl3L7gqXTbsslL9ZrigAZAhHAeAoxEY0TSNbUVGhiAAAAF2kKSh9asaMkPed7/z1&#13;&#10;+v73w5IFCzJnl8aPd6W5c+cm7ieHDx+eWSELAKQjHAWAoxQb0qTN7IKDDTgAAABdr2nr3SULF/6/&#13;&#10;oPSHPwxPzp6dCVAbGho69fPHM0kLCgoS95PLly/3TQSALBCOAsBRWniwkU4z0zc2xAAAAHSf2JfF&#13;&#10;nX2eeeaZkHfPPSHv7rszf86YODGUl5d3ypEoW7duTbUT0ebNm33jACALhKMAcJRiQ5qmod2+fbsi&#13;&#10;AgAA9BBxa924xe6SJUtC3r33ZlaT5v3gB+HpGTMy/V+2gtKlS5cm7iPjitPOXtkKALlCOAoAR6m+&#13;&#10;vj7k5+fbCgkAAKAPqq6uzgSlv7rzzpD3b/8W8r797TBrxIhQVlaW6QeTiAFsUVFR4j4ynlUKAGSH&#13;&#10;cBQAEpg9e3bipnbUqFGZs24AAADouWKgGbfCzQSlcevdf/u38OuhQ8Osgz3d+vXrw65duzo8Vjzr&#13;&#10;NM0ORHGrXwAgO4SjAJDAhg0bUjW2cSYyAAAAvUOc4Lpjx47wwgsvhAmPPRYeu//+8NhPfhImFRaG&#13;&#10;NWvWZD7W1iTY559/PlUPeTRBLADQNuEoACQQG9M0je2qVasUEQAAoJfauXNnZkXp2OHDw6Rf/CJM&#13;&#10;yssLeffc0+JjY2gadxBK2j9OnDhRwQEgi4SjAJDQmDFjEje3xcXFttYFAADo5WJfF7fMjStK8/Ly&#13;&#10;WnxMbW1tqsm1a9euVWgAyCLhKAAktGLFilQNbk1NjSICAAD0cfF80jS9Y9yyFwDIHuEoACS0ffv2&#13;&#10;VA1uPLcUAACAvm3y5MmJ+8a4Ha9dhwAgu4SjAJBQY2NjKCwsTNzkxgYZAACAvmv37t2pJtUuXrxY&#13;&#10;EQEgy4SjAJDCwoULEze5+fn5ob6+XhEBAAD6qI0bN6YKR7du3aqIAJBlwlEASCE2qmka3bKyMkUE&#13;&#10;AADoo2bOnJm4XywqKrKlLgB0AuEoAKTQ0NCQamvd6dOnKyIAAEAftGfPnsyOQUn7xQULFigiAHQC&#13;&#10;4SgA79LQ2BCW/H9LwsY/blSMDpg/f36q1aN1dXWKCAAA0MeUl5en6hW3bNmiiADQCYSjAGRU/qky&#13;&#10;5L2UF66cdWU4Kf+k0G9Yv3DMI8eE3ft2K047KioqUjW8paWliggAANDHxJ2CkvaJBQUFobGxUREB&#13;&#10;oBMIRwHIuHTKpZlA9Mir4q0KxWnHvn37Mo1r0qZ3/PjxiggAANCH7N69O9Uk2rhDEQDQOYSjAGT8&#13;&#10;69P/elgoeuGEC8Nj6x8LjQfMVO2IefPmpWp8Y+MMAABA37Bu3bpUPWJZWZkiAkAnEY4CkFFdVx0e&#13;&#10;Wv1QePZ3z9pKN4HNmzenanxLSkoUEQAA6HaTXpsUhi4ZGjb+caNipBB3CEraH+bn52d2KAIAOodw&#13;&#10;FACyYP/+/aGoqChx81tcXBwOHDigkAAAQLep3Vsbjv/l8c07Cg2eMTis/N+VCnOUampqUk2ejTsT&#13;&#10;AQCdRzgKAFmyePHiVA1wbKABAAC6S8VbFYcdt9J0TXt9muIchdWrV6fqDePORABA5xGOAkCWVFVV&#13;&#10;pWqA45k0AAAA3an0jdJw8zM3HxaO3r/qfoU5CnFnoKR9YUFBQdi7d68iAkAnEo4CQJbEbXGHDx+e&#13;&#10;uAkeM2aMrXUBAIAeobquOgxbOyyztW7VnioF6aAdO3bYUhcAejjhKABk0fLly1M1wrGRBgAAoHda&#13;&#10;sWJFqp6wsrJSEQGgkwlHASCLdu7cmaoRjuEqAAAAvdOoUaMS94OFhYWhsbFREQGgkwlHASDL4va4&#13;&#10;SZvhuC3v/v37FREAAKCXqa6uTjVZduHChYoIAF1AOAoAWbZ27VrbKAEAAOSYpUuXpuoFt27dqogA&#13;&#10;0AWEowCQZbW1taka4gULFigiAABALxK3wy0qKkq1i9CBAwcUEgC6gHAUADrB5MmTEzfFBQUFoaGh&#13;&#10;QREBAAB6ibgDUJpJssuXL1dEAOgiwlEA6ASlpaWpGuPy8nJFBAAA6CXmzp2bqgeM55UCAF1DOAoA&#13;&#10;nWDPnj2pGuPp06crIgAAQC/p//Lz8xP3f6NGjbKlLgB0IeEoAHSSGHCmCUh37typiClV/qky5L2U&#13;&#10;F2r31ioGAADQKdauXZuq94vPBwC6jnAUADpJWVlZqgZ5xYoViphQ+Zvl4fqnrg/HPHJM6DesX3ho&#13;&#10;9UOKAgAAdIri4uJUvd+uXbsUEQC6kHAUADrJ3r17Q0FBQeIGeeTIkaGxsVEhj0LjgcZw6ZRLM4Ho&#13;&#10;oVf8NwAAgGyLO/44UgUAehfhKAB0orlz56ZqlLds2aKIR2Fn/c7m1aJN1+AZgzMrSQEAALJt4cKF&#13;&#10;qXq+jRs3KiIAdDHhKAB0os2bN6dqlGfPnq2IR+nHK34cjv/l8eGWZ28JFW9VKAgAANAp4m5BhYWF&#13;&#10;ifu9+NyGhoYWx/7BD/LCs88uy6xMPXDggGIDQBYJRwGgE+3fvz8UFRWlCkjr6uoU8ig1NDYoQi+2&#13;&#10;YMGC8MMf/jA8+OCD3fJ8AADoiNLS0lS9Xlx12ppLLskLJ500Lnz2s+PCffdNCa++Wt5qkAoAHB3h&#13;&#10;KAB0suXLl6dqmFetWqWIvdyrr76aCeouu+yycNxxx4V+/fqF97znPWHAgAFh6NChoaKi7RWu8ezZ&#13;&#10;m2++uUPXf/7nf7b7etatWxeuvfba5tcS/7z88svDvHnzOvw1ZWOM1sRgM475t3/7t93yfAAAaE9c&#13;&#10;zTlq1KhUvd7WrVvb/BybN1eHO+5YEv7hHyaE/v2nheuumxJmznw2VFVVWU0KACkIRwGgk8VtkNI0&#13;&#10;zCNHjsyEY/ROF1xwQSaoa+8aNmxYq2PEFcgdGSNe8+fPb/P1xM/T1vOHDBnS7s9bNsZoi3AUAICe&#13;&#10;LgaUafq84uLiDgecsR9YsqQifOUrT4TTThsXPvWpcWHo0AkH3/svC7W1tb4ZAHCUhKMA0AXGjx+f&#13;&#10;qnGOjTe9UwzoYlD3yU9+MjzyyCNhyZIlYc2aNeGFF17I/PfJJ5/cHCqOHj26xTEODUevuOKKzGrT&#13;&#10;1q7XXnut1dcyc+bM5nHiKs+4ojWOvWXLlvCtb32r+WP33Xdfp47RHuEoAAA93dKlS1P1eCUlJYk+&#13;&#10;786dteHRR1eGiy+eEE48cUS45JLR4cc/nhJeeWVj5gxUAKB9wlEA6AJpz6JZvHixIvZScRXlK6+8&#13;&#10;0urHY6jYFJCeeOKJLa64PDQcbW9laGv27dsXTj311MwYcTVrS+cV3Xjjjc2fp6UtvrIxRkcIRwEA&#13;&#10;6Mni++CioqLE/V1+fn6or69P9RriqtPXXtsavv/9p8OHPzw6nHba6PDP/zw6jB79dOZ9uN2HAKB1&#13;&#10;wlEA6AIxVCooKEjVPMcx6JviCtKmQDGuKD1SNsLR6dOnN4+xbNmyFh/zxhtvND/mnnvu6ZQxOqKz&#13;&#10;wtF4Ayn+HqU5nykbYwAA0Ltt3Lgx1eTXpO/p2+o358/fGK65Zlo45ZTR4eyzR4cbbng8LFy40ra7&#13;&#10;ANAC4SgAdJEFCxZ0y7ZL9HyLFi1qM/zMRjgaV7DG559wwgltBnuXXXZZ5nFnn312p4zRER0JR+Nq&#13;&#10;3GuvvTZzPfzww4e9niOf//LLL4fBgweH97znPc11vPjii1sNeKMJEyZkxr755psTjwEAQN8UzwtN&#13;&#10;09vF3WM6S9O2u5/5zOjwvveNO/iedVy4994ZmW13TbgFgL8SjgJAF4nnhqZpoMeMGWO1Wh81Z86c&#13;&#10;Tl852rQd7g033NDm45qCxXgdeWZRNsboiPbC0eeeey4T0MbHXHXVVe/6HIc+/9DaxufErYub/jte&#13;&#10;cUV3e68h6RgAAPQ91dXVqfq64cOHd0lfFz/H735XFX7842fDJz4xLpx22rjw5S+PO9hXPpvpTfWW&#13;&#10;AOQy4SgAdJHYfKadYZz0DEd6thjwxZDt2GOPbTFMPDQcvfTSS0P//v0zKxjj488777xw9913t/mz&#13;&#10;cejzv/e977X5Wg4NAl988cWsjtFRbYWjcUVn09i33nprizd1mp5/3HHHZa64wrOioqL543Gm/qBB&#13;&#10;g9oMpLMxBgAAfU+crJimp1u3bl2Xv+a4YvSFF8rDkCEzwhlnTAj/8A+Twk03TQqzZi0LO3fuFJQC&#13;&#10;kHOEowDQheLWuGka6dmzZytiHxPDw6aALYacLTk0mGzrimfTtuTQc0DjFrRtOXSL3yVLlmR1jI5q&#13;&#10;LRy999572/1aD31+vAYOHBj+8pe/vOsxMYQ+55xzMo8599xzO2UMAAD6lrq6usz70DQ93e7du7v1&#13;&#10;a9i1a1coLl4TLr98UjjxxNHh4x8fffC974TwH/9RGhoaGnyTAcgJwlEA6EIxTCksLEzVTO/Zs0ch&#13;&#10;+4g//vGPmVWgMVwbMGBAqK+vb/FxMRyNQWFcsTlv3rzMKsV4xXNshw4detg5mC2FhmvWrGn++PTp&#13;&#10;09t8TfEMzZa28M3GGB11ZDja2NiYOfuzacyZM2d26PnxmjJlSquPi+M0Pe7VV1/N+hgAAPQtfWmy&#13;&#10;66Hb7p577m/Cqac+Fr70pdHN2+7G9+AA0FcJRwGgiy1cuDBVQ71q1SpF7APiSsR//Md/bD7Hsq1g&#13;&#10;Ld64aGurq8rKyuaQNQal27dvP+zjRxNsxtA1bTja2hgddWg4Gut0+eWXZ/775JNP7tA2vYcGm2+/&#13;&#10;/Xarj4uTFZoeN3r06KyPAQBA3zJy5MhUvVw8mqEnipM0Fy8uDddfP+lgXzE6fPjDo8PXvjY6LFmy&#13;&#10;JtTW1vrGA9DnCEcBoIvFM13SNNSxIY8rCem94s2Hz3zmM81nWiY5l/NIcRVpU0j3yCOPHPax119/&#13;&#10;vfljI0aMaHOcuA1u02PjmNkco6OagskYhsbtauPfzzzzzMPO/OzI80888cR2Hxs/R0vnqGZjDAAA&#13;&#10;+o5t27al6uOKi4t7xdmesV8dOXJZuOKKsQff544O55//ePjud6eF//iPsszEQADoC4SjANANxo8f&#13;&#10;n6qxLi8vV8ReKt5QGDRoUPMqz7jKMhvijZYYtMZxb7jhhsM+tm/fvuaw8vbbb29znLhtb9NjV65c&#13;&#10;mdUxOqopmDz22GObx7nmmms6fAZSa2eWtiQ+Jj72lltuyfoYAAD0HXFHlDQ9XNyStzeJ/cXrr1eG&#13;&#10;e+55Knz60xPC+943Llx22bgwcuSizApY2+4C0JsJRwGgG5SWlqZqrCdPntwrZh1zuBiMXnbZZc2B&#13;&#10;X1xhmU1NId211177ro81Bafx7M62xJ+vptd35Pa82RijIw4NJuNNqKaxrrzyyg4FpEez6vPUU0/N&#13;&#10;PPa2227L+hgAAPQNcWvZ/Pz8xP1bfG7cPaa3ijsXLVtWFr75zVlhwIAJ4cwzR4Srrx4bZs16MdTU&#13;&#10;1PgBAaDXEY4CQDeIAU9BQUGqgLSqqkohe5G48rLp7MykZ3G2p2l7169+9avv+ljT5z777LPbHGPI&#13;&#10;kCHN56B2xhgdceSqzRgiN60ija+hve28Dj0vtK0Z7XGCQVy9Gx83bNiwrI8BAEDfsGrVqlS9W5Kj&#13;&#10;JnqqGBSPGfNC+Od/nhBOOWVsOPfcEeH222eFkpINtt0FoNcQjgJAN4kNcpoGO25dSu8Qw/DBgwc3&#13;&#10;h22zZ8/O+ufYunVr8/gtnX0ZzyFt+njcBqslcUZ4DDRbWx2ajTE6oqUtbeP2vE3jXnrppeEvf/lL&#13;&#10;u89vb3VuPOu16XHLli3L+hgAAPR+8f1tYWFhqt6ttffOvd1///fWzLa7F1wwIZx44m/CZz87Lvzs&#13;&#10;Z8+E3/1uq52OAOjRhKMA0E3i9kNpGux42cKo54vBaNwOtilAmz59+lGP0d6Nhbiy8dDwNQZ2R4rb&#13;&#10;2zZ9vLWzMUeMGNH8mJbOQs3GGB3R2nmfa9asaQ5IL7jggvD222+3+fx4xfNdW9NUs/h5jqxxNsYA&#13;&#10;AKD3KysrS9WzjR8/vs+/T4y75Dz7bGm46aa47e6k0L//4+ErX5kSJkxYGXbv3u2HCIAeRzgKAN2o&#13;&#10;uLg4VaO9fPlyRezhrrrqquaQ7YYbbsgEfG1db7755rvGOO+88zKz1Vuacf7KK69kVlI2fY647Wxr&#13;&#10;br/99ubHxfEOtWjRouYzReO5qJ05RntaC0ejl19+uXn74FiXP/3pT60+v2kr3via44z/JvHm1N13&#13;&#10;3938dcRAtzPGAACg9xszZkyqnq2kpCSn6rVnz54wfPgL4YorpoVTThkXBg4cG/7t32aEF1/ckJk4&#13;&#10;CgA9gXAUALpRRUVFqkY7nltaX1+vkD35zdY74VlHr5ZWljaFgfGK4eOpp56aCQ6bgsim69Of/nSr&#13;&#10;qymjeAbQxRdf3Pz4s846K3M+aQwZD/23lgLabI7RnrbC0ejVV1/N1CA+ZuDAgeGtt95q9fl33nln&#13;&#10;5u9nnnlmZpvfeMXX1/Rar7nmmnZfQ9IxAADo3bZt25aqXysqKsrpQPB//qcq3HXXU+GiiyaFE04Y&#13;&#10;HT73uUmZbXjjdrx2XQGgOwlHAaAbxYYw7erR0tJShezJb7ayEI7edtttmWCutecMGDAg5OfnH7ay&#13;&#10;sTUx3IwrHptWRB56DRky5F1BY2eN0Zb2wtFo8+bNoX///s1h7BtvvNHq84cNG/auIDm+9gceeCCz&#13;&#10;JXFHXkOSMQAA6N2mTp2aqldbtWqVIoa/ntu6bFlZZtvdD31oQnjf+8aFG2/MUxgAuo1wFAC62caN&#13;&#10;G1M13CNHjuxQKEbv9+c//zmsXLkys33tggULwnPPPReqqqoSjRVnsMczQeNYy5Yty4zdHWN0lfg7&#13;&#10;0vRa45/xXKS2tBTQHu0YAAD0XrW1tan6tHg5b/Pd6urqQnHxmnDnnXmKAUC3EY4CQDeLq/Di2Y1p&#13;&#10;mu7KykqFhCzqyOpVAAD6rjgZMU2PNnv2bEUEgB5KOAoAPcDq1atTNd6TJ092ZgtkkXAUACB3xVWj&#13;&#10;8diKND3ali1bFBIAeijhKAD0APX19amb76TbqwLvJhwFAMhd8axQk1cBoO8SjgJADzFnzpxUDfi8&#13;&#10;efMUEbJEOAoAkJuycexJeXm5QgJADyYcBYAeorq6OlUDHq+amhqFhCyIkxVuvfXWTEgKAEDuSHvk&#13;&#10;SVFRUWhoaFBIAOjBhKMA0IOMHz8+VSO+cOFCRQQAAEhg//79qVeNlpSUKCQA9HDCUQDoQSoqKlI1&#13;&#10;4gUFBZnzSwEAADg6ZWVlVo0CQA4QjgJAD3LgwIEwZsyYVA35ihUrFBIAAOAoNDY2hlGjRqXqxVat&#13;&#10;WqWQANALCEcBoIfZuHGj1aMAAABdKO2q0XjV1NQoJAD0AsJRAOhh9u7dm/qcm7Vr1yokAABAB6Xd&#13;&#10;wWfevHmKCAC9hHAUAHqg1atXp2rMR44cGfbv36+QAAAA7di2bZtVowCQQ4SjANADxW1x8/PzUzXn&#13;&#10;GzZsUEgAAIB2TJ06NVXvNWfOHEUEgF5EOAoAPdTSpUutHgUAAOhE2Vg1un37doUEgF5EOAoAPVRt&#13;&#10;bW3qJt3qUQAAgNbNnj07Vc9VXFwcDhw4oJAA0IsIRwGgDzfqVo8CAAC0LE5ITXucSUVFhUICQC8j&#13;&#10;HAWAHixuz5R29WhZWZlCAgAAHGHevHmpeq1Ro0ZZNQoAvZBwFAB6uKlTp9rmCQAAIIuqq6sdYwIA&#13;&#10;OUo4CgA93LZt21I37bZ6AgCA3qW6rjpU/qlSITqJI0wAIHcJRwGgF7B6FAAAckcMRk8pOCX0G9Yv&#13;&#10;3LXsrtB4oFFRsllfq0YBIKcJRwGgF7B6FAAAcsfoDaMzwWjT9fGxHw9rfr9GYbLEqlEAyG3CUQDo&#13;&#10;JaweBQCA3FC7tzZc/9T1hwWk8dr4x42Kk5JVowCAcBQAeoktW7ZYPQoAADlk1n/Nat5e95hHjglV&#13;&#10;e6oUJaW0q0aHDx9u1SgA9HLCUQDoJeKqz7j6M00jP2bMmNDQ0KCYAADQS+zetzsMWzssE5SSTlVV&#13;&#10;VeoJpyUlJQoJAL2ccBQAepG48jNtM79ixQqFBAAAck7ao0qKiopMNk0gBvwlfygJjQcaFQOAHkE4&#13;&#10;CgC9SDZWjxYUFIT6+nrFBAAAcsa2bdusGu0mHx310czW0ANHDgyjN4wOdQ11igJAtxKOAkAvY/Uo&#13;&#10;AADA0bFqtHvEc3JjMHrodVL+SZmQFAC6i3AUAHqZbKwezc/PD3v27FHMblD6Rmm4/qnrw8Y/blQM&#13;&#10;AADoAtmYYGrVaHKPljwaBgwfcFhAeumUSxUGgG4jHAWAHG3uly5dqpBdqKGxIQxbOywc88gxbgYA&#13;&#10;AEAXycbkUqtG04vnjc76r1nhwgkXZvqhSa9NUhQAuo1wFABytMG3erTrlL9Z3nwToOm6ctaVCgMA&#13;&#10;AJ3MqtGeZ+/+vYoAQLcSjgJAL1VZWWn1aC8QZ0Qf/8vjDwtGL5l0Saiuq1YcAADoRFaNAgAtEY4C&#13;&#10;QC82e/bs1AFpTU2NQnaCGH5eNu2yw0LRuKVuPG8nbrELAAB0rnXr1qXul8rLyxUSAPoY4SgA9GLV&#13;&#10;1dWpm/158+YpZJZNe31aOCn/pMOC0fPHnR8q/1SpOAAA0AX27t0bCgsLU/VKcdVpXH0KAPQtwlEA&#13;&#10;6OWsHu1Znv7t0+9aLZr3Up5zdQAAoAutXr06dZ8UzysFAPoe4SgA9HLZWD06depUM6KzJK4aPXS1&#13;&#10;aPmbtuECAICuZNUoANAW4SgA9AHZWD1aWWnL12xoPNAYhi4ZarUoAAB0k6VLl1o1CgC0SjgKAH3A&#13;&#10;zp07Uzf/ZkYDAAC9XTZ21pk4caLeCAD6MOEoAPQR2ZgdvWnTJoUEAAB6rWzsqhMDVgCg7xKOAkAf&#13;&#10;sWfPnpCfn5/qJkBRUVHYt2+fYgIAAL3O9u3bUwejMVwFAPo24SgA9CHLly9PfTNgxYoVCgkAAPQq&#13;&#10;jY2NYdSoUVaNAgDtEo4CQB/S0NCQWf2Z5mZAXH1aW1urmAAAQK9RVlaWOhiNR5UAAH2fcBQA+piS&#13;&#10;kpLUNwXmzZunkAAAQK8QJ4mmXTUaJ4nGo0oAgL5POAoAfUzcTmrMmDGpA9LKykrFBAAAery44jNt&#13;&#10;/xOPKAEAcoNwFIAep+QPJWHwjMHhyf9+UjESqqioSH1zoLi4OBw4cEAxAQCAHiuu9oyrPtP0PvFo&#13;&#10;krj6FADIDcJRAHqEhsaGTBh64YQLQ79h/TLXKQWnhLqGOsVJIIaaEydOTB2QlpeXKyYAANBjzZkz&#13;&#10;J3XfE48mAQByh3AUgB7h6ieubg5Fm66T8k8KtXtrFSeh6urq1DcJCgsLQ319vWICAAA9zrZt21L3&#13;&#10;PPFIEqtGASC3CEcB6BGGLhnaHIoe/8vjw22Lbgs763cqTEpz58519g4AANDn7N+/PxNspu134pEk&#13;&#10;AEBuEY7fyW6qAAB1zUlEQVQC0CPs3b835L2Ul7mq66oVJEuycf5OfH5NTY1iAgAAPUbcCjdtMBqP&#13;&#10;IolHkgAAuUU4CgB9XFz5mfamwfTp0900AAAAeoRdu3aFgoKC1H1OPIoEAMg9wlEA6OPi+TlFRUWp&#13;&#10;bxyUl5crJgAA0O0WLFiQur+JR5AAALlJOAoAOSAGm2lvHgwfPjwTtAIAAHSXysrK1L1NPDokHkEC&#13;&#10;AOQm4SgA5IC4JW48TyftTYS4RS8AAEB3aGxsDMXFxfoaACAV4SgA5Ih4nk7amwjxqqmpUUwAAKDL&#13;&#10;rV69OnU/M3LkyFZ3xPnhD/PCgw+WHPx4o2IDQB8mHAWAHLJ48eLUNxOmTp2aWYkKAEDPF89m/OEP&#13;&#10;fxgefPDBbnk+ZMuuXbtCQUFB6n5my5YtrX6Oe+/NCx/9aF4YOHBsePbZrYoOAH2UcBQAcsjevXtD&#13;&#10;YWFh6hsKmzZtUkwAoNvErTXXrVsXxo0bF2655ZZw8803Z67XXnutQ89tenx713/+53+2O158Hdde&#13;&#10;e2047rjjQr9+/TJ/Xn755WHevHkd/nqyMUZrYrAZx/zbv/3bbnk+ZMucOXNS9zFz585tc6JnXFG6&#13;&#10;cuXK8J3v5IX+/X8VrrjiifDqqzsUHwD6GOEoAOSYkpKS1DcVioqKwr59+xQTAOhyn/zkJ8N73vOe&#13;&#10;TGB35LVkyZJ2n79///4Wn9vSNX/+/DbHGjZsWJvPHzJkSCaM7ewx2iIcpS/YvHlzlx4RUltbG2bM&#13;&#10;mBW+/vXHwkkn5YUbb3wh7NlT7xsBAH2EcBQAcky8uVZcXJz6xsLChQsVEwDococGh3GF5bnnnps4&#13;&#10;HL3iiivC0KFDW73aWok6c+bM5nHiKs9XX301M3bcsvNb3/pW88fuu+++Th2jPcJRers4KXPUqFGp&#13;&#10;+5dVq1Yd9efeunVrePTRseELX/h1OOOMx0Je3oupJisAAD2kp1ACAMg9O3bsyMrM6zgOAEBXuvPO&#13;&#10;OzPbzVZWVma2x3zhhRcSh6PtrQxtTQxrTj311MwYF1xwQWYrziPdeOONzZ8nBiydMUZHCEfp7Vas&#13;&#10;WJGVnW9a+h3riBiGxt137rtvRDjnnEcPXhPCzJmVbW7PCwD0bMJRAMhRS5cuTX2TIa5AdVMAAOhO&#13;&#10;3RGOTp8+vXmMZcuWtfiYN954o/kx99xzT6eM0RGdFY7G94Ax4E3zXjAbY9C3VVdXZ2VS56ZNm1K/&#13;&#10;lr1794ZnnnkmDB06Ovz9348OgwdPChs3VvsmAUAvJBwFgBxVX1+fmUGd9kbD6tWrFRMA6DbdEY7G&#13;&#10;c0Dj80844YQ2g73LLrss87izzz67U8boiI6Eo6+88kq49tprM9fDDz982Os58vkvv/xyGDx48GHn&#13;&#10;vl588cWtBrzRhAkTMmPffPPNiccg92TrOJCpU6dmNYCP55FOmTItXHfdbw7+XowNN920JPzxj3t8&#13;&#10;wwCgFxGOAkAOW79+feqbDfn5+ZkbBAAA3aE7wtGm7XBvuOGGNh/XFCzGK646y/YYHdFeOPrcc89l&#13;&#10;Atr4mKuuuupdn+PQ58+ZM6f5tcTnnHjiiYedAVtQUNDua0g6Brln7dq1WelVampqOuX1VVRUhF//&#13;&#10;ekL47GfHHvx9/nUoLFyT+f8LANDzCUcBIIfFGdTjx4/vcbOxAQA6Kk04eumll4b+/ftnVjAee+yx&#13;&#10;4bzzzgt33313m+d7Hvr8733ve21+rkODwBdffDGrY3RUW+FoXNHZNPatt97a4vu5pucfd9xxmSuu&#13;&#10;8IyhUJMtW7aEQYMGNY8Tvx+dMQa5JQaaMShP26esWrWqU19n/F2O55H++MePZ84i/ehHR4eZMyv0&#13;&#10;RgDQwwlHASDH7dixIzOjuiec4wMAcLTShKNtXfH9UUsOPQc0bkHblkWLFrX42rIxRke1Fo7ee++9&#13;&#10;7X6thz4/XgMHDgx/+ctf3vWYuNr0nHPOyTzm3HPP7ZQxyC2zZ89O3Z+MGjWqy1Zy7t69O3Me6be+&#13;&#10;9Xjo339WGDRonPNIAaAHE44CAGHhwoWpbz7Emd3xHFMAgK6UJByNQWFcsTlv3rzM8+O1YMGCMHTo&#13;&#10;0MPOwWwpNFyzZk3zx6dPn97m54pnaLa0hW82xuioI8PReI5jPPuzacyZM2d26PnxmjJlSquPi+M0&#13;&#10;Pe7VV1/N+hi9Qd4vfhHybropsxKW5MrKylL3JvHqju9DXPE6YcKk8JWvjAunnz4hfOtbT4U//GGX&#13;&#10;byoA9DDCUQAgM1O/qKgo9Q2IeIMRAKArHW04Gre7bGvLy8rKysxWu3G8GJRu3779sI8fTbB56GtL&#13;&#10;Go62NkZHHRqOxhWbl19+eea/Tz755A5t03tosPn222+3+X6y6XGjR4/O+hi9QZwoOOLb3w55l12W&#13;&#10;Cfg4enV1dWH48OGp+5K4HXV3bW0bP295efnB/mps+NznZoX3v39E+PnPl4WGhgbfYADoIYSjAEDG&#13;&#10;5s2bszJD240gAKArHW042hFxFWnTmI888shhH3v99debPzZixIg2x4mvp+mxccxsjtFRTcFkDEPj&#13;&#10;drXx72eeeeZhZ3525Pknnnhiu4+Nn6Olc1SzMUZPFo+p+OLB2o7+1a8yK5OfOPgzkzdoUFj01FPO&#13;&#10;njxKcfVwNna0qa2t7favJYahcQLCT34yOpx99lPhYx+bFObN29BlW/0CAK0TjgIAzbJxtk+c6W17&#13;&#10;XQCgq3RGOBoDreOOOy4z5g033HDYx/bt29f8+W6//fY2x4m7ajQ9duXKlVkdo6Oagsljjz22eZxr&#13;&#10;rrmmw6vYWjuztCXxMfGxt9xyS9bH6Mnyfv7zMPPii8N173tfKLjnnsy/bTj4s5h34YVh9E9/mlkR&#13;&#10;S/tiYJ+NyZolJSU96uvatWtX5jzSu+6aEU4/fUr47GfHhg0btvuGA0A3Eo4CAIc17vFsrbQ3JJJs&#13;&#10;+QYAkERnhKNRU0h37bXXvutjTcFpPLuzLfF9UdNrO3J73myM0RGHBpPxPVrTWFdeeWWHAtKjWfV5&#13;&#10;6qmnZh572223ZX2MnixuBTv2V78Kq664InzjAx8I3xw0KLM6cNtvfxvyPvWpkPfd74bdu3f7ZW1D&#13;&#10;nFyZjWM+xowZ02O3r926dWsYNWpcGDLk6YO/j0+Em26aFX7/+1rffADoBsJRAOAw69aty8qM7Y5u&#13;&#10;1QYAkEZnhaNN27t+9atffdfHms7tPPvss9scY8iQIZnHnXDCCZ0yRkccuWoz1qhpFWl8De2tajz0&#13;&#10;vNDGxsZWHxdX28YzWuPjhg0blvUxeroYhj4zb154+p//OfzwzDPDjf/0T5mtXWPol3fttSHv4M/R&#13;&#10;1t/9zi9sK+bOnZuVHiRucdyTxZ/xjRs3hvz80eGLX3w6s5L0wQefO/h76DxSAOhKwlEA4DDxhtX4&#13;&#10;8eNT35iIM79tIQYAdLbOCEfjCq+mMVs6+zKeQ9r08S1btrQ4RgzLYqDZ2urQbIzRES1taRu3520a&#13;&#10;99JLLw1/+ctf2n1+e/WNZys2PW7ZsmVZH6O3eHHFivDUjTeGEeecE6758IfDaxs3Zr6PM+67L7PN&#13;&#10;7pqDX79zSA8Xf/6zEYwuX76813zNcWvt+Hv4wANTwgc/+Ez42MdGh7lzS5xHCgBdRDgKALxLnHGd&#13;&#10;re113fwBADrT0Yaj7b03iRPFBg8e3DxmDOyOFLe3bfp4a2djjhgxovkx8TV2xhgd0dp5n2vWrGkO&#13;&#10;SC+44ILw9ttvt/n8eA0aNKjVz9NUs/h5jqxxNsboLE/+95Ph6d8+HRoPNGZtzM2bN4ex3/52mHn+&#13;&#10;+eErH/hAWDhtWubfX5o+PeRddFGYNnp0mytoc0kubKfblri6eObMJ8Idd8RVpEvCF74wIaxbt8UP&#13;&#10;BgB0MuEoANCi559/3va6AECPU1lZmQn2mq6CgoLm4C2+9zj0Y/GxRzrvvPNCYWFhi6s1X3nllcxK&#13;&#10;yqbx4razrbn99tubHxfHO9SiRYuazxS97LLLOnWM9rQWjkYvv/xy8/bBsS5/+tOfWn1+01a88TUf&#13;&#10;urothph3331389cRA93OGKMzTHptUug3rF/muvqJq8Pe/dnb9aSmpiZM+PnPw9LPfCZce/rp4ce3&#13;&#10;3JL5OjeVloa8QYPCr37wA7ushOxtp1tVVdWr6xB7puHDx4Xrr382/M3fPBmGDJkRqqt3+h8+AHQS&#13;&#10;4SgA0KI483r48OGpb1TEMeKMcNKprq4OeddcE/Luu08xAMhpcXvZphCtvaulrWibwsB4xfDx1FNP&#13;&#10;zQSHTUFk0/XpT3+61dWUUQy2Lr744ubHn3XWWZnzSWPIeOi/vfnmm506RnvaCkejV199NVOD+JiB&#13;&#10;AweGt956q9Xn33nnnZm/n3nmmZnaxiu+vqbXes3B9yrtvYakY3SGuGq0KRyN1yWTLgm79+3O2vjx&#13;&#10;PfC0kSPDsi9+Mdx0sMbf+8IXMu+xd+3aFfIuvzzkXXVV5j1eroqBYDaC0aVLl/aJesTVxC+99FJ4&#13;&#10;8MHHw+c+tyh84AOTwn33LdFLAUAnEI4CAK2KM7CzccNi3rx5ttdNYdOmTZkVBg99+cvhrn/5l3DF&#13;&#10;5z+vKADkrLTh6G233ZYJ5lp7zoABAzLHC3Tk7L8YbsYVj00rIg+9hgwZ8q6gsbPGaEt74WgUt4Ht&#13;&#10;379/cxj7xhtvtPr8YcOGvStIjq/9gQceaHWr2GyM0VkeWv3QYQHp4BmDszp+/Hqemj07PHXwvdz3&#13;&#10;Dtb2xk99KtS++Wbm+/7rg9/fOPlt02uv5dzvcTxzMxvb6Y4aNarPndMZA/R45u7PfvZE+NCHSsI5&#13;&#10;54wLY8a84DxSAMgi4SgA0KbFixdnJSAtLy9XzAQ2rlsX8i68MDx6663hR5dfHr7Wv3+46n3vCx/5&#13;&#10;0IcUBwBS+POf/xxWrlyZ2b52wYIF4bnnnku8NWcMM+KZoHGsGGrEsbtjjK4SQ5qm1xr/jEFXW1oK&#13;&#10;aI92jM407tVx4ZhHjmneXjfb4iTBuM3zrK9/Pfxy4MBw/d//fSh7+eXMvy8bOzbzXu/F+fNzajJh&#13;&#10;/J3LRo+xbdu2PlujeB7phAmTwje/+Uw4/vhFYdCgCaGkpMKkUwDIAuEoANCmeKNu5MiRqW9cxJnh&#13;&#10;e/bsUdAOytwsmzMn5H30o2H43XeHH190UfjqGWeEq447Lnz54PXV008Peb/4hUIBAD1eR1avdre4&#13;&#10;xe4tz96S1W11jxR3Axn7ne+ECQff313dv394duLEzL+XrVgR8j71qTD6Jz/JvPfu67K1ne7y5ctz&#13;&#10;4vcnnp38q1+NDYMHPxtOPvmZcN11U8If/lDjfywAkIJwFABo19atWzPby6W9gTF9+nQznTsg3hQb&#13;&#10;9/DDIe9jHwuFd9wR7jnnnPCNU04J1x53XBh8wgnh2yedFH4+aFDYVeOmCADQ8/WGcLSrxNWAo3/2&#13;&#10;szDz4ovDde97X3j8Rz/KvD+O/x6PUcj79rdDXV1dn/3642TJwsLCrGynmwtBcpO40jquPv7JTx4P&#13;&#10;5533Yjj99Enh/vufMfkUABISjgIAHbJ06dKszPAuLS1VzDbU19dnboo9ct554bEf/Sj86Oyzw42n&#13;&#10;nRa+fuyxmRWj33//+0PB1Vf36ZtmAEDfIhw9XDxvdEpRUVh24YVhyKmnhn///OczQV/897wvfznk&#13;&#10;felLYcf27X3u644h8Jw5c7LSUyTdAru32717d2Yr6rvueip88IMvho98ZFyYMuVF55ECwFESjgIA&#13;&#10;HRLPgYoztNPeyIgrUGuseGzRrl27Qt5114Vf/NM/hYe///3w7wMGhG+cdlr412OPDZcfd1y44+Df&#13;&#10;x3772916JhcAwNESjr5bDLMWLVgQph183zf0jDPCLeefH3bX1mYCxFnDhoW8T3wibFyzpk99zXGS&#13;&#10;ZDaC0ThpM9ft3LkzTJkyLXz3u4vCaae9FD772XHh+ec3CEkBoIOEowBAh8XtdbNxQ6O4uFjjfoTq&#13;&#10;6uqQd+ml4Wdf/nK497vfDbeedVa46f3vDze/973hcwevu/v3D5PuvVfdAIBeJ64WvPXWWzMhKYeL&#13;&#10;geGEG24IP/27vwtDDr7/+315eebf18+bF/I+85kwa8SIPvH+L24bbDvd7Ivn2I4aNSlcc82ycOKJ&#13;&#10;z4brrhsbKiu3KwwAtEM4CgAclWxtr2vG9/9Tvn59yLvwwvDot74V7vvGN8I3+vcPN558crjx+OPD&#13;&#10;5489Nvz0jDPCiokTndcKANAHbdu2LTz+ne+ERz70oXDDKaeEtU88kfn32p07Q95FF4W8b36zVwek&#13;&#10;McyMkyNtp9s5Yo/w4osvhp/+dGz4xCdeCh/4wFPhRz96wm49ANAG4SgAcFTizY1sbK8br8rKypyu&#13;&#10;ZbyRsWzOnJD3sY+F4vvvDz+55ppw0wc+EK4/6aTw9eOOC9cee2x48IMfDBueeabTXsNj6x8LHx31&#13;&#10;0cyfAAB0j3i8woSD74+n/f3fh6+deGIo+u53M4Fo5hzSQYNC3lVXZVZf9kbZmlz5/PPP+0Fp52fo&#13;&#10;ySefDHfc8XT4u7/bGD7ykcdDcfFKK20BoAXCUQDgqMUZ2/Hs0LQ3OOLWWnV1dTlZwxiMTonnSX3s&#13;&#10;Y2HGI4+E+664Inz99NPDvxx/fOa67r3vDQ8e/FhFSUmnvYZHSx4N/Yb1y1wn5Z/kBxsAoBvFEGvW&#13;&#10;qFFh4ic/GW485ZRw9+c/H/bv25d53zjp//7fkPfFL4bK11/vVV9TnAyZjWB0zJgxjpfooB07doTi&#13;&#10;4knhppuWhY997ImQl5enKABwBOEoAJDI2rVrs3KjY/r06Tm3XWy88RW3R8s799ww7le/Cj+66KLw&#13;&#10;jdNPD0OOPz5cdcIJ4caD18MXXBCqf//7TnsND61+qDkYjdcdz93hhxoAoJtldhZZtCiMOfhe8LZT&#13;&#10;TgnfPe+8sOud7VFfmDkz5H3iE2HljBm94mupr6/P2o4z1dXVfjiO8udo/fr14Re/yAs7d+5UEAA4&#13;&#10;gnAUAEiksbExjB8/Pis3O0o6cXVkT7Nnz56Q9+Uvh19cdFH4zcMPh3s+8pFw6/vfH7723veGy084&#13;&#10;IXzjb/4mPHDJJWFnJ94AqvxT5WHB6PVPXR8aDzT6oQYA6CE2bdoUxl5/ffhJ//7hW2edFX67bl3m&#13;&#10;37fEs+o//vEw+uc/z7wf76liOBcnQWajV1ixYoUfCAAgq4SjAEBi8VybuDVu2hsecYve7du39/l6&#13;&#10;xXOi4nZoDw8aFH5x113hh3/3d+E7J58cvvPe94YvHndcuOXg339x1VWZs6U6U0NjQ/j42I9ngtHb&#13;&#10;Ft2W+W8AAHqWuFpy7O23h4cPvmcccvB94ovvrBjdHd9T/p//E/JuuCGzOrMnipMfsxGMFhcX204X&#13;&#10;AMg64SgAkMqGDRuycuMjbrnVU2/uZMOW//qvkPepT4Wir389PPz974ehZ5wRbjnxxDD0uOPCF479&#13;&#10;/9m7F6iq6rz/465HUxAQ8IqCaWbTzQrLjMxbYzdTM++aWo5pOalllrc0TykiAoIi3tCQUPGSCuKN&#13;&#10;8MIQDxERMjw8DOOQoZExxMOwWCwXi8Vyff/89gR/a+S+zzn7cN6vtfbS4pzN5rcP52x/n/37fu+S&#13;&#10;xV26yOa5c+XmzZsWOZ7SilKJ+VsMK0YBAAAMTF0fb1+1SjZ5eMjUTp1kZ/V1pFoxqjbTuHFi8vGR&#13;&#10;QjO2YmgO1fNS3fyoxw2UN34tKQwAAKAnwlEAANBikZGRugSkUVFRrbL/6Lljx8TUv7/s/uADWTl1&#13;&#10;qkzs0UMmubnJ7A4d5Kl27WRR9+4SsXSpoUujAQAAwDpUVZF9W7aIX/X15HRXV1ns4yPlpaXa145s&#13;&#10;2iSmwYMlKzXVMMeqVnvq8W+DS7+WEgYAANAb4SgAAGix0tJS8ff312USJCkpqVWNzZ4NG7Rg9Mj6&#13;&#10;9bJqxAiZ3LWrTHNxkUlOTjKyfXtZ7ukpp7dvb5WhMAAAAPShbqKLOXpUq0Qyo/p6ckG/flp5XSU9&#13;&#10;Lk5MDz0k+zdutPpxHjhwQJd/E+zatYsbBwEAgNkQjgIAAF1kZ2frMhGiymcVFBTY/Hio3kimN94Q&#13;&#10;04ABEhkUJCt9fGRap04y1tlZXnF0lGfat5cPe/eWi1FRvHgAAADQKOnp6WJ6+WVZ5O4ub3h4yNVv&#13;&#10;vtH+f+G1a2J6/HExzZ5ttR6dmZmZuvx7wM/PT4qLiznZAADAbAhHAQCAbmJjY3WZEFGluCzVe9Mc&#13;&#10;1LGbpk2TtQ8/LLsCAmTFAw/IDBcXebVjR3nOwUHGdOgg795zj6S3slWyAAAAML/8/HzZPHOmLOva&#13;&#10;VWZ26SJf7tql/f+KigoxDR8uplGjtF6lllRYWCi+vr66/FtAhawAAADmRDgKAAB0oyZk9OoxdPjw&#13;&#10;YZssNVtSUqJNSK0ZOlQ2rlol7/bvLzOcneUNR0cZ5eCgrRr98JFH5IoVJ32uXr0qJpOJFywAAICN&#13;&#10;Uisrd69ZI6u6dZOprq4S/MYbtStGty5YICYfH4tdb+r5b4Do6GhOLgAAMDvCUQAAoKvr16/rdtd4&#13;&#10;WlqaTf3s6i5306BBEjxhgmxYvlwW3nOPzOrYUd7u0EGGVm9TXVxk+ciRUpCfb7VjVMHoiqeflil9&#13;&#10;+xKQAgAA2DDVk/Pg9u2ysndvmdG5s6wZMULKy8u1r52PiBDTAw/I8c8+M/txqJsa9bj29/f3l9LS&#13;&#10;Uk4sAAAwO8JRAACgu6SkJN36j964ccMmfubzcXFi8vaWiLfflrVTp8qfPD1lpqurLHFwkKfvuktm&#13;&#10;u7vLmtGjrdo/SQXXy3185O3q43qjVy9Z9MwzvFgBAABs3MWEBFn52GMyu0sXeefuu+VGbq72/7MT&#13;&#10;E7WANGThQrNVZEmo/t56XPerTd3EBwAAYAmEowAAwCwOHDigyyRJcHCwVqrLyD7fsEFM/frJF+vW&#13;&#10;ycfjxsmkbt1kVqdOssDRUR6/6y55s2tXCXn7bav2UVV9oFY89dS/g9GePWVx9+5y6uBBXqgAAACt&#13;&#10;QFZWlqweNkzednOTudXXnmknT2r/v6SoSExDhohp/Hjdr0WvXLmi3cyoxzW/urkSAADAUghHAQCA&#13;&#10;Wajem35+frr1HjJi/1F1TOvnzROTl5fEhYZqfUZnuLvL9OptbseOMrBdO3mrVy+JMpm0smfWogWj&#13;&#10;Tz+tBaN/qj4eFYyeOXSIFykAAEAroq75Ns+dK4s7d5a5XbpIQnCwdr2qNtOYMWJ6/HEp+Pvfdfle&#13;&#10;ZWVlWhlcPa719+7da8hrfQAA0HoRjgIAALNRPTj1KrOVkpJiqJ+tsrJSuwPfdN99sn/7dln91FMy&#13;&#10;sVMnmeLiIrOcnMRbBaM9e0qclSd71CRZTSnd+Z6esqj6z8SjR3lxAgAAtEKq4kq4r6986OEhs9zd&#13;&#10;JWzKlNoqLEdMJjH17y/Jp0+36Huoa9vw8HBdrvGDgoJq+6QCAABYCuEoAAAwqxMnTugWkObl5Rni&#13;&#10;ZypS5clGjZK1jz0m+7ZulWXe3jLb2VlmuLjIGEdHGdm+vSzq31+S4uOtepyqx6gqpfvmr8Hokh49&#13;&#10;JLWFk2EAAAAwNhVenoqKkpW9esnrXbrIqscf18rrKmlnz4ppwADZvmJFs/d/4cKFVnd9DwAA7Avh&#13;&#10;KAAAMCu1wnLXrl263VmuyvVaU+7//q9WkizopZck+MMPZel998lUd3eZ7+IiIx0d5bnqbfGDD0pG&#13;&#10;aqpVj1NNNC0fOFBbMfqWl5e826OHZFy8yAsSAADATiQnJMhHffvKzK5d5f3eveXKr5VYVGld06OP&#13;&#10;yqcvvyxVv64qbaycnBzd+oxeunSJkwQAAKyCcBQAAJidWmmpV0+iiIgIq/XvTDx1Skx9+8oR1Wd0&#13;&#10;/nxZdPfdMsPVVZa4uIiPg4O84uws7/v4yJW//c2q452fny/Ln3hCC0bf9PLSeoymnz/PCxEAAMDO&#13;&#10;XLlyRVYNGyZvde4sC7t2leTPP9f+v7qeNg0fLiZvbyktLrb4NX1kZCR9RgEAgNUQjgIAAIvIyMjQ&#13;&#10;rfxWbGysxY//yO7dYurXT8589JGYJk2SN1SZMjc3WeXsLI+3by/jOnWSD599VgoKCqw6zlqPUW9v&#13;&#10;+VP1sc3r00crpZsUF8cLEAAAwE6p68NV06bJkurr1QXu7nLWZKoNJgPnztUC0rxvv613H6oaTGho&#13;&#10;qC7X8ipgLSsr48QAAACrIRwFAAAWo0JNvQLSrKwsix33+gULxHT33XJ2925Z+8orMqVLF3nt12DU&#13;&#10;u107mVH938vHj5fiRt51by5aMPrYYzKn+tje7N1blnTrJsn0GAUAALB7FRUVsn/jRlnWtavMr752&#13;&#10;3TltmlSUl2tfO79nj5jGjKn3+UePHqXPKAAAaDUIRwEAgMWoO87DwsJ0mVTx8/PTSnuZk5pEMs2c&#13;&#10;qQWj8VFRsvb552Wiu7u83qmTrHJxkUfatZNZ3btL0HvvWf3udxWMrhg4UOarHqPVx/tu9XGmnznD&#13;&#10;iw4AAAC1zh05Iis9POTN6mvYT6uvHUt+/rnB5yQnJ+sWjF64cIGTAAAArI5wFAAAWFRpaakEBATo&#13;&#10;MrkSHBwsN2/eNMtxlpSUaHfQrx04UA6Fhsqahx+WSS4uMt3VVeZU/zmwbVuZ4+UlUZs2aaGvNWkr&#13;&#10;Rh94QFsxuqhvX3m/Rw/J/uorXmwAAAD4D1mXL8vyRx+VN7p0kQ+r/6xPTk6OrFu3Tpdr9+joaPqM&#13;&#10;AgAAQyAcBQAAFqcmWfS6+3zv3r26h5P5338vpqFD5bOXXpLdGzdqPTxnuLvLTCcnmVy9DWjXThbc&#13;&#10;fbecNsAEjwpGP3zgAa3H6J+9vGRp9+6S+/XXvMgAAABQ9/Vufr4sHzlSXnjqqTofc+PGDa1aix7X&#13;&#10;7EFBQfQZBQAAhkE4CgAArCIhIUG3gPS0jn01Ey9cENMf/iCxc+fK+nfflfer/z7TxUXWuLvLcx07&#13;&#10;yggHB5nXv78kffml1cewsKBAlt9/v8yrPrZFvXtrwWjet9/y4gIAAECLqJsPt2zZosu1ulp5WlB9&#13;&#10;3Qr9Zf6cKYXlhQwEAABNRDgKAACsoqqqSiIjI3ULSNPT01t8THv8/cXUq5d8+dFHYnrzTXnrnntk&#13;&#10;lqurrK/enu7QQV5ydJTFgwdLhgECyMJr12R5794yT5XSJRgFAACATlRllAMHDuh2nZ6amsqgmsGh&#13;&#10;/zkkbda0EYdPHCQwOVCqblUxKAAANBLhKAAAsBrVL1Sv/qPqjvSrV682+1gCV6wQk5eXJGzaJKZx&#13;&#10;4+Q1T0+Z7e4ugU5O8kT79vKSi4ss+eMf5fr161YfN7VidGX1sb5ZfXwLq4+TYBQAAAB6iYuL0y0Y&#13;&#10;PXHiBANqJotOLdLC0ZptwLYB2kpSAADQMMJRAABgVarfkQo29Zh8UT2RiouLm/T91QpW0+zZYrr7&#13;&#10;bknYt09ML74o47p3l9fd3GS9i4s81q6djKv++9KxY7X+ntamVoyu8PSUt7p1k8Wqx2jPnpJ/+TIv&#13;&#10;JAAAALRYSkqKbsHojh07tJshYR4FZQXis9vnNwGp93ZvBgYAgEYgHAUAAFaXlpam2ySM6o1UXl7e&#13;&#10;qO9bVFSkhaGm+++X05GRYnrmGZnh6iqzO3cWk5ubPNSunUyo/vvHs2ZJaWmp1cdJK6Xr5SXvVB/j&#13;&#10;IhWM9u4tV//2N15AAAAAaLGcnBzdblr09/eXkpISBtUCQlJCxM3XTQtHJx+azIAAANAIhKMAAMAQ&#13;&#10;jh07pltAGhUVpfVKqk/2X/8qpqFDJXzIEInatUvWPPWUzOrUSd7o0kU+dneXR9q2lUm9eknQypWG&#13;&#10;uOO98PvvZVn18cyrPrZ3VTDavbtcz6RsFgAAsLxt32yTOcfnSHllOYPRSqggUwWael2P5+bmMqgW&#13;&#10;VHyzWOtBWlpRymAAANAIhKMAAMAQVHnbvXv36jYhExsbW+/3M02YIF9Mniwbly+XVQ89pAWjKnic&#13;&#10;4+oqj7RrJ/M9PGSfn592XNZWeOWKrOrSRRZUb4sIRgEAgBWl/5Qu7da2q12lVnWrikGxcarqiqq+&#13;&#10;otd1+KVLlxhUAABgaISjAADAMNQd6wEBAbpNzCQmJtb7/UzvvSfLHnpIZru6isndXUY7O8uT7dvL&#13;&#10;W336SPyRIw2uPrWEoh9/lBVdusjCzp3lnd69CUYBAIBV5f6SWxuOqm1j0kYGxYapGwHDw8N1u/6O&#13;&#10;jIw0xDU0AABAfQhHAQCAoeTn54ufn59uEzRXrlyp83uZPv5YJnbrJqucnGSEo6MMc3CQxffeK6lJ&#13;&#10;SYYYCxWMLvPykrc6d5bFrBgFAAAGEZgcWBuOqu3U308xKDZKVVvR67o7LCzMEO0oAAAAGkI4CgAA&#13;&#10;DCcrK0u3SZp169ZJQUFBnd9Llax92NFRhjs5yXsDB2q9SI2gsPqYl/XsKe926yZ/rv7z/eo/CUYB&#13;&#10;AIBRjN0/tjYcdV7nLNn/zGZQbEx8fLxu19zq5kZVBQYAAMAWEI4CAABDiouL022yRpXqLS4urvN7&#13;&#10;jfLxkXeffbbeVaaWdD03V5b27CkfVW9zVTDq5SX5337LiwIAABhGeWW5eG/3rg1IB2wboP0/2Ia0&#13;&#10;tDRdb0bMrb5+BQAAsBWEowAAwJBUryLVs0jPMl8VFRWG/7kLcnJkubu7rO7RQxZUb0v79JGC77/n&#13;&#10;BQEAAAynsLxQ3HzdagPSVw++yqDYgKtXr4qvr69u19kqaAUAALAlhKMAAMCwVJipQk29Jm5U2KpC&#13;&#10;V6PSgtHOnWV1794y79dg9MYPP/BCAAAAhnXuH+ek3dp2tQGp6kcK41LVVPz9/XW7vlaleQEAAGwN&#13;&#10;4SgAADC00tJSrSyuXhM4J06cMGRAej07W1sx+kmvXjLP05MVowAAwGZsTNpYG46qjf6jxlReXi5b&#13;&#10;tmzR9cbDqqoqBhYAANgcwlEAAGB4OTk5Wi8jvSZyLly4YKif72pmpixTwWi3bvJO9+6ytHdvVowC&#13;&#10;AACbokrqqmBUrSLNK8ljQAxGhZh6tqwICgqSmzdvMrAAAMAmEY4CAACbkJKSottkjtoyMjIM8XNd&#13;&#10;/eYbWdali6zv2VPeVKV0u3eXG9mstgAAALalvLJcViaslFN/P8VgGIyqmnLgwAHdrqNVWd6CggIG&#13;&#10;FgAA2CzCUQAAYDNOnz6ta0Cam5tr1Z8n/6uvZGXHjuLfs6e8oYJRT0+CUQAAAOhKtZXQ6/pZVXPJ&#13;&#10;y6t7ZTBldgEAgC0gHAUAQCeJPyTK/r/uZyDMSN31Hh0drdvkjq+vr1y9etUqP8v3f/mLrHBxkQ29&#13;&#10;esnr3brJ0r59KaULAAAAXSUkJFis+srVq9elR4+3ZOnS7Qw8AAAwNMJRAABaqOpWlVZCTPVXUn2W&#13;&#10;KCVm5vGuqpLw8HDdJnj8/Pzkxo0bFv0Zrly8KCucnSWod295w8Pj38HoP/7ByW2m4pvFUlBGaTcA&#13;&#10;AIDbZWZmais99bpuTkpKqvf7DRjwonTrFiaOjitl8uRgTgAAADAswlEAAFog+5/Z8sDWB7RQtGYL&#13;&#10;SQlhYMysvLxctmzZottET0BAgBQXF1vk2FUwutzFRQtGX+/eXZb26cOK0RYoLC8UrwAv7eaEbd9s&#13;&#10;Y0AAAADUNeeVK1qVFL2ul1VpXlXFpT5ZWVny8MPjpXv3z8TZeVn13xdLZWUlJwMAABgO4SgAAM2k&#13;&#10;ghiHTxx+E4xOPzJdKqoqGBwLUGGmv7+/bhM+YWFhUlFh3nP31zNntB6jwb16yRtdu8rSHj3khpX7&#13;&#10;ntq6sfvH1v7+eW/3ZkAAAIDdy8/P1zUYjYqKajAYrVFSUiLDh0+Rbt38pWvXJdK373ty7VohJwUA&#13;&#10;ABgK4SgAAE2dbCjNl6F7hv4mFHXzdZND/3OIwbH0ucjP17VUWGRkpFa21xzSvvhCljs5ycZevWR2&#13;&#10;587yvqenFOTkcBJbYGPSxt/8Hsb8LYZBAQAAdq2wsNAQNxCOHz9LPD3XiIfHJ9Kly/ty7lw6JwcA&#13;&#10;ABgG4SgAAE2w89ud4rzO+TeBzMjPRtLv0IpULyW9Jn/UFh0d3eg74xsrPTZWVnTsKL6enjKrc2dZ&#13;&#10;3KuX5H39NSevBdRNCrev3J4XM49BAQAAdk1VVgkKCtLtuliFrGolaHN9/LGf9OnzJ+nRY5N07Liy&#13;&#10;en/cyAYAAIyBcBQAgEZS4cvtoagKSVV/0apbVQyOlSUlJekakMbGxuoWkKYeOyYrHB1lfY8eMr1L&#13;&#10;F1ncvbvkZWRw0lqo+GaxePh7aL+Lg3YOkvLKcgYFAADYrbKyMgkNDdXteliV5c3Ly2vxcZ08eVb6&#13;&#10;9p0qnp57xNFxubzwwke634gIAADQVISjAAA00oBtA2qDUZ/dPpL9z2wGxUDi4+N1DUgTEhJafEz/&#13;&#10;HR0tKx0dJcTLS2bWBKNZWZwsnZRWlErytWSCUQAAYNdU2dsdO3boei2co2P7h9zcXHn44cni4bFL&#13;&#10;OnVaKo8+ulTKyys4cQAAwGoIRwEAaKT9f92vrRY1XTSxWtSgVElcPSeFEhMTm30sFyMiZGXHjrLD&#13;&#10;01NmurvLkl695Ho2gToAAAD0o4LR8PBwXa+BVVUWvZWXl8vTT0+Rrl39xM1tsXh5vS/XrhVyAgEA&#13;&#10;gFUQjgIAgFajsrJS98mh5OTkJh/H6e3bZaWDg4T27CkzXV1lqaen3CAYBQAAgI6qqqpk7969ul77&#13;&#10;xsXFma3srbpWf/nl2eLpuVw8PJZK584fSmxsOicSAABYHOEoAABoVcxRViyjCT1CTwUHy6oOHSTI&#13;&#10;y0tmu7rKez16SD6ldAEAAKAjFWDqXTXl2LFjFukH+t57H0uvXnOke/dPpEOHVbJhQwwnFAAAWBTh&#13;&#10;KAAAsCnXr1+XFStMkp19o87HlJWVSVBQkMX7LkWvX68Fo/49e8q0zp1lUa9eciUzk5MGAAAAXZ04&#13;&#10;cULXa92IiAhtJaqlnD17Qfr0UWV2A8XJaZlMmLDDIsEsAACAQjgKAABsRl5enqxfv1X69z8p48aZ&#13;&#10;6n3sjRs3xNfXV7cJo3Xr1klmA0HnhEcekVUeHjK1U6d/B6PplAkDAACAflSAefjwYV2D0dDQUK0n&#13;&#10;qKV9//334u09QXr2DJNOnZbII48sk9LSCk4yAAAwO8JRAABgE7KysmT16u3i5ZUq06YFyuXLl2X2&#13;&#10;bJPk5xfU+RwVpuoZkKotq54SuYWFhTLq0UdlUe/eBKMAAADQnd7BaFhYmJSWllrt5ykpKZFhw6aL&#13;&#10;h8cH0rnzn6v/XC4//VTMiQYAAGZFOAoAAAwvNTVVlizZLZ07J8o77+zUeoCOHr1N2rY9pQWk9cnO&#13;&#10;ztZWfeq5gvTKlSucFAAAAFhUXFycrsFocHCw1o7CCKZOfVs8PBZVX++/Xb0tl4sXv+eEAwAAsyEc&#13;&#10;BQAAhnbmzBlZuHCfdO9+XNas2SdpaWkyfPg+adMmXcaODZSioqIG96HCVD0nktRqVAJSAAAAWIre&#13;&#10;wWhQUJAUFxtrhebGjbvEy2uWuLouko4dV8q2bZc48QAAwCwIRwEAgCHdunVLTp48KdOnfy53331c&#13;&#10;goMPyvnz52X48M+kfftkmT9/Z5NKgF26dImAFAAAADZH72BUXccWFBQY8meNj0+qvvafId27fyzO&#13;&#10;zstk7Nhgqays5EUAAAB0RTgKAAAMR02A7N+/X55//oj0779HjhyJl4iIaHn88X3i5HRcli7dJzdv&#13;&#10;3mzyfs0xsaT6mgIAAADmoPf1qy20iPjpp3/KQw9NFlfXj8XFZYk8+uhKKSsjIAUAAPohHAUAAIai&#13;&#10;Qs+dO3fLCy98KX367JRz576SsLD9cu+9x8XN7bgEBh5s0d3jBKQAAACwBeYIRm3lulVd7w8ZMlO6&#13;&#10;dVso7u5zpVevFfLDD0W8KAAAgC4IRwEAgGGoMrkbN26Thx8+J97eWyUh4b/F13en9OhxTjw9P5PP&#13;&#10;Pz+vldttqcOHDxOQAgAAwLD0DkbVlpWVZXPjMH/+x+Lh8Wfp0mWuuLuvkJMn/4cXBwAAaDHCUQAA&#13;&#10;YAjFxcWybt126dXrjDz7bIh8912mfPDBNunSJU369dst586l6va9qqqqJCoqioAUAAAAhmOOYDQt&#13;&#10;Lc1mx2PnzkPSp8/r4ub2ljg5rZDAwAu8SAAAQIsQjgIAAKvLz8+X5ctDtGB04sQQuXz5ssybt106&#13;&#10;dkyXRx7ZKmlpmbp/T1WqKzw83O56OAEAAMC4zBGMJiYm2vy4fPddrvzhD9PExWWxODktk1df/Uy7&#13;&#10;4REAAKA5CEcBAIBVqTBx7txAcXM7Im+9tVW7q33WrG3Stm2a+PiEyN//nm+2711RUaF7QKpWkBKQ&#13;&#10;AgAAoKnMEYxeunSp1YzP999/Lw89NE3c3d8WV9d35eGHV8o//1nOCwcAADQZ4SgAALCazMxMGT9+&#13;&#10;q7i47Jflyz+X8+fPy5gxm6Vt20R54YUQKSgoMPsx3Lx5U0JDQ3UPSHNycjjBAAAAaNCtW7fMEoye&#13;&#10;Pn1a23drUl5eLkOGzBB399ni6jpHevT4SK5dK+ZFBAAAmoRwFAAAWEVycrK8/PJ26dr1cwkOPiJn&#13;&#10;z56V0aN3Stu2p+S117ZqEx+WogLSHTt26D4hlZGRwYkGYHVHjx6VhQsXyooVK6zyfABA3VR4GR0d&#13;&#10;rft1aHx8fKsLRm83depK6dZturi6vibu7ivl3LmrvJgAAECjEY4CAACLi4s7IyNG7JHevffInj2n&#13;&#10;JTIyWgYPPiht256URYs+18JKS1NhbFhYmO4TU6wgBfT3zTffaEHd0KFDpUOHDtKmTZvq94+24uXl&#13;&#10;JfPmzdNWpTeWKjc4ZsyY2v2oP4cPH65NVNvaPuqigk21z65du1rl+QCAup04cYIVo820efOh6n9P&#13;&#10;vC5ubtPFxWWV+PnF28XPDQAAWo5wFAAAWIyarDh0KEYefni3PPDAdklISJY9e/bLwIHHxcnpC/H1&#13;&#10;PSJVVVVWOz7Vg1TvErvr1q1rUlADoH6PPfaYFtQ1tK1Zs6bBfanH1LePSZMmNfieZJR91IdwFACM&#13;&#10;R72vHz58mBWjLZSQ8LXcc8906dRphri4fFj9mfmZVf89AQAAbAPhKAAAsIjKykrZvv2g3HPPfnni&#13;&#10;ic1y7txf5NNPt0mfPinSq9dB2bnznCEmckpLS2XLli26T1SlpqbyIgB0oAI6FdQ98sgjsnbtWomJ&#13;&#10;idH6FZ85c0b7bxcXl9pQMSQkpM79RERE1D5OrdBUq1HV+5Ra7f3aa6/Vfu2DDz4w/D4aQjgKAMa7&#13;&#10;Lj5w4IDu15uxsbF2uXJSVYB58MHXxNl5pri7L5RBgwKrr+nLeaEBAIA6EY4CAACzUysyTabd0rXr&#13;&#10;Z/LHP26W1NRvZfnyEPHwSJa+fffIl1+mGep4VUCq9wpStSUmJvJiAFpIraL87//+7zq/rkLFmoDU&#13;&#10;ycnpjqtHVOlud3d37TFqJap6j/q9KVOm1AaTubm5ht1HYxCOAoCxrovDw8MJRs1g2LA51Z+r08TN&#13;&#10;ba54eX0kWVn5vOAAAMAdEY4CAACzUkHjkiXbxMXloLz8cqB8/fXXsmjRZnFzS5XevUMkOTnDkMdd&#13;&#10;VlZmlhWkFy5c4EUBmJlaQVoTKKoVpb+3d+/e2q+fOnXqjvu4du1a7WPee+89w+6jMcwVjqpJeBXw&#13;&#10;tmQyXo99ALaioqpCApMDZez+sVJ8s5gBsUPq/Y5g1Lzeesuv+vNqmjg7v1r9742PJCoqnUEBAAD/&#13;&#10;gXAUAACYTVFRkSxYsFU6dNgn77yzU/7yl7/IvHmB0r59kgwcuFlycvINffzmCkiZwALM6/jx47WB&#13;&#10;ourn9ntq9an6mqOjY72/i0OHDtUe169fP8PuozEaE46q1bhjxozRto8++ug3x/P753/11VcycuRI&#13;&#10;adu2be04P/HEE3UGvMr27du1fU+fPr3Z+wBsnemiSdqsaaNt82LmMSB2xlyVSbiu/E87d56Unj1f&#13;&#10;EyenqdKx4+rqcUpgjAAAwG8QjgIAALO4fv26TJwYIs7Ou+X99z/TegJOmrRb2rZNk6efDqz++g2b&#13;&#10;+DnMNZF19OjRO5b7BNByUVFR9a4crSllO2HChHr3UxMKqk31MzPiPhqjoXD05MmTWkCrHvPiiy/+&#13;&#10;x/e4/fm3j616jipdXPPfavP19W3wGJq7D8DWpf+UXhuOtlvbTnJ/yWVQ7IS5etoTjNYtJ+ea3Hvv&#13;&#10;NOnYcVr158wKmTkz8o7l6wEAgH0iHAUAALrLy8uTF14Ikc6dt8rGjdFy4sQJGT9+t7RpkyQzZuyU&#13;&#10;kpISm/p5VAm0HTt26D6hpQKCyspKXjCAzlTAp0K2u+666z+CPvU7VxPCzZ07t9793B7iffnll4bb&#13;&#10;R2PVF46qFZ01+3799dfvOMle8/wOHTpom1rhmZmZWft11ed1yJAh9QbSeuwDaA3mHJ9TG5A+t+85&#13;&#10;BsQOFBYWSnBwsO7XkfHx8QSjDSgruyne3nOlY8fZ0qnTuzJwoL/8/HMJAwMAAAhHAQCAvi5cSJOH&#13;&#10;HtosvXptkqioWPn88wPy0ktfSJs25+TPf/5MCxptkQpYwsLCdJ/Y2rVrl82OCWBEKjysCdgWL178&#13;&#10;H1+/vYenKh9bn9vL88bExBhuH41VVzj6/vvv1+533bp1DT5fbX379pV//etfd3yPvO+++7TH3H//&#13;&#10;/WbZB9AaqNWiNeGo2lg92rqpSioBAQG6Xz+ePn2aYLQJBg+eJ506TREXlz+Jl9dq+fbbPAYFAAA7&#13;&#10;RzgKAAB0c/jwl9KrV6D06xciMTGXZNu2z+Txx0+Kg8N+WbjwkM2XkVWluMxRYleFrqq/KYCW+fHH&#13;&#10;H6V79+5auObl5XXH3ytV4rsmpNu7d2+9+1P9L+/Uu9Qo+2is34ej6r1Y9f6s2WdERESjnq+23bt3&#13;&#10;1/k4tZ+ax33zzTe67wNoLRadWqQFoyM/GykVVZT5bK2ys7O1MuGsGDWGpUt3SZcuqgfpJHF3X139&#13;&#10;eZrJoAAAYMcIRwEAQIupCZodO2K0MroDB26SxMQULRi9774z0rHjHgkOPtVqJnHUyia12lPviS7V&#13;&#10;h6q4uJgXE9BMaiXiww8/XNvHsq5grSmhpCrt2tJg05z7aKzbw1E1TsOHD9f+28XFpVFlem8PNn/5&#13;&#10;5Zd63x9rHhcSEqL7PoDWRK0YrbpF7/HWKj09XVuRr/f1YkJCAsFoC+zZc0G6dZsgDg6vipPTalm/&#13;&#10;nvEEAMBeEY4CAIAWUSuQ1qw5KC4um2XkyM3y179my7p12+W++1LF03OPREcntbqfWa0gDQ8P133C&#13;&#10;y9/fX3JzKa+HX3+3blXJ0D1DZdDOQXLuH+cYkHqoFaKDBw+u7WlZX+D33Xff1YZvgYGB9e5XlbCt&#13;&#10;eezRo0cNt4/GqgkmVRiqytWqv3t4ePym52djnu/k5NTgY9X3uFMfVT32AQC2IC4uTvdrRLUlJiYy&#13;&#10;uDq4fPma9O//ujg6vibOzivlhRf2aL1JAQCAfSEcBQAAzaZCwnfe2SPt2oXImDGb5PLly7JixTZx&#13;&#10;c0uTfv22ysWLGa36Z1flH80x+aVWGwD7/7q/tidd36C+DEgd1ErDIUOGaGFa27ZttVWW9VE9fmuC&#13;&#10;xrfeeqvex0ZHR9c+9ty5c4bbR2PVBJN33XVX7X5Gjx6tvY815fm/71l6J+ox6rGzZs3SfR8AYGTq&#13;&#10;hkF1AwvBqC1cx1fJI4/MF0fH6dKp0xIZOHCzXLtWyMAAAGBHCEcBAECzqJVaEyfu1ILR11/fqa2C&#13;&#10;Wrx4u7i4pEvfvtskKyu/1Y+BKsOlQgsmwWAO3tu9a8PR9YnrGZA7UMHo0KFDawM/tcKyMdTqUvV4&#13;&#10;1XezPup3sWbfV69eNeQ+GuP2YFKV5a3Z13PPPdeogLQpqz7d3d21x86ZM0f3fQCAUVVWVprtmjAj&#13;&#10;I4MBNpNnn11Z/W+XydXbHHn66VUMCAAAdoRwFAAANJnqjfnHP24VR8cQWbFij3z99dcyZ8626v9O&#13;&#10;lMcfD5QffrhhN2OhAtLY2FizTIbFx8fTB8lOxfwtpjYYdfjEQQrKChiU31ErL2t6Zza1F2fN8/r1&#13;&#10;61fv4yZNmlTbw9So+2iM36/aVCFyzSpSdQwqZG7M89WmVkbV936oVu+qx61Zs0b3fQCAEZmr3YKv&#13;&#10;r6/k5OQwwGb28ccHxMPjVRk6dCSDAQCAHSEcBQAATXL9+g0ZNChQHBw2yoYNh7TefjNnfiZt2ybK&#13;&#10;88/vlKKiErscF3P1lzpx4kS9QQJapwUnF9SGo/Ni5jEgv6MmokeOHFkbtkVGRjbp+WvXrq19bl0T&#13;&#10;z2oVkAoj61rZaZR9NMadStqq8rw1+/Xx8ZF//etfDT6/odW56vOg5nGnTp3SfR8AYDQ3btyQ0NBQ&#13;&#10;swSjeXl5DDAAAICZEI4CAIBGy8jIkz/8YYN07WqS3bvPaismn3vukLRpc1FmzNijTeLbM7XS0xwB&#13;&#10;6a5du7RVcrAfqT+mileAlzyw9QEpLKcH1u1UMKrKwdYEaHv37m3yPlRp2prn19XXMjAwsPYxd+pj&#13;&#10;apR9NEZd/T7Pnz9fG5A+9thj8ssvv9T7fLWp/q51qQms1ff5/ap3PfYBAEaiwks/Pz/dr/vUPglG&#13;&#10;AQAAzItwFAAANMrFi1nSu/d66dfPJMePfymff35Axow5J23anJQlSw41qm+dPUhLS5N169bpPlEW&#13;&#10;FhYmpaWlDLAdqaiqkKpbrBr+vRdffLE2ZJswYYIW8NW3/fTTT3fcz1tvvVW7HzURfbvjx4/X9gNV&#13;&#10;PU3rYpR9NKSucFT56quvxMXFRfv6gw8+KP/85z/rfH5NKV51zLffDKNCzMWLF9f+HCrQNcc+AMAo&#13;&#10;srOztdWdel/vBQcHS2EhN0UBAACYG+EoAABo0MGD6eLquklbNZqcnCbBwTvliSfOSIcOe2Tt2nOs&#13;&#10;7vmdrKwsswSkAQEBkp+fzwDDvv8B82t41titrpWlqs/mE088Ufu4Xr16ybhx47SA8Pb/V1e4aqR9&#13;&#10;NKS+cFT55ptvxN3dXXtM37595eeff67z+X/+85+1v3t4eGhlftWmjq/mWEePHt3gMTR3HwBgBElJ&#13;&#10;SWa5zlPlebkRDgAAwEJzCwwBAACoz44dF6Vjxw0ybNgGSUv7Ttat2y59+qRIp07bZNu2iwSjdbhy&#13;&#10;5YpZJs7UlpGRwQDDfv8Bo1M4qqhgUq1WrFnNePs2adKk/wgJjbyP+jQUjirqpo7u3bvXhrHXrl2r&#13;&#10;8/lr1qypXdFas6ljX7ZsWZ09kvXYBwBYk7rmVS0lzHFtpyqElJWVMcgAAACWmltgCAAAwJ2oCaAP&#13;&#10;Pzwp7dub5IUXNsjXX38tH320VXr0yJLOnbdJQkIOg9SAnJwcs5RcU9vp06cJpgGdqLLgqp+nKmN7&#13;&#10;6tQp+b//+z+b3YelqJK4Nceq/myoL/KdAtqm7gMArKWkpETrAW+uYFTtHwAAAJZDOAoAAO7otdcO&#13;&#10;ioODqfrPzVpPuuXLt0rv3pnSv3+IpKRcZYAaqaCgQIKCgswymRYZGUmvVwA2oTGrVwHAiFQPUHNd&#13;&#10;y0VFRXFjCAAAgBUQjgIAgN9Q5QxfeeULLRhdsWK7JCQkyPz5O8XRMUUeeWSr/PDDDQapiVT/qC1b&#13;&#10;trDaAIDdIhwFYIuys7O1nu/muIY7ceIEZcQBAACshHAUAADUKi2tkKee2iedOpkkMDBGK+v49tuf&#13;&#10;Sfv2X1b//61SVEQI11yqp6C5yrGpSbu8vDwGGYBhEY4CsCWqdcGlS5fM1j8+Pj6e9ggAAABWRDgK&#13;&#10;AAA0//hHmdxzz3bx8DDJ4cMJcvbsWRk//pC0bXtRBg/eKaWl5QxSC6n+etHR0WaZZFNbUlISgwzA&#13;&#10;kAhHAdgKtZrzwIEDZrteS0tLY5ABAACsjHAUAABIdnaR9Oy5Qfr1M8m5c1/LoUOHZMqU89KmzSmZ&#13;&#10;Pz9Gbt6sZJB0FBsba7YJN7VvSrQBMBrVV+/111/XQlIAMKqysjKJiIgwyzWar6+v5ObmMsgAAAAG&#13;&#10;QDgKAAC0UHTwYJMkJ2dIaOhuGT48Rdq2PSjvvXeekl9monq5misgVZN6FRUVDDIAAEAjXb9+3Wz9&#13;&#10;Rf38/GiBAAAAYCCEowAAQFasMElmZqYEB2+XQYOS5b/+a3v139MZGDPLyMgwWy+r4OBgKSgoYJAB&#13;&#10;AAAaoK6D1cpOc1yTbdmyRYqKihhkAAAAAyEcBQAAGpPJJA8+eFA6ddoq+/fnMCAWcvXqVfH39zdb&#13;&#10;+bb0dEJuAACAO1EVUlQ1D3PdrLZ3714pLy9noAEAAAyGcBQAAGjUHe1vvmmSpKSrDIYVxl6tKjBX&#13;&#10;md2zZ8/ShxQAAOA2KrSMjIw02/XX4cOHpbKykoEGAAAwIMJRAAAAAygrK5Pw8HCzTdDt2rVLbt68&#13;&#10;yUADAAC7p1oPBAUFme26KykpSVuVCgAAAGMiHAUAADAItbpTrfI010SdmgSkDykAwEgqqiokJCVE&#13;&#10;Zn0xS3J/yWVAYHapqalm6y+q9puby+vYSEorSmV94nreXwAAwG8QjgIAABiMmrQzV+8rNWmXmZnJ&#13;&#10;IAMADGHf5X3SZk0bbZt8aDIDArNRJW5jY2PNdhOa6iHPTWjGo268UO8vzuuc5fz35xkQAACgIRwF&#13;&#10;AAAwILXqwM/Pz2wTeHFxcfQhBQBYXebPmbXhqMMnDtoqL0Bvqr+7ajFgruuqvXv3SklJCQNtQEP3&#13;&#10;DK19j2m3tp12QwYAAADhKAAAgEGpibwdO3aYbSJP9ThlIg8AYG39g/vXhhcEF9BbVlaWtqrTXNdT&#13;&#10;x44d01alwphUOV2vAK/a9xi1xfwthoEBAMDOEY4CAAAYWEVFhRw4cMCsJeBycnIYaBhCeWU5gwDY&#13;&#10;IdNFU21o8dLnLzEg0IW5e7mr7dKlS3Lr1i0G2+AKygrEe7t37fvMzm93MigAANg5wlEAAACDU5Nu&#13;&#10;p0+fNuvkXnx8PGV2YVXFN4vFzddNuvp1lT3f7WFAADuiVnbVhBbTj0xnQNBiqjKGKnVrrusm1cNd&#13;&#10;rUiF7VAlu5/b95wsOLlAqm5xzQsAgL0jHAUAALARmZmZ2mScuSb6IiIiKLMLq9n/1/214YjqDwbA&#13;&#10;vqT/lK71HyW0QEupvu0BAQFmu14KDg6W/Px8BhoAAMCGEY4CAADYkIKCArNO+Kkyu2pSEbA0VUqz&#13;&#10;JhzdmLSRAQEANImqtKHK6K5bt85s10mRkZFy8+ZNBhsAAMDGEY4CAADYmNLSUgkPD6fMLloN1Qus&#13;&#10;3dp2teFoXkkegwIAaDRV+cLc10YqeOXaCAAAoHUgHAUAALBBanIuNjbWrJOAu3btkqKiIgYbZrfv&#13;&#10;8j5K6gIAmkW1HfDz8zNrf9Hs7GwGGgAAoBUhHAUAALBhGRkZZu1DqvadlZWllaoDzEWtHPXZ7aOt&#13;&#10;HlW9RwEAaEhlZaXExcWZ9Uax0NBQraUBAAAAWhfCUQAAABunJu2CgoLMOjl4+PBhemzB7CqqKhgE&#13;&#10;AECjrn127Nhh1msf+osCAAC0XoSjAAAArUB5eblERUWZdZIwLCyM1RMAAMCq0tLSzFo1Q21JSUlU&#13;&#10;zQAAAGjFCEcBAABakfj4eLNOFq5bt04uXbqk9TwFoK/UH1Ml8YdEKa0oZTAA4HfKysrkwIEDZr3O&#13;&#10;UaFrTk4Ogw0AANDKEY4CAAC0MpmZmeLn52fWycPw8HApKSlhsAGd5Jfmi8MnDtJmTRuZc3wOAwIA&#13;&#10;t8nOzpaAgACzXtuoMr2lpdycAgAAYA8IRwEAQJPs/+t+iflbDANhcEVFRRIaGmrWSUQVwKrSdgBa&#13;&#10;Tr2vqmCUcBQA/r/KykqJjY016/WM2o4ePap9LwAAANgHwlEAANAoVbeqZF7MvNrJ+0P/c4hBMbiK&#13;&#10;igo5fPiw2ScUVYk7VeoOQPOFpITUvr+uT1zPgACwe9evX7fIjV4ZGRkMNgAAgJ0hHAUAAA0qryyX&#13;&#10;lz5/qXbiXm37Lu9jYGxEUlKS1kPLnJOL/v7+kpuby2ADzXT7zSd7vtvDgNghddPRrC9mycakjQwG&#13;&#10;7NqtW7e0/uaqz7k5r11U8FpYWMiAAwAA2CHCUQAA0KBBOwf9JhhdmbCSQbExavVFWFiY2VeRHjt2&#13;&#10;jFWkQDOM/Gxk7Xts6o+pDIidUdUZnNc5a+e/3dp22n8D9qi4uFj27t1r9usVVaqXMroAAAD2i3AU&#13;&#10;AAA0qG9Q39pJ+yVnlzBpa6Ms1bdLrSLNyclhwIEm8Arwqn2fLSxnJZM9uv1GpPSf0hkQ2BW1WjQ1&#13;&#10;NVUrc2vuMrpZWVkMOAAAgJ0jHAUAAA0qKCvQyuqqnniwfdnZ2VqAaYlVpKrvKYD6Fd8s1lYLqlDM&#13;&#10;w9+DAbFTqqRuTThKaV3Yk6KiIomKijL7dUl4eLiUlJQw4AAAACAcBQAAsEelpaUWKVsXHBzMKlKg&#13;&#10;AcnXkmtDMbV6EPYpMDmw9nWgglLALt7/kpPN3hddbXFxcVJVReUTAAAA/BvhKAAAgJ1Sk4Tx8fGy&#13;&#10;bt06s09KHj16lFWkQB12fruzNhR79eCrDIidOvX3U7WvgznH5zAgaNXUatHIyEizX3+oMrqZmZkM&#13;&#10;OAAAAH6DcBQAAMDO5ebmSlBQEKtIAStZmbCyNhRbc2GN3Y6DKuGeX5pv16+F89+fl8QfEqW0opRf&#13;&#10;DLRaSUlJFlktumvXLikuLmbAAQAA8B8IRwEAACBlZWVy4MABs09Uqu3EiRNy8+ZNBh341eRDk2vD&#13;&#10;0T3f7bHLMdh3eV/tGKi/A2h9CgsLtb6flrjWuHTpEmV0AQAAUCfCUQAAANRKTU21yGqOgIAAbRXp&#13;&#10;rVu3GHTYvdxfcmXByQUy/ch0bfWkPTJdNNWGo+rvAFoPFVImJiZapIy/qoSRl5fHoAMAAKBehKMA&#13;&#10;AAD4DbWyIywszCIrOw4fPqytWgVg30JSQmrD0SVnlzAgQCtx9epVi11TqAoY5eXlDDoAAAAaRDgK&#13;&#10;AACA/1BZWSmnT5+2yCoPf39/SUlJYRUpYMduL6s75/gcBgSwcerGp9jYWItcR6iKF5mZmVxHAAAA&#13;&#10;oNEIRwEAAFAnVfo2ODjYIis+IiIi5MaNGww6YIfsLRwtKioS0+rV2o0oQGuTkZFh0WuH4uJiBh0A&#13;&#10;AABNQjgKAACAelVUVGjlby0xyalWmCQkJBAYAHZG9V19YOsD0jeor8T8LaZV/6ym8eNldI8esmrM&#13;&#10;GK2MOdBalJaWaqVtLXW9cOHCBVaLAgAAoFkIRwEAANAoubm5EhAQYJFJT7XiJC8vj0EH0OqYRoyQ&#13;&#10;Fz09ZdlTT2mlQAFbV1VVJampqeLn52eRa4QdO3ZwYwEAAABahHAUAAAAjVZeXi7R0dEWmfxUW1RU&#13;&#10;lLYSBQCMyDRkiBYMNek5zz4rI/v2lZmennL+/HkGETYtPz9fQkNDLXJNoHqLJicns1oUAAAALUY4&#13;&#10;CgAAgCZLT08Xf39/i02GJiYmMhkKwHBM3t5aONSk50yYIMO9vOQlBwc5dOgQgwibpG6WslTJ/ZrV&#13;&#10;ovQlBwAAgF4IRwEAANAsZWVlsnfvXotNjKqVKZTaBXA70+rV0s/LS/vTKt/f21u7eaMp9n36qUy7&#13;&#10;/355pX17CfHz4yTCpqgbldLS0ixWQlf1Fo2Pj6cXOQAAAHRFOAoAAIAWUX3G1OpOS4WkqqxvcXEx&#13;&#10;Aw/YAdOoUWKaObPOr68fOFCedHCQVTNmNLm8rS7HN2SI7Nu2rUnPSb90SRY/+aRMcXWV9QsWSEVF&#13;&#10;BScaNqGgoMBiJXRrbopS3xMAAADQG+EoAAAAWqykpEQiIiIsNmGqVqyo1VqsJAFaN7Uy0zRuXJ1f&#13;&#10;Dxk1SoY5OsqC6j+t0Z94/dixYpo/v0nPUce5+plnZHy3bhI4cSKlQmF4N2/elKNHj2qrOC31OX/h&#13;&#10;wgU+4wEAAGA2hKMAAADQhSq1p1aRWqrUntq2bNkiOTk59CMFWqnAYcPENGKE1t/wTkJefFGGOzjI&#13;&#10;gmeftUo4emjZMjFNmdLk56mfaezdd8vqQYMkIyODEw3DSkpKsliPcbWFhYXJ9evXGXgAAACYFeEo&#13;&#10;AAAAdKV6kR44cMBiE6lqU9+P1VdA66PCTxUk1hV87pk8WZ5zdJTpAwdapfxm5hdfiOn555v8PFUu&#13;&#10;+Pl+/WS2p6dcvHiREw3DuXLlioSHh1vsc5zeogAAALAkwlEAAACYRXZ2tgQFBVk0JI2NjbXK6jEA&#13;&#10;5tFQOLrvzTdltKOjTHrwQcnPz7f48ZX8+KOYBg9u8up106RJ8kKfPvKKk5McOnSIEw3DsHSZfLWp&#13;&#10;EJbeogAAALAkwlEAAACYTUVFhZw4ccKifcpUWd+UlBRWnwCtwPaXX5b1I0dqgc2dHHz7bRnXsaMW&#13;&#10;jl69etXix6dCUdUXtak3ZXy2erVMeeABGXvXXbJ9yxZONKxOvYbVDUaW/rxW5fgpjQ8AAABLIxwF&#13;&#10;AACA2an+Yao/qCVXogQHB0tubi6DD9iwfRMnyqcDB9bZgzBm5UqZ7OQko3r2lKysLKscowpHVQnS&#13;&#10;pki9dEkWVz9voqurfDp/PuEQrKaqqkrS0tIkICDAop/RanVqUVERJwAAAABWQTgKAAAAi1ArOVU/&#13;&#10;MUuuSlFbZGSkVcptAmg5VTZXhY91/Q6f3LBBC0ef7dlTMjMzrXKM6vi+/PLLJj1HrYRd/cwzMqFH&#13;&#10;DwmaNk0KCws52bC4jIwM7UYiS34mq3L7quw+NwQAAADAmghHAQAAYFEqBFD9xSw5Gau26OhoKSsr&#13;&#10;4wQANuTzefO0laN1haMXt26V152d5dlu3bTVb9ZgGjJEdm/e3KTnaOV4R4yQiX36iOmZZyQnJ4eT&#13;&#10;DYtRv0/qxiFLfw7HxcVp5fYBAAAAayMcBQAAgFWoVV6WXrHi6+srZ8+eJSQFbMTxRYsk0Nu7zn6i&#13;&#10;iYcOyUwnJ3nSzU0SExOtcowhEyeKaf78Jj9PhaNjH3hAFvXpIxcvXuRkw+zUzUlRUVEWD0X37t1b&#13;&#10;Z2lsAAAAwBoIRwEAAGA1qtTu6dOnLV5qV4WkqpwgZf0AY4tZvFg+7du3zn6iKceOyZudOomPq6vV&#13;&#10;AsaY1avFNGVKk59nGjdOXv7DH2Sqo6McPHiQkw2zKS8vt8pnrZ+fn6Snp/NZCwAAAMMhHAUAAIDV&#13;&#10;FRQUyI4dOyy+miU0NFRbwcrELWBMWvDYt2+d/UQzU1Jkoaur+Dg7y8mTJ61yjJlffCGm559v8vP2&#13;&#10;rVkj0x56SMa1by9b/f052dCdKmGrVlSrkNLSn6+HDx+mSgMAAAAMi3AUAAAAhqACSrXCxN/f32oh&#13;&#10;KQBjObdpk2zs16/O30+1onSRm5s85ewsMTExVjnGwu+/F9PgwU2+ySLt7FlZ/NRTMrlTJ/n0T3+S&#13;&#10;qqoqTjh0UROKWuPzdNeuXXX2CAYAAACMgnAUAAAAhqImda1R/q9mUjcnJ4eVpIBBJIaEyOY+fbQy&#13;&#10;2HeiQphPunSRYc7Ocvz4casco1odZ/L21vo5NoV6/Kqnn5bJ3brJ1qlT5caNG5xwtIgqVW+tUFR9&#13;&#10;z9TUVD4/AQAAYBMIRwEAAGBIKjgIDw+3+ARvTUiam5vLSQCsTIWjJjc3LfC5k+vXr8sHPXrIU46O&#13;&#10;sm/fPqsdpwpH1Y0VTaFuBPl42DCZ3K+fmHx86uyrCjRErTpOS0uT4OBgi39eqhuZ4uPjtdczAAAA&#13;&#10;YCsIRwEAAGBoqtSuNSZ81RYZGUl5QMCKknbulE/rCUdLS0vF38tLhjk5yb4tW6x2nKZBg+RMM8r6&#13;&#10;mkaMkIkPPyzLPD3l/PnznHA0iTVDUbWpXuGseAYAAIAtIhwFAACA4akVKQkJCeLn50dICtiRzDNn&#13;&#10;JKRz53rD0U+9vORpR0fZ6etrteM0jRol29eubfrzRo+WsQ8+KLPbt5eDBw9ywtEo1g5Fg4KCJCUl&#13;&#10;hT65AAAAsFmEowAAALAZJSUlcvToUav0IyUkBSxPhaObXVzk4sWLd/y6unFi/X33iU/HjhKyfLnV&#13;&#10;jnPnm2+KaebMpj/vnXdkwqOPyvi77pKtfn6ccNRL9fO0Zijq6+srZ8+epYQuAAAAbB7hKAAAAGyO&#13;&#10;6jOo+oJaY3JYbdHR0VpIqiaqAZiPCkdNbdpITD0lazf/4Q/yjKOjbH7nHasd58Vt28Q0ZkyTn5d8&#13;&#10;6JAsHDpUJru6yvo5c1iJhzuqrKyUzMxMCQ0NternnlqpDQAAALQGhKMAAACwSSqYVJPFAQEBVpss&#13;&#10;VgFtTk4OISlgJlnnzsmnDYSj6x97TAY7OGjhorVkJyaKaejQJj/vypUrsnzwYJnco4dsmjBBiouL&#13;&#10;OemopVZoqpLS/v7+Vvuci4iIoK8oAAAAWh3CUQAAANg0I0we14SkrPoC9JX/7bcS0kA4GjJ4sLyg&#13;&#10;yurOmGG14ywoKBCTt7eUlZU16XmqVPjqZ56RaffcI74+Ptr7CKBWaFr7c02tUuXmHwAAALRWhKMA&#13;&#10;AABoFVRIGh8fb7V+pGoLCgqSlJQUrQQigJZT5asD27SRL6Kj63xMiI+PPOfoKBsmTbLaDQoqzFLh&#13;&#10;aF5eXpOfaxoxQiY/8oh82KePFojBfqmwPDY21qqfYyqQVa9DPscAAADQmhGOAgAAoFUxwuRyTUha&#13;&#10;Xl7OCQFaQIWjqufovsDAOh+ze+xYGd2xoywZMcJqPRFVkKTC0fT09CY/1zRqlEx44gmZ4+goX3zx&#13;&#10;BSfdDqk+2tb+3FLf+8KFC9qNRgAAAEBrRzgKAACAVklNNkdGRlptolltvr6+cvbs2SaX2gTwb0VF&#13;&#10;RbKpgXB03/jxMtHJSZYNGWK1cFQxDRokJ5sRbm6eP19mDBggk9q3l20bN3LS7YgK/639OaVCURXM&#13;&#10;qhuLAAAAAHtBOAoAAIBWTU0+h4WFWT0kVZPPN27c4IQATaDCzpAGwtH9M2fKBCcnmfvoo1b9HVMr&#13;&#10;QLd+9FGTn3c+IkIWDBkikzt1ko3z59O7uJVTPTwzMzO1XtXW/FxSmwpm1Q0IAAAAgL0hHAUAAECr&#13;&#10;VzMZHRoaavXJ6OjoaMnNzdWOCUD9VDga6OIie9avr/MxMYsXy2xnZ3n93nu1myGsZd+CBWKaObPJ&#13;&#10;z8v+7jv50MdHpnbvLpsnT5bi4mJOfCukytWmpqYa4nNIhaLW/F0BAAAArI1wFAAAAHbDSCGpWjWk&#13;&#10;JspVr0IAd6b69q53c5OQhQvrfEzMBx/Ia05OMrVvX8nLy7PasZ6vfl8xjRnT5OcVFBTISh8fmdG/&#13;&#10;v/gOGiRZWVmc+FZEBfyJiYni7+9PKAoAAAAYBOEoAAAA7I4KSVUwaYTJ6qCgIElJSdFCIAD/KaRz&#13;&#10;53rD0fPVv0NzXFxkjIeHdvODtaTHx4tp6NAml8VVN0isHT5cpgwYIMvvvlsL0mD7VN9rVU5d9fQ0&#13;&#10;ws042dnZnBQAAADgV4SjAAAAsFuqzKFRVvTQlxS4s4bC0cSQEHnbxUVetXI4qlatmry9m1UW1/Ts&#13;&#10;szL1qadkYceOcvDgQU66jTJSP9GaUDQnJ4cy7gAAAMDvEI4CAADA7hkpJFVbRESENsHe1BVoQGsU&#13;&#10;2L27BM6bV+fXk3ftkoWurjK2WzdJT0+32nGqUFSFo81ZoffpxIky/tFHZXKHDrJtwwZOuo0pKiqS&#13;&#10;hIQECQgIIBSFYaT+mCr7Lu+TiqoKBgMAAOB3CEcBAACAX9WEpEaZ4FZh7YULF6SkpISTA7sVeO+9&#13;&#10;EjhtWp1fzzxzRla4u8tIV1erlqRVNzOYHn9cki5davJzj+/cKX8aOlQmu7jIxvnz6UVsA1TweOXK&#13;&#10;FTlw4IAhSucSiuJ2p/5+StqtbSdt1rSRsfvHStUtbrYCAAC4HeEoAAAA8Dsq5EhLS5Pg4GBDTHir&#13;&#10;iXc1Aa/KdrKaFPYmpH9/CZkxo86vZyUkyKpfw9GLFy9a9VhNI0ZoQWdTqb7D7z39tEzt0UP8x46V&#13;&#10;wsJCTrxBqf7QycnJhvl8IBTFnahwVAWjNZvpoolBAQAAuA3hKAAAAFAHo4WkagsKCtJWk5aVlXGC&#13;&#10;YBcaCkev/uMfsq5zZxnh7CwnT5606rGuf/VVCXznnSY/Lzc3V5Y9+aRMveceWfnEE5KVlcWJNxgV&#13;&#10;WJ8+fVr8/PwM83kQGRmp3TRDKIo7WXJ2yW8CUhWYAgAA4N8IRwEAAIAGGDEkVatJo6OjmRhHq7f1&#13;&#10;/vtl06RJWtnrO8nPz5f17u5aOBoTE2PVYz343ntiqifIrYvqV/rRkCEy+cEHZendd8v58+c58Qag&#13;&#10;XnOqj+2OHTsMUzq3JhRVr3ug3muXW1Xis9unNhx1XucsmT9nMjAAAABCOAoAAAA0mgpJMzIyJDQ0&#13;&#10;1DCT5GpTE/dJSUn0JkWrtG/oUAl58UUpLS2949cLCgrk4+7dZZiTkxzctcuqx3pu+3YxVR9rXUFu&#13;&#10;fe8ta0eOlFe8veW1Dh3kyJEjnHgrUq8ptUpU9X020nu9Kq9+9epVThAarbC8UPoG9a0NSPsH95fy&#13;&#10;ynIGBgAA2D3CUQAAAKCJ1ErNzMxMw4WkNSuKVIlOVpOitWgoHFX/f1OvXjLcyUn2BQZa9VjT/vIX&#13;&#10;MQ0eLDdu3Gjyc03jx8uYhx6SMe3ayfZNmzjxFqZ6iaampsqWLVsM9Z7u6+srx44da9ZrClByf8kV&#13;&#10;h08cagPSlz5/iUEBAAB2j3AUAAAAaCYVQF6/fl2OHj1qqJKLalMrnuLi4rTSiwSlsGUqHN38wgt1&#13;&#10;roxW4aifp6cM79hRPtu40arHqnqFmry9m7W6b9+aNTL7ySflFScn+XT+fG01KcyrsrJSO2eHDx/W&#13;&#10;QkijvYdfunSpzpsCgCa9v1ze95v+o+sT1zMoAADArhGOAgAAADooLCzUVvcYLSRVm1rhmpiYSNld&#13;&#10;2KTPR4yQ9SNHajci3IkKuPzuvVeGODpKyMKFVj1WdTOCCkfVyvKmOhUbKwt8fGRKt27i+8orWh9S&#13;&#10;mIcqm6tuHjFa2dyaUFS9Xze1NDPQkCVnl/wmIFUrSgEAAOwV4SgAAACgI7XKJz4+3pCT7mrbu3ev&#13;&#10;pKenM/EOmxEzbZqEDB6sBY91CenfX57p2NHq4WhZWZmYBg2Si+fONfm5KSkpsnjYMJnSp4+sqN5H&#13;&#10;cwJW1E2Vpb1w4YIEBwcb8r15165dkp2dzYphmE3VrSrx2e1TG45m/zObQQEAAHaLcBQAAAAwAxU+&#13;&#10;qtU/AQEBhpyIVyUkVSlJglIYXWPC0Q0DBsjTHTrIhurHWptpxAjZHxLS5OepXsEfjBolr95/v7zl&#13;&#10;6SkXL17k5LeQWn2rStPu2LHDkO/DNaFoTk4O5c9hEaUVpTLn+BwJSQlhMAAAgF0jHAUAAADMSK0C&#13;&#10;UqFHeHi4YSfnVSngAwcOaCvVCEphNCoc3TRokFy5cqXOx2x+8kkZ5egom6dPt/rxbnz5Zdm4ZEmT&#13;&#10;n6dWna4eNUrGDxworzk4yMGDBzn5zaBW7ycnJ0tYWJih33NjY2MpnQwAAABYCeEoAABAC6gSZZk/&#13;&#10;U/oQjaPCHaP2Ja3Z/Pz85MSJE3L16lVWMsEQTs6cKZ8+9li9ZWZDhg3TwtHVzz9v9YB/zzvviGna&#13;&#10;tGb9/pjGj5dJ1T/rxHbtZFtQECe/kVTfWfX6iIyMNPT7q6okoEr70v8ZAAAAsC7CUQAAgBaYFzNP&#13;&#10;69v06sFXpbyynAFBo6iJcVXqMSgoyLCT+GpTxxcXF0dQCqtKXLFC6ylaXzi6bfRoec7BQRY9+aS2&#13;&#10;ctCajoeGimnUKG0laFPt++gjmfXEE/Kyk5Ose/ttLfTDnakQPCsrS7vhRN3UYeT3UlU5QPUT5XwC&#13;&#10;AAAAxkA4CgAA0Exf/O8XWjBas7GCFE2lSu6qnp979+419MS+2oKDg+X06dNaUKqOG7CUxoSj+8aP&#13;&#10;lwlOTrLEx8fqq/ISv/xSTIMG1dsjtS6nDh+WPz/5pLzatausfPFFKSws5AVwm/LycsnIyJCjR48a&#13;&#10;eoVoTV9nVTq3oKCAEwcAAAAYDOEoAABAM+T+kituvm61weisL2YxKGiR69evaxPpRp/wrykNqcIJ&#13;&#10;tRLq5s2bnDyYlQpH199zj9ZHsi6fv/GGjHNwkOn9+2u/S9akwjuTt7f2Z1OlpKTIu0OHygRPT1k4&#13;&#10;cKC2MtLeqbA7MTFRoqKibOL9MTQ0VDuPKsgFAAAAYEyEowAAAM0wYNuA2mDUK8BLSitKGRToQpVd&#13;&#10;TEtLky1bthg+BFCbCiuio6O1MKA5ZUSBhiStXSufenlpAVldYhYvlplOTvL6vfc2a8WmntRNAyoc&#13;&#10;PX/+fJOfm5ubKx+MGiWv3nefvN2nT7P20RqoFbOq9LgtvQ+qXs15eXmUIAcAAABsAOEoAABAM4zd&#13;&#10;P1YLRtXqUbWKFDAHNdGu+unZwmqpmm3Xrl1aiEUpSeglc88eCencuf5wdOVKmebkJOM9PSUnJ8eq&#13;&#10;x3vjxg0tHD1y5EiTn1tcXCyrRo+WsY89JtMcHOTQoUN2cY5VqW4VDKvS3Wpluq2836ly40lJSdp5&#13;&#10;AwAAAGA7CEcBAACaKf2ndCkoIwCC+akVmampqRIeHm4zoUFNcKBWU6nQg/K7aC4Vjga6u9e7ivKM&#13;&#10;v79Md3KSMd2719ub1BLU6m+Tj49srT6mplIh4dpXX5XnBg6UMf/1X7J506ZWe15LS0u1nssHDhwQ&#13;&#10;/+qxspX3NXWzirppRfVfZpUoAAAAYJsIRwEAAAAbospNxsXF2dTqqpotIiJC6xupfgagsVQ4anJz&#13;&#10;k5iYmDofk7h9u8x1dpYXu3bVylJb26YJE8T05pvNCs82L1ok4598UsY6OMjH8+drgWlroEJjtRpe&#13;&#10;lctVfTlt7f1LHbN6/6J8OAAAAGD7CEcBAAAAG6QCE7VCztZWk9ZsqpdgbGys9jOwqhT1aVQ4euiQ&#13;&#10;1nP0GReXesvvWspnH3wgpgkTmhWkfR4aKnMGDZLxnTvLhy+8YNMlW4uKirRV72qlpS2tDqWXKAAA&#13;&#10;ANC6EY4CAAAANk6FJxcuXLDJ1Vg1AYQKef9fe3cfm3d53gvcQ0ikwLagoQ6qDEVRhrIoY6yN1ohm&#13;&#10;oEKlU0RfgDFNWkGoYilKgZO+oKWF0B8k5D3gEFJCCU0gkLhLgHDiQNIQMMyyvGCCl2ap5/kENzOR&#13;&#10;lWNZVmRFlmVZ1+n9k+yTQ574cZz48dvnI91qpdu98/wuP4//6Pe5rnvv3r35fZFdXV1+qfRreOut&#13;&#10;WH7xxQOGowfefDO+P3ly3PhHfzQqwtFXyssju+mmIQWbb/3+eR+8/vq48+qr44EvfWnExwSfi87O&#13;&#10;zvz1pi8+pL9HY+m+5M/enZw6kNPzAAAA449wFAAAxpF0D14KJsZqKJHWsmXL8nsIU8jV3Nw8bsaK&#13;&#10;MjTN1dWxtKwstm7detafqf/Xf42H/viPY+7ll0dlZeWIv+bK338Gsy9+Me84PFep0/J/zp0b3/rz&#13;&#10;P4/vfuEL8e67747a3036IkN6xn379sWLL74YTz755Jj9u5NGlacvmaRuV12iAAAwvglHAQBgHEr3&#13;&#10;+6UOri1btozpoLSvs3Tbtm1RU1MTx48fF1xMMCkczcrKYvPmzWf9mUOHDsWDkyfH3EsvHbDDtFTS&#13;&#10;ezW7/voh3X+awsaHb745/sfMmXHH759noFB4JP6uHDt2LD744IP8M5m+yDCW/7ak159G/jY0NPgS&#13;&#10;BgAATCDCUQAAGOfSvYcprEmja8d6UNoXaKTQt6+zNAU2jF+DCUfT++CRK6+MuZddFhUD/FyppLAt&#13;&#10;haNpRO65am9vj5/edlvcct118fU/+IN4Zs2aEXuONFa2sbFxXHSGnv5li9SZngJ19x0DAMDEJBwF&#13;&#10;AIAJJI2MTKHiWL2fdKA7S99+++38zlL3BI4vrb/7XT5W95dPP33Wn0nh6A/+9E/jK5/7XGxevXrE&#13;&#10;X3PqrkxjdV/etOmc/7epM/pnDz4YN8+ZE1/90pcie+yxkr3uFMwePHgwdu3aNabvDC20Xnrppair&#13;&#10;q3OnMQAAIBwFAICJKo2oTR1hTz/99LgJQPrW2rVr87tXUxiSxpQKRMaujo6OvHO0fICQsKWlJX50&#13;&#10;9dVxw6WXxsalS0fHa77xxijPslFb1/QlgtThmu443b59e6xZs2bc/R14/vnn8+fzhQkAAOB0wlEA&#13;&#10;AJjgUqfa0aNH887LFCqOt4Ckbz333HP5Mx4+fDgfNczYMJhwNP3MwmnT4oZJk6L8gQdGxWcqu/fe&#13;&#10;yB56aNTUMXWNp67Q9KWB8fw5T+N/052o6XkBAAAKEY4CAAD/nzQSdP/+/eNq9G6hle5P3LRpU/6s&#13;&#10;qYOutbU1D7UYXcZiODqS0h28qZO2vr4+du/enX8pYDyNxz1bIJq6xH3pAQAAGAzhKAAAcFYpZEld&#13;&#10;WBMhYElr2bJlsWXLljwwTWFLGj1sJO/ISvXPLr88ls+ff9afSYHgohkz4suXXBJL77lnwtSmp6cn&#13;&#10;/zJDGh27d+/e/O7dFPqP989pesb0OT1w4IBAFAAAOGfCUQAAYFDa29vzMCJ1W06EAOb0tX79+nj1&#13;&#10;1VejqqoqDh06lHeZCk1LJ5s8OR9TO+DP3HBDzP7c5yL7znfG3fOnEDQF9UeOHMmD+3RH6Hi8K3ig&#13;&#10;tWLFinjttdfyz5/PHgAAcD6EowAAwDk7depUPrbzV7/6VR5aTKSQ5rOh6bZt2/LQNN1lmu45TF2M&#13;&#10;XFjZffdFtnDhuH/ONB443f/b1wmauiMnWgh6+kp3o6Y6NDY25gExAADAhSAcBQAAzku6pzOFFxPh&#13;&#10;ntJz6XJLHbZvvvlmVFdX5/VJwak7TUkhXxpXncL0NLI6dYFOlHG4g70/NNUldaoDAAAMB+EoAABw&#13;&#10;QaVQo6amJg99JnJX6dlW6gR86aWXYvfu3XkI1NDQkI/pTd24jJ/PQFNTU35v7XvvvZd3WD///POx&#13;&#10;atUqn4EBxuV2dnZ68wAAAMNOOAoAAAybNGI2hUT79u3LR2QKgwZeqXswdc6lYDmNE03jeg8ePJjX&#13;&#10;sK2tzcjeUSCF2On+zxRqpzt403s7hXupUzh1Ti9evNh7uch67rnn8o7q5uZm43IBAICSE44CAAAl&#13;&#10;c/LkyTxQSuGfLrrz6z5NYVwK5Xbt2pV3oKYQNQV2KXBKQarQaXDSqOP0vkzdu6l2adxt6nxOHZ+p&#13;&#10;tq+++mo+9nbNmjXee0NcKTR+44038vdnV1eXNx0AADCihKMAAMCISR14qTtyy5YtsWzZMkHSMAWp&#13;&#10;qVMvjfJNQV+6BzV1O6a6pxCwvr4+DwRTMJhWGgnb0dEx5sLVFHCm152C4b5nSc+Vwvj0rH1hZxpx&#13;&#10;m2qxfv16gecwvudSndNYYaNyAQCA0UY4CgAAjAqpg6+xsTH279+fh1dpxKygaeRXGhObwq40Fjmt&#13;&#10;NPY3/X5OX6mDNYWuF3qlMPez/1bqQkyvQ7A5uu4N3bZtWx60p3AdAABgNBOOAgAAo1IKS1taWqK2&#13;&#10;tjYP5ISlljU6VuryTmNy0yjnEydO5J9VAACAsUI4CgAAjAnd3d35qNTq6up8ZKc7Sy2rNCt16qYw&#13;&#10;NH1RIX1hQRgKAACMZcJRAABgzEr3S6ZRnrt3744XXnghHwErzLKsoa/Uob1p06bYu3dvfmerO0MB&#13;&#10;AIDxRjgKAACMG6m79OjRo1FVVRVbtmzJx38KvCzr7Cvd3Zo6sVNH9rFjx/LPEAAAwHgmHAUAAMa1&#13;&#10;dCdiXV1dvPnmm3lHnMDUmshB6LZt2+Ltt9+OQ4cORXt7uz8QAADAhCMcBQAAJpy+wHT//v06TK1x&#13;&#10;uZ5++um8IzSNxxWEAgAA/D/CUQAAYMLr7e3NA9MUIvWN5F27dq07TK0xcUfounXr+kfjNjU1CUIB&#13;&#10;AAAGIBwFAAA4i66urvwexvr6+nwUaRpJumrVKqGcNWLdoCm4T92gqfO5paUlenp6fFABAADOgXAU&#13;&#10;AADgHHV3d0dzc3McPHgw9u3bF9u3b4/169fnXXxCPOt81ooVK+K5557L78j94IMP8vdYCkFPnTrl&#13;&#10;gwcAAHABCEcBAAAukDSet6OjIxobG+PAgQOxe/fuePXVV/Oxp0b0WoVG4fZ1gR49ejROnjyZv4cA&#13;&#10;AAAYPsJRAACAEuns7Owf05u6Anft2hUvvfRSPi5VeDp+Vvpdpt9pCsbTOOZ0F2i6z/b48eM6QAEA&#13;&#10;AEaYcBQAAGCUSJ2DaYRqCtKqqqry8DTdMZlG9q5du1aAOoq6Pjdt2hRvvPFG7N+/P+/8bGhoyMPP&#13;&#10;FIADAAAweglHAQAAxpC+APXIkSNRW1ub33ma7qfctm1b3oWagjt3n577Sp2eKYROYXQKPU/v+Ewj&#13;&#10;b9va2nR9AgAAjAPCUQAAgHGo7/7T1tbWaG5ujqampnycbwpUU1dq6nhMoWpaKRBMwWpfh+qKFSvG&#13;&#10;XLi5Zs2a/LU///zz+bNs3749f7Z0p2d63hR0pudP98GmeqQuz1Qf93zC2NB2qi02fLghWk62KAYA&#13;&#10;AOdFOAoAAMBZpW7JFCKmlbonU7B4+kpdlSl0HI6VRtV+9t/rCzXT6urqmhC/g9mzM+N6mdBSMDr5&#13;&#10;yclRtqgsrv/59dHT26MoAAAMmXAUAAAARsBPfzq40HPmzCz27TukYExYKRy9fPHleTia1uaPNysK&#13;&#10;AABDJhwFAACAYfLjH2dx661Z9PSc2en2wx9m8dFHh4ue8dWvZvGTn1QoJhNa9m7WH47OeGaG7lEA&#13;&#10;AIZMOAoAAADD5JFHno2ysiw+/bTtjL0sy+KFFyqLnnHHHVncdlummExond2dcdWKq/oD0sr/rFQU&#13;&#10;AACGRDgKAAAAw2TjxlfycPTXv246Yy+Fo489Vl70jCee2Bx/8zeZYjLhpXG6KRi9+GcXR/XvqhUE&#13;&#10;AIAhEY4CAADAMKmsrIxLL81i3bq6M/Y2bNgQCxZkRc947726mD49U0wmvDRKd+NHG6Pu0zrFAABg&#13;&#10;yISjAAAAMExqampiypQsHnjg12fsVVVVDSoc7ejoiGuuyaKrq0tBAQAAzpNwFAAAAIbJkSNHYtas&#13;&#10;LL75zX85Y6+1tTUeeigb1DkzZmTx4YdNCgoAAHCehKMAAAAwTI4fPx5z52bxxS/+ouB+CkdTZ2gx&#13;&#10;N96YxZIlOxQUAADgPAlHAQAoubt33B13VdzlzjBg3Dt16lR84xtPxJQpqwvup3C0vr6+6Dl/93dZ&#13;&#10;3HnnagUFAAA4T8JRAABKaudvd0bZorJ8zfnFHAUBxr377y+Pyy5bGd3d3WfsPfpoFhs3Fu8IffTR&#13;&#10;X+YdqAAAAJwf4SgAACU1d+Pc/nA0ezdTEGDcW7Zsc5SVrYxPPjlxxl6WZfHAA8X/Fr73Xm1ce62/&#13;&#10;mQAAAOdLOAoAQMns+I8d/cHopMcnRUdXh6IA495rr+2Miy5aGbt3N56xV1FRMahwtL29PaZOzaK3&#13;&#10;t1dBAQAAzoNwFACAkjm9a3TR/kUKAkwIVVVVccUVK+Oppw6csVdXV5ffO1pMCkWnT8/ik0+OKygA&#13;&#10;AMB5EI4CAFAyFb+piCmrpuSrs7tTQYAJob6+PqZNWx7337/njL22trZYsCAb1Dk33JDuJ61WUAAA&#13;&#10;gPMgHAUAoKS6erryBTBRHDt2LGbPXhm33lpRcD+Fox0dxceMf/ObWdx330YFBQAAOA/CUQAAABhG&#13;&#10;J0+ejK99bWX81V9tKLj/wx9m8W//Vlf0nEWLNsfcuZmCAgAAnAfhKAAAAAyzv//7lXH11cvzu0M/&#13;&#10;67HHsli2bEPRM95++0DMmpUpJgAAwHkQjgIAAMAwW7BgQ0yatDTa29vP2CsvL4+HHsqKntHa2hrX&#13;&#10;XJNFT0+PggIAAAyRcBQAAACG2YoVFVFWtjTq64+esVdZWTmocLSrqyumTcvik0+OKygAAMAQCUcB&#13;&#10;AABgmL322p48HN227eAZey0tLbFgQTaoc2bPzuL11w8qKAAAwBAJRwEAAGCY1dbW5mN1Fy9+t+D+&#13;&#10;YMPRW2/NYv78lxUUAABgiISjAAAAMMwaGxvj6quXxj337Ci4n8LRtra2oud8//sb4pZbMgUFAAAY&#13;&#10;IuEoAAAADLMTJ07EzJlL4+abNxbcT3eOVldXFz2noqI6rr8+U1AAAIAhEo4CAADAMOvu7o6//dul&#13;&#10;8Rd/sbrg/sKFWaxevaHoOakDderULHp6ehQVAABgCISjAAAAUAJ33PFUXHXVyoLBZkVFxaDuHW1v&#13;&#10;b8/D0cGM4AUAAOBMwlEAAAAogR/96JW45JLygsFmbW3toMLRJI3V3bfviIICAAAMgXAUAAAASmD9&#13;&#10;+sooKyuPDz9sOmOvtbV10OHoLbdk8fjjlQoKAAAwBMJRAAAAKIF9+6rzcHTLlrqC+4MNR+fNeyq+&#13;&#10;8Y1yBQUAABgC4SgAAACUwOHDh+Oyy8rjscfeKbifwtHm5uai52za9E7Mnp0pKAAAwBAIRwEAAKAE&#13;&#10;Wlpa4s/+rDy+850dBfdTOLpnz56i53z00eGYPj2Lnp4eRQUAADhHwlEAAAAogc7Ozvjrvy6Pm27a&#13;&#10;WHD/kUeWx7p1G4qek0LWqVOzaGtrU1QAAIBzJBwFAACAErnllvKYMaPwfaEVFRWDune0u7s7Zs3K&#13;&#10;oqrqsIICAACcI+EoAAAAlMg//MOz8fnPlxccidvU1BT3358N6pwbb8xi3boqBQUAADhHwlEAAAAo&#13;&#10;kQULtsYll5TH8eMnzthLgelgw9Hbb38i7r77WQUFAAA4R8JRAAAAKJGf/3xPlJWVR1VVQ8H9efOy&#13;&#10;6OrqKnrOk0++HnPnZgoKAABwjoSjAAAAUCLvv38gD0fXr68puJ86RxsaGoqes39/TVx7bZbfPwoA&#13;&#10;AMDgCUcBAACgRBobG+MP/7A8Hn74rYL78+dnsXPnzqLnpAB16tQsWltbFXUU6+jqiM0fb46uni7F&#13;&#10;AACAUUI4CgAAACXS3t4e06aVx733vlxwf9Gi1bFwYVb0nLa2tpg1K4u9e+sUdZSq/e/amPT4pChb&#13;&#10;VBYP731YQQAAYJQQjgIAAECJ9Pb2xl/+ZXncfPMzBfcrKyvz7tFienp64sYbs1i2bKeijlJVn1Tl&#13;&#10;wWhaU1ZNiZ7eHkUBAIBRQDgKAAAAJXTLLc/mAWkKOD8rjclN944Oxre/ncVdd61W0FFsxjMz+gPS&#13;&#10;d/73OwoCAACjgHAUAAAASui7390cn//86nw0biGDDUcfeWRzzJ2bKegotqRqSX84eveOuxUEAABG&#13;&#10;AeEoAAAAlNDixa/HxRcvj9/+trHg/rx52VmD09Nt3VoZM2dm0d3draijVHNHc1z8s4vzcHT609MV&#13;&#10;BAAARgHhKAAAAJRQRUVVlJUtjzfeqC24nzpH9+zZU/ScmpqamDo1i2PHjinqKJa9m8WDlQ9GU3uT&#13;&#10;YgAAwCggHAUAgDGu4jcVMecXc/L/A76nt0dBYJT78MNDUVa2MtasKRyAzp+fxYYNG4qe09DQENOm&#13;&#10;ZfH++9WKCgAAMEjCUQAAGONSMNp3p92e/9qjIDDKtbS0xBVXrIx//uetBfeXLdsQCxdmRc85efJk&#13;&#10;zJmTxdq1/0tRAQAABkk4CgAAY9jp99ml/2w71aYoMMqdOnUqpk9fHnfd9UzB/aqqqrx7dDC+/e0s&#13;&#10;7rnnF4oKAAAwSMJRAAAYw5Z/sLy/a/TrL39dQWCMmDNnZXzlK8ujt7f3jL22tra4775sUOc88sjm&#13;&#10;mDs3K3gOAAAAZxKOAgDAGDbr2Vn94Wi6exQYG77+9Wdi+vQnoqOjo+D+vfdm0dXVVfScLVsqY+bM&#13;&#10;LE6cOKGoAAAAgyAcBQCAMez2rbfnweikxydFR1eHgsAY8b3vvRJ/8icr4/jx4wX3Uzh6+PDhoufU&#13;&#10;1NTENddk0dDQoKgAAACDIBwFAIAxru7TuvzuUWDsWLXqrbjoouXx8ceHCu6ncHTnzp1Fz0mh6LRp&#13;&#10;Wbz/frWiAgAADIJwFAAAAEps166aKCtbGtu3VxXcT+HokiVLip6T7ie97rosXnxxp6ICAAAMgnAU&#13;&#10;AAAASix1fF500dJYt+71gvsrVlTEwoVZ0XN6enrippuy+N73VisqAADAIAhHAQAAoMROnDgRV1yx&#13;&#10;NB56aGPB/ffeq41587JBnfWP//hU3HZblgelAAAADEw4CgAAACWWgsxrr10e3/pW4Y7Prq6ufLTu&#13;&#10;YCxZ8nLMnp3lgSsAAAADE44CAADACLjhhqfiy19eHt3d3QX3Uzia7hQt5q233oprrsnyUb0AAAAM&#13;&#10;TDgKAAAAI+DOOzfEtGlZtLa2FtxP4WhVVVXRc2pra2Pq1Czef79aUQEAAIoQjgIAAMAIePDBf4nJ&#13;&#10;k7M4cuRIwf0Ujj777LNFz2lqaorrrsuivPwVRQUAAChCOAoAAAAjYN26d+Kii7Kori7c8Tlv3vLI&#13;&#10;sqzoOe3t7XHTTVncf/9TigoAAFCEcBQAAABGQFVVfZSVZbF9+86C+6tX74iFC7Oi5/T29sa8eVnM&#13;&#10;n58pKgAAQBHCUQAAABgBx44di0mTsli8+JcF92tq6vPQEwAAgAtHOAoAAAAjoLOzM77whSzuvXf1&#13;&#10;WfcffTQbtn+/p7cn6j6ti4rfVPhlAAAAE4ZwFAAAAEbIj3+cDWsAOpDlHyyPskVl+dr40Ua/DAAA&#13;&#10;YEIQjgIAAMAEtKRqSX84+k87/0lBAACACUE4CgAAMAgdXR2KwLiy4z929IejszfMVhAAAGBCEI4C&#13;&#10;AAAU0ddhN2XVlGjuaFYQxoWm9qb+cHTyk5PzO0gBAADGO+EoAABAEamrri9EqvzPSgVh3EihaN97&#13;&#10;W3c0AAAwEQhHAQAAirhy2ZX9AVLqtoPxYvPHm+OuiruivKZcMQAAgAlBOAoAADCA1s7W/mB00uOT&#13;&#10;oqunS1EAAABgjBKOAgAADKD2v2v7w9HpT09XEAAAABjDhKMAAAADeOXfX+kPR2/feruClEDLyZZ8&#13;&#10;AQAAwIUmHAUAABjAw3sf7g9Hf/D2DxRkmKU7MPvqXfGbCgUBAADgghKOAgAADOBrm78mrCuh7N2s&#13;&#10;v97pvwMAAMCFJBwFAAAYwNQ1U/vDunT/KMNLOAoAAMBwEo4CAACcRU9vT39Ql1ZXT5eiDDPhKAAA&#13;&#10;AMNJOAoAAHAWDf+noT+ou3LZlQpSAsJRAAAAhpNwFAAA4CxSp+jtW2+Pq1ZcFT/Z9xMFKYE0unjG&#13;&#10;MzPyccbVv6tWEAAAAC6o/wtC/I/unUPQRgAAAABJRU5ErkJgglBLAwQUAAYACAAAACEAqQFyfcEZ&#13;&#10;AQB0CwMAFwAAAGRycy9tZWRpYS9pbWFnZTMuKG51bGwpdFgHVFPPlwbpKE0BlV4EpAaUHor03ptI&#13;&#10;CVJEupRAgAAWEERp0pSq9CIEkN4CSpEapCMdRCChYwgQkmz4//a/u2f37Dtn7nvvzp15M3Nnvvvd&#13;&#10;R0pCQuJN8t9X25V/yr+vh1r/FB4tI20SElKSoKtkJE85SEjI/keby2uHnISklqh8QEpCcvC/6kjW&#13;&#10;yEmel5OREDsgif5AQhJMLDqaehrEJg/+bdJ+5Z9CbE7Co61pennXJ9qJEe8Cppra4lIS0rQCL9Ze&#13;&#10;rL9AvJiwD6CV4pHk8XP2pFVSogVoBLg9DvLw89V8HOTGc1dT8Z6klLykvKSc1P379+7JCdMCjPxc&#13;&#10;/986S48gb2KNOY9OwONnTz1cAnlMwEHPwEHEKtMAP1ewi1vAZe19CWmJ+8L/+S2/S5UwrYoKrZuv&#13;&#10;6+Uo7v3XaHgAlqHP3HgAGo+DHnv7ufMATB+7uwXy3CcamPP8dwO5/9Pg0u5SBrj5Bv2nOUDDzzeI&#13;&#10;+BrII//Pu7lboB84wIXYn/T/6u/S4N/LYejm6x70lOe+jKS0DA9A28M7iDgFgLY3cQU03Vz8XN0u&#13;&#10;Bx4YRJyIDy0kZ6FjZFS2rbp6Kl9HKnGl8MgivWjIl8eH5s5DOrY41jE1sSI6OuP8QRdg5w6bhd3X&#13;&#10;NsXAQdBrXGtexR18hwP+HBGVDscj4PghVXw/UYIw54Fg3LLjTL75LgGfT1iHEc5gBCw3YYSAVcWF&#13;&#10;EHZBhO1lvD+upRoFwO/DcaWEVW60SQfhnIA/hF/AohyicPuEZmK3BIgboXCHsAIj4LkD8cLHMEVs&#13;&#10;/tkFej8qfYqQ9uQvAT3Dqhi5E4X7XZ95Xc3tKnLDJBRfEWLlW6yDtehPsiMUO+BMQKeAP6cWdskw&#13;&#10;cwPC8TVdaF9+KTsu9S4hxiCNoL6NA23xv7lOwDOE37FCjlV8O6Pg8yCg4bh1GFw/O+q8MqiNUI/X&#13;&#10;74ErRT0JL0dbnOP6MZxz/LRo+C6hdWZZYzZsHuHcro1zHYqqIhxh4d+xWDg/VgeH98LO1/mG0fiN&#13;&#10;YaPWv6aF4SKd8AaLhPRB0QZcCzc2XH/VdrT1gndDBinEjjAfPJ/oWxU/FrJ0uxrjXgueMgh9tXRo&#13;&#10;u3RT0QuSgb7wmElp6stvy4MLMef3TmvZXDbKRtT9yp/OadrLhbgS7qq8rc52/Mb+lx5xhN9sODBz&#13;&#10;TPTP++32sBf/gRFCb4crL4fqXxSt8U63oUbvD6M3Vcxjum5sVXjyQydlylSH8pfK8F+irJULItkR&#13;&#10;+LGk5+eN5xamZ2mnejHnLjjbpsMEYcRRqgj55IzVT+2zMi9LeDGDRyewlAPNDdVWN8VRcaccCf8c&#13;&#10;F5IGN1GDuqnukEfhXiJ0iIam8M41ndnJhmXsZKNGgSp835iB6TPkwVwrx4NBr0kTWYayzHLjTfEo&#13;&#10;iR94M6VPQYt/ry99Clmg9hla1d4K6BrQbt7wTkt4hvXnZ1ez2bC42flVVB8SZxXZZnkmcaGkvkIT&#13;&#10;ZNXApIJkQxSpbJx0w7/gkoMlFmbyZUZbeJkRd+xmDB5AEs4H/nz829lcS7+PXfPNFCfqHeQ6ouW2&#13;&#10;OPM2FmV26dvWlF8hKiGqgyiV5f2kleoxq7O9mP2d1eBYI2X88LFI3/GmgnnMSkmGlZXJaZnXwuQ+&#13;&#10;DWPSJMoEzY9WprjQxTFdvA+aoh8JS7RMGTTCfeW+kGy+1C5M1lUgabjBRqDxQTm0w4lGHqD8qIRV&#13;&#10;BKqXLtdwdB6S7ovE4Jq2QeMrRuKWp+8p/Tw36ML6bfz3QcmgcSzf5pltXz44l3tX58Bg3OqsNmaf&#13;&#10;oxFNCyvYBf2Ed80X46k7aW2VdZB3zWYgnZ3Zda+xnztVS0GIeX2HTTGb+E3UiN3I5czpN1E9Ag7A&#13;&#10;hFvF385EUMEFR7+AdaGdS3YiIb3J2drBvWns+sG9QROWwb3RDaVQ/YV+CeVSPwU5tJekWOY5P6Rz&#13;&#10;EKmwO8QJNjpB7atSn6CwIE679smZVhWqOPPuyClww8OYmbJ87734mc4Irs0IEwqiFxdYWveC0cd3&#13;&#10;OiYalBvfsFTvnrmLE75U+zzNRSADXIxVRR1U80f+yHhyhI/iN5QjKqKsYXTIuhja/PQv/9q/iSG9&#13;&#10;HUkkSoPhlohAVEffrMzjig7yvO/WG7KQZ7FvLZdY9gl5WF9LhWuayKQVB97KioQDs5lPkXDPe07Y&#13;&#10;KafuE9RrmkpmrtUvhHppx0LPey5YcHeij1d3shUtgzOqZIbC7uTHH1aPGTxjs5ajUG3S8cdO47Wv&#13;&#10;o+5izE1xVZUA4ctzHCte9ztnSvwoi0nCrqxGy3VRtvebMNT1eA0iHvvxIj5YpRKz0Img4iEH0Dso&#13;&#10;l2DOvmh6/hX99W3z4WltxqntQIUdpyiSjWEe707ucoCWQpkRlNWwUjPRK4+BB22iywp2OpJkIGA9&#13;&#10;F3p5/W9AuSofV+PNXZuo24IybM/5F1hgNuaLleGq7wIrrjLRdUXu0W4AVU+oQ3qxqdYYJKWzsPrB&#13;&#10;TOY/W/EEqf8X6Zi5Yv9rX1l1kdC6aHUDDbaavNnp4pq2NcXSohG9D2a1RyZ9muKt3OyHPpqUqYxC&#13;&#10;F+EdPuO3TKP+FhElN5fn8VZaedSy6fJ+FG/B+YFGTFJr33zVAnC0d77qGmSqYVgVo3CStrb7BBUQ&#13;&#10;LgwzU51rX9SP9XMw+O5fxewnRzxIinmoH3++2iOmYxABRi1MWksNPTTJ/wOlDoVmolp6Q82XBA/V&#13;&#10;0xdHU+eXM8ATBpBXS8KeJ1g4o8zEQdygaA0unRZRgGJjmUh+Zz6hcVWoonEBBhFvXY2MMeX1FERx&#13;&#10;jdjd3+ZEzGBir8ktVo7s3lwMt6KHv4te03JHBcTRVl5X7VZy5la4IjY6lmjPC+lZamZOS0L2Nfkn&#13;&#10;cDKuzkPg9D1XlwDuRlGvuVny1GY2ZqwdCyPrzmSXYGSHLyvX8ZbxfhozRrDswyupRvwV9h6Zf81r&#13;&#10;Dc7bUNDMu1r8g9O9uuaOhdX1BufY350G55WI6Bey4xK14PvZrMEDKSOYo1/Th8glfP3y4oZvc3s6&#13;&#10;7VJI4VxRu7bD9pVllUAtDvc1WhsRyPKNzOZDyo4JvfYTiq4JFNpSIgQEMilufSvMHNJeNbRd1B68&#13;&#10;J5EUi4S3/2rBPuKy/6ofk/pw2shilQgKBofu8ANz7wA620+hOdy+3wzrHhzLwzTPEsGQmJtHS0EY&#13;&#10;hYbXglI9d86YpPU+lJgS4XDSD4GyjtHVDecKjXBGqZKZXS0+oHbHlRYfsqFTE0qfmmAnKo6nVSnq&#13;&#10;ophx1/5Bw1xQr8X7iIBcoVrd5jkh8eZqKWMJ6KaVklRniX9AOEseNRNfZ/yGfw6zWlQAtEoFeO0G&#13;&#10;H43nfGVlHf7vcaAwCx9Na7VvchidPs6VSm6bFeQQ2rbDm44rfJl9B8W1WiawnctHs4H4IPX+YMjl&#13;&#10;W/b+ZpGNyB2SIFz0BeoZUgioeV1iIM3jdUB3i42I6123f6IANEP2xPZ2XVXgZjyvn/JFuOgvocbq&#13;&#10;OctVYuQDutrtV3Wv7saVi7DkaU0bAYjLpEOF1DsZQMEXNq/OC1e4aFMzFfL55txdpknRXHf9iwOz&#13;&#10;g17585E36b7yLyCGvL2D2ijg3gGm4tB+OObpB8YgENjqpOYg9/kZtVnj2Y/NJ0Jk47QYPdEci959&#13;&#10;n43C6sOZfKzO27O3qJ03u6lhB5+ai13nWpDdZKvAJSTnKyqNRKsz9D4neQ2IoOJPiUO7oaFXIxey&#13;&#10;LNma3LB3pX0r2yXO0NssYiG0f2f8yqRMO1NPRboTw5ZH1vUGWr7rnRQO32gazze0RjStxFAJyjyp&#13;&#10;L8Q2tdrffXKn7VhI0/B3C6oUumlbsN4kDXvMndsWod6jmQeMGNRxCPxdPsOMfZh33ddwiY/PKUWI&#13;&#10;IUF0+ex9WE3GEqZzFEaIZFrXZeHrU9HuxaypBaayeR+2FCLqe1ECn8G1sSDR6txUY+Ffa40SjY1H&#13;&#10;WeL4VCO7C/TokIIWFqWGpali9vF3kDOi4vPUkU0owfmtcnja5QcyNlQsP78lq/7zacVwxG2YOV+2&#13;&#10;9sT0JoeOD4qI4QU/i1Al5QeUHapSBEjJtEQtadIZtrzCMv4M2+LZznWcJIRKnJ9Jhc++iVC1S6eV&#13;&#10;IjACTYmOrv+UdyG2sfo1rdvdLJ51cuXrLZjZme3gd3dhhnwt4UemDPm9RLzId5rPfeWzqRcsn5A5&#13;&#10;Hteyxy74+ii0RtwRrLXz9oZ3YPnMmafybF8WSxPQUKTph1fXYjfAE+gW2BgeDgIpq7wzX+BrlLB7&#13;&#10;EJqALE3uwhe/GSht17p+KoLV8X+71bo95UTPNfcT1hw4e+I823jP2y7wUqISK3QTYN8WJ2cCnwGs&#13;&#10;4rZsDF/7LGrJlEvNRGg1baXcid1ojW3T+u5FIzajfFENWUG+mfyA6lRG2m97T6175z6IED2F7LGC&#13;&#10;jUjL871Yr5gjTnDGpk8LetTKGZPHwXTyNLDY/EeQeOduow0rAy23NtGnUW3fnMR5D0JdYx3MLBxm&#13;&#10;8EtK5IvBaoZoAMa42MEdt0MW8sgqeJaFgnfrRFGRog5mueKGKrFRoz7/YayWw7pYMBiQw1mkxplh&#13;&#10;KhwX2GJnafu+sE6DMVZLAah73Oz92Zyx32Kxj/3vKBCaWP89ZcqFZeIvX8nX78qGlVD3WERKcLM7&#13;&#10;emm9vnmSm4nBDt6UTgwFNod4SMMG5FcZlKXy0OpLBqj3yM4uFNc7mTZnymAN6qW2TfUXcw9nIcPO&#13;&#10;E11UXl+8p3EvrbEeJNa1kyLRK+KZFJTkVaY8riFl4MKh5nps64jaUMlDNjpmDbGKzPK/rb1CJD2b&#13;&#10;L2FPBbO6/ShAkfPV3vwSWXF/tH/YpNH1lDeYnShIPKIUbassA7qNTF6wTxwgW4Yv3osVCTz5wGYl&#13;&#10;cucJ5dAw4ImkVbDuPSvhaAW9XKq6IeHNw6Lk8HDiPBObfoSPKD1+m4ZpOlAsPHL03YX26R+y1oJb&#13;&#10;BNIuacsS374g2rPwyPcPxdzMXORJExF4KsrkFes0eJcQh/oCuY56zRp7ecdWIkVXghY1cJH8wZij&#13;&#10;HRDX5I299yNDbldZzEnlaAPfyW3haHRHOJIVeVM4A5w3vv9wU/zuYkrWX6NrRCrM8Ea6XEyJtPzW&#13;&#10;dY8yTksVZFZ7KSjG7yCP0pMvhI55LUQ9Rn5T06jokC0mwBmXmZj1g5NFy7E+XKsWt/sa59Outu8t&#13;&#10;1KfzEfp+gOrjmYIgt8uR8JPIuAH3D9Doj/lOR6SC6HwQOuRKjRDQXz8lHfpxQ1lzMeNGfNu3aZO1&#13;&#10;gLCRlB/Gb4bAdSRAKQUnoRMX7fC1gC5jZuKRi2SpEkiNYG2PfytVW1ls43/mwEsE+/pbHl7OgR8H&#13;&#10;8M2TYcb1LnWxv5LnCqu3a8Sx03SxPunUb7kgnCxG+jHfG++HfG7XZkGw/IDviL3dFPn+0ezZ04fX&#13;&#10;nPi0fYlDNjH83I+Mdi9QfNx/7eKGtUgvs2nup3Yui61axdUW29yDIGshahZn2twpmkH2v8bBayjO&#13;&#10;vqsRm2AnoaXrrDbAQx0K4KH27MK/iLtHw3FdzY1MqLenEL7MSUgCakn0K15+42elT5llrhytVYyu&#13;&#10;sUK2M2tqRIjxiYPhiZEg9onxpaxmAxttX7RyyxUdt9W7bnNG7uuohJzuqlYvrbZK5CccsVkhkrwI&#13;&#10;Bd0TgYSbRNJ68eWf1AMj1JVsUjlvUvnC2ZzX/PmL0qmRCeTgpaw4rPc8q/dUqtrjAuMobyGjBLpW&#13;&#10;BJNMFbpW/kzKdTGOlPs9J62LsqSXXKk4Jb/1XgEN9FkbANar6ZpUxgclm6/Wj4OVbRuE9cqHENuB&#13;&#10;WXSAhkWhROIhyLGu2yvdan6/JAX6eiJ+2/GtdHdP/h/sRHG+ddTJ2IOv7bzq+Mf6/mUsrWGaJtSC&#13;&#10;Pq5WYGYVEY6mPsTjd1wr8qWTFbqtgNOSUt9pdiHb27KLUsqsM0qlk5ODknNsqi/tXqFBxDAxISwT&#13;&#10;+PNn4OckmFKMlo76Iedsa6TEzfNTy2D5Ysrz00FczZZu2TN9ZTFFc+LeGOVc5kXjVGBCoBCDdJsx&#13;&#10;h1Ji3ngoEhVh0hk/+QF48hvl66hKTIgqt7ZIL7lGyPevFjdqjZ6Eij1+AxdGAvbZmNA337sNlvas&#13;&#10;CzMO+VQHmu1MO2T+Ms5YvQNVTiskxt6beYgy/CvB/UUM1KV/0Qz3YvDuBvDXaFmkRjim4sIMeWY2&#13;&#10;+kfDxURjJE2PLkTThP3Mkhv5WPqhKr+l/DtK2ePyMMuK0t32pGqazQInDVGWvbiX4pcn5VSsuEil&#13;&#10;p64yafUuOIhPhIWjOLFwEpIgUs7u32bFgqhTr4ksfq1pJ9chkdOgE0xtNuUTFMNopXP2i14x1KDF&#13;&#10;nFcT/P23pCN5kXP/ONYg/OxRx5apCIu6JTGDZ0mDcc6tdkz+fr4PYsOlbzyJKjZd7VjYgVkSM4yA&#13;&#10;7xjYG/zg9fYPa47XcjZj/a7g0gWBk3WLLRul9I0XkwMZ3J9PxRolWq0b88q8VYZQb2o2SmMy8k88&#13;&#10;zjw+b5R+3eh3dYd5RLaXrI/g2/lgcjdEwo24Xlk7QoxqM3zCVfqzcaFaxDRkRybUUif01VJLXJEm&#13;&#10;rHwnu2/kz8CXxXeOFm5iaqdpD8S0vvlYGAJE+Q7XXSE8G8wpQYCzrJpgI0/P1bgyZrhhkh/mnmli&#13;&#10;OTMopsqLb71bp6ROo6BQj08zVDTpvfkNpZiqbEe6Ximd4CAnm1EF9LFZR+Tg95yJ1EBj30zRZf9L&#13;&#10;JfhPjtK2hOawwmeoETH5aB/TEdEJM1qlyH8zoF38LQJSaxtSUPiI/NgY3uuUAuwo5NOjXtrmVG09&#13;&#10;Mls8JZ+RFXVWmN9gtbphN+Wdz2b0ntLA+izxc2T/zvB7nO9etRzZ1e6bksm9xA2VNZW0Omp1cEX2&#13;&#10;uuaLc6lpj8oC/1VYVPGDzZxTNMG29sFdAVO0UBQOdWNtIT3WhvYC29FRyZA0wK957SKc9+WRsH9p&#13;&#10;/PFPf5ek12GBvM4r3BtJnE0NenSvdQzO/Sxevu5/JWQqcotLrETSsfBRWLyPxNjBXQh9sbnvcH4P&#13;&#10;MYINNDuUz0BAmCWvdgAE5mxJNGXZ1luXsQgudlz3oQ2HHdJnQiC65U6MKlsyskS8oLrN2xoK7xEb&#13;&#10;75emT6PdXu+T+9yuy0r13UUo+up4P9lenjkv7/2Vg9t+Y9gb/IbpgBAXJ2Snh+FySDW0FoyuZiez&#13;&#10;CBlJB8AoqQ07fn0+0ipL3rT7AjUjnkKVqjxR7sbNKm/MEBnvyCIvsIqDyuswIW4SMnuOPXWX5Nqs&#13;&#10;f7T37Njhw2S91ppbrY8TXPyE9QClXl6vxXhu6rjMdzh4qsXM7cvEo2tv0irjvSid2yyXuOOEUBk4&#13;&#10;KoM1LCq72970Zih+qdzmFEHkWyZ1qo3oeWX3s0dwlrrwe2rei39bmaSU6mxNwarC1WN7b7rU227y&#13;&#10;Xb38ZXVuYrMug9T7GXPie5cBUN/G3/mJOa932gjGzvuaH9h15wIP6LpTw3Cyo4XnhkvZJfuVxag8&#13;&#10;ZPrh9yVGZZb13Gm+lKHxnyej4K2P2y2EUiYPJ0zJJ0JpwgLBBXVEJ1NAV+Yd6ZIAIWN/kYxTRU8Q&#13;&#10;LOYIE1t0XHOEBn17ndzzGRH/ju3f+/+SoMoeTrOZhRNTZ4MAssmfztEBodFHD+fzyG06A69lziZB&#13;&#10;mZBP30zwIgnUFfCVR3e5wTjtpUeJ7aFM44A6SjLnoqBTW9WUJpr1otJ3EBotXfgPNtfMNOYmsObS&#13;&#10;XhGGqtNZcH8+fE32QQyGMFnP7z3VyQJIZC3/iT3xbaYzXe2V4N+lcFBearJp+jjJ+Om8QS/a4Jku&#13;&#10;XgPQ/aZi+FvJtQ5ysAOgm/RB4suSawxO6NV2o0SS9EXj+Rzcbt/LMCL1IfSLf1zQ0hz44+Yy14cp&#13;&#10;GLFTkfWjkQVkD1kG14TOOZ6I3nk5Eh7lvQScbfeWAtZZ3JP9zqBEGulEfvri8AX3LdLIFZoDMgxV&#13;&#10;5CeK0xdsK1RI4hPl6QvWFao9hosHt+Fe9+64CL36tM8V2H63WP1e8GqPjGMhV1QALjNbbWzmRVXy&#13;&#10;IoKYj+8NZwr7jQFXzdCWiuPLy9N0K3TuK8X8/+XqitLxlASbDcpnUUlzNHMC6Ymzl3yZhHtO6XWg&#13;&#10;VhK6OncQFTg2bD9633bEpSOANTaOdRqbXR0YSWd99M7+x/2H/UTMR1sEPjTvn+bXzmn7uFXBRuO/&#13;&#10;9wUVzOpYuBct31RJzQ1ojyIwLDqpx+w6vpB3J2L5pB7ma+dTeKYE2tZZI9OuIrCnTyLu4i2dL8o5&#13;&#10;XxRm9mwPDYqPrknHvL/VOBi8uYRv/JLtSLGhrCObvxHxlom2YNdnQ9xkvzFAkrr4X9grAjNTJlWv&#13;&#10;N3tB/VOb9E60OZSVmPVCkomobpsXMRvtfrtsxWv/p+UBZtoDJBkR5ADmLFuxIFYqipz+eroa4rkZ&#13;&#10;UgcXR1V32Bxwzkkdcldl+ETVeSz4sPI6ry2Ls24A3xCewoap/gxWSx5r/Dbui6+ukGUwZEnNMhUP&#13;&#10;wNg+xti6YGyHFt2Xyr9AhUwOfu99/bZ3P5aB01EskHaxHWp1VoaikgQ8yRH5VtQmO0Q2KO7m7jMl&#13;&#10;XT0s3zu5Q6l8KL+veWBHXaHKhDIjwqOdPN/LMawWpPu3SBfD9ZfcJmqEsqPcT2E99GHLbZn6o+y5&#13;&#10;f4+Nu9RawzpvdjEMM3iOQa/TY7DL8k7f8J9wog6RUZxCey/6SAwh169giJr5/S3s9ZfIkIVRIlEo&#13;&#10;PFf9sfPQdotOum10oXZV+9vrBquJW3TSquWWoMqxGBgJuzV1BWj2Tx5yIt/+1lkRR3fOxcnNw+c2&#13;&#10;+oyzyDP0zTyBJ1TemfOw/RZS3jVYkkhh9jL+eORqe96DHtPFhk8TuzNt3U2WIj357M4Nfaiff+KK&#13;&#10;WtWKMuZhsJQr8w/LGKO4HljIELEP//76yrFR12ZsypoQmYoqObST5nTh/kqgG3PRAUXmtVN76lP7&#13;&#10;j4oo7q7N8TBfkGcShwtbPrs36Ho8jMh7dxiq6PmAPZTZzNSifo+x7015ZR/OdhYRNxWz9i0Pm/0B&#13;&#10;tqe9FT1Qy3iEM4pN8KF37/U53ncHNSyoBsaIEFGWb9Sc/8plFGRP3/21TafKT2d3U+9BVNBBrfds&#13;&#10;4iZPbVkEDzlrohQdCf6ghfDLeAXYtGxxiNuytW1xCNwIdtsI5i3YTBdpCunMgFTgixNTRJrA6FO3&#13;&#10;B3/bVdLnv27O76r5IznaF1dy59DPiS/BT06gbTJpxcbBMogsv6bB+aruXtlyAqsqNkV7mdl6Zjqe&#13;&#10;GLC8o+PdJR2XWfl7JwQrvZaT5vI1ymuYKCd0Lwm0uOr9m7qjFDrVX75d0SNSjbc8kX1ek8MU76dn&#13;&#10;7rRjDYPn1A9tiew2bOUH51zt0zalgT+BmHOroNbvB/wFI3IIUTMVE6M+hGdXbR5H3L0IrkEF3dYo&#13;&#10;azJjYtDc/Sw+E+KLmEcBMc9YioLz7Zc9UGHiy1/2medWf1V/2YfG8AmIWzY3XkUB0+W2csXL5Ns1&#13;&#10;TRt23D8q0bhn2TtXnrjwMx0X1Qp8JQv0CeeUaCj+KNCKzA7TdrC47ao3kMlNrTrIw15Qqh/DuTQb&#13;&#10;U9beuexC+6cJsPgyDPNF6HEaLRDKR+dC9NtObMbCs5hxtQIMIs+ACmhAxW5A5SXCCU0KTaOXyKCv&#13;&#10;tldsNlUsIxJLW1NVsb4a0UEGwM/OYTZaropCFWSmA+mjJ+0/GvocagnRNy2876hkilvWfKI8ZL4c&#13;&#10;8rGuwB4tjQXH9/GffiWvljkKJ6sOBg4oX8mz/oRyROPVSqn45M9FbvVc+tmAyuUhVFy7F/Y2A27K&#13;&#10;+y1KiqGFWl/V3BCqTP0GkLFdDaToAVuxhDllZ0+ST4WWRiin+M+Z5oipOQqvB0yDhUxc7S1lVUvC&#13;&#10;+NePEIh3kJIPjnJKnfzA6NTwPIFjrrMPAseOVB8E+C2phVRzBArbtdEIsY9sTwbSJA1KoP/cAjLe&#13;&#10;DTzJKHiSFtuZT2jW67i+oSb8RFjEjOvdTNm7o7Hl49nFIjq9Jh5goRIRoq1WBTnn/FP7BzMSrqzX&#13;&#10;JsW3svIW+NCLrb50v14ubAt15mYnHY91SLAcK6jsl8VUm6YOGuVtwtrDBzWo3h7bWOfB6+SjtM7S&#13;&#10;fhCfNcac1vVbJ7PUKVsrfkmTX5sOwQ8O6+ysMbVBeqqhPRJctQovOZJmB/iDj+Jyz+JG/J1VnTcx&#13;&#10;cbgEh/Oi6Bfw8Ju3qPSL054xCD9e279y++RSN8+97SRP1Zdu/o2hjTmNmEIfHmmfHF00rg+//+ie&#13;&#10;YSibaGjNNKL01bXu9dOAJwPD9w0EidpphpH94fc+xgjp5351VaUwyTt+AtDyr5EFrhzZJ3fiyonJ&#13;&#10;hvcjnSztcqfEkC7DS87lolkcPxlZy4fGfbWRLKhOYoqJt9wA84tYFTV2x08SE6wbIrfMGETN2VfR&#13;&#10;STvJYTseWSvGgoqRc69Hgx7oFKsj/RlTTUOVmW670zaavwA1pr5hcM2Uth4jkh39dvVUTj6a+4U0&#13;&#10;Ozy31T1jnl5RpwgvYjR6EKrsmzxGPkjSswvQfZ38K/UnedDiq6e7xmGbYQ1ZqKnXIA7OMydeyFGw&#13;&#10;66t0kzdZAd0G8I4b3u4dv3JRU0oMX4jbeDVmWIkMYv/8dF4Z/YFUST+PVOmW/n3HYk1ZUO99ksMm&#13;&#10;M62fYH4ik6/OLiFjjNIJvsbQl5U0QP8x4iC0oKj4JYOdDIDhg7RNxcmtneQ5DekkS94CmrV0rlec&#13;&#10;9wRlWHx0hoIxgs1ubUM1i3VWl4iJroQ7zVV4d8Z7ddUtputARmZSxezs5Ix0tgIecg8FZ3YtcTOe&#13;&#10;D71VWSIcv/tq3j7m4yCxk0H1fJlXuuHFbwDgvIZ0RaQt90MmzgcTmkv0pIxxX7+8gs054vSA7xBY&#13;&#10;SJsDljO+GAjTZpmlpIx/BTSjSBvso9G3pnz7CnvTymkmwqFc6oLUfnV/5HXfwaHHtU0b9KdBC7dY&#13;&#10;vy+k1c9mCmV+VNNUXy74a3wPf7ac82651KcpqgTSKvq3q7t2BneX4hol5PKO2KYsXB5U0iWQ+iQF&#13;&#10;vdjJYiMjEljPp9fk6wjie3+FdnHxrW8cAL9qMHYVOfKoVoyop5BlMARwdeoGnK1nMKRzfImblOD1&#13;&#10;+eXaj0QKMWWu76ljDOTHtokbgbQPOewWws6G0VtSVyPJzh+z10U2Y+6P7GpiKXnBHOfdRdqQTw9/&#13;&#10;KtiOKdgiFAIVNl1lNl2lNocbclKLc1LTc+7fDDDOUDXK8B+Fl68tRDyiKddzSciicAcXmPNedXS6&#13;&#10;zQaz7RpazsQPMQ6NaRxu7UBGRTXuLsOeXf4Wo6G38f5V9fylY0JHw4g/z4aB511/axWBeH6+j9lX&#13;&#10;724N0BaHnszRrBZSPv68N1dU8jJaVKaHRanLV4nsWr7pqpVlly07DP5B1E1WkMuF0ExXPaL7Ybpx&#13;&#10;TyJPdTBl5D/4tsqwpt/vDYqklHQLSEupk67RXaNTQnqAsDFCDDoGIt0g3c2QkO5GOkZJjm5B4D++&#13;&#10;v/f/69p1nmfn2Ytdn1P3fc7z6YQu4bWVlmEaHtezW/WoHFfWQUTUqI7lQW+JF2ZeQd2O62e3K8iJ&#13;&#10;TR4GPBg90Xvb2Yi0J5mLq0d5ITOC80Q4KSPwvWQluJFbZp0YwQELM7osbvZxu0NBjo/k+3TlmRTm&#13;&#10;/XxHU6CIMuPc/exkOsRFEvWSOPbbC2oHC9RuWK1IQp2y+pgoj/x8ipja4/LhR8YxzrtfTIesZB75&#13;&#10;fhlK342spUjcbZHmmNi0xUHDkpprwdxKsBz5hZdZln8kx2xxN7ZEynOdIn/5l6sSJuJxz7Gm+HFf&#13;&#10;oMG9+g1sr9Z3tlf0xPRyYq2ZKLtD8n1mxvF1eblgpOUpdzyipkm7sDJaDJ/TOMnW2+bUKCNjE3WH&#13;&#10;3ZheAib2Pa3Q55Ic7ExgfIC8XE2+WanRc0udSL6+coex8gd+nAONdg4etbsuhcrGFvAk52ewfdSv&#13;&#10;d0Ry9ZgPnxnBcZTU13vs2LCEzhlCTERUYpUJafJ5FOcd3+Xu130mdSDjto0iddA17/J6pvTbJteF&#13;&#10;ShQTw/GPUmo5a/Dv70ia3XeBuUPUV4VQk4iZx+qKBJU6yIP+iPaiYQTVi34pTw0X8DY++deKH6sK&#13;&#10;upK7tBUh38mW43VT6ciWeTl+0f23V+0ZMkqab2ZKpRjiOpYIS64JHTL5FXZ4edsF6hk59+WzbhXU&#13;&#10;fM9J8Ss3ApI6gFpWV7Mn75wc599hl8zSWlVtlM1EBpT2xDC87i16ZRfezbN1AUwC4iIpCOqDTtJr&#13;&#10;3UuHjIzXHQS7D3Q+YR3iP9mvSiWgyT8uGppTkuCdUyaqqVq9woujlXnrfN7gWIqKxqWjK+uN6CeI&#13;&#10;uFL5OjM2dWpmLSx9b+lUGsnbyK8yGkZq5GlrOS5vqr0h9mU2lFuUw8NqjyyTRsfzmTbob6HTo2jj&#13;&#10;IkMPhMs1VvXSxM5Giorgng3qmb7OQwrs1LC1ejQXnHKiw5ZHDZ2A/PZEf41JT5sAVHNMftRdptis&#13;&#10;0uknA3LFnDTqNuroODySKw4cV3+Sk7pIdqIFP8ZusZ74tVjE66Npeeq2ktG2ufxZR21+ofHFRvxM&#13;&#10;oRhA8XKClGiRLIO/D1wkNY/OOlFuKzEMK3YqYB6kZAGCYhnu0g0MGntvbVJ1Qqv3weT4xulHWUPI&#13;&#10;3/OPm/VrK7G0aB71zsnUIcV4QTdnqXqpRu/zp/GJN3U1fNPoFAXJc3As41fTdfL9UTtIGT6dVV5i&#13;&#10;jgZwdy/4rAHdlPvCzDejjWxlIBVTpFITpX4WwlQXDVnWA/dAuQZ6nBTPEktLBNDgeJ6fLV7fU8ZS&#13;&#10;fNmZeNlTc4rCzuxStrulsPqnRfmTiiYLMjZKFffW7cbdPDR0MpVatjZR6O3D7pyo+xr6feHV2KhC&#13;&#10;Ln7MAE+epWFnM0kM1VeDgSBRpY2c8kz8g0nmnOnvc/qBLNrcs/pyr6+NjYtk859C+5yd+m0J4k/K&#13;&#10;t79xBYqJVlsXLAxpTSFLa2cHq1Uc9Y0jc+Ur/ySnxmOnxt/1ExBV3GMlkHKmLa8u29LxV4nX+ZIU&#13;&#10;sC7zYbXmEjlp/f3XGcbJm0jPqJ+xm6UJHFOxOOKJi25UYNpRttt3Wr/RbuIx+xuyJuNUspl9Lcij&#13;&#10;s2OzKGzjtVyhur8TOjW1TvkX00nHOvK+HzIPNhrul0xKvrFkv7HELuVeM5/n80pVkeaSEEB8gBNd&#13;&#10;W4ruccXStt4KbzvyHTvsL1z2BZIcL1yCik/SXaWiGubTcTLe/Syz/CWuovXRSM+F8Y+BuqMS0H+z&#13;&#10;zPQdcoACvWR68xgkIT4EoZcMRLUw2NZ9fmCgU5/SrqxUwHHjOsp4bnjBnaQTTH+Z1AvmvpR5qjK+&#13;&#10;UgkR5IybKeQgtJqFrzOezqpvENsg3oS2P7hRUm8MQxo8hjYEQfMp/RVJt7vISE+8T8jotTu/eIps&#13;&#10;F/VNoqIkEPJWlDY0Hn8Eu07oobXUxD8N1HcGB5giSrUXF+sdBQ1Xxiy8PfjBB+3DEiebjIuLBKkL&#13;&#10;uQoVvpvsVuQTRCAFPNIWsDS0Stgwt+dfDtXESHhuKcmx80k4J9q+THKDof9a4ZDRe3Bi+7Bq3ndV&#13;&#10;TEU9b3jjs7t76DNxglLZhGhVwQlcDBOhRCsWMj8bnMm8GGQ3NtmZaN08XzPhA40u57sCRpnbnhpB&#13;&#10;AYgmxaaUBVuCbrtxyG+UTPp8DANSVWGrFDO9Bttz5Frm/90Jbafd2zhHWjy/v56lbpW+gzo/tQq8&#13;&#10;P5ml7sK9f+88dIeAnYD36Wuymzl+ZjarBNk50N+UNd+9PP6zJNvB8PMdapejQmfHiITHAB0N+KeL&#13;&#10;XIhL1de+kJjn9gwISP4Z0sgAoQeDN+oGuxo89qrg2yUUkcwDJhUwDz40Fkx9SVzi5Mlsx4FGc9JG&#13;&#10;tZqUw7HxZbHKKJsJ0eQ50eRaDfay2HOABlTcc3N23/2sfm5AwLZf72X5rxPvvbcGVabmCcaF/v27&#13;&#10;VMX8aKBW0Gkl1Ybtm0nypLln8anAHEGWX+9caDqGbMSLrlZLprY+F4wAM4yAbrJ1Vx8MhYMz8zZB&#13;&#10;o0R5z1ysYrunTMRg7mX3two9R5hR/cMah2JePssvJT+GWr+SXBpvun6VHXQJrD0yD6PkIz8MH/Gh&#13;&#10;W9dTsTktt4+1X3Uh4TXlRFLwWp4AKP/QzzFvxjQdeOW2W/QQzxz/A6scq3HvNQuZ53w4vCWeGZd1&#13;&#10;yAsuP1/0d0XlG1g/b/ynjnNXp+P4YebfNNA7Iw3ELa4qX9kGG3Y35pL5mZ1cQuV0r7uiU/Hs7EUe&#13;&#10;OlW22vNKFGBhxDWOG2oVTH9n8p3WVMGQLrqMN537WIPBWUcsXIPG9Z+bah6GiquBczrC7WVd/cJC&#13;&#10;2XF7Q61Gf3AxXoboiBZULITQDfXm1cf6izmYt5lC1g6LJwXoVxJ3iTsxg9Og1RvlYcav8hqWXMzq&#13;&#10;a05oNyBPLvjNiu/iER+wwrUWDxrBPhBPLPq5e/fNN3tterhceytTc8sBQY3WudefTCSyax+dWx/f&#13;&#10;B+eKifnmoH5OpnDfQ/TqHDhzAUWLk065f2dt1Z/28Tm5z+8bO8hdGCWqlzQrwN+wNZXSWVcP7ibF&#13;&#10;lpELna/JvV8n9PkUrnnaTNE7fmdXs9l8FXeqv4hHXjSOgRV18SLqYkh4PvYGhjnbntsTPM0zzSiO&#13;&#10;4WX6+CqDABo0VeS9UX2SrhOA1r5pE/2lOW+6G23pWcbyIQvtIenKvGaQ1mzWA5/D6cfEtHgUI7k4&#13;&#10;BunHtFMTeghNGv6eucfKfH18O8U1kN8lLG7+Nr1uLj+/A2BiuT+h0GSAsHXxV4mQAa+OOrZ87trV&#13;&#10;sdL2g6LwmxdJUYBt+ahYeCg7oAv79fZOVJ93tAlhVsH5Yx/jx9tFx7TxMppOXNueJZhntf7Smk4Y&#13;&#10;Eg9NlYNYxp/sXbqXEd82eWRT+IEpPMve/IJOrhiwApukEX21OU1gCt0Ko6d6mRLgSwDYEFMRZ8kN&#13;&#10;m4i4GCQw5BooiuaYKc+BiNUD6uw6C+e5Z9xY7nwvzB6Gnzux5lwjeFSuY910c910nseMDTAWQLfI&#13;&#10;RwNQAwzYJVzQBENDOKkLVLqKcXGXYtRteDVZ9vfbXfXdHtR/ygQ/uV5/ecI0rX7/cyJTtCUK7PrH&#13;&#10;v0pE4OAlpx4/yuuoEbCybFbYSGr314/2dh5kYG9P78SuP2gVrH51KfShcniUEtGXd3EjIrjIocud&#13;&#10;pk+Fw8hdkVrPC46RyGofzDc/JV/QLHRz95zsoUMTQl3s724m5uOSIfb3Riv1ZynuJqIy9nCDovpX&#13;&#10;YNXUJIXam99fFljIlyPQ3EquSKJaV8TkK6yQnqNqcArj+DmoT0APKA6KitOaW6Vc1QpLZ3vUFaC1&#13;&#10;SkkTCOOkf+lus6WxNIr1ij/1GrLWQcxf5LxbWsLkn+2sYosj5ZflvDsTRsf+bamf+NPsgIfgurtN&#13;&#10;yJUSY0P1Okl06l4Qq0Ec/miHDuU6gDvaTMSs//olffMPECyBQqDVEPXBppeHLXhiuaTdI+kwb/WL&#13;&#10;J/Na/No7zw0xAxWgFLjPHPyZm7J0xLQS/2w9eChP2RbozTFiLRVwnqqs47XwCenxnJxsoJ4Pzxpl&#13;&#10;o7urvJNff+zZkvluhl4aqrnDbiLUAm5gUYQqpZvhAVCIL1VLdANf4vAX0td90SbnwbTbV/exbtLU&#13;&#10;aKDgdvbqkH1AOIh/ciAplBppTkxeNUq50B+Ngcn+FWdo3ZrfTIgBDTAHwkk884TllP8Woj6VJgGH&#13;&#10;e/oVZIFqq/nuLKBQrsU3GugamQIne3xBjqRZo6g8PXelsy/c1fs2JVz9+2UkBdnArdAOBaCCMQnE&#13;&#10;PXv4+4PZb3SVIhYV2POdXHiGIVtk2SoU6AxH+10YrUID3OIPMeP1n2UybnlCiThwM1hffgzuImp2&#13;&#10;NDa3UQgKpxU9CkbnsdfgrdiY0aUhH4vqdUrc9gjrd4vrL8iTlDa63T0WrVlDvQbXGfGu8tDxarDe&#13;&#10;XT0iqDUlQqnoWAb67VBCeXYWrhFDG5BhPioC849OKBaBnGNJ3BqpOX6FRM1Vd4RBKLK5ma9QBm/n&#13;&#10;yCjtzblAAHYWF+vnIIACvt5OsaM4XrbPrXqhIxtuOkOIG276cq6LIuFLgMx22jnZvaXAR7TeonLJ&#13;&#10;qQDpsk4iqhIEFwC2+T0CbvVpXD0vOvpHyyk1781AnkHQ3Tk9Hb2BT+0Vw/ByIYolF371peO0ZKPD&#13;&#10;44GfIcdjhjtOE1Y7fFnNYa5YTw3wRz9Mf2qkrdCmedNs8CP4UvTRB+seQgRkquSZyL8+Ij0Wtrnn&#13;&#10;TROd2UFeFKEmzCrHLZFu+1wV2mxGLGgtZrAXIQHJcuCar3eDDDq80yO2FcE8p20HNqZem5UHNiCv&#13;&#10;V4ViHmper3LFaMbTRbLEaEbTn26NuL5BDMVEbHt9FNqLiZA/Az7x/fODrhyda03lWlH8ltGelOME&#13;&#10;FHsxIywPY4+CttG+ddRB2Bj4J1XvDB7FI6mIdRTaK2J6Z5aEgE1isIBjCDCoTXPrShT9aw6xKlcO&#13;&#10;ydkwobW9DUB3iFgqMOjyJMtjHgbf5bBZSchRXEBszDy/UQxajC1tsg0NtollGLQ4iEzyk7gylagW&#13;&#10;VsV/GfwuNba9VFAX5G5vKAfuohOUZ4axIkM5iYJV1RyLU/10UGvfBSaKUuVQP7SaSV3Mllps2cxO&#13;&#10;+zbhhkyRqYVfyz3pBzNMqCBLZz5aFFCbELu/X8ZufX1EQQqaReJjrTh9YlN2P161w7K9m5ecEG3p&#13;&#10;ou0M1Z9AMEojtHGKKaP2kkKNSX3Wv6r+WjBleLGuOBYzpeeux78Wp6F5ZUgRILYuJnrIfLklxznq&#13;&#10;EB3YuxJKE08r+k+SDHUgUHVAhF5GuxrF1EqbOrsab17/T4M+uPuf5uGglQylUlL000fzh1HSN4+c&#13;&#10;X7JcGfr15dkmq4DifErUCbhwI08c0n6kHV4QX55qTmU3lLSHcVf57E/bpnvlrYR7rwwOOvXoYIhZ&#13;&#10;NquEOUsOIoGS7dnBOyTnyrOP68EpRLXy9HNctXR0NdDKabEa6Oy4SU0c/upY+ObL9fOxAxXsSoVz&#13;&#10;zTC9IExxnZCEstR8jhMksxi2P4vN7+dWv59b/u6DqQe4qQfYq7MGAAitAIRAADxy8g3u5JvQ329+&#13;&#10;CahvSIy+crzt3FNkwKzz99NCKUqXfQIeWt1nTQu9l3r7CM8mkdjxI17hOXyOOJbhdOQYmBhOOCp2&#13;&#10;E/TLsXHMZepkJIMjjcdsm9K/MpYqgCLDMxvl+NRLeoaeyUHQQOwFxPaY1EYv0USFkun4g8CG2HEM&#13;&#10;JX8UX0FSt+I/0WcsPYqfOZHarO91dI0myJykZ1jiOiDMtFkgXL2dxhR/AgZubrGkYGLRgHpvRJRz&#13;&#10;3leH2fEgKzSCbCj6VCNktbWx/gRMMOX52Fry5fQ6IvAkncF8Pf8XGwebH4M1f9BK/gHGLkhy95r3&#13;&#10;JvISWRbr2LL3+zB/IdtN62KHY5cBTBTDMLGpuxZofrFTHaTi4NGbL4hG/L1pA51vJRKa8O+SSPrT&#13;&#10;1irVo9fDJ+01vMm96NQ8o51UUxs/zOYruqk7ps2SYHZvBfFNGI278Mg9bVqlbhyT59bJiRUcpRBi&#13;&#10;XMwAHqn6YOAWoRNaAEpuBjLuYeZpanBhQrU0LV8BsS2AjNuZeRoZXBgaRANcMJB3dF6QmSqOHIdH&#13;&#10;hQ73TPD8c8EUfYEU9rYUEFQAw7UNsC8YIpASiP/zdowhB/0A/CTkWtdu5xcrYPyfQ2Y6YytwpILj&#13;&#10;Dk2J+ytWuq7mdgzO9gxI/tp8MG5WJmyvS1FRgDY4szT0TOPnAd32gxNdmhkdI9hYm9wdWRrqtV79&#13;&#10;AOGW88ZFUqPLim2ScbjGvlqUYoH/5/EMOgpumyR7dpoKbV75Amh8omIB9An1h8ZblXEudMnC/6Gr&#13;&#10;CIUlMLXpwyjlaXW8CbSp0EABTXpFY3BAc6tGYEFvzfqn8nBgnnMyFQvNw3hzz6Lfi1dzTmt9S8Lg&#13;&#10;qlzlmK4GQjiGX6FtcGLm9eJAIWzq82ExKLSW0KqBE40TpHSA3lRGPb6umBinLREM9zq45vRUY/zx&#13;&#10;h/RmpDcTK5ll9FSn0QdYfkUlW58/zKrG0kbOWdC+oK5hwKgU+yCyFGGq1JjmJzzCsQHA35/lYDoQ&#13;&#10;qBSDLjEvLFRJXOy/DUHXpFjErSohu/D1ZkzAzHp3oVo2sNHhaF7XXJOvjJj+42Vfe/kCkdvZ+WNF&#13;&#10;i8f0LSHzUXtH5hmTApXDXqPWB+DgL8vg/IwvNf6L+JHCpHOrLZ42ry9dF5435Y1gmlwePsGji2UA&#13;&#10;d3FoMi1mZd6Zvw3PoSMBBtG5u19nndCe/9kJOGTv9p3DSPy2dHomgy4h4F9UsQw/glmz3RCXgagt&#13;&#10;o/mWzx1loFBavjSdHqdJJc7F1kIrCDJqhCsPOFmZMzALC0D+bCv7U26upuM3ds4np5befv6e4WqP&#13;&#10;ZqLy2UQlyUSljVInUKmTNv1Es+ImuB2uS/SWvHyheXRYGQsYpPpN+nuPE2iQTCOjA4/jUD4YjwP4&#13;&#10;RBa1FhgbohSrCBXQUBkh2JMKFAmEe2Nmf3WfSKLSMhcq0TG3JICIB93imNVrvdHwNDt/uKnkmedv&#13;&#10;mLNKTmTvcagMa4Jzg4SDeMpiIuw9ugAA18GqTSzPST6TXsBUiaF+tNfW23Bl+L6xIF/14JowT9s6&#13;&#10;C/BI3+7M9K9GA2+P/N5IYpkgKRXpVxNrFr5XNDpCRatxxUW5sHVSH+VjSa7mXMMiNxVIHDldhd0r&#13;&#10;K+UqKyJaVwtOLv3wAtBW1uMHyPp97ZjmfbXwUBc21MHtfKBTbUK6giI4OVJ8yIZ47xG1J7Hsdx/G&#13;&#10;9z9Q+TNkaO2oQOxMVphHh0F70tGUAJtp6JWR2b/vzTXauT1tZcS4mW98NpXW2yHnsyGMWkJFRUoV&#13;&#10;vWp7Ti945SQ52A+4KFgyG/kKvqGp0lXfBb/6GneBkqt0fdMb81whcbKSB47LTrlaz07a4+VeN7pv&#13;&#10;j+c0qL/Ry9541fxsbPp5/RX15zla1mxnwvex2O7d6o4NAgrctfd6HtiuUPTHv3mOptloUjFi788w&#13;&#10;EawmfZgC+MS1PmcMiTY53rZtvmTjMwWrWxIfWV1NTQhrUEBOh9LLeIYfDfRhekCsnOdf32kvhuxr&#13;&#10;vHsxHZPu922y79x/09zleLDx56UffLHPFtWLI/NSyYaDqcuJ78IsTKG85I8Cn5kXUxeKL8o5Q1/z&#13;&#10;EYshWVBoRO8/Y7zQNv1R3n2htdjPuBcY8+vJrpV0ifNkJF/KM5IKE5lSJreTe6n7NeTTqY4ZXf3T&#13;&#10;cEklPKKjOTM5uq0S9mTcbLxewRL2NLJJzSQyfuIoqDnOUgAIwxcEZGcpJNoGL8UIw8VQ11OXlTyO&#13;&#10;tOSIbjcDU2qTHNAsBRV290OmkBhU6l+3oGN+T2V2NhGIL/aPpSH05No/iuvPckb33o+RMYTWqpEo&#13;&#10;WOLB7AzICbZflyPScavtgHLQ7CpxnYH58iivPA3+e+d/Pa2yF/FgDxOvJt/pXK9aMhPVvzXTopa6&#13;&#10;xr7fpHTDoT/KIhgKmxXq4qScml517ndBmfPyyPfl0PGIb6kbtRf4lMHJ8m1jzUyb8x87KeO4jpq0&#13;&#10;88xydOQoAwTolubQZyevwz8FddTM/q/VByrV0qk6xla9sFo3Y2lLSU0Ih482+snGs61yi802E3T3&#13;&#10;+J4FUtHxUDgjw6ys0f/9XjH88C5lkTVNnclNqn4HSzj17kvNDuaIgvdSqYrb25bO2ytAo+wFzkg+&#13;&#10;jnDqyMJxX5TAOCuRh8OzuNqXiQXH+XbHGsGlvmQ5RwyPYXIV+uMmZSptX54HrZRoGRq+9ohx1S/i&#13;&#10;kmWUUeLLojC0/2vTx4qrnNK4qvSEBWDbp6nW3pOf+dS7S8YXQ+eBJp+/vBfVkLVTtH1U/CbLmbOb&#13;&#10;v396Q1XbPId+YKm5oBtr0hfjb14u6CiDPWUYDUkZLOSHdddpC3ogGnCUt6Pp1mRDT5E7QB3u24qr&#13;&#10;BjdJo0WcTDYEFbk/0E5eDZqZ/tujqiMTvPbXYT0hJ+mPi21NOS47vcjI3NMzIlF/qC6z5K10rGUu&#13;&#10;B2DBkhCv6hPo5sBC/4DJhli549C36C/eTQHxCFYDJJE+kpsJcnvlS6qPslv25kKqN3/M+95KZWcg&#13;&#10;ahUyoHGXYQ11vhlZrYtTuct47Pxxy/h9KK+IipVcbwHt/oupvzZBoaQMTJpNwmCT3J5QonxawqgC&#13;&#10;Bm/x/RXYfFiRAjvgYN2wpNIOKuJ5K4X5RfxX1E3+gNeFe6lO0ksd6lJt6p9y70qFj9xHClEFdzya&#13;&#10;j4pb70+vK3B+7m523xXcoWSiw46uveI5MMsE8OyDlaVPX/+3YPq12YQIb6VzF0LF3X0Wm924I3X8&#13;&#10;KE2k3NWeIinm2jednvGEQnoyRf8YFjj7AHpI1aAwfrZOGyRcIFloK5yLAqlK7PqDlF3XJuQ6MEIg&#13;&#10;eUHMcw6NvatxY4vQ/ubpcv+eP9ipSRnLpMJFI0Kf23ShsZwKImspZ3s6jyQBbQ0sULnL2p2ISsdB&#13;&#10;XfjrLbnRVfXGfH6rJe7I3BjGv3/6INmaEy+8+SWaEymRqjf/SU2fAsuzWEcUgnS97vwGcexqXEQS&#13;&#10;aV5YJoQkSSHanHRphytmeXPbXIJMXFG4UlLKh/SR5d64FVQxew6M/kiDw0HEWv/GJugdaf+G+gm0&#13;&#10;05e0//nFvdve/Xri0gGlOmVMIcj8a+tfrWasOmoLvna61niSZiyI3kFLlFtHBz13E0tFzp1poWqy&#13;&#10;ZOAuCM+nVvpvoVNxHWd/9wIFUZShMeXpQdBviKZ2fRPsIRD5kOWO7l0TS1U7fBk6ixSNYB8z+zbJ&#13;&#10;6hxbuo+5Enynptv3e7twqpqPPEklpy+YHGaUr4KQq6x47fxFHj4jcKxWZfVZRFWK43OI+ByfpAfi&#13;&#10;yqam4YQrxqTblqjezqNZ229T8rj/rftGTjnX26uwhT3n+swKg9AF08yGYYq1twOomDZqhBH+GOtN&#13;&#10;qHZqfMDbCEG6DQLuLfzFk1zESqyCV8JRu0mSpg/BabtJm3PRls2fUZMj5Rzfk8kAxFjmGeU/LEKX&#13;&#10;fnZAsMh7Io83wSLgYJED+s0Gmk37px5D9A+SPFhEhehBGkc0sjef0b9cpqAmgO08TeChYNF4mkBX&#13;&#10;oS1iaO6FS/WfqjuibBzw0Gba9Urnamu+cW2RyanHiJpXwRfIhIzXVauY2Z4a7QZgwyV+dz0eUjk2&#13;&#10;4uYZfyDxTMUG76MJlPVgQR/js+fKsxZGuHe4TbDQZJAHgbunzeY/uC/IzmfCifzQWO7zcE0NR3oC&#13;&#10;lBOhC8cvoI0Xn+JsbxTODVWCY5LgkHu78lxuBIWit28GP/PTjDizenXfSUT5fRx1HEXhyfg6sJQg&#13;&#10;hA/0ck/8VypnXOIbJhOe+TT6lAoRbyZNrsj/8aZtWiQ8Tg0hA8StJZ655Qcfp4x+K3D8t9sv4e/h&#13;&#10;UR6s8+87WGP6YQLzi6dcfPnfe5pQKg98tC2ZmQVFcoG5J6oTng1+ykPUkcnFwhA9KcZpleRJ6lZl&#13;&#10;2Tq6EMcalO9m/mF/huuG2Oj3YEcLXCnCC9/oxQMJw5R8v8lzJ/7z6Basz1nYy8ZFzvzeNtLe7/iD&#13;&#10;9pspTVGAVaOKZHqUvD3rg227uvqUcKPkGxvo9JFPI3xl/moMudq8wFJkTl/Eee0a0G/2kEzlhVUe&#13;&#10;vSx5+/evnDDtMzKJdwnp52Sr0qPRfRqkRK5wpP8lfljYubJaVsXDdeJMem3NChaoNrQ5nIO4xk/U&#13;&#10;XH7vx96OXhffQJQBacyR53lz+Kx88uM3t16RgcAw7AVXKkjWsDQnGNfE9X1Q035Btax0TdvFwqeO&#13;&#10;qvX4tfFiVL7Bl30vm96T7NDtSzC33BNK/zfMV9zCRUp/42DPEpYbSSlgh4Kj4nikriJCx5R21MmT&#13;&#10;hgxMTgwcMqWXIB7+M5qisXH94RtPDKeYAf6woykxv3UdVW73ySmPFJ/eJGVCRVRNdI9b7YfiA2JC&#13;&#10;KsWSrd979mZK32krtKOZuq7508qaIowFXBQ5/ZXRsej+6yCG4cORwck2dLOJGWfZkp2HQvwHdsUI&#13;&#10;DN743QLBs7hUtXCn+0XxTayTHWrzMa+wlyK0+CwTz7OVuaeq5sqcsQIES4hyfLMOKG4Q8s8YYWUw&#13;&#10;Eav4ZsAtPgiEN6MR/DpR5g3uCpEF82y20mSBoUNXx16E0tTArpgkyKvv7uxbNpUfQbu6vzVn1In2&#13;&#10;kiEG4D2tYM3Wtk+85QLZuKZ3oQ4suObu9wQMnuLQNZQRj6r7un8+69cVqQMjQRMcQ36YjeL92chd&#13;&#10;0TJ9rExAsjV2LHNAe2h7H2ZAO6zdssHyj73MiLUFYDelg1ECwjINXWg5uxFmkvOLx8/+GrJyPeAE&#13;&#10;0kwPrdP7qamZlC0LVU4Prf/vTXSx7OthkEMNK8LcES2OQoLwSTe+Ov5vunAEqHWHc0oVNmhzy8Ux&#13;&#10;TS4+kLKWxDr+GjdLs22yG4an5knLLbuzRKXPGn/xjzx94B1PPSP2vXZ/VeqstoinEfxAl4W4140n&#13;&#10;uMgZu6O+djBdG655NnCk0B2r4mH6edQeDMV8vuP7D4Yhw/WLygxxaMsc7GZTYIoM/yiIIMf15htt&#13;&#10;IoxT+dmMI3tgaJpbrctXkZMPxTPc7N+YmqXKQeUnHmG3tPqvXF192aK7+etd6Oz6M3NpeonYL427&#13;&#10;yMqXN61jWgb6r42aSvmjlb2tUBVmkDX73iovtnrTYe/hdqfKE9Tto7vKY1oA2aPjjOQv+UuXbR6T&#13;&#10;zHlfz/3JVvXRsVBEvxrCFcsuQq6Wt52tVuv7Ul8VX3TcJ36GE2N2u9X0e+D4jIjI8dqHp3Q39DZL&#13;&#10;Z42hf5yqO/+Ph68AarNr2obi7lIKBCnuhRSnxd2hQIsWCe4QAhSKQylQihYKFHd3C+5uRUpwJ7hD&#13;&#10;KX/yvN/8M5sje2cymSN7rj337lU7KkFXw60RURZ2bc8DEcsrL62InmEcGUV8eva/bYdPFJNnyc+r&#13;&#10;V0bMMKp7i3QHjAHXsVvz55XjqoKG+lTCmNXmNd//qXbQ81byE25WS2xEudQrXiujwidCWhpfvjfm&#13;&#10;PaemYunWK6v9inzsFNDq9GzZbWAJ/Vu6p4MF7lqRuQ9FpzE8wbnsSNNIqqoaJDdwtbytTR/lsIJq&#13;&#10;GSQXIaEDJVPitsiF05aniGrqOWCToEUFHCCAjHrWnJLifGzb7VR9KcvfPR1O/3d4iimIwZmeupId&#13;&#10;Ax+OfG7VBMpLtNij7L5G/JMvoPIMBnzlQrIZHyuRby9WEBbc0SRBxfe9w6X9nSPJY4py5wIYTVwv&#13;&#10;8b/QWnU2VEt1b/ycXjtIdFKJw7N3NmNCnC5TsWZleiaaaQmNhsUthRwts8nhW/v2tXqoYgpZJ6Ft&#13;&#10;AFOb4HuPrFDlGRxbjdJTdigJ5hJF4aZ7ZtFwyYJ64Is6IsZHMuGza5OEtJwocCyrL3bpr06lSHL1&#13;&#10;y+7kaKVNQQqqMQsBoRhWX9HuBM5oz7ncKM1Z4CKzQX+bv0nKoVyB8CQXP9+HkdSUhorr8FMar0/8&#13;&#10;fPX1709GSfj5BrAu3NFHR/pqPiTQdeRxacpfG/ZYPY39LC7rfnc0oBD+pAykEH9aPWMBZi5VF8gY&#13;&#10;TKRsBWEm0LQVJZ8aN6xGXlwBJzAlJsXXm39ebU5s+COwVTSnhJkwymsrM5yJvt/qfLFoYjW6cQ7D&#13;&#10;L08ERT07GRO49ap+A2y+J80XZQoOVQLj1M4pJHZLt9RqKlqpgtRqhmzmFx5cqinbzYhsJG4cflGa&#13;&#10;cEiMGD3t27cpXOlFr4CJTL1Wvrz3zD/lRuxqIHpDLDwV/6tszUtu+NDbCF0yJla0dlTjO4m3dGfG&#13;&#10;uEEXvIa2Mq7RxtQxyBtuQEM1rkvcaxG+jxQv1cMiI3jEvvJ97B3XCxTGGj7xdoSuKUb1gVt8x1/w&#13;&#10;tQsWk6AIJlWQXFm9S66YM255Z9Si0JtQrbO/xLAxRM1uQhaMufbZTGhvKG120n2B9NuiAv0106yO&#13;&#10;y9sfHBT+eS9sCREYSdXV5k/uuc4swVSQKL9MWOuGinq4aayvVYRfZT7/xMSDV2ClJPYFO8VxO5vP&#13;&#10;ijCq3PsRi8wb08sp8IsAWgv67GCAKfUOMh2iIvKrvuKLqTE8csyO1fiSWMe5CjHFHJLiZYoYJaEk&#13;&#10;Fncg85Qe05RQwcOJ5txUJgEs4Z5dy1zJcXwWYFlaIIVLfrwMmFkA6C4CdD0C1awD1SyDuh/34+xy&#13;&#10;Cxi/OaHF+IVcHlNfsdpkpwKqvGKewCgRRfBvAHZq1d+ZGIXaHDtYnrBLTmpVbyu23gT/t6jZjSTZ&#13;&#10;jdahKwqhKzLgq2Hs9pnvY+5vJSV+Zfojyx0yr8dOFZbcXAYsny/Wc/xFHFi3PAVXtGvvOTBs++rc&#13;&#10;G/F9OBzy/mZVlMQWj75mewp4Enb/TJwbfwOQ1tRWhmzXBjwLpY7hrtFFKv+MUdu36nov/pZ8Gzk1&#13;&#10;yCpuqMF1591u7HrsjdX+5Kwy5V7jVf01cR6elyTR5gTiMdQg8pfID96+7BwRRAzba8mNUSDqG/eZ&#13;&#10;ntahsMiCCOF5rlUByY26etFTozGs2t87CQrl+wcCkmt2oxM/6yVLgN2XDQYkEftOpc+2FDgydRqQ&#13;&#10;Fw2cLDUQlSOHberPfsaHIfj7Cea+TjAhOvZd0ZoZ189cd5AQEjSXsYxmILgGaHA3fhTPUCNmDmT9&#13;&#10;4AFyHstwHNOXOkj7qJkVvEtsXwEkl5jX7PIgwJhgnDUeKVwTDU1zwMGY2NY9NZbp8sAGAhancmJS&#13;&#10;9y6685ZuKE/fphD7U2C4bQ/VhStthwnwF3uDmj8RbyXwT3npz73Afp0+O4tLFgwQZxhmdTn5Tvns&#13;&#10;4E8JzHbv+7jIxiuH3ov1/1ohYfUIP3BTYXBmiSqinm/c3gyi97CRd90nfSQ4YZdFOyMlmv9ph/Eo&#13;&#10;QXCJbcRUzX64uQzdolunzanP0l9mjJlgvOUej3tAd5GxYSK4LUPerVSt+JvHuhXy0mfXYKoWdEAF&#13;&#10;25BsPAc2+ozwmLoLrrolGCxvEQhfYAhDOtRNXS5cnBszS7cB70ZqiVxjjXk018y3L8iE/qxlHlFO&#13;&#10;YjR2qTZ04Tm5xh2nzybSaoz1GtiyQmUEz67s/qso0qIqNQXP+mw2+kw3kj5EGey9hMqwnV0dvVy5&#13;&#10;yNCNuGlZWG8XYZHlkBrc+Im/qW+/o/y8tQaNbiWh9lXiRnLqz2QLxIHMx61Rgvt8tNpzZy5pQxJ0&#13;&#10;6B73Px6H3dd1MbuGK089WlLZPhP7LftzPywFFoWyTKVJMLLbSWkxs69iK99ypGlmRCkiINBL7tDf&#13;&#10;lJ3ESw9Y7Sy6CC0CjgNZWeLgem9/qhCvvDnUPXq99FyV+L4QPbsWXRoSU9KMnm2Wat/4hK5K/LsQ&#13;&#10;PQjI0//iUuMhn622LbLPC7ooTWyDTIureFgPcqqo6QmwqxofkcphaGV9WEbYy51nsY6+lU6l3Vxb&#13;&#10;yVtNtC+Jhu1C1yjOzV+Vn3NM/Y3fBpSQc2KvYozaMvr4mFRZJcW1KIAqkxMj4PVMJItcWMbs8qDK&#13;&#10;GlKYTwwnx4vFERmxmpQo/zwdz2tcRTUkqpFt6IWfQnPaP+QyCre9VyH4U/K4cPy1kms7bFW21jfV&#13;&#10;f9KQnoOjrHT32Y00KivQ6rvNAf0D0H9ji6fsBxnnzzaMqU+b9W1TapJWrQXj6YMBBFnZ9Cf3s5sQ&#13;&#10;wA8ELtTFz86LIujgxqrho8v8ocP4MI3q6dymkCRUnW1GxYpWVz+pkk2uudJHhZwdzXhf1ZN8w1SF&#13;&#10;6NmzP14uXbU3099MgaaBqjztKRwFedAUt27FOO319q9a1WIWg4BFnDimCFxmegyP51y7ryhlw0j+&#13;&#10;ry8bBiakWMGnUJD4Qvt0kkWSA6Zm9I0gybkBhe6BiGlJEx8FZeoQfcmvxEdZ/6ssQm2f0klyNu7Q&#13;&#10;36go0hUD5ny0cSj+FmlBCtu6SnEDEt+tFAOAhl18eqe5mL6xCGctozvrjWs58T9a2hKYzd7bZ4kG&#13;&#10;9ecsA0uvTYm8kxdgs2IR9sI5hxwUX8l4MvXbEb10eB3MsnDxtTjqmwvOda9Alfyj2Gde21dH9A9j&#13;&#10;3gIebz5Yu5i7ZOpwOt5EZQoiIzBI75kDLMXjYzRig3BIVDCIHCbFDUxzW24+yRHBe7f5BisKL3o2&#13;&#10;7/cEBSfifAOh1eJzaxpqirCnXVsWlTAXRxL2Zgwtnng6aPULQZ3Au9aI1QX/c+EdUULET4MGHodi&#13;&#10;Ww3WaHqjFsl5xI9R3kJcMSNn95r8jo4Il6shAfID7SjNr2VzJe5qS4DAeXgPtj5MXBnOkioTllva&#13;&#10;o4akkrGvuGOJkvyjTQkXye+eqp80RuYmkI+/b16C2udHSala17drrRtxlh457J0QL+5TH0PlVywb&#13;&#10;wi2bAmLXaWItFLslaiCeMJY4tyauGq2rY9pNBvI43g8pucqQGE7I1x6/Yp7b4wRL2vtRS1pPGGFp&#13;&#10;X7MPq7i58JiQmg9Yw1xmXX+SrRzJqgIsqPl2r7Xoz1fJtVMcJ/kwajmocta+17J/xXDlZjXg44cO&#13;&#10;SseIOC1jv7aOgBqZsPNzw3fe4yQ7qdF2+FE3phDHhQ4VlA4cnOfO57GWchFA/XnY8KFtXEF3x2lY&#13;&#10;Zkv31S38hhWVErc1RITQZVlSkt8+52uqJuBSvHoYq/jnqEYrLycf1+AoQb9CPSXnc2RC2fualtfo&#13;&#10;Ip29eA+sSbj/jjFKR3xCVp6uSPGFd57qSfGf+v9VoG8asj99xOkn8xqDPD0IauDe3NGX7bqYFiXe&#13;&#10;DHwKcNtojoyFBHaM3ShFMRtih2vSG29Hk02oc5pJq6KQtOr0c13Qo8hhdxmcojDI3I3zZaIwcaIy&#13;&#10;+ZyOfUdlWphAuLxXaIqrM/LjeJZmsyzGW9se8VTGW238et5Nf30s4If4CjJnbrzed0NiFa1Jl+Ot&#13;&#10;2duwtf1FyYiQ1vXh1vUN59PZMqWYVosahv11Z59zZ5+mFzt0XupTWWlS+SZ48NXpCrJ+R/psn9XF&#13;&#10;lhYKutWEYUJnxS6q+sNQtxRciuVYPEASYs+TMelruCUP0e7GVudIfNrh3jWav+W5+MmZnjVnXuAx&#13;&#10;4S0HuR9s1vggrP7jSKJmhjIKdZr0WR4LutII29v3Mp/rQlHs7tCVVLG/JRMz8GSh2OH893zb5Vne&#13;&#10;iwkWqZEK2lPQ3VXVLVgr85IbZAJlRHgAhaBFkfp/3C9mtsPh3/9Lv1QREUvI6Ga7yVgdmbszbYMx&#13;&#10;kZdk3mzc5vXjxW2On2yf//zjkGLpXaE15AyqXd1Qo0ugw6PJEa8P+QjaJcpMsGQ1G37X94xciiVz&#13;&#10;S4kgphgX0LOey8KnYqCfroH9sLsp89gdK4hVkd5KdwI4WyLK11lb2pTsj3a1dRyxlw3uYnM9Ek7U&#13;&#10;4XA1aeNBEpdxfHRn610BOONM6mMu2+br9PZq+8XMF4mvX/9bSs/qMJ/65WtURC7ACAVZ1tcNEcaX&#13;&#10;pcG6VvYIr9OPfyEzqz2xkqjcyrcITT2xVt+ggrWKTk3fuWJV8rO2BxTeX/Gw0byPo1qfyUl3noKc&#13;&#10;jWj7k0rJ5CnIHor+8Scq9yp+w0Tznt5fF4E6gg24YoJgRjouzLDAXl1flTC4k4VDzfn7Ivt8gSrx&#13;&#10;z/c+iRaWHE2O2TKnB+uOVsh8zPkHxlTZW4N7Rtrcs5N7xvHft1QPjJlFh6B+hb/feVE4NAnTf0AW&#13;&#10;Rreqnm+LL7EybEszWBOmP0do1hCa3IrirBssdMp7CKAz6RhqtFFBMJFkZ2zFoG3epoDqrfaUj1rn&#13;&#10;uflx+dtRleV1I5dYEDK84stpoOBHWZIAjER9v0pGRRft/x+9kQJeGuqQwNN6d7Q+i5GfyjL7P064&#13;&#10;rICVBW0xV6eyqNGlNI5am9KNEkLj54fKP+rn3CzKwttZ0ekWw0fTzrXnJypu1TKfL1M8dW/96DI5&#13;&#10;+yHh4WbwFy8BVFHkUIPp1/+8WLjU8qCHBpIdDLwlBslBYg5wQFvC4DFZvcp8GEPryyKSD2AuijkB&#13;&#10;1nQznVXC4Y4IzVLIpz1zohtXMyVoZNDXgvMMIlC4wVkAPUy8h6uKJXQtRU/bFulkYDgfjjeyTD7u&#13;&#10;E860iBYpskNxP8x3OvZI+CbRPWtMkVubdTOexsuP3RarrR09S/SaOcQl/sspvm6Y17ZDf7E+oSN2&#13;&#10;kZa/21ZQXko2lTrPDdwFjvS17TiDOpUGky7SkNesow5p8NT7E1HsI7eJjHMLRc8hEcowaVuhLBMc&#13;&#10;bW81OYkBhhz4YGQNGo8NAvwlWEClqoAsnb9nUT7ovqkCAjt/k7NOyHvzj4I+l0OeOY5dBJVDUhmQ&#13;&#10;4aSvRt+0o0t+LlzNTln7d0m6nJ3yC+v08t8+yx6qRHuEaTCy9X+6I5aFMLWzlRnSNV3PvhclfX6a&#13;&#10;BtsSJbRpXqJ7wf4gVeN4Xc/t1zsijcVUJpA8ZMa8kHRmEi8U5rILQ/9TdFqqWWwerGcc0H+Iqdj2&#13;&#10;r0F7XRLj6HkTShIuK/ZIGXJhhEyRRJmTRpqTRpjbUAcrkwcrEwf/EMBmZcRmJcG2wWRI7QWkhgJS&#13;&#10;zS6D6C6GbPskf1Gsopbf/vuvasKq27iX5uJFLffBQMzZ5BeDt8hOU8Dkl/kkeut5C97jL9GtG8Ot&#13;&#10;G90Vp9w7LdOyo33JYJp/Hnls2I9G/2VcVGd+qs71RMh27HTff5IkrsL2n4CO2TPgSDFZjZ2WNHlN&#13;&#10;HeIXvhUTN616ELqmMKnvobK+ESP0+rhea30DRk3Dhl7Z8oIHHfkypmjz+cFSRk4MAyRYTuZ0ng/l&#13;&#10;Rh96Yalouyq6RuhkRTZhJYEzb2Cg3961WHSBdvDQsxNJclFqSXtAqA+Ms8ejkLEVLpGMmWen7WQ7&#13;&#10;293Ummdy/g7ouJ8Jo/3+CjPf41fullJXjxLqR43OXWAWtkAhXqR0TxdkAnzFr7MmwMaYo7klwIbY&#13;&#10;oxCylGXQtY+op3yaHHaAAsWj2jAYWlwzzUrPHaHQ7/GTdm6xV4pT+w6xSdqz4NNJ0ikVVWtyxean&#13;&#10;6i2eww6zCSYtNy2fVW/eH7juh+Ki/lNI0UASNaq2kH0eoT6tuFmgxrzNol0LpF6LAH9iQ0mRfB2O&#13;&#10;+m8YJXAMWb5pO3xAWztHG1aqekHEG/oY99nIUbTd9zdQ7G5NR2uR0XfRlceRIQarxuP7HDLlqXR9&#13;&#10;MNYtjSQdnVWxjlt0+ujvXrWyeVeLLnTTPu6U8/pSPILpaG+aMrhQBxTTNUbCwwn05jZtzoYNpLWJ&#13;&#10;z+GphUaC0cyb+WKBRjjJfsILVdkwi+awSHBILhUHwGvM4AOnkdHPkg8i+o1bxS1hLFzRRYyCKWUS&#13;&#10;cgTNRjXuu9+T0lm4iEwi7jiM7uZ4+2JcyWx8Qo6YQjxAqeu1vGb7dMbTD2iCy2ijrkT8PY//1+Ix&#13;&#10;ulntwgfBH7OkDHySSTPz/TPzQ0E4uemgOwlVvAmd7trEidrEU26e/QzjCDb9In3VrpLDTm/N/ODD&#13;&#10;Kq1smzYFyWIZp1ZK0+yGgRyJbzCdsLTyVtVNCntF7zauj8rjzoy7Jto+Bon+Bk3lef67FXt3FU1/&#13;&#10;K4rUBOb1onJLdyuaEKatpeEEvfzWoeea59x05KeSBFnLhtGb+dc708niqNzHpY0PlByMu2bvuw3r&#13;&#10;vDoaYGliNbo/vD2LssxoR0fq9qt6F8LLlyCht0YT1TGsrZ34ir2vVWKdyOm1xir+HOtskkcY/wVU&#13;&#10;HQjn0ONejhTedoRuBH6ci7ZdAcuVmBFxPoWtfRqAoEazX7ECMXpUccPFI1dpRHJ+K7HNMjFsMX1e&#13;&#10;PXhOFXn66ansZDVknf6J1TNLOUZ6PqnwG4RqGZOB8dc+mTSU5iyYy58pfnisbfKpYQQiGlaGeeU1&#13;&#10;97hB4zVGkp8WhIVK7l57czb+lhH9V6ajVCYPatjos1/fINmGcpHU2u66fqRJS3nhXLxUpic4XraB&#13;&#10;EEPfcnJwZ8+Gw2Y9F2+K2QmHp21gs9HncvKJHL/Q4gVBtb5/lBaNGVRfm3Uy8vP6eubDjIt1fJJr&#13;&#10;eYMG+SOUrQW1mhtHcM7rYenwZp1s6qJZZLR/1eZgrE+yQGIHF6vIMuFaGfjL5p+ST+9sA4s5Ijum&#13;&#10;qkSXx2VvZVwNuNFPEX5ZAc35KnGDlux4cDmsEW57oHKmv3CvqboJHGaDLnZUOTrMBwkPOrP5fAxs&#13;&#10;ze4eQpJI6dUWMjJst89KDp9xpXhqGrI7k3xI4fnVpnAlhG4VR3NlOEAPXGJszWNkaHD21e8Vj4UL&#13;&#10;iTATgCBOs8HHk+OEGtnB8n8W23IRHpfET2uiGkXw3oYrJULZKvJTHglNou/z9tSN0NbTYTbBrwyy&#13;&#10;ZSi9mIItESuPI7wWK8OPGLRrLLCj+z86VcktvSzNl4UmDiFN53tLGYS77XU6Z384+mijy0em8pDx&#13;&#10;cvQm8yjPDP9g8PJ+YKc3aXFOIzRno12cejIVLdqJ/9lnNTXczPSh/hfNLx+PHNs4CZBW+auidx7I&#13;&#10;0ttMe/6WU0U5/ufjpu8Pfy7a0wI9Hwq6eFqEs52nNP4Ptd0QakIWT5vfXZoauUWNJBABxUa6d3xX&#13;&#10;+qW/2pmoy9n3g05/3EdynNZtu+HxMGvO75OYfxCxwDi8sEIAM/8N8QbLGMbJnv1q/uNP2KfCiuta&#13;&#10;3pXic5o5HYMH3tWbimuTpVXGBxWTI8QgUnjWAxaXAW8GeUyP0uZTADsyz7OIlwEt9uKdh7bynDcD&#13;&#10;PNByeNz4qM2bgq/HREb6Ts4o2D9mFxLIdYsejizGJzAD3bF0i7ZeQWjmfLx6KhMVTdAgsyalmx2j&#13;&#10;CedFLb7GrBO5abOBeGw6Zf2mNGUNtptjhlbcfQ1zm+SQ5Y48MbjkXWdcUVhVKLE/Bh5wAXlSuBVL&#13;&#10;/CupYbxpTxH9V/Kp36ye/19JuPjjMEHzp2rGxgn+f/YB/WbqK3+Q+e8ZCVk+6w8Rnw1gsm1VgRth&#13;&#10;kr14SfNFmm1V5Z8N6DbCjsj4HBlNixC+2pOWOq7kg2arc/9joe9MoM6XCLj605BPzPC/mYp0tye7&#13;&#10;+dmmpzxyokWNJ+Q6bJ5z2lrnct45bqpXpLB55e40N64v7CbPSbRIiAZ+vWAr4xrhwZSIgFl/WSQt&#13;&#10;dOFV2zil7RWpuQDsLj47EtlApjJWnTsWGHZp++qXRidsko6XfFJITMr004C+82FJmiLJNgbNJwyX&#13;&#10;ZLwftQ1xrlw972x9WVBMpTZYZ3Ih+BkcjtrG1SteqVkRIAy30aTN2BcWnzlZ/hFQK9jO/JpJJ5ft&#13;&#10;OD4ewsjPJId/anzZK/CxNSCEye9+OXLHcQB75J2zT6UKhsc1K1MNYsa/37TEaAEsmh+/ES4anJs6&#13;&#10;wQgMI/BFasiO1aR+GeJ3PLi4vr0yxg/8fYXyUaBtmPAdQ/Q6mI2csCg5et0JBpei7AEsWkQnPmoX&#13;&#10;8mzMEFxTGiZ9sJprk3+3TXmGg8Up7kSS5VbViNKJFqbyYatimck01NdKcfmgTp719YOC9VUcZJun&#13;&#10;ZsOTfXWPCfi+Djq2Cgvlmb6g3F9mEt5VkMziYWoVCkJ3bSMdDgDxPmzflfgr/jG8Fn8xHGBdmDab&#13;&#10;NhzgdSXnpH3tFzgSoKrcE3IzfyoUoOzY52jnc2r0xoy0KkLe+/57ZoSZTscdS996V8OxGek3djVv&#13;&#10;Gf4vd3mWITx4R01kv5Bec/qciI+UsTWWw6nCEJz3a2ciFQL1DgY9R9KJXSqbFg8eBkk2PTBIYpbo&#13;&#10;nSYquDYCFkI5xdtSMEtPd2VlvdUFtD7c/EJpP3t4gZb0+iDUNsbOflrFKTBO/U9OXHl0xbDD6sLo&#13;&#10;0YG1a9oSNGhy49OutxeSOrGw+IfjCtOVYBhUJak+cwuoll2ZxXGJrMom3y22ya+AnAZDIzgutxHf&#13;&#10;COW4RCzmWEUDbys2ukVlRW8bRe/p+AxPK9B/CmlFbytF70mkYnc+/rGVJIrw5KYyRukytr2DLn4v&#13;&#10;X+xpKbKX0muss8GN9uggVYHLwjTOoNeorsF+6HdfqgytXCvnzmQFXkQ48ddgY6UbxPmvnt7ihMZu&#13;&#10;TGtyTzLRL6MZgUBrTahfEIYQCMDyrPiOmnqvOlyod+3Vj7q4CtVitUZsoAmWJiknpUxF3jDbEpUw&#13;&#10;EGNayVnLzuFM+NbiVhYRydK3g0KC4g0lprSD+Iwv9iF9UqIeAe5bf0fJdtmwxjXH0wGQ5b9rdXdd&#13;&#10;FhfME2kAWuAbEbuVvP5nDZHd7Wwvl//KAAI61h1NfiZn+w8Ifb39cyENPNhCOf2xG6gZ+5T5M1fg&#13;&#10;yeb2ptVJh2XXucrDwx7kDusg58xLcn7nzlmpDTRwd2a3Fy5cUVRgKdT6+90TdtkyOrz/jU52zOtl&#13;&#10;j78P5PpZYhvxmf/VEvu2eIQTgdm0XmKCRzmS65DAw7NpuSjtVbGE2cksa3NQoQjKQvrLsLUUoSmm&#13;&#10;Yn+V5WLp80/yK4BmziXmsLW790bxsMkXdjqblQA2sqOCr0Exn7/Mc8Ww1Og/XFUXK6Yp16FdUwU8&#13;&#10;RhgE0Crlle7OK7aO3KoxL62FC/w0AktuQj4ThO2hqufLiHwjTu530AuvWu6SbTQDnxJblviFV9Uh&#13;&#10;ztfgR1+rAUG78HTnxl4R9E9dJi/RzcIq3iutRjh90YPiYtDXp5mLxE640Wqqu9r9vfKbvYru/OHb&#13;&#10;GN2XF7gDTjJsTlt9w5m6mjTktF3f6phfkAH4wvp2EHPJOxFX+GoNToRwc0EJwFgxGNCXCqoF8OKU&#13;&#10;EzI6OxSGu8bTqP92d4TCREd8K5MO2/kPLjf8OLK0Cx8KHXHw67MFvIT70WYMik45nUelhUxzD4pp&#13;&#10;wZpDL3RvJqLaYrXW9bmZ7LlcJsWp7hX9i2K2d0308JJykCjAXJZjVdSR+dUslHiCopH6qyFPl8z+&#13;&#10;gajOp96vygSE10oX0uAmVMY6WHxkdSRXDLbk4cFbzfBJOW/XqhNimUOLrY+aITJOMBP70Ek1bxXc&#13;&#10;FE+DJra6GaipM2RbQJVKMltZ09ZKc6+AbXYf5wqO4+UrIyyZfXYWqiBlBv5QqogCgY77QzUyK4fB&#13;&#10;36nO/OnQFlu7Lry2LrxO/ZGvJR4nk3TPTePaY3g1Myv1YpxKrw9viAlHOe7+rc0PlD1kgmDgfm6X&#13;&#10;6FCvFBomGmZ5focMbItjXIyn4sQNdadDmurUBUpOcTkhZ/RXperiUlPfqYeRE6jAfzFIOOFe6Lv2&#13;&#10;aNbM3Fh/Yc+SL+Npk8O64JMNKbv0qfdQdB5w57Rq1KN2PCwwiGAGWxXenM/ecuOlwFxu/bf97IAd&#13;&#10;VKsE/Yea1wglUUVbecYuUaLKibW0n3MKczok75qr35q+2K6xfct9qRv8i/xCqYEXwrQNHFYNPDJz&#13;&#10;HjrgclFsL9UZZd5v2fdCQzseJATfqlzgXVvZC5n/nQkXiybPmg7Zb/O2rBTq+DUb5WS2svp7l4q9&#13;&#10;L1p2Xn0mqjzQqpDdo0SjnT4U79o65EAvWyfx+Vzx8KGBaYkGLP6jMEHl8MFs6c6BnoliIoSlPVfy&#13;&#10;1fWTgp8V6tGtDFyv+PRlSlLk6C4a9RzzQvW7lQ/yRDKkUhRwPTRUyoP+OqYEGsnfyZLv+Br/2JBK&#13;&#10;/ubyK6OSfBf3WCmuv+QkGNVOTST5m82vjEjy3Wh7yxtr71Zjtrvn4FPB4zUQAp70/N62bA7JmnoT&#13;&#10;oED0nzzdPpf8Tx4PQXABVmYCY4jhwV96fNovryQ4f6Ubz2ueY+ePM4nnfadRzVhFe+aVJBOmpyMf&#13;&#10;nYpkYpZ/pfseDrb2sx7vf6Hg3pJXt2CUEi0DeWyJs6v+9NcP8ay6Ge5bWJda/jC3blfNLP6+hTkC&#13;&#10;i6snJGO9K7Mn5J+0ui8DEzAcqVn5wy6HT9SSle0/e0Um1GFPmOYXeEb4xcN5MkPs68Q9TtoqI5w2&#13;&#10;/SvYZ6H1K3ivSfo66f6rE0x2BD+7UbP0jO9z1rAn5u4sZTIzF0Wm9Tk9twVpLGIBTff8XOr30yo6&#13;&#10;5bZYijnHbBdM7BlNONKaXjScXnRXZpMeSDwJ9dNhdazOS8go8Nj5Pj6kRh0/qGbP7mQ3lAKrFYel&#13;&#10;wK5cjkc4++icD2tCEJAo2X+RgA0OhfNqNiOQH7SsPN00DLN9SGNog2s7KZk8sSjKo0tPjzNUiVfm&#13;&#10;GVflQEFFooHvS3XXBiqB8WMrzqWW/SsUlPPB2DkzFjbD+OgpXtDFuo1GlQarYVD0+3auOyt7CSrZ&#13;&#10;0LB1bDy2rqUf5l4Jw3kFAVn3+/2KX05sprJ01mVceu3fmXasHBa+AHBAb77YbB+PGo61HBuI6Piz&#13;&#10;ijvGJ+HugpfnuZCF6m4S7tnelw3IZj1Btc7dX17Oq/s7E9cD/SOV/0fDVUa11bRbXItDKS7FKe4J&#13;&#10;VqRQvLhT3B2CW4GipaQ4xS1YKO7u7u7uUtzpDe+37p+Tk32y1snsmXlk5pkdynYh7rOF5c1Y0sLI&#13;&#10;4aG3SpFdAs+hVWRWg7iq7fXjcGBoJdFDZr+4c0iDRedE6hlvNcsjBgpx25HwWBY9itFglGoeBy/I&#13;&#10;guP3vY9pYEnWyjkureH+KehVGm6++dL00luo/2X/7OvlKtXvW2x+DoxYKVClVwu52VI1/Xzzjull&#13;&#10;4tdLE4ekgZiULcZFTekHXmjxm8+Th7FYmuDd5ItZYhsY3sl10GJpXO+eh4HX5SS6YfH3E2/RhI9c&#13;&#10;rBPiOsjHhrAFktjCKN6JZTYmxdICwdZuum00usrQvMkQlnktBkPsIzS2vv2xWV/d9vtNqAIrzVTG&#13;&#10;teuUED90EPt2Fctt0Z6aqP8UPXN2diWwk1opjgLUkz5FTrY3iVN4qyeVKgnLXKBHWv9wtzXMwgwm&#13;&#10;6OTLmhOssbM7ywqNnQr/orS4pigdc+oIwFmDTDaWVSX+VnnPZ3b32oAHx4oRInczN67SQnJvE17Z&#13;&#10;iK+tVs7n5FZq2ii/mIFoGR89LKhbpEmB6lnf8sBATnUMsUw542aMV60SxOLdybeEdIRv6eL1Y1W0&#13;&#10;Y52yqT/m9Qp3rMPv7NXhngdefEN6XR7lz9tJ7vxucpPc6f1ODTfyj0lolK7XDxuhgnIWU4wzmeDk&#13;&#10;byq+r2WUGr2ECqA3tSIbGqXmfDWkdojNS6Ekw4zzKALWXBe7BMnKH0pw94fWKnC55ne/x/2nMMmH&#13;&#10;w3Pm+a1FZ2Wn6ZLzEogQIPmc+j3lbORwnCwqkJIVh8foDc7bYqO2rmGPfBsJs9TyNBDbvrBAiWq1&#13;&#10;pb3B8QwcRl6l9VirTOuS8ox4kDpILOjt4xLSC9erHiodRK6/Q66/R64/gZWGmJUGlZUmUx/dqwq/&#13;&#10;sgK/ckeuv1eu/3dC7Fgd/sXo1+q2oOhAaWpyqOqAIm01MZ61BsgljjwOtOTpEMSUYCc+PHrcnS9S&#13;&#10;2TWyEjfUeCZFh/SACNEocnKt0h70hA1e52cumu96640sRBn57V6v9ZSRG6M4xZsSHC+JYbrC2Z1V&#13;&#10;8YHF9YI0n8zC3p0GGz4ZrI/RjafbnrutmA4lW5pXbnn9/orOaIxObIyu9Z1eP4Q+DY0kcrpeWvjr&#13;&#10;HaUdJQchLWXtjwU4nLep07yitO4W6hJ+J81EAB4blEfAUSrB++WkQWwhHgT/Z4Y6SdD3p0r3qags&#13;&#10;IxlQJF0e+aWShme5PYRLmJpBPZKOuq+0mfKzrNBuerF4uT1n37LMKNdRozVgw49qYaNFf+GgMNr3&#13;&#10;5ZNM2IbPwEG5+/MKybP6QsfB1yfXJiY3wG7fQXLHAdrUOwV+1+FvAaPkVYFZehkeoLzweJMYL5e8&#13;&#10;3HNSjWXnuYAGzvPqHwOistnJprMwt4pAewBOR2g03w083ZqJO+s47CtXZc466is/9xYXoOxqy/pQ&#13;&#10;zMhB3iWXH1hG1fW62bymPeBqtfbnezAScG8cg6i1YlSoetBWfcB1Bwrc9zV1QGZOaK24/1uySd1x&#13;&#10;QSEDjEPmqB88TW54Zkf6aezgtgOcKLZqGuvo/Yua2ITLS0o1fxK3NaxoIzVENhFU3L7r1+YZ0pP6&#13;&#10;M5OAj/TcTZBUO28ySPcVfRqiKPT6mq18nfdvE5bK8rjsvWl7edfOQk5QVRUS+BB8m3HB7PyoQnIf&#13;&#10;hl3aOaHCyI4042hFTNaMp8iCU9ioauRjiwwtg2pc1bD2IA7O7sD9p3qCUwiY+Lu4iklYLylxHviq&#13;&#10;epITeNyvFKrJU9PxYxxFQJJs+am6YwR2J0G2fDIa+SJvSZZmcAYZL5a6fa+/8Xo+n6+nIsm7MsG7&#13;&#10;Ms5799PhgOjhAP9hSlMh6u9CVJ9CGYdsyuMsSrusjLWXA7+ybXgucaRDKaRDErzC96olvn2OiuHi&#13;&#10;UeHiceHiPO8RFGkR2AA7O3HDsV5gdNtg03yKUpNRJE3jEpAVQsk4lsPza8t0wHX43w61ahU8TIiK&#13;&#10;p52aakI8Wm2rn1VWalnSSLM7T27gLpc9n8uiCveWOi9y3ddUiM2SkHwdjhwW7s+9zcKaJ+P4r2PG&#13;&#10;+dqK/oQqQtXRjj7Y2Wxdf1Bbnm7jIvRXMxKZtryuLrKHRflCVO1mEFw3ueHm2oqx4ecdHLBwihCX&#13;&#10;6dFhIfa2gDrIyQxosXsaYGZS4IfPw0ZnAWgqUgQJ2l121/l1K6rXuGz+Vt0ob5E8sUR0yR7EDjuh&#13;&#10;t1yMIPCSj1Olme2KcHwlrma1oteeyhEb2sW086God0RzzPnQ406Bz2Hr44+l+i9b/KfqWwUlxSPB&#13;&#10;pAJxg8CnVrU5SZ40nQaZs4hOu3zPsKXG5YnvxiXT6d5UiysTT+OGfc4SIMUTnFoHb3dCBooF5gJO&#13;&#10;F4UOtT9pHM2apC/GJYwF7TYDgvemfSjabAdBxjSqCh1nkWTQRAa+ZDXztV++REsCgsQeJRTapq9L&#13;&#10;aY2p8lhUsFm7G59ziHZ2Q6Zf+z8Liue6169kSrbpNt6DZmWMVL2NZpXNWoGGIaKGdNVCK4LQ+MhI&#13;&#10;cX2hhKdiIKLFPQ7ZZUR4+K1n5MJJSgNe0d02xsxWhd3i7fAdDtCAXXjoVAGStBL5X3klaGFJ6iiq&#13;&#10;ejVKXw6f5wRpcyWfZwepequrOL3t32w+zynS5qrXq++mQl/bx6mDhTRdu0/n3Tm46gHOcP3iPq2y&#13;&#10;P3anAahT30Wcithw4KzJ4SbBEwJF6Lgi3oUkuOmhZMw9Hjw9SfATpkKyKFJUnpCivTuTMWcUqX95&#13;&#10;dxnTra3gIC416/d/mxLeq8ueKxbavy4YR7SUcqpZd32WAMn7HcNYDU2RYwBq5PZ1C8jgs23mQYVj&#13;&#10;rZwpJzYFcxIgeGxjSLJ8jfJQZqsyWI9FdHkkDWqdCy9t4cxfSfbGDYydIy2H9jkTX+1Vu98DB22n&#13;&#10;tzaQn4nth9VXeytqJM419mEBtenXLjBFZ5CHQ8Hp2Nj0TTlHalEoxkZ7h4UNjK3RkWmD4MZBPUke&#13;&#10;92deNa2HuVe6MjVKSQ3TDCu1eZpdBv6a9Pzd3P6VcBRKvJf4QRPzj/6HZm3W5uRG/TW5Df+EkIxF&#13;&#10;jx9LDdQPRxDPkWBVz5D/1QizoItcC6i3Q2NW+I80w1SqAa/5rdMMxUKHTCozaqvaN9mtMxfeW45Q&#13;&#10;jIihTtrc3xS8LMA7WcSivyd7H+geT+Pf1LnfrsRici4s02opv18/vIYTajZEnEeRc46ab7SDf91P&#13;&#10;/uh07ecYQ2XoMfLebI4Xc3RW8Q/Km/P3QHf07dR0ShtQhkrVpe9/H1OSI0pDfMD8EPZzVrcIo0z2&#13;&#10;8yg+4GtDN9JZf941CG2iOueBLXexN78L2121XA4vM8gsMn9yK+IbG4ampbDCQpy4+maxCHkGDhRG&#13;&#10;WvQE/CQ+OvaU5v2BtUd6AWG6SpomiU0Xf/wknv/QtZjba7JOvFpZ+L+XLwpcDbqF5dIs7c/Rcwp4&#13;&#10;mXfG/7jRn+wuo6YFSVDXBqIJRpm5X48FvjzgbESMGmm1swhh+HStqUWOZkKjXOe64EJOPVXf2hpd&#13;&#10;rPJii3VnTQg+C/rtvu2jKmTmfT19C24p2+/XPFBWk6mlQcpVdzIjE8bacpe5wUiUq4oJ3+r3to9U&#13;&#10;HQDb75VzvwrFSxO0QILAHv8+HFKYbibmnKe+A6eq8p6K8KE/ZRAqXmWQyhmi6Pkp2jTixT2vRojV&#13;&#10;nAnOn3l8ygIceW/hBcuZh5GBmdTbNtWSVniwE2CRuFQOoNLr4sb3YlXYa+EXZ6bvhaiwl2NGs0hm&#13;&#10;cwIjBxDdcoDRcWNAD/aTsQEgj0XeN9L0WFlz2bzdWDQLMD1nHjBMCkOSNo4GnPLfVTWnbAGs+D7Z&#13;&#10;oYCPMuar9wVaQdh/X3QpO9RTZusD6xml3MyCOr+kzFpl4ik88kdYp6Sn/kWdF0hhtIiXs8ZC+sdK&#13;&#10;JWEOqf4u1qvUlQuVLXQ6M5Adf62dCvjMVpc8jGr0aw8SGm70y/SHUqJCpHprpIwo5eMvyk8sGeDW&#13;&#10;vDA2hrtSdRs7Wnm89N7w0ZHw0fT3AIH3gB946anvAcS0AFOaHB7NyP39YhtXrhw1Mbz0m3jhtP2i&#13;&#10;fWQr5T0n2mzPpoXGZcNXX90VcRpqGEhh3+eU47O7IdXowHXR47NkJmN6M9pRE9Ugd8sdGt4gR2WV&#13;&#10;5evfuru+2KO/Y1bmsqufv7T2uvELf0fC00L5Vup7ltK9lLsc2tG7P18yuaZQZvOa35zEK9tBQtaV&#13;&#10;0FWUdhw7gU2mjDkiH4ZzV1xNmi31imKLPiTLlJQypuBBJkifMtNQBSwmMDpkO7FCbILJQhqptGvB&#13;&#10;hzkYKBbHwdBHHjSiGG2DuffV64+qCx1Dv98lVzRBzx/RiJqbg7bBrxVhu575gzlUk01tP/HLReUU&#13;&#10;e6Qtnz3znFLLEg6jQBYLS5ceArmZ63Khw+dZpq9Ctfo/MsZfGMYLVx2RrQJYc5/Zcp4V18/Cp5Pf&#13;&#10;uvIWG4RtqPpI5E5q4LivfplTrrx7oYsSSamO6+Cjizpi1NGXrJwnkGMB0kVhqsq1FXyL/ZCRaXYu&#13;&#10;VVlPDXUzg5wOqroEDqJ6nMDF45yqsiAXvmqFC4xurZdRmF10GCy193J2veR1GNSewrOAEqBj62Wg&#13;&#10;PQlwety1BBhUpSJVFCtkkR1+TpqAKQ1in8eUXhyRwMvvFOmXwHsth/xUmuyVjtx6WxquitHhE7ul&#13;&#10;HX9GN2wy6q7guZI4QRy3/Rl9Lq3O4+dSHsN+m5Xq8798A/kx+gb7lYC2TXbLtxHXxb+qa8DvOGPh&#13;&#10;BnhjQzekOSnbOAkYrVHvH5k/h23TnM1/XvztUH4Fll6ZDHYsU+swKzbfyhlVQnWBECWJ4+kHeeOW&#13;&#10;apZGftZkjemRYhU/rbah00cv2wJqlv3N/6fZxxElC9V/+NM7GZAg9w9e2b1A5cFRRaG/ckjnoI1S&#13;&#10;/p87+7MAE6VU4XcMdBG0usTuahvqZMIVk5rD3oO1hKk2eYV/SvGtMFBb6jB6ppgREsCo9I/97GCt&#13;&#10;JrSThjUheHPPFjJJE+hJPyCYpiPQNzb3djCsVFWMUMwIkwgXvpsVfatTa+fOK5uiGCOki5+GF4X1&#13;&#10;crfrRlypoPG+HLlMnI2y1kRB3SsaewmxwQD8Cm0BMQ6zFVQYB2ze4JdiryO7E5QEQr55MxFMyxbo&#13;&#10;oiN+qunl/pgwhMT3CxJSTIAl/4Zl+EcwhhZhsN8DYgPi4WZW5zHCPs7JOlxWVudwfj48MiocMhHC&#13;&#10;3PmzoV/9J66kQSSiWgAihgl7TTx8WURDx2GziUxhRlQVYE+gxBWkabkOaM11vxzsaEyZb7zP9duY&#13;&#10;abTGag6EzI4MnfxYZZouJF50R12fwmhYNllRmLkkLeaMEcj1okWuFeUwzvXy50m1tORVzuv+VsuT&#13;&#10;6qFqqmUgzZ9q5PjpcohkBCggTLzoH0bc1nXm6jhIYWZOj73+LDcFuuuYojB8wv7DOKooRYwZIBKo&#13;&#10;1TOQ5fU3ee62kUb0HGNUHWyHyWhI0f+5NtRc5yxcpDrdDFi/GCxoQrNwk+x5vWtnLuTRSm8IRXvU&#13;&#10;LrzalchnbcyMjLjRLlTvzf6yzK5d00LEAi1TsQaFyl3qZU8eI6iWsKovrmIkiMp37THTMmBsqm8y&#13;&#10;VDLTMQ8WzmMYfEgYU9G/XrLX4RtUFobjKPm0ENFuarjGwn9vFlijIlvZIkgBF6unmYZLXV/b7yvX&#13;&#10;zp5m9ct+Kw9O3EHHWTcQxl2wnXufw6V7PX50nPl3RKEFm8pg/HoG61CHy7H7Lvp3C0zo/QOaP5pG&#13;&#10;EOfOKRTHW+2eXeScVpMToJlC8dCkL+4WTqvaTHprzHy+TiN1zqGV1+9mEsxEubMH5XqjNTDVcg5b&#13;&#10;mlh5Zu77K2yyoyUv5NVbbmMtmmQhiy0lHFX51GtcyPe7hNtK1+0hxR5hKzz673TGliaKthbgn0KN&#13;&#10;3bOCIPjrIl2hX4Yz45XHk+u7Cm4Z07+0cH6Q0yh8eHTotdB66847PypionHUIQ1FJWagqMi7vrSI&#13;&#10;EiDVH/fu9p4Fm0bxkZ71lF7CWviF+EqKXCG4SZqin0JBaQClTNzj+K37xwEUhx2HL6ibI9HOG0PM&#13;&#10;6xJAQbOcUYDjonbiI1chUiXATNuSXijELucwdqPYP919ltJ9dhTAysaq4l7WYmvwjSZvhyEorYsM&#13;&#10;Tiio2VWNdv1X7lhAJELPst2s0rzji9pX/btvXIH3/qwteADMsguSdDE297fCsO5IAGIizKVgdvnJ&#13;&#10;pCNTcVkLctk0R3yZ1sGtjzkTSLJFTzE78dV64mc3KdPuTnuqJU6xQZ5rlYDB98k2MztyoEhE5CRW&#13;&#10;aTI4WJfgI7iE5zL9tLFyJqTXisyF66bNjqYC49Qj7ODKfNFcTckPK/joTBioTdcteIdQtrUUkDRz&#13;&#10;vHyWNGO8cjNk0+pg+yD+ZGD29HTaTrQfg/zZZ+tbXgkycKKsgpq5N/RPL/Ln0NolDq3jmwdyp+mT&#13;&#10;ayFt5u1jcYc2t9MbDP2gsvmT6+Llk+sFA9gj8dN37KX+sEFyUrOgE6yisSetqmGwGSQUgNO9WBpN&#13;&#10;ZU9UjzBDrTujI1tb/JOcPwKEMZkQjWkUus2af6IWq6bwsfaCXT5lm9CMw2CgcJk2cde/sNLYWNUr&#13;&#10;SVS2FgBnxBwct8BoECsxY39L4nCbgGZV9zjbWTgig13XFCPZJe/WFMzveLt8ADISEgY1IbqIQn4n&#13;&#10;E+v3eShkNZjOATEj/KcBQ0ZAuIDIAT8V1FBJqmLfJiN94lIXQ3ks8xHO4sqEg12JmXyMbRWzr8Q6&#13;&#10;sxStNkHaYHjxJ2YYMdPQRvY9IUIS7Rrx+qH7vLtXWJ8pDzZx1qLpVseqr7qlJN77pMIhv4+4T0Wa&#13;&#10;O3U5s1/kcmPg5b8RgMc4FbsUhJn1JY4SEvbblH2HADfhpkWcdT5xFtvEfUMx9RYUq7pG3oZ4Jp4A&#13;&#10;yKNmYrqDW/Zh51Ed3LpJmM647scTcgTlTRR28+itTouPmNX3agqMViLFFDPkQNwAjOitvswPVsz2&#13;&#10;daU24bK6zPP66VcWO//Em0vNyIcKGg7z+KTo2Lj103mdrXcRG8wTmGg/O1Gs0eRBQrZYcguCn/iJ&#13;&#10;tUyEcceke8+bgJdj2Set8gWLLQs1cCPTiIRnoHwqJJj9LdhMLNxM1UqxjYjBm7QxU9fQn/L4E6vG&#13;&#10;Q9qT/3Ow9ZAU3walbhaO8vLB4g8GEerheiTiWIC687p4h6E0EWqg7U2xinOWob5zFn+ZoFPW1z+b&#13;&#10;/pfEWuS4i6tvADkk8ZGrBe9zIkmuIi3Go0ayCAflNvOWIzWvQPpmqeQM8qm6IxYqNgOYxb66MxRj&#13;&#10;YxANKJ1KwuDIEdy5Nf3Wni9CmXjPKKLwZzpN6Cc9BhCCy9sDHnZfZ4hNPsWi3XI2FYLJz40u0jLL&#13;&#10;DrSObgD2P23GTDEr4D8dIMgWa2iTcpU+hHCo/u9MIWfF5Euvq6iEyVSeZrHeSLX8rbhSj2LZ7y46&#13;&#10;eMrqFX0Hm8LGuwpeeHEHduK5XqSyrUfosZIdiYlm1kK/gFjRaf53H+ch3CoERVbvIrL+UvGScuy6&#13;&#10;NwcvElTLuF6/iGQLG53y8JSWvBkrmcr+agEd4Stu6LZkgAjsWZK/ayAlrpRb3MUkJ4gVNyHOG9Vx&#13;&#10;irLWVXo32ECzhMg56RnGk5+I5XqJOEzr8PVdq/vE9j8MrS3JA2sgco8InsNHv8esYa75t1VyPb5z&#13;&#10;ZEI4gdBLoKUoBA97qTM9owjfOSohnGzHEOGnF1bORln2np1IhHzQznB+u0tMfrsZ+SCFz4T40oI3&#13;&#10;IAlB/hacSw1y6F/wHq13WhTS0LFqepc8z2Lb5/3F7B1jPZxLGNR2PbaBh8HqEj7hYYPSEN8hATkc&#13;&#10;p7AbWgkbIBTHEfQgR50IE3XXmgbeqLdNdf31urgDke5WQB9a7sy/QIXTVRdqj3ml01UE2GyMhdow&#13;&#10;Pdf5OWxjNhfdUVEz6q0sM2PCzIIKnJO0kg5y+0w2F8EJuQ3cYP1fjfqoxPGb1CychAxyZhEhFe9e&#13;&#10;wYMB48m43DyZN78oyd+LCEp5d6MddMBPBm/l9v0MkbmNRXT2tW+UJRDYBcS6IjNgFCKwAF/mCTzV&#13;&#10;nvpdzXVJu+HnCeaZsGDcnepRvFCHfmDrz4udqe2gC0UUSj+wYEaC/Q+m0FJsrHjU3zoYQrFT5jzy&#13;&#10;NO3uvo8uSKzfO+yja12iZ/4syEGelMR5iSnWmjFgcdA0pWO+aq2+niYwJ13yxJmEuJXFfJjZHpIE&#13;&#10;qWFLN8xYgL9oBv3qyi8U03A76uQDBLKqcM/9ZNHehtMJSv70KO4Q51FsS1Mf48jx64ozAXtDQQr/&#13;&#10;dz98s6zJFBxlICVDhar2tc+Ho7Yv9sYo7zTAIZ29D2SPTaDMW+l8L5Z3RyL9H7+9VXG4zWKj66jx&#13;&#10;Kfd2HXOVV34kPMiRwwrsFLH62PDt6A7btYhGyls6Wjf6Kufrx8nAZbB71SCSfpANWvwos1reFeAU&#13;&#10;MKFEo6nbG8qBram6SJPAhfpl4o0WT9zKIdxqpJUm6/qBxoa95hZD3Iyc5rbgL2AvOLkF43X45ZEt&#13;&#10;QDiTu405mb930AEsgix/OZhldn4lDeuofocyJfhmd5cz+WU3X6eyyNGpSThuxIvPscUCHvnPrr2F&#13;&#10;8nrq8hHZMvuYmauhYokhNpMnH1uBNsw2beArfAGkpeR3DfCpwjfIx5b0wEhmlgszLXcTBMiH5coc&#13;&#10;ODl9+PlqeA8Te/uvT2nnwqL0qRzBR13SZR7EDf5t0mUCxA2GBtveflH6f9hdWhr6rx/ZXPw8jLEM&#13;&#10;NHhmVhbTtT9XlnHJ8DQ97Lfz+dFtWzFMy/TpPzTIcCVhNTSkOQNt+yjuYqwlOiKTi1KPmcykheHI&#13;&#10;3BZ2cITdTbxZTajUZW4ahocjPeFakYA6eEF9zSism2Wzm6Xh6XJM8XvZ+RdwLprdH7N7vrGO21Nh&#13;&#10;K5MSqWrz98lVl/gLennQD6jAWmjMrmUXcP9EVNPmS6n6OIQY2qDyKL+O4dZzk1Tj8jgkQ59zk4Tq&#13;&#10;4sq8/FJZ2aRmDezhX/TRzPUpU2x/SyWuVGH+++c6BiFUFHgcjpA8f4oYXidrPPRKSO6BjeFHJbsH&#13;&#10;Dc0kSb3hqWFUWkbdQYK/0258z28/9smDCaBmE/DNaVb5a8DbTsJi9qsmVHNQSp3ib4NdezVLeJh3&#13;&#10;qB/V3ChYzhoZKnbSO00otJFjo7a0apOFEsGmrV0Mp+mbT1vvon9TSHtEd1Dfqm2gDREqZLO2RZty&#13;&#10;DuPK8UnwoXQNZ71GnXZHHSUpqAmaqyNsxzkAlXJonBZBvYUejuGI75egHfN7xj+7QWkNkAoYGnOG&#13;&#10;212+dH9R2ciNylWvkiORLaVNmkQALTv+9q6AqKkjruPjGyxrVrTYfd2zTwhMgnzS/xFIn9EMvRhY&#13;&#10;mj9DDt+j3Vqvaezt2oGeO7kwnrkxnvkCvSC2wmn6WxsX/heGPNXhIx4Wjpcjiibw56RNDYql6wiA&#13;&#10;aq8fBsvMIOTfOko41Iamcyf4GPV6pZPYsygc6aXEXyoew9DjlOGEbCXde9Ix5pqEqtNrjF0qfDyW&#13;&#10;LBrtexY571bhYF5gJGfnsY1D+UUxnV6IGE4F1htmXYB6i4mL57W6ckefAJd/HuKjOT3Pa8gwJ5o4&#13;&#10;7ot6uc97yVT3kjx7jwgwyY9lXYefV2/xcqv0ms75grM+klsQAPfT64c1Cs9u/kJoa7yc/wTF5WTh&#13;&#10;0KMi8UP24LFW43g+2U/ZSXrYU3Rk4V2+t21/hQTi1BwYLJeHk514hNYsXBpHohf44+LsGfYWh5Nt&#13;&#10;eISmLFxyRnzHqhbYsCS7tY0t7zWY9/FwHZFI+uDV5y9c82Mja00bmU1K1VhIqVfR3iXZCy/osFdL&#13;&#10;4jtxhu3Kfep2L/oldCWuRGBnhw3L+OhTJameRxQimuLCJpR4UiW5HBrX+oPOVPhusVOq2Jy5dm/G&#13;&#10;q9QJxO0KEs9NvyvpR5NULyik17+7LK4AhoOwmKu5Ya6ZyyL/5Fkge01p0x8Y+ngSP+8IcWpLl9K6&#13;&#10;zx4ENru2pYupQZXf3xeuKe1ZTdyvOjI+PCtroPDQpCYDc6cCKseoPEFpie2i0joVbQFSHv++OorB&#13;&#10;8q1yVpfor2OkosiPaNLlVEzzMkzfRI4MRONrq34W7sGDaCO/isUuEQW/n49b3flh9Vh49nWEbRkz&#13;&#10;9GcP3lAOVlkkijBP4p3bxUCLiqBaad83q/SjbPifXn6ug6OxWRHt3O6DvzSdstbja5p5sazUIKVj&#13;&#10;CnoxM7tplaFWe7FpDFudcx3uvmEN8bhrjWrCjrkeX3xZqQWSojb1kOcEcc6hOB4Ri4KKMY4isVXM&#13;&#10;CjGOsCTZZyT/w8p9m5j/fYmW9/PD+xb/8wqEAw/DOYf0q66StyFPDnePcwJUTTgPwZeL/WNYzhTH&#13;&#10;zeU+BqDxVdD9d+J2Ax9TBzMvbhCq7GOULVlj8hNNIy9kD0D0je9EfxbRwdtS/2ADB+6srT0EG0fM&#13;&#10;tz+kPa5zXfyfaOfFrdhNLtRbxvqslQjtwmbu5gvV34DHgVl3cOqoSrsBUsDGZkdkoi7XwwUqq8qN&#13;&#10;0NVqQMWihyRbfp0oKN/ozdansyf49WdiS36KZ0ROMie6rGajF0DnxZ5tW+lSZW169zeLkodtXVv/&#13;&#10;mbo2pUbFA+6P4munbatrEn11EerO8BroP2YYmxhrNwt2lNQXP0uYXq+8QzVqN29tc3clqUtevh5Q&#13;&#10;cib0NoWw9T9+L+BDE+P29yTSF9cl0cjkBRvzO4hwY1jZmqv7eRCRFOCzX57sVU4iRv5jN08PeVia&#13;&#10;dsc/dKyjuTXgLGt77EWOp7uW3eNO4vm0xz1rM9nwZkB0suEr+TJi0j3I1boEqLzTUK2RLb03qTmX&#13;&#10;xXKGKOU6cT5SsonQ2ONSolxWs09Ux/YbPOnwKzjvrBeWJ7FfUuxyb/uDGSELpeN6O2RhrWfiwsQk&#13;&#10;YjC3P3pM6s/uF0p3oA/i+ZoexY85C3tNGkLS/Y3r5yTtoKuBmxK0lrivzGdVSAobMr04f75hytra&#13;&#10;HMZRfCipB+pqWhNPRP0/B13+zPKHdx2ZdpJtmJMI7m12/SfE0UcDfPvqrKoygaDx6bNKULt9Nc72&#13;&#10;DWave9gw4d2NawOEEJDI6LcUGWLIYTmTdkvxagXDtDpExqENDg95mRquTmeP+6r167wriqtsW+vV&#13;&#10;U5Fqi829ukTShpn68oDYs2XQCaoOqqK8ZD8AfF71HYk4NvXs+rPOYP2mw1HjpCZmayvZ1jpm/bBH&#13;&#10;sjy4bOIhj+0ofLIpsUt8zeOz5Kcd1K11ovpBL2V/9ibpDyP09Bnycs7sA6Cmde414x9Y1uPSRn+m&#13;&#10;SJf4zQxMSaezbN9sNRYDoBXGqggZy0NW2f/HzpeA1bS18Z8ku6K5E11DmbtUR8VRpiKOKEOmOCpy&#13;&#10;OqWrU2kg0c6QMflQ5iGJMmV2DSlzISllynBDiEhSkQz9f6uO7/rc+9/r7u977vd/nu/55/k9ed91&#13;&#10;1rvXb73veve71tm7aa+lM4/vP5S9o/E+q+ULROjzNS2+07mM2qeeKmkRncr3X4zoNFPj/S0b42Lb&#13;&#10;uHlNdy09Pjzhpiwqr3KOfpm5du9TOu9ta/ZMSds18H7kutbNSjOcJ7Q1rr0/JsLE9Kul9Yqi1ifm&#13;&#10;Hq5Rf3blmLOg6Ztjn+w1y1QrZq6quLCu/kI3LX/eV+u9NWz3tF93X2tMJjqhyCNIJawi/1Xc7Omm&#13;&#10;J/7RxvdwG2JIO2Nu9pzFs6PSys6n2yss90akXzFmgqftOzFWzf3Bu9FXffOI+mO/SXofvlos1Kj6&#13;&#10;LevEb5+OPomesTJr4zqvYPu0Cc8OuQRnxu9rvjrrXdDp1c2SqgOGtHHucOHmkU39J756WJrWtWzG&#13;&#10;JTg/PSr1/s2Hn3rbOZR/ORQ6If3D4oHnS9P/Mf3Bq7NjFT6nbE7u3z/l4yDrGW3vje3SLW6554tk&#13;&#10;pn4FRAyI2FBn2PKmzazD16JMZ3YasfajWvO81vKvg1t22BB1q1WHexZXP4OG5dqPC2fUWKZnlY8K&#13;&#10;+GqZWjnTry+77vbHtPhNZ5zLK9LirxQtfJqkurB8da+oddaqRewZ9wnn86uG2O19vq9wWsut8mGT&#13;&#10;flm/toeo2Nde3XKbuZdfRLnj/XPG6grG96nupNitiQvGrXliXRRYcndN0XWrOC/N7oP6Zg1dUbI+&#13;&#10;tculWyGv34VcyTOsbpVU9HPR+94v7cT+lhuOuexs7b2+3/bN7i7Py3t7DL8T+mucxrQ2xV06x3Us&#13;&#10;bjPDevdm92HPz8yM7nvlypUtsl77g4OHzSvfFhO2+3TiiMx7Y/folHVJ3iMaVhCROMKr1SmjoLE2&#13;&#10;Xb+ys7rvCviQHaF2I2DULMei2Om3MmqFNdoz1isyZ8xYP+Oo5wvHO6X+O2vzOz6MHZtw/sS9CS6y&#13;&#10;JgrftLtGikvD9pW0vvxyytJUp/nZc5gNdasFEZHBJvdj39hPZOZubrZg+mvFoz3i0V88Tl67WhCU&#13;&#10;rbnS7d6gRi+weN1i5dfOzrwrSpNtjbPoej/rzcOe/3j6ztDbebnMfsyv/3h4accvfYb4m6TNWLnp&#13;&#10;6tqCHb9cXov1vrRMNmDTmeyk4ogvO6uH1jpPzBybriogEVqZ1tRym37VuvebtZLPHJ29+mujJWdi&#13;&#10;li84cFE/Nm9Gbban8I1Lmynv7/q+63Nf1/dd/EXnvnEp66f1erxHbHO6dfLroXrL7q+QNLo3rJ1V&#13;&#10;1cMcP3Mkli/ub4z8D5ZlTI09VtKhw8nPytxluQ1aRZietYf/TmvstPwP9tLO0Ey12vklJ8s+/Wtx&#13;&#10;ceeEuo8l9pFf/AsrCtrPfXem6PNrkwVhUbOavXulYzJr76O6typM3rHUK6WtbB8dfrZ4uspMZvi7&#13;&#10;rMsn5vZ6o/5TZOu6l53f1pWVmDyuqzxe974i7ozowOfaqk1ullEx8ypz562b9ku828MpD1NMPCdF&#13;&#10;fn3zqWjOl9qqxf848+no7jp51eH3we2qAs/UFZeUfy2vuZ9fpF5350zd55SoL57qm2fFiJ45KDpM&#13;&#10;X7jw8Ze961OeDXi2/bANY9VsZWbJ8JIbFar3apYZuRdGtGCmFocd27Kll/bKzDu/tBSzDi2LRo27&#13;&#10;M31udzZ5b7F49tewl52/tKzdOeLTucHvZ433PBNQe0hU2Xy6m095+10WT1dnCL54HU+YeVzkMKnt&#13;&#10;6zsPXnxYty03dZBlVYXai7RLQ++/sItUYXt7SMRf130OL/uteo+435eIV3m1ez9Envz1guxZRULP&#13;&#10;z5/t62om1X2tm3xoh0FWWupRnXmT2GrRJPu9ddW3Zp6pKyv/WlV9wDOBbXvt69jOrwvVbAX293bn&#13;&#10;LVId5/D5Q3qAMXPVxD7rS1adYInq/kJ5gHdIaLDcS6GJ/wVO+UXTxrSbKfndp4+paMysILmpaKSX&#13;&#10;rzzEVOTs5x1iOtG0J9pHmXqYihwDwwJCTa1MRcPk3n5eAwLDTSd2Q1uPbt0JPEz79ftmsvs/TWqK&#13;&#10;RgYHykbLQ00nikYOlOAK8vBQD02RJBCm+vQRSaxNrYiRUaS3aFB46ODRoV6hcjTVKxwD/QODRwd5&#13;&#10;yeo1opBRgweY9vj28d+vR1Tk90TREEfHAV4hcm9TMfmUx7cPEOkbx/7+ofLgAHIR0UD5DD+ZnBgV&#13;&#10;DTe1MRW5yAN8Q6eaWvewE5uKJH7kg/jtj88OlMsCveXkqsrJC9+8Ze3MMaMLjRbnpvdMH7lad1l8&#13;&#10;3rSpoxo5aaU7rbLsYqWhO/TsSkE78cAxQQNdVyWrW5s9mpvkuOpQu2ULVVwPvWpsPPDm9CDDlmuH&#13;&#10;eKcaF52eVZ6zqcjkAzstIT33oW955O1TgpWfF6iddxmvMbdZ4njDxyWXlsTG+E5mVJq9Faj6Cx4F&#13;&#10;HTkywKhG0mhDozl3l/tvMKhpnn5K2/Tjpy4F9svPCeoS4k9OaGclGLl+ecm7mkJ34+ZXbPu6be54&#13;&#10;fMSV9b92H3a929Dr7SbMtx4XF/LOfOKc9xvkOnaV1tF9jLNDrj+Rv336oHNxrJ1+xvJVk42bl6jX&#13;&#10;nLTO6CRbEDpkkUNm4NNDxnOGiwVmqx9YPg8Z7e1vIVttZj3foniW4JHTlUlv80Xjr+UaZOtcun5N&#13;&#10;aqnfIWWJcSf30Yti4wxiHufmDiuJuXStm3bP2PZPrO5uMJ7Q6nGwwCf38wTDWQrjw+1637W1s+2m&#13;&#10;sFBkmN2M8vi8afWHGWs9o6PeGA80qbnw3o3doCU4mCw/Vli7WOEnFHi8UhmZ9mVxzmSRYNnhjDDt&#13;&#10;yOltTs3xHHXxiblv170PHrg7qyRM+1n0orw2QTvKcdKc3FEZD8ufeYVXxtmuDrVy9OwZ4BORPPDi&#13;&#10;5etPgj42e56wuMaE+RrWxkjvc4eMJaL4QQOzk11MXdYem3jZYInahgGLHGoSNtboXPi6o/Dk2qX3&#13;&#10;avTy1o5vtLPtTw5sG4FZFz1TjdneXfPKI5tmDlb9mBNzY8P6LZ9y53+NdDvh8vWyUYeoFbLBA61P&#13;&#10;6Ltef73xs7RRd1PBIAfVUoeWL1QNzjb+9azeCYHOI9VG/c2WNJ4+2erRfMOVKgNNmxvOPbatRfz8&#13;&#10;1MmddzUJ26bXfYE4qEXoPNmj7raM5bzsyY0fqIzqpr117s9vNa856EYvvKwrHLU41NTxcqvDC8ev&#13;&#10;bPlUVc1Rb2SrePWOjgOcGgkdXm0btavVnkWliT4vJr4wC/3plEDL8fg216n6tcIIpn03jeRz0oN6&#13;&#10;/mpHJo+wVV8R3fzclbfWtiaW84+fXROkOkf3TfQI1Dt64zXt56XozdXV67U9ppue0XnJgFXhHTT0&#13;&#10;2u5dqb+jkZ/DvZVtdpicXOa0KuXyRMMmgwZZjXSJb3rVRLjwyfa1ieMSxUl7XJmRW3b1uzn2ptkv&#13;&#10;mtV6wyTTtufcuP5CEGrey3hLjKXEbdumvNYvjrzQq7KtFTZZkChbbrWiRZRLq07CI42OGB9pWbDC&#13;&#10;bqFx5nKv5EPj9/W63erVMq1LwQen+Fv9qjlbd7b+bLXeKyIXtH8SGvSr7ST3PsOXdL049pE0qHOQ&#13;&#10;W5DBCePT+r/pli/XuVT5NrtCXiOZo8Oq269IaGtmsFxjf7TTgC5eFomr8yS2ziecw/t30K9eMvxi&#13;&#10;0Pa5JxaNH9JnYJ8RrTpmdHR18ukg/nleh7aKtmWdt7R72C7dNO6KxFsnuM8El98GBHRKaFvU+Yzr&#13;&#10;ti7juzQ2e2s4rutNs9Au7q7hyUvcuo+pGuO+b/2B8YnhA6c7VezW97zitDT1oqt055ik0DEvF+Uf&#13;&#10;tR5bKLEbY+c460hwzDu1Z4MNzS8teeL42HWZ2SczXzPZmOg9I+SjT94MuykpnVBqq+Vok6yWN8pv&#13;&#10;59HAqQuO/ixctmzL0KNDtw6NvTpd+HPrxJY3VF+8rLKu9aoNq+091mLsiLEZpZ1uiW913XPg1vNd&#13;&#10;s3ZV3Bp6894tyc3fdtvcjLxZcPP47pm7iwoc/Nb7RU97+svrG7Z7K0K1FSuyW73ZvNpuccmD29E9&#13;&#10;crq37+429U1Bq7zNt/Nvvyu4mr8nv1dS9ZhN+8sSt+xJd/wU/X6H9tisYYO3HXEs2XFdtkjzQtyq&#13;&#10;67u8q6ySQ3uEfQnreKr61IJTNhGZEa4RCyPKIj5UadSaf+nwpXVteu3oJr2atG2i1iS1yXGtikXm&#13;&#10;FwwveCz6suhA7PLYKcvFLcKM+1qPs9Hudr1nQI+MaQPE03tO8MmfHJxjKLtqPczmoSKisJn4SE9n&#13;&#10;q71WLa0X57S+pvY8LWexRZ7RcKMBMU1iWrroF8RtuOAvXyHNt1hg0dQizTxhgvH4SxMVR0qP105V&#13;&#10;BG4JeDg1MmvRFIOpo6cWyCr3pm6wuPNr5vt77u/ci07uLZmRGxngG5B1/L5sZsHWX0ymnDmXcefr&#13;&#10;ggVJCy4n5njl3zhrdePQ7YomMZmaMoXPlpkDes+yS53R63nV7cJzE17PufuxefNk543OMdlJszIr&#13;&#10;ayp/Kok9WXoy2P2Vx86AZscHHk8PGDXTY+aK2Qs+qepE6mwdHJcVnbLbd09J/1xfz9ue7Q5oH7jj&#13;&#10;7/t+6PufAy/ez027ODtv8RODZ6PLQorccnsWHr8182rub4ELi36OOhq1sk5c11JFqvJg7vO5ux2y&#13;&#10;zq6ZF9l/xza1/rf668zPmT/oXN+2QU6TL79fmVapVdK0ZObC+Xlz88oSP5xffmHtwkiTFRo6TQ9o&#13;&#10;RLXwMnDVvXFm7qnJV+avVTvQLr1ddrvygRsGDtkekSRMMti+KWlSVnhWfJaTLHWKW6bnsoIlBhfD&#13;&#10;smTFScWbnqQ0rzV/cDKoz7l+ibaPa9sVD5oVY2l+e/zmjJoa/UsdN3ccrH9jqdVSi6Xldombm1yv&#13;&#10;yp+785hzygn/N5ZvDLYygUzg6vKropIRHU52WtO579AZw37b2mfDk62jVr0bc9ZoTNOtKbUpt3dm&#13;&#10;DG867H7C+5/7dkrvq7pu1frpY5z0kjU+WR+zqbRefOTakWVHdmRvXlfmLu6oqd9D7lgYczjtUvfC&#13;&#10;3JtzLw487Gm9sXjt6LjKTj17fXDaGry1W+Dkk4XvhmV3fhdZecZznvScx42J2yYe/HVy6M6Sq7Vj&#13;&#10;8/bs3Bvh9uqApbRvRmZgzrxj0cf8pkWZHbU0F805aenjMWLVuBsbtx+qZl9NjBEuG3Spp/iE/677&#13;&#10;S+6Z3bU94fcmec8wE+fwjs2dU527Di0KfB6QUbMmx23NpMh7q4/KD15L9M8dd23c49uv7j843trM&#13;&#10;zTJXZHK/zeH0EEY2+MqKdb3XvT490svN9XjMQefDzlJj90IP+chjx0ojw4ZWO8W6DZud6lOWfO9O&#13;&#10;2qy0A68r7haMSxnrJv0QcGByeU7EmdrrTZIWLYtcH2n3qY1Y0vN9VE7tqZNDknYffXmBfcy+nLdE&#13;&#10;NTJnRU6OxUYLeWrQ3h1h7yafP5ddFB5V8DDTf29gyvF1bRot7rC4TdSmmrLqC/0Xz/7HwRVHI31r&#13;&#10;PBTMsaQdBqXuv9ndWpPfsWzFqzb9fgo/ejxrZ0rx7OzyDyYFfceFuD8LL9Q4v3S7QcLw5wmb+60J&#13;&#10;K3358mmBLN05onzz0r4hqaLTgW/98worS+bkbnn54bX9rN+qPx9qer35Ck9vj9enngbtDjnLbitm&#13;&#10;Ppn0atK6Se/FrRafEvX2eGO8teecJ8s+rSlwSz+wNc0oqCz/8udVj1+53gn8zelE2/QraR9fjKtN&#13;&#10;LTkeEpD7YEJI88jjT7fmpy/7tPFDS7b7l0MepaZ9+5X27fV28rkFvWUPDnW2l9dVsadftP3odSn6&#13;&#10;+sDK9vcHZ3WK7Cyy96wJ/zzkdtyGlEv2XevcP117WjjzTPhn627C3j2+uld9LjiwadKuM3fr8t/I&#13;&#10;y0PvVn1xMz7g47nutGtUyCOLV4q6tPUzDWxOlh8q72q/nn3xsUVVxZuU5SMSWNUP0ZWf/lBq231X&#13;&#10;FzeU2oMCUFf6BfiaikjZ+rvk5hfQPyDE75tCUzTQz8dHHiwPkMlJTd69h0jhFxAWYmonFk0PCwyV&#13;&#10;+8t9QjWtuncXeQeG+stDQvxMRb7BXjNwBS9ZGCl1ZX7BsjCFj7883FQU6uePWlak8JIFBwaYiqYE&#13;&#10;y8kH0dNLJpMHhGqKvP1wqRA/7AEsAwJDveU+pqLg+mHJUPn7+3t9p58aFuDrFRym8PcKCzUVBfoG&#13;&#10;Bsin4XNe9ZZDSOXu8V2hXl/r/+tmo34nIBodNiW0XiRKbDGGeylIm3XDvDR8xknuP0Me6ifz0vx9&#13;&#10;2siM1m8GlBcID5b7aHYztbLS7PbPH1Nxjx42PUx9TP+ps7YybWgJ+KfOSmzzg86mR3cy3B91dn/8&#13;&#10;nLhbjz/qbGx/0JHLWv9RZ/ejzsbWxuYP17DtYffdWEKDvfz85cH1szjaL0IOvqaiIQE+gdidkfkQ&#13;&#10;jQoMDDW1/jY3IaFewaH1M2NjK7btqdmx46AREk2BQE8gEDQD1AGIAl3B7z8aStn+pwaQz33f3lQp&#13;&#10;n27UACOlrRaAvvL/KoBQ+f/GgNYPNpy/k9WA3oKGsbT84XMTAPPv5DrlD7HZ8DP4p4Z/AkEfpQ1H&#13;&#10;QcN1/8yugapAkE+xa6CaD9g0DzUmyP9Tu5MAW0EDT/Kb/Hz7LWikImjzne3vfzoKfp+fH8e2Dhef&#13;&#10;2rRhbB2+6/NtbI3qPzO1aSvNqU2/jclB0DDvMwELGNUDbFR+vw4jEMw1++6anOOGlsTCn/1wjVuK&#13;&#10;ixhocY9byhhoSZnqZt/3udCM1udCMymz81/6hFD7hKDP2H/p057apz36qDX7cU7PA/YgnInfk36Y&#13;&#10;U9p8yDRp15RpSpl5mt/3OULtcwR9bvxLH1VKvEgZ1aZSpu0f4oVwM1By68qDW40a3dc1agZaaeoG&#13;&#10;Wj9ecwswEUZfCfjNJ7kmbT5r1GSaaeoyzT+7JuFJrtmcxzXJWlRVxk23P7kmyQHrGqs2a6VJMKTp&#13;&#10;usYEqs36Ku38OI5wQcM86wIDeIxDjA98Uc636Z+Mg/QRM1+0xuO3y5+0E7ti5qWWhCnE+ivUUgAs&#13;&#10;ZBZ9WEZXW8G01UZ8aEsAMWRi6//GIQMIxAWv4vdsnhwqDWgcKg24ORQZSJhcAymgAFjILPqwDGOo&#13;&#10;YJobSgEJIIZMbHFx0G7UwOGnRvw4GOvSOBjrcnNQ05Uw1TrIgzoKgIXMog/LWOgqmL66UkACiCET&#13;&#10;W1wcdin9cISnH6YLaRymC7k5eAglzDChFFAALGQWfVhmIeQ10K9B+xqhGDKxxcVBrPTDAJ5+UDGi&#13;&#10;cVAx4uZQhjE+xFgfYswPMfYyQMWIZYRGCqajkRSQAGLIxBYXh0FKDq48OTym+uExxQ854JAODung&#13;&#10;kI7x5wCPgWrIauCgBg5qGH+1kNji4kDmn3AYxpPDcmpeWk7JS7OQl6YiL01FXpqKfDQLWA5sg3wQ&#13;&#10;+oNoP6glhkxscXHwVq4Hkp/4cPCm+sGb4gdX+MEBfnDAvDtg/l0BbyAc8hLol6B9CXwQLiS2uDj0&#13;&#10;UPrBgacfFunTOCzS5+YQrC9hpuhLAQXAQmbRh2U2QN4D/R6079EXQya2uDi8UPqhiqcfWlPXdGvK&#13;&#10;mtZAvH/EfH/EvH/E/GtgPbcGumFN98d66I/2/lgP3YyILS4OTko/jOHph23UWNpGiaXliJU54DAH&#13;&#10;HOaAw3JgG3AE8kXoL6L9IuLoiJDY4uLQW8lhME8OQdRYCqLEkgdixQUx44LYcUEMeQBBQDTkeOjj&#13;&#10;0R6POIrWJ7a4ODxXxtI7nrGUS/VDLsUPaZjnvZjvvZj3vZj/NCAXeAK5EvpKtFfCB0+ExBYXB7KW&#13;&#10;CQdnnn4QU3OrmJJb2yN36iOH6iOX6iOntgfEwFDIUuilaJcirw7VIra4OJCanXDw4ekHR6ofHCl+&#13;&#10;6IZ5NsF8m2DeTTD/3QBHwA2yL/S+aPeFD9yExBYXByulH/ry9EMWtW7NotStR1C3JqFuTULdmoR6&#13;&#10;9QiQBdyH/Ar6V2h/ZSCGTGxxcdBUchDy5CClxpKUEkuDEStixIwYsUNiaDAgBQIgs9CzaGcRRwFa&#13;&#10;xBYXB09lLP3CM5ZcqfcHV8r9oR/yvwXuAxa4H1jgvtAPcAXkkMOgD0N7GO4NciNii4sDqZMIhwk8&#13;&#10;/TBEjcZhiBo3hx5qqEvVUJ+qoU5VYyGz6IMcC1kBvQLtCjXkYDVii4vDYkEDhzgBPw7+1PXgT1kP&#13;&#10;4xHvToh7J8S/E9bBeMAfmAt5JfQr0b4Sa2GuAbHFxUGg9EMznn5Qp8aSOiWWqpB3niL/PEUeeop8&#13;&#10;VAWoI5ZaIZbMEUvmiCVzxFErI2KLi4NEyYHv/mEENbeOoOTW3uDQFRy6gkNXjL83MAKQQQ6BPgTt&#13;&#10;IcirMiGxxcXBRsmhH08Ozal+aE7xQ2Mjch8m92NyX2Yhs+jDMl3hh97wQ2+094YPuhoRW1wcSJ1E&#13;&#10;OIzmyaGU6odSih/uYJ4zwSETHDLB4Q5QCnyFrA0O2uCgjfF/FRJbXBwclRyG8+TwisrhFYXDXXDI&#13;&#10;AocsjDkLY78LvALqIOuAgw446IBDnZDY+js4qOhQzwR0uDmUaUuYh9pSQAGwkFn0YRmhDnKtDnKu&#13;&#10;DnKvjhgyscXFYZnyHreW5z0uksohksLBD2OcgLFOwJgnYOx+QCSwCnIi9IloT8T4V+kQW1wc1ik5&#13;&#10;JPHk8ILK4QWFwy2M8SLGehFjvoix3wJeAJ8hN9OVAhJADJnY4uJAxk447OfJoT11PbSnrAcdrIc6&#13;&#10;QymgAFjIqL+BnlgPg7FOBqN9MNZCTyGxxcXBUrkeevFcD7sMaRx2GXJziDeUMNHgEA0O0eAQD+wC&#13;&#10;TkO+Bv01tF8zFEMmtrg4tFVysODJ4WFjGoeHjbk5XGksYU42lgIKgIXMog/LVEBWQb2kgnpJBbVS&#13;&#10;RWNii4vDHEEDB1I38eHgrU89X6Lsp0div+yAfbMD9s8O2EePBLyBcMhLoF+C9iXYS4frE1tcHJ4p&#13;&#10;18NbnushT5vGIU+bm8Np5NZ9yK37kFv3Ia+eBvKAYshV0FehvUpbDJnY4uKwUMlhFU8ONdQ1XUNZ&#13;&#10;08+wZm9i7d7EGr6JtfwMqAGaodZohXtcK9zjSL3XzIjY4uIwULkeRvJcD/YMjYM9w82hKyNhWjJS&#13;&#10;QAGgTgLsgVGQZdDL0C5jxJCJLS4OpwUNHLIE/DhUUP1QQfHDQ/ghB37IgR/ImTc5v68A1OAHIfwg&#13;&#10;hB/IuT05+674S7XGCJ5+2EndA+2k7IFWYY8zD3udedjzzMPeZxWwEzgJ+Qr0V9B+BfufkwbEFheH&#13;&#10;JkoO+jw5pFDPBFIoZwJx2PMvwN5/gZYCYCGz6MMyaZCzoc9Ge7aWGDKxxcWBnCsRDsE813QxlUMx&#13;&#10;hUMuxngGYz2DMZ/B2HOBYuADZAZ5iUFeYpCTPmgRW1wcFEoO4Tw5OFH3QE6UPVB3xHsHxH0HxH8H&#13;&#10;7H26A06AO2R/6P3R7o+14G5EbP2Vc43xPGMplbqmUylregPW9FKs6aVY00uxljcAqcBZyDegv4H2&#13;&#10;G6iVzgqJLS4OfZQcyBk+Hw6dqX7oTPGDAeZZFfOtinlXxfwbAJ2B3pCdoXdGuzN8QPajnTn9METJ&#13;&#10;YSxPDlFUP0RR/OCPeZ6I+Z6IeZ+I+fcHooA4yEnQJ6E9CT6IExJbXBxslRxIjuXDwY/KwY/CYSzG&#13;&#10;OAhjHYQxD8LYxwJ+QCTkWOhj0R6L8UcKiS0uDt++j+vPk4M2NZa0KbFUizGWYqylGDM5C6gFtBFL&#13;&#10;7RBL1ogla8SSNeKonRGx9VfOl0bx5BBErb2DKLW3B2pvF9TeLqi1XVBzewBBQDTkeOjj0R6Puju6&#13;&#10;MbHFxWG6oIHDHAE/DskaNA7JGtwcVmtImPkaUkABsJBZ9GGZU5CvQn8V7Vc1xJCJLS4OnwUNHBie&#13;&#10;9wc36j3OjXKPc8Q9zgb3OBvc02xwb3ME3IBpkGdDPxvts3F/m6ZFbHFx+HfP7ufr0TjM1+PmEKAn&#13;&#10;YTz1pIACYCGz6MMyayEnQ5+M9mQ9MWRii4tDjpJDIU8O//kZGTnn+/6MjJzz/XfPyFzUaRxc1Lk5&#13;&#10;2KlLGDN1KaAAWMgs+rDMZMhB0AehPUhdDJnY4uJwV9DAoVjAj8M7qh/eUfxQBD9chx+uY96vY/6L&#13;&#10;gHdAE+RWI/jBCH4wgh+aGBFbf2Ufx3f/cIPK4QaFQzo4pIJDKjiQOok8/3Ojfk+qYKqhr0Y7ee7n&#13;&#10;mZDY4uLgoOTgwpPDeer50nnK+dIBQwmz1VAKKAAWMos+LHMb8nPon6P9uaEYMrHFxaGDkoOIJwdv&#13;&#10;6nrwpqyHkYh3B8S9A+LfAetgJOANzIS8BPolaF+CtTBTndji4nBP0MDhuYAfh3zq2Uw+5WwmA3uc&#13;&#10;/djr7NdWACxkFn1Y5jnk99C/R/t77IGeaxNbXBwWKXMr37OZN9T18IayHu4h3q8i7q8i/q9iHdwD&#13;&#10;3gjJM30KRh9rWh9rWr/+WT5i6+84E8ik+iGT4ofDmOftmO/tmPftmP/DQCZwD3Ip9KVoL4UP7mkT&#13;&#10;W1wcopV+WMnTDybUWsOEUms0RS3xqZkUUAAsZBZ9WMYatYYjag1SiziizrDWIra4OIxXciDP9fHh&#13;&#10;kEiNpURKLJH9QSRiiewXIhFDsUAicBTyJegvof0S8upRIbHFxeHffQZrI/U7lI2U71AW6UiYGTpS&#13;&#10;QAGwkFn0YZn9kDOgz0B7ho4YMrHFxWGj0g/JPP2wX5fGYT/lWemNuhJmma4UUAAYP7AfOA85H/p8&#13;&#10;tOfr4t6gS2xxcTiu5HCBJ4dYfRqHWMrZ/Sx9CeOnLwUUAAsZ8QQkQj4E/SG0H9JHHOkTW1wcXio5&#13;&#10;VPPk8L9wvhREzUtBlLzkgbzjgvzjgjzkgnzkAQQB0ZDjoY9HezxyUrQWscXFwUvpB3+efsik5qVM&#13;&#10;Sl46jLyzHflnO/LQduSjwwB5XqCw/oyAnBWQMwMxZGKLi4O90g9DefohmVrzJVNqvjjUdPNR281H&#13;&#10;jTcftV4ckAycgnwV+qtov4p675QhscXF4dt3iuY8OeRQ/ZBD8cNJzPNuzPduzPtuzP9J4bdn7xVM&#13;&#10;BfQVaK+of+ae2PortTffZ0OzdWkcsim59ThyZwpyaApyaQpy6nEgGyiCXA59OdrLkVeLdIktLg6n&#13;&#10;lOshk+d6WKRH47CIciYQjD3/FOz9p+gpABYy7nPABsh7oN+D9j16YsjEFheH60oOfM8EUqg1Xwql&#13;&#10;5otHTbcAtd0C1HgLUOvFAylAGuRs6LPRno16L02b2OLiME/JIZYnh/+F/fQQ6n16COU+3QP34Y64&#13;&#10;H3fEfbkj7s89gCGAO2QF9Aq0K3CPdtcntrg4PFH6oYynH/7/mQBp/39/JuBFzUtelLw0HHmnL/JP&#13;&#10;X+ShvshHwwEvIAzyQugXon0hclKYHrHFxeGqMpZu8YwlTWosaVJi6X39PJP5JvPOQmbRh2XaIJYs&#13;&#10;EUuWiCVLxFEbIbHFxaGr0g89efphPZXDegqHaIwxFGMNxZhDMfZoYD2wD/Jp6E+j/TTGv09IbHFx&#13;&#10;IM9eEQ7kuxQ+HGqpsVRLiaXniJXbiJnbiJ3biKHnQC2ghbzUBnmpDfJSG+QkLX1ii/N8SRlL5Bkg&#13;&#10;PhwOUP1wgOKHTZjnGMx3DOY9BvO/CTgAXIBcAH0B2gvggwtCYouLA3l3g3Dg+92uHZWDHYVDR4xR&#13;&#10;iLEKMWYhxt4RsANcIHtAT96J9cD4XYTEFheHbkoO5HtqPhyGUzkMp3DohTF2wVi7YMxdMPZewHBg&#13;&#10;CuRg6IPRHozxTxESW1wcrJUc+D7vnUe9P+RR7g+nkZf2IS/tQ17aV/8sIos+LPMUchX0VWivwr3h&#13;&#10;qSGxxcWho5IDeS+IDwcFlYOCwmECxjgEYx2CMQ/B2CcACmAe5FXQr0L7Kox/niGxxcWhpZJDZ54c&#13;&#10;9lPPl/ZTzpc26UiYZTpSQAFgTdefLeFeDTkf+ny05+vgHl1/xsTFYbMyL5H32flw8KT6wZPih6GY&#13;&#10;516Y716Y916Y/6GAJzC9fm9K9qhkryqGTGxxcTBW+oHEFK/cSn2O7ADlObJNBsitBsitBsitBvAD&#13;&#10;cAC4ALkA+gK0FxggtxoQW1wcGCUHA54c/vM9UNwPe6C4//oeSJ96RqZPOSOrQ+58gxz6BrmUfO9Q&#13;&#10;B+gbsUwn7IHE2AOJsQcSY//TyYjY4uLw7T0Uvs9raFDXtAZlTVdjnp9hvp9h3p9h/qsBDazp1ljT&#13;&#10;FljTFljTFljPrXWILS4OMUo/kHcI+HB4Tb3Hvf4L76Fchh8uww+XhQ3vobwGBPCDLvygCz/owgcC&#13;&#10;I2KLi8O/+x27OZWDOYVDC3BQBwd1cFDH2FsA5oA95JHQj0T7SNyj7YXEFhcHsvchHPi+O7CYymEx&#13;&#10;hQN5d0yGsZJ3yWQYewiwuL72I+9Tk/eqyfvVpDYktrg4fHuOjJwN8OGwlMphKYVDGMYox1jlGLMc&#13;&#10;Yw8DyLOJW+r312SfTfbbYsjEFhcHu3+Tgws1L7lQ8pIt4t0McW+G+DdDPrIFXIDJkIOgD0J7ENbC&#13;&#10;ZCNi6+84u0+k5qVESl6KRd6JRP6JRB4i7zLFAonAMciXoL+E9kvIScd0iC0uDpuUeSmFZ16KodYa&#13;&#10;MZRaIxy1hC9qCl/UFr6oMcKBGCAB8gHoybnHAdQZCYbEFheHNko/dOHpBystGgcryncorbUkjJaW&#13;&#10;FFAAuC8AVsAgyGOhH4v2sVpiyMQWFwep0g98/57ASH0ah5GUc74+2C+bY99sjv2zuT4LueF9Ghnk&#13;&#10;UOhD0R6KvbRMn9ji4lCs5PCGJ4e/L7du/CG3bvzbcusy6npYRlkPMxDvPoh7H8S/D9bBDGAZQM79&#13;&#10;9kO/H+37sRa2GhJbf8d68KfWrf6UunUC6iUn1EtOqJecUCtNAPyBuZBXQr8S7StRs87VJra4OJC/&#13;&#10;pUY4kOdn+HDYzdA47Ka8D7SGkTALGSmgAFjILPpgXw05B/octOcw2HczxBYXhyxBA4d8AT8O6tQ9&#13;&#10;kDplD1SNNfsUa/cp1vBTrOVqQB17oFbYA5ljD2SOPZA59j+tDIgtLg7vlX5Q4RlLjamx1JgSS2+R&#13;&#10;Ox8hhz5CLn2EnPoWaIxYaoFYMkMsmSGWzBBHLbSJLS4OQUoOc3jG0v/C863/C3/bLpeaW3P/whnZ&#13;&#10;XuTQvcile5VnZLlAMeRK6CvRXom8WmxIbP0dZ2T/+d91UP3h7zqQ92n+u3/XoTvVD90pfmiLedbF&#13;&#10;fOti3nUx/22B7oAT5PHQj0f7ePjAyZDY4uJA/t4P4UCeeeDD4X/hmUQXat3qQqlbbZFbzZBbzZBb&#13;&#10;zZBXbQHyDNBkyEHQB6E9CDXrZC1ii4uDh5LDVJ4cLlBj6cJf+F40ATFD9gsJyu9FLwB3IJdAX4L2&#13;&#10;EsTRHUNii4vDt+9Fu/GMJUaPxoGhfJdVqSthinWlgAJgIbPowzIt9RRMVz0pIAHEkIktLg5nlX64&#13;&#10;xtMPFmo0DhaUv79krCZhNNSkgAJgIbPowzIOkF2hd0W7q5oYMrHFuR4EyvUg4MdBTM2tYkpubVf/&#13;&#10;LDR5Jpo8G03eKWPRh2WGQpZCL0W7FHl1qBGxxcWBPLdEOIzjGUsR1DUdQVnTPliz47B2x2ENj8Na&#13;&#10;9gEigBWQt0K/Fe1bsZ5XaBFbXBymKGOJvL/Lh0OZBo1DGeXdskINCXNFQwooABYyiz4so6KpYPQ0&#13;&#10;pYAEEEMmtrg4qCo56PDNS02oeakJJS81QV5qgrzU5P9wd+7xNlbb/19h74e09lr78mwHFaKLktI+&#13;&#10;rZI4p2QpIrU7yaqO5Milsypyi3o6cqi+SqGD3OoQuSQlVIjSxaXiRC515Jq7LjjskPq9x1rP6lX+&#13;&#10;mGPP5bW8fi9/jD/GHK899vzMMcacY841nzGZl7KZl6APoLXwO2jfgXxHNvNStugyYZgRSGKYG7DD&#13;&#10;MEHFMEHB8Cx9fIy+PkafH6Pvz0IToLfgF9O+GPli+v9WtugyYZgWSGJ4K2CHYaqat05V8tbh5KUD&#13;&#10;yZcGki8NJF8aDk2FFiTuZMndLLmjFYEXXSYM6X4/fSrUdaigzq0VlLlV7lhtA4PcuZL6IAfdVB1a&#13;&#10;qTkotQelBqHUnxVdJgzp1oUbr9phvGKHwWDwwOCBwaP/gyG5bzzHlfpkUqdM6pVF4EWXCUO63z/M&#13;&#10;VTHMVTBMoo/D6etw+iyxMAmaC8kdxQ20b0C+gf5LTMw1YpA7DoJBvsm3wbBGxbBGwbCIPs6krzPp&#13;&#10;s9z1XgStcaU2XNw5Qrt8I37ElZpwosuEQb5fFwy29/neUTG8o2CYmNgvy75Z9s8efOq+tNRdl/rr&#13;&#10;Uodd7kmLrkzYoXOehqGzcmZ8W17UaZIXg+KQB+8lvuV4FP4Z2p9B/kxeBF50mTCk6i/ts1yn16t2&#13;&#10;WK/YYQnj/Dbj/Tbj/jbjL7+Nrod+gA8wLwWYl+Q30R9c0VUaX7KtFd9APedroJzzXZAfdSrlx6A4&#13;&#10;5MF7/I3n3ATflva2yNvmR+BFlwnDUd8OcufBBsPZ6j7ubGUfdzr7tCP09Qh9PkLfT2cPdzZ0Gfu4&#13;&#10;a9nHXYv8WvZwlxWILhMGuachGOT82wbDVtWXtiq+tAJfWogvLcR3FrrJuthboRJ4B19y8CUHXypx&#13;&#10;RZcJQ+rdAdtzvnx1nc5X1mnx9+/B8D19/t6V+wGpei1x5wowXIH8ikKp0yK6MnG+9IVqhy8UO7yP&#13;&#10;HV4Hw+tgeB0M70NSl2wn/I+0/4j8R2yw0xVdJgx/TnN9KKPGQxklHr4jZjcQDxuIhw3Ew3dQGeLB&#13;&#10;JR7OIx7OIx7OIxbcAtFlwhD2McidOBsMD4Y1DA8q39LcGY46N4ZjUBzy4D3+xnP+Cf887c8jfz4c&#13;&#10;gRddJgxv+PPSfMv1YZTqS6MUXxqIr/TEZ3riOz3xIdlDjIJeg19A+wLksnd4LfG7oglDunelF6nr&#13;&#10;9CJlnZ7BOjyO9Xgc6/I41ucZ0CJoDfx22rcj384avSZPdJkwfO/b4YilHd5T7fCeYge5UzKG8R7D&#13;&#10;uI9xUzWwJK6lzrTUm5a60xLPoqs0+ZLtN37fq+v098o6/V9i+hNi+hNi+pNEnXuPv/GcssR0PjGd&#13;&#10;T0znE89lC0SXCUPqnSa5X2mD4cRrPco4/7bWo9T4Prm1Hg+q8XBQiYfN+Pvn+P3n+P/nxMFm/7fR&#13;&#10;CtilMvapjJ0qkytVyBddJgzylotgkH9sg6Gauk5XU9bpiozzUexwFDscZfwrskZXg4qwQ2Ps0Bh5&#13;&#10;Y2xQVCi6TBjSfdOllupLtRRfCuNLATAEJNcGQxiqBV0Jfz3t1yO/nni+0hVdJgzp1gJ+RY3pV5SY&#13;&#10;Hoav9Mdn+uM7/YnlYdAr0LxEjEusS8xH4EWXCUO69SoHqmfGA5Uz44eCUeeeYAyKQx486xw0Cn4q&#13;&#10;7VORTw2yvgVFlwlDez8e7reMh7pqTbW6Sk21KuWizunlYlAc8uA9/sZzroW/hfZbkN9SLgIvukwY&#13;&#10;ugSSGHoE7DAUqjFdqMR0GWJ2P36/H/+X70TLEM+F0IXE9FXE9FXIryKeLywUXZnIvZuqMd1Uieki&#13;&#10;YrYmGGqCQep6F0FNIambeB/t9yG/j3i+wxVdJgypb2ls36XJXM4n34/+NueTO66ZyfluUGP6BiWm&#13;&#10;I8TsucTuucTwucHk+0Y3JOo7xJ047XHk8aDUfxBdJgzp/rZ74vu4947bxyXzvZO5jxup5hojlVxj&#13;&#10;QOLepNyflHuUHrzH33jOq/DzaZ+PfD5596t5osuEYbdvB7mLZYPhmIrhmIJhF338kr5+SZ+/pO+7&#13;&#10;oGNQLmtcDda4GqxxNVjfcvNFlwmD1GgRDAFLO2ysoGHYqPym+EmFqDOvQgyKQx68x994zgH4sqfH&#13;&#10;oCgUgRddJgxlfAxBSzvkqGcCOcqZwBHGeTfjvZtx302OIedkOQWecw77h8vYP1zG/kHOx84pEF0m&#13;&#10;DLl+PJxlaYcH1Zh+UInpO4nZG4ld+T70RmL5TuhBV75BjjvP0/488udd+UZZdJkwpHuPrHuuhqG7&#13;&#10;cl/j7tyo0yo3BsUhD97jbzznCfiRtI9EPjI3Ai+6TBjknoZgWGvpS0E11wgqucZhxnkX472Lcd/F&#13;&#10;+Mu7kEFyjerkGvXINeqRa9Qjz6heKLpMGNKtoztYjYfBSjz0xd+74Pdd8P8uxEFfaDA0Hn4m7TOR&#13;&#10;zyQWxheILhOGdO9K71XX6b3KOv0l6/AS1uMlrMtLWJ/lDeq9UCAn7oRzYlA08fZ0IEd0mTBIzi0Y&#13;&#10;Hrb0pWYqhmalyDXOA8N5YDjPzzWa+bnG/bTfj1zev5Nco1lGco3Fqi8tVnzpTXxlAj4zAd+ZgA+9&#13;&#10;CS2GvoLfQ/se5Hvwo68KRJcJQ7r3yG5R17hblDWuEWtcXda4uqxpdVnbGkG3QB3ge9LeE3lP1rcO&#13;&#10;FUSXCcOBQBLDzwE7DI+odnhEsUOnxN1PuQMqd0E9eI+/8Zxn4V+i/SXkL2GDZwtElwmDrG2C4QJL&#13;&#10;O7yhrnFvKGvcWFfqqEs9damrLt/FefyN53wIv5r21chXs77Je7VvZKSuw4nX8prr/r6Wl9wROLm1&#13;&#10;vPqoeWsfJW+9l7z1NvLW28hb5bfpe6E+0ODEObich8u5OGtDnugyYdjhz0sHLOelfqod+il2iLtS&#13;&#10;P0PqaEg9DQ/e42+8xL2BibTLPYKJ2EDu3vcr1TdNtu8O3K/a4X7FDncwzs0Y72aMezPG/w7ofuhx&#13;&#10;+KG0D0U+FBs8nie6TBhS7x7b3hOYmKVhmKjcbx2SFXX6ZcWgOOTBe/yN57wDv5T2pciXZkXgRZcJ&#13;&#10;w5BAEsOYgB2Gr1Rf+krxJbmfNAefkftKc9xkjUSpB/wt/M+0/4xc3lL81hVdJgzp3nU48XoC0sff&#13;&#10;1hP42T3Z9QRaqHZoUYp6M7XBUBsMtd1kvRn5pqYdfFfauyLvig3auaKrNGdktvVm/qJi+IuC4Rr6&#13;&#10;WI++1qPP9ej7NW7qPZG48zDtDyN/2JV3RESXCUPqjVSpvWmDYbAa04OVmO5DzHYhdrsQw12I5T7Q&#13;&#10;YGg8/EzaZyKfSTyPzxJdJgyDA0kMowJ2GE783bI6x71bVsd/t6z4uHfLijP2btmFakxfqMR0JWI2&#13;&#10;m9iVuojZ/vdMFxbKO9RxpyXtLZG3LJR3qkWXCUO67wMdUX8HOqL8DrQjP+qsyY9BcciDT53PxJ2z&#13;&#10;yVvPJm89O3EuI7pMGEI+Btv7Gi1UO7RQ7FCfca7NeNdm3Gsz/vWhFlA7+K60d0XeFRu0KxRdJgzp&#13;&#10;vgOepWLIUjBIXrqZ+Ufy1M1u6p6051ROYBJsgjECL7pKc65he8+4kroHqqTsgcrKd4j40gF86UDi&#13;&#10;fgAxAV2ELzXAlxogb4AfXVQgukwY5LdEwWB7F+4SdX24RFkfqmKHitihInaoiA2qQpdAjeGLaS9G&#13;&#10;Xsza0NgVXSYMqVotcmfaBsOXKoYvFQxSz342fZ1Nn2fT949cqSmdzJeO0X4M+TE/X/oyI/eMn1Yx&#13;&#10;PK1g6E0fO9HXTvS5E33vDT0NvZT4TUV+W5HfWCLwosuEId1aLctzNAzLlW8t5+ZEnak5MSgOsReF&#13;&#10;lkOb4ffTvh/5/hz2ojmiy4Qh3TdSH8jTMDxQij1Qc/Y6zdnzNPf3QA9A/eGH0T4M+TD2P/3zRFcm&#13;&#10;9kAj1N/YRyi/sfcvF3UeKheD4hB9h0ZA0+Dn0T4P+bxyEXjRZcLQI5DE8I+AHYba6lllbeWs0g1G&#13;&#10;naxgDIpDHrzH33hOQ/gWtLdA3iIYgRddJgxtfDt0sLTDETXnO6LkfNvJ6daQ260hx1tDrrcdOgLl&#13;&#10;lCfXKE+uUZ5cozy5RnnRZcKwIpDE8N+AHYZDajwcUuJhC/6+Er9fif+vJA62QIeg01nzqrD2VSGf&#13;&#10;qpIfgRddJgzp3sH6XI2Hz5V4WIC/T8fvp+P/04mDBdDn0Db4g7QfRH6QWNhWTnSZMPQNJDEMDNhh&#13;&#10;2KGuDzuU9UFqzH7AOiA1Zz9gXVgF7XDlXUXWbfIluWdWsVDeXRRdJgzp3ll31HzJUfKlA/jKVnxm&#13;&#10;K76zlXxJciaHfKkq+dJF5EsXkS9JrlS1QHSZMIR9DGdaYnhRtcOLih0GYYe+2KEv496X8Zd6wC+6&#13;&#10;8paF2EXsI3aSty5ElwlD6tsy65rMKoYjCobt9HENfV1Dn+V7rO0JP5L3OZmX8KWz8aWzC+VdTtFl&#13;&#10;wpD2O+Dq/uFPyv7hIvpYlb5Wpc9VE3U12E9DxfDtaW+PvD39Ly4UXSYMkusJhtaWGJaodlii2GE2&#13;&#10;dngZO7yMHV5m/CV3TX7XFHf20r4X+V5XvmcSXSYMqfdQbM/uJ6oYJioYhtDHfvS1H32W8+4hbvIb&#13;&#10;OflOayntS5Evpf9vu6LLhCH13a7tt5YH1XnpoDIvbWHe+Zz553Pmoc+Zj7ZAB6EKYKgMhspgqEz/&#13;&#10;K7iiy4Shto9B3t21soP6DfhE5RvwIdnYIRs7ZGOHbOwATYTegV9K+1LkS7Mj8KLLhGFaIInhrYAd&#13;&#10;ht3q/mG3sn9Yw/7gY/YJH7NfkBota6Dd0M/wOaEYFIUi8KLLhOHJ05IYnj/NDsNANR4GKvEgNcjv&#13;&#10;wWekJvk9xEE3N3kv8QX4qbRPRT7VlffCRZcJQ7q17VapGFYpGBbSxxn0dQZ9ljr38o1cMt+IOyW0&#13;&#10;lyCXb+N2uKLLhOHPPgbb/XSRun8oUvYP1dgfhNgnhNgvhPw3/OTt4KbwrWlvjbw1e4emQdFlwpBu&#13;&#10;rcd2ajy0U+KhBfHQkHhoiP83JA5aQO2gHvADaB+AfACx0CNHdJkw9PExyL7aBkMV1Q5VFDs4jPOh&#13;&#10;M2JQHCLfwwZVoLrYoRF2aIS8ETaoGxRdJgyp9xTl7rqVHXJVO/x//x7KXSqGuxQMN9DH+vS1Pn2u&#13;&#10;T99vgO6CusL3o70f8n70v2uu6DJhWJomhol56hqn7EWHsBftx160H3vRfuxBh0AToXfgl9K+FPnS&#13;&#10;PNa4PNFlwrDXx1BiiaGvOrf2VebWjsydrZlDWzOXtmZO7QjJPuJZ+BdpfxH5i8yrz7qiy4RB3qMR&#13;&#10;DLb3BNapGNYpGD6kj7Poq7wnOsuV+zKpOuVx5yfaf0L+kyv1yUVXJs5ba6n7h1rK/kHqqCfrBkj9&#13;&#10;AA/eS7wNeSX89bRfj/z6Qqk/LbpMGFK/Zdl+l/WqaodXFTu8wDg/yXg/ybg/mcgx5G0guX8fd/5D&#13;&#10;+3+Q/8eV+/miqzS5t+39pffV9eF9ZX2Yzvw/lnVgLOvBWNaF6dD70Gr4bbRvQ76NtWF1UHSZMHT2&#13;&#10;Y7qHZUxfp+4frlP2D/XYP1Rn/1Cd/UN19g31oOsguRvXiXa5K9epIJKolXidcf9QybfDOZZ2eELF&#13;&#10;8ISCoTt9bE9f29Pn9vS9O/QENDpRg1NqcUpNzgi86DJhSN3Rlb2QDYYu6vrQRVkfpM5JlHUgynoQ&#13;&#10;9eucdIE8+MG0D0Yud8i8PNFlwpBunZPMvZH6lfv7N1K/cjP1RupTar37p5R69z3Yp3Vgv9YhFIfI&#13;&#10;k6CnoLHw02mfjnw6+7ixIdFlwvCCb4eXLe1wKrw7cKuK4VYFw5/p46X09VL6fCl9/zN0K9QRvjft&#13;&#10;vZH3pv8dC0WXCYOcFQsG23sCR1VfOqr40g58ZS0+sxbfWYsP7YCOQqFw3KkWjkFRKAIvukwYxIcE&#13;&#10;w+uWvpS5u6HPu7+/Gyrf02TmbmhzFUNzBcMV9PF8+no+fT6fvl8BNYfawj9A+wPIH6D/bV3RZcKQ&#13;&#10;7l248aovjVd8aTC+5OFLHr7k4UODofHQHPiPaf8Y+cfMSXNCosuEId13OCardpis2EG+u/on4y3f&#13;&#10;Ycl7kM9Dk6H58J/S/inyT7GBvAs5OSPnrTVVO9RU7BBinH/JiUFxiFjGBjWhK7BDU+zQFHlTbHBF&#13;&#10;SHSZMAz27SDrhA2GIaodhih28BjnOOMdZ9wlnqXOYPLsW+6gyF0UuZMiZ96iy4QhdV+jiaUdRqi5&#13;&#10;9wgl9+5Pbv0QOfZD5NpSS6A/NAKaBj+P9nnI55F3TwuKLhMG+W1dMDxoaYdT4dvjjmre2lHJW4vJ&#13;&#10;SxuTnzYmT21MvloMdYT6wg+ifRDyQeSsffNEVyby1iIVQ5GCoRp9DNHXEH0O0fdqUBHUFL417a2R&#13;&#10;t6b/TfNElwnDJh/DHksM3dR5qZsyL/2Veacl809L5qGWzEd/hbpBA+CH0z4c+XDmpAEh0WXCMNzH&#13;&#10;MN4Sw2HVDocVO2xjnFcz3qsZ99WM/zboMBTMjztn5cegKBSBF10mDKn7GgHLePhUPff+VDn3fjsn&#13;&#10;6kxmfZjM+jCZ9eFt6FNoE/wPtP+A/IecCLzoMmFI3SN7ztIOJ/7Na5/jvnntc9K/ee2oYuioYCim&#13;&#10;j43pa2P63Ji+F0Py9ldf+EG0D0I+qEC+7xVdJgxVfAznWWJYq64Pa0txVvkm68CbrAdv+meVyXdd&#13;&#10;pB6T1GWS+kzynovoysRZZWX1t93Kym+7WdlR52BWDIpDHrzH33jOxdlxp2F2DIpCEXjRZcIwNpDE&#13;&#10;MDlgh2G+GtPzlZieTMyOJHZHEsMjiWWJ6/nQf+A30b4JucTzf3JElwlDfz+mn7WM6dtUX7pN8aVr&#13;&#10;8ZXL8JnL8J3L8KFrodvc5Lc0fWjvg7yPm/yW5raMfEtzKpwJXBnWMFyp1KusxZ6/gL1/QTgOefAe&#13;&#10;f+Ml6lfeSbvUs7wzHIEXXSYM03xfmmPpSw+oufcDSu59J7l1c3Ls5uTazcm574QeSOTgcWcY7cOQ&#13;&#10;DwtKji66TBja+Rj+bonh/9R86f+UfKkn+dC95EX3kh/dS57UE5K3tMfBv0b7a8hfI1caFxJdmTjn&#13;&#10;m6/G9HwlpicTsyOJ3ZHE8Mhf99LMS/CbaN+EfBPxLL+jzDfGdLr1va9TY/o6JaYvJWarE7tSE6Q6&#13;&#10;sSxxfR10O3wn2jsh70Q8314oukwYUnfhbM8qT7yesbw//dt6xvL+9MmtZ3yzGg83K/HQMPG+tLwz&#13;&#10;Le9Ne/Aef+MlzsF70C7n4j2IhQ4h0WXCMMyPh3GW8TBPzfnmKTnfK+R0I8jtRpDjjSDXewWaVyDv&#13;&#10;r8WdjbRvRL6xQN5dE10mDDV9O8h3QTYYviyrYfiyrBnDR2WjzuyyMSgOefAef+M538Ifo/0Y8mNl&#13;&#10;I/Ciyzi3Bvy5NWCHoThXw1Cs3Nf4U27UuSQ3BsUhD578G+oI34v2Xsh75bJO54ouE4Ylvi99YelL&#13;&#10;W9S5dYsyt8qbLck6fFKPT96u8Pgbzznkyvej8h2pfE8agRddJgypO+u237E/EtYwPKLkGp3IJW4n&#13;&#10;p7id3OJ2coxO0CPQc/Av0f4S8pfCEXjRZcIw07fDu5Z2COZpGILKmcARfGUXPrML39mFDx2Bgnme&#13;&#10;UyMv7tTLi0FRKAIvukwY1vsYpM6GDYaaYfXMWLFDiHH+hTn0F+bSXxK//3j8jedEsENT7NAUeVNs&#13;&#10;EAmLLhOGKT6GWZYYzlfXuPOVNS4ffy+L35dlTZP3IJPrm+c0gG9Oe3PkzYkHeRfy/Ix8P91e3ce1&#13;&#10;V/ZxN7FP+xP7tT+xb/sT+7eboPZQL/gnaH8C+RPs4XrliC4ThnTvJPZWMfRWMPyNPt5KX2+lz7fS&#13;&#10;979BvaFB8GNoH4N8DP0flCO6TBjkjVrBIPeNbTCMUefWMcrc+iRza2/m1t7MpfKtqNz/kXrrcg7+&#13;&#10;Hu1yLi73fuSb0TEZ+Q5luaNhWK58HzfXiTpTnRgUhzx41ghoM/x+2vcj3+9E4EWXCYP0X2hNwA5D&#13;&#10;G7WeQBulnkCT/KhzeX4MikMevMffeE4c/lHaH0X+aH4EXnSZMPzs+9LplnYYoGIYoGDoSh/b0dd2&#13;&#10;9Lkdfe8KDYBegJ9C+xTkU+j/C/miy4ShrO9LUvfeCoOatw5Q8tau5KXtyE/bkae2I1/tCg2ARsJP&#13;&#10;oX0K8inkrCMLRFdpzltt7y+1UteHVsr6cDXzfx3WgTqsB3VYF66GWkHt4bvT3h15d9YG+a6pVUbq&#13;&#10;Oryv+tL7ii9Nx1fG4jNj8Z2x+NB06H1oNfw22rch34Yfrc4XXSYMFXwM8nawDYbn1bn1eWVu7cfc&#13;&#10;+SBz6IPMpVLzNHlXQ84G5O0peYNK3qKSswPRZcKQqitt+9vuQhXDQgXDNPo4mr6Ops+j6fs0N/kd&#13;&#10;x0r4rbRvRb6V/q90RVdpzjVs75EdUPfTB5T99Eb2yyvI+VaQ860g59sIHYAccr5K5HyVyPkqhSPw&#13;&#10;osuEIXX3Z8ZpdhjqqzFdX4npcwvlzUd5+1HegPTgU/Va4s5dtN+F/K5EnRbRZcKQ7lu1p8K9yrFq&#13;&#10;PIxV4uEpV+pcSb0rqXvlwafqPcad92mXt6jed6XOo+jKRL50lupLZym+VAFfOUxfD9NnqQOcfJdT&#13;&#10;zvvizjX40jXIrymU80DRZcKQ7lsiF6t2uFixQxXGuQIY5NvKCmCoAl3sSl2yuHMz7Tcjv9mVumWi&#13;&#10;y4Qh3XozVdQ1roqyxjmsYYfw+0P4v9RCcFjfqkB1WeMascY1Qt6I9a1uvugyYfjRjwfJm2wwvKXa&#13;&#10;4S3FDhMY52GM9zDGfRjjPwF6C/oE/r+0/xf5f7HBJ67oMmFI1T61PvfOVc+9lTOyerlRp3puDIpD&#13;&#10;HrzH33jO7fCdaO+EvFNuBF50mTAs9u2w0nJeGhLUMAxRfgfyEu87yDsP8t4Dcyo0BJoIP5v22chn&#13;&#10;ByPwosuE4W8+hgctMXRQMXRQMNxMH6+hr9fQ52vo+81QB+hh+Kdofwr5U/T/4aDoMmG428dwnyWG&#13;&#10;naov7VR86Qt85UN85kN850N86AtoJ/QT/BnE+hmscWewvv2UK7pMGNb5GLZaYjgVftudpM5Lk5R5&#13;&#10;aSjzzuPMP48zDz3OfDTUTb19HHeW0b4M+TJX6h6LLhOGdO+3XhLWMFyinFVWJS+tSH5akTy1YtiD&#13;&#10;9/gbz2kMX0x7MfLicARedJkwTPV9abalLy1R99NLlP30LPbLL7Nvfpn988vso2dBS6D18Htp34t8&#13;&#10;L3vp9QWiy4ThXN8Ol1raoUJYw1BBscNB9g/b2D9sY/+wjX3DQagCdjgTO1yMHS7GDhdjgzPDosuE&#13;&#10;YZJvB3nf0gZDeXVeKq/MS/+jj9/Q12/o8zf0/X9QeealM5mX6jBf1WHeqsOcdGau6DJheN/HIG9Z&#13;&#10;WMW0o8a0cs43zCGmHWLaIaYdD56YTpz3EdO0L0O+zJHzQNFlwvBxwF+nA3YYToX3pxeovrRA8aVp&#13;&#10;+MoofGYUvjMKH5oGLYBWwm+hfQvyLfjRylzRZcKwyveljZa+9Lqaa7yu5BpjyCWeJqd4mtziaXKM&#13;&#10;MdDr0AfwX9D+BfIvyDM+CIouE4aOPoaHLDFUVH2pouJLJcydO5hDdzCX7mBOLYGk9mY1fOkSfOwS&#13;&#10;fO0S/KiaK7pMGOr4viTfgttg8FQMnoJB3oeL0dcYfY7R9/vc5DcQQ135blG+X5TvGGU9F10mDOl+&#13;&#10;x75dnZe2K/PSSuadRcw/i5iHFjEfrfy1Rl/cOb18DIpCUptPdJkwfBZIYlgXsMNw4u+xVyz4/Xvs&#13;&#10;FQtO9nvsg1RfGqT4Ui98pSM+0xHfkXoIvdxkXbVxrtSfkTo0Uo8mAi+6TBjSrX06SD2rHKScVfYi&#13;&#10;1+hIrtGRXKMjeUYvaBD0IvwM2mcgnxGKwIsuE4Z078KF1f1DWNk/SN2GZN0xqT/G3sdN1kWoyf7h&#13;&#10;j6xxf2SN+yNrXM1C0WXCkG7N/rbq+tBWWR+aM/83YB1owHrQgHVB7la2hbrB96ddvnmSO5XdgqLL&#13;&#10;hKGtb4culnZ4LE/D8Jhy3nofe8072HPekRdP1J+9D3oMGgY/gfYJyCewF5U6tI8Zz1t3+hhs30P5&#13;&#10;VJ2XPlXmpbeZdyYz/0xmHprMfPQ29Cm0Cf4H2n9A/gNz0qYC0ZWJ/UOROi8VKfNSdeIhRDyEiIcQ&#13;&#10;sVDdTb2TKrVbpIaL1HKR91FFlwmD9D2ds8pT4XvRFWo8rFDiYR7+Pg2/n4b/TyMO5kEroK3wB2g/&#13;&#10;gPwAsbA1T3SZMPzgx8NRy3h4TsXwnILhEfr4d/r6d/r8d/r+CPQcNAF+Fu2zkM+i/xLXzxkx7PIx&#13;&#10;yBudNhi+VmP6ayWmlxKz7xC77xDD7xDLS6GvoX3wp+FLp+FLp+FH+wpElwnD+b4vybfgNhi2lNcw&#13;&#10;bClvxrCcnG4Bud2C8nHIg/f4G885BJ9dIQZFoQi86DJh2BHw59aAHYYTr2f87nH1jN8td7LrGe9T&#13;&#10;f0PZp/yG8nV+1PmMvPUz8tbPyFu/hvZBWfiSi4+5+JqLH2UViC4TBrlrIhjkGzMbDKfCeWt3NV/q&#13;&#10;ruRLd5MPtSIvakV+1Io86W6oO/QE/EjaRyIfSa70RFB0mTCkvkOJW85Lx9Q17piyxu1i3vmS+edL&#13;&#10;1jR590HeST0G5WKHGtihBnaogQ1yC0WXCYPc0xAMrSztcOL3+eT36d/e55Pfp0/ufb4m6h6oibIH&#13;&#10;qscepwZ7nRrseWqw96kHNYHawHemvTPyzux/2oRElwnDUN+Xxlr6UolqhxLFDnIvZhXjvYpxl5qn&#13;&#10;W6ESqGKizrTUm5a605FErfUSox3SrY3dRJ2XmijzkrwJnPR78X/sADWB2sB3pr0z8s70v02h6DJh&#13;&#10;SPd7oBoqhhoKhmChvNkib7fIGy7JN48Fy+VgaAKGJsib0P/LC0WXCUO6dx0yt48betw+Tt5UzMw+&#13;&#10;7ik1Hp5S4qEH8dABO3TADh2wQw9/bhoLP5326cinJ+7MiK5MnM38T8XwPwXDZlfqIEo9RKmLKG+j&#13;&#10;evyN55THl/6AL/0BX/oDflS+UHSVJqZvssRwj+pL9yi+1BJfaYTPNMJ3GuFDLaF7oB7wA2kfiHwg&#13;&#10;ftQjT3SZMKTuYP1g6UsN1f1DQ2X/UJucrjK5XWVyvMrsG2pDDaFWiTu7cndX7vBG4EWXCUOhbwfb&#13;&#10;OomtVTu0VuzQmHEuYryLGHepbyL1WlonYjvu9KW9L3Kp03JfnugyYZD7AYLhe0s7FKnrdJGyTldj&#13;&#10;HQ6xHodYl6X2UjWoCGoK35r21shbs0ZLDaYi4zr9nI9B6mGdXDtcd5wdrjvpduil2qGXYof2jHMx&#13;&#10;413MuBcz/u1/PTeOO6NpH418dOK8WHSZMIzwMdjWm8lV1+lcZZ2Wt9W+ZW6Vt9a+/TXvllq6cdbm&#13;&#10;GBRNrNG1Evl3Js6M4+r6EFfWhzZguAEMN4DhBvrfxk3W6PsH/BDa5Y2LIaxv/3BFlwlDxMcgv/Ha&#13;&#10;YLgurGG4TrnrcGk46lQPx6A45METE5B8t9iJdvmOsVM4Ai+6TBhe9X3pbUtfulr1pasVX5I3H5Pr&#13;&#10;sazLXuJty+Q3EHHnbtrvRi71NlsVii4ThtRdads3XU6F+q1H1XX6qLJO72QdXst6vJZ1eS3r807o&#13;&#10;KCTn4NXAUA0M8tt0yBVdJgxSs0gw2L6Hski1wyLFDq/Rx3H0VX5DHMf4vwYtglbDb6dd3kDaTv9X&#13;&#10;u6IrE3b4ScXwk4JhJ31cR1/X0Wepr77TTf4mF0rUeZB6D1L3ATsUiq5MnGtsUs+XNinnS58Go878&#13;&#10;YAyKQx68x9+Qf8OXy4lBUYi8Oyi6TBikvolg6G05L8VyNAwx5XvRKH2M0NdIThzy4D3+xnPuh/do&#13;&#10;95B7YLg/R3SZMDzsY7D95vVU+A7lnlx1D6TcX7oplz1QLnugXPZAuR48eyCoJ/xA2gciH5gbgRdd&#13;&#10;JgzpvsNRU7VDTcUOIcb5F2L6F2JaapyEEr+ve84V2KEpdmiKvCk2kFonNTPy7sC16rx0rTIv1WVe&#13;&#10;OhsMZ4PhbDDUdZO1sP4Cfy/t9yK/15X35EWXCUM9H4N8Q2CD4bDqS4cVX9qGr6zGZ1bjO6vxoW3Q&#13;&#10;4URdhLhzFvuHs9g/nJWohyC6TBi+8n1J9tU2GLJVX8pWfOkA47yF8d7CuEtdjQOQvMteBV+6EF+6&#13;&#10;EF+6ED+qUii6TBjSfUP7gOpLBxRfkvpKK8CwAgwr6P8mH4cDhkpgkDfnK9F/p1B0ZeJs5sTzpR3H&#13;&#10;5Utyp+/k5kuZe9dS6ib+9l3LN91MvWtZX91P11f20+eyX3bZN7vsn1320edC9aEW8HfRfhfyu9hL&#13;&#10;twiJrtKca4yxjOlT4TvFVXkahlXK2cxC5s4ZzKEzmEtn5HnwHn/jOdvhS2gvQV7CvLo9T3SZMPzg&#13;&#10;2+EnSztcodrhCsUONRnnfMY7n3HPZ/xruqma93HnDtrvQH6HK7XuRZcJw6W+HeT+jA2GU+Gdphnq&#13;&#10;3DpDmVtHJ2rMSq1ZqTkr79F4/I3nfAC/ivZVyFcVROBFlwmDnBULhostMcxS90CzlD3QS+yBnmMP&#13;&#10;9Bx7nufY+7wEzYIWw6+jfR3ydex/FgdFlwlDJz8ebO+sT1IxTFIwDKWPj9PXx+nz4/R9KDQJmgu/&#13;&#10;jPZlyJfR/7lB0WXCIO8oCoZulhhqqfFQS4mHMP4ewO8D+H+AOAhDtRJxHXeup/165Ncn4ll0mTDU&#13;&#10;9X1J6jvYYHhGrQX8jFILuE921OmcHYPikAfv8Tee82/4N2h/A/kb2RF40WXCMCWQxDArYIfhcjVv&#13;&#10;vVzJW+U+Ri65ndzPkLPi5O+6nnMDfBva2yCX36ZvSPy+m4m9aFA9EwgqZwKH8fdd+P0u/H8XcXAY&#13;&#10;CuZ4TvWcuFMvJwZFoQi86DJh6OrHw6OW8dAlrGHoopwZtw5HnWg4BsUhD97jbzzHgx9M+2Dkg8MR&#13;&#10;eNFlwvC6j2G+JYZl6ry0TJmX5mCHSdhhEnaQ+WgOtAz6Gv472r9D/h1z0tdB0WXCIPe8BUNPSwxL&#13;&#10;1bx1qZK3ziYvnUh+OpE8dSL56mxoKbQe/lvav0X+LTnr+pDoMmF40ccgdY1tMPxFzfn+ouR81yRq&#13;&#10;CEotQakp6MF7/I3ndIZ/mPaHkT9Mvtc5T3SZMKT7e9ypsI/LUe9V5ij3Ko8wzrsZ792M+27G/wiU&#13;&#10;k+855+THncvyY1AUisCLLhOGQ74dylhiuF+1w/2KHWLYoRl2aIYdmjH+Meh+6HH4obQPRT6UfO/x&#13;&#10;AtFlwlDVt4PcN7bB4KoYXAXDafRxH+O9j3GXe62n0X83cech7tQHQ33k9QvkToToMmHI8zGcZYlh&#13;&#10;pDovjVTmpX8y73Rn/unOPNSd+eif0EjoVfj5tM9HPp856dWQ6DJhGOX7knxHbYOhnWqHdoodWjLO&#13;&#10;DRnvhoy73DVpCUl9uB7wA2gfgHwANuhRILpMGFJvWMj3KDYYstR8KUvJl/Yx72xm/tnMPCR3l/ZB&#13;&#10;WeRLlcmXapMvye+mtcmVKheKrkyc8/VUfamn4kv34Cu34DO34Du34EP3hFL14uPOKNpHIR+VqBMv&#13;&#10;ukwY0r3r8Jma832m5HxzyemmkNtNIcebQq43F/oM2gy/j/Z9yPeR723OEV0mDKl3aYZYYmjgahga&#13;&#10;KHug8/GlSvhSJXypEn4kb/k1gFrCt6W9LXJ5w6+lK7pMGFJn97bnGgtUDAtKUdtuFH0dRZ9Hucna&#13;&#10;dlJfWmrbJc/D5Vw8WdtuQUZq22XunE/ue//2nE/ue2fmnK+rmmt0VXKNv5JLtGCNa8Ea14I17q+/&#13;&#10;1g6NO/+i/V/I/5WoGSq6TBhO8zGcYYnhA9UOHyh2eN2V99bl3XV5f13G3+Nv5I2guLOD9h3Id7jy&#13;&#10;NpDoMmFI955AVXVeqqrMSw7zTgl7nRL2PCXsfRzmpKrQJYkazVKrWWo2R+BFlwmDnMkIBs9yXlqp&#13;&#10;rtMrlXV6Ievwa6zHr7Euv8b6vBBaCW2HP0T7IeSHWKO3F4guEwZ5Y0owyPxkg6F2loahdpYZg5sV&#13;&#10;dbKyYlAcIt+DakMN4VvQ3gJ5i6wIvOgyYfhnIInh2YAdhr1qPOxV4mEd/r4Ev1+C/0uNk+R5secE&#13;&#10;yDXC5Bphco0weYbUOtlrjAep5yAY5NsmGwz/VjH8W8HwDBgeBcOjYHiUvj8D/RuaDf8R7R8h/4h4&#13;&#10;lvc5/12qudX2m9dCNecrVHK+Mozzfvq6nz7vp+9lyPcKoQuxw1XY4SrkV2ED+X23MCPvoaxS14dV&#13;&#10;yvqwkPl/BuvADNaDGawLC6FV0A74EtpLkJewNuzIF10mDBV9DJUsMURVDFEFg+yXz6Gvsn8+h75f&#13;&#10;BkWhGHwX2rsg70L/Y/miy4RBfsMSDOUtMSxX42G5Eg/z8Pep+NJUfGkqvjTPTb3FIb4lPia+Jm9w&#13;&#10;iC4Thj/7dpBzVxsMn6gYPlEwSM3lV+jrK/T5FfouNZg+gTa68l6QvBsk7wdF4EVXJjCsVc/u1ypn&#13;&#10;9x9mR503s2NQHPLgyTOgPfBHaT+K/Gh2BF50mTC8EfDPWwN2GELqvBRS5iV5L3EP4y3vJ+5h/I+6&#13;&#10;qTtMcaeIeamIeakocXdJdJVmXrK9732G6ktnKL70I7nETnKKneQWcrf1R+gMN1l/6VKwXQrGS91k&#13;&#10;/aUzMlJ/qbw6L5VX5qX/5UWdb/JiUBzy4D3+xnPOZF6qw7xUh3mpDnPSmfmiqzTnfJKDW+Ua6nfs&#13;&#10;e5Xv2NeVI9coR65RjlyjHLkGtBcKkC+FyZfC5EthcqVAlugyYfACSQxPBewwjFN9aVwp7s0k336U&#13;&#10;NyBTdYvk3nfcWUT7IuSLXLkXLroysY8rydIwlCh561bGeRXjvYpxX0W+uhUqgSoyL1VlXqrKvFSV&#13;&#10;OalitugyYXghkMQwMWCH4T3VDu8pdniVcR7DeI9h3OW76Vfd1FvgxAft3yD/xpU3wEVXJs4ENqr7&#13;&#10;uI3KPu5T9mnz2K/NY982z3/zeCN0AL5sKAZFoQi86DJheMKPafmO2gbDidcoP73w9zXKTy9M1iiv&#13;&#10;d1yN8nqFmapRfuLfoVxw3HcoF5z071BO/A2Lf7i/f8PiH+7JfsMiqJ4JBJUzgcOsYbtYy3axpu1i&#13;&#10;bTsMBVmra7Bu12P9rsc6Xq8gAi+6TBhyfQy2v6EMV+0wXLFDf8a5G+PdjXHvxvj3h4ZDkovPpX0u&#13;&#10;cqllPNUVXZmwwyoVwyoFw0JX6u9JHT6px5d8R0RqI+yAL6G9BHkJ/ZdzslWlyr1t75HtV31pv+JL&#13;&#10;G/CV5fjMcnxnOT60AdoPZYOhEAyFYCik/9mu6DJhkHeBBMMfLTHcE9Yw3KPc12gZjjqNwjEoDnnw&#13;&#10;Hn/jOT3hB9I+EPnAcARedJkwzPDXh3mW68NDQQ3DQ8p9jbbBqHNTMAbFoWRtvof8ejMjaB+BfIRf&#13;&#10;b+ahjLx73Ku8hqGXUkOqffmoU1w+BsUhD97jb8j94EfTPhr56PLkhuVFlwnD+kASw86AHYZ1eRqG&#13;&#10;dXlmDB8l6o1J3TGpP+bBk39De+F/ov0n5D/lkXfniS4TBnnLRTDY3tEdF1ZzbyUeBuHvffD7Pvh/&#13;&#10;H+JgEDQOmgm/iPZFyBcRCzPDosuEQeqrCwapkW2D4W51br1bmVtvZN65mvnnauahq5lTb4Tuhh5y&#13;&#10;pV6f1O2T+n3Egiu6TBhkPhIMMsfaYGih7uNaKPu4+uzjarOPq80+rjb7t/pQC6gdfFfauyLvWi4C&#13;&#10;L7pMGOKBJIbeATsMA1Q7DFDs0I1xbsd4t2Pc2zH+slYPgF6An0L7FORTsMELrugyYbjSt4NtnZMV&#13;&#10;6ty6Qplb5zF3TmMOncZcOo05dR60AtoKf4D2A8gPMK9uDYouEwZ5f0Mw2N6Fa5WlYWil7EWvZi9a&#13;&#10;h71oHfaiddiDXg21gv4G35327si7Z0XgRZcJw5OBJIZhATsMc1U7zFXsMIlxHs54D2fch/96T9pz&#13;&#10;PoPfQPsG5BuwwWeJ+9ImDKn73t0t7XAq1HXoo65xfZQ1riNr2G2sZbexpsmbZR2hPtBg+HG0j0M+&#13;&#10;jvVN3i7rY1zj5L1jwWBbf+mwes53WDnnk/cSV7MHkvcTV7P/2fbrPijunEU+exZ57VmJ/Y/oMmEI&#13;&#10;+XawrZN4gYrhAgVDARjKgaEcGMrR9wLoAuhq+BtpvxH5jfnEfr7oMmE47NshyxLDTDWmZyoxPY6Y&#13;&#10;HUzsDiaGBxPL46CZ0Mfwa2hfg3wN8fxxUHSVJqZtv+FYpu6Blil7oDn4yiR8ZhK+M4m9zxxoWWIv&#13;&#10;FHe+o/075N8VyF5JdJkwpFuT+RzVl85RfCkHX/mZ2P2ZGP7517utXuL93Si+FEUexY8uT9xxLY0v&#13;&#10;lbPEsEbNNdYouYacCc9kbpUzYqkPInUp1kC74Y/QfgT5EfIMqROyJiPfZW1V7bBVscMKxnkh472Q&#13;&#10;cZffdVdAW6ESeAdfcvAlBz+S33e3Gu0Q9DH8wRJDQI2HgBIPe8GwHgzr6fN6+r4XChAP+cRDLTDU&#13;&#10;AkMtMOQXiC4ThrCPQe4b22A4T52XzlPmpTzmnTLMP2WYh8owH+VB50H14ZvR3gx5M+ak+kHRZcLQ&#13;&#10;xo8HeUfOBsMu9W7oLuVu6JpQ1PkoFIPiELEA7YKOwQfZxwXZxwXD5CQh0WXCMMHH8JolhkpqvlRJ&#13;&#10;yZfKkQ8dIHYPEMPy/Xo5cqVK0EXkSw3Ilxogb0CudFGh6CpNvmR7X6OXmi/1UvKl9uRDxcytxcyt&#13;&#10;xcyt7aFe0CD40bSPRj6aXGlQnugqTb6039IOc9S96BxlLzqeveZQ9pxD2XsOZQ86HpoDLYP/ivav&#13;&#10;kH/FPnRZOdFlwtA7kMTQP2CH4cTvOrx13F2H5LucJ/OuQ0jFEFIwHGXu3MMcuoe5dM+v39HId9Rx&#13;&#10;pwgMRWAocuU7a9FlwpDub+ybVQybFQzL6eO79PVd+vyum7wzI/fvD8JnEdNZxHQW8XzQFV0mDNf6&#13;&#10;GGzf/NqjrtN7lHV6LWvcYta4xaxxi1nf1kJ7oF/gQ9gnhJ1CrG+/5IsuE4ZUnfXKlhg++3/cnQuU&#13;&#10;VMW190dkOMPA9Mz09BlUBJSHEfANtojKUxs1iJAoSIMY5aEJnmgUcq+gR4XI66pcRYkkAeSKiCIo&#13;&#10;MSghGoORiAgqKiYGgkYEQ0RAUQkhwfv794OP4Sa154yrXd/CtXbirrL21L9rP6rqVO0yx2GNMQ6/&#13;&#10;zOy9aA9GezEhPGvpzFgE3ieU637EJ5kxkKxC2EOLmIWhhfFtt1Es5e0lHu8lLu8lPjeKhbQJvQ6x&#13;&#10;wOsZS0MpKAkvWS4MWjcIQ9Qzuh9UWBg+MPZbXycO/4Z4/JuKAArhw8ybhH+DL6lMQykoCS9ZLgzP&#13;&#10;5TCsjIjhY9MePjbs4R3s4WXs4WX0/2Xs4B3o48z9rMCrxB4qsYfKhO5vSVYh7ME350u+MV86rFz3&#13;&#10;THTfRPdO6DtzJeU7act86UzmUWdSfyZzpbblkuXCcFduHB6IOA67zXHYbYzDJsbhTcbhTcZBZ0Kz&#13;&#10;awe9XxZ4TRmHpoxD04TeN5OsQuxrnG/O+c435nx6D6s1cUB7Yq2Z63WEzocGw19L+bXUX0t8GFwt&#13;&#10;WS4MigvCEDXP+hpz/bDGWD8sY33wKH7pUfzSo/v3KfGt8J9Q/gn1n7B2+HNmv9KFoa73p39rruN+&#13;&#10;a6zjnkBXZqMzs9Gd2Yl8fpAwc483+86i3lskFmbyhLgwtM6NQ9R9jVnmOMwyxmEKv/MYfu8x/O5j&#13;&#10;+P2n5PaYFsO/QPkL1L/AGCwukywXhuG5cVBegSgYvvobqS9nzpT8vzdSX/a/7jdSi0y/VGT4pW2s&#13;&#10;cTaw1tnAmmdD5ntoSJvQq8JPtcZftcZvtWauVFUlWS4Mep9JGKKeqzwU7g60NDG0NDDE6OM+MOwD&#13;&#10;wz4wxOh/y0yekMBLgSFFfSqTH0SyXBjqmidxqhmnpxpxeixxeCTxeCRxeSTxeSw0Ffof+Kcof4r6&#13;&#10;p4jR/1MuWS4M+TchH45o0zvMM+s7jDPr6xukvFcapKEACuFD2oTe4V7gVXlpKAUl4SXLheGpoiyG&#13;&#10;54uiYSjcndeL/Zp3Xi/2C3Xn9au/hyJ7OPA9FNnD1/seykrTt640fOsSfOdcfOhcfOlcfOoSaCWk&#13;&#10;/ddtlGs/dht+dUOVZLkwlOYw+BExXGTq0kWGLp2JrrRlHNoyDm0ZhzOhiyCdG/gB5T+g/gfo0ZW+&#13;&#10;ZLkw6O07YdB54ygYzqywMJxprOPasI7zWcf5rNt81m9toDOhi+Avp/xy6i+voP8VkuXCoDwzwvB0&#13;&#10;RL90jTnnu8aY813CnO5c5nbnMsc7l7neJdA10M3wd1J+J/V3Mt+7OSFZLgz5HCG6NxoFQ8y06Zhh&#13;&#10;0/rOk80Jr9zwIXw+zgXeadj0adj0aZn4JlkuDPm8DlG/sU82x2GyMQ6j+Z2H83sP53cfnsmrEdIm&#13;&#10;9GbCL6R8IfULGYOZCclyYdC708Kg85VRMFxszr0vNubeZzO3bs8cuz1z7fbMuc+GdDZxKPyNlN9I&#13;&#10;/Y3Mu4eWSZYLw+U5e/huRHuYYPqlCbU4v3QVunQVunSVnz2/NAFSjoTs3T/dAUzCS5YLQ13PL+0x&#13;&#10;5xp7jLnGZuYa65hrrGOusY45xmZoD1TGXKMZc41mzDWaMc8o8yTLhUE57YThN0UR91vNcfjIGIff&#13;&#10;8zu/xO/9Er/7S77yCISZe3LK912OTSv/t/L1f+lLlgtDXe9Pn2DOW08w5q1HMC8tYX5awjy1hPnq&#13;&#10;EdAJUDf4vpT3pb4vc9Zu5ZLlwjA1Zw/K/xMFw0RzHCYa43Aj4zCUcRjK7z7U13nKkDZZe1hAuXKI&#13;&#10;LMjZw8SC2MMUE8MUA8MPfeVRVz515VUP4UPa6H5Z4C2iXG9cLPJ1r0yyXBjq+vbayWaMO9mIcXov&#13;&#10;sRF6r/cTGxHbmkInQz3hv035t6n/NvbQs1qyXBh0H0sYLo2I4VDIjb3ZjNObjTi9lji8nHi8nLi8&#13;&#10;nPi8FtoM7YFvCIaGYGhI//ckJMuF4fgchg4RMbQwdamFoUuN0JW99HUvv7vuHUufWkAd0KWe6FJP&#13;&#10;6qVHun/coiBroDtNXbrT0KX/5He+BgzXgOEaMOit1zuhB+GfpFz5aJTz50Ffsgph0x1MXepg6FKL&#13;&#10;zDdDfTvUN0TGAOoA9YIfQPkA6gegR70SkuXCoPWbMBwbEcMFpi5dYOhSEl1pg860QXf0FkqyWvln&#13;&#10;Q+9y+IDygPoAPdKbKBcUZO/+NHM9fZqxnm7OejnGujnG+lnn4JpX5fNTBF5/yvtT3z+Tl0KyXBj+&#13;&#10;novTDSJi6GjaQ0fDHo5B3yvQ+wr0X/mYj4E6QufDX0b5ZdRfhi0oL3NHpz1oz14Y5GOjYPjqbzdP&#13;&#10;8mu+3TzJz77drPtyB77d/IRfqLebHzIxPGRg+G/6eCt9vZU+30rf/xt6yNfZE81jNZ/VvFZnUySr&#13;&#10;Nhii5swZGrcwDI27MVwcT3ld42kogFjD7T/DFHgTKZ9I/cTM2SXJcmGo6xupw0wMwwwMfeljN/ra&#13;&#10;jT53o+99oWE5DJMon0T9pByGYQXB8PeYheHvxlmHLbGU93YsDQVQCB/ShnUc64fmrB+as35oztqh&#13;&#10;rFyyXBim5DDcHxFDXzM+9DXiw9n4/xOIAycQD07Yf/+bsYAfRfko6kcRG4Zl7oHXJj4MjGgPp5tx&#13;&#10;+nQjTh+bOcugMw0626B70yFt8K3wAykfSP1AYvT5CckqRJw+FM5KH2ViOMrA4PnKXaccdsplF8KH&#13;&#10;tNG7WYHXBQxdqO/i610tyXJh0NsVwqC5XxQMfUwMfQwMZ9HHdvS1HX1u5+dzhoaZ/abs/Xbdc0/C&#13;&#10;S1Yh9r1LTJsuMWz6M185QJQLRDlB8m+Ah97RGRuXrcvmk/CSVZv91qh5dP9ijsNfjHF4CwwvguFF&#13;&#10;MOg9l7f8/LuQgdcYDI3B0Lha70FKViH2lz6utDB8bLy99k5lynu5Mg0FUAgf0ib0DiPGVRLjKolx&#13;&#10;lcS3w+KS5cLwh1x8+CBifJhYbO4vGfcUbyxOeUOL01AAhfAhbULvp/ALKF9A/YLiJLxkuTDcXZTF&#13;&#10;MKMoGoZPTF36xNClP6FLa9ClNeiOzlP+yc/nltYbkXorUm9GKqe0ZNVGl6K+vTbNPO89zTjvfWv9&#13;&#10;lHdd/TQUQCF8SJvQewT+Gcqfof6Z+kl4yXJhGFWUxXBbUcT9VtMeTjDs4cjMuUmdn9Q5yhA+pE3o&#13;&#10;dYPvS3lf6vtWJuEly4XhxZw9vB7RHi4z562XGfNWvcfeEdvtiA13zL3Hfhl0LfzNlN9M/c3Y87Vx&#13;&#10;yXJhkC0Lw46IGLwKC4NnfBfdxbx0E/PTTcxTN5WH8MTqitBrWhF47SvSUApKwkuWC4Py3AvD4ogY&#13;&#10;WpZaGFqWujGUl6a8fQ3TUACF8CFtQi9ZGnip0jSUgpLwkuXC0DCHIRERw1TTL001/NJY/NJI/NJI&#13;&#10;/NJI/JH2XKdm1qOB9xTlT1GvvdaHfMmqzR5Z1Jw5njkOnjEOnzVElxiHTYzDJsbhM8hjHJoyDu0Z&#13;&#10;h/aMQ3vGoGmpZLkwNMiNQ2XEcfjIXD98ZKwffs/64CXmrS8xb30pc54yzNzl2Kd9P8ahnHHQWyj7&#13;&#10;EpJVmz3jqDlzjjLXokfVIjf2F2XMvcuYe+dyYx8FncTatAtr1C7Ud4kx945JlgtDXXNjLzbtYbFh&#13;&#10;DzP5ne/i974L/Vcu4+x7kHrPL/DWUb6Oer1j/qIvWS4MemdXGLT/HQVDtYmh2sBQjz5+ii59iu4o&#13;&#10;71I9+l8NaT3RGQydqe9M/9v5klWbNZC+y0XBMNrEMNrAcBV97Edf+9Hnfpm1T0gb5e4PvBmUz6Be&#13;&#10;+UEm+5LlwqC7TMKge0FRMFxlxumrjDjdhzjchXjchbjchfjcB7oK+iH8BMonUD+BGP3DuGQVYn9p&#13;&#10;q4lhq4FhHX1cQV9X0GflLVoHbYX+CV9WlYZSUBJeslwYlM9BGPZFxHAo3B0YUGZhGGCcm+lZlvI6&#13;&#10;4Fs74Fs74Ft7QgOgkfBjKR9L/diyJLxkuTAMyY2D7hBEwbDStOmVhk3/Apudi+3OxYbnYst6J1V5&#13;&#10;7zfAb6N8G/V6H3WDL1kuDPn3H6LeLetu6lJ3Q5dORFeaoTPN0B3l2jwR6g5dAj+c8uHUD0ePLqmW&#13;&#10;LBcG7Y0JQ9R8lWPMucYYY64xgrlGf+JDf+JDf+LDCGgMdDf8LMpnUT+LecbdCclyYTg6h0FzjigY&#13;&#10;dpi6tMPQpQ3oyivozCvoju7r6u7DDuhwxqGKcahiHKoYg8OrJasQ6+kdDU0MDd0Y1jNvfYV56yvM&#13;&#10;W19hzroe2gEdzry1inlrFfPWKuash5dKlgvD4TmbLo9o00tMv7TE8Etz8Dv34H/uwQ/dgz+aAy2B&#13;&#10;VsK/Q/k71L+DT1pZJlkuDHXN1TLKtIdRhj18B33vi973Rf/7YgffgUZBE+EfoPwB6h/AFiYmJKs2&#13;&#10;9hD1Dbxlpj0sM+xhHvYwHXuYjj0o5+k8aJmve9SBt5HyjdRv9HXPWrJcGPI5mXWXIwqGQ+HdgdGm&#13;&#10;Lo02dOlKdKUfOtMP3emXyL9/F3qT4GdQPoP6GejRpIRkFUKXjjXPOhxrnHXQnO6fzPk0x/snc72y&#13;&#10;qpA2zJuqAu885nznUX8ec76OVZLlwvC3nE1HzfuzwhyHFcY4/JzfeQ6/9xx+9zn8/j+HVkDvwG+l&#13;&#10;fCv1WxmDdxKS5cJQ13uKlSaGSgPDPn7nj/m9P+Z3173pfZC+LbYBw+lgOB0Mp9P/NgnJcmGoa07m&#13;&#10;J809gSeNPYGZrPnvZO1/ZyyAWE9DT0Ivwr9F+VvUvxVjPR2TLBeGcTldujtifNhr+qW9hl/Su2S/&#13;&#10;x//onTKdMf7Qz7/FEXgtmGu0YK7RolpvcEiWC4P2xoShb8RxOBTe8Stc/tZRfs38raP8QuVvHWja&#13;&#10;9EDDps/L2KxsVzYcwoe0Cb0A/hbKb6H+Fuw5SEiWC4NyIQiD/FMUDCNNDCMNDDpz2Iu+6gxiL/o+&#13;&#10;ABoJhfBTKZ9K/VT6HyYky4WhrveBDoXzrfNNe5hv2MP9GX2X3kv/Q3i9ORB6z8Kvpnw19auxhWd9&#13;&#10;yXJh0B1LYYh6jqxzhYWhs/Ed6LiKlFddkYYCKIQPaaN864E3hPIh1A+pUD52yXJhyN+PeyZifHjK&#13;&#10;HIenjHGYze88ld97Kr+7vp1kz6uHmXsp2bih+JHMnOl7qlZ7xlHn3r1MDL0MDMoR1Yq+KmdUK/re&#13;&#10;AeoFpTPfhfR9SN+JkvCS5cKQP3MiLFEwfPW9+1kH7d3rbSDt3a84aO9e7xEWZu++mbmebmasp0tZ&#13;&#10;L+9pnIYCKIQPaRN6p7Ke7s56ujv13VlLn1omWS4Ml+XsIWqOwa/+TtMUv+Y7Tdl7NF/nO01fmmug&#13;&#10;L4010EfMvdcz917P3Hv9/jxe2XyVrYhxrYhxrRLZfJVfOtdAFTkMUfNV7jPHYZ8xDh/xO/+R3/uP&#13;&#10;/O5/9LN345TfIU6Ma0mMa0mM033XeLVkFWLe+p45Du8Z47CacXiWcXiWcXiW33819B60S/mNGYf6&#13;&#10;jEN9xmBXlWS5MOi9Y2GImvv0DHMczjDGoRXjUMU4VDEOVb7y8oW0Cb1vwg+ifBD1g7CFb/qS5cKg&#13;&#10;NagwRM2J8Kg553vUmPPdz+98B7/3Hej/Hcz17ocehZ6DX0P5GurXMA7PJSTLhUHnWoVB3xa/3vjw&#13;&#10;777tfn3xoZU5b21lzFv1JvCX9FV3XL+k7xXVeg8SfcKme2HTvajvhT2fUS1ZLgx1zdXyjDkOzxjj&#13;&#10;8BC/8zQwTAPDND9/90F7ffhaytdTvz6zxydZhZgvjTD3NUYY+xrfiqW8HrE0FEAhfEib0BsDP4Xy&#13;&#10;KdRPiSXhJcuFYUwuTk+IGKfHmBjGGBiupo/96Wt/+tyfvl+d6X/o3Q0/i/JZ1M+i/3dncLgw3JzD&#13;&#10;MCkihmEmhmEGhr70sRt97Uafu9H3vtAw6D/gJ1E+ifpJ9P8/YpJViHFYXGL6JeONo5kl+KUS/FIJ&#13;&#10;fqkEvwQthlbAr6N8HfXrSvBLJZLlwvB+URbD9qKIumTG6TFGnB6Ruf+me3C6D4ctQGOgu+FnUT6L&#13;&#10;+lnE6LurJMuFoV7OppWrPAqGF80Y96IR454khj1ILHuQmPYgse1J6EXoDwm9Xas3bPWWbRJesgqx&#13;&#10;Z9ze9K3tDd/aBN/p4UM9fKnuPigHU3uoK/zFlF9MvXIvdfUly4Xh5BwGvYUXBcP5JobzDQwd6WNr&#13;&#10;+tqaPrf283cUQ28w/LWUX0v9tfR/sC9ZhViLXhe3MFwXd2MYFE9534ynoQAK4UPahN54+GmUT6N+&#13;&#10;WjwJL1kuDFtyfklvf0XBcJZp02cZNv0NbLYJttsEG26CLX8DOgvqA38F5VdQfwX23KdKslwY9uYw&#13;&#10;eBHHob8ZH/ob8aEH/v804sBpxIPTiAuK1Yp134MfQ/kY6hWjvxeTLBeGm3IYfhRxHB437eFxwx50&#13;&#10;1m0Sej8J/dd91xl+/s3dwHud8tepf93XW7uSVZt9vqjz1sGmbx1s+Nbz8Z2d8KGd8KWdEroXhz1D&#13;&#10;18HfRvlt1N+GX70uIVm12ffWuyhRMBTujt8FB93xu6Bgd/zGm7o03tCl63zl31MePuXj4/f3s++k&#13;&#10;/tjXN3d9e9c3+CS8ZLkw1DVXy33mHtl9xh7ZbWUp7/qyNBRAIXxIm9B7BH4p5UupX1qWhJcsFwbt&#13;&#10;jQnD9RFt+khTl440dKkYXfkcH/o5vvRzfGoxenQkdCK6dA66dA7156BHJyYky4UhnhsH5fSKgmG3&#13;&#10;qUu7DV3ahK68ic68ie7ojdpN0G5f31ICrylrUeWjaVqtby2S5cIgHarL/tIQM04PMeL0hcThzsTj&#13;&#10;zsTlzsTnC6Eh0A3w4ygfR/04YvQNcclyYcjfpdkZUZe6m/bQ3bCHE9H3Zuh9M/Rfe8UnQt2hS+CH&#13;&#10;Uz6c+uHYwiVlkuXCMDiH4eqIGFaa9rDSsIdfoO9z0fu56P9c7OAX0EpoPfw2yrdRvw1bWJ+QLBeG&#13;&#10;ur6X9YhpD48Y9jANexiPPYzHHuRTtbehc0y/8nVGUWcVdWYxCS9ZtYnTUb/HXW/aw/WGPVyOvvdG&#13;&#10;73uj/72xg8uh66Efwd9H+X3U34ct/CguWbWZt0Z9l+YIc4/sCGOPTG+FfMbv/Rm/u+4dF1eHmbfl&#13;&#10;lV/gbPyS8g2cjU/S/eMjavVtN2pO5nNNXTrX0KVT0JVjwHAMGJSn5RToXOgyX7mMlNNIuY2SmXwt&#13;&#10;5zp1KZ9HN+oa6HjTpo83bDqR2ZvXHr326kP4kDahdzZ8b8p7U98bez47IVkuDIkchhYRMSw07WGh&#13;&#10;YQ8z0PfJ6P1k9H8ydjADWggth19L+Vrq12ILy+OS5cKwLWcPOhMXBcMgU5cGGbrUC105A505A93R&#13;&#10;dwd91x2Umfsp/4zy0CgfjeaGkuXCkD83o/P3UTDcYOrSDYYuDUFX+qAzfdCdPujQEOgGaAL8dMqn&#13;&#10;Uz8dPZqQkCwXhrqeq2xu+qXmhl8qrVb+DOXRUD6NED6kTeidil/qgV/qQX0PfNKp1ZJVG78Ude/+&#13;&#10;+ArTpo3zGokKbLoCm67Apiuwaeh46Gz43pT3pr53BTZdIVkuDI/m7EHvgUfCYNrD8YY9JND3+oxD&#13;&#10;fcahPuOQgI6HdK6sN+U6Z9YbWzjbl6xC7JGNNDGMNDAMoI+96Gsv+ix7HgDp/q5ySmXPouhMSjJj&#13;&#10;1yOdGJI5DMrZEgXDDnNvZoexN7M+xnwoxrwoxvwoxlwP2gEdXh54VeVpKAUl4SXLhWFyTpfui6hL&#13;&#10;ncxx6GSMQ2t+5wS/d4LfXXqk/cpOvs4mBt5gygdTr31K6VOngnzbvdqMcVcbMe7bxLCexLKexLSe&#13;&#10;xDa9R5h9vznw/ovy/6Je7xCOiUuWC0P+nmLUvcpnTQzPGhjm08cH6OsD9PkB+j4fehZ6Hf49yt+j&#13;&#10;/j36/3pcslwYtucw6M3aKBhKzf3WUmO/9Qv6uIW+bqHPW+j7F1BpJtdg4J1UlYZSkHIRSpYLwxc5&#13;&#10;DPqWEgXDqaY9nGrYQzP0vQy9L0P/y7CDZtCp0Hnwl1J+KfWXYgvn+ZJVG98aNcfgcnMclhvjsJDf&#13;&#10;eSa/90x+95n8/guh5dBb8Jsp1zvhmxmDt6oky4WhYQ5D1LcTOpt7Ap2NPYFvsOavZu1fXRZAIXxI&#13;&#10;m9DrAz+E8iHUDylLwkuWC8OgnC5F3RPYZY7DLmMc3uV3fo3f+zV+d715/G7m3E/oecz5mjDna8Kc&#13;&#10;rwnzPb19vKtW78dFfbfsCjPP+hVGnvVvNkh5ZzVIQwEUwoe0Cb0b4cdTPp768Q2S8JLlwjC3KIvh&#13;&#10;yaL/X/Zb5x+03zq/YPutfzV16a+GLr2NLv0OXfoduvQ7dOht6K+ZOzWBF0OXYuhSLKE7N5LlwpB/&#13;&#10;QzvqW4QPmr71QcO33onvvBkfejO+9GY/n8tY96iVn0x5ypSvTPesJcuFoa55Q0vNNVCpsQb6gj5u&#13;&#10;oa9b6PMW+v5Fbh2k+9QnsQY6iTXQSax/mlVLlgtDXd/h6G1i6G1g6EQfj6evx9Pn4+l7J6g39B34&#13;&#10;6ym/nvrr6f93qiXLhaGu+QTiDS0McePu8b6SlLe9JA0FEHYAxRuG3nENAy/ZMA2loCS8ZDn3NYpy&#13;&#10;+xpF0TCMNdcPY2txfmkA64cBrB8G5M4vjYWmws+mfDb1s2NJeMlyYajr+aX6pi7VN3RpJ/bwHvbw&#13;&#10;Hvbwnq/3+/LvmUu3pGPSNb1jLlkuDPkzulHzJI41/dJYwy9dDYYBYBgABq1Dr/bzeaQYB8p1P2K2&#13;&#10;r/xRkuXCkM/Vojv5UTC8bGJ42cCwhD4+TF8fps8P0/clfvZNxT/Bf0z5x9R/7CuPn2S5MNQ1N8Vq&#13;&#10;M8atNmLcUmLcfGLcfGLafGLb0v3npQNvJ+U7qd+ZOSctWS4M+Te/qiNiWGTu8y0y9vl+QhyeQjye&#13;&#10;whxvSiKED2kTei/Av0H5G9S/QZx+ISFZLgwtcxiinjOeF7cwzDPWovdmvhnq26G+IYbwIW1C75fw&#13;&#10;qyhfRf0q1qG/jEuW07fm/NLuiH7pUdO3Pmr41vvxnXfgQ+/Al96BT70fehR6Dn4N5WuoX4NffS4m&#13;&#10;WS4Mt+cw6P3jKBjam761veFbm+A7PXyohy/1Mj41pE3odYG/mPKLqb8Yv9qlWrJcGOr6Hsoyz8Kw&#13;&#10;zHNjmOelvOleGgog9AhaBr0Kv5HyjdRv9JLwkuXCsLIoi+GtomgYTjF96ym12BNojA9tjC9tnNsT&#13;&#10;yH7PCrxLKL+E+ksy37EkqxB7AreZ86XbjPnStcyHBjMvGsz8aDDzpGuh26Bp8HMpn0v9XOZK0xpK&#13;&#10;lgvD34qyGJSzJQqGr/7ugPaED3x3IJvnMfSe9mu+O/C0X6h3Bz41/dKnhl96F7/zKv7nVfzQq/ij&#13;&#10;d6FPoQblgVddnoZSUBJeslwY6rpnfILpl04w/NIR+J0S/E8Jfkg5sbPfpkOvK3xfyvtS3xef1DXz&#13;&#10;jboQfumr5xPQG3cH5hN4zP+68wkcCvm9SyosDCXG97jP0fcP0PsP0P8PykP4kDahd3RF4J1QkYZS&#13;&#10;UBJeslwY6ppHt3B3jwf5Ne8e645cYe4eT6u0MEwz8krfWpnyrqtMQwEUwhMboHnwz1D+DPXPVBLP&#13;&#10;KyXLheG13Dj8MeI4jDX3+cYa+3xXl7GOK2MdVxZkcgteDY2FpsLPpnw29bPLiCNlkuXCcFUOQxAR&#13;&#10;Q1dTl7oautQeXWmKzjRFd5r6+bsPofdtX28T6o1CvVWYhJcsF4a6vj/dt9jC0LfYjeHsYmy2GNst&#13;&#10;xoaLQ/iQNmEm//0oykdRP6o4CS9ZLgyTirIYphVFnC/FzfmSsQa6ljXOYNY6g1nzDI4rNznzJeg+&#13;&#10;+LmUz6V+LusfnSW7zbkG+ktOl5Q/NAqGe8y3Oe8x3uYM8a0BvjXAtwb41RC6B3oYfgnlS6hfwjzj&#13;&#10;4XLJcmGo65vyl5nr6cuM9fS5rJc7sm7uyPq5I+tovd98WSZfS+DdTPnN1Ovd5pEJyXJhqGu+mbWm&#13;&#10;Ta81bPo5bHYhtrsQG16ILT8HrYX0tsjnlH9O/efY8we+ZLkwdMthiPouzQvm3swLxt7Mosz9N92D&#13;&#10;0324ED6kjb5DBN4WyrdQv6VK3ykky4Whrt8U15n2sM6wh+Xo+2L0fjH6vxg7WA6tg7bC76F8D/V7&#13;&#10;sIWt5ZLlwjAnZw+PR7SHcSUWhnHGXcvvl6S8ISVpKIBC+JA2oTcdfh7l86ifV5KElywXhj8VZTFs&#13;&#10;LYqGYaK5Fp1orEVvZK05lDXnUNaeQ1mD3ghNhH4Cv4DyBdQvYB36k4aSVZu1aP2I41C4byhXHPQN&#13;&#10;5YqCfUOZZMa4SUaMG00MG0YsG0ZM07txo6FJ0M/gH6f8ceofJ779LC5ZLgxbc/bwWcRx2Gj61o2G&#13;&#10;b12F71yGD12GL1W+0FXQRuhT+HqMQz3GoR5j8KkvWS4M+Te/NB5RMMwxMcwxMNwFhlvAcAt9voW+&#13;&#10;K7fDnMwefuCtoHwF9crpsMSXrELsa2wyMWwyMOgO3/P09Xn6/Dx9f93P36fR3qX2MLWXqXs0kuXC&#13;&#10;oDz3dVmLvmrGuFeNGLeMGPYYsewxYtpjxLZl0KvQ+/CfUv4p9Z8S396vkiwXhrp+f5hrjsNcYxz0&#13;&#10;NudtjMNt/O63+dm3OZWrfCn8SspXUr/SV65aySqELu0yMewyMLxLH1+jr6/R59d85c8NaRNm9sGb&#13;&#10;oEvaF9f3ROnTrlrdy4qaGzvwLAyBse890Et5F3hpKIBC+JB/C73b+d97KL+H+nu8JLxkuTD8piiL&#13;&#10;YXVRNAyrzHFYZYzD04zDPMZhHuOgfMxP7/evgbed8u3Ub8/4VclyYajrN8V4hYUhbuwv7WNOt525&#13;&#10;3XbmeNuZ6+2D4pk8fYGXrEhDKUh5/CTLheGRXIz7ecQY18IchxbGODTid97LWmcva569rH0aMQYt&#13;&#10;MvtMgdeTcehJfU9f+1CS5cJwUm4cor4JWc9cx9Uz1nHb8Z0b8aEb8aUb8anboXpgqQbTcWA7jnXc&#13;&#10;cazhqhOS5cJQkcMQNR/ZRBPDRAPDjfRxKH0dSp+H0vcbE8qxHno/hV9A+QLqF9D/nyYky4VBd12F&#13;&#10;oW1EDB1MXepg6JLe0M6+x6R3mbJvaGf3K3X2QWcgdBZC+5SS5cJwSg5D1G9Z82MWhvnGN5T7Yinv&#13;&#10;R7E0FEAhfEib0HsWfjXlq6lfHUvCS5YLQ12/7Y6JWxjGGHPvq5lb92eO3Z+5dv/959VD7274WZTP&#13;&#10;on4W8+67M+fWXRg+zGGIur+01oxxa40Y92ti2EJi2UIi2EJi26+htdBm+M8p/5z6z4lvmz3JcmF4&#13;&#10;pSiL4e2iaBiOMtdxRxnruAbMJb5A779A/3WWrwFruKOgk5hrdGGu0YV6fV/Xmb6jCnLXcp7pl+YZ&#13;&#10;fule/M44/M84/NA4/NG90DxoGfwqyldRvwqftCwhWS4M+dx2J0TEMNn0S5MNvzQavzOccRjOOAz3&#13;&#10;829lKced9sy0d6Y9NOXAkywXhvw7flHzOhwK+QQ6mWugTsYaqDVxOkGcThCnE8To1lAnqDf8YMoH&#13;&#10;Uz+Y9U/vKslyYcjnzGkQEcMbpj28YdjD8+j7IvR+Efqvs1fPQ29AWxJ6U1tva+uN7SS8ZLkwKK+3&#13;&#10;MOhbShQML5m69JKhS3q38iF0Se9Y6oxDNh9z6K2H/4hy5Ub9CFtQnsGXCjL3vsIchyuMcfgmv/NZ&#13;&#10;/N5n8bufxe//TeiKzLwp8MZTPp768QnNqyTLhUH3HoQhas6cr55Hd9tBeXS3VX3deXT7mjGurxHj&#13;&#10;lC8g+2a53i4P4UPahN5Q+FGUj6J+FD5paLVk1WavcmBEDDNLLAwzjX3vySUp76aSNBRAxIb9eQYD&#13;&#10;bznly6lfnskvKFkuDO8VZTFsK4q4v2Ta9KuGTS/DZh/Ddh/DhnXeJPu+Uei9D/8p5Z9Sr31KnTt5&#13;&#10;tVbfgaLa9FfPrzH4oPwa+jb69ebXuNNcP9xprB/+k/XBNawTrmG9cA3rhv+E9LbLbPgnKX+S+idZ&#13;&#10;O+js/Z3O9YPedxWGKRExLDJ1aZGhSz9BV6agM1PQHeUn1xmmRdAL8G9Q/gb1OrukPOWLapWrJWpO&#13;&#10;tUGmLg0ydKkXunIGOnMGunMGOtQrns8zGHi3Un4r9bdm8gtKlgtDXd8BP8aMD8cY8aEx8eEf9PUf&#13;&#10;9Pkf9L0xseGYquxbU+cSN86l/tzcW1PHFOStqUPh+8Oh8GbwOhPDOgPDcvq4mL4ups/K670cWgdt&#13;&#10;hd9D+R7q99D/rb5kuTDkv2VFPSewwsSwwsCwmD7Ooa9z6LN0KJufPPTegd9K+Vbq1f93fMmqzbw1&#13;&#10;6rnKpqZfamr4pRL8zu7KNBRAIXxIm9A7GRvviq13pb4rPunkuGS5MPwpZ9P6PhoFw6HwDWWZ6VuX&#13;&#10;Gb51Hr5zOj50Or50Oj513v5vctpD1l6y9pT1LU6yXBhKchiUhykKhsLlphh7UG6KsQXLTfGmOQ5v&#13;&#10;GuPwPL/zE/zeT/C7P8Hv/zz0JvQh/G7Kd1O/mzH4sEqyXBga5cahScRx6Gae/elmnP05sTzlHV2e&#13;&#10;hgIohA9pE3qXwA+jfBj1w8qT8JLlwnBPbhxmRhyHqkoLQ5VxRreoMuXtqEhDARTCsw6FvoGfOgN/&#13;&#10;dQb1Z1Qm4SXLheGFHIY1ETG0M+2hnWEP1eh7A/S+AfrfADuohtpBemO+D+V6c74PttAlLlkuDO/m&#13;&#10;MPw1IoZfF1sYfm2cb11QnPJ+UpyGAiiED2kTem/Av0/5+9S/X5yElywXBp1rFYbZRdEwNDD3BBoY&#13;&#10;ewK7fN1v0D0H3XfIxobs3nfgtSM+tCM+tMvseUuWC0P+HnvUe7tvmuu4N4113G9Ypz3Beu0J1m1P&#13;&#10;sH77DfQm9CH8bsp3U7+bNdyHMclyYdCbCcIg246C4VdmnP6VEaeVr/jHjIPyF//Yz+fbDDNx+13K&#13;&#10;Fcf1XvBrvmS5MNT13eNHyiwMjxjn7qeVpbzxZWkogEJ45TIGB/wrlL9C/Stl9D+T09iFYURuHG6I&#13;&#10;OA6jTb802vBLV+J3+uF/+uGH+uGPrsydh1PexBmUK4/iDHzS5LhkuTDkv8dF3dd4wNSlBwxd0vuh&#13;&#10;o9AZvSc6Ch3Sm4oP+Mq1HnjPUv4s9XpL8XFfslwYlA9OGKK+W7bajNOrjTi9lDg8n3g8n7g8n/i8&#13;&#10;FFoNvQe/k/Kd1O8kRr9XLlkuDA/mxkHvKkbBsNLUpZWGLv0iczdAdwR0VyCED2kTeuvht1G+jfpt&#13;&#10;6NH6uGS5MGg/Qxj0LSUKhmSFhSFpnJtpWZHy4sw14sw1dF6mJZSELoBPU56mPl2RhJcsF4b8u5ZP&#13;&#10;R8RwKKxFm5tz7+bG3LuUufXf0Zm/ozt/j+fzqYXeqcy9ezD37kF9D+bdp2byqhVif2mBOQ4LjHH4&#13;&#10;Mb/zRH7vifzuE33l6s++36yzotk1qtaqrDN8ySrEXmVbc67R1phr+MwliplTFDO3KGaO4UNtoXPg&#13;&#10;L6L8IuovYp5xTkyyXBhG5cbh1oj2cKb5Pe5M43tcm0TK8xNpKID0DntIm9C7CP5yyi+n/vJEEl6y&#13;&#10;XBh0rlUYor7/cLSJ4WgDQwl9/Bt6/zf0/2/YQQn9Pxo6GQzdwNCN+m70/+SEZLkwVOUwRH134FDI&#13;&#10;N3OXZ2G4yzj7c5OX8r7rpaEACuFD2oTeHPjFlC+mfrGXhJcsF4YXi7IYXiuKhqG7uQbqbqyBTmSN&#13;&#10;04y1jnJ3NWPtcyLUHboUfjjlw6kfzvrn0mrJcmHQPqswDIg4DgtNXVpYi+9Ak9GZyeiOzsvoO5Du&#13;&#10;mC2HX0v5WurX+tpblqxC+NYh5pxviDHnu5A5XWfmdp2Z43VmrnchNAT6Afw4ysdRP4753g/KJcuF&#13;&#10;QbkQhEFzvygYppt+abrhl8bhd27A/9yAH1Jeb53Dmg49Br+M8mXU6/zVYwnJcmFQjnhhaB9xHP5s&#13;&#10;zjX+bMw11jCXeA7f+hy+9Tl86xroz9Bn8MVg0JsvxfT/syrJcmGo61u1vUwMvQwMHcDQCgyt6HMr&#13;&#10;+t4B6gWl4UdSPpL6kfQ/XSVZLgz/yOmS9o6jYLjXtOl7DZsOsdnvY7vfx4a/jy2H0L2Qcns9TbnO&#13;&#10;5SvHycO+ZNVmHafcalEwtDMxtDMwVNPHBvS1AX1u4Oe/xYVeF/g+lPehvg/975L5JufCUNcc5cdV&#13;&#10;WBiOM9ZAcdY49Vjr1GPNU68if28g9DrDX0j5hdRfWJGElywXhnyu+F9E9EvH1rcwHFvfjaGsfsr7&#13;&#10;5+FpKIBC+JA2oXd6/cA7r34aSkFJeMlyYbimKIthVFE0DDvjFoadxnp6A+vl1ayBVrMGWs0aaAO0&#13;&#10;E6qfOaOos4o6s5iElywXBp2RFgb94SgYOplzjU7GXKM1c4kEc4oEc4sEc4zW+++MBt5gygdTPzhz&#13;&#10;V1SyXBh05kcY+ke0hxlmjJthxLgJ+P/RxIHRxLTRmbcrQtow34B/jvLnqNf72QsTkuXCcEwdY9wG&#13;&#10;E8MGA8NK+riUvi6lz0sT2TeaNkA74YvwS0X4pSJ80s6EZLkw6P0NYVDOligYHjZ968OGb72HPt5O&#13;&#10;X2/Hl96OT70nExtC75fwL1P+MvUvg+GXmRhRmzlf1PMaX/380k/9mueXfup/3eeXepjz1h7GvPUk&#13;&#10;5qXNmZ82Z57anPnqSVAP6FL4EZSPoH4Ec9ZLyyXLhaGu3xT7V1gY+hsxrgcx7DRi2WnEtNOIbT2g&#13;&#10;/tD34MdQPob6McS371VIlgvDohyGX0bEsNS06aWGTc/Fpu/Dpu/Dhu/DlvX+mmz7FfgNlG+gfgP2&#13;&#10;/EpCslwYWuV0SffkomC41cRwq4FhJH0cRF8H0edBCeU3CWkTetPgH6L8Ieofov/TEpLlwtAsh+H4&#13;&#10;iBiqzRhXbcQ43bXPnmPVedYQnnkf1I4Y15kY15n6zsQ3fVesdsY4+SNhiHqXZleZhWGX8S3r3bKU&#13;&#10;91pZGgqgED6kTeh5scBrEktDKSgJL1kuDN/P2YPeZY+CYa+JYa+B4UMw/B4MvwfD7+n7h9BeqBwM&#13;&#10;LcDQAgwt6H95TLJcGK7LYRgbEcM8cx03z1jH3cucbhxzu3HM8caxfrt3//mfwFtF+SrqV2XO/UiW&#13;&#10;C4PunwiD3hmNguEc0x7OMeyhLfp+JHp/JPp/JHbQFjonc/Y+8K6k/Erqr8ycuZes2sz5ou4vXWXu&#13;&#10;e19l7Hv3QVe6oDNd0J0usRA+pE3ojYafQPkE6iegR6NjkuXCIDsQhjsi6lKJOQ4lxjh8xlziA/yS&#13;&#10;8i19gF/Sm4rKW9k0cx9C9yJ0PyKZuZtVUpCzDi3N+NDSiA/l+P996L3ee9iHHZQTG1pCSeJDiviQ&#13;&#10;oj5FbEgmJKs2+95R3yI8x/RL5xh+qS1+6Uj80pH4pSPxR22hc6C+8FdSfiX1V5ZhD2WS5cJQ1zdd&#13;&#10;ZpkYZhkYptDHMfR1DH0eQ9+nQLOgn8O/QPkL1L9A/39eJlkuDMNzGH4QEcP2SgvDduMc2R8r8Z2V&#13;&#10;+NBKfGllCB/SJvQOY30dZ50dZ70djyfhJcuF4Q85DDp/HwXD1riFYauxJ7COPq6gryvo84p4CB/S&#13;&#10;Jsycwy/DTsqID2XEhn/EJas2ewL7ImI4qcLCcJIx927K3LqUOXYpc+1S5txNoZMyc/DA+xbl36L+&#13;&#10;WxWao0uWC8NjOQxR3yKc5FsYJtXi3u4wfOswfOswP3tvdxL0M/jHKX+cep03+ZkvWS4Mdb23+4aJ&#13;&#10;4Q0Dw6/p4yL6uog+aw2azQMcZt54yd4N1x3xJLxkuTB0y2GIeu7+dBPD6QaGY+ljJX2tpM+V9P1Y&#13;&#10;6HToAviBlA+kfiD9v8CXLBeGU3IYouZ1GGHa9AjDpr+FTffApntgwz2w5W9BIzJ5EQJvCuVTqJ+S&#13;&#10;e8dvRK3OSu+MaA/DzTg93IjT/YjD3YnH3YnL3YnP/aDh0E3wkymfTP1kYvRNCclyYcjfedUd5CgY&#13;&#10;4sUWhrhxvvXL+ilve/00FEAhfEib0DuuOPCSxWkoBSXhJcuFYVxRFsNdRdEwTDftYbphD+PQ9xvQ&#13;&#10;+xvQ/xuwg3HQdF95vpUnTvnilDdOecAly4Whrt9QZpoYZhoYJtPHm+jrTfT5Jj+fD0HnmAJvOeW6&#13;&#10;L6Tvuot9yXJhyN/Linqeb7RpD6MNe7gSfe+H3vdD/2ULV0LaO54EP4PyGdTPwBYmJSTLhaGu7x7X&#13;&#10;M9cP9Yz1ww5+54383sp7pdyCO/bvbQTecawfjmP9cFxmT0OyXBjq+sbReeZ6+jxjPX0q86FjmRcd&#13;&#10;y/rh2Mz5sZA2oTcQ/ruUf5f67zJfGlglWS4Mdf0uOsDEMMDA0JM+dqCvHeizvuv2hAZAI+HHUj6W&#13;&#10;+rH0X993BzgxaK4nDMrTdyCG43P/rv5cAXXK/bv+X//k/7+o3mFFzfP/ftA/rt/hlkZFRT1yv0Pr&#13;&#10;A9rkcdbL/Dc9qupV9qg6uN8nI1A/1MtQcV37TWnp/n+v+Y+r311jjF/Ojv5dv7vGBlR3jZ1ZfWAb&#13;&#10;z2zj0Warf2CbZ3J+89+3ecbvGptRo83VZpuraXNBjTZNzDZNaLMncfA4aB9Dd0R19zvKNzj9zZUV&#13;&#10;1t9cWdE1tqXiwDZHVFptjqjsGktWHtjmGrPNNbSZUKPNUrPNUtq8XaNNSdxqUxLvGiuN/6vf8NeH&#13;&#10;ZX/DTYfV/jfc2NjWw42NB1TPKR9QffDfvPSw7FuLD0UcN/1Na9w2Nl5ZMad8ZcW/+pvCqb+pO1e1&#13;&#10;/ZvyE5tzsfeUf/E3izP/zeZEvUpRafyWRqLN/zZ+nnJY9r7UysOy5ym+Tp83FB1527C1ofG3/b80&#13;&#10;eds/uN+6S6GzjbfX+7/3Wgrt89r4tq618QdUt/Ev/T+6pm/C0jW9TR9F1/Q3R3vW3xzttfGneQe2&#13;&#10;WWG2WUGbTTXa+CVWG7+kjd+h5MA2w802w2kzvkabJWabJbR5s0ab4oZWm+KGbfxWDQ9sc6nZ5lLa&#13;&#10;3FijzcNmm4dp89sabT4323xOm6rSA9ucV2q1Oa+0jT+0Rpv7zTb30+apGm02m2020+bwRge2Ob2R&#13;&#10;1eb0Rm38b9doc4fZ5g7aPFSjzTqzzTra7KrRpk1jq02bxm38no1r2I/ZZjRtptVos8Jss4I2m2q0&#13;&#10;8XN7yQ77KcN+ymrYj9lmOG3G/y911xob1XGF5967j67x2lsv16tEPEx5pXEtLbGbxjVRbGMaL+Hh&#13;&#10;IDuojjAPA8IqIhgDFY4hhEco1KHUqqnURIkhImrlqo6zuAFFFZg6qKFVSUjVH/2Bf8CqlkAhEjUi&#13;&#10;ULf9zs5cs969vnPHcqp20WE9MzvnO9/MOWdm7r1rj+nTJ+3Thz6fjenjzZHGTw7iJ2dM/Ej71KFP&#13;&#10;y5g+p6V9TqPP78f0GZb2GUafcO6Y+BHPajjETy7iZ0yfTmmfTvSJj+mTkPZJoI8xuj9Lxk9IGj8h&#13;&#10;xE/G3oDWiI8YXyNUrtsOhOXr0kB4Vf7h/Mw9EP3tb1qXXtTV1iXClK1LA+Gd/sP5O/12mMSTMD9m&#13;&#10;7jFp31AneEZtML3Jz9TlD0VI1oUa80jqxj1/09/hiUP2KXLXMMfnvdyOAhs7qI9mnne8pqaZ3d48&#13;&#10;8w3vXEgpJIZyDH1i5mcoX0f9dbRf92ook67xONBzKT9j/JqUynfGicNMn4zDTJ8zhym+PPMBbH0A&#13;&#10;mx/A9im+GPrEzGJfqbnIhzyM9kU+DWXS5cThLcY5/IqpcUhI5yEhmYdPMc794NAPDv3g8CkkAfkS&#13;&#10;5QA4BMAhAPu/9JIuJw4/Z5zDO0yNw2GPjMNhx2d6NXOHJ89s9CDfeUohMZRj6BMz30C5G/XdaO/2&#13;&#10;aCiTLicOLYxzeIWpcWiWcmiWcGiAjctg6zLYvAy2N0CaIYdQ7kR9J9o7Yf8hD+ly4tDMOIc2psZh&#13;&#10;htSXZkh8KQu+dB+23ofN92F7FvxoBmQBfKkSPlaJ9kr40QIv6XLicIBxDseYGocrUg5XJBw+hI3d&#13;&#10;sLUbNlNO+hByBXId5Tuov4P2O7CfctMVRw6djHM4ydQ46GJdKbCxkXPQHb+LppmfI2avIXavIQ9d&#13;&#10;Qz76HKL7Y6bpLzXn4dwzz58H0VAmXU4c+hjn0M/UOMwxZBzmGM4cQkaeyQzsJ4xSSAzlGPrEzO+g&#13;&#10;XI36arRXGxrKpMuJw3LGOdQzNQ5RKYeohMM02JgNW7NhczZsnwaJQqpQrkV9LdprYX+VQbqcOKxg&#13;&#10;nMOLTI1DSOpLIYkvjcCXbsGXbsGXbsGPRiAh+NIc+FIJfKkEvlQCP5rjJ11OHD5gnMNFpsZhljS3&#13;&#10;On/nQzODyJ0jGO8RjPsIxj+I3DQLUoI8tRj5ajHaFyOvlnhIlxOHzYxz2MHUOGyVzsNWyTzUY5yX&#13;&#10;YLyXYNyXYPzrIVsh+1HuQH0H2jswB/v9pMuJwwXGOfyJqXHYLo2H7ZJ4aIC/L8c8LMc8LMc8NEC2&#13;&#10;Q15D+QTqT6D9BGLhNYN0OXF4gXEO65kah01SX9ok8aWV8JVK+EwlfKcSPrQSsgnSivJR1B9F+1H4&#13;&#10;UauHdDlx2MY4h5eZGofXpRxel3BohY1NsLUJNjclbY+hT8w8iXIv6nvR3gv7T3pIlxMHioOJ7Je6&#13;&#10;vDIOXZJ1uh3rcBvW4zasy21Yn9shXZAzKA+gfgDtA1ijz3hJlxOH44xzeJMpcpCeH7ok54d25NY2&#13;&#10;5NY25NY25NV2SBckjvIA6gfQPoC9d9xHupw4dDPO4bdMjcMp6TyckszDMYzzXoz3Xoz7Xoz/Mcgp&#13;&#10;SB/Kl1B/Ce2XMAd9XtLlxOGnbGLzcEGXcbigO3P4tZ5nvqnPhZRCYijH0AdnUZRvoP4G2m/oOIvq&#13;&#10;pMuJQxXjHGi9VuGwURrTGyUx/TxitgKxW4EYrkAsPw/ZCNmN8hHUH0H7EcTzbg/pcuLwEptYXgpI&#13;&#10;17iAZI27C39PwO8T8P8E4uAuJIA1bjrWuCKscUVY44qwvk33ky4nDhQHE9m3BqTxEJDEwzDGOYHx&#13;&#10;TmDcExj/YUgA8TAd8VCEeChCPBQhFqZ7SZcTh1cZ59DO1DiskOalFZK8VIZ5KMQ8FGIeCjEHZZAV&#13;&#10;kPUot6C+Be0tyEnrfaTLiQNdCyAOv2FqHLKle41syV7jHmJ2CLE7hBgeQizfg9AevAB7jSj2GlHs&#13;&#10;NaLYZxQYpMuJA2EQh1VMjcMaaTyskcTDc/D3Mvh9Gfy/DHHwHGQNpAXlA6g/gPYDiIUWP+ly4nCe&#13;&#10;PXxuS4XDu5qMw7uaM4cOLc/cr82FlEJiKMfQJ2aeQ/ky6i+j/bKmoUy6nDjMY5zDE0yNgyHNrYYk&#13;&#10;t96GrwzCZwbhO4PwodsQA3EdQYzPR6zPR8zPR16NeEiXE4eNjHNoZmoccqVrXK5kjXuAcb6J8b6J&#13;&#10;cb+J8X8AyUVMzEZ8FCNOihEvxVjfZuuky4nDAsY50GdSOaTbbb3I7m+llC27PKM1zz7K/z3EW8S4&#13;&#10;XqTjUQy7sakHcGGEY4x3Hb7eXxhBLoukc7kI2azz+w1bdPfz4Raz3v/jcTEv4X2XAiY9WyLDfCan&#13;&#10;MPJMTiYmPVtCmPRsiQom3cuRYdK4zjUzMelejjW26Zj54mf63ErINoCTrrXQmQLDjpNRMM1fwL5R&#13;&#10;jcjZwnbh/x2siTWydakfdPn6Yv3VQXrf13h18F90YEl/vRfq+Pcr/Hfl0CsqPve7io+/n1pv9X+K&#13;&#10;aedoHEQ1q7H0/jCok/whDedHomx9fpvV3lo2hcTSN9rhyYJ//iPl813i84Hv3nw0WbeBl4vit5Ll&#13;&#10;L+Z+TWNrM/tRecOu5PSMzgONN40//UyvWlLH+DWaNjR+gvd2netY/cI3yxsg17CvqEMnitvUPEMv&#13;&#10;yydIT0tyrjYl98CUk2YzHv8WdjDF78gO6rMF0qRx7J9omdiHghyb8sF42ITVCE0vJS3ge3DCpnrL&#13;&#10;FicbtjH++9vIBvq+bboNP5jKbfBJbNgAD22Bn66DLRZ/wqcxsMp2dtjFYNiQ39sMG6vyw8ZCLT0G&#13;&#10;ayAzGeemcn/PLWZcz7yf+j3G76dOBLNW8hxo2KgNx/XajOdACVMXmCp/W40wa0IyzJpQXK/JuFdN&#13;&#10;mL0ax1S5V02YS4MyzKXBuL40aIe5TmDSd+VUMKslz8GEjeqsuF6dZYcZEphTFTGrxP53fMwqf1yv&#13;&#10;yrg/TpgXGMccYGqY5WKvNz5muSeul3vsMOncy/OXGuZCTYa5UIvrmfFJmFZ8puaE9DXyMfEz6VrJ&#13;&#10;MtfLgwaX/4P18iMak4z1cg/Wyz0K6+U+rJf7kutlUt9oh694vaR5InmC8b/9UYl3+rtvqWvEapQP&#13;&#10;5vO6pZY+8bJ8oobx5zfIZ5zWIwvLL7C+boP1t7Aci3S4xaLvARAWfZchHetVF1hRBaxhgUUOkY71&#13;&#10;2CRjfSCw+m2w/hqSY5UoYNHvfSGsszZYe1xgRRWwTgusHhusOZOMRd8tJyz6fnY61tWgHOtJBazV&#13;&#10;Aosw07F2u8CKKmDVCqwGG6yCScbKF1gFNlh/zpJjPaWAFRRYERusnS6wogpYHoGVY4M1bZKx6BoW&#13;&#10;Yf2FZWLd9cuxFihg9QusP9pgveUCK6qAdVZgXbTBWjzJWD0C65wN1i3f5GK1CqyDNlh3PJM7X80C&#13;&#10;62UbrF+4wCIdrvOhwCLMdKwKF1hRBawGgbXZBmvImFysxwVWiQ3WbRHfkzVfBQKLMNOxTrjAIhvd&#13;&#10;YkUE1iwbrKddYEUVsHIEFu3f07FuiDpVLJUzgfU6TkDsf/pMcI04i+qHZ4IenAl6FM4E7+NM8H7y&#13;&#10;TJDUN9rhv3Am2ML4efxtVHTgvUcfO+frMXmnH5Ffu3qWbccZdGfyOlQb5NuMXy+yZKK+8FWdDwsa&#13;&#10;uS+859IX1o7jC1Z/zN1gqi+M+lgvfAFyLw3nbJovWHPLzsAXziR9IalvtEPanH6S5gtRF76Q1C85&#13;&#10;H+ZClmj8bF8v8orlC7Qnu5stj/9VjD9PLcs1hFUusAgzHavRBdZG5i6vERblScKqsMHKcoHVxPh1&#13;&#10;EjdYxQLLys2pWH+fIsei9dktr8cFVokN1jEXWLQuu8WaJ7AKbbDou2cyrB1s/Ovp1NfuGpV1Hydq&#13;&#10;o5PyUtgojGx5hOQqfiYpjDwt9CwU7+Xs4XXlqZBf6pn3zaxcRHak5iVaD6kPvULi5/8AAAD//wMA&#13;&#10;UEsDBBQABgAIAAAAIQAfrLZKgycAAHxGAAAXAAAAZHJzL21lZGlhL2ltYWdlMi4obnVsbCmEmXk4&#13;&#10;lN3/+EcMZoxt3Ped3SiKirHvJGTf90JoDMkyGmNJ2dcYS1JRIVkjVBISWUIRspayZCmhLEkJ8b3n&#13;&#10;qT6f5/c83+/1O3O95pzz3s77nOv+47yvQ4dAILwR/231u37xp9kf/QXuqIkuAkGHOA//Y+kQCPq/&#13;&#10;+dDaJwYE4h4s1IR1y//QIaYYEBG36RGwK+I8PwJBgtHTMdCGXTT/mDze9QvYHYHT1TGn9dqw3SG4&#13;&#10;FzXX0ZWQlpRDi0ZORU5H9kYOOJLR0jgpHOnkabSaGhqvTSa6UjxJvjquFCJOTEdFRkpaSUpJSlFa&#13;&#10;VlZGRlEcjTchuf2fOmtPijesscTpkV39TnkS/HFmARS/AAqsMieT3AIIRDJNKyspJykr/nstEk0k&#13;&#10;jtbQQBN93WhZyPwnGxze+qwfEYfXdqW4epM8cHhzVw+iP04WNrDE/ddB8V8ONDvaP5noS/ltjtcm&#13;&#10;+VLgqT9O6dfckuhPCiAT4Hhy/4hHM/hzHMZEXw/KKZysjLICDq/r6U2Bd4DX9YYPQIdIILkRaXn7&#13;&#10;U+B9+KCDbxReM6oUaANjZ2ftvnIwes7/zIxK19e/oOV9ge4kh6CBpgInt3jnk96QTxqz3CsJl+kU&#13;&#10;FmyDhuyqgz7bDL36sb7+rKOm43uNWcpSamPv4FSv7besrrVX7M5CuYITYxrBq68OhwWf/zp1pSej&#13;&#10;f2VrNil1+3yXh1nHE1JuaFjBdJmDhkZ7+MS4jJDSNuX659G1zAXH6eDQ6z9v/LB/7z0dHHB92nvT&#13;&#10;foH/8ukcouCmZZKa8iv/3V02KY4dWYOPei+mqLVn7Z4x9HDSM/jsmCyTWydUOFtla4QbtO7trJBS&#13;&#10;4T6dWmErqtNan2Vclk3kL79cVTJbQeT56Sgc2ecufGAGp8vHy07OCRAsf+jv1tkm9Co5/pqotMq4&#13;&#10;zQKkyxs3Oued2VLiYZCRxV341d9v1OkBb31u3TGyvLsGk3Sg+qYGmbTit1e3HZCTdJ63fxRY5Imi&#13;&#10;Ou6rj+B/+qwwRP6biG5PwhMpSJrMyLi/tiY6al3e6GRB6DBrlhWWqahg+UMGMir21Vtl8OK7DvFY&#13;&#10;RnT7R9+KWeOOFOTzBGZzNZ5OU+DF+dqlI4CkFVtdmv3m6L4skcnEzbE2U+7UPXXPI09V82OV4+wl&#13;&#10;LYT9I+luc8zeuNDcVF/NQX9f0qCcL93dOZ27W/mGP5eu/9QZnguRmuuTzaf27ASyGVDn+XvOovNV&#13;&#10;VsgnWk7dozCbz2V07jhauihxpMEZdEdKx1p0HosvEKpoibghfKHvxvE6OdebB7uZUSNysaViGZzc&#13;&#10;beq9Tc+uyul+0UxS8x5isCBQLUS80Bgzun5uwZoPTdzzdVea/E4O8XKPLT1sOiVaIP2g2f9zS1PL&#13;&#10;o1lh6nxGT4CuuSWrAfW1Yd0tFZ/OUrFBCYy3KetguhRZ5y7RNeJxvA7a4oDY65ynTexto6VShjO6&#13;&#10;AwfGmKJGS6+Pi5cz6VLkd7WOjBdJcdi+t3F4mj8qfPVLp7CXqm3r/WJ7Vps8KvZamRu8SV4H+kIq&#13;&#10;t/w3i8qWkotbTheJIQ6Brg8yLV7FnRz+MSZMLSHV5acHGu73c27hvteT9rS2E3MniXvvtz79rR+h&#13;&#10;QflKXIR2NgE0pF4cK9LeKFjBz1lde6pcdy9jEvUDy24Eo6G5j7D0nkSSf280t2qin+Al7npn6yRu&#13;&#10;scrxuwQu+sLKz2lNfuqxN8QKrGJlvFyAjc6WC+v1DRwxSP+1l9yxov18JFutu2KPlptimltKPwrQ&#13;&#10;8TFium4Vq1ffPxSToyh3mv6gaz+69drz1s6P368Gm/NO/5AQ/Hh2LnuGa/ztsseXGS8+4YXnrVO3&#13;&#10;V64KFnzrlJQ3TzVKmj0Af68zzRqvto6l1D+oUSLTsQg3aMFi42eMK45DwByHWgXqWbylemOOnhZD&#13;&#10;6isWleDH+DThqdtfRU4XMs/Wl5edTWSXHZyqK6Ve0v3p+TNNvllWXij4VjCHbvduT5EcQSL3cbW9&#13;&#10;idwSl9VkH+7BGqklxS4PlTeVtFWdPVC1j92bYO+x0qRoXceCZac/PHdAUIM09qLKKRLWN7iyYKvY&#13;&#10;V3Q2pXqXNwCRouApfd3yteatF/UfdW/sfA12UHNkX4t/Sl2zOCOur7Mit/06pEJPA2DQUps0brtQ&#13;&#10;3FrU7n/L/DtnyGe9x+hebasV6krc2fvdZS63pgyaU2P1bs2NWmhfYhpw/DAy1Xz/4zv7u3dnDDgn&#13;&#10;omJ7Rye6Z41Pf1nemvm2JycjVF982e8L7k5rb9fNi8ix7mylcz/cjqJ4Z9LSK5sG6FozuPiM+Q/V&#13;&#10;O7Pjb3n7aBqlfXqdicxhSxM46+gy9a7J15x3d6aS9NQyPHtae7Psk3dHXoO1hEbgNStgX0qudkis&#13;&#10;69TIbAMvlvvQdEtEMT3Bh9Sxi6ujsWnfUlgQZ3TxkRrfk7Ui9rvoLR3qmwYm68RwpecLUaRk/UNw&#13;&#10;1LsREiLSKj+v3icfdtpftouLpDFZOyuJOZTtEC9VKhBJ7jS26UOrZXOLYoF9plRycn0spwfBMGZa&#13;&#10;sv6hvNAw4DJloscy9KhlM8FUaTwxzSGnovP4u7nIyfjrUqWht5uelqUwmRplBg8D/RhPTAdzzjbU&#13;&#10;jsaQXDNrpdUmKi6pmemF7M4xpfIn0ZstqZz64QonlD6WFiR2skC/L2/G8fm45bu5p/qcoZlKUh9s&#13;&#10;6lymElTdqKoJdMqXby1TXDRVLsb5Sq52qmQqfYL6VZH72DDPyAYuL8XXpJZ8tS3pYqNrDOeo2WTo&#13;&#10;9Z0K2YynEYMMxTKJ/ez5jxQMpM3qtvMD0NMGWMLIBfQ2k2hUjZe2r+udZ/Z30qXdojPaT13J2uTt&#13;&#10;l52aA7hlQ0488tXubGFJnbhwvyKN+6L3tb5+JNdMDi418HJ/4PtupfjexDYPZf1iRQUZ6biGCpdX&#13;&#10;XHslx2LBfDVB3bPC7QndPVOyQuqrgeLU2xXBD7jigngST7gMprUnBG3G5hVq/8RgiGylZdKUiIMl&#13;&#10;DX6CYTv6wsmT6UlaPpjCU0d5FOPYDoI2gvGrPM4iYhf6BO5fs/YW/+kH6o5OeFmu5FF6nbjHkrQN&#13;&#10;qL52s8Wok5QJ51KzVH5FowoWQrxcu0J7ypA5z22/lgrxEqo1b6GtpfzDFr0GXjKrYWXci8oNQOky&#13;&#10;NuPRsMXpjbtT6YssRnM3KamqzIfjlzjBRm/qYqStS8xoZF6aTW7KYrnapwd6dnddCME4JT+XgrT2&#13;&#10;l6a3lwmEki+v+iuG/HrVpR7bLjszEWfTvNSmHB7kLXIeOhg1NdcaLpAR+Lw8ovSrzesVa83L7mCg&#13;&#10;MXUR/mJ3VBQpXHeWJwoiOufEkoW9yrbaRTHxd741lfgODSZc1ObN/zHJw63iaPP6nnRcx5iadff6&#13;&#10;ss3kk/aXggXUIXO7u7SV7dZJA4A1ymsgO6j9djr5YKXbCTCQ/8iZ3uOtt32MlGOkz1Nu01ZYFEjn&#13;&#10;Hng18+ZrH9nUbvsNJXum0KB82fnki0z8jO3cJXVaaiMUhvrFYFnfSnDbwUYhSWi4Zu9VilFxiRUy&#13;&#10;UM2xcnSIo315fwZ6Z+10sMMaT9mkOrNqjiEpNLxkeaIiYn7YcfIJWyJT1I6KGJm1szBivl4vViB1&#13;&#10;QwzI1zXnl1mv9G+1QZIPD5XlaU4MnKM2LR9vDk+ejI3d2Tdrw+JJnY8MdFHaT9vb5dqW8KqidxIo&#13;&#10;T4zAx4VDkZzl8lJaCkU/P2nctt1KlT55M8w1YaSdUnzSLTewZOzS/Xi5uCQ+dsGWj7xX9XhNmuU9&#13;&#10;3jf5NUzV5P8QW1N7Vxey6TRG9Pi+P78zlTB378z6ZNtQfQzs8YPXzjf4pji13jGSk32pya9UU9e3&#13;&#10;xOP1GRf7D00vG4pb4NzWF8nlcQ4Hs7839jyOntEzD3wSNRXUAWbwk6v1RGME+Fqlp4Iyvyb0jduZ&#13;&#10;k5+NLd1vTkkWXvJdnmiyT3/fwp1+Oddc0r2z6a737riJz3a+tTaXO4tVjQiYmp6mzLAgZLvCkPtF&#13;&#10;D+rTT3jlV4tFjugSjXi51ytiZvf9BD4sv68lZn+rPGAIH8EQ79LM+KdrJNtPi9bH9K55BSmuV9oR&#13;&#10;MtJOJC9W2N7RXa3dqG6ptuLdUjwcyPM+LPhYtABf/voklnsEPjbKzdPLzoTgxkKkrj5xenqSk5uc&#13;&#10;zLgjH9e5j+hyauPu9LHFo3FPdGXjpll2JFK7x9/Bpw+nsnZigffTa26VYYX1Suk4BweXYFfhoHPp&#13;&#10;6lKUNK8AhjhZpm0v6uSZ3eyC38U0eVstIgT4tOUfVgPcORYD4KfSmIx2P/PjKOpU0AIIrGF2JK5F&#13;&#10;VSBYt70wTgliyZNUn71S6ULD6lH90xVNL2f3GRJ0FtgwY+W8WzWe6EeFD3PoW0fYdlip2H7uuBgB&#13;&#10;Pd8ENOzZywz/ZaPFCPKHOqp5r8hKaVV4yY8OsVFPjUW6olQF5ww+NDEf29XqlIzlNnV5vfIilYf2&#13;&#10;bf1oCSfIyzVL72rtYqvrJGS7djw9pQHIr+OlryXfbA6/0LeVnJj+hNnXQtEF1jReeXi77Kf2PN/F&#13;&#10;8KCt+W9RT4q3y521F7w3k57EnVDp2Lg6WskuSPJ7/OB8wON1A3+xHUGm8q3GOIlz8s5fxrdtg1LH&#13;&#10;lz4LNWLW8RNbmK3r+Cf1ocvx5Jnp9xOpd0gn57bjq8ONrC9r4p2Flgq/p16dGA/bsVTf2Shre3In&#13;&#10;9PHbAdXH5QS/0BDV4o6FnMrorxsbTAxG8ed6NvZ3H09O+Nhg43zybYPyTL6Tx6zeuWd65zBB1YeT&#13;&#10;t9VqilE/Fz1zTPaNrb11Lp/PCgvzCVsLDTu/lMq2oRrU1MVV0dZ3JCwo6sPA/NCRcFWNi5drHlqL&#13;&#10;7J3F84Q3PKqcdfgS8ppveceUEIafCfrEz/Jt5FxuY/i72m/jrya2pnMPN+78WPkyvXNmSg2znKv3&#13;&#10;4GBg+I9JZ+etz0mkE6Gr0+EplY3bi6zbjVcmnXaSu56Oh20PtCHXlncndb3NEvRa118z891BRs4s&#13;&#10;FcDV0e9K53edRCus/l13+ePwRp5u/jgHHK0us8Q50UqvALgOk8bhTYhunq5apGCcgxSsk5eSo+H0&#13;&#10;t9KLVor9Kb3gipFgRaTgHPBwzQqvQAymOKHxunAZh1NTw+vK4KRpQf4q3PBHgyl6VhRaWQonQxNo&#13;&#10;k7xJZCs/V8JfEry/pZ4WTv6P+X/Xo4lovQPeQFtby9Wf6IZToFk5/TGgzf7s8Qit+vOlLYLXIQZ6&#13;&#10;Eoi0oHhTuMD8UybKyP8fZSJt1f+UidlXgqytRqD43gbFBvN0jsSMl16nLHfpszboX5Q8II3iMGxK&#13;&#10;Q+xR0LH207G4WMQsI/YuIl/74r09ibF0FvcWGHh0Bs/4AXxXDNzKeSYen13qvj4h9D3MK7ehd8xj&#13;&#10;KXT4ESJtKxrZYmyPisDk2QOTs20JyUkeLkx0mGUEvTfinV9VlRa0rrsra9f511TvLK713Q2P2HA/&#13;&#10;Ng8MHKY2I3ZyM+qO7ZFGmGdSZ7+sjzjy7H6upG53Q7TG7HnmQzmTHinDnj3HomRsL/l/OeRw/lsW&#13;&#10;kV15VSZGjafLv2eKuDwzun86WRnbSL3owrN7lnm9TqZxHyGaYhCn2U6aucdz3lQBIZY+KvnB38rN&#13;&#10;W4KQLiYTJTF9FvFO/7nzcj/e/kUvVxd7W8+L45JYkeIEnn2OVnHJl7iSJnt7TWaT2l5IsSkm752S&#13;&#10;fp3Fc4x/koxw7906Bpz14bm/R/W1krKSlI+ET6PYYLjT1vX074FXTsSEL/LoCK23frMLy2JF3C0i&#13;&#10;Vo9sxPt4gginBTrz+p/x3S54ROL9xgC20DOCj86fsHw6dcjjYNnoqKMRXa6XOP7j0kYuW7i28/le&#13;&#10;y8axpfeuwauXlNIp0tonFH3dQ4p0nj7rmfL7gfmQG78uxLQdIAhxbok0JuAzjup0FRnjjK9UOzzj&#13;&#10;SkBmacVprudeW2dv3S4Yqbty4c0658sr9rsKhXk1wwQRYgc4cahzbgdfLoWytOvR/+hO6svKzN7s&#13;&#10;jdoOtas13n4GiYSnEPR0ZGqxFj2frm0d3yWHQxzVpJ/X5PtIz9XE8LCJsxbB/o5+1xGxBIYzLtLv&#13;&#10;ooA0Oh3cbiCi+iZ3RlS5y/4SxoCbnHLRCn7clEjCOzklJsnILheGUTpLKbacCPFl9AtNjpjYZxyg&#13;&#10;ZTwFp/2M/36sfRrfDD1Sm9OcP4NZVFtLfxeouXDTsoS/NG4+z/2jw0cxCu8jBKt2zU2LU9gNMIRp&#13;&#10;rxSqqPn4XU5vZJWLmRJzSszu5ufLMkpCklE1TZf96M9zLMaYtV59x2mPPhxZzBnBwalyK0mKE2rR&#13;&#10;1boYLILiFC5Lwxbs8tR8kyZYIFSXqH+x+JkDwHj0qLS5cQZLpxAYO3XrSp5tnkJ+qQWTeXaJxqDN&#13;&#10;oNhp9Bqnia7Xre6+no8IyiEVnuwkSV27m9dfCnys+sj5VWkDZIzOI1ClU7jDjfn3gVW7qniq+AZS&#13;&#10;lGN52qmuRffs76gM8y8ksraR7570ln6IPsdxDnsOqZoSGr13iuL3UMnZUc004eBTm3fH/fb72flx&#13;&#10;1fI8xo5zLFHZ21aXu1aI67rn2cOYD6fkCotxUVEVMfpaB1wl8tJf6ioZ1RoFHxHBriWYPvW7FVEb&#13;&#10;Z2+gpqNmxi/aKGqh7y6iIB4pIuwj/Hl/9p6xPQ24S8913djJaseMx7V89+UKT+x/YnHzgP0BBrFl&#13;&#10;wPbgoBjlgKNFcFGCnZz1V2vHO5mV9nnBOmf0V25jTzzXv1D+1OJ4oXU+xXourv+BjM2IrrK1svbZ&#13;&#10;KnLSF+R7PeBQW8KU9qRFotimmIcYwTqm1IxoVTcYMKg7f2xeiVVbtgj50tKz8AHpVPQDcTAxMdvw&#13;&#10;gWGOYXLnGVBcII+vj/7j3FeZDdeNgA1VGwkbM5vG+X1DCkMHSyuHPpScLVkZMhx8M6Q7OH5bdjB0&#13;&#10;cGCw5nbQ7YkBTc9MzxivmdOf+pTKVihsPild/Is30pXjZ0eHY+S75fbK2Z1aHOB/eWO4f/jLQGd/&#13;&#10;ab9K/pr19YrPedmlDdqbMd8K2Gw6TPRuVmnPFvQQ4tCtly72lLh9lS6iyAf8DBB9tPYo+pFsSHuI&#13;&#10;RUhsyOeQ719RG4d+ivwU2GjYsGJUYRRmRDKWM9awrsQdagVaneJ+xlUmU5NPUhW4A3jUZWxl2aR6&#13;&#10;FH3lG720FM4oHnPvdyF3A4ROGRPZMZ+QEYxClaKRdJk0n0x8t8AL5If67niJl5AppJXEmMRnjB24&#13;&#10;lNXqTUw53i8RLcEiUX8o9xiPfZuDT9V8zcYpH1K279ip0I64k1ynrE4NEFbLyrMkXj1s//bG8Yvj&#13;&#10;RF3ZbGBvqK+Hb0fNW0LQQM5poZNPmhtfbUdH50c/y+t27e9rku67N7zCmNSOJvi4ZwdpqZ5VLg9U&#13;&#10;+fB1eKT52Kfzr3/s3l1kdM0oqSv/bPvq+irvbHLdfB3ZccGp0BdTo1PT4GsZ5BSUci56k549lD1H&#13;&#10;71JHTPFtj9LZI70eJ4ZP7Klkq3zl7fHN8Js46enb3vqn517GT3G9t/rsP2HXqzhSMxTU2TtOip0Q&#13;&#10;D38QnrajsMNHd5xuNOJDxG3NjqbLkaFHCm4ijwwdYY/qjjrarC7sp+/y7Fta/SrrLMtsUGzUy4iX&#13;&#10;n/O+t1Bbr8SGCqWg2FkqUeHcrlwWHH1PIh65PI+6gqzc07Cna8+STpaOwa2QfDCf69b1fOeO4I6M&#13;&#10;Dn1C+Um79hOJAwlcTwM6CNP509enindvHBqt81Nr1shTmtzYM330bJLkoWH7G43r69g20Ruieti+&#13;&#10;C9IXJC4sKefdYOz52h9RWG1UXOu9KLnIlcNEYiKlL3XiZ81E6vZd3q9uGGgynqOWNZVjefGLdRNk&#13;&#10;zZJTvFE8XNhoymLyNvebuPq+BnX6qxczz1jrcxahNmWqZVdl4qteVCVWFXTduPrZUUEUjZUnao8k&#13;&#10;3a9vkxvpHYx4qnP/hMy16StWl1b3Kap8188h50iRXOpGvph07f8SuvrkROTxZqc+h5sOdx+6UApn&#13;&#10;OzdsXpYWloXYLVRKHldvbCd1R1bHVHt6hYs9kDyEP18n6e5kdtG279qte2thCw5JYOLRNkWFWu+S&#13;&#10;twlvxF4r1XouFpWaCBkFi+42Kjc6aDhB+uDbuH652+6yc+ib9AfEuy/yvHttX9hODi+8Ha0RELOT&#13;&#10;7MULvRW83+DPRNB7nnJV9eqnx+audhY1SXeN7hsd53EccSKaV1fPhwYYrukn25mcK3f/XPTmVf3Z&#13;&#10;+spPK68HbItt7I5/9610WeoOebLRw5gflxiaGaq8Kaigq/gtvHvjUZ1B/u0Hc61hk2FzkQn0od0p&#13;&#10;3d0S1ySI5X5lBQFfXFqauyaCwwfG2r3LSMU1VwV3xYvEC4ZfX/+81nok/lzq3ZQHoR7rTj5M1fkF&#13;&#10;XPOO48pDl/tFP6csCGrwBj+o6Sgsnj7XtfRdaEDd1t/xffAIquXCLa5c0w+5NzQuB8zPzc0MEBqM&#13;&#10;QpZuXFD3L8c/Ji17vxxZnT3fmz33/dPhs+NrW/dYenannHBz+vRoxu+2f1PYzWmmTSEVRgFG1Xj+&#13;&#10;+Ed4VadFnhzF81OJm5cH7Boqc+ohv8/9z7YuTi5YvCKN69cKNzyv//HRdqN8tsbft3f0mP/u0JqZ&#13;&#10;nP6GxM1r3/nC5H7ec5rHqWvMq6ssuzRHqxJG7+0/TNz5Gvb4o/AP17aYHp3VvW/1OvaF7scfPrEe&#13;&#10;vGUwfCmruO3wwR3HzRczI0FPgrdkpEBV+W3Hr1sDldedS5683ulfJC5RXn/9acdT6X7i6mOLcP93&#13;&#10;Egs+O/WZQVyydUv3lg4ezgz7+IP768piMdUsN4z+e8zq5r+u2sp/uxf/umof9YXvlZ6+Hjg87dr6&#13;&#10;35mdp+8RX3/PPwI0XsfT3Z1IJvrSXjoccHLyeB9P3wB/nLIC/kwAiUL0JrpT0NJycng3EsWb6O/v&#13;&#10;icN7kF0D4RVcCQG0qy7Bk0wI8HH3Jgbj8BRPb/gui/dxJZBJvjj8STKRZgh7uhIIRF8KGu/mCS/l&#13;&#10;7wnXAJK+JIob0R2HJ/+VFgG++Xt7u/5NfirA18OVHODj7RpAweFJHiRfohds5/pXZH/azd3pbxf1&#13;&#10;v+76/2+x8VclgLcKOEn5a0oTwiWGqasPTSfz61x+2egTvQOJFE+CK/q/x0Y70b8/+gSTie5oKZy0&#13;&#10;NFrqPw2nIC8vK49zx/1HJiON+6Xx/Y9MWkH2nzJZBQWpf8kU5f5tpyQv/2+ZktI/ZfCyMv+WKf9L&#13;&#10;piCv9K81FJTk/pYLhezq6U0k/3WKVp4hRHi/OLyBrzsJR3sDpL2KkUgUHO0F7q+z8ae4kil/nYyC&#13;&#10;sqwiWlT0qJkuGsGJQCAwMMwwaBiOvz1Pon7PD/P+gmb3dz3L7/mfN0rodyxuGOzvMe29Evw9ZoBh&#13;&#10;/UcMo7/NkTCqiF+58P3D7hji15vnn7bzu9Fi/mp6vL9+CITa7xjaiF/r/m9xuegRiP7/T1wu+n4Y&#13;&#10;2d0UHhr9/2tcZxglxK990npa+9PTpMDfYv+9iSL+ez7/zG0Wzm0v9Cs3fprid/uTG2IXzWYvtEK/&#13;&#10;Cm7S54GMDHwgB4M5wMsgziXKcJUTz3CJXZlhP6sOAxltylDFdIxBBklgkKf3YdikC2YoootiUNlF&#13;&#10;ZbhBf5XhCjKP4QPTHQZD9EOGC5gmhlC2LgaQY4jBlHOCQQo7z9CH/cqgzbXDcIULhRzm4kKyAIJI&#13;&#10;ZUAMSQBkkFRAHVkF6CFHAAvkFuCIFADdkSrgGaQ1eA7pBcYiw8A0ZCp4DXkDLECWgJXIe2Adsg5s&#13;&#10;RTaBPcgO8DXyBTiN7AM/I4fB78g34C7GMRDD+A6EGCdBYbg/yDgByjOOgpqMI6Ah4yvQhnEIdGYc&#13;&#10;BD1hKIzDYBgsS2B8A16CbbJh3xKY+zCPGd+CHbBPH6x/C9t9gFmGx5uwDMk0CrIzTYK8TB9AEaYF&#13;&#10;UJJpBVRmWgO1mX6AJkyboD3TT/Ak0xboA4+DmNbBSFhHZfoCXmFaAm8yfQLLmObBaqY58AlMJ8wg&#13;&#10;zATMHNNHcBWOuc00DTIzT4BY5regAPMQuJ+5F5Rmfg6qMT8FdZkbQQvmWtCB+R5IZL4N+jHngSHM&#13;&#10;V8BY5iQwlTkMzGImgQXMLmAFszlYy6wJtjLjwW5mAfAVMwacYt4APjF/BL4zDwN0qDaABVUNQKgi&#13;&#10;AIfKAg6gkgF5VDRwGBUCGKD8AWuUN3AC5Q54olwBf5QjEIqyAxJQVkA6yhy4gTIFilHGwD2YepQJ&#13;&#10;0I4yA16iLIC3KGvgPcoWWEIdAzZQDgAD2glgg+FBOwB70faAJNoSUEIbAFpoNcAELQnYoQUBVzQb&#13;&#10;4I1GAIHob1yR6GWuJJjL6DWum+gdrlI0BniA5gWeoPcDz9GywABaHRhH6wAf0frAKtoI+AnDxGIM&#13;&#10;YFlMAH4Wc2AfizUgzeIAqLIQgaMsZwBzlgjgOEsqQGS5CZBY7gFnWVqAGJZ+IIVlCshkWQHyWejA&#13;&#10;chYOsIZFCGxhkQBfsKiCr1j0wEkWS3CBxQH8xkIAEZjTIBrjB4KYIFAIEwoewESDcpgLoAYmFTTA&#13;&#10;XAatMNdBJ0weeApTDJIx5WAo5gEYj3kEXsQ0gzcwHWARpge8ixkE6zFvwDbMO7AX8x58g5kHZzCf&#13;&#10;wSXMEvgDswzSsy6DbDDcrIvgHtbPoATrAqjIOg8egTGGsYXnrrDcC7YJYF0FI1i/g4msm2AGKwLK&#13;&#10;ZWWAbrOioCpWDNTIyg49Y8VCA6wANMYKQbOs3NAXVh5oi5UPYmTjhzjZBCE+NiFoHxsOkmIThlRg&#13;&#10;jrLtgcxgjsG4wfjCnIWJZtsLJbOJQJls+6BbbOLQHbZDUA2bFNTMJgt1sSlCw2wq0Ds2dWiBTQNa&#13;&#10;Y9OEdmDQ7EcgAEaQXRMSh5GFUWc/DOnDWMI4wXMPmDOwzXl2LSiOXQdKYz8KXWfXgwrZDaBKdiPo&#13;&#10;Ebsx9JTdBOplN4VGYKZhFuH5OswuDmOIlcMI2s1hCO3hMIAOcehBChy60BGOo5ARhw5kw6ENucCc&#13;&#10;5tCCAmDCOY5AF2AyYHJgSmCqYBpgXQds1w/7jMK+s3CcFTjeJhyXkdMY4uA0hXg5zSFRTgsIz2kJ&#13;&#10;KXNaQTowppzW0DG4J8D4wATDuijYhgrbXuU0g/JgvzJOE+ghTBMcp4vTCBriNIQmOA2geU496Cvn&#13;&#10;UWibUwtCYQ9DXFg1SBCrDIlhFSEZrDykjpWD9GAs4LEjVgFyxypBZ7Cq0DmsOhSL1YTSsFrQNawO&#13;&#10;VIDVhSqx+lAd1gBqxRpCPVgj6DXMNNYY+gzzHQufE5cJhOEyhSAuM0iYyxw6yGUBycNocllChjA2&#13;&#10;MM5cVpAn3FNgwmASYC7BZMN2xTD3YR7Dvh0wfXCctzAf4JjLcOwNLmMICRhB7IAhxAsjAhhAkjDK&#13;&#10;8FgbxgQwhuwBE+gkYAr5AOZQEGABRQKWEBXmCmAF3YT7MphqmCewrhNmEGYCZg5mFZZvwzCDlhAW&#13;&#10;tIAEYPaDZpA0aAqpgcaQLmgEWYAGkAOoD/0P9+YeG0URx/G5bZu2HKXYenMtEango3LWXDWtpgit&#13;&#10;FRSIxdInxQB9ItVGro804COUpCQ1GGlKGjXU2MT4CH8opv5B0lg0Jmg1JqSY1ESQYGKCoUaCzxh8&#13;&#10;fH+7s9fr3Fx3liwaneTb3Zmd/X1md3/7u9/sbtugCPQU1I+2Q4GN/GVsfw393g5U8OPY5yPs+3mg&#13;&#10;kk/DzjewOROo5r8GariP13A/r+UcyoNWQkVoK4U28Gr8reLb+WbeDnXzSv4sf4QP8E18CBrhFfxN&#13;&#10;6F1oHPWT0Cls/wr9vkX/H6DfsX9ysJovgnKDNXxFsJYXQPdC5cE6XgHVQ01QB9QL9WHbQWgYGsU+&#13;&#10;R6H3oBPQJHQa+hq6AP0I/QGl5tTwLOgG6NacWl4IrYLW5dTxSmhrTj1vg3ZDe6F+6AXoJcjORcqY&#13;&#10;lW/thFZCQ8gN6ozZ/CKVsb5rlVPli3XKYZzyIMotVWW+PCiCgYSC1jhvjtnHHid9jhdJDgXHs0JB&#13;&#10;+Xz0QLvQ4RcY7pDOhxfMSPLBhMw9WPa6YA77nZnD/lBw2B/PvNtnMe/xuWOOZzkz6byOZ8UzLwsm&#13;&#10;nVuZGTsHqIIi6EO2GilvjSmDNCgMLTWPLV/P2lgH68XfHtbOWlhTbEfNcql56hwt+1qmzv25T9Hh&#13;&#10;2OKhv9A+anFZWPR7//7Jhth2e/8S5qPhm+eOSqVtNyPDIH0icQZE3e4fsbdXl/hJtr1oKc678lNM&#13;&#10;/1HRP73k4hKzrdWqF4zNmPVLt6T5WGP8flRv7TUvT/Q60Pmm80/rVGqEuqBnsPFpLJ83LBvb6m4v&#13;&#10;2w6thd/X5lhtD9u2RbF9ohLrYaiOzbIyYvyMuMRphG7zWaxyXzzrOr/Fom9lE7HIThFoxNsSo/m4&#13;&#10;rdB5wU0x4rkLsiwuxbf5uIUmNzyHm4iturdoblkv5m+J7q3spHqenTQdjatlzLpmlRDNGWkcchz3&#13;&#10;gjlmxP920PfHVcbVMQsynZgFmWNGQaaKedhnMV/0uWMaaU5MI23MMNJUzC+YxfySuWNOMyfmNBsz&#13;&#10;4q8nMe3rSfVEsTJfrJMtVdzsT7L0H4ibW6keFzezETezXcTNBsTNBjNumvai5RrHTTtW3gXtoPiF&#13;&#10;ZbsUR7ahnhfUi5XkM/PFLJv1qGA1Klgfc2fWnUz8T4AGa7NgEVNmHdFghZn+ca0XLIovMqvcY9Ya&#13;&#10;wSKmzPou4C2L/J5YR33xrJ8zvWUdESxiyqwRDZYb3xgSrBEFK+LxcQ0IFjFlVtBj1j7Bek7Bmljk&#13;&#10;zCpywTrPLNZFFs/6LM3b4zojWMSUWV0aLDe+cVqwzipY6zw+rknBIqbMmkl1ZhW6YH0gWJ8qWIc1&#13;&#10;WGEXrJsEK6Rg2fe3V6ylgrVcwXpIg+XGN7IFi5gyi36IvTwuepZArOsVrA9Fm1e+QbaI5Vewdmmw&#13;&#10;5osbtK8q17Tn5WGFzRSzTyjYkUui91OkUHC1sHOfWJaxufOJt4z45yBu8k+7DNKgmXf5Z16LlX8e&#13;&#10;08w/GxPkn/b+yBd3U100z+a1q5B/Qr9JnONS/mnnk2w/8s/9Zv5p2osWKY88JeWfYY3807TvkH82&#13;&#10;o+OraOjE8h1jru9tgBO9nuvse/XQYIx9lZ93QF2CNaxgnREs8rtErC1Yb4MHPIY7oodZc+UVYkmS&#13;&#10;Y8j/dN7TSXXbL6LznlL4XamLec8B+N0B0+9Me9HyD817MqE96LwMy37fXF/IQGVAI1ciPRFjP1F8&#13;&#10;JRb5HrGIKbOWarC6mBVjdVjtgtWtYF3IcGZRIND53SBWo2A9rmAd0mA1u2DVCRYxZVaxBqvJBatC&#13;&#10;sOoVrLMLvT2ujYK1ScHq12C1M+t5jQ7rQcEipsxq0mBRHNVl0TNRYhFTZq32+LjWCNYDCtYSDRbF&#13;&#10;8zs0WUWCRUyZ9b3fmbWXWbFDh1UoWMUK1isarDymf1z0LJtYxJRZnRqsVqbv8zcKVr6ClaPBanPB&#13;&#10;CgjWMgXrxAJn1pMuWAsFi5gya6cGq5vp+0a6YJFtmcU1WG7ur2TBIqbMupzu7f11hVmsFAXrpAZL&#13;&#10;dX+p5h9TzLquNC7ZTrLZx/m7ODuvozHtYPO/G6Z2KhMTE9FWKvY4afvVvu/oyI1/30F5Jj2PfMP4&#13;&#10;d96Vx+a8SHGi3wguFut/AwAA//8DAFBLAwQUAAYACAAAACEASsLhad40AwA4ZgMAFwAAAGRycy9t&#13;&#10;ZWRpYS9pbWFnZTEuKG51bGwpdFkHNFzdt5cQnURvo0T5GL1EGYKIMkEQXaKFQYjeoptI04lEiR5E&#13;&#10;S7RJdEY3EwTRRRnGKIk2ehvDG0m+/3vrvfXuWufedU/dZ9999u+3971ERETkRvTfV9PlP+Xfy0Lz&#13;&#10;T+HR1NMiIrpEpOBETMR2iYiI+H+MubjWSYiIYITKW4S2rf/VRrRAQvS0lJiIMAHRvDox0TChgDW0&#13;&#10;1QlDbv3bpfnyn0IYTsSjpXHv4llE6CdKeArc09ASkxK/QSkQsRCBiRiMGLHyoZTikeTxtH9MefMm&#13;&#10;pYS6j6Odn4unh4adnyOPkIaitKSUgqSCpLyUjIy0tDyQUkLP0+H/bTNx8XMjtBjxgH3svJxdIL48&#13;&#10;Bv5+Xv5+hKZ7Pp4O/hBHn4tWGfEb4jLAv2t5XlQBKVVUKB09HC6kkP6PNDwSJkFejjwS6nZ+dm6e&#13;&#10;j3gk7tk9cvTlkSF0MOL57wHy/2fARb+Lu4+jh9/f7hLqnh5+hFdfHoU/70aOvp7+PhDCfDf+13wX&#13;&#10;Hf5Vx11Hj0d+zjzSkiB5GTkeCS0XNz/CHiS03Agq0HCEeDo4Xkju60fYiTtlYJYDXLtCrGngn3Fo&#13;&#10;gQKfAtvH2zEVShT1j5rQl6yO2CSrGO6c75JJHzEl27cOwCMXT/g3a3hNqkShZ4eqS4PnhyvQs7Xz&#13;&#10;o13V87gV7Nj+nE1ua+EJ9Pz8fHfl/GxX9Wx/7gx3boo83T0/m2g9m4bic8/xUNzuIBS/dhJiPZG7&#13;&#10;23q+P3h+NJGr6l7R+uUc+AWfPZib+1bmbHzfaHBuJbwU5wk9qzY9O/BYzT3a+wjNrV3Ce/6wMGbN&#13;&#10;zGUuPnN3hPTNrbFyMKpsNADrbLrC985WbM8TBtP2D1vOklHnqGxoLCggVKn8JtQ8rPS4bl+1PLV1&#13;&#10;Q/rl8eP4diPUHBYIK5KUUxXTx1kiEKmtg1JyQqFTvsYe8Cj8z/JWx/jWwdPds8PxQV7EqeWybvO5&#13;&#10;JXT8ZHohNgRtTLIcXMFqNrxiKuDNKymsqqN1blnZBW/t5WIigSoNAIE11zdHU1YnDqkCW2t+YMjO&#13;&#10;QKxYiJHtAp5mOhd0jtoQeBAqw3/WDgaHBqWioEhEUlvJqRDbhid39CfoGmEO1V6QQKFcB2fj6nQl&#13;&#10;lk+Sdr//KXt5RSsm9Vk5vHJEYdSz/JRTrBALSVKgK21hu9epIPTT0DhsULu0mrCu6WrdQcCeKtZS&#13;&#10;QfyjBAJ/GGTbNy611uE5sdlaE/tefxdbBrTermcHXy7YKXBoxqppW+GbDkp4jgwv5Kbb/G56dVDo&#13;&#10;qGaOrMLwfLEssGe1ZDt/VJD5c9rq9m50h4EyShDmdsxpcNte084t/EFWxDkFTuXHIVcmo2p/g1ia&#13;&#10;TUdO8Fpx4INQsbWDXHsEzh1u+2sEw2FlIDTFdVOA/8hnoNVAG2gWiLkzc8b37SfUXNuKikn58a7t&#13;&#10;/N8d6+APA34tGTRUvj7NyjrUjnM8SkA2z9BcPcKNJtv36gaKur+pFFmWGmdELNOrDzTVwA0SYRA8&#13;&#10;/GDyg4LcSm1WMFvIajly1Xpi4sT46PA8C1AhjsfTzh2jPCXC0d54zr5k6ImrR1Cs8oCF8SxVuE89&#13;&#10;gtVSvQnwPyxoHEsPdYquWx6/LIDocto/+wHvVjqtCNwQ377xuu2QWRWRMsw12OTNr1XhaO/nZtxh&#13;&#10;N3JQIjsh3f9H+SmraQGV0ICkHfG5qdK3X24n7ahkY3eMUcb9TQxpgT+4jM/nRwLcHgFzYSMCZqMb&#13;&#10;3OIgvlFtt9hKGaTHGdrHo6cwraoYdWKpmAODm7+LICPmaAl4PonFNYx1p55bAeGHzC68h5QyW3dY&#13;&#10;I2fbCpZt0H+1Flxp8SAOPhadJ7bW3tjfv84pb7YPH9uPQfO7T4lcFrT39Lf36qNPyEzXmrXMXh7V&#13;&#10;uuNercnVuLlfA7ediH/7dbCn3ZvfrImOapTT1kL0lbnskuwTK8uW27CumNUGUAYxnsFyAQp60oMf&#13;&#10;8tUVh79Q3h9/u8elgerGhxmK5xx/C7wK2m5bWNwP/+E9EHo1Nyy6zfNM5f1gthFgLI5PKrRMjpjj&#13;&#10;qXeKJzm4XEU7WF+7NN4rskLlc62CVOojkuWVxW+tYQtbrSg7FFayZWbSqQjILTkBX0o0t3yoGR8G&#13;&#10;YCrG9MkehAUkwtSOFyIaBH6bGE54mwSL342pVZbyWM/YjxlCSYSYZp3O9dzZKhm/zaILLnEBUMT1&#13;&#10;Jr4Z2rpMYR6EWCyRDTD6zyc63DnbExhYxV7F+0ratOHpRzLPginKBvjt88/098LP34wvFHRlk2gt&#13;&#10;gXuIbtUHjGyChClCk30f6LhHKfnXnGDnpqroK6/ju9lg84dGGD+AyDGrxNhWRtKCA3Fl/pI8822I&#13;&#10;pt06dG/26XPPmzAB5lOCdamW/xV8rTC8bm+ya+6K069yuZXZpw09rXPu8NxWTLu6xStg87Or+iBg&#13;&#10;rpTfn8MF4ILGhR2iIW73TquXU62CKUJWN7qfdGvyHHwrmujIoiPDhVuz/gxjm6ussl3Cwu+im5pQ&#13;&#10;uE34Eif0BSz/t2OLl5CFYd8jJ98fufTT6K9eWTf3xIthWU5UvLyl9xF2tPok7jYWeyhPPrlX971I&#13;&#10;+bpHVpqezlmivPNlzEz64juznnXPTVKtJSJbfDBbM8mWEvaqwWthDU7vTFFI+Jo/HQSRM13JxNIV&#13;&#10;AI8jOwg+qxB/NugbLaE5fIjmimaIMMT/JCtAus/VM4fUgK+02z731fmtwn2BAnRfkEG3788312kH&#13;&#10;ibBpLE1T89fnrXUxD/VibCeaamcsB7inLQzTTGVWlL0nlGBh3ZYbMO3jyOfWYJ9Vx/XSuvNUpkwP&#13;&#10;K1WtjBFSuaeR5hmTsiwD3diCB8Xk08OBUpHV3RMCWVFJ0M+sR5XeR5Xgchx2KStZh2NB39r9iBXm&#13;&#10;8AqoL/GSVZZr6CAnZE5CJC6QRZTeP2qedl9/VNR9Yk7wwqcnBj58EVbJykIKB6SQgLuzUm9zYGit&#13;&#10;8RuYh1zL4DmznkCk0FF5g5Qqk63uGu/Ozg/RMKZWesHLBSeRjV5C2cresqKGXEwvcvU8Vl8bXSy8&#13;&#10;z2Vu1db3YHvjFJBFlvbJxntHbLAJAa80XdKLYDzEsMUa9tox3BEFJvQbqLZI7CvBsLH3Dyc/HLkM&#13;&#10;uDfcYDoYtazbULBKOdyJ0TxdWYw70lpt4oC3Blt5VO4byQxQ5XvxhW/FFgNUg/66ZfYmU3uY9uLv&#13;&#10;Dy/WsEd/MJoJ7cOFtWCPW3ijEeZ7bZt9It+pytfqubtv1DKoVOVRdEJXlu7cSJWwqwp0aW5mcxHv&#13;&#10;LSGWigxHlXLnBOQe1YTLFbdML7pNqs7VVbech9hHVHjXX1uCHyq/KwrtgoFg728Q7I123MgOsyXl&#13;&#10;42Z46pdXTpw1yjhZSfBmKDCPKBWukBmDeLNV8a1uDnMg3l2YLbEvJO15K2bkqRfvga6YVmzrkEJL&#13;&#10;Lbt/62jGWyMX9ZnST7RPsfphu0Vdh23UqIHNik9dVvUvawUuk1VPizB/MKC2A0SjD7sJTR6Viu6J&#13;&#10;D/CfAwmuRe9L9iaqYEG5xTkalRoq5XzYWD/93Qw65i7aFnKgQuEiWcJywIa546bbwlodSAG2xJvW&#13;&#10;gZ5y79OS/Ya+Md3Vzlg0g+7C4HKXEDZxyhL93AbTPGxJI9IkdLOsHGmUu0PHAbVXc7lQMdMjUzuM&#13;&#10;GvT3Zrdjd+LKgTBu+HHdi7ollXCKoWos7Q9ilOeJdX4u7ogN5diAexQ0GBRgf4Q9pdHAfGIknYMh&#13;&#10;+rhv+RpqcUaB9r5oz79JuYVLZwvUrYrvuBa02zySRm77Izd9mEOOCu1x/wYXNDmOKzPJW8zsWuJU&#13;&#10;s0nQXy/a0sT0vs7FgNq9WZaZng2LqmnMcoXO1G6mDysNqCGSJouUpZzzGRIQSvGNeiEZxsP5qrT1&#13;&#10;6ua2Bd4tnZZ2Mk8VBM5Y0vYOJRBUiE/h2UX1S5h+XRBtPCKjsZkomni339FNdE0MydzdRLJ8Aa24&#13;&#10;oWlktBpKDpXpi5QxnMNeg1LF72JvHVnWbp8FHdU9HUHl5Xb9k4LALVYHStPrYpqRKETI4B/zC8GV&#13;&#10;KqVtHYbhQApfvnOfzvtwUO3R2PpMftL+YYBvYQB6QicQMQuTLgmUAzHgnkkObDXyH0fVfbiRh140&#13;&#10;gY2ZLz6zzoebd9ocJbwb8coR9fpVLT0PD1JlPpA3Cnw/l/hSvW+HFvv5j9sbePmlpAr7wjdRLyZ3&#13;&#10;eebNb7cVUvPAAuQ04wOlRTR9kQtGmrOWd7QygteBz2pt6nfENiRRFBOO3IAzIbbDuTW5zTB38wQd&#13;&#10;XuXjvj+mWNdIH/sgKOgzt+Cj7mNJmx4uNKNBFu92I61xaAS4mQbYevyaQuTxVEwW4EiXYbrTKwkS&#13;&#10;wPHG9y+c2zTmbOmPVQHNxKwXRhVuvoJt4zs7++aEtVozgBJa3jF1zZhmz7ISEXfwQrNxV624W3ve&#13;&#10;ECTtpnHw7/Hc8FbxGMnZ2sRY3gr0S4/LpP3JqR4kRr/yhSz1WS78/MGv/Hcs1GQdqHr74tjLJo1C&#13;&#10;J6m6EnYG8BrqVjDyMLEC27M8Xj4ACBzrsDoSvs+Run/CpY59TKm7RKNavGS3MmVhrIx1WW4bT5mk&#13;&#10;ryskYBVyfObNnwn89Cb7n8svvbgBJkWL1C59l11447zA5Ai2m3wgFglU/YsxnRRDFqz0Pr9Bqmgm&#13;&#10;mA43FDLtvnxCUkbdkDB/t35J8Vmm3UZB/obcIO0joA9nO868+tShTSdpjTxCcFCFJXiU7+FS6hr5&#13;&#10;8PUJOoJFh2sKxzUdRl3BrSzeFV3dFvLhZg+1W3C7G5O4TQOuWmIQdL9A19A8D6vnD2YnmZXuJcw2&#13;&#10;qy/9ldg9Du5cglDbXVmsjkqKXauknt3t2FdY5ktxwsKWiBvZRT4qavGDzGc042lERrkykytRUnVL&#13;&#10;w7qTxtgwjEWrB8B1TgHhP6MwXsmBvOkBWKv3LrOVTyBULHtjLOY4kPUJHEhFD8CcIIWUQtW12keR&#13;&#10;tHaQ8KtqUSi1e9P7kvWPotou08NUlQsDmvMQEfMXlL4qnYLloJmAIKoPNkChRspoWuvS8CPkgEiO&#13;&#10;c3gQS4toeGngZoJEc7eTKFvOQ7sjLP7l2+U0MHWrSUJdq9fAlQeKN35NtZo3j/1U8LTR6GdlDdgq&#13;&#10;bIBEWwWQ8vur/jOhA8zRxmjckMh1GrW4FC8CUwgeXagZ8TUS/k1U/JfbIXVhm/bfe6Xx2ZFX5/GK&#13;&#10;vTfDNkfmFD8o5zASXGBuE2v157vQXffExotqZatbo1rj6ermyEuz5OyAbcg5II6j+LkURiI7KlaN&#13;&#10;VZ8h4qXYs4KYQnmIVhSD1PCxKKm9QhwE8FyrnK2z8IKGdmU3rrrHw3cpzDCfPRHxFnBSmc1P80yk&#13;&#10;948O78zDV2+K6lJiyr1+h0ukt2/Hf4raHSnh2TL8y8r8yX6J1/edbsTCtrJeZu6eMYCPYnZPQr7z&#13;&#10;ogvwIRXJe2rUcV68TuE4e+oXZnQsTeoJOs+Wab65/I60xgwtbnyJl8zAA+IyVbARAWELXK3zkbzt&#13;&#10;xL3P8oyHwVQ8Xomn7GmqJ1/XIuIfA++WbRiOTC2DPgW0NXpHVtTe1Z9ZRJnufZTWizGGNJWwhGag&#13;&#10;mUNb405QuGtik6fWY4ebLGdX+yyzZuJlTdeb5IpVt8Hs0yy0JeyZjO7JWZY+vwTWwZ54RoDnQtyR&#13;&#10;r6TH6baUfCs+WkkSU2j7bGJGiUtbt3ihMIIvwvB4qDTwl2QPVeSXYvAVdCxI+f5rsyu5lwJ+rjo6&#13;&#10;t7GFdl/Crzxsk8pjgUodpaEzXCNJW0W+4uJ1e5/qoTWsftnx89191l0vSbFcwn8GGlfTzosnSB+e&#13;&#10;2PAiklsTaeDLuHHWxcswXh9lSRM5BemV+PmlthmUtRAkZ3pgZ5pF5f2powXbPQV5u8DR3yDwO9J5&#13;&#10;YkV8Wun90I8A31sOdRzQ8OZgOlMAmjMNGI6kagH0bQsIElhgPcSX8ll2HLxKIGRdRD1RuW7x94Hh&#13;&#10;0yIGp/u8cH6oxx7zvY20ilHDO/Y9JmWw8oM1HQ6jvTCA1IlL+EqHvra2amipYvYvpr/lIa3wx3IV&#13;&#10;4K+Drqy0frWJ2vh4/espXK37ShIjc9LhMyYUec80k0Q9rEgcS7+scS9cV7RgR1mOQIsaxIptEDnB&#13;&#10;3Nfv3/hlJfc1SmYBrW7BuPvCyXFyVFIzBBvlLrJUR3OrLWaVTciB9rI+fWzUW0DTBxjyb8iSqsQy&#13;&#10;6BiWFhe5bC7F++x4Nh/2ZvSwy7c1U57Lk86CuVP69J1xx2LmHWPAu1xmMrU4RIuucX+edltTX7RA&#13;&#10;SgJROOPBKykH4WrX29SNrL1ilfZuuo49RC4TGkGLptQuYpT3qLOiNjKuPRcnRf8M/V4yLZsHEuCk&#13;&#10;vEdCiKcrtU4dokSStb9RZ7igct/VtVWtNCuNhMzwt2cfJUiMDbORWmHu3ODo/PaUZbo+tlYlIfgH&#13;&#10;/fK/CQCK2/M/6a7dyhjAR4xIZZ/JON28fHm8pUOz6zaBSnD+bqiptGf3JCOhzu5iE5Wk9/25IraJ&#13;&#10;SF9VezM72FNKHZint6j2jEsu264XOTZkdEYrIz9ust09kBXw7hH/EzFEn5ebkUr1qjM5aJ/+oKBu&#13;&#10;sJxYcBu/HpskJXJM3PVuCZQblg5YTG3yc/0pG90pFvBr/Dt44cjPdRS/7jrweNp2jkAnlHE3Sl41&#13;&#10;GDWE9URkFu4Esy4PHJJauBwwaX76SdNXvCTTwUwv8jiT+xsb+TOpWjuBncl+wzHQHzPybIIG1lCx&#13;&#10;6KbgIrOMLhtX0DXxzohizUOvL2ozsny9UlC7FJWj85sUx35ZEH+4/tLZKDHMsbp0pdYqgzJkFY4X&#13;&#10;DBsafVJ8/mHEhGX7NVOL+WLizBabBuAfIM6AN2HGR8GfQYQSMk2IBNrZDZMQNlHvtyffDzOFuP/m&#13;&#10;JDjy0hel7w84DaMdw4Xf00u0dyrceOU1edyjm134RLE/tetOZRorDUypw25uv0QWbkMgUEWSXUFQ&#13;&#10;/7GTXp4SeMsblefF9a/ErQ2xcI8pajPeO508DLgl5ud9AnZWWmke723srxp/GFXAVOsHhJAEilrh&#13;&#10;ATXi+i96tervdMpxGVZTCtwv2uKo4yBT6BOcYUW8WZg8rVYQyWpDaHlt/JtPKSLEjFhJsyuCm4Sb&#13;&#10;kXSc6bgBaZbwa59Ii61nlC4BPI4G9uvOcZu3etMVTo+5ZFs5/yaB9r/OLXFtrZ9aL/K1kbV4cWu+&#13;&#10;lpV2jyXHKSBShmNeZivQyciYddV7b/B5DKv3G2p/53wGEki5cOGKglS6OA2uk8F2i3ogfGWHg73V&#13;&#10;1vqDkXUi+d1RumQ34KY7wv+lsOKcdRydbZkXA+gnu/+mQ8AA8PeqYzB22fUvFmUO4zLFiJb76S+f&#13;&#10;X/nEM+8jbjz5ImdaRfqrYJq8nab1wQ7Bv2vV/GPmpBYfZkEjW7c02ncBwffwCuPfHrJaqtEQXalP&#13;&#10;2fYv647Y7Zmv/1wL6e+ihTI8t3PrkGorj6uE9PvqPKiDbBR8OqWonk+sOjl1C15Af9CEdufqU59z&#13;&#10;vr2n1/O+VfL00Iv/g3Mr5q66FcjGXz95+aOSoO079dbsvmuq3wMBPyED8eurX0VvDXPuVPFt89BL&#13;&#10;a29LW7B+uH2MS5nhEImB4FbJaTtm48I8rf0JPHJT5iIOEyCckFpYdObjBvx+ZkSkBGCfIe3jA2/5&#13;&#10;ss7kgJISL7sgzTtX8rRnz66/kZmXlGNOXQM0Ha9sjT60APKoCq/FHbag5zC1rDom8ATMk8rWhGk4&#13;&#10;J3IDlYipjeJrr+FGuqOTOx5AOetw/oC6Qhrv4ooWMZ4S0dqWQiIrXy4HtKjJMjmHuM9nwwZ1xspL&#13;&#10;UY36IJQKRE/v0aDAyiuc1qRC9CYhRpb7/Li3nIUQiOzXaRgFqfZ32fMkN8aJr9if1kMm7SWeb77T&#13;&#10;UXk1Og3yQt1y/4cLZZOEkt63qVNelWNw1dfOFDtY+/RJZgst+/JSqDCxLeCIybU4XfjbLwbQNuRd&#13;&#10;vgiTinIfX+cjiJ6dm5JNu5oLO4TPJIygHBVegnL2eA8KDhPuBdfX3CUzf8Mg9fBmgQh3ucyBzvFj&#13;&#10;/ag4mTP40nO1Sx0EI2+xfPpcEzFJfmUa8vYEfJj6ztLHVYcAobkHlM+5hhmSARZDmBdcHBjldPVR&#13;&#10;TpskoJZ8xV6qgVs7IoZdqVAHoPCEnirXICFbPC/Lcmdhi/qhAXyQU2IzPFes0gqZwyKPnNnTWLce&#13;&#10;NJrlTQgzKNiMJ9QOsOhuTRWcTeFEU+SQm2kFitGKvNISWT1QfdrPwgtdgNjOQkpdYlj2Bzfd6Jc9&#13;&#10;PogxAlEMdtellZZ+Ec8YB8h4MbiK/ZaqA7xkUBhA+Vnmbs43NdLi7n84KNqxMPnLkCSS5kDVXyqW&#13;&#10;4GTOTcnkidtpXLCimMSJHjXEh6qvvD0wTe8J5Aww7QJyD9I/8EmHL+XeRuBqEU0h6MyYrhEy5NND&#13;&#10;JX60jPqRNTDMvELEm19BeIyX+HpIRzfndbBAu2FkPg1PYfBFlm/iljexw6HI9/4suoMmi83O9PtJ&#13;&#10;6WyCrPxHBtNnC3t+ysBEeW+I3j51rEwkGT0kiGd7UqBz4SbB1cZOJqJobzWzKb6V2uhRs1Jcf8jk&#13;&#10;Cn3hMHe1b8/hboijlFSfoJ/suAmiOnOkgYlqmmnmKwxHN/P1AnM7CFLLYhFiVHQSqmTEKm+ESrpC&#13;&#10;0J3SrM1Njsrxug1OV3Wd97qiWdmiBUl9vOM/WWTKCpPbOBdbdfzJe2SnvWwKDBStcYlqp3/Emeb7&#13;&#10;Sr4uoQ9EsUry/GmhJBMreKHXxFyaFSs6s6DVaTiBilQoLvyOIICKEssnX5KYlnDfn4ItSYqXv5Cv&#13;&#10;LfLwETFmp8v7JvDnKrxlFXnsdK0SRM6k6wY+i0BusnWt/U2xTftRID8Kp+OzsnqvrU2jh0VuZ/xy&#13;&#10;+RjEHeXG91I3stnaj5Le9eOkhIu+mlUkLAlQRYgz1QU7CgV+04sQ2EuhswNdJwtfBHootuD+u9tz&#13;&#10;VFZrRfUx0lbIHTQkVzka9OREIH3uZRyrHRU1hKtJYZd35U/UM30dQd4FGliz35pRTuQLBgyeCJbx&#13;&#10;pW5Rr1mkdapp0eOaxUkHZzu2NVQSO5XAyrRb41qEbYYIeyiKJqGOfX2cPRxS6reMOiy3JLu8i+Tt&#13;&#10;rsO7dl6+loPo0WBdevJKhy2KioLXVxtZL5Dz4nM2xvIVrEgCbT+7ykTK+9bl1I7ULtqLyAFV6+jl&#13;&#10;nV95FBebVLt3Cmz0uBf7on39H/lpk9nT4k+NMJHU3MsmPDCQJBjhavHO9bsEP4PWV3bgdCiGHxKE&#13;&#10;DOqzMJTpTOiPMByeDFQ6mPzQTJKc6rOmSTifZCfX5R/nC38bdKoiuUtSGwDIuDxhkUtLQszxutAR&#13;&#10;SF8fR9x+QXEd5u/HZwpJFBhqbxXo5dW8NhP4eJlAcXMvSzWn3NdRFVxxqrVU99nHCUr806lxSlLq&#13;&#10;dzBjWeFaUZUvLSgMEsK+tXAQXppMZ0j5S9tQa65WrRUp9yOWeRz4x+slnzF9UH+lLfq46s3OCXs7&#13;&#10;bWoA6W1ykcdLpqOAF5msITROeG83Ixtb3N2GfYI/qtslDa4Xmcvs8UpVYpMvm7v68UozMuLrfui9&#13;&#10;f96ShI2KyHlIK8pERssMBSAU2WjqhNCUZXPsNZNimL/sa+rzq5HLcUNT3N/aJ9jGy7o1kieJUb5W&#13;&#10;Mw/uDNGacdpdAVE+Znd9vCRuR9uiDxHMEUzUW+VmO7b36PntgmtaPm91k38fLBK83LLw+Irx7nz/&#13;&#10;0Sqvc6MbuU4y430xRBKrim96uygZ+kGZBlfNcdsSqP219NPsmBNAgkl+TcF5lzN5hGtzm1RtJR+f&#13;&#10;y8b31sNYS4FCGlh8V/SkN9SeJ9y8vqdEJUEx4Dv3SrLJ1LWA1dXnoqtZA3aesWwycbfoGq2lDCUU&#13;&#10;lKTzH8SS5W+a6ZBR3qQE208O2mtdxUR50whYyT7+8rb7Iif7QslvX9Y+1Jfr273r7SFYpGEA+u3B&#13;&#10;95OCfZUP2FlhBu6766MCUiZPtwwvRTaCZ0t1CTwINsKt0qi4l8K8W+JfWjmXFeHcqWaJ+zS+kGYY&#13;&#10;CYSaf/EEebZ0ZKymxznoO37Lq3qpmosQP14L9vgDTu5fgHGy7uJdyQCFFcwtq/vERV/kHiyO5VzJ&#13;&#10;J9V59CC84PU7WP6TeCFfr1xtt+hCOaR4Lfvy3xAfXoua1GA5jVAVJKOgLGwHsDtGQK4+jo0c5myc&#13;&#10;sIupae6UcSgrjZvV1V/RERVVn1CWE6oozyAEaRcW/OPG/QLvR1eSWvzthMJVO+jOeigbOx4WlL3n&#13;&#10;pTKqPDscoOSdTRYyHZZAbu90f7c6+KGczuT38xFZaARw7SuYH/PEu1M0meH41+6ukbnVmhg8sftW&#13;&#10;V3hp99fmjgx/ddnVpESLAClOV76ZvE9pJjnL4PGGprA92+bZq0X5kpuHGbzOVS3X9Mo+dgmEm6A1&#13;&#10;qMkqMoZeo8Ss/G9sy2pOhkvmJJ98hp2Ym2fXslQskue9TbqbFZn4yxf20cQRz5cMYXYUPMa7BSW+&#13;&#10;DbDX9r74NaAAjo/3HbugiWENPiZffycfZfgqcg7lhgaipjUNeg9qMOke4KG3LeqQfawMnzixaRp8&#13;&#10;VBapJLNwkkRnHg/an6Z4j9VnSGF1F/sHg85LVSP1vhl0b0wylciodv2VapcPkpJYx75xqoDNAnwl&#13;&#10;rulRgu4z7u7qVKPraFr/bA0KGVtladdvpfXiNBmVySCZhy/KwE79gVaMSovynyFxsjUyrl0UaVYG&#13;&#10;ZdKPbhwk3S/4G715qnLqw5U+DmYNfFZiOV0zNgy5ghu4mX+SEeYSc7JGZjZKNyZI+0aRPtMwhBUX&#13;&#10;tTry95+DUkfZkBVpJGKwPagSgyZ3FlKwYotmlLIzl+22VKJkLg7dbhRZ9ylq2ynubr8/M0l5GIWs&#13;&#10;SNdA/+XPSnd+qn0/C3m/LeNE2yuhQZHae2JhN5rw9NU0I3MX1eZScsErA3vNMavkfrVfpJA5cPkG&#13;&#10;THt7JCszazTWkVslWITswLwuyv9G7PtIvYMC23JeXk8kbtf3Rkxg+H50YIIcXcdk+J4LfV5DfTin&#13;&#10;GK8+PitjGJCwfAbQCyr4+WUo4HrlkaarUnUCt+yncKTniRsgukAVaYQSOnGrV9eYLeDCg07Edx0v&#13;&#10;zuDYGcDpSZYaJbbfacb7oUuZFnvEIEN717rs50BYvAXG1GgKYyaQRX7xWyuCs78+JniUnYmEm23g&#13;&#10;D+MfS491ZyE6BbHe5xD7QtoRFwZ91su7GmRu1Yl4SFiziJ3tY3ztAbq/gEt2DDEgWiXXUfPFAt3q&#13;&#10;z3y/+MRp6zVCmlOxRU+jHxDZFK1FnlprbdDWpTITnfexwpQsn3DqI5X+TdQ0zbIelAxLO91djJfX&#13;&#10;sNBzk9BDazTguvTw91Odqo3nNeJuwqLbX1Cg30nkGbqaAUez3vwhArAExSWwQior9e364pNb78XI&#13;&#10;dEq50Ra7U6kei7oC+l20SPrn7VQd25RFhgEKqcvJyb89GisP/znnYAvrarvhE5n3/0W0VUZF8f19&#13;&#10;FJEUpGsFpbs7pFnpWDqkEZbuVgGRBmlYGgQWpBakuxbphqWlYUmVDv2D8nueF/Nm9sw5O2fuvZ/8&#13;&#10;vvK3e3OpPISh8you12aBnTY4O4B7Uir/sDONykPiCgLSBN/tPrtj2uLn/s0RI69wz0IiJrzPfWgf&#13;&#10;5ubh5jP569rrm/k0pa4AS4vTYG82F9zzCOc1IIsWZ6ULB/fhtei07IkUR4qNCu4q+Glmi/OjBrKn&#13;&#10;BEBtTW972ll/+wvz9bLKPI55zyGf7KwTOoGFPD97zWt3r2/461PEJu/FT17SrL0suITDamUTDUhY&#13;&#10;pXDmi7Soq/fYjJteh4ff6IR1FBkKvTyj8Ggjvj1DLdivtn21BqzSsfzmBgP/4BHbobe+D5Ua9cXf&#13;&#10;t3WzwOqj7n5OzsqSD4yfWGHnJZldFPZUUkvf+pcDOrzBtDuSe9ig5BgxodEnHhMY5YqrNHwV1iuj&#13;&#10;EsHY1/leuY/S4ncY/5RnoKrLEYL+VBrNMjZgH6sPkv4PzNsO6ihmz2EEMjvxILmnn17Zviuj/uLZ&#13;&#10;l0Gh2Tj6gRBGzcpN1OVbPKK6mH/Qq+im6DswSlEP0qV8yEFHsLp/KUxGuKz/YdLiSwIM2So7+iyS&#13;&#10;pTJ5ySAikJbbfoQnmD84pEsUqSGF6DNUVOTcEL+D/ybKbLFN8+uMDIKiumHJi8or46hf0nDjAQqP&#13;&#10;DTM86n47F7xsfkGPfQqPdWWtFa5kH3Iqv6233o4DxSmwoqUrVePhl6LW0HdE44Ca6pbdfpGrPa3X&#13;&#10;snQb4rJC+H7LhDLGRWFrw4UaZ61F98B9EDQeF+VSYCskzHf4OiX2S6ZcthK33JWMmz3vuo1Qsp4G&#13;&#10;8ArFxWaJP7nQJLZFpSuLMmMSG1GxJDDKZl834pzbuz4odNg1Ua8e/ZVnyXKpcJxIvBYg6H7LxRhb&#13;&#10;6dFdXoSX/bBYR0wRU7vdA1omekyV5RsqIfJ+1MOmMXPZ84qRh9qbL03krDsQQgR+gQQyFwtu2Tli&#13;&#10;yDj0Ja98ub8gQRuL7rQ6FPigT+qiOgw3hpNTQJfkKNYrnugQAw+pqkhl9oDSrqSgejij017ejBOB&#13;&#10;I3aa9FvkPk2Z/0K8SmRRhOSIe477NVL7hasdtm+ZHA54p/A8h2190yAG28pc7gTnC09RlW5oZcgG&#13;&#10;MZ+n8ACn6X0gUdVY61RsO3YsdBxgAFkzBPvmkaz2Uq4o56nd3q0dO6Ul3AaBDdw0pj2Ld0ASwNQc&#13;&#10;zdMg9q0t05xxt4x1UiTNiyEU2DqdN6qN846SyPoeeowsrG8Y5zEjoaCL7wyU7vdYD4NYzL+8dR9N&#13;&#10;7lN7oz2fAGqgQVzx2SqJqunKhyimXrEcuQ+Wz5jlnomvvTKqJYvEV/tttSDL0yRP3xFbVZ/1+a8G&#13;&#10;KOpbRBjJC/g9lYGxKsUNj/XntuuI8srS5f0pt7YtU7TBzAiLwuMOxufsHFPI1ajDk7kjM0TMbtvg&#13;&#10;BJQqH9LL5d+AqE5/oP2Jy64pXmOYdgn5jzFn9U9facv0hPBnYnytxrlFdrFI1d7FKK5Sz9Jtj7x3&#13;&#10;h6JjOYeWiz40zeWvqG7pMVULorRySgujiiuIo2pUMl7GOK8+nnZ7DAgvdXN4fMq2wtDqGa3Y+RbJ&#13;&#10;9e3VXx5Vw+3q4oJUzVDFVXTT0d7jPNILPWl8AjovphQR/NzcSwkuLT5YZhUe4tdNQfo8s9D9Yyks&#13;&#10;uDF9x+eXRr3F3hnhGuK0skVP7fk8jlmE8uEvZI029WsyMQAwYy5jOZFN+k+cQUNgROnqcP2TYeFq&#13;&#10;NFW1heIv0UopS9EHrmEpS2uhCkIppDgL6Fcw0+dPigqPp/2uS+k+Nn1M73hPt4KQNMyfZquC3u8R&#13;&#10;EVOPGx6O8I4u18+frlCIfhSYrI2XsESg2EpEKdGcvjDEoUoOWeM2yD+Qqd38/I9fzm9ens5xydSp&#13;&#10;PGq/eOkT4OeQuDn5+tX8QY3Zar2DL16PQ7WjTDNQ3DE9g/cwb9ZuLX8Xv6FFr308a6TU0iT16Gfl&#13;&#10;tRXRA849Cel+RiutqhT/0Uu6UqidSfu3Bvwi271odYvYgBHeus0GzVvqf7Pd4vXo8iGRuPljbHJo&#13;&#10;24ls3DU0d0rWG5jzRODzjWs1JKv7iH4eh4TnKW6AtBj4hN7vbPKj+zde7i1dXfQs2vcYX1KQVWET&#13;&#10;RNuhYR/0buR7avhXNQw865ntKawvzFdKkh+EqcVEq6VXqyvoIyLcSnvLfYZPFpKVQLcck1jfW6/w&#13;&#10;nYCD2mxmT7IIj9bwt313cTG+fFFXv6xkx7GYBdXeILgobd0hW607WW927Mb1sohVX2hF4tp6pZUM&#13;&#10;cBTlIRkpzcQmV0i2rxZpcaAYIQaqHbK/u3mFhkGjMmg09AmlEA/mS8dUPU0k3QLQihrJEI1YZC7v&#13;&#10;k1qQAsAe8/aIqJmO8GwEG2cz60JKKgt9ra3TJs6bMQwDrLsR/HjRWfd01sle1fv06jlcumruZhv6&#13;&#10;ch1rh+a83fcs5CurP7+z/kW7U6d7SAKUmMVoy+01UTByRtJN01cUrammorwxdnE5yCLv2YPkA0SY&#13;&#10;vLAgP7zvEIPc4viQ9yEbdgxmQhzHlqcAHmm5+5Hqry/f9YxO1yLq5l+H5/Z/PtJQFqiNyIc0Gc1y&#13;&#10;dVzyfHoZAUCN6Xb0o//IkqA6FWbrN7l4eosXc+6oaAejU1SbxYUbKrttZPWiH9RSnkxzNqbPmt64&#13;&#10;4iXlPd4lVTJZDCfkrkqKJBsqB1O8PRQHD73kSGHdWvIC3yUFeNJdizAeN2BGZzeQPkfb+oCr/2Ni&#13;&#10;LLszM6h1vJ1EDzQzvGB2M4/+o7/zo5T9OiJP6HToo1w83inP7fEoSjuQr7Cf0TqbHkjlogezET+o&#13;&#10;I1XQOJ/ilO0r8P8u4FgK3dkNcEWgayEwC3sZetTcHF1LSXKoC7zkj80NMkuo6Yp4X3vCIjEVA0MC&#13;&#10;3miBatWAtph9ayzNsMKSL9R0wBO0Dy1knF9gnLoS3+5Mh55FyAz3aZvDY7OuwrytAUBGQecuNCYw&#13;&#10;krzaDZLnsG5Gy9+PPvHyA3+SYOT6d1xa+1Qpvxj2/vLlS/sL54Qa/bc7+69Wfj+RFJQp2nLR4vLB&#13;&#10;s8pGcbeUtuyBne6huBP2Fl/NPtiG70yKtz3YzgKNt1oYSTRefm58GzIXkUtCNYIPnq8wya1tobq9&#13;&#10;Ml3O9nWhZWQRwRVAaJn84hjZXfAyYb95/gw8b9oQpZ33+dJLW/cDnC0xBAkye2m2sdn0+XJXkVmx&#13;&#10;GYvRvDBXD+fGpX2o4/OTKMVO5BdeSwWHYyuqRt/snBq/d1fmT9u/ggLaSMUe9da9G4NyMDd9vxWU&#13;&#10;t/ePDIlilivkF5db72gbhtd2yRsJAgqR/n0iub70YPuC8dmN8ADd/AwfLZTnIYz8BMzgfnTHdTgE&#13;&#10;HFOgjJvuRTmQNGtxmDT/n+In+R7RSqemgu3MpY4KmIrSMP9jndoHkkM8BISY08vJvVl7hYO+mxo4&#13;&#10;ab9GMW0QPWek1n0feXp8EyMwIDXQuAHgaIcHJ1nDHph3WSU/otYHgNlCmpSF8MVFX4YHYrxaYwFF&#13;&#10;CrFg+GvdPzeFWcOarZPmnZfCMYQ2LVXGD/oDDycI+anASXrcCvmTaWwhZ1FEXLjz6du5Q9oZH6mV&#13;&#10;8QZLzebeDyMCwWY60oj934CMIEpjC4Rl6u88gwuD07p6yEXXgVY8L9eEngYgPZsE3fYI/pppexem&#13;&#10;MNbae6dK7qzALl5P/rLs4NzmcJ8P63L0nb+yogxCyOPPln7Yrcr6X0pMMZL+2sXom4ACW3vEpH9+&#13;&#10;Vtm0LT0MuZCqvGIU9lv3aDEt83T1vDH6EcdDO4uPdubfOfw71dNh3baMf6l11Y0DfSamG3B58VJ/&#13;&#10;KuYzixsoqhfG84yeItv+h1Ln9EitZn837kqGvubNWLHTqg2e2DC84/m5xl2eeleDeTNWopVoX6F7&#13;&#10;ok1CMcHTz71nH0DF/SnMn4zZQ4jFmY7n8ThONw+F7qyA07fqrXLfe+K9uyIAF8x1Wo5KR7NykvPL&#13;&#10;7bvR+prSGlAfUFQAdpfNCCvFtJaX+YW6or7Xka/z7up2KefacH7HNSbmxAW1BwO6sz9rKGNu/nlh&#13;&#10;h1elWuH4cOA5WE4fKz/PpRT6s/5p3nYIla6k+HZt54sLJ/+YJA1H+sW6boCiNYXBHtMPGe2tXO3T&#13;&#10;0z0Btq+uh7TxGOy/YGzxuaiULgyQ7Ee8JRmE7cRJ653QDcPKAU1bkIO5uPzGBcqFmUupzU/cVF5b&#13;&#10;nBaXgW2befKCRzQT8ZMSIqrfB6V82rxFXkwTwU+X8HB9vRhIbC9u+fdW8D3/3sf4Oc9Apr/ZrY7f&#13;&#10;tDNJp3MRAMGADI/OSI2fNTURMq7WvhiP6jB/2s3vztAMmOVk/byVeJws2GZkYuzwXC7M8Nrq4L3d&#13;&#10;sKVcTudmTOSmJkn+842Ja+9a/+ckY3oatOyMm+4Q8ZAyvhG7Pci034jxhP87U7WW/ZPv/A40Eptb&#13;&#10;62yXFFoYvyPKxGjSs6yxsJcLqk7iWQUM9TR4Qd6DUr+jYYQdqXfWQNmRwz/Gd+XU4PIqmXohCn2K&#13;&#10;jiOjhGqyPdy9elru/DAMnBfP4W5CGNPdD540f74rXc9PRvZRQ+GcU4+2YPLOoSz70lb6ebcyvrxL&#13;&#10;sfGtvkJ2l+IlQGd8KyXpWLj084gZvfH///y7S5EC2/zzBnH6h8F2qybidUyJVxpRBwOH1qpBjGyW&#13;&#10;5EqKhtHONIoHPuY5DZ+csctRohWDSBT+L8QPtPlA2BYz7xkfqPMc6h2olOSLIk/UORfAjx/hyKzZ&#13;&#10;FUXLPT7PLm9Rh7mq7jufP33saXffgopp3Jyi7mCQQLdYObrJ0REfsJXN4S3DjvEJGG2CjxtGF79v&#13;&#10;0l7r464wf/69W0jr6Bi6KGg5wlzMTtj+rHEOIxSxcMYJqe2I65ici/mleGyYH7LfIDf6Wcfj2QFb&#13;&#10;ujujancl+hLONDpBOSyCCjj03vA+YvPQ1cZZuypJS7PFnQPmw1/sostuFiBZE36yBHWuxFcbVMPy&#13;&#10;wNbWkGBZgMUaouUfzAz8/RpN9owDH1jUZ6PQUG+kf0RCv/94PhOY+ea4oMe4QoxZjhl37dVgqQon&#13;&#10;3PmdFAPZojBy8DINMvFvi8UQxkqcSUfHZScES9MmCbwX8pT3yghhU9JwR8nB1ep3Oj18qjOZhM7s&#13;&#10;SnXMQcSH3F7/RneuoWzP7M5zoOUT+k5WdgsV+2KkLzCEWLubrJ5yRVTDrDTtp71ZXBVgLAAOUfTz&#13;&#10;dxXBmqDEZvWJyTw9z/inFg+PzxeLjDW+ir8lp36Z/Wzly4QbvP5oYOJ37zunWBNtlEDI2lwW9Idq&#13;&#10;rIl8tBK63/VBBTs3bqRG7peXO24ERblaWrIqDRJnwVDmr4hBinLtJF32NwF6FgpTpSsQQFZbiLYu&#13;&#10;b/TfptY/9hXQSrXsTsObaOtz6E6jFfLb2ualqCRJGkPT3p8TFUae/IZ4y8dNvpO0Mr+WdmSn5et/&#13;&#10;iGZiDMswtDLlcQjzv12q5+7hHdIBO0t7gsQeuSd7JfhzRcsjVj5TACUjuiDb8NdCqT57rHjv7lgU&#13;&#10;/e27taho1ebqZg6v800WNdtgZSk/9W0rLIL8FMhNvOlB/L5qjyjhoEzKiNxHC2vBZz6AKfikhzWw&#13;&#10;H6putV1xttTNblhHavG/4dvS4OfP8LSIq0+VH4cwp7/WWXTVUyRUAu87Lm9WIjMq91L2YAqzKNXw&#13;&#10;f+/YgsjDeCcGdVyywy3pl69ZCOWUdJ9Ltd+UisA2B8oZDThZe2Cwgq2xTdwe+8d1vvYf4Rdgfgtx&#13;&#10;M/wLkKe8Hw1CYChforVdGZyssNuuuygK0eokNa4PFAFGoBjRAlghHBdOWtTblKGnhT4AMzyVPv7P&#13;&#10;SLsprwTNP4tdHulL+xGan0Qk2FH5dcrxrOmJi0elUNR63eJZtT2yFo1BmGkwWU/LegCWTmvr6tgX&#13;&#10;6df/wA/ZwjvkRJII4QUNdegzIb04qfBhrnnCW1YROg2dtHnrTIPWpcXzG8fxXXM78CrPxt4DjqKU&#13;&#10;+3GKlt0MuSCF3i/Hbq4ihN9chjFGdCw0qprSO/1RA1uS8eZwQvi1J6BOqlIUDZX7Zg02MSoRAnj3&#13;&#10;qWJdnW+hwF5jZU/NDIOfwVju+4Dm4hOw4y9ovd1OWXd8QzyC2KzHZqEwFLwZK47kQDc0ojYV+3sw&#13;&#10;NA2TC5Ru4ub05WbmPv9GoE2gN/kTWXj+EE/ANRmQPN0dARZgoi/igUgjglTxqJqEaPj+O94v3SqN&#13;&#10;gWQV/fSMoeln73NFH6J3douPsskQUa9hS1Ssr7Ag9ED8MumDDQs5wpVJ6XVwhp7QT3ffh0MwJKsX&#13;&#10;wcOV76Gmw8MX7MDpBN+7DCJ6hn5Qagld4yffdeXionxbDpgCWoqoey+17FQ2nEL1+0bdLi8nBW8P&#13;&#10;FT96mno65LXYTjJKUQeEhzyV4IUo3vyGCuhUWdY0cj1SirMTwtKazIiOnQDDx63rZbD6Izv4r84w&#13;&#10;T2qgx5CVLEffI/mguN5huvCh5kpshvYHp+LDM8cd2lgjn3gb23J8VJgiPDc1G8iur6V57/570IkP&#13;&#10;EhEGeLzFfbyEOFfVZxrxIGjEEBpnqRDg/cJmv6AFD7w6C+uIf9O5on0CneqozLq32kZ0ttsabgyt&#13;&#10;F2ABOiKC2x3SwJGtI6ceq6rSxJdYyY+HA+aRrQk8UeQvApX4X8Kp+G8Mb1Gf4R3yFgdvaLieYWDi&#13;&#10;SqS/IEQvGxtMtMFJoe1AJ44tL2B1lIKz+9DvvydFdVnv7OvuuIuSjPElPgnIfUy5nJqqocOaTs9P&#13;&#10;lh17+AHyVFs+Ld3jWdZEIiANyt7VA2+pVlMG1NAdZD4xN9KJ9FYNrtr6x0kb7UgS1exsuKusO3Qq&#13;&#10;O4ePy/RHPcUMNUbUp9jIsqdHzS2Hggbpz6DZELSr2AQB/eqcQZMsj81gqhOHwteL5ZI7Ws5UaBzc&#13;&#10;Y2w/Xy5htalmhOW3qkx9mQeuruMLK5qOV799vKtAOVUn7F6jAChikHf9A8BJfu//VKb/aUrlq+r+&#13;&#10;ClRHqhy2lqStNkWCKz6mx0qSWKGEEOAiUGqI2VYj6w/SxNjrucKXtocKBo/btY/d5wLpdMVbb8JI&#13;&#10;FatfWSRgoMd/EnqowOFBJSn5rVqFkuoEg24lg/zVOBL/9jqbfxcKmQEG8GhGFxUGeaRs5ag6CKrE&#13;&#10;ZkCqXOhwT/rUAcrz0SPiSHycPuGC3/mKfZfVWxW6ghnvB4N0koPIMORkKrjEOM1y9YhxEThmkZEY&#13;&#10;ePKfcPfNbhRpZBCDkkwQFwzNX1Dyzv8aSZdsc4jrcuGqF8I2fIuPlWlsnElT4vHftTFlk3YBwBdB&#13;&#10;1VN6Gux+8ZBgWltzF7ohWMWg28l9dnMCEjvyfDbwiawueJ6XgLm8/5fdg2bPwtcZ61e1gHgh8Ne4&#13;&#10;F0pLHpbztpMtOLa32P4kJRekuyxgTDw95NDIilhqtuN5zGYwcwycqalxgjRXsb/me7P6kRWRHDBk&#13;&#10;iTbfxIj7gIyqxjrK3AvN8JVxB4nPeGg5kGZLUqwRFDQUiE9gmySohIprbYwLql2vqN1QviCe1qLg&#13;&#10;GmLGS0BPJMBBLejlsG0//vtXJXznwzrAFyMOErquCPOrtzaTfkdsw6tLlj/d+DdaDYbXdc1UFk/d&#13;&#10;6It4LxX0POamEQ7Lv/nufZwmS8QEkeWpG5f6ECvuqhXTaKltnL4oBAudQynlmqQ97pueAK8IdiS+&#13;&#10;7g4BpYhlU0b+ZuLXEpSNmtbGS8sZr43dW0VAOIeoEcmvnznBPKG263UF2o42uIzMYl+r8bhLG4pS&#13;&#10;zedTMTbB7DwNKFcu9QvS32BbfoXx9Yx0SAIcAZgcQvXUAoXeM8QEp7lA/GCpMybkBf6bPGG6GZzE&#13;&#10;Ii7cRSIxZFLMw6H7US/Ok5tzlDLTX+umz6C8A3XdV8Qff4GR1MZBq4Ffm9fG+HW0VHQbhe1JWOzf&#13;&#10;VKv/A+l/der5s5hBxBEfsxaD8PY4ceDKChb7HoAis7+E2bffyV49mfaFBCzPl0N4szIzEhYih8Xv&#13;&#10;6TKoPHxvXnKetG/NZ/YAB/VdHGO/nPM+7RJYz3Us9A9/B+7PlhakhhUesEmZD1f6oCBUr97DD/RD&#13;&#10;ut285p9tBt6Kw6usuZKSAHdXCpAEw2Ua24mwyTdDvaaxC8k+oYF87u9wCMuV+gvcy35yysJUcQHm&#13;&#10;w/fbjfT/UMTkbL5OitJsMJd/I82IycbG52kcY/8hjCML+svY6OYpfXvkYcXErVYTSOoeX1iF1fHD&#13;&#10;7wSpTezF9r5kEVo2kDNtywK309VgLzukmBbtheJYRmERELhxBVr6dMNaWmxPngSwnKEcOPaNXayy&#13;&#10;S9xK/lsKuGKaUJcg3atJiFTneXGGuejWakUx7jt6ZPTMigK5FbRI5LTD86Rp46QGddC7460WZbsV&#13;&#10;BYEXsnEf1YbCT9SUW7iyD7VqdJyZwrV7wx7ys4e6eDWxrt/I01xlEVdPGTfCn44kYM51b/N9T4bh&#13;&#10;z/l9B9SrMT+TVKrfSY0uqV2PrVyyMSMd8wXpSvBxQa2YctNxG9CwFD3NO0kaukRgtusc10H2X9Fs&#13;&#10;wunGLWpoH39lyK7+SRy5vTUpfYzhI3ttXz5y/S34m2qWxvJx6jkCRnPLNV5uU17+cp6LU829DN8J&#13;&#10;b1XFv20lP1KfLQvE2EgHGZtSMGDDo9r0CQtGwndwJyF6ARv0eUbYAXYxOfEJH1W2FpyqBjG/fV8a&#13;&#10;PugUf7ICqTM0TQj8+pWLH7e7Wp4QXGtO0xH+dMeSOSjnA6FLE0oxOfSxI0B6Wgw8QJj+nx3Z8pB8&#13;&#10;YmxacT6L7JwuPtaUMsxVGS++UeE6H2RpwvysihEVaF4vlksuBKGYOUoBT26Wd9yij1Ka7C3tPwgW&#13;&#10;jvT6mob+C1uRI/mPnZDVx3TznNfomNSDu8rFrJ4VouENTVMSyGhKKq9VhtU3/MjBbYMhW1vdM8Nb&#13;&#10;wRqbN4329txVq2Zzg5nmqZ65CIeDEjE0kjkLIVJhG7/cOvmAlYVzsW+lbwaB/NCto/xjooebtsXh&#13;&#10;bwuVEFfjGPid3Dblh53+5aHLpXHyJ5tZewxhenJvgWGkTB65t3wU6si0vu8rt4YSDe7NSScgpmwz&#13;&#10;lQqzBGMo9/WhnGdlumP30UikMIH4l7zmmVXu2mYe/Uw9UE8MwGVV5LcYvF8vHyZ3C0mliSBOi1vG&#13;&#10;5xo5Fm9XAGvPQN9t5ydnCXte8u2Rjh0VJTZAQtpHytjMQqWMjyQ1mMcYzkGU+gvx+ch26J52eX3I&#13;&#10;08rYvO5fNXjVnFWNosQ3YIhBQWvmtGys6UtLa1hvuDN7Shb+wKnNpX92HSpqBXJTNNDyw7zVjFaE&#13;&#10;lcCFYQZvraQC3oEOeGDRAboEgw9EsZqb+Ycizp8ABvrXnnQYXd1djSZY/jFuwhPfBTYnR8yUhbT3&#13;&#10;KnF4j3pyncu7eNRBXgAzcvx+HV9FJw+uNNZwnAEuVJMMl6n9qG3mPkd5bWNGeMJfZN99Anv49XIR&#13;&#10;IjXg6F7eQzCp/y1oqmRqT8Deb4Hzucfa+/ZwsgN3O3mvHhwB4bZT6JBa7ta/FdQ4sUbVvSNB3oIi&#13;&#10;D/I1eiTDKy7Vwan22ommzjktd7O2X/dpnBclL8fMgQVpGSS/vBlho6pQoKLzXFTe6sVHJerdclqX&#13;&#10;4lUVusUWRktHlBBVXJ1m2O1qQ5dgflbijbqg3pPeasxY6k24qbTizPAT6lFUQspfkcX+12JBClLG&#13;&#10;LU7lz34PMKNp9CcVtf/2ff83JRRgu1PVcaVoXg9OII9WpVllyZSte7LE30ZEQhj8dfb7YmsjFdo8&#13;&#10;WWDBRJvws5opGlvsTDSXJ2yl/RwRB4OhmZjMJqRNJK/Tfn2y+LOmRCBKCO9RRHjybgVa1Nlr7DSw&#13;&#10;Ux+AvadMfP0k4LtU+HUcWW9wkXnAmtEeCnc87PDpXqIz5UJ2w+H0gtujO3mUt8g1lJjkYxqgyZJY&#13;&#10;/L/cKdecdKCb9uPu1jobQgHLl5Gm81Nxf1guWgjap6lK0EtEu7Gext1sNjp5drhclF7Mk4js/8ZJ&#13;&#10;9gE9AUwP9/aJeIrGS2h2KQXyndVovNsKTKDE1hKaqp9ghf2vCb8V49ltEwwwiwkwG9gL1W1MKt1C&#13;&#10;KgcnfLRa06j5hTCUSh8LdYqG8Lt5YIUj1oh7R5zgxpEQg46Wy/krVxsiQp3HT6MDyF7x/ZvqcJpp&#13;&#10;K1t+q2htyVteakfWk/3yJpEm9MUi0Y/9fTo0/GxrI1HbHKoYjNjGhCdIjavROQzdP/nZBGWPgCkf&#13;&#10;1xPP2aTfVHPKAFLHJhr3R/ncQ5WERSPIWFma+FJ5SVk7CUXHQjosRvbGv/+tnb09PlVz6SB/e01k&#13;&#10;uc3K/rNk+Zg9+ecF8xHbPjXYARC+VvRcxsRWNzaqESj+NoImVNfhrz4RqVK9tn9D2zjAz91ZkBwu&#13;&#10;NXKQ/4HWelYubzXLO3FmL1uE4rPxKU+kmG1zJspAA1O6iCkMf/Hk2tW2JqD+WphMbBfoR46O1zXj&#13;&#10;TqUfhzmn2TgpiSdE4GPJH/wmYIVlkbgOiT2fnitM73AFvRqbmqnpyv7jxqUFLz7oXoXvbuj/tt3z&#13;&#10;bHF5N8c+KQvYyD7IL0hz1v9enFFRvpV4HMZhs4xAfXtlL1bjSdUqvP18dArD5cVI6xeN1X6x63L5&#13;&#10;iOTqvjxYHg+ehLD4waPwHnHR3mGx64z0M+fduyHTIvsTp/aP5E3Fr8vzZm5ETS0yH1COkFf+uMZF&#13;&#10;eA+/j65BFRBDxlXxe7Z/rMEv/4OLaP/tXA2EZ1IazJAIVFrIMrmaFbC/VSYSfBag7HpzOLCQVD84&#13;&#10;lnOJKA5iemtAnWD054onVtFopcCnpF/iGoCT+D5MmgSrvkVdIhjf7xTlGDgAftVb8L36dt87CoPl&#13;&#10;fT0bnE/FwScno/dyZ9HxNLJjI4WU3oXqQ7mEiPZr6OHPI3fl/sho32yp31yaRnoarHUSbmRmtHt+&#13;&#10;zg5+9poC7fCFf0NVz+AfGpXNDkGDkq7fr/FAk3loXAului47suS5XTgkW7YD+Lus9prkwp8AzYPh&#13;&#10;LTavJxDkYp/cTARyo7vfntQmnYxFl3+Tonkc70BDnhnYHGmL3Ot30IVL0n0q0BdEKq56mj3kFSFB&#13;&#10;XUk1K9RIFy/Nup+acFjYTiCN+WEotbPaPPNVmtbNqD+faiXoRjjvi8IPl2xomu1F59TyLbDP67g4&#13;&#10;f0I1s5dJEPk3/Paf3SDQA2ri+UrGO73n20AoaZJW31jFxmccktxIgu5MJz/9gSQ/tAMuBHZrKP+I&#13;&#10;Lf2fr9Y4xZ/c5qCPxSRc+UC2ei1dxTCvCOSHANAoPTgZJqiPDw0JsFCxYs5Zz1GTNTfD+garJlK/&#13;&#10;43h34LF8NGBimYKtlVEPHtUCPM6vT3RvVrdKWzVEcGdvoKL5R9F7bAQICDM5Ou31SGtRXPVfld6X&#13;&#10;+vd7wVWv9/q7edyoICuwb/kHjyaa4RYRpyLJqHUZG+0h/DWevmlCgv2omPOhoP+xcVVhUX1vV0UF&#13;&#10;AVGkWylpaRgaaZChU4YaQrqcoUGkawjphqG7U7rBAekYursbwT/40+/qu5xzzvPMxd773Wu971qr&#13;&#10;pwvcN2hI/591f66uyelhot75Sql+J7+r+CEnLiQ40dPNMdOpoRm7FAwYVnrFmH8JUcCSbaSJecIo&#13;&#10;cLY6IfiX8Be5dvpuu7jpzfxEiEACffUZPue/L4tuiGsB6acRBmTyRJ754gy52XGjyOeHNCwJnufG&#13;&#10;tqMLvM0a9qtVmQCBoW5fpzt7XtVxeE83MIaS0dibPq06z3YIkV0RSk2DspWL7/1Ig4Ze0Ufwc+SC&#13;&#10;po0CZw6fT35y23akh3BY4yYuu7ApMTXaAeK1ZBvtqiKiMCJsKcuj6olyX5iTbnm7jDJl7QFoGtUu&#13;&#10;MZ6OiGkICtxsK+Ii5DYnsTohv+3pitvTL0ixOtdjxQ4BpEEW10DOuaYo2K5iFFbHyW9bOmCWUex3&#13;&#10;fMSHYZYPZOqPHMHixViqA65JPLNfIivqQ8oyZGPecqxnXEdMnr9zPpvMtGSmn/hvo4OWA1q/OkKW&#13;&#10;u1Zeh7FdNXZd21O5cvG1+8XvDTzSCSV70xGINJaxVB4LJfnmvTPWkaHgDnOvswPfL/+js4KaY4yX&#13;&#10;RmT0qC5hnXGWAnsoC4hsDUvA2vnF2cOXw8XvJ1siCC/Jg4emRGZQW+qlrC7J54Ue+P0H6iY7LpkZ&#13;&#10;DP1ivkGMBk/WP6pSUz6vyJXmvOzJoKQ9Y6d+GouzWIkpOJ9BeYflnE8+CkNm7cA4LAghDktLSgxV&#13;&#10;L/kXrqGsyzU82LxorBiSw36RhG2BhANTPCirIqHwfhBc/e2O6z21vAOsDT+uec4aksvmd0NurJvB&#13;&#10;zUii69mByf0z/v/vIUXZfLSomb8zvG5II45+Gts9PcXk7tep1XUwVcck7yvk9zeSx3kcu07kkESe&#13;&#10;aexGgz99lV9v2VcVC8RbH6ylNat0aEn67cIDBvr91UALJIg0eqmjlLJslgYnhFbQBTWULU4EXEJm&#13;&#10;kfb3PoH6Ptf1lINA7ezDl5FEhxpTNpkVBhV0SU2TI1P2HlpdCfkwoAzWr6auYfTVMhm7nUUXvvA/&#13;&#10;K+eYbw2e4iTZR2xytxREPgk5tqRV6EvU8LHVhh0xB+KNVR/qJi1Bi1t0OecsdixI9rlqVoYLMhd/&#13;&#10;E5KoZZbRCJmRv0QokxLs9e6wv4rundu/ktkW6UiMSVH+7tYVIb39hah2lcT/ullKfvvL+mOxvgdQ&#13;&#10;hnoMm66XBbVxQHsGOUduoTbpPdEfEmwS4E1EiexR7zB1WxADSzZ4wE2Hnb7UoS5JmT7bckVNRrnn&#13;&#10;j7an+rbKBkeIo1Yfmmn8iX73vOaZHuHeMIeXbAPJuVviQXzrExVelixiyLvKBJVhaCYotX46udPQ&#13;&#10;vcfgdiokdxIYdtRALtDjjmV6rCJxwPvlCCcmIyrK7jUvg/BVbq/I5KFq9aPen8TRj4WDAMy75uYP&#13;&#10;ZtILagBr2hRIUqLpYtjSPja5bdFgjd6KtVeU+/PT3W+8Te7sJ8z4dR+2yE8n12DDB+OSyJn0bWCM&#13;&#10;a3jdvNRan6AiFcPIB9zeZCYyboMvKQ3lmqShprINt5YL9Qw516qMkstv6umlzfaUziPU76eLCcvo&#13;&#10;qYIMMWmPBqYK9g4dLypBEO5xr+NET2tfk1kmaFzcIMFJNyeZbU1lMWAORmTRQFn0uXRk7xKS32CX&#13;&#10;ynv1OdCuoU+AfxAO+xUeOuheb23aCsQ3ISKRMjzffIVSkmhnPsyr+nkeCkTQm6lkc93VbNd3TWOT&#13;&#10;GwONhElLQaqfuKXfqUis2yvNBa/LOldyTmqqaOCvY+e8RuuZ3OBv6KZdbSR8EkD9R5qJbApV18Io&#13;&#10;eyqMigLtZAXj+aRJtabZbWoXaoazysdGDvtd2C6JG8VUEZXSEXfb6ocm0I+nVBhray8BQY7WdN6Z&#13;&#10;Fv0zivWpphJjSiynh0LFxcZzjjF0z/hU+Fa/PrVmMEI64rMRz0ktmpNqCzKgeVSaUX0ZjfBwcIOc&#13;&#10;9nkHxAPY65RDEhHhwUx4L7Yph1QXFW+cjFxl/UPw7ioFNCIu3QdZTHUyCR//UDyaFKnLrpUbaD8F&#13;&#10;5ztzYCfftosXt7Ptf45q8Tjl4FFI28JYVHKFwtRRojyGb+Ns/vFhTqfBORuYJHjYbOc7zfo/b3MQ&#13;&#10;5WfbdzIZQw9Zi8N1wzMAooAJuGMK4wR8I0I/KrCRPLD11rPNoHMorY7U7H1fLppITqTHQx3sVkGU&#13;&#10;zi9v8o1P/TbQ48ZIdDQZC3hE+FR38Hg1bEohMpiq0zww0EOurT2ifzKbaYEyVTC13FMmtdd1jJao&#13;&#10;x0zoLaQ1VVZYlenvg17LL4qT0qD0iGSW2jGhpymFRT4M4ws+jbkvhOaM9Nd5FJJzUuYt9cpGhL4Q&#13;&#10;X4MF/4ia7bx6rdtiqxlF5ADnUeQbRpmJdqXzXH9IVo8lOtU+XJhEck5MQy88mAfnozNCC02NybJT&#13;&#10;86cOT1Bh/nr+80YD/eYat2EEVWFufLWuw8IPaSYsCQBUwaHkn6xQ4e2LUIKt9N9JpDPEbSTOHGgs&#13;&#10;kQ9RvxZKHD5uqcTttaEtRbMwB1wzAOhCrS0f997PNIKDbAV7s+5FcLtdrRpoNZUulHHeF9EbWbxm&#13;&#10;2xIUXW1zPoIkhKOy87EroU3vDOXxKLi/tQuFtHUVN3XTSvBg3fdJ8vyX886Brz7SJe+T6rDxeT+L&#13;&#10;w+AllGsJAlHh2FLgBlZEqTXUe+PmS61KgUYwkosDxFqqpRrZT9Xv4VwQv1GRIMM3wcUwj3oV8A/F&#13;&#10;r6vDgXUHci4s2GfiTfWyV68fivNiC8JBHSLp1su4yR1KctUYY38lqY1iwoXs3uaPhFH9G3upjHja&#13;&#10;dDB0PmLP8L9TgU5PQT5ik868+M976E0VXUYwoPqfKY+m5s/4voxkbIDq81DjB4RoVbgTTMnTuFyD&#13;&#10;Hp0rcMkB2Jy3GkCjUJjb5BofNLK0EjvZ5ygOntgx3qormE+/bklx4d+vhueCOhI3Z6ywSIMWrwIS&#13;&#10;OiJejkdcaufQk0bOF4RmgF57KjoNairFBj8IUCEMp2NyWVybzLjYXOwQ6UnXMFRoDNPmSL1iMmw5&#13;&#10;CTF/p5VKE9TqtlUh/jy6cPAVl+qrt4YTptjwkQ0NY5CW66jLNEB93DTivtXiUjb2tRpa2RgzgYF9&#13;&#10;jIe17URPlSCE/haoUucGY5aqtrzXls8PBumORUyWGu39UUH/NWcJq+/oewgSUVEBKwsSDixnMVXD&#13;&#10;Zs8k9eF0v08MoquTeve7GPCEan6vpL2rKyPgNg5zXz3b/yu/3haBzQS3F7LhWiCn1JhUFmPYOa3G&#13;&#10;nVRJ0aqHy2+aaKsFZTBryj3ZSWBi1v1Pc+CWdLk8rP5Btw8TSKn70Ni9DfTqXZhnItqfDokfYLyH&#13;&#10;2MrFFsyBZGZ0YxD6k7G2tQ+dR9e4phxkp1eoH97Rar/48kTCW1LMMVGBQhkDtrpBpz00tA+uypof&#13;&#10;p7siJvW+E+abOk1GCWwpoR6WMmiRLGKBrH7QzZ/IcGw4bkH4r6m8L7+JErFxm1FhybVX2R0niptJ&#13;&#10;OtAnVR67jO6WbEFQH2uSLPZ5ZirH9LE8jQWLfENZtrbMZfghQGFZXRC/5Nenid+fEyyEwsjwsSUA&#13;&#10;B4PffH9+4IUNoJqO4jElSefRFjdtPlIPVnZIDQr5NK8QSeiC143lB8NL9xBIJUBZp3E/OLpjZZdO&#13;&#10;Qp0LOG9IU/FC61Op/3Zqx86H9VY1ET26A1owPGze1ATYDV03MRd0L/RaDTaGCdqB2ReSn9ZOkq1q&#13;&#10;FoXa/taCcT16YRC9p0B7Jl/Z4h614sdh46zvtqnyuCknsMNKZtkzECfiefKPOLrnIjMri17wAcuN&#13;&#10;TAAzWZBvY5+Ghuf1cyhsGWlT3rXh4qaTZDMFPkLq8UPoWY6tlqVJ52+XfR2ogfP7zN4fZps37Tat&#13;&#10;2XsfOG7kG39qiSPlqoqNDEIY+F95WU9hy7BS4juVD384QxagNFar3LZoGhfm7tTEkhrR0MSwsZE3&#13;&#10;8Hn8w99WOK2+wm5GmvWEIesMEninlBvfVYvSYDLvQGsTvde3dwCLClRvyJoiV9vHnSS0OZX60W3a&#13;&#10;+0S5nPPuygPuN029uZS9rgbUtvg/ewOr2t/C5975GimZcQBR00RnLvEFQg3lQWar+Osg/3HpHa6p&#13;&#10;TT/wt7YcrprVGlcu1DuyQlEAJz4abF1g4drSVV6OLTQNXb2YcpApWlbXM1+Q3pmVx9xTbrP7PZzr&#13;&#10;6jiSFEleFS9cv6ezn0ijT6qEJjmqWBdRcJlmDaws/3RQ+q3FZq7eejO6zHOia7avleJ2o+hcGHbd&#13;&#10;Id/xwkL11a9PEQA8ZR6jx3crmni8EHMxqU4LtHSd1h9TEw21q7wEosqUroesGGhMaSoT37dR1oUN&#13;&#10;4Lxy/WUSzoxhMY0KfqfFoTcbu7I5XIZnGYWNwDxD1ZW95ubpBm5x54Eg4h0DJ+umqokLPxNZbDdL&#13;&#10;0sAlFnZD8UIjHut07wpJ0NS8loM2ulUI/+fTNw35cV/1HrNZp9pJka9Yf3bh1/U5r5zieLud0qBY&#13;&#10;EXhDGdCKqs0rtEUMaUb7J6s/FqRYFcjHDiCatfuAoYHxeAXusvNt07LHu5ie7JPqW9LAE/YEJVIt&#13;&#10;hGQeJCyBRfKvSoLrWPA0GW/dlV39snX/PE3YmP7TgvPmfK34mzr18uy5g8FVT9MnokMXbT6i8sKh&#13;&#10;sVUoXAQbkF+fczz4fSrabPVAbxIwnftZQK+VCAgYeZ8lvEqonxedhiTHMQdGZOF3htcU5sE67nBB&#13;&#10;oUcWgD6aG4FQ3iIfi3WpfniKlJXEFWF2aqGs1cym+B5D7ZZeoiFL1M80UwT74fHR5vzSe8x0oxZp&#13;&#10;r/qqqW+k+7GZkgz0vrX7qPzJ88Wb08QRzff4urW1l50apFzkwfQJFhoCtEtpQEvDb/m32JEOxm+m&#13;&#10;MPAvy7ppjVGOR6p1XEBaH84Ir+frDejNbZxwXq+LYtMaif/kUyVg4tzlXpV/oOQdpSF+Rsxovqoe&#13;&#10;k0Rk41OGgYzu1q1LdLbuz7q37riXi5FOtTkfrOsv9ARwECbUSE79/FpuRr3TZ5DMJ63FAbw7AM2G&#13;&#10;bIq707zisi6jCb5znDmZf/Q5ak1m/E/PTEdqtrWu6DgN5mdJHtysjqx2yBpe7OvcSDT8mlgWC+9C&#13;&#10;0rRfYdnEYMnnPTt2zcGk4BIYnjKnA5hfcCsKgVligI2LHAkWseqgE0+529KDgtKMLpYiBlhC9TMk&#13;&#10;YUFOGRK2OnIHnEqs568cQnYtkQpICw7cus6u0qDNhPmBiawSsgBcbMhgl+D82oQJ3ZLF7heqMJcO&#13;&#10;pB1Q5nrvy83QmOlQRuTXzRoasV4AZH4DxLLxaYoV+jtSWraOe0/FfEGBfcWTrEGsl+V91P0H50X3&#13;&#10;zQcPCEVmm+Vpp2I7plNZpn5Rn3rpVZUVo+bnilpuWIe6HiYE9gkZuaoU5keU9LdN4ugTLx+FF2s1&#13;&#10;sOtmfNKRiEkjMZBCJ1TYucfimxfTQRtNhOxVOpc3iIhOBpsOQweeA7fGNrwETgdKI/rG58PaJRnQ&#13;&#10;Y5oIskwZZjcEeYXkquSs+OpY8Eh3Q57UhbJHmAhy/Ezu4Y2b5vyUcML5xrhmK7x6G25EvpTR2uIT&#13;&#10;drOu//l0Hwa1xYHwUND2hf8UZSnmjlSHOj8aEIdYZxLR6IosKwaMwHWBISdJ+pokC0L10/VxJQVu&#13;&#10;N4YLcfh23Hx+w7UENtPLAYhSlK3XfBuhk7Vu8TdDbummSy/7V5USk++Vn27G6xoToMxwO2YE2fMe&#13;&#10;kSdK4qNMY/gShQh3VXKrwmwberf+roiePrhJ2tdc20LmfCVTdfKxpBh8mrcPHTcS4uO3K8uDB2IG&#13;&#10;dUEZZWdmhnrg871AwvqOg3n+ur1xZ95Xq117P+CHUHuQGl50OKihYjgvtWbuWUHfGPv5dNJA25cX&#13;&#10;2w5zPUUsDOS2pnuQlc0zZimvB2D5qh+N3Dk+5IESSWCY++5rXoT8f9ZLG46afKTaE9UArz2zoUg/&#13;&#10;yVppTcIwe1tSGjs9mBfTBya5pIAIpVeGCxs2pHuX5FX15YnrUSfqRY0tyfVrdUXRd+iBuZKpImq9&#13;&#10;usBt0Co+D5+ILFBrS3TfgcQsFck+8mE5eb1654CazM3aQs+BJYOYUJhj5zW+6YGdCAaEM2KX149q&#13;&#10;ZnmAUcZgW6V/qJemLCNhsL+3dUq4jICCJtT9sifpX5BhgVy7hB8ysKuk0tr4TUn1u1PGY1Cw6/kG&#13;&#10;JVbIbbIX1FmmuYENLXPEicg4p46OpC+v9lpK+C0Gs47Q+SoIU7ctp7HRztEId9DOWU+oR3TauDaF&#13;&#10;OdDdmcA79mC1fXISvtd/XVngdDIq2WiNBTr1pUriLjwiiHXhCBf5PsnHPVd86S/vLvGpMYRZSVnV&#13;&#10;mA3YcVSs31X0IL/l+Qr53W2hzdX9d2dzPEDdzn144mDPaw3euDG0Gswd5P0wVO6TWLV603ZGV5g3&#13;&#10;qziR9GjdpzTitKKbtrMM8LcBbkojPM+Ex6H6e2s6epQy6+Jb1vAcHq8KF/x2bKb2FqHMJnZaMg2s&#13;&#10;OcmVmi3czm2jtUpwyPA0zkuDUM29lMoItFveYS9VEX/iNP7aBvS4cUOj8Gfk3GS4Dw4b+yv5EL+K&#13;&#10;YFu8h2LEVSbUCf/8WiTL4lJLCWcODsSWC3YNYiN40BZyDfGRgCUjX/mP1P6iLZpKXLvrvQbvk0tP&#13;&#10;TfBIYKARj71/iPpbR0/gYjWKCav7r96WX44DpnTv1K1QKX/ruNpLk00+JP3zsrQCZmuZBVcqQGI5&#13;&#10;AWUSjwy9+D9HX22XQn6RYk63Ujn/CHNR3Qatn7L5IWWaBxdHeMp21wcXwTzAMJep1azLIYsJmVLu&#13;&#10;jqIwUJfMWD5WqbqJmjeHAY7rhG9GWryvWwldh0eOFnN5VtlP5dtiAAQsn6XFDOA9eBvjKBs2Ww74&#13;&#10;x5MaBdkMjEKiF2U1MHmfn533XBnWvhd448C6WWEK2rQt0PvYpP+LU10VMTy89vPRB8tCTgDnMw98&#13;&#10;jo8MWY8Fos+2OmLebw9ot62Vqu5doy+Ze2Gafk9px9XT5BYud2N9Lqqp5Dj+ittfXjvEOB4UNss+&#13;&#10;Mv53t0LTNt+HgxlZKFOTZNfJZBUks6+uz8+7DniVeaO4CgPouyM/FeZZClkCJQzYwYxUFpxQxG37&#13;&#10;X6GbDYWu3IwEOso7D+CAUQ+0803EIoGdg7MfPQWrK9K+8rd0Ya6d5GsvFFQPQyUjrm5r/kcy//51&#13;&#10;sR8V8taxzorN2vX31EcudPNYSpK4fqvYbDWroVrBu2rMUsP8tN8Eo/vrNDEkFjn+L2uxstbDuDco&#13;&#10;YijQ+TaA5yKRxvUUrupDGS+UriolPcpbbuSr8lPlOpqmAEDTCGOaUtGQamuvsM9993QsoB2crVnh&#13;&#10;Oph+uyW1rQw9YPtT8PPfkOKN5n50/weJafoVX+wo6oXsFCVgZy0y7qdOtmxPs2VtzCeUeVHClJPV&#13;&#10;GmFjH7m8ZQW31PXuqWJ5zdYvbdYlWgTnKPvxuELzJkKyUkBVvOXY9Ytpn6WfmB5DVbDtBqWY+4J4&#13;&#10;SPIZKIn9mhpLqfeuNJkE3ZUmaN/O8Rgk1i3OdCeISEAMVRhc/dWxq1i81++X1dKRGvcegN/5t8zT&#13;&#10;wbnjCw/BLSHX+zwNhp3zwzEIgel7mxpOXlr/KXgZ1bBnOudBrsFkajINFtisr86MhJEBAevd/IFL&#13;&#10;ECOTSd6wq2OHmE2SFcLayTsXss/9+eMHjhSrJi7rEU0EH45Ga2CGOLXbjFNJdQyQENs38aziEm40&#13;&#10;0/Mw3mypX8k0W/sTUK5A59W9rJVkj5awXjHR7rh8R7bYjiylaVheYcVi1shxIKZ2049sYjxQlNRO&#13;&#10;K6WptkrQHPFuFYo3Gf5n0RwJlX5RVuzfaCYlCi2TmBYA6uZZfk1nWpIHoddGahgtEVrkr3tYYoVo&#13;&#10;BxbN2HBBZ6/L/iWTMs4q+qJovMD3npPorAbGVVwN8+wPt94M+fmR1sqREGuXRRI6O+PBW4dpSBWw&#13;&#10;iKvWVtUcZPkq0++upnr4B+yIKjnX+HZiEGi2IZaD05TNl6Ck4LpmxbafVn2U5cAY6JjHqK/V0Q/e&#13;&#10;J9ZLaQAsnPCV5szNzZqTxo6vwiOIOpNr+Mi28bS8Bl8ehnG3zSnzLT82JQ3sl6JiMyHm5L9uXM+l&#13;&#10;vhjKfpKuYQG+g7IqAcTAIGwNGng1AK3h/SeEyJzIyXpwiJdJEBLf/F2OG5uFiqYS1XVAgndaUQcl&#13;&#10;gL+7mEXn278cKS/XxYWa5zNypqpPiT6nHo4vZkWDrGNpLPlS/Rx9fs/NRawdNbfHnXxJ8udHSKCc&#13;&#10;D/dWhoV5CMW1CTuRf7CBLLY+dOjLD4K/hRef9RbrIAV1J6fleLGvjd4+DeNt29yoG/V9+yJbhVtD&#13;&#10;+v7b1pOfY76QeMgk+7QgAO3j/s4tzjMCJfPKN5SSuO/0LcdMLr0/CIMldjEiAGi6PNWLCUtlyKaX&#13;&#10;Zn91xi7YcTYkMjQ1yKwADvC3Z938DKxwDWfwWjFdw06EDiUA6ByIxwVl+sJLdvMqVOK9JwzkyPvl&#13;&#10;33Jaknbg7G0nEE2llF6/92PbX67Hbz9Cw9pU/NwOiuy5fxEX7r/TJIXYTrhX2BmptLl4FlsomfS5&#13;&#10;n5rEdEfmsBzts6gfNbKaRMFtB4WyfLq+udhchvymgbIH215+iiSNEsHlVp9k7MbvVOCJ2Y/6b/QT&#13;&#10;rkJN37kqDkjoFXXD46vg5H6RVmegqsJZVfE0dKXI1oFyXBWSbWKPbuGEEty2fUes3RIccnT+pG8Y&#13;&#10;HISpXLN0twaLba+H6o/X7gCfLHOrCBRzZe/JYQnrGErguXp0Oi9AsU9a+7MiUt3OOcsyR2Vqw/qw&#13;&#10;vopWjLf1KQm/RaWAiUR1Je4YdkaOyd/A/bHJLKltzqJzh/t6ym5avngTzGmqRxxNSmUxIOSBW52M&#13;&#10;y1I2emFxL2NRRTn0n6OXaJLxbXGd3UyjttqW9O5Kd39USAoQQEvwohzqWsxdVzp+vQGggTTpLtwd&#13;&#10;MlZkDkEkEbpsA15hoX61wjtqVR+59h+1UCs1HNffOGKiZmF8NWOCW9g/ugAccVZWd1tWL6BeAU0Y&#13;&#10;VeySzEqjBqNET3DsxeD8D1rq/dDbqVrnmN2rb5irjjP5kcrnuVK60sjow8JQ21MBRGkH43Yv3sQl&#13;&#10;t/dmGx53h69lbY+XSz6amwJeIwGzMYR/UTrKMlyiS7Uc1xbntJWT4ZkH7j1HNMkGjQnmK1DwwNdK&#13;&#10;+BUoAgaal6K3Ma+957e6nqXPZrtdaQqukmkx3yd2XlQCcg3NLC+KziYz3a5aEhj+xNUiN5sLbR0y&#13;&#10;f9cTvxh2Sr0pFOdocJnu+TnIclxsijS2/bBDYFANium6o5gjY07sN+dTg/FVSlf76QXAuVxn7iHg&#13;&#10;kulIpVia5bT4480l3VQrRvy+aOk1b7R9ubDukWfJvTk3bNnpGwEvXgUdjevIl0yzro0Opvj1MgUj&#13;&#10;x0NWcj1IpoO7s4lOkcQM1sFLL3QuqGRhQmZdCdM5Tx0U5/nLWG3XJxEmof/U7WQkYVFVq+YNa6qY&#13;&#10;ZK2MB5Zp9HoafKT0SAZDsRidvM9tfGPWU4fRpJWbHGfJB9PgbxnG3g4fWe5jSXevN5Yjedt9pzry&#13;&#10;ynz9Qcy/XHdwcfB5x7CLG0bB4gTaQnGorwtzd2TAAy46F49AuIs6/0X6/hFTwGsceTI5WjyZkF8A&#13;&#10;wbPhL7FJytAIEAE33Kdh3O1oqWW/YKEcZRnZKmKR7YUchkNg7vujAt6L+m/IUwRr1R2PxaASZJFm&#13;&#10;J0717qRu8PoVyCd/mGf2oS7qe4MieinmhBs0j8rhhIW9+liUyjCUmSF1Pvq/bt676oBAhp3JKwd7&#13;&#10;60x38axBdAoH0KcdXKtMaTs840X3fq0MPU0VweS5tZaJGM2LCvudSKDN4F9cz4ymcOAkdA0g/AT0&#13;&#10;uv2G5gPzBosacT1LeEJcfkMtYVllR23O/RUbBZTkq0KhBZNtgwbmaP9xWZ2CfRse8I3my0YCpOvD&#13;&#10;pOv9Z6n3g57AeVR0dVPqV7cO6Syhbm6/zCA+qq7qhjnTFXPQmnGQigyL1n+DIuiI2jit+WV9onfl&#13;&#10;XhudNtPs5+Y89Eg9R5c2FaEIgElhbkxJA8C8lH7Hd2IKrHdZ7/rX7Fx9+i5a2lkH8TTE98zGICBM&#13;&#10;mmZ0QKLQCccA5VZNedqYEqW4n/bsAm7UkslCyrx1Pypy2TRU0ciXuk8rHOyvOf9KJKAf62KUEXO2&#13;&#10;2/gyeo/dhv6syHV5z2b/CYdTCz5Myia0/sVagsqw/YmJIGQ28bXr/GkjajmH7g4qTkE2BoUG1zxf&#13;&#10;H2UYiLOO0RCntpiwF87ETkUHJngFNI4o+NocVt6DOZ1Mde+AgezjhW3BR2cYyaESHfEPxzzbsrFX&#13;&#10;JeHSGhyrY82jzBS14ySM+SZsHA7owTvPggU5ugcEue6zh/BQ0YS7J2fat2te+xFpzQlgGPrAl1Ve&#13;&#10;UrHEar2kEqC1Wh7/vxdOowrOx0wBBlY+Bc0YhpW5lF+uFmffbBu95ueY6dz3PmwxprBe05X4iQip&#13;&#10;RkTO0ZjgATs+f00iOghGqwnvyFOSsVX9YbapePx2AQvkKPhCIuCEaT39AnvOw7kVVjAZB61qODi0&#13;&#10;fzaCxf+zwi6MIQPX82ToCT9stc0g9ii3DtsFKMOhu3q7tfWzUI9Z/0d4/NKnhypdJfisq0LaLT4Y&#13;&#10;1LFvcKSUcuBPQuzcBO4f3zFe+JMfUhONQcMLSI3iDE7U7sWiUp4Tw/j31axaWN3BY7ahUUDnGC8q&#13;&#10;tvKTeMLkMWz/yNk18iqTWY57UbUHia1/MfoDm4bvXYPZs4H5FwidjRRorXdMpLOmfQNN13OKXSzK&#13;&#10;XaBqp0VzFz+/El4zYtgrDhrzu+VY+armLILIfjsEdE3nEuVpThF9jh9dFSZ7kcizdzkuxC62l1Zl&#13;&#10;QeE8evP9E1Dmutj9ZGjMT038ia/YsIQVQlTHLeo36YluPtIhyUF66CLwQWYUnO/ejs9kbgHT5sEI&#13;&#10;hsYDoNUjP/7GVbliQFNiBEcNWX/RMOwZZ6wLnqOA360nB6bwlMuGUJW1m3ToXwTbYoYM5fJbSv4V&#13;&#10;sIwVuN5Uf9DNMWZHOpov32jTliBvlEkKvlrP2PSvQLRpfZex16+s4keTIlNiereFmb4t+m6GIBuj&#13;&#10;L8BY5mu+g7RLNG174xHdauQqAvV6ATXh3zcGIA2jW31ll2Z2L5sSJtvyUYkbeKto7tnO/d1K709H&#13;&#10;HNjEXRz1Dku2obpK0/VVvAm2XwFGGFkwk42Zc1TBrKZK/IgJFtg7JDm/crBsXSkg1eEj8N7EbeWI&#13;&#10;Itu2czMZkohtCDq7yqVsec/hKux36ZmN+8Q8hCriuoxoUiO0Hbat5CB8dj+XWcQC3SiPiGoYnFwA&#13;&#10;AKVXUoqivOcMmBSfMHnkD/EyHX7a82GF4kXTxqy8fv66TDqg5380XHVcVFsXVREQBFFaWlJa6Uak&#13;&#10;GwYY6e7OoUGkY4YYQknJIYbulgbpHrpBYEAEho6P957f3+ee37l377X3WWvfc3Zl9O+C/3eTJH+v&#13;&#10;tsNTRsPikZzekzkeCi6kQkysvKLdDyLEwy1+y3b5IV/fTHppDrZAkbiizNZ2TdFsVeL4/6NtkIgc&#13;&#10;857B1m2KkZfSpXZA/g3PMQpLy5THeEFXpWXgNAV4CwitkbX5kSb15jwVL92gCCzvRRbp6KdPJeL+&#13;&#10;x9VXk7Cpx7HhKkUElIdcNIQEvEyXHHU/ffGZTJFlPtOwqSSBmVIH2YbCVm6h/JGpf46NUJo2IhyK&#13;&#10;L0uJMbd/NLw25Ik2bJGWwWUD+KFPGj++NFerqMhpStne1BRiCJWWH6Fo9rIZaWRQDe5pCtw9yMq5&#13;&#10;jeIlDmbKnvfESvByEq/s/cX5NaXxCqltRnD9lAFD9WPnn5g89XOsf+5iQ7Q3ND61T51zdJy6vQPx&#13;&#10;zoo8Wrb7vVbDbehLzVlNIS0hReH43ZVw9+vscpHo3hqGK9zFoWi4jOq65GKra3LI+Szsdb1DFwkH&#13;&#10;zjPrQucBcz2xHh5tIcLyJ4tqIREE5t0fAJEuheuH6iVQPhEm0pmwgbewsmbjO+Mf6wiik45GOlNB&#13;&#10;0GQFt+yKFbC+fJLwfPmFcO0WGp+9mTR4aIkPU3a6m3ZCrK9sJG/g/+3b2rVeHlRSkdMNR4Zs2fGz&#13;&#10;FNZAfzSz/AQmCWxpv5B1+Nv+KI+ZvHkMv9sMug6b/vXB1YYFWVQvWV3sGDMdrwPRhCidz0MsP06X&#13;&#10;GnK77yXXEwJkZdBkTevJ8IPHFzsrv8XJLJWG8cDyHAme/3OlDmSBkkzBfRm8e//byasZ8EFTvFWf&#13;&#10;4RGBxRRanv50KF3lIEZEx+l9jB2p75QB34cHg+qr5QZ4eIyYavkyo1h40CanQ8Ma8RTZOMKQ+pBz&#13;&#10;uElyGXOGCTc/pNu9AvYaR5jWUUIZrPCFuic9+V90t9KxYVCukV26uWo3VXaUUQTFuYjY+d3IucyG&#13;&#10;aglt+X0FE/EuPmUT7K9WYTsroWi2fFv3t8Gcr94JBmexW4Gg0xE+5eGIy0l+5gh50XQiu0913k3b&#13;&#10;BYDArvjaPImiYZIgOtcaYlAtFPX/aoWd8OIxLBF+4DwIy9n7lkGS8cRI2a7Ay0bv0EfnV1gbH5Cw&#13;&#10;ry76JQWqjwZEu7f8YFRE+sJ/Nj3g80R8HOuW0soaNtFr7hw7DWfq/0jHwpz5iqMOOMc0BOb1ELxe&#13;&#10;TkfHjcF9PkWVRsgu8DBz7597dXCNcTFgtYv2j8MlFddSSn8GO20+qF9Zhkle4M6cJA+78agjfdGf&#13;&#10;umnksgN9fvDgRI0RsBp1wzUenX1Ttc73CDxsKMZ4BaN+Y/kb0qJ8SnuWLY+zFYmiU1LKpbq0SNfY&#13;&#10;dRk1yRH3qC1xqCA4hNpIrIu4ay0W42XpcFi/Opb/gsV/ChXk8jeTdrFvHhfSGwo3ASKkB+G9f2tj&#13;&#10;mg/JglONVLQs/pDTfiQY0B5cas0iVCHtVCHXQ9Mj/dQiDgARkou8NTI3kE9gLypbVGAP4qOZcRu+&#13;&#10;YzsXv2V2ehrvBAAmdEqcm/PQ0KfkZfhNzYjkLb6pUwF2uiBTN3UyF0CXDMiDeifWoxnj27JcDztN&#13;&#10;8QGwElokT2qQpmIL1pj81FlENwU8f3NeCezIadLx+ZsZ06zlCHvzzQQ76Np/r/i5r4QdbkLqiOE4&#13;&#10;pxd0vbuZls7GQ9HrzZ2jqJ7w2ciBaGVy6ifaosfP6yu3wNNhfQXdn7h3kpcCXl3/uc773eaXUPdp&#13;&#10;d8HfWOjb1hgmRkmacUb08GladFYHx4gNtVwDbzJ+3/b0BE09AgGuCYhVjvxEcv41kpvb92fC59iV&#13;&#10;cJUKv5whAH2G8eEv2tFA/5yhUtbG8zVslBRsgYnqxoglQaWCUqjDp+rGa7eWvIZfnkm7Td3yVLxQ&#13;&#10;jshvx2ZGrbKDAhkfnh7VyxGQ4U+X1lwtjZp+2wfhCu4GrCNadFPBIswm1FLMonwMhsONDimwzuUA&#13;&#10;agDQyjDNyYis5UYtre2rPyXyHE/Q5ViY/GnJyE1AR2sTBzyP/o3SsDOBjzH55RUv6Pjl9mLVIKeJ&#13;&#10;Uztq7+oWa+W6roq2+uM+FiHNa9QLOhGYhync+6pDvaHzmebbmKP0s3AqlN8rXqvt1MyZN/XlJIoM&#13;&#10;etoC4oG7UrRyTkZnJssj36kVn2T9iHKOhhsYcK27G3UOJfIw/7i1puhUpqoVph52+2ji9Pn64mpN&#13;&#10;RzHqwb90evM8TMrHcOYnLUPVZ3Vd1XXF9+IDNglW4LkbkZEMQUOuSfpRsgXh0279u4zTJRDJCDuY&#13;&#10;KZmfMwuk3vF51k9L3wIvitTI7PR+Jy+Ra9ZJy8+cvU841O2ann4w3BxqtyKtUUfiHKrhufYhJKiK&#13;&#10;QAKJ1Vw/Vua8V66QVm8bj8+0VuzsuvaBIhSrj6zgELeONb2Jf66iyflRw+CnExtNj/hj33aBJSx3&#13;&#10;YuVAPXXD2oD280HpPwvPhTLJZddou3M+hmiTKJfLtj6rTN0TMC7NEX9yeDyN91Zv6ryLVQX9OHLd&#13;&#10;+Ox8bQUKX9e7GZdngXx8zaL5SDI9NIA76nd2iNMG9mWnoK2g+3q6BtCHbnGrxChW2iBVi9+4h+Ae&#13;&#10;TIIvXhO9m37Tn+rN6lrgozuAZF7UJMlcV4QZMkuA6CkQvqK2bo2fdxJrC61OF42Myo0C0XJxJW19&#13;&#10;KF5v1HvJ71RdaDgoXpJ4wTti0xGJtmeONQWrzYz25kWZlcxbK2ui/0UVP46kKNoprMI0PivQtL5m&#13;&#10;YLRdUzBHHN3rfV3pOJ2wC34msp4NXSy3F3VRKWo7GjCYqjGTfYbxw6DNZ8PI2TSQwV4t3qNBfk3r&#13;&#10;MqONgC/MlTRpRP0FpDOpQkKa0RC5qG87xWqyQXtRxa9zfj30W49HlypOV3HLbAZHn9zDA+q9dy0R&#13;&#10;HrQaktN9YNL3GHoQ7P668z9ch3armQhrL/2Ha4t6WHfAjdhOdlZZKPDXrzxDNu7YdpZvdrwvBnFG&#13;&#10;eF8cXk42qmFTBsVEW8jkGsoyoUy/xfN3GrRRWRq12U0rL0YxFtwVvo/oXz2hzs3Cv3svpeGj+3qY&#13;&#10;QOUjaklZ2qyHyUVd7chLE+vKOoWp9Ki3YWEW2lfatbSz6eLJWKIFgoOJDtEsNnVTLCNf1YeeUi50&#13;&#10;bH/Tlt8y99fgjh9xQHb/HDAb9ahqE6w/OB1ELPw+cYpEeSbixNzUJ37bwvYwd+n6AB8LxaW7Z3eg&#13;&#10;uOZ7M45M5qm7Zx8r1H+snci1iUi4cXL50yWQie17fbAq+rGVf42GaGhn7pP4Z+MncE8pzoYn3OCi&#13;&#10;Vutd204JbJKHMVoKOBN4IDdT5Ls/Cr+Cn5aixQ81zlOS5W186maHMRes/XuxYFL8pUFqFjLuHFFp&#13;&#10;oQTP2xbXt1VTz0J0mjmADUYq67eTDQKwHpZLhP+BRX4lVChN/VRprROYGpHkTxSdfG5Ly7imMOBT&#13;&#10;zmhqYdSTQ4ZSGHgYL2x59YDrLKFN2GJWUxkhlV8VRkPX6fu0cE0WszEmfpesMDziMtUlMVzSmMk+&#13;&#10;e6r5t4EfrFrFQg5WOYym2b9nEdxk0XFLiY6kXEpv3jeMkL2dK0sYOtdAu8yy4IMZhFMob+RPpkbX&#13;&#10;BSQ8c7xPh2vq8wKSlG1wG9flCcrKuOPFCLMGJ5MYATHL/shnKCYgYMKqAGOhujtHXhJikF6V5jbI&#13;&#10;0R7Seiv2OLKX0KYHCQhejno1F1HcO8B/SfsYg4EzX72LTXiAO8Y/PcBhRt7uSsuOGjWKIhPGS3B1&#13;&#10;nNtKqahfgeQTA61UJjHzMObsC2PNq0+GxSZva7u9doxtKpAIPkbghNLVI7u4yWRE2FFYn+Pr26PF&#13;&#10;KpLZ+Ce+1w45ceHDNDKZotrBFipHKTzH4J65TmOm4yT/F/NS/K4LVj2c7PB8e484MhCMPzk0gqp5&#13;&#10;ey5458EDD5vLwmbNdU3FZSNhccNbz/zenosIX+PTZoBZeiaIuEwB7OIz9BqmGxM9GZ+SXAKQXH7p&#13;&#10;eb2H2t9fCiWzk+sw7CgRYOvu/w76yJ1rd628f6pSCDsSSLBAf/YFrPG00ptpUzG6k88kib97qY0q&#13;&#10;bEx11oSV9FvhVh6hrNG46uzaM5NML1lKJk2bNSmePDWpJqP3z8E+tGSpGq/A5+9oA/1Qw5KQL5KF&#13;&#10;jOgafwLu4xaLg9RKd6FxIbYjBct5YqyYsmsvi+U7NFvWYn65yLQ+m46q835YSuG22Q+VQHT6gzOn&#13;&#10;TDxl3UTGDYzoirZm1zXXxDIE3N29d+g5nBXA7tJ7wipU8jOyi7EvF3j+4TS9aoJ8jcMIT9K6vcsE&#13;&#10;SC/5ayjCHe54bWWjWVYARa/2sZFa0yVTj8fJnhOYyA0g/WglU72lzBVy5iTAZlgPTSz6eaSCyzWy&#13;&#10;gd7ixUIYatvOucrH3lHeO4W1QDIaGZLEc0xt/zBMoKfetF1pd5cmWo88VnyIUxzDQBY1+mZ5uYl4&#13;&#10;afv9gOAyj/7+GbEepqv7G3K5MwyRyH6e5SV6epv+zeC0kJsioUh0zirmyqqrRl4kPrkLXj6GKgXD&#13;&#10;jA1Wuxo6ntY8pkBMTBLPDUAJFwDCj6ZUhRj4/0hym3Rsj7i9OGjCPJNfHC5yLNrFiXcs6McpyKnY&#13;&#10;WB8x4s9sglH4mkXhVCYf86vg5rzqLUsh14IoRwb9OOhOmYs1+iflTUkRaanQ5leY9urRAG6Efeyk&#13;&#10;qsut6d8zrC5R3nR2zYAXNAWwltwJgashiIYo6HuwbobpnqBF/j9ez8w7vBqmN/SUORLzDevHuLMn&#13;&#10;o53cV+M6B71vlBMYxGKuYWuwSeLdS5JvGV3uWDbHOM5aQtOGkJ6SbmfGyYAFJTLwg2J/qQi8KokL&#13;&#10;GbD0RBQn7Pjra8uHu06Q8aLoQS9kbAT+5uZ/X7SlceNOQ7tjVmRQ9PSxcWMfyts4MrJ0/3SwylkM&#13;&#10;D+DOaUod+Epkb07QTkVHGcK7PTsLlasq+egknmL6Z7h1HMAHRQtoBxNeULJU7iaheoZZ0kP6MJeB&#13;&#10;EZWQhhESEdmDAtE/6UvURRkNC5/En20tuHZhA2bqfHQdV4dB9YsC02QVKvWLhcybRQVE2hMZPjHe&#13;&#10;MsPByqPMdi6D4D8olH1ulis1o/g2oyMSryUNEm2WtTDo8TWGJYO/NJZMF+280CDh+Wb+anaFswhH&#13;&#10;wJAVsst8mNluHLOqtLy86Xw60VvGGrkDEEH0tt1kgLoRP5YB9O9Y+hIMdepZniwzhe4OqbH6LPL2&#13;&#10;8h6x2E4la46U3/NVgLSePvK89JFLyY2WnsIqozcI2waHsr/9XNwOffVcmt1pYBJ2ZerG4fuy9YG2&#13;&#10;brGb2VIBBAgU96Ri/QuJROsP/gGo0+8xsiYlIyYcZeUizOC5nYqdb7BP0bG4Iyaj1dIWjylC90NM&#13;&#10;orlVpYl3KmRzDZlwboWQ/256Qp/Dqdrsml5lEeEdxwQHpW6R4IxLH1/zkZhp4pRb2qnpMal0nprO&#13;&#10;YJ+y8ZYJHvUlXuE8dx3Z/r4m0jA4W91vSRRx1geM2C1m7SSVCOFzR+SGcxMP6DtxcDmKYdZr8h1O&#13;&#10;fyfMWBKlotw95bYdzP++nVhbxGhRVl7+qYm7RKBesCnvmzl1FkJMZt7OROG4YtPsyUnL245LY3YU&#13;&#10;ctJWmS64oSKpj5ms2TILOGrgr3mi//Cd7VDDVovahZon0YXfS/YaoOuPajVdqi+8amkqLEsmTfaU&#13;&#10;THzqbXp+NKkKvOzwntpeKtix92scJ18Va7tSVR9e0fFvo1OWflnGB8zm9TxjHU4ILNOBZFj86lVg&#13;&#10;KbOotVyjYB9YJNEJeQAr54CVOOjK4oHzcB/9zPa5ayTEyYop/jkQrrl9O+IPYYkTcf0A7u9QFzAh&#13;&#10;YSYVe1X2jaZ1pXE0U2PGNQIm3iaUZGJ9YpVDziyn3TWFqz7XMmQhKMXPab3kIA2KcCmvKyQp2ZtU&#13;&#10;1qajKLLn2XvTNJ5e9eJAPKjZT3TzHeLOIj6Jt9XYiveCbx/81NHLX9E0Jvy32kL9c8Dn/KmqfhZe&#13;&#10;7QKyBSr8BhfkGcUX/hEH3xNGkgfThP+6R97st6JizeO7RP94nsRK/YCqeznc76/cBraiPeplZj1S&#13;&#10;ffbD7acP+uO9e5nHLOTMHM4ON/rYcS7fjagk3TkhAVrBJfiRfeMDw027/C74lkANuSBwjosx6LiQ&#13;&#10;/VrpIRapp1cxDs9QIs+Qa7MKYs/wuHKpLEfskZ+NQL2Hkl+oQ5byItwzTNNDHVmArCwnNRGSmaGy&#13;&#10;7HerXio6u2DnlHJYiNfa3FfYl682gFBR3a/QOe0NxahZkIrB63lHOFUZZv3pYSYM9NXp7Ji+LF71&#13;&#10;c25dF9+YJqhZ9l+uuxFrToN+vzWa/2gBh0V65UI+2KTt8wdzq1Jfsz/Jpd9fvhn5eGyvUKn2hHZx&#13;&#10;Xr/SdCqJPi0Viu0tudg321U/3RO+URvKYy0cCqVO3vcEBiQ7RJagl+naU5vPvgLRz0LKkwsqjqIQ&#13;&#10;VTpePZXM3gxfOvXnD0gqqdtbZ41WTKlYa6wCVd+rLmzpDRFMB+oMEUh/0RkyW0Oizqe9EAL59IlO&#13;&#10;72N3pgwDM0wzY8sZr1cLeAB3KHrtk5z7uW0xVKkcGQKq5c4Lxebz7KvjJJl/wmpjxd7KG9t8yk71&#13;&#10;TNzKXqEl1W3hX1ICcqT61uK24YTuYykjSnNZZAgqsjTxr9LhIZptR07/oVf56HhT+ig7xwUsKhaV&#13;&#10;aeJwI8pUehz2wEFP1PgzA4SeWA6vBp+mOqqHuPy2G8Cr+wpiZXbL7C6Y4r6dJUvYIItmSaZoNn86&#13;&#10;5EYCIB3gNG4PyOKhOj3wN4g2H4arbNqIdEGSsdvPn/vg89/v0jHAhmvaV0PfAf8VrPawEx5K9KxK&#13;&#10;5j/q64t1g5MHiZmu4NtAnwWRRvb7Rl5jPsxzO8dWTOGuAL7L1Z9y14P8kIqEEcYVsqMcJmIDXFck&#13;&#10;MivuL/MCHRiaoOt6Play/WC+/LVjBpH+HkC1Y4fVvoRGFl9Dl/2mMqEpOKjIRukbYXIgVawBJd5Q&#13;&#10;o0WK0YNWzdJ/NFZ9cFMvd+KbEiZu1qzL6UdZzoq6cbpszdiDng24SpkwTOPYF1i+b4Uifp5KgQ24&#13;&#10;63YbHVRpG388bDqjin38bS2XDUcf3osB0waECkExT3mp3hYjGA89C7g65t2/kwpgTW5FAd391kPs&#13;&#10;+gfGCodrozKhwAcMHZTEBmEr/MiKd1ArlQgfeAu02UR7ATj4opZOz3GCEXxdRUeToi2/c+KEqxKM&#13;&#10;Hx3rCvEXu8/U+08ytdHe4mHmEC3anEWjVZ6LU0T461NEqI8lUUQQl1Hu9QQh+nqCfqmPvqg1oog4&#13;&#10;C2u4e3jCBTj+GxVBlOMMxzYWETl7m7W+bhwi8jRWg0H0h7IWmrcefWghaZ/yBEJrBkoI0fIQLYXx&#13;&#10;dyb5JnXFGqvD3mkQyFfqEGHpZoTCl4tB03NUjLbpZgz0+5o0mAL1M3y88YTGhdyOFaUqswlLU1Kp&#13;&#10;/2nJ/aKpZ5CUZPXqKSVXJ37o2xKTzLZfjI1RK+uiIPcKBXheTGo+Rnx5Ny1LspnVFNs/nPRBFZRC&#13;&#10;UTubQ3cUc7DNOXdQo+gKcxWLmM3id7FR2pKz7Nw8JG3JOrRzq84f1s+iN/4TMxMu7qlSrpGwzURP&#13;&#10;E1p3tjX1pid2vO1NUAAg+o/GcnbIOTk+6SfLROf5U7cpVno1FVxoq/qP61ZBSDohgUhNuVt4fgQK&#13;&#10;J9evnX97QWnn1new7aB7LY7RgrV4FRxcsQI9VEa/kAihI0qWEVXSSZ0ENjE9JI7zKbkj9c710VIT&#13;&#10;t+8rWdz9A1+RiKQAqUjhVZI3b+bM6AIrkn1k1Eo7Onkrf1rOIKbz3gr+JX1QyoJiR149VWVp2I+f&#13;&#10;+j+i6PdHFt/If43dlbahhnOSgBrmF3duJgh5WrjOPFsRo4hEL95/7XL9R2/0Pf+Xdur48CI4QCqQ&#13;&#10;lIlGtrnaj0Dxos+K6nZ0L7KbTDYodx3ATAx4Frl/guRnWAWMMJcs6jGh3skOd39WpaonnBPaVYvp&#13;&#10;GbhlivU9iza1r6qNciYswyMjunqHijZVyjWkrnFVjxlImyzevc3CrSs2WVk0KtEEmUUrYtd/X5zf&#13;&#10;HvRfWdT/zV+qJ1oTlPtZ3XsXqLpvvIAPMa9ciGmYTAH1ZBs7XEHQPC/3NNjGUnmAc/eLqVH+WpJj&#13;&#10;78TofstEfz/T7eSqIjGU8S2/kyr1yEtIv5yYGu6N7AZqlvnYK4hdRQ3aw4w6H4LqNVdaJLlPR4Hl&#13;&#10;m9OxMTe6BBmMrnk37c4VAxOnBfVsG3j+NwcG+Ot+Z+46YXNIZfNKjaBnu+T2PzOzmpyiPZiPNWZV&#13;&#10;w/OvYD1X648DA/ZUoj2wslSXbCo59Ge6A/XgdiM3UxnE+/Xly81JTtTqrMf+3Fy2jAkXBLzkGzUy&#13;&#10;DqZpJI4B1xG62Z6LAg4qonuRqTYjfvx1wc1+HmNO7xbKrJ7k83LfFcXHaCCAhdwY/M0M4b++GCud&#13;&#10;vWUV11a8DcHKl2i/6M4x8YMYqADj/q90SQg1speR1gmpvfZ1u8nSeGY+NHQDEMY/2xKZJUi5J4rw&#13;&#10;PKS1qfKRIKrbMc7NG5lBqSzyn5p3utcbO2H7eY6aTjaNc8UGs5oqMe6WynaK35YsKLH6mJHyL22U&#13;&#10;5OllF9IXk+2pL44U9mCSZv4t5Vzud+C5ixIBCtP6AF3HDb8DjdxO7qay4ayKG7qi+SrEIxpv0H87&#13;&#10;rnmt2E2daFqPbJO7Mx2eTePxHj+nJfK+LkrG2AH9ebSOfJQU+goj8sRRwe8pSefbOidqy0esWGbC&#13;&#10;3VXVkQkVleUlgnX07TzOXG+ab/DPzhYGmARSY8k2t5EENixfZiSIWgrNOeQWYbzCqzIMX3VJW4fo&#13;&#10;d0mAAMEkkykp1IKcvYl0SG9Bd8nf2oVTYJcRX/XjoO7RUu94nql4OGH5N2v7q+v8qDFihoCkuYuZ&#13;&#10;syB7YzMGA3uiiaMlRrYBepEzae3svxKAb39YijrXGsHOxWBH/IKcVWUKNYA1kxpvRMeR6f2WwbfE&#13;&#10;EY9KW1G1DqsSw9PbVFg3yAuZmfFR5L/IdLK6mnbiVmeVal0ZXVOj/+WfGknrz0mnPEqZ7SP2Pvse&#13;&#10;MM7N/I5OmQwllcoDg6N4CG4vbJMnHdpctz7K/VltKEhboVGx+yJ/nPQjDshf76Md3jgti62jZikt&#13;&#10;S/ndGTxebuvoYaQ7VCo2Sb7uaHRwRye2VDSaSRghgfH9M4xJTOSA6Ly8XZGyz6AKlIKJXiYM/Sn7&#13;&#10;AYBD8fI5Zplj7PzN5gPfofYwfHu7X4LXDPQDfNlQbW8j7G+XJEkjk86Mr3qtrBUVEtg0elWHejxb&#13;&#10;4Yxf4NYL/7Cc6WLePlEYTqHo9lPBKaLZX5QiYi/Pcc/CjuzyyfPOObMKOveN+OGjZMFk8n1BUGIg&#13;&#10;IxCASp5LhbjJm10zDnD1/euYf6wTu7Ij4Ovsb1UlZEc8sIe9HERUur/R3whSFBt5Yaq9UCtDAJyA&#13;&#10;mnvMxAX3IlS4hMBLeDoZ2wX/1q+FbShTybZ5J4V4tvlBNXLRNNYMcw5mTq199U3E5lUqTw1DoWP+&#13;&#10;JXrjcV1vKPS4bKb2OEN28rSWebYCauw0F4G2uy510gBnX42ZohPIdsAGRC8Hb9VE3Ob7Y7VxT4I/&#13;&#10;wIClIrnMBMk09WWCgb78VI2ZnbjIAD8PIK5ZKjfehhGmAf+JEbYrG7Zb73bCqhvkWO5VH82wwHNu&#13;&#10;+ddRkuW/MA178FHp6ic0M24/9472M42MVH10rhN7cGUd1L/5VH79vrRjQEyya6IDJ8LtyQzOddaq&#13;&#10;4bDoe7N5nN7JGuujVWNIwXTG6Btbe3eJMjr1bVA4hPkgpC9v3EaUDQnpKGZXzoV4maVxkc7t6gKZ&#13;&#10;ih3YV+cUqdb9Gh736XQEjRJDW+vZ2nf+aI5qkDsK6SNJjjiK+4AcQx545OwRC356ppqRHnXNGSHk&#13;&#10;ieyW52dsni5ijjo7QRZ0SJSgQ77vg87y6Usu2op6rRiU2oFgl0nuVkwt/LI3t7mD1WlythBWKxxk&#13;&#10;VhC3KQJc5TamaHtCVcukCN3O87Cqur678iF7dqoa1UrI8osN9pJn5NcgbAJ22vzSPb0Oj7js45jL&#13;&#10;/DtSJuKYAiJpV/PE5peJy+5uDad/rLD423jNgBHJBMNhtb0xDP0HAXAgV29I7VBH60rqe9amWYvX&#13;&#10;TMeFVujFghaUMEvkxj6RNBmCKdGnUw6tOep7HyV85TcC9GaTm82CvohS+DgGXzHSzOpd5OuLaoa6&#13;&#10;tXc9Zho/vSZEQN4syINz75dCepcN07G8i8X2px+i+01qjr0lBNgG8Lr0+yCEL83YS3HmtU+6nWzt&#13;&#10;6aHplcyX8V4K/3HrjE1wIKnw11t9bFDgV+ny2v6s9IsD5qOD8VpgCNHr2l7cUs4MA2bpLVoSgbAU&#13;&#10;HhZ0wyhBi38rVFfZjhw/jyWXyp5UrWSVNUtIsrFpfdgWQvahm2dIz2HW638AJdlbvfnqPFQQOPx1&#13;&#10;m7L9QXcaoJvXlxuiVZZ31mK4kmPALX4KnpaLxDfNfjgw56EZcSbYnuL8g0uki1YLrV5V51xPcwU8&#13;&#10;QYJnPqSU73Rnx6XQRE/mS7CxZGb3FjBGvPr8Ti6BDtuh4PZ8jgrTzmZbEUHWoo+/oO1XVsldDP2H&#13;&#10;5kbcXpRmBJm+KfWCfksNU0qBLHlRNMv2bb/QZZPXLvQgTJkXUwuzhefHTGpruGBY20ufdpvNxkx6&#13;&#10;OS7splTWryxvvXt/c17GbqkEtax+WnjCF9hY/6GqgZ5aWPwa8a3FEZ6XdKAP/8Z2GJBeOF5e2Wdi&#13;&#10;Nvn3n0zGRLg9JMKk6edoao+CqHNZHwRHy6//KK7bgAhbfwISA+1WSGV6rEaW/o6RmFLHFRmA/4j3&#13;&#10;L90h4DF8dpeYIbERauXFJXlgYXgW1m6maOx13jMTOvMMxKDSuXGYBMShqmo15d21mjqcSfr/5jVb&#13;&#10;3u/ZkiMHqJg05DFyW33biXcTLhhFyP4rs+ZFwx8BQ74zSumELxlnIXYQ+1J/2Xiev6pFgzOKvrNP&#13;&#10;9kVRh+erAeLnWVey55dmu1m06P55rUR3F926Poeb7tYI63ltHr7hSlliVa+/FVir88squ1lk420I&#13;&#10;xopcBSxhnonYilPbgN4bs3gop1+YGawU+qOg5oVoMA8eP7xb7OLY215hOZwF/3nzjU8DUdvtmWxF&#13;&#10;z/uj6NzrLMUOMS101igSPCKhGUKse0Lui9ZAhyVs88ey2ULnE1H44zRrfK6P/kOfQ/4/JZOrz/Hg&#13;&#10;LDsXgu9TPPjylYruPeAYbb/6Tboug0mqqa+YdkUNWHG8oUV9nclJLneOkZgx6QtnfRSBQbcX/ska&#13;&#10;/2PaqqKi6r/2K0pIKql0DTCkdIOi5NBDDB1DSMfQMYp0y9AtJR1DN9IloEi3UtIlQ8MHxrf+F7Pm&#13;&#10;4pyLs87Zez+xn58cRWnZaxU8K7KFYS05/yZiUh7wIQIbL8nMUqcaibBWB+m8HMAwIVOZ5BcAcJW4&#13;&#10;if6REItafcEtAorqjsu8F1kbHRYnhnrdrUJEqxU2EvWu5e+uQeiCEh1OoFy1kSB52MDMGDlO/eCk&#13;&#10;jQmcuU+HTpCz0cWVpmF+Lx+dP2EBU/a785uQZJvPXf3t4UriZGv554gFFmbU4biOTmDgo05fQTCv&#13;&#10;PHc4U9VpDpfGksQ4IRPbJpih6XwMi83KzL8A4WtLL6Ze2avU1lMmr77zT5ZhV9fDa8wQtUEuDcXc&#13;&#10;OXjpc9mlK/YJzxZTlM/1bUHCXCW5CT6jE8SnDNt7xQ13GtJ62O4PA7nYl2+c3tEiLvQcCgwOtJJW&#13;&#10;vzTWEQXsxhtlcH2jbrHDnxhFbQnzCzlyJ4x9oE69VaK32vOuzAlwHgndVyaJ4Z/qyRp3QH2JaO4c&#13;&#10;51j1ewO6sAATmHCk69LbVCSD2LcCxVBA5sO73jCVhNOYLsljVDjLReVjeeiwEezGDwGEw0gYPR+3&#13;&#10;9iDDx6Qh8iM6laD7qB9dTH48Pa1Ycf8aI5ZyloaYOiyeib/AKsT0qH8m0R2he4pcOVsTQ4Uy0EIB&#13;&#10;5hxhfFMlYj2mVQgo6Md4kujOPtttFxtWijrpvlABCgz0vm/HyM4f4IDsETbjL3KUUqVjhOZ8UvO0&#13;&#10;0s7ra4rUYxEdLSCuN+tNqxwQv2Uc6Sv4URDnw0v9sESzfDZ4Rl2S9NIJwXmGVKXBmJMa5QMOJ0I3&#13;&#10;0lTQvQWc7yi+tk+UhI7A9WrXMAVKDmtOIyX6aEHPX22q2C+sK9ZxU7TMBGjdJk6BCV0nIzgZKtM0&#13;&#10;QTiBNXHAB4UvttmRU+VrU8lS/6/LkdgdY8Yto9pdKZvffi11+069TZr7hfAQUbKXmH2soFKSi7jn&#13;&#10;brW2piOGJJo1jFbqxzzh/rvGgiG4PTqKUl7YGApAUgiIhjxIj0VV7RJ8UrKO5oI5SFDtCjM6vEnk&#13;&#10;AhBCt1h2eeieazYibfY3fNQ5ly06gKX6S/xZtMEdqHygiaTSQ3lHwOdTAUDc55lQOD/A9k0KYULs&#13;&#10;CIDGgxZ1rQLuKEBYSPt5vwP7nZj7aMEd2skM6pdnBYoeiME/l72vydHSFXqY/7WOGL0Ow6nky1gB&#13;&#10;sRDrWnX8Apb7WYrkKb3f0D5Ba19y5yQDfCWw58Hy15stzDfBdlOEOJ03mRIG8RGZuk8yXsCa13I0&#13;&#10;h9B1JPZHYGfuHP8l24qPnEc/XMilpWUworTkFk99R/YGN7xZd4eKMjDZrjt3ySnBMbK4qwx3YQOk&#13;&#10;tIFto4mx59XaSq218XOvOcb/CGbzPpv3SR6uRW+P7pgcMmeFL+gnk50oESoiXiO9KoOc8fRJk+OF&#13;&#10;x/84QRL9LJvaBY7G1kFNFGEEuyY5rWocq5yH4m4rB7fMDyb0jD9eJ7iDFCX/ejdmxqfmL4GbtXG6&#13;&#10;7FwAL7Gh27hgvsRjX6Q63VkEz180UV/7TtiaE78Sws6v1sbWWsfOb7SJ8tr0Cu6ksPt4N9VSJj2A&#13;&#10;B1qysloV8jLMiQ+8lXF9xIZB5D4TvKW5DbT2SUem5+qsU2+l6hWKnkbp+rqsCFv9xmKv+LAo43i+&#13;&#10;Dsk6jL15rGmrSNwgmE/apjRkLiWVPFy8hbokr1PHFg+yExl5tMUrAAgml54OQeM8k97udQi+b7TS&#13;&#10;konLC3wPDEqAsT8ww394QR3/raiszYpq4CtmlJRFko6fIvfy+5drarydn2E8nYoLzzq3UePtaKPT&#13;&#10;+g8WNQqOp7yj2rOzreGmVDUZ0GdjUEAZPMnnGhSI1boljHFUwDyRJSy9r+Twat/3bFNk4XqdWCWs&#13;&#10;pJcjX/3kDBYmmNjqUdE6CcwIKN7eaFE+CABPfzu6vQNmEb8n3N3ke7xu4jwdVT2ZqefvleyRxWWB&#13;&#10;io7ifXwcSRWGL2gPN99b+sk7QdizppPAJ9etwl4rKewmKGx8lyO5G2zlGnwqTeGaCVpk/skbnuW0&#13;&#10;Ak7gbky1T6lA2iqbwMdCD5n7X2IzeWL1MhJEepEUb8MypylIivVbvbL86LtOPVIn60PxJAtStLQ+&#13;&#10;kAjGZS2N+7N+we4gOF6qrec12KBFr0+NtKGFjhZwFN7dEv9Lpn5QG8zw9hgo8IUeRwHP62lIA626&#13;&#10;WaMcXgrgUqvNYUQ9yreiobwCgeCg5f/wmFRAAOUQxRGqXQVq2kaF3yoGifilzQuRFHcg72j3F6qO&#13;&#10;UDNtPXAGDftY1uDmlYgjcRkfL6tLl7I+E63FN3CmgthZHxk44c48yDmT9BUsVU3vH/ckYt5wR1Ai&#13;&#10;bCuti42GBDnSMLOMdgQjwSY/MzHSMmIn3GqWLk+9nBK+H8DK9yZbzHK+fw5v5cVZ502fR9fKWHjr&#13;&#10;batwbwZrmV3MYrgCrUu0x3U0u+GmRM/H5q93nDmp+qxXbO+KOuzUHBCo9EDxTRvP1bHoS/XWsB7k&#13;&#10;sh20JK+3LA8j2tS0P3UL2cSmCbP/QzKp7s0euJukojJBSINY4u21YGTejbtrwI3B3mTChN9pkiOx&#13;&#10;sqgHkKk/MgTKyxcp0jyMSqseuJN95eUUKjvxTOnkryYOAumuBs3A+7Xsq5M78t5cjAF0E+qSyeSj&#13;&#10;xtrJkK7vsO3PicN/obAJG30RMaWQ5ECOXYn5ClohY3hv92EmRzvX4WJT74Tf5n/faR01DBW6Le5J&#13;&#10;OFJQ4fJtDmNgpoC1GmTndoqfRqouObXE5i41rZqw6bW6UqcFG+3lYibfr20NSceS/d58d0laqNWV&#13;&#10;b9OT2erve2H+WfOVwjw9iQyoSkGAgSOniJGjXiXviFVMrJdZRGa/xGjGXUkCWX4SrA6NTonvu2Ns&#13;&#10;d3bmG99qoeiKPNBgyXSft89U9al7vPBZcRCCcAShY013IZXICeUQ19G1wHMeJhLdbzieYgAN3onv&#13;&#10;38UCkx3+PrQiG5h0qdjPbnh9Mjhzk7Ht+uzwliF2r2jj79Q4BRfvDc44iFg6ndf5N/lorvZ4Y+HB&#13;&#10;oz5vHzu3tsQ883AgXYCTUsW4JyU5TbpfW04PLTp//XCgvOnVcG7eFgz+jhopUdsuJ9cYGuioxLio&#13;&#10;X/IMg36LPNp7Pf049GPcaZY5esE2STNxj+6mBaaCUviJqqlNc4jz9ub73ymu2+67eHTTxRsYlpKZ&#13;&#10;MyV2Zr7VPZ8k6c/PiZ5hSBs7qsWeELk8cHZcW5CBfv4syq8tJfx8FXTWN6hbbfRg9/BYYXdZ5SwJ&#13;&#10;ZZgyNKzA+G4+hILB87Xej2jQuc4s2Rt9k8QbRXkE15DZG4BJu24a9EQx8+hfGooy1oNugmJgUWkI&#13;&#10;rcmERkJNgKO/omt13ZSwdZtCZ7FHwevwaY3F0tL0VBShRfR8Vdf0P9x9B5dl2o//oCLN9JN5XD13&#13;&#10;1DIU23BlpwgcSnzp5rhncHFoxMrzQjJcTWyT+YVkYcr23XeXyJDCeNH8ZR4smyJ0Om08FfVyFnOl&#13;&#10;4kWoFjUoybaiv3ynz1WOPS+ZsrpQ53UMw/arTJy7rBnMfnoHeNsV5WM0iNFwF0F+45FIMbLux0UK&#13;&#10;Bo0AGrohr+1wbmwTQPqbBr6VL/wJvxqpLyr2vP6KEk6BJNv0gAXV21EfP5luoPkDwh+FRt/dBjGd&#13;&#10;6Qinbdx2MK9Ph4AYvvGVmoQ7Q796s/baJxdu/GsM+svI98K1ZArYlRY5zwqyNHlqxdWwIsqSEdcb&#13;&#10;oWFjGrOYsYsB8XHlZWO06MJIRv2TqbPNgQarP+viYFavBjvZoVydOW0NuKcAT6reerGzpbI5xdpg&#13;&#10;UoTtDo7o1eh8q25Ke4tfxVLbILKpTV24brsbU+TTLTddX9XTY5T+OGAuWdRHdjFB2s192v9KT9su&#13;&#10;JkClaK6Qg1C5wWJZxe5rs9fIbKpi/EWmfS2Xs0TGpDnWxLN7rAJAJ86GfRfpuSIl0AK59HX4zn2k&#13;&#10;OxToZLsX9cEE9p8JjePV7eBaoPVbQbh5K9xB2pf9DmNwwa2sMFMSUFHXWjfE/mFbtdo6ox2gGRHc&#13;&#10;BSAz5cfjIumLF8APcKHm39gUyy8Bi+IvcRoNuWrs9zfURxWoSqZ4eanI0neevxqCC0I5cixGmrPt&#13;&#10;CJXHFLGdSPGO4VaWY8XRSuLphTu/23+bOI5yu/ISZiMAqVtglAplzSe70mc8OD7LPqPjf2ywGapk&#13;&#10;ZW4Yz9/n/Zh0XV64ljGKI5v4j4YKdgvLFwwD6PlN4UMYm7K764+2SEAyRxOIiUIU1Se1PkglSbrw&#13;&#10;K3tRkZGCnWcWjTuvIat4TnXl12D2AxaXmGC5gy7cAyhJnCzxdeWKj+qZ0UpxYvJEmaFEU+4zgwtL&#13;&#10;6XU/7W/vNoRzBKrWPJVZtpUsoy5Wi0cCklDcBpsm3fdZuzY410A6giA0FYdab1y7tXlG5Q6XwmCS&#13;&#10;09qnwenRsnacx/tplSJs6LfIZknDMM1N36i8WBMExPTX56aien5Bq0kAKJuqt6qjchEPjdfg9dVO&#13;&#10;wejAgFKIsHrZKhhaZdeD/yxvY/sEFJi2+mBuNtTN39bC0Qb7MpbRBJT3gNxC97ILqqF+xiV5TiHV&#13;&#10;eRssN9y1MSx60Doxx5O56tk7vXBR+N/WQsrHHxXvNPy5frKQjW4+ToAD9Lke6SUivvvlPIutUw+D&#13;&#10;t/wiVd8WtwZxcg4BbTSFH99+FMP/fvABSdU1r/WqnjtBzno5aTFwERn5Oj8e7lqw4U73C5qX5DIn&#13;&#10;HkzsR1rZ9mJ0Q0/0e7z/CtvGUkO4lTKuAnYPYgE+7JozMl8v6brjq6zKer487p/jaKqq/iyBkTJH&#13;&#10;kfy46wNffslv5N87cezrcf5xW3QyTFSX/FynPxm8K4gfnhaKVFbYSXfaLxsekZ6OaqenLRcE1UeS&#13;&#10;i0Y2xhLpwmYUHAKafI7TH2Bne7A09RGXTH+a7CaV/qC4xd6GWFlt1f0c2JLFtwgBDe4Nj1WAoiq+&#13;&#10;tm5HKIW6E67XGsCVYg3FJ6d2mdTsnYFsY9nnmmhPrd3DNjcRyZ8iZKJ3DZbZ9T8/MHB1xbKp/jY6&#13;&#10;l5MhHbtmq1MPnevVBoeKLaK2tRgBcrWWBKPjKt6oJcsh1Hb7QsrONIf+BsFxtaUgp6eB5M60eH7J&#13;&#10;iNXI9cH4rnZz/6Sbzgf+piWw8PtOwhppZKYm+sEw9LXG4zrom3oBsoTRAejPsYpCZEXbzYrbX5P6&#13;&#10;UOMuFxGQlEVqySUiGL/mvsH/ji3gzBbnopP2SfiIJCBDfKk81W0OPTSvC3ljlZindS+GkpadQv4f&#13;&#10;D1cJvB3OaWB5z9OkyzlyMxmZX4+BPgQ2lKTaIyqjQM1XF6NRQUOh8QFIzxq+SH78Di0U4ejUuOfq&#13;&#10;3/2RQ2YPAdVhfXEWcXjL6Hx4WfHnb0q4vvbDhi4GqwWYsnRN5LrtuwFDLT8XeK3d+H+lVeJTCd9z&#13;&#10;PyuKMKD0MgKOxs3Xi1/UHGBdis3jUKklFBMiHnr5FiTeVNkOZ+3Iai9TeZ05Ndb3Y1q+EFs8CuuB&#13;&#10;VQkRTJik80c+KEUSMqxKaDlh9YEO243ne6NU4aa3I8uQY0jqClERv1JGnkpYfiekwbeoNZLROMLG&#13;&#10;aIzetHcV1SP2S0mik6f8/fPtSEuVrTG0VSugmdwnbBdFHvxUeHQK3b0RIFvLXbRPVrZvxCs8tVhX&#13;&#10;bXrrKnScY5LZaZS38cHusOFKpaBgTHlorCpPZEwYVr54jzQfh2zeJzXu/Luw5OAkOP1yk0q16haW&#13;&#10;NTWb93EIRQ+uC1gA8KI7nlr8TTfKt8mGtQKRYMRemKxIpbubIlKGDMbR+pe8k7D3bKcIBP/MBB0g&#13;&#10;QNTz/dZx7gS5aLLxgoC5usd5i70S71nZWQLF9mrfUWU99HF6Uuq0KLY3UV05QPfD3v1qsmA9BLWu&#13;&#10;ztJUZOCLGDz9xtxQXxUCn/nGrNMRH19TJtHfAdyzvtyILRE2L9XOXJnVbpGjmQstL0aytCWPiqjq&#13;&#10;KGeUlN1Ey08JRh3KvNE1Pb2hJJhUM2TN8/hi1+Itdt1m+HmkYufrtxfnqU490CQKZsWCUHBCNb8P&#13;&#10;y7KQwrQMwaiRVlWAJYcQ/xbSnVMptCauhSb3hfiCAGmN1+1gDmr4I6ajF1uvvhKJZJuN50eO2rJ3&#13;&#10;ZiuEjb8NUWn++EOBfFmqiHZGdrnoLQS09eUJiDc520hRiu/2DamE3yL76h3fNbgfABnJkCCpRMPL&#13;&#10;VG30V0wL4TohzzxM53//wp3mDFwZBYE8kTU5F+vDvpwUupzMcaPB8FTW/T3ZJcZN1dyefUu91kuJ&#13;&#10;Wv3OpS49hhSbi8YpSE9oVItKdDOzYdZSH6rw42ecIxTwCLxbdx47xvD/KXWaS9OY4aLeTJAfsQZl&#13;&#10;zTtRMQU4OQ81iyM0VNFbL8bfgTLwh8ZrIOm1dQfH5TgfK3pm7IE4Flsz920tgQDbIqZs2c6VY/sc&#13;&#10;l2/XOORS6C/2PSFeyHT4V+oKwTyqS6fQeD4DjQRyCxrycGVjYTfYE+6/++edOpIi6q+pUt4YNqol&#13;&#10;j/bef9DZKIA+aUtE58AAtL2hX+1D3cMmgwLGGf1rMPLwewTiBO96uzHJkOmP7rG8AcvR8bvvvsHW&#13;&#10;3gqcJnsRNDu2bDDe8Q1PxDTy6xoy9sMsRL6fK5n82Iq59t31V+hkbtKv28Yp3z4wLEOmi5wcqs6F&#13;&#10;7kw0h8QoNs9k77KZMhKJmzM67YW8ezabOTB5D5ng9rFOr1MBbkImZygmAMhUYE22TFi++04w3rEZ&#13;&#10;99vfNC4el/CY1OkCrnniVqBDj/ObsnXlwoTtIVW3wuGELktevp5p3Bo3gZelV6GOthZkacp2ExWr&#13;&#10;M+wHOK9M7FygqSSYlEd8Nqnpno8qo09didg2ftlUBUVORpirCET76tZ6/pVBBHgWi+6BAcQlLiG5&#13;&#10;0yV+r0F2pD5kNaWlhCXlp6VvcxxZGXON8/wdS/y+FORLSd2toG6xwZXn+BPorSumZN1HBKUXgvxe&#13;&#10;1w8kkH2Q0DDENZb8hZuAIr+Wen+1gnXFq6c9PTymK1MIj2NG/nfbv80v/Hb6LUGpZHwBnfumq1j1&#13;&#10;mIIqjFrPxNo+Aq4d5SRrW/griQhtNvgglWvf9xRtpYV6oZPfoPJ35kfI1alvqex+ROQJu2wFbZTt&#13;&#10;+6FfD/iwu99lgfZ1zSarW0XKMHfH753t52m8fTgv9CjLe8yCh3gEaENW7gw0MqIykvI9RtvaGMmD&#13;&#10;2I5/anVPXWSOg5fb/qLMoisjENFROWnn+CrTNF5O7P+V+UfXxwE1PdSZ3W4N5p+5NheOvjUXZJ8i&#13;&#10;mRgUF32WJUOj7PM6H/AmxLUV6+J+0ZM75mfIgYfPEAEwyL3buB3TJRrchbE5LKybqVEo0pc8w3VG&#13;&#10;jKotQujrAoE3NyoU07W5BdsHinGB6fIF6vuMfvWRM0b4AzfRbMJZti4PPszKYyZ/FLrP6wQN03R8&#13;&#10;38LB4P24av7kaUBfsBng5MvAmtaRhH8FfaoSwK9CtoVQsOxn5t1jaradXzuLgizcfnmHkP+YZF38&#13;&#10;8LypsSQBnpTOof/C7/YvctDuJnj6zJdgxF/fhAd1DdqK0OBE8QyTFPO9Hgzo4nLbjiLZ2DOYSsx7&#13;&#10;MxO5x7zT8j43DgJaLYEUmgjegy4beN4iKPJfRN2B5DBW+L46e8/EHJVbaTG2p3AoRW9ZbeUwRCiR&#13;&#10;kcxok7riSElflqdKZid5Sz9tjTgZ7RCjPrrckMnkAqLTcQSzSQm1ZKiqYsiRQFHt2fTnK8foWF7I&#13;&#10;tEYgEQrqOHLf3ts4sIMCxP6cSMk36lmAi46pqXjXZIJizH1EQbTnQnZPn4Yl5fNDuwAD7Wr1AzcJ&#13;&#10;iDdjjDypXF5jMKHSu1FdVTc7uaVMKKovWYeYmeatwsbr9uDqyWzRGWgqpBbFPyBiA37bA98fjujK&#13;&#10;TgdFiVcyTsOq5sOv0FBbdYZKXAq4VQwtZhP8idkB9XJPz9KtxQkvO0yk5kDUn50ciQ9fLWCrB+LI&#13;&#10;fnSMTGE+zCDCFr4/tVMwGNOkMTzxHs3SOwarPyo9NbDTZYE7kcUhxWreGd4K/IxbL9de5tKBBKbL&#13;&#10;2CXnZgmb7xxS3xI1WQFyAUiylAW6ervqd/44RlK/oJkyYh5NqunGV33oc+pW8RvLec9Zk5zkCI8K&#13;&#10;kqXW7rK5HQatjSHEhUTuHBfFjY/HchOr2iKiTqYtHxMNlZk6QvLD2mVB34vMM1kxZDm8tbk9RHMy&#13;&#10;LCGwooQrTW4h62kuo3Q3fsjPGwvWYj4u3tL1ZfC40KPMQeayYQu8Rv8ElBBEBCJPmdpWwqc4SujG&#13;&#10;1h4OBd+dQEOZDKAZ30paB7pUaVw2DDkbahdMO9zj3v4FUyTHwJS1c+1BbLwb8TrArXG37NTaipT1&#13;&#10;eWCkzwbv/5wrEiU9EgpW1aMCUgtSf1fgqqWC2QguKfWDq0dxbNLQmJQ7PrPaAis4ufHZ86lrGmam&#13;&#10;YQPnLDkHhUZGLeMvCNIKTKl33zPjWbOY7hBp1lZ5bfmLxJY0SIvZUl68dKMwAezMEekdeSQSTS19&#13;&#10;EYaCz/MNtD//3SiEtwW9LE8xkyl8usLcWygPrW1fimlh5PzyXjMDFekvDAUAktWsWc/6AzlWOCen&#13;&#10;5C3i/qpwFLdDL2ymloGi0DNZWfRgby/QN+r5GXNo5jiePdasUd38f1qjwwNWNhXp3Fo+0/8o1O+V&#13;&#10;G0VdVxa/hjMD+jUipvvjf59ewVMFbopCTZq4dWSJFrWXGD+z9ye8I2Hu+G72OWftRf16nGvo3paB&#13;&#10;kdFVrdf7wcMLepjQp5TejfjH56G9UYz3YbqmtFizT2eTU61L8mJe3LORkzK2JXxivJ3idG+Eo+lS&#13;&#10;QcHfN3Lnk6K5zbobftgHz8cCYQxMa1TN2+hNwQBMy+cGnBcWvJYmdbMyljgQK+quvYD0CFybbU/6&#13;&#10;3pS/Z+NOpo6/9F3qY+8gY5J3xN0kmadvqqlG6NOmyDMfNK3HjqKMWJ3L0wL5qI9noDBlnS26mrPT&#13;&#10;zdWx0SH2awW2ODIlLwJ7oLYavTNhTCz5qwlbInGwB4JfE5tRhXxy2oBPT3xLfUi+uJluFzXOVdD9&#13;&#10;8hMuVT4GFdsPAGEbWmfnwTudccIRMVbEvlm52RuiiVGxgOvRt1R8SCzC9amnL4cbzI0khnFvpfQO&#13;&#10;sAhOHyxaBO/Ecjf2ey/9Y6SlBifBsBzbKC7lYeeNJPpK3NMqD/zwhh5Rp6iyY7stlF/SoKQD4NNu&#13;&#10;j+5pJoiOtSsQijsm1utmzP/QZ/g5Dx2bHg8O8/dqRoQUVXvIyzbaaC9dwjsbTUnwpbtwznWmVitS&#13;&#10;701TMRTsDyGW05Yzpg41JmIOQlxbbRTj91VIMrKQaam7R762ThI1YVfghW1vNl+n/cn4ndC1dibe&#13;&#10;uMrE8uMR56rRQRqMp4ug2wnNPAXHU5ipF1igQiZ0B+svLgNT2Kb60Qax7yZhg/YqobdAV/RMdASU&#13;&#10;8dLuIR5i3xRDw1fZbePnT5/n/QtD61NfjxiRiBQVdnUw1aNURTJPmK18Mzks/w/x8bY1ZxZZhA4+&#13;&#10;5HmxJ1YX2+xftE7nSgJoxYvxS0NZKBd/0mWFr8oRLcRbs59br98ic3QhTOwPv8z3YiuIwzk1hdvj&#13;&#10;/TR7Z2MVuhHerNjOpBLK1TVw/aNS8AF9qFKhxeUiudhex7sNtt6EAMxMGCgWjty56HXIX88JXSts&#13;&#10;QKLV8B48qrp4NtVL7fJrMIUidzC6utIgy5F4zcpnyyKoiansoPywQMXYrSX9B35QTXit9WR5uQQ3&#13;&#10;YPlMKuBgfcI2Ucoho1S2EP7yrTRiRHD50VcUZnVrj0LHVLMuecImDkU6wfBUnE9B3SDyT48dvxKJ&#13;&#10;2LCrJzn1e2cdLz/+mN5G6RXrjD9mP9u0hnG6dRi3JfY3Cke2pD0WfSgrmMhc4SRPs6bqSv6Ox4g7&#13;&#10;FHeEuQGMdcExVAIeRU/ZNkXqB4sSLmvDZGdRoUUud7DeVoqR2tmsYpoTu/M0FbGoxYIe8xvZd1aJ&#13;&#10;h7tNdbKZxfjDVYCnfssyjwlAzWzAg2Tpc9hMzHUaRP5I7PtohSQCGalS32Pv2bF+53h1OgTf9mjl&#13;&#10;YkeP8BAz2aitbf3UD1U7TpGcJsSljNXx1HTxNESerTi/JLmkhcjtVT1jL7XO89W/Xpl3p0Z6/8aV&#13;&#10;uiv2aTgTqfVn3Yo3dNMeFq1D9WxaTD0tt9KRjE+rYIjRCWLmMaY/9C9eTTbf7Q+Za/7JSd21HPaT&#13;&#10;k/THW6U44mhAZsVeDIrsBRmUg8oZ1+YLwZcpvAHs6BYC4aC12t+1lP5qndVDDS2RZArN4ZdrCO8X&#13;&#10;mYEf1nRr5/MSKIQW9TUW83enzQQSrGXySWj/T7Wmo1oxSzJfU6W53smqRe82FzsNxh1dBLh7mD25&#13;&#10;sDm0WCeh50gwFnacOnLdphHCHi709XV8p0E3/6A3Vsm20mhzy1aTAVV8CX60N3GuRaqRKI89Q3jE&#13;&#10;xrZT0cuHsd10+pKowKtmJCIjwgbCO1SJt23crAolcADfCcBJvm+oxh63lQ/jkjH+WuV97T+1V5ZK&#13;&#10;39BjegqouorFxPjnX4dSriDTnJ4Ke2xl/r78YZzN+Utrapt4efNGpkYXa3HVBR84hWnz2dhbTyZZ&#13;&#10;HTutV7csTq3+sKp06vGBB+yhnvhmfFrLZHyp3cnbi1NrZfyPb8fWcBfHPrTAGEjgDwyX51sa8j4E&#13;&#10;tKEs8qJ3Sn5xa6kfnZlaf6GcmeqYsP9fTFBJqoWlQ5STtOars5U5W3nFRvRx8xKs+2lM+bcDfJuS&#13;&#10;mStmDdwHH25y2ivlaL9HyuUNIwe/d375ZyXDAU4GJ41ah0Lm2RfCofSXN0nB7m22u4sHFlzRuzUl&#13;&#10;ZmRTVTR9Awdh2siUraIskrXDESAM3MLpi6JHf32QLQABTSSubl5IeBeWLyBNIglXuuSFLLnUP8yn&#13;&#10;OYkZfC1Y35aGDYjMe1b5+Iq3T7H0TQ0qNYP9fQpOf4X3UXNUdw2eNJorP9CQFXbLO8NmszrDEuBn&#13;&#10;wVFhrwKJo/aBtv82XHoPnZUmJ40sbcjrGUynF13SqpEMzwONjzBFvD58kFJFDWG/MLnjyy0GvE8a&#13;&#10;+jqur1EXEUr9eiSaWB0LBkRYt1NTPjFEcG8v3zqVMzllkULtwoZdmRxsAUmS6t9azacRnRC8M2au&#13;&#10;kqT8z9Wh0FX4b1tHkH8DWGHUpiLcsZmpiUmi6/o5POfqJCdzUbzXfyT5lHXzQZQmZqDNuNpYsvfn&#13;&#10;rtVG+jZbSlfDy91DmfrBSaLTkIRPB6IluD5iuIYfSNCcU6DCbWRP3xqC8H22fbdXJJgF8twKuPKA&#13;&#10;EcbaGNgxUsVIgGfqoZbN6F1WfuuqUYOu8RfcgN7WOsS9gsKJkT67n+aGhmYyrPSencHYz5icvptM&#13;&#10;uIMCRp3/s5Asq2b7Moyh8fihloiGK15mWfMwKycdNWvdFTl0gqDDdYt7Rj0ZCfv5cHlhG9GO+6Hx&#13;&#10;GjwsTJGvZQL+j4arjmq6C8MCEg4BkZBuJEZIN4iIxKQRkJSQGCHdHSItLR2jGTAaaaQESamN7u4U&#13;&#10;RnzAp39t5/x2z/nt3ve+9TzPS9T/5e6PphxtgeVawpuu+NHxyF/p4bwspPk+WbDJQ1hl2fdABA91&#13;&#10;naiSBaOyJxxiK4vIUaYftBM3ojr5WvEPFhrYoOSQUEF3Bo+S+hfPfN4c+Nnjlc84PZkGtJ4yMJ0E&#13;&#10;AFnCZNXaB550+ZMIdSvOLv8NZLXU4OWmS++o6Z3w0GcIoivrovFwfVPOimhm1xt9kLaKvQXFw8he&#13;&#10;EHVJcDcvx88Je3VAY1VhNsF4NthsnsOgabX9rKZ8cGWwRNLPemgHo0GB83Hl0rL808GKr4Rxpz37&#13;&#10;LbCYimJTsDIIzOah57498m7kNg7eFXzWh/rLol1cle52uRgqn7HUOJzVvM8jissYPbUFDn+PiH9b&#13;&#10;YIXmbAebKBhSBsGCnAjJGlLr5fvvDXGp9pqd3G8gTS5Sw6pMgywZisOv+V4aVaoVWpNzgm5YYPsU&#13;&#10;twFGGNtZ0YGjmm4/2md9ryBctDE4cXv5q/Sn+Dtse+BLrNphUY7NB9+pImO/Rqs3pgQzVmRjx9s9&#13;&#10;jQmeALzYJwlmc4tKFjpOj+V1OMxjedBSphJrsHyA3z5YkrT+qQNKdpwxA4X4sB0MKNQs/Lio9zJk&#13;&#10;TEPDsbRVjYb3jhhHeOHy/uOtzsg5CZPli8gBdo+ARgShD0ZLIrMi8XgvwRU1RTYQv1jbRTRV2wxO&#13;&#10;CvoHZCcdmLxmDkkDKXVTmj6bn/F0rwrJxSlWmUDB7ZTLtsIUpzIWSNtveoXdbU3iFKe5ZXjBZotP&#13;&#10;NPcLSJ32UytwqXEHy8oiBx6fTKgYBRLhsXDlYanSb1+K0mmoG71+ePJn4/MJOoGvLWEeAT20FfRT&#13;&#10;0DTRcnS1A2uQZUvZn+nWfnA/ESa41PQVVGJIZmDRZzZsm5RRmOooG2EZwZ6VbuMd+QbGj3JDBsiq&#13;&#10;/Lj59WPMrORvCM1DbjP/+/ClGVzZ4krgribTucWTZe6dlMaCjJlXy7jKIVqx61KBn61yEprP0U6n&#13;&#10;i7NvglA5O1Nr7hWd/XOBVf3xTEeqDxPRSBMSIPXrjeUMLzKyuq4sgKpHgRDY4dtZAAdeiI6g3UQB&#13;&#10;EG+ZLx9qH1U3NdFOS1VYRG9QWJhEo7GUImSUG6QbMYxhtAzk00htoBARxwqJjysbHeXNcSYN0zSN&#13;&#10;TCsbTU1xRt7xDwhcxWlcdkSKJXNIO3HgRhB+V7hozyvFkKgPbRgvT4NTV3/IL8Jx81+1cz8x9HlW&#13;&#10;uhOu8EjT0mZq5Q5BO3FhkS6RrGjRV3klcrHFd5Ie2QKW1DqclI8r9tLD+4EM8NiVX7pRzRJ308QW&#13;&#10;jnI/mVhKrSBmHEJzOXdPD/35gsGiazCXtvDNNISZysb0XWTujCDvCjabYg2nMg0JMMQYueAK5zr0&#13;&#10;egoC4EYp9AzK3FY3ooy3tn5D6AkWL8Fd681wNEDWaOPqcBs7nbx47vJ8DsC0AHaCDyx8sUNswkoG&#13;&#10;M4wMPMTdYm9/eqaMvpNgACWofBTJy9kw38iWzmLlqAbbzu7ICDuurIn10dACIQ4E+PA8Fp40DCdN&#13;&#10;GO+51S/Y2iD+1z8VWy6iOrcHTOiGflH3C3SitWHy/giYLYqusCZ04COXMVw9yCf88I6nNCXrnV9E&#13;&#10;e66whva9/9FvYfVyaWhk5JuPi+BbVX/FQRDZC1tGuzG3MhRRqw+qroplQpA5LnBphKuTpcRMdMkX&#13;&#10;u28e3HXkBnBTtVr7rKwYO40CioIYJ0y3iiLeDYkPAg+LTWbeFbeNq307h8lzweGb7+YhqSpIC6vq&#13;&#10;qtUAp6I1M4/mZveAfm8+ri8OtKNtGFcrdC+e5VdwiVUmjVv24L9zfJxAGT9zF1HcqnnDcHa/6MVS&#13;&#10;7gryM2ISegg5u9VXCM3y1YyYiOgMatzoFLjh/4ygT5PblFL28WVVeHpzLFgm50HvhF8eI8hfloAx&#13;&#10;LGMMYVu7jWbdcly126dxt+8t7EIxh5VsQrXSRyARprdHKT41oePaMnEwiIxI2zkLHDg9IR5zza9G&#13;&#10;itrxnL/s+0POF6YnB+Poi6Hkhra1uVoZtsL7Q8d7lj4noZcNU6JcLlYEeE9pgRhFTGR5bKE2260q&#13;&#10;9bcZYuT6fYbofXmaj9t5c5YfCfDa7LJIJg0LMvPUoNwy4ep+VhS1RYDoNhuzI9Iiz49CiO7wum0I&#13;&#10;svPdg4XaD04XabIXyQuTrGz764s/k2DUldczsv2WpYs7lUtGMWT8GEfPF7Fzu+3kvt3iJij/FEwt&#13;&#10;RDhJ7NEUnE/fWFLlxERXMuljm//s7KrfevF8vJOfv6JSoaw85s2pd83njeSubJBNpB5l9K9/3MBP&#13;&#10;0mZlvgItRH0mUXEFK+PynEAFhNAkA90W0Zi+FmkpgeIPwyfR/uqrP/gmyioEjo8LbBofbqnvit6+&#13;&#10;77Wa425e4qCvWkDtix/5nIU6+vzTkwmXS+NrcINlfPLbzIRBkO/iCbbI153tchlTKQ8bRMPZ1R3o&#13;&#10;m3MtFudw7MCCMVCAUE31k7r0l/Jv6cxF1OtMc/2QW+95wykdsRJgN4mwH42xOv4FtYDdhwSv1Ih5&#13;&#10;KU8nhYtX6PAuuqnixSHAGSD0nbOzyg4bXvwJe56TDstoY2zBF6kBI11POwd1AMUJvtAvz50Iu8Sy&#13;&#10;YHXL+UtL0Z7CznQWFSauYah5udBvhpBLZzaW8V42b1xgbcoPuW+RjO/bwDwLQ2OtEP58uLvi+xkI&#13;&#10;+m1mUvzhq8yfJVaSZdTrd20futeaigrKtA+NaGKKrH285m/G6SPUUJlxZo9CSgbsk8ZiErVyqe+z&#13;&#10;MJ0s22W7EK79NeYOZ3+fakG0c6DBcmAfcyWRRJkdIS5PFhEodyPgkR69jBe3hJpDL+tZwu+mSb6i&#13;&#10;BvmOXWas5unTz2TchZ279M4aLeSwn3mu0uMz02S8A0VGZqYNBS1Bt7elyUW1Nkb8qciB2TGc56Yv&#13;&#10;/S9tT1NZtKyAHhujJIn5grxgHYeD+XUE3DRaFSPEY9KMy83nA3sEG0lV3scOIRgRuh9Vg2lb5l3P&#13;&#10;vjrc3sCYZ1/lRpSusM2aCrmkpbCPvz745+jLw5ULJBWynio67hBfTmHJ46WWKKqQszidUO32ifvr&#13;&#10;Zu8ME/8UA9kKln39shaByVg9y4MLuX55ebqrm/dhZ1JPGB5PTFHsDa3uxCYzUr+trj01Q5GVj+Lr&#13;&#10;N6UnNbsujzDjGA81EsrL+dK76iWNSgLaQv3MPEYq+820otz/+GfZn0t3XEQjdMKxSiE+5Kvq9zQU&#13;&#10;6cDj/ZdHXn23H7FUTm6fpkf/ZEt8wAhZjk2+PJjn1u8W/6pLJ+4BkqPNSA6tg5Sjh1xQNXybnFCT&#13;&#10;Msz3vazbfsk9rjrh95VQFL6BSCuCWGIJfJrFe81sk+v0XUwRtECBJdcWQLngugxRGfRTHhzQELtr&#13;&#10;7J4whHtPEYCy+Nt3wEoUwC9KHotie6cdgzPpf86n0v98nyTA7mZjjHC3/3YnawEreSJZz55tpnOe&#13;&#10;5SqzEoFzdj4IRYC8PvBYah+ARW62x8R31aJt+pJxE0bGCRPBA9tN0wQuyM2luhOB9+4zPb+Rigne&#13;&#10;NwygMndGUGx+p7rpjlJFFaHoKKHixtDenMmGFxOoTOS9+5VCgo1ouKvd4okDIY07UPAVPEeYOidt&#13;&#10;d+ypdxEtLg3C7k2MluyekH6sUexQEO9LLE+LD4BGwqPeyX6ziYsJw7VZPL441VpzIMwn/D114L5/&#13;&#10;tskHKUk/ggUfa69O6bHbqr3HXmMe3iVoRSEGVkow6v8fYTxh6MucLWTY+M73sz/qp7qxqru6jLRr&#13;&#10;k/ZFPqWeV5QXDBekJXduyut1A9rlMaLn81qFx7g60XaO2kMC7GHULV4ifIEyNVHL0AdJlrbkSp4v&#13;&#10;IBw19PaKKBKTe0C7miqOeFwUGdpf36GtRXKCCVoWo2q/coWsrUN37mT4rgM9QMhvFKBylr70SChV&#13;&#10;ET6hoalRlzr8RF5DYHmTL8gNlVUPk1mSbnRGuDhdpfI7WAEMh91TxtK+1vVIjFTmTST77RyHxZQz&#13;&#10;/4ncHEHtlZcTZ/LoLsfbngtRYBl5pjayyC/LFgNw2AZ6qThIxXqjIE90hkfR/UsIFPQWUckVguGk&#13;&#10;XHoCTp060g+7Ik/bSa5uaCnNjVDo/V4erckvpZlvEqOT0Jcwxl5x3nh+Bike6lWMNfCZOKWER8KU&#13;&#10;OBT1Ehkzers8uk8jNWNgCfJ5JnIEwL4keOfq0G19Omj7TyP0jFxL+tNLNeX3PC9dpGxK4YXrgyR7&#13;&#10;hPJ/LGMRwB2rLhNoTjqh+rhvB0t5UEkNn7McgHVQoeGq6ByjpWvc2W2O2rwnyt7FXrJ8/D1I19Jl&#13;&#10;j+AwpfRGwsPPvhnmM448uuawLM3D3RLhSvQ5JCEsSuxW63faOFhCevipnhzCd5LX7WoCJm7mqMwc&#13;&#10;nA3XibobxLwvdX8G77bK31QCNs0THEv8C35G1pMayCAm+qmC5dvPtOlPAiC28eEqWWN94rq0VCfa&#13;&#10;6P0EKbV33XF3TJjSLmIwd572pc8gGe/vmF9XkBRNFgdIpWfrj/iraSXhFrveT6VMUn4ivmdQyZ17&#13;&#10;qBNZ8MFGBumfAfKjMWlMcqt8vWLeWFX8sLmzSdT/ZLgShSJoA3MwNPIx6YK21awo+Gh24B8m9gR9&#13;&#10;29xSOKI3NHhHN0V4q0OT+dAmOdAHUFuQ9MLj+0DAUUXmuSorrJq7tDzK8pnO+vS5wMc5Sq37rCgy&#13;&#10;nH86mOeaTSIRFXNonX1gLrHjaCt+nuS5Jn7QVV93m8o3hKkUwOSCfGKaMU29AMHYFDaztfH/UhA9&#13;&#10;/xlxxnOdYaOMufdUz6w1Beg+DJsVrild0FnMaVTJcEW+6smIA0SyT78xin6T+5V22xSI/2Om+WJW&#13;&#10;ZisNOf0JmEKw5lKm3ylv9z7DCkJD8MsKMnniTckeBOzMvX3GwqGASN0Jd09DNvWuWok1DX+fWym2&#13;&#10;8DV4Yhfgu7+mSkMtoSgIOWFJ6Xp4NBDTGiX8lMQaXbrCjjCmDgFYPiDH5P4YlQzt/6uW3rLzgWjG&#13;&#10;TXmDhuGRKPlMnLO1dhyXyGbIh7M5gRKe5uwulQJEUgxA4/BRbbRUlgrLvmo6fOhue71OxrEj1ui+&#13;&#10;1nmx0uCAvYeyrOtgeFVPZmKU0DXEnKuYQNAcZ1nMXEl9ByNsJUJeZyEm3BFGjGrKexodiTmQm9cg&#13;&#10;yK9mUu11z25X28AkG8ePNlx0jgG7byaWEz+YbJ/m4UVASaBAcKjRDg/YYSP9Tr12Nyhn7Eh1BKWM&#13;&#10;Jq9BNFti640Pagn+SzbbMprSQ4ZjvLepgZboktLEUWZFgTJiQKy71vbGQJfntaf/1qj7L5zlYmQL&#13;&#10;e3Vgqw2/szyRzmuAq+HX/dca3JC6/Zp6nlzOEn3xmo7oRnXIKv2e0Mc0bVSM3dMxXa4C2jciPAL6&#13;&#10;ARiPVdE81eYdLEyQFBxz5DaRnyEdVZzEZIAGXbI6z2reFKuM1jfhWXfYKt+qYoMo0enpVGDcuh6B&#13;&#10;DLr7k5z1TBA79Ac1W6IkkhxQ9xE4efZTu4fkZWrgJsQOKC+6/aO8uuBNri9IKL/k+PNtIWnm76u2&#13;&#10;f7tuHmdmLUs7sm/Qm9pgtLksIRCi65XGmIopCZgd+nGgMVGwJjn0d9DOFc0HFmLOjR0myeTtdH81&#13;&#10;3lT/LvZLK1Bje7R43OnAkbAR+0f6mdFMUhujYWaB7oE39UICO/fYen2sq5f6M2a1F3w5Pedphl8M&#13;&#10;bGKyd6sDW0SaQCJPYU+BhSIGt49O+GoqvGSdyrUOxpL/L8v21BSoV+oJmEYkElcNZVL749vR3Ftk&#13;&#10;cb4A/JmmoqS9PE3MEbhF3zpUkxHebHxhxznZhitz6sYGPg79tzWSXh7/zAR8wNcqJ5nl+UQcBp6N&#13;&#10;CS1uzYEW+vvQT9XHStTnBbu1lCxMtyWhW0Vh4eVPbJ0/0RPwzg36f5ydOWNZZlHRLA1mPdOtn/Mf&#13;&#10;ZeZ3vdUaMYvcIa2T1VtYqYEmWNXZlV3lRcgeUchzsYK/BgQ+I6/sLNqqURtREP3tVotnekOzZyXY&#13;&#10;w50ewZwGo4yQJAAW1n8W4UPHJjL02Tu1/0tQ6nez3rlaOuux01j7jODuPqdFfDDMqFd49a2Ayhqe&#13;&#10;K3uRr2TawW+9t/1I/jbo7wxqG5o3ORoHbJiswWNIvnRP10ypGUl4i2T7BTYWOyQRbr88Rc7qSwko&#13;&#10;UkgXLSr4zXwpnaiyGTtFkVlw5IjNRnY4nHcdFOQ7JK3GVVtWZxOMI1pqiaj7P/C4WDTx6ULE8QDN&#13;&#10;GNwr/iq0fziYF5RuGqGJWV5ZmpnlCenhCjoBwjUd9oWb5TIJ4/+YasEuTbY7o/1krDj61lpzvGzo&#13;&#10;ACEFzfI4y+IzeNvbGC25Hdtw+YCrFFi5uLu9ldz3GnD3/zDbRJrXj7xK9RItXYR/mpX1btgzOi2R&#13;&#10;s874nZ/mEd0v7J6apvuAuJR1aHXDMG9T5Izcf91tJspDSRHzkhLog3xziojOLPpQEL1B+bNHN8cc&#13;&#10;X9BA7+f+WIdDXjTVVKAWPu46+WPmMbpL3fnXZ4/9hm1zyiQTsTayB9OzLy5QR1ZhhTDJaH8MEFvq&#13;&#10;SqTvBxANnbZHr6qU/ZiyF/y9HaGtsdNCYcHZgmwJs7Q71eE6EdCCZiLWs9H1h7r3WmT130fxxYtW&#13;&#10;vsrjbXRRVDCGsBsWkzkarm/yWCm9LdZF3V+CUa8GvyVn3PoAbcOmSMt8Ji4W5KXZhhiuxM3T1Oga&#13;&#10;miUXyXhqWWhCGc6Lzulj/MuI8nF3XkdwksOUYkvg1Z+d/IUFpfK3y7FkqcSdaUCMkh5AhovOoif6&#13;&#10;I9MKgVFhMksLxugoPjrj5870mHBjtcMR/lljH08J34Lz06mq71AU9zcYv6FusBqTyvrMqQ1Ryk9R&#13;&#10;jDbDtoAU5xoIDX/u9nQKWV4vuY5cDaTcYSPVIUxIx/vg295Srbh3kQud9M/BEsOpi67z5G9vWn1Z&#13;&#10;QizFnB5Gp5UIhMfz9glHkzmL8dfEeL8x1qxUXP6nN6yK0MAKH7zRBVSgoqPQw8mz5RPefiDcB0ep&#13;&#10;V6ZpNApFeLzuWTJ+wAK3jxXsWufbdHrcKmTNLpx3N/hQJKLEZXNr9DGrsgkpSpNkFHWO/OsNpwNS&#13;&#10;2TiC43gNwmcAJsMZFooiosmuoAAhVnRMfDnq6fTjN0TyiWX6b5q2Jy//eKSR8UMNgnR8EwsV2Xzy&#13;&#10;O4Lw5R+ODNhgdsm7X44p9nckjGo5px7CxZBTHjZOOe4zBsK3yWEaf5/xwjpxphqH5ZN8tCCcEZVF&#13;&#10;hjCLlhjXIphcNwcSOxvPmLFEdKvi88p8B8bRfOydpEu09X+sxPrwBPh9d01V1CY/TiV1PW9UgsVD&#13;&#10;SeXDgSF9WYzgI6Y1BcBwMH6+qU4Zbl0FYlwYn8YD8lwv43XrzQh9TlPgFFDZr5Q/LSkUm8fRlFV1&#13;&#10;P7ZeWzvxZwMYtCDHTc/yHLuQemWvyWw03eRNstp43lUgALZGGp/1Ncjz8nw1JI33gCCaFRa9TkjR&#13;&#10;as7/PMTHOrd45Jof86GzgsVzM1Mw8V7V5v6EQ1fe8gvQv3bRBD0NlmSHTLXG79fHYa9nFHaInmug&#13;&#10;uDeEfRQcf1xCJSIIutP1Hm1OzKRmMJU//uS2TXB9+JcYqEQ3TbPwx1FLhixVqKNBWa+Y3CN71Ihl&#13;&#10;LhsJx3Re6pIX1lOGtrlFl6PLEFPdAx8V95zZFOvCSznsJjXZKviokWethEXW1EYYnlKKonZBYKV6&#13;&#10;oj/IZqGOZKLArLBUKGUwSVF7XQCycnNcES6PwOwP87HBOTVIQ+hG+5c/N9YfedqiGsFIVwF5qgqP&#13;&#10;o+rmVkMbP+jIFrKPnNGj+naXOIeUX55O/Zru/bi95J40ysZhlSLCazXLvzn/1ediAxcPJuGdNngm&#13;&#10;GwVBKyTN40SriW1+a+zybOCf5Sp1liZjJqf+IHtolP0qx16Oaq/5PWIVxiDUOVqk5mz6lExkenSo&#13;&#10;c3f87ZO3WORODv+P6fnbrrbnS3+WLvM6tM93oCqZeahPl226zzL9R0TvfJwdYWnfhgz+WxPFQbXM&#13;&#10;BZVB+orSOAqPWNKJnStROhEX6bD33SJIBC/BUke6WWZRWROxUTbOopROvkhNlUWWabERMKEAgaY5&#13;&#10;LKMFGbd6BxX6GO/RMdOsjwjljDXrF6THCSUDnrPTzQgDrnt8aEMwC+e7ZUWIYV3a7hU4UD6tJCZi&#13;&#10;UkkhZ5c8p4HbbJ3u1gIyAFUIrRG9kpKXzI/PqH47Dy/hIxUBjZYqj6yKAxj8Yl8cYb0GKN+QYZYa&#13;&#10;RE0eXUo5/Ga9nz6gQPimhaQJ2prMuKnyvqSZmtCUe0UpXF+P+sF7asptVBla0iboy3bzJVv9LZUj&#13;&#10;wQmHXu34C8zplS0WvRvbde0stF/ugo70B+ftWeSYX3qyyKv4T+bTOYNLidz2v1HUU50Iw6DBUhOz&#13;&#10;WJrXwVJnKmuJYXvByezN1PjmX/ZkKC1x5wZ5SPVi0igtwt/5JLefHZngkduePmnoWINE8j2bi8Li&#13;&#10;Nxmk4mud9fYwHLD/5V85k6GjRt839K6AFAXbpnAp923IL/MEt8kBgLIxYzzDUPbqDMIsyWvW3gQw&#13;&#10;2yvTGw3d76mb+ijxRNTOo1LgHRgWNppGYdDfxR9GZznYFcqJp2buAywm/lId11QIRfS1PHGujK/q&#13;&#10;ms0fqVqtSfMm9UCWZJohP1vNhcluUAYTXqfNue404Bp2NihVadz4HMLPQsYA7RhuR+SFY7pVeo4K&#13;&#10;n5DkeZ2GK01C1XRTEgzs6tD6ySahzujNtA0k1bSDg/5lYqjVDUyxZldZ5qD4SkpVHpHSN5/kI5C/&#13;&#10;LmXL+FC+raOZwRmDlJKMQveRH/bWG51hsrY6Rm8GprtH4gvfDvNVlF5lrsbdKxw37QVrDj0rvIL4&#13;&#10;sIkG8E02tiUIy2s6+bPyHZ8wgq/gtY9e+OYeNzJh0eOwpkZ4fS1dLM/YNl74y9jxCJpQuj4dzB2S&#13;&#10;t6Y4FKheqNd0fesS75Shv0xcSjQr3tQWMUK2K1Rl2+hIARb0oNdtceh/J6i8t5e83F0ywoNzI4SS&#13;&#10;9I2BNbSiYN5pMGv1RqmFscE204zs2gGVr24XXMRKrSuofOP5qw76hXDAKDJ8g23Q3AOmnELJwjlM&#13;&#10;GRJGJef5PTpb7lQvzSU04VFMr0IRfnI54tQXPneiIHEb5tAI/sVHbehntiKHI1naGrg348MaN2+7&#13;&#10;y6Qph9tvQFr4j05uD8Z1su4pSP+RwELulTxW3P1sV5uhQowl+h7JrAULrxdOGjVM1Ntt+9qLJlb1&#13;&#10;H5Fom7cOX2x3LIFMeYKhJkBhyNjlaHHlr5e4osB7EqQ7eKBM4CIadQTQhMooTGcc2Z6KuoTrXM/P&#13;&#10;puzvtag7ClivD55Q7A1+h6zGORWEiNzpc/gpXUUg3HelU73uL8IDQ5OpBBkDgWjULq7nLbaw5mxR&#13;&#10;lN137G8PcsuYZf0n5AVH8V1HV2kK1v6e41JmNwFLhgpg29e/LNXRd0s6M70Yg4nlNPt3HuyUdTW+&#13;&#10;Ve4nLxrQVteIIvJaDLxKcjdy5KoSzQXp/pu6y1lxcjDXIihiWSQljaad3eizuaPq4Hdac/3fityq&#13;&#10;/3MY+1+BE2H4fqLGaotjM/3Ko+beuvCpPaBUwb76IYzmVcAhvcnGVzrj4h1w+TLP0AmVBxPn4/KE&#13;&#10;VQtToIIZb4079W11q8NfefJXKMGUdcGzVzZF7PKwRd3tAT7nuZvYUENa2cypA2/yzQ1h0nkp1QiJ&#13;&#10;C7C3LKnZ322fhvpS2nM1I40sgQQ74rkPB3qPGtWxTFRlYGjEGNXTulijlWaoDvZkbc6LT0+NOF7M&#13;&#10;pQvywo4L2HUe/wM3zwPCPtnh3SwqdPj/6Yn2qpPmOrHBvhjujh0fuAaCED1KkaGgXBK6EFTcAdfR&#13;&#10;3bLPa9t0IeAQ5B/WM5VlhxnOOOqxnmVtdvEVF0V7aLcnZ+fccbah226gSU+eDKmbkm2jQ0t4ZXMs&#13;&#10;nh5n5ikTkdsHiKfgO+gDCfmhtYKVMbrKAYfhotdZ6mkWO3+I8Zlo3d5BW1H87SLCv3Tu9UiBCz5r&#13;&#10;AZvumE+F8TRu4bFCLX9KaHVQdJq7VKj0rzIFopch7uq6v8Th1zpacj0zCck9Z3WwgDLXCLGBZy//&#13;&#10;jQCNenA4DYloXaoitXgyEznh/BEMKhPUejW5IhzyIii4oeqsdxR0W3a5vwE/gSlafdRI6Ro4Dr9D&#13;&#10;cO9ArQnkQibQqOg5Y1525yvuBHPO9OH1eG6Dcszvsb0Bo8LvfWqr+eyeyjuH59OFYuTZha35UsSj&#13;&#10;7rUyaieKbUfY1padk5GtIGepVxrPlFC47Okk9q6SVob0lo0uu3c8BJ4j9q7O08+82efOrvVcRXvd&#13;&#10;9qL2xNlYF+lxG6kE/EH9rwBtpiauWZmsruDVisAUJx5WaxH68dtsLDUrnixOi5EYB8VhO91N6h+y&#13;&#10;8MzBpPRbaWW50cE3fnI9Ma2AkJPzHiIypV+GO+BK/LrdsoitvdwHOmV2aTl7nalD9VUf24uZ7reX&#13;&#10;/C3Dyt70qFbWl0e4MfwOrM74mgF7vzO5mS126mZCYr9OkQK/KdJS8AOp+M64/w1x05dqqnM6hHhS&#13;&#10;WbBqG3WGGcMYT/fIxSr2ZsEhnAkLsfpwpkFIUJo4rTPqV751f/PtPdCW2K3rAVkeG997SOTc4TzJ&#13;&#10;sQsm+6G+pSvuM+tC1l8G3hL85u+r2QybUWqtqfvj6v3i7xEmq0YmK8cj4dv71RJ0JyUJuT1XTfBV&#13;&#10;cxz0w7Y1f5pdAfz8SB9Q0Z2E33SeKhAbRFAZ618usEASP1LAZJov9LFk7er4YMzMwvPC8gRFHSwM&#13;&#10;mHk+h+n0YvYQhu3hXUbXglZNXPFJIH5zL1pROIsvKD66I9RO1TgR2nHwj4Hib8kotOf8KoRXFiG5&#13;&#10;Q4UnuNoxwavdo3yYWD94a0E2Gx3a2kneRv3tKXFapruuVvLXqt13S2+vcwbdF6XpH4BhYV0LYsm2&#13;&#10;0xCd11xSXezZfQtVCutI8lrYq+PHWx3sopvSW7a55nDyhYubDnZW1EBJRAG6FZgE+EcvULpCyvFC&#13;&#10;D2uzyqbnoGgsklKKSUMV5P7S0lbDysrxQuzO69za6z0I+wy38ef1R5q1tfFMfO7kn824KNK0BnMJ&#13;&#10;++3S2ztCp5eLaMCNAxR7cOtpktbrz/bbhjWl/+Bbn4cNrgknOLWoc4sDURItv9Pmro9w9nSd4fXv&#13;&#10;zNGmiZmqzq1zW2vhgp65YmDvdrG/Yqn892Icb937v3NGOIfpqhFaMwj8rmfmGsqMwt8hspDu0u4V&#13;&#10;l/mdibNuyVbk4mAlV5fskH9lGBJ3Wnhb8aonOYKL4JtJIk4DS8Sqm1/FzuTn6dB4x2uSLxTMfH9B&#13;&#10;Ll5Gj35S0aTTpZc8fvoo4tz06AOlhloLiss5ODnXXavQm6PTuL5JlOD192EvDfTI7yZvwv0hAR67&#13;&#10;ark3qm2eA3YHox6jsZhFt4cfzLC1VOx99fk/Iq4yKqrvayNIl7R0i7TEECIgId0tXdKpdAzd6QCC&#13;&#10;dA1dAwzdKSndQyM5dIe86M//ej/c+XLOWffOujueZ9+9H4fJ5k+gFMKi7b0yPrW3Kt5T6GPSi3gS&#13;&#10;+tYwPChPrPjQ4Us1QgoJAhLqxCcn/vMl3Q0QjfzErE7yd5HrNmQ1ssWc0qceOercXHuKcNCXMlqX&#13;&#10;GSBx00rpwRknDMyZc7IYJD/NYuU655/ZbKtN/qn2tO6tWn+ReA/fnqFZIrYNQEOr6/ShyjRXXx9c&#13;&#10;/WT2ZoE6MxDTtvg2GRqagRxTjjbhaSdHkfYnL0e3PogwhZylYX4jPXnH/K5fsL3pcgRZrzBAighJ&#13;&#10;O5OwbUW/ytfL6mUyExY8DZOvIo/GM4EpxI/M+jnjvKl4gilisRhqKJ9swdi4GABttK8uuNAhl195&#13;&#10;wVn7yW7czWkADckEUc1s/RzLbv/Ly8qJRM/XYaS9xaQ/WL1C2+PSbjguIJsy+zxxvneLmGX5wGrL&#13;&#10;fDGTj6bjDU/HmLylvgwtK7ri/GnVLDfKQs4mbBT9UdYlYEWehbx6xJ6pP/bV7gtxLP4oogoGHHe5&#13;&#10;GxWuWunb++UzDlzxUHrG/dnLAVcf0ZRg5UjUd155r7nb5zBjt3NiEaIreFR1whCXO7CRWyifxQcG&#13;&#10;B3YB3FPMOhaXvFP/hRxleScs0sIBCSEN27fFckk/ReZ9zWryloaBG0kRbdWPbZx7nbo2o8UKiiZd&#13;&#10;DJANxhHm/v9a7/8THmGc8ZgVFarpIXsKkdPXvPxKkZobk9+3kqLBHn6i/b+PRYgvTwi2Bpls3//M&#13;&#10;nAt9/ioOVn098K+heWalN4l/mrKgv7g3QulHFGEN9s8DnXxgTvDKqKtItfIkLgJrcRMvPUDmK+/l&#13;&#10;1c/J0b/yhXWtKbkIT3eW0A9CUaVnrS0TO+JxwV+UmdWaFtP75jGrUBcNyoCgmzHGRI/rBE0U9OTq&#13;&#10;6cbCqjWG/qeqrhofu4GHOpvfkSNKhz8nSPNDKF7NJdAWb0TH2vf+gx1z+moqocAhf+waT4xXoO0/&#13;&#10;8clS0cCEkOChi9bieQGSlOga/nPl8KBwnYa6g6kXyHI2F5SXqAraT67pgFT8vSwI363KX87Msj4g&#13;&#10;Xe9yFySjoQMDbpvMsqx0VwyL6moP7nnhBNTjNIMyLFtthoY6vFrpVUG+c0kHb8mORA4GebVvVrsr&#13;&#10;LphQiAx25pscSzirAHO+kkY/ruNbX1OU5XMlBl+MdmS9hRtL8s6o8XC62EzVRc2NXGT0FQSXAur/&#13;&#10;mxrCucYlcmKOmsaw4DjYpYgxnjQorA8Mehh+H3yhKTuvzzy8ifo18DtmFxePQV4dQ/pMerVXPfYT&#13;&#10;N7o5dJ0paY4dSO09wlTGW88OEEQa/xoJave2UpD2Vr+4/fy9YxBy8+2rRXWs7NyoKVEMTJkr6p8q&#13;&#10;oe9LyBDThTTGJ/VWS/bYpT3lPWX3MPlCIJNSV9IS3DBRZuLVYb6jn5ofb2F11U5MdRWHUcZQJLlA&#13;&#10;W83eGFuvRZa+W63HQNB5irN+ayK1JIqdL/QRcVSRv4QTbFqt5lSqDhfIe7UWs53oGl5O8RQlJ1kD&#13;&#10;yx5uL8AvCmff9buGV/iV/OgTQXVbF+E9bCUNS6hVbc91uvcF7N1cAArLJHoqOgzaMgdLRxe8eRbV&#13;&#10;CbgoqibzllGYKs0rOHsnRIX5IN8hD7Q8kVVxjQqgecPULUaD+y7V0rR/Wjl/5jSPJBKa4uc1cBVZ&#13;&#10;hD6K5ssyrgihKcI+m1GnamT8dJjBoKYI2RUawGhZiZGgA0nbtyW8+09BSrvSqB6/xseKvXd97az0&#13;&#10;0gBNUgt6dJpzYWOzgswabh7yRG/HdCM7pQoq6OYtp76xEv+vL51rKEKAJyEQyPGE9nH4pulKUW1Q&#13;&#10;BvjreLzwGFPHCaQvI90jIaAZEXZkcOfp0pxOfybkCTaP2v+tv+sRPdvXsH6kmJ9/uOnDmglXdvDl&#13;&#10;4tnsxo/52niBP4rEHpKis7eWN51dyGacpQ1vVoJew/Op/UeOFOL8fv0sf0bpseTCuQjuuz0u37zy&#13;&#10;uM/re7iLNaNmI2aYUbuKSyX7RkOKmfubojm1m267AAYs9tm9XJxuFMALP+5/4VgOANy9c3yuzkJw&#13;&#10;/ssMvZ2zBnEi9krSlJGIxFOXAGDCDkH6GPpfNaZuktPMsR2qYVA4PvLza810kiMtVbrRDcWFBuVZ&#13;&#10;g/CZ4F4GDbugnsEn2/nPgxEQDVgherzPDy3tx0XuMHcfbZEKQkyu7muf9Tx9HaWOuOoEO+1p6caq&#13;&#10;AxMGh5sIJxD8VB1iud6UtlROSyt6wVPednV1f+s1OKXZy3rrP4VFbEzspuMpM6plQKuvcCM5KrcY&#13;&#10;NsDgnzSlSB1PJmmKP4ToG2eAI6vpLH1e9Zc+NI+mYcl+EcwBAMpGvb6exma6J8HOmhhFCmRSlIU8&#13;&#10;hglYrT+NLZGV0eJHuUrECnM7HP7rLRGChhYG/EwzZ5pgC64wMxMcEAwSEZ9eeU3tK2lb7nxwUM9Y&#13;&#10;xhA7UgqeXzXHvxTbDe3/58N/+nVwkLOZ9OyHVpqnaIaJxfo8hE873lV3Z1oP0OYsxFGCT/t0dW9s&#13;&#10;6n45v8YcsRhDmjJT/2xcK/KfHMFvc2n9KB3mngMf7Wdcvmu3v0aaMcIjcMPwvHyJIWoMEmfFiBNF&#13;&#10;JDVnBsgMf7vPTWKMA298cVZAJthWVAyiIGgtd+9bRGwxGYWInDASTNX5gZQ/gx6JmTMuKCzByCs+&#13;&#10;sTDQ9OSfgNoURAEnW3SRMoO8h7zKGjeeKomfXV9jzdVsMdyr3vzw5XyvJuPGvkuXpcAVatHuM45X&#13;&#10;uuQe47vVZ/u3Rk/d/nN5J8PvUupoWBjHe/HX8uu0Ao9u9RovK+6C8sXILlc91RxhHOdG/sHL1xRJ&#13;&#10;X349bZ59ula2NNheeKrNcydUBCrY1PjsXYlo2LxOO1Vb/YwqZvCR30o6+K90lTruXrY0A0cdlSAL&#13;&#10;8jb5McRHt+mPiglM2vtycmcoMjlkh6bbhJWTVwNYKWX0FVbvpouKI2mYXN9OlZSMQ7ndO8DijPXJ&#13;&#10;dorVYvR/sn4tzrlSZ28d8+kEGUSYIuEiHnEUierPyGUvIhKcxmsIt7TWl45bS3Rmoce/in76ksk6&#13;&#10;gmpMfwt6+EWmprJn6atDKM6M4kYjN2DLv3wpHrASO4beamZUfgl1B8bmFTosCpTh4/SEUAE8sf8H&#13;&#10;BdvVbtpKRpZIi5+5UuBwyZ7zpARXiOS+3YuYzbyN7h7lL4WAUuO81ILSRCHI+hFUzQLYLP+bO+V0&#13;&#10;lX5vnpntq/2dLvDoUXkm2XwWtN90+fj6M1pJ1Ek61PDn2REwCkEm1JE1IZ/2ZM5bWobt/XgeN9vK&#13;&#10;44x9lv60ASKqidTY72pFZ8V+QPAWCYEbVS21wsJ3aI2i80hlpZeg0Wfd6yFSDD57kn0OSyH3mAqa&#13;&#10;9FRvlQTSZ8qrUr9//N7GoO7Y3DTTBQC8zZTb0tewjUYHZl2+SoCx+kHNBVHAApdSz+JoOz5Z4FdW&#13;&#10;k/a+HlY2xsJeJ8VOe4I5oDDdIsPNh4qwDCBe2kOsdy95vBovjWFkZEpizHdPEhMVYhPdQSIDCz9O&#13;&#10;5Y/9zQXoqDlWM6hEYXZSoUJKwecFZXZM1z2ZtV3k69WVLCiIjXgv3YDVfSypRorLzal2rNjAJKFt&#13;&#10;ueo4e6GioTxY5nwsmFf4mjFG9VqAuIVIV8iDvZYffh41d8D/yA7WUfaeP5p5SABIXUyLRZxQ4R8N&#13;&#10;6b4VMIhql8PEBFqjXhRUJdrZ3/MChkxpe9qIx3XI8YFk3kNK7eEjQNbvgUz9F7tFKi0qc0fcR8pz&#13;&#10;5apmi89JeKut3rK85DWHbn53kogJvB3/M+jTRYvSp0m7Ko0Z9Ny12bvjkxERW9UaQbj4PUNvVWzf&#13;&#10;J5IOHiLB6wcFCiZFP1e6uPeEWioCeNI5QmZviIgq78XXn7yKeAsfajlu1bzRcFAqF29LgQ4EBYJ7&#13;&#10;hJWKK/k8fOde30aql+xFRgTFy8Xze4/1uVBERaN6j7U8b+xn1lx+oX12gmxHiDpSDxfO96u28L/o&#13;&#10;tFk2fHXh+yruAl9FfHnY34H6Uo1RS009cwygI6VjK3sMjcqEtfEfnGKKXp6kPX4zNVOsx3VPMs37&#13;&#10;aKd3u7465B6NPhPWTOZYLdXeNtnxmQKZ+pAl5EIVQzpztZs5eH1y9c/bWa2u/KrgWSP0tep6gAyT&#13;&#10;vqXwytuW1trEDHjHL4wYizxfvxOGLc8Mli6ChEr2616Pzx7edt8s105ymtaseE2Tzn8PgU0gxFl/&#13;&#10;bex9RlV030RRzcW4VoGGa55FnPvi28SJTwnvDCbTwZG7a99C/PHknJ7b7Qe7S73hSeG2KFHZgIQx&#13;&#10;cu9t7QjMilsBMWFisXY5Y4wKp7B0k7diqgEJL5wF6A24Vvef9wpbw0/Mr69LtGHobS1Z+cc3nvyv&#13;&#10;NqetUqqkB46yYGmvqGBAZ4oQj/eqa2dnLezipcBf2wZZFdKOPsDlWy3DZap0FlHaKMOBI2ttHo5A&#13;&#10;wwHPyIpX+jTPvvBID037YG5Kpuft2DR9GGO9gR1erroO/C4mMJU+vGNivo7qFsVrn7iyuptiEMFx&#13;&#10;rZS1u2ZHlKYFrmmskkjrT+6E3BbLbmbefzn40ePnM3330hlYKZtoGmBVVCXnW/OGZ5ZB692uOWV6&#13;&#10;r70AmmHC6w/a7YzXu15le4CIBQItLyT9S83CqZhUdtvTe/QYcJJqxO8S6yjFDwcwDEXmh8n95jBY&#13;&#10;pGJISA/0wSCqcl/IHdFWWdwoDaTU4d5okIl4d6JnGWWSKL/q8fTaNjw9YNIzkVBD84cMjNH450fR&#13;&#10;Lj/gZRS0M/sy97ziijU01VWrjZMLjDgM6vbG9WFGPRbtrjEibHJncrDuamjAvpPGXgXZUhaGW6Gc&#13;&#10;wYsMiBqJeMlUCGKWw/px43ZJsdrVr6d9XAdaxWk+mqTreKqQyTfqPJLg+6bRUqIP7RX8aiTe1PqT&#13;&#10;dm9q3FUIkFgHogoMzFZs+he2B2Yvc61XyN1uND+svZtYeOyXeOTyEgm9zK96YdB8ae8lu5UMbrm+&#13;&#10;JcY9BPzyMK9/qyTG6fmoofmht+taBskwasUZtj8u7MDKSkHH0Vi6EaIo5Lu7WozDZFMmMejBXsE1&#13;&#10;HelvJt+F528QU0VPyFCWXzJQV8H1m9Wk/qLMyl7mbfTxurfS9ZOxCTnT6l6XMe+LyE5VC82hwbGd&#13;&#10;v15JiV3H1ArkKpN8PFsXwJjk2dE4v7IiriBdQda23zueyqxVUqt7yXFTgkuAP6w0woJcQCistHVj&#13;&#10;ihHnA51DGCWYKmvPyplcsgkSerLSqTINf9MkgfjKz5o/TayU1X+Qd/v6TDtmgacNrqhn585GxCd6&#13;&#10;uwgJHoEo7yycKiooL2PahSGJ9y/hZKw8Lna+lfxGzShZrFcFsKiOu5sN93gS1yVxGZc9stIgn97A&#13;&#10;L15Cd2bXO6BjCgitm4PjUdDTHyVQprT5NnjBZKEPfwp1bRJzaW430KlXY5MLJS8MXnLn65pZc5Rw&#13;&#10;F/pirpxHW2ylH316js6vGK2e9/BE1Om0Jk6e1qMTjeaMjKTLsNFtzRznd0kg80fhND8zWIeKqgzf&#13;&#10;YF9JwV/2A6U/zROOnzzTXsKmCC5iS0sdra3YUBH61d1DpH8WsL7RwN/DaLTxO0hCixP42BngZIaG&#13;&#10;EjmgAwwT5+ZGa5NXtHdoffficL+L0DebkJifaHQwFmqj3qfpPbHgScOrfwpAea1/3DhziESoYCbJ&#13;&#10;NaMtwn5ua5aYcuGMMnLl5lsbWuvuvYDGOkDKa2CGK9e/sNE/y4du+8Vx4c+jOrZepc+2vQ5WiIGW&#13;&#10;tQ1x2L7iX+ZLx5buo2l+fVTFGaP9nYnBEutzDPRMcCZV39feEuu01brwj9FflL/34v6RVnCaRLDZ&#13;&#10;D47ItGbuZz4tYGzyqFkQQFt7tcFC55jbpXsbjCRMoI19+upQ1qZQngWdXl6hTQpWixv/KItRmXa5&#13;&#10;DOvXMhA9SBI+MWgZ3NkQwMhq2t1gSxR21rKaVobVXj0MklemKXUfapL0+MenIoA7me90MQrXDW4j&#13;&#10;L5SSgzeeh04MOZgJUcpbexJk84oYhvmM0pfDWtFVvCf/Jqx9yrY53bVJQ0KsKhNOPpCx0bBXp+tj&#13;&#10;X1Fy1xv3zhxrwVjxpYKily/P1K7vDCA2+uAGpvKongpLH99pduUso4kWGedox5ZFmVp7XixOjOh5&#13;&#10;3dsfbuR9Uvuv7Wi8BDDkn3OqzSUYNMTKH1rMTRx1RJnI1+yRf2rYtK1KIYoWUr+J5iWI0Gkeb1O1&#13;&#10;xcww9Jatrt/Ny3xpUv9K2YTxIiVcPuYrzdu63KAYW23OrPHlqiFOY1Eg62LD7+Nstc4Dv9S+h2UE&#13;&#10;I6qpUgdFzIvpniA52pBbm3Wx1r0GO4gN2R7IwnWIHMf142M3E3d5D8e2V47xVpRBY+5UiU/47bbi&#13;&#10;hoDWq2sjarmHR/01wcWXxZ2a6rQz67w/Z2Dk66DKt1bDnNQ1hPfsFfd3MCM5CyHhHdK7LgAVQ+IL&#13;&#10;c3SN43q/ICSd0oL3+3J+5F4SS/dDI/cLuWR9TtarobwjDlPdC4orqIdQPBxW7QLzNGwzBKfmJFWh&#13;&#10;b2onAeRTw5hqFsZGsPdPviAK05A1cbtmtLskf/wWRLiZzmIIMoWoRLCF9DY0lJHdFnmgZ2hUL6Ab&#13;&#10;CWCo98qrzQULrEVbfyzl+6QPZSrTvFgo9PPd4rEOUP8sCEch0iI4s3hv2pMFIA78dvoWjpIXU3U4&#13;&#10;WDvWbQ+V3EuQRAZe9Zhkr+PfgG2UG5nKj0P9jjZL8T8GKdLbYBaa7uKEpMZcVbFGwchsMDnDAOQW&#13;&#10;0FGUNY59lyliJWRUM8oZu3MdwELX08EgdrZQ+bYCw1jTkAg5c9kaNlLNlmwQPc7KFgK+EshQZeBZ&#13;&#10;hFAVSIqhumj3WzT+TKSSD3wvgg2uKPRAx3dX7iff3QI+474WzfFU/joTowfNC7I2Pp3+CKo1yjJZ&#13;&#10;kYET2OLP9imrd69Em7A/bNiqdylLZ9ygKUeMAEuL7ILY5qMkDMyQM6Wmndi15jo8J+oZhIiNUwIW&#13;&#10;hVDWEJ/ygASYWUAXT8+pbn2hN0oC+hfPxa0sE57spuUd9NQoGeu3KX6R/g77BMBb5u5/jCsIJ8b+&#13;&#10;0lPEvD7J0d86Rbg28nleFHmQ7FAZGOcWYxDOPuwZX8VOjAPXwzclvMxwEWpKDAZv1lvPZmPJzoVe&#13;&#10;o85eYkKPFL0nFXi6Ldo1Af6dfkdzwy+4Aavr1os6XUZyj8K19ZBkNTWLFXGmqnb0kgBwMBTPMadv&#13;&#10;MDEY9vpsYyG+iu/yW0Ym/hPW3buwd31mHp2P2GpWCbp3m+lpmRwuInRqgSTUlCV/oneV6Sh5a7SW&#13;&#10;cF2SG7DI9zamVLwjDueSKw2aID7sNKANk8CcpE33ZepFGSJvwCovGCryw0FeesmFmq41zkaGE6jc&#13;&#10;mmBq/C7gJ26cpu9mxmU+9I2YWcNm6UuVg9mLUzospAYUX/XW3OGuittKzA3nJY2457X99bNdDuwh&#13;&#10;seDNToRZJx1SiNvaFVSYavV/QYPKJmDSLA/uB+oazDPsuVTErBOPJFkQTkB0iD5rBX6CktQ5vYh0&#13;&#10;txWH2L+gcyaXII/T5Z8ujxD+pLlYuAaqZFlAPrnEiqSHAElcyA+6qFTN9BqKg6bQSOv0OGXx5b6Y&#13;&#10;oDTiESJhuzF5SUJtMC3oD2RZW0jXJckgLMsO2Dw5qWEfwZ3GNYAOAD9bYuQerpwHEqlz3GI5Yg8k&#13;&#10;MRVVDwzpDqvqx6HWJQdVg8Ahf9mElkufhw2VPLoEosab8aD1MVtsQZKQnNkBnErY1CcoH+EaDVvS&#13;&#10;R3muN/yYDQ5cgIoF4fU+YeuQPxknz+vB1avlsnB/a7+gsS+kLfr4auuCP/BzHCoRCGjQV6pwV20b&#13;&#10;WZUY25VY8fGbFJ3b/P2LcmxZsbb6+oM/dML9jQLlMJn2DT+hTE0AEiVnDol/P4GG0Z6mDs55mXwr&#13;&#10;aXPzmyD+FtDub/B8uMTQPCH5WnTu5zf4qa6nu3dO89qZCb/cp0i2elXAyT/tFMXwfg7EnH5PXicJ&#13;&#10;faTezsfnaQvHW7uy7Jo1VBWRoPY69/fjgU/iu7eGu4wB+DAOeodX7tr5zVPrxtkk1Fp+a6ZOLHPN&#13;&#10;JOvI9jJNqk1Gr2nOWTBTPz3riRd5loLQPT7fHeXXgdktnhZgUCQyYtLDZ4v+aiNKgl80Huang14x&#13;&#10;gAgBjO7uGA2dWCMB1g/jJdP79E+54BjliXr8YuWt1j62ow2JkT7Kq3H8dcEY02nhFjNOThXEzndv&#13;&#10;/NwhQT5vT5o/bd6I/UJlbTpcM22UeCFBS1GUX/9UM2CayOBMVHaNsU7VZlq9PUVa3jVix1wWKVY8&#13;&#10;MV0lwOritTPtWEkxr3shN7vXBmOr2X3ELxMDUVJZk7A0d0K2VCOTh1h6Rpky+urGaQHtkKBVSzrm&#13;&#10;Ax16isYu1CD39ee/Mmv3suyfrH3ZhDjrXb9eSrYHdK2XG/FoWn381lZVGa1h/pt7bug6Y1yBE2Hs&#13;&#10;l0d5iHMe3xLETaXCK/06y3sQ4wrr6gRQpGx7KJIYOO1Bf2theNY5AAur/DZ0Z2E4Pou1ZLKRqH1C&#13;&#10;2WdcFukovRKtFYOLe5UP5UHh+TWrnVG67X4bR+jjUbFz7snjK4rkbygRhapNLZEdhwCKD7fU1Dyt&#13;&#10;0O+BtN5K7hCWVuwggf5CnE7rA4Tp7XS5SQ2r8TGrc5vt2A+Cr3fX5lMXKz8YBScRPkRODUfVuRkz&#13;&#10;pdw3XCqwRz1xnOs/n51CoFFJfpzUu3Cy4eHfsFYeYLjQ7T7NisjEIncJ4GBSbioEvEnfasDzwf6q&#13;&#10;yjb8x2F5a3q+9j/auq/3TGS8TsNjiyyKv+XtVFSAKTwclAwS6eZcZxXyUAoB1/5Z8y4SmjElanO7&#13;&#10;Qmq5LPiPpZvjgpryPKtR0Xfc378Ls2dV+B00pQdjEDif8CJPMK1vWJ2mU3NJDCV+le1eZoMIEg5T&#13;&#10;XoEt/SGB43sPIs/uio6kU9V7AtQ7w3lU89tDGXoUhX5b137Bfwd5io7AVDJ5afRmknBhCB9Dr/nK&#13;&#10;cu2Q+hMA2I+HvTiqCW3KKoM4wUvlTFycgjSTxrvL1UbBO+tS7JayOnKTX9omXNKzI+zdxiYWRn6a&#13;&#10;LKT9pYFCGAad3V2rrYSo3eD4/HaBbW0lBHz6e/HALK383wF5VRl4mZER8nhOfK2apTgfimuZys6f&#13;&#10;zNvWxQHrXCLxVwY5kiQzAedqyKDtfvL7Bx6GljhUAS2rLLqP3xnzwfpfbcsYRyF9Kvu27uAon/+Q&#13;&#10;45FAu1Y08/IkblXBs+np9zmdTQJNOS9MetmOAsSR51V7aNjAKVvsMTFAF7aXlbV1CV/u/jHdvX7q&#13;&#10;PkBkbmFWGZeSMjmpioqXTlmOH4UsWr+ea8pBP51zl9ypf5WtjB/OQXUbdvn/w2rHVli5xEgTQPNM&#13;&#10;DvvtIPVXkRZqNOcMdllH41g80iKjDHT5Ac7giuKjvVWd5oKbBSDt+f+wKrFgnzBIDiXbeMAfQMhq&#13;&#10;bfBy8CLftcafpFyY61FVhhFJmOsEr7+WV0uREWluEhMjcqO6soQU6nxRGR+Iyj7r0kIS+yPgiutU&#13;&#10;Fh/pLPtT/vAi/GUrbVl+QdA3WwwUU0Q9zmVm7Z5OA9dZ6c1Oi0KjDuC9RWk8VaANUWB0HbWwSLJm&#13;&#10;9tW95XucXr2Q+zh30fbyR4Y8uCXEv/rGa5wluNU4CDe1p62t/QEplaxQDGwHp+Wk5FiedF8n3Cr+&#13;&#10;YPAGl7zOFqu6Y/UxAyGp+iQF38wPoWL7oHAJk+8aQeGUs6j1TY9kshoL2yv7BwGD2VF7Dc1dtSZW&#13;&#10;7xE+PSCFNC0HWMPlxZHmZdSFDoADvPQfVwbgkMFGVdlHSV/qtDkPv8ce7pVFQBpypOAe+/YZ73ox&#13;&#10;IOhNHtQ8YdAdt3++xa18b2MJylQegzR0dX1L9t01kUgRLyGCqEljiMSx1NbKeMo6LbB6z3tAV4wd&#13;&#10;nSKEMSs/5Qer0SVjpg7U25XtKt+12mPuKY8nfSrj3K8mbNCvoAx2tYdxnpw2/6YgMoKuGCWrc8qH&#13;&#10;yzMTNejjh9kyacfIMz8dQn521q/dGIfnVXibIm5dBjqH5VJF/IAwwJo/tOJjySwcEC38iOXy61Ir&#13;&#10;ESmIJ8P6SkJMKKL7X6kKpz14BCh9Y3PHC1Vb2ypdDrgQ6DssLIZG/U7cKh1yJhR5+k1Tb0ZT0iu7&#13;&#10;ZTa6+M3mubFVCl+cuhWwE80RZk5/nJHw5uS9QIcLL/jhwlvjv4VdMjA4FFHlCK/pDGm15wjDZR2K&#13;&#10;EnYEaypNq3lG184/ZAeOfx/MD/xgqXtOwrrxkc6Nx0ymMviaTqXz9VA4h2l5ai5PkmzIE/R+igxy&#13;&#10;j3GinYws177pzA21V1mrEyLMDS5yGByqaFfFq1fX+av42thXT1CUHjn5abOySfwPxQO5KR1ENQkZ&#13;&#10;DtLEbyzW6cboEgrm0qIpVYn4/fiA7p13wYxx+LNKvPJLix9TpLos2jea3N7QV0rmPXSmtwTEIsQo&#13;&#10;sbuBU+VBHMZkGboH1sv43ybUsCNt+7wtBevarxIrYa5bx63WnGSEZnMH/O1T07dL9nXknhLgjyn8&#13;&#10;9XC34GKw4/mYIej4OcSu7mBk4T4kiTfDSoOMGmo5Z1HPXQ5Lt9X4g5v8H67L/aIyBlGtzv2qQz9Y&#13;&#10;XFCO9L1RozU7LwVVrXiootZXulN8ZgMfvns9oRPdBSFGPYaWolb+K0vWV2Riy2rYot0PkA0Le4f1&#13;&#10;sqyf/TZ81AZVhLlR5PnqPcZVJebeqZClUdEcsJKFQ2nXCiH/AEgVrY5L5bWdqHVZYos267FXa/ZR&#13;&#10;97MSXLm6FVaidybUl6h4T7zEAwewODgWAtPyqPh79h92vj10PCl0cbZQV3emaDbWg5SNCE2NMKL3&#13;&#10;t6B4qS2wQ1+VMVhSJBVQqfgj6MGdC6ClPLE2fwMfdXtSafcAmxSHGyUC+5yawPbRwwRqrDvXZ2eX&#13;&#10;0Rue/SoZZucgE/UHsaKOHcn1NxrOO2NF7ShXwUnLCMm+04CFviEyrrAGvSKT+T3JIUx5XRI5kdxN&#13;&#10;6MI7yXojwsIX3pol64yVU9l2mjqJtTbw157Ty5pLHACTmpXbJupJ+O4004R/6b5rWvy2bVASREb8&#13;&#10;OdiEDg8O82HUAqk/NKLoG3SRPcuqhGv4/S1l/hmRtsoBs1LWsshes8Wt5O7lmNDYvC2myeEslXuF&#13;&#10;tf3F9DyPtak8eEO1RFr1ObD2w6fgFlqOmxJy6RtvE5abLg0zlRGhTT9OBdueolT3tAhMghCnLAxD&#13;&#10;H6no0vGS3adl45gW2or71jc5ua+RzS3e8Gefh4slU2oLYWYvpQzrGdWHvsfHxwWuaV/3ajtg/doC&#13;&#10;4SV87BST4Pf//l10/dEDl7lP+L2pBbNd4kZz3T1QonIky4fdw1tlzBWV4v7/mDbLsCb/t40LAsJo&#13;&#10;ZHRKt0g3iPSPZnQjLd0MhnSHtIQ0yGgE6QYpaUeMLqmNEAmlHlD/x/G82r3dL+4d3+OK83Nd521D&#13;&#10;fbTEQ4VmO5rRK5+HZetEaQgr/9FoSyrl6WZ8DlIvJLn+LKVk0dUdvN59Cet8Ijts65FNPbPcKnLb&#13;&#10;60pwTcoTfkMU7ojJ9R8JFutxt4S9U8/nqxMQTEp+8xbKqRd35WA+a67XiutqJph/c7Holc34iozl&#13;&#10;ktvOzHJ7TXxv23GzrLwOLjZI4tnggSTq62n20RwEq9wHHKPKyYfJS012acMrVjAi97xwq+o0l5n5&#13;&#10;TPBSje/gteW0q3a59M2uTmGtSLWBcUyFYFesq7oh9oEnbkYACPv2dUEpjaQOZ+PAVeb5HO9RkR2C&#13;&#10;1y3+Reis4zdwv2ZUJD7QN4ogcnBUKdTBlX6Jt9/kIWRwLxx/bULEH2siGS+EJnDc7/QhhoeLOqIt&#13;&#10;+PQtZsJNC0uPEvAsYVu3MdJ17W4XBxcLv545AQelEs9kPBACJ3j6R6q+WRt+ZYrT64cdStaDRun6&#13;&#10;ylfy/YlZoUV0q73YCjKd4XpoN5ckpjFYs/d9C681PUL3XXnOM4HHlVtkj3XiT36YvDhK/5l49+PC&#13;&#10;KPmmkPq1cFFLDdfRf9q5BlRj6iyz3JKpav90loI/aTic8XNKyE+sC4mDhHd4RlK/8vN/HiKcG1l5&#13;&#10;3IhzLk0Am7ZMzovliRUvNfx9uA32cF0X5vh96Gijil0pSvdBLhX9P9lajsx+JTBW2mXSMVIws+ZE&#13;&#10;DHd9NjyT7dPpsExYSYpg+wU9zRk7Bn/S/kbBgnspl3UTu1ib2ciMi6dea6QU5AV2ycfG0E3emTex&#13;&#10;GnYfNKRZnjvnbzu6J3TU802fayP4xRsA+kTmTscbz9/tbtMzXX3q4ImxbWEAG+a8IoGTTDfFjkhV&#13;&#10;1njpfMrsWDC7t6Bq55d4p8IbWSVj+4jDNzVxJfRKYghZRaWmz159zmaAQa0Yxmp+kJBQHwnThNG7&#13;&#10;4rZFZ+cMM1BT0/vZL9m/JwjE2fQbMlYwbo4I2m8jFlSbSul9H64/RK5hDRpOSskeN7DE3kwTtCfW&#13;&#10;+MMMgJsihawZG/vb12qtZPjx76KEShW64E3MHKXVBArrUYXGgKI8+sP8SOA9IVeMn6cCH6IDpMb7&#13;&#10;LvqOcYAIpebuHsuPRmFdajhT9ahh3ctSxjc6SYXX/TmcVVmsI7bXIrca2UFRE3fqOzW3tGWvr1+r&#13;&#10;BqXN89D8ckCtUa1uCpngxsqLsQydsz8CVX7A5yhnQzvI+kGj2nt7ewuuxMWiZUBw/TnFJkml81K/&#13;&#10;Ty4RzB5afIgBP0TjTwcRM4uV94rM94HdzjA+6jTs3KI1qLXvEOsW77emn7pvjyQKlWr5W+t9qB4N&#13;&#10;/vZ4RMVB/WhObWeu9ZbqUW7XNvXJuPKT7k/3XyaUn0jvmE9B8x6vwfceCeuKPkqQYquWFNbXWgWw&#13;&#10;Z9pnv0utCPT4L912NzUyaFZTWHtJy4pgw0gGnc9zpKRJX6ATuJQy20NoZAUJxA15r6cdqzQqZWDl&#13;&#10;4nXw3PBL1zEZQ008Z/7rvKU2DaBsW7yGK2fJNgNhMbmDp6XcmJqjDxPgQdvOaXjAFB3vaDedjlIM&#13;&#10;WpXlTKx0rhIPESbA2PumJ1Cn3DvwjimsgRKlzIrNCxjX+qXUXGx2xa7T+8RfDInbdv1wRi+V012q&#13;&#10;SyoKlgW0CfPMvhbxMYj0gBtJ7lSF1LgzlikMqFWGg2aq7UnESGbVaju9QcpfLv4yh82vOOpm0+8h&#13;&#10;X/m09LHmeL1DM/gMthuJ2jXY0bAxF6bUdI1ShbFUB73ZKillhA/kJ6Fyg95Ie4CfVXNijeijakXf&#13;&#10;W8ZwIXKBIOnGpx2GwrA04taAstb39YObKfIlIU+6k/sSWVrrb/fQ9vFZ/fser40MG6gXfcf+TDz+&#13;&#10;db8pcvyRVasyApNMP4LfNZLQv0uZKkIIwV7HwJgP2pzsl7BHOsh+MDML5XoXFyEu0PJlV8dM/yZk&#13;&#10;7WZsFnzyjnuPdlMrDp86QNXRPPu0Z2498ZF7N2UTZa21JY7ELDckYPqecB5GnBX50x+S5e2r5fkc&#13;&#10;BLNMOGGWJRV2zGKyyTRRHeHLvyFUKvb+w8n8Q2tYjh3ond7atd0XESYQlKsTo6CMEJRZFVWP6jrz&#13;&#10;zKkxWir7zDJ48nGbLE8oQrvIGEcsMKwckpUVrVTX731s7Y6k0VQ/vM/7rKwXYjPwjQPwG4a29p0V&#13;&#10;9VkyiUi37wKvh3qAi1BGdJZZ3KsXyRALNqDmrvKnNzjFtUdYVI6yWt63SK4/Y4Oqr3t09vHKOx+l&#13;&#10;sZbATSbAwTQnhJCmqB73hN7EyDusbs2oaRHaj8emY/0FwgkV8ntUF8XAFYKMgG03QJrjEZ6HQQvr&#13;&#10;WC0UQDAo7hynZ5kAEFZWzBJCY7Vv6nS1YBLg/diC0R7ZS3Ilbo/c+KoOp/T+hX5Pux198dTlui5e&#13;&#10;PrifTdJRP4m+tXJZVmDU7IAtK4/Kz1e5D9eltsOWBdJXCdO5PZAbVYfwf6vAPRIrvBgKfbbnXzqj&#13;&#10;8c8CkVnNGn4MtUonsrMKTYfCAFMsjvC0RoDtWbUhLNai8WFU2rzFsby6oeLEeTq/4S2wb+rWZuo5&#13;&#10;urbqLpAsf0fzKWbRi5RUHJVdrkmJ0ohmQh/WlwdP0XVro+D+ReEUchQLiatbY3HUMFuuMrmRkDRj&#13;&#10;Oj86W5N4laC+UrugN4B0OQeZM/3awp3DiTNmmr3ED0CW4lmu/sPVj1krez9wpEpUrMImaqSHlVk5&#13;&#10;iW1fqysk0+TZRt7kT4bqK/ep702TWUVaVbSa/n4Xlvf9Hz72iB6Dl/yFNsypWeWLnTS1rrKlBKOD&#13;&#10;DTeVZFBgq+pCVaNwy6ii2utnrwYaDjE2jm2+Q2VtPZBKHA/KhsJr5DHQ0wRk/034FNHqrVpH0KmK&#13;&#10;VrRFf719btithlZZvOllM80ZdnzS3OpdvwNP/WlrKvRHaTax1Knj4WrJE4EVCr43cqd4PuFh2ud3&#13;&#10;etV2KqOlaIAYge77ZHDf/9JiV1zno2M/TVhSN3Hr0c51KcBJ+KntC7Pbgp29BgrPf/5IleQETduw&#13;&#10;ZeWl+0iP/rAs8HRho2DRV8UxMfPF6L0O/x1KLng1FjSKbWGFCWJC1vF7FwRsEq0kDdog9ovU3wlT&#13;&#10;aT31ufJuXd6VoFIZnv2irm2VoTlIsdpa40QEyfrfBDN60ensUOC6WsS3vsCqyexMSQpSc2h9XeXC&#13;&#10;8TP9pt3pvvpw/DLh4+3Pmk+gnzVejP0V+A/pv+GE+FVRAD+J6DVuQHoMajJ/8uOht5c+j42bVRuH&#13;&#10;RhY9zxWNjSnQ5UQrcK6E54jGgnuVXd6OdspHQYN7PBWiRuAjXO/vnAUFWQGhgoS0hcUEabhZhdRp&#13;&#10;Hb0ve+EATa6G+Ka9+Ra3yF54kicDJQdClWvH6fZEjNVnXuZTjlvkjcDah72sUasw2bSQ6rGOZthK&#13;&#10;Za9M5pQXQG6w1mONolWNUiEdepAKnjb8NvGpq1PecaDMQQ5Awhnv+7mTYafMYXsgM2funFrdZ228&#13;&#10;6c8N5FopDFo+ad9fpLdCMHdX5lCi1wA17fqkFco8dEG3a0eFyLl4wbRO/2LKRFUsuzDK2jGNL7X1&#13;&#10;y7NHvdwMBDD4qJJyYxMChNsWMQaJDWh4m1B+hTC1R3jdmY5gD98Fy++6My3wVOPwO00545MParmb&#13;&#10;ss016KFtzEMxkO5M62X/Ol6TaciTPUJarN2smw+ePNK/P9IkbKuaUtnoKUXB9YtKFquSDfWVJMkm&#13;&#10;BWbZj/Sxry/hkpST/2re4gT9DWSC3kROwAe9YlvCjbmOoS/+aFzMCHEwSICZZ9laFUPR6wlga8GL&#13;&#10;XPQ73YzXVrzTDtN2zU488praXv343vEVCrLmxt6TjcEBhvAgan6/w3ezAwiQiu4Tyqj4cpEFnoaa&#13;&#10;92WamYEAjksvj05L61/bizosuE0ukGD4Nu7zEGEMfwhe3P1v2blPnVql/LeHfpblFln/LURI5WHB&#13;&#10;E99h/We6MjCzwmW4IQRiS/ICM9BiHxUKluyXZu9zbB4uVkUWzfl49bhAtej0FKhGWJuhqzr/KzvR&#13;&#10;XytfviB8L6NLX13WReNow4yxmq36kU7EKKHn7kohyp3ZBWjw3rYfsSPPOLAra+vbcXYU+WQTfE5M&#13;&#10;3Uys+9gy9Kjq+gjGeG36QXqmvMXdNgU6U5kxdVpvnCmpkwCg7GLNicf4BlVlpIGnzI77m/QxmW2S&#13;&#10;JhRuLV8LSSLtFitj/fKRlK+JeAyXr93buTxYD3gL3TdYL8f0ASV8NNUOgq0DqzVDz5ptYfk/SZoR&#13;&#10;FTQ3Q9kwBoDH3NJFh3/wqpB8Vd2z8Y/DrGxoE5qN6H6N6bWpCXzailZWP8Juli0H4EnEnt99m2G9&#13;&#10;DwXr3fDh2sDaluscTpGERP65f7vE3PS4taKWYPZX4olbzMeoHOWOkGZH6IBJGNd54iRcjqH/Xz66&#13;&#10;CMifNOqL13DFlwguVPcvBL+xVtYGmFVoS1k8MamqTQ1QLuC/erbWwh/cPgBfnKG7bwMPCzcx4d5x&#13;&#10;lsfy6KMRzCLzcehv3MJUNzBjoyN56MibR0V6xgm9h+leJdRmGg6BtBcmGUMJRHqfeaQHwijXk1uX&#13;&#10;VzEziG2PhlcAFcerfHde6GPX8pcmeEKAT3haOeTOSTamLmjsx69Z8CYCqilc0A6HhXqZBhZozMyA&#13;&#10;U2YBayk1ujHxv8IWZwXr00njDyVOYO7cZFU1GcP38r9GF3DwAThOZt8IPYU5qBuSrj4XVOX9BQ1Q&#13;&#10;bop9k8ShhZLc/0KE/HyKJX0AYvOO49kvloNtYcs+GUx3OXbpZEWq3actDkkc7hOlWAFCrsN6XuYc&#13;&#10;A9McYrVpeP4DvVZuYWNiX/AYnROyjM1qPIFX0rmihJJLOqJRgUgt/VcvhTenJqGqhBxIpYppmQiV&#13;&#10;TvnsfiaTBJttzb7B40d9QOzCsov9ckrnTeeXVzJ5eVK3bTVVGUoKRdMLwU5DO+7I7x0e/5uyUnyG&#13;&#10;3PkNOkhCkntHJE2fgvjYE9Hxdr1Yr6+C1NoZOAAsUaEaoYUUMajT1Djvm5J49cLf0jZK2JcIdVub&#13;&#10;bUMaoYpt9PcSDT3V7CmLR/ToePulrjF1iAy14oGl3awrQakhovhRKK8bHdoWdCxS1F3dkCNW8J4d&#13;&#10;YVZ21+Ro8ug8Bny4qBxXE3S17tN0z1PzsX3ucFCLQng3UjCC3WAfZzY+NCTwY3JeQS9Orlcmi99S&#13;&#10;CrdN9vh3CjUYuixNsrOev6LT7BTiZ1vDcHNNqoi4utfK5EINiTXtwJrMxeOn9acXwjvqWc7FbdVd&#13;&#10;kKr+ofIM1uJVcWKa3Iu5I9WiRIRpwMa2isIrktQIFToZS67iJmisNACbzAhnaeizS51LABfx7QmV&#13;&#10;WKJRVQFIGFPyLibGQ5PSppl09BhEzxpdD628T3sEB3bNSIZ42Auywpnj7zOdX+l5Bkoml9/3UPbe&#13;&#10;4evukVfS98/znDXw2A4pMeTuPX6+zWMxJPYlfWDg/ryrfb62d31dbei/OqoiR8XrXyayaoCbmApj&#13;&#10;ysohtTLzekHZjv2gCnZ449/RNkfQ+hklTUnlFNMtk/gmJaUEH8Xv8Zgh1jspyDrHRmH/WoZop6bm&#13;&#10;IbpRfKbdOc+h2QBZxeLPA1LMaiHTmjHmO9N2FJ+S/IyDIwMj3aIFArxeoqa3xN4ZhNVGhDR6yGck&#13;&#10;k3/seMk1I7j6QiK2U3evVZ88uRhAmPYfxMTvloRxWj1mYUZSvyGlLrdWBrlYzJE5ldbm+8LgSUmU&#13;&#10;zYXmAe0/flS8vRG74kKFW5fhMz4Nenn6zBT96S5LoRsueY+eJi4WPZ8Vcdn3G1uxdKI53bdORS03&#13;&#10;Y0+efH4mM9zIttAHBLflfqA4P7ig7Uw55aZ5f7RFnCQX6rGVq5jlkSzd60KRw1QfOvFKvz6batn9&#13;&#10;Be0IZmdKuCD/j9xKO22GVSxkT9+L20vqqQEFuG67y1sAx/Xex01hQVBj0cjjkGex4BYYVDYsVKPd&#13;&#10;6m0jw2DMbcf34isoAbH2qw5lnh/yzVsV9UHyHcFEnXkaxo7H/uvhq0VNIyhVp4SoPzyzXdjDnz9+&#13;&#10;8sWfBy0jZKFxTMa9T0/CNPurhHU4uJ/JjHzVcNUgOpUUS1OiKGwqf++d4QbjCc2KxAo4jy069Uzy&#13;&#10;RyjqXOxby5GXU5HjDitSp4SrYmBzZe1ViC25OfYLhydfsbuefsPTTsOXq2xXSckB0KSzWDQxS58h&#13;&#10;8S1miFWynoIRU0WN9Hsa9Srzf/SMp9+g0m3/9jI3sW6cLTgvxN0t29m/fXyKe1171kfChwqdxz3V&#13;&#10;sgBnwnVRsa6ZHa2rnbbpj4tPXK2d5Rt/a8CAWjHv9y4hyIGEcGng8mKF8ftkV5g8KT5/Bz9BHPks&#13;&#10;U1Btsw1ZR13t8ge4YRuYQO5BgOFcnRnVtFqevK94Sci+InZj+TlMwm/lbapj8Oymz2FGs/wq1IDL&#13;&#10;kiMHSx8oBQjnxXt6ccXh1MmOdm1nPapXcUjjNqyXi3izgoxlEqj/oWSFP+iTtW/e49cnXh2Iwbo+&#13;&#10;Z52q5ny0y4Cuq5XmON0+HnM4n3Ea1UjPduzA99O87MEqratu/YQ6duAdpP5LRJEPiR3xFVe7RXuZ&#13;&#10;Yr0ZFbb4a6n8aPr0ae9DRvt0G2whcR5ojSqWlIQ0gyyYtCPe4r5bgRtFOShJrlIEcK2lzhUa5Juc&#13;&#10;gSc8YGylFj3JPGHKDjRdLcLHzfyDL/F6aSgVKu6fbBxUsfhnLuo3ynkuj2K/oq4Vd+Hp51GQ4aUg&#13;&#10;0JZOvhwppXcoHUtSOWPq269pt9GWUQgPxxeuPXIDYZ4Xzaf8te8N0M/OnozwtEFlP9aRHjvW+T5p&#13;&#10;R6kummNpYbrRlrZpCQz9maOvNIAt9XFP/pibkznPzknxfGbp33qQMIxYhawDExP/7be3Egc3dfii&#13;&#10;l2IUvG/CjM7+U6UkO5VvSwsUJiH6I5fTlHpvPzx2+Z+AKbsXMEUS5hbfEGeHb60z+gH7nRdE/ESf&#13;&#10;9LpWSdGpX/PKjFemUxKPo1XG0Ib3At5ELwrWxlW8nCQkEU+9aH0I6V9buaGhAUMuz8JxX/r2Lb6F&#13;&#10;jL2ZgWD1uFiGrrYa8SgJ4/qIKNvsKtxfrcaDHda+J4ByV1+Bp0UVe+2btxx/I3cQ8cTm7WzQZEO6&#13;&#10;kF0RMJ++q/SBoJrZBh2aNh7QvJ0er5hK7kx7A8EKLXjxh2GgP19QlDeRDbYKBZImFUr5F6CuuAsE&#13;&#10;cpDEDIs2+M/4vOd+kxh+/ynSS539ahRET7fvCB6BlrowZKp3yltj+ubyOyUBYgsWmH68eHvtIGyI&#13;&#10;x9MFwNciP10kE8bVnm3oKdQctRat3jRaUkqAqvke/uUm6AQE/Sk4R7S4Z9jiNw4sNtEyN/k6RbT3&#13;&#10;8NQAV4VNjfobVQ5VlIQwyBX5tAzv8C8530OMOVn+x4QZgbEE1r75o7yaxHlL/q8xe2oBvBGGs2OS&#13;&#10;uUWQCJ2f3RnflwcSrBLljhvPTx51nadTQ7Cyb3SZPoAS2pONzsNav0RIxSu0hb93qvndZqQEYLoC&#13;&#10;nONG+MPxR1CjSvgliDniw2HUi05aabOHNPGwf4w4VaA/Waih06sa38GXBhKd3XYc61RINlVAxIPP&#13;&#10;I4zI6pI/J7tXv59dY0do5C5JJrvLq5xX2UQv3F5WRTo1IfbVjNO+JVVMR0mZhlUe8y4w7bGNrAgn&#13;&#10;48SHlRDf3+HcyX59tBjTqLcB7V+p7+O5TxqZ8/mpOFPP+pLva6tSVZKncKFxCKVsMsSH5LRwecSX&#13;&#10;WsV+59P+9+Iy8vngQ/my9ONDhYfZxINrSP7pMa4UnoZXlgZfv15Q93T9FLC3lBUkoF5LOXOLoYeh&#13;&#10;q3UBtbGHWs+GcXlLTcHleHX+AbTRXbrUm2itpMWPGB3XVst3tUydZzmhx2et37pvLFRSQ6jkGKIw&#13;&#10;Gh02BKEyPDwuUVe0n1/JwzKePUtV1/hClZ2EgnN7R4uqx3Pt+Z7ZJEHzW14dgXqb8PsF8h7ShLum&#13;&#10;PG34wC/bKKVbORSs0uMPG+iMmWTXMQWG6/1r0beY/+Ho8ugf5JCJ85puoTm7WtZS9HzsbrDZEIU2&#13;&#10;UcRiVEB0ujYNlyjV/NQ62d3NQReLZkCtNV5IXDZ4MTafPq75RuLE+bxxNIbE9l5wq7wEiF9Hf9J7&#13;&#10;q3smFHb+d3YC2nndOIQQlez+j2LJ2QynaBG90tLm4kBlXubxMnPIYAMPthyWyt4lGZ99uurRs/OT&#13;&#10;rf7/b4cuk8GOaP8qQL5hbMXzLsIuV6CvfgeiXG9mjM7ThCApJtSdjuvVdsAQjot2kt8tacwm2whw&#13;&#10;md8mraXtuiv78bykU9+veSrZVNPMy1aHJn0IYvByCWnqN5Qhd9p45m++vW6aUBWwBt4u2OmubUKY&#13;&#10;+jXP0XbBVgy7QDtadKBOo2+5ejrJpcRiUCVrk/IfOS+L5y9iRjzWk+52oJrU3RL2VZqBtydph11k&#13;&#10;lBCUN6ne8TDJBelDB+sRwv3SMATxd6DcxwAM3WmdogbH1l7jiLECV+XzGfhiorXA/d/zWs02N2ku&#13;&#10;tEm2IdXgMMKbm0d5/rkeV6k518QVtxuCXXqMomI/0O9uL2j3PjiQT9PSSVGfEjwqOUBrcQ+hnYfe&#13;&#10;HwL4qGOcg74Zp96CakWB324XaqKSO7u/sMq13WRRqewJV8XxYxcYmV+82iVxlO1Vt3KB/zkWK4ee&#13;&#10;nzWn6rNkJm+YzAbBLgU/S0BKvjqFQh/OdXk9KPSVbl2TSp+tynB21huK0eA9QMhDTb4x+Y0trT8U&#13;&#10;U/PK3nWqJ1+WYZSTolZxj5YWni5WSn2LqWJ/NWpIwRHqXSmAfgmXhUV3/uNlw5FKOPnTx/eKDwMw&#13;&#10;L07N32PiiG2UEYJsxL4izIPR+uErWDj8DjhVmIQmfMrP0T1Lyn2Im0cZgaodaS1bsoDkxdxXd40q&#13;&#10;qbDrTVnR3S7vLCNOegm/GSqL9cs3XJq+oYh9pZ9mHCdSQQGgkMp6nlfiuTr6ONvbqu3oJ7CvDdm/&#13;&#10;CWkHMUIcbUx+V+CSttNqAlTUsG2pIw1hV4T36Jpmwu4RFAjyHcTQxeAIJ/7CfRKSRLZ1QYOB3Zgw&#13;&#10;rnzCOu1GLFQBcyRS6DFgK37ujbV+DF+DjisXSFj8QYCZ4XOVZfFLI8YzE+z972MTkMLOCpll4w0v&#13;&#10;nnXZwJ0as/WcK9/A8mxQjuNsT1fWenKNv9MiEvitWUqpp/JTh8b4S61B7k8EtyfoUhVGyG+e4kYd&#13;&#10;jdCV7sWYEUWHE1fdlTJQ7MYGPEXXV9b4R9qhutWskpkJe8CQToDIzuuO4M5WDzf5lZf+zRiHrpUV&#13;&#10;na06ntaxNbSxzQ4BXg+2yS+RhkgpYMEu66LRTZ6WMTj6TWoV0MpPJpQcTUIN7loB7MN6Qq/6mGrL&#13;&#10;0V5BOG5/E+pHkY9U4uhA4b6Cegravv59sihA6hn0mA8c+xH1IDUsZQIyBWqi7beMLtly0Z/j5MDH&#13;&#10;SD8hqVZV2nPXNc/8a7Hpz42Pb7Q5zqtEMVhvtRusc7S6uxFwY3SK11niqMvoiJ34acE08IbSfr9t&#13;&#10;Q2yWefwSzrsoD+7j/rNv9tBK3B1Q16qd9C2ekPjt6V5w8hnuZFgDxHn6hL4TqFNrTiacTmQF07ET&#13;&#10;n/aJeKgrsDxLt8+lkiCdfHhAOX1oEFBjdY8hXM3ZcJVhyY14urJYfuONbrbe14g4kJXGtBZfpAFp&#13;&#10;9Cda7isKLw/q3BVxN5VQqUpeyElFpP/ACyY2eQcfXDjLIUX/y174B5rN+Z3teb1q4N/EWdhju6d3&#13;&#10;CbOJPBU2YIDaiiebydlEyc8pRYxsV/UMLUA0T3OZCpub6mrSUUkqWBB41l/CfwW9lIaJ07I0V7D3&#13;&#10;P08WVTHrfM4l21ylOE0Nya31QIjXpcp/2HPjPSpL6NYlmHdDUqD5LGWfQ0VkI8YgB+rBo8QR8jev&#13;&#10;VZsc3omkbfmqJ9qH66ReU3/uPSwR7YjQgZkfUWBjYhtxFZb+v/1505y+0SxkN+9ZuJcp7TUenDm0&#13;&#10;q07c+UYMD3LV4JxGIk4VXhAURqwrTpczdjULVb1DRWI5qso9oTU7K8sMUqfmyxPlPCfZiZEqS6Cs&#13;&#10;Oxn5dXKt+02qDI/9cq+TcHUWumcULHHzX7Ia9elR+ebN4ezk9k8We0MU/EOZdZIhfLDMlO5MxaGm&#13;&#10;QQ7JecKUTbdWL/xyr/rEuov2sQX5k817TqLo+2eKqqhtorMXES9/NvaK10nu6+AqSmIV85Q7MpiY&#13;&#10;Dfm0jt2SDZ0vg9+XENOIy76wsYIF9D9bwQfd04Gxox8B7EAF2ZagPNILS+YmuSo6VsFfVw0FjQZo&#13;&#10;ccKAUb5yHf3ACNdzz2koQ5Zh7d/ZVMVueiVLeyHnLYvj4ZWd+O2xHk3IsyuFt69MY6CEBCRuPm2N&#13;&#10;hiLpyeqFHrilcY8cT0UDnZQv7RcX/z72MoTX49zhXBAYGXpDkYdDmTjJx0rH+wJp/+pgw+mLK7M5&#13;&#10;6HrX8owvZVm4ytMMiArR+VRymV8drNIp33fgM4QKVPwElEMxRa3+KiVLorxxE2RSyfs6+GXxjvJI&#13;&#10;JlYkmvH7oAhO4gHMr/CZpHCEY07+c0q5gTmd5+rGIj7babqkm63h+TPaNc5yobhu+5OaCwLA9N+M&#13;&#10;zotVwfeqtaUcv+kPtLaS1MW/3jfcyapiz8+AmJwvHnwElIVVjBKH1y4snKlXnuLbqeXxn2N7V95o&#13;&#10;BSKrzRIfVqj3cmVM6KwhyMRTVkbXVnsOfIggE3hzNEPJl1dNbbLAGnV3kUhgvW0caPN0LtaZFVFC&#13;&#10;Ze/13w8eQhQrncPJk2yKKzaGTTm+YfBm18R26taTfZpza0+LXq19NVqueM0Skc9ru5Ke8atT0Aa9&#13;&#10;+YqhssPfmz6vbCVDG4u7g9e/XjJ1Cc3b1qYThv82P/FgIOWix6PQWeuWpkogMhbAo1hKmSXc+5VY&#13;&#10;E+PmkiC79tyILYHI34QXO9YKHzCC+5P7gBJ7Wxig0sTHxpwpzU4pplYJB0VWPZhg70syzKeLE8eU&#13;&#10;a+MmReA00MzUKKDPYJuwOCEUrVvLbd7xo8sYsoaKszb5z0tx3hxelSYqgUhoodqDDHvY1QQms+fZ&#13;&#10;3SqFhORhihXtfXpRmEIYdHrW+7T+0PxxcpKkkpivf9jpxAgiT53ooU15Un8cv1BZXn1TFoCfhspT&#13;&#10;+k7y6ubCB/ZDoqELS8e/r8OSIHFcWfGMmamwpHc9bQC0GS44LST7UL3iSXKc+ANA8QcanAwarNkM&#13;&#10;ZXiGMz2Fxdn6XJzzwozKblThe3PP2VvlvkTJesdWCKZdO6obruO6LugdyRy2nGbX+9cVIhsHd/pp&#13;&#10;4AxR+uNbUmQSQ2JNgdq6vP8Rd/+8vL7u4+KFW6+H+nf630j6ZUEELE/sfw+cDMnLA2e7dQCiqQWo&#13;&#10;vwpp3DCcU4o0r/+PiauOiqr72qI0gtIwlLyAdCpdIkpKMzB0iswMjXRJI9I1Sis9Qw3dSIeCCgxD&#13;&#10;dzeSMsQH/nCt769z18S6595zzt7P3s+zt7QuzewHJzW3SKXAiCb2MVCpz7XDEb6LKFtyNPEzzx3H&#13;&#10;2Za9lzRMGXzHrkKSDUevhxiDNSyMjEuZnTGxQnNbwJA2EHslwuJBKndvlb9QFurYS9rpMAR6ZKhW&#13;&#10;22E5Mhonybb+TN9nzLmFNCWBvLG+u32s3Z3IBLq90+kwQQc4+VZu1hrMPQEYboYNCqMHIeTSEl1n&#13;&#10;y6afptOSTJsydvZlWhGPtr95h4ckLzG4lRrQiNqOwbygLSJsxdGIwL+2T5TOXrtqnt06fcgwfas0&#13;&#10;uiCW/0gtPKa2wWrvyrkieMsu9Ow/12ZzF1vnikbOOWfZXw87eeHVxhctGnQa7kN2WWPBcID6gdfI&#13;&#10;Giqt3n5ti7AxnkwyZUh7uRFqpx5qhZGEnE6YdO3eQhoPXYzvYxtlUpSMv7tPOmeWnN1gZzski7zu&#13;&#10;KOMjW6g+hifvU/VG7UTPD7/DbldUwGOb5tTAtGlYUG48+7KwHFlmRSYQhu5i+bDI8WI0kdCa/z1L&#13;&#10;xtJrzPtEtcwk8jxR1rRXLQry4ThLtRrfE7rzXZor6OgEtAVIP+TtsT22ARJVfovR9rZk237En2/z&#13;&#10;5Q7+mHTcSvtE3NYNP/FXIkRKzZiVyEB5XyHmReRBP1iWvXG2QCluoQkw/zXDFxfzg9Jku1IusgOo&#13;&#10;I+DCqk3v/RdanByx67/EeVO2nYQ483sV4Aps1djoBUanuAAp2v245nCd00vdr5bgdewl3MvwijI5&#13;&#10;XJPf40qE6qCKSwtGaX0rzmANG4AW/d6GqOLco9y+V5pO7UMR2K16aomf/pngQWW6CyMRokV2qCYV&#13;&#10;msSwIQq2olYFAJItQIDR1ja7a4L39IbIEoOgUYaDSBHjMTTjfzp7zRawG/FlzM5S2hWFtufL0IBj&#13;&#10;M9r+/oBINJSepWY34qAkRPe94MISJ32mRG137V1Zw4U0ZkfQ+3hf1PhCOZNmLCuXQPguqRfdgD5O&#13;&#10;z6kUxZ7o7tZ30c25risRakvf2d8qh+tir37PwwUbY2+ZL66tCkEqTIvsvsaQcQ7Cd0QBZ700WA67&#13;&#10;Uul54fjQuMOuEgxLleBGTTSefYR9jNS6jlScvv/za5vZv54FSIyEbAHSmvdMr4hQCOLKrc2UJcVw&#13;&#10;yuNoEQNLTuLq/xq7OeoYjGYdx9Cl8MSjWz1rsi7I/Gua5YxHtAnKzEwVb3bmmeJxS0ISr+e0cpXo&#13;&#10;K5X/9BJOCuu68x+IjzqctdScFJ7exMU3ntQY99O8biFaDEvJ4LXs0+b34Vm0zNAukCwCRkwfkuQx&#13;&#10;mX7naf7ix+hMwaof5Gh/2y+iWTzul2GiaRAGtSZtEFlebTfoaHe1XDStmVytKdb+LVUtl7e52DQ6&#13;&#10;3F+39o8HAAzhGEfCRfchGobcTHZhqi3d8W5Zsoqj2Z99AjqNs2UGs1g2o+8e2eelddqrp++xcFP4&#13;&#10;WzfXP/PznRmZGo4tlvOB+aHEwQHyStqdXuwqtP2iIYdCSLCAy4eHCSGH82DS52QxTLG/iZnBGpmJ&#13;&#10;7iFxMi240dMvfuqen400cTrQrFQ4K/m7/deKtyrCuv6+3mgsPA8VEhpSvT88MualM1bxNSv2VgD4&#13;&#10;m+J63/8SPzOMP9NjqIWWCmo20daiUtXNYOZmqZ55fO0OvrkOsu4xD1MSYNj1NgZ3AsccKCUNG32A&#13;&#10;cccpf5HrKAxwyKUAP0qkmAxzfiqIbLKgJ9bxz2jdJI5vURs19eT1FiNUn2HrEminXoii1kWkZit2&#13;&#10;ZTig6sw72MyADSYlPdwkarpOcMUPes2i+TmrihvceTLDJZJCUWQLP1/gFHi/cjmpAQmr3QP/WmF3&#13;&#10;jLh+kbWWwcHbT6/07PZa3b5XerMHS//cH/86JjKSeSgz/mq3PK3qMU8e/JgVTTHQ0VQIgyNFWP24&#13;&#10;d5z/6lFEZZUpD0ZTkVoX1tHR7GvJimZW1RvJFD/1pxHNv3vVJb1NQ/KqdCeWAIvjTsVafpgJdZyd&#13;&#10;Wy4ZD28JlwWi1cEkrHNAPbtbyuN09YLGMNp3+vFRn0ObbY92ZFrQU+KpZ516LDPDE8Dv0H/CQ+eN&#13;&#10;QnqyqfMxCwCCPODNu5ntE3/l7lHW9aV9kQSG++/atSdk/DVTCWw8LWldlycu//zb224m1WU/xZ1N&#13;&#10;hLuqv8GIqRoUPIcFXWx1fjIc8tROUBuKkZdz+VNERtd7hvkA12/SpoXbnNxTLHx/AGigk4+PAS6F&#13;&#10;La13tXwwZf+uTJ/4q8kyuF3IGA3y2v+bYvOGxtcRvomCGFa/NMA9/p8kM9oy7zX/HapJHefi5OVk&#13;&#10;ogw29bKT+wCKrZMquTrFTW92m/lXX+Gnv7rsZhYP7zoYoYn0p2VK3/n0G9JwCxn/Bj6YnO9IeGoJ&#13;&#10;Sz3e4bn3kkkhi9ghXYRtHuC+5copubDZbrr8C+F/trF/dur+3k+Y9HpVfkzslj9gWnp7dVoSYoky&#13;&#10;xgx01D0VMasMfreezNT84PSZAS9r3hWjQeDW5MTh9bKcp/MOvKiJA/k4nE3IHz78FyTL6ClA/fXi&#13;&#10;jJ4j5bTBSb2rES0V1ISnd0BpDCU9Z/sROeXpUwmRgRNicxJr3EjIAxfVv3VGpjrUiC9YtoYeipMz&#13;&#10;cTzRJpNmcT3PA3sjrhijzdBPWTGELZ29bpgKHlh5Qo0oq6rVLKkFHWOxMR3Z6OMekf/deOKQm7ZI&#13;&#10;8iBGdy9yVmy36BHQSRIHu7Ek+YVemqWT9NvyquvlIeSGU8c4YxVvZIhODOfg8jr16TPYuO2vN3x+&#13;&#10;biF64sF+Ln3J+OG/FsTi7pN77bKZPj3uCLVOKoeK3aKe1+6Bj7IJTlQQvkD8K8+XCiWRBvPEzn36&#13;&#10;eQB7qTkMgEsaL1prkU9Vw2V0XbXVhO6xOkHgWWgUzrbR4YuwaW8pDml24ha+ry38NgfVnPMFjWH2&#13;&#10;qf+rQsPTTVsHsocCfY5+felaleb/mpedUN6DGZ6GVG6FBs+VSXAWZxiK+XwCAwNQ4Bvg5NyHXrpU&#13;&#10;M/HTrsPomPjV/Lq+XOl2RgzEqe1AgR5XNicoVAGwGaHhM0To2H4BosSh06/sI/rhO2RuLLk6p3ff&#13;&#10;vewjBq9v8DVlJdZrRcnk8qRI3EfKBw0e4VYfgGVQe6VT8NYNpj5erBUrousBCUK5cGxkWpOkJWz3&#13;&#10;yJ5ThHDqYOpMa+GCw06Q0JF0GEKhr5kefQiRT5d3Nb32qmpaK0dHwqdcAKYr9B+uV8GEky5d7acb&#13;&#10;wjN5COXfeObEkt3VpNxFni/xhAeeP2kXoZhwsVdSkrC8FTDnUH3Jto9KrDC2Qlfpv5roHZoqlmhb&#13;&#10;S/TlQUPXwMJb90ZUO7UNB1s5ok2G6SdJj1cmpNca6kW7f/byG+/L+G+aIHkD0x8LybX1qbC7uDnC&#13;&#10;h/o452a4DYwzq4PXGcUI4/98uUvLsyDmSoDIf/+KXcjrdze7OKqVditShR4qi+kDNC7VDjUVroK4&#13;&#10;fRsT9gqy4LsimOfVD5FJDTM8pYJkDD2G776i+bwrr52WfhltQ8C5DSde5KwZjEcGqD1muzS7+/rl&#13;&#10;wVa1HANCqXzXkhNQywiz+c8E4i+ZjOv6LQKHDhsWtuf/kW5YBXb/1BkkOtwnHvJlKrs94aRsgEQH&#13;&#10;w2XEyI8zxSwnQLzJd39zZrn9bQUx19byI+NKamJ9+0uAYer6m1HlM5YbM+3syIBRsOk5ERZm6LgL&#13;&#10;n0bNvP7dLI0Q9NV+/q6rF2vKwfpzzLV3uRIUsAYQJRNN8uj905f/dS+cF11F1k+GzCiljQv9DfBx&#13;&#10;KXW7R7iU1/n9Xww4xLL3aBPeFYfA938SGsk97KmGPux1dhyfh5WPO5rwbb3bsyQIDuQA8+yYK15a&#13;&#10;Wrw3fMuQnbvZPu5whZP8VQWeSVJgY1ioOOb1TPh9dcFsc1Xt1t6Nop3woXu3y1Fn3l2NQS4FXoU9&#13;&#10;X3V2mXtwQZMI4tGvJgopji9wN38mVsLVq7rg+53Lt/wlVwMyDkZpWFmmD2BJFU4YDkvd5rzUUbny&#13;&#10;TJEV3eqQAXSq/FYWKkXG8PYY9qSUbXdY/8uW/kFOfBEjXySgNOcTDx1WZCrow3I2FMhMV4/xqQxy&#13;&#10;ihb7hVxXUcL5qBpxr4BAn7ibfIeAu5lZR+W38On3luCqwjl7tKftp23I4o9HJSI6w7u7aGFcsJZS&#13;&#10;YqEeIPclfYWJsbCLxXVYl4oLfm12pCykAtzUet0ZnPraKhmTpvXeyZZTRHZ7eoN5vsx+OHE6BgKx&#13;&#10;YLa4idAmSzM61em+F9+sRFrqM32CmwJbRVT/1vG6BEBMZQBHdAZnnyzM37SxUuf5U7r73yuCgz6B&#13;&#10;lGtqelBaTCctdzqp3u5en5XTVxa32c9Fupk4vCWtaeG6SMbNKd/Z8ROql/SZCS3zZTjPj/m0HV1E&#13;&#10;eMwmHUfMAf45tKFdyepQj4vMf69Ih7oVSfaANAzquSBtO9pGuvRl4FLzZ5sPXy0kvWb+0Ricsbbq&#13;&#10;hVtRDHQ3WMw3/Xg0FpJ+3LJzY+5e9ttz5ki8fvL4qcgr20eK7wjkicOxBtPY7auX2RXGyjLIQoTf&#13;&#10;/4WVNEs+L3K8fW/yD52Q/9FZlLp01onjgEyJXuHhZ+UeJc0+c8YCEjhTqzxAFWilN88Cx9vp8Tzz&#13;&#10;FXoxOuVioJ8l8jjXLWLSxtePbbzQRKe4OXw4o0jg+ZfabmRCH/yPJcWMAg3h483OctI5Dt0L1SIa&#13;&#10;S8KAOrTIEuJ5OVNXpuZPujmZFi75KK2j4/unyoRJimXdmQ8kH7q5JGw4H5xqxBhRPzgMM5J6vmkg&#13;&#10;H2oiFSKvJqxvfzZoq2FIVMTifnEGX4Xi1Ru7bfiCt05OTZHkGkEexmL428/bn8SRN9quooNAVwkR&#13;&#10;z672chxb1Sxnw70wE0mH3llPthjS264fFcjdeDXav2PM7TPGYY0qX3YssYuWPIVmKVVXXFxf/6iu&#13;&#10;EHYYNxRG9TOaphbrua8ajl/U6o32H46ZcSXYQ+w+TqkW6q84wZOzi9kICNygfW8bgSpiKUNvVRzA&#13;&#10;UQIo5Kj2EtSjYGn0llWCj+qiUKRYvy3dHB1HM9raYxzYz7Q45ywNPAMyCmdLYowgOBLxDCV67BMF&#13;&#10;i2c+r8CoHROp6y3cRYUI/9ayEd/Q2iGVN6fzlHjBO7brh9QP6og9Ff6B1NUD4L1N4LEcTr9ohLyF&#13;&#10;IvdsYOZNS5OOhqsLj/wCPzpXs2IKO9mP98F89PoyfkgqWKODmh+SrP0i4cwy9AA3WMOs+DhX+KjL&#13;&#10;3zcapNgTsRHh9sjA5BlniA0axgESEcULsmSo7G+wdyFxpsgnVM0rvwitXACUTCSlojKr1AflEcub&#13;&#10;CBnMtmSPHqEI8LiOqak75wf95InBW+3sk/jpwMlZ8RrtuE4fHM44PbWlWekdqt830Rn8h2ayNwIy&#13;&#10;YzJsX6iqSLwpfPxtf6HbKEGaq8HtS70f5CzEghNo8ttEx66KCNkT9gTy1+Hx/o/zeufCrJpDXl7U&#13;&#10;6pZDmSdOS6X9TrKwYof14HHfuPcc1SfRDG/7+Dfr+7Gk6BfFuMdttLWHKy8M9S+qfPz8gLkElRzx&#13;&#10;ry6VU62ekJra9Sqo0bpuLYYhS+nZj/1aEyqmZsSVsEAqIKNW4xShk4Uxe3KKKhHWrjzQYxN1T8Kt&#13;&#10;nt3ejJa386rPi8jiADn4nkUDonPW9CPLBjk0bGwvZ8Ha7lAqV568dXrSIRBLqlWaSXKV+0FI9m1B&#13;&#10;KFVgOlCPsdH8ghWnIhVlwy+tgrtXG2hS9AEfrY1bMaHJPv8Im4mfcsC0ufOz2AcELi3/rRj44idG&#13;&#10;lPjRscNCGpil84u3706qB7t+Vno6Pisy84J+iYzBEYPLzX05608yzOZIEUeeeK4TM0g4zchLCRYr&#13;&#10;Ah1rNOnBnERWaizMD497NZC+jyh2rQ1DEwWaaN4Rxs2Q60fbJiL0CuaXbiy6yGtWs5dyk1dV97Tb&#13;&#10;qADStsX1NhdgvCZ2/9kyapEJLM7c0bS0Caz3VpsDZ8Mkaw84K49HSD76oeq9z6X1Y31LM9eNo9ue&#13;&#10;rBtPa8jow3xL+QJ+oNgyEO8PEg+yXI++r27E/0AtBnj/VJf/FrHvfB1N+HGaxkXysovwQgx3svMt&#13;&#10;tIlcJ2xld+vXQCqDl8uAQwFyI56GL9UfKgPAt51Rsk3N3JtI3UgowoerebJP83cdXHP1CQn3mwRb&#13;&#10;yi9bHn9YfGQObMrjKivZJjyBr1yDwMtJsEOGHT30ZJN7+sqvi+K79PKviMij0gl+2Pv8JLTFL0k6&#13;&#10;balhsIGjATX7MICk/fCAhLImyGm0/zMwzUzkpor7er9CN+Qmi3SfEdITmV5lR2IVG9kVaGNtshk5&#13;&#10;MNRwOwenV/AeZdszEEVUWt4p2ci7+6+j0Et24reKpkWbgEaLVu3GoMgtNODEUyKFddLO3BqxRbPD&#13;&#10;xcNWNuJGvLKP/0FItGQ7ueFfumdE6ChhIVYbRL/P0GhjFbLP0KuivN/jYUyHLklL9NpxbluM1c4e&#13;&#10;iRP7IAABxspC/gc39etbxV+8huRjbLw3KAvMHoKY4sQoSHzBbQnYKdlhFaF86SHr9ie69/cls+XO&#13;&#10;O+FqT1ar3sjLdax8hVW0tETyFfhNeuc5NdA7bvp9OtAwchxIny375oTtEPDvYxSc6WZIFu2sbrVv&#13;&#10;Zvh8XrvANfjMJjV4PohDTDIlYk2JUHMINYdq7o0ZErGAneYn/Y7rTqiO2U6ZGpkwOQz+F3nc9SSn&#13;&#10;Li96Dy9FKvvx99p01O4bSuChS8ibjnBGfpabqZYTcYNx3aSF9XK2QE2F1+cHy+dGPIdzffh02e4M&#13;&#10;BQNzVLInG09MaqBtY5aL38pf+cOWgHd5t7rDd0AqgoKGqRBmZssP+xGQbTL5nH85qjat4WIXzzUW&#13;&#10;3NCBPr91tEUJ9o9qaCIz81rRkxSjH5LE+HjzazW8XUJl7yQ/RoQAmTmWMY0FN4KzJQT55LTvkmSq&#13;&#10;jXiU0mjr11Vs8p7JJb//KFo9sygtTq/kArRZ8OWiwqJKfIcWTf+raWR34Dj5IfiA5Q6jWRvEfzwg&#13;&#10;Veto2cur34LVfDfrvLQs7nDzE/vWcINz6DX0O8IXGMDqwilnSCyqE2HNKJiZqRgeZjmLyhzV4zg1&#13;&#10;/z1+rLSHDDhSaLVAxsT3nBnyKpHIWZh/ZxZAuN3Fx2vTA96nkR85cU7PEKiCAPkzj3OrXRbK5hPK&#13;&#10;4Fzgfm3wSthTdAVBJUujTci2HkcL67irFR8rie1sbyZpY7LJMPkrAAXBnW+rhOhBDYGt7b/cdxrs&#13;&#10;NZFvD3Xgb8uhaX7JNUAUf/uMVns4iYKl+o7PpYbL6hQF/+yi9+XLOdPoc2eUYJ9sno2WQb1v0Ceo&#13;&#10;3eWuOXBFImImB+L6B7uyDa4+rrWvXJz7yQib2rtM5UGxGsdBtV/Qp93bCpcZ/AO/qx+6x2aRxP9x&#13;&#10;fqtmSts4wNdz/GxuJmH9B+znwdWj9VGlU9mCWXXe7j5cb9vf8691uqEeSk0esyBKoZogoBde+DDy&#13;&#10;MW6agzHHmtchhiLezZCIwPlhfk934VrhN7zS+dRwoFFcgZ6Ndo/7TbJtIx4CXulJeEspm9e9RjLz&#13;&#10;yZllsFaA9swP/Wg9F8Kgpr/4qszKxHAmgif65QQ9lPVzy3HER+4TkWiM8H7ZoD93no4AdknL6oLG&#13;&#10;qJjfEJ2FjmBijvurMtdII6voMYvaBuwebbg3fmM+SPUx0rFf9/8rnJNn1+nl1/9kDApxrngEFeeB&#13;&#10;2uZEW3WE/ug2crYO72Sdq1+POkKBI+f3UfOZVe6PF7rPz+Ab5Va/Cp2yCOuQjhC4P7FfltPYLrto&#13;&#10;KvzH3B2qNDZs5qmCoCghXmGgK8op6zabGLnWhs+z/fL5jA54C8s815ID5Bvbbu8lqOIOHD/uS2ZI&#13;&#10;9A1JHkkucCM2oI+oPo0qM0ku+Jc2yVG5cB1MDAJuwKq99MJNWxSbqSWcF6qpQe/pqUN182Z0Bt+L&#13;&#10;WefUQeDarcVTVskNTH9kWnDr0TkxRjIWPcI0QKntXkzYZxOni9agfQaLAzCeTS3TiOlDVU6bMWUr&#13;&#10;O1g7X5T4ysQ39i3b21L8jD9fM/e4UG/XcroryHeVagS1DvMcuT7SPloX6CERrQxGyYFU2AZdf1Kk&#13;&#10;abHYIWHRo3yXfEO3aplINJPqiYLvO8Kpg122EsnGPhWMVLYh68jscAe7opLSg0LGRPqQRRZ8xPVv&#13;&#10;fBbSnjn6fte6otIEvCT7PaLqqvMhEiMWYJ1zGHPIVKJ6drAphNHVYl7NNDajk1WLzliiNxJ0rd7M&#13;&#10;Wnxi8E+An7Cu6CXlX2zsOqu4yNZCV3cOSFxSJatY0qtbPiaJxDdnsy/YirMx4AkZQ1sxQOW1K1rs&#13;&#10;a//WKikyhl7YdxxwbPnfo6Tt3RNZOThSxYonInYQQrjFE+JZnCWpczXgKzo/3EVCDkgz9IPTvk+g&#13;&#10;7EVbW/wdC8uaoX4OhTD7F+73PWHxFedUBH2OhZJbdYGEqkWbXxZTI++xInGOZowbOXQXb3NtH44+&#13;&#10;T8jyO6sBLzlfYMjfygUHEBYQqXiwNYKwSdrDoXBsE80GcjCqUxhFxs/c7Jz62e2K/e5YGzQgTfFO&#13;&#10;n5P4w4oMqW8i9EUFrBcubx5gyDqWC5nzNq+uR5rArkJIibSUU2kzuMyyjn4xdlaO5cqBtUPVoKh8&#13;&#10;S1DyDgkXyOwhQluJXcPAno/NmSKMGqndFizopHeeD0Tol7togNaJHzT36TdzCwS+gfxEULiz1TKz&#13;&#10;HpcKlEqpES0k6XPjFuuOWVPMs36n2ef6PUUdUZ9K9dQSlf8x9TgXOBx0H+YbnTQql6TFKQ5OWR71&#13;&#10;7ilznRzIpRuQZFuG68pjtuhwTDu1AZkfE/ONwtTGbPpES6alRAtud7aOsa+BuQrrh6FHy66CzN66&#13;&#10;2KVOZsFLzvu07q8KqFKGCGb0IZodcnaK/eHXWH1w+NoE32D1Bm8PFuxPjCr57Ywc/KJ/VLh5Pv3R&#13;&#10;/lips0fv4LpZPcfiDItXwokvKie0nk/FAdZDDvCFbsEaJRjHhtFy6khjqCkA2hbSafP5yGNu5l7H&#13;&#10;UGp/BlPXi2aL2rIMq9ohaiNZtQGkjihyN4seKj+k2lJdPqxzfeN+ybNi46MNDOv0eymLfYdzxJ+e&#13;&#10;c/yrGeuHmv6j40+vPBseNp/p0jRHOW11t6YGFJte5HyqmbzRUACKur3cqs/6UoPrBbp1HKPT8Rtb&#13;&#10;sajiztdbOxw6/8TkVR0quQ68oPHm7NcanmARwpm61YFpIKxY83UCX3NSac/0HtK15lRfMBGe5o2/&#13;&#10;pTKQ3H3/QNHi7HN8JEnk3bmoPS2EiKzg38V0Gkd3MgUB6inPmWEOY9nkVas5z+5VEejv8n8g7uOa&#13;&#10;CJE2+bivR2Ef1OX0rhJWoWf/pwT/bl/9VFqpreYHYPI7xfxWhUsGtzuxLYsnMFzTcDSRMC4tcyzZ&#13;&#10;0gdmy0qHip8lG+26+iEUImXPxaTw6iBSj69xWLQbHtTXTw1nw/olT2ZK3ZzWFI/mNR5/3nVvca1B&#13;&#10;31GP5dlbTLeTpCUnJZtBntf3iAFk62o45fVxpGkoLdd/Y2cXcH7pktdd1FGvPesRdk/UecOpVDdD&#13;&#10;YnSBej6pMxkihu+/gV86gqIPdw11zdsYaZMGU+pvQMzMFr/XnrHf5cjnJ/uuGFccuc5N+h3Texdj&#13;&#10;JRbz/L+P1MPULLkyqc8Q/vgrLF/1Og+FV9D6lDWMjSxAxzcexEN6A6dXpjBS7hj7j7EeVa395nSn&#13;&#10;8o1aSHxusAItj7A8sIuuJzdj9LjF/aY14w0dLPxBPT2ijNAoD3z91wYpuj8ENc4WTeH3WDGNVzvo&#13;&#10;lEnJLy2d2u0Tx8NDc7xydl1GQVD59okxo//xoG4MvXXJRROa6LH4UxRJa/y7LgiRWfRdDKUBM+Qp&#13;&#10;AcvWt3VGBSUdty+l6xwHj6mG71S561QX3lLzDFOwnnyEIBY/zsfPAbLfW6ld9xJbi1FbFBRf/0h3&#13;&#10;9UqI+3Y4PYyENcpjtbssxFASOwPxCaelDCVA19hzXN/vJVVEabH7Ajs0bKXVverk6DXTdzSfifQP&#13;&#10;8PJezzZHOrVegj6krltdrZ0KajQyEbdH2XZz0G5IrK62oryXRyKl4EcrfPCiqo39SP5PB3nSevfU&#13;&#10;t4QwP/VHy5MiWwkLOR9RsVF5SZX89ao3B9v/fJR0aeHEFGgzB8BUgVZJdoAM8uZMPwCsPuoiYapg&#13;&#10;vIzS8iT4wv1S5IyqxQdhs78RZPeV+V+GbzQH+gT1fTGJQulzrXwCtk+kSYr3wZM9jiCBiG+ZOtGO&#13;&#10;WdLGezffNpGH0+DpHy0m3ZihoVMn6IVrureZx30strwWily6iZRLcYUsrEt2fM9KShEShnPt1EUO&#13;&#10;HkfnXMt3Bjlr0TQI913Hv7hlrqJsv9y+0KXuG1MNcezXwHBeowpxXTRjrMns+MlXa1XR8N+lIXm6&#13;&#10;57s4al1P2Syj43+h83PDt0EWeCfxNyk9fVLN/ev5EG0vJXewFac1IRVAoozqCrluFS2eptTnYmw4&#13;&#10;Yh8jKu8l6t1M9X+8RDImuMnwi9Uk5KNPFcToSYbI2otfAuyM6SVyCTbAjvR5PvGvL3pqUAInl85G&#13;&#10;waw+xYC3dkZPPn+Hh4l3sJkttzAklwjA2kgg7l2yV2IP1omkQWkSbBelNkSST3aBrWPb0MWCNNdo&#13;&#10;9x6+n19c7JXOjmjQHGCddc5yplYWN2yXO0ejz5y3OI9lgiZThSRcHtlraW7YatQa4hOIEYKARTnQ&#13;&#10;N6cbBVHScpHmiOeacaS52B4NPmGYUwBtn2zlDx3czWXsZov8IKknXV1vMleeOKb6qTNH0zV4HXtl&#13;&#10;9nYAZRfDSvW7B5MEMaf9FbKYMFkyT9SFlsV0Fb/4Hqbbr+n3BfFjnzIffEcWAbF+CCfDPIcnbytF&#13;&#10;N0zeuKeNEOFetryaqfm3L2j04K9ZxeFNoawZ8TOEJ0MQQxRQRHwg/wLEJoPNlqNZKJa/5veehXj/&#13;&#10;l5YuYRQ9LomWaykhFmIis6Jd+hqIejMxcTNnAfC5Q4EerbBlhemTKrQtlOIwYRpVkvFW4YEis9Cw&#13;&#10;LsgrxEmP8TqUVAq97ZiEkMFw51NfseLIdkiq0XwSVel0xvAeG1irF04opogz43Oy6+boqIn5NzhS&#13;&#10;BG7SUQ4rrxHLYq49Z2ysiYCCfnUKlCfrzMUqlt0uu34fcCHCJsX+9cnjRkEvyZSEWGan6PgiiZox&#13;&#10;Oj0odesx+DaL6PUUwLpfePa4Lh/h7DJ3+sdhrSN1nGN80ZmGDrY1rBQYmqx75OcUvRwRWkKtlgyi&#13;&#10;IxuN4Tuj/dsZLtQH2WMEMMbB+eb/4mH5V8L5AVQNWpl4NNbiC54DUr7jW2i2eb0m5PMonHTzbwfj&#13;&#10;m4QwEilkpupSGaYFWFTwxeGnNzyZ2ZmeUONkfhZZ1FXhEdVzT29oT0UBvIW/AbLq+F2dRv0EcjvV&#13;&#10;l2lW8ctQKTVZ5V9RX0oMYOfbpwIGfNh3+dhHLTSgtf/H1FUHRfl9bxGRblAkRUJakW7p7u6UFCmp&#13;&#10;BRZpqQWWklwapLubpVu6u7uWWOKHfvjO/P55Z96ZO/Pe+869zznPueecp4TZgSB/CEPNaPqZQ0nY&#13;&#10;mGbAD3VbRe1BkkfOc0OdTX4DyVp+v0q7GqjbTAUw2PKL2LaytNCkMH8AbUf53sVwSJxbTpxL1wef&#13;&#10;r2SB7iNKPHnmGmgm1kUl5O/DdQp1TXLSm0R0w1wajGoNs6CHCTOgT9anumHmawDlaO9MYKhgGq3Q&#13;&#10;9euUzCVBSoZGJ/Yb/5ubsffjirv47cIitfBcxbyl8X+vq/mQodFt/Ayux12Vq7g9kdZcszOzS+o8&#13;&#10;6N4C1iyTqfetCEvdTcGh1P6aPo1jVENCn2lKb+sMqu8iwiXtr2vW4xu821gUfF1L8wjoFuiMdY/O&#13;&#10;vDX9Z6GJlyUdiA4i34d3DsY4+bYHrL/Mtgv/wnXwb+fWDaigB+hUMRrmCljZUnez6Z1yJLoNS6Wj&#13;&#10;0Uf+eJ6O74t7BOYmrGkN+FIB3c/wrkHC8g1iyPr8PIQbXcJSHVvd8il+4AzC2uvCuvytRUTOzcO7&#13;&#10;zcP92u/S0ZscRMJZ4CyMgvxIODKodAHcvG5d+SuCT85OuDXkqBeEVgKbERS74CgBKrqwNU9/QAIr&#13;&#10;uOwd9X7biF4IKynWuFODfy3ZyuQyODi7NOMSzhOAoAtJly3R7OpHftQuXovUIkYio2TVLjZ9uY81&#13;&#10;b8z6c2kJ60jVmbdY25tC09bBmySZybXhb4JQ7G2nBM1H4LAs05e0DG3vaZuzfInD2fCBWkNUmJxQ&#13;&#10;ot80I0owGR3qXqLmn+TL4/eVOqFErwON0E11dXYo7WcWauNTsDn2VLgHuuq+VUvMrSfjd6bXf+WZ&#13;&#10;+0PS84e0hvCXagIrob4mt4Xcn3wrjH1zXee9Q8zuVlpDVTeU4UzCFUp+RGQRDjcXlheOxEidQgCH&#13;&#10;vQ2vIft4rrwiiqZGQ+3sjRWHSmj+gizC306gowiPKCrkScFJyXziNS41euKD1Ixth7rZm8GaU09K&#13;&#10;BcSOu3OLjp46thvQUy31QxJaXF+nroNSPxCYQVy6oceLkMI3dB7VrLiEpt62Etdg/8iDzmfJ9F1r&#13;&#10;uFrSgpujHNTYNNVvHYervCKDnsx3kaT3aNrzU/o6c6LOc2jrXrwqk8SEWmKWt6eqPVN7a95NSqkq&#13;&#10;4qvxdfpwMg8y3bBedZvXFoD/lTskwj+u9VxFE7ilvmYcWIm+vwhdPzpJavp4F2goq8Qm+/PyGaFb&#13;&#10;Kn7QewHN8Mtnl1nOXaiwtQJy0Y3smcXuDDpBsUG8GdLMeJIxb4v48wjFIpWO5uNTyrg/A+mQwDfP&#13;&#10;nZCqfQpANlydLF5Hm3ouqEl3WL734WoF5jtSpk1MXW0/s7woK84i/Z9ti4F/wsKNP0BVeIUzRMMF&#13;&#10;DgOY8fURtUjAq6WvpLP/a1VZ2f5cfYsXmYZgimUs4nSn83h/6M4XvUH1836bYFGlgmkdDVb7Sbqa&#13;&#10;ilZrZK2fMlDr4kqM4ZCecR6RBZ5vFzARNVepReuYJWxrV5Zx1i1yARooKciXPo3wcIYXaKAWZklF&#13;&#10;SSPGqZgw/pKuc7lg/Pk3VwMBfpLkHbKY8WL9Pb39xEFKcLkr6qHfPqD+XYtVOnnIjgQa4/yQ38GD&#13;&#10;E1JxPXQFb0B9LWTg8Rj+fksDz0djNPPKYWNSLVML7oo+r/qTO0Y/zWVPN2iqEcDCY2ZhrX6bJxJs&#13;&#10;57aulG/elT/YwTVfYRWjgKl3qn65EUK6c7ofxI7SxS/RaHq5ACLZa4gU/nMA08f/skRH//hzHYGs&#13;&#10;Vjn3Tm94FWxcFf0snwrw057ZXh9+CBh7AzhdW1D71gxvQU6twZhOE+1W/slGQcjfEGuJNpIf/NJB&#13;&#10;0lpskdvLpMB7yJNzIWWNBwh+6bS4qH3WRM6atRbblDpMFzlUULiPLzoVHEBQ8VnPFBrdvjqeW0W5&#13;&#10;k2xjLDD7Lz/5JaiQhgkJxFuAtXTyLTLazceI8rIUMkivQw2wH+j1M3+ILnw7ckyln6hgK8TVA0Gs&#13;&#10;r9v8tQ7ZVXsYctx2j+s4CjqT2FpZ0sbqQelNtOA5b6kgBaRufCaF4z0OeLQmm9pYM1NXxz8ICsge&#13;&#10;9t9On+YluKyJ9UnyVIqrf6c6Q/9UHNpoj07qT5Qo0fmxj3JVqWtA3SMyxURRB92PGQ70Uj+IEvBj&#13;&#10;7OkHlncBNshb1pCEhsRo8DL1MsisYYPRTVTOsoVZ2TaBNjnO/ah76gphvupFg0+U0fRH695mzdiN&#13;&#10;osr0cuNrb3HvW49hQw/m1FoiPcbGmCq2i1t7glWNZ0hSocFzeeD2/LluuMM/EJ3RjFXgkC2BjIdI&#13;&#10;YeaGu95GN01Exl4vhlh+9f/GhWfWrSJT9HNci7XIdMa6p0qV8d1T1xaQRoKyoKE1nWflxCmXCMVo&#13;&#10;B6hkKUwQdrnB7+MX2TyudNzPk6mqX5DzgeNvCugVXdGJ/LqWdMYFv3yUgbCP7kQZL4QNOvLCXDo3&#13;&#10;t3w/vJATQZ4bRTDYIMSkW2i5Wj5o63GCI06K/yVC1B21qLgUqTqcaIjuZmklbzPVjxTAx4t1lTtF&#13;&#10;5r8MNplISRJ+vB2KVmn9W3mcsttY9O8+0QuXVmL8u0NfbddLaHPEIWM646srt/Q8d5qVOuWvP54f&#13;&#10;DIacBcSunxBO/TiSmDapitFpcCvK/nvtEcX4Hp5Sa1/0XJrfU41pHjGxfQLTrCr2uYqLqBcmJnuN&#13;&#10;j9/HO5Q/36Flc91KWyKFs7e3j8SLOev13+6nGKOvZiuN9QoX47p+3kjUcG/z9bbcHysz7T/vBep3&#13;&#10;3LAugIwRoDL5+f7gzfCKBpDtZEhJFeXKF98nfqBRN1pqDRn/jYXENzHBVv6xYVyRTKoPwu3eyJBO&#13;&#10;WJukTXXvFOCaDJ8RKchRcL5Iqjz8x97H8CbDhWVVv/G3R6lLZZexgtDViIkrK3nxMUnYkWjscUxG&#13;&#10;8AjjkF9jZcbUWmPorKaWKtxVaF7f5Cc5lVH7K/JHtmu1LLI3WR11TSVpMClWes0Ld05bazNrUpO+&#13;&#10;gDi/RUpths5QIxbt+mFVPiUqsvTDjD2Jwg2iXhK0LwjW23X7HHXYZAb6FzDLiJshZ1Y/shhso6ic&#13;&#10;Zdqv0zaZLHXnF9K/5rU1eMWNXBKxswAtwQ70UogqVKz3qQQQ6JVH3FXRSudH6+VNLlYWpB1+wDxW&#13;&#10;pXUGwu8oongu0hSXB9ouQyN8J8pxI6lOFcd+yYWWq7yIuqnsUg/4SiXv85W3WS9F6ZQCpUl1UOqs&#13;&#10;2YkcnzyDL1NoucpuLpghed4hfXlD+TbDxeHQ5sZXDzMDxROKcclo5r0SJkqb+fQNGqaFKY3BgAKh&#13;&#10;MdrDWwXZaN8JXMZ83LCYG1GYw4dQn6Wg3JhfcbSUgvxqpfmr5fM1nfnBCwDxTt9/RYK/+jluChxu&#13;&#10;KcUGmSZf8n0t7EGPxf6DTC4NawDgQghdGEkdmbJW2Gz1TPWq25uDL8s4qW/ZYTn/BBj4nv+m+7UZ&#13;&#10;I0/Pmd8PwkuZs662H1yXhCGJJWzPv2JYAGV+TEEPResXRrGoIK60dnrH9Deb4G/QxHlAY7FazXCd&#13;&#10;eC3XnYeVsDF9svabtFSvprqW3jgrpFVGxyCBKRy3mHtSQaLZRTM96il+7VpJUdae2pk8bi8z/exD&#13;&#10;izrJ2qlaA7V+sQY6vPSbl7H86uyVlfXX8WDu68UXrIZJeMD6NDpcF3e0R4af8om3e2iPRAGpecUp&#13;&#10;p/TDS6ccuyv+4AVyUcEAPxxhY4ZjeRqsJeNi4iX7Q2kbC8TLX4aGsfdLKEBJ41x2uqHbhanN0DXb&#13;&#10;W7i/x+B7GjS+hMSoJqow7MIsuv2Yl50J7Rn2qjaPI2FPTY/WTWEyikdoDD1peiriE7+VVeARlxPQ&#13;&#10;Rv4/UrJowe7uWbjR0CjdOok2ZmBlVgjDv1srTeTz3m97ife9xHtE3pLfQ52JSWYZKew08VgQke6O&#13;&#10;S7HDDN9qqKhuNdmEYcpPOy+90iH5I2RgUpge/98djeVtpUrXnje6tURnoyIjvruq+OIRfEEqn/rF&#13;&#10;eNGsCMyVEZWJpjAckrOZpoWpNeLzvzJcAIDd6jynqtdxNjxug7ws2UUWhNlgJ2f6G9qDfM51Wn9B&#13;&#10;7qnJ6YGL6/dAgWatMnnbYHwbMzhlE2Lp+GF6WXQrb5J8744C4pbc27PUbHMDx8SqPCB5rSGZ0gf2&#13;&#10;t1gWngS7NCRxx6lM2C1xbNy9DPaKr9+0Ub3p7vGPdRgThNrxbVK0ZM6vTHisDfwtXF5o7v9T3vJ+&#13;&#10;U5NF9yQk0B/8IumaEa5LWwrOB9//USsoIKzWqQueDPSvKqvZP5ad3q9pl5schpArqXFzeF7z+wpC&#13;&#10;lXgQjCdCffyO0wNLFI5j8DE5LN6cTzNCujWXH4ljs8nb7u2TH9ldCiDCqSnNjnvPda83YNvqtkwW&#13;&#10;uLp6gzG984Om1NhxI/UrpiOdhhshsaf4LuMiwN30AINNuSwSyITB/EpJaNlF35foeZE8UiUun71f&#13;&#10;jQ2uhepoeFAYd2iB9cRmpfZTu1b1CeKppQQzKnAO/VhV64TRhJo8PhqHhKmrPCs7vHWugb7DxdN2&#13;&#10;Yy91syki3nSJhPtxZZCuf66hEDC0m0jOtcQP/IYS3JQRWh69fxFuyd0lOKzhikd+vksaZI6MWlSK&#13;&#10;2AjX9EcuFmZo+ATw1+OczPGHVDd9ic/9G2lpyT5TzDZQZAhzK2g5DsljI9d27B1/E6HgzlJDDizE&#13;&#10;cL0qUyl5TyjRSENaz1NnfQ54xBw+IY1A2WaGOvURyFo8xtTXGHVO+7V0tgdxmRpqmrQ+NPifkv7S&#13;&#10;mFvwCnEDHfckC25zteEnT7vZUN5gjEdbGkcDClZHPhnF0V7fwmFyy+3RJaJT+tJja/ZB6LzHgSCH&#13;&#10;YSx7O/HoGe0pbgFnLJ/1UzRTKCD4a9gM8e2GXhkySebH0SB1NvQFKqrvOh/LTAVSFeIwSc8mEQY8&#13;&#10;jY0zsP2NjVdRV2e8qN5mXNgDL7RTsuy/hwt0LT7rcFVoXbpOIV66ewMe+lUQdLfdZKslw8xNmke/&#13;&#10;C9HLU9T7D7GeEoAvr9IUXejDjojhco1H99DKfN8tiQTw8bwlMfQbjEVhPCi2sjFdmziUj+fV+JpO&#13;&#10;w57ezv8K13BmSyVF0NKF25SmzUI5/cw8vEUsHyCFjL3Fet2xZy0hOr5SIQuA0+RE94cxOzFEleJR&#13;&#10;j2ek1H+aNd+Nvhhhs2IkX+xSrhWxVKMjkNBzJlxOhuDoaHrU9E1B3AMWU695nG+B2TCv39EDLGTU&#13;&#10;9RNNY4oh7JzXXrtmR3ODpfDsyrth72/NusbTM2OKN/hCl9YiOHwOriYsD/OoGi3d/IzlJce9kZ8P&#13;&#10;lkwNzr8eYKCOO4PcXylIpRU7DbCB4oFFAJHns6qTAJA7heHFOkK4hlq0iwAgj45UOEi7IeCFQYvh&#13;&#10;gwEzVALdCWBLQ0jugJdKKmyEBNxoF+hBtp54L4ljOdzdca6xKthM7tjR24vA14s5w/oaARrgvQPs&#13;&#10;SW9VhEYjWaEvrFZnRMzXHri/uFdm+KzGMt9+bF9U7yhYB6v8T6fbDS+Jq7rfPluLm5XS16/63s3g&#13;&#10;+3FqccEUgcC76ozKQW6UM/ZEGYSXxiu0m9+sJxJUeapyiw4tds72Cipo9I0HBuJ+Vb57PhVQ5YNh&#13;&#10;9WCQlMpnQDETCnSk10xeao9lrls97KKnKB+STCnAEtc25pB+aR9fApLz7Y5/gS8U/3znept9rxGV&#13;&#10;gD09SrTTqXWNFJbj7DMsx43GE9aLNi5KjOyLWpJ4i7+oOplDH1fg5TWReX85kR7cT96sI0B202mm&#13;&#10;Zo6UGSjUdzK3QG0YGFJklJKKdZdjn7ie3Voxy13dZjMxRl0i8KUoEQtzfqPAdJ5OXWeCFKDBXhEq&#13;&#10;1qlskbD857tW/J4igVovcbJmcLSSk1gCgdQiOpeya5Y6vb36ECiuyqac6XHCLHzeUaLeNUFOuvhU&#13;&#10;yFJthNeXBr1vA/wLqT1HfYndKODm2Y9+SS2nN6DhOan4LrS5Q3y3jJPmnv2yWj+V5XXrpc3Bw+41&#13;&#10;zpeRA4EZJyvebgRWMSKBLJLggzom1gl9eRF0DzZhWyPmpvdBLJiCG8HMAxk2B2Cr70fyDf8yWpe6&#13;&#10;vSV9xz2opQ40oz3v+PCyigukmxephHeXot5ekKO+S16sfRxgqah99PjuLeErNpl+BprF0iVhjxbN&#13;&#10;IWpYIL3Vn16qHzY6/sN9YZUEcDTUkl5TkpU568rlLwsfj9JpILOWPvjvW5f092HISwpxigyvpPAy&#13;&#10;XFwzw3CyGyxXs5fpoIdWSEKpDji1+S3V1tfAcCdDUo3sVgrmKSXsuvePP3coQ7apmaECHPa+R8ID&#13;&#10;oRf27gsrBaobhqARbikhkqW/dk+UvsZyG9X8C+UUjZRe025m+n7CtG9cZLibz7ZRTcIhumPKOmo4&#13;&#10;NN1Qx4nvtrKNnpnnVAfc7MQ2O8717ByE2eJdvrVUUyxDvzYX/9Nr54NtsDQfStC4kgp+AAQnJhhl&#13;&#10;DFouyH0c3ZuW0VlwvmikX5cdQmssDOuwGSjYlB3y6NsFiS6zGF6AgKPTOtpsd042Shr6Buf1EoB3&#13;&#10;GV/tXLt//h5clDNsBW3OQWUA0bMDiYG1SWWerYCDxAXOxSep72I0/aZttHlp8hC1isiGUv+a3QcH&#13;&#10;mCuwaXnOIHz04T3fb7PjUBaLYYvi+Mas2YKQUOs3TvCtOeH3G8aKxK429i9BHR4bZj/SrAy5t6VO&#13;&#10;y1omK5EtOtt0doO67lgxyWb3Ajp/80wVS68dPhoLw8Fw+HAVzPuCw+PN+AjKJxtgiwOrRCHnexkT&#13;&#10;qJb4d2nwmp2wvwVfBn5wNrTqeuzPj51WLQXp89mYq7H5ORd3hsfZBkMdrmppb7MCVQGrM660V/z8&#13;&#10;7/TxgakS5jozUZiPbI9tRZJYfgdXA98zlT/VvT0CBmT/BgLSV56dzNUFWOmwCaRlLXvuBfrknejs&#13;&#10;oNxIbtsm0XASQ2DRkznIc0BVIuk+mk4bCcdPBwMV1v2bcge/VxbGxs3P9vYo3wKvyvIU8XBE/X6q&#13;&#10;Rj7r7q40aZT9Tic2/I6ma3ZkMhoWqJdRGmdtXlTUFjCktbjd6CLd7HbE/N9eH1ZAUtw8PBRlPG79&#13;&#10;KVTFIpaFu4JYkCgOVaMoxVrw8MkcWXC17OxniDpEH9WuIl+M3kUflfqrUHnxHnUszOJSdy7E57NJ&#13;&#10;EqDB2LdT40MT46mBp/UXrwIQMt3vfAA37YY34WtUtHxyB9uICuuL/lmPPhm7nw1ezijAmwIzR1Qb&#13;&#10;+7yQUq5fzm3xZCsOXvKDH8p6T+k9Bmz4tWQ1e8vY/fziO3FCoiungMXU9I9HG4gLP5l7r3n6o7xo&#13;&#10;e2vyRwXR/PPk5dqZsVczvgm3FcrIhLES1R8cldAYrZKxeKxGKqO12Fk2Zg++91jZ/dW2rFkC2GK/&#13;&#10;JjlTpZkh22UI7arSVB8dK7ElFM882WKVeIB0poFHFWkwQgSqDDR8rUvyMWY+bsKGLQRTEfvtlT5x&#13;&#10;9OOXrWJo2yMhNnVWr6sCk4Vtt67VtGSpOn5M2pfXlt3+8jiIi/r8hCGXxgrEUjNyhlv5vBjohhLo&#13;&#10;WT+P/CSlbfBu07Q5irat2UEirwS1lKlozPVWInWLE9WxHxE3vxD3Efrq5RW38mPcq583LanPUFb+&#13;&#10;1MwJolteLNCLKVRQEWAOOEx2Gjx/JVHBV1I9lN/bqcxGRTgpZ4p0CLvAsHbjrrCNJR1/hinCU7uG&#13;&#10;NfXp5t7DmqzTKtUltSE89vyXzEzi1XoNNFDTwlbm1urQlu/uEwwGz3++/DbJQIHwGTKEUgpmfy7/&#13;&#10;vuXrxnQS8MqCBPXVF0k0+jLw7u/TmJxSmR/Ty0e8NqqOhK1M/4maTrJZefNl0LDFgFTP2Qf7cskS&#13;&#10;B/XKm3Lf6Dx439gvjaExh/02EAwfme1PGPrq13zHl71jYwDt0TjeFIwsTkWp+FFgImP/MqxSsBTr&#13;&#10;ghSRi113/SQCS5HcHS+oxE9T3sTsiJ6xCffw9OKF7tbCgmnAO0pN8vyo9K2QcUXShS+YnDtQae4o&#13;&#10;AD2UT4zU9ETnQmx3K7ajnKtdv7meCHWQNip5BMNvvPFEY5SoVso2D4F/+hvdiivH6KUZnGG95+2k&#13;&#10;Sj8C9eTyGFgLaup40B2xOP8EOeS/cZVq2So1Po5wxwlKO2hH5EFT0osqSH3zePd2DGrsn8eoWLrZ&#13;&#10;8VArGly8oKvKLRSFZLUuNNeHE61E6ESjfeRIO0OHjUhpaR5/FaP6ANrp7cCVb2nK9toTES7Mznou&#13;&#10;h7m3F4Y0YVicovajrmb/n2D3XlrbaUbZkLBfJzjA5+38PW9vd4XDp7peDjFhWEgUtF0nP6GvRqKi&#13;&#10;Gw0xJ+ngQEsXjE1MBJf87/RiE/dEWZstDRe1qbVwU7I7bzUlVygz3Y2FlglYfXDTIbFBtYFvTFyX&#13;&#10;C9Pnlto17jodTL33+btS8UemNNb1ou/nFJWQih8V33TyeL/AiFNlDc3tIYBTlr36Qzg6485gMGSS&#13;&#10;/ZM0qm7Pp7yqfkpKT3kjhIZbPBhsjqYoLPx8VSRh/BhF9ZggJGi0A4Fzm9edjBKUJhPTPA1iuIbK&#13;&#10;MNzH6559IxBGg7NMdtj//y030tIk1ce8FJL3GZmomIEEo3L/xfXdK6Vjmi1XfN2yIAeCm+A7VZ8h&#13;&#10;1jWc++P8A+h93ZP26pJSt3HTVR2BtnYS/uSoxz3lwezUcR73zDlUulZHLzTI+Bw6se/6EOliNZzY&#13;&#10;dBr8iDPm6FHA7xFJ37WIFYRKuKvSjvSg7RE0t1Uk1rRjIFdwWZzEEFLZy4C8YK8T8/NZO7Ciu93s&#13;&#10;wd8SkwVbvVi1oW+mDOeMtonOvNPF0cgi98BuHsIu/HxS0oA9xTIxtqz6Yf4794mCuVqrSSvbnfDH&#13;&#10;w/vtgylpQREpB+NgaDN1VErm5wSOkbY3EqgtxURymhFkFKFQldXZWysr2pY5KOe6aeP/fBY0D/gB&#13;&#10;I/l0/AhGsQGPDU51iJ9YIzfJqkbsBgrYbWR7vzuSDIkoOFatvE6BmDODRLctaa2K/hpnLbNTriWs&#13;&#10;6c6F3enUVCulR0GeyrvtU6hM2GzBnD+6jFkLdUNpira5KbP6+3JVv99SXUPym6MHHZl4M4tz/zaB&#13;&#10;HZsbJTWe2X5qlFSn2QnPy8SiwfLvElYwep1ubnZteGbQOQN9GJNOvG9HRcCaG1HRrMLojVL26ycp&#13;&#10;3MscdA01lbedy3Nf6mrNqbIKVok3bm0cHDC3Ogeh0tva5G/FqThEHBwGtato30BgWeqLOK7wXcU/&#13;&#10;y1ozB32frFZRJuOu3R6fXHWAfBog58f2AZjGfMd0HE3RwfDC8tkec5fEZPP6LDg5WRliMtOt+tcL&#13;&#10;Kb3Nw3u/Y56HYyvHw19BFOMp9JVVlgcONt08bruAl11B1H5ybhKWSQgUGHxn2ygdmSVZYTH0KkcS&#13;&#10;4HzXDEqXFl0My3WiU5XUos04GwQrQqpIG2Z5A2LVKnraiOcRwvXpWk5mY5I5847K+j8Y27WkXDNY&#13;&#10;QvYWRMdU/Eztw/LDJxuauWvjzi1ifpm+8BGdZc3kKgPfvBliGey/zS6NNc2rchHomKl6OtgdNlyf&#13;&#10;IwSwSxY+p6WBp76tyJKdhfO6XdEduyC+U9SWJLRyX6Y2Ur+nI/xQcQVdOVtXp7yab5HQ2cF0qCkB&#13;&#10;YQqGyQpot32TFyYEDJgyc78WCwBg5MzFuSEBBErXpYuToDL1vxzygvGX5fZFdJZsSuTgHnZzO/Fl&#13;&#10;NUuCMwbsjELxIt3vKiAYQNK5K9LcAWBGx6RTdDO/4emrCkijgIO7kfWaU/InuPTjvlWoppAh2vJL&#13;&#10;QLRkHmv7LpQzKYhhQdlOxrrLSW3GDZcvWEAeWmcu2oiPPcycadhhEhzKnwHvCqRb9mrjE1LUlAgO&#13;&#10;mNTf6imk65RdIwhDqLbSoXaREz8BP6CiyUWEpSziFD661l15j1zopVBc6vNpJ3W021HNzAajbC4q&#13;&#10;oSEL9cmo4g7yeyd6qHSjuEb44sIW6UCZclFQU7kahtwrhfbrY6k2bB/7WzfLibOV0dTKOOfaAaHm&#13;&#10;RbKGKH1rze7D+XzYwdUGuI2d9yvFWKi8/dvewGI94zgUCigzrTtd9ACPS+feycOJU0mesvuKZXDd&#13;&#10;LR+2AsuZ4PUytfr0O0if2d2An6SeF/VVG091UablPbajMgGWIcw+9jP/UABiUJVmU095LmDGmIx4&#13;&#10;6HXtnKa3bvSvEWygjT3s55GCcdyFrdT3CJPepelTUrhNDocRTRPwNjcnvRo63Vfi0Ut1fb1oYsfJ&#13;&#10;NfvBqAVI8e7rMcmEqiHtYP+6OCuEc1EwDR4JXTqxyciW6bq9bJfJz+2TS2yHSRldmlO+ictZbjFg&#13;&#10;h/Qw5L5oTIFZoDkrcvUyEb5LQPJZkQPPUGcsG3r7VatRV3jah5rFtYt/kg3oMQmWBc9k/b7Kxb4Y&#13;&#10;EPFyp3pkCIZdoVCHsfnb39oOqz+rz1BoxCxPviAvmwZLrsok8s448e/nSSYG8aomDunkWaM1XurA&#13;&#10;nfU1D5/8lx1xUrfycS4PXGRuFGc3vUcISlN+oUBfW2h8WFn+ClR70F57s8mWGgBR/iIzL+bko5F9&#13;&#10;rJiLAC4O/Mtx4btDgp/uOcK+PNRx/Jolr1lU0GHBfrMU5xZPufTjwI/AtV1mV7vvi/xauO50H0nN&#13;&#10;ZLF230bTlw8g/cG77qOGkk8Gfhu7BclrpVkDzp+8br35+xeoEr6ztB8/NIhag5dE+fHcd/RKeH/l&#13;&#10;NOXXlln/5f4an9ur/ijq+rBHFyF8gBe+CtWINAT7yx76yRrPSqNZFGYBZ9Gy3KPhwExNU32bqTGN&#13;&#10;tL8u/185eJsg34MquU0jJEBe5otfmc1RnB26jobaVVzNgdWnC8ykARu+LxlffsKDMs9fVO72FaT9&#13;&#10;j8W/pdiySBFLIZCrbYIne767jkeUPSnYvTh2kbyxo1ZoF4eNqWlewKDBQ1s8a3JvZue2xs3+ur5N&#13;&#10;eCIYDYuolIGeKTirE5Oo6d3go7fO2U1qOQIKInRTQ/44os0yKOqBoXtVMC5KNZBXovsEarqNrSZM&#13;&#10;3NPf80So5mXWiQPQ0CRkuVO3cLl47ee39q1p1iGGMrDOpIOWX4JP8KCswCSLdvfK0wob5mpLCWrF&#13;&#10;eFqHixAMVc4GfnIJHoyORnCPJSW/TOWhhJ9rGRrlzlQMWBkN+unQmYySgW1kVxU1YX49LC3+TXeC&#13;&#10;Yl2htxJHUrRrI4VBGyXJVq9M3yGbiizgrX3umOAOoAFdtD+ZtFDt4BS3Crf/DH0DPyEMpntAbpnV&#13;&#10;qBNBX2FVSc4bd5cKV9qvgNfhHfzWNvdZeYBMrv3uNRmVmB8OkNxLmVwD0Omti45VLs60TG124YUw&#13;&#10;FnMVw+I2ZZjLWiKGE46YLRRMqJZS7fGGEo6a3FDCVNdBBQYOTaG8rYt0xa7XgFrON84pdo62n9iV&#13;&#10;Z/D6UE7g4P+j6aqjmvz6uIhIg6R0CIijkW4UAelmdNfoZjTSCKNDQLpHxygpYXRKd4e0ICn1Dn++&#13;&#10;f+w85zw799w9d9/7qe/dWZLHxw4pGOD9bfwPD6rFUrRqzMOCDshsYyhb7N54d6/YgAjo73/IC74f&#13;&#10;YnTon2+cXD3BozgIijsC92hUE5p56n1wUlFnFyLFiUqadHjtacWBxVCd1Ktfrj/qpOUNpA5bwUSw&#13;&#10;thR6cC+Y9L6JkGe57EdLVSxa+Mrx/N742YqP6RdoGfl3wTX6zSTdz1a0fpCNbq3STN0GRAH9EFq3&#13;&#10;N8xIkZKTinWzKErlptgUFbiiu/JK9SEOKiYYYbmq9s0BTmnJMbiMjLu2kEAOI5PU9dLjfy9XNxye&#13;&#10;yc3GrHhhKUiy3pHk2vIGJZHuGa21Zkk4Ceil5vhR/P7ODy1Eg0pwqloJq//ITvbSFFGis+8vwtPn&#13;&#10;9Oy8EoVwyMfQbfIw0vM0FhudUcUkJaXU8LCccC30W9AKyXlGJSUKL5W8g+RU9XkhiNdHxHZ/9q9z&#13;&#10;KqJN/v61lDqZkx7WNdL1Uh/ODebpqnmQaK0ScsL/s4Q+qIjN0/n2+cQI9Nw+KKOfh9UhLd3oRjup&#13;&#10;RII+CnPB3c8e+3Qt7jem/S2J1+32AZdsS3NC3Ir713F8ZtBV9heyOhQG4t0zvW/X2V+8J+zbw++u&#13;&#10;fH8e4X3pWTzO0lUjoegVHm18Yvpxw/kygI3VyduQ5xDGL8HVE0d1CdWuTZbmY9MMbUGYGr1074Vl&#13;&#10;fcGnB4eXxgV3jpo6OeTdgl+TSODntGhHW46aJgHAdXo9vs9eeHcYRUJd986aXkraO2tlt1d7iUd/&#13;&#10;xrl040yHEjJJIeYeW/aboIRMAYyz+My5zimdOyovi41JYf22s6HlBE3PvJmFZhn6KxkT4hpLgJ9T&#13;&#10;Ddd4MUrWOr+K8NXG8OtP/iD6n3b60I8AoZDMgivV1QpbPVO+eoL8ubI7pjpsm4kX7KtshkonGsGY&#13;&#10;lopn8U8PjFTQiBzCsWtqwJXC+Lf4r1gFy2j4OaI7hYcJ1FfHTSm0ulv2vAUZm8GeCMpE2Js/81yT&#13;&#10;RyXSUKJXIul/khRPyQ69RFTfDV3M6jgW4Su+F1Utp9lNdQRbeU355COebxfSN85meLfAfiKyzFrK&#13;&#10;mQ/Wx3v49qPHceFN8oPvpPKv45Lhuk6njTd1Q8eyKn310otBXpjlf8ycgY9e/dHoIzm8nxLp7fsc&#13;&#10;IXzaueNlym1L0W2SlxQcQE7EWyNF6r9Of2aGnLje/VNqjSzdpslaqBW2WNt0Xk+PsKSNK6mjOrui&#13;&#10;u79zV+ziaHBpK/k1p2m/H43ylWvkMT9lpO0y1jTa/uwEdgBP+ZSDlXS2HqWPH3Ve+Fu2+kqdmzJj&#13;&#10;ot1IQ3LoR0Yr+izjCL6qkcjag6AcXWMGhoQanh8+9QSDUmyVvvMtLYhtMYhQXAnWUgI+0Vkyw/ur&#13;&#10;Lh/g3h56glLwMwqxoKpzYXe4ET4zIOGgBECPRkhccqwnlHDQxHd48fjD4yLeFOybKXbuhqXnvrIn&#13;&#10;jcHDn+qxcm5YNYTZjH9PTeDaR+jRrKjKcfVZKFGAVuqsz7H7/782mNguWExZpghUjhH8BVB3VTfp&#13;&#10;m/osHU1P5f5itlrkcxHO9LjMgnbQbniP6MdCz8Od/MO6hsPTxznvQzdWifim1ysbuYslouWAw9Yg&#13;&#10;ZRCP3K1objngEFmFy5SBkljF5oUB78U7nzkbsTBJde+Fv4B8MUOpMeDyujaOMJKL26V+LijwW6OO&#13;&#10;/3O8BHc0l/BSE5pP+wJyw2Kykpb61I7tMdlxpapXRRtipoJV4+QI0FGaWFyf2nczlj8xt2sXTrfi&#13;&#10;PeogLcSVEyUSu5tlBGWGJCWKkJe8m2WuDukqNTA8FW4Z8B78b9oCQh7fkBZ7sZTXubhBQ89xqRhU&#13;&#10;sDVfakvbKFpB03Gp5smbCyBJcFhqZrxFPEbIbDjwK8KhYAhlmqYUIVgo3cL3q/G6WIrJFzPfr4IQ&#13;&#10;30b8EzPbUVp5LLaCrwIOa89Q860KgUomHyq99rjrHu3eOWVKJRsXrYAW1ZNyI0Y9T0mpkqPF+Upk&#13;&#10;Gv6+5To2ldsn0rS4AZpVBIqNe22P97MvE2EgMnyEB1McyvnwNIvN6Vw7SIk3Mx2S9Se6SGLR7s1J&#13;&#10;f7R1VN0GyL6sYMYVt2St8YVp//kODJco+5LNgioD9eZk4VKZQ3zxcixn/NWihIqb+1FOgf9RDq5z&#13;&#10;ZnPYq+gj7zch+1SyIUc58C2RurNRkcTHInDFbfU5T0nrfXKaebdIZtBq48HZYXGAZgcssqplE3U2&#13;&#10;W9nsfak5Lj+CYSPYH5ZCbXSncyPylUhkZ1ek99FfXDtoQ2PKFMe1T6zNPILRhfifuBvfFgj9qiHN&#13;&#10;TiSC/e7U7mt+yiyeYEQRf2/As4/Rwkh48bwxprJt6rwr8sIFwN1spdfdNSoMcF1uvyDNJgLC4vjR&#13;&#10;GVFoUdTQOzn7szWUMN57D8zjyi30AneIriuf2X0fLRAP5qvxYIeueUunObTjf7ncyPqoeYsXlfdr&#13;&#10;8wspU184jV5wyF+JnluNV7BAvoGAqin5rY7rIgvEJfz66qo6WjEmIMXcPZ6CeErN+q2tIM606iUP&#13;&#10;Lw8rTlGEee6EDXDFzOWfib6TXz9o+EHZpTS82vLiFmf/CYMMUQMRg3TNC8kkyrhvcNm96LWi0Ad6&#13;&#10;09Isf61v22DBY9a/8cINxRPt/L0FXiJO3rp1jul3/lPXIt6hz6if3KRPM3W2dKisQkWfvD0matg+&#13;&#10;yqyLL1X9hVSlpGvo0fyYglVlfTDgBwdL1WQFb/vOZkP8PT3xPtixeCZu0kglbs1FUyiaAJzs7uu4&#13;&#10;0XLJFp6P2+uk4/unIbaWUgjCRnsQ4Ea1MyZZPMcEcbDUP59bDIqu/9n6OWChJljM14xop5o9Gh9P&#13;&#10;c9x1VZjnoBWfN97pX5L271O/6yNWls0Un0US1Trs6d1d1w8ltWn4fUdF+6W+h7LKOhTh984OthJy&#13;&#10;48xa34jcZWqUSrd5KmkXNWHOzwApn9yoG03uAAFgHAjbooRoNPOumx/llmA7jroeGuNa7utKa7wn&#13;&#10;3eCmkUqd86+GMMby09DGhZnI1ARUfrzVgudZfFWme36tfUcnWqdT5mWm/p75BBfnaxxqmOPZD7Oz&#13;&#10;jQpZMMBJUVPDwV/A+0N/t2x0IcI4jvF6yg8XzexVZO2wPZl8cYCKPA7hTDc84Lu7o0TQwSLZG5Q+&#13;&#10;/ShkpFiggjvN/+O4r4I9v3cm44g0IWd8om4sIaAKtd6hmnBVeGKIGmrI/qQKPLEAcWf8efkfAbcy&#13;&#10;rwzBHhfEq+Et87LsRxWjNzMIHcpl39IV2+qvQibA64DlwFsjWT6ffqGtRSpeVrA+629NFewQ7NsB&#13;&#10;2YRlbSqeLtcPPrYfsvzlGNBvBV2Jk4DFPXzczWjKlNTyBD92xPsfiBfbrHB1xoJg6npEsWRmJRDs&#13;&#10;6KpaXoYH3dj75L+Z8c3kVm/ibCZ3X8k7Dj7oJk8Q++mLDORk73EaaSfuj5kg6m4JJGQbAChWrWui&#13;&#10;sTpbYASW8FzgEjF2l97/5tB/MEgw4+iVGfPY91CrH29njCqZmGcZcwbHA4cHpcUaK2brpTFlkBQl&#13;&#10;N6AxbGUUjTi8+W7j1UUUCAOG4aFQah2YPeMant/hZmtqYHg+a8bGo+u4KKMUtat/PpV8gL+abN40&#13;&#10;M0MiZlkBTD5IhuvdU+bOkwbJx8XdNnF/DSODPahMLAmcylAP+71+j+3O2Hd/84MNlTnC5jcJPTZm&#13;&#10;drDv1LteGKKe/wnum1eqem9iWQ45ADUXvEx7c1M6YGeJrI2azRtF6t5oT9mIpEQIVwmouJivvlno&#13;&#10;GcIHiaiKBCgvMRwiEDqrzCEx7Widxt9a2eETSd4bVJJiv88MvYwrvgeR+uqdsgP9ZtMs6jYk34gd&#13;&#10;RBBa1PC0lcrb5R0bQhtCsdeVO9YWoGZVqPaJhaxVjg63GdcPjXcuP2nsroQwux6o24pkj2QvnRyN&#13;&#10;+88NDFVhL+3OPn0ZFHPRdI2rBKppgitQdeoEZpCzlvnVXbAWeJFRLGPHBvb8EMrZEcD8S4UX56ud&#13;&#10;AQ9gqaWoTP/ZQa2fL88+kMHjxUCqvz12hUExiW525QKmj76TVw689o3fSxCqiKUJA5ElU3kqP4hE&#13;&#10;qB85/7/S/ysRHKjbe2n3/zQRCvqNcvEzjXRrW/W0VpjU8qtdwmUao1ckHZ5h99vvBPhOxd9NXLeb&#13;&#10;xxS3/DjxXoSbuFJ/Cl71/mH4/nN/hGsFKuTYX1rvU6fYnZy3TOm1J0+/vZfGzYe2RX5K1974C23Y&#13;&#10;NjVCP+nwgIpFDQ0rnzMWgmeGlLG5jVylE/AmkDNadrNfk89dd37SADnIkxDYlDBEVPMk6RFM9W87&#13;&#10;l+t/NRhp/S9gd6+ILsEaCbtr4ibI4iN0IR4Nh0xe38rnQbi99Xujvxf2yApOWKkFzdRVm76VHoUB&#13;&#10;OIG9reYNRYiRonAwLhhcKkGpjlXFqBRMuk4PF3+e8IK0aZZp9qnlZZ6ZPAKLsHQ/5sy91pUE3pXp&#13;&#10;DF+si5j/1ZdMPlG0tWRpty4AjEJGI4rynte9aHmjPtvDczPqB+ueg9+KYhlQ1D88bOLbpjttegz7&#13;&#10;8ptW59j+Cv4Sk74j2Hr+Scz0O99KMi6Ao7slu3rVVPf0m5qtVBWz4WvbUfYEfx2y6HSuek+Wxqt2&#13;&#10;ZxYwJyiqJ/A4CCH3rQn50OtDQVIF3xnZRpA4f7au1kbgoXXFE5yQGb+8+AzFNGWFUOCbYb+KjrD7&#13;&#10;0qkVPzCoRtbacPBXS9kzFW+K6R7B5Yd5JfqUcc5QdqSFpQBrGwsdO+kX/T9OO2UFsW6mn5gdPD1u&#13;&#10;nTEIMzb0XjAQsaVCCEaC5Zjadah2rsPw/v2aEVQ3w+6jicN+kQL6SWJdJOYRz1THCMx3jwi4yIUv&#13;&#10;NBcHhe3sak09AhKCupWEZozU1BRL4y28DibHF08CA5RLk29TDUara2WBWnJ0YnHTLfzfySOzFSqW&#13;&#10;RmaZHvu9XiK/rPVsNkpguAozo3EiWaxKZDdQKyBx6XV9gyGRWenTExwkWYscQU77Im2PWwfDIoJr&#13;&#10;8YHZwfaJn2drzLXvy3nPTT7aHadUsoj2apOQU185O/4eBFqE6Fj8AdifQ4GlCq2zGlsQxy12Q21T&#13;&#10;0PxB2MhXDMf32SOxMIUyJb2YZ20xyYrL6XfYd6v1jUjxfT6RAjRSOmhAmatejf0c5IM/387S/iYb&#13;&#10;uh8k6TYte9ZHogf2IjjSqvlFM76079xJFOuQNgySRh5ORABCMGJ2JD9DNcS4iOWIqQbTWbSW/dd9&#13;&#10;lcS6KPzZUJbAPbQ8PbMRox+hYRvZINaY0Ik2npCNNkKyWHkKyklor+8hwKZdSm65LbMTwp/QPgir&#13;&#10;LDE2tPQUeNW8GqfSB1VC39nMlQs5sDKTLcs345cd7qCTnH3ZImFwoxBKd/wf2S68FGyZ20klYEHx&#13;&#10;+jzAkd6/vmTvbcXhwKsv0lqF80MJWXptCD05sGyu0wm/SlPEJTAsVdmIleklKoK/OIarhGeP5D7l&#13;&#10;sH2JaYnbpzYSKpN7yvvZdO4j86hzp8obyyFOJbv1HCR71miBHijhVd7shKYi0uxrqT1LDT88ZbyW&#13;&#10;ijhPFjy2skhxM0ubV5jWDBc87LhOtLoqHsaLY9rc3+ZLPuaGGi4OqIA3SwaT3Q9AzEsEiGkXs+nQ&#13;&#10;SRr2MoFWVh0vSD16i7EjFvx63Tzakn0iK1gPkWs9omDqzh/yuJ3yqCMgC/fa6fHH5W4UQnf4FxsN&#13;&#10;YjIsB81o/NRJU5ET3LtKg3fz5ys+lE9HnHS0WPSiVDbqEkkYe4r3u4eoWcMoppbpw/auCOz0g84+&#13;&#10;M4h2iDUU5mQy3IcLB2Xn+rj8nN3nLFJZvDuoQ/We+q7DlJmRSAYvgVC+4f49n3i/+5bi0WYg/Peh&#13;&#10;rSZy12E6uyWgo/2FwjwmX/HwpCY5/hePNDIapH0p1k+OhMs+AnLfPdU6iVr8YNb9KbUXiX+TMSi7&#13;&#10;W1eXyTahBvOvHlxVNXwSERSfIlN9NfWgmLqhura998+j3yuqwAIJczqdMPI1hwHQR09NNz8+CMwq&#13;&#10;tZluvImOXYt/E+zHn+6Xo/KO0CSeovXouHq0bLhS2iteTiotYjS0GgvpX87kPTx/e997rEbSoB2l&#13;&#10;J0InT0ZRPvZmCL6mSeBUC0/fkjKuP8g34Z5WHSZv5PmCAWLZEfc6ZDQde2x/PHb7tAuhD+qfOWU+&#13;&#10;mSHNYl5Xe4nbFsckSUhVNIS67ZqiLJ72Dog131YzRSAb5wEVLD4eA2zOe6E+vm4fAyQcgQIF2uPq&#13;&#10;yRZObGyW73sl9bCp2IaZvvbYCKGekzEDYrSmh4Y/PK12qT6TxabZT7RwclgobXoR0HrXtu6rYqx3&#13;&#10;im6Ojd41bYHEQdr16jWQ1bzlWOCix8vchDXJR1FGjfdtdGdNSKdNigRzxd8gDwHpSqWjP/GYwYX2&#13;&#10;N4tL65ynqaKqK14Zkyvu2zFa/JZOAPVOncqJek0RS6dDmdIW2qMLDb6dFMJYus4bsZSn54HtlZ/C&#13;&#10;9EuxfdrxAIW/YhoOLLXw7uQjajmGvtmihGKTznDUqZTyToh4/nPhbWFsYgFD10bYgkfrT+dm6QiQ&#13;&#10;Ms9jt/wsnlhpuNf1RT9pqU5e5jJRIRtvJ9Xtf5UNs4kXA/+T/bj+Vt0uW05CAKK+a8m+TUleG+eh&#13;&#10;MQP8W2yzpB0z3Z/8/BgbZ+GqnybTnIa7Iq/QBkBti2qaXo+J9ZL0ifaHUapelgIZacHaJE57dipA&#13;&#10;DIOYcyCk/0JBCmzMACHwnbeIOj43It/I0fmW8TPhAqHStiqz9W24LnGc46yO+ehoeb6kqMRSs5OH&#13;&#10;3aUgRyjLJwmYc8tH1ynhERHiqlo38SIYiLAag7whn3EmebNFNNzUPOUvYZZHH59OpmbJ1cYuSm3Q&#13;&#10;kr7I208+3Ir3qaH8PVuaIGJXwJ0AFuRZReJKzhg28H59UneZvJSJf3Oim4KlOWuYggWAs+iMsBzR&#13;&#10;EN3A7TqYk9H7x5UWezqbzD7Sho5dDq1fQF/WWgnUNh5CrDguHuB2A+5b6rwtcl3vVwdAhyFEMUSu&#13;&#10;UfEU9M6o5KYfzztlvRTPItLC3CY6RQfxCpdZT4oiAUtjfxTbgxH78tt+pMdY0p0vjyfZ3IpfEtB9&#13;&#10;c6RCTNLQUtFLOaUsKM/xnlD1TeS3EXrXSi9z/xuNNMBjUDHsle0+Kh9/4JV9Fg1pzfLKPvrgrhdK&#13;&#10;0PXQvv+pMIwKXS1pwftIRWZ+8FyclTPFvwLJn2dVzZxRk8P1j7sAcV6woSL3yLKquk1DnT09WsgC&#13;&#10;mdQeRxUhVgZG2JFKZVprwbLaNHCzrkO/7c/VXayDP7hT0pp4zpup/5qTg2bE1ldnPQglJbUOV/M9&#13;&#10;JjPIbGQibaTN1hgPOgDjik/6Fy+4Q16lKVt6xE9+RsrlIZbuJverMauS6biMKtCoGZH+frOk9lMx&#13;&#10;XueTDu4G/ynoC6iDp67rmVFVG8Yysse19Vsynwx/Dd2XtoDCVJOPkAKc5yON5xrgVU4TG6AupSOh&#13;&#10;V/LCxxz35+tkZKYw60Fn8v/vD8Mlz3guMWnerm3XZTORsLtnqIPOaMqaRJEjuncPltOGRGEjC5CS&#13;&#10;3MkKj84P3tc2Gei5C+0TD2Md3/Zm4wk3mb6QtDSTCHxOvKX7PnezQhBb/uXKmiKEQCN+fa2xKuf3&#13;&#10;+ojGDjrASUl3d3iD0/SwzFr0OFTgSy19Fh/yTIiLqswDGTyLKIcFA/wG6EHRNa/ORMmPvoQqztyH&#13;&#10;zkQhIw6z/r076v35VeIyfQxIqLTz7qKPcfg+/tV9K3uzWtB4AvwZxLZJ4B5a93INpC10T9jpducX&#13;&#10;5p+IkYyExxeHM/PIW5Juh1WiA4xIHtdeI1PfuZQ5Nu53pmmkorcvUY9/cjpdQMg8ZEUB0sq67g0/&#13;&#10;CWxA9HMVPEs7R2EhG+c6Nwo1+v/M+MJxVYVgoZ/UGAdh1PJ5TlrpQOHrab1rsgf7KT2N6OzUiISx&#13;&#10;3zjsKNq1IaXZJhNQntT5OoRO5wEiqoHK75nKVkrmLVqC6eHz9B981+wqzwO/12wpO+aVHMrcHEu3&#13;&#10;UJQV2P5SULiktnehX/Yuz8BuQ1jUrlrd3tuNBlmxk5Emq7VQr2wZzBT1aM6MVXZmPffxZ6ZgoTJH&#13;&#10;jSikfgwgj6JEmeMcc56kg2rjZkAi3RDMUNHCd9zyNMpMtK9IShnXbEXM1NJvZV2E6w5Y6OuvuvBQ&#13;&#10;PbRErWBS2bRMeibIE9bKe9PxsudKyO51rDxZW3c3Ou7vJHJboaSSkRUxHlIBho70nlqW8kqXfHoF&#13;&#10;LxeN25/78lv2Pa1gDOspPuq6+QQMb+TFXmD7N7J18420H4yQ0MNWlgW9TDaqrHEnyO4Gls3CS9QB&#13;&#10;jG/Cye4Z80+suJ2VtBQ2JuZnqkQP/63tA3EPp8zNHxcbTU2SZ9Lft23wGI1lWipe/bK8OX63JqIl&#13;&#10;x1VyW/498Ss8UJN3xi9hYOVxuzyyM9ebwr0A2x9hyiAyaNPz7QP4zwD+A5ztWsBJXzdnaj2da7qW&#13;&#10;TPd5VokneBL54lJXzxmEIfoqma/cWbZjAWRZ+hp13HKRmce20+dLu6UtM1nDgg16e2MxA7R3mQT6&#13;&#10;elpVql01CKQaIRnMPDPyROtfT7CBvRv3KH+m4EpFe2hwO9KdrVvDnNMT4Kcfu+yYcnhp3uzP3q1v&#13;&#10;ztm8OO0CqGCK7JdzEtBW8X7EdW+fzxjT3XYmKNZ7geHVRsUyygIesXXDXWcUAmtJ0yX+mI5q3eeZ&#13;&#10;zswoZPgQiZBAoJ3AuibCPqnr4SIGcznQO1oEP+xMP6FuqhkoO7HwXfBhPSH64zhJeoiy62zKOpXv&#13;&#10;VLVt3BI/GxLIUKnQ79k8H/PfUTEP7rFndIp5489t+BtgLlXv4GBiQXjuUTx+WzDlMD+oNyoHLgvV&#13;&#10;XjXCHpnrSR5+V6P3Lwv62/fKkM8HZFBFvO92HaqJZazOm7LiRo9yt3dzzZ5Z4FLDYywYU9AxQRnJ&#13;&#10;7fmUMl36fhWaGYWxX4pJ45hS6WdjO2XAqLaiae6ev2ey+mpHOm435YGY67y80B+3rNLKOSBvLKFE&#13;&#10;CUM+7m10q67OeZ07SMnN3U4jMKjk+HQqi96nueJZEuG6VmpzZ5CveQnNElLvJyVYWRk1nmKnjLJM&#13;&#10;DucKHLTXofquWQIyX9t8fSKzeLjf741jYTW5kJamEK9+22XKn/dRlZP2wsmB+Y3GYPUGe5yWzERr&#13;&#10;eQltZXtVSMv9/zOvv7luVq6PaaEm/eHem+sicDunGsx3XlBxaLJTMoELceG/q1lxGJr01rwMbEMF&#13;&#10;3vfIbxyH0nVv8EImHVcVsPDMpMXPwjwIX8mdSufD6nAJ6chtdp3SQ7nTa53Rlsry1weELLVAprpF&#13;&#10;0dTl907aJ3SajVK0eLiKmvIoBQbR7gPgimdwHy0LZmZMx0u3wzHow/2xWAn4ZP9lRUZxxbPb4gvb&#13;&#10;os7xxgVgBqfB4kul0lain9TipJvKXCIG98dT1jEb7+T2S3fEjwFmiLcObvBwhs8MeHQPW/8Lx4Bc&#13;&#10;KHXHWs+Yr7SjPRw0i45OMqKUL4Xz8PaWLXkDQ35TxgZmma9dAWagO0LZIuZ2lu87e4EzdkpxpjbJ&#13;&#10;cURkGGuoVkPBYMqARYselrRnqKUSsS75sWpRZeIfhvg/wFusozlOM+t4UV8he9x4NSeIzvgxX11/&#13;&#10;3T4iT0vwe7ggRzasqXC2vydWnGsivNXD7I051Vspbb9MhGUNPvQCd94K9FqXyQdq1cYNG2GCJnu6&#13;&#10;+WzdMseyNmbMiLIOrHQUyvLlIwosfgVKHxy7FWXBANd3lI/fVyh72I1OektRcUS48/g2afo4Vnww&#13;&#10;3TUVelMY8s+LumCHpfd7oocZ3JidsgMqSSWgsh68+ngjPZuduoHHQ19TwhEFBjY3unjnmnitZdew&#13;&#10;WYpCSo8CKZ3wULadK7QYi37qS9WY1hwceS25UVIpBQWGT1VVSVidiGppp/7veFzv8YQ3UftYNY5u&#13;&#10;AXd6VEJQgUq3bWKttnMLbLruIVNoOQiWuDVSQmr2ld7dtUbF+fAHri7D47lNdO+bw2CuIuy2K8H7&#13;&#10;RTLhsTihaFE/rFNxOWBtsLTpms+7BVSbnZAk9a/QqsI1NyPbrpfLNmrrSpZXZmd/Q5uZV4rSFecH&#13;&#10;NYWBbRzhZ2Of9DvRo+RWkn99i3TaYz5ktfRC1cSf2VbaUT9GK8Igb7+v5WW4J2pqODxNnI1ZeR3n&#13;&#10;RVqmv+0e+1qKrjvxuGReSvHanVn6BIVmr0qFXObGZCm/KrGO12+eTJGEkTjksqmevgLSOvE3ERbl&#13;&#10;QjOA480MkD5j74zGk/XifBvHvfxujsQpb39ZWz0Hl7lnDl3aWD9FkYl4R+OJtIFDuSyS2ICIeZI3&#13;&#10;fKntD6eeMjOFeoqgknYQutaJY1nuN3VP8+pNVJu5XtE+PYay/HhUDhsqj+e5iZaWuxbV8KyKzFac&#13;&#10;v8QgtEux/I1Q5S3y0l2V7ZHnnhmh36hqap8CvUXWXNCVwABWdKUaWt65In87tYXitfjQVlaQP/ss&#13;&#10;sRJ1KiGLIjhUSj2bhFIdG0g9V+umM2cGto1IcPzTl2/kFOh4QDgBLYqR9x74Y11DhwCrsHcNgUxq&#13;&#10;HmrMHDHcs7ap8HCqiRVp+DF5wNOEAPBZ35+bAFIEw/sww3JzwxX4X6iDp9aZSy4RTu8Fou6LZ1CL&#13;&#10;PjCvpqQNF2aGLTqgfAWQpxrLzNrmQYQPP75l1BynVaiycEwUqAqR/KGji+9P5r3wt7l7SDMR9dV6&#13;&#10;EsRf74D9eYmc4MXJ+koUvUg3/miO8OmkfMRoEIz7bb3D8OBVSxWkGqELhjL/36tjc6HDg2tsT8O7&#13;&#10;r96Gi41Ovr7VOL6lwMGuX98wpghhFpMOOXWBl8RCSjM5ai4Sp7hGl+/Pp9A9YnfK6NniTehyX5BG&#13;&#10;S47MYsx3r/DdjoxpbvKbhBeV9UmTohozmMcRDUZBOMNd3vYHagBPiUAI6ZaJWCJGOTgTx2WpHCeJ&#13;&#10;/UaS+1v5y2K1yeG90jehteA9Q8TijLZgMFW1O02ZDxyguCXV/Dvn5mUh0SJ/n1oySKZqf0e18rwp&#13;&#10;nZcZJl7v2dece15NIaRLDUlyvWouoz1Jrt7cPJ0Pqxn8vxR+/5T2hGC/6mm3VhwFeJiepARZUf6c&#13;&#10;4rPoB3Gu1CASVGlaU0rNAKox/g9cLdY9gi1FZRoEap+++bi9z92H5AwQML/uBxfpKIr3fOMObb0u&#13;&#10;fijeyo9LaWNQfO+xFUHE7klD3bp0oQ1rPoX/O4x9Xm5fcjFATQ8IdXBigSzeqrlztVxHF+J/8Hux&#13;&#10;970VSjAY84IoHEaSQh1rf893/zPvVEZvOXm24xH3eq81PeZqNz0/s8wIYo/ePhBs6AIjoBy3D0eq&#13;&#10;lv3AKZtJ8y2vYcmR+dKMd8mdevfXlNv43tKWoYMHnEKtNPu9V4NG5fcRI1gU4nZuP8Qc2a48CD9g&#13;&#10;SGkH/4+Jq4yKquvCFg2ihNJId3eriJSAdIMwUsPQnUNId4kSM0jDMHSndMnQISUN0iE5xDco71rf&#13;&#10;r7nr7nt+zDln7/08uwCXMjDIRuRdPGETY92+uKs151vkIue7tUnmHFbch3Da1tacehvD2nMcJhMz&#13;&#10;hyYiknW22Y4X7HAFmgh8oF5I8Ked0y1YMzyK8FGWrpKxtjW31wvzsCwS7B+HPBbizAosB32hpmOV&#13;&#10;We8FyuLnLxn1RpcmoVNkfQYN9RcCt4H/W4OFweR7fUEv36rSsUfHqT5wsJ/qFua0pU8hEwg+EnIg&#13;&#10;KFYhIL58g9k9GK4lAaXf+ZccGQeHt7mrOumrAUWp/KMqiw8gk1wZ+oclsKbu6CdupgxVRbEV6HTa&#13;&#10;BEh3CokJX4Sw5w6Hl8NHHJSJ01aZ2LunzDbmNVT8NC3nhrRVt0sggM9RHaPmOnIh8bUEzjJZa4Fm&#13;&#10;CSTI1X10+7bUNO+SW09hzSuZ2naEq/4ydiyKVYqiP77dxCy7STLXR+PcpL+K8jHhVWYfPk4B+VaV&#13;&#10;61Ui9S4g2XhgFeVCZryL6DnAAyai/A+YimMP4mTQHmIOCm3kulFN+kptVsxcIHVmwxK4D2sZ0VKM&#13;&#10;opaJ1WDV28yjkPK/KWSXpl+i1e+ah+gDn5OTckoOCuLsUWHdOIO/sMHZ0Z9Fvx7sZVYrZVGoDb52&#13;&#10;hk878oaffHqNuOcqtrlA2cCpe73vZBUQ6eEQbO+A9WjaDapSJkMJiov3ObxmYs+BTbWRVfqTN8QS&#13;&#10;H/9fX8WpyTz5SvIR5gtrVnIi1W/PoY0hD1/PVP9RuTnMyC+/YnC4V/ZZIfpevLllNWZZy/M+h4nc&#13;&#10;FbvUzb0uhVu+7CPqgLE+xbTjz0+BqK+WzxH32yv7NGi3/7kY0G1vCOCIkvZ6gRdSQYZzEm7QkA4U&#13;&#10;u+vLqZECDCh5tA9sDpTVWeaUcAHs3Cma6dcTV1Si1rDaox9+MGXQvNFXo3vc8Tu3Od1a8dBYtep7&#13;&#10;A/VfRNWSU5qR90VEVCA06UHFE9Uv5LAYk95fz+klPnbLBd/WRdPqq38Xd1B6Zmdho3Dd7HdP+WTp&#13;&#10;MEP1+mxHf4iWpXUZAR3L4BPE3GeM2GYtET2u6hjkL39t1Z1mDOCQ2L0sM39hDty+1x09SSXfunwX&#13;&#10;G3ItRapMphJvTu9qo3Uj87Y42kbyApab6ufZDebmtSdTHTZPrkeP1yTMUK8km1PgPX8qJSNw1cea&#13;&#10;xymSRW0itx58yrvyVmaj6BEgFFL6vFURSiSu/mO9stFj3OkZ6WRL93zo5vHhuEAJJkfxJKE1/GUS&#13;&#10;yL5Oil4QiwDJ+hnyES77uF/rvRGZ7KJSnyfLewUrCoLHRlVnxRt3BVaQ+Ll1mhr7gXhDSxIlim0w&#13;&#10;MEPg5fIEACtVZnxa9CTMOaYsPv7ke0q4AgDARhen12D+tfq0Ot2X1AvpM5wmCcbGQqw8dKRqiL1n&#13;&#10;Iz+JRvdYVSTPSmId5+MiK707AmNaOAnbfhwW6+dlTtP6tdIe6RnfaDnka5AETWlzY7B9HNfNAmLu&#13;&#10;fvF9rc07lqrRqiSmG3uJkuO3g00zv1yqAOBVYBLq9AoEsa1AeyCM5yhO1ttB/Lto6ys9GpRjq25j&#13;&#10;cynQUxYvQHSzdxi0JTGMjrP+V9J2UJClOcgn76XF9w5+6+sx1d4M5om6su0rP+h9gKhSnSO4LIh5&#13;&#10;5Cv+fh649d47O4qonm0K7s6z+1I4umW80EK0+CSxKv8dWW3/ZMKDpaFWx2DmQqpIaSIReXeHWZMd&#13;&#10;grQHS/SLnTThYg4Ewct0Wo0L2oTFNB8KNVOX6ebVtTylZ3dgvshxzcpmAnl/31itiGmp5RH1VD0p&#13;&#10;H4bCkhRMkx1bfxsWiszxTfnVVhA7BVZGJXCATdVlCH9CtkngNk4TF/7HYvVFAFS/4kznzUuYI8kr&#13;&#10;syIYpAxjI3WnO1ovu0Mh5ZSOOAXRnVlaQl2gg5SI0fiPsv5aDiG0sL7WLzIZ8XiG+OKzaN1hH8HQ&#13;&#10;sji/PuXAKVeU7TlyOSJO70t30kqCg2Jje3U1lP8WRj3JzvOxNn8GpzH8IIsv8whJzfsNY5iDwTtY&#13;&#10;rJcatD7QqSN/PFSmeLQwxQGicwqeyO2Art3lWo6mKavUiIWioVkfYOYGAYGXWQcXh16hMet8DMZN&#13;&#10;Wc2drvSZBIphimKD6HjWA5/gIO+R6UTv+9T9ZEisjW6rBMgzlUOyC295deHVlF8dZ2KC8RknplhQ&#13;&#10;/3Dl5EqV6/GgdIj7NgGxtf1z/pP7JWmTvvGuiLuKAMGZF+7CwJU6zSoTPAsa0L6lzP11iByt7Jon&#13;&#10;U+97+ng6Jxux0CYCtgJhxMeBJfZHJpNL9MbFTYc5K002ecZd875IL2Md5UdUQVD9o0yS9HRQPq8F&#13;&#10;FmLq89kchTvrT4StN4Ah3X9hgijRGQuJbDD8/2qCme42DLPgFmjD5ADByAv0p18POz3IN6ekmatm&#13;&#10;KX2sKcQ2IYRsVh6RpsCzkafVpoKFk7kruODtu7VBE2gusPVyejQuCbsmRp3GnSH9Jb5Yn4HA3tGE&#13;&#10;pmR7TkW1UP1q4x09vWODz5UWLg4GIrX92t3pNcCSq0efTRdo9HgcRcnUn6XszLD5y2KWkk9v3kf/&#13;&#10;7vHRD9o0/hBtQtmgM0ETNuG9D7yLFeftOe+r71W/tH4J8msRRLIxSpEfcGSvjA3OdjefbxNoqQ2i&#13;&#10;ZGQNGkHwbbXxaYGZB7eJO0WU0zNueMrcXDKnsTHdVBK96TEwvmZYb5R8KB+tbtiQWj9+NK0UVDx3&#13;&#10;XK8zaL0pWDKHdAbMkBs2cBnPnfoTLOcnOcMKBM7E30q9fWcMX9EM83OrWAl8z9EdHVhQ9hkyClRQ&#13;&#10;as12BERMadS6ijizTv8jMHZgtnkpvsEcOcZ8Pr7yH6jH/nq5qL5mc4hibTkPMsWDM+2Q42jwh9MO&#13;&#10;y5bXgHiLjwSH8E67IHOQqP/Eb8eYX+NHJuQUMo+IS2lBC+ac2Np8z4mBa7TRNSJwT5cn8FEGO7ux&#13;&#10;V87nm+9fpJZP/ijNFQh1MEnkaWCmA53vz0r3ruKkmOIjHb9Q68jztadMOKs8tUyrHiqu+oVr7XnX&#13;&#10;ohYiY1GaATqze6UkLQG8zH0GmyIH/3IAZq4MnntGU7b7oe65NTLzcH+MOKi1rat1r0gpTGrgLul7&#13;&#10;8ito2QdJirbo0fLlkf8otrxLIONn6cCBjlOkF8xOT+zsUVBWbGKDFr+KByDqpzBsgu9+AIoIhFJh&#13;&#10;oo7/lMgFUQBeun/kZM2qzOpV2vrtm5MJF8GoEHQvU9eyZaIyRN7AVN2Td+MlXqFjctlTuO4tUZJw&#13;&#10;70ik9GW4TcgdXkWt6Xy7j7/aiGdq2s6UQshHyfuGfJRKeSf0E6GO9VXh6pPob3xwzwfW0wlaHrcW&#13;&#10;7Pf74Tn+BlK1IhLQuf0Kl+MmF8KAiKSveONnfFVYnNJs/gDsUDa1z51WiMbAbCwVpuX2xOvuyjmC&#13;&#10;iTVjxR2Nw/2tMnGk3y05Dz3FX2b3PKaeXF3i1MnT+eCfSjvvZhxEhOf/evFMcqxQIJW1Mq9IhlR7&#13;&#10;gdPYUNkQ32Z7MGeIYsZ1sGzHopxBamI5BYBc2AJRBB0txr0+suyW6K6G/ky+HEZ9AA/pOFmGiSwJ&#13;&#10;trC1V50V6PZcdQjFeFTle3lwJyjHU8uEJvXNk8oSa43Y+38ATjVZb/fPxkz4GtJ98Wr5GDTTrDNx&#13;&#10;1W0n+8UhSMRwWWt/mERW9jQoK6rWyHC55IzJjJJMrB5CVG49iy1JFiR9UKQ9MKK3x2I9vK8atcxi&#13;&#10;MX5zoaHm7i34O5k/tcjYkl/6JpK5NpyB2m9N2cusIqD0M+9Kesqrx1ymy5g+KINZdct5bxWLuiVu&#13;&#10;R2dOA1vLL4Ln8B05Hi3Zw1NJAvf3b7/rTWD14S7S/0mDMqPpFUXRkRdqwW3ND26x3SKnsQpnrWNl&#13;&#10;V5+GPbORecyrxSYHl/AxEO78Rp7nPQ286sfv1AmjX88jipiLSu9x9mU6aWIXfzibG/2bvNmquxR3&#13;&#10;75Nk45Jil9mi0JOPXmZGI9HPsRxtGaF1DSj4CkdxUNpgNf7HThymJJYW44ScY5By5aTM46vjcVU+&#13;&#10;exYl/skrg/DW+Gttjj6+GH0iiofLZ8k/vRd4o1+7CeURbzzhLi4fiINNiAsDb4taUQi4GH09O0zy&#13;&#10;MOkDnq4r2Dg7nb4oMM3iICnz0/ppRKX89EGVQlG2g/vbnEVxAYCx+GXTiVf+27veHLs8venky37s&#13;&#10;+Vba/C90b2nn3Y/AMmrZTEL7e1xeVLMXan66rWJf7BvTrcad3EYh487HOwvTxrSl+ZVmPIXNmFql&#13;&#10;zBIXwcY+Y1ksbzDwDhYiV9u7HtT0itdyHIoRHsi1Zjov7queFp7L7EPKm8Op7qFITC7Rx6bdXCLW&#13;&#10;MQNeLtdVi4IiTjsEfjihi9PasKRI6tblbFqEwor9Q0ZlGyaDY6DC1+d8FY2q6n2rW2HlvuYduq3k&#13;&#10;+0UW6O6r+gf1IoNbRRoeuXy23kydut9A6y5kh4Xra+JbX9Fs7T6xgdc7iRmxSn41E11yFCNPyX9P&#13;&#10;DVpIxcBLmz29f5frS0F9WM70f2RZSMAgv67rbwQP337L659s97vYT9oxWZtYGMesFgx2QO+u6bz8&#13;&#10;qKDtKLWT8LD/U9LY4CcRK6OREnyL4c0qVzHptUrUNm4JuCCd4FfG6T3LL0da26+drHsetiTuS78t&#13;&#10;iNc2ise/GeYwF0uI6lLQ26WSwxMlj9rJmPoznZiWHdNk87cxAep+ZeAWEUIEOjX5ZKxEcdBt6BbR&#13;&#10;/aa1Dp7PxRPdZnUQGxAl2VYWJg2DPMNHWePlw6mDY80Ckci9RjIjFq9gwOOZM4kvNQ2fWTiXfXU6&#13;&#10;NcV5Lm8aFo8dJOK51/JBbsQJJ5lRku5aK1Pg5u6Mg0j8ckLtiXxsZRB6PicXNuNkkWTMRbcFdcPr&#13;&#10;0TYFva+15eb792RAuNLC1up9750k/mWHE+wzQsMQIKnEIhNmmwS/ZreaL7LVX+JHgVVUYvkwlNtf&#13;&#10;y+pNacOMKP0g3VsF9Rb1QNlw7YOp0nW9GbRXUQyd4/zqI4lnp1sQ4vMGDrKCbgIubfKq8fKba4+1&#13;&#10;Vj3PeGGFlCBfYsDzDZcmwZyt6GTXCzMU25H/0/WG5qT4apZM47XshgRJz9Txs+7eHtP3S/crlr+Y&#13;&#10;NMi5BiUlFnkUvCJ2MVUVSre2oHHbvYNmB/TzaNDuh0Zq7c2XQqnHy+1PAx2qGTDCuWukT3bVZvRi&#13;&#10;/tSevEk5yx+3ZS9vQVnva/6T6iaWdkWUW4R28kznxjevrE80ZlOjswF9MM5DnmtlfJIFMB2Fb6cr&#13;&#10;dbfpAZsZs3PfCHOU4Q8e6CFF1r1vEeEtVdKxUR12jY+Ij6MzkBFQUSUNy5xL0DUoYYW0oV9bm5zd&#13;&#10;eDgkRW5ncNeqA5saq4Bc0xsPeZLBIULWYKBxzpPuNbpC/1dtcwcFPjs7T+g6fXIoZ2Hz/Str3jIC&#13;&#10;96IHXHuiGjc7B36XOcqtc6rihU66gY0pVEMoO5+kLZw4WQu/bSy3+d26EFj7o8Q8LIYiWBXUbV/c&#13;&#10;odCXaAhklQ3GQZbKvrK26OM89Z1tf8+JOtJRPJkBWnPHuActI6FNZl942xx3OKmi8g2DWejyjihm&#13;&#10;G/vFbxKwLxWi2rlmYGvQNq8+vbHHuLeZaQv2Fr+GrfUJdsSxuXMLSFCOpp6r1782j1qsgqBNjyzk&#13;&#10;SDYFwchkYowYGpmOPcMfvpuagORuuCaqVPxGO+RDXLl3mJfhY3wewpwjgrZDwCla7Yp6x9a+oFmy&#13;&#10;NIwS95MTpxe3oO1E8fntSXY75oYscSREmjWln+N7vzyBydXhH5/BpA6b+La0PrYssfBPFGpDARJj&#13;&#10;WCe3vZhMXvb0MX655uY56OvemgpvMfktlTbtX2o4jGodAKy6wQRsLBYoWQTjM/K1aRE+trsghw/v&#13;&#10;1hZCQueb13XtbsYqdpdwRXMCslbSwg8SxCZ6lObv2mVm3vSrDmPv69djF/u9AdAyy9P0moh4ddqe&#13;&#10;WWbfZ5IuplNA63Bd4Ij8kGJs3MOJ4rL47y54jkXXw8Wk1hWMyo2cSqq9u9QcnqZhxznUqH1UZ/pI&#13;&#10;Z/5zexBu4qyU8FVXnDxKp/XAmXjDluDTjOT3OauibPUsa6VFbioT6sfLw9Mqj9uO5sv/cgAfZb1f&#13;&#10;qm1a+/3nu4TpVkI51S2+8jBKpt4tk31fWSz9b1zrMmlztiMgSPRJ2NzUbaAi/RPgp4Y46TvLZoM1&#13;&#10;MgDCl3pYFTDNwyuRH7bkK4OVWtYrtlP7gty6gPLCyco+WwnU+nXWOrnI6fC/ozszVDHpR6EE5/7T&#13;&#10;TSrLqw7jr+7pTOgRwwkYsouNVNmWiGHzxHEYZDIQReUgvKkxJZl+91Q8TcavB3PyybykRIhildCO&#13;&#10;y56QK33GUC8T9g4Uxum8rFB7R6SFKXRevFRIVMp6G0fFdEN6FhrgRMQbx1gkr5kN3xfTBkuxKBgW&#13;&#10;24Qlf3Btno5GAkwZqvg8DFOWPjKW4lubVp0sA+TvVF7/W8pFFJWiaz4joLsBLN3NszYUN9CkvKBz&#13;&#10;A34tsPUpKshEOBcc2IVMWWOiDi0A03W9cICyY+r9rMFUsqh5cWjMjE3w6rJyBWAUaVZDaSUE4Gj6&#13;&#10;WlCR28UlWsbQu57HQH10ovAvHIJ89pz53pbr0wYBPDzQ8L2nTdFRRMYH7paf9+Fbnji98y/fsRTR&#13;&#10;Fw9AP5t/+1LAdDMlaa2+JJDi1W+rEnZb3MdPFvrDYJsODZtmsw3EMwDWD/2z3YgmA5cpsZIZ6xHG&#13;&#10;zgOqhoeDs+zT0PI0VXoz7yJ/nsx7zXZCLBrWwyU1M3w3jXOmVDLNc31OTXP0aTWpRIVVOpMzSjAj&#13;&#10;AbIrz4Ze8sX5G48Gm/fdAVR6slrW+/esKUQ0SJy67m2bhIXct9fNSf/o0GUrFHLWA8SzwCWLONCt&#13;&#10;c+2lg90pgs11Q3L7aAWSRUBOrCvZ5UiXiikltAlf8Z2/HzvihMTOs/TzYWgSGT8fQ7Wj2qcJBJ3W&#13;&#10;f0ZXo6RIHHk1qazeVJyG35aic2krmudfHhwV/9DpbK5PudjYhGO8yKU81336YWkP5ur04Le48bsb&#13;&#10;Bv0AoiDMnLE0535GSulM9eFR5ZQjv1O9niP3xJzyCoXubaGvGAnOwJJTytQLNdSWOnK7Nnb/JaYn&#13;&#10;Yo2Xi4cJAZPk1WkbSxW/pAx8G4wNfL0MDHwJEFVy2EZ2n2DRPuC6S9em2suVKPtVcO2lwjB3V+M4&#13;&#10;sYNfWNPan0/Jp08W16+2mna9jxdy30qbT7jVh5Uxce7ZiFhFSE0X+zr+7SFNVRy+PkF6n7QrYEe+&#13;&#10;wOzbxRPl3AcHpiQ9gDC2/Oq9yiYuqutSzT//Er9Ecyxk/yosDqa2EGOqov8XoF3TZoxwNVOUwHqy&#13;&#10;rRwmI6XbV5LrS9WKHitelga08O7gqOADGDRrRrPXaAYFyrj6sBoFGah1TO1m/hKh9Sr4n7mEkp3f&#13;&#10;EY6Nr5OA3vsBmoUHvZPValH4jhmrC7nqUdfDvzUAShR9SY3AAQ+iafWJJQ3A1cXmGZveSawo91Ul&#13;&#10;/1mFf0TQj+/DeYZs7TdMJLrDkuknu2/QSuect+SZOfBGMNreAr+tT8efjU6J/cPNk4pZ6qzYxgL3&#13;&#10;tMJb1yq/LQuLbuSuYXNFAef0MQ7llsVJGGTTgnYZPdiE4Xq14e9itOCcz//cYecBRWHEz5t1tfwx&#13;&#10;D4hgSAba7KkLLcmjX/RCXjyQWQc07PVHDEG75x0FbzzTw56eqaIgjbB2XEyJQvp+2FC6ZWLk9LDA&#13;&#10;uMkhsm6Fz2wNlEIiW8tgp81wY1rd75dkMFv81CiGp7HatoyfDZ7fZEluahXdsLsKtXtN/LtPDkNk&#13;&#10;gUMpYtmmUhY00uGmNY1uzMYwr4WOTWnTnfa5Q4E1JEEmBWPFpk3wvb/H/4cYaLSJDBEQvHC1hZPh&#13;&#10;nmr+g4mY3ONmeuHZvuGeUs7xyYc1/Hvj8DA1/up2lU72Nd1jXKkhSLkWSoBSzWuiJGcgfBWaeahT&#13;&#10;P1UQAFsirCnqcVpoPBMOIWlBhNb8fFzc1qGQgqDJzZX92Dm1QSBhrX4IXUrv/pd1VtpYXGR12i1o&#13;&#10;XRYi44jVagPU88jQ/YZyKruv9EWz6ZkymCEMU3omlnqPD+PCvoRMfO6AcjL+9vtLNZFDKxLZIP7e&#13;&#10;OAGumCKKDi1R+cjYgLgVN7vsKBsLZHVZ/CaNSHzu/pT8dgWp3sJtVeN+pPag68ZiHepaXUc2pfHe&#13;&#10;99yAKvKJcPjbiD9tpbzU2LbtNV6ooUS6/nmuo2Aw8y2ytVk6e+bzuslYhSBD3s3tlSxArWWyIZPe&#13;&#10;hCy6GQJ1lFS/zvie4YUCB816w4YsspskLpUIrK3oOSIFagWZnsWVGzRQ6n1ZfPjo3yiA1CHBHmVI&#13;&#10;xJCrLQORcHGj6KuuG+0fB/DqxU4m3BvwuTi9BwQRc7brKXEt5RsNQCCxWDCdztc/3DftVfWfCw5A&#13;&#10;G7v0JXuGtby0SKnp+lA3yL1WfSmISkbb6pc7D4kiykjovBc2OHn+cXuPySytiuVKfYr25N9UCZ8H&#13;&#10;1K/oy1Lw/QoW8Uyyfjw5dVVGI59R86wp8hB5ojmVOC0vp6j+MtCUnQvbCNn7U3oe6ZAPMEZpghR8&#13;&#10;KIzyON2c27tDazwJAPnQrSfZp74/unLqar71xE0LylJJeD/nAanz8sv935pQwusVSLlkId393UNN&#13;&#10;cHiP29JowQUj28u2SWzRQ2F54amP86yLUKPThuxjYrDXAj19UzBxxi7f46gMo6pztrW7OPHFmcSY&#13;&#10;4/bnByyxLZEVPBgKyngiXgxn7wa4bMZ0uygMl9nTHGlY3mfaUjAxWY0XER9Cyh9XUd4sSTanpJ2a&#13;&#10;pW6lVq5N4BJsuwo2B4T+tkmIKuH7OjBjusy2s9fepW3K0dRbCFKia911HN1unuAM0axr+P3sL84/&#13;&#10;XTx8g6WtvC+ntP5J7vHHpcTHiTvEit6f+EZNGnTehVUlOolzfh41evzso0eda/Rhz11xvqSVehx2&#13;&#10;5LvU3c0Hc1/iA5nAQxYnmRpJysNfKpDZx5pTpMJCLI3Xw5OVD/kc2IfGCwdEaPdYfG/MTP3PjzUn&#13;&#10;M59PJmRfJIv/+WNFpV/LneDEOAh+d8KzBx6qZAy+gdLfxA/Pv8ANTasy4r205po2wovbQS7/IibX&#13;&#10;BwMAW9FRO2KC1dddXV2U5PpuINBVVBRcTFBwd2rqgpx8BvVirqxMCl7P+hv+gfS8ToDCmWz1e9o7&#13;&#10;AvwHybT42kBt15Ds9JyuLgUgJDKOTLCcDGc63qBBuBzyXwISooebP8q1PlbqLQnBiXjHe24Zv/LI&#13;&#10;mZ+y/zqzc1ZH8cjeVkGakwtgnPjDY0eI1K3xjlNj9BXWd717yIiGniZLDH6fE1sKoikVwof+3Mvz&#13;&#10;SKxUPk5CMAVJmzOive7sKvN6CaNi5NthsR4ffoKCr+CiadL0CyeWMe4jSJaFN+O8mCjhyhuxvKcq&#13;&#10;CCuC6LZxS+kgMvNQdbYBYUK8s6y9r8APf9svZ+AJQ8A6jJ8pJ19SpTjT4bFe4AufFaqVhWNjq5ur&#13;&#10;7D+BSRpOEBCQmw4xha1HV2LolF10Wt3EdDxxvXxa14NHBViv6/EXqisdKlueFuPRQX9EGsNgvLKm&#13;&#10;7PWRCF+LYPI6j2+lHTEpSkAuYWFho9DcA/fcPtRA/VO+PoaCeqpqCatJNhybIxMkMpgMesL37OWU&#13;&#10;qAz7vVlxQo/zrEnvJ8sazchwnRf9biVxVCe5IlVVLdSwnu/lT951PNDKMGSPr+ocuw9/UQAORcvs&#13;&#10;CNltD69sdiCK1/mOnVYc1a4+CmMs8zu9G5ki2s9Edbgl8eNcw5l3PdneRol3PSs9PAAftyK3qrug&#13;&#10;TRjbTuubvGqvnwqFHY9eFcWa9+6/dKRmJ9Myrue5CC+OfC6CcButEFq/F8Ihuwlk126q/XTUGvf6&#13;&#10;KqSjrO8jtPV56KAypfCU3FiF7objYa3hTa1hzIxIoc8eX47EHGfNzLFrw7VLw7xtcv/OhYtYXq1d&#13;&#10;wuOeHSlvVZswL00OZS1cbkAlvEHvfXljtEJ+C0s9O/+qXfl9OgcCx7flxGmvmChyX3iNp8Vt/6fo&#13;&#10;nifMyxnCEcTZ0eYmGDgNmUV1+FiNcouKgK33ro9qv22HVqioxeapCKvJWo+nZA1V3Q0AqiGlIztD&#13;&#10;em5DAjFkfkR4D1NSRF0JaAyrniKDvvlxEUP/VDvykzkQ1bKCE8PRRHGXMpPotHP8qFch5X0St82v&#13;&#10;lLsP7geY/9D3rzEgeiHxwjpUry4YtN13T2tsdDdJC9eRP/p1V2nRd8Mu4VmzRqCTC/QfQD/3nIqU&#13;&#10;emSoFfqrHjIx2/MIjFkfkHSG6663/MRZt9a9rJtmgzf6JxPc01EdhUIcMeslmyGISMyIQaG99glc&#13;&#10;p+I3/ddvHrHOjzrg5KzUiCqQmWlXZZXGzzfi6wf+cjeFnetATMOk4HfzGtgMppW5/6z3cO6Arzo+&#13;&#10;Wq5dkq6JD2TiEmJV7L6NvdGxpfXrCX4PTwbf29Ec1zEkRLkJPsTC+4MlLI2CV0g9CuXMTfOFkSdp&#13;&#10;uCQqkLJ4XipIgSU1SdyHopzIpGx0vrTI1SdMJUq9GHQal6DnTDG3nTeifIy+PIgK+TLuMRhgRRiD&#13;&#10;sitCMmBSZe2nM24ssfpeZGpmqCNEKRyhI6Ot+eOHJsu+LEzZjC+GvcuweZNh/8co6Y0TS/CWz3xj&#13;&#10;nrh+JXVzZ6KjpGGcLmlYgr0tj9q+IC3FHove8axpZV7R0Z/fYG8XM31icGADaTbJtpgN6/g8rk4F&#13;&#10;X/scbmui0YhopwAPlEhZKJCI/ZQoehyid+zMZ6miC6tlNEdeAG0lHl3apbSzSooOUWTSKbT88lWS&#13;&#10;7twrMCZUDQzclxDGXq/hCtrALvmaZ3ScKQJaygqsCo95XNs/ebTicSPuMb/Vy1fMNIj0OWzc8Txs&#13;&#10;nExYv0IJBhPWbf49kqJ+miDiYOzVYfznITQyYznuEnJ1FeOfj3IDWJICGlWhv18+cqCiQCsOp04y&#13;&#10;3TQmrl0jHSTh4eG16rwt91FvaXWFXxj7VFFr1UbQsQiEW5aH7L7y/HYQwxYWg365M4owfQdgUHpu&#13;&#10;nIc+2v0pirch3VrR0bIKAfh75tT1efkN02LGrWNvzJEMi+qRUx6s0ojaNTnT2K/ZMdUqKvHgPAY4&#13;&#10;il2hWzCatENTUGtrvWL+dVZDMa2a7Li1mEd0k05e4lay6KQ/HSn+XVwarU5nsxgeG61eAUozzTA4&#13;&#10;Do91HIyMnQhEmU3og6jwA5UUZSonjSu6atia1p9kTQO56wmxVrHuMpXqzOeD3DN11TdEQKGYM+yy&#13;&#10;A5ivo408giEDG+SprNuCwkG2YIiCghmyArr9IcdonfKZjPfeuspwvwgtzbbqXm3/ugpNZ1jgx8AK&#13;&#10;LQkw9k7BiUWL/NC197knK40QIVXMFlv2Kx9m9KxYR9NydFMiRVxlDu7dmWbdK5qi7M+GlRMfSuVN&#13;&#10;qRFL49ODpOOw/6a0qLY/bfofT1cZ1mTbhkWkRiOhpEiDgnSDKF2jG0Y3UhLS3YKkdDNqMGrSXdLS&#13;&#10;3SUNjs4PfPH7t+N59me77+OqM64lyrta/FeBERWVQXjU+Hnlb9cV0pttrQ2LU0x8cuzOB/PeX0Dt&#13;&#10;9Y+PigYC/BeUJySy1JaYQfEFmnwULLBbFsEdErx3iPNKZBF2QxN3VD4+s9XW54d4OXcZtN2xER6C&#13;&#10;rIrXmyfnd9K/7Xr1NU8NQhqgaSdzZV9RpjttmQYkXxs4hHW4MDw1gtLc+kZPSfNf9kfAPmt8KkG4&#13;&#10;MzTsMd6BsWRr7+nKKV2T73bbUsheVbssAMhku7fSop6v5rsIDcZN80c9zeyQqsECrx8PkuTnbF6e&#13;&#10;DroDNa9qCTw9BJ9N+COiqGgbY2I3t8rj98T4RfotSVqO4nGRFBzJu69q6BjS/JUs94lOyHSv35ek&#13;&#10;6UcJTP5tn4DfeyDdMC6mDxrFx/VXzkMlHJigIUy1q58jWViAXL0Yjyyy9alWbFpr6fUxKSl42UTo&#13;&#10;lFklVpiVchu3lrtyrBfC1cmsDQD7j3NOjZIQJ32UmtX76w/55GbjeOQbKVSC1t3w1+Ux0myu0qOK&#13;&#10;ZdbWoIsXpQl/WRn/zSm31dWeqjXfnyY7ZtGmpFQ5bwBXjEmcR2/rO9Jpkl7kAJhKhUMUcYN1fjnP&#13;&#10;8/WZmGvT0MXG3eO+Bw6XuicQbWIoT18nRPcq7IWY77TZoJYu3eTEjGMbBaG8gBRgmA8aywIvokvP&#13;&#10;FTTxxIa2d0+2f+FR2FxNZmAASIORzS8JXRP90sow0TBISl0je/miHQjkP1QISuEmDU7WFIT1PLjJ&#13;&#10;KiH2XtZNbNx3hEC8xROjNFb7EesfFvIedP5Q6FqhL54wCSrOjB6uJMfECF+3mMW7Z91TIO9NzRQ8&#13;&#10;Yam5R3e0O4ZvuZi3z7zjICJY3F42RxWF9PVRiTYeDgxHLjqS6zJXkFRbcUge3Z3rSEd3I92PJddt&#13;&#10;GMMFkMx9VkgOMUIEXr04CM4ilu1pz9D2t3j29ZpZ+pX4OnTa5OSzB8/11GkgoZsRjUkRG6egfHio&#13;&#10;J9WHBKuPK0CrRyBwo7sTY9Y1uFCcjVNAwo6r8IWuQkziNYsrn7zDTZ9QJ7ay3PTh2sy1hWU2oSst&#13;&#10;1+Cr+wIFA9fyMGv3r0HMfr9da50jtlJmDgUHnGda3DmrtmahNnhjxU1DDv26Ct9tgzy3pXmqJmz3&#13;&#10;g6N9oyP2QOdJmRpB6wNS4bii8BXo1H6mgDtC7RnZmz3lMFCVxRvdlzO3bNruDEwN+CRvwUT8spEi&#13;&#10;D+VKE3bZf20KZYZ8XJd8UWp34VYzQlyoIbjUlzxgakktvoqPA+0nGkuISVUIX0rdQ42jVRvpRwBN&#13;&#10;YDx7EfAV7PNA0+Q4S5j/q9HmWGTXK9wSVsscprXsclc2kbnmo/hee/5kIaMq+RTl43LKfkOUd9UW&#13;&#10;eNpqRcvDu9HSEb3hX3kU/NZCn6UUVNnlV+nCuPCGC5SgkLLD7cpcXCISnMSDFryjDnA4BdBxgUrd&#13;&#10;7G8cgJoDSuili32Ta+MewzDmFcQeW48DbnGpCpDV6kH3nXqkq8rsISFh0N3iboSxKEpAKzV/yRnP&#13;&#10;CLjRPAe7Q+c2Db4T/rrxdOOIE78ABQmXKnT2Sy2jtt9QqRGYwCj4687rTKtbRUZGsx94wVwo0GRd&#13;&#10;nAe+xsMopTJdTk7diGlnGv8mrM5WrVRex5rKUTPs2Qbd8Ff94gyZlrewIMy733gHiirh6Oq8FPYF&#13;&#10;/NZXEiBYcOtfrxHBgejMYg37vMtazl3ewngMaqRAGdhRr3ZFWaHzHMia4ohcGpK7DhgYw0jPCdH9&#13;&#10;fXM2E+dRFPaItfAnCBAcHUarAvAIP0sQrSjMVA/GfDF+y2ez8r5vCcm+PTpC4I/CsOsxdaQskhan&#13;&#10;xOmDLcH2gsKZw8W2jMX4r7TSdEYG2k01DhWEt5ElLe8MAA0cWOvHBp31izVbfIh3v1UIPnzBQ7nE&#13;&#10;hWoNuOwKmpT0/r1JLhoiCKNiPCoqB89WMt2CYvzRfrP38+jdBkeaF9SflzDoBHz8ON/0Cmu7qLrA&#13;&#10;bDzcriA9ev3vNHvyU0V3jXtTPAGiweq46hwbcPPPsV1xZjUJVUn6JeLchOL6UZQbYIg+tDhxp0C1&#13;&#10;OAPr8T/eGe/s0un6zNvAkfv1jf7410z2BbA/7p3F5VbDUG8TmTGi2kjKaANkGF1dY0TcbS95tOG+&#13;&#10;d4FmrLfcp9FM0PLbhUb4hA9Izdbms0Y5i41ggod0Mf+eAMkLq8K0hS8Whx/k3yz8rD2NbYQ/GBQ/&#13;&#10;BAj1eJ9K7efiXp8ws/tbhQ8rNAw7J8MqrYEIih7DM3ynpDHDk9HkRA0acHcKYpryVIMVGMNy/n8Y&#13;&#10;ZNQinzZ+HuOJerTAa9mmpFQR7z1x9F2LpnnZnV9cccrY/QqMqt5oPW8NtWcLM5N2TGb3nF/TW4sx&#13;&#10;jNx4XbObuVxNPNXIYo04iO9MvllTdF1MVie0cnuGarejja4fyHO8+fDcWPq+V7r/QI7w9P7+NY8p&#13;&#10;A38ZshEwmgpUrVp1j7avzEZ32vTsaqks/Xgxmxwa+04gdDiMKEKljdOUrNayj9jin06q+QbFhm3S&#13;&#10;FgQg4Pixc3blk7fLHEB6+51rjuWydaB+5o9woQIltX3ym1ZVaO3zvcvZn/95LjLxQDDGxm7miBva&#13;&#10;cuog7Kk4dNFBkSApgWDfJyx7BYGykNw3SzIDiJ+wDPi3dxqch4iF/ol7JXKCGDtlczR8p1WiL0vT&#13;&#10;MV7k8UBOWcWkM7axPF3D3LA/FWaM4TMovVqwIW2b1+OspPt3/lviqkhbFuKqnlt9jujQM2sik5J2&#13;&#10;5+rfStxDplSW/DyA6V4bJC30iI/uMPUBoU8HDFYTlYNQ6CbrsXmYwdAmDsern8jam+IjJrFb7LT9&#13;&#10;yn9y6FG/W4MS1W3vS5MMaqv3ZWlTKBn40Js1up7HXrlpSkVDN3chZ2zXvLmNlEH87KpPQqa8I3gA&#13;&#10;3VBs9igVCMndun+JQW0e+JX5+328E4Zb8v8HLt4x3wj89GYOJIfTuwuy+Jx6Cu7GQsOD5jcjTLPs&#13;&#10;yBWUfrM2AwcHivWgKPtJLFE7sJGD71jAOUyJdpQIduHqIGV2kmTWdxFp63zb3898YmrEB43oKhvK&#13;&#10;YwZ98Kz0Jq5QZX6QQnXhkruPFVTG9qz+CumAgc9Ygyu9KC5LzpriaMOYKRvbSD3yamUFUMJBnV+p&#13;&#10;TxLKmUkktfuc6Fbnyl7g1eNsvKS5730hafJCx4gRZrG8OPxXefBzI6vyjjk6y9ORSIemDukirw1w&#13;&#10;kI55Wxi6nJWyg57Tj//KWn4LzLqawJTloTyc78Qav78bDlCRU+In6nXhm2mz6rbyAOZ1IWocdJ8Q&#13;&#10;g5nA6iX7hiePk9Q9IYDFxqm/eliexZjkn86Mb75n+rhMXttdGlmw0ZnO58ikz0p7KfYMrxG4Ue2e&#13;&#10;e1k92NVIyJE15ruPNlDAIWEoKp/JP13Djxe++fnGLmL/ZDxisiF1Uat+JiCdnWGdRwDT7VJsKbpW&#13;&#10;ZHzxCTfyiKDkcq1Y8p+jk1jkdSY6061O8s2h4YUd+JNBt7MJL3kuU1eK8/AiQCbU6m400CX2W7nJ&#13;&#10;cc1h/R5skgcDZU7b2V36gVpUiD61K+/6MYw9mB9du7t4OhjLNsJLy2uFpA47sg3NVjLrYv7m877r&#13;&#10;+POFX/e/NCX1av7qjPHIjuOXG1BDj/hHgyOh9TUfre1UNEPO2gs3fFiPHk+HpIbMAdqgTHuCi1E4&#13;&#10;4qGT1srMf0ymvWopavIyc1HNZE3qXIYQFQKh2Oll8sbPNtpt8IZXVWnODfV4TFu8uQtjZQfzUwWO&#13;&#10;/A+CCsf/O4RaPrHhF2AaaTAGMYagHLQW4hB/4h8cC/lOVWIyqa9jQAODuFSCl9TMd58rFuhcST1F&#13;&#10;Obj5Zib2t2LM20mJBdfdMRdSPp8SZxN0/Ygu8e5rd0zORaIPpfvZszf6NE53ukqxnQHYxVEbMOeT&#13;&#10;RZoz8N8Uz09yTow2XuELpcQsH26ZZJKc5vHfHb6DB/VgtJqqRsUS1YN9aC5yxEaNXICkC4NaVUl8&#13;&#10;oiQj4hJP6tKOWQFol7X9JjRIdLdIJt6Uzb9eVXvHtzBhfqj/4YfZwoPqOF9NAT5ON5l7JvjjwSZ/&#13;&#10;XVRUa53cvhrKaCohBVf1Ak7nHb/tO6jeFj32+UoXjL1ZTB6jduMtpEuTYs8QtaB1ELfIgnSStMCk&#13;&#10;3uP15Y7O+ppMniEQXHbserXd2tyVsRzXF6qoccaZqtT25e2b/HeccjQWmY3bnIGB7r2Xeu0MtqCT&#13;&#10;L8vNHAD58Hx+6Y+mP9E+zCWyEuQUrbxmf3Nk3m/h/SOcJUBDRsoymZgw+0XfB3xoWi64thqguvY9&#13;&#10;TONTs26bD3pv/G20YabNb08VO5gUxQUfUUCjF7dBKwEE2qbSosizRcFA7FYXaOQnUZx+HPWoMbA8&#13;&#10;RerHfpJfl2ybt3U+oP+bnnc6h9IP9izm0MVMRGSGtZW7PG4hV14e04+0qylT/HTGVonO/XGYfaus&#13;&#10;PyYzl1i3IjehEgE1p7+K0FYeE66WFoJu7OcW3IScFe2lcSq2SbvNZRrLLZaqtl6lC+Rr1dNhFj1y&#13;&#10;c/dGg9rHvESIusty3uVl1jL7GSHqKCVjQoMpWNQqxKM1VqiPc9/HZvt2ytaEEUHVSnq8wYImTmMC&#13;&#10;dtVQeWizt3lmniTX9kfT5wdJ2JjHC5Ok317J9TsWB8B9Yj5Yj131IxwVEYWfyAVQ2SZ3899m+WLt&#13;&#10;Bw0xtQI4WXWGJn+bXDcQGE45CYFwGQVrbjxZNbI2gncutlVZ/oTsXFjaJl/M3DWQv54ukqLplNK1&#13;&#10;wOGMepXze5v1btmgqpgfkUSi7IaUHxG3AzxG+ktKjpIzrQwb3bbqdNVHfh9T7lK1/1YYCrsrNrtZ&#13;&#10;Q9K8w2d410Wbvme8diu4Ig5if1mr2oRDScjm0F7X8ROTNDBmLlNpiYl+7hmuv1re0hnay1qDEtM1&#13;&#10;ZhAI6KUluzW7hjyiPyVlHC6RECR6XfRZZlAxfJvM2ePrc6ZCahI/Tmzt9ZAbz/DJ+8RgVmT0CHxh&#13;&#10;Wb2Rq+cG+uOvabvKBuH6Nvz5bWo5xGP+cwKMfNcixSOAqfTNVoSHjdV8vH30MJHpI24n3f1F35QT&#13;&#10;/Nb8SXBxDLEnB3WSk7R7NWt6erGC+lxuoIlYI+kPnfwHYDo+A3FkeptBZrx6SaTPP8O9QSsCLIAg&#13;&#10;wdlEmaVQXRdtW+oRWZjh8adQFG9Zb0n+Ytav8Z8Z9/OWdSSMeCeHrSaV7aGP7Fb+1CEKCI3EuoZy&#13;&#10;Eu/c0kLJuWpTgHQbVb79j6K9azo0q0Jq9VwOpGYbI3Svdr0UvPaLWfbjb4m5D4T10/qnuRln9X4A&#13;&#10;IXi3Y8icXUKNe9RqQfRBUwjJkH+O3QKB0mESC+kistZJA1NV/gKB9lcd27vLIiazcZf3iI00wPyW&#13;&#10;o3h9y9RFVNj33SwW0akEgJXpyR0dAnSNu2m7LbNce4fTzJwtaRx09SCOWkSlNiWXuvlOHMDd6jSs&#13;&#10;oI8TWt7JFh39zMceEd+JCc/MuhZnQmnkCRhca/dU49fN+owUcuK/BK8Uce1eFMDDee5ItcztG2qq&#13;&#10;PyEn9WeW47LderG/FVCfxl16a2Hxjv5dOXYfX5Xz6eL6QlSf0OkDREu0PLTLzeRwuMcLPxGuXFzR&#13;&#10;STVr4kEb979ivxoAeGZCp231Tvg4dCsXd+Xg54n333iNB7M9K/lVNqUuiucvYL7qTMHJw1nCVMHW&#13;&#10;pcjjSJZ7/6LQ45NgcXoW1sMOG+QfHh7jZ+fA+v2mOqezecjVtc2E577p/OanCc9brh0hl8p9R+4d&#13;&#10;Ie9kp7Px4nqo2vyNcFpd/Ft6kXx9N20rHJ8iRIrR3xth1D9bDvml7jxAby0y4uf1OrSkY2bHMmO5&#13;&#10;y6krTmaCNyceFceeiW454etnJSAsVRYOa8TZ3dYv0ZQYWvMFRvkB0Ll2cnJLP5NbKWvpccXmMQEe&#13;&#10;YdTZKQj4vthdzH7oQFq8boSux/23QlYkYjkSB/GjUAjowgXrGxOuzbUGkmtQBULlLGp5uTlDjkn6&#13;&#10;JJsnwWsSo8T/AYXOLWiTc65r7g4+nJnC1sY1IUEJiRg4tummoSKUf0xmhXp4WSC5xoKSmK7peFcV&#13;&#10;v/WsmjVf7jzWPClUvmSMVLdbwt+f5tG2mv6y0w594fbSMmXC9iWmMlPJ7HJBdNshdAoQ40sEzE80&#13;&#10;G9/AT3yc91qedbuU5RBkW2rki3PrnPc7RziqY7lErOph2ZfbkasqHSrSpEqSnrq05ZzFjZvhR2/e&#13;&#10;vvzzIsnaY7veSLaQkqrnvfazEAJAOi7rZEhMBj1Q2LmC6iVTIX9XXDK3EHJoSWLVKswqcuZooYKb&#13;&#10;m+zJAwuHjlFPm9yMDjOfng1JOVWwpEZYyVAy7yiNkr+NPjSeQ0clljggFO+qrpnMqpmXcejRI3Wv&#13;&#10;HSU2YXLZH0D2OmhDZMv1yAubgohSmdROPleizQnA4rK2nq3zp2hy2cg8IS6SFv7gO3oHXHc6Gbil&#13;&#10;8KqjIiaFVUQ8r9SNpwr7jBclRG6K1sYnmE1vh+fm/AUYRZ8saB8RjB1FP0Ix6d67jSvmW+/p1POb&#13;&#10;y6l2f6LQQL5MKMIQI3IMUbOSeqH2/e9UZ9lZeUjuBomzZSKQ49Q+yYIh4Xx0JsX56m+bJKySF6ky&#13;&#10;8glJA5aTBnOyx+28ceRE89jGyIPop70+QPxUZGF5KZEf87aEGst6Tg9WGzPv3qsVLz/sVJuqepcB&#13;&#10;Yekp1e2O37tTnKMM4eRMr1Q7FbjbZ89+wnAnv4G09Mp+t5EGT8wnAK0Axp9BzUTL/zu/G3wkOX4A&#13;&#10;VDr+aWWtJcHXTC3/wSsG0kLXVrP948rLO6YhH/Lxc2+LbhOfHpcAim5HdWFSbru4ObNbdAtmES14&#13;&#10;renrQsvPuL6FVgRDSF5usxwmKsdzmRk7aBpGzb+9De1o3VHBhUwFU1H5QkK6N3q408R728jhNZPK&#13;&#10;I2GvbZbpU1NqCMJT7VRXNSxL3ZhXZ5TVaqv70aqHijxoy7WKnTM4lNhbeqCmS2FYMWBjTBoK61PH&#13;&#10;XQgTu5rSEFUaJ+YWoRFvao/V9/pNXHeiatFB//vj9r/gGY8W/u73JfAM7BPO1EtnQNz/QyoZh4hs&#13;&#10;9Q2p1jOGxHP8SAbFEjc88IEcBZ1tAIkLDR3958N6TUnvO9IvRTgyTiNLsnpid1/74egJyD8PcmLK&#13;&#10;QBG37jWx6myofwINkr1CF9UFG2bCuS4fgiZveBgosxRSBWaz1iKDu/3kUimiEVdE2aE0yaAuwldT&#13;&#10;6umVtujqy2QqR6xy0UuJ8a/lQ2nRS01FeJDQQMQHiw0AOWNviJo63DxjxdAx38e4Jmgedp9igr7G&#13;&#10;c3jYSsvRsYaUDSDx5mn9KQT8Ax7XTsQ6e9nlaOOJ7XCMXo+Ho4iJsmgZvLsZaMpb7NZN64480DCk&#13;&#10;GdjVrkB+udnhF8YzuX9b9W8/EUUd7Fd51t3mhPXh53HxDWF8v85ChGeDtg4eqpEnP8hQ0juktTTh&#13;&#10;xpgvEPFmdV9HwtwnBB74mg8Zd/Cs6ZyNSvDakeEXCQ7c34sCjaVSloDT8qBHVD2ucDpsRXuVPpWj&#13;&#10;Cp998HebjUq05bgn2N4BqPmfTw5hI2hFiIkjYplXNB7X8QLnTGylWdiiMShFuyaIR6e96+toYtAf&#13;&#10;mn14epGyB7b9YvekMtLwlAZfJaqfk7CIlwhfYKAmYrw1Dn4N7gtK6zRDIqTINjuEWII3xM+x3i7o&#13;&#10;wUwJKk/jYPTWD04IFArmXOZwVjIzy6nwM8M4nRQ+BqP+VOr8YapzOcyZd3gpI7HtTnkvefhJ+LlI&#13;&#10;3tScSgY5Htjw3xDzuSx67ahW27n1Y8cYE6rZwNrlPYh6yUjOBX8BFw8X3F4DLg+uURtP5g4CDb7F&#13;&#10;7KxvSriLJGC/Waq7hnMS2+wH382H9fBaImZ8vIWfjb1jvXP2qt4CatnbsUZ++NOs7RucY/976Lho&#13;&#10;umnr0UEu3fDEgf2bNmV29SZ+LZKLzKDQ4TD7y1U/RVNS0sDwV6XhHblRHUd9hapD6urutFB7qbm9&#13;&#10;YmBhTU+ox8mm+Yo/70WW1zlr5OTVrizB5vFUzYDfkvipycok7xsLm8WwLASE4rIj1v2//NUtd+u/&#13;&#10;IMhO5WITPIsaXik8+LlAsLk961SoMP4mfVjh8kA55Dy9VaHtEC7YbJRVRWSzhxFYd+PIjEX18fV7&#13;&#10;3vn3VAPobPvz05LXPnPm7NYyoRcVgRFxewW9spBcJy3D3NZdbiM6wGHj46KOv8JQHLxBBduu/RJz&#13;&#10;CPyD72R4/RdROy/v57bI+6zIpmCn8Eo8HsBLWPVTG8E2m5gG+/E0Svc9i79wLOfz9x6vwqSl2Jg9&#13;&#10;WEorSDqVWJhrr203vWfiXuNdtNOjM9WfkrOrCPTVBBaQE617M92M6s3KBh+h3/c/9VbeMpolCnlT&#13;&#10;7vEVQkMZShP5enkQYL20Jo1OvOEeowmBPHbipnbvtqAqww8gw063ejcTY4zISQ/ryYS+F1bvW8K6&#13;&#10;lOypekw18TGPJC6OQLBnecUHDSlgJHo02FzyZbmJvSn+5H+Cq1EWI9tmT+T1sl0iuUrhamSM7wOy&#13;&#10;P8yrbZgTg4+BEmq6di373R5xZQni8gwV4O7nnOW/2wZgsy9Vch+zLkjWYxvMkZ/D8bPZDxOaw+IQ&#13;&#10;slit5TD2zjCiQt10JgDG4WhYwWn+WdK6O8QeOu/4rPZhyvDg1rHrhIgU1k4VWqLfCkfsiu9sGzEr&#13;&#10;zuxAufVrSIbkFSSy2eEN+oIACXzowUJs0GTR8QXliSxD6Q4JZpCcVA8CERHNugIJJz3D9+Sp91K1&#13;&#10;4+I2eK2nqR4KY79+fJSSWs7OfWOZE4mdYfc6bc4yR166l+bPa41gRuBhVqOHoBNCCqxhWp52YGfZ&#13;&#10;6Oew4K75Bz+xGCvE9M2paiZvzmPIxgwzto+pgzlauVGZboRV1Br8ryvpw34QFDJySG41DL/AyCKX&#13;&#10;XEtf00IgVkn/554YDVbJlaKFwhJ1f65MnKHdm1/FlumbELcVgb5YS30y8lKOpiZyN9e8QoIGSUzt&#13;&#10;qk7DKRTHUNK60dhtKrz4I6ZyT1ZP5l0HN8+L/DwD9+pybM3D+/ZkSeyBc8i48TVjcmY/KVTYhgTc&#13;&#10;Ij1gLNPnP5Pd1SpBjRLbgc8TZjw6GBJVHiM+QaM5KllEbW3yGmSlTpT2L0xenQ49Pa12R1W2PFSM&#13;&#10;MBahGwA2hNCGry7Cs5PfpFenBZ50SW/zzvcmi9OCDJguERqcndzV/1Edo1fAuF8Goldow6LN1byG&#13;&#10;wY2/GHWkdCR8WXWr8mfrxFyfkgba09Lb4kojtVfZxR9tFkqod2XUk4PKuMYHHlyI8ELfSJwogBho&#13;&#10;HYPpqVGVUkPjFmfwSFXoKCUoXfSBqQHR3CQMyc8RIMO6ZuPJHz1h+RDlzvKHskMSew7EE/vFz4+D&#13;&#10;wCaZYI6RZ4AAr95GBmtk78sugBjAtHXUp0hMep5czrO2PhPDtndOzn8tvbtX3byc2xzuWjq7ktk6&#13;&#10;hbOgwbeVgrL1JDsrPcaW/9Wbb2mamEYgik6PKJhpLVu5/eDnHhjNUX4wCav+35hy1elLzqjoeD2X&#13;&#10;LA+WkmXCHZYQGDNaQqPx0psQYxvh4eYrj9ESmoUwvAnFJbzeqT2NHeJ6tEzSzigPOnxKu+1GXsvB&#13;&#10;UySu71Y2VQt8VrI6K9sjYoND+HOw9UcXVuwbnp/WmJFFoZ2uwTpXGDGHjzznm5ftrDZA7CeVhu76&#13;&#10;2p17bFrOXKg9DOdeOtpaiss2pIFJ1lxKZXPSPO+2XMfTb1JnHtEF4NY5h3+4xjSqFXJ3wmolxXxN&#13;&#10;qzvhaFE9TXouL9W086Akl9pID4uGv+xnQ5kGgMPeSqrG47Fe/cIStZf+JeJqHsDhP/akIOdrUXxr&#13;&#10;Fo5Is2zoVRaYfy8V3RiSmxDFbMVILtwVpq5jRaFn/29TIshPskZcPTLEN++9GemG3AriL87QCkk7&#13;&#10;Q0cBC13LCYRPhYKmFxLfk81ek8npBJA7qALujgnJ35Y8kDkm2wmrJBknsRvpOWwFpO10nw/woUte&#13;&#10;WvUAL83Zqz1jsuWnLNrqvH6LZSVlOhA6Y41cOe4lAT/8mxAjIIvWyu9PAqgdoku0eg8N+89rRpoV&#13;&#10;F965aTHVlIXEfnupz/RtkBPrix40WUr/4L859gnj2Wr0Le+6F88EcIKgSPDUwGCBCkFiW197/oe4&#13;&#10;CGiFOiIiR0bkFHN5aiZb1apr+OH+wVHVbi7dtpGD5JfZ0VGQ0a1QhKsUBy+u+AHM8d9vnsTp8OOY&#13;&#10;WVlmCyzJWUvn248mh76ClWGK2erVmxyA/+WLHAMaZbTfKF6fMFfocJuZqWcTU2GZ2VqO+Tfka9L8&#13;&#10;p2litUPRyflPwWDxQ7ZypBKYXr3xTsk/FwJT+tRyql36MGJGnLixF8/F2FFQe9Ur1/q0rtlsbFHL&#13;&#10;ADKhMvDgwieb0G8sYElLAwDGN0OQ5jqVfXU70aZL89Z6biKkQruXGtl3zkM18096Dl+4it6wB518&#13;&#10;W9b32OzymA3Fl708xeRuvHsMOyqO2zMgEHAgwzyW4+NQcqKm6Da77IYIVEXgdKZiDeOCvFuIJ0li&#13;&#10;aplXYDqeZiDMrKR8aMko1kp4mnD1UYDoHGCjK0AuXA3Ocd1C6Cyv4dN617ebQvAsqzLpVB/EpyFz&#13;&#10;UgaTbMeuL8cO+95waqSW8riLzDbjY6KGFpSidmK3G7MB+4tti2VfLgFNV9wv+jRn2oaIvA4Y2XzR&#13;&#10;2tVHOEu5NfzsnzlA3RxPAxR2l/++oz02rM5MeZQ3qSCz5s9LDGOVjKQNNPcx+90aC1o1JacoS8uw&#13;&#10;egAjg9I27HSVa3xO+7TbjFn/PnyblTAy4GwGEqSc8R2HRIOBxkb4iY3vXZJLrhMAm92iR1HMBGQ+&#13;&#10;R9ZhMYUZqkNScvdNiarau6tJdeGSOlO0tdEiqxEfSz+ZoXyCLaXBUcumsKMVi87d/c+YDlYZ+QQE&#13;&#10;A06eEaORldsnVSvpFc5yXE/2/5x8fhnqLtcZUSgSzH6+m5h4ezMoHirJ0RMHqQxziKkGe1IemULy&#13;&#10;Ii604K/UTHf9JSGTXmwbOw/zloehSSyRoKt94d6gjaS/Ct0+G3aTyU+Wz+S2mz3CGOS2JqA1HUI1&#13;&#10;pb6dUs7zatrTZR3RkjSU9Me9dmcGO2QuJ74E074JsMSjt6UuJyI68RNbOoiUywY7ngfbiEwxJS5p&#13;&#10;gzD7Io6LnD0Vy5kU4x2yxW1/1eZCzJ70uRRBXysPOLHiq88DGEOQoNur+0e8mAYCtWexw7/0VNeT&#13;&#10;koZqbuC+pKLmIWxFW+3JnU2bRCz5ROyldnF6CR4j4tFFu2vv8SeU8IzByG8dQ5FsTErTniX983SR&#13;&#10;/sJ9Qli/Wc4w9tJJ+EYF3NAuMNZjHQ/PXCx5R3dFfaXLQjn9NZx3SHMnzbTbq0hz7UFARLd9d2UR&#13;&#10;jrhi0AtAklEEqbg2Q0QxtwNft+LeFbx3JVvJQJEwMHEFAhr/x9RVhUX1fl3lJyJICUOIpFJDp4C0&#13;&#10;CNJIh3TD0CgdIt1IDQzdNQw5dEgNAtIwSDdIg8DQ+IHi9/yvzsV7dc5z3h1r7b0WCsJEcq4Nt6DV&#13;&#10;9Bxhsg9avj6GhuENbs8LTGsUvje3fETI5KmHCW7evdgnRJg1UM1cpFXZBnrMnhhRHxVrlgneajYJ&#13;&#10;TFMZpIVCIQ6QZGkSHmrCjbbsOO02jwkw3OPK87nfKYzZ/2yOzlyDMcfNfVu9TN5UMI5r53YC3kej&#13;&#10;xVf6Y+67Ld16MqjclUSx6vm4Yf/wI0Qke1EUkbXflqY/XKNZZ7133JDV/gjq9Tt2c2ye23Q50Kv4&#13;&#10;oyJElq1gnnDdkNkAcGHfIs3WO9kPjtz5r9bEBKgXX4XMNO340U7d+G9PXvUmd+jBudzc77ueDpaK&#13;&#10;7/9H4f3YrydrI7KDIFo/WiL5iT9A8mEFkFeTJC8okgHhFFQwwaZtuNJsRkX5iaxLhar1Ko8yOPHn&#13;&#10;usrPPnfv3QO9y+qBrjdNl1pdAgyOBDBH9EErQz5Fg2lvHZq6zeO0Cr72yJTXPbtKa/br8r8Zfhs6&#13;&#10;4mSEuHVN07enOh++AI8mLfYqXjBdWuKDrFYDBEH0mzuBOLg/blXZJVwE/vIXe1mMGZGyds2UuYXS&#13;&#10;0SS6vPpqw93wgxPXN361skdPpsPW6x0B6UICqk+SZ8zIz2Lhm0aqyD8EkZ2B0iEyvKBh95FGoXZ4&#13;&#10;jvlLxHBtqQzkXF0yqQL7fWNf2XjneFNxBwQqFL5c6bDZvlTMygyDW6Asm0MbvYVNycl9x70nc9FW&#13;&#10;6hwFV37UVX5N5Ax70CJFApkx9da7J6RCGkXyflh6smKMvHagmHfUfKoKsuR7u7s0y07T+dEjRH0Y&#13;&#10;QiIB+Cy72qUuEvbys6iz9i/zTP9Y7/NXuNtH6t6nBXk0x/Xlygeu/6tgcJy329HMAzsqD8ob8a50&#13;&#10;2z7mOW9gXQyf4KSZQPl9Kq9I5IqMJ6uG0CYSjeoLjkrfYQz23szZjwIeMGJp5Js/Dx9j3hJUJnrq&#13;&#10;/2TeOpTKNbF2cgCN04TObNXMmszYGJHd+moChqu1dldGDI4T5uxwY8eQzay/OB7TOjpxqr7yYD3b&#13;&#10;LDrfAOfZX7XL9hqKWTuUKNmY9aQjB9zE/tV4ClSkEEo8jn7OmOyl4/qhQJLoUXBTgjoa++kzVr7K&#13;&#10;7KxOfqzoM4rcR3Zz3XVuqWu3OpMdY8dlzZy306ZLej1Ys7Q160JK+7PcpZUHLBYakkpHOzSDz/D2&#13;&#10;rCOuBXsODJTc0qdJY+btB12R6MaeTc4ZqFsp+IJVYqzDx68Ufe1wphT1MpUP3kR/cDXlYuQUGNCu&#13;&#10;ruHTfRQIr9aNhJA9YIlgpU74NRVPyulDsae3fHqbPII7EMn4J85AN7qkwulRMyO7j3sXTJwGH/f9&#13;&#10;VYk/TLTL8Gti3pzhR4HRSz1gBFOqSMe1cW+v45M6RxYH7h2Q9dDXiBX+wbIEyaLB8pXMoZ/dLT0r&#13;&#10;DNsvy+b5D1MSPeJO2kRs2iamlAZifv1bRbsHnU+kYc6f1K+yYhzQzYDRYNOJFEx/5PwiXceWt2X8&#13;&#10;8AmbUmHGHM1e8pHN1cLmPCqr0B/xoLd7lbGoCJqqcUSpXCXFdk+m6fVnepodGxlODRXEOlR7wYsH&#13;&#10;qVahe2Eeqy6v/2fGqvY3a9nIm+jfwDXRyAALzw8JWuQF30sChEFRx21THxPuwZjzzGpzvwZ/5X8D&#13;&#10;bbZW+Px+RwbEO2+9cHNBugXfE4a3jtE/zjh3ioULrierLvAleK1UQhrI+UcTU2plwvwoXyy+UknT&#13;&#10;gTf+13kbGG9teb8gn1mg4RZf1AMWmCN/pcwfdoQDJZVrDj9g/vh5skxoz6/NudLDj8X72C/PDb+f&#13;&#10;wc6Z45Xm7J7eI3ITNcu/VlpcPYPbkElz20iVMi8IqwuWw24Q7cMXR9gJFKXCoQk8Vf1TZJQxETum&#13;&#10;UiNTV/gM/3x5GRzHd2HEzHX973Gv9FJXuLmWF2a/hZ2SrJoglPnLMIA/Ux287luOH3q46Y3eL6li&#13;&#10;8fbyhl+QT/662JhGGUCI28D8l3wuHA+665K6GM/CRsN423Z4CVJUDjQZeFlsAS7GSX4T6QJbX+8k&#13;&#10;D1086T8LN15kmgZa479StBj1MiZPzKxSkTcH2usMO1uRB9psln9eZglg/sZgPb7EUHMHCm9KqBpp&#13;&#10;0vSm3vyjDV0c0REW26TOvSriMoqpZe7bcf/xBKRRng9fjo5kRryqoNO3qHfhbHX6d6soXAxtwqaD&#13;&#10;dIAqHXkYmLCHm+hdUayhe+rftWq9nRqiyhOtR2K1VYU+bi2q79cjfWZkv/yD3e1eD+dfiFBOppNd&#13;&#10;diznqmiHtvBLWrYketUCL36QbH0MTIif064a7jHeRuzLlSn0yNTpRP1l5xBlkT5Gpu0+bOhhpdm8&#13;&#10;4TZg+7bQT6bSsMOipDxL5qWwdhlS7ZUXN4cRJbSsC8W8QJzqO91EvZWkwAjGItUtpCV1n1jftL+g&#13;&#10;mpmIKgFML/dc4aKPwNmILkG+XJUwC51H2D7Rz95FmFtTNlRUmD/MoZG54XZ3hMp8HRw4hkUhq5zi&#13;&#10;68RIRTxSeVkrzlFDSazyWPPPY/mDrncrS+4c9yG7Jr7rHI0+sQCAlr7M3IkpH4SN2pho4voQ4RQd&#13;&#10;51u07cUV1T7eLxPYINDdk+U2PioPu8OYGlyCEoy90K/IcejZW2lrLX7/VH3X/1nehxfkotbUdPyD&#13;&#10;oeReQFpEd6uiZe5DE/mASMNv32+7uwrXqb+rPJPqv+kbN9O2e+WsTPo3+SbH3+qAGVfjtyG+cXqH&#13;&#10;ii4fGUKaNhkmEzQ1PON6YA3XXrFMck06UVK1UqyXaehGHYQv3voAfr0YiaaQ6eyUlQ2DjwG4DB9d&#13;&#10;uBmvkN7i3jdFl7qQp5MBiBui3SnJfzQVh9b8fpgYlV3HsBSRFgcxcH759s1BqdUqI/WiUME3DEPg&#13;&#10;Qw+LQIm+Fk1b9/PxuzGI44LCEIiegTXwdBV66BWbjbPUXNUijpaRkTsltsmYGnCYl/jZQHHxFD5e&#13;&#10;vC5XevddXhWhEWQXNqjLgXkpDhWzzYh4GxZ0ImMb3GpV2rtfMqFPVLRepmHKhYIOC/LaqgEm06bO&#13;&#10;LHfIz58S4qrADd+78RoQ3UB7UMBIts0/qa4iOjgxJbkjcibnibc7enxuwHTETKfYuk3vUX6pCnAM&#13;&#10;+Duf1u/0tN+8aPyYy7rSIKhLYptXODrgx098NFrPGEeBt1LJ2MywEtVUiW5tuGDk4u0ewHKvgod6&#13;&#10;LOSjkhk+TTpgtNrkGTCTlBsJZpAOqYDlpMlqpHMFxnF4eVV9vkps93s4X6IB7vJQ0m5kkG666VIO&#13;&#10;QteOxlhEhuWzMCa+7uz6fZuodoETUM+rjVr/EloIssBKE4o1x4J30sAW1asSvt5FOOFmv8iMitWn&#13;&#10;QyOZ9IK7DJk8lgfQ8JQIj5KGdZ44whmXX4HPmDccf7ZDPofZmeS4Ltyqq8wqwO798S2e7hYCmL0t&#13;&#10;6lp2TueJu1peYQD22Qw7rueu1JmRU9gwiNdUxAZlGBZZkeOws1yT1rscE7LcdXFpKwHbZOzRPZi8&#13;&#10;TzCcDQU2USf+BCQr2b+llhbGM6cNkp0JQhd9nYVpn4dhooVxHCSgPC7t6Z7zLyWCjxJusqPFivTR&#13;&#10;nFJcGe921FNT8LbNCkVuxF7BoKulWvK2/xVvu+yr0hZk+VuEVs2hx87oztbtgtJmX/2Vy8CV8pCH&#13;&#10;R8tQTg954HIgJccnvqggmno5wY5ALYsZ/veFlKkbwc64X2R8+1LqEMmzCupyAgEhd5MwwoO5IRzg&#13;&#10;JcyKm5yVy1YX/bZmr+0/UxY53ETh5R/Jz3k0VHp0PKw+VzTQosQngybyV2K0t/9Eu+XaZP++jDcB&#13;&#10;ABllH4In8N8yb8Yc6Z5vKoTqr2e8edMM7A1c7pMtSW9MQcXDdUNDpjWDo88IyA+e3mQd6r4Qw3Xj&#13;&#10;CmtJObtSAtKCtRQtJLYCGCAlcgie38tjgBmrlGqU+qx6KmlfPWS/2ioRlUnhHnaOV7DmcH4+x5tU&#13;&#10;EOVldGnbxg7haYgch1jtRZBhMgOTP6j6exkZH8R8hzvXKfyTMhaROUhrz5RSVZYRJ0hFSnYEueOq&#13;&#10;mtTKS44nFusZzTKyP4lq/ybLCSSbu9deQS1WgszNHvknkTL43G5acM8O+clTtPfDK2cfRz5QpjK4&#13;&#10;szjAeLe+fEuZEZqX5soHEgOZ2PAMpMOBBxvVFDyf/kKcvlgPqk7v3bwooWMGosHJdNtRxZduPzHw&#13;&#10;Ja225zhLQL0qKWW2BTqDOma3uLoOnL6n7nYRGt/1oti+ixEmMgLWwQK8qlFW/0jpBcoJTR3yV8Xw&#13;&#10;eVujGEeYCIjV7goL2otyMBQ8KJYpWRI2Y4UFbt5cEwXCzSCXqKN48yqKsDbzExyuH14nRFxDaagu&#13;&#10;JIPRXyMsUibTbbSD8P8NAhT5LL6wYZUQjgr9iZ+kT67qpd5aaOvn9DXBhgnYsrvc9XICCYeNL5wj&#13;&#10;kekyHW6w4doyn0ZWJ7CCUoMCTsHLWDwayydLYeoGgyGHIGZ6rJrq2t4zp04dyNla5cN6RGc2ptCE&#13;&#10;3QDf6m01dUvcjHybJ1llC55MDeu9puPIsKvZ61qIoLvviwrN8qrJnkXyY9EJ9BdppZJJzExtv7N+&#13;&#10;lZs8lOo5pdM5izGzulU0JwbX6792AZFtFTeI1gcSEdvqOL00ijbxnaxmgOZCrnaQQotRFYSSTvr/&#13;&#10;o3rsoliYvnmWIfdFtUOWEvLwnAAmMaqlye9FPQoiDxwcK08Mplp04um+JIdUWyjieOLB5hKuL1XV&#13;&#10;HF4iVd9KoEPwlsDKDs+KbNLCmIfrwi3TEzTGnpK9zZoj4skSI0px2DLz/u6wvHD2XyG+0V9CZNs4&#13;&#10;Hpyw9OWwSJk4uguFzt007HKh5eRSsWuy7mZhQkdE9Rx65h2XMxP+A4PEtuxqxZD9lri5jTkVnO/K&#13;&#10;3wDUJNJVqnraQvh8412vfYhffCXlm0yXSC+W4umjxMv0h8ffnPuLK4R24RfoCgYL3X7assX7mMc6&#13;&#10;KXD8/4KLQbIjQ/fLwwu/OorwSDWf1GY3FcxiKmiExjno0VFS3BvePEivoS/zgHt87xgB/bn8oXPr&#13;&#10;yy2AUYny9/UtNVvLPjFOaWzZSxVqvIGDPOnpdo/Ao27Ibu8dbWG9sz/sDYWc80hVjEePTOqzdwQK&#13;&#10;u4LY/D50phDzAvjGwbEQELubslQsONJx/Ix84MPg+YameiJjRj5fGkNk30Rcl7Ur7jCWAu2Dsv4R&#13;&#10;aDu9x7dU0x+81VLOuBNt3vnEV+CbI1rFKqyUby+cY2lO4o/rGahFXM1jd5WQ71wNVlT8twyrU+1V&#13;&#10;QrvjFozMAwioPuFt1Vqxd8Fn/eBj3l/kFMw6issZE3vg4exOt13VLd7AQKXDlB2RvaqA0+0k/K3j&#13;&#10;OYiT6z+FHoFhjShvrs9AaG4uXBqnoTKCtYxQZcDu4tY66g/hK4HMHT3cck3jsdyKmDddPtrt4VMa&#13;&#10;C3r3Kxzok1KDN2MQkXDEH2ba/1qusAJ0qNcDB56VhXx+Mfln4u46whZZ/+ngeh2J3cJENThtCU1O&#13;&#10;6hsRTavt5UcNaFO2y8r6XI2NnebRE9Mm17v82lr/JxFwiaTGKb/QgIpz4zjJM6XofxNHBxHQrdca&#13;&#10;d8btuLnSaYz07hKBHuIWtEtNHmmnqKzVIv46l8d1vgq6R/TA0ZetC20etSaJnjVj2A0k3g+JZqvv&#13;&#10;JovIVTSVfcqqqNBNN6AV8KT5g9TTZs5SJ8yv0R0Mzlc+5jgyWTpBoBgbL8l18PA5Ge17AdnBOm/N&#13;&#10;jStw2NqBwqqaADYnnSlOJ680co6WEDXdwi6KWx02AxFY5Vli0peFIvRyh/Dm6l4KjObRlup2fjmv&#13;&#10;qMrq05LWSRFlxRF50P75nHsisTNj16e646/K3tZ/oZrzE93vrdozLI9WxLJOWd9kIba3W+VhqF7O&#13;&#10;VCsMGhtjGbyLdMwSpKXP1D7IevV2Zz/hUNkMXCDgaasPuviSx9RzvfZCLiF+OG8/s/clzNGwnuaQ&#13;&#10;Jc+3IalTfdoFcELP7Z/bLU4PotdijEjjB7nZynqxOv3pPqha8bYkfrtwqX6B4rkPPvYJ+rVhGqWl&#13;&#10;p7TV8CqTzkuLCha14o6V0rQZfExj74ei16Y6z1Bcm88xXzyxOTWhw6HC4BS2Li/MTcObHNjLEbWs&#13;&#10;xHt5/9bloqycd0G6RSS3cZbK8ATL867RuW5o5f+ZwUUD1NodpfqIJ+n+mp2M8udm4ByPGD4SVsfo&#13;&#10;AFBMjgGwnDyJChTTOY7HtFLSWY3UamY3UBjKN5+iEPicIVfFMcqSBCR7Kk1v5faEFJgc6Va5Q8Kd&#13;&#10;+DjKoVPnjxEzcbp5u9TKNVQB0xdrx7ZRCB21dUJjGR5VlrpkIhlp9nlsrU0oito+g39vT8i48KJb&#13;&#10;Y0YkIidm/TEQ6enKlMWtUpJ+wDM1qqExgul65mGm7j7EsmWqrv3x+IJJzDyue+RnPpm1ORWuLjX3&#13;&#10;VJS3A1t4eSxEibVIPJO3Qsmr3GmnuyBx5m7qI+Ojp9fIEvSV7ixzv+GnILVtTnz7F1hBWNMbxaUh&#13;&#10;E292onbYTZDtstZsM7IKq2fKWrgDqCkBLcHbmkk9Q3gLXmNflXAgCj7RieuoMRFN2G9JWtVWDLTX&#13;&#10;nXtHh6Uw1DvYmR8v2VJk1VSC2fdav8x70+tWVvDxj7J5Jup2wHK4fTBXvTPiKVH5Wv0yQgSU0Ta8&#13;&#10;JazsenWyOO2uhK1L6rT53dm3azCSW19MhKeZC5WxWWVgaWLl6aijTrYv82aEMBqAjGM9Qsq124ew&#13;&#10;8tRg9G+06bwCPgPtw7hdsPkQnVPLpra3Zq6gBvV8PVBj7hHN44WBWJUBwshRb/RjMS/5l2GimuBP&#13;&#10;zaS+tUR44suM2L7uUDGxIf4IicPi8Xnyf26KTZuvLHxWehIheqc6S983IpUc5ENZZmMNXB3XyvW8&#13;&#10;XdtdBgkPemos7PXGnj9q3E9GTcVfjqRw76Bulc2vVUDFZlyGOoR7vvRlQ3T+j4UgxyV0vgdDZi8u&#13;&#10;Hp8TmgAjsYlyzXMiFX/ch8iVCceij3pOpx/yTV8unxSl/PDdooedB7tEBpRd7UmfukcHGJxInx67&#13;&#10;0l42vG0fBNE2aTRv0k/xEujPmc52zn/ZbzVIUpoMJmqqjfyornd9XSVqRuX4PMX9WeqE6HR7/V5/&#13;&#10;H86yW85o8XpLgbBZWsH28nJJx5rlrD61xlk9oGk75ivI9iHOUL+Cn5FtepGZpFK9I0BK0S8xuypw&#13;&#10;2uLAW6M0HbAnbFb6PNgDMTExGpK2mi0Kfv6sQs5lSuHIRH994li3yoI4pEXphUsjg5JO1suv6xCq&#13;&#10;HHXRyB90gjv5feXjIVfIPXvROdrULmh+/xi1Ehn5/YQ8glYQsquRl+4S9o3N8ALBO60l10cXU3T/&#13;&#10;JLQCj7L4ph6YSGeDBHvXZd5awamC9hdNqj63jigrtb5VQ/dinMw2pz6ryYZkUs1cVlZqtxls1JHC&#13;&#10;mzbPVC2VtPuyzC9OPaYseOcuDlJ0IIhYdsBzKTp5NTabIwyZpUaSQ4FR3DXUrbvEO1B/Ryy1MbO5&#13;&#10;pLutrE9Z91zln7hu4C7sgpLnzpQblS5/776zQa41noS3C8OOmNEFdeOSDXfKMj2dhK/RCLBXOMcJ&#13;&#10;+YFUe5vmhP7iplTvJCNiykY9JFcExYlJhUP4x7qUW5yaVrdwJbHl3EY2N1K+KhxIvrpi6Fr49HDJ&#13;&#10;AYIqFnb2/UcTFrXz56PIHN5KIvMGvwd25e2zTU7sj6nutOBFtbs3ymR5oD7Sv/IYB33V09yi+Lt0&#13;&#10;nXH2cjoqiHumqO10ybKcPdWEIvde6SfAQv83r4DVpUITTwac5PLZXNMOUVaF6Gl5Y84q3glYC+f/&#13;&#10;E84KwmPpP7W9VVjmaIaPq95FaWJkawAu882R7NCqnxyC8wBzxY04tMH7y2Rc8zrw1ZUXt1rat3Sd&#13;&#10;NbrP6QO2szzKbU1r9mnHZI5o3Iqweo3Yy7z0ix8M10CELJn7TtXDo6+hkhZWsNlfU+v/LO9Jixsi&#13;&#10;Oml4rD4bRi5+TMii/iVy+qleFvzOIsGl2p4u8dYrQK6qJ/WtTUxV2p055DheecHvg2l2XMXMQoHG&#13;&#10;91jxIYhHEL+zUn/1aqUv+0rgtuv8hEOOgJx3VXM27l5SqcOBnropFwDMS+VdYAmGaTXq+PgNtwAd&#13;&#10;woxQrUk60NgHGfb8kjEsifFD9oL02t7FvMbY82cYfiWvIgRkWE9ISfwtnNWxrtGudu/c4fBV4yx/&#13;&#10;OrKCk2OCzOUXz8IamJxpzMYTemI6Iw0Ia+WDV67TEryklZbeVa2qg1B78qrP4Wl/zNZCEEJX8aJv&#13;&#10;zT8YF3nFK4e7zJO/FLTgPyT5rtr5s3Xwu0Fv6vyWXQpkKy0EodIDpDKbHHG/sHgd6KHF6MOGbiD/&#13;&#10;DJ7qYWaFf+yeZaUGh57kTlwll940+KfGvU8mjqEe+pa3k6b8nCIt59M6z+nOnl+dOAN1hHaXLp5k&#13;&#10;OCg2GxiG+Q6GfJ9vnZkeCbsodQQMhMgDKR0K8Wu/aI4VA643HA8Gqv90TezWUXzXUOvaCrQnrXUR&#13;&#10;cYnGVV95X9k4OVEW8iYCDGc5Bl5H9VctiaeG1oVcrhUD6phQ1X9BtxEH7pnTSpZAj9fTyfvP9Oh3&#13;&#10;WmCSeL0DVss4pZYI5ToPmaKFPE3+FqbqTfc4yzthSBEcgbFCizwiQqUYSOcJ+2lgUu94FZciM+19&#13;&#10;vK09I3MGxfb9qhEsByEyTc4h+RINUebmAujRLfKVIWkgVAurYiQajftZaQK4xDjBwZFZSUBmZYXA&#13;&#10;4K32lhqMXV68eW7jzLx6iqJFzQLemfPPdC73z9XeyX3ZRrOX0kmHUSO62PbTmwQfi8XpZXoxFeZJ&#13;&#10;u/idrAzUbwbrLfRLhzfJuPgdMwB0Y3zC+eMnW0snMz8wkYup9uzrJVHBgu8J9Ur3VuARCz4W1D23&#13;&#10;wXUAOTjIsbi3NKOy7p/cYc8fiW0ZmyV4a4N/Ko/iGz9qae5q+CbAicK9MtCmwzc5+Ew6h8JMxDEB&#13;&#10;jkMJpHG4rhAaavfddiDqaHN/xdRr9dtoB0XLDHuvUTyt/UihbSJZJtOny68/8cRhLfuQyrio0PTh&#13;&#10;w+fS1Cx9wnuC88eczw5JrSX6m30wpf0IVccUmnK9vN4ZDtc8EHnPX5KG3H2ksECL3foAavktEkvz&#13;&#10;IGmimNcA7eaXyZIyXWAzSAN+uCp2rlFpkp6sLOXSpyHqqVem3UcERAlqvx33FnUgSKyCa8h3NoWE&#13;&#10;FxjB/hhn2KZlX+3cNPbzRhdKhC0AD5JmR99R/3ywqMLp1SbaAyrQEm1qdwzAK/WoJG6wRH+PY7fI&#13;&#10;9UcLZN/eYJaR79ohTqbNYTo9WEDEY7RlxvRCXW6BNvxHlwLqcpXek82Oa5E0ZLSYQf4mQVGQ8E3u&#13;&#10;lMjlTEJefqcxRH8o8/bt0X4Gc1iSdnmm0psxwaoeeii80PD+LLNkqeq4qM6M1jihpgxBq3o5x0Cm&#13;&#10;JUFZ6OsW+l3UOMsplM6atycM2kZEU7fxwnX2azx507Ejhm1Prq6vr6byb6OL17YhFbHWsUTahwuH&#13;&#10;9DaSWPOgCVMF1B0r1A+q5Jma7sYE5msnn2zMuh2R9s5FZtvch06s4D7W3EPwqnbwEzmJemCf0Wf+&#13;&#10;k85YanwjPqmWwtwltWRkN5v8/IBD+Vjar8IRcNnXUDxC7Rf3Sf0sR60c6ldnwGcOk/UjmS/FEPn7&#13;&#10;ex/P+pOh+t1VYp/MGG10h7srP6Nlt8eNm0oiYXwmmxi46LtOC+zJbCR8uEheCjbJrb7z6VV3fU7r&#13;&#10;qgOkWw566lz9o4+wOVZJWed7Wrxy6vDIFO99wjpYctxubjwaHIKo0LwpHxVldzADU41C11cL7SMf&#13;&#10;LUtaWwsIUOMgJBEKOA8YZak4yaRCXYWkvttQuZk8ZS4yY2ojE3kSie6vB9PjSli4C+FUBMkWegUY&#13;&#10;zPsY0WZj7y45Rppho/8ZL3KXSoQqLjCubLSFBQmYtS96LagfHi0Im3kDKu/t/hoPjOmwnbVWU8Jh&#13;&#10;8hUEGYlj9oRtnGm1HwyNL1aTDP9HALI6a/pCFmNOKtg2vnoT96e+N9tS2e2w7UTPr2M27D8by2jH&#13;&#10;IjY/KtWPVZg6b6E9xTyPqn45O/BuSNzI3KoaEHLxbOIb9m9+wcsVQjXXcobbJMXb50gM/KTubic5&#13;&#10;nBkIfgD+kI/3GItf0q8ISl5LkxoAnYs1Xp1ODQQwa+btR1u4qrOXmtknNs5MwDd/A94xLi0eyiiS&#13;&#10;0VpzDiYeLLU7Ey21yaw8q2LQkfGU7xfWkutZTSF7Z09Xk3k5AQKz4KHuAJMt23suxYdMiULHnQNF&#13;&#10;rOJznhk/s1/3g5PmO14rYf++6HwC5ie94HiIR1oKtjfckXxP9OSdIdtvr8di1oDcjx64yv+1NyVt&#13;&#10;D8s0B/v1OOJGPx2JP73QrVubbFFOsN1e67yYoHhWpJ3qi83y7cjJVuZyQ/G18OQfzBwXOjYKQTkD&#13;&#10;46EgPqVxftZS+e7+khntYd5FRl0ZESYAdbJmT6VGc6zXDpkTg31AieszCu4Tn+8l1TNYQo+H2gd1&#13;&#10;O8IDPDvXqFrtX1BQDctpc97rqiu1UDmJthPGSjfWNW10ul3ky9eQ1Cpp2VY6O9/ETSJ58wSd5ZFo&#13;&#10;7cPWhEd2dXI5DpeboNA2vO9qMoI91hEJY1y6IJykHIJwVqcdY9lvd43HXgcn4vWj7pBcw6QC/3MX&#13;&#10;TrQxcWSj4qfCw1PGrZJeigV9bwQ5Rezn++m7JhaiJelDMah4eDiGdIDJMVTWuKT/bPT0+nKGzKeb&#13;&#10;nxMomyM4jcfjMST04rHzt1FFAhoj1uPctsqHeGmdGvkP4S7CPFp3M+57QoaH9NBe8p7CH3On+HZq&#13;&#10;szbYYbPacVXDJMDpMcHz0us9KOJLxOmSi/PqLw/mLYc6sM3t5Wo9FI6KnfQbXBksbTthblFP20Yc&#13;&#10;rD/z0lb55arNWlFuwqNuTAdn2ah+mDNGGF5RV+/SU6z4z5jPvTnftJDfFCrW2ijVdH2NtXzGcdCV&#13;&#10;9xWb3BwxHQasRCj/NI+uyHYqFHAMDDxUDTDrv3UmspUdRLtJq4/9sUSqwnl5/zsWl1vNilM7jDt+&#13;&#10;OdlFdpZDSmF+0TdYXR5beXOaoPoxkBWKNzI12QXx7JuTJ8W+ySAli+Li9ZUVc1hHiO5yW1wGH23/&#13;&#10;fR5MFmwxpikkGwFwwQtQdK3MNMRnRk621myNGv0n2Y1bbwi4et3xdTDv64dQsqyiVF7ieAM9NFy0&#13;&#10;NizkyNT3yClV0qcEMdkH4irjeLMDxbwSaHc64VtWxuGeEkIVGTbGj3FAP6z3jx2LVU3MvUUSSdXE&#13;&#10;/D2nSID9gXmd8N/Ah2j9UWWBFWlw6n8OZ388nMz62PuiwBiPpUeFP0IdYi0tMMR0hRgF/EMvSHgs&#13;&#10;KZVsZHmf0kLbTjs7RXZTuqeUfjX902LHbWfHx9VNU1XbDyv7yvwib0e4CPgWWTZQ5JFtTgy7fWgh&#13;&#10;zOzHPN+2Nt0KFKWpgsuutRTKedIYawBMovoFbP9H1VVHNfX/748CIigijYTkJKWRbhBGCqNTQBqB&#13;&#10;OUByCEhKd7f06CEp3TG6c0i3SI74gvE75/fH3c7Zvefsnt279309r+d5Pc9LpDrC811o0IROPDEN&#13;&#10;LJYfiyH4JUb2cCunMkxDhVDvrtOuvudx7qbqFL3dQxQ2USYfSTHHaUPDTOqrjIK3I17LLjbtErTv&#13;&#10;dsoL/t6rOtWB/RrWqOyXffJHWwbz7UStesT3J7avVol9P1Y4uzYkyNWBsPefVTQqrCkibdSqJvrE&#13;&#10;Pp0g53dFpPe/eU3+QmuAavDYYdCithzCmVMHD9GV7tMxn6VN1yHBd+JCx0dq+fbB/G+M3cbXssB/&#13;&#10;QSovex/c43ZL6ftQul6RMs4sWA4/1Y+zEIhf1fl+uw2a1Tbefq7BWsd66sb2+7iXXqJ7sdHvIJ0S&#13;&#10;1m9YKKhaO+4PDjRHWwt9HMA9KOwapA4uj/rQ6c1Lv8zrbH/0acw8SAw2FHznDjJr//FG1CW5hF5J&#13;&#10;HufRfhoSHxLhtDUc2QDEW5axatghqHwUGhszBixYRhc3zusWPnYBntD/EwVe5aUYHGV921q3pH2K&#13;&#10;p3RkD+a7HDHL1kFmZlbaqZ1I1EkaBwiUUd1U8TyKBbf7fKa9a0Kx7eUG/HHKk/dE5cVKYnPeGK28&#13;&#10;yBL/Old7QNoQu/8lf3Y+KNrB0FJto0Mdwb1YZEiAVmJMePKaAI3NiHJguzfFQreaZSCsamcgg2R6&#13;&#10;C3dfcnZdj2p6zNWBsGSEdlSdpXFGBRlbZGg1neyp8ttLSvtk5RURS92gAVnDGouVkW96U9knmuAN&#13;&#10;Jk7/a+Qbdne08C/lcdVSnAXGo7VloW34Vc5CbYS/Gw0C97hK4ZXRz779x6CQP+UX2r7xejGWUpAR&#13;&#10;lLlUPwsaCSZ2XalmJkl9EWlSOWpeMHLUo8F0ttfpewUaFbnjLcKcD77lvu4aW2J+7qr2NJ7rV2WP&#13;&#10;6cRPEwrXCd5wz0N76p2fRjkXeQVBTS3RU4tNLfw2oA9hml50U3/6l5qE7TK+ZjI3xDbVm8mPpnv6&#13;&#10;OtfVdEiGKWknLilQJmO6U6tnH09VFLjxoomqLZFcd2yCXZhpqefvC1NeLvm6ZtJC1MZkQmCWGbOA&#13;&#10;x4vKBS9V8gfswjtQbsJ9J5qHvVUNOXO5ufnhIhANG0UtuAZnOk947j5r2G+gtSAGFVJHO1kEdb7F&#13;&#10;cK/oGpKOeyv6XCGcbfRpCIxstkz5SfMLZck4Tu2WMOvlpQKtAa4H/5orcwXpKjghhB6Wdo5xm2Ay&#13;&#10;P+p0soQlrl6yhHryXChK5VoBgyqp9RBcqIFo0/zLEB6jBWsxKKqc1RImlH4q+ELt9KUwvwM1ORjc&#13;&#10;Nz6OgbX9xgDNgdB/dELTsT3WD+0mWEvJjXgfuO24a7pkZ0RpJvPapbEHVwmjzw4s9GL0+4tXIvik&#13;&#10;GDKbcbCaFHJM49V8ERbihCdBX8TUbwszMcH+zsWRu0uDG7uTZzGKzbv3Pc+C221OVCR5eC3u9sUg&#13;&#10;XiSZWLlaGttc5LOpqHSRIU7T/uZ0FZ/1mYGX+6sWS9DTtQMKUxtD0IjMT8slQYzqFJMgLaIxhlxK&#13;&#10;9J5O3RmBrqkkYO5zE9RSt22JUpAFeO/lb/LrNKjiZ9ZK5Au1jC30K2y6Em7cWju96CW+4xIrGfQR&#13;&#10;fuyrKuk3qqos7PoSETpFcSESNio6yWQUn+o9RH6xN5UGhNIGpCu0MCNIcHSTMQiaZOcrAG+zMV+e&#13;&#10;qqNX9r0abI0GUjAjWYxC9TxGwRrYHiYvic5aejU1lkS/GxpcupQJ7r/okL5m3dtN6T6oGIDKva0J&#13;&#10;jpTUMWqX8nOPpXdYUMJuqAxB80vTgj0TmPzLuCkdnS81pK1AYW+FNhgLUw0e/6p00VyB+prFj1d+&#13;&#10;YfIHO0jNXYd7OeZ/IobjGBBV7RYnrUBvEV14sKV3vUdjGEGOFb5ANq/q6vC5fPqP1hdtbdys5/yc&#13;&#10;M+UqavN3RPg62EfxPULeNmI+Bc60CjZ5Xi9MdHKCEo5+2uAhMteVdCzNRp32KJSpIi8rxExLAfrC&#13;&#10;W1zVGX0xNJZnESRJN2BS5TeVEOQ5kfvDQm3b6k8Ox3B+kFDGZgyf4pEPGIhGJJHgTQzM4wScWf76&#13;&#10;VZW0hcGPTafi2/aOHaVE0VnmNp4kK7HLVIRldPsLO8UzcX1dWgcpNPGSPjEA8oeGOMhiWibGHaCf&#13;&#10;O5mdmHr16NMX0xffGYHdyJlSqS/9PztXeCsFlmgEEFXLu7N+5UmKublQSnA4N0fBpozVxD+RnksJ&#13;&#10;WSJg2czZLX5GUUPLinJtPOmZ+zcCda2NI0I8fmXjF5UKMsM4zH22QfJ1CRG8YevSDSVgMKYYLO7y&#13;&#10;+wwA9374ML61Z/T3/zXuFVyCCzkyolU4fIX9Vcj63q96E8pxCLQ8hfnhdtEpiUOpORZ/DxMGbWyn&#13;&#10;cUqj1nu7ktO0CmcQU2xpqbMX8nXY8qpYvAkYeTYi3t5pAjbcTsYyex7ikHX8Mng+Jq3VAQNGtCHA&#13;&#10;9UQGZEjkI5Z8Odv8J65OADgnLud6M0eWQuH71Su6ilfbDqrCfHg/yzHVekQUz5NTc0Q+l8bmxRye&#13;&#10;80flZ0t/xcJ3rbOPmrubYBjUjIVj3dIpmi+qe4mJ2KTUz1BLj0+HJiiaY77UtuONqHOZ2u2zrB7F&#13;&#10;fJcj2vn+v13dYy/BAfSu6S/k+wjY9GBZuyE7GX5L0ZXuh5q6UtPJd2u7/YP98FQGH/OEoXpI4TEE&#13;&#10;Nm8QHef+kdtvsh16JQpbeVQavkfrXRj2KkTYuvCGNemVGOCgc2MGH0eNGVPWuGakPdg/vM6BV/TK&#13;&#10;EF431e7eqzs+/OBO0k/Z47d9eG/icVTH+4pRVuLmYC2+R4wr1z5qzDNfGF2DXgKH7narE7jHT2JE&#13;&#10;1ToL9BjtGiiSXVPsdNkbyRcxZ81p0fpdSCW5lQ8LcI2FpHoCQPNTZXYaIBvm3sqSTyFEWyyHh+4p&#13;&#10;GipGQbcVcCETeU2flmfBKd9XwDSO1bRfY7oY08sx/b6JkhhNVPSItZb8F9JcWJq9vIK7BqZ5aO2V&#13;&#10;EGeCSsMCdmx3NokDgG+UwZAqfQSakHwRNKlX8/uNPG/m7GfopLsKJ18jg+HN4fEvGqcnelvTAe1R&#13;&#10;iIy9lwoSpYFFmIBjFm+vadlVF2Mc+fJ2IOl1nN5wsyetPgZViibsOs5dRSdPXhTtI2qLAUHdxw/1&#13;&#10;uwUDlJ3UCS4Rwfffoys/ijqrR46JTwvUDWsraC0m8HR3YJGr9PBNxv1g0PMK80z4Qjk1u1+kHqLv&#13;&#10;tRITHGlUVm77xWiwJauErUXi8ZMi93MLNsxT65SKfXe1KpfHZLLXwjC3jeOqvGK2x7pH20XJ/zn0&#13;&#10;18/m+ycwCtrYcPES8Z7tB9DkNzEAKD/OUVTbLVtnuw0eQFYqVLeuONCtVHQCEtjv1smCTZkKa797&#13;&#10;ORJklSup5+YfHXPCx21K5MRz4iV46ITYPgetHkfYoMoNtclE4srlwGszUZclXrPlv7l3JYWjQJ8u&#13;&#10;4/dMH15rKfcFFs6DxaKRjcfvehQTtfZUW7FsFCK569JY3YcL058ZCCi0LfCEI2Z3Een3S5/+WDAg&#13;&#10;lBrQ05/K8iYKPWy20Pmp5BlSlW5MuhrSOZVIDQwNU27fC+HtnHFPyyK9XTXu1rlZmXkFlda9gnm2&#13;&#10;UC8dQQOHjUsRfmnfCxfA0rZWoQl62avjgO+8fiDVFxjh/K2ZvX1F5gKJpznHYCbo7QMPQfiJnSWH&#13;&#10;EElhqUV+wH1dJil69BgtNANh7BdzsMzMXxzRuvr7iBNFWv82bFeUdQmT+Vk3wyXE5kEwH/mR9zuG&#13;&#10;sBK3zzxRSjC+mJUcSg3NoNiYz9YFBYzLPNUZdaO3oPf617828mIFv8nKsZ8EmaLAdDN6fbOvqVJx&#13;&#10;GImec54f5sPy7gUktwkrALbrdU4nWWXC+hBxC11vfumFxr2e3mUqp2qibE+Q5yRq3MpZ+u88v3ut&#13;&#10;wJT6RByp3kXote9Dr4Kzvf8VDFBulcPWYuIoHaiRR7ZrjeX3qrjc3nsJYvc/otwESwhNdemESiSP&#13;&#10;UGZSke0/qcg18EtNTWdY63IJyaVAwjccrfK/yTfxQpsdX/Goydwfc7yihBV9oNtTLwrcOQ/biBIe&#13;&#10;x6wvBR1biE7uYfNwDkSN1v5aXG8XGbRlM3ZB2i326M/05R2m9Dmh1pOPNOnCC0+K3w6dnsaiUAWm&#13;&#10;aFoMfIIYTUA6T1oWf2My2WUBqaiMQMtRDjumGb1fU5Dx56c5kgtPTw/Hw8cG/Eu5lwbIQpTabflz&#13;&#10;p40MH6NMe0pHGsMbIRkU5XGDn/hsOBa4yymW1uCIT3z/5nhuXlLKnIM5VCOmksyILyXwKYaLRQdG&#13;&#10;xK76ZEWcza9CPOcb1qjLeecXI1p0m11h81z/5yskhFMlfsSTqvjNJFlCmLFg4azj0+l5bHMD+B6A&#13;&#10;CEbA+roVmDCNxtbRPC/O79DkMp4msnTHRNyFP9nogE+6tlU39W0etOFnaIWtS5JvCCe04VMtUx8p&#13;&#10;ux/poykp2ta+8qpzFQ1w0faW6eefhHoI9fz1Xnbek6j1ZUjDEvuWmxUR2DDLb1ZhSCWSGxAeZUo5&#13;&#10;sjDgSqqtoPLKV4HgPDVqij8jHc5klmuSM5+IfXs16r9DWT5s5IoyOeyGIk+92YoYIx9mJb2gGbUA&#13;&#10;wJQIy/M7rLYEwWTa2I83n4Z5BOvG3ofGuPfOCKcWTJSW5knmLu3ypRVHMOkJzORrLtuubux4UX2N&#13;&#10;H6C+oPW2YsFPaAWSnpNE+xzLtS4z/tCwua6t3vfIJ8r+Y279XpJwlFk0VwHLrT1v6znZLzO3BSpd&#13;&#10;mbCDMierXyvaTBS6Mkxy4YwUQQTwrUyNsbSKpDSMO2vkAipRN9WgK4iNIULSszt5PmaZNe6sY9sD&#13;&#10;2F2yZmoMgL3ThJt/aCYvV7GgACkNiCRqwP+GQOUpc5xfnt4r1qHXVKQXMHIUbrI8CEwccwK+FUWH&#13;&#10;T1ef8FOQy2aus2Iw6XqIhEqZtxQRh1MfpnUw5UTWzE4SWAUz7EvWra5PZJiwZIlEHynW3Z8OB8gm&#13;&#10;dSqjOulatRVYViYnPtXPaVfEur+XD+MZ+PBHsQ4x+u6VS6SQCd3NqhxUB19ZqLe4K0FZCiuf2l0m&#13;&#10;arL6XcBLN98bHm8draUhv3uUWnV8Ky0hdz/04N9TkOCbgPizZOAvvRj6YjgbaaYzHOrmcJVbh2In&#13;&#10;cpTiF8zXCEdtC2ST7ISu1Rp+F2xQFYfARaiBwYtirm9IxQJ3ZZefjgoKB7g/oJsOeI+hFABOSY1X&#13;&#10;R2iyfhOKYGhYK2QpSIPnwWT6jcgq6wYLQ454u5yVToYJh/+b7np6fmr+ZZ4D6xHdB0Xy7i08g+bG&#13;&#10;YMuEnWz3dxOsQUU5RwnBlvTTXW+k0SbW5CDnF1u4uBfNvrQO7z3dchIt2wMvwkgwIKnRMFplvcpX&#13;&#10;pOOfuXcf2TOYvjR772CdtKnzCZbRczozXhr5bxKHxtuzx2X/p57NAx1tCQW1FBU0mmh6MT55Mech&#13;&#10;LoCmGoJW3yZGnaA6I6nfJr647fhv39+gs515AARk7XgHaIGcbQ8+9i+mP6F4oB0g76LhHeHhejmc&#13;&#10;GTVzQMfwMqRySwN4aanpqP2767InVcy4x85iJV7c8njdkjNUSv/pvUM5MgBpjMtDmRia3cDX9Joj&#13;&#10;ggNlI49TNPxebtj8S179MzRkKSvtuKrRSpbzBFkT/vmwrUjSgutcQCuoxSqhgt3jaUhs1aCGJNm7&#13;&#10;i9D5VC2sEqWeyZjTv9lJUryk8QTtvsz8QCU0Op0VCr+wzG94ykE15ABMo6fZmY0rjWbFX7cqosfe&#13;&#10;ZqSUh0LIb2GuKeUdzP0t0FHnVp09OwkZV/z138extE7SQhKtiFBvNXyKkk2rjv0pfqw2EZRmRlgv&#13;&#10;P7pig7U/qOGPcnly1EtMBvKjrZiHPc9c2BKx7IR5xOsPWBTgLJR35oln0FQzDFTzTQ4tb/jlsgth&#13;&#10;+PmXixU64Jwi981uQ8B0QjIO0kYNc71fIe1iuIa4RgbXcExfAnZ1rQU7C8lmE9JGZoD1cX/dCkQB&#13;&#10;OsUwL4NRaRmp0wvzJua0fVVbHiqsG0d/L0O9lUfp/FgAUIyaMPVbGrawplpmjJJgkfd/JLpxDUTH&#13;&#10;u2yBs8FY2RV4xlzPE+me90uag9qiKhcnSpJ3oSBSIA6LjOk3bHDsPLNMVdJ2zHSkLkRk83cXTSiS&#13;&#10;4JrCPEC27tdWi5NyyPc8oWHjvB3L8GY1hZTPkIRYyYCRD24TjVsC/Xc5aUrc2b2ovMtMZTwSZ9zR&#13;&#10;5CxeDwFCew5f+PCD88dYj6WpWZltWKwp3LSw2/LYWLQj6PUBeudFeJbfq29B3+/vuz5gxZMzv4mq&#13;&#10;v6d+SvoSOkspzxmKDFFN3Qj/BjcWZQLjr20aZfnggpbfeOxozAo4OSDW9nJTa2a1mgqoBqvvl68i&#13;&#10;YBJA5QY8ogMv0lz3AIDoyRvBmJPlDOqyqNe5mTAJCRUTTlmOyUEB33++GqxXxpix14AoPFB4j6zL&#13;&#10;80u3Z59Twq/J96nbQWY28to7ezeD9HU/niNcjSMWh90GoDbs3T/vJcyKUTUJQR3b9Q7X1RTVhlyY&#13;&#10;VRqUVnb0AQcuDavW2tnJtGD81080YrLADV2aae9SNGguQXI+oP/e7l7E31lVPjj5mfdWCjs0s0Sr&#13;&#10;pXP0mtC23YgtXRjRgP2KPoUhnJBMSqTEBwfmliZ8Z/BNZDv33VAmgPUeHk0Y7wonTURN8q/Jp6W3&#13;&#10;NTIjtW3X95ZBS1ZAyW6TFs0N21rh09lD8cMZEd/Nfwxc+OtQgRH89Ll0vVFaWvLymgH8AUYGplE/&#13;&#10;WZI29J+VFRDpwvKoXprEiAcaDZ1bHiVwJgF/0r+yxRMZu8JhlcsaTcXoqoLAnVURa4WltlKKC339&#13;&#10;bnwGGqwPsDeZrgKENYa8WB9uATCoP8O73hOOUuBRdMU1CI5AKyMSbZ29xCt1WZDqy9x90GaEpNc/&#13;&#10;fYP42BLdSLH1vtRtL3MGdDr01cdkTordiPJgjeckof5rQBTvW2TIFq7i0JyLNOFjy8jPA/KrDSrT&#13;&#10;5JhQfBurFJ0nIxkHNOUZ6T1wvYpjV/uZXZLbcgsXvmaxlkJkktRkPohxumqxpv/G9LldOnQgpdKB&#13;&#10;c8yIez2EQOoqPRGyAJqoLzo9GVd/iFIINPUjfdZPiFPi/3O1XVWlFnZVhtSuSaC4WO7gVNbHWe0L&#13;&#10;WfnHgemWxYS9WevCHmuVVulIJphcXM/xdplgdzPTfLCc3g7s7g8noox50Krx5NpVOSuAvRV22gH9&#13;&#10;nV2tIuro4L/4cwdiSfvoGRov9sZs1n+5RphRSAIGH6yrKacGmrioicEydIb7E5NTcuxitdX0omp8&#13;&#10;CiOWv3H9K/btiVlNA7BmBM+50+lRW3D7emzzLLWLoS3G7n0wcRxquZhUsQmty9RX82uzy1XRt8vi&#13;&#10;TRwHKqPUwfeH4mGOn9j7JsrMP2zsdiYBJ2blTHo17PmmVeuitYECT4R5iyd54uAphvVrZtN3C0wS&#13;&#10;lcGRrtCzMQuKi6Lt0AIXoNXDQezwRsm8e35egs8n3BM0xfixUWMOoMxo+gKBYZuCO2P28rzfo9Va&#13;&#10;RpNxr3HFnvsCMdw0fcP8e9ICt36gWbsqf6VSK9Pk5Q6LbO2+lmHiH2Chktotdpti/Tf5wVByET/b&#13;&#10;hY1jRL7ORKbajPtNhdAq7dlXlMicKPFgpAY2IOOE10K9yFBqttO1c+a3Gnp+6kV9pSUYhKbs1Y9C&#13;&#10;atlz6/MEAzDp0hl2G7kMFIq/dpXqWSFtCLjZg0LzFBFwgADpeZVpgFEn9FK0PyPVNWJ15RtPhnSb&#13;&#10;n6l3dkalXp6iwuAL9FKfXXIjkCkABtGOf+BKbPoMeTTjlNIm+Heg2nOBqCUNZXK/FwFzVR3SfvVI&#13;&#10;UXWNqGv9m15vkZ2SOwZNanlcXDJCjbuFWJYVO/oWCEC1GD2x6y+TzJOKJmcUEeNSBmcQJnX/cLnA&#13;&#10;voNhDK/4ZZVDeHMvCKIswUT1xJ4pyV7UPlcMvqXhjxAxgwXIHa5sL+Mn7IjPsfSg5xY2YtL14qYN&#13;&#10;gePdSNLXX8rud/63bKZEuCYSpLTJqZLEq6pWQVDPN8tW+wpQMvAvBVhFojp3W0XCD/pVKrQ0mq9n&#13;&#10;XMwLO0qy5yKLU4ofezIdqeHOAv2qd5V5XOx2xeS/ptU8wwsnub2OWmyNjJMUQC9AR2sB209CfvnA&#13;&#10;vWgQpaLXePL9orI6Lgp+bLrN0pz/YhPAOHl1e1t2o0Z3gkElvqANwaJrFYuhAtsGoG4BDZV4jK9t&#13;&#10;Lr1MzEwS4AY+wCaeNb7ean2ylxwqPZH/wJHevVknGd9L9+ij2R/jA7iIy5Bk6RkClsh4HvhEWPQh&#13;&#10;rQRBv8U4vlEFO9V6FV+INueEGkIog5fxngprYQRkN+qj+F9OClVWCEdpWmCQL5qPEpFhzK8Iw0hl&#13;&#10;U5M8eIGx1U/srMZqcfXU8g/fM0sbIQrzjJXdNQkK4L63gJlyye9xyBaBPM6W0gozvtlD3IdDyF4f&#13;&#10;HbFRT8ma8eKqpvxrvgm1jw7cvLEQVb+Xlk0nM4DZyju53121oPVfNNqPGay3xF2syv9F776nF+xp&#13;&#10;s33AMc1/Sq/cyu87LCzscSz0yVUTts6RfK8/7resBFNdYuMmiy1XMiT0WNjIFwYORUWPdbp+75xq&#13;&#10;gjqATNGjNiOxOUXCjjyOC0mcwCIILfc79dRIrcFHZq2FjwbROjLpUs96bqAaC/YR1OyHw2seT65O&#13;&#10;Cxq8EFWPjbUNEMfKq1f8bRSrvkXH6ft9rqFSSseQd4iwAdGKjnL4Jjim1Iyqxdcnq6DWdFv0o4Id&#13;&#10;2U0E/ZDuvuP64KjBC6rAZ3xOxIYtoeg84DMiYBHvWRP1pK7iBjuXVFZH1vkgiGwhw0q2RrQ8KrhU&#13;&#10;ZIJnwvvRrPbDkr8ypjsGZZ/iRzOiK+n5jwOOjfvEvZ1YUXI+xVo3sCb7+epy3zhSvoutnqp5A5S7&#13;&#10;PHEuS0Gr1AywhgPe/a4/+m4QM0+u7Mi9ZCRmayxjjFL9PKQ8hp+PrhIQxLBqpqszFWmlUJzjuYWW&#13;&#10;I8EbXQZ2NbpdH/O+P82O/ONV0Lx19nyteElqJTFLN9G2EEWxRnuQKO2DRzLQluJ3VBbpgxu6Tov2&#13;&#10;q3DdOFvEjHKd4xavWpnrZ3SznUEIfxDf0xOWN10h4VfwOGHk+DhnIqAnEWyif0rtfmM5mYA6m8cn&#13;&#10;4aG/LaOuGU9iNPbwbkG5G5T2Cn9cfo00OrccHcMsLkH79d5jilK3Vz+vvqPrCZ34k5KXM43b/qhc&#13;&#10;Ww4Em2B+TzR0f3cUcJr74sqNtK3hStSRwIRvxs7eYM/YaodSM6DlLapQ8Kk/ueYXIcK39nswVcm1&#13;&#10;Hvj56EjGE5FyxsE+OCRF5256ZKuEI3VyRliiIfA1UTy9TuZMJMMIiyolPgChgSEzyju4IQh3agcs&#13;&#10;8GMDugLlMsmeLhFLYeg7Adjrb0/7t1v5YynV+UoLa7kW1+xUJaONOKkNL+BbF4zUy2o2sNV/39SJ&#13;&#10;dtOEmQTTN0H6ubvFMx9y/e+S4k909n1Oiy/EDFJ5Esb77duk3gEXcm3HxAvlTNcVB07cAnfEB61e&#13;&#10;KLcaP47wWeRZ7sbK0NhWws1TnJD7LeeH08HnziFMpI3FCh5U7KWU9JcO18LI14li4Q9NkfQpl7WE&#13;&#10;/b6Puh7Xaoqc3yVfEx4GYAOtz38gOBNR98Rcj9HlrThWSSvrHunq0b4xiGyI+GGrOGtln7/5akKt&#13;&#10;x5zMipTjlbOpuv9k7uf0iTsHIWMxaDKn+H4Xw0KV2Df/WeJ+i2DxXmLwB3j71ZsYC3dFSlFthfDF&#13;&#10;7Qnpd3CA86gZTAlLDPbX48CZBxfnyIVW8IgOBymUAKMLljK3cK78caZf1LUgB5Yr/roKTRujfvVu&#13;&#10;x9cyYjL3x5jQxZrln5bAmsW1lVMELcN2qiYml/jc1SnCyukpux9qv+/beEvwGse6ldNQoVZeZ50u&#13;&#10;5Q8l5Z+o0a1P9z7nFKkfwggts4OzdH8uS0dCjAr5OPXcF+0GL+DP5QdjW5lGlIL7z+mf+FUaHhcO&#13;&#10;UZr0ecO3W+/NrW5b2QMCLF5Oz8v7qxx3BCuFw5SFkQUi2LsVAFhpgvdkdKvD2VRwp0Sknq39SrEu&#13;&#10;pdBJ2viA9sqdA98pKXPV2jmtnG+ONsWDN4hjLhwgGUT+soz5nKH+p0+rfNK5TNkDLHj7K+gQ3FnI&#13;&#10;6DNSl2vqTzS40tHqdjZD8ovkQRKb6+lPlKDOTnX3ahVc06JMrAmtI+9P7rG1vzYlsOe2Q4sYsUYK&#13;&#10;ebvCrVR0ZhMHLw6PPcJ7DtZt8gkzNqTNRxN5czRnYz+OHgcE97Yxgom59s1lTFHOeFqOQkXmCwN3&#13;&#10;vPQn1NnWnn+T8ObRGhBXt6C4XdvLdcTrW7dzRd0edthxPIPnPBFRa7m28dUqcDItqcLxKAdxk84g&#13;&#10;0s168JONWS32vjSdEoi1m37a/3u1Hb6tAutSmd2hL5qscYqbJnM3PZN+6GiUFiwvDc4Sgm4D8nhc&#13;&#10;0zcZDUlbAVnIdThy48yqq1oE+q4YWATSuFYrd3SNNR+FoFLoMcJtWguiIooMnfxLRj/9EQgyNivc&#13;&#10;R+4Uq+DQUkkw3N+7v1BKKhn9WRYj29YKU+ydCcDMy9Pa30r5kwyuZ0nqy5N/nhN7z+myu8fdLO/j&#13;&#10;qxt8Y6k/cZ/s1+Zlb1jpLRn4anJkCKophMfb3cufeK7lrFSUdlp+EjP+maHwpyGKHCOBtMClXsVv&#13;&#10;zkUDkcsKfIAsHy6cFNv7+IV+rdLBSblaKtEiRZAhncA6D1VaOG+tYP/jenV7k/qZkKDXlyL6Au2M&#13;&#10;dyUJQGKg8AmjDKBzMKsLG8ml566PH5rNUYlUxebhJZ1EPt7SSK53u+Mf7qqypjZDpdRjJyVsKNU6&#13;&#10;xKA7dz8TeDAhLGKaQWL8XJ/vC9L4PUEXUj6FcS7YwpSCLRWSGH1XJKc92ci8nx5FOUTWRFgeBrB2&#13;&#10;GHy4pk8GvKEgy7daDO+SzExSGHHedrM2T2H+HGo53w8HnE/7tRj/6TYQKcyDe92NFp0ZuyyLsaLC&#13;&#10;39rgVF/6iE/a0FS7HeKVxUodBWY3yxxGx8T7L2h4kNXFe0AcuE+zWbtImZtSHK/6spWNlX6VS4ba&#13;&#10;U+BpCeA/BU0zLiXnTjzTmR6HzKw3MHs5Fsbz9/YF6n3Z3U5j4bvMXqtSh6AEb+8BENml66V2ZmIk&#13;&#10;ShhK23/geikdaisK5bDiA2dDqcQ0OYiZKbJzdI/b38Dzio+EoaLf0xx19JUmMx2/+c/t2AUB3qNa&#13;&#10;R7/qF+898pKfzbZHvX1JafLRpnvIjrVntvFk2fmfitIg+jQiy7q9dm19glpTA1MbD8lLXpkAVal6&#13;&#10;+0oILeU1A8aXHWpTueKcZSl1a8GHASEy+SyTdgLF/1zfJ+JrU8N80+m4O8bG+fqldetVct0LbBKC&#13;&#10;qoQRW0370rppbH5gWti8hdqumVuRrVvNFQS/9kPYveAuqB0O/2e69mf3NjDwUYFQ0Xl8MfKQpNnB&#13;&#10;stryqE6sKnnfnv8xdZVRUT1tXBREEEGRBgGpBWlk6RAplxSQ7pKW7lhS6W4WVknpXEI6lpQSliWl&#13;&#10;W1i64wX/eM77YT7cOOeeO3Nm5nnm+YVwiOQguERXsUj17ltH9BPIoG3ZilKeNArlIGE9shcIOo6q&#13;&#10;dmbsYrh62mUuhwJBt3paDUPJSlkhQ6u6rZ6NGugvl5+bEnNGV3fFWtI49x7Bimc0qaFfkRnFb3TF&#13;&#10;MCyrnRp6hbexS9pK3cAjy4aDgVu7lD8WzI1MK4xTZqr6NskY3lZ6Nm5pIYmo2XYOzTAzOP2SDb4X&#13;&#10;bB1YrI0c0FMmmZiglsR0D7GLgIiJN+u78pgraqbxifvVex0+jvDbHuGBko2KdvUBaESsw9ghGe8V&#13;&#10;p7zQMYxDYVs4neTMTFMrKg/evjaeIELBFKca/qkkyXIB+Ku2xh5bCYywPG+I4ZzkKCF8DuOLvVpX&#13;&#10;aDwrb7Z+iZ+IjzzCODHFF8jIaOOJf+vxX+3T0/U++U3M8/Ng8LT/QFEaDznqHae/7NJFgSycWpEQ&#13;&#10;PzMOvzoXUmYSHGl+8WnUwzUXfL5BSwVZh4LfRjS71itSFRNOAGMQLZxDeyPS5BHICekwr4vWLdub&#13;&#10;+xvVGnlRY4V6M0TIaCNPWp3LKemwfLXseJVcSGhNdCYVXkBNxVWVBEPQfShrco85M+WbNqVx/pMW&#13;&#10;7CevHn5SVEs0QqQH4FXlFTlE3UzirprQk3ouBV2JY0QKYzd+IuPDQqjnbliGk/YMCwP20rEju89M&#13;&#10;A0J6gSBkO68tSFRLMSXsb4m16JTOWTsqbUxZRQMeLhD+CGRDaIYjO14U83bAZToVn3kdpCdqwfCI&#13;&#10;MOLycuDozlDlpkNvyaahOckfP5Ml0WRsMKcAkk/WHMFBZBPAnPeLXANtgNHut7/5rrHU5XMHbOGE&#13;&#10;lhDA0zoCQ8IaD0/Rb53BLujlvwtEyHJyHTt/SXw2faJgfD8hmg6TwEe0q5pdroJjTPlwmBEYZOFh&#13;&#10;BAgrg/2X6fwH25Rx4tyKyJag+n5Jko6osy57P/MpybfxzOqzaHVOU0hc9PK22telCT4uHXPExkHF&#13;&#10;P3s1BRcMk8ew5Z4SoQyJ468utmFEL1xFsIVK5n8DrOwoAApv+afn3rP8JMFn+9i/XEBw8s248WuR&#13;&#10;SvpcIdjbueoRhvzJQcozR4ezdXGpn3AnnJVo54GX0UvjkWsJ5Nrrx63KvyYv1o2wl7giIqRH06xk&#13;&#10;FxxJPPN0M/Bv+ug6sfeBE6+xg6WUEM9i3W/L6u2kT1xNW5cMIhPV7CtRgboDDAmL6QKKK0IaZRNL&#13;&#10;kz0fIf9koQsUenwaBoEesa2vN9SQc4dllboeMTdxXQi4g9hy8lhcRNGIlRDZnP2wP7BThJrucDL+&#13;&#10;iikT1lXuuu9efRw1u3r0tRB2zab4GZ3hywCxXv/C8dXaZIbJ2G4sHJZxFPsS7UKXiy4anISD1YE6&#13;&#10;6ol+0zymILM5rX2Eg3XvZq6AH4tM7r6zpgyglZ8n/RoNzNt96us3cjNV9NlQBmaj/Rogfvf21B7f&#13;&#10;ojLH3ZpOmFnGs4b/UgNb6dSTFvAbsUNHq6ECSgRjBA56lJEwInbxrdiPj+dhzJXlsbE7MmTVUY/O&#13;&#10;/ANlmJt7XHIibIIUO2fY0jK/xcEMPL3eWEZzRf7YpY5Pw2j2M7ggT9ypBfPEPaloZtN9oPZrYL1m&#13;&#10;zKAittzY10nzznDAk6sjXNSn3rdi7xVSyJYHSBG9Z07Hh5kt9J0pIXB2OitmoYK9zOIWCOyZAsQI&#13;&#10;YTemWjJrPIrbMr31WLk9SfYkSRz3+0AyxJVeyTefzlrGvkpptRQrjpB0zS0rKTB2mKMzMfQlpNBn&#13;&#10;pVC+1gM+ftCQV6RAVXx0iAgJzmw1K53OM8rikRlFJ1dV4eSuJ8JS8CwFFFOjc0X+eSN4naP8NVem&#13;&#10;NojrVbFM60vtYeKkMCm02/OTqv1hmldjo9y5AXmLuo2L33XS6PXTs9xUj+ASAWWJofkaKgFjtsYA&#13;&#10;0j7YkVD4yuTUkdcfNM/zYrAsXfC7+a8cRQTJ+STGbvxeRNk9U5ckufg+03Fir+YNIUEx6D+UfR90&#13;&#10;8XnVNlj2d5fc8ru5lTn1m87SOWOeaM5c5X0W56JU+KldWwOHc8bixV9IbTJvYSzGRsBGL0vfPfli&#13;&#10;QhJWL12ie4HXc1uAu8Wa1JlYReeew7PfUOKTMkbmhpMwf15WnmN60JFYzRNhiQ0JTEk3UqaON6Mw&#13;&#10;526wFNxvrb2LKoKsf7OnRZnwai1Byt+Ne2XOyWfNAiZFt7tPv3RJV9BOsmbNLcsuZDWSVLjjBQ1u&#13;&#10;zZ4GuQ5MTtCDFy3rInfzNg+te92+2/yuVOCg9XHfWKa8kEQFwOJ3w0dxIs/widrJHLcgy8l3OtXp&#13;&#10;WPBLHXqyqXDax0+uo+qgvzPVSBBmDQjTutf4XUDOCxTLQHS41gfDgoKDL32au45RWqadVXgt01cv&#13;&#10;Jpvhp48UVrVGOHk8s/7c0/UPKjZtxwdD04p7q6QxVlq1LFMGYA8PV0O8d4h2JxWbTP55kepX7YY3&#13;&#10;CdpQLVMPcWqr6gXpTebyubpM4iao5+PVvKAIKhxxeYX5jdSI3h2tagNhoZ0Q4HuoFE5xE4GIR+CS&#13;&#10;HR9fMH3Pj0p5bylRxwxGBJk2AK8J2DdYf+Eu+HXcAtUsLDg+to/fx7Yvle8B147fGYAQOx+r9O05&#13;&#10;MiUXFhPbkghIo95Rp8pWmpY2AfzN55fccgxKqvUMjUs9HBoOFygqedsO67c7JXHTUgLX+5iAF/e6&#13;&#10;EnYNea13VIv6xfLpK6ubByPcnvQ0KRnb3DqrD9Zx82WS9uE1I3M7YLeM5FsfUqhya0b9zqJoklF5&#13;&#10;jfPXr8/uUeAnoUMBIF/MzcLo5s/vPpX2UnkD+5ktJwKt5rSGCp6eZImnozv/rUKcads/m7/UwR5e&#13;&#10;Ilyu01uhR37Rs3VV3WoViK+5F9kmWcob3x/KBZ7XGM9VVZxIO4o/zF0+jz0qPyJFa300q/Biq0jM&#13;&#10;Uf7AryOBdy2NBzvh2BhrlQP/65QIX6y6hiz8sCrf/f0UuzU8pftmGZi8qyfVXLOSpNu9tldVZfNT&#13;&#10;KnxBGcKYNfCKF4WIWytgV2VDk543WtAq0LmfNTYqN+uh1phcO2mYUvaXP79q5Zy2MJgzB1jwvlDQ&#13;&#10;gzRcyuxUJsymqEPwMJEzgMq91gKRlPRamYzQBfWj3ryC31PMjcOA9b3Dsge4Tdpm8i4trTX27k9j&#13;&#10;tSEDY6/anduVH5JPldsqq2IxM+WnK49wvetF7/UsTm/0q6v50/86SeZ88Rhhv9yWBZUdnnbXtsPZ&#13;&#10;CmtUUvUXBS2DmK+AnUqMKd3RC2JLFYLvL5YKCC5Ar+4ULVVqWzvchJ3J45BslBeq1n292Lgj7orD&#13;&#10;nQM0zrm/wqfIhuPkrT/YjRXYsXAjC/JwdO+UNhAApvGkcTtBwoXK3G/wasKaPHRHkzK+5TWWC5i2&#13;&#10;q+fjP+9I6dSUe76mA8ffjj+yav6rfCzuVS1KyYRx06kioMfCzPbfHM8TgGtMwXJykJfEvUiaBwRV&#13;&#10;ovFupZi87pPPPBWLslO31Me+ohDjpwL1BHcr838Y526cTkapjNQiTRb7dpPf349TIFHBwR0icHt2&#13;&#10;re8mUDwrpxAYNy6wc3EdQBb0iGWBqs6lbzHuONHbhNv0YnfKxp6QH2r+VF0lB/gILNHNdpVYQFQc&#13;&#10;4I32+vyVMeUbfpfwbJmi7IzihLEy/d8aPuGNLrlO/9Gua2bzhJYvq/RBMV7G/LvcnwL22YLuyQ8Z&#13;&#10;0tYDRv8MyiVfK988WF0pK9X8fjFsRVnwF8+ps/tm5oyO9DswIcg4TiWUDI/78RZV/NUpUcWvq4V8&#13;&#10;86IcQIhB9ryGtXFW9WaRfI+iuBxn7H9qSAHuz9qjmFeyDYan3moWbsyrEZPH9C0T/bKuZrtEyMjO&#13;&#10;j/aCWh145zWw8lQVv0GO4mHBEY9uRtQx+QmZVFnhzTRpsF40IKVvxQMT81E2D56qOj/DSlwvLLcn&#13;&#10;iIX3h/pFU9tf6N/sIV8mDnP/hjSpS9ODeZTm0MmMR39M7q3z51A8eogQDytLS37oeQiGzik/R+mj&#13;&#10;J218Aw555FGuCatS7n3Lb9s69TmKkfMuedpIGBeC3BqysH9yNlOvfqDokdJD0alZ63H8/T2eXozn&#13;&#10;YlHqSw+UZn+Devj5ScHg47xWPaQ5kwS5Evf1i0B8VfpxH3KJfGsHxoRvD7DtxE29QLycTgbBeXV2&#13;&#10;DYxWiFvRjv9wlbrw4Q4kNIJB/uAqnQLfVu3iZ/7A5z9xmquzz0uHHOwISkRS1BsPLElAUY0bCPNf&#13;&#10;wAq0/zikr3HoiC+Fs53MSLINxdpN4BsotLwyPnayd0yXI6ClCQt9gxiuMeV+r0AgnkBSYHGR1dBk&#13;&#10;fLLh3C3n6bbaiurc35LU+RVveM8epP7ZMFbCBCwCGhQQkhAbFsKNbDulA728H+vMF9SwcfNWguF3&#13;&#10;1r9D7+QofbYlJnS0+kviCUfap8SNIEABx0ZFoLEphr7lJDmm1XPmv5pGExSMEtYfnkBhTLt77Xey&#13;&#10;pCKSxxRWSv0B52vazzDblQ6K3XokCn2g4h/Oq6sUvJl9s6KnF9R8efv4yr54IpaIjjMqRM7U7rme&#13;&#10;WuKSEsCKkFvqyhci2Vl7vqrn5Px7bZlX6ZD9IOB1deaLFr5HzFirxW9CdWrhrxnVc1qo4BnVIpSq&#13;&#10;fE1NK4JFkaibto/bRwL3iW/kR5X9HhC0vrlOWzy/aQ3tHoKoMlevWUNSZDSezxfELoAkpWglUvKM&#13;&#10;ofC9ifieakz35buTvH1JAgPhSPHIDptV6hJGulk7U/KaH8bRCzKiL98h2kv+0rpmLXd0xE1hFzUf&#13;&#10;59/wt9R/Kfiz3GMdu7dSHpVOr9Ipkzqha/zkozqACJqsU79c2vVPbD+zspM4intYNCnTM3MB5Rgm&#13;&#10;Maw0sXdeJxI+mtxxkk2IHtqp9E7AkvmpGfe24ZaouryR7T9Y9SjTPJ1+v1Yy2U9YOIK5bwsp4eLE&#13;&#10;KntUGGkM5k+U1wABu3o19qMDE8YPY2eC/3+xWQ06WnDSlWoa6g7Pck1+KIcz6r0TU6a7Vi5s4H+g&#13;&#10;tTXHGK5iu2fpsQ4JKfSSlVdSMyvv2fENifmbI1h6fAwZORSszAYQlGJmW1+k0J53IxkxhFAZxZ5v&#13;&#10;NR6bEwbFRT+zYz4BUn+iFSpWdZVqgd1Vw1ZdKT9Y6pymS+eQd4/E7+9Yw9IBgNec3wUEJ6COODF2&#13;&#10;y64rzixPFUghLhnFF8MOlGV/PQjBbolX1D50IDGa/VXEFwAlHxz1XDRKRjh8jfMsk16h7eWbJH+J&#13;&#10;lbaYBZ1CyvtOd1Z5hwtiDwi1HSaVlUCyYaVDqMplw5hpVH1iW/N1EoV59UK9LCTIIXT/6zj75qYv&#13;&#10;7Xyk2gzgoEM4P5q3w9sLwUzCP+UWEYbVgq2ISymEh9MxTouURCuVH2vuw44lWKTjTlrUVpJ8hqHz&#13;&#10;LA2oxloCP86QtB7bmvukj3fM/Lkp82Rh9VdZ9wdjRuxNPpr7+Pu6TPxv/TPvT/K7TWqAdNJEWfv3&#13;&#10;fP+0VLxB3IyILOSWHBNyeeKtFQJ83/WtuGvRBVsHYtJokLw+gU8SuLHwwt85GM0wkUBKjVpm+I07&#13;&#10;GwWutB7s4+m3m0Bg2A060dx09lmteZlNLTgmO5287GGmHinTgCzMOT2V+DGAlj4oWXKFyXO3gJgW&#13;&#10;JFhjdps7a5+18a7mmTonP49FjVtrFvPGLelZYht4uinETUB3Wa81BxIRQmEKhw8giYjw0m5M4pPw&#13;&#10;q1XKMQ3M97rcyWScj2loKC7tK31xGPn2ZF3WpGmwVDErbMeUHzPnZ8zvTcHG7D9yqV2ca53voDxR&#13;&#10;XS/eH94ko6vG5jPQFz0j+2QXPVj9l62am6PMHZpn/DVfHMCWdOcPkxCPtFDT6D/WVklkQD82pkRF&#13;&#10;3bE1e39AIfkpQnO8Luw0P8n8moMTVRyqVJ3Jy9i93kUkjDriJAG/LoKsI8xMSnQd8ZPuBL688Xmf&#13;&#10;s2Mpucs8q3q0UU52zWlI1noyRs9nUWmlRewGCgpoUU0vx5LkeWTvstCt6tqkVZVX7KR4W+Gz3rb1&#13;&#10;CyP08m9Aqc7tCYGxdTI8CGuFtl7ZxdjBVSZV52ggNAyDNS1wz70eWtuTpTpvIK1Du0X9Rw8GYPeY&#13;&#10;ZKMYAf4HfEtuiUD6eaYX/c2b45zUdOWxXMJxZHQ/nvfJQZEDB3L/RAil19X1C+c3TpAx8/7PyzZw&#13;&#10;wbOAICFC284Hso47AkUzDQj6oPUSWuZxJnad9nrFwmqv15Z31K0mqjibPYqcnKfFGGfgA82UwRTM&#13;&#10;TgpKRgIbyeZAO3w2Bq9XHeaKkNpt6GvW8Bqjbc107D8ht8gDnPUDt4hrnVC/zM+cwiHmD4Q/owNY&#13;&#10;oB83vYRmzXOG+t+aScI7HOexP34yRyzEkv5DlUtbXK2f82DJWT51iIgryZSx9AlpYKSHxtDaWnqa&#13;&#10;XX4ti41dpwZaPqapDghusTqmE9z5PZqtn0pkf17Mfj9KCmmoENqT8TWfBPVRLZlTD2yCLCRBrZRb&#13;&#10;0Sm0OSd7EiwiRj91up1rHlKsVOUViSfV8Tc1CWh/dTrd0ckelYNcM6zVDUXz7xoPa0v3kAa8G5hS&#13;&#10;eOtsTP8kb0R5pAGnLIHfq1g3XanvNvnqFz3Ss9o/7fXoiWD7DtUeeWZvSRFWP8EzEi0cv2RmEE01&#13;&#10;GUlhZERvOqhqGQqdacl8/go5kFF4hwJzrbjnVB34qfJedJ0Xh6V/3sjCm62S67HTL4O5QfeWeKSu&#13;&#10;hS8QidPcl2mDOYmbquBSWBLA96hD50pXIiiZdEyudU6O/kcuyBKDkBEjDx1631KxsDJhrfRTqsTY&#13;&#10;RdaA+nY6H7eQB4Ii4I+wRfqA5sPtI8R2lrPAb0734piPOz7KT1NY4tSJqwxkFz4K88gKMnDSq/1a&#13;&#10;H4bl7iXSWO9iPLSC8uj+Ixki8hZlsQyCfisjP4Qxkl2+vy8Bsvjt56/MwYTGAqlJI+iH5btDdwuQ&#13;&#10;kCSrvaBGi5KgS1msoesBU9SxzlHT4DkJ3iWe6m9GMzKLwOcDOke7rmzntasVj9X3gQffekcyEOwB&#13;&#10;r5MujxK2m1UlYAUqcQ00dBc0rZV2kl4xs/PgLgZ2ZZkKVslNtUOwovp3kBRTE0f4S/vGlT3urWWD&#13;&#10;kXc/l6FxL2Tz6CsXQa34dWt1BhYzBt+c4uZwpBQL9m1BekStp9Ki9A6Srkf2asJ/3CZVxpatJi/O&#13;&#10;LGkyQvPbVxfZgj73Uodn4x2gxOu9RbafUBhUf+qQDMyyE9lWNv+OY0/G+1rByf+WNPmf4qSOP2H7&#13;&#10;Cwlx0ZqHGLjUQT5Dq9S4zcewwLz2AAdkVRY+T3lsL6mMjDyOoEWIzZT3UjkP/VWVZRrQQ8Z5uLQO&#13;&#10;cxPGIz5K187EmgYuXjfX/p49wGRwgeVxwmeVkL0Zpa8I6bKW7k8uT4wtFwVCwKYs5u8dtwDn4Ebe&#13;&#10;rSNmM6tiKxuvqOOkKTkuEQqUZ20/x/56pGrHeJ4Jb/sooJ0FYhZNkFqlh9eeot4/GF8dyKLu+2NG&#13;&#10;qG6bnXXcTlZhiDHcY9g/4ugLkXV4GJH1zzAiubZvGOT7mRjkizftUw/n7Wu4RZ963DeR6pg6ZLFq&#13;&#10;nJ3iHVpjH46SvpGx4PpzJnhmvZeLFWdspBLcVg1JCISdjoyGJzVadOD+rD+cpF2d97hzliTe3MwL&#13;&#10;VQptP0tVDW/9spdvdHHpLKwJr31v04j7f4+0DvvOPBhtkj7DUw8PFQmN4+0z8cVMMdXmYv1dqD4e&#13;&#10;CJD7fUYHzzhNrSPdOHbSCYepCv/MhW+2Ee8feq8UpWII3np/NIjaJZUCQkr9r1JBXkAqggbQQPeJ&#13;&#10;G6pJfViabhGOpb1bkRoSZ/ewV7bV0ELQXXewwOxrw1G884/Tr2Dvxg1bngKtjNXRWesP1R0mf/y5&#13;&#10;aoIbS74AuabwSyoI6VQsbNf4no394oFqW3JIdYybdSA7rVSMppM8r6k01WN16yKZa/YSqY9GPfYg&#13;&#10;ovtXebPBD7N14grQ7QI6Kr3p8eXf/EcJFk/sakWrpNOktGjNIMbbk8Ku8K9ZL8E/WUUr4NWuiVRp&#13;&#10;seFE1ZsqYO/wk3zZqVTv56v55z+m/NhuA06VdBWbnfzI/qDEenOlWz5j5iJwXbb8j3wuwt2OQEpE&#13;&#10;L9sAWW6HCBBK+dLPCdWt09BIG/Cp9PYWTiKveZnQMG3NQ4kBW0WNcHYqOOjIZqtML3zYcwgI8PuT&#13;&#10;bBSrIQPswVQOqE0ohywswKz28NzuXCEjDR0f2j3VqT19Q/b0dUcOmYQn3xDyiTIjaNw2y412i7pQ&#13;&#10;5pZ/pCgbYNxUTvdhZzL+xOIfq+z0c3PqK++VnAahGowuD7hTxEmiJJX38ntimasBEVS5K8FrMub8&#13;&#10;VGweYBDFZpvIs7wBGJVK6z+VGKgUkEOiaYWoItdPmDbVO/NzacxI1iIbDZZofSQ5aJJ4/SwwpwN2&#13;&#10;amHBkxfyVJt46ryWh97nH8PXJRMNY3Y3pLiZ04JMpuqVp1x7fWurGAmZXgXWsmQq7VbAPsYtQfh0&#13;&#10;fR43VA1fW2n0lvz/10HgFo8XUJysjc/0u8QsCeh10Mj4TaLeW3L5DSpRx3SHx4rGQAs/TZkfQ310&#13;&#10;J2pm/Ds2391xxl955kwj3eKoALBh7Iuf68mN3YoNstdqqv4MCWKCz/cL6JXBAbFfcgVfDcRvAq8P&#13;&#10;LUpzV6ZSk/uaVS6DBnA/5F5NpxLrHCpW89k6uHQkbFDGNfKnSBwRDyob02+9FldIDRlma5NK2rq1&#13;&#10;oy/uNP0vY/bZK4nbuKojIGNq87fLPcpqORjI6KrcK/OVWtdfoIN0NBPIZWF1oaepCa/zbuWL0W+a&#13;&#10;/BZtOjOsdxP7bfbZj/uR78K3ziWeFQIhBa9VkgD/1dqtiChpI9at1z1vUnuUHnaIBFTi3PQrYGY2&#13;&#10;407By7rQo3pGjRljynhCpiYxDRFWb369/vTnya4sZbW3nezl8uEoZHv5aDwcI6pyw6IQkVHh4cV3&#13;&#10;My0/lbdQ7NZKradZy0u8Bky+fNVTmandaFBdS2etxjFPv5VWw2TIFAGZTCbLIA16kZyzBpNWsDm4&#13;&#10;U590hjNrNnxl1uNUt7XWGjuliaembcjbTzyD7Jgu6bne/ChzBkFDAVaXLERNWF3o1rjiF0FOaFKp&#13;&#10;ZnRMP7qo9NGqg4OjjuI2C6NxXN+Hjp6Tb2Cof7j3CW+gvZhU4z50sg+DdGLQ7jyva0jKhA6bfnSJ&#13;&#10;EeMt324LCXUsGHPAapC2tavuKpcwQrJTSSNSTQvtLd2iwCNNmKVr1a9/JsGzsuKGAKOXokn3TXuC&#13;&#10;nb9Rc8fGK9Er053w9hkpa+jHp2BLvxRnUyO4evb0mKNHRLXh6iRr+k6ASWVQpSYMks3l/LztXp8z&#13;&#10;PLRrTJ4RkC+kXqSxbievzPQDa5kuITNtSCtkpCi+OC3aGH6za+XfXOvre5NtdJOka5QThJ9KfXNj&#13;&#10;uFq020uhv/gkP/eezY2SIug5c6I/p/48yZOxAoBa0d2edUbZezV/SneZDgwWqxpgi+rJmkGVE2e5&#13;&#10;DubUBLzl3nrNFRmSEA/XHcOhHAx88cjQzUbmokpAzuQvam3Tu+hqfq/2Mx2QeqT1KeNAQXDvWfAz&#13;&#10;oKybGU/1wPiAyBtDVuESuvIVNEFIOZ7Dqt55z8+Gu9rT+dBZgmemV1+megSIX9dvsVd6B3XcC6pi&#13;&#10;aVVFndau9moPT6NlaGKWeiDiRguzOMKsgYk5DbOihSFJfQ8vLwdzqDHzPoOMm5zK4DuaZvhJ/Jck&#13;&#10;qV/T8zGlX1ocFbc4Kc4TfUfBNmQivbcsrHYfWIK9D8kN/feiHGd9PvV3vlMXARu31H+EGfFdpHmh&#13;&#10;D4vojlzROBoU5SR4oY/NLUVrjCouTwqX+v+zcIcqtz4Ntqohlc5mYplluegr3lVpCV43CgH0KGSa&#13;&#10;Tnzpqi3kdlqevDiY++4y6oVNLlwujEzsUCTGNUt64UN/dHQe/xNP7/rDTmIqMYS0WbHnu8nUmmtY&#13;&#10;obFNopuYGJX8JDl7HLu2fmppYtRNAmZyjl0esyhqpbL33OOJ1a9S0EDylC20lpTAS3eVFs6gOPmW&#13;&#10;I4Y+SZ4wCq74vOqTsIVk8C++TmZ95KmG33OI3S5HtyrTTtZMoAXrrWYUohl7SEiK0NL9oDD64+qf&#13;&#10;A2IvIwM2z1a4UkkPY7h1Au9qBYAnZ5lE0nKIL0Ej/FkvrN7Y+hZjfauQd/bjWmBY9Pg9U24PMvYJ&#13;&#10;TTJ97yqlFjvuj7nscUzp+WnxnDnvCj0WR73DaXHYXb0A3C42RZJ0suzJCNx4yUztHMKEnT7bk+y3&#13;&#10;N+aoDtmlkBO8ksKXtTAbdLB0EYJGzDAO3TIJbrmpf9m06BytYoHTrYPFpM9EQrjR+CZIPnxn9I9d&#13;&#10;IggiiWF4kLxswArLZoHldhq/Ku+WX5pcfp/IQKUz03W7NdR7hSPjHGPi/IkrqgctOILRz1dpkH35&#13;&#10;ulFyXiAd148vU3DSGBiyvLIhAk6lHmwOd6IRhWdkD/cU8kr9uDwJVkhx6o9TsMjT/iCL69fMpzvX&#13;&#10;ZtdrTI4YGyyzC+p+r1slm+kUeVGv7A3uZq+fxHXDlGnZUiKmjj7at3mAel1Dn2c2Hsufl4DW1CO5&#13;&#10;5UoSyPaGSMJ8+nXqPw7WHCd6e1BCTxyPYNVZ92yuQ+5XeUuidXpKomVcArCjU2ZrV6H5uYevpQ+a&#13;&#10;P5gQUDvW6x0+xyBBEWKYn4fer0KV0pzNDCH5fv6ITg1BZzQrS/In+cD9C2YRIvY849LG9lkI55iy&#13;&#10;VL3yA4HfHf5RvMgSH//lu+1yczDU7Bw4/d0Mo7bhFQrtMYu+Pa7xk8RQAatF/dKikob7nyyc3Pal&#13;&#10;k6S+YCqp7+tfChWOea2bK2oWSn1BXR0izHbV4wx1xGjhK+vzu8ve0X9WEuaoKQQHDeEWA7VsmW+g&#13;&#10;4GwSCuj4qLuIoyr2xVpWbx3/X/g0oWKvnxL2sDo8oleSZEQOvxtMe7W4ptSHpi7LCh3ZZNqWIEto&#13;&#10;0GX9cJ/dkZWxt06uJno6qE3nKn30oF0JYBY5FfD5avYaXmveKc5nH4Hzh9/+CcHXahqYGQV6ycYo&#13;&#10;90hLq8rMT5zmm28qyCNj1RR5Hm7vHR7ct7N0PkRUWrVVd1W+ftjeRw+wXvV2KFwnGlN/Xg3MaPRU&#13;&#10;9TlABNpEmZnptmvCzgq2hE23UsueTC9vzp96jMkT0cFNRM2kVdF7/ElUtEFEBINnAiM/CNGgttgg&#13;&#10;IhPJxSB/vl9oFghxomzhQk3sjIB6r36a8mNcaJM6I/cKyEQqO/oNqgTfCkCikyHUhyQQUTX6cqFR&#13;&#10;W4Sf5kqC8Pwhx2JcigKwbf66Fhil3XdkYsgLSPZyLH/s27i8GW5sBLG11xoRqs3hgnRR6b76FQJy&#13;&#10;bbNPzFErNvONDxHUVvx7+u+eVx+YdkzaY2410e4uJqekUsxvS+5ZP0rhN5+RjAxaiRqU7L0mNB4a&#13;&#10;rBDuBFViw4htZoAry4v6Lhlqr7suKNy7yk1cTRkFFxpRQ83lD87Bek+YMkImKCX1/8fUVUdF9YVb&#13;&#10;AQFBBGmkpTuU7kYYGobuLglJ6e5uhhKQzqGRHkqEAaS7Q7o7fIw/fe/9N2vO3LXmzj1zvv3F3vve&#13;&#10;oPDmCErgtVin79aq4flz6tzJDN9acA/8+FKi2lJfKbsPhOqx/G3UBM8l7WWyjqNAUQ/yG2vmj/bF&#13;&#10;9RxTKo5CY6AIqkJwMg6VdgtpBNbBR/4HmLi3eNGep0gDBS35NmZz9LanVEycFmkCZU1KkelLjbDK&#13;&#10;bKcaR1SI4HJizdVX4JIl/OltTvdpoOsvMa6lHB2Eb8xo+xHthb1v2zDsvAXTzfNouWmc5mKuwp7S&#13;&#10;HlsaTub7D7bU3YlTlQr9/zZ6BrTYm/VYvVipI+ewhZzkWneFsjVz0Q1Tbwm5sQPfnVFtpUPhKktD&#13;&#10;MFb+gN6GH/86tupTh7HtPCHNWD18fLtloi4TmWEVTY7ELVEshEYoxnCRwraSMnhV2IGRL4M1vPvl&#13;&#10;9zIuJ333f7pxbByjwsNMjHJQImmIuwy3wn7kAE+gJDzjICrlMnyNzOxAsl35V6+FQqT82OgsdyaP&#13;&#10;g3QMvX/iI1FFhjLLaVy/YT4kUSBShUFbJmptrMcd7eO7JjCuLTdEJg19RctfM9eRCXG8dBFO4J8r&#13;&#10;WRIuV8oulInRFqinEe/wxpY0c6hXDeX3+bXxDUO5Ti7qCp3pfBbu91Gi0EK+KpCg29JfJMHa5u6H&#13;&#10;yBwVM1zydke1q6nMnVBD35yyXTrct4FgLv2StMPAhNlMz82aIUGlL2+Ob3r42+H/CiRl8btzeCfy&#13;&#10;ueGQoFPcS1+GWvpU8TxTWTlaOMHVTAUl++Wz1XDqoxJjRpVZ+kyXcuqsl9lHV/9pGtQaHKuCKD8z&#13;&#10;yLmwqNzppNZWbW19B9KWSd7gbX4wp9q21pvyoI3u6GnsBqhPrS88Zo1dFwuj1bRk1Z9gEOHkEdkZ&#13;&#10;g9Dcz7iyWbuupFE6ViQVRGbx1zz6tD0W8K3kfU8OsRry8/ufMLZokue8QkfQw/WBE1ZISfuishKj&#13;&#10;A1o4xeUA2JmoH2TAg5jj4ZMz2pB3pciDIlikIAP36L1uLbDVZg0tUf0XAZb7cZfL4VKeNl6gtlfc&#13;&#10;b6DpUl6WEOE3MoCXZ56r4AHBY5KmjAxKJqHaKRH/qPxevXQNvOffQjUtL9v24j0FYoYmQ37a2glV&#13;&#10;fbeVT0maqumew91uBsTKJz5AngkCbisAsUGgrJNfMQm6bq0/9Ot0tPMRsKOLXowUKCnOTcQZupUt&#13;&#10;vqKsaCMEBTM4uHbvOgNWM1Welggdd9XXSzVY5yf8jNy+kSw0DdTJC/Ef3VXjygi1nJlyF324ZT2d&#13;&#10;zaJtuYn4uuz9LuclGKfInlrRVftCHLZOa5/g5frYjOU2RGf2eXukQASL4RqJlAsQPxnxxiY2hRQd&#13;&#10;2jkHxEHQ1XgTsS0L+DkQJkmc4VPP8Nwn6Z8LgnemfNaePdcnri30iK25OEaqkFI7JmaUjl29mT0W&#13;&#10;TzMyAXBKNZcw8yvUOKxIFK1m1wv+d1eFi38k7C0iHbU3fViC4XdVjSpKdgsVEfTZU4nhdy1VHUSy&#13;&#10;ILhKvj08IZ3XnmJB+heoxYrB9YYkGutLB2UZMzy9596JeYGEzmoJ+d7V61jYALb3+lhOeV4Gs0sf&#13;&#10;/OWZqCtgaWVLSnW8mg2sw7nGIwn8r60urJLznmlrW4XNXvtHiUUJxTL/zVQx86CtbTrqwQUIMtAo&#13;&#10;m9tqJfxQr3+xoVNfVD7C+W3rctJFKhb5rf0r1AYkiTfxvLbliIQIWr16TLx7YW+HajDQLfFc3f1q&#13;&#10;+1F1xheClLWilSvrbWJwYQJrVSlQsum530W/HeTsdXh7ekH445oUvvzHoViB2qj9NKqnI5ryJNUm&#13;&#10;S6bG1Fnp51MOqJzg+CzvTx9lYt4YDmfu977f9XtKSGXExjklzxgrVoihPF/cH83V4I7J9xJHW5Ls&#13;&#10;gy+A7bhNGlAdIRSZrpsMiBGkUAN6k7GkOlUIwH46gx6BTNXAqGTxwvLPWofP0IMsjayZCl4I2cgK&#13;&#10;4PlFjF5GEKWCU06T0kDhKihG0haOz6dJPyvBEqc/SXRe/iM5yWOakQJhErPRLa3vRSST/Sa4R42/&#13;&#10;BdFWQzGwOgG0HlvSZTjRQzGQZCN8+PinjgljfIzsrrZGJsvFTzlI/IoEzyirPaf5vqVFOIAzi7lf&#13;&#10;402uaFv+1SWNogDuIR780kCrqu10deXvxNcd87vhvd1tlWO1xm1JCdzP13fUYUVep6StsSHGedoX&#13;&#10;7PV1ACWy6LJ9SkeBI6tJJ8KJ7JqYs9P761I/btn10fVh+zDcX25ztqO+BN5VxFFZHEAiBExbycJF&#13;&#10;HhQZVTNElh99/mE/ymjkk2Hh5LXbnXVMLcqnQ6fn8WJaoALTOZzlmasXp8WIJhFl+8R6dJmUYThQ&#13;&#10;U8iZw7NWwvDU2awCNaJy1TPWONxvXi4UvOnvnAkyB3a7rPxLJ3zi+73ncX+GETu4heVXmF7M0JtK&#13;&#10;dEf0KbcN7DqqQ8NCrpImy0lbvLxdOu/gusePwpvoKUzkoz2etb7/PCZFRGmVS8dOF/0BOCfalKYp&#13;&#10;0yttYMMHEAk+YIKb/A/0/qfd30XNtml73v6oGzEchqk+/wskmTubspJhnm7Vmw7lQWW2kS8oJjaU&#13;&#10;JW6f078YyBaH6d6WkHrdZgP1XPQdWLkQaHA3QqK/HYVUOd2re05Ww/0ebmGkNCL5Eo2NDq+xKR16&#13;&#10;WNXVOpWFydzMgOhT90sdreysvM3L+wLuNeeqsjKdWPjEF5t32vV5QY3kZaTSXLoT752Wy/Qza0xy&#13;&#10;emR/bHhb82GEQSisMmwamTr/sYwX07UlWoFy/lpJfOHD+42ll+xpwsuVE+H5M0dKqIRTJRMoDqrn&#13;&#10;hjHGADh0w3URum1got2w5w/tIcypjvbsdxPDEfoGkeX0rXNMNega+p4OzolBZNNncXsEIDqmxXD5&#13;&#10;nZPILlA9lIFgpsk2u57+Ru6N5zxLaTSUcfLgyojyQnABYaPkDZ0Rqt2obIANW4Swad/w2x0oBtts&#13;&#10;4ng1NKkJdiLlufW5ovuNPv3KgNWlia9FnT4PQsvH0VI5P0+JKqlce6eP3gIEdxCl4lfsr+8KcT/e&#13;&#10;9ynzJL9V8TsUbwpmy1Uv6Iw1VtT5E+xpjGyzwRUCQTjfzaSjGwv9EuOVKaWT6VYAw+qxdsiHF1QO&#13;&#10;vhPikxqKxKhNrdZY3k8YIaPf/6qqio92Vc092U7lsjiRFuFc7w0Z8lERQyAN1iMn+/0VypKq+bEP&#13;&#10;w5yaU5vqt1kcm1Ko0Gunm+2O1FxZAo1uQJfypHeptcV7cNvUBYH1A3By2FyllVZBTCikvHO9h0fA&#13;&#10;stVaKARmTZ/7fIXFgGTbZNN0GFwd0JrcFtZBHzJ1ZW7fmzS/iNvMG34vyIPK2w9BJSFbWJ0ZKX16&#13;&#10;6ak+Qk+G7Hbj4XFME6JqCp8aEfB5GEF4Nk0UQuc1BC5Ob6MuCCnHtidYpRJI/1awdoX6+kG356C3&#13;&#10;h0m9YCXz2M4qmBuy2J4NyYf8zqN9GYvqE2FCyTT4GkulG51sZyHg2k5xb8z+4z5OSMbrcpGX+Y5p&#13;&#10;rCvAMv7XT98W2BtR6+XNaaAjPF2UA+jS6NkTONhwbj5pxmstfBPhMHOm23qDpcAjh0p6ZICNMlm7&#13;&#10;+7QwvAaZGzE7XC87urUkiuR3cgmM5yAREDW7ZfldQ08KRVqPIvFRjqf2lCQc0gRAY4cmksJwaS+7&#13;&#10;ZH7YCH8e++fDBnUOOcKZQ8ZBrzWnROc6Rox6pqFkHtWbM7CXN05u8llnbrv7GR44xTxlVPP9sQpn&#13;&#10;islgq+sgFuE/rloQPSXoxo/+bHtq/4N6XpdRXIcMFAOa0J3URsqPXE3IaMVXFUd4wo8S2aJSmeVW&#13;&#10;8rdz08hoitpxx/j43tfu1ZskRlDt6PRgRLo2EztDrJzInOiXRE0Zxs8/K9LT8ihth7L4bFQ//fRH&#13;&#10;NTFi9ZGF87w7WH65RpjssiPcWNjDSK5wnUh7bZHHy2GpRXdiEeoecRDNzWLELMgbLwNCDn1vorV5&#13;&#10;+PQvMX+3B/5jyj3i1uH0fPvwZvGotc7a78a0xbBuBvdAQ44+4uhIwTO5qkdlbO7x0N4cLw8xVhNN&#13;&#10;eKSe+qaFDEP3v8KuUED1N5uWSFlUpE9rG8c8fThm7uyqRaYIEMu1d6G4H6f6XJJDv92JoE5YojSO&#13;&#10;NpQA6a/rIFGOmpukMM65fdPGkgwufWFH+EMrbeeULzUw28V8q7fKk3ShfUfyNwAxkRIC9PVeHmFC&#13;&#10;gB1imIenwAuaO6ok35j9dOIqJ5EWYkXHnvKiSGu3tgvezwVehWOX42zkUbEFNwavc8b1KyUHMi8P&#13;&#10;cnilrUM6oLwqZ/ojoirX7a2Z7MHgNwnH85vfY+pYfcqCk+uGcRiskPqVUOZ5Q2VtroglNmHxi1Ja&#13;&#10;U8+mtncTTk9uUEu7pEupnE4ZQQcXfeCnz7sW6vvSecMT0H6iLRAiyxdOYsOGR/mU0mhq84da/zGg&#13;&#10;gVleoVuYPd5QoOGf9pOduysS42Z+zNlfO9phAkgGatvR2oEy6d80ZhTbcuDRDQq27d5QWCpqhxIh&#13;&#10;w3RhPEaITF5DnanG1Jyve0YlsKwRBzWjtipT3FV9ZyxEPDNd0KfG0vNYoPBa6eCXwcv6GVhC/4hO&#13;&#10;QlklwRwdVSi0L8+CX6RdBfy4D/OREti8inXVACjs133aH6e3M6RNHJ51yQFFy6D19CF0bM0lXO/s&#13;&#10;7pt6x8BomhnuL2t385ZrQe4AUJ/dJ7X7vq4LPYJoTRB1XwzeuEJNfiQDOKEGno8TY12lR4pms1w+&#13;&#10;/P/sKJfHlBBwUTTdZrUREmqWlOrCP+Ut44JCkNpmzeaVTtNd1QJp1MeGWHRslLQSNJOwt+cEW2xh&#13;&#10;fEvYbCU+jzx72zU9E2LRTX1Bo7mAyXxkxPh7xLh4Mi1ccgoFSDo83dMSSj+vr/aFHNxTwFc4GX5+&#13;&#10;eDn5hndoIZJoY2xxnjBkbY1xYNDSgrrvPTP79xnIcp3JC01j6ovWcp1xhzDOhryuIZvp1irPv3Ry&#13;&#10;PRaOoQtul6AaJF8w+T3oV4o1CaLAyq0Oy8bLqcumjR/D8Vh92rssGwD5yGlxY2X8OBv8xNXtv4+X&#13;&#10;BEt0VnLDUEBFCpQmNZQmgcP4Kqgmz7gaDyDQ0lb8Jf7hau2EtJyq8oD8R5l5ZMqMZSGPjept0a8h&#13;&#10;6/4/3YVLkzQ0FEU3JH7OxOccGMMYGMMpjjo28wlOqF1vrPhDnKnUVYQ3mce+fCYHf5u3PPj0Q6fu&#13;&#10;L8fosV3OUVAD2AQQhTSPd3LH25gbyjuprR+lt+UbeTsi4iqIDSvXBwQ5QYByjFOlnDKWCmfLcn/I&#13;&#10;GwbOwOpL5S0A6mmQgK3F82Z1uTyzcmmN/TTgoAl/uQ6YdKUBfjBW+BvuXrgw9yoDwoM4mHT6l9XI&#13;&#10;LkenUNPg9DiglUe0qMKWJqQQfNRIjst2EmRTHp/SY//2GnNMiCdWemZ1R8AnTjtQGNMEuQm+lYu6&#13;&#10;KC2eKfcvwtfPFjMpBkynp4KClWsd06LX9xgEjAPKZLDQxUlEqecplzyqE/4E4zm7qGippFou6uzP&#13;&#10;sIlUmCVFIejX7R0zg3dqAEZbcaDpqFPt/VgtGmaH5bxWa7Qy2t0KHZqFf7ll5nV1Vi9/2VR54XR2&#13;&#10;jat3hl+L1+SmfanXZKrw+06wFCMyButZR5Z5IPFuE/Sxzzzws6qprVMHeJYcmZvl/Z8F6dahuz4y&#13;&#10;k4plVY9NFEeBwwSFV+gTdHNbnWlhXsBsIXpeFDKz+AbF2EpE9TGnX4bFOxkCPd1t7uvl8gMl1zP/&#13;&#10;NXCucqGjaIEbRlnZjs8o1KFrYp+dlHTqmFy3Kla6tICXr25NTJgFQ6OTQScJMckz7v1Z9fSr43Pz&#13;&#10;lzuzqF9Mn1A+jildW4FmHW6GBBCbpOTXRvj0rDUWQZVIjOpU8XNAZtAmXR2uIQ5XZQZcjFNpqMbm&#13;&#10;Pwcx2pWjDGGsUkF+OPEuOPrMLBLm2firMgJRhvD477gYLXUmziW5OK4Nmh/YMYVpjxE5m6dguEVH&#13;&#10;ZyfOIbVluLd1pRRSdbCt0ipSlcee42/+LhHeKVMPJb9r5/vFCl0mu6NK9Xea+QRA5beRKJ5D+j9V&#13;&#10;hsmL59cfWxW5lj7A/dB6zdrwyzNd7roDGFCGsIY8/d1Ndz1dPDOYtkpCzba650WjsjFMToAqQPCj&#13;&#10;3m1u1Pbe3sWV6vWd7TZG8cr04gzW1SfdBcMNftln2gmESMfeMSSh33tk+daRKtKvp1B1MIdP5i7k&#13;&#10;iCf+HjWKi2ZdbM1Ctfs1fujrm1EHBkVcxuKOLuG6xlCkXnyzsYa17ybEI8L2XHTtQuZtg03BKV6w&#13;&#10;QUoxLtXK9EMUt5vd9eBH4gwURJXAJe3WPvxITrLW43Ve6XDpZw+b40sXBeRTKk7tHJx0SjJMlUTN&#13;&#10;l+tNsv/mXYIjv8MdHPCX4rASjub3OLDv3PkBt6+GpOA6LgOOAivC1AiR/ctO89W+fBPhScG3nMwS&#13;&#10;JjmgL1ugfPq1coni2vzTxK/IbNQzcylmxr6/nBwIaCcD/MapK7WfA1A3YoNTpBLQtBEOL3sCut5N&#13;&#10;24WaKv1z7ES1mbqjT/oiFowFxCVm8N+pBBmi5TPGtWtpqqLHQOiT4sQQMfRET3zU21CpSxlEPACw&#13;&#10;KqA85CGk8tcV5+pj1f2nnleQcVaLZXIeqO+6aUh1k+2LtJeBvk6CwUfi5tKnU1/mdi+u7b3QPQek&#13;&#10;csKa7/nbogbSb53oezA714jAyGgHyQvwqgUMidGRR13KTU2Ixa+lO9XYZQXL9BfgF1SnPAh0hdt3&#13;&#10;2Tm68gLYpSP2dWqV1bhEm7GcCdipTSioGcKR2bx+2hoQ2NuUF6SrcpS/oUN7j2dL0uxa83njr/64&#13;&#10;wYQQCT3dYrZqtxo5rwl7TlgginpjEFmmRe5gzNpqj+xcu3hRiJWEEZn79t8+6x/ctE5gt8HFOO2a&#13;&#10;4RbVOLfPDmdg2aprfnP0OpFC5aqw3orGbIVKt/yr/Hv6QE99ng2GVmt59cqPc1f/VZ4fykSCxyoV&#13;&#10;UrT9pXqujRw9OCDW7m8OTG2698Ot93SgiLqqH0q5GEezjBcCCw0rbjf81WG9OlitQ4Dj5NsCLbrJ&#13;&#10;KwQGF7BFIDglQoxdBu1EiApU0IarIPB2aiy8T7O7OgIc1eR+gB138u8m4Y4fuZ8tHT27bkJYebB/&#13;&#10;1roEd+yD3Hm3/My9A2HlAt3vqgPu2PHpDZJnR8vPriMBbl6+t98puTkQRrDG4AJDHL9sNXAAhFz2&#13;&#10;7lA8N/dtDFV3bxgakZJEw5mHIJYHaxqfD/UIqJIMvhLdXh+EMhfLVU3k4xBann7xiB3oBU6yrOqc&#13;&#10;W1un++GqbkflO6jEqliyyaiqSjw9QwT5piKsxCqapsuTi8nlCI0ehUP0BLG2NY0aHBPp/s12KYu5&#13;&#10;COlgR5zK5iK14u0Wsi3iKo+LCIMSNU9YScz3lqQx5QW9u3Edh9z74S5WUoJOBn4JqhOXOvkfSC19&#13;&#10;OEDp+SXduxyfeuNYqRJ8cLwbrN8N0xVYLJ/sXPLhN8UQe4h2Gx9Rljg6kIjUKaEwCZPYZsIHirOd&#13;&#10;07iJT/TWBQZ2Am+UGY6NsViuTWF67nSXdcl//sa3O3nmkQV0fjgrgt24bXsNQYOeLSymjvUWm67b&#13;&#10;wZYkxMGtcVrs33+yOwd4DpcuAlWXVKfyfuZ36rWT3ka/EzYIcpEFONwOsIqNnnnJYEdkg29BUeIN&#13;&#10;Iqu3FGq4SZfxTfeqy25aEVdJF8Yd99e7dzE+ulX5z6ZsdQ3X8cZuhpVH1ueZb5DykRfJvc8FNGWK&#13;&#10;qoU4M5KBPUj2g1oZWGSdt21jdrBxyAPrmFNqiTqxSeIDAZe8F6fdYWFIkwlTLgSYzJnSpTilP9JA&#13;&#10;gjojpRqc0vyKTH8kIQyGm4hxxzIeFwhpeIlqSk4QwvaVxbmAY8Jtg+ultvw1reHJHAmQAdAhN2u1&#13;&#10;3CePgxRRrH/5B0UCMPdQ5lEkUHvyi8urkGq396Kq38PaFANCzmw/Hm1M46mP8agWfN0ppubGc7r6&#13;&#10;dOCKBLD6C4hGqPxfKPaKl21Q+Y+2rjgilbSW0nCkVGr+eLbktG/JhzOFNb1VVACHXAcmEuh8Qp2K&#13;&#10;JLJm4onZ8HcX87ySNZKZCCsm5pE83wXNG8Iol0zMX5I9I3uv8wUJOoRHJ5rvgO7XO4T3i+VdrSR/&#13;&#10;WTbsoy81obZwsOY1PUE+fhHD1TuVn44YUblfLJHEvpb2VMXBI2gxP36wPVgRx44Rg6YTqxje5jgW&#13;&#10;h12VKrp++DdDuM1acnxQOyyHavmaPGLZfOFFagAgrYV2wFfmIyn/r4sg+Z3nqeXKfh80EWPrXPnx&#13;&#10;JQ+gJ/SXsF5lpSCCgWhSQ/gRNWfaMB6nfrDVQB89Xa2OsR2yxof5/O5HQ+Z6W496JIHd8F43ummf&#13;&#10;BGzoP+rseCl96qF9MA5TdaZeM2lUIDy0k68gvWO78bQQ14B3veE27aEiLqAgGXKCWQpUVN7iAGCU&#13;&#10;yw/1Pm26XY2fs7OzAFcKzcB+l837JSUueW7mFILXUt2lB4ETZBBthtlwQ2jgmJIR0TVF2/9jQGbM&#13;&#10;wlOPdJnuuprZgKSdngtqPf9Gqu7mAhhqeIuY4BoFkS3/CpIfnMLhasGa55wD2Vxliq/BLu39WHuh&#13;&#10;fff7HGvdDzd+SAbMy8u2dvaC03mYuxwIb6Dyq6ERd8BiPS3cJ7FSGjVu+wW+L2kzA2IHnYaiDXYk&#13;&#10;Dqx5QSj0Io7LCUnHn+xja6R+kCS/gbW3zEot8vmPhuFrdSLpXGrfUBweyjehOSUazDJLuX9HBOYe&#13;&#10;NJAfDwmHNDQCmob7rRKdbQaRf7qYp6cUktGXv5Alkl5Fe5ect+rCQryV6jm5Kx38txK3u71nMoYb&#13;&#10;PSwPXeOx9LIRmYOIFppp3xYVnez3x3RrGVPLK2rIviKL6eNSiBibg+Y7Of3lfbD42oe6rm2rHFdi&#13;&#10;C3dlKqmzZd1/owQrD05Ni4dbo27HUCEe8UFO8L4CR0hkPH/MoaP09U+L4wV1O4YbLI9UwAnbm8IT&#13;&#10;NavTaOlcNpwripZyxZJg72Izlmx8EbMhLYwPj/a71spIqE0F/1VB7E/g1OG2UlV9v6aDK8eQgTz8&#13;&#10;68MsaD6jroTOSqe/Mr0DIis7NzFBTpqm+fy508FXeei/mmhHgVHpj93CGDmoyJysF5ONY7B/5tkP&#13;&#10;f/FVUeeL2Ri7ux7ZXS1H61cE7tg6x/Anc5tqmdb/fAMSEkcc0hx6UHuUXrMguWx0m/a8p2bLfIgY&#13;&#10;WjP6vSabGZTo4Q5tu07pASoyk1+tnZdu6Wfae4wLvMzNAsrTLLwh8RYkUgGFjJ4flfnUXHXS9xiH&#13;&#10;Y673GlTtb5xzqavwJlI1WiWJsDXLgdVG5pIyf2Re/KcPYTeqf5tr9SUHN/NwFJpB0nF8Utz7gTuU&#13;&#10;bhDLaSZwQ0cmM0igRLNrBx3CTlIOPEtbE7Q6MF/Xv9grU1SaHi3KAbzdavERUzC+asojp8IDu9g4&#13;&#10;yysGJGSw29skoaUdhWHTLvFkpv12Dhh0SG6zovFl9S3d9PGl3KD+uKaUbFwDys1PRGLCurjSkEcH&#13;&#10;ZmGsXQ+oc2saYJi5qxKYX9YEfKRaBF6flWs/NO4Imj1dgXh4ymlVdLmoRJVeEHLROtCgNa+XHRaj&#13;&#10;NFtI0+zkod6mE94wO807uev4XHePhC/YY8nntIs6+k4RGxPQoPChE9XVdJI+YctyqnSrw40Vn7Hb&#13;&#10;9GOsrP7owEUYmJ+omfTkszRrioPteKl5/5W3xNMm4tyFsXkSwwhMA5zTwZwrB6KoFav2x0blpeqA&#13;&#10;GNuK7Rl+xtugZDWFbxGgYuhMuDdBwdjcSLjxf/70ZB0PZWkgBAp1MUbzx/NUd2RGC5VyU+qonCMO&#13;&#10;C6NNjperVFSMubh0r9gqt47M9MuDniLXDphqZFoDmS3y++9E4bQINKuqjSCbF0wLucf+yOnl2CMt&#13;&#10;GyQ+07Q4CpKnz1ilO9p2k7HXnpKDDLTc2CN8OMlVOtGSww+58OGBdBTb+SebcYDHRtPBFz7oDQpJ&#13;&#10;bS+4OfdKsw8TYhiiOLFDgwI1KlgOLv9mFg9zHm8CIdSX21OtdnSiPGXkTrwi9zQDR5TPu0373fue&#13;&#10;oFnlhswrloG+qVWpVM0MLOGnzf6feEo03xZTz7nEZtBXEX0h2UHGUnpK1SV21AB4g5RyhkRcaAVE&#13;&#10;hu5wIc6Y0pVyQepct+wQrRImC097DUvsgysMga3pxUVLkoZJ+rc6cNPnQr5XckL+d8pTwPMHZBK1&#13;&#10;n/vE03AyXR6kqz2cbSON8GST2QOqD1SHlxdsn6S0lqUANyMVyvZC2VrkEFDT1qHVwE7HVKx3Nbqo&#13;&#10;poziJ5wP2KK1yTPBNrHThT0wKsmfQVMPsion2xved8sVOk64PN41S7S5v1wuOM8rPMgud31zBpKA&#13;&#10;9kVCUavXZdvHnOverZyK/mfxpxvOd9shg5sGCSyPJV0l77SpTjy7e9u5C1Ms9O89WbeYMTyr7t9T&#13;&#10;Tqno36siYGBFdptVZuH/htX9YINC+IHoldxOutGcBHuEQ/HxGFFwLB0dE8tXpiUpxxZ3d5XPMdEP&#13;&#10;gs84guo5nCyjOekCAEz6+82u7df/zr3tLeLal0vulffEkq89XPXh1j2u/eJZKkMd3+Rv7JlIrH+0&#13;&#10;SIwHxzXVHUFzRfob41i1++vYEA1AvCtw6rd0C5vVO4E8JYIW7Zpdh2FuvzgaeelScSpZ8mPHHpKn&#13;&#10;NHpHnL46/PhVIAKsdJxcd5M53kVrh3GL/0hdjUtdl75tu3eyUfJ5NWUdPVpCHhOOzU99fzOFJKQw&#13;&#10;z8/XF52sJrA2CYrAqQWzz6/9VyeC1U6EfXK+CNJmN+WX35mHFLIJ4Eybd8yMCdza0nZHOegY9Dr7&#13;&#10;O2EqXyY0OyNXmPZwOkdYTaZEm86pTlW+ZXoKobeQ2FS354Ahv3cuZx8zLaUohrpe3O5jHdPyRzDg&#13;&#10;IVNuMTtihVjplv8iSGIh/rSrX79JoHlAvzcxlNoJEy95wHd51NqUlzRjefWzazHNXHw/Dj5/NIxp&#13;&#10;LiIt/wndvj2N+tA+1MlO0ZzuZyJxCiIfCftajiaG+nS/fgxFeBX9Fm0T5HGYaOTF5Za/Qlky7gOY&#13;&#10;AQ28nzsvZVNsjJgFteqZoT3LGWBsX4cndCReBpvopH56xk7EVlyig/EbU1/si+7mgnai26y0u4bi&#13;&#10;N+THUU2nk6M0AczSCTqB6THhkvOKlVndZp/+4jFF+hS+Y4OczK+fZzFGBUZtT03VGqmz7Y4hMnfG&#13;&#10;yOXVCTXSvJzvEyT6hrv8d3Q9zTNq/qle8GBF8lTxJNgI8dMXnaYRpm5f0Cu1SptKOBSTLXyTnntI&#13;&#10;Re0NrGTH17+IoKx36qn/M9P3bveSl9sX0EVzyLX5OKiSvqlvr09kgFGZVWxwEL5nt3W2p4HK5fhS&#13;&#10;Q8+vdgHl0NOGxIoERIGwsLn3WbX2K2Tc8GvnIncpUHNLj8cm3/365XIJ4KexZiNfot+89fglBwE9&#13;&#10;X78zk6TXtNaFXODP7BouzErhp7PsKvzTnIS0/NZIheisuZ47ovQz5mtDzRja/2HqqsOa/L/2V5Sa&#13;&#10;SCMICEpKSchktIgwQkC6Bkg3AkqXCEh35+iGUaNDYHTHQEkJGdI1On6A+l7vX8+za9f+2T57zjn3&#13;&#10;uQO3ZW3nSNhxmPJGorrynzkl/3++1iBMl804Q8Kmv6YDHzebWd88NM4mG5up7yF+ZL3TQxg476Ky&#13;&#10;X1WFTy63TRrFMwp4J0qJrSQFS4qJnCMBuI1J5bpfTwy9hbhTzSEyGbLG7ZGvJgcypr40hgy2P9WM&#13;&#10;0XpoU2DwlDNLZZVHgEA2W104XnGTxVJ18s51HxTWa5STwNaT30pNJI83SQ8pudyuXo5xgnaJSJE8&#13;&#10;3djBBbL1ZGv2NzjRalmWcvyGYryhdLz7xwn9zdNgD7x29YbxfucObI8uo8eQp+L6hNHv2jwry0bf&#13;&#10;OhICH1maH1vEU5J6ML/8QSBbg4iOO3wonnF+Q34uwF992228kM+L4w8u9eSOpPDL4AadwpcB3nVh&#13;&#10;HumPf2hIc9wHl7TyPS3388vQakhpU9z8i1J4GToP6I0Bsn+qxF+knARzO8vAsBQyLUwvDSB1cz4f&#13;&#10;y6bGANXiP3a5CMP2carWEtX+BcHRxEmVC7HeS0uyiet2zrfrVEzR5lUE8y2AfiEapX5QFeX6wsep&#13;&#10;MRTkuGUZyig8YixFL09vY8EN4rrtSi68jtZq9y8hSacR7VGqEDI4l11SMozRtQvAM62pY8J+3c8q&#13;&#10;yPrIwssjWwQslfekSSQkKm65uQQ5mg19NMXfSEhNn4ta0W+gZ4wJ3qfOmP8qll94thw9CZgD+xqq&#13;&#10;hqgNMMOOYuAp9oHhMH/OFu5XqwH+wOSc+/eJQgPFviiKHuPJXh0IUcxSujOTJI/2txcDfXR22jKV&#13;&#10;n09u+X8E37TvWH00Ni1DjEsjXL8/9nzOXTBV1LtccNSlo7lUPDqL8nZs3ZKVFNWQ/dVs9MmTZe3t&#13;&#10;xv5eVCuc5WTdn18HxvloqNXzXOReDYn64ALR8C+8z5wp+x09OyNgWvLRBRj40zgq5NQswws/7DXa&#13;&#10;qR3AQOlL7wH9/7vBS9V0N0cfjROUEu/c4TA1CZLkgSgb8ek6EyVf1UlubBMDQvpZ81et3Z00lM1P&#13;&#10;ZvWcHQUvQNHUH25FVwEGlHokBsPfrarNhymz0tWRHFdEHslXAtEGAYQNE9m8ngnakUXKlGi9iCgQ&#13;&#10;Ni4B6IxfoJH6zBOGNni1V3VAoPw9IrKgq+DRYO/PI8Vxts5q6LwNH/plX/gBA242b4volD2r7JKO&#13;&#10;y0Tu8oEHu+EtKetogbV9OJlaFkq5zEQvpQ6SJ9imiRmVtf+8/aNLxBlKrjb61LgqN3JJ67tMmGWJ&#13;&#10;h9SjG1XJDULt/7jumcVitzdv/kaQv7thXN4LHsKSwJjL3y0Qn7EFYWl+X3gVj7jhgNH85Horaui6&#13;&#10;sdbjcm0U2T8GziqqlcKlTe+IhUJFa3IXwRQd36jXHrfGXjrP1ZjbCgAmRgfTSPQ5jJEJwBHNKeJp&#13;&#10;2zeHUxzhw39MPbq2lSkHXRXs+DS9WR4r5s5SSJo9W1zRGQpcq0M8xWUzhLUpgj6+zaWvHFl+Tq1V&#13;&#10;2LiWaJh53TYWily3jWgE/9Lu3vu27qESF82k6VTNwHyHYR4CWXe2/eUPgt0QEjaWrsTsrxkgfbKg&#13;&#10;sSkFed7dv0Bk6lsMsm5h4lBA6Jv2fjYd1SyHI5OSsB8W1rlksQediiByTRbeqeIiivw0VVik2T++&#13;&#10;drDgt0IyX5XwIsH8xITiIBU3FVcDCvAyIMK8r6A4Mu/VS/nDMJf/2mQo+WOBwODN5wj8/tW9KcM0&#13;&#10;l4jrvsGtPuVAb3LKBupB5vPxqIKXIodE57EfojgyJoFZxuy1UdmdH5dnwxbYlgWnFymUKbihHsep&#13;&#10;yKmY2pf/ysOHYyXI8HKqki3T5syiETYQVYSvXKPXwX5kwGYu5xvNFV2tDPiEQ+m/KA6biqpUduut&#13;&#10;H0+lrJ1WB+eB0Fu+5jnva9EleUNES5VbO/hfLYXNU033wv1IcmO/LKgtUAQgC5nfFv1jiue1xO4q&#13;&#10;So4CGEyXwC9y7cNClyHM9D+O8argLPtAN0BiZFUmvxTiWFm0yERy9B+RiNRk6FTFtdG031Yfb3Xc&#13;&#10;vhiNWwpvGM2iXbwuP7YltHS2S6QibP6XfrQeWzLhRyHAy2PWo/saqjvPJ80nKBsBskZOzubBq3ZG&#13;&#10;nvU5XvUujejvkW4vJkaF4gnMX72N1XAsuC4jRwR/QwqOCrDC6UKYzQWqi3iwfLhbWtrIR9Y7L8v4&#13;&#10;DKdDOYyqtwLcKcAL0l/wWTXwns+sQHhLZVp30+pGe10JbjD3esbex7S+FV42A32ge2xP7n/3osfy&#13;&#10;FusKt8ykd33RWV7JMKYhPQ0cKUhk+om/0f6u7vrvhbgv+aH7D5DgJTvygk0ZLDFUIo+IFbDIw/F3&#13;&#10;CxV04EWTIoe3Ls0Rca9Z0u3ywqZYak7yoL9iBVh7m/5zOnGlKUiRAs25Z9vUyCFrCs5Fnm9yUnSz&#13;&#10;HPNL40trxK84/QfWB3WaYtJAO1U/jZkj137H/KX2rfNX2B9kBDEUvw/feUPeaxDMNR9L6m6UCizR&#13;&#10;NqR0ktavFWoLwuLJ+E0556JWIiLhet2IE3s2eHk4rNz38WymL01jaHftKngXPuwUFyOQ6kBTu13E&#13;&#10;06+rDApXYbFHIF3MLJCWCCQIuXnIBIYIbx+FMzMJv5wRGseNpIw4+NxUX/kJsjSRzHheCB3Ei9k4&#13;&#10;rpQqzt4viV85wsjq4UiuK3WdsEFpw/5a20JNlVK9lL45rByVpxIaU/+aOzmhURheMAHcSBIUAM6D&#13;&#10;bJgzQ3xwWhlK0UCeRvMPPJiQFocQUFrNkF8GtS52v+6WC+Oq6bj+HMagr3F04EFSm4N+gkhLKOK3&#13;&#10;zPDQO3HPqrXgB5b8QsS0ehdj817QzDPPoOZJ5SoRr7RMuK7CyFRpXr7v/lj8F9EOLViemceliMT8&#13;&#10;GUv9dt7qJTTPLFtf1OOZUkC+mZ4VtVj31W/xH78MlgIQcosM1Ec56VRtqi/uoWpt8wIJqPwbzXOx&#13;&#10;m3sFUknWNliVzoqAI1/PuMTbzcvsZOZTAmV6XDLqwpteeDHe+HpntZmgvFQK71NxhlW+zOnHj62a&#13;&#10;vkn5OAv+5h07Se4NuBDbfrHIYnN68VGGAyf/+9S38mz9RdJBcjHAAxJOC8cSU+R6cNnQf8/csjjb&#13;&#10;fhXN47S3I11H2MSSAqFTwXRxxPS9oA7GrYqYPUXR4laf5+UsD64WlXzU5hBq54gmRzTn83+SYwB9&#13;&#10;ulvKSzk543xS4aHy14T2sMELLWJHTgR4tHm1qCwqLaWeXe6OenU59+XG393vLY1AVXu2xSo+SlNb&#13;&#10;GH+SkUoYppvn8fy1FSHZysUeROawjh/Gr7U9rhbebsdCG/Db69Fz7ZKTKTVmGNCHNIra7bTiex6+&#13;&#10;gj5vj7bxQNlmSrtFcTY1LIZS7ZwiOANc5xim3vsvgzvh58XX9uL3k/2Nx1v0R1e4/vCUjwBL0QWu&#13;&#10;+3nTkgDHgeXiUVc14dmX+4t9Nbd+hRuLfaefL40cdxk1bUL030eKH+TH+QvxhTOi7o/g3X/wXY44&#13;&#10;efRTx1uLCG8FdqWdOkfBrA9Vf+UMzVwR7nxfndkKDAaCYaP3F3Xx2KjzR3ZXX1+sQdvwnvAqbr24&#13;&#10;/nCvo70l0+IcwkBNpZQjUB07Cmu62f5g4XyphiqSzbJecfHqoyXWs3THjy6gr1E+UAVimgAxifGw&#13;&#10;x+jiwNiYB5gFBcvUJNW27xInnjen3u5CrosKDK86bRf1AY+yLNlgTWCMJ9QLW3HhgkH5ZcVwH6VR&#13;&#10;PkmyEo+xrDJoRkejkdveWnrw/RDq+0J8mV7LxbwSHXFTnoti8asHZsNwLGlurYIvJE9WFJptgFgf&#13;&#10;TqTYvq+HZHHNWlhhUp36GS4EqllrTuf+U6KWZnGzCm5xGwyzhxMFb2OBJSUZO7fiEgZ1zgHW4URU&#13;&#10;1/W+titAbExYEu97J7e+VsOsIWIK5HiCFJYshlgWdTnNoOx7aJijYssazH0j5t10xtn1qfwT5a9E&#13;&#10;tpvsnBd97cI/NIUvTfUJN9Nzx3vlnevbla0Ua16WdStShyvwGHVa8zif0YkOsxvzNNG4dSnLXY9F&#13;&#10;0ZITKjF6j85+jqzDoW8p//nAp+rc41inTHPTxwT0DE+32uAMuhp9dk7V5KdMyrbcaVWkKO0t+3IP&#13;&#10;2qaqkGd0XHuSpfN0eWLsBslI/YwNvXTgiPoymTxIDNF1Py0KS2ZgcX/1/UlUm/3gzsPnN5fxzt3F&#13;&#10;LNUheH7DBvmfUJlKjT4Ja5P32vVIOTRB8uV/qR1oOvC3T4NRE7naOj8ZqCmZWb6hDKl13XTRtqAb&#13;&#10;r+zbSAVi0TUtGwFe6VYK9Z2pMnGf+DIeRiOQU7ZDfrtrPOnXj+/UuDrhL04d1EpcSMfSKkS2yrb0&#13;&#10;9C7sVzj3IMvZw32HvVyIBp6lu+4uuhKnT4RFau32ly7jAbrdh6pft1WHJGz0TrBvdwUt9ZiYWuy1&#13;&#10;x3VATpxpym7JL8JlLAV17LswDJ/MUfzmI4RM717Y+OepUY2HOs6bynMLfzFlPZT6sNOmfRjMiHny&#13;&#10;NxneA+7RZIkfbtRhYF4exRHNWbkUvzW8LDI6Q0Z8Y15ddA9e1s3o/9/RLprwU1RwadgyymiKUG49&#13;&#10;fPSromz5nmXR3VULGapmo6UZbLA+g3AkqYXWBxmqsEoLNPurf5z08W/WeOyjG0wsXEOrrehjfblv&#13;&#10;fdIv7d7nIt6O/8cZuZmwnqQhBUmizcXYpH7dTF3R4ccCakc3wEoOFGv79C/5GlWBT1Kx6XrytZaL&#13;&#10;JwPUNylyESeGScWHdNt006PcdFznR1x+KctMXuQuPfZNa20YmxLaSO5FD9HLusOBlB37H4Dcq5cr&#13;&#10;vVb4Vk+tSTChs2BZNihL20nrsoutku37+3YjAQlFSsco1HzVLRLNemRodqoTbunXaTX+Uei+q4/r&#13;&#10;5FKnUWgK5mMH4u3WgWSujRYVs/5O0H5K0xowLSttKfXWZoD8MsP9qyG5EvuhYgWAooNSsV9PF/eK&#13;&#10;lCqhTw1fgFS+rT/fj/Txb4UFyjPOGqym4zkBiAve+ruvN5k8tO4AcW9+KRDQCvE7xM4swhSMEuP3&#13;&#10;8c3CIFQE/2C+G9Um0yvWVtCKyEUYvLMtTfXx/YcBhS0+CMdUvK4v20tSkP5491YXQjvTqsAYK3ho&#13;&#10;q53gJhFcREMaIpi1wPmFKgBB1KC5kgln4V85ijG8NWYXrA+i+SU4f7gmNFuJVgQPdmGSi0SsEI72&#13;&#10;nL0SBgFQr1gxCeL4parSVIe8D+ykJa1/h+5Zx8PyRKV8fCSrsc27iTS1eZfNfl5kPQWjNrOfgu82&#13;&#10;sv/6ad8dKZokHmayyJoc8Pde8rYJsYPiGaA/8aF/f1hbXNjp+FnWkbXkNqY7FKlGw+9HZSFTlAcL&#13;&#10;ZB6Hk3R9KFTbLG3YSas4xas/nFSvH7rs2K+hTxwDdZmba+xnAwyj4Qc+BNNk1RAoaMErLlkpEKaQ&#13;&#10;pMV5ZVSljoR+l+n/BeXkIphC7G93BPWoaCqm/jThCdl/d3BEfKBckuOwuvqA2u/crRyjxWmpUNkq&#13;&#10;xXn0YiSTUlyD1qH8rtNJoXj7N+fUc29ZJr6e125C/LIvk4AwdyYLuZQhdnXsdF82qGZpmNCClEUF&#13;&#10;8k4htP5ltrUZzrtxOEQ+aRibue5YtLw8F8tO+lwPzwuT3Opc72BW8YuC9a5hhU8ua3mU1sQPbeXa&#13;&#10;/DKC365Vh9E5h/8cCQsIXrW5YM7lJJjQsz9y3j6DoE463QdjRY7xLBYZUr41kALSRVGjW6oKP28t&#13;&#10;vq4bZaR6nGnEfuwmJf4AzIoTxXY2x5z+E3cOxSYI3Y9NHTpiE/QIIurU+3F04mnccJWwfPf6uau+&#13;&#10;Lw8+dKkO0fX7KnGY+jGSt+/hg5ezUVnqUqZ9YVEkhox21p5alAzBoaE1V9eDWZa6GV7m7K2rpfRF&#13;&#10;693XwCsLCwGXbP7OxBeykWqwuJQv4Ej2zciM66EZyPa7hMXxXkcdhfEanMVu8zeG9p8NgsgIR1w0&#13;&#10;b0uj0hj3qwTqYLt9zx8X3PWMnfmswepGH4i6+CaUwqylHqxDQ4195yxF+YMH/zr8bQatZHZ6qt7R&#13;&#10;vtOc9DOMuU43ZrL/ucyb2REfeBrB9MAoysNWebdlMVw+1SQTLQFSwXFGsj+5PjEPycxv0ldqprga&#13;&#10;8mfiMbAP3msZ1m8bq4SY3p0kVJ2P+aa4bwYYcFWi0HzFgFm4HiIum6FeovkiX9j48YqAtZ6eB2Bx&#13;&#10;p1iTh1r/QcJ0Zr6YYQ79chn3pSSxjxnSMEcfLDShIcvoQzyKZ394X1BqCgZn2RU6cC3mbXt4IHs9&#13;&#10;/ZYWNEnaXkAAZHL9RUQZ7Egyk/KOoruSGmyX+X7RtnOjSrx6SVqO4+SViadxmitIxLtS7/fXjaij&#13;&#10;dv2hApmRrHei+e7aQkeTXGMMRSIhv3ZjhZo0myv+9VgWhS8bRIMSXAKxyxVNGC0Np1X13pAYPF6w&#13;&#10;hZH9Di6D4NN6DbOLjUNP7fkbW3CKM6uQv3a+yXXBzxXj22FxoMsCzvj2s+B0YWMHfiHbeJi96Na0&#13;&#10;UNFqSgxlzBhCKnhAHND5Xs1IimU3w3vYbqqVMFlDWoFHX0pZMcTQyti8bKLUf+OPe/DFsUevo/Md&#13;&#10;wvJisuV37qjEQiLNYTREGRiBg1Z5UAakMH2aZ6HhPe9tl2C0oPpx2O8oBrlkfBNDWoXj2+JUFRD0&#13;&#10;oh/YUrDEKuOAs0qJBogYLD2DjNCx2iesA0vRrIK/wHIAJW3X6HYI6gjRBN0eeFsRHQPbxmjw+GBy&#13;&#10;Vrg0sz/Tf7CdHAC6eTU6s+n2YkxXXmllYONwm/rtvCj22BH12y4PLo8W7DFP2rfz6+9PL/kTmlHv&#13;&#10;p7Z9fp8JJ4SdvT/VxR4T/fVmKAtTaBC1S8Jt4h0x8yHjM3vQyzmmOwpw7Hu71fjOnDPDXrk+Tkrp&#13;&#10;5tMgFQwXpLJ9trCxR8zYvetnPP9/ZRW65I9YVHBV5NcJte5vA+RiPkFP6Xg874MXCp9kviZ7c1GF&#13;&#10;74Is+pKfMvH0tkhftvHJU6M43dnoJ7lXRQqq6bsd1ZlaNt9Zt1yMv1if95+qhK4Z6DuPcawR7HEc&#13;&#10;1+VX1+x5smtO7y/ZzZq5hL33o0tXek9h9Ra4aP5kMD+JtqXiYts4vKk4nYtYvq17TpQlwpq7NLNS&#13;&#10;oWjC6nzs37kIBJuq8N47jXwm186JnV3XH9dhCIs+/Eycpvc48WvVUkGkhgwkGRqHJT4fciGsOlF5&#13;&#10;633Q94ex4GnZvx6YUGQho3x3b3FQU1RRnrTmzSBGlK8brSlmzoWDNe31KEDtTz/wFbvThovpJjGW&#13;&#10;96j6jytegyzjkWGPYA4wgYyM8zA+Jiy2Jiz/W/qybI92WOovaKcMq0teFdZYdKg1lZNkiVwPdlQN&#13;&#10;7S1qqb3L8SmRNe/qI2n/KZi3MCpLQJ5VobqXVUk309eURtDklDGOOH4lL0dzQ8vmMnnNdDNJyGcu&#13;&#10;mfIMd7XL3HQNONMgKB5BOT78fpgXTERwaQ+dJCbRpgTKnxVxLyO01k7mrR/wcAdisomX6uy3TLv1&#13;&#10;pRl2ezddiNwzG2GnBfL73ykpy5QhNRsxI55lJtAVa9BalC1IlL1zKC8voc+IbPdhGjCkq+o06E6z&#13;&#10;lD3N47OxnMjWC+8Z7oU7eqozpW1unxT242guDgeL6XPiLjM1fyXdc+MZDdpt7FRc/YHFhJlvHMqG&#13;&#10;h2uLjLJ+P1UJGi7Dv5FaBzHrrgQ8P1N/+qApCF/b0VZd5Iy+4nUPDOtNojFtwpJRcXZkDnAigmtI&#13;&#10;QwAFtwwD7/+dD+QMgnCziTT3+iksv3NrEtqUnrekP+YIZzxfs9QHZ2/MqGnI0pt2aozxx6trhAAH&#13;&#10;4NqDIbv/Ei8nzvOB3x0klN6G8AQxQ9TwO3zg8w4STZb40+2rmwK1GS9NJsmkRyLKiMNixbXQ42Tm&#13;&#10;Cpq0cO7tXTSa4ZAWv5uEOxWIXkBAsed/zkP1FVNHqpeXPXW6SlGFZTG11ftnw+zNxwEc0STw4Lru&#13;&#10;ijcJf89TiSWibQEFoY8Lk3ksulTcHdLwyyPT2DLsuQg6xQe9/XG3AKXCigcDwGTYLXRlK7SURUCh&#13;&#10;aHeCCiK/30cDXUEhFKn1vhVAH3TQzc0apJlO8mxs95mEZIi8zhe1izc3l8aeAMWruS+HZxxmMRsf&#13;&#10;nVdE505LTM6FBULXqdPgIadHHvhDMpL6zviweQHJzY6Px26FFB+uBqGCAYsjCmcfLQVyXTfbIhZ2&#13;&#10;7lUocpwQgJQ2qgmUqO+zsSQ7KSuDLGS+dz0w1DiT3lP7l23peYr5WMTS+WUq2Xv9udjK1W99FQ15&#13;&#10;XYXRTwpJwVrkXakkzPqgNguJSbzZVKF7unD+xrW/CHt9vvFi5O7Z1jPKKPMHgXv8VlRGO1Rkz5yv&#13;&#10;+MKTwt303UZF7GJuhLJEUUCqjP8M+b7c0U0mNoyZmT78/TXmm+f5y0dv7opuvppYR01EPLI2iFDx&#13;&#10;3aZV4gRLY13/+sz7xNU+B8/Lo6phNgX6okFl7Hx7f/Xyf7QJ3o/K0FIzW0qVAV+cxiHPw77QPH94&#13;&#10;IDWjSMb+GV6AemlLPJhuxuL8kDQsK92/746wq7Tb6JTOzMvr/ktUSU9udpc9ZdFkx5kRCYYriemo&#13;&#10;FlnkCOH4h2pUOworea9TSv9kASn9DDOEGDfpIekdUvM4T0TUZW/TlRWuOvwJ1mNIo5eLn8XqLcdS&#13;&#10;qu4O91PxqTo1pfho44e16adGZZabhID2ZMyR7QI5f7+qJAeAmP7b3IeJicBnCq3pD0VmuJTgZdNo&#13;&#10;YcRKqKGOEcoH+X0rI1Ta6vmDIBXi6aVBqKVTpS3q70EXDNJpISNXC1D7VveKED9EVIJ8W/U+IfXd&#13;&#10;vNXXbRLgMlhm8FEvyg0ZHPYtsW1qNHnFplXUj1zxzSC//tiSCK0qkYT2bCdvamjbC4a23HuoHi0F&#13;&#10;tjxxHD5qZcEswcSX7AO1HZ78pTLetByetJO3foDzTl+xlgQMmPzo9JSbegICrUc4jREbyEkGi/g0&#13;&#10;uqnqfIuoCKIXbKTcbui8ucFCZoPrsfuxxQV0aFI9etinaC2oTCZDKRLMLUI9Erzo5vL5Q571Q9ML&#13;&#10;nyxbumKl/OWs1EMNmGtskFDQf19V58zopn4VhY2q7i4NNJjQmKyTgYdYVS+pwHq01dGC7joc3yDb&#13;&#10;tOErJCPrVtvhBlUQGD9DBBxykkO4sjdE5GJLARZ503hS0MohKHPsQ/GCxl1xY8i7KsZ5++523iam&#13;&#10;w1WnVqHJkMIDLCWqae6GG9Us7aMb4PiGxM1/UUobnyyToxHQokrdRjcpQOhvIYdRuQ3q756iidSO&#13;&#10;iWuTCpNnERB47VckRWGBTGrKvtnbzusm6unpZIa/fUfbES2k7JPs3CjoRaDksSMEiVSIQpAzuU6O&#13;&#10;NYs9si7OXnRJm/hEGkA5bRd8NCUsjj33h1HtRFPRoYgWETESv6MVFzrq0njZmqsdj/m4wkdEQS1M&#13;&#10;n9AmSVX2gZLSzks2iFi2ZFEc3rLZrfa6Bmbv9btV9zg1Ak/yPJTqoDN00fiO1xxk8SvQSvxTDMWF&#13;&#10;4DZ7zNLFOQ5JDQ6sy+tqaSBCM/GyF9vA5iqFRSxjD8nI7Cf1aoKFI/SNRAsMETnWvTiKIxOLkK7V&#13;&#10;2AwqdBWj2UvDUIa5BkXB84rFVZtuttN1QyGrOwf32bg4i8qDuNf8Hnb69rMsQPWIZiecIczybbbV&#13;&#10;84AyPwr1kcJs1SLli/9TXRuD3OiTYXSElt2lp2ez3wsFE0TaZRf1y5dYjQVBQcRsLAWWJfqM3uWx&#13;&#10;kGKtBiaHkn+19ougZMPchkC6wdLI4w2982hoCJaIDoYnqoW5b2Q06HuyHR6i6ceHJ5hzLm0cQttw&#13;&#10;VkzPcdye+jHhhed6sLRYu1BfOIb11CrtLqnGp3g83GJyChpI2Y9Ye1tSe4ZiMopXFtSmGOZIatx1&#13;&#10;YWMO1o9Y1zVLxx7GmuDPsuzx0R0U7H03hQ138eT1fl3auWq1o0RwWlpbt3gTKcUvU+rBVF14Eu+o&#13;&#10;mz1xQ+PCxvz05NiHxCZh0fjXHtFohg76kERcO38P+Q4HIxt8mznI2VXO9RtLKhA3ZNF8RVpMXVOP&#13;&#10;Z18RQSBmEgE/QE0NqFUZab0aexemqxyGniS+VBJMfmoNvv/GgLGk2LrKJF1qRCOGbXlKuI/qr5xk&#13;&#10;e+wi+1FpL14u1tLsEssXb9jqVvh7eaPdU6B0WDu7MRSzjlOfI1XffoJUyDkUE2xcegECJvzzME03&#13;&#10;W1+NKc6Y1iFO8arbxi3TJAoQ/XzcNyBajySgT/DbN2WUCJvoKdjQRZ9rmiuUfx2lKv+q25xWH4mu&#13;&#10;sTGadaDf1uEbvZoIbcyzMUrrOXhYWh/pwtRBFe9Af/FhttttMrS4wcYIKbqlwH3ulh5BavV9Yaae&#13;&#10;o3OS/C7OVCITou7bYmTHN6EFBqE8QeygZzs/Ojsq2dVzXh3FO/vp/1HTVQh8SvlctYiawHsBs6KZ&#13;&#10;o+WhkrSJI27HZt/OxWpSC5QrQEm0Ja2VQ789tC8x21xseLOl00/xgnNj82gBgb8S6027MFQiFqyb&#13;&#10;PZ7l7YpX7WwoAmWY02EVr6yIhoE1ZPNGOpP8/ZgRnQ43AG/84xsnLldI7mgp/JH9jIifaP22FEls&#13;&#10;PQFeLVP6BNz2VSjDnDQrJ6CCTw+/M5p40jFij5Fjyyww9PX8dUNpGmirk/5nfCSYLhGVih6Q2t1L&#13;&#10;wOzEt/tRTpGKcZXQeqTPZqiKkO4GifXJnNZikHRNu/cRO00S2ipo+jPzYW8dAhtG13TOnrmwRk7C&#13;&#10;pBBukyKlOZcvJxYHPOge7Y/FSv743SiiwLDYZEkLj28YrUhGHQ4hjBjQouEqLMdmIVUujg92g92E&#13;&#10;ldZF3sSVLA4hQQBUJCsmbWjbbkaB6hC96l/vJWEjHL+nM6NRD+6EzuU34VZkDXpDWhQSn7B+n1ai&#13;&#10;6Y0D2plQBcJvncLeuRtuYDwqm8z1vSLctG4QwjxcP8LVBWNsEfZnY1lfcI+pkmirgUEuDrJ4XOqD&#13;&#10;oNjHs286tWSSEseflCdqhLHuT/XwRrtZxiTe7Pdr9nHQbp5wuqWAXwjarqNzSs1YFIL2iL9Fq3Yx&#13;&#10;/CxFL7TPpGroBOnWqzV0gl5a/13lJjof5DkSl75urYM/OFRjIOT/nvd5KGqaYWHM3Omy3q9PvuHk&#13;&#10;RM1s6DxcNikmHIbaq1TkXDt9yKL1xkugIYVftbISO+nLB94WAj7tSAi3TT4AjQYXvHqcY0vFjFci&#13;&#10;0zqfUrvwWv82pElj7YzRoPqLaEdtkYDuY+9hAqKPbJuE3DWjCvw+frerEYmF431kISoP9q9YH5Bi&#13;&#10;yjxrUonSSwpKsVa5klCJKK/9uYmMeFJeg01k/qireYkl+u/EMd7bGSedRFSqUxHV/9dt7VD405KP&#13;&#10;GPGWxWvzY/zwvUJs7IoOnvETrcU6vIsn5qifroaMcqLRSmM/8p9aiRvGTNp4Mv1z86DFl09xz22P&#13;&#10;LNAMAKtCyIiGPXYrWvnNBJ89EkryoBEEuRD/j6mrjoria8MGJUiHtHSDpICUiLA0SneHLN0tSoPA&#13;&#10;0uDS3QsLLCUhXdIh3bDAEpILEn7gD8/5/trZmTln58zM3vu8732C3dry9RL5ryJGEr31Wc7Hvxf1&#13;&#10;znZogaVXh3qfJ0O021n9rCOm3CK5BzzODq5vGhRGdCZZ52SEgklvLifI31uSDbxysCn3AHP89tIa&#13;&#10;QDfl+uMrj2qwLrLwwQoVnc1RfHmgDyuYn3tu5U/7TEDt0LkUd3S7K3YYMcsCD04Fa8XsvBH8vsP+&#13;&#10;iiuypdRTu9g3HvOkrDrgGh+G/PJpnyWJ9MDvKhjLhxtAzcHINYirBsXPouElqG7gRkULhVaUn8TW&#13;&#10;z610lETHjCDeG01dfazL6YDxj3d3L8/yaj+IfyyfQ2D/0wywYGzKete7Ae+xiRA1ZKXdzdx3HPs7&#13;&#10;S/8Djlp2j71k80ywCw0h4PHHiL0qrLiOh9XT9vMwozgD22SDSN0DrtoBScWjtsLjo/JroLlXZGgm&#13;&#10;XUmxZDskFslj3/iikD+wiPFxc1RavPVSBs3T3bOT5R0VhQ6fL9AFwiyou8cHgfsVpD2mkJ2pzyW5&#13;&#10;JQIpH0gT8YNPlx0Aeg/BeDSHvxr0x1AuzwgpteW0b98Cy0ocs4YpF30bj2eV/1R16ds9lIBJxht9&#13;&#10;sOeGsubz44LSTpGUb5AmUdCFwPjZcbtqY29QmeRKLjTv/HD22deYs1qDDMzb36y3od9g3GeVqCsw&#13;&#10;qZF/XkBansNbkkRKQazWsFuxrfA5Uf1KK56chMcDmrVGnQdjPBzvUMtHit9dbnlI5Gm6CfvXRDAF&#13;&#10;au8qkVcLoe0aFCy457m6iaKH9WxNVozQNopQ4Oo43biUU+dB41D5mvv4BRwCj1DF1YxxEkIHaw6J&#13;&#10;X/t9f+/40iuqhvcFC2Xw9kQgcdFv7mj+Ll2Y8Onyv4f/I5TsYJSyekGcHdtw5/AcNAZflONTbBnN&#13;&#10;4Bff+kDVIz46b1qWF0eoX+7leURf2yx+kd2HUHpJsneP3WvGalU+VxPNyKdaqMX6eO+nvjUvqAoS&#13;&#10;khkrD9TzWDxtVTdnt0t67DOpwm5HojGTaptv51/VkF7mosXJQHzulr1o2TgLTR0YgsX47aTXaMOm&#13;&#10;ce2tT6JsaPM/pFxwppVQKbV9hcX8oyforZIVUIkFlk09PbHsenvIQtWVztjbTbesEB5KUQuZG1p0&#13;&#10;M+E8fVql23GGZ8YzL/yTi8z89N+f8ayglxzWJJpnGfuJJPB0xP6M7qiJWuHpjjuBd7/4SJ9JWd7t&#13;&#10;wYJ4ZU3tgqomd0Pqf8b9ob3aKF/owyO7Hsi5EzAl4M8o48iGVhWmkBgrkfRmtAu9P1j/rB9eGunF&#13;&#10;TLhOTHNgrcTVe3o6iUQ8dM6MJUpT/cRDG7IaRp9AKKN9bnIzuIR49QLgOdooIOZIEPerG/NKg6wn&#13;&#10;x6scbCt4D7ls3FMD5djQcXU/q34JHkZ3SZD9mIya+RKguxLnROD8K4tYqbP9u4Yazgus86KzPI1F&#13;&#10;fumMARibHqnjsq5IPLZqU++zztWioraUlHJeZStyElMxamOpKrFVhl1FPtmH0bYrJB+e1LChQl4p&#13;&#10;Bej/J8/TsGt9gaNZ9KrWQInzQMhEvLWUd+IZfMXPkQhSosumTiWiwj1caqgB2wOGxQrqaMy1JocJ&#13;&#10;YapEf2dfVauzpDVG+pBHjk8GAhsxyK3fLr6ECwstjy0KO4K0FcYXNIq3D80UOZyzGtxdPDTu4iTv&#13;&#10;Jpe1BdLQaBJCEEYS2mQnPt+urUOb9mMWRmFVsgO/uffladpyjM3xlr/6aXeXE6Vs1JybVPPISgvu&#13;&#10;lt9TxTdWMELtNTcnjANebca6oAktyk9aoG0CyYqqFS6NRwMqOxifcoEq0fQ3wlErnCAG1aLtPgM3&#13;&#10;65Xhv3scAMCMg4VZTLfgRKkeEtqE4dNXYYpzZLP8Q6hz7RcRsqOKn2aHRgp+N5v7qOhk+kyPH0sg&#13;&#10;d58xTsaWOIIXyE8edZ1gPOUH2NY0Rz0eBFjOLrV93qxCyNGV5YH73G0cPWQ5wMoue8zHe/+65tvF&#13;&#10;39+RJCZSo8pISw150u4SMoKDI98pPDozff+trKSOWfnNodFScbe/Mk+TDJYDLG99eSW/gFj7bwr5&#13;&#10;/kPtD+Fby2gXDQJZuOGxBbGSXyYUf1nEHkSMSVyv6qqIAAjIbIrNeSL5sQcpumuVuLggC7y8e/dS&#13;&#10;6zMfh9V8/xZi1SKUzRI+QEevFcb5gUoRE3JKpq6KvYpFn1hH3dxCQ+mGo9y7hRhBDrBwUHd2uSiZ&#13;&#10;c/0z1Bn/Y+5EtJzh4DdOp89Saey6l3JbUzCC6zrNyzPgovbqa0jh3geEFcniXk41bheR+sIMunVM&#13;&#10;FQjMT2nx6gLllYrw9S/sp3GqfUPtRGbJrCU/qmmwewJI9b42jMyemr+suWdILm3EOFxfg+YjbuR4&#13;&#10;/EbBGExZ5U+f9hP5SqYKlC+/exn9Zrj2LSu5NlZQ6TrHWomAD8FtHfO3lm0tY6arfbwbIpFsGYAD&#13;&#10;6UlVMFtjHuvCv8zv7Gjr+Kg2S9/m/p9YdzBCKwj62NbZMJXAaOrO+vSvs05S5ZsmW7+KWjRFI04C&#13;&#10;Bcr1lvMEw0GC5/xRZooWB5Qc9GV5eU8UsL3dCbHYKvVFvrb/47v60aA8psmpBuEEjdm6kieA36+h&#13;&#10;y/3x0F5V8Y5Rljnb/s1mzMiZPJ1nya3KzhGCvz67oPHyX7y7mkDjQWgCMfid2nDeRBhz1KUw8WiX&#13;&#10;2tcluTqmtIaf+j4vgpkG9VGGDE/vzqDU8KGfd4lXOsRuq/sgyJpMbI5munDExIOH5c96Nc4IjKwZ&#13;&#10;Ou/gjX6DNJjBRDGNlDoI1CrXcSoUszjFf1A/8PN43H9Gu0l5cH9A4b3JoL0JjpYbrFq3/9xe2J2n&#13;&#10;G4Od9cuQ6vGn34DpKFXuiubqrTuE85fuI5gmJcxk2Xk1T34F7+FOC9X6MoS/54R+e1Mf9rhOD/FQ&#13;&#10;dcuzXYhWoomKdeMoivx/42Zu6VfIj5mDr+8HF4ol8/hagtm6vVJmQFaMjFYqOaC+s+Rg8XZ577TB&#13;&#10;Skt7cdyw9DA1Lzv5j96f+F7/5yhbXcR1xeNQQZT6/pU5qhw76MqiWRZOPzmTUdOSw6VDH8yQXvfo&#13;&#10;vcPaq+KhgpbaAsTkPe9/cCUwDeiqI7r5LS7k8Q6zaobp0yev1t7by+C/I2fOxWBKpS7L388OLC5m&#13;&#10;sCQheQtscHcatr1Tyd4NPq37aaFTyYWwQsvqLWqO7/U0VUXi3ucsFwjxAWigoRA0TtPbChuw/GSA&#13;&#10;zrNCqc8IOQP6Cx7KmR3QBTDbi0vqoWj8N+8fg05TWMJClWBBcPPME8BZsK6Z2W3FVw+1pHtKY8vP&#13;&#10;l/5/SlCkCcM+Yucb1DQOmawfl5ZNuiY8NelByDnsUgBjfY0KMcGc8TBDtWLBDK0L1hpsobhflNYY&#13;&#10;Hew7OqWKjcvM1Qb1HwZy0KOJ0Rz9TEJdn38e3fHJNNBcWuiJvsa21y1ME3uMvAQYumhghtk7q+hs&#13;&#10;UDs+N3JTatR9+DF6lxV9EMZ3IN6M53UhrDYnebbiQxA8nBD4ng/uSZzUfMkvv5xT89aFqraUceX6&#13;&#10;hL3SFmzgQW8VgC2I7NJjxJBxDAdVHW1PMRvdMAshbO3YSDHTgmKT/VlHHttRemI0A8eIvO9ZBR8h&#13;&#10;pu5A9S3F+Fw5PlnmyD+a6rHxc/NBU5a8HeatNYF+nNA4cGtrcXEWHd8ZbQN46iMOEnx2D8xIKGrY&#13;&#10;AKcKar9vQW342gm1cOrWtwwaZFIn39zak8cmRkJMFDbWzNBKgTQAl63kVr9N8lM7L4e5jb9UdBbO&#13;&#10;nRRP7asGgR3T0rxuVQqKN0pxlPKpB9D4gU5tuQ19v6KvL3q4CUUEOxz1U+NyxUqp/7oV6S3ZprFW&#13;&#10;OLgTPmQLz4zDvk4PJZc0ajcHYDR2dTYJpk75JxkQxsyj6x74Fl+uyCbjMqWA/Vsnivx9VbByiT5I&#13;&#10;R7pPhtA1CMVH4y/VCuqRttHwj0fIYK2xmGPlEl9RPekxitUcJJH5Z/Hf4GH+fX/ehzAQjQ5h8JQ8&#13;&#10;3uPiZluAQuFuC3mXPDN/yY6GvT6STMq/o3Pa3+zB8+H7bGfWnQTR/3c6fgdxT0mmXgfzxutITroQ&#13;&#10;Hn/uHOxxAn/NF2sKNSpvjyJhNXERw+C2WGC7qbcKZCE+avi+XTCU7PxH0TBbdIEWnnnSGODnTQvK&#13;&#10;Q3QPMlg3IQ1k6IWtHlhJzhOjTpQK0X8+yt6Wnv8zMbILMTc/a3Xf4BIQdM3wyh1Y58TJth/88W50&#13;&#10;WbweaSlz84I4otZ+sLnIarL0j1uY+ZMpiFMxWG22tQsSa9tuIBwqlm9JR3WmmNRhnKXWWUE3cb7Z&#13;&#10;VBjmBEs6O4r5kqitMBOZRM6PzkTCadrg/jL3nyFJOo9B6LdluCpD5jvlfdayl805vMOJHCUcHzXU&#13;&#10;ZdrD+2Wzeew82gGlhmTjfkzn06kdRieF5K1/TNqhb0DxX54wz/ZKKAodagu9v3biWdGup5Z6Rhjt&#13;&#10;5D1yZdJ+mFFz9uUJfK3Uxp1ZwRjXoUyA4RMnDayIYwtUh/zGsdKj+5wEMWYomWtSlt9BbYPNqhDF&#13;&#10;KFX2Uxyl6rYO2zZduL46vHR9/nP4EwFr1aVQ6vIqw/FHtASUz2+PDMoLGPwrWPUXetTNkU4tKE07&#13;&#10;hbcnbO0quT//eeNH3xSWDAiQybtUzSrgH2KnwIelvDoy3aFFzdDESyqkI+gFOZH0X3x8k73i3Wld&#13;&#10;T63VHGLjrKJ3kO1bV6F1uQ+PZQtu6Tk2dx41uvTKazkQps3m89hE1m/J/8qouIoHdSPFCqkqvP1A&#13;&#10;8L7j2bvhkKriNXAfB6fV9OU2pVQGjDz2UWbdZSztcFKZbEZdIIVHbrt/8bKZrFCIf+iLPhwckDOb&#13;&#10;8G5UQEdyhftzMxedvCMXVqaq0+vJrNhQ2sTmCt2U6YbymgDvd0JPdLDMUN84dGugA8+SfqlISPDu&#13;&#10;0Z5ABTToHesqNhMlj3jC0ArsU6Y+rb3CMDE9s0vwIonxP7ULb2Ayh40vkunia47FowyM8VPuRdqR&#13;&#10;gtZgesrDf9XmJhIfRbIiQhp6CyMaJsApPovaxuLpnVIb8gUnv1CxxzaTznRljZTL8hKb2YslUVug&#13;&#10;WOWMhj4WlxHI2v9CLB3qLCypWxeSvHzoWtZZP6XwnW4BW6+p2UxfznD2aYTFc8d9VY3oxldn8ty3&#13;&#10;mgT/SBCm5y77a+nbs/0tBUFZF2NqweAnxAttw/Xp4szpKp39Ld5vYob2mz5JrIczz/hKUkiGqWYn&#13;&#10;XG8dxVv7GwT1u0FLY76Z52JRP0XeayXZd6WHlOSoaMMvBYp3cD+CrDnEcWycctgdCao0fmKqS1GE&#13;&#10;yuhXgP0aF9WmaIEiy1xG1zI0TuO/9K3YhaJevFFbF1r/rEj/RnF4RJQpSM2tp+096dAbnVE802c4&#13;&#10;btyGMOqxUIDFa7s8wSi39eSKmUedo9pm9ahhhYKaxOLrsOWovK2laCrxWloKhcgbsfnnTMIuQE/N&#13;&#10;ff2K35WQZmfzUp46f4j+HvzotwsrESsl83dSxvxLF8aPZ1QmvhqVWPOlfeZkt1uvv2CsiePLVHgb&#13;&#10;ts2qTX00yHcwMhgWO0T0O7uyv4ZSaIyDBkY1DP36RzU+cyIOQNVMym+ScvU+C3518oz3muQAIDOq&#13;&#10;lFEZHntcetcz8mtbMtYFhSwrzjfUiUVPW5YmX7bhZ9MKYe3iq6xa4rQdAsRQmFXP+EKX0zRUBK57&#13;&#10;aYXYm+8IV7/wsp1pQg0LCuJlPBqHli1omLtzRYVPeF9+ATvPMDNrYNgUU1mSWn+PyJwO5ZuCueM0&#13;&#10;/2h+Pmxc8ezOgRqqCfnljRHNn/UnioNhyoZD0a/eaIDpVHcbtBvVQmCz3SfuBuQuySWjKBwF2yg4&#13;&#10;o9XU1ZQK6k6DlloQWmdD2eon8A9siLeBxLaHhaM6BZiQklJut5wn38+C0R6a0VrfsUxcK598eQnX&#13;&#10;1yOQiGoe/9sFEvcIgv6Zx+9u2ceYsQVlDt+4ALT5DjBwSeVcAVmOC/hFvSLt4J9U2fsSHkG2XXWC&#13;&#10;XgDSy2Hscgu+rIoPY1m4ovbSQN7y9WXH3OwDtQGlkspWWXsK9mK4r7INee5ce8AZ508u4aOF+4Fb&#13;&#10;fJJh9LjOeVkeOP2tVVsH+rqTjPbsnF63b5wM0Lv1usYvW2RUW07YkVHA050xKa3QUAQd8o+hee2W&#13;&#10;mZZVv3AcA06m5SRgfebqmI1ionsULhJNVvUno2gpEFazcBEDljNFNc1s4+P/WbBO6LF7C+bATMqk&#13;&#10;P2eBS3io22v72GPxOLzFa2XfZbdFTh3SCL4vMM1RCMqZnB8ws4bSvhC/+ayjMKobDZi4ot1n1HuG&#13;&#10;zcaHcVrm0ZuQe2Qyb9vfxv57kShP+Er3kTv+3raPTAIpswkTsopobV02h9EmU0PvhqPGSoSPOeqb&#13;&#10;32kyebDvodaWJPYUjSwebZz0avryit87Xc7w4dc1nvnpyXKmajtcEYpK0qhp0HqXzVlGdAFPhw9j&#13;&#10;L4xbPxqdzps+8FKWRHYLcxhelkG6eaK2Tz0b1Vb3UGAztQ5v5aJgEy5ZiQIpj1OnAwhUKgycsxLv&#13;&#10;WkF360UedYMMesOrrjZMpT+MmNCfCRthxgeyI8aX+tezdqO2X5tynjbt6Yy/s7HneFPa4N6HlfnP&#13;&#10;EHQlquQCs6OmQSN2l9Rq5lcmZ1JT99dvoVIVtMVAhGYnqRAmPUhO9aR3kVRLrhsh1yLXPZco8hkG&#13;&#10;zMFxTK7A4cKe5PxaZogZN4ks9gkGxKSmLppkJa1R9eT2ow6/RJY85RIr0ccY81qZPoVoqKjdBXgU&#13;&#10;eT68hfaEs6nnLwjaCojjDxsBnVGkfKpdezTugxiePPbFtAzDd9RStLqcLsGlenIV7QpdA8x9Meu9&#13;&#10;jKU7cUQoTGTRkypKUKIOze6EhxBVIObD7G2VzYCevWbHLoLYiISpK21mkFcGMZPYiTa8ZICU/+M0&#13;&#10;D7rFFiAPH8RMEE2UaTA8xAz9oHVEpdCOy1WfdAl1YQipTMqIzJIfr/uKZxQS3q2TShBP+J9rXM+B&#13;&#10;70FzJrQlQak7+UWNgLqqW+85bwKHNyhVc51pbWBzzw3qYt2cGnnwY6cEnu5zCX+VUm49MWjBncfq&#13;&#10;L9QCJ0ZYudpyihaw/mKL3AbUrm7TUqJC+kHuG15LPfWos5Tl8g+fb2RU9YvdkUkI2VqMygpS3/EU&#13;&#10;hmu3kTjEOiVHJPfZhB8YKl9Xp7uxdisv+STd1oPrdiECnJI0MTYKRz5ijb73+c3Unulm+sXyXe0z&#13;&#10;zt+mONgiTfWBid8foFlrWvsZXJDUC8IpEbkOys8+Ev4kpdehix/E6FfXRplaOYpHIkqLLVPPd0R7&#13;&#10;AJiK7lFtvagVZcn69S6yy5P+9BNMCASLsRxt6JLuw6QHa+QBKbqwDcrne6w2hFZUd3ERhW+1BveF&#13;&#10;tTQj+ogwxtidFEpJdYnREW4h/aszZuy8Qu1yW1Y5HMSDUiZGU8JpGgrR8ZP31BkVbOZi4e7ilXXz&#13;&#10;Bwm+EsDs0rJa88AFjZS+MxHtUTRTyuDY4K+qrsrd1mza07eTn53kP3PgeEx/YH5ZCnVKWsP3sT8J&#13;&#10;CtlCLzsSrtlSqhzbbz++8irLHUpI35mQlNrurJVmXF4S6d9QzuTOaB1lEtd8TgMme3dT7bvPrp0c&#13;&#10;qO2NKQ+Dudcl1rzhDX8ixj+hYOoce13CW5NPrXRBRAxckc+UqiwgyOGaDAOItZh5M55yO61oQkBn&#13;&#10;cHvs2LtS6napPVZEY8HpfAv4l8zKGnFdVqZetaSKoUoFF6uV+rtiES3uueItAvfg+uDEGl+4PPYc&#13;&#10;R1CU0OZdMkj6qO1/xD2dB/Ny7IKGWg+kHvaHPlsvl2wgOnHslZU15r7mmVPbkAYy8+Z/raYsN0F8&#13;&#10;gaYEb+br4bwd7a7pZ3wggXNJ+lnqdcMw/sQ5zWcO21GdFSRtvaGCL4dympgdIBFgympQ+MTGlYNm&#13;&#10;ihkN4vecpf4+ejadVXsNDYdNWqu87bpccF2LzpfQwKLMOz4I+XGOcofjEvFRxJgRFpmsqzaS/IFj&#13;&#10;x815j1It6X44nwq0pklzoVaUyhMVJWCAdc4W6rbR0vr/Waszjrzxo1YEHT33I10LVdHkYSmKdyU6&#13;&#10;+pwy0NpB1CGbqIOdt6y/FzKTTCHxY9nVWu0RLjLLvI44nHyNZd1tAVP5mMk+m0i+VPVXoslBjSbq&#13;&#10;8J2tWCCrtiL50LcSXdnBTiPdDpt8mV/Vn+QYp7KDKj50KLDu2bbya6rywgsKspvmtfHmNmflMlL/&#13;&#10;+YdwumyLlStUEdfvrlJv+Tjp48MbufrwY03D1y1ztRXSgpoY9EaFuGE7iqPDJV5yZ/fvZMWjONzc&#13;&#10;KiJfDZiNMwGbqHhkf3OGKfdECCXTJoSHTQ5DqYvW/XandDJX6+qsgFvf4geahY1SQnrSBAKVt044&#13;&#10;cqMjC8iAWnpMFDYujmH6tpnolvzXqj+EsARSS/I8HTsY7ZttEzpLiFJIdcBTI0Dv4xgt5NHkQ8+m&#13;&#10;1bP+0CIijODspxvXIB4+9SLbJziFPUh5zUXe8PjKo0NWVMzYKKnDIK29i92J+2tdEMGN7siCumyn&#13;&#10;C2RlYO7sKm0usrRQhL2SM/VW/eFR9eW3srZcn14iuPttSWWinGZ5+oRGg8ep4phX5fNWP5ik1NSb&#13;&#10;TSScxZ0WThqASLXziXUzIDg/8k1QJ22qSOh8v1zSgnoYgbw8J+JStm9gQzW0oxwJTdzH97jcAQAn&#13;&#10;y+gYRcqNsWxtgFwRfDoIcOn6IcIXY7ZR3U89k+gIZifd81BJ6GwQOOlr5aOiU0qNcYc8Ib68mK+O&#13;&#10;ioDYzNsomftrmPUsuCCvw4Tz8o7XRHN96cZl+bEADRvyvqLgDRSxCoPjop37oGz3sEd+DlrSeUT9&#13;&#10;zfpqw/STvPsAtjdoOvgN7+0sKYPjyxLpAENit18rsreutgTIFv5q501TcjCxo8KqHukDN5zoyWWT&#13;&#10;vpXIuRqHoWCUyr0UHka0cWrEE/m7strmlJBrxp9UA93QvyETJvfsdrbmrDQK8vHyI8ygLy6mJrQZ&#13;&#10;4wj6f3VLi/9eTmWEB+aytLlHj/Dc1gNaftYk05tRBrZ2E//vHPxZJM/e/3k3pDvmkR9Z1gUgyIIX&#13;&#10;B3lpl/P9O7k8ne0Gg+yK4WgsvOmTFtI6CBlWGr1fztaW/X12XN4B3BEyrENsvrVGAYkR3ZBPer93&#13;&#10;HaXx9jg08HurBHR8VuOmxj2RsBAv5NnNdZTqbmm9vDge300hzCa3TWJx5VjuY0AXb13voW1niFO1&#13;&#10;Jx58e4DA4WjtT8NlHLucM+nMZXKO9PJO3oDawSDnaatyO0lMRm5bq+uzT9wEZCtYTx6hUTsNtMiG&#13;&#10;spXlbchkFXulTAhd1JBD4WPTcZSMeLE3etF3c4zIE4KTk5/9ypiQEUwwGLin2a2zaQJZWhJL9pZU&#13;&#10;vaakDK6uin9j8CyjOuW4yMqiUNjCjq7jTvcZ02ZrycUuSCtgDEFcnY62RBGDoMu5CejxB1CVpuHI&#13;&#10;RFdydV01JXE0Wx4esm5xbDaxe43rEJmO5fJcAU0smvXHRFSd2AXuwucP487RgJYPgqhATGacblY1&#13;&#10;eQXQ4OjKxN058m/e2Eku96RmGrRHkPc8hYJuwN4H0Gk8s2V/p4hD0aSjGDNqkbPY8MSa6wJlbO9y&#13;&#10;8jk5lGwo6+F4mt5/9vrH3yJVFguJ2IwvJkoTpbq7HBoMGbpiJeKEnmgJUBCXyJc+G62Uaa7v2Net&#13;&#10;22DY4mltmfVbxzNwALKedxtUKFzanAWIOuyko9cKpMoTMK80Fedv3Si4MfjIiDkAB+VKm7Y3DW02&#13;&#10;hlO9eYvGFW3jydN+uL3UBKC9k5YPHWMJVcM1jIuX4puGGkwngMPtVNUOT3hqs8xSeri49nobLDJx&#13;&#10;JO5saI9n4D5F1qg/7e3Y0y9MsL4NN1imVUxxdCOe4dcGV28invHAnPQnYUifxm1hCz9IWs6cViZH&#13;&#10;vQEwg+OpQCKVbzekTJJcQcni2Nwkc9ovjarp+JWOJzwzPngXZJ42hJME7t/sewS/hWrFHLeze2Oc&#13;&#10;7uhnqNBI2ffjqrofsf4jI8F7fAvi9dhWeBIf0NVw9t+bnayCxIGZZEEU7TBPca8Jyx2+4fusWcel&#13;&#10;WgdUUuI+v1QHYNN1K7Hxz1Tygz+Beh7lU/7Fsvtzvmo+E7jIPSG3jBOmBoe54+szOB6+vEBf14gy&#13;&#10;Cdm4mmJPahDhqZSecB2OsImbGt6y4Wgeg0sXO5cRv8fCq25Kq4kMFbRBVgSe3ovbKx3KcLDf3CTh&#13;&#10;nbItqPjyFSEtwDgsw3iYTy/OPfMs0LmdS9CHb6legIFAMAmwT+3DsFQPpx5CcNzWYHMv4DknrrA/&#13;&#10;latthIjDKLyaZRCWtCGAyZe+yZyJDR3JkthykQvSXETIpQU856LvGwlzQNH+ormEuPi9c5liJ4IV&#13;&#10;J+nPpSRd9WH+U3o+pA1tluQrD80hxMdMztznxfoMjaZqXwZOsWREIjR48jH5N3M99OH/gnX0JKTb&#13;&#10;BELWSaENCuOjREJZYdG5utidw5MELfW6pPGFzZohiPDEiSowp8CXwd5wuzA8z92kSduM//r/B9Wc&#13;&#10;wLxF17Rh8u6dlxhQ+ncETk1K7W1+q74UzKTWzDrZ0DjlvwcjLSiHzTKFMuH3/cmtp/0Qut7ldjsb&#13;&#10;bd9mLzod7ZTmUTQpAjNWlnJ5ERWpqERXzLpyk0MYlOPH2XSh45zLfRmXyCca9/6AizWgN32eRHTI&#13;&#10;ixmov5nw6WBPciq/XIpY5zu07TJ1Gwm67O1hjxNqpnuOzPDYF4MnaPydMcxTsgXnHHmfErOgRHYm&#13;&#10;hL01C6b88Q6/kAviG5lHsmHFR2b5nDI48Vo8P+VKoW4xgh2Q/x3EC7A99yFFvx3JN5CIpDcVP5fG&#13;&#10;XF8KcpqXaLwuXnmble5S3FsN6Yk2z+6UfwVXnWJRfGsrbRnXA5n5OeoyYN/Ku3yib+bDKU7tRnne&#13;&#10;QAQS/pzylNAp0oMdv0Co5BQ8mNkwPSeExafzNH/L/LE37KfXUNEgUUiG2hSrIS4PXhQfm0quiCrT&#13;&#10;pWtF0YSxNR5z++Gj64Wra1MZKwtcxkwZQGPB3gtV4ahE/niDUXJ7gUg7HpPoBcWbpH936wc0FZYK&#13;&#10;+sJbYiSzRRv+gSVjBbcRuM1oObXwOyWK5Cxx+NyLIXJQRWF8wb/KMffY0AyO9RKe1Nx4+OAuK+5J&#13;&#10;1VF4VPtHe+zLkORQscYR9ZzikAgCI3XjqOrmgI5ubYU56dpik2Enk5mwH2Zqvwt/8nj79v0Hz5ba&#13;&#10;IQCbV+WLmC0Y09mOUJyowXjNKYiAu3SN2xeah0KYfCB4/mv+SSEidu+JpJ5j8P1adHKIGnN/QWJC&#13;&#10;AFHCcO7uxWt0i424Xyr4GRfT5OkIwtuSNzuPiCp0qz1bsy231jx+Iq1KOd3h8e2z0VoYGPGu+1NM&#13;&#10;totrSBrW08/fL5I4mCNBa6j3jfKSAVlSOa5Y1rzhk1XknP2cQ0/LZ3dVggH+P5quOqwJrwuLCuok&#13;&#10;JJUQkB4jRLpFf9QI6dFIS0inMES6OwcD6R6ODgFpQTpHdw+QGo0fiN+/u7vP9tx7zz3nPee9572F&#13;&#10;nzqnTCyMm6Tih/3KbUvurII1W3EalD83z52XHpeRpsgssdipeaoBqKeIIPaPLNQAJyxr2S077HAH&#13;&#10;8fF8T8j845o5UjVvXgajPBNvdk+bxDN3iMj6ChOoDBKeFbULAAm1zLSsTH0d6a9vuRi41T/pl9g1&#13;&#10;kfsYP56HI/jNHl1Xwxx6HwNkml12j4D+YrX4o4fV8MAKWJCmqqqEZGIbdhTlY6Q5RXih92880Zo3&#13;&#10;CyxFfMqze4ztd0L7qYKhaJ/msvFcgue+alrFHzHxqWbwIsrzTO4e3wNjY063jtw2pOA/WkisCQ1l&#13;&#10;JOxzKC/eVVvr/RSyE4p+cmvLfdvgy5d8omWuNkFB8WoHtrJ4F1xVLZBIvQPbvemyv8+St1wHwaC+&#13;&#10;87YrG4VITmzBZ5v1Pd3rk+wL9cOwARfqVxSggjMqIC82nuv3NIap8uuffLd1R+22YGtz/H63GHHn&#13;&#10;qpZ3eaL0lxZXs42OLLbiRrqRfXl2g7qGGLHVRraWTitYyEhdpRjJuDCs/rzoNtYSewSiYfIAlRF4&#13;&#10;UjdKS3UFdom9kWY8T+l3T0Kzp3JzAUfEvdYtRvvy1+TlHVmfborKY2gMGng89YqmUzkZ8IwG94Y7&#13;&#10;2Lvk13+eDdoPehyFb3aK1QqTaag4tzTy9iTyJWgNUafEcIJEwB8S/3bSVm696ipJoGsausDQN0LE&#13;&#10;akebPLrQDBS2KGc7EkT64qiOSU/bRp7mmuteaUJTeENX+rfPjkVzlx8hGBgujCSbfD6y4aJaS6tW&#13;&#10;5htd+QIPKNZuzz/pMUXy0NPeeGlRdA7k8A8vsdO3RH2bNO2LoESR0noPrXLAXFI+q3SIYatHNYec&#13;&#10;F7v4AUqCOVUTTHVDl0HyP0ESlAFEMLEi6Jur9kZl0mW+qdqtPWNICdhIUvy6UIYgnG3KJ+eCg+j3&#13;&#10;Ct/3HpPLBjfzRQZ5yLz24IRhTdAjQ7jyi/msG8sanhGtSVNO9gieM12QuHAkoXRaazD+VbXHEpGp&#13;&#10;liAl4PrVl01r7Iu8zgJLsee8DjJ1sAswkpClMp8fGSNgmONx09phSnqx29n6BXbpasCzbMSBW+Fn&#13;&#10;WA3ftwhUCMd4h7KA6xeS74/9lvS+Kvcj/VfVxMsgpjnGXlDnxZ0sNh7HYbnm7LC5oohpG7hJZ0/S&#13;&#10;FgS59s05ubQIQWJWNiTHJXOspOZ1nqasozJkpahFY94TX1rqFc/bjthXH/tPN/C+rl+0ouVOI1Ai&#13;&#10;c0VJ3KJhSylYs4bIdTwD81KRs+jFopC4OG9esUKbM/ik5DOLBMakkh/2+mIaxu818vAuZ0xthhnc&#13;&#10;mjPuGQZqH9p1FcMupSknfOBQLJH4yHhpS8RY1eEOhfCdibyitS/XYO0R0blmb5oyvhVOHagN4wuN&#13;&#10;oguRwGGQ1Q2lMwRu06qCi7NvBlknWSl1nrT/RjFmUaX9YyZwgnbmSn91T0F1qY/s5OePr0zwwrfs&#13;&#10;iD6W4O/UTmFdJQL0qMf3sqQbOEB9wKLWx9cwJA3d5O/3Y4b7NDJvGO53nw4x/NhU5veUdJsznDPP&#13;&#10;1+M/h6pLZVac9ekyLW3RLAyu2vXa/G0sExEkPnm/qHEIwKYuNOdHKGmU5KH2KClo973WUxgYwGz4&#13;&#10;qcSs/c6XPgeiTrEsvnHIp+slLUHcvXZ+cdyHOaZW8HS5L2WI93XnUN0y4DuTkG1GLGLSbL6pEI7a&#13;&#10;DuWfV+oatOUoASU9jxFYG9W/W3nL+TriaMuLVBFhC2T8AwIE2P/mYli2B8ttKa2C7N4ml4q5xmXG&#13;&#10;lheHGphe7yK1kKXibfkSoXGIaf9++Avu6XtIZ0P7X6KPu1dGKTe2PiEKiQqZ5F2ijp5BMQNfO3NM&#13;&#10;362ulcqZ3woT/PWtztFuwsCAIHTGZEZXjqxeKWrEOgN91r7JSP2lKdIaICIA2jOLc156/1bgUSQk&#13;&#10;WwPXBcSMKN8lkN7OY3+yFhf/t6+kkRybduloFIn2aLEqK/HMw848geqlIwYr27zqYP9yihifIoqF&#13;&#10;CgqHHXVEwBiwHMmvLXl9xLuG445ycipINYno727mON2XPm+I64h9n0c6sX+9MtcDcGbnSCFzBLcl&#13;&#10;R47o9YkT/GB7frZZyZIAtKfKvy8HfLY1/wrqC1B5fAIXidaUQlQsJkkJPGKMZSx4f6C+QObRaqFj&#13;&#10;J9RpYfX6JirFHKX6uTBgn9JCQgIfRKs+lqf6jyMHtSaxM6ZBPgZpoNJ4Z5jmOw1pILWLqq+cgZuP&#13;&#10;uOA75Fk+XJW/IbA2oGzE3eNUWPCs0+ke/B7y0gGPlA8/SN+2AA7urBL8yXmju3OEHhPdjBerevfI&#13;&#10;r6HLBzMrPi72iubi93ktSTwJkw40kq68nl5RCqs/KMJJUWcPRqL4Rsw453295sLJnZH8NfIiwRse&#13;&#10;20xjmm0Tl40exOtyIKrj5Lj+WRhfp4aIw+86xj93v07niq5XEIwNvQqWsrQzSdY0K/JAW6MSb0KP&#13;&#10;mx7WEVI7o3nLbEW9iKfb1u892Rbj13AE815eHAPbc3oOPxtpkg30dXQ8oINUh8nbNV0e6BwX/jqt&#13;&#10;JVl8qBko0hT74kz7ZWyqtsa+Rgq9d0s7oRL8Nx8xM5k3tC7vd0k9vntjA6H0j7yAIKs000ziwIWE&#13;&#10;AqU4s0R8sUbw9pXvum/Jdkg2WGBHToLfL8uX4gjQat+HOxROLNvgOVr553yB07GUZCJu1Ul0DThz&#13;&#10;tOw+OWq8uPHUsdTvYDn6DfvDyVHmN1n6egyzRcZ13weJrf6Y7jxnAOP94uEm4CUgirRXHBp0LYt2&#13;&#10;z4PIiRhr7cg9El5a6lCB1TbL4n2ID4ejPruhkz2o/sXWU59/ORl0rTaZ1tGs0pmz7pNKrBGZSgn1&#13;&#10;DrlS5cnl5DZoHLfiFudk55etTuC+fHrcmmqONoc3edbSMKGHL1+Onywdu2czSSz255y8zF1+/DFB&#13;&#10;nLNimj5rSWaRQZezAoHr3jDgkL6lXPp00sPt2Xav4QfgZ5fmfNTMyblXhE+4lvHB2bnXp+ZsYqzJ&#13;&#10;ud6fHs5W0hJcpNGlBxTMhuZFH0Ex8c4ZiKLlfOG3VLBhjTrmm/hrSISrNmFI7QNQlEAcV6Msfeyl&#13;&#10;stzF7ONt3yw7bLKCgRi3og+NcOXSnEMRqleYG/ZQYNWAGFanUukbnSHaBhaHZ86eOJ9klmllHE6A&#13;&#10;EVofDUTuEmuoMJHkBagTddAZCnT2+S2m3l6Zxy/8pBpXtnreWdFljmmJN2oq/Up73F/RpprR1yFZ&#13;&#10;Vq5Tj4wTqOrPE3L3pm+QQYXLdRqrLuYJVqMxNxoBa3qDnemukjTj9UartT2O8PtnelznRwjNpU+Q&#13;&#10;4r01PWTHESJpYnW1tu/sApHUf4RYvx443INC1PQt8pzVj/T2nHgy5vW+dKg1gqarC88Q3qOu2NeO&#13;&#10;Ple9EZTGbG8tqw6FnKwVNoLeX39VxMCg8idCUiuJKTZuUeLsHXZ7D52eybZN5EIbYiNzqRlf6oH0&#13;&#10;QpQseDCZV1RPwFNK1CTm/+Fs7cto3Rba3/05d0I/q/na2uG84+vd0bnLRPEzoIK0lrND2S2mTx4Q&#13;&#10;hyHnR5ElZkWEuX/4d8l3RVxYDNFPkPAHQuyhwofFx0qzaIezg/U5/nYFlzXCAKu1o+3erNoPlHnc&#13;&#10;/dvpc4buhnXtpvpV1qP/7cDXE/So0NOKohuWUdXx7g52b3tpCsXBktJZ1gsU5aYClsJdrySnRQc9&#13;&#10;LnqnTD5DFRoLpcZOlHsh2O04qiQhr41GieSVZXQSfjjO+YTwWS4WH8uagLfUOuW47XtYrH9brgyQ&#13;&#10;2Cn2BJvGy93xohJLJVIWPC0qClS7CwsHN882r0Ci8p/cf/I+2hPK9UD8fhKDqQEaj7Y4e2VLkDdW&#13;&#10;+aVhIBD0EiOQSgrzEJDX4Lj2mwbdkYDxasp+1S/8+JO9tOkckwzWPNSzgdRJOadlZQEGNeOi0QoE&#13;&#10;bNgP08JbrbqzyAzc01Rv+3TIkvPRtUICY0rGODZ5yhzSiUFL/fVFmfRFJc8lJLjqlQWuQaKTGThV&#13;&#10;UVVwczTDz5EpY1r+RtFPr10wttQRlmPxnZh13+0Cs97X2cNm6rcxLBZNb1Kc7VAWV+Cub1ZJeG5t&#13;&#10;VmmPZtYp+2QzFXrqEU84XoqET5FOzDmfVXDyzpMH+YdM7rcrbrgSqlYxcjrQFRoLW8VfIzHoZCJM&#13;&#10;MQRqSAnE8LocWBj0/b9J32OBAGOsk8YznWwJzNr8Jh9ZOgF3/0jym8AperDsMdK2rB5Q33t0djY8&#13;&#10;FLXSq3lo0oOslzN3sJlYGX/ZOljX4cLtK/OOQ6bgTy1vbBPjQ2kKHce2bjNeOX3FzMCH2+Ff2A3Z&#13;&#10;j3o2q3Gm7wSXIE9+IovKJ28m3/B5LuvZHCS+OqysfRjw5r5wVxY1GDiHHt4FoGNKFh6QuwzhM1Eb&#13;&#10;Ay2svbRheJ+eGA2WcXcmtDVdMHbib/81Nv0TvYrn4ok+jH2V8Dx13YKtiJft7Z8AeVuOdKpkihYV&#13;&#10;JGz2ZBHt/RRHcVLXQQonWXRkKR0XuQEZXlcEhxmFtlo5lC7m/P4V5nm7Z9MF+XkIB6A1aPmAsX9A&#13;&#10;tyL8Ldz+fG27vMBq5ut/IU+Pde4pQLMXSdH65zHz4TteQ2AmzwX5vN0xBpX5IK0agV99ysATlN/I&#13;&#10;SX32X5Y1gVtNmhlQfIrim3SBAK2l2eJTj29SCX4Gx81jwG1OenQL2JI5RQfWTWVsaI+GGSfG9pbU&#13;&#10;3tbhPh94T4ws9N0zGw7saW/3EHd0thpjFEyEYLJp7mqMvD0Xac6WaH1oPEHXYqy6T4wmv9VxEatd&#13;&#10;VYZfmGDLWkbZhjozUFaQsTMEMnKkI59VipJVP7CyoKYWshDKimyp0r3Al6PS+QfDMfaG7cSljX28&#13;&#10;1blIo4rFZvLxj1Q6bTYYZJszkWLn0JX38uxt2I+T/LNDY1rsGpokWnH9H7aRXEQFF39PJsHF6yOf&#13;&#10;kQXRWXtGSvVRMAZ+oHs6h5GV0jZkFF39qtBrF8j53gMXZuy61rUyfUvPrufzDfcur44h1WT9Tzgo&#13;&#10;5BA+F6jKE/J+NINaz75QTUebxt/FOytKL774mQl7upA3ynzEmmBZ0JRdm7PoOdpDasUQwArDF60j&#13;&#10;/SoYuRSqJ+lN7d613bA+uERl8lGHps3HPzbqcF3DKXfhyYO7TpGww/V/prkV/HJh+zJJmp73/WVo&#13;&#10;PMAHKsyxpjksEskYGPEEndVAeqxCUJzTaU1RQF4zFLaN0G5DXSIs26Zn1CN3r9d4zIoSVBJkdMAZ&#13;&#10;jbs4GI5jxUk9TlnEcTVVOtHJV3zff6GpCPiVxXaAjLB8D+L4HT73aC0GT+yh4+matixV6a47mLHA&#13;&#10;TRMoyGO3QJHAbQZnUPzzEbpyaQNcDmgJ6ROSXqSQoxW0FCaNSVUdQzS9Y0zfCutW7zwPfCMFWEHG&#13;&#10;hb7JrRYnedVgQPIq2sLTbonAP4yk+/PGU/8wKVFhtd7kCa7AN6uYUcE78Y9i2vdyR76OINqJpErG&#13;&#10;M98Kvzph2GvzeqWnimlXUzRkXJmdgz04ZzKmIXr5wRp8wbP27wlfz+rZ2iE4BFfTnFfyEHaapi+q&#13;&#10;iY+qQwyDHkG+eujlQVqAA6JXqfoWfbi+6cNFUxDxACEr6ZgqMd4UJJRq0Zi8rTdOZvi7xEKf0DZn&#13;&#10;kaZffFzFUUGzxhAKmw4nsiGmatbxln6qMa3+dM4iAIRdv7A6qJrWLadUTNKpcT7N1iH7M6GGOVKM&#13;&#10;m+bbqlhWGqIGVg48/v78etNeXAWRmlZszMpeYCkYowC7RBUE5pCwoGylfWWN4v1rT95AoqHS9UrR&#13;&#10;Qqhukpxyu7UfFecZR+o4pdgUdm0Yy6/Ce1ZyKctxrGZp3R4RfaMNKqL1di9i7BlHWalj+sSKW7Rh&#13;&#10;+BW5ZvNQGzYbX6p65pmk/2cCXbGFJCvnnqYLhhYTyuF192S+sX8VpF3IKDaBTJEXxnchAlkwmEfz&#13;&#10;zmBNNj9Tbeiw6dJark2hLMQ89jiHIpCNCvP7jlZRzJSdMe+4guV0H0jchQ6303KkYALZGlrAdetG&#13;&#10;2QUfHpuzYRwFXXaOb27Em2JnY8dZeiYuMImUOJ4tmZOY4PKdspQORFlqCqIc4BerQI9dbjRZF/KK&#13;&#10;Z7MrdzC1DFPEsoQ50tVAlsJHzcMKBinu8MDXB3Mlf1Qs/2Jt0a0S77kUKgqlmkpU/9Dxa0eljdVQ&#13;&#10;/vrWMB0duxVdO2jbio0AnSqXH1WnE5e+4+AApe63gbjtj3bP20AHdv57wePMjyGOp20gRzvbP4ov&#13;&#10;XcoeFFIY5q0uENWV07PC9LKEDpDL79Gwzsbpj6SashP4wrxwSlFDytZQCmFho7XpW5IKQTnT1F6B&#13;&#10;0mhIYDy/zmkfssB8ggKbjWxxoWF4Ul21CgwYTmEC1Vn5u233c1se5HY53vZfPIJe0O5e1UUWDFzW&#13;&#10;KO5pT4duxY4cny/3B5ntom2+2gBGzeFXLKSbNkqKakNZ+sd7Qv62GKnjvWuHjta2Bq2H5/NG/ioA&#13;&#10;L9yNWFGy9F5vYCEf/Ph5j4F/bGgiQjuL7GuLRqK2Ibqc/ujmX1beuT4pyTPFxaRTfqSPD/+QEhYe&#13;&#10;lXG/Jpzwso99waTQPTkdvS+7sAduD1kAKDHpiJmP7JiGrGWrz+JCUiO4CyeYMNB9G+wsVGznZZjt&#13;&#10;HDlLGJ+GeqoImiEqNYpM8fC8VoAi3NjzvI/L8D9fx+6zoCiLntJSl3SaxmnXDh+VgPKOcq4n9vVz&#13;&#10;fR+J2rzp7Yk4jguizrd1N6mPHP6I8qZhpHYMGutoLSRl5l1TtmOeAYVm17AbDA2czCIyM49kfvh3&#13;&#10;E7/T+gzhvp5pmdAmo6w0+WZ617TR8W9GsOIWd8KVfj1PufdqCBfHBJV+4bpbWcMZwsQbR8Uj8WrD&#13;&#10;6YeZgaas6L1XY2o46tTMmRgrtMPdV7B/+YO5h6h7ulCH7NfUBHVXaWKCkTsh6NhyJ3NrFSvEdex9&#13;&#10;1JWRWS4D3ZikMR8ZZpZ2/PeQ8aiQs168pmyAguS9z69LyZYJE84lc519el7twu4ry22Z4py1kadg&#13;&#10;7mRTWvRrvIxOai2j9Rv/d1PKrOwKIXCQPnIEtoVX3PvZ8KzmoO5+T6VlDdvWG5cUOyKpqy6V32mE&#13;&#10;in5gqsrVub9wsG2m8RPcr29m72BFSBbWVYkP8F087hBaf/Giz3FMNmV5tayJoZ1QY0hgi8HCLc6y&#13;&#10;OMKQ10V0i6H3X/yzUqWabBaiqo11tsHSaOa7NZfeFFlCQec4Jj34q8xZw7QdW7FFvuUT8EkqDyID&#13;&#10;Jp1Vtfx2LLVM8frzHcyoq7+bpx3B5TQMfygAb8jX7c5os9rox2DITqhdCLr0xD+ockTRsoznZ8dL&#13;&#10;Fx+jtmvjU+Rcve1/Ci301m5KKNZ4v0FOKrishT/5G2N5L4PRigqrMJlNqz69TfYnYxGp5ieKzufl&#13;&#10;Ur2MRf9SCDCsXQSLhH1bvbm3ET/GpgN4uZoA9/GZLc+OT4EuMMhDVrS+DPjZ64VXgiu/Dhyjb59F&#13;&#10;CpkFuxy49sQA2qmPgXEFm1BPo4TNCPmt3fEjBsWWYC3wC/DlJ0wH9VGI1o6qibEtSfl3zyN60hFf&#13;&#10;K6aULyRBfE7Ygsj98LoODHi+tX/ki79p1G6zclKXMS02K33426CWrCoGroHUW8I+gW/zpKXaiSNQ&#13;&#10;aWPo2RzuXW2+Ffr0aRE09q4xyBfRIsuS3CnXTldPbm/tk68MtFO7yilroVziMGiQfmZS7UFPd+Jo&#13;&#10;QSFcqm4d/YOdV/OzIJu9ZOQiYIqSz6gDvIiaZpXxbfdHkkqHXMciBJ+RZnF/n95BP8j+AJynBvgM&#13;&#10;rW/OLX+RvHTVrZSQlgiGuBkSqE8+FTp6ZrUh+IvRAuccAJhyb0QgzzfYamKzXKj+1kLH7y2WEkbb&#13;&#10;qSN5p7ajjkOdrJzBUj7aXS2L4d17FcZYiZqyIKvQkmR7ekqdKMHNv9XQf7pPB9H8BurbJKMy3NPK&#13;&#10;mXsruS3JlWxcklidqhZPUwbfLyRku4Ctsguy94irvp2AjRNV9Q7O2vMXU2JQpXOB61/LcT2/dznd&#13;&#10;wfPdmObu4NK6X10Lj2szl1sqeSFs5Nyh3YK6qOCJzZtocVGqdEPvOPml3kqc2yZaNiAGNbJlQ7oB&#13;&#10;vCavPqrRZDo5y/04EunCegEiQodnKb0STgZUmRNGZIiFg7/QtP/dGBuD5w6SoTO8cGab9tYi4ku1&#13;&#10;xGc4j7uZXDG64XcD4BqHdqSKbzBg5N2jgw5eqaPQEC5nhwXB29NjObq3+HXXpLNhcRBAUeEQc5pp&#13;&#10;1QbtOamPVgzh4asgCvjTd1xp4pB8FLoUtvT8qtxB5WLZd8qnd39NAY+iV9MzDkYFGhDZm0DZFX85&#13;&#10;6i9EFfwHE2TcsQwZlzY0iJcTM2LvFUEhcY6ygrGBFhEz0+N8Nw6Y8HzvXCitCOx+Wkvys3iDQcgw&#13;&#10;Mq3Pq4nE03q/0WIlREoAkKxljK01UTXOwC0tmswLGx4r7A4dbWzcHJsxSunAau4vkVCWY3jBq8Lt&#13;&#10;SqSBsHnEP1lUrDNJn7z4nt2U760laj0E9VMN6mgtG8ZmvFPBzOkC/3zR2J1SwwJ9507cONRN8vGK&#13;&#10;BM7P/BnguhlxEc9fEukVUqeqOZGrA7iA1Pj/sVQDnDp9sGA/A2pfnn3ic8hmpwQd2/fMupH/Nw8Y&#13;&#10;XatS9aGvY6hGWH/GUFP5b8jjgGrSp23uVPTl99Y79QOLKO+cspyEdUsOP5GIXTTR+H1xZVhuefji&#13;&#10;h1D7jPf3/K6I15oHVFT+1ndMJNf4XNLTxKl5Ke+4/8Pga1Kvt2pW9V8UkFt7NQdED36LkgyHau2H&#13;&#10;fzOfNHDy5B5T4TaUsWQVxgXoyPwpQIaWP3HYWQyguWkbjhGyEGQ6TTJQobhP9uNhF89gH2xRjM1+&#13;&#10;RVUvFc/DdcGFXRrGvKdK4ddINKWJyUamVG8I8vNsPG01o2nq3X5d1lZepGP2TvcCLFOheVhsdYyI&#13;&#10;EB392B4cYE/Sh1AE7PT5LTUqZKXpwVf/qegEdYh9rxBPfKPQpU8onLGtiRU4MRqHKzptvZ3nmOdf&#13;&#10;BNQSF+UNN3bTz9JX6BLIg8Vst8ac743yvvucDyxW6h2egZdeZeQG/TcxDC/VHyEhQ8DyQmEtAqMi&#13;&#10;lxm5v1ML3evygWKNMH531o0ZDxrgz7DD+nvFXflq1ajjhj2LdlC9z0cLuVS/1nwG7ORoP3rzGCnR&#13;&#10;MPBNAuQGpI/LXqjPMTDn0BnxcxoRUFYAgzhEgrb1kYGMjYyaSAm+CB4cW4632ahsPK1FeUvBTSFc&#13;&#10;+9R/qaiIP6XdVen05ydNZ6nsEYQ7RrWV71I6j9L27S6FSym6xK76mSIodsWuSsWgOhD7mTO12T1v&#13;&#10;kxBazF60IKnboWRF3dLutkijmUiXwtp4UZLK2uCxfKqfp5E2lyb+b1bLwzTlA/uNG7fWanr/KGzz&#13;&#10;HhH1H+dS2lzN5sVsq6xHaxyeB18fMPvrkrHpGFTxMuw427Z5AdhAPgP23E+Ot4Zjs1R+l1XGVSg+&#13;&#10;J8FyPd2Eap7umBTPc5eOvOUmtCBI78XVTlsG2vg9wbfxOubW+J3MTJUeQHEkAuLNK16xthRrPPvK&#13;&#10;fQxt1CvBwjKiEtYgmhbPhHiyn37jTto2jbxb4Fs5cpBbidPpGVwiO3OivR/NvIqQvXC7UZGZvCsn&#13;&#10;w9ZAI73YFUbxa7dlvtpBHaXjiCfnSUOagDM8C5oqIZSTNTZfT5PdqqSkLFi2jWAP5nzZA78t1ocG&#13;&#10;5wS/XllTma/GBgH4yjkLKj6LH+oXkQ6MNNYmuYeXK8UUwgEc+f6h96Kp4u9Kt6dW/XUZ6u1XmRrF&#13;&#10;bdBDx+WQVHyvrBS18ejDY/B8EVGebpViPOMd6Qy3HAbs4CX/UB3um5q5hijRZ1KngG9TyomghQVs&#13;&#10;BGHl+2846qwfNJtzAQQemYlmwWtTlqKvz3fb6/HHVHZySybm3/O42GIyV1DC/CNpt0oau2+HKt36&#13;&#10;NF3LnNjT2KQ8Ek7p8swyKJgXz4119rVeLy+jZqGspyLS3fi9YyJhOA/P5zc2kenoAfRfhO91MTbz&#13;&#10;nLzuseC215A2t9EKKrOAz3FxyULoZT3D9Jdmggsq4bSd4Pi4bJWChbc/NJVEV1CyrPH/WDsfpcjV&#13;&#10;STU6lVWHf+cojNL6fGQ+gfs+35XlS3vvLiEUhi4lhs46Z28KWFraxVMKK1etIM0TnN1tpgLLLbyv&#13;&#10;0T41ieEF7zs2s6DH93mDVZ9jhKqzLqN/8EruZxHo1jLaE60GtyhxJQ1G4a6bj7i8edln6u+cb5v+&#13;&#10;6kUad2F5fezG7poKi/FuM70UucfWSKbdo/BGeB8KlBfr6w8yLk1dBXQAmW3hlsQRZx8+5nyfdrCj&#13;&#10;0XhTdfeH4bNP8ZtOzbDlBgTbCsEQorkuBsbM3QwLFysoIyDxpAQVLA/W8KAhltYSG76dHFq6y//W&#13;&#10;CRPPE10vAHcyxRZEZX5Lbhh0w7LDKskucnsYsngm0YZgUmxxGoon9W2nFROeMx9ZzQb949WMRn8H&#13;&#10;Gm0vfHJmtRMLIyVSgSyGGxB+yvuRNEVp+1grhd7bVsGwHpRD+sGHddrI2D4C3Cwhvvrkh5Ck771r&#13;&#10;8zYmS5kRsVz10vb1PQkiFul5YxHWPWYaXLTaQcIyIXzu8cSqYNWyBdZyoWCUhWwmTxkS93+XBr8l&#13;&#10;RzEMuv+WjPuI/5x6u59Uno+yvnXuac/uVBPkMuWXX6YL8Xru5H+xpMlXRGa5QeAv1d/t2SM+8Xxw&#13;&#10;DMhnyt5WJmvmXHfZ/8Y/4q/DQByXX+AvK5XyAD76SMZDq2V/3lV20nzS43F/eHwb8tTCQhMJsnbv&#13;&#10;IUYmMnpqX0Prd+rb14AVOnjOjKUGQL7UVRCb32XGqtBXEKPThBK9ZtRF4y2B75RAYgkiPyH5r4fR&#13;&#10;4RjJ3bn7Az8VIrkX8u0c6DksmGTBUXyEcsfqURnYETOdv1A/f4fIu01F50RpyraCJkZ4iFPv6Ey0&#13;&#10;yRmPDy/L3SSQYI8Uu3n5jiVj81xHj99aumFXtAcSqR75vqnR2m98eP7N5u6i17eEQltcK0CafAeZ&#13;&#10;vihFvck99f6Pf2UdqvvwumCf+vCA5UOZ8OK1GYJt/Z5WppqumkGigyRl+XQPEjtl4zYRSnRgBEG6&#13;&#10;FbOqtpgTv+GFSqUUvP/cEBbvo9wuiq+s/V0tbWpLc3IkTGoHam8sJzAoA3ymPo2PquTeDJay/Ocv&#13;&#10;Z4PwvdBHhL68q1hwMXY3Jr5gZT6ZrowD5cjncoNtKouo2brNd9gQCiTTxTIq7sriXbEqPuqvsHhj&#13;&#10;QbQeue1AJ678EA/VPZ5lnaqARibf0fAYt6UX49zbP+8pFGejvxopQHvrvuTuz48dX0/f2CP6f+7B&#13;&#10;YnC3wabyzamV6gKnya4InWLX9+qSo8FWJX1xAQBkdqoIU2jMFPG0zyHd1EDj/zXNF+lBZjzC/6Pp&#13;&#10;qqOi/JqwikgpSEpJd0ovrVICIt0dS+zSCLKkCEjuUgI/Gunu7q4llFy6WZDuhg/E77+7e99z9ux7&#13;&#10;5s7MM89zZw5fqRzWNC6ocLqKjU2VrFgsgLrFPKYuYmiBRBIgoXMJf/VbIWhS0HPBf0LAC92LJ7iq&#13;&#10;o53M03Pxj4UK5ys5YOxvnfEVUn1XgvDWyNDtJ8VIFbXv0EhSYwLpywW6qo5nfN0cnxYG/g+7jtLf&#13;&#10;7BMNKHvZvtDZ75TVZmx0NPb6zRFD/PNtwnmFokoOhrBCzprOI3A4to11YkZSKfO5X3G16cM0ObvW&#13;&#10;+PzIXCRymI0OJ6gSN9f6qNJa/pbgNCiUZpqH4bF1F2uWODt0Kg7/MidFsDtr5bD7nOL/LBTNwCQv&#13;&#10;jjFIo2D627r0Cy7GDeQfcK9DlgWlsGt0aCVvFNpI/OMLKlPhqXj3La+cN3z//q/b58YwFT3neq1W&#13;&#10;39EvVu3lsuhdL1OaqtGNkYuPpoLILBb3oSaoKIJt1LBl5fpdvHvP8HhnOT9KGkm9c11LIMTgga3p&#13;&#10;reYBvfzBFCl2WMOb1wlaotNjG1G3uAVJxKKlURyLQO5i4mEabpPncXUYynkgEXtncsFjWuK5AaxQ&#13;&#10;9bNFe0nOoHnCYZRh2KhPhxyIRKHsGXisg8j+MWTLJDL1H5VUnU7JpAL5bYtEqqRSK35mtp5JpKZr&#13;&#10;P3glR5KiZUWpXl/9VU5r0lgF86U15pmJZ44D85tRXyubTImO2Z0LTuIdgsyxaIKER29GCmKdkz/g&#13;&#10;GvS6vWYnka92LsH8PN26pnydnRc7Kjfz1qtU+rV2XZEg8PUOUWVT08VZoLNia2aqnxK4xZdkoGyJ&#13;&#10;n8IyliCAP+K7bJCMCOs5EaIkX09LFh4nm2s8nFjyOvsRxf20tNqHWxIpagzmVOcmkSYJ6t/40nyl&#13;&#10;dAtwjjMrevXvsGL0FD7j4h91uU7JQIUaH7BUOqwhsqp+vlXoBz7qnePUpDaLotU9vsu7R99UXZom&#13;&#10;IIVyyHC93SNBKg1fqsRDCTAvAbb/SUYMf70QLU1tHiyFUweP/isRNSrtzhGCRowHdtF94cjUulym&#13;&#10;akLPJLrd7HevqIXrFOhi8LpdLFHipfo+mWDpJLtayxnInzhs/dXqz9MQMp4ztrChonR6TLD66RXZ&#13;&#10;8jb4ITckhmsz3sDaMN7It74ttX++HJNv+EK87y95rN8Ur8513kgo7Jq4rDT528M3EeCyy1rfC3Jq&#13;&#10;Dq+zAk+M5BURxIDTC9+iaC8SaWXwsqB6/HDquwCQ3V+FlEPaM7ICNeUM8jghs4l861UXYznRSUXA&#13;&#10;BLlt9Oe3Sfo69GGuVui+HAWknLoVII6eA2Mmfaek/RuZ/JmBZ7JjyLDhEtK9U6QkRIcRsmR0riOw&#13;&#10;r1cgojzHcPn+e3NpZB7+9wIMsdB4xDsVDaho2Rz8/54EYr9PE3bYHhFk/+sjUXMww/m7fbi0roEs&#13;&#10;DK/ac8tyPUFLdpaQLdeKzYiwqsxPyXRC9X1OrdXf6Xf8ipMqJdlx2aGYJ0kWva+XGaNRIcKK+Kzw&#13;&#10;YzMgdYo93gGTcnDn029sOImCf/rWePnksSyq/xLsA0rqbZIDA0rAsi6j4BWltIALtMYYD+1j5y26&#13;&#10;R9waeF2DviB68JFvoUMvEhHuoQ11/NsCwc7/NE6F1H8FlMaBChrohb4CLw0SBFk9/n32+JuKdtwp&#13;&#10;S6JfcuUzla89vwGfqfZz6OEveBkLO9VSfeo9x2iPgQ4609r1xi/KcKfgbpXzlM03HFJYmON0q4f1&#13;&#10;r4Wx1gMVNn4pavv245uSffgp4iJ/wTykoHDRWRAdNg9bZmNoKe6PKVlbncMtbkN4iXYelUTeMD8K&#13;&#10;CCzeoksgHB/us8YAUxyxUPFXEbN3x3ToFwgN/nqQQlfW8BiXF17kb/2iooafrFsm7hToI9+9sNhu&#13;&#10;ExqNfwmw2DbXdWYJhxiRO9aIgIaeM93rlO/HjlsVq/IRuo3rlL7kY7aexQi+7pEBZn6nqHjXd9tQ&#13;&#10;pfGF8EWiX5zzN5WSZZi9dU26sjsRBtEptr9z3uCjGrhm9lJ60rhuQ1RJGpfD04BattXcrbeyPj9l&#13;&#10;KvYjndVXJaBJ73sNNtSsY5jwXm3wCv61wSlMO796T+dE8iFml4GbWoIFxbdfLBiceZQGntLZ1c7J&#13;&#10;iC4b6wcDtpKfSK/KxGI5pnQwV4iNur2h3bXNx35IjOz+DK6P9fjxgM8yAp3kpKeXmPFCftkEMVaE&#13;&#10;TIqVRf2Z1ZJFFiBIR4kYiBhrBE8EWU/+nc+o1s2o36UcLu18imJoEHIx5oa4gdK5qP6f3vN3yz7q&#13;&#10;UFVX8SDyePhzg7guh0skuHkhuy4Ykev6EeboOJxS9LGKbo4c5PZ0swFDGKkQcW7IohYqJrnwazBH&#13;&#10;E/cyaYjjb8mwI6EnyHLtrYKCizNohSSoSYgQVSjyZiP6d7Ip0qepNFLnO1nhu/4WRGYTGfmdvyr8&#13;&#10;WrE1S5A6dNm923+7c8pZqve6l+16C1D/FuSsL7KpdNFNw8Z1dVrryvSlcCYy3nA5KcQikaMSvou+&#13;&#10;5n0qztwwREPpqFGW9ayZ+uLYVnI6XMRHhEW2oZElOMYazSegNKYseSweGvzM9NRkRAXWWJ4x9pcy&#13;&#10;u7MW64LOFico2uidnyu1Nvuk/j1eYJIHCQ5qZSX3zn6Nttqlk6cNYxvYlRClUG3rOl8kScATeyD3&#13;&#10;7qJs5Pww69Ssc6YrgioWOkXkjmySk3MAz2az8ADLn7ozfHrPn1b2rcCkLcLAIJ3iBDLAvKmC+3Jq&#13;&#10;36Ap2Xde9lOZ045wbM+PpfXofkw3YCV9a0ATOOtYPSBEVMV1EGsg98ydvugwunK0cEmwu1H2t9n9&#13;&#10;ez0GWXrwoBYo4f5yckRlKQcVy4BqLz+POw6jsulJvV2le04cCxRL+fF4iHkTIItCaei5b+QzqkVx&#13;&#10;5AR+K0MMSQjhKmTSSZo+jtN2genZTlMWTIZWfmYZKowDMBBWfbUaNlVdQvy/GHYi3DCf/gQSkjQf&#13;&#10;7y8ZA11uTY3A0PgvtYQ0poaxNYp5G0Xwuk2nL5k6lwSxThxyqgubfX3b889NDXacGIxBd5A96DNd&#13;&#10;79o68L1T/EqTqj9bO85XYE/49xMkN2RmEouUUMEasOOc13R1nN5TWzyqfy0aVyQyUcetXzuslrUp&#13;&#10;Rl5+yRZ1tQWvVBEhne+QPTOriwRJxxXVMhzkpHyc8ASYZ2tU9X1O2k2Rkk4e+cLJnbGx9SmXgEi6&#13;&#10;ALz2CDBbyOIg7ULBT8q6sRej0x7oPLAViAxV2EiJEe5xCn8o2Z4IOZtcXicOYPNCc8O0EN3jjVFG&#13;&#10;PCw28lXdgemL85uIE//n4qbs0e5fCHIZOZmK/G04YWK8VXSwASPo9h5rafX8rSF5QJUlPn8i17ET&#13;&#10;WAmVJCyq9WLt9WNcsVWmfQeJOuzp3gnjgozofrLx1EccpWzv9xC0vQIi/7rLtHeNigvGqrz54qiQ&#13;&#10;UvZljyFacRC4dZ1S0ZQm9xTW1lv741ttVBtXvkp6cqL8vexffek/Q0PPR93lPsGiY0OF1ITTcF8/&#13;&#10;aZaqeYtzg5iGRaktuZPWI01jemCXK6gEzFNF83PadOIj6elM2UPr2pm+OePePHPUhBRCkXcxbetz&#13;&#10;TKH4Ud5gnde+TwaVKbPjiLr9dBTIVYpEQWV5kE/a9VoZPnf2tqQIcaPP51ZcmzM/UCDoaEa8pTbO&#13;&#10;1HWU/FJtmuJQE6UlS09ZNWz9mYWP/5PEEOLHmdWgwkA0FzHrTdi8l8NzF4r324tDhRs9UUVMnmH1&#13;&#10;zweIP9A3ROHQniTYvBYOCoJGj5ZdpvL5X+cG6ufYHCFYdV3cbaf/MmeMfWqJjTdOzFpqrRZt0rnq&#13;&#10;evP5svY/cscqOPz5v/LEnh/I6L+hZER2cCnrpyeLuA5YgVUDxBY4DAcwr4SSGnPej8QHA5dpWfB5&#13;&#10;X0I7cGb8B1iHUi/VPftMzkcaSto3djpTsr7bSEHZ0cFuf2nTe47wcv9Ssv/DgfEaPrMS97Cv9aAZ&#13;&#10;I+4wiEHIoSK0VUurWlddlJn8bs9Nz6MrYloynWINf4AZ/GoV/b6Glx346pZ8rfvTgNkIMRHyk8hv&#13;&#10;2k2GmJc/rla7uKdPglbITemhIhhVzyDAICkDbZj+4RvE/2/utFwL1ZelyO8D9hk1X+MKeO82GnTM&#13;&#10;RBWn4fDY01AHtmlPYt8t5rMomjDD3DSqrnWiEAk7bMknFsUCLQx14S3XTsyIG1ej5npWiggUv2yC&#13;&#10;knGSsB5Co06K6ZpMybSdMI7M3Y6RqJrOpm5yZ2BhxlrFw6TV5z6n9Y8q3uejNUAbiyznUY3IL5FD&#13;&#10;v3sSPDRYU1BTCXVEjw793UfBY8pqVWNubiOzY/tDT14Wh/7UeC4u01qA2mD9ywers4k9ZpDggG9i&#13;&#10;RMhBj4r8KSx+F3C1kU7aXYAKlaM2tA8jcMGpCSs2sCyJQh1x8bIdoIEIuFCXAiC1JBvwyGoOB/FJ&#13;&#10;saTYpmTaJDpq8DO3G5JphTloqWJk+D/B/HTEx8/12uu6h07MFGYB7NW23iT/mRFf8RnH61a3CxE8&#13;&#10;Q4O1HTmUE2odEwf8IQnD9KF03jzRHrm/KkgoNBf8QfBzA+GPpRAXYPeEW16CSSQ0EDReaIZ3e2M2&#13;&#10;cGtRy/rb6O9G8mexUu6Cj5QeGly3u7Xt2Z1FhJCdX9iQnbHnM0jsXvPHLn2+CfNE9RortRIH6q6j&#13;&#10;Q7USwiu1qxWI6zO3SEbZ9dXNzAQPNq9TMcJy12gsod3NTLtKmDsk/oIisbfbo/FzVFhhDMAAd3bF&#13;&#10;tMmgrrfbiO+c+N5eHItPtX0Jw3w3RA0/5ievh3KexkBMweR9uFjISnpUQ/G2/c6KP0HNZ4675ypR&#13;&#10;90X7KU8NRH8c+dz43svw0Exc8dCnCQFjwjxxbsvWVHnu1si+u2gv6xsfj/0NYApBXy+Nesb3j/i2&#13;&#10;SfObILdbU61+dgx4Z/iVVm50+Snhhiubg9ivg4zXK6JB0Ud0+XV8tM8U2HRo1xCiQWP/v47GAcjX&#13;&#10;i4TqKWrxtFaQRTAxwI1HOvPE5GpQBco8R2DLiA450tq8kiwffgSiTyGuqyg7VcEJbtBYM7McNm9g&#13;&#10;9sre6yOjvvY7UI9/9O2u9B5Q0ec0emHTa6uCpnMQgHmod6r21W68RnpNIfsQ6PRkcLIfPom9c6Au&#13;&#10;LiXDsUGBbanFFTdbOYa6CAz+nEEjAjMfnUddY7OSYo+0xytbDiTUOiMLcKGi4BOGuf7TARtMRo+I&#13;&#10;byFVckjgxx+DZ9UvO6IkuTlYE0QwZRZBS++lBJBS0qGif7QnRSfw4fengOW0W0VeTgA15ol8kuVj&#13;&#10;jXfXw4jU00m8N8oVu57DU52LIVkt+iT1kwSI6w+/ZqqZfV2QOQR7yoPMD4OHEvMETvbGcZVAOg0V&#13;&#10;NGJfYQsL7NBoEiEGHMrHUujuP0znt9A5tly89xYVVctbdEHWiRopdzBbTd+zyfjvPLrL87wM7Izg&#13;&#10;G714pmyaRXj6ETw4Oz7QPHKhKtxC72n12DZPXwJe91p25uR+LBkZZxAP/9/i0M1/OVlV4l7u7S1y&#13;&#10;vkyE/AJRvFhPIZyCU6cMwvhgIiYIhBOPco9HnYjsScKwE3F8BonDWgziExEDdBZHNmrtziQeXx5f&#13;&#10;lgwticbn/sh994mOe/1cY6fgZfEYHsf6/CbVGY41Ur5NSzZOKS5eehDXOII3ztTiE3CQ3X2frHlQ&#13;&#10;3CtF58d+0JMPP/3OfdhtsoYnFAlS2bbZjWaRGYi2aMvmod5CB7lMb+wUyjt4xvPCm/wOSRpOf4y7&#13;&#10;9jRpBmmZv9B8irtYkErznovCgD9yz8y79Uu4S0N1aKVaw3Z5Fo8Os7VFuStUIajY5kHOtlyNM5+P&#13;&#10;4zuGw82Hozij7EiqjZaATKGSMdxB0z5XyPL0oezRkh25plL19fvZwU9ZKN4eOWTM9RBg7dD6lHoI&#13;&#10;3z07nah65vDH0ovIbAQsRFEVn+mNmd95XrulaPzZV0uevd5aV5V4leaktWr+/9mPOnk36wTCgFQj&#13;&#10;2SW2nNfPvOScunrPs4yTpvpUFAPIQvYl+7V1d1D06NB7FdJVdAxd4qEJxCobHd+/37UTV5q8MmfU&#13;&#10;ZXX9fJHKApuMLOUOadiyNiXLr6OCxhLi4C7SmeHosobLW5EPM4qChGdfABgL77vcTOCLzf3ZVOfx&#13;&#10;aojD8Q9nl/9ueDQZqLXrwSbIobdW2kwnhhdzbxCGIwzRMYjr8Ef/maoeONZsme4yyLBs3x3XCRaj&#13;&#10;3+7kmNVPFJbSW8R6YC/fhz3fWbh050koNubQdXA0mknPbFI9z3i7GOYg8v13znXFn6V/LG8SuJ2C&#13;&#10;EmXTL0XXN1ahJFlBDExraFOmi06vV4vPOVthJxbgH62m12mrgBSSRMCy8v7VGB4GKzLaobZPHi8A&#13;&#10;K7VFnpVPPQ9T10xYVZ0YMy+pm3oOwJygvVsq0yaNmS+Huona6dtkdduI3kGmqCsFmbGjguhvJDLX&#13;&#10;Dk/DMd4HP/pjjDCUeYTW9CMJgEEcvbm3hL4QVfM9igI6VSYfsfbDWejJmYfncXUzjszRUGbPSumI&#13;&#10;X+N41Me+AtSqulhn8jYbLM3hScBTRBfz9M/kCmWvH04sG9aGoWPVxYMvSXusxeptmGvAtqqNAgZl&#13;&#10;46VRQbFS77YPM47VY0fHVAB/94hgl1ZQN5fpeNXxnx3gu2wiyaKLaLaVGSnCY6UlkYFdBmKmqIib&#13;&#10;xvMCOadGiyYvo4Fzz9Zn49vMyduIPi6WypfV3aUvG7EllM2N5ygJc5fJjYarmKhHyVSWRkLEJy6p&#13;&#10;q1ErgGuKbhj2zyBg869T6+scLTrA4wPPmtL2ll2nE8//Jh7mpwvI+Sf0A+uSRhvMBhk3b7DqPM2M&#13;&#10;1ORn+hcyqLYRTIwawwc6THypoDcutButD3Ll7b8pZflGvjzztXjst/6rdxmtusvA8q/0rWRiVRGB&#13;&#10;Vz7zAXO8g+/HC3Qfm3sttwA3lXWLjHmzC8LcXuxeHI9dimwVLRmbY74Bn93k9rtueQg4pDAEuZeu&#13;&#10;srcuGQ83lEQmi5BVfd/lMK3nsXSpXBE1s+vmaP4uj7nJx2+KgY+kGjku1RDBfRQ86wGUQHxrUjQT&#13;&#10;m8r6xplmj7Op2unB+wWTJ/coc73/J2eaKaXFaIzaxd0bzjWNb7mLa9f7yBIdTFsBkuhx6R8rBRP8&#13;&#10;zjubJfEVRV2N3tj5mQsuqgBbSb4/k1mgT9rdzlqel3kSHE4EZ+EhZar/lXl4xqrWwtrzWbBvul/r&#13;&#10;HIZvgt7fpAApHHFNIysLLLupJ8Sktg9a+QiHrr4/ZuURAjlYi/MRVgZFC1IQXrb1ULAO4BUNdV3h&#13;&#10;Tce50xRk0umVZb3RYrJuheR1c0xKdP1DiJ7Y+RY8v++SWBJA6Yt4smcmBmufKs170cY/YMV6hhsp&#13;&#10;askSJ6RQMCzo7rYSKaFDtiIJJJLJ4o/uZz1m0XeQmO9NMOrX8+ILeLZDLGiL+WrwKeWvsmSBIOGp&#13;&#10;SQYNFcU6F7CORgX2j6SmOx/yqxL8TzjGMAbBed0+lPkywbvWZDEziZunn3AefKIaVHy1wKSn/yjn&#13;&#10;JRg4IWsmnG6g/6gvKH2ajOPK1lAxSWzuOxXiopYP2ghkYXbtlByuWWwOlHs231iW3mhtQq9+az/e&#13;&#10;QUBbijUa/nCA/1EzcVgssVNW7ImkezySPtdrEZJqmdJ53pUd+HgZl9me1CJ2BRkjWDOke8LE8PFW&#13;&#10;issKopOZh0HFx/VXtsyQ5MaZ1TjM0quFJmhfFZXpM0oMVA87FMLBKlvVyVCC5JE6yGWHO71tR/yv&#13;&#10;dOzD+ntsMVQxMaGZ/arBG4CZcrrGVCAgY3wJVwbYwtogTgSDzeT+h2tM5A9fanHC3kPSj76dcsos&#13;&#10;PikkocUXZ25G2HDSeXApuNLih952sRZ0cutW4YbRmpzt4l+Eh46gmRBHL7gy7rTWMsGzM0Hbzl3L&#13;&#10;mz/Lr0pdp8Pjg9uhrwQLWsHKEBEqL6QbDIem3+gS/u2JsWHsq5oaxXgLpxcKW75Umd1e2L4xaw9i&#13;&#10;ysJmehf6wKl1gmnMAsp0GWWZ4uDUr0U9rpMQP+icNHx8Hnn8IdFPpLkqrXSb0wHgupcDcd2+r00O&#13;&#10;2EDgJISSlT2mNYEgZqeBchzkptdQq8THg/H2s4tv+T7E18Kcbr3W9to40/ldwpKVl/aNfWhFhRy3&#13;&#10;5A2WWfLrDC/D11pVq1IhVkroRDGH6RZ6w40yxE0wUwu4uil9EkXo+OeAs3wts+JSRRzpoVnyLjfO&#13;&#10;O9y+/AFdI20jc5xoXMRa9GapcJJEmXL9CUvQY5ojDAV3CxQeE3b6ZV3QW7xELW4b1638gdA12znH&#13;&#10;aN/rs8JIntMSjT6B1RfjBa/U28nU0HZVpr4dNHp7B3yRhRV68314IrNSrTsquPElRZoYSxCw0pcx&#13;&#10;PyE1ZExGY/K8f3VJNsdquRwOkZIVcKUTLnNo85WIBcceHo1UiJY5J/um27sIqjDJ5KZ0bVIcbzny&#13;&#10;ZrsIHknXJ8I1y2N9nexfUWrq/u4xh0r17dBhoozxoxY1tIRasqK3QNOVPJTYO916SfnV39+s5TAa&#13;&#10;KtyXzkLrPUSBT6DVcMea96R7vN9ITZZjglTWXtVKRpLLkxwiXuW+8Y/+QR6W60MZhBpgCksiDxOs&#13;&#10;3hrIiGqZ86JMW/aJRSJkP5MH947zpm7MhGCgBM4rLWxSUJPrlgJ5YW17syZSFhLkSywkhoKggWmp&#13;&#10;eyFcHdlGKE9eGA7aq/Z2yMmwfQgXpaafVHFo7WSLy4ViYCXNN+WKW4OOSyP2VdGU+OA36SUNXKIn&#13;&#10;tbuiD87Zjj1QSfyrpEdhYMbbH+GTUT4Jtucs70L+W8DKoMHUw7P4uXohi8l7w4MdmkBR6YqxKhjy&#13;&#10;xGB5wdawEZ47XxWjwWR30KcQplqkqAsfXBurEssuzPRnnT8QtGGHqjYBxYEhEOy4iFcQWr1G0xs9&#13;&#10;BfH9YCPKxBT5VlqVqq9eCfW/qzh8YtlIP8BJseo6ZJkm82OCFZaeLSGMZdJVWmQEswv3pGumNefR&#13;&#10;AbG3jXUGUsYZb5FxgOkbfewScUW93AgNcQ/z71OJ5uC9FrpP74994gg7Jctm1T+RRj/h9O63+tsX&#13;&#10;buwVzsXPzn0NfMpvfP1FQVCN7uFVoOYMglNliZ/od2sFratRQWZy/8m42ooHKbzPIOxFb3b9fw8S&#13;&#10;qN0QvYV2KBXqqeah8kRSwHndNva7b+RU8i4pjpXc4faZnrH5lV/tZyBWo+WcI4kDcbWHd7G5kgoU&#13;&#10;4X9A1DxNtzy2n6ZlcNvpw3lbOAbfbdfmt5fEbPd+1TzEJCOxTPORfM5V5IYspf1DWSuaMcdtBclb&#13;&#10;Nuq0XByJcQ0RBL+Iw63kyzjheIRSv7X+K1MXVi+0pKDyN3owE1QXuy51azY+kLPgX3XovQbGqZWO&#13;&#10;bKSorJaJUM1MNpTIakc21Jx/hU5aFe+qlZ4rXjy+w5LW4fWsnxte+nm6bOj48D0c1Tc89kq51Fh3&#13;&#10;5LSoJNmKTkF6JZaGFTgGcq4udJ3W2vlz6EbZVfL8ca6NLVepvAd7F70oF/F8+qm2qLq2HEqzBZ1q&#13;&#10;0I1DTwtHEbHl4o+XAAAmjzZq5rpX+wbBbehUpIrSP52mMxEH8XwRnQkz8RK5agY37hX5ZkmZvan/&#13;&#10;Xk0hZzJuWyOoa/VXDsFzKGb3rxxp0Z/KA/8aV/zK9M6tnUuIZ7WMPLA6u8lcc+vOrUFDvWm9vlva&#13;&#10;gTgWCeqv5QcyBYGNd4/dSgwQDhnFnAR1dmNWJKHp/yLY1wOS3vzMDCFFqcL+7pxX5xxGEBkziMl/&#13;&#10;jFcUVxz4YmfWycCpT0dtFO0OC1RH9ABD0NPh3DmuShNcCW5e0qtbZldcqhZLWiEbRCXc4czk/nF6&#13;&#10;j1SoMIF6EpnN0jayT1P/0TxCPl55MJUd3ccCU8sJPIiylEKUcr2eBiEuLNb6T+iM1LPVT2yJ0dBE&#13;&#10;QXW7gsAkIYDu5uamcQlLiuoL5qNHM9mwwrKXqxw4+Qg1i33Enb8GJ731XypRVx/YvstKAae5zuUC&#13;&#10;bgsGTcnWidZEJ07Mko+PWZKkJgEkIV2SlcxJqBpH4s782P6sZAGYwGXezPIKnj9S/x6ZrNtaBnP/&#13;&#10;3r6Ex1qTtpvtGl3MOSSdbnJDjeWf33qOEPN7u7f9F2Q7N1+7xo0/+6l/NSXdVmG7MySNQaUhtHYx&#13;&#10;1cJUBhe3SJvuDcuJkTM9a80hNP2r8rkyC4V0/9eQAGmYnA/la9A0GngE3/WkuNhrNB126jWq+lPG&#13;&#10;BV+GjGJt+aj48NA9SUaULBALabt0npOdJtxRNpjulYjtfGWJ76u7+Zc1P3XoDIydbhpk7dL6Q42r&#13;&#10;LYRCMiNiHG4PY7PurPWzJ8oKcSskxvRGmVjC3ssZqLhNLs9F3ZKb6dbsvjwVHD+vJZgBTpw2yNF+&#13;&#10;NGyCak3Xorm1H/ZXaBAM7uhh/v5Y6VToPlouXLwLeTF9b+9JJZ0xvITnAPHqZ59TIr7o/HczbKD0&#13;&#10;aqgb79MQGR7lsBiC4B1i8TvG2ovSZ2abXURKb90fanAPVR9vuBnt0UZo0OhXbYzPWtZOL2d704Da&#13;&#10;5X7nLKB0Gzt/hdvASt5yqWi+JML1Nn6NVPBWqNnKzADhn+37hj2XKMz2+/1vzhN502uEPTMyy0Ec&#13;&#10;TXs98Gw/xg9v/CdMZS4P7xUCVxW8crNUJ6e46g8lS5t6Ef2dYq3iUifGt6RhXi5PMrCVk/mZZbR2&#13;&#10;EQF+MxgVFUuhXQDMkdfmhW+18xyg72DMT3qd+8InAyHH963NJ6JqKvdyNEbArHtPZXTwkp9HiIqf&#13;&#10;C83E6d7W4xmdzvcFF8cDMBhd2VGTr7qoU7eUFVd0nPqEOp3U/0xo2iw1omiuQc0ktfkxcn9/vZTK&#13;&#10;t77RZXRbrnxhsx30uzmk3IbJrmKWgYEFLEJxW4jfCPD4+pEysPaahxIhNOMhHksDaYyXiIeG1kyM&#13;&#10;g6vLaUBkkk5tsgBdTuYafzxYAivUjcvJftAMSz6rJax4rjqsXPailsCjGIak2SBnSmyY644YDt9d&#13;&#10;1q4w+uXV7DnXrWJ52+gsdWfbEErwXb5dCaz3PF5tutlj/8TjTmuMQ68utsLifUaUkk9v+8OPskkK&#13;&#10;YwJXq/7+80ahTCPeNSAb1tJPB6MtgWum1IukUWh6BhPCGen0xHL3ovSn1BLxnmuAJ+tmM9nt8bJY&#13;&#10;VQuI2fi/DA+LpfOj8YhkF+wMa1xMTKhGHRzwTu2agmi4MHfViPBi+k5tvuDUelCWB/4+CVDw9vNE&#13;&#10;lHilnJbyhuyaGpVmD5XS748UvCh9mNjxUZD7NFX5aijTaKXuJ6ZaxCaMmMrfW+dbbIxGpDMuo3Gt&#13;&#10;ZVdwwEad2S7NPJaMvmxWriDQhoHoveYSXFMU4KDQ5ZwnZM3aotAZVZ4qedaIAXFkeIxTLxv8VMcB&#13;&#10;ZpHotyZQSUjovcsr2jaozLyQnqj60J6PxCXc4Kde2h1yVqPlGeXCwhgVG8Pz2qaBCUxSulC81FAR&#13;&#10;3nIZVsO7wYWv0IXdD7f/lzv/j6mrjIqqC9efKCAoXdLdJUhKd8mQAkNKdwwhjSASQwzS3S05NNLd&#13;&#10;IDUgzYAg3SV1QfDe+3ufs2atOXu/+40nvDUbizk6svbWLeD9EI2vqSQvERVknZ9/YjFsFq4biyFt&#13;&#10;+9wJgGWYVnZPZGAFlkdiqTrZyF05m3YRP7Dl0G2X/9saZivqF1WLoXRia+N/IzIKdndkU7m4d3/4&#13;&#10;3Ul9Gs+Bk38FpTyNpymz1BzObewr6E5JX986ZepCEdcfL1dRRkrlzX5BH5nUZ1clFAQRuxUGT4xQ&#13;&#10;ymAGyomS7NE8r8YpiMMANJcu+krqhvGJ6uu35podHa5IOGSLWZSrwBm+u6ERxCgVtGc04Zt7NG/J&#13;&#10;DgzUTQjSFNN8BAuGGKsd2uI8coRgtbdUfgeusfljuMw/ICmhBYDvzqUwmt9z9BUMpqS9ZbiAdueF&#13;&#10;KDxqNssVbcElISsnqZD1L+33puCTmSEuM6hXuqgBJKf8XcENTnMK2XXuroetFdnxR+GXiodHBkwx&#13;&#10;9rp4J/bmE8zqUHZ5ffds5a7vOhT773wn10ccy5ImliaY4PsFid3W9PATUL8SGMtLcGscwmMLjq2a&#13;&#10;g9Jx8x1xxl00kV2u3nr8mzvYccyk10k5Gkq9XN7QnMuqEQGF5uuCQovxqvbBOiY7aSDC2oIdpTn4&#13;&#10;3SJVfa1wc1rl0ol7iHykedse+OD74rQL/lVaPoNVFYaL1rWwVGFv5dJZpxv/5jrLuRDHgjvE5e4N&#13;&#10;NkQMgaHBNFtUMu6XVr8Jy3/O5kNTIX9YLhvgxFJJDIYMYEXL7yQc3DYQKxunorRmVpDNPbuBaPfJ&#13;&#10;vcaPJ7mpB1YIsL4lKPCVoysi2EWQEZ8TSuseWsZjUc5+SoOjoXrEw8nttkWko5y0AWV0z148hT7g&#13;&#10;Mk6KP9WmnSx4nFpvEW6op5eY0+j+gjmVWG8xLlMF6E7B1Opokm8qT7bPYJULOiN/XLcIi2FaZ7Bi&#13;&#10;wopAodB6XvC+I26swyxVX4M5C9R0T9cbx7rQbOgr1+iSPX2NbUyihY18fZDP+MNgdb7DrENWksLH&#13;&#10;Dm0B8GRne2XfoZDcdorRHRlLT9Vmz+InW3Fu2MccJKywTvivOGPzQep/XX8S9m1JAtOC/nYoUv2U&#13;&#10;2LAq8PYZuheNhAI8G8o5Ie1pilpaHpf0Aq6mFsliaEOJ3NzNVgoeqTf9pCuAd3cs6MpFXVnoQDck&#13;&#10;iDj8XZY92Hyj8ypLebdScKSSFy+8lxkc1BfqE1WEw3SCM63UUUlOQG+VlM7ucidu0M2l9x6QcibF&#13;&#10;selMK9Cr6SzrI9Oip6nunhAKwfxw3YJnO1g5/9p9zxKwsHwY6Hq+s1WIOve78ZszG7Nbp7YBaVYT&#13;&#10;TYz5p1e/HKUQX0kolX9MTUK829hU8XiCRngQrx6i6ouZ45QHJUPSLJlBPm3fj9VHVWu07nwNZ11p&#13;&#10;Ic4GoBUVxx9Cdu9+EmfNdmvPCEsroCWNERJXX5jbyOvWO9k9aOZf1zZafUue7yhwm276GZszSlxc&#13;&#10;HzZR0uHTsrgw9jamG4kkwD1BOnCsPy21rrtmiI1LMQ9LMxnyQBt6bSqSSygSL27YD1LVEuZQQMKN&#13;&#10;1+ZqR+XhXql59afpc5T4sjQcN7gxK+rqN98G+6l0nU98ZF1OFbV7C9nNCiR6Wu5mJQiDiBMvntVv&#13;&#10;KxPC4OzCDHdxYEMpyL/2pUqarDtXcFJH1TfdmK7O8Wz19hLaWGYn7g6Lulj+IUgD7lCaPOFcrqYE&#13;&#10;i0mNRcxATvPBsVw72lbfUQ58pVaFe+zygnsfKbMCWdAY0pLmcg31MkOCV/ZMAprSuaqufzSeeftM&#13;&#10;ddfAUxlTvsCPWRnxeWzapRrZZHJbTS9hZfj3aLudok+oH4XAp3zyPBVrlDoUnjnqMRYyS5rmFsMv&#13;&#10;Uan6vbefHxFaW55TpiQBPnIZEsdByRou+FMeB3ElLblRFtevXeX9SJ/PIIusrRVPo+kPpuIRqwCJ&#13;&#10;n1Z0yvENpqpyYftiytgBwj0SBLgfXE2mKlk9LIH5nsRcL8SCCVbhFqkdAGsoYebx3m3qmLCVqGTk&#13;&#10;dMzrGnstC3UKKhtX+zpzHfh0UoMn9bH+XUW4p9x2/mlP2eCXr2U+EJBSxoi8TVUoHCNgI/5hTt10&#13;&#10;S0p1HtBop1vFT3Qioao3jH7yHj3hY81lg0R4lsUz7bhKc7WjqHScL8xQG6/pkxxXhcbhviZ6zxQk&#13;&#10;suLcXyQzE79LKWsKniX/a2qfJGge13ev1fRKyksJgE2TcoNxymzOoeXzcHCKEgHsBwdmcYSaWxru&#13;&#10;8MZnXIoTTsi2AxH3pbM7AKi4xbVYVtbM7MCEycy+vq+j1ve174dyhzBrzdlIxepWI8CaqnkBJ1n1&#13;&#10;gLon6fvQoHJ9afLdjm1k5qvdOQ6dLlsE2CUHES+tqzLUDx2/w8AZSlOy02fN/6/aMQi+yoOq6UiM&#13;&#10;J2/HnJ8wka3fZ0tnbyXUpOI42+j+cl/NprGP2npkbgdm87W8JWA1g9064mdSNHYLWzHFGKRLyoi2&#13;&#10;hGag0uz76avpJ3EfI4SiWEYeP6V3bsISi/qXpxqNdDw70w1SfFB0Un7+md4b5JrDRiAf6qz6U42l&#13;&#10;aqq5pLmSuo62QxmO/BJFyoWziz+bDVlZKj9WnhEy1zScv6YQetHcM0rD13kCq8oCF4Bw03IWIo26&#13;&#10;ESbqsIbdJiInBP7JL7hiLLlF/LABIXtYKlu8cu5kV2vw/1D7eUt6TGQn2cjaTsBzjriB9NlHAlZr&#13;&#10;eV3i7o8T3m4PXN0HGIJWHg/DAHmtaxaC/YSbRfk29Uw/cmhP3FKPYrlb4XXwlsqmvGEiEwy1mryw&#13;&#10;/8jz7oxBIuJ4S46lw+XYDDCuW2lCl1fWi7h0GVqWTiHJd7U2FN2N5QIbuDLNy48RMG8mO/ixfMwh&#13;&#10;0pYlfpKswfw69h8f1rFarDRNkLE67zOEhYmQelA50YaXvBKBf9SDSo5757koTZxqX/TYBEsj5xdW&#13;&#10;PpSTaVoleaHanY5ice/rA53EzKUrSD7RJ7w+NAFguX/l5Xx7YOotxB1fC82kI1Dv1U3DeXxGo4GK&#13;&#10;Nd4bN8fGVBDOMK3OuL9/lfYeoRJZD8jkSJohgm3REcJlPclsao4VChFfX1bGDLwdRo0zhXwr1tcp&#13;&#10;0y5t1rvtXk/YeJfsXhAlOLByjXFbo1QRYWJuTa9yo734Lr33y0noW7KrvYP16DXqnz9n3AeLD3Zt&#13;&#10;dmh64zH0FNdvac4lPb42jPL/JzckrcwQRfEVmm2SlZa6C9i5boBcg9Xm7ysBCKu4/5y48VTHPl1P&#13;&#10;XqfSfZS9Rwqvk/LE4HId0vLUSWGgf6WAfNhxWnEq0FDwiRg6myZfc3h+adI+mkmkDpFxR6+pbKvu&#13;&#10;3hX2GXyMX54t/mx+o4I6iHvqkh8CIjrgObFuqpAzNkXzMkxgeh468hG0VSW1WDSr0SGtzoDX466+&#13;&#10;o3fUudguF+53xriLYSvtOwNeRohKDvCtvpBSV58+pSxKq4X6UeZq8rmbw3StzPPdty8ZyE5SriwA&#13;&#10;wFlKsYvzb3DVNP8D5nN+VB8xsWDo1WTTB8WoVjwHsSlCq6z/zuRyaNEHlTR5P7PTQq/EubkQTZAd&#13;&#10;jIC/qH3JgypFT9XOqBIFOSlAK7xXw/ajA3vKfW3HAoZxjb8XgzzNUj8TGO7PWzVewbk11Vg98Bvm&#13;&#10;bvRepCN7DgOH+9fb0N+nJJkaIhelWXwo1s83TXreHyfwrbozj6vRSlFxnaOsPNhobfqERfd+MFZ0&#13;&#10;5HZxOjtHealjZxXgyLKgZke05adUb8ky8gZIrXEAtLNanvtPdV+8VBM/QqapbunuASv7mHHobVwy&#13;&#10;m51mnLUbjT13bJLWTaWee+GfWv3ClerwQXUd4oRfB1ftEvTEZIXBYYw9xMJOP3SrXFyGDK+a0w8S&#13;&#10;/PxI0DGJmKG6SSE85UIaGwFzvezWvPoKgmsdmTU7aHpSYbGd0ANL6x+UXdOfa5N7/k/Ezn5dy49I&#13;&#10;4I/rby2ZkL53eZSHjlU7iMZCiPqwF7h0Fc2gSSKZTM9Qa6lQghRQQE4lSTXfFuxfE+Z5AsoiPROl&#13;&#10;FGfzLyOWhaBrfRSpXdhwQpc4uAGEy9bNyxR1YGs+J5bt82pxgaUz7i+CVQAzJgREZg9Bs3bIwg7z&#13;&#10;gYIhFnZVSh7li9lf+t7WfR2/MSqzKM5Je0cM8z3ihVJcD0EVomzdHmcF9Dr25XtXApw69gVtbh0Y&#13;&#10;1/uUF5LKBA0scs2S8KCvQtr8dxfCoL6Commr1nS7L7SbTd/u1yMSUKnKIlJ1gwvJwM1xGyyl/sSd&#13;&#10;TEN91ckzCrqPqAkpwVGgWmagiWzB+01mQlJwKWhVce4J0K5NhCO4Xn474whxODu+UeBkGIG7VMJV&#13;&#10;fvZByBPnBAa+vbBYt0U84DfENyNLkxVL41qWDctTeRNWyEg5gJdhxzuCL9Y38cb1OaJOnVhICdIe&#13;&#10;fDo0lYTRzfOHlXYbncncBNuQpxNjAgsjybm84Cal9OjjgPLa6Df9i527W4TbPuXdjBv+3uUqBcO1&#13;&#10;x9gTRMW9th2B+LMWdYYuu0LJb6kqZRONIE7QTrjD9XDCJXlTDTHhSLwm9sSVvle4DAJWQYR1dGQw&#13;&#10;n2bOKh4COooJOYU/58cEsPfF+Jgv9YSWKoPHdkf573rT2vx7GL3lvnKbKDf5orLUpZpyrQJAF6/3&#13;&#10;QNIx+fUICVcytAbkgJuHwlLyH2EAaGjV2ySB8OY3rjFbsQTecates771Wx5ZTk0oV7avfd2HC9L3&#13;&#10;n7NspIPqcxq7/mzzf1zFfsVcSG8ub4Wf3d552odLBZmP5ulyejC23+nFL6vasWPVyBgolKv/dtFw&#13;&#10;GtPaOz6GZWqaYEU2h/+m5IVS3h4h19BTu0yBb9K5+0qR1Tc5k2cFSTuTb5gWRy+TgRYBY3T9fSxh&#13;&#10;GsHpg+2yn/hiKsVOQQ4rdwtSeYokM1rhHrk6MdFAi7/MfOqTrq3wSU6RWrPMY5PC8XkzenJlgEI7&#13;&#10;zpcpixlk/YZueQ/drpikZYCwtvuQ9bbPDJWl3YO1Wiowoc35SEerIzoo0NeKWNDDAjV1Xczd5FYK&#13;&#10;PXWbVOG5MesvoLsVkVPhF1OvSeP086J/V8/qLFWz4S2LKgUMX875WgWTrblOiPZcZ1eoRI0XwUEN&#13;&#10;eezC/50KXY++at1yurEAoCfiDwuAtXizTa/Zo1pmOHbVrhphsgGalxQ8G+f3y8cSu47oSBoNpikn&#13;&#10;26oiC9NgVj6x1l1BcNyg4JmKULuwLUeXsvZt8BLS3Ud0tfoUjZom+GRUtBE0gtzdCwvMMsxaDjH4&#13;&#10;vlNlpGA5h51tdiZT2Loc7TCIAyvAPVchy+x7ONRCT3dRP0Ze1+MKjr+vwC/CVP/wfTx/6fNMDUAE&#13;&#10;KookZ5inpFouKsbncur08xtbXxyKUfnfzq9SwKwZIlwQz+4HBS0Hj0eAi3643tO18tVfXhs9EK7I&#13;&#10;TnntfCVfrt8blDbKBtskOnf5wifq+rkH3Sq52oTVYBI7ED2abJ2RSKV+s1adj+UANtlasuVkTQvN&#13;&#10;Bq6G6gH2ABF2AbECkstjY+GvDoTT4j44Rx6GcusdaLDJ+zWELuiCaFCmzYIxhUBvIWlzIdZPPcIj&#13;&#10;dd9g/dYx8EnTNW9YSItxHfPeSMmTT9hsvzaQWs5rgmjZUeAHdgJH6mGx6oNyRkOSRhlQHEP5CEVG&#13;&#10;+2z37b9GgPSpLSbTg13p3AckED4AR48HiYpA1/axQMF0aj6ppRk495ikXdBaWcVs278rtccH3Txt&#13;&#10;Le7BtdlPgy6lCX1PDut2Eihw3qnZhVSHhuL+ZWbsrUo33ZzzZJKIfJf4Ihucp/c1FxPiXs7UO+Z5&#13;&#10;nN3Dk9fRklSHs4qB8UT7eN1+XiZMzRSeER1/ermyO193DewWVPFydXLCVNfU85DC9sBS/caQVMtY&#13;&#10;/kdUhrmnWWkdtia5eVQ26YEy9L0bpoh9fGtHcoCEOLDWLSONN6A4oyarx/4DSX+ykJWGsicA+Map&#13;&#10;ydt7CLVfCTHLhOxVjJsKW/T0p36MxaK0k9T8c+Vb4aCXRzFkzZpDm7PNAUFJReAr4QF0+9tGZG+5&#13;&#10;mcD+lXQdfxsR5Wp7XG0e2J/qHuzFwm1B80sKaEp5FPp4EncvHtfH8hntf3Jj94CroAE3yg4Z4IgG&#13;&#10;BeNTvS3oQpGuKYSpzfpHbU6sjHm7Sq+XOfNbsFGeeOFWWFLf8L0Mzn36ORcBM5Rd1bjOxx3t/XXW&#13;&#10;vUfDJYZZ1LNrpdAq6R/DXMHzIxBLxi/7MFsRbTEbKaguIBwqnesb4QgA/iK7N3976SIjMJnPyT2E&#13;&#10;Nj6ZQIw2CvrODI5A/XGVT5o/DI5Vf6PNNITQkQt9gRtPljwmIoQ5IPhgAFiWY0rm5CKiiEbkhFRf&#13;&#10;DoGvDEwH2M6mv0xC8ut5ewoodTFiPQlL1n4al9CJP8dE1kATkP1Y4guMlPaT9zfmMOuulOOVXtAy&#13;&#10;62454EkXU3JcDqgz/AzvjspXXkmlCQNpof7yZzy6ccD9vCQWTpQeNuaK5AYFGTkt8H1xL18Rtw+P&#13;&#10;xH2BCMSs6bFa+sBaLTFIqwj2JzY0cH4+9sP+FGNssKaf8Yl9Pqn1e3MPGpMb3SQCr20VodqJ5Wwj&#13;&#10;4Ph3WnZPDaGPjUnYCpbpx0rWNdT1oct9H7sX6K/V7hl4AU3XwyS+FJMW84b2zKJmeA3hfh55i1Im&#13;&#10;No7fEcsi/Vv8ib460HPmDsoroM1WEesYx65nFhkvpiVo1D9b6lnG+W6/YwaIRTD88Tw7YlXaOwmQ&#13;&#10;6T0rJGFyVg5IFS9LbDcExGbdxfu9L+7SQoOFSWqwLDWLe7jJM7XUsT9MKHlM4G8coRGUYbLESR3g&#13;&#10;CvniBDUdG61I7A9zqnkXhzLxvRkecro9F6XSO+hv3ADAot9pHhd/rOBT/fru1D93S8Rcw6b7GpkC&#13;&#10;UMhgT4YF5LXQr3xKPMkvje5S2wFnRzk8ZrQoDZwBTqOIeUfClceslRx+k2lRU+s4xsWi4dPSERz5&#13;&#10;rHJlTdhKB+4VzDRzsxQzqKXA3eAnP9723sKms2xkOoYkwmfB+K9nKQ89wafmprl2Ku5B/tQORQv6&#13;&#10;RN9JX5jUEahp23id1qw4hwXwDg07P2x+kH9yWmAL599AlF6bdT6UrfvrZym8PY1cky+UCiqxOVS7&#13;&#10;Ted2n2M1eRzwK151oHZ/CZCoD5AR6nqVFN316jCw69Xdjj36dVE5pQwTZCloPRW8WY037LvR6sdZ&#13;&#10;TzyVR0cwZB2qDIzKi+ZR1SqmdNrWNVq7T3WMRHzSHZnVZ2iB2latHoGQRkTrCrcnTYOpAl6Wkc7q&#13;&#10;cdwqTGPYyWOCfcRjL/PoUQfsQskEgOP/q+IjJdqLI2eDSpuP9JLGIuDS6CjYZDBkQSTmPEEmfaJq&#13;&#10;pfUNNEr71K0GSSQYOlq7do8yX7hHoT2caRVjQc3IWjyMCybQYDfn7vTca++fQWMs61UuYC9CPlTg&#13;&#10;qq2UeQcanMgT9I6Wz7wIfZixCFx2D73WeYZSoEmXiDv43HOh0ircKt/lbCO4vSDUyD8VGuVlPOf9&#13;&#10;thiTULrBkpNvs49m/LG35B1UKcuKf7AWqtpHbP1F77D7tKL4XeSxkue3CzKBEF1sBbDx0fhYebvW&#13;&#10;9HRsCpTxYuOgqmpW7T39og85Zw86kmA8s5wfkj5oJ/LTuWmZxcHwlO55sIgvcJIZhG0m/Dznd93w&#13;&#10;F2sGibEC1qIYrgfUmma6Ae+vPVOAkRpHpFt6Rf6LkCctXioj/FJS/EttKnXnWbC+H7wAYBDJSb/c&#13;&#10;dj552N+R47ZKn+KeJDrjtKxkUwbW+qYVbtObSAm9HNMduMvzlC+JYJKfYW+JwM+Dhr7I7CT2Zj5K&#13;&#10;V/wR7nbXKx4ZojNGM2oKL+k2HsE8IcFAR6A9KCWetv8Joe7slN/sozNW7EL5DkWUwbmLOslh/7IO&#13;&#10;74DvwdwtNWrZoafcWMRavqHgmeMZSE9K8NyHPRr3LR+KEZLZCAWLEPLI1KugozBFsCvGv5mUuZSs&#13;&#10;vsbB0Eiue8iRXvlzW5v+UyM9CRSdz4umSz5jN4fO4lpyf/WUI5eitfDP7sp7QWZt/c52tr/pnI5J&#13;&#10;0biXE/J6ScxNMCzayT4zjrfUZs39EtPQteWS6A/HmX/2V7wOjSX1dj5nuuMCzHOV4QdO0sl+YuMH&#13;&#10;9gUzpXwEazn1eUpX7+awDgKUl+Oak4wBJ64yczj0mXODRWIJYciNDp7REMzsXZMU2D2bftnOQJFg&#13;&#10;CXuNac1/E8E8ZpptJ39l4ZI0Xq7ciDBER0nR021dCBz9WpHDBFFcv5s7bs2uy+x92x6/qYuYy5Kd&#13;&#10;gcuB5OpSfQVysSi+qIN6uZAFy2+iuBZ6z/8GCd+UlIWAXRUoK+8XfUG9GPsFiUJL/KY7THQLR1vW&#13;&#10;nE705j9GIsknv9E9adWZ8O6XwUIborTYopcxuBWWwbo2GXzRkf0c4lrAtShBREHuhgu1A1A7dlPY&#13;&#10;tPdnpCu0wTP92ATY5fX9z3J5Uc5NkQtYTFIzSvAA4gq7/zEq67HoPvvuqI5Kguc086BMVESZpt5E&#13;&#10;qykRHuCXPKu/2iNI89NULjUphvLlhM21t7MwOHr/PGYAtUqZyy4DQTIbPd3RHQCMz6rI9vEWkjsN&#13;&#10;4CZzMY/zXsbfd/8a4Jv6FpJKNVNPppDY9jrCO9lv1R2iPt82nhSwwN7Npjz6MKR8gATZkvkyS187&#13;&#10;MQKik9+5vUCoZMcQHWfqV7RDx2jNrx/4VMinaJcC21RpUbTjBJbqUh5FlNGT2jmdbT61tFbGeWUu&#13;&#10;o5LagrkcjtiqG1cnSlFYvpMh/K44J65nDIbbHB3sLcq69f88OuxThQXdDNUJXirs9lPv/rbgP9ie&#13;&#10;U7ztNs5eSn3Gf3gRPtpSZHwdFbr5ZuK/6ZWDxbdDH3i0vbclRpmb0g7KX5sSi5LNX+miOoxwnb7S&#13;&#10;yki3NcnMbf2Awd9m6e1dg8+H4i5pgqjqFtbR0Ju9dvF1PeZEBUn3bgN474h8UhXL/VHdMiK9Nr4D&#13;&#10;JnBuesX5+Tc7CLvUukWvMKN9Y9PnNuezFQCYzox3fDoZGgipKnTTYeq1RZsZ8MUJ0o2GxqIBUuz6&#13;&#10;ys5hEG/qoVktuYh44cI2DhsjZAQmMk8Txux/8HT0sHCqlESZLdWMM/3X8a+TMTrj3nOposvykoX2&#13;&#10;bTq9XWIYjJ6UQ5Toa+eIKlbRSSuwfoR7B1E7wTw/sSCe1e8ItcUuwQZbUek2d2LUka5/JfOhmP9d&#13;&#10;aQchF6uM3Gg9ipC5eA/iTumN37g1ZDLzKaQo33YDYH3H9RsuElPxjLz2cJpBibitwFIQbtX8D5c0&#13;&#10;FZ04T/v82Y7NfqG7u1mJU6KI4EkGHo26cciNtknajjyrnNFMISenVvrzpVcyy8+mc0WfDfMpX7lP&#13;&#10;0Px3/Fi1NhF5tHjLFyt3QDz4bie0lpjeGL55qrO+oWa0bHXMoZSOvaLuudjsLS+YT+TdmK/U16M5&#13;&#10;tV0i8k5cteB0t0l1DbjnLCTlqkZ3KAGp6aChWRaUyl0aV+YTpufefF95pr9xeijN7bnFHo3pEfjS&#13;&#10;+Q+MX9bqO7P7+ylMsKMdr5AXLjY4XoXX8LLDRsyQljs9MCfvNZfcduvu/P+HjHZ8IVyphkvCJ7he&#13;&#10;13MdPuPG5e824zkkYQR5hnqLzkClZItz4M5G1lRNOTQ1WRgRPXmrejV8IQu8f0n/tXxoXFHMAhHy&#13;&#10;fm+yCgoSlirAeNOioWKoC2GD9CWyx68h7f3Y/Ix0m+XgF2sVJLEIIiH8tn+xHH/ClfvcIfLd6QpH&#13;&#10;6j49YTlCFq1Ye7kLrAcXQoSpUaQuquDcB12EbortZ6Rlj625op8//Zqum7WimTcnJkS7kz7geg7q&#13;&#10;ksQOHdSFSilWf+lBSYywLQtuJ2T+e8dlCLZN/+k03b07Sm6R9yndfSgWxGksgHueLIwn+SmaYFZx&#13;&#10;SvGcxpckXIzMjnR/SN1JbSGGxmnvipY8UZQxGn3N1MNWj3LyKHJ5iQ/MLxkeyf0wrITZDEgd/Ux5&#13;&#10;aQfD0bmcHAsxAi7TrKKU4gliYaEfcEQk0delPVq3zZfNONEf2L63JWP6tov+zTjlrFOkR6Bi62Mn&#13;&#10;GfpuPSPurUIAE3Rt2e20QJMWNu/9/i83Z+pUXSWIkT6n96MzKTAalaFYs12kaXm25uTsjOwuZkdT&#13;&#10;KYbYyEztm82aT8S9w7lH0ma5Vmczm6s3M6OODIRYT6r567+hTrhkqkQlT/HdMepbN7UlF8CJCY9V&#13;&#10;b5ytpKtAdTUyzne/90+4+09DlVpcNjXLoPWeBYOfktYa5dCiCZlmQpDtEWT1276xo2B0vk20pRWQ&#13;&#10;4w+L5XpD2UWUR/cqVFMUMs9J2fXP/IORDpTNTlNxPUd0+HOor0LgOCc8/WojjqTv28m0AU88tsaY&#13;&#10;XHJlHpyRaVtCQzL8OqWKf+jRgfwSlcRzmUadHd0SjvuRaq2MVmM1cv/8XZTSi6+69AJyDuF3u+DW&#13;&#10;cryirjtZAPrCC5csOWrkxOixR/vdwMfgGyhPaiYmXefNTzfbLg0CIYHZss4wKvm6PM+2jeTtpkNH&#13;&#10;Cpiq6yo3N8U7BZZgoOM2fMn6nlhwbyb+lFwq15rwPEPcL8KDhxA035w+DDPt1JmDgbVSHXBLxyiY&#13;&#10;cFspAJloEA9E4c2fn6f/NqHgooU+NFX2KrrADpuvi0HcPGwWGCQYJ9PhwzZiJCPXGhDvisys8qiK&#13;&#10;FyArps8E3firlJ7bcItHMsPpbOL2krihQHy6wkFLibdCGeuQ7fzVJZ6rBQaCq9D3bx5W9BwfKJ6Q&#13;&#10;WJq5Yc5pQdB2nvm9PN9b/2rNGuW9+jzuq5+wXlQyS1rTpUpXT9a6VY9DBkJYIKHxTCTZF4N2YyCm&#13;&#10;tCqyzFey4EJxXo7Ajl7lkeiqihmEikhrVVT7Ak0vRVndIFNrrLeYyIuDlcovODDJpgsIiEAM3g5V&#13;&#10;T3qYond/oH3bYMIyd+f+7jwlVjuC319v9FxXx/Gcdn6z1qgvmcEviV0BqZU53vw5uq9b3DoGAH68&#13;&#10;3U1phVZSx3wsG5bArhAo45O7/tW5wqPLC1gqt0FnkfF0Fc/ABf2MnPNNnRFLRo9AOaJjlXC/TcxL&#13;&#10;u9mk8xOHVe3fkQwJIwQ9hNtYHkKBZeFRbZNJMe3Em3gGeArCe4EUHHxcp31xFKHILTJRQkLJn0lK&#13;&#10;WY9lcedqgdJRKhG9djvzhDnclLm8JKqezbzIaJ1dT6oPGV/aX+5PjUA9+ykGsL4hZ36Ycglynq2X&#13;&#10;9aBAGJUK+7XM9PsJKEADZzTAWn4meGfVo0sz4Md/mRYcVMJBnUALyfTP+59e7/Tt5ZJihDdxcw/8&#13;&#10;Qj6jcpGb3xx+OSwq8NalocXTtGELRGqtBmgp0LnWMNw6QfIi8NeUVGo9s5O7vXShnU/c22ntjl7w&#13;&#10;eNoc2sa8MTxXUoz/rC3Nd+8w0GPK9e4pQsHBPz/DuzRW3V43PV3qrUGvNGTxIPgVqiccR7+a8kZS&#13;&#10;T1UPpXyJK0w4f9cUI7Hcm/EJ/uOvwSifDiHpcx8whmVGNZWxtj0N4/hA6v8/NFllQBRdFwaRpUFK&#13;&#10;urtBpDuXkFa6pbtj6e4uSWlEYulYWLpDEIEVkAaBRaSWFvzQ1+/fzNz5ceeceeI8dzbN4lNqqUk4&#13;&#10;iBa0xRixiSoxL4ZHLroKj0PwwTKJ1jTB14a8DW2/rRlYdEX3FOGLqvO1TkegUJ1Whc2gCz/qeI8a&#13;&#10;cnUTreZFItHRw0O5djpv1RWuUlfDfI9bhVW4UAJl4LrlsEnEG1wrv7rh/uFw+qntTheCIhHEL0j5&#13;&#10;w4JyylBdRxapqSOdRPeJXeuh6Zc8kMHlfE2PjfCJRGM6NvUt8AndbfSRxFTA7pAKllbLvNgxLIJU&#13;&#10;HAEu0GerYdLnnRhSAclBHwKgZWi+r1xlyfCSGSLInhkBORdvWZLX5cpPuAfuOUR6RA/SHSDeQ/Yp&#13;&#10;UP8Kx41wewoiyaRWphizubpgYIBOzWnwXPgt5efCBIJRD49ZRmZZ3G81RcKm/cEvtp7yIoQrPjut&#13;&#10;r3JawpfvAPV2AWi3V4Hv/ZWwLPzhT2QoK19elexLo0+6f9vs5RjwoPT58OWNiHaKqLHq47PZ6gd7&#13;&#10;z1W+YIYwtnH7Ibf3srCmtfjRmpMA5MrAbhTaHeAHs3qsj0g68RFbunACv/Q2LF4mWHZBkXb7bd39&#13;&#10;580y3belY6GuoytPaeTrOdX8Mq7He0HJqbghi+eu5IEnaIhe/mS555rHSFyEujKs7jetzBUn0aAF&#13;&#10;PYng712KrxJjRUzJkr4dv+DjKIBsiQeZGbAy04Pv7ia0+Q5OkZvXhy0N+elzWS6+X4H4XO8diuAk&#13;&#10;diQiewP6aMfgRtsIqDUn7qo8G5nLKfuE85oBPD3cOTCPUuNCyZdnqjTCWRM91cJ5/OAg+UBtWPAS&#13;&#10;qFfqH4wZIbA7zWGk77y2lEnVul+RABPir/blnyJv3TdvqOz22plwqFYYzcs0jeO6PRPY/GKKqmfZ&#13;&#10;hzNIjYF2fMHdcebT+rVwjQWrXr787mo8nOOgX8ZQ7aqTuYIBq960J7sSu/jIdCljk6V5PBsbPLry&#13;&#10;Tu8zOYaTG29wmvYoagZ1bFa+FC+zogl2dl1yi6jHuS9+saXxJg7iI9igScKhJJr0lWiOUTuycPm3&#13;&#10;0Zks17hLdJ5+NJt2+d+jwCizDZRacODWpMPaaNW3r2fRyj+3HAFHPC3ZDa36BdvTjT0xCrNriqSC&#13;&#10;2MkoFeDWwswyaiCkfVn3JVipIEIkenbVNJR1pZio5ZhrF5EJWXDtwa+U8lddQiFjNbtejuUKuqNW&#13;&#10;C8iS+DbNR8x6VGEcLp8tkdp/hrp/EfsZOkHdwVyOADw27J7oQWk/9jCE3VZ4/vX5HhDotO7Y084a&#13;&#10;aNIDRL/ZZrqZYyI2iNwQLsX2xqF3jHLWPh2UYKsym68LPq/v49Q6vrNlyhU2rbL03l67Ol5Vx+FX&#13;&#10;Vr4R+OYum0M5fTHHJODlgaHu+5TywPSyD28lBw6wdJ44IPGuWQct3MTNYM63mXrviJumL3ZXfHrN&#13;&#10;Yip0+DwKlsaSKfcT2lmiyl6VHret7zbnXLSbeZQdMd7RtoNIgCwc1+41QG8XWh0xcfOJuc191KdM&#13;&#10;joRPZ96B7eXW32eu95FXcFdTMwgOny4KwpcFXg4KsgUuw7KNg2WudttnPXmzJdYDrBrmjxr6hxI2&#13;&#10;igIxbq8EVXcbW4NTZhnSjiVenDzkVbTp655DRwXYTJx4T+cgW47hfiZy7YdVHtlXHkI09Ytpsl5D&#13;&#10;sXSYnfdhtBi7XxLYKlTZqXH7T0nM9n1es876iFNaOo/tkniZBduOf7mfV+IjS7z+2H4nQ6art41n&#13;&#10;qpeBYosefVVOHQvzkp4HE9S51ECBuvzagfMkwVePABqGyRuEIO2xPtXj7e7pxBldbdX56UbqRUE3&#13;&#10;jyLrak5NXIEHrOlcY0hVCkJYAH73VMTM2RmihqWsUWoeaROhaIOvP9rkDmJKb/nEbZ5SHrrnhsPJ&#13;&#10;5aT1P7KQyQ56HGi2bhHKbzwuOafPnYtKGeB8467DYIOGmV68sY/ebB7KCb0Z6stMOPrqvycTHHJj&#13;&#10;fgp0N9MAS9JdbKbPoTTSA4EjSfNSCEAlfMChRcdOTWUT5yIePNG++nSYqB6DrI+FTNXs2kOJJTMa&#13;&#10;EzYUSpdc3nw6v9lhnHRBPCBAh3LNOI/igVHHXI8BK0d8j0SGcfQwa/dJ+xOENURsxy4Ga65Tx7Tj&#13;&#10;frQtk6NraDhKdaXlTQ94wemljErp40Z5JeQFbRNwQqP3qVUTuS91uTAKScBrbJlmFaMO5+frO0KO&#13;&#10;Dycx9KRkZpOX1hphvhl6RwzDYYd3Rnx5ufGzOLuYeCUHRGvpvBdpplaS8cYJ6/Pk1m+gAoUV5brl&#13;&#10;bdFkPj8g9f6SMWyV3MM/89ZO4UAEuabRHoFSbH2Zv5xZ1IApa3TfIyv6btENulWz4VHkyj82vlFr&#13;&#10;hNNg9kE6YIbWrCwTq9bAJjWDld/DNlemR1H5BvzgDLiZ87uTHMh/l3b3eP3UKgOKBP51K2YaTgj9&#13;&#10;nd3WEVgjgvwgr9KL5KtOIdXPDgGWRHKEREZFPKxWON4V47cpH/i+49+Vk3kCqws+vNhQ1gnJ5d9n&#13;&#10;SZbaUFwfe+qnkCNRjJNARETNQpK6Qtcumj5PvNDqiZfcS/DhcC+6QQ2TB9NMbAeBBeHpbRabvLz0&#13;&#10;/TEcsX1n79gfrPnkwPvs69t6jsl9NCR2tt7PFUom2hgqDMnHVRUBd6ZGbcdDFZvLmZM8+z2/dE0W&#13;&#10;p9Anq3j9fhjnvmkZ6A6AJtdUJMx//iibIl89h8bw8YihhrXG33g3L/NT4lV3IHG0tC2aqnlYqAzn&#13;&#10;s2OnTUDAjWe3Uy+MGd7/xAGoAR0MJnfuHSeVzYMQdeQshKOGC7BFCcnt6+6tXAZIOYlSc8YzDLJ0&#13;&#10;ip7R0I5TSCPzEKhEprCUZ+DM1Qst0dZtibyITsERz0NtmXPQ/eSupnTwh2BFJTYapHyJBuI8Q/Mi&#13;&#10;t+8DxS2Ss5W0v24GMHiOoWlKl3A4jFZwfUoKezNfSGqjsMKPudkiuHP2tyx6q+GOK1UNQey2dkVQ&#13;&#10;C1bn477LDE/Ci4wS1ITfWmtBL2O9FLwvmgEsyb8rHa9slwG7778vp3/5Wxa6b6848zUsrGSMmGt/&#13;&#10;7Rp8MWCRaa7LOH7EdPonUCzqAPdi6HD2gja6b86aPigD1cs1siCsXwz1fWwiql9U/riwHK3swah6&#13;&#10;IH1miBKcP6gcjf40boz0w4D41MiqvcBpXMdfJR3Wk8xwOoXxx2FvYUswMbrVu9KFfVFV6vs5/0hU&#13;&#10;M4wv9CGPd6G657lDAnGmLapKxbd5IiV7bxSUFXcim4K8fv4o01VnXQG60vLJq9t1f2Qdjy3QbEuZ&#13;&#10;g3OwZB6VIZg9ZGfa2ScW35Z+XAYGvDKRWKu0B796/d5Abs9f/n7HREp9op25GOIinWmy5KQizZRP&#13;&#10;IG/y8vO4IGsgyG6ievIvhYtmXnJ+uiECBMwqshmsZkS53bJdbhWBSoycKorc/BE6qf2mTQriE0W6&#13;&#10;qnjLrLv1iGgQ9DlBtWjfC/t2ueJA9lF87V+lEu88m+9BpqqZZ/dH6p1XwjHcbO1JGhnb1+xzhcnV&#13;&#10;9CvFW4pi/6kNh0yke2u2HjE9l4jkhz5p9Fr8w81xLF4ijYLu2vpdYzaWOT5v5SP5XKbRhIIKx8bK&#13;&#10;FhzM9yN/OgbX7W0luXoQWzmWFHeOeEvWG3dJcxdfIno7ZCp+wo+dXZ6U6fqjtfqQyNnR94jStaWy&#13;&#10;Hqdq3yKfSBKnVmz8gO3xQyGrVGPNslOvKo16fNCep5ti8DXnuuAPvRJ71U45NKABlxjiJh56pdO+&#13;&#10;v1wCfJY77aUqPfXtVXuH14vVpssV2FAZFZKvpB7SHG6fyF32aolz4OXs7lEdDD8q6OIpAmW3vbjY&#13;&#10;JGeemBhtBx2CDMGK3WuBEjwrdFTF7S1/tM2OYnu1BDxASh79hqQqPGtvUpsAd0k5ItMmkTligdKa&#13;&#10;/XTIE76EgslJqvKAmw8CS4CK6SZA16cT1Uc3UGHEi+UO+OXrdmJsT1ogfDrV2N7HpYJBJJde3h3A&#13;&#10;aAQpJViToRTPKKcQwHYR2+h9+0+ZHU5PGMoEFn1b/VK3rfWKaPsbhFybN7A7c51JH1Qwb7YvXs8x&#13;&#10;LXijoI3yEVSsQH+otMkoeFRWFQRrtd8Whur7qBlSZc5l7AgzN0RxOQFuPDUT93tStUGjP5EmxL5X&#13;&#10;6+jNYyaSuwd+09rH3bm0D3iqmLRYWfBHm4XAjWTTxvIa2LglEUuW3pTv/JpQD1mJbGJyvasKjozm&#13;&#10;k2zA9Y8/RuPH2Qu2Vgsx5s2R5cy/zTWIXhJngOXHBwyTtnnyS7dMivlUzbzoocFvWzw97ylf22KX&#13;&#10;IOBzVEicZEiYdcRjYQzYM5gy3MzLnMtPwB/XqQXo9gdv6ktiMwhTW7/NjlTKQmd4mrzr1Y2j4hqN&#13;&#10;f0ks39/YTaboptSnXJAsVseczARjTN4d5B2gdjVrFREhTebdxiXZu+wiwhOt6fbjrcx284cMnqbi&#13;&#10;dEqFVnA4jFBxq5N8OJHnXzFxau8YbP3HPa17Esvq8szfWb8CZ6soFPrWqg5WUctTPQ/fDRKbvxHz&#13;&#10;VmgdG431RFaCvP20KJP5zTmnCu3/BubTZv6GsTsuGkOqX9MS7FbK7HQPoNklvTXeJE7Aw1jEmVFG&#13;&#10;rfXB/CJqKCNpABG9d7JVg9tUWAx7Sos/qHUgqimJzGcZK2xkxyjsAS/Y175fqm83yP/I3s0ltEgI&#13;&#10;Mv3EXYMsXSrAdhS54QPd4ui9391Y9OnydFQaQaKsnJlt2htJQn+gDxOG+soowfNtD8LsGhMYt2Vh&#13;&#10;zyEsX09/Pk4BVbMaSpvTTD/2OOpG9mPJFZ9FbPvkQxNJA1pDA3AYrvdjxMp9o2nkrayysZNXCp28&#13;&#10;ju0FGJqNM+YSPhM+uoEm7pvnftwWvdJ3TsfQr88EKdfRCy2/iRhwLSgsP1stHwwZ5USam9wGpCD5&#13;&#10;WruOEiHVKixNc+LSC4od3UdLWaGxop5SR6CkJu0asK8UGv94Tl164uWmhDL+GY/FRMvoQ0o/8jzA&#13;&#10;+0g8s01mc6L/H5Uvdg6UhffJ3REpDlrFTd98jh7ooVbP7nnZNHaqwrqapIB+99S9WikNm7G12tbM&#13;&#10;Xh81jGR5kSR4nAL+xuxC5zqsWlx4PPapMWJ4iUoI3nqsvIHuyn3snf2oAx0oEXFdhTrV1q2MP20u&#13;&#10;58fzla7rrlpd7S3EvHzXAYHse9ep1BQtNsP6eCod7TT7AUR0BuyLuL829AP2iSEydR+kiPcAiZLe&#13;&#10;LLSPGBkB17T+48AY0ebwax1S7MPVuDPruAp0Z/oR3xfd9hj1GSBaFeFn2N9lNQC81gIhmPXKB1Og&#13;&#10;7zlgg+ROB1bjRNZR8bT+plgrnCgjg91xy+k02nN6FZHvSrO+Bwoi3z+UuNWR7b7jeBRUh9tzztFL&#13;&#10;wW4NC05VBiMgNbd3xCuQiyy7izh/bcYxIlWUoA4hPeT1hA9gYyU9wwIYc0hknv0Xe3gn9qzHofP5&#13;&#10;zZnlxpqnWWBEtbMQ4rd5p8hHxmJHZfRfD2TEoRtMa/oZ5camCs13hfDg96ejB0xM67GNXi4hsVd9&#13;&#10;JZSr1nRptMW9UxCJ3mFdCHXR5FL0jfW0aCNKywxsCXWKGAhKbO3H6DW+Omov5ZfEOZA3AZMWvW62&#13;&#10;i8fJQniIqibqA40XjyQkw+LmRrEuPgDpEy7H3Ijs4CVRsbq+meceasp/p7LdyMVANHVND3fcM0Sf&#13;&#10;j+fT1uTt14RRsBSGwahfijI3xDFtDVRoAkRBFJRi3nG/gSti0uOtgrtnRH9cQzXIzvOGDds1qNFt&#13;&#10;/ghHnKqz8pC55NW8hCxEmHH+QnrqlWHYJpDm4Aago/sWr+aPwZl/tLni7IIPIOY091nDdgxPJw0q&#13;&#10;LDc8Aj+QsdOLFWl5kxKg5R4/BnbMUU5R2eUkPNGWAFbu1Rg89rhT9qwuv2CbYCVsnipPXvSQGOfX&#13;&#10;NFu1PDvh7ue1vXFCaaAE23tWfQPxQyP6QpCpPH1NhWHFee3x3OPjhbWejxukRvtG0maWfqPFOFM7&#13;&#10;BTGTKAK26dKvbf2S8CskXxuCMoR1UyQxo9Gsy/dkyAyo2Mfn81LnKPbfmKkqkD17nvzEb2OD9mVY&#13;&#10;A3wzPOIMTKci07amE/wssCMyRmpQUFLtk6KAkFc72qZVgG1HiqOquka10b3u12EGTUFBX7xok7Gl&#13;&#10;d/pDjfpoeIGjjgxRF+I/OPw9KUUO4iFvtikKDnieHkCMLAI+TAn9Y//2T7c4haIMeHc7tPeDgdF0&#13;&#10;KC5SMUZZ+KwFU64t5Fq4iUwH3MgWbYm4nL/qATcMJgjmMZ9Lbrt/ivWtSdJoe0tE9h22xspX2L2w&#13;&#10;EqJT3O/tMG+KNuPzXhGx8ggkqBmIvu2MwdIPAgSRcgBrdChAdQfY/tsgHjNiZCzGp4oMEXJThENa&#13;&#10;eUDKo3giJOsE1izXD7Tteg7w+Ph3Vm6x5meshx4kK/jZif+QeOjaefJFcGUwhL3KMWFANQJdtC5h&#13;&#10;AGTaSeRBK62S8xrLz8bjMuIYA1Lgp7RiTUsPy/5F0HDY03NT+DUH3H9u6aYj6nHW/f6L40vwVVbG&#13;&#10;3n15EehOwt8Uu5QcXCDOU4OK47+z4+8v9zhu+GhWcFzpkHK4FSsWeIO2cDf8+AkD+pAqdeFhrCx0&#13;&#10;ST1Ww6bFWGMO1QhHztk9keqqtZqIr9vK2yaYMoZyTs0598EwmR+FITBJA9T+ENv3d+PksdAvYKQ7&#13;&#10;rfd3nBInDIc0H0Om4mp/PPxmTLqhECvzXRTSnGTvbRPF7+Lv+IhEZ0e8cxVjt/HEmKy9DFrQ28jv&#13;&#10;AKQB8L3/6StQASXA89DV+JQmNWZ0iupAYRJgU1J83SO/SXxxrZjrQTGeBym1yfRIiDhP9RIzDWlZ&#13;&#10;vSiI/1e7vf7euuUUWcCtynct/KWK060Kml0Xdvqul+YFIMYmmihsRJYmHhVLS94966M2qL1G+1LT&#13;&#10;89H31H+Ua0j62upxK3ZlvdvPFwsJ3bEctzq1j4P/LkSC0GtnHaJN/h9rvInGlUU7SaQFSE9yr8ds&#13;&#10;EPFyr0fvkFkY96CkzwsB58S6cwWsYxIpFipnz3VCa0fIZP4kzT/fHd1IMpA+y05AZfdEFxlR5uup&#13;&#10;7vl1Gen5zVuicFNzY1zg4GQdmUVueTRZp+rcZzQCqP9CH0vzRYz0W8GUyusqxt8YrFifcIhHeVBU&#13;&#10;J12JlAIPNDbgGWcrh4d7Pt+oJqC9qpDS7JEBNFvQljEEF0HVVqit3PeTLsdsNujGJP1XMNKu7uvE&#13;&#10;uEsXGo64pO/yZQ4/5VhkZTINHyQRSkPMr7HXgSrHsmZCtSO4r//sNg+SqWd4jyPlZBI5/db5/cSp&#13;&#10;oXPzmubb+RgeJz49zbNJzAemq+YcLwWufmTA6KBLySGxhcUKm0RJ0L98Ym/do6RRLidLGIersai/&#13;&#10;VZu3y2m5jFrdRLeQBGUHWvabEFJa31Hb17ja9Nt8v/s3KH+qQU0lRmySWhW31g3+qJ4U/SV5vL/3&#13;&#10;dUixeJBpnNqo2BeLVkO97LjW0IUx3iF8eLngaejFL/iQcPw5knq/OBRn2qupkFTJS24f1bS9v1+d&#13;&#10;YlR0kirLHSeQg10d2b7kXwJ4wo72Hnruv3nfkU2/arpdDlbkz+guMf29NmX1eTO6vpeFfgmnMHql&#13;&#10;bOIHUhDl1LM+Xafs9tiXHuJ40czr1e0LwJoUF5+l5Zsjred76jUmwrKGGdp+f1C0YWC4yBOCGeFt&#13;&#10;6xK5fvwGou6m2d3sPlLkJXYhTeT3nFe/zsfWMbH2ud/zWmX7SQd4DhieVFSU2WLXMyKT2jzvPKY5&#13;&#10;FOWOFxA/wHbqty9/hjZtNs/kvReK5jHbxW5SsGzVVeMmtPgTnt4d73JhZDtxWbTMDqjJv3eZ+LgP&#13;&#10;m9cVo/u+A667C7mkVXnT8hMIdumZRHAbcr35rJ8xl61jZNbDfFsEG/wUGxq3PRxOiLR6qd/Fp3gE&#13;&#10;UaBrOhcWfbo77fvw6PX5nyh+mpU3gx0pMc35zJQ4Gf8XcrdbVo8trw6YEbz1vxtG0KGt8D3USp8G&#13;&#10;K21s7h3gKt+bZlDHipF/HyNNHlCG/jwi0REKM4x/hIic8vBed5Ca2+KhmPDhm34DT12Ep3XpeRW1&#13;&#10;GcYnUYJtBfmwecq4Tnoo0vS3C5W5PORPoDeP795l7RAe1wqaO+qKC6+kzBCqJZga8WoxBcvfz3u3&#13;&#10;a/8M+zGLirri7oyEtRDq9qEr25XKjiJT22xbWUSi4rEu11o5Pxob+IUpdEzyf4mM5iPVFjkqlMPy&#13;&#10;nna/jvHAfpbJXR2LANiK/iz2grrxOwEtbP9FPWI638HSaaSvgsCvvAw97ohZm8T9zJ8YxOzXmNwQ&#13;&#10;sxIwLMegXAB1VScCrclfr8lP/DIqHntGL0wX761jVfwymB4WX3pzIKemonxPKb8kTCnwaJWayouw&#13;&#10;M0d0wFh2Hh/CqWmG/+le2ckYMz5uSnIg5qAGDUUzfHSnQ9fxBdJmPxXeQ5o7JUY0iD4PHj90woB8&#13;&#10;IUrP04A5UGeppvI3h4hD2UvZt86v09h1Csj6Oll4bFNUffssyhk5NIbRdlvQW7nT2VmtYFsHVRaW&#13;&#10;QmQRgP5D6o/u/ZmYPhCRwlcin4Q0x3kjT1PtmqwNHimzPfNLRXmLO4fBKrqvZrHZSjgT6NQv0cTg&#13;&#10;BMnVrXKxrlM+mFZrY0giMvM2dzO/3t6mkIraHGSqHXk4vA7rTLrUXo4Y0iji6qHeSQdJa4HyT5KA&#13;&#10;NKiD6xvzYpJp4boyG2U9leWFDW31eoFvyHfOknEpPaWy+DW/w83yGd5YkJgvHBWntrgp1aWuXxZG&#13;&#10;cVdTD1YPdWrSY5lsKX1+HP/JH6X+z3kOt7MkGMhOVhtb99Zz+cFUOcCB6UiHw/79cVaLRl25RGu6&#13;&#10;T0hNubP3Di6U7PP5OTR98a6TU2tAlU2YVLANGj+Y/lK3ywkaY0LUhkpFW5WJlzkjrTc/i0pc8JN4&#13;&#10;fG64+MWSC6Ty/zGqIyzMf8n2gBWfEi9dn2yyn2zTMd+mCxAgVfTO1jJ3nF/nofhFPqTcskjZ7dfJ&#13;&#10;c8jDCd6KHDBO/z98+LKBIapcoaQ9C6faLBW/oc/g3K1IpswCcnAj+4OwWEMkPvEqHol1mnGH+Sd2&#13;&#10;aipiGQSPdVnIN9Rko3zNEQ0231APNWjkcTN/ifi8T09zP89YmMfnDNI5r4iRXCb7ISGGCCzPrPWB&#13;&#10;SrcyV+QbEPxRqu4J9xno+5RjNLfuHLeA6tKICxBP/AzUT/7my8mSNE35L+Tn4t6FpX9ONGY4NWHN&#13;&#10;R3+yhqAagbH/MnzUbiF80SwTBhSDpuXXrsNzaViI1lArTnsWmw96jr5bUYqtgqS1EBcy5NSFqfqF&#13;&#10;6EB/FCi8xgU+udasMY+VsOnd25b7G7JPDUZvu9s/pA8pNf2a/MQMllqOK0Av8UyL59XIKcQMTgVG&#13;&#10;r1wgvBgw1tG+UgQN623atUw5BmKirNMbZZzelyZUBt4hWWR4WQeVxv66HO9rV5II7G3JW5eElbdk&#13;&#10;wWfhNbhSLLYcj3xK26FhGX25r4BJlFH0rgTwslcuRV6GD5lhVukJfwuwXSt0TzKOjN0VvcgocNp1&#13;&#10;vYtSb+BdajPf9EB+fu34jO2g3zoh2/2TS8OMwKUlTi/lugIp9U9P2TG8tXiYVhhOXrUI7v4J/F1b&#13;&#10;f2B3JTkhiPj1+kWQdgtIIy+Qes4vOZqAZxPLdrcZHjMukdzVY2aooyhBJYciHxuo2Gr/dV8I/wjv&#13;&#10;LV9iR/qI09AhfXwjkwl45GvirDKPKyDbi4Dz8wUzisA9RhXEDC87rILahmEOHjv+zZiQXx0Pq693&#13;&#10;/mOZeyxFs82dDM/PG/o8iAb9s1MkEi23V+nWPVS/k43CEObVlvKN9jzN9xwMDQhk0eHeHxcQ0/Pw&#13;&#10;8bHqQxHTH5v613OHCwyFjjjeJcCthUNi6cW5t0IktT0gaGkIcE0eDLtQv1/JvXK8c0Gzl5QZ11/b&#13;&#10;lnr93bV9+mtiIF/1TlUtlXbxE228SKNhYL+bcMBByWC+btfH7ZZ/8WDn+q/uRnHwRTUlNjalydsQ&#13;&#10;zhSng0kulYTprLPdftSDdPIbtIxthZOShLCwptUz1+//4hL+PZur9qRaYnJBEdOf2634kzPWAIyv&#13;&#10;n12eqoi0B5R332XEQkoNzW0TPO0zmw4EkXRmBVl3vzk5T/wHxYQ9ObtuLMNC3h1ONI8A0SafFdPv&#13;&#10;bY2Qrg+uK7w5PFYEH1QdFFPShE3hxBBcd+I2o9f+/zfpcdrJitViMhPuur2hWsla9pH4IeQYga6S&#13;&#10;zYraPPePKlXS5MwX2JaOCCxIrzWNb7P/d7pAliXedyLGNZCO1ln24Jd48uTTKE5qR0CsttUZnM4s&#13;&#10;50y9Eiu+jbjAytzB62B55uuAINswS+6u21/FyXcVDJ0ELochmniXt7Wsy4kDJyx5lNECWI6ez31q&#13;&#10;+NEcHlseQSrnqmTl52OYVI6S45VX36HrrSMm8QNrWdPZwa2ShgqG2uHEY9cksVxQ2hL1duTBPFOT&#13;&#10;A9LucfdRk7jqBlkbkgP7MHFZQb+gT+Fxg7qas+5/GwhXNcTOJpeIs7JG/vZm/YtP+RTtNeWND0ma&#13;&#10;q/gLS4AWoMm+NZNVIi6cyVV/+XWgWgeBWDk9wWMXaSItUunQ0jgdM8XGfMWXlHzdDLMp0ewP0h1O&#13;&#10;aRn2/EKVIaMMr5qCSjXN/p8NavBJPDEMjh8nQNUNWjXAa/N0UqVcYmASLXoRHC9f/TxgQpgVPpwT&#13;&#10;ZAJ+/8RRW9SAYBM0DKud6qtUcbd88Uvg0Nn9qykluKRvzGk4ztXEkBlKAdzKpY4L3SccTFMt32vw&#13;&#10;byK/DjTMmBvG1HjkNcVW0tDdyzoHPq8kr/ewaPylLzF3iOmQu7eDtq90vncB9k/W2580lkuUqhT2&#13;&#10;j8fv81qgZzuKqNEYV93mKAMG+6Tf71a5LTLts8jN6K95K9oFaatQkF5G7/R44ploNiRpZDQL7B/L&#13;&#10;av9UXik+sa/l+s8xZLmSlBZ+LiehJIq5jE73ebnpHdKbMQAYWz+luyI4m2XKUgNtFSunQEjyEHZ3&#13;&#10;8cwSdVz/nQ1hHOTzgFVD7c3FHWxA4jzWWTzA2Im8JTfLKfjl9+rnIMbSPDlseY6SdtfQWrpgXxbA&#13;&#10;iuVet6ordbUx+HoCdhYIG0tVvDgr5OMe/FqP+mJmnHD13Mof+3ch8YzG81HN0fc8LSR4NPWoS1MD&#13;&#10;7+Dvt0xTtglNHrauidTPRyOOygA2SQZ+y0jPqLW+hokoyo5Bfwt7yfS3+YQRRhBziautgrveVjpr&#13;&#10;SnVCKfXGdtkeQVXD/+OEkbqMFXcGLhm/xcZk/qVRTpXI/nKIoMUHTAxinGCNl+H0pVH4TIinqTvJ&#13;&#10;Gl+VmfKZIrmUtceG639MW3VUVF8XpRxCGiSkpRukU3oIkW5pFOmQcmiQjqGkU0BKGobuRoduBIbu&#13;&#10;7vQb1N9a3x8z82buW+vNu/e+c/Y+ex/0ncWs7/SzPqJZ/r5PLJSU3Ez9jtQn+2C1bRATSJ77qfex&#13;&#10;BbuCNEF77KKbLqX+kxxCurL71q5HrDNpNLp02tQdGnycvPTOEK/82hDwiXwUEVkms6juccAkrXuQ&#13;&#10;oPV74kV47GnT2uOT6Px7CG2ggAsJ9UZvGaZgocD2mREtT2mYqM/ffg+ASf7hcWTgARxfH3+jnvls&#13;&#10;TASZn9O4em7JOfhSDVoq+INRDLR/v27peNiIGnNg3UAyvKxsPPXaUN09GkbUF2g31kKhKwmRXH7Z&#13;&#10;ORc3rrHVerehMRGRPahByJsZyigwCdB5kLpr1p/VMM5s1zhDl5E82LedPfug+kOML2oj92wtOjX6&#13;&#10;A+76xzafgKjKMdIq5Kgjg+O9s8j3t2Xv3nf8aPhoTfo7g6ZJxDJUDZWdXYx28qHhZHoENeg6030s&#13;&#10;l7bVXKl6LRQTNbdWrUIgxkqQDhLbbrpdeRsz5n29jQuig4xpmrG99vV2kQ7Rwq3YsVEsdpDWMB9n&#13;&#10;4b+/N4joVyUaFjjMhYT+WjKQ0bbDE6qVXfNyePywmCSKvfWM6GdifyGtJz3N2pq4DYAGCrkPbwOY&#13;&#10;DI9fXofRuICnc/myriR2CgLMVAZx5piLlKyfYKYIqu0cNErnfsliYDGaEPubA/fn/bqWXvATkh+W&#13;&#10;O93pJUzNy+Qiy/wmWqaZf7egMohIx2SojkeDEW0uF1QG9O90Qwn7T2inT+PxThz5aTF0hxjDP1zg&#13;&#10;cdkz3TU3zh4vY+EsJ98ypgOiBrlcx4zynsMuLi+/aCPrKvyzXGnl82BophIH+7D0PS0Mi7MxLntS&#13;&#10;xvZCQPaaz4vcRmyt73gvT4nFuj9w/M6g4OAcQfM5fPXGdQ3+shLV9ObXo/zUXkWxktThPTy5fJhs&#13;&#10;0NMoAXZQCPVCVIvDN+DK0Nt3GpxzFKAF5GUlAt/zjdXUhEXRyEajYy2Kpw+CR1i0YJ4VXLRJgvbg&#13;&#10;11YhEdEriaS1VMEZ7wT81go1YjmKCu/RsP1U8z2vmdUh5YLvrP/drZQs1WF1FAmmPlR04QptXoAF&#13;&#10;RJpumlvvvpNxiQ7EBDQNfsDUYy/c4lEROgkGrV4OCdllv/Dt63d3Ck1QjNl8SrtAHFz6lvskY9yW&#13;&#10;/hWat1rSxFDs4ZqjIniXiG6CX3bbtOkgAceVwLFzmA1y7Pd8LpFAPAgzQQ8JydEcAWFu0j0aVQLY&#13;&#10;lAemHVHDkYlGpTafeccuhomQPUmO087HTLH3wxXORa2jY4LA3K5mbFQcoXk9F9rfo6sSKMx3hIu1&#13;&#10;6bwnJMYDQuFjmNSltgsQK77eCXge1KKDwQN33OgnP5G87QWYLVhUV7uH0jJY7LPC1CUty0thxnXK&#13;&#10;5xjwKEpBmoE6Y6uzVZbPPHtJq0hKYWDgDGrk87klnPeQ+KQ5k0qJajy/IvqAsuXTDBlveScXTLWr&#13;&#10;sOy1O7oV45mt3/g1+sS543gZf6zHBHMWkN+nZ/C3MFEavGx+K9OkNgOT7j1W33uAUTt++j10lFKU&#13;&#10;5+O8+4HsxYB3/wsthb2tA5rVizhfJnGCyRl74s++hD/UFUOydRaeUZ4ELc+IK95qCE71elyPz7p1&#13;&#10;kndFcaEwozAcCPd63kxMPbLGK14hzE8SSYENVmQJK7QQyNpZDUCjE3KAL/P0IjzNQoQLbGfAtr6l&#13;&#10;tYo9lb86MBED2XYwUUwKYS2sI2maYbUHB8f0oItx+sdOFoFelSowN+cYHfN1dLJJvucZyJR4yjPk&#13;&#10;LPEi8MCZywNMq2u/aqv26no6WmSNf1LcVaED8vbjkPaLKRcH3l/j/ExrchXwiz8We5/tXtBepKTu&#13;&#10;0vbuH20nUQ2BialmSptw0H/PplHtM9v57BRQhhWyEeeu6vtl6nQMWI8LUj1e+dFNsWznEOxI221B&#13;&#10;XSDEH/Ykw4Fw740msqEyodQIU1qC1+28VGO2CVkWQ58nSZ6NUb6d6hXv1F/nFRTXn7H6diFogLr3&#13;&#10;aEMYYVtXOrwNgb0VvXPqBRpOfuZ2DGUYx2sAN8c3kLIDy42VtuQVsJIh/2xjZeJU7fsLXdFn5Juc&#13;&#10;kr1V5wxA8mUEa+SY9ylTfHpRCkVtL/JQX3xzDfOvttR0Kqt5Pt74PlLL+c80aSFOOWB1m1FrCgCW&#13;&#10;29lCBVr5cA16lPJwSzUtCxbrAGbcuMW5lAEeqwbIlVN5Nby4bV6T3ntYOptbK3hdx8gtsT237LYW&#13;&#10;7evJhtQufTkWE3nQAlV1cDc6L8/LxIPA1bo7Cm1JpqcXNTF/NIJzOccY+1f5XK3K0coiug9nEOQf&#13;&#10;R301OBT7X49izjBt+u8Znv6FA8h5wjtuP9/BMyVodeYxJTzKuNNHi+MYb5AA2HzG5RdoDvOJ2W3Y&#13;&#10;0sa+EoRtswc0QKVYptgCIzkxNXAlvS60C3eaThC9mUZQ4VjLoa70DVtiSVyllxIoZvoCrwOgj65q&#13;&#10;JXlFJtPHvr1a5LETW4/cmRVpRdxy1uxloN0E4YDDHuhy2Dcdby3jYUXqbBVTmIHXm4v8G/kf+lYf&#13;&#10;zoXZqXXYMdjE8PKftZzedSWeEMH6/9IjF3qO0R86FLJk+kPkutsaQijOJNhgDuqQsFdrMh2pFNSe&#13;&#10;T0AkskkTGU9s1l5LuvN2n4MqxapeR9hoLE6Qb8LD/KQmO1TGIuQZKdNhfd2GANJ48inZE4Cvlc/q&#13;&#10;flgIHAscbCW+QJalmTi1x9Xbv3GDcwGlU7LLeR3XsUuB7mYSbmO2Q3OLDmvGe5bLYw6CA5mENzcv&#13;&#10;nd6A9r60LeGewm8qE/eU09iV6laQb36OV+soZhWKIn6Bn/K7q8WUID+Djuc36jPRgq24HW5shfSn&#13;&#10;gTx1L3/z2BmjL0Nr6f8KUBObhT1uobjC6EILxvqAsgNG9VfL+jIT+m0S9xaY3c3xv5Zqcp5iQJ5V&#13;&#10;OGLnBo7YPRzEwTe3ixQa5CzBqW+nTjGHEUjHFc/a2/4ref5NIKpl54/Y8jeZJHZtPNI7uPpjyHgO&#13;&#10;Mtwc5WVBixd1hKUHHhTOygqMqPw/N/dLfjmQJtwSAj5a0e4WvL09d2uyB3wgsi4z2PFnEhLkSg5s&#13;&#10;Is3etqrVdAZ/L4sTiG2aP6xLW7dhGze9394zwbVcXrg2SfV/xV2aYcOrFsrqxrme5DUXrdX49f2Z&#13;&#10;SCjPHt+zxoXd4HdNwLbAqeC/SuvXsmRb/BxxblGLTRvWZMv9NXfOHPGITCP2vBDdEE8UvD9DjGI4&#13;&#10;GwPWn2/g6/C8uWp6XmdxYuEWRkEVL1AriH3+nn1ZR4biO+Ndq81Eh7+/5eB9KZ2hGq29hpOZiDe3&#13;&#10;vpZt3YfG0bmYP16boY+Fudn8EQq+8Gw7tMfmUYF18GM4/D50TMjlMMFBxUkxKWF+SmhCaBHjtSFY&#13;&#10;IMROXTgkk/UvNNAaNPlgU5Qw6qdX/vjm6YeDlTyJbf2h/btSlpdxeD/FhMfJPb3YVOeHdlvNwcef&#13;&#10;+Uym4ICODZfk+/7ah2djlDmQ917DMr52C99fP6y0iSW13VcizR4rvtkin/KqCouvAXYXrqrZzpEF&#13;&#10;SMD0Y7AgsLQ3xyr+2ul3GG6TUAUpAsbYzBktbkYZJg0Vs6sZf8a5VtkEzrtBftttvAzrj3GqJjqm&#13;&#10;UOKqZ/BLFnMIbW3oB+yhD0me3gfiO2fh71Z800hYsgn2ElYXF0OWMlRjZdUfOGauzBHxdg61HUZ5&#13;&#10;Bfs3QVO7iDRd6nzZ2V+zOiAON7kcsGaW1+9TYkxVLkXO5BNkiEhey38hJanSLwZUwBkyQzHWXNNg&#13;&#10;ni8nz3btUN5mQvbywL5OvoIAVxF5y1tr5ZtLs3ijEuU8oGqmwzmDPsGYvtOYb9uaxQsuk+SuJiBm&#13;&#10;WPtPCrFKHMcQy0sPMKJcoDrJgEZfDK02jaG6SIVEQDXiLdbCPhpFVQvyU5l/4ld0QJYGOCdP6+jj&#13;&#10;dlHYLFJ5QNbWLM9W+UjDpz1oQBalbi3P7cmHcqK7t6DEMVTZieHbLauR8yZPGjFw5oqoj4Fewm8a&#13;&#10;/tl93KvqCPXgjqeyTEuCr9WJCW1Xx9fIQ9gLOBgE+t2w3Ub+hUKChVVX2tDKNZdfaG7p3gtoRgP4&#13;&#10;jE2W61HULw7NX3qktp3KxUziP9n6RNtPtmO45IBS8pHLYzrRQMSpAng756kbDrE779KVVfixYHiq&#13;&#10;F0RzSay3FTeIlSk4U6RAnCY4OySW+a8+SQEtRoPhl2Wcmf2wwAypUT1ba7vvbAkViUA0MBS+c5eo&#13;&#10;iack/+58HX+G7Tma01NL3UQqDXizp+A5o3Ob9sETq7uAq/l1p1z1KszBt0K2HQddhgSA88CRgQlr&#13;&#10;oAwV4WLoJ5E/xKS8A+rv+3N3PLrhR0paN0wbMoQ7AzEjV2aIK+nYvRrILIOsPvclTVZKC59bZlE7&#13;&#10;f0YltaWg6o4jt+IDejj+c4KxmBw5pnQgcuNj9q4+0zdyP9LN7XsXxm9C4UJvXXrbB3FIQApHBFGb&#13;&#10;nDMG0vhpVgyRbFG49LazoNX/rhAbzXPBAU3qGInabDQ9aJB8Zm6yKx+yfIqwNBiPmuwQJ643y/K1&#13;&#10;PU1Mz55FTNTgA1+W6Nv4MT03ykkdCgvRDYvZKwUPIydy8bcK5csxVj64s18dZ466v6912Qzls1p3&#13;&#10;R+I4Nf+gdRGCJUPKk49z/tMPC+q5B1bD1YhXcKvslwsJgaBXcq6y7c3PV7CvW7lM89DRHIPtUDbb&#13;&#10;hUQLpS9NqCTn4XjhP9r/IwU9xsBRq8P0OPGVc1N+kr3KEtkEF1OzRAp+zp2To+l2XGOuizS5b+9n&#13;&#10;DlWwRRNwO/i/YnMQ/bj5W55dxcjlDzbaaZCY93LrwHk6x9DjByuFJgrCIqBZsf/ryANSqx2+36dW&#13;&#10;tT11Xf/WhGVySmzcxntBqom+IAfTFu3kEsWanDkPW7Wa7brXVmknrtFFOmwcW3Eke56/Pcf0/xzu&#13;&#10;lgYK5aOi3IIIR2ZBX9b52iB6KlEbep7ymIlcXJAvIOqXuwoA1OsocnyakpTztVTM8Xay92IR5Y1d&#13;&#10;w3V2lKSYtcb5a751DvPNYhiJefQ1Gg4+8xuxHaq3TLpxNfpSZzpWHfkCxzEPEGj19BDgiNGyGNC3&#13;&#10;+XVOZEfyPmnygtKkf5/tXvZWrx/sJ214iaapSfJ75VeyFerCepR3VcvXY5V/xeyNpTFRY7D7ZgFX&#13;&#10;YwsZ8KOXdvNHoLR7eyiaxKWwhmJTl5IGuPtZny8XPz7qSJdS8h/U9S3vAOu8uLxYbTqmBqFpwbbq&#13;&#10;nOBo4HVOxxjkZm5o2ZZj37bKtcIA98kepHrAbTGH2KRu3ycjXWUDbx1L5VfPtIy3j6RoLcaxxWyO&#13;&#10;jOo19vFExeWXGgnRMI8ccdTu+DMPWq9Aj7FUpzSLpO5DadEoV5qT/XqmrEHEb3c7/cjiiV6VYYGX&#13;&#10;uOuvzk8KNfuTDlqn4pwfITRCeELZ5e+Q/ZzisX8V0LqKIYSDsVMHvM2ZwK6jHmwEFej009/Tpw6V&#13;&#10;2p9Z16CM7ko6mg/sK4K/lLY6dWaH2mQf+zWyb09EaONxsFfIPxGko54HzmvaFZgFSd1nJ1yrP4lu&#13;&#10;+1Ae49sSCNwJDycwdnzhs71M1jZocdvd8Gc6SXjgu/v5vDzucHNvv179m2arCSrrBTCb0Ze6VfdZ&#13;&#10;iv6+BJyabkmdicglWXLURHTDLJFnEAMj87f/CmggJxPs6ZY9p7sicnCuwRcYsgke2fLJ+UilMgOT&#13;&#10;8WFHN9eAw+9v+UrWzP645ODOkIMaNrOZTOvVqNp/XOXoGDoY05sVFLmO2t3gISVGIh95xSoS6xU+&#13;&#10;wl6kHI8mhu8eKUhvfrUbCTI0j8YznfTSKPvHFm7DuYWvLIyP13vskPXAHLjsrEHvmkAXzy4pxyQl&#13;&#10;BkcDdSut6FZ7iZo+IugqlfC4Rb4lGMsx7V31uU31uKXUPcXYVVn3aB6M2LE/bCNFiytjZgkoFFuD&#13;&#10;ikTnse5g8CI6Q5AV5d09WyC2gVL9zx4f5UL4JJfnqbkHmjlqNCYjne/vmN7w8FerzO4s7iicHRhp&#13;&#10;icrFc5P8+in+rkmx5B1PUzK1q1VYapuXFsx8TtaqWuQTbQw3yp37/hbxvJsjag5uz7MFi74CY3Ww&#13;&#10;jMarQJI9Yk+PyswKDCRt4hDcesJFGeI5hRK0hqFu6WtCgHQBJUxL1XWzXRQFqDL0/bKSl5vDT4a5&#13;&#10;GSkwZ1xjY2jcGr1hkZxyEugh3aJXaeDT1TZ5M/p9N3X95RpJZN+q8ZDMKMR/yNYF4j82veP/vN/u&#13;&#10;Qe1vi0b6ahKJ6+F+g80cIGgJ8TEvgk0EPSuj2BLr/AyQ9/HO2AXJJle7buPthLdaPisqKQahTUlJ&#13;&#10;X9NdcLsolPZzoqJ+2ZyoJTafAzyZ14VTV0X49i1GyXQXVcacmjbSs3yncK8jCnV+qJzke9vMeL4h&#13;&#10;kskAUEl9x8Naks9xOfic/Y8U4qaKTbqJSyJEPC7UxdqOyGWppS3wXveCZofx0qAp3+tToXRjnn4z&#13;&#10;fXdDc1JwIyAw9v+rFtik81l67m9YF7xay1ZnOUWNxZ64H18/h2ZEDU8HCq3CccYv7oIETM7yGEoJ&#13;&#10;JKvazZixrs2SYSb46QcXF3wG7twc+qV6Fh7Xn+1mOKK0TmYgciw98Y5BLh9ranftoiHaGkSk0gil&#13;&#10;P4XzJrfAk6kJ/NEQt5aVksUJaFtTn5PJq4HjWaR2NPt0Pz/ny1u8oLqiVz+lDz4U5+wS2u0uzPtf&#13;&#10;eyWhD2QefLVTvzprF8/6Oz8v2RYDtW9lifu0PzV6fXwdzDhGtVLSixlT8nnEwSEhlzJMtCyuQ49S&#13;&#10;Bz1w3HqbeIG8ssN+TASeLzF6b1SMA55Y4BK8t8z+SVtUjpFyO4j3fUoi9gsf3YkWEBAbVE5ey1JC&#13;&#10;ygZ7tHeZjRAaE0SeY0VJyPlVMvBKNbVK0tZoZ+NxXaSB6DBIdplCfHacqNvPsZ772wBIbKRoNY1T&#13;&#10;VMkpTX/8vIExKWg2YV63OkSb4d3sE8l9ZnhvD21sKVnKQ7VcwP6k7BnmE1FLTUauF0at7Om5J/2R&#13;&#10;cndf4yOAdDHvnaGIcYToYu56tTslfj0aubmhelYvmxgut50WZlYqi1hWAUsJ/NhGXRjN5ADUozOZ&#13;&#10;x8kLEh9kCjenZcYu7ge3veSfz0piWrPz2qT+dGkY5KLQ8Whc6k1+u8V/CEywUxVUM7Eb2H6swdrY&#13;&#10;rG0y/WbV82HF7iXHqgEtZfKc4qcxY8wT14CUDqbttuKezwoqYjvLjbWw1ZBCym0p1v/pKVr0MNxe&#13;&#10;Ar1mlXW2PntZGZcXNDO4bPTru65AJWyhXilVeKRrbhMkQaBfCAboz9lz78jbSHM8RliDvq1g2IUm&#13;&#10;sqojuVCOeXgxOENaapTxU6kEG4nPS5zrTl7OnbjUYg/s6FW14DIB/eD9b4Ds/4L6DWXzL88lp7BY&#13;&#10;/2OnXbMaj1xWwnFsF+/SDic2Mu6seBD1QX19v0nWJUwwMVbb863eWwJ10OPDwf+colawixI7a/A4&#13;&#10;4InnvcDnuZsghiYGRYOQXYXr45eW23HPQfhPCkp4jjrlDgnnk9SrKv9qcIceOs0xry7lYcNi1VYO&#13;&#10;5QJ7m4t6Da0qlObXhzdlodL0rkfiug7tKmX57rLt3tq/qwgOsDXnVdavon/22cAoG0dPlwqYPi99&#13;&#10;HQQGioZzFEn8xIo23wwpO9zodKPe6J1LcKfpq7c/N7ils73MalfGiUZNsSMb9zO2Sxkp31yEkyDA&#13;&#10;1hwz1UyclI5mdgGqJYxZ0TBy9Ms+gir4MexL19oUzBAd1EPNXykFLgVU+1t6qFa7IQjs9zmpg0qj&#13;&#10;GNcWulDGntUmbGBHu4M+lxnzmHoyjf/pgnzMc2mtYZ9SlZdQ3smOX14QtYVhq3ZWvR8X0D9nTG3N&#13;&#10;GqF1AjIKkIojSYLgL+0MCU1gP8c0ukO2jrdW1GDuyj2Qj2XNYzdG64tHUZsA6Wy3XWZFUvGb4Gke&#13;&#10;+YOW9hyl4m0inKGg64WRFi6fVEg5uQq0lvlPnsqQbCsQz+kOJWXlxuzDTiwRzxP1KChI6IlZGWV4&#13;&#10;0UVm4dg7GG8iVJW6jPXo5OQu5zTWeuVX1683WscardOup9vTXo+JZu3ZVm2Sq6v/7pyJcZ2kCM5N&#13;&#10;WG/cepzY+kbOpeIrxL466PzX6hnQT7B5S0QYQNKaTyJfxZPWLCas7gydDyyNe9OK/Nbh5Ij6yOIl&#13;&#10;QqSy2HDBD+tprD+NqXDYt/PNvqZEmpl0tF24utaVjo7evm1+yT6hTBQrnOl4+ksBz/byjELJJ6Z1&#13;&#10;eCxrvZvhml+ypDsMOgfQTFrHIt5BgP0yiwMnjkYJjkvlvfNrJtRTMZmhIhJLnOejnrXKq/ni49Zg&#13;&#10;/FJgodwphoMfkY43FPNiH9FjuTpu+agGsNfQYj3AgkbcS3hQyFnzrYxSXcVWHqc78jYo0jTNZtsV&#13;&#10;aJI/SSnwdDrvT5to6vTDxRtpCGfYMrI1xflPpaqbkxIXDnzFSHF3ebF9oBg+z0m0xRWNHAgbm63E&#13;&#10;n+L7vxu0Hl+rLcwMWjHXJPcFzGhvwOivXCGkJAZyGGRpgTeig97bI/TrkGMr51SKA6npuhnT2/CC&#13;&#10;mv/Q9DnyZhCfktxPxSYz/aTan80V70uN2RmLXLWVP2rr+5pC4/Cqx5A8pbRPo9r5mA2/Z1zoWfVM&#13;&#10;I1HBdALL6F5SVnOrVv1+61OabUaF0sriQJRN6I0yQVvJE4gV3NWqNuxTDs/dh61d+OJJnY96TTX6&#13;&#10;VxrQsegoyigX3480LGHYBXk0tKrKMqwTciJ3lX4SpIvqqvDkl46jKAbrwkalwqw94mV+Lb0DXmBD&#13;&#10;63VpGohm9nzNsOXsqkVVr4KLZqT1cD1MSx10L7inPe3tC+eZdo8889evMhuVQQKIwvLFRa10a8LQ&#13;&#10;KVnzTek08gjUgc+vzk/KEu1Ocl+ny2Yzpp3HF/dbZ75AxPIwQTeFvLaFh3fkmXAVU0ZfUykYY9iz&#13;&#10;7gjAI1NcfsMs7Bw2b18KjwRwQALytJp499qzwrP4Fl+z1ZdebJ1sVnYnbo7bSIc8i4zW8Clx3mO1&#13;&#10;iDCw6e8Eu9czHqcBbAAFTU/SCh095T+b6E9B73rnGj0HuU3DGr+m6lN1X98YPAFPttTY5NupNk4L&#13;&#10;bXmVHkU8GnVnEQqeIv2KqPRKmOrFaThe+9DtEbqpyPizQQmVm3KKopuCj9tC8EX8magfQ4nYEfSf&#13;&#10;a3A6klcP8fKk81pl2cuQ6YHVs7jKV6/agtXntXo4vx573ZqP1WeOwmcjNh0djqo7ZUGmxxUtSN7K&#13;&#10;NhocKjnwiO4xDkVVJ/XALECIODXJOejv3AwgkI7y/0507CTOuP4Uywucnm5KlmVkffSRMeeHU9j/&#13;&#10;96i4RvC+yd0v3rVLT7cxSS2otrlJwQ7yj94GBtUJnHJyLKSn74LS4j+ea1Ijm6ROnHJFfr/woHNU&#13;&#10;ViRj3Dw4v+C75eL0mvw8hYUdH4L9ycqpDnWgY0GG+dt0ZoJnKBxdGTpZMFh6EkS4uNNRpkBbzh8l&#13;&#10;1rs4eMj1X18vL12szshID3sp7bupW/aWfbeuMMvr3phnbTwCMY+V5eEExru2WBhhZVJF4fvpu7fs&#13;&#10;vOej92//QczJfbp7wfB5HAXq5pf6anmvM9Gy1HqDJQL3EoaDwr6Ai8OwpqYa1h9pOWZfllR+tQxW&#13;&#10;ywO5IEkmtrdEkd6KcPb358iOnuQ24c/RPj3JvCLXhYFCYm2NSeJKRrZj8pIgocwMNurykV0ISidO&#13;&#10;avf2GHQhHHfFolZGEgKGJRoB6QehqtAJIKpTVBByEhwCPBkEAPqpoMR0QPmehWFVSD5ZUp2OYR2T&#13;&#10;DI3QRvTJ6j73mBiJF5V5Q8BqVMvE+fPvFcoYWfCt/qeAM9VLPgBl+KnKjbDLTSF/7FT/XCmlNuTz&#13;&#10;Sr8xp6pCi88XEF3qor6ZYMDz82gcvQIt3HBq31KFP92TfJUVc9Qo3QVcRNmF/KdT2LKuyfXiKS2S&#13;&#10;GzfZ1lfYcM7x+oi2SwBz7JSGt2rOPIBqOs+F279laF4nwPo10R63v/LNDM3mLvFbo+4bQTO7pisH&#13;&#10;g+4NXLE4MSNTxIyQZ5Q/SWNb2TMlM6z6ns+lDdo7svfDkF3Cfb1m0gXSaa1EBQcrr2sEEle3U54J&#13;&#10;08aSXx/utVGFrcpTnC3VCYSvcoRY3XCFxl5idY4+1TTqd7WwcFKinl7IP8d4tfGzGP/3vTqODHO4&#13;&#10;Xnf1ZcEZ/Lseu8rlWDq9Q1XyBhYVDEosaIw+o5heWh316rWXcMr+ZTnDIPE8snxsQm6tcmOeGba+&#13;&#10;I8NY+YTsaIstWKJ+bI5tsOAPDVMOBPt+xxXMOJ9pfUciZNAb11faa7LXQzG+V7p0krdYNhpH1UEC&#13;&#10;Wu6TAemx4wrSAof7H9WB5YcU0UnrtUW6LdM+XNKoXyKFH8GxnqhBRzFi5On2wjvcS9yKONmx3gqo&#13;&#10;5udEfcQ2a4vQga1pdqpsjTsNhbjV4KPNB80hxPYIMILblRrMP4ph0NfkqYwh86vG+szYiakl0nQy&#13;&#10;GJfSzGsRu8DOAiCv8+L2dGlDYcmMHNcYssB++J2vY+IcO2bB/ZyU66bLacZW3nTGSd9xW54SSzFC&#13;&#10;AI/fzhtDl+EBN0Kkbjj2K6fpvtKwRVbt3Zylcoi9IQxGnn7++YezxxaWS0q5NyJamwXYHF9xZyRo&#13;&#10;gtbp6VtZTNTmL5R+Fx9qS7CANlKKjwhikge9Hj3/1dkKL+KUdZ/cOH/LqZZl/ftPMP0G5x1/JrKN&#13;&#10;HiukyNw16XhtJR6fYWjhH7EGuIIqrd1Cf6Eh9GACQbK75bNjOV0t8LBhRQo6tDablm2o6w/hKFLq&#13;&#10;qVkh55xIOHBiQpsV9yf8W3aCr4vIL8Q+61EaEjZhWyHEobKh+16sdFfxO+jobhnqVxhg8fPayUqH&#13;&#10;nmWzO0D761bFOorgowmd1cG6pLTLxQoQ3n+U6Z42GXzfGWWhYkOHa3Jq0ZqHzagghq8TLJth6kcA&#13;&#10;BM2HRI6yoP1mmvqTl29SrTaeUq+Ef1Sm1HkOwESkhVLXsc04yt9ZyGPSI3B465KOH1AfoLXFItaw&#13;&#10;73yiavnu1pFrpazI2Ob4TaW85oYsUx4HloWuSE7e5+PSjZLd4fqmnuSr4zQF8CzhrsMgAc7kfp4Q&#13;&#10;9Y1a5M1TwDT/n8kJI4kSXf1MLpEDKLG0mN2byuZLR/sdpZXdlrMXdUU/4ogGawvYVAHlgZe+HbdO&#13;&#10;1D/NGzrVtTxL2IrXXa/msKaVgZqb4NeFtMK4FHhJMWZ1KLDtnwyiDfVXU5ywYeFt5Ef3Ivy3lMom&#13;&#10;TJxvB6KCBbcaKzNtMXupJyrBooNRwd7ErOviZbQuCuty0uRLBop1prSS8+wCz9/+/ZsCv4nmjSd5&#13;&#10;okk8eCnb1K9HRDe9f1YyumKK8q06jeCpSZSVie7I4+Ao60OBLNN5Z0OrQz+mRUd9va+sMMpCR7UE&#13;&#10;27znqmU77MuJEXIIWjIumc87kXdiP/iTIPU6adrvZATGgepAZr9//GlDgaO5/1FvJvBQde8Dv4YI&#13;&#10;Cdnb3ISUZRZ7yZ6UZN/KNo0hNWbEiGSrhJD2RRtSVN6aSkWESlLJvpQ2iSJLZGuy/u41V3nHvK/x&#13;&#10;+/f/fP7/0+fp3PPcc57vc89yz3kuDt7kSBayq/zUwa8fpdtdUSWwQDuw7jTftuexal4vogmrrE7V&#13;&#10;xF5r/Uh6KG8QqAyueDQQe23rdfP7Ovu/lVD2aJIM8Vdjo+M/F5Z09NTpOBQ6n94XSavN83ayFms6&#13;&#10;u/jAQqm3dvKUfqWa3oP7/xpQ+NCI/FLtXTOflWkYf+Bpk9eOt7mO9onPBV0U13OB5suu8rReauH6&#13;&#10;61OqO138bLCknUUG2G3lZmPt4vVqZMCucSD6+R75mkJJV76PjzNfR2ovMDl24VxRK0VyHUWM5w54&#13;&#10;cmVy0UNZSpsAKPf0YXWkiay1uyA8FKV5azjBwQcE/8rDjbsx/iTA6SJe5/XXi3cKJB1eSBN5ko7Y&#13;&#10;1qzkTsc36btIV4ncQ6+2hv/w0aE6LVXsLR+9zCU9/Uhjk6QyPadiaVQFKd7a5qHm06tOpj8ufbDX&#13;&#10;dOAOqWy/G9iK132jUFgl2u1iYTr+S2p+DV7bXsel8ZdHLxQ8JhVZ9oS6cchvGbfLnp6itOLDRt/U&#13;&#10;P1eJqWfmJi4s94q6sRYs3BnXGLMJ+eA152N/IF7Wm8iPKqgcONCwPot2VPmZX1evygHZ6yQDULPK&#13;&#10;tVSci7w0VFJp+5D9HO+8FSeVsv5So3jsOBNYvySzKVzVBBDeaBNxaTWo7hKWundvzqUbgKxcC/3s&#13;&#10;upziyuUeQ1zB++tOLgxblzW4aIlsiR1HB10kHv/+lW5PkcpDGmdNX1OBeQPqEeaoS9/xYPWEvnPJ&#13;&#10;diZHz93ycZubNxckyoTudcc8F7q9/PJu6LR8LaYtmOAY90hmBS3dXtgunOB4iGZDSB5OoPU2nw/+&#13;&#10;saBw0xxxo1LjthO11sa1WqcfX3bYOZAXonwoxcEOI4WNV0j+a3jP92t8i+OOrEo7sxF6xZmXuzdj&#13;&#10;Ll7hS6ut6nPu3vDZfM7SM/0m9LfSYy2nCujtbnelx+i5bqOfAsc6aWM9xW4jbadoZu3tXhljI7Vu&#13;&#10;I6/chq8O0wqG3zeMZYcNH3J7c6jg52CD3lhVB6feaAkas2t3ZV+x0Wa3s6sPF4x8z6BssXa197K2&#13;&#10;0HVbIi7lV7h58M0ZMxVcM+2zX//hsc+0zkMdbg2Ow4l64T8ow4kFQz8Lwn7GjQ0HeI3S+ylhko6C&#13;&#10;XHTB1s5es6ik2LCRn9+9XiWN0fv1xnqSwjq3D+Nro9It2+61H6r4xqPaYpg7hn2j20MQ7zzyhv4m&#13;&#10;aKTH7JwkD9ntg+aOkptB633yK19pqmCfy4Q/SNJsBm3ImwdoEunNsjbfgtYqN8vGhewqCX1mkBZy&#13;&#10;kXOj39E1CXqazT9fvaLdC0kaSwkptefNDsIP66EP6F3ZLhDs1vBKmm43dnPwO626piUpmXxCwK3h&#13;&#10;3lWa3pqR79KFNeVJybqHr30e6S5ufyufhf85kB6yq85ql0BreZfmrCSFgpdNWCndcuOesbAFEpVx&#13;&#10;NdHhnwXrxw4dAjPMsa3KtBtDPUNdox20sKGC8B+CeqP95eEhedyjHdKjX6HxKRj+2QB1QMPwqgIe&#13;&#10;/kNKWTnk10OHxvpyw392FYxkCYx2osckostBCpHs4U/1I+J9+KArypZtfKogBoRzHR0QbbvLlwii&#13;&#10;LfFeRH8Qbebt4Q9uBjWh+9agC4g2ogSQqSAWRJsTPbzxhpQgcDMGuqeOUYPFBdTVnTCp9sskH9rS&#13;&#10;j0KwIVLBzWhLYxOIQAyiuvChTSiQKR0dtAkOxMJGrOHW6DVB1LU2VDyVCMLOrLXBgljs+E3oGqeu&#13;&#10;CWJxv0taIBb2nNHQiEKi+Nn44gmMlv7Waw1B9Ym7v/2CVXC+Gb3OyMgQ70/0ADXgWi4TFeDSRF8Y&#13;&#10;kKhEPzLsDNqYuNObQISNojeCqiB6A5HsRd0K4tS1NUC0iTdcEcpJUF1jIoHiQYSpSCcHnTt/MtDW&#13;&#10;pl48ujxPM8/yqFDs8YrtW61RpgJ5pkdUVmB5hdY/PAzIaBjb+hpbHUmbjVP4GJFqdOSWTOx+Dqtb&#13;&#10;7VxSxjU7fEUXnFzncV2q4cGurtKzDdI/wrYn5ZW/9+oKrcsBDg/vm/V4gyNvxJwUR9HGlqKYg3Fe&#13;&#10;7jwcc7oBThLw0Tcz01CcboJKRIW8jiclitAl8nLmgj+HVlTrxT8CxpKO33eSwQKWp+Nbeuj1zlIS&#13;&#10;z7VWO5yTy7J4fvqemnkZZn2ZjNNenP0x/x6lzSEDiURB7V5cpI5UiX/ZJ2J387tlTQe15+XHH3GX&#13;&#10;kmiZTb+Py5cn7KOui9J/Smm+JRWyUQNQOPpO5Yu/jQdJmXBUAbdXuWkX8NH0uVt3FdrxZblIiWBR&#13;&#10;2ctNKvNk02Ok5J1tog4eE4HC13Lzlriil5i5mgeXfsK+TpRyWtjoB3iWDzuJ7vKRui2z6rWWthbG&#13;&#10;R9knX6Em3GX47NEfO0+6RoZ/kzKWphcOOIQlCgA304h36wejfbzFAJd2DsvckehSdzQQezs/YG7o&#13;&#10;jsU5Ia7WTz4peSlmvHvnbMaRtH05urVrMGluuJFbSLl1/vuuz/ig3mNaR6lYI1dNsmdwmvGTZ2Wf&#13;&#10;fH/O+ZIUTZfmGQ1YLC48LJsfgz6+xrgkbQO44eTdzc9EYmYlGkbp05PO0AULRy/V3z954A1duOKk&#13;&#10;I+rykvn6YYsBhRXCIO9uD8WKrlD+p2s5f5bGVSaePj9Uvnc01CF7w+gzcdnwBMJaY1z2PKuyjjPD&#13;&#10;m1BqILBGn7NNf0Erp8hDrnsPhbMBwY+cKAOFGK4d7tiPe0UPcxiDEqIRd5Mlj++97r7sCndAsrDa&#13;&#10;Pg1fSeoewkc1LR6VPSXuXO84rDFzL0Qs7+Z7qS8Uuf+ZkJh1NBU0erbw9n7HwwuaOWcZCVsuPD5b&#13;&#10;zsjQFCWm355sfWXhtai2FM/Wza0K1Pk5gIBRVrLV1nmDYsE8SzG8aY823RQmzcp0t9CanRAp8eh5&#13;&#10;N05LWmVv1sMTvpwhQt8iLQpPfRR25NPbky4cISS88mIcRlj8sYnhkSBZXuElGYfnXUJ56785vPiS&#13;&#10;9P1Y0yPpzzaLcq9Zg7XccJz/hbTY/k8XT6bYp2ikXrPisTx/RbfGrkZhG1+/sLnJ9oullWWtAFVp&#13;&#10;pdT5OBUTh+SzFYtaM1uF+7QGxbj3pRDisQmS4RsWyotlojKlMhdUJ2jvl3oaj0+75fjXyrqF7bEC&#13;&#10;RX43t5Cw9/h2C+2et3vWqoTQfUs/UX3vabk562yMUXxi93GT7zJfB1+RbKkH8z4IdcULFvV2l3wn&#13;&#10;0k1CBMNm6yUkLVEQiee9EWlquAKvnHK0wkTLLNssyEB2Xn/Mxie+FyOyoxzX6RjrWCyUy5ezMvWU&#13;&#10;1Vi+R3aJz5LOZedl3svkgceem3gI+uk4bfhgSJZPWtKwrMAqeYXjCi6FblF7xRoF6gpnq6C0GAc1&#13;&#10;2z5b579O0xxTgox3mH6/Os/1uemB60+sNl22TaXafo2quoOzqzfRttU22pXpF9cz6/NaUaWimE9G&#13;&#10;jVaxCkMKXgoE28hrFkSb+zUBNSZtTm1aAkaqabMqrL0v36Fs3XdnuVhs7Pn1d9ZfWH/wxQ6x5YtS&#13;&#10;FlRytn7tww3iBwMGV9kp21nY5bfJ12rUKl6j1X65suvK99r1NW9qTWo+XFWtCa2prsm6Gni1oVrf&#13;&#10;+7R35PbmbR2VWhnfqXN9EkoWfjt3VDu65V1dpHqp2lI1h63fqhdWnKurquupflF1rWplar/t2Rud&#13;&#10;Keev5RkNRQ5cmmtXbL42OdOo5VIZIYqv8NiRsisefdg0qnrASIBcTn/OvhzV4KfBVsH7gzuDf/Tx&#13;&#10;DiqNyI4sGswbtOFeyb2Eexb3de4sge9RSoWihS5RI1G0g/EHt8RrSAZIrcbZq87FlGmS1fO3G2rs&#13;&#10;0HTyrHL3KxUlvMCZq773Ca6fo5GpaYbNwC7ARZcuejnrS25ptHKF+EZxwzjuuAUb5lUfSywkERM2&#13;&#10;VSnvU+ZXzlVKcpJyLNrsk9mWNbjVh3Ke/H5raHHUFpGtNlurCb0Z1xOVX917OvDGuce54X5Gy87y&#13;&#10;ULIXuTjrLSGw+sI26S0Fj/Jfje7bl7rvWUopvqryIbbyVt137rinfAQfz/OBhqt2aV/fufJLX139&#13;&#10;I6eOkNc/JSTSzM6YxZWk7nraS++d33Lwftt9P+d2l8vkOVnGWXlk60CXwITd+4Y4BUMFL6w9VhyZ&#13;&#10;ftXrWotBuZdrnasMbS7tFclrYP3AcsqTt+W5T3ZXRH8S+WzT6d/gUK5Zn1Ub+KL8A2V/w/LwO+GH&#13;&#10;xzTGFnBs4ngX8SXiqn7xwxN7Qg0uJc8yqDUQ3Fu6d82j1Ut8Td2fDRzO7RVo4W8J3L+3IqKiM+XH&#13;&#10;4/jCk/tDpRN4BflpvOGSeBErocqCiBz353tPzqLJ5MmUyHQZJxqvuxicKpYqcvFsqltxUPHxYlPC&#13;&#10;9S0OT11jq2NEngQUE5pSm85+SpcYVHp331fnkW6KVuOgTNOaXXEqSnWO5/Lp9HlFcufk1s6rPIA9&#13;&#10;oHygSzvlHHdZX1XE5btm6dmkbyrfRC7wUHgoR7teoFssZO/Ln1i2ev1O8w8XdBI/XbA+0mP7UNyW&#13;&#10;/0L6YHrd5fyN/OZvkwaWr5bPW8156sjpHbamwmm8Q7i7qr246MyXmbGZl0rOnep01pDjm6dONKqP&#13;&#10;u51bpFZfXhPxxPi2K+5M00mbY73ymit/mF7wu4ChuN+v7zEvWdYT2lvgumfTI5fKzcmbb95zp15u&#13;&#10;eTFoV3HtckawQztNZdPq/KeU0j13I+96bw9XuKOihA65r+LpYnHEvvLMxVv9Ye2b48Ri1xRpamST&#13;&#10;rryNeaPwWivb+1vaNXNpsyA5CbPrZorrGyhfyPn0E6UOJ9xC3xy9Q7z5MoVUbv/SvrGu/e27rEUK&#13;&#10;DirlaOm3i2/n+fMQ1j5POLXqVMcDS7yDVVbcTbPbZpuknOtdiJZ377aFBqzvNz3oYL77umdn2ptX&#13;&#10;ubtyaR3fX1fbp9s5bPpBprl3lQYXDJZxp0bFhp4O1R5arGGiORBeOphzf13q1TtfC8Maw77uieEM&#13;&#10;LU0oLVU+o0y87ptxKaDH/fGjkoag8Or3T0kZlPSsU4tR0bLRi8PP0jv7Cw2idx+6mXAn1Ivu4sNz&#13;&#10;N/WSSJvzB+3aE1VynQnti3XnB93JKr6c3rS7pOuHdPVqe3/nz0H1vI8PXBRJ2vgl6ZzuiYC2r1+b&#13;&#10;qwl5ZsFd5w6s9r+OfkDpJlXU97aElJ//+qNDb9eH/uFb/GUSCa4eLh05zb5X/R+GJTfxDEmv5F7E&#13;&#10;vSp6YXQOepXLN6kLmiGfYodOVDvk0S7kivt2Vj0bPtLYbvWK8sE0e0ne89yfrfaD11uy/Mnl75z8&#13;&#10;JUKzmi9U5cUOnfmxIExt5JZLG7hat231ym73R/tWEd7dWqZHHOsLe9C65Ce+KLLMuHfp27XF8qHL&#13;&#10;0Hqu9KDhdXXHEtOL9BTHnIdeNtcHFgQN4zBiq9RHnfuGq2ln3a4UvB6r+kbsor7uG3GQonm6nnpg&#13;&#10;Fe7/UbndZyz3dKCI6v2uW12KeqfDWn9K9n3/lh5vkRTG+SOyd2jKkVx70vmZcSRfQ4bOld5kLxAN&#13;&#10;H1t/lxy8yQZkf+8JBR/a2NvTk+hHJBOI8NldTR3t400O8Ae1NdA7AihUIonoSeXDqqmhPShUEtHf&#13;&#10;3xtEe/nhd0IEPCEAPuoSvP0IAT6eJGIQiKZ6k6CzLNoHT/CjkEH0Fj8iXBFqiScQiGQqH9rDG0L5&#13;&#10;e0OxggqZQvUgeoJov3G3CFCEQCLhJ+m3BpC98H4BPiR8ABVEU7woZOJ2qB5+3LI/fHJ3mXRQH48J&#13;&#10;/h6UjEcMaJuALdTxIqyEQpGNeB/4Ho7RL4w6pkTSTiLVm4Dn+91tcI+OBwMTADiuYOriieADCicM&#13;&#10;QKwKBoOZ3AAOPf6xAQEPYlRw6tjJj/A7rmLdYJwwqUGQH9GTDwNi1fgwvxKooa6uqg56gr90OMjx&#13;&#10;8TvkXzqshurfdTgsBovBTdVpqU/RqapqTtVpYv6uG1cz2YN12lMYqhiNKQxVVdzUempY7ak6Da0p&#13;&#10;OnXsJP+ofnhvEtFvfFLYeAcTob4C0evInhQQiRKtKRQqyIgRxyMwvB91vFdhQxoafHJyayxM+ABA&#13;&#10;GACAOZDMhgQqAkLA78SLlPXmMwSuN/k+P1J+gGKIOGJLEpJ5yDUHJGLINRckAkw2zCaVZ0GyCmD4&#13;&#10;soCpnhMkSpPKY0iCbTLS2vmMfwCgg9gwAhhcVnZFOAGgahq7IpxVkKhKUKVgqWLL7kT6n/rrBokW&#13;&#10;wOg/OIfTRA5r4bFileSA3/3O7FsL9MyKEgzfZCe1mfANNV5HUaJIVFFiwid9gDGenpBshSooQUJC&#13;&#10;/ebwAEDEn2C2cMb9I3MblO+cATOKd3pmFK+iRBTvVOYwwoQNz4QpLzg9U15QUUJecCrzKAeDeXKG&#13;&#10;zCLR6ZnwWBaJTmUqoH6PJzNz8jq2hsQXgsO23CGbkzDAYdgpyDUeEJAxBYgACdgJ/U8FvAECgJ9c&#13;&#10;kc3UvaWqAc4jCFUNo+EsKtwUOjoG6ZMZXACD1MszeO40WT/RXhvgSIL7AVEDlhN2U+egYHnGxIlB&#13;&#10;yhP1fSfuK2nzwzJh71cDDXC4b1L9ZKQ+78r2+eM6D0ZZObNjvNwtN5sDcGduB9mDyh47x4fn1zjA&#13;&#10;/Q33P3wNJ1tEPCAJgW76QHk8imHDxX65viskudBas5Nk6DYg7SbSxJywhK4xkNgDv1kCk+YZzIU5&#13;&#10;7pB0Iyx+jqksDl4Gi/NfWLAdLESDeY6TZDpuFAeDm8KCmzKXPS6OwdWfCXchisHVRE3lGoiyx1Vl&#13;&#10;83lZrWd4T3IQ//f1LMLpIC7Cqc3BvJ4tIZEGGM9iP4N3CLvMTJSDODPTBBJr1H/HtBGZjmkjkomy&#13;&#10;EWHF5ECYs2bItBCajmkhlImyEGLFvMXBYN7lmBnTTGA6pplAJspMgBUTjzCJM2TC57p/Z5rwZaJM&#13;&#10;+FgxhRCm6AyZhjzTMQ15MlGGPKyYDwEG8wkwM6Yu13RMXa5MlC4XKyYFYfrPkKnNMR1TmyMTNXV9&#13;&#10;wsyJ9bmUiTl5v1VArmFb1sDUvTeSkyH/D/bev+A+QdS/994MaO/NmMHeqwbtvWrje++4vV8N/sje&#13;&#10;yyiz2nsn9lscJBaQwhDKnZj2BBeoHCnO1n6Lg+fMv+0/EywehCXMglUvMj0LsqHPLmuUg8GazYIV&#13;&#10;wQYLAzDWAjusfoQFTwhm1jL2WJHssrIQ1iMWrFqh6VlqAHCbXdYNhJXNghXCBgsDsN+HlxAWzGRm&#13;&#10;Lf3DLE+EBb9/mFkVAtOzNKDHZ5flgrC8WLCC2GBhAPafyxZhubJgSf9hljjCAlmwXvJNz9KaAUsA&#13;&#10;YUmwYPmzwcLMgMWJsGAmM2s+e6z57LJeAAxWDTCV1cczPQsLvQ7YZT1CWCUsWOfYYGEA9vswG2E9&#13;&#10;ZsEy+sOsGwgLZjKz2rj/LCsYYUWyYHVzsTVebLN8ERbMZGadYoOFm8Fe6YWwdrBgwedQNvpQgF2W&#13;&#10;K8LayoL1mZMtlgG7rOUIS5UFqwNZ39OMlxe7LBBhrWDBOsYGSw069rLLkkBYS1iwVrLBwgDATrbf&#13;&#10;vQgLZjKzGhHdf7u+4Las4pCJ735wW2abs8brKEqQpGCBv2HDoiixGrGjg+T6wO9vB6KQXEFN/bY7&#13;&#10;k9hkIh2GnQb+XGwCEhixyU02YxP3f4hNJtpDscRTuJ8Q9e+Y5z0Um0BCZ+JkM8UmE7EG4AnFJp7j&#13;&#10;scm4vV8NmGKMCqbYBMNGbDJu/19ikyBINkAVk1CM72U01N/nXiBU+bLU+Bj+49xzBuCfOZCgWNgf&#13;&#10;Gh8QCAQY8TAcnzpCYoHkSoj+39YCCZIYxJ8MFv7cmMvwB56b/+QPzCJCs8QLevNRIVNwecKXCT8m&#13;&#10;+/B/IW7+X5ibz1jOzUZobjbOYG5ug+bmtvG5OW7vV4M/MDcn7Pxb3CwIyRYOxjcPCsff5wJ8bnzC&#13;&#10;xlnbGABsqJPs/9M7GGa5ISwCC5YlGyxv6JUqyybLHmHBTGaWMhssaC3h4JwdljXCcmDBej9nehbc&#13;&#10;f8zr5p9YpggLZjKzbrLBwgPAHnb2TJi1BmGtY8FyYIMFvW++sDte+ggLZjKz1NhggQCwiN0+VENY&#13;&#10;BixYPGywoHewDrtzXhFhqbNgneCfnkUE2DtrwywFhKXEgqXDBgtaX4PsjtdihAUzmVlSbLCgs7ov&#13;&#10;u88lhrCkWbAeshHLQmd0PnZZQggLZjKzvNhgQfMig3keTux7cNvJeyC03Y6f6eAkhFz/BwAA//8D&#13;&#10;AFBLAwQUAAYACAAAACEA0GDvpX8rAAB8UQAAFwAAAGRycy9tZWRpYS9pbWFnZTQuKG51bGwphHkJ&#13;&#10;PFTtF/8UY5jlXrtEjEopMfalxr6WkF12jbEUQwzNkC1FIZEWyZLsVIpkC0m2rFmzRJbssmVn/Gfe&#13;&#10;6n37v+/v//mf+zlz7lme85znmXs/c77z7IFAIK6Qf6hs70/+TeYaPxmtoasJgeyBXDWAQJz3QCB0&#13;&#10;f4yh0Sw9BPKKalSm+hb+5YOM0EOCsukg1ASQ9QMQyDSVtdRPq1GHKP8Oebv3J1OHQ9Ca6udosoIa&#13;&#10;d4IqBc+pa4qIi0rBBYNHgkeDW4M7rDzh4mgxtPuFi3AsFo5R88TbE13cCer2RDxaSP2khJi4nJic&#13;&#10;mKy4pKSEhOwxOEbX3eH/6TN2IbpSPYZoLU97D2cXnBda35vo4U2kus55ujt44/CeNK+kqJSo5LFf&#13;&#10;c7nTTMfgiopwPMGBVoXE39WgMcZkDzwao2ZPtHd1d0Jjztk74b3QktQAQ/Q/A2T/M4AWR/v0xBOI&#13;&#10;v8Ixau4EIlX1Qsv91A3xXu7enjhqPql/5aMF/N6Os3iCE9EZLSkjK43GaLq4EqkrwGi6UjdAHY9z&#13;&#10;d8DT6vYiUtfhBiclpMc3RAnWcISurR3zZELYXuB7g+5nvSsySmhAfHiPfKOC4pS6+61oTSkhy/I2&#13;&#10;pGwMarIS+yjGNkHOSN2nQrFiaaV5ZWcudmYrd97v4mLBff/Wb9ubw7kzmJ4rReAgZWON34a/vDTd&#13;&#10;78yUL2W5Syvw7Tc//Z5KQnKAT/pMo2WFYm3g0ICEezHF4/FcxYz0ln/TTD9PQOvV5sv6M75e1fNv&#13;&#10;shd2n4yXNyGUtNItxqpaD1y8fyl9y9V4S7G9cFpBX2h7qPSF9Hdvo29+33v01hSfL2x/X+vKhg/d&#13;&#10;MyqRrWCm+7rCnWay9saP20wUMiFsdlT5xYZNvCCjZ+6aghCMxZNLcGxsH9lUb48ny8E8/7xqVnZB&#13;&#10;b32GXZ596eyS1wqf5xrrskiwpRLbFsat10MlussP6wyYYJ3qfee3jie8IBA+CPldVq/Xi4zvUwB1&#13;&#10;3lYeMY/rGMr307UfUdhgxnPUHtTUrWYb8LwD79got9xHclwYT7gr/1FBduoEs+iZB6KHye8zMjS+&#13;&#10;8n4pHXR6f2LY53Rpw5HUXgOJs0dTZ5cV7e8DV/pSuM72IcSzMkm+z/Djz951vLQy8o3IvO03nyI7&#13;&#10;3uG7UHW0viMoZe3bCb5nAfztGtjnA2GDD4VtjS0CnJdef/j8hDCSfWowuYw0/XrmG9a52LAsMS4e&#13;&#10;W9jH5Jk0kt1w6X6BafE9juXmLRuxZInvGn16VnBTxTAbn5JnG/dOJHl203F9zRYMw4wZ1lT3tLSN&#13;&#10;iXN6s4HEwu9roRt2Fv3zPCPBq773j/FNPlCNhVkkPZJnaYI5WgQMyeiPvmyLKyZdfJscKtSuMa92&#13;&#10;LzyTXl9kXOWES4DUYbJhU6XM4juRbkZdvtLb21wIFb5ikwcKM8zggGeDornc0ju3fpqrhMx5IAV9&#13;&#10;wlXpBJYk8T5jiizHQJK41rRWffldLPdd4R+qvr0K46AWnb7m1cewKMakSFL/kq3ccZKEZ9jonv2I&#13;&#10;mCuHm5B1DCBbez7fSLDP2zfH+A7nDK8dOhdObE1pqJ6Jd+8fIfvyBWvyOS8THYaP89VJviad+eBn&#13;&#10;9tVD8Ux0iVk/zJwvT3ymXbGj5xQZ3nGGCcX3ImxZjd8GU/yIdGpv48wcSS2ppYvSrjZ/YtdksOns&#13;&#10;CXPM9U/tpEOX7REDg4tSxtB9tm8mhEZSLF+0jWVLj1w2Xuxkw2g7jFXlO5W7ExftuEfJUGA5Zrlr&#13;&#10;30hwb9h6HTvYNLnxkldsN3E76MPppMHWdUusWMSOew7fgxel6ok1IS65xd/OfwhxyeSLx7a1XBFy&#13;&#10;xZ32U4gubqCbW9e0Pgq+3nnEUUHaZveV4D80i+c3Ji9G3gzsvLL4Ok7pOJbsG7XNVN4h6fckOjqM&#13;&#10;8Hwma7l54/MG9H4SlrFsdkv4QMhMjKHzUud+yrU+fb5nmcvQHAVydMabef6zvOnq0MwjYPuTUe6V&#13;&#10;ZOwCVw+CPnw7s3jRzu7e8bl1VbsjE7gJfobp7mWTmeB3AmCtfvcNrqzmkFJ+bMvDthFue1v6ByTH&#13;&#10;dX62hnPln/nc45z4FdyS2Td4LFYbYjDMN/PB/ULNsFuR2JfJ8dJHTi51jteGxGOfOZ0+GRG2OtRu&#13;&#10;niUqsiUWczdTk2Ji57SiTr7B2eq5/er+NZynv04M33hvlNKRvYuzkhQpcHxmcUy73cj3sVMZDDfC&#13;&#10;3Ppm91X0Tad+26xMvzc5iwakD17rXtKtHhU4ATZ9cOtlm1tvrvmVZeOto2yxpPydxBvmWO2CfFm4&#13;&#10;9xmLyk5V/byiiQh1Tb7NkPFq1aHZynxwOrClfcV5SVmY8i1rVak/LOqLt/XiR0QNxclvWWUreVq8&#13;&#10;kKT5mSfwplNpwBK4qI5dBhdd68DCWbYdHgyyLnM6hDLZfhHvkjVydeB5BCku2c95cdY82aK54O3K&#13;&#10;V9XO4xVtX7CjkUN3/OPHI26gtuK4EEPxo0OjmP7MhImiudjqpLYRlbgZsky4dR8laBOTxLvqWoOV&#13;&#10;H2GywMbwn9eujfa5+vKyW0AyKUYoJHOdYp80clVNIZO4vOKSNLLZ9MEysdJYCTEd6EMxVHhqk3Rn&#13;&#10;iYVn/quBUpM6HzYK1hm4OLbAPzm3cVbJFrzTA94QIGV4y+p7U8wELivyCb8mRVWmLiC3kuduqAol&#13;&#10;HaAMrC0mJ1Lfd8LotkxnvcIIxw6E/JVzXGMnr8X29MytTX2+Nzckf3hWtAWE8PAsYb9JdgYuKfdX&#13;&#10;hu691Vq3Xo2tXnkT6ZL0nRLer7Zo3ONFSLtoQDmnIJq1m98avvikx3eWC74ZPBxQt6qx495Kffg/&#13;&#10;mcZnU19XqfS1VH402G6xuJ4YnBEwYMEDzTBp5aI+kWfLjkmR3+qmal6YnJ5w3c2ufdRHidi0Hcg7&#13;&#10;paQcW+eSfLLAIMXn6lN+tH7893n4tBK5PZyksQMm7dPnYbm4dXQzmGUnbRtKTYQ9ubDispVWj2nz&#13;&#10;Oy07lKdpugXaDo33DoNZu1Wj26O155f5U2pS85WtXZNj7xjs4pOnA54+oTQqHt1VjoXhP2+w7ATN&#13;&#10;ei1REw6+VrpcobkDAwuXJacD+9ptAp0X0xaUBj+XDwnY1vCPNPBVjty5+yF1PZNTX6E0LlNeURgj&#13;&#10;1ZxHelsbQn9xQ7+G32VLXTCMU39CJtr3LS75otbX9a5RkWX1ynS1aMGKka0icv5WRLz3u/cbG+TO&#13;&#10;3Xg3cMZzNnUl02Zw3kXJ7BMYmTHRpd8z0MS2kf+UAmuVs8B+2bHSeNJMCFxZOZbEu5US/i7N39Nr&#13;&#10;27gzsK+u6Hxeyk5Fd97InWHfdMrLg20N1W6l69ZCxoFOzksJlLSTBlknNilH+Ah+CjZcYGNcXu4i&#13;&#10;7vwZrdjMmoCckZoxFW6Xbh2sEMKm8ult+sagkYe++nNH2ZMLPy7GZdzfPc7KT9Zk2joUExvWL9oc&#13;&#10;xjYc4FjrawoFOhwXSbpY7dj+njKSYwKmMydkT4bKN8zFpSafQaUaSRDDptRaVjpa9JSSGi0pcjzZ&#13;&#10;mPYI5So9PdIauWP4rYqV7LMgc8BeojmbP2tA+xrMRXeHb2V1o391XRd7SuPqE/5JbOXMoJLZCXry&#13;&#10;vt2A3TFoqInifiyc7k5lXNy3DL7A2DCCw1YKJSSs0TXwOgP4UGPjqY/0cYlc7+F3UhFzYZsgn57X&#13;&#10;eqnM5srsWlZDx9PdF5Ow+uoeZ8Ws3bEqsVUtOTjZl5fViPqdK64b35y56duKGFPp7aKkvn9VL3lQ&#13;&#10;yZRa7EvkapvzW+HuxtUFZe8aSvZTCjVafavmJDHaiJx0V2206mOB7Z1MdbMrCUfZrmMtCacVagr8&#13;&#10;FsADroanAlVjnZJX6OTIpMGDAXIyZB9UoPpOnbrwx/BNcPrrK4Wv6yMNLLvUX9copU+LRYXJ8+MN&#13;&#10;irvpnK0NeR7ExU5JStqh6KINCj6JTHpAXuUOjM0Ut71E0bkdeGrCSwpL2t9RUbi/q3bTWjUk83J/&#13;&#10;xgZG/kyjwjh1zUkPnMYwJ3hJ+4tMJKVIFg3iu+nq3Xq7xga7DUZ65e9VYzPPrmV6T6Hjks+/pejw&#13;&#10;dJl6LbgeePba4tCgnfbSgrnh/ITKKVKc4xlq1yGptI/zVkWhZ5L7yLCM8nxISkOH6TqM+uZtLio5&#13;&#10;yxFmRKbDwE3LO8vXP2KQX7mP7trZ10v2Dfeo2PF8ci9Ke9+xT+m8xW3tkMfZfBcFqiRxCjxwAdZD&#13;&#10;ecIBWQ2So9uRCN0klgl/EW/q+9BL8mjc+LDBKk2Ow7z5wQ4W4XV8yeUPJobO7SJ6TrVExPMoXcgZ&#13;&#10;PBei1ZizlsocEmafsqlZl9Mk27HxEu+fe2G/rL7piF3vj+1zxU5ddVz9wsLRveMmd5Tqqzfbnh0l&#13;&#10;m8/fC8wyK7tgqfVctYmiRJIlE5Py1lIpE1MBuWGD1hOFfHeirDEHyqbIAblnuO4cCEvOGxsWz12y&#13;&#10;H1XpKiZFvtWarLnj1LhYpRyUOrPPdlvjVlzyAWJAwzsIqBSRxhKPxWYsLkdEtbRqvjH7VNUUNWew&#13;&#10;XHIgwab3tv11e1N6LsH89+EF30y72POc73PjlBdDg/NjHDRG1UpWuD03e/Wi5HEW2KHT20EueZpy&#13;&#10;e3G1WjGhvZkt+sk5w/d0bFXLBG7Asg/IqHHtKygbdl29x73x+O4+gxfcPR/kukecsg9n11zquyEP&#13;&#10;NVp9d24qXUpztfmQ2Gy9ucrn6HaMRfDwy4vCYvHfAGQrY1eRC7xvWfgRI26qXGix9uVz9K3LvA/u&#13;&#10;9/GH7jyDc6QJlG2S6u+qsh4CHu/79oFUenI0N9+iPLRdL5IlqW5+wBqTI+CGWlG4DevLH8tvskfh&#13;&#10;z2dwWVbrMblcknM0GM3kMjZSFn0tnZO3+jK0hwuqwIm/bvXtlWb9pdHeawdnI2O2n+mJrNv7h41x&#13;&#10;rcrl4KIOa0Zoa8IFNZdV3B3MA+8FevnVBEIWhirmcwspNfNbllHTgQoLc10P9IgiQ1Z5AZ7y9wpO&#13;&#10;vpjmvapgrbg0dXKtgdRYEjDW4d19nj3Na6c+c2b+K3Yy6UXg+skjuzX9yY+2+zEVZf4Lp9ISZ1aG&#13;&#10;Xjxjq/nxo3o/xmqWbQqdV1k+qDNvm1dZsrNaqElZ0SrwahrtTbBZkNLXfrl9J7NRJ8k0dTOhrGJs&#13;&#10;SqbrADaJcCfT7eKmWXDVKP99pDeP1Lq+6CWBZ3xmBfpTrd+i78wMcFyS91cYK5hRnPUtJWwUt1jD&#13;&#10;DKtL+JYuJzbDc9qpN73e+hNTmzifVt21JptKsmNtxtWhLliD/aSLktOmrb/ilh0FGW2r+K67YZP7&#13;&#10;yVsSJOndQZPkPdMRsK8s9He3uJ+UXw1Kt/JlmMTwBa3ATb4jxQa9h+u5tQVmYqoGebkrB3kfksyS&#13;&#10;Hifa7M4fTm0tnUz68QpSnFyx9nDtk7DNvP/KytDu4uhWsnWeEoX/qN5jMLD71TfKj2olpd2ZCdvK&#13;&#10;jc26QFvbgJUvltuKjqQpJdTjz6cVd6fag4mUiPTRLw7MMlcdQvQJu3tETkX+oALTXyDzF0SlYdr/&#13;&#10;Ql4vNEbHxcELbYmmQWJDtDUN9XpTIbA4GqOLd3CxV3UnoS3FqD5pMSkaW/+Bemko+DfqpYJ1nBGe&#13;&#10;iLbEnFPXpM6AJxGt4RhNKoJGY7EYTQm0OC3JX5gZo0EiahkRaf8IUIuhGdTcXd09jTzscX9ZMF6G&#13;&#10;Wqpo6d/h/8xHM9GkJea0mpqqvRfeAS1Di7L+HUDTfq9RhQa8CbRJMOp4HxccnpYUo0fF9r8RuoS0&#13;&#10;vMz/ROi0Wf9G6IkPrhgb9XKGtZbLlp+7yxx+r+2Ss+FebVS5dozocXEm5jPvoiEHZdSNPdQNYjIY&#13;&#10;JYS+BqWqxbw6GH5jj8GrGXpu9c7LHuw8D047POceekueb348xL8WcCm5vPWL07x/dykkejsE+v6s&#13;&#10;OVMQMsWcfXii5ubtCCc72B7kAoTOFfLVo6BAlXNdc++jvVc/R7o+YlvnKi8F0BtbxzuUIqsgu8n3&#13;&#10;Ss4fFIeci4ucWFrvteLmapBTMEsQLNJviHsjpdsidqbl4PlrEqaxXksnLK+uPsKD8ssS17HcjV4t&#13;&#10;I/iFsYGjo7flWSsiY+y4uSYY10skKo7gQoinQ5Vr3cdecV/Vk4EI3R0QHfcycnAVwd0VkrgmMkqG&#13;&#10;fNVusF1ox5g3tbI1gjUtTRairIczb3IfsTIKvR3LFjHc2qo7EVHTJAbI3j40Iv75Efd53mFPiGPr&#13;&#10;9nl2sht3/sFTn+Xk5cTcRNwqhDoDrbcf313zeWBzPfA7tzr/evWqWcAjFORlBr6wdzPMzYUDYj2z&#13;&#10;51zZTlizHQYSnl/hDfhf5iu9amP4YeSEk3DuwICVzp7kS8cwk/ObyUCgmu3VVsOKL/Pf7EnLsXJ3&#13;&#10;ieJqNrIER98M9Q/1LSMeG8jx5LB1fhjFm4+TZftwxU3MPQ31xoyz6LMPCi3r2W5CH6mGKq8nx6+D&#13;&#10;1ZS03pIHt/rWWdoemO9NF9ivHMAHETrOgmbycxBum/dH1GrRbTRHfHoUl7jVeo3ib1Z8llLPeTgw&#13;&#10;CqelLlHMatAyG79tsVcKDdFQpptW5pmkY3tH/+YdSzEE/Eq3V0XoJv1lO/Gv19ij96ijudiDCp/s&#13;&#10;u3ftud3RLAbvJyxSITIe+4jBuK9ScjDR4EY7+oE9hmJAUtCxBXiTMvP1G/XMHIZhRLRaPW/+DfNo&#13;&#10;njE6qBrLOd57jIJqqtp7OZRnnhhm8eaETqc4TlpOChH3l0JQakVPDJxZNzl8YYfEmDKqLF6yuEIL&#13;&#10;7PTlGKOuc1U1LEjI8YteK3p334PuKvP36/rVD7+ymMOVgjNZgphZTj6NEGPhfK+pGkM6zMQikBvN&#13;&#10;mrbXRbkvmi+NvyRcOyaz3pKdQUND/NzZe4iP/Bw3Rp4+SDFNkUnNMYCdS8xS7DTpFLoIX2HR1bz0&#13;&#10;tPlTyySEeOIkd2KEqKbZk8dtByYLJll+yG1yMISk4CLFo/YFnuU9wlGwt4C7gKcjSv4Gd22kfcYr&#13;&#10;82cnu3lnwlE1ni8vuIq/gfsx+7H6QU9F+YccGiF6vJGztcLq3RT+YPLVwuOoh5kHWzH3W9ZB5vlI&#13;&#10;sGZ5oXERv655FQxgVIpKFhBii2R6cV1b9bi9SMrdNk05nWIdksph1pWbeh88ngYVh5qfxqpj9XkF&#13;&#10;KwQNtB0PyxwLPizgJjB3NPHgl4Pl6NgGTQfQE3v+7KAq4UiywNDRSoMnx82P0wstsJsKdwoRj1sZ&#13;&#10;kDJumkkZ/zC2ehaXZ55CUr+svZjNatOgfev5BwOLdONUovFUaPtrCZNeTXljeTVygWfEEvSbFvuJ&#13;&#10;mpsjasMG4UJbQk5COOPrOfp4o5JO707N6fPTcig1yQxom6FL+mt355DXxzjCwxPPvD6TdOb2x8sc&#13;&#10;xw6k8Hyim5z6IbFpv+m9ecpExETfpGL6SJdMl3BOXtd4FjlrsetMZ1+XZudgtmSnf2dHZ1H2leyh&#13;&#10;DmWXOJfrl8Yuzn6Sy10kAm5RjbzfE+7Kh00MdF+XbpY6JGXm/L2Dty2hu717qeNje077ydQV48cv&#13;&#10;5lISc8rVtq6vpgEmdbpaTwrUJtJacKHw6tiYliyHH+IZRGnvHW/B0pXSkFJJ31pfA98bvnO+az+Y&#13;&#10;Nk/sHN45sFm+acRwkkGAAcrwnKEItRh6opq92jp0JzTvduTtC5Ey+7y5FSRMJQGxFlmCdMUlVZnL&#13;&#10;sucd2+08m9lxHyV0Jb+4+fYiZQpkdcRzxXkkwpoPNEHHy5rDRNo49ThVIxgieM6ydsQ+qnbFR1m0&#13;&#10;i4SIIETKTiSf5zavsXQrmC7adHZzTyR8cfavC73A5mzk3IFbzn3+SKTnTe1qn9WS1VBJ7oRPqz/B&#13;&#10;iVBX1I+70pF0kf9CZVVFDyUkJDWkPqXZvv3TO/FPr7oXGSJq4Tg3x8QrqqfI8s99To7/6O6tOj97&#13;&#10;9fMGF1eGTrxORGMquXZ5fXn/xO2S6RJPqxnrdAKySL2onGB4xfpKlF/IFh3oDyZpxdZdz8x2yplQ&#13;&#10;aXWy6bY5mAfk9bg6rZ5ZPeb+ob+17INfW9gI2zejOa8hs1bZ3qKuKx9bB91vDB0LfB0YvSuzy7PH&#13;&#10;Ys9A0HhQtnLdu/vB/ippT6AqXSrgteZrGlUKAh7advWr0WXLqAnExJUb19qC2uZS1t5HVj+44c8f&#13;&#10;xQQi8pgC99mzGTB/qgwqtWu49gCad7D8YOPBefVH6qef+qZypLI9fZxqW0equ1enjXt+wazWJrzj&#13;&#10;JtsH7zrcaOro45FMrs0TAyUe2CrFFLnhzYOjGuQI0RPd5gkV6+usNYIJglqsn26J3xK5NS+fksDQ&#13;&#10;8qM9KL1QJ7PY9bvod7YkmDvM/e78R8yE/uGSI/ePKpzx0R1Mwj4aSTKMWTJ+x2mMSMrczOxOr9BD&#13;&#10;6PYnrx5TOFKuQPcwJu6ysTZLBtOWRKHkskRYQVNBeEFaY8LDOSsZQTirNF6tNyK/rEaqt7Uz6IN6&#13;&#10;vo1E/OgDo9jlI7In17STPJPE3O1Kepd0G48u+S9X2gRbVFl/snxi+fKNHTF94uOmSVtOeq6v2Uye&#13;&#10;qIVCRa17c3Dh9UKXS4FCr0VPYK6WiDpa68eYfop/+molYMYygiNco0ZWptg1q/9mn9BnuWKX7xk5&#13;&#10;uvw6JEEunec6wmeG3McJFev3m83u2/r33X2Nf9mU4tpq2mQ63D3TP1B0QMhMtBXD38+XX+4Fw2k1&#13;&#10;RD089XD27Tl7M4OiiJc6+ToW3Fa91vhzhYXT/t5nVrRvm+n6PXecy+jrKSOX5c0ufu4wzTQxs1gj&#13;&#10;5NnNN/tWbrYwpIaG+8f5y2/xyWjKrgY2b5aWnE7Nfj1VHTAcMBV8k86/Oaq5WSReBP/cIzfNe8nu&#13;&#10;fVXjECmw40uta657ZtFDvr1hh8P4Ah+vz61Uq4T53XkZ9drfad3aDVaYmsY2bTUo33W/XXAuaoZP&#13;&#10;cT/pdVFdeuaoX+P8Gn+HgqmX1TdSL9P7W0/ZkvXGkxMU73tPT02NdeDKdXznE24peD3HvHVfcG3r&#13;&#10;XZ642po4tTarRB5c2X6FaOGKsnGwni0d88j2ehfwZBS2xX+S4QDDqTDesFLMKevv3EmyV0fCt+53&#13;&#10;mJXnJZVxesy112/HDM8Y9LgPahcLlDeUbUyabj6fKPIitA6c9+LyLxpLai8P34pf4wmQ2nllPY1W&#13;&#10;UJxWOLlgVxVyCjfw6qgSfvdHwNtJgQ37must6suH+rXqjvgfxSjZrJO2T3fHPsqsURLetdpqGuu9&#13;&#10;UknalhDjOCVNsfqx3ZH32Dar8vNu+3f8PPHzjx0z7jxHm4dvDQK9vorMuO2WxV1hkyyZfzUvrBQX&#13;&#10;MLmx78fi98xI/eQAurXry1v/abXl/+iLf7baGgRqX+lCcEJjaG3rP5qZC0GF4OXy2wDHqLs4OuI9&#13;&#10;8QTaIZMlWkoa4+ZC8PZCy8tgLnu7E/GueEciXFxKCuPgTnTFe3m5oDFOnvY+1Bnscd60Vhfn4onz&#13;&#10;dnN0xZPQGKKLK7WXxbjZ4zzdCWjMBU88LZA60h6HwxOIcIyDC3UqLxcqBhAluBMd8I5ojOdfZeGo&#13;&#10;nb+rq/0fdmdvgpO9p7ebq703EY1xd3In4C9R4+z/yuxF69yt/2jU/+r1/2+w8RcSwBh5XyD+pdKM&#13;&#10;VIihZ+9G80n83JefMdp4Vx880QVnD/9n22g7+ud5G8kT7wgXQ4uLw8X+JrSMtLSkNNoR/bdNQhz9&#13;&#10;00P42yYuI/lvm5SYpPx/bOISEv+xSUhK/dcmI/tvG3Xa/4wVk5D/j01GXuY/NlkJ8T9qIXrau7ji&#13;&#10;Pf/aRSMXXzx1vWjMaYKjO5p2/Eo7kHR3J6Jph59/7Y0X0d6T+NfOyEqKy8AFBTX0NeEQCAsEAkFS&#13;&#10;mZHKVBXC/MfRMNMvXWn/T6bF/elH/NJ/nw9z/sq1j8qsv+5pZ8Ucv+7pqYz6Vw6dP3QolU9BftbC&#13;&#10;86+485Cf582/afcX0XL+JK39Py8IBPsrhxrk57z/Ky8bHQTS/v/Jy0bXTmVJLiI3jdv/Z15bKstB&#13;&#10;fq6TJmn0W9Ks7H/k/pMEIf/sz79rm6DWpsf5szZemuMX/a4NspcWo8e5SKfNuUWnzMlAL8nJTH+Q&#13;&#10;cz89nFOQfpoDQ1/JIU8fxqFOr8KhRz/Ffp4+kB1HT2Fzo3dhI9FXsl6jp2ONpJdjeUh/gTmF/gb4&#13;&#10;jD4TeEPfgnpHvwfVSK+F7KJPQwzRH0BM0xfAf9A7wXfp5eFM0KNwNqgYnA+qBxeCBsIloBVwBSgM&#13;&#10;oQU1QRhA0xBW0EWEI/QU8jLUH+kHLUHegM4io6FcqHioPCoNaoTKgzqhSqBXUNXQ66gW6B3UZ+hj&#13;&#10;1Cg0CzUHLUatQRtRexlGUEiGbRQnAzcgwCALCDOYAdIM3oAyw13gDMNzwIThA2DL0AO4MEwARIYl&#13;&#10;IIBhE7jJAAFjGejBRAYYmMUAB/MZAPAtAxtYx7Af/MRwGOxnEAPHGRTABQZdcIvBBoTC3EEQFgzu&#13;&#10;h8WCh2EZoCisGJSHfQTVYP2gLmwONIftghdgzMxuMAHmKzAJ5mCYCnMkTJ/5AcyS+QkMz5wLu8Rc&#13;&#10;CHNjrqTKj1S9E2bBPATTYZ6CyTIvw/iZKTA6ZkbGMZCV8T14gDERPMroA4oz6oFYxkOgJuMaYMDY&#13;&#10;CFgyJgJ4RnfAg1EF8GVkB24wTqLuMJajHjHeQ6UxElAvGHVQxYzCqGpGANXMuILsYRxCjjA2I2cZ&#13;&#10;K5BrjAXIPUzPkAimHCQnVaKZ8pHHmSqR0kxtSCWmCeRpJjqUMZMgyoZJB+XCRER5MSWj/Jk+om4y&#13;&#10;/UDdZeIFEpiUgUwmO+AVky9QxhQF1DIlAG1MqUA/UzrwjSrnmRKBTaZYgB5+EwDgfgA33A04BLcD&#13;&#10;ROGGgBxcA1CFywG6cGHADM4P2MPZAFc4I+AD30EFw5dREfAp1H34EOoJvAeVA29FvYY3oCrhH1AN&#13;&#10;8CpUB7wSNUjlSer9MrwGtQNvQsEQXShWxBCKFzGLOoLYQokjEMApBC+ggRAFziGUAAuEAYBH2APu&#13;&#10;CAJARpCB64hgIAoRCsQhwoBUxHXgOSIQKEL4AO8RrkATNa4HYQoMI84CMwg1YBWhCECQWACOVAA4&#13;&#10;kKoAP/IMcBxpAkghLwCKyMvAaWQQYISMAqyRjwFnZAbgicwD/JGFQBiyGIhBlgAJVJlB1V8i84Ey&#13;&#10;qq8G+QxoReYAfchsYIwq55G5wAbyBUCHegkAqAJgH+o1cJDKIqh8QBb1HFBBpQNnUY8AU1QEYI8i&#13;&#10;A5dQeMAbpQ8EoeSAcJQAcA+FAJJRa6hs1DiqANWHqkC1o+pRragO6vUFNYCaQM2illAQYBvFDTAA&#13;&#10;0gALYAzwAN7AEeAhIAaUACeBPkAD2AD0AU7wPIABHQANkACYgWTAAQwBCOBtgAjGAT7gU8AbfAZc&#13;&#10;BouAS2AVgAOpTx/YDRiDXwE9cAY4Da4AWuAuoA3CQV2QHTQB+UA78BhIACXBAFABvANqg09AQ/DV&#13;&#10;/+HmXsCjKO4AgM/t3V7uco/Z5+wl5ZHyKI+QkACh0BKelVeIhJCEQIokhAQDsbwkRcSKGgoKJSGA&#13;&#10;UAGBImDhsxGDfraUREWgRi1vkKpB5KklFioFikg7czsX79tbcnN+sf3a/b4/e7u3O7+du//tzM5u&#13;&#10;gBPhG3AqfA/OgsfhAvgB/CU8BSvhMbgO1sOtsBZW423+AF+Ab8O18BBcDk/DxfAcXAS/gEvgLVwO&#13;&#10;JzwHPcJ2qAmvwXbC27CbcAj2Fk7BQcJfYBqeZwvvwXxhD5wmbIFzhUXwcaEQPi2kwlWCAp8XPve+&#13;&#10;KNR5a4TV3r3CdO9BYYj3qNDK+5Fww3NJOOK5Jrzk+Up42mMXizyCOMgTK7bydBRvubuLx919xV3u&#13;&#10;n4gV7vvFGe7xYqa7UOzjfkhs554nCu4nRYt7mXjDtUZsdG0WL7p2ig2u18RjrjfE/a53xVdcJ8S1&#13;&#10;rjNimetzcZTruvg9113xk2intDFaliZEt5Gk6M5SvbOH9JQzVRrgHCYB5xjpoOOn0kpHsTTVMUsa&#13;&#10;4HhUinUskm5GVUrHo56TqqNekBZHVUt5Ub+XukXtk/5p/7O03/6BVGE/J+XZG6V4+03JYufkBt4t&#13;&#10;7+ORvIv/vrydj5e38inyDn6gvJsfKb/JZ8vv85Pk03yJfJZ/WL7A/0I+zy+RP+ZXyof5DXItv13e&#13;&#10;xr8iL+X/KJfyB+U0/ojchf9QtvMX5fO2q/JbttvyZhuvPGmDyhRbrDLc1kFJsCUqkq2vcss6RGmw&#13;&#10;piv7rbnKDutkpcL6kDLb+nMly/qE0sO6TPFan1UucZuUWm6nUsW9qhRxdUofrl7xcMeVC5Yzyn7L&#13;&#10;Z0q15Utlm+WustPiUN+ySOoVS2u1K9dJXcAlq+e5fmq+dah6zTpGXWXLU4fxRardPlM9Yp+vbokq&#13;&#10;V+c7KtSxzl+rCdFbVN71O/W063V1u3ufOsPzvtrde0q95P1UXQOvqAOEm+oZwYLKRBeySQg9I8Uh&#13;&#10;Xu6K5skp6Kw8AA1URqA1ShY6pzyAOqklqECdg1apj6FadQn6RK1Cd9T1SEbbUUe0C/VEe1AqOoDu&#13;&#10;Q4dRGvoQjUYXUCb6G8pCt1E2smnZyKvloBgc7XEk4OU+OAZrWShdG4vGaZmoQMtApdpoVKalo4Xa&#13;&#10;KLRUG4lWayPQJm042qENQ7tx1GlD0Tt4fgxHA15/Gb//Jd7uay0NRfnSkeQbjVr5MtAPfGNQsm8s&#13;&#10;+rEvC92HI8OXjSb4clARjhm+cegRHOU4luNYiyPQFxkI9P5WMY6uOKpw3yCH+6Z/EQXAwu+qT9WZ&#13;&#10;viZ9mHD9INK3NJua6wfV4QOJ1/Tj7BC0T+A4yaOQdbZ4LS8mXjN+Ho/heBBvsA1HqeHzaAmzzrb0&#13;&#10;nuYTeF4WgXnRGd686IzXLjpDTbtFN6MtkZkeGN70wHjNA0PNCmqujNDspYQ3eynxWi8l1IzhdLM1&#13;&#10;F5mZFxPeJPmTFxNq/oaaJIeMZvC1TiaOmRgnZeXjMoMYUEkOCh9aVBxoNxwUgVJQhv99GJSAQlAQ&#13;&#10;vCHjdHXy0TNkvrDw6Jm7j5ts8LJQ9S+8fpPugiS63d5B74wPXh/YPwVYppNluhpkBMo95OFI/Mng&#13;&#10;LKHLge1nBt6f3s9FIlBe09Q77s71oO030e2dP/prrH/dFH05oeaKf/lqR4cF5IfuR5anlPm/nqbv&#13;&#10;gXze5PMnr8mURWM+jgX4zafwfBmnlzExp8vAB3CsxL/vbJ++blSgbDoFciIDv04Ck1NzgixPUJ4R&#13;&#10;lzj5OG5TS7WEWgVO3SLPY9/LIuUkYy0JdI/Pxa8DEc4tt+juRhN3iZfN7eF3X7oaiYuzwu925kLd&#13;&#10;apnN7el315VH4j5L3V0m7kkfm9vL7xaeDeeanUfIeEEuvSa/13lEtuYi2WrljOeRDL+t18XYNreE&#13;&#10;WcPlhvQHyPP8mdy3M69L4czrUg13XTIzb1l0844lMnMFDGeugDXcCmhmbqDm5gjNBHc4M8FdwyW4&#13;&#10;zcwh1BwWoVnvCGfWO2q4eoeZeRno5hUQmVnMhzOL+RqumDczl1OzKkLTyoUzrVwNF/pbIWbgt9LH&#13;&#10;YAa3uZ3pa1JWJghtf8utevwPtL/zyHKgnWtqf0/jM+3pCNrfubj9netvf/3lNU3fcfsbaHN74JiE&#13;&#10;VwzG8xLD+XkiXo7TWNrclP4kZ5prCwJWHrXyTayDKLyVCF7t0I3RGkMtYhqtdQxWEjgvstZrOLXI&#13;&#10;udtoDWay5rZhtfpTi5hG6zOVxfp6JKtlo5bXxNorM32GX7FaZAWxeBNrCoOVCIonsubGTYtuWUys&#13;&#10;HzLVy/spa70aqUVMo9UgsViH3mS1zlPrCxNrEYOVDAbMZ7V2UGu3iTVeYKnXwgOs1jZq7TSxSOMV&#13;&#10;Pjeqj7HmxnpqEdNoHYcs9SqKZa0XuRYnFukLGa1HmawdzOeoZ6i1ysRqx2D1iCAPM6g1wcS64Wap&#13;&#10;FxfDaqVRi5hGawODlQguT2DNjcHUGmVizWSq16GTrPXqQy1iGi2NySpMZ7W6U6uviVXrCm/1BDXJ&#13;&#10;rNY/gG6RDp/RqnKy1OvEFVbrGrVumFh9GaxEsLcTa25cohYxjZaHqV5teNZ6NVCLXFsYrd0OFmux&#13;&#10;ymqdoBbpQButPAarF6jcxWqto9ZWE6u7naVejY2s1hpqrTexTvIsudF2Gmtu/IpaxDRav2WwkoB+&#13;&#10;XcZilVOLXAMarYwWtsiYHbGIabRu2sJbKRFYg6iVZmK9y7VsvfpRi5hGazaDlQjo/7PAYPWkVqqJ&#13;&#10;NbSF69WFWsQ0WqSf2pJWHLXI/S2jFeiDNGf1bsYi+5qNXwTuGSSZlMn7t4nXSmNIkGeESMRr5HMn&#13;&#10;5ZDvPHhMIwOHguNFLvReVCRjGoGpkhw0aLkxjbhCfUzjZcYxjfx7jGkE9k8BlvXkc6KrvxkraYuv&#13;&#10;/nDcMjivG8Y0AmMUYE8/F4lAeU07GMYmDhvGNJIYxjT85YcZ05iMN9yIV8zC82r6+wnk3gicRFtj&#13;&#10;wufeODAOVQaVb5bnpThmU2u1ifURtUje3cvKxa+LcAZMBQ/iTNDHttvTOQnjOeT/dCzt+eC8axpL&#13;&#10;a4/zDgfzWFodzrs6f975y2va4T80lgZxzMMbtwX6fZ7gXPDgBXJ/J1zekSA34sKdX4lFco9YxDRa&#13;&#10;rRms2UBvf1msEmrNMbEue8JbMwBbu0GsfGpNM7EqGKzJEVg51CKm0erNYBVEYKVTa5yJ9bG7Zes1&#13;&#10;klr3m1jlDFYJ0O8BsFhDqUVMo1XAYJHzKKtFroWJRUyjlcpUr34dWa3+1CL3jIxWLINFzufdGK0U&#13;&#10;ahHTaDUyXH8/AvRzB4uVTK3eJtYGBisOsNerE7WIabRmMVhTAHvOt6FWZxPLx2AVRWCR5waI1dbE&#13;&#10;qosOb/0sAstNLWIarWIGaw5gzw0ntUjZRgsxWJGcN2zUIqbR+jvDeEkkv687QLd4E+sAg2X2+zK7&#13;&#10;/jgKmn8+j+VvEwL9OnJMk0Dzz+eR9WSqra1tWkumwHGS97/t8wmlMaHPJ5B+ZianP1v133heMbjP&#13;&#10;i7s4TX+nIdDX/wYAAP//AwBQSwECLQAUAAYACAAAACEACf8PChoBAABKAgAAEwAAAAAAAAAAAAAA&#13;&#10;AAAAAAAAW0NvbnRlbnRfVHlwZXNdLnhtbFBLAQItABQABgAIAAAAIQA4/SH/1gAAAJQBAAALAAAA&#13;&#10;AAAAAAAAAAAAAEsBAABfcmVscy8ucmVsc1BLAQItABQABgAIAAAAIQD79S+mTwUAAJAgAAAOAAAA&#13;&#10;AAAAAAAAAAAAAEoCAABkcnMvZTJvRG9jLnhtbFBLAQItABQABgAIAAAAIQCbqzbI5QAAABEBAAAP&#13;&#10;AAAAAAAAAAAAAAAAAMUHAABkcnMvZG93bnJldi54bWxQSwECLQAUAAYACAAAACEAIGq1sfEqAABg&#13;&#10;kAAAFwAAAAAAAAAAAAAAAADXCAAAZHJzL21lZGlhL2ltYWdlNi4obnVsbClQSwECLQAUAAYACAAA&#13;&#10;ACEACOcG0ugAAADEAwAAGQAAAAAAAAAAAAAAAAD9MwAAZHJzL19yZWxzL2Uyb0RvYy54bWwucmVs&#13;&#10;c1BLAQItAAoAAAAAAAAAIQCTUmBpHnYBAB52AQAUAAAAAAAAAAAAAAAAABw1AABkcnMvbWVkaWEv&#13;&#10;aW1hZ2U1LnBuZ1BLAQItABQABgAIAAAAIQCpAXJ9wRkBAHQLAwAXAAAAAAAAAAAAAAAAAGyrAQBk&#13;&#10;cnMvbWVkaWEvaW1hZ2UzLihudWxsKVBLAQItABQABgAIAAAAIQAfrLZKgycAAHxGAAAXAAAAAAAA&#13;&#10;AAAAAAAAAGLFAgBkcnMvbWVkaWEvaW1hZ2UyLihudWxsKVBLAQItABQABgAIAAAAIQBKwuFp3jQD&#13;&#10;ADhmAwAXAAAAAAAAAAAAAAAAABrtAgBkcnMvbWVkaWEvaW1hZ2UxLihudWxsKVBLAQItABQABgAI&#13;&#10;AAAAIQDQYO+lfysAAHxRAAAXAAAAAAAAAAAAAAAAAC0iBgBkcnMvbWVkaWEvaW1hZ2U0LihudWxs&#13;&#10;KVBLBQYAAAAACwALANUCAADhTQYAAAA=&#13;&#10;">
                <v:shape id="TextBox 1" o:spid="_x0000_s1259"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60"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1"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2"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3"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4"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65"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90" o:title=""/>
                </v:shape>
                <v:shape id="Picture 225" o:spid="_x0000_s1266"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91" o:title=""/>
                </v:shape>
                <v:shape id="Picture 226" o:spid="_x0000_s1267"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92" o:title=""/>
                </v:shape>
                <v:shape id="Picture 227" o:spid="_x0000_s1268"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93" o:title=""/>
                </v:shape>
                <v:shape id="Picture 228" o:spid="_x0000_s1269"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4" o:title="" cropleft="12234f" cropright="12080f"/>
                </v:shape>
                <v:shape id="Picture 229" o:spid="_x0000_s1270"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95" o:title="" croptop="22705f" cropbottom="23449f" cropleft="2052f"/>
                  <o:lock v:ext="edit" aspectratio="f"/>
                </v:shape>
                <v:shape id="TextBox 22" o:spid="_x0000_s1271"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72"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73"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5264" behindDoc="0" locked="0" layoutInCell="1" allowOverlap="1" wp14:anchorId="68B90A0E" wp14:editId="1D34C9A2">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BB5896" w:rsidRDefault="00BB5896"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BB5896" w:rsidRDefault="00BB5896"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96"/>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7"/>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8"/>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9"/>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200"/>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BB5896" w:rsidRPr="006C16A0" w:rsidRDefault="00BB5896"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74" style="position:absolute;left:0;text-align:left;margin-left:-11.4pt;margin-top:58.2pt;width:457.1pt;height:670.15pt;z-index:251915264;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A2N0IRsFAACvHwAADgAAAGRycy9lMm9Eb2MueG1s7Fndb9s2EH8f&#13;&#10;sP9B0HtjkqI+EafomjUYUGzB2mHPskxbQiVRI+nY+e93/LAUy9mWNkoyF3mIQ4kieXe/u+N9nL/d&#13;&#10;NbV3w4SseDv38RnyPdYWfFm167n/x+cPbxLfkypvl3nNWzb3b5n03178+MP5tssY4SWvl0x4sEkr&#13;&#10;s20390ulumw2k0XJmlye8Y61MLnioskVPIr1bCnyLeze1DOCUDTbcrHsBC+YlPD20k76F2b/1YoV&#13;&#10;6rfVSjLl1XMfaFPmV5jfhf6dXZzn2VrkXVkVjoz8G6ho8qqFQ/utLnOVextRHW3VVIXgkq/UWcGb&#13;&#10;GV+tqoIZHoAbjEbcXAm+6Qwv62y77noxgWhHcvrmbYtfb66FVy3nPolC32vzBkAy53okNByxnfoo&#13;&#10;Fchptu3WmfleS9cMr0T3qbsWMKlfrO2TFsNuJRr9Hxj0dkbat720YUOvgJdhgkIcAygFzCUhRikK&#13;&#10;LR5FCaAdrSvKn++spBg0y63ElBgkZ/uDDak9OdsOdEsO4pOPE9+nMu+YQUVacTjxRXvxfQYOf+I7&#13;&#10;jxzJzy3Q4jJDLTxP7eBjsB3Nu34v4eU9MsQYoyihvgfSSnGKo8AKqxdnkOLAyYTEcYiJnu9Fkmed&#13;&#10;kOqK8cbTg7kvwDYMgfmNw3f4RB/f8g9VXVvc90Rp8tRusTMc69McyQu+vAVOtmBHc1/+tckF8z2h&#13;&#10;6vfcmJ3eTnbvNgq2dJokM7vGqJWBxzL/DDjFY5yCSXGiFKOQgjL8f3BKTxIn0GXrjvb2RCfFCaM4&#13;&#10;DmhgcHL3wGBKSYhgRrsXkpI4NKb2lKZEDQXavE7KlNIxRMdXxmNcHsUBjijoAeBAkzT+F4f3PCj1&#13;&#10;PvqUUNJX7KEhRU9mSCTBYRoYf5NnL2hO5u47NXOK8RgojCZFiqIYUQKngD2FME4jo9B3kboTQzyP&#13;&#10;SRnXenJIkSOk8KRIweUUAVoWqShBMaUv7vwMBSeHFFzjh84P4mIdj4Jz6tOax9xRJA0QQTYsjyCH&#13;&#10;SiLje17UpkwadXJIgQxHSE0bmJM4iQkBy7VRHSVkFFAAlDiFTNLGfZjGMTpMK4cEabIcChKFSXOo&#13;&#10;rioy+HOlAhgd5br/XVKBVWqjMzhblmketEeTiy+b7g1UNbpcVYuqrtStqdCAtWmi2pvrqtCJrX64&#13;&#10;U3WI+6oDzOtjPYi3RxbaLxlW270AkKr4yIsv0mv5+zJv1+yd7CCxden0bL/Sfm4eDwhZ1FWn01zt&#13;&#10;EfTYsQwFolGB5R6p2eLNJS82DWuVrUYJVgP3vJVl1UlIgTPWLBgUV8QvS3fVSiWYKkp94AoO/h2I&#13;&#10;tWl6P2GoHAjTLPxTSSCI7RURYJQER+ocQoEMNNiqs3uwZ+3LM19VEjB0WUrMEAizeMDghPStL9Nc&#13;&#10;9/o2joe1yF2haz88PX1z11CvVhPoW4AiyMdAo7QHjSBHHjvQV427z8P1BadB4+Lv0cO5guSUGmd1&#13;&#10;LUzTfYl3iKvIq7Ldp2x91WxQtuR7VDaXD02pbHh/nb76tgdHb30FcFC39OvVTUclhzetebw3VPME&#13;&#10;V39WqjRtGB3nPUPs5vpSUhQ6XtO9RJJiCFwhzgzCJAAHD81EGEWu8uW0cs/Wg4I5EoYhNDRtyh8k&#13;&#10;lMYmNRgcXkBCRCF7tV0vkujYbupwTieNT9+CScCtH6Z6ZNrafkAhNkkAIAhUIqhHonBU4ccpjQAv&#13;&#10;K8sQkdR+8KQlfhMsTZeVmx4ndIVNj891sHXb+e6z6a4NffaLvwEAAP//AwBQSwMEFAAGAAgAAAAh&#13;&#10;AP4OVGHeAAAAQAMAABkAAABkcnMvX3JlbHMvZTJvRG9jLnhtbC5yZWxzvNK/asMwEAbwvZB3EDe1&#13;&#10;Qy3b+UMJkbOUQtaQPoCQzraodBKSEpK3ryBLAgFvHnXHfd9v0G5/dZZdMCbjSUBT1cCQlNeGBgG/&#13;&#10;p5/PL2ApS9LSekIBN0yw7xZvuyNamctRGk1IrKRQEjDmHLacJzWik6nyAalseh+dzOUZBx6k+pMD&#13;&#10;8rauNzw+ZkD3lMkOWkA86CWw0y2U5uls3/dG4bdXZ4eUX1Rw40p3CZRxwCzAoTbyPlxW73S29gP4&#13;&#10;a0Y7D6OdYDTzMJoJxnoexnqCsZqHsXpg8Kd/3/0DAAD//wMAUEsDBBQABgAIAAAAIQAWlfc+5QAA&#13;&#10;ABEBAAAPAAAAZHJzL2Rvd25yZXYueG1sTE9Lb8IwDL5P2n+IPGk3SNNBx0pThNjjhCYNJiFuoTFt&#13;&#10;RZNUTWjLv5932i6W7c/+HtlqNA3rsfO1sxLENAKGtnC6tqWE7/37ZAHMB2W1apxFCTf0sMrv7zKV&#13;&#10;ajfYL+x3oWREYn2qJFQhtCnnvqjQKD91LVrCzq4zKtDYlVx3aiBy0/A4ihJuVG1JoVItbiosLrur&#13;&#10;kfAxqGH9JN767eW8uR3388/DVqCUjw/j65LKegks4Bj+PuA3A/mHnIyd3NVqzxoJkzgm/4EAkcyA&#13;&#10;0cXiRVBzos1snjwDzzP+P0n+AwAA//8DAFBLAwQUAAYACAAAACEAYzS+4QIrAACkUAAAFwAAAGRy&#13;&#10;cy9tZWRpYS9pbWFnZTQuKG51bGwphHkJPJRdG/cIM4yZ+54Zu4pJkbIMxlpjKWtJ1pLdNIYURowy&#13;&#10;sqasRUnaSbInFUJl6cmSxNgiS2QJWbKMfZtv5qnet+953u/3nfn959znuq5znetc932P6+9wQCAQ&#13;&#10;T8h/2+stP/G7nTD4CayBqSEEwgF5bA6BOHFAIJx/zGG3SS4I5DlLqMvSzfxDBxnkgoTlcEJYDiAI&#13;&#10;cdYXC0b6h/RYU3R/m7zZ8hOs6RCsob45u2/fDoHIsXopc31DeSUFFbhU+GD4UDg9vM3BF66EVcRS&#13;&#10;Tp6GEwhwnJ4vmUj1oHjrE6lkrIz+PmVFJQ1FdWVVJTW8sqriHjjOlOL6/9RZe1A9WRpLrJEv0eeU&#13;&#10;B8kPa+ZP9fGnslTmvhRXfxLZl63FK6go4Pf8WovCFu2Ba2vDyd6u7CiU/xMNFmdN8yFjcXpEKtGT&#13;&#10;4o7FmRPdyX5YPMvAEvvfCer/msC2Y3/7kr2pv8xxehRvKmvoh9X4ObYk+1H8fUksfyr/8Mc2+J2O&#13;&#10;I2Rvd+opLF5NUx2LM/TwpLJ2gDP0ZCVAn0yiuJLZcftRWfvwggfcz7jbEC9Vg45cGt1zmpdPYi9+&#13;&#10;7hV3V/I1T1F8onD05bLP0EaXt1jbkAvMW9ltWjzP7J2aG3WO3Vwgu/Yq5zXMzlrEUxKmKanb+iWC&#13;&#10;++nJOvZfliwLnHWCgte/Lf9YfNujw9x8N5RuRhndINCHVuhmOqtD+b1rtPWJxa7ROlqQv2xd3fJ0&#13;&#10;j/0Ask7Cu/DL+W2F/T20N2UDS3JRoRUVjWcpa1X01pyR8qO5mjlCtBnKzifHtWb8vHODJUafN12w&#13;&#10;ltl0qstd+no7z6fo048824GpM31Lj3KDphVo8suLWj+CzYsvbDfSnNhoz39QgBt9VXI6ZulW67Sj&#13;&#10;L+phu/FFWgItSWbpwJviaPNuGuUdBpExlXQPlUFytfTsLY5XHimf2fs1moPvGFCcpwjRviulpFh9&#13;&#10;KG+ydCk46cuVt/1Vn0VsbfYrjdvOnd5tqDUUchg4aX5S+toNkaRjvugIune5TZMFHd//+nK4uzT5&#13;&#10;bWUcZ7PBK5HHgbOnrMW4rD4dtGqTVOwRaz2bqrj76uSEqdrbxKQ9X8hJGV1WoH2Gw1LC2t5W8iGz&#13;&#10;2SqlzAUMSC3pG0zzzjl/U1xMokJWfL11OeP26LBX+yfCt5DYAq6pufmQseHrSiYeI3sQe8dDZj27&#13;&#10;8rBbuvHiY8OaG+sCYG/FBydyDGwAJQ4KK0pwxU0dKz5Klezhu0vgMdA8lmNAKAycMjGYbP5O3eof&#13;&#10;7V511v30XLMROaG7Gq+ITIgaqw2CJlusszVH7Jj7avCK/XhV2jXfzBErYeHIHc+DguNgdk/tBgXM&#13;&#10;Utfdz8zNX5+Iq9pp1nkmJy8gkL4QhwKLaI9istSzdpyeValzifFOMQ6NJorfrlkyY1SFyBYHuBhW&#13;&#10;UpTQ5qMBPYSbCQd24qNhiy2M/NujduCY/3jwYsFxCYJYwWWaXUWBKoM6qjDu+NiL3tGIH1Nrf0dg&#13;&#10;vAq96+40fWuAzDSWT7k5cdU6eULVP1SnsbDNef82rcdTqc37O+0Zo/ol6wf23OO/waxC3JWQPn5v&#13;&#10;fbe/MD36DMH0CULu3mREzHX3Kx+NqEnezIVlE0LhMx5bSl3EkKDLMJEjUfxD7wfYILcI7YTkfMhF&#13;&#10;JW1iauJdwvsv8cJhibA9HYvb7WQyzRg7feBWZ18npATihWUbLME568foYwio+GZWsqzzyZNfc3h6&#13;&#10;Hi2I3CMIEjsPn55p1/ArR38OPui8uUXvWpR33uh1nvdtSS/z69u6F4KaW2R7qye4312HebusFdqF&#13;&#10;Z3V+BLMHhgeUk9uzewQbXEMj0+ojyL7rytfDozYfLeg92gkmv13hEItJj3/SaCcyU/Xx2NCO54nu&#13;&#10;rttd07D00nH0Xi2h2MD89uHwO1oScnK0yL8uvoqL6tTqcxnsYMgXBwSu7ofbzmn0fRUZzLmTYF6Q&#13;&#10;N0pae4RKjPIus2zQ1hrijN+1xtWoe7X64FqKtyF8XJvW/XGd01Q8srwvylB34qY8mg9PuxbpSdGQ&#13;&#10;pj3bjHcX8J3DTknRBcz0R2SpnHOpiYwDG7vBVuroMtVzTjGf3j6c46HzEj18oMu8/Gk2E7loYOvR&#13;&#10;sUN8tXCaMkjsEsupt3rJ8DfQaRYF74TuHdehiUiIU2Jhr1Jy6iNe7NMSn2Mk/Rj5MhjOeg8WUgnk&#13;&#10;Uqdj7aFzLoSuVLHI4bWb/bKrHLOeo7LQp5N+I0HmTLJEBnqiWNW5q/KRBBacbAlmPgtuVzM364G1&#13;&#10;dazPDOKnXlveiCJ3dJYEPPzUjdEn3CjIUJBzLXYLyRIyG8FfjNnNMFVIqr1RnovZUbx+2aUeryAv&#13;&#10;funqpE0ULfCpurgAmHyMURNXw+/Jl1/DH39+390A5f49z/17rIKoH/de6Ok3Z9Zz4j9rN5c5xVL2&#13;&#10;nTuvvRCIVwosF+yHX5J8MD0xOKBMe0Nkfu9ck75AO11zxoCVp/nvoyW0VdU+NbPzFU/HYIG3jq/L&#13;&#10;ou9lneiMM9pgvSlPF7xPI7K3JxzpjY+amvhCaFipfLQZ504mqE6VDVfeBTFxAS/XamJXcSkPNmOq&#13;&#10;cSmy4rY8yUVDEjGnNcSLpnKzmY2zLk5q2k4Ffpl9PXaLeoMm4gs9crvq8cHlzoTcBDm5mgmv0Agn&#13;&#10;p+mB2Sxa8trQeHln22r6jPUoH13iLgGhV55w+f3EVICuzrUJ8gXJlrissn6XHSizhgAi8UQrLRRv&#13;&#10;1hAUdlAyZSSw9i+rOOqZnJo25dA0CeOU8aX8KOap8kgx3KxJOivgzMoXLSXB23TGYL7lb/qymfJF&#13;&#10;4uO32He71Eskp4Rxa3UiNsRlXyitvBmczwwo0cqCc7SFMfjU9zYJx6uPfWP9ZdHXUVwtXI9g7fT7&#13;&#10;Zi47B6vZYXYE/FRMiAswauRcIJwwRLlMk9yI2dpoxXgeqqCa/KG/ojIuahHDTCTJaGttvulomJ1m&#13;&#10;QJMvD84mB5w4HsQUAj9cmyq7WXoicz2E9UzdLwtNkwbXDLToV/073b4s6m1Q+rovbNpfFW54wtBS&#13;&#10;oT30ws1zDg/41+ym695N7VxfVDFzWMJJK1f0r3DbEcqYeWOwavwkLvzvCJWOel1S7X9gR+gZlTqg&#13;&#10;2GO0gJ05OffwY64O8EYjdvLOkOxzy+m7dwlSIG4L1q7Ap1I8C17yQ6LVhJDxStziTHnsWozGUoRR&#13;&#10;56yO1setrQYE9x9RWzjrtdtWovZNpW9QIa4qPWaLLi49FSE6nCuEF/IvkoNjGVbPzs5uEtc22gii&#13;&#10;qW+rnYIIpPL6d2peye08u05/i8ju/mxuM3FQ/PQCLlw3OwtIHMlYSgQmsGBPNfnLe738TUXUqa/E&#13;&#10;e135UTRfncPyKT+CJHgcZlWWmBa3aK3MLQvOhIGgI+VZRYP7B1XMHlc+lECBtW1rj+5m7Q7Nfo5N&#13;&#10;7YTZERrWJnR1FIN6M5bh7UyHgmfHSbqhOhfGtb6BsVm6OlULe6WmokIevtYeI+wwZw4Fje/mXGA6&#13;&#10;NKlLLYgZvSS2GxBU12J0NyhNoeOULaxX3X9/qjllaSKenfWY3lT9NiXpHrEHP7hZD02Y7RN/xaqX&#13;&#10;1YvedqeKt3fEhVe9PLggF1BkWyRhERL/tDpHzSWrr4+e7QRbDe8qkrCugLPu7/y3kB0+O2nmbtsp&#13;&#10;2cxhUZq2nql4Us2PCUfCziXOlmK02x1G4KNN1q9DfqY02HC7ADf7cXL0UV4Lscv3je8QNOXO2qev&#13;&#10;B7gD3FLOm5OG3io/3jiO2B6Ui6gXZ3kbCC8caYgJcydvPobyNERunM9Gu9pmh4REu0fRC9ibuYKr&#13;&#10;DH1+/WS3lv3pmeqblSSZs0rI7hRFRMDtWmqfiBXs1tmF9PavxG7zDbgIQDjC6UTPuQp/17s5FGEQ&#13;&#10;OTW34Uiw8K2wgr1GFH5fAmermB9h7ySvK3kmmm0lRR6ak5st6tWpaT+A+dK78gCWdRtcb1m5Civ4&#13;&#10;Gn5PaGJvSsro1vbh7zabtvvGhl5cqGDvfSBEJ1mtVuVMfH8NvmD9akgYgZELM7mqEdXIejWW6YOj&#13;&#10;K1oB5+qDYKYpX5S1XwKPSAkfd9vDbJ7bjFixEol17mGWwLcWM2aT03Ie6LyEnyfMrXV0cse7r00S&#13;&#10;U3pxEzWm0yWVAxcDFJhfhSOt3jSlipwgyG+gAy9ojwuLbbMirFhkpj2LyXqtc0omaLCekVdLEdAj&#13;&#10;BGcI0X3fvLSKSXp3Wqs7p8BkW+YyTdVtai709MyYWqWzhMLyxDwjjrCuurE+csCFVJk5sZ6s+pBx&#13;&#10;gVM1wC5mmJy+RXyRWeG8da2WwVUOqidmya1JqNLGv4fEgYlZx6ezturgidqqE8IwSbPGwO5SCw4z&#13;&#10;xx+w7Pp3AYwFqZRTfTrq3pfeRihnrDcK34DNSjEzpc0aplWRGxCaXQkTdYUgr1Opyn6IBoNMzefm&#13;&#10;vZlp0mZ00AIZs+XqkaGX9aybcqVXojgXFEZ6mK6hT89dITgP6reIqGXuqQyNcx9ZCdRj/dYXzUkh&#13;&#10;D4iL+/1ov61RxwhMk0CZdaRGVu9KGZyWUtlGC0zpt9zZcnazh35+tojgnEGs57zybcmsoPN7YLf5&#13;&#10;CboC07LSsPzgJoU5fFDR2brTD0CIj2xd48NISH94UaqAFB8xmioo9bmxotHKvCbyNv3l8UVK94kX&#13;&#10;IWOEMD4+8Q5cDxh4eTxvo/g79sjo1RGL9LekhO8T+5YD7/fXK5puzM0E3CMkgNfzZc1pnrmrh+o4&#13;&#10;wISrx8zsOmtN6gbxC/DQgpa15QHOja2K/uKd7Av7jxObR8VD1CxD0qEJ2n4rwXoEBD5BveYdSTeh&#13;&#10;pNovkj4hpuM6Tyqg7jb+ir3Q1T0Gnfms/QXRemZ5RdPPfavv4RSZhCRd2hM5neuCIWUdhtHoKvBr&#13;&#10;576ZqsA52ZLuw6u7N921DcVXodoO+iLyVbeHXtFmBfEJ2WMTIn5utZnzNgGCHyOhVakDD5jLRFeT&#13;&#10;cYP4naGlocFrSaG7Zvo3obrIZdwmsuq4ywoO0Sdj1mFSoa29Uf/NetM4Ia8780ndNxPtp34lUbec&#13;&#10;O3ErpZtNEyl9m6WbA3n3e29RQt18KZXrLCIz/ZVQl1e53WA0dnQoaqG18/O1hPJAvzfnK0LfrC4u&#13;&#10;9tiIrXRKfLoVPkpPZnCbFXJUW6emPMXR7h4T+Db6/XtAYHftRVjVdL9DqNjFJ3V0kmKXmUJD0nEz&#13;&#10;mxULwZZAx6Mrk69AKfFO+dSnjGtgSrCj2QpVK6g7kNVPrlqrBjqUBL1KaSt7qnPvi1+bVmEnJeXO&#13;&#10;c4/d9W/M3wzP30zFbxRo06cXz+hAZXASYRK1taSw1UGO0poI+accgzWcPnSLFM9mJ+2qZqdZsYeV&#13;&#10;ARB/C4ZSVUDnZfw4xSvHldxU5roZGFxW/XruVRfvDPMo/7zL7dh7CjU97tMb34I/TwdMT1A2NxMk&#13;&#10;+pnrAQuzTI2zi4J6qWYvdy6Z6awz4ipDZhsnKCHrS7OfOvvLa6YbELgNzoKY2M31rBv7ux86H/kx&#13;&#10;LR1RNGCltjy8KBHSE36DRVd/Uc9fxJXNdP9NhP2wOBMPVz+sPZZNlC2xjmwu7M8ixkpYnCnZ1YN4&#13;&#10;kBKAtVdk6VQVVdhw/IMLs7nxby7MovAkKzIVa48z1zdkrUAOoDrCcYYsXo0lEHCGylgltpO/mTTO&#13;&#10;IIBqZEVl/5+AFQxboEfxpPha+RBJf0twfpZGB7Gqv83/ux5bxO7tcYf09A4S/ciuWDW2leNvA/bo&#13;&#10;9x4PsOm4N3sRnD75nAeJzHaKO8pi/L95u7Kqptr/5O3sVf/D2x8kn7e26hKKoperl5snomKTms+c&#13;&#10;stxijCw3vq6wV4kXdbjqGkRSTd/aR9/ieiaPsszXsHS9688lYy9zWDyf4BLVbz/rI7A1+ZBrvmj/&#13;&#10;G9p0471+iaWQM6nl9C/u08EdryDX1iO4/zpygjcMkXZCYGC0JvpqnLsLjAMxA+H0hHz1KSw8KLRs&#13;&#10;uOXOlqDPVzzv8C8Ll78CsCtre9t0rryFMFOTymwllSDmt6+Mzi13OYgK12to2dyXKjGrv/1SxbRJ&#13;&#10;8XCTpO1F5eM3/Obk7IMW75BBTYbyJYJog1/TIHlmuHf30FVNTMWV6y6iwqM8y2XKFdKkCOqhSN1a&#13;&#10;yvBz0aCjahCZxF6FET8rV095UqKM8kX5IRrkq3G980wr7sRHOn8DWNP00U4BsysrWlTawSry6g3+&#13;&#10;uAE63XQ0ruajIqB+deeg0uc7orbbBnwhbvR1WwGal+gLyf2fNTQ1FL3kvSpk2kMd1+8lLp1LdroU&#13;&#10;+kNUX2L53aJNyB0k5FkmubhrNcrLQxDiOMFh/nojqtEFB4l9UeEPBJ8VfxXkZFk9KOcum9fb62DC&#13;&#10;kXpmD25sejUVCNVzDqJbVnyZ/kYMYNzQSKQq6Tmpe7sFZupXv28a9FlBjKRGLUvANv3FhdDruyqi&#13;&#10;cUkG+g2ZR7BHkovt3/NHc985GKm7nHp3GXy3+birLDmmexndnHxiS8YOMd0QcYjMXjSW94KrbPN0&#13;&#10;MF+tEedKY1zLndsP1ugXN4NtSo9svhfaFRpPMtJXLsVYNE3eXbfbooKFGOhyjutuHePkr+J6WYUu&#13;&#10;hYBfObcckInmOuui9PWiwDUOfaywQFjxQ5Gki/kuu7Oh/g/RKhFqPiLUcNJXFQ2YQniDC1cvh6Ui&#13;&#10;kBK2Zwb+URd16fJ7lKBlFBWr937bi8snrm0d5uTWQ5tvS+KR0jtovEVQd+KhZfa23MjxNLcx+zEZ&#13;&#10;qtgrCFKv5KHFKcyqYCBspyJv5lu7Z2hP7kIXMw2e+EvCb+tnlDUkFC6WVN304QxC/bhk9u7WV/QJ&#13;&#10;uE54FjoMhd73KE4RLfSX4cHrAbt40TvyrmEeb/HQ7b4m/liiLNb4etZ7ewGogYGS+ZEkvg8SgpcH&#13;&#10;HyWnHU9TS8+1gJk/yNZuP9Yucxq+gDY1PPOosaVpDEKV2yf6IE7B0ObhvebtY4Vj6HmNVUFoRBrp&#13;&#10;ilK8SOiRbdKChVsKRQu3tsVrXhatvULMfH7iyb6ObROxyBrfZyc9lV7CL6AuYC5w748Pjtg5SPV5&#13;&#10;qeHsQDgaLVt97Kudz24fGx/+UtE3mD7U9BWwhjHTMEteNgwCQ3h04lN3yPBf4X16yfjgXqJ8WmKz&#13;&#10;oYZJqUnAgV2Yheij1T6PwkojTxwi6BPMtklVSFkYu+1S2xO+a4fXjqndDyS/SJZjb9QbuoK+BNsj&#13;&#10;fQe9pVN39O+utHi498ReLpkZgeOy7TLUvQ4WAZnRNirW89YOT24XnEgL0D9rPJuDcao3jsmvtrDL&#13;&#10;sE6nWn+PbC1SPtZlqGmtqUcr9I2b4/5mJCBXEz2oN2ARK7Mm4y5Dsr6Ua0a2Kmv3bzcctx3XQOrh&#13;&#10;M7mbLT0yiiinIor2CMbGPjhcdDjl8NUPZwX3bE/b2sI59n1eeZW46r+6/5j8MbNjFePSn9Q+yeYW&#13;&#10;fBrJpmXPfjrc3v3JsL0vB98e3N7WXpJzPqe/TdfjtselM8OnJ1s08mapgFd8w7Yf9xM1o0Z7Oy6p&#13;&#10;NqrsVLE59aNtW/P9jtaOubYPrbmt+9IXrO89nUp7kFuut3Zp8TFwrM7U6GGh3ujjJlIk/N2N603Z&#13;&#10;rvNKmVRV/w1/qVcLryJe4QNrAy0CLwdOBS7N867Kbeza2L5avmoF3QfdAeWG5kNLkLORcu8E3jlG&#13;&#10;bkQWXL1y9eQVNRF/US3l43hAsUndW7XizEG1s+q2bq0uvo0CpA/KpvgvXoFdCLVCdROlPKWtylGN&#13;&#10;2z9yj7xujJJvFjoqdDAOGrf1CKbtxp13nuR4u1b5CHk++ddyqbaiJ2rsvQrHS1ZPeVEeeH85FVwX&#13;&#10;eZL/lNWpNhIjL/+OfOfL2sVuhzmH/rK80XP0YG9377qSHtL5tpTTEicr31Z0bkZEpEe8T2sktrZU&#13;&#10;KbU875iFxtXCSV5uD84f3E/TzD+3b2S+o+ut7WTQ5xVh4UyTuyZxDem0WsYyQ2z0atl4ma/DhGOG&#13;&#10;N6JEv6Tc2/K84/n4CxFrnGAwmGJ0o+5SVo577ugBurtTh5NkAVDQ6em+eHhxD6W6h/66+kJz1CD/&#13;&#10;N6spv34bunpXyafzH+h9lMv9e0KLQq8x1ZhbOew4esNGwnJ066puhgcfePyQ+8CnA+DFxosGb7V2&#13;&#10;+Bi7vF+89pqBHOUbPX/5YnNY81Ta0l9X3iVfDpaI5wX5CnhDRYj8FqiWyrBXLvUXk7kLJMslGySn&#13;&#10;9e/oH3oUmC6Yzv/oXrpzXUBdUp0xKf+kTa1TbFs0f7V/HWkofejeYJbwqlxvmQ/hrXaaxsCq5JAB&#13;&#10;LU5BruPE/YrlZUyN1H0pI0xLjFKMfMy0Ztp9aNN8a1hGsUlWqecPhR/8KTAKjJI4/QE3ararTPrm&#13;&#10;bq3D50z7Ugh3BlMsr89ZVwlZ86VkrWZ1ZFQc5TPtSV3coyVdrsV56/rts9bG6EzeNeViPEM5qvBj&#13;&#10;YWzh44b7t6Yc1KTgGFWyXlfci9c1Kl309rBq/RdOyneHkq1uMKTV9y0Zp/imKFJcyrrmTBt2zwUz&#13;&#10;Kp3C7d46ttg/tH/20oWaMfph9VhzbkZeoM1EgYKdVkUtpTG8+FKxx5lQmSIFOVxQmYKbo9n14y13&#13;&#10;Hz1fCJmwjxOMNahRVyv1zO6J7pb5rFHq8SMz11TCJEBK2CTfRPZwP2XEu2L5ZqPNTefg7sQi8rOP&#13;&#10;aZ704x+PD3RM9PSWbJexUaDjJHrEX5T7wUhG9fG39t+afGNOtLEoiXtm8sLETtShy5FsXlw8Hux/&#13;&#10;eMH4qo3phXy3qczuzte01wWTs5/bjmcds7Fb8i5wmW4MrFxtgqZHxgbfDtZcE1czVF8MbVx9VXYo&#13;&#10;Pafo+7uQgZDv4dGcwY3xjY3yd+XJ+T55j/3nXP5629AfENr2pdYzj5JVckt8S9SuKPHQe8tTC+8O&#13;&#10;RF1IeBZfFOy+7OgFK05/zD/u0Kf56War1FT8hLi2WEBRSV1G1tCFhukliTat434O3wK6eP+KecSf&#13;&#10;enQk9b72Tf/x79+H20jlJoHT92O0/PJxbygzns1djNEg+oPvS5M6tL6F9ed8TcLxTq6Ok6+GfXL8&#13;&#10;qkIeDsHWJPZBt0P3R22LeoXb7/hDNEU9aDB27WabTXlBymshn6nW9+vXByYsOil9xqU7yutfr4wd&#13;&#10;X80fLfHzpvfa+gkHlwyntJbHrt1d2hqisvHccRyrpT2utW/G5W3EflLv8906ZOZ8yJuxHSvEmktN&#13;&#10;+oydPUZ10sG7cTpOywHrhzpu3Mmq0ZFlOqx9HO46XxmwrqwouF9102F+va3gnnN25Wdm6w/yNPXz&#13;&#10;/IaNaIGb0603FqF+X+UnvJivb5/nx5dNP5+W1bkdMrYiMj/7I+uKWWoI59Ilxtq/Sm3NP+rin6W2&#13;&#10;gTerrvTwdsfi2GXrf0c2Ht4HvP08fgvgOH0PNzeyL9mbffRkj1VRxXl5ePv7YTXVcGf9KVSyJ9mN&#13;&#10;CldSUcG5UqieZD8/DyzO3Zd4jrUCkeTPLnVJHr4kfy83T3IAFkf18GTVsjgvIsmX4o3FnfQlsw1Z&#13;&#10;M4kkEtmbCse5erCW8vNgcQAFbwrVleyGxfn+HRaJVfl7ehL/kJ/y93Yn+vp7eRL9qVgcxZ3iTT7D&#13;&#10;siP+7dmPXbk7/lGo/13r/99k428mgLPyP0n9e8gWsijGUaIXW6f8My8/bYzJnufIVA8SEf7ftLEz&#13;&#10;+ucpXIAv2Q2uiFVSgiv+p2HVVFXxqlg37H9kykrYnxrv/8iU1PD/lKkoqv3LToWV43/JlFXV/i3T&#13;&#10;0PynjLWs8r9lmv+SqWlq/GsNdWWVP2Kh+hI9PMm+f2fRyiOQzNovFnfI242CZR/Kso8pKRQqln0k&#13;&#10;+ndu/KhEX+rfmVHH4zXgUlIGZoZwNPssmAUeFuAsoP44Lub9NdYR+wm23Z96vl/j32fGQr98ibCA&#13;&#10;+XXNPj8W/HXNxQLyHz5M/hhzs7Af8jOWrf+ws4X8PIP+3Zi/Gtvnz2Yk9vMDgRB++dCD/Fz3f/nl&#13;&#10;54RAWv8/fvk5W1nAC1NF2Wj9n36dWdCA/Nwnu2e33z1bKvCH7z+bFOS/+flnbKOs2CyEfsa2ja34&#13;&#10;1X7HBtnCtrEQmuU0FVrjNBKCcukIobjwQmJcu4SkuFBCOK4FQU2uNkF9rhzBo1znBG251AVJXFMC&#13;&#10;Xlx3BAK49glc5Grlv8JF4r/F9QOTxnUO84RrE/2SKxZdxbUd3cD1GvWJyw3Vz4VFjXN9B+e5/gKZ&#13;&#10;XE9AXu7HID93DijO/QqU4W4DlbnnQC1uAZQRtxrKgtsG5cB9DuXGfR11ljsLdYG7DHWZuxZ1jZuO&#13;&#10;usvdjnrM3YkqYKGMuwP1jvsTqom7FfWZuxk1xNJPsbDEut4CbUUhoJ0oIWg/agd0DCULXUCpQrnQ&#13;&#10;ulAh9GGoLPoY9ADaGWqL9oD6oqnQWHQINA0dDS1B34A2oB9Av6CzoZPoF9AV9BsoF6YOisC0QAUw&#13;&#10;PdCtmBGoJGYGugezBlXEcMPUMSBMGyMGM8DsgplgFGBmGE2YJUaPBVOYOeYE7AjmJMwQ48WyOQ9T&#13;&#10;xYTDZDFXYDswyTARzEMYCpMH48UUwzgxlTAm+gNsDd0OW0L3w+bQ32FTaAbsG3oT1oPm4WlCY3jK&#13;&#10;0dt5stG7eRLQSjy+aAKPBdqQRw5twcOJtufpQJF5MlE+PFRUII8O6jIPDyqBpxm8w5MMPuaxB5/y&#13;&#10;YMFSnhHgHc8ToJGHCnTyaAGDPHBgkqcLucTzBMnBG4Hk43VECvHuR2J5tyP38nIgVXnHEDq8LYhD&#13;&#10;vOUIa95chBPvbYQHbzTCjzcQEczrjYjmJSMSeV0Q93mdEFms/jmvG+I171lELW84opk3GdHDW4D4&#13;&#10;xvsRMc07hVjlBZFccBUkAD+BFIUHI3fCHyIV4G+RGvAB5EE4E2kKFwNs4HiACD8MeMJdgHNwfyAc&#13;&#10;HgPEwe8BN+H5wEN4BZALbwSK4D1AJXwEqIdPA23weaAPvgSMwRcBBpwBbMAnARjfIIDh6wC28b0H&#13;&#10;pPnKACW+HGA/313AgO8KYM4XCtjxUQEy3xmAwucK0PhcgEt8TkA8C7dZ1+ksWT6fB1DC5wP8xRcA&#13;&#10;fOQLBzr5YoEBvpvABN9DYJHvCQBBlAJwRA0giGgBJBB9wF7Ed0AFwQC0EevAIQQnaIXgAR0RcPAU&#13;&#10;gg/0RfCCwQgoGIXYAl5HbAD3EUtAJmIWeIYYB14jvgE1iH6AjugGuhEdwDCiDZhGNAMriEaAE9kA&#13;&#10;AMh6QIQFSeR7QJ7VqyM/AAeQjcARZDNwHPkJICJ7gDPIQcAf+R0IQ84CscgVIAkJAVORMDAHiQQL&#13;&#10;kRiwAikIvkcKgW0sfEHyg6NIEJxD8oLrSA4QCiwDaGAK2Ap8BaSBNkARqAb2AUWAAZABmAE3AVsg&#13;&#10;EmBlCPBmfWiAGxABuABXAWfgNnASeAR4AE8AKlACXALeAreABuAp0AHUsTwNABPAOrAACINMQBmE&#13;&#10;gyagAHgSFAfPgXvAKBAPJoNaYBpoDOaAlmA+6AgWgO6s/ixrHAQ+AiPB2+C1/8O9vUBHUZ0BAJ6d&#13;&#10;3cm+9955L1QhIggYwAQkJK3YAIYKNR7eECGQBQIEo4BAgPLURgvCERqqSHkIKhCkFeLGB7aCjx4g&#13;&#10;UBWpFHuAklMtAmJBeTVgae+fvZusswN7hzO2p845f+axM/ebO3vv3Dt3J2gJWoXmow1oMvk0gt5E&#13;&#10;A9EfUD76EOWiv6A70KeoHfoHao3+SYLHbVEQd0I6zkGtcD7qgAeibDwW9cDT0U/xE2gwXoGK8UY0&#13;&#10;EUfRdLwDzce70SL8IfoV/hitxZ+gKnwYRfFR9BauQ7vxZ+gAPoWO4LPoc1yPvsI8voIDOE3UMBZb&#13;&#10;4uZiW9xGzMB3iB1wrtge3yOm4/tFCReKV9EY8Th6SKxFM8VN6DHx52iJWIRWiN3QelFEW8TTodfE&#13;&#10;PaG3xY2hfeLjoYPi+NAxsW/olNgxdF4UQ1fFC0GvdCgoS9uDLaSVwXbSjGBnaVCwu5QZ/InkD/aX&#13;&#10;jgdGSO8ExklrA1OkOYHZUlHgcSkvsEy6LfBrKRR4Ubrs3yqd8G+XDvnfk3b7P5Be938ibfB/KlX6&#13;&#10;v5Rm+y9JET8v9/IH5HS/Jtf7bpHf92XIa31d5TJfnpzr6ysLvsHyR95R8nPeUnmyd5qc750nt/Au&#13;&#10;lK94lstHPWvkdz2b5M2eV+Rfen4vz/Lslkd6PpLzPIflmzzH5a/dZ+V33JflJ92CUuBGStDdXNmX&#13;&#10;1lpZlNZJ6ZuWq6C0XspRoUCJCsOU5cJoZa7wkDJJmKE8KDyqPCwsUcqFZ5RHhXXKUmGLskp4Vdko&#13;&#10;7FReFvaS/T9WXhGOkeWTygbhnLJSuKosEjzqDEFSxwg3qwVCW7WbkKXeItyl+oXe6gVXf7XONVzd&#13;&#10;5ypRX3NNVte7fqYudlWo01xL1RGulWoP1wtqG9fLqtv1hvq58z11l/N99QXnIXWe82/qMOdpNct5&#13;&#10;SfU4Hdox3q/V8Jq2iE/XRvK3a3fyXbUA/2PthKOPttcxSKtxjNQ2OUq1jY6pWrVjrvZHx0LtoqNS&#13;&#10;y+JXa3P5TdpRvlorcP5O+8C5Syty7dfqXYe154W/a4PSzmjIfVnb73bpz3hC+ihvM72t71b9jK+j&#13;&#10;XuPP0csDPfUuwQL9VHCovioU0XujMv0kKtcr8AI9LC7WXxSf1ttL6/QN0kt6c7lGf0LeqZ+Ua/V8&#13;&#10;5U/6CuWvep1yQk9Xz+mF6r/0J1V3uEaVwofUm8Ln1dvCAS0r3FL7UbiTlh/O1fqFe2oPhPtoJeEC&#13;&#10;bVK4vzYrPEirCA/WngoP1Z4lEe+L5HGx/tY4EreTqCR9gyF8U//CzXELvqs+VTu6DH2YVP0g6Fua&#13;&#10;TdfrB+0hJ5Khx86zdcIx8fOE1yP3uDL0SjVDN16PeSQmkB16kCgzXA87zD2uxdc0HyPzcgtmxJfa&#13;&#10;jPgy9Igv2ZQdMVN3WDPrUWqzHmXo9SjZrKLmbyyalWpqE77LSjXZ7M43fZ9GM/G5YwCJyQSHtIpJ&#13;&#10;mgkMtwxOipyaO51rdS9XwpVx5eTvNK6UG8NFEndknNaNOXAM5pljDxy7Ot9kh2248t9k+7qYy9WN&#13;&#10;ie33Vo/awsTt8eO7cY4auA50M8fF012/l4eYaXBy6Hp8//T456MqgxDx9BoPyE7/5nzC/v3o/t4f&#13;&#10;ftEctm2j6x2jpxvWz7bxOLji5ONgfWx5w9fT+D3A9YbrD8swDaIxm8Qc8mEFmS/hY2kUDWmfN5LE&#13;&#10;alLXBodj2+6Lp02neJnoR5YzSQzhmqxgQjkDF5xiEm5HzGrlSLaOeGMWvC99LQvSySIaeMMSIpW7&#13;&#10;mrqvm7jTEZvb+QbcLD7m3scnu0GVze3C6JrVZ3iGLqTPqdeqz7KzUJOdy53G+tyPRBEXy4uxvbLD&#13;&#10;jPKFSW0kvPc+gL8xM0dOZebIUT5HNjOhQoPptGjqOJWp4yivYzNzCzW3OqyZFwOpzIuBKH8xYGYO&#13;&#10;o+YIi+ZBbyrzoDfKH/SamS5qeiyaNWmpzJq0KF+TZmZWczHzVc6auRzK7nXN5c4on1xXwIzXlYjB&#13;&#10;TGz72tFlSGsAl9wOVjhj8X/QDr4N16SxvYmnu5m0g5sttIPjSTs4vqEdbEiv8YDvuB2Mt32dSYwi&#13;&#10;G3qSeanh/lxE1lvpbG0flJnrtQVxazi1ik2sWi211Ymj/+fDYPWnFphGazWDlcmx5+teasG922j1&#13;&#10;stm6m1pgGq1Tqr2Wn1qqiQUDx3ZabmoFTKwqmaVsrGAuG1cdMctjYs1msDI59nydpxaYSfXLZusL&#13;&#10;al0wsWql1FaWBesNar1rYtVhe/NVQ63tJtYvGCwr942XqAWm0XqAwcrk2PO1nlrQFzJaDputZ6n1&#13;&#10;vIlVhVJbkAarVUKtSSbWjqC9+SqmFphGaxyDZeW+MZRaERMr1+Z8FVALzKT6FbDXuoda95vVLwar&#13;&#10;iwVLpNYPTKy1PnvzFaSWZGLlM1hW7htOaoFptMI25+syF7Pg2cJo7fTaa31FrSucSf1isO60YO2g&#13;&#10;1h4Ta47b3nxtpxaYRqs1g2XlvrGNWm+aWJfS7M3XJmpVm1hrbbbWUAvMpPrFYHW1YE2k1jQTa7jL&#13;&#10;3nzBbxVgPWhi8QyWlfvGCGqBabT+7LQ3XwOpVWRizbXZ6kstWE+qXwxW9nUsONZs/CI+dp9pkqbQ&#13;&#10;sE+GXtYMAt6bgcjQu9N07qLzPK5p/E8hUcUn/z5jZUwjPi2Dk+bsG9PYT8c0ihnHNDDdzzimET++&#13;&#10;G+f4DK4T3dw0VnJmLw9RZXAmGMY04mMU3G8rgxDx9BoPMIxNLDCMadQxjGk0pJ9iTGM02fE5smEK&#13;&#10;mW/lv132+pBCtKFZ6rI3lMSyhPTNynkZiUeo9bSJdYRaUO6uZQ0jyyWkBIznJjTc12D9VjqHMN5D&#13;&#10;vqdjaccTy13jWNo5Uu7OWRhLqyblrrqh3DWk13jAf2ksDZGYSXZuSeYVjm+XBegTLgylLncQ0Oak&#13;&#10;ur+CBWUPLDCN1s0M1iNcrP1lsUqpNdXEOsHw3DOJY2s3wCqm1kQTaymDNdqCNYRaYBqtbAYrYsGC&#13;&#10;5zmwjM9zYB0N2JuvvtQyPs+BVcFglXKx3wBYrN7UAtNoRRgsuI+yWj2pBabR6m5zvu6mVi8TqzmD&#13;&#10;BffzDoxWV2qBabS+9Ke2ZnGxeweLlUWtbBNrDYOVzrHnqy21wDRaUxissRx7mW9BrXYmVpjBKrFg&#13;&#10;qdRqaWLtZHjWf9iCFaAWmEZrHIM1lWMvG15qGccwYF1jsKzULxi7AAtMo/U1w7iClfr1DRezBBNr&#13;&#10;F4NlVr/Mnj8OcLHvFc7LmI6rYZ/U7+vH+3VwTqO467+zBtth2rEDRjGapvh5wuc3+n5CWbPk9xOg&#13;&#10;nwm/cW3k/zfv8CX2eUkXp/F/FzBd/g8AAAD//wMAUEsDBBQABgAIAAAAIQD3RX4qjNUAAIBZAgAX&#13;&#10;AAAAZHJzL21lZGlhL2ltYWdlMy4obnVsbCl0eQdUU023dqRKAEEhICBNpTfp0qRKlSK9IwIC0kMk&#13;&#10;oYUiTbpAQOlVqQEBlRJqRKQ3qULoTYQQeucG3/f777/uXXfWzJkzz8zsnGl7P3tyDQAAuAL+OzQS&#13;&#10;/JP+E0wf/5PYHmurAgDXAMFmBAAcCAAg/P/6XIU/RADAJzyocA0A2P4fdYAFIkBwCSEALwCg9woA&#13;&#10;UMEnNRUNZXwXhf80QRH8k/DdAWyqKnpX+W18O358zqGnoiogLCgG5AhZCFkMGQgZsQQDhdkesHk8&#13;&#10;fwmUlQUKKYMdbCHOHu4qthAHNm4VaZEHwg8fSIqIC0uIiog/4AEKaXvY/591hs4QV3yNPpsa2NbT&#13;&#10;ydnOm033FcTzFQRfpQf2sH9l5wC+qhUVFBMU5fn3tzyuIB7go0dAB3f7q68Q+X9fwyZk6OvpwCak&#13;&#10;bAuxdfVwZBPSs3V08GYTxTfQZ/vvDpL/q8NVu6sn2MEd8m9zIWUPdwi+6M328J+yvoO3xyuwHV6e&#13;&#10;2P+Qd9XgP9PxxMHdEeLEJiLxQFScTUjV2RWCH4KQqit+BlQc7DzsHa4+3BuCH4gbEJY509SDdLdw&#13;&#10;Zxmb1f2Urn+vZxG+rqlOdL3qWiPQU1kPzd31JpxXBiy1vbHKmrw0d+iVfa9owXizX2puQFuwX6oz&#13;&#10;HLpS2XLebXO5tz8gf3E+Lh+0f56VfvEVcZ4Vc45tuVwcDzo7qZS/6GO9RM+ejY7bXK6onejwBM4H&#13;&#10;Be2OX26pHQuebwRdHDW2XGraXG7fCzzfTKDCsh6fva4MOrWrwKKaNV1mKwLO5/mwB1llbS2X0k9W&#13;&#10;lS/2t0tY1W8vo4uXsbLNmmakh3nGdfAw0MvTogTs5zmbWpzVuxZw36b/k7mHK4dOJPJ39m0s40+E&#13;&#10;iB5dKrFqhB2hqfzvg36387YHElJMtVz0JVRWWo5DmWy8gw5PbGFBpscyy1RVCQobu/BSuRxAi8xl&#13;&#10;LeJetu3GYQOE4LrJ8ccdtLSN+frKaomgybXsIN4gg0+82YN55S3KuF3MLF/eGccytjrOTGO58eNp&#13;&#10;OFGoWt2RmmYBSN0XbbDU1OwiPIVahTajQKGkwigN3tr7knJaPOdn/gGpIs2N8lrvI1eQA+vDXTW3&#13;&#10;rbMfO1P+NpE+LYInLNQuN17DkoY6CqO6OGrvQ2GpBzMWAamGODNNtOOxwrwZy1lgqiGzHyzSUQPt&#13;&#10;vHtIgKFSGbgLC0pV1gJHOvLMeu/W1GKrM20u3X9dYgiHargvNIOcKP1gIzVL2PSsA+9CvPB8x5t/&#13;&#10;hUvK9WTOCiwWBEhMNPC5FmEzsT5BgOmt6M+UTVuiZCbTW+f+s5/Ffx2iLIlbNwVNEapremPj1emV&#13;&#10;Akn0gmWqFoVNX9QL8O/wd8dTdzkW6TRqHw+7xNzHv5PWH6+Z49a6ZdDV3UwJguFzZoLWCR8oejR9&#13;&#10;F4f26wkCzJYfq437MVvFxAsWcdQfm704YYnJdkjFygq1mLVsNATpsgXQoWPKNV0G0Uw5Dn+wSYKb&#13;&#10;q8jpfgs83FFmqakF3qVjmKe9KEfDW7rNDg87yAADtqa/QOePkj07BHbqcdjDI9lmIYtrnjGGD/0R&#13;&#10;NxwccKe+0KDcVYbz6hPLm7sXeaQKOJDLLdaGxrzd+7gNXy/Vw/o7mRuEuUehRs5hNxyWmS+G5hlZ&#13;&#10;v0gFYRuTNJGzk1QqIZ6RTNY+VcOMKWdOY+RBPdnGDs+yCXd5yXdZ+j48uY6hjYs7nYGha/6ocYSq&#13;&#10;DTHzTfuE2z0FwG6gHz0f1qFHblNvPI35kzjmJqh2RNhKM6hqLJ0i7h7GjI326bjktkPr7pO2IgpN&#13;&#10;G/nOBkHIAJNavgvHV/QoPk0UHxADqqgut+WI8+REoOae8Pqi3xdSVxRSOiYNMYq1vzcER4qul7c3&#13;&#10;eSJ23tvDksvQ7yG+i8fmp5PKsOaxAZpZt0B4L5SUN2zV5fF63FguXLL8PH+Yb1MtDoChClstW9AW&#13;&#10;DKjuYcpe9v58f5hCPqbapmO7hnt1dIZIAaTyqXorXCckkm8r+mKmUrNuCvoKSRXcqFTFG4c/AkIC&#13;&#10;gXTGih/4e9yMrfmQnLLUJWzRJiBlJyutnPDU0SG6jJExu1Yr/O7kjZpT1HJTdLc2dnwKNTfOeXwZ&#13;&#10;4H1cy7oJ3j9dJ253cICZSfxd6LRRs4ndYThdoDeGYL5aH9Ul7polOdfXU4qsKs/+zB+5qabdfPoU&#13;&#10;IOsKcun5PTjjYGRiapyAcel5yW9qbBfusGySNZxXjirXv0S2JTKDf63N1Oid0kZRmHVsNHHWksih&#13;&#10;1jGnZwNxLQk3ZX+os5RP8mKWbpknZWQXfYHrXMrPCRn0pkTauME0eIgGwLiEclUXvcMy1SDnTg+I&#13;&#10;c089mSAW7MF0+itUsj4sdQnudvh50aeS/Ks/KeFmSLuPmmjAQtZdFNrH45lXItLAchy3mS3pfpj6&#13;&#10;enpe9cxUvpLpJqRswKcf7kKmMpA0aK1v/poFA7l342fFTidBKBMuZE2VFjUbUmzB4+GXevHw8Kh5&#13;&#10;tutYwAx0csgS5Q7tsDH7imWZ1x7YqR8tHUn1TrHGLLNMHXwl9gCTCXT1dXoG8RPLRiQ4/qz4+Pbb&#13;&#10;FwPy1ZDt2xKoOzV/5zRh/tG3A5opTHzMEIw8rLNqQRsZ4pOH++7Ic2wpfcT/eDbCmifnq1fl8/A1&#13;&#10;zaeoH6W1JA5Qmhk+R58W/TEvzDSfg5XkWyue0MMy9wO2Q5eW3l4X1574xtMih2khgc7z4TOwifms&#13;&#10;kGjnuf7Zk4vy5CUUcb44J8zmtIio/tjvT6d87PgiNX22pRGNbDVB7liRaT0gfAsT8f4MVRY95HQx&#13;&#10;H4FZVIVbd5SKKUVW71Qz7jcmnfkG0L04EMhnUZq5S6ViQSQXpYofRsYdit+KqF8uACzpXdLXc9qC&#13;&#10;e4LWGFe6VFBvu6/kqWqPbeO8Z197ILRh2KqmqupDdQe97QtbqLbDzL359PAZcVCespmvyZ2RFNe3&#13;&#10;1adk9hPd04Soa8B55ANUuV+ReLH1RjucB/yFxy21RttXnnoL2JFhqfRXmbax+l0gZFQSIFs3jaKy&#13;&#10;i17r/nSyAh9EpyZkr7sPgWMZVgWoH8Xgp5QIOdTD9BlZcC1JxGYkdVdHLCdzqZy2T53tZwOFkDli&#13;&#10;mHFvW7Vio8D2oKx3vIBY2iNEb0P/rwI+7NGWC92wneWSil/zot8lJJLcH51F9M/8JGRdqMvAit5R&#13;&#10;21vmVfA0sKnRW9cb8zTf9FZPkhGTJ++Yznu8oP77RiAbOJLXmjmXge79zoeR3wXdrc7i9m9nkj3p&#13;&#10;H1WQ8N8v4Kh/vTH/Kb5rf7ADoLcbpOmkO0P4LLLsVAE3Pll11lWasXCgdTNG37nGNKX7NOTHfmJf&#13;&#10;41Bm6tKKo8Zm44jPQE54PdZnwDn0VIM9IDVsrGEIP5DvjhovK/jcUmXU8HN1NXrB2iUhD8zdokgB&#13;&#10;kUomB3fc9juo+4ixZLnbWzPbmBSWLz/uVD32ixQY9p+4e94ML1I2sznxv+7zAngVV0yqRA3+xpbQ&#13;&#10;rPd/4zHoTy/t34h95nixppLR5J3D9Lke6t51yT+1o1BXThF0T7wvi7c9467Uualy2pdA+rlzBdqu&#13;&#10;fy3axhupFcI1JbE0kiXC2ndUgw9YFehbOEg9H7WuJupAM3KK36wSlr+jqmJjVVjXM6ZryeyIXZDc&#13;&#10;7quIBzq3AEuiK01vVrXh1TU3nKRy+m1X/YcyX0wPr1HihBz4O+K1ZIwheqC/hAYTxuc1gqg7pWOf&#13;&#10;vg+BUgnpU8rLfLYa9TR+cEI8N2FwANNGK6SAH/cd2EalVzSYqNRszoWBAOIWHdEiv1of0iPZLtS6&#13;&#10;etztXau4iFu/Ck2U9a70V0eUuav7UJ6JsD/3hkMabfLmHEhdjJxnVrOPpi4s9Vi+SsG99ciI8suQ&#13;&#10;z0+ihpOm23LetddkLqVuuf9WeRRr2F5jiTohDx/Lpc1xKFsOpLGbMyNqd3yK0mwZ4m1BvfYQc1p/&#13;&#10;EyDHSnmrFhIS6kFbu6fSzDLPHFAwtyGFZR/xfy5ghdtiIrZJwN04tO7DYSyWvio1BvlWYU8qbh3R&#13;&#10;ksyEzsiVHF6hjK2Nlrqls/6EAUDQDUxPRkCBFDxNf7sxJWL2MdtOgtiZoKaLXvwsh8dOm8CZIMFQ&#13;&#10;DT8ewZvrDtxTNs3rrAos03Tjscwi4QfRtgIBc7NqdeCj1t25VOn58A3CuaFwdx/8/pg8krnxRNpv&#13;&#10;Y5W41v/AOKavGPf1XN1okcpOEq8LPLmyLvI/MRW5JfYUUTMGMSzqIRak0yQ7s/xjZbhiZZTDYKSU&#13;&#10;M1UfJjljZQ5vQ3VYoMjcTPLWtNyyFc3I6oiUbxBDm+4NnjnWrsZH8lPrpjPcoyMGOL9quu0Ebo9h&#13;&#10;Eskjtfitd5lfFQopBdV9RM2TTkHQrcwCyPNO9weBcP5stft6dTfJZ0KePSDDet4LbYP0Ss1ZIYnn&#13;&#10;vByhhgwCXefdzEyV059U1hEIcOdvPmi5/pZpfmEzrpt5t/inlJfENpwteuk6ZqmUGtGAco6TO2Gu&#13;&#10;EKaAPvpafNpFlM8kbBv7zO6Hge/IZrziQPJLirFYBUijJMWoO0WANYY2rH/V9QMbBKGe6rfJ1GBD&#13;&#10;3C7+AhZ33XC7ns8j+nYhdiVdc+rZILeKaj1ePeZx1KOh66sJZ+wBPBOnWtW39mbkqDcDO07T1vZA&#13;&#10;MGwQBrLfdCklKbKNHBdaWdU5aKrEn5zZKJ5CrmyIhy6oIjGTG4CJAhnaFDVGsHJxwnVcdUsuMiey&#13;&#10;U7kBFqEsAfrSKQiPt6CkSp2Do6bHj4iQctdbBVV0m/WlW/SP6Bhyvw3c8NqcVN5BPD9fKOZ3qSUi&#13;&#10;91foTD4Bjxx9OeVlBQgpdqQHZ4vcs3x6xstOpLW428EDiLZhE1bFH0jMda6wgYwGtz3Gg1gcY4jn&#13;&#10;vdvWdA3DjLXPUR8o9xizHzTv0l2XDL2yYtbKi9r0apSP3tJYQj/+qAeeUT+NEoy/Br9ZsO8SKndP&#13;&#10;l9ELOkXUfDN8bUG9uJBPoIs5myM8ZrEr4jBm0Z76uIOdWk4rPAbtRKk5v/BQs87mTqfDKn2kUmG1&#13;&#10;bt3D2NSleL+FCUXdvb1m70fT02TXTHXLs5vju7zaEfvfQvuTNi1Zg/e/NXmZ3E8V/+aiWUW00VVe&#13;&#10;r/bzzfs6jmLq0j8R47AnxFp6vgYozjyOOmF/A/boArcqoji8YtX9ZKdj057ZHCsVKLWy59C7rpU4&#13;&#10;wmWJM3jyY/0UpQ/lIgvOea6gk4MnMgGjFQWzBbO8bUZfRw/Z4WV/XoQdVQyK5kPGb1nuUY6FlW3Z&#13;&#10;fVOs6Kj78KlZpK0UtiYojMxT4IhM+cbLYDF+A6pskPcsUkg6iWStvkPUcUuC9VmkxxMobZTE57lA&#13;&#10;pgTGJfiqRTjh790jTwWBNzJ+zUYPc2krq4EVrE0xVMUDySbyufEY7UibFUJNHDJtnHkJXsImUMq2&#13;&#10;paVbx6c/DSKrdMvzBoVBOxKLe40UA0z26vikt6JDcOn7/ZC+BJabwzay5biAXhwxdOT2GQ9t0Iwk&#13;&#10;y5geBmJCcd1FlmeoX6YRs7Au5FBnSdjOmHY4YADCScVbRFlwqhv8yLk3SUUTzu1u9iC0vNbPfnPO&#13;&#10;8fQ2c3ZhFSkdT+ycvUF590N2pKslD59YFoV8N1Bg56a4aE03wWBv3+/jsPTJElj9QMpYLmSXbD+N&#13;&#10;agQM9Tk/Uxy4NLpuZRhtUp+Cn37sW526twYwWRusnROi7P71YHrVcBml9a3NIY19UyaRfR26sWVe&#13;&#10;gPVtmt0Yydua3xE+PjLZwlOTjLd/zojr1E/NBKLJFyFQ3ouGLKbCcAld7TGbaMu3mhlDfXepN13b&#13;&#10;/qEN5HbfgHMGJpRkDUx8wcT5BsBNmYJXXANA9yyd0feUf4zC19qdttnxewxuxihuufRu+eBh1tzd&#13;&#10;yMThz2KDX1r5JZe1B0LN3AecKVEjfSIhIyyCO6bKFjYs61w1YbLDTPo3Nj5ZTrvwU7tD0WWdvspT&#13;&#10;eTucCXvB39CdnRQs66R3EyCkavFDSdNDw8/sDizJDjXildbnN5j5zdDpBBvRqZ7LVeUWn1Y1PZHi&#13;&#10;E1XRRs6MplXfxb+J774Q2kohX/XzOnd6yg3zoj9yCx8LbHh/o2LxTZa1szkfrRof7UJ63/lrUFmI&#13;&#10;EFZvFJSA5Lkju0XY2fPXiUO+KZpsz4hHcqanDRtLN/zeWCuFQK7IaU8pcefq6i/fHys1xs+u9c7t&#13;&#10;i5VX3Kcav25irClrKvqpAM3fNlsyUZYCy/1eN+wsbhcy4zw/v0wkbhuSpXDEQ1H5ceg7gcy89sfR&#13;&#10;VoLGgUkSYh+C8GR64B/8UsLltEpxdCGex2oNZPB3m2Tsh3Tv5xbNbgvSY+bp1ilziowDUs0Xawwf&#13;&#10;pEtH9MRB194IK9XJ9shBlMe2PvCv8daxewi1CJt7S2H14N6WY5Mjtw+Cd5jCf5DJ5Z59d9LYgmLD&#13;&#10;x+NMW2s3Dd3GbUZ9sko3GcMKUqB1N2MyvnAMuWVYj/q8Kd0U+ZPVkzF8e8VWZdahi6Fk1iFGUrul&#13;&#10;xwfaAk+Lw0gUiTv5MZZfDHf8+lCrPZ2BJ1jccYrbnCZqupm4DyIJXrQmvLvvnut0Qy/+ALgZQdcr&#13;&#10;adE9jHjfIMKfeT+Ns15b04KjXsN3fONVbYsA3rFTBJ8unycjPyXzdPOYSlH+aJNmKN9i1Yvi7yBz&#13;&#10;NsV7K+RvTLm0RkU/6ZDwpRxcV2mrpegyVdUCt6DA4rDlUsdkBxytdeWdrM4I8cbumpK0VfoGk/6a&#13;&#10;rog7L8b5OusDCOP5rqhZFkU7YkfYbfpy1/DN8accLZQ+RWW6Oglr4s6HzeZWcsgXfksegiGfHFgR&#13;&#10;N97ciVSH8q2lCJ/iffqLQVCtDTI3DslWtB8jVxeqST/Q1cTSBsIbTPyzEE91N8x2yvK9g9uipqqU&#13;&#10;2tDXjViIP9suM8vG0lB816wIzZdwhclHvLgBbmmX4rtjBfaVadEhXpS7YwUyMcqLsYElS6CWPevS&#13;&#10;94RMTBs4b5hR4ElFC1jbOMZYs+lp2O49w0Ojyi1vvg4+49ix3K2V5c/6v48I+DgIsX59Wl/1c58o&#13;&#10;OWtsVR16qy8FuhIePl8lKUEBhzAeib0utfBb5XrOGYMx509pcqNN2KZOmfT98Jr6xuTmeeaNlJlH&#13;&#10;eYjxLh5e6x9C1HB6dI+/ifnrE4G7VTaMtTvdZc8ICUK2G/l5j/XwTGF5+MXHb2ZFhP1LcRVoonxs&#13;&#10;dRuPba27VrXBwsPv0zxezc4uR32TPLYw6I84lqV4Yrbyz05bv+IE6/rvAtToW58VZtYz7CES3NZL&#13;&#10;tmpef7nCLE2eSqeIGytWl7nQb0M2SYLUAagZprr6FJ2QO5mWLq8TXAQ8vciCv54SkKbhDYYtx2ji&#13;&#10;8mHYfdmHYKVb1K23TeZ96F8y1ennAvVhpPS8hopwH2cCjJT9MQPGqliP2BlV/4rkF4687yjO+Cxe&#13;&#10;9UyVCZ5H1pJP3DIYbOPUUunULFSLoWfEbrg1yusUmHjfUa87syRmiboysmTEJark/eV/wXLiHQ7a&#13;&#10;/JgCBcVSvNap1PL8ACN7AR71XU9Smr+1Z62lupE2F8BhSQce5ZizUn4tg27c4yCtt3mcKSyPztDO&#13;&#10;FNGmciwc/N5TRYfbU6VpR1Bxe4h6dYvJyReEk1hHN5GmyMd5UebchYgc8VOu2W/71j/buk6bCoKI&#13;&#10;6Jlf0uYlK1ZMdM3VuOqN83xKDlkINFPkIlzURka+i99/SGOp2/suvog6y/hdvEOtu+/PZzEUFPz3&#13;&#10;n3TqR+3dfNIpgnf9dct8/gjKVjTYfzS9w28VrgiwNI5G7BbbWbz20Urdj7zbT9fzlKF//9p2bfcE&#13;&#10;SuHv3ddzg99SQcWItAx9YDjz1oeUoZMr6I8+N53sKtU2si1FBIX15KYTwyw5W+ZF7R5t50aJcvAv&#13;&#10;POGh82K8OKFrijLwTf7opXBzVcMsPFmPbUfMh9sYTzNlCtk/7oJ4KOuj6iudf4A0p0Ht2Oewt0bO&#13;&#10;lJrQrner9lrghf0GWD1SaUnqJupYU4Jzh9Hjke8IkMuj5Xun2uyujiyBJ+qlHwP7h3vkJrK+jQFC&#13;&#10;Mr5W2tTButYDElcXTRAagVWV3B1f/vu9XHEdNLLE7bq2MN9RmhgyhCQ82sAay4Ud5L03L0ANjw5B&#13;&#10;qFxpDUgZ86sy/ywskUY0AdFMd02XhOVyu/ia8eFd+alkmwqB+zy8Y6/KeqtJFivDvrz0XW/LJzGN&#13;&#10;/AYM/3G0MWje50TJm1dvbk1GTqlDo+HE2KgcJI7OsMQXYyXTYEbSMN3+MEnERK4BeTB95PPNzcab&#13;&#10;3HgOJKZBX60Ck+8lbtVln/A3Ke+q3mF+9FzajOGdrjEnZwpPWOTmtxSRAnFuTgQixMzB4Zn5eyVY&#13;&#10;JNUT/r88HchTqRe1+pWVEk0zDQLmUet6SZpThaeYcH+rmdYtLiDE0u1MU3qAX/2AtKDWzViq51b7&#13;&#10;5jZ4qJF63Ee+Tca/nKxGGDM/wV6atY2LqoiPOeKsrx3wE0ojbuOtmIV95FKP3TGGS8rNCctKA9At&#13;&#10;I3iTprkq8VDum7PyhjYt130rYLCFvVJ3Ef4YVqrrAIlLQMmEwC93TaKm8yiB8siaA2m1+r3Fh8LC&#13;&#10;Us/sDI3YRLolHS7vP7nxAAMh2zKNhScVNN0+X9L2f/tZAbLzQuxhyhgSxUxepxtdq+ale4ts7yPD&#13;&#10;p2ALHOf6t+eQxbjZZXtt8PD3n2Eycg0SnMbXVdTGvw/L4I3Nt+HGEu33KV+er+ONpxUtfqzqqGaU&#13;&#10;FG+Hlqut1dD3hnzmjWiJMZBAr4zFJ6QTHmpvyAdtRNN9QAiU85ljG/JpmtTZTz7ltRxrdAezTBDM&#13;&#10;f3yAcg+Jg7+c17awV0jb5boWT8Lxk/p8LeWpXBXjDMy7JqG7wQjB99M6RleHGiC0d2M5QxNK2YIH&#13;&#10;k4jtf+Naq5PabpC0lYqR0aV6UUpx5YEUzCaAc7uleaBghXkDBb7gaqeTztgKgGYnQeJwFUAll9oQ&#13;&#10;nTZb0u3UDFTQifDatghEPvVAwPw4Qj6n+u1ZMFyops+cF6C6/LoHeXFLoq9nNdmqs2+dVFzRgWMa&#13;&#10;i6pBmVpWf9TLZ4+VVzpenR2B3GufJZCSNynQVI8MvSTA3plKZMAs8Xo22WDacCPDPTjC980MoqbE&#13;&#10;wHjWgQthc5PHjDkojZog5CKpPi7Jn3UGJ5pX8eAFiRXGPubn4PSqKX1HX/vA5OpmIG0+k5fCa9aC&#13;&#10;Vz1hFmd3yPPrzOqKrb2WB5c7t90DU1iW4KAgL5ofBq3ilaVGNCedoFDH+iM14wLx4jDjxI/BLg3D&#13;&#10;dZIkrMTt2HxYMl/IyN7OyhTQ3edwiBQ1PmOZq3k9GBNBXMKgCc0in17ZeodjieIdXNIByEaQx791&#13;&#10;pm4QR9qahW/CnyxF9AC/NCrYmrX5mJjbGNs2Vsb+CuSY3uLr2ETi5S76SGLyNnRry0QmjcL/lO5U&#13;&#10;lwEnjd7/KaX9U7qo6t3427DMzu2UwgcxP0Mc6WPkN2kUtMIho1sTQ/3INBFzekZlefbLu6xbGxjm&#13;&#10;b6f4zdh3RCCU2Sx7gmI7ntmMAvuVCTJViY3n77w1lSWO0FmXJzxbBL61Cs9pdZrpnlpiCnwRp3ii&#13;&#10;G7FHEK5u0OU5xoj3vr78iNIeTICO1qQGiQfeLTSxdCQUU6THtO0HE77glVCkj3L/Fq09iMCv5Gcx&#13;&#10;nsruPY39u1u9htwBadqIdadzJf+WU6sXaOwwHzzNehG6DmrpcVXcShOZLRDB2mbF22axoKWZ0dIg&#13;&#10;tDRHxKtbYa/iG+KtRKTKCybKepVNP6LapXUPS8cT61Z6fu+CSScf3bNH8Fw0B6y95UetG9gLs3jc&#13;&#10;cr6GWTfO9MXnjZp4+qdX8lWZ03iTQV/IpXOtUKk487Z1ClWRUfFm4pv9J/7bw1kS7DRa7DA6dEYh&#13;&#10;+SmQCatX0qlRSHzil2Uuq3u3Is/rtW1HgVHrxC1kXbnEwf4Jwv33eAHxOb/k3r4IMq9jyl0ogW4v&#13;&#10;28kzhptW1vx1v3mvYf88nS/jmHL78HeGOALiBLr+NA3PGEtMbfl3swhb/ijoI3nWkUU64Hy1CEow&#13;&#10;g4xhqTsj1ej1xepHWC2e4vAJbHqYRGlcXUBoblXckw6US/ccdn3w+GMErL3D5qPQB0QRtf7DscRO&#13;&#10;2v4swq4vBEMCIuzlz2rvQ2NjPA+DaUh3dKTIM35WDEq3VknyLrNU3DwhKSdxIzTu2KtlTCfhNi5y&#13;&#10;TmR5ZqkRNNCJu6NkSNaAvTCPtBxpAwWJ+7RopUCvP+XA+4zEL4uVlrg70jzwcj0LCh+83HvI3T1z&#13;&#10;l8uZpXRdn7JAVehCWmeuSx9YoPrVz2i5ymJO8BdfL4NRebYBU/e0oMUUM0dtvvxGE3rLaTDamn2K&#13;&#10;mdJ8iKlC8Qp0aUBvTVB/NIny6YzgQ+NXx0QLY3q6bjJvmUtE1jomABF97/T7QC/8AZNl6Md1wTE4&#13;&#10;GBT6vPLVhq6dpTKD4CGZfFEthvssZdLvd4gSbI3R+sZorIN7NxPVjMFt+GiZwYuN83ZQu7IJjnMc&#13;&#10;YHG4w5n8knT2lfvJsT004CLxFAlqn7GFxSlxXTfl8RAp2XtokPwyGGvOLlJCcoTE88T4iiT6GdZG&#13;&#10;xZy6mbYUOsB+0g0z/NFFpDyW7HyDnhl5uTgdtulN477WXqOZcsMhzq19csAz3cwGJ+9Y7M9A1CpT&#13;&#10;EJqguE7745Pce86C6RlIfT/oV7LAFm7RJ8WryNtHbfHMm1hS/YAn15gnjK9ru1o/Zax/kjlutzBm&#13;&#10;n/M02Cv7hVg/yCOpAQuALdbsgTY4Vdsb3rwVTtP79/+zssTt747rNBuc/bLc/15WD795RfNd5iFj&#13;&#10;d6xxSuPjBAQRzj0kFES8UjfcsGOhdJgT6z6UVFyj1yDZYvHU0+iK5fulPpArhfDy3RGTe4n6oEaZ&#13;&#10;yVJUe8Fv62fIY2j8ThhiCMYDsK/XPpVXNX9QM/I1Rz1eeoMVGFYQehrl/pbE780QY8pra/DWHZMn&#13;&#10;/VmL6W+UIDGug9pX/m9g2oG53SOt/ZKa9COrndhZjhHGX8wtWv4VwjlFfmODheISNi6uw4zouwcn&#13;&#10;6UUnZ6d6oQlyr1gYuZPxmSBmnPpP2oTBqvBRbhbrwc+nUb3Kf0rs8JuPotybdCtrUH9gMMQCgLop&#13;&#10;+g0sEfE4nC+dnUZgP/67dgJznYzPXPZEiH+TtGdlnbJxuKAY+WFn9C+7+S29Bv97/bdjDy5EaaDf&#13;&#10;Y5nsFpr18OSp+M+p0fz7kkmTPODATuk2v+FVYRwufmr+84+Lfk3l8csDcTyQ/8LmNCt12nhQR4fw&#13;&#10;qYkuWDc3hztMMn/eSHc6N5/bA3XzF4BjWYw+nFt9Qxg47NlchefLiqsVtsDDRWTke1pCgmPg09u2&#13;&#10;rffd8YYiwmyaK/cPuk63iuE7Oxlt6JApQSjhuSBWL7P/yw+y00YBcHefMKUfkcV/Ue3VcU19//9K&#13;&#10;MwSRVEpAYjQS0jVKRo0cHSJS0uBopJVuEBCYdHcPkJbuEhhMUrob/I335/vP7/E42+Oc172Pu937&#13;&#10;eN1nnPM6a390SrbNIoCOE82AOUbW3eUAGFH9F9TSdmhj+lH+aanbnGY0X16Ef6kAsJYSL6vnkHEn&#13;&#10;180ZFTXKBzT2gaz3p1aNmRzlE2o2Nx7lL0jspxi8kSO067n7QYzcJ7+IGKciu1C+W8yiEyzFvogA&#13;&#10;ebRQLvKgxWFYLxnXkMYIaynqK7DAPJw1Ai94uefwGJk0k02xAcy6ypVUvBoipv0pFiYyECrUBDDi&#13;&#10;SREyZXsVKlfNyil06Gp2FW7M5kDBvtSqqfDk69qNhFpZUpicLlAOstuqSS/I315M7IZ4pBPGdHix&#13;&#10;8Z2hT4bhlix01sy1M5qhM53GlfS2lRV4IEIE0DDzNYMS5zE3dVX/VqQQDa2ZP5cFVNNDjelFQwkE&#13;&#10;h0kMDOUWsoz89X8QLzLjr/pj/7AUrCqGoH0gFKnv6T5EHcvcYqPX0fYi4dO0I9VUNdBJ0BcrWJHc&#13;&#10;nBiU4+Cz92n1xAMHp0CUSPMN0i2vNFYWpvJ+FC6W30QNAsQxZMnoCxgILYiE7RtJZ8rCuOkbvbSe&#13;&#10;irihbxan25fbMTwGEVmqoKD76lVJ6//fYX5V0hZZCv5fZLpf6mQtqmDEX9F+jrWK1p6yoC1lduoC&#13;&#10;pLXMb3l5IHx2Z11LNyxRdz9imJ1NKEvRPhG/iHpOV0GSie9ZvdnYRZJ5x46a1+4MMlX0nHy9SG94&#13;&#10;Lqe1okf2JRoFZhYn5PvAcxB7OBbUKpZ9YgvPqf6pYbNsGXqeOTfUFqL0V73d6ku1VWpiOeSwiLN6&#13;&#10;purMylsVLNWsQiCZxHbeZitJPRMAWtPq8PyjsCOqSyBJvkdRUUsuvg6Im9F5/bdipfRoML1kEZyR&#13;&#10;uW4DtMJ7qTb6G00Mpd92YhmkloZSXooyZZfilNljSS/QpvOw0w5QgUuuS2ptpTFvjjUK4bVgeiPd&#13;&#10;0BTLnFqcM6iNTsibc0sy9jL2ioliUJ4OeURCJMzakcy4MMGoMMKocGcdZLwG+r4GouWhtH1FactM&#13;&#10;aevbBOFoglA3QfoWQtK8d/fSWc/P72j8slXx5Jy7Q1p9+e39UKp9Tl3ItibND25RDwEndJqYWu6I&#13;&#10;fyMrABpCaZRfoI69t7/VOAUe28LP/VC3azmJYrM0gAPykgmzV7SrVOJRznhgOAMwKTS72ygtoj1T&#13;&#10;4aM2zaTNiASOLISPZQpI5iCXod1ogzcgVrQhRwdK9GXS02VlxND4FADqxvqxC955Rqpbm1kYJjS/&#13;&#10;hUnGFQLq7ibnymFu8meR30mMdo6JJZy96kTUJ4FenYV0vUncD/3dFHe9ibpllNqLr1LEE9KE7vp+&#13;&#10;43W2baMueunYURJcIBtppdWB8iOncQA35a6CPXC1imUjC8w74NIdiZ2BXWp/U09SWNTuRCpyr+cT&#13;&#10;xQvaojFYP9ISbkxxBG8nouSNNQ2CXFK1TG9CXevPsVHvQiDfNREDeQ9EzT3jdPA9GUcybmPK9Lq1&#13;&#10;gFiEElfH+9McEE2PhaPe500C6sqYK9+7Wq08YF7vmK3vQjLPRxcriR2UY8XUEiQBKsAWBuMnYBRU&#13;&#10;E8mwmCxOCdRSXNqldZcIcm5683D9IY17/izu+01EV8yNQPMngqZP1E2fFgbrFn7VGf6qS8+xE3J0&#13;&#10;28vU9R8xpF8k/98c7f03yR7bjqBGUWHi2Uf/4I8anzndnneWwlADA6UtRNDerwkiwkSULHUctAPX&#13;&#10;1XEbg5hp/Zi/fyo3ydZt9yzbiQXVWAXbTm9ivXpqjYHk0i6hQlbsaQYuSk2Cr/kp/wE1JfQWJtgV&#13;&#10;2j+oxvqUEpczde2AO97wD6TrxlM9hTFfLWgAS5l+3XJb6xkhGSaT3I/YlD4LtY/UbZDTZIYKni14&#13;&#10;gwDQWzLViTSHfI4RrffQgnc6VHBZfYu8vvAkOiS+J/QjpYlFy2H4XmcVwbFalbHwubQJwUJIxRw3&#13;&#10;TQE1567/RyPZ2o/B1t9wEgQMdLM7kkFkXByHM1EzOZavGm2qooac60BMatnEXAsr+T1v+FJg1is9&#13;&#10;zNiK/DSSE55/pEEhb/17AoIVCODHYy1MX8/LekWImLS/BK4Kx46hVdEKZ6oG5QG1+1EchJLySwb2&#13;&#10;lKe8zZIgsduRJITygNbdOeCX/hj6hKmkHo8EqbKQTL4+LewNW7oxLQWG4wJzUuUc94MXF4meH2Ad&#13;&#10;2b+ehKwA4rgzZbzQSdvl960gPLGTStmg5q+fUmoaO/FeCpaMc84ZveIqVuQ0c4/MhTKmfyWo1pRK&#13;&#10;OAOtiPxanl0PRq3cb1ZXmYCytxQ+M8lxikGQ4w+hQE8sgLwQRuMkL+3qcb7gm3eqtpl6CWmUM7kA&#13;&#10;Mp96SEJxLU4Uekw9k/tBfJ0cIGloogNJsEXIRuwJyy7WdU/KUVt9cb0uNx8WSzryWltcmmRfUMxe&#13;&#10;nVqel/2z3/028sF+k5ze2gqKZsf1Y5zoMYANIIiPj/ME8a7pt3hUSRYTz/+qOXl6v8T6r5IjDX/q&#13;&#10;s5DkoF6BCNbVR6HEou9BPp68JvTNmiSnpYIGQclPh6ZMcchK1sdRyhxyUDDudDf6Mc9SoDLaarY4&#13;&#10;hngX5jIU6X8zUnPL5ZxxdYr4jnooWGvN0BeoM/xmnJuZt1ZyqMe6KQpVVHb6lVJbGRqmgr1SGQpL&#13;&#10;0Gi2o/gwAVUjID+gNaEv0n801QzIDUOj5DUAGEO89XIs++SvO1bA/QsDN5Pb6VG40OdDoseWjpNX&#13;&#10;uTDMAxoqdyrkWvGleaSQ+6rv2fbtVh3x1vJUiWu7l7vD9nRRLU6rl/u+XMC9asD9HeDU8cmp48co&#13;&#10;d8++5k2nV7rbwuOFq3Le7hnWU84/NPu+3m4Lx1WudivphG1304qpAZFr4ClnxnYxtYxMsgqqfcIG&#13;&#10;b1xVefjK42HCLEst+rJW20ZjLZFq0JpB9iHnXApDQL6LJ64qMwXNR07hy7kaiBM9pBJWtWKW4Ajr&#13;&#10;DQziq1zJXrnW+XKu3BeI+QC/EqmXLRmS4IVXOPjtEaDnr99eGkfOZF8aq73M22MYVl22bG8b7D14&#13;&#10;V8t00SKrLNwnWpf1fMrvHeK3+pOBPztTfj/afquT2UrFFd3J+dVl/TplBlheTkNv8G0OfhmkwCpM&#13;&#10;8A0KS8maodQztdxbJq3vLrYDlkrEPlXsV3m79+1PY7ZAK2AX260mNhXUpLwjfcEsvGy5rSYIuhpq&#13;&#10;Et5EIdouTBLekWfIv1+e2lSEo1mcycwIeco5Pu4t/HNtLqrcJGQLLGNVgdZDS62bjJ/7q6hp2wDj&#13;&#10;NdmDs+iMaCwFse5jaanphnqbPDLSfSHmzFr478H6saiIXHHStKOwVyzXL1oeipO6LgDwY1d2j1IE&#13;&#10;y2IIYNwmqePErLY56wLw+KSaNb9tL/rV+Kenr13RtpKU3yIS1rhkd5hme//15md/zTdQtGZOt8Sw&#13;&#10;Z1ODt2WFzUx5yGwbDRo3m59RpjI+zNjVco/QiqUlNKxLKj/zwW4JWayKaDdIaVjXRcrsHNcvzmfE&#13;&#10;QXeKO54GqCmiX2rT304GRxR/3SKk/7EHdHLxoT4dQMwqEF1cfFsUATYdGCGGudxGPK+wm4L8gT05&#13;&#10;O0ziTcv7Fqw/x5kfZsFL/rF23RUi+nGb6LXP3ORCn19HKqb8Gd5ppDdCp9rBMTtzb9tM0IRKL8fw&#13;&#10;e0iaUkHbzF7SB83KijPPA20wzaQKX943sm27JT/44yOPq2aWcxyRBHOZGlMe01lG09luJH1nemae&#13;&#10;uWOsZv+sjmlbObitXGE+fHV9RzTaaT+wksGjjtQDivUzVhZjOXyCrTLQaj219+JW1BMrpeSR9e2n&#13;&#10;w2Ig7cBA1rvpWD6tEWIMIRXJJ+KWCg8aMgVaVovzEJY0tG4yrybJHQIGZ72DWyDRb2r0/a7esef1&#13;&#10;hEf/5jeJnX1ggFMDtcmnmglbPOswQL0EfOUkByVdEv1sYJashE8NeC5Qbh1L4099YWsz148iM5CW&#13;&#10;StoQjNR9FG8eWT3OzoQYpy+a64fTZaWfUODRdR+ysH1yaUTI1lSc256v21OoV7z55eBYsXuuML9H&#13;&#10;uMDJ7uiTHIqO/iV439AA/eSds3uOHvI4HueMxGr63m9S3V1lFWhzyPlNEU5Ql3nriORdv8jboPK1&#13;&#10;j9UsI77SOIrlM4gXI1MZPqG1yVkhPi7AAmy/b6igWgJSJ5apyP5KEpIkIGSQcq8l9Pi/gh0akJ8n&#13;&#10;riBffrL5ZoVpFs2uLVPzy8qTlGOi6CQ529ysfQC2IIlaafwvwTjTIssTkUaRp53emkPM40YEbVZe&#13;&#10;RF1p+juCE5MHYR88iZFR7yisJTkfbcp44NeiExyl1c0ytvlhJBYvwj6bHNDQDOvjM5iFNpKfXjm9&#13;&#10;IDGvelELciuxELN+yMDhABDPzST2kmCfUWVKq3Sj/BMeQ2kbe9ldKM+NfOtukbjIMLqn1LpLeVa9&#13;&#10;XLGbPXnnGIYSwF8Q9cmVtQOa2v3Kqd9PFjIIIZmK3uIhXRDNDWji6bdTHHrG6JHg9s4Qd3V4PgXR&#13;&#10;LQkIq6jkx8Y09Dy85ivd0iLUTXGSt+fo+p2m1ywA2+VvMzdnQ0Ov7h/TYS9zv0mNiSL9Ax/BnRDP&#13;&#10;QzAB+LZEn2fIURQsKrhTVvGhlfepCdo+pNrVrB6aHCgdVZn7DpU/KrzUfZ6GcC7BQwsD6maNUmxa&#13;&#10;MyzpHkpYIPpxaDha9R38XomRKuKH8pM/6hnVU27voOQx0neEqSOmy+ev3/vzQAsJDzupoaLZtpE7&#13;&#10;+Qowj77Gcmm3MNj/BlHOS4l/idTN/IFyuNoYBA/8A2Otf/bU8HmYp2jZ1TIpkKael4jfYvlbxrvl&#13;&#10;bwXpaRe2SnMwloI5WO+h31yn8NApga/VxuoAvLYgAJN9Ixh/BaAR6QVKHbAmxOiLu9d0lu7hNCth&#13;&#10;k+MOw7iL+M+SUzrMeOOogk5CIzuUQ7Za3lvP2NXeGzfqH3hOjiEYCH8Jan9pI2heeVghW//OhaWg&#13;&#10;jsrFVVC/YsFK7n0SMB6RkqBjQ2jLwOsFeCPBa6AQ+rMQ5HHMjlxjF44c8PgXqsbObSxWVrGfkLE6&#13;&#10;ld6YDGn4oCfykZ8pEwAVb6YQwBVeD9unzoK/U626qD3ufdSbJCkvmSzoG86uQ3AtOiYH+SIpL0so&#13;&#10;Z0M4sM8xYSrQomt9E8pyDEAVbGkLF6J5YyHi+w9Kb9D+zwpLrzCVQ2/znAOBmVfimdaFaj1ewcfF&#13;&#10;ikDtmIdpL8Szpup1V7vrjjp+7Xq8n0I/oPXAJWN5eLVlZ5w7QjFTXOyd5eDPgWT8viRnwpBO/trV&#13;&#10;zMbS40BDZQZNV/KKCq8/1STIUzYq7hJT+7M9Jat+Lhk0v8nma0VxqSp08aW8rsz7Ku1xTGWippsn&#13;&#10;WNibzJIVQmjJnSX/lEsVqzMBesQC7eWjXKWtfwtckbThpG74xdMQdMQVSB5HDtIbENPbIuf7/obc&#13;&#10;6QD6+CKfiBB/Uj1KyC8lA+S0tuhMlyqZ9gVXkQyQFu7olHN2Exf0SnHh8PC0aZX+Cu0Ri7THVCmQ&#13;&#10;Mb3pFvBb/drk816Qf9XERi/I3IFheqX8UKZ0vS5VE1My7JE1OARs+I+iV/BT8h+uYxEYfb2rqOIV&#13;&#10;H8WXdw7h7a8FI/d200ms2lUi9zJGNNAUE96Ej2T6Traggew40vqxupmm2VcXNFnD900ztDU668Y4&#13;&#10;2M7ptlHHkH7Y8PPK5VGDqflinfMdoZKhhbcbT7OEzjzyl09YPU5oXV31ob7tx5j99foCukcLOTFz&#13;&#10;dEuTPP9VZy94ivvdSBqvviK9hf8N6pJ/0pPWLakv23i8cNFEVSNdgPX4cs+bxyRPVj/I26rvOGdy&#13;&#10;bDtTiTWKzogXY7w1jBQjciZDRCz5ZV7IumIBnLwJNjPYirmuiM+KZ4SEd8m5MVC4MOi6MMykEFTF&#13;&#10;E1TFEryWp/wjcgcXNv9BoEHfzMHSTJyEzuflPPlRN6qtbyyDCSy6Oy3ft77pGgQZnKr479oeqhRE&#13;&#10;ZtoEbLVAOFXREAB7uUN2p5vKKFao54IIZ8YlV/4EjiureNdPovleI2QE3VHpiQ/RfL/D0yirXGmb&#13;&#10;FWfogJ9ZFZ65xUjsm4KjWzZOpR2o483X9LNYwoJ8qZgcj4eoJ90Iv/T3YDp3B7nm61H5jaLUzfgT&#13;&#10;bZWQTuatolQFOygSgI4wnmgPufabj1Y+03xNeJCSzfrIBOncPuRv2a7ym+ekznSjvRL9qTZl2Uu5&#13;&#10;QgdM53gqXDn7PmjmQV6r90ypB3SK4AznJs64I8dU2B05N0TqHsXut7zjZ+u5EQntEb/6TpxouqlH&#13;&#10;N4dAQcWEbpoAm3r5PgG3on3ReVifyL9bXLlHW4r2PSy21B1+FJesZ3l7IcEl2pqqxRD+RzPGJE/n&#13;&#10;rceqn8jd3KKYYtvdkzbfu4VwISXW3BsT5KmxSU7OCQb10Vch0MSInZsbfHwcvDPj6KsTy1lZYu3m&#13;&#10;5hcVPSIgKmpBejZIbfz0jAZFM2ODFKa1wuN5ybCr5t4gT5Vh1ZnUJXqH5ODoQHg+Hjv7vMSFzhxf&#13;&#10;4xiRtSHBb+3uNRNV9mZP5Xkp/TFF5hRaQ0VTa5Rwo0p/nt+zJXY+Rwo1qrO2I2TJhEzOEq4ZOZu3&#13;&#10;Z3eKTd2m1bcjxkyhvjlteEnl19fN2xzGZ1HXjKezOv7HJVsKIjosFyUfP2o3tKovEWp4/vkxYXwx&#13;&#10;86Nl7b0e8sDZpZQb+lhYDvsuXiiSgK8c6Eekk2hYxke6bAfENjuSYM9z2z+Nmt6tCbo0kWjSBWZq&#13;&#10;l7Z8Ehu8DhcbhdhkZENHRBDUwMX54Wnvy65cUJ47//tqPsdX7uXm8RkN0h28Sm2frBdH1lVbGPOv&#13;&#10;vjeTP234nkbRWGg7dNriYXxG3Wk/kP6p57PTQkLJX4Ty0AU/ol+QF9Z0Cxow9TRg7560ZZD6dco9&#13;&#10;huhQ5xigpc0d2qRVL8Ef8AncCgYd1QaesMmC/q3fndQSeW5T6r28+mh0UHg5xds4Umm4VehxVNwO&#13;&#10;3SosRGi8FNHSoHf2kVGUR/tO07lSg4eps1reRLoPtKnevjlffXL+rlOHTHRFUit49lkzXCrgJtMB&#13;&#10;yH6EQLzQWAzbtUwXLoIpvQnOCKR2yceS9sWKcE/cV5Ak2TvJSxIFza5FPyvfi/431T5PP+9ijh3j&#13;&#10;3NM9SDO9aBWcBa0j13Yl/7+tNDpARcGGD9quWc/8RsQUBWfRUqq4KQXmhB9ijXp9xABFvKuFZJuB&#13;&#10;ZWohNkvM6B8vKCcdigkZBwUEsmGPg9CwbAEXUP9ukLpyYZeGuUNe7cTbod74p7oTq30Sd7Apmfcj&#13;&#10;uApac4YltQqmUBQxkDDeSvVzP/UBkhJ/4T4lMnZHG5Q/5PuzpPjIpgQ7FAL7B4Hx4f5j7IOMo3zx&#13;&#10;HQocO/H54Uwr3+p0Bkqv0HkqygcBQ2hrjlAo05ngT3qzihhO6wom7PqvLgxXvoQuKECclTY/mMay&#13;&#10;L4Yi5Jcrn3Qrl/ZEMUJpnJ2XY61IGwspSdl7/yaJlIOr/+6NlElZiXPafOACFG7tJ93x7IouGCYg&#13;&#10;VegumJwxbeiCs4H78VCBuWxATDsgFB8jqwG1VxsNxWfBw5NbZl7FepxX1+ITkmngqW5d7F7Mze9B&#13;&#10;pWhdYvkgjC4Aq7QuvUGba7lWzfnHTRUdrozES/v4EqzgHZjnYYbPDL2Hmqbs6NeH2tPTDCBXP61h&#13;&#10;83uiS05rFUGhQnkMJ8QAgVHiPk4FH65PM/AKNEvvC3qkTUXNxPHgYPfJyOLfUjLHOYAZlyqYJlSV&#13;&#10;ciPi325yfK3VIrHJYZo4BzPaJ8r9Zvvq1hb/to5E/Fye3jD3s2K29/BSnbwH0waOYa7H3G/jglip&#13;&#10;nAQTB5efXsy4n2/uBLlr+r6c+ng5amwvJ2ZQq7YvmCWwBxt2H1ZjJ85ko+Dcd3n9CI+8Hh/DEKcI&#13;&#10;4H+7OsSSNQXV/KWq8J6WFwSq9mN1Kio99+Q3OJOSZlW9kll1+NPwfGVnAamg5UuHadD0MbLvBZR9&#13;&#10;vqjKzjCPaCBJFDgLxV0H0yZyuEMokJcS7O6QeyPUYSBW5wHcIyFCFEh9MMZd2BqfbmZmM4Nyytwi&#13;&#10;yTgMb983fq7HjlA6sxWuFIBWwsh++GrCwQ+CzeM2eu6ANvyQlAJVoBeclY1n+nf/iDr8EJcCZaHi&#13;&#10;WK8XvFyJ52/27N6HElVAXkD/PkPTy009NTDWNSPQ7HJnBrw2A9AiJhlhl2h+oSLzVkJNBoJoqdMk&#13;&#10;cAnjInHdyPR6PYqYeWn/gscUiM1d1IItUHfg8Hzkm5i7bQ9/BcfGEJucIZbrRuRDTb+NGBl51otM&#13;&#10;OtdBCVmNKtAlZyilfpIuvF5Ww9mB9J2DVWiBIQEAVQNEc73AP9d/IMxWqDSD1n+tHQPw7b92RQ75&#13;&#10;RfZfq/gMyv+v+eGSqWnR1HvtfM1etirCt+LiCE7W7dQfVLCDZNT5GBjt7tUK2+kz1NaSjBi8MYi/&#13;&#10;mT4RJXJyjrmtGnj9LUniOFQwfUniuEQ+xkcmxkchxiea7iqS7gqDznOVqrYsPqdekKE1Hx7HRWxj&#13;&#10;SOiCvo/4N28XwD+skNSFQa5mYRkiXUEXuThNpg3e63smVU53i8j9Fg3g4j4+EQenERTp5maOusa/&#13;&#10;JVr5Xt7k6G94yEKJU8TjaKT7aiTKRFjIa3Vxi3ZTwTGDutXJ4fQL/h1t6JhPMi7TaUPq2DIvvB19&#13;&#10;+KhmOEtE1ewv0eILMWEyvF28z+b1GCa2eS0aIKJtnzZCN6dUpwrAZ0fTShhX42Vv0vL9l/mU+bJ5&#13;&#10;7PO0R5fnlLW4EFEhE4tzS4fD87tc0s/LkmsRANoBKi+Odhx3GNWUhDXkwoNwm06gsGUye/+eamrJ&#13;&#10;BgIrkFm6E/wvoBbUfON96DTMRVZN69hA+b8vtmDod9R0heRP1zJE/4EJPLYsU0BtxRjEkI5SLQek&#13;&#10;XK7TusRrzU0RiHXIMl4ANrLM7bVa2BmNPLUOngwOREk99tBvOipwA+6U9AyZjCtN/IxprGJRzl5h&#13;&#10;6qhk2W4aEBNWorp8Rq2a/dFcrwK1pBTIMHpENdMC1Z6Qso1QlFYLYAb+xYh7rZYQmqSrXkTudirB&#13;&#10;cH/0usFYlvJzlPPsaBIRtp8lh/Po1wJx/OpflZvBoI7PITimL7zVgI4T1lWb3eP+DHKJFqP4aFCc&#13;&#10;c/1zTCS/tXhQD38cYY8Ffcp1TWgX/rLbDbw16q9w1fi4BW6+sggXaX+nk/YEp9SZ8L5r8c/M8ykb&#13;&#10;H8FFqpKesiqgt/lnIWevstMlKouVGWvCBgU7Z7vaUEOLSHrY2y0O821rlqjzoZujXIcQJ8fnJuc4&#13;&#10;NrUD1I5PJ6xHg19mSRYTI+nChZpI8i6SLrA0/6rQiZ50ecj/VfNLOfIQocARoRCNhgZLbtE5dR2F&#13;&#10;f+3lyJ/16JFbJSfokdgZrDpc2w/+EYyhsEx6m97I7AoE/ywzr3Uor48daunY8j6G0X+DYeeMHm5Q&#13;&#10;zM+Zz3tojUOJjClrmNO2YQ5j7hoMAF+BUxqDwBKQiJuxDwYzBKeVnlIRHeVUsYSgsUtYCbyFHW/Y&#13;&#10;pXmTj1sgykf3sGy3jdUBNlpXVYuPzDsn3FwByqmRlNYLok+2BWb0SeFqI/1q9Q8vh2O7HfUmISzo&#13;&#10;YIf/xjw8FIPUCfx2Gbo7DdH9oG96X9zxHcPLz7ZJ5aob/hMQ1w4+Kp77UIiphXYzyafnzffFewhs&#13;&#10;wH0x4X4rtm879wFxXRR0IPZzEN1OQnniVbMmizEb5u8gCP/ujsdz4nh2t7zE2STNLXCRWZopkmHi&#13;&#10;xXRZ1LZu/j7lfIupRy7pdBnhdvJx/tvNRyE73dwdrOzE9hfRkhq2ma6eYRbCsx5PumBXNAoeu7PE&#13;&#10;e4hLb/ToGRL1PPTAxcvyc4VXSGoB6g49eoco0kLxQ55mWVopTVD4tfx0LyWWjEDJ6/4nNms4BaNC&#13;&#10;zi3ivAnz0WiGFpuUODJRQi9aT27jzE51TS2szIhftN5ZnoLWKyeoBJaUnKOQ23a7T54w5gi1R5rA&#13;&#10;zqnR5EbjrK4SSuP8QqWnL+YAmiq99kULIfZbfBAOevRWpxIbZ7Uo/jB54z9YTCzHVlhdj0rWlfjq&#13;&#10;vgXYhihdvfZYLCV9ZCyD6eMILkCTeeNZGIZgIuvRQlP+Tv9s+7fsi8oJeCnc/mek5HjVGKso6bUc&#13;&#10;9g88N1BWIfr/5Ki7uZ1+JcrozSb2e9hyRuv7o1dMTvziC86rT1wLK8oawOeRz0/1UrGBiKAOPONB&#13;&#10;PkHCIa5LzScHBqI4cr2DKZrehAmc21YJV0wRv3ERYiFjPFPjr21rcaZ5+3+cY6APKb4G/hQLU6II&#13;&#10;FWoac/XyxLVPtaBX18J8i9XZjBWy5dU9gJXjbt8YLEfPqfYLv4TUJXwdP/TCbqGLIUVo08LF91ca&#13;&#10;5KWLC+z1y5o+H5WKpxrNOx+enjEQ7siyf/Cc0XupWSWZK+P7xdlSCsuUMWyFuzikbXi6i/DdHEf2&#13;&#10;BT8H6lrvhUNM0sqxHtsibXirH167SCTH5uND+uavFpObvfdYYipw/lLrLWE+48Yf99GYk1ZB186P&#13;&#10;hZ8+8lJbqXRbpfK6OqNxR2J11H7VSsYCiPKQ1QLLZPZC+4w2Vcf2+bpyOULebg5P7RaAXn4fTFct&#13;&#10;olJlczm/xuZ+JOZNmqa5tls2nshodSCtZSunZZvNJj+C9LCXijIEUejnc6u060JxvmYdHvO7m4Mr&#13;&#10;uFUimnlVtzsFTI1TWdzNDU7NJ0oIJvUpqrA7e5l20iqxA6XRPAn9K1QnnVrBXRzUXPhm+8dvE2Nt&#13;&#10;ancN2ikM83tQy+Dptn5WkZUvPPNsfbqmDTJ6rSKxo7Wrn0V5XprCp3XJDbdq/XPXYjZ6fbqv/69p&#13;&#10;NgfmEAdzSIA5tCNc0xGuEQjX1fXvO2vfbwT5o4aFD6nO6WGQeQuL/YTmGhnLvt5FQNxAdFRT1Ez2&#13;&#10;XOoN047HzLrGBes3zMXUBTSbEYkhEH9bdmcF2D+GXaT+I5jVS1WwvGzprXwxED1ZyPemR8wOLw1n&#13;&#10;40WBBhtyVllVxsEv+c46/v0fIutUv43C9/+8MeK+tlRWhU5QTd31n6XgEE7GeD5xlahvKHc5+Z2T&#13;&#10;paDs0vdnmsLOUcLUOecGpnhwoLBZMbFE7F3oPq+3Exi9TH7XRrDURvCK5Wbv1Ld5+MSssh7OBdkT&#13;&#10;bpFm0JwnlStE62fPO/vzwc8b0gXUvs5IDPhAuUeCnfTp9vH9LB8WomM8K5lhxWCWxxLPLChHilk2&#13;&#10;u6ZUQ3kTKyAh8I+OFukEJpa0IAy0Iv23PHmk6LGVCpOuasCxEcjkM5oSADedjffi86/9N/5I2VBJ&#13;&#10;eP3Ob5FTCDTgDAksGI55mSNobWzxW8J+0pixtauUCB0kDH3NhtbVExP/j4ivDmrre96mpcGtuGtx&#13;&#10;d4o7xd3dirUEKIWgxRIKRUqBQnGnheIOoVgJXtwhxQkUd+eXfL7vzPtP5mZnkjn33L27z5599lkv&#13;&#10;PQo3VyO8TGvsbubpseGlk1OJz3VYLaW84lS9I0WX67Xg+Tda/+VhuFeOdfGNZ+6OrScwd81bvJms&#13;&#10;O94OZI7Q8NAjUL3c8UGYXHKy+meqMC1h/a91Gcp6GRXRV8BUltmFBkh8CsbD4AAZWWDJgj3xFir3&#13;&#10;FmL1jjiI5l+lbpW6Z4qk3KYm0zBvwhSu38elpNGzbEI6PJ9+TEkjZtks/Upj0C6uOghgvn/vWGSF&#13;&#10;LLuaVQIJYyHisRm4tEkkCTpSeVA/+Z2lcKXSvTdjzO7k/TTEYU1YZ6Fv9H65WTmmtVX/lEzNkOvl&#13;&#10;uTSUn49Dxpa/zpHFW6J+RHwAzRFNGEH3U0AigS+RCTJ7LAWxTolvw/N+XS/JpB6UUJcxSU6Jo2hX&#13;&#10;U+Jy4y4dl7ILfEs/nur7BjiCSya+LMlNDpSHfhrrQvvZKhyPEVhQb/fW9s5azG4a+7C6p6usrtGm&#13;&#10;tce0uhE4JHAZVMToP5y6xWkmFcn3C3e4c4E1rnOB4wrmkJndfcftRoiQlL5adaEMLTYz7qDQMdU8&#13;&#10;HDDt28ONlCx+12IdAfgpCUYQ89hNO+8GVkJ3iFPk7NNWnpXrMLU+q8FOQvHMsz6dUFsShvAMFY2f&#13;&#10;CAK21g4bMEN4NIcjXrrEXdYED9qG+2tFCUJzdc1e3f4BB9TaBEHHvKduS/QPb0V3Qya/X6oUwvs8&#13;&#10;poL69A/ZaShATRK71sd8MgmBDFVo8zpdDA24Z/xzZFD9pyvkP1Y+GbS2qcyRNIj58pnh3ul5AMRT&#13;&#10;HKrWe9rIKU0JuAAebQUNy2MLnuMLsAWe4jaFYru37HOrYkWLDjJv3uru6f1AIq2hTaiJ9BvuvVic&#13;&#10;yRoynPwwHdYNMj+w2vaywhyiGnBp5XeZxdCYh8eF8k61tfQpVUcDqXj1/SrBH9mwIjHqZAtbRwPh&#13;&#10;eHVtETbRdlgRG3VyhpuW+z04FkanqHXz28vhhaS+gUQFTtS3uJmOp5gZOU9dsMbHVm6lFX8OHLHt&#13;&#10;FOkI3ZJ5SvYE0jTlyL1lsvvp9VWDWmaHAQv4vGeINx81GX9M/lJ72f6nV/TnGEUQqoSiJqpugSoB&#13;&#10;jkDGaEGH6aeFmQY4+hx24ZzO9QdXLoa7KfMBh+mGFwTFMk/1OfLCkOYXl6NF7DlpaTYsqvbNyioe&#13;&#10;2vlEqeFPNDX+MbBpP5DSRWsG23gC4Ps3UXtAcS10QxRhm5ZwXqpPIqIQlzufFGcQ+0Kezje/T+N7&#13;&#10;aR8FrbUZdrGeng5jkBrS+Y+sLT7250ikqDmNnkb6KzHe8JEw16r+o4lgqWV/2Hw+n0yAeY77dNx/&#13;&#10;oLkLdYo3L+UNc/0zF8njkiVURiSrCXtZiKpERG42bkAP/jDzQmQud8oSc0cumTt2AJtS9wXxTdCb&#13;&#10;V516HHsUup0CFo8aWWHHysz5HWrgZ3hgRdJ3Cku1Sk3jQ1JcnafFaJEUrpEMJvnf0SILavufC67F&#13;&#10;/fFvoT7y9FZ1yfdWOfRpQABuTnNKa15r4SzOiUjYT66QZmKwa+Eosa9nCHK+sTOgvLkySVS3p0vu&#13;&#10;xmADj5gazKkHbNLOTErTlhm7R/CYgF1NX/Q7ilpEvu53ktEeyrfYrDOQTjNmWiJDIlUv+Oimdul0&#13;&#10;Yey4W7FMcipDfBmXbNnghvpY3pArfgZ8eSXn9Yj/1fbv8EklRskKSbwMAeQbHpz2PKMr29cJiOEP&#13;&#10;F4mDcEiJRLaBQg5xM7uwgTd8dJldSdGckdEDHbgikYb/jUQcG0WuuonGOk32xwhybbhxRZWmrm6K&#13;&#10;GFhEQi+0PtSc+eXv41KPcCKta8Z8muVqLbY/ruwnTqNhaplZaIxageQcz7DsJ+qQ+Ga9aFvWrn7A&#13;&#10;u7a7yCVcMYyITYabd2BEHZdVVpP3iqdhrY4jSh2XLLfXFT921AD3PyOO/YRil4sgctkpq79LKEeL&#13;&#10;POT6iBt79bA6NLthlMjH+CbeG8dDumpbhDTqC5i0zZESvrH7efZdwCOEddubUU3SVdtXtbDVQ49x&#13;&#10;opU4Dl3Q4oMQPeZJnCrdAw/dUP+zApedaiVkKUwwaqAY+edUzG5Da9fuOafy32KlSB0UPRsju9SP&#13;&#10;TvVP0TNBTzDCnFgZhKqby2XB3X9Yeb8D+RrT3uOE/eLLUmquft/gpaLt/KnlA772T82NwD8x2T9S&#13;&#10;CZzxs/tf76UGlo3kKTPbVxn9fyGGuHaDybAD69JJyjMNMqxEeyTcQ5eipwTu9i32SB9MGs5i+syO&#13;&#10;JsomWTJJtpKD6JFpk77EJzenVfZr28zTRV0m6VZSoI992OVJyVIN3dRXQ6fVunHdJHA5L9KZKW2c&#13;&#10;jC3ACwTumm9x2Ypy7/hNLUlRo9/qrXkYhycEEHXKtSN9GbuPSvMSvxXy7NI7iTCLwelKr9QOJH6v&#13;&#10;4vUV+26caahBmAgAdWt8wJk9f9rrA8gALOoX3em1WMkpb3AJWfI1+dYJr9ampWAyML8f9/Rqhr/o&#13;&#10;OF4gyFfniGAEsJP5DtxVCGlAtAZBtrAM1eTYkm7BsrAv4nVEaLrlOCRqyI2JDwdTlRvf/bSQWHcI&#13;&#10;Z+mCFyzWafjrwlG2lBvaDHojCrS/oRGfW1EEjiS0N+QFQM98D0+V0SXFviXFjqVYzxawTQtYp4Us&#13;&#10;xAfX2gdXxudfGq1Pzc7xZHNkBoZSbEBMSCL/w4Hjz7GEisRcGN2UCCVXuOZe6BvQ3z6z/HvPsLvt&#13;&#10;g+3slxaI5Bt1rTcMRUTuepDZI7TzZCI4qWxeKHFpyWQAbhR1ypo23y67PfRDzyeO6EEaOnuO3Ea2&#13;&#10;vRoeIj7unn+1CjSmAZO1EzA0cSg4+Tu0ISW6T6BTLA/9ZFObqczXXV6xRprUd5OrrswouwxOpzr9&#13;&#10;A+fdKBK1bWwiTJcjIiqLCoHG2RlNtMtTP2JYplBoYTPrN15LLMsTjUK8lovBzx4pTKbeL8KOSg6/&#13;&#10;eL2Qt0lnYtfDinSAWHUnocFocov7iuKFBNzWrwjvtkw+QvHT6+3rDyxXFm+vCBeM8TX7ivDB/Yvy&#13;&#10;yYXIP04gxwSmpTqnfNpMvX39HA2Y9NRSZaeyt4uml3pyMWl7URmtUSI42Ywl+LOoGa0MnNmlVqfE&#13;&#10;2cKN6pTX4cpDvzmnHOr2yejaS8Pye65ywHkyx5RugQWo9skhUUFZ1yacKffGzZTQ85hKqIz/AQ76&#13;&#10;5LAv2ryE62QsN0QL2v5s+haUXN6ZHxyQXFgPfhKr2/mbrphqsYxbmQASHl+VMpNHDuPIkdfGVHOD&#13;&#10;KMTiJBWKFAYpI2P8ih0if7RPeB6+iCgFv216xoyJTiAiYOF/6pWbuB7mte3w8DMDD+qBOLUH+Qfn&#13;&#10;/SvquA0Ornwc89zZEydsysbfJsAPR5TZEs0IWkQGvmkSoWm0vOHAGPNUZxwk/T4no+qm7inbevHD&#13;&#10;cXOqw9d07ttnRMjtp7Rhi91ccUv9Vg8NfAsrze35oaTS071N+WA0ozBA0LT3oxDsfFufenu9GLeB&#13;&#10;wawn9YBXtIvJFcbgZIi7TNbRyPjQnZfxt3yyapr7F0O1RnTtgxbwcbhv3l7n71fGGLgMdkEGznh7&#13;&#10;GmOlWz3GCNG8dF1ARq562yReJ31EJoom6tvWCuXEbOz9GqP5DiIS5GY3GC4PYqNCvcuRFm++NU81&#13;&#10;+QnnruyRY+WqHLNR3CzzASfUbLhu1XDDzPFijC7OkPD6xx4SiRrNj/prHlnrOZt+/IVbtodi5z6Y&#13;&#10;eAcP73BtrjvqMHAeQSokZLfWVG7A644p4rssuH19KchLUsUQp9UrykLWlsLyWDXIKCB5aRtyR/vE&#13;&#10;qw34EYtjeflWmueuzjAEcpsC9LU2/pT8ChDk38z+m9q00nrLpuGWLe4VTpVpFlaYqTVA5vNEL5jb&#13;&#10;5n1GnT0nFF5oggbdJb/BEOeIRu7fyzezeDd/1YuaF+3YJRT8cAZz7ffvW3ebXo/d/altp1kpMrOq&#13;&#10;fFqdSe776YlGrndxAMXmC2JwAIXsCDT0THlU1Rir/RFCcRjaHbM1SNP+iO2SkRtADgCV0tTXdmQz&#13;&#10;vniNElBhJV7CYrinW8JqKaBRyFshfiIeMdGq+UKHfEnEnIi7jQyH73kWT/N4vB10B26Zb8Ncbjvz&#13;&#10;59+zc2Kc1XYXUPssx7wBaLJdPM+GOdPS9LCdfpdVqAWI6m7/3RSNRKQchImnvSZKncUrUBT+mDLz&#13;&#10;a8gDY9zN8cnIK1cM/dARxkGRyFdI97VjGbEzk44ck37iyFrPb4rT2Ntbjl/vHXuU1QWVoBqnj5Mx&#13;&#10;SaShxEmKn+r8jUrKc5W8f+R1FhA6+2pvKAuI5itJik0tqo168DYUhT8Lj8j/qaLq//aakSIjfCnU&#13;&#10;DcMn5gkhx7N5vV1WNExp6JTmzoGglUMnukY79dfABrPd6eqpckem/uC0wHOyOj+1iC7KAKfhBTIs&#13;&#10;OfDqpjF3hWI3jZxKrgD9+sZ+GA7vf0cNRSSqTlbwGnajRBs/CQg3mccUaexL/ofA+fFMKSXB7cnZ&#13;&#10;mMFCaLphPhF0nqiSamMkW85ScDv5F92XM3atLUm5GxKOqKHBo7JEh4y2E5jze4NmJvUOB3ftilUF&#13;&#10;PKCP6F6IO7TQMQRK++/Xz4T1JaBdeIHjMtC/GNAn+feg7+XBUJmu1gQFh+RMV+ovAfW/oGRWCQfc&#13;&#10;5mTntfDvJELHdknyTtieeLMcFbc/lHCbRwNapIneB490tsHIvZAYiBrsAysHZCl/HL97paf6qH91&#13;&#10;34sdhuO1VaDgf4dlKh3AnjJeRTCTjPYTre28CHXI2S+WQhqT5ENWEcGq8jSpwLi66JWb9T4Oq4qH&#13;&#10;gj+k7+UqdPYjq0qs//Qg7gnfod7wtwjW9OUdc6ZaZjTLiJymQt/LNi+uTc5B39LtiFQulE0Vieg9&#13;&#10;xir80iPeSfOM6HJTEfrYmmIbevHZ2IrifwnnfHExFFEbUchgTxkE4ZSAiKtTpJBZwbtKO9Fjqp2X&#13;&#10;j6lBnz2iBbsgqeVPFqdHnr9+pvvGxB+K8acB8qQr9n2u4mtzJU9P7PiPu26LK9ievqMmzS68HY0K&#13;&#10;FfHj1EaKLAWBJfFxmkFsSRLA8DEeI+hAah7B9kkJnY0j4UqiJ4Tvd4JMGKDAeboGs3qC2ghpHK1V&#13;&#10;onDopu98Ok6g+18gPBgTDsqVU9xSg5nskViGcyozZUS899PwsFj/hfnjvraa7Dad0HBSgeG/uLPT&#13;&#10;TS29TueOp/r9/nMgb5XgkS8f+Mgcj7+WvOycGH7FU3oaB/TPbK+AelDqo7THDHu7QLqcN8FqOli8&#13;&#10;ucAd7Pw+VuQHTpJUig85MvaTEisOWX0mspBVi2KP4oqiaF0zrlS/xoNJRY0oETtnpCsHqDKFZQb2&#13;&#10;vtDosd0s0puTfqGfk+WOlWnqS4NLmkLyqsAINWYdSCncSh8cTzcbwV7BSWpFaGVw6KEVgDkbWVWz&#13;&#10;buFVbpi/Eji38iyjGsZ3aMfi0zFi2LGabZ6AjwDc4wBonpfLjO0aw7tUz/7w9GGcRWmDI+I/TmKw&#13;&#10;G0f8NO0YcQzo9WNMXgjnccestdmXJ29A/zZF4ARdCBdxxzT4QfcqpAH9xxRBkb7U52M/4MAebfDX&#13;&#10;ee+pPloJTT/FipID295/8AOJXSXQJJxfYnf9XYTLSjbw+Nf9Pp4OI4rwBLhIPRyMzV88dTy51cqz&#13;&#10;E2BL1/q0armpjcGC4aX75B4Nvglh3Qfiwje6GQ82tf2dX1pgXhtluOa12koWITiUb4sde2iLRRGr&#13;&#10;2v7FOnx6C1GH6oyt3CQbv1FzX5LJt3EutYS3HCaCvqMbQuvf8LIjUmdGN2TXv+2xyOnkeT859Ml+&#13;&#10;ljNYnwd6Wh7Pd/iBd8lPNF1OcAny7emh1+K09cNvr0Unc0cDq/SybO8yMb8v1qw603wSxlLrRvuk&#13;&#10;Z/0tdim/B8L7hJxMmMmCbNm0pnWA+LWpZgpz1CZEYsOGxlj+4NXzeDGooUUMWRSDmJ7CHLEJEU5U&#13;&#10;W4G9Gj/q3tW9j/0Ypsy9J/ZlbZtuixZD9Fx6yYGXBj/qHGCL1oytKkLwAw1Nn75r4mCzEXyXaf3J&#13;&#10;YPNiLwMqE/I/kHcazWu11F4a2cXI2BEtrFHjz3KF7WzFue0UDcnWnQmzjeBU6tEBI8K6l+3qPw8Q&#13;&#10;+dCwie0toWevB/2GZKMoCKJ7S1WQ7FLJT9aK53UCy+HWch/6rRVx8o89QIKeqSZMq/Gwwx3Fd4Rl&#13;&#10;hvmbfEzgsStjqLpkV3hIQB16puHN1rNEHNaz9pNrjmzdnYP5wYFgdgbCIa87vkDnE31mlFTLYeh1&#13;&#10;lTlVqIVMiAxT+a+oyd2195iFGD+h6h9svSxkuuQzUruQRZS14+Xk7gkbjXdfTaTU6ovFbO+9PNTh&#13;&#10;IoW5OJsbJzD4q6j3l31qCT89xuCv4BiUdANmyIYonG8S1Ka1vn/iAbUuOfb7BlssngW1Ka/vE8c3&#13;&#10;aVYd+8XAFlmpgWnw9f0EltSpS9MyhHE1QL6KUwwdVBz7Ze1Bg6zdCvl9JyzHpspo/HstAx14qIE9&#13;&#10;4UYCro7Y4CBqiXLdWv+tzzCYCS1B+qzTJt+K9eGX85/Wo+1CyJfNBaepguzk1i/i7BfJ3pFVHu2X&#13;&#10;W7wgJSYqcgKXiwrsmJByJZu/u0wVujVc8Kgi2XUNmG3CwyVJ4bvopZhxBeGv5PeHkA4Y3dVfsDjV&#13;&#10;B+z7Q+fCR2tGn/63Zx0oQR53PJ/vciE+18vmX7glRZ51uwj+J0C3qQcOzKDFo47ES9AM52iyV2BF&#13;&#10;KQvws5tQ1n8RF11W7UtU7IrpnaVPKE1IyHV5wfiyxm5MIyGBoSfTKhJm+Bixzi4X+JvhakcsJXC1&#13;&#10;XwxZxxXgeiolzPRk5qhYe93w4FsEciqPTjCmHPmNNiA64VJTNbTt0++26bPJmSteTtVY3U0HyPjr&#13;&#10;BKhlz2r/kBEYdU006ysAjQW8+yyVDk7M/DrcDS7cKV54yPDUm60qyV6b3rM0y0d/f3+h2Td+VhEe&#13;&#10;qcUkhEujUYWEJuUAG3xzwpRZoxqT2Az83ZeQBgPVfy8JRJ1k9GwMey04wf0xYKRJ0+c0/mq43LGO&#13;&#10;SOOI+GyIPGxEURdXT/Iyy2syMZwVZC2p+83crGVHLfqrDRJm1l5JZXVz29MFQupU0EgZMBd5aZl4&#13;&#10;rPTvYqzRMPyeUNbgdnbyoZG0oe1dDrT5u9K9r9UrHzXWANAK4+SzuoJqzohRviZdcfHlN7vxJXtj&#13;&#10;woJwY4IBslas7qk4LpksozcVYJUUaQk4+42Ye6HHqOGL+FwIrMcwPqQu73AS1PUUc0eH7/jFn78x&#13;&#10;cV1DDXho+a7Qn0sp+d4TLZ1zo7FLynsqQRCtXpvKmImVVTFBbyEzZ7HtFq1qs/Hc5hHC3/dMCOxz&#13;&#10;xezpqpBJno125oirGNFFTJtO5FFM6o7dmFfbMcTKyDQDqhu0WRPQyXV+WVN+G6e9zC5WY9RaXvsO&#13;&#10;S82BrLI2CM0F5ndA0taCmgARNqftAw0xNTEpxJwOcByduYA5mpjWp/ZU6LBQPmd44CH6gAHTfca8&#13;&#10;DpSPqUP60XHlyt2v5M51Tmj6cpODT679SM0BuFT49cUIwLmU5PTmtda/zPRpVH+Ue1ZoWOAHrkt6&#13;&#10;8AOmsNYz5grHdTyS4nN5i3R7A+eD9m2LbrxkC6Spt03sWQw1TOqseJSldRnDdQewxokDaMr8p6Wq&#13;&#10;qXC24keTV1xeety6bDE2Udq+tIXctOZLG5P9mWHD9qD+smX+cr9k4/L60CFAuV/5tkUThXnDP+dp&#13;&#10;vlp31GGWxU2sdlMmm5Ibpaz95NtwZO6tsmhms7DOlhFZ9lTyhdFchZcsVvSVLMb+p0uZQHW752Sb&#13;&#10;/uIhgOzAgQLt8ChqxF1QIXhkxcY2nf7BA53JE/arbYaiBEJjenE+TB4sQ181T7VU8bS6qu9dYurB&#13;&#10;TSBb03YGUdXLtONNLrQg/K52YSYbRyu36DREp0w2tR09SA2zUr6+R0rSK3Umj5iumT0eA0Oc3XcF&#13;&#10;Rzm/LorACsXyH6l8VSNzHj0bHqSRuzTd2jP2umdh8VKHuJtMTiValrg02xiS+ns9g6x8wvc7sVhl&#13;&#10;yuxkj4HktfDnUq8Tl6UBLqK3u4ChAVf8XXuF7FWzz6Vj3DycYC9DbmRSXBVK8+9vwANg5vqv4kwP&#13;&#10;FEdFoIe/Ytgx88qrx5g286oW+m6sFhQeEZnq0BWOLOS5BITgTHKCtI2AoLnsOCWJN0Ox0RWrKjMR&#13;&#10;IXsp4rKaXTp+7I9EBJbh/XQWx9W8cyMHJyWfXxMMTrvh7fSSnDd7Hg58J6Kuhcx+dgaTlUI5i77l&#13;&#10;gdZ8t96zajLhuXEhl1PlGzAJpid5dQKL2F+Hn3SUElkj0pUd6jF6Rb44XgTOX7Q8UBxVmh7XdIQ0&#13;&#10;NKGeuoicxPu9Qp8bpjv9l8v8bGjRLjJvtXYqr7vUHeu6jqW4i+JGqIVgpOUTIhKB8R60Wc+3KAaM&#13;&#10;FHQ7KVe+5Sg0tYLaWUHM9rit08J3TzGekI5VkBZYFtlRmKI2HcxopQg6q9lZDHHsjlas/ynEZsRV&#13;&#10;QWckRUr8+h07Ylw0L0WPSbIVg5TktY+YFdzeC4Y3nhjzNvE0osuGyhGN+t4M8ckEWTlTHry/YVZY&#13;&#10;XLeqcTdCKe1mWuEv0tMAa8sNvMLpGbiUfXQ6LKtMyD/ulT311Cs8pySVUhzNx0/KSmZ8VoFwOQJT&#13;&#10;wwng4CTadToLiXcHlBePn4M/THK6f48Q+4lgnrtFL8NZkgscOYvR/rOFdz4a+57Q1dE8sikf9gOt&#13;&#10;rqe5lr3oX5UmI44oYRYO6oFKkNmRU5r6uZPZcYXJb7ztTy9EhlT/O9Kljg2QInEwjq6SragIv+DP&#13;&#10;AJq8cWucbE3Z6LOyI04oMAbtjhPqEYPSwzGVrriLaOo6JRp9bOT2I6PGtAFGqv2Jm2EE0iLgGKOq&#13;&#10;0t6xBNDF9xKBWc1tEyjOml79yY/7FyrlDhprNXyujMqbzs6g5S4yQ2Kw+P5RFGcMFckIWcGku4Ly&#13;&#10;pKv6QV7WmcD44W+43afgqXgCOISM7cb6Lv66i/w5vChLZIm5zeFJmLzCy/CnKBZaYcyiQfVYiOfS&#13;&#10;D98zn+49GbqR3+ct+rguMGzTxrEQhyXOlEuf7lCWEvFs+8CXTDqfhCunFoowNjdEuL03i0qeDMYo&#13;&#10;kkKp8rIoKxREOdjZp9YHB7DPSVeyI30ckKg7zMcnoE/eCPQVb2gXW6TrL7e9uTUUs0D60BgULU+K&#13;&#10;FysdzmZa/yw2nMO0HnXs9H543t78OnnvmWm/ziqG4E9e7g+xoj3n3kILxDzcHdLPVpw3TaOR+8cv&#13;&#10;B0Rk6LMSrbDzI+Te91VSpQaGTqmTXbD4jXxfOF2/CRBEL4VVUpGtA5Ap7FFrPLH0IJobGDv1Z3fw&#13;&#10;J6WfEdYIYU95QPj7psHM4UQm6rn3YazbvETfGMwcPFDdgqmovR2OWy5Et3rjp9hKk7k5ig+2smxb&#13;&#10;l9VNufR7RmNglgGPOTjEf5GQ5u3lJcHobQp5kmyB7KtpNRxSDm7lm1cKHa3XstMmC/AI7Q/j34rK&#13;&#10;ErU4FfVCnOB8b0oSseAvyJBVNsJkv19xVChvactMAJDjHOh20RCGIz0U9oVmU7vVGFyQebqBC9q+&#13;&#10;3bhoEv7qhWoN8kXg3GexQ0Z0k0jOGqxqElNWnfE5KxRkLpIkwVr0YnIqOlOjL8+SDKAD0wJvPKGc&#13;&#10;hJV9WJawukvlFsZuNhQvQTQCsl11UoJFk9PJft2KEtrGshSMLHiJBDvD3T4EfwSY7ZofHspDyofr&#13;&#10;De9EnzHB2aADPFprtRQLNazIa0C3aAkomXscar+prRLJO+w3iq7WlcPsn7tf+R/rYSa80C5VXHao&#13;&#10;U7+69IjwYo3DvrFtVZtvN9cRqlTpjEh/VwIyrGRNaNCuqmnEltriqFAQ9ht+qQRgil2scUyQr4dJ&#13;&#10;+g3rozgjXMIJycfH7uST4mqcQXV4HgkG/FFZ46miNHgmmYj+jPFE0fH4YmQKHC12bRAI+vnq85M7&#13;&#10;KMBzhQqWaH1nXFRNEYJL0p9zS+15iSfcT1qwKKNEUIxqyvFc6vHrc89oTkHOiZ8mPcCrbQoK+F8F&#13;&#10;JD/kVNusFW7Kt0fJ+7Lw/UxDqWWRyXI8OlzldVauYB38hp1WHSnEtEV0YwL8AH2e7I1ZH8CEBST/&#13;&#10;rJKrMKKI7DXRk88A3bpJAi7DrvjuVS/uI543OqIbonenF+VyqjMkD/IBz8SCKY09ixZw0sENqymq&#13;&#10;4DFFcagZqlPrl5amOieWDtZdzT0lx2rH/3+dWnxRu80NqJvu48t4BiacrwU+Psc3cMyiRw7gDR/Z&#13;&#10;xIc/mZ6dUlzsEPEWrhLD0iafWv8pbR3/U3AulS9JOEJfaJdNg3sMriA6TyKSLCMvOM+CYI01pmJ3&#13;&#10;ZYWRJf59TvP+azj2vrNdoQ746Ipu7vukK35svKRuobSuq1z8CWOUuEOhDhKtpo+FBjxu9RW23I0y&#13;&#10;fLi8tN35xxBaVNVxf+xKoaLIkdtwgWcuw8cV/uHxPJNh5ypeTsSW0PteXjGb8Dy4dWrn7IAfMLp2&#13;&#10;JY1garQNDCmhgX84Dihr/dguwPs2p7NUULo9Wm5RvzM6d4Vf7h4TR+5RkeGVE0oMnzF1p5ur6/7y&#13;&#10;eeOHR03+iou+Vxa6+YMMvyw+GHwA3M3amGsmHr/WdV2ZPFgZ2yXs27+293nsGneVw7y8jZ82NBDI&#13;&#10;sg3xWb6P54RfD8jpXV1TnIgwdzOEIia/K2Ms/G36QGd/u+3SUT/qrbdoKhXb/t3yMu2UT1ZPirmB&#13;&#10;ZaMe0wjhP9oR6t7D/zCQ2VqPQ4a7CbedaAHHXVCiRtmuZ0+a8Kt8OHkH76UCvwqu18WBR4XEZIfm&#13;&#10;jlFnDtQVisKyQ4gznvic4vac4tU6St5B7VGDyfXMG/SH2kSDwjt3HeZsHuXwFXO+h6TzCa6zI4jL&#13;&#10;S9z9JB3X0Q07ZOyRHuott0LP2TuBufwYCU68TPNe0oJV/Vm3rO9g/x+rqND4+7fD44eTuNDmet2r&#13;&#10;yxO+rSDoB8tjrrSJgiW5Q2rLdcqvV9Yzk4/D8JHAm9z5Nkt/eGa7Zc9QkLgFGPKt5jLNzwfK9zZE&#13;&#10;WQw+nVV1CeS22TSwSMnsGKIqadtpO2MGWsC1gbXuG8vY/9NLiDfJfzPNd5lWehs7nkMsi1wiarjO&#13;&#10;SuOTz6n/dXBL119n6UqtIPF1b+eFNhKsjk+rm+00FYrLVhTIn/CPFPNejQBQMmGpmm76B3/voZea&#13;&#10;TReY1eUTfqH/NmrhHU080+eDhVdti8lVEqvaQR10t0cTXwulreG9sRqHf01QA+Ac/hLJaal2c/yl&#13;&#10;1xrtf6/nJEMxsaI8ho9qIXEmuivOlb9uhyYPT3IG7iVWDr4tjUz7jzr1lhch1/dY77HX8u41lHso&#13;&#10;r80ndNVafdTn+LKSJ5QY6xBk6tnKHe5fA7WEct+TiiHvP3fzXaO2jSODzP9x9+VxNW7f/xnqNHBO&#13;&#10;MwllzpDToJMkiZwiJEWaJAldnaJBkZ4yplTmIVEyx+3iGhK3yEzSaJ7HzKEojd/3ruNeP/f+nu1x&#13;&#10;X+4fn7zer6y1etbZ773X2mvv5+znnENVdR/MgpL2tSAL2cYBvWnSsa7b5ow510sHzb3gceK2SUeP&#13;&#10;+yRDNZ8yd2v2lt+7n9/gF79DbVHmjD4uR0t/Mzz76t74W+Gqv14Jj9y05Z6Ht8fomR7ed5t7hMb3&#13;&#10;bOxr818PTE4Ir5qbV8lEyJmcrm9f69Eq0nncwizPeaavhPZBL+ySEjJD5vQIunP/RHpjx/kz6wKj&#13;&#10;P9zx3Pha5qFzcqr5p8pLHS55f2g7cYqJ6+K3Y5Jr7AZlL7VLmsLTKzNfU1r/ZpH5mekO/hO9d3m6&#13;&#10;bzO5lnymQ0GXwJrmFkNr2s7vuCpinBbG55dOb4XjRrvs0N+a1bNs8mHlxkDYM3OI570Kj1Wyjg9j&#13;&#10;VpfVjZ3VQd76/rD3lXZd79fIzl5fuypj08hfagbOqL8l3n+8ZPbYPy74YHhuCO19bG4I65j1B3Vq&#13;&#10;7/ZU/6Q0/Zw43P5BySPmRZ3SJzvZexefDTjFpL3B/8us3m7pYTpjUGjkix5m9S8vPt5uOtFizoTy&#13;&#10;zL09ek/8OGnHuN0un7AYXH437ZC9Q8PTiB4H75xIr9p7olLzCfPCYIa4w85qj5tGd/IUZTvsrPE3&#13;&#10;vbX39K8znQcpXK48PnBYQOXxO810Ko/r1b80COFl5h+srdkXWf8+oL5Kp/7Zvuz66qq4ovMGJxsg&#13;&#10;NHi869qhzKm+epfOZ8PO9W8EIaJPPTp8HrC15UBmW5TpO9/lctmWp7XD3p8p+OxZ61k3/mnDXZ1I&#13;&#10;q3rL+rcn6qtMG2w+X/I8UZfvaWRqcbfhRqtP8+Y5fXQZf6Lu9HXP2vc6kQ0pDR9eZTRUPI5seHO6&#13;&#10;zrO7ZZehg5qbfy5jGu7XVy1vuP/iVd/Jz9vWWdaut6xf3lAR7q2bL2HM59/yndWXuRzF3IsN/9iy&#13;&#10;5tD0tm3Stzzee6i/0R8LEq5bTgurelUV/M62QXvgi579Ongap4QGJ/etK0r63MY35dG+euXKil2r&#13;&#10;1zteL+74YVN9ZEHGpuUTPxecvm9Z8yxyzou1+S6z514etG14vmdVUkP9/fqUhhp7ZYcRu+0isy9E&#13;&#10;59yvOxtZm5vPq61eFlkrbCht+GhZ/6HsBFOT0f11Q1H39Yu3hL+zccvNqChrXdJQd29864Wfllv2&#13;&#10;uLK8oU1MwIk8H/8p0i9vkX73C/mymL9/l0yQrtDOd0qQrpsu+a6Zsboe5OtkQvyDdQ11haN8pvh6&#13;&#10;DQkI03UzgM3EoB+Bx1dfJ0O+XubL18mMCQzwdvQJ1nUTjrEW4xV8woI9FIXiALgaOFAoNtI1JE4a&#13;&#10;v4xGOCws2MYxmHzVDhpDFEMD/AICHWd6eTdqhEFjbYbomnz5879ej6jIbzfh8KFDh3gF+UzRFZG/&#13;&#10;8vjyB0T6wtGKfKGNP3kRobXPbF9vH+JUOFrXWPfPr74xMRP94zffkFf985tvNq8LdXK8qRmdn2Wa&#13;&#10;NWaVcuyaghnTxza3bZ1lu7JvL0MF5REnV8h0Flk7zbR2WLlT3kjvQdS2oSsPdI5d3MzhwKuWWtYl&#13;&#10;s2aqa68bPiVd6/4fc8ryku7rVDIzUrLy704ri7h2TGZF7ULZUyMnKES1Sp2g/rD07NL4ZdMm8Zq1&#13;&#10;eifTwk/mwcyDB4doVombJzafdyPOL1Gtqk3WMb7u55pexZZxOTINKWsyXTobyozZEFf6oeqmu1ab&#13;&#10;i/0tnDd1y7C/uOFIv1FXDEZc6eyywGj86qAPfdzmfUr0EZiVGy0aqJUbdOWRz7snd3o8jjdTzY5b&#13;&#10;OUmrTal8VaZRdnfvhcHDlww+F/DkgNa80SIZvVV3+j4Lcpzip++9Ss9ogf7jOTIPbC96visSTric&#13;&#10;r5YrOHvlsmtf1a67lmp1d3dcEr9abdnD/PxRpcvOXjbgm8Z3eWR4I1HLpf3DQJmp+bUu6nMkWr93&#13;&#10;Nr/R36y/gURfkq1XEulRm7Sqcva6iYsi32pZ61Sd/uTMJLaW2b/T5/DN6miJr4aMx6tmY47XRedN&#13;&#10;EsrE/p4dwo+Y1fHYvIljzzzqM6333jt33O2apczoKXxeVp3CjxzqOS9/bPbdsqdeYeWr+68KNhw6&#13;&#10;0dR/6tyd1mcuXHk083OrZynRVTq8+pCOmiq1XbOXCtcMs87dOVJ35LrDbhfUlsomDlkyuCplY5Xg&#13;&#10;dP32m5nrYm5VqRSsm9B8R6d2g5mOMnq9VHQVwqf0LiiLUDpn0+Jz3rLCxA2ba/IX1Ec4Hx1Zf0Gz&#13;&#10;a2SCt4210VFVhyuvN9a6Nu+nKzNscIuXg7Wft1A72fLISZWjMoIHLZpb6S1tOWuS4YMF6iuaWeu2&#13;&#10;UY86vKXtmgXpk3rslgvZotJvoWhm2+D53g/69ef1nZ87qeWdZmMN+MlRPd8pXh6svGjxBWWNsdHB&#13;&#10;ukMvtP998YQV2k9ayA5VGdN+jXy3oUNsm2sMfrVl7O72e5a8TJ363O25XnC7YzKth2ZscZiuWq0x&#13;&#10;l9fFQGFnjut+FT/Zg5Ps+8snLGqTc/GdUX+dvgsyTq6d2WKe8ttF9qfXP1CZoGg5f5dKlLLKgK3L&#13;&#10;DFQ0T4mHrAzrqqDSae8K1e3NfQffWtFxu05mrO3KXRfc1OWGDTMcM3KN0iUdjcWPtq5LHZ8q2rbH&#13;&#10;gTdm8+5BJeNK9H5R/KgySjxja17hlecywX0GaG1e1lfsvCWpoMPzg89VKvpXa8gtTPWOM0xoGzmy&#13;&#10;fXeNg80Pah3ULk4wW6x1Ls5r54EJvw641v5VbOuzgfsn+xkeUQxXDlcNlzVPiFjY5VHwzCP9Pd0H&#13;&#10;jl7a+8y4B64ze8x0nql2VOsP1XvKZXGCs+Xvct/7VInnCRh5y4SUTnpqcQq/LbId0stLP3VVgbi/&#13;&#10;3VG7MKuuqh+Xjj4zc2vU0SUThg+0Hmjfvlt2NwfbqV1FPed37STp9KbH5s53O2fprr4oniIIHOgy&#13;&#10;8t4Q/+4pne73OOGwpdeEXi313qmP712iF9zL3SFs51Lnfk4VTu6/btg3ITXMepbt+zTViRdtY9LP&#13;&#10;OLjucNoW7PRiSdEho3E3xWZOZkPnHAxc9kH2qY16n7NLHw196BCrV6M3Tc/badEeex/HzJKQEvFL&#13;&#10;l5f9Ww813ilbMNZ3x6GA6QsP9dSIjd084tCI5BHxl2Zp9OyQql3Y4vmLCqNqr+qQavNx+uPsx2W/&#13;&#10;7H5VdLX3nn1Xn+2es/v91RElt66KS+6lGZdElBSXZKSFpt0vHuy7wXfRjCe/vC7sv/d9MF+SkNv+&#13;&#10;7aZVZtGld64tMsnr16Wf8/S3xe0LNl0ruvah+FLRnqIB2z46Jf32JnXznqyhNYs+beePOz/KZsvB&#13;&#10;oaXbr3gvUTy9euWV3VMqDHcGm4TUhXQ79vHYwmPGc8/NdZi7eO6buZUVCtV96rrWdajOqnaUGyDX&#13;&#10;SU5WLl0uo/X7JX1Oq5/2WFK3ZF98XPzkOFHbEC0Lo/HGfIMrpv4m2TOGiGaZukwtmhSYp+59yWiU&#13;&#10;8V3J3JutRAdN7Qz3GmobRed1uCz77HhetH6B5mjNIcvklmmPVC1enXjazyfBtUh/ob6S/vE+KS5a&#13;&#10;E866SQ6+zKieLgnY7H93esT5JZPVpjtOL/Yu35ueqH/9yLlPt9w/uN/P3Fs6Oz/Cf5r/+Yzb3qHF&#13;&#10;yb/oTD6Rk329fuHCbQsvpOZ5FRWeNCw8cO293LJzit6SqZtDh5jPMUufPeBZxbWbOS6v59343KbN&#13;&#10;TruNdstyt805V15V3q40PvNlZqD7K48d/q0yrDOy/MeGeoQmhC+saSGIECTbrD6/aFfatD2lVvnT&#13;&#10;Jl6b2Hkff991v2mfRnzqGXDmdv7xM+EF0Y/Unjq+CbrvnG96M+Nq6KX8ewGL7/eMPBS5okHUoN3M&#13;&#10;tdmdqGdRaYPPn1w7P8Jq+xZZq6tWggV5C4blWHSaaTvpwqcVx8tblyqVhi5eUBBV8Ca18lTc6XWL&#13;&#10;I3QSFARK+xQi23qpOSgXnog6NunignWy+zpndc7tXGadaD1869xtGtvUtiZt8zwfdn7NeVvv9MnO&#13;&#10;5ybGFi9VOxNy3vvxtsdJj3a1qe5zJ3PmwJxBqf0fVnd+PGzOsr59rk3YlF1VpXq226ZuNqqFMYYx&#13;&#10;+jFlZqmb5K5UFEXtOGy366jf275v1ZJ5AbyAVWWXhKX2XTO7r+1hMWL2qHvJAxMfJY9d+cHppKaT&#13;&#10;UvKu6l3XdmSPVhp1O+VTT4vuWRYt1q/cMMvJVmWnQo3RYeNyo+iDlw/GHtyeu2n9G3dRN0VVE5+h&#13;&#10;N5f9fvxsv5v5JVFnrH+faLTx8TrH1eXdTQdU2iYHJhsETMq8+WFUbo8PEeUnJs53zfEodNvitv/I&#13;&#10;pOAdpZeqxxXs2bF3rvOrfX1dLbLPBeTNP7zosO+MSL1DffsI52X2nephv3J84catBz4yr9yWacQO&#13;&#10;O2sqOuq3+/bSW3o3+h/1fbtzzygdu7BubezS7XqPuB/wzD+7am2e81rPiFurDvnsv5zqlz/+8viH&#13;&#10;117dvpPRQc+5b75Q53bH37OCeN42FxPWm69//ccYL2eHjGX77X63c9Vyv+nhM+bw4ZcRISM+2sY7&#13;&#10;jwpPn/pm563rx+cc3/f6/Y3i8bvGObtW+u+bVJY390T1FbltS2IjNkSY1XQUiU0/ReZVH8scvi3t&#13;&#10;0IvTzEPmxfylLSLyEvLy9Dfq+6TP3Ls95MOkUzm598Mii++e89sbsCtjfcfm0V2jO0YmVb35eNoq&#13;&#10;Onz5/oRDEdOqPCS8w9u2q710v2d2dW1RtzcJrzoOahd2KOP8jl2Pw3PLKnWKLcYHuT8Nu6lwKmar&#13;&#10;WsroZymbBq0NefnixZNi7yy7uWWbYiyC0oV/BLzzK7hZXjovf/OLyteWc+59rD2gdKVNwsQpHq+P&#13;&#10;PZmZFnSS2fKYV6MzQK6DnHl0++hjQnOPt1rJpvMexdasLXbO2pd8XHPmm6ILtSsfvnK4HnDP9min&#13;&#10;rIvHPz8fX51emhHkn3/HJahNRMaT5KKs2JqNldpMv7oDHi91LQa9tBjwblLOQnPvOwd6WPo0VDB/&#13;&#10;PO/02evsoivW5V1u25zvHtFDaDmxKqx2+LXVibvOWvZucK+5/ORm6ImwWiMDDXOTeveK2uJ9SZ67&#13;&#10;T9xoKHrrUxZ8o6LOWWvf1Inr/3CIDHqg/0rScHxDqJpxZtmBst6WG5jnn9tWvH+7K84+hWlRuai8&#13;&#10;5m9LbbOv1sVNS+1h/lhX+vpP0xWSZetfkrOvv5V/kO8XhaLQ2nfqVJ9AH3/y7Y1uuv1MhBJf/5Ag&#13;&#10;XTORcFZIQLCPn8/UYEXDfv2EUwKC/XyCgnx1hdMCvWbjFby8Q8hS19s30DtEMtXPJ0xXGOzrh7Ws&#13;&#10;UOLlHRjgryucHOhD/hBXenl7+/gHKwqn+OKlgnyxB+jrHxA8xWeqrjCwsVneWPn7+Xl9pZ8e4j/N&#13;&#10;KzBE4ucVEqwrDJgW4O8zA3/n1eg5iKzcPb5aqDeu9f/fzUbjTkDoGDI5uFEkSmwxRntJiM2oqV+a&#13;&#10;/sbWx2+2T7Cvt5fiX91GevTrL7IMC/SZqmiga2ioaPDnj67IxMTYRHeq7p86I0PdJov/nzpDkfE3&#13;&#10;OiNRP0h/0/X/+9+ZmJn8TScy6v+Njrys0d91Zt/qjMyMjf72GmYm/b9qS3Cgl6+fT2BjLzr6zvUB&#13;&#10;X13hcP+pAbrke03JN30GBATrkm8VbeyboGCvwODGnjEyE5maKnbrNsxerKgiIyPTCpAHFAHlr75y&#13;&#10;VUEqW7ZrAvm7r+1KUvnL965qSn21BVSl/yffwaoh/X9LoPU3Puy+kmUBc5mmtmh/83cuMk3f4/rl&#13;&#10;p0H6Q3w2/di0a/onIzNQ6mOoTNPr/pNftRYyMkUUv2otigDjNsFaBEX/6NcT6C/TxJP8Jj9ffss0&#13;&#10;bybT8SvfX/90k/mrf75t23q8+KLWTW3r+tU1X9pGvlp3fctFrdsrLmr9pU2DZZr6PRSYCqcqgF+z&#13;&#10;v16HJyMTpffVa7K2G1oSC//0w9ZuV7yIG5+93a48N74rz4L/9TVK1GuUcM2bv3E9BcxCQ87h9/xv&#13;&#10;uNLaebcV7TXvtnLl1bT6+hp9ypi48vRbu/Ls/rGd46Tt9OHQzipZen9Wybrxj8u78b99zc1ABJy+&#13;&#10;kuHWN+Q1aX1TJXu31XH5u63+6TUJT/KaLhxek8T7ZWnfGvzDa5I8W9/yMuKdwK/1+pYEl1tbSP18&#13;&#10;244wYApeSBkI5NAOEf6gnWZTO3T/oR3kGhGvneYE/B75D3biV8ST0xTzPmm4AhKAgczgGobXV1PC&#13;&#10;G6TpCogBEWTi6//HIRuwRWdfwm/H5tw4XBfQOFwXsHM4LRDzDgpcAQnAQGZwDcN7CbkG+hrYawQi&#13;&#10;yMQXG4fUZk0cfuU4Doulca/7D21s4rCYz85hFl/M88K84cWXAAxkBtcwvETIadCnwZ7GF0Emvtg4&#13;&#10;MFIOMRw5xFM5xFM4zEEbfdFWX7TZF22fA8QDWyAfgP4A7AfQ/i184ut7OMRy5LCdymE7hcMKtDEK&#13;&#10;bY1Cm6PQ9hXAduAo5AvQX4D9Atp/lE98sXEg8xjhEMeRg4ia0yJKTndBzqoid1WRw6rI5S6ACBgB&#13;&#10;2RV6V9hdkc8jNIkvNg520pwezzGnl1HHYRllHELRz9PQ39PQ79PQ/6HAMiAZ8j7o98G+D2OQzCe+&#13;&#10;fkYsuSvTOLgrs3OwVRbz+iu7AhKAgczgGoY3E3IU9FGwRymLIBNfbBz2STkc48jBTYXGwU2FnYON&#13;&#10;iphnquIKSAAGMoNrGF4A5EjoI2GPVBFBJr7YOFyUcrjKkYMtNR9sKfnQD/HeFXHfFfHfFXnQD7AF&#13;&#10;3CH7Qe8Hux9ywV2T+GLjMEqaDxM45oMTlYMThYMV2miAthqgzQZouxXgBEyHHAZ9GOxhaP90TeKL&#13;&#10;jcNoKQcXjhxsqXXallKn+6EOd0U97oq63BX1uR9gC7hD9oPeD3Y/1Gh3AfHFxmGVNJY2c4yl+Ro0&#13;&#10;DvM12DlINMQ8D6yXPLBe8sB6SQLMB9ZC3gH9Dth3aIggE19sHPpLx2Eox3GwoMaSBSWWeiJWtBAz&#13;&#10;WogdLcRQT8ACcIDsBb0X7F6IIwdN4ut76oMzRw4fqfXhI6U+PML8X4g6UIh6UIi68Aj4CCgglrQQ&#13;&#10;S1qIJS3EkYKA+GLjQNZJhMNajrFkoEbjYKDGzqGDmpjXSs0VkAAMZAbXMDxryE7QO8HupCaCTHyx&#13;&#10;caiWcpDjOA5HqPlwhJIPWxHvqxD3qxD/q5AHW4EjwCXIt6C/Bfst5MIlDeKLjYOFNJaGc+QQQY2l&#13;&#10;CEos+SKWXBBLLoglF8QQWbtGACshp0KfCnsq1hkr+cQXGweyhyUclnKMpTbqNA5t1Nk5tFAX88oR&#13;&#10;M+WInXLEUAt1BtcwvN7qEp65uisgBkSQiS82DqrScejIcRwOUGPpACWWkhEr8YiZeMROPGIoGTgA&#13;&#10;nIV8FfqrsF9FHJ3VIL6+J5bInpQLh3hqjYun1Lg5mHd8Mf/4Yh7yRW2bA8QDqZAPQH8A9gOYk1IF&#13;&#10;xBcbh0RpLO3gGEuD5GkcBsmzc+gtL+a1k3cFJABiCBgEjIU8GfrJsE+WF0Emvtg4XJNp4vBIhhuH&#13;&#10;cGpOh1Nyehpy1hm564wcdkYukz1EOJAAOQX6FNhTkM8JfOKLjcO8H8zpV1QOrygcrqON59HW82jz&#13;&#10;ebT9OvAKaIAsQCwJEEsCxFEDn/hi40DaTjis4chBjpoPcpR8KAeHR+DwCG0mNbockEM+tEM+9AKH&#13;&#10;XuDQCxzaCYgvNg7LpBzWceSgoErjoKDKzuET9jhPsdd5ij3PU+x9PgEKqqjXqhKevqorIAZQz1WJ&#13;&#10;LzYOt6UcSjlyeEtda7ylrDVuYS1xCfXhEurDJdSHW8BboDnqgyrqgyrqgypqQ3N14ouNA186t2px&#13;&#10;nFufU/PhOSUfShBLZxBLZxBLZxBHJcBzoBZyK8RSK8RSK8RRLZ/4+p58WM1xHPKpNS6fUuP+QA3b&#13;&#10;i1q2FzVtL2rbH0A+8BhyOfTlsJejvj3WIL7YOAyWjgNZg3PhkKVC45BFuSeQhnxIRD4kIh8SkQtp&#13;&#10;QBZQCPkh9A9hf6gigkx8sXEolo7DfY7jEEEdhwjKOPyCfnZBf7ug313Q/78AEcBKyKnQp8KeijFY&#13;&#10;qUF8sXEwlY4D133cB0Uahw+K7BzuKYp5VxRdAQnAQGZwDcOTVZLwNJVcATEggkx8sXHoKB2HXhzH&#13;&#10;oaUSjUNLJXYO78DhATg8AIcHaPs7oKUSw2sLDnrgoAcOemh/WyXii42DrpRDH44cjKnjYEwZBx1w&#13;&#10;EICDABwEaL8OYAzYQHaG3hl2Z0URZOKLjYOilIMmRw7//p5x52/uGXf+z+8Z+1LnJV/KvDQO884w&#13;&#10;zD/DMA8Nw3w0DvAFIiDHQx8PezzmpAgV4ouNQ650HK5xHAdLap22pNTpPqjT2qjT2qjT2qjPfQBL&#13;&#10;wBGyN/TesHuriSATX2wcaqUceBzHIY+6F82j7EUzsZZIw5oiDWuLNOxBM4E84CHk99C/h/091hkP&#13;&#10;1YkvNg7dpLFkyJGDGTUfzCj50A3xroG410D8ayAPugFmwEjIHtB7wO6BXBipSXz9jHxQoq69lShr&#13;&#10;70qsl0qxXirF+qgU66RKQAlr745YewuxXhJivSTEeqmjgPj6nrX3eo75sECZxmEB5T0Uf2Uxb6Ky&#13;&#10;KyABGMgMrmF4ayHvhH4n7DuVRZCJLzYOB6UcsjlyaKCuNRooa43XWEvcxpriNtYWt7HGeA00AGqI&#13;&#10;pS6IJfJ+XRfEkZom8cXGYZg0lsZwjKUyKocyCoc74JALDrngkIu23wHKgBbgoAYOauBA2t9Ck/hi&#13;&#10;40DWSYSDPUcOdtSctqPktCna2ANt7YE290AumwJ2gCfkAOgDYA9A+z01iS82Dj/6PtAM6jjMoIzD&#13;&#10;BIyDDcbBBuNgg/6fAMwAIiEvh3457MuxZo3UIL7YOIikHKw4cuhJrXE9KTVOAzVMFrVMFjVNFrVN&#13;&#10;A+gJWEAeBf0o2EehvlmoEV9sHD5Lc1qWI4cS6txaQplbT2Lu3I85dD/m0v2YU08CJUAp5Croq2Cv&#13;&#10;wrxaKiC+2DhskXLgeuYkjsohjsIhDG2cjrZOR5uno+1hQByQ0siJcCMcRZCJr++5V7mdIwd5Kgd5&#13;&#10;CocK1LgnqHFPUOOeoL5VAPLgoA0OfcChDzj0Qfu1BcTXz6hxR6j3NY5Q7mtsA4dV4LAKHFah/duA&#13;&#10;I8AlyLegvwX7Lb4IMvHFxmGhlEMCRw5Z1HkpizIvpWHeScT8k4h5KBHzURqQBRRCfgj9Q9gfYk4q&#13;&#10;1CC+2DgMks5LIzjmdJYClYMChYMCOCiAgwI4KIADkAUUQn4I/UPYHyqAgwLxxcahXqaJA9nPceEw&#13;&#10;hFrjhlBqnBA1rCNqWUfUtI6obUJgCDAe8lTop8I+FfVtvCbxxcZhpHQcuL63a69M42BPWfOZY03X&#13;&#10;G2u73ljj9cZazxywB7whB0EfBHuQsggy8cXGIV2aD5kcx+Hfv7fb/pv3dtv/5+/txlHnpTjKvBSG&#13;&#10;eWc65p/pmIemYz4KA+L4Tef59kO/H/b90vN8cT/lDFYltT5UUurDY8z/xagDxagHxagLj4FKQAmx&#13;&#10;pI1Y0kYsaSOOlJSJLzYOpLYRDvs5cviFup/+hbKfHo/9shj7ZjH2z2Lso8cDvwAM5AToE2BPwF6a&#13;&#10;USe+2DhoS3O6O8dYUlKm7kUpOV2JcSjFOJD1UemfY8DwdDAOQoyDEOMgxBjoNI4FG4ed0nH4neM4&#13;&#10;KFDnVgXK3PoRNewpatlT1LSnqG0fAQXMrR0wt+pjbtXH3KqPebWDJvHFxkEsHQcHjuPQl8qhL4WD&#13;&#10;NtqoiLYqos2KaLt241lvUiMkvLHQj4V9bGNtIL7YOJD6TDiM48jBkcrBkcLBEm0Uoq1CtJnUN0vA&#13;&#10;EZgGORT6UNhD0f5pmsQXG4cfPQu3WJXGYbEqO4dZqmKel6orIAEYyAyuYXiJkNOgT4M9TVUEmfhi&#13;&#10;4/Bcmg8VHPNhI7U+bKTUhyWY/2ejDsxGPZiNurAE2Aj8Bjkb+mzYs1EbfuMTX2wcoqQcyBqcC4cz&#13;&#10;VA5nKBxIDduCtpKatgVt3w+Q9xZvQH4O/XPYn6P9N/jEFxuHRVIOKzhyGEzNh8GUfOiDeG+PuG+P&#13;&#10;+G+PPOgDDG48HyrhTYF+CuxTGs+FEl8/Y80XpUjjEEV5D8VPUcxzV3QFJAADmcE1DG815O3Qb4d9&#13;&#10;u6IIMvHFxkFVOg7kPS0uHDpRx6ETZRxao5/rUB/qUB/qUBtaYww6NZ43lvCGYRyGwT5Mk5xHJr7Y&#13;&#10;OHx5lsaJ4zgka9A4JFP2cctQ4+aCw1xwmAsOy6TnsH6HfAr6U7Cfwh7udw3ii42DuZQDqXVcOKRT&#13;&#10;czqdktOJyNkY5G4McjiGT56hYXANw8tpPCtKzoySs6MiyMQXG4cF0liK5xhLP+/80vJvzi8t/2nn&#13;&#10;l/79WqPdN2uNpufK/su1xhPqODyhjAOJlZPo75Po95Pof3LWmNxnqoIsj/WsPNa18gIRZOKLjUO0&#13;&#10;dBy4njn5X3h2QIU6L6lQ5qU67HHeYK/zBnueN9j71AEqmJe6YV4ywbxkgnnJBHNSNw3ii41DHykH&#13;&#10;cv6eC4dIeRqHSMq5yhnyYp6bvCsgARjIDK5BjYO8DfptsG+TR42TJ77YONyVaeLwXIYbh2jqOERT&#13;&#10;xiEI/eyN/vZGv3uj/4OAaCCp8TwTOddEzjeJIBNfbBy+PP9gzXEctKj3BLQo9wRkkbMfkdMfkcPk&#13;&#10;mQFZ7EW1AH3sTS2Q0xawWyCn9QXEFxsHUhcIhw0cczqAOi8FUOYlN8xLduBgBw524OAGBAALIK+G&#13;&#10;fjXsqzEnLeATX2wcwqUcyPzEhcNmKofNFA4xaOMctHUO2kyeFSW1ejNwAHIO9DmwkxpNnhnd/F37&#13;&#10;B67PWqZT7xmnU+4ZJypgraGAtYYC1hoKTON943QgB3Ih9IWwk/vFOQrEFxuHWpkmDvIcOQyj1odh&#13;&#10;lPpgiPm/E+pAJ9QDsl41BIYBLpB9ofeF3Re1wUWT+Pqe/QPX90V7UO+39qDcb1VTE/NaqLkCEoCB&#13;&#10;zOAahjcAsh30drDbqYkgE19sHH70PcUGaj40UPLhFeL9NuL+NuL/Nv/LWW+Gp4p5qQvmpS6Yl7pg&#13;&#10;TlJtPPPNxoHcZyUcuJ6VdqbGkjMllqwRK8aIGWPEjjFiyBpwBmZADoc+HPZwxNEMTeLre9YarhzH&#13;&#10;wZs6Dt6UcbDHOFhiHCwxDpbof3vAm0+eQZbwoqGPhj2aT55RJr7YOMyVjsNijuMwg8phBoXDBLTR&#13;&#10;Bm21QZtt0PYJwAwgEvJy6JfDTvYOkXzi63vqwxKOHG5S6/RNSp0+i3g/jLg/jPg/jPp8FrgJvIFc&#13;&#10;B30d7HXIhTcC4ouNw49+rsMO6jjsoIzDSvTzfPT3fPT7fD55pozBNQwvE/JF6C/CfhFjkMknvtg4&#13;&#10;/OjnCQRTxyGYMg5e6Ocx6O8x6Pcx6H8vIBhYCnkD9Btg34AxWCogvtg4kPmIcNjKkcNv1PrwG6U+&#13;&#10;bMT8H4s6EIt6EIu6sBH4DciBXAR9EexFqA05asQXGwdynpJwUOM4L/0vxFIu9b2sXMp7WUexj9uF&#13;&#10;fdwu7ON2YQ93FMgF7kMug74M9jJ1EWTii43Dl7OhBhzH4d/fI4v95h5Z7H9+j2w0NadHU3J6QONz&#13;&#10;V+T5K/IcFtZJwGhgMuRA6ANhD0Q+TxYQX2wcvjyLn8wxlvyo+eBHyQcXxLst4t4W8W+LPCDP7voB&#13;&#10;5LNbVkBPPstlBXIhik98/YwaF0rlEErh4I02OqKtjmiz45/rDMQU5CTok2BPQvtjG9cbP+M+XzaV&#13;&#10;QzaFwx60cSPauhFtJu//7AGygSI+eeaPPPtHngEUQSa+2Dh8Ob+0nCOH3tT60JtSH9pg/uehDvBQ&#13;&#10;D3ioC22A3o1n7yU8e+jtYbdvPHNPfLFx+HJeg+v+wYSa0yaUnO6MnFVB7qogh1WQy50BE2A4ZBfo&#13;&#10;XWB3QT4PFxBfbBxWSDkkcRyHtco0Dmsp5wTmK4t5s5RdAQnAQCZnvRnebsiZ0GfCnqksgkx8sXE4&#13;&#10;LOVwkiOHMmo+lFHy4Q7iPRdxn4v4z0Ue3AHKgBYYBzWMgxrGQQ1j0EJAfLFx+PLZFFyf2zWi7uOM&#13;&#10;KPu4jtin8bFf42Pfxsf+jZwlMwLEkMdDPx52coZMrEl8fc+9e67PP/z7Z/x8v3nGz/c/f8avPTWn&#13;&#10;21NyWoGcI0Yskfcbqvjk800YXMPwDBBLgxFLg2EfjDgyEBBf33OvkpzV5cIhnToO6ZRx2Ih+jkF/&#13;&#10;x6DfY9D/G4F0IAdyIfSFsJNzoTkaxBcbh4HSceD6uQ4DqPVhAKU+dMf8r4k6oIl6oIm60L3x3hLD&#13;&#10;GwV5IvQTYZ+I2kDOrQ9grQ810nHg+lyWPpWDPoWDFtqogLYqoM0KaLsWoA9YQXaA3gF2B7TfSo34&#13;&#10;+ik1jjovmXzHc4oqmH9UMA+paDY9p2gCDIfsAr0L7OQ+5XBN4ouNw48+l2VMHQdjyjjoop8F6G8B&#13;&#10;+l2A/tcFjAEbyM7QO8PujDGwUSO+vmccuJ4N9aHOSz6UeckB844V5h8rzENWmI8cAB8B+bwT5Dj0&#13;&#10;MbDHCMjnoRBfbBzI5y4RDls4zku3qPPSLcq8dA7zzhHMP0cwD5HPLDoH3ALeQq6Hvh72esxJbzWI&#13;&#10;LzYO5BkawoE8F8SFQy9qLPWixJImYkUOMSOH2JFDDJG5qZf0WZrR0I+GfbT0WZpeP+W+9xtqLL2h&#13;&#10;xNJNxMpFxMxFxM7FP+/xMbxmWPOpYM2ngjWfirIIMvHFxmGblMM+jrEUTr2vEU65rzFNHTmrjtxV&#13;&#10;Rw6rM5AZXMPwlkNOgT4F9hR1EWTii41DB2ks6XEcB3Pq3GpOmVt7YO5sgzm0DebSNphTyTNy5oA9&#13;&#10;ZE/oPWEnz8bZaxJf3zO3cj1HZqVC42BFeQZcX0XM66DiCkgA1DfAqvFZcAnPB3of2H1UyLPixBcb&#13;&#10;h3PSWCriGEv/fr2U+M16iTxP89+ul04o0zicoOzj9iJnk5C7ScjhJOzf9gIngGLIj6F/DPtj5HOx&#13;&#10;MvHFxoE8u0E4nOE4Dieo43CCMg7kLEMS+pucbUhC/5PPazkBFEN+DP1j2MnntBRrEF9sHH70mabh&#13;&#10;rWgchrdi52DSSszr1soVkABYKwHDAQ/IEuglsEtaiSATX2wchkjHYRTHcQii1ocgSn3wRH2wR32w&#13;&#10;R32wR13wBIKAaMjroV8P+3qsM6IFxNfPeP/BkcrBkcLBsvFZe/LMPXn2noHM4BrUCcih0IfCHor2&#13;&#10;TxMQX2wcyPmxH7nfuoKaDyso+TAP8e6HuPdD/PshD+YBK4DtkA9Bfwj2Q8iF7RrEFxsHM2k+kOfZ&#13;&#10;uXD4jXpv5jfKvRlyPzUW+2lyfzUW++kkPjmvzvBOQS6Cvgh2cp/yVOO5dTYOP3o29LUyjcNrytx6&#13;&#10;A3PnBcyhFzCXXsCcegN4DTRAVkaNU0aNU0Z9a1Amvtg4kM9CIBzIZzNz4XBdicbhOuVzf04riXkH&#13;&#10;lVwBCcBAZnANw3sJuQb6GthrlESQiS82DiIpBzI/ceGQRs2HNEo+rEW8L0bcL0b8L9YgnwH85blX&#13;&#10;CS8P+jzY8xqfdyW+vqdO23DMBw9qPnhQ8mE44t0McW+G+DdDHgwHPPjk+wfIe4zkvUbyniP5fgLi&#13;&#10;i43DHOk4cD3rUEEdhwrKODxAPxegvwvQ7wXo/wdABSCPdWtbrFvbYt3aFmtWeU3ii40DOYtIOHD9&#13;&#10;bIrp1HGYThkHJ/SzNfrbGv1ujf53Asgzl+GQ46CPgz2u8aw38cXG4Uffy3pK3QM9peyBCrHHycFe&#13;&#10;Jwd7nhzsfQqBp8BnyAoYHwWMkwJy4bM68cXGgex9CAdjjuMwiLqfHkTZT/fCfrkd9s3tsH9uJ91L&#13;&#10;DwLGQp4M/WTYJ2MvPVaN+PoZ9/mmUNcaUyhrjTGN94TJvWFyj5hpPLMxRUA+30HCWwr9UtjJWY0w&#13;&#10;AfH1M+7NpCtT90CUGpeIGheDGheDmhaD2pYIpAM5kAuhL4S9EPUtR5n4YuOQIeVwmiOHn/dM05pv&#13;&#10;nmla89OeaRpNvScwmnJPYADmzl6YQ3thLu2lyUBmcA3Dmww5EPpA2AMxr07WJL7YOHz5zByuzw7s&#13;&#10;V6Zx2E+Jpc2IlTjETBxiJw4xtBnYD5yBXAJ9CewliKMzysTXz4ilAmpOF1ByOgs5+yty91fk8K/I&#13;&#10;5SygAHgCuQL6CtgrkM9PBMQXGweSy4QD17Nw/wvPoXSg1ocOlPqggPn/s6orIAGYxvdRyOf2G6I+&#13;&#10;WKE+WMFO3j8xVCO+2DhUScehJUcOa6lrjbWUtcb/sXfuUVIWR/8fIPLswjo7e5mNogmKCF5QY8AR&#13;&#10;RcGfhuGqIAaREbmqsOIEyCIEkQbkskTlKgTQcFkIdwkiICAiUQ8gd4xR4AWCiPp6Q1CCmhcj76dm&#13;&#10;nvGnnvN2bQ9nPO/ZN3/Unq3qM3X6213dVd1Pd7XEdP2IKSTGk3em5CzZFGgh/FrkaymXM2QLg6LL&#13;&#10;hmGoj8H13u4QdTwMUcbDA4mzDHKmQc42GHjDb4w3Eb4MeRnlkmN9Yq7osmGQfD+CQfaOXTBMVPth&#13;&#10;otIPQ2jnOO0dp93jwdSbA3KmL+6tQr6K8lWJs3yiqzz94Jpf46Qae59UYm/J65Pck5S9SQOfzIsg&#13;&#10;sXfyjRF5ayQZe5/MSOxdpvZDmdIP42jnIbT3ENpd+mAcVAatgt+IfCPlG+kD6YuyjNxDqZqlYaiq&#13;&#10;3C373It673gxKA4ZeMNvTCKH/2VZ+O8s/HhWBF502TDsDiQxHAi4YTjzu2X9f3C3rH/4x75btky1&#13;&#10;pWWKLf0RW3kcm3kc25H3yv4ILYNehX8D+RuUv4EdvRoUXZnYX7pGtaVrFFuqha3kYTN52E4eNlQL&#13;&#10;ugZqAd8ReUfKO2JHLbJElw3Dm4EkhsMBNwwtVf/QUvEPEeb/OviBOviDOviFCNQS6gz/G+S/ofw3&#13;&#10;+IbOuaLLhiHd862vqOPhFWU8LMPeZ2L3M7F/OV+8DHoFegv+feTvU/4+Y+GtsOiyYWjijwfX7w9b&#13;&#10;QxqGrUrs/XwiP6vkaZV8rQbe8BvjHYT/FPmnlH8aisCLLhsGeftOMMh3ORcMp9V9jdPKvsbHhVFv&#13;&#10;f2EMikMG3vAb4xXQDxfRDxfRDxfRBwVh0WXDcJnfD5J70wVDfXU81FfGQ81ceStE3gyRt0MMvOE3&#13;&#10;xmsG3wF5B8o7MBaa5YouG4YJfj+4ng098/ytDYu+n7+1YdGPnb91SbaGYYlyX3RqdtQrzY5BccjA&#13;&#10;G35jvA3wu5DvonxXdgRedNkwfB1IYnC9LxpQ10ABZQ30SX7UO8Aa6ABroAOsgT6BAqyBClkD1WYN&#13;&#10;VJs1UG3WP4UFosuG4aRvS5Uc+6GXOrf2UubW9ozZXzF2f8UY/hVzanuoV+KbVtx7AvkTlD8Rlm9e&#13;&#10;osuG4Rrfllzz6FZRx0MVZTwco46HqOsh6nwonMrHbBLnN5LjRMZLBF502TCk8kq75iMbpc6to5S5&#13;&#10;tR9zazfm1m7Mrd2YU/tBo6BpidzxkkNecslH4EWXDYO8VyYYLnXE8M88DcM/lTMn7+VFvTfzYlAc&#13;&#10;Mok3gv4J5TA+fsY4+RnjRd4GyskXXTYM/+GPh/ccx/RMNW6dqcStjxGXPkx8+jBx6sOJ+yfy1m7y&#13;&#10;Lv4ryF+hXL6Jyl38mRlZA01TMUxTMIykjv2pa3/q3J+6j4SmQUvgX0T+IuUvUv8lQdFVHgyu+xqP&#13;&#10;qP7hEcU/9GL+vws/cBf+4C78Qi/oEWgC/GzksymfjW+YkC26bBi+DCQxVHHE8LTaD08r/SD3owfS&#13;&#10;3nJfWu4ylfrf2ZfBb0C+gfINifWP6MpEP2xQMWxQMCxJ3LuS+1dyD0tsCB8NvQF/BPkRyo9Qf1nL&#13;&#10;bShXXrjxjhjmqD5ujuLjxuEfDP7B4B8MvmFcOPU+Z9zbhFzOv24Ky7ucosuGIXVP0fX79Ncqhq8V&#13;&#10;DB9Qx73UdS913kvdP4C+hkL4uAvwcRfg4y7Av4WKRFd5fFxb1zWQaktbFVt6HluZj83Mx3bmB1O5&#13;&#10;vVkDwX+K/FPKP8WODgZFlw2DfFsXDBMcbWl0voZhdL4dw2/xYd3xZd3xad2J934LjfbzVS5Gvpjy&#13;&#10;xX6+ytEZyVfZVI1bmypx69XEpRcSn15InHphYs/e8BvjdYQvRl5MeTExa8cC0WWNvX0MWY629Loa&#13;&#10;L72uxEvriYeWEhctJT5aSpy03v/O/i78SeQnKT9JrPRuoeiyYUj3bZ2K8KZ8HdVP11H8dD5+uDL+&#13;&#10;uDJ+uTL+OR+qA10P3xJ5S8pb4qOvzxZdNgyfBpIY/ivghmGjOh42KuNhOfZeht2XYf9ljIPl0EZo&#13;&#10;H/yHyD+k/EPGwr4C0WXDUM23pbCjLX2j+odvFP/wUVjel5Z3puW9aQNv+I1JvGNWC/8g94Vq4Rvy&#13;&#10;i0RXJvxDj5CGoYeyR9YmFPWahGJQHErlujfeQPhS5KWUl4Yi8KLLhmGZPx7WOY6HQaotDVJs6X5s&#13;&#10;pT020x7baY8N3Q8NgsbCz0A+g/IZ2NHYAtFlw1DZ74ezHfuhWPXTxYqfbo8fboo/bopfbop/bh9M&#13;&#10;vQUe98YiH0v52KB8txNdNgzpnsF6SvUPTyn+oZT5fwB+YAD+YAB+oRR6Cvoz/EvIX6L8JXzDnwtF&#13;&#10;lw3DBX4/XO7YD/2yNAz9lO8PnbOi3q1ZMSgOGXjDb4w3Cn4K8imUT8mKwIsuG4b9gSSG/wy4YagI&#13;&#10;Zx22qeNhmzIeVmPvC7D7Bdj/AsbBakjusx+CP4b8GOXHGAuHgqIrE3Hr70Maht8rc+sA5s77mEPv&#13;&#10;Yy69jzl1ACTnyWbAL0W+lPKlITkjJLpsGFLvx21wxFAR3uG4UY2XblTipUuJh84lLjqX+Ohc4qRL&#13;&#10;oRuh2+G7Ie9GeTdipduzRZcNw2eBJIavA24YVqqxxkol1phNrDGBWGMCsYbce5gNrYQ2J9amskaV&#13;&#10;tWoEXnTZMNzoj+kWrnNrjjq3KveB7slhbs1hbs1hbk3cA2JuhUbCT0E+hfIpORF40WXDEPVtqZ2j&#13;&#10;LQ1Qx8MAZTx0x97bYfftsP92jIPukLw/IPm+k3loJB+N5BcVXTYMqZw5rrlPK6nf4yop3+OOUseD&#13;&#10;1FX2AA5S96NQpVzjhXPj3sW5MSgKReBFlw1DurkeK8L96VdUW3pFsaU/0w8z6YeZ9IPsdyfvAhnv&#13;&#10;Lfj3kb9P+fvY0VtB0ZWJfb7MfX84+wffH87O2PeHihAvNVAxNFAwyF5kiLrK3mSIul9QJG8/GK85&#13;&#10;/F3I76L8LurfvEh02TCkmzPnzHOqSd7Q7+ZUk7yhklNN8oZ+N6ea5A3NTE61imBLcU/DgEUEbBg6&#13;&#10;elGvhReD4pCBN/xnvOH8nYh8IuUTvQi86LJh+EsgiWF7wA3D1eq8dLUyL/2Meels5qWzmZfOZj6S&#13;&#10;+/hXQ/I+e3vk8l673MNvmie6bBg2+ra029GWFqjjYYEyHiSP+gjsfgT2P4Jx8CQka6F1QcntJTm+&#13;&#10;JNdXBF502TCkcm66nuerCG83V4QxfVTdIzuq7JHtK4h6WwpiUBySfVbiPqhSYdzLK4xBUYh4r1B0&#13;&#10;2TAEfQzn/h/shwPqeDigjIfXGA9rGA9rGA9rGAev+WPiOHwADAEwBKj/8bDoykTc2ledl/oq81In&#13;&#10;5p3WzD+tmYdaMx91gvoG5cxD3JuMfDLlk4NyJkJ0lcdPu66BKoItVQQM96q2dK9iS22xlZuwmZuw&#13;&#10;nZuwobbQvYl9prg3BvkYyscEZR9KdNkwpPLdu8Z8Z3429NofnA291j8b2vkHZ0M7Z+xs6Ah1Xhqh&#13;&#10;zEt9mZe6MC91YR7qwnzUFxoBTYVfgHwB5QuYk6aGRZcNQ7r3H+4JaRjuUfZbW4ai3nWhGBSHDLzh&#13;&#10;NyaRz3U4csnvOjwUgRddNgzLfFuSc98uGJrnaRiaK3FrA+LS2sSntYlTaxOvNoCaJ75Rx70HkT9I&#13;&#10;+YOJb9Oiy4Zhs4/hDUcMXr6Gwcu3YzhBHY9Q1yPU+Qh1PwF5+carkR/3Ls+PQVEoAi+6bBj2+xj+&#13;&#10;0xFDRXinaXBIwzBYGQ89sfcO2H0H7L8D46AnNBgaDz8L+SzKZzEWxodElw2DvHcsGNY7Yjjzt0Q6&#13;&#10;BL//loi8R/jjviVySsVwSsEg77juoa57qPMe6v4BdAqS+xA1sSW5H1ETO8rNFV3l2W+V3AguGM48&#13;&#10;J3PNou/nZK5Z9GPnZM7cO02NfvBOU6OMvdM0JE/DMETxD8XMrR2ZWzsyt3ZkXi2GhkAT4cuQl1Fe&#13;&#10;hm+YmCe6bBh2+Bj2OtrS5+p4+FwZD4cYDzsZDzsZDzsT33QNvzFeVcZDEeOhiPFQxFiomiu6bBjS&#13;&#10;zVG+S42Xdinx0rrEfVC5Fyr3Qw284TfGOwJ/AvkJyk8QK0mOvl3WeOkmfzxI3koXDI+r/fC40g8D&#13;&#10;6Yee9ENP+kHeeJXz0nJvVL5HLEO+jHI5Jz0zKLpsGNL9tntdSMNwneLj6uDDwviyMD4tjG+rA0ns&#13;&#10;dyv8Pcjvofwe/NutIdFlw7DEx/C8I4Yzv7creeG+e283eV79x7y3u0jFsEjBMIU6jqKuo6jzqGAy&#13;&#10;p8Mi6EX4Hch3UL6D+ssdiEUZ2avspmLopmC4jTreSF1vpM43UvfboG7QQwlMgk0wRuBFV3nWoq75&#13;&#10;yEw1DYNR8v48UC3qxarFoDhk4A2/Md4k+DnI51A+p1oEXnTZMKSb92ey2g+TlX4YRjv3pb370u6y&#13;&#10;rzQMmhxM5ghZg3wN5WuCyRwhkzOSI+QKNV66ohzvT2cTF2UTH2UXJd+fviKxRxP3bkd+O+W3F8ke&#13;&#10;jugqT7zk+v70x+oa6GNlDbQHP7wZf7wZv7yZtc8e6GPotNzjZW7NZW7NZV49nSu6bBhSubH/7NgP&#13;&#10;F4Y0DBcq/uHskLzTJ+/1ybt9Bt7wG+Ndg39oCoamlDcFwzUh0WXDsNDHsNIRw8WqLV2s2FI+tlIJ&#13;&#10;m6mE7VQqkvPFht/g5+BbIG9Bubw5cF2R6LJhkDM/guHXjra0XJ2Xlivz0kzmnbHMP2OZh8YyH82E&#13;&#10;lkMb4d9E/iblbzInbawmumwYfur3w0WO/bBanZdWK/PS3KC8ayzvG8s7xwY+dS5R3kyVt1PlDVU5&#13;&#10;jyi6bBhSb02Nc8TQOKRhaKyMh8uw9xrYfQ3svwbj4DKoMdQOvjvy7pR3Zyy0C4mu8sRLkpfMBcOT&#13;&#10;aj88qfTDUNq5D+3dh3aXd6eHBlPfRuO0eyxxdnR14puo6CqPf3CNWw+ENAwHlH54jXZeQ3uvod3X&#13;&#10;0P6SS/cAdBw+wDouwDouwBrueEh02TC86GOQ/b7/a356kIphkILhPurYnrq2p85y5v4+SN4DfwJ+&#13;&#10;BvIZlM9InG0VXTYM6b6BtyCsYVigrEWfZK05gjXnCNaesmf/JLQgsSaVb+7y7V2+wcuaVXTZMKSb&#13;&#10;C3hIdXVfQ8nJXFw96nWsHoPikIE3/MZ4E+DLkJdRXlY9Ai+6bBiu8PuhoWM/FKj9UKD0w+nE+6Hy&#13;&#10;jqi8J5rK02K8uvTDtfTDtfTDtfRB3US+FhuGen4/yLcUFwzTszQM05X7D6Oyot5DWTEoDsm9B8Nv&#13;&#10;jPcM/Hrk6ylfnxWBF102DG8Hkhg+DrhhqK9iqK9gqEkdc6lrLnXOpe41ofpQM/gOyDtQ3oH6N8sS&#13;&#10;XTYMbwaSGN4OuGE4R92rPEfZq/xJQdT7R34MikMG3vAb49UriHs3FMSgKBSBF102DKlcj1UcbWmx&#13;&#10;eh9osXIf6A+Mh9GMh9GMh9GMhT9Ai6GX4Hci30n5zsJI4k7QYut9oAv98XCFI4aVqn9YqfiHssSZ&#13;&#10;Qzl7KGcQk7n5VkKvwe9FvpfyvfiG14Kiqzx7M64xX1t1/dBWWT/cyPqgHuuEeqwX6rFuuBFqC90L&#13;&#10;3x95f8r7s3a4t0h02TCkm0fXqP1glH7oTTvHaO8Y7R4LJr8BGWgS/BzkcyifQx9MCoouG4Yhfj+4&#13;&#10;+ukx6ngYo4yH/tj7vdj9vdj/vYyD/tAY6I/wzyB/hvJnGAt/LBRdNgzp5pvppO4JdFL2BFrkRr2G&#13;&#10;rKcbsp5umCvvuxp+Y7y+8MOQD6N8WG4EXnTZMMievWCY5dgPn6l++jPFTx9MvI0gbyTIWwkG3vAb&#13;&#10;453FeAgzHsKMhzBj4awi0WXDkO6ZxDNfA0ns/d01kMTeP+4a6FG1Hx5V+qEP/dCZfuhMP3Sm/ftA&#13;&#10;j0J/gJ+PfD7l84mV/hAWXTYMqTMnrm+kzlUxzFUwjKeOQ6nrUOo8lLqPh+ZCq+E3I99MudzJWh0W&#13;&#10;XTYM6eY5OaTOS4eUeWkb88465p91zEPrmI+2QYegE/BVwFAFDFWo/4lC0WXDUNfH8EtHDCNVDCPL&#13;&#10;kcurKxi6Uueufi6vkX4ur4XIF1K+0M/lNbJcb+C5zq0X56n7fMq33TzW/JVY+1fKi0MG3vAb410H&#13;&#10;3wJ5C8pb5EXgRZcNg7xXJhh2OY7psWo/jFX64WHauZj2Lqbdi2n/h6GxUBn8cuTLKV9OH5QViq7y&#13;&#10;+DjJW+mCYVCOuieg3FO8Pyfqtc+JQXHIwBt+Aw74GchnUD4jh/rniC4bhmZ+P7jeU5yozksTlXnJ&#13;&#10;MGbjjN0481Cc+UhyME2E5sGvQr6K8lWM6Xlh0WXDkO57WTPUfpih9MPvaedBtPcg2l3a//fQDOhZ&#13;&#10;+JeRv0z5y/TBszmiy4ahld8Pdzr2wxrVT69R/PSfEmeh5Uy0nI028IbfGG87/AHk8l77AXz09qDo&#13;&#10;ysSe8SzVlmYptiT5KAdjM4OxncHY0BPQLGgF/KvIX6X8VexoRVh0lcfHRR1tqbIat1ZW4lbJc/V3&#13;&#10;2vvvtPvfaf9PocrErUWJHM2Sq1lyNkcS504qW+NW2aMUDK53XtfnaRjWK/5hEfP/dPzAdPzBdPzC&#13;&#10;Img99Dr8YeSHKT+Mb3g9T3TZMMiZUMFwyBHDcnU8LFfGg+ynJvOZSF4TxnNQ8jwabyP8m8jfpPxN&#13;&#10;xoLkvF+ekfX0CNXHjVB8XB98WBd8WRd8Whd8Wx9oBDQVfgHyBZQvwL9NLRRdmYg1aqt7ArWVPYFQ&#13;&#10;4p6J3DeReyeS087wG8lrHPeaI29OudwVbVgkumwY0v2meG9Iw3Cv8g2lbSjq3RSKQXHIwBt+Y7zf&#13;&#10;wY9BPobyMaEIvOiyYVjm25Jr7qLb1X64vRx7M1fQ3lfQ7nI+QPZmbofug38I+UOUP0Qf3FckujKx&#13;&#10;N9NUxdBUwXA1dbyQul5InS+k7ldDTaGO8MXIiykvpv4di0SXDUNrH4Pr/YcOKoYOCoZfUcf61LU+&#13;&#10;da5P3X8FdYB6ww9GPpjywdS/d5HosmFI3aWJOWL4terjfq34uJvwYb/Al/0Cn/YLfJu8v/ZrqBf8&#13;&#10;75D/jnJ5d61XruiyYUi98+q6N/Oy6h9eVvzD0sT3NvnuJt/fDLzhNwafEPfeQ/4e5e/hG8RHvJyR&#13;&#10;nAhT1X6YqvTDCNq5hPYuod3lreAR0FRoCfw65OsoX0cfLMkVXTYMT/kY5jtiyFw+42eC389n/Eww&#13;&#10;U/mMV6n9sErphzm080TaW95lmkj7z4FWQVvg9yHfR/k++mBLruiyYZjhY1jkiKE4pGEoVnzcnYnz&#13;&#10;SXJOSc4rGXjDb4w3BH4s8rGUj8W/DQmJLhuGZ30Mrj6uIoyHdep4WKeMhwXY+1Tsfir2PzWxzyr3&#13;&#10;8I23C/4QcjnTLrnIdgVFV3nWca7zUr7aD/lKP3wTlFy/kvNXcv8aeMNvTOKdmgj9IO/WROgDWQfl&#13;&#10;W/tB8qsLBtc7TcPV76LDle+i8YKod09BDIpDBt7wG+NNgZ+HfB7l8woi8KLLhiGV61Hus7tgOKra&#13;&#10;0lHFlvbRD1vohy30wxb6YF8wlYMp7uXRD3n0Q14i95LosmGQb1iCwfX+wydhDcMnyp6A5Bt7jbX/&#13;&#10;a+F44g675Mf+BJL1RDIPjeSjiSTusn9Srm8oEje5YJil9sMspR8epx8G0w/yzvHgYPLuwyxoBfyr&#13;&#10;yF+lXM7crwiKrvL4ONd3B4aoGIYoGIqpY0fq2pE6dwymcobKW35xrwy5fL8uC8obfqLLhiHd76Jn&#13;&#10;fvdYvgN99+6xfAf6ce8eGxWDUTA8QB1j1DVGnWPU/QF/z3US/BzkcyifQ/0nhUWXDcO1PgbXb1ld&#13;&#10;Vf/QVfEPrZl3bmD+uYF56Ab8QmuoKyR+eyTykZSPZE4qyRVdNgypb7uzHW2pkzoeOinjQd6Ub4jd&#13;&#10;N8T+GwaTb8on81PEvWHI5bvpsKDkpRBdNgzpvimfuXnpuR/MS89lbF6qCLkpmobUfQ0l9r6a2PpC&#13;&#10;YuwLibXlzsDVkMTgHeGLkRdTXhyKwIsuGwZ571gwrHHshyfUvconlL3K3xVGvV6FMSgOGXjDb4w3&#13;&#10;G/5Z5M9S/mxhBF502TCk+z3ueXVufV6ZW2XunMQcKnPppHDqHRHWcYm865J/XfKws45LvCdiw5Bu&#13;&#10;7tOnszUMTys5aMdkR72B2TEoDhl4w2+Mtwx+A/INlMu7a8uyRZcNw38FkhiqOtpSRXiXZptqS9sU&#13;&#10;W1qdiCUkppDYQs5pmEReMnnH7BhyedfsGHZ0KCy6bBhu8m3J9d5uPdVP11P89Dn44Sz8cRZ+OQv/&#13;&#10;fA5UD2oC3xZ5W8rb4qOb5IouGwZpf8Eg62oXDK9naRheV87oyjnipVkxKA4ZeMNvjPcu/EnkJyk/&#13;&#10;mRWBF102DO8Fkhg+C7hhmKv2w1ylH8bTzkNp76G0+1Dafzw0F1qduC8n9+bk/hw2lyu6bBjkPUvB&#13;&#10;sMCxHx5Rx/QjypjuxZi9i7F7F2NY8m1Kju9HIDnvOhv5bMolt7fk3XwkI+uHI2o/HFH6YRftvIH2&#13;&#10;3kC7b6D9d0FHoC/gPfy0h5/28NFf5IouG4Y5Poaljhjmq356vuKnJ+GHH8UfP4pffhT/PAmaD70A&#13;&#10;vxX5Vsq34qNfKBRdNgyps9Jyh8AFw/VqzHe9EvPVIaYrIrYrIsYrItarA10P3QbfGXlnyiUH1m1F&#13;&#10;osuGQeZUwdDBEcOZ55uRHLTfzTcjY+LHzTezUMWwUMEg+fdGUlfJxyf79sk7Wcm7+NuRb6dczpvI&#13;&#10;/v3CjNzFD+VpGELKWYevGbOfMHY/Idb+hJj7ayiUZ7yL8uJeg7xYIk9Wg7wIvOiyYXjZxyD5Tlww&#13;&#10;5KmxRp4Sa/yLMXuUsXuUMXyUsfwvKI9Y42JijWuINa4h1riGOOPisOiyYUj3PlAzdb+1mbLfWr8g&#13;&#10;6l1UEIPikIE3/MZ4MfjeyHtT3rsgAi+6bBjSfbfsK3U8fKWMB/lm+Dfs/m/Y/98YB+9BX0E5+Ifz&#13;&#10;8Rvn4z/Oxzfk5IouG4Z08y/VV+fW+uXIv5TLHJrLXJrr51+S79TN4Dsg70B5B+bVZkWiy4Yh3fxL&#13;&#10;3VU/3V3x07fRzo1p78a0e2P8821Qd2gA/GjkoykfTR8MyBVdNgzS/unsL9VTx0M9ZTyci71nYfdZ&#13;&#10;2H8W4+DcxJ0s490E3xZ5W8rbMhZuStzNsq7jfAyuOaQG52sYBufbMfTMx1bysZl8bCffwBt+Q/wK&#13;&#10;Pwv5LMpn5RPf5osuGwbJyycYTjj2Q23VlmorthTCVgLYTADbCWBDIag2JPdSmiNvTnlz7Khhruiy&#13;&#10;YZDzY+msgfpW0zD0VXIidKoW9VpXi0FxyMAbfmO8kfCTkU+mfHK1CLzosmHI8zGc74hhv+rj9pcj&#13;&#10;n/FqfJncd5C1tHwL2h+WHN9x7zTy05SfDktub9Flw5BuPuNnVP/wjOIfpgUlx6zkmpWcs6lzDrK3&#13;&#10;Efd2I99N+e7EnobosmFIN//Sreq8dKsyL13HvHMp88+lzEOXMh9dB90KdYXvh7wf5f2Yk7oWiC4b&#13;&#10;hn/5GLId+2GtaktrFVuah61MwWamYDtTEmfVDb8xiXtaB5HLva2D2NGOsOiyYWjs25LrPl9F2Pd+&#13;&#10;Qu2HJ5R+GEQ796K9e9HuvWj/Qf6Z79nwzyJ/lvJnw/ImleiyYUjdHXD9Hneb2g+3Kf1wPe18Ge19&#13;&#10;Ge1+2bfrUOIN+N8i/y3lv6UPuifWozYM6Z6rDKh+OqD46aOscQ6w1jnAmucAa5+jUAA/XYifro2f&#13;&#10;ro2fro2PLswXXTYMqbd13necl/ao+957lH3vV7Oj3orsGBSHDLzhN8b7GP4U8lOUn8qOwIsuG4ZK&#13;&#10;PoYcRwwV4Yxu5t7WGRb8/ts68m00M2/r1FDnpRrKvFSVeecL1tNfsJ7+grV0VeakGtCVzEuNmZca&#13;&#10;U96YOenKsOiyYZA8AoJB5icXDMfUfjim9IPkiEq+3SJvuBArQcegKsStBcStBcStBcSsVXJFlw1D&#13;&#10;urlPj6v9cLwcb7psp7230+7bw6n3K4z3E8ZDIeOhkPFQyFj4SZHosmFI9/70A2o/PKD0w530Q5R+&#13;&#10;iNIPUdr/TuiBoOQUiHvjkI+jfFxQcgmIrkyMh8NqzHdYifl2ENOtJ7ZbT4y3nlhvB3QYOgl/FuPk&#13;&#10;rMIoFIEXXTYMOX4/nOPYDzXVdVxNZR2Xg72for1P0e6SEzuHNVxNqD7j4RbGwy2U38JYqJ8rusqz&#13;&#10;jpvu2A+NVAyNFAx1qeNPqetPqfNPqXtdqBHUBr4L8i6Ud6H+bXJFlw3DBB/DHx0x9FG/P/RRvj/c&#13;&#10;ja20wmZaMbe2Ym69+9t7TXHvSeRPUv5k4j6T6LJhOM+3JbkL7oJhuxovbVfipbXEQwuJixYSHy0k&#13;&#10;TloLbYfehj+O/Djlx4mV3s4XXTYMx/1+OOXYD3eoscYdSqzRhLnzKubQq5hLryLGaALdAd0PPxD5&#13;&#10;QMoHMq/eXyS6MrF+KFH7oUTph660cxvauw3t3ob27wqVQKXwU5FPpXwqfVCaL7psGCReFQyfO/bD&#13;&#10;KNU/jFL8Qz/m/27MS92YlyQHcD9I8hpPh1+EfBHli/AN04Oiy4YhlRtb/LULhjnqmJ6jjOlxjFnD&#13;&#10;2DWMYcNYHgfNgZ6H34R8E+WbGM/PF4ouG4Z0vyk2UefWJsrcWo+58zzm0POYS8/79pwDYwK+B/Ie&#13;&#10;lPdgXr0jcd7BhmFimnNrneoahjpKbruC6lGvcvUYFIcMvOE3rEnhWyJvSXnL6qxZq4suG4baPoar&#13;&#10;HDFUVcd0VWVMf85a9B3Wou+wFn2HdejnUFX/TZfLGNOXMaYv8990qVquN11c16L91XipvxIvdU3s&#13;&#10;zcsevezVy96Y4TfGGwM/Dfk0yqcRK40pEF3Wtag/Hs52HA9d1Ni7ixJ7tyL2bkTs3YjYuxExdytI&#13;&#10;zkyXJHI/Sg5IyQXJvBoWXTYMDXwMNzliKM3TMJQq33ZLsKUe2FIPbKkHdlQClUJPwy9BvoTyJXkR&#13;&#10;eNFlw7DTt6V9jrZ05m9Y/D34/TcsJKeAvGFxVu7337A4Kzdjb1h4GoZdyjuv6zza2aO9PdrdM/CG&#13;&#10;3xjvCPwJ5CcoP+FF4EWXDcO2QBLDWwHHWEP1cSWKj+uKD2uDL2uDT2uDb5PcPyVQKfxU5FMpl3v4&#13;&#10;pYWiy4bh/DTj1k3qmN6kjOnnEncD5I6A3BUw8Mn3zPfBf4T8I8o/YjzvC4suG4YmPgb5xuuC4VMV&#13;&#10;w6cKBjmDu5W6bqXOW8Opt9iNV5m4NZ+4VXKY5xOzVi4SXZnYE7hBjb1vUGLvS6jjOdT1HOp8DjH3&#13;&#10;JdANUBv4rsi7Ut6V+rcpEl02DOmeXxqrzktjlXlpEPNSMfNSMfOS3AWSXMaSZ6MMfjny5ZQvD0pe&#13;&#10;S9FVnrjVNS9cRdhv3aj2w0alH6Sdk/ev5B5WKseJ3PWLex8i/5DyD4NyF1B02TCkzkpPcOyHzL3N&#13;&#10;OTDxnfT/v805MJiptzm3qBi2KBhWUcd51HUedZ5H3VdBcufyIPxR5EcpP0r9DwZFlw2D3ANKpx++&#13;&#10;VDF8qWB4Nyjv/8g7QPIekIE3/MZ41RNrIlkbyRopAi+6yhNruJ5fukiNvS9SYu9cYuvTrBNOs144&#13;&#10;zbohl7hbzpNFiL2bEXs3o7wZcXekQHTZMKTeXvuJ45jervbDdqUfJJ/9QvpB8tvLecpkHi/jvQ1/&#13;&#10;HPlxyo9jR28HRVcmbGl/NQ3DfuXMyeZqUW91tRgUhwy84TfGOwZ/Gvlpyk9Xi8CLLmu85GOo64hh&#13;&#10;sBprDFZijZ7EGh2INToQa3QgxugJSV6y8fCzkM+ifFZYcnOKLhuGdO9a1sxS972V+w85WVHvFDH2&#13;&#10;KWLtU8TcOd/mKY97t2TFoCgk+clFlw3DG4Ekhr8H3DBUhG/sO1Vb2qnY0gvYymJsZjG2sxgbegHa&#13;&#10;CR2G/xz555R/jh0dDosuGwZZRwsG1/tA/37L/H8Hhkr5GoZKyh6ZnNc4mBeD4lDyvEYl/7zGxfi+&#13;&#10;i/OjUPK8RqWMnNdop/ZDO6UfGtPOV9LeV9LuV9L+jaF2fuw9APkAygf4sXe7f9tSoOJiaB3SMLRW&#13;&#10;7k83DEW9S0IxKA4ZeMNvjNcFvi/yvpT3DUXgRZcNg9zHEgyu96f7qjFfXyXmu4eYrjWxXWtivNbE&#13;&#10;evcEJZeA5MOSfK6S11Xyu0q+LNFlw5A6J1DqiKEi3Adqo46HNsp4aIS9X47dX479X844aJTYlzFe&#13;&#10;D/gS5CWUlzAWeiT2ZzIRa0xV+2Gq0g8jaOcS2ruEdi+h/UdAkktqCfw65OsoXxeUe9aiy4ZhqN8P&#13;&#10;rjnVWqk+rpXi467Fh9XFl9XFp9XFt10LtYK6wPdB3ofyPvi3Lvmiy4bhHR/Dp44YKsLcukq1pVWK&#13;&#10;Lcl7JxOxGcnzMxEbmvPt3kbc24dcckzJ3tKWoOiyYUg3r/Tjauz9uBJ7DyS27kmM3ZNYW9ZwA6HH&#13;&#10;w5JbOu4tQ76M8mWJnNKiy4Yh3XPGsZCGIab4uCg+LIIvi+DTIvi2KBSDfgNvkBvKDf7tNyHRZcMg&#13;&#10;b6MKhhcc+2GEaksjFFvqg610wWa6YDtdsCF5TyQ5N8W9Bcgl9528IzI1KLpsGFJ3wF3POsRVDHEF&#13;&#10;Q0fq2IK6tqDOkvNHcmHFg8nzrclxIuMleb41nhE/PVIdDyOV8dAXe++K3XfF/rsyDvpCI6Fp8AuR&#13;&#10;L6R8IWNhWlh02TCkmwfrCxXDFwqGd6jjX6nrX6nzX6n7O9AXkLyDXIO5Vd5FrsG8ml0kumwYpO6C&#13;&#10;wfU70HrVltYrtrQYW5mOzchZn+nY0GJoPfQ6/GHkhyk/jB29HhRd5ZlbxzvaUpmKoUzBMJY6DqGu&#13;&#10;Q6iz5INLfgOSt8vi3kbkGymXHOsrE9+CbBiG+Rhcc0i9rmJ4XcGwnjoupa5LqbPkAU72gdzfjXsn&#13;&#10;kZ+k/GRQ7veKrvLst8oZIBcM/whpGP6h+Ie3mf934wd24w924xfehv4BZeXFvXPyYlAUisCLLhuG&#13;&#10;l3wMWx0xXKnu3V+p7N3XKIh61QpiUBwy8IbfGO9m+HbI21HeriACL7psGNK981oRYr7z1H44T+kH&#13;&#10;j3b+khj7S2LtL4m5PfrgPOgq+qEJ/dCE8ib0wVUFosuGId03IUvVMV2qjOkSxmwPxm4PxnAPxrKs&#13;&#10;g0ohySm1BLnkmJL1z9NB0WXDkO65yhvUfrhB6YdLaOdzaO9zaHd5k/MS6AaoDXxX5HLOTO5ZtikQ&#13;&#10;XTYMcr5YMHiO/dBIPTfTSDk3U7cw6v20MAbFIQPPmhqSczTJty3kjQswFIouG4YifzzIGVEXDLXU&#13;&#10;fqhVjm+K3zAevmE8fON/U6zlf1OM0g9RyqP+N8VaGfmmWBHuZVWEtxOWqHHrEiVunUrcWkrcWkrc&#13;&#10;WhqW3LOG3xhvA/wu5Lso30XcvSEsumwYUm9oN3fEMF0dD9OV8TAae38Iu38I+3+IcTAamg4tTdwP&#13;&#10;kntCcl8oAi+6bBjEPwuGkCOGGuq8VEOZlzzmnS+o6xfU+Qvq7jEn1YCuZF5qzLzUmPLGzElXFoou&#13;&#10;G4Z8H4PkrXTBMFfth7lKP4ynnYeCYSgYhoJhPDQXeh5+M/LNlG+mD54vEF02DFV9DILFBcOiHA3D&#13;&#10;IuXttSk5UW9UTgyKQwbe8BticPgdyHdQviOHGD1HdNkwtPbnpQ6O81JWvoYhS9mr/Aex9bvE2O8S&#13;&#10;a7+bR9wNZeEnzsdf1MNv1MuPQhF40WXDkDqzLvlOXDBcka1huEK5P31udtTLzo5BccjAG35D/Ap/&#13;&#10;O/LbKb89m/g2W3TZMBwLJDGcCrhhWKaO6WXKmH6aMfs4Y/dxxvDjjOWnoWXQq/BvIH+D8jcYz68W&#13;&#10;ii4bhlr+eHB9B3ymimGmguEx6vgwdX2YOsublo9BM6Hn4F9B/grlr1D/5wpFlw3DBT4G17s076oY&#13;&#10;3lUw7KaOf6Guf6HOf6Huu6F3oa/gs/BxWfi4LPzbV4Wiy4Yh9c5rfUcMOWqskaPEGl9Rxw+o6wf4&#13;&#10;5Q/wz19BOcQaFyTWdbK+k3VeBF502TDIG4SCoZ1rzKfeaXpQudPUMZGbSHIUSa4iA0/MBw2Dn4B8&#13;&#10;AuUTciOJd7QftN5pkjcIBUOZ47y0KUvDsEk5v/RcVtSbkxWD4hDjANoE/Qf8R8g/ovyjrAi86LJh&#13;&#10;eDeQxHA84IbhLBXDWQqGz7yod9iLQXHIwBt+wxwLhkvBcCkYLqX+52aJLhuG3YEkhgMBNwxn/n26&#13;&#10;0w++Tydz3cv+/fe/T4/I2PfpxWrsvViJvf/AmB7NmB7NmB4dlve/TeIs1kvwO5HvpHwn89JLYdGV&#13;&#10;idi7uTovNVfmpQbMO7WZf2ozD8k7ig2g5lAn+AeRP0j5g8xJnYpElw1D6vu06xt4x9R+OKb0w37a&#13;&#10;eRvtvY12l5zYyTxexqsChgIwFIChgPpXKRJdNgzp3uGoCLniK0Juioqw39omT8PQRrmn2Ij1w+Ws&#13;&#10;Hy5n/XA5a4dGUBtI7i2WIJd7jCV5EXjRZcPwmt8P8u6uC4Z7VFu6pxzvoVyHzVyH7VwXTL6HImeY&#13;&#10;+sEPRz6c8uFBue8uumwY0n0PpbkaLzVX4qUGxEO1iYtqEx9JjscGkMRNd8M/iPxByh8kVro7V3TZ&#13;&#10;MEzyMch7fi4YVqj9sELph1lByRst+aMlj3TqnSnjbYbfg3wP5Xvog81B0WXDkO67x6tyNAyrlD2B&#13;&#10;Mtb8E1n7T8yJQwbe8BvjvQa/D/k+yvflROBFl9XH+Rg6OmIoUOelAmVeknyUyXce5L0HA2/4jeQq&#13;&#10;j3vXMi9dy7x0bZHkMhddNgzN/HnpDsd5abw6HsYr4+ER7L03dt8b++/NOHjk27cH4t4K5CsoX5F4&#13;&#10;c0B02TBIrhzBMM+xH8ar42G8Mh4GY++9sfve2L/kV5d3jmRczIVfgXwF5fLu2tyg6LJhGOpjcL2n&#13;&#10;2EZdT7dR1tONWE9fznr6ctbPl3/7/cR43eFLkJdQXsJaunviO4oNg+RdEgwXOdrSiyqGFxUMC6nj&#13;&#10;NOo6jTpPo+4LoRehXfBvI3+b8rep/65C0WXDIHUXDFc5YijM0zAUKn66En74eCgGxSEDb/iN8S7B&#13;&#10;TzfETzekvCE++pI80WXD8IpvS6654iercetkJW4dxrzUl3mpL/OSnPsZBk2GFsKvQb6G8jXErHL+&#13;&#10;Z7I1br3e74emjv1QEWK+zN1/kPxL373/IPmX/n3/4X/CcEz1cccUH3cAH7YNX7YNn7YN33YAOgZV&#13;&#10;YYwXMNYLQqxFQ6xFQ6LLhmGuP6aXOY7p+SENw3zl7M8k6vgodX2UOj/KvDQJmg+9AL8V+VbKt1L/&#13;&#10;F0Kiy4bheR+DzE8uGHao/bBD6Ye19MMi+mER/bCI9l8L7YAOw3+G/DPKPyPOOJwrumwYZvsYljhi&#13;&#10;aF9dw9Beyb/0/6pHvaurx6A4xHiA2kPF8IOQD6J8UPUIvOiyYbjUx9DAEcPN6pi+WRnTVzJmf87Y&#13;&#10;/Tlj+OeMZZmbbobaw9+P/H7KZU5qXyS6bBha+2PaNTfFUNXHDVV8XG982N34srvxaXfj23pDQ6En&#13;&#10;4ecin0v5XPzbk2HRZcOQOt/qem+3Isytz6j98IzSD9No5zG09xjafUzifLHhN8mzDruR76Z8t3/W&#13;&#10;4ZmM7LcOrKZhGKjcY+9RLerdUS0GxSEDb/iN8R6Dfxr505Q/XS0CL7psGFJvJ/zMcUxH1bk1qsyt&#13;&#10;v2TurMUcWou5tBZz6i+hKBSDfwD5A5Q/wLwayxVdmdjX6BvSMPRVfFwnfFhrfFlrfJrc7esE9YVG&#13;&#10;wk9GPpnyyfi3kSHRZcOw3MfwoiOGg+pa9KCyFt3CWnMta861rD3XBlP5QYz3GXwl+qES/SBvsX8W&#13;&#10;FF02DPLtRDBIf7hgOB3SMJxW+uFj2nk/7b2fdt9P+38MnYbyWQNdxBroItZA8lZWfp7osmH4i49h&#13;&#10;myOGXepadJeyFl3HWnMJa84lrD2XsAZdl1iHGu8I/AnkJyg/wTr0SGI9asNwsT8vXe04L61Q59YV&#13;&#10;ytwquSfGM4dKLorxibtMht8YbzP8HuR7KN/DvLo5LLpsGNL9/vB1nobha2U9/QG2sheb2Yvt7GUd&#13;&#10;/QH0NZSbH/cuyI9BUSgCL7psGFL32N9ztKUe6pjuoYzpNozpJozpJozhJozlNpCcN5bcRaXISykv&#13;&#10;DSZzF/UoV+4i133vihBr1FXPwtVVzsIVFES9KgUxKA4ZeMNvjNcIvhXyVpS3KojAiy4bhtQZXde7&#13;&#10;AytzNAwry7HvPSEnBsWh5L73Sn/fey/yvZTv9fe9V2Zk33uYGmsMU2IN+UbSCV/Widii07fnTYw3&#13;&#10;Gf5PyP9E+Z/wcZMT505sGKb5GGRd7YJhjjq3zlHm1nHMnYY51DCXGubUcd9+3417m5BvonxT4ruu&#13;&#10;6LJhaOSPB9nDd8HQOaRh6Kz46Zb46evx09fjp6/HP7eEOkP9EnsEslcgewYReNFlwyD7GYLB9b7o&#13;&#10;KLUfRin90I927kZ7d6Pdu9H+/aBR0HT4RcgXUb6IPpgeFl3lWce53lM8FNIwHFL6YRvtvI72Xke7&#13;&#10;r6P9t0GHoBPwVfB9VfCBVYiVToRElw2DxKuCQb7xumC4RfUPtyj+4Srm/5r4gZr4A3kPUvLF3wLd&#13;&#10;Cd8TeU/Ke+Ib7iwSXeXZE3A9czIgW8MwQDnf2j076rXLjkFxyMAbfsM6Dv4p5E9R/lQ267hs0WXD&#13;&#10;8GUgiaGyYz+sCKkxn2JLs7Gl8djSeGxnPDY0G1oBbYbfg3wP5Xuwo80h0WXDIPlNBMOrjhjuz9Mw&#13;&#10;3K/EfO2w95ux+5uJ+W4m1msH3Q89DP8Y8scof4zx8HCe6LJhkPuJguEtRwzz1FhjnhJrTCKWGE5M&#13;&#10;MZzYYjgxxiRoHrQWfgvyLZRvIc5YWyC6bBjSPXc/t7qGYa6yVzm+etQbWj0GxSEDb/iN8VbDb0a+&#13;&#10;mfLN1SPwosuG4Wq/H25w7IcxaqwxRok1+hNL3EtM8d/knQ1wVFWWx193DN3pdDrdnXQYxFGCNuUu&#13;&#10;gwkgGWAKMywmELVKM0CisVwcEoSUxKFWwkeJPbiIIMIOO2opgggrDu6a4WPBwlmkUAgKWKwMHy44&#13;&#10;ilIiCSBbWASV2YD7O92vMekk7/TLmKnd2NQhfe7tc879v3vOufe+j/uqmFtUMceYDi2ElsPXUV5H&#13;&#10;fR3zjOWZossKQ/z69BqbGP6krh/+pKwf3mV9sIV1whbWC1ui92nE39VU4/qW8m+p/9Yn72gSXVYY&#13;&#10;5N6rzpwTuKTG9CUlpk8Ts0eJ3aPE8FFi+TR0CQqwjstlHZfLOi6XNVwgKLqSWcfZ3Y+sVu2HWqUf&#13;&#10;JnKcSznepRz3Uo7/RKgWejL6bL48oy/P6hfAiy4rDHNMDHbvb21WY7pZielGYvYIsXuEGD5CLDdC&#13;&#10;zVAm64c+rB/6sH7ow9oh0yu6rDAMNzEU2cQwSM2tg5Tcei2500cO9ZFLfeTUa6FBUDF8GeVl1JeR&#13;&#10;V+V5y0FJPQMuOdYOhl1qPOxS4mEj8bCaeFhNPKwmDjZCuyCJj1OUn6L+FOPb0YDossJwyMTwqc1+&#13;&#10;WKTm1kVKbp1B7nyAHPoAufSBTHl3NnMl6EX4dZSvo34defXFTNHVFbm1665lyby15bUsmbd2zbWs&#13;&#10;gIohoGC4xBrnLGuds6x5zrL2uQQFwBAGwxAwDAHDENofzhFdVhji95HZfQ5lf1DDsD9ojeFN8n8d&#13;&#10;40Ad40FdMAIfQSbiOgHfRHkT9U2MDSeCossKwznTl5pt+tJT6vjwlDI+zCT/T2YcmMx4MDl6fi+C&#13;&#10;jNxfWeNaT/l66tf75P5L0WWFobP73Q9SfWmQ4kvX4is+fMaH7/jwIYmJQVAxfBnlZdRLLBTniC4r&#13;&#10;DPLeB8FQZtOXjqt56biSl/aRd7aRf7aRh7ZduUcg4roAn8oaKJU1UKq/AF50WWH4F7MfZM9HOxiW&#13;&#10;uzUMy5XngRa4i10z3RVQDRSBZ84KrYffTvl26re7C+BFlxWGT40YhjOGPQy3qb50m+JLBfhKP3xG&#13;&#10;7mfthw8VQLdB98E/RPlD1D+EH92XI7osz1WavmT3nMA+Nab3KTH9B5+8W03esSbvWotEr8ntg47D&#13;&#10;f0n5l9TLtTjZg2lfl+z7k6fO+fKUOV9v5nzpzPnSmfOlM9frDeVBo+DHUj6W+rGs4Ualiy4rDGET&#13;&#10;Q75NDKVqTJcqMT2CmB5ATA8ghgcQyyOgUmgSfC3ltdTXEs+TMkWXFYanTQwrbWLoDvdVZgQ0DBnK&#13;&#10;vPUiufMUOfSUn3mqPwIfQSbiymXeOpB560DmrQOZs+YGRJcVhrfNfrB7f2t3uJbVHa4/TFDXcROU&#13;&#10;dZxcb/sZ6zW5/vYz1m+3QxOgh+HnUT6P+nms4R7OEl1WGMSgYPDYxFCr3idQq9wnMDG72FWaXQHV&#13;&#10;QHK/fQSZiOtJ+GWUL6N+WXYBvOiywtDZd3795fec7E2452TvX/2ekzMqhjMKBnlm6V0wyDNMcn7s&#13;&#10;v6Az0LfwmWDIBEMmGOQ82RlLDAtNDHbfgdcd5q3PqOu4Z5R13FzWadNYr01j3TaN9dtc6BloLfwb&#13;&#10;lL9B/Rus4dYGRZcVhtMmhgs2MRSqealQyUv9yTu9yT+9yUOyp11/qBAaC19JeSX1leSksVmiywqD&#13;&#10;rEEFg9091QaoY9wAZYzrxRiWxlgme52mMbb1guT9ZSPhSykvpb40R8ZC0ZXMOm68TQx9VAx9FAxe&#13;&#10;2tjMWNbMmNYciu+tIc+z17huBYPs9XVrjjzvLrqsMMg9oYJhnE0Mqz0ahtXKvaFLPMWuRz0VUA0U&#13;&#10;gY8gE3G9Dr+L8l3U7/IUwIsuKww5pi/l2oyHfL+GIV+5pngNecdL/vEy5/My37sGyodGwY+jfBz1&#13;&#10;48hLo/yiywrDv5kY5BkCOxgWqvOlhcp8aTrzoSp8qQpfqsKXpkNyv/EK+DrK66ivY660IiS6rDB0&#13;&#10;dn/vonQNQ5GyjhvIOi2X9Vou67Zc1m/y/EARdA98NeXV1MtzA/ekiy4rDPKeLMEwyGY/dId3yneH&#13;&#10;9cNpv4bhtBLTHxCz7xC77xDD7xDLH0CnocvwPtZxPtZxPtZwl/2iywrDNtOX9tj0pWy1H7KVfnBw&#13;&#10;nM8Ru+eI4XPEsoM+yM6Rd6XWuIbSD0OpH5oj71IVXcmc97b7/HSuOtfIVeYaGcwlLjEvusT86BLz&#13;&#10;pAzmGbnQzcw1iphrFFFfxDzj5izRZYUhvo+u3X1D31Xn3u8qc295Pvpl5t7yvPTLV/YSkGvUNcy1&#13;&#10;K6BiSK5Niy4rDJ19v2ihX53zKfHQn3joTTz0xv97Ewf9oUJoLHwl5ZXUVxILY/2iywpDnYlhi00M&#13;&#10;C9W590Jl7l3L3LoKX6rCl6rwpVpoIbQiek1Frq3INRbGuKDossJwysTQZBPDOnWcXqeM0y8wDi8i&#13;&#10;phcR04uI6RegddCO6B7+spe/7OlfAC+6rDB09nmgl1QMLykYFtPGR2jrI7RZ3gW5+Mq99zWunZTv&#13;&#10;pH5n9J570ZXMuRnZH84OhjVqTK9RYlr2+p1L7Mrev3OJ5aXQGkjuQdlN+W7qdxPPW3yiywpD/D1N&#13;&#10;dvfs/8v3X5Jn+Fruv/Ry9PxYJPpe8Jb7L+3tsv2X+qox3VeJaR8xe5nx+HKgBorAR5CJuAqI6WJi&#13;&#10;upj6YuK5ICi6rDAcM/tBYtsOhs1+DcNmJbeuJncuJYcuJZcuJaeuhjZDu+GPUH6E+iPk1d1+0WWF&#13;&#10;obP3JK5Tx+l1yjj9AuPwIsbjRYzLixifX4DWQW/DH6D8APUHGKPfzhJdVhjkXIBgyLLpS01uDUOT&#13;&#10;ck3xuLvYtd9dAdVAEfgIMhGXO63G9aO0CqgYKoAXXZbjg2GemzHsYXD6NQxOxZf+O7PYdSyzAqqB&#13;&#10;IvARZCKuEL7UD1/qhy/1w49CftFlhUH2mREM8qyfHQx3qPPWO5R5q8xLb2R+KvPUG5mvDoXugCbA&#13;&#10;T6N8GvXTmLNOyBFdVhg6e120O7w7odKvYahUfOlOfKUQnynEd2SudydUCc2EX0D5AuoX4Ecz/aLL&#13;&#10;CsN6E8NWmxh+ql5/+Kly/eH67GJXVnYFVANF4CPIRFy3w99L+b3U35tdAC+6rDCETF+y++6EWWpu&#13;&#10;naXk1ipy5zhy6Dhy6ThyahU0C1oMv4LyFdSvIK8uzhJdVhicJoYMmxgy1JjOUGL6InOJU8wpTjG3&#13;&#10;OMUc4yKUQUznEtMDiemBxPRA4jk3R3RZYejsXsD5AfU8n3Jt9xrW/F7mGl7mGl7mGtdA+dCt8OMo&#13;&#10;H0f9uEABvOiywrDLjIf9NuPBr/aDX+mHZvrhC/rhC/rhC/pAzhv76Yfr6Yeb6QfZG1XOF1+fI7qS&#13;&#10;OSdgtx96qfHQS4mHVPz9AnO7C8zxLjDXSyUWekEDiIcRxMMI6kcQCwOyRFcy5wTsvlunUcXQqGA4&#13;&#10;RBvraWs9ba6n7YegRqgZ3kte8pKXvOSk5izRZYVBYlkw9LKJId2vYUhXxoevmWs0MNdoYK7RwDzj&#13;&#10;ayid8eE6xoc8xoc8xoc8xobr/KLLCsPvzH74d5vxsCakruOUNdBS4mEu8TCXeJD7TZZCa6A34HdT&#13;&#10;vpv63ax/5L6TNV1yn0C1R8NQrVxDKfMUu4o8FVANFIGPIBOJXlNZQrlcY1niKYAXXVYY/GY/9LbZ&#13;&#10;D6tUDKsUDItp4xzaOoc2z6Hti6FV0Gb4esrrqa+n/Zs9ossKQ2evA3WH99LcoOalG5S85CcvGeQl&#13;&#10;gzxkkI/80A3QUPgxlI+hfgw5aWiW6LLC0Nn3NHWH6w8T1fXDxCT2RLiFdcItrBduMfdEkOdpZsA/&#13;&#10;QfkT1D/B2mGGT3RZYejsngjdYR+sR9R+eETph8kc53KOdznHvZzjL/etx/Y/rXG9RLnsFSz3q//G&#13;&#10;J7qsMMSfaZL7Z+xgcKhrIIeyBjpLzH5M7H5MDH9MLJ+FHKyBslkDhZlrhJlrhJlrZGeLLsvxweyH&#13;&#10;3jb7YYeal3YoeWkdGFaCYSUYVprnlnZAH8CfpPwk9SfJSR9kiS4rDGkmBlnP2cHQdc8DrUx4Hmhl&#13;&#10;lz0P5FExeBQMX+HvJ/H7k/j/SeLgK8gDhh+D4SYw3ASGm2j/jzNFlxWGp0wMz9nEMDqgYRitrOMG&#13;&#10;R/dXkn2WZL+lCHwEmYirAv5Byh+k/kHWcBUB0WWF4V0Tg9294teqGNYqGJ6mjfNo6zzaPI+2Pw2t&#13;&#10;hbbCv0f5e9S/R/u3BkSXFYY/mhg+tonhhJpbTyi59Y/40lv40lv40lu+2PuCT0DfwLvxJTe+5MaP&#13;&#10;vvGJLisM8fsq5d51Oxi67lzl/QnnKu/vsnOV3WG+tFj1pcWKL83Cl6bgS1PwnSn40CxoMbQKfgPl&#13;&#10;G6jfgB+t8omuZM632n22bJI6xk1SxrhSxrCRjGUjGdNGMraVQpOg2fBPUv4k9U8yvs3OEl1WGAyz&#13;&#10;H9Jt9kN3OHd/UJ0vHVTmS9uZD61nXrSe+ZG8+247dBBqgP+a8q+p/5q5UkO26LLC0M/EYHdvu5lu&#13;&#10;DcNM5VpWpbvYNdZdAdVAEfhI9Dm5p+CXU76c+uXuAnjRZYXhIyOGodGwh6Fe7Yd6pR82cpxXcbxX&#13;&#10;cdxXcfw3QvXQEfhGyhupb6QPjmSLLisMN5j9kG+zH7JDGoZs5ZyAwZr/HG09R5vP0XYjxLwbujFU&#13;&#10;4xoaqoCKoQJ40WWFQd5BKBhkHyY7GGZ7NQyzlT3VHvAWu8Z7K6AaKAJPToKWwL9I+YvUv+gtgBdd&#13;&#10;lueMzdz6i4TceqP5XdozARpqfpe/8on/lQ2Dro1/T/hYHYdH0w1jhZmfb2ghE8fpjP5mRZYzsCIr&#13;&#10;sd15KHQ7Y/fv+RKOfdLtptRz5Xvrj1W7C33fvfO5o3YX+spzCn3DclrKuFQZFzKnQi1ltpi+3rHM&#13;&#10;llChb1krmcmqzGRkSlrJ9FRleiJzMTuxH+Q8hrxLVMZnO89Mi83hQc3m8GCh7+5gS5lFqswiZF4N&#13;&#10;ttfOE45YO+3cH3bMq/f1MW95zurM8pxEm+Mdseswss+fnWMjNrVjc8w7PLg6c3gbnGJTcIrNRhs4&#13;&#10;JRbPmmNDfjs2U6O/OZvtDAgdCj6aLnS2w/yebx5n2dMtMb93dV6p5NgdUvy5Mngo1NjzUCix3fJ+&#13;&#10;YtkT/TFn2/umujqvhEO6r4VD5TnhUFkbXxvkjPlagdOer4nNIvM6Qcc2izzhUKWnpcyzqsyzyGxq&#13;&#10;JfO5KvM5MinpLWWGpGsyQ9LDobGtZOarMvORebmVzGFV5jAy51vJhL2aTNgbDo3ytpSpVWVqkXm6&#13;&#10;lcwuVWYXMp+1kgllaDKhjHBocEZLmUmqzCRk5rWSeV2VeR2Zg61kUs11Zccyqb5w6HpfS5nxqsx4&#13;&#10;ZB5uJfOKKvMKMjtbyVxQZS4gk5XZKn7M83cW8ZNJ/LSSeVaVeRaZTa1kPldlPkcmxd8qfvxq/PiJ&#13;&#10;n1Yy81WZ+ci83ErmsCpzGJnzrWTCATV+AsRPoFX8qDK1yDwWaC8/+h2x/HjYxrhYn6Xn5Pqs8pwF&#13;&#10;OW3Hf7kHQHLyvU57OVlsajm5PqvIsyCnyNOeTcEpNrNt4JQxs8zEmd+OzdTob8pyGnsKPRaoDAqV&#13;&#10;dXiuQOYecg5zrk3sjlDsvgNpR5922iEyjtDvHHcbHa+NHKHfOoKhf3SEoWFQCXwJMiWhP8DvpXwv&#13;&#10;9XsdDnjR1RGGm2h3PyO2b8Ugwx4GwW+NoVHBcJg21tPWetpcT9sPQ41QM7zXGYaCkANedFlhGGDE&#13;&#10;MAwz7GEYrNw/4AgNtrx/wBG6zhMMZTKmZ3qGQSXwJciUhEbDl1NeTn25xwEvuqwweBwxDHIfgR0M&#13;&#10;+90ahv2W52wcoTfdwVCdOwwNg0rgS5ApCZ2Ab6K8ifomtwNedFlh+NyIYfjS+OH5Up8eGoY+Pawx&#13;&#10;ZPQIhppTw9AwqAS+BJmS0M09hoVu7RGGgpADXnRZYVhpxDD8q2EPw1anhmGr0xrDWo7zcxzv55zD&#13;&#10;oBL4EmRKQu/Df0L5J9R/Qj+87xRdVhhGGTEMdxo2Y9qlxrRLiWkXMe0ipl3EtIuYhgZDo+HLKS+n&#13;&#10;vtxFTLtElxWG/zBiGN4xfnjjw2UVw2UFwxna+CFt/ZA2f0jbz0CXoSC+1Bdf6osv9cWPgk7RZYUh&#13;&#10;z4hhkHbawaDtF+cIWe8X5wgtIHfOJIfOJJfOJKcugJZD6+G3U76d+u3k1fVu0WWF4VMjhuGM8cPz&#13;&#10;pffVfnhf6YetHOfXON6vcdxf4/hvhd6HPoM/T/l56s/TB5+5RVdXjHFn1bx0VslLR8k7e8g/e8hD&#13;&#10;e8hHR6GzkAGGABgCYAjQfsMtuqww/KcRw3DUsIfhuOpLxxVf2oevbMNntuE72/ChfdBxqAk+lZhO&#13;&#10;JaZTiecmh+iywvATI4ZhqGEPQ4PqSw2KLx3kOO/keO/kuO/Ehw5CDdD/wKenhaEg5IAXXVYYGo0Y&#13;&#10;hvOGPQxT0zQMUy3fqeAI3U0bx9DWMWnDoBL4EmRKQnPhl1K+lPqlYJibJrqsMHxlxDA4HPYwpKdo&#13;&#10;GNJTrDF8g6804DMNjAcNzDG+gdJTGK9ThoXyUsJQEGI8TxFdVhhuN2IYyg17GJao/bBE6YfZHOdq&#13;&#10;jnc1x72a4z8bWgKtgt9I+UbqN9IHq9JElxWGi0YMQ6rNfjipxsNJJR4OEA87iIcd+P8O4uAAdBL6&#13;&#10;M7wHDB4weGj/n92iqyviYZlTw7BMmbfOx5dq8aVafKkWP5oPLYN+D7+N8m3UbyMv/d4puqwwyHfB&#13;&#10;ID5lB8Pzaj88r/TD4/TDdPphOsd9Osf/ceh5SNZ1b1Iu67w36YM6t+iywvCJ0f5cI7Hd8Y+0+yct&#13;&#10;+Hi7rrpSMvrq2L/v7Mn8XvSmGt/ZaO/YVGC4f0/rc0UVrv49w6H+PROx7ICmOGPnxKY6k++PZG1W&#13;&#10;uJ7q0KbM+WfYsCnX/jSbhb7+PQt9bW3KtT+xKdf+7NiU842aTTmu4VBbm3K+MX5sE23mmN/ld7+A&#13;&#10;pjmitwYZ96OzhZnofiJ8HK4+Rt8xxiRjqjGD/6cb1Ual8cuWP0zys6rygLiukV914JPLv27nBxv8&#13;&#10;v/3217H3TMvn08rY77aN3HNPy/K4/BDDcVGOg1lsGHG9lXudQrMS7Aw1+fjv+8Tr3/znDKG4visC&#13;&#10;BX2am1r8/i7z92nDz1wtZRtMfsCmL6L8ubDbYdzfVk74qhnR7rnSD3K85fjLd/mMg6qgLdAcKvfz&#13;&#10;d7EzpuO+sr/5+d9Dx3oYxniEJG5b5hn5xH1C9Dwc7asHomtzyUnXG7H4j9vOaOF30g6RmQpVO2K2&#13;&#10;f+Noa3t+Rsy25IOObIutSjT9KtqC2LkBsS3l8bZYtWGaEXuOVtogz0sltuHB7FgbeihtqMJDH8ZP&#13;&#10;f0lb4vjFvhyDON9eO9qLwawU/fx7Vkp5TlbK1VclxuBd0INGDJudc9DJ2tzkbHvOv9iInfPvjM1R&#13;&#10;fs3mKP8m5yh/ezY3OGI2Nzvs2cxTrjNkpeR5Njnz2lxnEJs+02bQps2rr9JsXn3VJmfb/hSb8f78&#13;&#10;ldFxTr3R/C662suvj6fE6P9Bfo2WtMmv1eTXahv5dQf5dUc0v15RFf10cX6VfhIaBN1Jwd/xV+5B&#13;&#10;bplT7oN/PCdW1lFOucuIXZMSn7HKX3Fbsk+j2HrL0dbWHr9ua4gNW7JvltgSm4m2piVhK9+GLbmn&#13;&#10;R2zJ/riJtnp+z7Z+ZNrq246t4x7d1kAbtjJNW73asbUwCVv5Nmz1MG3527ElufD7tNVsxGyJzURb&#13;&#10;H6R9v7ZmmLbmGm1t7bvq++2vGtPWzHZsTU/Clp34qjJtPdSOrd5J2Mq3YavCtCU2E23tSOmcLTvj&#13;&#10;UvyzVAz93x6XMoQ3i78blx5jXHrMxrj0IePSh9FxKarvyuevMC5NhSbxw5ecsX3f1ztb9/lEWvRK&#13;&#10;L32+Pdr4B+YitdG58xwj5ttSHqfO+kJXzVH2m75wf5K+4Dd/l+gLcXn6zid8/Jhf8bF5+AL0aoKd&#13;&#10;KQm+EO9b4yN84aOoL0T1Xfkk9OncBF/4NAlfiOpX5iiZ0G38+Dr+Vjha+0IGzFdePf7l/OhzLfR3&#13;&#10;lGvE1s9NW2Iz0VZlErYmGcnlNbE1wrQ1sh1bniRsVRuxuXoytgabtsRmoq2GdN3WZCN5XH9r2rq5&#13;&#10;HVv/lIStKTZs9TNt9W/HltyjqtmabnR8DkBk21snxc895bejU/JSVkr/nlN7CR3gu1D/nh2dt7wL&#13;&#10;yoZedbY91xfPRdKOlnlJAlFk5OM3v/8vAAAA//8DAFBLAwQUAAYACAAAACEAwNYiIjIoAAB0UQAA&#13;&#10;FwAAAGRycy9tZWRpYS9pbWFnZTIuKG51bGwphNl5OFTtHzDwscwMYyxj5hwjyQhFxczYiSRCZBci&#13;&#10;yzTG8oQRo6gkyZIQWlUIRZskZMuW7FlClohCZItSyPrenur3632e33u9x/Vxn/t7f8997nOu+eP+&#13;&#10;XocNgUB4Iv57lLD/9Puw3fsTaa+xHgLBhmCZIxAsNgSC449r1o9JTgQiBwR3g7GZf4whBjkRZ+5z&#13;&#10;IMAECN2NCIQKoK+7Twdcsvt3ynP2n8DlCJKertl6ywPydoBWykxXT5Yqp4iRChkMGQppCWk/5Iuh&#13;&#10;kigk5uG/MBoaGLKOL4PG8mB669JYDJK0rro8hapKUZFXoioryCtRZDBkY6bL/3PMyoPlCUYsSPq+&#13;&#10;NB93D7ofydSf5ePPAkNmvkwXfzrDd31UQU5RTkHm172Y6yEZzK5dGIa3y/oq5P+zGhLZKtCHQSLr&#13;&#10;0Fg0T6YbiWxGc2P4kRRAggXpvxeo/OuC9bz1/74Mb9avdLIO05sFun4k1Z99C4Yf09+XDuZT/Md8&#13;&#10;6wm/X8d+hrcby52kIK9IIZH1PDxZ4AnIep7gBegy6EwXxvq6/VjgObwwAbfu3mh83F+DOze/Zunj&#13;&#10;Ibun5e7os/x4TkocKZYzgBaAc0rojtvYLS8wPGXp8Ob5st7kMIknKV2w/oOK5jsHHYvAJZfG3uO9&#13;&#10;/BdNC8SePZtz+dLe8NZP7fTKQtNcz9zKUNV88OqKfm9ttpiHqYzXfEq21uqQxLSs19qpU6vVV59l&#13;&#10;iwUucQaXnXTRoi1V0bvLxpVHyjxPzhO9xAJvvgkuC4ou631r3RNRtOGksL2Jn0rD2O6iznc3hnfY&#13;&#10;fz6S0v7x7cm3hsknD8YpTPl7IzmUtQJHNAuyOvO7pLjDizO8FS8M9D+aGiHcZguLeW7v63FyLK7a&#13;&#10;gyQydFhBzzuWdn+qiep6PPrt110BrEl/T8Z3zdlPrOjD7yR0uaMTFh1LGj8Se0Lfq9h5FBR97Dyl&#13;&#10;WzdJ7Pna/7Axzf1y6Y07+ul5QT8I1u96z746LXhHTa/53TS6Z6PE6Hi59JcWtazSL29NsK/ccXQB&#13;&#10;CchYgMpRYxfVdDjhfZT1HUTITSmtq5a+XD4t2omi7LkNYU8X3rntCDHaTXK85WBSF5knfuNox0Z2&#13;&#10;eUbDiABX6ZjeO5knJq84rymUKDrs3Mghz01XD3e7ZeL40vm5pE3qcExcXixb/RG/LajHV3a8fHId&#13;&#10;N5j4oFG1SJBjrE0mhmic2lCE4+ipWjrs8fQHpx/vGDGInCCRhvPVU3zqnTfXRtzYf0/ysCKZso8W&#13;&#10;KSyDI6rbacyTeO4bSoVP0cNYWPiM0QX3b3o9GuZb3aae4tN1uxtJqG1ZYazoRy7NjBPq2tbv3HEc&#13;&#10;CVu7dKM36mirgyW8elln6Epmq5VmO79Kim6GHulhXWz41XqYGJvyp54t37Me6dbdj9fX1QkJi3b/&#13;&#10;NFx0fOTKUcwn2dgQAWrC1UgaNehyFnz3TpwCNUTtck5hs9JTw2h6UNNmlW4Jh7Qacxm9bSzZWmfD&#13;&#10;Qpf5Ges920Ric2Ir0o5IWUlbq0VwosadkEcaqWZNh73rqWYzhubf8ia9zv6QLJUXqXr/Jks18tpf&#13;&#10;ErYPTQbf3NvmxXUrJ2l7V2t3xYuom6lsQ0oZ3/5659F9lxiufErwkUSMSn3onnGpvNnbrA02/KgR&#13;&#10;jcCXJ74P4/w067sUAs32X5kdC9NoNVRw//qqLtyxWiG9iYVviQ74tiVZeLn0vFvN5nm55NnTOhoK&#13;&#10;D4pbQjM/LfrPdGxSD+jQ1vv6yD/rOfHH+4NtezUac/VvaBitJqLHAyzIMW7D2uXO6S1PXEe1qygx&#13;&#10;XfVDounhmz5T70mJig1/SRbXrA/N0NZv9nEfDelcTrVp+xHNv6M38PZDFmx6/vt3jNDFzhYR04yM&#13;&#10;guItplHfLSWOOdy5OZi7ubS0DJM/iJ7S2CQWoxW7cM/2+cs8x79o93IsmD843Ywaynv27OT/atmE&#13;&#10;3Fv3fc/O10ftCm4afFx+vi1p614pnZ2m6p/RTv6bOtpbv8do3CuoXpB7G7ozcxA9dGxT92fD1CT0&#13;&#10;94cBaU8qc198V1hlvwX13kj41H7amO+8ubXNYwL2bY+Mb+aOZMvtc6ZILtLRfm0PvsF2D/FKtoMs&#13;&#10;r9nTIc6KSX3ncTfD2WePRe9wYo0R98nYaih7HvOslKLm55j06RB0n/oYaWeS3XdUzBzYNXz7PIaj&#13;&#10;sdX9XF7M2cccWBUm796L89EN4pnPCHo9keZXApDCzn0WHbpqkeb5k2U6ewv2yuc+LGZFp22xjPOK&#13;&#10;Nb9siayfIO6VstDoGnN8ZXAt1vwNJcoGQ33gokmRbFp6nLK/7kXGtJXUHYp6KAdZSC9+48uKKdaU&#13;&#10;pN7kRQd1PYtNcEARXfcGdL2AfidS4ZUI0XHpFhk0cX2nizhRLrcOiValQKpB149/TK9qzW+i1liV&#13;&#10;+3Jjr2H5nm8kytVjZ2tcD+v6yV2RG9YZK7tAtDy55dqL1oTKRnOCXKD8q16q9TDqlT3RTn47GpX4&#13;&#10;4WOSpfOlHTUOMnYfXT5Fi5DrGmQqnoum60uK54ifISg876MWj5esRx6WCtFT9rQ7akp6/jUzxino&#13;&#10;+JloXHKprTB/g+w2QucUUdabk/vMhPR8SVe+XjTMQPYei4aL2Lqaz/uGEVAnzUIieCRimyvMPr3v&#13;&#10;fsE1AhHtJBYKKAT17gJKt5cROUR7VoZyhCbtRxKVSBbDPOqlFs9pIk1ksR8lo4spCbNxIamX9J3d&#13;&#10;g5aw2EuH+pv0NRIJAXmUvLK4KNTxUmRsljuRyRmqbFLJ8uXFSlHuUKxkfI7Q7jWw3hadTZa0M0PB&#13;&#10;3FuiLTE6Ew/TiH36xYdCUpunrxhhoaSGPqmIPXjiiiGKhaW51z//cflmXsV75a6PVo5Hz+Yi9foK&#13;&#10;0OHqgm8LKYradXdlKM2rxH3YRKGN2sSvyPkLvtU97yQdHpKy1bq4TCSxWaRT42XSlHzby5AFEdP8&#13;&#10;VwjV33drTbwrxbL202s95/yFxkj9XdcuVSf7f92sd63aaiGbcj0NWrVvOygjx6HzlBNFP0CrjRc5&#13;&#10;nyDyRCJk+7JKlgJLDorJSF3E8SZFyz0wcG0QJuaHE/Rem22nFO6792SoRsbnLLS6HTvXjVmDUCt1&#13;&#10;dym2T5Ta7fW7j4atYSQ8hmGiWgQBNR+m5FfFsqiMDTP3TxcmHtiaXfFE0NcRsssv0Mictqcf9gl1&#13;&#10;/FCOiyHIp1VC50R5JMiGO9MqK14Eh4mPtHGkd8S9EFCYVKWoSoD1Ft+zdo4W9o3Z7udcqxNYfYRW&#13;&#10;a7zlRfyKv8UuzbsvgvG9Gew8aktTdjxYdZMsWUpG7LGUMfMNcmGpkudEL9o7VsbSzVlTX4nJqaFr&#13;&#10;W2Tdee67S5q0frX0rgiWdUrkWINqZMJwW+2dpeOjPYIzpJdtiFGoZRWKngHNXTumtxlnugCtHilA&#13;&#10;gmfTsTxDCGefyOZRQsZi16Bwkj0v9lk8Zs0f276r8y79+q3HixMvTlxKIn6JNvtQPu++W09RV4kf&#13;&#10;m/Q81l2AY1Xk9fu6mYHIGoxar1JQd04aTn8Cx1sjDOLS4jblGQO9IalLcxIbNgQKDF0nLQvZ8F6Q&#13;&#10;PMeKDpiyoNXieB+TllXSxOv1a0sOrWz5sWEx4Qoxc5g+FShRmUJ8cBbfVuDz/Qb7clebkvYCM9lm&#13;&#10;15JcnlNliOj2DRjR5YKP25/MDDx9/KQquL1QVDZH2k4+eE+R7L3yYsMu35ZjznlxOdL7odIozVy+&#13;&#10;1d6vSgNqKWlsazHutnWRqI+D6SFlHIXDfi+lGnOkI6L3xj/qN5XzQIe77KRILoUcrfNQUUumjijU&#13;&#10;nKh5bx+qs2FyIZw2MyASXhnMJKLWjFf29VOwx05VzfBzq2CNTnEHXDMlDgnTd9F3BJ/aeTf4zJjp&#13;&#10;19gP2e+8iavWg8rI0nMljTtRkwuxH5ga3pZn1nbRot2iv0RTU6ideNTyfCxbYO0Z0QHq+/Lj0RYp&#13;&#10;lChN2u5+KqbpW8KKMF2DDlLHep8YPeaoujTwvpzR77KLYld3sOXpUzu+6H0Hz+OkPGYGHn32Er+W&#13;&#10;5PVy2/FQ/Rz7jyqZ6RBxucDdLy01w2aFViiX+Xw/8QLRmGzBC37cZV0KC8zOEUnwSy43Ep60JfY5&#13;&#10;CYOfRsalH/Ir3U4/hFRp18MIerf6ONIxoaZNXUFuzu4YZQ6d2TBRfcUA+eWuzjFV1JrsNf4NyyoO&#13;&#10;JezXXkQeOeL8pHYDeI7Xds62/DLYsgT57hzKAvbIjBPNvehDedhFhF1lzTy/xC6Owlt9D758L6qM&#13;&#10;PVlcvz9aToKywByxjlnivdb4OH5neUEsHPhGlrJA9C7dqxiu9xkX06nTPIGrcK7VdChiWzug+NTE&#13;&#10;EcdbXTSb35JY8WToqBFz7f2JRINTPprbPuYH31hlOiUXFaxUk1suiUl+c1h653oifvuPYydXcqtS&#13;&#10;vzXw6K/4b8d+UD1VN1uoJdPkv0lrOHB57FjXu5YhsdLz9UHfV7X2f16xGdDatezQ83VuJNt+ZGcu&#13;&#10;azWupgZxxTHRmdnvJXbHpvfm9KbyoKr44BWLYKXYjSWPvcaQNksS8smi2Q/9TtR/zLhYVNDIPG5T&#13;&#10;2GE0ILomRXt6N6D19DHVgRMLgR1aXGkWF6vEmbVCA2FJtVLZQ6tbvO7MBtRNFGrhJWgXh8DId/Ux&#13;&#10;DblA0eMT2tmqsRHPRbtYLUNdk9M5pchvKgWqIinGIlpfKDJzTrY3nUr7ywNJPRfZGhrRxFOJflhn&#13;&#10;8qYKp5U5f75Wp10Vh9EaqOsgkPK61Y5+Zvkr6UaZyUaO5xqR/X+9lrvINlmkl5aj4dmGTs8SlT9d&#13;&#10;quk3vm/T1oe1qwNJdU7cbmuCI/z7K1aWQ1scU+We8Zf9mGMGr429Eeq9abpae37pNP+RiITI5ZX2&#13;&#10;i2sLX8lOp5fmelNW84NWmuanvyxxVRmtjbZVHO4LbtB6f7H8k1jLuy2HA/JvmoqtocaljMNAlfOr&#13;&#10;YvlV76wXSP+un/xIZCMPFz+SPWm9vrIgOayXUP6gnqKSyMYMFw/aHmYAyZ4CxpQoiusc/iih1kuq&#13;&#10;3yUUqPzolgwWyZ4Mak9wB0YAywFD1gPlGElDg6wnT6KuT/J3AUbeG8DSt2Stl5dgMesBHaYn09fS&#13;&#10;h0b/O0L2s9DfQ1L6nf7f+62H1lt78j4dnT00P4YLSXk9y+F3wnrv9zNqr1dx3us3IesyjnnQGeuT&#13;&#10;kk1Aofi73JNXUlP+n+Xe+l3/U+4lXT1uZdkDR7SUqpSaJQhEXW494m7BbsBbahAvt43KLWBYEYfY&#13;&#10;rKxr5aNrHp/BJS/9/ky6TnzO5qgwNvOcCU5h3Y6jPgSRq/tcsoQHngdON90cEJs/fSSltOWd23RQ&#13;&#10;ZzEibjkU+WK/LfcZbKot4cNodWTMBTdnNBt2BsHhiXjvk5u7B17QY09kP9Ud7ZmIXxAqLeYj/Vja&#13;&#10;1q4VXYlYS7lcdHAzFWF2PXr060LPIWGhelVNm1tSBab1158pGjdTDJs3Hzwrb33J7+sO+1NziQx+&#13;&#10;tVn5cxrCjX7Ng4yZ4b6tQzFqgmXR8c7CQqNcC0XyZVvooax94btrmMM5wqdMlBHSCX1yI36WLp6y&#13;&#10;9ARp+bOyQ4GI9wb1TjNtZNtXLfhG/urmV3ZygpKZkcJbDlmGx1zCX/jQ0mI8eqH6FYVPJUZikNqd&#13;&#10;KHxw4wdfhGvL8kFCoJfw0807u1XVVClesl5l0h3BDss3E+aPXXU8F/xZWFdsoWrO5nQiL+JJBiO/&#13;&#10;ZzHCywNCOEywmZWsRDQ5kxFRT8v8+YKObio+5WjxcnCH2/aHfX2HjNhSjsiQP00vpvAF6zidarEo&#13;&#10;ezf9kRYwe0k1gUXVcVTxdj2RofuyrnnQ5wd2JCViQQy96r8Jxi1LlkWSL+/VbczYT9p/Nd++Dh+J&#13;&#10;TNwTvnsh5cYCf9XqnZ6iq+ffLuBar9qy3xXfsPv0JoT0NhyJ+6TL9tbpIJ4afY4fTRdeJ15PWmo5&#13;&#10;uxpkU7h/tQ6WDI6l6+vKFwqaN0/eWLZjVyQh9u7mGN8t8okDX8H5rAJXiOB/z8GuLR3JedSZ+v4s&#13;&#10;IY5NlyREOJN/m3j5bJbz1nso/9s4xVBlHyIrhP5eURUtF9LozNnHZkHhSz4jM4N5tVvgXFidAGQR&#13;&#10;wSLp1G18GmYbJzLMgdTBmW28zCWls8eAHdo9cdvi3sYH4eOprp/sP0mzNhQjeHUKbpu7Cy5CJ9AS&#13;&#10;FO6MSrsnOE9krrOpKlfsOaHK+hl5VTG5swUVV3w4Tgl8Pmdade09zhajFZKJOyOAU0+7QMHBL/T2&#13;&#10;xAdIcuPEH8YJ3mH32P02btMdsaIog/jMOnsCau9eqtn+yzwNYlDYYNrVVOtU5fQH5mizpHu7Og50&#13;&#10;SP+F+Y4z1juS1vS6+ROCtUNdOOmCnJ7N7Zutop9yP+G+qS5CqNBUejQ1lhi8f+MWKJc9VzhXpD1W&#13;&#10;LUy4JpqWkWP7SL1z40QUb7Xvk8Oe1GeYkwInBU8id8YGhUoMsnyeqTod0jCJ3P7ywHs7n60+Nj74&#13;&#10;QuHngv0C09H81bMzjV8YC3qn+E9zacWmiEvjo7kfnzPYs40mm5rQqqdqVGgUoC0p+D3S5KVP2pnC&#13;&#10;cNt9GroaphulyqTMDVwllWVCJMW9xKe2Jm1+t7mUdKlez4XfV+Pg/v493ltSxAe2lpvf3ma7jVN6&#13;&#10;hmC9vUOate2QeUBGpI2i1TerQ4+uZ9umBugeNfhyX9Cx3uB81ktzu7tW6SyrsfC2PPkDPXpqVmo6&#13;&#10;gbm+F74iP+oTdlRHDup8MI+SXpJ2k6ZbnXtgyrAs6vDv0Bs/OK7Kq6OQgWy18Libx3QPzZOBoqKS&#13;&#10;DPMMkw1jGo5CMqKpIq85Po19k1+kLfov7jwge8D0QNn4ljfKb7Y/yH4zci/w3pc3hh1v3+h19N9X&#13;&#10;6AjqaO8ouH/8/kD7bo/rHueODP81+Vr14RcWn1ds48bPtxLUIkb7Os8pNSlKKNq4f27f2Hqrs63z&#13;&#10;a3tD24M29fTvVjcfT6UmPSjVWTo3d4fvQK2x/u1cndE7zfRwTNWl+OZ7Lt+oGSwl/xV/qeLvxaHF&#13;&#10;CidqTpifCDsxdWL+G/fijhXJFdHF0kVLlDpKHIVEZaEKeL+E76giVDmEr4Rnx0THHI5WJvoLa8pb&#13;&#10;K/BRmlW8lcqO7FE+qnLQtc3Zt4lAb5A3VnjndaIHq5yrYkR9SBWRj2gSfYUcKWmKkG2FTeA9F1AX&#13;&#10;RPYLtl9KrPJkxNq1yYbK8siW7Eg5KGxbbe+VO16w6O7FTPJ+5x5UG34Y727p3k6ffZiVKNv1rGbu&#13;&#10;7aGvhwaKHo4eawnydvOuLeilH29P/kvscHllWddqaGh6aF1qE63tdQX1dU7nF9SFGgzdyzXp+J6d&#13;&#10;gWpZx9RHvnX2VB6cPNX9Q0gow+iG0YXG9MCa2YXZDaMxReNFvocmHO56Ywt0C0q9LY47HI89GbrE&#13;&#10;wR/En6x/qfZc5n23B6PaLW6OnY6bs/myuzzd5gznZJgve1tKXp5sjRjEf7Sc8huwaVHpKXhzvKGl&#13;&#10;nxk2IBOcFxy3prwmwmbH1ndm5Mz93bUVV0KCtO/cRmq/0eY/23R2b6WmuI+Bc91cXMks7yjP6PGw&#13;&#10;s61nWqdS519EV10NCxKL5ebnyeYOJtLw5gKvy88UO9efvYrM3ly6uXHztG6i7r60E+lQOj7tZrpT&#13;&#10;bUDt5VoDetZhmxrHqPZI/Ev/WvpQ+tDNwUyhxR19RT4albtSVT8sbh7aG3hBbken7a2yhQXBaqlb&#13;&#10;UvqCr89Tz8uen1ZLvYVq/tZ25m6+UWah52e5z/hkNBPNTJhuII+aShZtubJV0/CYcX+yRuJgskX8&#13;&#10;V6sK2IonOXMxs/NumQmPcW/KnIzmllJNjmvx149aGeAyuJfk8xVm5SNyX+VG5d5pvHVt6pCyFEZQ&#13;&#10;iaHTc+FpSbViT0vHmZe6Tx3lbwxdtbw0u0VFfd4g2TeZwnQu6vlq3Lj1a9BsuWOIXaXDa/vb9k+e&#13;&#10;ObPujjYsHmh9cPfhCZuJbDk7zbIaZlNI/rl8jyPB0nlyO8iniuRcHUzjrV/fSMv5fnrC/gIUtbda&#13;&#10;RbnQ815v5FvpbtVCj88ZD4zFjAKkhIyyjLYbDjBHvMsWrjTZXHEKepuQx3jyKtWzxfqV9YfOid6+&#13;&#10;AlFpG7kWsljvpqelfmi6fn3stZ3XJp+b0WzMCy48MXpqZCd8qMeBYZafPx7kb/jdIMbG+GSW61TG&#13;&#10;266SwJLsyS/d7daZB2zs5r2znaebTpQvNqPSw6OCrgepLW1S1lOZC25aLC7al34/b6zq9IfTYyGR&#13;&#10;HEFNsU1NsjdkGVk+D+/4f3V+Udk4EBDc/q7G8yEzs+DaJvYIyYhNwTcXpr5XaUecvPgkNi/IbcHB&#13;&#10;C52ffgc/fqhf7c2VNqmp2IlNuzYE5BXU3s0cOtk4PS/Wrmntd+hjQA/3i/Np+BSTkZRbu674j4+N&#13;&#10;DbfTS41OTN86r+mXRX7OnPFs7ZkdPdWSNDY/qRXY/305h6dZKNbRxWGyeNjnvl/F6dtD6CUxdZQo&#13;&#10;amfExohi8k6Hz8LJKqcGo5autNuUZieXwD5TbXXL8R8mzLuY/QaF4qX1JT8+WS9mjRb4ebf0HfQT&#13;&#10;CioYTm4rjVq6MS9yWnElx2GcpLlrXFN9xrkydCe9L2erFmPt2+nnn8R/0KrPNevOSvTq124J2krW&#13;&#10;clwIWN7XeSkxs1pr+9qhpVfDPcfLA5blKdBOpdVD35bbs2863SvvXmv7zJhmdX9bsRHOdnW89tw8&#13;&#10;2O+97ITXWsn143iFoumc6e1a109/+kH89uVzZrRpymmO+XOzS//aaqv9sS/+udXe6w32lR7ebiTy&#13;&#10;+rb1vz0bD29tbz+P3wEMWdfD1ZXhy/Be/2JhT1JUInt5ePv7kdSUyUf9mSyGJ8OVhaEqKpJdmCxP&#13;&#10;hp+fB4ns5ks7Bu5Ao/uvb3XpHr50fy9XT0YAiczy8AR7WbIXje7L9CaRD/sy1hPBlTQ6neHNwpBd&#13;&#10;PMCt/DxADSDnzWS5MFxJZN+/l0UHO39PT9ofcXd/bzear7+XJ82fRSIz3ZjejCMgj/b3zH7rO3eH&#13;&#10;Pzbqf+/1/+9i4+9KgGzpf5j1d3c9CEoME5rX+pj8z/fyM8eA4XmMwfKg0zD/fW3rb/TPjzcBvgxX&#13;&#10;DIVEpWIo/zlIykpKCkokV9J/YvJU0s8R7//EqMoK/4wpKIPK5l8xVZV/xVTU1P4VU1WQ/2cM3PZ/&#13;&#10;xNT+FVNWkv/XPZRVVP9YC8uX5uHJ8P37LVp6nGCA5yWR93m7Mknr3/LWv24xmSzS+pe0v9+NH4vm&#13;&#10;y/r7zSirqlIxUlJ7TfUwCBwCgcACXAAGEPjjMyP3r77Whp/W8/4c5/nV//2tEf41FxEQ/HW+/t0R&#13;&#10;+nXOCfD+Yw6jP/pIYCfi51pE/pF3EPHz2+XvY+3XsT7nz0N/w88/BELj1xw6iJ/3/V/z4jkQiLb/&#13;&#10;z7x4jjZAQYglvK7tf87rBKgifj7nert+/G7Xo4Q/5v7zkEL89/38c22jYG2b4Z9r27g+8Ov4vTYE&#13;&#10;+3rOZvgLxyC0xPEXhOJMJAhwGuE3cDJwUpzv+cicXTxqnPFcupwnkCacWI6DnDlsdM4MNi/OQfYA&#13;&#10;TjHkWc4pdDTna8w1TnfeVM5g/kecfLhnnJKCFZz9go2cdvg3nE/wA5xf8OOcWwnfOO0Ia5xRBG5k&#13;&#10;MQGPHCVsQuIgaaQqJI88CGkij0H6yBjIHJkCHUI+hlyRxdBR5EvoJPIVFIZsh+KQPdANZD90B/kB&#13;&#10;ykYOQ0XIj1AVaJuRg1A38h00hOyCppCt0DyyAWJHVUNY1AsIRlVC4sB2cK6EqoJ2g7ghqhY6gGqA&#13;&#10;nFDNkAeqA2KheqHTqCEoEjUBXULNQkmoRegeag16imKDn6PY4VrQvkatQr0gPoKag2ZQX6Al1CSE&#13;&#10;RH+C+NHD0Ab0B0gS3Q/JoXshNXQ3pIN+Axmj2yBbdAt0GN0IeaFroePoF1AIuhiKRj+BrqLTodvo&#13;&#10;eOghOgjKRzOgcvR+qAEtD3WgidAAepUwhv5ImEW/Iqyi8whcXLcIglznCKJc3oStXHYEKpcBQYNL&#13;&#10;jaDHJUsw55Ig2HOJEBhcEMGHC0c4wcVHCOPiJVwEbSLo3+HCEx6DsUIumFAFNHERCF1cgoRBLgHC&#13;&#10;JMib58IQ2LhRBB5uBAHmnseTuCfx27gH8ErcHXgt7gb8Pu5qvBXgCM49uNvwftx9+CDuEXwk9zQ+&#13;&#10;gXsOf4t7CZ/JvYbP4WYnlIB5argxhFZuHKGXW4TwkVuGMM2tTljkNiFwYhgEPkwQQRhzjSCBySbI&#13;&#10;YWoJqpg+wh7MDMEYwwbZYAQgGkYU8sRIQ8cw8lAIRgO6gNGDrmDMoNsYO+gBhg7lYTyhcswxqB4T&#13;&#10;DLVjoqB+zBXoEyYVmsU8glYwBRCapwIS5KmHNvK8hrbwdENUnn5oJ88QtJfnE2TGMwHZ8UxBDJ7P&#13;&#10;EBMI5JmEzvGMQ7E8Y9B1nlEoHcgC5wUg/oJnBnrF8x3q4lmCPvCwwRM8aHiOBwsjsAIwBgvBEFYY&#13;&#10;FsNugrdhN8OKWCl4F3YrvA8rDVuC1gG7BXbHSsK+YCwIKw5HYElwPGhvYSXgDDD+BLsDLsFS4Wqs&#13;&#10;CtyC1YDfYrXhYawuPI3Vh39gDWEO3v0wH68xTOQ1gTcDsoAK6GuD+H5eI9gaoAFHAH/gDIhHAZeB&#13;&#10;FNC/z2sI5wJlvPvgOqAdnL8D8VEwx1deU3iZ1wxG8ZnDOEAE2AJQ+MxgdT5TeC9gymcCHwRcAG8g&#13;&#10;EAjlM4ZjgOtAGt9++BFQAFQCjUAniL8HJoDvIH8NzIPhN4UJ/GbwJn5zWAZQADQBAxCzAGMO/Maw&#13;&#10;G78RfJR/H3yK3wAO59eH40B7E/Tv8hvC2fz74WKQ85LfBG4B+T3AEPAZXL8AsAuYw7wCFrCQgCW8&#13;&#10;WcAK3iFwAFYWsIa1ASPgAOAM/AXi/mA8GOSdB/mXwXXJwD0gFygFsVow1gb0gbxR4AuwBPoonAUs&#13;&#10;gDOHN+BMYCncfpiMM4TVcPtgXZwBbILThw+Clg76XiAegDOCz+KM4WicKXwNZwangmsf4izhZ7gD&#13;&#10;cAXQiLOG3wADwDjwDVgFcW7BAzBe0AreBEgD8oAmiOkD5oLW8CHAVdAGPgqcBMKAOOAGiN8BskFe&#13;&#10;EVAFrmsGuoEhYAqYB3F2vDWMBWC8DSwObAeUgN2AIXAAcAI8ABZwGogELgFJQCa49in+APwcqMVb&#13;&#10;wa+BXmAEmAEWQRxJOADzE6zhDYAkwQaWA9QAHcAYsAUOA17AcSAEiAauAreBh0A+UA40AB3AADAG&#13;&#10;zAKrABdkAwsCosBWgApoAHqAOWAPMAAf4ARwDrgIJALpwGOgEKgCmoAuYBCYBOYBNtgG5gFggARs&#13;&#10;A5QALWAfYAU4Ah6AHxAERAIJsDV8C8iED8A5QAnIrAFaYUu4F/gITAOLsAXMKWQB8wmZw8KABCAL&#13;&#10;qAJ7QNwYsBGyhGlCVrCn0AH4mJA1fAa4AFwB/dsg/gDk5AmZweVCJnC90H64/f9wb3+xURRxHMBn&#13;&#10;twdnT467tnR3KWgbC7b0qrkqbeqfEoRYCoItFdqqAQptsdXTAtWmGBOb2Af/29SYkKCRByHEYGhy&#13;&#10;hGhCS3yBgKkaYsKLCokvGMUYJfGhoM739rfXY256O0sWjW7yy+7t7c5n/8zuzP5uz1xnfG82GZfM&#13;&#10;NcbvZqNxjUfQWmMU8lhsNRl3WmuNGusR4wFrg/Gw1Wy0WBuNJ6zHjB5rk9FvtRl7eYxY7cbbPPbx&#13;&#10;cPoiK5nd39rJo4rHGO8btOkz/YsgY8M3q09VSdPow7j1g9C3lA25+kEdfENipr2dSzLWcbYTr9V1&#13;&#10;BGLmVHHMFI/HHh69fIE1PBLC8fDD7Ai8Mas5yMeDHsyqkLtZFYqZVaFsM6zZZoHmzZyOuJvTkZg5&#13;&#10;Hck2D5N5xKM5Vexu4lxOFWebq/WZ8ymamc8drTx2cRxldfIyMxg2io3imxYsY3c0sR6W4Geqhz3P&#13;&#10;+lgX2565oOJwoOvcBYzj3ecu/PmyZIHx6NhffP4B22UXu+zlJh4683jmfGf9eqYN4zjQbMaccr86&#13;&#10;oyOGBKeePjvLlznfm6NhhFNeeoW6sqtXMpZvoeXz7/+pBPPG6fNdyZ9Tn39deovGOrPXw+fuwdTp&#13;&#10;SZ8HHG8cf0xj2ETRz+Ml/uUQH7+p22VsaVu2ciuPan6tbbbseeudsmlw6kQLn47zaGMzVjijnsGF&#13;&#10;08lD02xrsZZtHcy3LbxnO5uFcmq5Bq8jI3K53Tz2kXtC4q6L2C7uqbncmpQbv85Vse/Vbbtdz7YX&#13;&#10;Fava9l6r2LLrGs/S7fS8Ott1XZTXbhTllWjidd1C5WA7xHbLDzOpZ7eVeG+6Vb8xs7nIzWwuSurN&#13;&#10;RTJTI3OOR7Mx6mY2RpN6Y1Rmjmu2eUzzZjaE3cyGcFJvCMvMbWR2eTRrQ25mbSip14Zk5nwyCz2a&#13;&#10;1UE3szqY1KuDMnOC2ebnzJtZHnAzywNJvTwgMxNk7vJo4oae2yzRknr29QnTuT5LBTOz3a2kaZTV&#13;&#10;yrLb4JE8O/4DbfBbOCbpts4p9zxvg897aINLeRtcmmqDU+WlV7jJbbDT7t7DYxufsYqP+4R2YQv/&#13;&#10;XGaqtbuoM7naIMd6kqxOiXXacLfuZvTfFAVrI1kwRWu/ghVn6vvVRBbaC9Fa5bO1giyYovVjsb/W&#13;&#10;fLIsiWUuULFO/qJqhciKSKzJIn/rBmbAgilaYwpWnKkfwz8020K7Llr3+WxdJgumaF0sdLdQhqo1&#13;&#10;QdZpiRUp8He/PiNrUmIdj/pbN46SBVO0XlOw4kx9vw6RNS6x4j5b75MFU7TOR9yt5R6sBFmDEmvu&#13;&#10;fH/vG71kPSuxPgn7Wze2kgVTtIYVrDhTP4abyUI/WbQqfLbWk9Umsb6c527VebAWkbVUYl0L+btf&#13;&#10;Jll41hetjxQsL3UDOTZYMEVryOf9CpCF5xnRKvXZmma2NUdincp3t+o9WGfJ+oZlW1eC/t43TpH1&#13;&#10;hcTar2B5qRsnyIIpWv1K+6V+DJNk4blTtAwFq8aD9TFZxyTWxFx/92svWa9ILPwP3k/rBbJelFjv&#13;&#10;Klhe6sYzZMEUrZ0+79cOshISK6xgeakbWA5Wl8Q6luduOWWoWMgrwMK0aP1A9y2/juESspZJrNcV&#13;&#10;LC91o4QsmKK1xef9KiALeRzRQnvjZ91AQgJWocQ6QvNyWctzWFhXlttyflOKS8qck1omZiYWIvA+&#13;&#10;FyJmNlA5D9J4JZvJRy/gcVjP/t3QS77LGUax0cy/fNfXlO/qVMx3RWk5Md/lrF/PtOM4TjR7Jo9W&#13;&#10;cVZHHBacXiHf5eSvWP9oGOGUl15ByFsNC/muiwr5rlT5LvmuHXzBD/mM3Xx8VL++7q3llejgQve6&#13;&#10;185jNKN8WT3H/XUPWe9JrG/JQr2bzerg0z28BjzFenlNsH9rKacxQryH/E/zrJ9m1rt0njXG6x0P&#13;&#10;5TzrAK93A6l6lyovvcI/lGeN8BjS7Nz4iHZ9XcBzw6sKz8QI9BXc7q+wUPdgwRSt2xSsPQy/capZ&#13;&#10;fWQNSKxLCs+p/Uyt3YDVSdbTEusdBWuHBwvPwrBgiladgrXdg7WBrHaJ9d08f/drHVmPSqwRBauP&#13;&#10;2f0RFauRLJiitV3Bwn1U1VpFFkzRavB5v1aQtVpilShYuJ9XK1q1ZMEUrcu3ult4bsJYxaohq05i&#13;&#10;faBglTH1/aogC6Zo7Vawupl6nb+drEqJZSlYPR6sYrJKJdZJhdzMcx6seWTBFK2dCtYAs8cqVj5Z&#13;&#10;KFu0DAXLy/WF5w1YMEXrN4Wck5fr6yqzLTG/BUslv7VXcgxlzx/nmH1esV1iOYHUMu7/I3H6ddim&#13;&#10;bSz3u5SYj2FycjI9F4Oznfj+Rt+XSSzMfl8G/cxWvsAh/d95tzSzz8u7OOn/1ERp+m8AAAD//wMA&#13;&#10;UEsDBBQABgAIAAAAIQDw2ZOo/vUCAOwlAwAXAAAAZHJzL21lZGlhL2ltYWdlMS4obnVsbCl0WQdU&#13;&#10;U82zR1CRIghIRzrSewvS5KN3adJBiIB0QpEaEJHelCpdBASkRumdAEGpSo2UAAlFaihCgFBeUL/3&#13;&#10;f+e98+45e+/Jnd29s7Ozv/nN5BoeHp4b3n+uVvw/7d/LTPVPY1XVVcPDu4a3xUWAd4F7T/A/xlxd&#13;&#10;W9fx8CC4lw+v4eHt/i8ZHvI63otyAjzcBHgAQgI8flxTV9FUxg15+G+XNvw/DTccj1VN5dHV8/Im&#13;&#10;AZ4A7sn1SEVNUFRIgpgrHBmOCh8NH7fyJhZlFWH1tHchlpMjFlb2drDzdfb0ULHzdWDlUXkgJiIK&#13;&#10;EJEWkxSVEheTFOElFtb1fPr/yoydfd1wEkNWdW87r2fOQB9WfT9fLz9fnOiRt+dTP6CD95VUXEhC&#13;&#10;SJz377c8r17xEisoEDt4PL3SQuy/tWEVNg70cmAVVrbztXPzdGIVfmTn5ODDKo7rYMj6nwHS/2fA&#13;&#10;Vb+ru7eDh+/f7sLKnh6+uJ8+rIA/vw0dfDz9vIG4+ST+13xXHf41h46Dh5PvM1ZRGQkxERlWYTVn&#13;&#10;N1/cGoTV3HAmUHEAej51uNLcxxe3EnfigNyn7ZrVXLKvuaRGTXqJbWQsS/UleR+KaxIIsr67y7pI&#13;&#10;/WjgnMBbNvENc/YZi+Nzcme0jb/UVIbi5WbB/trlyYHiJSoMi7snrK1tnHrWjOqXXyxcYsPOTxQv&#13;&#10;z5Ivjz0vzy/LUBcHYZfTYWeNl6c42eX+GjrsvP/Qx3q64KDz8hATdtZfoKh/7nw4Oh+Wf7TmP35Q&#13;&#10;Oq2oj6XfHgVfDh2t0SuaTnZewtZWR5sEWsN2encX6MgLOOZDT0U+XEwwkeMkAFqHifC3yp2dl3sF&#13;&#10;aG7LbUU/Jr6c8BPLe4pgLcjjtVFxsipLa8X2kl8nWYzq7NTSBBZ0hIdyLhs7MlwlUtB7LRbn3JwV&#13;&#10;F3OPCxIwqSv6rtOjbZeVFOP1j8MG7oTHWmCz5EvOndyZiBIGklMMQl3057A9aAOl3aLcVENn5bly&#13;&#10;/klhzHEgSxWmcyXq1HHouGEA24mNRfvPC0NCNwSRwgqnZ3PjY/4d3CB2ET4FPlgFRsvqfD3Y+A5T&#13;&#10;uo+WlvsrWd/JRkXHM0HhCvmzo763hUaMmNHxyzZxq1FtueNhpcXg7Bq9vrGT0PhYqnCDEwOxmVEf&#13;&#10;ruqLIXm+WyHGVxPEyPqVnJ5DNx8Fkd8L1R/BllZnBtkWXRgea51GZupM2Iacgm8MZqBWdCrLdhQB&#13;&#10;MjUeDkDtn6lA2sthmcblMW24kae85ujh+CpWuzOZ4TJjuW10FrspzzXBt3kulp/pojgtEblwvq4I&#13;&#10;dDuJceKEvBeRUtQdwfJUpcAxjUzBboZnEmsNuUH0wRtV/XyhaKxVau/ijJhlCJeFn2Oy+qpZ6mrC&#13;&#10;nkD7odQ1dfsaTXsvd4qkiiS1edeU1bS0mVv+P/kOFxYE8uuqOuiMUee3UUQlL9H6b/l57gcV5Ae0&#13;&#10;cLUfPsZTt68Qvjl5J4nYZaKqYzWt7mcV3s43E88+2Z3IG1ur2U9h8fnCe0J0m6PYt22bymj9kJjr&#13;&#10;+TMG9pEZvk8oKPSuq62odwcUvMT40wrRRDClX1cYkBGMlILmtRien3YA0AhrYE/hxWrdvtGq9mHB&#13;&#10;lM0GOHonk0GxIvs0Xn9BcXtmH5MlX1sMkFIUHDnl1bcHas8CU5GlMo0rY8a/DQdpwhxbDvZxxyZg&#13;&#10;0OCF0qN9YTehTWvEy2nVRemwToy/JqSuj4yTiSgJ5zugfiS7lZyvDB9RSJqPFt8hbuPST9F8e22b&#13;&#10;E12aK5jltopfFV+Cc3nRDBgh5OG9bXPFz9lIhoDzNHu9TuLH8vapUPhZHQBtaCHVsITGwAU7mUcF&#13;&#10;m3/hH1VgLiwRHCaVhzP8KREmxe39EKw1wYL64TyJfceMDqgjuuISaQPqI+F2M/RBUyN/FQS6C9AU&#13;&#10;MrWuXPxs5sq0geYHbd72RCvIgqbKQ3r6AmgPMTmu6OCjjiXxjghEfoGo6q61QMBPnu2Axsg/HoiQ&#13;&#10;L+au7t1EGigtFmUbGbrgDkFFo7ubAiSVfHvm6VAAHhAIbgpKyDQDaL9cpMUe6+xrkSBcllSeGIcY&#13;&#10;J9BYhoMkR0yZqV+R44/mGbpwzBVWTIYlGx0ADrJEY0Mb80uMrBNmV0Gr8eK9DLxg+yLJJJX8k6Gu&#13;&#10;H8MAgWZmydGQfKM/g2xf0ceLHvl2TiCNOyfOu7MeCh9+1jn5HtopB0KW5MXqfswVlgRk2m50Va9k&#13;&#10;PoDdx91WG6yCrEPK9dsPjRKYWx2zAvBx5yUusqWTv6u1L+Oklw9OSPPAYK6ndsb8Il9nFpYNhR/X&#13;&#10;yXB0XPQemUV7uz1isvTRFmp/JX84tbDvwUGevKUaFi8jTkZ13p7ZNquzJDa/cNsd8eGYuCFgzggB&#13;&#10;xGpXlr2ZyYpY44CgqXwTbscVTM2lWQrbKwZh6VHC2NAah3V6jjXYCl9+BGaJ1z92bWr0Fi9L/mD7&#13;&#10;Sk01Ycbd/iMU+UiwQiclNrQRnKw7MOo5pKvnQrxl6oleulGDiPH8iXmyWO+OzvTaeyxti7/2jHLO&#13;&#10;3cmMS6DdT5Qw6braeUXqNeEBHFLAZpG/weqv1ZKM0HzHHodYEdebZCX1i/9AUS6C8vk/wW+rbpiy&#13;&#10;aTu1pcHefOmppAekMUSjPqoP91Su/TmoHxvtM+A3UOsbFu7D4T8KO/sxTZFtjFBsEQbj4JrJ2/GZ&#13;&#10;QJp1cAG1Gk4t6c0mWWonKd4AW5forw7EP5pL0Ra2028/aWwjgfvZ8KvMPjIGlwewQLFtRmkB9ucc&#13;&#10;6ZjwHbWsLwXdpCF5sO9xvUqNkbFUhmqqbuktHZjYI2Zyl/4fH3eb3uR+JVjrfX9R/QLt3Cxotai6&#13;&#10;5xsn27GCdlGQnroLW6VhJXOTiK1q+ifwf2zUESJxbfHcxINF/ktXI4WlR498Sf8SEnqP8voolSTZ&#13;&#10;tQypOfnfqPr9Q4VLO9V0wNOlsm25b725w/15KU1Gpu1D6MbnYBtH0WPDjgWvepNPSdT8M3ti+pVL&#13;&#10;KSM+FG8Lpnf0xY4NifunTYp2Ms3/gvHh88TkvlRWRnVvGptCTPRmm74cufRXxwFLF2HLEVqomUGj&#13;&#10;O9NXeogYV0P0bY7+nQbQ8l8DnTdawREsVuJh+nrxkwoevega5qiMeNP1SZ3zSSUuD9mMgzTPyrK2&#13;&#10;iftr4KD8XiErSfmjAe2qNZxTE+HQV7pt8dmhgjPtArG4I1O8RXfhFtgLsVZLvfWa89l2+1M7Muc+&#13;&#10;D/7cmCX1edI2RtjS/G7ZpJP/KC9vPdvOhMmHz+GyZ4nK5+jugCYLORC5eRNpGuZrtcl1miH/22Fo&#13;&#10;hYyGJmoibvvAWUkC0xtLHtnfAX9B7GrB9d2oJPfVgPK+xcGTanz9jgb0xvdpp2ghxVEd53hgvP8z&#13;&#10;yn4yXbWdutEh+bc4O1n4GP4eln4KMssGVHxFpOXScGefMs96BW1CqKYAhTpGb7fOzeQqMzBN5vcf&#13;&#10;G+/l5+Ty5+MDF4hq5KV4Q0/3zUWXp+LhyYjQFIYR/ROjt93zUpUkF5/srAB5vHuDNoIlo8+hb+Gt&#13;&#10;dXRzJZHjlOJ+UxUXPGtpdeuVhDj/nwhjGTiebzi1f5QYy5hzN2RU6kAGBz8KK3rrL5uNAZSWYNGy&#13;&#10;KC/jR0Ueh5KlxRNqTcqmCy+E3hbKbjl3ckeTmPfpm9yk/RSnrnI3o30GVaV9EqNsY69q5xZqkRtr&#13;&#10;GVEL7m1BQTT3xnNnvde5tsobw+JIaNGo0qannF2mFrhb5nxD36ztDANvnhglnjrymPdDwvVjrdaE&#13;&#10;637JQWd3VdXwNYTpiV7I+tZbVrtdLqC7X/vXehSBAYcz0xUANxPSdfdgoC5yly+FDc0KWpd2s62x&#13;&#10;n78PduWwkgGnm6VO3UB5dmdjg71rd6dEjOWFI52KhOZKVezmzcwcDBWQjfqVZe7UUoSjavagmEGI&#13;&#10;0t54tuW/WhIViE6FL0SEp7N3dBNWjLSOdymZq8IzT6wyokrFr4iLopZaRKR5E0Pya/UbS7bbzrx5&#13;&#10;3s6EOxN+wuXA88/FSenawMxoY20X6wKuw4xo47U2J5QGkzYfvQWDZ6DGJvOhmWGrXLGFYf+DjIm9&#13;&#10;+XkvUFuS5wIpEwhKOHUWGZ363Lq/kQXReFpc1z2vnxtzdjTcRdHfpNXPoD7sufDXXQ4jryG2GaUL&#13;&#10;cUoulHeEefYEn+X7b+x+PPC9t72mv8nbDhElUscvOqUR2VVAcIAkLwyTLdy9D3JTDBmXyKzLL7B8&#13;&#10;VeJMyhLM4ZKY51gEST990h5zSA1pf5OXFEow5xKxRFe8hyKJKP0HtcJR1MxTRKZrQLzJmGSw4Oe6&#13;&#10;GDDz7FiM4PGuBaigyU6gBu3KWUMnaLSkkbLg1p38y+03NVQImlvIG2liKHVNJn7Jci/oBet20Fw4&#13;&#10;jtzRWO0uwZcKoIJmuQDNdsaFYKFOYjLdpf5Q015QFrIPU5iVvO/vUM3IHwcMNrqxlsTSD/fXrsAx&#13;&#10;K6YcH0sh3UhcuNH/Tjz0lCMDtRABinYXPIvYS6nyAk1M/Ro27Xhan3hcWkKVr7ek8cQ4NC0hyc+m&#13;&#10;Kc5Wt+hxDoH8X/8tiLpJyub+Q6+AKUT/3Np1+uELJfjSgtM7P6Mz74IAgGAykdTUhJZsu8xxUqJ7&#13;&#10;24XL3y//xk/nGNNSlMRy6109SYKkXTn00KnM7Sr39ITUkNmmtYSo01TSPJepBtmgCZREr8xB5S83&#13;&#10;3BGT34CTAVFmQfxDWXZUpOrmhU4+r1iqun+pxyXVUYy0phGkmRnQ5RTQlHbftnO77f8s6faA3oMh&#13;&#10;HJWhPJqYpanl32JCp7Z/EHjypPdr0biVXj+imKs9vrZQ/rGlZrTVj669rYazshxQv73wHLYinSld&#13;&#10;pSXGUas83yu6GpGM9nyVTx/Czv4PV0HxraVTOc2KLR75VzBOvd7QlN5FKjamAurElgLOYc3yOhzs&#13;&#10;TW7yn8HRHaKZGaZi94fG0cRNtdi6yL491dRFbVOU++c6jgcvABTzrh30idoEoMiKmzjXpw6W1C65&#13;&#10;DSqtPj1aqFnBMscXelJUC4V1ogowxyZtxdTBVShTKlAIdvOYJnK8UfEiMBkHI4cByfrW94D19pFx&#13;&#10;1p38vXEJ+Jizg17nRaUyXTBLe2vMO91i2PbIGA1MBaljFcjAjjrnQBorW+XyeBtTPirwSWFzj8H+&#13;&#10;dGlUtD+vzRtYfkY2p7CUTo7mnVcOOPE0suE7ndtXE2aBfKiWkIk7ECpaiqA6mvdYY865iyEf+W3W&#13;&#10;IgwiFyUToHo+ME+fyy0CMRHaceJ6GXjHn2OA8RefZWj/NUHI+4wimxRxVMCTLWxnMI5vzP7a+OMD&#13;&#10;DRHFUEtpZNWJPB2VQnNAjldsLCvshjgBkayIi/Z64qEegLKHsYVekJkN5VKpw1wfJI35e+gOjeS8&#13;&#10;YmBvvL38xblHrqMvEf1t4r0b8v6TAQRCRsct+cz9rWnJ8EJK7TjgwTiya8PBLZf7CF587Dzi3ixB&#13;&#10;fTQRHEx3+hJUPv1L5EUE61jt/mh0a1ikSbuA0ZHIUPOKv5x+LHU6onSZFd4PD3/CgtOZOertH9zF&#13;&#10;KMT3BzZZQTrP8plUAvoCAXqjJX2pLyaDsk75UeYAKFdyZBhQ186toC/Ch01hCH5L9gcwdd9cbhWX&#13;&#10;yhBhvwcXPGAgJYgjFAGOldjWuQtHVXrN2sy2j7ozjhW6ByM0E+4RidS5c9x55zq7EzzR0oMX1+Cu&#13;&#10;IewO6LrXMkOiW3EAFT4O9t7lDY5byBQTeoBmNyvlDYpr/mB58WpPHvI+G/guNYKWD0Kba8OM1Sp9&#13;&#10;u5bxO4K3F9XQIMvcn1Ir2/IKekvrlGUmGzXU0rCU/2NBnMGKVEmQqInrrqk7/jaBKZN0r7gi3kUF&#13;&#10;yG+Tnn0JnT5sY2eYJwLXp9r0N7D+nf4n3agJrFPqrvhFKCqlo/99BoBCnKC+l66j+WY19jVN0RGp&#13;&#10;6LerTULqWbdH+3BvAIrO8nOZuUm20knNhee+ox3jWr1jvwokWwcCdet9zXOM7Fv1tqjJjZPAJdMz&#13;&#10;V9wq5vxnFcp4XUQUPf6OTm4ynY08cCsT5H8Jb0IFFTj17fNckAMosRI8N/X9oHttpQYY50d/k936&#13;&#10;hSrZwfcD6Km8iD0P/ulXraRKJEtH2Y23mPeY4R95BAHwW9zsjXfFGax8oSYtRwCXHe58o7Gd3OSj&#13;&#10;ycnQxpzQeh06DTKkwUarB4B5JZx7y+LDT0Z+CQYtm2SzzGIxu65cf+cgNCVMj/N6wFYWEUH+7xCn&#13;&#10;7nl5l/roFfyh73UKbqk3JGGhxZxtrgPBUbFNW7uNr5G0/aXj+zfQiZBiQMN8zuIchIyeUSkdh8Fh&#13;&#10;h8a9cxnaRr/56xygEZ35j0T+NvbHNQYS0/AeR3P/ABj0xj/P9S5kbQm/65Zr0GcX7u1bf7N6V0Ig&#13;&#10;UhoarHl7YZoP+45NL0J1DTxcy+LHLMF8Xev1vhLHS17OMNORT5APAwrPYnxE7ZJxlkNDNE/e7Q0J&#13;&#10;Ztr0hv5CvIlGG6xkZenfh8V5cuBDFvI2lR5RIIczb+0oiwyZz6AK74/0+ipk0XMwc6KC5NSZ650U&#13;&#10;slav98zgYb5PbvirVItfP8QsyyXk2z9ax+4/qWM02CuWM28e+q6pBi8WOVoA31Km29BwO/bCwHGL&#13;&#10;xrf4kwmi+/nIWNAQ0x/kX8PnZUItmnycVULCTgHwhJ4vAd/z+Dk42GkSJCdD2HSSBEYzrbvP6bD7&#13;&#10;kSJXHvz1I3jDnWRxWRrsNNQiQ7LUcO5IOhJJ5RVGV+DjkDb9grZ/P1y5CfJhJ8FK2olVxwqOSc/D&#13;&#10;GXhu+SqZvqJzHdXV9+j3g0V+FiXGyDJ+ZafzzGNuhtWyaZPr58duz4LJRrNBvxAuE9uzk7lpWleu&#13;&#10;C365cWuzv3ATlwiZTTG20ZPIRI3IN40t7eZ7zWjwptAlcEDGZllvMtlAIwMV1Lm6k+31tFu9KXH0&#13;&#10;6rBRESQZ/QZ3ZljpSf1Djl9Z9LNc6lCcaQlXLbKBn0lx/S4cxIecos9g3c9XDMY/rVzVinrzWmbw&#13;&#10;Y4yLAnz9uvVGCCwPWom+PGV4vI5hOvM1asCHLnOfvKzpMjMYJHy/rOMh0otoWg50M2y4Ad3i+xPd&#13;&#10;YPg2cBYm91B9PacBxhoM2uWefy8GwcxsatgWaA0/5wpD70xfpZ24PB+A4aRRL2XCfhL+bV4K7PdZ&#13;&#10;z76eu8Pcj5MWIqjon/iSPrn28itllvxgWhUYwmqByMpiE+BNGtaPJ2gtgaCl538jqeCTNEsjXMq5&#13;&#10;KXF8oXGg1JWt37D66zjeVU7ohigVyNv6Sy11JNVssACx+LuVL58kp4wHU6tkbty/DxTOtZI/Sue2&#13;&#10;HNVtPmQ/KmrUizDxXx7p05IYAj9IlhfxBEaiOkFBB4GiuqvQuf1iX3CSxPferhFuvQMic596sNoE&#13;&#10;N9n58/dzT70/UTEPdT+40/+iT9aZU1IuvnxI3IeZmemgLxb1LR1efLp+1pxGB/Z0U3KJ6BfKOln8&#13;&#10;W5JAn2nTLakdH4Tpk4Wkb0fRS79UR/oG9IQIxGkDlTISltGfRXGsxYvSyjsoV4/KEuR1AJfsQco3&#13;&#10;Lv/2pQYl6yYfedOOpdUueWp6QkyPyRJ40DFiOG/C1rxyp3mFgCYEqGp9EhX/+UmF6PPuwpW/nH3D&#13;&#10;AceGqXqXCl7KqlD0r/IoB4v8kjBq3XYyCNgNHiEdr1khFx6Cxmm1RgF263WAS7ZfIap7429lV77x&#13;&#10;Q0oRAxsPv3S/mVSyOKGfXvrRMTBS3x3qV9/z+Z6mDqM68ssmq3Lgve1dN9cJd4LvuSOnAaSy1IcV&#13;&#10;SVbpASY5tn4gj/wNu4D4OwOuyBUSfpHyzhZL1VtVK1+ealSWZdkBV1nNRSEa7Djafj75PuKvkYLF&#13;&#10;PSUiEBdsKRG2LBSXAjYizhXowTTpOScPGbEuSv6NI/Sb3Nind+xo85mSdeMKVucypBnjw+UPETky&#13;&#10;lehbbmfyMrt5/VGnHtoBPDeHggyUXqVJHwD0zBB7+Az8H7ewEQCRExJGcm0yXajliezn4sdxXclj&#13;&#10;oaMFcMvRf+483R24Q9bd5jLnoI7vDXb7mInvrK7wwovzyESZtPomFCT6rQz7sVDGp7yJ0n+jRbyg&#13;&#10;bPz8KdJIJP8t28jwUnW7/Q7ApPOSY0l2+LMAOPNHCoACoyfITWDHAp2POf1WxhnyuFNLqzwRx+oe&#13;&#10;VNh6ld47Mhf1TvxxcUxi0+zj3oJadF6HZt5nigW6syu7UoEscgAbEKnDnkzhqxCTfnr7RJ+i84Mu&#13;&#10;u8yXFmJPT8vdmzC8e7Em70XM1Y80Big4nCvLdX5okUG9qeLrKplkPzd4ewxU0UJY2u+9nnsdl6lH&#13;&#10;K1671UdRNztK+b23kvVTyMN2P45oX7tm2iSVB9ZDXaKjTQNf7Kdp17HwWcs/SmI1/0mbGXigvirX&#13;&#10;FNfmql1svBscZyuT8KX4uFW/2McslGOyx8wg63NWLlFYee3trDTmVoeRD39T9+0vESSY2jcGd78q&#13;&#10;caoEVKNMmUjnPNJl5OhVKfbwtcSMu2wVa9+LxUFzO+iyHrpFLy0AMQnvd+cyjISB+u0YfMlTCuQz&#13;&#10;2DAVz4CWSIxoRspM8p1+s2c7Luut2/KxVG/YkhxZjb8D4HLyLlGAID3N3+qqL3cDC36hvzqD9irl&#13;&#10;8qLQ90fCyMXUVGT2WUN9Bt+EpJgZTKrPLL/jjIPQDjkz56RxkNt7DJZk1pYiOuqQU/5PQbHdbpWt&#13;&#10;6G+fg5Lzxvq0V6rwjDRA8RJJvSNIyogfZlBRfe2iHYHqVnStpOtV1Ymgb3aa51mUmDZW6IdxDyvO&#13;&#10;WsHJilldlPTvgaip3xIVdN57pEHy0FiHtpQ549JMp5qS26YuFonufvsFB9GT3xAxWyfPPTr35CfT&#13;&#10;yNKD8D3Klt822oreeeXMxNTHXO+oSzvMy1tPsfNtEtJxbz2P6mtpJ7cT9KKnnfN9BfSCKthMXBWF&#13;&#10;gQrC9gnvCwNVt41NfRj+UUsUHMoegzs4mTh7fP29Olnge1HCXwMJsVFrXIhakUYbANF3BuroSAG6&#13;&#10;u3YkKD1ePRg09ouLkmPtTrbXsFS1a2yXuiR3yZgjHH/hqOxSs0fbXL2e8Lv4EK2/R2/twMchEloF&#13;&#10;x53XNqo1XVsX/lOBd+aNgbXNSRGwQXZyfw/E+AM8n401U/+HhahJLo5U6AFr9DTat0fdG7OyXKWB&#13;&#10;rY6l2tMkrnleypipuQQMtZlH3Xnm/muDuWXneiFGahZh+UpI9mthkdfixqzQh6AxRk7izp2HUOUB&#13;&#10;iuf5ZgaZwrLIiehMavtNHw7q18B4ZKmo/0Chqb1+u7UbgUMS8qp880SPBvYa7av3IdDEKIHaTMOw&#13;&#10;8SxcdfBPcka43gpD1BoH/Cnw//FTbR6+Jwoa8ZfydMfb7LaL88c9XHRqVmm9nErJtwa8LOLw82Bv&#13;&#10;nrXWkdK//dEUn14E4LsVmvaX9c2HS8WL1if94OZOkE4nK+CH+sQPo2JGBWUdO8cmjJjGbaUz0mBH&#13;&#10;iYy5s/e96BI/APcp5mXFHQt8LD10Y89/bt/tYjS1SCM+lqfTumY1Mtr5phIzx15LXo88O2PUDBUH&#13;&#10;sX/iDKfXuiYwMrpQ5CiPf1XWMiBeLKzIKyWvjCiaHUrLVSLksVe1MzUp7O6fsKX3zg8edKYTe2zc&#13;&#10;mMUrkz5iZLdENgiJX2jKzfHeVMWxRUs7wsqWUW/HcsDes1cya/O+C55szDkxcTk8gTxxGWPcHcGD&#13;&#10;nncVJHA6w0qHm9ft8KWYc7JxRobjQsHvfwYywQHP7AfjjL6GT9NxMRDfDhJYq2U2CrllwXD2QOx5&#13;&#10;fzh1OnVpyvijyy9mxmkDkM9I45G/cdYWEz46PoEN9vJY7no1TpPk9XTwlWLjXaP1HbAhM+1kInUf&#13;&#10;ZLzIxAsBzVbb0rEF8X4ASOG2JxvRzMwMFLckrhdFIWUzxkp6zSuHgk5cDOk1Siq0rR+gJWzd+UiE&#13;&#10;hwhmweXMF3WAIXGxhm7rJUhOBMjnL/S1tyrucUx2bF3TJoPas1+cgJs3sBdL2vxm7zXtOmJ1PqT5&#13;&#10;C4zD4iyOoriicwpq763cvirGZftoe1zlAu3WmAOjqccJ60gV/sGZjszlhNRd6iAH81lCRyJCPeOV&#13;&#10;a46L1+mJc1n1CilGk97Xyng5mFs6F3XFKk9v+8ayfKZWfPw1nJfDig20lSQfUNjkIUdTvKUW65O8&#13;&#10;rLMhMWW8B0zPJSnltOPXa8Yltf24MPa7Xup/G9Zd2twgAL1FlntJUeAnLHtZ9MS+9/L1+1mKQxfD&#13;&#10;Drqn9yvL7i066qk+qYTckh2E+L/I+ZtrVS2s3LM2SPT253ayH08aS0+gAXdG0UiOxfGG+JdAxZ7J&#13;&#10;6FTCshk6+O5H+xklVkFersAnTfv+dQ6WF4RaZ0yTq1F8+M0uc9UOKFe7qU+BR/yG/MKg3li4/5sN&#13;&#10;/nwy2ElcwETRzNxcTUz9155jq8teGlB7jgOaHWm8w55INJjXestUz9Bm3SD40T5jzQvIe60ddmRC&#13;&#10;tOw1CFDG+9ZXdlc0+798BL10SzJJ48aKFWc0TmtX/GvkoF/kBPd5bWstF7zvsulUlg1m0a5alZE7&#13;&#10;bvmNU8F+U5m/WU+BsYftkfW7Aa4UhKnACIEORp2IL1OjxX+SNy8mcIsnlgp0t+xTuvNQL+S6iV9s&#13;&#10;scCjFe9rPI9WKDXDZf3mTegcT+a+VVQe55nQPZZPcK0KSXD1wfYhP4DTe5qep4cluNKvulohui1x&#13;&#10;vWRKi01sIhQ6WmZ04h99UwaLlsEivlltuw3k/cAiTIzvEoytjk1IxrajY7vPtQE7bgx+FTUy5R11&#13;&#10;hael1UccfsZCHWBu6QgI7A0krL9ELITi9pQr5a8DAWsZNrAxz3sMp8cCbPihJN4Szcdrz4wpz3hW&#13;&#10;6+oqWH06O1tmIHnVjiVrXE59HHR71BTq+x8jEwqg04dfH8JiXzLyohOIqR5PDLnWyBBc64U1AHZW&#13;&#10;4YI17fl/d7JG073AL5Q86lMjtvry5fCxnJJql9nwRw0Kuc8gbWq6rTd3OT7Xuj5WHStTP3q+MGlX&#13;&#10;mei1LZf53W+ig0jYcVf1GZi77RXBRuouJW9Z1i4lWXkwakp6qY9U4Rt0z2C6DKuKy7Eb8nb3v5ss&#13;&#10;dMw0bDly2deua9ytdqqaYYwWvFkNj5i24qEZW02AvOn1eMx+MydJgjZ4O3hivlLlb81zXhRuMskW&#13;&#10;DHtC6PT+p3OvEodqM/vElnxzUZytn4ZbrwEmY79pz7OSJ8m9p6v4BmS0l2wKOwEvDmBrsyag9nbW&#13;&#10;2lJHW281f0ZF5UjEHOwkUCgMCOFDfNQ00ceIKF7mm7vqxUwliwk4SAH7mgVR5feqJS7hTnUr4Wqe&#13;&#10;tyvfNLS8EUHcUA3npXVk3WhWy4z/WBzXpNeu36PXXIbGBMmwcQgFCoLYxVagpGmEYmSa1MySRkJy&#13;&#10;pcUTUU1GpgUnfPhvoCJblUHe95mq91bYgomqfwAyq5wHnDqkGs5g1xbMDJlmnTq6CVeCKGXpKmtw&#13;&#10;uW+0q+tgSTkuDEd/T/0vps06qsnHbeMK0iUpjdIhKL0R0iE9OkW6u/tLSQ/pztE9ukW6O0YMpKVL&#13;&#10;QEp/oPie95/tnD3bOdvzPLvv67ruz53QstkujS2z1nksHSfcbeoquRUjA9mGOfZeoVmVmO4XAMuG&#13;&#10;WK01Oe5NzuT3JuU/RehgjkJNFn1P7zYzXeJAKX4Ad5KiTm0UdReMry2pBCG699quDlhOyK26ndUX&#13;&#10;wX3vdq3MHzXNBw+GmsFwJ6y4wE2oagFEF5DQU6IZwsRWLGcWI6BwQ2Zl2QeLOxMo60L8HtjoFnW7&#13;&#10;/8RLwZrJGe8QctruwruBCDhfO/217W2ljm/kRXvop9DW2PpbZPcOpzGfCOMdVHf592FiIzrn7ebd&#13;&#10;WF/C0A1V3v0LFzMzVyWAgvSrEmPjdsvECCakwkRO/fPldzf90uX3ZiGuUptTXQVgkuc4rdhuSRQH&#13;&#10;feAUbM+mGjstGi1TswJAq1Q63xUIXTaSu8+WCd/DbgneD8V/mqJ1oK6IlKWnKRl2Wc+t0gXLdG4x&#13;&#10;fPosPOjrem9dr4+D8Hq3V8MwKQIK0I2+u6subh//2DceCKUeNHfDvzmm/YQtMobtflnUt2pRYo38&#13;&#10;NzzWD9jiHZ2LbH1mkm0HQBXyb3dIYbrBU3XLrgxb//Pk0LwlsCKsP8a0sxTTTqXnJr1jvPNjkiNv&#13;&#10;Ong2gYpDk7nEgNUOHj93rdbgna2d/IcfYB3dzEBM6E/WLIbejLZML8XqVA7xzwr09ka8TY9SW6oD&#13;&#10;Y87Kk0Qn5hD67AyymQmLGc1wPGNCx0FnoA7cGf4IJ1j9JnRaRCK3DWRKeLDkliToDcrp9pAT2rlX&#13;&#10;TuhtKkUbSpbBQPEEEekJJvjHqNp0F8lIwmDolYUj+q4CmY5tIvH6n5DxbzTaMEQxaldfQ1K9mIG0&#13;&#10;s3dNLzDnSpRnZ1IokAawFTdhECTr2/4AOWzIzUTa+ZP7Lo8zK+oWZZ15OZpu3U2ewbQ25Mx4+Ssr&#13;&#10;08aaNiIsCjrDd3e+8BSyW/280HGiMAo8nXWF67C1LcQ4pBudtdY+P30OHZdp4GYY44q6MxjsyZu0&#13;&#10;DWfIDueTTqzxyakq8KQfTw2k1gljhY0Lup7QpDmp/L2zp1cjGNhq0W8EgQKCRM5tYlW/RBuCteUM&#13;&#10;2kNRW+vJQ351hze7oXE50KN/RiWbTfnbmR8T/PaQUT1e0Rw/HGSFE4c2O5jKRA32SI+0O2dpQ35b&#13;&#10;/xgVAJc4gYoVPfwNtwPzTK0xmrcr9+veDjE+wosPuxoaQuqo4sra60cDIrqat95xUGwcnNkYMYXB&#13;&#10;S3OuqHjyuu+R3DM2JLLYymT4QwGBlF5zND8eZ9yLiOqqs0sOBIbfFIhkb8XFpuzT5YyRDvmd85Ci&#13;&#10;EpTJTPzT0LvcyIOJj93IUMRSpWxIpNhtPINri8av3dubbVEoo2tHdluWZWiX8gKON6Ecgwt8rEE0&#13;&#10;MrueLFa07PUKFQ0IGkvKxOtLEHUpTneF93p2Emyt9VIuWEVpDio+L/wRCtfnG5UC3yaOdQbIGxBQ&#13;&#10;byLhgjRjh/So953l1Gfd8FAyY7o/uPMIXCQMNP1NCIsvsampinBnbpX1LU+fvy+IkgcaGGGJ6ZZT&#13;&#10;W9e0VMZjEyq1auDRrPix2794W1Hdrj3Fs32p/y/S1KCc7zED2XJU638FOZwvCGZ/564syS1dOOd2&#13;&#10;oAZ7lslH8ase/16IQqiAvwpHid7ut4jj0Rr28oE7nyg3+DYGDidbx3KQH/A//9WJrTt65p4I8UGZ&#13;&#10;vD6McprCZvAIFUkqt0/Q07M933Z8nvuIzexa8hq52VwLElv+fFpTApaYc6jsGPMWbCkz/dmvviZO&#13;&#10;jiXENm8w0bg+H8wpuDtxHOgkw+eKUxxdsYwLa3pKuOeH02scwxR0DP8e/PzyiR5VVm1cYoKyW8oT&#13;&#10;cPdh4zjclZqcsFONa2X/kGP13WiqijJvYmNFZYUUm2zfV1Dd0rBFktM+8xAnS9/hYcGxin7cpcSA&#13;&#10;ww/Zv+ETxNOje/ZrFSlYj9MJ/ji/uogTfzNvTxBEMuV7jcFwGEKYl+z/rW+ddHfjrApVGQ7AMxKi&#13;&#10;NOYqYtE1eUq7TYzpd28atKcJDg/19dzGiayPp9BcB0S6Pqot/DdwbIALth2k75lRXtbq1NZUaVls&#13;&#10;AB4H09dPJZdA3RrsHniYh5gtmJ0gPemLhGO8gTf7HemKG7ny7tsewrwTaRbgJYuRxOab2PReEznY&#13;&#10;bj2ImN8v/lHXHR1sX1+X9kgLafB5r3f/PNcIYeLl1FtwWkKWIG9o3m7MQEvyraj8ou1UkGV1U6qo&#13;&#10;56JgGRnUTnnZx72thwsZMoIRaLLuF3/PpsgxybMv2YGJq4D1pjVB5Pdmahu80gEL9V80iuss5G7Y&#13;&#10;mI2HRS8rTLQbmXzooYsYEbZ2pgVJtYuIXX05jsXBfTddlqicx4xnlpv3OzySjEFo1VZ1YaqI1pxK&#13;&#10;d9AvlFL/vr1GV1w4CWq5Kjzl3sJU/WD5Io2ZWpTDGxS+kCo1PtS2mXFC3RluOb8IS5cRU3Zy2PCM&#13;&#10;1Ktug24XLP1JEU0ZjLnFy+HUNVPlkkMS6lSq24dIF9luHHh+LhOo0UL5+KYvVsWdpehS/c8yHAgJ&#13;&#10;GbgsXV7xP4ICM7bNxd1rfBsFabtvHTjHY0ZyMv1/DjaJwy57t5RwaMS118Q/qvrWlmQZPOPB0MAl&#13;&#10;ywOJHA82T5OjTxaDiaQpBJ3hCRPMixRcl0dEKF8XQG+ehCVqVkIyn6Tyb3pSRpfLmIj+6nCzKSta&#13;&#10;2hixYJQztu6a3YPq2J5mPirh6JUuG22fW0pbJh2Kbd+akjlNW6Y9zvP8H3U9XOWpANwudU3O51w2&#13;&#10;5BgB2Cu7zdEr7fPniQvP3XYt9zBLa3Ub/MI3qpbdxLcdeiLLa9TpHT401c1uIXx9ceM8g8ivq9l4&#13;&#10;cMtp/zGP/ULUPb2PvkfRyXbgjzO602RHsQIWCEf2R+QUbrRFVHZ28qKivjrRwHnZki0W3o+3/uk6&#13;&#10;rLF3dt088V1kCy5RNug97DdHZjxfuRy0wyZ6t59jGiq8dXVfQ4++lqRO4YzC1Oq/mTVUODIxDdR8&#13;&#10;I6zKdd1jdrIfr2hhnAH0srm6bD/yIG0a31QJ21xVf4hixi+ID8UUr/3clRbtZMeAzoAGP9B3hiVr&#13;&#10;hSti3iL3vnIbhphapjySOrvEEslohztWMSRu3nW42jcvZ9hnbxFuENFut5D6gLKFLxb5w1IqkNkl&#13;&#10;de0iraT1ZopY8XX+oQ76Ed+GIvoXdgj8HGBkAobZZJbk4uKaTebfjupJV2udbTwCBUGaKinIceQX&#13;&#10;hC/qq+Iae9lSkNeb6BoeJhb1ELdvoz4Az5B9RHsYZQZZV4PD+VTrCRvevGxJVWSePXW9hxgm0DoL&#13;&#10;zjkIoQQvQyohf/KaKypGk+Nsw+kj06A378q+c1qRYarDWRuY2G5KSoWvylMxumPXxn9WEUdAB4Tf&#13;&#10;vX7X4//eXnfYismF4FAJ9qZGQLrBpnxAy9u/XnHH9NeyyaCdhV99ejubgTycpNp4VPjsg9EJ4xbs&#13;&#10;qmjrsTHxN3kXfYOkza8oVGHVbB88W3zrtaxQ5WLY5RhgI52Eb43IQB0xl+Y/uN1rkPKjSKt12Ulm&#13;&#10;99lix7184uv2Otod7VfAtj2NudCYN8vv3SyCFh1m+DBQa9fZXhmjl1ZNoZXbChpg7z8J64EL9bEp&#13;&#10;jIw+JrX8GrkdCeQ8NAdzW99CPxEb0jf1Znq/EtMngO/F3Q3RhlS+heaaHi5sfXNP0pw+7od62S79&#13;&#10;60sT+DnkWhmmcvUajopB7r+mYtfnaMqBDQsvrZeUjAy/kBlyCSxbVFrc+wYTPi/qoivlxfsLSWY3&#13;&#10;PYrAs7wSN3U16sqTRboP4EnZezu5V5D8ZoiqvglPXVW2Mg3oroSHweII9vFAG378nnZxW8pvFlN5&#13;&#10;RnroDeMI31amBMfzWwXFVWudWeqMXq/1hjdzynaTz4pz1UOmk/sO+eeUHkmr5Traz7JNa5V3ggBE&#13;&#10;n+h1JZXkE9KE38vntgIF3vHNh/G8iXy46gR9F3TNHCy1Cd2ucqv3gl9YrYL1aJTRZpOqzcfMxvai&#13;&#10;3DYc/usTQPnCG42Ihj8JdZlNTxVpcrN3ww2PhuxNuP8pee8q6R7IiufD/hVC+Z87NuRQg3/A7uFx&#13;&#10;EgO+y4sxexHQvbkgP0Emc5a1yYuxjM5SsmD/mXyBM7JN6RPcSL+e4h9u5VYunNe6ZRdDPivjgUxl&#13;&#10;5L3iIEXZE3+0Mle3GRojW1Z0KxHbFc7Uu6YzBj2TGviXuL/wz/guvUEgxq4lZbUPQxgsRLjwIspI&#13;&#10;6fcQXLQxXQvd9KwnGwLQ1cIyVsVH98zTbR70gcs4lsLMZZXHFKb2kQdC9J6YydkYE8KYXbqdp0yS&#13;&#10;lW4S7acDI9Nxzze6UfJjEHUd7kdwY85m0nlhsd6Cj1uB+7QycuoL2xbREeCX7AgDbV/wpMNtLhjg&#13;&#10;60Qc8aZs7Qf3BXj9cmkjryBi01SxzQZ9IJHJdtICTLorWCtTjE+1ax62FpDMqvNSKq8OWlDRxsXL&#13;&#10;+0TNCkkz33a2bxuW92uQEbGUYHNS9r4tSZVcMAClMIFulRkVYbq7io6j1i1ogOoqXnD3KsFhyQzE&#13;&#10;NG1+axFCKc9XmTFsYbNB8M7Zxf31cLYDk5duOYg8LymbQVt3p+qON1VS4uRnOYHxgEGJfFnRfrOx&#13;&#10;wtJ1RXdvQ/NDaeXVx3hV+KE30/MGytxoqefBRYDIne8psjEaqM6KWzFNiXs7H/P6I1NucCSNw+bE&#13;&#10;58g6GPhpY89oGnnCM6HwB4C3l6KZD+OnP1W6PL8vzmgnO0fF4brrOlg7BVClE9Sdy36d6MbbYUlX&#13;&#10;DKemBWrmRLZNlHU+gLsJP4SbuOnuRf8bv2O1IzYR02HAkoSWWUJQSWMNe9t8zvQQHO+lTfUekkI3&#13;&#10;LGfa+BsSb0V1RUf+s63DzonDxP+0i/5424QaUZJACNkIZKt0QmtrwWRRHdSi7gYR2Xk2oKQqklwR&#13;&#10;7nsoKZYKNw814CUFN/Cb67dMpzn3727fZSUPy6pUmulH/BfeXviCctPlRD0g14qltMbtw+BrEyjP&#13;&#10;qvS+umkSRlvPRDhAcsdyGpJAsl07Hbz5AIRREad8NIuY1uFund51Nj0evhmNV1QpK2REspuMSlNr&#13;&#10;ldtXU8Ws+NTpkDFdJBUxnc+jUpfPM69dN1Z5EPY0y+wTPclgbWt0fzYZPAP7fM5FHLm8eogqFcDX&#13;&#10;mqgHHgdsfnScphE7e0cdmCfvBAk59575olRkLqhQir/ub0G3H7m/Gl4SE6rt5cphKLLpLovbZEoe&#13;&#10;mjDLxEk0JIzQ8JF9sohFXuVeJxZLLRXvXZT9cPj5ffi/StZ6d0pByE/HWhBpSDR2SGDiJFsInr0e&#13;&#10;W/putCvQ3TDiOfYHQHTqO76xRxpnGZUeFDwkzaDi9FENw+3l2tBHPwwq4SB4bG5f9k0r0pWwbxw0&#13;&#10;V/LiI2dhjWhkFddrr/1EG5jAI8Mu9P4Fwj54bcC4CNUR1LNcLNqbpd6nsSLorPTMY703JfMXAwlz&#13;&#10;wJIbFXm0J4EiWwkM4++wYDZl01jj8oonROIrGUW601vn+sa6KVjKf5a/uZLRGnlmVeEegSOH/fU8&#13;&#10;RBggsI/JcvY/FQVSOBaXxJfl3aUxqop939eENCJB/bkcC/fn/BuCwmoCl7lImglyq4/IzCikbtDb&#13;&#10;AefFlw+ydoEgBnStoZHxEsZ50mgT/lXH6MhLytx6z32JB4Jnr7gzKYtFHuazSBDYILnqnjVddFNf&#13;&#10;DKRzsXr+DVtP791Tg7e4v91Z9ILTi7TVNZ8WvZ0trfEcLys4hvEQeyn7niU9J4rv3SrsydlMgNkr&#13;&#10;fgDWM/qSOhXqpqJ77R6IejLqvJi4tnyfSJ5ckjsKH5EU55AKibXK2Nr1sPMI7JHRVLE4kMGeVrCO&#13;&#10;OHrVZ/sr899ErCHDrlPH4qyU2HxmwkOiMKH97LS9/qBuLYjFomXjeZsZXshqAub0BC/YVC2qubwi&#13;&#10;VWWy4rTw8mxm5kPYkC+yGo30qGhMQ6+v7dEFMS5p+UTpMYC7uW60XSFWkYeQQH36IPXZgMhAVnfu&#13;&#10;M2cw3Aev/7HMWvmjcxItTUjAWXrcl36d3plSxUeWgmjKIzqU8eh+peaD7FgdqBOtclL8zXFWieQC&#13;&#10;SV3yN5WctP/wt/AcbpzS1XIK7bPxmVeBOqvzLJlnoafMBdZlYlNfHRrRg+RLDgMbANI7Mq9nA8lv&#13;&#10;ZMYa/wE460C2ran4yO3Gz4mkdvuIN1uikdLTWl76ADy/c40khnxUDk5wt6OKEuc4WLqRrA83SiaA&#13;&#10;qic98Q/rJBSmeNmfW2pYpaDFNNpwMCpH/ZXF063KxU0hzoFWcqs8zN9YeJ15NJy0znQy9Z+LI0Z1&#13;&#10;3SjjvChdiesiX+0UbT5SntNsYPogoKyLCIVoVyjkdKamNgFTOQ29ZK0jhIB9tk1CnrYD+X8mlYco&#13;&#10;6x/3VaPDFVK6UuNB0Wunn1aQ17WlDdr9YYnxNM8EoblsWcs9YfGBmo6hUW2lW7DcnxbDGY6p7FGC&#13;&#10;5643aETc3rxz+0KvsA8/TfDmjgNCKfHLWOTQhwa6AOoDkJT13tTmGoxgIM1yULera+o4zOf+TQ+N&#13;&#10;8wFfJxT5gISHT+5Dj42Phs4vrjvMzsg4xjAo+SYIIgue9A0jrKt5PmzA5w8d5jqG8eN+/ScRtowW&#13;&#10;KLYyZo0kswg+NNjWWgsni4JIQZLsHfxGFlOEtPbUkkQZhBAaB5nGcCFNyGwZoBRY+gUcc19xF6+Y&#13;&#10;wXfQ54wF0+nhkyxI8GFqWGH18rJ5wfFUUtonpYEXUXmd4c0cuqrpGPCCyDbb2fK/EY8N8JzjYtor&#13;&#10;qcU0Om3o6uRQIagiE8nvVvSH83RrqzgMvpQVvzbBDe52tiDl5EujarYDLULq90dLgXRt0y5mPyor&#13;&#10;6hez9wwFPOQJJYdzfrOMXuJktkeAMMY4JFiGMFWUBu1+JLGrq56XMwNlfiDxzGalPAza0uZ4Er6V&#13;&#10;ozzAjB1IQsKmyslPhdTMYIxn6oZuyiO4PhZHNXnNNFiVRvDGis7pil0mybP2wkFqr2m57ON/ZAup&#13;&#10;OHpHScoxC7K25FzYkfMrskqFW7uDoC9h4sKyqxdc4G6Fn/iIpaX2+5AS0PtjyGt66r/1TKugseUT&#13;&#10;uu2IVK94wvY8oXnxlsdRZT142eOYWys8M7M3hlhLGBT5ab3FnlAnX7K8Kc7ycSKMvdlYlRH0Ze5q&#13;&#10;cE2Oh4X19VwQIgcCYzNTKgefl6EsuIA7jJC7mqsJaE6ZACPtPSRvMbVwfLTbaX5DokkhNoDn8mK3&#13;&#10;S4eNLkedxW/rhRZJLjPZQ9iv3VIxxXnVuOWk0nsXe2+a4PaT/sliQnbmjTmSg2EIlN0feyVF8vpS&#13;&#10;rWuiZLnQ0kj3qmupb8UBuKwRaGE5ulhr6LtkltOxPUFcf3PluYxSfUWVKBKZj81qMvrclplTqvjA&#13;&#10;Swu8SOvbFACuVBQpR3IHre5skYeCStT2cG1R6sNHGri3pO7q/Xw2cMwYPm9VTEktzwqOCh2WKf68&#13;&#10;1ck6Bu7hL6+rHq9cB7m5IsTwpDRwt+MopluiiMUTvniJ7JTvjt7ugDD1NCVobOxSjknB6f4cspUZ&#13;&#10;SIrhP1tViuuFzFo3lgPpWB11Ed2+WwbKQVPgxQo9ku70bLrgbuGVdIcgE/GPBDV8L9vOx5+6sZR2&#13;&#10;Wcga2t/gYvu/oOTu4hAozOuR/P1rxiXJtv03K9z7aHKkwXK/xNnpd4PzWVz+mxWo2zYjbtbkSEuc&#13;&#10;ioN+WLOUoAzvSgm0dHLkUqv56hdyTzdU3STQ+z/OEAoBZquX2PQdM18RpLjH7HH39Bu8oYCIqqHN&#13;&#10;SO9I/EJOKQUYqvGiUdzp0X8IUrF/0AGbY98lX2H1yI2OdCK1ZAcZsVvTdFMp9p43FdC52I0i/0RN&#13;&#10;UJINyVbrdpgaPr9B2Mn/D03lKy4Ppe683pr3+H7pc84Isij32zWtc4yftjMH0qWH2twRBapbr5qv&#13;&#10;zBYtXpc/5rS70NQI3mbd+FjOefhPkbgTDAzFL6BoFQLf68b3I6xH5lhMZcW6qbGBdexQTV/Hfd2M&#13;&#10;fz3oTlNvf3d5KYQOmIHUzGIzyViN0tXDIVGJcnETv676WRM0EpKxkW1ub7iqMAytGXf8+yWnFyfe&#13;&#10;RTQ9pws8HSk2J26lRA6Dkg6oEIul+bzulCsMTCNFXyGzKjE2bwesGwRQQRH3EvrogxWt/pAA931P&#13;&#10;wxCKNgWfZHmKzfye+0IkdPNt5zoMRSQ+6+47hxGQmZRBXfVSNIlctxk/QtYNrNc2vvlvu+dCGOV0&#13;&#10;4iQJs72+jKH8heckRpv+JeBnYc2e3sfe3hhYZQvxPFVrfo0s5HBO7994PCch5vIm0yiTxYjlq5b1&#13;&#10;zwUDd6vvjCFElUMEbg1prB/p+vDvfybnkcnWuJydtZSdUzScgiX5sa6qf8e5QUwY7mAPbMran1Gm&#13;&#10;NGGVDE6LfYp9hEbigBNfrY3tQM/R8RVTFYGjgiXktF2+W0rQTIN0PaExuoKfHFp9eYItZSw+kO2k&#13;&#10;BV35QVED2G7rwiW8ka88XwLgdeE0kkQZXI5AV7ymd22WHsdS+dc41AiXXi9TL6u8jpwmPu8sul9F&#13;&#10;1kTygOZwnd5+iUqKuCZlRn75xoKUa+WpvPS8Kmu0OZofYxPrz1U6T0UuG51jBqsrVu1jjfQTyjKU&#13;&#10;YDjo/XwAleAP2krrXPqy4qaDu7VvGfKvEZQd9xP3Av+xb15B6x9Ul8Ywf4aQNUD773ZQt409Xl9m&#13;&#10;af9EpI3yrQzDZz/dfYV82hplZd2xpzaogTPCZJGEQnVvEPuwOvrHCri+oAR6aLYNUhe/RNCmpaCB&#13;&#10;hbyO/aygReufdqoI//U9XgLv6xMxogGr6AVr2h/psUT3R+41d+DlCVT5q9yAf1jTecQrk2OV7ieK&#13;&#10;7D0DpAier4+OMUlZLL3Ehw0WyQwYYi0E/k7DlzlIngqeKrTZqJJqFkGCEqxAETTrI84MxPGZOnIx&#13;&#10;+1ofyjjpVE6LohuhBZbqFTzb4XOLsK8AySj5cCOnx2mUgowBqU6tUeLU13T+YdcYyQDhr8GeW4jn&#13;&#10;3BIn0x5QfpbNmiojOmiB5Cw/L4rkcHcJb1ZvhdbR0iOVe5DbasWLfC1IzDx4890HZBZ7k9YPMhFV&#13;&#10;MouleZqXwfTCLzYnKJKZRgQOoZTwoJpRFwctu9Qy8d2rpgqJi84MBE3N9zZYzzJ5PplI0P1ivNaS&#13;&#10;n0gYxfffDORPr8oF77evZnCis6LyK+2vPNipiIYmD7s/rV3kGaP3F93qqfRLJMmLbvu7hNDcUOIM&#13;&#10;i/DS744a5QO32dsdsWswbOCTbckePQNIGIwyLb7tnP1xjbKPnUgN60zwfeTAobNrax+rOWznUBZv&#13;&#10;CF/bs7STxL6BOf3qEy2y3HzvKvIayOpD9Cf4qVPBwzxs4ak/FsdCFYA8GHN6o0Lg5Rtdly678VTU&#13;&#10;ZvQqNZ3wkWEAHk05piHXsx2MkN0ZyrqCMJF/f7eE2lkPZw6xmHGJ4qrwGMqsqampeCSAFmqV7RJg&#13;&#10;jO/+HKHuFgh8aZaCxySlquBOR4ennp/MzNxQpsqKm9z17cyuCXxHWk4umKsS7bMNpM0c0giFpRk2&#13;&#10;xLZCju/9ta3+q1hItrChFkfP/UmyAT9MYoyVgefLmYDzakePjbob268srgNbpO84z+GO36RdVsqx&#13;&#10;9XXmGw/bdfgd6W5sSaQgnyThPDiPWwouKIiEz94Bu+Uwp4vDI7zEXdgSnwTUfOrWL//ww6a4cRzW&#13;&#10;mGPPjJIUNtHkiBsSESRlQ6JV8LjY3BwpccfwTAszAWouhepIgHAV9PLL9ipFgC7YV48e7Isk9fv1&#13;&#10;umpR7m/8gDJgKcU5/7Or6Zkj9oWYYAk1lI6NIsyOrla2hOoWWHCN2dlBkZGbjUeXiKimyszDQSM2&#13;&#10;qF7PAYCn+Iu2suFjUupjLuqoirmHmA3k64Zjfp14iiOoJX417jwSX1OSBC24eDpOTrkWpCfwzWK/&#13;&#10;Due/1EXHnYcpvJD6cVXwCzNGVeH0URmSZlOXoE9BWC+JDjJdpsIrLGI18ipJWEpM5PwckzfZrMXy&#13;&#10;2vpsSaaOmliTCrp9f/xKJCGBEY9x0BypqEgmXhPDKPXQjTeI9pVfJZbmvYMWOL5QwI50kwqLNYuW&#13;&#10;H3yHkABA+4vZULwdSSCWSkKRTCe7N5BaPbjFaVVHWCquSdnoeRsRlVFVQ4S0IUKs2KSjdER7amA9&#13;&#10;+C7w0SUc2MdvLzLPYeYjrhLviOc02wR48y7WY+SmLPVG2ZXqcta+aLC5YkkRTdJSSlexEB+zTbiZ&#13;&#10;cKEafrNPl7/RlH4Z7l7MttIF2YGruVRqttBhHRF+xoaz/EfDXo3TSgxAINFI0VR3qbRnejKileHq&#13;&#10;arOUU/raD+sAz22SysI7BFdkQ48GIXRUnsYwsdVsyZyTGfN3hn6LeQH60k1Z3skp/5xuPAhlm7T2&#13;&#10;OhpOiKVHA1ARtI8LJOQ8BXQ593c2GjwVZQh/nU42Owk403k3zyl23zl3GgeYUJt5iLQCga70hFuP&#13;&#10;2RhhHej48rAoKveoYN176c78zbNcShAZ4sp5OeRaDvN3mwrbe34EyA3ZnDu/ZaATkKKGfmt8bKXd&#13;&#10;1qglvQlYZG/FXyeTqAEfAYdv9eitKk2SR6RCC8C5W2vZLHKGWo1LRkdvGR7E48OVWP/5UVGnR+ub&#13;&#10;KZfroBgws2f3P6xg8jk2yv4NGlkqk9Mf/GFrKKORERLKsLJjA6+2Ym3bmf8zXT7GrM20Ciu58Nzs&#13;&#10;Y4EBIqQoBvl6RsDgx/HEiuw7r3XpSJ9F14gAT7qK3Nw4yfKbkgNs8NifApAwkxblUD+TxlW+7CKV&#13;&#10;XnVx7Huh5aNZ3VQD+XFEAeVyq4h9y2XZQBEUMDZDEUJNEQr8sUho+aIFmyuJggBFCjceI8/jYC3l&#13;&#10;42sVv3N3PaehCUJaaK6pOgFXCNZFpESoOzjj1QaQd/PPluJyvS1SPoBOOnKgul2Wf6arnW4pvxpN&#13;&#10;ZkIRwULtyUjbG2MplPiSJ6TPgC98zo2iU+u+CzDkTz4oXb3hao6T60HtRF0+o1UK6akmXCZiZDy2&#13;&#10;zMFh9DM0H+bPnl6I4G577UQSVAquit7yPoj6fUtUeN8WM3I9M3N4rkMGvbUxlXPrta2AEfrj3TJt&#13;&#10;2EUUofdwTpAs4jNQR/macnlaRtAkXhRZnJylz4zUV94rtMMnqQHXXxWICY2qrukmJ4msIoPHTMK+&#13;&#10;gdw6Vxl2sDSy7Wm1C8LD/ZUFewlpA+5luUfuwxbKA+AZQe+aRxjMlFNqmQsIlHhP4POO4jis/2wH&#13;&#10;35b4CahA/TSETiCIcCbDKo7c1qSXaCPdfd/QTPlBp5VcoNUa7f+e1qqj4QBJfBn5zrhDgGSGK3Jb&#13;&#10;pU65zqJ2hLx5qi6DkvsqmGbC2+AtpKoV2eEFi5399FAD0hjTTv6KhAnwmnIGt/vSooNTrN3b2GZ+&#13;&#10;yC+ZaR82VirSjZoURePQ/eTzK/1fbdGXlOehT789biZlvA78H09XHdZk+7ZfRUoQpGt0d04aBYFJ&#13;&#10;O0cMEOnOgXT4Q0IY3Z2je9LdXRKju6RBGhH9wJf3+2fPs+PejmfPdt/3dZ3ndZ7Xsq2cyaIV8BTR&#13;&#10;JgM0Gr++VdY7pkfpvcnjea8FwXv5zkjOlJ7CCYrbAyWF/5hpjAx9aHJg24t6jd++DkSlpgAFMKg0&#13;&#10;F7nCyJp7eCBV3ELpLUzm1lzGCjAbHx0AeWzoZsQqUmF2GKg4UMp+tzfa+kmTKq1W/vB0THcA+Zci&#13;&#10;jndC2Rrbs2dyRGgdaSB4l45Gcpt+iYANVarB713GR+ZjDwX8Gnuy8CNB1lTcJNi8FF6A+amUveVq&#13;&#10;RenOFNzKmcp1D54gumrCVutZtOBxF9JFV21p80v+CpLz6ywh+pyf4Cn101HhXWHEkk7b9XuoWBXN&#13;&#10;0erNq2eEnFYimpyiafjRFc8CiSMWv6rEfo9vqveTb/09Ni89sd/siWjbOGo3ZBDMTqMIIZ1OOgYs&#13;&#10;5x0rulwsVzdlAcorsu9bIuB1sgY0g9vG76KcRrCTkp2KvW734f2PycnMW0c0MKQ9IwuCdRJ7TTzT&#13;&#10;xWf/5Lo35+jxPowEOCFngYezTj4fKbaF1DWLd3/Q3koNaQrLUkgNw0+/LQa3kBIAoNrLrDpBMWtj&#13;&#10;RCpvIS1Q9ldQ8KX7Ww1m3wJlBRsJIGcvabea8WHsv97pRi4o31EyevOQ7wFX+vHAJiNHsXKOS0i2&#13;&#10;dJ2AhZYjdDUMqDHBbYNH9CMAZV+EHF1OdboR/uuzuZDea791SbnoehtA5wpP7Bo+Tf4yF6e9sk2z&#13;&#10;OzdnTThfxRqo/LGr303LtZLDZ1KPxUrJVv3DPXN4dA4MT4oaTp2QIH2RHuFdMtm5SP4ioyoyScTK&#13;&#10;r9aWUfC+Y0Vn4YmNYFJ1FMT09g+u6RHOaSjiPIli4gPU5+aon4uwK+8m0xBYz+t9Q98c0nLbFtw3&#13;&#10;ZW7GZ6ohIiR8WjD7c8hJUezsAPNwEpWAq8nulVHfZBopiFOOg9Uf2vd4gQl6FElc/qQzCjNSzcWW&#13;&#10;MJ64d8QaG815XnG/8VOs5F1cbjkKvQuS98WnplAVS8GxIdyF+exAKqpqOfPUyxlNONZ+jXWBC2kO&#13;&#10;xLbPlzGK3cxsZckMQNgnYbWVcLePLAq6lpSX+UQf2hOoC5KLCyYY9TAgGGn+p9bSq+cylkx5TkbI&#13;&#10;avTdM6idnHyVnBoBdt0P3cpRv6+27h48WmR1EVQWZEHou1FD3x+MebsId+IKdjsKDlWYvQ8mihrm&#13;&#10;G36VWAeLo+ePUJwz7Qotp4v860U7P1j+Qzwv5LdslAquBJ78zJ8xM6VrygUhVYhu5vXvDutXt2Wf&#13;&#10;4LYeqrcvQMjhiDLNP5p+RMLpRGjTa5TcijSxICvy2mUGEYKiYij8NNKBYWqqcEcpuMRzzW4hF8iB&#13;&#10;LWWuBOODjtqd12ItFBarAJ2EE39Lku+2uRVHU4rxSXk4C05jp2uYy5A0N/RFMcA+GnB5OEdVyqZ6&#13;&#10;cN2NRZB6Clb+kxsmxkfT8FOzl69eNM01A7A/TcA0U58Lqtx2ePUCIgU/jz5xkLErKUxiXhlqX4uC&#13;&#10;yie572813dwLMu81BtThIhpRy1rYjiaXFFhcHAK/cN1C5WYrabr5mTK48jhK2MIP/IhFuH7T7YfZ&#13;&#10;Qe6S5HL2srnWmvtM52LMgl5xT4QyKkuxbtTlmK6k2itc3rn1BFY16OPJEo4YG/szIkIdVmb7vSKN&#13;&#10;g1p2Sh6EeD2tN9Za+OgojeSWang2Zmu3/cSLII2iOTuBPbnY/oIvAZC33AUfKEja6JtnKFngphRH&#13;&#10;M3d8WI0g5u7Pz6/nqbu6pUNUJoElJXWsnkb8pvPrbjVNlb0ZFdmKga6JfkZXHVIW9PlZCr9Qvt/T&#13;&#10;tN9xyq2ALDMSWd7lmg2Snm/hXpS+/gGGgsWaHtsmrZG5IiOYN5/50vUkW1FUmeIZ6ROGyANEXfrr&#13;&#10;uP9LBi5t3gMPlcv4/cxLtm/QerWvBnCs9BaTtInQKdcU4onPu0IZoyyBZhVWLQ7HUPfJocIfD4SZ&#13;&#10;q4n+Ge0a7Opyg9iMzcj0lWTRiGpELXsytIJDe8kwXnhq0pSoUpTIeT0szYJ1D6mwOnGXfe7eS2T1&#13;&#10;/TDeyUpxR6fjxnNZsK1uI6uFJZZs3/u+TsiJr9tN/V8TRlSWdWSxxaTkLuzZWuosw47C3dxZV2J5&#13;&#10;OqB3CDPEKAr2D/D3buzgoEX/XyPW3Ffe81+UuHKthKxrX68hobopI7k1icwg5na5a03dIUftFHHh&#13;&#10;2HrQrZr3lTx3mrnira681PUYbahkEn//c1x0+u6li9jYF7dvn/6PnSaOltlPjz+gk3ALLP3We+QO&#13;&#10;DYCFh19r2RMX8BS2iLayfpd+7Pk65O1+x7M4bh3hbsHHKtLx5qPpbck6qvbKeL92e5bYlveRCu66&#13;&#10;2oL/piJlR3r7NOoH4vyTC4UcpDt63+cWR61GP83YFOYR53muH9o/sxR0iWGR2PWO0KnsTNmKrerT&#13;&#10;xr4L7ulML/rEloz5J/tvxTqyQBrvUpfX+ZTNMzWgFcJ2qay/X/a//XFbE6LuNnlLYz2y+8+g+L1O&#13;&#10;jiAZF7/7RQtL5RMesLfrBFxJ3WX8xDukJlnuZqkZxvS1Op7iijTMjwqFMLPmHmW3jKF4cgfXQdZC&#13;&#10;qIs9RRghmuklQ2y2U7vB5DFEbsU8PKeJM1eJoEFN6THiBHF3Mqr8Pqy1D6E57yaRn6Ny9/zXLsc5&#13;&#10;r+uENkc8G8Y88fsS1XP/hLzCPWEs5Y+LcCvf2Gcf/Z3K0zYjGpZVi4P9djoQLqCu+30OnI8qLxv5&#13;&#10;3f6Dd0HfqtxYVQ6G+olbwyT77b3pDR64zklSpAA+MYMrC4UAUoqCK9esheI1+u7gfvjwPQa5755j&#13;&#10;bwj4A2MkeU1iMjcSGk4qO/spRSoAgelaxUtJBVorkHgdyDEK0KuR3G2J+o9uVaUynRg/GOU4NKL0&#13;&#10;KSyojacpZmt0jg+z724Gx6GubQDBB6OEfj7sd9NxvGA+I1eUmXu37J+7n6L1tve8+JYpya+HK8rE&#13;&#10;qZBTS3q/1yLvWK+ZLKrY7nrFWQkKZnayGao/Rj0V/5Z4jz/zRWv/bZch/jx7xW3CukeaWLZacojE&#13;&#10;2NcmEQz+Etulv6ilq8K+P94TZTHCB0Qc/1ZbQD9Klm9ONdx9gJGHHZtoviygxRPfZCMO3d+/c8EG&#13;&#10;vnHdy7yJT9SeAkkplajE4rkSuD5JFOGT4HOWl3Y5T3OWJ2Cls4mYu1af3NP35QoOViC3tP1TIz62&#13;&#10;G2l+1HdDGTrHhje/FosTctnGrADBSXle/BiKoU97LWzC5iZiy//DrwvYhEIasPXLDYMUkJi58214&#13;&#10;RZ5EAvuc1tuAl5to0ik98IbxFhlVkU0GymhoV/n3meyrHSNhx8XCnJ50j3lFTYvbDG3QN0CqxboW&#13;&#10;6FAqeTB7+INwN8j/Ojq+UrbkPmMnEsIctiAMYaoFNJpKSz/w2Z5ag2WbFv7mGDf5QFfGutmRmHhm&#13;&#10;1w/Wh/L/7ESaYosQNh4kk++nTi2EZR6AXUert+ye2P77NcW2uP+kHIo8/T0HfM7QnZnWEuiwkX8t&#13;&#10;LnE53RMmiLhQExDI5X22QHP+ZqfRJfiJdQy79+medRCpBNp3O7I4UuNskY9uv2F6jXBxyahMtbxi&#13;&#10;Zc4ctEeBHVHk2uo6uGfv+Moa9J77Cb5X13FS9LCEYN7lIPmTVL8buThsMeB7Patfn8WFhTfNoUaz&#13;&#10;x6NcI5nzy4tUX8HARMgQxRDfQV8YG9UBeI8nqULd9viw8JkDrV6plKMlTqfxJzVVfEw8D/SvhIqm&#13;&#10;do4mRVXUZR7tdHEnPWUWi9JPJHtrrGlTjcx9TNt3q3vLZqVmnWJiPB7doDzJCN1mziaFzZ2ew56T&#13;&#10;nsggrLKoPy3lWUS1bCNyJAZe2ZcURt0PlkZCNUVOZxofJ//H5F0rQtglUd2f8ps+rzqzX7RJhr6F&#13;&#10;fPewVUTR1H1BwrTWZIe4CLkwODlxpsnJesHzZc+9BqexdtR18GWs8PVsH3m2kOgM9Zktz0P1B1/K&#13;&#10;6ViJh56PLRis/7w774pEL6Hu8QhrmGYaZseZccphzWj4mcmPgiKvMvk1qD+6fHiT6N81gFaCz0Gr&#13;&#10;8t7ULS1ogH1scUCEiNG+0EgICvQvLjNv48hy96pfrLbJeRHG3HF/Qc55yLUn38aJQ2lvv0jiT6Tu&#13;&#10;Qtk5VqG15EVy1yoHrBR0HtJw8OesAEQcbC0po1OzfIYoTvuuF2EDGUokbyIJdKf+PVrH97UEC7ux&#13;&#10;fk+ZHV5Dddkns37Fy++WwHS4tRmFWEpqzBbl/ncGzXBUq0avMogGUYXL8R2S+J138dqwZNe9McJU&#13;&#10;qic0CyBB3RowfZHrDpO7cgjX86oa/s8s+wRvjrX4ljHisdNa5hQP81OJM5/jXBenb1NnRq/hV8/X&#13;&#10;A20KUbTMaMEsPRqa62Uetr0u9XxhBmd/1QxfaDveeE3ZeE+iA8iurHsZu5tvODJCPs3/eAPzbRUu&#13;&#10;y4jD/cP0muyqZj1KYhf2o9VFIroaPDx1F4dG0MzQiImvJMknTKV4XFI2ffpau32S98aXT/kKv1Ka&#13;&#10;M+CQJY69JdQQeaLhPpn8bPteY4Zxzzkbby0SMISPouP1vcLedXNYrnwle+Is4r80DH/iDRJ5pKTz&#13;&#10;PJYlNchuNIKCj45Syz1nrcCZtk7kwVewfK4NQqrnq7BgSs6t+TRDYQdZEXwAtxw3wS8TDJvHCiya&#13;&#10;6s7H7o48GB6EnlnaYb0s51pmX85t6s8aAExiEUiNskMIq/pZ7DQvhJmkv2qCZW8pheT5pmpcxtOs&#13;&#10;7KTH2pcjxT9cxncrJ9hy0WI0p1urpcH+kZpqejhdrxjzSceUcT8HS2WVgL3rPzsnnhwljXOsc4T+&#13;&#10;YornhKb4ngA65BKVwhUf026mRv9bxcu3EbMS91HB7cmqLmNYI8givb66DdU3TuFRSihDb+PWwwG0&#13;&#10;smCsf/M39k+WX/xhnQwZz7N+dBcdXmhksnj698502odzQKTrg6qwlaTEmYI7QnowFOMra6OReWYe&#13;&#10;V8PSRZZGGihF40u9NukH9tcWMR1g4ufLuXfUDzb83AFH1NUgILLAbup8xrgOx1hDpZKCmnWhLumN&#13;&#10;N0YEsinGCdT5Wf8J1Kofnb8Ai7pdNqLlNxYBBKYxBJ+x7EWY6Qb2aZMbD2r3Ts1sPqlfVQtBYyxE&#13;&#10;kg1l06QQv7wPgH/fyxhlVy7UOHkW/SzeZo2b7usQo+a21BCPswR8HGen6X3/L1WGYR6zNi8jAC4p&#13;&#10;DXCYJx3yznNz6xyFQkeNdR337NxcGrQ9m+tBPA46Elhiedf4xoG9kON/WOzjjf5E/LZ0QDQV9LBO&#13;&#10;7jnE53/tlvfsiLfQrs3Ivkv2VgFLvym+exXOAe4y8+Y6geKbN+GU6sEkccPJMX6Jhsb2qT8lLtJu&#13;&#10;kyUfoiDHU4cAaWNTbs0xTh4tnMV/4q1L430+Jpv+edkfqEgctvPpiKMkh4CaC9e64kUc+TuJ4i1H&#13;&#10;76n0xNett/svM/x2HJSQIgbhjDI54eiVq1KJI3dn8m4ua7L7foXk8FNJBlmJXanEu/Guv7LT5S31&#13;&#10;XI7zTn40io7VaBOtOqhGHXpk5tF2R2nU+DuSXwARgln9SVyR0dDXgRWg4d/Z6ZDxwqcXvuLO1d0f&#13;&#10;i/TPS/3SyKuEuc8EQmjDAj55EEXVDFvtvDanhjHYsfImPQJlOiA/bxQwHYNHLHfUL22e9AAa7L7M&#13;&#10;IdjGkvGAJKvqrAaimZPY0J2XINaVvVnHD4Rh1KrcYmKP/CCL2FdG6jqiPTzmrAZDD8bDg/cWLxxf&#13;&#10;yNO9lm61yc91WGmBnFpEycCeKH3HQwrAnuCMUp+YpOrQnqXV9UY0BGjZ/k1jGmWjd2PI9CPtE7iC&#13;&#10;1AeffnqqKL7bIKbi/qeccRM2uwiFzH+wGTFRQDPqdXBgKCqwj0He9+C7iwK69ujNUMOFKV36Hllu&#13;&#10;f8yA9x2Tv+mo9mgYrgp4dbdQnPbrC/0N14hDpzCmCtP5G5rquf01UeYDDmDWBtI6Ypdxz4hQZxY0&#13;&#10;1V1V3Z99qwUqXug23rTI88J6RluxgUfKOhUezur3YaiegEnJ5tcjyV7SbkZOcR0oz72ZtNmbIUNA&#13;&#10;2OybUyscDvRXe1mma94mc/XiBI/sQ0Q9bF13vwfX4zAAoaaPsIto3Yo9myOxl2oQ67+BQ6b8lp63&#13;&#10;YiIq0Bh2V15usxMoYB35vXlcviyTQaJkqC5kV4AqRkPrg26L0KdaWTtOIk5YvlcRz5G7bu8WXPe2&#13;&#10;bh34y8AiVfE+WTgr9Y1c/QP+VU3VIcfde5kMBTvl08Jf48ORZ5lu+y0T+MAH7tCjUHe+8FMrph/L&#13;&#10;4hRqlTvceJjf4AW6MFSfyxkXWq5gA3FwwoWmDvuvU40D0MwgFXcZO3VwUH6ZOLnjjt0LAXLHsTgA&#13;&#10;NskB7BdGND9UxnDfBDdPKx9gbmmscmCC6xT7lr4kmlvoQrXn+KF0edRFeDbf0mTLipmr22k5mWgr&#13;&#10;mZjTygNxEZEr5OrHtHHoSW5osk2pfK5ovS9TqxWhAv8kes+LYd9FddBzIdXQzNeeb7qCTYznlFY/&#13;&#10;g1hzggIaktnTj+0bjplBTr1d0Wv3fS36XPhq1Hq1u2dyvKaDHjJo+5s2EwKuhAyhL9Vqs8cY1+2c&#13;&#10;p/SHej5fnTG6FUf2nxrLHZzEbFUM+VXEbDIDLxY2WYG192pFiP3R6gS6oB36yxRBqHNkTUyyCjOY&#13;&#10;z/jnU4obvZkPRZSapA3PfVWKZt/Gpe7mxQiLq+v1znTXFN1j8e6V47uMeFkqeW5ZstN0KAkKBRlG&#13;&#10;f3tWfGGBi9cq+N6sjSbKcdJYoaSgZSKqy/dcChmHU9xTtnPxXzNDV2WP6y6LIPrRObHd/qVRnvGO&#13;&#10;RulZIIDRwodJtQv8NQq3WydWL3cMQUNT7zyZHfdiWGvvRC1UvgvHm8MqKErOXOBHk9zMWH62fA7f&#13;&#10;UbQQSKouGLE9FJVhmzowgMu8THP3AsvFOZP1pPzfTjRJDqCySmmnbmohylKeSY4I4sease52BB+b&#13;&#10;shUbcvAhNsFESBfrLYaXbgCBoMbZkGTEkvGlaU9q/MiiwjmiWM3PYbz3ZLuGfosOnfARl/J2A/G8&#13;&#10;Y8rabBgJiLsVjNUJBWv3d6e6DofJUho2hscAGmnzVUYWT/k8qGcgR7fvGDmPXdaPNlYUQxVfKGMm&#13;&#10;lRyO00J8CjOqN2MUpDvgDdTYUQAu854lv6QkQEpsrfIGr2L6dUhbugetsxkPs/AfmtAAjL00+lX8&#13;&#10;RpNMt9E0YHSnl056rJhOczWTGQZx0CO/Shhb9h7YE4PY4gEZvTCoWbzcuTQ43gR49z6S1er9ucMC&#13;&#10;tNNmptNrlA8Ivn0X0p4AEWmpoXRunbyLly4fs8ScF3UXA36Grw+kHWbf7LSbnbbIFwuGE+RPVDdK&#13;&#10;yikakDG6IO1Sg40i8inIOG4JXXlphuN52lUt1u6LCCtSDTQteomUlV5iFDF64wZc74VxciY43PMj&#13;&#10;6L2q9HDd7MME+cfb6TAGTCm0tOnSEFN6UmlOimKxmwHpNl/KyqzEWgr5zQr4NxcK+dkEfiogy0dV&#13;&#10;w4IJc8WB+l0180HSNyEOTUnWk7a1Y6nR4WmUp2POZOXmrVasLMH0o2JwNc7zbVihNyuLHGmf8s63&#13;&#10;ZHxAcFoiU6DEht6i2Q2NMyuLpaoCr+soj76eqwC/ZjuB2K90QLy7VaetCUZIXjb9ytcbEaPiwebN&#13;&#10;IUmg5uQxberdoAApGQrQeG0/Us9sb/cZa7+wNoMJ6s3QpEwQ1G/48no7qW2lSsREE8NhmktOnaro&#13;&#10;C3RpRZlvSj2eQXFE9n+RFei5gRIu/e9k0x9Kcynn4hcpOoIyi6l4vFuvflqrvws09F5z0BckK/xK&#13;&#10;pziwsyisqZ7HyIxpykHkSU+6aKxPUXT4X07Kl1dx87V896hf+uU4FjPl0OeQwTPg+81lvfeIqo7K&#13;&#10;TeHGJ1icVq4woHlFBxZyzNXqoUPJ3+V1ubf0Uo6oeyX+PPbAMFi57IQ9+WqFw2BnZvGd8n6pKq6d&#13;&#10;dgdMcKLAs3jiP0LfvpzlaxJVWupjJdhZnAVf5ReSa28G04+jWEmYwoT9e6YISa7JbAHhuVRfHdke&#13;&#10;vA0pz/2o+rEHX8ll2e8PCWiPP6nhGWEYd8oY8Yf3/DDe7ctzFniHBe5VOWkXr6joFF6bzyDFTBoP&#13;&#10;DmDk6h1Zaf/XYl1Ye/o65amkuQ8bRVPaOUxoYgeiC7d3vpX6CuqkQcIiwt1aUMFZEqM3Q/+kzQl5&#13;&#10;/f/nvdWUcIwj+5Ig6ZJzOmqeuP2u4IK7w54u4kvI8l4lTM+VmqyMGK1MdP3tWa15bXmL3xQ5y1z5&#13;&#10;ZCBPM2Q6bakop7jlVJc2vt3rSqiNJCDPjo3oY9KayZkmtCw7sUPK7ndcYfFapq2+0ZgCXW+ZJdHJ&#13;&#10;w6YVweeV48yVgZFAk95Dqkfi/thvsSPxdOWK2OWyuqr/J+0YO0OPlMiLuEZLtbW36H2ImkXX72AP&#13;&#10;63rI/TJp2MAv7qFm/tSXqGoxwET0ZDdVKzgIpZ3kQ7G811NamXmVYWKykx7HHkt5znbtxFQAvb9N&#13;&#10;1+5sNV46wa9G4Jckv84ewwdeezeyDR6im6xBkGyejyhY0adrySK/D8HlZnG2EcXxWY/8LPyDOFEi&#13;&#10;ovvY4gZSYf+ctqNExGyjO7IJPgRaDxq+5J9Sr1l5gwfY7ZAfeN+PlFu979rz18s9j8lxs71Yj0qq&#13;&#10;rJgulhuTHVciP7ACblL90av5Je8MNZa7HxN0cBeoMeY8nZGsFXtA+7qtgwFPeavPoTg+aniQU54Z&#13;&#10;kJWxn+cFKVnAUfhtN0RqnSUBCpacUBo2lGY3Tpr6jlQyS7wXYd6TpPOMotpvTW0SmERsoAN2azNB&#13;&#10;VCUybHXjtX/ePnoVzejGhcxWxEhP8qssQh6V113M5OynyCqNbgJK3Q3Umql/CgEYtgqOV73L1/Za&#13;&#10;Fo9ErLqKPjbx5kRcNEdeDN58UGFIoU1p96dYJcfKAldeI7/HfrRYRjv85qyfmGhwMtnECySWBSP2&#13;&#10;Hnluqh+t8HQk5I5x2Q45Mao+kT9H3cgPQY96Ft2YhTiw9WMSZ95Z/+3R3HqbO9JEEaMm37OhX691&#13;&#10;9rh4lJXljxjkfK/H+RxbyujEuuy6g50lA+FjdFK+wJkTZnSCr+canSQB795c7Qsuq6AuLBp4oxVc&#13;&#10;05icnf9sVj4e/3yAWXPyzaiWo13s0nOXtspNJMijReJB1ZGhT4DumK5vH2fdJfrxYJIulizp+zVQ&#13;&#10;Ar4DoMFShnnHFDEQay/746KE6e20+JIyTvfmgl9PsYw2T//6RYz0SE0QGzvsUm9WAZmNuyNw/gRG&#13;&#10;rJ18riOCvCx3yl4MLrzKLP3h8lb8uyNaCCf/Fx8X2W+lXX9u0wHyE/KynWhKyrnGMj8sapxLAuho&#13;&#10;B2l1IP7eNpbI0k7AgiRRSLdA78hVwsPyFf4TX7d0UUmlopXq8TGeohFNhVzu5sfBS2ut9xHylcHu&#13;&#10;6pJDixY0KGX4iID1NGTarZFqeGbRMgft7prXTV6frWRv3PsFlyRbCICXY+DfH8TT5f9IZSSE5tVH&#13;&#10;5B1THnl9OLFhpf7V9IvoDREBNcQ2KSNUNskKe1jCe9JDxjaxbxfUZeAiFGRBKPqTnnYW7mFrlaPx&#13;&#10;DcDkxFQTSM9+t3JJ/nPTHr2tZ+uVsnddUcKTkWb8X2kFJ+zgox0+pIrzK0XxZhAJ/9TkCK2AeUPl&#13;&#10;W0O50OredPGANw+dOWw/bRtgd3tTCuTTk0gSuszsVQhIynaTT3heZ2LmbowFud/lghORohVLVPPu&#13;&#10;c2Mz3hmBQg+5VaOvAbHo4iuTvjSnLmjg5R0YnK+NAfYx/vKyBQR3PpMNXBC11qK4LPhCtR00WvWX&#13;&#10;rhMZiUwY7KbqetWYWmAJ0SvPkqOVn7Zqk90En8HeFKt89iVChgirp2wvYc6JxJt/K2h089u6m9av&#13;&#10;/zn8hpLqWtN51nAV4vuFp8kF50NHnX8ra3KN7Ld5zNrQXBsxptQUxtlaRgxAZg890TDiRS/CXVUh&#13;&#10;ZA9YUl4Gkk7aKhJqZcUs84p13Skz99vlHSZW40JNV7cHlegdsxTugMRF931MbMzFWnsOk0aO6tn/&#13;&#10;+tWm1MD2s8D9KCI0gspSnjS2DkYt2m7mxiwYpxjEv0oDJY6XGnTWl+TLJLm+7TRRMM+Y/9AD7mdg&#13;&#10;oNWp2mlpTyhNbczxbqt+j1+Hd9gzj4ySvemZTq1xzE0/fyKkH3ZXG8WciMiV5C5rNN295Jt42pDW&#13;&#10;Uz2POHPC7D3zfrSgOb8kDYEN7BKrlkrXDd5hMrbqZCcaah1M4pxvPJIqPfiloiAi3vjybPi+RDpd&#13;&#10;gdoQ6xn5egeuvVw0tFPTeWvy9cq+BzaUQ55k6JDZv3r9mvQNa1m9l4fHj6LwLuTmiwQ1fc/JZm2t&#13;&#10;BLUvsfdwtCGDiTScg/nusR7+VGiVRdZJ2T/CIIF+lZUdrgH+SUxSn6xFSLFjjaFU9RQTkQgafnPv&#13;&#10;6lePKp5tabDrjauZP9w9X8scYtkvxz/ds2Q+HIyl1hpjmTjp7qDugO9S7FvjdWAS6n5T6jJOwL04&#13;&#10;/8/EyNIeDijFVNeTx000o7SfBvMWGytANZ5o4TMZK8xF5jOnYoUOAINDP9cRrNmltgI5sMOtjNEe&#13;&#10;GtfGiH3ThqNCU6J0iGodp8bS+DAO35XARurfw0n664KJonKhw68UNNbf2qAQZuya9x7Vew30EWxZ&#13;&#10;be6o3cLL6XiYR508bNoCSOC1TtrirZBxu5/CtjNMjPZBYNVuqnut4JInpfuBe6PZrXwaxiXXnyXc&#13;&#10;ghd/QfPxiepHQda4Tx0zjm4GhJxFcx9iAUwrrBdG1LZh3rMmsQ/aS5d/TG91wobe/mM6LVZY1RGB&#13;&#10;YvtcU7Yv7lRuCxSAxQppz1uZpMow9U5bbYhW2o7M1f0sR7HJFB7l7k7foboPP7dTB6xy0QkWvYPb&#13;&#10;ZPGTxbTFiIWfAoJXncdxL2SJwvOZwnTSCFYf5LNiKc0V5XrO0y0bBki44LBBRhYWmVVa2mEgkTsD&#13;&#10;hR7SJVLNpYFIU9151X+jjSoFqg4bRfLaJz78x8MR9aE3Emd9QnDhxuhl70h6FdtaaLLktuKyCmz6&#13;&#10;gMuaRfRr8d1NHjCwrbU9iZ/pEC/p4bkJL64POWqbvu8XB3u2PxiFLsOjcSUr8g61iYku83ygGsdf&#13;&#10;SJIzWuBUu65wqhNFy8yI4318InhRAPKNLBrEz0nggHOE7swi5n73sUGBXwTRkhZgfpv0N2bk2Pgz&#13;&#10;qmWAFlbpAfHBs+QqiaKDiKaxIU7YG+RlATBmQuiB4um01KVHkrQBbKQdslzKYDbMn7QgLgtTXzeH&#13;&#10;l/4U2+yOFEeLzrSFmhpqR6hwLNYupk7izJQvjXSWbP/5LFG97NcuVG+RCX9KxSaFEUGG/RMILuwb&#13;&#10;D0DkOwwO+/4CCzj0kx72xOeBjyRaLFSV/kUeRrH2yTEUAvLqcQ3pQmxe46kdC3wuXHsLlqoseIw9&#13;&#10;d4ee3KS1mK0NUWZu8eH/o+kqw6Lo2rACooIg3SHSLN2NdHct3d0gDYtIgwuSi6SUdMfSzdJdCyst&#13;&#10;+NIgsEj6ge/7/Tkzc851rjMz53me+75PzOwWlINJWFezwYNj7/jiasQ4dehG1PSJyXw19/aktqAT&#13;&#10;5uQQWcxbTQhv9HXKfAQMQcVHnuCvphSHCX6c0H+trq0eXRokwfVZMPwfoVtjTbKvKpTmOhBcm21D&#13;&#10;Jeor3w/1mQ7XBdbrX60oWOwC5vYwOP//2wMBu8j+VDv9KbriGZFWEjr9ch7OIwuMOJjlh5ztV6s8&#13;&#10;aQSDO8UDBiozb5pq/BNgf7cx//tRlSYSHi56lHjvHZ6f2Meg36WJLhhxATL9UMtY7OLE2nHC+9P9&#13;&#10;7tUJjvZbBw9zJ3XnsCuYlUDx2f83IwcH2rM0b0Ethdsdh+r8r1pysat/GXG5yR5K7Z2UTSfB3Qbe&#13;&#10;+82nx2x5SVCabkOlvJQesrm6WkdWOE0AKZGK07OpKukSWGE5WsUOEtbMdjMVP1Q+3Ys52xGMa41C&#13;&#10;KOh4BssnwmaMdZvaLMZKc18vKcv+hjykPcJ7OyLu2JSivcbSaNRzZWSMn/mFPnzWgc9xml8VqI46&#13;&#10;fsdJw8xME3Osx5r8b3Fy47X0ne2veM6U6KpfEUt61TU83f7yfg2WpSXDnUbRgkkVVWcV6lmuTyku&#13;&#10;mmnHVpIml61b+u9X0MwVmTxC9PZySN2tae9fLd4IYsoVVb9FqSaKCzZY3vQmVJPxnskhffbFqddE&#13;&#10;wXC+BMKDfFyn9c16cFGMJTgTLFZS63lLlUVOH9cXBVzqIxg/j5z8HavwMoHO05vOTCUfP21uzJtF&#13;&#10;6ASdTKQ2wO/gy37K41e7MAL3XBglkoJzAYDFGE2HdLmL/qG+wwlSBklavgwJo9g6MCwRPk89FM2L&#13;&#10;sPhuyWUe3+qz+3zCgbmB64EHLtLp7UYgdrHWZbiVTQQp5NBudEmlR31G9Fe4mjhZv7VzddQ397uN&#13;&#10;1wZzPntu1FxTa2Ms1MRErVI9mDVH8OAoIqjtNaoL09jPKZyPLIblJyoqbl+fOUCJvxILo2zTd5eO&#13;&#10;AbVtoH00dqKsY8qsVnBRfmbTRUHo9tzjJlFQ3ykJe6HlHdUnGIipWbpqAsRUgqra6wMDFREQSn2i&#13;&#10;DdW8W1Zrb6p1wPeVeGUJK6H7rTnm8G9wRhaOSNQ0v7H0ZBn70mgj+yPKBfGNeTlojkvPk6/oIXwp&#13;&#10;SjcLjukKNPFYyVpdZk/nt7D93Sd6fFD7/MpicSIZpIHOUndLXWgmt0tpy90VJ/iygoF4OSIRl0OR&#13;&#10;Z0LmEsNRTtaBe0PJOFTU0SNY/BESnh4V7Ivv0LRRuxTfS9RV0SmnGeu6FqWt723vt/xsNzgKudZe&#13;&#10;+CD6pwRDIbkZd6MKnRPkqmrFgYxF3WgJ4IDH5tEVBwKCmxyjtAd8arbQ9LROXYV5X4+yxojdfKLI&#13;&#10;TIL6l38zAb0MvLlj5h22QWCwdrFcrPdWKH02btJlstxX0lPGrHU2Ct1ebB5JvkzlPRZYLrGoHM67&#13;&#10;OJ1Xl/38LF28mwzH5Jzl+kOozslDeurgJjjLHvDEIkzlDRmFkvZU2SQ8KjiFD4l//jTnxiN329/C&#13;&#10;rYvnl3YuwN3mGYpGySt2V5n3ShkPlxEv1BqYA+KWl8VEwl8YG/TIyfRuxMMK5NZHvEaEB+ZMRhb1&#13;&#10;qQsAUqfTTXAMnY6mmTnE4ckyJC/JCLc8qySYl8/1WfbOpwIcl7jKdzcWW1Pp8AI5hOUkM6AD9+gX&#13;&#10;nzYm8fHNmLm1qnS8h527QwHZeIe5r055i1nFQVQMoDbNMUUCePaVVwcu26sG7kia0vZCsHeFd9yp&#13;&#10;xTaWgK9bCJa1j8t5bbsUG8YENlaAh8ZM6Gq98yn5pjJHxysUqgU7psZeemurckULg4uA0WRC3bNx&#13;&#10;VvVtYlZbQ2xb/Paxfue0W905MuRpjXgcULnHi5CMd5ALeUDr6ax0z7Kn0HaLh0SKcECAEsKOxuxc&#13;&#10;tWfGWnqcS2zWZA19GV10vz1LJ2t8sr9+2C/zpryfrUp78jNWszlAypGqUbh2xWuGxS26LViVYUU7&#13;&#10;esqJ86nRLIWLoPLIMfKq5q4p9AmAHva83+7NDWzTpqKQLKh7Yf2di7MVLT94pU49c6fpb78f5hLe&#13;&#10;iCQIXI8r8SR2fDRVvL1Wi5A8Zi0r0QydisIEC2uDLyOK+mvvpJdYYSJg7whK8xMkPKX9Ipvt8JcO&#13;&#10;HOGW6NrEUdRgPSvNWHR+K83cwa60e5mfAvqjodRFXHTeylT0E6Jl6DW94BnTdTdq//5PTZkiDX9S&#13;&#10;osCTN9RXNWXjcRFn30kO+zWbgSqm0/m0sOBT54C5uAHrH4ehj12nS+03qTYvwXzWR77UePRDKUj8&#13;&#10;JPtuY1WeVJVxA6mpCsF3pR4Yv+GMpN4bkfMhcbPmELl6N7ZtRkXCv9iM+/MZO0om7n4UsQnq6fqp&#13;&#10;woncz+C+1sYXB1S9J5VZhCW/uauSdtztcTmDo3dSGh1xnxz9mr8Q4WjqoLwCSEAjM2u0Tl5lK209&#13;&#10;D9qPxd91905fy81G9rSrWNB7X5pjYyWhocTxM3D5eJyz73xbAeHenCLymvR1aBL3/jg6/dD7Nv3Z&#13;&#10;Zs6a1vK2ggaUVqmCL7+BGOFd0N1o3nScM07gsyNCQTtC8jlYTTybjDecnxrz6nHn58kuHc8szr0z&#13;&#10;3MRAqHo8EeEHh6amEJYv8ObmkN0QXzodsBpefK8b5XjwoTtdZza/U11nD3Wm+8WzPtD7OEozWcJL&#13;&#10;tArV7/gdke7BhA/HYDQ1s4GCC8Ey9lVRrCXyYEJItb+cecC7YR4UbVKGyRduGnbOdeemc6Sv3/pK&#13;&#10;VmiiMG7kT5Qo2bgfCJbw8Dpq2dmrGRRrkepdXZc5jXitPkXElTw4V1OgDc2VXKWKCRPb1w+zt73g&#13;&#10;vEqj0VfuRhTc4yGtsuReJAoxRs1p0yUEv4tXrHX42h/d7wsEc8mVGpqaHR9FI4T7xZNRqgEu7COg&#13;&#10;LPr5zeQEUovkG/3CzKd7xwVO4jl45Khwwkr+QMbPNJPHdyqyz3X0853nnJUMeOK3OJrTNk+NjzjK&#13;&#10;9R91sciQoV4ZMdjd2aKxZgJuOvISmqCcGbO8Uhqr5sTyW0l9+8cmo4b/FQ/bqXBJNiHrwXrsq4pC&#13;&#10;1oXknUtv0wBz6rkZ/wPG/QteAT5kHLx6DVS0mR79Jt+sdOZDzI7xtWjQdDb5YC3wqc6WVJLzWdPk&#13;&#10;4IXMc6fdGBFFB7WgEnQfC5tzOEBPbdJF5I4bibwJYMGZ4yPuIlDp2Tn2zCvCADWZ9F7IDBnGlqXv&#13;&#10;vLBA+1tChM2hl2AYFmf2EM/mXbbWXc061KUw/iyRtY8AG21FLp5fMTVzozH+qOsP/CdSWRrRNmuX&#13;&#10;4slr6XzfyGs9xZn2ioyKHO+Podesa1f03e9DWuz71J/GrknaLHCTkgK3ccQSmMrFhenkxUeOHj3e&#13;&#10;fq54KfCtJPNnr7ffhU4HSwgoPl9lz+oF0H7fLp98ER26YofG0rD4nL5C/emLwhW78KrG1wulVPnd&#13;&#10;ms0TL7TFxBoXQ9YEn7nP7X/SaLSJSF194Xu1t7z+q9KjXqrB+MKSu+TQaMcHbzl5eL0wgtEVBFip&#13;&#10;eBFQac09VULMpt+R/qpMRJVZelO9gxw+TCp7/Jb7q2WS45D8oGyS2cXzjStCir3RhbO8Z2q9J5qL&#13;&#10;GDpAcn3STL+VpzIhwkHnOotw0maE/uAKQ1tHg8JiE3rpNGNnUewKDJbdCNzs4DmaLRRy5nUzl3ZM&#13;&#10;jLZXtckVtOixJ7SSSIQetthAzLpBdz5yhOlLIdQSxAyK05rmvO9SvQ1fs99iqysOfcKDxHxzacpf&#13;&#10;inLHM0xpVtDUMKf7HjZDC76WsUjaKdRdxfG9ySD2k+5vFWM/QT8egQa84rCO3GxCXaRIugUJddEu&#13;&#10;DfYh1C3pPZzN1iXrgeeVvbS20Y4HX0gLMxA+/iwHh76RWAagaR5nINC7p8aij1DR4oObwEts8hyc&#13;&#10;zgoVXuIJyqHASKyEj3maG7FhiW2K7vAacM0M+Qa7WXAocUz5ZofrF3dEemF5OKJecyzcyIzVtpft&#13;&#10;INEdkZOSbyI7Go7Q9k55Cd0mE1nWbVBp1jXp93oIAsncpb66H/4YY/ygfu+Dab4i+I93K5p8av7m&#13;&#10;bZCaiAeBHKjTZDzQEcuY1l9jXm9TcaRQqKhGoDs4aD6+DYAv71RvPZXTz37jnS3rKZkVgFov6Mzb&#13;&#10;Si/3h1oGJynTkL/rgIBkSzekqBaVel4cx+sKgnip4XkIJ1Os76lGLAWcBoVqL/5KoHdj3lG7iX+3&#13;&#10;8yrG6qy6qMd/CP5MzjRBdZg8jgf6L0AcNytiNELCJvKW7GR3g45p/4As9dvL6Y+bjV7eyIzH16bp&#13;&#10;0R0DefyGaZyfc6UMHsWLDz7EuOoNzCRP8HgwXueM1+WBRh4fFm5DTGs2/i/Bje6Bo6GUk/XK3kzX&#13;&#10;JQCpaXSjzltz+/Gw1cne+84L33hV5iNHO/ghcS1111mgP8mhI6ATUiwyux/En8pIeW4MjPdpYezz&#13;&#10;y26PycF6bfauX2kTfm/61eDTDO6oDNfDfa9h6jEsbZfWQNc6szdW1q7s9mycxuVut2xCcs7ydI3r&#13;&#10;xgbxoC8Pjq1EjunAqQ1Z9YQZPaoRAag0icNW2p5w6FwNgsNSAnQDbEgt/u24Uh4vFPeq6w1kG62e&#13;&#10;nHak2k172vEYy0nClUzeQq5Yh7kmjg9bEYuKzy9MjLHyV+SD6Xe1DmEM5m/nGvF8zpu6wvE5KJr8&#13;&#10;JrnYN+GCs91wgPpFEGbomLhqjiUs81wvjwZs8ravx0v+H3sG5BY0RG9flGOxVgGDL21JMJpV33Mh&#13;&#10;c/ck6BDwkrccQycAa+PtVAULyVNcBg/JRAO3b9KTpZG853JYDuxmlCjzCFs/AZKM4VXL+VfaL6Ty&#13;&#10;7dXxXt+jUkMO4yT1LOhtNor4wPoYvfns3LCJZeVJtrZbx8749EX4hDGLqEy0pBgvueaPWeYsxi/S&#13;&#10;nqcf3XWTjmMMa3d+0IG7I3kLIO18YVg04YfODHm1baRzVq5L24vm9TEIN2puFqqOcueCvQ2Zq4HU&#13;&#10;a68ytpzXHPvNWiHdgJxm78HX95gRIxxVc9QJAakuxqUSSLnm0cVPSllvye8JQtjHhx38SUjTmRq1&#13;&#10;9+4QbEIsoW4qPmioqMoxViIsT7GiXcBiF5NC/EXRSmMNo9qPaFnvaEmgUewGmAIdWe/q+16L60ay&#13;&#10;js0s4fX/VAdC4a/1MGmEg42m0w2gc4EuP0qmdxFeI8sE2WgP2GXlffONtu5jD64PjS68cM7ZicCj&#13;&#10;NRqUmoee1Y3Ft/ZeQxYDXV5pMpM0IUOScFyxvJ3mCKl7yR9EXb0xRg2oOciF+bPGCQm1b01rW2x+&#13;&#10;25jYruHn0qfKCt/IogaQCZJHBSZfUjQKbwz+R+TGraZHx9ROTaPQc/Xtdgpihqna91w3uXPI+sR/&#13;&#10;E+H6CDrxZsCVtRWvAaziRyRtMm+WvOpxK+9QkPvQ4TTJ4sb86nLCuBTY+rjlzwXTKWqBm9acrFZh&#13;&#10;ZzHCd6HJOMEmlf/Yq9EaW13f8/t28CCFiivOH01u7UmZpJzYDSzXKIx2oaVVm/0fZc+LFrbTznjf&#13;&#10;1jpoVK26JZsuZDYKHcINy8kHP0iGaqxUgLDtNf3BIZRq71exchlhgGA1e2nR7W4SRs5ZdMFCuXJZ&#13;&#10;RFDJ/jz9vKDYXEhrYYCawUM5tdmFTpbMgL/YnF7NACrA7Te8KXmZszqqVXYbq+J396dA2SbgbbEO&#13;&#10;Z4GioGgTFR+V4//ZOzXabV9a3IJ0WNj8lUGO1cLxcx+9dBRLSUUQycnSrKmkn31F0fbMxdQr43tM&#13;&#10;I/feB3Z6q5DV4pJ7Sjj34Inl74rPkrULweiEHCUTkxIgCXse+EnenbgLwe+8yjPURu/c3FIPHMGy&#13;&#10;rkZiF/RJvfhmLNB7sNJGLgizy2t5eS4Hp3lUP5jQqzbEGjwW6PRu9v21co72Zty73l0Jf7XElBMP&#13;&#10;tiTa4U53ereKIrIvlwuiCmk4PgVLHwa/9Z+x/mz6S2KMOEq0fXiwwbmr1Xof8CrUGi78NB01GclA&#13;&#10;GuYlFCZMNjZECe54aWsPhUpjgrzrJyViGTkOaga7WB7QatO9yNlGyg9Q2zrvwbfeh5abvTtFXu/z&#13;&#10;dV4TOczlyMI/R6Ke5FlMSlgBym14fcBP2h95Ex+e0ArITtjSoquFcRY3TniMi7K2XkF5uq6D7ZRA&#13;&#10;SOEMcGNNog9UokAsrk59reqDDwOjYDmkmNPfm/56yxlece31gor1AmtaZj4D2aKN3fNPRJ+TgmJ4&#13;&#10;lOCMAUukTsxKJNJhhv3d+SpcsHgWWLqRz9WjMfSZ37zmKCeYPa8ZHg2guDqpu8+hTYZ4N8VBdKWq&#13;&#10;ArXc7/DiAZlyHUmNqw85q0z19n+2bSqLCyE/rfRRDMNkOpRGJs4uvGdC4ggmUj+wimPfOGkJmpsl&#13;&#10;97bgTWWEviiohWcMwsW0/EShByuF7t2roBvs2JZDSu8SCYjtVzDNDJb8gSzgbIfZwyAwMZ4m0Gqi&#13;&#10;oyZJkP8YUijp+9Tqxvrj24cuqRX6D5TsFHVMgLq+LtWtDVJVGvq5ndCP1OAL8uqb8ucd5rJN0srf&#13;&#10;Fy6+eMGKutOmm0fo3sSTeTyZZHbSTXBdZzcbn0kI35NeE503HiQT1b+Q5EbSgMQNFF4nNdKfsqAO&#13;&#10;f7eQz/c1p09tZ0jcEToGWZEHfPF3Vrp1mnD5q/RuhDnFfNU6CeJ+UCscWS+IqfFOpiaHYItOYgNc&#13;&#10;zcHk1yxZ129kGW0UFvVrveaGhi+zxoYhAmPDXcF8bAYbcvceOgy8zVJo2TIDMzwDvKfA3ktTTWJc&#13;&#10;H1NBMpFgxrvr6nlTVP8QmJo1Q8C/bf4lqIiXoT+0WIChIFcs4Z/ZKp2zt/XmF2VxYhCmjXIJvn3A&#13;&#10;AbkRpRVbo7VBGvorntCBACIriGB14EOsfkTRu50BiYoTWaSXE/DqVs8HYhq0trEF+QG1+uKQC8wH&#13;&#10;p851WEeiG8SGDogLweJd3o+x/StoC1ZfSwx/PU22TYpNqI2qU5x9jh6sGB9EnWOMSNwkAyrSOtwW&#13;&#10;WriU1VaoXsD5HG4jtTsXlR419wTTDgNXOgJoNLsUG8BJHZ/NKJKxsZrNLAIlaCpodDWnn3e2YsPS&#13;&#10;J7VQ15WKVx3ObLb7d/zicNF9oPqcs+Q3H+v4ZnlD3l748+mzMtEuX6Ug3beMAgdDK1gVhYnVFg7C&#13;&#10;ZkW9el2RXD7jizU7aX/rusBeHBy4waKL8FvhG4ZzeZX6jOfmwcxLQ+isRKHJJy6j5OQMG/0vT/fC&#13;&#10;qT7hGjG+B0LU/nEdvVmxz77svcYxVci7Sczwr/9Z+F0inNiG6dvrfS2NtUsW6l5M5l85tMgYsotW&#13;&#10;6tIvRk5u4QABSJIDhsLoLz9cXh6Job4mFl5i4sI7pRPP+TSCbDM2D6KkQjmMdqNP0ihV8uBb40nm&#13;&#10;fS3qqj4yr5sy69jUcUiIlg+L59x3Z+tO0wvB9fsULLYhnb6+P5MoTCOqdwoQCT0wZHdUvzI+yH3k&#13;&#10;bJ4iQ/ZL9NZmY9G5jZPwzIBpuMDpXpmfNrUSlVJ7otupY7mfERQTUHoNwFC1UJAB8snMwxO6itIz&#13;&#10;fW50KUr8qmuvthxEvbwZf0Whs8owklTif3fgOnu7ppU0ORJF1+8zYV5RCPrDaTq9Bu0namKYhQ/E&#13;&#10;ILigB7+UH7wrmKNrsHLhuEGemWGS9ujjx0Ju33cxDYNV7k8qpMWM3pcZ3CUjFWStIg0WI0JGNXkO&#13;&#10;PVrlMSrO/0L8ZqLmcFCPljnC562jCkDsU3dBecpQUI/VNVHDGzUBPHkaQ0WD6bHZb5ljFI3oZjU7&#13;&#10;KfPBE7Y31xnGGHFiQHb2iIHPbGW+gNfpmliFfecDRR/YSg5Gs9c+pJ7TQVD4tmwocuHJ3ekPVE3n&#13;&#10;j4tDsRlsFWR377Y13F85USnpKig4QpWlwv+yMncRz+2faVemA/hvND0tflEoelA2LKl61gp64F/V&#13;&#10;4gIx632ot/JLJuXYg+9PeeygNI0pdapojvOUoe7ZP8bTy+cokd5MSUJyL2gx/hR1F5V7mB+elPBh&#13;&#10;/OH7j+XhL/Ieq+mIkZAFcZs09mEaDVctWyq1YwJd3y/BvX1NgYp8ZyaFkrHgWnxGgQTVmJDx/9oM&#13;&#10;/DOywmWkfmucccGpf8iVOeuQM2SnghcCGzdpNj+2LQLy0MUf1jxACJLX5+P3WSvtTTMJ20AygBj9&#13;&#10;A0FMc6kLqNgLiSVkEwAE19rQL6i9BDoqsr0FKMqnlU7YfrpOaHvKRDUPo/xO94VUPttjv0DIJlVA&#13;&#10;faezvyTISPUyqUJYCYiKvPe6ASp4X/yy9RRP8/MySC+UvalQWxcGKidO4WaMpEhbYM4S8vnEhEX9&#13;&#10;ZFezC8K/Ob3ZlEZ5PuHdW/61Y/rp8eUoYuWniOe68WCbeJ8Sd/Ze38p5iThClQC+ay8vF0ZYoHXS&#13;&#10;E+/8Qnhxvt+k01ajdMWFttKcCEMgfkR9A3Y6YrphO6+HFMCLl7KtVuhhJdhIz83X5AmU9RpRcgtv&#13;&#10;C5qvKsByHYv01cijcXtnRaHqXMtWJ9Ju5cQBDbVMDk7vkKoo2qDUsdcYIIIH+Chw+Vxgs+ykBfth&#13;&#10;vnxAr87Y+M83F7oKeeFf5SGQZOOKLfGh7HEpuqisShlVighAYjQGPVqjyslJif7b6QJEk1WqQP9K&#13;&#10;5463uZUvQiXX3hmwppgPU8XHp0gHr5+JBIosLw+QiwS+oG0dVgwlLvOYZyZ1DiUmJc1K1vf8FQn1&#13;&#10;hlbvhASfOHc149y38AEnNTeGMvrZhRcG8XzQbT7jq/nwc3LrzbxHY+N1FrB3lij3+7RCKRn3qHIf&#13;&#10;zECklrR8ney+GBh6tlaqQRN8uARU00HX6PYF/TpXAhbz73RrkmhGAZ7xXERoH5d8MyYn3nBUM4jj&#13;&#10;0dhf1GfES3WTyybcSwLWWx8ah4dw7zlSsyxGetvKZUeUt22OfRLemjOpDeHZE7U7N3WOATycTdwZ&#13;&#10;X83BlHEF8Nk8hdUYeor57319F/IfUmkhFMaN5FOufJhJ89Dv6M6ezlv7L6+5Zb9+IgeP6svHvYto&#13;&#10;/qYupcdav5C4ZVkf2N9Gz5kRJpZZaXSw0+3iAZWzHdDTZzi3Abp+Ti1oUilfz6r7q4jvtiQneu62&#13;&#10;8j5KfFwTMDT2m9dM8kAzO7NnKYhojNsnEsS42kr8KIGy8ftsquRqazrr+nSK/M7vQcnwszn+xLWY&#13;&#10;zacTxqWTOZ5KzhM+uvhdmENPO39MWsnguoIF+YMZ0Zt7ZplKJpYsf1Wsv6YZiO/CeekrJm6XAAuQ&#13;&#10;8FCLQM+2x+6ZWTc4eb9RlQ7EU2eEk4VTEt6HpqawkVZIsgeaJ4ZQWtkpo0+yBcbxrv9MWJtgeFZ+&#13;&#10;5i/kVpysFPZKhy5QbQrnTUuySkWKH3l/03QTrSpHTVKkv4707HA2k7PVbhvM9ZsW+P8dedlRGj8y&#13;&#10;sK1Vo3A7tSrjcWXr4ksEyU3JYWJfM2Iu7XaZD2ppNo61JQOTDmyT8cWN8hX/Gyb3u9/A6gVev1IB&#13;&#10;CV7goBYOTKwJZV4PIU9D8+bGjktV9N8szIxVfZ7fffUzwspZ/kvm4FHnu+jHRvtBtwuYe59O3jJN&#13;&#10;pYhaY4m3C9d+zfW+w2E8wZbDM2WsT8yVREqSGVvQsy3KPLyLI/DdivQ4RSbenwyv0b8jT9lsmJ3O&#13;&#10;Oloyox+tC8juXpPPkxCTz6cTk6eGqz9m4bEbEgUtlfDaOdsng/eQ8+oRCP+S5EpCBUnHzPYg8vd9&#13;&#10;mapSTQh407g4Wp0a2153y8XQSa7WtGY7vbGs1g+ffdxilQdTpU5Ne+J7tQfQn7E+MC9v2nm2dd7C&#13;&#10;zaSycMwKyZjH2+JNPfSLRV1hq03ykQFIhfkm1pIXCyR00JpvtNhAix8eEamKzwy080Z623+WTKDi&#13;&#10;paMVNbojWny2ug8dj249qN5vclQulUN6x1n9sYjkQVrk6oLvZJCNP9M62q68s0Meq/vtYcYgQ1zH&#13;&#10;35sU7fUT7WIjmvrtGURUl7CJ7rqVyDRFnVR5vNBqms+ia52+D/k/MCVIDXRNPGXC7f00hnhpFBEr&#13;&#10;dpEwvqn678alXxta6n5XcsSVU8kBLumijuIbGdoLX6YHEqqXQBvnqVVs7OaVu82KNocM12/Ysyw+&#13;&#10;w8Q2sZF06hMNtMPcNUmGxn2G2u65jgdh5XoJd/2qFY/8/pHtGO/IoUhn6TwwOnwUDGS/3bFOup5Z&#13;&#10;LH3QxTOR0xo3PAAGwAHNoIxP5QUn0eGd5QEZWnfOvzTdFwYgG2U1ivOLoFofN/w6LP/DInvqzNCz&#13;&#10;3bKigaelB6i4NDiRgXEkZoXphNd2jFpgW3u9zWn0V+1VT9mii4WwyxpHzLfTBdbjc61d0rfh5kJC&#13;&#10;MLPCg2QKNYLNh0F9VBetUghD2fc9RFzwhGrQGfZ31VxWkS7/UiFSEOVx33h1Z92us1HaLfsKz0H2&#13;&#10;0rtepU140B8F1HhLKxGFWDF++vhHsCt+BDvZ72ZkroAU0esdF4Y6afEBovIdF1sDYvySiPK+1YFp&#13;&#10;h6w6yhFIJMKLhd7bTJYMWv0FcsfdqHV5nddz5xU4MJHwzY8xR6SN3swv1RZrBg2FXCsGJ4KXMhvj&#13;&#10;k9iPMyF++sGMURWRu7fIfd8dG4lC8t0vECxVGj48FJSfBTrV0Xxsp1G95FoIRpan4AfyUMrKh98S&#13;&#10;B5vYzjrmY7ub9TTWX96F1ELXTGWnuPexOsUAOPbabdnEnwKiBBtfvwwiktSj3UfRB7vjfXSbjI2S&#13;&#10;JUu4dhwj8X6+lrPTkPo41Lj3iubctIsnvGSquq2koBl0aROSg3FGr77j+jgXkoPBcq5z3uakot3W&#13;&#10;MYTDsieA/a8SHt71NzBa6TmfHvhlqYrNkTat2rBrKRQA9jFh7RN+X9uu9IJ2ZLjo3V6VB+EVP1mj&#13;&#10;XE7HTsrF9AC3O6T6/vQr+f7IzpHWm4Xnwibc4i7J4hXOR51U2QMJ3oSX2UY01l6+zO6+zhQIqNOc&#13;&#10;85H4SgWVXoD090MnT1XQ3mLFegeczKDLp05I4sKJ8YJnb1HN1l75+02lWf3HS8veU5hKwU5wxk5K&#13;&#10;o83d8qB+roamS+1atJLG6dskLwUI0X6hgiyyzaygezJGzNNa1lxNEINi/hIhX4tj8sZVHT9rnjnU&#13;&#10;yGSMufw77RFyPibWjd/3roXglmA0mTWpkeBi6qw4BGnCVtHuihsvBbrWOtEmiM+tlhtXN/tv0OTC&#13;&#10;LWRrlcJ7TgLy0figGBsTbKQhrtfNcGnrQZqJ2c7OHohK3PUOCoKgfCmC0dTOFSDt76qEHP7CNwPu&#13;&#10;sGWYGQTNCD8c+59wtqqoEbUlts692Q6fb8HNo/w1STn2lwzjw0HZoYeZ9F0Ubc+hDX8d8OYU8T+m&#13;&#10;rTIsqq6LqoQKAkpLS0oj3SDSSMPQDCEwhKTEkFJS0iWdQ0h3Nwzd3SEwwgwhPYR84KvP8/2YP/fe&#13;&#10;ec6955y991prr/NYALX6xeIUQSYP6XtbcnA7jOSo2g9uIhbcOJuH/rS2yqZLW45r/1nJW18No+hu&#13;&#10;EtPzet6Tv82bljpxGRU64PUSCf4D57MnrN95zSPHHAloqsQK9xAGVsUQBsYwCqLzKYK5hiT9Zn38&#13;&#10;DwPUw/8ROT3lC+lHh+Cf1TBMxV6Cg6xnHvYpV01rWhOoCp3Hbt8CtOaAHD9fWheCR4mS/XIZTClp&#13;&#10;RcCIXo/WfxRduYCd7xauL367lHxu46NC3eoQ7Si6oyv76lwSvoY38tJSxm6rXV53PHcoWc7d2USG&#13;&#10;oU2wN+9EOeVLY9d/fQcY2pIMCCfbeTE5FCQpU42c6krTrI5Vjo7JIHpT1jHiTQSVd19aHUuetPv5&#13;&#10;FDFfuzkXd91cIIrncml2N3pb4uOkKFVuMzRXCRhmGlOYYNCp+2ReWuyNlTG5NlZAznMpdYA9Ay3Z&#13;&#10;QLawFb4iWElnJ/xu5ybRD3ZbHmTmunnhMyIo+mtHf8S3z9Jih9W2Uq3d7YiT4mq/pJTuihn9HPNF&#13;&#10;+WFLa/Uf20hPr9NAHy1XkR624varkohXhAOrL3cbwndwiYWWTLICCLxIwnPGqPdUMeJSSbSivDNV&#13;&#10;FTaFrf6ON8CTMhK/hfsaHOoT0GQd48tcmIg55f1pzvD9Da/0LWWJAl0OexkHSLFxaDkrGXNYcxq3&#13;&#10;4aXTlYWju352BifEKD8x7wf9d746O+Gg5EmNrYqASbkMFpsYr1dbk3e4PkJkBj+R99EgT5epTBvi&#13;&#10;77K4Qv1h13g46TrSYeJvof6LXrfutksuGq5fnRNXS5vWTttUXpcq6Hff39gVoKEQhhHgpPvsA3sv&#13;&#10;3kmxSEWRiczXuN9CqL05634gCtmZNo4SQ+uXNLqVze3cppjFuwX8BRkLg+2AXor9/B2P5ndGS+br&#13;&#10;95Kp1KVkCglCvsQRy0nKLJfjnOESACa+dotYoydrkCz29+VXeHCcgW0X/gjpSDukV/v4V5Sg/AwF&#13;&#10;3/OZImmxzB6BwtvFziQ4nW9GcZie6gbts9gDnbfy+uuyIUWqRT+U7biJBAHguwRStJqNMG1IPoiV&#13;&#10;QPm+14X6ydaZaGMovmSIDpnG577goICrLTd8LpfVscNQjsA+qKgC/5Gw7kscbm8Hub0AaWmGHsrl&#13;&#10;qnrc3Ms+sZSa1cgT8oT6MI/+BjRFIUShL1ah5Io/Dw6vU6ctiwtFCm7v9lLtnyBL+/XmOP0SpnYo&#13;&#10;V6JQxwV7WWqXx9FZdaYvsqfXz22KiQxQ6GDQ5BftIuHJsB9mhDfbDtsBW3hMnEfkHH+tyCZjS1T5&#13;&#10;oQYey+sv9Qa/sNpKh3mm1iob9mMIeb2Fc7JZt3dQakcd9s4pn5Cc/41qrzgqiCSzbRIpiUvbcvB5&#13;&#10;4hfDF/kWh1lFmSfKjyNjxUyECtm+xmsscfJxZ05y1VYyl0Hzutv+ve0w4XG5uuS2pl4X6s47H9Go&#13;&#10;QnvHfAtT+MT7knQbe5MryUfhFTGcTckkm2vNUOrHDNCE7jboknEQ0LflxqU/GcmfE2mEV+VB5Pvx&#13;&#10;7AUZqMNbE1Ra3Cz04jidH0MrkJ7g+5i+jjFM1QlrNrWS903/+a/T6dneNKR9pu1lA8+Qp84cW+qN&#13;&#10;hbrYV/OQxJZM7eqbk2bZYsgOftzYIWe3tuEXN4R5Xtm/vbpCRiad4NTAubGdyZVSG9tHJofbZyeY&#13;&#10;f3Wk7Vh+0/32o4zdSru8lWq+kWLPkZ2NceZ700SWKAqlsQKaG9yzs0WGqaLFpVFIsOevBI+imM28&#13;&#10;JTQeVbbXPBa0EZ0MQM9NipB62bL51RYCmAbot5X33Zu6H18GnDox9qGq2a/3OOEbhsMFv68PC3QK&#13;&#10;Tos9ri9MiLClZEaboPhaRJtu/f04TWi1TqhYyuDT5ybP0/y2Q/YBSRnGGeReWnHgl+rdWKibN7qU&#13;&#10;XxW524nwzLrntn9sFGOEWqboND89h9XUkN1UaiWb19rju+p8zjybcDyjlszO4+Yk4gZPc294V6F6&#13;&#10;KK2BbMBEl7umdKF9jE4YA90GKqB8ARhHTxObKhyVzqdi04kQ3OVouGGXd255/MVoyYuHRqYOcFQU&#13;&#10;KbgNqYh/Vva6T1fEh5276XnLZKn4yie0vN4ouOLH71d/Zag0AldY6GHUT34SdixdvfSCcx0PXVPJ&#13;&#10;VM3KOOI3WpAwxIdtXoBaiAmGJZMu80u9Oqfikbm4i9nUxT/Z1XVCp4Xps4Pq7iHgTNV4Z0PK7i3F&#13;&#10;FlmCZyejCCKW1NKY1aBN1lL74WsE9KDb9OBcvbNxgu0PoBdeIfhYV7sobktQRGlVdrnr9ckKSpLs&#13;&#10;rbIGA2gqi11UDLfLESNPeZwLLZntsVpUua3CDpT+VV6aTkCqAwoIzfZISQD+yS7g+Iptr/GhMFpJ&#13;&#10;VcD0x3e+Oc/5PgOCLSe7Y2lkwknFRxmLFr88ckW6e10KS+4ckiSPiK6x4z0SVw+PtNIOtcuEtKzP&#13;&#10;UhVDtmlsQN8efED4X8pE3lzgk/7reft1yLDEK+IE4sdaEkuR93UEakRf1cbK4zQr12KbTT3k6y7Y&#13;&#10;CZIJlc7LLf3amJSzHZsjYOYVp1p3R3p7u/sohN8TfURbSE3T0ALQpxt2ktI54JdLfEwVMTN7rcn/&#13;&#10;lMZqFyKeHu8QLjIpYBWW7D7MWDQf4Xu3ifzFpTE2sW/0Mcb8UzMM1zuHqA8b6C6GgebaisWPyAKN&#13;&#10;HV8zN2rF+eFcD6tao9pz5xfTjz24Q2rMTehFQ1PK4slVJ7wzLmmAiA9Qxy/reHQzIxLV5F7mKJhy&#13;&#10;9+3SeVu25mqW3rkYMpReWy0XcKOXKV9pBVKBCRY7t/z1BeBzLjy3qWWNUOS9FemeAuP1ZKRtWblf&#13;&#10;xjA/hojbAeTBTaRDn+dRAZ3swV9eqOX02ZE9KQvMSGySwXVsji1ggQzYhqUk/XJ+ZfKj+wmGlgkq&#13;&#10;wbMKzN61JunhsebtOGcQ+N70omllB+C++0TNlHWmQWfQtlkIUw390SftNwEO+KVMNaVmmJpWiic/&#13;&#10;eWSG3xVua8QvpJxqUgIVcSuSchv8/aZJPCWDoC9Z5HF480oOz06eEs4A+jtphTB+f62p9g+eJlGL&#13;&#10;wRSaVxY3Ve8EWtvO/6knBu66h2MzhASvZj7VLXjOdWAP88hNyjw9JlBDzkfA7gizrkaAtrq2NDWi&#13;&#10;azuZ5Cok9Pl91/E+fVx/5WLf92ZDw0kcbS09yeBT4Pl1EV+kfmjJqPqI4RUOpCfNeXS9Ur/ls4gV&#13;&#10;hfzdrBw3Sjd7nRo8LsVmmvf1th1GBY/8gr1VJBIciypLxz2gUdG2uQqxoJtRc3yh05UiZtrxHN+U&#13;&#10;gSj6XwkKR09+utqiV2zsMIHC5HluDh4zuthfPnpPPzfQ+i2UuTgXsWyC5ZaIMrjCQiHkUef2lwga&#13;&#10;nkt61pJL1pjLnF3Tp4y7VahNz8ZoVVa5zCtJ8JpKjbrwADEk6n6jnkliO/4n03s87394lwDGL3rm&#13;&#10;MvRAOpOeNZjyGpv2n8xN5RwlKeK+Vypv72EwF0qLhvL0rXPUrrONmNbVFx3/rR6x4daeZbyuZ1MC&#13;&#10;+UX1Lp0tMzCr45J59cd8er6xUUXB+MMBGB3MG6plRcN87BBEeCkvOzDNsM6T7af7sa5/lMATjcet&#13;&#10;rZ0zXbAc/QY2/HLTwBbOliBthQY2bX+P/HYAwNEKsVsm8M/lVFbqx7Nr2XqDM2y0uBGaEmwRc/IF&#13;&#10;hwrig8zGFDLk9Y2f8ryiJBnDREtYYqJoujgT+5vc9mShE+BGUYwPKr4SQY3j+B5VgF9ScG6MZ0bx&#13;&#10;VcGLoVDJTrm5lQrdji4Wh/x2NmlI+0XPTMtGxQDphi2w5Qm2KoAI8kuhYm4AvKtfQQRgSGeUDPac&#13;&#10;KROwYY1U+C79ZD5bI3QkYahMnd9pykb1u4AZOfU4+t3WxnHueAp3Lygce7fsyOVh229CM9hrZ4jF&#13;&#10;eqZWKlv2Sv9XKIQFWzj12Eo+S7UsqHELMLuCire12EY0mP/alw/eKlGFXpMF+qTb182pspeT4rza&#13;&#10;8Qy9zIayOZ/I5WJmZZZjwuashNDlOPS96UGzxOQfICDmbYFc3sG4kbysxL8o4U34/fE6dNTrsJ+i&#13;&#10;NLp1yPZNJfYJ7QulTrydQY3y+WZ7a+RG+itdWLWjkl4+2+vty8tdj5T+tXN5zqeWvDqvCFFg7E9p&#13;&#10;DNFnVtdi+X1XKM4AxHEMMxMY8k+tn8s8tWH4GADd72fK+ivsuCQR7bsccJaVto68PjaB48eDDcgo&#13;&#10;L8ZGfpA5x1z1/8wILBqC94NSHZg2G7WF+ZlgcTVFZVx3gNe9wCfxa+QV4HDd06XR54JZbJ8SY/A9&#13;&#10;F5PrYWV12RUAFWiVh2E55Vlwr15LD0NmgOcdTKOOPfVEiebIhNJobRO4baP20bKzx0Sp+XinfDKY&#13;&#10;nU0RtlxbzrrfMpi2Te40+MdLeaaeVWId4uFgTaJLpvXR/EWuiDPjac2J8uiYriUwgvpBE5nxN6TQ&#13;&#10;rPk5t+1zl/Wq8/vStjA0QJFiY2R3B0DXMdFQH+vvFj/gOoIq0oCI2j3yRsrl2c2bnujNm0nxPx2n&#13;&#10;b8dAXfv6DrSaI725el+fvrC5b/MwJQoSHhgokBNUTJXoD0kTOroXphzUTLWM3v8yIPtepRBbdNJI&#13;&#10;6RsWZ2aiTqvtlDtolBRBMzuVofCWry+W9fGV0i7x+08riF+RpJGc3B5Y6wPYnnE54KXnEdhWU5/u&#13;&#10;zVylBL/PpvVFaEla690LnhtPquV+COWD0TcJFAtOAmVa5BxZ9PVFiCzDHfqhTrHLbko6+Rvsa7sN&#13;&#10;nsOUymlEhaEEsR15eXCsG7JVcPR3/Jnbuca4SQGZJ2+/m0iZJlYVPnEZVfXX6HEa0JU64T2f1WoA&#13;&#10;Rm/UaF275VKVLOuIYu6mEc9ceQWptEti4c2HTkP5MVT9LND6D4MXu3z7VlVd49YslXS27hvJbO+Z&#13;&#10;Wap/btNjDUtGjH9noRf/nMVZSxtCVPSEI9CLGm1WW26ZCJb1lpahHC3oWaTBxrONfyIl07h9Lrko&#13;&#10;h7bvVDwe51rJfMMnoWI/Pb8c3GYe/9Ppkpf2+F+A4YDPn7rrB/KoJsXIbgtTQjsXPlmjL20VEVng&#13;&#10;l6YzXGsuB/Hw56fTVVXYXyGyfHye50v4xiQuzky2qhwYFeeuK6VlvS0raued+uqGIOSh+ytV1UWm&#13;&#10;k3sk9LnWPRo/jD2BhkJXw7cFkOFekOYM9+Re5CHsiQ4Kw6vKlZIHPlkOfR/PC6Iv9gXM9pgq0e4i&#13;&#10;n+DwNfnbiVhwPWS+3uibbL8UJ0BDVqGThh8Y8218hAlkyqro45BljBFU0RxzMseqW+z+N3mDL8Ci&#13;&#10;CAk11HNZLJfoVk2Io0PkFKLpypju8vDBzXkiXXD9GoUOpcur4ZdLNMprtkAuu/13ER+k4pR7+3VK&#13;&#10;aPYr4UUEtBFiIR5tm7KAAs9Lq7OfqmWV8GiYlQfe1oJPX/SI8yr9D6VlB8UGucGwsN6BdLLXEoJa&#13;&#10;ITm6G5rUVfMfMzxNlYC6M8SLs3HxcZsMyR9tRCIlvhoMF+D/DSQl6XSpCWpgoF7XJFDrNxWTqBK1&#13;&#10;4UECB5AhMnGPtIEOKh8aGjWGn4eGERYaSSzEJGHy97vyIO9QJuAWdIGlSonfdh0KG6ej+lPyYHKt&#13;&#10;6XhnaR0RyHrFZj5FtYLq8wZBd9DUtc69AyG81Iod2GLjWgsu3u97SYJPngY5xX/ebFQnNriPtF8x&#13;&#10;GhOrWffKJZ+X8Y3Hp73MAkc1UyMYI4crGMEK9v/8xcwP9eGrWo/0IEaCC4n1uHN0eOvgETuijIN9&#13;&#10;JhGUiE5nOvHAb8CFnv4mhbzGq7PMzfh2gPVzIN31zmuxXyitS4kmgkuUi3Yq6J5hTi62bcqqzoSn&#13;&#10;svWhTitFfdL8ggWqk17DjNZaKXuira2CgS/mr2F8vJJVZlhAAaeknDrRTHoxHrq4wzXWAB4b4GsO&#13;&#10;jpmJEzR7UHs15RyUMIuEFPf3wv2s3sNgpE6JARkRQNKbsGjP+/aXxSo0m1GscDhQvbyyVeSoKkHm&#13;&#10;FN1+GanDEk4iYGWvfxfGO4qbFjVk8Y8bRiRjKEi1rccKf5KlKw0hO8ZJg4pncSMNQI02V259CndU&#13;&#10;in89CD2k0ZcV8TW/gqZObJttP/XccG7xIPemePJVWIZeVzl0MLEbyUjoGTYgPIuFwWkovYB8xAlQ&#13;&#10;cy61BqWDeMRkSeLum3lOtotbs3h7e2UVt/lVs/7fvnCdQ7S1MxdU8u00vKgSvzzCMaXSKz9FY8i3&#13;&#10;L3simFbFjiYq9UPFal3VmhZh/VfeYBIx0Fk/jK1swpPCGADvLB8A6OF9gOPw4tu2JryeK1XiZjC3&#13;&#10;YXMCd2KVUXbfxtlovMHke/TIlFk5rhEtANL9oZ6rKetMZTf/sCl94PSYeCUqby5tVXleugxPOZoU&#13;&#10;LkXTNzTW+4r/8OpUqAjpM1rUlo9zvC9bobKrMf4O9onHysbTgO6CpCK+3E9tjh+DC+xa8BM29kGf&#13;&#10;pgpb5mN/U9dfYc5cmPsSeK0funaCkZ2D0x+dk/Lyh+D5fkiO/ce2xJ8+l0/0bcppyMN83Mep5u9b&#13;&#10;Rscn4n4ZspI72bfgl/bkBcEqJANcdBcnHO7awLgFTJlX6iq5KoT9M0I+WwVav/tVnCI1u+7/VmXu&#13;&#10;8wZ8FJJ8k/Oks/xxiMuo/+5lK92axU3MkjxgReeJjPEVbm9of0RG8zgxSzcsHBo8JTNiWXSg5XJz&#13;&#10;mdwcDas2CE1R+SKNf7YWJIhUi0/VyycOx+XjXEN7egUN/1wRE+ozm/XW2sYUB2IXobiT4WJpcbeC&#13;&#10;98H4m0l2IHWxeZZsxOCm3sAfzOnb6yXnefQpW4J07x3ubDyI9Km4BscTan0zd+XxUaZKH4qbavEA&#13;&#10;0xGQ/aZ+6zZ9U05ZsxBCrmLc2K6l0UOY/ExbVtZ3cd0dgKf3IoVASeJMLdYkUz3d/qfdtmpVdPI/&#13;&#10;fytOp8Dh9E5TxVhm5taJTkrzmnD0PNFWf8w1Ryr3i8VfSFTAxAmBAuj5FA5LaxJx05Utyz/wJtlD&#13;&#10;9HDmrHvXXLFj9+zKG1ppWNE4PcC8uju99wGjlXUP1PZCWy5Si8+ayVAeCkh4YPUH1v4B7T/q4Ann&#13;&#10;fF6zGNOsbQ3U3IQ1S86DfBU8Ch/165Zad5oABbZI+vyZAq3loxR4YIvq8tGWNW6jf/cn/kPCZOeV&#13;&#10;B7Ch+jljt6gYkoAgOZgb4EfSWfhKDVSeJDrOBAs3D2VR3PxHhd4m5B/0ljvsDQ56KgsRH8NpetCc&#13;&#10;VnT2WN3PFWdg5+UTW9GQHI7sZzIYR3RPgjafRJIU4qWrz8hUE7YbtApWjnhbv0SP8VtPtQi2OEF1&#13;&#10;T2eMUA3yTYfsomgDDTYfyLzqElfjSKUhQxEh4ekST1b/z0t9AK1nXXLL9rbFSq+PTXCM4eNLh8a2&#13;&#10;+9mr8W4KLA+ZL3S4fiiGIPpNsdIBpkTpypGKIa6mqXouV1KIXjuLwEQ8VJjcT5jas+IyRGCvuqZZ&#13;&#10;ZoofkM85iICy0AGfg+k2DmPzFcnjR9aRuu9TtgXMIHydBq3m0H2TmXnSp002Q2fl8+ODq6Jwrzjn&#13;&#10;PF7UUY1pHTP/8pj6PX3e2x2A01IsBxVZhARFjTQz6l2C1LxaPPL0GsaPvWw4TKBWe++OKPTxGTqA&#13;&#10;dTZ9DlhhpC/Q+hQqpymnn/tN5QUjvUj2OMlprMmEqRibHXVP7u+Gw9LrinDy64WZ5rXJGwNRQXAW&#13;&#10;js/ZAdyjLWFfNnYv7et8p4uTXQpwMdnZBQKlIAn5/4bhnsIzFxEDVfeXJBMGbcN7DcoY28ytFQUU&#13;&#10;XVsaildHZsjjPHy0D1nG+c+MYYOYzyNEVpupLG1Xsf6je2a5OITf0niuZsr3f3fbaY8JJTm5Jny/&#13;&#10;u5DDRcYmZJkTHh/35+aK9symB6J4/p8WV2NDRHYSJcJMKG0t3j0hT+PcgUnfPTHveISV180p10Al&#13;&#10;NJLuG8+d0xvKQy7sAPXDFoDaKvFH/AU8zKew6a3wdJd+N5Dyp8nRS73KuJ9DTiCf69zb1ht3o0a2&#13;&#10;6JNUBegPpmfppuFEOA3bG8NYXiATBe9WmRCnHw37mHTMcXZHtDQXO/DpAyHI5CPEMNTEYNjXF75b&#13;&#10;sYepwxjHp1ajNkt2OsAHjmFfuo9LK86SXqIywadyvoMrvJ4uHsxXl8tSzeYOUc6bdBWBrzdqHiW2&#13;&#10;QLPez+ZIvyiDxZ32K2xElikl6qxOUDFnA6jk/ZWGttRJUAeyMrO89RLQdS6mMCQtoxwwFEXunhgt&#13;&#10;1C+Kh7ylBJ46PTY4EjAHOdQ+0te00LsyQZb1gcC1aPrcSnbY37orcRnWf22wSD0EfrFHg/CQxD/6&#13;&#10;Hfefq8ILi6TNMV9XLl3XOSVDBbdU37VQuXIyFRT75vK2WQEyxHAg5/IyPNG1MLXIylTla8ONExOK&#13;&#10;+7syWaYKvxqcIIeXrvqx/dzNeC4mnWQbmOlDkq9D9Hb5iHWeKnCdv6yX/n1Rel22K1YyIFwm8uew&#13;&#10;SKH5yEIDEPhK5/gqRTggj1wL3aLn3ZKrL+BsWCEmIiy0nIb+5b13UWirp/voHYgJIb1K+88j86dt&#13;&#10;aLqgwcvMpsG8oPNlpPTXulcf1FutP13IJWX0GXOwfbjHdMQMKova2qVBfWwwSY7aWoaJkt6fyjii&#13;&#10;TJ2yKG3ePlrSsd/MRbBbPBUUUd1iLsGpZ/mYqG0vTeddp667n414ciA+iSn4JbziuHTGaZFtRcDk&#13;&#10;jvMxdRUtYddVJJjHxhZwIdfQyJUoo99SHzE5dgR40TjPa8sxg6qL3467GwkJhHxhH1XM2WowK4vm&#13;&#10;rri92HuCAi7MvhzAWBJIS+fCSV/vROexsdLXLzz7fr5ZMZN9erH3SnI5ngAR+oosxQQ0lVzjrAB/&#13;&#10;U/wO/ua+OeJVhHsRv1MXb7aviaxD68dLE84O5hE15xdLqm6DR++hTA1BdXVbhTGxkvxCevYFoQnd&#13;&#10;FUkdtv9Z9PxFYOHjOegC3MuJVGG3ue+sDTo0mPofZiDzyJvz7xAdT19WB4+CkUMNrqkMluOQYtMN&#13;&#10;9V02Zz9AzgtPKjiDxHc9GmlSkRSbcdlwaG331fKXb8V7spWYxbmZP7Gwdj8/CguIIxbSdjf920Xw&#13;&#10;Gq07FElv4r7RKzZGEqYUrIvuoVlLsya49ehxZOwRWLAZs9a8NqvJM7IAIZwoYoivHHqM/g7qerQW&#13;&#10;foAeFbrWgbnbVMU5PYoe5RpRu29T/mG9y//cm9dxnFgrx9vt0I94dAUVZ2XOp3Z1bdSk8McoRLxy&#13;&#10;b0e1DyN5siHyRoHRPuf6u9+29ryfIf/TrtkngLUkDuzuDxQ1l9gdd0xO4y3KXVJ/N7kYaEWfnLjt&#13;&#10;JUt4W3lL6TLE8K2ZUgGbd5ZvL7wJz4jV4f5MDqaDkDGfRyLIRv6ZopOtVae6UZs3w9W7HhdrBiQK&#13;&#10;TjzDpaa/+TbtWxqvsEfbVq8HqmoK63Y65IjlcN+i1bJBjeEbqnoaj2YzC5LW78nZQhjOHlkLUT5i&#13;&#10;IaieWE/ooLvc1ZsrzS5xqe3A8SDttmpJg5O0352E/XyDq2xwE+VNok9SqEephXTtQDW6qgn3lilS&#13;&#10;k+5quTThNzL3MsBrrdyoGGLzzRJrP+XRYN43CiEP83tyc78GsV7nXZ4maMrHB0Pw0OPFK46MVEqr&#13;&#10;3DSqdeqJULoPm7A3xrMCw5i9Tq3Sw3qfXbfjv7S8sL02ExXgC4WPLFSZNMptkZ4XVJlzvsbh+JCf&#13;&#10;6ExrkBvoGSafZWjW/UukUPWY9btAz5Pfhi3jtsAWooP3xgsvbMvRE+vy5/Y/yJdIzFT1CBWGVdoe&#13;&#10;r8i7NFOiMO9kF8d+McAOTKuf+UP3Uxf/o30ChUCCQGWuKyEbN84JbAIE4SCN+15pGApuiZuMdtAl&#13;&#10;4CHflHv7p1G1zMkCByPwSUHHw52/sBGdxq3Frov2mLPUjKu5roixlP2QPrlm0oUgujXj+/AtC98p&#13;&#10;38/WoHE3sO9spW+6J1XeCrj8djLxNmbrepptOrnHcyeIkf2nm7NuQ0jRslD/iqw4lQcDc1R5zBca&#13;&#10;iaxxh7ykpUxDU77HgSb72+mVdvdxv6S47rfjn8qde4JngKDNXz1QONRJ8DwVNl+Yl5DRVugJ+JAF&#13;&#10;fp763IWqGF7B2LPcRfpf9WcQwH/x9TsIivHJk79pYBvwHBSlWpqdFJv4jklXO78AJINj/GE0h5FJ&#13;&#10;9/SGiuDjoGoOCOo0oHvChnLHbOuOUjylhfx2JlIDqlYJds/FcGhcLB78lsGlOccSEKw9r1J/ygKJ&#13;&#10;eYYzw3JWz1D7/qweNkcnR8FdhziLm4tcRXqnXb+qJjiY7c8YMX/DtQGIVeQ+NRsBMY+N2c2eUYg1&#13;&#10;+ddMbciAsB4BfL3aLcY2LH5QZv2VQ9N2iuDqu1RoicUu8UuJ6K1p1oXWWv03AoIJ7XJ9ECUMNp09&#13;&#10;pobzgoapmqLNlT+nxpx+ShjZbkTcwmaonn126UCD7wi8SeNGzuKOhvYsp0R6VVzqaitENrwqEcBi&#13;&#10;tzLyqdNm7c3rVkeH1XoJBLiV36UM7D0Ynwu5d+7aK/qBDd7Jd9BGHDFVQtfiA5oEmH9sVBAlo1tw&#13;&#10;SGV9es72OsPAhtEfjCRY2yQ7dGXeL8JjZzwvDBwr20eJNmILadPnSA9MU/Atj+GvpekYy7QZmQvv&#13;&#10;Sr4bD451B1T/WCSTroZekA557WEnnhftDB7o5SxfzaoBDA8odVsYHA4M2s+Ar/HNgeDwA9XjwtdK&#13;&#10;eYWs9xVrOoWeIOmxPwhEOMcUxDShmmZfywrRPSK0EDXOCOx9aMKKFgkCRRUTadsHQufe0pH8I5zK&#13;&#10;PSaxrTUbFdqIeRU5PrCjBroVzogy8Q1ZNu9DsCYN4qDrrLVbfnfclYo784yv9ofUXoVHc5/Ifwb2&#13;&#10;A/0uBgsfpxcZCMRSQ6hdLZ/wB0l2NW86MLkYpK72hw3RHRrvQsycJN4ercesJZue9x0dLdVOspva&#13;&#10;tcXSn97QnstlYdClThg0dc8kaplNDukOQb/y/3itH6+oUSBhaV4DkWlhSknmN7LGvPdVOm/C7XI/&#13;&#10;rURPgGXkZ1dldxppIPCIuNK26AnnuwvkjAY+NJDjiLgRITXBW2AuvlkVqQISDogVIuYS4g80tH1L&#13;&#10;H3kraG6Z6D0XvJJ0tm+qe8AohRk8RrVDXY4WziHi8otN5J+4rNdVyBXnIzf+8UFzHHzjlHHNrtlb&#13;&#10;7rRfy6Ho5zzsZOI7XpqPnNrr5eP+2UKZYWDMdtz0Mla7Pxhp5de0kxxd6OhifWgtIukYnvU5j/bY&#13;&#10;7Cl7t59i8R6kfDdcW2G57PMY9+TWw0FRWYqmC4Lnf9fBq+J7CLCetmTB/zvjydtkRIZvM7VKpsit&#13;&#10;geIT7HfJAsGY/ZO41ozJzwPQXY1994q7x+dEvpWI1CG6RKQ+t9yMIH7g9CQTDFB7lxJpMANDa2LV&#13;&#10;UtkLZmL/x8NVR0X1dVFRQBl+SAgIIy0jkko3SEt3tzQMDUM5IC0prXT3EEPn0CCDgOQAgqSAtAwh&#13;&#10;/Y31/TdvvfXWem/Wvefsve/e56CvOxk6n/imr+mj2LUazGfko9j9yPp3VT4fvYNuVjDboR0NPnJw&#13;&#10;MaKL1r9pneEZkchNqUsU7NWT7yoiTrt7PN19P8XRfifeKjPtT0304noyOQpNI/WdHWkLlmG/OBXb&#13;&#10;VS6CocczAhNd2sGlthwHDvvHQtCOUzs00i6Jvzum9Qc191XnZOXA9sZ4xoCzwM2erwfhon9E7bbP&#13;&#10;LX+vM3O5I87qpCyB1jBreEjyzOvCDHi2QKvv3uu609D2K0gR7WGUmm3BNrXDh/HhvSTbHP740sY0&#13;&#10;kInbEjH+xRP5ouovSak9AewxwE08/PMSilYh8t9/ZwjmUa4drR26BPNSNa4dyUxFxp6G89lC8YfO&#13;&#10;W8tC9zJCVLl2NC0ar4zmi4HHCmHffvk9QT0miPNN0dGggLI36YpyhakzZbyvjZgUd8GrKjVzFswj&#13;&#10;k8I71DHm0fU8edOTwBomYBRDBkWrdXPpL2pamjm767U3nnpoQSLD3MnrdjL4yV+IJ8Jv67UlSZ/U&#13;&#10;S53ucxYsgAAg/p4zThqKQle/VtzTlysibz2pntWIG4XSFV9WrYm4MgJ865iCfRInnLqcD2p7rI87&#13;&#10;cmeORG4ZmZ6fl2pCr4crsiXzU63WafHrvdP5TzYilSPi6qbMR8EmupOnXlXomPPpjcjzaTcZKKjg&#13;&#10;QuOt7XVzHgJ4LFRZybrF6nx0a7hDfVFzyDObkZF7r8FVv8t7vlwJaprw0LPvQ9NkLJLhKsAkAQVD&#13;&#10;E/enwrbFXthyzG3ecd/luKEqzkLKoEeNI+U5MgpvPdaTMK1wum4elaPvt7haIH+PKbjZraQx6jty&#13;&#10;5v2Y4jdqjIEvZHZak6+hAXvF7evhWj2A+Fbl+amIE0eoPO9IxPVgJb5qPzebZUIlKUPo41isJjii&#13;&#10;AIjhv1kyq7SmVbzRk7kjybW4gl/05GZw98GQfpew9xPf+l9xBe0wPCDSGY+MFnToFHVic28Q5SvU&#13;&#10;67GeMzx6CcVgVyKcluyrazYy68bbMkWZu/qmWvmQ+uBdeAuNdSc/bN+nkUIut3ecBeemr9fxOlhw&#13;&#10;K/bSa9jut5ltyhQnEcVH/j3bMPiwYgLkFUdEAqXCJ/8hui/2Lr+g3VyRDlZYTlvFs8bI1UAntApX&#13;&#10;lHXm4d89icK0sGuWIj+FEiuw7WeXh7SGUt6HpwLuYuqWi+ABItVeOVH2WKjWXkdEPQ+V7H8EFx+A&#13;&#10;UUffKIRr0n9lD38fPo61juhQtDcehSWs42wTl9h/oPRzSvigzBZRbuNq2McsmfErFHrpYMe3v/R2&#13;&#10;IerUHcNmnccE/7bPr4Y5rb3NMVrHprYmvqdCDvZoxCOs9U0pN6cGFz96P4tUQngKw3dOnokzw7vC&#13;&#10;WtVDcLk1UQz42kV5fJ1xj7kSXxjkDBtPsn/St953JZYuPf4gn3PyMVZH4F0l6Ya8B0Su5CmPF3Xo&#13;&#10;Ehjmb8sVyBqPbeq5a5g7v7n4ad8f8iN8SBtA/XG975tCw8nF9E57s9H+1ZT/tVvz1wvqZQ+HhhuX&#13;&#10;ZnsV/YG+b74X9itd308UZAgqK7rCXbyxprK+H3nO5p2+CdHessKq26kqkXhbX5dHffJoksGdkRzE&#13;&#10;zwl5B5nJMjzJ4RHEfOSgy38p3GuqV/NAy2S6VfcVtGBmjGquV2Nv3Mc1FKPwfY7A5BD4GWp8klvJ&#13;&#10;LD6JxEK8MiTiL3m+KH3eF3Jerw+f8SII9ekQDw4XX28HHRTH2hZVLHjEO9/jvqj3dBQd86qI0LJc&#13;&#10;L2G/qBdFSqeD2r5b1jS9PsaPFEexumyY8sc+EhMFT1ujj4gChbNpzI6/m1cScbk0Qn31VJdI09Df&#13;&#10;6W97iYl2bhXjNQ3pVi2PuRmdVeWWMs7rlnswPs0kIHrqwrB4AqttD4WWkQnBUyLRphWzZiv8KdDk&#13;&#10;Xw7TCp3vNb9bIdShiE3uQPdmPq1P4zbXNG0YgAtLbGpcfBchK+83MPweniA77f1yQj+Mjm3vlgX4&#13;&#10;5f21dzR/8JumxBvc9QLQ0xhWnqgFVeANOk+c5oJEfkWbMy/TXO5YygykTEsnOTErKDMjO00asxAU&#13;&#10;NvVPvmdYW9z3CRZaZSJ7pjBz36F33/VGpvBLbuVT5dv7DAekc3OjTJZU2LFI8cJX8Wr4TcoK92MV&#13;&#10;AgMiBb3iAo86FxDWYL/4SMNtiK3eqvrjj97T60X2wbYjbisTxUxxuzFXQW/rSX0cclNto9nAcgap&#13;&#10;A3vxLevNVo2/zwebcLJ7qZ1yJZfJqeionLoGfBai3qeibJkUuObIiiiz55WYGcAkD61ojgGNPPUj&#13;&#10;sN/ohhd10LW3X94LvE9wuDQq1DJTj3gIq603PAQi7GcWu59I9xqwSOjaETx1CBXdvnlgoYi5ITv3&#13;&#10;JzimFY2e2mPrSAyy8iCbr0nHgSQb9rB1OMzTjPsC13BUJFMW5bu4hJb1zIrVay9VfqkNv2aZ6MRy&#13;&#10;iZ1WaW1e19vA9pJMdy721ueTGtoyZRa/MnJSnB7HkEmwfD4M87QkfRcwx51g8wugHFOWsji8Tj0u&#13;&#10;Yem54jkyodswFztlfmEe5scvPiYdVAlTpNzrZLdqSqeTB5DcwguPDaCpx5HAoId6lh5qzAp6+J9T&#13;&#10;8ZLtDRPOCDo8T/ciMjLFQuHhOG4Fz3F2YL2w8SaeufSPDNKXXJz3lRNF7WP42tMS/3jbeooyJ6Wq&#13;&#10;/BIN3Cm2HpUw/yCRYxayZQ0HhfH5BDVe4SwHwpME+G4M0qxMqoIrlnj/sZxf8wIaVw2bKJgZr342&#13;&#10;8z4rt4BXyO6YPd+81nvFAyAI6I5tTetUmDNBSfVcB3Qn6PT+X/z3eLLkF7Mb0olk4U6mD5F1vfcc&#13;&#10;lNVXzkXuosKe9LMGS052xnQ6E++iJcjxZ1WhRKmd2eORA0TKT1Ta3xO1miraTOupFSUulQ1n1wFH&#13;&#10;o7Qf3Zpjn1HFbx9e8gg/lyq275MA5a+WPd+kzftRFuHI+9BRTA92+GO0o0AX2sOgcV7m9eFx1mCJ&#13;&#10;HnfQcL7LEE+6O1bzA9RUHxtDodZmzjxXfH++yd0dJn3hXWVpvYtLhAZh89Yugmz+cdvDVZSgG3Re&#13;&#10;3IucOEQuFO5KzkHTlrL36KGIN+2pqM3BUugFrak2zySiwoSxlVWex/ds6vV52+W1aZ2PoHRR4Ozi&#13;&#10;k2cJymAguwmPCTnBMfiAgTZNkiJgrrVk7KfPc6MtcwLAu5H4U3rznUF9mx43+UvG2eMBiLTnHVbm&#13;&#10;r6BciRMVsy4NUgvU0+ODf/NT1vVh36BXzvCiakRrrnanoElOPrY9CCTY3ZxVp5tl9ja591eBq+Yz&#13;&#10;mgmfWgKmJyza22CqOPOv/iEx6Z3fMgq4SUw7f2tV4p77Khi5qMkRdNl3ys406yZid1fYyYzfB9Cw&#13;&#10;byjZc0ULL5GOhYN+VAnrE1s6r9Nu7b5bBIyaK4uKA0CJBlhcozHHp20Dd19axddRg5FMeDUhnnFp&#13;&#10;cQJ4E3YFOtG1PI9QEvVjGYBKKo3RP+FyXryhtOyhbC0wzx0BKvo7k70b0xVB6e9v890mIxh1xLGo&#13;&#10;diUSYLnxKBPt/94hQZXtEIOpHQb1C6H1TwOaRqqqvjLBr59yvIeZVW0X25UKxUTTvhewaxcR10XU&#13;&#10;mRlvkIwJAFybLWXQFp0P1UbVV90GMaTTMwZ3/ptD/xau+3hvyYM0pGKGyshpWHm3RJ6UQuxURTwk&#13;&#10;gRHIWvqz2HEY924r/BHzKU16goWnQ3GmP6Xfxe4X56Kf2Sss7Tmw1LY+lk/6hm3Lr+C3QCYO6FBb&#13;&#10;PyLcoxQNLzUQzzC0hOZ6aJsX4qkG+kcFuiqHT+SbOs+aeT/ubn26lMki1W/8aj64zMrrvlXAmBFR&#13;&#10;T4qSyS3dYL3HlmbWP9PH+5LTi3NMQXlnYH/eP/G6VxqskeO7LD3IovcGGGzpoLB0QqH+1BAOeh4r&#13;&#10;SQjgY/78CtnU/co/1iAoQNmd/OGNeASmiggmXYmjz/UAU1AR++Vo/JVIcgvUsaumSq818ixdAIA6&#13;&#10;5iQrW7RFQjcFtzyhlyVX6D/2FCg9N9fQtw2N58xmqvGvMj0CocdFG6GDU9kIrpZ14PJG5fHZM1Il&#13;&#10;wIzuXd93aYPYaZrT8YL8tKaZ53eeLNfuQycnZoFt6wDWiNFYH04eRnsnTzsxRQ8oTNC5k2YmruzZ&#13;&#10;balgJRmL1LJNOPOyTcGvKCDhnebGRf/ZQ5u2g8tLI6B7oJMbCf3zKf3XjBFe6NDo2zW6h9TErBEW&#13;&#10;whBCgtu6/Rwyh4InyJcd6ykLWSSYf/bZ0wYjircy1/PAEJCq59NKo7GY7/Ptp9aDXmhnZWHDukes&#13;&#10;dtKBcbybY6QzkIZAToj7itvfVO8XGJVtR7XsZW9Bpz5ZBbcpTsWkUOJt053N++asQB+gnLk0vgtz&#13;&#10;2p0txnlHQfsY05T1pD/TY15Io5STsl2Yfxak5CLINijFXINVCQdrasWuQxisV74KPz7sUDuQJ4sd&#13;&#10;rZYdZjL6m+bj3b+P+rJI0MFXnduV3GX+VMgmPnYIh+cFRYp3l0lclZlwondIvVZ+dg1vqKu2OW2/&#13;&#10;Nu/Jg6sk0b8g0X/WiVP+KVk3YE1xpf6jyNDgG/fEJW+PZ+aeEl+65O8xWLLGPbOjKokVtSei91Mx&#13;&#10;+O2RuAaROck04tdUMBMGa5VsCSMbDoyzGm0jkrLQUt7Wc+p2ZHoKVOkB7AQv70VfLYwgBPlA4XVZ&#13;&#10;/Lt96es1Nz+hZEW5FxIO+u/7w+6GFiZ+HPUGsg40YHNUzxQjz8WcqtUkKZ4YN+Zl2ia5JlNXpJBL&#13;&#10;yNnwFMOMyaQ7jREmHQX7Ne21A/oLIwaT3Ze7rifTnwarFIynahaujwQSJbUe8bofim7Vg4WL1aN8&#13;&#10;h638bnZdITMaTBPekT16k0ps75jc6uST6yjd7N+B+jNw8eMtTZU6SCCC7SWWz/HTQussze9C9mh+&#13;&#10;H8t84VDFUDw+G3sLmReMY6HWcRLhgvQ4ihuDrf7loNcuBMPL3SOvSS1AMiTGti4h99iyn77LVM34&#13;&#10;KwFVvN9lc0oWnSyeBH4uyCRFIBXm3TU+ZNY3cvtGqJBzzYycgyxAvOFhUpoSEdY77v5ozpPVTZd/&#13;&#10;q+eGHLIpwtrSoDm9lBR63+oBaiz8zcpObwvoU+NnGaYd6kbyfgXfV8GMyj19zXCCJNtfL3z+Q/sr&#13;&#10;/Lev6oJfp51Vjanx8xsYYfNVQVEZcvdZyk/hD/M3SMRjHJfiOugyNVDtirLV1XgPznw1UQVF1f2x&#13;&#10;gkOvsnKugLFU+oFi1UyqacQ7PfF+WfscWKPrpW/KzHeXpsliuw94Y8g27zhQNdWK2nt2fvw3kMP4&#13;&#10;nM75DWsrzCczrk16+cCMybgRtD+OUvKzuuLGIP0UYiA2TQx1MMGFwMnbt2EbKX9q13uH4cFv59ry&#13;&#10;gdRbzWe+zbQ+LhJF0t7Q3alCk2qEQsjdPU+GtpsjT4bXeFRN3SIs2NfMG0n1gsSI19BhkeuTwdA4&#13;&#10;SUew7tez7GeHZ2uSl/7ertsB/sSsLiSVDOsMLTakj8V90Pvq3Ca5glaZeX46GgEX65J1sYAedMzm&#13;&#10;KiHBRyuDKtjDgFG5eSGNGEbzmkX23Uq7DSgCnpDSEfI5utYfuyGbUKh/75rmnzXkurH6UrADwHyk&#13;&#10;vST71RSHY7uq6pVRZj/QhidW0p9MY/Nxe0uoz+R2+VJGHfKRJwPitfZmSYDDBxB6QDCBGFzhjIXu&#13;&#10;vjY9ZldNebZ9k+i8N7hiZV7mPSFWOJRWXoaWJOVYvBbUvt9cGCr9QrzROvjWmVEe+pDIuJ0/liPp&#13;&#10;oMzWNhLs9wzmSDc9Hp08B3S5jUPeOkHR2qfwe6gThlIwER/17JiFGsJm2RR2FaikBb5RnejWSu+/&#13;&#10;oKOAgEAARTuZJhAPQz0DhD5jBa4bYijSuLswlcLQ61sJv1Lx/TJV8hWQvNW6+9HE2++A3+prvr50&#13;&#10;DxRWu2UctpXLUuOdSCPf5SC6rLU4qp6v3r6R5BnpTkj14X2VftKZP8OMhrSb6gn2a5NjuhahJEvV&#13;&#10;zkVla/yMEFV166iXHs3nIj6TrMy2pqJY35RJrRABDDN3blL8ZChayrq2Lde7NtrKTsOjl2Bd8r4/&#13;&#10;NstwWW+HOsh4e2jnv6ok91wGHvsSDIvw/DYvQN8rFcVeSWN18IaeNiZLC97zz8IuSNyQxEvMPJVT&#13;&#10;FaaUjk4+wtzlwWes7+cIkcJQmGvejYbf/dUxjFitKxtGwX9YjSvvYxMAaTIAbP73GdVkuGITbdRQ&#13;&#10;7QxTw2ypvASptLtMYAtatS++YIWvj7KaHX9n35kITgVJEp5cb0ybWeBrgItCKoMM6b/NsC2yiAq8&#13;&#10;QZrgl6mE1NcxMH1N66LJ7g7yEOvfiyff/+s2RIwviPcCNErqT5JTgnqPCOHdduZkvQA/k14AySFx&#13;&#10;vCR784AMLEcdTTyrOx6JIfxnirAc6fgHHcsXUwCet1oqg69r9UuwYZWf5OKTU1m65fWsN+pfMZZ/&#13;&#10;EoyPpapPp+10hxROTPUuIFogD9qdpt9ev9GIo3xRhV1wlZWn8AS7WXDJJ/60GrGygBUrGZduGCgm&#13;&#10;2W/ed1DCO3cbQ4HTvb3etL4eZhBeCzW/umjm1btDeGzOpO6zPHfupCiSI8JongfNwQmEp6SsnuZS&#13;&#10;DhBaPLo/h6k1uva/ZnT8Om7ay1Gpjc+sx1VrI6T8NNP1n6PkWNBS8tLCxL49i8Ndi2YX0pMRljss&#13;&#10;Kfg4/q5+NWG38jUOEN+9VAzDfXPrro+nsJlx6G+i6AqfSr24FJSQ9/1JemFTWp4zW+dprFgQEuVl&#13;&#10;Y6yY4pL34vugHlK8Qt7Q/rfGykNjbPiQi92fA0fYlU2EW9GPWyxfWMNsRGjCUfQ7dWDi8wxGMxwh&#13;&#10;m0e6rkdjJVP69Vma06VlP4oDoMfun6a162U8w3l/yun8YNH2SCqzj5KJUDW2oUTsgEutYAXkU9TT&#13;&#10;pHVfuU8kytoG/PNaev6Jda+3rzTJn4baEmWVsx1UBCBvL0KScRBXRcabmN+FRASSrcjbvFsy2QdG&#13;&#10;VoGHsjD0/g0r/hHdEB52rs8oVv0W+XkXWh8vOeSdotdiw3Y2A6zgW6el7ccDjytDC7D8pcOVw58d&#13;&#10;nN6F95/4Q2UYaYEftKXsjJB4Z3/vPfNKUQQ0bhm8PY3Emde57OSBa8TtaQuQdNlPFkRM/Y2Ct4v8&#13;&#10;p8vnzH2iwK0/M9KOxNYECXhEgZ4RNn0shrrQMsIKaWIMYPSsCfBof7+d6Nj/zywJKtv6UJPBLh1K&#13;&#10;AkgrAwrjYY/ARWsfqEKXAayzJCH5caURGv8d3lc6Vglwm9xzHsbA3KkeHAwTDCDD8dqWd8NUdQLV&#13;&#10;wC9rUZBapvsl6cEbtwniIHM+d8GwArCrPYFkeCBOpkx0JruK6J+JF/v/YW1nzD2+DeP2tLLxyyoV&#13;&#10;bh3lw5tX0s0uFf4yg6vS/XY4gvQlhOt+swpNff+I9N/m4mnAC2FkBU4ZcuoXi07W1VVL+HmZ+vYT&#13;&#10;8odZ7OdvjMkIbnXTGiu3+ksBkk4oww3E3gFjtkQxiMFnGIMYniTPlkfJLPKoc4+xn+8YALg7XSbq&#13;&#10;9E7V9tKLNHquW6ntIzAUpt3YfiGTMJo6mF9+CBWHUp5I/Us+SyEAsfwo++LNx8e8MiZmdYw5K5l9&#13;&#10;H7cED5YYY7s92znJ/DqP+zHX73zVdydhWbX8PuyHxRPCUar47xrFG3HVu/rdJhNdPbrz2OSSexNT&#13;&#10;SL5Z2qi8gyfohChXUK7ZEZH7cHFC3lWX/kINBNxqSQ5gscl7dNmNftrqRbxLQzuFhza18RZawJ4e&#13;&#10;YQoBpEsW7U4i/Stz0LDZUnVR9kOo2Rjt836nsRvUP80EEWuz+N5fYwk2NeOmh/It1kQjnl1BXDXo&#13;&#10;yof9lhjXCrNJYy5J++wCBO1Nzu1G7A1imVwaq/y7k0Wzhhp40fO3c1mxs8sl+t1BFj6zeyVxeH59&#13;&#10;qlJ6is1gw4mRKLFqgxReCMeXrPSTFJ+9fdqOTCKBWYatH19YeGCb1qOhmmolW6r12WUcNH7zWWU1&#13;&#10;X93v8hUMOLPaqfRtPj8CoW7L+VvQj/c2dDOtIDiYtO9SwrMotajLhJcdj3rT4N53dcOw9x6YvK85&#13;&#10;UHG6qyLJA6rNc2/3T+abdJvcfLkuaEUtpIOFAciizROfM04QGVynwrLGKqnC+oJDzO4qfqYqqcFT&#13;&#10;zO6dglYjdvusGutfOznh0N8XmNvVssj5i+MpprxI5wCtReOwoviVF2s6wTEL8M8vVwZYWDhm4WAc&#13;&#10;HQ2+/MZ181bI8Sfo2bHrL1uW53Cysb+o07FJFVzfIqR1pP5xqRbA5SijJTvMJG7juy9RY24nO46T&#13;&#10;tqPVYbULKcRSUWTEV7ZVfkml3SEawyaFtGxu/VZwtTsKZqXpYGSjgKIuJb7mXl8dpubvr5rLEwm4&#13;&#10;rECDmS7rY6zXmiwvZxiodLjeAfEzN/6Sgd6Y3DrYchhSi+4zRINVxelrVEZp2EcRHKXJOFI6BznE&#13;&#10;GxeSov18WKf+p6awgAZZxx+5PKjnPb8pwTFSbX5hHNt8OueHk3Py/uOk7DciDfrnxay8HvLvRfMc&#13;&#10;OhWAs/pSQI7W/jwWUH+lBNH6XwxhA9zPXZ4dsnTMNe+O2VwyLVrPOGqziiCkSQVaikdAMWTye1pu&#13;&#10;V8TIDPWzEASbK3ikfTW0hgOzUbg5mZBB/PYRARzDzYLmQ6uyW0M9xz7jWlGgy3tbPVukc6qqyX/1&#13;&#10;YjUXpx3ZipqBopCO6V+jtH7NAcTbZwjSKmoie+b2Yl2tZy3xDtdYR1JQtkvYF3OZwXrXqlcPEZHx&#13;&#10;rw7hC4BdFEUy5sZXhu7fX6r9YuVKlgokTJAjaNQyxD/f9KwodoF7pumCf/ppqlbKw4mwfsVzxZG+&#13;&#10;yUD+fbDzTZvA/s7jG3fmpgMYK8zQS/0jvYJY2Qiq+vB5foYmIFWYJdTtRbnKZ1654fkxTxzo7m+2&#13;&#10;0w5ex7qPcg3FHZhHy3itZ2R6Ha5AMkmYpPb3q93Rz2CFxFQ700s1wtW7jDi9M8OeRpx/uRViX0p+&#13;&#10;T57uubkw6aPCvHDN9lp17u8zi8xYhpdBX+4ads2CqHBikeKO5yp+3HuMPL0lpN6L4YJWyX6Yfl4m&#13;&#10;GbCKo92iy8+qVnfe2ira2iOJHF7MPCx9k9/bKba42MDf9u0eQalfKL5yT0wb/NPo6Uw87U5pbrXm&#13;&#10;C3+jkfKaYcU6rwHt2ScEtkxR65T+pcrc94RBZ4fb32+M2XO2Q40ROdx9JbybGqR6BYd9M+/OKP7v&#13;&#10;fxbynfVcwzMhdgCkrsU3v9GJI1Ms8Y37YFBAH8y3szXFAPZwipieHwN9k1YMFXVt+mtiwxSgq5+7&#13;&#10;GVyHx5OoU/9pqkOm9dx2y1FB+UMm1UaDbtXm1WnRHbCHHRsodrgjBdfqUX/WZe+fZ/8wrRPhU3Xf&#13;&#10;Mm72whdMqy2Rehn8q2RTdu9vPCCvHLlgUmO+S2E6HDYGClgQsdUPiqXq3BMa7sjzzW5A0xDK+7M4&#13;&#10;McPgmgMC6E+e0mv83jr8Kz132BwZbYILMU49qxij0XHr6gPaFr9QJNm41H5HV67OoviCfMFbPpL4&#13;&#10;LyiDq4nMgvpPew6ORgvycz8nMqUjbR8TU/rTHE/IvrJJOmpvSZxHCEl4JcLaL6yZee4wrSCd7hAU&#13;&#10;L0y4e4mmNM3KmdHtDNcduhdNQufxlfuaZ/TqTCLh+bya/4xAVTwvmclLCXWUnNCNLUiO9T1O4fGK&#13;&#10;Ba+xd0rY3c5LjJamXszAZyKR/szscjGTd0flt7lWU+/zPJbz7PpcjB9Ghgyg3HSiSuXM5qDYeMLr&#13;&#10;u8/bwMK9dwXpqpY8eybcuo2B1s5h7si5Wvz+AV1dKRFGHunnuxvTbCjNpzO+NTw2IN6VR9oLte6n&#13;&#10;DBd0x+XVCUX5Ybldw0ZmlPQ/ZsYoWP9FKqMyniZ+iZVRMe8frs0pycoedn8FX7NS1Bp9ZwA3mjEv&#13;&#10;s0HHGE583EBRW2egZnj57mSl/xH4sxW0G3XazMKLWnJqRc0c1eJxtpIMLdnBluwh1ErpgclabWaK&#13;&#10;7hxMo4Us8GKV5oGZhOvvr+ez6sqLszFL7azdo95maF+GYGG6F3dpDf0fWG/ERrcI5Cym4lS9ayYI&#13;&#10;gBXMA+Un1NFmYLnk4IGiteGB1N8C7YBzOFMkB0T6mQ2O7YrKxxwRhrhtNlkl3+YHYG8dvfeVafZ4&#13;&#10;9JvfYJ3wcQGijz6TOe/R/3DSoh6AcAjKOkNhubvWUb72/uXp6A/Y2aLmoDZ9RojLIqDJnIrqqGQZ&#13;&#10;8asIE3ldsJwu9iOrPSvx/Z0IkI+2vviw9NzxbAku7yhIByKGwHTVtWz9evKsaUAD7pc47LCnT3hP&#13;&#10;ZCRmV6X1xn+rp4qSWLOzKoIjUx69Qj/2xpNf1FL2vbrOHvRRJf7xn8Nz7Eoi2edocu6TCiYXsg3s&#13;&#10;GIPgFN2/oo5n6ROnYsLVkJ/sBRQbC4G4rasFMOrKiMgZdhyYGlk7yLEPS0kAjyI5QEFG1JlqFekj&#13;&#10;7je5gmrc+ONg3upZuO16epbbIhPMk3nJGH1rtyv2ZfS1WrcN70c5K+Ee2m6DsllOeeBP6x0fUjew&#13;&#10;gsi869/IIbW1pbY5ZVed47A0Xpw9ET7y9L4+6BVS+NESh5rYTCxpIKZ1jN1CAedJ75KzKkYbr/J1&#13;&#10;/wsuQSIDq39Yj9Lbr6+uSxB+IXVqOKdaINGkYEHpz1KOPNAZv8f17TObizu+8JPUNYGTexCq0T9+&#13;&#10;Eq+MWBPLi53libEoh0eWBfm3XqMRKxKKLgAx9OV9CwddNtymSlKGWiWFrgv8H7kclwgBFpzr7/lc&#13;&#10;MVw7VGaN+ZXWGZdLbqxWw2vvIPFscYaF8NSf8YalE3yVYdAaLiUMfkmuedLUH/hNZ9BiQwf563V7&#13;&#10;Lfwvdgek8GiHqZslJ1zvHFzks18aBHQYE7VCFC/xOv4Tm0DQonpzsU01eqWkNKmm75KPekdfSQ+o&#13;&#10;/A1YCq/KEpJbLe7zy7VM9/vsncrPhYazxUWpucy/PZIZmMtGpzxU6Y5NhzK/MKGbb+6PVGcWcJpU&#13;&#10;0Pvtn/RvCXcrzxh4iuPgKV8EU+pr105tPvz+eOPzSk/zbaZle6+bEi705BZgQEkmJs0nOk1zOlfp&#13;&#10;2RKHKTU31GUqVbGB1Mg3O89ja1iFZr/t/U5xet+qTIn7k1hJjlkNl+9ksVE1ssMgw3/LaNKJAeRN&#13;&#10;ho4OwbVMZyrOe77qxD2wxfhQc6UFO2eXmp+i34Bl1vVt2plQwL7ZYMM3OLMr7cgv1tvtfwmhHPNI&#13;&#10;aTRc1rvT8E1zy33mI995ThZXTqPBSvDpgWzWiYysrDm7zMDUZ5FP6fQn0mbuYIWfDsN/mGFj+UTD&#13;&#10;3uUnQQacVxbFsWB6E3Q1Qyrnc/fYg0mwg7sVhMAcd+Mt6QI7UksqM7+hdT3Girvk7RcFC6nV2iEU&#13;&#10;K8WnnFT0rdIXk+Ry5iIDzl6P1AHE9/y7tyAO5aHPuUw/74667PyPp7OKi6rrwrhKCENKSkuDdAzd&#13;&#10;SJd0l3SDtJRIIyUpLSAhDN019NAM3Z3SPUh/8Irf1Vycizm/c87e+1lrPeu/KEtILQSsI01FB//i&#13;&#10;TyemeveV2gJxmkJ58cFOuNNbmV+QDyC2zWLeeCcv8g3buNfUAgXuceQtFbXn1Fmdrq191d+lQG2m&#13;&#10;XU4njzx8r1RZ/wj3qjr9pqc3VnW80h2vMmnE05LhkN4qJj+sKt872i73OhryenJonqtzgtM5DBUB&#13;&#10;m81AAaW+UEryqQSWKYVTdIae5sC4mMuPKqyHCjzACl9vYInwxGMyaNXeEPfELNIi2DtpyCwdo8BP&#13;&#10;8vqVQ6M4ODS0Z7JzdrHoXlgcrJC27/O6I+Ywjtp865AziaHXPdCb5d47tKP+zB2fEU+dIViXLw2P&#13;&#10;JMIMh9hjCdUVRy95OjynwglHZ9hZ+rmY2FrfZbnHONYZ8ZPr3iZ2A8NWTx2Pocu37gV49ll61W+V&#13;&#10;oZAk0yjaJI5pEuglDO1BfOwQJU5tuLczxbyyVgPoRbPlgz5G181Nod45rhyCIzyrmETUpZXFxqyW&#13;&#10;228a5J+VepPMhRf/csKheD4PgLm9ihrU47Sm+uylqE1mJ/6IEkBAhAVtzR0jIOLymGfO//EHB9Oi&#13;&#10;JQlK0i87F9a9L6sOCNHnAQBVXHJFQgxWuFLCbdQAN6oD9H8LNtE8AcjJDqRO4wM5SqcDk1LdqNXE&#13;&#10;vSY9av2vZi04CbbHYiGwVy8JawRSrHm/6ApFMvVKER+t9TErTTBvw+YMJYQb8/UDYOqABbjs6CuI&#13;&#10;18X81c2BiPuoH37ac7suCwvioPW7xBfCn9ZI9Twtx2lXX/zrTWgBZNzLRqbI2fDxnCJ6dqEUJb3k&#13;&#10;6KM/XvswWb9vysmmoRLZJ2cD2A0JlAh2etgBjnMfYzXcKdJBG9ut1cz44jjZu3fMQpyn3j4Fnr4z&#13;&#10;shdtxyb2clHIWXf6but7CBqjR8nMnFqhcP26LNH6PqB/aDqvuMjNuOQNC4TQn1CupD0mG2P8geu+&#13;&#10;DXlnQy7iXbHzKEcsihYooKyIMKQjQCpyXeiR8fv4kJZKD58FNXJ8+Xl5e8XHsA/g1+Vds9D6ON50&#13;&#10;VkU5jqP1SFgWHV2GN9mr/P6qszzTMmn7ye5Nyz+ZX1+K26aA0wyCTt6NzV8ME75j2T3lneiMdHA2&#13;&#10;ZOi0Gq9MqpYa1C/cRIXkWB5cH58XBhotmxnmYmLPv1SoxkS5eCNuhjKG5VcfhO9addjHilaeWDKL&#13;&#10;bLXpyROxP13ouZcxJ/pv8bcATq0RlZO1uV+GhbthJoQt0If1QVRSzyYCaGTrNK9lDgN/Yq5Mq1Ce&#13;&#10;JebQKM8cZaMXaQv5P2xWB61LXCPn9tj6hw8/Dqm/P9WG2bun/obVKrg0zr2balRwuZ2jaVi0y95d&#13;&#10;oLmCqScVql9cWWMxESAj5Guu8DBoi2smTZ7fW8Tip6+bzYXSY1biGg5XMBMkU3cyMlYRO3R9Gao3&#13;&#10;zcHo1Lu7BKrFbLB/9foUnJdO+7sJMPwGaXdi5ke1eW9pFnZHtU+9hSM9PcK2suX7c4u9VpKgblLR&#13;&#10;T+tPcMnu/Pv5AevY5KO1m59jdQu/ZOx3hOJ+fxWkD1y57y6VZK90M8dybVbU/pgXXZloXfn4d9ve&#13;&#10;Axy/1WdpESojGzhANPQku/np2i13BFu3Rw/7tjm9TBtjrm/9rnJlVSl/R2HN0SOiIJ1+q7Y40zTu&#13;&#10;QKKQtZHF0KKP9iuWe2+U79W9gGri3hYtKjTyem5Qybm+XOHspPH21Bzd/Vfdyom5Yopkexvk3VUU&#13;&#10;fIv/tbrMfROKg5VmbYh5RTuuyRL/hnPjJFz/LFJ0ei52xpONuLRmevzTHtKFnDMPHtl4rmCEsOtJ&#13;&#10;TqR5mPsP2yw7L9rjxrL/ivOEpmBCr3Z03v+yqn8rZPxJy9gtBj8Qbuo5t7rOPxDogXAJ9+h0k6hZ&#13;&#10;2mx+pp9htcvqyIhZDgq10JvgFzwXhMliiQ0+Hfn2Fe4Tt0PQ3OmtqVDmBg9NE/fP3qyARSNhapC0&#13;&#10;BscB7vOrgRi469MEAh41G8/xxMHRRwz343M5LJo5Bif1GFUHM0LjvmUqpmz1GlAIhp4NMf9hsrKI&#13;&#10;6NWSoWbXyrVioV8LtUudWidOjeX+at0P/5fvGyarW+p8Si5dns7NFUKAoai05HZKntZVEYwrarxC&#13;&#10;RUX2BWcdiBkV8ZIQeInJ+RdCOsXIDdHgOHktxuGhwyRa1ZD8ko3pdkyUSAHOVJNHSUvm2yAmIXHr&#13;&#10;i/4ecHdUYPA/+ssmJ6rbAsGmWwyi8JC4b/mEWHiTTMh16KgwScNIjJ6bygDA5hevJEkKoOSDiTIP&#13;&#10;oYlwL1FWvdV/9hMYNNx4/FZSp4DzsONmqP1jUfu4Ut696mq0yH6ZKVmPGGviqC8HrxphQgdWI+2Y&#13;&#10;OC8sSiR8q0Y/Q5LerhGy+Xa0U392gG4i/uKX6dU2EnooSgYD2Nk6uZtIwzsUYnfOanun+tYRjzUq&#13;&#10;kg9o3ekuYOHs66v0cFiAi/vybzNx+MQM0Iyhx2wqObd54cFlW5zCWFIrfJ/sXX9uUzryfYqST4Px&#13;&#10;v43N33/UMXdnymo1yj4wZ/ojqywfd8HaQC1T5QvJtl13v45ZaEKEE06i+7bGMpdM3YKMwIMC8tgg&#13;&#10;nfhrByGFN4/Xu9akr8MQxJko9zMb7a/2S1fohvZiSxx4Ua/fqYdv+mYzwUoJgRel/ywkmjtJCkar&#13;&#10;iTycSGbk/XlZjJs+yf6qjGzxS9OfJd3cYjg0VOZxQzZFD2LLsGsTSb0gruX/ikzJOz2a5oObSm8X&#13;&#10;Q1YM5iMzS36AOv3IkP8M46W4zl1l2CKvvXFUu6PHZUSktleqHARHw9/Rb1YlHCC7X+5kV0htfF1F&#13;&#10;L/tS+1FJWXYlCxwhQMFhInR7T3cdSzXnqtdbvI7VmaEDBfZr7/npiDo8e3tXW1Eoswn3htZJqYBc&#13;&#10;tDXrSkgr5PeLzzmsFPqSAMmNQLjiIqnibwyP0JVxNOyH4NU0h6dlQTegvidlcy8Iu8DnknTXtk8s&#13;&#10;TInka7uthTi+MdOEKXPsphOsfdM6b2uaH48946kzrkWlTbsuO6QYN3Q6o2fWJV+nZeTL1W3TTc89&#13;&#10;0u57qYl6caRFd4bhxEke5iWgdckBMB8UzVf44jGJBkwtaWLQugJ5ysiGw59ASLd78jISHefQMQ9m&#13;&#10;hABew5g2VgiamcC4Gc/WDNs5EhO51YOUsMOa/seJDV5Z5fFJY81DrFOjuvpoDTLCJxTMFWu2yyBm&#13;&#10;czQbCX0GJ6zEmeeg1yBcFp2WktcJ7cJMP+p9u/qCFlGd350RTxDPeIT9iOuGFv9qgr6slGvU1MnV&#13;&#10;PWmQjwwy9pOBMYB+/ib6MEgOmPVPT4UidWeM/Op2nlNsiWi+dXO7oGlWxFB5aRMvMZh9FSc57Xjx&#13;&#10;hpErAPKbs5DRqrs+uIz8/AdbBeLIbSveZJX1HtYeekbqiN91V5x/9JK2AN+l3NC6durNPsppLtcM&#13;&#10;lKh+WKd2fQndO44S6YQZ9JPnF5ICMhZ/TZqX8x4BLe6/jTEOvTF0i4QtUeybIcfwGxqBiYy+Vybm&#13;&#10;sdNXb98v2iBpdk4LcNCeMBCbtBMCKSEPMr0Epubj7aOQwkOVev57wBjtw01PzNJyKN8EiLbYW3v1&#13;&#10;18cVKDU/g0NQ9XgORwgQVYsAhab/daOkBTr0KVNQ6SOScqFxuqczkj3InJKa+fLbrfbicjm/7tUS&#13;&#10;d04xi0ZNuzISKT/De3jm+e0fjz1Zud+fptVkhqesdGfKidJsLDKPbgjFt6wKymXK8IRz/ulUDuXv&#13;&#10;BbCzokiNmkUSusduxVebc56tFZHBT0YrOdbezxNWYLmCSKABrtY/FM1HagLnErd1jQ+nRYgYrBpS&#13;&#10;DS2lsawZe8MEuKgMiv9tUOmBORPOsiWqYcNGlR72/ti0WDYhv/Hl9tyHW+3z002j2nXCmZQsU8TV&#13;&#10;U13/HALdwoam/mUL8L8rzPvka+eqKIOskNLV8BTkXS+8Lsl3vn0YHb4bgqlSJWrJUVfIg4zdhY27&#13;&#10;JT88or8unj9OB/jlvLxfq01OljCrFsSVK6Jh6vU1asZQg7uMsUe0R/ULZwdfvC/i/HvtGGe1h6s/&#13;&#10;nei4jwqUI5YfFpkeHmcLmEZ1/5o3P/FL6p2FKcmflfj0TOedsVFyMWRoUfzzZTrTMhGA/VWQCY9I&#13;&#10;jnmZiHPfbDz7cPfUVFFTtFnK4BLAilD2BUotArY2VrrLq1jiZS/r2V5jY9DPnm4kNA0iCLrtvQAX&#13;&#10;tcFgvR2LUOj0efQSAVWpu9CHxjgUJSbH6M5JwdjrjJW9IIkW0HVhZJKjOs1hkYY+zwQpxjkwos90&#13;&#10;iMD7HuiUqdd9fxVUM9zqtGNmg0Y3M8SAqU99rMJf2l3OeBzEM62u4naGjAH6uXtOryAhmlMOrRf9&#13;&#10;sNetHPYPWLiNKBLqNIbmYvbqix4JoxKD5dQ1baBGeQj3Qqtz0CKVngscFBeArRj4YmopKOfj0A9b&#13;&#10;w7BG74nabDAAXGTbATDPrqYIhjl3Ym8vos9L9XGDxFGklunezQTj7o2QyiwwSUVWoD0ZqyaQiaCZ&#13;&#10;qA7047e5egSLObe9R6S3fUekp3PAzdQVpqCPRlcJK8XKpQcsG31Hidztgn4cTUov1j+9H6rWF2JC&#13;&#10;G+X2klBdVUXi+lO8G03t618Hib+dpwyrVpOvfJ3yUi2lM7ZKRVx1uef7jAYv9fJ+1T36hheOQ5Av&#13;&#10;NNzPs+r6irgrs4SnyNAvxF3PLwSq3IQ7omAh8UY7x8Dv5RBBcbvkat9Szh9xrT/sczp+iPQeocef&#13;&#10;X582dXONfk4YSJfizZ3VaWUkTwukvdNTY8QcRKktezdewEDHBswvnqd65X6989tM1M2mi20FWrw9&#13;&#10;DWY2NZ3kk/ZqI9zji8WFC5o2llr0NaKWmJodxklswNI1ACVw/n3rf0t3WyUb4fdbKu8Odyx5XBfv&#13;&#10;TyspmXSFt00PdxLrLg66LjLfP1zB4leJTOFXGaS36b/t7tbMlxYwxX5OcAst9pzhTQ+xInoHo7US&#13;&#10;tRtKixHSUrPhDxCHyM5+i7NH0+knahSxOyynXwj5XCO8KfgcBuOvdWnxa4gMrhRO+rK7sKS0dWhz&#13;&#10;tPGx1mTqzjxzL6pxXENIpF1Zq6Sk9kNZOuqhPfw18C2CwzY6ZcpfLjKqWZRPJVRaFC8Z7LIcbOIQ&#13;&#10;F8D3Pt8dWAwXUt0uIw0joO+hoCS+NOO0roA+TjebJkU/gKlfaoXi6F1qxSfrdnEIbeoNDmAIxjVp&#13;&#10;flhCyZM0/rOUHC2RXK+uOZsB6fdmHJLQxc7qaNO7q58vbPQJTQkKQZwnzofbQBYhgQQGif069c0K&#13;&#10;1IQh8yVWtdg6Pmz73eTSNjAvrMzI2+bni8SpWKWkm8L+f41xqS9Bku72BLh9r2xmjK7XQ6q9Kp3v&#13;&#10;voveeLRPK63WhJpS1kYANkIHqTzOCjTttfthc48jcDQXBLBnln0aNCNxQzOa9KTONCdWr6s/h5EG&#13;&#10;VxTwZl6+6onJ/ijEqYWDgJeFj7HQ9OGss6qP+pkw+vU53NufcQnjN3ff8o7TYBuZ3mkdLacfGaKp&#13;&#10;Ldgi0t0+R1Sr5fxKAWIo2gTpf283Uf1Y5Z34NMlo6STGEZw5d7g1KR+LiHcCzwQZS/21T7m4OHOr&#13;&#10;B5ORpDCmdl3ay7KiQsOpoXDuMtHkFnqIBf3kIzEecaO7pGBcG0x0nTFpQq3v16PJ/cNfygXp4ZdS&#13;&#10;YL3sn4wtytqudwjMYExlt9Qrb7rzOosex3M8DhAo5kI/f5E0zqKkKM6h8OGTwRVGj/oODTYONQhN&#13;&#10;0W4wFdabUF4Wy8pVmmEwTyb70UQZDt9E8zSm88ncGdeup7fda8RM45qnXYjiP62YCE8qr9BlcXEm&#13;&#10;N8oDwHdiw6VL4IySuSQ8z+Z1OFBm/Q8F4aO7jdkigQwGpnfqRr7C5RxAwDArXyfaeB81E5UgYkRd&#13;&#10;TddZi2jr5I/ALfYQLjOBtxKb+c6xH+71ln6z58ckNPd9MKJHbHpjeaU3jvCsd2Xw2U9GUKtMT2kI&#13;&#10;Tt+eR6XGeI5BMkla5RW3bRiR+7MhvbEWh8CLY4Ia3FC8jImTgPm9iza+K/c26efudgjIQSBcJ+wV&#13;&#10;KoGR7Izw5vrLZwc/dboKcJoq7tPHNDwoH1Rj/5uYmW9SRxryDSPvuJ6/1IcjPaCcg07mOgg54kg2&#13;&#10;tJyhGQAdeUwvCpzgD3nNit9mPjs4Ob/SiCnKGrrRaJrWY3KzFxL1D4oS8shsSbwpnubfN61k11BB&#13;&#10;qaG0KeNGYnwNNdkzehf9FNOnBmBCl3r51cxlLfHe/rmsyrjqVm33U+mooR7gTrgUvT6sUvrAhJAu&#13;&#10;Zynyg0QrWFzAbbj+35sYFLuNrcHKAmXqcuirfd3H15D9fa7BtEJjNCoxfUnNoTEq/cXWqkwDwPjF&#13;&#10;jM0t0v7Zv/P0ZQbpx61qpGDdMe1CuWxjZqphGhutq3zWCXsrqdrOVlnrV6i1eWXDmtPdISV2WuHi&#13;&#10;M8l/jwvDmjdjDYY1pewWR6OM2lOBS1tjrZ+yFnKKxeNZmoMdm21D6LTG7/ed9npzNvs1nHfMrt+q&#13;&#10;SrFs30a2TkYyB2q2igOcQPgI+l3gu3mv5krL18qjruz62FIrq+b5YvN7+sREQKnBzyH/XI20etWo&#13;&#10;Xfue4gEkvN9F6sFe+HPreHLeAHyh5poAdtayWFmQeu72G272GgehSuLUUeFmG2u5/+I1fnfir0X6&#13;&#10;+ac6HTEyWysb70gmZ3DPumPdiWW5PbQc9bBsfkmplAKlyQC2xnYREGZPyZIniTKUEiMW+wOPmlzA&#13;&#10;kIeXw/Ql/25zcINMHkxyrCx73OAMtUh2Px0Y+I2ko1DFawRcSFddu1UAnA2yUtROGuJoHXG+TMmN&#13;&#10;oHvZmr1JC8xHvU9bGvd3PQpQ6L+8ytDIV7K1RidxIrOS+iZuRG5la8CEpqHQnpF0/+heth4g+esb&#13;&#10;SFKl+1YvnqJGx6l9+rkkMYOAG10ILAhiOA1g0iMfTLhsgNBbznDkBydNCoArH5sxr5TYhhYSxpk0&#13;&#10;jPw+Z3avM/7ZyPjasHFTNhc5jO7ggpwW+E1tvCt5j99x4t3Y+jt0Uuuhp6lPUJ+Z5IJUkayCrw8a&#13;&#10;F8MN+JaKw6MBHnFPlN9o1wWjG6+9q5p1QdUJMcqhfNVBwpHpj9dzG+Upl2Vmw/SBcvDgXPGy5o6L&#13;&#10;3ABF99Zc0y18cLYnPzj5FmDkk1Kr++p5ruXigfLpbt5T2/DVrsZgzo+byOE3TK+YxKfZjt0JvIVU&#13;&#10;Vv3e30Fm2DPpMvfnbjBa7U+FUQ2bB+8ddS4B18sGJ9PxHsCtmuaU++fTc4fyPaCuXBrhWkRdkcAi&#13;&#10;7WU13F7mROLfQiyucwRi7Bqja/PTSA7NzEfbtjoVzrayTSn/5D/7yyVVHz4dTEJMgozx8DibxfJg&#13;&#10;oWT8w6rApMsAioqy01sr0M/t76KWfEjASAl1tYgFYq7/OP6PXK6Dm/zYScCIq351Fa38DX2eYEiF&#13;&#10;ssLXuLbWSOHzKo1OY3u18U/jXzd3C39Vc2dfXpGpV/9IvTLFlM6Sf0am0HpLa5PCqzzYMQ4hG7i3&#13;&#10;BeDLaatucs8XeOrtKJcGIwjVifAHMEWRc/LVebtups1hXZ8Oz6e8Lr1MNAyMayMwhAOf5ieRo9zE&#13;&#10;UTrZxxJnhhR8mvVfeymSs7kl+pShP+8FIuEdxu2+/SI/D8+kq58Gt3XSa03Ioav/uZvcadec+48S&#13;&#10;ncvpgK3rinJp3G5iM/PeY+wtc1P3PYFmEt6GBktSMW3XrGgxbmw2nkzzS+b5hcP9ZNnFgF8qudPj&#13;&#10;x/m7MZIkYH2/L5pI5mDoMRn4uDxyDOO5topN0Q7D2LXwBudyy954ry+8S1wra5n3QGKgd6Cz8bB4&#13;&#10;3Z8KMdkS3Kg3c7C3BDx80/dMPMPCx8rUk4HmxwPXog23yB/Q3vm/d6hrluR5laM/GhXQ1iqboliK&#13;&#10;jPYF379riA9iP1QW9i9mcC89LhWikOtKCZL0pkVLl8cWT59opF4EylNV+8R5a2vJULKTgba3yNFt&#13;&#10;xSnCu+2/5f8fq6b+5QZQnxYrlnqXQICw5Uhbgfx6yLekbp+58PYAGKinKNNm9s0RgNeUbNNq1Nbn&#13;&#10;DeeV86ZjowhbHa/3owjhubNN4pxj9ujrl6m0RfCcHQ4qEPwMyLBBYeMNmD83GXQ8sVCbGauVJ/DJ&#13;&#10;VrruH+Nqn3Lym/AsNHcY4Kr/LdlZyfsOpyVzKTTQCIOMB/kyP0bMLEIJwiew49rZUFIQ1TQS7jHv&#13;&#10;t3x/FVkm1NhQZDjsGdBpcb03QHFPvyj4DaKSjjBvg1RfVDTUt0/pOFtbPOC4WsAhPAejcQvQvMi+&#13;&#10;t/41YOt3jCN9LATq9sTskiIrvsq+nCayq9n5up9T/MaHIwrVccSkP7zLmnCZy4MauIM+KTP4xIDH&#13;&#10;aHf0raAAqsin9Qrcsbb8tFBjrhajh+6yNwZbX5PwIL8Kqn4xEA8hh8xScszIu0YL75Shb6lclJbS&#13;&#10;oBcufc/Fte6ZZmHOM5ynNUcm/IGEDEpnk0PxPJXOgoRPLewrn26OpFVMRmj7eidcYxBW03il4RYQ&#13;&#10;FUNxaod03ghRehZNr6FfzHyyZdISQ6Iln14DiSwUOC2HnBa0kW7xmpFkHz0iU8P+aGUkMc5hDPIZ&#13;&#10;DsHsnXvTeBZPv9tAnMD5378iwqwR47G3KuO7ric/awiVMQ5fTPdC9+plhm1bpGXuj3UZxfx61ia7&#13;&#10;SGpZduosdz7gZX3lsTdscrrGsJsHa63BJAhr7x0h+1/Z7fUjnHb9MCHfqm4v/Azts+kza59HHeNF&#13;&#10;4fktUbNEoxShKBjEZPYHr+IbHy0RY0wpQ0jjvo+d9awdtziRbGYzZn6uvz2lIAp633N4NFLFufMO&#13;&#10;BDHdeRehaBlbhyk5mLBPolcF0fm0+kaX0K0a6GbHnMrLRU3mVZSs49nx2BxX+SPYx7ERw7fpmdgr&#13;&#10;FLcjiwe59Vb9xZbYlL52Kr7INZpx3dQPXLRez3Z1xyMNls+JUK/EF/K7yP8Z27TmJtbyprRLXISj&#13;&#10;+z/m8qcI140uzPP1JxyUNYyS8Gg2pGpZ1I/qNxPVie3yWuOMeypq62+jP4T7Bmm0fdBF/dJ240nW&#13;&#10;DMGjUHWNhjT7EwsFReTSenFHvlHwDLL89D7YqMSsDJGp/wWKQf7rxncFg0+VWvA0946nJSn+vurx&#13;&#10;Ksr0iMmGgCljnVdhoN+sSATWpO+QSGROWYC9Rvg29vapY6ELXs5BUQWec99bh3HPmxP10qwr6qUY&#13;&#10;208Hb4RmbvubnAqMb86p2SJYd+UayZNZhpLjaRv9eLk5kwwLX7W13PZTpherrJBY8KUStNQtTXdu&#13;&#10;CsQSqelZkEn0WgCV5PiJ1pFsfnlZ4BJS4SPW/CiP62Yeueh9Ahmne/X1sfRFMJlJcB0adVaYZHko&#13;&#10;3va2SLVd9y529LH7rtCd9SDFvJiRhOCmXdiMY20/+1fSgTFTpYNhzCqOGGIV1vuK0mY++/o76qEq&#13;&#10;0v52xEHzjdJtgtLNsgoC1gf6/3K88mY8evf5viWSb+E4e97DKezDBzHVUR7bx3V2UWAtdTCL6RlT&#13;&#10;o/lZisOFl7dSNDJBSqK8uuer/hP+FrO6Lgm39Thjt3QmaIGJdpkG1S0YVqAviqBc6qj26px8Mf6r&#13;&#10;BAby6BQ/wEPc1/xpfhHMd1fHrnjtTI8jNW99Bh+bS4vhdTRcXh9bPIXe3i7R5lL8OxK7dzSumzdC&#13;&#10;+KNiF9kULhDso8Ae2Ed5bFlDEzlEWqg69ZaMIRdD4mrEMVzZrGK0qSxWI49MhkPGSnRvz1ano5ye&#13;&#10;V4de7Kfg2H9TFJhEAom9UJoNiz0VZAMdl5xJm2GrSGKjwnYUm9L8UZIvGKwa7ek4bSE0ezOg9b+n&#13;&#10;tb6vQhz5uc3e/RVpZ4az4Ke3DW5tQc0oE4fHoiAHFmSnougyPpLyJnLU0gXQ7z1vcb21E3frrZs/&#13;&#10;oysG35Q8HouPoxCMvLC+++Flyo8V1OMtxyBnpeOpmkDh219oqVaZdLXcGiolIsVh2URGr6JCyzN7&#13;&#10;fE6epDCH4ZXE1nA1hf4Vgv9d/QbR6DfuFMGs3G3KlUwYAZRoElkIceWNo5oDPKGB/TnQ/thgqwDH&#13;&#10;g36z6lyZCe7xYKwWKkdy0GRAYb4hq0loRb7MycNW/xIAuEZmCP8RmcMaC0gGBI5GFtkqLrqM4wn0&#13;&#10;SHTbWesLYT+oVImxogCqC+o4MZ/eYfEPv1gInNlKwaZDyQZ7ZTc0Jamxi0lu2JPQVnXn71MXbx3P&#13;&#10;n6q6p5szZDpo9NLRTh+jAzRyquVxv6bSWgJn5T/go8gUkSNsswVSOgVLKuigDdLv5lzpPegunwG9&#13;&#10;O++Fn+/3/ZrB9kr3p65ekHNXr81z1zhHJ8SB3V2aNK3nV5mlqZvx1XqGtXNTpjGzS/GfuO+STZG9&#13;&#10;KHLvXHfJ8sdb7ubokKsRFcXyxltKkjL5HeVT/Bae0ansGBYLXKE6xKv4Xe4smLufSrKcgjyV6irR&#13;&#10;PyYyB84M3WHeiCgxniJum5llRs8Eo0+ORpllAHlmONworjbL6Z1sn4YvznkGB+yVjwFLsmYK2NLi&#13;&#10;ZHQLdgWS/fP1wrDs5y4rer7CgmIxTZgGPVxAbX3AMq16yDRTBuk/9nTac4XiPjUREwQN7nzZTOix&#13;&#10;1blGfoYx9ae0j/fHga5FxYSOunYT4SwL9vBTcJoycqznge6Gs+fxHbPjGmgPoTvt/J12hQ7bwmtO&#13;&#10;0h3nXW/SnUrRiJCGeVEHFM32/WpToGK+qV8iKEMVuXYq9nytKBo9HOug89wSYaj0OiCuM1JgbSzL&#13;&#10;iRkZ/STp1WRucHErUxeqfBc1Al8rshQfbmRKBFPK2GT2TioYDDZPH9A+j1rdrMx6Xp0Phm2huqCy&#13;&#10;wFNJtDrmkigIwzHQpxwEb5LnPytnRDub1ub7/W+enSSuWPpIC5BzAcddNtZvmvkSJD3VVHtBG2QI&#13;&#10;E/WFM2Yya28BduG4p/JHe0aS3Oo+ttNrsnUtNEDMM4w15XK7z9jVOEelKFE83C92SkrhSTn8qRY0&#13;&#10;1LyIpLJo0NBwMVLjn9canEiaqAGacJxn/5OIg5wZ/vwuKchRALXRjPiUIEExmx+WReIvFjfkN8tc&#13;&#10;w8bheQCUMmuJdCR9SHoSIiI5k1SRNnxLgdVvmx7Rspq/9kLPrqkEhZTj8ig/94ZnnDRyiaB+aU6g&#13;&#10;M66IDBCag7LEackNvhTJIvfzL8e4uyW9Dsvs/gdf6VZlZHNXNaGnwfB3dGuJCXUdit5MXO7IY++Y&#13;&#10;LdtIEfDIZl11iskm2YosqpsBWkcaQFKwAV5w892aY4TC656RrY6WBuZuOHs6KF9atgZVa6lJp933&#13;&#10;vttJwd4bUUt48HAea/BPW/AwrEfcvgucdp77a7a3J9X4+gMyttSegpYxFrw4/mbi+tZsyLO/IpCs&#13;&#10;xNiYEIb2QtSEWsKIg7MgB5VxNYrNrZPr8SE/ehfN9Qn9vgN/Ls+w8Qq5FspfQXcHPAUIJItahD+w&#13;&#10;20j/j6erjorq66KKgtKN1NBIg3QNoPSAdEuDdDvSpdItDCEwgHR3KN2lDKDU0N0M3QP4gT/5/pq3&#13;&#10;3n1vrVnvnnvv2ffus3cfrxWLhxs7pUoCv226sN2dBECJC9L2LJaiuTGMv+SLvVcUdKu5byQw0g7j&#13;&#10;zzEXgKPEY5tULjNVvRMDGNOTedqXTXJkc6doepeBR1sfH4USCdzZ0n1NQABj2n/nVcfO1nTFPBvJ&#13;&#10;srcqZjNn5KBWCEJ75WjOZPeAX4BRTrFH4T/q0BlxvtUhluXssP1ngqKDORTvXT3kN9v+dXUkOtJH&#13;&#10;vkS2JHdhAhublTwybWH4BM7L7HanZXO327OnGvvxPJqGO8ksncvO3PHcs7+51YmBAaTeRqhbIVlL&#13;&#10;3GvVAQoFurF9TraijB4Ws2WovC/YA7079MOhy3naEtanK1ZcdSEcSrrKSiUEY0JhWlTIKrrUPsYX&#13;&#10;ygU1J/8MV+TPL9GYxzjQb5oPeNo0dqpkwImK3peKmZtklK6PMu8f/ZpqW5gPFxrIwJn06fEKLOg3&#13;&#10;h5zS0uGa5KbA3+2hNM85za4lPxf1hdc3++F8aEkiT+W7BLPByy0DwiOxr8QJ5GiR3aBf5zH6lgn9&#13;&#10;atXG0NtZrjDHMrK8XO+x8ztMSxcfGj7iq4UhE0My5eXpTtIXuf5+mtpTLvNo2uouPm0pH3kpzZ+8&#13;&#10;2wfeflD/wX9KPWkT++Gvekt/5Kr+PJBrFU+J1bk+/FXUxCKhEjUw3+XK4ZSl5TmBHZW4bJQZTXli&#13;&#10;q3Wz4QQu+WswKdbL9Fjzi0eJKoQ/1f4EsDO6zu5EV+c8lxBPKtlxw7hj0ol+iyvB8cNYExqPpkmL&#13;&#10;fsM56PVSGmWYt+84HNfhmjzHekRPWvgxuXqPUKY9wEDcQZHxqhVIrMjvmypyaV0Qr0jGm5G0Bi09&#13;&#10;GmB5ZWpExH2g4ozRwPYoGR63ZvPRfLYmts+lcWMKWZ5EV73MXzVLtWGKzaxIlK0CKjxCO2kTGDe1&#13;&#10;3kmUjkn5t+mTG25a6Zwb7rA650owK6ctBXJjsWB+S66n87VI54+7JfB9UNTli2A9bEayHOdZSLH4&#13;&#10;RZtm5U8JuRSMAKs+zT/1/LM5BflrCxa+FwyrJxSeB+uN/j+CHDKwttDZWA6XpDovweZ6LruV9ET3&#13;&#10;QsqnmBixzKr9qdtqKQ/VMxpgBi3dq0IcB66Sl27TxWnS9Big2GZ8ckstsoidSFLRKkEzxylEEk+V&#13;&#10;Y6srE23hWQOkgdWPTl8RhNA4EW+AZG150IGcHwf/AbirU4bvl4VekUY9c49bKxIZYP5Yf3VUPnTV&#13;&#10;NfAs8ZNna0msquyLn0xlPosi76vQ2MjbKORoj4JyTebKnQeejhckc5X80/oU0afQkwxhbmRbHid/&#13;&#10;8SDzawYsR2V7MQoiBsLSrQhKQAjNY5bkkHRzjn/4wVfxtS6iMkN+4+RftnGiKoHwzrFATUof+n54&#13;&#10;k3Eh9pt1qOX2QjCmhn0lTguDUyxoOUszey1OC/xj6lB+e7lY8N2CtJiKl/1KTiE8UqkiJ/0bVsef&#13;&#10;p6QKS6YPPwWb7jkmoZXkEFAI2whQiDz1vhG/xQpG1+d2NV7nd6zVchFtcQ+JpE8Shcwo9Zv+VIBo&#13;&#10;EYZ9IkC0suXRY+LvQVjo8u2lzc4zx3ajVxrWyjcscwl7H2PKk4P4U98AbwzCn00DE4Vj40s1wZW7&#13;&#10;Ax0iD/X01CQsKIMAzSY5C4tp6eaJ01tkVL8wg8E/3swQmkffjqkHRya5LA3SbKqOZRZ9Yc97tkJQ&#13;&#10;3PW4orFsALh9IaGQFzCAFepGZdSj6WA5bB6cf07iJ0sfp5/W16YDnVNRdaIM7LmKIpR5VKSA+urs&#13;&#10;uVZTTGvc2upnPc/5zstQ6yok4nuCV2JWkf+ZC6dthrIWpnIiEoP7B5shBcQ2OevWD7B95uzxv33p&#13;&#10;p0NactdVxFm6hUHQAp99tBis7o021L6vee0mM1yZljrWifFuaBqgWdKpFZen8Up9LF64A6Mr3pt3&#13;&#10;D3nxaWTLBZI0/6zYhbgecPuYvfFWOmdFQxTm7Ww8F0+34H/GU4yhgeN4neVLpnw5DSDwSFQ4NZnF&#13;&#10;0Iim6hj7ac/22rNhEDPf0ULK9MeGxXh1ffJf2mAlNztRMuUxmEUV8T5LA1WsSyVv5UvRwDD3cJjD&#13;&#10;td+5Qzeo1qXcyDiGi9H/YG3zYhyjubuAiBJ/eYpqPK9V6M4HK9wo+eMlhGcCKaoDbi2ec+uN+76b&#13;&#10;ULqp1T64OASQj3uNNhnXTM1vtIvvVna88uiMeHvwM//1iG7GyIZOTcjaQATWkJaMN2n+Lx19cj66&#13;&#10;15RB23wNEacVMW2o1xrN2/tAq2GJqLbZlkvCKz93C+0NjTdx7cs+shIU1UfH8V/9vWQdYewGGQux&#13;&#10;qbzLx+hl84jk9VGmcxj2VK+OWGnI8JbUFScqoSvJU/f4jmqfrxvNB55PaioOz1WEMJIX6G9bAs0x&#13;&#10;YmRhj6lhhSvjOq6U8t7NPieZiJ5PtsBYK2sliyD26W2sFxjQoAteDk98CdmpVOQ5VUkuE5thweaG&#13;&#10;mIP9/IrqMjze57f3Xx75nd0bw9Om0onJYnX7ClGo8jOuQ6yhn03mTort+VRIbDZjqY6D2UMRpzGM&#13;&#10;FdSn39qMStVY9n+vbbUA/pItXF1d6dcRrvz8XINKoqIc0JPtBdpuUY4DPPN3EpxIumzIHRGpPNGS&#13;&#10;VvAVfH7Iur+S5eCuEhFIfBs+OWIl7C3y3nVb9DJT1VU19QXih3QI9B9hBK1f9fIlcmHqj21UhmU9&#13;&#10;RnFtVPgUKwTpEPU+roMMuyNBx5kZmvaf7QVa0N0XIRg4Zhg+V3gytcSar3qaRVKMWkZXZGrJetlV&#13;&#10;oxTayzFaUk0dzF49vB0hXrmnEbFd4TYELxKCKpvCNuXXPns0NPJUVBQxOoam9nvbssATFIV+S1mP&#13;&#10;vo0Zhia477P9yOlM9ERudRxK/CJmy3okGaOkd0FoIow/f84ZIMPv4m/Gri39JPD8xmu0uAIKRkvW&#13;&#10;Bc38IbBpX4NMhkokLcloaXdbxttEWSXMNT6WK50j1975HATB82dmgxfHfI8yVsvePZe6szCI8roy&#13;&#10;bNmam6dP1fljgFErn6LDBIFtbV19RWy3O9onMEEDr76CMklAE52bakcBecIWAB02xLROb7FLT3OF&#13;&#10;PrKeKHQoo+CFvkC6qhdqNg2qbEZE6E7MyVu8x8odzn+82FSHbSmjn4rZ8ndG/mPIp4RcMS3n0RGf&#13;&#10;rY9rQhfSkwzMneLCCC/A5y/7n1xvg0Stq1DYCoVEO1Mg6rUo+nB3bfOkhayTfyv39Su7HcbWJnxM&#13;&#10;mKUo7koRkfqzDJXP4m6ONMKJotOdLRdqBNrqLxhCLKvSnlQ2QhDp5hpLY9Dp07Wysztfe/l8E9zK&#13;&#10;alcAMTDGu5L/0hdW7Aro5PzV4Gi9h8JWZ96jBp9siA7vj0vO5JgOvY009YF/klrT3uPYUTYKG8Mm&#13;&#10;Ei51C6lY/FwUmNDgyvhzsNjApxxfzSMsWNrvAQkon72GGbtIYi+c48b5zmshl4Tp2zxZ9SOQd5jR&#13;&#10;6jgf54fPtH43NczMXue9O+LfhKjzwaRm3sulv3SDmQrPY56l9FILqNGO3h1p+FpnOCidn+xXuyMR&#13;&#10;qjJaqu21jOofRpADsLqfMW58iDIOT+fYUn3aBkPJvikClhdQlxKqXwV6+ln/lrgtUunHNuf61wbh&#13;&#10;ycZ9slmeLdmMCxuSO45srWs9oNAyQe2at/U2DGlnBWNiXEArmPW325xvrlFrJcTY+1vR+3fxeHVv&#13;&#10;qcQQPchmBQfw1vLDbW0xfGeist9SrDVPUi+Bo5T8Eq4pGuNFx653NHN/BqU/e73ghorwlG9CYmRy&#13;&#10;bkvWNIt/KOJpQxQXcyxa2jtVCdjCzI+4Eyyzg1/D5wXXUm+7Bf5PrsddWxCL5Fg40RZb3kMlqN0M&#13;&#10;b7dLYf058S5F5ahGPHdH+mpjYy4f/W0zJn2UTIt/5Cxd4tZ9/TpX2xImwgUWx3e9w/eSoldzcCxL&#13;&#10;HizNWoYp7CC3+uoWMbA6Wg+PclTMnHruyHdH3Z/1XDE0NeYh6wItebMhm41cN4lMyQXsigZMzSXn&#13;&#10;mWnX9FG1RO5K1sOkDBVpZGnkjalLQvdi7Qkcp8Wt33Igvjm6VpPgxLTWiN0o3vNqEd+8QP/LGWpL&#13;&#10;VD02t4Au0JfYNXoZd43pjyV9sdl1fQe//kF/yHPCzTL+InDpKxLlkUc/HqeNTyaGEvgbBFJ1Rge3&#13;&#10;fUzQzBaZIF/ZJ/3ZBIhR6vf/zvtt529VGA5B9RegKDrWRHqG5YNl15BwCCCshdST3FBlrh3HjpD4&#13;&#10;qB3UR4WiXoD98raNkp/iqbXymxC7WdzdU/6MfYXLyUQVj1UKHOAmbpgz9T59odVjRolFmo6EZsiG&#13;&#10;NnxX1uhgwO3ME2VCuJICyk6VGpexP9fxn8A44ImysbP0IiCEb4Nfz1MbnIgHV6NBYQ2ToPwy5UD9&#13;&#10;RghP1Cz2tpUf+6OAOZs7EXnjWrTUPQ4MehRJgrRg7I5Q2dizyzc19TOS4fIq3LXOd2ONehO7pPkI&#13;&#10;a5ldmoufbfhA+nt3zdEE4M119BK0jnPkcLe8nKzfGKHC4N/98I/XO7F3ZrvXENKKN2VyGMkrURSC&#13;&#10;y7v+kvixV7oxHqMqDBLj9KfP6S6Kr8MYvxW8GdUwhSm+q8cfS2TAc6/N3Z2pyp6qor2c5tyhGEts&#13;&#10;uWwu4ohK69M5g8d7nITa/kz826e5iybF8iuRNzPkmjimZL1UvOvE7g08t+HQ12z/GoRkPXdDtytM&#13;&#10;1mHlkyfC3AFTRZMiXQbE7gPic99AZ2CGYiYOzF10p5GWt7VSZc6KaZD7ERNtUr26NerNStqxzcSV&#13;&#10;CneyfS6H02im59wTaudWIoQPMawGRa3fTSREpZtNJe7ie3Yy4hjgZIr6JN+FiE7eEjUrrofWaFON&#13;&#10;PmXz34C+LHzQOhytPa9NU7owU+hNT352qWoul7EHjtkzZcOVD4TgKbWUPuhNdbFeRKhld367rwm1&#13;&#10;Xgsw3Nb64AQD2t2AQwMAXBE7bFJMOth+gBnun4MvIyvjqrDmyXd6Hv1U945JSzi/d4ipd8LnETO4&#13;&#10;LBLFwe7EitBSC3qInhgFWpp2zoZ3uGm/JWNjKYqRGjlPJ9R+/4JcFOOz+e7WyMS7uxKmTylwTVmL&#13;&#10;FmKPo9r6+CH3vk0V6gIvrTVqI4G1I8D25itKIXS1ZCeZTkENodE579GCgTNolTLC8zZatYqjn2nl&#13;&#10;rucMI5RKNmlsRK2WMb2/Si30kGjFVfB4iIZ9tsgAJhFpq0edPh8nwmtC977MX7vffrzLJT1fBk0K&#13;&#10;qhBAmXWezNh1r/YrFhZNx9FfOOT57ndp6YIY6xULNrnqScIQqd4+0UphOmDHaer1l1FnMfOD1VhG&#13;&#10;uN8CsMZx3d6XyGwyMnG8a9E5BM3KV0BOfEf39xYYpA/DiBmYiXEOXseQ9zOla4ybkE0aG0Mg35mv&#13;&#10;rtFYuPkCRmWO2MeV/8SPHGR9BVQyZKCPAdzUw8nsClO9ePiEPLDYCbWBbtzJ7+/TV8+XEYsHbuED&#13;&#10;/o5K7mlremhXjh4TEbZqDv5JbGVwjNHTNcRR+5sO+E0ecTonNSuq+YFVeCW1/5c7rPS3EP97dgzS&#13;&#10;VR+UOb2sRf6kKlE1yGudTyv2YeeUNK971hxBGTTv+ZTglbhWYAuHHGxaAXxYFyfYVOpoDPtS4Ulq&#13;&#10;COF5Ra4ZTGm2ohS3UxgtACNo/U5sjDUd22JakkvehT6+wM5YgduHDzyFzKD/g5F7dq29791y94LR&#13;&#10;aEV36klsH+NazU5ClBQr57dNqZnDBMbVcZXt7FhRHHtIKqAeO0vHs3dcs7sXt/Fpuw1YLkJfeO/H&#13;&#10;f4NOa+a/DPrmUk0UIw/y7qSS1FUc45iVemRLZD5Exd2bd3sb9z9yIxhnTdCiA4Pxcen2W9fm+fiw&#13;&#10;zoJ4Q5HBh1ILDCushhhpGeI6+dhRXowEpdua2nPMD21ulJJfgp5lMcC6AeWslwISwIguXWBJWcxj&#13;&#10;v5yKhZraiGbncjzZmu3PKKVtUcX2Lj/V7I63hu/n5h4VfAoucGmhblE6yfLb78mR8HjLfjW43oh4&#13;&#10;rJZDSc7MpkJ1P5Rup+dmxHxvZtPWcfqvTbUnPF+ycM3AyMZjqj99Wxyxw6VYRjex4vxdbMKGuQq5&#13;&#10;lKOpHjFgbIeBDMbEpKoiRdbz+mcIIg7vZvV6XCaWbxDT3IUnJmZjDRc2C7fjEbdX+hGLnv9Emagz&#13;&#10;wWEnLaoEZcdBZ6YaL5k2+IeIdBLmzGoxta26rUM5VqkHyD3YG5ztuPL2/IWW/M8OyKGgnC5on5Ey&#13;&#10;CMGfSQxZRF0g2SDgY0U1Chd24CdL7iAQk2Ms7JP8ytaXV/oyGEE7sS5qA3mUk6Kfsl2X5U5Qomya&#13;&#10;zhFIk1qXVRni8Uu0cL3glQDi3ym+F3cE8SSLoQaVjvWw43mJZMhUnw47ciglmGDi6YBXdRqHS1TC&#13;&#10;KBRGTG6JTqbvDNyuVITOed3HqeqyvtoXn3Ow3fcve1G+ZlRPYt0rV3SUfUdalGtEK+LqJFwzk/1e&#13;&#10;4yZuRt2uPZ2Tpf/hwlJfD9SAZSM/Cb1XlgHhdE1JOU+Iqf0x4Ew6Ne9qEg4wFpnZW5NLaKhRXFIf&#13;&#10;P6VMQOHqhtb9rdcE5KWRXVzWE2X9ocMGPKo8gs3Z4RTsioYib/PRkJttMvw83/fsxuDRiJuI20/K&#13;&#10;i3N2MNZ605F+cbZHj3Y1bLKor9zyu2dr57OM1upZE452IsRIoEM5i9icA7agXoumhI4SAU4mbURN&#13;&#10;K7qr6rkji+/pUPnVlSjXBRP3YK5XMXWDeboP2XP1tZm4LLP7Wn7RDOsq6qXZY7NFRjkoz3fB9dJ2&#13;&#10;7gU9fcr/9Mt+llzUJuhgxmu8eUu/L+QnA2kakP38GfMlS1ba7La0R4xXbTtFkbnLmvTS5bx9IOTr&#13;&#10;/v5TVabzcT4ffRXbR+pO28KZThDhB/FXhqUqU8lqJuyM0QgTjXWxSjmT4k/Gd8S4OyNcjTvulvUN&#13;&#10;BXeSpN2Br8zABJLJrOUnMff8SfgXxe/jS7c/mM/sDpy6DMDa83Y63G2XFNx7ED2FI1je0Q99L/h7&#13;&#10;qvep1vpDPXt2uu86pBA2xn6PHjb6XJn3cNiRpL4mRCL97+TF/5LM7iS0S/TFwy6eml0ZYHz+AP3i&#13;&#10;bDof98x3DLdwOvrUMGTVJSQBCu5QCzUJI6bB5cZ5iBVDHkvwbx9hbGctABu1WEVHauQzjlBefbBf&#13;&#10;ko11HJxjcW+Qh2maaRrnqd0mRruCFIqjKSho5b/jB6TztpSJU2vaUD/g3OMW8fER5gcyPaoG42vo&#13;&#10;OiKVFa9Gns0x16jIoN0JD/7ZTEwriZY2fm/mb2gkLMC4Kyl0+5fv1GfV2iR2ebj6ORdur5yiU9gX&#13;&#10;jHUe+uNhb7buodx8vcbPs/U12OMpt7gk134c3WZwk2z7ZPQiH1wrPp35EHsKBGcei+3qjOClVvTZ&#13;&#10;4zperwOAsG+zueXIX+Qv5sl/4mhS/euHuw2kCydPvbBr749ZNdpEFS+A7EviH8ufAT9aWbxCjwgM&#13;&#10;wfee1vLlsh9demasBOskOegQx3wsQv739dE+DkkJ5VReAuwK5d1OTQONFPCY3jpw3cLDK1zQ8nW5&#13;&#10;ZdgBZ2xvH2cKmWnjEWfeLewFyEX6omWb/xcFVdN3uglMdqbNRzeloWWfJqvNTS58Sm2faPPXmU06&#13;&#10;UAZFyEdg4Nvg97oWy8K0StfiT/qVHamNj6CHFsKgNBdlT1JSvz9ZC/EF7JscG7xGWjXqV+C06p6q&#13;&#10;39H0E23KPOSPp1Wt8bZIThlSo0j144ZYhg67/mM2xURSMyG+5wfysxPr0CuQKEAfHOizC3+IJKKd&#13;&#10;DCEM/wBQfl7lPv7hiqmCnfgMzu+lcG84VO/UvfgMZ8vPMWpqIrQ0qXyLs25uoHZzKS/e0L6pQyHc&#13;&#10;vH24AjW/csssu3JZ98Vaophu4Mfma+W6aoEyewc2eNDS2QGlxgU8H3bCW2aPOMIAcJRs2NpRBvWN&#13;&#10;16EMUPTQOvzIlq2rW4+vLbzucjQ2PurzODoeMvyTY6r6IJPzhhKXTc4V58IgKJdtB/PCp0dhq12Q&#13;&#10;ityVgi0vMUXYDbfFZcihEXhXlyT7c542biNDsXJw2Vv7J+qvqqqKxHSpTzobrzFExw1rpSSE0Hl5&#13;&#10;xHLaXmW7DHwZLeDodIVWCxucoe2ejrkTeLVlqk5Rg222PF9lN3pZcXYG9GzLC4VWTY/QIXfEHPbs&#13;&#10;PzKV5DA31lrSIYfgYVVvYsSyd8b/SSeUxpgg6Oi1bcKIIfl5naPv1n3AhYjiLQVb16f44zqthM7l&#13;&#10;oRDYAA2qVwCFjudNgzTU3hINpudrJErgfpFCrKOWsQ9m6cLQhzw99fkQ8DRyHl6cQaDwkVCOthg7&#13;&#10;96nbxMaXFTUubXgKX+Vffiy10ifbq6aPs4bdKf2POp9gsYS4OCwimkMYW4Yobqbqls/QS3KoCjHG&#13;&#10;F6D8FQlO/lGG9Frt9/7CMAJy4R0hi1qU7XTwM7A7f63TFIHHBF1qt3b8Iqkc7aBO6cvv00LQdK9R&#13;&#10;IYOTf3X315N+MJ5tDTO758pe2+aJU2AMHxLU2TjBxOJcMRHJB2yFvSyV/Bu+RPBwCWhvmYvCzj1v&#13;&#10;CNO2ogM98rvENzSWzXXFUT1Tlw49QM5a3M2ma17tVmVMSK121xuMm9nhr0MGJmToh3AylvuT5CP7&#13;&#10;GKJDMdH3sSY3FuKuMnLdkonIC4X9w+ydirLq5y+iJe1bSj2+qz50bDbINxklFnWC2djhZ143trRY&#13;&#10;cnuxZJhoEoIpPqkxALBwwnxbv+JRhocXSXmpl9GMfzdW1X6ruhnlPCKvwGo0NfZZ/mSd0SWpXK9u&#13;&#10;WI/n7JRZ/yWXUAmD2mp7UlcY7KRjQjIKbmiF6zZNYcxzJ4Hyp4YuQJb4eRdnjpuXvQKW8zvHScSm&#13;&#10;gI5na88aFbrgfqGx2pm6zaBsJjghnLXjE6ANPmDFpfwb2B5tdDt9gBepM4hgpKk6itUe6sdfflT2&#13;&#10;wOO+67/J+1Ti5KVwZ5dVijg6h/KPF/d2kKezC/IU4tT6tynLx6nk1nKlGvScdb15U9lcFWwoFiiG&#13;&#10;a3ebNcud/d9oSwj3bU0dTWESClcAxOGq4pcIW1tvYpv3Bxnhmrp34sodIGvQ99eoJHU9i03T2YlC&#13;&#10;quN3fXuXa63yRvv5cQbhxHP+poKi++HEP5d/75C2hYo1o8nQr+/E8v6FNDQ6klOE2shL7RJOsfjD&#13;&#10;97UFTvJ8LdKxfZsFtaGJRoV6b6JzSk+NQJq2rke0hPkhibIkpqwKCwZIOMy7b6JfLePr0eh9Zpd0&#13;&#10;XBLtn5Fh1oFmg0eFL9eBTs0KWQUqLCvRoVHqhgBeY/W8edPebQITKv/Q5jY3Rd7YuzXwL3RL28jL&#13;&#10;flKAeJILZKsyWhWb8WBGQZyVVc1b+64vrvbelnuNOW1TthNInbJGPzuLWcuKEscDX6zjkdcdThzq&#13;&#10;Y3BmT6sjM6rbLAnDvC98tbqgWuDkiarmgaHDRlv3cbmF723jBfVX918ljfZX86v3Ewm7HAwUndHO&#13;&#10;/qU7WusGwfi75Tq0DxeYc5Dqw9iLG19llc7480sMb29xGvMan3YCLIOYNdbQg768tvCv71Ru2T7M&#13;&#10;WM7pQHP/EvTeGEMtD4+JJ+F6FecIWhW9goM836r5LbHyR5vZ9BG737v9a6kb/4bZbl7ndzIBV/OS&#13;&#10;nFHpEVfzQhaeV7R/bjGZ0cofamNwrFjy/n687lspDbWuH2LLpjPAwEOsfsVDOiSe8A9x1d/WJblL&#13;&#10;vz3sBm1b0U6JQlbg8U194v84mMooID5UBNm6naNaA7x/K4zgoBq4u5dv0sRVR5Nw7ZqqbcJ4EnkE&#13;&#10;0hiSoKsIcgFGGfIM5tdHNOqVY94iay5JJnqZISk5m7V6jPWANLayIW+hQYDxkfmx4PxW15ronFzM&#13;&#10;OF9NIU/doYea+QTQd3RmLASCvE2rGn8nBs5ETtzi+SZsHNSlakC1GLZkT1N2Z4gSvj1ZFRdh4QM2&#13;&#10;lqzOzFeKMW3i7NhjcJXEaFvHyYgL7qmb5dteGWw9iT0qi7nKGa+5vUKWxfjsXvatO/mugCfkdhvF&#13;&#10;q65Lb9tWBxrF39UNLfspp7aBG7Ku+sjf0zPjoo+dRbQuPXLkBQFT6WgbESN62W0Kb9T83mKnfESr&#13;&#10;g7C9MT9jlrifbJzWYgC4oSssjoYEWm6E5ggPPukcEAX6iZWfthuQKE5fgGH++yK/ERAnJULgclgz&#13;&#10;WxMMxPNW5qYs5vvCEyBMgWyNep0rBZg9ntf9sfA64DDCkIn7yik6ZJuZfuLDlyAfxujeP+ITLpyT&#13;&#10;eaGJSOQBlwY1VYvuqBw7Xyp0M/IQqwQb72FRok+OluKUK83tGrOq/TCTDJhDUAepKUluzbqwhf2T&#13;&#10;rYgQmmaqB2H4uSgqpYDfY1wyCCZkRmdUDLKxKEj6FeYuJL0RCmbhs0Xj5ssvYZx8JdGSIrKklhsm&#13;&#10;+hvUHv1+pcBiqB78dn8OsKlstSLeKdLFhDnjzFnGBTDzElst6qhch8rCot+naIzLuXK1Gbas0c50&#13;&#10;xkAJP5WQyW9tAgngI4tFJ2/eEZXs1hztz+iCfiVx8I1lLP+IATf2RPPu38FLYrl3Q/wCkFQqgdM+&#13;&#10;VrDdS+N3PDLOfD9ZD+ejdowyZpD94cLTkxc/dUHJ3k7YRwqBsyV0E3DR4gH+fyfk+WYtnFB1WSXr&#13;&#10;z/i+v+eNYtdxc3pOLNCdEOO6eYyN0ZlBAM6NrRavc3eRft4OR0oBr78c4/8W4DTq9c6CgwshiaET&#13;&#10;l7KLi26jK6QLJ0g9knAjh3Z3aH35tYwPVBEP2250qLc+cXv5CjjRe+F5I/fl8MLS2NHVTu50NVWN&#13;&#10;hG/ksumrF8x/Juzl6UBLjrOFsXr7syhnH1TXpGLp2yfwyb0J9VKHzlBRs9wp7QuH28JBXnOsbltH&#13;&#10;OsuiqSj0IX3v61xZjh9TBi0SAtjIY4JDpoa/UfLDc4H5JWtoqtzbA2p/inWu+geFPVk4D/PzAswQ&#13;&#10;TRNDn1bf1kPjkFGUqAo+ydW1iTv5/vJmjC72aOs5ejsScjt7ay2r8PgrJeF7paV08gvRs/QUDESh&#13;&#10;Yt0HYZAakpCAeWHlm+sGpVZN/jIhwWc6a3n9wMd8W7X5nJOSPX93npYN3jKysxP6qbvI//bcv/wg&#13;&#10;dIHVLcKKgZW2kEbLhlkVGJHCdYSQ/5hDtEiym08+pjf969EpZ6wrq+jenfcv6EC66SxUSsgOj1oi&#13;&#10;7FMWXaoPy0RvnPEiOL85bi1SV5EeZ7HE1GdQl1KmG86Bswj8J6AlPm0YzW7baQLbG26l2NeY89wd&#13;&#10;CKO/Ak95JZ7Hk6JxOL56IjpoGXkLBXwJDLq24CiizmeeO/i13On6bt63q+Ged6fzuyBiqgozK5Nt&#13;&#10;vEqZGXlJR3L7VaIOUOhYLbEUDK/R68dKwazaw6FJXgPLGYRdOuKQyj4PlI8y6sz0wDB5RoruSItB&#13;&#10;yLnUS273l/cSc+SGLgfqKbRH66q56GdWHperzahPx91kX12SMaBbjpnZIN6+DrTNXp4tD1gXss0m&#13;&#10;o0IF+uU3WU7/j6mrjopq/doXuKgMJQgoIYh0g3RfpKS7SzqG7ka6u1tBQnKGGkS6h+7uhhlKuj9Q&#13;&#10;+Nbvr5l13nXWrHPmfXc8+9nPvhSgHRfgQmmjN1d1nLC2wlWZJKpOpeh/pID3P/82AYOZIL/akd2P&#13;&#10;LNufhNK5wk6chFs1wdUxsGwuFLIj3MJ/uMvtyMXHCqGZhQ8Q4n0av7H3DRRn07X37fOsJpXqb6ui&#13;&#10;+QuNzX3Sll/BE61hLo12OFlfmfJXEg4bO8H5qrkmHaUbVYkkCPexmIxi3a2IRraTqIZc+o+QiqRN&#13;&#10;QmP+xZy47F9JCqqok89LjRPGa8+NvHJL0uInTHUUJmbVmKQ9FANvtQGZcejrxrBry/nNzaUA99ZL&#13;&#10;E4OYQJjjbr/I29Wcd8D7q1lKE2Xir+/jy8lazIyfaJwbYAPS6Kuzxd4oidKcNU96FO06vp6PfBOL&#13;&#10;hHUPao/SH2nkPS21jbVGSzmNHPl1LPBRYUNYwy33D7c902acB8MrnXbV9hbcS4yUOexZ7fSLk5tM&#13;&#10;qPeBz+S/AJqLzuewH7wDZVoKlyc3lWkdPxjih5SoYQ6pFSuvVMs3gl2+Abx0goxFFC2bUOVttqIu&#13;&#10;AdJ72e20So9mWqLlW9hoh7YDHNuxTXsAVw/Ylk7HZfAp25bGIYpmdZNtYZfsqtBSAxSIlQ9Rgo12&#13;&#10;+H3kFDY2NvTOfGTqxJ6h/z5bhUB/WmVjTJHc7zNPKobjz/LgVNx3vYXfqaa31HShuh9bepddAnDr&#13;&#10;qVolqBlZ4w18DYRrj0gjFGgOMqtwz7gfqKq7QJNdfjTFWq1ydmTfEMR8Csv11H0vP8qEetViul3L&#13;&#10;BxlNKvdTybbSenDwAt/fnPxBRzN60btpwsY7DtddrqZPjqcccuPVNNAn9xFXfWWCUxAaRg2MvCaP&#13;&#10;dm/Q09qgmk7Hqxb3wab2sCs//SqW/EyDZ4t5AuvSZ/q5FZtUVGTmr9HTdfV2TyVJWQ9zyhmnN7yv&#13;&#10;fwxyn0rLevRb/dVMwF+wZsALmNjznICiv1EheIdVj/mpmTUlYGKyRfKK2PiaCud9/sI0YVuubsAE&#13;&#10;GR3fn/YEAWlx/3V2ov0axO/niV7YAx/3MowNUcRbgrf5dIJPVLYBtjhBZPOqX/1T7bqPTgvH9a2f&#13;&#10;IANxK6a6rDUeCUCZi/eZDnhSULsKPNgl0gSBl+kb88ouU/9dC1iV/JS7wSPxJD9ddC23ikl3zjcR&#13;&#10;l2iz2X4xer6qPGkqns1TcRgc6BmVt3RETZStHJk2CH5IhDtJSPQqhds8ukhK5e9i82s4NvcEpNFd&#13;&#10;rg+rdFzfy/zWcdsxWt7RqhBBnxNfcnUBjtU/xGii7exenl438tv7278p6LpbcrGXM5vyAuZIZota&#13;&#10;V9OZQnI3bmtZYDO1SX8v0tpczoca61JIDfrvEmEjeTMiJ4WZiiqB8LkLxoLFGz4tuT+nCK2RLc35&#13;&#10;kr4ycZKvBjDqI+x6XS7Wf1bx2DaVJk3alLy7JWKBLBGpd0y2sMWuqQevdXF8z19PQpWprQqvi8x9&#13;&#10;mfmptDmnj+uY4KRwOHTs8W2cPHNYYWAeGL11oJlwI8kg9O+K8C91Fks8kIuGHk1dwsTQM/6N6JH6&#13;&#10;sfUiADA54Dycy5Et/UBr+8MUi61LI+sUhAR1hVMhzq66gkFuW7W0U7qvNmDnYPIJRVWQhj+ff/P7&#13;&#10;56SdUUSBT3IXtzQJl7QGvUP1fP8YLVYrtdQe/Eq0Dm06bHsvObNoUNTjX11F1AZAXxDuJPZLehD9&#13;&#10;o86YPd1OmPO/d7sJGGhjdOBRwIetgXzhQJk9MmJaavArUS2GEq1ggEMQc8aUOTK+YyCS2i/xUiz0&#13;&#10;4YyKNAGEewvzfCU3NQoQHza7m0EwhahbKDx4GvMLLPW576IFzF/a5NJHeJ+ppyVJskyFbWMxnMbn&#13;&#10;npppFj2aThPNXROErNymiSUVF8Qv1JPCI4M/i7tq1kCrlSMLGmX3ARTBsB6QmO3ny9PvDptTCUSe&#13;&#10;7WXRf1HzPtY1a2VeObqXEf+wbuQyI3vnngEMltQclVevG/ltsd+H6CP7YXWSSi8rkIUscxu/lWSk&#13;&#10;2YUVqzlLdZiVe8wwqhC+V4F63ciqXIvQoCKXtVzv+ldvs3DXbmPLqLVJ+NoG2IUgeIzhjds+yV4o&#13;&#10;3fAOIjTv/3YAnrpdfKs+9i8V+WG2YV/HK2+gjNylVeNSRc85MRLm0Zbm2/AD9CqAhTgdu+sJnGro&#13;&#10;a/O3XxGa4dZiJeGYU6d3bBV2Q6Ss1roscIJaTGRs9RCqSxHNKqQnp3pTHQpNtUT1EKTHTQYB83Wy&#13;&#10;4nz2ViGw+e7fMQ07QebUsjbr+sRho5HWKSGtLQv6lGGi+dGcduUYo0Twt5S5XFVJbZY4DOL9uk5t&#13;&#10;njhWwQ8VLou2g5VE8H8M1w40ukZ7YKxek3mmeD0X0Jti5IjSvhzcqI/yb7QQJHWXB9rwH5QM2pgC&#13;&#10;cB+2vfshgxcHmiL5oqLlGwI5JgFPqWEX7AhJX5gA4s+LJIPlxbKaAeKTXsjxtnLiA5Dh6JeF1cds&#13;&#10;/ZoO3aKwxb3VrHUCbFrdnitFLNcjEA4Us/VWJSJ0QVIHNle/niIQLxrHxuRJFmYC/fEVMNmZr2T1&#13;&#10;NVmKtqg/C974UklgZsmhwiqPjxsv/803MDQkhTws0RBxJhOwQ7Ke2gtGh7C+SO7J09GODh1iUrJu&#13;&#10;kb4mXheUINLUiBft0Kcp69QI6aOgOe11tF9KkfmuwGol4TADsIn45XniEPHlXbi2D6Oo/lUHhkW9&#13;&#10;xYdtF53qqoLmCJQUkLWRPECc1MI87x1hlG2TTzVWruJ5wWsUresI/T/3hmlBQxW68QhwcjNlYNDg&#13;&#10;NEyldRxdzw/xGOOb+qaBv8BxOTEMbNRirM5oWd2iAOP+uSZI3t+iZvms6sc255eGdBc5dquXXwNP&#13;&#10;lrrCoK9lBa7mDxpt1H/FMX2B8XxZaKyCqRc7rXpnp2LnKh6cxZnLb3qK75l7uF6k9VVS3e1WZUlv&#13;&#10;THfW3hk4HuNgWDIjZZJ727U0bsR59b32gPt/M9dnsCIhDTZZWWWA0/hAwTTcv903av5A6rwXSa5J&#13;&#10;6zVkil/kD1/aML9xc1acNxZYMHNKvmzuwX69XDMwLy1GilwEjTQ0jN37SByvYCarUSwJ/vLL0ylt&#13;&#10;DbYy2oV+ktMw8lMILy0gq2K7zbYyh2HUPpyvXbI1ijW7WZJ22Ds67eiHAK+tAaoHibmlRD3Bn4z1&#13;&#10;5vwG+ha/27XBXhxDP0avt+AbkM0gKQbMopX69n1GwLstyAq0qkNYrd5AGYBPWKmywLdDrVp+H1+7&#13;&#10;GJEZ2p7SWZkBIBd0aC9f88GpLx1R+FRaVy2BopANs66ffLRMeSv6m3s5z1RZxfKW1A5TFKcIqxfu&#13;&#10;/yYUxleizyeuBJNNchCwpqJrV7LWBtLb4uQ0pKR4a6WQpEINjyzM8cwxQ95uISz/D39J6yR2Xfs2&#13;&#10;Z3FBrmf1el2X3l1PWbLpBWv98Oi+KNFHjgysF213UUHecUIxZGgv6NkXVht+PsETpVSyyrJeQX7M&#13;&#10;30h3D/cF99dus5wT5sKyjF9S7NGgNqpVyOGA3gB/8OC8Snt+rN5+K5DCH5TfzEBtUqMii3VuN7M/&#13;&#10;GsceKZj8sXcDlsrHVHe7PAZftei4vIqjD9VyQVz1+fjt31m7aqXxwp9zExkVSdIiV+cWeM8SMjen&#13;&#10;E3CP+ExlxCW5vBCLvZsG8mUv0R2k8ZB27u3gihsEUchl9YDZfcx1gf9vl43aPh4Akl+udaLpcNtZ&#13;&#10;vhiqDn5dz3hV1W6zuySmcbouTvwwrhrmY3bAz366hrH5WArOAtzv4c8NdZ/4dI0DnnHbJ1YVbRG2&#13;&#10;zH1g0WhMdecAzkyHQdUl5CiLFFjlQ63g/+lkPZYujnsfes61KFkrxYxmZQv+zS6ZDm0N7jC+NnJX&#13;&#10;Y/ztA7GOgLXViZbep1rU0iA/GsxWlbVRizGC6ZqnYx7tpT7KOWz5e3Pi6/oodw63Sr4leuBYrXlo&#13;&#10;sZTq6ynGHnl9CmOgFNC26OWUX3RlF6PC1vJTy2K0Lz1iubnBd1cSb/h/r65VF86/vv/aHIHEplKN&#13;&#10;a9neKbRUWJ8ASCrB7qojiEwz5kwbVa2juv/Fo/Yh2xeZHRnUlOhSriR4SYxJB3gjg0qtsO8xOQvO&#13;&#10;IniR1Ww3CKj9zarN6kNfOqfmEdpTnvrA6fXGpmOQTzYnpOUlnByPEGx6TRKHqtqrvdsGhk+jSIbU&#13;&#10;Jeb7gcL+WaG+yOxmETp+4NYnNHfq2U66c9Us2KD2X4ev737Xi3OMCDkfz9DQJ1ThSih1KoSI8ara&#13;&#10;kjESca4QsNfBn9jvA9Da8zYfxsAQQI9KOchig3lJpaJuwF7/7fRAZ6uoLXNFQ4RdDnNh6nKzVK8K&#13;&#10;DMTIcRRdvvCMRqahI9MIfcYxQ3YpUGjOoQAUmk9urZKAw+RhGo+sT1FdG1+ib1cDxtzDib5pz1x7&#13;&#10;AoF9h+wLBEbDGTLXszI9pnnArT+oGllwPLfcEEMqVnqpMgJS2YyUY35LctHn8Vv0yqpovdWP/qOD&#13;&#10;6r6/srBehwYtn+Clqjrlk4hhJD2zrUn7Tq6YymW0t7RwQcqPYu9462K9aJRLyPrDhD9rUYTpl/4u&#13;&#10;1YLIUL0nBGeDXaBvqGgt3v2Df/GvTQZ4yNtnqiP2k1ND73pbprjPdVemWN9k8j/yehgr3E9uysrA&#13;&#10;OYiLyZ3PclDXqHbPiD/Lj2dOA9XIVNSDpw4m0Ui1iKUQdJFX5Qe2Ffy/jD8J3NuGWoHkjqFv5b9P&#13;&#10;G1kat2HgEflGlqqvDHZwkFZEB2eTGzAwHOkFmCwdK08FovBzUNwtO0t5uPAqfL738RNvysgJLmnV&#13;&#10;/avx64pDR5OVM47AAWrn+zfHcFA2p4EBA3q2VGD+kRal5bqkmqEaCVr73Lj28cNQZt56hQ9KR5uK&#13;&#10;1C/0KtWxC5izrwddCoPJS165cbfKGMNFDryLPn+PbmbhK1dgdS3nNmZQW9jaLeac0obypUpaojv4&#13;&#10;BVNj1T4jvkbI6qMkDo9YrjjaZFNVpMRROvrAkjKUTNNGdNEfYCBrSef5Yc/5Il6QIzi1u7QW0vYq&#13;&#10;80vitijpYnkNLULCfVbcYk/Hs2MdWKymShDoCZ0hQPmqUE6YGxfo5JlaXPKCY7xWRja+GdNtfFuE&#13;&#10;1T/EjE9Cz5g0GV+RzQWUKiTyXYEJbyIVktKAcjohSK9KdWSyPMupjb9EsKz0+YjHZw1nqr7knwXK&#13;&#10;PV43/5JGPydaOSyus/63jY4WvkqSS7Qw9DR3iKWeJs7llM1D21qxsOcqH4xwPsiHEblu7CuOn04h&#13;&#10;73v7pmgBZOKlI3m/CSU7LC6UfpcqXPjdO6JZQbMxqqjt+9zg+MG6NfiqQlkns6WwIhMNcAE8yTbb&#13;&#10;F90YmKbhzNjiy7T82TukU+JLyu4LFZFITKU//ao5WxOvPFOeD0vXCl6RZotIIWHkC/O++Gj6fax6&#13;&#10;4r9VkdCuTul9SCYFtFOSoKXXCj2n27eUb3Niih2zLvxHnv5fwpwTvw3jJPunFockxQTHqKLAfEox&#13;&#10;myQaUChWibUpegZJQKGZrcd2fBKptjG/P0kAtSm1pETwCZZgd5qe3l32xZBn+fW+p1ns0s0dNBhP&#13;&#10;YuaOjmQGA3aXiVmaTl3Ps87A5np4Klwrcpn7ypNT4dx2gnBgI7uqmFJcXWI81OYbzYtGwnDDmDdX&#13;&#10;obTqT51fvBBfPEcbVAMgsBvAI3SiWGsveJWnSc9iuOxEGGSo133BPqF4ulSTnwWx/RybhW1oimn9&#13;&#10;dOuvkBxZR81dDfCQfuXycRSQm/14IG9h+8xrwaWCMSbqPjaacFP9ilpnp97hNqa+5vZoh7ybePY5&#13;&#10;F8pV1iGucjWWrk7WSZ/SD6VYFU0HCFwpo1pPvHVomzo87E3sI8QbFsoZ0o3/DJKpPMfnl4gNv3QA&#13;&#10;6nLgdhVfGwV/LeZqs0p4Myp6wAZ/UYesqkjeGBT0ViRgvlvqZIrXXo8fsjufqebbcONcIWwcts9s&#13;&#10;KG2Wf3Q2jO7OeugO0joeqIdDrUcqbJzTssqoXQ0sdRlkDF3+1acbZGFz7jfEeEBfLfZKmMvBFzUf&#13;&#10;+zYtDaT7rNALbwcJje0QfN4D+F7GtHMCsJEss6MvRhZiRzDcrYExrCZw0jd9YJoLmVrNmT8VVI2h&#13;&#10;rgKZ9iFVx9G97HE0Ny1UAVGc63kPC/VD7g/WZi3Hl4q0Md/1iUYY+HdWjfMelaDToBgwhcSLwbyt&#13;&#10;81WnoQ4r+bRs1urbT0ssBB/gluwnTLaUs06Xzpy4+1fPMBI3iNnDpx/280OJsFwPwht6tQnJT1WH&#13;&#10;MM8wjug40ZzpfV1Wfgc3cvugqhgq6Mcesf2CV15gH0zj5uW58ai29zwyvgtvXhv9WwvhoXxlk3QY&#13;&#10;P7/eRG8WkA7wczDNLchL7bY3tHosN2mWoF4OKdzl3hl54eE90gxLZWgU0zkuba+/z8VUh57SeVDL&#13;&#10;hGYTGXOSFNRZycBf7J/6iOdiQr+SUmysxbjz3XLW5JQXu5Jc/dO3m51tuIZjzPqKDoTPJyqGGexq&#13;&#10;G9SufMwJS1nAnQiMeLVM3S44BDD6gq92Yet8WMft9wdEu89S3Ol8TXcGzPM+cpdqrb2Nr79abWgc&#13;&#10;2xy6gpK50pv8tm1szBZ2pl0B8dlT8e8kjtapfEema1CQha0Xj7DGMKUtSJmQQ3SG9dai8mFMhYxk&#13;&#10;BPVIbXeylxY9EbfYbSFMXagF7K+t2JHGID6yy96xeYLaufodfCxNo9GxXWRmBpraWLkF5hyvnikH&#13;&#10;iImt1HloXI3syU7y2/ZhjxeOb59l/c0AgSNq2d9/EiT8803/cvIjU69SpRt2I94bO/JDehNDIUNe&#13;&#10;/4FOSYDklyHmE+mp1gCmSB0/7ObHTjpZ56CwNvvA4NJmQ58K3KsJBx/Fs1WKAzm5CwnDwBVykU5Y&#13;&#10;28eXZFq+HyiW8XgKzZUBES2fZbWSLeJcri53DjgmNZHGqQQhz350U+WCizK+IAAT3pd8xSJOjMis&#13;&#10;4MSrwAKa/xsJYqd//gGPf9DA8hOaDfCRJMRKdLokC2No1Sef408gZWr9j8+bhz2wWMKWqyQJZPBi&#13;&#10;lXrJx40GFx5EoLCUmLvi8xaDLJW4JDrsle8vz/74Z/T0saAjB+ABb4bZndZUrWHM3m8wDhU6L9y/&#13;&#10;WrFVMwz+dSiGJG2qUsHLwFJCwHxIDO8vw5FT8MUIUc/VyoiqeXOrS5yiN6Q4Ef+706oh2XZ2jeRW&#13;&#10;NwOvn7hv4jFX+njaqJzH85pvkIQu62GPnsfq1ikt+47N3GZb2u4zJqZkg8ziiQX6w8pxt0LaKyPr&#13;&#10;b6DR1KC9U330ga+I4fwaEW+/F7D8HWhjY+NNsOO7sKK8P/SlfuVfeRB6R/idpbgFZG2p18J88RP4&#13;&#10;4aQE2ACJM+4Avw75D/6H37jr09uLthhBosXK3ApVXb6QJQvXLU6qZRc+Z4MjIb/vlOyhrmBPnBXQ&#13;&#10;z420LU6q351l+Btm4BddgN6pt3guqcYjL8ORBOhfUK1hi54VgHZl5q4r7lf4DJZTeEoUDFlW7l02&#13;&#10;1O/gcJxolTWZ7z7EF9/SMq3/hO1VefOvH61p1xvfDEQ/02Vyo0IxQJB2gCGzWK5JoZhDD48D8unh&#13;&#10;+Lbtrty1CkBB/5julmcz+xymrXZ9siZHbn0X2iRJCoh06tBj3xH9Nlx+XlyPshPZdDi52EA8i+rc&#13;&#10;dUGs4NrIh6lxvpUcZWX4Fru+eCwYtBrl+opTeXialbxbNYRqhJQoronfIpLNu58GRtYz5OLp5VSE&#13;&#10;7Wo8eBdaTMemPp59V+z5KmPiJZ943JrDpObIgnqDaEmeVVnZkLRg3M7bWQdLyVpNh17rJj+ku5+d&#13;&#10;zocuQobO6zfqvuQgJYy58LSW7BQPxwQX19sqhO8nOILPZT+uRWkMa0fPgTrnuC3Iox68h4zDjQNU&#13;&#10;of+mjGvh6N8zXjYmLWL29mddbdafLHu5ctapZkSqqnKFTT5T6KAljvQd8XPUYHImchmehX+Pezxe&#13;&#10;HJHN9uaNH5MUpfdMarbgpxKG3tJkS+SbOfkY6fPrWc0Sb7BmEnIy2fBXaX+N8OdjDeU9gTqLEvyY&#13;&#10;sffR8wKDUuB/rrAS+FkbpCud30fWXRM9I4AOaQ+6gdK5XVoZl5OQK4uL2DJTTrY7q1beISTlpttG&#13;&#10;6w7KXyLfKEkffF71FSqsdMUleVcVzhPoUpMLZwYlcNVA+JiuCgQZQJjY+nwcFOUng0+UseJikGu5&#13;&#10;ezQ5eorfUFWqUwFT6i/n6rUOB48RgWk8NXUJfKFEk3dnXVO+AOfov3zaP6TIAV79aZ2MBE3f3Lz4&#13;&#10;awUvPM3gSqOFPm59QHtvQnwSF8BO0QKZoB4/WB4sHhmv+ATkbne+8Njrc41BrArdDVUqSS6JEUa8&#13;&#10;hWOONFghH0XY4XxYFQqzrugNWiDiFe+PCKYaqF34I3scr4OrclhY1AkA7WTUtu4zHK4srQewer82&#13;&#10;ssk4yDDr2p8cU6Vfi8h92cWrygbvDUByCxVHt3g1SANU0B92b2y8FLE2vYUP5g1BZ4qzyKhTGHOO&#13;&#10;Q/2208gLqFbP7l+t9obEt9bNNLZ84hOeWI9qtJbQuQHLhehyWR/Dq41lZxzVEOgy7s9Og43qbq9E&#13;&#10;HLkeDC2FL6QZAcv8qbiRgd/GcRq5LZwACU9DFpxG4r9/vj9WTe8d+lbOvAQuKGfz+pW6pEIJXSLv&#13;&#10;7vNmvWyum0sGILobzWbCiURYRXT57Ul6qCnxzaXMGms8gmeNk7DCsfIiUkftIBjRhkEdUmj7ZTa/&#13;&#10;5TBPme1DEtM8MZl45Jv/Z37nKRhLyPfnxbJF3tTaqn5hVC+RhY/GJYvN/GAibklApfuxMfIp7blx&#13;&#10;W2uW6jE3BwVT5ELmo2FEi3fL3Qq9cQA2VwWZFEhzuGtYMqfl+Vxe87PD+WV71Tg01qduRWhIJEjy&#13;&#10;gmkIVgl4oxoMracLJFgwT1ddVLtVOBKtbRLuP5IEnIZg7E6bwlnm1RDVT7+JREP9EJ0teyKrx4ji&#13;&#10;0NBTjhHDf7e9uTpE0HuafHLLgKsQyEprw0JHsFWyM+S7e1GrbBS4+6lXoFRvkbOkHAP8JVc+08YQ&#13;&#10;2V4uwLD6l1hesxRLQalMl3azTqOJehPIBYwtWzI9VaTG8ZzH5nimxf1H564uW0azo9RVb/5+q+LK&#13;&#10;FAYMs3HTRy+2k9Fy7z4vCj5RgVZ6uD/w1G4ZIlfBeu2DpQiHk9uLbiY2nxB5Y6GVLt8CLrxtLivD&#13;&#10;KjO9RgKrlf3VoARwwUhjcUC0DIoa8HEKxo2N+RKyJyjv8if7lP24Q0W90BvPtJRstCzz0COGl7Ez&#13;&#10;UbR7zZI7JsMv0GuAvh3PGDoZF8w7HpkADcVtvqd7dr8pkM1wCVGJU1jsOQz36Vq0qhtbd7JgzQrd&#13;&#10;Iyw0KT7U2vrPj943omZ7mg8YjMwQ3CcQXfSvtfzFWx3NYi483+dbkC+kaI/UUXTiJlZQ/vrkF1qN&#13;&#10;Yz76TZ92PsIRckbA+6HA8N7bqn1f7gdaYntAbCKTcLXVqooL+rYRTn4M87TPpr6d3VMxml0kYKCr&#13;&#10;LXsZpYcTmQaLdT7JBXO2Vjexa27OwfUxhDnzktnS89LJcQx/4sg2QCiyYyZTTwdKAncrBokfkKr/&#13;&#10;hIHwfzFLHyAVUZNnMufI8EmbzaZGy0bkntJsqdFh9pdr8X2xPGP7KhoKMbVfmvkJnNfVUf6iXByv&#13;&#10;mdo5VPkt4EkqsWl/67E2+zUkeyFq11olLQg9Gv/RM+JTEv6YsAjtRScWnx5oFTWkKNXu+eS/V9o5&#13;&#10;0CJJEyUDRSUZqoX+MbYDaKTrlwOfXirq2j/fDvgdR/Uxv0fKmfNyp34t1BaIkhFQbOflovsboI1c&#13;&#10;HipWKqRZ9Eh2nvHiiCbLbhks1TAxsyTU5wRxVrDoRGvGOQCrYp05qllVR7rXPMz/S3k5FXQkFT3/&#13;&#10;Xuhp/vzAqyTxYtbkMQkloUuPxhR/GEu+Wqk1dHhfc1R2QdGwQAre/4a+H+pF7fu2b3h4ikzJle0R&#13;&#10;dEouZf7h1uTtpHH0fhZ0e4sWkkLGvY0TtdRXdjmugvnWU4J32jQyrx3sVs1GLc/mvKp6/L9Ql4fl&#13;&#10;spFbDVcDKOiYM7FPrYAn2xSloCgyzueX8E8j3lkeAPDHOn4QW6BcIih6kMYEvBYsisDGV/aHg54q&#13;&#10;7avZtDJWOcR8XLDTGBkyKSGoRsW4aRrZsxFc4eL8G/s+GMFhAMoPG8ANtuQMlX67NdFiglF7i9ov&#13;&#10;u2wmJ5elnKcEHKmFO8TM7sjxcYzK3pF9y3ARQJ5DwmysqalIjLGFYx6nSXYB4KOBWiHbQGVA/Rj6&#13;&#10;rhjKmSOR18XOf8sOnfz+yuKAPCGkvVE5L7S+8w/WZ2xSGLDItFOhu4BE5Q9VheJouwYByPMKEQyh&#13;&#10;aq8/9EExmhDvn5mB0dVBcluI3RR94YMp2N3AD5mvl4rsN9yR2i4wzCEC5D/ODYpzl+/X8Be1+Tx9&#13;&#10;DTWc/Jp29HjcdPSwgO5OlSjoW6zDMEd9F7DGOKiAgtG8BQfXeZc9ILIhxGNG3X9uvtmPgq4Tg7Ls&#13;&#10;STGX5Gx5Zmt55LM5XpFMioW2ercdcUUNvR270I7C9HMNicBqNs+r4Gd5/b6lZvJrYCAb8xPT58aN&#13;&#10;aGB/9xKiXnmhsAK8K3FG9WM7qj6WA1ZVtC1Mx6qqS9G5epXgG3GF820nGiqtSKU/xAsPUFskVJ4O&#13;&#10;ksNl49B8BNefUSY/u/a2KpYVYds1pZEMGzfcZdzi5UIhm1KrQ4UPRNNoi5rJ5k581hvOqOBpBsyt&#13;&#10;A03I4JdUhPrPgzuIUhntotY6g68M9tCus1br02rPyuQv5Kgd/SCsVTCF8vim2B94pxujL9aijmqa&#13;&#10;fr7bHUA2542mHIw+7UfWt5Wf8N70O76/fDOAjCVL2HT/zWoTnN8wXHPgs+aXEDSgVjCZPhBZSoNp&#13;&#10;QxIQLqeW3++1/ovhZrTBeaTHUjyB5yHGsImADoVbBw0k6w3+L4rtoogM23GjFh14RYATliWWjyn1&#13;&#10;YwBS5jeggj2K5lpC6+FxDng3oQjq1Tjy0MuElICaOFWhD7xvrN89f3X+lp7r9dJ1aYeZ4eEg11CJ&#13;&#10;KAlyb8B6snn08jhtsT90aQM2wsrpnvfkmkT93FDW4G4IDTs77GcR9FocxPva0LJG2T/N4cxM6NRo&#13;&#10;JIurtD3sqv4TadNBZyTqQ3jzva+o10wTDUM1kKNb/l8ivZMW/6fuBl15xUJWMq2cA9zjCEu7NtG5&#13;&#10;jqIIPONQLQl3qFRyEcaQ/qGB2GnhhV8YB3114B/RgWeTMtvwUUygbrKO1QZhQ4RntQnNihEF/Ogw&#13;&#10;y6Q/wTkArSRVOobylAiwOZXAxfEY85eOBBanr8v10AtvaZgf6m6/N81qm4NH1C8amzmWjvuYbiMa&#13;&#10;J5GWWEKPdH+8qy0zvenwYB/zFJznuHHixTosEFNSB459+RyDgBfhsqnkSPCGb9pSP8fDbMpuDVdd&#13;&#10;QqLOFB1DFwn147c3vBJnfI8DN0vkvbo2+eppfWVl1vxZEGNH07WxhWZDorNcrVdqLllEAmlxeSZ1&#13;&#10;NdhXFMqPDrI8sU8paZUXD/+PqasMa/qN2gICAoLSDaIgMUJkGzE6RDqlUxw1GhklKI10+ycGKCXd&#13;&#10;TGooICGMjtEN0ijdLyi+7/tlu3ZtH37Xs/M8z7nPOfd9nw8N/96csAwysB7ObhFVqRD3mVDVkYrm&#13;&#10;c0OMIdHNw14wyxnwQoGho89JzVUurXRgf3q0xuAa85G3SMWXFxcZ7R22t2Q3rGpaII99McDe6TFx&#13;&#10;4k+pI0TQIoqvMyuLEWKd8hiyjcPp5VxXz/vU34QSsaQ3/q+alGurv2Fs0aoidovIoFCTdRak8XXl&#13;&#10;JQAe1aZBoyHLIiczcXeOCyYubIsOU+/hLPSWxnE/TqkyC5JrGGSxspG0ccm13WDJ9pVfWUzSbN1W&#13;&#10;xAA40iOrgQKSPMSqizjhuJoRU/PEf7ySr0mjSWSKwBcGsaC8oXQo6alz/jnn68+lOW8JI4sSD6gB&#13;&#10;zBac1+KJaLDx/jcHUMQsBgJuSL+xBJXogdS2+/LKValsSRloMUEbbn+QRaecDAa+xlOV9k3LCa3p&#13;&#10;1KDe1iiNFlgZavcMzyViXunS3c7/ZkIyIhvSl60fURFu7hOPMN5Yh4yxtKZxQFKjCGE20xv3+x6Y&#13;&#10;kesFe4jBg9/9M2fv8WDJcKz6UYa9LZON8xQnkQD/zRgeY1JtiCDEOalVI/QxLVtH0vJdI6jk+GRL&#13;&#10;LixtmQnsaD/Pa7qLOdp4Nu6kVt73jm2FYWqelWGSZf/1kH7SG7s3P9Pt5X/DzNiI4yuC8Ox2/aDn&#13;&#10;0e09Jw/+GVu5uzWNXorHFQCR/gxfVzqy0+S6CWTSZFp1/d1fNznqGPbPYoQI2SpWsyVTCpzolTgi&#13;&#10;Fb951yID/44sMJIQDiYb1VigwwdSZYjzsumetsFOKaBXDyv8nFyCDGYDHYsCxucI9uvlL2ISLlaP&#13;&#10;7UB/2VOdYqLj7A0aLwLGa3/W/eAs4V01ykRnu0EIfjjOcxjNEXNR5P6ngF7WKN15Vq/EX2Brcm0X&#13;&#10;84QKarGSUf9ix4bYZIq91Mpl5vSU/lPpeUUgeoSK+N2G6CjZyIATDR/Q7OguN424xcbyA6Ob1NQd&#13;&#10;ldnzsA4PV9v68eWPbIuSoupFybizuHG18W/3yPUUpLAoUyyDJcw8TTbKA7C5rvmhoErLXpjdY3BW&#13;&#10;wdraPAC3/lcFE6xcja+rWgf+C5G74u/2ef+OE0WFgD/FRhtE5euwy9BGROY/3VQCedUJab7Oa1rB&#13;&#10;6ozwh62fqrpuoY1sRwQbAkUcr4BR0gdFCZ/i4z1WWxpch+z0xlQI/lqHgtR+9bU7PhuVhPVd3laG&#13;&#10;3SMfBNz7iGQL9iDaUh2j/30/ohpYKZAGRLA5NoPTAbCNJGMc0NXGv15RansyrTW0B4wYQE5/p7M3&#13;&#10;38yChSLuMuNBI9RAEaMQbVOUTdmAHFEewiM8XZ9KvcoFmt5E/7WBr3w9R7nZaLjwvFKBeEKZvKKV&#13;&#10;VoTnmEYK+EgpI5kIQGDRnmf26eJ1VSvc9xMQ7k759h8FUi6YOPUsrw7OAuxO9xap73ydbS4e7328&#13;&#10;deavNferXpkEIv7KL5GiM/SjZ4y4Enfd91ZMnIeblXDy30LKdnpZn1fs0a4rZxmTmKhr3nt8zeCe&#13;&#10;4KVDhPw3SJ2OffEdLEL2jx6x5rhx5UETz5kHPlMIcS1X/Qk7WxRZzu3WgSfAWWyIkUQe87fps5Wy&#13;&#10;/c2onLmPxJq4jBuRFHWtBmE55tYiyPrm+S4ai/aBJ8u5f8uVzFHo+NXRkIORtMju8A/7wm28iTz8&#13;&#10;RBCk5dbysfpmlfvICClgtXNSBaYOsd4QRneXc54PCt6V/1n1h39z6lxqOUFdWASin3loBTy/AJ8U&#13;&#10;FL3kZDoU3Ax/EX2NT35NsXx/Ik7a+ruq+2qJF0xg44X50X5X2eWtFsvnmZbvpKQC40u178eJ22yV&#13;&#10;pgdYdrIE5OU2suSyFuXcHTQIMB3H9DwpatuizR2erPgrM870aPehYoYv73fsy/FV/a7pSj49+Fip&#13;&#10;Klaa1pPv4qWRPA4G8xy3cz5QZmY/Kfn9ePmzRvyyMBSkxXpdK99NKqI7q6Xg2i7Rte8crMgimYlY&#13;&#10;IHwkzqH3NEoajzBHPfngi7Qf3f7198ZhDaQlk5RRvlyPH/H0RuW9XMNFGb0IGa0+6g9nk6BcVzlt&#13;&#10;a7Qtymbk04TdN6Y6kHU2iODpVPteYvOXC4emp8dbUdMLSJzqFJCDc0Rl3Wsf1Es6grdeQDY8sPB1&#13;&#10;BsLOCGB4qtOR35uftG3FSszVQqPR3Vxvzw6k7o5tlbwNB/0cw4xpYVBMFxEHx8hQQzU4nBc8onlh&#13;&#10;WETbvXI/CeW1cYb0uAKpu+KkL+rOUVGREvJYmj+H6i0xxCt1GVnvwLxcXWCBDcs5xeB0WrgA7wBC&#13;&#10;wlywlxPWWTbRrtuYOb3V6p1DE4SXeJJ4uHJ8H1HWvX2eX8WQQ4NAZdpnn7sZkJSVEmGbmJ6L8Kzc&#13;&#10;to3gsboks6B2dHzpMFY/6PKu8fxAA+Bbz7ioqVPGVfkg3idAZG3n/AMXFuRnGIOkPoBsOSj+fpWm&#13;&#10;jtk5yyS2TcIz42+cOcL2fyaP6sKCoYxqzk9EgD+jfDlsqT7U7sut5J3ozbPcDle2s8IKK5+SN2jR&#13;&#10;VcIBPzDvpbdqv9oi1R3U1n/aoPCiPFbERW9OqJ5ap3ZSentb1H7CSth+lct3L4Nj8nWbpbD9BGXo&#13;&#10;queTjWLfqx/ELV4wmzbensuXGSPhCsSDwqzMvZ56vr08gsWwVer/Tjnh9reTl+Uqi4M7cesHOPi2&#13;&#10;Ue3t7mISGjjE/5WPxwdzGXqzxYLw5B6u5OB5aVDcyXBdWylvpZ4n+uEwtiLzUOslT2KogN7uA7MH&#13;&#10;G51i6Ou9ATPVXvDO/SOHHgUvxx9dz/kIIoKUyDw4rZg8mMocJ8OtSwo2y3e0YU/MLYu7lnPBW73T&#13;&#10;prr4yMNOMQJj704O+YsUV6rvZpip7Wo/b1lGao2Vfc6y7R6MCzx+DGH5gUqwVNoIy56wqSG0iUHT&#13;&#10;6MU8/4753v9/1ksSTdzZhgqPDytCtymUGXr4qW7NZxk0aIRHO+xalgjMfDTWU2RIvVpiEYgF9cMd&#13;&#10;ptQ4mVlo8B8/q1Ouey/tG8OWpQOs85Req/IsmRH0VrR+v6/0xg6/0sGMTYUaHRTMkx6BW+kcMZVm&#13;&#10;QeUqQ+6Ldbo/0ds1HHe2ovkE33aBXx0+1DbXmQip9i7RIaF2VWAI6kbE+QurN/NDFLMstxKWE/Zt&#13;&#10;Yy5+DZuvpSsYSHx4WeciWFf/7u1Bj6BIr0HnMyK1ZU79LwPc6d30T0vqUs8bdiNF84rEtNrEUScA&#13;&#10;7JH1FvlZH24Kr6ZEXbuKRAhajNWDfMJAr/+RqhAhwzBED6zGFe1MxK5OlygtG5Nb/MfMT/mhnXKH&#13;&#10;xgsX6xhnp087HQkzrI9eAp4rHs3rJHgFMfKAcACcXliBeJ74fnIk8AjGxlv/nIBVaedOLB8RLK2M&#13;&#10;KHMHgFNSZz0QYiITsPfrzBWOmBLV+WZFOhLREDx9Xj+5D5k09SJDdP8Uw2SMy34vzPxeGUiTcHd3&#13;&#10;PhGW9MTcvvDh/kUqC5bHJN+FXvNarejpwNTUNcrg0hUMWw3Ov/SKPF+y0o1ElmIsURoWJ89y+zUJ&#13;&#10;twhNNMrf4ScWrF0RMvJ0MOu3JhfG1rkeKt+lUWhheN0nGTTyN3EduhTx2HsIZ5SdHZjtI36lI3ou&#13;&#10;lAxK5FxPOPrJm+GrXCHVTQSwuY2IASFeTXflMe/T1eMiYq55v1eJuU9sp8aKJdOIWb23Km3Pr2nJ&#13;&#10;MMh/MyZKoh9vuRpjlqLL4p5lw/QG++GjejsRrRieAdC//PoBdrSOiASnmps0oUhKi87bypw0C523&#13;&#10;AuBCzkYVb8cCik4VVtTgDFEkdQYR+oXbf4xTbxwu0+KoN/EmP6JTLKluDa2Vd5Twh0pxgs/VxlOT&#13;&#10;H2ckab7XIoIxLTbeOT11mRAGsxkV10L/7H+wQrWiwMU9/dE4ts4wANLlw7vdw/0hYcek0wxUqzhZ&#13;&#10;utgqKq5ZMnFu7l2MshTkPp06ftVgR87O1qn7FHNdPcm4nwzneVGZWmLEfRinNb40ztq7rw+JJNqi&#13;&#10;uM9vmP2OpXN3TdzPML4OxDWnz2Msjo7NcYKQBr/Hts7s7WeUZ6h0NJ8MBeNF0Ux0ln66gn2DaTdG&#13;&#10;Sen8ePU6YKyEl/wszDmEluxS3XZQ/K+dsuuv9K7i3+6SXc6qu49gHCLf6HXpfCNJqBvLdopzW6UC&#13;&#10;eJ4rkh4A7Lh3stzzk9c/ShKwyUj9tU2xQCGem/jTDz+eTKkDDFvUzrXlwf4kRRdTqimuf9Zojw7h&#13;&#10;lvpYr4n36K70OZBf1F2mf355T/ZeWuDkmOI3xgKnyXrbockx25s+sWX9G1ma0i4o4LHSqwL6gYxi&#13;&#10;SXcBL3v39I/UO/PP5lQYguZgUMA47YQQq6HHEF33zjWHJV/06xXOS7R6IxBbpG7ToWww1QZfcVfo&#13;&#10;TF3H/+8tNvucCFVit+xTVTa209T3i8JQxuT3e79Ag0iJzksd2RN49iXzOFLt4lKY+xnWV2FASSva&#13;&#10;keAdZSyKUe4W0348ihF66+DxAPKSClt7IBtqV5byohiAZJ9IUel3FgEf1U9WdeAUlnq0vstyAol5&#13;&#10;f193e/mmmf8kT0MA/PnqOg+nv5Y8Y88f5oFvSiAt40pM7F2oV9cKiWSy3AvHN36k83jMJNQBCmRa&#13;&#10;GKgsAERKIDi6WRP9N/MVvOSp9+kdPS2IEdlUf5kBbApZd70b5jOQKg87d9+KnxbVI2rxGThjKgRR&#13;&#10;2+syjji87R2yimQ6815d4wCub7SMqxvS3C7oPSmF8VaCoz7ECo1bOU/MB1QDfdwo6CZt8Kkm7fnh&#13;&#10;rhSA5SSxks6rmxL+NUNZlNvmohb0eU0M0d5bm/Wgq57X5SShg720W5IE8pPp6vj53SkTYOFspjHC&#13;&#10;YCGP5fYvnxyNx4WWtVRd6syOrxlhi9uJVdxfnCfiIhMMNtEsU3Xzx4pqDt1MoIgcTZIp/ZieNYJR&#13;&#10;slHVDxf5dusKiOyhM0z9KRX9ZzxVhVZGe6PnnJ7K1/YKv7CSMyqemQmg9EKK6lcsaOwisoWhiOOs&#13;&#10;o6M1ybF1sqWCq1dsy6fzOzn5VKHKntp4TM/3p8vgiARLApbxZr1+Gi0YV/iGsG1V0K+0+U5v4ydT&#13;&#10;KNTJHK0HhsS0+CF05J3q2Zv1cL46XeRwC1nT2odsnqpKkm96SmzSsIG7NfNUBzs/lzEJZ62Ia4fd&#13;&#10;tqs8qVASgZmTs1aaCQJGBp0yzq3NTEWAs6xa1N4bglsXmqPcANf2LRI8Kub9EuXspFztuYuI4+Sr&#13;&#10;XfdCmWbHxMI7dVRBfK8NrIYOTD5q7UKT53vXlYjvPxWdAJlEwNvC4fO5BeMfJBRxB/kCZcaT5DdJ&#13;&#10;lr1vNkRBLIN+9EH803XG0sjv9d9l5+kUqFQ5nZc02GlZS9S/kOkyucGF2aIDyyniZCyTF6sXYuhb&#13;&#10;jXgfU7Ie4TiTn7vCYqCvRSYzVqpZqDd2wCO275GDRKMhNY6jZ9iA1bqDJLz3cL/vxa8jfKbewG5u&#13;&#10;E5Si/swBoY5T09m8fGuTgAN4ax3fyLe7bMSu1Iwl1fD5t8eU3xnv2EalnNqhO31qGubETw+GpRbw&#13;&#10;x3TYxpKyPQkDKoc5/UJU3menxtFgvk/zbHyhucudE2enNPLusAsjDWaLNI6zV7ihOKFcUpPnYC4g&#13;&#10;JNsbDLzsJMZL5zmSQfnTF/B/p9yQp2AcJRtWjTRQNzUVPOaOqkU0a9jgTTlIwOfz02TXug+RQA47&#13;&#10;UU5RhMJnlUbbFLYZjULB1nI1SzUimE1rgDWxKrZf8QOWXxhQutw1cL5udpDfLhcTfeGmeIeE+Aij&#13;&#10;+nSmy/V3bRnj84aEwBWzJ49kDgioqCx4QOxVQXj7YX5yjS8jzoU+8vyzX8+5G2Qeu3UrEninImNQ&#13;&#10;6dHcb/Ni0bsvJ8iuACZkLUQqwdeczafOxK0tdYYS4xcOjxarWE9crvnjkIRo+tADqoDeW1LdBsOw&#13;&#10;HodnhYUeJ7Fdmmgn4p++Iksri7MFV3/IfXBPGqPFHXcFQrZxD2/ddCrYsCr7fCLrtPmmFFpJAzet&#13;&#10;XGtQ52vOn/ZAti8aq04mDx2bTgq8bA4R0aHvnjWWaLgP1E7QG2eZoCzLfRzHRc+MCF/tiduBvxAp&#13;&#10;9KmH1zyiPjIPkDGMzYQxBD2/XYMNyHEiskHRuclRlS1XVRdYTfKamsaPxMkJTLgVy+GKZ8bd3h/X&#13;&#10;NJd74RedPC1SgWPHWIf4DAkkBTpqvl4G3Q+B8zFVH78ccf1hoD2LM7lUOLW9ZbJ+6wvoFfAcMXqM&#13;&#10;ABBKcRxbrSmOyD29AndrztaVzxgFagpRI6ADciynf8WMcD6Rt3oOEbzoVvGtbBMVt8zNBrKMpDc+&#13;&#10;4vIY2Fxump7CI0UZ6Ur9KcmNr6p9FtGz+Qc3YVCNXBM9W55WJKxWR3QGDvpeOq2TYNcMmvZ7Fx6c&#13;&#10;sm/7xcfwK3MOee2jTcyZQIc6/2ZGHVX7V+nKyQSyFQO4GJ/MVMbuyKAGxHl+RZ/+1qOmVFd7yVNt&#13;&#10;3WaPDjhsLO84DStXAi4c/Ctj8xknrw8hzKlTVr1WQyKHewsm8SozdBZrwU/JMajkc6Ax39RLO1+D&#13;&#10;lGUvGzNm1l6vjXZa+L8hBERyyYcTtR/9ZILj01Hd/UNY7MJWVC+x+skOTVhZ69kcXNojuqdaV8aH&#13;&#10;eQ8NdKd7Py0Y14XyWdoNyIXzY3DjXtORJ1MtxM6KuXOa406kOVME7z4omn1mJFRluf8Z5PLp2jjS&#13;&#10;WujdtQ61JJNvoSc6JLod9/zj8xM4WegK1WrqYLiu81vr3/GjXxVoxhRPSVcnbP1wJhrki/u1FK51&#13;&#10;bk7gTsjS6aaezIbXph87hxj6mBHGSw/35z8eMGemxy8yrno1+/q+ep+TXX5sY+PUcJ9Klpa/hnXL&#13;&#10;NJnu5V9NBl/KxK7tiNJ53XLn/JC0532NzCilOLHtjhfyz5YqEimGmjVmP1+MaH+ujzTMzB76TCG0&#13;&#10;pn3boddJ7XqIycHudMwUCai2fLB5qd3NshX0+52rVET4+izXxjx+pfHm86Cc1vJGEzGNzVd20Yri&#13;&#10;Rsp8l32if4VPHFeis5DlXrfOJ+mcZtJ39sYoKsVMl9Q2bWd0x8LYN9YkWOxeZ+ldVAEz6Qi5PVwt&#13;&#10;NuaX0fw3hbvH9o/VTqIq5vsygUfqnOHWG9oye511mRwAcWB3cfY5NCy+LO5TkRBQjyYSqprbPq2h&#13;&#10;s3GjL75SIdbfsdP5wtsf/dKlf/oL7riR7ltkAkXDq9LRkeDp0WYFvfI6JSm47pyIwqqwbXSejitc&#13;&#10;a6S31Rj12BlwwVAKkTOUIdmY/s5vpOKpEcbmIBQraA+pZ6QDvLfwFiAi5gqLmPrM8vumJv2n49RO&#13;&#10;CLgsVSRmy/ZgdvUW5P5gP5+MUcGeibjH9d6GkYPufhS2/JJ8/i2JeCd64zYgV5CHurzeKtNVCucJ&#13;&#10;/ejNhZStxKsNyOT27M/z2Y1x+6GnA5eDIE8FNjv8CIqy7SIsiQc5I6G7AtGIxv5/tE4TIfWRqoca&#13;&#10;I4RGMSz7TCFftFSqCkTKr9ISaeGQYmOVN37ra9tbB2KaQN5DFVocgHzkmd6N+yAo/wPXJRcpMjYX&#13;&#10;cvDU47HvEUNTKZv4SoRwhzgN4v6IZheQweZLBjgp8SkTBGBznaSvv/+vFwTe1qYPlc2w3iKlk61z&#13;&#10;3haO2TopM1ZfTTpyMc2WTWREY7ABnCnegXjELpE+99kOMWrAw50bDg1jgK3DvXlkMSigVMWpCyFw&#13;&#10;f/pzvNp6BPXW9pjk4VhZE6sh1QFo36XBNUdKU8psjLDVQsLz08C/XrDwN1of02x37dAGEpYwHgMI&#13;&#10;w9ihnFeIRGzxHVYa+bmHjVnSi26tbMVTcV+jXW5uZoWwUsZmiD8lM52Dm6r5I4IzdgBdV1VgKUo7&#13;&#10;l6lrGrPDgIn5dPYYuHTmHGnMwfELAyBUFRUEzVGXmTZV9jgt7C1thlLQQ8Iif71tF02NjMzn3LHG&#13;&#10;eehs2J7cL0QocNGpmUkzJZRQ4DVEdWmC/ruoL2obyQkmkicgwxQx1PHRC3RE/f1qDo5DDA6y8o+Q&#13;&#10;yClPmTjEBD0ogG67Z9OHgSj2Xvdm45lWElqTN+fOCNsjeseAMqdHKo6uYj7da3v+GzG/lcS5zPZm&#13;&#10;JlKnRoEGjuSWLC+iFn41/eJrMaroxzdzuOxms/4M0Mj5OoZDjd1N4ePMLOloFHxyKgNQ01NZxGUI&#13;&#10;+lljK7eSc9s50Z2MAVRX7HWDGHq2U21rdq3FTHLvQXyoqQia+06wESdrb8d4cRS8v4/MhMwRpAXS&#13;&#10;KiEpzN7xlyDchrNqjOoCEooCr+suj9kuX/1CWVgMFDUfjeyl3ynnq7mVuShYe+IpZpeqfa1nCaEr&#13;&#10;OsCxUqE82MldwiTM577MExtnunV1vd6GN8G++QbwBYe1xAo3EInvJXfRvyKclmjqGmkxJL2G3alh&#13;&#10;IUQdYIcFVbkszZ2oTwllA2LXzhDKUzSjXvPPp/pA5U7D//0M93i50hQybcqIm5H3Fr/CbXZe/8tc&#13;&#10;quPb16H3Tg89yRzcSuRo3KDSD1aqht3srwcggmnHJwT5DD9iBXwV/pHuzYgy7WVa9OT2bHch87Nj&#13;&#10;Xmy6gmOotmKpWyxldx60XoUs9R8K7FXU+ey9Ie3cmEhz+yg1/z0fR7h3zUwIJXYXJbFcJIOfmQ6/&#13;&#10;LXaVc2+HFpsLmWDEuyHBj0k95YtuQKbq9FjPfNbcZiBQudWbsn3TaIAah0zsw5sRAsxFHMRITyEa&#13;&#10;wCodcCJlQZ16YWOneAb8p9bXadg9XvLIBfkfhU9POTS/Y4fBoqvtR4P/8MZh7NLpPvRNAa5qc2iF&#13;&#10;AWdKfB1TG7frUAqoOk1r5KMgH1knr+m53ntWksGLSTq4Vb6ZpJZY8/Ga2nFHh4yvSRscnO5FDuO8&#13;&#10;dzySWe1pVs+sHzG1ELt/477CPoO2ZO20Xyny7OsoqKyZL0bVQl5hOYL9N4p+ljEqrPklasf5xKQ0&#13;&#10;+kB0aXjortC0KTQpFn4CvQKtOF0L9b2V/smJLdHDnbUMp/XDMikyFUHitWOVTvzPRWunBKKEP9CB&#13;&#10;BJ6GMAP05B2OxVF1z13f3f15KKpp7MVDXLeJqPhBXmzJLLuDI5r0BekR28lz2nX4sSxJJxekINDH&#13;&#10;2ozxRQXQ1KdSgP/JSyYAqdnr05QIGxzp1p8fc9kWaEcJUp7cQZb17L5t0wgdTaD0GLzT/kE9PM5K&#13;&#10;19lZ1fDPcUDLYfH7PxQBQM9vQH87UjZdxk+OhFeCycqUv3m89ZubE5mlOJMKg1GIkraQTqb10DLf&#13;&#10;1xtSwbBBP6AwQolBrJgl1XUF7BHwgV5JvTzw0HNleQJ+OxAHkH8UaYdurg4sD9cvp0slk0DfoBKI&#13;&#10;enDjMt0WjxXuGtZ4UV2VuH2uldY6lf0bpwX+FhFn+4eTQ4yK+/J5A8w6xEa4myXPir/9KLyZp32M&#13;&#10;Pxoy3Ea4xHYgap6euNxiGyCXH+jGXhgZBMhwvnpz/mHFYKpD38sJU9FJjS6tTRYjXdboVmKi61t7&#13;&#10;uPUNwJL9APh6nxakRYFhHT7wq3CzYIOmGtmQ/Nq4Yyf/psvi0C6+8OYpAYTv5ko4JHWz+B7fbroY&#13;&#10;LM0BmwqobkK4dMNcFtUo3l0iNN59itgXj3CmdLzUPnIpKXDdIOxeyqCuCunadHnpaA1WYNJgDq3v&#13;&#10;DTsTKVv+wBEMgXqANoXqrmvTXkIwvI6E92ITSFoLpd8wh8ibvgiFa0z216miYiyo9UrNySQ0zWF4&#13;&#10;wdkRx72S6WcezUEb6k6rgW0/ejzlB8VDcyKtUCC8UyVimXe6NeKawwLJ/yzed/4wR3L6LbnYhbRg&#13;&#10;x9je3S/6i5xb+eaRPtuE5rJ5Has+P98D7oQUCEcbZKlkLydUf6a5f22IkrEjGuril6GERUezs1iJ&#13;&#10;iQMeFz//OjodTBaQdOeEHDlZwyp8Pjz0Cp8kB5sJZEsm+neAe7QhVsZW670WAnSPnsafjizxsgEk&#13;&#10;M64dzuMir9dzoPFmDXIFTFXdBp6UdmN63Cvato5/jNzIMu8WmuHTJubqf9NxLLaVEyItGqmmE0IN&#13;&#10;B49bfBNJlMJhCCLN0dcEsqrewZ9njaZrUEzXGpH3BF6dWSchfd8d+X3C5eRYGXaMMYRUGKTS7KN6&#13;&#10;ymewBseU996JAOHzfl02hpACEyE7SlFbN+9XV5Gg+0jy2o2Qssekhq8k6q0DccrKR2ZqYVKq3Ybe&#13;&#10;X+/JUPbLxMEIMXhk4p4QwdcUFVVBc0H9HCCYzfd/lTsMdcgaakgNdbbAgttwfGsLNX/MV5Q7birD&#13;&#10;9KhA0Ys3avUh97VddIB7A/dLHg5lacByKe3YYGjS6yG+Avb8srv14is8h66w8eNCRM+XgKkL1R5z&#13;&#10;Wrt7fcaiI4Sr7XYrwRNXxx7RDxmtGA+ODZY19P8vfYUXh8SVtN62/t5WoOd8ZsJ9l40aD9cuGrCb&#13;&#10;bsNWGuxEltQEAqhD7RlseoC2h8jlm21i6fNt2/Gt1S11wrYdvfEm2ulHul09P2duQYqKHxiCoqSD&#13;&#10;L7LN9lSF8A6Atm3nwJv/M7tv3C6+QrmJRUXGZGCb2v2/JAN2KIknrcEy+eiz4HgHkXQvczaoeDno&#13;&#10;e5FhkOmza3n0wX/iTqONfK7yqbbDKUt0+z9wlxeJdcRBCRc2IFL3apHFvVYDutgIc2LMPA6Rby1N&#13;&#10;vRzh/8ohtvaRLyGo+YGUBfGGY9P72vTPYLqiTZM9XSeidRdCQgT6mg9wlXACyfd3UyNNf2mgr4c/&#13;&#10;+feWCpNfIj050Y9siOP6SGIL9bjvqb2CvvBJokw7ajGycfycSTGiqU0ViFf9vq3C66uFlbPfyg19&#13;&#10;IEQzN4PEFK7Pb1xWVwYVu7sEzc+dkcOBFk7ijOiG6M9yRHDQxWC/5m1joR3NGjHzH7gRGCvt4tUx&#13;&#10;GGpY949fmnMjJ5IHOGYxEaB+GpQWMxJ9diILjjco/snd7vkC98vVzcOjIJRXpBE13oQyyW7MaHbm&#13;&#10;pHEQvXuiIYSCLS/ujk+wkOjx2coQ0eZOUg9nOt+V3UrRPzyz7tyqOrjm+UiIquQc5g7FYmtbIbSb&#13;&#10;X8m2IOvYhD79Oq0ooxzWa7MnbYGEy4e9TxWdx9yWz7LMYETbwLRUZIxNTY3pWjPgexfl2GJvVOV6&#13;&#10;nbYzdte53a9eFxi3zl0dgDqzrIFqOpkh0c7DRdlLW+cLwtB9mHVRaenJeuXd5dbWYU0uIN/zCT2g&#13;&#10;6/z8gpTaafzkM4K3hUGhoZvr5iX45Uk6r4OReL409fhdTEgB66lR45uxI0RV/oq12KMvFCntuCir&#13;&#10;VAitKNfGf0ICX7RTYGeCGQ2HzYo/ZuOAOA70EBrRAcyjAKWUVLqrmBl1dK1DSuC6aoamNpo2ZNku&#13;&#10;+DrXlYa7a5/PZuGcIM1UCZ0rrz9mmaRtnc8zJgqi0c2XFN37MlbP6pR/hQXmZo193ehulv8hy67W&#13;&#10;lH20NlPlCC8nhdfnqcT8UtpNuySyw9rOaOdVaCv9p59ZKCm9f/6iQTF2YyMegYBDnlaXln46LBx0&#13;&#10;kI9COlP8Loz55NmbgICDbH0pzz9tlgmecPGaonf3Z73rPVBMlMmvc8bZe3W7/oeps4xqs+nW8AsU&#13;&#10;L1C8xZ0GLRJcKrgU1yDFXVM0uBSH4hooUqRICE5xl+JuxaW4ux2ofOv8StZkZT2ReWaufe899y6l&#13;&#10;ZyChNUrcSLebv/lw3HZML37gJB4+kq0npK/x4z3kMUgn3uiYRHyZ8LDQ/BofnEG3HG2R4AhkT8LF&#13;&#10;QhY0P2udp2Hdky4wca7kxiHtQAPZw7fgsnr1ln+PNsQWHrtMHjaur31eBtRwCEDuO9MZAmtXNiLe&#13;&#10;hNR5MqTODMxqGFE7mHslhYoT6VEtbOacLPgCLvqGLTU3s+0T26Rve0dyzZ4cW9mrkQlMKHsyE1W+&#13;&#10;b+SapUKpcFoTLBJfGl2JYhNGp3Igrz09yI/u335cLn6uwgQlTYI/nUyATZCcLVxxhL7jlwz7QAv7&#13;&#10;5LQRCCdnG38q4mpKSzN/wLpb9t21Li2BQ3g+TP5FwcpDyBu6Wty4i1oC8jd1xOwdx3nMv9wdlG8l&#13;&#10;2isxpIbz+d4EWaQFrjOoqAtRReNhkz6L0s5qi3t0oPjv/HDcQePzu7Rq3zo+0KhuvuB0/G79KepL&#13;&#10;Fjp+BlHQjOALssD4uB3cCaq2lqkSWLTR+bbVoy3lI5UJSj37Wt6YWI7ijcttqtzgQYt6VrXqXy/j&#13;&#10;Et2g0o9lX5pgOjeg5U/B6NsRL/NAc34D/xpvZkgxHh6EVs6SnP2gCD+xVn2ZFvT9o6zXr2hXasGe&#13;&#10;iPB4AqWNIbkbUKCJ4pSR2eL030TlGYC0RYVs2emnFdY7Nxw2bcqz53Y4Mx9ll6WfT9YZ6EtBOdRH&#13;&#10;Vi5szJ/34p8FoDv+f2qFlbTecGfEFUkjKqlT+ul8rOHk+EZRyo5xbeqVWjpba/dGhCmiWzKQ8DK/&#13;&#10;s7FbEvLqKPKEOUQWBvc0VbuPSnixyIQvyOu1sVSg5Ovh3kooK1J9xrtbPw2sqhPtjucsoaDOQ5ye&#13;&#10;8vuS1cWWDNTruxGWvHr0kMiRRRy0MZYMQHmBHVSWz3UARC2TUcx9Po0bdIRGVlcW5q2hKR1NbiD/&#13;&#10;7pM/3IarNtCoGlrL/rDh/MZW3jB82Ob5nN9NzjJ3gK1QwxdTzHNdUPIiV/LHWavtduFUewI+JlEZ&#13;&#10;8biGjLMxzPpGsnhE3rCkUfXvknO7hZhw/eo+IGhk+9P3JpxOUB8SROCd8HdeJ4u+2fZSVCvieGJ7&#13;&#10;XZerDsrd3mIRep1WarOFbJTi0H/17ord4BKuvVVspricpUX/gewVWfXADL9iZsiqVk2MoPpZEdf7&#13;&#10;TVKyU5k9c+lySzu/VUvYvnrDSsUnkRO9oa9aOxpde31WdYm6nqyXNKc6hT9EMDDhwZXc2ZNQIPR2&#13;&#10;K8Bmx6RaN4GwYY/bBcxe7/AYx1i02KrUCbx8TjKGllb4LREe1ivHosgpDr+ulXotiTzNuK0ZGE9w&#13;&#10;upf5JtAXnndA15W7ul1ZnfcHtmXWz9Zel7+9DBYu4H+PVIiDOmNh53QqttDja7rUazT38JDmrtvP&#13;&#10;jpqyEVdJjzrTpZGRIvDWsJz/kp3bX7pguS2pXnkp1S9G4W3hV/L9sGYZy+haK6yRa8TCdwmdbMNY&#13;&#10;XeAuBFudqVm7exAFDwpUicqu31SmGLuD3SoERHc3kDTY04Qf2HXb2tlzY4jra1r6bj94dd5qhwL5&#13;&#10;6K8lu4spfgPvbRihTJRNz8zH9F+/LJ/h3DzdfvjxMC81pTO5J5PpFShOH1+9MH40iXKqKHXzZ0M5&#13;&#10;HPqSrAMZhmITsDAuORmC5NFlt+vkkpCvf7DWlsJ4DxqPK1GYQ+H+DXfcZ1LvxfptIMcM5A8fcyHw&#13;&#10;VosvHbLkuhe4cllnL3TeejiH2XXs8nugljhyY//3AJidbPCejcysGnL3n1NNnbO5/aCHc+8G8u31&#13;&#10;8fWtRTr05FJF+YiN3GWwzJ/wZWnMJxeCTIt6M/yqdEqrcN3+c9x/CWB2MpNWwTorWd/j60ty6Heq&#13;&#10;00HTQH3nyZKXmlWEBpgrL3V+VuZd8WWWY9iH3Zbzb/XuzaSN/pFQJ0NFG8SKhwSbTINKjr/dneAV&#13;&#10;45v16kibLj88rXy777FsCLw4wTtNGwbCGfa8ISF7xe6zbEzvAEPZx9adXgsUpE7HZoVn262RiLfl&#13;&#10;0YJPEcpoqlv4MJSgdsikNvjVpQjD+QT1CEJ2LH80hXmvJrZKx6IEjOFVQvrBgu3W77CjAQF82Wr3&#13;&#10;LhLJpa2e14G/9rTZBihOs3qYZYpHy1QRXa5TXAwG85h9CAy3QWzYVkW7lx+Rp4JLer9Hb1KlBXzU&#13;&#10;x/hOTUZef2zsSTzhh6Q4H0x+cHS6TCIhkYivltMMxXL1jvbk0Xp9/xH9IoXyFfmspaX+A9RIqUYj&#13;&#10;XlJ1UpO3Z1dJqQ7/c02dRL3dle7abgyN+xRSw0hd41u/vdR0vyMHuLRzEkieft+KYEQvzk3NHbHL&#13;&#10;FmiCB+uKNH/7L3t26Lspc7Qru9szAx7jpEj3H3jfsOFTdSAbs8oltDVjsYBjNf9XciVSsAg8PflA&#13;&#10;PDIVc2AxQH62iVg7cX+xO84aSczG77qs+dESNZ2PCFrmxxgpXiLwOLADjBRHBa1orrb6k3RlqeHP&#13;&#10;KuoctMPNjT1ku7IOcx5387qiWn6IYUFRLWB0pZ3tgpX9TBu0F5H/bbLTrH2iWA5nsYpL+GZ4Vy6K&#13;&#10;nI8FiQLIdyacV9SfTHG9XXju8S5wJjQJ5Pvy13Q84Y21gtzNz++13lBl5bi5Q6I0r0IHok+06+qv&#13;&#10;IlRqeiOWJn7W06ynq6i7I811Tdb3Xs+LyWTaeNXZ0kjeg/HdnAcc8PknnPABS997QZPyOfYOPBfz&#13;&#10;YpYDNb0/UrtnNYJ4GQSGYNEFFCMsncRE/k2pCCjt4vQcn3Wl2t8KGmV3apNM/6dFwoPFU8VR8M6o&#13;&#10;uu9y6K/HmBnAfqlu+zBTNWUAUXfIi7KP/znPKz/Z5XGDNqURZ3tJZHXlETwQEsNWM+duh5GZevjG&#13;&#10;32ozB9I5q6IpTxA1Sf63dYX8n3aWNznFvOaZzpp5R3e+qb0VvE4FBCz+hNh1llEkqf8zxRLdkik5&#13;&#10;TCDbH/Fx3yVLalfxsiXxrrZd5uAl3OT3Kq5gd/yCyVwgrpYDDB8kuf7cr2skqkVY8I+rquqOOXbW&#13;&#10;sTGwLHnfXyXuKVDMc0ya9vCOXCkJyXFC2He2bXxilYsM4MVwlqrTqSiknL9Zhf2+VL6WywW7onip&#13;&#10;NJ/cdPl1dKFJ5MhqfJ99nEKcOkE2GvyKvAajQbuinK7N+wnuJx3ht7eM/WS/hYTHS3vdEDFu9naq&#13;&#10;igJi9T+uOGpvbGRVlPPpHgNfWtVVteGVjDrVVeW1bt70KcWmxKnEpHw0CSualdcn8U2wajqczV1G&#13;&#10;XlqqTdn8UOHq5n0iSI8socmIEk94+fTRPaMRJBAauPDSgTTZmiTeD2bT84nDvebRQaN6FfbSpGoA&#13;&#10;rPxliHDXyou83fPSwhqcpL8iQB5RbqnZwmlOFtglZ6tOcKMZMvvy83g+wYVSH+C3CDq+xueaV7Tk&#13;&#10;/ox5ynrvnLFqGnTW0tZFRGUacOMp5lJ5eg5n94195YetjEF4TLQWWUVW+f1pO7hXYBx1ddFWv6Fb&#13;&#10;XpHt6Wrm3RyJoxMztQkVKSF8xARAlPXC+bAV02pTxj0eZe3AV1zYI1x3Du3loyL0OB8ENebvY9PO&#13;&#10;NiZ28LmFSGWjtX0pzTg8j+Wv0ogj5ExEEeLatVPeeJlhtd77dqSydEby6v69vQU1QhbMdvqpyghq&#13;&#10;1gR72uRmEFhJEgp5abuxKhHLYqx1+dBfiCQYljKiODzFthoLJ7d6r7XZbw+LgGYvm8zc1cvNnnLu&#13;&#10;XnJ6bpzrXpV4xDfaNUqfLkgf3KxDVJ83AjYyqs2b5rN23cOqmuyG39l2j1ZZyhf/R97Gb/6Kc4gh&#13;&#10;hZ6Tc3FvfOOzYtt3ghf/2QI4FyfGlU9Wmhw09YUtD4xd32sV0iA16zbqXV66FAQQfqf86NVoh72v&#13;&#10;HNI3GHQqHvLZnqAEIs6UUg6n9R7L1jsPHRg8LzZafljuSDAmPDestVTkM0SmZpbptrkPz6utkY8v&#13;&#10;aFDOeplJDVlNZiEWKHgnEeS/ZPbhXZFprH9sTVdc0kmZ/M2ikaQiUs0IeAf5+L0i0jq4wP95n981&#13;&#10;5DWUk/qUxkkwIGj7xz03QsW/5T7rFnr98E5h+rOVagtqAb9AN7L4t+glKhtrBVlXChVHJ5SRgiG+&#13;&#10;qjqUkgCdLiWmuOeyaXhG/FvxzwWdJj7Fz4u93b1ScVVscQidmSEsJOWGvbinnLjhvePvtOqJIiz5&#13;&#10;aG4nd0k0MdIrWsI9Cu3DOZss5H0gk66tPps/ieLB16kOKkKfRBPX6RlDLhL1hEIZRYZT6O8omN3K&#13;&#10;jVFno0oTnEVOJnyIW6diDR4Lc8cn9yYC8pq9bs+aTAqQule8MQhdWXD8FPBQIKcENhAUTkWmSKNR&#13;&#10;Pkzcveos6GScQ3AHZAzt/DHRj2VPqV/5HU4krMHbq1MgkQBtkG2/5Do7gc802ClL1+/LrxxkmJSo&#13;&#10;CmpwRyQWznYrAy9f961lyHoW1r5OtPL8+kLIF/gMvtfDRfxjAOBwzZ+MSS0YNhURP0aWiC6/tqkw&#13;&#10;FWTGFnErlpW44bW86voAbPKk08OCS2+UzgeL3xxO8a8RQ8mYvsdHGKAfQ7sVca57OmWLvu4yLQ0t&#13;&#10;Uhrs0CY8jZQPMQLbzv6uDqDZ5RbPd4TTreCnfhTLN1qQotYeTrPIhvlYy44N9GVqU+BkZAt5aLZ9&#13;&#10;AxnV77VB17OKQ5vLo6K8sZ3CGLIhTphYyzpSfh4HK6Ls9PRSyoZ8JOTubZHzDb7xY7eI2Fju1chn&#13;&#10;LVatRqJeCF1zZaiZqA9XTO6vmMLaktcO7pjbf68dnKjEo8S7qF5A54SEL21MycdDYmVhMspjwTDi&#13;&#10;CKErGCNLjXlnsf+ngytIFQjTfCuvdhwqEVfBNex+RMc/n9oUu/7LZayxKvy6XPJ6sIyUoSsws/MH&#13;&#10;ww96iHIvqr666ILwwpIu3zTym00zZPZTBbZBAgv9MAL6PKm7u+hC/juS7C+t0mgyosyuUHYyqWtt&#13;&#10;ulfJpHJ//UHjr7MLkvbHDVRCPbPSbRb13b0ykVlTIfE+ISglz63XMiT4vO0GlhP94DJLzRhLShDj&#13;&#10;w4fbPbUX07fOo6HE7aLjukgOucTDYc2P5V6CYVqb7uJZ2wBtqe0tyGcWg+Janwk5ZiEA1O3xQEbL&#13;&#10;KRvoViphi3lenqfCPVfq7dq4m8pKuGGdtQtWJ4zMhuPdPyZ/nYJwrQJLhjOKgk/zJ4V7BkI1IdmQ&#13;&#10;mNNqmqrGRR8+UlkO7AAUhLJY+1dSfGBbv4WWsaJ1ZvhVWYT/bliIXqsMU0szrbxkfy48KJOnK7dd&#13;&#10;4d8x40jRMljPzPRLcE04RgQnI7M2JW+v6qXa0Fp9SZB4dp+huqNqgPLy1EUF8Kk3ZuFBdWfu6sW6&#13;&#10;pkVi3qPj0o7yR6FzPyrkqLYm0hu5ZhvWTVQyIRwMP3zWgpBUmng4SPmAj4UMp5cEGDX8L1lf7fbl&#13;&#10;J+N2x+DX/JqUfZWAUPZz+yB8oR6gwNuVMuycFAzGJZpJ1wpyrdGaNr5HU7ROh6hS7FNHlIcNWbBu&#13;&#10;Y3VOJ1la+VXbr1djkm8NNi/V7DeAH5Mxt9tTdfkwkpPpkLnCA4z2oiX6++h+q2J7R2pdfhukftFC&#13;&#10;8YpNWfgf7zv19eK0xV6zZLFf7QsR9YU3oK0U3zMeZdWaQxynG2/rjmxfgJ08E4DGnIUfwkVgybl4&#13;&#10;bSY9ZlPA0TvDH4ZFOXinWiNpGtLo1pK8TFHyIRnr/7Rbj3rdkXswwBVTKTS/lAh/dlqSLQmJJDjY&#13;&#10;mJ7Xx55YyQen81StssEhv+08X+nrPn9mKW+zp4c8dsq7qRZj3wyQv4efyokThpL+mDI0oOkdsnyI&#13;&#10;d4kMg8l0nVYSzsRIaCd84ssEUyk00yniZ7ZD0T+wKSTVsl7HMPW20oMBUnfVS3M/4wThaXxpWS/o&#13;&#10;2B6HGNAXL55XoxxaGJmhdiV35p4obLM8RzT+zSepCqg2TUq5X73DgFLf2tRierv05jihTSj0egyZ&#13;&#10;XKpT0k4PgMGYMgbyL46HI0OYo+QBJU3zfwT5hu82RHsV1qc08i51Cf0q3evCHtsJHmbetgo2qLoh&#13;&#10;8ARtbrRSlDx4M9G8jPmOo772Du4fMTTROEJHxZsNWTA8veLil3BvzpLHUtWVqbjHta6E2SKdsZky&#13;&#10;QNONhQwSZTm2I/eN34S8ttXbo1/AQVFi1+NYeRRzIR263xZkpz5BpRhaB093TpB9IRtidC2M1b88&#13;&#10;Gzu14Nn1uGr/WOr7eyhOcvCrUVBUuuzTeKHjJ/5nbMsyp8PlDN5n/Mok2fcD2Wb4jIJIeC3Q4sMY&#13;&#10;+lP59R1C6KvOLlE77iHt3XlzVSemlk8IQje1w1O75cOvv30ulmVJb/hkb8OdoAmEGyQZ/veNf6ty&#13;&#10;ePFvwHA8kFyRUeIb6yfMoeBs5hIPgpxKumDpSOYRa3l7x7Ha45WhvA/tbCB1KHIczddCyuM3gV6t&#13;&#10;+K8cH43/eMc/qRe0Ju7tCSAKhQ7sCpSsKIAHwKn69AenPwe3ZyceYLpTKUlEQ7MlP9U+H/08n7VR&#13;&#10;5e/EHlfK/sSrBrJtJyLJYcj41acFghhsWClCZZYhDisN5oJ2uuHxFX7rvSSK/5HOKu5uwQG3Kje/&#13;&#10;t8NHksnI6aABdQUWI+zeXeqFaSNyQlBMKu06AzGNqmFcLukPBPSCOAFFZ9p3d6BvE0YvqvI15w88&#13;&#10;bShGVqsTRGsdx1RVcroH+7D9Qkj46i1QKUK7G4tlFxBfkRXcRzK3TVp3MOT6/zSf4oPO+onMDNnM&#13;&#10;V8hM8eTNNfPq4Vo6dkXl5YCQVIxrCVf/UNORUFdGt7FCGR+wxIERw1656V0GT/gG6lnS0wUMbhZh&#13;&#10;IACpqUpDDE2tVbTYPzuA0K23Uyl4TBCQUFXfL7xnpIpxY66EBNj9CnoAQ/IZCHnIyPxbjD3cXC3g&#13;&#10;4J6BgNMIJAydRATUYmVCFjgHkmoR9rOfE5ZjlHS3y/x7Xkig3GtDeGrwazOrlgmEfT4DWnHhvFAC&#13;&#10;1b5saJ0RD3d++BuTJDDmYl4EXXNFpXRw/7OVSL9VIVMrGe8PlR4IybxbZFRySN3TKyS1fbFQ2kjD&#13;&#10;h7JH2OJwKKmPS+a/2dpezioZMd4P7p3pyAOuT2robloDzYfKaZMFU8+39O9+dfOvjFEMR1SHKCTe&#13;&#10;Dk3qZjJOe/bSCmQecj67N10AXzaTj61lTBopTt3cqcRtWHcsOl6k2znTRiLZJgEQcEwRYlOKpbBp&#13;&#10;Bt7iNFICmj+azPmbaWaLwIvM37/cwSKFLjRuubldkK3XHR0aYVYNOqipCnNhZh72pzuGoCGLwi6Q&#13;&#10;IFhLhuhf37JkXn/LH8m/LBlLK7syQ3xYsnE4CY/VKjCua4F9jN9W4QXmz50j8fLC6yVUysA7fOgl&#13;&#10;VUZcBI/G8izc5oIvNF9ttU8Jh3L/LdW2YwftV+tNYagFCWuxe5SFip62mtmEuy/hl9qEkC64GzCr&#13;&#10;ro2X601l640bKExgzqY6Hwp6eqNN9qxsKNtD7s+eXhiCL/mJ0nIO+Yjq8wG8tmHS012IgJoG4khS&#13;&#10;74iULsR+wLbTs6uLrQiAnkRv60UtsFtZILVNCxrioA0QXos9XmpELmtaxSFWV171CMjNyFvacjvQ&#13;&#10;MaqW6jj414uargEqXJZIyhCAMobLeFUxhUv4cesLXmzA/u3PnRRWQdtzJGYL/kUCksoE/KqVjFV4&#13;&#10;HdL7/9nQyOXxpotsg9rmQ4wOY1KVxqg7a8PLBpYZShcljD/LaMq+MIk3bVgVYWk8cgXvVNqWlZ/l&#13;&#10;Qh8b9gqyl3jxzpvtz9+SRq+/QewIezIZO+rAtIGNO2wF8HNi3pUqwSrK+bBQvn5OZ4/3MuBWuLno&#13;&#10;gYW8Wb7m/K4+JO8h3rLJFcJjtu/57p+0ZByKyugfI3X2UbQKFXWI1+HHz6m4N4bIXgWdBvZRM2ki&#13;&#10;y/ypPA20DtUwbGpxaXUHzxhulm8Fvchie08xulPpbUNaCgid1zbRmQFlH4s2NU3DTdido+R7Ul1d&#13;&#10;vEiWHiHhBXZqn9tJSAvJDevA01RJgjQMhuwgt8xck/6zSbjUB/o1aAqw4/6o3859dSrOo3eK9k9f&#13;&#10;AOJ8f+rtOdRrW42UHtUsrAEW7kq9KT6YQc/11syoiEf3N1q6yH4FnAWOSfKpFm66iD/76e9KwIac&#13;&#10;uOMfc+bAQzDAntXL8DvObAnH1CtKdK81UfqiYK8XvONg14ts1S/egfY7EYVK5eCSf6fSIrV3+hS9&#13;&#10;6e+LqbMXxRTIxwKhd6RTS9Ktxpi7ntb6SmDnUmarupvNolt3PFmJN1G37Rld/3RwmGF5tvBdvGh1&#13;&#10;riPhGgkD9okKw6G2I5rhfoVLBeGzCeUQlNIRuYrnPM5lSzkPHNTQnPxbVOzary8sLJqFOmhIOg5J&#13;&#10;b61G0s7XmrwUD6hsDHipRoaUmtb3ECbQ2lLlmA9g0yu8HlQqhFEKMRKc5fKTVq7no7nuhx/f5ez4&#13;&#10;uHwGcOQeoLvCmBfJ3zjenpMfRC5Wvhqo/OaNOP+mmY5yTsbao/rTBsnK0m5Yb9zb4zS1CuDPLqqh&#13;&#10;kZQ9S8shCh7VkwDycRHfeFW/M8WUWA59JIjzY+mFV8o/r6WJz4GeX2v7GLn9n36K8u6ENjjNm2xm&#13;&#10;8MSEdrVFgiqbZSwj8z/lxtyWXh816RiJKg39ehQUxvtCTkmu7wm0XLO2+x5tPYbbmo9rryC1xKLR&#13;&#10;eyRkMMZg3x8iM/pDJCRWAHO9d21lFkZaPLtw/03gv/qLLwuvbhv9vdqe3OKYS2koRf0YEBvY8XHz&#13;&#10;sx/Gw7fOe4juwYe5WYKuxPLswpYfm0/SyrDJf2ncX7nTV51dQ+mQLzHTM0c3GTKfgRQ2oQHtY0QT&#13;&#10;GtLl4IBn+3TM3fpUZAsCJMAF6RSViVz1UrC3p9PbuTvwSQKNq8nRL09bNVFJO72imRlYdnUADkyO&#13;&#10;oiEQUy95fxgEtqyuhmWf7xbqFQS/0oGp9u5VPM/htGISAkxqgelnU+NcrvYPQGX6UW8Ysw+P4gVi&#13;&#10;5CREakaXjyNSoKfXBwGNsz2zI2TYMW2EIocogjC/cp5bNu+vmsu2CHaDpRoB7wK/5sAbqn1Q2ula&#13;&#10;KbxiSIxkl+cRwbO2CiG3F9DxTzh11lUsvB5Z7BvSSlYtdEET9IPevDAd2u3gXfZY/EDPn7fla2qi&#13;&#10;eM9wV7kSsIKEnHnojv5CJhQpKPwneO/4NAtoPu0a2u9N2QheZ+kLEWThEhaoyebfkxIM9URkBgjU&#13;&#10;BEkIjwbbhKdZ7hCRzwn/bdOxf5mwx51oQZqvyE7yGXFv8nK1UGYRG1vsugz7yXZA7CtaF6nQljD2&#13;&#10;5akwiewzKbLfOd7lx71U7MQk4stCLCJ6fgS0m9hRhTQ1TuUgckXLYG1QmQ+DNvg85/V6jkO3ymk+&#13;&#10;UPOc+6/tbEPsOm8Mu5slmCT65tSL9jJIx3Wd6BXN5dX+3Lrwix7iTovjDKnG9aNrJprLam+vs0Q0&#13;&#10;k/mdX111zQNmtU8axg8CNU8MjuNfFO29mQGhSdvRi5uJVjJ1zqZkMzTEr/9NjRwcEpR7B0TlTd3C&#13;&#10;iXaf1qa3ddTs/3z/hTe0eADOcK0vVdPadbolSa3zJLjrWKvNGcV4N2Ki8YfG/WneUa+4mC2yIxEz&#13;&#10;/gte9/wM0R/7S+mI9zniFQ5dvU9llujorHwIYgmSmuE5+tnzRQhJoxMFZvAqGMx9LtmwXtH1FAzQ&#13;&#10;Nv1xNh6Lq94qesc9oKSgbvoakxEhe8viU5ax+AU/WZclKwLlWlpZb2qMCysHkwWWIP51rmzwu7aB&#13;&#10;cvxNqg1SYdhi7IoGy5IdkHf2fsjLEQffyuJ7Cid3Ek2p9ettOOhA1dV2GpJDlSDqlepSWeAWPysi&#13;&#10;5fuLWuB5mYXbm+x3CX3bUorT3t3qRSmdSmh4zMwkoH52Je5IMqBU0WMlSm6tuGe/UrLayMmoM44l&#13;&#10;YEj5rMjLA4swZvAQuIoyZrMNfLK9La+NTv1Stbh5qlPtJGEiH6it8BjA8tX41HmMl42HwULVoEzI&#13;&#10;lujaMNvD0zrc/RI5XGLjbVNeH6dQY/QagHb2ctT7aAoozRfbXL+EbPWF/1zfa4WxlTzayckZro1+&#13;&#10;r/UHmid4DMgt95DQoXlW01OUvq4gcnYcxrAqEAOjWjBIcYVDU036Hra1QberafLfklL19mAq3tdx&#13;&#10;5yGMChwPAoCYUYuKQD+9W+p/5la6n06dlM+xqWewtX3tox3i425VwmDZqCnlKUPejHtHwB4R6YBs&#13;&#10;whaMm2PcdxJsIDPztfMDmZagsoXs4uIvU68iW09CPyBPiYUj4dRK7urhCv2dppQhuPDF5F8bynLq&#13;&#10;qjQTDl4F7K6OC/S+QZMl5URFaFnPJRGyr9J+vBPqxg0pXJVfzX92MSy5NlRK5ECI5HK59dLonKhL&#13;&#10;SeIlT0op+VFD4NMAsNIdG/KU3Oah7WmUzc78GQN2ayhSKOEvY8a51m2V7BLzxG/8NrvfNBEe+P0c&#13;&#10;TY1RYUFCNnM9gnX6foC++bjg0zQX2GabgfqzPcERjzYG0DMtWWVb6ZhHG9yrraYx3TU5yfLVPa51&#13;&#10;Nz115MvK2JKkef2IBUvxzM8RUehrkPz1qxbU0hiKpsV3Ku9fd0whIKr8DVF/g05/SVl5wMMXpZMN&#13;&#10;bQptk57ah2VlmPHVaFDQlaAxUtvBcxarJGss99q8vAnTVXaYrmeyfjaua3BInZS4hw+xgD+zdJoz&#13;&#10;8YtZVq7Clp9QWpth4hnRmxiJWgk0MRkUXko/jhtW/okQPSWeL8BaQ7vtw8l/aZmI6CMri/hRgYUv&#13;&#10;1TRrBtAUvAg7NwlKm/QDN+KcVjUOD4HTA1u6dKbI3mmVxgat6JUS6dReXpUmhSJP3PAlqb3HlA+6&#13;&#10;AGTeVSRA77F/yG20T1io/0S6OMl40kYmQrT/W5ID9I2yWLazZuIWpKNXsJeQrtIPhLnEBHCr+2Zd&#13;&#10;JzoTp47zJ2Yye2KLx751XLzO8eWVi9Ll5XVJTCJw7lAjkPmDjSUF2B7vCMYeeLWkHkhmGemulFFH&#13;&#10;1VB1IDG2kQibx8ICbkz1hscZcr39hPJ+2+l0TwfvwIWEAUBpDZ5AZDT4Lv2N0H9fallgNs9hzJZT&#13;&#10;5jGL8Fg6zZu7fwI525gQqokteqn/BjzxibOCn9Wt8PKkwkWFvZ/xK54nxdcX+eSczlRZS3DApfqS&#13;&#10;1qPPrNfN+xHx4YYSY11VA0f63WVZiY0B5RURVo5Vnjf9xoLoKuHx3JyvGbF6LCNs0Frddog4BP6Z&#13;&#10;uib6x1aKwQatJp6SsWnTkvIgCUegA2PuNl3HQFPXbfNKj93wbiq40e6fz7YErMMBHB+6am0S8x7L&#13;&#10;5c5HsvZrncknfIRQhRHHZ+tN8bx5rik8hKcjFXU+0NNfZwKh4oitZXnVXe/P3g2yQgjQ48667PSx&#13;&#10;RaRjH5bE9mR9WGfxda/AxtrPZjvNCTcHWqmamrONDjUqMuJyz7Wc4+xTyysmuwCIrQx7Hi0NfblY&#13;&#10;ZSbQsqG3L/54I2lV0CKBzFL9/2g666imHjaOvyKNNKO7Ji0yBKQ7JASkO6Qb6ZLODWlppbuR7lC6&#13;&#10;RzeSI6Vh8II//G9nu+fcc3bvfep+n8/30o7rmaO+pixDMaZB+VXBG3rXk35xE9W1/AQ1Oq+LfqxH&#13;&#10;W225lE4bcb7GMZLsLxQbHXunF4jjkxfG/CtTm4R61CUc/b3B2a9okzTQN/SJQ7s9o7XpYjSehnou&#13;&#10;y/+77Sc2vWsgWCEcXY63lREhW6R3AAZJNf4IqFzgRSdOoGLI5LtZwcn/nZGtn/ps2JKljvqRWDpR&#13;&#10;I+FLnMrIXH8rdPMWbSqWfHthSWBatgBq6lzhYJtiVcVCnK+gKhvyyfuDs9WEhH2NZaP3mUHmUHPG&#13;&#10;Qerx6GdGdL+0cNBJEkHWFvxycCEyC1N0ZiyEuiI2i8jCIkvpeUV0Xyqn6yflsKf3R3uh7/VtUXRJ&#13;&#10;6ZDe6SruV9onjmgJFsW7u9t7nhvt1x/jQMQSe2U68IhWNW9PdF1k7gniLCCo84/pmot6ojW9qjBM&#13;&#10;50R5/fR93MLos2RqXoGf4wn1vtMrt0QR9QzY6OLR1w0MVEu4c6nbreN3C68qerxLNVaLQKIxjp15&#13;&#10;aj2FqHRynSYDIedG0v97XRErJEAyWoClpplQYAXDVpMq/I82YC40z8dYllNfG6JbG7h1JEk6779e&#13;&#10;T3/olAHcFzgmY2EKtyulMSmtbC4/n/HI3H9iig8bXDaOANS7kSZdYLBG4ajI4hiKWVGFuHoXZzM4&#13;&#10;EbqeLhjWcKBc3hjqSaH1W0HXvVR4K+L4lkHV0+51rmcME/guVN4yKlJ+ByaPz3P/hUkWF74eJy+b&#13;&#10;rW8qd8b496AtjuTxWSxIavQYekz8gcCvdD1L8jVvaPJx9l36Gdu08A0b1UUhKo8ZY128wBrfKflP&#13;&#10;AS+62PEBDWmQ5jMnSVAiadk2lGtRuE7Rz15wAv4nfbku43BZZ+Si9Uz+gnt36+G3JJ4hsrxjH2D6&#13;&#10;2rcR7gbARI8YnYzh3vVSfObrXFzwzm6q22/CcR+m7RCHT++z824eKtMMnk0qg5Y+fZs8fJvY70aK&#13;&#10;e71srOd1g6v4W9/Qn+F81LS0l29SEwzPMYx7gcnEGayn2899jv5G9uFxhuOlb+7XZXNho78xq0Go&#13;&#10;MAOolxxBxfauyzlkUCF2/wNO40oTznpoGcNAgZHz59rPzfxMgBbOAudRGf/7t9gdeIE0/5Pn5lKk&#13;&#10;8ljainnGb+ZnPlP6grwT83kSIKijN0bwEnO4eZqgd/toxmeEKFtlRZpKz7hTu6YJ6SGn4vMPAOUb&#13;&#10;FOwKuDSHFC007qcu5+jGVrkbjMppHrIAdwPNsKEGa1+2vjlPHBmUcKk7ufw2nPiiF4hUpyScZLbu&#13;&#10;epAWwzjyDdvjtfIBUvhWcY/Tq1medz1BuTVrRSwgjFV3IyK7LIHziHn2Rx/Yx6GdgSSJ1tmdM9Nk&#13;&#10;9vodc79cCvvtWD9c7fYAtD5ptFqEzeaB/griZwNOMZBsaEP3oFuoZzkl4U61Q5r0TmfBbLQ5N5e8&#13;&#10;DdUo+kZv2xq2F3U4p0/igwtVOdZL48avAffe3cmbQxTCiQgfRT0PbZv9conbiUwSvt5VAzd2fSL/&#13;&#10;H3rF5F/h9EaVMd0zY29y9yqjjRunA2s/kA9Umn1fGJ+JU0gwUT1x8S60PBz71Qg/nhfGRaQ8lInj&#13;&#10;3mtWkXfPkVExx7sFWO5u8FT7VOolVMS+HjcF4x0GfaTvMzHP6fun0RhIFE7Nl/L4zD0EdhpROtix&#13;&#10;0enNpGdoJb2Kq00XNjdhmHqJXZFXr3xAHa428JAOPvo+GnoAePr3p2fk39qYRXA11INC2Q4+cLo5&#13;&#10;zX0PHyj8XDaAt1msG2ez3GFcJ7Y7xsIIsjA0t5EmQ/+X/B/7aR/HrRvjWkANgsc+UEO9UBh73CLh&#13;&#10;PHva9E8tqN6AEvFVWNyrKu8tZdV+gGCOYp4SRHtRYfRfyFTLFOvZHj12ttbn0hR6UUJXe+H4US/n&#13;&#10;jtaK4Pygv1lIRbtVFxvzrr4X66jnv4nff6JS/oYJSokpV7Rd0FJDsUt/H9PyVrhwsMVa82BKLbRz&#13;&#10;rmarxyi289fJGy7HOqBD8x9oAZt7ECjfrruO/dX8n7OptqOihXJD6ZL+F/x95eZNZnddcTntaZ6A&#13;&#10;iIxlev4U1hPixG5lVFcJlm4nmbRL7NCqg9SHNO+Jba3GSOqQVE6kcarn9DH4q5pMPvNwQkKLIvkH&#13;&#10;sLiqakEMLxqJa6xYFKs9ZaTAbs+vTr6PFLvDkz+nNeJQ2Y8avllsbqkM/mEWyvF7oZyBkKbePVKb&#13;&#10;3nj+LT+jRA2tEgVohFjdQlAgy41VuEhZi1za8q8ReZcQ6jM+1n27Ba1AV1qN77ubyA80rdwYKKua&#13;&#10;GEZANGEYeulWh1zH4N+Tbhe1mLWw+O9mcEWPpmDS92VHksWeIU+bfGWOwpWIaOd27kFv6zMyv8iL&#13;&#10;zuKbpvJCVxF9OnmzV9nrlbflPwJ7btU1mpuvcBKCRgAQDsmttrALsFFFX5j3Jx+EFkLI2hXO6h0c&#13;&#10;FCLMQkQoKzQg2nRVeU8i6Lfeg+JTvPbhme+e0VZ34XRFFYg36K+Z5m0UVqVZe5ToHGuspH1Sux0r&#13;&#10;vdwrL+5Vy3EC1EU7ZiVtxtcy3T3y8PQtdz7bRHBak9ode36adpHsrtoIHP5q6SfrzFySA3zZW8IE&#13;&#10;EaOEHR54bs3EN2eS2z9R1Od8EgeW/RrQzEtFqzermYhzNLRgy1qNDFRdUgpNb6XRWQrNFsNAv19Y&#13;&#10;wSTY0n7mbWD2ET/lGY+98L4Dnl+XuR7KRd67IpS9OorDsEPoCuwl03EiibyuUWYYgOwRfjkxbqMS&#13;&#10;gtfUEb3zJBX3aFTgudY34XJ6f790Db2B1jEsz6wqXTnv8f+5+z3ovnhd1lbXyiPe4hCBefrwiW32&#13;&#10;FwzscOZn78Pja0in8jtHE1bQEU/LKgTsb824Z7e76Fg1PWsjWASlEDLk98uO6S1KZFpB5mjVyvjz&#13;&#10;C38cPXYTme9lYwWHle4f2gkzrs84Ps9csYJv6y51nTOO8dS5PA7xOsPEFXiSeJyoQ64LhshrG+2W&#13;&#10;nfuthOxX2A3i8CUWOeTeB7zyBsn+fqvH67C0u9CW0vqtseiMQRqmSB4M89VL54pA15sufejy0FEe&#13;&#10;urxhkocgPVW5EVBcxZIoH2zcqXRe6KUoNrI1K8xk74h7vNfrW058eidwoyIh794rGSTVYtyndF5f&#13;&#10;/Xgb7K7SeNzxxVslMUtK1xuv92YI/p7v9fH9kWZPVgf/QYvdzos+1CCn/q0h1RF13HPSWI78SRbD&#13;&#10;jQbCrQGfVI6WXCZzevjFbjjZvLtVwCqXjUNMOeuUi6CtGv1WQV8xtJFmohOhIS77X01K0mRhJC+W&#13;&#10;nvnOP3/fQbTChG3c7fj1jOiM81ui2CIUdVDkK4gYzrnmd5DuGmVFjMXkTy2VR33RX+FwzbO7NLCr&#13;&#10;j3AdskLgCN4nPCCPZzVP1aHcWtYf5EWocYyMMRuAa1izGoeGy/X7ad9DjD5xe9rS3keyveYFMnIw&#13;&#10;TRKaXm3LmmlRCCrUqnmfelcKJLXLEkOctf2riNeZw2v1qQSXNW8+nXp3/R15CJX1DR87MxEIHSTb&#13;&#10;O2XV/RHyzPh1iF/sMivLaE6zLKvy8kXzJ91ivl3AwwFg479uklQuv7mz6K6gzUJ0Lh/FhS+TW6Zi&#13;&#10;OYZdzBH5LReiEmroYu0xE3lMgClqDzHy/lMEjO2/ocx9wUASQzs6XCVz4fabyarPlLtvdIy3k28h&#13;&#10;neP6AMBQEsQC3sCP9sxdFW5wrOLpTLg3elEgQ81LQZVNlguakK5SJT9rqpUuBFjxMDgySXrk72PW&#13;&#10;2PRq77oVK1mQvqsM8pmxVTERngWrPEUcV94XU2JbA9pYCnJd42X6Ac/D/Fn1jnoSlExcy2GLt2Ij&#13;&#10;qeNb/dL2l9r48xTmfj9y/d7+HOR5IqB/9Im3FKAdvHZAPi00Y9w6RN26HftaLcWE4CgIazlKg/q4&#13;&#10;knD+aCEb1Omtu2zE7XQG68mn/GPTuIbcBAq0EOnZ+tphsuPsmvovvYs4iGPmZaNhB10h1FGUd7XL&#13;&#10;kQ5TYmDaESJE3sKI+U/qTJ4IBnlGyFobANYvAaF3Y5IYTp3PTL6+lvp5XdkcS84SAOpV/mXoTyBw&#13;&#10;ivHT4bPUkKH/Q5xKtjPz83EBsFaFGNjg+7H3iBOKj8q1gBFDty9ln/kVQcgctfjLhoPj3md1oAJC&#13;&#10;cduI64gKsTl3IVMfHi3Dgpp8MCnXL1q5E+QV12J/m5Xj8w2ZLFQVPyfrZa2D2134FJrWrUPKsEg5&#13;&#10;9CtTBgR6yznr/E4vkSp9PFmTq+0rpUxoXDm+aeZlmjrzWm9D6KnRpl/rqXlH/j6XNQsBNsJnjtnG&#13;&#10;t+dgETcJFydbEW78m/zZ7GuiYqL4og34xriqXmVp884RVgwlmDt83bIymyAmxiSiFU2KbGWOTdDw&#13;&#10;k2ZKK5wlMt+XPfgE3c0sK/Ou8Ea14FJAoxyMkk6UDtVxwV/7JMEUb3azAH/Nu5sQWc8Vubj0Et9x&#13;&#10;MVi/jPPuRPrd99NKltV9glrvq2y/6bVByu2btejEL0oQghjkRJL/kZ7JUTWNrz5Ewn0Ov1MaHMIJ&#13;&#10;A266YpDhTxSTN3FhS3HUOr9OiWLixVvT2U6wOC7QbWRw5dGGAgeoTTzI9irflWBnkKUcYcyUL7N7&#13;&#10;SO7Tzm1FiHWRSozsSk3RaW8Lbc+NhTIMh8LtZ5QVLUtyZ3xDkK+G/G019wRcMdgxR54A1m4AAUY4&#13;&#10;u020qxf0Q1p0C5TnNUlLSYit4tFPHwMML/P+lopESqrLEhIOhDedd2U2gj/zuvWQtn74NBbedjw0&#13;&#10;sUqIFHnDLIpEY989NBfDM1R5fb9AdgTo4o9EsE+b0Pk9jZDUVY5dakCmfYTxrLOkyQjCEeEfc5U6&#13;&#10;fXQVfQ+dk07fJNGHmlXcE/m6AStL1Vzx5hPvdkKDFSJgl6Io6ioYw2jWzIWQYMlunl52Rdvwf4K/&#13;&#10;V8cRSIXXrMcRdJbHZuk7lhw30CSNgMOp5PirWHFrBkinw3EEYL/eWhcJXC5Vyq5//OSs3mIWRS95&#13;&#10;30AQE3kH0eRyJew52b8zM4JpoVY5xwVZD7kfKMrZJ7Z6TloPraRVQSKz4OdTXk1o/bXLFPUyN+LV&#13;&#10;w/b7sPzhnTO3Lu76aX6ltwx2c+1g85vDslIgdPyomBq0soTBaszP6drt+wiY+rtN8WMb/1NtgJ+K&#13;&#10;Wf529OKy/Wjtaw4paNxrfF60KzWZDuFCh1sT68lbZpA5t6oyop5w6258xdfyk5RGxQgw6vv5gvWl&#13;&#10;MMzaCfEsWUP3msA2Heh3H0IHHN4iukKbLJ/d0jAdXrjFB/TbApaBaBc+zK1Hmd7Fc/se9o5YaiQu&#13;&#10;IBUO3Pa0eNe061u7HunXGhukyBBHArkjujCTdcktnbX410wQMGADNW1CfdwK1e3qmgacUl/eKpO9&#13;&#10;2TkgiqjIj6FFnxYuf1dTnZniiBfCIVqyrUUxtpWwwv6MaiqNu5guqsnHpbv19UQ+kmQ6N0WftQ0o&#13;&#10;wBhJ6ihB0jSxseWXOsuNGXJsRaw2Qb92oHFxO+GXMQ8YXnDVkzi8LnogsKdats4c0+MP8o9WGZ5i&#13;&#10;3rOiF9P3ibJlerNALY/g2vgcL+gXwRFNvD0P2MbiXxiysbCvQe5aPemny4wI8BR5zxxqTebWN9rM&#13;&#10;mIBoPiU0a6Jqdx9Whw++NXuzxYv1waD3YDl/KjZtc4jaAa7bTcqtXtvyeOTnrZHc7Ry3roSryPeW&#13;&#10;FCsm2e0X9LyzNkh0ZY4EtBTQiK0gvSjxmclsKfaSf2B6Dea+VZHwW2cmBzL3xvq4Nas29+yYSHlv&#13;&#10;SlsiBgbKvTdqix2yxFhOmv7zIuvML3O5rVy+dDn3v1VDd3rEQuic2oOzAHM6UTcCb9u4I3j5zvdq&#13;&#10;3uJd+FoTlI5SGi1vjV2VKp+mVZ2XKN9epsi3ZlJuqEuAjUGtQqmnStgnztphlBtARC386TbBX6Vh&#13;&#10;pD2xAOGROpSGrReMywWx8MtdrgVxymvS/ZwSI6+eoe7BnruIJn4ereMxcdGgIL9ZIufU1OQo7agh&#13;&#10;pXeBBMomwHlcK1jyPvo/N3FzhbI/STMDDBHq34B09RmMAWam8eV6AeXI6hgsS9PdWmGGuYB6HIAd&#13;&#10;XWyBshsyCx8QcI5cH10+nPJJemS3yOXiRhfG+1Ni0k1y3DgNV9GXztrISG8u7bm0kan/zbjZlcMS&#13;&#10;WqjqZ+lSrZWlD/VIxRM6jwNr40V7ozSCY/EwASXQyqVOSWoDQj7bL72SG7aoOFpfVI/lcmVh4aBf&#13;&#10;CLU8yiU3+a8OvoinoewWJnMzKYhvrntrpoBP26qN+LD38G8/z9TG19AN0T0CYNBiQ7jfdBJS7nD/&#13;&#10;tzb51/qtdNTqhjBMztWQp18cW23ER8hdgzC0ld9a/GyZ5MWSFgnzi/W8PzpEpDDh2lkUlC/3BMEH&#13;&#10;PNbmfiqul41XfXySem58B4XXEX4KGrvY9wnZvl3T2ZuwsQOF9cXVvU2glNArb/hSbcvwoiiByXUP&#13;&#10;CemBL0vTcxfGSzX6uXcngCXvCUj3fbtcimOlqYK0XUvlgoAXbJPI/J+8FQ2IHoksCaFMsW0tVSU/&#13;&#10;bS0RLrLbZHD6ZCojZElVD3yjPh7VKGkdQtZZaKTR0nugXLfd0LQX1/9obt72Mcyr9ibzNcGpGoX7&#13;&#10;xTM0NQtVhC0E+I+SprACBD4/SVmcRQXGwu2Ncw81+R9Ok4R67P8cj/IXsk4EB+JL2sFKLCtDJrjj&#13;&#10;ffEMF0UsBb5u3Otoe8VypisvJfxjAYbVnFi/pSm5i+KeNm017plHffdZ3YctshH8/wd6I/28THVa&#13;&#10;5Xgtqz2M4DXvR1t3NHSgUb1jKEDeAIDFQ08JQPDDSHuoKR/dfcqMDm/MMQfwrq42qoJnDoDZ+83d&#13;&#10;dKnOKQgt0zhl3IME2z6I7NCKK19oBZCI2wvfeubGJzIj9ASOQyaDSyCRfFulo1957E+pcTIgNQga&#13;&#10;MJgPnRGJeCk9tEEEvv5O3b9B5PFYuF5kpb8gZMAyhq6MEwxVz/RukP/wbXGPZDgguriqDoEL1pH4&#13;&#10;J8TT6FoqZo8SzqAIU0bDu+0Hnl7WQgPUv8RkYmgr3wkl/w5M3pBAPmAp2tcc6c5zQg65p1j2N2VX&#13;&#10;7HYYW3M/RrJgn4soQvxlaNDGo2oOjEy5HET6YcZ5jKzT+kdbWlFRfGgtdaf9Y70qEixOkC0oIZ6k&#13;&#10;A/opbxl1oMQgOl22I6OJ7/lhw0OZtSTHAXj+IR0xR6QpsNeXzFspk5aWUSD1zEVSZF+zGJ0IS1Hs&#13;&#10;Q66WP2Vb7/e+cunS1suzpwSm93kyIeOV5Et9uN3Voo666yfBT59zAmd1ECg/nMfWnk1NPXMoV2HK&#13;&#10;E5ZDanQi1rjKTpHLfaXg4ZKfUBf02IhIsXduiXDMCibQ7e2Zwhfzr+rMhqfnT1jL74eHdAfiml+p&#13;&#10;HceN8Ok78xHRKB7X+ZWJUZSY+rY8q9qU1EWv/V4ks11CVpp4tA9NSiWe0zG6ul8v8qc0WZ+Afk6Z&#13;&#10;nAEfxT/UBpV8/5FlDjdQBMBs6yL2ktn2MqgzvGV0bjUy7br54P4ftVwa/rxojvF1AQk/utnIJ7l3&#13;&#10;I5ybHxUFj15eF2RxSheQGzBa1mDLDO2z1a4/Im66H5SP4L1G0DyXo95IXrR5lFcslxlU7D4pnMxI&#13;&#10;y/bNSpp/bZ1bpTdTd73nZi3HqS+Ik5zk220HcfjJZhJKeedNc5tgvMUo6uNh5HbWo5IMFQA1Y8om&#13;&#10;Kay6JzTifimoPxw7acAki97K3c39Rwsws8Tf8nka82Is0X11ckULja2Wpix5amai2SoODcyoqb+S&#13;&#10;yaPYdzPxL1KTn4uaqIk8eWk0RSqiE6Hxh/g1r6PwMtW75kr7A4ym2dSrhoquxaSApfcpYhFixvwN&#13;&#10;5SBXJTvWIbb/KM3qKDw5gk2m+hF9WGGt7EJIxxxiSgTEMSnodLbI39XXXka9TExCoCFcZ5Zb5bYC&#13;&#10;y11NawxVqKu9fe525fmbtw5bMoT75Zp0huMXY2psPlTOoy3SsPJQn6+WeDNGmwyqpjJcuOc86gTE&#13;&#10;pDdZv0YXfhBxKbSOULX5uFQsVnjsuHwc8oL+eaufN0QEIr1dHEyyRDtMDEduNbLP8WKAqtQUo2Ku&#13;&#10;sfZWpQb9HIYAMv5bsz6kb1pSRcoXTlqTjP7en/vMGjb74Z69g+DOMlBFStOjBAARm6zV9tdBXtX8&#13;&#10;VKRcXabm3P8X1VB7o2OTJsovG+yEOZPIWN84ACwvhRZredvKKtutZqU3k8KIiXQXf8dNn+uWOsAU&#13;&#10;nPE+3GzWcpv1pBNH8JOqOM9cDiPcrtwIYm6P1uLMusQe4Xs7MGLzN3ojEcb2bubnal3u4HutvRTs&#13;&#10;TexW+jMb+/e6zEuHh7ANWTZuZAeB6gWlajGf34gH80Yz2F0QseCaLjcT46iPv8iytEY+eQnet8Be&#13;&#10;qfTCUfB66oOu9TMy+HKFk8Q+fOWyBM6vx259G13waLSuLWh58SaeIHZABF3Z4kCgx2MyUsyZkSm3&#13;&#10;Bbds+aq8OUUy9+JAn6WEGBU5Yzh+T0LrTfHOTXz7ZEBhJJbmsQ4XROxC20iSu3o00rgoI1vI9/c/&#13;&#10;k7/WeRs5FxdwBkHBW8tIIkKLAY8yQhK4E3iJaZ/VyGfK5EW9hkKAXjYQKQIWJU4/ng0tGNNppfev&#13;&#10;De98NAqHn826kc8T7b8tMTJbkQAT/RDaShGJiSFswnKVweY3/uGfcNpdJp6Sa41oPGL28mfexrtg&#13;&#10;t7z/yGq6i9jOpWYYZQfSJE262qll6mSJi4usjpZ6v7qqKfSiH8GpHCHIPar+PZ4UJtMlHNB/FhGa&#13;&#10;Z/IX8AYCWlISkjl+t9kRiu+We7SvhLCHFReK9evshdTncYnWL6unCq6yoQ/FjbzQ3eWuCAn/700V&#13;&#10;oORpVF9QE5zxkJcwt84U4An2xUEB0iQ1bo84JLKuTipsKpg5GsDMqpZc6QzOCrSW3fBiUb4M6idU&#13;&#10;UCPNFfBsSnAGr0y2xCr+diFEcOX6oaj7G5UngdYArsx8VAwqy0gFRmsvIvY492t3kzdmlpdv2pbI&#13;&#10;iM8rZsWuSUo+46W7adC0ap6aUUOAsAFJztBYfg1EBbYrXykzE5bdhc3rDvEyI/kSOM/JXQQ1eXP7&#13;&#10;M90dA99VYnF+lVN1FOfkvLZ0uK5yXEOjVzaWSEFi+lEcKzlTYF14V8OsLgOhsZmnj1qZiScXR7GH&#13;&#10;wP76pNiD3q/Gye+oU7dcs95Vh2HAYRj9Xpy5mbZdmkY+0SYP/XQRJvMvd/YFFWkv83bJthuju0zL&#13;&#10;v2bYa4Map912R1vQZouU4+1gCPj398MJWelbhfyD9UKj8vpmEFQlhLBEtDGyEh/FN1qQq+bbE12L&#13;&#10;PxPsX7xct+AKTxLTQkpTDmTVa3uHTvsN3V+QhPqjWOh+AedrdbyfrmaddEJnFDPBa3LRCmiZD9f1&#13;&#10;L+6bn2EH+7Ae8FZOt3n97KqL35cZi7bRIDPSbaEz4cD7GEKW39VJteQ4QoIE6uC/O+bmWH3DDxls&#13;&#10;Dp5vtmctYWcTQH9Ta0ua6N0U8isG9nKNB6riTMAHcp9AJCwfIm6itw3eZCeyD37oiygCd/0u1XK+&#13;&#10;Ojak2ZpuUfkmuEy9Tk9XOCmWqd9OXI40+Kh3JkN5trZLqaGB6THhnQBPMvi9itnx9jzznf8HEZtg&#13;&#10;lrdTmHbxVGh3SAc8JVHf0beK2A0u3/krunSmp3wjThCzabPW9Ml+tvDb+iAuI6+oK/NDxckRTKt+&#13;&#10;Ml1kpPN7eMCFrO6uYY/yMC8q+dRNTjZ1EtBRt5l7F2Ku+u/ai6K1Xqd+M2W6IpOg4y+eV9SsWvyI&#13;&#10;EaYtZadv3WdgTkNFyXSJU8OS252tj8jAb70MA6PKsRsoDAe6Klgs5okkc+dw8nNbIRF17CE5Du9o&#13;&#10;iPd1lKiCWW/aD3o137F0WY1/GRzUZNXmdI2uSHkiUegwyVIP8RYmRgojsrxvuA2wWW/uf+v+QTHL&#13;&#10;Ovzm+RJsNuJ9vSNeXqYdC47xaywaxui5Fvd/3CjP2LlMKQf1As8jK8TQrNuRIc820g5BuBWi+WrR&#13;&#10;22bSDpL8xk5h8IpAfkZ1Me7CTw02i2Jf5z8lYRALUW0DWTRPNgvrTcuCsoQGD0In0Tix9EmzDAsB&#13;&#10;K3aLFFVoSoMHlYFz5qlh141ApYLnaIsvYfMaqQrTRVeSQcKKholX57WxEht5MO4GiQq1xxQv4p6g&#13;&#10;FaYY4j/dNP/BSf5yEEGMWiyc0exmwl5sB1I1XLwcFMRSbKoPZwxSVZd9/PbhaS3zxa8rT1arIu5S&#13;&#10;j+IHASSdgIALhsOZzXu2d80zO1hO7UJ97RwlOWvEddwYgr5gQZrkx0U8+FcNqr9b4276IxR4IXcS&#13;&#10;hQHcmPGibeUnf+b2LEYd+3cUVxkYDEa+Q8TOkZxQTRgElSsMMdmxouBwj0Ty1FgeFfOn9Zw7tQra&#13;&#10;3zlN7s40Q4ZwbFq2rQiYLkNGmEdtd+lMYA7GrNJL/spE7TSUElGAiOHYiFAvu+PUX9XeI7fYFhut&#13;&#10;2pqyKNdSgCJpiJmPMg2Do0c7ozgzVM01Gt/Wy5hhSkBbp3rBdseQJXqEtGlzR/uR4hkOv9zHcP9y&#13;&#10;qNvBwERMvyZZ3CkNpul6wV4bg1YKvmjoHbqpvTR4SUyPB1mlA6d0MPz7Uz/WyflF0VaOGgoKu6xv&#13;&#10;7Vqsw92t+kWVAC7G1Gs2lofNK3jqKvERwcj2Q+1Z5Ky9EKvKr09zIojWufNN9Av5CSbZ6oCyREwR&#13;&#10;nGDd5ldecYqy+YA5IPpuVC3IRLkiLw5PVnN8ywOW+Eku5aFdn1LoqSmvvHIGCh4U1jgIK1oysqBP&#13;&#10;MViujm/QnLEzUAFHKxRcx89JWQp/5kZwgzmwjZRXyE2m6z8cPyWL9ExuwGc/3d1XgIxM+eg12jAz&#13;&#10;D/YlJxbBpbZGiYlgg5dLOa8CNBQiQsxoO/2nerOh1GoTaVWKeijkC/vFXdcJiDmXSHcLpLoUaYZe&#13;&#10;JiGnhSapNtIiff6eOU19w57uJgxD1I51yETY/j32Ar12lcv/zgrXxGzucOUisbb4chLciyOP0JOB&#13;&#10;9tE6lhb5LAQ+ysoIVRlYbwMZVmHBAs8mTIRFdXeepksGAt4YCbNT5fqW7w9Q2JuJWGA0I7yWsgN4&#13;&#10;y3FyFt/ho6/poeMRdUXcFmQUmjgEP2cWhduewOwXkpf8l2sgj0rQTTOnaGPTl2sXrJNQS1PNtWcK&#13;&#10;HOqzKByfghJqaGMtMOsnESJ1Eoibfg53/PPiynHNy/lkYOsWo5fpVf2awE6wowEhD06RLiaKJdh1&#13;&#10;vWb8oV6jrrg1L9E47R5w0M1n/AH99uVmTS0LJ95DASCdbMDA9DVPDX28NOO1NRSNoBkGDc07E+0v&#13;&#10;KoVnuSV8AZWqOAjiQCRKSLkttbmf1FhbBfHVs8I5J3lplchNfXHobmFqpCRqIZfb606lWF8GQima&#13;&#10;ZtrlmB0r4vJiTSRnIiR/mkxrxgv85wB26B0ronDy9ZYN5L6ffgg4pU+XX9/+P1VXGRXV93ZVQHQU&#13;&#10;UKQkRKmhO6UEJAakc0hp6ZIcQrq7YwbJQTocaZCQFJAcukNgaBga/yD+1nrfT3fNWefD3HvuOfd5&#13;&#10;9rP3fo5YuxWHLXyNz8N5mzpkPagohtLE6xzeD/BSB+XPAzd+fe5ihGM2QBXirvIcHefyZQ/K5+yT&#13;&#10;IvjyWdTlpoXt+Szrw4YD+1SOGiBelSQgLUIyCxRsOTxtCr3GanJ2slX4kAYrY7j51Kx4wm3tUgQf&#13;&#10;iK1qM5biQfOQDDUHHdoRGXCh43xuZYE1F8FjXWVmDVyK6NgGCeT817B+9sJ7WLg4paks5MMfcIjI&#13;&#10;+gut8LgBiEldcGBRgNH1xaFl/BJ0vJsRxtdMnDWxVTSgzLUZ5MMaeDL4ZEpPzP7MuzA2M64i2Ik+&#13;&#10;bUI4vHVUOBxQ9yrDbdRFiuhqnRxJvchg197Ju0Nqvmq4BHSkgOYqDb1T5aQesvDgpW7H2z0m11l8&#13;&#10;72wJwZdekP2W5Sf9csGNf6jA/eNQRqUI1dD97X0eLjJswaKSXJOg++2qV3vWamXQdsxDRvKnHaKX&#13;&#10;nLNf8awzIhPVjAOrVw2L3AyVLyiMk7UWhP+pmJc/PomPVyRTY3/twGjQjmyv73AFO369swOeaGFk&#13;&#10;LQgQSpHhcA99OD/lFeyuX4n8gjncwxgcUj/TSEKxo/Kaicgulw8mMnbAndRmWqtoPkFY0rgRnJW+&#13;&#10;7Z08BG45rN92LIHmjFnjVo0G3v+bz28mDvC7y9Cn/uJPHTnmrLenXsDjeR77goSWLJaqgPNLopYs&#13;&#10;6XWidL86q3Xx8xNjuUVnmtVvt/F4OvhtGWX++sV0moP+nHn4aXmg6vNBTnvdqeFuT8uJWBwCLRAS&#13;&#10;rZYmy8prSOlYYYEC3tP5DyzMqZVbEzNl0/ENvP+4y5rrjYieY2TKkYcw4wwDCpsPA2iIuYkgeEdB&#13;&#10;XJqWl2yuScsCUQAnq070IDX12ucJLrJTFoArzt+QbB5PGunN3dLHJ9TYHRgLkm0kGmwHDn2kEQEm&#13;&#10;0wEA/zjuyOA/HWv8xDaHvim9opoSl+Dh4pRBHIauzo1MnpJvVvJFW9rDzMsrkvVj3EsJ4+fm8gcZ&#13;&#10;lfpWk52af6Kwyap5sR+JDw9mn4M9SZ+Y8Te/+OoAnd3JqBSfGaM837GruD5xDryB3JY7ep5TTWUV&#13;&#10;4f5YN9KGv9UeRxG+JlAjs6S0wpz/V2hye4/5BmvLwmr8Fg3TfmBAfExur4rQmqQReVkLz4YzqF/A&#13;&#10;GdSUAeFpbjJjtaP9k9XbUPzl5yoF8/n77mEu8P5g9s/NliVKlxEBLA2VUE42i7PNjFn/La17Qv+X&#13;&#10;oC6VaE2MlEJs8ARgBrvMyJRu4obuJLnD5ZkbgzxwFmQjtDxwjp7WyHi57dBXrSVcz7up20vfeUou&#13;&#10;BNGRvvNFyddE2ssXQFPRqmpfvJ37qCusLduBgJ1RFIBVJRhg7BIslfc92khBZyHSIbmse7RS5GGu&#13;&#10;SkGb3rO1IZPq2ivQS6gt5sNNIhCvvU5g4myBbJaCs+2qltNI0c0U/H+QUxQcOZVvqzJmnfGSctfS&#13;&#10;HxRCDKrXcSQpQ5Rrsj+53uqSPvRW97+whgifj5Knq7yFmU/+hdwpDpno34VGFhKykZ5fNI0yaRDq&#13;&#10;es2z7XXwIhBRj3zAe0CeqNaeEwrCg4vwwKnxYMsRinq1PovbL2u3tvuj4sdeVqT4VVYxi+8cnURG&#13;&#10;8e1wHkFQg/2oZ8YswvrOEqpdRW9QO8/rVscTTn442E75d2Pr4lbPPbcgXTaBUP1qp3b0EWPoHoEf&#13;&#10;vSRQC8eU8tvFKyeUJlsKqvTv22LC4teLkDjmi570fL7yn1HaRE94mWWDMsKR4PxiV9FsbefKZMn2&#13;&#10;NKFsgOWuT2HrvQdgZXdr8sB1E2OmN2+tdNsS46Rs8s0P/pPDlc2BE78EvRmzVu4UxtXJqGN2Nsol&#13;&#10;mHsDOrcvMn/P4GDt89CydlrzPTHu2Iv0uGbsEh7n3Bs5KbBeQYKkqtbBSJ2DWP/Vb6G6X40El7jB&#13;&#10;AT5nlzE0ebtrVfjShil0I2FBAOIFRgvHoLDa6RkNJ43431/b9Zo83E8kAOaS3JyR+1VO0kevAgVN&#13;&#10;acQArnGTlotXMa3grNe+4QT9OfpHWMQMGY2D+7uiufYhR5fb6grPVQh9uXnWzoLIYp0qvLWI3ZNe&#13;&#10;T8nKPq7j+Rpc2WgsZ8lMG9WnKFellEJbXOp943+nnXx224ZIMDB2RRVUUKWb56x/sOxLYNrP6gFM&#13;&#10;VVo7XjD3ciXMM5+nocmKIvgQbUjO4MRtib/x4V9k7O4oEkrZPAcHCxSLKeCl4R4I2RshKALF4zwr&#13;&#10;hqUmgYLaAKb10NekVoB7Sq2w/rp/Go5bwkiSc4XJ5zNeEW63loU0KFRn14zRhDf6gjm2O6ARC/s8&#13;&#10;XSX3Q6CUPFkoxc/tX+MJNe4r/3lDyd171AvuPipNXJT0Idh3gnn9uKPp5kMzb3qSnQUtKfjEGdW6&#13;&#10;n9Ud5u79rDUWKpZD5+r/T1CzIcHgxr9Ze6o0U8kjI/cau82VGruyfBLdUMBwqnQWVc5V0aklx9JF&#13;&#10;VHwX/vF9OJM7h8vDJqx/7uyunMe+1HdAMqLJq5JxQ6BefgN0OCbdtC+fXBOHpr/yeIXNo9vH28b5&#13;&#10;7TnO28x/NhbVcEbf+ku0WRJmqnFtFyv3eAYUstIS6bqEc1SLkekw6E8XT7uVuHy3Xbsnr4M0wYNE&#13;&#10;sM6uudc4dEq7/xbBqlacOoeII4zOGqa5dA2agCNSY3Q6OjAlFt2WiySg2hJBKdvcs8I1tRVU/7ON&#13;&#10;Tk02v2fFCo1voQk8XXgiSGNoy8KB44mex6xR9yN1SJvIC022EphKw7Nige77TOU4ouDomUXE/I0h&#13;&#10;5g1Lly7ab7+izr8rZ/5y3hO0/LOpJ8uTpl3nGIeJtBYANDxpeC8piFTpUGeeJyX0m6tGTP7FnpzH&#13;&#10;6EhnF+/xpDu9GX4Xz/lxU64nIr74begjwnS3bu8m/3Ztj8rEYO6Vd69Q53G0WBKq8+4ArilG+IML&#13;&#10;fmhRh5nedfw+MV68PhNYQp2ipTz+1PSxnGfnEslzF1Q+BhNDHFUJmP4Bl8sr9UHjMpmww3/6ES9t&#13;&#10;8Y4Bb2rRwLDq8g+UD5Fs+MT2iwz4Gc32uIvR4Uqy8/T2at4JAJMhQHVqRY+yK91XRwWdW89pCz0R&#13;&#10;4kaVXS3BVckjvtJ8QFN5U8GVLG9ppT2taTKK1jSj66L028OmwuvR3zfgUW2yikQfqQ4DYmq5u7BS&#13;&#10;HhgOHUuYJ1uZtJmpsX+mIL7boSO2+HLhO2BH2Z971qmnbmTW6bCsDCRoU5f1/OswKF7N9WjJ3bbB&#13;&#10;BS+NhsMf1eKyWjkQTseQu1Cl8+GNM4EW0Sc3lOW9mhQd9Fo26OyMIo8l0Jkvp+YrVrLoCuay/i8T&#13;&#10;33QSliWFIgpAHYtA6qtKP9QQP4CckDLRKLM52x7jspCHEcszwamH8fhmLZiVIAsUU0ALurqjjOWc&#13;&#10;PtYgf3C+jdYiXgIZ1RQQQvG3s+7wEPMsyRNBpdr5/8hFjNcJnm2mbD0novjN9szEdzWgOdSzcaWd&#13;&#10;2Q5qiTjS3bivIG5iCR5MITkpwDrpUqZW7b2+TzX6IJP2Xs1axbBZHr86+bBQGyVKyziAI6/ru8cb&#13;&#10;30pm6ztfh+nfxwYavi2MI/jda0FeB4GMkI7YXGe927P1B5tFm2fAxc3ahXg/smoJ1MabToswvR3H&#13;&#10;ejQRIeWLzXDVHHt8xzYgFp9tq4McXNmpDX5zoLfPNK2y5lSmpv3uF2+r/NYhpJtEg/4Gdo8T4qag&#13;&#10;Ufjm2n4nApEgxD2mNhx9N5yongNt7Bf3X2+auVTOBSt5ZFDAfZzsFnTXx+y2dGVws1h3cpbMn/xG&#13;&#10;9WabTNhQRFcWj79wxAt4VDNyXOzlk//kdImkzkLHsnojc9lc4gkgzZwvzZLFI8I6qgs8laWEVxsn&#13;&#10;5wb0XxfR1mwrymWJZ7X435ZvXhwFiYm5DDqmkfIvJgrDAhSejmm43eLL3KPD5uwOl+nDJoGkbIif&#13;&#10;FvsFmm35cQLyaCnk7LmdQnxrpXm0hYgN42smnhcV9yK3uziwtl9oxQnqHg7i832cqr4czBLkHXF9&#13;&#10;oqn1q0VZrvyj1fVR3Gc8hOCTDjxX7HUZFE0WD7URFnxLlXvi7gbLM9HX4iNle3gdGIfkiD90kFuv&#13;&#10;45HuC5Z26pmsdD/qRDbYz+VS7gnPqLxetJQJNio42arRNNY96LPimxVvsk5WvY79TvYnAMt3nmNb&#13;&#10;ckVrX0L/w0Rwm7JtTwoPYsRLal7wAfUefMZNdt6dmflxeI/pgVZETozzC5VyfQl+DccPI8UHv27q&#13;&#10;K6PBuk1mp0rmwPOmbM8HpA31CvdnjZx/CFzhJAk3LyBfcaQJbjFn82qo1BClOeqzdtjGZP4/1TXy&#13;&#10;11uSs7f92aNfuceTKa++DyMKPhMOLhAJvcKWdbN49y23ioIb6Js4Unk94aXaQ2tDJotIvesf/4n3&#13;&#10;CIrX8OTrCRwcPAa/Hjdzbx2I1Jek53td5lkY8MmfN1hMnhukoV2gM9drN2CQ5vI1C7ietfOcUs8W&#13;&#10;ihudx4i3wK1p7v4aa+4BZ/DCgteC7PTIisaxNLzgkSI41v439qayFTvWBwUwZeyze66naTu5rdOJ&#13;&#10;sWx5rVavEFNDo/KmoiaHOF77pm0echPPK7g08DtX4XmGG5nl0C8+pOn4cwp/OX4/M1VLK7oPK48G&#13;&#10;uNZMOSyWaapllS4zVhMaEFxrK8ZDXX1SVUz2+NliVYSRT23ipdDkiPt/51UQxUu9uM7mM3PDOnxZ&#13;&#10;Fo1U5lnxhTYaqFePnHXwL9wuSo++LZZO8gMmpjXCwrJZF37Zj+WYmev0MVipx0vcEPZUtnUpM1hn&#13;&#10;WAcS7m+pD0BQMYkw8+MFMjudRcEnetptUbilvolqOZz9adi00R1ESd6WqLi8zBvs4iZ7ALmTKdDu&#13;&#10;0YB9gYvsqyLebrjJ29bI+I+TbyseCRaX1YncdXVGr0obOBu+Fp4MaKtaVF4C7WdU8lKkfar3PBKm&#13;&#10;Nr7/aALrpgmRVe7eHT+eq+nHSUbdfMFecIqKku+yrTf6jshgasM9ueiKP5mlTKDSlbFEnT38MGEr&#13;&#10;4Sg3ri2fs0DrN0nkPiYYSnE1QwLqNGmYNFcfucp4UKPIR++vvxSGbgODV2sqJiGlKyG74I9w2JrY&#13;&#10;7OrRPr+55MNMkNoaik636Q567SffDKSQ4QVScqmx7FUD+yd+Pq0N9WMWrM3GCWcSa893fF9ftRAH&#13;&#10;zQyHkd5forf+g1Oc8uAYv1rMJled4aS1PPk25/d5+l3/QqGZonj8t5qH/SCOemfvChT/4vBBFDH4&#13;&#10;qSF7VOvPYz8C0obVboXz4sn9vM/CWeV8pN0upxs98Z2vmJSj8u8fhCzhqD3HZWLUo0g6adq4evBd&#13;&#10;xFFDTnioH9LIk2JmjSIRynOykfV26pj911xA8Z6z1YWn8xsQ6TQGFfoZggDjdGsMPKIY6kuVIDQp&#13;&#10;wrjBHYDgzmiVxbHFCJVk50GWToSuNd7CamgMwNeKvWerZ1Vmnx9U+BuRix2GSvfoJp08mcgYYDyX&#13;&#10;86A2pEWYXFTlZwf0jgcv72gLTpQ52d1WcNYUhAW+m8BYuT7kW+zE+OubSXwYjTuwPhdwiSx8oqGS&#13;&#10;9Ck3P5ZNY1zcDFwCpX1Zy7eFLqKtQiG+ddv0wJfehTHjNbyAq7/qCZ+mq2XPLjYmJw8c6Mp1WDVA&#13;&#10;t5kvqIsu8yJzUmZpauVPVTe4fy3W7gqc1BIMu7uo9PhOV4Yp9Ps3mg3fif9RmLA2T/+Y+Ke2L56v&#13;&#10;A+FHdm1EnfYY5Na8XNjcgV0DWWNynQ4reK9sGQAfJI0aCsTtNGVXtKN7uv1btQvpDOTlW9x7x7HX&#13;&#10;WMouTUC5x7dA8fm0EjD1kXYfGSP3S4EQHaMEQHO8q8Ie+fLPOUtWzAmgQF9gYsJwjaq/5LNww4la&#13;&#10;F9zl/psHeh31Z8LVW3LhJrZWaXpRGE9Fmutjq20+6RSumBaz9en5Ejr5R+QoxVVFhp1oEy2N0VGT&#13;&#10;aeR9p1xxldJwM55eKYp+eSDY1BOWaootYNK0tYNZxM9s8pjXKFqgraeVsIrZPCzR4Xnixc+KfVhl&#13;&#10;P1f3xtJmViCLuhOGNyvWXAJeTT2/4J3qVI9IYEg9LlyBeKg1yj8nZulh8RvaUofP7MeFRz8jKEj5&#13;&#10;G8z+0lCNk9gOrt5HX9Vyo6xDZWUPNyrcFo/lwMG0QmLZyWUUguY4pHKhVgfwvBZg2ziOt2WZfKho&#13;&#10;X+N1LHuDxYIrW7V6Q0NGGorbej5rGlcZjbxTWnSuocL4AAEOIK38doDIVUU5jGxNY1fzxufI/ACf&#13;&#10;cPTsGVY32/tmb8rVZUXv3rAGyowPexlzF0Qp0QMFa177OkSlmjMipyxLh5zpcxdJx++SqgdLz7vm&#13;&#10;LjR+eKYuNRHG65rRV+f4Z5MJbmPzTZBbbKW1O/APRZ1r2KML7I+oOAS3IYraK5FmSfpNL8QTTqb6&#13;&#10;gbUZxWLBVjQjVDi8ypAXx630i1nL2O+hnVEuUe2yHnG9INJ+a74kialGXlrgwQbktpzkE8c71I4E&#13;&#10;WliZcIk83Un8atSzYztbGGygAhLls1OuSasu6KIrNok5LEQC1xvx9felMnN7Nc1l+XojMlEJ5fl+&#13;&#10;G6+vumnqw/h82Fhfo7tfDqlejp/28mgMxV/iX7XFBsiNg/BZS4SdshtvXrSH53tTOwB2sa1Oa3ON&#13;&#10;T+ciYY9ltkhypGUHRwbNiLroFPakiLpc7AleaGqCKvTxTXgqgpprGbGufud8+KWDirSvLvvoM2AX&#13;&#10;uQKDtzumS1kZXc3Av+83+r20E1hJPPvDZVWWsdhzDDBCXbKUTOcPFPaJ2I/NXuhohoLS3L4R4LF9&#13;&#10;NoIUrrV/mu3LyjCV/X7gZdxaHj70ou8OQBf32YjwNOBXMhlSeCP+4E+d5gqsEjfxzV3XU0vYQbfY&#13;&#10;89/eF7U8XN7CLcAr1mP5b3v79dVxu7Yiy1RwLw394hDESPxuf1rH1RvDQYVUK81qwNrsLbEsc4fD&#13;&#10;tvZByvV2JNITVd7mlzknk2fT4zuDCXM07utTQYy3GCuSwjYLVfydYBWXK14ZVqqL9b6QW6LRlk+v&#13;&#10;RFradtjFyPxnSqidQ9ZWQWjEcZyMXWHwkrPLck9/79eKuDhpep732CDmQhqnreWnPY2mPkJQsutl&#13;&#10;rSIvcVK6qiVgDnH/RqrM7vRbAINn7zm95tsqQsxCPQf5BYIhmSzAbyazdXXFV5HoWxmER5qx6LoA&#13;&#10;08jypKJHad+e/IBktG3+WjbPF4rpq/y1YiXiYR6lH0X6fRWXuWsoed7OK9DAHnx28STPxEWTh0PN&#13;&#10;nHIsVa1JyL3pdceePlRXF09U+vRpoFanWxTq++KfpTWhYu4csp3RtpWj8T6x1gEnPSZY3MhEl0+Y&#13;&#10;DAAsUeaOleFCswnRpyQqdcfacS8ng7tjweISDgAd6p9UhGhBTrjo48gnQiVkmp+ztTUYnhixcih/&#13;&#10;suB1LHNC+2089BeLjnhXrhDriCFtWJPyC8C9Q6bZ97t/HTAj2iN8C4rUoXAIh5Xxij7xESqz9KZx&#13;&#10;K0u7JpSGqmnr/bEbnX6qpTzGQo5V2kOZZ9R5oFRDX9ynzjAvXQsvvmkGqgl9eea+9Id8QhUej+HD&#13;&#10;ZpON178ju9ko8tPdb/5P5jNMU58UTdjLpO1eEbGItnQ2SqEZjyRRPt/+s5G0w/QxdvO+7B8PLNUD&#13;&#10;JYNopeVdFM/fz+tqyR3RPM9jcCN8QIYgNbeRbeJDOd8ir8NO0zKoC1j+kpTKev/uG91FQQAuVenu&#13;&#10;O7nHzAVYb11iXtBpqHTfgfHg+dm3frO28M6nhWsZ2d3Wm+CeiXP8g9/Bvg+VlGV7wt8pnaO/yEXg&#13;&#10;vc4Avt9kivOcp1/OHAhbJbhP5t0B5vnjMqs6VrojekMVoMxhv2M9e6aq5R9WUhPf8XDDte/4h6Bw&#13;&#10;B6fqok7TvjwrhDr0RUVSP0VXmh9eWEVN6vLkGu5y460mUOSQ1HMvPORnWB/fS8cp0i6h2LOmDp6B&#13;&#10;vD3oBu42djUPrc2p9Jfv45hLSjqL6k7TfscJCItyc6iBgeK5K0En2lrxHU5IbI4+zuOgD6IocgXW&#13;&#10;0GZWuhhr4FxcRVylMAdPBBbJeYy9mJU5xGj7n0D2GHoVSQrOMrRZUpPsJEAojtCXMoIJKZJTjudn&#13;&#10;7Ua6ADh6U3DGySL9tsmOL2Hf+FqP/mhIOjWtMdrayeAoKPDXVq3UcAqIBtHOzWa6oNra/GaPZWhD&#13;&#10;5UsMeWLKB7O8x/KXy+VQ/4CIiaed1QTIMBNpT0fdX1XNeTUtjifLKUEqCgylgXiCRkmLpMmokEwV&#13;&#10;3R2GTf68GkqDI5BR78kRKE58mP/M+acx3ukRSHvz9WpFzkyNV/SjUyBhWkdFqTFMozHf7XAzBWjn&#13;&#10;GNZZOmfVcg63HAAknhqoQxzGTvUfzRZZst1Xzfw3jsDWVYfoH+neDA/MPjjOLGysQXIqGbxznExQ&#13;&#10;SyENaFNltJByt500e3W0YBGf+5F8WkOlRX5bhdsVthczMlAIb9ODaMRrJPrXe46WmHlHu8fBU8cu&#13;&#10;DcE7mcazTlHu9TBj2JWoz1acuwmkn0Nxc2VHFzLIO8Cxgx5Y2zhbI2IOnARNpqIJsb7P6ezCANgt&#13;&#10;dWU65QEH7rFUU+IujswWo0XQXCj4PVqq5uyYiJzvseNgo1w1KSMJwkJOEhVPsNTs+ghw0nvVpKt1&#13;&#10;h3JsDq4rl4FZfL3N/GjV2llcgh3UAQ2j7xV1/vKtvMeXJSoYyaxwGDwWXac4WJdK5rcj3R7QNpk8&#13;&#10;yfvqFe8qoyXHdMpb0pLOUGGysTcpzMDX+A/uhpPlzzXCNELEnjx9C+cSY3MU5vcZMKLupER4dH1i&#13;&#10;0X3sdxRzQAoPoNVsJMGshZNgItefXp5sKBwSIts2EbSBQTJb8Wl3BXvg7UYJB9EYRaaLNLo47Efl&#13;&#10;rSTJLKwrqkZZwhaJfKTazqcb+eZSKNc9Q24elqjawTDdidUIgaoTLlkjGlcHwCeUIK9Mca41iwKO&#13;&#10;mQNJ/a/TTYSmCzHk3+ZcK20W2JchLPpikSJzzDlRJcZHYRfLwXIaSc3qNZ46wf4NkjGEVpST4MU2&#13;&#10;FIhot8o0pJ39rw2FiP96xAGWDyuWG7vxoskPatHfb2WVz5u6pQCkUta0hKH2l4IdSmEPhtmWxozo&#13;&#10;C6YxsP/swW6wXFuDgXJsxPrG3cS0IIhxes0m6zs1Zcp8mou68UILCDZDaEWSpcpd8ME8mh719u4n&#13;&#10;ZH47orZ6q02VXfN8qfrcBJ2ai3ZiOOxxFH/AxgUPX3VnEF6THB/4rPIIWVSa2ZLVsW7aoV6mOZMz&#13;&#10;ZFQO2uJCbi0VbdYwpS4VnmarDCtXCmopPvPcJLVVZeFob02l+2YMMzaiVf+zoNKmL2OceeK8Ohn9&#13;&#10;x762GjX69vT7rLcgWr+5yqBECQW1cL6qpOx8cQl3W2WICP1+8rrmCHppGWj0+4Cg2m2UCT07UnfX&#13;&#10;qvEqoLoMHiXYCqhKNaTigR69hRp7tUCIkSVusf3LY22oDg9UOo/lDEKGBelCg0PaT8GONgTHjokI&#13;&#10;KO1c1jieN950akbUnvUPS+eNp1C95q8iY3nJ0sNk8PBdoMNsdfHvmBtIfz1HZd7WWLfzGbgInSFS&#13;&#10;KGzqNcJ+f3pl84u4SlIPwcYY94Vjjo3hkpM+KCULlVZE7QZ+d76JmlSNUouTnCFVcQSQDfZU8dJe&#13;&#10;cR9/axSsRx+Kep9zj3Oz0ZbB1H4DBLZ7V4QwYry0IVUvrRvNPcsCNzdOYQ51HeuOAgNuJle/a9jy&#13;&#10;/1YtpOko1aJxNYm07wYF/J43kKER3aP6sBjoc7G8U+ATMwpfvcxl11X9IImxB7fngVnoI85i167/&#13;&#10;qtp03RQSeeBJYXLg+n0qreezszHbe+M3kJjzZtPvkHdEXN1NQqB596jDaT0eNkhzZpLWrF4junbS&#13;&#10;w+7WWhJ+aFoeMnq4riNP5K/r2GDLim4O/7Fsnx3eHeA/PNsOIgm2aPzyyjWpPQuvu2jMRBsJ+0co&#13;&#10;HQiaXONfZZyKJ7XHe1u2ZvbFLUNcPUv+YXrjFBt9RI7Xk3kq3rxidgWcsLHILfo76MlLgudW/3YJ&#13;&#10;4OFLWfdATHrFSK4unYE0y3aoeyBlkw52sqERuo/rInqFzhvNMYD4U1s2OhnOe/aL++GXy1pVaZpM&#13;&#10;LDpqUJmAgEcF7PexKOQgl1cXnm3Z/IA9+SsrjU5gDnt8hFyYggvzIqmijS6C9lky2lpkOPL6SBT+&#13;&#10;sZoCDuIfGShZ+DV8uptfdaLMfKFRdgCyQd1LaoyfUdcCXUZg/YY1ERmAjQXYR63MLemP//k3DgqV&#13;&#10;86OQmG9VGvDseOmxvDicaEgdYXS+dpS7kuNhAT/TLfJW1E9z1Ji/pj+rFqiKKVKZv8SGqBgefzo/&#13;&#10;2XgsIUFMPS5xncukuH2/CtP/QbJD1lAuIb76yEN77gSDTHqhu/UNI9FzzlDq5tSbrMk0/FPxbkdN&#13;&#10;L1ICUTlefEUzCpjrFNNqgg5HV494H4lojAhth3pSBh+VeFBiK4ij18F34ySWfgWuqVeBBiA9r49E&#13;&#10;cKe3irzPqyr6j/tsJSwXfYkDt59FY8aIiJC4F6zKYV8BXwAt5mxnMYnixq6zGf84JsMc+c9rk3En&#13;&#10;w+OCt70dKQ+S+NP0JGh/vHk+4n+xfN9BLGPQ77uT2V11BsseHKu7mr72+NoaiiDfJO8l/kbpoiRm&#13;&#10;6BCsknVwF2sbPcoc6amamLGdkUa6013wKKw2CIthhf45YCwybhhqzNti3RnVsdku27PePxZT1zeO&#13;&#10;/VSr7HL5o/mOjeAlJxqtAx/pB0geoi91AYfHWVN3kAiSgGEvK41A7124/TZlcdtcPqyVveUr4ftN&#13;&#10;9lK/kOJzBRtY5TaEpzia89l3vSZYkTntVGIl7Iuh+W7bHhKDJoBDfRua5HmJuhwn9nbvkE3r98jP&#13;&#10;74QDK6yfoCf7wAPT/3AeCMkYn6ZpoIrZTre6pFwLUJNQD9sdGhIU8FMdzM8hx0ACIYhSBpV47JU2&#13;&#10;ADVN7eLKVhRLGX+ZyDx1CCX83YNrtEmuRFZfSa44sz+oFIthaWx5KMQPAD35a+62kL6hHk/RDuk5&#13;&#10;Cykz3S4rw3Wj9iCb3rJ8lZQd94nYd/blROiCgvBsMgFJ2v2K+pIUOVPywDivFjXmoJPQcAmDUllf&#13;&#10;0Z75yuLHrI9cTzeEWMLoqEpX859apMyFKP05X8QlHOXjMLTVMdJw7uxEogvgIlog3alUvQ8xFBy8&#13;&#10;nFTXQaduOuS276/I0Up6MY7gZm+qE4zmq0m/QMhy+HrmSJr/6z2YxrDo3euYmq0zrEOkeXUfUWV5&#13;&#10;9GwKooF8sNU+03T22Xfqw4VGPsbsSDsj273gp+vM9GJWET1yjl0OCONOLIGKBNjyS3mce6AOERLN&#13;&#10;dUQm+c/tRpu/5rPnc35+NTXg80xxrH6gw6cvqmtl/LPF3tB+qmn99BI79SvTRoaI/zF11VFRtV/3&#13;&#10;VUpRKQElRLo7hxbpFkZg6M5BapAeULo7FJCuobukU2JAuqSlGRqG5geK3/r+vHdmrbvWvc9zzt7n&#13;&#10;7LOfSzr5oZZdVlJiukYr4Zu5Iv7i0j+eVsdFk/I9wrjFWhyyJZJOkZ38TXmRuS0FFIFMJtACzHcP&#13;&#10;6QwBNEZoc6pdagNHK/k8zebTFW5LtrJ3bo+y4mGvaBhEi1rdRdHlHJXeRDivtJSSyLp4P6V1sl6r&#13;&#10;NTWmicu6rFx9UJRc+nz+w98qwIdBwtjy61PEqKwa7ZjwU9VIfAqr5dNsG1rJ3BbBK8fsNyBXNsLw&#13;&#10;th9k6AwAHg3AO2W3sUThp9P3A7CpJYgkzZq3sBFPzi2OrMMYzYhdDbPxZeYT0l8X8ELtdLf4j5xb&#13;&#10;esf5Pht0FTa2vuAbGNu8JCQlgE30vcJTu7nadSncPh/pR7m9X+pjENBqVkmhT5ns0fXA4AGMtve7&#13;&#10;0yIF4w2qlsp/Rb/FcCbKb2DWiFyj7ovnY3bKOidkhJvHLA9I4LjO7Nqah6zJT9YU0djQsH61FQ2U&#13;&#10;uxXWR1O8cZ/+6xPAXv6p1rCqQUDbx5AH9wic1bNNPTAVQYP+FINutEeEiB1fXbXvSSVP3AaJIQce&#13;&#10;3wSra8DJHc+9cycwfDO0K3lDjWaZnPESXilUpRz1Juka5uPTN66BhtaiAjhSVo3skgXgCVmOid9k&#13;&#10;CZsiKD/fGQIz/Lwquqjx5s+91kGxdz8bv5KWEMCeyvMXrr3+c59u8UvYcD6dRvYd/LpbbmGlRAID&#13;&#10;FSpWPyMJBvcSKgea115HdcRBhPCidKYFA7BwwQzKMjAxf74yANrKtKtM7z1F4XUV45N02qBkW5cN&#13;&#10;lg1uoDkJS3sKAvRt/86DQWLCtE9erJEb0xAADbQqWpqMt9vkB255uDLkPg0OSLEdtX9rSMKnPwm7&#13;&#10;3HXKZwnX/DDrWvOsy0w76a0WNNfuwEb1U0MfwGy8crPnu6Xy31ZB95WMeBeDR86N39hYtnFZl03h&#13;&#10;y4GmH8ryPTe+J1nQmBn1282YJMoCD273LrMXBICBB6LUJ9W6f0QtJQJ7q5HZK2uq3Oi7LYcSngkA&#13;&#10;p3GWz2vvjmampjnYFACYx75KsP+OQ+x+uw3l45MKh1LS/X0oHW/XiLgmEQnYxVTxoF+RmcB0akWl&#13;&#10;bTwLYm+raVnkJsn4rroh39jYw3TxANgxMjaYLyzLW2XuDCikuQ3PO9gOyKPktQ9wx4HqUoSg23iq&#13;&#10;ol5aobkY3a6CoI9Tl9amOf1be6faAR+0J2bFuhBWb2Q89IvpI47mGdvmasW+irjQeKOYofBkfjYz&#13;&#10;9jycbfivA3LnwELx5TEtxcVIA/kHvPq3yWiuYq5fQfN+Z2zBwC7sJkONRKppcHIteX7MJdMglACJ&#13;&#10;Wo5MH+8J9V/rYZk/lc0FCOJmBTvSIwcL4kfiB/5xefRiKhTXgzVVduzrcCbxa9ZjUkGvaz3xsJnD&#13;&#10;9YzP+dHS3/o11Q7WF0rk6ki1t9WUr3Xc/5phwBUocmOQiwqL4lr4lx9dOVgDSe0SE62aPaGrb6q8&#13;&#10;FaSV+8effoSqUPPBJVdqK+O2Vn64I9Qkc86oVw8GPzyxYS7asSZLXKmenOsrPtdo7CxBvTQleaRg&#13;&#10;gljoxFVqEyg0er83Qk26+sNtLCXW6P/2v1BETE1JqtCwdQ7BD+nRfTxpLvWKjlyUs1BruomoshHZ&#13;&#10;lYnbhbAAVAFJxDogUr4Nz93nHp+o3/LuCWxPYWJV0hK4fCN8Yg91WhtoH6eOWtSRWtqmqXGNq6ra&#13;&#10;Z6HDU9qkzC57qmj4veuQZX8qT9/dHnSINEfg4b7VLiNVcYk0l3hL2OklaI62qH4w2SsfZIdnhu6e&#13;&#10;vU6GsidE7LytBnlZjoz9My2zKWXYcezMM/OVII89hHXOe019VOVFFgb9goba3ClxH7G4x3O69Hqc&#13;&#10;VkwFJTzW8/8c1DB14p4R/xWOvHL6GgBeXVPdY+jljkrJaIUfuQbTQtnOk6PK7FIhavNaJ/zAIZ2s&#13;&#10;RMUJvWMhyarcwkP2eQ+P4w8QL3f2QhzBeGOnxQX6ed5QAZA2K1g07CVh+IXqz2eL62nqjbQPABkv&#13;&#10;1F2peIuval5nVjrkAG90MKW8pnnKWIjzkXRWo/5vjUozzLoBmHRW1GiZom0crFlqyqN5uiNz22F2&#13;&#10;KylZ8OmobBFVritZsa6mlX2GELSF4PiUKJTvWWO2zS0fmt10fCuu9Ig1bRt/rOSqYY/MO9h6bf3h&#13;&#10;pEpYGTDmFO9NOlnFjyz0LzO1hSopdTEGClbjo+mZJC3eOeHqaEykDujMwCT6FTzsP1LxbkZYFbME&#13;&#10;iYY1jujJyNDefkfIwKytM9pSSF0FJaOGC+fUfq0tmrk5Zv/jw/fiYKhEASngcXvJQyYBBpZqq8OU&#13;&#10;Cqu+vaaT2KoQwKtb7O+FWz1pchDyxk/k5y4BOdzplReu56D/GUuExjrkHECfzOaNv1mQt3aLJErY&#13;&#10;2tzRNFbCmh4llLD6d9ijaH7EJQS1Oxy7uIr2Fzpzg3xmELKU3uFMXxE+VNm+VZUxIS2JlmSTLdFY&#13;&#10;g7fxbvrX/dmMxjAfNUV4IRuM6GmU0oSMWrTvpz0WpsZpD1lMacGg9NCq2E49GIwcm5dQOlTnoidI&#13;&#10;4X65Ig2hDM7O+QQ959HKP0/S6o6DV+O2IOOYxKbw87eLRtB0Sk39g5jfaqKFbGdHVXw956pdSARv&#13;&#10;5KeuR5hrzlkwUgqs8My0nuQoY0O35Ggqm1Z68guPL16U48MxRCSWvLndmH2OifcM9U/leiQ/o9Ri&#13;&#10;0eIYwqAXncDLk8kczk4Sgaq3HGDEUHrAe0i7AdNYiWAlIDCI732Xk7aSj89JoDOsNep/x98IeN46&#13;&#10;hzfjq9r1ckubfXDUomo6lLEbtdip9J78AcAMaNPEfMf3uGYPd/g2vPJodf51reujDnk4caESR03A&#13;&#10;Jnti1cGHbDesYsb2SK58YO4ou4V65WMHvHw+IyrAs1yktgzKylFTfpV8UlllkaNToK9/5WTssPVe&#13;&#10;SrWVcd3lWOFy+UXAgoi29y2lmNKK8sC9pZq9MkygRRlS6HD+7d8clLW/DT25feYZZi//bfTC3Md6&#13;&#10;vyLRIvMTS/hBk7k7Pd1DphSvLpXaU8w8nN2Wd0pZKWpsTd75yY8KVwRm55rOl/RneRbt/cfTVOhd&#13;&#10;+AiNHTiKS6NsP0WXbBS8EpT2ImGCrQHEwXaySszTwQ6IxOWnd2WUu9ndeecuZMcHvx3BQ7tTyfxT&#13;&#10;yFJ4gRynrbSxbkotiw7y21pybdhImBlU+dcccNxe6ddr/Vnu8q/iRJ6hOeiOKnEID/tJ3cv2AbMg&#13;&#10;L2SXoV05xOFL2awP4PWNIxJURz/NVe3POVHsmbI69/cUYn2Wjif9PzPQ5J9Jk0uK7z5R37CQ/8D8&#13;&#10;Kq2jVGIRrHhCbEtvzMID9M32p4oMhUaSHEwrr4Y33J+FHqBruuhkH1XA/Muiv6ht+MVwamn5jZG6&#13;&#10;q7xWzUucjgLVBkYvx6TVU1kdHhgmeMpGKS5F3W2kP698IF+omTCqu1ZOFVOn1piXzr0xA52THgO5&#13;&#10;4plMofa7wn5yG4NP0nT5XIbh54EtKelR/kYTMrYqb9Ow+fYTfnoLeaBH6vlGFiUxI5CSUIQwQ6BJ&#13;&#10;lNbRbt9DYyRj28qWely15/wsJb0VwPRohqhhl0jV2vON/Z/m4evm49xTKOJosEOZgTv/1atWgdjr&#13;&#10;66A+8yVzRG5UleT+QqsKQFqdgXupMVVdrcQtvHAaOC4N0fp8C8u4sOcScWOHqYtHDZL134sWvVgs&#13;&#10;bIsBV/oB28o+RR1ULmN9Bcn2HdaqcnHMS016j8vdQ9a/xwSUfzvTUb+4+kWMj2LlL2/6LU2qQcaI&#13;&#10;PvCr+YxKXRxItlO6eTQt9icoHtvtg9yl5c591TNiHhAiPXAsTBWUvvgobZ5JoTTC+ehFx5CLkryI&#13;&#10;97Ix8wW12tfSEW6zHbr41Ymo9ceE1Z9Ru8FAh2KOk3vfluX3h7/fjgFkyviViSX+e8LXA0BrLEFt&#13;&#10;yooMK//I9PkBqd+GdCSBxSAXFuqhHoG3fmxmVhXsjOCW2wJv6lLcqcvwR+DrWQRz1vTmqD8DrufD&#13;&#10;XGinTNQZMKQXQ6njvTP9/ApsgOahg0cm/3JsCd4g365Z5w2X4En4yxtnp+1WuO0cPPjG3Gn7Fcf1&#13;&#10;7vakj/v16uySDXKJlm2AgokwOnyIvez9DQFfFz/1qTH8cmd1rOLVr+FQQWCm/NDVx6GO2IrNDejw&#13;&#10;nyoaqz7CUyNl8EOBatptoLB8jqUuAMpHtYmtjENrlzxpbcxYcGzPx1/I4Cw+T1Uk9LnMftpIdsS0&#13;&#10;heF8xmim4PCFzKw/3V1fWp3GUg85TG0PpG0M6NlsnAvYXUM7ijBVvb0Mktt6ZdYPm1uc3kbhSPDa&#13;&#10;+SItYvn5+/WaqsFbk5HCsjAH5HpbKt7L4vzzhpZee7MO2ZdTh1RomMOh4o/9NYqm9jLv4TEZ1ho8&#13;&#10;XD6CvhR9ca6WKmgR1fgRyEohqDvB0D8WxjD1Qn1YyAczy7A9rmy7GjmdSzLvfm9j5RPDLR+gLciz&#13;&#10;0B1Op2eOFCXT7SMg0dQ4OjfEO0l4/65NS84GMSqU7MZUnJeQXKJzYQf+V9TMncF5etmO+3W0MA/L&#13;&#10;ymM+TfdcTOV7dPqyI6lV9JtJfaePj8GWydcSlm/UoycJ2QJ1vpuGZNy3nGecN7NdmoBpquTfnkvH&#13;&#10;TnClLPm2ja8ofCZUM2qZxv/2isVPAUVz6Esvc/1cZYVVzueG+xmDmtmmHV7AyPFkCA4zcZSnOZDh&#13;&#10;u+mZn+eAY6PmyHQnGhqpX2i79ucu4DLgw/X+BDRlw+23d6Jwo2XoQ70mAWryA5Kjy8tfxJdX3quG&#13;&#10;sMdvRn3b8Tw1TFiroXSWygYsccnTlTGVuZUdUlE3mkl4E6tz1bf3Lb0uV5tXoP1l3V5BJrEH0jOo&#13;&#10;md7NEVdWnG92DjOCVaoNGVuWbpSbrHrol16ge4xqsfXkV2mMMeXcosZd7pUx6LG01udLuX72XZug&#13;&#10;UJu6CUQkoEbiZqqyKjHINhS/XHQ4uGtfXBIjzUkdfi2zy7A1DMptuSU79FfB4TRUMe/zAjfrOH/b&#13;&#10;EvTIE6qU5amMewbSsSTbfcFn9KdUMlVtWjPHHYOYTqyEUcYklFxvsuIo61wmvA/sjn5fb1TroSz2&#13;&#10;stlEMiLDpcw+mtWecBjKBJCWBnDoNOX+DlHW2rmb/rlZWSnQptQX3uUOnsNMVvd+0bhojfux55kP&#13;&#10;Fj276BS3w5PxYl6+hXoHtTHR6biS4MGvdo/0XMdCo13vqc559ckh+JyfE9tsuUPJR235Gt58YTLd&#13;&#10;e2jR9Xpal14HwRphdtkZ+AmqaqnF6YWYDq/2vAbVhNB9KRIPmmotaiURCmdQW3nI1vWu0JAhAoCY&#13;&#10;fIHh/4gJ9voh2JJ4+V3bElcqeCKpRcvY3eCv3iBnwHZcJ9jEtsFzcEt5/HIqIH00tH6T2vPaBJ79&#13;&#10;7vCniHWm3rGVAPFahImt75ZXxepLplN7fcz6fSPrQNLLq+WSmSt6T4BszKkcsfmikEfWO4Ur/iDs&#13;&#10;ErdfEynlA1up0AurLrSuc96mCdEa/7iw5/rFP4K6mF2fvcnybT6hLktEML/kVh92EJOxAs1bMK/S&#13;&#10;rE0L00W53wtEWE09ZTddduLGSzuco4nfOHe/3FdjsW/ussGesocqFmZBvlfm+KhPg+bIG0/qDNxs&#13;&#10;/56OC5VM2UxwkfQV6+wqra/tLy90OZgTzEGVgqsk0oIlhxLt8GsZvSoZd2ZD7AsTbwmfx74ZkS50&#13;&#10;WHjJRr+EU7s6/ovNAHEkY6e4REMM9pptOvCI25oHP21qLmTXdkt4WMQR0ondrPucZOXC/IOc56nh&#13;&#10;dMLfXF+zF+ltIzxAmoOua2pBbtS3YSA+uB0Piv6UMlEZQzwIko1Q/jyuoC6CKRjFuT8dezpyCxCj&#13;&#10;Vv6IygZV6VUIZlQ7Pn/JPGGUjrMnHfKgOc3RdtLSpr70zbSTQgOVgaR145J16jZ7VR7cxug66V+I&#13;&#10;LQaVt87jywdro3aqcuzPyl+DsWJx4d14mVgZb7OhpQzSIPlB4VUB7ufH5F1Kv7AbeGlo3WtvsZ78&#13;&#10;bbofIBWhzzXDPFgbN8AzZKcS8hCQoi13GBemMUOC4GBB9HwaddUejTCe9TT2+MeK/z8Dfn/iY+6d&#13;&#10;F8fxPYv7abFzCvmclL/0qgrDojgOh3/iSWthYWl8CqkvHdzMTncSnls9PrcGK278Kw0+0UDVqN+i&#13;&#10;oUTzCSVIEGukZLwenyDJSiQjL0SoKPDa4Q1siWOiExU8/u9E87hBsDK3UHxtIRcK/biJuIq3BLXO&#13;&#10;SHxXIi2Ks/0qBUbEWlaOK3/194txi3krnHx76TIGSbKYsOycoz8+uc5VyLQVEamB/SycMlgOfLCd&#13;&#10;VBL8RUMIk8lCPpyLLM4cc+p7UBIK0x9xiib1G2on+3ch43rmkSEn8bMprF47q1W8xYSH/Yw3/Jwl&#13;&#10;hFtP/a4aPcd2YSd1Zm0inR7bPH5bNirvG4NHNiBmbVZDkDqQOWUh6eLKksPBUTpXYvaqENNPkxcc&#13;&#10;enA9nfWXE78k1S6vyfbk5LeGETYD+OX8g5j4tsQBJ4IliXDXW9BH6aS4wKqvGKDS0ybyykARvurz&#13;&#10;6QgjTAKHxB5H9jTOJpp1MtxFwYhGEQMEbC8r7QpO1QY7Y4D+CaiwQij8UXbwNHpl2jfiQzrFsDH0&#13;&#10;D9LJN/QxhjbLKp72gGTNuXN4ku0tmbv13RBcr0b+5aeo0iTbd0+/wsTA7qSNS6jCdOJrzKfZHRir&#13;&#10;UppFCLb55jY5K6yenBwH68xSNAqlEl3Oh5v/1EkUj/LwO3+npWr7JNu/G+VVCgr38Pg9HU+DQS4Z&#13;&#10;hneiC6qQK8zeYVOzssuTs5ZsmwBreJU42P71WZqtf68WvMTgrqpwI8fF+LhpDerHzOHilv0RZo1e&#13;&#10;m11OpDyVNCDcLa5Ym4hSjiSoPUopV4+D/+d8tvmiK+bpSb5WOXo/nUX9b1HXUorR/gtGDjymfATX&#13;&#10;V+RElBwnm+bhHkjcuvR5ahXDfu4to4n4ivzceOXkrE9j7qpem0MrXfQMzzICY7ZB5Yij4gfP+fG5&#13;&#10;+zbT8FxQXOzHYhjuB9oylKpCPXcTWAHyr1AU8WSbM6Sq72vhgzVZHTo+jUCH7AXGmXiPIN2tSTBq&#13;&#10;YFjVaEVyD7EdPg0htWSdU48D7e5fry6kJa6b6CslVYuGk4IpNECs3vLwzVhfrknASFOeI0tywlmT&#13;&#10;jE2YMb65PsrQfuZ0hUAokvauVLRMVJZr/Fi9tM/IxxF86Noj/Qzt4qi/0olb5MnErDDidbbR6Wtk&#13;&#10;mmJpihrkNAF5ry4pb96+YKA7u0gMbKlRfffMoPAyegHDncjyG2X2fzaM7IhqCMPPBepfb71i1LPt&#13;&#10;Zn0/QDv4hLsnNETTBEh6tC6PBotafYNcAi0UHI++IztFNxSa60FCJi9uAktLtoCIRB76ehnmJKyG&#13;&#10;kw3ZvfuyJPbiqeeOr61VZNyGNcf7tzWHM240Hj5Va7PdTWdmBE4X3AsYsTwy07SEso06gs+b6v6R&#13;&#10;oENe/46weA5H8GQ56efHIp9wqLxAGcLKT19V3VhKC0eUxU8HpcujrB52EHb9qHLqeVl/3w+6iAQ4&#13;&#10;4ikFFvLwkMYIy2yRiv145pl1oHWwy/qS6sNrC03O28SBkLJif90KwpLZm4710NZfmfyzMZQCFCu+&#13;&#10;NcoFKELSP1CnOaK6RtXmA70hAw3qiBf8xROAJ+08ieppuS21wWI4WlX1b0bcewU6G6t7JzRe5+oI&#13;&#10;/Xb2w/dY5fLOrWnVMfd8gi1yEdsktb6Ok6mUwHmmSyEJeSAZ3+Q2dlj8ZTm2afoO0EJRGYgh+tCH&#13;&#10;6d6pDis4HI/IrR70xrbow27sS+vRtA8tazSOZf1YhgzOq32WC7UG0/3vymeJZ+0XmnGkosd7Vzc6&#13;&#10;mEdYNQv4hgfnSGwivh/uwf+5OElp1cyhG+dGAlEL39T2Avof7+XzS7a492oNHn2OKNEgkJYsBqql&#13;&#10;w1pbZ7kxn0l7xOq8lxfJ6nSfPtnZmDB9BTP/2MhDDlFm3sSBIJYOfv4iSTy6Gy/23OURKZk3AcSZ&#13;&#10;pRMyzwn7MaMnYezWsZw1aqyWVcCGQXKHAlby7aE5pTFEikWKPbuNB2R/vIhnyrQ8kBopaYUtsvRL&#13;&#10;udZGSdjrNn1MrVEavC2KB6s7PpmRdPRM6N2Dirik4xVWKWkN965EQ5Wf7M1EsdZlWPMGxbbtMkt8&#13;&#10;YazXXtZvvVmn9ExQAhdvRJscVMMBg4Rm6d99t/Zv9iHiOhBoD4Yh602ymqlhX5xa9lvNMXCwZZZg&#13;&#10;TGn42SAUHS5RcyYAwFxjYPQrz7wIjd7P11A/TrS3uqtHChdK+Pl55dPKw9toMvnCScU2qyH/lVHr&#13;&#10;c2XudZ50Zogb0sBD9UDimETGKpRR4BrmxYN/a7u1hdp5PUWWnb2Hhxg+iR3QeBvlHvvvjTMvPjg1&#13;&#10;ELKc1uiIwmOCJQpz8Cw0yDGvhzggulGDb5d4Z9BR9fUpYkJcZTFZPEl1YS8cgzPi+ZPBD+rjgEoi&#13;&#10;w/l49RoDlBpHTTsLSB2NgBJz2+e0mQJaaM0dDf6BffuCNIqoWHr6JgdVGixogw+nd9eWV3Q9KCFy&#13;&#10;i/qSHz3106qXNihI/bYG6DrNRJ7UQt+arTQd2itrrtyNoeRefeEepgXEGXnnHbGkQIZ+0hcyvGSV&#13;&#10;3UyJwh2n6AUv+NOXKNoxorkphxYwp+ZnNDi1id8rW4/90mNMHF16Faxom3LiNKL9xpW5qz/I32y6&#13;&#10;DU2UNXssPmZiuCgC+ghUdCy9jgSb93281wpdZGnaHUtpjg4WPVgWa1AS1Ga+6ODQ9U3MoEJL33Tf&#13;&#10;FhJ4BIZ9l2LnCXshbNjqEgnWSHj8rzyR5IQCWR632xnCVGq3/EJVY/dWahYU9WnQVpwkrggIufiU&#13;&#10;ZFXodZUJ7GH85gjYTL8NdcXxyNhjXGMsu4QSViGnsgyyEnVrDbQQA4PoT+txn4BvOGgyg6KwBrJD&#13;&#10;c7LjHjbwdy3mIdTch4et7nH0RJLbDRS4e6F4NWe7ebWm+M1EweXF7WXjTRMMeZyjVE9Tcg4FNiOT&#13;&#10;3Obvfm9qJ2sMPI+jfu9jRtWHjHzAaxSIlrtUe6Z6QFSPMO4eD4qr5NwAwyVmI0rRGqz0kqJL8sru&#13;&#10;LdpuGDBzcGgvaglk5CQFdKu6+xtjai1S9ROXLpmJSTCkKaa6i94w9tXKUabRamXuvC4qFrP5011y&#13;&#10;aDae3LlTNzWqRag+i4HnfBVZcc/7RspI60tG6ldAVxCynBvRAdvKTyZl8DpSScyoPsqp81siSlVW&#13;&#10;HSNZBvo1IKTGkmgLIrsRnmPacurNsxIPNG2R4KZZiZ5TUkbp5tlyzClbPjWK3bvT3PRuOL31sGp6&#13;&#10;kjg+EgaMZbWsM6/EH5XM+Zm+EhRIes4Eo24P4raiIKz2QZ0AAx1YyU/+CkwvhFQv1pQpJA9I+9s/&#13;&#10;vfu4oSwCMEm0RkykvmvrjPhZog+zuzQFjx3m0u944WnreD4UbUrEP6KgGnDAoeWxXo+Q+oIR0THP&#13;&#10;R9el0hx/aUm8NYkh6Od3m3WhsAe5ZkatXDFgZ2njO4RwF7YDtiiGI1ufOdWSpYn18iSyLTFeKqj6&#13;&#10;5FG4kK3ihMuUf+OK9q0axXIN5DbB4Kzee5JW1UdEkH/fk3Ii80O5TNlpLYJ9ZU54CMSW6udiei7N&#13;&#10;K6cwbT0YrqKUS1qYbeMwO8qtIfhQGzSTVyUv0nxXpSuo++WmC74ZNGTwXYsNrTGClB6+y6HGXI7v&#13;&#10;E4wLshUymuwVUFnU87OCP6ZFA+GFUoF/cmJnPG69Rae67Qyfvnt8FF8e7SvcUGJE693K9LMj33oe&#13;&#10;q4Vy+I3eIDPo8bvyLnKfDlmQ7BkLGuahn7Z1w3L+1tGK/b06y6bWMu1SUPi5aikyfQE7u/hR025J&#13;&#10;SpDLiqjlLCPBQ5uQ4vY/v4kBnCQtxka40u97NSme6bY9TfiMjc3aVN4Hh8Bf7/vUyvVn1JjYFrk6&#13;&#10;tkaLnySINzTRXKxsFpTy8XdssQ3N7sLPgV9M0eRn1YXNQ07XoVYViXkBpt9yefvaGKJi3o4MdcPg&#13;&#10;B/m5Ekq3uUXJdbx7AvKT/ml6LGSY/mm9xPHQRaT5A+6p/ZY5ON7rxVOfnMaKVhWQbE/XN+KjfRpC&#13;&#10;yDAEES0pNpf0V1slSdtdA5E/eN9FfVG9tO9Q86EI6fhB8lk5x/nNJYnM6uQk0tHasvESxYJtusty&#13;&#10;ov4Kkl+UaeXdaSFagx7TTMl/crBKKoZMc/Fi5ofVzVfeiAB7W7UEKo/G0xooyuhtf1SF8Hv9Q78B&#13;&#10;w2DhVCow/9CwC7RpQAqNX6I5s1DsdRRcRYxZBSu8TXKjSmKJXK5k2+Eg/7VcSU1WVfL6dreGufxe&#13;&#10;1+Qs8yN1AxcyB8jL/CDyoa6F8Y3vBP5tSgyR11wDb5UJURnyBffQpxnONauoH8NO7j0mjU6K/ktV&#13;&#10;clUnNyUM/VIC/KASNGDw2x19oFm4aLb1B5+fQpXm59iv9oEbrmMKVf/YvBkLOpB0Hag3RCjvgzvT&#13;&#10;ik9agp2jZaWTXU9zCcOYK7I0r/AujefESCK20yOZ+YmzVMWwmFtV89dimNUVqniQJeqH//wIdUvF&#13;&#10;k2r9sfqYHU0EE0VPYFEWPW54G2BZLq+FZQrguOEytr24fy8YUuZWnuXc6rGYM2tUMUy8MqSKw9yU&#13;&#10;rvh9mqz1zGBXKBWTCeYSK29FFq5MyZv3cPCOika4O7f9EUlDvTuGwl6hDtpKBaU/+AZy7yys4GCM&#13;&#10;FEqLPiXoCBJGoFQYh8VxcwqCn8l04mnvKx5Mj9G8vhvM+KMZ5Ctdwi/AAzDhvAlyxwOaqmQc2qyQ&#13;&#10;vb9B17qgkGxQzrUndEgLIaCGuUdLLRQmoujeIgSgx+oX5O2btXU5O+nSotA7cOtq7cTJV3a3xhGj&#13;&#10;mbH3WEnx0Z6/BjF1sIlgGZdpNLr0bBFhmNv6Mnklmfggdyw1NL4TJM9duFeu9bBOVpuNtc4Dvcxf&#13;&#10;aDwpFDdhaVEBAL2yF+BAgJ5Q1ebX8wJhU6jEFOf4hMZ88ndiiYOlX5JZI5qNugdIkpszVI5xd5mx&#13;&#10;9+zbCYdUcqke/MDW+Qy7yyurscMZ/ZSPGtp/2qsEodYL5I5ETdxh3yLZXFl+GAb+MKyIfdDjsJ01&#13;&#10;wh6vChcLgy02giZ7jXSLFBnao68mV2B3OkX3S88dwd2PexFsmnWZk4dN7B0Jh5cMZNbbZPP5W3Yn&#13;&#10;p+ofq5BRAMmyeWDb8g9Xfty9rYz9/WP2J1IpJUtt1xDLxGmkHXF4t5ahKVRBMrfD9ymt/8wcx3k/&#13;&#10;SJYnEwWmSRaDN9nLnTBefDi6AbGdWYERY9g2z7KEq3amoY2nPWMQmOO0DsBVg/v0SmKeZncebUar&#13;&#10;jwKJpdPr38xj0soEaWfQ2y5hnYDMqxZ+/GnpCtuHDH76GX9pqILLrcCJY1yxVOqF/SjsVBzrUdgP&#13;&#10;CaxHVZEUbkw4VnxYYi4liRRuuwwFZ70Pb+mIzcD+0pfOq0wYbN8y0LjfIOp/NF1lVFRrFBWUEAWV&#13;&#10;bpTuFGl4CCOSQ3d3SkmXiICAdNfQzdDd3TDUMHSDNAyN1APEH3fNnVqz5q77nbP3OfvsT42Ae48f&#13;&#10;GmENWeFxHHekUZYX/8Rl1tWfZtqBkSTa+IFqIc3gURLQJGB5dZUoQqrAIa3mk1aDvzpJQBnVYSG8&#13;&#10;FqThSEryU5pOTCAbOasjoNP9hyZfjsD6/HCmDvHIAfwy6rN94RcBqlFiBGJoMPjn6i5VCisKOuWc&#13;&#10;ksrG84m0Ny0FmawYMKhsmOlJR6l5k8tLbzEfM6AaWfAT7evtAnFUNPbxSwduSAIe8YXHciFpc0gP&#13;&#10;KhDXtJHGgLh40WWH8Yw9BvN+DqUdPtX2ZQgy8Vi0uZ90PVMKDGp7kSOX+Rah64nccBDCRG40E6Z7&#13;&#10;2U2j4HRg7WaXXG78f+GIY4W+L7jslNCu5DDkYx9iSAJCvFrz3VH8TYoPIV757vTlxE46D23jn1vg&#13;&#10;f9m0ez3fBp7XWXrEFX37teB52IoQfwFWRZ/vnndwua3FdnbpwO/CV6ngESrrJvqF2GTibW6WLHeh&#13;&#10;R+wbjsdOZ+PNVXS4ClGy0B6qfMTeQvLChMSv6C9ZBjskM5nQrfKTbMX9qtQgyfIU2YZiUH19uuAz&#13;&#10;TYYs4eCQ0qdrfHf81yH0jv+C0NwuwX6w7DoEroYPwRRvY4ciV/3j5twE+fd5vybuF4ygeC/dkumL&#13;&#10;9u1oaPkzK2zPifKG+nw+vPfj8Ji9XlL46G+XiTyb0cCTQxKnVRRKIzQL1UHVu1obNpA95JXbc7DF&#13;&#10;P7pD+Tc2Ka+ueeO1immayEFv+w2ayEnRupA58AOzPW+j9+UboxLolsFyVm6dIlj4N7dfiXwNbehe&#13;&#10;PE2HwkQ2cDiGtSscSAxNLs6d0LyJxoqMdys/rT7B5wx6Zg640LdJiW2fnpFbCXNcfY/JsFlyKnGU&#13;&#10;25oy6V/YoH7JU9g4PeMIqPZtvJ7IYjx8+bLpJ5ooWkeo8PlAOJGcv0YLqPkoQVvgBHeC2Y9zsY57&#13;&#10;UMqExpeZeRBgbgJN0HSc/rvh1vZmqxWqqmAOUiybBLrA4ks1ss7YZynjFHkTh2+9bLCLHKdhRuLt&#13;&#10;3Os3FfS+/PI7FY5ZJN3nf1yXoT2Eg85Gt7OE4+OAY+egQwtquFDWL7VYA7E8M32qQeJaK2kuLfYS&#13;&#10;fGiYRfUvfOfHPOe6F7s0kCszKr9Ijn3ENbl+iPErVz8xKEC8rwAbKnlzyGWLOTSJSye7b0S8Jdqw&#13;&#10;RTCTLmBE8sVeTUcHOIedojtF8xFwGoDdXTCiOnxzHFCyD/Ag311M4mr8I6pe/0d0cop9KD9FMJx9&#13;&#10;9GH1Q2nMLEdsTbfAOEGF/KF2S28U4gCz8a7Z3QM/RkenHapwsWSJYAZzgTKCoGwFG56CqoFy6VBT&#13;&#10;9L9G7NKfRDjsy3tNf1aWl7+57P0mejztgVmyTXhLmpeewP2cBoHBl1Cy+M2e9ok5+zKoDKP0R3rv&#13;&#10;xiE0/tXXJtH6qYyBYE7fPP+h01+B1AUhMYTiAwqMVU49IcZJHRKudn6J7596sRqg3OhrJ2J61bk5&#13;&#10;cjwMXO2PaZQWfeHsVRiPnWs0t6BPzlCurNTSHjIO72jY4lRKEGWvF6gK6rZvlAq7gxx1+ETQd3YT&#13;&#10;9svZ7u11irT89cWbbMT9joDy94lqK9QFfi/0Zg2hzlZi5ZnDNb120qEj+SqqTjpjBqvBbXWxxaSm&#13;&#10;38Q615qwv1JkyxmOljX+XmgLBjGYEcxdBETaALLywogg0RXj+d0eu3/3OoNCrlHW4Cw1u55f0AnZ&#13;&#10;WV3AZS3murQaDQ60cLpg4/iKV9mYP6IVI8wXCFn1Cetbv28+Fq8eOAUZDSu3M2R1KxyxUiH5JT1R&#13;&#10;M/jn0y6qTel0UEhDLpi2Dk+mbbMiGhFivULI41yzBTXuf+xa1UmV3FyQf047sBzjZzypc29GhesT&#13;&#10;mmnB8ITbcCbuH7hxEE+FdJ7t0lk0NqHewVCJlV/L591brOaDBx2rYuEvZPhJZzCFqlBjMxvZYoQL&#13;&#10;s2IYeyZK+Icml836VOvPNZPdxv7OU9XQqsTR7tzUvn9RkRyeP1/o8PN7ibAOLU8vuqfplD8RujfJ&#13;&#10;1Ne9FNIv50Hi9m0yhqCGD1Q3X3vX4S4P5QSXHGrE7LzSCUXRVO6NXBMatUjUJyMklAEo3oD8HErU&#13;&#10;JDzH7RD+63ZFSxDdN3c2OfEXCgdqP9yBJaNiS8z+Hg0inu+oxzbS33aSV7MmMOnIanfaRC4svEBy&#13;&#10;R3mx3jCJJo+9RPkSVqaGAPklAqhSsSoyOnoERx5rmpTGwpzzEHC8LsvOzFVN8FxmgYZdjxRVkh6Z&#13;&#10;1LMXFnSSt/JjPezUlno3IhY0VF73zPe+sgcNH2TJ3kvKi98jikvSywN9Rz3YaXBMr3clvVyNBU5u&#13;&#10;ovjlyRW2UnCV1mitT7tcDDxWTOuVcrbcrYve0fUQjCeE5G9IkJKm5o47JG6Rzu24aKNU88eMCEkg&#13;&#10;8fj8oEgMUxbQFJkud1V24LsL3ikaxfHjQrHfkb6RJK/Qo/8iQHMqlhzDxlPn3PHlfp5jI4uG+wSt&#13;&#10;e/Q/sCsayl3Ah/3YCS1W6cRY/pIfW4aoGJMbrxdTUJK5Hr7ok9LljIu7QinTZtcYheNj0pGOseCp&#13;&#10;vFsUe3h3SRKXIrxtlR0uTqgVxjTVPNEHVweaeunxKCuGmWaY4B+Oyvp8TwfT3+kxOUA6ZdCb4gKY&#13;&#10;ap447+oTrv4T9EpewZEDtXfBtlgTJd3RnMcjpyRLeXhWoxEHTl7cO6EJpg5WAdJ5rq91zW1QgYyb&#13;&#10;/I2nK1+t768p4ul2NQEN2/cPMpkKNOoWrGy0yOV0DhPIxlVg/YB3aDuxjjZod6ABiKZiwWpNW+qb&#13;&#10;9hqsxS6//HhZ+QhDvUFyV/tlzvTaE5fkCTVswNLSdLPfNZ34HNBqML3K3d89LZ4M3IQrMm5s1dIj&#13;&#10;dZ9NeWbJX8XUzKhoffpdvQ84HLfJ2sTacW2WZhFmiVYI6jNzGbldmEq0dH7jh7B1NrOX3miamDO1&#13;&#10;dgqBpeV5WQuI2JJdYcF8ECoZ210YEJW3wxcncTf5tTFwdgIiWd1JKxEHxbveOW8qFWwmNN7l34ft&#13;&#10;bzSqu2QF/2y8gi12n7GXQQrZ9O0Rbl/KqAJhsLZpTipKG8wSeq8KC89u1YB2s96CiasP//SO/png&#13;&#10;okSMhEDaxL1U8W3xc01ZItcRYRXKMSOwUoeGd4bNiDAsM1itiwlT0B7qsJFamwOWFPDyrvc4GTGl&#13;&#10;dUlDY2E4cA7JGAiinU/gpjxlbv3dWz2lbhOKLdM2cFyGnZmGhxFZ1GDe75NxGuVAG4t4h25tvdjV&#13;&#10;lc3/sLh20KElhxQgG8NTL6Ujbp/besc2pj4dUpV0oZVAl+EKAPMPW+zy463906pWmS6A0BiwtTZz&#13;&#10;ctJPL3bzfjp5nCp2hC/uqrBujSnoAZD9y3LaCrSFszxd6e930bAGAtZnXWsPv71YO72oYcimX7/V&#13;&#10;cflvOumyP/9zkdMaghyouNsW1vvb6s8tw6vJVz5lrLFeh84eZiAqYPDaYIPhV4FZYkg9cVlbTShR&#13;&#10;xq1Q6B/X82RfeMZN+15hI7uJ2cBuCotRMQFLLOjDxIE8lypnpUtB0MFSRYeFMoTe+FRt/AXfwPgm&#13;&#10;SgCn6RKnY5oVzELh0BeItQqyvV/k1SmXK1KuV7XYvCMQLN5AxILCHydYvCJipvSSST/sscI+cnmf&#13;&#10;/Qhp2Kp9bgpU647nu4BDObG0sGpIOWy/opMFxM6TmocFx2q/t/76nL/e0qMqlpsDYw9awRrp+Hnk&#13;&#10;dT42RjV9cYJ99d3toRWqdN/3gc9+pR4dwGSgzr9xUmHbl5TXSn7rXqQjCGDUDFzwybDZQsoy3QjF&#13;&#10;KUrIVzF5dmuqklf807W7VavpT4smPsh8qtEUnTCQreF8LVnfrghe1dE+QMkRs7N6yaks3xQh/5QU&#13;&#10;3JFOxgPzLAseeez8NKVjkex4Zi9U+pVG/nz9klq25zPu2mkUO69caLI1iQFV8Oqz8mwKc0tGAxrt&#13;&#10;eiqauIchY7dLDxmRz3xLEdf2ZhPtCm2O7UrvFTu/jsAigKJWWddnwxwYypiw0zRUwtnF4OSaSjcr&#13;&#10;CRdm15AH7e0lmtJxc1qgpz89O/7I7QGEYnX4EO4Ah2ic+9H/Ick3dcpNv0VXGuBTHNmX7Uwh7can&#13;&#10;9hlxUoAZ0LVY4V8cL9w2GPIGLCqEt0i5h06Wg2mRuELabHJH0aIyCP0/URSrk+QfP4b1k2/5cUVu&#13;&#10;ayZZcdTeLmVIVTi+lUkpVkqFZiWO0mJvNqUaF0aUWSH0xBwl6ierJpU50yabwYQWLDqDX8cjWIFL&#13;&#10;OhY2MLQmZHSugO8HvJG/gKXTaBGFFc2Z8ZjKo+8cq7Mj8cRVJ+KddxX8/gUgsj9lfy7I+VX6+FA7&#13;&#10;7GrsgwjnIHhLehb+hUfH3BrcOs/ozr1xQ8gcwK5NqNMKEwydN3CoOGh3VPkVWRlyob3SeznDnKAv&#13;&#10;Ac51CnYRNCDvKi5iox+VivbnYZyp+8CddrY70ty7JPKvqpLC66dTUrct6W1uQPw83/poRiq3abtZ&#13;&#10;91cM5+nnuxsTFotI9nrFOXFhXfxEyyuRQakbxHU//gd10QXENDBC67x1HYPGqALV31vuRTV04F8y&#13;&#10;utApqbS2iHNTsciHxSlz41aaQgtWjYLggK/7THffpA41GLXgX/8iI00l9Ie9NahvB3DAPoB2Frdo&#13;&#10;FPa8iKQwq3vNb+IZk4m45bAd6G/FYrf9GQv4Cn5ZMWQcBIdkDc+g/9fcXARPcTeCYsVbX8HOdz8t&#13;&#10;udZzylEv7ioDd+YKtK259vKqZwTRIWQ6EOEMr8CcTN03ilN4wV88xgWjsGYCmwko2xbugJWguHwJ&#13;&#10;qgS37Wchc+ZDGnG3Lfuq8ZGqLZiKV8T65rvLWmxyTXW8PJgzp/yQdXXNiOHJyPtL/WI6TexuYxFR&#13;&#10;nDe25ObL+XhyY3WoravBqKD1uf111/HBKM2zEnqzsJoWRf+Apw5LLbkjTDzeZxUG3Tw0pRFlVLMJ&#13;&#10;F2VagZMBDf6w7I6U9fm/flHAk5rvgjMI2+skCXHUyMo/a/TDZN9LhjDDXHeIRLW6JBIIlqqM34bq&#13;&#10;Mg7N1TpC3lafxTTyvEW6y5HNOM6fRdsGc/bF1vBH2BUCzV0+kCUwdh90pn6FUrXyKoYg3FG4akQ6&#13;&#10;dc3fv0T6E1TA4liF9wNnIaWg4uK9d8X49g4gcfkN84WijI5nbrcnUoFY/ZETDq7MjJrvvB3q3v1a&#13;&#10;URArAJlEPBaqXF1t5r+PT9i72miH+AbZzeZqG6Y4aZpQBzZSLTnhZAgsGIhdaOpTgcdKKdDzvbCC&#13;&#10;hD4VzQG7Qx4Kvm6Xu4c9mOCknIEpNIccb51fvgPnX+eNhnQlycwACzW22GUDamjyxM+r3ze+KQCx&#13;&#10;m+yaMTSw7R1Ck80u+m1dMjkjsY9z+0O9ymq2U/Q3dRZa7n4rOrOELpi40gx9vZ4SF0pT66ics3rP&#13;&#10;4Fs8r0/ryX/fMpfaq3O4z+YaEocUzm+AfNO6aZCRjg1glPp69sxw+gvSjYRPsxi4mZW1jhgEg/8a&#13;&#10;0SGtxl07KZIICRasPquGLf4ZihDDloWFww0zK9f9Rms0E/ZU7CR0BmKTWzPoHz02uOF/bk9nu2H2&#13;&#10;nkb2hXxjmXFX7Rm0nhSFeKHVU1TnsoTXJWXp07LczwmOyxFb+VboAy5rzJGv/2mkcm55zq85fuSA&#13;&#10;3vFzbZ65AkXetNuvaR7Jgu38DhShNKuvSV/l7VPYEpYfgWIoqK+t2w7W3p0Qtik0d+LF8fabb2wF&#13;&#10;1Iy+NSI4CXA+yoh5v4VvUENIBXoZ1ZTWqNKkEVD5fmhY0qyny5RxCr/RUaCcttLp5Nu+RwlZM8m1&#13;&#10;dm79JsdK9wQjPyryRzTbJJ2XttXdmDpSSI0GVVwDCZgTowO0ZZyFzpy4Y+n2uzHeho+NaKcJ62pg&#13;&#10;uwHeDIFb5WEh4X4ssH1FUMASPiQ5wNBXecaqZHS0LOhhrr6/KtfFs9CH8vv7dApX5R4ALg3/750Z&#13;&#10;cre40KpTq+VYj0PHWDCmPUlD61SIoYI+VaXlamU2uz05Iwq9yy6Hde89F8gvp99VT9y8FWr2ZHA+&#13;&#10;p1s5ZhbVvjnC+zng8WloeNrOxusGVfnggII4FLAGWWh163O9phJsArE4jDdXgvypLUokTIyco1I7&#13;&#10;0376rkSccwK0ancZebgm5IU6Jkff9oepYq+vTlO9kr5XRd+Hwua8cMxaawfJ2ouhT3/KjuZPk9Qx&#13;&#10;yazLUp+tXGLSLNVBOYNlNilstwhdZKCoC5DirfcHH7UJk79rzK0VLHyRflbfiVPwpVphU9/ogrCA&#13;&#10;cApUpaVR15LHwJA7EZxRwl5Bh4Th1vVOeE3JrYvzXxXFn06YgKScJxmrDFkbcOERFiCG6ZUuK3Tj&#13;&#10;GXVeagSO3/1sR6k8OpQUxpkJwIzpBN3T04R/nhNxVDLIclvMn07HV2cjAYSzvewn6kxsaBcdGoOn&#13;&#10;+Nz2JTEyWuWcSZ76jOQrtY5nQWz3CXetI9oWPGjtDBAe2FbMwN5vN1tnKvJjyb9J14OfCVnjInVV&#13;&#10;M9IXGQGko2xf1+Q3F6a1pNItLbtHF8gvhuoDNTZBNrHFGLUyJE8FpCz4FLEUMWfSEqR5C7pJxDFq&#13;&#10;D0/85TR4aA2ywqQllBe/WBJ3G1n5m/Pff/BpgQjn9sWfrfwIhNG2gHAPoVhjb0H+QEHtuU+qTKNk&#13;&#10;kucWTmsbpmS+hoEdEsvT52YWsnImOx242n9VfQ+7ql6Ljx7IDHy9rOXE+RrMJp+6cvFzPrp3sQ86&#13;&#10;XcbdzuSmMf+CYVMqLNL4m0HrZE8Z6JHuEp7Q3cVIrAPglTuVyAAEjGCCvaWLwountDBST5XTvxJr&#13;&#10;zGcugMVgVmfFxSmlTNTv7apdX2vF9YhNwE91x7jJyZ4kfsIr/Uzj71Lksu683OJo+8XW1Ah3YefS&#13;&#10;l2YKwNabm3UyhFCS8iblMK3W7vAyn2Hgqai/2MzyQjRyUh8c89yDCWD9eRUaBwz7sSBb4Q01EDMz&#13;&#10;06dCh2BLSh85I+r2juxVFpgE/sO8yeaGiRch9i2QrP+WLH8JXFwPB/RmpRckIQpVbpyGV+r9CLHB&#13;&#10;dMRlkBDGxFtOH6NTyWrJ5TmtcAjgem9TXXxDfiATd7ReGGco51QKJXcbPD7gucqfLwJGbcBmWuV6&#13;&#10;XOyV39sX44XGHeXzWA899msdhLpGbV45aKmVvr4y1Q1S3VG5EPhipxsrPs6ramzlMMprg2n3LAqH&#13;&#10;JIVriTWmt2D9imZf/G9NxuztD8LXJ7aknwkV90RZWD5a9jiKxgu/h8naibeZdjddv3bvD1dmN1Lz&#13;&#10;+URhgILm1XD6mZls3+qvMYQV+C3X85AnzVuFU+5QAcpez4t8hp7vCsvbPw0aLffPI4kYNo9v1DjO&#13;&#10;6zCr4ErZlcD9lEflRuJtTPCrhaElkwj4i5k4jxp4wew57R6xW5XcLDlRE27bwa39YvwqM7KOnXKF&#13;&#10;JotYshnL9Ma9VFelsfeTybe2qDzh3DdQMpY6TFbnb8BqrvYoOT759VL7Ot/SCHap+ARKYWapJCHY&#13;&#10;NEH2wH33T1+v4VpwIdAWL0U1bdW0GXWgvmBl/eLTwFj76laNtgK309beFjclT+yG+bbaiUTIadBV&#13;&#10;Qz0vRk0/LBKk4Jxe4wQkZK11YsbtdEkc22PV44XgJhdleqy0WxZm8mtkIg/yBHROvYMNlQP++WWA&#13;&#10;Uzm0+YSVj2rwFAmvbNZ6evEpy9LpjgAGMr12i33s/DMZL/d1maBXqao+R9WlkH5B+SLp50LgewXd&#13;&#10;vWNW/XcF0nCHi1psZ7ounyQmPTmMYThSRgvef+3vPk+kyWPc21HVqY3YYuMVkY+mKRVEes4/lh2f&#13;&#10;W5dIraoRzOu+6ZX1IE/kiFjw/s4x8pK5eDXttQyisgOl4dKYgOPyVudnYe+lYPB0SMxL7La5JlJe&#13;&#10;qJBBVZ+A8Qv+kcDmhuv9OCZjfqPkszjwhdPAREO3JboR3pbaSfrbNRAUXRkWB+5XQdmH6/6qTxYb&#13;&#10;BkJBr4zz8fUBoWcF5q6xEaI5IwYWFW+pZNp6eDHpWrCNNNeywgqUj1RcgGo5+XMm13+23vOxHxCJ&#13;&#10;F6dIemMubKwHvjv67MZ52Lg/UOxNWpSN8xQpOMMmwkKeX46Davbja9GCol/hd2TqgfTKSGc8hWvx&#13;&#10;KKmiZeqQBxCP3P4OaFZfjc2g9sZc2cd30L/8qJOZihkTeqs84Gzw/Pz7U/FteZuhy3izLJE2rb0/&#13;&#10;CSXhENNehzDCA5wOOsEvbug5Yalxv/R4mCB83LfVBtY1ZmgWdBC+PGEdJ/1WozALGpjw3qNsCzCv&#13;&#10;YJurflJyFubz7GiPB/HkbMr/CT0IM+K816PHYCGi4rcuk8D6m2rqEDOmUqvI+GiLakvcs3tcqCfk&#13;&#10;eVn6jHxMy+40HXvRN8ig98WeyEC4SFjw9xRO4W6G7a5qUW40KhMWCbhNyCw2ifWgEt2BWOKGs4X4&#13;&#10;w5Top2rTDxmhEvIHPUcTIs4EPqIzv3OP6+1xYwBblzw1wP1+obzFcDFuUr+KLR76xhObJw+CIy3j&#13;&#10;gd522rA79GtYVkRcPaBf3+fSxceyFR3sWNZkHvgkpO2AC4r264o9hJFAvXItSNutb6u1p+WOOUZf&#13;&#10;5ZgMBBLPVsuQTKWASp0BxsG8RZYoZ/evDhAXKoid3p3dJemTXx7uDpaVgWzNcc4VCXNCpHvS8T7S&#13;&#10;gbLSuIKW6Y05DvFzt9LvFsyUF+cMiefVtTkXzOYVJugdve5obTIrnEw0TY9B9cOJs/KZZ/jvxZ9W&#13;&#10;vn7hSFNmJz93a+V7hktwGBMxi8qwOymq6r2+xuUtST80nkhUycrkGBT7ajFITDJ/CLlnbIQPYg6r&#13;&#10;Yazk+hbM5hMPya0oIroa2ddu8VZknFLzldy8Dv200qErA6BYU/BxTM79EJzY9TTENzVXGNmYJnx7&#13;&#10;P+JIwJEf8y5zJNmyjX4zfVfKdGNW68iHZVDx6Mpu369G/MaNmWebs3Zt1vWQv8HvWOW7Nfd+2cmZ&#13;&#10;kwomjd6qLwAtQgPNnxm9WN1andizwlj8wRbOwR8VcNJgo95uqTX7HTcfefmjeB+h+PlkjPdk6C4x&#13;&#10;vW5hJnFRYkLflrWenEmERWyDjetjKd8zTeD8Au5alsSJ1cgDx5RrdOxIm+8jkraNlWwIleUiv2x5&#13;&#10;0aoqoTlT3DJU358QQLKjB5uOSqLMv3xsJQ4NCxaj0GWLKaSwr2zMXDWQnmoZEycn3rEknCts6MxZ&#13;&#10;eA3juYtgsb9DLEE/Ec6VZhPIVdZI1w84B1VLSA3R17LUxLcg/jbV/ykACFq72C6x5ph8Wj/4Rehq&#13;&#10;bDR1cnaSjadG1sNujMtk/+/+8zNLbDRX82kbcSgH+srGShnXq7SvY+p+lmQUpX1yU41FQ/qmQah0&#13;&#10;8kcsr+Un+wrh4fN+EbftHn8Eol09h03uOxTir1U4/4qW4SC1lWLwFe3LnjoyWbjzDgNYRNGnBR2J&#13;&#10;wN0jMt3WXQRW7wxSOkJY+6dvGEUefRobnYVe6C7CJgybsTqqHORKzFbokFTuDvOF7fPXMIVIALMj&#13;&#10;00uTjS5obZXBPDEybn3Tihf3g2hQhuCGmrZW5ZJtarTjhcWTwKJEBKGFwi4A5KiC0/UJJs27Atus&#13;&#10;SRaGxm8zudXQfL4C28oc8IMJBJaL8M/KehsWTvfgpmDs9+6dTXNpS2ea9ulnnadrwwfuoeOQEyOe&#13;&#10;9w1brYdZ25VBL87s9vXnu8/uJ+/dBvo9pqivPqN/R2Y7cbSdoCYkF/cW7U3bUJ12HDLEmhh1pGbi&#13;&#10;XOxgPT0Lrh6ajjoPXp//60Kdwl6T+kWrR/9mlhBbWYxOnZKEYq1eLp96Iidr+WZkdvUV33ergOgo&#13;&#10;nrHxxbAvOx+JFyyKB+Lv7qUHmbvW75YtcGr2IaOAWZgAxnKhOP2Qf/kha/SFrSdrxJwBmZvJ79qS&#13;&#10;uevtQSEm9CGbri6Bq8JHC76HLFRp6uXfrt76tIo6dHtCs6ldj2gGCRLMZ3bEpOm05enXThhbvQ6x&#13;&#10;Uf0HIzJTxSdpYkrH37tvvDBpYSqJ9PFr0mgrLrAZDtpNYjEpzNS/e/NbeM/kgtOF28QDaX502jaf&#13;&#10;mOOrPMYpRYa1xrUJTlkQoTPjWOuIy/hCPHdYGLx9o782yY52EOxJ77R0z1qEHvmO/qPbOVh9tqzh&#13;&#10;J78nwgIinWbO566KhrHfZnf0rK7zqDpaRqmKtyOx5QnzviuNE4y1gBVG/dPyXX/66gI/dOnA1npz&#13;&#10;Q1xE1+qxDcB2/v1zpDf3A3isPerNhyzWCGoNNEVLfJhziEsnTXQO8R5dQZCO+V3ykkS+SfZFkhWq&#13;&#10;9tNulJhP/UPH/By+vaVm4mszyeso84RDeZQ/uXk0DGFQlfd35aXZDfRfGfRCZNdguKAWJzKwV6as&#13;&#10;SFTZxUZlRgORxSQ1r8QhCA2TG42CxlJiRLaBRdOIJv73kmtD9j9ZSdnIkgS/SjAGbNPhfRbDTked&#13;&#10;NFtIQaGClHJFzDJBmYBvkrYREors8+4pRaBdhBt0M3Vc6j5cntSnJ+nnpUimOQEU0m0isIxnT1Te&#13;&#10;oEnGXKJGQH0ybOZx5DfihV4pNKo0zuNIXy9X3i2u6PqS/r3IibykERFGHBHK4i2lHFRdixTUxWEV&#13;&#10;lTctOVp3x3XAEzv51cKAflRde8wgIfWT/G3gg/jBNgXcqEasPuvXEGe3pUY8DfXbEZsnNReZZ1yZ&#13;&#10;ReG6e7YsS6e4yjPuNwvJV7E1VSKy8xq7z1TXjgWuDZvtBkiCz+AYvWwo8DICp/3/ikNM6/p2Fk/n&#13;&#10;CC+A9OoTPjwbv5WO2lf+hQBJMz0p+9WsKIGddK2lb+DBCftsQqltwbr1NOt5ta5W9PDchDEttJdE&#13;&#10;H4rq0pIDUCEzYyCoIfPaXe7ZvNEAat1Cwnmq8/J+Mubm+UvMnSSGqknfTDR9zn1RriiwrwaMSuQu&#13;&#10;4NhJPxkqpNkDaAiAkaq9/jSEEbBhlAUGZxmnjnngyrfqfzMe8Eicw7ypo9STuvwPPbY0wvVQSUNB&#13;&#10;7sDKUtjCH8YcErz2KGxMWWxsGuTzOSvXanUTcHGOhEV2V3yeAZIiv0npwAGmDWqbQXKVDrSBoPKt&#13;&#10;zegJUJmjgAt2Q4oJ9Haz5TjeygIpZcEi2Ts/2DvjsvY2yTsfrvp5HeEFzL6ZmPrJyrkhLP93bbGA&#13;&#10;EYlJ1W63CkoD23MUCnUHrXLkcLVYCD/3H0CaNDalgr4zIZa0VejHZJ9KRTtZXk62p8qAj/jeQfMi&#13;&#10;YKYAC2BIaTSJJ9VdPIeZfqiTeel3U8tZYySqppDcZHRcRD1NI0TuwVvKiHjkqUcFvopS5eBBT5pc&#13;&#10;YOnmfbRteEhdNJTf1g1nm7y+SK8BSLwtKxiaa6rECPip/J8Na751g6x/98ikidQd7SDLpPxA+OQu&#13;&#10;zBFjqj7s6R66IGjoFIO4UnpjbxH2IjTD+li4CX8bv3vZ1MjTfsuAOBHG7XhQSH23sPCszQ5+ABmL&#13;&#10;Mu6StJP1LpOb0wj7fdKEpk0fD0Hl0jRJqC14VKqjWof+5+kqw5p+2+gfKUER6Q7pARLC6BBpEJDu&#13;&#10;bgZS0iUdIkiHA6Rjo7tTumN0SNfoLl9QfL+wi+vah+3Z87vjnHOfW2ceRsNcSitEry75qz3+Agye&#13;&#10;hXFC3NUaHZzmlGFFEKz73JPrmeMzl/Duox2NqQN3bOS1Y5qLIW4HGDc7oO/2XIYInX4vKJvItme3&#13;&#10;RTDmPJ1ibg2yiDfW8/lXQiCnxfXPTDDCbxnyzM00suC8IkoqGw9DqKKGLIFiCifDiqz1CkQKVH3M&#13;&#10;MvroSnmtzd6hDKgSYRr2humNb7GasCyL6tQh+XRqiiLniAx/wjE3JK8mZ9es4rYn9F5SrU/zua+U&#13;&#10;XhXJ3N9Wr1lmz/8MO2eGClt72Ee9Dgv0XeW75Ni21dTkHb/0ZeSxMm5F9QXGxSLOKylf5FI5U8ms&#13;&#10;VAJ4Jy7OjBP0f/qsOxXa4MuerSRfaaFH9Bb04Mu+61OlXUpQC+581rLdRLREisZ+6jSgtptUI59z&#13;&#10;kcOySBM9tLcV9Sfo0P0MLvSVmrudIx4GoP4SXBjpRkD5dav9+pegNm9Fi7Pnq/uyiY4+HUi59Z55&#13;&#10;3Xpj5rUlWmP1buR3Qt/GW1hztp37XjfMd/mwgZ0zp6Hb8p3qcWRsJh2kTL+ECy8YVb6NJ5Pu9llk&#13;&#10;OnvbiEuhVrnx23+GuhNxN8pbbCDx0RX1NH2SmKcbbCTnTlVTLTPAXMKaIsyI5nylihBjkuCVAvWB&#13;&#10;dui/SQerJSm83C9gvJDsH9q5WwVBFQq1LA5RewAFrWrGaHOFV6wOapTxRjpOKUV743cjDeqRf3Gb&#13;&#10;bzNpxDwAsU9TxSGenptCQLshwSOaJnTU87t835h3YsHnU9iF7lg0Z0zJrLYBIB/QEkyoYU5YkotA&#13;&#10;9FjuVZixsMDUKZjjbIKiVBgD7fdNefFHZMOlBBg/3KN4T3QVg7XH3+sy13bHVfzKpuATQMpNSE6c&#13;&#10;wmSzvIBtRmWrnKLAnnOUjDRQNI4FGTAUaDwWoiaosjUTAzP08+iH30fv6kqwxLf76F2vXf/RHLKz&#13;&#10;sjfUl7zhiqtepFbEr3/tqRf/bNke9fvGf6uqxfdvsXVes5Kt9XLyNrdfQLuCeX/EWJAYMSdPKAtS&#13;&#10;kTXRMXJApxWalumQHVug8jKEZltHy2L0bn8tdAW4wZO9HP753lG8j3LR5hVuQQ//L4Q6a3udCb2c&#13;&#10;SBZvwvzGilAhsLLAgMkO28HhM95Xn8qMEEthyPrUf/uaA7owbJfrbRykBUPFSrN3tKC3jC/7J0aM&#13;&#10;Ra581Q5z4gIGjHZ15DxEySJL4+Md1/Jbn1sYryg63hcA5UgPozQPUxxixxmwxhqs8bDeEZLNMC/N&#13;&#10;M4o1J7l3EsdWWq1kINLAZbFi3OuBgpawN0E6cX6Zbs0eM+gP+xUF6UNQUdVTIIVvc6gW1uNOgGDc&#13;&#10;ijqkNEorOZCyIWiJhsanGi+F86VZFpP5BM3+2SMPdPve/W4VK2u4PDs1KNFVw/P4KYg0rNd1GCzg&#13;&#10;F7CTxFks4Gfnvl0h7IYEB+w4rmF91E+5SzvcCQvDAFpkocSEsT3/kk162LLJegVk4BWnoFCb9vl9&#13;&#10;sGPwGk/dOxelvSYco+i6nIv2puLs8bstGxq26wbRZU9bZNAdS3BSr3RKZiDJNGEZdc/tkBg3l0TD&#13;&#10;0l0TzOw8K0pSRKQK5xXClR6ZOCFF2GDSopWt1EAN2mbmeRy43l4/22SfStCSX7KI8No9tYaoCdoT&#13;&#10;xdyC/6bTEu7wdO1fz6Isp8lupZE5lr3UTa7CJUS4zqGYfHT9NPvzsQnnB2Zt7gvDgMwW1ctMcTnf&#13;&#10;/Tcf7RueqOtKe2cJ2qT0WjTs7EAU8lmfKSs+PXEE2VFiRiQ/9Sj7zXAUt1/S8dzMOD1oN/EyTkOa&#13;&#10;SVa1sFWF23g6fvUvRPdXjRrx5ADkeEGmLBrR6edbum7LfCNT1L5/cQ0lFYRXXhBMLVKTeUuCuvct&#13;&#10;mC/JGp2rfvxByx7iI/EAX79jYpxf8OgMJgh3r+WcMlZr0vBrmL8cPw/6BhsTMmZ222GNliBPR7Am&#13;&#10;HADpE/O9fz64wbdjjdeNKcQnQkYnOLIobBa+jdOxYCjr8dT0pA00a6/axYpRkhPtWfS0Tv1qgMm+&#13;&#10;7k2DK+bZSvWxNmaXYwPviQrxGToV3S0lJCA9Z7U3t+Mp0IpiTH7dyxhgb3NXwfldVCFUV+rO42FO&#13;&#10;vzK3569vV63uGUSl+rq2mu6NzEQjkFyCjfYAcX+BWGNeGxHsASpzGmoEtn66/49jsEAab1/Q1Ml2&#13;&#10;wEpff+B0bCAqO+S9lR0ZEuIQoneRmvTdiVabGcb8TNV5140uJdi7f35tXQL0QTZeo4J0fUbdMfMf&#13;&#10;22JCoC9oQnxRy0nSXxlnPbI8EH4yzhKf2MT4wyLWy9d49NHXyDnSw4Bgk7ORi1ZP50Ei9Km+ukkH&#13;&#10;tELrKmHM4uSbNpIUZel+AA8zlxEYThvsm7Wbd7xJ7uRzXugPj1Mpt5kjZqOnjU95oXfdM2i//9oj&#13;&#10;Yhfp7OxahWWCn8kQuY8QPeI/RjsGUWot3bsPMKIPyHvn/rMuVytpKiXhIjz4PBYTync/BE1tcu23&#13;&#10;VyBD1JFmpIxEtj8/zSWlf09gZer8ERsqab8Wo6Zm+FTS8KLRVnyFv4Tp8/0JTbB67QN2MtFrgc1N&#13;&#10;5Ho1g2VNpuuSlvgo0ZUSVSzhrZs2du+GBjtTuXgLxM7WlDpnIjmj6UeTI3xNOrk61hudZVOl9h8R&#13;&#10;t4TmAu2kxV9KB7o6M242EL1T9+AENyqV0/OVUsyINrdg2VaXUjtPWdDE8YvJ1DI1OUTEvaNTz3yK&#13;&#10;8G231Bv54CeqkMPKsD6nLt2lVtsgv+bh5mYB7ZELW1Jk6LatIwP5efPtsjcr4LV69lKxg07/3yKU&#13;&#10;jzTE2E5nsuNVMvE3mFoEPJxyf18fOhiM9/tyOmRp3jOSzPFpeGVs2tdx3DnYVy873fOZyEikf2Jo&#13;&#10;Ova2aSbGtVjlqIxX9cNBvK5+3E/d2NGnIL9CzHdAWmnJ7w59Z8PosQXbChOsxTSc1hio4I8LroI1&#13;&#10;49sm19EC84kE5JztPoz3rKyaJBz3BwXLBL2ctTeVh2bFY2DCli6+aXzw3Jj56VbyT4qj4P91DLva&#13;&#10;H5TvJkLJw1d+1SAc0Rr+u1b/hcCX0aZpcnpoVsrzURhz2VOc+iiT879q1rP12vmWBe/vtBcjYvao&#13;&#10;k1lvzWqQu1zxIrXmJnIAk668HLPPoalpz+dUlEv9QUqUXQakPOYNVmVQt0eDNKH+IzTBYbRbR0uq&#13;&#10;vSa3g3FmNXKlc1Co5FCCaIlFZPdaq8zyjOeVrGiBmyHqNn4jV7YAc4LxX8M6Bd8KiiuT+Dv88d3l&#13;&#10;+rLNjJ02VkX1F1gpnfsaky+mCKYTArI7Ki/HRn9It0zRwmZ+Mf08U+BW4Pv8R6Bqc9RU4He5zB7N&#13;&#10;QpkC5uh9urkuGYecdR0eZeJ/uU7Y426HW1Y8iD5fPUezMFQwrb5x/6gi5HsbXkN7zVgE3DINZWIl&#13;&#10;8hG4FU/ed3JkLbViw2PtYwE9VrhyqljJJSmI9eFxsR0S+a2ZdKV5Zf2VMbMM/5QQrrj0LtyCMcDw&#13;&#10;9maa+gjD+X4jCUo/bI5UDCKVWV7xrqlfi2GRM7BPQaqByOxORfPRuX8osgdlPV5lJGW+sn4yHkn2&#13;&#10;0/rQRQd2w9udV8h0qSIy5jtKSBQ86H0YnGrPYeE4wf+VqA9clDwYSD2QuXp+UfRbmpnRxONJKgvh&#13;&#10;1N2KlxlhUxpDxHGuUeI4MXDXYzo1JVheFooTXWdVQvYLnXrTr2H/plifj+2UaZ+narXTjS6a04Z9&#13;&#10;mtafGWZVHmRLPPOIxjcV3CXjpTamTXmhYomvLR241k9Q7CXR9ld2StGssL8uxjbx2k9pCUsF6HIl&#13;&#10;jmgAtotHulngwo6sSvYSsMM240KV8QV86Uw/aYVU7T7vv5wy/CtA5HIUI/jvSUkRRxyK5w9FooJD&#13;&#10;JnaBykxiqdHmMFNBIDxqjk9DVgEGleZopbPaFWNsBykb/WdaG4/rfEV7X6XcAhbIgjtrCiCDnMA8&#13;&#10;PBt2LsmuMgJlshUp7fJBzl7CA5tvZIHzD4O7OTDc8TBi7Q+S25WysCR3W6tdglL95ttSqrQJvklM&#13;&#10;kGugRi/agXtpd3jl4Cm1njR8qvVXiob0xpUhRvHLziP3X5VDp+3/JqIXA9e2N6iu6+oEWbJseUnf&#13;&#10;nRYGCz/1KFWYgaVLEC4xgL9AcRu+oXdBCtQECR5yFGTrIUdFNV5o7+flAinxxNLY09RYMXvdtXjL&#13;&#10;uIPS1EoUhAs/p3hr8Z4BBt4t5pU+CzfQ+x6NWOOu1arnQKjxe6VaenAuPG/7LRPnYdGWdbafrT1r&#13;&#10;gSdAiZ62UNacaSl+UC3S59OWNVBtmVHISKuyjm/Yo1frUxXxfQbfeV97+ZZsaqgQQMoX9uQ8ERsv&#13;&#10;5tK72XFTr5AI6PH2R/RZ595km69OdOpzsLSon6GxNNtuJeAXSVFjfql+h/ftWZfV0d3EfE58civf&#13;&#10;eWDCdqqnWlNDj5xLwenlUjYzv6QzISjfXDkLiPfeoxNfR7fBuQfy9d9SC6rUZo8mqNTHhPOSJk7V&#13;&#10;aDr698KKH4YryEkDv+CYMV5NSi53X2WoYtKHn8We8jqaCTXVySNI1+l6YVX4TbS/37Q5cZFIN3Sj&#13;&#10;PXh5bmA9bwdalAcHWL+qfKLusvKBZF+VYvH3w9DoA98+CViCPYuw/OmSZYmZj8D+CVCDmUlXlRmu&#13;&#10;gA1Cs2uV50cRoo3Hnhzs9UePqOXZRdNWJPu/dlblvkbKuv096GU1OZfr3fmi8NJ8b4xPNBjWtC4E&#13;&#10;F3ZMOwOeW6b4imrt59wO2YsetVb89gnCEM++3F+xIVDwq8pww9WPpXWWX26/+YDu2UZZIYlsdkNk&#13;&#10;nl7D1o8Olg/UZp2VKGEM9Dl9bxLFDT1BqYksptcfkVZfQ7CAPY9cBmdNuye5qRmdCiZtTUd6fc8A&#13;&#10;CUrKkMeNq8hDcfAb0Wqdj/JW76ui4m1Ll1ut76/MacBSbNeOgA8nOKF18uQO6xcLrxEww5+wsGom&#13;&#10;neLJtxlHcwOkdJnmjMRW2f3nd76Vbyy21nHC82KLi19ccBw3uKReQltPMxkVyNqt6N6demgZuZK3&#13;&#10;I48NisR3ysy4rZejKHIbnxuYEj2KWP4AVUOXp5c0rFlL0zbpT+Vz6372zGz0S4YhanfFnXyzG/RU&#13;&#10;OtilAzNM1W7zHlsqaKaJKh8dTkxmtDHA2OalrD6svrT5SGw7NRWe65roh2MvGDpXDM9beg/NMqyL&#13;&#10;Gv/EtYOmPb95LhR/MTbzmJI4iELkJxp1I5OJx8nU4p939HCTX5iYRndYt39padhddXwDGx3cOoZR&#13;&#10;RpnsrtPQF8qFgv6PNzRXAxmniW62d6zEZEionBLxtaL8x5wmcneqBHjxzuA728dZD+lhdnJicxWL&#13;&#10;i64M/HgDJiYncm8PtX/H5yGZrxZADjWTFxc/zeGum5BCM1AMoncDsCM/kRICrveDXcmgNEVf06pQ&#13;&#10;UvI77+5yJh8Nav5Q2V5+71zNvz7flGK3JzRr4hrkBEsN7Ddl8vZjzdaN2wtooVOL8ip9jhzhmfvc&#13;&#10;YDXAE/EPzJui9HAjyfG7mUvuaSeWojOCSduGzP4sL0shoiEBmlmmgceooFkc/h3JQRncxiDPDw7w&#13;&#10;ZEeuh85as/S+sz7DiyQogI9YqBk84TwaQDT1+7K1zvKrrnq67tAa7yMkvfhKsjq1b6eR5TO1enYL&#13;&#10;xc/UKq5GVNj16Wms7NbdrNdsjhm1P071zM+6+DYS+8J4cIfWUCkmJyKJbCjo+uNddOWRTSjGxgM2&#13;&#10;06QFn6IY8kC5rwLBhYmfCoJ/BqGV9ZRx0nW3Vb6Jo/TABA4c55wCUQ++t7GxQ/EsEDleuOEVo/sK&#13;&#10;88VSkvwBBCHtFXJ4KnwRGiI5wzPiXA1TCN1WrCniGR/SJK01qpNiPdCpzWlkfGWb7UPOPCaggcep&#13;&#10;ZVyqHgj3R0TV5scG21w/ksPQ42Nvr41yJ872WHKL7cA5N8CB7sb4BwakkHOsNicAMQpXOjOaWCaL&#13;&#10;LumPH2FWstvFYPLTDaU8luMJW2G974V5g4Nd+WpDpyRbpx3SPF0AgCszdgQqXaH7hGPT1SzDl1ST&#13;&#10;Qgr9ITIAY8P1QQIfkOMuyt44lFpusWm44Wf0vjS8ks5bhKMUsJZOBRxQpDQQaU4Eqfvk/xkxdN+8&#13;&#10;vwbgtnIa71cylTkogKMf20w38zBk4mYeesUr9eDip+ezEdeORrR4wvzKxz9Y5KYY0UWK/mDsoFGc&#13;&#10;JoL7s33Z7b1pBB22rPcjk904uDMND8085zG/cOMxZtbJPXHTMA4f423wcTO+j3trbF2enoK+kVLH&#13;&#10;QLu6uzliAR7GjfEOEBGcuKZeymFJtNhmivfjrIb0vObS+GdOrlIppxsKTfVoHf4ipuqjeMqzcfeP&#13;&#10;HWluv8dsTRCViqTFEeyia854sUPpokAJ71f+8U9XYSeXKTTGgZ0ChV+KKetE9qTfjPDG7gqOGMTG&#13;&#10;mDCD9YgAyT0B0a1dEL2VdNhPJ0pbTvLtowmst1URelgt2QtAsaOF9h1cyXEw2tB7FonSmRkxrggR&#13;&#10;HtwiER45kxVii+NUEZ6hpKvBp0sePOm7co68/e7NaTRmYZiG3/Gea+PpzYn0qCX160lPBcFsOWrS&#13;&#10;JQXssaNLBtA5b4lRZbiKkwNsFpT/7C+GSHJRgrCo+zg7OIFZSETdLh0/GbdDpmPo0JqZogdyyUJj&#13;&#10;O2S2163fy9HaBJQEnr7WqueBxD+mclhzdrL5ACAsmdkaw5HFKocho7l8HhCmFvtaK/k0mgeNXvwV&#13;&#10;cv584IqsJiQVN/AsdgJq+6CaJkAw7TokPb6cTV7f9F50PWhscPCVqt7A8rTterPADJKCZkFnpTEY&#13;&#10;eL+m5OUcznDsODf8ndPYb/f5YhjaBwgb//GMUQ8AcqOyafDMWErG1pfsv50dZEQwpn2dy6AkKo9i&#13;&#10;LAKOBrl0zTs+2hQpAG1ezU/k57zOmjICvgbYGhOKbBGzlSsAX5PsckMsu1oVCVN1LZEdcjp/xayr&#13;&#10;Qli/PhzOw4M3t+hp2qAQf63dTt+xvrMurqlkmiiPvYN6UVeWUvzGmFZQc491oPM/VGPu9Q43eIrx&#13;&#10;asPjQvD2Q9+nFqdjjEAM1r6wsP28nz7TkXVfaIXE+UVryjDjD9CZ8q8s45JRKd4ZLRKkibDItQ5t&#13;&#10;LKbYxCk/WZDnL5XrXF8ot5wn1vFlaofz5N3dJa/8uNQyIk7OzhkXC30rbS0zL7eTL1ItYvQsebTR&#13;&#10;uSfH6bF70w4lqEIFd8Xjyamkj7C2BGPrg28FysczKZnqCQJivmEyM6U6Smx5klpOHFeMppb1ft8o&#13;&#10;kTwdyix4v1Y6OUhwUZTs/2XBxERs+VD9ZUDmUvPV8VSyzVjeUmGvQ7Gt8mkIpq+9NdFIwXygwYIy&#13;&#10;LF/HeemjPhmg5SZTV4fZFjl4DzdcZmYVDiH8Lo4wmYLOhawtUkcJDnDolZHuOSjTDmN+zt/0UivO&#13;&#10;bwXTtvohgl8XJOhpLjqLMrmGXd9OmNQb5g9Vz7OFZZfPs1nd/xlu472VblUG2wksWk44Xo09ok5y&#13;&#10;U2yCjiJgaaX3yjQNdP5oXGxVm4nHyl4rFQWNYB604GNldAcXdEk1hUJ3HuHKXOgYDuX6pLq9d5ka&#13;&#10;65sFT7DWyNSL0wO3+Wl7tQtmBapLV7sMxffONEI4TPmr0iPJqE71bWHx2n/ReKtd/B8UucXLuGq0&#13;&#10;DbcquSbO+iPvXHubFkeY2Qe7JVPhOwXPpQDm21nr0tuiVdkT5We9SXwLj1akzViYEaOFG5wiIEIl&#13;&#10;ht0G6+dCuLg70ssbCSnfqzJNWEuj3eVxKnLc3EUVOy606tc5RR5/wesCcW0T0+Jc/K9Yy1HU6VS1&#13;&#10;pYw7P+NpJdGphC2uV+dUDWlfeyQkt9rXtjlXgF3hqQKaC9pn4aDIs679sVa+KQe6pqvxJTU8he6f&#13;&#10;dLZsC5hl1iw+GZlsPqfG5inhpX0cT/t1LOUQCWpLGRB7KmXfqP+fLd+wz+uboFxH4LQ42d5IJtua&#13;&#10;PX9B1MFbmXbGjvljCxgIEelHtBjeFNfhCml06W7x6N1G4PTy9HL68LLdg2rb0o8d9O0M0685pDlS&#13;&#10;pDcUVRfJmFQG/W7LxnY3cWncXBb+QUlKWcqbaVe0F63wlmYs8TyI7vZhKGVxERzG6ele9qRSyeBm&#13;&#10;x0jx7YZZTIvwNfVRXskREiM44NdYDB5GB6RN1bnSFri3dbIqCPFYWLxvfOhAJ/R1zNPQESJtfKfl&#13;&#10;AeKUKFN2NuzyZnvTHrOvg3llsHrNTI4cZop+4lv6DFLxwf06Bxw1yq6XwJE11bNXVJjM3c4pHftM&#13;&#10;6f0VzuICvpnfatGYiB1n5Ew64NDkWrR/TCz9izu4fJMK+rpgrmYnu15+GNXA5ahlvL1GsNTo50y7&#13;&#10;o+wxR2Hqfd6BNwuDBfT6fPev7n/ChvDeplBEcReo7b0lj/75+UllDwXfKbs38+0Yh0tj10LrIRU0&#13;&#10;u+u4C3rZONGlw2TIL3HhbiMzGARPfrg7XfvtdMrr5uEEeDFzXO0bjYGkQ6nq9YolrRVRamJk4Zl2&#13;&#10;Xw8zMqImgngwtpcLJgmLf40t/TVBbwh122M6kAl8UjyZwvzk3a3jyYLFRNXphLA2wuwRr7tsFML4&#13;&#10;5KJ2sTuy3jVefNwD7pL841lcJOg7qWjYxZtDx6m0GiuxJts6z9HpllAYhfahGeeLJ+qnLkGHx2Xh&#13;&#10;2iHHIFX03ydyu5GFf/ZKVfcxRaIO1qRpK/OEhdm3ITTVtr1Np7kpUjPDMBwyWheMjKVuLtz6bgwN&#13;&#10;gX+Bu+jUbwzbPu5DmCUKOV9F92YRN8N+E0ABNbv97mux4RhkaYMq+av37fMBeRGUjJShMPXGzR99&#13;&#10;aL9mSUwpF/iLRZoUBNoIjMaEE54Ym/olOdozvEe8doZjH+x6tzyRFzdN57bHl5CAZ1nQRPrgMuqZ&#13;&#10;T2zzYe4DdsanjF626zfVlVl6jJtNtqokhw5rHgSrOH/3ywOPKMi4WnRkHdrvDlC/G6kaE6Aa5/Aq&#13;&#10;bFXsnBKpIy0UfJES8eBS9uBqvhXizoNy/4Hlvw2isdu7k5xHPXldfI605a7wrciHXmrSw+/Ti8uD&#13;&#10;go2kLEHTwuDDpRVImvRVsnwXvbJ/an9io8rlM1deAnT9MTi/w0qNyuxGDE7RZJSZfEtZjqN7dsmu&#13;&#10;yNFMrmTPQ1Kto9cXmpz5nUsiNdeycdRMC/weLHWA2DnPzNdNUhdLc6ig/4HBzMOJ/YPB65TZKOAu&#13;&#10;JTf+0ILOdR2Z5WOm082unEeFugTi8uhyOe01ZJGyhh1e6h5y/bxIllgm13FJKPGpSJM3XLFjOy14&#13;&#10;vYg3zYf7aBBsSY6Z53QcBmQ4s81KQHlFklTHXvJxwz/mZNySgrSUCZqVNCQP4osI7eQq/9w8gO2j&#13;&#10;9Q9c31oIFs10z/FIS+8meIMQHuoEJiVEw5cT6wlipaF5uYwt32YXmon3lReJ2+a03MrJK/PRrdvq&#13;&#10;iEag5+1NAaQcmFWVSOqp+xJllBQk/Zv095Sl+fM2DVnaMUnYt6V3U4vHBrwg5TaFhzUrf5L5/kCu&#13;&#10;XUvYbmNSbn2O1zPUXsFGCNsiaO4C/4VGVCP3itCyFzpqg/nZQoW/xx3+i4568RV3p5t4I7/9ppgq&#13;&#10;hP1EVzn73dkVGQuaVGtajgA73E7db7d2ifvyOuJ5byEw5a+3DGfEfzWAvJxRsqrVqEw5qJxyi5jL&#13;&#10;rspXTh4h7UNQS7i7uBXl+N4kvBU9OuVZ8LWv+sCs/yODZmVGaCaTKaeijwTCL7tK6fllQGSRp50/&#13;&#10;hi0ETQm1nE1qBaqNHvgyAHfBwPiUcr362gPgv50sr9RvmPZpxMbo0V6NR1ijCm+HJ+jpBzzJcdfW&#13;&#10;94qObXAVomVQMnljmMbZPk4PiHk5pwzLUVCi0NeHewtWsggnGPG9m4u8JnOJ77t1C2lvKbazw2U5&#13;&#10;z/9Gcvwy2G2i79Y5pH33q91pUZ+hJnj74HDhrha4+5EcGrG4608OTc3t8BSC7NiomzaVzO73fEHI&#13;&#10;L2skCvxYsL3PEDQ8E6ujeXBi/HcWZ5uxYsg38NcGjG0Ra+I7hojDN8VypgTsMXJ/DKey8sxJDWna&#13;&#10;YAyNdp3QEhGg3V91ShUB9xWCxzWcASQZfua0q4duZpjRUrok/3VGcg4XwIN+5bGV+8QptlN6qSBc&#13;&#10;U+AKKcJMB+nIURVdx2nbcd6qjv6BMR4vRml73pyXPvXjRR7Yv+wLv7c35i3uxQJyfWDhj1COj5tP&#13;&#10;EllP0jl6OMK1DQiHC3AvMqcevRtVt1v0/L0YyaYWf7xDlaBLcl3/VNMPdJnIYh4ZoZizQ/X3+ZTX&#13;&#10;bCgUClmnW72pdo6et8k+PfxvZGMHMu8CaF74qLb0Gk+Msnjxo6LjzH41CXrArfOXgrH78vbSudwv&#13;&#10;HK/t1+2a6jF8XdCULAxr6HwHspNAbpPV6cX0ll+L/4nks4Csw6tpM/rTehmVYLy1lJWlICGsCWG+&#13;&#10;T5X6r+0pqQ8LpNW3BU29ToZQ9o5OP9UPDf2HD+AZ5tCgFviMrN/s8Z/s+Nt9+sIBf2019JXBcLtv&#13;&#10;ve7Y6ikElmkIzDMxiBqrGKi+C01X1r4N2qSkXyw3sgzhsXUQLpYnhxKY8vUp5wEFelzTE6d00OwG&#13;&#10;xqwgPJXOZb5voA2bV/98bPMtcVV0WM0BOThjTPqDjgwmmwnlb87K/Lb7eNA31pjFHWXc1/vuq/eE&#13;&#10;8oemm1MBa38xwRF3pGPd63vPQnIiJZ+iOk5CKYLQGAM0VP05rafY8o12hFfHMXtpbA2XjxZxfzNX&#13;&#10;FbX65j9qK3YqcrFJAlMcFsNvwbBXJKIKlq2eslKad+kEFe1nLGG4q2Ri37cNTlTIypQT1QPOaoL5&#13;&#10;OHDAzgewvn9pp2ZcSjYr40Gq8rYxRrMjIjMbuwljU4T/0NaGyjUSareAs0AhDtMW7s0HnPQexfCf&#13;&#10;3Rk62tg+xB6z8s3htxdwjkUIayO6AlSDmeOUudqV77c3g3ZcC4hFCL/qReUxIvfJZ4fGNFzBG7ai&#13;&#10;9GgZSBXz2b96U+HF4fliWa4lBfS/305flTCHgyW8LL9JCGAnwiE/8mMrX8mJgAO2mhPx/E1HO15l&#13;&#10;rqnW/9Z5FBFDbAehFF6YSUBcEQy94a98PCT5fslcrt3bhmUoof6FFlPsEfP8vPgLYXJ027Rqi9zq&#13;&#10;usd2Gi5kSgbZHg+kiF4kY5/BxputciBOpQu03loRofwArbiYFmVZ8XXU2eDlmzaZ7ekIQwxhok5Y&#13;&#10;COnqDFDztMHFdKjwz7hv5n9QzunZQxqQX0bljQwzd8iFockbzhOIyUVhee/Psy0uA4MHcu7kE/9H&#13;&#10;AbsAjI+xj7u+/iD+XkJqX2g2yIMY5ADWpnREbiKDlEKIUVI/ViNh/JEpFRuddL51wa+02mvj2oSe&#13;&#10;L1vYyNx9Dn1K9tetA9AX8uw9vpe2rygSCj3UYHp2NePCi2uP+UpC3bS6MkNZggdN88QGuXy6LR06&#13;&#10;CzEbqX4E37f1phIcaV3K/sfUVQdF8fZxA1A6PPoEfvTRIJ3SHN3d3d0pLXkq0iUNRxzd3SEgeZSk&#13;&#10;gNIhXS8ozrx/7czu3tzsznef5xuf0JKpGuMNOpyMPkTUcfuKSZ9QPtsNDKqOCpeeMU1gS63hsORn&#13;&#10;5ZROfQD3TaymZP/doPcF8naXKCUSzQEY87sl0A6s6pfwEzhOjvOrk5Fah+n9l4/+uCcdM7GRQv+c&#13;&#10;cZ49N3RowxztdxkdqA0qaOwriOVu5N8vCjZXzLO0XzVVzKOR78SFOv0m/i8xezb8pMRbPhgySlnO&#13;&#10;e/n6Pv/ZrJMaTrMbUF9uJiQsNMKI648VMucyqoVCtzHVE4kQ5EVqqXQCXaBOlvyn0NmEHQGr1yR0&#13;&#10;OPXzcBXqlG4HoUQRiy1vpDhJa1Df4uGkrxwikkpXh1L9yKrqT1k/udMTKFyrOaNi/TS/gf03eZFJ&#13;&#10;y8AkkKtqAMwqMJxudeoZKgibNfkdxAgZ3zEaPicrdKdNIyQihD3XGslhv+IuziAkmruvz+Qb2r+3&#13;&#10;kiDFDmDPCrZJV2nKnF0RLDI4o9URXX0BHWIL8jCKnMpdShndxwGpoCy2Fg7f2KvtGtDNRJT12d+5&#13;&#10;ESlKbSIDgfmrirCG3SVMA6NX6uWh3cjOmoMWhgpXpnKh5QnmtymlHXZkFS8P1ucYZ8WaHz0NL9Vd&#13;&#10;ERBgDqGAwXShSHY5/Z3TzWT2hRv2WQ9BjNjOeJf9SPaTj9xmU1HkcskuAQArlL/5NpdqmNFS38l4&#13;&#10;URFZSwbaSmsMIwXaofIqc+J/hvNeLVzuTaKTYhjjtpTzMd/PS7zspC+IdvvuP+/7LCQgktbLbwQL&#13;&#10;3eYtELst6eeab8LAy6HyH0KSrpC5kaddvdK8OewlVky4TxLW2JpPk/NXHqXMTm2ueKbahRKDSvla&#13;&#10;gHut/dAaviYC2FQ6unDb/vLmMm2aE7Vy+bokt/uF5dSbETGfwcu0uR8QGAYeA2elXKJPARJYdGF9&#13;&#10;AP811zvpsrh0dLQOTF3JOeLL9ega9irurhRsqvkIO6eikRodnP6HUutPijYYuNSN1NAxmmdJMKSv&#13;&#10;dTfdQaJxuJ3b/mqrE1lN/bMDgWTWD1d+EIuOeD3iOEKpdKDQFhufZurR83a9Vn3Xq/glP0xItvm7&#13;&#10;54zqGpNWLiaqH0ieNQ82vK60USws/+TtvJwXRipoxCfkp/1/LdbRDt8jiNk4v805Z8YPaggvuAUl&#13;&#10;n0pQqd/O/uqAlHhmBTMIfFyywjerKWs6WGPzacPrMZ0cbVsXNu5Gx1Ze3iMuVtNVyv5uZKy+PeIo&#13;&#10;c66so+0DTIrJOTCtwMQV9j8jqMPanYQCrpmXn/I+cLnm4VH+hxdLI89k6dtTEOjEZCH+mr2kKwkl&#13;&#10;rTs7hbnPEKJ6tfrHZUCrObcEdR9mxqH020wP8OCweggsfM+yQtQ6/Zdj1EJxPGUrcziGq7zj9gQO&#13;&#10;BDn9OalZZgailo+07lVmLFcKJaFoeIhelAb331agXQA/M87MvEOBTj5PAcdXNo43nCgbih9x8XFs&#13;&#10;aQVs3UMOz6WJTpWSeqmmx6WCEGwUhVM0AV/W5zhsbv95cVKzy1Ri3ugpP2crNrSNCfd4Tu1ZP10d&#13;&#10;gtlhDs7bvf6OYgNqkZGLEH8VpepZll50tPCXM7zfdUhyc3vj25u7wrDqecGkX7r2ZpKLHm3UoqSN&#13;&#10;X/vnm96kj+WfLk8I45AcuEz4hES1mzJHkx4ck+6X2t26/mhUNbFBZ8sodkOkjp/tgcIyBHNHlYtc&#13;&#10;Vs9XW7DgT2aJ+c5Calz11CMVPGqoE7rJ9X0yhyIfQTE6m2LqCCWU4pXPVKGFJIbX1dnH+1Y4jrE2&#13;&#10;lLB4txw0LW4UcLipeFdiS/Jv93S1ONQBn8G5SVuEhfVtUB8lX6ZMZq4h8sR+W5NnmjBA3vw1IPPj&#13;&#10;7qSI+Fzba2CoyiUlokxSiIlTnLpAnsKjGo/NKX/FtCL62icN37cGIzzzTiC/MauhO4jcIih2pZxR&#13;&#10;L/dZ1x2p/JIM9fcnrJ6jli2+yFbMc8CnKF/Xl1beeWoWwCWd3/LbdngS46DH43/j/r0vn928O/5x&#13;&#10;2emJVsYOGb1sSe5HlaoSYScbYxvfdJfdFJWqhxXlQaOlrZbHm4UmVadidYQg4Fifvam5RZTj3Vqz&#13;&#10;4bz8tnqgiQ7IFPIF97yWOLxVAJaCHrSooq4ggbB3pLaX2BY3PCQw27xwf1ga2FjPsNXfuz/smx47&#13;&#10;K3Ayn5keH3lUejXQpCb6VHpdjJoen9fR6RhU0krFI2L6c5SEzlCWq5sJDxiArsayZa+87hPh3Hdq&#13;&#10;fq3GZsLXMqHFBIlZav85TmVJI2s20aGaX11ulft3nJg3GCxFDnckS23aouUga3fVULEwhdXq6Fj4&#13;&#10;xsTklF/7VTyLi47ZJklrqEWQnN9K/Wso9atA/fCzZK+p1ZSI31g3Dzud34Xul3a0/+gc7F43QmPM&#13;&#10;VlKYKBB/oobqFCpOQrdlE1cyahs/o9YPaeAjBmb/3iC39fa3qXX1X8jR3mygkGMF084LvAV4OgIE&#13;&#10;q/LivLq5K9BHjsWXIfrr/acPgL3EPP7w7h+byu9xKjK2YgzXU0lHmjgneVC2m+uPKHVVI49Xy17J&#13;&#10;q0bKpee4G9wveoUugPsfuYxEq0AuXUDsADNrBPrevA+bO0T5R1AmoVaNURc6TYY0GgiAKPIIWtua&#13;&#10;oQYzolNZ07GRcQgh9ti1lWibYvqddsClE68Irf4AjeCkHpnYG1KWaJeco+j3K/8kYf5Lpcuntlz0&#13;&#10;o3uZAJvS/oPR3oPQpJ3x+g3ymro/U4w0BoUCS2U/rfLLG5UQQM6H7QqH2I/Yf0TDHJYyyLsYbReG&#13;&#10;/+QEj6phdV2XwXp1PdU2RcK5WGtFs2PEMb/aCvpPNAf591JPY0mkTRjXJ2VteOv9onctI0/mPqex&#13;&#10;FZ7MhDcFPoyG2hBPBL5cqNTEcThcX1EUHXyKo/uEsSJT9xm7132HMfj6WEorP5nIVY+wScljrcZD&#13;&#10;3fofUeDGr2h52rhtcbT0F9maf1J+DP2OyOaBZsJ1cuzVl93GAGT6ovQREysU64pocSHDspv6fPJ/&#13;&#10;aIfIn4Lo+eq0T+HMsf08rej5Hyd4Yr66ZCKpoGqs2t8f1irf700YbglUvd9zrV9ozXiykZ25Pfxk&#13;&#10;wxgJ6qz/cwilbaQeKn294EIYWqowR3y82am9VbCpTBT7nLWW17xYddPFErzo/vdbyjS4KNCjfXnV&#13;&#10;wPE89L/Qil+0sVctcbi9ZSBW9+GZ2p14JwcjRo43pvlIJjSvdFbTk2zwwwP/KYsrxJxYOi1oh8sx&#13;&#10;AdIEDQiruoGx3Bhizc5XDjg04Un95PTvWaNzWI5+UCGK/OzlGD/kRdmK03BL++31B6EOq+cOaBjE&#13;&#10;yzPP2mutnLMIhKBWbFuB1lYFdnedrkagkikjeHn5cYZiM2Gb1XD7Ebx/LFC3AqatNF+v0g/Nq0Z3&#13;&#10;6tjRcl+P/ItvST2Ws5atZ/JlXpLe3Tku6DpD4kOssAemvYexj+ELGUY5mN26t8l21b9S9iw+AYzJ&#13;&#10;iDWKndPDDwgUII0w9fUlAzMBbhR8F0JcY6Z5jeJKdYFRygc1qQdc0H+54X7tPTkVKqK8BS8Ncash&#13;&#10;bnLonow8y68o5OxIdyzx1JV5fkPH+T1lXhI3d1j88Z/5y+O8CgHRNHmK3cWnyBLZk3iZS9IqTUln&#13;&#10;34kUHspd0e4gk08rj8JiOKRfo+hgc5/NcbRx/jNMm5jNXV6d2tmcnjy36/aNIduJLBwQeebNLCMb&#13;&#10;2Cy7/a2VBKcWx+YXuIzUCo8gLcbMcdgmcyb17K9lTalHz3Gh3YFSiWgk4cduAjewYNsUC2KckQCk&#13;&#10;8VyA/MPOy+ksPMnlMG2gwKYICr91tGhFvUZoOymj8ZUN48Pjnqjyofv+EpgTRWEHSaxjJ5PyennM&#13;&#10;4O81kLwymba1s7ZETgvZsat+thvRm+UyVmxukvPY6oDW6XQr4jUap0A/51lZQqKDdgotY5SnXnjd&#13;&#10;kJ3nhniMieobzL+AmsX8xRaRNZrYinv2/QO6P5Cs5KHlGMwvQ3/XlSNFrErpA0Y0l9CtYhsYWeWU&#13;&#10;pZAkr8xvGssTMhh84zfOPHh9jF9IVlvuOknUWzrMq9lJ7fQ5BHRhE0TAy2jEwFVjErhawx1zQ0lP&#13;&#10;OMAHIgMX31gh6brzvRge3xtpZlNCQQqdvVE7f0k5fz08+ZzqulWt/IVAB3IxpkQmKFGTg1uwA4SC&#13;&#10;7CQRzZ5lkbSQj1/9lZdTrYF031qspwt8FLQSI0Ul7i69VeBILis7+G6MKaouWzn9CYd7n7GI0/fm&#13;&#10;VJ5QpYX07SeqfPMahGpm56gpII6CWvjZwZ3fWy/rDBbq8wtbAWlBU8XncBbWiqYBeaMzwe52pG3n&#13;&#10;OD2Z/2YlS982dnD/IGi2roR4K2hFpe5swDWWtkg4wxjgUQUb6/wMk9sIwU/PrRQJyAc8yn9iVftV&#13;&#10;hq6fMJTSwE8FsFLA9kBj0s9vvf5FYsrGVDJ8zvMtR4J4yxClSNHsoSsE713PdEhhngPt508h4VJd&#13;&#10;UtDqqndDmuDNjybD7+fryz8m6zbUUt6yn8r/xQECXGD9SuxJC5H4PHVqk8RXPuJWDDe57eFGGuiI&#13;&#10;JbR37PY/cWevc0R/g5SW3y7ArDceWi7ifjV/cUn6dXa1p3susxIgPwRiurKTjwbk4eiSXI15DPZD&#13;&#10;36fDXrQ54kjLUxYYB2bpc1MnVG+B+awUdFZinBJhmzWvJ440E29cbD5gQRJBG6E5QwwoB9n/ff5k&#13;&#10;0D3qsvP+HZX6OCeHp3W+wbY3HPKvaP2DwJJBCsKEvwajCD73wfaj4j3ZyiLu4Co/i0OJImlzdwSM&#13;&#10;3F+Kf38aN3IE3YzNfVRwy6BbGiRa84L60iscjx0CYL76QTmE1rbyCDaz9LgIclS7TgvcmjIKtTLg&#13;&#10;NwbyuxTulcY6NqMq30offTbcV8tWp6Mg30eVDnLwIwYjyso6GPS9KFl6woxFdDQYjIAh8cHEJTNA&#13;&#10;I77h9MTisrS5LwJ2pY39z+/L3U+BL/q8034HMCFWBia59sEMNsmaqQP7GsrChDULyhbb5c62ryQL&#13;&#10;CuHzUsA9LP2aBruZRx9IjhX7i2lNnf9WF7ytS4LRfqqYxDyFJl/QHU9q6tS/9NgsquBkArkJcUwv&#13;&#10;qkw7W5cItWb4H0lvOQZ4JpwHrTHdBn3wWmEmRcPINTuoPgyPs/nyfnmPfaSzHxADONcl0EiWCujB&#13;&#10;31mZnaviFTCIuTr3pruRKmpKr85/JtlDHavFXtwrUQUuv8qTGgNn/WftgzxxYUcvcQ2vJ7k7gX6/&#13;&#10;2E3gr8vL5Wr38xUA3MV7IWHn5uaz4MecyU2Si1OpenlxWmqB1KK20zr16dkEO7W9ZT8Yy7me7nbv&#13;&#10;9Xxmh+d38xM+rGjI9wU9j2o0itDJc/XlV9jI8uhidEkutbqyy92WpVZ6GFTNINObd7gxrk9VJvyu&#13;&#10;tDi2XzQXlKhN+D0QooVCB/3mCevI0DdQe4V43uvw91ya8V1xv8JX1ZX1WVeVMmKsUcGjRi/QJL5y&#13;&#10;LA+a9h9ZQNxlbLoeRJ7d1U4dzZWkca7p0gmsPfVEabb3hBS8cMCUByEJKcltT+4aVQMqXy+iVNcQ&#13;&#10;h4d5wFJ2D+7fr2Tdi2UmAz1UVg53Nq+0ghE8p9koGZ4GCE1KjletFMlmdlWP8UclmbSQqL6GLdun&#13;&#10;DyfE+YpJSCx2QduTs89w8RJh4b+cD6JOpnMbgQyogKcXq1J7YDoXjuyf1e90XQROe35klX86qv6Q&#13;&#10;EiEaXO6TRN3CKXP9C8ittn34MBAvLmypRPZKzz5NgQBPp/sQEVhlFoapDn+IZr+YdxJVKMkF2ial&#13;&#10;vCCkNzozl/1ks+9nnACRxAr922wmLXYn6A9gCkUCuLO2WbaftxJK2aTROetTjxL3KtUjEduzthma&#13;&#10;wnGOZQSK9YPRm5IMDO3gacPz8C7ZdrGeqk/J7+pKOiAlrX2owGeXGLDrwjiQ7cdKX2r5zn5OD1A7&#13;&#10;lTUQA6Bfw6u7/vihpQyiyb7hiifEBYMTdsw68qf3cFKTflQqDOZZo5B+ogOU5UpPqfJTSpJUWMKr&#13;&#10;tsTNajHqklvAKNUXBbz2rhM3QrxW0bbye6Z6boxiTym26RIIlr5roXa8dGkrh/Vh8d9aWfOGbRMM&#13;&#10;oYU84K9ItFCVxv/QGvs5iAJqbYZL3nbZfZ24bfktfjw3VHkEWsnE2GzDxNIyaQSvUu6gEUixEkYi&#13;&#10;2ptEt6jntdM+Oa12a4S1+voJoFGE7tjy2Kql4PM7HRspUFVKn0SbHZZPzZ5TfhToa3xCb7VermZD&#13;&#10;jVPXydSbVP1nKUr4+3ITM8nnnBKb7ScCEGnsFob08WvsY8UFqGA+hZio00XIn9uVuKlg8xMaa2dN&#13;&#10;wxIqI9CCH2o+g1sX0N2bS+8RWBt+JFksNwVUpEIY5cYn6Bqx+1VyQYoA5fnL3z4EH2qycXW5kelH&#13;&#10;hZTR3AOf4j/3c1ZDEaxBSgz6g+eDu2xE0V7wi+VMv/MXIhsj5wRTa39DoBmwaG0cJ3mxFVzj+lOi&#13;&#10;1Aq4Ts4AEm85NQKePDIHmrCucZuKCuLt36hL7G9e0eqT8gs7KKF/KYhvHV5oBqLCMWM7k9XpEAti&#13;&#10;UfoiArVPZOmnMlJoLMO+tn9v5eXk5Ef8nsWq4Ylf23IExduEhZ/MD6wBJfst5rVZroW5kQfWbBHZ&#13;&#10;UnoryPSKa1/Z6aR4PN3+xsrsWAcTPG4pUH4AGQF/8Rwrv+05AREm7crKPi2Ad8Rctd62qRYCi9KL&#13;&#10;QPondCbeIwsAnxyM3bMyKAc6B80k9MkEimKPuNPIgnVdVNbWmMKheXmBu6tuPy//hW0By7E1MyKB&#13;&#10;YgyFWpq6nDT9/mNih+jEPA8heSOSn5+9L7hK4nuhPh00ahaxVDPC/2XnXPt+czExJrHhHb9P9Fl7&#13;&#10;HXf9lXod/2F0uRnUYfOjuZPNhyfRBY5YuXVB/muFNNoJQJyopuzd51TQXuk5f+o88+wlzZkvyEI2&#13;&#10;KkfEAg9l+sPWJJJy3dTwgfrO3cmdHv9FhuATeDLMIO31ZpyqSv2I75orJ0FiHtu6y8ZEBg9Z+ZJF&#13;&#10;z+3m17oCc57GLFGUBMn9vIZOJe6WqhWV5GRLvkF3SGJMdjeY22xKuZxVlLvW1nJq4luWgFl6dhbm&#13;&#10;wm6x/xXqQkuH6whzDa6lSqQo+KmPFmCaCeuJSvs+KFZ0aJobRCXfeeSzgCKvihvbpVljfeaz8Liz&#13;&#10;CBhsoUCrvFonstpNeLZqAwKS2wTFxcrI8iQDDRrxaPB0nAhYYjulRJ6BeDu3OwNRloqnKSm/PfbJ&#13;&#10;9RpC3Jw4FcM6iJw20Z0z3lFme7TuwrNyfvJj9ws6yrJNj2fllJtX1msXIH/I8nx0cP8zQYSFWyQP&#13;&#10;/NqcNhThgXJx3Z7vS5htaidcR751K9gppAGX5K7/1rFGyh7pdQe6tLiPqpQ/lky7rntD7pbA1ACm&#13;&#10;4aHp2ZHNmSEGqc2ZdK64YOH86cuKqq1OzSmHtDeNHKhaKkZcsd/0fTJNGv+NdMV3f67OvVe/Afbo&#13;&#10;aErpTwm9XCUOKaZlGYgYYdUZUzEHIpQNkuYZx6Fi1ceUJ6r/BQCOC9yXMAJ5y+tR7CpCRVrRFFlk&#13;&#10;LHs1wSr/ZZghQ+I0uqJNX1zoG1OZPaPl6P9BmRB6qc/n8rbBA++yLvjmfBfWv5FsK360ujntuDq0&#13;&#10;T8yNgdRmsClNhOVqzA+OniJIrUv3xejU1k6urTLvTZycGYhg1k7FaSOH0ZiuylS41FvdrNXRuTcp&#13;&#10;E2VcSyarXPeCjVo0ZBlOvXgWxahY04KyPyVJNnC1VZCOSkUI+4c4tS/hMnV9WvtR+wOJNTEqllnP&#13;&#10;jEsocTWaWLAAWXVuwSKmqbGgcm8zmvj2K/6n+9NlcCtj/w3UeAW30fH3tBDiW+LvogRnGPJMZlFY&#13;&#10;ps0LsGRSN0dngz34rv9hO5i7Y+Cr2+lH7jDSmi3ctOaFOi7CSd+2thtLo1nb6C1qkvgwMZablZh4&#13;&#10;WZbXRlpgXwoOAML8okuSMo8yRqfc8FuvpvKcY7nBGkkhB+V/tp37zjp+J6IKVHRSrwy4oyNsiVaY&#13;&#10;+/Q3pQzLZWbnWOJTuVFoPOx6VoWA3Ejva7YG9GwUtMLpv2YenkyJs4XeLfR9fDcJAAjDpUfSBlnE&#13;&#10;34x2uSc4Jm0/df/dRK0+vub5juN1XnCvO1rIfZkP7H+6GftHztjhBYdEs5kHJ6/W2PcAwfYA4sSj&#13;&#10;GImWdD15bNOfQ9P4oXqd4H48GnoWj7n68IqjvI6XhODNR1PNEzJxRzpPApri5VzaL26QAbSxOpz/&#13;&#10;IgIJMUw0V0VxKF6MCzpisCXgJG4oyFT1p0vvBCuz/J05FFVkvvNPcz8g7viyTU4Zmn9Reiz/vt+t&#13;&#10;KbOUdZBhCUXp+Q2lfGfDS7kCS9blax4YIsxb7qnuZo+hA7vAwdHJt1eCDMeMJDk06NzdawCV2T7C&#13;&#10;jhopCgUZr9tffbGYDsZUpcBGi+H3LH7GfMTN1e6jSCz/SD2YBVlS9kgphVgcS/wU6V1dtw3KLxC3&#13;&#10;szoY6onov4mtoLDj9pgAWLyPxfPVmKXbvJAE5x8e89et+dCQjTfWIPFEhL5u+0DNb3K9r3d9PE8u&#13;&#10;TGcdO/CpTRQuG9CIbI3wzoMaSO5IhRKd3ptlcm/+OBodwJmc6x7S/cE2fS0IIxcbQRAHImbrUxW6&#13;&#10;N1Llc+r/wDRd6ncnpi/60cLHQYyO2ImnG9XiPlBc9zh+2g0YykFCVMPVCdxaLhxmKCO2p99URN9d&#13;&#10;J2fWZC3s4UbRUrNFhAbHiHqOF5urVZx9PlEawnugITMtn32+lc9kLXnL5Z4mvUUMgXWW7GjjnC8g&#13;&#10;BSSVECNKdYKlVrnovzWa6K4leZfNjQB89mb5u2/BD5O6jNfHNDNvrlxsvrUTrLfko+jT3sTsyUvz&#13;&#10;/84BcO7Wg+83BsdFOo70OkmjscBUG/iPxcN/AlU8T4OVfBtdpSqpF1dxK+JG9oV/S8RHEvV5exeg&#13;&#10;WGDOYVB/71ZenYutF6ka26a0TXYCHt1HoVPMYx161V7N8bahCe5so6o0aSBRNSg/6E39uQ4Wcfje&#13;&#10;fo28mjQijmVh1gExrIUonHBDv6YRqe+frRCj91p4VeIASgjKWtkgIDspX2q60Pq4/owttJCuMp4b&#13;&#10;eXbIVNxiRWOqbZ2n2Jw57qFmd02E1FRt3V1k3wykSXXgq1DGs7kcNYZ9ZWafbpnnvY6GgdLwUwC+&#13;&#10;rMh9GtPbdKxt36ot3PRGVmpb/NwoFty3I4hXTq3irEa3OQlxDgrlNr4dF8qF/RCYpTZZYe8Ed4Rx&#13;&#10;rsxs5avBJOrhdmyMLUoPSKjFvhOZeXLCti4/J8Du4brt7LFi7Y4bm97l3XWNTK+DAsG19tl5Zc1O&#13;&#10;VIOUIJbKnXJNNRgFesTNlEa0YD4v5oPX6EG0SJ6ntUr8otTIikYNVp6Qwd8i3SXx2oR0IaCFk4rE&#13;&#10;8K/1GWQp/CBSfLCxSCuQgsF8xN3MLKc3hdTtbLRNXqi9sccdAxj6dVZ7jJt8EBTirz6cVnr2uQYk&#13;&#10;/QYO12hDqO0L59K7LDVCFfMapj1ncYAQ2wx8ccP9r2IHzB19GrFRsYGhrfOGx1fYtCd4Ar+ek6oV&#13;&#10;of6Rp2lfD7WgXh3NMwTmcR3qZEVZd8vcRba5juIrQ6Z8HAHy1+IovUqNFghTVVsRbZYKWnrxT+9f&#13;&#10;iiD4dYwIHF0OZbHaGN6chZhz/Fow8nSby8Ey+AXb9x1aXZe5om9yQyeGJyXe9pYPo7w99a9Wbb4n&#13;&#10;Mu/WMCjKL7cY3w5HFbLm53OFWfHYUemvOijrGW5cmqD3VtBM/7FRqJp5KWE7SZxeAzp0a3+ItHb/&#13;&#10;G84TBELFRev85Ekya9w0bOznXh18OH6VY6byyItqR6UzGMa33dJQC7Iv7IU2Ugzk+g2nLqMI3Y9R&#13;&#10;Phqatbj/gv78UDPpv2zMkX2DyxYD7JjfKLUYul9DchwF1ZUP1v4DCnFrn/iWVBeUjBopnp9bnzXF&#13;&#10;EveE2uuZfAgOO9MYJUmQMoDlNRq9cZKUtcs/wQWhO8JiJXqELiMpzeO7KyoVitUNzh4EexeCH9ST&#13;&#10;Ot9Z/jyZTwxq61GXPxdQfkJodlFQLP7Jv+eXP3BB0aUh4Er5oI4WGNCmfXJ9WnP/n7/ybs4v15/p&#13;&#10;mUMqg77z7udQN3F8qjnmKEbgFtDRbsKYzSkolwU59Qv3SQOb3KqtPcSGfaCJfb8zTfz8BNJZqWZL&#13;&#10;/e3R51jWSuc0nWKab2Tsj5J/B7QpJJNFf6HmlZIwVuHV1ZpetkzUbJ523nW+HX7gXSDuwPfjZAIU&#13;&#10;qS0qDUDU596oF82Enxm/LM3QmOv0m1LYwJXKYgHe49fSY28NKHXNtlE0Smcbsh9LosuvL2I/2jRn&#13;&#10;AoATZz6V5DKWaAepBCQel4SO0jq1t4IC2quUaYf+yo6yS2wOtnzFGYf+96GQlei9bG8gN9p38Xnd&#13;&#10;DTiT8vL5RwHmjV51oHuwJjPRAuhQDDJgMl79c1K2hKpsODMBiUvcBDU/+D7hQvN7aLuBZmuF/K++&#13;&#10;BEYDCaIFFnSJrkOJwalrjEe9hYcx7W+oSDkzEtxxJIhtQDJupbOp0ezd9oBv3rvpeY2L8384Y/vF&#13;&#10;53gK77ZGurK3FWQFF9WY39VVybpLGX7BeCVsm974rDRFBGOt/NmS5BodH15TmfDsqObJEYHAn+Qb&#13;&#10;l5q5IFXwcPa6gcOQOzrlA7jz+6lxJcV7xFSIsPAeCTb5PB8JW6+0ty9apXnWeM9M6FrJXzrNQwwK&#13;&#10;+fMhBfcJ8zNwMDBzpPqahXZHv3zfu3KXnuDJ89PW6ONr9uKIePYq6lGiEKlXUcjyDe5CcQv/mNzH&#13;&#10;i1FPJ2mjLhsAiKTd6NmntOTehyLGd43+DmOkOpLaHU+Y00Jo+j4oVnASehWLUDwwPiC4f3kmV95T&#13;&#10;rnEulalgDSJFsdVTwBLbB3D2kyadIxg90bgpXEBOU4Zq6dM4g6oIUdPb460a0M3xjTMJ3w3OfVZz&#13;&#10;B9g7trkN43uKWEkg4Y+lDtknl9QW3LSRUX+u+T3uZZoPzg3nzB544Y1TPNqbPXDarZJkqqFbp80o&#13;&#10;DLa3ZkOZCDsV4ohR2B1ZRGq2XSVchFLxL6Bqu0zcemezln8qIxGwwoph59Re+Tf3eGgkn/F8nb7Z&#13;&#10;ZNE5c0t6PeqWNMyQgFmVPBC5trUANzol2j9uU/1hxOmipn/i8ud66RXv/f1yuhxykXBFlgEyRZQw&#13;&#10;i1jRIuwZ8qEQoj2pJCbibNHOgztSzGc5zd8uwF873xKV9d31jbrpNbjHY3bq3qa7dt0ukjTOcBxE&#13;&#10;raWp30gnzsCO8G8ldqueI0Euv2JJe4qlbxrUAy57sAsMQBot/isLKurecQGFNy0C3eGSaT7iRrtQ&#13;&#10;dhfd5rXhiHlR0Lkv5L/Apz9DNeNLdCASy7X7sNsxP/uY3hWRDbWq0CGfQW3M/cU+DS4QerRchkPt&#13;&#10;NrgKS7Ts+XohgRd+jEjqD1mqbTTqKHXTTLIpNvW/C2E297cZ5GwJ2KMq4J+pkgXXuSJdEVmA/XDU&#13;&#10;K5u1t9bjUhLw/zF13tFsv28fb/mWoqhdo0aJWWoLtXfsvfcmttq1txa1ioiovffeNWOrvapqz9ir&#13;&#10;VTy0/M7zX+Q+OccRn/t6X+v1duVHpjdue9HPE50WFdYjwzdEPyXHIvM6AtDiJnBFP3c/1e0gih2t&#13;&#10;R4xbjvTSz2mfTzUUVsiWVor8dLsKqnTyLGoLyhTyDE2rPeB7x9LYvjoHzU8Bcx/OXBcBQ0P5Ny0K&#13;&#10;gIXbQFHvtBdPWXAs0IdDyzTUHEE+5bVuqlPvpSX/OcK5LJNIR6AIxppzluCa1tgaU8bDpKk2U+xc&#13;&#10;4Syxo+QK8PaZdUFPDp6RLm3dM0tDzeuom15UY2L9NpLomLyRp87wU0odrW7YZaB+XvPmjEKF9ufO&#13;&#10;tQvYC6q7DAaGpZONMmlBANelfIsfKrFbW0IS1eLhA5DAVlrTdpQksBBobe2B9vv7pON5oA626jgS&#13;&#10;Htdy1MbPL9zb8TWW2u6YgoNuu2/EfnW0Yu063FRzYu+RdPRcVP//EmxJjPp4om6Ladzofh0rwG2N&#13;&#10;9fY3iRES7LHuD31eylqGhLxNEv99NKWCgNDDpWX7MxtCQld1Nb16fF87ZgtFVbNoqT/y5cjnflD3&#13;&#10;Yd77r0E8Sf8JtvZpSuxQzmI4ddpywKTfdId71Dm2T6QWqRg1Pvaek/krhBpIAI/BEIG+yCja8iiT&#13;&#10;wFNI+IYPzZ9xO3rf1Mo4a5F6TTy6XL+Tyc3PY7ioMvJlc3JBt98LgmT4jsR/9SIyOuWSoXo6xf65&#13;&#10;CLIQ88XNBg5Nqkv6QgFlqTtMaFRuzXQcZad2Cmz/fcqgejTMN1rO4FZMRzs3U64yklMwDnWYZrQN&#13;&#10;utr6yuO8/hRcJavmcmYq9b1dS5bjw2KJCJe6CWlZn05TQznVw4xnmZHk5Qi0C973OErLCJWK9rXt&#13;&#10;E28BmkNPicGDypJ9EDSYg0oZHZPZV6KFdbjQkj/zLGGy7+lPFsOrn7b2MLa+PC6mVsPDAy9pEQoa&#13;&#10;2Es0H9D7eirauDOiNcIemf7PTRPv5Kg5CEer9N5mge89YfddSESbvI7hjFz05TFVfUpv5cVLtK18&#13;&#10;0ONXzILmm3aRiXVMAeaKEjZfJ1K1yo/X5xSnBh7ccPYo7Z92VyMyEqfKr98KxqZVPQ1M52Y0zANY&#13;&#10;PAE1WVxKhvdqydwREzCjx3q4yWAt/2+CDBF+qGG+PCUUEtk7YSfuREfi/Qp6/EUlPnClzSW7pgB6&#13;&#10;RERnbGlcRECK/Dl8np77Dg+nU0NH4IZdH1O2x//asvXP7bNiN+w8i/EqWD7MdvqEtct6Z4KKtL4A&#13;&#10;ZFW6FRtYw9tRYSNVBIPA1uKIta7MNld2dpZ+h5OOewhEL0Ai1JwO7H6mBnM6J7xa2VM/0uec8KW7&#13;&#10;HNgvLk+QxHqmiDngH/wyfvelnvfqV8cH/h5q1Hlzny/LE8Xu2A5FnVSnlyWeXlaWcS56zwbaMZW/&#13;&#10;/OqgfKI43nH4SECOagUj6ExNH7lFWb9zrSgo9tnjaAi2LvibW1QHtoTpNAN9A5BIC9Xh0pGNuzwO&#13;&#10;ayOQK8SUOgKBLr/+zlbI9sFvLk/CtvI4u/6DConeqyx5cLwfyYJfiM8GUxMyafS+NapTWMVnySMP&#13;&#10;rU4sL9P2WihYk+jl6h0Dy3Vx0Tc92v93gV5cIIH0qAKHXiq+Pn96f04Et472ylwcEC3PGYSuQYkG&#13;&#10;n6Mp8WJMqv635Tut6oAL/97ZBSGJpvVpDwDkTuajbfU19W/8CkJtSNFi89g2cWJu4PbTgXTm/oZY&#13;&#10;T4IpaDXuyLTL0hMxi4IfdmxqBIx5uL6ciHEblWf6sSt/Y+aNKd+ucLkuq4g706c8Y9+5Ku3Cclzw&#13;&#10;spNRqC+L/cfAudLtTz8IJSAJ8QjhYaVeV+1RKztAyR2gKb1Gc9BqnzFt6SA1OCXJuD3djZKkv6Zr&#13;&#10;xvFr7CBP22OntQZy/TL/nWlUbevEozSQtNt5gsp1+u6/bmETWcXhAifNEVkLQ5P0bki67ZY2i+ny&#13;&#10;HcTOpM337fW2dZLvHaDCqSujytQ55hjm+KcGkDr9o3HyFNLhGeYwXnoSW28z1fj+A/B6rmpe5e/c&#13;&#10;IepE0PEsI9ZkNgomNFb7hw0NRbL9WG6On9cK9TnN5Uk4lREg0Ta6HOVqvkeB0NfGTmbYBn6/4OtD&#13;&#10;YqZxQbKvqW4VHa6Fdzy+mt/Ct+/uwc8WZ8JNzowqtdTcmaOEb8/opD5SOO0hdEe+aydoIT2+xCqz&#13;&#10;cppTDNXLobe9FNtQDc4FZjPSN4ND9Zj6FWy7P/TWI8rD/fAja/raGhLothq2G3PtXfXnjQERsX85&#13;&#10;ENEu7jcN+J70QxOgVUD6Ee9gK53g84wGfk/t+tanI7xoxHkr24LtoHRvDhkjh6Pn31vp8sPx9zYY&#13;&#10;ncuRutFxTLPho1XseXGO+8SSveJkxWWtN19bIsvVbjaL9ldIIjoj+oosYoMexjL5+5c/fXz9TBqz&#13;&#10;0J26CYcgijTi5otWZ+/tW8IWZjk+Gs7Jz8EMGMgqndlBFdJ/Nua0X3y6Ww24I3L3tr/b+GL5XIZD&#13;&#10;ORG3zvtki2j4Bc0SMuC9LbxT0G8OdYs6OPFvZ9j/qnOGjTfoE1jVWU1UatSSQjHi9tPDegmxUlf1&#13;&#10;t6nF60/DDs+yPqQaSz29Ysa9OBFOSyxuw/6YAkSjnrXKeYQa7oQ5a1syxz5bcge1u1PWOhNI8ipH&#13;&#10;6bIBy8f53SxkwUrPr6ESopIy6dWtFz1oUlQpxCVfw4TrQ/qUdBKR/PDvIsldZ21WpBv516u3X17R&#13;&#10;JZk1Nif41sMPTuhV5TLiS0KOf9JDLePwQZGzx4El6m8qg9xUEH8naXiGmiMnC0rm0fEzuD6jsH/7&#13;&#10;oQWUDkBlTyCYmyOgeFTKhLYxuq9itBrk9DPmsHByS+N+t+j0G9P5xvavikBqexnljdVXvN5OyM+v&#13;&#10;B3OKNl9MZUixOYpht8GF+E6sPm5kO25uHxbOHq/ciokuOq7f05oUdKEozskvddAr+dtyl7GuN9wj&#13;&#10;phjbYsokqd5gTrEPdxTkvh+LSgEeCYEnVT2PGs1Qpqh0mO5gsVE/oGeX62WGkN5ouPvG0jNRVlu4&#13;&#10;I4T39dU4T0u1KV3Oh39j25BuEbEuBUf7v8CePeYmAcCtlsXFseUh583uLenN6SHO5uAN6bEkVNgh&#13;&#10;qp2da5YPTkkutaqJfEeThQtOjbscOi00PJnDODpKFqXt2NYeSaHQYDBXducZ8BYjDIWPSMiwkwvo&#13;&#10;T5R0FRaXaf/QRafGgOYYgexozea1T9Xg9hQKXDNLvLd/2bZArj7T36GfISH0wx56KoTK0AwQuQM5&#13;&#10;ux/2cQ6Zt6V6QnmcBYyjpD0MWIFJk2fQtPZO857IX4f84xj/6EYPnXw/3fXln/Tz71E3WxGJoNef&#13;&#10;qugUOrg8M/OZSPFowlfaDYtg4IBbtQWrDYwp8woTCOL/b2BXveDxWyvPZEIDI5yoUks1FFoG3+/6&#13;&#10;El8IzwJ5RXt0dNbLZYbEcwrLq5rgfFO5XTUPLmI3ugfC0cdF6Luq1BpYCl5p/NICHuWyy77QN+C3&#13;&#10;tEY0GiouagAugkHLHtos1CmW0uqRe8F1iQgd0HhHVnDEyDVogP+xVnjQ36HkUGd5I4TOcJ7n1UyP&#13;&#10;zDZvVjuk3z+1HCBo3uDmhMR9XwBnRiJMQFDTMjEyMXgUrv5ZHZ1ZjujMobleBpbOudVK4UBUDs2/&#13;&#10;Qq4rn6hllc5ql9R4cxuAwYyr+LEUSVff+lMO5LtHpyhzwpzR5fEdgPP7Nn08ARpjgjPWr4pz+GWz&#13;&#10;UXZ/97B85D2cS7jeOixIOSn/2ycqiq7MujzhJFO1iHsPTVZZPd9PrY67qW4B8uF13ghhwhPSukas&#13;&#10;4qbeYsJXuuJWxVQ5ZK/iAy98HM7hN7npukF+mnKFMYpd6/yryaKnWssO+YGck2c9cXomzAIpyomh&#13;&#10;Zj09kYbC4MUT5O/zf5BP7uo6e9bby4hZGVtQhhOvmS6103ulCle0j2v2UZGkiTnWPdrJLCo1oqYO&#13;&#10;tTZvB7RrUpM673sZrjTWjSo3rknC0S3hEa2uFaUUFPFGysI5Sr7hgVaPu4DVdR1kmBWfj7ISSBRO&#13;&#10;uAgpUvTeCindSaa74KzQslJ9uldcmbQMaLKyfE+o55svuvn5gnRdc8DtPRpmTrkiNQkBh70tUmtv&#13;&#10;F1gffXjjptSS6SXunvN5eR48zAUqigVWIppUFxFUKw4g/w/0JypAfOBMB6ifqCWbB+2E9Dze7Kg0&#13;&#10;6wSnR2Lt6wtQW5LdptViQqUa/oknK2ZIJGQ17vTt5JzchglG2MOFlZ+l0j5C7DhaCmP0i99FUBHH&#13;&#10;YLcwa+qnNEzAarESmWPOd3ZAcIHTTNYKJLy8TxL2rxhEAhsM8GljNYpo5WKCdRWhwdm3ZwmbPQHZ&#13;&#10;XUW0IRH3+1fbn7cQnqOMRQlI1e6JDX31Wc8mTmoZHrfRWXDbuWp7/KRZvepEL09Bhw8EaAicYyMY&#13;&#10;/l1bLHSdSginyXjj9Vrrvt+N+WI0XZLvP8z2b4w1009UM/qqoavZYbjjdcl+jXFW1F4b4l9RdFYf&#13;&#10;Z+wmqPuCtbQx5mgk8oksYsmm9UvI+1AAyg9yDr0QH+pqk2Kau2KFxUoHs61IWtB0bnD61N3o8h3S&#13;&#10;7EndqEGSkwATa78AifW00iqW6zQicieDvSk3cfX3V+3eehiBBw8avDdNQ8BJAAEKaXm8t7JDRXpJ&#13;&#10;s1CstPiHHzW7JzS0afFaQIrmGSO/3NoIz5ZFyO/1RRe5o0LNtit+VIA39fcLxTHEebzsMMv0kDTb&#13;&#10;7JJB15uzOJsQZXaioS6cn6Cd520zjAyrz5mYSHS9mkyMV4p1jr/9r4rDFowUlO9TaGH/SVJ1WDnq&#13;&#10;ubqqQzUZJ1QbRsZG+gy9rW2q2nRX2gQAiK3mxCGej6lQluNytgP92ep4BtvFVvW4G7O32ew26gSL&#13;&#10;alhLkmGsOB5XfrWJK0Zfkas64U5GXwk1uTTbFJ3ZEg6V+qwT1OxlEqs1UvPhxvde3zsIfakF46rl&#13;&#10;WA11hVd7hNOr4roWNgFlK9OIlSYUzqJJH+70kH51Y7gZYxbww7Je6H0XTNcviVfed882n4u+N5rO&#13;&#10;5fsNd6T4svpzW1jCQZPuIPZAa0I37dTYsGMi1+tYAu7rSEs7mQtrhN1fk766TPIScrfUdNl2WyTr&#13;&#10;lQRLKzG7X8Oi1a7rAviV48R16nb7r8VdlngsfpVyjLYXwV4HnyXUkJemxZSFgWSubshDWwaxymeP&#13;&#10;RmKt3/Q+gmkGpjOZ5tWYHGE64fakpMpLrACZlhlR9Z0mIabl1f+cYabx+tV63S1pOPDHE7twyAyU&#13;&#10;L4hju/UBF9E3l2MVBJ1fQuL91V8ektEbvXFYdsQ/LwRI2YLvHd58hamOLmH7Afh/6HmgZejgnGWI&#13;&#10;birAPqTiaa07v9J/iY6t/6kcuMj9HIgBTvuM8PjPz8mEhTctnJoWLHnUVEknRb4IruSdx+5GTw4L&#13;&#10;02V5kg6+KBqrbnZyfF6/LSSw48G9212/GKPTd0ebbxoOLed2Cr2b8OH8VjRroK1+BIs3N3OQhNGS&#13;&#10;Y02+tYzKiyB9POX7wooZWhWKz8/xFD4erCFgiYkoKMT1yiqMG5jeOYv4rzCSocRIzEA7V3a+mZwQ&#13;&#10;zfP4vW3UB/NlGjPiHALbXrxSZ8pd8KuaNHeF2ALEP/u7E3HS+ZWlAxcwLYrsa7kuJtdYhqfIxzS/&#13;&#10;noaZciPIaiyLc3xzz0BBGvFdgcxM06UbETl34eduA0KTuGEx6nr7ViwZrAEx5QY9U6DMOK5r1BRv&#13;&#10;MI3xdNt77MlCIDFEDOht0K4M5fkiQUFdT0Xt1PCQOypTOhJB+HlGKvrLxln6HFMu3fxhIuNpDhlK&#13;&#10;r0v3ZRq9MHtGztI8mPFjg1O+dy6KLxu3orAWkspYmErznlxvqOSfHRYuRfcxIsa1DBdskYtSmLzl&#13;&#10;lwpTOONpbGgXWFVHCuFXXpN+86RL2wul6UPdV8s0tUjfO9T5C+pLMy/rZH+GwIgea+flViJJUTl0&#13;&#10;afjrztT3J4uogr8RKBt5f1rGvEMU69M2qMEPbRNBLBJ5XGgWHCsNvMxN0l+tASiuQtZ2+ZGvFDoc&#13;&#10;PaMJhtBih/780q75vbB3/1Tz7akfejQ5h6sriq0+b7K37aXCehkOFfuoZFKLyn+J360N5BVnSMDQ&#13;&#10;a6yYrNpOFNttrGjXOT1BrOwUYYDIE3InXUKrQsMq8pvJNx8Z2oailUZ6RTu1NcEFBs4ikP4zBaTF&#13;&#10;Q7n444gHxiHTgmG8D/CG9OwIhoxpax10tuqyzg3CFtMdF4jByIKKKudXnNMI/NLcFOc5sqgVT+0i&#13;&#10;2Hj1rWqx8c8Kg79XHHeyizSEB5nk3MbXglI2cipfT+xtmMlHUT1fhsNXITHSc7EW0sXZ6zNONoyp&#13;&#10;TSHMh5LDNR9M4Q/3hx8TOlpDLq+FatVC5SkrK7E5OTZtl4zzLrdNp60UPWdF3PqVQKCF40ROeTjr&#13;&#10;2hzifeJDUVVsCcgl3oeKaYMSatod9Z+2UnXLExFvb2ZelqrpCsV1gZCciSpmFq6LSNJ5VBB+g9tI&#13;&#10;LfAh2ebFG9QLr262LNTmmGn8Fddswj4cU8oD4s9Q/yzX/0NAwjWB+jQ7rwYlpDCCOTllvUZ2bNzr&#13;&#10;YSUFYewT2ZjTa70KCsALGPZN52P1p/Mkn2KqdcZG/43vKuuEck6jGaTRgnJ9IvbJ1MGZ5NdvGF9m&#13;&#10;MlvlcsmFYixJtl7mAFMoAafKyo2v16vBeSyX668YzIgFHjcjAEC1nIuAmbpHQ/2RCwIi1/5vOBfu&#13;&#10;0CbBqnO9wCIei6RaOMPNm+zzgWark1BXxpdZnLQUMcCjakTlZH3NSkAf/fxIIiuIMPdTUjFM4zf9&#13;&#10;97WDyVhF2Lkz39GoxU0ltd8XM65vsRh+gAOzRlfh0FMJOYl6zY9oC0IyT47FupifMY3+XVwd/7cR&#13;&#10;YP3DblEnN/dp+TDVygQ7m98Jb9hH5zQxjZZhqqJr3rBirzSxngLz5cJ0l15gjZw8zoZga2ujQ0Hj&#13;&#10;eoeYbkk762a+OAGRLz/3gFGIxPoTUjqPbJ/UoBdaoBQSOcxQETrCktAGN26uf8V1hzbFur4mIafH&#13;&#10;jBNczhKnmXwuP84j8ndf5xGZf7Ctm8YvtY9nPtL9vl+WD9NsaZQvzYe19NnHn4/4ZBKR54GxOmpD&#13;&#10;6aqjhY0S0J7EK+3TX+QFD/Gl1tkZOlkqFmdDTsSm+JPBzLb4bx5siLqnkYwc2vT3v7ku5u9BtxpJ&#13;&#10;S6JqP0sG9hMBUF5JAhGs2aihp5MLT+s13bO2KXxceSIDKZe+Ce6pVzV89+6fc+VB2js67WoUgS8M&#13;&#10;QT6TPCtC8Bsu/8FrkCMTAvBO6WvOeTpyTam4F9Jx/SxQtBWJHAYnvVb+2669kxO/+HoL57G1N1lJ&#13;&#10;D5ZZDSoet2Vj4JM6HoW0WiBrKK4DtWQFGMRKCvZS8UkP6qdYwrjeQTBfnBlz/+S6uUB4yEuZK31M&#13;&#10;c/sqSTJ2yB2tS7y6YgeMATlTWjTDrxsnkLRAirhPQOPKKda2lrvy4HM8yPg9YP9q+ed+7iuMCxew&#13;&#10;Ev8LAqLD1I/YR0EkIlCyXEtTSQafg7z5H7E+7BoqitsvwYwRTiHMtthTc4BZ9+Z7xuXvpme1jj0T&#13;&#10;ilf62dr5I5LmMCArd+SHdIuIDC/BSzvUIV+Tf6jV5D/Wu+L/jd5m0j1GH+/hj4uiGle9lQXAXhJO&#13;&#10;MdT1NbWuL1ZRfAVw3PMdfoWB6PbRiMSTiyMrebM5HRN1reyasg5qxD9Qw2VjSl0bz7HbwmAVE7H7&#13;&#10;5tm5hcF+qmeTwzpif6h5gefYa3FwPj3V0w0wn+rCceMGoG6/SflBJ0GIClVqBUqXXVjgDR3agiwY&#13;&#10;yUKYWkEhy6nynPDTYi+k4DnVw6EiufWVInBRu5HP1VlOMkwrMa+d3pLcXV4cf6111u/X5ToQcxB3&#13;&#10;2MEQ/ZowZGVfswi22HpWnJLAd5sXJlK6y9WC9gHeyfahTpmP9xQq/pDHOB+MYoSiGV/cbNWZKY4N&#13;&#10;tUvovEm7q9iiKo69XBxEx6Kpfxy+pItujmlAI15LMsf7piUZDxmem6bRLBVl2rvJVVdHEOmLRDQ6&#13;&#10;opcYiJzzTCY6cc9czhWmrt0m6PlDXmd3YgJYJBHFK6lsHJ8vZAiKi8pzU+JLqp422W7+qiOjYwsm&#13;&#10;jBPpOZpYqxnJGLzbOQ6+ukD8vMiCsU6eagfgmOLk++r1ExnvHuq5+igjzlqtTy0p6gvW9YnYOP3O&#13;&#10;FmOBanuek8U7x7DK31U30WVlYQY2lXuVAqA3XFwfziUqJmhb5Mm2lg1qmNlyx2Y7GC8HeVv3Y3UU&#13;&#10;OOtCpfhMlbcTwEK8E98fAIsEMVCrnPqnQlz1Yt3dRQrQ5zCjyEcbTdnN1TWmfrMK1MXZcaqF2Z7C&#13;&#10;K0a2wbEPvaOKurslFL4jHnBK3k5+jggrp8KvGI93WgP8EMAi83K+6duq4x6ZQm1XO0xwYgjitcbU&#13;&#10;XML7To/fFX9vD/3uCgmzzbpUfAjbAJ9C4iDBKLVFH5QhxPiJcXSVL34pDpfaJrN62VaVzmnzwp2e&#13;&#10;k+Swe2N4Ve6jHT8+Mn7mmoh13R/D5CGOhASL3EK119P+BgBcUmKHlMc1pjcUFJhl4hCKgxvcDk15&#13;&#10;zmlxUq8K3x/c/l/3NYlP5+slE9CcMOtyVBNizEBUDX2jbYDkA4uwLtALy3Bll6DNVGDFIyFynzyK&#13;&#10;yfs5tRHvfW1N3TICiLg656lsUP5nuvNfLXk98J5ReVQefJrjd+IMJHSm73jewNSrCODe/b838YA9&#13;&#10;05qabzJtAL5UZfaiU5vyknuUBCQaapXSy2UEIMt5Uu3I4Bo1MqgcJgZOCDNlwMHcreS+b4nYDUdd&#13;&#10;JQnbL/7nvJ+IWD5c5jtGeOH0ItxwekH1QJ45CUo66KY5rO32WJ6yzgGp4YoCqeHnNnO6pYoQsywb&#13;&#10;1TokvCUB/4xjaxiRIfraCbfUciwruxzG7Pn1uHCaw1pvvHotyvFq7wv7FknVyDgypRyqIecRUl40&#13;&#10;txJ5VWSwn1dsAk+J/kfnnDxW/vyeyOgA6g51BV7mbXafq6xWzBbqv9bpegUrf2C+LE+E/vMpROMV&#13;&#10;JPdJ49b6k3LpTcB8DcP0WqaBYsfg/3n+FB4TpiFAQY5g2AH61cSUXSPiC+0Eh63zUEaMs3MI9zqc&#13;&#10;njEGnR9B7LpwsPfgWNeFXTJe0PFaC8oko13hmozp3ASGCtfdV4l4t+F/hOZTmtT7WVQt8Cc0YUIX&#13;&#10;qj39ZKz9zrh0Ugehs6hc+lt9ZFrMtckBeh1TaHAJNbvbzrxTKnWEr/UT0jmwPna6oOYFdFddmm/g&#13;&#10;z9L8GNdUd+TxrSrrB2LwDg+ifwRwYJH9Z3BKYlmrDp6W9Mpis0oqc27jmPQjOc8R1pfbkRCXSF5S&#13;&#10;605a7bnaK8Arx0or889yvD2zImufSDSxtZwcry+7d8fYltVvLyeAz5Q61HBBmIdYNgO3Y6WvSqzR&#13;&#10;DNtDt/xreeRwOKdU+hp6x/hfvHfY7dyBTv3LXP95VUHFBYPijRl4VAVirvszJj58OU5vFZpFDrSJ&#13;&#10;6wIBiQkZkhlwonkTvJQdj6Ankfw4mgnMR+LfQSyGp3kvrF4oV92MlCztDkYwESRLXZB5Gcg+M1iK&#13;&#10;gZ4Nf2suXwD5r91my0d9Erscfz56G8j+LdP9rXx1JoyrlUL6YJBQx7P9KgQV1yPpzwa4LBsBjVKa&#13;&#10;V/Fnm4VCWrKeXxQwyWN7sBK4vOxknqk634NV0jLz/Sy+ysSehu8XqJHdvvxxNRU7LcBhBNBzavUZ&#13;&#10;8m+5LGzZJthYgRE/4ecwcjAcqRO1fSnQRmBCuFQXqKzBX0zB8eHkjwbZGGRu8LWKKpAjNvsr2xwQ&#13;&#10;d8RqckSYRlK7858vgUS5MtE3MJZYLcrLhdjmfDItss7oeeHERwBaQaD7wtlQZ2R5nI1Gqtax0ZeK&#13;&#10;8lFM33uGyD+7GYd2Cnb7BZteOcyeZxItzOFLb99m8eiaebmRuVDPN8RWfJZpJSuhik0pf1ni/2CX&#13;&#10;ePfBBdoAlqyLI/dzEL5QrkHtzA5biDZelHWE10jm5trMKHbiv05W1PoPnLfJ7pN3l+Lkwk75v+Xp&#13;&#10;UdZMLYzVYqEki5VTXGoe5Y2I5WVga0AgS1hMBpYP+Vux/B6V5TlBaZY4bKMjugoMHLl7wsC/+Lt/&#13;&#10;xHeVHWxjc0ASJT4oizv0gozn20vaCEUp/N0cn/JuWS0Q/C1YWDxVK8FjdU6AgfQh5is8jxKKUuJN&#13;&#10;n0DLbHp3PP808RiUSMkXpYQriJY5fvfTjvZpKiVfTuqKTXCjz20u9tJBeaqYvgTfiicGuwKFSujL&#13;&#10;iVGg9K/xzV3jQCuXyhU+IHpnnyoTK+lwfWSoaIlOGu8prNINEO7f9F6gDlF58712oNV+Po/ZbRgP&#13;&#10;68Suyfxs57yK84yAlywdyYPhqHaBPShHXagOMa7yVgBZsg5xxKwVYb8uWmigPpaDYjc8ukhmttDO&#13;&#10;8nLje1hXaxnT1qsMslm/eWIK3KmxIzAtFzKXXU9cXj/Yvc3C+YFV9DZYGe9wbswoeeInNmGOQO+G&#13;&#10;KcToW6vEUxjuj/o3oSbZV+Yl/uVxEENwQQE0k+l17tjGXIy32l9gZHndIlacw8jJ2KUeOj69lJK3&#13;&#10;13NDzurKyf5JACaOjW7qXDUSnXHyo250/BfEmkPSHWdXBhyfBPP+WcxKibBKsHZ42lgoDD1ylVx8&#13;&#10;rZWePelx4P2l60BShKoWMenak7kw08Dt1+gVfOiLVfvJSgxMlBT8t/92pyBbUOfy0gqImD4JRLgr&#13;&#10;I39QnNjDJ/vovq7Pyn4CYsKa7VHuzf6Aj+GJt0Sowqjjat4j8eCysNeWHLzw4116kD/3226ZGKz8&#13;&#10;MChDuyOnwnsUsWfmURdut/l9ZwBBzJbG5vigOsMFpZKXzl/wd5hI8pX4nksC0mJdsmxtbEBU/u+u&#13;&#10;nwLoF2Py5X/mf2eGSNdrLkj+PVdZOag5KRS4JHswVG1bIOdvlsRSlpfvhH8hwo7y6B05UZO9OWEn&#13;&#10;W5vxrOfWUPlBrBIkVVCRfXY0JxCW73VPhM0TzY9rm8EGgFkZMKRSiGYDDuz9w4XjYkREWC0vxSHj&#13;&#10;WqC3FPJTX9K+arFb/m/p7G7Q9IaQvKN36MAFzPcCiMI03fvtkWFkTjN5G3zYi9EUAMARt0G/juwY&#13;&#10;5vHD7lYhJ9r5px6uHB63vNPmDWTh+uijOCXsOEHW8WgIFxkZmmX0Ni+ShIkBPpoTiuNoisMzWONC&#13;&#10;r/9gJFiHztwTOvznY0Yrxgp9Fe4zU6YqlWKPOQmNuL5SRo47rIVfDyFDQ6C7zswLZ5ep3NWRmRfw&#13;&#10;v+YDbuZ+NwptFaIt/Sv/TWey3nBc5V6RZyhsmHkOn5BibFjRh3hBzyev8tXLyDecRB3OJOuv3X9j&#13;&#10;+tlo1knKtHZ4tZXVQEXvtt7Fo6YVnXVfXPvJQyj7RzL8Dfb7Ph3eHLrIxeuziRqz3OiVZ4ppHLPG&#13;&#10;TbwjjDgomqKD19h/9hvmGD5di/U/uz6QFi7OcdsuyHm8ImzCdsU/7SuXmvKA1TKvxOHeHWCeK/DU&#13;&#10;vuhHXfYYJHx++OOQjD0AMRNcj7IekphQEl6QQu+B/39MXWVYVF249ZMGaZBw6BxSGqREBOmhW7q7&#13;&#10;pVFSujuGRjqHkO5uGEq6S3JACbmgcO/9N2f2PM+Zc3a8td61as+ayyHXfC/NHqfOO8gPTp8i68wR&#13;&#10;+LoTfvJ9OwaW/s/gE2u8X7UIR4Wl0sabIOlVYjspBNfaMFHNvmKdSdlUuTqP3Adr933wZe+goPaE&#13;&#10;cTelIKqUtsTl19Ui2eexTfWZsyF2tfZ4gZFiqpmLbbzxB47Te1Isjz0VsHNe4U8I+fgvftyRXo1O&#13;&#10;LUExrI+EvXxGppa48ecPuAJwjxN9v3isEk7MFNGt3BtWZlTrotXfu+DeKJOI0tWpUPyvt4iTC6Iu&#13;&#10;fBGsr8Sel3dghnCZpYtZgb/Evk5zqnzOZrheFJRdqfSBiODhhg856DjKyLCjmx8pku+U2WPYsnHL&#13;&#10;L6/oXKb4yCVdBNpwGXdDSCRzbkQu7fK8StOn3j+lOXSlCFBdLRS3CwI5w1sJ2nnNpodzr15FvpH0&#13;&#10;tMETeGVkm5RgXJJHPQZC35qhfanC0ODisLP9GDPy8/1o9VMpSWJB6x9YNxv780I1WNlW9Uoc1k9k&#13;&#10;rrZ8pIfPGIe4UJAwU5xhG3ARB9EV3K8rl6vLnOM2KCRtVDnHo2f6HLENN2+czenOiSJXJ8BVKg0i&#13;&#10;WUlYKpwU/v5eSa3WHvvDsAqQd/E0rOYvvHyRt1JEcnIY06T7vKQa6YyMDtjeG9XWheweZd2938OL&#13;&#10;KpjDosipvRcgOtFdrEq20/yonE0AIWh5Vie6Cn0x9B0RF4D2pkBiLZ/mpkydLeZi10DhL9/PfYTI&#13;&#10;YGSl7PzE4PzA4W27XdvYnx4HivdFMGolG9glehFt4b3EeIa/vFE5cZXytSjfziFH8fUzesC6jyaX&#13;&#10;beWSErSsguMBcC2YzSTm5cPSbZI+oCiR6bBzqIMDuLXpVH1JjEqn/yZOr5scid0+XJZSG8IXtyKY&#13;&#10;2tgufe+Ak/ik+yCmxzeCMrVnfJHdvJHSp7exit6DR4mcaFfhj/L0sHR4ZaXnHn6zP6Fn64A4SDbS&#13;&#10;TZ8TWS3jtkhtFk7voHvDYuBRI7imRoOy/CZ8Ii/fYscGf5o57zSDomGCfMnWKjmXZnV+86a/5v75&#13;&#10;4qaayFpBlNkVTWYZMvCcrL04FGWkiZLhNB2EEADKM/ZTtwNWTy5VxQh4CfR6tHCSFZbzeaoPz10f&#13;&#10;d1OZ1wdnafkp5kjVhMDDsHY0jbc2QSc9L97WAWLgbba8Dl6YvmIEblPnIYIWutbsUy23v+U+SUTY&#13;&#10;YvLLmYy70rsYAXUi+t3bDe4y2Q0pwiT+AxPS2lsh3Abb4SSgkZYkbYjAscwTOKqgYry8MPlbZFFh&#13;&#10;5l0RXe4+r4159d2RjBPX5lgsq9JUqg3pV7voKJSUjnSdfuOyLyRI+1nbbmWPSnkQ6WXuu5FnLvzu&#13;&#10;V2u62jqcRUshBLjkpGPeTZlD8I5S8ccg1nPFiStxznFeVP4PmpLtKG+7DqM9mVSe+zjRay9K/eWs&#13;&#10;BJfuL0BtAzJKr2tgvVTbk1AyUK7Vfm8W+0PQYSlofdtzsluoUm66L2R9eyE+CoXVlQr3TZAtNcbm&#13;&#10;fkwxL4INJPKpz/LxJ+B0HgTgg2sSB2JABszhJSkViDRfg0tLiKbmYXF4Fve2W42j/9qxdNhnMJQP&#13;&#10;6Gx8+JmL9Xmthao1piUcg0UsPV9r5LbvAYl1TI+UZoHLW2KZHe6E9fhmF5ICl5UTSbp/4Jnto2wh&#13;&#10;rHFIAeKN7xe3vjoynugODzyau/zxVkp+W+MOzSJaUwn0WZTww76wew/37lxL5U5q9q/Pgb/eebnv&#13;&#10;KUqduut2jVqjo5DuRt5D9fO1+Dmp4fmdKbk4PsydrGeluhx2GprVXISKXcBW58Myotvnpdv9W/mb&#13;&#10;hX4okUr371HTXz9YgnYAeXUPaqDbM51vDbVfbguDVx3nlbJs3XMYggdnRClrnGkuEzVTAl3y6wN3&#13;&#10;5gWPuQDTMcIYDL9fyVxOozEC6Trzt0SMdGdPTr+0QXo9SAl/PEpHEcAihKcCFF/LLW6LfSTEzMJ0&#13;&#10;poiVqxIfAdrjyHlqofYUBhjCaxVn/Kq9iHPWngqoK6fFMoEog3xDp2TSPr5qZSXBV1BogRbRbEWT&#13;&#10;FYTpbp2C/SBxnASFq/74hiLG0ZZ0k3/FlR9iBSqOX4q9g0vD19CoEXbawZY0Usj4NZacUBAyRz3/&#13;&#10;diXrGPMrxl07fU1RRWnD/k+7EEyS/KfWK7t9RwltH5aAlsJNi6KlmRJJJHHHJaPcu4F2hfqWVeWd&#13;&#10;V0uj7yXL3VtW5884twE/HHFHTrUqQbsjo3ljdWvNxFZJSU0t+LnDFRCSrVdoM3XZJLTE678aZopm&#13;&#10;7kdTHDfCW/CvWThOzfmLEC9Ts4jMdXAkZVQlWqhj1AOoKi3ETftGYlzGqgkZgy2vx9DRcTB6bCIM&#13;&#10;p+f5gRpNjyxz3mrkcUTBU2/Oq8xI45u/XyOt29w5eJ6kJPzZnVa8rsxJe10ZV1+7DDfG5Pmff/jv&#13;&#10;zicOh7/ZaYQBwO30W/jLey+G0X8ufR5xgcT+XULXL+hGp2E9yWnDfXxyiqXh93Oiy9daaMab3Xbr&#13;&#10;sZTfmIwguG2/he3haoFo1gYOkgXVK3WnHzMnuA5ggzIPdiikS3ITRrktGfrawr3acH9CwJ61brZm&#13;&#10;E6x6rd6pzwg4GC9cvILwJZbqkqbOPZjfqeZw1SDJtxFUZ/m1qZ57oNFRmNposo2ryP7ouaEu/e54&#13;&#10;kH8R95eIYS/zA2xwY1ofSvz+BRt2WCJyRSpmy7fa381YRa4RXmc099tG+hgGkvZD2Qm2ThMuhWjV&#13;&#10;8jyB/OhAvXxviqghBlvINXmaCjI5jhqFy4g5Bc67ZrwuqBqSFmLrK5DCVx+Fi01oCi9L+CoPH5Ak&#13;&#10;QOKbDRgAZoKO+D1b3v/Q3k+MOk/TgDtofdYIHCmZ+dyy0PRnb0rgenolvhiZTuPWN54nfuNj6Z50&#13;&#10;RvG9EuqkAwAzNvOLUJ4awt7qt4hEbJRSnqxML+DrSIZOgv9RRjCF0WG76G9EPYkqPERjmEFA0Xpr&#13;&#10;2gDgKH7qfxeBCZOmVVw+knqvW9ZHmfbl5Ynqsz5XVbMr1qi38+bKNO31D5iBNMjSDR+CHOPr2H7P&#13;&#10;OnL1zi4tERT6DviFvIAYV8ZnWdbzcy+NSnLtzXby9NeG1Z0Ot+e5tLCemIeQrrH1v5p+vt8FHB8t&#13;&#10;dZQnJbmz+ZjZOEeL9BewT6RKcn+Sf7AgHqnrUX3P0+TibCnxJF2u/CWSnjEWeKww5y1j+/tjoPH1&#13;&#10;yn9WDAutZs81ajH3lVsQ6wtfSDrAy2GezgYXGz17GEK+H1o2/Xsc6wIm2XirVzX9ijq/FREEOVQs&#13;&#10;unBKSa/hblLokx76cagEQKaqhPtTOkzBFd8UhiDgA9DpUhXojCMHvHaxAKzYXmCzFaNVYsfKFoH/&#13;&#10;lFkBlke+Ysa08ebfKpW/v7L7qibIg3GYrN+lUbYxDI74LeEkUxtQ+JuRC8AJKIwO9t0ueGNN2W8e&#13;&#10;vxjRHF2FMBuH0VrK5RpGpIXotlnPTUOrX8/DtUuABPC5uZgMwU1yGc0s4IIr5U5DIjlayR7Tqdz4&#13;&#10;2usdmR6bFRbvpNldIuJoZ6CAH20JVmV76kdbPQsIpiQoZcKXxEwlS+sTmmlkozudZGyQGeSa6+sA&#13;&#10;stHP5FKsT0lff22nMje+/D02lyr64fpPcI1+F3GVt1gdnXmCbmZITqtBujvTSaBfhNoCH2xYXXqS&#13;&#10;abdw16gUp5YiaxWSSmf1VNvAVDDUR4ins1Icn/O41SMdIQ+XsEeI7zVZGzRnDAX675cNnkYqirDI&#13;&#10;r0ogFKmAqTvHMyhR83jWsJo9BRU6g+z7VNgtfkWxZQohX6smZMM6RtcqNqI41HuN1A58Z2PYRjbB&#13;&#10;I7Pi1sEfXQfujQ0G30z8P1Iw3CXzQ5BrAYSxyTHArP3rFfpR2MbCwjonoVZ9B/865w1x4mp6wS3K&#13;&#10;kWdHY+nH1XRoy2r6cjVBOVzGb3KEndW1b7SnvgRBvNgESfbe39CIoTRbTiv02o6NCUmThvlgu5SF&#13;&#10;+BpE067Eb+hLD4HezJln+AfWQk5vm2G998m9iezpaW+rpwX60XCiFiIoY7uk9ujcKNARJelqX7tl&#13;&#10;QaRpWZs+2TsY6t4vb0wvV2fTMz0hIDdKpoL5Ky82EuVhiHTbzJH1L9e++ZNr/LL9SCNiLKB8no12&#13;&#10;b5tg6Xws3HuPie/DToB7l1Mtk2vKulzgmVTWBbVTc4Bf7CRxKLyVcuKvaX3nufUDYMn9UHtvop2n&#13;&#10;p/l0BtLbJ3qdL5EsA5GUI5+A8jbjs8X4dFO+9XC/C2tn5/y6swvwaQx7minJ2QSb8HbCOcp6DIeK&#13;&#10;oblBM4+tl17e1hLhJTPOIKgdvZWyymcrbAA9dtpx8fIwR2ii+xwPVWyH4to8hudbOBM8Q4Kk2P8P&#13;&#10;SvYqc4W1ZGmyzeEG8jMfZe5UfLf9doJ/yFEqfcDQxlxZXA96H2IF2G/Jcp9uynIHaRTPqlz8ubJw&#13;&#10;6Cy079UC566JzxGay48xVx8DMUw6KmmObXWwHLK4kPFx6PTTMEnwSc4WAzp754trb8bMQRq7f4EH&#13;&#10;fIY4dmlvpsjoEbZ6xaHx+nS5B+2v3lI4ji5Cff3y7HAClxVVMxPm60MiU1UD2tROFWdRoIUGkOnW&#13;&#10;lr26ZTsNTaqgl9JfVrQtb3ooAC9M0hi+JCPg2rVrctnw2OFUOXSi+p+HiZrNFkMBmj9umDH/QXQo&#13;&#10;S941e3th6OJX9x2wGPW6xsniE8C+FxXVVxCoTq4M8QToYzRk3AcCi2sTi/aqASuMyNf9vbEPYE+L&#13;&#10;y1SblPLFgudnKHZU+vvU278glO0/e811VBWjUS73SFPuFHHjV2/qunC1R4tub6QbTC9X7Uh/bO7z&#13;&#10;JY3YI7CVvH39XMkckN82lnJ/dbywY36YPZtKFfDCQP2Lnr99/AZG9/qECemHOlHAxUPAUidu5YmB&#13;&#10;uR+KZ2RrDpiQ0UlcCWXg2R88QnJvNT/cG0NN8++8okSY0/KnKg9VFSxhfSShKw5t4yLlTSVUmqSa&#13;&#10;XBaQIRwmFImqTqXxHL+ghLQeLMQztEm9mSwpBa5E4ddy6GZBPLjZnvIaV0php7Kpmu3SR9/orEPc&#13;&#10;BMDtZIZpNeYkZ8SElKvaCXkreWq8OkGQvQYmS5DGoGSqt2ezBcWx5j4tLwe66XnAeaEkd4Ck2kt6&#13;&#10;AqXoyuoM6H/zSqvURvEJ+OSRHGUxhNaMNYk15kqrguP5ML8HQvY/m4SJW1/yC3cFWoRI4c6uL0JF&#13;&#10;pvYr/Zfx6Q7z03NwwuKnAIpysiiYuNfvM3lmvAGKI4+0lNyihCYY2gQywK5cdQwEKaPXMX/g1drH&#13;&#10;xUpeT1+52eGxIPZkCYuRBReXbUo54P0x44MH/sWiFnwpsq0z8JVFz2AZ78FlO2uW4cZlg6UbVZBv&#13;&#10;F/WOuDZVxsRgcnO59lDXsq/mQmJxuC8Tmq8ShHrIWm/d5cGiw7TilsfGoqvHXeXsDu6Yrvw0m51N&#13;&#10;ebeXGneAkrxQD8UUX/H3hpIaWxDMy43YjwQVph8Q798pQzzcUZ8KAw/nVP76UOwoeEe5SWsH6mHC&#13;&#10;bvX6+ptyxJ2P1CZ94xwXHYtZsxIDzyiHtBDnuG3YH/QVazyEnCDdgxGoHiFTR3bqj+doZElCzGws&#13;&#10;VXPKUtfFGmddmkUtzQVb+ljxs3/YI3shQD4B3EfOgIs6gzMkBaITR0t1FB7eZ7axtOaU/uTBuyN7&#13;&#10;PqcGkdeOFQmaOiEl7Y5ClSX+Z/OgpdCnnGrEjKE87ppfxIz05FxaBS/Ds0NVbJHIAnoacXuyoYtc&#13;&#10;Wspj5kogBLc8MfCLuyFZzzrkwnEN9tTp15kjb8buFcsVe+dNCqejyIlOirvUucLpGlaR/uGFIQ0J&#13;&#10;Dp2lHZYsU3BK08Wq/ZNCOig70XBtfuS9rfMSs6/5hmlwv3so2+VMzcrXgcOaiNjy6qhpRlWniHRq&#13;&#10;DDrl8pQ8xgdWmcpX4cUlpircAy/lqSi7Lx2BUYVhOGwkrQQhvUkTimeinGUWCfbqCgq2gAAr74rn&#13;&#10;/aLrFk3dTRbOSAWXcZCvDdj39kCpg5DsT0PMr7mUmRcjJ856RypYsMiDrg7dRgN4vXmemGf38VXQ&#13;&#10;H42UflUVA1O6/x7Yd/5Pt4pfgL33iGKxMlAkalzCYhTxSkTn5pJzFlM5PpcEgS443unbpxKKoIiK&#13;&#10;tPgdyKX+8vgTHD7NAFrckuyYSPvGgR/Ej46gI4SsIi1wY/cm5nDHUYIpL0W7u3BOggFZK1H3ptJF&#13;&#10;9rvBEx7E9n3MpW4DkuMtVdDY+HPvKjSwTWM4XU4pfwawR6HeAVOZPuhtWhWaNmxA0G40Npn3/gEn&#13;&#10;pUnLM+Z+yMQR40k6LUnLpx6vYd4ySXuTW4QlCBHvd0hZ8HWOpgykeYLW4i0P06ZSHzNr3KLqv+VG&#13;&#10;KgxSrDgLT7Ot1jj44Kg8OCTxzr2Q6lpiOUokWs7S0lZVWDPO3b+eH4TbbR5thF3oDWkYCd1UVQQ6&#13;&#10;cuRkJ+/KvzA4tBL78bvFFXEBvw4JIkSgOtGnFsiVlmrOROzleJhii/7k6ahwAYpTNn6oHot0/KyD&#13;&#10;DK1PDk0Nv7eaJLOoHIDx8aJKjlgjkAl3rCKsqsSmLTy2dk/XUX4/IX1RvUN6To8eONPzuqefSlzm&#13;&#10;q0bSGi0K+Ie6G1njiF6H1J4kp7GsWB901vdXxgyLxuba49khZEQADgQwKsP/ZEuNrcEDZ6Rx64Tz&#13;&#10;JlM39pUB0AhSjfi8+HoKXT19+B2bCkrWz7c8PbnM0Wk7u5cnfVAt32ohGBDJfQ3Wdfb4+OlQWGxG&#13;&#10;gHE+p+dMj5lE/J2lnSO7i2/whOWoUdH5w5Q/0MbQ7+D3DuRYKAKrcEuzNTh88dGz3FB/3dTSKiKo&#13;&#10;K+AaAAL2gEqq3+5KG/gZHmS0uCpbibczHoi36nmpkq2NtdMmablD/+jc/+cAZBfWO35YHP2Cx+T3&#13;&#10;+KsFjgA3h1otK+VrWW1R5gpVaw2GEkHjUsqB2aMZNZ/C3ybLhIun9/s/iNetdvkXBqy/WphmacWV&#13;&#10;pyL9EtGQRvauWZFjzThtdoSvUrNxW+9/mRDKrROuwHuxU1HZKavhHaixvK3NgzG2gmstqUayqQSq&#13;&#10;itDM3PxjCAsTsKjZJSHrQUHub/ko8PNaQD2c+0gkl59hhHrY5bVkWxrZyz0Fg5DkMLVanpE9Cqji&#13;&#10;IJ8wlDwvdbaDT0izcSON7AmMDlalYUEaBxmbgCyjkjCep7je3QhJkSrGH9kEg/BUSxZGZjIqY0x6&#13;&#10;RkpEkp0MRMITLOtyf50/iXApkdPN88k1E1RqNvmM2O/d9X+PYZJ0UWmIb4RXY9UFpZ+ZNNztgjTg&#13;&#10;Tm9yGMhlKKmaorEIbaWh+j9/s5Zxc4rLAAK05STbjaPttF+bT2nLmcv90xL9rZQWUhVeswbWqu4/&#13;&#10;1VGAb8U+EQIYGmucgthM5/vBeiW5RLn+ULtNS6YU/e5ZQXoEwcdoyDZJfsCjF5yKQxVH27pWQKgU&#13;&#10;jI3tozMH2otCaQnOsesG1+FQ1ZSGRCiQwkKEP0GAg1KG6/deG3HkHw1k9F16P2L/iCkB+S/5Sood&#13;&#10;ctpxnkNLqvNzxzLqUsSp4ATEZJoOgxN8Q+m1Bk+WA3F3qQfoVecHB5o/2iESY+H4U3OiPXu7YJ3L&#13;&#10;6Bg3nWYqO5zTgqh3KN9taT+6TzFWftq6GlhC5rHR6b3bLda+dJlGLduzmDzZ0DhSkUfWKW5/4yyA&#13;&#10;wriDHJ4TVSwCrC/CjdgXDE8pFhl+9EmNdXwmFEv0/uvyyMuruQRpSnmU18RNypvR/gRphuAzfXYt&#13;&#10;r8GLTAnAPYpPMLD1v/YxB+px0pK4Tk1JdbY8p43y1uAYJGGjQQrvkfDA0oVjNDeRLeUU2Hud8IGE&#13;&#10;tNFUtnTrMXFiVTAclkO66mgZ2Pji84pLlagIxfB42PHvty91ZjW+MpXkPYwxzEsQaRGSzszSdGxn&#13;&#10;PHIMr9BsGi/7JZ6LKaLyAdAiNFAx3ptM39nb+docVdknioZdKmy9yhNQlhjSMnZrwt+kSJPmNm2s&#13;&#10;+Ppr+CSit9F09wQ0IIBI3L9aUzBBM1RVgV8lWMvDz7N/5+Z0bvLBWL8v/E08alajmqMKbgtC/nLe&#13;&#10;eO4EJvtGqXEGl1m7984B2hwGRs4go/vGJiBJNChSV8NlnAztlVH/wv2koUx+KaVempmdDnrG9ogM&#13;&#10;bIpEUqzdC1lISkYIXfyTFHhXhUnOgdaUZMLVWCqajGDp/9qAhllMFBhr1/SVyyJcTibl3ujdf+/j&#13;&#10;5RyD5NFRvuZ7MJYJudGfmQQLJJtlvTIxoexZMjd9Pz27m3oCKyggGnFHO/BMJu+oBJ5MdlvLW8g+&#13;&#10;nOwuMUi1Mtvtq2sOllHYGsnBDgyFdLE8rzsi1k7bPzUdaqMTXl992XoYlSVS3wD1zDKHDD4t61sW&#13;&#10;Ac1nh6UMPqX/fRJdF4HXRKiUsfskLbBgXvIpvjk29KO6ZDQOccoIR96W5pxb+GKMrrzjP7HZw/tQ&#13;&#10;GGYShR6E6N++LRby3cmqYYRftRI3fRKsdrxnvhzR/IwROLlSKrKVXIk7LhIpyIGr47iwBOhAvD+N&#13;&#10;9tUEHLGkxm8N0OnLRt9goxcda2VwmXgx2Qf7GYVXcCQwlOTVW7zz41xpo2TANRSOfrfZ8MhbHpzr&#13;&#10;SBQqDSq2HHcdFnBN3E2y50RpQky4qu78vvipJgiraUb1vDqCvSzZKibISxBNc9rTJfCv1HLnLfbJ&#13;&#10;NnfvHlXMxFlJmQp1nt8wvKTimxj0+PuP6SIWa/kSUnXCb8QU591XpmB+OUK08BdpVUKUQJU7SHpO&#13;&#10;1bvJ3WM5yVjfQuPb/K+H+4Nkqtey2AvLG5jVUUBzxdeQkmW8SmIupYkrWWzGhz4MmEd5Ifb4+qbl&#13;&#10;JAq0n4ogfmvLEslNC+9XoGaRVuB0rpRh4GuvGH0xpF5lrluFQQWtY274RNOF1Ycz6s8Fdo54WXQM&#13;&#10;R2k7G0eRSrztlMLQ9yIaHzWYpAenPiK3Ojjtk/lwZ4ymAUFfoMBFyAhRxr827U+qz+VKMD8WUiJc&#13;&#10;KWUyRAZXpDvrqzzP0RR7NSmbEElnhyOuXCQxnjSlUAM74LMIl8IfftR7Kv9+yjxX9a4AjSv4XC60&#13;&#10;ENQP3RXnOlU20BGkoNEuwDnbG6fXdqq8irNyk9OQTrDy8oRpkLTyn36++UHM5HJ/bG6TeS8BZUoT&#13;&#10;uwpcEJabDneoze7389w+lFNc2r/7HbCHhSUm7HECXTLD8FUM4X2SuMhbhemI+tbm+6wsyK/iu4ah&#13;&#10;nbXPai4NpIL9IJy+wkMpI6Vz69xhm8SNYoel24+6HYkqr3t3TaMNVnMdrpg2pvRkXicrHUMUwRUs&#13;&#10;uNBmiiF6tJjnN8M9XE0jXBaOmznbcVx9B3szM9Tu7n9wBAV5xpX8I+XmbeBvXYtUOY4/nZpcyZ5P&#13;&#10;3eEIwlJ3gO88SGGi53hZdB6470Gjf1pI3Y192nC6zqErQAfUcNrkHYbQOClIlyUcxU0Fa/Xsf41D&#13;&#10;L3mqtKWsHApwQyvgMCkiZYPBNhifO/76Wi6kPp06Fb4f1rahK8g53KUArBrBYRS5Im10aMj8rOic&#13;&#10;S5MfHCNQnfGd0oiIth74DL333kWPfDxFbBM/3pnTmwUgY5TzLs/J+xCjvnSpq4JZ0JutWmy7cuFx&#13;&#10;ytlChNERBAtK1ETbI8t1nF9LmiISiZjZDYWJ/ccHGQlQTP5Z7Ru2wkTnguLhkeQqVpJHToWM/s6v&#13;&#10;R+69hcDFC/bno49F6/LDPzTbte8QbtYtAm+HWPku3drFt3uVJgRxL737G0rlKf6M/AwnhTGskKlR&#13;&#10;WbtRad9Jj3hd7MebK1F+wUB/OWT6aVkScNuIzEsDOKroWrw18FOf43HMDlgcWdf5U8OpJ4Bi1f0T&#13;&#10;ajgze+tu8y/n+p2RVJ5F91MA3tp/rvLzVBlOTipNP0N8KeW1GmuBbQ3Q/oehDRo5q2YAbO10M+0f&#13;&#10;cu1MX0uyuZCB33Krcylv2MubjN0dLEtDI2wFiok8DI1c6v2oYBp2GMTMiUxLOChkSJoaQ1a7hysg&#13;&#10;7c5wvyV+MmZYx5SDtfzw2xtiGYigIZSLCzGXL53zvfzG59UlGfcaSohetGMvRFP8rAS6Bdlv1X70&#13;&#10;Rke6zLC0WqKkZk2afvElSyT9k4eCU3bX6MVLANjUgB4DT3y+EhejJNcisG0sU+rH7CQCc29+F8jR&#13;&#10;5h8ZdnoPgmbX/svod16fRTbLUvVa3Jy6Png2EKOXpPB9eFlG8GEYQL5eRBS35NG4x2d5XoNyH9o7&#13;&#10;chCglTWmDvoj6sMcUzyg2XsZ50JD1eoj0kLbw9W5zeyWfurSi4X9WfpoNIZoqS/NDjKpQh+2lEWr&#13;&#10;03V61y5s8GYiriyc4G2rAdyohNCkzzwxYsGu26uhVDYT7yTdXGTERD1m2LeZ0BxdewS3h0Qrj4wK&#13;&#10;/KmUV4wvvvohwfE1c4Xc/gZlBgZjdyHn4WU87Hqq1jn9uoMXGQADu+izZswXuKTWx8Lh5SiufEil&#13;&#10;19MvXUP+79578MjNPwOvMisqBf2YtMtMjimt8rt2OWI70tdE24e+b1P46mKomqncxcuJd/Zt3GbI&#13;&#10;8V+TGuwMv3WvQSxt03LYw3t18hr5vzskjSZ0bbuYtPLPn1sPFodpMaGKFYRBJtnaGrMoNvqRgn7d&#13;&#10;s46Dfw1PuimrZ1k9tw7qVFWGY1R/4LtwikxKihHQcgUGrO0jjT8+5GTaq04VE/DNVcAict71fx2d&#13;&#10;6DNtw/ibZ8KJW2NITPLoZSEwD2NzA+YEuxnrG8Tas5oudUnAgze2rdsTY9dmqNRRwPVQSH3Q7mFs&#13;&#10;q2yyPP4o8QULOKGjY8TEzmdug9LCOPCC0WIoPAcLjZ+RFB4tmJ8olI0BQdd9E/3vHbnM/VzEyKXZ&#13;&#10;asbwJhvAvGShnQqx6swn2EJJANprJwJ6FVUoYSo44yccl6keWZk51wUumvHoo1TcF8wo+sWTmg9D&#13;&#10;mANQdIx93OiddVzQvtrCmJIve5mrJpHPmrmxdvNyNaxAvHnNnOZ3+eGD5WhYQITY80cegbU4sOSs&#13;&#10;0pNrjaityFljNha52Z2Ntxun1SWHpUvGMkPoK3YQCQwTzQh2G/4VcLY7XRpEV0bzXBdNb7v1O0xw&#13;&#10;dHyou/wu0C0/FD2zx8nGzsKf9IJeFrN8IeZ6hW0hp7E57ASGxeec5r+kunBxBFgu9VLw43Xjmygp&#13;&#10;H3wFuh22gmtiM/vVpR5ep0n6jG/lhsLlbBzA4gfzvyrViBcS3FhIgpiqXqFrCsspgt1Ftt+Xsh01&#13;&#10;/2KnhTey2LqWyOMlfajnr9gxSr8KWDgxnKZVyTWrYtxbqkHb3EWAzdaMMd6Ek25VK+Y6VF1TIHqC&#13;&#10;KjjUOPfGn2T37Zd4Zb+UH8TcThwXq6uFPd6+KT8cH/HBz+2+0vbc/FDUs/ZKsDiIg3ITY5xhsVuo&#13;&#10;yHQ4l+SG4sq9cyKpeB6Ntn68cflt3KHtaa3aX/SJdwgn+o72fzIJv+MLZQFv71+bVK+JIraEV2ON&#13;&#10;qjH+SsOLAMmHp4yqPS21n8JDR15eNhayrAIwlo08hNbRfu3OXZ+xuzTrfFcXpP9h6iqjouq6sICA&#13;&#10;gICUKC09DCExdJd0SDdIScfAgKQS0iHdCAjS3Uh3DM0wdErJ0I3IB8q71vdn1poz96577pmz93me&#13;&#10;nZakxAn4vX++76ORlPuRehrO83HT+aSA5/7F6Oxdn6BY/CIcT9mw3pbguhVgYfIZeyWH37J2WR7m&#13;&#10;5UYHUSzOXQWpvqcQNAu4WQAmkqXiC5c02P3Ladr3G8pc+JFUg/z9CUPUyjlR49jHU31sb5mDmiNu&#13;&#10;gBJ69bu0wOdhOoA+Dqb5zswj15JgX+zhuzkj7a0VEVctdzdy5751BH9grKZOaZi55ebJ/ZZXfTog&#13;&#10;XhOdOu5tHkjSa7cJ0TJwkAM9BF5Q1jGDs96rMaEeaYyM9foTt/HFkUZRqMi9FOil95Jpn00LvPr8&#13;&#10;Wp/3HeqRfkSn0bqqja3rw63TXvSHEaqL7vRfnkI47OJ13qdecjIJ+K4l03I0J2oFOD1/ba1v6R5E&#13;&#10;nhlQNDywsqJCi1Awz2rnl0TDutNcKOaCr4JJxIAqT306VDs1Pm7iHRYXSR8IStVHfJ4S+KBfSZgt&#13;&#10;PYpplksaJPckigTkl/FgPh2kUclpb6zMlG/niNtUxd1VFEbFh+zSClrg7kLhispkgflGVdnskIku&#13;&#10;Gxh4ktHwOE1wKIZH8LTRG5r7pfJsMoWDC+U05524ipeZbd6SxYVZ9nkkwhIUrS0PBfFnFQjqE53x&#13;&#10;Oa29uHaKUBpiuQ5fhx71OmQ6NO/8MJiP/alhtNcPjY107icdHFfrVh2GhQUxpX4r5XQykDTvpkRQ&#13;&#10;Q5/foOFqeESmEO2kPEwXYNfoadJiv0yHnf0n/QPS9/YJM8sfaouiITxbg/r2s/2jtsW5RF0oMIXx&#13;&#10;ZLw5NE9zZ1s5Mr3cs3/8ORaFYMyOi/2qAcRrIWyJGrz1lXKc7w3v4/O41TSTPG9OCG3xN4Z809wV&#13;&#10;pjn4J58milR8EWiDnUNk4PT5nXiCioJPalefno9SaaynbWTUH2xLKe9McArQzUe5Oh1SC1xXkAAL&#13;&#10;eDsXUkKHbEwLTuBxF1bDD4qrJjWQgWMuGS/rg6yGTGFuCJpsENl+dJLaqganuzDtdVdBfkUMJEZC&#13;&#10;Pmc4uitj9fZu94oYQCPoEgZ87sPpO/0Wzgw6xQOtVaXxHdPHYy91wjI74vqYC8u0QZ7YK4UmH7qd&#13;&#10;Q3QJV9VzOY7TIinJZUfM72VU0f4GyvuDA6sYkJ/U1ZlS/YsBvNwup4BPedxHiuGJZXhGNE5g5ZbV&#13;&#10;vtMLR9dxorgOGRIYUVR0x9yd3tf3Y6ZPnNb2K2bpGKtKWE/ZZzY2TGtUPcAP6II5SE1/u5MYY6Jq&#13;&#10;5ICcnk/bIzn0uV834lzfs+HcbcMQOcpvKxX855sw27fxzx/7+xhJBkWcnEvvTeHTXy/IA+1xrs3E&#13;&#10;w8pjOLYHU8RWVd9ZMjAAejOST3LvhfU+PvZ7m9OQ3rxgJ2b059Wosttm6HXokhA2qo9VcNVcaNMs&#13;&#10;L+YXhVfdOgDQGjc+GddOpAIm1Ar4g/1OvTTxm6VlhsqoTapmWVBsPau4VHgho//9QPm69ftnIoPx&#13;&#10;8JxRUwZa1NQhTK1nEFg+XcdVykNb5zLaZrvQsEEJf481CU5PTHS095i45CyLekJnT9KJNCvdYO8w&#13;&#10;bADKXcVIEVkV5OiaFE2bWUn3gOi+485+8wwhK+FtAtETlSm+k8dCsrJgJtwOVx5OuesZeBndngZe&#13;&#10;XJj9N1HpAKd4bKTvlbSNIvwnJ4Gg0D+/prWIwMk0zZwbDB+sJ5pkwkKWKiE3twqVsp1KesRFi3O/&#13;&#10;b1favppVL+HlrXpVhmooq4pBUXWEH4GvN09txmJlNxk1jd+An7eU6ZiE9TX7cdZKarwsllceGxMP&#13;&#10;PjEHluew4wC6KUDOiXeAWEp5jL21xQOqpVTymBPPhxX16GxkYOe88tqblwzNp1Y3Z/lif79zHuZa&#13;&#10;6rbGeLKL9QZ1D2MtemVZVZ47cC3tn6OtmUtcCKUjk5+sxuJT+0crSJ+guw49Hwt74yI8w6ppqNJQ&#13;&#10;W5bmBV3J9mY6CRxNkzVqwa9m8D9KLOSKBwAfZzQG115ONmTIx5nNoQBUqWfP9ohTwXpfEqznJ5Mt&#13;&#10;bOO+B/MqpRc5Gisd5oMKK0B300aEfmzygiq01hkMYgDrmS8MIIf9xxxEUWJT08nuZRmCbLG/dZdp&#13;&#10;152zG16hD783EvogHUkyiDFyp7mthAl85iz5nHSbS4i9k+J+PiOx+MRKdpXuh+gm0ODCwx2OJsjm&#13;&#10;H5OaM1JPfAkE8EqIo4gXt3FgTZoS70+bPqByHQb1Xg0jY1QKaMQUfzEVL6qgQiO8lCg1WKevUWHJ&#13;&#10;QCL4ChlIwoq7oiK2rJrT8t+5CCUVW1C2mH+yE8HhqMpR4MrO46iM0YKni/vLBSsUryM4xRkgOmNG&#13;&#10;9mRf0DoixRkKsFFle77MasRp6jY9QvoJ03Ev4ysWYOt0iPL0WNpdSqz1xe/8T7HRDo8B2kf0aRmX&#13;&#10;8k6T7jQKqqO/vCsI3C4LSU20VK0BqMOY6qZkEIse40WCYfLQ1gtHiADKSxjLFdty7VarF0fTgtrK&#13;&#10;blkdOPxNpG66zhqfeYmcM/KdwCAldwdeESiIwdS7TinJlKhk2pVkB9R41FTa24MRuZVr/BUJGcaY&#13;&#10;MRZUr812Md6uw+PqiVbn/yUzMKxI7GdCOYjELp5dm+6+u7asEuQcPD2RngnJcbRLKHjSEdTnfJpP&#13;&#10;2REEF5pLpfLaukl94SgnT7lXMGkhTwLLgR3jgpuU102JPuOvcV0Jzu4oebYyCrNAeSNwoMgfostp&#13;&#10;f57AOZVyhP4L32mqmNwTGlzJVE87X+5JlS6SyROroDociLnyju+fdfeTIEON3Kkj5Xsixx7JQEAS&#13;&#10;77dkPxTtP/UzI9fL+5SmxjJ+ZSR3magdzGgA9DSnEKD0EQDPOOUT82J8oJNtB4rzGgJJQGW0UJ10&#13;&#10;jxb86f1QGeetoVYy/uONUR2eoOHrIAlLYeKgSHy9PBvpFjL+t4wMpw18Lot3V/zaGE2+u+L3YBb4&#13;&#10;SlTK8PLuKV9m9KZQ0RB5uglfVsW93yTEUJz5p9QXcBhQ1si203CuuCflqR7nI05lNe1WIhxH0lFG&#13;&#10;HlOSTaaXZip5VuVRuyLK655PSmVU135GeS2bVJzFTLvLi4Z1dyiNL36zqseIEOLSfUBFfxvdDT/t&#13;&#10;kl3sq3uDuWo2fQ4u9K1/YWgBcmM+HNlLi6l7ZLlify35ePEOcM6dM3KZZeBDqMNX7m1kaQ9NkcDL&#13;&#10;B30LwW1/9EMjefqlbzaeW4lQrBPWe4hCtyIhSAJO8mMxYdsQmnrnqwX8XmaFiBS+lJR/2ag2mu3W&#13;&#10;RwnY7KQfLuPYeWRwz17LXHHJX2z7LtXm5DVnz+WUJyTcLo9SEU/DwUxxpmrv1uMfeEpJ5mp0i8a6&#13;&#10;XihVd8oAQerEZD7N9PGPHA+TjPfsYpgkKInV/ihc5XG83CIs0NDn20OoLP9eeNBeWSt6ysCU80XD&#13;&#10;ZA3ruPn87Q/O99f8kr6Ridc35ULti3VBNVYzkS4vMbUaFSY4rvQXOzRqQ7yqdYJdkkvy2e9ucCDf&#13;&#10;5kgsW+zLmsa9Drp759ByPuWjYaRlf2+NZPx6prbtrJLleq7IDoKhQPXyVfX6wGFVElcpI8DD+QIC&#13;&#10;GF1DVS2kVFqk+cf5vFh43sz0a6ce5gn/FP0U60jnLzxgTvDzVzjPqSPXfrYXVD3PhERZteXsiEEH&#13;&#10;w1taibduvXviDw0qt0+fD3I/A/BI7OZ1YL27nLbqiUJa4Da/FTCJCKC/yZ+SA3GLOU1TgZMuC7cw&#13;&#10;/QmWvP19RFdV1Js6fbU97ESpmP5dz+X0/SwnpTX9H5GC5BTIEK034o8uyBBy6n6ME42rMNb8+3j8&#13;&#10;PXC7zeBDLlUW9NJ8xkTpjZ8i8rSAhmdAokAGOS8GzdWh3KekAqcnou6TJFD3/8CnIFh4BevzCx97&#13;&#10;7EpwtKlueavG/h4BSdZ62ypGOvxPyrMn2rKcTMIlSObqxnifIyv0JHMFHwy8+rnCayNMpy+nmUDP&#13;&#10;8zZTte++1NTaxJNchjwXLprsI+ZS+jWaLq9Z9tZ0xtrhXfxVuEgdK8d+MtoRGFCeIXQ+ZfzNnIZB&#13;&#10;USyc/JwmsaQcglDoeWryWCyYkMqDq9QPWTIHRvVk7GFJDLFpnvt4OvzO5TthfbqX4bgr7Qc6kxnE&#13;&#10;1zIahIYIFGntBOZ2VVxaWUVr2O6GVN3prB/WXpDZv+2FFvloNve/kTYSpIOCedJiCWqieBc26IO1&#13;&#10;6A6HUPXLTYz0ZTCABY9BoVyk8YE99l1Mgv8naNxSr/tsy/I83pbzGYqthyOVVUm+jIxwGquVokT+&#13;&#10;FSZBssJI2xpGaBvJQDa3YTVJ6zaWVsmNKnJ3fJ1eX4xxHo1hKWIS3mT20O32uUcOvVGLMjx+E14a&#13;&#10;GR7Wr6y8mgdxFY5IQBZwW2sjXFb1JJOyUdKhHKsKPzsFwfG6sWnPSx7xfOv3y+urW7JAYnuFR6iI&#13;&#10;FzjSJbsFWQot1MxqI3KN6crv3vNU0v2p2IwvIsSk45vHUXqiUIm8vRT0rOC6AJwfM5kkqtc5oYCo&#13;&#10;cCU0DyJPC3Cn1/n0g2vtYPIw/1DhnkZaBgkZGaV/u/KycSx5xiDTT6LPIwnt1t/X8ff0OKHb96Vc&#13;&#10;ItEHdiHGqtCmcwzTqOhsHO+Y9cjdoIpTobVmlLrNM0aBCEEVoZoxZxd1Ed75LyfPfBOqcfcqA8j3&#13;&#10;hDbzvsHKgc0Vu3L7FXondKfzD5kzDi9LW99mm7wXtQYb3qbubnxnrOLMsrGEWvjyUSJyyqNwKhL8&#13;&#10;9CdTAiFGPazRHz12iQhzMuYgV+a7CJ7bhCXXoq1HUlQOqOKorb8WiKBTA/7QpQXriILvJmV96q+4&#13;&#10;vm1PwEeXqYDlZn7n8IVviRkkmAKo673mLIl9hmgDgj3qEhIcwZFppwT+wsm+3gLUJR0w8WyuOXTq&#13;&#10;7z26hay22BEQeId1UEkFZZDtf4hg0aUQYO6qDeAyC9cPrPmI8tSkqNL74glaRSAWz67/T5UOuUIc&#13;&#10;YCAakcCnn9xLpiI4wO75f7TjpmfOmuqCEWSA6WLSafiFbZe4oJ05kT1xrXg2k/UtN6JNVob6DWDU&#13;&#10;F8rL5XOYPzY2AP7n+W12brpUsd5oSdww18aw4yyXfkUwzWed0zWqTCPVvJtutEi6vch+ryjN3ucn&#13;&#10;B9hv/GUciooXoAavppszpNFRjmmh+W/GbLX8NbQiDEetWG9Z+xc6S1p0Yxye+5a0yfZR2L8tJ051&#13;&#10;3B3PU60KSr3H8LJ3GP5XTY4ou6lNQ45oQZ8F0pSxNIqNccYbPzfCVRSHeU7aSPEujpK2UzN988eF&#13;&#10;TFmvV9WiNEmqAu+7/CgWGljgFtikEsUCnhGZUJCZZhCszdBduOdUlyvdWLcpeiu3NOaKAjHXHEu3&#13;&#10;VYsoP2SoadY9Qb1DIsQj1N8RNu+e21zMHM9leIv0Ck4/SjmAfUWyY4RgCtQXhMffCfW2ReimGyrk&#13;&#10;E9W8aRnVs/P5yrn7gkCe4CCGgRDx+qp6UPon9zRfmm7nVcKS1gT30s+Gr0wsw0xMWGq+fqtA825B&#13;&#10;Dss3C7+hpYvY+Fd8U6CK06M5s+ztAV9/Ia6QmM6pk5CRjtW7X86G7Tiv/o4DyDK/koAyy/4jCvuY&#13;&#10;rICynK7CpxJkdGfAN55Rgv4bp00c72aS9K3nWzDkb7ECIx9r9dAK7bjGwct+299bFH/FF11RH4rt&#13;&#10;RmWJeZGli8oaLk5u7NV0xZNPFNkZaVO9AALwP0n4O5obYzUBrXeNfcMfbE/Xj4K7WVFHujP1qmYq&#13;&#10;g+PZg86zVskhlbiMJvHHfuFtZ8QrxKYsisTCgRblEYXl/Fzj8IUa5Xtb+X1cC3X3Js1lsj3QChV3&#13;&#10;ooJNBNTOnGMLRc4uzNcuJ3J4ukarQJypwz5aKl/PumoSPpuutsnX5GEF7VpoaTz6I5ZxI0pyNlKC&#13;&#10;5Lb7IZhKNSDoFTZfZMxFnxiJGRw9p65DLjRtf/TgR5e207rV7vro8Xx71jTrHZig4X6C0O+deuto&#13;&#10;ZGQYv59Op8Si6+oeqPZLg0c3VZOcF5odfffjawqV/WcfpaFr1v85WUy0bQf2XjMTYXbCiprw9JCN&#13;&#10;TOASMiTzjigKIi9bvO3PS1R443lRdZuc+6mf6pUNyxzdRzYZyG5CxQovSwisbUaBaIjvwNgf/KlR&#13;&#10;QgkHNpzfuXbD1E87WCfgqboTKZ+5G3o0q/tP4VMvff9zR5pFvjtnJIrT+WQa3rnqYm0jJuWyVwWi&#13;&#10;Wy7485EaBsv9w9ammsRKV/Xuo7Eh7wHgw+QeP8c9p7g3XVaFMWRO331mFWyqNf/wEW8demQ/h6+F&#13;&#10;tkto3+TX1qU7kFAwTuY8yFD+ncggUhEjE/ZXAdzBZSE7oJbJRyKZA5Gawc6aRwxtF/U4H6/LCvOX&#13;&#10;LJpPMNMCvuROqVO1L/F+++M5mWJOUGb/QV1x9N7KXwX/Q5gfd6x2o4/plbxJu++G5XX0eMpk+cuy&#13;&#10;lMjL0MWIzg6rtED8CJd87d8kIXpUXNP5hO6l9ZIGqEWXQSM8Ltc7QKsY8oY0ytNNGNcoOdFryTSG&#13;&#10;Xj5OQNmHhKDppMAGv2otC2dMm4Iu62mSyYQXnsMtzrZyty6KiV8gl/fZB607Mnq8CcpwiWPqiZvR&#13;&#10;dKdAL46FuXcpg2sSZxIYNZbwa3/ClyYsJcGvdDlnaOLgSDC5KMV+th7OhyJ4DE3ZrFnlrOubMKr0&#13;&#10;hqPfl8wWSvoWxxk5AcQTK63aJiIMzCE1kzT2ptgxWShhs7EvmqTne+7tkvf27Nw+/++fHdSpjxW9&#13;&#10;mQA+iaxeLRnHxejYSoCDxiXGz19Op7a5Hct+cd6oMqGBtet4Z7UiZ7MNxcEDs1JJ6HeyCjDIZPOt&#13;&#10;JfK6Ef5p3Xo2yeYL+XDlWnsVvj5SG11mB5CEzpYdq0aklNlBAb9if89QGqXTBrUYbp50NNsWJw87&#13;&#10;CqQf8m+djISgD+NqnlRuRyCQzXoB4sZ0p1vmpoqd8RbMA6B3uyTNtoIPkWSLq9iIq8JForcKLtGL&#13;&#10;w2Ji8yY2QTtXtwiyONOf9GK8GJ2vvIAyZS3p/hzOkzu/GUcAv0ZxiP7u5KCGKCB6d3wBPKqImR52&#13;&#10;wNj2nolhIsJxh9ECC/gkO8K/TfVSlamPRGJeR6grn/BiLHsvtfxv6xmiBcu9N/PoMa58IlTQsLmv&#13;&#10;Xm8NMoE0v/XnBJwIS+c+YhoMIzZYIeEAe5RhjMA0pF3IpMM2VCLwfSkRCZqHofA6hZDuxSOvylZY&#13;&#10;p1QUQjsXg/RtLbxSeoTYZEZ60PRNYkkSacoBFrxsSWlWSnvvsZO8KqyUi6jXm43ka1r0PuuWzpmL&#13;&#10;vL5VoWiTU2yIdnn5K6kIHzDZ1U8YPnziR2UvPOaCun3eJHP+S+swnv00/CkftkXj7pNZGYnSMAKg&#13;&#10;OJjwgDLjjwhYbxVxXo7FhEgNUzWhc7L10U3pfvG0IkxyhSQ1Zk39VLZJkO5s7ZwIZkZd6JM4+vER&#13;&#10;SpbUBoMtzPDcpN8EWpfbzO77SVue04fYBs4K1VYx64WzeMi72/9LKL5pitttvgQDXhAIIDUEJ5TQ&#13;&#10;y1Hd0s/XwjGHNdYYzZgVQzf2q68gZ/kv5SfSKhOKCLYQRXVu6znK57lfSUfiM+AZQBAeAZG6aJ+u&#13;&#10;9VtlHZn74Y6x9k05/XU7Fzq22XvpZDPE5mZNJS5DI20V2ZUQbvC2WW15kVDvuMEeiRDsYdccJ8gS&#13;&#10;tVJyksXeldxL7834krLZYPfdqOdOu7uThrzPLd5KsoUOSpjTOmVOQ7eD57+wMgAiJ+Th6Pn04TXV&#13;&#10;2aaVoNiI9hAWfwU2slT8xIM72nYvlPsKAioG9WrIRlJJDJ3ZhSZljmYp4SEZrtPlWmaE1V3Y0+XX&#13;&#10;OZ2gXSHHJ26ek8aWRw/+QvJ4qeSNfs/pI4nQHdguit4U9PT6WMZ4krBITe9LmBVZID6QiEnJecx0&#13;&#10;fnZ3cdE1YSMec7OaaPGF2+XOJtAh7ttZYUtBkC66VqybxtJk3hl/NaisBMpz2i4rY122kXql4oLx&#13;&#10;5qh0J5VfV8YTBJd2v28PzVEPSWOCmQ1anO1R65yth0Z6wXLllvcqMoDdsM9TACd8yGObb48sUxyx&#13;&#10;uKzuWPtIkEXdvwQW7AJZ9qLznA1kYZ2bpiRIbg5zjH7bomHogqgmGAmFRwpI4SkPRirD440htQMj&#13;&#10;4fpWJ1XmBt3HM0hbDOxnDtQOiADOj5/7VriKPEZig8XdQXPMRRvEc02VYnyLrO4pZlQPoxfnxuYl&#13;&#10;qpRlTSA6swbkSYTFOIbwRQ2lpTULCEew+Ejh2Uyfj9UQeVZbkpbqj01tdAr8DtXlfDzZTgRnoxPW&#13;&#10;ZQJLCjK3pXXDMq4mD6HgHXvafX2QFV1Lzf9UEtqzgn6lIpPpkZA/wwu1lFtdZAusJhozobLmFtz5&#13;&#10;3ik6aQtP3Xp9ECTemGmRiF0DnFphtxJtdxJXD8NWWArRza9SzVo/gBdald3J5J1mvpZJyXuDXBHU&#13;&#10;ItKbdzee/K8I1X7xa8+2BOG0zwrdjtEX5xZL2scQbo/s5WcHfEYx8fvIK4wu+8Elxv4sK6E0vZaT&#13;&#10;qwclmw8VfFn0B8GRmfJZO5ms1l2yTDOnBXw+ifl4UrmpNQP4pXJj3lM4WMQu9b/UwMV85nYfdo4O&#13;&#10;QdvaV820NasTzZLeijId3q5CL6mTMqw94+sLAua3PMQDGzOeJWJX7NEV3D/DrC5uP+bEha6U2c+w&#13;&#10;8UuJyZfpbRP9WzDlKkaMlGz9Lwvza/SZVNz3OLC3gvXinUOvTRgy7v7OnqrBBwMBwt1Mar7hq/jl&#13;&#10;Jsw275pn3SUhMf6R0HA2udBjIXO4mPUzbVkdHDtsuRjkuZeju06aCGWbB3yeF+zh1ECf85kwdqZh&#13;&#10;j8cVJ9zz9Ep9nnjhJs8YIeeDXgpcmA8nefs1dJzX2eL9pNnk1t1FxX+pr4JHm70vPaKSa1kaQVvE&#13;&#10;tK4iZLPSwOJ0g6WbWc62dxsYT1jCKO4vvtgGGWey2c2oHoRm2cL/PrOlmD4kNTHZV6JKNjhM+sXW&#13;&#10;rAQ+mqoosRr31y+fEa2eBTwVCTBF9ENnb2/rjwELMrzH8DgvvNKUf4JsRqQSxNh6XmziEMG/4PvT&#13;&#10;3KG4lvmDVcMbuJ5JTcWVs4z14WJVnjvgh44oV2lFpqBzisUuGecN/tmZgJudjM3esBwOdJ0V3xzO&#13;&#10;UAnGz5E29zvBDM1/JY0/4+RIqi0rRB0I49oTDSyhsj+Cg6gDHyLHHJb2zBS9yt9cNoDCiTO6RcV+&#13;&#10;HJRXuk4my69CdZJYWQQKYRE16v6R0yQBnYHeFRjjo4T1dh1DlbMAZBGl62KcdbXNqczmqEg/hiBs&#13;&#10;9N9NVXzMw38AB85I2AklcEGSN1lmEjRM7hYy8x4zZ0T3TvGm2kzzgHvJpOdzLMusu/xlXzrklGHo&#13;&#10;S6V4OAySYPE4eT2Xt7wNCvBKdVBbZUzjyQlKlobWNWxMzv2eEgtI8vO8aYFamj/LFxABcm1p+YYW&#13;&#10;UWzc5Ly2uUBT8YEBhjw8Zr/c3G0IoeCCEivmIfznvqLhBv6ps/cYIiWs8QzEXUbLfZ009Vs7a8Vu&#13;&#10;kn6u8XBs+oIq7fK9rZf2wCLleUI3C2OBdHvancJ6KWCYyVhmHWKqHOtSzXC/yHNFzI5UmVI/mHCL&#13;&#10;V5q10DPELFGcdFmxycLlV93OD56mn4V0Opn+PbRI5ht6uGnRPGzl9M2d7Od+Au5On+Ni+6+fvRN5&#13;&#10;i0jXvd0d7SFnyFu3LkpTSad5cgvgjdrPJa1sXTyO+EdcEphxKy+CCNCiUt68/I9o7EzMV+mTlQ5i&#13;&#10;Q4k9i7jSY1lU/I5uLfEpSPo2ogc8bm7xpiz03BirGpli201/7GwVbxQyoXgigy83v/IUEkCgX91U&#13;&#10;r9EeN7cT9jy+jbWt7vVNvo3aoBUqXqbjjBSPwI4hDGy3WaX4XMO3EyvmMAywUW267ylwKpNO1fNj&#13;&#10;Tlxp7KSAxezbfka8TzT27wlDJuqrzX48xSUWr1lxaQLIWjaL2SjGcs5xtmUtD5N9i9dpXeut+qRs&#13;&#10;Fk3QeWH+tUGxN3BHrplpZxKq8QYHoSyVTsjvnK8llS7dHEm2WJSttLjVZ3Jbkr/2XUkxEUMpNym5&#13;&#10;2munM9StBt8xhANUbdQa7YTvtzEZGqbbxEmyquq/PQmGzbuQul2nTF1tev0qf4XIh/kmD1XBaQod&#13;&#10;4y+YakVYDitwNjuH4xMr4njPWm1ueKMR9ruijU3/Yk8eOksTkMsYNIxLFqg0bip8Rj9+rm+VrdWp&#13;&#10;TkAlWeNzOf/krSR4ut5dcCeenv/Ys47ni2FjC0+HDgvL2yWo9gzLOKKigULtopwtSW7puDbr00Wb&#13;&#10;Ju3NizevRuy/vQ/3I9CaiXNgahghRbt3c1tFZpSRxX9/OtK/yHvNuoCR1a7lYo0w1DSJx5ltUFuV&#13;&#10;DrFE3tWzFcDRQAECrj/p+LPB4RGisb2LM/gK4IdcBmfkEk1lp0RO1GIAM2NP8jnf9ZL+I7IBPjlD&#13;&#10;qrRht1p/3DZt+SijsvG0qluCMrra1y9VTeWvvh+MzZvcIQuf3xDVjU5W+ym61qztYBzXjN92tagX&#13;&#10;zWXVnemyigGs9ZXK+9Gf4tXTmQlJDixRzz6Nm4pERvY8mCnINeh/TswwWZ+bYr8N8LQaW/Valqzl&#13;&#10;kReu8LaZHXvPVh7TONIi7v94rc3PkqWnVPhP6ANV/eUD0EBs/F6MpV40+kI2OtCnztcylHeF2t44&#13;&#10;yfakPnfD7XBRb4c44HxRvfVrSs6GZ5l+AcoZ/WLi2k1LLemWKTdTpi8r6rtn3/sX+MbEoCcmIEpF&#13;&#10;v7ofm0PSMGIG9o5mpqPXykWEwfpP6tD9372IRxYJ5bP7W47Jg4ZnJKeoMn73jqy2z83YunL/4Q07&#13;&#10;C2F+JluPRVz5w9aoD40T9tZtmZMrAqoXKHWjHG5AdvGXX3f5/B5uWk3TsRXs87HHbsxNB4KlNAcb&#13;&#10;nG3MflyUaoMQg/oObXIelSJPQFgi4RX6dZ67+lOe9nPbiRV1S3/0KDiPm5ZyQQQgDNQF7xFyL+cO&#13;&#10;THlCgJNwgvGM8MFTds23UT6JMK6ArxElW5bbFTYnTScPCxz7dblYFbZWPDgad/wEPZDfVJuhpqEq&#13;&#10;fbdQNvPgtUjgWXuPV4duqGUBKJY8LlBI8jUfN11pCW8d4m/l6w+YEy2K6aGh2PSm+EzcxtErl1yu&#13;&#10;unkvVL+a0dk3wtso01m5tT+pzeXtvUPxnTyVmo2q7jJouQpU8ml22wSEQ6xwlU2qPwF5zV8a78UT&#13;&#10;si0wIPLJcZmB/Xy1IxpfdYRlxSAr6wCsnoQuZVzLy/a/MRdn5lN4Jrwm6KDNcjShhuGR6RcDdvMq&#13;&#10;u1b98pBDus4/MT8NtWWVJ7XkwR0kQuWmThPtFYAP/Yuas3+XyYJelKlDRz8/3vP9c89Kbv28VHNx&#13;&#10;/8s/Ao0NObdwmWvnPeHymOwsz/faQDNmcVN2yIF/13/bsO6DE7LrnqBGtbYaHPkAybRHFP1s4nrP&#13;&#10;KuFFtNW6VmwzuJ+q+FtvEDPsBPrZp4uCKfV/TF1lVFRtF0UQCaVDGqRbaugQEBCQ7u7ubpDuGgSk&#13;&#10;lY4Bhu4u6ZqhuxskpeQD5V3r+3PXunfu/XPn3OfZ55y99yFKAwYK6O9/13kaFq1Vk/YTNFwTbszI&#13;&#10;usRg3H4aqv2tWUAJRo/5fdjqg5EKeYpkn8DkA4cuo+QSwxAZ6c9qt+ttFlish9CqTU1ldNqFiXGW&#13;&#10;UxCK7NrK1xM5DIQtuy5L3jcrtN3XUTg7YwZEI5/5LYlG3J958/mEs6AdnZib4C0ql83IrFsxxHPj&#13;&#10;E4glEhoG5+YbLwoTxIok1QM5kDB9REVoIdnjigQdtMpWYdEeeKp/etH8pufa/SU+RkcbuAhMve5o&#13;&#10;p2dh9gVXKVsxgcro8JmCVhCqRK5Nu398Hsh5JfRtO7eGdxP+2jS5HH9dCEHBpL6SgSOy4jzEq43M&#13;&#10;Z6N7Ve5l3UfPfo3sFoFDQjkBIyr4WGHzGw8OeNwD2MeXi/ffy3UhHTUuuZNM+ZwkHY1LfVTqaoYe&#13;&#10;zjZ35S5PsvfgQTpNSYbde2XZ5BTKoQbVFMRn3x7OD4/cvro4OUFQaPHHtr62n2utUumG7XlD91YH&#13;&#10;wMuHLGbiIm2+EqJhcqdQZ/4qQUat6ntSjipXz6/0SsGbyCdTYOkvgO5xqw7k88/m3nJMzkofhlqk&#13;&#10;V0QbaWe31PW4XqkzBe3U6IsZoYgrVA7/VMiZDtj+CqUaMc93uE69Y87zTp1RxBg2J0z2eL/H6hrf&#13;&#10;nnOapGOjgJrEjayGpUVPgAbVuiy9KARETnIXpM5MpJn7ajkqi8Ms+kn5iIO+eZ+hVuQx9+KndL2D&#13;&#10;TcBqNjodWwPmUY20VJL4QVoqUely7RPjZa40zf8Uzurpu5QzPu6BLnXATaFj1YFmLTNT08OMoeyH&#13;&#10;366ogm1X/TNtf7Lc9hPi3Q2Ka+cvULUsmed2RLFkun5jNS9DiY0XZvIa24bqPRsO+n0ZRQPkEn/H&#13;&#10;zVrv3lLa7reyOURjD0MtvcfOiWpeWck4e/rXNGYN/7kp3s8D2b3pRRb3HZzC8TXspERtIu+t0RZA&#13;&#10;/kRMnR4UhSfd8bPcPgrJChKFZyX7z7hag7QRHDOW34s8ESdoPlDDiZ+oY7s8nPYS00TDz62cyh4z&#13;&#10;pI5d1ZkzY3GN1tMRkkQkl14F36e0xqzXUgBaVsnHmcR3mB6H/GbmGEXyBHG8PiuNnl+uycfhrdds&#13;&#10;mLvLvf6Vc887BeQahqf0U03fdFNQwJOZWqLiyFWxmInLMj/n6bbDmTX8yjLbn2ZuQfrzJafqxHpf&#13;&#10;PUCMOCCcaUHJ6gCoZTv8j+7CpwTecxoHarAubnzrs/b6BevOrFnp5FFtY2XQIOCA2UsTcLrjy4Ha&#13;&#10;bUQCMO/n/zeTRs0u/G2liup5VAJsgajZ5M0tyEv4LKj9J0OHQ8Kygk3PKGN60IplpSGQFrEehZwq&#13;&#10;ujGwRNJp4G+Z3KX4RrldhEZIdYXHG9iFr+1BozVxixfWBKGJDRipdYaXFUm/U/fHIlq3r11XWN/o&#13;&#10;cxrgxdHmeWJqaftfEe3i84pWv7LQ2gabs63Yt0JDuLIpSdh/pNMcmFs/wuhxmW4CJSx0vjGmbqPY&#13;&#10;Heq1/xJ4O4N6I+h3F3A+RcjMOJBALiZcdIqX6ZebnTUctZcZpYy6JMCcGCTsYaJP6qoNmZEb4/2v&#13;&#10;LqFz3NgWjQCSr0q5sqS50E7zNCPrhqurWIPSnB7Krb+gcxbxPVwR2IPmbg0PWXjlUANuHwAktD2H&#13;&#10;i9VfkwxPhdVdXjoiJ0Rc3TBr0csa6/FfuGNJvBtMirg6LAir51Zp2SzUqM3lMWGy5axrbdW9oz72&#13;&#10;2yO4dbLiFeVFbAkwC7sY2M6NAr5tXREg1rUZbQ+BOIoxyawCb1jNLNt6Y8x0h5ia7ui1VZd9m2CO&#13;&#10;+u8aHxPFgyZ62eN+p2CHbfN0cMdZkIupbWgwg5WdaVmwA7QAZ31k/OTxY3erXXbahuXtyT2+lQIG&#13;&#10;+AcjBDu1qs7M3zQCizV92ufGoDHcSNOJH+HhXnf21Che+lBZPAd1KzCCAN7VbYX2BtdhE7z/csBY&#13;&#10;juikFPO3NMXh3FTRm5T7EJZsiEZE758V0a+zDBKlwoF/GifhQWJtBI8LsKtfUeHnDTZVfaqQSKzX&#13;&#10;k/n7rp9OTO5rwZwOk4J8QdwFtbAM3OvujtkK6/o9Tqpsmow47xNPL6CxPy5phCSRM+ou+YQs7obl&#13;&#10;NN18J1rPEi6X73J9tmlKny72y02kV9YyCO1eQiH4ZCLq7mX32hE99whwRWFGhuP1lPY44XXhpWHe&#13;&#10;r2nesTGC9Pl0VjUZA5NfHoUQ/RT4y1SzsmXpeVNrFEi3BBbjhaKUoXDeMSoFcH1zCnLZtXthGy5p&#13;&#10;dJ2j/DGCKkdRLmZumPGYx6R0jQ7u6BTal3IofWUF75hhv8JtuHnAmV1RdtmINpXh3IZb5nIh26i3&#13;&#10;Xu/IbIs9Vw43gTGV5NxGqleuVafnMq+qP745b55yW9cUdtvqYgLwiyB84QGpd2naL1+fOuSxhNhs&#13;&#10;l85bucMt9E0P5dpkabnFpn2HtNB91Lnxtl1UwseqO6LjRkkPkovtLpl+55DNvDhbOZq88clw0gEr&#13;&#10;OyaNGepvrpIdGyZaYpnpw6+cyIFOlyn4xQVVmM4A8H7/4F13SgkONx8AtaCYBDCiLVAA2jLJ2N8v&#13;&#10;Sc7ST/DI6RyIsBD5ioTrIe8Y8GNrGJnhdHpmTsWMXwtRw4AKniEvyAglUfzx8jDS33kNJQvHPT7c&#13;&#10;zmQUPfyRRV3NH4vJziUPfr+q82IgZivQ6Wz8+uK+9V0Ud318do5Vmv1nwsnCFJX8x5D39Oe/2C/h&#13;&#10;YvOWf29d6Wcr0wGX96vIl6RrQbB5GJOLEF7SufJq4MPriqTMnX2K4YXPJmSXV5qpjyjLduA/lMXs&#13;&#10;6jVCUWMP/eVkReDhooAsr8vpSEArHNftw0fv3ynoUGYFyiWIZ7Vqj7Q56MX/1pe/8a095XnWosrn&#13;&#10;hfSWJ7M7LSScan31rtIg1aqga/q5zOAMC/NeqUaCfGm4PS8jmgms59byX8A/AkNihUwEk2AIls/L&#13;&#10;4urXmKzKdpVFQl0hzmTWiE81IQrG/fGerljaChlz2y3mxrgYadv788Ip9WOgoNF28w0eazYXpVVw&#13;&#10;wP8eiNhSnJk+F6MvphSUdU9RcsrkZAcncde6QcbIMA0OAuEwY2V2s+r2BA5PvwooCPmmMa8AlIIy&#13;&#10;VRWbv6cx7Fi0Cr93ujEFsoomYl5AhmrBwHM97itdv3sFNwZuC5bu0g7TRJV0PN9XuFcKQv+YmFZ4&#13;&#10;vHO/WXaunKw4i2gUnF3nPHEF1X3VHIAnTXLndEi3Xkez7VIR2HNj+gY2B0jy2//4kH81Fnxpb1gE&#13;&#10;PQD4+ow4w7ARn8THxb9HBHCkvnHG+NrJiy0Nb0ubRCDzKsSwiOxwPyJvhOjCkk2+OkM+wT+1flAt&#13;&#10;K9z6JU8ZOwa9M/Up/ThRAQk8Pup0yqcWxwOGI7GscPn6kY+FY4/npxuAPZfHWySJzcjPxc3Ik8v7&#13;&#10;TTxtYxKat64yOeDFkJgy499bLSxZ0i3JyM1hgJFBuTSiyZB06R2UA8niwWeezFO3ua6/ux3oKsKq&#13;&#10;FLo6pa80MSOCuBvdXGlatVEqVWRxPHSGoap4RkHDoS/15iAQFZXk1qHBduhZ7LnsVejAm4XHHJX0&#13;&#10;yvlgW+aCZcGFNo8+5pDq12JQK5WB368lFlVFVWb1HNOj7sx8mcdQbKMaXXh2N10r/JPfE4hOANHO&#13;&#10;2lpI2+5dF1s+mmL8tYqaegO2Mw1AYqBzRxfpYp7rDdgm60UlCfr2z2rMDRdG4GB+dbmHIL0hEx1Q&#13;&#10;NpisrAeHJiylfR1fN3U5rJIDBpqG9OXha6sgR1LM4zUtrjo8LfpPFQ+5pXzbWU1NDdZRidGL+yau&#13;&#10;GXePzOgZDXHG8hLZl/pTYNuxIOQ6qLTX7xxlsi8G2sLiheJMugoez2jY4+5BspHQA3e495XHnV9W&#13;&#10;cGaeGeWigAdq6YNfzEP5y0buoCn3q19+RMKDodx/HtKcQ91+6zRJiEGOxF5cFVWmZWGFKPYw5s+1&#13;&#10;4HIjZT0ead50ih0uNcvh8ReMkO5Ey1Iz6/kcTSXGne94xsOO/+rlbVi22z7H2afVzm3HYtPur82G&#13;&#10;neBGnlwkAO2EEbwOxY0jqWm4/q/smQq/ECg2XN4Ak/tCY8jjBdMlbxroSohpifZ6M3jLttqNvz+6&#13;&#10;RjkjAzu1M5+nU5B74WomNvnqP+nRA9NkqVJt5HiesCu67D3y1BWN3r1ycHPSmrV16L1bNldFElCo&#13;&#10;PzVUICRcQDuKhzOP24HR4m+S2Yq8L0mq38trwUkt4sCnhdJ6NzgF3liGLyCovurrI7AK7a64T2ao&#13;&#10;MEhuL5Pc4o2R6W+TzrD4axOrZxZ2wMHnRkJOgjJlxz2+PtVoo0YjHaEjJ8enl98dokyMh4hiDola&#13;&#10;VP/jYS3lkFoPQmr7cn+T8fosuufooILFLF7FIO1dUiaXYEYfRQfaqVtoIj5iJw+xwU2OsvP7qnpX&#13;&#10;HyeI+e02j4nPR8m8vMURhYftRR52iJ4Eau6utb02ftqHsSOQ1tcfguXq7Z9uN5JpDpwvm7RMtAIj&#13;&#10;QtsFo3jND2hyMFOfne0oEA7kcOg6Vb/jgHljWJDq496/VwpyqZlDPqJfp/0YAcbpEO260hxUoBCb&#13;&#10;eSZJ1tx+ntSZt5EHzcau4we7/eYJ0bEe+xBekEz7rtbHSfGpE5TlwgkMgRDPAPCn3HU+5RQGbdfq&#13;&#10;PM2o4dsFpDV6lq1MW1se9udd9jNy98xZZ1w6S3tngyMGXbdYEK0sun8FAqy/GzJ6ubkf7LXxb6kG&#13;&#10;4lznbTHULdP3kh59LtO8W63djGrjnUyn0fSQZHrr955xKYL1xk9bDuigwfjWtw7vPXP+ZqVdZgGo&#13;&#10;XfsPj1FNIfOKpY1y4IbPSq3jsOekwyB0jtadNN4jtb6IPtjc5qMYJBOhKkfivppzr2I+iWt8rnDk&#13;&#10;GNkyBwPG1xuBL7ejCn/b8rMAt8QIDZO31uk4En0YCamJUHhNdUsd0rBxNmyFtf5hBV1PylLav55r&#13;&#10;yx59/VmZMz4d5KDYjLRIaWfWNrtjoOxLbetPbfSYTihlJDKgn1xWppLbMn/QXFYjbU2gXad1S/NO&#13;&#10;+uy39nBZuzYGR+xoWn+3tj7fmTZkUfKMdlV0MYMjtidlGyBxL+9GM7zuBJi++b3nQ1vcuhwZml0v&#13;&#10;1Jnq0H4SZhYgsJMZGRqwuSt3onzw+vVuizltIXrCy7jyT9QsJ14O8vq6Wrs59sldKfz5fEv7rWq/&#13;&#10;Jgfy5vHWrAXXBe8NnQVvNS5lg2v2EYr5gjAswhSd87Ewp7+Zq19QCTVwG0e/OV3UdVG12twvyczk&#13;&#10;q9MRopPDWBJXHXVlpzsWWpS2NGSoihp/WJ+YtaWEhrKqUDaPtoRq2W3dgDL42ubb7jqXNz8MjOal&#13;&#10;vFk676zNSryFObVVOuUq6uy/MV3NBdObfL6RsuKUplJZCNOP6BsBR2//G2nEx4fg7QgCySN8SbK5&#13;&#10;nttbJiqZRCXzBfZy2K5PcfUNILvAfLuGekFKnD4M5vtcUvMi3PVX8NZQXnl9ZnsflOGDclnyxkWN&#13;&#10;INGbuQVwm73z4JanUEtHd6097o7fPDP7WljwJKDpbpBXM92QWUJNtKtVwwcsxN9wcGPYdtM3DsUa&#13;&#10;nKM6EN026tZs/Ime94K0tiKX9nzmLX72Vm1LWntts9/dZVPk6xUaXjgtp5/R55mrClNFhHzj45ZI&#13;&#10;dqnimNizckpR3VKe2ez25h9IjBjTGt0PHm/1eq4vlxsf9dtNmJxBiJBtfd0sTR1nYvvW8y5HRH7z&#13;&#10;TIxQs3VKaTY01L0y4DeaptTYXc+r7hf14uDjcfWSOug75m+YmhLN5f4hHHY3VFefwIszEZgH89Xb&#13;&#10;scVzDoFWPCqxOn0ZnQAYitz0iaS4gu7aS4S34r/hUjMAWq1k6Q7cjRJjjXYPx4+SMKRUK2Jgl2IU&#13;&#10;PHvsSpcGbGthZqK0BCuItU4Zzz/XdMu8+2xNIelE0LfcebpsB6G3XcddW0xqRRNI6tVcIDhWidWQ&#13;&#10;n9sRQrzd3AhAkrWTg9NCheKN52dNgfeqWhMkkpdpxlzRLSckrfqvZrPtfStzws0pvHIPjZM4VCfC&#13;&#10;qLOnWBwW1XMtemaYyhRHmbwuGlDBdct7dCeFnCIOeP2IBc3u1dYHh0v56CW1Km3LW3RtM7Yc6Hh/&#13;&#10;hMhZgL98cV9h4Ea/XX07LEboQ7Z1Olqkzr2kPo9DoPqFEyOImVCHmrped4nuxahQyxfjw5kwJAmD&#13;&#10;W5YeZGN05D4p2OjU4FepSv/wkFPKXJ1/Gc5CNlHM3s7D/Had/5Gk/EC0nJ+TnMG7Ok5F+0hyIq73&#13;&#10;BIA6zlSlqSQUZ6HWPU+PRIdr8YfqlEMYUgE3sECh55F7pDdsBANo3VaI+yjE7yGY/KbAJkvYCyL3&#13;&#10;UD1NCOBZ/2Ph5PcWn2pPKUQxGeTRMa2X3Qofxf2e12VUP4Dfgiv0h/jlAC5+p2bnDGqXMLsH483L&#13;&#10;ZZl/VJR/Fh3bCu/QMnXbkovcNVoCUpcSxMhFUtQCYpE8Ij+Pj1PGiJwTVhsGRIfV99TOErmItQkP&#13;&#10;W1g54ehf3+xlZbMox3odbE+tQI7GMGw4dW2HhkvLqXx1Ao+lZ2li0YMSITn3QEC0sXDnGnNMhfTJ&#13;&#10;lYftbGSs4MDNep2uKRptdhk4Hrux9j4xs6T1i/BRI40URgc8aCXTyREhuJkmV74S3kGqa6VwWqCD&#13;&#10;x6WPUUFvRbfRGzDfw8CrLhSbu+K0aY3oIz3t5RZO02ertp8g8NEFkSjYm0SyYzvC3ntt4VbOt9q4&#13;&#10;JvzvBAMQQI4z9ncD9oJjRWISp1Hgu4eFYhT5tdk9eukVb9uV0jl7qBGp/7qp9W+yDi3AE/+jlFGw&#13;&#10;lVriRQxUeOrCyYqa0J4egE0pGI0dBcQLUbKkPXx/NhdUw1E5G8qBePcK138Zr+kGCddpsDUdBnxD&#13;&#10;2naWv7ROzggO6IbLKzJ9UQpDPv8nWksZ/2ootTw8Jy4InopgVdBN1icmNQj+vwbP/iPMitb57meL&#13;&#10;ssUNqAzcjKRpyo5jjgfSEFIdZvDPdUoNZE5OtXe1Bwzx9o5kTv7Xu3sPfn2aqJdF8akjeFTjHrXW&#13;&#10;QEf9rZBKgNrwOhID92ZUYJzORilM6Q/719UhBC5ibz0e/zwMD/hHaCYrvGBG7Iuq40JJJeYU+xVp&#13;&#10;zzu9liWj0qsjPIZFAPRJDUNW5FfqZESfyiZWfxJAPO9LrKOsxt/0PAaGzO4mRlfpB+35CFtelZif&#13;&#10;3Z+wqqxYtry5Ytk1VFkRQcW8lZyKREal00K1c0+zFGBLeKGbjV8Aa6TWYWoHnsXYJ4xuI1CTzcEV&#13;&#10;uIDKzlQLja+qJqpGmR1PSYevBJWqlI8BYqR0GvDSoWO6IxX4mIFJivUAItfeqq4M3Y+JVCyccCT5&#13;&#10;JQ2g4DRzszqpmnXcNC6coBhwOxrAu5dGl9AwryqUdOFmKk2VOYquMOud2WOhqKZqmQTls/cZrg4I&#13;&#10;erugBWLEUpGoCa6EJPrkbCyrSw/j+P6gw/hsxJDsEU08+PMJMz+1YkEwe6OhWcaFHpANnj/n+aTE&#13;&#10;xVloQv0lmDtGPvchEkXxaNvDcqc30ZHs5WpUYwISLb8lh9ApLoGZj/mI3U0dX2thuI65Z7WCPlcK&#13;&#10;NFvQm9qpr+gdqYUdty3ulCLQTV0JnZzl8p3M917fAPGxJ1lMRNfrUQCnVVhy8uhALTKKVrm1Kl35&#13;&#10;9LCvs3NZUMkZQxv7YbRA2CNESHfCIQCbvsTFAbC6us2pPKcVbiRebGcC3/7k43W57PQznUueC/UH&#13;&#10;yASU41zCvBrUGydERsjEFne8w4k/3qlP8PH2itGsmnKwCFx0c5/0hmg4Ki+t0qbR2p2YBG25pH6h&#13;&#10;LZbzUkjS+7Sm8ztTP+aQkL+1VxN5KmrsC7fIzNmar6G15MM5aJbhL6HruKTXTvueGvSBjwsyL+OS&#13;&#10;yBIpHze5JusihKz8C/7IhWIoaZFt5ti+rv1HXZBEdC9W5nO4745oU427UEmyxqsKlNA7DhoQWhXr&#13;&#10;X2yyhgLR9DPIJWBsI2Lak0OxabHYUGXgBSyjFdWH6awcLvbPLgDT3sGl/VBSDo5EKrVCe6EarG3G&#13;&#10;qIZ+YPORFeCwMOYNKBdzOgMQO9hiz0Xhp2skfbpXHl39N31ib7METt45kEdxvEZJoB+gb09tkJeG&#13;&#10;f3We0U8Pp1Z2+PotuAJILkPDQUwz2MvJqMfvGrkZ/WSo8DT4xgGP3ModlMvyUfsC3xjjQL9BgxIf&#13;&#10;hAm25SMKogLtQKyIgi1qTRjQedhR49lj57xhV563K95mhZ+u+BIfJtKzjrtFSHJjMrOOP8qQXIp7&#13;&#10;ryEWgnlpDsIwEXCBvX8KZpA4IuE1QQceDt05FVS/Jr/xHTx5bx8zQA8TVinEwNqHGxWp2b3N6mXk&#13;&#10;bJHGtd0tVx5bfj8Qk0rCyjwhaINQWVSQq8mrxVZTTzygihlRhVaVBumvRnJMi8aF6sPPcjaU5rXE&#13;&#10;WHhWu1JyiaYn35ob/aZbe2OW5lif2WoagQEz0CjE7wBCwuDlW1R/Zmc6nquNIsMfG16qAPlolMut&#13;&#10;4EQOClhzlKVmfxVRrWgfQDP0uYFQ5QMzKZvRxAyvJZSYT7xILgEvujGi80AcZnDaE/OC3UFaxXRE&#13;&#10;Jzk7hS/U/yQpZ+qnznR6pWpPWTdUyQnysFuSzqs4MTCVOnIOGe4G+884e33iEyB3XUQ2mq5M+Cyi&#13;&#10;Ls2E/KWUbijo7aVBUnOvbzbMzLOILCMZOgsnyMD3VboqvkpHId0NtQF6dRX15yNfBfuWh8Is6tJM&#13;&#10;u1TECNwP4SJ3fT6veKuDHX70Z4mzq3nVO71rZBvFH+hUcMUYzem3WHMLhhhBOOM+67TaP2TosbMp&#13;&#10;ZTukYzyDOXnMXgoud+u06pqASQcY6PCGacVefqcZUdirI4PfBGG4MlMkZDEaY39EFmcfgJLO5Jhi&#13;&#10;f3QqtrpMg6cj1SNG7Y5tpZhdijiKgWuzShaYsf9emFwtffJaVaY2+6rYAZt8eCmiExWtnYly3AqC&#13;&#10;w3P5H3DQdclg4hmzWd1W/NK7yhiMq0qMVnL8rYXiNNeprtRwHwYhzB4zvz8B9MHyi8OKz0nhMBXz&#13;&#10;04f19KiR/Nz9AWPwZOaW8AeXbt/tl1qL/ZxNcaSOX1JcL3pwkiYGmDemGF8qB+vU+wtcIqeajz7P&#13;&#10;b85Jyc1dDTzeniIb3Ocw5Bu9DYnawJLjf32X5C2YAOKpLEfQkjRgosqLBcCnvOg97diryPpUc/Uc&#13;&#10;A4vN/ouDIfNp6v57HZOCP+Jqwu6xt+O+zNuBG1JB+Q3MdohdLkuq37fGuLHxPSFb0TnPSbgncZqt&#13;&#10;se63fJXUcEY0IkNBxAxnVzM+ofuoJSxuWB0Ls1fAiq+9I3GxHDukBgcf7JBiBUxDvLn/2dIfg8pU&#13;&#10;b9f2gOwWH5R9BiKRGb7rbUVH2fQLU7wMMT9GawvdPVGJrtjN4BiGTqNNcvUBXNF1+v7ru64EK/BX&#13;&#10;dGp0yJja8fbwhRPcpaqCO1UyPg42Np/uvXvJkI6zgsQR02QYTQCyf9xMsr+RP+6Zvmr8P/2PGPRw&#13;&#10;J5rd9x6OxCBTLw6hDGzZEoq1/ObzhJf+WvPqkpKzhsMbVVkzS9eaK/9X4JovMrkffGkd7KhuBlTK&#13;&#10;vIOiYdnzEZK+F203Q+dGatiLE+EB2bG98IIwXLlQu+T9VcebvQ/TzFLpWO96axG35M7Lk4HK0ma1&#13;&#10;2/Pxz3ZNdwJm5acZ5rLXBlTRO2+NUKSkYCOP0lldXb5x/mckFYYa2x/Y0hmBOJiododt9pp/ukfX&#13;&#10;QYTJJATnnLJXAfESmYEA7k4XZoQIMMPAXwCSeTl5fHYBpWqR2YXdkvoKq0xWEHZ5JVDTgekYYTfI&#13;&#10;8KLNQ0K8tFRryL1dAfEVBgM6PbqtP+nHnLLvaOPptX8FoQkcX3GsDferAkx2rZG7LXN6Mz/0T03P&#13;&#10;xoRFjMiKSX9ewV47tA3+1pDh8Xuj8Jfl1ZOMdEWw9UYlFBn3vHBiv4PgIHlk35zlEN+7/r1cXCPp&#13;&#10;F/XNA3BCHERdmmovudQj3dEHHCpO35e/Mb3zt75atjhvN+l1letx24Ad1VYdb1ZYUOP0YJ9Z60OV&#13;&#10;58J/EpQQ50BIh+dnwYc1yG/Za8NhBoBbl9Juo9uNi9WL9yCw4aCsgmeNDLUvEw7ZwxHgwAtJsKGj&#13;&#10;M3vzIERg/kmc9I3BAk0K9DpC+6mvB8ea7OdLuj7C4y+yKRX6ym/aIz6bgpqtjP74g6T211UZ09sP&#13;&#10;U18rklKPk8ZWjGnBow3fjA76uD4/FdGean62QZO1CVBY6QbHqS/v8uRIeLIo/ZfV1ixg5hhXDTNo&#13;&#10;J5Bu7fmE9CWqh88KJKqhJf466m5e1lJ3zg7+dAfng4+Rzp9aXhhM5MGmhzHv0/3bX0ZlU3bDGOLa&#13;&#10;BxxlurlF+Mkbh0SZHoSZcZvr/rNA96NWk5Eysu468NS1/GSLddJzWCEwNOVeEef8NcocMPz19cdQ&#13;&#10;NKM/q8kLSXfqKnJQrHMvZKzq2YmhiYjvWYCEfdpMjtbv11MzwDt7Yrm5zbdgvbZ7JWvVBptkj6Ct&#13;&#10;C6VjUPenluDmkD5g27oTriFfjEtUTbWPMnFquEo6mCaRrC//XM5rU6frH3MvkE/+PI51c1vx5frW&#13;&#10;MZdEfqIT6s3+O3hfOxkIETh1Gp4b+ZcyGLY/oRfQ+oHHkh+T/9kxQaAUuR+PfYIymFycjHpAfeJ3&#13;&#10;rnJyIn5AjXWzfnCOvVhqrW5bGEfp0OlZoVpu0T6ZokNhxiPuamiL1DRCE7DKg5mWN5HlZ4/d68X4&#13;&#10;tEWVUT2AVQ/ECaXpZSIORPNz3j25vkriign9QlBzzXXxn5zZwHzZ9asqi5CRP1twKJkG4Xarr5UF&#13;&#10;O8L+iOtX3AACKPKWGaJaW6LTIukhL1YINAjg5ONzUWT31qNG2iJXX3Io3P/z28G71pFangAPwaae&#13;&#10;UJj9ElSL9hZ6Nje6aGzGcIyYHjYCgLQFRwFIh3jiy1PFS7RgffXP2CzPwjepseBALcAen4+njJM3&#13;&#10;svvpaJK9CmziPMraxooqvFe9UOLCvJr7k8byFasusHGYQDgqud+T2zXVm8oVt+/E/H2V2JjwPZIX&#13;&#10;AkZURZLUmK16FyazwSg9R18+tnBU0rPjlU9yU1cajsIFMULEz7dNac0Ze4dbAEZNfgTZzoI9r3qL&#13;&#10;NIfH3ySifxduRRUfY9bPT+fWbpdP3tsyNwJRKQa0oB07LNnNOmLt8c4ASAei6sOsHZrBxwmoFZes&#13;&#10;Y5B9YstkY1nuZqyqjuQeqBbT7XrPyFWx5/LwPHQsLsGUmWgjthNnTRw9AjPTY99Aj2XOz28mXl1a&#13;&#10;gZwkNRicA84Yh4lezJFaeGp/PAVNGgHCeWjG/fiURmovMwYWGlh025ezMgHFm+66wXmNtzanmR/8&#13;&#10;lbuWFG7sS8nCTAQHaaxMv1zBk8LgaVcwvsG/SLi8+h9PVx0W1dNGBaVFaaRBQaRBQBqUXrq7Qbq7&#13;&#10;u5HuWLq7O6SWblgapGtJYWn4wJ9+f91nn/fuM3v3zpyZ8857zgS/fHXYG1p8EA2dFfRAM/HSXJ6e&#13;&#10;roVILjH21fFxDnu3vSzoaf+o5y96S/NeZJe59Rlvt9AReYHc7wqsVKZO+TXCVJlfUuGj1PXEXFEL&#13;&#10;pQ1Ba/ClSvPwAYRgLP+IYB6UJSJ98XWhxiSHD/+N8TH/KHQVl/wbOxOpK6+oxYCiHh3Xb5TCgCWS&#13;&#10;yJo6VC7Lk59y63N3tSxDBqQIt27zcc+GDiNN/50AZqQ0QvWVXaGfddI0k2pOwBrFeU5irDY20kzs&#13;&#10;8dyavfdt/e81q9LcPpFjcBpvNl1lAF8b6L9Stj91NTfqCxtSuZJeYaz93iXmi9bCzkkI7QUUw06c&#13;&#10;URe1OW+YKmOEnY1Qz37BhhFp/9C8H/ynJ0rN/UFnBn0N1Tf7Apu2YHhfvv62u2phTWadJmyRxTRF&#13;&#10;bQ+NYJIFwdY4kCDY6cx4xgxCzNKf/kSOWOd896Dq5ITOVnoHvRm9oVkRyR7eWdxdPBijGu4ui6Gz&#13;&#10;zTYYzV68NNRQtK54yFdSGJKZNCHzc9Yn6jh6dogYN525ihpOvTwPaVUiTs9e9CZfikkdmbTwOjVm&#13;&#10;VpIbP1azS/nI60PHjTc5R7HrxNNw+IyAVhWYnR5eZ3mJbj4A5gHT/s/tTcOmjfUU5Vsy8ZjQkatN&#13;&#10;Fn29yGeVZzaKGnAeTlJfuYE0vCmne8HuabL/beUy7+7eftrQ+j5UMymrUqKlqEStweD4KwIt1+oK&#13;&#10;SCw0ysM4iYrU3MgzDHSU/Jj9z3fC6tvictvdZrVebC9a3zFDugOlnzkq0mlbXaUv4lAjWXqUyvbb&#13;&#10;qvQjyyUlX3ThvJ+RelLqf3Y9tH7Tb627DtAHNIeZX7ByXe4gjawi+VC2Yg1L7iwdso7y086X/Vq+&#13;&#10;jds0PCtsMphN06geIqCft9KONbi8h7DnjicvNtp6T4vumBZXM8MUFAFqrXndI2ualUOmPF5JWciz&#13;&#10;788ofNe4Fvije6IUJr3+hXwg3nly14OeBntZEPUwiiaX4jfFJG6Io9o4+XS5edf3s014pLJ9O85h&#13;&#10;2+5hwwzndTs54It0AiuRSZ8QxNtvj7tfOMa/xHdATJfkNTYKDRUXs5oANbb+BAMTaHT0x79UwyNd&#13;&#10;LzAp9XZWLCf/2wwtYP/jYgFFBqCD57C057NjMnDgghrs7UxaGe4UA7J0yTH5v5WZVNl9kIckstZy&#13;&#10;nSH7CYv7vf9LdSLlzpNjvdqPlp7dPkon+zgRs08/sIXfbvDGgP1koyRS8vKycgi5eaLCt3NK6Nxu&#13;&#10;zsE0cqPyII6qTzcxgOawYkc30UYMQrPaTT/2n2bsovs2afj7tgcE93jjXNekmbg10oCVBrT7OKBh&#13;&#10;uNLnecoLfseQPGRYz4S40sfL+3BN8ZNW6ujCi37kBeWuiaVnAndO9RbdCkOMu0d5uqMBKopZkRFO&#13;&#10;BisBpL/LcXLIxFzMncja0rRLXqfDk8voXPHYkkRN3Kd+/dCAmqzjRHCGUv+TVc/SWExe0AwZ8a9P&#13;&#10;Ehmdqj7wL0AOhOJm08RB4L8+NQfYVzpjSfE2b9OVPr9zq341t233ns2H/xWPoYp2hu0oWjrXyfwJ&#13;&#10;T+1sI9yoQnizI8gC+B3GTN7z41OHwqP9Gnh8IqtvLAPn+gXC6+by09AaHBhHSMtuvlRtZU/JBp58&#13;&#10;jjYCmeqBftnvWq4LmbYTPDhxr3X4PFNRL+7L6UrHh5rIY3tVrz3BOBQ3WZ2ctha6ZNqjdpsL2YLS&#13;&#10;NSk5Wgw7Mdy4UGHzwuPVul5AQpkE0zhQZwSjTdyGLV+qHb2NFNgpy+kW2c975wuXgNEHHXIp1h15&#13;&#10;DVE4fNYgJNpZ/bdHdbvVKvi6um00E7ZufMfhgVTauTL6UgWDHVebp/rLUlgPIGkiQxU5rh0/CGIQ&#13;&#10;uaB5tM3x32nqKc5llXF2grfMZh+ZzQe4S/mxLHUpTiF21ov0XPXTPvFxTbPgSrReFd5UHkfeln+e&#13;&#10;nMoCPADFczsqQahcNVEPlZSakxSvZT2pm0vg/riQ9/QjBukF+df9JpGTQtx58YEEdKhw406+oi06&#13;&#10;s9571f2J92KfXbxt9+vZxDlcBZU19idUB824zDZ+xMflEYMrNbpVEmydIbQXJ0vUcNHavaiYK2bm&#13;&#10;hjdZORfwHJNjeV8HF0PUWOIm63wVWjXJf+letWiUWKlU1bJFdP2I0JDLTMyzMVbekVW335xMq8Zh&#13;&#10;yoq/uZhRxlCWsbjVNJLc0e3q3jjSulLJMNKmD+ngwnWptyLMwhcvEkoRNnZGIzMXcPR7+ldpLob/&#13;&#10;ul+L/BToK0Y2Vqk6AWvI2zeH3wcLHjKY7tasOFssR8I+IFDqGhyXitDWF3zwsb7QeEdcxxmxxvHd&#13;&#10;YQTxGYwcrGcTaSypGm15d7wAlzefEhnktMKukHQtOO1wJc2brjlLERfAbLFqJBfW0FD1vzpjB8UP&#13;&#10;/V5HxcLU2ZxVgsvrZPfNyyLE8qhm3brZnL7y/UYxWPsQzZqGMJG2YnyOgmL8PUkFgXbtyzE2G1+L&#13;&#10;Ns5ArJTAG6vvqY6QSvxVjpiHPbVU5sPYIKsuscFBdjNiBR+UIbDuXyulP1BrJLiR+60+eDMosCxb&#13;&#10;qtpDyHJN4H1qjZQx+gAfyo/uWPrbYwhFVcL7GBL8BHUC8QjKSKLou795OqsOGpzUMb7yoLeSMNdi&#13;&#10;H1a7qTrkjSZmMTJ27jwNju8+BtSdN1Kv4G+H4ruJBdqai73xSX8u2OryvINO3D3EpKlmfYBSAkZH&#13;&#10;Q26CNkuLPomD08mNcMpzrp8uoCIOueuYNBcpopFjco7bqxQXO4MSOaZEbEzcdZTAt9BrTgLhz6kl&#13;&#10;22sQqgFLz8JXGdSGZcv876LPaODU3ZGChBpFykYvn9aXUkxmh9cXM0hSKiWa16pywdSWRhNfl3c/&#13;&#10;22wZtW0NrriafTGojHoKMI6JscsOt2X7IIY2AeEQoMLT9okVqizTM3XTydMjpRTAoUwqz9eGzGGH&#13;&#10;Bob1v9NM+sKYK2PKV6QmK/liqyDLm1U1DbF/81WHOaC89fitWFBeO1eBvPTL5C2kPEKxCREPp+nj&#13;&#10;lmr52DJJD6c3Ul3BU4pUnFRCYSlAHg7ToW7x0f/glPV4oybR1cbw0s7M2tLpqJifOFTOZgqoiUex&#13;&#10;4hB+gVbNzDWrAviAn6buZxf5UynB1AySEr+U8teHeLhhfmt0KUaPk+fMpu86Fq87VgCBUWuWu7NZ&#13;&#10;Ip1boH+YjirJ56J5u2inMLnp+Vpx8nw8SWvMgt+XimYa/u70FXfBjLMEjpOajEqBENvxQRH3uQMX&#13;&#10;GDyzvVNN3ZGXCez689Nd+vLrrL1/1jGed6MXNPOeamEXNE3eno/7IETsKWqCD3pYrZ6avWCBOFx2&#13;&#10;pG5dK5qTQdZy27V+2YNlIe8gwZqA59wc9Wao/xXNplgy2SydWtm8gmTsGFiz2t1MWdOt7eYRz7as&#13;&#10;GeOGMTDtQRr8nWyzWahAMdXDeJAdspoT69iQed+EhVwXmfuGVxeaiWrI6FFiiwXGjUZa0wqgei8o&#13;&#10;HcB/2EOFyBerMOfzSIpj6SSwBLVIvOXzaPSKQM0LjvVNPtIOuIJS+X4vOPqi5Y8z6UG1CUpdY4x0&#13;&#10;bfKK319MZU/efbpRevyloN1yD6xCJuCIakv7h/MXhbtZOp8+eGMinQMMMhhrrEC2c6VfS2Ps5xyX&#13;&#10;hTOKTv+SqwJuFY0UisqGcAMC0gsvsud0iKn0ShU08Xa5xFRaQrZX0fIPBku/OkbaGKeuy6b+PvzH&#13;&#10;umbBUcoVQq8/shBxMAFp3VGZcKaz2hOuPgnG685Fy79TAaD7IUlyUN779HoygyLe/eG3z6mNAFWK&#13;&#10;28E7DWRsw5kWxhLKKgrohwJ/ailrgs+CP3Ki1KWpFHRYj7pK02sT74zbUGrE6puur4oJstau9iGe&#13;&#10;wyqGqGLFagLZv+fFiZQ+O3xLSeaYx16IBwKj/OvikmPBmbEKOgQYQG7HMMFPY3+z3YYkGU56vak3&#13;&#10;O2Bvz5ZoLHzWYrVPFuIa7d5ynBDsw8OAOv+qNirfbbLu11VwDfF99DazLn89Rz2CnFiMdbXXMtS7&#13;&#10;07O/ewfFa4a+RTjRdd3/RjIunScMuA2zbqmK8f1GyqJzhUL76UEP0teh9+85J6zsB9knYtd2G1j8&#13;&#10;epWJGpaEQyZCtDLsCMR+yDAsVddb2Toh0xQJNa6mDE7S6Wb81u+dkxa8+ztdHdPYIV1XzXgwpNja&#13;&#10;4so7O+//dszHUURaqba7OP180U4R0WUtG4Z9mEaOrwwwNAGNGucx2eu9MpN/w/iE4qpRdyY/DAKk&#13;&#10;wLJ4Bbh2JKsrogWVjcJYlccHDgxk2otyn1LE00ZH+xoEYnbi6igs5vpmyVMe0/sBWcz+l5zRXG1J&#13;&#10;fJS2Bakyaf1A4lGfWGv0kYYDQalG0ud7TEZJU8YwmxaVKWlmGKTbscU4TWezTSIZpB8o3ZBGXmE2&#13;&#10;tHNfK33a2x2UPitUrpZrwZF8XnjOus8AgVe/nWPR8Fl+cTKkl/1Wbk9EC34rrNxa4bYw8ZKmMsZ3&#13;&#10;QjEFV9bt26pz5EPEndaxrIQ5jfvnI8f5y589IcdTOeAx/PNsntmD+RU+zNTwCI8S8vLpfnnS25/0&#13;&#10;cyriPNQPpbpp/SppRaA5m238vxLww8bJq+1I1azGyeG7KsyT681IYJTMZuTMVASPNUZ546QdkxBS&#13;&#10;Qf/Ew3aki5RqBfdaZMWAIrS6LOBMit8PuK+LNuUzx5HKTXM3i6EMXEQwjd30OuwSU4t20hvpUZeZ&#13;&#10;Cwho/CsRSiUwf/EEomxQHILOAzC1+og3l3Ln6Ql32JZDxjdC/pEri9FfTy1+jpZD/iiH3CcoFo7P&#13;&#10;F7CT+59UFZO0ttytwCS89Kv0pB3379vE9mNV0y/gcJmTqlGurtA7kY1Pw4VD0Xre3/gbI+pyhA+r&#13;&#10;aqf/KnJjS8wryyYwNb7rF1Y+EoIrivYfY91kJLl+vfKZ6ULO8I89EWR7Rz2KrRTO5RP2Lt4X81Wj&#13;&#10;JBbPPOLSYcnLUghFS7F4A/+Us9q4KBLTkp2VhfhrXyn7unqP6Mbs5PftfXNv+vjlnSe/QtznRWtb&#13;&#10;7t1Zrjb/FZa5byGdYoaP5BXOMTotfdshL9uwuWzHuLpzUzx3L+14O4THjiTN8qXAl+hNwMakWM52&#13;&#10;l7jdAuf0R8QnBrLaB1dREF4bkqHuR8y5oyyizn0PQS3ZAHa4dbLiQ0Pi66piGL/w0UkaPVLo0jBr&#13;&#10;sDqGG/o+08jnQqFHnM+KTrS2XpaoOF0F0cFJ8fiXcNJVm5oeXt1aVR4sYLnI2358cDp+WLkzk+OA&#13;&#10;OuBfN6jTfgRdlQbfRQefkWlDaiZ4nTQM81rxdmust4CtePvM9EpOGToZT0PBqPF4w4w4KxMPjEn1&#13;&#10;FVyZAziW2De1vGwOpVit2XEw4Pq0CUtDtVebS+YQXEXedDaHC0zYrgd64rndAgk4Y+ES5saTZU46&#13;&#10;803DuDt0phzqZeNas+RXxeeSC41Kc7FT5c3QLlBpb+HdIMSp8mP/DvSwb91SUbuyM1GoZ3fwq6aV&#13;&#10;peyPq1yZoKqBFEzp61HYmLsv4M/0opfwC4VLhuj/X4+mQh5/Fl85N1MtYDHnJ4tVNs1bpLqhaJdd&#13;&#10;BG/9bCZFK4ceEiSdT2473Sr0nEOi47+5utmf9lHmPtVDqtarvt3JMajuxeT5GNPU9Kahtd4xPvsH&#13;&#10;Or81nKqPZptN/L1G8eRwCt/NpxkJImXhX5baW57AbPBZAwNcR2/z55bbOITLlrezSGxHzl9ZyVkN&#13;&#10;XlVxZ4iSYofuovcdK+dsN1Q8b2Y9LdM/vu0MuflBdIxssi3gCumMk5QpS2N8pedEsYJtwbwlD03c&#13;&#10;y+ySW597Y12YQ8L+Jpgo2MzVXCzC5jzhP3OxmijceamnVh6WUsKXk9SazKN60lrX6ulsMOUrY+uA&#13;&#10;2OZdamq8cqioavbw9XYo+VVuaWRu/1fuKxypueIkAZgrkY3DQ5qGhAzGbldn3DbdU/ULiLLmf4o1&#13;&#10;z5HnFhlU49RXxknoU6b679DTC5rhPr0PJ/aEMSOzjp4Bs5Eh/53OhZ0+OBHSQQ8JM1tbX3FxrtDq&#13;&#10;px5gzCTArNoqav7SLK/PsvPH3r8MwEnKDzZEgQcNZG4HqTeIOUZhCuJLd3Bl3SWov8goOe+5wmsY&#13;&#10;s2vlnqI/Sj4GrUPLXRRIGDv/c/37jMTkZ5js7yyg+rHTLqvXF56p3ij5FQEaQwJguMeB+emD/7tF&#13;&#10;o1/USpdThzHqCYDK3fyLk+dJuGNfRce+bV8N521G4lDojw4mu4ORxMnBmM3fS891/ST1crvxQmla&#13;&#10;hsxss4/n5ZrRp5TP7TmQW+9J2KdamhYtq5l9YjQ3luYUve/BsejukdnSAFe37z5LSOKHFRQZxr+E&#13;&#10;qyPimikg/3ilJ6WeuNBO+IQeG18KW3TQh8byfkbzLPhZP7K6BDZSsJefjVZWsyVZYwnLqIhPzHX5&#13;&#10;s98JEdfBe9Vt/1WOXxzYS4y6O4MZgRmKbpT5s03vLXoxPnL1uFnNUS4s4ZsVfSRJZ4EjHAC91/8A&#13;&#10;8vR9O/Z3ABP1GmaY3zk4YGv9ilaomr/JX69gE7i/HRB0v+djJkmX6MYFzaNmkLuPbOnViHZ23GPi&#13;&#10;khMD9qoMRldsEKUqrJfstkxLuSPnuBZf7D7unUrJeeomlTA5rNNHsipji9wiDm9lNKSXKpExQcbK&#13;&#10;vgnz63pD7wz3nTLhGbZh1oSZIP08r0tzdTCQUc/w/IVWFH7QhWSUH92tGN08Q1JsAvTyoIGfCEd7&#13;&#10;q0vSsMzDEyaXVKhm0bNOrzIKfcOzTpixnBP36DeXs5TaVjgn59HjpXxaI6bdrhYbSmw+56DiTHcq&#13;&#10;T5hyXQ/2vXXzigF7g/bcXmkH26LXnjoeRWUBgUeEZEhGBN+3+7gMlCeQuQUGtlLBpZTqlB9TaVia&#13;&#10;WlkHPngEypx47vhPGFDMjx3U2wzluHZ0h/oW4PdtZQjn/bp/w1wCxVyhpTRtIIzvO2Q2afKkD+hv&#13;&#10;L1+8GLedYZifxYbhM9pRrWZYG/xEr4zk0aS3RHzx/rbZ0skt58e6i3ywzT2IP1reMSu4gZUhtTx6&#13;&#10;df88jEbidVrClaVQyXLlhsYTo3B0NI8Vvh7soZ8edjEX8+yNBP4H1n7ig8DCiJWg/Bo8Ds6WdApL&#13;&#10;yl6vooR3L+RO0yGYIrYgsWL09qr8Xzqdczvub5mgmGsEY3RuNqcGFl530JVDMppd+4PFcW+juvQw&#13;&#10;6LfFD5Ckn2p0IbclEWoui9+CCFQAU1lr479O8VRsmV0gxBqx/6aIjYqhPBze1Wr4ICJKarU5UdQd&#13;&#10;5bd4M2rpVooseJVAOjT/uvPNaxxW1O/fQOkFshGSAwUCW0jPSLzhBM+IwIE5+ONF/lVN9MyI4+gR&#13;&#10;0mdV0xQeASn703286hHMrB8nbCDHF/JbhXaUUF2lS3u8kiYL7suN0mObZ11ceDi1Fh9rUD2sCHQ3&#13;&#10;xQd5snpcw0+c5DtmBpTA4EOAQ0ktYqNFtYCXfaqeNcKbMLnIBcKOs7RqJcWol07XxbginWr3UdJF&#13;&#10;JwwsohqddV5aCpk33HFaBVVEFKCAryE4UMcEW5Ca6x1jdX67Qe8HqH/CEze9qv2zeXd7urgW3ilF&#13;&#10;Eym9ISBvjb8wx+CmhDFnXu9TtrKe9hXDFTS+Ej1lXprX10JoJlVpDA91Gli2e2K2QG/o1z/l6U44&#13;&#10;RSzbYD5A0mq/NpuoIXPTgsjva9ythLFYwatGQB5MlYiOwIKsgAVqigly2Jc4pnrydjmcmovvGUeh&#13;&#10;3NskHSNxCBEe0NNbAFwDUKdCgPocY08/0duM1LkCtwjfdb1f9pSzVReupjZ4o17+j6Kf2kknz+2J&#13;&#10;UG2b3HFoFt+a43vRjwAgEOebsqO7qBqR0pmYjNadqB4oqIvpeQLkc9EGOUe7fDUXgvTry5/FOl1U&#13;&#10;/jHu0h5m2XL3G+WIhRXs+RX4DXozQL3RiQmnRY6YvBAaXGSDld7PMXUNNpQZLCr68Jxw5SxzsHfT&#13;&#10;fyI8XqHoTCyPWJOvP36QcMTivwC5XBDaRiUDUVB22c0fPaJHetSaOXHF/Cg8dOZfDekbxdKO0d0y&#13;&#10;jqiuet1JPYhyd4Z+IMnqlL9pTX0b6YXZDbiMvZR86F8loIdMSa+wyiEfl157uJYTqTgsTc05ULJR&#13;&#10;7NS3XQ20QEk62kqIBmkuiejhksrG6OPUT3tNTY9eeQTRNPmAz4wpna0x3nubCOlHQ1PJxCLxYSSe&#13;&#10;PX6k0J7WTLgdGy/MLaxe5c2R91ewcy4G4HWwI2R5N9BJixlYRBY+yBK89MmxdbrZ1bke19v3hxMM&#13;&#10;wY+HFQGKLfk4BA88mwQJffuY7oYHlzUcDE+9grXnzGx2KnGmtTVUQD7w7p6vXjKm6talYt0gPFEW&#13;&#10;bXQLEcC2DR2L9jvqUY/2CICvGOguRgqEJRcCvs9pp7uXz4Qhkjc5Fo3+ApbL1Q7Ij+6WV4nj75mb&#13;&#10;AXQwNUCWAZ0/Vzwp12QRdEXKOp16JCRY2LziQ66rNUce6xxZ22II2E4ePHsJnd76zJgCytpdY98x&#13;&#10;Rr0YPbJY86uyISTgQvI1+unFJ6CEDeBhDySJ8uMTfdNybciSg8NXPB5CJQMRUmGwPIT0EIojtlNr&#13;&#10;LcyHDJCY2usdNRWjUCNlYtppf8C/bOlRy9Rm2MgVIULh4UzVpZW0M5dooA6xI0Ti2ios32OjXj2i&#13;&#10;wxIFjb/leFOeAiA8ApgRCZRVFZtNxNYlDHOqpseCaoJpfgHK1rrYC6QQqDP9fVN3Aro9YeN92uPq&#13;&#10;abeB/Ba7PB4ernxgrZqkvjYTI43zMpswF12vU1mZb/ABOe5YjfdxkbBOlGo2G9kkAXefCkn9umhJ&#13;&#10;4JTphlFErj+9Q72HJpIIkXQGcvRqfkX9WglPxYirI7WBhYD03W9mSqDaSQL+p7Ic2lEA6EPc8TaL&#13;&#10;s5obShfPoWTLuu8xhaWm0pTDTvnHn+PswZ8RsuGGOdv002M6bJitnZYiqBCu5UJT7I1fzFBrZ9yE&#13;&#10;17WcOVSxQUJR2hMbL15uJeXt7rTg9sL41wkFpO910LAjhwXf2NTFWOvdzFvkkvhDCHJh9dXPf2vx&#13;&#10;lqVI+i1NYYeC7umr9pFm1Gv7soi/Unm3LVizIdCa/ea1Qsy4og3TAjQUh03ekxIOXojC9CjdwGTH&#13;&#10;lzgS+ddRlgUHelIobXEGftbJxkvcRusrYmIniajR0dC+pUYSIpQuDVxem92ioVKNzttLiEJahX/1&#13;&#10;sXx5fWpmRbJM0+hGa307fvorS2R5otvM1dvmLWUeXEjHxZf1NilAf4flblGWhzJJ7e2RGEeYgCh+&#13;&#10;B5F/xSqs3qEiwtJcqiNIaBW/IbMuMW26ERduEaz+nrI0QaGMyug28GjiNZ8Q+rpnyyQdT/uCQJH+&#13;&#10;9dpOXMl2JN1lrsNAU7R4aWvpG5FjG3a6GGXARjA6KIAV6e6iUeaNEWOBv9h710WDy/rKk7zaEhcq&#13;&#10;lmWR1M0W/Gbt0kMMrZG/L/83AS+MSRScM7WMaAYPwUK4zH6h8/tRKodAhyiU0XtSA5h0ZKzJvSAM&#13;&#10;LuURWO7LXMVglCNlvbbMtgRLD2qMdnbdSKKIOvuDl2WKSvGDDT9d6JZvFNCgztKiH8pSlm/EYcRl&#13;&#10;WZAS79breZxsQ+3XHI6GeTC8c1++2TrvGWuSHwfUWClcVTTfkZPHEGK/gafk6wuZKob5UMBjsjxg&#13;&#10;bTtqVor3AFt/hLfGoIPIV4WV1FtgxSKFjOxFpMCel/z0pRM2bC3uApJQAw2HV/tsl3HYE+MVPcVZ&#13;&#10;86wFkGOhTjJoupB5TmkEZ4vVdKQcrht3//C5n0zgKoJd1yKxZ6GFzUyp+0V6r7mQQEfde1jSW1Qc&#13;&#10;BYH5NY4QfAJ1YHp9vWf9dqmTsKCF9K8oa3CfaqAj12oBA0XpPSDyY/fbA5Co5GqfrsdAHRnV96NC&#13;&#10;YC2z3JXWOviSHTF+jrDh1XUsTxTcNSaIXvQht6CG1Iv/1h2lA2dT2t0E5ayA2LMkkOMpoOh3ZxJu&#13;&#10;vKusp4g0J42YkIj3XrggP6cIlZH4y0Y4FYSDIksH5R3aQl+oP7w7RV2mbCIIfXar5Yzbp47suqTp&#13;&#10;Um2M86ytB6jzCxWRKgQuIsSxJadWSFC3oANolON92VCj2FtGYDS39LaLOFNNwd5rPZ8E01HFAVWQ&#13;&#10;7giJJsdHO5yV0m1+bFjY2mR6olmVW2pXUqlcEyMU7qWD1AKT1ydtURWCinyQyfhmSYRSKSpSBWil&#13;&#10;mlnuBtx4gWql52owyM7yKxNGpqb74R1HUbebTFeDtYg80mFnPfeZOnsNNTXqldkmCgi/bNnXX9pt&#13;&#10;arRxV33DMHu4r0k8G2JQkEzRhmw6bw5hls8uXeraAdEz/+58NMo2149MphgcpEs66JWG0Bp//5EV&#13;&#10;W6Gr4abwevElUioIBEv9hmsc/zVijDh8VE2GBD2Sog7ul1DVyIABit85lQi5L7CJ/Aq6hOdtZ1jh&#13;&#10;zx11cxodjGwH7sVKTcuWiMwZTHgEXnIHEhGRZR7WlowPlgAO9mR6vh3sFV2cx2PVpmdx+Jfz+YHl&#13;&#10;zSjLCqAJQJuJBlCZPLV6jfJEWSCowPhe7GV7SV7aTrlE1udJzB7Kaj8sofaC6qggLUnJbta32lzy&#13;&#10;mwtRJ6YQOq6NbKvwluGjy9AEITiZip+UrN5B3+uYqz7fwFWipvctu36WPvSknG8M+BPeReCmLU8x&#13;&#10;Vl2KBY/CyF/SVBXv2YZZwqwU553uYHVTEWtu0IHhm74AnMV4OyskufAIdwlKMfclEvO5lLPc7/Eo&#13;&#10;wZbRkzMrtVYTTJVtwerXyh2wo7tLMb7cbhF3bG1sQ5P5X5qIgeqg8NnZSqlb7DgS/+corcuRk6sV&#13;&#10;jjJPjl2Y22DocwccQe/rc7CWyiKR1ZVfKVmVJ5ldOa8S71h8g1ycROemEgQ83NyBVeoVzzrBIrpn&#13;&#10;JBpVJNt96EjTFXI+p6mizlljP9q6koQj6JfiGjv1tkCkcRjPrygjHFUW8cU1xPaHBcLBMeWqcejY&#13;&#10;zcB+D+FBsueYOztCNaMA93xHKMxQiS06SS3LiajYjK5tgHvhbxrm0mrzgtT+oDPC45Jr7kPHdxNM&#13;&#10;onM7/4zfoqYzOsnT6bXv8W/iVWoOGX7CHAmhE2b45JuhuooAu2vdxzCOH/RniT2xxBZXxSbVbN3p&#13;&#10;T4/sZiahTh8xKrJD6jtgDbyr1/bYwqakEy+LTw2JjOxfkqiTeP7kCSRXSGmN/ARJjQwcSJzMKhUz&#13;&#10;vsvEa39YAS3QF4HnDOewcd0ZbA6keMolPshtMgq8/kY4FG+eS7b6wUy6GR3p+0oF5VrwnahMpQaV&#13;&#10;SK2RxEv4vX4KpeXxbWwsReTJulpCUfvXtSjvRtqZ9jzQJOju6YUi1D+J/q5mKmvbLnahsJH2nRj2&#13;&#10;5VHWxw6dj2ZNcZOtDHP+HzVmAg/V9zbwa4Qo+zrVL0OUEjO2QSlZU5QljJ0xxhYzYizZi5CttCtZ&#13;&#10;Eir5SUgSEqWSJWuiKEV2Ucj63mtG+aGf8b7/9/N53+PzOPc89znP97nnnHufc0bIvm1iaEBmyp2h&#13;&#10;m/nu5FU+BQ5J+AG6c+HfcedHtAim9Vr7lSe2b/Cw4s+ND2a/wBnXHfH+9qBBR/JdtMD9ZLZOtRf0&#13;&#10;oz/W3L1mf/XS+4T0z6IOjJEa9pGZ+PPpKaPW+LUiHD+f5whunTBXrhKnP2q92zTywoEgk7pPqK8W&#13;&#10;jiX78oSbBJK6nuzejCfGjJnlXTAB72Yj0mgsG28/RAvdjSrEz6WN9L72vi2jLbVrstcx7xhvHP/K&#13;&#10;d6dSqmhjyFaB29Iu8VjZzW3fU4Jzj31Nes45OZz7KOBvZsajOGIzfLvf0dYJs2jR0PNcmwr46XiJ&#13;&#10;sRiWbUT46QNfHmwNPR8Ma8gBqym5s4qZmw6/O9+4RT5OPGurUMGeFI9ylseYKH7H9RnBqC+GLNkC&#13;&#10;5Uc4HC9/6Nww+rH8+E89Jo/PNU4efqGZOE5w2j42tJJTqqeFYbZPlIdlx33XyvD4vhO+QZeT+pIV&#13;&#10;HwmZiQT+SPHzLHL+edBEP+4yPX7HzxuolNy81yXHiM3svH7ghGMq4NsCN7lo09ELrG9z/GYh51O1&#13;&#10;R8k0RrvEUNb4aU+Z5/C1sjIuLWbudv+TbUMd0pi/aLSf7MHPvRSOvs+y/PtjzmwZ0IljwThX86F7&#13;&#10;uoT5fHK6J8VEpUc/u43emyCGT22FE1ItdrxKd35FXI8o2xQcbe62YUbhafgQ+EoeepzaUN0f0Tmz&#13;&#10;68w4uiA86TFnVCD6b1mR8W3OzNE+Rtppf9/gD95ia3H7bVxWqP/7AXeT3F4ac5/auff50IXrIeKC&#13;&#10;e5VDUzs87x41mtz0QZ9gqaIxwZxzwrr5epSk7/YM77MsUR31Ly6365tt5LB4f+pcVlRkRJEMIUV0&#13;&#10;2zZnbYlbyh/7mRq7IntdQn0sRewzj4W4dzW8r2YbvYse9N0xXHK26jGmwsDHmk1M9bCD1A0onbjZ&#13;&#10;TN6aZtb3uvEqyVXbA2WEXifM9dwmX1y6N0EjonIomW2aWS9R+4T/V6v2O2/aEsEUb6wM798gWu1f&#13;&#10;EXvFZ+yGVVP1uTPyR928r777QWumYiKrp5Pfpn5D7vr0Lasxlqm3TUEGmpCJRji9v4zhCT+ZIYdx&#13;&#10;xnYLGVHXKPNSa3QlSXVvcDN9cjDuYlv/67Qa2fuihzJDOoFTa/1YFbH2/Vv42nPy+sI0i2QGXrf4&#13;&#10;5OLqaM3t4zTeu3bdNO+24ok3Pzc82nLVozXps6ZDhGS+9ONX+4cyLuVe8w/FEd/BecFV++X+MPJg&#13;&#10;4d2piu7PNetOB5GMxbhcaOQO5N7dmM/YSsQ5JloYjrsSPjZ13DcRKcM32OClh9KzepLtr1TZe5Tm&#13;&#10;Y6K0r/IJBb//m2XwlotXrTnHB3HlyBqWMPqfeo4lZcKV1vjuwLWx8Vc+gXmkxyA4gzD3ltldsh1L&#13;&#10;otct1vmo8PzSRViX65a0VnUl46tZIQ3pM8NBNfdVc92uvvhY0kr0UjuRrqzD7NqH/WH/GWOdO1Sc&#13;&#10;P93VHZH5Ia+FtVrbUmG2Px1JHPygaDxtnd8QUBww1hQ6mtWJ1AZPdWJ5xYq5LU1nAvy9YTIVlvFD&#13;&#10;yVmTx/r8Ww5nflOZ8vWZfar1cuOZSkeG+vLqtNccdXun89B9XKWEhsTyoII+jtKBNZKmb4VTp4fu&#13;&#10;mr3dHvL+MM+ZFr0pd646i9nWqd7SmS8MPuebyo23fOjUri4eRisGTDTV8Qb4T2m17p3qaPQ96XI6&#13;&#10;QGkzy64P0xKfS6dHbY/7TA7V1SXsHd9c3O8YtKVq1462aZmqNMXTaSMdzRNjPpMiY7qFltme5Thf&#13;&#10;78zM5paBNgvBdYNNff3tbtleY019hczFHOGeA1HppxhoLXZ7ODpXZsbydtbmJBj6+Oc5cldy1RF+&#13;&#10;Hj46mXTd+l3+9T782ETaxeIu1i/VrY9rT/V+C7A4Xdyt+VTZLDzTM6+zoJy/JOLbj5kZKXmSfNG4&#13;&#10;2bi5v2/unqAqS8nTU9V2hWcwukj/QcXM2XLkLNM9YsGPiS/fv1UWVM/6z8yMVrS0dFwY6ZzkDxjv&#13;&#10;qiYWF/qNT3gWsfZaY1vujPPtLfrZcaZaMWDsZxPvVGd3sUEJPgVPsHEjueKxzkzgFdHakUkKgUJA&#13;&#10;tYICAql/3AWPQOpg7fBuCKSmg40bwhQhC97XQ5gjkCpEdwIJIYFAHsLbOGCViV4IUxR4TwYlDYk5&#13;&#10;Yu/eeZfSv1wyIXVcibgjeBLCFKmjqg4S8F4kcyakOhF0paCAVJdESEBO9KDeSDUv0v4jJCwJj4CC&#13;&#10;2X9EAiEhMXcTvJaUkUVISP5uySEkoMjJHVWITkTXIy5YHLmnm95+ZYTM/N3fcUEqqDZFHlBRUca6&#13;&#10;4W0QaMjKfN4Aas2PhZITCe9KgIJBquI9HHB4yCnyMEIKgdTCE+xI9ghJGXk0AqnuABmCtRNoq4rH&#13;&#10;EW3wEJUyyF5x1y956h9p5gmtLpQt1DnHFn6h5qi9HkyDuVAjRnyHBCPbwSdnAUG0qr6Lqm5M6lpJ&#13;&#10;kfbAZJWYLMHwUzS6Wb1r4Kr1x1y4Nl46YJMBb3t8fLDyWhv/mP/RhMLq93aDfo2PgLNTQXRPtYwY&#13;&#10;A9cnGXF97HoWFhVhZ8VAs34IoHUC2l2ys5V5xtVhsTDft5FOsZzjvIWPWBA/J3fUKUaWALMJF/KN&#13;&#10;BSUAnSuRXcPjzWZw3pdyezBxwnnaL688kD5UhTpYJWh8UtLwvNvwTlPf0Vg8q/yIZLACvMKt6hN+&#13;&#10;6HPrto4oeY6iyBgrOG/X2vF8yaKtuCDSgZB9z4mfs+C+h9GAyLlW8U63IzZOYrhzIpInxTqOA+0a&#13;&#10;Ly2HapFGr6s5K1ifVb02EecQSguDbzU7EhJ1njPiY3X1oa6IZ69RLLJRWz5JvI2FG2/66ArYVk8Z&#13;&#10;cx13ht8X3P1WTl4O5SzmXCRSH2A+de3cmMcli+CAAbgq/3jpKMY/lhm4l4rPbZ4IdXbgBsx7aXQK&#13;&#10;pkMrrZBA+P0idxa/Y5sf+VrolX3aaSea3tpqpkmTcHQ78uvgRAJLgIqlb7Ve0fvBL1ivkfNy50gS&#13;&#10;KhayBFvvVNWyF1WfXH6u70wIHednmHHfzMM+JVQUhrygplqRqoXQupRr+oIzjC5WOWTfeMLVcdbS&#13;&#10;mZvN+ZdOvxtnr7lkBEsR2LDPfzMgsoMdwehjI1oz6Lfu+X7an5URb2KvXJ+sPjnjh3moNfOCRygg&#13;&#10;GrdfVfIhh25V39UpE5g0AlDbR9uzb+NXWs4nax48YX8IsLbTwpREwtYcs5JoP8l1lkYVwcsVmJvI&#13;&#10;d+FkhtW2W/TuiezSQWgXPtIJXLu0HIP4iQqrNa00eiiW+MDtQ0yv97EFn3rBxq0XSkKovNh0/5TR&#13;&#10;2Y2faelU2HU2XVgrrKKsAePe15uod2vTnZCeJNuvpl9FSBseAcwqeYm69hwT3N4MW1CMqSUm99id&#13;&#10;6LKttOXWRgfzlrwckpTjFz+Z9+SiC60v20CwdunldnYjJsUTaeyBbOy7bkSg2HmeqivHeAkxsguk&#13;&#10;n+W4CXPY9+7s5pv8+eEaMWkvTLno1dQkdLQurHvFz33q041LSYZJ6OQ7ugw612/trTeoF3Fk+sF+&#13;&#10;SP3ojco3VV8B0s5d8OsR4uqYxGs1f33N/sr+XW6Cmz4oCRcpEc0XoLVpK3c2LBuevbEuWv4U/Hkk&#13;&#10;NjXL6O6uxk294czPXO9ZO0k8YPJh8+Hwodsd7Re05RPJ5YGcpZnC4TDRMoN2E5dtLhgXzofwxxwf&#13;&#10;2AYjWZ+NDFV8w4+r+7L6r1WMThAQ4Yxk/DtYQ3kHVizpXI26nOZDTS8lIY4fYYfLXG4EPgwxOqCg&#13;&#10;qqC9SbhIWFfDVgi9/YSQgLNA/7brgu8FCxHnX6rbsLoqGGt9UCZsTRBo21asm7jDaMcakSEuQ9F6&#13;&#10;EdIOM12v1DCMtP53fbO7VzKNkrxUj2l8u81h8VLjdEaZrkmKfjJJvzukNkfSoFldXl9e5Xi2a8Qw&#13;&#10;3Zf9XDufhX1S+agbLjIpYieC0w++o40/kl/vXq/eY9wjx6wilUpXo+eQkkO0D8rZzh0efv1gzsH4&#13;&#10;g1GvjnFv/ytp4xvar93fJSewE+4Tuw3EDLQNinq2NqAbRO9kNnTeOn7rW8PB+ncN6vUfbkvV+9XX&#13;&#10;1efd9rzdVrfP4YpD8NHPjn1v5NK/kVicoys2DcSdkw/tam0MlqmU3iKNsR+o21QT11jbOFz3qvZO&#13;&#10;7a7kH/rX/u5Pun6nUGUyePQmi0H5of2J2SpdN6twIUyl52Oqbtl8l0glybhPuws/+vEo6JGU93Nv&#13;&#10;Xe9T3v3eY98ZJ3ZOC03/NVE4cYR+F70APR19Bn0e87eQnaVcpeYh0yGZUZFR1pFoPnf4HklDKRZU&#13;&#10;lSxBpuioMvqYrLFtrZVrJRfuleQhqffO3s3r0dmymhLpEhslQyv/ek3XWVAZKlbDc5hHOYI+YqMW&#13;&#10;R9352FInfLRJrViQ2Dqxgp0JxnCjZ6bO2T15E/bOxOuE9/Z+5SHWnPZH7OtwI+kZsWJND56PvjMb&#13;&#10;NmvLT+/yqPYj2BHK81pwnnXxjvzWxSVFTTNBQclBL5IqsbVvnki8yWr8Rh/xnAnnbHvdU3n3cfkM&#13;&#10;j12d3xubS4z7fN/+5OVN1byqGVGRfPz5yPjIhq6o/J58V7Ne8xTC+jzVvEKCnqe5Z7RP0CQtqx9r&#13;&#10;/P7z5cFpt+3udClV21k0WghmsmQ2OdmNHhzdTixrqS4o86kJ/cT55Ui/WxumWrY5r8HzVfUH4qm2&#13;&#10;7QE5AWdn0bMbaUxoWgM7A2/vK39y8YSf0s1EOqUGJdaTlSfVSvYIuGhYvRg9WzDC3LWuy/PUyZrA&#13;&#10;mv6ksaeRpZdO+fFHM7Kuy2QM4MNy6rK9KQ58ZPXy5CW6TMFCwQrBQdVY1QM3vJO5kzlvXEu2LPcq&#13;&#10;v1Cugcuwxjy3CK8L4yxzL8d1JHdc+5TGO7GzNd9FoWRvktzHCcEOteMR4jsbjeKKxsc5ngnHCe/n&#13;&#10;eHNa4rTY6UH5pDj6qu+1gSm5mmkPnQbEBzjjGYgMxHODr5Bd2kL5Wy9u23PQ49CHeIXYT/F6McP6&#13;&#10;T3j018WnTaQ1phQdXneoJWF0+56thXtoL8dcOaavwZ7KOCmZKzUiGZr9Ojs8+2ZF3OV+M7QwE4cM&#13;&#10;XqU54n7BM+nm6vrAMtX7FpJXOy4dOT+yVXbXmEa8azyKaJXfPHyoYtuw30ixxQmTEvM3pomm9x5Y&#13;&#10;kVK6Xk0Y1NxJSffG9GaKm+wpek6sPJEbnOtwNEAkR3wn0jdf3NZcO8bwzdUbWT/8e00juMPVnsmi&#13;&#10;Hzrdagl7J/JW7qHDQOqdQ/yaXsK8mhmaogfbiJ2EovGLlZiLln7vzuXg771Ocqo2fG34sbG3pTXv&#13;&#10;LxGMeDWSv2Xz/UI3Btz+l9GXd1/ue6yDxejmRdzTvK9pAjdrNsfr5Ob2+Lkf/KERhTnkk2Hbn/qu&#13;&#10;qeB4QWbft7d1hmkGGJMxQqbVYKV38UQVfXJIuN8VP/nJzWh12dGAyolH+QeSb+d0l/p/9O8+EUbr&#13;&#10;VxldWSl2VQyf4ZJ+033Y6mlJRZtXQN37507pxLS8y5thoUKhmwOujff/KFUK9TlzLzrHz27c3Jkh&#13;&#10;N/kmZ4/ZB/mGi7XC/dG9m/du8MrJK09J6/CpGBzjr9tj6Gb2xauZ8enpG5wJhzsT4vZedO/p7v5c&#13;&#10;hyvU9B6MO73HLQP5mDjkVNM80uVbfb17rE/x+IcfU1nrqnijLWzM+x59drnt9sQ/sYNhkn8X/V/0&#13;&#10;u0M3hT5C7jYfgMfL+n4Kn7xYhynMjC/gcemvfTEV87FXt4n4QeOhQOHLgp9fDScyuvLcCNWtxm68&#13;&#10;fnmf42sLwyevjm30l57OMu9B7Nnbs2fXkFVJ0G5ca9Y2Rfzsd//HXwV+Yp8FV6mObGnZX77VbxtS&#13;&#10;0WLca+pA4/nYtGeKorNmk68/N3sWe01Jorh3y8yYfZ+qy7xmeav47WztAH6Q9Pb7NAaeaWtx+bFu&#13;&#10;gFu7WK/zbMEVT06p/MGsQVHFK/5ff/J9/zaQFqmd4E87FjwyuWRLLr9g/0zekqsRwH2lA8EOgYS2&#13;&#10;rb9bGAeCEsHNYV7BhFR1sLXFu+IJODy0d5eWQTo7ENzdEPJo5DF3IgnvhLclMUlISyNtiCQnvJub&#13;&#10;AwJp54r1AAlYnDu01cU5uOLcnW2d8F4IJMnBCdzLIp2xOFciAYG0dsVDhmBPLA6HJ5CYkDYOIMrN&#13;&#10;ATwriBOIJBu8LQLpOhcWDjwhODlhF+jt3Ql2WFd3ZyesOwmBJNoRCfijoB12zrMbtHM3X7BRnzsT&#13;&#10;/PNQMndiQB5xtybNNSEleBQ5jHWG7kmSx4Vso4F38sCTHHBYpt/DBo3o3GFgHgCdKxYN8fzhAzxO&#13;&#10;KCEkxFEo1MIO0NHjjx1wWARKXFJGYuEj/D5XLd9hjrCgg5cr3pYJhZCQZkL9Kgi0jIyUDMIW8Usn&#13;&#10;CQY+d4fwSyeBlvqnTkJeWkZWZokODZ6ZFuvkoJFerJNe5A8FYSWX6uQX6STkZWWkljBkZeWXxCIr&#13;&#10;t0xfeelFzwbp5BfER3LFOjjhXecWxREHbzw4VgjkAYItEUE5JeoRiSQE+Yw4dwLDupLmRlUCPDFI&#13;&#10;yTMJC6tpqzMB7AAArAdlLShMoLABvwsjpa24gSyQ3cL76yjtxzCy8FB88YHCQbmmAYWbcr0GFOZF&#13;&#10;PjQXtOlA2Q2QY9m4yM4YlJ0L2rOUAvkkl/0byH8AoEDxoQKQucv55aQFgNoV/HLS1oIixUuCQ1JL&#13;&#10;ld/58j+N1xIUOYA8flANlfka0kJztVwRBn6P++LYusBnFuUlxya0oM98bLA5G1Fefbgo73xM+wDy&#13;&#10;fNqCYg8apILiBPvNYQCAwP8Es4s24o9MR7D2WAVzlH5l5ii9KO8o/VLmQwrz8SqZ9EwrM+mZRHnp&#13;&#10;mZYyGWnITGaa1TF5mFdm8jCL8vIwL2WaUpiWq2QKs63MFGYT5RVmW8rMoDCzVsmU4VyZKcMpyivD&#13;&#10;uZQ5Q2HCYKtjqvGszFTjEeVV41nK1IGRmfqrZOrDV2ZC76Y+fCnzBoUJvZ+LmQu/y3qguIBwyJcV&#13;&#10;6HMBBjgLBQWGxoAABDUAPOAEeID/SYADgAOwCw2pLIm42jaoRtnUts0ELGNwj+3cLKhPJHOBdhzZ&#13;&#10;rlDppfFC/Xx/aYBmC9SmqAFg3q/nSxgkXos4cpT2vD1i/v7WM8yQzPv7VdCIqe8L7HUo9oy7ejdA&#13;&#10;unuUtlh231x7SHgtDWC1tB/UtvGYm55f8wCNNzT+0DVU9CliA4oveNMZrCNhZB/mhtv3WYBSAH47&#13;&#10;DfjIOq1535QyvyZ0wGsUkGBguIDFvGCdza0ZUIxAyaKwSpdhxdOTWZD9v7FkQBrkC5J/41mBMkPh&#13;&#10;wWmW8k4wknm0/8KD/EiAPBRw68Q8kxquNg2Z67gMN2Y9tVzoSSWrVsNNonAfL8NNZKWOKzn3vHn9&#13;&#10;q+EOU7jMsKXcexzUcqHn5RhdDVcVRuZaLsN9wk0dV2ruefHcq+FeonCzluHW8FHLhZ73r5iVuMt9&#13;&#10;p6G9I4bn37/TnLQYHk7aDWsWf6d1QDkKkJ/FEEZ9bqCWmQ3D8CxmqoOiB/vvMVXYVmKqsGXDVNiW&#13;&#10;Y96jITNzaFbHRDKtxEQyZcOQTMsxWShMjlUyN6xZiblhTTZs6XxCzPn5JAJ/zrsilGvIlx6wNAcH&#13;&#10;05Ll/0EORkHtX7lu3m8omINDV5GD0WAORs/l4Dl/v8r/cg6ez7uSoGiDCmWwNl70DTEH28E81ORd&#13;&#10;AW9ozfzb92qe9YCGzHpCs5T1km1llgywl0Qt6y6FBTEXs1yoYKGA3b7UspIpLGhvv5jFSxVr4DK1&#13;&#10;LD4KS3AZ1kemlVkSQKoatSxWCgvauyxmhVHBQgGtMGpZ9BQW2zIs6Fu4MktJmVrWFEBmQczFrEZG&#13;&#10;alj+kdSyPCisQGApq3INNfP1ZBe1LGj/DLE8l2GRqGDJAMxYalk2FBZhGdZGKlgoYJCWWpYJhQUx&#13;&#10;F7Oe0lLDEjP6Ewvqu1wunD+DopbxSTdnI8rrBIcE+n0MElHePRQ/CpR6H/B7v8MFyi3Y0t+NVpMf&#13;&#10;58tZKOj/YH6soeRHKyrzIxvFbnF+nO8P5jNoKH7loV95NwHMj6DcWsSxX5Qf5/MdcBjMj4fn8uOc&#13;&#10;v19lUZ4LXJQf26nIj+T8++f86AWKFmiYACpCwDoT9s+15wkap8Dn5vCPa88MgH7PdAL3RG7g/CDA&#13;&#10;9/Jqhhuogw7c0F5bm1LvBAXS/9u74ARKGCWe9GXi+ZuFHA+0Nv8UD8TCg6vEDrAHV0u6ItSej2U+&#13;&#10;joUx/F/Yu/0vrE1FqL1kbSaDazN5FWtTD1ybenNrc87fr/IfWJvzfv5t78YKijVozA/WRJp/rgXo&#13;&#10;N9Qy5pW/i6rAUzHSAv9/+gZDLOg3UoiFW4alQwXLAbAME6KSZUhhQczFLDEqWG6AlBZUU8PSo7Aw&#13;&#10;y7Der1+ZRQI6Mhe/N39iaVBYEHMx6x4VLCxQPEtNzoRYahTWgWVYGCpYTsBgPrXztY/CgpiLWdJU&#13;&#10;sBDAGgVqx1CawlJahsVABcsTmEqjds2LUlgyy7AurluZhQfwNtTOlwiFtXMZlgIVLAcAgaJ2vjZT&#13;&#10;WBBzMQtOBcsOYEJT+1zcFBb/MqwnVOzr7QHmQmpZbBQWxFzMsqOCRQLUYYvX4Xzeg/ouzIFgup3b&#13;&#10;00GFjXL9XwAAAP//AwBQSwMEFAAGAAgAAAAhAGPFzCcXKwAA6I8AABcAAABkcnMvbWVkaWEvaW1h&#13;&#10;Z2U1LihudWxsKdSdCVwN7fv/57SepeVUWoUTUqF9O6kslZSkRQotSp0SbepEIh1E1uw7Fdk9PShU&#13;&#10;yJ6dpPBk30VICSnLf65mDj1zqpnjOd//6/Wb1+tqzj1n5n5/5r7umfu+Zq4DDUGQGOT3wpFGkACp&#13;&#10;32UXL/R7e3T7UE9XBKEhNcsQRF8WQWTaHAPLW3TDQfTYwTQE+UD4Dnkqgwj2SCNoBcgCTQSZgdow&#13;&#10;F3dn9JDBwl2AO0YKCOhnVxdvWHuh+/VH1/reLq7G5iZWTP3ZT2c/m10+uzIokWnOMePET5jEdHBg&#13;&#10;mjon8sL40fFxLmF8HsfQZYCFmTnX3MzCytzKwtLM3Ihp6hkf0eF3ftH8GPQbX86wxLCEidHhSRyv&#13;&#10;ZH5CMh/9yjsxPiI5nJcI31qaWJlYGeGseNhkxBw4kMmLiwAVFr/UcEz9pifwOKbOYfywmPgojql3&#13;&#10;WBQviWOJ7uDL+X2ArcgBsB/8TeTF8fHdTZ3j4/hoMYnDxcq+vKT45MRwtD4rQn2wg7A5RvDiovgT&#13;&#10;OebWtrYcU9foGD56BqauMWgDuPDC4yN4oDuJj55HLDNl846xwfHqtuy0kyfPLHuudz7n2Odeet4q&#13;&#10;6uMuGudnsOew9+YGDdzh//2L4+fUqVEmTQVFo1ff2tKkO+N2tnZ5ycE3TmM/haQ9dPhev9/irhYv&#13;&#10;/MZ0vym6e19stslrTsyfFdDDZtrJgS2vRwSnPRizJGy548mQig/fr9QpjH+Y7vtjwN6TtqYhffMe&#13;&#10;xv119FRdy9L8fQMfbu4e9D1mqkXgu2EvYm5X7H5c0H3bIv8LT7oaLL1+3ehH/5Hdn5+0f9/t6kP7&#13;&#10;QyWlppXvbCpo7y+eeBCkylEaECW3/q3UgfOvl18sfRCzDBk56p8z5goVMfM/aCXCaoH7plPsa5F0&#13;&#10;XWRmCLpeoHv4SbbNjCHc2k+nHPQ36R2vXDt9uI2zS578S6NqBfOI2A27IixddODLGUNSLCdu0pSp&#13;&#10;Vngyp7uxs9UmvTl3rlu6FGpPOJC6BKp2cz22Qm/jNbbd6xUz7r6VVXm72/HjahTsYwB1ze7feHVU&#13;&#10;gfYE/gBzr0uRC1Rr0ZKmi9XYKPRL1pmq45aP7XgvLZ6p0T9ozs6ZU7BHruiO3ghtXdU5uwfFGE91&#13;&#10;5Gfmme/oya/ubmDRmCmd1etTptrUu8mZaS4Fr94f6LpKKW2qmdvTE6+0n6QI3i5/FJ7O5ZS0ZM+j&#13;&#10;bYhtqePlKaWVO7wJf7//nYdDo0GR9NN7jbaKAW5veqxnLbj8Y3bJguUOZiVDQhrDL/GqPs3qrVO1&#13;&#10;njZl6YOzlU+fT+eHXwhu7n4p17dul0zZzJwMVcGaSTbaqy84bRtRsyqxb+8A94SC5YaDmrdz8/02&#13;&#10;WxmGJO9Ya512k7vicmqfEf18TLq96M4bk7P6zdp7DVbmIwMfNvztcVnrRbnTtpi3K+cYG1iNkO0/&#13;&#10;susQu9Sq4cZJyjLniqxXNpQ4b5v5XrFo5sADERM85kdrBq794n668OLE7WtbglV1ljmdcX9SmKO0&#13;&#10;oa9TzuoR+i+GTzL/543LI0fb2PClCvbWi/0cs4a77jXq517p6r3DLm6Hf3pz19nrLrg2FczQD+67&#13;&#10;Z/QOpeh53tymGUdedCu2LXv0YizvjLOyT0Harph3Qde+rY9pFJQEaZRkPJ66K+R+dbZh49JpP77y&#13;&#10;v9d8ZbjQBtZ62RbZGpje+jzhY2jgHQeHPZbW3baZvs50r7tfGc8fULT/zMSRVZ/TNsx7GLoWMRyX&#13;&#10;vPbF13DGcl/HGSsRJ5XVa3cuXSXFnpO7ZP+Dlz9fPP/Lwrt3/1Haowz6+MnpZbxh953LdkqmrxlC&#13;&#10;3zog4zInw7ubE4/ttFtpq4WO0170L13PL9NbO4O913m3ghP9lh5+UJ7e9k4OxQ5S1Bvd3qHYQRVs&#13;&#10;3+QPq+23JSq+4CWVZIysTSqIjabHMPXneywtaS4+Nqxs3rrddQWx9f3eVpTfrux2d0XYslnpjo6P&#13;&#10;vyGDW6qYvWuUb1eqRJj0W5xtaNLYK6R73LK/TU6m/EywfqAdMeSfvJ/Hs7PunV5X+nHJjxTHUr8T&#13;&#10;h4o+ed2ufDbm7gen8Ud+rPvEr7rq8HbL/f21r+1WmwT+/YNv/aDXpAq7qrnKa358Plu7OGDqd5m4&#13;&#10;v97XeT6+7SWw77YwZsrBp/P3q81sLhjY8K1m8u1I58ZptsfepQ5YecI1JLLxkX+l9FG1xnU29tvy&#13;&#10;9o/NaaQdZT7I2L7fqxmZNy971M3yO5WZfu99WGkFN+7EB7s552vnbppdUx5Q2Sv1UcSXmvS3XxIz&#13;&#10;j42q3OhyNvXNjhX8GUsjDnc7Pv/mEW83uxHvXucYvKnaZlD6I+F7zcz37j/PLorZMOrI0aHBRo9K&#13;&#10;i1fuTi47OdIves749JLp3+UUzQc+DEkv/PDk+sEW/Vku057vGil/beEwNUtDqzgb9+kftBX1v819&#13;&#10;VpGXP/lRosKbSUVjdT583jLrcP3cg36Jh7/JBBwt+3zn2LKprlvS7zs4TroTZG9QOG3kJ+2KMzt6&#13;&#10;9nJ6remRouW46PG4ocMqV2a6el2onLJv542arykDrPTiypwudP/s1CL/8+Bu9W37ZF6ePWu3bFLm&#13;&#10;2XMrC9P2mUS5lDzv6TzCZphL46BsvT6bei23unhf1rxaXcXpnVLUoDNmaReONVWwC3sonv42cUH1&#13;&#10;svmhs6zOvR3m3H/WX/5HN6XT5nisOY4OM/iQgQ84dtiAw0EHHI5wCBvjNWESL5wPG0YlT+C3bnOP&#13;&#10;Rcc12BIQHQGDEnx040VHTeRzzLlQcI6PiU8clRAWzuNYw6AG25yi+UnevETn+NiE+DgYD1v3xMc1&#13;&#10;GwsouKMjY2JCPIxqHH5iciuivbGOA4Pkr9Eu3C3ssWeUZvnTdVfURxsvv23ib9Z/lPW+qoI9FdP+&#13;&#10;sp0yueBD3OFPdQnM11MXv/2YtUlruZW+VVpqbyRZgR0k0gQwSIuO4UkcU4/oiCROIAfGeF9OMJxi&#13;&#10;MnoO5hxTT15EdJhTfAon0Az9ztrWhmNlaRHcZhiHYV04jKOzj/BRPD4n0BSd/6AEXgofb07nYKap&#13;&#10;Kzo1QBvf1NWCYw5zIXR24GrJMYeJSOu8QOgM3EHusWYccJkvDP6mQ1P4w0bxoelQ7bChjRPgbJJ8&#13;&#10;hzlh3oBvf8uDTbAONHV3dnYKS+JFcGxgr2DhDlASNskQcEYcQExdeFOjw3lQqelIdG4j9KSFtZ1N&#13;&#10;u177l8+2rJ3mN6paI7O81LbUeyV70eobkyf6SrkplrqtMOlrzmAPP7Uc6Wnj4pfg4rNiJ93C8LEg&#13;&#10;z3nFwZ6L5tF8DtbKaLtUTUno0nWte0S+9qPj0+uubXrU48usyTml5Q+i6tJuH0WWf5sre2bEGIZA&#13;&#10;YeuYLk9elS1YujgqVJ6m8AGRjkEeJxQWOmk0uUptkJr5z5KYDWpNmqVHlThfW/pWDlpyGvmZs7pk&#13;&#10;bE9zxHv9klcNTdVB2pqXuI4Bm/WLvC6tP2Lled1s+PWeY+dY+K9KaugfOPPzBp6y3UeLDAftK0nX&#13;&#10;n/I+PL9v8GypneqJJStCtTVf0ZtKLE70CZ/Ld58/+Hz884PaM0faIIYr75u8TBoVEWMcvtLQYo7x&#13;&#10;s+nIY7dL4z/cNB1ztVztinLZ9avjTFR771qg3Sdo1Pylq9QWPykv93y1uOyqmZLt0l5Pzf/ZoD1W&#13;&#10;90kiEln+bWyX6bHaBT3t/+Hacc1ijWNPGFalB3/btPLL1LUhGenvtV16NJ39HDBrgyJyYCfvcHVz&#13;&#10;Zmy0OhJcS/M+9j3zWqgpsqjgRLJS2pTuR2eG+J572j+q377794M8aDmTjUxr6ppzlNKdx88s9z3x&#13;&#10;oO5FWMrHVdyVfHPnENu4yNSdLucuXn+a8FXhZU5mUw/5H8ndNVS+9T6xwHT1UJcrO0dwRqw9HHhR&#13;&#10;bYHsBqf5g5tyNjYpn/2xvbpk7cK7TSo31o6R2qGnM3hWd8SwrwqHMSOi3426NNb5YdJfry2u2LB+&#13;&#10;S0v5nB9pAcUjflzU6J2eFT7MxaJY1ef6243fxklZcZChg6XfDO5aI612SubIKZViRPmxtNQQwwUy&#13;&#10;U0LNH8/pspzmwtHsIjicq7V6Tn6owW655FwVq7k2CVr82eGPrbjyJrOvhMrcp/maKWULjD4wrw5m&#13;&#10;Z8y7yFb3zeRznC/qFswbs7zrc2lZZxVv3dV0fWcnNyn1wbW5vrt1985/szWyJrDGkK9zFFF0Lsr1&#13;&#10;majarJ4q38uMsfP0uAMqMbKFoV5celaG5ulLHyy4PUzmFJ1akyA9k/0+w+vsuscqY5iDZu9SEbBV&#13;&#10;BmxbbKaiccbVaUVKb4aK3r7lqtulogffXd59e4+SRW4rdl0M7CI3dKi594jVrMs91Oc93bZ2q/9W&#13;&#10;m7y9PvLeW3YPrBpdZTiJ+UnF03XytmsV12sQfv8B2lsWm7gG5G660a2msEalkdusLjd3a/gS8yyt&#13;&#10;9BG6fdQLpQq1C7tWZtnN0z6/JGznwTF/DbitW7tIsSzxwIQY8yPMGewZqjNk7bPS5vZ6yk84wh0f&#13;&#10;5DByQb9zox+PSzBICEhQK9Y+rvqQXbdEuezjhyv1vCbXmcqz6IOycvQM1ZYw/s5wc+obZrx15Q1X&#13;&#10;rkexR8qQ3qqfFow8l7BNUDx/jLuDi4OXrv4JfR+3yN42RrN768XqvTPY0vNBz1LOqkuuEcqJDmNH&#13;&#10;PHSK65Oj98jgpE9u3zF9ZQw/dPHvV2XI7xvkk7JzQYCVX6Nf0F/r94/ZmuIyxa1+j2rIJbeF+ed8&#13;&#10;xu3wy+P7vZ5/85DF6GpXOz875+mFiYsbZF8M69K/bMFT5yc+iwxbDKMMw/0y9nrxRpVUJVe5vhn7&#13;&#10;hqvobLlT9oZv9I5D8RPnHjJSX7Roy/BDw7OHL708Rd2o29auFdI1rxstmsOak5vtRxuP9hp94k2f&#13;&#10;Wza3+u3df+vl7um7628Nr7p7y7Xq4R7LqrSqyqqiPdP2PKocHL0+OmPy80lvK7j76vlKsVlXdN9v&#13;&#10;XmmX+er+7Qzra1a9rAImvq/UvbH59s3bDZWXb+69OSDvk9+mv99t3bK31Lkl4/N2pdEXPIflFjq/&#13;&#10;2n49fD7z7KoV13dHNJrv5Fsnf0/WP/rp6NyjlqnnU31S56W+S/3SyGju/733927Npc2j5AbI6cnJ&#13;&#10;yuXLFSnWz+9/tsvZ4Pnf5+9fumTphCU2Wsnajhb+lkpm123jrE9MdrKZYjs28mZo4rUu4ZctPC0f&#13;&#10;xKZWK9gU2nqY7zPvapF5rdtV2ZfHrmUa39AYqeG0WG5x1xGqlas2nI3hZY27aTzXmGV8rH/OWO0x&#13;&#10;ZYGxhW+KmifGxm+JezAx7cL8CWoTR02sDP+4L3+D8Z0j5z/fDWoIelSy79XU8rS4qLgLRffCp1Vm&#13;&#10;T+ox4eTpE3d+zJ2bN/fi1mthNytOmVccvF0vt/g8Mzw2css0J/vpdvlTB7xsvF19euzbmf981dTc&#13;&#10;6bHRY/GVvOnnPzZ91Hm1tORNSWJQbfCOOIUil6LSON9pwdOyZsxtkVZOU84etupCxq49UXtfDSmP&#13;&#10;Crkd0nO/0v47MVGfh382ij93r/zYuRk3Mp+qvRj1LulRQLltddGtaZfLH8bPe2SUfih9+U+bn11p&#13;&#10;42j3BS8FewZfOLVmdtqQ7bmyQ24NUZ5zbc7Q0456CW6hFz8vP/ZR8RXr1bR5c24Ibrzb+uXMkrNr&#13;&#10;56X1yGIos/Yz0rXC1HzYFScFR0MvzVkru79nac8rPetcNri4b0vNU89T27Ypb/yFlAurL7iF508I&#13;&#10;OB+yqHKB2rnkC+HP8p5terpLs7n//ZIEh9MDt3KfNPd8NnT6YpP+t8dsPtHUpFqmv1l/mGrFQvOF&#13;&#10;xgvr7LZulrveeFOw47DHruKY9ybv1bLl4+XjV9ZdNn3l1bukzxoDx+FTPR9mO2x4mu27osHvlIYf&#13;&#10;K3tX867bO06MZHney/ls5Nin1FF63Yr1U/zcVHYyWiwOW360yCy8WriocPuVzeveBdnoM1Wtec7V&#13;&#10;iwuOlVlVl1cJzrkUhFhsfLZ21KqPfWwHfHHLTsw2iw8tqW7wvGLQkPbxZMjscaeDKwJzAw8cCeXv&#13;&#10;eHW5efSNvTv2pQbU7jcZ53jifPy12YczDkdPTjc8ZNLfdGaJSWSw1wr/io3bDn6aVRu4WH3R0DJb&#13;&#10;m+KY3fcW3DX8h1sc/X7nXs8eHin6mh75Hv2GP4p/GXeiac21gDXj0+6uPMQ7cHVrTLn/Vf8nt2vv&#13;&#10;3S/qZhhgUm7a4173gtIk+fBhl7LW2a97e9w7LMCnaPEBjwKPcdpB1cE878OH36QlD//ktjTAc0Z+&#13;&#10;5Ludd+8cm35s/9v6fyr9d40OGPclbn9o3bXUk83X5fLmL0pbn2bX0t3G1fZz+rXmoyXueXsOvT47&#13;&#10;68ms17MXSKddy7p2zXijMS8/Yd/25IbQM6evPEpJr3xwPmZf/K6idd2lMntndk/f1PTu09khmTOW&#13;&#10;Hcg6lBbVFBwrfzhvu9qboId2t9bc1H+XVdt9oE7KoaILO3Y9m3Gl7kuPSkf/pKAXKdWMMwu3qeWM&#13;&#10;fJmzeeCa5DevXz+vDC/1SK3bvNAxKd/0ePyHmBvVH1/NLN/y+svbQdMffvp2kHVdMyskIvjt0ecJ&#13;&#10;e5JOzcp9Jt/SY4BcNzn7TN3Mo6b2we+1s21nPl3UsqYyoHR/9jGNhHc3L35b8aTW5078Q7divdJL&#13;&#10;x77W+DfnvypKiiu/PzZJM63oefbN0kUtG790nWX1/WDwG47jwDeOAz6Enp5rH37/oMEg3s/GWcdr&#13;&#10;9L6GlWVcd/nY696wC33SDEwHhTSlfHO/vWrDrrJB/X4GtVx9Xj3tZMo3CzN1e+sfQY3fKvdvGr/7&#13;&#10;5D8/b77n1fH/afweoL0/MmTdcZ/0pMfGtbE/j62fpmZZUnewrt+g9bNqvmo11r/ftcQrZ5b0l4yP&#13;&#10;LSIzc3OYXgvn0djUfGgcOrGMjotCgwt03vq7FBAdNyQuKVq4gWnqEh0ZyUvkxcFTtkCOlbVpbHRc&#13;&#10;chLHzsZ0SnI8nxfDi+Qzza2sTCPi+TG8pKRojmlUYthUlBAWngxz3fDoxPDk2MgYXgrHlB8dg05m&#13;&#10;TWPDwhPj4zimExJ5sCN6ZFh4OBrWME0jolFUUjQaM5jExfMjeJEc08RWWeFopBATE9Zm+8TkuKiw&#13;&#10;xOTYmLBkNA6Ij0IDo8nofmGtNSfB1D24zUy9NSb4d3DSGjH8DsxgIxqSjAyLhe8ssHbB9nHjxUzl&#13;&#10;8aPDw5i/m621Sds+cWwNNcQgWLZLMHaKj4noDJOSyItkmnHMLZlmvxaOjbW1pTUnkvNrmwV6uq3f&#13;&#10;xP3aZm5jSdxmYYGWRLZxRfezsrIQ3WZrTdyGYkX2M7OwE9lmbmclos/a3FZEi7WVBVdkm7WFze9t&#13;&#10;/MSw6BheYmubj4pO5aHtAqFwZDwHjwF94+P5nF9BYBI/LJHf2oLWNhZ2TH39oV6uTEQFQRAF1Oio&#13;&#10;MVFjt3lUz8DLP7shSLoGtl/b71l4Wfi8XgOvSws1VfwzPLtXxz/DewJFQh0ebcqyqNkjmJauhP3G&#13;&#10;Itjzf+HyE19+v3vI1JDvDoYgDngdzgjG7aheFTpZvbAHX0m+O5gKvb16DRDsfOE88eNb1/r4PrBd&#13;&#10;Df8Mr1La0xGjhOkww8t4Pa0LMGCPn93AQA9YjJIjXo9Q00AE0wHLHQTzyWzabx3oIhiP/uEimA5Y&#13;&#10;wyJcg1Il/JPwHISLsI7/pf7BSOf65VH9/7/6xhn0wFCSvnFGJpR+RkaL1bcrWGi7fcMQ/wx9gNhP&#13;&#10;amtrW9dU+wloYrM6b+czMmxWz65goA2Mzeqon6Sj9gi1KhRmQOgnQt2go9M+I/VnfQbOxY+JnUvv&#13;&#10;NscIzwWOOSPjx+zZ1Y9J7B+gW4WG6VYn9A8ypi6DjKnL6NlVl9Eesx7BmJ8Q6kx/2d8+64jpL8tm&#13;&#10;+cv+7j9C5hIE889y5N/+IWN6ypEzPeXYLE85UeZOnLlXTKaLPDnTRZ7NcpEXZZ7CmefEZNrTyZn2&#13;&#10;dDbLni7KvIszH4rJtGCQMy0YbJYFQ5T5EWd+EZNpxCRnGjHZLCOmKFORhjHhehGH2YNFzuzBYrN6&#13;&#10;sESZwAFmPzGZGgrkTA0FNktDQZQJeQbAdBGTqahIzlRUZLMUFUWZ43BmiJhMGSVypowSmyWjJMrk&#13;&#10;48wUMZktFJgtKLOlHWYWzlwpJrNBmZzZoMxmNSiLMnfhzH1iMl+zyZmv2WzWa7Yo8zTOLBOT+ViF&#13;&#10;nPlYhc16rCLKvIczH4nJvKNKzryjymbdURVlNuLMJjGZ19XImdfV2KzraqJMJSmMqSolHrOsCzmz&#13;&#10;rAubVdZFlGmIM/uLyTyuTs48rs5mHVcXZTrhTFcxmYUa5MxCDTarUEOUGYgzx4vJ3KNJztyjyWbt&#13;&#10;0RRlJuPM6WIyc7XImblabFaulihzGc5cJSZznTY5c502m7VOW5S5B2fmi8nM0iFnZumwWVk6oswz&#13;&#10;OPN8O0xD/DO6WSSeQCKwlXB/2N5ZPOGOXlv1+BzcTFgH8u94wr1LPXOwOlgxw70LWD2zo3iiGwqR&#13;&#10;RqG26Lp3G91Im7Yi06SrTa5JV7ueqaYDVszQ1QbrWFM2rqnoP2iqkCXXVCFbz7woB1bMqJAF61jT&#13;&#10;JgTTdBj5c01qOuSaoI2YXcGKGdBWUO5IE7QPaKr4D+10UY5cE7TRSXmwYga0FZQ70gTtA5rKkT/X&#13;&#10;dFKeXBPoOUIHK2aALih3pAm0gKYa5M815TPINeUz6pnbmWDFjHwGWMea0BC8VZMu7c81BaqSawpU&#13;&#10;rWf6qoEVMwJVwTrW9AbXJP0f+pNAiVyTQKmeOU0ZrJghUALrWNNcXNPm/9BOg9XJNcH90lYDrJgB&#13;&#10;900od6QJ7pWgyec/tNNdGXJNd2XqmXBPgnvTXRmwjjXNRjBNcJ/6U022GuSaoI1MNMGKGdBWUO5I&#13;&#10;E7QPaJr0H9rJRJNcE+jR1wIrZoAuKHekCbSApoz/oElfi1wT6IExDsY60AXljjSBFtAE496faopl&#13;&#10;k2uKZdczI1TAihmxbLCONR3Br7sb/+G6i1Ah1wR64J4E9ybQBeWONIEW0AT3qT/V5KtGrgnulzBn&#13;&#10;grkT3Deh3JEmuFeCJphH/ammI3RyTTDWwXgC4wqMeVDuSFMNgmmCMeZPNW1ikWvaxKpnrlQAK2Zs&#13;&#10;YoF1rMkG953Xf9C0UoFcE+hZqAhWzABdUO5IE2gBTdH/QdNCRXJNoAfGOBjrQBeUO9IEWkATjHt/&#13;&#10;qmk7k1wTzFPAX+A3mK9AuSNNMEcBTeDDP9U0TZlcE8wJ4J4E9yaYG0C5I00wHwBNcJ8iajLEP4Mm&#13;&#10;YrxlMbVP65qqboi3ihlk8ZZwziCgu3cBK2Z0Fm89Q37PIajqpokZJ0JMRqYbxiYsxhDQdbXBOtYN&#13;&#10;YxPoFsYcVHXTI2Va11R1V8iS64b5EBaHCOgVsmAd64b5EOg+jIinW3syu3VNVTfEdmS6oa0hrmN2&#13;&#10;FdChzaHcWWwHuiG2E0e3YpR865qqboj/yHRDW2MxloAObQ7lzuI/0C2MuajqVp3Ial1T1Q0xIplu&#13;&#10;0IyNlQI6aIdyZzEi6K5B/rf9BOJIMt0wxmP3ZAE9nwHWsW4Y40G38B5NVbfGJKXWNVXdEGuS6YY5&#13;&#10;HDZfEtADVcE61g1zONAtnD9R1d3Q0NC6pqob4lEy3TAuY+ONgC5QAutYN4zLoFs4/lDVHb0hsHVN&#13;&#10;VTfErGS6YczBYjABHcYeKHcWs4JuYUz2v2pviGvJdEMsiz1vE9DvyoB1rHs2gumG+7g4usV9rgqx&#13;&#10;L5luaGssvhTQoc2h3FnsC7qF8WZb3VQ1QexLpgn0YPGlgA66oNxZ7AuahPHmn2iC2JdME+jBnvEK&#13;&#10;6KALyp3FvqBJ+MyXqn+lIrBPVHVDfEymG+adWAwqoMeywTrWDfNO0H1DzPsAK0qudU1VN8TQZLpB&#13;&#10;M/ZsT0AH7VDuLIYG3cJnfVR1G/N7tq6p6oY4m0w3jBXY+wkBHcYMKHcWZ4Nu4fsKqrpNknu1rqnq&#13;&#10;hlicTDfMKbDnuwI6zC2g3FksDrqFz3up6pblSbeuqeqGeJ1MN8R6WEwsoG9igXWsG2I90C2Mkanq&#13;&#10;FjdOgZieTDdoxuJmAR20Q7mzmB50C+No6rqxT1R1Q9xPphs0Y8+3BXTQDuXO4n7QDfOL/2V7w7MB&#13;&#10;Mt0w98Se5wjoMAeFcmfPBkC38PkOVd294rVb11R1w/MDMt0wh8OeawroMJeDcmfPD0C38DlnW91E&#13;&#10;tnABdv82ZSEbi3Bh6TxftW2etS9qCcBG13E//52EeRwaAG0SeQ7S0w3hITHIVPQvH4lGwpEwhIM4&#13;&#10;IfHoNtzxFBZO+E14NY0cQNc/0tvZ4QB75U90ey7unFB8v9Ihl8a23S48fgBCWwnnLfSlQFjvsStS&#13;&#10;YE0ETjFeFu6fK/y+YIsimLC+XwfYcL41ttn/Br4/Y0CtDmwzi8DKxoVvW8sf9Ok0JJRwHNSHliOm&#13;&#10;trrhl3+hvaH94bOnpyfih67BTBAs784Wwfo01LFstNHgKQFGg4vQwiImtm3EL5HYIuwD3ng9/m1Y&#13;&#10;im3mVcCF72NQs8FZIe2w6FIYC/pLR6wx6OfpSALaJ9xbeT4I1jdhDddcGAUNwbiGqe1omCVNTYMJ&#13;&#10;qiEarS0a54IGWAutMw3LUeuG2jvUpqH2Dfm3BlW04MPAfqvQkQa4AoagKiagxkVcEHNkPGKFetAM&#13;&#10;QSqImqBtYBusidZWp/CeBZfgeIRaDrWlpaVwa+sirK+9+9hGGfIc6o0yfkzIoxbeQwYjWJ+djmA5&#13;&#10;obMR8XKogUmWQ71RRpcBedTtMesRjPkJoc6EHGouq3OmvyyXBXnUROYS4NCwPmIsxnlCDjUZ01OO&#13;&#10;y4I8aiITcqiBuVdMJuRQkzFd5LksyKMmMk/hzHNiMiGHmoxpT+eyII+ayLyLMx+KyYQcajKmBYPL&#13;&#10;gjxqIvMjzvwiJhNyqMmYRkwuC/KoiUy4twETrhdxmJBDTcbsweKyII+ayGzN+6JhOdTiMCGHmoyp&#13;&#10;ocBlQR41kTkYZ0IOtThMyKEmYyoqclmQR01kQg41MCGHWhwm5FCTMWWUuCzIoyYyIYcamJBDLQ4T&#13;&#10;cqjJmC0oE/KoiUzIoQYm5FCLw4QcajJmgzKXBXnURCbkUAMTcqjFYUIONRnzNZvLgjxqIhNyqIEJ&#13;&#10;OdTiMCGHmoz5WIXLgjxqIhNyqIEJOdTiMCGHmox5R5XLgjxqIhNyqIEJOdTiMCGHmox5XY3Lgjxq&#13;&#10;IhNyqIEJOdTiMCGHmoxZ1oXLgjxqIhNyqIEJOdTiMCGHmox5XJ3LgjxqIhNyqIEJOdTiMCGHmoxZ&#13;&#10;qMFlQR41kQk51MCEHGpxmJBDTcbco8llQR41kQk51MCEHGpxmLla5MxcLS4L8qiJTMihBibkUIvD&#13;&#10;hBxqMuY6bS4L8qiJTMihBibkUIvDhBxqMmaWDpcFedREJuRQAxNyqInMtrGzIf4ZYglfRDSO7iOF&#13;&#10;maTj6A8TsDj6V7xLXAhxtFkHcbTweBuEZgFlfDPiLaz3LBpHo3aRwFlAiKMThN8fReNo1IT1/VoI&#13;&#10;cbQw7hbG0QiVOBqvp704GuI4sCTU3NCdF6DrQNq/47izaOzxVIE8dg5HRGOx9lgpCDbnWQplAqsB&#13;&#10;ZeVQYMUjWP8kY6WhZo1WtgbqI7Dg38/1p8CKRW0OBdY81PqjlW1G10MIrASUVcsiZw1BsBiXjAVt&#13;&#10;B/7ahoj666isZP21EsH8tQvKBNZrWcn6ax2C+Ws/1Edg6cpJ1l85COavw4iov+AVDxV/OSHU/AWx&#13;&#10;KfjrOCLqr4NykvXXPgTz12koE1iP5STrr4MI5q9LUB+BpSYvWX8VI5i/yhFRf4XIU/MXPMul4i9o&#13;&#10;u2FoZbcRLFZqy/oLZd2XoL/KUBuEVnYPXY8isO6hrA0S9NcV1Kxo2HNzor+U0dHBS4L+qkQwf71G&#13;&#10;RP01FmW9oOCvoQj5s1CwKtS8cVY4gRWFsiwUJeevagS7lt+j62ACaw3K+iBBf8EzHke0ss/oejSB&#13;&#10;dQll7ZSgv14i2LX8DV0PJ7C6MNB5IgUWVX+9RbC+Ae9UiX1jBEOyY+Un1FzRypg00Ws5B2XdonBe&#13;&#10;VPvGVwS7lpVpotfydQb2rlRSfQMmypZoZZqoeRBYNCaCuEuwb8jTMH/BewYYW/7lL5T1kIK/XBFq&#13;&#10;56VEw/zVqx1/rWVK1l9qNMxfRu34q4wpWX9p0zB/mbfjryYJ+4uD+wve6RL95cyi5i/4jsp59UEr&#13;&#10;ckfNniZ6P0xlUbsfUvUXPJeF+wWYP4G1B2XlS9BfZnj7wb1+JIF1H2WFS9BfXNxf3qg5E1gG6M5f&#13;&#10;KfjLE7VUCixoOzgnaD/iXDRVQbJzUbiOof8BhzgX3aMg2bkoXFMwfsH4T5zbPFCQ7FwU7hXgL8j5&#13;&#10;II5fBorUxq+RCLXxC+6B4K941IIIrFj0oNcS9Nd4/HzgWT1xvrFJkdp8g6q/IF0H/DUTNU8Cqxw9&#13;&#10;KFiC/orB/QW5OU4Elo4SgjRQ8JcXaokUWMk0LHZYRBMdv2KVJBs7pNKw8WsZTXT82qwk2dghnYbF&#13;&#10;DutootdXuZJkY4dM3F9baKLXl44ytdgBLIwCaykNu77yaKLX1zhlyV5f8B4Kzmc3TfT6Wqgs2etr&#13;&#10;PQ27vg7QRK+vUmXJXl85uL8gz4Z4fcmzqV1f0H5Urq9tNCxHEFjEWK87m1qsF4E2CZU2hHd50DdK&#13;&#10;2+kbPmxqfSMOoeavfLxvnEGNOFbOQ1m5FFhhCHIZ2pGMdRCtaABq52mifaOQTa1vDEeo9XnIz4N5&#13;&#10;7xUaNh9oy3qKsnQosMZTZB2jYf3wBg27L7ZlqaggyB0K/dCcIus4DeuHFTTRfqiuQrkfUuob8H4X&#13;&#10;+uFtmmg/dFORbD+EPgH9EN7vEvvhTBXK/ZBSG0KfgH74mCbaD/eqSLYfQp+AfviCJtoPq1Uk2w9v&#13;&#10;0bB+CDn6xH5IV6XWD+FFEBUWvH8Hf32iicZE0arUYiKq/fA57q9mmmhMtEWVWkyUQJEFbQfj1/d2&#13;&#10;/HVDlZq/YDyxo8B6h/tLRkp0vlGvKtnnUS00bIyEvALinC1Jjdozh0gEu0+RsX6gFQ1EjS2F3ava&#13;&#10;spahrEkUWHBORhRY8DIZri8tKdHnGzvVJPt8A3JswV/wW5LBRH+pUXu+AfVQ6YdqUlhMbiAlej8M&#13;&#10;60IthqXqLw38fIyksGcBbVlpKGuaBP2lLYVdX+ZSovP51V0kGy/r4f6C3zASr69HXahdX6MRateX&#13;&#10;GcpwoGF5LMQ2TFKn1oYJCLW+YS2FPbtxk8LG57asXSjLRIL+4uL+8kDXQwmsEyhLkQIrhiJrAO4v&#13;&#10;+A0k0V+31SX7bnQ47i/IASL6a5KGZP3lhftrQjv+ytaQrL98cX9FtOOvwxqS9Zcf7q/J7fjrmoZk&#13;&#10;342G4/6C/Cmiv8I0JeuvaNxfM9vx1xpNyfoL2g78Nasdf/2lKVl/xeH+gt/OEv11TpOav1wQav6C&#13;&#10;84E522op0TnABC1qc4AEhJq/4Hxs0crWSmHPwP7lL5SlJ0F/zZfC5hsbpESfmf+Fsn5SaEOq/lqA&#13;&#10;+wt+4zyY6C8tyc431klh71Igb4/oLz9tBJkiQX9twf11oJ3rKxNlwbsHSfkrRwp7flggheW6t2Xl&#13;&#10;oCw5CV5f23B/FbdzfR3Rpvb8EH6XFUaBdRD314V2/OWhI1l/wb8pA/661I6/ZulI1l8luL+utuOv&#13;&#10;tTqS9dcx3F832/FXvg41f41BRP1FJec09Of/rd9u2iC0VXDO+ObfuazzUE+hRvm3mzOzFcGE9f06&#13;&#10;QAK/3Wytn+S3m7AI/Q/P4KNo2LuFaQT/v1JCkE+K5P6PQi20Dau9vgb9EZ6LA+tcO6zhyhhLthMW&#13;&#10;9DMeEtf6200Yg4X9Dtb9ESyX9k/7YIY0Zv8H+uCadvvgQrQPLhSjDwrQPiho7YOt9f06QBK/H8br&#13;&#10;6SzvWR7B8jLQKVdrvknbvnAW/fyCwm+G4fe3VO7dwGLjLBBNZC2jwIJ+RpXFwFnAJLJsKLASEey3&#13;&#10;9lRYsjgLcqyIrCYGtTEJrh0qrBYEYwGTyLpCgSVOG9bjrG+IKCuRAmsCblRY73BWQzssVQosuLdR&#13;&#10;bcNnOAuYRNZLOjmLh4i2ofDeBscaINj9Tngd/hTz/2Y7in5wYGEMM7wOvJ7WBe7PR7s6sA50A7Oi&#13;&#10;H+0K5tDh/7n1XArLr9WSxuYZQh3oIlDHP0Mb+SDYb3prpbBc0s9S2H1BVhedD7XeRbAF9Ksi2Dtm&#13;&#10;OG/4TYMb/h0Hudp67cCzLvhOuC+tVQm2X64yZsJl7Lqo/yeG0ClJDAET4xi8+yIZ3LpDGJw6/Bls&#13;&#10;W70ZLJrcGEzqHTn0a2wYtCrNGFTLDBkUirU5pAtUGURz5Tj4s8QZ2NN5OUDVAcwvLAzgOEE5+4KY&#13;&#10;eqgaFlFQMAESgTjqIdIBtfffmDIwBoP4sHQG338zE1gPATHR+28mAOshIIaZBwd02H8DUv4XmFbE&#13;&#10;gIoFmCFnoSLnyY3AtHeZC6IeV54EmWPAoAc++wI0HwayA0bjKgtg9oLKUZC9oLWQ6PaaEmmvBRn2&#13;&#10;fmWA2MuMxd5pnMTZa8kQUkOqvU+g9qKXsyB7f3AQttcQaK8Bkn3o9sLyFqhci2fAf/4EqByDmg8T&#13;&#10;BQOYedjKRlBZtJjA+ROsMou5ZIAYVg46MEDy/UsmSNvjA5CWQyoHCe0JBNnJStBOVqCdrFjtBLVF&#13;&#10;QHbykmhnGichO9M4ZYAYm50/GSB2/mUgzc4THITsPMEhA8TY7HwBtfMNCXYmEBGfCcC4LMcSn5+h&#13;&#10;8fmTxPgE2UkoPhOAcVmOJT5BdoLiE2QnKfEJspNQfCYA47IcS3yC7ATFJ8hOUuITZCeh+EwAxmU5&#13;&#10;lvgE2QmKT5Cd6PGJnMdhbFBZAmODyhDQ2TIiUPsEoGwAAAAA//8DAFBLAQItABQABgAIAAAAIQAb&#13;&#10;/KrCDgEAABgCAAATAAAAAAAAAAAAAAAAAAAAAABbQ29udGVudF9UeXBlc10ueG1sUEsBAi0AFAAG&#13;&#10;AAgAAAAhADj9If/WAAAAlAEAAAsAAAAAAAAAAAAAAAAAPwEAAF9yZWxzLy5yZWxzUEsBAi0AFAAG&#13;&#10;AAgAAAAhAANjdCEbBQAArx8AAA4AAAAAAAAAAAAAAAAAPgIAAGRycy9lMm9Eb2MueG1sUEsBAi0A&#13;&#10;FAAGAAgAAAAhAP4OVGHeAAAAQAMAABkAAAAAAAAAAAAAAAAAhQcAAGRycy9fcmVscy9lMm9Eb2Mu&#13;&#10;eG1sLnJlbHNQSwECLQAUAAYACAAAACEAFpX3PuUAAAARAQAADwAAAAAAAAAAAAAAAACaCAAAZHJz&#13;&#10;L2Rvd25yZXYueG1sUEsBAi0AFAAGAAgAAAAhAGM0vuECKwAApFAAABcAAAAAAAAAAAAAAAAArAkA&#13;&#10;AGRycy9tZWRpYS9pbWFnZTQuKG51bGwpUEsBAi0AFAAGAAgAAAAhAPdFfiqM1QAAgFkCABcAAAAA&#13;&#10;AAAAAAAAAAAA4zQAAGRycy9tZWRpYS9pbWFnZTMuKG51bGwpUEsBAi0AFAAGAAgAAAAhAMDWIiIy&#13;&#10;KAAAdFEAABcAAAAAAAAAAAAAAAAApAoBAGRycy9tZWRpYS9pbWFnZTIuKG51bGwpUEsBAi0AFAAG&#13;&#10;AAgAAAAhAPDZk6j+9QIA7CUDABcAAAAAAAAAAAAAAAAACzMBAGRycy9tZWRpYS9pbWFnZTEuKG51&#13;&#10;bGwpUEsBAi0AFAAGAAgAAAAhAGPFzCcXKwAA6I8AABcAAAAAAAAAAAAAAAAAPikEAGRycy9tZWRp&#13;&#10;YS9pbWFnZTUuKG51bGwpUEsFBgAAAAAKAAoAkwIAAIpUBAAAAA==&#13;&#10;">
                <v:shape id="TextBox 2" o:spid="_x0000_s1275"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6"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7"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8"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9"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0"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1"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82"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83"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BB5896" w:rsidRDefault="00BB5896"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BB5896" w:rsidRDefault="00BB5896"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84"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201" o:title=""/>
                </v:shape>
                <v:shape id="Picture 276" o:spid="_x0000_s1285"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202" o:title=""/>
                </v:shape>
                <v:shape id="Picture 277" o:spid="_x0000_s1286"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203" o:title=""/>
                </v:shape>
                <v:shape id="Picture 278" o:spid="_x0000_s1287"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4" o:title=""/>
                </v:shape>
                <v:shape id="Picture 279" o:spid="_x0000_s1288"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05" o:title="" croptop="23486f" cropbottom="23507f" cropleft="1910f"/>
                  <o:lock v:ext="edit" aspectratio="f"/>
                </v:shape>
                <v:shape id="TextBox 24" o:spid="_x0000_s1289"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BB5896" w:rsidRPr="006C16A0" w:rsidRDefault="00BB5896"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17312" behindDoc="0" locked="0" layoutInCell="1" allowOverlap="1" wp14:anchorId="1A8AB894" wp14:editId="0D281EA7">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BB5896" w:rsidRDefault="00BB5896"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BB5896" w:rsidRDefault="00BB5896"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06"/>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7"/>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8"/>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9"/>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10"/>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11"/>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90" style="position:absolute;left:0;text-align:left;margin-left:-12pt;margin-top:56.3pt;width:458.2pt;height:671.6pt;z-index:251917312;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RqQKFIFAACQIAAADgAAAGRycy9lMm9Eb2Mu&#13;&#10;eG1s7Fpbb9s2FH4fsP8g6L2xSOpqxCm6Zi0GFFuwdtizLNOWUEnUSDp2/n3PIXVx5GxNW8WdtzzE&#13;&#10;piiTPDceft9hLl/uq9K55VIVol645MJzHV5nYlXUm4X7x4c3L2LXUTqtV2kpar5w77hyX179+MPl&#13;&#10;rplzKnJRrrh0YJJazXfNws21buazmcpyXqXqQjS8hpdrIatUw6PczFYy3cHsVTmjnhfOdkKuGiky&#13;&#10;rhT0XtuX7pWZf73mmf5tvVZcO+XCBdm0+ZTmc4mfs6vLdL6RaZMXWStG+hVSVGlRw6L9VNepTp2t&#13;&#10;LI6mqopMCiXW+iIT1Uys10XGjQ6gDfFG2ryVYtsYXTbz3abpzQSmHdnpq6fNfr29kU6xWrg0Jq5T&#13;&#10;pxU4yazr0NBoxPf6ndJgp9mu2czN79G6pvlWNu+bGwkvsWNjn9AM+7Ws8BsUdPbG2ne9tWFCJ4PO&#13;&#10;ICYJ8cEpGbyLA5ow2vojy8FpR+Oy/OeDkZEH4nYjIy9GT866hY2ovTi7BmJLDeZT32a+93nacOMV&#13;&#10;Zc3Rmo925vsAGv4k9g49sl87AM1lmmg8R+/hx7B3UAPsV9D5gA0JIZSg0mCtBCwXMhu8vTkZ9EXW&#13;&#10;JjSKgpFJ0nkjlX7LReVgY+FK2BtGwPS29e/wE1y+Fm+KsrR+74RC8fR+uTcaE98YHfuWYnUHmuxg&#13;&#10;Hy1c9dc2ldx1pC5fC7PtcDrVvNpqmLKNpG6MCSvjHqv8CfzExn5ik/rJ9wlJwDn/Ij8lXWidlZ/8&#13;&#10;sZ/8Sf1EvCiOQkg/D2QmFgcMtjOmF5rQyAZ6n12GfTLZVgpM5ju7rRSMXRRM6iKfMOaFsAj4wY+T&#13;&#10;6B8S3mm81Ofos9pI4dhLxwf7Nx1MBxsJQESQMJNv0vlwMp18O9GzzHhwelsA1iEI4k27n7yIxAwQ&#13;&#10;Oe6nBBBXdLSlTu4pg2LOLvGBDUeeIpN6Cg6nKKZwAoKngjD2It//7snPSHB2nkqOPDUt3KNRHMPZ&#13;&#10;ZDxFYxZE8chTwGuI7wMeNGiC+FEY3icrTwEngmnzX1Nkc/hrCSi0jhjU54k6jNJb5AWW7FePmqNK&#13;&#10;5cdt8wK4cpPqYlmUhb4zvB92GwpV394UGdIlfDjgsgngOrtB4T0u61DoQh4Ch1JLd/ohw2g7Fzik&#13;&#10;yN6J7KNyavE6T+sNf6UaoEstSZt1I+3PzeM9QZZl0SB5wvWw3aoMZYcRbX/AarYkcC2ybcVrbWsc&#13;&#10;kpegvahVXjQKiNWcV0sOlF3+sjKIBNiVllxnOS64hoV/B2EtH+5fGCkHwVCFvyGaFhIz4sWMjs4H&#13;&#10;GkDNxWspe/dwSLy/MJaNUFYM0wSprDOgcUbB1hdObvpgGx8HaO+2dtI1zy/YDKqaNtgA3zMvAOCD&#13;&#10;VCuAklC7RocduyCz2bMNv+eI62tNQ8SNq01dmB0kx4kjzpFC/1no3BTEMDeeIN+1RS8lM8xxWNUl&#13;&#10;cQRpyoHkSpKkg0lt2sNAQTs8Ku8xwkiUWMwVel7SFhUHHgPxSUgEbMqc5M+xaOueSV9PG2JxDLGe&#13;&#10;PhZPEHotrutP1AmOWj+BkrfB+AmUwrvy93Puw3i5h6gOoV1fFxzibVwZ/E/Em8Hw0562fbzRkNCg&#13;&#10;xY4nDTfkj09f40+OCpOAKzBFDOgfBekvs0zzSy5jkNSF1F7GhDQM4nCEW4LD25jTFCfD/zvn6+uc&#13;&#10;Q2IYVzofkRg6zIDB8TmC9z0QkHEzpIUBATGG103ATuE7gvMELrZZiFdQoEqfPzq1HgWFaAD1p/au&#13;&#10;MQBYxcJ21S5XMEaQCVooFNMY27hCdwE7BQ80l7hw7W2mba/o8V798Bnah/9IcPUJAAD//wMAUEsD&#13;&#10;BBQABgAIAAAAIQAIg9vH5wAAABEBAAAPAAAAZHJzL2Rvd25yZXYueG1sTI9Pb4MwDMXvk/YdIk/a&#13;&#10;rQ0wqCglVFX351RVWjtp6i0lLqCSBJEU6Lefd9ouluxnP79fvp50ywbsXWONgHAeAENTWtWYSsDX&#13;&#10;8X2WAnNeGiVba1DAHR2si8eHXGbKjuYTh4OvGJkYl0kBtfddxrkra9TSzW2HhrSL7bX01PYVV70c&#13;&#10;yVy3PAqCBdeyMfShlh1uayyvh5sW8DHKcfMSvg2762V7Px2T/fcuRCGen6bXFZXNCpjHyf9dwC8D&#13;&#10;5YeCgp3tzSjHWgGzKCYgT0IYLYDRRrqMYmBnmsRJkgIvcv6fpPgBAAD//wMAUEsDBBQABgAIAAAA&#13;&#10;IQBiNmYIMCsAAHSQAAAXAAAAZHJzL21lZGlhL2ltYWdlNi4obnVsbCnUnQlcTN///+8UNUv7KmMZ&#13;&#10;fYqifY+QSguiEqH0KTVlqCY1kSUlSyTZt2yR3ddHxEckW/ZKVJbssiRL0ZA+Cf/z7t6h70y5d3zm&#13;&#10;+388fvfxeHfn3Ln3PF9z3ufec95n3gMNw7Ao7OfGkcewALmfZbdR6P0B6PhQb3cMo2GCFRhm1BnD&#13;&#10;OrW5Bra36MBhdK0zDcPei72HVXfCUvbJY6gCLEMXw+Yi83DzckWXOItOAe44OSCg1+5uPrD3Q+eZ&#13;&#10;oL2hj5u7qaWZDdNwXvW8Z/PK5lUExTEtORYc/qQpTCcnprlrHDdUwOPHuIUKuBwjt/5WFpYOlhZW&#13;&#10;NpY26JWFMdPcmx/e4Xv+PEEUeseP4xEXGjuZFxbPGZUgiE0QoLd84vjhCWHcOHjX2szGzMaYYPHh&#13;&#10;kDFz0CAmNyYcVFj9UMMx958Zy+WYu4YKQqP4kRxzn9BIbjzHGp3gx/l5gb3EBXAe/I3jxgiI081d&#13;&#10;+TECVIznOOBlP248PyEuDNVnI1YfnCBqjhHcmEjBZI6lrYMFx9ydFyVAn8DcPQo1gBs3jB/OBd3x&#13;&#10;AvQ5opmJm3eND+T726vNHXzm/PKrrhn16z00sof5T+7FOrhALVVtf7ZJwL4x35Mi5wx45n0qccxQ&#13;&#10;x2v/OVOf+PZDRs19z+nnDL5cOG1alvytuJNuqtebE1ols9ab1J5Y/vaL7Zf5ScE9WhI/FBsXNB/2&#13;&#10;7DJ/SEPLtDFpZWb1eqedZi/aNquxrKFZWfNtkX5V55a5E8KzPtUemdFQ8TLHP/PylTWrHujtznl6&#13;&#10;3uLZCeaMzVpOfS++0tzy4Hvq8jRTl7cmO04HsWNs75vpRKjvv3e8mOs6Lk2+n/59xvZQVZeE2PtR&#13;&#10;uiHKeqHK6zM56d5qwXE8xo67ndTl1mdx0gv11+QGXdP2jU71YeYc00dv948bctsvOvXswtmpRnZD&#13;&#10;Eks7jx9+jKHPVKpON2pMv3F+z8S/Fk/RXGDV5by2b1SqRWq3zdF5DLmRfIOp+9DZRX8sCUJnD+tx&#13;&#10;dcL+Qv2MlMFez/d7q11r8NQPiE61SFc8sg5du8xpxZUxmzgcL/nWqqf08HyOTjYxGMmZuq8xXc1Y&#13;&#10;2OmOr+XNvsvUU9nPeXXyq1f4Pcl63vtlN7tzcdFpReXj6lpi7zIvHtPL21IdU1acdOFYxqK1lQ+u&#13;&#10;Ps2dnsm2j7icsjA8P8Zog/uyiaPnFVhEuK61muQUZegW6qRkWfHM+9aEaQPmnrBbuenw1P6TYxrf&#13;&#10;zhQ8WHbnYPap+4enXhuS8CivZkhcQZ/sCbEDHumYmh5/lshSOV10zm5k0ejzlz8mFjmO+byq05rj&#13;&#10;Axx9Vb5u2Gl4fU2519mklTFFq5hhGnMwg7WeTwxWTUnN8LIrWzCS+UI4wjC6MT+y/mTAqlrO5ynp&#13;&#10;y7x6RZ+4sCfXbuWUamWv2IRextUjYse/3Disv4qX+6QFQX+F2PHdvMt7MczmbDaOTku5t61g3eaT&#13;&#10;s0deGDjmiMHHFH/NWTZBGs3ZhYd4g3rreWe6Bwd5f/uQ2aRlsXSAfsLGfWsWWBovdks34fPuXfIz&#13;&#10;ulS3K6V2zeoN4cbXds3ptmbZsb0jVl0bsauym91oY+fVNcbbHkxYp7CTcSz382eB6/1Y0/Ldf0eW&#13;&#10;M0fZGK0u9ZjcMHPkPw1X7DYPfDAwaELIJtPZSUcdI0bm5iSfCd52pr+CHpYsPGR/3P4y/+7LSTNP&#13;&#10;ecXXJe/TMM4cG5q2Mbh5xZka1eV6BldvVv1TVXw81sK0cmHj9ZNbezOzVXbO+KtMz3dF4NW+zFkr&#13;&#10;Vwwd4u7ve2NpJ7eSmJbv8UeNlPVy/fgz1tDH9FC+aay+36nrjtH6/jNt3Pa47W3Yuzh4ic+Lm2pb&#13;&#10;NLZfy+nV39BlrYerYNiCvssXvfp5Qd8dAT8umLx4ZPsXpL9a2y7hvy7Qn2XoMrouZcJLh6PjYq8b&#13;&#10;DPAqCw+zKjqoLx80UL34+s1b6021tpTuebg/YfDDyU73Bn4VbK3LfVV/o+xl7SDbflbOhpM/XhZ+&#13;&#10;VJv2+Glf5IbyGt1D2bGzV+/+szDZalTaX1cPdG8+JBSENeibbB+8Zc+AJbx7/K95M0+q3j3ASXrY&#13;&#10;/Phl7WG3FPe6z7yT65gF6XMba4QCz5ajQrkXncsHz5k748PY62ew16m6M4KzX/6JKRemfXIduujz&#13;&#10;Tt05XwclN9h06i7svX/Y98S8hyMqlqU86tq1397t/b6+cJq43aDTyX2CyQkvVz86ezG6RCVpUK3y&#13;&#10;g9c3dn/+6CEUHHp/ct1NjWZaoOJX7KXTjTE5Z7J2B07WOfVo+/fxtfHKB4yScjjRjfcC9295ZFU1&#13;&#10;YfIpU8PN/X373z6TWcXwr8t5U3anZnnd0TWKJZ67HXvlDV99JtGnqdQl60N92KKkDwX19vWPXJcr&#13;&#10;JT8KfrwxMfmNQ0vc49QjFYm1u1MxxRLHCPnGtC2TmhS6GzYpZgZ2d67Yw9Y2qznw7kjj8z5V38OL&#13;&#10;VDM6+y9rkufxx3z9eO6fsbkef66rUXyX1XeaxoBpw0ZNHVrXacSSCvXKtLpY75vHLtYZVxQ9Ffis&#13;&#10;Oac1y2mzSnd1rYCdRT0yMxtHfVvZK3eQ8i5n1tbLDQULQ9xL9k96fKR4UQrtxgv0oNQKNRy7Wntl&#13;&#10;dHpsV+sZQ8MH9HrCVKlUfdagm32gZ+ebLUb0ao8hNoOZqU2+aqXLU8d93aBzpjj5XdpWIzTSEKMG&#13;&#10;MeY44mMOB405HNEoNm7UpCncMAEcGJ0wSdB6zCsaDW1wJIAXDuMSvPTk8iInCziWDlBw5Ufx40bH&#13;&#10;hoZxObYwrsExF54g3ocb58qPjuXHwJDYeiYxtNlZQcELDY5xsXwY2DiCuIRWRHvDHQfGyR8DXphn&#13;&#10;6BPvSN2y6vXF2mNMV9w2G2thMtr2QOWRfTdn/Md+2tQj72OOfaqPZdZOX/pWmLmpywobQ5ukWQZY&#13;&#10;gpJakEQTwDgtOYzHc8yH88LjOYEcGOb9OBPhIyagz2DJMffmhvNCXfiJnEAL9J6tvR3HxtpqYpuR&#13;&#10;HEZ20UiOJiBho7kCTqA5mgIhAjdRQDSn60SmuTuaHaDGN3e34ljCdAhNENytOZYwF2mdGoicQTjI&#13;&#10;K9qCAy7zg/HffGiiwGO0AJoOaYcDbZwAnybez8MF9wa8+1MeHIJ9oLmXq6tLaDw3nGMHZ00UnQAl&#13;&#10;UZMMAWfEAMTcjTudF8aFSs1HoumNyJNWto527Xrtv3y2Zd0M/9FVOmllhfaFPqvU0tfcmDrZT85T&#13;&#10;udBzpVlfS4basLMrMH07N/9YN9+Vu+lWRk9SclxXHtZPX0jzPfymk55b5bRYLfY6r/CDeo9Pzawv&#13;&#10;3fS45+e5U7cVlj2MrE+6fRJb0TK/8/kR4xgpStvHaT2tubh42dLIEEWa0ntMPgp7EpuX56LT5C63&#13;&#10;UW7O3YyojZpNuoUnVTj/fOlbMTjjHPZ925oT4/UtMZ8NGTUNTVVBerpXHQYGbDY8Purqhr9tvK9b&#13;&#10;DLuuPz7Vauzq+AaTwDmNG7mqjkKrBU56xfHXq7nvnz/o82yZo8bpjJUhero19KYTVqd7h80XeC1y&#13;&#10;vsR/flhvzkg7zGjVA7OX8aPDo0zDVhlZpZo+m4k98bz65/ty83ElZZrFqhevl0ww0zDYs1ivd9Do&#13;&#10;RctWay59WlbmXbP0YomFiv2yP6ot727UG9/taRwWUdYyXmtmtN4R/QF3HRwdLKJNo08bVSZPbNm0&#13;&#10;6vP0dcELkuv03Ho2FTUGzN2ojOXu5h6rak6L5mljE9/QfAq+ppWGmGPpR04nqCRN63FyTrDfhWqT&#13;&#10;yH4HHjwIGk7bNtXY/FV98zaVZNc/55T5nX5Y/yI0UbjaYZXA0jXYPiZi1m63C1euV8f+o/RyW1pT&#13;&#10;T8VvCT101FsMTi82XzPUrXj3CM6IdccCr2gu7rzRZZFz07asJtWibzurTqxbcq9J/ca6cXK7enV1&#13;&#10;ntsDM+qrzmHMDu93oz6JdclD/p/SpTc3btjypSz1W1JA/ohvV3QMkjPDPNys8jV8r7/NapkgZ8PB&#13;&#10;hjrLv3Zmv5LXPNvp77Pq+ZjqE3m5IUaLO00LsXySqrWC5sbR1Uo5lt1lTerBkD57FRKy1W3m28V2&#13;&#10;EcwLe2LjoGg2rzik0wOan4XK1hTj98wSZ7UFC6+oafulCTiuV7odWThuBfu5fGdXdZ9ua+iGri6e&#13;&#10;ctrOb7L99nbbv+j19ohXga+MBF1PYsqux7N9J2s0a89S/MOCsfvchFz1qM55IaMc6JkLdM9dfW/l&#13;&#10;0NMs9fjZtbHyc9TqFowqWv9EfRxz8Lw96ilq6v13LLVQ1znv7rIy0YCh3uvACo2dcjzneyt67Ox5&#13;&#10;It1z5Z4rgVoKQ4da+oxYw7rWU3th9Y5128dut8vZ76vos2XvoMoxlUZTmJ/Uvd2n7ii9ef0VJjDp&#13;&#10;r7dlqZl7QPamG91f5b1S/+jQrK0wf3tYhmVml+QR3Xpr58nl6eWxKzIdF+pdygjdfXjcf/rf7vYm&#13;&#10;XfliXO6kKMu/mbPVZmvM7jwgM2n+H9WC2L8d/gxyGrm434UxTybE9okNiNXM1zul8UitPkP1ovB9&#13;&#10;8Qduk/sc1bn0wZnbehlpZjD+WuDp0jfUdPuqG+4Ow/OHJw4x0Pi0eOSF2B0p+YvGeTm5OY3qZnja&#13;&#10;0NczwsDOeJ5Br+he7/ps0X+oX8hZfdU9XDXOafyIRy4xvbf1etznjG9233F9Oxm91xrbr9JI0DfI&#13;&#10;N3H34gAb/4/+Qf/ZcGjc9kS3aZ4f9mkEX/VccvCC74Rd/jkC/9pF5UetxlS5O/o7us7Mi1va0PmF&#13;&#10;h5bJxcXVrk99042+GEUahfkv2D+KO/pEZUKl++vxrx2UXa13d77hx9t1lD95/lFj7fT0LcOODts6&#13;&#10;bNm1adrG3bezb8q/qv1o1RzanNA8YIzpmFFjTr/ufcvuVr/9h2693Dtz74dbwyrv3XKvfLTPujKp&#13;&#10;sqLy+L4Z+x5XOPM28BZMfT7l7U2HAx8EKtGZxd3qNq9yTKt5cHuBbanNHzYBk+squt3YfLv8dkPF&#13;&#10;tfL95f1zPvlv+uvd9i37C12/LGjcqTLmsrdHdp5rzc7rYYuYRatXXt8b/tFyt8A24WuC4clPJ+ef&#13;&#10;tJ51aZbvrIWz3s36/JHRbPLV4Gv35sLm0Qr9FXopdFY4qHBc+cMikyKtoomLvi46tCxj2aQMuy4J&#13;&#10;egOtxlqrWFy3j7E9PdXFbpr9+IjykLhSrbBrVt7WD6NnVSnZ5dkPtzxgybZKK+1e0vllQWma6Q2d&#13;&#10;kTouSxWWskdoVKzeWBTFzZxQbjrflGVaYLJtvN64i4HRea+PN0+O5m+JeTg56fKiSZqTR0+uCBMe&#13;&#10;OLjR9M7flxrvBTUEPT5xoGZ6WVJMZMzl4/fDZlRsndJz0plzp+98mz8/Z/6V7aWh5TfPWt48fPuD&#13;&#10;wtJLzLDoiC0zXAbMdDw4vf/Lj7erzo1/O+fuP7q6u4dnDV9anDPzkrBJ2LVm2YnXJ+KC3kzcFaN0&#13;&#10;3O14YYzfjIkzMmfP/yKvmqS61WP15QV79kXurxlSFhl8O1j/kMqhO1GRjcMajfkX7pcVXJh9I61a&#13;&#10;88Xod/GPA8rsq47fmnGt7BF/4WPj5KPJK77bfWfTJtAepLxM2ed8+ezaeUlDdmZ3HnJriGpqaerQ&#13;&#10;cwN7xXqGXGlcUSBUrmHVzFiYeiPlxrvtn89nFK1bmNQzk6HKOsRI7hKq6at280zKyZCrqes6H9Iv&#13;&#10;1C/Wr3fb6Oa1Y1aOdo7mjk05f15OvLzmsmfYwUkBl4LTKxZrXki4HPYs59mm6j26zSYPTsQ6nRu0&#13;&#10;3eFps/6zoTOXmpncHrf5dFOTxkXDzYYeGjeXWC4xXVLvuH2zwvWP5Sm7jg3fkx9VZ1anuVWRr8hf&#13;&#10;VX/NvGaUwYnea/sMHDbd+9FWp43VW/1WNvif1fFnbd3TvOf2rtMjWd73tzUaD+xdOFB+/coN0/w9&#13;&#10;1XczvlgdsxZapeWV5KXn7SzevP5dkJ0hU8OW61q19EjBRZuqssqUC25Hgq2ynq0bvVrY277/Z8+t&#13;&#10;cVst+CEnqhq8i/s0JAnPBM+bcG7izcDswNy/QwS7aq41j7mxf9eBWQFvDplNGHj6Er903rEFx3hT&#13;&#10;k42OmpmYzzlhFjFx1MqxN7N2HP40903gUu30oRft7fKj9t5ffM/orkM+r273fu+ewxMNdYcfHN5v&#13;&#10;2GP+y5jTTWtLA9b+mXRv1VFubsn2qLKxJWOf3n5z/8Hx7kYBZmXmPe/3OFIYrxjmcTVz/YD1b0/5&#13;&#10;hAb4Hl+aO/zI8Al6QVUTuT7Hjr1OShj2yXNZgPfsgxHvdt+7UzCz4NDbD3crxu4ZEzDhc8yhkPrS&#13;&#10;WWearyvkLEpP2pDk+KWHnbt9Y3Jp88kTXjn7jtYWzX06t3beYvmk0szSUtMsU+7B2AM7ExpCzp8r&#13;&#10;fpyYXPHwUtQB/p7j63vIpRmk9Uje1PTuU9GQtNnLczOPJkU2TYxWPJazU/N10CPHW2vLDd9lvukx&#13;&#10;qGvi0eOXd+15Nru4/nPPioFj44NeJFYxzi/Zoblt5MttmwetTXhdW/u8Iqxw+Kz6zUsGxh80P8V/&#13;&#10;H3WjSlgzp2xL7ee3g2c++tRymHVdNzM4fOLbk89j98WfnZv9TPFLz/4K3RUGpHVLO2k+YGKd3lb7&#13;&#10;OdXpX9ZWBBQe2lqgE/uu/ErLyqdvfO/wH3nm9yq8WvDPq7HNB2uOx8eUPRgfr5t0/PnW8sL0L1mf&#13;&#10;2XNtvh6e+JozcNDrgf3fh5ybPyDsweE+g7nfP8499arXP6EXF1x3E/5x3+Ny76Q+5oODmxJbvG6v&#13;&#10;3rjn4uB+34O+lDyvmnEmscXKQnuA7begjy0Vhzb9uffM3e/lddx6wd2PXwP0DkUErz/lmxz/xPRN&#13;&#10;9PeCDTM0rU/UH67vN3jD3Ff/dPn4oW5Pxqhtc+U/LxB+kZiZW8L0WjSPxqfmQ2PQxJIXE4mCCzRv&#13;&#10;/VkK4MUMiYnniQ4wzd14ERHcOG4MLLQFcmxszaN5MQnxHEc782kJfAE3ihshYFra2JiH8wVR3Ph4&#13;&#10;Hsc8Mi50OiKEhiXAXDeMFxeWEB0RxU3kmAt4UWgyax4dGhbHj+GYT4rjwonoytCwMBTWMM3DeQgV&#13;&#10;z0Mxg1kMXxDOjeCYx7XKCkORQlRUaJvjkxNiIkPjEqKjQhNQHMCPRIHRVHReaGvN8TB1n9hmpt4a&#13;&#10;E/x3cNIaMfwMzOAgCklGhkbDe1Z4u+DneHKjpnMFvLBQ5s9ma23StouOraGGFATrdgmmLvyo8F9h&#13;&#10;EuO4EUwLjqU10+LHxrGztbW25URwfhyzQh+39Z2YH8cs7azFj1lZWbRzzMFO4piNja3kMXsH8WMI&#13;&#10;ayV5zFHimKWjjY34MVtLewkttjbWEp/D1tbK8ecxQVwoL4ob19rmo3mzuKhdIBSO4HOIGNCPzxdw&#13;&#10;fgSB8YLQOEFrC9raWVsxDQ2HjnJnYpg6hmFKyOjIUBFTa7NczyDK37tjWLIOfl7b91lEWbRmr0PU&#13;&#10;1QWZBvEa1u+1idfwXYGyWB3D25Q7IxuA4VrYYueNx/DvAETbd2L7+f1Dmo5iDzAMcyLqcMVwbkf1&#13;&#10;mtLJ6oUzxqko9gAzpbdXbx8M/7zwOYnrW/eGxDlwXJN4DV+ntKfDRwXXYUGUiXpaN2DAGd+7g4Ee&#13;&#10;MB+VgUQ9Ik2DMFwHbPcw3CdzaT91oC3lT/THAcN1wB420R6UqhCvRJ9BtInq+F/qd8Z+rV8R6f//&#13;&#10;1Te2KGBYEknf2KKQRN+i8IXZjw2W1G7fMCJeQx8Q7ydv3rxp3VPtJ6BJyPx1O29REDL/YIOBNjAh&#13;&#10;s6N+kousGlklghmI9RORbtDxyz4j93t9Bj6LB/FZDNpcI/oscM0WBQ+mPtuDKd4/cqEOGq5bS6x/&#13;&#10;kDGNGWRMY4Y+25jRHrMBw5mNGHWmoeJPn3XENFQUMg0Vf/YfEbMQw/1zDq6V4nMq0smZinQhU5Eu&#13;&#10;yawkmHelZNZSYNYiZm07zLcE872UzBIGObOEIWSWMCSZ8jScqUiTjvkXk5z5F1PI/IspyWQTzJ5S&#13;&#10;MleyyJkrWULmSpYk05pg2kvJjFciZ8YrCZnxSpLMYQRzpJTMscrkzLHKQuZYZUnmJIIZISXTQYWc&#13;&#10;6aAiZDqoSDJnEswkKZlsVXImW1XIZKtKMlcSzLVSMr9SYH5FzK/tMPcSzP9IyXysRs58rCZkPlaT&#13;&#10;ZJ4lmBekZJ5XJ2eeVxcyz6tLMu8SzAdSMndqkDN3agiZOzUkmfUEUyglM02TnJmmKWSmaUoyFeVw&#13;&#10;JktOOiZPi5zJ0xIyeVqSzB4EU19K5ghtcuYIbSFzhLYk045g9peSaaZDzjTTETLNdCSZIwmmn5RM&#13;&#10;dV1yprqukKmuK8nkEkyelEwhBaYQMYXtMJMI5jwpmbe7kDNvdxEyb3eRZK4hmBukZObrkTPz9YTM&#13;&#10;fD1J5n8IZq6UzE1dyZmbugqZm7pKMi8QzCvtMI2I1+iwRDyBheM70flw/FfxxH10P98hiSfua91h&#13;&#10;FmqD5TPua4Hd6TCeMJHD51VuaN+rjW6sTVuRafLQI9fkoXeHadwVLJ/hoQfWsaYdhKaT/0LTOkVy&#13;&#10;TesU7zAT6WD5jHWKYB1ruob9nH/+ribjruSaoI2U2GD5DGgrKHekCdoHNN38F+2USCfXBG0UyADL&#13;&#10;Z0BbQbkjTdA+oKkZ+31NgQxyTaBnIBMsnwG6WstEPeKaQAtoUqf9viYOi1wTh3WHKacEls/gsMA6&#13;&#10;1mRMwzVBvu3vatLRJNeko3mH2dRq+QydVutY01dCk/a/6E8ZquSaMlTvMGPUwPIZGapgHWvaRmj6&#13;&#10;+1+0U6E2uSZ4Xm7TActnwHMTyh1pgmclaAr8F+2Up0CuKU/hDhOeSfBsylMA61hTHoZrgufU72ra&#13;&#10;pkOuCdooVRcsnwFtBeWONEH7gKb4f9FOqbrkmkBPeBewfAbognJHmkALaFr6LzSFdyHXBHpgjIOx&#13;&#10;DnRBuSNNoAU0wbj3u5p81ck1+arfYVprgOUzfNXBOtZ0nbjvXvyL+85ag1wT6IFnEjybQBeUO9IE&#13;&#10;WkATPKd+V1MThWcmPC9hzgRzJ3huQrkjTfCsBE0wj/pdTQOZ5JpgrOvJAstnwJjXOvYR9YhrgnEO&#13;&#10;NMEY87uaniuRa3qOxrrLymD5jOdKYB1rGkdo4v8LTZeVyTWBnn0qYPkM0AXljjSBFtCU9i807VMh&#13;&#10;1wR6YIyDsQ50QbkjTaAFNMG497ua5Cj4DuYp4C/wG8xXoNyRJpijgCbw4e9qilEj1wRzAngmwbMJ&#13;&#10;5gZQ7kgTzAdAEzynxDUZEa9Bk3i8ZTW9d+ueqm6It/IZZPGWaM6QRb+vBYbuT6Iecd3wnHiB/ZxD&#13;&#10;UNVNkzJOhJiMTDeMTXiMkUX30APrWDeMTaBbFHNQ1U2PgG/dqOuGuI1MN8yH8Dgki75OEaxj3TAf&#13;&#10;At3VmHS69aaqte6p6obYjkw3tDXEdUrsLDq0OZR/FduBbojtpNGtHKnYuqeqG+I/Mt3Q1niMlUWH&#13;&#10;Nofyr+I/0C2KuajqZkjZTyBGJNMNmvGxMosO2lvLRD3iukEv6BaNnf+rfgJxJJluiB3xZ3IWncMC&#13;&#10;61g3jPGgW/SMpqpbZ4pK656qbog1yXTDHA6fL2XRdVqtY90whwPdovkTVd0Dkyxa91R1QzxKphvG&#13;&#10;ZXy8yaJnqIJ1rBvGZdAtGn+o6uZtDGzdU9UNMSuZbhhz8Bgsiw5jD5R/FbOCblFMRlX3H3woUdcN&#13;&#10;cS2Zbohl8fW2LHqeAljHuiGuBd2i9TequqVdV4XYl0w3tDUeX2bRoc2h/KvYF3SL4s22uqlqgtiX&#13;&#10;TBPowePLLDrogvKvYl/QJIo3f0cTxL5kmkAPvsabRQddUP5V7AuaRGu+VP0r7XMX4mMy3TDvxGPQ&#13;&#10;LLqvOljHumHeCbpFMSlV3axIhdY9Vd0QQ5PpBs342l4WHbRD+VcxNOgWrfVR1W0q0G/dU9UNcTaZ&#13;&#10;bhgr8O8nsugwZkD5V3E26BZ9X0FVt1nCH617qrohFifTDXMKiMN7orEZ5hatcwyiHnHdMJ8A3aL1&#13;&#10;Xqq65bn4K6q6IV4n0w2xHh4TZ9GfK4F1rBtiPdAtipGp6pY2ToGYnkw3aMbj5iw6aIfyr2J60C2K&#13;&#10;o6nrlq69Ie4n0w2a8fXtLDpoh/Kv4n7QLVrv/l+1N6wNkOmGuSe+npNFhzkolH+1NgC6Res7VHX/&#13;&#10;wddr3VPVDesHZLphDoeva2bRYS4H5V+tH4Bu0TpnW93ibNEGbJM2ZREbj1xg+3W+ats8az9kscBG&#13;&#10;+5jv/52EeQoaADWJIgfT98S4WBQ2Hf0VYDwsDAvFOJgLxkfHCMdT2Dhh5Y9hn4v235LbOSFXbdV3&#13;&#10;dDybcE4IcV7hkKvj2x4XXW+D0VqDB5EvU0T1zlSUB2sS4+QTZdH52aL3D9urgInq+7HZcVo+tjn/&#13;&#10;BnE+o/+brnDMIhwvm+a9bS2/N6TTsBCx66BNUTl8eqsbfvgX2hvaH157e3tj/mgPBvmySujCyWgP&#13;&#10;OX9Qx/Ixxs7TAoydV6GLkpj4sRE/VbZuoj7gQ9Qztg1Luc28CrjwfhSGM4C1oh3WM4IF/aUj1jj0&#13;&#10;eiYWi/qEVyvPF8P7JuzhnguloGE5oWFvOxrGd6amwQxp4KHaeAQXNMBeZGQauiOrQ+aG7Cv23xo0&#13;&#10;UCGYQa5hCFIxCdkQ9FpcB5R/pWENwQYN0A7iGmBuChrgmo40wF3oivzgio1BfcgM3RsWmC36a4nZ&#13;&#10;/dADezCRf2DfnrXVKnp2wqOAai63tbW16GjrJqqvvedpAoVc7gQFDybkc4ueZc4Yfu/shzpQQx3B&#13;&#10;pMvlBiZZLneCgjED8rnbYzZgOFPaXG4269dMQ0U2C/K5xZmFyPRpeC53Xyk+J+RykzEV6WwW5HOL&#13;&#10;MysJ5l0pmZDLTcasRUzI5xZnviWY76VkQi43GbOEwWZBPrc4E8ZcYEIutzRMyOUmY/7FZLMgn1uc&#13;&#10;Cc85YEIutzRMyOUmY65ksVmQzy3OtCaYkMstDRNyucmY8UpsFuRzizMhlxuYkMstDRNyucmYY5XZ&#13;&#10;LMjnFmdCLjcwIZdbGibkcpMxHVTYLMjnFmdCLjcwIZdbGibkcpMx2apsFuRzizMhlxuYkMstDRNy&#13;&#10;ucmYXxET8rnFmZDLDUzI5ZaGCbncZMzHamwW5HOLM88STMjlloYJudxkzPPqbBbkc4szIZcbmJDL&#13;&#10;LQ0TcrnJmDs12CzI5xZnQi43MIVSMiGXm4yZpslmQT63OBNyuYEJudzSMCGXm4zJ02KzIJ9bnAm5&#13;&#10;3MCEXG5pmJDLTcYcoc1mQT63OBNyuYEJudzSMCGXm4xppsNmQT63OBNyuYEJudzSMCGXm4yprstm&#13;&#10;QT63OBNyuYEJudzSMCGXm4wpREzI5xZnQi43MCGXWxom5HKTMW93YbMgn1ucCbncwIRcbmmYkMtN&#13;&#10;xszXY7Mgn1ucCbncwMyVkgm53GTMTV3ZLMjnFmdCLjcwIZdbnNk2hjciXkM84YdJxvO95XCTdTz/&#13;&#10;fhIez/+Iu8U3sXjeooN4XnS9LUbbCW1CHMZ8RPXOR/E8sitinMVi8Xys6P0CFM8jE9X34wKxeF4U&#13;&#10;/4vieYxKPE/U0148D7EcWA6yoejkfAxfj4LrfsTwKPa4pEQew4dhkrFYe6y9yAaiyk7D+WKss4g1&#13;&#10;nwKLj+H9k4x1EJkVquwihs/t2rI+IlZ/CqxoZKkUWMcwfK26BO0HibEGoxugjEXOGoKRx95gBRju&#13;&#10;rxuYpL8EirL111kM99ctOF+MlaMoW3+Bn8BfDzFJf91WlK2/SjHcX88wSX/1olPzlwumc4qKv8ox&#13;&#10;3F+vMEl/BdBl6687GO6vd3C+GGshXbb+Aj+Bvz5hkv46QZetv55juL++YJL+6sSg5i9YU6bir9fI&#13;&#10;3KAyZAFirEGIdUaG/qpH5oQq64zMR4wVhVhzZOgv8JMlqkwZmZcYKxuxrGXorxYM95cmTdJfbxDr&#13;&#10;CgV/DcXI12RFLG8a/p1hiBjrGWLpKMvOXzQafi/rIJsgxtJgYliFDP2lgCrqj6wHMj8xFvxbNuky&#13;&#10;9JcKDb+X4Td4HmKsFYjVkwKLqr9g7RP6BswRxfvGFaZsx0qYGLkiM6dJ3suKiJNP4XOhvnHBlwIL&#13;&#10;1sfgXralSd7Ldog1XYZ9A/xkQfA8xVg8xDKRYd8wIfzlQsPHlraso4h1joK/4P9AoPK5oA+Cv6AP&#13;&#10;ivvrNXV/UbqXYW0R2m9EO/7qoiRbfwEH/OXfjr9GKMnWXzB2gb/Gt+Ov9UrU/AXvUflc4Cd3ZEE0&#13;&#10;yefhCSVqz0Oq/gI/wfMC1kxHi7FeoZNXyNBf8LyFNegpyIaLsbqhizxk6C/wE/hrGjJnMVYEuugB&#13;&#10;BX95I5tFgRVCw8evBJrkXHSXsmznopCKA/1vFk1yLlqpLNu5KPgJnh2pNMm5qKKKbOeicYS/FtMk&#13;&#10;xy8/FWrj10jsbDCV8WsG4a8MGt5P2rLmI1aJDP01h/g8q2iS840jKtTmG3xsGCV/zSP8tbEdf71A&#13;&#10;LGcZ+msJ4a9sZIPFWBaqKLal4K9RyOIosFbQ8OfvLprk+MVXlW3ssIaGjyv7aZLj11ZV2cYOWTQ8&#13;&#10;djhCk4wdbqrKNnbYQfgrnyZ5f3VToxY7gIVSYO2m4fdXAU3y/vJUk+39dYD4POdokvfXDDWq9xc1&#13;&#10;f+XS8PvrCk3y/tqvRvX+mjueir/AT+CvMprk/fVJjdr9Be1H5f4CFswDIP8sRIz1WY1arBeOUWvD&#13;&#10;00TfqGinb/RVx7BSCm0YQ5FVRPQN+C5PfKwMVqc2VoZi1Poh9AmY+z6kSfaNZerU+sYwiqxSGj7v&#13;&#10;rabh8/q2rALE+kahb/xJkVVOw/thDQ1/LrZlvUasAgosS4qsGzS8H76kSfbDKnXZ9sNbNLwfvqFJ&#13;&#10;9kNlDdn2w/s0vB++p0n2Q2cN2fbDJzS8H36iSfZDvoZs++FzGt4Pm2mS/XCrhmz7YS0N74ffaJL9&#13;&#10;sESDWj+0osj6QPgLvhsXj4n0NKnFRFT74WfCX0pykjGRtya1mCgWS6HEaqHh45eanKS/UjSp+QvG&#13;&#10;E0cKLPgCD/ylIyc539iuKdv1KMhdgDES8gp8xFiqWtTWHCIw/DlFxlKRw/tfLzn8WdWW1Q+xRlJg&#13;&#10;wWcypsACP8H9ZSQnub7hoiXb9Y0ucri/zOQk1zeWaVFb34B6qPRDyPtwRpXZykk+D19pUXseUvWX&#13;&#10;AfF57OXw9ey2rE7aGBYoQ3/1kcPvr8Fyks9etrZs42Vzwl9D27m/IrSp3V9jMGr3lxNiONLwPBbx&#13;&#10;NnxJsQ1jMWp9Y4gcvtbrL4ePz21ZXXUwTEOG/oLfoYK/AuTwddi2LEvEek+hDaMostwJf01sx1+e&#13;&#10;OlS/G6XmL2g78BfkAIn766oOVX8F/E3FX+MJf0W1468WGfsLfscK/oppx1+aurL1VzDhL0E7/uqn&#13;&#10;K9vvRqcS/oL8KXF/HdCV7f01jfDX/Hb89UhXtv6C3/iCvxa1469GGfsrgfBXRjv+Uu5CzV9uGDV/&#13;&#10;LZDD52wb5STnAOu7UJsDxGLU/LUEMWxQZZvl8DWwtqxriNVJhv6CtrNAlW1F+yFirGrEeiZDf2US&#13;&#10;/topJznf+KeLbOcbmxDDAVV2uB1/Jeihc2Tor2zi/spr5/7ai1gsGforRw5fPzzWjr/OIBZ8tycr&#13;&#10;f+0i/FXQzv11R4/a+iH8PiyUAusI4S/IeRT3V0BX2forn/BXcTv+Su8qW3/Bv6MD/iptx187usrW&#13;&#10;X4WEvyra8deJrtT8NQ6T9BeVnNOQ7/+3fkNqi9E6Q5k4/DOXdShdHozyb0iTHFTARPX92GTwG9LW&#13;&#10;+kl+QwqbyP+wBg8/I89FJhDz/y1VDKtSJvd/JLKQNqz2+hr0x8MEC9Y+xVkOajgLGqQjFvQzLhbT&#13;&#10;+htSNAZPF/U72JsgixfTIE0fXCCP2/+BPqgIZYk+6IX6oJcUfXAe6oPzWvtga30/Nln8jpmo51d5&#13;&#10;zwDVQyej6R32h1hfKEKvX1D47fJ05BUqz25gqREsEC3OWk6BBf2MKotBsIApzrKjwIrD8N/8U2FB&#13;&#10;7iKwmO2wmhjUxiS4d6iwvmA4C5jirGIKLGna8APBasEkWXEUWJMIo8J6R7Aa2mFpUGDBs41qGz4j&#13;&#10;WMAUZ72kk7O4mGQbip5tcG0fDH/eie7D71L+H3En0QsnFs6wIOog6mnd4Pl8ku3Eyu0OZkM/yQZz&#13;&#10;Yg0k6nEi9qJ/s+I5gtyH1/J4LptIB9pStInX0Ea+GJ7v/gadX4v2jXL4c6FzNwyDfGbRBvo1MPw7&#13;&#10;Zvjcicg8ifc4WEnrvQNrePDe/+PlfF4SCKI4/rSWVAg9FB1aoouXglLoh0VBdfDioQ518FJLB4Ug&#13;&#10;CIKWKAiCIAgiIeoa+Bf0X3jvX+hQ0EIQQR6E3tfZEVtmmx2JBh4uMsxH+ey8Wdh5I/vG2r9E9HtI&#13;&#10;i5CtfF+lrdtd2qhtU+m6TMWrTVq7XKflixIVzos0c7bqTZ8u0cTxHGWP8jR+OOmNHmRpeH/MS++N&#13;&#10;0EB10MNyIP9LP7Wd/DiDI8o6dCJF+e1GCAxZh8zbX9ffLFIMijv3Waf+pszrEEfk+psar0MccrxO&#13;&#10;+4f6G3RvxcV+4kyf2NfZPScf+d57Son+YXMS4+RoiuZJvA8DQ36G5QLJRR4FF/u0g9zZiNxCD9xP&#13;&#10;ElzUswe5d8lo3IUeuM8+N5hnwf1K6Ll55uY4jYRx5dxCXtuh38+fQB7zx5fftpscT5UbkYvqmvMn&#13;&#10;LLuesjlkHlwhMe9f4+LZ4z0u9pRLDurzdExLy7SYaSmZeBYBE3UHJsxKUsesJG0OFbNJgtkiM2Yj&#13;&#10;oWM2EjaHivniM98MmE4Enw67dBU+P3yfTUOfYOp8OuzSVfgEEz7BNPEJps6nwy5dhU8w4RNME59g&#13;&#10;6nw67NJV+AQTPsEM+uye4/IauUReI4fgbJkhn5fxr78BAAD//wMAUEsDBBQABgAIAAAAIQA5bGe/&#13;&#10;5gAAAMQDAAAZAAAAZHJzL19yZWxzL2Uyb0RvYy54bWwucmVsc7zTv2rDMBAG8L3QdxA3tUMt20lM&#13;&#10;KJGzhELWkj6AkM6yqP4hKaF5+wq6JJDiTaPuuO/7Ldrtf6whF4xJe8ega1og6ISX2ikGX6ePty2Q&#13;&#10;lLmT3HiHDK6YYD8+P+0+0fBcjtKsQyIlxSUGc87hndIkZrQ8NT6gK5vJR8tzeUZFAxffXCHt23ag&#13;&#10;8TYDxrtMcpQM4lGugJyuoTQvZ/tp0gIPXpwtuvyggmpbuksgjwozA4tS87/hqglOAX1s6OsY+ubF&#13;&#10;nY15/Y/R1WF0C4yhDmNYYGzqMDYLjHUdxvqGQe/+3vgLAAD//wMAUEsDBBQABgAIAAAAIQDqu/3n&#13;&#10;GCsAAKRQAAAXAAAAZHJzL21lZGlhL2ltYWdlNS4obnVsbCmEeQk8lO3X/xRmzJi5b7tQTIs1jH0d&#13;&#10;qayRrFmyTozlaRgxMtZJsoTQailLKaIkIcmehCxji0gUikiWyb7MO/NUv1//53nfz//yOXPd1znn&#13;&#10;Oudc57qH83V2QCAQAuS/o2rnT/o97PR/Elrf1AAC2QG5Zw6BOO+AQFj+2MMc31ghkBIG8zBDNv8P&#13;&#10;GWSMFXK+gAXCMABBikAg9D0QiKHeMV3GlsO/Vap3/iTGdgjaQM+cOfcy9GQYs5i5noGsgpwyQixy&#13;&#10;LHI8khrZ6+iPUEDLo4mn/0JgsQiMrj8eR/Im+urhSHi0pJ6moryCuryaopqCsoqKkooUAmNKdP8/&#13;&#10;ZdbeJAJDYok29Mf5eXm7BaDNAkl+gSSGyNyf6B7ohvdnSpXklOWUpH75IjJZUohDhxB4X3dmFIr/&#13;&#10;iQaNsQ72w6MxujgSjkD0RGPMcZ74ALQSQ8ES/d8Nav/awNRjfvrjfUm/1DG6RF8SYxmAVv+5tsQH&#13;&#10;EAP93Rj2lP9hj6nwOx3H8b6eJC+0kqqGKhpj4E0gMU6AMSAwEqCHdyO645lxB5AY5/BBkG/fz2hL&#13;&#10;EmviilmZlPoLziEqrbT4gm3wZgpBUOmqQFx05Ttoh2sD2j4ilJ76oFeb/YmDc5e2jv2NNby7u567&#13;&#10;Ter4eO7uUZHR0UMatTrrtdmylGcv5u4710Wsrq+2LXyYjaqgbG/FNhtmj3RuBGc107KzI340O1Su&#13;&#10;0FYHZkupybTVaZuk5IXRioqXsCSdYY+qOXWPOkOtkeH5UP5Ci6SBCo3vPlazpipzgSKrlHBz2cWP&#13;&#10;9KayU0v1Zki28rlxbH+rhPPovFZ/yfSWO+bhsImOTRUVH9098MJW215j/fEKl3VDt9rr7muzzs0W&#13;&#10;nedcdp8OPOdsPEw9fWnBpOmhkDtnjt6wwNebkiYmJCTsomLnxtRNV8m0d/ZSansRkkLpy8HEmQcS&#13;&#10;ea/6neIsZqoFgIv55y0cqpLx8ERNV/+kqvGRFQvcPYMvH+Isupsmnlfx7JfPzeDeZSE0Grn7FXv7&#13;&#10;Aw437v3y3/sPJ+zimgz/itNgvPCFpok517pSPmMHPa1RRk7s3PjRjauP90nJ041Mr5eG7mgTXAne&#13;&#10;GUbufs5eBk/1MQkSZGurHaannPT4xPvINtJeKPNmyBu5PQY/yCYxXzVu7XSLyldV/2xUg+s/N/SI&#13;&#10;rdYka9erHLmxBv/sEBGeveAjq6JuTrsyvOcdcbM9rcRbA0OEYcsX5Bza2llMmtnl0L6+iYYhmRWd&#13;&#10;psZyf4oJtqu1ovLVX7aUJWWzchbLBJhHUKiC2QFRodNG77dXY8lCajfLySFDAqixrxqim7mmHWpL&#13;&#10;8uByZPOtL4PeRK/F+ghnHew779E3uIIl9Kz21AAbeFVCs6pEHOxvDps3KRqozioeu/RZuyncOOtw&#13;&#10;RQZReeHVZ7OusUhhuyCaq1l8LAtqyZPecHis4WlfX6sbfbL+CeaFbETErXx1R171jG9R+N6wUyXh&#13;&#10;Bo91fmiWi+jTzpzEfh7z2Svy/NjzOnGR55+lC0q6EqXevkiAvW9ZPpKzD3z26euCeDBCtWYrX1aV&#13;&#10;F5qipEJG7GxTLFY917B9u+ed3Ucp5NWxr9GRd9D1/SZR+Whz4pno7gtbYYV0kQkp5PJTW2LiQGLa&#13;&#10;SF1NQvOxVxnY47L9uti+CJE9gdqj7RWvorYXt8REEieX9L+bZHGC+4LGw97cTyD3f07WjTnYshOf&#13;&#10;Jw6y1PSfuUjeVb0VxgN+sy+qInvNpZ+aOalUm7hgh6kwW/TTrhnRXXu0r/3d6GtxcGtv8+iyKCG0&#13;&#10;gyj95CTRYfqoyHfq46XsG9hhyhtexj2pPqnrcF3/FDEf8rJrwtt2M/JOa69cqNbbt+dmKVOVfJSq&#13;&#10;5mxGLsnbLTMTDU9jR21PF9h5NO+furzmml4x9Mlo4qvS1h4OfRGZM1aUFtrEgqLVwQRbmdIt+Cls&#13;&#10;WvKX5GFMVuYCKkkm68by+FHbFUoeP5V0V7aFPiY4QG7DDkTYDU3dzh7n8q8l7wvOabKySzE/WDfw&#13;&#10;rHjy4J6KZ+nLR0ckqPspR67l679uLvKPXGvfRjWfSXJJUjMqm/i0/qbWaHsCV11U0BpFfru1+ZTu&#13;&#10;uMC5lo1tDyoz1N+WAMdShwoqaI1+oVxmPs/APTWB3msuTD4poIo7d8hwOn1N6Z6W8DtKwIY89Und&#13;&#10;yQn6hL1KOfnL29Gx1/vqNjOFHwbreNVIL1I6wsrvJQSbV3b0BUhRCiJwH2cfw+KzwYUnh7pW9aMv&#13;&#10;DXlOl2/VvsZ8wL5fixau1NCRrLVh2Prqm/qp4P39VisV1LTPBmEOBt056Dm5eYVu0jl53DSr0MfA&#13;&#10;qWm8zGTP2CWl2cjoB1nJm9EcR7LUa0QLeg+9n0tuY3xQ2w45mwkgCmEG02Vmi3MJhgsWqGfJW7Ak&#13;&#10;46zmdf3y8Jvj+8u/KdW4TE09pT6hKFkYvnPBmxEST9MdtJee0jNFiOSal2s3og+fedz8KDU4PlkD&#13;&#10;eTt/fGG4IJ9WOUl9WWpSRZmgLPqlf3Bualw9ZHkN5usW6jYO9rN0LKkmc3SsHVlLiLyAFaNZMJKW&#13;&#10;3OY4o3HDhUCECs0/IahSucFnFuRqWRGC1h7cgwHLWkuse44E2HZuZl8WbaiOfXNCw2FRd86naG2v&#13;&#10;fHz+5Pbhj7xmr7WgNgs/fgiwOvNKTxRcOYUdH0v/ku4NQhfFM8d9aDKTmL8WZESPH5yOLEvuNNak&#13;&#10;BA7OXa9JoZc7B0c8aKFP4N5NFbRaxdNEQelTxVcZF11XGaEkukiR7UnK75qIXF7PFUGbXSrDTO9Y&#13;&#10;0PsOm6A/6NFss5mgLCiLXilo6r1NJacY00u0r9AdWup2F3uk5UuAZWSD11p9LGOtNAd97S4NUQLH&#13;&#10;QjuO8Z4e3Rag+m8dr6kW/UZ8ADOgFAYFz+8366DZMF+essm2l/4mWqM5Imm6Qwt+X1NMZhds0yYX&#13;&#10;gxhXLqi9lDEWFKarjc66QjuybbbhTuldvjQ8Z5LvNas2eCt68QklzSVJj7K4wTiPxue8vs+Lk2kF&#13;&#10;qStRW6Ezrs1blngi4z5uD6zvp9sOXAvNE6emC4gGnhk3n6Q1YlUmEzYxWViMzcgVwpKodjl537jW&#13;&#10;dOSEBT1yc7Ra57NL5KZLAOVm31h6UtBZG9rx5uaPehkr4ym+SGzy1oOEqNmQ5/edBeuGD7WXFi98&#13;&#10;jntaseHwJfhHnVwWrtYnC7fBKtBJK+hvwn5a5Xb2GjLZiDyFFQQvJHVbz52hLwJ5C2E3NvbHA1CZ&#13;&#10;Xmzd3SiVNvXM5FzJlJJ24YiIq7F4XFJdi67T5qY42NaiYLW/y+K9COMXfQmdlfsGOX5FABNdSA09&#13;&#10;m8dvdnbzshDD6UA7resDtmkpDN0tnjzb/LIdu0gZ0bwkMRN5eIyf+nWLmiC+MLGFUtntMGdS6ief&#13;&#10;3Fn86eWN5a7ggyn0Jp4RnYaE3e8Hlie0RYIXw3Y9gPnXvNwK2qB+JfNhpyYj1K3mpCgLYUdhURIU&#13;&#10;fe3D9MpF4kUgI15UCFyjOyYl718SKhS9TmdZqp/fSpnttfZ6ErHAyLbAAFEz2eLa5AszeB/LRENZ&#13;&#10;XmC+Wymhe8sMTb8m8Wzm82HGvcdcysrAFt3fsgBdc0uPe/mOjn21B2HbR7KyFmIysNrjtowXomNS&#13;&#10;bTD3IKdCR2FtnFyjYlFIBOOeBe1B82ueE2LeOW6L6NngWgYrPX9mcCrE3NvnnjjYkzaZEHIeW+qJ&#13;&#10;nZaWSX/2zYVVK5Ba+HCM4ZNa3c8hlPRG+fOWmvLZPLEN2KJOcNrNPnpXE2eveZXyTpbexNlLl67C&#13;&#10;vF9t6/DGpYkTqHeOxuBGF/wlS6QJ2QUCxAiTIZYYwVpi4GY0rr5RfuARB0vqS2szlEiMYDLYGBmL&#13;&#10;O70RLCbkG/CWg/H2VHyPulF8WlrB/31BVp642Y9ET3mZ4LH4utr6vFvZvi6MPwEPaxnxDp+zJy7U&#13;&#10;owJFueSVVQ99OL7kXt818TUdjBqF1veWOt8XB1MH5w4+8R98lm2L0ysNpbvhWliUQrYZX1FBkgiC&#13;&#10;kd/0/ZMJ0ftBBbyOi3uAHTVIaiEgjWB7p9HXWvRVf0P8B3It8OibwZIpQUzoLxqBL6bPGaNpYBSk&#13;&#10;M/qqNG8m8qN+383l7ZFGrC028nV937O5rC+CgnXLitSWrTjGF6St1kGg4JvLRqmCX4bhRlVmE/b9&#13;&#10;0mndsQPgeEW53JAG6q1u3wQu4nYPYvilV4+08ruiMbxWoELzwAS176P3wFpOSRf7VHXdhE59r/HC&#13;&#10;tk+1ulOX/VzZ3SjPg9rNB1/YnRHTObGgP192dcXkcvTmIaG50UJSXOxko5JK8F/9Zpej1cjk7Dtr&#13;&#10;bmgZx/Hyyg3hsYK2hVss12DexS4Z2Csr9KKpsSqFy+lmAqOoBeeFdNeJT1vLxqZZNrMUlHAmtih/&#13;&#10;axW3A/uOOCTKKmFW3Dl3GeY2v3qqPwOLtanUCZ87s7/Opazw8lvOL/6bUiIXi7wKWsfl9Yuijo6v&#13;&#10;iHTEwijzaJlWHW/2xfar2xc3zbKC8+jRco/ft8y5K18n72vW3ZYwo24dabwC836zzf3Cy7fahUZz&#13;&#10;wg6sXIrZLF4q7FxRLtvMv1e3vwuX2+VSI7KZUr+VsnSP/8LC3dXamr305nPVV7e4drWZh/WtXQ9R&#13;&#10;EpncUhIAsDJWgVliXp4RU50CqEvCMacPPd26xS1F+xrfdzCM7qXdknsGtaImOGVNIVfrZ1Xzl448&#13;&#10;TiUdIjyA5c0136AI7wx4/yLZtjYFZ1F3+RFsyujjp/LaWTaUSETefMR3TbsFpYQVh4HYAv9ws7vj&#13;&#10;kbHZ5aQ6PdOsnq3BioaUCQ1abSqHaZYSjTJjfECr2GWqon5wTSyNW7lq1c1TWBPvXFK2d4U2ExA0&#13;&#10;fT+ZBf859ahxiryo9+l59YjtztCamGrq3KhmjdW5cAjVylMYUWwkLf1Ccg0eNpElvP6uiTgpEsTl&#13;&#10;tpyYo3vHaxnp6jZpSM40e66wyef8WXoFpXAqpLjibXtbhtma2k76rBnEmkIfy4YQKvPp9R8vv/yr&#13;&#10;bmJmvDdbOV/aONxL9pCjc0dqWBntCay4dgiz5kXxfJ7fLTorWvumNXxt2VN8Zbltzld0E6gNqF5/&#13;&#10;/2l9K2zzifMLMaDy3UO15tDJjeaHRGJd+P0sytbJiF317lkjspMcI/0lW2stS2JEJS1FuM5IUn6F&#13;&#10;jwwZsrndsZS6t1p5RnHQLANv/DDfJoKlyaMuw+pQOe0JlmoY+sZzVleUR2T2ptksloZbtGUyHgf/&#13;&#10;vdbIfLg1+C3r1vf0mghae+L2/Mvn5tUTP25kK20V17qEJdZqSmLmzo9mLudGrY8Buxau7H0MjDXt&#13;&#10;mc/bKdb49khoMMyqYHM6p+551Bfdl28byAPRAQOjQ5av36QFtG4urftfCvq89ITlI32POHldP7BV&#13;&#10;y3W2gjqy0bYRZ9Mc6kKhrVA2V7cnmx8m05svlYYIbwt9ydzIF91ea3KpW/2ypKazvbE6PTM3MraC&#13;&#10;j0ndDh94JU7e7m3YE/vBBfl9DhpV9slKeXViWVTlYKQfA63+Qp6/cCsT6P4bBwegMSbe7gFoBzQT&#13;&#10;J1uinZhQOJCBixXQGFO8uzfuKJGMdpBnyFTklZnk9AcUZkLj31CYgeDdrPAktAPGXM+A4QFPJjkh&#13;&#10;MAYMWI3GYjEGimgFppG/gTRGn0wytCIx/03ACIbJ0CUSiP5Wfji3vzmYAEvDo2iV3+r/9cdkMWcH&#13;&#10;zDFd3aO4ALw7WpWp5fRbgbn6fcYjTDTuy3SC0cOf83bDM41iTjAA/2/Yrqjyf8B2ptf/wPbMm0HW&#13;&#10;VoP8sdQatRrzq5zx17vOeFnuNELVGF2Rk1aAcxrXp0D2qepZ++lZXMljV5T8eD5X90rJvvjoHRYl&#13;&#10;M6yCen1n/XiFbx5zLxIcrQ6e67g1KroScSa7hvrBcy68/wUkZTOK7eVxO/h55B073k+TTXGXEzxd&#13;&#10;YTuQ8xAWAuSjX2npUf5Vg53pO8PeJRLSeVYFal4A6LUN6V6dxAYIPft6pf0+BYh5WuLk4uqgo6BA&#13;&#10;q7q27W2xCrPWtGfKpp3yxp377C8o2lwLWJRxCFtOx4MaNMWLWMG2gM4x/PzEsMT4ZQ3u2sQrroIC&#13;&#10;k+yrlYq14m5RpGMxh18TJ0oEw06oQiSvDst9CbByJ8i6XZVUvCA7Hgz5aNTqMt+DsWun8rSBTZ3t&#13;&#10;p+S4D+THCYo7WsVcvsaT8IlKNZ1MaGqXB9Qu7x9TeJcuaL/7kz/Eg7ppzxvsI/h0n9Y7dQ11eR9Z&#13;&#10;n1rJPorT5q2rK+duOl+kfBfUE11tXLaNSEdBnuThywfXY328+SBOMzvMq7ZiO1wxkPintYFA+FmR&#13;&#10;F2HOlq/GZDwPPhwedjTZkX1GCjM1t54NUHRdwqiWtR/mPuPItGvqV0kKus5qvh4heXqvWjrH/NaQ&#13;&#10;X7JjV0Vh24Ei/FybB2rjMNf19dryjqOP3yx3aOGJY0s/GnN4NTtjFWzcvjdYefPS0CpX1027nff3&#13;&#10;Ch2OEIFISnOh4aHuB7vmwjleG7KsdSR0p6dlblAvbIfbPj++3cJ/gJLkZqin+JzbovNbxuapncpo&#13;&#10;iP5hlunDwlMsPPWsz+q5nkPAjyw7j0jGsZ51Vfh4gTdlhx5agPd8ec6u6xeKXCUeQANzuJSjVP12&#13;&#10;kSLdPiqrw+Qi21xZh3dYygNZ56XmEe2HOS9Gt3DyWcaS0Lotu59G26UIT7Cw6XKZ777OLqZ71Ggn&#13;&#10;3+GZHMsHuwtjpu94TDlMSZKEXkBQuhU5Fl7c63whsP3y8LyGU0+4CGylrmbq7EkXBRpa5xXVReUu&#13;&#10;VNTf8GMJ4/x+0awx9SOXHUInMp/rPCeX5t0EeS7+lwZHr5APwLn2PkzhvrfT+/BQisg90cp4oyv5&#13;&#10;LQ68UH19BfPj1zneiPJFj929ecfmjmpuoQXMPPPBob6TfZJ/IZa4TA3O3O3o7pyCkGQ0BTMT5Axs&#13;&#10;c2517ZkqneL6ob7OB42645aokLSLcny3OF/pzlLBUuHeJI1owdeJuLwSu0ea/btn4lFN/k9OExSe&#13;&#10;IUI5Q7lD2bSSwqP2j5H8nqm7OGJPxB18dfLjKT8JP1s/nueC1dwjnHOJYBNtvm0Bv2oQBkaw6yRl&#13;&#10;75XkSYQ/vmh0VBone+dql4G6yXMT8pED3EtxJ1753T3/PMbuGFYPa7ZbrFbMwsjjgKpU5IG9Pntn&#13;&#10;JTL3fdhXg77WauAO+mPtj48c9RXP3jsqUWeRI20nzSo5z2tzsE+SJO1oQc6Ls1W2/mHt+Cit2O4O&#13;&#10;We+s0UIBt3Or0aWiVxan7lvnkqy/xvSUKZ4cNNCw1tANLvVPWGT7bMgr0xQ3pvvJIl5yQ9JT0s36&#13;&#10;YqEZ3qqyL7DPYNp+Wh2lq5TH1mXpfb+M6BVVJsUXH59pXGacZXz5zVk+qT13hLtZpr7+UFzHrQeu&#13;&#10;a52UPWl2snZa/K3q24OFxW+/PAh+sPDWuG/orUHfSIFSX3hfb19FQVDBaO9h7zTvi2cm/vrWrf5w&#13;&#10;gQT4JLXt/n77qkbs5HD/RZUO5f3Ktl7fe3d33e7v6V/sfdNT2KOZu2R96/HsnczCGt2Ni8v3gJPN&#13;&#10;poY5pbqT9zrdYhCN1650PnD/oZBHUgncChR7sfQi6oVSyOsQi5DokNmQlR/wdZmtA1t71mvWraCa&#13;&#10;0L1QNmgRtAK1ECPTyNvoFLMVU3w58fLpRNVdgYLaijZKgHynmq9K7ZmjqmfV7D16XP07eN3eKJoq&#13;&#10;ffAJGUSqlqqZKDxUEFaM7djTzvalqiNWtov/BP/RBGiC8HHu3mvpjQR80qke2ShZDtkqmWx7Qbsm&#13;&#10;B5/S6Yp1Lx9ipu8Hr/DmmNM8XlZevW60h0XpsgPPXi8POS46jlY+nDxHDff19G2ueO8W1Jv1l+jp&#13;&#10;uobage2oqNyoljsduJ7ueoXukv4FaMJrhJuPR2bQUa1gjaJzml9+9A822H8Le7cmIJBnkmGS0JYb&#13;&#10;/Jq2ShOavFw5XenvOON03xdZoVdR42sZ5BSUFBq1wQKGg1mG15ov5hd4Fk4eoXo69zvvKwaKBwie&#13;&#10;y8bLUsRX76lVr0K7Ysd4PlvNBozaUtUGK94GvaGOEKNHpShllBS6Kl14x6kdw+e/nC843Fx/IzL8&#13;&#10;yL0ctiNvj4AXOi7oN2jv9TNybVlOqaKhJjkmg6IvdJ3vmr2z8jKx8WZ0uGgSHOQohlN24XgsOLvr&#13;&#10;zr9wbb1wk614X82+tn1zeul6x+6G5PLl8ty9levSTG6+3mzkVnTa9rVzfG8cz6vAZrfx3PFbY/kC&#13;&#10;6zLDlX7YhkN31D+t7xvXD06Qk+m3u127usrdJHZbzJC7+5LCJdlLcxp3bkM7f/Scv19ukv+c8F3u&#13;&#10;O08WjAgjXp17g5k0O1ApfkNC2/ic6UgWNn0sy/LKonU9vzVHVv56fv/92hMcpu+zl6W0xWu0WVKv&#13;&#10;pJ21NuLKg28olivRFGNL20vjS++13U6ddVQVQ3Cr4HUHE55WNSkPUvvOv9J76qyYMX7T6hpNXE1z&#13;&#10;xSjLP0ue6Fo5uGjaJrEYTqtzjjzV4NTtkOPw5Jkr6f7km/WTXYX3H4bYzhTLndKufU3siCy/WO59&#13;&#10;hiJZJieDCauU83Ayu2LTnXG3ZClixiGBL16/SU31OeHB+7ghyXfqz72/5xWaipqQxQRMikwOGo8S&#13;&#10;v/jWrt7osL3hEj50tQz/pP0OgWrTbvOpf+b9cMUeSVs5Kkb0vcjTmgCYm2FrUqpW6rdqc5ytRUXC&#13;&#10;E5OnJqcEHQed8Obl5dPhgcZLRpdtTUOLPGbzhgaqgquKvy2867XJP2l7asW32HWuI6RuvROaGxMf&#13;&#10;nhausSGiaqC2TOlYf1F5LLeg7GtjxKeIr5FxLOEdSR0dshmy+CK/h/cCF11fNrSNkim9H14THhLz&#13;&#10;K1JFdsYeiBWh3FqdXWo8Ehua/CSpLNxz1ckHVp57j2facUTj7Y0esdmkGZFDQuSyiub7+eOhbXMr&#13;&#10;or3aNgGOn8mD8JeX7vJkn/iSffvQjcDpr18net1qTELmbl/SDijCVBPnCV2DtMkwaubXlW86wSNL&#13;&#10;myUcnQJJzu5O315M+BUE1EfkjMM2RDWhe6BasbtjX2C0nL4LZqmFjcVv3Oi1rSnOquL3m+1p2bzy&#13;&#10;acZigDhi9HxvTWvV2pTNetFkRYAvddg+QCC8YiKrpyZ+I2NFOEJ5q8RpGq19aFpbc961IUrLbbhE&#13;&#10;QgdP/xFRPbV3Ddd0sVOPtv+9YbN4uARGx3mVvHms/1p6fpPOQbrjRvvEYFAdeVNRnk9LZdvxx2Zv&#13;&#10;8S2XB3Xv6D3f8XOkdz+2bAWLPZxTqy0oAR9lZ3zoVWlBPEqVcyVzB3XSIqbWdv1Y+J6faJYdwbJy&#13;&#10;kbbxr1Jb44+6+Gepre/LqCu9fT3RGGbZ+t+VrbfvEd8A798MBEbP28MD74/3ZXaeHNDKKhgfb9/A&#13;&#10;ALSGKuZsIJGEJ+A9SAgFZWWMO5FEwAcEeKMxnv64cwwPOLdAZqnr5u3vFujjQcCT0RiSN4FRy2J8&#13;&#10;cG7+RF805rQ/nqnI2Ilzc8P7khAYd2+GqwBvBgaQ8yWS3PEeaIz/32G5MSp/AgH3B98r0NcT5x/o&#13;&#10;Q8AFktAYoifRF3+GoYf723IAs3J3+qNQ/7vW/3/Bxt9IAGMVeJr095LJZECMEzgfpkzxZ15+6hjh&#13;&#10;CefwJG83HOK/aWNm9M8mHNkf74GQRysoIOT/M9CqzD4j2gP9H56iAvqnxPc/PAVVpX/ylOVV5f/F&#13;&#10;U1D+t56iisq/eerq/+Qx3Cr+m6fxL56qhvq/fKgpKv8RC8kf503A+/+dRSvvEDzjvGjMMV8PIprZ&#13;&#10;k2V2KYlEEprZEf07NwEknD/p78yoKSmpIcTE9M0MEBAuZi+YQewMQjCI8492MfzXWkfoJzH1/pRz&#13;&#10;/Fr/7hnz/7K1i0Hcv56Z/WO+X8+sDEL9w4bJH2s2BmlBfsYi/A89e8jPHvTvQf81mDZ/DkOhnz8Q&#13;&#10;CPaXDV3IT7//m10eFgik5/9jl4elh0FKAiRBJvX8r3ZdGKQO+XlO5swcv2cml/cP238OMch/8/PP&#13;&#10;2CYZsVny/4xtN1Pwa/yODbKTqWPJv8Bygn+D5Rg/lPUoPyerGr8QqyS/GCsPP4Z1lU+DtY9PjzWP&#13;&#10;7wTrGT571v18bqytvD6sjrxk1vc8F1gNeBJZb3Onsn7iusPKy/WIVYPzGas1WM/qDbSxnke9Zc1G&#13;&#10;jrK2c0yzojh+sHog6KzDcDibP5yHTQouwsYCl2SjsyuyCcG12czghmzpcAu2H3BHNgeEB1sr4iyb&#13;&#10;Fkco20OOaLZdyBS2cGQG2xDyHpssqpgtCFXJVoFqZJtFdbIJA+/YDgPjbM7ALFsgsMIWC+yEXgeQ&#13;&#10;0EyAH5oL7IXmAwehDwAVBh2G5gHG0LvASYbMBZoKeEOTARI0GoiABgNxUAJwDeoEZEKPAw+gmsBT&#13;&#10;qARQDeUFmqE7gG7oHOo9dBT1BdqNmoc2ozagDSg2WB0KhDWihGAdqAOwDyg52CJKA4YEdGEHAVPY&#13;&#10;CcAOFgichmUDPrA2IAi2DkTCpMBEmD14E3YJzIFVgg9hU2A5jI+zDnaE8w3sL84+WArnKKyU8yus&#13;&#10;h5MG+8a5DdvBxc7OzcXNvodrD/s+LgkGKbALc2HZQS4D9m1OC/YpTgf2Dk48ezGnH3siZwi7J2c0&#13;&#10;uw5nMjsvZzr7JHiP/Tn4mD0OfM5uCzayi4Ed7AvAAHstMMaeAHxjtwNW2MWBHfBlFAe8BcUPz0Sh&#13;&#10;4edQ0nBLlApcCaUDF0Adg9OR1vBvSGf4B6Q3vBsZAG9BhsNfIuPgdcir8FrkbXg9Mh/eiCyBtyKr&#13;&#10;4D3I1wy9LvgM8j18E/kZDqLm4GKodfghFCviFApABKEEETdR+xHPUHKIfpQ6Ygl1FMELmCIwgC3i&#13;&#10;GIBDuAAExFngHIICRCLigATEZeAGIgnIQSQChYhYoAxxHqhDkIFWhC/Qi3AHRhAOwBTCCqAhjgNb&#13;&#10;CEMAxqELcHMcAXYzSJzjKKDAWGtx6AP6HIaAOccx4BSHCYBnEJFBwRzGwEUOIyCJIU9j6OZy6ABF&#13;&#10;HFiggkMDeMmhBrQzaIBBnzg0gRmOQ8AywxYEaQwgkFYAH9IJEEV6AtJIf0AZGQ4cQl4CjiGvA1bI&#13;&#10;LMAJWQB4IcsAf2QdEI58A8Qi+4EryHHgNnIRyEPuAJ8gucAq5H6wCakMUpH64BDSBpxA4sE5pD+4&#13;&#10;howAWVCxIIBKAnehroL7UNdBWdQ1UA11BTyCSgSPM2Q2qEgQhwoBz6ACwEDUGfA8yg2MRzmC11En&#13;&#10;wWzUCbAAZQiWoo6AtSgtsAWlAvai5MEPqIPgJEoCXETtBzdRaBAK7Aa5gF2gMMALigMgKA8gQE2A&#13;&#10;BdQHNgEz4AdgD3wD3IFxwBcYAoKBHiAKaAMuA6+BNOAlcBdoAB4BjUAF0MJ46mJI3gP9wFfgI7AG&#13;&#10;zAAc4BIgAtIBJRABGoK8oAMoAvqCUiAFVAKTQG3wFmgE3gctwUegE1gCeoJPwbOMOQwsAmPAfPB/&#13;&#10;uLcX6CiqMwDAd2dnZ9975z1LBIyAvIIpQUJBCRKQ90OIvEIQAiFAaBR5NKCAvOI5cKTAoYKKQIKg&#13;&#10;xgcQSC221lBLjx5ULKbQliKFSkV5KFCsQQq099+9E9bZCXuXs7annXP+zM7k7v3mztyZ+8hkDa4g&#13;&#10;KdaTFCvxTrwE/xKX4d/iUvw7XISP4HH4JB6Nv8Ij8WWy5sQCHBSLsCE+gluIC3EHcRXuIr6Ac8U9&#13;&#10;eJD4IR4pfooLxW/wdNEr/lhMExeJ7cQVYrb4tJgjbhZ7i1ViP7FG7C++TeI9EnVk+xMSn5O4SOKf&#13;&#10;4gBRkAaJojRETJOGineS9Q/Idjepj3i/1F0cKmWK+VJTsUhyiQ9Lp/E86X28VKrCK6Vl+BlpHN4i&#13;&#10;dcavSX78c+lk6NfSW6EPpHWhw9KM0HFpUOiM1Cb0teQKXZdOBr3yO0FFrgg2lxcG28oFwU5yt2CO&#13;&#10;rAf7yZcCw+WPA+Pk6sAUeXVgpjwzMF8eEXhSviewRm4Z2CCHAtvkq/6d8jn/L+Rj/n3yQf9H8j7/&#13;&#10;n+Q3/CflF/1fymv99fICP6dM9AeUXL+u3Oa/Q7noy1D2+bKV1b6eSr5voHKHb6Ry2jtB2eUtUR73&#13;&#10;zlH6eZ9QDO9y5aznp8pvPJuUzZ6XlQWe3UqB51fKvZ73lNs8Hyvfuo8qh92nlB3uC0q5+4oyxu1S&#13;&#10;27mxekVIUz8UWqmVQqY6V+imPij0VrOFIWpTYYzqFyapDuFh9ZprrnrdtUR1CitVn7BelYVKNU14&#13;&#10;TU0X3lBbCXvVlsL7anPhkKoKx1WXcFq96LqkHnFdV2tdHq3CJWtPuJppBa42WjdXlqa7umv/4Ptq&#13;&#10;h/nh2h6+QHueL9aW8o9q0/nHtRF8uXYfv1przz+nafxWDfE7tDPON7U65z7tTecB7XnnH7X5zk+1&#13;&#10;Mc5zWidnveZ1OvRjnF/fyen6Ei5df5Brr7fhsvVrjvv0PzsG6LWOEfrrjvH6S44Ssp6tv+NYqH/u&#13;&#10;WK4349bqk7mNei33sp7h3KW/4nxL/yH/rl7HH9Tnu47qmcJn+lnhvL7DfUUv8/BGL2/ICPmaGEd8&#13;&#10;LY0t/ruMKYGuRutgL+NEcIjxdGi0kYsnGqdwqbFMLDMMabGxVXrKaCuvM7bKlYahvGosVX5m/E3Z&#13;&#10;a/RQ9xur1N8bf1D/YujaF8YD2iVjkXbNeFVzhw9ocvis1jTM663Dhp4VbqPfG+6s9wnn6MPCffSx&#13;&#10;4UF6cfgBfUY4T38sPEIvD4/SV4VH68+SMPsiPVG0vzWFRHsSa0nfYBR3o3/hRmjx99Wnaks/Qx8m&#13;&#10;UT8I+pZ2y836QYfIgWQY0eNsFfMd8zjh9chDfIaxQsswrOdjEYlpJEFPEqWW85EK8xD/VKPmMrIu&#13;&#10;S8Is9iU2i30ZRrEv3lQcUdNwJGfW48RmPc4w6nG8WUXN15M0V2iJTbiWK7R4szt343pazdhxRx6J&#13;&#10;RwkOeRWSPGMYtAYOihyaOx216I+KUSkqIz/noBJUhCbGJmRcKovqjsO64+S649fh4luXanHtv8j+&#13;&#10;yqiLThRF072duz8/dr/5/a7IAbdw5NxFFjPfCYITYp7F6Uq3zfTp5u/zOoQgzPwali7pV7+OST+M&#13;&#10;pvfeczYN9lXT7btqzkW2L9zpcaDC+O/B9uSyyOVpuA5wvuH8w2dYRtBYAEF++SRZr+SieTw0ql3P&#13;&#10;8SSqyL02MhzdN9jMmy5mnRhGPnckMQrdsIIx9QxccApJkKONWC0d8dZfvVEL3pduzIJ8sogG3piY&#13;&#10;SORupO4eG3cWZnM73YKbxUXdwVy8y2ts7t2Mrt39DGPofDpObex+Vpz5uuIcz1nv52EkclC0LNb2&#13;&#10;KhVmDZcf10bCe+953K2ZvJLI5JUajlfszG8dUfOaIzmzGicyq3ENV43tTHi2gLktSbMgkMgsCNRw&#13;&#10;BQE7sz81Bydpur2JTLe3hnN77czzKGpeQsmZu12JzN2uGm63y85cT80NSZrjuUTmeK6Gi79XwDTv&#13;&#10;lVyLGdv2taWfIa88FN8Oljuj8T/QDnaB7Yb2xsx3KmkHpybRDo4l7eDYSDsYya9h+Z7bQbPt60Ri&#13;&#10;AtnRi6xLLM/nh8h2C4Ol7WvXE+rMzdoC0yqgVqGNtV9PbGUSqwOjNZxaYFqtjQxWMuXqTy14dlut&#13;&#10;3im2elALTKt1RkutJVBLtLEOKKm1OGq5baw5DFYydeOyI2qBabX6p7hc56kFbazVOi+n1jpFrQs2&#13;&#10;1noGKysJazu1oE9pteaJqS3XK9TaYWOlM1jJ1I0KaoFptS7h1JZrPbUqbawNKbZ+Qq1nbKxcBqtT&#13;&#10;EtZIak2wsVoFU1uuYdQC02p9EEht3ehHreE21mYGK5ly5VALTKvVN8VWZ2r1sLG+9Ce27kbRfiOL&#13;&#10;dRVFLcHGOuhlKRe7VU8tMK3WXAYrE9H/K2awvqLWZRtrYIrL9Rm1YGxhtS56WKy646zWUWqBabWe&#13;&#10;ZbA6I/ZybaXWdhtrvpDac1hBrW02VgsGKxNVVLPWjXXUAtNqfeNiKdfmDqzlWkktGANarU1MVrNm&#13;&#10;rNZSaoFpte5nsLIRMlitgdSCbavV2pnaugHjWbAG2VgfcUzPjRLWutGdWmBarS0MVkeShLVc8JwG&#13;&#10;K8fGMscTqTqHMLELFtz/Vgv6xIksGBA3ZsF37eYvzLn7jjZ5uiJpMozSJhDw3gxEhgHnAvKB62Cd&#13;&#10;/1NJVHHxf59JZk7DXNbAQaPUzWkcpHMahYxzGiJNZ53TML/fFTnGwjbdfWOuZLvghKiyONMscxrm&#13;&#10;HAWq7BCCMPNrWCxzE4stcxonGOY0IvknmNOYRBJWkB0zyXonrdNm3RtAKtGLTRLXvdHk7K2Jyd+u&#13;&#10;npeSmEWtdTbWJ9SCeteYNYZ8LiY1YCqaRmoCqoLtlujGPLf1GfJ/Opc2DrbNetEwl7aL1LtdScyl&#13;&#10;bSP1bluk3kXya1j+Q3NpmMQ8kvh2si53fLcuBMnG8lDiegfxo5j8G3u+ggV1DywwrVYzBmsWirS/&#13;&#10;TFYJtWbbWF8wjOdmIORkaTfAKqTWdBtrNYM1iTzGWa1R1ALTanVhsCYitvYQrCHUGm1jHQswlYvZ&#13;&#10;GkitoTZWOYNVgqJ/A2Cx+lILTKs1kcEqTcLqRS0wrVZOissFY2GwettYaQwWeZ4zjR3ByqaWdfwN&#13;&#10;Fsv4+zEUfXawWFnU6mJjbWKw0hF7udpQC0yrNZPBmozY63xzarW1scIMVnESlkat222svb7E1iNJ&#13;&#10;WAFqgWm1pjBYsxF73fBSC/K2WjqDlcz9xVMLTKv1d4b5kmTur6soarlsrHcZLLv7y278UYdu/s4a&#13;&#10;y/v6Zr8OjmkCuvk7a7Afltra2oa9sJjHCb+/1fcTSpvEv58A/cw8kuAl7r/zDl9sn5d0cRr+d0Gk&#13;&#10;n/8NAAD//wMAUEsDBAoAAAAAAAAAIQB8qOwnaT4BAGk+AQAUAAAAZHJzL21lZGlhL2ltYWdlMy5w&#13;&#10;bmeJUE5HDQoaCgAAAA1JSERSAAAHRwAABGkIBgAAALViD8kAAIAASURBVHja7N0LVFV1/v//M6Eo&#13;&#10;XhABFS+VmZlmmZWVXWwsa+xmdnEqx6y8NGpqZWZmXnaJd1FEQlS8Y3hBBULFO1+GL+Mo45dh+DqM&#13;&#10;Qw4xjD+GP4vFcrFcLJer9frz2fPlJDPNjCic6/Ox1l7q1rM5fPY+e+N+7ff74xAAAAAAAC6U8ocU&#13;&#10;NZvXzF4y/pTBgAAAAAAAXMbBEAAAAAAAXMk6bskxx2Ev5vcAAAAAALgK4SgAAAAAwKUIRwEAAAAA&#13;&#10;7kI4CgAAAABwKcJRAAAAAIC7EI4CAAAAAFyKcBQAAAAA4C6EowAAAAAAlyIcBQAAAAC4C+EoAAAA&#13;&#10;AOBHJfw2QRPTJirxd4mNul3CUQAAAACAuxCOAgAAAAD+SfXlameA2T2qe6Num3AUAAAAAOAuhKMA&#13;&#10;AAAAgB//D+P/BZjdlnVr1O0SjgIAAAAA3PZ/XYYAAAAAAPCj/2H8vwDTLI2JcBQAAAAA4Lb/6zIE&#13;&#10;AAAAAIAf/Q/jVeHole+vNNp2CUcBAAAAAG77vy5DAAAAAAD4Maadrgkwm81rpqqaqkbb7tFvj9rb&#13;&#10;bflFS2X+OZOBBgAAAAC4DOEoAAAAAOBHnfzLScX+JpYAEwAAAADgMwhHAQAAAAAAAAAAAPgFwlEA&#13;&#10;AAAAAAAAAAAAfoFwFAAAAAAAAAAAAIBfIBwFAAAAAAAAAAAA4BcIRwEAAAAAAAAAAAD4BcJRAAAA&#13;&#10;AADQaEovltoLAAAAAHgiwlEAAAAAANAoiiqL1GZ+GznmOPTJoU8YEAAAAAAeh3AUAAAAAAA0iuT/&#13;&#10;TbaDUbO8mPgiAwIAAADA4xCOAgAAAACARmEdt5zhaGRmJAMCAAAAwOMQjgIAAAAAgEYxcN1AZzh6&#13;&#10;9NujDAgAAAAAj0M4CgAAAAAAbtiV76845xs1S/XlagYFAAAAgMchHAUAAABwQxJ/l6i7Y++2l7Lq&#13;&#10;MgYE8GPROdF29ehHBz9iMAAAAAB4JMJRAAAAADdk8MbBzkqxHb/fwYAAXqS8/LL69p2nnj2fUb9+&#13;&#10;L2rmTItBAQAAAODTCEcBAAAA3JDl2cud4ejEtIkMCOBFjh8vl8NhKTBwmEJDp2jChGhdvnxZAwda&#13;&#10;Gj3aYoAAAAAA+BzCUQAAAAA3JPevuc5wNGJJBAMCeJFPPz2j1q3nyOEYobCwj7RmzS6Vl5frppss&#13;&#10;OygFAAAAAF9DOAoAAADghoUvCncGpMVVxQwI4CVeeeWwwsJmyOF4p/bXycrMzNTu3WfsatKvvtrF&#13;&#10;AAEAAADwOYSjAAAAAG7YlPQpdjA6IH6Aaq7UMCCAl7jrro0KC5ug5s2nqEePaSouLtannx5WmzaW&#13;&#10;HZQCAAAAgK8hHAUAAADQKKpqqhgEwMu0br1U7dq9qTZtJuuxx2apurpaQ4duVPfulh2UAgAAAICv&#13;&#10;IRwFAAAAAMAP5eWV2+1zW7QYrvbtP9C77/59jtE77liqxx+37KAUAAAAAHwN4SgAAAAAAH4oPr5Q&#13;&#10;zZvPk8PxisLCPlJ0dKLKy8vVqpWlUaOiGSAAAAAAPolwFAAAAAAAPzRpUpZCQj6TwzFaHTp8qEOH&#13;&#10;jiozs9CuJl26NNGt723qVEv9+w9Tfn4pOwoAAABAoyIcBQAAAADADz344C6Fh3+gm276pTp3fl95&#13;&#10;eXlasCBLgYFf6sCBo257X5WVlfrZz1arV69IhYRY7CgAAAAAjYpwFAAAAAAAP9SpU4zat39HrVu/&#13;&#10;rwEDZqiiokLPP79LPXpYdlDqLmfOnNEtt0TXvqcNGjx4FzsKAAAAQKMiHAUAAAAAwM/89a81uukm&#13;&#10;S61bv6x27SZq2LAvdeXKFfXpE6OHH460g1J32blzb+37Wq1bbtmuBQvy2FkAAAAAGhXhKAAAAAAA&#13;&#10;fiY1tcSeW/Smm15WWNhURUYmqKamRi1bWnr99cV2UOoun366UTffvFQBAbt09mwVOwsAAABAoyIc&#13;&#10;BQAAAADAz8yde0rBwbPlcLypsLAPlJycpt/+1gSmkZo9O8Ft78vMNzp0aLz69YtWx44J7CgAAAAA&#13;&#10;jY5wFAAAAAAAP/PCC2kKD58mh+M9de48Ubm5uVq27JRdObpvX5rb3tepU6fUrVuMBgzYqGeeSWNH&#13;&#10;AQAAAGh0hKMAAAAAAPiZXr3WKSxsnFq2fF933fWRSkpK9PbbaercOdIOSt1l69Zdatt2tW6+OVlR&#13;&#10;UfnsKAAAAACNjnAUAAAA8HEXLlzQrFmWvv/+ewYDgH0uaNlyoYKDf662bSdp8ODPdenSJfXvv04P&#13;&#10;PWTZQak7XL58WRMnRqtr10gFBCTqL3+5xM4CAAAA0OgIRwEAAAAf99xzllq0WKGCghIGA4Dy88vk&#13;&#10;cFhq3ny4Pd/oxx/H2YFpx47La88XkXZQ6g7nzp3TI49Y6tdvubp0WceOAgAAANAkCEcBAAAAH2Gq&#13;&#10;rnbuPKzZs+tXiX7xRYocjuOaPPkAgwRAMTEFCgycV3teeE2hoR9q/foddmB6002WZs6Mc9v7Onz4&#13;&#10;sCIi5tsVrC+9dJgdBQAAAKBJEI4CAAAAPuKJJywFBGRowoRdKioqcq4vLi5WcHCa7r47lta6ADRm&#13;&#10;TIbCwmbI4Rir8PD3lZOTo02bCmr/vFTbt+9w2/tavXqd2radrw4dvtbatefYUQAAAACaBOEoAAAA&#13;&#10;4CNmz86Qw3FOTz113q7AqmMC0ccfX6eAgDTl5dFaF/B3gwYl2qFos2aT1L37ZBUWFmr8+Ax17GjZ&#13;&#10;Qak71NTUaNy4JerWbXbtuWqr/va3GnYUAAAAgCZBOAoAAAD4iPz8YgUEHFDLlpe1cGH9KtE5c3bJ&#13;&#10;4TiqL77IZKAAP9ep02IFB7+utm0n6amnPrfnGDWB6YABS+2g1B3MfKMPPTRf9967QrfdlshOAgAA&#13;&#10;ANBkCEcBAAAAH2HC0HvvjZfD8b2mTk1ReXm58+/y84vUsmWa+vWLZaAAP1ZVVW3PLRoU9JLat5+s&#13;&#10;t99eaq83gelzz1l2UOoOptq9Q4dI3XPPV3rjjUx2FAAAAIAmQzgKAAAAeKhJkyzV1Fxp0GumTTtg&#13;&#10;t9YdOLCgXmvdy5cv65FHNqplyx367rsKBhfwUykphbXngXn6yU9GKDT0Q61fv+P/AtOlmjBhqdve&#13;&#10;V3T03+cbDQ3dpl27aP8NAAAAoOkQjgIAAAAeYOHChfrkk6WaOtVytsOdPdvS0qUZDdrOH/9YqsDA&#13;&#10;NLVpc0WrV6+r93eTJyfK4UjX559nMuCAn5o7N1shIbNqzwWjFRo6VUePHlVycqFuuilSGzfucMt7&#13;&#10;MtWqb721UN27f6agoHhVV19hRwEAAABoMoSjAAAAgAfIyMhQjx5FeuGFDBUVFdnr8vLyNGqU1aDt&#13;&#10;mGD1jjvi5HBc0cSJiSorK3P+3f/8z1kFBh7W4MHM5wf4q6FDUxQe/pF+8pMJ6tp1kn2emTo1W126&#13;&#10;LLeDUnc4e/asHnzwSz3wgKWBA+PYSQAAAACaFOEoAAAA4AFMiDlqVLKCg8uUlJTsXD9mjKXvvqtq&#13;&#10;0LY+/jhDDkeRnnwyTzk5Oc71pjqrd++tatduo/76V1rrAv7IPDwRGjpGrVu/rwcf/MSem/ipp1LU&#13;&#10;v/9yOyh1hwMHDqhz5y91zz0L7NbgAAAAANCUCEcBAAAADxEdnaA2bWr07ruxqqmpsdctXLhYn33W&#13;&#10;sFaXBQUlat48RS1aVGn16vh6fzduXILdWnf9+lMMOOBnrly5ombNLLVuPVzt2v1SL700z64279Qp&#13;&#10;TsOHr7CDUneIiopTly6zas9/scrKOseOAgAAANCkCEcBAAAAD5Gbm6tBg8ySrYKCAntdcXGxRo+2&#13;&#10;GrytO+80Iej3mjRpq10xWufIkTMKCMjUU0/RWhfwN9nZxbWff0vNmr2ssLCpsqx19vyezZotrj3P&#13;&#10;fOmc79iVqqurNWrUYvXu/Unte1rofDAEAAAAAJoK4SgAAADgIS5evKhf/jJBzZpVKTp6q3P9pEmW&#13;&#10;zp1rWBvcGTNMa91zev75HJ08edK5vqqqSj17Jio0NLZeaArA961enau2bWfXnhtGqn37D5Samq59&#13;&#10;+4pr/7y49pyzzi3vycw3et99X6p//1kaNCiBnQQAAACgyRGOAgAAAB5k06ZEe97RkSMTnOHl4sWL&#13;&#10;NXlydIO2c/q0qRBLV7t2F7VtW/22vG++uU4OR5q2bDnDgAN+5I03UhQe/pFuuumX6tbtfXuOUcvK&#13;&#10;Vfv2y5Wenu6W92TmG42IWKDevS19/nkmOwkAAABAkyMcBQAAADyIaaf77LMZ6ts321nxWVpaqlGj&#13;&#10;rAZtx7TH7Nt3nd1ad+LE+HpVonv25Cgg4KheffVrBhzwIw8+mKCwsPcUFPS++vWbZp9bhg5NUf/+&#13;&#10;y+2g1B2WLo1Xly5z1KbNKv3P/xSzkzxI4f9XqJortDkGAACA7yEcBQAAADzIlStXNGXKCjkcVfry&#13;&#10;yx/aXH74oaXk5IaFFxMmpNdup1CDB2fbrSvrlJWV6bbbEhUeHq1Lly4z6ICf6Nx5sYKDX69dJumZ&#13;&#10;Z2bb83ua+YmfeWa5HZS6Wnl5uV55Za769JmpiIil9vkPniHxd4lyzHEoZEGIjn57lAEBAACATyEc&#13;&#10;BQAAADxMcnKybr31vF54YbMdZBqJiYkaOdJq0Hby80sVEHBAoaEXtHlz/da6zz4bI4cjXXv35jPg&#13;&#10;gB+oqKhQ8+aWWrX6ee05YYqmT4+11wcFRWv06MV2UOpqOTk56tNnuvr3/0xPP72VneRBHk943A5H&#13;&#10;zRKZGcmAAAAAwKcQjgIAAAAepqSkRK+8slc9e+bryJHj9joTXJjWujU1115ZZVrr9u4db7fWnTo1&#13;&#10;QZcv/1Alum3b8dr1h2u3mcyAA37g668LFBQ0Vz/5yRtq336qkpKS9d//XV57HlishQtj3fSevlbH&#13;&#10;jtN1xx2WFi/OYSd5iOzvsp3BaLN5zVRWXcagAAAAwKcQjgIAAAAeKDJynZo1q9ann8bbIacxY4al&#13;&#10;6OiGtTf86KPD/9da97Dy83+oEi0uLlaXLl/r5pujaWUJ+IGZMzMVGjqz9nzwtsLDJ+v48eNatChf&#13;&#10;ISHRdrW6q5nzzvTpljp2fF+tW0epsPACO8lDvJj4ojMcHZ8yngEBAACAzyEcBQAAADxQdna2Hnjg&#13;&#10;jIYMSdb58+ftdRkZGQ1urfvb35YoMDBNHTqUaM+eFOd6E0y88EK8AgL26uTJYgYc8HGvvLJD4eEf&#13;&#10;qHnzibrttin2PMRvv31cffrE2EGpq5kHNJ57bobuvHOaunVb7nwIBO7XbVk3Z9Vo3v/LY0AAAADg&#13;&#10;cwhHAQAAAA9UXl6uMWM2Kzi4SN98c8BeZwLN0aMtVVc3rNKzVy/TWveKxo6tXyW6ZMmB2vV79fbb&#13;&#10;exlwwMfdccdytW8/Wm3bvq/Bg2fVnkeq9cADiRo6dLkdlLpaZmamevacrvvvn6Nhw3axgzyIaav7&#13;&#10;9OanmWsUAAAAPotwFAAAAPBQUVEJatGiQuPHxzirqmbNshQZmdKg7UyZkiGHo0iDB6fZ1Vp1zp07&#13;&#10;p65dd+n222Op2gJ8mJmzODDQUqtWwxUSMkmjRy+217duvVSjRi22g1JX27x5s8LDp6t79/lateoU&#13;&#10;OwkAAACAyxCOAgAAAB4qNzdXTz55XAMHpquwsNC57p13rAZtJzu7WA5HioKDz2nfvjTnelNF+tRT&#13;&#10;G2v/7mudPl3EgAM+6te/Lqr9nFsKCBihsLCp+uqrRP35zxdr18Xoo48Wu/z9mHPPtGlfqnPnKQoK&#13;&#10;Wqq//a2KnQQAAADAZQhHAQAAAA916dIlTZoUq2bNSrVmTaJz/XvvWfr227Jr3o6pCu3d27TWvaTp&#13;&#10;0zfWqxJdvHivHZzOmnWAAQd81FdfZalVq9m1n/XRCg+foqNHjyo6Ot8OJrdsSXT5+zHzKA8ZMkN3&#13;&#10;3fWJ7rwzhh0EAAAAwKUIRwEAAOAR0v+Yrow/ZTAQ/2Dbth0KDi7WqFFxztaXlmVp8uToBm1n7Nh0&#13;&#10;ORzn9Nxze1VSUuJcn5eXV7v9dPXpE0NrXcBHvfdeisLDp+knP/mlunadpDNnzmjMmOPq3n2xHZS6&#13;&#10;WnZ2tnr3nq577/1Ur77KgxkAAAAAXItwFAAAAG43YscIOeY41GxeMxVV0t71aqad7rBhKbr77sM6&#13;&#10;efKkvc4Emg1trXv6dKkCApLVtm2eDh/OdK431alPPLFZLVqs05/+dIEBB3zQgAHxCgt7T61aTVK/&#13;&#10;ftNUWlqqQYN21X72Y+2g1NW2bt36f/ONztPatXnsIAAAAAAuRTgKAAAAtxu4bqAdjprFBKX4ganm&#13;&#10;/PjjaDkcJYqN3excP3mypdOnixu0nd6942q3U6OPPoqr93czZuyoXZ+uzz/PZMABH3P58mV16mQp&#13;&#10;OPh1hYRM0GuvzbfPBx07Ltfbb0fbQakrmflGp0+PVOfOH6hVq0iVl19kJwEAAABwKcJRAAAAuJ1p&#13;&#10;qVsXjpqluKqYQblKRkaGunfP00svxauqqspeFxkZ2eDq0cmTD8vhKLQrReu2Y/zXf51Sy5Ypevhh&#13;&#10;5v4DfE1ZWZmaN7cUGPiyQkMnafr0WP3lLxdrzwULNWXKQpe30zZh7PDhc3XnnbPUp08COwgAAACA&#13;&#10;yxGOAgAAwCMMiB/gDEff3fsuA3IVM0foiBGb1bVrlo4dy7TXmYChoeFoTk6JAgLSdfPNZ5zbMcxc&#13;&#10;po89lqgWLaL1t79VMeCADzlx4qyCgubK4XhNoaFTtHHjDn3zTXHt5z1WMTGxLn8/Zo7T7t0/Ub9+&#13;&#10;MzRyJPNMAwAAAHA9wlEAAAB4BFM9auYcNeHom7veZED+weLFcWrWrEQff/xDS9ypUy0dOtSw+fpu&#13;&#10;vz1WDkeFPvtsY73148Ztrl2foqVLMxlswId8/HG6QkI+rf18j1XHjhOVk5Oj2bNzdNtt8dqxY4fL&#13;&#10;38/f5xudq27d5mvnzkJ2EAAAAACXIxwFAACAx8j+LtsOSa98f4XB+AcnT57UAw9k6mc/22y3yTQ2&#13;&#10;b96s0aOtBm1nwoQMu7XukCH1W+seP56t5s1T9OijtLkEfMmwYZsVFjZZLVq8r969P9D58+f15JM7&#13;&#10;9PDDi+2g1JXM/KczZy7SzTd/qrZto3Tp0mV2EAAAAACXIxwFAAAAvEBlZaXefjtWYWF5Skv7eytK&#13;&#10;0w531ChLNTU117ydEyfOy+FIU0REtnJzc53rTeB677071LbtitqvdZEBB3zEvfcuVbt2I2s/2+9r&#13;&#10;8OBZ9nmje/dY+3xiglJXKiws1OOPf6K+fT9Rnz6J7BwAAAAAbkE4CgAAAHiJtWs3Kzi4RGPHRuvK&#13;&#10;lb9X106fbikhIfOat/H999/rttvi7Na6c+Zsrvd3b79tWuvu1caNZxhswAdUVFSodet5atXq5woN&#13;&#10;fV8ffhhTu65azZqt0OTJS+2g1JUOHz5ce/75TH37ztLUqdnsIAAAAABuQTgKAAAAeIm8vDw980yG&#13;&#10;fvrTHSouLrbXmda677xjNWg777yTLoejqHZb8bp06ZJz/Z49WQoISNfzz1PRBfiC7OzC2s+6Vfu5&#13;&#10;HqH27Sfrq68SlZp6XoGBSxUVFePy95OQkKDw8C/UpUu0TpwoYQcBAAAAcAvCUQAAAMBLmPn63n9/&#13;&#10;hVq1ylViYrK9zlR+jRlj1f567a11Dx8uksORrq5djys/P9+53rTW7dkzUZ06xTgrUwF4r7i4bLVr&#13;&#10;93nt532UQkMnKyMjQwsX5urWW6NrzyGufQjCnKvGj5+jW26Zptato+0qdgAAAABwB8JRAAAAwIvs&#13;&#10;3btXnTqd0c9/vtQZYM6ebWn+/B0N2k6nTqa1brGWLav/uuHDY2rXpygj4xyDDXi5X/4yUWFhH6pZ&#13;&#10;swm69dbJKigo0MsvJ+uhh+LtoNSVioqK9LOfzVPv3vNqv34yOwcAAACA2xCOAgAAAF7EBAzPPpuo&#13;&#10;++5LsYMOw4QcDW2tO2lShhyOAr34YnS9KtHk5OMKCMjQG298zWADXm7QoGiFho5VmzaT9PDDM+w5&#13;&#10;SG+/PVYvvLDCef5wlQMHDujWW+fqwQeX6LPPctg5AAAAANyGcBQAAADwIqYV5aefRisg4IxiYv7e&#13;&#10;FtOEm+PGWfr229Jr3k5W1vnabaSpS5cD+sMffqgSNa1177orXd27L1ZNTQ0DDngpM59wp07z1KbN&#13;&#10;qwoJeU/Dh1v2ujZtIjVlynI7KHWl+Ph4hYfPU0TEMp0+XcEOAgAAAOA2hKMAAACAlzl69KjuuivL&#13;&#10;rvq8ePGivW7uXEvTp8de8zZMyHrzzQlyOIq0YMHeen/3yium5e5WZWYWMNiAlzJV5s2bz1OzZj9X&#13;&#10;aOhURUdv1ZEj52s/2zG154uFLp1X2ISy06Ytrj3nfK7g4DgxpTEAAAAAdyIcBQAAALzMhQsX9Npr&#13;&#10;63THHQd06tQpe93Jkycb3Fr33XeP2q11Bw+OscPSOnFxafa8o5Mm7WWwAS+VkpKjFi3m1n6WRyo0&#13;&#10;dLJSU9O1YMEpdey4Qlu3bnXpezEtfJ980tKAAYv07LMZ7BwAAAAAbkU4CgAAAHihFSvWKTDwlD77&#13;&#10;bKNz3eTJln7966Jr3saRIyUKCNiliIhknT9/3rn+7Nmz6tw5TffcUz80hX8wVX5VVVV2i+Xi4mK7&#13;&#10;AjEvL89eTAifmZn5T8v+/fuVmppqLzt37tSWLVsaZdmzZ49zu/+4nDhxot57yMnJsd9jfn6+/b7N&#13;&#10;+zffR3V1tV/ux2nT0hQSMkMOxzh16jTR3nejRx/QvfcuVXp6ukvfi5kXuWfPhbr77mVasiSPDxkA&#13;&#10;AAAAtyIcBQAAALyQqRh95JEMDRmyTpWVlfa6yMjIBlWPmuCzR49ou3o0Pv6Haq7Lly/rqafi1bx5&#13;&#10;sgoKzjPYXsqEgubYKCkpUWFhoR0c5ubm2kHioUOH7IBx+/bt2rRpk1avXq0lS5boiy++8Oll0aJF&#13;&#10;WrVqlf39mvDVBLkHDx60x8R8pswYmQcFSktL7WDVfBa81dChsQoNfU+tWk1Uv37T7O+pf/9YDR8e&#13;&#10;ZwelrhQTE6sOHWYpOHiBfv/7S3w4AQAAALgV4SgAAADghUxoM2pUtCIiMnXw4GF7nQnAxoyxGrSd&#13;&#10;ceMOyOEo1PPP168SNfOQOhzHZVmHGWwPUlNTY4d2JugyrUpNmJednW1XbiYlJWnNmjV+EXK6elm5&#13;&#10;cqU2bNigbdu2ad++fXbVqhn3uipVE0J7WpX1zJmW+vX7mW677TW99dZce47RNm0s+xxhjh9X+ft8&#13;&#10;o1G69dYv1LFjAh9iAAAAAG5HOAoAAAB4qS1bvlabNjl6771Y57oZMywdO3btbSuzs0vlcGTo1lu/&#13;&#10;rheY/O53BWrfPk333RfHQLuQCb0rKirs4NO0iTUVnrt377ZDT1P1SFDp2UtUVJTWr1/vrEitC1DL&#13;&#10;y8vtYNvdvv22TLNnW3ZQ6iqmTfeLLy6rPZes0uuvZ/MhBwAAAOB2hKMAAACAlzp37pyGDEnWQw99&#13;&#10;bc+vaCQmJjaota7RpUucHI4c7dx53LnOBDlPPx2jm25KqP06FQx2IzGhlAmhTWBkWpseOXKEik8/&#13;&#10;WkzA/dVXX9kVqCb4NseAORbMMeHKwNKV9u7dq65d56l37/mKiaFNNwAAAAD3IxwFAAAAvJRp4zlh&#13;&#10;wlIFBZ1URsbfg01TdWjC0YZUqY0cmS6HI18vvbSx3nrLSqxdn6KZM6n2aijTZrWoqMjZ8taEYaaq&#13;&#10;kICQ5d8ty5Yts+eANceMOXbMMWSqTj2tZW9DREfHKDx8jjp0iNFf/nKZkwMAAAAAtyMcBQAAALxY&#13;&#10;WlqaunXL1ptvrnBWnk2bZmndupRr3sbp02UKCEhXWFiyyssrnetNRVt4+GE98MBWBvpHmMDKBFem&#13;&#10;bWpmZqa2b99uV4AuWLCAoI+l0RdTcWqOsWPHjunMmTNeUW1q5sf9+OMY9eq1XD167OKkAQAAAMAj&#13;&#10;EI4CAAAAXuzChQsaPnyHevVKVGFhob0uPT1dU6daDdrOzTcnyOEo0KZNP1SJmvkvBw9OVPPmW1VR&#13;&#10;Ue23Y3x1K1wTTJk5QFevXk1gx+IRy6pVq+xj0rTpNXPVelJompubq4EDv9Tddy/SW29RgQ4AAADA&#13;&#10;MxCOAgAAAF7uiy9MsHlKGzfutf9sgpEJEyxVV197a93Row/YrXVfe61+lejHH2+uXZ+t2Nh8vxjL&#13;&#10;uiDUzAW5Z88erV+/3p4nkhCOxZuW+fPn28fuzp077fa8xcXFbglMU1JS1K3bIvXps1hr15ZysgYA&#13;&#10;AADgEQhHAQAAAC+Xk5Oju+7K0vPPxzgDkNmzLS1ZknzN20hPPy+HY69uuy1RFy9edK4/fjxbgYEH&#13;&#10;9MQTm31u3C5dumQHoadOnbIr70zbUoJQFl9dTLtnU/GclJRknzPMsV9d3bQV4V9++aV69nxLPXrM&#13;&#10;U2Xl95ysAQAAAHgEwlEAAADAy5l5/V57bZ26dUuzW78aeXl5+vBDq0HbCQmJsytQU1PPONeZoPTe&#13;&#10;ezerTZs4VVZe9NoxMvODmhbEdUHoypUrCcxYWGoX81kwVdJ1gamnz2MKAAAAADeKcBQAAADwAWvW&#13;&#10;JCowME8LFiQ6102bZqmsrOKatzF69FE5HIW1v35db/2YMaa17gFt3HjKa8bDVIUWFRXpxIkT2rJl&#13;&#10;i101RxDGwnJtFaabNm3SkSNH7Ictmrq6FGhsNTU16t/fstvLAwAAAD+GcBQAAADwAWfOnNFjjx3V&#13;&#10;E0/E2sGgYVmWZs9OuOZtnDhhWuum6I47Nto3l+t8802WAgMzNGxYosd+/xUVFXa1bGpqqt0e18y5&#13;&#10;SNDFwtI4y6pVq+zPVm5url2BbSqxAU+1cGGaeva0aq9pWfa14Z13LCqiAQAAUA/hKAAAAOADzI3f&#13;&#10;UaOi1a7dYZ0+/fe2uAUFBRo3zrrmbZjAo3PnaDkcmfrVrwqc683N5UGD0mr/rn5o6i6XL19WSUmJ&#13;&#10;srKytHPnTkVFRRFgsbC4cDFz827btk2ZmZk6f/68/ZkEPEFJyQVFRFiaMSPWvi6+9pqlJ55YXHsN&#13;&#10;m6tHHx3CAAEAAMBGOAoAAAD4iOTkNLVpc1KzZv3QFnf6dEvffXftrXXfeOOwHI6c2l931Vv/zjtx&#13;&#10;dmvdw4cLXf59mRvchYWFdpvP9evX0yKXhcXDFlOpvWbNGh08eNB+KIOwFO7y859v1UMPWXaFc2Zm&#13;&#10;jm65xdL773+jkJBP1b79c7rjjtf1hz+UMFAAAAB+jnAUAAAA8BGlpaV68skdeuyxRGdr3ejoaE2f&#13;&#10;HnnN20hNLZHDka6bb06o14Zw377jCgjI0Ftv7W3y78O893PnzunYsWP23IemSo0AynUh18qVK+02&#13;&#10;qibsMvO1mmX37t12W1WzmP1iKgZN5a5p52zaGZvFzPFaXFz8LxdT7VtZWamqqqprWky48Y/bMHNg&#13;&#10;1n09s2RnZ9vvxcwt+80339jvz7zXuvdtjp/Vq1fb3w+tll07b+mGDRt06NAhe5/VnY+ApnT8eL7C&#13;&#10;w63az/0uuxPC449bmjr1awUFzVOnTi+qRYvxuvPOVZo502KwAAAA/BzhKAAAAOBDJk2KVUBAlj1P&#13;&#10;qGEC04a01jVMMOpwHNaRI+ec68rKytS7d5w9j1tTMMGXCblMq07C0MYLqEwoaKptTVC4Z88eu/q2&#13;&#10;LtQ01bhm3E3bZBNG+sOcfOZ7vDp4NSF8XchqAlYTrppWzWa8zNy1tGxuvGPx6ja8zP+IxmaqlQcM&#13;&#10;WKrhwy27/fuiRZvVp4+lp59OUKdO76ht2+fVtes0TZy4R6dOnWLAAAAA/BzhKAAAAOBD/uu/shUR&#13;&#10;kWm3wa3z4YdWvTlE/5PRow/Y846OG5dWb/3UqZb+9KfGaUdYXV1tt980VX7Lli0jQGpgZaepyktK&#13;&#10;StL+/fvtwMnc7L867DTji8ZhKtAuXrxoPyBwdZhqxt7sA1Nhu2TJEo7PBixmvMzY5ebm2mML3Ki4&#13;&#10;uEz16GHZx5Q5B5p2up9/fkStW89V+/YvqWXLKRo0aI+io2PqhfMmSDUPEJkHiQAAAOA/CEcBAAAA&#13;&#10;H2JuCj/3XILuuWerysvL7XXJyckNaq2blXVBbdrEasgQq1HfW111qKnIIyD61xV2pg2sqV40LUlP&#13;&#10;njxptyU1N+4JPD2bqVwznznTXthU5poKXdPq1zwAYMJsqlD/9WIqnM3xbgJ+E1YBDWHadZtgdM6c&#13;&#10;WPthhtdeszRoUKRuvfULdew4Qq1bj9YddyzS7NkJduXy1dauTVPz5lvtFrwAAADwH4SjAAAAgI+Z&#13;&#10;P3+jHI6TSkr6e2tdEzaY6tGGtLKcPduyw8wbYSrCTHWoaVVKdegPiwnJTNtWE5yZVq4m/DRtXgk/&#13;&#10;fZ8JbkwFqgkBTbWvqT41xwLB6Q+Laau9fft2u0LXtEAG/pPx47dq4MC/V3/+7neFdlA6duwudez4&#13;&#10;sUJCXqxd3teIEXvtB4WuZh5kuOuujWrZ0vxdLgMJAADgRwhHAQAAAB9jqtbuuitLr76aYIcxxsyZ&#13;&#10;llJSjjb51zaVc8eOHdOmTZvsFrD+HPCYClkTDJsKQhOGmVCMuRbxr1y6dMkOyc2xYo6Zffv22RWn&#13;&#10;pprYn8PStWvX2nPlmrGpO58BdU6fLlSXLpaSktLs86upAB07dqtCQ+epQwfTTneyHn10U+05Obre&#13;&#10;AyjmWBo50syvfUovvxzPsQUAAOBnCEcBAAAAH2NuEI8YkaBbbkl2thA0cySa6tHGZm4omwpT0xLT&#13;&#10;zIXpj21w66pATQtcU4lkWjwSgv5n1t13MwjXyIQ6JjQ1x9iePXu0fv16vwxNzTnm4MGD9jmHzxjM&#13;&#10;MfDgg5F6+eUv7bbWUVGJuuceS48+ulJhYWPUps0w3Xrrp/rggz12pfbVUlMzFR5+QN27x6i0tIzB&#13;&#10;BAAA8DOEowAAAIAPWrs2WQEBuYqKSneumzHDapRtm5vQ586ds6si/SUQvXouUBM0m6DKtA3G9bO6&#13;&#10;d2cQboAJhkwQb1pXm0pTM7epP7XnNa26zfds2lKbqlv4n02bMtW9u6Xf/jbP/iz07m3p4493KDh4&#13;&#10;jsLCXlCrVlM1dOhhbdy4sV5lqPm3Dz4YW3uNzFBs7AEGEgAAwA8RjgIAAAA+yFSM3n//Zg0ZYjXK&#13;&#10;9sy8pfn5+XY46A/zh5qWuKatqQmdqFJrGoSjTcM8vGCO2brWvKbK1NdbXJuHF7Zt22a3FDfnKvg+&#13;&#10;83CKmVv088/X2X8eOdLS44/PVufOliIiXlZQ0Ovq1StG8+bF2S3Nr/bJJ1vlcJzR00/H2J8XAAAA&#13;&#10;+B/CUQAAAMBHzZ5tqaSk5Lpfb24a5+Xl2aGDr7bwNHODmvDIVMHm5ubaoRLhimsQjrqOOabNucCE&#13;&#10;h+ZYN3MCm2PfV4NS8xCH+TzzWfZdkycnqn9/y56LNisrV716Wfr5z9coLGy62rd/QeHh72nUqDQd&#13;&#10;OFC/MtRUmUZEJKtduwT9+tcFDCQAAICfIhwFAAAA4GTaU5oAZfv27T5ZbWbajta1xi0tLaUi1I0I&#13;&#10;R93LtBktLy+352I085j6aotsEwSbcxqtd33HH/5wXl26WNq1K8N+iGfgQEtjx65RcPA8hYa+qNat&#13;&#10;J9auS1JsbFy9ylBzDLz8crwcjkzNnp3MQAIAAPgxwlEAAADAz5mA0MxbmJSU5FPVZEuWLLFDXtNe&#13;&#10;1LQZJgj1LISjnnkuMNXT5uEBcz4wnyFfqyg15zrOBd5tyJDFGjrUsiuDo6ISdc898zRgwHJ16DBK&#13;&#10;bdo8r1tuma4ZM7bb+/pqMTEpCgzM0r33RhOWAwAA+DnCUQAAAMAPmaqxoqIiu8WmrwSiq1atsivg&#13;&#10;TCWcabVovkd4LsJR73B1dan5jPlKO23z/RQWFnKe8DIHDuSpe3dLv/tdgT2XqGmnO378RrVpM0dh&#13;&#10;Yc+rdespeu65VCUmJtZ7nbne3XPPZrVtm6zjx88wkAAAAH6OcBQAAADwI6aV7MGDB+32sr5QGWoq&#13;&#10;wfLz81VZWcnO9TKEo96pqqrK/szt3r3bJypLly1bpv3799sVs/BspkVuz56WZs6Ms0PtUaMW6rHH&#13;&#10;Zqlz53nq0OFVBQW9pb59Y7RoUXy9a4L5t+PGmXa62Ro5MoFAHAAAAISjAAAAgK8zlV/Hjh3z+qov&#13;&#10;KkN9C+Go75xffGXeUvP+zbnSVCRyfvE8kZEZ6t/fsoPP7Owz6t3b0ptvfqWQkBm1yzB17DhF779/&#13;&#10;SJmZmfVel5Z2XO3aHVWPHtH67rsyBhIAAACEowAAAIAvMtVdJ0+e1Nq1a726MnTbtm3Ky8ujMtQH&#13;&#10;EY767rknNzfX/ux6c8tuc+4051DmpvQMZWUVioiwtHPncXuu0Z/+1NKIEUvUrt08hYcPU+vWEzRg&#13;&#10;QKLi4uLrzSlrwvvHH1+ngICjWrfuMAMJAAAAG+EoAAAA4CPMDeGCggK71ez8+fO9Loww73n9+vXK&#13;&#10;zs6mMtQPEI76PvMZLikpUVZWljZs2KAFCxZ45Xmpbn7Sq0M3uNZLL8XqmWcsu7VubGyyeveep4cf&#13;&#10;NsHoaAUFDVOPHp/rk0822S2frz7+Zs/eqoCAHA0aFG2HqgAAAIBBOAoAAAB4OTOPqJkzz8yd561t&#13;&#10;LIuKirhx7WcIR/2PCbbMZ9185levXu115yszV7M511ZUVLAzXSgn55y6dbNUUHDevt6ZdrqjR69U&#13;&#10;69ZzFRw8XO3afaQ33zyodevW1Xuo5tSpPHXtmqLw8I364x9LGUgAAAA4EY4CAAAAXsiEDGaeP29r&#13;&#10;m2vabG7fvt2uJDPtN+G/CEdhWp7m5OQoKSnJbqPtbW13zXvnoY6mZap1777b0vjxcfaff/GLSD3x&#13;&#10;xGeKiJijjh1fV8uWv1CfPkv0+edL7eC0jmmH/MorMXI4MjRvXjoDCQAAgHoIRwEAAAAvYlpUfvPN&#13;&#10;N141l19dtdXZs2cJEuBEOIqrmQc+zp07Z58rTEW5t5zfTKvg1NRUFRcXsxObQExMlnr1snTx4kVl&#13;&#10;ZeWqe3dLr7yyUGFhH6lNm+GKiJiot97aroyMjHqvW7Nml4KCTurhh2O47gAAAOCfEI4CAAAAHs5U&#13;&#10;zuTm5mrTpk1eExisWbNGmZmZdmUYc4fixxCO4t8pKyuzzyFfffWV15z3zDn6zJkzzE3aSCoqqtSl&#13;&#10;i6UNGw7b4eijj1p66aXZatdunkJC3lBg4EQ9/vhOLV++wq4UrXP+/Hnde+/Xatv2ax06lMtAAgAA&#13;&#10;4J8QjgIAAAAeyrQIPHjwoNe0mzTBAO1yca0IR3GtKisr7Ra25hwzf/58r2gfbs7dV7d5RcO9+upy&#13;&#10;/fSnlv2AzfLlX6tv37l66KHZat/+bQUFvag+fSL16acbVVBQ4HyNqUAeNy5eDsdJTZmy0Scfzqmq&#13;&#10;qdJHBz/S4qzFHCQAAADXiXAUAAAA8CCm4ig/P19btmzx+ADAhBTmfZ48ebJe1Q5wLQhHcT3MucbM&#13;&#10;t7xz506vCEo3bNhANel1OHOmSBERlv74x1K7ZfGAAZaGDZujdu1mKzj4OYWETNSIEXu1devWegFo&#13;&#10;SspRhYZmqW/feLv62BeN2DFCjjkOe8n9K5WxAAAA14NwFAAAAPAApmXgkSNH7Pk5PX1+PRNKmDa/&#13;&#10;zOOGG0E4ihtlqgQLCwu1b98+j5+HedmyZXY1qTnX498zYacJQ6dOjbFD5XfeWaxBgz5VSMhshYe/&#13;&#10;rubN39EDD0Rr/vzlqqiocL7OtHEfNChOgYHp2rQp0yfHJvY3sc5gtNm8ZiquKuaAAQAAuA6EowAA&#13;&#10;AIAblZSUaNu2bR5dAWVCh6SkJLt1IdVPaCyEo2hMJigtKirSnj177Ic4PPkBk927d9vVkPhx8fEZ&#13;&#10;6tfPsquEDx/OVN++lh57bJrat5+mVq2Gq3v3aZo8ea89J+3VZsxYp4CAM3r9dd9sp1vwtwK1/KKl&#13;&#10;Mxydc2wOBwsAAMB1IhwFAAAAXMwEjKYt5MqVKz260sm0zM3Ly7NDB6CxEY6iqZiqdtPK1tMfPFm7&#13;&#10;dq19jvXFIO96VVdXq2dPS4mJWXaVrZlzdOjQaWrdeq7Cwl6s/fW92nVfKzY2tt61yXQz6NkzRd26&#13;&#10;xevbb31zrtcdv9/hDEYHbxysK9/zsBIAAMD1IhwFAAAAXKSyslJZWVkeHYpu2rSJOUThEoSjcAUT&#13;&#10;tpmHUTw5KF29erWys7NpuVvrrbdi7UDUBMaLFyeqT5+56tXrA4WFjVRQ0HO66645mjMn1q4SrlNV&#13;&#10;VaVXX42Vw5Fde31N8dmxqblSozd3vanxKeNVcamCDzcAAMANIBwFAAAAmpgJRVNTUz32xvyGDRvs&#13;&#10;8MCECICrEI7C1UyIlpOTYz8E4onnY9Ny15/nJS0oKFG3bpb9q2nj3ru3pWHDpqtVqzkKDn5J4eFT&#13;&#10;9NZb+5WcnFzvddHROxQYeEqPPx7Lgz0AAAC4JoSjAAAAQBMxc8qZ+e888Sa8qVQ6duyYKiqoPoF7&#13;&#10;EI7CncxDK2bOylWrVnlkSLpv3z6/m5f08cctjR0bZ7eeHzVquQYN+lgdOsy0q0ZbtBipAQMSFBUV&#13;&#10;Wy88NmP0wAOJtf8mWcePn+HABgAAwDUhHAUAAAAamblZa+br9LQb7kuWLNH+/ftVWlrKToLbEY7C&#13;&#10;U5SUlNjnRnOO9MS5n/0hJN28+bg912hVVbUOH87UHXdYGjBggsLCJqlNm2d1++0z9eGH2+wuB3XM&#13;&#10;nKOTJsXJ4cjXhAkbmbsVAAAA14xwFAAAAGgEptLF3LQ17Ro98eb6mTNnVFNTw46CxyAchSeex007&#13;&#10;1+3bt3tcxb85j587d85+j77GhJz9+lnaujXbbn385JORevrp99W69ecKCRmutm3H69lndyo+Pr7e&#13;&#10;95+aelgdOmSqV694VVYyXysAAACuHeEoAAAAcAPqQtGVK1d6XNtc0zLS3GgGPBHhKDyZabt74sQJ&#13;&#10;+1zqSef2qKgoe95UEyj6iilT4vXoo5Zd+bl69Q7df/8C9e49SaGho9Sy5bPq29e0Go7XhQsXnK8p&#13;&#10;Ly/X0KEJCgo6rNTUUxywAAAAaBDCUQAAAOA6mCrMrKwsjwpFzTx1O3futFsw0l4Qno5wFN7CtCI3&#13;&#10;80cvWrSIkLSRlZVV6JZbLJ09W2xXxt5332INGTJVbdt+ruDg4erYcbxGjtyhlJQU52vM9e3TT+MV&#13;&#10;FHRSr71GO10AAAA0HOEoAAAA0AAmFDUVmZ40N52pbMrOztbFi7QVhPcgHIW3qa6uts+1nvRQjLeH&#13;&#10;pE8+aenll+Pt9//ee7F64gkTin6oDh1GKjDwbT3yyNba7zGmXlv43/wmV7femq4ePRJUXMwc2gAA&#13;&#10;AGg4wlEAAADgGnhaKGrmwzNVoufPn6dqBl6JcBTeypxzCwsLtW3bNo+Zm3TZsmX2Ncqb5pY+ciRf&#13;&#10;3bpZqqqqUVpahu68c4Huv/9dhYVNVevWP1Pv3jM0efIGu3V9HdMq/s034+RwHFdUVAYHIwAAAK4L&#13;&#10;4SgAAPBL8afj1T+uv7K/y2Yw8G95WihqboCbefDMfHiANyMchS8w5+JDhw55zDXCvA9vCElNwHz/&#13;&#10;/ZZWrz5pzx/6zDPL9dRTE9SmzScKC3tN7dqN0dCh2xUXF1fvAaDo6K0KCTmpRx6J96l5VwEAAOBa&#13;&#10;hKMAAMDvVNVUqdm8ZnLMcShiSYSKq4oZFPwTTwtFt2/frvz8fKpE4TMIR+FLTFCXl5entWvXEpJe&#13;&#10;g48+itXdd1v275cv36wBA6LUu/fbCgsbo6CgF/TggysUGRmjsrIy52vOnj2r++/frJCQr/Xf/32W&#13;&#10;gw4AAADXjXAUAAD4pd4xve1w1CymgrTmSg2DApuZU+7YsWN2haa7b24vWLBABw8eVEVFBTsGPodw&#13;&#10;FL6quLjYbnvuCS13PTEkraio0i23WDp9usx+6Oe++5bqpz8do7ZtZykkZLi6dp2iDz7Yq/T0dOdr&#13;&#10;rly5osmTTTvdXE2b9jUPCgEAAOCGEI4CAAC/VPC3AoUvCncGpONTxjMofs6EokeOHNGiRYvcfjN7&#13;&#10;zZo1ysnJ8aq544CGIhyFrzPzY5pg0hMetvGkkHToUEuvvrrcrradODFGTz65UKGhExUW9qZatXpb&#13;&#10;Q4Zs04oV0fXa5h46dFQ333xU994bR1t5AAAA3DDCUQAA4LdS/pDibK87YscIBsRPeVIoalrnmraB&#13;&#10;VMTAHxCOwl+Yc7qntNx1d0h64ECWeva0dPHiJe3fn6FBg7brnnt+odDQKWrV6gXdcce02ve5yR6v&#13;&#10;Oqa17tNPxykw8IBSU09xQAEAAOCGEY4CAAC/dvTbo/rsyGcqvVjKYPgZ06Lv5MmTbg9FTevc/fv3&#13;&#10;68KFC+wU+BXCUfgjT2m5u3LlSjuAdOXDOOa6O3CgpTVrjqu8vFzDh8do2LAZCg39QGFhryo4eKxG&#13;&#10;jUrV5s2b672vBQs2KzDwlF54IZ6HhwAAANAoCEcBAADgV8zN2VOnTtk3hj1hPtGLFy+yU+CXCEfh&#13;&#10;z0xr2G+++cau5HTntWj16tUuC0lnzYrTQw9Z9u9XrtysZ57ZrJtvfk0dO76qoKDh6tcvvvbauKLe&#13;&#10;PNvmIaZ77klXRESC/vxnHiICAABA4yAcBQAAgF8wN349IRSNiopiPlFAhKOAYa4FnjAvqQlJCwsL&#13;&#10;m+z7NPOv9uhh6fTpYuXn5+uZZxL12GNj1aXLB2rb9ll17TpRH3yQZo/F1a8ZMSJGAQEHtGbNYQ4W&#13;&#10;AAAANBrCUQAAAPg808Zww4YNbr3xbOaaKygo0OXLlxv03ssvXJA1blyDXwd4OsJR4Ad185KakNKd&#13;&#10;16otW7bY18zGNny4pRdeSLDD4A8+iNUbb2xWu3Zj1KHDMLVq9boeemiDoqNj6l3r4uN3qG3bXA0e&#13;&#10;HKNLly5xkAAAAKDREI4CAADAZ5l5PM2NXnffaC4pKbnuloWRH3ygBIdD+RkZ7FD4FMJR4J+Za4Wp&#13;&#10;4PSEa9fV7W1vRFZWrrp0sWq3d0X79qXpySd3qW/fV9S581gFBT2nXr0+19y563X+/Hnna0x1aZ8+&#13;&#10;X6tt263KzT3HgQEAAIBGRTgKAAAAn2Pm8UxNTdX8+fPdclPZfN2dO3c2SvVNdna2cu67TwlPP82O&#13;&#10;hU8hHAX+PXMNMdcSd17LzLXUtLe9ET/9qaXIyEyVlpZq+PCY2mWGOnSYoPbthyks7D298cYhJSYm&#13;&#10;Ov+9qRJ95ZUVcjgyNWnSLg4EAAAANDrCUQAAAPgM047PzFe2ZMkSt95IrqysbLTvybQg3DhtmvaG&#13;&#10;hKj47Fl2MnwG4Shwbcw1xZ0P/CxatMi+tl7PXNmWFa/evS3798uWJejFF9N0yy0vqmPHVxQY+DP1&#13;&#10;6xejqKhYlZWVOV+zdWuK2rQ5ql69omu/94scAAAAAGh0hKMAAADwCWfPntWqVat8JhS9Wnp6urJu&#13;&#10;uUW7Ro5kR8NnEI4CDePukHTlypX23NnX2ib+ypUrGjLE0rFjxcrNzdVzz+3V44+/q4iIiQoJeU5d&#13;&#10;u07QvHk77Q4JdUwb+sce26iWLZN18OAZdjoAAACaBOEoAAAAvJqpNtm+fbvb5mVLSkpqtHnZ/hVz&#13;&#10;Qzzx7beV2KmTqpr4awGuQjgKXJ/y8nLt3r3bbSHptm3b7Dm9G2LMGEsvvbRc7dv/QhERLys4+C0N&#13;&#10;H/6N4uLi7K4PhgldP/ponQICcvT66+vscBUAAABoCoSjAAAA8ErV1dXav3+/224Om1C0oTeHb8SO&#13;&#10;9euVHRSkjMhIdj58AuEocGNMSHro0CG3XQdNFauZ4/tamIeI7r13sDp3fkNBQUN1113z7Ta758+f&#13;&#10;d/6bo0ez1KFDcu2/idWf/3yBHQwAAIAmQzgKAAAAr2IqSUwLPjMHmj+EonWKi4uV/MILSrj77uua&#13;&#10;9w3wNISjQONwZ7vdBQsW2POR1lV//iePPPKUbrllmN588yvt2rXLub6qqkovvBAvhyND0dGZ7FQA&#13;&#10;AAA0KcJRAAAAeA0z15mZ88xb2gg2tvj583U4MFC5+/ZxMMDrEY4CjcudIWlUVJTy8/Ov6X2aKlLL&#13;&#10;supVnS5dmqjAwGw98kjMNQetAAAAwPUiHAUAAIDHM60Dt2zZ4pZQ1HxdU7XpCcyN54z77tO6Z5/l&#13;&#10;oIDXIxwFmu6auX79erddM83Xb4jc3Fz16pWo8PDNOn26kB0IAACAJkc4CgAAAI9l2se6a15Rc2PZ&#13;&#10;U0LROqalcMLUqUpr2VKFp09zgMCrEY4CTevcuXNuCUnNNdtUsF66dOma3uesWZYeeihRn3yyi50G&#13;&#10;AAAAlyAcBQAAgEc6e/aslixZ4vKbumvXrrW/9vfff++R45KVlaWMHj309S9+wUECr0Y4CriGu0JS&#13;&#10;02o3JyfHfrDn3ykrK/unNrsAAABAUyIcBQAAgEcxN0nd0UJ39erVHh2K1qmurta6N99UYmioKmrH&#13;&#10;CvBWhKOAa5lrnLnWufr6umbNGrfP2Q0AAABcjXAUAAAAHuHy5cs6cuSIy1vomhvFeXl5Hh+KXi09&#13;&#10;OVkZQUFKmTGDAwdei3AUcD1zrTPXvFWrVrm81e6hQ4fsdvkAAACAuxGOAgAAwO3y8/NdfqN2wYIF&#13;&#10;yszM9KpQtE5lZaUSn31Wm++5hxvN8FqEo4D7mFa3p06dslvfuvLaa9rlnzlzhh0AAAAAtyIcBQAA&#13;&#10;gNuYkC8pKcnloejBgwe9fm6zxKgopQcEKHPrVg4keCXCUcD9Ll26pP3797u8a8O2bdtUUVHBDgAA&#13;&#10;AIBbEI4CAADA5UzFyrFjx7Ro0SKX3ozds2eP14eidYqKirTr0UcVN2iQ3ZIY8DaEo4DnMA8r7du3&#13;&#10;z6UhqXlYybTa5RoGAAAAVyMcBQAAgEuVlJS4vIXu2rVr7TDR18RPm6a0li2V96tfcWDB6xCOAp55&#13;&#10;jV6/fr1Lr9HmZwLzdQEAAABXIRwFAACAS5i5MV3dum/ZsmU6e/asV84rei3y8vKUctttSnjjDQ4w&#13;&#10;eB3CUcCzry+ufpDJ/IxAFSkAAABcgXAUAAAATa6wsFBRUVEuu8G6ZMkSZWZm2oGsLzPtiVe89ZZ2&#13;&#10;RESo+NtvOdDgVQhHAc9mgsojR464tAW++VmhoKDAZx9qAgAAgGcgHAUAAECTMeGkmefTlZUnSUlJ&#13;&#10;unTpkt+Mcebhw0oJC1PyjBkccPAqhKOAdzBzde/cudOl13Lz9fzpWg4AAADXIhwFAABAkzDVoqat&#13;&#10;ratupK5evdov5yyrrq5W3M9+po133qmKigoOPHgNwlHAu5i5u8211pVdIEwVKQAAANDYCEcBAADQ&#13;&#10;qEylh6kWddXcogsWLFBOTo5ft+BL27JFuwICdCA2lgMQXoNwFPA+5lqbnZ3t0la7porUPAgEAAAA&#13;&#10;NBbCUQAAADQaU1XiyrlFTQhr2v35uwsXLmjdo49q42OP2XPEAQDQlExY6cpWu3VzkQIAAACNgXAU&#13;&#10;AAAAN8wEcgcPHnTZTdI1a9aouLiYgb/K5s8/147mzXVy/34GAwDgEuZa7MpWu+ahKDOfOQAAAHAj&#13;&#10;CEcBAABwQ8yN0ZUrV7rkpqhp1Wva+VEd+c9M1W7irbdq3Wuv+XWLYQCAa125csVub++qdvqmivT8&#13;&#10;+fMMPAAAAK4b4SgAAPBYo0dbysm5wEB4KBPAHTlyxGU3Q021SGVlJQP/b8SNHavETp1U9Mc/MhgA&#13;&#10;AJcy1+jdu3e7rIo0NTWVh6UAAABwXQhHAQCAx3rySUsdO1r6058IxDxNaWmp1q5d65Kbn6YqtbCw&#13;&#10;kEG/Brk5OUoMDdXWKVMYDDS57O+ydfIvJ6/rtWXVZRqfMl4T0yaq4lIFgwn4kHPnzmnZsmUu+xnB&#13;&#10;fD0AAACgIQhHAQCAxzIB3IABliIivtS331YxIB7AtM47duyYS6pFzdc4dOgQVSENYMYqeuhQJdx5&#13;&#10;p8rKyhgQNJnFWYvlmOOwlx2/39Hg10dmRjpfbx23GFDAw/3t97/XSxERst5775r+vZkXdP/+/S7r&#13;&#10;LmF+NuHnBQAAAFwrwlEAAODR6gLS226LVHn5JQbEjSoqKrRhwwaX3ORcs2aN/fXQcJl792pz8+Y6&#13;&#10;sGIFg4EmYwLNGwk3b/T1AFxr1O2367MWLZS1fHmDf45bvXq1S352MF/nwgWmYwAAAMB/RjgKAAA8&#13;&#10;3vnz59Wvn6U+fZbq4kUCUnfIycnRokWLmvzGpvkaubm59nymuD4XL15U9IABihs40K7cAZpC7G9i&#13;&#10;neHmlPSGt3EmHAW8R8rSpXqnfXut6tvX7iBhVFVVyZo585peb67pp06dcsnPEaZS9eTJk+w0AAAA&#13;&#10;/FuEowAAwCv87/8WqWdPS/fdt0KVlQSkrlJdXa1t27a5pOIjKSmJatFGYm5km+rRzPR0BgNNYvP/&#13;&#10;bHaGm+/ufbfBryccBbzD95cv643wcM0OCtK53/zmh8/wzJmKnj+/QduqrKy0r/Wu+Jli+/bt9s8w&#13;&#10;AAAAwI8hHAUAAF7j1Kk89epl6e67V1BB6gIFBQVasmSJS9rg5efnM+CNyNyAXterl+Kef54qXDQJ&#13;&#10;wlHAP0S+9JLeDw5WytixznXZ2dmy3nnHWUXaUOaaHxUV1eQ/X5ivUVRUxE4EAADAPyEcBQAAXsUE&#13;&#10;pN27Wxo4ME41NVcYkCZgWrHu2bPHJZUd33zzzXXfXMW/t3niRG1s3155v/0tg4FGV3qxVM9ufVaD&#13;&#10;Nw5W9nfZDX494Sjg+b77/e81ovY6Mrd2uVhZaa8z12zrww+VnZFxwz9rpKam2m1wXfGzBm3mAQAA&#13;&#10;cDXCUQAA4HVOnMhVly6WnnlmI8FaI7tw4YLWrFnjkmqOs2fPMuBN6Nwf/qB1wcFKmDiRwYDHIRwF&#13;&#10;PN/Y3r31WVCQji9f7lwXXft7a8KERvsaprJz1apVLulSYX7GAQAAAAzCUQAA4JVSUrIUEWFp2LAE&#13;&#10;2oY2kpMnT2rBggVNfoNy//79unz5MgPuAutefFEJ3burtLSUwYBHIRwFPFtmXJzeCQlRdP/+zgfR&#13;&#10;qqqqZI0Zo9Li4kb9Wmb7prqzqatIzfZNS2B+bgQAAADhKAAA8Fq7d2cqJMTSlCl7udF1A6qrq7Vt&#13;&#10;27YmD0VNZci5c+cYcBfKPXFCG1u0UPLChQwGPArhaOMzrY5jfxOrlD+k6Mr3dFXA9TNh5cguXTSn&#13;&#10;9vpRlP1D22xr2jRFz5rVZF/3/PnzdoVnU/88Yn7mMT/7AAAAwH8RjgIAAK+2ZUuGWrWyNGnSXgbj&#13;&#10;OpgWc664EZmUlKRLly4x4C5mbnDHPPKINtYuFy9eZEDgMQhHG9+LiS86xzTzz5kMCK7/8zl8uCa3&#13;&#10;bautv/iFc52puLTGjWvy6QzM3KCmw0RTV5EuW7aMB7YAAAD8GOEoAADweqtWpalNG0uLFh1lMK6R&#13;&#10;qbTNyspq8puPX331FTcf3Sw7IUHrmjdXRlISgwGPsThrsTPIM7/Hjeu5sqdzTIurihkQXJcLhYUa&#13;&#10;FR6uOR06qKqiwl5nAktr0iTl1v7c4Cqumos0MzOT7iMAAAB+iHAUAAD4hEWLvlZwsKW4uEwG4z8w&#13;&#10;FZzbt29v8huOqamp9g1VuJepGF1+++2Kf/ll5nqFx6i5UqPE3yXai/k9boxpqdtsXjM7GA1ZEEJb&#13;&#10;XVy3sb17a2bLlspevdq5zpo7V9bUqS5/L+aatWfPHpe02a2srGTnAwAA+BHCUQAA4DPmzdtqV5Am&#13;&#10;Jp5hMP6F4uJiRUVFNelNRrN9U/EBz5Eye7biw8KU86tf+e0YHP32qEbsGKGJaRM5IOBzdvx+h7Nq&#13;&#10;1LTXBa7HN7GxejskRHPvu8/5ME1hYaGsMWNUVVXltveVl5enJUuWNPnPLmbOUwAAAPgHwlEAAOAz&#13;&#10;zDxYn3661Z6DNDWVgPQf5eTkNHkbXaovPFNlebliwsOVMG6c37YP7LasmzM8KqokvIdvicyMdB7f&#13;&#10;5vdAQ5kw9N1u3TS7dWudz8tzrjcVozuuqiJ1F9MFwfyM0dRVpCdOnKDNLgAAgB8gHAUAAD7FBKTj&#13;&#10;x29UaKilpCQC0rox2b17d5PeTDShqwlfuaHouRJff13reva0q4D80Zv/P3t3A1xndd+J3zOEIRRI&#13;&#10;7ZZSN8tuvTTZhG4zJEu39bIeyraZpixJpqybDptSQhICYROWsJSSFw/KClXRyqpwhDFCqMZ1XMcR&#13;&#10;xjbYGGFTa4xxZGMc1XUdR3/FMY5ihHGMxqPRaDQazfnn3OTeyqDX+zxXui+fz8wzYOm550o/yXDO&#13;&#10;+T7nnO/clAuPHt73sF8IysrA8EDm9/qv2v8qs8UuzNTXbrwx3PHLvxzW3npr7mObN28OVZ/9bNF8&#13;&#10;jbN1Xno8emBgYMAvBQBAGROOAgBlJ65+uPnmvw3z51tBevr06dDU1FTQScTm5ubQ19fnF6/I9Rw8&#13;&#10;GB698MLwD//v/1Xk9//oy4/mwtE//Yc/9QsB8Au9R46Ev/iVXwnLLr00nP7F/8/jmeFVn/tcOPzd&#13;&#10;7xbd1xu3vy1036axsTH09nrQAACgXAlHAYCyFCf1/sf/WB7e9a6qsGtXd0XW4MiRI6G+vr6gk4fb&#13;&#10;tm2zWrSEPH799eGxJUsqcuvjvoG+XDg6v2Z+GBkd8QsB8DN3fPCD4d4LLwzPNTTkPlb1ta+Fqjvv&#13;&#10;LOp+3pYtWwq+K8bBg3YhAQAoR8JRAKBsxYmz//bfHgwLF1aFl1+unDMGY1j5zDPPFHTbubiiolK3&#13;&#10;Zy1lB3fsCI/90i+FnZs3V+T3/57G92TC0Xj+6NDIkF8IoOJtbWkJn5o/P9T87u9mdt6I4v/fq+64&#13;&#10;oyS2lj106FCora0taEgajybI1gYAgPIgHAUAyloMSP/ojx4Ml19eFV59tfy3fu3v7w+tra0FnSRc&#13;&#10;u3ZtOHv2rF+uEhTPn33kQx8Kj/35n2f+blSauHq088edmfMZAfSRhsKnf/M3w9cuvDAc2bEj9/Gq&#13;&#10;u+4KT65Zo+/zliMEKnHXBQCAciUcBQDKXgzyliypCldcURV+9KOTZft99vT0FHQb3bgSdffu3bbR&#13;&#10;LXH7H344PPaud4X9RXiOHACzp/amm8L/+tn/D5qXLs39v33zxo2h6i//MvMwTSmJX397e3tBd82o&#13;&#10;q6vL9LUAACh9wlEAoCKcPn06/Kf/VBV++7erfvbv/WX3/XV2dhZ0QrChoSH09vb6RSoDg4OD4aF/&#13;&#10;+2/Do5/7nKAboEL1/vCH4ebLLgtf+9VfDWdeey3zsbiStOrTnw4Hdu8u2e8rhpexz1LIB8UOHDjg&#13;&#10;FwgAoMQJRwGAitHb25cJRz/4wfIJSOPKjk2bNhV0K7nYfiVuwVrONn/pS+Hh970vHDlyRDEAKtAd&#13;&#10;V18d/s9FF4VtDQ25j1V95Sth+f33l/z3Fs9KjUcAFLJvtGXLlpJbXQsAwL8SjgIAFeXEiROZgHTx&#13;&#10;4qrM5Fkpi19/Ic/YqqmpCfv37/dLU4biKqFvvutd4e//5m8Ug4Joa2sLX/jCF8L9eQYtSV8PTOyl&#13;&#10;J58Mf7FgQVj2O7+Te/jp6NGjmVWj5RT4xV01Yl+mUP2k2AeLuzEAAFB6hKMAQMX5wQ+Oh8svrwp/&#13;&#10;9EffKNlJrVOnToUVK1YUbMKvqanJNrpl7h8+/vHwyB/8QTh58qRiVKhdu3aFG264IVxwwQVh3rx5&#13;&#10;mX9ee+21Yf369YnbjsFmbPPSSy+dk9cD44vnsN/2m78ZvvrOd4bDL76Y+3jVXXeFnZs3l933Gx+K&#13;&#10;i32aQvWXYl8sHt0AAEBpEY4CABWpq+tYePe7q8KNN/6/kgtIDx48GGpraws20bdhwwYrISrA8Zdf&#13;&#10;Do8uWBC2PvmkYlSgZcuWZcLHia6lS5cmWkEmHIXiVPUXfxHu+OVfDo/87O949tzpzW1toepTnyrb&#13;&#10;7zmujo19m0L1m2Kf7NChQ365AABKiHAUAKhYBw/2ZALSP/7jvymZMPCFF14o2ORedXV12LNnT26y&#13;&#10;lPL3d//lv4SHPv7xzEoiKsfq1atzIWhcKbpv374wPDycOYP2k5/8ZO5z9957b97vIRyF4nP8hz8M&#13;&#10;f/Frvxa+/Bu/EU6eOJH5WAwO43a6PT/4Qdl//3v37s30dQrVj4qr8fWhAABKg3AUAKhoL710KMyf&#13;&#10;XxX+/M//NhMOFKs42RbP4CvUhF5jY2M4duyYX4gKc2j9+vDwr/1a2L1rl2JUiPggyIIFCzLB41VX&#13;&#10;XZU7b3CsT3ziE7mANJ5DmA/hKBSXuBL8zt///XDPRReFnU1NuY9X3XtvWH7PPRVTh3hkQENDQ8H6&#13;&#10;Uxs3bizq/iQAAD8nHAUAKl57e1cmIP3CFx4rygmtuKqvubm5YBN569atCwMDA34RKlCcLK/67d8O&#13;&#10;VRU0MV7pWltbc8Hn1q1bx73n1Vdfzd1z99135/U+hQpH44MiMeBNsjorjTag5Po6f//34S8XLAhf&#13;&#10;vuqqXF+ns7Mzs51uki20S1H8+x/7PoXqV8X/zp45c8YvHQBAEROOAgD8zHe+sz9cemlVuPvux4tq&#13;&#10;wrzQKxx27NghIIAKEs8SjaHjhRdeOOnf/SVLlmTuu+KKK/J6n+mEoy+99FK44YYbMtdXv/rVc76e&#13;&#10;t77+xRdfDNddd10477zzcsHt1VdfPWHAGz3yyCOZtm+66aa824ByEB+y+vx/+A/hKxddFA5u3575&#13;&#10;WObhmDvuCB1PPVWRNYnf//af1aJQ/au6urpMHw4AgOIkHAUA+IV16/aEd72rKixf/mRRBIZxm9ua&#13;&#10;mpqCTdrF8wWBypLdUvfGG2+c9L5sOBmvfFaWTxWOPv3005mANt7zkY985G3vMfb1a9euzX0t8TUX&#13;&#10;XXRR7s/xiv+dnOpryLcNKAf1d9wR7nzXu8Lyj38817959JFHQtWdd1Z8bQ4dOlSwvlZsN9+tyQEA&#13;&#10;KCzhKADAGN/85j9mAtIVK56d06/jwIEDobq6uiCTdStXrgynT5/2w4YKE7fSzIaBn/nMZya9d2yY&#13;&#10;+Pzzz8/4vSYLR+OKzmzbt9xyy7gPo2Rff8EFF2SuuMKzq6sr9/n4cMc111yTa+fZZ58tSBtQ6g7/&#13;&#10;0z+FTy9cGL7yG78RTp06lflYX19fZjvd3uPHFSj8fJeOePZ6oVaRxu2LAQAoLsJRAIC3+Nu/fToT&#13;&#10;kMZ/zoX29vaCTdCtX7++4s4WA35u7FmicRvbyTz11FO5ezdv3jzj95ooHL3nnnty7cYHQKZ6fbwW&#13;&#10;LVoU3nzzzbfdE1ebvve9783c8773va8gbUApi/+/v/uaa8K9v/RL4amHHsp9vOruu8OjVVUKNMbQ&#13;&#10;0FBBzyGNxxgAAFA8hKMAAOP4+tc3ZwLStWv/cdbeM07SF3pizvmiULl27tyZCwtbW1snvTeew5m9&#13;&#10;d8OGDTN+r7eGozGkiWd/ZttcvXr1tF4fr8cee2zC+2I72fv27duXehtQyl546qnwl7/6q+HLH/hA&#13;&#10;5tzRKK5ijKtGPSg1vl27dhWsH9bW1pZZwU9x+/Y/fztc93fXhaNv2BIZAMqZcBQAYBwxRLzvvm+F&#13;&#10;+fOrwne+s7vg79ff3x+ampoKdubV/v37/VChws0kHI1bzKYVjsYVm9dee23mz5dccsm0tukdG2y+&#13;&#10;8cYbE94XHyrJ3vfQmJVxabUBpSr2Kz7//veHv7744tD1wguZj8VAtOqznw2Hv/tdBZpET09P5mz2&#13;&#10;QvTJWlpa8jrHmdnxYMeD4R0PvCPMWzYvfPRbH1UQAChjwlEAgAnEgPQzn/m78Cu/UhU2bSrceVHx&#13;&#10;rKv6+vqCTMKtWrUqd8YYUNleeeWVXAi4fPnySe+NW+lm742rnWYqG0zGMDRuVxv/feHCheec+Tmd&#13;&#10;11900UVT3hvfY7xzVNNoA0pV4+c/H27/5V8OX/uTP8ntGvFoU1MmHGVq8Wz2Qj201tDQkDn3leIx&#13;&#10;MjoSbn7y5kwomr2+tP1LCgMAZUw4CgAwibj92Sc/+c2wcGFV2LnzQOrtd3d3Z1Z2FmLyLW4VOTg4&#13;&#10;6IcIZMT/HmQDz9tvv33Se+P5xNl7n3vuuRm/VzaYPP/883PtXH/99Zlz/Wby+reeWTqeeE+89+ab&#13;&#10;b069DSpL12tdmZVjvWd7S/r7iH2L2/7Nvwn3/9qvhRPHjmU+Fh/Eitvp9vX2+kHP4L+ZcZV9Ifpo&#13;&#10;tbW1mZ8TxeHxVx4/Jxj903/40zA0MqQwAFDGhKMAAFOIk/l//uc/D0hffjm984fiuV/V1dUFmXRr&#13;&#10;b293vijwNhdccEEmBIznf04m/nckG2oe+0W4MhNjg8m4LW+2rQ9/+MPTCkhnsupzwYIFmXtvvfXW&#13;&#10;1Nugsrz/m+/PBCMXV18cTg+eLsnvIT7Udc8f/3G452e/99/6v/839/Gqe+4Jj//N3/ghz1Dcinjb&#13;&#10;tm0FO4f04MGDilwEdv5wZ2473c8//fnMSlIAoLwJRwEApiFO5v/3//7N8J73VIWjR5MHpDt27CjI&#13;&#10;JFsMW2PoCjCe7NmfV1xxxaT3LV26NHPfhRdemNf7vHXVZtymN7uKNH4NU525N/a80BhOTCQ+BHLe&#13;&#10;eedl7lu2bFnqbVA5YjiSXTUWw9H+of6S/D6e27gx/M9f+ZXw5Q98IJw9e/bnH3vuuVD16U9P+veA&#13;&#10;ye3Zs6dgAenevXsVuBh+xq/uyVwAQGUQjgIATFMMSD/84UfCBz9YFX7wg56823nmmWds0QbMiQce&#13;&#10;eCAXGB45cmTce+LKsxiKTmeF6UTG29I2BjTZdhcvXhzefPPNKV8frxisTuT555/P3bd169bU26By&#13;&#10;fPRbH82Fo7dtvq0kv4d4xvj/+sAHwl9fckk40N6e+3jV5z4XDuze7Yec0PHjx0NdXV1B+nBxdaod&#13;&#10;PwAAZo9wFABgBmJA+vu/vzwTkB47dmJGr40rNuL2koWYVGtsbAx9fX1+QMCk4ha52SBwovM1ly9f&#13;&#10;nrvn2Wefzet9Jjrvc+fOnbmA9KqrrgpvvPHGpK+P1zXXXDPh+1x33XW593lrsJBGG1SGuFosu6Vm&#13;&#10;vHrO9JTk9/HQ3XeHz86fH2o+/vHc7/LD9fWh6o47/JBTcvr06bBixYqC9OU2btzov0EAALNEOAoA&#13;&#10;MENxm7qrr34wXHNN1bTP4ovB6Lp16woymbZ27dowODjoBwNMy+23354LDeOK87Geeuqp3LmkS5Ys&#13;&#10;yfs9JgpHoxdffDFccsklmc9feeWV4fXXX5/w9dmteOPXHFe0ZsUA4a677sp9HzHQLUQbVIax5w3e&#13;&#10;/OTNJfk9HPre98Idv/Eb4a8vuywc/+EPMx+LQV7Vpz4V+vv7/ZBTFPtcq1evLlifzvbHAACFJxwF&#13;&#10;AMhDDEh/53eqwh/8QdWU98bVpnGyq1DbsI2d7AeYSjzv8+qrr86Fgu9+97vDxz72sUxQOfZjP/nJ&#13;&#10;T/J+j8nC0Wjfvn1hwYIFmXsWLVoUXnvttQlff+edd2b+feHChZltfuMVv77s13r99ddP+TXk2waV&#13;&#10;4/Drh8PD+x4OfQOltwtD7Ad85We/w3dffHFY/+CDuY9X3XVX2Nza6odbAPHhii1bthSkbxeD19h3&#13;&#10;BACgcISjAAB5evXVvvCpT1VNek9cXdDS0lKQybOOjg4/hAqz9Qdbw/I9y8PQiElTkokBaVw1mV1V&#13;&#10;OfZaunTp28LKmZoqHI0OHToULrvsslwY++qrr074+mXLluVWtGav+LXfd999E66ySqMNKAXPbdoU&#13;&#10;Pvfrvx6+/Fu/ldtJIp6fW/XpTytOge3evbsgfbzm5ubMf6cBACgM4SgAQIHE7eyampoKMml24MAB&#13;&#10;Ba4w39j9jdx5eDEghTTE1UnxXNG4nW4MU376058W7dcaV8dlv9b4z6m2Ex8voJ1pG1DsTp06Ff7P&#13;&#10;f/7P4f5f+qWwd+PG3N/rqs9+Nhz9p39SoFnQ1dUVqqurC3KefPz5AgCQPuEoAEAB9PX1hfr6+tQn&#13;&#10;ymKbPT09ClyBnvjeE7lw9NLaS0P/kDPkYDLTWb0Kpa512bLw2fnzw/3/9b9mtnqNqr7ylVB1992K&#13;&#10;M4viGfSF6PfV1dWFkydPKjAAQMqEowBQpAQfpevEiROZyay0J8hWrFiRWY1KZRoZHQnvaXxPLiCN&#13;&#10;Z+MBExOOUu7i1tRf+nf/Lnx5/vxw7Pvfz3wsrmKMwWh/v37kbIurPONqTwEpAEDxE44CQBHKrhC7&#13;&#10;+cmbnS1YYnp7ewsSjK5cuTKcOXNGgStcDESz4ejCuoX++wCTEI5SzuLWuTUf/3j44iWXhMe/9KXc&#13;&#10;x6vuuy9sbmtToDly9uzZghypEPuW8eE7AADSIRwFgCK0+LHFuQDkdx7+ndBzxjaqpeDIkSOhtrY2&#13;&#10;9QmxNWvWOBePjIHhgdzq0Q8+8sHMalJgfMJRytnT3/pW+OKv/3q4/7d+K7dK9IknnghV99yjOHP9&#13;&#10;/+qBgdDc3Jx6fzCea9rd3a3AAAApEI4CQBF69OVHc+FovObXzA8dP+pQmCJ28ODBzKRV2hNhGzdu&#13;&#10;DCMjAjD+Vdxyu/PHnYJRmMLatWvDLbfckglJoZzEXSruu+aacP9FF4Xd3/lO5mNxJWncTvfov/yL&#13;&#10;AhWB+PNYt25dQQLSuJ0yAADJCEcBoEjFrXXf+fV35gLSdzzwjlD1j1UCkSLU2dlZkGC0o6NDcQGA&#13;&#10;czz+4IPh0wsWhK9ee20YHR3NfKzq/vvD8p/1HSgu27ZtK0hAevToUcUFAEhAOAoARezoG0fDooZF&#13;&#10;56wi/bNv/5lzBovI/v37CxKMxnYBAMY6cOBAuOff//vw5fnzw7Hvf//n/cWjRzOrRuNqRYrPrl27&#13;&#10;Uu8nxqurq0txAQDyJBwFgCLXN9AXljy+5JyA9P3ffH8mOGVuxZWdhVgNYLILABhPPFP0jgULwiNf&#13;&#10;/OK/fuzee0PHCy8oThHbu3dvQQLSPXv2KC4AQB6EowBQAuJWul/c+sVzAtKLqy8Oh18/rDhzZPfu&#13;&#10;3alPcNXU1ISenh7FBQAmVPW1r4WzZ89m/v3RRx7JhKMUv/jwWyF2G4nHOwAAMDPCUQAoId/+529n&#13;&#10;QtFsQNrxow5FmQOFCEbr6urCiRMnFBcAmLYYjPb29ipEieju7s48DOecegCAuSUcBYAS0/VaV7ht&#13;&#10;823h8VceV4w5UKhg9OTJk4oLAFDmjh8/nun7pd2fjGebAgAwPcJRAIBpKsQZo42NjaGvr09xAQAq&#13;&#10;ROz71dfXW0EKADBHhKMAANNQiBWjK1asCP39/YoLAFBhYkDa0NAgIAUAmAPCUQCAKRQiGF25cqVg&#13;&#10;FACggsW+YHxYzha7AACzSzgKADCJQgSjzc3NYXBwUHEBACrcwMBApm+Ydn9z7969igsAMAHhKADA&#13;&#10;BAoRjK5duzYMDQ0pLgAAGbFv2NLSknq/c8+ePYoLADAO4SgAwDgOHjwYqqurU52gWrduXRgZGVFc&#13;&#10;AADOEQPSNWvWpB6Q7t+/X3EBAN5COAoA8BZdXV2pB6MbN24UjAIAMKHYV4wP06UdkB46dEhxAQDG&#13;&#10;EI4CAIxRiGB0y5YtYXR0VHEBAJhUIQLS2Lc9cuSI4gIA/IJwFADgF7q7u0NNTY1gFACAOVOoFaRH&#13;&#10;jx5VXACAIBwFAMg4fvy4YBQAgKIQA9L169en2jeNfd2enh7FBQAqnnAUAKh4J0+eDHV1dYJRAACK&#13;&#10;RiEC0tra2kzfFwCgkglHAYCKduLEicwkkWAUAIBiU4iAND4UKCAFACqZcBQAqFh9fX2hvr5eMAoA&#13;&#10;QNGKfUsBKQBAeoSjAEBF6u/vD42NjalOMsVJq/h0PwAApCn2MdetW5dq3zU+JBj7xAAAlUY4CgBU&#13;&#10;nIGBgbBixYpUJ5c2bdokGAUAoGAKEZCuXLkyDA0NKS4AUFGEowBARYmTP83NzbbSBQCg5BQiIF2z&#13;&#10;Zo2H/ACAiiIcBQAqRpz0aW1tTX3FqGAUAIDZ7NOmHZDG9gSkAEClEI4CABWjra0t9UkkwSgAALNt&#13;&#10;eHg4tLS0pNq3Xb9+vb4tAFARhKMAQEXYsWNHqpNHa9eu9XQ9AABzJh4XkXZA2t7errAAQNkTjgIA&#13;&#10;ZW/Pnj2pThrFrXnjZBQAAMyl2CdtampKta/b0dGhsABAWROOAgBl7dChQ6G6ujq1yaJVq1aFwcFB&#13;&#10;hQUAoCj09/eHFStWpBqQHjx4UGEBgLIlHAUAytaJEydCTU1NapNEjY2N4ezZswoLAEBROX36dKiv&#13;&#10;r0+t3xsfLjx27JjCAgBlSTgKAJSlvr6+VCeI4tP4Z86cUVgAACqi/1tbWxtOnjypsABA2RGOAgBl&#13;&#10;J24t1tDQkNrEUJxkik/jAwBAMYthZpo7p+gHAwDlSDgKAJSV4eHhzLmgnpgHAEhX5487wwcf+WBY&#13;&#10;vme5YhSxnp6eVAPS5ubmMDIyorAAQNkQjgIAZSNO2qxduza1iaA4qeSsJQCAEPqH+sPl9ZeHecvm&#13;&#10;Za7N39+sKEXs8OHDmXND0+oXb9y4MYyOjiosAFAWhKMAQNnYsGFDahNA8Tp69KiiAgAVb2R0JHz0&#13;&#10;Wx/NBaMXV18ces/2KkyRO3jwYKp942eeeUZRAYCyIBwFAMrC9u3bU538iZNJAACE8GDHg7lgNF6P&#13;&#10;v/K4opSI3bt3p9pH3rVrl6ICACVPOAoAlLy9e/emOukT2wMA4Odu+s5NuWD01qduVZAS097enmpf&#13;&#10;+dChQ4oKAJQ04SgAUNJ6enpSPU9py5YtzlMCABjj9ODp8KXtXwpV/1gVBoYHFKQExT5uWv3lmpqa&#13;&#10;cPz4cUUFAEqWcBQAKFn9/f2hvr4+tYmedevWhZGREYUFAKCsxD5uS0tLav3murq6cObMGYUFAEqS&#13;&#10;cBQAKElDQ0Nh5cqVqU3wrF69WjAKAID+8zSvpqamMDg4qLAAQMkRjgIAJSdue7tmzZrUJnaam5tN&#13;&#10;7AAAUPbOnj2bCTXT6kfHPvnw8LDCAgAlRTgKAJSc9vb2VLcEi9vzAgBAJTh9+nSqR1Ps2LFDUQGA&#13;&#10;kiIcBQBKyuHDh0N1dXUqEzm1tbWht7dXUYvIzh/uDAvrFobbNt8WRkZtcwwAUAh9fX2hpqYmtYC0&#13;&#10;q6tLUQGAkiEcBQBKxvHjxzOBZlqTON3d3YpaZGIwOm/ZvMz1YMeDCgIAUCCHDh1K7aHD2E7sqwMA&#13;&#10;lALhKABQEs6cOZPq9l+dnZ2KWoQ+//Tnc+FovJ77/55TFACAAtm/f3+qx1XELXsBAIqdcBQAKHoj&#13;&#10;IyOhtbU1tYmb7du3K2qx/qxHR8KSx5fkwtH5NfND71lbHwMAFEp7e3tq/eyWlpZM3x0AoJgJRwGA&#13;&#10;ordx48bUJmzWrVtnwqbI9Q305bbXvbj64tBzpkdRAAAKZHR0NNUHEdva2jJtAgAUK+EoAFDUdu3a&#13;&#10;ldpEzcqVK8PQ0JCiloAYiH5j9zfC4dcPKwYAQIHFPvKqVatS63fv2LFDUQGAoiUcBQCK1rFjx0J1&#13;&#10;dXUqEzQNDQ2Zc0sBAIC3O3XqVKitrU0tIO3u7lZUAKAoCUcBgKIUJ2fq6+tTmZiJAeuJEycUFQAA&#13;&#10;JtHT05Paw4kxaO3r61NUAKDoCEcBgKITzwRNc1uvgwcPKioAAEzD/v37U+uHNzU1heHhYUUFAIqK&#13;&#10;cBQAKDobNmxIbUJm9+7dCgoAADOwbdu21Prj69evD6Ojo4oKABQN4SgAUFQ6OjpSm4hZt26diRgA&#13;&#10;AJih2IduaWlJrV8e+/gAAMVCOAoAFI00zzhqbm4OQ0NDigoAAHkYGBgIK1asSC0g7e7uVlQAoCgI&#13;&#10;RwGAonD69OlQX1+fysRLY2NjZjIHAADIX39/f6irq0uljx77+vroAEAxEI4CAHMubtvV2tqayqRL&#13;&#10;TU1NOHHihKICAEAK4orPtHZ3Wbt2rWMvAIA5JxwFAObc9u3bU9uu68CBAwoKAAApimeGptVf3717&#13;&#10;t4ICAHNKOAoAzKmurq7UJlpeeOEFBQUAgALYsmVLav32Y8eOKSgAMGeEowDAnOnr6wu1tbWpTLCs&#13;&#10;Xr3aFl0AAFAgIyMjobm5OZW+ezzHNJ5nCgAwF4SjAMCciJMrTU1NqUyuNDQ0hDNnzigqAAAU0MDA&#13;&#10;QCbYTKMPv2rVKg83AgBzQjgKAMyJTZs2pTKpUl1dHU6cOKGgAAAwC3p6ejJ98DT68tu2bVNQAGDW&#13;&#10;CUcBgFmX5jmjnZ2dCgoAALNoz549qfXn49gAAGA2CUcBgFl16tSp1M4Z3bhxo4ICAMAc2LBhQ2o7&#13;&#10;wfT19SkoADBrhKMAwKyJ54zGs4XSmERpbGwMg4ODigoAAHNgeHg4NDU1pdK3X7lyZaY9AIDZIBwF&#13;&#10;AGZNPFMojcmTuPI0rkAFAADmzsmTJ1M7f/SZZ55RUABgVghHAYBZcejQodQmTpxLBAAAxdPPT+v8&#13;&#10;0YMHDyooAFBwwlEAoOD6+/tDXV1dKhMmcfUpAABQPNrb21PbIebMmTMKCgAUlHAUACio0dHR0NLS&#13;&#10;kspkSWtraxgaGlJUAAAosj5/7Kun0edftWpVpj0AgEIRjgIABbVjx45UJkniytOzZ88qKAAAFKGB&#13;&#10;gYHQ0NCQSt9/+/btCgoAFIxwFAAomN7e3tTOGT1y5IiCAgBAEevp6Unt/NETJ04oKABQEMJRAKAg&#13;&#10;4va3K1eudM4oAABUkLTOH21sbMysRgUASJtwFAAoiC1btqQyKbJ69eowMjKioAAAUALieaFr1qxJ&#13;&#10;ZSzQ1tamoABA6oSjAEDqDh06lNo5o2fOnFFQAAAoIWmeP3rw4EEFBQBSJRwFAFIVJ0Lq6+udMwoA&#13;&#10;ABWsu7s7VFdXJx4T1NbWhv7+fgUFAFIjHAUAUpXWFlrOGQUAgNIW+/RpjA1aW1sz2/UCAKRBOAoA&#13;&#10;pGbPnj2pTH6sWrXK5AcAAJS4kZGRsGLFilTGCHGsAQCQBuEoAJCKU6dOhZqamsSTHnHrrZMnTyoo&#13;&#10;AACUgb6+vszWuEnHCXGsYZwAAKRBOAoAJBZXeba0tKTyRHhXV5eCAgBAGdm/f38qY4Xm5ubMalQA&#13;&#10;gCSEowBAYjt27EhlsmPDhg2KCQAAZWjdunWpjBl27dqlmABAIsJRACCREydOZLbCTTrJ0dDQEAYG&#13;&#10;BhQUAADK0NmzZ0NdXZ1jOACAOSccBQDyFre0WrlyZSpPgPf09CgoAACUse7u7lQerFy1alXmaA8A&#13;&#10;gHwIRwGAvKW1ne727dsVEwAAKkB7e7vtdUvUyOhIeOJ7T4TFjy0O3/qnbykIACVLOAoA5KW3tzeV&#13;&#10;p77jytOhoSEFBQCACjA8PJxZ+ZlGQBqP+GB2dPyoI/zuo78b5i2bl7kW1i0MQyPGcQCUJuEoADBj&#13;&#10;cTvdpqamVCY0jh8/rqAAAFBB0nrQcsWKFZmwlcLpG+gLH37iw7lQdGw4GleSAkApEo4CADP2wgsv&#13;&#10;2AoLAADIW0dHRypjirhNL+mLoehftf9VuLj64nNC0Xd+/Z3hi1u/mPk8AJQq4SgAMCNx66o0nvKO&#13;&#10;W2nFFagAAEDlGR0dDc3NzXajKTJxq9yH9z0c5tfMf9tq0Y9+66Ph6BtHFQmAkiccBQCmLU5gtLS0&#13;&#10;JJ68qKmpCadPn1ZQAACoYHFMkMaDl3GMEscqJLeoYdHbQtHr/u660PnjTsUBoGwIRwGAaevs7Ezl&#13;&#10;ye79+/crJgAAkNr2unv37lXMhOIZopfXX54LRd/T+J6w+fubFQaAsiMcBQCmJT7VXVtbm3jSYs2a&#13;&#10;NYoJAABkxBWfra2ticcZcQVqX59zMJP69j9/Oyx5fEl44ntPZMJSAChHwlEAYFra2tpSmbA4deqU&#13;&#10;YgIAADn9/f2pPIi5evVq2+sCAFMSjgIAU+rq6rLVFQAAFevBjgfDk//ypEIUUDx6I40xx8GDBxUT&#13;&#10;AJiUcBQAmNTAwECoq6tLPEnR3NwcRkZsywQAQOmI24retvm23BmMR984qigFktb2unHsEscwAAAT&#13;&#10;EY4CAJNat25d4gmKuEVWPLMUAABKRd9AX1j82OJcMBqvw68fVpgCOnPmTCrb68YxjO11AYCJCEcB&#13;&#10;gAl1d3ensrVVZ2enYgIAUDLiitFFDYvOCUar/rFKYWZBWtvrHjlyRDEBgHEJRwGAccUtcFesWJHK&#13;&#10;drqe2gYAoJQMjQyFhXULM6HoxdUXhye+94SizJK0ttdtbGwMw8PDCgoAvI1wFAAY1zPPPJN4QqK6&#13;&#10;ujqcPHlSMQEAKDldr3WFP/2HPw0HfnJAMWZZPJIjje1129vbFRMAeBvhKADwNidOnMgEm0knI3bs&#13;&#10;2KGYAADAjO3atSuVhzVj0AoAMJZwFAA4R9zGqqWlJfFERFNTU2ZrXgAAgHzGJStXrkw8Llm9erVj&#13;&#10;PgCAcwhHAYBzdHZ2Jp6AiNfx48cVEwAAyFtvb28qO9ocOGBrZADgXwlHAYCcs2fPpnK2z7Zt2xQT&#13;&#10;AABILI4tko5PGhoawtDQkGICABnCUQAgp62tLfHEQ2Njo4kHAAAgFXFsEY/sSDpO2b59u2ICABnC&#13;&#10;UQAg4+jRo6lsWXXkyBHFBAAAUtPd3Z14nBLHOnGbXgAA4SgAEEZGRlJ5GnvTpk2KCQAApC6ONZKO&#13;&#10;V1pbW8Po6KhiAkCFE44CAKGjoyPxREN9fX3mzFLSdeAnB8LCuoWZq+NHHQoCAEBF6u/vD3V1dYnH&#13;&#10;LV1dXYoJABVOOApAyXho70Nh8WOLw6MvPxpGRkcUJCVpTTLs379fMQvgG7u/EeYtm5e53vHAOzJ/&#13;&#10;BgCAShTHHEnHLQ0NDZlzTAGAyiUcBaAknB48HS6uvjgXEi1qWBQe3vewkDQFaWxPtWbNGoUskJ4z&#13;&#10;PZlVo9nf/Xjd/OTNfvcBAKg4cUvcVatWJR6/vPDCC4oJABVMOApASYjh6Pya+ecERPG66Ts3KU4C&#13;&#10;PT09obq6OtHEQnx9b2+vYhbQ8f7j4Xcf/d1zfvfjn+PHAQCgkpw4cSKVMUxfX59iAkCFEo4CUDL6&#13;&#10;h/rDgx0PnrOK7tanblWYBFpaWhI/db19+3aFnAVxpWj8fR8bkF5ae6lzSAEAqDhbtmxJPI5Zv369&#13;&#10;QgJAhRKOAlByhkaGwuOvPJ5ZNRq3HCU/Bw4cSDyh0NjYGM6ePauYsyieORrPHh0bki7fs1xhAACo&#13;&#10;GIODg6Guri7xeObo0aOKCQAVSDgKABVoZGQkE2wmnUzo6upSzDmw59U9b9tmWkAKAEAl6ezsTDye&#13;&#10;WblyZRgeHlZMAKgwwlEAqEAvvPBC4omE1atXh9HRUcWcI71ne8PixxbnwtGH9j6kKAAAVIw4Fmlu&#13;&#10;bk48rtm7d69iAkCFEY4CQIUZGBgItbW1iScRTp48qZhzLG4xHUPRJ773ROZMUgAAqCQnTpwI1dXV&#13;&#10;icY19fX1mTESAFA5hKMAUGE2btyYOBjdvn27QgIAAHNu06ZNxjcAwIwIRwGggqTxZHVdXV0YGhpS&#13;&#10;TAAAYM7FVZ9xjJJkjBPHSHbGAYDKIRwFgAoRz+RpaWlxJg8AAFBW9uzZk3ics2bNGoUEgAohHAWA&#13;&#10;CtHV1ZV4wqC5uTkTsgIAABSLOEaJY5Wk452jR48qJgBUAOEoAFTIZEFTU1PiyYIjR44oJgAAUHS6&#13;&#10;u7sTj3fimMnDoABQ/oSjAFAB0lg1unbtWhMFAABA0WptbU087jl48KBCAkCZE44CQJkbGhoK9fX1&#13;&#10;iSYIqqurw5kzZxQTAAAoWidPnsyMXZKMferq6jJjKACgfAlHAaDMdXR0JH56etu2bQoJAAAUve3b&#13;&#10;tyce/8QxFABQvoSjAFDG4hPP8cnnJBMDcdXp2bNnFRMAACh6AwMDoba21upRAGBCwlEAKGPPPPNM&#13;&#10;4qemOzs7FRIAACgZu3btSjwOam9vV0gAKFPCUQAoU/GM0KTn7axatSqMjo4qJgAAUDLiGKapqSnR&#13;&#10;WCiOpeKYCgAoP8JRAChTGzZsSPy09PHjxxUSAAAoOV1dXYnHQ1u2bFFIAChDwlEAKEMx1Ew6EbBm&#13;&#10;zRqFBAAASpLVowDARISjAFCGYrCZNBw9efKkQgIAACWrt7c38VEjVo8CQPkRjgJAmUlj1ej69esV&#13;&#10;EgAAKHltbW2JV496cBQAyotwFADKjFWjAAAAP9fX15d49agjRwCgvAhHAaCMpLFqdNeuXQoJAACU&#13;&#10;jfb29sTjpDjWAgDKg3AUAMrE6OhoWLlyZaIBf11dXRgaGlJMAACgbMQxThzrWD0KAETCUQAoE11d&#13;&#10;XYmfht6zZ49CAgAAZWfv3r1WjwIAGcJRACgDcdVoU1NTooF+Q0NDGB4eVkwAAKDsjIyMhMbGRqtH&#13;&#10;AQDhKACUgzRWjcYnqQEAAMrV/v37rR4FAISjAFDqrBoFAACYmtWjAEAkHAWAEpfGqtHOzk6FBAAA&#13;&#10;yp7VowCAcBQASlgaq0bj62M7AAAAxlBWjwJAuROOAkAJS2PVaGwDAADAOMrqUQCoBMJRAChRVo0C&#13;&#10;AADMzVjK6lEAKF3CUQAoUYcPH7ZqFAAAIA9prB49ceKEQgJACRKOAkCJamlpSTSQX7lypVWjAABA&#13;&#10;RUpj9ej69esVEgBKkHAUAEpQd3d34qecjxw5opCUpba2tvCFL3wh3H///bP6WgAASsv+/fsTj6tO&#13;&#10;njypkABQYoSjAFCCkq4abW5utmq0hOzbty8T1i1ZsiRccMEFYd68eeG8884Ll19+ebjtttum3B55&#13;&#10;ZGQk3HTTTdO6vvvd70759ezatSvccMMNua8l/vPaa6+d0ZPzabQxkRhuxjYvvfTSWX0tAAClJfaT&#13;&#10;GxsbrR4FgAojHAWAEmPVaGW56qqrMmHdVNeyZcsmbGN4eHhabcRrw4YNk3498X0me/3SpUszk0yF&#13;&#10;bmMywlEAAKbL6lEAqDzCUQAoMTG8smq0csSQLoZ1H/jAB8IDDzwQNm/eHHbu3BmeffbZzJ8vueSS&#13;&#10;XKj40EMPjdvG2HD0D//wDzOrTSe6Xn755Qm/ltWrV+faias844rW2HYM2z/5yU/mPnfvvfcWtI2p&#13;&#10;CEcBAJguq0cBoPIIRwGghPT19YXq6upEA/eenh6FLCFxFeVLL7004edjqJgNSC+66KJxV1yODUen&#13;&#10;Whk6kcHBwbBgwYJMG3E169DQ0Nvu+cQnPpF7n6NHjxakjekQjgIAMBPxmAqrRwGgcghHAaCEtLW1&#13;&#10;JRqwNzU1WTVahuIK0mygGFeUvlUa4Whra2uuja1bt457z6uvvpq75+677y5IG9NRiHA0/r2J4W6S&#13;&#10;vz9ptAEAQPpi/yyOlaweBYDKIBwFgBJx6tSpxKtG4xPRlJ+nnnpq0vAzjXA0rmCNr7/wwgsnDfeW&#13;&#10;LFmSue+KK64oSBvTMZ1wNK7GveGGGzLXV7/61dzX89bXvvjii+G6664L5513Xq6GV1999YThbvTI&#13;&#10;I49k2r3pppvybgMAgNmVxurRM2fOKCQAlADhKACUiC1btlg1yrjWrl1b8JWj2e1wb7zxxknvy4aL&#13;&#10;8RoYGEi9jemYKhx9+umnMwFtvOcjH/nIOe8x9rVj6xrvj9sWZ/8cr5qaminfP982AACYXWmsHu3o&#13;&#10;6FBIACgBwlEAKAHxCeSkq0YPHjyokGUqBnwxaDv//PPHDRPHhqOLFy8Ol112WWYVY7z/yiuvDHfd&#13;&#10;ddek53uOff1nPvOZSb+WsWHg888/n2ob0zVZOBpXdWbbvuWWW972wED2tRdccEHmiis8x664jme8&#13;&#10;XnPNNZOG0Wm0AQDA7Eu6erSuri4MDQ0pJAAUOeEoAJSApKtGDdLLVwwPsyFbDDnHMzaYnOyKAfx4&#13;&#10;xp4DGregnczYLX43b96cahvTNVE4es8990z5vY5dtbpo0aLw5ptvvu2eGEC/973vzdzzvve9ryBt&#13;&#10;AAAw+2K/OY6drB4FgPImHAWAIhdDlKSrRg3Qy9OPf/zjzCrQGLBdfvnl4ezZs+PeFyd5YlAYV2yu&#13;&#10;X78+s1IxXm1tbeG222475yzM8ULDnTt35j7f2to66dcUz9EcbwvfNNqYrreGoyMjI5nzP7Ntrl69&#13;&#10;esrXxuuxxx6b8L7YRva+ffv2pd4GAABzI46dPJgKAOVNOAoARW7//v0G57xNXI34H//jf8ydZTlZ&#13;&#10;uBa3jp3svNnDhw/nQtYYlB47duycz88k2Iyha9JwdKI2pmtsOBrrdO2112b+fMkll0y5Te/YYPON&#13;&#10;N96Y8L740EL2voceeij1NgAAmBtx7JR09ejYIxUAgOIjHAWAIhYDrcbGxkQD8127dilkmYkrRH/v&#13;&#10;934vd65lPudyvlVcRZoN6h544IFzPvfKK6/kPrd8+fJJ24nb4GbvjW2m2cZ0ZcPJGIbGLWvjvy9c&#13;&#10;uHBak1TZ11500UVT3hvbH+8M1TTaAABg7rS3tycagzU3N0/6cCIAMLeEowBQxLq7uxMNyuMWqWfO&#13;&#10;nFHIMhJXG15zzTW5VZ5xlWUa4uRNDFpjuzfeeOM5nxscHMyFlbfffvuk7cRte7P3Pvfcc6m2MV3Z&#13;&#10;cPL888/PtXP99ddPawX1ROeVjifeE++9+eabU28DAIC5E8dQSY82OXTokEICQJESjgJAEYvbjyYZ&#13;&#10;kG/ZskURy0gMRpcsWZIL/OIKyzRlg7obbrjhbZ/LBqfx7M7JxN+77Nf31u1502hjOsaGk3Fb3mxb&#13;&#10;H/7wh6cMSGey6nPBggWZe2+99dbU2wAAYG7FfmSSsdhUR0kAAHNHOAoARaqvr8+qUXLiysvs2Zn5&#13;&#10;nsU5lewWrx/72Mfe9rnse19xxRWTtrF06dLcOaiFaGM63rpyM4bI2VWk8WuIIfNUr43XyMjIhPfF&#13;&#10;lbZx5W68b9myZam3AQDA3Dp+/Hii8Vi8Tp48qZAAUISEowBQpOKqzyQD8U2bNilimYirHa+77rpc&#13;&#10;4LZmzZrU3+Po0aO59sc7/zKeQ5r9/JEjR8ZtY3h4OBNoTrQ6NI02pmO8bW3j9rzZdhcvXhzefPPN&#13;&#10;SV871crceM5r9r6tW7em3gYAAHMv9ruNyQCg/AhHAaAIpXHGTXzSmdIXg9G4HWw2RMtne664QnEy&#13;&#10;cXXj2PA1hnZvFbe3zX5+ovMxly9fnrtnvLNQ02hjOiY683Pnzp25gPSqq64Kb7zxxoSvjVc823Ui&#13;&#10;2XrF93hrfdNoAwCAuRfPDbWbDwCUH+EoABShHTt2JBqEr169WhHLxEc+8pFc0HbjjTdmAr7Jrp/8&#13;&#10;5Cdva+PKK68MtbW1467WfOmllzIrKbPvEbedncjtt9+euy+2N9ZTTz2VO1M0notayDamMlE4Gr34&#13;&#10;4ou57YNjXV5//fVxX5vdhjd+vXE1a1YMMe+6667c9xDD3IneP0kbAADMvdhva2pqSjQ2a29vV0gA&#13;&#10;KDLCUQAoMnEVX0NDQ6IBeFdXl0KWS2ftFwHadK/xVpZmw8B4xfBxwYIFmeAwG0Rmrw996EPjrqbM&#13;&#10;imd1Xn311bn73/3ud2fOJ40h49iPjRfQptnGVCYLR6N9+/ZlahDvWbRoUXjttdfGfe2dd96Z+feF&#13;&#10;CxdmtviNV/zasl/n9ddfP+X759sGAADFIY6tkozN6uvrz3lQDgCYe8JRACizwfeKFSts0VlOnbUU&#13;&#10;wtFbb701E85N9JrLL788s+XXdCZtYrgZVz1mV0WOvZYuXXpO0FjINiYzVTgaxS3SLrvsslwY++qr&#13;&#10;r4772mXLlr0tRI5f93333Zd5kGE6759PGwAAaeob6AsdP+oII6P6HjMVx1Yx4EwyRjtw4IBCAkAR&#13;&#10;EY4CQJFpaWlJNPDu6OhQRMb105/+NDz33HOZ7Wvb2trC008/HXp6evJqK56FGs8EjW1t3bo10/Zc&#13;&#10;tDEbYmic/TrjPwcHBye9f7xwdqZtAACkoX+oP/xV+1+Fi6svDvOWzQtP/suTipKHOMZKMkZrbm72&#13;&#10;ACsAFBHhKAAUkePHjycadMfVf0IXmFvTWbkKAFBIcYXow/seDpfXX54JRbPXn337zxQnD3GMFcda&#13;&#10;ScZqJ06cUEgAKBLCUQAoIhs3bkw04N6yZYsiwhwTjgIAc+mJ7z0R3tP4nnNC0Xhd93fXhQM/sb1r&#13;&#10;vuJYy1gNAMqDcBQAisSZM2cSP43c19enkDDHhKMAwFyIZ4oueXzJ20LRGJTu/OFOBUoojrWSjNVq&#13;&#10;amoyx0oAAHNPOAoARWL37t2JBttr1qxRRCgCwlEAYDYNjQyFP/n7P3lbKLqwbmF4/JXHM1vsko44&#13;&#10;5koyZtuzZ48iAkAREI4CQBEYHR0NjY2NiQbaR48eVUgoAmvXrg233HJLJiQFACi0zh93nhOKvvPr&#13;&#10;7wzf2P2NMDA8oDgpi2OuJGO2pqamzNgPAJhbwlEAKAI9PT0G2QAAwIzFEHR+zfxMKPrFrV8MvWd7&#13;&#10;FaVA4pgrjr2SjN26u7sVEgDmmHAUAIpAXGmWZIDd2dmpiAAAUKFOD54OfQN9CjEL4tgrydht06ZN&#13;&#10;iggAc0w4CgBz7MyZM6G6ujrvwXVtbW0YGhpSSAAAgAKLY6+6urq8x29x7Dc4OKiQADCHhKMAMMde&#13;&#10;eOEFTx4DAACUiGeeeSbRGG737t2KCABzSDgKAHNoZGQkNDY2JhpYnzhxQiEBAABmycmTJxON4eIY&#13;&#10;MJ5fCgDMDeEoAMyh7u7uRIPq5uZmg2oAAIBZ1tLSkmgsF8eCAMDcEI4CwBzauHFjogF1Z2enIgIA&#13;&#10;AMyyAwcOJBrLxbEgADA3hKMAMEfOnj0bqqur8x5M19bWhuHhYYWcoaGRIUUAAAASiUek1NXV5T2e&#13;&#10;i2PBOCYEAGafcBQA5sju3bsTPWm8fft2RZyhL+/4cnjn198Zbtt8Wzj6xlEFAQAA8rZjx45EY7qO&#13;&#10;jg5FBIA5IBwFgDmycuXKRAPpvr4+RZyh93/z/WHesnm566bv3BQO/OSAwgAAADN26tSpRLsBNTU1&#13;&#10;hdHRUYUEgFkmHAWAOXDs2LFEweiaNWsUMQ9f3PrF8I4H3nFOQLqoYZHCAAAAeVm3bl2isV13d7ci&#13;&#10;AsAsE44CwBzYsmVLogF0V1eXIuap67Wu8NFvfTQXkt761K2KAgAA5OXw4cOJxnabNm1SRACYZcJR&#13;&#10;AJhlg4ODibZeamhoCMPDwwqZ0OHXD4eqf6wKfQO2JwYAAPIzMjISGhsb8x7fxbFhHCMCALNHOAoA&#13;&#10;s+zAgQOJnixub29XRAAAgCLxwgsvJBrjdXZ2KiIAzCLhKADMsnheaJKB8+nTpxURAACgSJw8eTLR&#13;&#10;GK+1tVURAWAWCUcBYBb19fUl2lLXoBkAAKD4rFy5MlFAGgNWAGB2CEcBYBZt27Yt0YA5bskLAABA&#13;&#10;cUl6fMqOHTsUEQBmiXAUAGbJ6OhoqKury3uwXFNTE4aGhhQSAAAKpK2tLXzhC18I999//6y+ltIX&#13;&#10;x2pxzJbveK+xsTEzZgQACk84CgCzpKenJ9GTxBs2bFBEAABm1cjISLjpppumdX33u9+dsr1du3aF&#13;&#10;G264IVxwwQVh3rx5mX9ee+21Yf369dP+mtJoYyIx3IxtXnrppbP6WspDDMiTjPmOHz+uiAAwC4Sj&#13;&#10;ADBLNm7cmGigfPjwYUUEAGBWDQ8PZwK/6VxTPcy3bNmySV+/dOnSTBhb6DYmIxwliaNHjyYa8z3z&#13;&#10;zDOKCACzQDgKALMgTiol2VK3vr4+0wYAAMx2PzYbPP7hH/5huO222ya8Xn755QnbWb16da6duMpz&#13;&#10;3759mbaPHDkSPvnJT+Y+d++99xa0jakIR0kiBvNxe9x8x31xzGhrXQAoPOEoAMyCQ4cOJXqCeNu2&#13;&#10;bYoIAMCsGxuO5nvMw+DgYFiwYEGmjauuuipzNuNbfeITn8i9T1x9V4g2pkM4SlIdHR2Jxn75/u4C&#13;&#10;ANMnHAWAWRDPP3L2DAAApSaNcLS1tTXXxtatW8e959VXX83dc/fddxekjekoRDgaVwLGcDfJisA0&#13;&#10;2mB2nD59OtHYL55bCgAUlnAUAApsYGAg1NTU5D04XrFihUkQAADmRBrhaDwHNL7+wgsvnLRfu2TJ&#13;&#10;ksx9V1xxRUHamI7phKMvvfRSuOGGGzLXV7/61dzX89bXvvjii+G6664L5513Xq6GV1999YThbvTI&#13;&#10;I49k2r3pppvyboO519zcnPf4L44dx1sZDQCkRzgKAAW2f//+RE8O79q1SxEBAJgTaYSj2e1wb7zx&#13;&#10;xknvy4aL8YoPGKbdxnRMFY4+/fTTmYA23vORj3zknPcY+9q1a9fmvo54/0UXXZT7c7xiADbV++fb&#13;&#10;BnOvs7PT1roAUMSEowBQYHELsCQD4zNnzigiAABzYmw4unjx4nDZZZdlVjGef/754corrwx33XXX&#13;&#10;pEHO2Nd/5jOfmfS9xoaBzz//fKptTNdk4Whc1Zlt+5ZbbnnbCtbsay+44ILMFVd4dnV15T5/5MiR&#13;&#10;cM011+TaePbZZyd8/yRtMPfiFsjV1dV5jwE3btyoiABQQMJRACigs2fPJgpGY7AKAABzZWwwOdkV&#13;&#10;g6DxjD0HNG5BO5mnnnoqd+/mzZtTbWO6JgpH77nnnim/17GrVhctWhTefPPNt90TV5q+973vzdzz&#13;&#10;vve9ryBtUBziSuskW+vGv3sAQGEIRwGggPbu3ZsoHI3bMQEAwFyJAU0MCuOKzfXr12dWKsarra0t&#13;&#10;3HbbbeechTleaLhz587c56d68C+eozneFr5ptDFdbw1HR0ZGMud/ZttcvXr1lK+N12OPPTbhfbGN&#13;&#10;7H379u1LvQ2Kw+HDhxONBQ8dOqSIAFAgwlEAKKDm5uZETwvnnCv5DgAAgABJREFUc04SAACkJW4d&#13;&#10;+9btY8eKAVDcajeGdDEoPXbs2Dmfn0mwGUPXpOHoRG1M19hwNK7avPbaazN/vuSSS6bcpndssPnG&#13;&#10;G29MeF/s42fve+ihh1Jvg+IQg/W6urq8x4PxYQRm5vDrh8NDex8KSx5fEr6x+xsKAsCEhKMAUCCn&#13;&#10;Tp1K9KRwPpM5AAAw2+Iq0mxQ98ADD5zzuVdeeSX3ueXLl0/aTtwGN3tvbDPNNqYrG07GMDRuWRv/&#13;&#10;feHCheec+znVay+66KIp743tj3eGahptUDzi2aH5jgfjSux4dilT+9L2L4VLay8N85bNy13xzyOj&#13;&#10;I4oDwLiEowBQILt27UoUjh45ckQRAQAoenFl6QUXXJAJ6m688cZzPhfDnWxYefvtt0/aTlwpl733&#13;&#10;ueeeS7WN6cqGk+eff36uneuvvz4MDQ1N+7VvPa90PPGeeO/NN9+cehsUj6NHjyYaE+7fv18RpxAD&#13;&#10;0IurLz4nGI3X5fWXh6GRIQUCYFzCUQAokJaWlkRb6sZtmAAAoBRkg7obbrjhbZ/LBqfx7M7JxH5w&#13;&#10;NpB86/a8abQxHWPDybiTS7atD3/4w1MGpDNZ9blgwYLMvbfeemvqbVA84pguju3yHRdOdsYt/+rP&#13;&#10;vv1nudWi8d8ff+XxcHrwtMIAMCHhKAAUwOnTpxM9IRy3XwIAgFKR3eL1Yx/72Ns+lz2384orrpi0&#13;&#10;jaVLl2buu/DCCwvSxnS8deVm3KY3u4o0fg3xrM+pXhuvyR50jCtt4/ms8b5ly5al3gbFJcnWujFY&#13;&#10;nc6q5UoXV48e7z+uEABMm3AUAApgz549icLRnp4eRQQAoCTErUOzgd5451/Gc0izn5/o6Ijh4eFM&#13;&#10;oDnR6tA02piO8ba1jdvzZttdvHhxePPNNyd9bbxiqDqR559/Pnff1q1bU2+D4hLHdknGhgcPHlRE&#13;&#10;AEiZcBQACiBuf5Tv4Le2ttaWugAAFIW4QnEysd963XXX5YK6GNq9VdzeNvv5ic7HXL58ee6eZ599&#13;&#10;tiBtTMdEZ37u3LkzF5BeddVV4Y033pjwtfG65pprJnyPbL3ie7y1vmm0QXGJf0fq6uryHh+uW7dO&#13;&#10;EQEgZcJRAEhZf39/qK6utqUuAAAl78orr8w8vDfeas2XXnops5IyG+bFbWcncvvtt+fui+2N9dRT&#13;&#10;T+XOFF2yZElB25jKROFo9OKLL+a2D451ef3118d9bXYb3vj1xtWsWTHEvOuuu3LfQwxzJ3r/JG1Q&#13;&#10;fLZs2ZLo4Vlb6wJAuoSjAJCyAwcOJNo2qbu7WxEBACgK2TAwXjF8XLBgQSY4zAaR2etDH/rQuKsp&#13;&#10;s+JZnVdffXXu/ne/+92Z80ljyDj2Yz/5yU8K2sZUJgtHo3379mVqEO9ZtGhReO2118Z97Z133pn5&#13;&#10;94ULF2a2+I1X/NqyX+f1118/5fvn2wbFJ658TjJG7OrqUkQASJFwFABStmbNmrwHvfX19ec8GQ4A&#13;&#10;AHPp1ltvzYRzY4PQsdfll1+e2TVlOn3YGG7GVY/ZVZFjr6VLl54TNBayjclMFY5Ghw4dCpdddlku&#13;&#10;jH311VfHfe2yZcveFiLHr/u+++6b8BiNNNqg+MSfVUNDg611AaBICEcBIEWDg4OhpqYm70Fv3G4J&#13;&#10;AACKzU9/+tPw3HPPZbavbWtrC08//XTo6enJq624RWg8EzS2tXXr1kzbc9HGbIihcfbrjP+M44XJ&#13;&#10;jBfOzrQNilM8PiXfceJ0H0AAAKZHOAoAKYrbHSXZLuno0aOKCAAAFWo6K1cpTXGsl2SsePjwYUUE&#13;&#10;gJQIRwEgRRs2bMh7sFtXVxdGR0cVEQAAKpRwtHzFlZ9xzJfveHH9+vWKCAApEY4CQEpisJlksBu3&#13;&#10;WQIAACqXcLS8xS2p8x0v1tbWOmcWAFIiHAWAlHR3dyfaJunQoUOKCAAAFUw4Wt4OHDiQaMx45MgR&#13;&#10;RQSAFAhHASAl27ZtS/QUcNxmCQAAqFxr164Nt9xySyYkpfwMDAyE6urqvMeNW7ZsUUQASIFwFABS&#13;&#10;0tjYmPcgd926dQoIAABQ5lavXp33uLGhoSFznAsAkIxwFABScPr06UTbI3V1dSkiAABAmevo6Eg0&#13;&#10;djx16pQiAkBCwlEAmOMBbk1NTRgaGlJEAACAMpf0wdo49gQAkhGOAkAKmpub8x7ctra2KiAAAECF&#13;&#10;aGpqynv8GLflBQCSEY4CQEIDAwOhuro678Htnj17FBEAAKBC7Nq1K9Hq0TgGBQDyJxwFIGdoxNau&#13;&#10;+di/f3+ige3JkycVEQAAoEL09PQkGkMeOXJEEQEgAeEoABkP7X0ovOOBd4QPPvLB8KXtXwrf/udv&#13;&#10;h76BPoWZho0bN+Y9qK2vrw+jo6OKCAAAUCHiGDCOBfMdR27ZskURASAB4SgAGYsfWxzmLZt3znVx&#13;&#10;9cWh92yv4kxiZGQkNDQ05D2o3b59uyICAABUmLa2trzHkXEM6iFbAMifcBSAjAc7Hgzv/Po73xaQ&#13;&#10;9pzpUZxJHD9+PNF2SIcPH1ZEAACAChO3xk0yljx16pQiAkCehKMA5PQP9YfN398cPv/05zMrSW/b&#13;&#10;fJuiTGH37t15D2Zra2vD8PCwIgIAAFSYgYGBUF1dnfd4sqOjQxEBIE/CUQBIoLW1Ne/B7Jo1axQQ&#13;&#10;AACgQjU3N+c9nly7dq0CAkCehKMAkKehoaFET/ru2bNHEQEAACpUXP2Z73iypqYmDA4OKiIA5EE4&#13;&#10;CgB5iueFJjkj5syZM4oIAABQoXp7exONKeO5pQDAzAlHASBPW7ZsyXsQ29DQEEZHRxURAACggjU2&#13;&#10;NuY9rmxvb1dAAMiDcBQA8rRixYq8B7FtbW0KCAAAUOE2bdqU97gyjkkBgJkTjgJAHs6ePZto+6Ou&#13;&#10;ri5FBAAAqHAHDhxINLbs7+9XRACYIeEoAOShs7Mz0QB2cHBQEQEAACpcDDerq6vzHlseOnRIEQFg&#13;&#10;hoSjAJCHuC1uvoPX1tZWBQQAACCjpaUl7/Hl+vXrFRAAZkg4CgB5aGhoyHvwunv3bgUEAAAgY/v2&#13;&#10;7XmPL+vq6sLo6KgiAsAMCEcBYIaOHz+eaEvd+PrxVN19d6j61KfCw//7f4fDzz+v0AAAABXg8OHD&#13;&#10;icaYp06dUkQAmAHhKADMUEdHR6KnekdGRiZsu6enJzz++OO5oDReT1RVheM/+IHCAwAAlKGzZ88m&#13;&#10;Onf04MGDiggAMyAcBYAZWrt2bd6D1k2bNs3ovWJY+nBDQ6j67GdzYem3fjZo7v3hD/0gAAAAysSa&#13;&#10;NWvyHmdu3LhRAQFgBoSjADBDcfVnvoPW/fv35/2+/f39YevWraHqK185NyxdtSr09vb6wQAAAJSo&#13;&#10;Xbt25T3OrK2tde4oAMyAcBQAZiCe5VIsZ8HkwtI778wFpfF6cvXqcPr0aT8sAACAEnHs2LFEY82T&#13;&#10;J08qIgBMk3AUAGbgwIEDic4bLeTTvDEQffLJJ88NS7/whbB548ZMkMr/z96dAOdV3vfi14DZQwmE&#13;&#10;sASHUi4hlGwQaJLyp5QkpIQSQsjWkIUGwg1wU7YkFBoMSmXHGGNsY4y8yMhGGON937CNVUVxHY/i&#13;&#10;qq6q6zqqoyiK6zq6qkaj0Wg0Hs/vr/N6iQOSLB1Jluzz+cycIeD3PXr1s5zhy/c8zwMAADA0tbe3&#13;&#10;9+nc0U2bNhkiAPSQchQAeqEv543OmTPnqH7W3bt3x4Kiosi/++4/KEtXLF2qLAUAABhipk+f7txR&#13;&#10;ADgKlKMA0EN79+6NUaNGpQ6r5eXlg/r5k1Wvzz399O/L0uTc0iefjNLS0mhra/MbDAAAMIjWrVuX&#13;&#10;Om9OnDjRAAGgh5SjANBD9fX1fToDpq6ubsh8L0kZWvrGG/sL0oOrSv/3/44Jzz+fK3GTIhgAAICj&#13;&#10;p7q6uk+Z0w5BANAzylEA6KEtW7akDqnJitOhXDgmZen6Vati5D33/L4sffjhmDBhQlRVVfnNBwAA&#13;&#10;Uqttqo0l/3dJtLS3GEY3ksw4evTo1LlTdgOAnlGOAkAPzZ8/P3VInTVr1jH1vSZlafmCBb8vSpPr&#13;&#10;sceiqKgot4IWAACgO5t/szmeWPdE3PjyjTHs6WGRNyIv7l92v8EcQZId0+bO1atXGyAA9IByFAB6&#13;&#10;aNy4calD6saNG4/p772lpSUWTJyY23r30HmlTz0VCxYsyP0aAADAQfXN9YcK0cOva6dcazhHUFpa&#13;&#10;mjp3Tp061QABoAeUowDQA8nZLX05+2XHjh3H1Tx219fHmlmzIv+++/aXpQ8+GPn5+bF+/XrnlQIA&#13;&#10;QMbtbtn9B+XoqT8+NT736ufi9X973XCOYOfOnalzZ0FBgTwGAD2gHAWAHti2bVufytHW1tbjej4N&#13;&#10;u3fH688/v78ofeCByH/88XjmmWeisrJSOAcAgAyasGlCbhvdNb9cEw2tDQbSQ+3t7bmSM232rK2t&#13;&#10;NUQAOALlKAD0QHJ2S9pwWlhYmLl5bd+6NV4dN27/9rsPPxz5Tz6ZO6+0qqrKDxMAAEA3pk+fnjp/&#13;&#10;lpWVGSAAHIFyFAAGOJyuXLky8/Or3bw5Xnzssf3b7z75pB8oAACALqxbty51/pw9e7YBAsARKEcB&#13;&#10;4Aj6uq1RsiUvAAAA9ER1dXXq/DlmzJjYt2+fIQJAN5SjAHAEDQ0NfTpvtLm52RABAADokZaWlj49&#13;&#10;oJtkWACga8pRADiCZOVn2lA6ceJEAwQAAKBXJk2alDqHVlZWGiAAdEM5CgBHsHbt2tShdOnSpQYI&#13;&#10;AABAryRZMm0OXblypQECQDeUowBwBNOnT08dSsvKygwQAACAXqmoqEidQwsLCw0QALqhHAWAbrS3&#13;&#10;t/fprJcdO3YYIgAAAL2yc+fO1Dk0udra2gwRALqgHAWAbtTW1vYpkLa2thoiAAAAvdLXB3VramoM&#13;&#10;EQC6oBwFgG6UlpbayggAAICjri9HvCRZFgDonHIUALoxe/bs1GF05cqVBggAAEAqa9euTZ1HFy5c&#13;&#10;aIAA0AXlKAB0Y9KkSanDaGVlpQF2Y+a/zIyrXroq7l92f7z+b69HU1uToQAAABxQVVWVOo9OnjzZ&#13;&#10;AAGgC8pRAOhCW1tbn854aWpS9nXnknGXRN6IvD+4rp1ybezdt9dwAACAzEsyZdo8mlytra2GCACd&#13;&#10;UI4CQBdqampSh9CkVKV71xdd/7ZyNLla2lsMBwAAoMOoUaNS59IdO3YYIAB0QjkKAF0oLS1NHUKn&#13;&#10;Tp1qgEfQtrct1vxyTTyx7olcUfqOgnfEZ1/5rMEAAAAcMGPGjNS5tKKiwgABoBPKUQDowuLFi1OH&#13;&#10;0NWrVxtgLyXb6dpSFwAA4PfWrl2bOpcuXbrUAAGgE8pRAOhCYWFh6hBaXV1tgAAAAPTJli1bUufS&#13;&#10;SZMmGSAAdEI5CgCdaGtry50bmjaE7tq1yxABAADokyRbps2lydXS0mKIAPAWylEA6ERdXV3q8Dlq&#13;&#10;1KjYu9f2sAAAAPRNa2trn8rRnTt3GiIAvIVyFAA6UVlZmTp8zpo1ywABAADoFxMnTkydTysqKgwQ&#13;&#10;AN5COQoAnVi+fHnq8LlhwwYDBAAAoF8sXbo0dT5N3gsA/CHlKAB0oqSkxJO5AAAADLry8vLU+bS4&#13;&#10;uNgAAeAtlKMA0ImxY8emDp+7du0yQAAAAPpFTU1N6nw6ZsyY2LdvnyECwGGUowDwFg0NDamDZ3IJ&#13;&#10;ngAAAPSXtra2PmXUxsZGQwSAwyhHAeAt+vJU7uTJkw0QAACAftWX3Y127txpgABwGOUoALxFX85z&#13;&#10;WbhwoQECAADQr2bPnp06pyYZFwD4PeUoALzF8uXLU4fO0tJSAwQAAKBfrVy5MnVOTd4LAPyechQA&#13;&#10;3mL69OmpQ2eyJS8AAAD0p8rKytQ5derUqQYIAIdRjgLAWxQUFKQOnQ0NDQYIAABAv6qvr0+dU5Pz&#13;&#10;Svft22eIAHCAchQADtPU1JQ6cCaXwAkAAEB/a29v79ODvI2NjYYIAAcoRwHgMNXV1anDZmFhoQEC&#13;&#10;AAAwICZNmuQIGADoB8pRADjM5s2bU4fNOXPmGCAAAAADYu7cuanz6qZNmwwQAA5QjgLAYRYuXJg6&#13;&#10;bG7YsMEAAQAAGBAbN25MnVdXr15tgABwgHIUAA4zY8aM1GGzsrLSAAEAABgQSeZMm1dLSkoMEAAO&#13;&#10;UI4CwAF79+6NUaNGpQ6bdXV1hggAAMCAqK+vT51XJ06caIAAcIByFAAOaGxsTB00k6utrc0QAQAA&#13;&#10;GBDt7e19yqzJA8EAgHIUAA5JVn6mDZljxowxQAAAAAbU2LFjU+fWXbt2GSAAhHIUAA6pqKhIHTKL&#13;&#10;i4sNEAAAgAGVnB2aNrdWV1cbIACEchQADtmwYUPqkLl8+XIDBAAAYEAtXbo0dW4tKyszQAAI5SgA&#13;&#10;HDJ79uzUIbO8vNwAAQAAGFBJwZk2tybFKgCgHAWAQwoLC1OHzJqaGgMEAABgQFVVVTkOBgD6SDkK&#13;&#10;AAcUFBSkDpkNDQ0GCAAAwIDas2dP6tw6fvx4AwSAUI4CQE5zc3PqgJlc+/btM0QAAAAGVHt7e58e&#13;&#10;7JVdAUA5CgA5tbW1nr4FAABgyJs0aZJdjwCgD5SjANBh69atzm0BAABgyCspKUmdX2tqagwQgMxT&#13;&#10;jgJAh7KystThcvny5QYIAADAUbFy5crU+TV5MBgAsk45CgAdkoIzbbgsLy83QAAAAI6KJIOmza8b&#13;&#10;N240QAAyTzkKANG3bYm2bdtmgAAAABwVVVVVqfPr/PnzDRCAzFOOAkCHyZMnpw6XtbW1BggAAMBR&#13;&#10;UV9fnzq/zpgxwwAByDzlKAB0GD16dOpw2djYaIAAAAAcFc3Nzanz67hx4wwQgMxTjgKQeW1tbamD&#13;&#10;5ZgxY2Lfvn2GCAAAwFFTUFCQOsfKsABknXIUgMzbs2dP6lBZWFhogAAAABxVkyZNsvsRAKSkHAUg&#13;&#10;82pqalKHytmzZxsgAAAAR1VxcXHqHFtXV2eAAGSachSAzNu6dWvqULl8+XIDBAAA4KhauHBh6hxb&#13;&#10;VVVlgABkmnIUgMwrKytLHSo3btxogAAAABxV69atS51jN23aZIAAZJpyFIDMS1Z/pg2VyapTAAAA&#13;&#10;OJo2b96cOseuXbvWAAHINOUoAJlXUlKSOlTu3LnTAAEAADiqtm/fnjrHzp8/3wAByDTlKACZN3ny&#13;&#10;5NShsqGhwQABAAA4qurq6lLn2BkzZhggAJmmHAUg80aPHp06VLa0tBggAAAAR1VjY2PqHDtu3DgD&#13;&#10;BCDTlKMAZF7aQDlq1CjDAwAA4Kjbu3dv6iybXACQZcpRADKtubk5dZicNGmSAQIAADAokgd20+bZ&#13;&#10;trY2AwQgs5SjAGRafX196jBZXFxsgAAAAAyK5IHdtHl2z549BghAZilHAci0qqqq1GFy8eLFBggA&#13;&#10;AMCgKCkpSZ1na2pqDBCAzFKOApBplZWVqcPk6tWrDRAAAIBBsXz58tR5duvWrQYIQGYpRwHItLKy&#13;&#10;stRhsrS01AABAAAYFBs3bpRnASAF5SgAmdaXJ20rKioMEAAAgEGRZNK0eXbdunUGCEBmKUcByLSF&#13;&#10;CxemDpM7duwwQAAAAAZFVVVV6jybZGEAyCrlKACZNmvWrNRhsra21gABAAAYFEkmTZtnkywMAFml&#13;&#10;HAUg06ZOnZo6TDY2NhogAAAAg2L37t2p82xhYaEBApBZylEAMm3s2LGpw2Rra6sBAgAAMCiam5tT&#13;&#10;59kxY8YYYBda2lti5r/MzF0jS0fG3634u9zV1NZkOADHCeUoAJmWNkiOGjXK8AAAABg0+/btS51p&#13;&#10;k4vOPbL6kcgbkfe2q+gXRYYDcJxQjgKQWS0tLalD5MSJEw0QAACAQdWXcnTv3r0G2ImuytEJmyYY&#13;&#10;DsBxQjkKQGY1NTWlDpHTp083QAAAAAbVuHHjUufaJBPzdrtbdsf9y+6Pby/6djyx7ol4rvy53Ba7&#13;&#10;bXvbDAfgOKEcBSCz6urqUofIWbNmGSAAAACDatKkSalzbWNjowECkEnKUQAyq7a2NnWInDt3rgEC&#13;&#10;AAAwqJIHd9Pm2iQTA0AWKUcByKyqqqrUIXLp0qUGCAAAwKCaM2dO6lxbU1NjgABkknIUgMyqrKxM&#13;&#10;HSI3bNhggAAAAAyq5MHdtLk2ycQAkEXKUQAyq6ysLHWILC0tNUAAAAAG1cqVK1Pn2q1btxogAJmk&#13;&#10;HAUgs9atW5c6RG7ZssUAAQAAGFTJg7se+gWA3lGOApBZth8CAAAYehpaG6K2qTaq/rsqSn9Vmrvo&#13;&#10;3ObNm5WjANBLylEAMqsv5Wh1dbUBAgAA9LMfrv1h5I3Ie9u1+TebDacTyYO7aXPt6tWrDRCATFKO&#13;&#10;ApBZJSUlqUNkbW2tAQIAAPSzz77y2U7L0SX/d4nhdKIv5ejixYsNEIBMUo4CkFmzZs1KHSLr6+sN&#13;&#10;EAAAoJ8V/aIo3jnqnXHJuEviiheuiOuLro9vLvhmbqtd3q6mpiZ1rk0yMQBkkXIUgMzqSzna1NRk&#13;&#10;gAAAAAyqZFcj5SgA9I5yFIDMKiwsVI4CAABwzKqrq0udaydPnmyAAGSSchSAzJo4cWLqELlv3z4D&#13;&#10;BAAAYFAlD+6mzbVJJgaALFKOApBZfSlHAQAAYLD1pRwdP368AQKQScpRADJr1KhRqQLk6NGjDQ8A&#13;&#10;AIBB19ramrocLSgoMEAAMkk5CkBm2XoIAACArGZbuyIBkFXKUQAESOUoAAAAGcu2ylEAsko5CkAm&#13;&#10;NTc3K0cBAAA45o0dOzZ1vm1razNAADJHOQpwHNndsjtqm2qjba9wcyRNTU3KUQAAAI55SUZNm2+T&#13;&#10;bAwAWaMcBThObP7N5jj1x6dG3oi8P7he/ddXDacTylEAAACOB8pRAOgd5SjAcaLoF0VvK0aT64l1&#13;&#10;TxhOJ3bt2pU6PM6YMcMAAQAAGBIKCwuVowDQC8pRgONExW8r4ooXrohLxl0Sw54edqgcXfJ/lxhO&#13;&#10;J2pra1OHx1mzZhkgAAAAQ0KSUZWjANBzylEAMkk5OkBzbaqN0l+VHrrKf10eDa0NBgMAADBA+lKO&#13;&#10;7t692wAByBzlKACZ1JdydP78+QbYhXNHn/u2rZ2T1cwAAAAMjL6Uo0k2BoCsUY4CkEl9KUeXLl1q&#13;&#10;gF39i0Un596e+uNTDQYAAGCAKEcBoHeUowBkknJ0YIzYMCJufPnGP7hGlo40GAAAgAGiHAWA3lGO&#13;&#10;ApBJ27dvV44CAABwzJszZ45yFAB6QTkKQCZVVlYqRwEAADjmJRlVOQoAPaccBSCTlKMAAAAcD5Sj&#13;&#10;ANA7ylEAMkk5CgAAwPFAOQoAvaMcBSCTlKMAAAAcD5SjANA7ylEAMkk5CgAAwPFAOQoAvaMcBSCT&#13;&#10;lKMAAAAcD5SjANA7ylEAMkk5CgAAwPFAOQoAvaMcBSCTlKMAAAAcD5SjANA7ylEAMkk5CgAAwPFA&#13;&#10;OQoAvaMcBSCTlKMAAAAcD5SjANA7ylEAMkk5CgAAwPFAOQoAvaMcBSCTlKMAAAAcD5SjANA7ylEA&#13;&#10;Mkk5CgAAwPFAOQoAvaMcBSCTlKMAAAAcD5SjANA7ylEAMqmmpiZ1eJw7d64BAgAAMCSUlJSkzrd1&#13;&#10;dXUGCEDmKEcByKTk6di04XHWrFkGCAAAwJCQZNS0+baxsdEAAcgc5SgAmaQcBQAA4HjQl3K0qanJ&#13;&#10;AAHIHOUoAJmkHAUAAOB4oBwFgN5RjgKQScpRAAAAjgfFxcXKUQDoBeUoAJnU0NCgHAUAAOCYN2nS&#13;&#10;JOUoAPSCchSATEoCYNrwmDyVCwAAAEPBxIkTlaMA0AvKUQAyqS/laPJULgAAAAwFfSlHW1tbDRCA&#13;&#10;zFGOApBJfSlHk+AJAAAAQ8G4ceNS51sAyCLlKACZtHfvXuUoAAAAx7y02VY5CkBWKUcBECCVowAA&#13;&#10;AGQs2ypHAcgq5SgAmVVQUJAqPI4ZM8bwAAAAGHRtbW3KUQDoJeUoAJmVrAAVIAEAADhWNTU1pc61&#13;&#10;48ePN0AAMkk5CkBm9aUc3bdvnwECAAAwqPpSjjoyBoCsUo4CkFmTJ09OHSKbm5sNEAAAgEHV0NCQ&#13;&#10;OtdOmjTJAAHIJOUoAJk1a9as1CEyeToXAAAABlNtbW3qXFtcXGyAAGSSchSAzOpLObpr1y4DBAAA&#13;&#10;YFD1pRxNMjEAZJFyFIDM6ks5unPnTgMEAABgUG3fvj11rl24cKEBApBJylEAMisJgmlDZGVlpQEC&#13;&#10;AAAwqJJsmjbXLl++3AAByCTlKACZtXTpUuUoAAAAx6y+lKMbN240QAAySTkKQGatXbs2dYgsLy83&#13;&#10;QAAAAAZVkk3T5trS0lIDBCCTlKMAZFZZWZkQCQAAwDEryaZpc+3WrVsNEIBMUo4CkFlJEEwbIlev&#13;&#10;Xm2AAAAAgyQ/Pz+ee+65eOmll2LmzJmxYMGCWLNmTa4sTLaa3bFjR9TX10dTU1Ps3bv3uJ1Dkk0d&#13;&#10;FwMAvaMcBSCzqqqqUofIxYsXGyAAAMAgyb/qqmg5//zY8973Ru3VV0fVX/5lVH7+81F2112x6utf&#13;&#10;j0UPPBCvPPRQvNhxPff44/GTH/4wJjz/fBQVFcXrr78eS5YsiTfeeCO3o1Dy4GxNTc0xWaYuXbo0&#13;&#10;da5NCmQAyCLlKACZVVtbmzpEzpo1ywABAAAGSf4HPxiRl9erq73jajrrrKgbPjy2X3NNbP34x6Ps&#13;&#10;r/4qVn3xi7Hkb/4mXr3rrph2zz0x4YEH4tlHH40JTz0VLxcW5srUZcuWxZtvvhkVFRW5B22TPLl7&#13;&#10;9+5cmTqYSkpKUufa5HsAgCxSjgKQWXV1dalDZHFxsQECAAAMkvzHHovn/s//iQn33BNFd98dM7/4&#13;&#10;xVj01a/Gks98Jkqvvz62fOQjUfne90bN6adHbV5eNCTFaMe1txdlatuB99SdckrsHD48tn34w1F+&#13;&#10;9dWx/pOfjCW33RavfOELMeXOO2PCN76RK1QnPPJIFI0ZE6+//PKhMrW8vDy3fW2yMvVgmdre3t5v&#13;&#10;c5g0aVLqXNvY2OgHCYBMUo4CkFlJEEwbIpMACgAAwOBpaWnJlY3JdrjJKsht27blisjk3NGkmEwK&#13;&#10;yuQs0pkvvxzTxoyJCU8+Gc8+8EA8k5SZf/M3Me3222Pmpz8d8/7iL2LJRz4S6z/4wSi96KKoOP30&#13;&#10;qM7Ly5Wquw8UpO09KFP3HixTO67tHdfWd70ryjrul9x3ydVXxys33RRTbr01nv/Sl2LkF7+YK1Rf&#13;&#10;+v73Y+azz8aimTNz2/wmnz1ZnVpdXZ37npLc2tzc3OUMxo0blzrXDvaqVwAYLMpRADIdpNOGyIkT&#13;&#10;JxogAADAMaqtrS1XDu7atStXQiZb5SbFarLSMykoVyxaFEumTYtXnn46Xn700Xjh61/PlZrPfeYz&#13;&#10;MeG666IoKTuvuCIWXXRRrDj33Cg98cTYnJcXlR1X1VuK1a5Wq7a8tUztuErPOSdWnHdezOu498wr&#13;&#10;r4wpH/tYPPf//X+Rn5/f6feRNtMm17F0tioA9CflKACZljZEjho1yvAAAAAyKCkVk2I12Sb38GK1&#13;&#10;bP36eHPGjFgycmTMe/jhmPmd78RLt90WE/7qr2LkNdfE8x/+cEy48MIoete7YuYJJ8SivLxYlhSi&#13;&#10;B66kHN12oFjdddiK1fUnnxwrVqx42+dobW3tUzkKAFmlHAUg08aMGZM6SCZBFAAAAHoqKVUbGhpy&#13;&#10;per2f//3qFy1KspfeSVKR46MZQ89FIu++c2YedttMe3662PC1VfHT/7kTyL/sss6XeWZ3Cttnk2y&#13;&#10;MABklXIUgEwrLCxMHSaTs18AAABgMNTV1aXOs0kWBoCsUo4CkGmzZs1KHSaTJ30BAABgMOzYsSN1&#13;&#10;nk2yMABklXIUgExbuHBh6jCZBFEAAAAYDMk5p2nz7Pz58w0QgMxSjgKQacuXL08dJisqKgwQAACA&#13;&#10;QVFeXp46z65du9YAAcgs5SgAmVZWVpY6TJaWlhogAAAAg2L16tXyLACkoBwFINO2bt2aOkwmQRQA&#13;&#10;AAAGw9KlS+2EBAApKEcByLSqqqrUYXLu3LkGCAAAwKAoKSlJnWdramoMEIDMUo4CkGl1dXWpw2Rx&#13;&#10;cbEBAgAAMCgmTZqUOs/u2bPHAAHILOUoAJnW3NycOkwmQRQAAAAGw7hx41Ln2ba2NgMEILOUowBk&#13;&#10;XtowOWrUKMMDAADgqNu3b1/qLJtcAJBlylEAMi8pOdMGyr179xogAAAAR1VTU1PqHJusOAWALFOO&#13;&#10;ApB5kydPTh0qGxsbDRAAAICjqq6uLnWOnT59ugECkGnKUQAyr6SkJHWo3LlzpwECAABwVG3bti11&#13;&#10;jp07d64BApBpylEAMm/58uWpQ+XWrVsNEAAAgKOqrKwsdY5dvXq1AQKQacpRADJv48aNqUNlEkgB&#13;&#10;AADgaFq5cmXqHFteXm6AAGSachSAzKuoqEgdKpNACgAAAEfT4sWLU+fYZEteAMgy5SgAmbdjx47U&#13;&#10;oXLOnDkGCAAAwFE1a9as1Dl2586dnd7zG9/Ij+9+97n4yU+KYu7cBbF+/frcw8Q1NTXR0NAQe/fu&#13;&#10;NXgAjgvKUQAyb/fu3alDZWFhoQECAABwVE2aNCl1jm1sbOz0nrfemh9XXZUfl1ySH+985/7r4ovz&#13;&#10;44or8uMTn8iPm2/Oj2996yfx5JMvxYsvvhbLl6+KzZs3x/bt23O5uqmpKfbt2+c3B4AhTzkKQOa1&#13;&#10;tramDpVjxowR/gAAADiqCgoKUufY7jJsS0tL1NfXR1VVVfzTP5XHzJkrOr7Wq/Gd77wYN988Mj72&#13;&#10;sfy4/PL9pek55+y/kjI1KVVvuCE/brklv+O1z3e85+V4/fUlUVpaGpWVlVFbW5srZdvb2/3mATDo&#13;&#10;lKMA0GHUqFH9/tQtAAAA9Lfm5ubU+XXcuHF9+tpJublnz57c8TRbtmyJlSvXxKRJr8ejj06Jb3xj&#13;&#10;Qtx00z/Gtdfmx2WX5ce55+bHH/3R/hWoSYH60Y/mx6c/nR9f+cqz8dBD02L8+HmxatXvt+5NVp/a&#13;&#10;uheAo0E5CgAdJk+enDpcJk/AAgAA0Hst7S3x7UXfjnuX3BsTNk2I9f+5Pna37DaYbiQrO9Pm1+nT&#13;&#10;pw/450vK27q6utyK0WTl6Pz5S2L06Jlx//0vxO23/yT+8i/z/6BATcrT4cP3b997/fX5uV+/884J&#13;&#10;8aMfvRpFRatizZrNuXslBaqtewHoD8pRAOhQUlKSOlxu27bNAAEAAFJY8O8LIm9E3tuupCilc8mW&#13;&#10;t2nz69y5cwf98ydH2+zatSuqq6ujvLw8VqxYEZMnvxpPPjklvvrVkXH77fsL0g9/eP+K0wsu2L8C&#13;&#10;NSlQL700P66+emTccsuEuOuuKfHYYwuiuHh9bN68NZfNk+K4ra3NDwkA3VKOAkCH5cuXpw6XSZgD&#13;&#10;AACg917911c7LUefWPeE4XQhyaBp8+vGjRuPie8xWSGarBRNtu5ds2ZNLFmyJFegPvjghPjbv/3H&#13;&#10;uO22/Ljuuv2rTZMCNVl9OmzY/r8mK1Kvvfa5uOmmoo7XvtLxfSfvLYvS0u25nZ8aGhqsPgXIOOUo&#13;&#10;AHRIAmLacJkUqwAAAKSz4j9WxDNlz8Q3F3wzrnrpqjh39Lmx+TebDaYLK1euTJ1fk/M9j3XJuaRJ&#13;&#10;eZqcUZqsok3K4mXLlsX8+YtizJiieOSRZ+Jv/mb/+abJ9r3JCtRk1enpp+fHySfvL1CT7XsByC7l&#13;&#10;KAB0SAJi2nBZXFxsgAAAABwVfTkWJlmNmQUtLS25LXZ37tyZO6/0zTffjNdffz1mzpwZP/nJi/Hw&#13;&#10;w/l+kAAyTDkKAB2SwJQ2XI4fP94AAQAAOComTZqUOr8mW8oCQNYpRwGgQ3Nzc+pwmVzOKwEAAGCg&#13;&#10;tbe3R0FBgewKAH2gHAWAA/oSMBsbGw0QAACAAZWs/LTrEQD0jXIUAA6YPHmyc1sAAAAYsqqqqlLn&#13;&#10;1hkzZhggAIRyFAAOmT17duqQuWnTJgMEAABgQCXZM21uXbx4sQECQChHAeCQdevWpQ6Zq1evNkAA&#13;&#10;AAAG1PLly1Pn1o0bNxogAIRyFAAO2bJlS+qQWVxcbIAAAAAMqJKSktS5tbq62gABIJSjAHBIXV1d&#13;&#10;6pA5btw4AwQAAGBAjR8/PnVu3bVrlwECQChHAeCQxsbG1CEzufbu3WuIAAAADIgkc8qsANB3ylEA&#13;&#10;OCxojho1KnXQrK+vN0QAAAAGRJI50+bViRMnGiAAHKAcBYDDzJgxI3XY3LZtmwECAAAwIKqqqlLn&#13;&#10;1eSsUgBgP+UoABxm4cKFqcPmxo0bDbAbu1t2x8x/mRk/XPvD+Owrn43hY4fH5179nMEAAAD0QFlZ&#13;&#10;Weq8unr1agMEgAOUowBwmM2bN6cOm3PnzjXAblzxwhWRNyLvbVdSmgIAANC9+fPnp86rmzZtMkAA&#13;&#10;OEA5CgCHqa6uTh02CwsLDbAbV7101duK0aQwVY4CAAAc2aRJk1Ln1ZqaGgMEgAOUowBwmKamptRh&#13;&#10;s6CgIPbt22eIXVjzyzXxhde+kNtWd8G/L4iG1gZDAQAA6IH29vYYNWpU6rza2NhoiABwgHIUAN4i&#13;&#10;KTkFTgAAAIaKhoaG1Dl17NixHuQFgMMoRwHgLaZPn26rIgAAAIaMbdu2pc6pU6dONUAAOIxyFADe&#13;&#10;Yvny5alDZ1lZmQECAADQr0pLS1Pn1JUrVxogABxGOQoAb5EUnGlD5+LFiw0QAACAfjV//vzUObW8&#13;&#10;vNwAAeAwylEAeItka9y0obOwsNAAAQAA6FeTJk1y/MsAaNvbFiv+Y0Vs/9322Ltvr4EAZIRyFADe&#13;&#10;oqGhIXXoTK59+/YZIgAAAP2ivb09CgoKUmfUxsZGQ+zCtxd9O/JG5OWuU398alz10lVx75J7c6Up&#13;&#10;AMcv5SgAdGLs2LGpg+eePXsMEAAAgH5RX1+fOp+OHj3aA7zduHbKtYfK0cOvyv+qNByA45hyFAA6&#13;&#10;UVxcnDp8bt261QABAADoF5WVlanz6YwZMwywG6/+66tx48s3xrmjzz1UjL6j4B3R0t5iOADHMeUo&#13;&#10;AHRi6dKlqcPnhg0bDBAAAIB+sXLlytT5NMm29FxtU23UN9cbBMBxTjkKAJ3oy5O5JSUlBggAAEC/&#13;&#10;mD17dup8WlFRYYAA8BbKUQDoRF1dXZ/OdAEAAID+MHbs2NT5dOfOnQYIAG+hHAWATrS1tUVBQUHq&#13;&#10;ANra2mqIAAAA9MmePXtS59LkamlxdiYAvJVyFAC6UFhYmDqAbt++3QABAADokx07dqTOpRMnTjRA&#13;&#10;AOiEchQAurB48eLUIXTDhg0GCAAAQJ+UlpamzqVJpgUA3k45CgADEEJnz55tgAAAAPTJrFmzUufS&#13;&#10;jRs3GiAAdEI5CgBdqKmpsX0RAAAAg2bUqFGpc2l1dbUBAkAnlKMA0IW2trYoKChIHUSbm5sNEQAA&#13;&#10;gFRaWlpS59HkSt4PALydchQAupGsAE0bRKuqqgwQAACAVHbs2JE6j06aNMkAAaALylEA6EZJSUnq&#13;&#10;MLp69WoDBAAAIJV169alzqMLFy40QADognIUALpRWlqaOowWFhYaIAAAAKlMnz49dR7dsGGDAQJA&#13;&#10;F5SjANCNmpqaPp3xkpxbCgAAAL3R3t4eBQUFqbNodXW1IQJAF5SjANCNpNzsSyBNzogBAACA3ti5&#13;&#10;c2efHtRtbW01RADognIUAI5g6tSpqQNpWVlZ5ufX0NAQVVVVsaKkJPKfesoPFAAAwBFUVFSkzqGT&#13;&#10;J082QADohnIUAI5g+fLlqUPp0qVLMzev5ubm2LZtW7zx2mvx8gMPxIJbb43Nw4dH/bBh8cx99/mB&#13;&#10;AgAAOIIkS8qhADAwlKMAcASVlZWpQ+nEiROP+/kk2zUlK0PXLFwYRQ8/HEWf+lSsueKKqDnxxNib&#13;&#10;lxcN731vVH31q7HiwQcj/7HH/EABAAAcQbL6M20OTVadAgBdU44CwBHs2bOnT2e9tLS0HFfz2Lt3&#13;&#10;b9TU1MSqJUti5iOPxIu33BKr3ve+Q2Vo87veFds+9al4o+PXXn7qqVgwd25s3rw56uvrY9++fX6g&#13;&#10;AAAAupE8gFpQUJA6g+7atcsQAaAbylGAjGtobYjtv9tuEN1oa2vrUzCtrq4+pr//pAzduXNnvLF0&#13;&#10;aRQ9+GC8cNNNsez974/tp5wSbXl50XrWWVH1Z38Wa+69N4pGjoyioqJYs2ZNrkBN3gsAAEDP7dix&#13;&#10;I3X+HDNmjIdSAeAIlKMAGdPS3hIjNoyIz736uRg+dnjkjcjLXTP/ZabhdGPq1Kmpw+nq1auPqe81&#13;&#10;KTSTVZ5vrlwZRT/8YTz/qU/Fgssvj22nnBLNeXnRfuqpUXPttbHq9ttj5o9+FC+OHx+rVq1ShgIA&#13;&#10;APSDDRs2pM6fs2fPNkAAOALlKEDGvPjzFw8Voodf31zwTcPpxvLly1OH0+nTpw/p7y0pNJNtlzb/&#13;&#10;7Gfx8pNPxrM33RQLPvzh2HzyyVGflKEd187LL483vv71/StHx46NZcuWxfbt23OragEAAOg/xcXF&#13;&#10;qfNnaWmpAQLAEShHATJmzS/X/EEp+s5R74ybZt4U6/9zveF0o7KyMnU4TbbkbW9vHzLfS7LFUlKG&#13;&#10;buoIzTMffzye+fSn49XLL4/1p50WNXl5ua1y6y+7LN687bYouv/+eL7je1iwYEFs27YtmpubbdEE&#13;&#10;AAAwQJKHV0eNGpU6fyY7+gAA3VOOAmRQsoXuq//6alT8tiLa9lr51xMNDQ2pw2ly1dbWDvrn31Je&#13;&#10;HvPy83MrQ6clK0FPPjlqD5Shuy65JDZ/5jPx8re+Fc+OGJErQzdv3pzbXlcZCgAAcHQk2bEv2dPu&#13;&#10;PgBwZMpRAOihsWPHHjNbGzU1NcXWrVtj0ZQp8fzXvhYv/OmfxoqTT47qvLxoScrQCy+MTX/91zHz&#13;&#10;O9+JZ/7+7+PVV1+N9evXOzcUAABgEJWXl6fOnYWFhQYIAD2gHAWAHpo/f37qkFpSUjKgn62lpSWq&#13;&#10;q6tjxcsvxwvJ2aDXXRelF1yQWxna2nE1nHNObPnUp2Le3XfHs48+GtOmTIk33ngj91SyMhQAAGBo&#13;&#10;mDNnTurcuXLlSgMEgB5QjgJAD/XlCd7Ro0f36/a0yRmmySrPN+bOjWn33Rcv/cVfxKrzz48dB7bJ&#13;&#10;bRo2LLZeeWUsuv32eP4734kXxo6NFStW5ArU1tZWv5kAAABDTJIZ+7JjUWVlpSECQA8oRwGgh/p6&#13;&#10;7uiuXbtSf+1kdWeyyvPNBQvi5QceiBdvuCGWXHxxbDvxxGg+sFVu9fveFys+97l44e67o2jChNxW&#13;&#10;vsl7lKEAAABD344dO/qUOZPjVQCAI1OOAkAvTJw4MXVQ3bRpU4+/TvLEcFKmbvrpT+PVgoJ47pOf&#13;&#10;jHnvfW9sOfHEaMjLi/aOq+byy+ONz39+/8rRZ5+NVatW5cJ0W1ub3ygAAIBjzIYNG1LnzXHjxhkg&#13;&#10;APSQchQAemHhwoWpw2pyZml3GhsbY8s//3PMe+aZKPryl2PZn/1ZbDvzzNyZoXs7rto//uN486//&#13;&#10;Ol6+9954ceTIWLJkSWzbti2am5v9xnBUJT/L3/ve9+Lxxx8flPcDAMDxqLi4OHXeTM4qBQB6RjkK&#13;&#10;AL2wZcuWAXmSN/+222LeRz8alWeeGU15ebGv49p1xhmx6c/+LF798pfjuUcfjXnz5uW+frK9L/3r&#13;&#10;5z//ea6ou/766+OUU06JvI75n3jiiTF8+PC49957e312z8aNG+PWW289dK/krzfccEOv/oPFULlH&#13;&#10;Z5JiM7nfueeeOyjvBwCA401ylMqoUaOOyk5FAJB1ylEA6IXdu3cPyBkwz37kI9F4yimx5aMfjXlf&#13;&#10;/nIU/fCHsWzBgtzKUGeGDqyPdMw+KeqOdI0YMaJH90te1919vvSlL+X+w8excI+uKEcBAKB/1dbW&#13;&#10;9ilr1tfXGyIA9JByFAB6ITkLdPTo0akDa3l5eaf3zf/BD2Le7Nm5FYpdFagMjKSgS4q6D33oQ/H0&#13;&#10;00/ntitev3597gzX5O/PPPPMQ4XihAkTur1Xsg3WwdcmKzSTFant7e1RXV0dX//61w/92g86fr+H&#13;&#10;+j26oxwFAID+VVpamjpnJitO0z74CABZpBwFgF6aPXt26tA6a9YsAxxikhWUP/vZz7r89aRQPFiQ&#13;&#10;nnHGGV3+R4dkhe/ZZ5+de12yGrWtre1tr/nKV75yqJjcvn37kL3HkShHAQBg6OTM5OFIAKDnlKMA&#13;&#10;0EsVFRWpQ2uy6tQTvfvP06nZti1WPPlk5P/t3w75z5usID1YJiYrSjszY8aMQ69ZsWJFp6/59a9/&#13;&#10;feg1Dz/88JC9x5EMVDmarMxOyt3kr2n1xz0AAOBoSv79tS87FJWVlRkiAPSCchQAemnPnj19Ogum&#13;&#10;pqYms4F/65tvxuvf/W688IEPxJQ/+ZOY8vnPR/73vjfkP/uiRYsOlYlz587t9DXJCtTk10877bRu&#13;&#10;i7nrr78+97pLL710yN7jSHpSjiarcW+99dbc9aMf/egPPstb3//Tn/40brzxxjjxxBMPzfmaa67p&#13;&#10;stxNvPTSS7l7f+1rX0t9DwAAGAp27NjRp4y5a9cuQwSAXlCOAkAKY8eOTR1cV69enZk5JYVo1YYN&#13;&#10;seDb344Jl10WP7niihh5yy0xbcyY3Lme9fX1x8QKv5KSkiOuHD24le0dd9zR7b0OFoPJ1dLSMiTv&#13;&#10;cSRHKkeXLVuWK2eT19x8881vu//h7z98tsl7kq2LD/59ciXnJx3pM6S9BwAADAXr1q3r0+5Edk0B&#13;&#10;gN5RjgJACnPmzEkdXgsLC4/r2TQ2Nsbm116LmV/8YuQPHx75V14ZI7/85Xht6tTYvHlzNDQ0HHPf&#13;&#10;U1LwJSXbSSed1GmR2N7efqiIu+eee7q91+FF3htvvDHk7tET3ZWjyYrOg/e96667Ov0PNQfff8op&#13;&#10;p+SuZIVnZWXloV9Pznm97rrrui2k++MeAAAwFCRHY6TNl8m/1wMAvaMcBYAUtm7dmjq8FhQURHNz&#13;&#10;83E1j/pt2+LNf/iHePa66/YXoh/9aOTfeWcsmDMnV1K1tbUds99bUhweLNgefPDBTl9z+BmeyRay&#13;&#10;3Tl8i94lS5YMuXv0RFfl6KOPPnronsnP+ZHen1yXXHJJ/M///M/bXpOU0O973/tyr3n/+98/IPcA&#13;&#10;AIDBlvw7a7LTSdp8WV5ebogA0EvKUQB4i+rqho6QWRW33LIibrghv9PXNDU19elMmIqKimN6RskK&#13;&#10;xR0bN8ayBx6I/Esvjfzzzov8T3winrnvvli/atUxs13ukfzmN7+J8zq+t6RcGz58eJeldrJF8MGi&#13;&#10;LnnquzvJGZidnV86VO7RE28tR/fu3Zs7+/Pg/YqLi3v0/uSaNm1al69L7nPwdT//+c/7/R4AADDY&#13;&#10;kt1P+pItk517AIDeUY4CkHm/+U1zFBZui89//o143/tejlNPHR/Dh4+KSy4ZFeedd2/s3FnX6fvG&#13;&#10;jx+fOsAuXbr0mJtTUnbWvPFGrPjbv92/OvQ974n8T386pjz55DG7XW53kpWIH/jABw6dY9ldsdab&#13;&#10;UjLZ3rWvxeZA3qMnDi9HkzndcMMNub8/88wze7RF7+HF5u9+97suX5c8RX/wdRMmTOj3ewAAwGBL&#13;&#10;smHaXDlu3DjnjQJACspRADJnz57WeO21qrjzzjVx0UVFkZf3TFx44T/EJZf8OM4/f3ScfXZxnHDC&#13;&#10;ho5/vj5OOWVafO97+Z3eZ+HChalD7MSJE4+JWbW2tkbVggXx4mc+s3916GWXRf7NN8erL7wQVVVV&#13;&#10;x/R2ud1JVoh+7GMfO3Sm5ZEKv1/84heHCrjnnnuu29cmW9gefO38+fOH3D164mAxmZShyXa1yf++&#13;&#10;4IIL/uDMz568/4wzzjjia5Ov0dkZqv1xDwAAGGxJNkybK3v7kCMAsJ9yFIDjXlvb3nj99Zq4//5V&#13;&#10;ceWVM2PYsJ/E2Wc/HcOH/zguuujxOOecCXHCCRsjL++NOPnkZXHppUXx5S/PjOnTy6K2tuvtYbdv&#13;&#10;335cbn/U9N//HetHj478q66K/HPOifwrroj8O+6IN+bPj7q6utwWqsezZKXhddddlyvTTjzxxNwK&#13;&#10;yyNJSuSDReN3v/vdbl87Z86cQ69ds2bNkLtHTxwsJk866aRD97jlllt6XJZ3dWZpZ5LXJK/95je/&#13;&#10;2e/3AACAwbR79+4+ZcrkgVUAoPeUowAcd5Lybs2anXHPPW/Ehz9cFGec8VzHlawKLYgLL8yPd797&#13;&#10;dAwbtjLy8srixBPL4kMfej1uvrkoRo9eE//2bztyBVNPJCVaQUFB6iBbVlY2ZGa255e/jDXf/37k&#13;&#10;f/CDkX/uuZF/7bUx8p57ovzNN4+77XKP9Ht6/fXXHyr8ktWVPZWsME3ek5y92Z3k9/7g/Xfu3Dkk&#13;&#10;73EkhxeTydPqB+9z00039agg7c2qz7PPPjv32m9/+9v9fg8AABhMmzZt6lM5mux4AwD0nnIUgGNe&#13;&#10;UoaWltbHI4+8GddcUxRnn/1snHTSU/Hudz8dF174VG6V6IknJgXOmx1XaVx00aK44YYX4+GH58X6&#13;&#10;9RV9CpTFxcWpg+zs2bMHdW67t22L1++/P/IvuWT/CtHrrosXH3ootnX88+N9dWhnklL84NmZac7h&#13;&#10;PPjeSy+9tNvXfelLXzp0julQvceRvHXVZlIiH1xFmnz9pGTuyfuTq7uftWTVdrJ6N3ndiBEj+v0e&#13;&#10;AAAwmGbNmpU6T86YMcMAASAl5SgAx5ykCNm0aVcUFGyOG298Oc466ydxwgmj4uyzH49zz30i3v3u&#13;&#10;v4/TTy/OrQzNy6uIc84pjY9/fGbcfXdRTJ++Jmpqavqt/CstLU0dZseMGdPllr0DNbeaVavi+dtu&#13;&#10;i/yLL4784cMj//rrY8kLL8Suurqj+lmGmmS144033niobEv+I0VvPf3004feX11d3elr2tvbc2Vk&#13;&#10;Vys7h8o9jqSzLW2TrXkP3vMTn/hE/M///M8R33+k1bnJWa8HX7dixYp+vwcAAAxmBunLTkQbN240&#13;&#10;RABISTkKwJCXlHaVlbviySc3xfXXz4x3vnNk5OXld/x1RJx33hNx9tk/iNNOK+z4Z2s6rk3xjneU&#13;&#10;x4c+9ErccccLUVy8LHc2aE/PQuytZDvSvmyDlHy2gbS34/uuKCmJkTfcEPnnnRf5l10W+bfcEpuX&#13;&#10;LbMF02H/USLZDvZggZb2CezkZ+HgPbo62/K555479JrOzjIdKvc4kq7O+1y/fv2hgvQjH/lI/O53&#13;&#10;v+v2/cmVnO/alYOFdfJ13lre98c9AABgsOzYsaNPWTJ5PwCQjnIUgCEaFBvimWe2xGc/Oy/OP/+Z&#13;&#10;OOGEf4jTTvv7eNe7RsTZZz8Wp58+NvLyVnVcm+Pkk7fGxz/+Rtxxx0vx9NOvxD/9U3ns3r37qBUh&#13;&#10;Y8eOTR1o165d2++fp62pKdY/9VTkf+xj+88PvfzyePHOO2NbWdmAlcTHsptvvvlQyXbHHXfkCr7u&#13;&#10;rt/+9rdd3uu73/3uoXuNHj36D35t0aJFh84DTc41Her36E5X5Wjipz/9aZx55pm5X//TP/3T+O//&#13;&#10;/u8u339wK97k8yarWQ9K/uw++OCDh76HpMwdiHsAAMBgWbx48TGzCxEAHG+UowAMCU1NTTF//ta4&#13;&#10;++5FceWVz8fJJ4+IU055NM477we56+yzn4oTTph7oAytjI985M34wheK4qGHpsWSJeujtrZ2QIq/&#13;&#10;1tb2KC7eHrffviIefTS/09fMnz8/dagdP358v4Taph07YtGjj+aK0Nz5oR/7WLz64INRu22b0Hyk&#13;&#10;fxk6UJ719OpuZWly1uY111xz6LXvec974rbbbsuVhIf/s+4K1qFyj+50V44mfv7zn3f8mT0795pL&#13;&#10;Lrkk/uu//qvL9z/wwAO5/33BBRfktvhNruSzHfyct9xyyxE/Q9p7AADAYEmyYNocOXv2bAMEgD5Q&#13;&#10;jgIwKJLyZunS6rjvvhVx1VUvxBlnPBsnn5wf737303HeeY/HO9/5oxg2bFbk5ZV3XDvjXe9KVpG+&#13;&#10;Fg899GLMn78ktm3blrtHf0vO5Vy3bmfcc88bcemlRXHKKdNy17XXTonvfS+/0/dUVVX1aTukxsbG&#13;&#10;VJ+1sbIypnzlK/u3yk1WiH70o7F+3LhoamjwA9abfxnqx3L04M92smLx4IrGw68vfelLbysKh/I9&#13;&#10;unKkcjSR/Bk977zzDhWxv/71r7t8/4gRIw6tZj14JZ/7scce6/J84P64BwAADIb6+vo+ZcjKjiwI&#13;&#10;AKSnHAXgqEi2u9ywoSYeeeSN+PjHp8VZZz0bw4Y9FRdc8EQMH/7DOP/8R3MlZF5eace1I849d0fc&#13;&#10;cMP6uPPOohg79vX42c82x549ewZkFeSvftUcI0dujZtvfj3e/e4pccIJL8X73/9i3H77C5GfPzPW&#13;&#10;ry/LhdeuvnZydmdfgm1FRUWPP2vNqlXx7F/9VeS/5z37r09+MiqKiqK9tdUP2RCTrGROzvNMtrFd&#13;&#10;sWJF/L//9/+O2Xscrf+POPg5k7+2HuFnurOCtrf3AACAwVBaWtqnDJnsvAQApKccBWBAJCu1ystr&#13;&#10;4wc/eDP+/M9fjrPOej7y8sbEaaeNivPP/0mcd15+nHnm+APnhu7ouOrjmmtK4xvfeDl+9KMXY/Hi&#13;&#10;ZQO2OnR/gVJ1YAvfF+Okk4riPe+ZFjfcMC2++92imDdvTezYsaNXxUqymjBtsJ01a1a3c9zW8ev5&#13;&#10;1123f3XoJZfEi1/8YtSUl/shI9N6snoVAACGosLCwtT5cfr06QYIAH2kHAWgXySrKn/1q10xefKm&#13;&#10;uOOOV+Pii5+JvLxn4pRTfhQXXjgiLrooP846q+jAytC6jqsl3ve+6rjttlXxve/NjBkz5uVWUA7E&#13;&#10;E7D7P9ueGD26PP78z2fGH/3RS3HCCc91fP1n4wtfmBDjx+//2skK0LQ2btyYOtyOHj06V9h2Jv/a&#13;&#10;a3Pb5q545JFo+8//9IMGByhHAQA4FiW5s6CgIHV+XLdunSECQB8pRwFIbc+expg1a0t885vz4vLL&#13;&#10;p8VJJxXGySePjQsvHBsXXPB0nHvuuBg2bO2BlaFtHf+sNm6/fX3cd9+0eOaZF6O8vDx27do1IFvl&#13;&#10;Jud4FhVVxBe+8EpcccWE3OrQCy4oiptvnhLf//7+1aE1NTX9dhZh8n30ZVukZJVsZ7J4VmJDQ0Os&#13;&#10;X78+8p98Murq6vxBo1PKUQAAjkWbNm3qU3aUkQCg75SjAKRy3335cdppU+Kkk8bH8OEj40/+5Mdx&#13;&#10;/vnjY9iwpZGXt63jao0zzmiKj3+8Mu68c1E8/nhRzJ+/JCorK/u0QrMrybmK//zPNZGf/0Zcd91L&#13;&#10;ceaZEzq+/oS4+upn4/OfnxBTpy6L7du35143UMaOHZs64M6fPz/TP0/JFsZbt26NV155Jeb94z9G&#13;&#10;+Ve/GtNOPz3yH33UHzY6pRwFAOBYNGfOnNS5McmcA/FwMQBkjXIUgFSeeio/3vOeh+Pss1+LvLzK&#13;&#10;jqsphg1riz//8+r41rdW5crQWbNeiy1btsSePXv6PcAl9/uP/6iN8ePfjFtvLYqLLnohTjppSrz3&#13;&#10;vdPiU596Pp5++pX4p38qj927dx+18Lh27drUIXfMmDGZC7nJ91tdXR2LFi2Kmc8+G2/efXesP+ec&#13;&#10;mHbSSfHKNddE1ZQp0T4ARTrHh5KSkrjrrrtyJSkAAEfHI6sfieFjh8ffrfi7qG2qNZBeSh7W7cuW&#13;&#10;uitXrjREAOgHylEAUnv/+5+Niy9ujM99bks88MC8GDNmWqxZsya3zc9AFH1JkFy7tiL+7u9ei49+&#13;&#10;9IUYNmxCnHPOhPjEJyZ0fP1psWTJ+qitrR3Q1aHdSYq+vmyPlKxszYLkXNlk29yiF16IFd//fmz6&#13;&#10;wAdiQV5eTLv00ih96KFo/a//8ocLAACGmPrm+hj29LDIG5F36Lpp5k1R+qtSw+mh5DiVgTiOBQDo&#13;&#10;HeUoAKk9+WR+zJs3L7dVblJ49bf29vb45S93xksvrY9bbklWh86Mk056Md773gnx2c++ENOmLcmF&#13;&#10;w5aWliExj+Tzjho1KnXQXbp06XH7s5LMJvk5mTZlSix44onY/IlPxIqTT45pF1wQy770pagvL7c9&#13;&#10;FAAADGFte9visvGX/UE5mlzXTrnWcHpo4cKFqfNikjUH60FgADjeKEcBGFIaGhpi0aLS+OpXX44r&#13;&#10;r3w+TjstOTv0+bjuugnx2GOvx/r1mwdkm97e2rt3b6f/fPbs2anD7rhx446rgjD5XpLVsEmB/tI/&#13;&#10;/EOs/9a3ovSss6Ko43rt05+OypIShSgAABxjNv9mc3xt3tfi1B+fmitHf7j2h4bSwwyZZL60eTE5&#13;&#10;VgIA6B/KUQAGVfLka0VFdeTnr4rPfnZmXHzxSzFs2HO5YvQLX3gxnn9+WfzLvwyN1aFJmH3ppTXx&#13;&#10;6U/nx91353f6mq1bt/Zpm6Samppj/vc0Oec12TZ32pgxseLee+PNiy6KRSedFEVXXx1l//iP0TIA&#13;&#10;q4wBAICjq6W9JVb8x4rcXzmynTt39ikrVlRUGCIA9BPlKABHXXIuaFHR+vja16bFhz/8XJx++rQ4&#13;&#10;77yiuOGGl+Phh+fF+vUVA7JNbxrJKtUf/WhmXHddflx+eX7HZ8yPqVPLo7m5tdPXNzc3R0FBQerA&#13;&#10;u3bt2mPy9zQpucvLy+PlqVNjwYMPxptXXhkrTjwxJvzxH+cK0p2/+IVVogAAQGYtX748dU5MMmZr&#13;&#10;a6shAkA/UY4CMOCSonPTpsrIz18UN91UFO9854Tc6tD3ve+5+NznXozi4vLYtWvXkCnPfvGLnXHn&#13;&#10;nVPigx/MjyuvzI/PfGZkR5Ct7PH7p0+fnjr0jh8//pgpEZPPmax0XbRoUUz5wQ/izU9+Mt58xzti&#13;&#10;2h/9Ubzy+c/Htvnzu9x+GAAAICuS7JRkvbQ5cc6cOYYIAP1IOQpAv0tWEVZXV0dR0aq47bai+F//&#13;&#10;66U46aRp8a53TYkbbpgWI0cuiS1bKnOrLIeC9vb2mDdvU9x8c35cfPH+FaJ33TUzqqoaU91v06ZN&#13;&#10;fdouKVlZO5TV19fnts2d8tRTseKWW6Ls3e+ORWecES/9xV9E+YQJ0fDb3/pDAAAAcECS8fqSEbds&#13;&#10;2WKIANCPlKMA9IvGxsbYsGFL/P/s3Q1QVNf9/3GmmhqjJmrUqDGttXmO+SVtbGKtNWlq26QmvybV&#13;&#10;JDb1r/6MNVpj8xzThEpLyBaRoII8CIgEERUVUXxARPgTQpEQSymhlFCC/Aghhm4YhmF2mB3m+/fc&#13;&#10;dPmj8nzv3b27+37N3Eka7p5dvqA953zuOWfNmn1y331b5Zpr3pGvfS1W7rhjuyxbtlsyM0u0LWqt&#13;&#10;sipSrWbdujVL2yZ3xowgbZXoq69myaef6j8vR32ferbWPXr0qOV+vmoLJ3XGzY6ICNn/619LwTe+&#13;&#10;IccCAiT2jjvk8CuvSH1FBX8IAAAAAKAHaoynJxy1yoPFAAD4CsJRAIBuzzyjVlvGaqtDb7hhu/z0&#13;&#10;p9svDOBOSEVFvWXCULW9q9oC9oUXomT27K/C0B//OEiiow+bMtCMiYkZ8sA3LCzMEtvRqp9dVVWV&#13;&#10;7EtNlR3PPisn77tPTo8cKQnTp8u7y5ZJRX6+tkoYAAAAAND7uEqN8YY6PkxMTKSIAAAYjHAUAKDb&#13;&#10;2rVBsmTJPtm7t0xbkWkV6rPk5JTLY4/9Wdsq97vfDZIFC4Lk6NFibSWkmQoLC712a92mpiY5ffq0&#13;&#10;xD7/vGTNmydFo0fLvrFjJfYnP5HCuDhps9DPGAAAAACsTB1LomdsWFBQQBEBADAY4SgAwGeoJ3JV&#13;&#10;qLh9+zHt/FC1Xe7ttwfJM8/EyvvvV7p1NabaZljPADgzM9OttVMrQNW2uQkbNsjuBQuk4Prr5dAV&#13;&#10;V0j0vffKiQv/rcHi56ACAAAAgBXp3VJXHdsCAACMRTgKAPBqKvD8298q5Pe/f1fmzg2S6dODZNas&#13;&#10;IFm3bqd8/LFnt/Xdtm3bkAfANpvN9DBX1UZtNbwnNla2L14sBTfeKAUBAbL95ptl33+2zbXC9r5G&#13;&#10;cjgdEnUmSp7Lek7aOtr4AwQAAADA1DFXaGjokMeFkZGRljmqBgAAX0I4CgDwOm1tbVJUVCorV26X&#13;&#10;u+/+aoXo/fcHXRg4nrLUtr5q+yM9Twir4NIMatvck5mZErt6tRz7/vel8Otfl90TJ8r2hx6Sgn37&#13;&#10;tPr6mrqWOnkl+xWZHDpZAgIDtGtT4Sb+MAEAAAAwbxxSV6drTJiXl0cRAQAwAeEoAMDy1JOyjY2N&#13;&#10;sn9/ofziF0Fy661BcuONX50fqv5bc3OzJT+3+lzBwcFDHghnZGQY9lk6Ojqk7MMPJeGVV2TP/ffL&#13;&#10;qZEj5eTXvy7R99wjWTabFpj6ovxP8mX+zvkyfMPwrlDUda0+vJo/XAAAAABMc+TIEbbUBQDAgghH&#13;&#10;AQCW1N7eLpWVlRIenqWtClXb5arzQ598MlqOHy/Rzsj0BnFxcbq21tXzfXZtm/vOO7Lj5z+XwokT&#13;&#10;5WRAgOy46SbZs26dVPzlLz65RVNze7PEfhArt2699bJAVF3TwqZpq0bZVhcAAACAWdRYKywsbMjj&#13;&#10;wZiYGIoIAIBJCEcBAJahAtG//KVE/vSn3dq5odOmfXV+6Esv7ZIzZyq9JhDtLj8/X9eTwmfPnh30&#13;&#10;e6qni0/s2yexv/qVnLzhBskPCJDd110nO558UopPnJDW1laf/R3aXLRZRgePviwQVStHH3r3Icn6&#13;&#10;Z5Y4O538YQMAAABgqqqqKl1jwcLCQooIAIBJCEcBAB6lgrxTpwrkmWeitCBUnR86Z06QtmL0449r&#13;&#10;vX5lo9paV8+AOCUlZUDvo4Ljs8XFsnP1atn9ne9I0ciRcmr0aIn+0Y8ka+NGaWpo8Ivfp7kJcy8K&#13;&#10;RceGjNW2z62x1/CHDQAAAIDbpKen6xoLtrS0UEQAAExCOAoAcCsV4lVXV0ty8mF57LE/d50f+thj&#13;&#10;m+Tdd/Olvr5enE7fWtmnZ2tddWZpXys9a2trZc+F+3Z8//tyevRoOTVsmCR873uya+1aqfnoI5+r&#13;&#10;ZX/UdroqFL07+m5tFWmLgwkFAAAAAO7V0dEhISEhQx4HJiYmUkQAAExEOAoAMF1bW5u2Pezbb++R&#13;&#10;n/70T1oYeuedf5Jnn90hx44V+PwTsWo7JDO2Uwp6+WWJnjhRigICZN9NN8mOX/9aig4d0rYn9md1&#13;&#10;LXVsnQsAAADAY9T4V88YsLi4mCICAGAiwlEAgCmampokJ+e0vPTSTvnhD7fKjBlbZe7cd+T553fL&#13;&#10;e++V+dUWQep7VStAhzowjomJ6XF7YVXjoPvvlxPR0dLY2MgvHQAAAABYQHJy8pDHfzabTdtxCQAA&#13;&#10;mIdwFABguKeeCpLvfverQPShh6Jl06ZD8re/VfjdFq9GDY7Vpc5mxf+nViMfSUiQ382ZI/f/8IcU&#13;&#10;BAAAAIAlqGNR9Dwce+DAAYoIAIDJCEcBAIZ74okgiYrar50tyhOvXyktLdUVjubm5lLEC+x2u2x9&#13;&#10;7jlZc+ed8uspU+TVWbMk8KWXKAwAAAAAS9B7rEpVVRVFBADAZISjAAC4gToHNCQkZMgD5IiIiB63&#13;&#10;1vUXNf/8p7z4k5/Iyptukievv17+NH++JL3zjnaWT0dHB79gAAAAADxOjdkiIyOHPO4LCwvz6x2X&#13;&#10;AABwF8JRAADcJDU1VdcTxDU1NX43sXDm6FFt69yl3/ym/OqGG+Stp5+WnfHx0tDQwC8UAAAABiQ9&#13;&#10;PV3Wrl0r69evd+tr4X/UmE3PmO/ohfEPAAAwH+EoAABuUlFRoWug7C9nz6jzRHe/9ZY8O2uWLJ4y&#13;&#10;RZ694w7ZtGqVHDtyRJqbm/lFAgAAuECtLsvLy5OoqChZsmSJLF68WLs++OCDQbWj2liwYIGMGDFC&#13;&#10;AgICtH/OmzdP0tLSvK6N3qhwU7U5YcIEt74W/icjI0PXmI+HQAEAcA/CUQAA3ERNYNlstiEPlNVr&#13;&#10;fXkLWfv58xK+bJmsueUWWTh5srz0ve9J5IXvOz8/n7NrAQAAurnzzjtl2LBhWmh36XXo0KEBtxMY&#13;&#10;GNhjG65r4cKF/W7xaZU2+kI4CneN90JDQ3UdpQIAANyDcBQAAAPV1tbLm2+ekPXrg3r8enZ2tq4n&#13;&#10;icvKynyqXmrr3L+eOSO/mzdPVtxwg/xy6lR5/Sc/kZ1xcVJdXe3X56wCAAD0pntwqFZY3nLLLYMO&#13;&#10;R5OSkrpeo1ZonrnQJ1MP4lVWVsrTTz/d9bWXX37Z8m30h3AU7qB3p6Dc3FyKCACAu/rTlAAAAH3O&#13;&#10;nz8vW7eelvnzE2TixGi5/fZoWbcuqMd71TZJegbMycnJPlEzbRu43bvluXvukWVTpsiSb31L3nr8&#13;&#10;cdmTmiq1tbWEogAAAH1Ys2aNtt2sCmNUv+nYsWODCkfb29tl3Lhx2v133XVXj7t0PPHEE11tVlVV&#13;&#10;WbaNgSAchTskJibqGus1NTVRRAAA3IRwFACAIWhtbZWMjGJZtGinTJsWK1OmRMkTT8TK9u37tBWP&#13;&#10;fW37FRkZqWvQ3NLS4rV1U+eJRr74oqy5+WZ5auJEefa22yTi1Vfl9OnTWk0BAAAweIMNR1WI47o/&#13;&#10;Kyurx3vOnTvXdc/zzz9v2TYGwoxwVIXSKtzV81CfEW3AGtQDs8HBwUMe48XFxVFEAADciHAUAIAB&#13;&#10;UhMXBQXlsnRpgsycGSVjx0bL/PnRYrPtlpKSkgGfB1pcXKwrHFVb83qbxv/9X3l5/nz5n29+Ux6d&#13;&#10;OFFeue8+ifnTnwZVNwAAAPRssOGoOsNT3Tty5Mg+g7m5c+dq982YMcOybQzEQMLR999/XxYsWKBd&#13;&#10;b7zxRtfnufS17733njzwwAMXnfl6zz339BruKtHR0Vq7ixcvHnIbsDa1Ja6eMV5RURFFBADAjQhH&#13;&#10;AQDog1oB+o9/VMsLL+ySOXOiZfTo7TJv3nZ56aWdcupUgdjt9kG3qVZP6nmqODw83GsCxeJ9+2Td&#13;&#10;3XfL/5kyRRZduF792c+080Tr6up4Qh4AAMAggw1HXVvZPv74433e5woG1aX6sFZsYyD6C0cPHz6s&#13;&#10;BbTqnp9d6K92f4/ur01JSen6HOr+UaNGXXT+a0hISL/vP9Q2YO0xY0RExJDHd+pnPpTfawAAMHSE&#13;&#10;owAAXEKFdur8ppCQffLTn0bLhAk75JZbEuS553bIgQMntC2T9EpPT9f1ZHFZWZmlJwf2BwbKb2+9&#13;&#10;Vds6d/m3vy3By5fLoQMHDKkdAAAALjaYcFQ9ZOe6d8WKFX3e2z3IO3nypOXaGKi+wlG1qtPV9tKl&#13;&#10;Sy97gM/12hEjRmiXWuHZvS9eWVkpc+bM6WpD/Sx6e389bcC61NhRz9hu7969FBEAADcjHAUAQL4K&#13;&#10;9GpqaiQu7rA89VSC3HBDglx/fYI89liUJCcf1s4RNXKlY1VVla4BtJogspr21lbZ+uSTsmr6dPnF&#13;&#10;xImycuZM2fqHP0hhYaE4HA5+yQAAAEwymHC0+xmeavvYvhw8eLDHdq3SxkD1Fo6++OKLXe2qnV36&#13;&#10;eq26pl/o53755ZeX3aNW/d10003aPbfccospbcC60tLSdI3tVDgOAADci3AUAODXGhoaJDPzpCxb&#13;&#10;tlVuv32HXHttgvzwh5tl48ZdUl5eblqop4JWPVsvqWsoW/qaob64WF647z75zfXXy8+vvVZe+MEP&#13;&#10;JHbjRu0JarbOBQAAMN9gwtFTp0513ZuYmNjnveoMTNe93Ve3WaWNgbo0HFUPRqrzP11tJiUl9fta&#13;&#10;dW3fvr3X+1QbrvvOnDljeBuwppaWFl1HpqgxIWMmAADcj3AUAOB3mpub5b33imTt2mj54Q8TZNy4&#13;&#10;HfKd77wjq1ZFy/vvF7vtvJf8/Hxd4WheXp5H65i7ebM8f/vtsmzSJHliyhR568knZf+uXVrgzAAf&#13;&#10;AADAfcwKR7u3O9Rg08w2Bqp7OKpWbc6bN0/732PGjOl3m97uweYXX3zR631qDOG6b/OFfrLRbcCa&#13;&#10;vH1MBwCAvyIcBQD4BfVEr9re9bXXYuXnP98hEybslDvuiJWlS6Pk9OlCaWpqcvtnUis/9TxlHBYW&#13;&#10;5vYQ0ulwyM4VK+S5b31LO0903Z13ysbf/lZOZWdLa2srv2gAAAAeMJhw9MMPP+y6d9OmTX3eq9py&#13;&#10;3Zuenm65NgbKFU6qMFRtWav+ffLkyRed+9nfa0eNGtXvvar9ns5QNaINWI8ai6kxmZ5wVD24CwAA&#13;&#10;3I9wFADgs9rb26W0tPTCgDVBnnxyh0ydukdmzEiQhx/eKDt3Zkl9fb3HVziqJ9/1DKbV2aXu0Pyv&#13;&#10;f4ntwQdlzfXXyy8mTJD1c+bI9tBQbevhjo4OftkAAAA8aDDhqOoju+5dtWpVn/eqsxRd9544ccJy&#13;&#10;bQyUK5y84oorutp5+OGHB3SERm/nlfZE3aPuXbJkieFtwHrUWEjPWC41NZUiAgDgIYSjAACfos4P&#13;&#10;UmddJiTsliVLEuSuu3Zrq0Tvv3+TbNy4T2pqarR7rKKyslLXgDo5OdnUz/dJTo688F//Jb+ZMkV+&#13;&#10;OXmybPjv/5Y9O3ZIXV0dv2wAAAAWMZhwVBkxYoR2rzp3sy+qv+lqt7a21pJtDET3cFI9nOhqa/78&#13;&#10;+f0GpINZ9Tlu3Djt3uXLlxveBqxHjcX0jOXUuBUAAHgG4SgAwOup1Z8q9Ny7d7/87nc75MEH98n4&#13;&#10;8btl1qyt8tpru+Wvfy0f0FPhnqBWXYaGhuoaVKvteQ3ldEr+22/L7779bVkyaZIsnjFDbCtWyOmc&#13;&#10;HOPfCwAAALoNNhx1nbk540I/ry8LFy7U7hs5cqRl2xiIS1duqhq5VpGqz6DO+uzvterq6yFLNSYZ&#13;&#10;NmyYdl9gYKDhbcBa1LEsesZwnjgiBQAA/H+EowAAr6QGkg0NDZKVlSWvvbZVHnlkj4wZs09uuila&#13;&#10;liyJlVOnivuc5LCSI0eO6BpYZ2dnG/I5nM3Nsn3RIvnttGny5HXXydp77pEtgYFSVFTkNbUEAADw&#13;&#10;R4MNRzds2NB1v9rJpCfqIT4VRva2stMqbQxET9vaqu15Xe3Onj1bvvzyyz5f219tT5482XWfGqMY&#13;&#10;3QZ8awyXl5dHEQEA8CDCUQCAVzl//rycPn36woAyWhYt2iff+tZB+cY3dsgjj0TJnj350tzc7HXf&#13;&#10;U2Njo+6njvWc+9lYWCiB996rbZ37i0mT5NUHH5Td0dHaeaY8zQwAAGB9gw1H1da0rvt7O9ty06ZN&#13;&#10;Xfeo9q3axkD0dubnqVOnugLSu+66S7744oteX6uuOXPm9PoeDzzwQNd7XNqHNqINWIda/avGYHrG&#13;&#10;cGpcCwAAPIdwFABgeS0tLVJQUCBbtybIihW75Y47DsrEiftk/vytsmXLSW0FqbdPHsTHx7v9vJry&#13;&#10;C+/5/IwZ8sx118kvp0yRt59+Wo4dOqRtEQUAAADrUn0/Fey5rpCQkK7wTfUNu3+tt37iqlWrul5j&#13;&#10;s9ku+trBgwe7zgOdO3dur5/DKm30p7dwVHnvvfdkzJgx2tdvu+02+fzzz3t8rWsbXvV5uz+YqMYh&#13;&#10;69at6/oeVJjb2/vraQPWUVZWpmvslpaWRhEBAPAwwlEAgCW1t7dLcXGxJCTskLVrd8msWSdk1KiD&#13;&#10;8p3vbJY33zwk//xnjU89TV1eXq5rgB0XFzewejgccnzdOvndDTfI0smTZdmtt0rM+vVSWFho2XNZ&#13;&#10;AQAAcDG1vawrSOvv6m0rWnVswj333NN139SpU+XRRx/VAsLu/+3TTz/t9XNYpY3+9BWOKmfOnJFx&#13;&#10;48Zp90yfPl0+++yzHl+7Zs0a7d8nX+hHq7qqS3021+d8+OGH+33/obYB69D7YGtvW0gDAAD3IRwF&#13;&#10;AFiGCudUSPjuu+/Km2/ukAULVCCaJd/+dpS88MJ+OXOmUtvCyFe/99DQUF2DbLWCtjdt//ynbH/o&#13;&#10;IfntlCmyePJk+f2cObJr61ZtJQFbdgEAAHgXI8JRrY/Y1qatWHStaOx+LVy48KKQ0Opt9KW/cFRR&#13;&#10;45BJkyZ1hbHnzp3r8bWBgYFdq1ldl/rcr776aq9jFSPagDXU1dXpGrNFREQw/gIAwAIIRwEAHqUG&#13;&#10;/+psy/3790twcLQ8/fRJueGGEzJ5coL8+te75NSpUr9Z0Zifn69roH3gwIFe2/7V9dfL41Onim3h&#13;&#10;Qjm4d69Xns0KAAAAc6j+tjrPU21jm5WVJf/+97+9tg13UFviuj6n+qfa9aYvPYWzg20D1pCenq5r&#13;&#10;zKbGfAAAwPMIRwEAHqGeuD106JBs3pwgq1eflFtuKZDx43fLj3+8XWJji+T8ebvf1aS1tVWCg4OH&#13;&#10;PNBWZ02pNnoStH69duZUb18HAAAAYI6BrFyF9dntdl3jNfVaxmMAAFgD4SgAwO3eeustWbUqWn7w&#13;&#10;g1MyatQhmTUrVjZuzJdz55r8vjZ6n0RWZ4cCAAAAsA7CUd+Qk5Oja6ymxnoAAMAaCEcBAG53/vx5&#13;&#10;ufnmIFm3Lkv+9a8GCtJNdXW1rgF3eHi4tkUXAAAAAGsgHPV+aoxls9l0jdVqamooJAAAFkE4CgCA&#13;&#10;xcTFxekadJeWllJEAAAAwCIIR71fSUmJrjGaGuN1dnZSSAAALIJwFAAABt4AAAAATJKSkiJLly7V&#13;&#10;QlJ4py1btugao1VUVFBEAAAshHAUAACLcTqdEhYWpmvwXVlZSSEBAAAAQCe9R5+EhoaKw+GgkAAA&#13;&#10;WAjhKAAAFnTkyBFdA/DU1FSKCAAAAAA6xcfH6xqb5eXlUUQAACyGcBQAAAuy2+0SHBysaxDe2NhI&#13;&#10;IQEAAABgiJqamnSNydSYTo3tAACAtRCOAgBgUZmZmboG4kePHqWIAAAAADBE6enpusZkGRkZFBEA&#13;&#10;AAsiHAUAwKJqa2t1DcRDQkKktbWVQgIAAADAILW1tWljKj1jMnVeKQAAsB7CUQAALEzv+TbHjx+n&#13;&#10;iAAAAAAwSDk5ObrGYnFxcdLZ2UkhAQCwIMJRAAAsrKKigtWjAAAAAOBGHR0dYrPZdI3FKisrKeQg&#13;&#10;OJwOcXY6KQQAwC0IRwEAsPigPDQ0VNegvLCwkEICAAAAwACVlJToGoOpMZzTSdA3UC2OFpkWNk1G&#13;&#10;B4+W1YdXS11LHUUBAJiKcBQAAIvLz8/XNTAPDw/XQlYAAAAAQN9UqBkREaFrDKbGcBi4hA8TJCAw&#13;&#10;4KJrbsJcKf20lOIAAExBOAoAgMU5HA7dq0cZnAMAAABA/woKCnSvGlVjOAxc1RdVMjNq5mUB6SvZ&#13;&#10;r1AcAIApCEcBAPACR48eZYAOAAAAACbq7OyUsLAwHkz1ELVSdPG+xXLlH6+U4RuGs3IUAGAawlEA&#13;&#10;ALyA3W6X4OBgXYP0s2fPUkgAAAAA6EVZWZmuMZcas/FQqn5tHW2cOwoAMBXhKAAAXiI9PV3XQD0y&#13;&#10;MlJ7EhoAAAAAcDE1VlJjJj1jrrS0NAoJAIAXIBwFAMBLNDU16V49qp6EBgAAAABcTO+qUXU1NjZS&#13;&#10;SAAAvADhKAAAXmTv3r2sHgUAAAAAg7FqFAAA/0E4CgCAF6murtb9NHNtbS2FBAAAAID/qKurY9Uo&#13;&#10;AAB+hHAUAAAvExcXp2vQnpiYyOpRAAAAAPgPNUbSM8ZKSUmhiAAAeBHCUQAAvEx5ebnup5orKysp&#13;&#10;JAAAAAC/Z8TuPOq8UgAA4D0IRwEA8DJq1afe83DU6lNWjwIAAADwd/Hx8brGVmpsxtgKAADvQjgK&#13;&#10;AIAXUk8ms3oUAAAAAIaOVaMAAPgnwlEAALwQq0cBAAAAQB9WjQIA4J8IRwEA8FKsHgUAAAC8W8Xn&#13;&#10;FXJ39N3y2O7HpOqLKgriRqwaBQDAfxGOAgDgpYxYPRoTE8OTzgAAAICHzN85XwICA7RrdPBoif0g&#13;&#10;VpydTgrjBnpXjW7ZsoWxFAAAXopwFAAAL1ZaWsrTzgAAAICXUmHo8A3DuwJSdc1NmCt1LXUUx0RG&#13;&#10;7MJTXFxMIQEA8FKEowAAeDGn0ykRERGckwMAAAB4KdfWut0D0iv/eKUEnQ5iFakJjNiBJzw8XDo6&#13;&#10;OigmAABeinAUAAAvV1JSwupRAAAAwIupEPTPBX++bBXprNhZUvYZfXUjGbFqtKioiEICAODFCEcB&#13;&#10;APByRqweVefl8OQzAAAA4Fmln5bKAzse6HEVKfRj1SgAAFAIRwEAltHc3iyn/nWKQgyBEatHefoZ&#13;&#10;AAAAsIbNRZtldPDoroBU/TsYNwEAAGMQjgIAPE49Hb368OquwT9PRQ+eEatHeQIaAAAAsI66ljqZ&#13;&#10;mzBXGyMF5gZSEMZMAADAIISjAADPDEw7nXLi4xOXbRmlrmlh0yjQEPAUNAAAAOB7qr6o0sZPYLwE&#13;&#10;AACMQTgKAHCrto422fnXnXJjxI2XhaLqujv6btnz9z0UagiMeBI6LCxMHA4HxQQAAADgM1pbW3WP&#13;&#10;ldRZpawaBQDANxCOAgDcoqG1QV44/sJF5+a4ruEbhsvifYsl/5N8nojWqaqqSvfT0Hl5eRQSAAAA&#13;&#10;gM/IzMzUPU6qrKykkAAA+AjCUQCAW6w8tPKyUHRsyFgtMK2x11AgA8XHx+sa9AcHB4vdbqeQAAAA&#13;&#10;ALyeGtuoMY6eMVJcXJx0dnZSTAAAfAThKADALQ7941BXKDozaqa8lf+WtDhaKIwJqqurdT8VnZGR&#13;&#10;QSEBAAAAeD1WjQIAgEsRjgIA3CbhwwTJ+mcWW+e6gd7Vo+pqbGykkAAAAAC8VlNTk+5Vo6mpqawa&#13;&#10;BQDAxxCOAgDgg4xYPZqWlkYhAQAAAHgtHhoFAAA9IRwFAICJACYCAAAAAPgUHhgFAAC9IRwFAMBH&#13;&#10;qWBT7xZScXFxbCFlsj1/3yOxH8SKw+mgGAAAAIAB1BgmJiaGh0UBAECPCEcBAPBh6enpuicEysrK&#13;&#10;KKQJ2jraZPnB5RIQGKBdr+e8TlEAAAAAA6gxjN5x0IEDBygkAAA+inAUAAAf1tTUpHv16JYtW6Sj&#13;&#10;o4NiGij/k3yZGTWzKxhV11v5b1EYAAAAQCeHwyHh4eG6xkAhISHS2tpKMQEA8FGEowAA+Ljs7Gzd&#13;&#10;T02rNmCcCbYJFwWji/ctZltdAAAAwAA5OTm6xz/Hjx+nkAAA+DDCUQAAvJzT6ZTTpwvlxReDevx6&#13;&#10;W1ub2Gw2npy2kBeOv6CFolf+8UrZXLRZnJ1OigIAAADoxNgHAAAMBOEoAABeqrOzUztL56mnwmXM&#13;&#10;mJUydeovpb6+vsd7jXh6mjN3jKPC0EP/OCQNrQ0UAwAAADBIZmam7nFPYWEhhQQAwMcRjgIA4IVq&#13;&#10;ampkyZJtMn78b+Xqq38j112XKj/4wU55882gHu9XZ4ZGREToniioq6uj+AAAAAAsR41V9I531Fml&#13;&#10;auwEAAB8G+EoAABeRK0MfeONnTJ58jq55pr/I9deGy8zZ+bIa69tlRMnTojD0fu5lSUlJbonC5KS&#13;&#10;krQVqwAAAABgFWqMEh8fr3u8U1RURDEBAPADhKMAAHiB5uZm2bp1n9x66ysyduwymThxo9x+e668&#13;&#10;8cZ2OXz48IDOxFFnk27btk33hEFpaSk/EAAAAACWYcSDoDExMdqYCQAA+D7CUQAALKy9vV3i47Pk&#13;&#10;9ttfldGjV8l11/1ZJk48JKtWxUla2j6x2+2Daq+6upqtpgAAAAD4jLa2NkOOEKmsrKSYAAD4CcJR&#13;&#10;AAAsSG0LlZdXKnPnbpArr1wiEye+KuPHH5IFC2Jkx47d0tjYOOS2U1JSdE8c5Obm8kMCAAAA4HGZ&#13;&#10;mZm6xzcZGRkUEgAAP0I4CgCAxXz0UZU8/vhGGTPmNzJ+/PMydmyGPPZYssTF7dTOHNVLrTYNDg7W&#13;&#10;NXmgXn/+/Hl+WAAAAAA8Ro2PjBjbDHZHHgAA4N0IRwEAsNDAfvHiaBk9+jcyYcIqueaaVJk7N0VC&#13;&#10;Q7dr2+Ea6ciRI7qfrlYrUNUKVwAAAADwhPj4eN3jmry8PAoJAICfIRwFAMDDmpqa5Pe/3yeTJq2V&#13;&#10;sWOXyzXX7JR7790jr74aJRUVFaYEkA6HQ0JDQ3VPJKjPBwAAAADuVlxcrHs8o84qVWMjAADgXwhH&#13;&#10;AQDwkJaWFtm06ZDceONLcs01/yMTJ26Rm2/eIy+/HCWlpaWmr8osKChgMgEAAACA1zHqYc+ysjKK&#13;&#10;CQCAHyIcBQDAAwP5hIRTWig6duwzMmXKRpk0KUmWLdsq//f/FkpHR4dbPocKXyMjI3VPKOTk5PBD&#13;&#10;BQAAAOA2GRkZuscxaktejgkBAMA/EY4CAOAmKhRNTc2XO+98Ta6++n9kwoQgGTcuRX75y81y8mS+&#13;&#10;R1ZgVlVV6Z5UCA4O1rYGBgAAAACz1dbWamMQveOYhoYGigkAgJ8iHAUAwA3Onq2S73//9zJ69DKZ&#13;&#10;NOl5ueqqd+WRR7bIgQPHpK2tzdT3LigolWefDZL6+voev37gwAHdEwspKSn8kAEAAACYSq30jImJ&#13;&#10;0T1+yczMpJgAAPgxwlEAAEz00Uc1snDhZhkzZoWMH79ORo7cLvPnb5HU1EPamaNmUk9CP/vsDrn2&#13;&#10;2oNy1VU75eWXg3q8T4WzNptN9wRDRUUFP3AAAAAApiksLNQ9bgkJCZHW1laKCQCAHyMcBQDABI2N&#13;&#10;jbJ8ebyMGbNGJkxYLVdfvU3uvDNSNm/eI3a73dT3bm5ulg0bdstNN+2UgIACue66aHn99awL79tq&#13;&#10;6iRDeHi46atgAQAAAPgnNY4y4qHOgoICigkAgJ8jHAUAwEAqHAwKOibXXfdbmTBhmYwZEynTpm29&#13;&#10;8N92mn6mTXt7u8TGZsn3vveODBt2Sq66aocsXLhdzp3r/zxQtT1VZGSk7omG48eP80sAAAAAwHDp&#13;&#10;6em6xytqzKPGPgAAwL8RjgIAYAAVir7zzkmZPPk5GTNmmYwfHyxTp26W1asT5F//qjP9/dW5og88&#13;&#10;8FUoGhBwSm6/PUqOHasY1MC/pqZG92SDuurq6viFAAAAAGCY8vJyQ8YqaswDAABAOAoAgA4qfDxy&#13;&#10;pExmznxFxox5SiZODJJRo+Jk2bLt8ve/V5r+VLJajbpqVYKMH79H20J36tRY2by5UDo6OobUXmpq&#13;&#10;qu4Jh5iYmCG/PwAAAAB0p3bIiYiI0D1OOXDgAMUEAAAawlEAAIZIrcy88871MmrUMpk48Q256qoI&#13;&#10;efjhKHnvvTLTQ1HXuaI33rhdAgKKZPToBFm1ao+0trbrarelpcWQc3xyc3P5BQEAAACgW05Oju7x&#13;&#10;SWhoqLbbDwAAgEI4CgDAIH3ySaM8+GCIjBixQsaNWysjR74j9923VY4fLzJ9xaRq/8CBU3LvvZtl&#13;&#10;2LATF6498uijO6Wiot6w9yguLtY9+RAcHCznz5/nlwUAAADAkKmdcox4eLOoqIhiAgCALoSjAAAM&#13;&#10;0Gef2eXppxNlzJglMmnSr2XcuE3yve9FSGpqvlu2kVXb9C5atFVGjTosAQFZ8u1vR8muXeWGr1JV&#13;&#10;7cXFxemegEhKSjJ9BS0AAAAA36TGEomJiYYc++F0OikoAADoQjgKAEA/zp+3y4oV6TJ69HKZNOlX&#13;&#10;cu21ITJ1api8/fYx7fwbs9XW1srq1QnyrW+9KwEBx2TChE0SGHj6wnt3mPqeavUnT2gDAAAA8IT8&#13;&#10;/Hzd4xF1qdWnAAAA3RGOAgDQC/V0cXh4sUyY8Jxcc81imTz5Dbn++jBZv/6w2O2tpr+/Olf0D3/Y&#13;&#10;Jd/4RpR2ruiVV+6SX/1qn7aC1R0yMjJ0T0SoLbDUOaYAAAAAMFB2u92QhzXz8vIoJgAAuAzhKAAA&#13;&#10;l1DbN8XGlsj11z8n48cvksmTX5errw6RZ57Zo60iNZvD4dDOFZ01a5MMG3ZS20L3gQd2SHFxnVvr&#13;&#10;oD5HWFiY7gmJlJQUttcFAAAAMGCpqam6xyGhoaHamAYAAOBShKMAAHSTm1sj3/zm8zJixBMyceJv&#13;&#10;ZMyYt+VXv9olH3/caPp7qwDxww/LZMGCd2TUqEMSEHBapkzZLDEx5R4LF8vKygzZyqq8vJxfLgAA&#13;&#10;AAD9qqysNGQMcvbsWYoJAAB6RDgKAMAFRUWNcvfdf5CRI38pkyYtl9Gj35I5c+Llgw/q3PL+dXV1&#13;&#10;smJF9IX33ikBAScvvH+UPPvsCWlr8+yTziqUTUxMNOSp7ba2Nn7RAAAAAPRKjRnU2EHv+CM+Pp7d&#13;&#10;awAAQK8IRwEAfu3cuWb50Y+2yYgRS2TixKUyatQfZPbsaDlxotItg2l1HueWLftl5sxN2krRK654&#13;&#10;V5566tCFz2WdczrVeT/q7FC9ExRqaywmKAAAAAD0xojtdENCQqS5uZliAgCAXhGOAgD8UkuLQ1at&#13;&#10;OixXXbVMrr32SZkwIVBuummbJCWVuSXAU2ffZGbmy7x5G2XkyGMSEHBY/uu/tsvBg9WWrFdhYaEh&#13;&#10;W1uVlpbyywcAAADgMkZtp1tQUEAxAQBAnwhHAQB+ae3aIBk3boFce+16mTgxTDZuLHbbqsZ//KNa&#13;&#10;Fi3aKmPHHtS20J0wYbO8/Xax5VdVJiUlGbK9bnt7O7+AAAAAALqoMUJYWJju8YY6EoTdagAAQH8I&#13;&#10;RwEAfmvu3CBZvTpf7PYOt7yf2trpjTf2yDe/uV0CAgpkxIioC+9/0uPnig5UQ0ODIU9ys70uAAAA&#13;&#10;gO7S0tIMGWvU1dVRTAAA0C/CUQAATKaegt6586Tcd1+UDBt2UgIC9sjs2bvkr39t8rrvJS8vz5BJ&#13;&#10;i6KiIn4xAAAAAEhJSYkhY4zc3FyKCQAABoRwFAAAk6jVkbm5JfLQQ1vl618/oZ0rOn16lGRk1Hjt&#13;&#10;9+R0OmXbtm26Jy5CQkKktbWVXxIAAADAj9ntdrHZbLrHF5GRkdLR0UFBAQDAgBCOAgBggo8/rpVl&#13;&#10;y7bLmDG7tHNFr7nmHXnzzSJpb/f+AXt9fb0EBwfrnsBITk7mFwUAAADwU+phUnVGqN5xhRqb1NbW&#13;&#10;UlAAADBghKMAABhInSu6ceM+ue22r84VveKKWHn00UPy6actPvV9ZmdnG7L1VXFxMb80AAAAgB8q&#13;&#10;LCw0ZEyhxiYAAACDQTgKAIAB1BZOe/eelB/8YKsMG3ZCO1dUBaTl5c0++/1u2bLFkKe8z58/zy8Q&#13;&#10;AAAA4EcaGhoM2U5XHfnhcDgoKAAAGBTCUQAAdFBbQRUWlsgjj2yWK688pG2hO2VKlCQnV2pf82U1&#13;&#10;NTWGPOmtttLifCAAAADAf8ZQMTExhowl6urqKCgAABg0wlEAAIZInWuzcuV2GT9enSuaLyNHRsvq&#13;&#10;1fnS3Ow/Ty5nZGQYMqmRm5vLLxQAAADgB4w6ouPIkSMUEwAADAnhKAAAg6S2bdq8+aDcfHOsBAQU&#13;&#10;y9e+liDz5u322S10+6tFeHi4Idvrqq21AAAAAPgutdJT9f3ZThcAAHgS4SgAAAOktn86dqxA5sx5&#13;&#10;R4YNy5eAgP1y440Jkpvr36FeVVWVIRMckZGRbK8LAAAA+CgVZkZERPBgJQAA8DjCUQAABuCjj6rk&#13;&#10;v/87SkaNOiwBAYfl6quj5A9/KJGOjk6Kc0FmZqYhW2OpdgAAAAD4npSUFI7kAAAAlkA4CgBAH+x2&#13;&#10;u7zyyrty3XW7JSDgtHzta1GyePExvzpXdCDUik+18tOIyY6KigoKCgAAAPiQ4uJiQ8YKMTEx7DYD&#13;&#10;AAB0IxwFAKAHasun6OjDcvfdUTJs2GkJCNgp9967Sz780E5xelFfX2/IhIfNZtNCaQAAAADer7m5&#13;&#10;WUJCQgzZTrexsZGCAgAA3QhHAQDowbPPBsmIEdslICBLbrhhu8THV1GUAcjPzzckIE1MTNTOeAUA&#13;&#10;AADgvZxO54WxVLwhY4S8vDwKCgAADEE4CgBADxoaGuTmm4NkzZoCzhUdBBVoxsXFGTL5kZOTQ0EB&#13;&#10;AAAAL6b69Dw8CQAArIZwFAAAGEptmxUWFmbIJEhNTQ0FBQAAALxQbW2tthWu3jFBaGgox24AAABD&#13;&#10;EY4CAADDlZWVGRKORkRESEtLCwUFAAAAvEhbW5vWlzdiTFBRUUFBAQCAoQhHAQCAKVJTUw2ZDElK&#13;&#10;SmILLQAAAMAPxwJ79+5lLAAAAAxHOAoAAEzR2tpq2Pa6nD8KAACAnhz6xyHZ+dedFMJC8vLyDNtF&#13;&#10;pr29nYICAADDEY4CAADTVFZWGjIxoi51ZhEAAADgkv9JvgzfMFwCAgMk6HQQBbGA6upqQ84ZVVdd&#13;&#10;XR0FBQAApiAcBQAApsrIyDBkciQ0NFQ7uwgAAABQ9vx9jxaMuq6EDxMoigepnWOMOmf06NGjFBQA&#13;&#10;AJiGcBQAAJjK6XRKfHy8IZMkycnJ0tHRQVEBAACgeWz3YwSkFqDOBU1MTDSkzx8TE8M5owAAwFSE&#13;&#10;owAAwHQtLS3ayk8jJktyc3MpKAAAADQOp0PmJsztCkcfevchiuIB2dnZhvT1Q0JCxG63U1AAAGAq&#13;&#10;wlEAAOAWZWVlhkyYqDOMampqKCgAAAA0LY4WeS7rOVmyf4nU2OknultlZaVh54yePXuWggIAANMR&#13;&#10;jgIAALdJT083ZNIkLCyM80cBAAAAD2tubtb65kb08dPS0thOFwAAuAXhKAAAcJv29nbZsmWLIZMn&#13;&#10;6kwjJk8AAAAAz1B98fj4eEP69uHh4dLa2kpRAQCAWxCOAgAAt6qvrzdkAkVd6mwjAAAAAO5n1K4w&#13;&#10;6uLYDAAA4E6EowAAwO2KiooMm0ipqqqioAAAAIAblZaWGtafLy4upqAAAMCtCEcBAIBH7N2715DJ&#13;&#10;lNDQULHb7RQUAAAAcIOmpiYJDg7mnFEAAOC1CEcBAIBHqDOFjDp/NCYmRhwOB0W1oLLPymT5weVS&#13;&#10;8XkFxQAAAKAPf9E5o+3t7RQVAAC4HeEoAADwGCOfOs/IyKCgFtPQ2iCTQydLQGCAjA0Zq/1vAAAA&#13;&#10;eC+10tOIvntISIjU19dTUAAA4BGEowAAwKOMPK+opKSEglpEi6NFbt16qxaMusLRupY6CgMAAOCl&#13;&#10;cnNzDeu3qzEAAACApxCOAgAAj0tPTzdsoqWqqoqCepiz0ymzt8/uCkav/OOVkv9JPoUBAADwUkY+&#13;&#10;0Hj8+HEKCgAAPIpwFAAAeFxHR4fExcUZMtkSGhoqzc3NFNWDmtqaZPiG4V3h6J6/76EoAAAAXqqh&#13;&#10;oUHrYxvRV4+JiRGHw0FRAQCARxGOAgAAS7Db7WKz2QybdFGBKzzn0D8OyWO7HyMYBQAA8GIqyIyI&#13;&#10;iDDsIUbV5wcAAPA0wlEAAGAZ1dXVEhwcbMjkS0pKinR2dlJUAAAAYAjUw4bx8fEcfwEAAHwO4SgA&#13;&#10;ALCU3NxcwyZgMjMzKSgAAAAwBGlpaYb1y7OzsykoAACwDMJRAABgKWq1Z2pqqmETMWVlZRQVAAAA&#13;&#10;GITCwkLD+uPJycnidDopKgAAsAzCUQAAYDnqbKPIyEhDJmPUNr01NTUUFQAAABiAyspKw4662LJl&#13;&#10;i7S3t1NUAABgKYSjAADAkpqamsRmsxkyKRMSEiLNzc0UFQAAAOhDY2OjYX1wFbDW19dTVAAAYDmE&#13;&#10;owAAwLLKy8sN285r27ZtPLUOAAAA9KK1tVUiIiIM63+fPXuWogIAAEsiHAUAAJZ25MgRwyZo4uLi&#13;&#10;OO8IAAAAuERHR4fEx8cb1u/OyMigqAAAwLIIRwEAgKV1dnZKcnKyoRM1qk0AAAAAX0lLSzOsv636&#13;&#10;7ipshfHyP8mXmVEzZfnB5dLU1kRBAAAYIsJRAABgeQ6HQ9sW16gJm+PHj1NUAAAA4ILs7GzD+tmR&#13;&#10;kZEcZWGiGyNulIDAAO2aYJsge/6+R5yd7IwDAMBgEY4CAACv0NjYKCEhIYZN3BQXF1NUAAAA+LWS&#13;&#10;khLD+teqr97Q0EBRTRSYGyjDNwzvCkjV9djux6S5vZniAAAwCISjAADAa1RWVkpwcLBhEzg1NTUU&#13;&#10;FQAAAH6ptrbW0IcPKyoqKKobFJ4rlOnh0y8KSMeGjJXYD2JZRQoAwAARjgIAAK9SVFRk2ASOzWaT&#13;&#10;pibO6gEAAIB/aW5ultDQUMP61QUFBRTVjdo62uSF4y9cFJCqa/7O+VJj5wFQAAD6QzgKAAC8zoED&#13;&#10;BwybyAkPD5e2tjaKCgAAAL+g+r7qbFCj+tN79+6Vzs5OCusBp/51SmbFzrpsFWnChwkUBwCAPhCO&#13;&#10;AgAAr9PR0SFxcXGGTejEx8eL08kWVAAAAPBtDodD6/sa1Y+OiYmR9vZ2CuvJn6nTIa/nvH7RWaQz&#13;&#10;o2ZSGAAA+kA4CgAAvFJra6uhT7ynp6fzxDsAAAB8WmpqqmH954iICLHb7RTVIso+K5O7o+/WwlFW&#13;&#10;jgIA0DfCUQAA4LXOnz8vYWFhhk3wZGZmUlQAAAD4pKNHjxrWb7bZbNLU1ERRLcbZ6ZS6ljoKAQBA&#13;&#10;PwhHAQCAV6uqqpLg4GDDJnry8vIoKgAAAHyK6uMa1V9WV2VlJUUFAABei3AUAAB4vaKiIkMne8rL&#13;&#10;yykqAAAAfEJ+fr6hfeWCggKKCgAAvBrhKAAA8AlGbhOmVqJWV1dTVAAAAHi1kpISQ4PRjIwM6ezs&#13;&#10;pLAAAMCrEY4CAACfoCZpUlNTDZv4CQkJkYaGBgoLAAAAr6T6sqpPa1T/OCUlhWAUAAD4BMJRAADg&#13;&#10;MxwOh8TExBg2ARQaGipNTU0UFgAAAF5F9WHDwsIM6xdv27ZN62sDAAD4AsJRAADgU1pbW2XLli2G&#13;&#10;TQSFh4dLS0sLhQUAAIBXaG5u1vqwRvaH7XY7hQUAAD6DcBQAAPic8+fPa6s+jZoQioiIYEIIAAAA&#13;&#10;lqceFIyMjDR0J5XGxkYKCwAAfArhKAAA8Em1tbVis9kM3Uqsvb2dwgIAAMCSjD5iIjg4WOrr6yks&#13;&#10;AADwOYSjAADAZ1VUVBg2OaSuuLg4AlIAAABYjgpG4+PjDe37lpWVUVgAAOCTCEcBAPCAnX/dKZuL&#13;&#10;NlMINygoKDB0kkhNOnV0dFBYAAAAWILT6ZTExERD+7yqDw0AAOCrCEcBAHCjFkeLLD+4XAICA7Sr&#13;&#10;8FwhRXGDo0ePGjpZlJKSQkAKAAAAj+vs7JS0tDRD+7o5OTkUFgAA+DTCUQAA3CT/k3y5MeLGrmBU&#13;&#10;Xfs/2k9h3CQjI8PQSaP09HRtMgoAAADwBNUX3bt3L31cAACAQSIcBQDADdo62mT4huEXBaNqBanD&#13;&#10;6aA4bqImeYzebiwzM5PJIwAAAHiE6osa2bdVfWV1dikAAICvIxwFAMANnJ1OmRk1UwtFp4VNY8Wo&#13;&#10;h6jJHnVmqJGTSGrLXgAAAMBd1MN5RgejSUlJ0t7eTnEBAIBfIBwFAMBN1CpRdcaoWkUKz2lra5PI&#13;&#10;yEhDJ5Py8vIoLAAAAEyngtHU1FRD+7JxcXGsGAUAAH6FcBQAAPid1tZWCQ8PN3RSKTc3l8ICAADA&#13;&#10;VBkZGYb2Ybdt28aKUQAA4HcIRwEAgF9qamoSm83GFrsAAADwCkeOHDG07xoWFiZ2u53CAgAAv0M4&#13;&#10;CgAA/FZtba3hASlb7AIAAMBoRgejoaGh0tjYSGEBAIBfIhwFAAB+raamRkJCQgydbMrPz6ewAAAA&#13;&#10;MITRwajq+9bV1VFYAADgtwhHAQCA31MBaXBwMAEpAADwGg2tDeLsdFIIH2dGMKr6vgAAAP6McBQA&#13;&#10;AOCC8vJywwPSnJwcCgsAAAy38tBKCQgMkCX7l1AMH2ZGMFpdXU1hAQCA3yMcBQAA+I+SkhJDJ6DU&#13;&#10;lZ2dTWEBAIChbt16qxaOqmvP3/dQEB/jdDolPT3d8H5pZWUlxQUAABDCUQAAgIuYEZDm5eVRWAAA&#13;&#10;YJig00Fd4ejYkLHS3N5MUXyECkZTU1MN74+ePXuW4gIAAPwH4SgAAMAlioqKDJ+QYotdAABgFIfT&#13;&#10;cdHq0eUHl1MUH7F3716CUQAAAJMRjgIAAPSgoKDA8ImpzMxM6ezspLgAAEC3/E/yZfiG4Vo4umjP&#13;&#10;Igri5VQfUfUVje5/ql1RAAAAcDHCUQAAgF7k5+cbPkGVkZFBQAoAAAxR/L/Fsv+j/dpKUngvtZVu&#13;&#10;Wlqa4f1O9bAfAAAALkc4CgAA0AczVpCqc6TUJBgAAAD8W0dHhynBqDomAgAAAD0jHAUAAOiHGStI&#13;&#10;k5KSxOFglYe/cnYSjgMA4O9UXzA+Pt7wfmZeXh7FBQAA6APhKAAAwABkZ2cbPnEVFxcn7e3tFNeP&#13;&#10;NLQ2yLSwaTI5dLJk/TOLggAA4KdaW1slJibG8P6leqgPAAAAfSMcBQAAGCD1FL7RE1hqUkxNjsE/&#13;&#10;LNqzSAICA7Rr8b7FFAQAAD/U3NwskZGRBKMAAAAeQjgKAAAwCGacQRoRESF2u53i+rji/y2W4RuG&#13;&#10;d4WjhecKKQp8Qnp6uqxdu1bWr1/v1tcCgDdqamqSsLAwttIFAADwIMJRAACAQSosLDR8Qis8PFwa&#13;&#10;Gxsprg+bFTurKxh9ZNcjFMTinE6nNtEcFRUlS5YskcWLF2vXBx98MKDXuu7v7/rLX/7Sb3vqcyxY&#13;&#10;sEBGjBghAQEB2j/nzZsnaWlpA/5+jGijNyrcVG1OmDDBra8FAG9DMAoAAGANhKMAAABDUFpaavjE&#13;&#10;VmhoqNTX11NcH+TsdMqVf7xSC0bV6tGqL6ooioXdeeedMmzYMC20u/Q6dOhQv6/v6Ojo8bU9XXv3&#13;&#10;7u2zrcDAwD5fv3DhQi2MNbuNvhCOAkD/GhoaTAlGi4uLKS4AAMAgEY6CPnnpAAA+GElEQVQCAAAM&#13;&#10;kRlb7AYHB0t1dTXF9UFln5XJ/J3z5a38tyiG1QdJ3YJDtcLylltuGXI4+uCDD8rKlSt7vfpaiZqU&#13;&#10;lNTVjlrleebMGa3tyspKefrpp7u+9vLLL5vaRn8IRwGgb7W1tWKz2QzvN6q+KAAAAIYw7qcEAAAA&#13;&#10;Q2dWQFpWVkZxAQ9Zs2aNtt1sRUWFdHZ2yrFjx4Ycjva3MrQ37e3tMm7cOK2Nu+66SxwOx2X3PPHE&#13;&#10;E13vU1VVZUobA0E4CgC9U/9fEhISYnh/saioiOICAAAMEeEoAACATmacQaqukpISigtYgCfC0cTE&#13;&#10;xK42srKyerzn3LlzXfc8//zzprQxEGaEoyqUVuGu+udQGdEGAOihjmFQD73RRwQAALAWwlEAAAAD&#13;&#10;mHEGqbqys7OZ2Ac8zBPhqDoHVL1+5MiRff4dMHfuXO2+GTNmmNLGQAwkHH3//fdlwYIF2vXGG290&#13;&#10;fZ5LX/vee+/JAw88cNGZr/fcc0+v4a4SHR2ttbt48eIhtwEARsvJyTElGD179izFBQAA0IlwFAAA&#13;&#10;wCDFxcWmBKRqe0+n00mBAQ/xRDjq2g738ccf7/M+V7iorra2NsPbGIj+wtHDhw9rAa2652c/+9lF&#13;&#10;79H9tSkpKV2fQ90/atSoi85/VdtS9vf+Q20DAIyi+mzq734z+oQEowAAAMYgHAUAADCQOivUjFUC&#13;&#10;ycnJPZ4XCMB8esLR2bNny6RJk7RVjFdccYXcdtttsm7duj7P9+z++hUrVvT5Xt3DwJMnTxraxkD1&#13;&#10;FY6qVZ2utpcuXXrZClbXa0eMGKFdaoVn9zOXKysrZc6cOV1tqJ9Fb++vpw0AMIL6uzc1NdXwfqB6&#13;&#10;sEP9XQYAAABjEI4CAAAYrLq6WpvEMnpiLC4ubkirugDooycc7etSD1L0pPs5oGoL2r4cPHiwx89m&#13;&#10;RBsD1Vs4+uKLL/b7vXZftTp9+nT58ssvL7tH/b130003affccsstprQBAHqph9ji4+NNCUZramoo&#13;&#10;MAAAgIEIRwEAAExQW1trSkAaGRkpTU1NFBhwo6GEoyooVCs21bbY6vXqSk9Pl5UrV150FmZPoeGp&#13;&#10;U6e6vp6YmNjne6lzNHvawteINgbq0nBUbSmpzv90tZmUlNTva9W1ffv2Xu9TbbjuO3PmjOFtAIAe&#13;&#10;DQ0NEhERYUowqh66AwAAgLEIRwEAAExSX18voaGhhk+UqTCFiTLAfQYbjqqtYy/dPra7iooKbatd&#13;&#10;1Z4KStXDFN0NJtjs/tmGGo721sZAdQ9H1arNefPmaf97zJgx/W7T2z3Y/OKLL3q9T638dN23efNm&#13;&#10;w9sAgKFSf4fbbDbD+3uqTVaMAgAAmINwFAAAwETNzc2yZcsWUwLSs2fPUmDADQYbjg6EWkXqanPD&#13;&#10;hg0Xfe3DDz/s+tqmTZv6bEd9Hte9qk0j2xgoVzipwlC1Za3698mTJ1907md/rx01alS/96r2ezpD&#13;&#10;1Yg2AGAoysvLTdkpRK1CPX/+PAUGAAAwCeEoAACAyVpbW2Xbtm2GT5ypKzc3lwIDJjMjHFUrS0eM&#13;&#10;GKG1+fjjj1/0tfb29q73W7VqVZ/tqG17XfeeOHHC0DYGyhVOXnHFFV3tPPzww9r5ewN97aXnlfZE&#13;&#10;3aPuXbJkieFtAMBgFRQUaA+rGd23U31Gu91OgQEAAExEOAoAAOAGKiRQ54WaEZCqlV7qjEMA5jAj&#13;&#10;HFVcQd2CBQsu+5orOFVnd/ZF/R3g+myXbs9rRBsD0T2cVNvyutqaP39+vwHpYFZ9jhs3Trt3+fLl&#13;&#10;hrcBAAOlzlVWfS8z+nRxcXHawy0AAAAwF+EoAACAm6jz7uLj402bTFMrVAEYz6xw1LXF66OPPnrZ&#13;&#10;11znds6YMaPPNhYuXKjdN3LkSFPaGIhLV26qGrlWkarPoP7u6++16lKBQ2/USlt1Pqu6LzAw0PA2&#13;&#10;AKMFrV8vQRd+NweyghreQx2XEBMTY0pfLjk5mWAUAADATQhHAQAA3Eit8FRbWJoxqRYeHi5NTU0U&#13;&#10;GTCYGeFoVVVVV5s9nX+pziF1fb2ysrLXv09UoNnb6lAj2hiInra1VdvzutqdPXu2fPnll32+tr/a&#13;&#10;njx5suu+rKwsw9sAjJafmytB3/2u5OfnUwwfofpYYWFhpvThVN+wr4c7AAAAYCzCUQAAAA/IzMw0&#13;&#10;ZXItJCREysrKKDBgoMGGo2qFYl/UBPgDDzzQ1aYK7S6ltrd1fb238zE3bdrUdY/6jGa0MRC9nfl5&#13;&#10;6tSproD0rrvuki+++KLX16przpw5vb6Hq17qPS6trxFtAEZTK0b/vGiRvL1yJatHfYDqW9lsNlP6&#13;&#10;bsePHycYBQAAcDPCUQAAAA/Jy8szZZJNXWqlCpP/wNBUVFRowZ7rUg8duMI39eer+9fUvZe67bbb&#13;&#10;tEn0nlZrvv/++9pKSld7atvZ3qxatarrPtVedwcPHuw6U3Tu3LmmttGf3sJR5b333uvaPljV5fPP&#13;&#10;P+/xta5teNXn7X6Gsvp7bN26dV3fgwpze3t/PW0AZii68PsfdOHPO6tHvZf6+yMnJ0eCg4NN6a8V&#13;&#10;FxdTZAAAAA8gHAUAAPAgtRLBrAk3tUVb94AAwMCo7WVdQVp/V09b0brCQHWp8HHcuHFacOgKIl3X&#13;&#10;d77znR5XU7qoszrvueeervunTp2qnU+qQsbu/+3TTz81tY3+9BWOKmfOnNFqoO6ZPn26fPbZZz2+&#13;&#10;ds2aNdq/T548WaurutRnc33Ohx9+uN/3H2obgBlUsBZ94XfyraVLWT3qhdRqTrOOQlB9v7Nnz1Jk&#13;&#10;AAAADyEcBQAA8LCamhptZZoZk29xcXFaOAJg4PSGo8uXL9fCud5eM23aNG1ifCAPL6g/v2rVo2tV&#13;&#10;ZPdr4cKFFwWNZrbRl/7CUaW8vFwmTZrUFcaeO3eux9cGBgZeFiKrz/3qq6/2uu2kEW0AZqmurv7q&#13;&#10;7NHcXIrhRVpaWiQpKcmUvplaxa9+LwAAAOA5hKMAAAAW0NTUJJGRkaZMwoWHh0tjYyNFBtzs3//+&#13;&#10;t5w4cULbvjY9PV0OHz6sPQwxFGrVmToTVLWVlZWlte2JNtxBhcauz6n+2d7e3uf9PYWzg20DMFPs&#13;&#10;b38rby1ezOpRL1FXVydhYWGm9MliYmKkubmZIgMAAHgY4SgAAIBFqMl7s1YpqFVqpaWlFBmAzxnI&#13;&#10;ylXAk1g96j3UVrdm7eaRmJjIgxoAAAAWQTgKAABgIep8soyMDFMm5dR15MgRtpUE4FMIR+EN1Nmj&#13;&#10;QT/7mbS2tlIMC1J9o6NHj5p2DrzaPYBz4AEAAKyDcBQAAMCCcnNzTQtI1ZZudrudIgPwCYSj8AZq&#13;&#10;q9agmTMla/9+imExaptb1Tcyq9+VnZ2tPfwGAAAA6yAcBQAAsCi1tZtZKxhCQ0OltraWIgPweoSj&#13;&#10;8BY7XntNgn7yE1aPWkhVVZV2NrtZRxqUlJRQZAAAAAsiHAUAALAwNWlns9lMW81QUFDAagYAXi0l&#13;&#10;JUWWLl2qhaTwXg6nQ3b9bZc0tzf77PfI6lFryc/PN+0hNNV3U2fNAgAAwJoIRwEAACzu/Pnzpm73&#13;&#10;duDAAc7BAgB4TIujRSbYJkhAYIAs2rPIp7/XfUFBEvTjH7N61INUnyc1NdXU4wtU3w0AAADWRTgK&#13;&#10;AADgBRwOh6kTedu2beMcUgCARzS1NcnwDcO1cPTKP17p06tHW1patNWjhy78fzrcr7GxUSIjI03r&#13;&#10;T6WlpfHAGQAAgBcgHAUAAPASavvbo0ePmjahFxISIpWVlRQaAOB2D737kBaOqiswN9Cnv9eTMTES&#13;&#10;9KMfsXrUzVQfx8yjCrKzszmqAAAAwEsQjgIAAHiZsrIyLcg0a3JPBbBM7gEA3EmdN+oKR6eHTxdn&#13;&#10;p9Nnv9e2tjYJ+u535WBKCj94N3A6nZKTk2Pa+aKqT1ZeXk6hAQAAvAjhKAAAgBdqaGiQsLAw0wLS&#13;&#10;uLg4zsuCZajzCE98fELaOtooBuCj1J/v0cGjtXB0bMhYn//z7lo9qrZ5hXnMPrc9PDxc65MBAADA&#13;&#10;uxCOAgAAeCm1HV9ycrJpE35q67mKigoKDY9bsn+JFpio4ESdTQjAN8V+ECvLDy6X0k9Lff57da0e&#13;&#10;3RkdzQ/eJFVVVRIaGmpaP0n1wdgaGQAAwDsRjgIAAHgxtVVcRkaGaRN/6srMzJSOjg6KDY+ZYJvQ&#13;&#10;td1mxecE9gB8w7GoKFaPmtQ3UkcEmLWNrrqOHDmivQ8AAAC8E+EoAACADyguLjb1HNLIyEhpbm6m&#13;&#10;0HA7tYLMFYxOC5vm0+cQAvAvDodDgmbPltiICIphkKamJlO30VV9rZKSEgoNAADg5QhHAQAAfERd&#13;&#10;XZ2p55AyIQhPeOH4C13h6Os5r1MQAD7lbGamBM2dy+pRA5j9oJjaopfzRQEAAHwD4SgAAIAPUas7&#13;&#10;1SpPM7fZPXDggLS3t1NsuMXchLld4WjZZ2UUBIBP6ezslKBZsyTWZqMYQ6RW4Kanp5va99m2bZvY&#13;&#10;7XaKDQAA4CMIRwEAAHyMmiTcu3evqZOE4eHhrJ6AW6gzRtXq0VeyX6EYAHyStnp09mxWjw6B2jUj&#13;&#10;IiLC9IfCOHsdAADAtxCOAgAA+KiioiKx2Wz/r727AbKyPu/Gf6rEGHlbeRPQVmx8Mia1T2xMUtOk&#13;&#10;SXw3iUlMojGmvsS3aNQYGzToo3GVN3lfREQWlAVEQEEWEBEBsw+zw1C6YbaUEko2ZEspJTz8mR1m&#13;&#10;h9lhdpjrv7+7gdo2Jqh7zp495/OZ+c0eIWF3r/s+933mfM91/fL2ZuHIkSOjvr4+63oBAN6bY92j&#13;&#10;z3bcVznxmtXV1WWvRfIZjP7sZz/zOgcAoAQJRwEASli+9yFN6/nnnzdqDgDeh21vvhmV558fu3fv&#13;&#10;Vow/IG0hkF575HtChmMBAFC6hKMAACWutbU1728ijh49OrZs2aK7AgDeo8q/+quovPNOhfg9Ghoa&#13;&#10;8joVI605c+b40BcAQIkTjgIAlIEUWq5evTrv4+cWLFiQhbEAwLuzc+PGrHs0TX3gvzp8+HDe91NP&#13;&#10;a/ny5dHe3q7gAAAlTjgKAFBGtm3blnV55nsU3fbt2xUbitC+1n1xUfVF8cUXvhhL/mmJgkCR0T36&#13;&#10;P+3YsSN7bZHP1y7jxo3Lvg8AAOVBOAoAUGb2798fM2fOLEj3RVtbm4JDEVn0j4si91guW9e8dI2C&#13;&#10;QJHZt3VrVJ53nu7RDkeOHIlVq1blferFrFmzjNEFACgzwlEAgDKU3nBcs2ZN3gPS6dOnx86dOxUc&#13;&#10;ikTVxqrj4ejdK+5WEChCEy+7LCpvuaWsa9DU1BQzZszI++uU9FrIfukAAOVHOAoAUMbSm4/5HlWX&#13;&#10;VtrvNAWyQNeqfKvyeDiaHgPF5+Cvf511j+7atavsfvc0caIQ3aITJkzw4S0AgDImHAUAKHOtra0x&#13;&#10;f/78vAek06ZNi7179yo4dKHULXosHH3m755RkE7w3N8/Fw+sfiDbzxU6S9WVV5Zd9+ju3buz1wr5&#13;&#10;fj0yd+7c7LUPAADlSzgKAEBm48aNee/USP++LlLoOlfNu+p4OFr7i1oFeZ+W/NMSY4rJi0P/+q9R&#13;&#10;ee65se0f/qHkf9f29vZYuXJlQV6D1NXVeQ0CAIBwFACA/5S6NqZOnZr3ro30Pfbs2aPgUGCfm/25&#13;&#10;42Fe3a/rFOR9eu2fXztez1Rb6EzzvvOdqLzhhpL+HdN4/0K87pgyZUr2vQAAIBGOAgDwXxw+fDiW&#13;&#10;Ll2a9zcqj3WRpo4RoDDOnXLu8TBvx//boSDvU6rhsXoOmzRMQehUbf/2b1H5kY/E1q1bS+93a2uL&#13;&#10;5cuX571bNK0FCxZES0uLEwoAgOOEowAA/E4NDQ0xduzYguxFumvXLgWHAhgwdsDxMG/PId3b79eB&#13;&#10;wweO17PXyF7RftSHPehcL157bVR+61sl9Ts1NzdnnZz5fn0xevTo7LXM0aNHnUgAAPwXwlEAAN7R&#13;&#10;wYMHY9asWXl/AzOt1EWaulaB/Ghrbzse5KUlyOscxwLnFI62tOlOo3Md7rgPp+7RzZs3d/9rUFtb&#13;&#10;dq8vRLfojBkzYv/+/U4gAAB+J+EoAAC/V+q4WLt2bUEC0rTvmD3BID+aDjYdD0bPmnCWgnSShn9r&#13;&#10;iGf+7pnsK+TDi7ffHpXXXdetf4c0GrgQ3aLHPmx15MgRJw4AAO9IOAoAwAlJo2/TCNxCvLG5cOFC&#13;&#10;XaTQydIY3dTdmMLRq1+8WkGgmzjacT+sHDYsNtfXd7ufPe31OXfu3IK8dpgwYULs3LnTCdPNpA+W&#13;&#10;XFR9Udy45MZswgEAQCEIRwEAOGGtra2xdOnSgrzJOW7cuNi0aZOiQydKe2Ru+822aD3SqhjQjdTd&#13;&#10;f39UfulL3Wb/zPRz1tfXF2Tv8rTSa5P0GoXu58E1Dx6fanBZzWUCUgCgIISjAAC8a9u2bSvYeLy0&#13;&#10;5+nevXsVHYDy1d6e7T361tq1Rf+j7tu3L6ZPn16Q1wgpfC2F/VjL2Ru/fCN6PN7jeEB61byrBKQA&#13;&#10;QN4JRwEAeE/a2tpi8eLFBXnzM63169dn3xMAytFbDzwQlV/9atF2j6Z7dNqjfOTIkQV5XZDG9R46&#13;&#10;dMiJUQLSvs1vD0hTNykAQD4JRwEAeF8aGxsLNjYv7SeWula7y1hBAOgs2d6jZ50VK15+ueh+tu3b&#13;&#10;t2fj8AvxWmD06NGxZcsWrwVKzFMbnsoC0rRe++fXFAQAyCvhKAAA71vq3Fi4cGHBukiff/75OHDg&#13;&#10;gMIDUFYaR4+Oyq98pWiCwXQvTuPvC3X/X7BgQbS0tDgRSlTTwaZobmlWCAAg74SjAAB0moaGhoJ1&#13;&#10;jqSxfatXr44jR44oPJSpykcfjcpbbvmPr488EpXXXacolP55/6d/Gq++9FKX/gzt7e2xcuXKgo3Q&#13;&#10;Ta8t0msM3aIAAHQG4SgAAJ0qdZGmzo5CdZFMmjQpG+0LlJ9Rw4dHey4XlT/8YYwaMSKe6t07Wltb&#13;&#10;FYaS1jRmTFRefHGXBYVppO2UKVMKdp+fP39+HDx40IEHAKDTCEcBAMiLFFgWqos0rblz58bevXsV&#13;&#10;HspI1dix0ZLLxcS7786uN5Udj43cpOS1t2fdozUzZxb02zY3N2f32kLd19N+5rpFAQDIB+EoAAB5&#13;&#10;09bWFkuXLi3YG6lprVq1Kvu+QOmrqqrKwtGqe+/NgpSJHY/3/OpXCkPJ2/Hcc1H5hS8UZLR86sZO&#13;&#10;Y+wLeS9P3aI+6AAAQL4IRwEAyLsdO3Zk428L9aZq6iDbsGGDbhMocbNnz449KRz93vfi6aefjjG9&#13;&#10;e8eujuc+lIPUPTq7496aL2lf0bVr12YfPCjkqHzdogAA5JtwFACAgkidJ8uXL4+RI0cW7E3WmTNn&#13;&#10;xvbt273JCiWqpqYmmk8/PZ696aaYPn16TO7XL7a+8YbCUBb2dZz/ae/RtNd3Z9u6dWtMmzatoN2i&#13;&#10;adLE4cOHHVgAAPJOOAoAQEHt3r07pk6dWtA3XBcsWBAHDx5UfCgxL730Uuw666youf32LMip6tcv&#13;&#10;tsydqzCUjcphw2Li44932r+3b9++7J5ZyHv0lClToqmpycEEAKBghKMAABRcGtW3fv36go7qSx2r&#13;&#10;qXNVVwqUjtra2tg6dGjUXH99VFdXR9XZZ8eGp59WGMrGgY77WuVFF8WBAwfe17+TpjssW7asoNMd&#13;&#10;0vdas2ZNQfZNBQCAtxOOAgDQZVI356xZswraoZL2M9u4caM3Y6EErFixIho/9rGYd8012f6jz/6v&#13;&#10;/xVvPfaYwlBW0t6jT1VWvqf/b/qwUn19fbZXdyHvxWkM9t69ex08AAC6hHAUAOhWmg42xVMbnopt&#13;&#10;v9mmGCUi7Qe6adOmgr8xm0LSzZs3248UurG33norNn/iE/HqN76RjQKt/rM/ixX3368wlJV9CxdG&#13;&#10;5Ve+kgWdJyr9b9M9MI20LeS9N93rt2zZ4t4LAECXEo4CAN3GnkN7YvC4wZF7LBfDJg1TkBKTRvq9&#13;&#10;8sorBR3pl1bap3DXrl0OAHRDdXV1UXfBBVF7ySXxwgsvxLMXXRSv3nGHwsDvsWPHjoLv/Z2W0fYA&#13;&#10;ABQL4SgA0C20tLXEeU+flwWjaaXHlKYUVKbAstBv2s6dOzf27dvnAEA3kkZkv/WpT2XhaHoOv/D5&#13;&#10;z2cjdoH/ac+ePdnzpND31xTEbt++3QEAAKBoCEcBgG7houqLjgejpz5xatT9uk5RSlhbW1usX7++&#13;&#10;4F2kaS1cuNA+aNBNNDY2xopLL403PvnJWLx4cVR/+cvxwtVXKwy8TfrgT1dMZhg9enTW3W2PbwAA&#13;&#10;io1wFADoFo6N001r0T8uUpAycfDgwZg/f37BA9K0UtCSvj9QvLZu3Zp1jabRuuk5W/P1r0fVRRcp&#13;&#10;DETXhaJppT2A3UMBAChWwlEAoFtY96t1ccGzFwhGy9S2bdtiypQpBX9zN72hnPZI8wYvFKfm5uZ4&#13;&#10;9Utfiro///NYtGhRvHTddTH5wgsVhrKW7lnLli3rklA03aubmpocBAAAippwFACAbqG9vT3q6+tj&#13;&#10;7NixXRKSrly5Mg4dOuRAQBHZvXt31i264cwz4+WXX46aW2+NJ//0TxWGstTS0pJ9oKcrQlEjdAEA&#13;&#10;6E6EowAAdCvpzd80PrMrRu2mN39Xr14tJIUiuh6kcLRx6NB47bXXoub226Pq3HPj6NGjikPZaG1t&#13;&#10;jbVr13bJh4fSSoGs+yIAAN2JcBQAgG4pjdOcNWuWkBTKWApHn/va16KxoiJWrFgRz919dzx95pnZ&#13;&#10;n0Op6+pQNO0JvnfvXgcCAIBuRzgKAEC3lbrDGhsbY+rUqV0akra1tTkY0AXSc6/q+uujMZeLV155&#13;&#10;JaruvTdqBgywTzAlf96vX7++y0LRtK9ouvfq0AYAoLsSjgIA0O2lPc668o3icePGxZo1awQy0AUm&#13;&#10;f+c7sTWXi9qlS2PyfffFvNNOyzrLodSke0y616R7Tlfd69K+oj4QBABAdyccBQCgZKQxt6l7bOTI&#13;&#10;kV3yxnH6vmnvNSEpFM6oa6+N5hSOVlfHqOHDo7bjcVNTk8JQMtI9Jd1buvredvjwYQcDAICSIBwF&#13;&#10;AKDk7Nu3r8tD0mXLlulegwJIo3RTOLpkxoyo+ulP47WOx40//7nC0O11dSia1uLFi33gBwCAkiMc&#13;&#10;BQCgZO3atStmzZrVZW8qpzV37lwhKeRRCkebcrmoGT8+qkaOjHUdjxtWrlQYuq10z0ihZFeGojNn&#13;&#10;zszuoQAAUIqEowAAlLzGxsaYMmVKl4akc+bMyX6Oo0ePOiDQiaofeih2pnB0xIiorq7OOkfr5s1T&#13;&#10;GLqdFIqmD9R05b1q0qRJ0dDQ4F4FAEBJE44CAFAW2tvbY9OmTTF27NgufeN52rRpQlLoRDUTJ2Zj&#13;&#10;dVM4WlNTE3Udj9dNmqQwdAvpXpDuCene0JX3pnHjxsXGjRvjyJEjDgoAACVPOAoAQFlpbW2NtWvX&#13;&#10;dnlIOmHChKirq4u2tjYHBd6HF6uqYnsuF7PvvjtefPHFqOvbN2pHjVIYilq69m/YsKHLQ9HRo0fH&#13;&#10;6tWr49ChQw4KAABlQzgKAEBZKpaQNH3/5cuXx8GDBx0UeA9qq6tjWy4XVTfcELW1tVE3eHAsGT5c&#13;&#10;YShK6Vq/Zs2arFNTKAoAAF1DOAoAQFkrlpA0rbTXXNpzDjhxtYsWRVMKR6+7LgtHN559dtTcfrvC&#13;&#10;UFTStX3x4sUxcuTILr/XrFq1SigKAEBZE44CAECHAwcOxCuvvFIUb1zPnDkztmzZYuQunIB169ZF&#13;&#10;YwpHr7wye1x3wQUx+8YbFYYul/bvTPuJpmt6V99X0r0tTSlI9zoAACh3wlEAAHibffv2xdKlS4si&#13;&#10;JE1jF9P4RSN34Z2lvXtTODrx8suzxw0XXpgFpdBVWlpasnOxq0fnvj0UdR8BAID/JBwFAIDfIb2R&#13;&#10;nN5QLoaQNP0MaRzjrl274ujRow4OvE19fX009O8fEy+++D8ef+Yz2WMotGIanSsUBQCAdyYcBQCA&#13;&#10;36OYQtK0pk2bFps2bTJyF34rjS2tGzw4qj796f94fNVVMfGTn1QYCiJdi9M1OV2bi+EeIRQFAIA/&#13;&#10;TDgKAAAnoNhC0rFjx8ayZcti586dukkpa1u3bo23fhuOZo+//OV4+pOfzPZ7hHzZs2dPdg2eMGFC&#13;&#10;0YSi6ecRigIAwB8mHAUAgHeh2ELSY92kGzdujNbWVgeIspPGTa8455x4+s//PH7xi1/Eim9/O174&#13;&#10;2MeyfR+hMx0+fDgaGhpi1qxZRXP9Hz16dKxevToOHTrkAAEAwAkSjgIAwHuQQtKVK1dmb0wX05vk&#13;&#10;ab+7tO+dblLKRTrfa88/P2rOOy/rHK29/vp48aMfjb179yoOnSJ1iS5dujTr2BeKAgBA9yccBQCA&#13;&#10;9yF1a65du7ao3jRPa8aMGVFfX++Nc0peCq5e+uhHs3B0+/bt8dL110ftRz6ShabwXqVr54YNG7Jr&#13;&#10;aTFd24WiAADw/glHAQCgExwLSadMmVJUb6Sn8b8LFizIOurswUgpSuNza/7yL6NmyJD49a9/HTW3&#13;&#10;3x6vn3FGbNu2TXF4V1LHfTpv0jWzmEanHxufvmXLlmy0LwAA8P4IRwEAoBOlN9cbGxuzN7KL6Y31&#13;&#10;Yx1HaTRk6rQzdpdSkcLRFz772Zg3YEAWbL1w221RN3hwFiTBidi3b1+sWbOm6D7cciwUTfcU12wA&#13;&#10;AOg8wlEAAMiDYyHp/Pnzi64DydhdSknqiK76q7+K2oqK+OUvfxlVd9wRmz/0oairq1Mc3lEK1dM1&#13;&#10;cObMmUV3fU4rda82NTUJRQEAIA+EowAAkGepK+mVV14pypD07WN329raHCy6paorr4zaXC7bZ7Tq&#13;&#10;3nujsePxunXrFIb/IgXp6VpXrB9aSd39ixcvjr179zpYAACQR8JRAAAokP3798fPfvazGDduXFF2&#13;&#10;Ko0dOzaWLVsWO3bs0K1EtzLmkkuycHTnzp0x5vvfj+0dj2uXLlUYsmtZ6sBMI8WL9do7YcKEWL9+&#13;&#10;vU5+AAAoEOEoAAAUWOpeKtZ9SY+tFCKsXLky68QTlFLsJl91VazI5aLx5z+PyY8+Gs0djxd1PL8o&#13;&#10;X2lv5WLdR9R+ogAA0LWEowAA0EWOdTQV68jdt7+Bv3r16ixsgGJUdcMN8UYKR19/Pap++tMsHK2Z&#13;&#10;OFFhyky6Rq1atSqmTp1atNfTtNJY3y1btghFAQCgiwhHAQCgCKR9SVOXUxptW8xv6qfQIf2cKdT1&#13;&#10;xj7F4pkbb8zG6qZw9JkxY7Jw9NlHH1WYMrl2pnHlxR6Ipmt7Gu1rP1EAAOh6wlEAACgibW1tUV9f&#13;&#10;H9OnTy/qN/rTmjRpUixfvtwepXS5mnvvjVdzuaifNy9qampif8fjyffcozAlavfu3dmHNNI1qNiv&#13;&#10;kzNnzoyGhobs2g4AABQH4SgAABSpFAAU+8jdt+9RumzZsti2bVu2pyoU0rxHHokXc7moq6qKefPm&#13;&#10;xe4ePWLUzTcrTIlI15T0IYx0jekOgWhaCxcu9MERAAAoUsJRAAAocq2trbFhw4Zs78/uEAqk8ZEp&#13;&#10;GGhsbIyWlhYHkLyrHTUqG6ubwtHa2tpoPuusbB9SwVT3dfDgwdi6dWssWLAgRo8e3S2ufRMmTIi6&#13;&#10;uro4fPiwAwgAAEVMOAoAAN1ECnqOhQXdoZv02Hr++edj7dq1sWfPHmEVeVE7fny8lMvFurFjs3B0&#13;&#10;+5lnZuGocL57SdeItH/onDlzutU1Ll2T07XZ9Q0AALoH4SgAAHRDqasqBY5TpkzpNgHC28fvbt++&#13;&#10;PeuIhc7w+pw5UZPLRe0Pfxivv/56NJ57bsy+/vrYv3+/4hSxdA1I14K0d3HquuxO17J07U1doula&#13;&#10;DAAAdC/CUQAA6MZSp1La53Px4sXZONvuFC6kNXfu3CxgOHDggIPJe1a3aFFU/zYcTefT5k98IuZd&#13;&#10;c000NzcrTpFJYWI6Rt2tO/TYyPB0rU3nlS5RAADovoSjAABQIlIX1saNG2PmzJndLiQ91omVukp3&#13;&#10;7Nhhzz7elbrXXovnUjh6221Z8FZ3wQVRe/312blE12pra4udO3dm3aHdrdP97R/i2LJlS/a7AAAA&#13;&#10;3Z9wFAAAStDu3btj9erV3bKb9NiaMWNGrFq1KuvSam9vd1B5R5s3b87G6r70zW9mj+suuSReu+KK&#13;&#10;aGxsVJwCSx2Vae/QNWvWZPsNd7fu0GNr6tSpsX79el3tAABQgoSjAABQwo4cORJbt26NBQsWdNuQ&#13;&#10;Iq3Ro0dn3Vs/+9nPoqmpSQcX/0UKQZ856aSo+epXs8evXXpp1F11VdTX1ytOAa4xu3btyjp203M0&#13;&#10;PVe763UmfZgkda+na4yxuQAAULqEowAAUCbS2N3UVdcd9/p7p87S1B2b9lw9dOiQA1zG0gcAqioq&#13;&#10;oubzn88e115+eWy49NJ46623FKeTpefa9u3bu31n6LGVfv6FCxdmoXoKegEAgNInHAUAgDLU0tKS&#13;&#10;ddWVSlB6bAxm6vpqaGiIffv26fwqI2n0clW/fvHCZz+bPV70rW9F4yc/GbW1tYrzPqWxsmm/zbRn&#13;&#10;aHqOlcK1Iq0U7KYPi6QPjQAAAOVFOAoAAGXuWFCaOjFLJfhIa9y4cdk44Q0bNti3tMQdC0erPv3p&#13;&#10;7HHN178e2z71qViyZInivAvpOZL2K964cWO88sorMWHChJK6JsycOTO7HqRrHgAAUL6EowAAwHH7&#13;&#10;9+/P9vWcNm1aSYUib9+3dP369bFjxw7dpSVkz549MfHss6PqvPOyx7OvvTaaP/axqKmpUZx3kM79&#13;&#10;9HxPz4X0nO/u+4W+00rXsvT7pec7AABAIhwFAAB+pzROs66uriSD0v/eXZp+z6ampux3Fph2P6kT&#13;&#10;sHLYsKg699zscdUNN8TeP/7jqK6uVpzfOnjwYHaOp3N9/vz52blfqs/rNDI3dYj6AAQAAPC7CEcB&#13;&#10;AIA/KIWGKWxIYylLZY/Sd1qTJk2KhQsXZt1m27ZtM4KzG0jH6Klzz42nhg07Ho62DB0aVVVVZVmP&#13;&#10;tI9m6ghN47LTeNwpU6aU9HM2rTQWPAW/nq8AAMAfIhwFAADelRQ+bN68OebMmVOSYzjfaSRv6kZb&#13;&#10;tmxZth/jrl27sgCK4nDkyJEY84lPRGVFxX88vuWWONKjR4wZM6bkf/f0wYWtW7ceH42bwv1yeE6m&#13;&#10;D2mk52R6PqauWAAAgBMlHAUAAN6zw4cPR2NjYyxevLikx3T+vi7TFEitXLkyNm3aJDTtQpXXXx+V&#13;&#10;V175H4+HD4/Kb3wjKisrS+Z5lkbEpk7m1B25dOnSmD59esl3cf/3NXbs2KyrO11zUk0AAADeC+Eo&#13;&#10;AADQKdLefjt37oxVq1aVxRjPEwlNUy3SOOI04tT+h/yh5086R9K5ks6ZdO6kcyg9l8otBH37Sr//&#13;&#10;mjVrYvv27Z4/AABApxCOAgAAebF///6sy60c9il9N2vq1KmxYMGCWLt2bdZtmsKwNBa0vb3dSVPi&#13;&#10;3h6AptHU6RxInZDpnPDc+M9xuen5kQLiNDIYAACgswlHAQCAvEsjMFMglMaBCoJ+f3A6f/78WL58&#13;&#10;ebaHZOqW27t3r1G93UTa7zQFemm8ctoHtL6+Pjvn096Y5bIX6Hs971OdUs2c6wAAQL4JRwEAgILb&#13;&#10;s2dPFhylvUp1lZ74mjBhQtaJm7oNV69enXXmNjQ0ZOOMU0diS0uL0aN5kGp66NCh2L17d1brVPNU&#13;&#10;+3QM0rFIxyQdG+fou+8OTTUFAAAoJOEoAADQpdra2qKpqSkLm6ZPny486qQ9T6dNm5btWZkC6LcH&#13;&#10;qak7r7m5OVtpnG/q6i036XdOQXIKlFMdUofuli1bshqtXLkyq1mqXTofR48e7ZzqhJW6Z9evX591&#13;&#10;kOsOBQAAupJwFAAAKCopOEkBSgqpjCItbDfflClTshGnc+bMycLBNOo0jfhNe2Om4PBYwNrY2Jit&#13;&#10;1EV5LGg9ttJesyl4fL8rBbepq/C///tppfPj2M+QVgo2Uxdi+vnSz5p+5vSzp98hdXWm30lnZ2HX&#13;&#10;rFmzslA+Bc+p6xYAAKBYCEcBAICilkKyFICtWrUqC7qM4bWs4lupyzZ9oCEF1Snchu6o6WBT1P9L&#13;&#10;vUIAAJQ44SgAANCtpOAldS+m7sA0OlYwZVmFX6kbNz0HUxhajqOZKT3rfrUuTn3i1Mg9losX/+FF&#13;&#10;BQEAKGHCUQAAoFtLY3jTeNe0n2EaB2uPSMvq3JWeU2lEcXqOpTG59gylFI2qG5UFo2kNGDsgDhw+&#13;&#10;oCgAACVKOAoAAJSU9vb22LNnT2zevDnbdzLtfSgwtawTD0LTc+aVV16J+vr6bN/X9JyCUpfC0BSK&#13;&#10;HgtI715xt6IAAJQo4SgAAFDy3h6YptBn0qRJgjDL6lgTJkyIBQsWHA9Cjxw54oJB2Xrtn187Ho6m&#13;&#10;1fBvDYoCAFCChKMAAEBRufPOynj00cq8f5+0d+m2bdti48aNAlOrrILQDRs2ZOf+wYMH4+jRoy46&#13;&#10;8DbXvHRNFoz2Gtkrtv1mm4IAAJQg4SgAAFA0Ulhz883Pxcsvv9wl3z/tpZg6TDdt2pQFpkbyWt1x&#13;&#10;jRw5MmbOnBmLFy/OgtDm5uY4dOiQIBROwL7WfTGxfmI0HWxSDACAEiUcBQAAisaWLVuycDSNvy0W&#13;&#10;aSRvGjfa2NgYa9eujeeff16XqVU0K52L6ZxcvXp19vxJQag9QgEAAN6ZcBQAACgaL730atx553Ox&#13;&#10;f//+ov9ZU5fpzp07syB3+fLlMWfOnBg7dqzAzsrLSudW6mReunRpNgp6+/bt2WhoAAAA3h3hKAAA&#13;&#10;UDSGD38hJk16oVv/Dml8aVNTUzQ0NMSqVati4cKF2YjTNOpUyGf9oTV9+vTsnEnnTjqHUgB/4MAB&#13;&#10;3aAAAACdRDgKAAAUhbTf6G23vRC1tbUl+zumTr9du3ZlnX9r1qzJ9jVNYZiO0/LqAE3HPB37dA6k&#13;&#10;cyGF6en8tycoAABA/glHAQCAopDG095yS3W2t2c5amtry8YJb9u2Lerr67M9JBcvXpyNUrXHafdZ&#13;&#10;EyZMyI5ZOnbpGKZjuXXr1ti3b192jAEAAOhawlEAAN6VG5fcGNcuujaaW5oVg041Z87L8YMfVNtH&#13;&#10;8R2krsI0snf37t1ZgLply5aoq6uLlStXxvz58+P555+PKVOmGN+bx9Bz2rRp2d6yy5Yty8bebtiw&#13;&#10;ITsOqfMzjb49cuSIExUAAKDICUcBADhhS/5pSeQey2Xr7hV3KwidJoVKN930dEyc+JxidFI9U8i8&#13;&#10;Z8+e2L59e9aNm4K89evXx/Lly7Ouxrlz52bjXadOnVp2Y31Hjx6d/d5pL9i0v2eqSapNCptT2JnC&#13;&#10;5+bm5qyTN9XRfp8AAAClQzgKAMAJaT3SGsMmDTsejj614SlFodPs3LkzLrtsfEnvN9odpM7UFAam&#13;&#10;/S9Th2oKCFNXZApX09q0aVMWIKaVRsamUDGtpUuXZmHr71qp2zIFke92zZgx43/8WwsWLDj+PdNK&#13;&#10;P8Oxnyf9bMd+zjTGNu3tmn7+vXv3Zr9TWsbaAgAAIBwFAOCEPLz24ePB6OBxg7OwFDrLm2++GZdf&#13;&#10;PjELtQAAAADyRTgKAMAJOWvCWcfD0dk/n60gdKrKyuq46aaJWeciAAAAQL4IRwEAOCHP/f1z0Wtk&#13;&#10;r7is5rJoP2r/PTpPGnV6zTUT46mnnlEMAAAAIK+EowAAnLA0SlcwSmdL+42mkborVqxQDAAAACCv&#13;&#10;hKMAAECXst8ohXD06NHYsGFDfP7zX4zPfOby7M/uvbcyhg+vVBwAAIAyIhwFAAC6lP1Gyacrr6yM&#13;&#10;QYNuiw996BORy70ZH/zgo1FRcX/85jcH4q//emL2962trQoFAABQJoSjAABAlzl8+HBcd934mDDB&#13;&#10;fqPkx9VXj4oBA+6MU0/9eORyrdGnz5PRv/9dsXbttrjyyqr4whcqo6WlRaEAAADKhHAUAADoMtu3&#13;&#10;b4/rr58Yr7/+umKQFzfcUBWDBt0bp5zy53Hyyf9fVFQ8Hv373xmvvLKp4+9mx6c/XRl79uxRKAAA&#13;&#10;gDIhHAUAALrMypWvxw03TMxCUsiHm29O4ej34wMfuCAqKn7Z8XhMDBx4Uzz55Iq44455ccEFlbFr&#13;&#10;1y6FAgAAKBPCUQAAoMuMGPFsDB8+MRuvC/nw4IOzY/Dge6JHj/8dp5/+j3HGGeOjf/8b48c/nheP&#13;&#10;PPJqfOQjlbF161aFAgAAKBPCUQAAoEu0trZmXaPPPvucYpA3I0bUxODB98Yf/dFfRP/+b8bQoZNi&#13;&#10;0KDr4qabXogxY1bEsGGVsWXLFoUCAAAoE8JRAACgS9hvlEIYP/6lGDz4B5HL/UUMGLAy/uRPpkf/&#13;&#10;/t+MK68cFc8//1YMGlQZGzZsUCgAAIAyIRwFAAC6RNpv9LvfnRw7duxQDPKmuro2Bg++L3K5T0X/&#13;&#10;/s/G2WdP6/h6dXzmM090nIMbo1evUfHWW28pFAAAQJkQjgIAAF3i4Yefi5/8pCra2toUg7yZO3dF&#13;&#10;9O9/Z+RyX4zTT58a55xT0/Hf345PfOLH0djY2PHnT8aKFSsUCgAAoEwIRwEAgILbv39/fOUrY6K6&#13;&#10;erZikFepK3TQoB9FLvfVqKh4Is45Z2706/eNOO+8H2ejnXv0GBWLF7+qUAAAAGVCOAoAABTcxo0b&#13;&#10;4wtfqIw333xTMcirurq6qKi4I3K5b0ffvg/FH//xgo7/viE+/OHh0dzc3PH4yZg8eZ5CAQAAlAnh&#13;&#10;KAAAUHDPPvtSfOUrlbFz507FIK9SED9wYBqre1f07XtHDBu2suPrd2LIkAdj3759HX83JkaPfkGh&#13;&#10;AAAAyoRwFAAAKKj29va45pon40c/qrTfKHmX9hU944wfxMkn/zh69/6bGDJkZfTseWMMGvRQtLS0&#13;&#10;xLBhlXHvvVUKBQAAUCaEowAAQEGlUaZppG51dbVikHdbt26Niop7omfPyujV6+oYOHBTnHbajzu+&#13;&#10;PpSF8+edNyZuv32yQgEAAJQJ4SgAAFBQaQ/IFI6mr5BvKYw/++xHo6JiWpx22iVxyimb4uSTH4gB&#13;&#10;A4Znf3/hhU/G1772pEIBAACUCeEoAABQUBMn1sTXv16ZhVaQb7t3745hw34cgwZNjdNO+0zkcv/S&#13;&#10;scZG//7D4+jRo3HFFVVx1VWTs8cAAACUPuEoAABQMGm/0W9+c1QMHz4qewz5lvYVvfDCsb8NRz8b&#13;&#10;udzOOPnkn8bpp/84+7svf/np+MIXnsweAwAAUPqEowAAQMHs2rUrG6k7b948xaAgUuh5wQWVMXjw&#13;&#10;yOjZ87NZ5+ippz4W/fr9KP71Xw/GrbfWxF/+5eQ4ePCgYgEAAJQB4SgAAFAw9fX1WTi6bt06xaAg&#13;&#10;2tra4vOfHxWDBo2Inj3TWN29HV9HxoAB93Scj81x113z4uMff9KYZwAAgDIhHAUAAAqmqmpett9o&#13;&#10;6iCFQrniiskxePCP4rTT/jo++MFfRe/ew2PAgDvj9debYtSo2vjwhydGU1OTQgEAAJQB4SgAAFAQ&#13;&#10;aY/Rb3xjTPzkJ2PsN0pBXX75qBg48PY49dSLo1evTVFR8XgMGnR7zJ7dGOPHvxZnnz0qGhsbFQoA&#13;&#10;AKAMCEcBAICC2LNnT1x66VMxd+6LikFB3XBDVQwZcn988IOXR0XFuujf/5E444ybY+zYjbFoUV2c&#13;&#10;fvrEaGhoUCgAAIAyIBwFAAAKIu0zmvYb3bBhg2JQUCkcHTz4rjjppCujT58FMWjQkzFgwA3x/e8v&#13;&#10;jmXL6jv+bFTU1dUpFAAAQBkQjgIAAAWR9hv91rfGx759+xSDgrr//uoYMuTeyOWujj59amLw4Cdj&#13;&#10;4MDvxq23LsjG6eZyE7PwHgAAgNInHAUAAPLuyJEjWTD6+OOT4+jRowpCQY0YUfPbcPSOOP30cTF0&#13;&#10;6NiOr9+ISy+dHDt37oyePcfHvHm1CgUAAFAGhKMAAEDe7dixIz7/+cp46aWXFIOCq6x88bfh6EPR&#13;&#10;t+8T8Sd/UhX9+/9NfOYzo6K5uTnbc3TGjCUKBQAAUAaEowAAQN69+eabcfHFY6KhoUExKLjq6to4&#13;&#10;44z7I5cbGRUV98VZZ03u+HpDfPSjD8f+/fs7/nt8VFbWKBQAAEAZEI4CAAB59/jjs+PGGyfHoUOH&#13;&#10;FIOCS+HowIH3RC5XHb17fz+GDZsVffveGh/+8IhoaWnp+DoxHnxwtkIBAACUAeEoAACQV62trXHF&#13;&#10;FU/G2LGTFYMu8frr62LgwNQ5+mL07n1tnHnm7OjZ864YOvSRaG9vjwsumBg331ylUAAAAGVAOAoA&#13;&#10;AORVU1NTfPGL4+PVV19VDLpEXV1d9O6d9hzdGD17fjWGDq2JU0+9N4YMeST7+09+cmJcf/1EhQIA&#13;&#10;ACgDwlEAACCvVq58Pa64Ynxs27ZNMegS9fX10afPD+MDH9gcPXteGv37vxq53IMxePCI7O8vvnhi&#13;&#10;fPnLwlEAAIByIBwFAADy6uGHn4tbbpmYjdeFrtDY2Bh9+z4Y/fq9GT17Xhl9+rwcudxDccYZI+LI&#13;&#10;kSPx5S8/HV/4wsTsMQAAAKVNOAoAAOTN4cOH42tfmxjjxz+rGHSZrVu3RkXFQ9G//+ro0+eyOOmk&#13;&#10;lZHLPRYDBjwULS0tccstL8SnPjU5ewydrfHfG2Pbb3TOAwBAsRCOAgAAeZNG6V5++eR48803FYMu&#13;&#10;k/a9PfPMR2PIkEXRu/eVkcstjZNPfjQGDnwwfv3rvXHvvS/GRz86Pvbu3atYdKovvvDFyD2Wix6P&#13;&#10;94gDhw8oCAAAFAHhKAAAkDerVr0RV1/9TBZOQVdpbm6Oc855NM48c0706XN55HLL4kMfSmN174/6&#13;&#10;+uYYNao2zj23KvvfQWc6/5nzs3A0rdk/n60gAABQBISjAABA3tx33zNx223js/G60FX27NkTf/Zn&#13;&#10;P4mzzpoUvXqlcPSNOO20yjjjjPuitnZbTJ36evTvPz7rdIbONKpu1PFwNHWRAgAAXU84CgAA5EUK&#13;&#10;RL/+9adj+nTdUnSttJfohReOjbPOGh+9e38levRYGn36PByDB98Vs2ZtiUWL6qJv38mxZcsWxaJT&#13;&#10;NR1sykbqHgtI9xzaoygAANDFhKMAAEBebN++Pa66qjrq6+sVgy6VwtFPfaoyzjzzp9Gr1zVx6qkL&#13;&#10;o2/fn8SgQbfFE0/Uxf/9v5sjlxsfdXV1ikWn+9zszx0PR9/45RsKAgAAXUw4CgAA5MX8+a/G1VdP&#13;&#10;jF27dikGXerIkSNxySVjY8iQB6Jnz1vjQx96Ofr3HxGDBt0YDz20LhobGyOXmxivv75Oseh0jf/e&#13;&#10;GNcuujaqNlZF+9F2BQEAgC4mHAUAgBLX1t4WzS3NBf++d9/9dNxzz8QsmIKudtVVk2Pw4PuiZ88f&#13;&#10;R69e06Oi4ocxYMANceedtVmX8ymnjInq6lqFAgAAKHHCUQAAKHFXzbsqG+d4UfVFBetaSmNMr766&#13;&#10;OubMedkBoCh87WujYuDAm+Kkk6ritNMmRv/+P4oBA66Lb31rUTQ3N8fppz8V48YtUigAAIASJxwF&#13;&#10;AIAS1nqkNU594tQsHE1fUxdpITQ0NMSll1bZb5Si8d3vps7ROyKXmxO9ev2fGDDggejX75vxxS8+&#13;&#10;G/v27YuzznoqRoyoUSgAAIASJxwFAIAS9to/v5YFo2ld/eLVBfu+ixbVxtVXPxN79uxxECgKP/hB&#13;&#10;VQwc+N3I5d6Inj0f6Hj8o+jb96vx8Y+PzDqdzzlnTNx227MKBQAAUOKEowAAUMK+9+r3joejz/zd&#13;&#10;MwX7vo88UhnDh1fG0aNHHQSKwt/+7XNxxhm3RS73i+jZ87aOx/8n+vW7Kc4556fR3t4ef/EX4+Pb&#13;&#10;356sUAAAACVOOAoAACXsrAlnZcFoj8d7xIHDBxSEsvXEE/Ni0KA0VndvfOhD344BAx6K0077Vgwd&#13;&#10;+lj29xdeOCouvniUQgEAAJQ44SgAAJSwJf+0JC6ruSweWP2AYlDWZsxYEgMH3hW5XHP06vXt6N9/&#13;&#10;ZPTseWv06fPTrMP5yiur4pJLJut2BgAAKHHCUQAAAEre88/XxoAB90QutysLR3v1eihOPvlvYuDA&#13;&#10;R7M9R1M4esEFldljAAAASpdwFAAAgJK3fPlr0bv3LZHLbY0+fa6N004b0fH45qioeDT2798fN988&#13;&#10;O84/f0z2GAAAgNIlHAUAAKDk1dXVRe/ed8cHPrA5+va9Lk466eHI5e6KAQMeiV/9qjnuumteDBv2&#13;&#10;ZDQ3NysWAABACROOAgAAUPJSONqr1y3Rr9+bUVHxncjl/rZj3RIDB46I9et3xKhRtXHGGU/Fjh07&#13;&#10;FAsAAKCECUcBAAAoeZs3b47eve+Jfv3eiNNP/3bkco/EKafcE0OGPBS1tY0xadJrUVExKhobGxUL&#13;&#10;AACghAlHAQAAKHkp9Bww4J4YNOjl6N8/dY6OiFNP/X4MGfK3MW1afSxaVBcnnTQq6uvrFQsAAKCE&#13;&#10;CUcBAAAoeVu3bo2hQ+/pWPOif/9vRi73UPTqdVuceeZ9MXHiW7F06YaOP6uMtWvfUiwAAIASJhwF&#13;&#10;AACg5O3atSuGDRsRQ4c+H4MH3x9/9EePRp8+93X89w/ihz+szTpLUzhaXV2rWAAAACVMOAoAAEDJ&#13;&#10;a25ujvPO+1Gceeb4GDTokTj55L+Nvn1viyFD7og771wS27Ztix49KmPq1CWKBQAAUMKEowAAAJS8&#13;&#10;vXv3xsc//uM488wnYvDgGdGjx71RUfG9jsffi69/vSYLTysqKmPEiBrFAgAAKGHCUQAAAEpeS0tL&#13;&#10;fPazI2LIkAeiX78l8cEP/igqKm6NQYP+Jq64ojoLTwcProwf/KBasQAAAEqYcBQAAICSd+jQofjc&#13;&#10;5x6OwYN/GIMG/X2ccsrtUVFxUwwYcF18+tNVWXg6bFhl3HBDlWIBAACUMOEoAAAAJe/o0aNxxRWP&#13;&#10;x4ABN0XPnq1xyil3REXF38Tpp38tzjtvTBw5ciTOP7+y438zRrEAAABKmHAUAACAsnDddZUxePC1&#13;&#10;MXRoZfTq9Y2Or1+Ls8++LL70pcrs72+9tTLuuqtSoQAAAEqYcBQAAACKxIHDB+LFf3gxan9RqxgA&#13;&#10;AAB5IBwFAACAInFZzWWReyyXrcZ/b1QQAACATiYcBQAAgCJx9YtXHw9HUwcpAAAAnUs4CgAA0M0c&#13;&#10;C9A+N/tz0XqkVUFKyINrHjwejla+VakgAAAAnUw4CgAA0M30eLzH8QCtrb1NQUrIUxueOn5s73vt&#13;&#10;PgUBAADoZMJRAACAbmRf677j4VnF6AoFKTFL/mnJ8eN7zUvXKAgAAEAnE44CAAB0I00Hm46HZ8Mm&#13;&#10;DVOQEpPGJD+89uFspG461gAAAHQu4SgAAEA3Uv8v9cfD0YuqL1IQAAAAeBeEowAAAN3Ii//w4vFw&#13;&#10;9NpF1yoIAAAAvAvCUQAAgG7kmb975ng4+r1Xv6cgAAAA8C4IRwEAALqRtBflsXD0sfWPKQgAAAC8&#13;&#10;C8JRAACAbuS+1+47Ho4+teEpBQEAAIB3QTgKAADQjVzz0jXHw9G0/ygAAABw4oSjAAAA3chF1Rcd&#13;&#10;D0fX/WqdggAAAMC7IBwFAADoRtI+o8MmDYvznzk/Dhw+oCAAAADwLvz/27rotHIUaaQAAAAASUVO&#13;&#10;RK5CYIJQSwMEFAAGAAgAAAAhANmi92gJKAAAEEoAABcAAABkcnMvbWVkaWEvaW1hZ2UyLihudWxs&#13;&#10;KYTZCThUbR8w8LENxjCWc04j0iiKLGPflcKQJXt2GWNIlrGMQtlChISSdklSSRKSCpVsyS6SNcqa&#13;&#10;XciS7/ZU7/t8z/N+13e7fs65//f/3Oc+53K57v91GFAolBfqv+0F4y9/mo3uLwRdYxIKxYDiNkCh&#13;&#10;1BhQKKa/XbPZvjGjUAUgqAXGZv4xhhpkRkXcZ0KBCVAOgiiUMaCnc1AbXKL1J+Ul4y/gchSBpGO6&#13;&#10;eRQGeZLgKGqqQ5KSlVbAiEYORg5FNkW2OfhjZAkyBJrLMYyGBoao7U8l0z1oPjpkOpUgpqMmJyOr&#13;&#10;IqMspyyroKgoryiOIRrTXP+fY5YedC8wYk7Q8yf7HvWgBBBMAum+gXQwZOpPcw2kUP03R+WlFaTl&#13;&#10;xX/fi7YZEsfs3Yuh+rhurkLuP6shEC2DfakEojaZTvaiuROIpmR3agBBHiSYE/57gfK/LtjM2/zt&#13;&#10;T/Wh/04natN86KAbQFD51TenBtAC/SlgPoV/zLeZ8Od1GFF93OlHCfJySnIEIsnDiw6egEjyAi9A&#13;&#10;h0qhuVI31x1AB8/hjQm6nn21vlG0iid6aUQ8pE6yx5LaW0Lo5k2VGuI/y+JCln66X95GRv9Sf18K&#13;&#10;T1d6FHaRSLwsPPpoKl+uUO7BSnKJydOXoSXrM8v0VbKnp4niz4dPF71qjuwLKwx9GrqxPLOeEb7R&#13;&#10;sjg7offJwqB7valz+8ZsytKlp+F79264GHZ3nn8Zejq8/KRrBXm1ktIemub9PjRvspdSFPrF+9Pe&#13;&#10;1sVF2RWnTqXZ4eFj35SeFi+aOxqP1JWqsn0tkkovyB/zn9T0Ls0vK73uQQyQfyl/Ij24ybtQ6URu&#13;&#10;qpbYs/gKQgO/AXH1liSXmXz1jFlgSfkHtcXXeopnsqPC9RmzuAIsa6fwxefK5s0oRKbXAicDhlW3&#13;&#10;ZQ3cTRXdlvWWWdbb+eO7VXppq5NsTLys0NY1d+flxLsUSYqCzAVbEc2t2+YDE60Wnz51yHUrekD5&#13;&#10;Yr70Rd6uQfbJd3y34E4Boa+WueqkRgs/p0pZ/PGmuqtJKYWT5/zFxWsnU+mJCms8tJQ5naT2tfVH&#13;&#10;8vvNWyZV+Q/6dl/PjDx9Als3SGW4dT/HSo/Bx+Big5nMh1axF1lBC276iXbMvqprR7gH9ySPEfS1&#13;&#10;JC7WqybnmWlLB4gbvOfC19pNXOySJcjX7IBeaW3D9iaWwunvnxk6a8kNqVq7KGTXZY3jjYPr+Jse&#13;&#10;XpS6Q9EaL4vC43P1jF3AmWfJcGrgZSkW0phwjNkP1y92+NMK890O48O8+ByINHQyD02iIg+D9dfL&#13;&#10;Um/grSQksua2ZZEQwrYsIWWTI3mFOmEtFEGm+vO2YmfxuoGjrbKSc/ZyskbwzQSeysXGsfQDWP1e&#13;&#10;h7OR1+xr6+7KiwrIGkmopQvhDTBqRs6JyUmRIwnHpkJ7RTi+vSzd5SJ4/oGqDCRYe19cpvEDozY5&#13;&#10;PwaPfD1X/A1/lzrqT8bY9hI7SYmC8g9u4NlSZNCy/heV7QyedH84mBggaX9v3xW8FMuZjgP1TovJ&#13;&#10;V4lf3m1xlXexuWgrkQKl2eb2heXc1x3piCP3yYrC5xpdjmre5vFflpBWZcqy1yfTD3F3iGKvxp+o&#13;&#10;eid+NGZREJ9AecEzdPRgcpKZy+s3kOVtl6k0/D2b3p64/bHJDpLTj3Jv4Gswk1F4qav2OfyZ58QO&#13;&#10;+z56e5OieodiRMTXRu6tDhMdTjlb8AXin2LCLjy/coCR6YYpcWuV9esnQ8cCsUXG2QJoLFYlupWT&#13;&#10;FV2tdlVA5PRT0gJNRU6mOeNF9aEarbYjqfV6wRdKeENeX2gz45KhRgRZ005tPYYV6evQvpYVdCRf&#13;&#10;cFo1ki+bCR0ieexroP+tkuN57NPHzz0fC1nq2K9sl1kXwAy/3tWEdYpO11hOUNU6lWfaNiHHaCRk&#13;&#10;VBG7qynx6em4C+6kfdq1hmnDa4d5mlJ0Rwdsv2jz1kYZNK8baxheu5z4MNld97yeXW3hDnXPuBEZ&#13;&#10;1S9nNSQGc29c9FQ6GDWZ6n7f1OGCe/CPZ41f/AI6143ueLatx2g0J54XTmm8UNngqI5bezIaTIc6&#13;&#10;LZ5fYEXb0TcI59WPYiY1Sms13zOd//FKu7CaOOtrj5p0jrnq/Wpmx5xloGUnxVy+/5Kxhu7Ehxni&#13;&#10;68KFl3uE2q7SNRUzHowozop8SP8aVq3XWZNCrGJKugH1Dwztjf3RMr8l+JSdIK4t6ZSfJt5BXa/c&#13;&#10;fbT0UYhM1mpBmEJ5cs1E273cE94d6vNUY40C20Djm49CFCcGx1Jwz060rBht3VdlkbX3Vh1fXrvX&#13;&#10;2ZqiME6uQzc/2ghIXtcQn2PA1SSYZj89wMiq60AvVjlXsuMQl1DSRpLo6+JjMd234WtQupat1Y03&#13;&#10;zmOEyHadgc8fXR5+PIrXEBS0yTOcdnzLRvNT/bhX18p20mb8WzAadyLxoajbzMz7jmue+jX6Kb42&#13;&#10;amo18Q1PXlcyREhXHqfO+Dq/F6cVvHusfaxg/5tHZdQx3UrZUwkPchNTaWZ1WFxTz5QHKQ0eVVcp&#13;&#10;Z7vUt1raoBD0jGIZqOi5cLzWRXg2uS578gl31lEJ8uMF0r52THSsOqlFtn7g8xWnq5Jf7mR7/lgV&#13;&#10;Pvv04XhUrPUnf1F5jZ5n6mKxDkV0mEky1NfdTGWnTcjQlJbq+Evv6ivvwVXqHGb7MZUKT9Fn4iEh&#13;&#10;aWyecNAzx1XJ9ITVh9kFUfguE03pMai8oDXrUg136kkkKtZ9qrDoOWu3yB0CeSwpZZ17qPVUS6Xs&#13;&#10;h6ufPyel7FBJTkpxwTymOydm0Spb7QMPpisFqcgQJIQ/f34VYWkRxYwW0WxBl/XiOk+7Tkd+CW5c&#13;&#10;O9eV/WAbLz554cT82SXja4zppER+vgWpNLM53XtiNZc/6T/XaSt99PRVXIGmjKvIJ9HSh8IpN2Sp&#13;&#10;UWdE+fCJafn5IQcf7iXfO7dsbtx5YX1ZRXoPjfFt8+nvSQyJwhtKC3w1cZWPDGvwKUcWdoDfO+l7&#13;&#10;arTWk7tWL5de/C5Z/mZf+EJyUgtlJeF+9J1pWMGoJu6D46mKNIdWqoMa6bqe4eDsm2wzxEXhA2n/&#13;&#10;dPVbx13vSIkqP0rpiXct/CN5VEjXt3KcYoIVb39FStLoL9SYsqzewfiHghsLrSosix9vS705esxH&#13;&#10;1N45jt8c78BRtX7VYqAzYXDRBHvYq25SfGvyG2cLqcejLT7Wes5vP/Ljew5vWS6QGdStp6nn26nJ&#13;&#10;1GLlEbRn1mWWM/6uPRbLw1eJp+VxopbK1i70yfn4Wc9IwwNvzlgJBEfTE6UTxGW+OuV/imC17rBq&#13;&#10;/aibOF9W3/RM+koo/onMgeFXbB6Rr5MsMSYFatv192z1Ssxuj0Pbm0ZukMzpAUvyzVdMa6uij/dq&#13;&#10;7BAvyjF3E8k2kKbN7Sy/BS3TXA6UHnDEROlFMKoj6C1ekRuHd1nKn97A7PwK/lfu1PtZ/NBMrjEt&#13;&#10;TWPQ2XKgIsnPQG3aUY107uirJPKxzgudkfvdlmnORcnxZ8w7goy2z17JUbh501GOY+aIrnZ26zEd&#13;&#10;7WIG/pZkr7cqp9tCnJvHMGvW+Nnbs4myTNppTBvwGRHQf87/UwCP+Mtlaixf8oncX7g4/fDNAPhj&#13;&#10;CI/JRNr5zYnwIYbjklifEoMRrpGHx5dp5OBrQoqhu9VWZm8fTLSQdhFUrgz3LBdSfCaheURhjg/9&#13;&#10;zQavcRZazr+931BKv8gP0/MAxtU/ezKQe8tRcUwzo0X/Dd5pxP3+K8+5vEdr8qXjBpYJeKtd5gMV&#13;&#10;o2Xp79+qZPPs3FsFh049d53tO1kX4qz/lGkoOVK4C4et83PWb2TS9tekPNyN7RfolxmoOIFdnt5W&#13;&#10;WTKqnFiFW0x/aIKf6VdHry0lfd6eRrOI2LaP/N498Xvia5xQ7MPHQwKkmI0+mWNP1EnfK83CU5UT&#13;&#10;Merl5Pb2KbxiC+PUHDtFgwKyv1YFG+xrW9odXBOxrV9WTvlzuqQJPvlEokOGjNyLFdFV+eqganwT&#13;&#10;fp6fokm2CXkT8ZJiE/YmYqNP9q/F0Jzbkwv7RELHU9dfHb049GpUmIliPvdNc3A3xwacd997zizm&#13;&#10;iHmStN3nivsZeX1fXbMG0E+QsFXB2ciKN+EcJ7nOe8A/r3UFvGMrHR/LLC56xdbFlDVatlMmvk+9&#13;&#10;9zKpjfyO6jyqKyFzVAv+KYH9qW/1uaI0o2PYHK/Qg1EXOs7C+lPgoLD8Wmc1/PFdbM9XSeWu83fY&#13;&#10;KMsOj3Y3Me2MwWLvChwXPPj5pICJVWzwh2q+rpYyiTXl22YHSArLOz4W3DajF/MO1R7wjMx8rE0y&#13;&#10;x3N+9BPR9Wcm9Wgwaasek5AJ8vITx2Zjj/fka5rHbGC0k2eOkGcKzxuSL/tIh4XxG79owGycOzpa&#13;&#10;NxmHvh+Cw/owORx6wcihjpx5w7VRtjt7Xn34ilxtoKHYt6Cew/xrJY+uFWUpOZQvZtzf6M5v7un+&#13;&#10;OZjffGGsg9YzrUT0t3zxpXvye5N0bCuu8Nl4RYPzoZqv2jc71w3HHo5813bqVA9/qZYfq5G/2sU4&#13;&#10;cmdoRTh/Qu1SRifIyLgb0DD18mfLNbY+6+kN7Zm+8O/rQ5X9XZdKlMN75SrqsudxY3XE+zEsa8O9&#13;&#10;i/tDist+TM12K5+ay8d9zxh+3JdfcMlJLsRv3TFrwpC0miPNvLK194jc1diOMAHw1/18Hn/iXOOY&#13;&#10;aGXvxcemPpU0P4vbVPfppA0/Jt2xWOKdVff0+QbXptyfQwxJtTVfkzsD8/d/606aAKubfT60Mjm5&#13;&#10;VNq7a+Fat4ZEt91Q/pRkzvoWl/ncocIwgb1CzU5rqLDpezVMc/XsPVPuatubb87z1c+a7e4Vv9og&#13;&#10;PJRfoqeR8dWvUK1/oyxsXTsv/HlTWCLD1Mj2U4uYtv69y8PdFevrOdZHvGh7f2zf7bO2z2stJ6a2&#13;&#10;NyNsrSY9/Mdcd0n/z4X8yQlaefj5ivMyLxc2pLYWey/t+/ChwHql6tFPhzGeytz2faFrAp4lardA&#13;&#10;7fO7jvldBW2WTf+uqgIIREMP1wCCPWGz6jInOG4WVoGgypIlEI2prh7kA7Qggr0MGFOUUdjk+LfC&#13;&#10;arPQ+lNYgXqQYkGlE+yJoCIFd6AG0R0xRBIo0ggaGkSSHEF2c5K/yjKibhBdz4K+WXSCxWwGtGle&#13;&#10;NH8LXzLlrwgxwFzvAEHxT/p/77cZ2jzaEw9qax8gB1BdCUqbWY5/EjZ7f55x/2Zt57N5E6IO9bgH&#13;&#10;hbo5KfEQKB//FIFyiqpK/7MI3Lzrf4rAG5dOWFp0IbFNZcplpqnc8RebPY+aM+pzlumnSO+RZec2&#13;&#10;eJWM2qGkY+mrY5Zyl01ObCAiSzulYEd8DINZwQQzv067ny8kcOmgax5//8vg6YZr/duXwjwzypp6&#13;&#10;3adDO56jkteiWN4Y2bBHYDNtoM8jVXHnEtydWRmwMygmL9SAb2HhAWSZxHiF8dTHRK8rfMtbyp5z&#13;&#10;EX6s7mnbl/gatZFxsdR2hyzK9HLiyNxylwP/ljoVTevroiUmdZefKhg3yhg07rA9LXf4QsCcpP2p&#13;&#10;xStUnOq8XLQGf31A4yB15kvP7qFzqrzliSnO/FtG2JZL5cp3UaLoB89oVdO+FPCfOqSEEkvtkR4O&#13;&#10;sHD1kqKkismdlhoKRg3o1x2ZaSXavG/iq8dVNb63k+YVyYnj3+VgcebcBb6Ez01NxiMJVe9luJTP&#13;&#10;7RyU/XiF31bwsz/KrWnNFgr25n+yQ/2jiqqKjLeUd7lYe7jj2rXUpeOXnKLDp/h1ti9XLlqHXeFE&#13;&#10;Pb5LLe5aifX2gFGOEwymL9ZjG5yJqPgn5YFcoX5Cz085mb8dlHSXyO3pcTBkyPAUJ45Or2RwhWsf&#13;&#10;OdVkXt47/ZUcNH9BJZUuq+2k7OMWclfnbW3joO8P7HBG7PJ21p+BQgjPmkh5HPGirk79XSOC0aVi&#13;&#10;+1q+OJYrB85oLWdcXcZV/rzTVXrp7KdlnuZLNozZwlu1woRQYnt4COwnXSWap0M5qvWYfjQktFy5&#13;&#10;fGO16fTPUOtnRj9rEZHwJIqejtwzXrPGb1fX7BgVCChdLaZxLYFRJr5XzE9f8TxD4QaYGPeLxTH7&#13;&#10;OcsOnIaSGXQIW6CI4lv4i6fznHffQwfe4lGIUvLF0yMpAwoqrNKR9c7MPQzmMlw3I8RnMO+1uKNj&#13;&#10;arlh81g6QbtW8EmMTbLAFyYWbR5TwYtsotoH9BlhrYlb5vcEH5wZz3QbtR8Vo299juLULrlldpR3&#13;&#10;BQ5h3SnDfve13WMeL5ZCZxMVtqToLa/rZuRUtkufLnmV5st0insq2qQyfYDHBrMvMocngptH7XaC&#13;&#10;DA/yhnQgJUiEnUc4N5n3DqOH1qdkoTvbS+P1U3Jq7SG0rq6sqdFFjnfb4ZjB25cyD2cqZT0wYzW9&#13;&#10;cW9vu1W72DHMdx5jkufthpbGURRdUo3/RoI0yfrWteZto4WjPAsqKzA6KpOSKJuEDzcS3AUXMhby&#13;&#10;Fwq0JanG8Fcnku8W2DxU6xCciOes8n/s4iX7FHOS+yTvSRb1pNConYN036cqRxw0DsVJvLUasPPd&#13;&#10;7Wvty/eM/yVvH/d0Iq5qfqZ+lrpMOoULY9uXlCEsxpfI/iha/8AeslRmajNJxfCZYdB+Ed7vcYfe&#13;&#10;+t6OeHbG5qCGjoaJoGi5qJm+m4iSeKSIsLfw5O4bO3p3lBEu1JFccf4atkZ9B3x2ZQj3764wu7XH&#13;&#10;Zg+z2Ax0WKJdjL7HwSzobpy1guWCpcPDy/k2mUE6fvqz93md6vTP5r01s8u2zKJbjp1pLZKz6iKp&#13;&#10;WqpqBxf6J8yxfNWDJKviBrU/m8WLrYq5i1Esox+YUC1K2wPbSeO24yqc2vJ3WZrNPbKLaEejisTh&#13;&#10;+PgbBkUGNw3OvfODxbdlCrQwjY4tyK2QVwJX1K2krEysysd3fVD6IPEg/8PwveB7sx8M2j99ILX3&#13;&#10;3ZdvD21vay+5f+J+f5uWx2WPaM8vx761qOTO0rm8k+oFp66nqsaO9HREKzYo7FSwPjrVJth8vaO1&#13;&#10;Y67tXeuDVrWs75bXHk1m3nhQpr0avXiHy6rGWO9WofbInUbKGUzlhZTGe64LsnfpioHrgaLPvz+P&#13;&#10;ei4fUh1iFhITMhmytMC+Irkusr5tpWzFAq2GFkazoPPQJZyzZyQroUrHM+tn8s8lnnNJVMIH8mvK&#13;&#10;HZbnkmlU9lEs9zyg5Kds69bq7N8AUd7JGcv3eod0YZUKlQ1lc2UF5GIbtr1nGX7RECvVjBxCDiSg&#13;&#10;EwSMeNsuXKn0oibZtUpFSXFIvZDMsOW3qbL3LhwvWTnqTbvh03s0tOaMC99Ri6NtlPncvCtSnU+r&#13;&#10;Fz85zDn0l+aOHG8K9XH3qSnpppxou3lsu0vF6/LOn1FRWVG1mQ3k1pZXsi0FHbPohGoMxdvtxokD&#13;&#10;6sGqecfVhhc6ul7bfjv18ceWLXcNrxom1GcFV88vz28dOVc6XurvMOGY7YMt0Skp8zE/4Xgi6WTU&#13;&#10;KhMuFHdT70JNdM599wcj+5vcnTqcduRz5Xd6uS8aLIrT3nY3vXh7sjl2kO+rxWRAv3WTclfJhxPv&#13;&#10;mvpoMf3i4UXhyRtKGwIMdgw9EcMR97VqXqVFhu6/c4tl/4f9uNMNp3Vfawr76jvXLia/mOcc4Rg5&#13;&#10;EXO6OaJ5MnPpTWLlpZjQ7UnsOI589nA8mc+Mu6Ui4rlz3elLLPk7ynbU75jWuaJz8HZIFpzFd/ta&#13;&#10;1pGaoJqLNfqUPBfraqf4tji+t4E1lKGsoWuDOVtWJHtKfTVe781U+byyY0g3OEFassPmevnyMm+V&#13;&#10;6HVRPd6Ws7Jnpc5Oq2ZeRzcutEZkFxvmPPOakp7iu8lKY6WlTr8jjpiIlO5K261pcNy476bGlcGb&#13;&#10;5ilzlq8QS46bOSs5HdnlhziMuzMWxTV3lWkypadc9rPU57nLvipXLD8vF1v4vjC+8E799fRJByVR&#13;&#10;DK8iVbsr4cmLKoWupvaItzpPnOSuDl2yuDC/S1ltSf+m/00ZmnNp15xx/e650PkKp0i7144t9rfs&#13;&#10;Hz91pmePvFuxan6QnRtiPZEvbadZXk1riCyOLvbwDBcrkpYkniqVdnM0STnccvV2wfewCfsEOF63&#13;&#10;Slnpmde97rhPYh9VnnlM3X1gvN0wSHSLYZ6hhEE/bdinfDmtwTrtSOin1CLq4/eZXk2H3x/+3DHR&#13;&#10;3VOyTcxauom4vVvoSVkAK0WvLildPf3bS1OytVlJwmPDJ4Z2/A5djlTT4uLx0ECD7/rnrI1P5rlN&#13;&#10;3v3U+SL4Rf632Y9th3OsrO2WfPKdpxtCKlYa0Vln4kMvh6quCimRlBfDG1aelx7Mul80Vhn2OWws&#13;&#10;Mo4ptCGpoUHqqhQ1zzf3TuCc85vX9f1B4W291V65tJySdCHGWJFYofBry5PfK/fHnjz/OKko1H3Z&#13;&#10;0Zu1OOsO37hDn+qHtFbRyaQJob1bg4pKarJzhk7WTy9tb9M8HODwNaiL/c3Z23wZh4Yzru9NCxwf&#13;&#10;G/vSRikzDJm+flYzII/4kjbj1dw1P3Kq6cbY0rd9wX3f1wo4GrckObk6fnv+xfd+wKuwW0Osq9vV&#13;&#10;0NvQ6rGCsc+J6o5T/DeVTw3Gr6a1WZfl33yB+E621q6lfJ4w66T16T8TLqt78WP08EreSEmAT1OP&#13;&#10;bcCW0JIvN1vL4levLgmEKawXOI4TNPeOa6rNOL+OUqf0FOzeR91YCHs5KvyDXBXdqDO/s1uvZlfo&#13;&#10;buI+p+WgtYMdF67kVO2T2HBYff+l60RF0JqcDKyu+NNhYa0t/9qRexUfN1qnqNP0jwvr1vz5bk7p&#13;&#10;L83CAwakJrw3Xlw+wSdfOl0wLbHvctjoD/zC7FROoklGGNNS9Pzqv7baqn/bF//aauv6gH2lh487&#13;&#10;gbi5bf1vz9rDZ79PgMefAIao4+HmRvWn+mx+x7AnKCgSvT18AgMIqkpEv0AanepFdaNjZBUUiK40&#13;&#10;uhc1IMCDQHT3Jx8HdyBTAje3uhQPf0qgt5sXNYhApHt4gb0s0ZtM8af5EIgu/tTNRHAlmUKh+tAx&#13;&#10;RFcPcKsAD1ADSPvQ6K5UNwLR/69lUcDO38uL/Lf40UAfd7J/oLcXOZBOINLcaT5UT5BH/mvmgM2d&#13;&#10;u+PfNup/7fX/72Ljr0qAaBHoQv+ruxkEJcYhsvfmmNyv9/IrR5/qdZxK96CQMf99bZtv9O+fdIL8&#13;&#10;qW4YGYKsLEbmP42gtPnViuBG+E9MTpbwa8TnPzFZJfl/xuSV5JT+FVOWUf1XTOXf88mrKCr8MwZu&#13;&#10;K/fvmOq/YkqKCv+6h5KKzN/WQvcne3hR/f96ixYeIVTwvATiQR83GmHzC9/mNy8ajU7Y/L7217sJ&#13;&#10;oJP96X+9GSVVGXmMqKiuCQmDQqF4ACzABmz2uf/2+ZH9d3/f1l828/4+zvG7/+cbJPJ7LjzA+/t8&#13;&#10;83sk/PucGeD8xxyGf+uzAOqoX2sR+EeeLerXN80/beN325zzV9Pb+usHhdL4PYc26td9/9e8fEwo&#13;&#10;VOv/Z14+plZAfgudf1Pr/5z3CKCC+vWcm8fN9ue4GYX+Nvffmyjqv+/nn2sbAWsTRn6tTXBz4Hf7&#13;&#10;szYU42aOMDLLNAOvMl2D0cy8MDezFrSVGccnyuzBQ2Q2wqky12N1mDkxh5iNWW2Z25kpzN8YvZlb&#13;&#10;GYKY7zKcZvZgTGReYUpnJqAzmVPZHjJzcDxltuB8xayNq2eu5v7APMLTz1zMO86szbfAnMW3wTzM&#13;&#10;x86Ch/hY9kFCLC6QGEsUJMdyG9JkeQPpsQxAZizrkAMLP+zGogD7sRjBJ1lc4BiWQDiZJRa+ynIJ&#13;&#10;vsNyG85nyYNLWYrhSpaXcCPLG/gjSw08xPIOnmRpgJdYmmBGdDOMRbfACDgKAxLoJlgR3Qhrod/D&#13;&#10;Buh62Ar9Dj4CeAB0IAzE40DOBXQrfAPdCd9D98BP0J/hl+hhuAY9DregJ+Fu9DQ8jJ6BZ4BVcM7C&#13;&#10;OgXjWL/BW1knYBHWcViadQxWBbTBuTGI2bBOwi6s07A36xx8gvU7HMm6BCey/oAvsa7Ct1jX4FzW&#13;&#10;dbgYHCtA/x3rCtzOugz3sy7CYyB3nnUe/gmuY2ObhXmBbcBuQBbQAEiAGdsMbM82DVPZJmFftgk4&#13;&#10;hG0UjmH7Ap9nG4CvsHXDd9g+wI/YmuBnbDVwJVs53MBWBHey3YcH2W7A39hS4CW2aJiB/QTMwe4B&#13;&#10;I+z2MIHdCN7DrgkrskvC+9gF4IPsGNiS/QfkxD4GebB/ggLY30Oh7K+hOPYSKJX9MXSd/QGUw54N&#13;&#10;FbBnQi/Yb0LV7NegZvYrUDd7OvSV/RI0zZ4GrbBfhJgxFyAuTCrEj0mBdmKSIWnMeUgFkwQdwCRC&#13;&#10;xpgEyBoTD5ExcZAXJhY6jomBIjFRUAImAkrDhEK3MEHQA4w/VITxgiowrlAdxgFqw1hCfRhjaBSj&#13;&#10;D81jSNA6Rg9i5TCEeDksIEEOB2gXhxsky+ELqXMEQ7ocEZApRwxkx3EWonLEQzSOBCgYiOZIhJI4&#13;&#10;kqDLHMlQFkcalMdxDSrhyILecDyC3nOUQp0c1dBnjjZogmMAWuSYhFDYHxAGi4ZhLB+8Hbsd3oOV&#13;&#10;hBWwqvBerC58EGsKW2BtYUcsGT6KdYf9sV5wKNYXjsUGwinYEPg6Nhy+iz0DP8aeg19g0+Aq7A24&#13;&#10;CZsNf8I+gr9gi+FpbBn8A/sWZuKsh7k4W2A8Zwe8g/MTLMXZBytzDsL7Ob/CRpxj8GHObzCZcwr2&#13;&#10;5JyFAznn4QjOBTie8zt8EcgA7nMuwoVAOecSXAu0cS7DvZw/4BHOVXiOcw1e41yH0Vw/YR4uFCLA&#13;&#10;xYTs4kIjMlzsiBoXJ6LLxYOYcMGILRc/4soliPhwCSHBXMJIFNdO5ByXKHKZazdym0sceci1Bynh&#13;&#10;kkBeA/VckkgHOA4AEyD+HdgAMDhxBAKEcHsQcUAeJ4lo4qQQfZwMYo6TQxxxSog7ThXxw2kip3Ba&#13;&#10;yBmcNpKMIyHXcPpINu4gko8zRJ7jjJC3OGOkCXcI6cKZIEPAFLCMM0UYuU0RTmALtwmyA5DkPoQo&#13;&#10;Afu5jRFDbiPEitsQcQaOAYFAOHAWuAjcBO4BhUAZtwFSw30QaeXWR3qAEW49ZBZYBdA8egg3jz6y&#13;&#10;FRAFiDwHEVVABzgE2AIUwJvHAAniMUJO8xgjiTyHkHQeUySTxwzJ5TFHnvJYIq94rJB64APPYaQf&#13;&#10;GOexRhaAnwA7rzXCBwgBYoAc72FEE9DjtULMAAfAjdcS8QNOAjGgnwxcBe4A+SC3FKgE543AR5Az&#13;&#10;xGuBTPKaIUu8JggjnxGC5TNAED59RJiPhEjw6SKKgBY4NwAxKzB2BOR48JkgdD4zJIzPAonjs0Qu&#13;&#10;8FkhN/gOIzl81sgT4CVQA7QA3cAwMAOsACyQNYIDtgIigDSgCmgDxoAN4AJ4AyeASCARuATcAnKB&#13;&#10;YqACeAe0A/3AGDAP/ATYYGuEF9gG7AZkAQ2ABJgB9gAV8AVCgGjgPHAFyAIeAc+ASqAB6AQGgW/A&#13;&#10;EsCAWCP/h3v7jW2ijOMA/vQ6rNsoK07uugWhA8VJYekQFkRBnIrDCNnG1iFmo2MbbrgM2JYFomRo&#13;&#10;9gKC0blANFEEXgjEvWBu+EKJ4wUJBmICYSEk/gFiYgL+CQv4wuBAf7/e77r63NPd73BotMmX693u&#13;&#10;ns/d9elzv2tLJkSHhCCzIQsgT0KWQyogNXpUb9Ir9TbINliyQ1+l9+jl+geQQ3qZ/gnkGOQkzJ+F&#13;&#10;v30D6/wAuQbr34Rt04yoPsmo0nMgMyFzIQshxZAVkCpILazTDOkwKvXtRoW+y1il74HsN8r1jyFH&#13;&#10;jTL9OOQUZAhyEXIFlt+A3IL4gqv0+yBTgxX6LEhhsFJ/HPJsMKqXQtYE4TxBNkK2Qrogb0Heg1i1&#13;&#10;yFJh1lvrIbMhPVAbRLXR+sInxPa7VVPl03OsYZzqIKwtVY+x6qAW2JGwYe7ng0nbWPuJP7drSQsb&#13;&#10;Q3rYkM9HO6QRVqiDNEvnYzzMlrRdKc0tMO1wYXb6nM1OX9jo9NnNk2Sedml2Zzib3RlhozvDbgY9&#13;&#10;pjnV48484Hc2D/jDxgG/3dxAZotLsz/gbPYHwkZ/wG4eI/O4S/NEtrN5IjtsnMi2m37NNCdr7swh&#13;&#10;3dnE98mQbjfXkonvFdlMvqcrh2wCHNuKQZtJjOjGnYJd84XEjBLRIJpFB/zbLppEnahNXpH52F93&#13;&#10;7hJOI/XnLt3uVKzQF+j5A5bvN11xuc5c74unTr2YvNza/jHh6cfzQIuFsNrdO8GL2SI5C2neWj9k&#13;&#10;/X3R7EkYq73EBkWhkV+T1i+l9dMX/ZSLy/pofu7Az/H54Yfu9YiYfTucr++IvzyJ1wHPN55/fI6P&#13;&#10;Ckor5DX446swfVMz26iOPrK0BlIM41hl0Fz2gtU2Paw+UQrPI2JJbTTJ8if1M3TRiUE+J+u8wrp5&#13;&#10;j2nhb5tTWdjOPNAiYveZ1fDcipM70WO6D3vsbmYGz50fdxt73bg15G5VuFP9PLco7q6uceMeIfe0&#13;&#10;wp0b4LkL427uPq5bD7lFbp5mdydnmy7WBWO5hXE3kjC59krNtFsV9gyda5u9i2Orxk/8PKiKPnNJ&#13;&#10;NX5me6H+9+Z55fGzFFImzOORa6/xMAc0e72H/yegXLszczjLyRzOGtCGs1TmIY9p9nrcmTvTncyd&#13;&#10;6QPaznSVOSJMExt3Y+Z5ncw874Bmfz3RtF7PSpH6ephPz7GtcmG/NnZ5zfwHro2DeE4S1yCr3V64&#13;&#10;Nva6uDaWwLWxJH5tjLeX2OAuXxut6+E8YdYyxTBtksaRapgPGZzrYd007DNjjVmW9RJZMYX1pe5s&#13;&#10;FYj8M3OYVhlZaMrW+wwrIt6o4h5XCVk4vshWMcu63cS1lpCFpmxdncKxblzkWkc9pjXosVufBTjW&#13;&#10;/He5Vh9ZnyqsGMMqENXzuX3jIFloytajDCsi1kzmHtdesvA6IFtfZ3Gsq6VcazdZHyqs1xnWArF6&#13;&#10;FtdKJytbYZVlcI7r4HquNYGsDIX1Wzqnbywr5/aN34VpoSlbXzGsiKg9wj2u62SNCLvVxrAKxQY/&#13;&#10;17pK1g2Flcs6rm3XuFYNWY0K60cvxxp8hmutIWutwnqHYRWI789z+waujxaaslXPOq6CEPe4niOr&#13;&#10;TGFlMqxCccrHvqaQVaKw+jXOuDHtbCoLt1XVmtZnLxFFmxPi64SN5hwMfqeMCRuLqZ0naLpUjN5P&#13;&#10;3A85rNk/u3RTf1qPbtxpMX7151mqP2PM+jNA68n1p7U91ItDeJ5o8WhdOwT1J+Sw5DRK9adVT4pN&#13;&#10;UH9uitef8fYSG0h15Hap/rzMqD/j7TvUn+tgxX2wYDNMj1A/s/recuhEH+U4970qMae6O6l9VT9v&#13;&#10;hrSStUdhfUsW9rtUFt4bN0APeBlGtXbR14DzM8XofbM8hvxP73vOJ/e7xH3PBeh3F1zc97RDv2uP&#13;&#10;97t4e4kN/qH7nizIFlh5Oky7PH/tC36Y2THJud9hXklqP9X4ihb2PbTQlK0HGFarwDGWZzWR1aaw&#13;&#10;rvidrY3CHJc5Vows/K5Btt5mWOtcWFGy0JStIoZV68JaQVaVwvpu4vge1/NkrVRYXQyrSZif13Cs&#13;&#10;ZWShKVu1DAvHUa5VTBaasrV4nI9rCVlPK6xchtUu7ON3KmsBWWjK1i+ZztZWYY4dHKuQrCKFtZdh&#13;&#10;hQT/uPD7ArTQlK3NDKte8Pv8NLLyFVaQYTW4sKaQNV1hHWfcp7a4sPC7F7TQlK31DKtN8PsG3n+j&#13;&#10;hW3Lls6w3Ly/0shCU7auM+4d3by/RoRpyfffaJ1kWKr3l+r+45z4+79lteo63Ke1Yuzfc+ByfAwO&#13;&#10;DiaW4sPaT/z7nX7f0Zxj/74D60z8PPKg9u/8viW55oUSJ/G73gA9/xMAAP//AwBQSwMEFAAGAAgA&#13;&#10;AAAhABjAkTGKIgMAyFQDABcAAABkcnMvbWVkaWEvaW1hZ2UxLihudWxsKXR5B1QTX/QmihRRQYrU&#13;&#10;UATp0luAUJSmVCEIKB2k9x4IRaR3pSogqJSANKN0CGCAIF1p0gOEorTQA4SyQf3t/s/u2TlnMmfm&#13;&#10;vjvzZt797vfdm0tERESuRP9na7r8d/9vM1H7u3Oo6agTEV0i+mZITCR8iYiI+H/4XGzrV4iI4ISL&#13;&#10;ygTb1v9lI1q4QvS8lJhI/WKcKDHRDGHXUH2oQnBR/m9I8+W/O8GdiENd9dHFEU4Yd5dw5H6kqi4k&#13;&#10;JixJwR2+EI4JHwwfNvOmEOMQ5fCwcaYAgShEVLztrH2dPNxVrX3tOPhU5cRFxYCiMuIyYpJSUhJS&#13;&#10;/BQiOh7P/r82QydfV4LFgEPD29rT0cnWh0PPz9fTz5dgeuTt8czP1s77wiohLCkswf/vWR4Xl/gp&#13;&#10;FBUp7NyfXcxC/H/PhkPEMNDTjkNExdrX2tXDgUPkkbWDnQ+HBGGAAcf/cZD5fxwuxl38etu5+/4b&#13;&#10;LqLi4e5LOPXhAP49N7Dz8fDztiXcT/L/ut/FgP8+h7adu4OvI4e4qCQQKMEhou7k6kt4BxF1V8In&#13;&#10;ULWz9XhmdzFzH1/Cm7hRQHJHEFqVS3KfuMfCCr5R59KEcY76wYhwrjKg55G9z8PBz0+XqUzgivcE&#13;&#10;XK6MNshw3U9I/MKt/yy4N/98X+9o9/zkKOwcE4bfPT9jGhwc3Udb5OcbnLaeY8+Pd8POjrDn25Zn&#13;&#10;a+f6XSe7YecrYSdZ5yfo87XznRVs2FnXvo/5z/zd1vMjXOt5V77SKbPS4CF4bH/XLCxUT/fUaa1o&#13;&#10;Wa/B8uPp9E+tinzo62MW46w1WHV61s6w9Bgdanl0sW8FltUxsA/GjRd61izX5gZdxf/AY8NO6nDH&#13;&#10;/oOHD5cPmUjC4pmwYVVZkJiG8w6rJe68/Am1DjO3zPzJu2/3Yby6V9SXip7t5ZdxV56VKwiQm32U&#13;&#10;5S6S7njbaHA6EZon36EXcfABm2+BaRRXed9EstKyj329ONrg25uXn8l4xoKZlxvagFHZCviuQA5l&#13;&#10;KjFm6fpkNpSnexEiZ9tcm9+wX+sxxdU4/u+GWPZzRQ492vB8+xt8/L8rWq8DaRgzslLDqRPLlHxS&#13;&#10;KF5kees+TDiPPhh9vJqCd3ghJTfKgEFI7XMvD7ZrFLZ24EekqJu/YCOM7yJcQN+QcW0lzemJuJaU&#13;&#10;DoReB9utK8KjuakGLAu65qWhTrsOFY/mEUKtOdstNFi9R5NNnGZhs63HiIYiSyXbuNg4zSqln9pO&#13;&#10;+NI4rq/6gfxMuzARzCzLYx9Dmvp0H02B/Vh5v/324bBN3rMP0N/zt21RGIa6oxB6i7aml9VSYZNc&#13;&#10;L+oCT8udfu8KO8bRhut7lTIqjN3ErA5+0SCZ1xBfTk+fJA/49dHyPGRvthu35kw6i6B5riViF5iP&#13;&#10;dmH1cA10YJMoWnNwB8QFO/W3sTgCLHRSsrEVK3/dBPbzaQbBTsZ3KVp5YR3txnnMejZOGytB2KVh&#13;&#10;zL1bUd151INePbxG3rZq1q4WOrqdgx6ubyHHktL8Fv0NQjALVF4QdKbKBL5j9Do8v3rmRh2Tkn+T&#13;&#10;PNvz5lsbLXABzR60MZAmULCvTc8ZEOqakl2H9NHUdIuU9y06RrS0TkLXVvZ9jENf9Jduy+1PLiTo&#13;&#10;z156GvwbP1hSvPWmPCAYZqAYthp+KwoeKCWLha0iuFAtYZNfung6y2TrlkZ6x8Eep0J2J+XXBpeZ&#13;&#10;T0z7AtGjDOBZqR3E/toRE6ZobLBe2ytiq6PX4UheZcYEzIivCuX1VJ9O6DjI9068EW/r4t5dlPUJ&#13;&#10;NntsetzBfBSqVS1Bg+lszclp+eTYgk7DOWxiY8Li28wwo64mcrMpBguqVoYWmupxb2O84Gq9+vfm&#13;&#10;DPr5f4/QsNWDjcvCTsvJRBLpxxerIVegXbQ0VZbro7OPQ0HFwInY2+Az4VUyI8Nt8Zzca1ApazQL&#13;&#10;bh3+cNt5wK1hj+ZgxLRsFB+DWzFz7Zz7wNQK3vY+PnuxJMswhcMhjDVNrwvnxiLG47+qgYHCMGY/&#13;&#10;kdrsNAMnlenSMn9/qlo2qAPOMWtP4GuVcA2UsF6Uo2g7+Vq5dL+Nl5fbw2CzH8QQot+1MEVD2Qny&#13;&#10;TRrQgjnA8ZHC5nbPaBnKZhvq/fRkZrulWcQRITcWBfmSzd/iImiUmq4Ed+Q1okMdmFIN3JpysO7d&#13;&#10;7TiXrC1pfao/2wAWRkQq7B+073awP5GPPlUAYpAvts6weSKPP4m21CGug0MFNluWFDJjO1IXxpuf&#13;&#10;AtaxSSHomJq/67U4lj6eQvjWpKFJGLWbKlSStQWhI+xu9qec0yYCd0JaVRS8OA8SOEjZHef3OD1H&#13;&#10;TjkddR+WJlm8UzEOKUWLnDsePr8eytYXmKLvJRA0a77Z1rVmTjL1RZSP3315dqJM9hSxomejM4O3&#13;&#10;tRmIV4iHy2RCUkJWujp8TIV1ohT2xwSHZq9hlbCZ5c6Bt2w7P8xMxc9MIHlLW/ELXglzx8Y2YJHf&#13;&#10;TYxjHQSIWwhEhGPTvBQOZv4nxIvOoM/zZAZU9PLwvAPJ74f3z6hY1gNGE9ICW9W2YkJ8JSl+Q4tF&#13;&#10;LsAZsiAClLLg9sIaOxMyTIH3xVt4xlQanIf021AxsWixzaZ+WTjaxAaWek5AAgpPQ+iwNvGWMzGW&#13;&#10;Sj1o8JMpQpyyGOdI2Ghkj7P5Pwew0HWNTadqiVjrIRCXzLZjfuLI+IPS+wJt/H5h7XGn710aFq6P&#13;&#10;onX87zIVQtCmJyj+sKw2YkEK211nr81xQUb8GTIkRSfe2Me9u4IBzo44qmvOf22Asf6e91CyEqKk&#13;&#10;cYM9L0Bvb9PQaLR1/6pLlh0XPcj6EDvVxP2Dy+iOddB6tKQFzuihj746a6zsXgFqP+Q+3u9uqb2V&#13;&#10;U3kRambpwxN0lVZDMncNCuZYtJcc0A+kaSjMDi/6AbybzSaVZTjIz19Dvfn9MdVgk1wrrKX+qkyS&#13;&#10;6HKk3wbioUyiXnhw/lwoRoa2UwPacUli6VMgdyZd1/LowhzIYT1qN/cfyIcMCSAPmVk4w+2u8UQP&#13;&#10;oIwZyUOcK6dW9427sE3F1V0uiMGFsrCBkWeLE4eVgQSLMEpLlrdoKJqAypAZ5g13PECAdDAtiV4u&#13;&#10;T5JlvaZLdm9mv/jrO7/c8kha+OB7my0QP0Avm9kvX0UKVjhy4ZVzhTR57FoKBtvNBGKZlmxYuJdc&#13;&#10;81kGDKpVgk/Qwiyioq2t0pDjkG+ElLXLSz8YkGzeDFr8t0SnfqaficwmW+LF2meZ0e9JXUbKP90f&#13;&#10;zpREtJZbF9ZWdxvSAqkJBCQ9Qa6uB0iZJzx2SOrfZGfis2oUUdxih8q7GyMFZy31GFuzIL/Gofq9&#13;&#10;SiE/zIN1hnvXFb8jt/V/luDVvuema14E5T5nM3s0jhZMUU7aykt2LbhML9FC4C7ZxumvDmt4cdKH&#13;&#10;mnjWliUhf3VUtiaLmvcmxDExxHi8sYsnqkyKAMcEAhwV1ZXgoqiVvR2x7FwcA9P2vVbPocCwT93D&#13;&#10;p4+1vSS+2/xM3WHTeHcB57CauEsOKFPbdXyDG9TVoDnbR8tdJ+7014ZOmpGsq3ao3kCbrNDymqgE&#13;&#10;vZtZNr+Ha9CEd0UNcrknZ+qdWSnaWAZOsiKZckMgDNay1MBGDF3daCUZKGCWMWEx8RE4aCWuLGam&#13;&#10;6oqgNpJYsjwOoQUn3wi1+cM3A/itaW74dj0hY04c0/qY6iISCWimXzyVQAe0HsjTv0CnSWB2wWgP&#13;&#10;ww3g1RYXzZCw6Cc61kIhWdMBHmk7cayx8A+i0lX0sJgQLrhQ+SNZaT6LigbuLAtkXpDL749YDBE4&#13;&#10;MMv8SeKU9AxF3UPgwSx6JVT1e5hnZ57eEI7B+QLPBLYW8n+HGgVyQwxv1hte0BeBrWvg7zq3seHy&#13;&#10;uzirxHrzKP8KnO2eu28P3qFV8EZcq7gmYsVfKx9YwKzBOVNsP3JowUJmXKyhk1/6j3Sdqzpi5Q0O&#13;&#10;nO0ojXMPga0BXzyl4hlkkzugNRTta3jTJ2e6kzJGIxYVqRJOaK7Msldds2UZK7Vm2RTQVTfcNG0A&#13;&#10;L+WijiW1j/266KTOGhbKlzW1Ear9gxyNgWsfxZLxwD+4h+WnDWPsdO9Kx8j694qkrxRPB1Hjf0xZ&#13;&#10;dtQK3W0lizBtnmzXLOy3RCxp7419Ggi5Eqc3MgmkgbrwkdZBkF67MH3c2CMfzclaxEpBmYdaXJNv&#13;&#10;iQjpKOP4stbXALdy2GnNDQDNXUQNI5GGTRnBcDOZwnmkouWfEhHYR1e045cSad8BEDZtsMlZN/VO&#13;&#10;qjNhyQr6iVT2hmdoywIL/o1taonkjgf5nxiF6Jkxzq7bIGed/E/LhYaTNwNWV21/IGddFlvMElnk&#13;&#10;32ytYfgukaGiwMt9OkdNqrv+ypNIXs7c2HnWBqYby9fnBQ6mmGuW/c18DAT+rAy0sp1DEZm8DxW1&#13;&#10;8kjAue/gEPM2BdsWAyvk7+odNNmZsOFcYuvB0gWdYFuzpKjeghdbTYpV6f6E6/K+o11v1KeyRg+3&#13;&#10;Xnt18Ze3TGVGD7ff4rEZD304hzlS/F4B80X1uAOuJvZodTtWC9MaO0GWSzgg/P9JqQhtNKwLrTOc&#13;&#10;4tmurHWOjLS2w7PlAX+lUXYlih0HtHz58BvKEd1CllwXQpWb8LmF6hMs1JJ9IQIfeHgT8+3wbGYH&#13;&#10;E5WkdNCwtxsnFxybOazhWA6KBuD3bqNe7WqyL0g4TRZSvRr5rVIdvKh/eKzhMbXWe7Byzpboq7yU&#13;&#10;AkiOOJP9hrg2l0bWgNvmY9FY8DR7dbsJ/5K1ZlOfChoyJdM9SW48ME5Mdli9FuzXOSd4WEldcLhk&#13;&#10;Zh6WYDkjtYdTpkjI8bpzUCZIanlv/tDbeeR01fkfdymqSzy7Sq3SSkbspb5k824YabFqQ0cX2yrn&#13;&#10;lZVn0PX4ksblgh0DDSMFIa/RJnaUkY7l6pzAA1Zzkun3ZaGnASU4h7gC5FzCSwBgdIqk4KHbobT0&#13;&#10;JKnafJ2AVF5HeruiTXnpwk8eWeAvFhaWeAVpfjMCQOssOkL3Zmd/HW7M5hiqBxV8Lf3UEODuxDAG&#13;&#10;32JEZ5XuqSuZDijUwj9oNh53BiqBrX0YDhBZBKYTQPzw6y3NghNEHWdHAJvFuJblFTFfdQBcuIvr&#13;&#10;tHIAy1ZuSG3SJLj+NlMRflgBMhVOIaxkW4G7WVzGTEHmCeSP5rhg6/zQA+ZZqzzqVPACdbne16Ot&#13;&#10;01K0VJG66IAdRZqaatuXJWJ/M1s1c3+O17TvLfVs0I+tN/9qOtl98YORKQ+gcXpAwNputuxWVOf2&#13;&#10;gvm19l/Dh8s2EfjFVxsKk1aWGoFfV4ZNwAF5k31M1NWvx5cf38txYJ8G1S0OXaTlKTna995YvXej&#13;&#10;0rIZ0q+iwd8iojjv0ti9+exHum2QyrUgDP8Q/9PMh95GO9E8wZ8/Wadn7A1+wnvVbr20juq650lr&#13;&#10;2Zvk9/bTJnXt96J3dcunrHk+hh1I3FyBGdy9MWi6oHqdXblfOTjOK1bhoERKhfSC+tTrVYzlH8tZ&#13;&#10;5KWGOvsIhPR7Bxsev0ef2iF0fmzDFw6KT742Wd8t/Xw6stz209U1nH3SNot171lM0uIfhkZsYgd4&#13;&#10;XUe4MhPREV7D55cDXHKpGCv1YeTMv39DMtLPnsw/uB4m0u/oGXXVeFvcZWQVW7SSXs33kZLw1KYV&#13;&#10;98iSRM+JE7bEOOUU8f2J0EH9bYes2y96F0hwZEXUlZlA6vYzK4mg4O4kl+0OyIi9YMkF4C7yBN+l&#13;&#10;6KrpAOBmmN5A4mOl4ANrunkdqqwz12IA/031W93yC+KJUlHwU25ispR7NqYmXD6uj5IZ2i7Y2kYp&#13;&#10;CG+09cgPotn9sittReT4vmDtVAxsL+TW2NuhSr6FtrjxPAOxX9t0yS2PkoIgmrIwUNGIet6QinEr&#13;&#10;uZS7F+TW6vccDkrXge1c9bsuUf2ybNaHHMrb8CU9m6N4axrB1R0aK917JjFwO3HXeNu0hdHcqX/L&#13;&#10;U0TlOkCc/w6d1l63qv7uwePDH+bwdo6oo9mm4FEh9sNLSbf8Jkhtki+nRm5AgkD+g98hg0INe97f&#13;&#10;RktxtYsaI6L9EQSu51E9VDh0Czq8BZhJd9s1nvJ+ykTwM21a9G1+hLL5DmgKJOn+R3P49aCvDPuz&#13;&#10;A2J+/rfIRAwi2yPdtkIAq5H4T3pgkOXBIV0hIHq/Ix5JEOy59PmVHZlblxfHOy1e5Jp6/+YmTLhu&#13;&#10;PSD4frtPkYiGt0BqyHEHIpg3qJVyS+Yx+EC3s9R8555l+Kfi+Fb2ZdVxTS3XDvIN+EOv95jpTLCI&#13;&#10;tVKQixJNKUXaJUUKEBfvAinaDhS8GvvsOaZYraddUi1f3j2wh4zYMpKkCB5YA9R+yEGvj5Wt5cPv&#13;&#10;Wrtm/eG6ioCwhZRkYydHVnpei+ZxEMYhlkHCYjIq/x6dglw9CX/XhpgRXVftOVluVNbTcRz3U4Iy&#13;&#10;qX/6nzIZtNWAjH+J+NVmwhDxS319bMERTjypSfoDkV+FszfpsQLOK3sSKjrUM1GAZ/ULZ0OaZl++&#13;&#10;JNtyQ70LKDS9bLqJzxB2MM56ouQqDcogyc4Tyd6vwfCBfjw5/lZOBYibZ41hugH1nX8Zuaxf9rYy&#13;&#10;Dzwk/EWRkDsO5DnvKORFToVqeG3BjFBVXTvs1LbU43Dt7YnnraClrfKL8oogdDnSJ8c9M/9nKQiF&#13;&#10;JpBuLHO9VYuoPU6OuBxhzb5sJXpzzGOuiTj1RlDblRNXQNwr6hIbjsU2oCoAMrLq0bjylzAbkxan&#13;&#10;Few2OZmofBg87viY95lH9iZGCqF/VvtaiE7T8tpsTquJuy9zKE4GVgAyrmh05mb6v5mtOhgdRXvm&#13;&#10;srcv+siEtHc6efENO0lo67/qFrMSpe1U6SfB1yzKtDSisgVmtXnI1qrg1En1XTx+ub6EQjD29FeF&#13;&#10;42mUfHPBflYemfqaw7jRncGMYZvZ9GiU42km4xk+cczDTmPNcrbVuVniqVJEQ2GEj0z+Ts3rVvSA&#13;&#10;6EvVyL60zIi5ZigqRp93HhMWUBkFp8TZ9rQ+emKa/CnqbwGZGzVuZo2u+Db9D0BOAoR4DPhd9/lZ&#13;&#10;yLebETFR17qsWbmQAxAUkbqJTo0KMTw1jtYr0jaTtdcBoBTL7Bcm8k/U/2SdD5XoOXnCNE9JiXzL&#13;&#10;1RMslnpiEXvfY5RutnGLzWx575qlnXVa4y6tIyVnAW1CSSWgCS/42kfrT73rr2zVeY8heZuQ2SRo&#13;&#10;q/jdhV3LqIZKHohKzqknFhV+0mXUsAE+RV3P7o4saDcveDFXpBPn/9LobfuFnEjb2yTmylzqaW5c&#13;&#10;HDEx5lRe/v1NM67fDvDoI3/jxMuPLkfPX42bgJm+8OhCwpB3lV3XF/IApnSVy9P8MRao0L3afvrQ&#13;&#10;Uph8xUCi/Fiv/9eY/bmtceFFIYXAWlcGG6a7nQcoII2CD0eH4/YXFo0cmHqFNByqa1/9gGVOsXHz&#13;&#10;MFz2LI79NSaWHSJOJgEwwkBKuSg5vnxAlhtLJ3dQK4nafdQ/UbZXChzRO2lLO8oZ4sGQLR8+peRp&#13;&#10;FcUmNVTrices7MeV/wJuowIV+uLb6QI6iSmterGHm//FbwoXfOtoeVwIZ5X3L1fo5IBwI7+rtxfn&#13;&#10;Itm8Jna/4sSm2WX07hcebmxYT2rJ6t1HxWvyWnm7F1KRm84X7I5LnT7Pm/rjGhBayiQ8tqvFKgkC&#13;&#10;U7/f6pDZn2ETuaO+hT78PAbR5XYh9yVRP0dBjj9ItJ7O0NNIUDv3bR9i65N9XmVStuUeH62NzT9l&#13;&#10;/D0lvSLc18P4oKBZsKDYI/c6ds+t/aOvxxFxbxO8UP24No34vBpuK14QYZuy5wZ17y0q/QSblSaj&#13;&#10;jJwDLCuL73WqSV0JS8gCdeKkpxVg8E88uh3WlHdULJ0XhuZkeroA3y6alG884S05POm3jgqH4u4x&#13;&#10;4IMPxCMFuPINGx8H2POIk9PwLjyQdpSXHQZGfbFA72kPlj6LqKGVVGoMGvz56wWjVx2hUErqyN9y&#13;&#10;BkEsx9p/Tdn1QBWB3HfC6onpjEbG5VW9POceuiZVqCSb4yj1/wVg7a25cNa1mWh+R0lZEmlE6G3p&#13;&#10;Kg5j/r5JeAqHmstNRRB/DLUg/INwTHK2z21o93hAmgxuvBAitZJpdtGXhXZlhxhk9D/qmK0BZ7Dg&#13;&#10;phwKLadKe6h1aqUrw8AZ/d9iEdqPD0o0CtEEc8UNL1il9FXJZrd2UiYJ9/LpBOnIOKKcqGo2GtBn&#13;&#10;vWe8DzUlojzvRNd9sOc4nAR2WEBHnCMSCUTuJPZ60Nh46iiPXCM+456HmvdLyp+zIU+wwCnVcSS+&#13;&#10;VONme4b1Deooi9rm4VS+8pK+CG1KpHGi0PQjl/XU0peE6FlTW9fwCBMUVn2lNKM7sngdcoR8Qj9V&#13;&#10;kVPcS8rFwo+nQ4p7HD0nGTbRn6kcWfzVy+kad2qVbL6u0/+P5NY8rCm9cr9kML7Oja66QZuMOaGK&#13;&#10;ALcP5KQr3KRwDz9JhvESFFPalbSIcUlbQW1Othy6quXpzD81OytdFCeIVngAHSH2qrp5biIftCHE&#13;&#10;oyFSpeB2++qTITKLm/Oq10VA9lufeAAfKyAjd1ELF1GAZG0U4PC0kRq/FF7o9NFkXE72V1V+/jrO&#13;&#10;CAbFhlurXwo/wVGS30kiUWcsBzF75MgAsyJIHLJVKU8BHipkm1CtYl2l5W9Ch55aPXqn0CokVpVC&#13;&#10;5hDhWivkATy46rL6uWs0N+C7Z/M1Uyfk2Hhhvfz8nwYDQbJon35/Ntv+bQvq7Q7y3N4RNZIciy8D&#13;&#10;mhgemOeq92YWWGnZqO0nSovD5lWtXTvjkLY/rwN3pucKLdpC9/09MWoxQ2/DEmS1K1OqWdVQJXRI&#13;&#10;Wwr8W7FDsYyT5RgjE30m2Yzcr+brnyTW5VADc6X/KQBL50IthOln/99FPMS8qRAGsgEKa8OQlzFq&#13;&#10;LzwELsOE1EizvO4Id7HEbbecY/VEzJoNZAWutp4XPLno8/r5tXABouFFIx/SARmayvqp44nIl1cK&#13;&#10;GvnwpPi3O5fbG+HFldO0cSrGsfC023zMOXRJhhdKiZsQDjlIawbL4av99hxrin1DWFcqmp12x9Pr&#13;&#10;1NJROPvfqjuVnpzF4Df9yhaRntdQIUmayOKtUNifMizb7uS4K3g6XbzNd6pPP1R2ycySdwMLphYM&#13;&#10;fDnUGsDUWpMihaxPtJT9ady/JB6qIBYTOrt7+6mSNrkKu4OPXJ23zFgS37aPdR195RMD//Vm3NAO&#13;&#10;xF1mjA6FGl0WzflhcgxVOFg6ifrv66TQGNfzfZBOtLn6jbwq4Iql1yURffZlBRZPLwY1rKUDZdoi&#13;&#10;8bwk6sXCd/9bpBGDUq8kLZ2taJrpdp9qskbJ082KqQi2sKS8HV1uhqV5Pm2+fMWEAw2k5NvOuN3J&#13;&#10;lTC0c8f4Mjv8A7CWSm/urnEUhWvEpXbbtM+8t9jv91Tww9kRAcfrwVsv5FMHcuPZ92d4LBP3KrT3&#13;&#10;RsSXHjT+aDZ8HO2STiy42vNAzguJ9+OVNiv/17khpJXTX27DTKe5WHSdqxwXjOvuO7QncxdWkbGL&#13;&#10;rN0MVRmQmQIPRhq7lfMlJ5X133ulYsui+SHI1QCQ86+heiARff/1dnfAu3jZjJSi+wJWBdeyAvmL&#13;&#10;hwrOCkEWg0lSfnbvKGThcfVstu2HCG9XfQDe3qJ18bsgoTKrzH/BTD7PvR1C7WCjkha16mkfl+of&#13;&#10;e0Mk0HL2i+Rm86IAjLecYrGiWaTpGRuNZuwNh98XcDXqBnX/Sde16Xr0dc61e7wObc+UrFQoZbqt&#13;&#10;pPRdBzY3fNVBT3uoy+zLSxM/6lEm5sSplUOT3+rvy8os/el1zYJn0JB7Eo5DJj7sfJ+Kjkbsgltp&#13;&#10;mERiEfoLqq7gWEZJJ3IN2xj1meKb/fy/ERgSpUY5h91XP5DFV8Q87aA/Nzqrm8jUyJ5Sh8e9NnL/&#13;&#10;/aj2tqfKUYg0Z+yltddeJh9BzpOjoL+9vJ9c0MiH836b668uexh25AlGcEm3pzGxddLxgEljl94q&#13;&#10;StjoCFWRdYfDv44rLgjtjxf+Ai1Mp5pelCTQGptfT+n6DCDhwD6GWAH1x7pt0Xrw0wgh43SgkEky&#13;&#10;siqOuxN+vuoyxbjOpnvDugAy9l8qAxNSWcDM1GUuS78fi8IyX+U9AeMsSBm2TDULrSv5aBKRyMKU&#13;&#10;6VttCgLEC+9uiqmP30hcsxbBlShE3Jf8V/3FgN4LY14lCpCmabqMarEm/4ofeqUh7swaVHr7bYml&#13;&#10;ICDu7R9blG1jqfpMd0k22MCZa/r9GuX3RCHzk4cKxJLyGxslOAOTKEBGD2fsZ0kw6NjK9O3OpZRG&#13;&#10;+Ad7d97+cDchuABDARy6yatAqHO1CGXjT5ZVufVvWc9IfQDMnF/ZloGSHXGv5gwuE5cXxYpIJHfU&#13;&#10;xqXCHwWY15PIF6mbr5n1clI9NHC0nX5f5hPwSK8OtTLYIL8o+oD/7iXr+sTBHRIuKOTaw/kWBqAz&#13;&#10;2GLeic7oTz9ZW1WNvJeRN0WHwtjFvfsPaHCwSvHt2mXC7wQO6RBDsifckrB3o1H3q09pLeQBO4gY&#13;&#10;Gcf4pFA5MVqOGPmePFWj4sl75X99v9P8gz5mma2cBGV1I7epzU5czVq+WSSuog8SscWUGQgU6uVl&#13;&#10;uJfoy2nf91zj1NBN3ixthKestv8oBSd86vRZhhtWoPu96ehFPzO0fyuhyi5+KqQRLwRrQpvo9xvB&#13;&#10;FtPrb8R1bkp0tXwuivjXsYN2xQkunL1h4qWkLLgsl9fBR0/T0tnCeOQtKyxpg7B1SjtRSJ9hcXEO&#13;&#10;Mk0FqJOQ40O/rhJCgootd2qnj/TXGiFD8KtPw+mhn9FpEUiiHw7EnQxkAhPS65FqXhJthcG9bzJE&#13;&#10;yvkTNyraF3apM1yTorYFunSnjAZ0GvY5DwrqWKeBxIb2gLO8XJaVKlmnxjxgjo5hIbXa4L7asMwS&#13;&#10;tQMCXhyNl71DdkufxtTLf3d8VIjV27276OKvBqq0b88EnkzwUJNqv0vkpujiuFrx3VVMp+jhM9eG&#13;&#10;BXyc1CgiQJOyHBgnVHJpBZ5Qp/cfTEMtbxok9JnlqHbc6zAAZTGE4ZB1DnTgMDvlqxoZixgbV154&#13;&#10;cRCPTE4EBNZBX5zmtP55uF/ybzxhE9saBlZpPsyE3YkQw3gdGmaVCHz0ljEuLyb++Pbx1S+XpVlV&#13;&#10;HpM8dk6uUwIMUs6lUyZnIFYdlt6WgEMdgwU5srcBTEXIXIwKxsXYIfaBue0etkLMyTl4Y/Ias4cL&#13;&#10;KGA93vcdKiZ00lQVot+FU+OP7Haav+24ZjPkEKAfvbX5ckGXKKsIwJbbEf/R35F7xSaKxKYA+fUv&#13;&#10;QP/Ce0pJr/Vc+qpvzNV3I9y7ALpVY9/iAeW2j5PSFLTNBOlIfmVdDsz1rupjkM5MgXva8+XCavm7&#13;&#10;l4qkqMw37BuoSQJlOceuB6u0v9k2g8MoVW6tKaQelvmgmugeMCtpLqiaPVFKToxS9phHdr4sSH3n&#13;&#10;Q+LzlOKCgmdGv3KWlnw92YN60xtcZ9D0URv60UmLzS6uR+1Ka51ZcUuOjfg+s/GOpu0nZllZUZDm&#13;&#10;T+5vEPqjq7CsOOX/xbRVRkXVdtEPC5UBRJAuaaQbhCEkBulOkRhg6O4UkJQBSaWFoWNkiKFBauju&#13;&#10;lu4uAYEPFNd6f8zcte5zZ91Z97lnn3322WdmTsCxjSxcgU1o8Joq2HiB4R0bzqx9g8iXzF15t+f0&#13;&#10;Ga+dhm5yuvnC3qrn8G9nobs2isjbvW6FpaUrm6BJgZYveejf+M7b8x8LDjcVMDCKEwQ6bi0eZRlT&#13;&#10;GohWCmizksGif2aJDxx9dhkxeLTTP2JygGrAJEJNfJ7XEO7pWXk8FwS4VJanHy6v6g0CjN0swWEv&#13;&#10;A+wmHObTggAVDvaUZBDxoH0RCQHgKV9bMyD1Xmo5U7Ek9yF9D/W9tNJzi4+SkIzg0DpAaOOyBH8q&#13;&#10;NveGMNBM4e1uys7+gHrDVQ9JwsiL7kqccReRMI3wX73aeKj5p764PHzM20+XHieHFMINgjay1HhA&#13;&#10;Fp7DhfCfAoxxvD2j21Ug50p9q/lF3LVCEfvUI4riCl0T99+j8u6eyI14atHXN5BHd5TgCJ5/wTuY&#13;&#10;eDKeOajKoWJTZ3PBsgO2Ys3zDm74TQ6QDMAaMVUlyXUWfmtI063ibuZeak8TwaCSE/kyzGnbyI38&#13;&#10;mEEbqJYkT6vahTrmUmvbaBMWyp+ezhPh76YMN6t9SMDUGfCTm7bTt4lL5QoeaQKW15uQkUs+dd3i&#13;&#10;QkANO4iTYq8/f51yaE3B8NzY9nZ2ti9cDgIuCO17pu8pxgp+uBYg/9Q+RrlcZ0uIyZJmNfGyMLfM&#13;&#10;hA5dnRxKxs7jsRW1Itf3V5aY8hRWewQQKXtjGT2EUH5Sei0q2nUhy6eBgdf685FprFavFS5YUj14&#13;&#10;9AYG3j33bPWMAetjFf2TnzaJmMLGik466HNKGe4hJXLbpxtJh/BYXPksqaV7Q3DAkiYmrUt4/iF1&#13;&#10;/SuNYP2JR003BONPl/liIbPda8Y2zqjFUrBvzHt7Oz/t6rJaRDKLMIpQwqhhx2iv/IUC29FkknY9&#13;&#10;7eGfC7cWCwpYUPlsA8gOfiYV7p1lOuxeQ/wdgmbUThmxq3rNZyEmkwejarLNCIHibnp8xloBlwkk&#13;&#10;uEfPSoec5GJgagAy88RdUvaLAIMX6a4OJCXCeVHPM5Fxh+VrhI0A7hj0RZzP9NK3PXsjHNY4MIRf&#13;&#10;vZfl79ORJQhDpfP4Y+GvMC+hudCVv8cOOFZ2e4OHfRZnHUkDKn8Klt+mClrplzZhhqqR10DYG+6g&#13;&#10;/aLUqadNg55jIfOX3b7ojrzxC0frl1FdGrKMGrSL40SHHVfpRt+6Y+xwaVE8r0LfFe/EajzcvOe6&#13;&#10;9upCtK3eYQpdugbD8pSEDP/cUVNwzMWgD0LQNtLQx1qona9BOPW/0TZhdjzcvtrI6K/iIiJCMYgB&#13;&#10;FsEPX7kql7UfL5uFZL653O+KZcnH6TQUUOhCJVpMoLWQZgrS4a9HCJyUb9skJv2tyQSLcMw1Pfoe&#13;&#10;dpKSYy9ehvNm2lF9JBF4FRiTQUIs5h3f9rT+Bo1ZlVZ+1H3WWlJcGk+gTbmllyGXa9vWNo5vYqx/&#13;&#10;rxS3Km9qA0JZEmV4TPichieLSRFpoS/UB1FsCmIDomDY08FbiNzp7ar+/sfSEcwC21kPACDmAhpp&#13;&#10;OHmHwoxH0f1e7w6K3gMldStAk79h4Ouv0nwmhGuZS4F/f+aSayPn4ZoXgjgzDJhMgzTTkNqzpk0e&#13;&#10;B552+E2SVJHERdSGrusEsqufzwuaqzyM9K0i1LGYGSMuNaXSMypL6RGHplJ8/+01B2f9nBGRDY1J&#13;&#10;l0j3PG0Ve7hny7gPEdyjSsykVWgRrgkbeMfBQeZMfizNXu06Rmp5w4AK+uCYT2ab6+Ddok5yxjD9&#13;&#10;8GdajxMXVOq8Ot+90gKsw0yuUt8CCPK47w9woBAK6VJFcKV1AVrrDUzu79/hCruJ+bbbTUFG0+FO&#13;&#10;2iXaVI9XBh71B2JaKtMvf65nO5BODtEbVwKQpkNhnu9hO01BiaqD6zrTY5qaFxV2FgnS986BhEM9&#13;&#10;S2wuVaYG+XKiT008v2xvypiXnuXSc3BmKADwHLiwAqeFLGbmnSJ35KWzbut7hVDiOc5z01z+ljoS&#13;&#10;iXSmibMt2OthBek6FyJv3OCx00mTI2jXwrM0zvNU1UFE15qv0wy92klSJYRcad1EaZbKEyxhZUCx&#13;&#10;AR1A0scov4FG9CLtZdfbXHLD/FL87eM6IsTrOLbkR5KjNUYW0W+wPCf4oa1e3bQ0l0BIW4QoTixb&#13;&#10;U0/kpU+Lc/SBOyXzm3jHcvzR4WWpxBUJ4O/UcX9IE/hLodr6H+zwORKm6rRZfvTbBuWI2MG1mApy&#13;&#10;T3VO29F9kLYjKGQb3ztOToLuDzsnmbVZRn9MMLtKGvdxLsHMjZ5xBPfmvi8vjr7zOon9AgownIQ7&#13;&#10;1JLVVNrtFaG2qg3TTExYxTttTzJxTlwoUpYLbE8LQ2UIUe9Dfh2Of3FdEbijEnq73rnQH/BTYTV/&#13;&#10;9/TOGebf0yV0nnVyA7r+Xczfa7wOJ4d39Mx7t9+X+ZlYvo30Rn5fuiHh3wU9f5KDHf0Spx789mS3&#13;&#10;SeMBCcZ/20zC1U/GGv7J01UmhNt2T921Kdn+qdB8btu9VoGCSJT556u1jbXFoNfmoBQszsGek/Wl&#13;&#10;qDi3Ncck6TexTnn9r+1osE6nVeYPhZ/Tn07XWW6Px7g6oaXfChA733XBa8iayCRVou66aUFg9aeK&#13;&#10;Lu+hFOE94UxpnM+kM2W3Zdj5B34+/3CodwWxSaR8WB/ZnSo0ZR8vvp9EBBFQg97bjz7dOcR5Mb/B&#13;&#10;1/s8MIHWOneRJjmEDMIYtEAbqkqzPAinXmTenXnYMmnstfILpZ2xT4xbZOvL1CK2uRtiDQecmVns&#13;&#10;j8rbA0G+yNg5uSn8E5fnrrzh1DnfOOoQVosriL4g+3/ND05TnIVr83SOoUvfXSwsw8arj4DCmYb5&#13;&#10;KiSR2LWwrtnS/ntCSOvJEM23quk3YLqVflsKoO1KSWw0qC/pjJlPRDjfouGXnkUkoy+y6cj8rHny&#13;&#10;oil6MvvrkhxIky3V7pzcUxcs9DeMd+vM/X3dPcaiSFtKWvDpwhr1pMcjyLCYAzV5CXYtFFjPHF4z&#13;&#10;FWeY8hLwoduzN0nRz8WBPx2cMDK3/tWEXNORYpuTpSR7mDpqzQmCxF3hvXv4Eryq29lmXsrmDB3q&#13;&#10;P2S0lL0JUD33NKOGBUp+qQNRs3m2/1RQphQ9s4kzYxK/JYOa5+ZEWdTUmcxL1VQ59FOPJVo5li6l&#13;&#10;sfSljSRNSNAc8ZvMwvWEZMy3yhV1Ev8+o9P3VmChE8VLIL/Vd2JZfYwKzhh3PBxQJwarR70yOSQZ&#13;&#10;+qIVUbfiz6W3zVVs1b6BeOs+Ab0ha9lDL6S6OHhlWbi3rnAeHNQQYfhRKqfEeNNkiDZhNtA9scK3&#13;&#10;qeRl0UPACW9i5mAwC0CglppyzjtCGveAbTts369sfe3eDZRRMBHZV9e5dYgZq0171EZz8QL3tcKN&#13;&#10;wip85rssBTwHiZjyL2QTSH1Mw5chKLCmL7PjnYWON1DfTvt4vTq8Q3t/xHpeiiLE4fEno+SmakZi&#13;&#10;eE0zFSXIzttIsqcbi3MV5SczHhEZ8A9yb6vApP5XizZRaueeDgY0T5pHjTKth/PrH6WcUMsO6TML&#13;&#10;mwnoGNFqDCsY8qAjFFEKNPEeW1WqWjx3vxUBy+x1hCwvCTF3o5XmUkc3D5x5UcVPZFMux+VlYDtu&#13;&#10;Sm6HmDjaJL/8qC5RgprF6UpNSh7eNI1Cqdr6kmNUCLPg6nSLMfX9AkgGDoXoQXgyB+UFhBZsdCMA&#13;&#10;yy1hFmdR7KD99Gb6BPtwb5M3n/6EjueGt1bC5kD5RHgH7zvW7AydUOZMzhm1jHaPjMh3fL0SLta8&#13;&#10;AbQ2rF8ILD2Hp4M8FN7mZLwFXWxYRC6VlqL7YD/S3FlTXxhSjbXShSj4J7JrTY6kw8ZokI5agNfu&#13;&#10;gbALTZjNavGKWul3yCqnl5OzBBkzR5YJweTSD0ZixDcOOfEv2i2h+KpuDgQH16rChk4cGmou6fJY&#13;&#10;yRmh1oDxofGJQN67P2md9CZS03jbv9JYSNpUYuY3ejkTRZlTTc7jKdxO63XPZ2ah1AgXxnccexPP&#13;&#10;bBD9LCC9GizW1bLYjSeua+cilsIKSybgL3quPffsX1viT0/bYp0SJ/TE9j1DCH6upS5q1lJ1HmN+&#13;&#10;llO880F4IdLyuYQyugpybKT+bkuEQuZ9fuL/AhJWTNWK2EEkgZX+Php9rAQERL5cWVwarovS4YWf&#13;&#10;qB7ptJMEG9965G5duH+67rPdGfIzvbq897Gy+UcJcl61zR7WR9QumxV4schSX/PbU3HaToSjNOP4&#13;&#10;47X6cxMqtu48wx5DLe29Ts8SGo/Wz9rRG/Az+uKs8719vZYhMknTe364UVhUXF+FWUjfiZLzkEmk&#13;&#10;/jVQMo2IdBle2iSiX9c3B6TuYz7ySvsKwPIYxXo43FCBMNgWFTXUem/p1fw/HgITyFv4iS2A8vyI&#13;&#10;476cHiBada02p01k0EoQ2tKFJ5yzy4TnJxgP83cyktSbAL5N9o/AR+HHlw6Om3ypGbztg4IV6ypg&#13;&#10;FfbbSeur1u0EoSa0J+/XCHFsFfDKLam2lkwe8GbCjyaDQhPSXnPRdVoyCBGnUUBfHwrmCLBkedzC&#13;&#10;fCnJU4iw8O+vuMdgct4FRivV75xukYwUnVTAPofhLPkbNtNT0CqWbgdmSg76rxxkwqN7zZ2qV7O/&#13;&#10;5biNKlU84031jkjN3RWvJek78SXuO5lxOxHwSLSovaR6B1qccOZOBR4dVl/nemvefDPQ0mMxHqsU&#13;&#10;IB5zwdWLULVfx7IjWTO3xpneaRYgkF1QZrrF3hZD2JayJb7u6J0dzXW7q/c56Yl8UgAmeDitdsL9&#13;&#10;kfUp+xeGxEkimIV7ztkNZLIAh1fwKhOhdePvFcH6NRepK3e2pHivIJ02P1AOsSM+WO2ZpzJRAHH8&#13;&#10;r3buSY789kIr3d5ndmBJ+Yo+uV7Rl5RGi2wNjlbKtcSOujZ/eKZ3uThQHa0D8IC2JQfCqR3RoR21&#13;&#10;eGJcEyUZvL04GN2HOoPtdLJ1pam88DMmnpyE7ZSw3ZCohfGAi4ICW0lNkSHZhFdGlH5FpdzNF5yS&#13;&#10;SHBrmnyTQuQIs3UlUVNoJdelBGBU+Bk8nSREynqCWeLOvQxUAdJdRnqvesj56MRuNfbSGJ76fgVP&#13;&#10;lXymHOQNEmhfk7ZSmQgZSdZ6DDKCgftuNiVercf6bFtnw/I37JT1fWM9B9YR7n1ZB6uH7jQR7PWD&#13;&#10;pHKUpZ7rWAzfNg8mKtPJ+bD2cWHB4i2Vne/KVuzQ9HViQ/LkyhH2wfDJr4NEPsmRrT8FToF8EUIU&#13;&#10;oLCJdT3A0Eb7of13rLXCt1uHCEKZq5cK5mJfqLy9hP9tDdl5gEcUzr6r4AkoGQe94XFFqCgbiKQk&#13;&#10;n5ZRiCQuCNLBJD/cdFMDPG4hlSIhxrDVi/CuOnK4LXBuRaDr+KeyaP5CvtiPaj8qdwfnfGDHxMdb&#13;&#10;fzlfBY9SiV3niGix64UR7T0n1gQPzSsXOJID7wRF340d7z5f7KBB6VWX2vnNg2PVmg3W38MvgHUl&#13;&#10;2JJn53kdnxsS+GnDhPPhUeaZjoI7hdBB6d3DM+MjFLRGQGnj5HRJaAeq/jVvUJtqH55dacP+W/KA&#13;&#10;H9+mMG898UGHYZSWYZvdWWtNYtPITepcvy1Wvr+1awZV0TnDuFYv6+Bhx9Quv2DfhFT8fPVjFRvn&#13;&#10;U8tJo9Bu9VP3cv4YMpzQ7dySxZv02SMeCvyrLAsKJlwGLqdwgV8Luv+4+sU6GgXyUsfx0ZB6a65a&#13;&#10;L0jO9NzcgQd2cxF6dTVI3rPgtvXuBKGvAL7CtU6dwV4+NWh3dNp+fBzdY1dXHwSryynb7L5HGlpX&#13;&#10;H9borMIP/0bs/P17YsygVSZJpaqmru8yWwGreGLyio7+Hhxz9NwoD6hSNlKCl7bMPAQpzBV6RRtM&#13;&#10;FvtxGQ0F3oVFryL/gPo2P6WEa4q9qF5RzDN0buQxgSH/6r3AcLy5py2HNAot9Er7B2/A0xFHAgQM&#13;&#10;fdpcL0wWsfRcX6jr+CSvsqKMNYyVhfda8+nGaJuuLq8ynRhwCfmfu65UffJz41x8hvZTWXelyvIO&#13;&#10;iJEfEOZ7dmUVRFaiWVdNVgfvcd7L+Ecyv9FhkSwusKeRoqsLa3yk1qROPMFvcTw2fRcUx6vzjXPV&#13;&#10;FOQcsSlbGkHtCvCnzcfNh2UpHmS0v9Kg1IjbFZNpl/MyELAkZqbzGZk4xUzYj5Tq13xeGfYzUSQK&#13;&#10;QUjLTS2zc9gamE0cMhCcO5/iiwyl5qu14enUHm2EkVfNb2plZkKRwcFw3pcs1nxqnV2ApQkU8sRD&#13;&#10;TZPGpQFMnlW7AHOYYdyeJEYbK+exqC+ztCzzWFAq7IKZMrL1vc0re9u2Pgkr8eD1f4lfe9iQtP+t&#13;&#10;hUiHr0nq+U4LCccLmr3yKhwO03Vc30B7Sv5XbLT3/SybWH5d8rx68j7sHxgfMG+m3XwY+qLXNe38&#13;&#10;fbtK3ST1WKVzb065WcR33c8Xks3Wt69VdI+Xa8jA0k418U4lIPbFhgYTi+blyluE8+ztjZC+UBzL&#13;&#10;2nuC/EpKAWV7ONm6BQKqQit46iM/cmz0G1O90odSw85RBnoz3e0hPhLNJv6amAFZ+bgxP2SeKcuz&#13;&#10;ZAGRKk1RP3NryzaT95gXqRx4QbRiXLuwY+0Xkbs32XDHoeExozjw1mD0XZyFWesDfyl78Ut+zNht&#13;&#10;21eu/zsz2Nc3lFTffRUdECaOkuJZAf4d5Pij1Xi2TVyZh9MHYXFemoWfplLXQ/cX2qNGHM4RI1wI&#13;&#10;bM7LcQ+iL6A4W7BQD6O5IPHizc69/6XhGbXgZsip9IMoqk5uxXzNXbfmMSvGVUTgkVR3pR1V0EV5&#13;&#10;wsBPmV5ktXdkYrmyUE5mhUufn6BzXKjH1uHsbjbZeMLsOYOG406/VifdfUEuUZ1r4ZvDO21CdBe4&#13;&#10;o212FQPJRbv7xuoQPgna3PrcM/AAV0jIzi8aRdI4I2WfwQZlZTbxwafiaXZUO0e2IX7Vxah0kkzQ&#13;&#10;9vpc/51xv+6g+GhpdoL7S0c4mUzSRS4525Wj8E6csP7bmi7jRwotsxNOf5ZcE7qrQTOCSbynYrOT&#13;&#10;uYrd6QUj1/RCs4A8349t9y8nRiqohcgtrKZF5vdNpaHUQrMw8g2K+f1Ruqnp37jkFI/am0ahkYnY&#13;&#10;iao4GvZ63BAjRsDicrX8QGVo6ftOQax+VFh18om5QquKmZXk+vO/jnyHQgKEfl1FpM8wTDGBiI9s&#13;&#10;d2S7nsBVR/3jdtKhzHoRkNOOpuRmAapM0rxdf5o7kdPtKLOx+PQmPAXjXinclLHe2PavdHBAr1WL&#13;&#10;+JVAlxGnOKlfGOGD7NtZtRx01wcZM45bDee5TnSKklAsw66ellcR/2mBkMnzFZ/2Jr/hMoCI4WU5&#13;&#10;PsUx0I5IbgppIE1QdasSIKd6wDaC6aCQTsiOSxxcGgPqSX7Tx7iulNhVXl/tIdj4v8aJOrBCL/RZ&#13;&#10;3aQWjlnJ/3L9sVcj0Kq1laUPli3Ef4R1Fnct/Wj6PB7WXNIGd48/ubPHb1t4JLPVTieFJweSERil&#13;&#10;JawKEaYXCa3OU8AF+tz3vjChu/D3Cfia2vebNGnR0XpsJZC9ErqbG+FN79f2vUBwghGPXob//gRF&#13;&#10;wuGPxDwK82tPo0v8CuxobK47TAHcw8/gA1XtyknX7/+NHkSO9DjQWR399nToB7wm9hBi/k7xviUE&#13;&#10;lZJttwkpp8U76MXkQ2SbStknBswkI8g4rshrIJJkfSx/ux+2ra1foXL0HDnvt+75v5Dk8aeG/OwN&#13;&#10;a6wn0+qlbXOhR2TKZMfQQEruP0Esm85hR+hxpvybNzk5q/SBZprarXZPtk+qzl1a0rQO8Oqhn05L&#13;&#10;qeB6trE8cu1tslcsUj6N0HWU0YlMOc/bRHYzVp4RmSeqfnCEXKMNKzSn8nWbFSWVONuMsDSQuWFu&#13;&#10;bX/bpHZQKB85TxkPxSOKlO/kreZB/naQr/C5vqEU4NNyzU/plWOLHwqHK5uVWgqFZKcMv+MjMCWN&#13;&#10;cmNsgHJixMchX4BY46NS9shN38oXCEExrqAdMAPhFhaZ714Nl670ixBKf49PPxUDS2Oz+B2I2g7H&#13;&#10;Sg/9vR97hdkfmg4svtpcOsr6qqqSB5rOK9B/wG3tkSpUE6U87ioMEFLuYnOxwCRCW/uke/CLF0cp&#13;&#10;7QDVqdMSvdBf+xWAuod7Rmn59n5MsWEo5ob4K7JQwRezrBNuffTIjQZ6dLFv8w7h7J9D9Xwr5am1&#13;&#10;QmP1SnDe07mb7DIZys8QhRtiWfTR4itqRqR0ZN7qMrftoQjyYO/dcHJ68ZU+pOxikCPcuyf7FM6D&#13;&#10;35oHh16oiV7FABLkd/Xku2E7FWL/8tJoM4fiFxIGj2MAeKHahDDFKpg9KKRhMrN4R0KaQu0RroIE&#13;&#10;fj3f/ZeuKEORJeXSjbo7O/dGt5BxvcSzxeVuIXvip4XYZa5ioZftEeDIxMQUXpiZT52KT+kitDi7&#13;&#10;ZMjUoV+ve9zfo+OG6cFHb40lRiIeu5TtTe9e0w8nqWqDsylhW+aFHAFa+MrT5q6VDcwU0u94NdRG&#13;&#10;rbkg6aKRCEuOicD/mERPFWyJCos03nGJJ0ewaT3wBHhWKPVmJDR5ebO/lHBQt8Dl3UROfDVUMBzh&#13;&#10;MTSk70WwkfDfFOKfDt9+uHnzvBnZz3YzH3Dix2CwfgSxZZO9M9Or2DhjOhXMCjHnjUgpcFHxJ5Rj&#13;&#10;pbTh3P4A602J/XGX2SwIxpUv+RN7Xt1nFni3PisisPEG4EwvYZHGMBUAG/q4vIdOozG8/fHDktMW&#13;&#10;EtqKpG3rtZa/k8A9v1x/lXni3ObuQMUSW3WNXcA9O/0rVw52n2vqw2HvQQe6ppYKaZLmJ64B1zfj&#13;&#10;zqWfsf4juO6mhOh6kLrEx0z8CJmd5nuq1TaGpAo/FAvnfcKa8xi3Aq8nA3q/Udl7kuTxjmWkPcaM&#13;&#10;MvdNOpb57pf5x6dpCzMoFH8UpGsTMoQQzB+BkvefZMCq+BlJ1jTnDjpMMZvC8ommTBXEPhMj2gEd&#13;&#10;CMnLOFpKJPCvyqNXj/WCLbI5kDAfe8awT315DfHpxcA9XtfGDDP/Ud6IFmXNRMBIXGoNTRRoJhij&#13;&#10;5y+ijNi2XhY5GaB6pMwtCZhDk5MUEQG9/VxvzY2eK0jk20qBXb9aes4KWeTvCtDWuQ4ERMInxeQz&#13;&#10;j7a+8XJpnRtpaB8t72hDlHTV3MypsyoOdlEyVAGT3QbrGPP5ZEqbAIvD5Gj85Tm0m5dvsT+r+JsQ&#13;&#10;VlT6otLEbGr7+WYa5s8Z9RGSwYu9ik/8g+i7zdcsyVhCpMf8WHHbjCV/BMFoiVetBRLDS9w0niz4&#13;&#10;0oy5L5UIZBRCm55f2XRmfMxYZhCK01LWLqIUMCO13go0Y4z0Nsl5/6/JY/l88n1LCisrDTUWE5va&#13;&#10;0WBIDKt/vW0qnWZ8UJ7Zw88HgQ9ntJRPtYlXDOkrPW2YKRwjU2a2/uk/vYyGT3qjjrmiDw023WBo&#13;&#10;UnXKFNTVeS/TqTchwx14pF2CvaJNiZ3nRB1+8z/G0Zr92si1RZodZf8UcHWlAEHrorGB8viGI6Ux&#13;&#10;HbowRef4ouzKZCEnTNVZtikuVF3eehBWB5FhrowVpIoCOlMqmnSncmw3BK60kqcVzQVwaGmEXwBj&#13;&#10;S7a2kHJNXUa2jJKTNfY0Hj7krR8uZioXHIz7+PNF3O7orctlE4o/GONzQmN7xHxq/IDKAVCL0xGF&#13;&#10;Sd+mdgLIlN23/RFFqI3jVulImzinoG3cSV5uImlww3niVIvKv8MFJ87m2dYyAZzxUwt2Sf4RAu0O&#13;&#10;9I0By+GMzHrS7LgRLdMzTu2EVtni7yBsZBGTrkxkvRMz5qsTtwURk43zIydLNo7xlM3U82pJybCp&#13;&#10;WYvT48QvCxgDJxgz7h9xEUkeoen1725OXJA7ux4NJkfPOvyYPS7YjCDJnXsNrpDTTrG/T9S9qGMY&#13;&#10;jHPyNO0LtNgkWD2RP/zmIECcI2NkCRL4FdVtQGkJq9wVH7M+E9dNjEe3cqwEgAwYCl63oFU30jJ0&#13;&#10;0tVtzjrwP8Jlyl8e6Et+A0srJvDsNN9iUvRNvXBoqC6/oQfeDCmTs8aysLwebB3idGzT5CcULenr&#13;&#10;H9aSXWIdiss27PLipSJB5a5HjSvooVSSwtuekTqusjDaNF4dYnlrZP/gWr+6fkWoWyR9V3gCWpeF&#13;&#10;iRYBU1lL8JXebCrzjtJESe/gSuE1UygzOx3Kf1u5MvDAkNjZxJnjb4gNj2wstldm1xQnNXIdXDTW&#13;&#10;5rzZa/pMqE7Ppvk0VNGa2y0O7wyCivoqvJJgD1OecUINdyq/3VPpNv8Tnschq24Gqx5wsv79b2Rk&#13;&#10;KorafoszLRI8G8ivtB41AB4jLtNOT8NeRkR24v2KaFWi45fM+RKr461+uv/yi6Cdw3uKNiXVSs7R&#13;&#10;eHg4Y+Fr0Lu0OiDRNAH+Vol938THeUXOMjoyMS/yYzuA/d37xBubHq5GCKs14ckp1iI8QCxUEusO&#13;&#10;+iXWZpgZWxkaSLtHPnnOtNHJwiQQpRyamvJDahTch5Dc3+hST7RbADcy3fr6igyk1poIrk6X5GK/&#13;&#10;ahNMDRjYPpu65JQ7s1ZHj0A1N74uzgiyFuhIxxjRqlYCupSz0N/1EAWbxUWCXw9gYffIZVbV078+&#13;&#10;+dX7YVSob30OImqZuvLRXnRzlTmnipQ8kb5KVSSpiSQerjKoYK4g2SLHjTCEfiuWxKrmlN63gU2K&#13;&#10;d64TcmiooUjp0Z1loXXPnm8hvgMET+5Mkqdzz+mmpbkrD20TwnkKvEooUOA8idR7JcPt92mP4Cyg&#13;&#10;lPKWMGLt382kH13o8REzAi5dsfa3Ywu3882KKnPyRj582714E/qHl7ZAAnrekLQduX2aoOtZSUPy&#13;&#10;kWUDSJjgp6buGdfDXR//mQSqi+HkcxP2U/4iwwyybuBukTpQ3nCz3e5nBW/aJcQr7ZIbUkQtLraY&#13;&#10;0jg9lARc/2mwsx/5kLmJRYttR/moQQDDOQFkaMM/uLLAWm7UeYr35E10s0CMlnJFxdMOIuafDMz3&#13;&#10;uhy2UgOZ7zxIu3oI64OJ+uQOSqzE0EaS/n0y6JpxPBOBicib8WEW/UI0lsLclHMDrE8zj6d+qhyN&#13;&#10;W0NEzGy6/oCeMPwlyfkv/k+NkVuvdQBBquxTGJPEdT1wbKa6Z/RGvsmtP0Ea/D4+YwNe/fQ1VqJm&#13;&#10;f6bTNh9cfiA3Vr4iB9CoBBVQI90xujRB39Ce7HgoqYgO+oU8nJeYNs/HCSB7FxiAMQhDlg3dziTJ&#13;&#10;u/KazMEOys68eiZNGX76Z8sFGg1/1yaRf+D6DTVuao0L+nNYxMtVbjC17mPsWiod84uEVwGOfR1k&#13;&#10;zqNUo9dVcOt6RLqUhKUxUnQciXSul2ILqXNoKHChp9pBEcnRPkuxR7ZBUhJJR4rZtYRERKUkZr2L&#13;&#10;6ycJl8LUYI0FCS8qsIZpLUYOxW+3k+uNiN2VpEE6avD5qRdpFHEast90Kb4yGwa+GiKq5gA2DcL4&#13;&#10;ykIvkb0wwTJ7L4pVkct0YA5yEPS4BaRZV/R/pq46rKmHC+sPCQFBQkpE6e7aSJEY3d1shKTAgCEI&#13;&#10;SkoMkO5GGmTSHSMHiCDd3d0S+oHi83x/7T67d39s955z3nPO+76LDQvdsmCFOIf4pWAmx6uM+qoa&#13;&#10;bfVZmv0w7/2pT87KMtWZpEEizFygd+SSGlyUvDhicypiZJVlvw3aS2U7KiPcde7CdzJtUetJbNNE&#13;&#10;18zeyN02irYlOkw+MG8LSapP/AgImueNs8alSo5ptLWw+4tODFZwFjnTGcMOW8kcwwLP8K6JYrrK&#13;&#10;HQiquqsj1XXfhdEOUtY4yFh4ES2qvurJJgGVeP4L6/aBPSFzDMHAMyFCwbm1s3LiDU0H65nQyOBU&#13;&#10;0RcY5ff8Id4fZGYm0P5J8quJBOHW62QHnlwMS+juUUYOktMOBBW/uL6HD607pAIIJhLbcCtgfHgz&#13;&#10;NCI2VZ/3b3I7z69Mr4PMLTEN7xBoUqtJpFb4yWXp+xBoZyKXRsVSDUBgN30xxZIJWLVDZxdR996r&#13;&#10;v8ATSrx2tW4z4Bxtrc3/sL8ljrmhwdUm/amYqWXSui4hFTjXWKKu4WRHzlzpFe/jUivKQjyP4WK5&#13;&#10;dSC9PQ8x2g2sePT4SnrQZ1ihEFg8JjZvxDK2AyZQo9yffOiLxtAbA9NNDHsyApXjx+wcbCdhS6Sq&#13;&#10;X47arGX+I8cTUwzHCotckoFXQh4SdEIRP+XSaYaW3fOIWyVu5xHWzimoCCKHrN5iGfpIhq4u9YK8&#13;&#10;daTkWGNIJ4XXl+I8zm9SAyHfDvEQaEEQGa0Hjj0Q2VS7LGogjwShQgjEkxv9o31HQCMmtpO1nbqx&#13;&#10;CuSOm9/0hF+7gout53E65XET7pYl5KjmpGWffHWP8dJS5p5lfTWlVh8RK8ulJQNmIydR6Fd0oNtp&#13;&#10;f98d9WTqw0emZkCb0tP9djPSUxjOHHkRDe3kD8Wf7uMKKNpXUIjSzKkZ/UeL/DDpTofwmXL36ltY&#13;&#10;ccu5A2nM8t0fiRqMmX8RwKJI+1rbvdyejkpFLYGzDSctZu6dkT//yNEWGO9bWDD7OZ7ndtRzstts&#13;&#10;d9MznnmbCIWKW9UhAKHJwd9MDs2EDvqvh8p/hDGGBis0kdnXNhDoAavmSB0xNAIDdhQZR8e98p7a&#13;&#10;7u66LHubqjS6lgbhPokzWKG1xDAas7XhxIOuZ3vV4LYzQQ91KbwoCBnB40J2MgLoeewFe2pF6foD&#13;&#10;ejMId7rdYa0vnhJcGprJmvm6zt89GNI+dVPWvhFXIfgFs8r7Mc4I2k9YCQpWKc7fdklKwUYGItbN&#13;&#10;kyA3Z/5RmI0Yu7eknkhMPOiTILCk98mKykh5hoxJpVaZOuy0F0Hkelx86bPmSqcweO1UYxg2yIA5&#13;&#10;cEcPLOG1fc72Hj+wmA0QMf5LPSb202hiYB1z1CnyEdti2bdjJDsrpYoLhWv6GV9e8c21UPE6ocaC&#13;&#10;DvWWL5t7rS2Cgq8eJhJpj5NfGpFry+CCUlNhal+Jw9jgtJELbeB9A3ZK8QGK2/3k1w+vJjX1sG8Q&#13;&#10;1HMdYZTBGFjYxFkXo4qmmJaFP0Cuto3gBXa01oOAnJQnbGFPtL66NwEOnCvaSeJ8Rv7oIKpSPMhv&#13;&#10;sGJHXEfu0qoHlCY8DqCde0rYRflE/di7SIBx5dG1fhj/yJClNR64ksizlWED8aVCz+OOx1h+z8Gd&#13;&#10;dQ5dWUac9/Fc8z4w6BCIL1/m3xUt1XfCtao1FC77elFRca+rjwwxwINnjUdV6cm7CtRb0528dzbo&#13;&#10;CurmI/G1/bb+GDMynilDNEHFmTqF/tQ55/WLRsRYOeXnSUJWm23zRzf9pS1FaG4E0K1yDvAP3JYX&#13;&#10;hargnnFQLx0wR+fWyxqwSht1pY5oJ6G+vsSeq3UyihM4iyBCe8vYpgQg5Wd5mB60wftwY0W7ykfY&#13;&#10;VQlt9STi+YrQFZOe1QvC178OsoeREUP44vK/u/68UKD4Zq1b+jbRhlox+raei6MuTzXdgHr13pyA&#13;&#10;c+OOehKqJazkzSC94A9K6u94rQ0qKDO5g5/wG/qIAFP70f3t7UQyEMmsn9amY/6ylr2eFbdPnl6w&#13;&#10;KH9UaAST4psYWXCPWaMYhGM4MxoOEpiLCwyjozQeF9psd5xoQEw8vUamo/DH4I+2QW/GnpkOnCSh&#13;&#10;S0WhmbxdPpu7wmqXaCpP9+ynoBl014qT6dYiT9PV0JOhA2Kty7K9WwG6aRP23OUjt3v0i9aQrV3L&#13;&#10;zlUXba/OeDEBy9iF1JLkxUyMXxUxgkn6wfyxBQc9zOtKbNsB/q43zY5Nw1rcH9RkMIeNMbAjz6dB&#13;&#10;37VoL03fmDhiqdw7rAFLnD6b0ggbbIbRJ+WCIV5kSPBGvHxYLWF/tjykUB3SV5AuqISMzU0hFNs2&#13;&#10;sdCGweBm265kdWk/5/EvPqpelPrDFqXMH2SRh/nca9fK9aiHq1n6zmHvb9FXWn+j/rJD5EM2YRjq&#13;&#10;JU4pZ4eX/P506i1dtJXhSgowqib7V+LKEtiBDJFrI0OYjORobe8MLlsZzwIIrCq/hTFDb1LDifrH&#13;&#10;SNL3xiPC7Bg2Sf4Q/7cJA1I6XAIvVKGFryk6sd99UubnvBfevqtILwNBlmVSeEIi6n6E8OXlSFc/&#13;&#10;rrlJw2tPI64nmxkxO6NK49yP7SEB3mLGLpaiBlRb151Jk8YuUBZC/jDpgDjKeruj2NW/eXDqadjC&#13;&#10;fzz6Ue0fnOhwR48DxAQpV+2Wl9gQzgW8vUgGTnYnmtMhehmclTCk86LaWd1nIP0zDqvyprpJMdXv&#13;&#10;v0tahK48nVVdxLLSslxhrST0TRnlCYvW3mWLFcv5PZ9uEJn4YQ95eCA6Sewj6PZqxLt/hLpqGnta&#13;&#10;G7rolNYqe9S1esaWufL2jjFPfomuujFH1S/aUU2YcOJyBqMjGEdEkaq+Jlvx3xgieYDgwiecupnx&#13;&#10;Iz1/lkOZPpOUkPRKyJChoTjuos7MoURoalkWx9iYoFVmWjEidBY/rLEKKvVPDTEnsIn8MpUrwctQ&#13;&#10;z0yLYbqQTxm5ZPd8H9BNuSar4ATnC5cSSOVDw7RecnQ7ze8nkbibMI7US5B8Gvem417HL7SPL4ho&#13;&#10;VEgSqDGoh32JHq/rD6NFXMuCvz+noxSVpnC9jPxHtb+MHK2uTCBH8b0jliDpTFBvmunIenyZWvpz&#13;&#10;yO09N9GUJi2GEkfbIFm2WgSu9LcC3I7KeriXi+vEF2aYGXTiS8FFd2jHxqb6zuz6J54BVFNkmd7H&#13;&#10;zwRYKQACvYkxuEy0vRpgohHUj2pK0xgqiEK7SQeugTRnbEgTId5hizQtCsb6EeO6Jxd9HRc6NvKD&#13;&#10;V68ABMg5AO/388kaFNu1gniVmOPdjnyr9Jhft6Iggu2EX7dmQ3RWZqakR2bIIoNNJzX3dSwyglE5&#13;&#10;51I8WMnms+QN8NcgF14IPB7PAQj821aB3eFyli8m93rMyiaRilv7dLAYUGkH8Wwdphe3engcefCT&#13;&#10;EZ7aQUoRnWD29eA1hAKD4G3OvUXWpTDRivTd3XMZDB6CrK7JR2gYLJ3ULW4WERNM1mJUCsgHcTff&#13;&#10;daMPF4OdUFBL0KugKOGHNTDvs6RCn1ZTnf41jk+Za92BuvMncb1xbFq8WtKdBKZM9wnrEo5uZlDz&#13;&#10;cntI0qkBo1WLGaOd9COXv8P4v4jeGxm5caYZb8WTjVQWOqgQkR0K7zrw4pY7N2oI/YzT87EtOJ/D&#13;&#10;ECLj46oF0M0XsZn8cst2vr2hOuwQ5ijjxvuKeG73mQzVYStcFfRXmiRbfTOf3nF9kdRV4y8RWTXF&#13;&#10;NLMb/m/2btB3W3nPOJ5lLeqM7cJx8HAzIgPFyLz5JhpPN3PdcTXMiHompDt01dgV6hI03N9RGjtM&#13;&#10;cZ/G0hvdWgT8YVloF09HVua2m/bnt1EMFDMEXIpG6Gu408jIO+Xzha+Ufh2NIc8np6cskrMeNrIt&#13;&#10;NE+1lU0WKr0HW7cp/4GO2VVKxIaxdd0E+poW+8FAa9EPR0naB876WbKk3YcWsfUgtNWjuQ1BWCYz&#13;&#10;4+rLn5cT73HvBjvaNC+9fNcxexScWYoLahH1IBJLF52rzIbQYpXRK7cj1mglPattQTUew41rrCDV&#13;&#10;pkrqm1Y+r86KVOK3KBkcO6wOric0X1C/zW1Ua9/1qmNjbRJAKJykCV91cCDfWVaD8RXcun/wCQft&#13;&#10;vf9vAJXNkFz9tE8E+4yjuHBGTaICwdDlIeVI2zXp0VvS1tnpyv/A9T4Ot9Apwwj/zzRRm/7/SP7B&#13;&#10;cO9rHq1sE3R438sg/fO2YUfXRb9XR2m4+QcnZg9dZe3nf8QXemga2xCZbLP5Qx59s6FNp4xMix4C&#13;&#10;85rMKxvBuAuc0mB9pvYRRXbxkg9Oxo4aiEATuLsBtWZLgVfUv+Q6TNXQFnRPJLN3k17oTDg8/MMA&#13;&#10;rS5e7ya7pg68oE740eZLMoWSLfXCr409yQdHy4VEa70TZH9z7kiY/Ec221Jlb2dSnN2BkHsrTAmN&#13;&#10;jva4fzli4JDxOUU/VpAgzIau9372nrctUFszGTHiUoylp3OBTPgFIxEgmFlMZsPFjmfr+sQSDwPC&#13;&#10;K0RH7ydoiL/3xUzl3G+9SqN88j4xyE99E2ritjQ95aAvg8I0pO1MYqmyYMD89QyyhmSiD1cKSTe9&#13;&#10;1ZrfYrc5SGDptpYmfLs05qfnwtA3+hFOq8B4Gc4EzyXZ2/dnjHq2mkDXLjooSnHb6JnYzZPKMZjU&#13;&#10;sQxNUPi3nre69KEc8z4y3wiIyFMfyk30QecMwl9AIErszzOiobRlyuNnOo1/3QH/Vtypn+hcvRkM&#13;&#10;cVlm/XqAj7NsOVctb0df7xEEkO4Z95VEXWXKKYx3YZTuFnW08pptg6lBYTdhib/HTf0HyR+9eTsp&#13;&#10;CNoFyieKea11i57dHCcKg3b1hJ+Cfs+mpVdCIf6Za2u/VrutOVDhvgV53h5RGKgPGZi5my2JaIIv&#13;&#10;E/AxoaQEqaE09FnndhmnJii1S05EFg8nEJgvH6fbMAV0W6Vfu9tRwU78UCy5HIs2yitZjbq6QSvt&#13;&#10;HMskwV+pxb5ZRZHmMJPfhBKzjjOVlCvWBRuFF/dhND03P+Lzd7maCJRYVet+mKwlOiBBQzeCEDF3&#13;&#10;oC2GtpKOLOU6BEwwfmVkT8fS5hodDg96nJetXoHw+hpH37UrzPTq1tTopgA1slIKau+oKd2HZuHV&#13;&#10;1kUMFrua2BFrKwHJXuDSxeGT9BHFDU8PJq62DL9m0zAWPb05TrpTxJMUzpJBxa6r6dbMaJfDmY4u&#13;&#10;wbTLTzva5QZ9wp+zr7D12xfnbzTTA12KsIS/4w1AIuzi1+4WvpeVzwt1c3lTyKtDBQ5wPnoo673P&#13;&#10;XVGYnn7I8CspEkDwNpDXL4Dyo4bYBRX/gONNNVnYtFkqKlL4pqj5pcf50JLNhTnIQzs/gtII28GB&#13;&#10;tjzl3fBCk7587XN6Zam4aEE0EPXSJ4s1tfKUhjuXgsKZLjR8nlD8Kyrcz2+ofT9uMDhNeiRhpVWp&#13;&#10;gofUR5+hdueqQSfkHLzUAdmS6tkOsM+rFceT5BHPjc6QRykOmLzuhFQaufbuCSR4B5cPvEyE72XN&#13;&#10;2h3nphRkjeKJSYRmUuba3lwz7OU7erf7PWPOapmetaSi0S0meMbwCUYqYUY0dTUidf6AQEhUjAd3&#13;&#10;SXF645w0u56D83ecZ8RkA+9piqlu8i5UaiJ7CCm2Y6aVmLhcNiZjVMxVMV7xSvsi1mAFAz9o5VHg&#13;&#10;a4hS2DavOZ6QA13V0I8sxJYDf85t03lrWuMws6WmUz7n5wNxoqSFpaNC6WnWNoYskohzImzmZmGE&#13;&#10;tNe14DLWBMfYWf1wfRUrh3r1P0uqysv9WSOym15K8ZXt2D3pnJ286qVLjTg+vsrCe/fHpYqEkJY4&#13;&#10;mTeHFf/RKOO1ge7/tyFmWO+dXylXvTTIfdi8Yy9nXiPc5APvOBKM8kf6I7Ew4hSd+6d9H0AUki86&#13;&#10;zyLbGyWpu019cx2xfp3mi0pS891pFRtV9NmcVT12ozXrAdgC03aEQ6xKfXANhpVUFTsA/dgbhuIC&#13;&#10;VrRHVqcpdSAwbZT9TbW8pLt1uSG8SSFQO11fxIx1IrcVohULR0CgRgfpHm5/HN2ZWM/touqc00ev&#13;&#10;PZx6Sg7FSPbHCo0aB7qpEIXdzS0N4sIwuVmEW2IrLqktdy1yVNMwGH4C81g2PuvJ/569X+r1NNjf&#13;&#10;LMhg4hnUYqL7ndLGfJvQiq1OSFPbjkh1YqbxqVfXRqxbb5CV7UvNXBTudZUbUpxoiuKFzGnO88TM&#13;&#10;L2rV/C+h8pPh6th5pZ7km332NadCD/DwVSPdKx6rC9ZaxkwRj8WHdkQwv7Fboy8uSFtgXG3ZiBx/&#13;&#10;JZ7SyUHuvfjvVkoozHU+BO8zGrmK8wYdXg/3G0mKKa+I73Q+pDkteZxd2/4D5V1O4TqH3c9sDaRg&#13;&#10;TKnb3V8EDJ32/rToUastT5Z+tY5fxCRMEyI+JlkUfGVBWsLQnlTnpsXnvFhbGOxawBeutPmFKkTv&#13;&#10;rj89+kZ/iQB79r2c9PJHg9Ke7Qdxb/MsvjVninsyNFW1yxi8ME7F+6kMTDm0e1Pv1LOTNIYUqhzm&#13;&#10;8YxgJ+lBPE2WSaz9ZkTJaglU7rWb5IRdpfaly5EoZ01zpeL82v7Yxen8YaZtfsPfzJ1NPBdD/1Q2&#13;&#10;4U/7zeaB6trRAK0qglHPIlSITDS5mpihGb7qO8IGfDbm8J2Z4/6vxFxPZzdCJv/fh8MvTojw+aVz&#13;&#10;mZOzarSg8w/aFocXYplGdoUy2PgSwwrNVZTsRUSsNhbP9KCfpl/bgcZ9/5/ymzeSoTT57pBSvtP3&#13;&#10;eT2CpLPtzWM9LraZLeh6m3b/ECiW+QMEOMo4kAl+MS5XE5wiHSbvG1+3w/x356fzs2mE9BWiEyz1&#13;&#10;s8TnQRbeR4npMfT3LVUDoHXsLZyPx8ybZgQAwinAm074S62F9Yrv+XSOzGsVx27U/icjWqPaNRpZ&#13;&#10;lZlJnsk+XHOYsXTzVH4H/GAfuZZXQo9Z2DbCmMALUtPKvVzZ2VO+jnbIErVkXl7Ru2BJ7SL2Udxy&#13;&#10;uhcHxEd9liJmaUtkTY18IqGe0/BF5jB3+ZkxHkSuJFXNAS/uCST+VRTwdJJ8JcnA2VZ+G7TXOM6i&#13;&#10;cslcO+6LloeJkuWJPrV0aj6f/HQIDl11iJqzQ2Mszo8iX1ltsQDb5ejv/L8rzFrQVP2yC6OzbhzH&#13;&#10;u95QHyd8tK6d2qHZ5rYXn5zHsQkVbCxjXJ1NdfnjnoiKnPYx2Q7Y1/I9OR2+ZMK6MhV+O8YX7Oe3&#13;&#10;DO4SEGSASJ/MdsUoLR5Q6hofsGDZshBFRyPN2SA47MsUwkTR0F2wwvn4eMSsxwwptoXdGkp9Ae4Y&#13;&#10;IyKsSgvfIM/xeWboclKjMekmEB7cyEnsdym8UHNUH05j4T6W/qyDWmsdAhyuKD+oeiQtFrdc1qbO&#13;&#10;B1je4l/fZa1mrsfYSzvUP3cnsGWJJohGK3oDtqY5Hq8N+uOaeKuKPNSffinZycttOguf3OYb6gsm&#13;&#10;3NVvslilkOTgkjU6wq+ZmrU02aR4t6dhSon6+XZ4szFsLaaiex53OnOLI3t8vAx58rxPLWCzc1wP&#13;&#10;47ppyqcoYZE3VFQfxSjpVV530of4vWmUDLcHDUqDs1d7qJI1KXC3/rJyvUZfihZ2h3mloJi+mUvy&#13;&#10;bAfSWp1ZCsEeBHySNxicPMR8ogx/wv8V/gEoykYRbM/1yH07rgPnn3Z5ypzcv5x2okP14MPXkm41&#13;&#10;1oyUX+f5dFxfjY/8vGqc6MKz0Mzz1+85sQh9r9ILi4+zh1Tdrmgt+ccGhugmRwxhHaM/jRKzeLbU&#13;&#10;BPnH6K8vi1eTiqK4Slcv9KL54otqV5NcNq26psNiM0r4AMFE6HTYhxS0kCZapAL5p6z9Mpm4Zdm3&#13;&#10;oB4MiLSTnTE7Xr9ZW1Vy2AeAAPNkym2I3TJmxPJ5Qlja/itSLlx0ER6gWWb5D3spH0swhqn0xXqA&#13;&#10;6c+X8p8RuYUm/stlBtWIssiV8QlH+tvBU8GPs4JqE/8uDr6zOe9tU4hhI3xekDYqF4vzhaEJ9Y6+&#13;&#10;ic+WvolRiQruT9qk0bEmUIkevx7U18x+uQDgcgJBz8Pspbumgvv4Dj6acdBlKjg63Q1RdJqa+/xN&#13;&#10;fdp0SfZ4htQH3hnH3P5EM3I0nz5U8R/jUNnKZpNpN1cDXPZ2eGZlLxhwfqmNxg7qmSsr0g25wOtk&#13;&#10;dxWH/WDmHheRB1TFDuXXb8SsxlRMhGo21QmdNhUIeqnJhJAx+WuOf3POAqs/+DbG4jsVWOC984nj&#13;&#10;J/cHA3l2tiaXni8fbGjatTBeOmk+boj5x+Ntu9zPjqWti9hq8r20YXsf3sxKs53AqiKfPER47AKL&#13;&#10;2BzzT5Q9kjeEYirMxns/ONHiLlaygvyQ1OnqyvxNY1gQHkGEubJCu/Hu6y8NM7j+W0WnSClNN5RW&#13;&#10;hpSumsVZEZ1V5mU1IjSSjOIvLfvPU3dNw6UBzlhZ2+vZmI7jk1ng4vm1q8hBmRjsMgc6fkx1gMZa&#13;&#10;uFpuhQdZCbNAU4vwWllau5tn1wOIINgMWfffqyg7KQV0XwSvkuOEhw0pDqIK1d9FFZGkl2VxCD/u&#13;&#10;f3tmPxY7niyAewuhbzrbP3Z4eMZWDJcodAEgX7M0009/cnTMZQvJ8KLZxi6foPXIBhLtKrrR4VIP&#13;&#10;K2U/sU4SqkR+t9IKIMypttoWchOfli0ilVaWHiHAMlSGnTeoVKRwlhqmFFNyr9wOCN24iZGjZTs8&#13;&#10;YgKB2cpYSOjiiGJy+d8BwGRAty/Om48hQ3RrTnsVneDnrvNq+khi7/rgl8iYueMILFYWfP8eM7JP&#13;&#10;ZU+6+CKMjl6u3+HSqfyHobBhcVVHa+fvoFyElFtCkYW23Q9ipU8p3c7K5sX5q/NDyy+oBBA6NTzO&#13;&#10;272tn+9UW2+aL5GglydUBH7iplBFifYK/i4ipnPelAKh0q9729EAAj3rEThG0XuotvVUtuVnrQHm&#13;&#10;jX0nVy/XyguFsNJnpi86d3KBeqHsKVJLLoqj3sPg0OKSOicj++qbUxho6Bdqof3Zu/f8bk6UC2Ar&#13;&#10;AlxmCJZIpxbq7vsB7bK+7/WRF5xn9duEmLBLiRmIcVwcDn9YcC6asWt5gZfMRNaLgUPlGR++/8/M&#13;&#10;F1hLsOups8bPgMlp6KlqIDQ08OXplB8WfdMRQXCjdNGq1CRS1k79ZwzdGtgFB4E2SELlac4VeDta&#13;&#10;uekXp2RS3i9q96l2VdE60C9OijmxDgayR8wREMU7sTKE78qCpkOcNntOVaZD1vrC7cmrDwdHdi9w&#13;&#10;nkfX1+yqOZM9Gfu+Wze7n9l1wCKmmbNtGIGfuOJ337K/qy0NcrS5cK/ilM4tI/+fzfaf3zXek/yK&#13;&#10;kFbg/Gyej+6gKlhMfcHl/W9SLYP5/X6m5U468d45eke74vwkn+4eCWsAZEmj7ObTiDdj1r5/fdwu&#13;&#10;CRmGON737LXqMg26LjzMmSB2G+XwDdRxn2ULeDsFIKxWqEvmTpmfSRLlpuAn8r4bq4wZ1eXyDJrW&#13;&#10;0jUCYrW2CTae9zj6jRhni9Awp/Fx+kcozGIX7el0AeeAAl8YrETDBXcVDZg87dRPmY89b576sueN&#13;&#10;MBG1beGt0iBzZcmdhKfUQQjGl8sCxaFZXCZsimNxSO1EXbV6miigex2cvdg9B9FbGpRz5z3pVreN&#13;&#10;TWqdopK7OZ7wY3x2UWJ3Cm0LDNBPmyKm8tUy2qvhJTqb1dXoCG7rqeUKKNty+vYGfkev/LM0OJ9j&#13;&#10;fKtREfrbIm3wXVNi8tZkcHLRboPStWeXzEhqJTN8KV0MmJzU2/GbB3I0PPC5tRBOyuJrjiHih5hA&#13;&#10;vVzEslovfevf/4oPr04d9fW/tshuGlnLjIRIJyboslo5VtRN+dvsFhvT0bEipcYSprTUSNaDkqC1&#13;&#10;vJF60O5l+HpBMJ7ZG6krqeqc1gHnd70ExKcQ4CiDhZe6+N0Gwr7erRdKmukbsrcUG0jQrPry0yoo&#13;&#10;K+ZQw2jL7Vtt8rUxMhqR7cHjwWPgeXMbSo0i/k3lhpueyk1UtuVZ3aSJD4/nHqQA15sX22+4bMcw&#13;&#10;9pmW6QlNazTTNjhOueOSuabEQ9NYSGt3CEQnEsUOom9VaJTWFk+odPpYCuKfKgd9JV93xe0q8aTL&#13;&#10;nt6eoCUfeT1DSx5gQzQ2zYP04koysKyIA7hInOZP0E5A5TfjyEu8XEdQP34Fo+yEWXhfbgSSzeX3&#13;&#10;AWGaq4bCLBq/ZzlCKrN5Apw821Q0c1cLWdars3mmmtUSoy3rzDivKp69aavNdLb9DoodreO3BJ/7&#13;&#10;tYfHkv0S7jUIqup/x1XG1tXbRpJUdLGn0JeZfiQUJ2gYIiv3DUkIPjexG1V1eJxqKXV9MlRX1YDA&#13;&#10;YZHIdQNaQh3Iuv1L/KQJQ4WrN9lWanvkGh3iOIRPTts2mpix17nQYl/Q8K4a0ZJQjPA75Mi5m9XL&#13;&#10;yOf9B/uQLGQurKoKf8qK5QRf/JEPynixVlExbjTaVLe7KWMm91blbYce1aIicaA7zHvQUWCokhFP&#13;&#10;dYDLovfN3mr7/W1lO3VYkkN/a1b8OInG8nh/7tS/xd2YV0JeW1+2ATVGLyfpFQYU8Zqq2JCu5pV4&#13;&#10;Yb6jU0EzESO4JqOJnK2BzXAlLyB7tKE1qfwCqSG4+31k88fcVHy9diKvKhf6p9CJA8HAQM5a8+Op&#13;&#10;y4ch5TErh5I4CiGQS3wMTNFK+M4+hYed+q8PHXeyIq3JEaAox85mzvPOApUvKVuzHUkIznLoiiV6&#13;&#10;Q/v+nOfvKs3yUAv9vGffKd50VU2VqCe7OopcvTZ5qmgxUk8yd9MZt1qGPalC5n/v/9JpQ3PuI+FR&#13;&#10;8bm4VdBQ1ctd0/hiPXRGZlFecVkt9Iw0TWOolEn2psN59rNQct6Z2NmZqoKb6tyEeXv4sUygBXbo&#13;&#10;sucVVtdNQ/7Z2Z8/tqQkCinrbsaZQiZ6GjtTIlK9TBtRVH6dfebEqlu7LbaL7ofcfwhyBeZUb8KS&#13;&#10;cw/d4Ow6ZLMr/a3diKNwLgBuLCLYy6TPKkKJ5Q1q8m+LYxT2+tV74mYiP3p/FsPJaIazzSRxDm+d&#13;&#10;Ro0Al8JWAUc6twNhbgpsgPaeQBeVK2nzj5QoEv7xtJ2irV8iIrKrFKzNePgudTXmOmxJrq3TbuI0&#13;&#10;DePxzDJkm0lODFyF/e7F2P7+UNL7+p7Dmy4CA8wFW78yPLoziyLaT2xJBSRLqC856J7BjiGk4cke&#13;&#10;lTGl9qQCThUxhlMcdin68uFfjMahlh8HKp1O3pfhVIeuVKefQ97j46ENR1p2p8HV6Gutx0yOrCxY&#13;&#10;1FGYyBD/v5qXiqc4vfdcI5RQbonPWtL+WElnk7KZqvFPcKOtzgd26BMBH1+tx9EIz6aaoQXApp1n&#13;&#10;nc2UTuCUXJgms+2LzL0IBQx8dwfUn/wG22lCxFRfeXI9zvk4tq4GEGAhZifY2GjWCKl5tCSLm+7Z&#13;&#10;/yG1D5DQI2JTCeu+w1qVSzZtQSm52LymzkE1P1eJ14LyTaz+c/H35M8DgdbmIwEE1oVcaAyYS6bw&#13;&#10;/XxXzF3oDTS81atPGsC5yqk8cYamGQH6S25h05A3C//pszGnq0HnuCrF338jEzAzpPBOi3zTy01Z&#13;&#10;qXf7TyApxR1X2f9j4rqj4Xy+dyJBEL1E76ITvRO9E0TvBGG1JXpJtIToPXrf1bslsjpL1ETvvbM6&#13;&#10;iyV+5JPvOb9/3jnnnZkz55157r3Pc+e8168ZaeK23MHFofOCer+fFwzs/zbF5SS6HZp0A0vrMdDi&#13;&#10;e+Ht7qyX+1Kw88nFdKHjeeT/yIdVf1KmoIkMv0ii+nfApmvthD87aDvACiVug+9Udg6kAAvPGBv5&#13;&#10;kD85D6O2boTvPNTnrwoE8fg4HjYBJ9mvfPi+eNTm/4L4XnCQzHKBoGutlZyKy/5W8sRVsJ+WFeyW&#13;&#10;Xc71vS83qBAT/92TtJRhBxKgDOWOlFApF3JqM0i1liKY+0PbSURSKLw+Ej70KAv7FvDvXug2MPwe&#13;&#10;n33mdZuBF16bucR9Pt1ibBLO09azgSwKjNkc2RNtPaKP8Yft3axK2p1uFa2aXxW1xm6OjD5cUfi5&#13;&#10;couYn8m/soYt8naKMmMtcISSTnAFU+sRBdYRjYCBjLzv2p+/HeDFcfaPTT9Gyf5X3mmRWUK4nSWh&#13;&#10;4zmajQa1EPWc6SF9J7IQkVafxEy+4s9xoq8SRa0HWCP3VbIf33yE9u9WzEORmwXNsakiUzgLX4bv&#13;&#10;4s/2gkHNWfHv4IJqZE+KQRKi8/Oz7vR+7A9umGZvLNcSIf/VpN/oOrYPut2GSyy92+1Ys2reFGfJ&#13;&#10;IqLLip7RsLSyx53z0p0ak6ebiD+J0SytyRcWrCJB130SZcoCWa9RBo70PvwF/ZC1sWFnw7kZsiH6&#13;&#10;SepoFkUbLLAAvZRIjluOf2SsrLqCLhQjN3KaTVquSUu5ViGwi9P7N1m4gmPqBJJz60m/wE5/POZF&#13;&#10;+mSppQOJGMYoo4t8/Y5P7EXwaz4xORJ8OyvbNTMeNB1L0908uNYP0+CHXeriPCopk9C2meMIxIXl&#13;&#10;TxB939izjCUZ32WSzsKLe79T4WnfHq+09oUspMI6HLA/1ak1drnyr4TgQbTCuvnpp2M/N7wZGhpk&#13;&#10;X98mHYPgk/NrSju04BsdHH1DK3n4WpTIIyZIXXE+7MDwtvtfSciLoMecY43Ri1FzWx4QUm9S5sHZ&#13;&#10;4lkUeaIaN5gYZtxINEN8ii+fhacQzoV3bDrM9393lQBtoK6yUN4Lu5pURdnLR6WxPN7+2DqShhDI&#13;&#10;htDA6weff+oAXEelv7hF7lFnJN2+5vlXFSNHtsplipUvaVvPa6boWeIlfzYm1qQgqcnw5KFABIP0&#13;&#10;8My1UhzFvSRyg7QKkesvMGWUR7tOpS25MfLRUf8W4OguiXr2aYbmd/QQhmL+dr+sjHa/5VON8mJ+&#13;&#10;6XR364J3+9EXqf9+XP1Pl+O0WPYra+aRNSUDT6xF7u5yytl/VlJOJRuXMFUnslQwj1zxHX68jn7/&#13;&#10;us/lLWq7ND3cj4lAnVbpOf3ynAroVXok6DR8W1olM3SQyOhxK+ZaHNZZaRrrWXbt4iph1tpeGa56&#13;&#10;lpoI50BZOVkUHa+tjOdn4V+5b1xtfSY2DRznpLETDZTvOwvTqtZiMxClgZOgM82txuk5z2sbx/O5&#13;&#10;81G1DkT5jjK2DCbw2MBxpdUAl0piVALguzoSGQ8eGzs4CDbF4fRD+c6f6Wjr6GcCoAI0gietqoTg&#13;&#10;J6rTsUvgdO0atilV4670LY/Ei7xkjLUE75e+Iiu5VyQzuJPaJakpm1w63egZMy2eUuejs3OeV0z3&#13;&#10;i5rjC6LV27vFjJtQ7g8ISXeZMkmOWBusohvlec0W7NxacA5lRtpiG7QQRKq0mPzYes9/yPnjhgBy&#13;&#10;bXq57g3Npi6kx9awsPLqWn76EjfHMsJOSE9pJqaVtE7bsHP2xt5hc6B7vU+42zAjYeybu6F1W/jt&#13;&#10;tSmbp4j6Lhfxj3KHSP4ulDHHeTpQqQOY6SPsrbKUbo1fdYrvJMLoyUsOa5oPL3ycVP5ERTQdUPVy&#13;&#10;W5YtxQRDrdJnNDJaVSTRFV+2BRQiM2/ctC24iJZMjVOdd9q12ktvtNiOinmdeRdmdYkXNT4ni3+o&#13;&#10;AAt165ovBHfdLPnkqXa8OL1l6Qruk3ZvSzy8NCUjMQBjVk0q5XVf3rd4j1+J/BEuy37RfFGou4in&#13;&#10;H+BRi7Umg0jO+qQ9v71N8Y2+VnfYO+9J5VuxfA53O5514SbFKnYvFJWaX7+ZKck7W3b7NF7DWffe&#13;&#10;AF659kzJ/p45QrYYaX8YXUtFzHd874wuWPz8dNGWZPPrgG+JiULI81T9jVhtoHs+hWvHzbcy7eVY&#13;&#10;K03jjGBDJ/+A8y9bmuODmAHezflLQoBfbfxGQpDqBrkhjkzcEdN8W9jO2jGzw6aEDadWXWyVM/jx&#13;&#10;1HDr4CdH1Mp3Dt4z5WXTjXZmzQuoHaTG5gKvURClG69+OJsJMMJs9IS1E+0ngEbOTeDyM4Wm1T1L&#13;&#10;WaDfhJIg0fv2PeLDyZ5wwPOqJjSsqlSxebzHgTG3qyuy0wOKyRs5INAasZMjelXqFGgdcb3bu+h/&#13;&#10;+Qhy7dQMypAAkIWoYK8q1eUhLObDeVA7CJqXeNEExMBkA4s+CoST2rBc7RDhhJoXVmpmyH7SJATE&#13;&#10;NBAfeTwXgFse75ALuishf+oTbEwvY429kpub9cyqLEXu0qpISawKG6aiQn8zzkG0RiG2KpICkF3V&#13;&#10;BLjMbKRWT7h8hJGI5gkX3YAdnAMdnKMSDlmco/yf9A3WXgDjq6cvlr3FDVTZ6ygmLRLkrH66rjXg&#13;&#10;PolBpJgGYhjfCuJOUMRWDnfApHTr+lgmfrWc1moeI34WowPctIDLEfAoMDm7PbUom73oVXEoqo5H&#13;&#10;5UJCfL/fmPM9bi+dal+47vd+k/PgAX8+E6diOteiQcbhOZikfFvpKe+rDzmWqklQwPGvA9VgfjYY&#13;&#10;XfB1Uhmm7l2EDDwAl6vVvn9eY2qRf8OjoOvUbcDjXS2XXL3mCpnBj8P6RRysFtZ3K2nELLR8MUJe&#13;&#10;Felhdos6kyBx3nsQJfrtDJaI5TgNhW0foUn53mS/+dZy+wKokqF7CqnzghmoGg5lpQfdkc75CEzM&#13;&#10;3hY+r/dCNDS+cDxHin9WfjlqLBnm43Z5e9ATEndGj6t8pNRekSh7E0am4H05GEDAvHLy7Cn7Syxk&#13;&#10;upX9Xrlo7amSX7+KS3hZa/OQ/fbRKkc20SDMKTs9DRxJU0rclyifDbFabAYSaZBoYtquQSKJeg3P&#13;&#10;3x3X/0PSTtc7SGCWpJoeCRSqqT5O7hVGA3oK0lW65SzDQnvCvNL/esyNlQZT4cswA7JcFMdur+y0&#13;&#10;L3sHGzgxdao2m8NYSCQ+4fFGdBc65aLriuSflji83TRJD3QlGrZ/g6lecSyHAOpJgKXvjYsD2jSh&#13;&#10;n9PD3HW+EEZVQnYwarYrT8f8R4zzeB36+8JBrH+agL3kB1Q2vU+L9nGtCA3cshUDoHpi+NG0d7iS&#13;&#10;3vr+LMqc7ZoONLXeYdmcGorvZlWN9C0u6YwhQeeTvySWnRcoa89PJvHE6824TCNhhuf++PefWBF1&#13;&#10;XdEqKtleQnR7USQqAC2Xz9zu8OEVHeN6o6LkFkwnWQApqP5loNpYNVnSMcNTA63zgW8IaRyo/7il&#13;&#10;v1hDRMzdtLbkpLh/Kdym/BipJcAjGglvLlB2HdxE9Lxjn27vRjDnUf3JLME7/BFtrfldT4JqazYR&#13;&#10;00d2vlffq4O3RrCuVkjAG91TMF2x7Uredle4fWjQxQNSMtd6dM1/b2FTOiF04xHy42JTw5e+B/+5&#13;&#10;Z7hUj95KW76GHm1v+VU70jIX2XNKN0dLgr6njd+2ZJMZth9UbRVvVQ0gWvDTk+DQrEJeWBYJtQf4&#13;&#10;S7SsvFCUtBNhFZDe7vcdVb/Y7bj49Jvzd9VnPhaBlekMA1WTuTsLzTPHiAUhLMXvgkUfr9UPgPsn&#13;&#10;Z5Y29udzwAwsDsw6kfQ08qSW3A+XPTmaXS83Id0sWODwn5LHsa8mtQfeg/jXjl9HtONADN87qcRg&#13;&#10;SRzWjHHfnwtzegR1x81XMMhaUDvKh8lazj/6RfM141UEChrBbBVMUsGKM4v7euImMEKJuOb4z/R3&#13;&#10;CKMi33lgUBZY5X625GArdQGXbfU41JERDSmfOZP9zjupe63k+sRoJVKtvLD37mQ8XC98Orwqp4H1&#13;&#10;apvCb8C5zXksvrIWkiZuzqvYUHjiH7952/Kq7fmIZhJ7viayYb1+tSU2YPWd+nsVMeY5I3d3DqGa&#13;&#10;J0VRZhnaN/UQUKfG4yvgTNVJkXXlnFuhhZ96lKyZM/S7SM5m/cZ8pgXDXhnDVaCOsJOIdnXL5sV6&#13;&#10;BrLcd9atfstVf1K0abWsjVKMayd98VpHwNHQPL1MyNDkPF8yLeGJMs+e/AV7SSUKoIQJuJmcpCNK&#13;&#10;6q0wZJgxKkXF9ipV0/Oaab/3UIexuNOx91pT2ucp/P7Rfaop/b3rFpxLecHBgi6I1U91LIW6Ufxo&#13;&#10;MPjEcxLUnTMc7DZdl2syEVJR7oTWHraidWj5yKQJj5P30WKjEq20GYTxsrxDcijj+aeRDs7owpO3&#13;&#10;JKztz+3n1+eT8yCDmf2dEnnVQpEtgB79RB4uD3aWDwBUmWpapAvmMJoQfQkPcTP2tdyJ9edzB/Iq&#13;&#10;qD4mWXMDCp3BGl7meSlZ83l2LVe0Plrl5S7eSkHpHsgPQkRqQgZlWs+NHL2iCEoMmBZwRpcTFGPU&#13;&#10;X2WkdMBmfZU33ESG3WFGjHJXtJmLVQalq7zebZIqYwA+/cP6NXK8jgEnkft7lfO8yaK4E7oAdhmv&#13;&#10;kPLsdYdWXwGEeL8BvzJxPrrMU6oV+p9LKsPqRw+WItuoXrU9X/mgIxYRMP6rkjngrYaZ/cIxmkCM&#13;&#10;jIJI+SP1H8Bwa++JKDdvTcOdaNce/aW6eM1naPxZT3RCZne2DcP3rkOad98bfK0dZN6rLLilux51&#13;&#10;NA8nIGVn3au8H2FvLbRb2nIx3Ay4Z0V/TZ3MyXWKZ0fvqPNnuq6pfA7yebcNWgBN81elxsaQAleu&#13;&#10;Uu2jzqt9WcMV3RF53Qd3G8reuqtZc8QcU0oagF/4Wkr57MOBonjub5VrpIUfnzpFFoiD5zPx06hO&#13;&#10;5fdXO6BVhEQYHXH77R+GA5NkFJc30zp6vgwm5wJINXN//3OJuCiuc3TCvtXD6fzqOJcnARjUJH5j&#13;&#10;mzzRU3t3bbfYcVHDnpZHr0d9x2g+wuUpAmhBl14GJGue4yA7y8LNVRaOQc6vOpZQbOZFyQTSX53v&#13;&#10;Q+sLDBhrEmzdPhnweefhQY538xpO9zP8BrjaQisCxRo7ncTCHQNL0dYp45fa2W/RdBANpnCrl4eR&#13;&#10;50W1d5K/pzqM0v9kFNlW28oY/LLZmJX4Mu77L4C34WdPQ2yDS94oICR4QEqXbed+lBN6e8qAqz/G&#13;&#10;l0n464jfTRwM3nuIaT82QjWXJAyu1mueM6uDA8ps/8T0sPq5AaRaN6egUV07RwCT2E3kK9lZreQM&#13;&#10;A+W151ZJaC+eWH88JDk0zCD4mP5g5PeRO2DzkQkHzZzY1iOTQQzsz2pCfM87WNcJqgegj71Dl+y9&#13;&#10;ashrUj6zN+h0FUBqcg/3wFC1ntnvjfsnkfekulViHrgfi/JpLotuVByqlqh0GeiT6t3xQfZnqs0R&#13;&#10;Y1srd31Iwwex5PT0yCAZSzD3rIGfaHL6wxY9rCtpPfKGAqaptYxKZJOiBW/hsQhXfIF583z50oo9&#13;&#10;OBpmygZFyJmzvizZSX3mBDP0WBc2hyuXQdMCgyTtdDf18Cy6iQ1+89m/ZMbuxQ9zF1x92XSFldut&#13;&#10;9mzzSVFWm4Y1K9DpTz2/Si+eWFLsymzS5di837vsLc7p3Ub6J4Q1UzFYKyNaz/3xPn4MwvcmbVJp&#13;&#10;tRBMPYqVDl3ycJT37W6aMsFnQ61FaVRbEa1MNkpGCUzy62dD3Ef/bJzxPb/3+TJfcsD1BS3fvmjj&#13;&#10;qA+yzol+sO+0symmEO8lfW5q9eZAyQSHjXRJdkzHaGZdnRpSKfUF1NcC/aa7vkVIHL7R487cSR8Z&#13;&#10;i/O8LjfOJz9L7yyVXDHPLqiayPEV/YE0nmaZpHJXvoRTkVAnsTkVvr5InzA0bpTDTYxe+Yn2bnS4&#13;&#10;5w+O41DYKuFcD1ypvCjTI4NcUJ9irk8ov2FuJWx8sX6O20oqMPJm+4ogWuniQzicaOEw/laVv7OU&#13;&#10;Z9aWjjztY7jCfUMHk+WXkmOYAwK1HMh0bt1TcBaexdeOcGTxR2qNx7Bd71nNE0kQJrgqRRqlbk1z&#13;&#10;v92muKd+rcL2ogxNnYLunZZwT5a1ei/rJN1Aj0bhFhunwIRJhJ9jGJqfWdFr54NDBKmO5EjTL4R/&#13;&#10;LGdSUO7hFTUFOD4HiZS4yK6tPJX4c+m7OxJcyA9TXDD8KNiXeVF9IYbmgpN0TFsF4RA5hGzWmO9/&#13;&#10;mN7sb3WHfxSlWFrNWUQXWxg841LFobD6ZyQLoaRvDxt1ZPVoQ/C9XBdtmSXXOuaVOhpT2SsMxoUx&#13;&#10;HnpMVmE7g3JtdhM743GI/xTLRM4qwvszqHmq3GtUzvXua43BC6l22ggTKqrwhKO9r6ItHvvbMmoc&#13;&#10;jBVDOSloHxY7FbAWBhuYjsHcgY/fpYI79dpMk6+WfSSdc8x1ugYxvpz2YEnw1mWisWAsdaKHEdtv&#13;&#10;9eobqHp5khuFAHSsXnA5mfnZ3DN/0MIDpxfDJf+91y9Zk5NvQP6C1MN0n5jhVkUK/l6LoHrs+tWt&#13;&#10;Qmaoo2IdijtVWKR3YKXKY6l+CZvkB2lmitPNs9G4NK4nbpGD83k+zzAi3ieCxTLG+u1VavmC9GC7&#13;&#10;ch8wSs8C1jfIujti6PHSMv0iKXnxmb6/R3Uu4KniSbpXPNL+0XVWyNhapV4ZLb18QE7HDqIku/oN&#13;&#10;GvheFHcI86Ryx99853nr1z87wVUUtLenSSyHbnd7BTcOWqJvfR8b2HaJM2n5DfBp1XwyiB5thXHd&#13;&#10;ZQnzhiS663CqbNNl6X+seD7BJX5ppCC7pMRnrTHfZZF2z1uOQUtzLMH7aKVq7gLuS2bBBKfksx2K&#13;&#10;DqS3KnDcHGpgmnBpedDmu4i8hpvMRNBurRxgR6b2vWvZVmFu8Rl41x1ynQn4g8z2gWDWKlTej/rg&#13;&#10;k+avZDRwKGKfAL8bmk4gXg+wCbiL7NOaB69eJwQVFbvMiVUokVAo0hWo6NG+emfC7IOnPxSXgPi3&#13;&#10;IwPci89G3BANxI7y32J8V78Fp5KgUluBntl9CDdEV7TM2iVi8w7Bq+RL6tL1SwG9HzmwUFc1OZ8w&#13;&#10;XwgKObT5rMF+cMkMM449HoPp80lROa2nqhnOB1UtiwtjTqVlKKOiKMGw1Xh+la49HzKh325SvI89&#13;&#10;xxMth1ingSMhOpgBDFWEXjQcMdy4w8U5I0F4VEJEK4yZ6GAiXxzxL4fdZdno4AvKg8Y23MpLh9VQ&#13;&#10;MRV9HNlEYqUT1B5pofughcuW9iGKcKL9mKItPU0Y4+evd6gJ/rAgvM6yl7KJD593D+5kJMJWmLzh&#13;&#10;jZRu14y90Agvoe7Anu15n9pJbIOYOXe9i2skBaDEhlQ1PWiqsiak3t3Ij1JPFO4kdktwsdYoqYwv&#13;&#10;2OXi+p4lgchbexnUXcmkcexsivJnM7MGsOf2e1ZjBWKst4xhTdmb9X5ixz/ln0F57Eli0rWPVMrI&#13;&#10;AYTT3VvXA5qnIX1nDEywZ+gAnHeK/MP3GowmLv2zIJmlUO2FmZ9dwCdEyl97QHbT6KL729xo6XY+&#13;&#10;33HUe5EYFSV0fIA2UiL9PouQcynE2NeX4257tA6VyE5nP/9eFYn/mfEbZXMBRYxV1pXWMWU0Qg5m&#13;&#10;RlJ9mrltVVdHefEijKbWHufbQlvNoHs2bTNeHOVFYneukxzDofieteXrx59+lwtNLNaa275o66Vp&#13;&#10;o3rcBa/XU/GKZlfsqSsT0sKKZpSpSGo9gg6I7m4tsySp2LO9PVbLdMhLnaWp1fYtRkWZrLzQXv5a&#13;&#10;taXJY9jLu3Sjo2bW20NCEDKJFvtZS+oV55Um8Lx+SY0MC8BqRwhCmy+FXaQ60pn82ArFPXT6T3ME&#13;&#10;CxVe5jPpzbtp52ILsZEaorGJcqR88t23GKSlsKdyYCHlDBu4ddXjiAmhdXa70dTR+bR4t5io5yN7&#13;&#10;D0EMAskqCgJNKd2QNgnQASfUpKDfXZ26NiezpObVBS1caGmnU6WfX9/hDTzFgDHHDa7mvrFY+1dc&#13;&#10;g1/yo2D4MdlEC7A0yy3BN8jHiuei0sjAaAK7okvl0qh+PzuMjJKDCNODHkfDEnR7AIjC8uN/c7c2&#13;&#10;B0lAMyebN7WMSHkd1d4F0opo3FZfFz34DXXk6sBVsw/wpUZnlq6YNkeCldBUdKZuXdzwP4ew29ol&#13;&#10;q0xFe3Lh7vXzu/ocmLk3bGAc1GvHjIOXdt5/c7lOBFzhrbFHzvOfmCWdpkM01dcb/NpSN/CjZQnT&#13;&#10;3gghDEM0YoUB+Rz+wE95OFfsGcjrdyI/9iM39jtVyGfm7dRlQ7KrC2UuZpP8h7PY4RcPbOS6Efo+&#13;&#10;NxKcIrZavvJLVsHjdfIl8ta6XZHgIvJ6cS5dWcbCUqd/lQAgWioXBWehPZ6V2FOFNsIHnMja9drO&#13;&#10;/Vs+S+YFTih36E8KaCYxKXg0isaAzBGWeF/jV5DLLJn6WUT+Nhi9qWl6ElWiD3ksHdp7Rsz3Y3md&#13;&#10;RIAkHZJO7hnopYEP5/74hWIwQQLdw/Lmjapf9U/qexzKpk5yNDY+GkBzrZLg+7DTAjZ+49txv2TR&#13;&#10;Ju2JqORNf8lrpqnqRmGvkcujQf59/VjMl+GL10Jx+93qtmT1ZlQ02SJoV8vHK1OIRilDikihcN6s&#13;&#10;Sdrqzxwc3IWJ5aTSMgoYNPCOs2h4HwWz3mjfeLGAN8+zSKh6JWeE1JB9178cy9XTOUPlWZU8e2+b&#13;&#10;QCT0daBeAkQ/bZk6OX2kQ0tY2ZiVf6JSDYgotSE3S1tzfiDe1LydxV+om4ruiIYcHSO+f/t1CJSL&#13;&#10;MHaaN2W5QqOMd5+boXDkYKocygk0fUYTetsZk0ElYPKXVs5xaYZVBP4oDCwTmCaMKXytgNpzuG+d&#13;&#10;RdowLkkY4znFt2Mpu6WRGcq3ovQVQ5tyRbhLqSwbQ3H2H9KrRM8O6S3oFzHtL7M78MvWJD7E67hC&#13;&#10;U0hVv19NJgScBnH9XTTF1u9RmYLdeZ0g0x9+BMQ0G9P41jOc2rFUjJ2n0Ft46VWwq1cmySTAbJWZ&#13;&#10;nYe+udXOSIvakTI0K5lUT9w7l6BRC5Cn66Vn9V7TeCfbtWfKPR45djILGGD/mjAif6A5sOchGlcg&#13;&#10;mVcPPWjjrPoBgZqBe6fLArncDrlefB89mb2DQJ01RUR7oVl0uwHQyM10zWuaqRLxTRsWkzvzWB+y&#13;&#10;fBJYL9QxTe+b+J38SUcvVKLtcA0Qnmbn0JxKJPTjFKxRHO3ePoO/E2/6QjXARp4zGWhc6EU9w4T6&#13;&#10;hdKcC791pLQrk3jxr3g5Pv9FnAd09lNSd3jDXg87U+dDCdPyXeC8IifgZpoz3ACUF8KDx8fnSQ1p&#13;&#10;99FOg6buFe3mIgS38fKx8e2Fvhc9mVYt4C2LKmT4dXhf3EacReDP9ghndoI+mBbLjABbEhODxlUd&#13;&#10;Mgrv4gldr/w0xcrXqi+0uu6fJmSssAu0i1lpp6ZUJfGhcD+3OwVUZTHPp0uEqhGAU3CR9M3oNPrb&#13;&#10;LLP/d95iC+2s3QxVGSUzhXkovSQExNgYUrrdOzCyj75qknEBNa0a0xsOP3bueVVjb3et9AAgB43r&#13;&#10;8L8MUKPLMG5fB2+uZU+0XkeMCD+STtlfUV1FgS+4vVDC3rT0dWAlkUZPJdHYzZE/zZLdhE5lmYT9&#13;&#10;X3Kkulv4+aJcuIQwZ//IqDxPooVMdZcRSNBaQvhlO0qsJJF89jSb2cPt3k57E12PZEYnjhntRa1k&#13;&#10;XmifH6fHeuP7aDMeJ4pJULXUqGyxGihzrimPy0k5dIeGy68KTKV057wMi9o/G7j3LH90xEm1e2O7&#13;&#10;NCeg4lcWMWil4t5OOV0EH3uXAapiDtxRDUk5LePzhaz0KTTYVQGSgYvGnkj5/V4X8wKeglazgpJf&#13;&#10;Ht/0mU2TDvmqFrzW/IkQkUJ8KyxJgHq+P004h6fC56Ub5EMSNn8J/+2iX9Jwdsy+hO9ML7p1dRuu&#13;&#10;fCvP7WYWAWkxhVVtWDJnaLdyU+28X3PHK0mCTrpquK7iy5/1zBUnn5t2y+oMMiOhnjjEDZt0ZPsh&#13;&#10;mpXk37m7VxiPo9pZByG4RGdYAPsc96/8jiOCJCV3Jn4bWj3/krdwxKITqBReSWj/K4yQzgP681Uy&#13;&#10;RWJCBpOdwi9SVb9BU0kD1bGhryUdV3Q1VIdkVQunEustNqnm3YE3kurl7qnHFnq531+Rq3DjPjLe&#13;&#10;75oRoXasIe6dLHJBdSVKMBn++vOMB1hchCj9ybH1kC1pD/CfOEbKaF9StnHX4Na2IN8mOwJxRWlP&#13;&#10;s0sTwBE+rth3dyKBYmPfuawp43zY7PMv3HqUNdWOR5wkVe2jHE8NyWPYVmGDuvKnm6Yj/lruKUFr&#13;&#10;76d+1uWHjW6ODc8MNa0/adlLG3kIQgksJ7fum2PL4LkPGXqOdWFmHJbWb+4CGC9ftXga0RRtd5P4&#13;&#10;+k189G0CsvEYSEXIAgf6096OiKiaclb8TZBYv6oK2Slli0fxOiAWN8p81o4ZK8lYbfC40BDCde77&#13;&#10;SNEys5SAjRwTGDFXtadwHddO05Nd20+xWlq1VTtPdmy2BaEkj1GPKttz8PbwHBWQiGUy/3bMm2zK&#13;&#10;bWR5vutPpa2MnXYXtjEtV6X+c2pzeu7CeVjeomxpg7W00EZKUwskgk6YmBWSx/2S89Ce9XSAAX6c&#13;&#10;JG6gyuc+NVl9Nzyt0WpdscDnBX84hd2FssAfVORr6tRHfn+IUEGWFvuPYPpyHttd33ljt9DlbGT9&#13;&#10;y99tPNdYYTF5KdKIUrAR9cSlWJ/qp0bxP8ThYlQoyA91yWANtQuv/6h76x/04wp2Q6F8d/bMGD7N&#13;&#10;nXCFxc4KtjYa03oNcGROS508GPHZBLrM7aTWTLhMqVUeUjKze2OFm6fnVGkdXaat8WeDx+sUnkx1&#13;&#10;tCyJaOgdkdBSHqIbnc9T14PL9waB15e7pEJ/vgvA1MOsJtag+PTd8wA1jN/bjsbNR4Y8MTIRQJ08&#13;&#10;g3MPt89mDd1NvT7mf53SQe/2El4L8W4ZKbNc7OKwZqVDSps6no4EutdH2TO94qr8m8AWh53e+14X&#13;&#10;l9C9+3fAXEoBAAB1waCq07cJNekZtebpGv8Ug2yKMMZGzOse5bSiEP2I4xXFhv8MZy+i/6NReAUe&#13;&#10;gtKnv1sFEWgcztDcmoBpEStDR5sXJxQzOsqdabCz6IJVg0jyyCFZja263l3cj3NSFkpKT3WXUjIe&#13;&#10;l2YhYkApyM5lXonbDCzMim6Bqah05o3P29g+QyvKbDAmwPFxmfsrXFO/CvCkNHlfAkc8X0XWWH5Y&#13;&#10;S7XWDmWO/FIw6QSeyMRuX7DSBx5XE5HKvZ+X83E94XoYakE8CcJhvmefMWqL4PllMAuR5Xwxp87+&#13;&#10;sbzPss9XmHdjOTKW1fX/aLbKgKa6MPyhAgICgiANCoyUkm6R7pIYSHc30kiXdEgOydGjOySku7tD&#13;&#10;YjQjRnyg+Gv37v7a7jnvkyck1haUqXRoRpOqH/m5SoSqzqSToeJqZa3QYD7l6IrzhHf02yDvGxsP&#13;&#10;v3crLZBoUwrCIJHrzfAR5xed7KrYU5vy0sKEbHpJtoezcS6c9+xxTllf0Kvhq330du2W1VhyT0/N&#13;&#10;d7QzlksYB7jcJoWFFcrvvIAfMADPskmZXB4w32vPy530khtXdp9r7u95YXk2V8byDO3nhSUdvZn1&#13;&#10;RUUcxeKhk904O2CvhgtjzhnGRkRvttHyKxnF+5tokFsJ//HS6sNavlfYN7nWS18CcN3WYCclwWq/&#13;&#10;t7SwmGY81C7O3MunyXwVaN8Xph6gQjQWx28a6ffCbaHeS7ix6Or8KdvFSb9DW/A0y1/mY7S9V/zd&#13;&#10;gE8HWjovE8yzZ1FVGkpwsyBcEulYrEVxg/IyhS7OwbZXKu5JH0mj+IRpqmvK5jWQdca7RuKZf5ER&#13;&#10;26zum9XjCcDOLeR8WnEpWV2SAvmpxti0d02s2FWRbI9aqzvxX0K/fLPOVz9lmTHpGMc0hP/KZQ31&#13;&#10;iywOKKPRvJaMInT8gzQ53E88uyyulsP7yu6C92ovwArfda+K9ghcVwM9/nSveyVfytqPAPjD2PBC&#13;&#10;l9ZMe4bxfwMT2vUlh9qQbOaAVbp7ViBe5CdFQkaf9UVbyok5pN0SVsR1bP6EvUFH5osS2sm/Jght&#13;&#10;Z5fXjpdRvMx+H1n1fKnZ5XEulaRSHe1VJbCg2tJD7bNomBKYuqJGO4PzPYR8zhYvg8dh8Q6AnGH8&#13;&#10;Q03KpREHHgVTUQR3dJNyzjqSg3t0iSkQQQ1H+NLpBlIRH4wfB5Vr7/xoWIRAvBwzZE9nGLmqn8QV&#13;&#10;2CGREAlXIveK+L4tIAGhVYJndwjmfGJLtWwtf5H8t4J/PVJAzZb9aGFABfA3/Dg8Go91COWIW5zs&#13;&#10;n2xpvVtoAFwhdmLOGWAPt2oQYjBlI+GMdN42b0DuGZ3ghFOu398gdMOIyVzwZ+eJMg7NW8xJkdeW&#13;&#10;Il/a9uiCbA/aUt1EreXsmzEj2oxKNOiZ8wa5Sq9dJvQyNQ4k/1rjLrO3MR6a0Y3bkscLQHX1ffdo&#13;&#10;8AB8MXEDRLMyf56dKOC7SdJTmLAaex7lMZeybnYnfcyf/GQ1wljKx3pWgpK+po+4glCnCyVl0awJ&#13;&#10;pxF5X+lwcUSGlsos4Lvv+Tnw7LQ7vP864g9QyCtkK6eUBFX4VgXi5S9dhNRK3jg34FuHxiqoljdh&#13;&#10;UevVYw+i8iGHG0RnqEIZ/U5AlX9QAqzt5qF5rc0vGm8zqIiCX3ocwvYrRdBGoakaCSbPuuidv6wl&#13;&#10;Xqu3U3b+ymwU1Kvc4ha6Ey9YIkhGip1R2Refkf+W9vyNlZSwn+H1TFdlXHqo3d63UEL67WNBLvbs&#13;&#10;U47XooR1sMMW7sdkl5HSlxiLQq5h/KspepyX4hm6FAfzLX8CfpTQL41Zltkudekes++EhiXY0hEs&#13;&#10;EM+L1KYvDjHHPA+tiR5Li5+b2+/H5l+xIPtsLr/Nf4k/T7nCem3v5guVoL9fZ06E3dnA9W+4r03q&#13;&#10;PvNytzvYzELxyshaPJc0Uyv5YrLmCQVwXu9ErtqEXMbOeQMd4phEECwjl6CtGr3i3ubMap/Uv5UO&#13;&#10;VgEuGQm8tf8OSO+FERrs9ENpBsTJRtLnOaijwSjs/f7RHW6IVHFWLQsNw7PR1RVEOVKVAx1IuIcP&#13;&#10;TraGU8ZfvUr1fMYbdSh7mcJUMOdwz+z+2teDDW0IpIg6RBn35pImwKSN9sXiLQ7ITF5jA91uQq0B&#13;&#10;EyY9vJhHrZrcsyIfDdpI9bsgsbY1lcrUQZ8IKO8629UF2Fnd0Sd372vqI4u9dbWSujtN+dZk9R18&#13;&#10;z32cwaiBrR18MmV2Uiwj/JeZcYeIVSp8oH3pJzC3kXmDXSIy1TUax4pL9VYx3FVSWL6tCuq14p4Z&#13;&#10;fRNWycUOPemqaIHnbT7h6aHIrl5ckJjrtD2DH+Xmxk+MBOdAtfD48Zjn4sl5k/Wv5qKGYX/8a03n&#13;&#10;S8A9pxRHZ9Flb7aEdJlK+rkoz0MY4wmd5vMcbwaS1PAIqa1aPD2RVLEn/4xzKgPqS0glrB8c9LgO&#13;&#10;YD2wqzE2SlFYHSg34/bajHDHxoyQsJgNXZKGek41OdB/bObscuxh4zZJjSmcTRjRvjtomQ81/jXA&#13;&#10;8ZuRjmnEMyaCaUbgSKD8TOnWTIf2c08pBeKBXNsK3j0Nfb9n+pgSIWczlz/zzKNTSthE4Jb5hKD7&#13;&#10;4SmhH8ULHEl7qReEejSfZm0wI/5L+AM5fsQ+ZS1363+iuHvh0qd8/xYxXn8TTJtUWtfactSI3JUH&#13;&#10;n9VKg8+mc8Y0Pl5SQkfNGFL3JabS5XZZpMFVjVjW19BK0vWOgyLsy3xCnJgf5TFYIa0F/T/wsjrU&#13;&#10;6CVCxyKWNPQBDOJFSu3NHw146QianL900P3rOxQjogqvlkCiA/KBlOX4LpZFaCouLB/Mgb1dW1zO&#13;&#10;IjTY9GabtjoWUVmSlhSKAZPW3EtTj/FOitaWaC3/k3bCdN0BtPpBMGvMbOt/18wa4iHb74h9R72S&#13;&#10;al6rS0a2KOTX9fwnY/kMNPT4Av+Igi6krbfSd7SoXuPpTqED5C41gu/85bdxv3ET7i7TpEKCca7z&#13;&#10;BHOohwtBkGBYnBPpDiwSYr2s0y18mt0jhX5RsioR+cT2fc0v13fIegYVN6WuyTCuWZKiHMo+KfQ8&#13;&#10;NGy0j0WfeS/L7f/65AcOa8FTUD4dLIsLFh18ZNwFmTzXRayb+PXUkTNSeJhNblnMoFoHoVd/+Iba&#13;&#10;T4t0SPDjX+OM/VqF0VTT6bUq4UtAZ01hPoozOSNyb/BmFCvSRKQBMrq2PsBIU9uc2ahV/RjgBgWl&#13;&#10;uT5qngPhWt6e8PNE0s+Eqdp+tzCq2PQlCATQ4gXx3CN3fjuppNScm5uCT6hOrO8AzfYYaDKreRAS&#13;&#10;zoDLrMC2FanjLmVlA9DP3eSZkB0AqPiapDnIwpjb3Z1ars1p5z14UFUo/A1xOY82e6zAozd2Roze&#13;&#10;devARtxAjI4Zz8ft3SLe7hSftdLUN3K46B0ReM4o3m5ZflKQnrWSkfGd05WNGE5Us2Oq8A2zjU+c&#13;&#10;nouAPT3tG4zmQ9eKiXS3w0S8an/T+4i2DZ18XLRz7BWkmebcee/rLOORoKo+g3sC5hW0Foy9RBb9&#13;&#10;FYwEyXCpEIN3tXHluezC5mKWes95nFOTsenzt77am1HREYen/dA8mmWdUW+sgd6LyJ1zvTJX0UaX&#13;&#10;TqYPrNMR5XZWqWHc1dQYTjEeQmF9BXucEJY2jZ0qSwG2dQIWZ93gyClS7rUu9zm5Fv+bixso5MOU&#13;&#10;FRSyvGHXeLXMp7YNceEjtskzw57cJm9TSWao944LFZWKz+jR2S3iIen+BzHNzHrX22GW3fKKwR2k&#13;&#10;iKFM5TSKuktBzyxP3V80aWqIe5QGV9giBUr7EIfZYo7SacQ/SW+djkV1H8OPfddMGoFWfhNc04n6&#13;&#10;TCZTMTAgmQUr6F0nzsXhHGnW9aHrF1scRtZJ9VbJ1e8zt5NAp8SSTvdenk+43i06Omk9/3kPNPeP&#13;&#10;GP8Kf2r46cUSnVN6dnPmz9SnvzENAWYJttiMDpVAn9Igu6cnGVU7zOIp53FnSsQYtau7kojB60Jn&#13;&#10;fflCb+3912yUiNGrWaunYpQRdup9b5zVc6EURrgO5hfFnAlLbpC0gP6HEFJ6eqcm7DlE8KxFiVnE&#13;&#10;FZ5E1toHv1S+c28BN3LsyMrdQPxfzcb5vpVawW8cL6CuzH8YbDc2ZxOIlTTvIYiVn/JeOocCdzfz&#13;&#10;4lRTNDLpYP3BSRLcROIZOMPWRyYZL2GMDtqV5rQ/NkDlow86hMp9RcXZxJqXPVM9yfJI01Dm54Yq&#13;&#10;Nqv6emdZ2vf9tFMGioeRNlYaUHrex8U31cxaA72HigdS6zn8n4UGTh6cTg8dpSzRK8xdz+N9UlJs&#13;&#10;hwFCnt2YVxZXu7okPQR7Mupl33REoe/Uvmv84aMF6/aBQaBeY+hzIfur67Kwpr2WpcKw9rvVYWmU&#13;&#10;yNhf4EJoImKCuiQ/a8mkbkdhqRBvqrTy8pC+ieZG3NeJ7VgSdzJFqjucXwPuCMZXlkqeTdxtlwM/&#13;&#10;37QrpyjrbLZq8QA47/LWYhNfGxS0uKrK2vMfSO4aIKU3eHo6ZesWLsy4StEyF3Dt0Mwkh2NVym7D&#13;&#10;U78IjCfzs/3ks8MuYd3zKKit5w8xkF7f3a8n5oQXsBONGT9UltTS33PdGRupVOBwbgHkS0Msxxks&#13;&#10;ggcHCzYT1aZHQ3OF1miKiswTnqTqdqJjfNwsoChMrnpsSZkNRExaHM/e4cimNrHR1TqM4s+B7QBk&#13;&#10;zTRi7mcnxPANNIHSOIwwL/PpVap3ddAmmN7I+b1MGUujCO2bvQPX/KaknYPxaib7KFgf2h/7EMkH&#13;&#10;S3BrJbi8tGocHRNo2H3e5ZC9CYlgR+eP6kTaWLknDkszcyExsFydNq9rmKaBF9hFPRoXizuc+uOL&#13;&#10;dFrSI4xuM74RwCnp/Enaql4AHS0sqXNNRRrwi2fMZU9WVfc6abX1x8TTNnA6hQGfVDZ7a9GNu6rh&#13;&#10;ctgdWYrIx8o5jkMWJLG7Fg+c+G+KH9ve2OWfvS/Ob+JLMyVUvnE4PGt74UefLpzf+tSIJ87HRJY5&#13;&#10;ThxwHh+Z+dx3UX6WTOaCfVJJIFzJr0tK/6ijp+rEJ+4Rd+DYs9MbF6SqmuZiFIXQn9H2juWz5Z9i&#13;&#10;YlpyJQ56I8SV9P+m3nP9leEniFN/U/5HO5btUIVSzApN9UcnVeg5F+aq/tJAA+DwnCMaHoWLJ7qW&#13;&#10;sMoW6e1IO401wrpiu3BUQG8W9iiOCzVx8TkjI9P0iSbfXT+hSmYeqeOyxfWqBwgY4efUpAkfhMez&#13;&#10;ld/MJ0fU9XRWuwitzzLwDjf93ZrnKwT1F+A5qs9RmysiwT1+axY8ygr+TfH7OEGqM6JYVEXZczoL&#13;&#10;48tk0eoevx2g8R4Yiw8cx/IMXqnVMa2eEHT9CR3kPnJVCpYWIZfhF2MQC1FKWoggsdnqkOrVjxtf&#13;&#10;dkycFrq1LubHaKmBPeIW8vnaCeiWVkm3XzLVUxKNSIuoJchwtI0uhHTLdLQNg8NqyE9TAP1K/Lu8&#13;&#10;P6udOWw/M+CsRe0hV3rIMCeqLRSk1QpEUZHeWXOGipT7pZXh4L/kOEMvkmDCF1/ppTVWOvzPM6XZ&#13;&#10;OE1FHKOwcUHsicWUgsU9LDRrUSyo2kxpOaTbNZDqz/6CupnvOyyWQFi33jD+mtKy3pgKShEPbQRs&#13;&#10;UT6FaFhPCTuk60GvhBHUPM6CwA7kCkONjeyxQkUrb4XCHGbg1R2HeBqyY4MR5AaAs/4+zbHDHDzY&#13;&#10;ZhFjsWc6UPtfMRlzDul14YUnnb4Z+jTpa/qsNR9OgngchuTCDWOlrFYvP84OdUnewo0iBDX/sqMG&#13;&#10;fgvlY7sjra6/i0jbjqw5Kj3zp+J/UwgVUboxN98DsrnrO78aCb6jxEFF61HwW9cOkQZFqwAlGsFF&#13;&#10;53pMlxduxsRvfO7qg/uSI74uhNL6PQXvuvrVws0TbrfNvoFb9kxTpf/68putDCLTgS7pf53ovybC&#13;&#10;LpFAFFnEkwnNM+xJZjbO171F2o1WvjZCjr2ZHGH00ofisxFxTvoA9C/ROWIeLzoEJMrcraSuzfYf&#13;&#10;c7OWvg8nGzfGl/lsKS+IXrFJR8+HHY/ii3sCj4O8SgyQk5QfV72LAJF7VswvC2V78jewv5HAZsuG&#13;&#10;0PApnwsgtiqQorl6FVq4GJmpP4UwhOeh2/H77iSankBeTu9QYsLtsnFCu3IEuaZn76DK1DqIgky+&#13;&#10;IedJan+io2FbWo/ae0QdAi+ywPJb0Ohih+Q0N64aKjM3mvgsSbGUTxBQ7MFIu9e5QyS0YlNakHTI&#13;&#10;ZId7QBT+nEfFmP/GZIyHuJvabFb2ui5ACxieSvhClSNBmKWRA7AUrW8zt5F/T9Je9X4TomYqoRdU&#13;&#10;EfbqiMDo+F24UETQEAjYktXkhfGCPEPiHdNQWc1sSaTekVlrw/muGx/3V08VW6VvsOMo6gvd9MZ0&#13;&#10;RER4QG64jjct19RxWMyZWI2/Lbb1mKwGwiLdGtW+qobT5oD0Y6sKZPcqzMR9S6ZYsQdlNcxOci/V&#13;&#10;lkLVcUsGLzAqm0T8W4eUhjdh7toAto24gV1JX5X8Sc0/Yti655eR0QSnBxH6L49fRyhc2xo0UoIW&#13;&#10;qEgXqmO9B9QluW952LOBr6v1aKqmrLlvZx9aRslzd0vlHJFvau073hrxVtMOvEJIfv5EBw05e8L2&#13;&#10;uWl7DOYLNUFYUBCxHhnZ12pvjWS04qBOxv7Cw1n6LqDLI5EVlrpeNSwa5aFXaB4gGtKFeceeHslh&#13;&#10;zCEPedGSxihjm+hdsFkiBqqgnMNFZ+roEANy9eWBG7JjG6bfVQgQgUsZsarBnes8lPwjkAsCHte8&#13;&#10;LlH7Y+J5OAmPWcBvCZBy2p4KWniISWtr/eBwTySk5FB3++6Z+6T8hK3HetOCXz6C3ki/EMpS24DY&#13;&#10;sxnOFBz/KkfekRRCuSfvVWO/3gssBKaHyZVD+3HCJo0HxNRUZQjiWRwbg8GYms7CTAItd4c1d++G&#13;&#10;8g1I3Cz0Dnkn3bbGj0BynJc/lbtOBE8nB87i2rV4PvG9EOZDzRAtamoiz3OQbEZiHylwlevY+EA7&#13;&#10;tSZt99Yl+imopGKHp5ivZM3fKeyHHMJ3O1UngtBe8q18YTNKfBf14PcEteb1wKYE4k3CoTKKepui&#13;&#10;nC1iYE6d5x7x3nL9vQTBd16935EP7SCTzx4TFIWGkT9nAr6WTVHsjslLcqP0V9eNpLsZxu9hcQGx&#13;&#10;S852nqdqBRNV+FdfbUmpBwmmeX7/SBl2wqzq9EtBHpa2wVW938ZAnxHFut92Rkd8sqtxZrj0D8hd&#13;&#10;g6w8frCby6N2LlF8mUyUMFC14sc+bmsYu6LTQyB+VtJL5nnmHlxG0nGZ69Uw1yYYym+Vtj+eqKMT&#13;&#10;CQ/jK5bb18gqkHdsgzmx+oQBcWOu5Z8XoM+xQMjLYiYlj6RYE9dwVXGzNBrS30H+TX2D6xMG4TLf&#13;&#10;g8wlGyUvl8yAG+XA9yZGrikncRnqXAfMtBeMyfH5soWgL4n/ji4ke8bwr/XK+LMXDWMU4CiJdyVx&#13;&#10;HtfOYUNYuSjAN61Ov9Ql1TYpihRpS0tfcSND+FkBK4/+5BkGRb5IugA60Gd5XDghJGJ6/GkCCsqd&#13;&#10;S1/zfmXMyUcuFFZ5YSXH1EB/C/zmDJUUeeHFCjO2Lr57HD3gNayEyzRtO+0M9J4MOpFZOy7KfKA3&#13;&#10;2nXPxQVeyDT1cH/sDJH8LbC3dee4ouGqGsPZIz+efmBm+iPSSIfALl6fwpQQyNloSAHiGX5TUWFB&#13;&#10;UdAKoi82LWaJ+FhtqV6WqAO8Uq2s2OnfzYfFVYX8JKldtWhuF2jx6PEK2oB4tSwtXR/AabyPhrha&#13;&#10;vtx4ewZt2GjhD51fXA9WfV/SuySC3F761nE3o04QCaqcdF4yhqKsTu+/MGmPj4xxSFB8bclr/Arf&#13;&#10;wswkOpa91xabSAvBxEqqUfdeZP4xe0ggyJg/9UYqnsz7tFIU47gLu6Th1lNhmtcUOOo55ZPZ4sSI&#13;&#10;DoX+UpSq2bGFA9mBp/eoInyiu3lxtYM3Gxq7gHb1LT1z2rIa2XUWzbjIZU2EYHytUqYRlKkgpSpz&#13;&#10;xnovx0ax6D8kGxEHczeaY+AdPrLx251VCO6ecO5EeWDIT5TMX4PCLh3XrexwyuKEj6nVTDGWKPTb&#13;&#10;choMFrZTsnvPGvynQD0CK//UJg3+EXaj72lx6ebKzLnQeEYG9zM/n5Qcb9RRkUUdmIQMaVFO2lO1&#13;&#10;4jquXPxpF9GFumrKW83SL7MbD78Wk9uAQtGTd+/bMF+tgcxooeiEwmBgtD9aD7m87x4at60Bg9Wd&#13;&#10;lpJD3ZpNVKppQtX3O8Z/dcmgKDh5dJxbqpIwXUkEkgFOhv0wj9iPgbFcn8sYMx0uCXz6/DQ5dHOk&#13;&#10;rpvnvMPoB1W03GVEf5jfzQWUHNYyvq+W49xCVwU/+z57UzC+/+X+7k6pYSn+z92Ujvl5oVKDTvxs&#13;&#10;05UbHSlH7+UWQdFpoYviNjFkBM/saSO73ZMfy1MHB3jjk9QCFZ1CywV3junQvKcdzzWWSQ3LqugQ&#13;&#10;b39/il/2BLu34erIZn/d4vAbFRRt1VMRci3N7Hf8/EY4+KfI4OtkdMQ3n/oDpbBW363rvqW3zWWN&#13;&#10;aC+o3JHRVoDS0jch7K8V6sw12otcJgTjFCXlqQNTHK3RcOnDvuNJeWBxKvWMeOlJ/ChLqO8yyw5k&#13;&#10;2GjrbJyv4Mjx5vnQ8XAY5H40pbs1gwPDixS0Fp3wRVc3vCe6FeO6K5Wh5wUjiLVqDMzAoXPzzec7&#13;&#10;xyBh/F0Vaf4lpwuxPdnJE37vjxILJj2OdyV+/tWzA59sawVFMbLM8EH4GxXKi2123nEEK509QiUa&#13;&#10;81ugy0hev7ACCBiRQ9uIpWlkQmD0zQIR8Otv5BtPR3bShsyFVOy7Wa73OTfhDe76AKuhZtmBgH1O&#13;&#10;PYPmCWBKTAXeFN9fCgZBPr0RGKPMUdUtN00dJEwnRd+qXqJ+j5i+4+XNXp2cgcmFOhZiRI+UAgpu&#13;&#10;/08JMusQHPCvmoeje/N2nbTwpb34rvRxFbLQZFAUr/WGvMbSx26GlfmFbK6aS+qDy3Oyj9ZQ2l06&#13;&#10;//kJNTC6DrHBPv3uZdEMVzlmgv085vbiB2aGniGbuMru5mlupqJsejTuopVX/eoCrY2wfg2Mf+E6&#13;&#10;/fdFl9X4ciTa7hxKkMRrhmCK43E2kY0uCfrF1E5FLkR0peWmN6m9uB1vXAsIOsj/uududMJZWNBz&#13;&#10;oWEZN1r0Qas3zh4jJg2SM6RF2nGJLKA8gXLPjLR70cp7+a64tY6hrHZrfbbv+msd598iDhiPb1Tr&#13;&#10;4O3PykB/OsxYAyYURklqhpDviRE3luI3yWUJGAi57JRlOLC3rTmTXvc3sL+VsLlwdl4BHKNJEE5q&#13;&#10;UpdwVe72TbORZmEFrKRE20g9aOe/p9Qr/bOxvqwn/mts/MVuxtB/Nq6JLTCnjWthaGQ5k1VSzd0n&#13;&#10;j3JQdkq6vnrfT5nySCFDEh4u/LUsTuoTMzuRylgHnSq4SvqTgjtYC4QNP9LsOjA9uVMglWw1YKNF&#13;&#10;cPwZ0bcfdPy7adCdD5Vo0a+hhbW+eJlFg4u0tGqH28tCHghHOfPwyIFbfudflDae3eNXRs8iMZ98&#13;&#10;pWwiX1Kc2Eq+BCBeyvmB2TbCW5zcbCFtvPYbtcLxl2xAd8mY5oWD4dCyG3TXC4OC56OGyyGtyOTQ&#13;&#10;POPNHUr02Xv53Ynf09G7EwSfIXeIx62stbAaaTvnQ6nMtwp1XhbDlFixDLw9DF4tjq0cvlmL8TPw&#13;&#10;ZmDNG3j72+M2AVLag70mdtMFCUth9tgpa6+p9UfvIOgrFOCj3BJ7/xGinL2tjhiGsxzOeOsO1BfD&#13;&#10;p52u1ClyeaU6OohSM/l5/QV2wkapNjyuz+2ffx/Qvl1K3JizjMCDynRiemP8pTmi+8D9fWhF2XdQ&#13;&#10;FwBlq3ZcCtxkx6dhMeFwOPk4kQHHbvC8a2W2FvFtIY4kOY2Pw0mcSq9hwl8iylsq5UdfY9OHWJis&#13;&#10;x4/7Jkqx8zEUplfRGq2fSTbwA2Br52bdByev+miUC1jS38OjJBm0DQi+vOUjX6mza7gdvZX+5egz&#13;&#10;95ZhtACQwDL0jd899pXj1fUJurgh4043+wgdO81RytNUK7thVMZMBF98ST6q2IFF52xkbPpt52F6&#13;&#10;dgleSufj9ZKqLe5piwOziJwt3fs5443G1Go+WPOR1U2HH58imPeix+vkkLWb+e3uuAOXbXs/jsDl&#13;&#10;i8gn4XK9esahW0U8JKfnoEpnTPgedLdQvsSQlnGC79M86VaUYhlNbp1g0jBcQLEsrzcJWTzj04lC&#13;&#10;RkEqXORXo3n+ZhI1nfED4ea54bhoJLXzv8pPxt3Kc5UVWGB6z/BuVEs7Pliv2qDrFNohRVgyJIme&#13;&#10;KIk9pyC6WZVC9NzhserMeqd7KjPsUnDHzo7W2EICBLv8dhodHbBC0WllIe719WRJEC3KSQoHTH49&#13;&#10;4CsLN0CsdI5AHXwEOlhPvGwv+iuwV2huhcKRvqC6uBpiNweZNJ9WJi49tD73+d8+j56L8HSgY8xj&#13;&#10;feiPCw82pi1g7FxrkTbX5kvqKQuPuxXzUZwXo2HhG7dTj+IX8yYuyul/l7NpPIZQtu5yPksRK714&#13;&#10;r00fDG5qjW6SQ2IvCosP61go4SljKr4tpjG0y9zXYiyIO5LuL5/fo2u7DeUAEkJQGR+BG9TzIryy&#13;&#10;Bnr6cEp3y3DuLtXSnXsmwr4cuhQLPUmItWKinru9/36oB+ba11N99/fZhiHcpGDIpZn2Of0ngdHe&#13;&#10;dmeYDSq5ueRgu3NJrG+pQq/cpKQQ/ncj6nQc//P+8lgZIY97rY1c5PCGVsGvmb3/nYztuM/iV4bX&#13;&#10;7ur2VFanBt6eJ09VlVjBqexDfalkZfLVNnt6IYIDTVZgnU7VFhJRr5fTlwsifPuTIjy25Ktz3HIG&#13;&#10;duM0gW4vxgQzMja4naub8R+LUeLVZQ6xb6LuRWhc/XnlH/kLP/C1MSBge4uILCbjyGseJxIXGcFj&#13;&#10;qi+A4X7Iy40R0fbw6HIBzCu7X7GTV9xmlRu/KKPGLWCiEoGcuMQyompatEYXNLMsdhO1U6SFUYGl&#13;&#10;yV27xftuFjXcZH6DuVClT71LBaPiWKwWCGm5A8d6re0FFBPns63HRK6I+W3sWWRSL7Dn9xpopwgr&#13;&#10;G3lzKaioS0ENocV6GeGl6zHns/fXVX/T6BoD79Sg2FjjYvxvpSwYkTSiz7bIBZINjCli8LA+AYGs&#13;&#10;wvMpiGy3Ix55jGsc5HgaTltfgQ+Aj1VyRXe+pnlEvktXjmxh7fhqMKBud+T0FXX5xX5zAn5qijWh&#13;&#10;L4kTc0iOoxGmq/lwmOm7SCJteC+p/QHDn41fQ7Halw3qG2gcXfZklfAmGvL7cdHIKWiYRIqZWcgf&#13;&#10;eWMkH1Aaw+j9XNlP27fDd5Z8ihSYudxkpLNJh1B9BY2caKuhouUu1l3ZdtgmIg0As4i44kgNXrCe&#13;&#10;EGHsFtpc7NNSAsC4ls9wI/wmK3eS2nP5jbSuAp+qeZwB1lQNkuE6OR+UxT+jdrzsauMPHNEeApmH&#13;&#10;ZgWckd6a1OCU302gOs4TdWFM9RkYL3wF8xs14crNnewWSvbl7vyIqfyGGh3JwP57MXW3YQeXKbH7&#13;&#10;vci0t2DuzbK2ihHAjACXnKzCb61IQ6IvIdld70/Ppu8k3koR1RccqIzCGD6vKZNgsb5o/5J4qNt1&#13;&#10;L/Kk9+fmf827PENqSBe+pPLTYvsSxQsYVdmw6j8CRxWnbrz7jpg7hYnY1pMperxe76mhZzk/tXj+&#13;&#10;nSA60VAPPmr7yyOABm1QZB2eVY7c3c34YRYf3kEGl2Iz3zHQbje6efVT3dqTizexFAjIpmxZM6FC&#13;&#10;SZ2S6iBU3V8iMw22wkCdIh6P0NPH3OD2kLmeSOh/Kq46Kqo32qp0Ix1DKJ3SHYICDikpjdINA9Iw&#13;&#10;SCqdDg3SLSFICwgMoQjSDDHA0DUg3W/wh2+999d8d+6addfc+91z9tln70MX6F3QmZn3wT0YQj0e&#13;&#10;9PCh0yiJRUFjTGGWI9V3Q/vp+UdqzLu73Z6hMq0iLGDvxr+MBOoF3g1nnVjp9y1tEh8hb7e1dPWB&#13;&#10;aA/9kfBq+HDvx/WFjC/hxIibsoBwgQaf52nm1BMVH6+Z3v/sQJt2wfdZ0zeMMR4RUPXxATwfh9QZ&#13;&#10;rLwbm0f8CiuJt+PZmVzoCdZX8ZpQ1f9yKkpJkRXddCwlTAoz+htzkF124mL7Q/v3HZ5SCUulxSU3&#13;&#10;tLeDjQU9oVjOOkjY7llQd7ZdcCyRvqBqMbbjWvzEDlc0Au2ObZwRxqDKJg/gOf9WjFn4VTNvcloP&#13;&#10;Pfs5Mx7zotekqDtubci8RE1iUftR6f0YB/POgUyHk1aZO68WsutiOH6e3KGS/Ml0ACjD5+kBGQNy&#13;&#10;jmVP8N0u0IgfW08MJ44oRm92e8AqXwYzxVYX9whT4S++Kosbf5aeC3eBEL2bkFp/5/dC+bAFCNij&#13;&#10;f2n5wtwNfU1vBi5Xa2POsyN1z9B9EcC+3d1nUiXtzlx1ZxA3QkrXZaaczFf6Wbd2faXyOnP2k51s&#13;&#10;mVDfZk385GWKZE5e5iBXzv5Kmv87b22lQQEqWUS3+KNKzIeqDsunVM2GebCbiXkd2tEp7W0wYz0p&#13;&#10;kv87rLTsKzwGf6ZbeQnm7yf0xbIhbarzR+NEUXf9rVjlcF/BNbn+RiOnLZWbD8pRA7GuVU2vCEK4&#13;&#10;4QiHkxoXd/v+UWOXpF+N+CikHlEvhEpF3Z5k8j5OytS6xv/loYmgTK8JdiT5G3l716n0mOkfcLgf&#13;&#10;sfCBNU8ENQlF1tQvqdJqSHq5TeXZ1Zxi7NOpF7+y6jn4A/r/1tyoLDa3vkTVLjldWjmdGeiWdIht&#13;&#10;qQsq34hjMfPdldx5kq0PNWxOyofRCNmxULwlbDr+uf2/bcyYP9B2FxvqV/YUTaxyO8TIkAX5KNYg&#13;&#10;u4ihXkJTk5nig0nsJeCA+ecxRlbH7as/2l31yIq1P3ckCQOr4O8KwiRN4EH8p3WWfLqlU17F4kMN&#13;&#10;pNpPowQ6Nh1UmactUoQJuuw2T3X43KY6nXqnpqykXfCuLY5l6x1b8CbWPaD80ZH3Q4D+5QwJ0gGt&#13;&#10;XuarBmvQh/o6/xU1ggveGLrXdPuwrob52Yz/mqddw0FyoDAeDZoCxNLGn8Ou8AYpz10J4c82qUz2&#13;&#10;r/H0Rt7zVNmJjUnp1yza7XyHFN9xEmrmgm/pvY/GU8zzK20RKcS5VVjCgcj4d8jVbx6EQeSB1Ah2&#13;&#10;47MP8Q+SZ6Bqrhf242lDWKi6Ypj2YeNSOW0Jb3SVLWPuZWn6rw3njCQ+fmE2wxw+loOfa3aD7od5&#13;&#10;cO6yMZKMkbShZ2qq6DGTbDULrf31LPtyDf2fM9+OaJi3gyWx29TUJshCi4KHunvEeV4TbfDr2d54&#13;&#10;9SlIsF32D2i++w58YY2q3wnNAd7PWu1HIr01DBr6R84nJ59lUbbHTmRhaRBI1Odd8YB9OomvP1FI&#13;&#10;GDqw76f41fxS9Zyfiv44dvDWkaC5NdRqpglS1JHT8+vrAMf98tFzybpSyFsNZMKD2ZeL8I73MqsH&#13;&#10;QmTemgsP43cgtc03pGK4XoqfCvQvpRutDiTKrYn+mmRQpZdw0PKFDSCHLI/G1goApw+E7is8Quay&#13;&#10;61sBckLlNasHxGQWn8vzXUcjRu+C4WdMuafJZMayCkGcVyU/X/utPcujhHinbWxZL2tOVJI8WWAH&#13;&#10;FD3h0DdnmuULwFdphQQm33ZC494OVVVdUwhhrjuLJhVj9q6ddjx6cxO8Wb2y5zQ5JHzJOwJOyn+h&#13;&#10;DzzJzUi2DsKYncIh4a2SJporOIa0+bSyo1Dfq5BWkI43SOCaAxeQbeFP2luiNCI4EARB/6bNRpNq&#13;&#10;2Ta8xgwIW/19X0uKEYeS162kCVW+s/9XXwaoJea3WDezwCNj2Y7WwRqeRL/bPMvGzWur+M9vYGlz&#13;&#10;mWUU0KzpL6yN9ZMv50adVI+GxiIptUQsmraFhE+JGuG04WbOWmyKfObL+QHxnZ3HttJS+ipnbzUI&#13;&#10;xN/G7BRZdcOuhkXskc6GvbqoCDiaFgNaezWSaoD29d1ptbnYOUJkc+trN9HWqqvHtPhYhz7w9qQg&#13;&#10;wjpZP7ZlD8Zk9/OOvG645qVNSRZI5BLOlO5ijFF07hFbP6PuF6b3PJ1WV3e1YLHqjxQmtWKDui1D&#13;&#10;JmWYmv77WRz88wyzH81BgKxCPuuyg4/+p9r3lUZL+/cf/qpjOk/TVzbOkOUhoE0NiykL/n/mAHE+&#13;&#10;+8eanhy8bA6mbvF5JzxLH0EngdNlTyMesum4KJPqtjPVcDgxdGuHjKhYhGDtVKhFOLjfSTZ7YVRX&#13;&#10;m4OhnKVysnb+hKxrr3sV+evNjc6L+4z9BRwnXbHesNQ7ZsUXgSSaqi3F92DJl2dZyBqiV2n3ja5k&#13;&#10;urMra5kNOs1zTTDTMT1WPnMDk0zya2XYG0jVv3MIJAb3yH+viX5Rnv043yQ8F3a743h/GmTOgHKo&#13;&#10;FUYcRz7nv0UPUiUplR0kAZvQiVfXtV8PR+1eDdSfjY5wkzzAk1Qb+RyUJ57/wk9jiG8Tw+hqoj2s&#13;&#10;5hUF/JoMQ2x2yU8FuvPezO7bqVSAd67ZD71XMDSvswUEg8eKn9RIKAKdtFLisuQ4u1bkox0KEkmn&#13;&#10;TZ5mxjZYm8q9nszymQM0Bv/kLHnHLH7QXGWBFfPSnCMGdc4sFl1n1YNrwWeC3muwdXdtamUD8XNL&#13;&#10;d0LESqs8EJfL2TORJ2A3J7xv4nNg5Do3LVMlewd/rPw1R0UqaFGEsN2xKj0QF8mxpbNF5NrzSkk6&#13;&#10;+3SxD5i23UVT7a5I4ZBgwNEnxYvflrCMP2XYG0sbUgNZ5aBNxHz4u1ukm7/VU6WW6I7V8Eo8/ilb&#13;&#10;IP0l/thy6cIO3nnCb7wio9Rl8sLvmGEkG/XBy3BTZ8qy01/Q6M9nN3SZs1oVMfGGDp+lyhunHdtM&#13;&#10;ulEIqvbVCadV8vGpFdeSeahBnwwzl0TzbqgDt85q2XRoAc+jH+SfyjLc/A/04obXhjQvvz1Z+v50&#13;&#10;aSk19R2t32w6h1hucMSX4VAlr8c89cu7agTyL6EiL7fsNyDbbTB9vTPshd43WB8VwqsFQG8GFZyf&#13;&#10;La8yLUyL5b30+CS+u+5WWQKla8PgsrNa+p7eyVdTbasyWO/HyvvvxRiqneQYv+LAjeFHR4Qalhy7&#13;&#10;e1Ndb4z5iYtTYA1lieG8b3mKOy8XZpGUrCfNowPTntgiIwz0P7pwzAESyyrIiYLbt2wmRpEW5v4l&#13;&#10;lJ8/L9yvQMN42g0U21WREw3NDzE8aqy6c09cyTz7zYY7blzKQeCdskTwNqFzMftFbw9OGgnpWxoC&#13;&#10;xouODUN9ldGbyLFP8mI1JcS/6ltuHv2jeMCPXKMZVZCBZeFdopRKxIpZRjaxvoZuwbwjLF/dW3Nr&#13;&#10;EqGPwuMxL9ehiRHjDgx5ev9McHlo+BnY8vco+Yy6lq3rTOYYOT8sJQYlUCVeb/js/bRQmvtYA1Gn&#13;&#10;/iJcoSQCKRwwvdAR8LtjJK4IlFzgglIbk5E9Lt6Uspi8H2wfFnQglyKtnHrIoWK4XUngyvXLIhKs&#13;&#10;WJIqGAD/zx0nsTtzP0uHrFzdPVxF0JX46sp+XhQqr4grio2RwgL2+M2fcUz7sRmqvHmtrU+aaSRY&#13;&#10;Q+pPZurHahZ28jULTI2KGxCq3Eq3h4nyAcWNnk1M5HKog8gLXU+jt+hfQ5NceeW19uSZAFUShkfG&#13;&#10;oXXFFSlQjNvioosCGRfA4tdCllGJ2WfiMlbXm5bDMlbkbCblOBD5Kh3UAGWSlHqMQd0ZyuTTopdF&#13;&#10;Tfs7u9bzin718rwsvxfPtLbJWOJNT4y/ojYP+uYkYu8dEAFcABTnnjLNxBJ5m7OwvHe3dx1Q5VaE&#13;&#10;rsDEtXhPwqHO989B52O8Li/luQocMcBOCY9sLp6zCXNSMzUrbUmnu8LTopERSa7iqY4YmynRFj7B&#13;&#10;etLjeKitUzjKeztHxzxTlGToZACAWC7R/NlPzOIQlxKgWmzbwFJMjSCzaOkzCyvsrg8YhQN0Ig0o&#13;&#10;G4bskAYZiUkxNXeFY+lMC/LQGg6xZnwAWEnRHBYRI17FfJPD/C3BhTArha4gIKJwbKiDykHECBmx&#13;&#10;A8DOr7+gpspvc0Jmx9/qxG8oir4+iX54Xkrzzc65qOfJNzuR0dXkari14Zxn0WxY/Zg0dDI9rJQJ&#13;&#10;yqvKcgJLPnVZ/EtvyYJbduSvtmcw4ksX2eOmqVmc9rmizU08fpXfc3O7VIdRtwjqjahvqjnER4h4&#13;&#10;uua9/6cw/OtrjPauSTU39lEMXV0dP3uTxJQk377WuK//h1oTfm/KAMJeUcjFxDzBx2HJfS3VdFzy&#13;&#10;kKTeyHRy/3bfs6X4Bp6OFL44T9gOiW6ZqkjoaIyzSmSFvZnpbBO2PjHj1PF5RcJresTMdNsMs5aY&#13;&#10;9A9kCiL6Lpql3QmOfNCJ4/FYNFTF7Hkq80J4hCmhkRyOU2YogNYRY6SgGzRLRRngbs7nVeD46t65&#13;&#10;mP3SIyFDaJAv+7wlwYAhiLl5rxOb0Os4A/i9F8JjZ2ej3KMP/FFhU9oZw1TTCFqGAS0T/qlE4COE&#13;&#10;GoMamntSdb441FW5w2lDmqBwKrs2Mgm02O/iSsDOg3hXKQ67cffYkezar13pB/vjOzNqTvImKXoc&#13;&#10;zqHSRpRO/V3LlQ8Cmk2vwe9eGD3gwv4Rne9q1VRJlpTkDLFVmTDwsKysPE6uL7XbMDUz01BvGbf4&#13;&#10;RC72i0dLcv8TVizCFz9aZwZ1PR1bSSNcH/y6B73iCNfhgzIf/ENUsmGxDuL6li10/F6sH1dGRVFy&#13;&#10;bbfPBlyaBJXKL2RK8i1JYs60iSfzh2D3FkfrSQ8x3g59uNVzlxkMWn6X3S62J3aLmg9XynJ1jByP&#13;&#10;dhH02fR9fLE5TSIUO0aYZHNSsevdgXdx8TzLxgkFBW71c9GVYK7dgdV+Uq9C/4zgZRnQpIlfB73S&#13;&#10;i67V5TOa6xtSrywb2yC+2JZd2FVh26wKPLr0OsstOeUjti9GAWamVyfdCNB5/yK1l+qTFc5QRCqZ&#13;&#10;UNxVZ9KwPvDs8QuC0z/RO97zfjvZLmh3Ac5EzCV1XUThk3BUKFGMktRzQKeKu9F3sIVAJe+F+YDJ&#13;&#10;1Ap6K8eDys427hrGxMF6Iy30/yVc2ewDvfELXpZVk4ko8CJ+WOwZh/UuNOHFBYUmmreiPlz9Vx3G&#13;&#10;DxS9laeT2vrHlhnoQ7xH/X1kC4ej+rsw9wdggd6yk0beslV63rIsyWkElXtg3OJXE9ddF7eiN1yk&#13;&#10;zdF4rmz1ClSb2V1uBH+ibt7xw3NBQ53qXav+M5r9bc5XdYQTWrJNjPY06ePRLDsfJouWny42xv0N&#13;&#10;gr/YO9H0phzEXhD/6fIDY6Vw+VrHP5wm8U+Oxk6toGy+H5bveiFs29Ozfg9UgrlfZsC9JJ0bL5jy&#13;&#10;GG3IgLR3NFZfHfyBeQ0QkfmkRoiqK25URTMzg0mCtOtGNm7UqJPiWMX0utGh7XLb9gmsOdyuZO6a&#13;&#10;9ibWOaZBoEj/Eebyn57o1k0ToDamT6dTTwkHgp1s1ZKzO/MyU0+7yvf7Sb5/6U4MKoSNCpZIUJ64&#13;&#10;GR7Uirp8yWFAZvRJQccjtcCJyDqzVKBVRSFbCMbE7HYv8/H3aocqtYgcv1t5yW1/ZJpPXP4iMnlZ&#13;&#10;Q3OWHtGlqjx21Q4WjQK+Fmr/pBk1/xEop4AT9iN/vTKVW/okyjtb99FCUpW01VEosiUgYNyGQZM6&#13;&#10;vvJAxxLjmyhRHy5TwXRHGm0QE26jYi5z54QCjRcYrufW/MRs8NNTDzzQJ9BJGcn1vjOVzSPObQJX&#13;&#10;BjOT7UHC4f3GH7/T+2UPzNttq1ccXcHPzyEk4Fedl3uAi5jvLneDTC4/YEuKiQEdtJc0bmFpKQqW&#13;&#10;Km3LmRy/Tu7T0Hw9jP14+/VSnKQKsYU0CZVmYIJ7kW7SY1TAX9uT5uC13ja1qu018FjZk0aVfYWX&#13;&#10;YijoxcDSgReZWRqrMPH6LVN6YmqvvBW6+noilaiCT9bOE8ILqCFNP/Q1wRcM6Ffv98swHhzqW3Ry&#13;&#10;GwFj6QjAeDaxkLpVN5OBVb49KjqfxUrmiDiA1J/R2N9OER+TBw1KqZeTySB05aYXQnX/xtrAZ1bh&#13;&#10;fjPcJ1+/DbRVwgN3nQJS/IwCf7SpfW9qAOZeTPKeiFT67jqhkpIB0ukA2ea0/vF7U6asbleRH1sE&#13;&#10;/7IDMWf/mXBBndWaw5A+ME4SXburuLq6/VW1z/+N7GHSPe+Xc/KefhFNVR32HzmjjoFr/prGwBt4&#13;&#10;sVWej+WKBNrvK8GTpgQI8TdMPVZNnvsNNKtvbiIcSltpvBeNbfRNmHg8mBZxxSKJnZ+ljVV3D3aD&#13;&#10;mCVVnGIC+mggupalj2JYa/Yx/dycgDeHGegWadt/898Xjl3LvRzzlqFH4MIMfHaiwGm1ZfezYsa2&#13;&#10;qApbXBTM97gm01G9Vo6gvbRyHwelIswISGaZ2m67bM6EqwJUPu58OUHncDFbgKAavQDTtuURW0bT&#13;&#10;TjtbAaga4gZ+a8/qlxi2Y0k4Brviw7NH3czbaHH0DvbMHeiBXrMkJyP7zYKAxWxZCmyK453s2F3o&#13;&#10;NFeCRupcfs/pXKn09Q0VqP3H3G1xuK6j8bCC9cG9z6e+MCqT8S1x15FWxtd6Qb4uALpYen3UP3of&#13;&#10;ZfhyRrx4Wh84lLbteTGIJkFgTkuD1Yoqow5dP5D+J80bc9lLKtJvIF+njwURAXbD89jB4BO7HyvF&#13;&#10;RnqBXC/VVlzCbPzwA7mOXwBYfXzGE4wH5+CR1Z6oL07P7a9jodDuBO6LiYVLHFP/62bMiBBQ1yCz&#13;&#10;Op9prp+SJ4kXFRdHklip3ITalLqMVyVPhOxcANa7v0SOzEmkojq1MLhgVQ4h+n4s6M3LQ44fiUgK&#13;&#10;a1nHKVsWkcKs8e4JY8DUrGpd3RAs2b+LWHPUubcq6oChDP7e+Y+V3nPhltJOL4GlHLFs0PHg7E9j&#13;&#10;AO7u2R/v4mmxGB9icx5yXGc7CnG8sJ5XEpPZ03+W2qzMeJnQUXD1BSum7qv0FSU0FqHLy8H40V0b&#13;&#10;VxaGfYRqVXTsXLYYDtsyc1jkVm+a1oYu3qDACdngn/wiJQIj+A4tv9+U/U0w0WWx/bw3EOqnY8FB&#13;&#10;HNhC1ejMJtUg3e6y5woirygI6JsuaEJ853aUuswxNkqEL1KJPPoPJYfiOl9qaMQ+4Hg6EGHtV02l&#13;&#10;CCmQXDIPDv6QdlS3JGoJCMveRtd6N6DdSLCrXqkcJAtLbvAx8r21zxMZ6TQdmUauFHTWO4C29ZAG&#13;&#10;3JRK2ahjTOujQ26IEZbDhjY3FgHUlUUkaqXakwMyOs8JSforiQijUGxWsJRje8bBx8CNW06BxkD5&#13;&#10;QURsyPR35nRxOMwl0XMWS2nRjb03kjpOBaGY+bpt0xXQe6eczNYjj6dm5n9t75wSHks5mc5osi1q&#13;&#10;9zCRlniH9aTmS/S8PhBIlJrev1ZWvX3/ENZPnOpHJJjeEIyCKt965RbZGMelxaUeaM0J9vCDauyk&#13;&#10;vj7Q6nM3tstKr4wFRZMJMFphoKl8518u0NV4qnx3QfqvqiNMP59BzpaWSNUCmTMD+zo8QwgW+7G9&#13;&#10;DjN7+rp2PevSxHCo578ueeYY9XZkS74q7NB1ORqdFfxrvunbvsfxDFxc+Rpr5KkcrbjvQ4GdsE7R&#13;&#10;4DKp9u8DXHWuZH9mHDG+xUMXWzZ1D8q3pa3olqK9VydfBca1cOF/LEpaesNInN+RA02LFqPX7hDl&#13;&#10;bS5RMgQ9F3EuF52ygBQ08k29axRzWisjO83X3k4+Ub9t/6X3LumFa7+h5ZpvDMVKQs+IDiFBBBzq&#13;&#10;eP1kLcEPJ0ugbo/5Uk3UK/8KneWc+AOC+QnqoYLKKmc5KxqaU2YujsYxCNEYBkgnUoLffBAZwlZC&#13;&#10;T+Ls1MvcrMLfagiwRjMQexPAMTalDsgnNzwKPUIBz2e56AuRVTI0by4VAKOQ+QcTra29IupbO1Ts&#13;&#10;7eLu70iGpJJ2lGqfaBD7rSXQH3gWr2KWVlUTfZBu+0uY3M1nQbfIt1gLkH6omS7GgaUBD5Myu6Rw&#13;&#10;JuS0HUxEq90C+llyEkISJzxV9dh2Fk5HiUPFrNZgiQDIkcc3ulu9MQNnx/vL7exdWwIJw6V3IXgX&#13;&#10;YTix/HIW+ufFKq8deq8ZNW0qCkC/no58ArHXELgD2jx/lH/6R9pW3+tcxyquzsljDBG0YCY6ixbJ&#13;&#10;GyXzrlR6PqvXPRCTzzeobIdRGh269XtjUbeFg6PtbqLdCI+3mUsd9xWAujWX6KArrshht/JGSQvd&#13;&#10;Bn3a1Zc4/CawSV3+T2RcGp8gJ2Xd/NuwbkT3W/hxUOoSHMdFqpVlCLIY875z5yrPrqBmkBpU3JOx&#13;&#10;jXBuxNav89huFadpCUA7qZmlUSskpjDLM77YC/dBReJX6nXeAzDHp8+qPC5NLhWqMZ9xBDtw/5LY&#13;&#10;J45pYVylfrFkAsrDhx2HPdawYKm8fKwv2L/EyU0433Tc9yT4biyUUQ5z5lPlkXQB0uGhR9TWQISP&#13;&#10;RuuVUH4Nr9ZyzOXNs6dSb80JZXrAhoN180BD2feZ+jJ8diaXgvm/JKzIZRVy92cmm8S99BxTnndf&#13;&#10;ZWa4Ey/WdQPZoyV0PlCviYvaVPmSPETlU49IKZlv1lvrusirRGlRPps8hcXOkgawkE4RksDCweSd&#13;&#10;Si7ZglaCOxoRPE5PejbFKjPdeH+2Y2voY04yM4v5I4VfnP1Liwvm12REStSeFERDPuTn93Gs9Pp1&#13;&#10;1++FjlYk7vPQH2en6/7JXlqMqzpvM5MwPTsB23GrXs4jtRMPZXBl58/wmofgBXbRmOAtsgGXNruK&#13;&#10;nmb8A2R94KkiUrucWfQDB++5cP34NDwZMk8/RIEBvdAstTc+yi5y/8Qm1PMBmT2Re89xgdlYxs2I&#13;&#10;34B//igh1WZ8kanhpMDDDzB75B8grHFtvX8vL1hWN4RgDZmGfoS+vd1MSw2DtJCZf6MsY7BkwA8g&#13;&#10;cShtUemkIeGmUQlWqFLDka286y2oX+etjRaoT6ttDuZcxehFaCT56l10X7QKlcbJqm3mC5XaKMRN&#13;&#10;lKtt8mSMbYSo8OW4JPke9hydOzbIm7U21LVUerJClhq+KG84qdY2krDlJttp527WaRlv6f6gPObZ&#13;&#10;cf6jaHZYTEjkCnEfW2Lm0qH15oDll3U2ULA92pgcGUDmuZIpqz0iLyPwV385Vg5J/66SkMc/+pe3&#13;&#10;WLNrDdTAeqn1ZSmEuo0OuyJEjqSts4vEdPnEHJm4XZHCpzfylopFGBuf9WtPr9ikc2zBP90H+FC0&#13;&#10;7meCxWqxbZ8gKUYBp3vsBSg61giyF0X7iRF4oeBm9uY/UEmbYvImMM735P8ZBbY9wThnFS8F17TY&#13;&#10;8ZyyT1Lin4R3rkbJe1RDpc3kZbhO94ljGQCVvjJ6qJ3lg30m8y0b8GItxL7xOjOdMmBMc63NWxzc&#13;&#10;X3cjBfGWsWyB7DhuC0BIJj2hy+aS2nVkOBefoob+L4g1iV2TwMCUVUhYIXnP8Np8WTVC+6fScnBZ&#13;&#10;lzfRbuVR202hvAJFXB9Gr8FRN8ftBIHDfbC/sBfljXM/o0XPoGKbitJgcZB9FFZeb11OHH3jm7YM&#13;&#10;wueTSfICffr3tegRmGkKDYTP+yV9N1Jxt0aCsFFRYohiUnz/mizsV5cH+/a8DVUDsh5IQ24T+lEM&#13;&#10;Z02HOSyVA/7sclkXT9CKjp3LJbRlcyMzQq0OLfjrJHnSSGvroLDgG4IizvFrPmMc8Sv0kIB9jsfb&#13;&#10;bg49Kzmm4IFDyNTXTMy2Jyrq6cdOaucekj3nkHpqg7TmQKIh/VRzGAxQ44poYBBqpHMqJgPoNiHr&#13;&#10;zOkrQWSfBZ8ERUaIRrqWHP4pY7LZsdMwKE5te8f17TwhsncmSadJ7xPzPQ35cCqa7D534B4igzyv&#13;&#10;Oo9HTgynv9gWI5EMGoQYLmdNy7ubyHVk8SHst0EX6uZ0+qJh8WUuIjiGd7W6SImit5TLyxvgEPmJ&#13;&#10;PX1+kyuPJuXecmuCuJPkceHZDnIzOl4Te6lRcQtr50UYoLIlOTKtwSBXOoRbgGJu4ieqNpBnta9I&#13;&#10;ZXYN+EiHevtUx7w1DAbZCYz3deEI9sGKJ/e5DsWacDGc3wZPptxL71Qy5Mf4JYa7wn9YZulkEoEI&#13;&#10;USzP7o0/TvaIuKFBPQOEIQA6l7ON9UVReJ1mOSbamfDceZpoVW6h9ouJgb6KxnGIQT7N4WLTyUGF&#13;&#10;WgSIZ5en5UqLwPdopscx7gXtbB5nj5ryPmWOGTmeZ1vcXM5542/tIweXJWbL6VjyJMGZ2QGfLN0v&#13;&#10;jv+wyWb4jY3rkdGqXrsVCr7a2B8ZhaOW1qil5ZERK2r5GrU0PTKC6rZbGR5dyHaVWbDTsH2L6BvD&#13;&#10;rWY+OWOfO3JthlkIWPkr5++WzTSHS+ob4fZ/dsSINI+hzZ4+TrWnli2TtppLl6Vs3CxPShb98jxu&#13;&#10;1L/0jcfIVCt2tYRda6bNOJ3nvRUnDb9uAaKJEUTfM3tndywpbmALCqkKfGmK/c/pXggTxZPVGEwX&#13;&#10;PiVTAh09bvMfszRODePayOH1YhcsvLKerKuGqK+gTnOzQcbtTC/IqlAZyIVovKegfLOhX8UGwHVi&#13;&#10;pYfP5VzgwMC6NuxPYpz/KukdnBbrbOr8sSE7IMwRVPPgkQQCM1Y+LimoIXAMR07/r1m3Pa6zyKAK&#13;&#10;Q2fdu12dp6lPeKv+NeUAvxaYRinXGK9keB9MCeOrNPyMsTWWO3Mbl2KNjDm1HW388aKoEG0DPxLm&#13;&#10;G4mKDpJP9g/Kxl3d3/5Qzww9kIEEI3UXT6HjZWsBFdJWbTpCPg1VVdc7TMdHvDbQikbES4r2OjNj&#13;&#10;y/x+4vOo/HfwUfmfg3qhiNCk6kzqLw+y9qAEtbTu44s/U08Aq2zZESh4uXsKmsyvIxM1mGhJNH2i&#13;&#10;xNjqJa3cUBjurf8kMy4s3zV2ROvT++9i9JD6TXFlBw2DjFq7i6vzzQG0WCG/oqjfWiHtmqplw+SS&#13;&#10;+gn5qlf13RoKpr/fBCJG0/SBoxElY6+lgOb81hyTzmeRJ/+Ucwm882rt7Ro3PBU+U/HvsST0F8UU&#13;&#10;d2gg3v5N8Qf1V54kHmZKsDPKmvB9AQvqJwcwrhv2f2KCBMec0OejThiGWeaArdXWOMqgtRpmS2Pf&#13;&#10;Ao8yYlbXhiEgvZbbRcXhRaQI4fiUqUdaz4jfiO+ZEBlq85R2pbK1DgucaAtHOSJSO+j30apjBBEv&#13;&#10;IuB636wc4dsBZHojLxLxHaaSbLh7f/nsCEJ+3RF+XBZNmhKBApDkrJqf1S6AU1km7Yt+YE+GkFJR&#13;&#10;7Dn6zVBtnGMaaMRX2CIt1/ysYyFgf2guLG6zRSgUhstMu0dk9vCg1z/1s6GQmkqEyMX8aLNO1PE8&#13;&#10;hxQ9q21PTDr50mnERJlkyA+Y9l+7rbDd48SYg7W+hoFM36IPLQ8e/vL/6W4U9WC6uwL2/jLH6vrP&#13;&#10;alOUXdsBnsv/UHWVYW0tXfe2FChQ4ELRYBWgaAstEtyhwQnu7u4OLVosaChSoBDcEyy4Q4s7wR2K&#13;&#10;Q3H/4Lbvj+9XzjOTPHMystfes9esCVfKV5tI2spYMEwClCu1nSoTAWlW6voNdDYkrhMXnz/5MIM/&#13;&#10;tdfdKuClc3ZktNyuQyBtVjOp6bqaquTdw0tE0bQxqa6PM2+vM4bdD7evC13iEGpyVDqOHqgsfU5a&#13;&#10;5VDaAV6lvMoeOyzckC5+SGikDF7fKui4zF1K4inI143vEt6M4hDfFNtCFGaOEnvM2eRttAMdXjkS&#13;&#10;2mVklrT0LiDDtlhKeH0/naYj5i8DMEovt7YgBXtma7zFL+BAz3au6cMAiqQTDmkXA7tZ6aJmhhaB&#13;&#10;rY70WyX/INgNGHig6TW+RBR6luBa+JwCubyd+RHrfd4J+RRa/+6/z1BzThb4SQs9Y9RgqSn5Ojtj&#13;&#10;OmirwIjF4+hynjpM669TAtN8oWf86No38m1lStrydEfwuQGD30jNSb9Rd6vCSLurMM0q1mOhXp+x&#13;&#10;5/E1p9OWhY3XALIulTud8zqent8gMKm1nnyVxzfPiNOGhfrS985789tzyfXl7tdZkVUJ0KaCWlCf&#13;&#10;KAvOVuMp49zZX1L1du3gXuHRrPs7kggiBCXDluK2vdDWP9czC9GlbH1x+5czX23CT7KzJ7zerDTK&#13;&#10;Fwy5dZOGBa+f1dA4m7+tPJzL7coyQrobBfYYSyq9CMFQNuigOE6uDhBUBmLtunAKE0Ql9iKj4nxL&#13;&#10;6iqy9P87X1TU5JcfcLYWGUJMNos3PS/1Rir2EtyCYxZ4OjShLYFpm+dg+lYMG5L3L16aiJ6rySux&#13;&#10;/51KepzZ2tfVWCFqsSpcwjCp2fejD5e66wzRsfXp5zr7FGkFU5v0tOaQLS71YlfXefGf/O5f7jDm&#13;&#10;eu9P4KA/3OxckaIvgnujnuV6mu5QMaIlZ1f99clTeOLANamlX/Sx85vTZR/SEt+0i3fTf28WuSMZ&#13;&#10;CZCIlEVTyQ4jm+7Ci1Lmy9r90JWxkPiLCvTDJHp4E5P5P3Lf0qqjISYv8CFK0kY+5D6Ue4sWBhJe&#13;&#10;fj5fXxkPn7TNIK0NGiaYPtS2vXCROBoRPEUPkRJhTKhmYBoSoV2MeJM34SujQFQNVcUjUJ8TuCZR&#13;&#10;omtS16MredQq5VIjoXqK0Yr5xV9fBnJlQeaAWhj43NChpWW+ZXrWoteBFtSp/35yoNnlQb/+QUgb&#13;&#10;K0Uyp2uL08LrcJ6Eqj5lCkEfmPvjRsZpiGNeCbGQD2KbAJeJjA7JNqAi0/ADs3RS4wJzr3j/U0i3&#13;&#10;P7PT9Q8nyEbehPeLcWuVCHY+Zd/bY6Mj3vqAE4xToBhL3o3MUhNQktrluZ64rxxXr7HOnIGPOCs6&#13;&#10;1qeVmQJK9kf/CVhx9Fd4/rFSd+1lr2imqs3GufG3p8BTy8PFwtk/unXjC9Yd0WSQa0bsw5vXvzuQ&#13;&#10;ZquFMM87kChigP0N4lW2KWUw89SP7H+1hRyTlJdVQ/0Z/+rdjes/6Trq3mytlBxF8XTZlXf/Ngrc&#13;&#10;AuKnRsgVVx+R+dI31ujM0OxKzrc5dGucanjtjgZu/iXBKFjb83P5+5ILaHtner62FBzfPrh67MFH&#13;&#10;jePIB+sIfYrqH71FJCtogKJrP4PRRE2MYY937r2LB47nn59ndGw8huOdyI6hqUxXXUZ5lEt2xcbB&#13;&#10;1O78RUn3DfOJu4h3aPy0dqEutmGa0JsQHk4II0X7xeqYrPyK9QuhMOaXoB0Ry6ZvCpAgcX+Ib+yI&#13;&#10;jgbooToGKIyCxCbrpcYducLy/kzVynDawmZEtAz2+/kyqVEvmMy2VcrYNn0pjopWNR7xDIZ8G5RK&#13;&#10;BxxzqAeMXDosfD1T8z99N5ldavkTbyePYk4GBm1ZFfE5k2ehpnhihMZ98eY0U6RkSZHQ49UDDWs7&#13;&#10;qXYKmuOrP3/P9A8RmPyA/TArZFJ7lMfS7fDZLE/8qZUNzh61XrTyHPCUvwDzrwSUJK8hBTZ+Axdd&#13;&#10;BtQVgP+HoblPPnphK5CRvfik+nxVoXN/Hdm/UIz58YmWlhbV+ZM9dv8K/2PHpZ6PlMvuepww73nl&#13;&#10;iU2bq/PLrYCvt6FButjEpZGibdSZw/hYV87EhKfmpIRuWDmLpvcfS4jsNZm2UgHT3eCgxkuvug/k&#13;&#10;PwD0pR7E64+XFNX1gSmsoTKj2BSd0AkZdsPFt+OctQxq4T8F+0xPEyu2Pro9/U8OfG/QZ7Aw10Ss&#13;&#10;4LeglJolNbUmgVL7ZOXS3PRbmTuflrTuAbFceByi8z2nOjXfz1AnaNUkD+JhF/WBvff7U4rsacnR&#13;&#10;p+U3K0sWdOUtzWTlZPixlow0ijeor72Z6Z7ZVyrPWf29jIKC4Ytz/VV5tdFOf9M1+LEk1I6/aK4L&#13;&#10;AD4u7GLHrc1C4OThRATrocnQTX2o7ydsBQ2ZbZOOnFZMIXjaibQWBaGQwfRfklcb+Ebym3mZGDhq&#13;&#10;YDBf2MTxNpA8/HusHx3wetpda46dNwS9dAu1LX7AbzH0ZQZIbqWKjdeASC4ucVF4iF+Wo3BD7a+L&#13;&#10;/MPpKWsJVr14Qo0KqI+rjxWkzs543RLq3/wVVgEVde3J4RGXNh4N7jwI1jwcXZuPEKxOaUAE1FSc&#13;&#10;CazYBWIufvhuF76hN+GJ0CORr2omAsxxEPXRmI87F42mN4z/pJjfKizLqzswslhvqqj7F1Apjm4N&#13;&#10;oB9ZNiQn/kRww9cX4NgUzV5TbYz8Ak+UT29NoaahM8ZMz9RLJWxe+p/YyYLi/ge28zwGF7G5nHr2&#13;&#10;JEHB/cZhafJfv5icunChorWZbsQ8gefNULB8iZZdfr2LZA/FnGJEmR8qrg9XHCAk8flAp5J79kdf&#13;&#10;V7x31kjqYz/V+G+OiOUzs9mVHpa7Xyte+elAvKXRQmaswr9XrRQV3QxvHy2uXikT+eTvl0a8D98d&#13;&#10;vjxafUShSuiuFcvBBRGlLi9pCZ1Hhhx6aVXVjvT9hR6zs7lepoHeOfd3Rzw/qm/8vi3gOO5w+9Fd&#13;&#10;++s0eFE2MAgZpLyQvBPynYuJHIWw9V04NK7rB59a3SnMpZqAStuls7RrZWJQX5a9nCivMm4/cf5D&#13;&#10;vJ/G2xzC2fNkUfLV7HjMCwPFzjmu9ePBmV9yIUU74BRAQqcUi12cERoLdZ9dHULGcgFYIssHYX7O&#13;&#10;zFifkJvLzi2lsbPotHP/TedRu+YUS+Er9urt5/OdB0HJNNlTPl2vWxmqr7fbngswvWPkEX0uhNil&#13;&#10;wKLpki4E+1sLKxjapGajCKMUoZfWdg8cpryFgfI2K0ziuWmodIWiOBtKnVp9Q/y32jFuVsfztAH+&#13;&#10;11Oxl1ANacrUjEQMKG+X4GL4ESrh3HJATs4Le2fSXiiehGJS90QxLndtNPjqkrGt3jIs2uG4Ttbb&#13;&#10;/ZtQeWKpD4enUP3UywSNkVpvG+mLF94jf86sqc8tphNMjQrlmTmEhUXyzT7ymZttj9OXelX52ffD&#13;&#10;jboGqPF0fWRxT44F2eS0U3S6nvKfxNGmewlvAItDYNHSxth3d+HiR7yjgakWP1PpyvgvdU/t6KFF&#13;&#10;X8d03b4C1NQBEblcPKdrgo483BybpOX6zRFIMdxIPfNDUOA8NLAfpjjYYQ/Dl7ndm1c77bxpKI9D&#13;&#10;iMhY8f5gi7TVUbHYsRmKc37wnwVu3DqpV0SqniTbtZLJhHmSancI4EMkGkrX8702UxvWupTy6b4Q&#13;&#10;6Ug/7Zbo4icjuxiuR9LuRDmElsmLdpSuMehCRXclQypsshB+alTMgSbbv1rf6yshHp2Ft09EaDIi&#13;&#10;k4ghEZpRWjlFKcoT9NLV7M1NvCVYteF8Kz1qNojNeMdfoqjzPf6VhvfFlFAsW6hv0STvd6L3+Tbo&#13;&#10;WeWP7YIiOfcGviByq6B4WO7Ibe9H7CGXj4pbSMkHu1k0omRq0l6asu1VV6bgkyLpEGVzR/QoPAKK&#13;&#10;0DIUbB1/kcfUNsuY7Gjbmgohq/ri8tjFIdNBYpVJL0cGBx38tqo3Tn9lUNstSJgQB2R8xdkEAnKG&#13;&#10;wD2y11Bx1wB996m1gvtZI19Jrr8MYEZ83VelqD9ZKw0bS6ItwwroNimDOyQ46nfqG3/jctvuNVjh&#13;&#10;MaXqNDw6HC+grqmlqZ8RlQlEfRxqsnd60bVyQArYmGDFKoKRXqWbdq8LwePiKng5PbgB3vjV0HWU&#13;&#10;+4ia99856mpQWZ6tlwvbz5K15c4nOFVpDgUOk4sFKHxzl2F+bxwJU+xYB7/An0ZGBMEpT3oaGPof&#13;&#10;zh/sHVTN2mfkFRItR5Ax6JPEd3SI7S4maxjR+np4qPoACfHSw84W8whKk6nc/dMLUx7cjNmlItgS&#13;&#10;bPrJDSV2XWtXrlM51bzZFz5tTsma8Q4Q0MIz/9/GAebEMTVY4tX9oCnpRgg2XQr6GW0Qv/y4G5f/&#13;&#10;haqnN/XZhYf10ak1oY+z5Dx6yRlVc4EDEZBJSLoz3MhjSe9fO0sV7IZo9rwSl2jkqDqNYyMLfz3i&#13;&#10;0SdObgrXgA3sovaQ9oIi7d9T4zamUoSl8MTSBu382p94jCyXx6uoOA9UJ1c2YvSdsZAfH4df62R9&#13;&#10;gNwEg0HHp6ESA/BG2DCBzXIybDf+QrdNmjdAboQBJb6TY6DsPo+6xUCUPpPsR/O+1LXfCr6+2bEW&#13;&#10;lnjjS9nm6l1e9GgZQHSdOy9QAvzMAWlLo8LNRqIS/kEakA4qMZ7L3fDlPYietquzQpEEz96yfH2m&#13;&#10;Efi66fshAF/TWY/NZ9cSqygF5XaKgH3ngceZkeBpfJiV842xtaYyrimmOphF9JYtvd3bJUt9M/1L&#13;&#10;iWg2wei7QhQv+5HHweYPZptf/rRYZbCQD3eVMHewEZ3uT+F3ckRK82FpwMY/RsaW7+b96fGMEgeE&#13;&#10;2lDiSFI6MIFR8TKWPy+eAuwPnrQ6OoNyuE/7L4DsDVl197pM+hvnoBaI4PNSOCN7eletbd5/DPEI&#13;&#10;45dC5ikfu7DNlCsnk4vRyON0puqUvAd/739mNqSVb+trLCaykLbVMX7eU1JVxI24H9cc+e+f+XxZ&#13;&#10;Bd+O1eQT5Ju4aL85caT8/WomkRiaW90w1nzYySjzQfIuA2Q7Jb5/3NDF0RGka1lQnZFSxJhwA3C+&#13;&#10;dGdpBmHwW5/g7hlkY8uzKgvPwVUerai5NsvUu+a5RjhrMIbMwNbrUoNaoh1FiuNg4B8SZx+3FbXI&#13;&#10;7k2HX3ZTQ1Yis5hyIO/i0wLx+JiuG+HjwGaWCxfDJtP9pmo0a8taQQ5OA24uLiNfTi66UOd0vj/E&#13;&#10;OzNM/7sEMplW40zz1xiDLk0LxPs1HUCElJrWlZIRS2bcTfbiIcSB/3w435Ulm+eB6JfWROI6GJHu&#13;&#10;/jVDVOW7MGWosYdpZ0g4P1Y9g2UtUyK0yGiJloiOlXh/feqtwzAGk1TOYugg5yi2fRCfb0mb4vDt&#13;&#10;WsHEWlcAt0K8PuFz93SOs944haxJ7dPQsZY2aUDtUHku3xfa6RbfSN/JgsT1hxSO92VadCZ+atJq&#13;&#10;NzpDk+LELThMYt7fLGNOgjb3Tj1kSpfDqC2J5EDsVW6tjnAskVGeP94n/cKLPYi/PtOOx9Rj+7oT&#13;&#10;J/OaHCPMXzZIk20VR0wH5ZNNu28vJM4+d7rcNEvJuf0zyLidQ4hPFXcMINY/vx3p/OjGaZROKLnb&#13;&#10;lQy7Os0K95Ri7/x1Z85p9LujodHCiGNeMyrpTcTvzO2OX/gSsjNyGy6eGHLBA9+9XQes+14KUXNd&#13;&#10;8aDwkqTsKIO9UB8zK1Y3DFiG8rvJXcoGPE8fVsUGMzzDpvR5sbAOEyH/R+QnPO4KElyfAP4qhy99&#13;&#10;cbrAGhuL23wKXvGr10vlhAf5tfIH3x64h3j6vrWB7IzLLQNd5RiZuUAqsf2iTryY70Zxq9seAwh1&#13;&#10;qS41cK5+LgZFUscrxvfdA8e93/7gX82gt0Mc6fBlLrXhRExqkXtHrP+b6ay4JtZD2XVDlJzbAQet&#13;&#10;GmHXacHJEKgtDeVeMU7Ynduh4PzXitIzipwOeifTt2Pn8jZphDSgjDnoGRpr0S35mxNcF7SA6Pfh&#13;&#10;Ba59gcb3mH/tPnOKwsAtUjx5JdEAhSd7x+Nrj5GtbvPEavzFdWLvL7tcy343prkHu5EguFg4guNj&#13;&#10;3IOJkXVR1tmDq/me6h7ympu4jnll0pHpGrYqRscqgDbh8pWe1Y2aOpHFghrmb5X2se2R63fqpmus&#13;&#10;VmRqIDPgx5Vx5QTnYS4JnPbbif0T33AuHX7ry5Ga5VaJfz0THbw+UKVY++ieoYiaLHWzcDAhbccS&#13;&#10;9hJSFzUOUanVmbotx1L11Y+d87jbqJq8pKIDQ1d+gbAdQc0naQuTpTGv093PVBe8OA5ATWg4rse0&#13;&#10;wQiN0st1ASsqAcv794wia8fX9z0W5wg4F8oxkPMrZ3Z2f9zGjRR+pFAbmpo/4+JgvxTS05xm+QZd&#13;&#10;HjNI+wu9lQr2NcN6guslM87sZtFPD6U+Yk9FbXx565hTquPaMpRt1vGX6H+kPZACvB/zfNkvtDRk&#13;&#10;PtBUTDyjfcnv+XQBAvcWNBP4j847av/uNlSrldZ+40A6mpK+9lek6oVvuk9HncDXNAJRD5yawQ/h&#13;&#10;d+CXt/01ienUJ4u7/BD03QfnApI07+P86XZzY8wASvpspD5W/NR9RWgIqUkISxn9xl1e9nECVJy9&#13;&#10;V/xpLObqh4bJ6gYqGZ7x15855XJK4hftiwWzBa8bvh0LfrofCCEiurXsrjXTSs5nmSV5N7wdzdvO&#13;&#10;C2kOe42fKslayN1vua1Y+vq+WTPeFgDXNOkXYnrO3mCIEs9xQ+nnnVHC0tkQ3tJK2DwzPC5X0xCM&#13;&#10;Rj/ekUWjD5nrx47/2+bbkXLXiRSNwyS7I6cS0JB3VMUErd1q40gdlLDcGzsZ2xzdqLaLkwRwqQu/&#13;&#10;Vhr4C9xG+0ZV28Te/smK5McE8Z01zT8iDg8vtJw4brx6btkIVDRA6hJbBZZl3oH6xXW+VjbSeLM6&#13;&#10;9Q+S7KP2At9fJTjuhZUMBa6XwqbyOdIGNx5xbllwpTPv8lDb7F7wf89FqR9/r916NN7RFIefXw8x&#13;&#10;240CuOw4N/cHb6IHdEyXglptJ71p5irm9cps377sHhbYTgtvfCSVWW0Ndpiho+Q2AVRVW//PX5hS&#13;&#10;V+MkOechevWZh8TlDKjmfJ6euzmc8OhIBYIT/Lo7GHutMGm5eDwf07MP/quC+1WapvnzJ1LkpK/f&#13;&#10;yltWmL1nta0X2DGJ3nTU/N152WRKs6pDPwEeTOCyjvkA1Qgidd6p522zsvsTWjbq1g/bHOvOe+Vi&#13;&#10;dLyEs4bn6WXH49l8n7cL02bamRm9RfqhaYCYk01KHnlHwkVu1IyVL/OijDMedkHS/a4QW/6Fidkf&#13;&#10;7TILtQCDGYU5i3GekIjSwkRaym/iV/lahPKkA0d5ViDnnunowpxRdftJO3iOqSs3ceGenWspzZvE&#13;&#10;FR2OzNeOkhZ7qgIcLGNyrBJqlvuRCIsxWF39eEHzf6NGAshQo1Zj0BPYxonmir9/hhv82rytKIKG&#13;&#10;Bjvph0fynbnow6gPtzSFQhsJ7K5t1wg8SyxIj3glOlJIiXNisfhq30b45OPsImmXjBrL3UBXfSHc&#13;&#10;7n9ij9XbLoxNUJRcWMb6bLW+nc1o13134KflPymOaiYC3oZTrdhhe3Tyxbm41B5yv5kz891NA2JV&#13;&#10;HX593K3f5Wi9IMu/EdV8v2gLHT88uOefv32J5wexJQPWlRT2Imj+/YjR/XFMVADE5hnvNnS6IId6&#13;&#10;W5xDmySL+8WF0Dt2TsZYX+I2p/ZPN6qnjQPPxtTyQ93K7LSUCFwzvLcWGQa94hnSvXCkMsH62Yrv&#13;&#10;dvKsJPmtcpos5DW1XQXPz7XIBxnWJH8fDmZu7pzwD9lhJOz3vEWy8ly8wKu22SBIgvNGejPfKaas&#13;&#10;tWW27r2v7/prsh/cbD/hOVTH/M+beAClyuJxemhgmtzeRnVH9892Lasp9Z3g+5iw1h8sZqdpuN9q&#13;&#10;HWW88PNmpfZh1+r+Pa0MVTKvBZ9lxNYG58vUxuYcXfmQ28AnMeMCTo2xSFtPEPTCp1S96x3gZdR1&#13;&#10;JUexC+mpYcH/a7tujoKsDUJNB/6+zqPxggzvy1ta28KjZO+EJ4yDaRM5E+YtSvn3tYsNHUC3l8P5&#13;&#10;4zDx+6kzdvvsHhYxcX5U6LkjiawkJCTd5tvRfkabdx2pmjPGUkHD6kggkRv1hOZRKwLFStt4kw+I&#13;&#10;WNXE6wO9uiEeTZz7+orPwfQ51A/By0syvBXN500UpaD+/Q4cS4XU4vE44FqG3Vi0GNkj0CZPzN+M&#13;&#10;UTkfFZXynSI1OOPsudlM9o9UJxufBrluuvieEEHU50Ys3RsQdV89KyRL1NPWE8bhAyc+vie/r0R8&#13;&#10;+yP69wYLRBQagAsoGwy4fiVvOF80YcZnUphIJT7lPwDrzZ9NgxORSF3CiH4XyFzFScVG4p903Pak&#13;&#10;nN1Lh9c331I+q32IWqNUQu80cNlPpCzy20dUPOvUALFq1hYTkL+Ex6qDjZWX83hqdk5lTILyFvCC&#13;&#10;7TtdN9QYfLZ1I+mPPa4qsrnbpm6gLedcA8G2nYh2IPbokiczsv05HucMNbEoBuqd9toDig6QSuYb&#13;&#10;2uetgz73BAXbzHtgS8n1RIytnrMyLuH56GPMmm5ADVlo8frxlT9fcr48E9vyeCb7maazoXpEagkv&#13;&#10;9EYnzV8LTToTs8+5GkPHXxttD8b5wvndjU7jbSVGgih+ru9DsRaalbzmxjDg4HicOW/AGzevUSgP&#13;&#10;Q6o4nyhFEChJrET9+khPd56SW82/H+2KurtHz1zEGaZQX05AXQZnvBkFlA4+ZMcUmhtf+Lskm8kR&#13;&#10;EofXF2uY8706UnNGe1em3WXt9/X9a0dCK2PW4Cy9r/Jj2lFeY7SOD+i7zB9aNj8tVxX4/hBKtFpa&#13;&#10;h9SiLxnfn17XI0SeTENLSMev7JdpidagRCYlhJAgNUDVeenbsqGMxPmn7udaPiURUbm6uEz9vo4n&#13;&#10;p3EMj8mZYoGC1DJIG3unkSnIK2FjOl1N3BSAmgu2N3xa2VhfE3er1rTmQaG5tNnUh0QGnE+7DrwM&#13;&#10;+7k3aMSIZHWqcKnJglQ4JHRUZjl9gNSUSApIG0GMX3vD4pJc31s6witlLVfp4yfY2vObdY6N0whx&#13;&#10;yB2caM+cKIcq3+yi7Tzv0uoxORljG/yhkR1zj7nF6Q/493CHhsVUcAwvOYk/Xj8GviXHkmWf2lO3&#13;&#10;rkfYmiCILXpa5u7zryHwBCCXEGv/q2ZO+LL12J/Yp56f+D726c2PCohcpxdScyGZ1vvxTnxS30XV&#13;&#10;gvB2E86/X4mnYvFU6iUFjvbnxIG2xlTiajJoAKmZM4rJ/gufr2qu2FXTJu2H0Uz12R2qhclvv4Us&#13;&#10;tE/iRu+Y9W3GmeXJRht89RxSmJ1/Eo7e1tRoi9F8LtKzw/0JVXIUVCw7sXsrpiQu0mpfzT5y+apC&#13;&#10;E4hd5EfBpFhkRZmUyb8F9E9N+gt+hMdx6goquMq7bHa5s0t9FXyMkXfRoFeOpSC13Nc4Te+VwSq4&#13;&#10;CVPlDvXG1d0rd+zzKzDzNxAc5/O8Tlei5YwpNjU2aS/O4GPFV4KF7U9ImieLf7jzf9tvYz10BdYx&#13;&#10;ocOy29j9CpWY6wp5TBuJR9D2DlTxU/ulr99on2ZLbur9SiUTiW91KV/080BYK3yDPhEK2u19tOAG&#13;&#10;TYjyBsNUPhhCF3PgFe4KAw9X+973Jc/vYoF0vEYNuMMzH/sTo2eI4C6xRm6sQj9uclnd4CpmGe3u&#13;&#10;3l7Yb5jKM7YjrEnhvkkflV8htTUUDvvZz4jvXeDWpV3zoi0xMBog6MtAVNRYxYCGXsMi49rtKSNf&#13;&#10;SjW92sjKZcyYrIs8ezWf/Bd4/baY01/cpuIFZJn0DsWmesgqOZh5zzAMeghmwtTpasrtiGkf14yT&#13;&#10;fBCT0kYPePqo8ZJRMsorCJLrh60xx/Xk3pI+D5dj9ZsNsa419liNEh/GHLkaOv/dWbfW3zhmpOCg&#13;&#10;5U8DvF8f/J18bpaeRJQBvY0d3lHTH/ClnXt4q/55fN9fe5ixU+g9BzJFL615f97qg8O+ZyEWWILy&#13;&#10;gn4GuDrlNR7yPZ8YGf6unYLT2BWUZpG6Czfn/DUx+yc3yIfuzh5Z69Rrg+tl8KQKlPDmHRt1R2bv&#13;&#10;kcZyeHom8YwI+J2NNPNmd7HIQAIcf+RWgIvumjUlNeUYB1W2IBE6bJegVGjAyZn6Trza5Gm4Y6nx&#13;&#10;shlstcVL3MCmG/erBqisV0050D8oanQn3VjG6alV5V8TstwEmnPzhKYAWCAwl23N1YMZhkO0WG0F&#13;&#10;QCZESn9aZDJdA/RVvWCi/FOPhqQTvxu6F/9/Ksqj9mVggjbPMpt2JvRCppXKK7uPZOuG586gA56r&#13;&#10;qtHweNYVBh1XG7zO5bhwZLCWR1Qd4pee8/RWPsm9P4DHpMtkbEEfUTcWYcf6L5Hgr9N/1XO8aNd+&#13;&#10;Cy3z2VQ92lbhadViXJ1ewO4gjxLDFIuephI8+obQK7T6Z+9g3AXjK0AWt4Jch8kRxeLmVY+sGDLO&#13;&#10;ArV4h8GmL/M7Ht1bdSwCNbYIaeC1FTWnv/J/ASrmIp7+9vJFTJ62iB/kh56CXvR88+om8mncJExI&#13;&#10;It0u00Mg+4WQVIZE+p5SxKSYc4/XOORqpciYjVWPxqj3nIfz3RXEBbykY8Pfpi6YE5k0a6rfJ0ag&#13;&#10;BiYRz8ZIfWJovFbjZAPyA8BGC/7EGbog5/IrxoA9oRyCC3AqvhjD4nJk25y5Rtv+7RW4zns6IyJB&#13;&#10;pAM8guIHJGD0EwWhY4IgrGHG8YUjp0vU5S3pfnzbZDasFtcl4QrWwidC6aEC4tx+KHOeNcWfIStT&#13;&#10;OzrS3jo1wVXHJmH5nM+sAHzLvD1wKbUwL7uHVEreQqf4xcGcM/FzOo7omq9G3pqyhB2pVnSGJ09Y&#13;&#10;jaf5pNODqziY05QA1NFkM31OYXDtcTSrPTNwQV45TXNRZG6FhraseIGhHzfNmgW/5xXju59njjFD&#13;&#10;U03CqibF2abvs8Ziuic11t29dwwFs/7GyO50BOKbXjZvdKHMuFlIVC/3E2xjfi7R+NX9t3gtpvgj&#13;&#10;BW1aKbmD8v0GPZ/L0xgxAfWpInwP2I7lfbkbxfKjKVoRSfTMcl8XM0tDyFfLQUdOdgEfiwvBMNQG&#13;&#10;x99XLTX/5jatzl7jdFW3zTY+z0bkd+m16syxKtGneUGJy1dWlHFBGdUgf7im+Fsh0wcPJSKQ/Gf3&#13;&#10;3OxiTPSC0j5qLg7z6MeGh7lnnY/WCASua+ppNvHRDbrWQ5+6m6p2dFoo6CFFN/7rLoOp1yZpqshL&#13;&#10;eCVNNbH3M8FFjGqiP5OKEXwge0vX+xm9U8XZblRKTKqvuyeT4/60Ab9lJ0YUEGd0172YjIGDtLQ2&#13;&#10;9d0gFeJsYIKmws0LbbZbva75zqUQJZUX/kOvX83dn1d1p+btle990cMjTDmYrT8vLEPNveLt+UPh&#13;&#10;HUxZwsZ8RnPCCj0ad2LkkhOPaEL7Jcd+ihQ1d4M7tF0L6BG/x6TACcHEBlRBKDjyio9DkKPqGfkr&#13;&#10;M//H1nUHw/V/7VQSJRLRS0SL6FFWLyFB9M4iiN7LKqsT0cvqJMrqoi3JLhbRoneirY0avXdW5+Ub&#13;&#10;mfn98f51Z+7cmZ3Zzz3nPM9zznlu9N07jE15WHoMLtMzt8ENmbWVjCJS9oEZdg6ke6GhFfsCTzgA&#13;&#10;bD2vSHyindbXIxL+Ke1u2C7dPqzHcjiLyvi5zQ5ftfCfYWkvjrxWNtQDFdlSBcnVxElS1/l7JWu0&#13;&#10;qk53Vc+mIf9TUvTPPi4rwvBrL5BYEV+yJhpwcalcGjzYdkoC746Vl/mkwOMQDyWsv98iJCGfFUQy&#13;&#10;+FI45/8961VYabjrThxw51UB1/D5uSahtXiB7Gxr+ntGN6SSdzpRHLQlvG/ToFhAVsSaMMFdSWfy&#13;&#10;9YB+o7UGyt6FrVOP0QLYzBaBrX/4y9QivgCpN8u150RFACY8p2QtVOOFGZUGwRWat9GJeTM3vGGU&#13;&#10;duJcR+ld1vDe6Z89PLoBB8pJVdlHoHpw+fT5/tQJJ7GcKE3i/B/V6ISD0z93Eq+lDCGZHFZGYPtr&#13;&#10;rQ+9VK025xgxP4UnSctkBcXfJbVQhlelP3oZ9tP6t0BahsewSPZVRgJDzW+5Ha3Ocrf1WmC+xsxK&#13;&#10;eD1Uuyz9PIL9gerrH6nvKeuPElK2mvDrBHm6JO8TEAfZrAsO7FcKLH+7UQM9lfGLzLHM/R61Nutz&#13;&#10;CSDIZiCKnHrmNeANpwgToKGMpC4OWSKND3XylzAbkI2XxoOzl0sJFWsbWFdAQPvNejnlgqKnsHyZ&#13;&#10;/X6ohRQeS56QDm4SY6k+enQU0xsS8j1BAKktFMDvPi/64PTPeutfaLzRTBAidnG0YUGopp0NikEn&#13;&#10;qAcEzIQCAlDFOf3eCTS1SUcTrz2sx2g0YOSsK3JOD63awOfGH+j1C2+IyspneP50PatB0pnLobti&#13;&#10;r2m/pUuHRigtDsg4E0eiRUrU63enJy0sj75bhYJom5GE0UsQs2D+TfBmVXmq1N+SnDbw63kKr+kQ&#13;&#10;fnpaqtG9Qb2cTzsgqHQtv2rry1PKtfkWOQolEjl8HXEwMnW5HV25F+R0k9i6CJcTOQ7UEYccFdMe&#13;&#10;w1Mdp9CA2SWfkVxb3ssGjPA33QSIFd6hcLQuacUE6YKvjJh7tEuuM9f40skbLPYghE8UROdxoF9n&#13;&#10;Jr3C54e+o84xEvIFC5VEXWPJ2OT7ruvjRwMme+YOgTUXcRJlpz3wRu+IILeNIslIsksm9pwRJB1f&#13;&#10;lAxL+55sd+Y6UcQEiWXtrOKYZvVLmqpGb2W6D6gg7qbRX04bS8Ns3zXrIx8hRzsF+r8HMu7U1AHV&#13;&#10;uJU5YXm220kp/sAc+GSn0OqMu4dt7w1Gasd/EF3/jSenBC3C95opFB8TKsB4NLmt1sETmKjFIE4u&#13;&#10;Q5uqprezjb4lsAixHOZPVbNR0lu5VqWmXtnyCU70jZVJV7zqTzw8fTuNPqxo+cMU9WBIbFdnUP0/&#13;&#10;lsnZFNHEp3HiYSt3xruUNHntsjdOThAdVfoZ4WNvMc2nhuGamzlkgWgErsX+ZMLkRYZ8R+oR3/OP&#13;&#10;f8XD9Q7nPWFbFklfDkYBb/CaNM4qGbIa9NtH6ubp7nzfOch5injuAJVnvrvLPLuhQAmE3bUJi48p&#13;&#10;1mAFpnJQobKeAbQL09VRWdhb3g31ntDczwS+bRnqARnVzg4hLSTSsY/DqI6D64DF0vizEmGKK338&#13;&#10;MEDV20gfkKq7rdwl1c/Vqyj+6XsO7vpZYthOTqAmIvKFCUAyxoLxOkodfb/6km1tLhCS2NQTic38&#13;&#10;OJ8vioicosKsLWAx4QDc1HZwMFLN84c0dD6zZKkY8Fzu8dxrhhei0eTYDDNuTOMSY8cviVBq/cFJ&#13;&#10;qFf4w+jxul4uDBSfXfRwY2pR2Ujc18tquH6hTetl3GTxhACJQ4bTHLDHtBoE89xsqpt2MmElivUt&#13;&#10;mkDnPItdN1how0hXYSonyKAhlcC3vo/u95+gB4MU6GLreQ4ltJzc9oQDK1JzmB0nYe8qxa37ct1T&#13;&#10;XZkMIBQV1XfQzl0nLz3XH3UDigqz6ZZMnoMWln71pPYbIiA9bV8EyS4Zdkax+t3GSLUgbWqz6EuX&#13;&#10;RMk9BEsc2p+XLPqvJtOtfgXezr/6vleoOi9KMv8YfKyP91gRwzHRk5DcWVDOqW4VKJpOGlQxvDtp&#13;&#10;39u7uNs0+zvVxHBpTT9ZaIP9mibpt6831sn2pV4dyv5PdNzbNyek4zq8XF7sCwaXzMKovrDEhHvC&#13;&#10;KBhU9R6S0Ntm/Yet6F/ctyVkX5VMObcdCbgLSoIsRqoaI9C1zMaeDnXRnCK38sJImxVs5Q7kkIuL&#13;&#10;NtLobkjWlFlnqlvP1ev+4xhH+Bzzlai6y4GT4jmLOfcxDBjpP4+90kdUa1UbXHKuZu3owLzPcCsu&#13;&#10;O7Y5pCr1OJnqgAND08e85niKPD4Ywd07huzp0M4m5oe/NVk4C9ujHeKOxj/UBInhYjcsXl3m3nYi&#13;&#10;6kFiV4gPJjDdPurkV7avE8lUaPW+gVN7Rqo46bMoUJdvB6dBpVXmFKs3BZ6ECPsM4OdRCKpLNiqC&#13;&#10;b9nOLvzrYXk50Fu61h4iddnmGDClRfEC7j59PFkCZPXxwkt0ZoWORFFP37O4fBLet7YErMbK+mgr&#13;&#10;htcNeG1tj7C55dZ+sY+zu98n+kk7ylQqtuyohui5aiwJkeqf/pbnwJrQirtMRp4Ao/ufEttmalty&#13;&#10;kKbCQ2nX/jZKhhH9NvVfEVdos2DzVj7KTCiiw1/6wfdQnmzRdpZTl2LND4zEoGBAAAGWkXAGOUWN&#13;&#10;xe3P/2CUm8A7LJICUt9HrYv3RV0J8SlufydV2bYu2SrnZtKu2ogD+yWEM0URB+mtk/9UZd7OGVpY&#13;&#10;Eb7WD0eGiU6VvbKXno9HRI1otxlqnQ6lW+JDcUXX4/Q3whg0XKRxqJ0eQc/KKQ4EqOoqBBxE654A&#13;&#10;Wi/G0192GRx6UNkFAZm2ZrWijMeWRGKj6iXcnHSkNTVmXlLZJqrnq5q8iHIrki45KF5U4OiGXmGV&#13;&#10;MtXneuLhvpxP92QDyilUhkW++MaKMZHEJVSNv7UU2qgaImQtPJV+1wtRf2fSSBdjYlj/5F/ql6Ib&#13;&#10;QXlE0QX1vUmpWm/ZLR9dojJjSXLlgh8wUwXNUS088R88ZVBaejklKJKIFpoqn7JW3hczNPQJD/pi&#13;&#10;8z5/M3poP06ftA9CVobGX1K0ZpnB4lMCoxm80EE5r+p4y++cgyLfeFFFj9Vy7Kch+OqG/YW9XXML&#13;&#10;Qe2HVRE21iTHW54tBrNchKq7YVJfGZ7RmJCnge2JIYkJJSFqPDFAc1sLZw8IdGVU8KbLcE5kPFVg&#13;&#10;EUe0SgQIzy2uzDnBN9TVay0dqAbz2GeEqVzmSVJnaO1YuA97vrBS0qnpov8o7A0gOD7YGDK7n8G+&#13;&#10;xR4+7b5ai51Bmv5sq3GF2GbTmCNepZ+B+cjWgwDFEa3bz9DLvKbp80OsXmjalEhzqz/rcTwaFkhG&#13;&#10;VOKrq/Q2byAV5VNeFOP4KmYjxzXQcZbMq2g2kgaaqGDiECjsfQB6YzJUxcomno9lpxLgjRUNoOpz&#13;&#10;AxPFtTTfFiUxWwLFweM4GmxKql8XWawHKejd5JohThPlhrXH9llrrRvnj4gLGMOhndJNT9Pj+R+Q&#13;&#10;SdsZpwgpr/GeKKUFJqWSMb/WYpmI4GWDyDXWvESBgjWnHrudrErxWQr3SfERK2v5zUMe290S42/y&#13;&#10;teEPRMQ3qQp8ktdrOZFz66GGyIh+ki8r5fG6FjroKcrGJi6pwtup75TV4JBxiuUKgH7F6JiB7sUK&#13;&#10;PDwgi5P0MKkhFBa1Fg2+hsLXrUFxqc+U91eCXtw3fj/QFAoVNxCjOPRpact2zBMGBuN8bpHtQH8h&#13;&#10;dsejGD37OXn4hPIKvnEcslMYGkJZ2jJRAYts4iEvUCENBAn+EdUrha9UVEejQtpekxuOqc58vpnH&#13;&#10;wX8T6fP93s7/ykXy9IEXA9htHhODtQyDjeKxpMGlrx+oyzbp8w9rKIGRdUSoQSc7c+ufQmywvmQA&#13;&#10;kmHqjKzt7zjWEqTuB4VLlWXQ7qsYgichibkS65X36kMoCPVMpcILHQmf0bDqNuLhzTyuOCxotghP&#13;&#10;j9fy4Kkz87bWoFrCCPFdMB+relz9vi21jw7o7Ef4JT8SGuahmVFco+M0qify22d0wJk4gzKcsqzv&#13;&#10;hXKp8uX8zh77cez67/hA9w2Hun4vmskn682WF37Ur8dDuCAgkr38QRlnj1zYnuC587OeM99OrdCd&#13;&#10;hcJvgggrsWlnhuF5Uurb42df2YedDcPnZfo4x3NQzobOXUJrpxdHq3ku0VnG/icvhYx639Trv31s&#13;&#10;DKJ68unYPXnjQdM9arsxQ46QoETeuPttFLshlF70uN0m07+L0f9YSJG4Mq+x1DKLihWW5x28Z34t&#13;&#10;uk70mg3TSQI0XeJ2GbAoUpRat+8d1ETpADByE2myznr60N3+7+Z17y4mdP01ebGWI+fggNL2Icu5&#13;&#10;z1wO4UrcTyY+pyBTfKzyFln3NLh1a2gDWsD+A6/1IRy5lHDwZKaxrKE+pdY/9hOd7+dZoxEyYerY&#13;&#10;sXPjqqzQaU6wbNyBZpeoI1H4kX64vdwzsLYuwPpJg+Fmabn5f/qbG8AN/vaMCmdDKQUhAndYGUnq&#13;&#10;00vU8kqX0UnPyXNct35m5hGVLLCh5wlI3xvPtaBarIsom50rNtQbrYxNJ+48SH8ms7w19I4z2696&#13;&#10;OOJukX7VsV2uhZRT3ZJT798Rl2LwGxrDYknOzQ142VMoL2iMX5Wx8gtb6DABGxXjjIFXhyXraVPc&#13;&#10;EFCWijIDiaWvA6H+c7SPThDgW7p217qqBa4VdH8mkxkKJSIFWLyxV762GUes23cW/3lgPpYOOsIk&#13;&#10;DPM0oymoZl6QWFQJYqCybel6mMiR60GVtDexU6+xgjPeNEMAy8Qh/H9KvfJbLJ7bzNll2GeyCFUJ&#13;&#10;ty/m56m2vne7O1LcxtGG3X/jGlq8zpRhomP3hWJT5bT5GScQlWO2hWiB3kL32dKQZrS06HZZNw8r&#13;&#10;gE2Iwd/tDUwsKoz6RN/Hiz9aX6ksy3bddbcgULdxDAelvZfOGJRn7U4HFI0yJKavAyVeaA1CAUWD&#13;&#10;bDCJSH10mKet3BJ54V/hyYIDsA1mTyA6T6NwuqO8HxzZtfuBIP15aExguzeMTuu3BGEsUPb3+XAK&#13;&#10;NkC+TWxZdhWese67el3b29J9U9/GTKoFYEmZUaIUynm/vOSTaZzGgkzXss1kCZYBUFKz0eAPjPgh&#13;&#10;zOpDjjlk8qXc0frvza/+o8309mthhtae1ir53mPx/BdWbtkQ13Ycnr6o2d9KnUyKIL+xqTkjW1he&#13;&#10;0ntj1MfdFjTaeBSdsG11BfT/M/8e1XKki5LTlI6hgHs4y5zVm243nugSaktWedvRAJMpbZgjHqoN&#13;&#10;yf5gtaVfK23r8/z0bwJhmtOykmJyoiVcsbWevNJjbnNcgCgU3b3VW73XcYtaTEZXQpaJ6n5UV7Ta&#13;&#10;Dt2F5AQuny9Ezt+BuIe5eIJ+c1+TfMqv48l0AOWOaMGTQxrzFp/H9JsBpKDLLKkJbNZZsXdXN5Va&#13;&#10;DjPfehNItxz6PaZrA68dbvRpL/VnkWWS+MZgdsQUuhr3IHe0JV6KIoj75WYYXPYEgSB6JRaq1UzR&#13;&#10;VTNu7P5rV5jN/YOOGFr2ztjnAXjrWWdk834ickYrhBfHJU7y/tg1IEIBazHMTgBktCoov1g676d8&#13;&#10;d/6xXZ7XTx/vAxICXERH5X5xH0VMUHubDZtFf+tXtsEI8OYd4yGShypIt1y5hzYrXdpXwSAlHubT&#13;&#10;CNiEM4MeNv1H833PUIku09Nq+qyIsD8dupUFgqJD3LOPecm3NguE2Cf22EcqJNurywQ2RFZBaeMa&#13;&#10;PffW9PN+0BjWtVImXu44v+QWNjX3i7chpow4tOMh0OJg64/McTRNVMmCxWkDEkukRRFyaRgWTL0y&#13;&#10;n9zl3AVD5eKP83kFxRD6vYVs0MduBm4op7wI12LqEJihi9JmRWnW1YaDz4QWc9hmB+Bj5OAVqFz/&#13;&#10;j/b22XzBSza2O3K2Tnd/9NYr8h0OHbODX0wyx8PKPwEBj8ZzmCWN2Hsn4oBDv++oodtqySGTTvKz&#13;&#10;/3SMKVeuMNOFKVfaODfRizL6Ucfj8a9/Qszn0zpOQvVXPdWqFGjYW8fMT9Cas+M+wD/RU3LnPp/r&#13;&#10;uK7Q3TfsclrxZn+Nl1ShranN/sXW+pcrinG2+VxgPsbv2w+xzeNvzRFt62n2dqkK5sPenKma+PqI&#13;&#10;qrV+Ed4r7SJWx2In97Xn0MmnY6rM8/PEKmCdnCcYJ4Dlxvqz2ABPzGznFvLgem1FIvy8K9pMWz0r&#13;&#10;lZ9hTx0amCJOct31JXeypbEYib5pvShdron1obd5ExflSJjOxhdzZ+lFm2suoeVweiLWTUffZgFS&#13;&#10;l5ukhdC0jgEQ30v+ICB9xqDVswd/2/AiytLWwmUEKJvslEgRiBdZ92J0muq0C8baf23xg9mvKSo/&#13;&#10;utOBHNSofY+XGgmGt/I4vKpM9DXM+1K4sv9yAgVdRQ6qKXBOU0YpeUKEikp4lxJcQwfxqppHhVLq&#13;&#10;0Y2v/HCssBr6evcyOznGtWGTW9aeH7OXtMBarbg2zAQL6s5za7wkMguCGE3xoMWbJXEmtoIwQSVg&#13;&#10;8GrDcavZB8eScONnFqJiPr/Dfhur7CT/0lrgV0/jZqjSkuLfqda5LXH8SwpfZHorNSXxk5utJrEC&#13;&#10;EkvmNkQz6ANl73sD2bPCDFN6qBKuEix3/G1bYfVPJK3t+iub/8j6tdvwVTZX6e2WuVSYsrf51cX+&#13;&#10;bn96hQcKyjlSJMx4jt/+AElf+QsoX7GClCagMoIT98Fthjaqb8zG91yLsyr7Jkpeu2Hc2XaRkB4f&#13;&#10;MEXWz2ISwDjyE8VQVeHQUQ23bvLl8X4L/vdQy+FY6hXe/zYbhkaNu5L9kp0WOxPUBfEbfJHO5xSR&#13;&#10;/COt63WsqWNNIcxMZakQde5ljjYaDhgqloDWIY7Zwnf02w6H1XyGjqg80Ugsq9D2ZCZNmGlOh0G1&#13;&#10;IdLfg7V6gW5EbCPyLrmN1Ytef8AHuLItNm5Se/C+chbtNS28XqJplLudHb4ynFESXPC5S2y7x0Gh&#13;&#10;xPbzPXH2DCjqtqTyzMseWHjMp3nPJgCTLVL+jnjXjX6WYsHD3Gs/0qHT3NtISDPbEsH1YDiVUewt&#13;&#10;B7fo4IVXY+0V+518JAzgt/rKWfY26go8rKWKVq4n79JcBaWU3jOmz6Jbq8N/MJHQvUhC7onq2HdP&#13;&#10;LDJFHWwTqjYQ4pb9drDc2kp1nrJle3oWgSj4HqbvX0h6bMtzF+CRqDwt3DDtqiGj188Fp3YTVl7y&#13;&#10;670aetaZGpTYAqfW/WjOBXy9fv6K7Cec+VwdLemt5ZN03QrFAJCPVZLFSr/PNvpUG4iWGD+hYmLR&#13;&#10;//SNTKzkg10XuR8YZwibWMslF4g76shjM7yojnOTYUfE759K7f7GOFvfCpuD9k1iXuDPeOmd5NOU&#13;&#10;biDmjuOAsq1D1r2tNEnAF8we63Ihu9ddJSPlBhvDHWGDFl4bwyc4+wHRS+Nbe0Y5HFzPAhuipXGm&#13;&#10;tM/sXc0gUSth8duLVslEBA/KwrwGZAxy1LbrjQ2s8q5VUZTumVSsw1o1iQX9tsCIOxS3vFpIzU6R&#13;&#10;2LywPjhIhx1EGJfdjUM0QhaSmSmjqEt5xb5V6B3/PDL0YcySeiNCjUyiRjmecpGkygQgcfSzkYxT&#13;&#10;X0mrbE0v6xT1jNghchKxWLTDLcay6SaVbEH7E4j/GmE1mTllU6wEmmo5EzpgezTQdZK0Rmj9/bSU&#13;&#10;PXtRt6nfsfwDVuZRt0La6NrvnI8URTCpISzp119juyqXlyQqLWmtzBqvPoKo8cJm3glTlsvAO4os&#13;&#10;F4M+RGYnE0VZLi6wJSQLJGY4DuN4v8eOyP6PB7u1ynNMLezPDX/ExQF4iGxB2DoE5JeT3Kvdaj3s&#13;&#10;sGeAxoyMv9WsY3ihQBXZBTS9cozIjaJJPLdl+c3p8akbwzcp4RpI756n4pqf4sOoHZ44v3hBI3IL&#13;&#10;I5K8Bvnhb6yg3sCL+U4lsUvtytrlsxoQjaH+ku+O2e9z9Vzz74Pn5vQFsik/+kY395WfUNYBusV+&#13;&#10;syoAZSfFpaztUSW4XrFVSiaGF8z/6LBsQVl/qiSCXM/BgWVqTgR3SVUfj9rUdiOMXA6bvQ21WaxL&#13;&#10;lm5EbaF/NJHn+41huFN4eV85Ib9OwMhPjm/BChWzQQ9/wmT37YdY3G45Y/ClOLNyqrNfINfCighP&#13;&#10;MC+pXZ27lfJlGscwGewH4jgAwNbje8RqwBDoE8zzc+KMNmU1EsHptn9bazCx4s3wW0mn3MdPI3Jn&#13;&#10;qPQIxXuB5RuQdYPrEElPscWzW0hPmTaDSc/imDhrY9FV5026WioFvwDGplhQBVlXvJRqn2ShIgSI&#13;&#10;WB/oDKeVT10cfP8l4H3QeXIq2l8xy2V2Ei81PXfxbEWaxTjpmcygx7NV3QIeWmZ3JE/UrHG0roXk&#13;&#10;pP7D1u10mRoaQyhejbt5JcIhG6AgngGUmSGKZvh6Cm8xPF2skDgd8vYkA8onCtngD/UH+WCPMlKd&#13;&#10;nuf2fXKX+OtXfqk95x2LGe5DSWv96XyMf+7uin2qIfNspwslHfsBMMEjfIIlFhYfUwKBvdYMAL00&#13;&#10;2S6QFZwVNPMpz8SfWCn+dg7B1JZVf3ttjT7hLHoyyxs9wa9a+Iv9OPvRjyfjxwh+LbW8Mt1mpH+b&#13;&#10;AazrF9ojBnq9RHI9pZCzotqA6c/qoF/MhdfkyJ7mnzOfNndTlMw9ZcoicVZbDvUghUBlRKO+ZmTD&#13;&#10;y/h1smqnxeHw7h72zyYmg5kBRi1i2MLs2DZLk97gectR0R6Ju6fzsgnfh5bUyDfisBSI2qaWi9fg&#13;&#10;zDtDaX8jw828471FghqCx1R3cHPny1lPTCcAA3bzMO+I5BGrnlyDknNXf0K5WwQrCHOblmqRc4/y&#13;&#10;c/9eUkkCq++hrMZctgGmoiAX135dY1dt6BTFT+tVlx0RvOiu6BQR/VpcFx9UQSfbkqAZwF/oemIS&#13;&#10;t2bG5/Npt6HhPhvklMamwCb716U9IVnj/cvKknfH/FFNLrc6cMCsxKWtNV05fDSy7ko65wG33Y5W&#13;&#10;z7mqcTnLLy8EAb0btL8GSBTb6V4FDZ3afx1B70SlY8JkIRUuyVaaKQK+G9Hw5z+74IyCy8StKsjm&#13;&#10;6xH9VK5bikJ8ux/8Ht3f7ctZXXfr//EEIT27kPRze5g6+r6el4hoYPwrljip+6unkJoBff2cKfuK&#13;&#10;mZtaIvRm8QIlrRdLzSZzULA+PWY5/1bEyqeIb6wplnZPw64clFx3XgjBpCGmNCnPdw4+zHiBkgqQ&#13;&#10;0YWNvsQK7pGd/vTu8bVWDB6NrXjM1lh6xbipg9Cz+6gP32xsGUZR6IQLK5katyveer0ao7BiwNFw&#13;&#10;LAgoIGuhHVojTBPAw/ZQJz4NtRrF2M0yfWDUhEfzRrCKG9Gz6Jqod90trfw7Zzk9A5xrWwrRG5AL&#13;&#10;UO8I1QFr1Uzb4p2C5S+JONdK1p+HycFyE22TUB+124AkXu7/iyLuYKICSmw17O/LeWQHeuNX0BH0&#13;&#10;jaOipBeWkT75ByO0VI5ECNVq4pe3uR+NY0WnQLpE82H6IY4/qetXH00X3H5jlfAABGskpoyFWs5y&#13;&#10;P+6CFPT/YOdC5GziInJGbYwZ2Q0DCz0eO5Ei6ZuuXjhBuiA+/r+jBRHjFghmB9Dp90bu8O2vmPtd&#13;&#10;7yy2nnqhds/8J8RqHMdLfK8eyNl/yrzoEaySgzTGSxnT7oFOmVqfwFTrnNNtrTDDoH3T4u+pVszW&#13;&#10;ggMeLus+Nf1RjXxx4ME9CtZCsAkqU9zQWKdgGV4cM/AvqJr8GxYs9tjEUy2Of5/p+fL175Z5JGX0&#13;&#10;/r83L1V9g3WP/M1gU+OFRj2cans0Z7WKUphmwkr9gA0HM2yQojFjRVFS7GJUYho8NkTz33DZdd7X&#13;&#10;kTz3RQ7ULbeMwp5PerZk640vz8fp6lH9mJCuFB9fBtvmxOPKzUHHl/E2O7E/qzRM9ypT0YmtGpT4&#13;&#10;FACe+k1BbCX269LRHvv2YW7Qvs9m7eT18CTpTd2S27jyxiDjFJOlMOu+G39lTagCUsByU4RdsXlg&#13;&#10;+txTApGclFmuUhm2OGA3xhULT7LPn9RtJnxtQlOevYNOqIqduy6i16asanOtqsZpg1YmRr10ra2L&#13;&#10;NjoAEtIoZmZQZ0BTbbkJvzUsb8VBCHA38VMb2FZBBNzvE7H0F+SOn6kKvPb4ZhvA1tpr/yKaG5zT&#13;&#10;yaWjwfzqAgEqlV1rAV1B+VLbjwpSpqd1bey5ldYaOFQHAxekWulbD9yOipbWPtwts7KXYSWpzwMV&#13;&#10;O7+b17nkAAHfsxu3LzPubZaLsZRibarWEB+OJxnHeKF6RzYpKiwaNmbYaIGcxNp3r3KAkML3py2u&#13;&#10;69vBAOg5iL/JP2ImIgsRi+OAlzjTNdX5UB6Wh+MAdIbn5O6Gktf/QisH8fPenMoUPXuZHyuPRnjI&#13;&#10;w5ZxhYUuFx/GbavBcE7hKH3dWQYGUSRxZjVfaazzHrd6tVjRvyasITwmbveRMyY/mAjx/s/bLDfY&#13;&#10;xwCbCp3Z0SCiiPKAqA6g/Nw6DyKVXJKwOx4n2kfbGHFDBsYlGkqawWZcOjuv6nZRt5XLI+wVw27L&#13;&#10;GYU784DnglxZ7HEnXHKHaaBROfVhNqG4lsNJRCwp159Kv6obU8NrqX1MgmHy3qhtg+n39egWashT&#13;&#10;nnjlS/HCN9zRyl++ThFnsIn1LnxwX9yGXlTb5kTUSw2varERvn50L1SliViT6Dzp4xJ1Mz7SfiAj&#13;&#10;VGB3t+DsJfEf+KvSuYFSVS9Q5qP7eWPx10N7q0FtbPZFGW9oH5VjPw2j3pBymfmjNJ5Nhmcj7JkL&#13;&#10;LNiWFvZMImMC80Z5OuaDlHQsuMyuOPnUxnFbVcnjge2IyNeqj7ccImsMX/qrXiyNsLTZZe2K56l0&#13;&#10;E88uZ0qzHwLyYcqtVeL1q/b4Wu0E5AVE79ewKU2T4u5pz4fglSsz9jWfWN7GpQoao383oN8v7F3i&#13;&#10;NTxGb6mks2U8dny0+lxaZi4TvKCaCuBPTn8BLsBvrHgg+darNWk//QnHhMNv/mPDoMSE/XTUBKdO&#13;&#10;dmhdIl0LfEvuyeCNIA1NdQPVdmtMFjaWMltWD8txc1sf3YtvOZqbT3+LCdliNKJpyEuzolPUcIps&#13;&#10;MYBJodDaIyw2Ny1sqdjT7+h1lqiJkPsWEr3HNqEtfUEn86Hih91xJiPLxWynkYp6xoz6BnrAK3JY&#13;&#10;Aldt1LiJ/v+M77EDhAzDDvWJVr0f0o2cNXoyrII2PRkx68UTfOS+loe4SWjPyR/fELwNwj/ymfh+&#13;&#10;/Bz+K9BBfcmvknHMx0KH8lnkHaiOymm/NC0c82MfyVOHHioHBlesqTA6EiJaK4mXe4ypLDVErBEw&#13;&#10;dyXd/DD3O24nq2bPUtxqezV9tPDA+K2EC9CeoeWifGtNdT4L3YFXnQI4JV39BVWxevITkq7l0nk/&#13;&#10;o43/dYpDEC/YoygSZW3/j6mrDGv6f7uKAgICgnSnSEuXtDBp6Q4Zo0ZPuqQkR4eAgEi3A+lGGCUd&#13;&#10;oztHNxLyB+X3XM/b7cWu67Pv99znvu9zzqfv57GH1veO5wFBJD1rYxiResfZ3kLkJBOrK7k7Kpyc&#13;&#10;pp3qE/BxabJ6UID1wP1+GjURff5oINNNsSDWud7R2SiDGPDMleBoKMcoPyvHwYHcEBkkbL70Y88t&#13;&#10;HC81S0yzGmwfeOmgXtHihCBHrr8zy1zR3622Ju4JdWCaFi5KrgjCrR7StPvApVBJduJwUyj76PSF&#13;&#10;+1R62WVrY01L38nnDbywJ/D5bVW3DucJd5+b+sNvHxVc5mD45ZWd7qF/bX1TY/h7VPCOKXZATsvM&#13;&#10;g/sp15jIuiHlrA9OEF2ENl4qndm5VSbP7eupqEFCBlgMUVTLfAIUbzKGerx5UfZNtFIAOVc3sAt5&#13;&#10;PUxG09Ir1qL1VUT1R4sGgoIbLx+ofEBgOSBNFKApiDmJPoGp8VljdzlftQL3+93koBj3bnKgC/iN&#13;&#10;MocrnoeG9bv/hT7UPlXsN0nmCv3RltwlBPbVT0eB3l21ZFNwnoeor9xpO3E0P/1+krcHNBvPOOMi&#13;&#10;ZInfHXvIgIw/qlrVRzIPl+vgaKTDAutiswevzwnYkwGimDmezriwu96LCtzUmrKqCxbT+m1CiKjh&#13;&#10;kEahGgf9VCv97THZ2pqmI0d/5FrciiYEE8AkEz1NQ426/ylXeM30EdRRQDsdcpYneKoxrDkUuEYV&#13;&#10;QD40Y0sNWr3RPeUQPHtCtpeNobRk93uBxNWzidOvq+ARU0OTFytVeo5BJJZSrOdTjPNkV4SCbQxG&#13;&#10;LWFk2zHCTsai4qAUoVWmmtoMGSjI0va4wzEV0TwqklxwtH8EFiKLuyeVbQYot+CDn+xXPlctmPuI&#13;&#10;KTOELJsG4e+Q/X4wv2P4qxAozcPrjuilQW7iEDRBLv3LXeCJIxUj6S/v1+Di+O8RsOU/a3xvMyn3&#13;&#10;hQ/JeJEwCBXAKKABr/SmDyzRKgY05jCoRAs1EGsOl02ySSlPYcxAVNdvd+j4JvEWevEJ0Q8t6E2k&#13;&#10;ohaTXZZiav0nsejFmOt3NZIvaOV76DMQXOL/+cX5UwWv30eqpiLUPHD5HiwWvhpu/PDwF539YJb7&#13;&#10;laohYUnq689JWEXZ7u+IiJW5ezUnO/GMvHgoKOZVVoi75j6w4oOZ6dsKNn/VPSNqTaEQCWi7A4e7&#13;&#10;IlQ5r7sRVL83sxeIcixyYDa34Ce1+aLKgKBhPhT4TJd6kAcDkGkByiCAMutLWzCXyDbyUMtD7qzv&#13;&#10;t+iog8yzWXTrKMdV7VATB2FVR1oSKDRG3X2aqYnh/4pUQdS4O4UVWODaKPNnfO846Jn3gGLs6Fdj&#13;&#10;WzNPQI+Wb3eoj193mQU3hpP5fLkrLwrBuNpaXHZu3HNDnZWIlYlktdj/eJLEVQ7d2a+mHLrLq+Oe&#13;&#10;JluZlwFng3tanHIg/x0rIrt0UsRNDl2FZRw/PItqsjq37m7xu7tfaS3K+amrtPBEI7Mk8rNwhQHx&#13;&#10;Fheiqn2ffCo/z5vrmKk4uygyL7/WmEoFz5OTSsVxW0T6bfpdssvtww9WGIVjFx1nqAcEeZntZJXt&#13;&#10;Y+mtzzvTjdfam/uLBniHgjKMYh6xFrhJFUvu/Wj3b6Tv5Eh/9h8IOWtOkwqVmb4d/sBGsNfvYNIp&#13;&#10;hTc0Awo9mI1E+O/E/chpU1uaiOSav+Kgq1Wa2Gg2+I+pxd/+HWKKA3YrPa9iUCxcLWNCtYAw2GSI&#13;&#10;37v9ofOjbEL958ufzsr+vCTEPaKsR1QKsaD6HOOTyuj8tQEkLBzR+Mr5ybFGo1F4GvBfh6pfCP2A&#13;&#10;amlwn8JtLo5i145YKII2o7MJZ0Xs+K9J+axvAQXS4wEmvz4uK9Nk4pEjFs4ojkv+1RuWqxWXkPt6&#13;&#10;k3xFIG6F9cy9F8eOF8i+6pyUMu0689Ml2B7qve68XnsfDvLzlJD5jZhNQVdsENvwo7heJkQhJchj&#13;&#10;IYmZIihr1A9TjHdatXBddev9dKSpqGdW8M5iUc8jnTLj1YeluxYwE/5Az7ww76tcI82es3rJ7vOM&#13;&#10;P8b2yOpvjm37SqIJsbuHH1WhC7HSJr+ifI3KI+1lAggLT1I0Rwa5C+jB7ZE9i08MoG079oa3H+OJ&#13;&#10;WAeIWu9QlZOSFmeFkYs1aZ1/2KF/3xoWTCquwAQLpxT6VEFMITbbbyLhJu6I7+RuLbNegOYIdW8r&#13;&#10;OxWezeLgK//ojPQivhNUP2On0LbIomDdf4yRQp2gyrf/0Na1b5HuXEuk+PucUnacX1w01Kl4g2G+&#13;&#10;dmzYejR/8mUnpKfujTBpzQiCRTEMjbPBz0cZG9ltqvTcfRHb100DD5WeKce3qTbjh0ADI7RyNO7j&#13;&#10;JJnGyAuixjnINivG5/+8foCWli2K1Mns2IS10C125ap3oChrDLNEW4WrWXuXuBxv2sp5HYWKJ6Cc&#13;&#10;TcUe4iohXwtbhYigxtL94L+uk/pDkxqfs98hBF9bwhQJiF6KMwxOGqLg9tsNCRbSI+IEMbTTI97B&#13;&#10;9qUII0WdeVlQd/eMVjXa/hl1Zx9JMw309z3CPbcfrovLYEnUp2SSJWiAbESVPMqTbZPrQqPXetpQ&#13;&#10;ESgt4wfo8380wLw1bErvkFfWVIBH41YhXUpY/AfaT+zmYX9YeUbrV03dRlLVhCTHpgjysFVoRRov&#13;&#10;puguAEc9LMB3bo7b6s5xlExDtfWzqHb0tY1sZcvi5FBywUGLNv5ymg5smirJ5T07CDd/9ENGiLGi&#13;&#10;9kTnhOvu97sTugOqhIHTPpYYuklb1qIV163jbhar1yUVldpaoUEe9XKZK4kuZgmWo1lrFtS6jIey&#13;&#10;fOJb9lpye3pFojgG2WgIYLZKVvWuiy9v8S8Xjs+XgsIXstanEBNG0bE3kmTZCQwuguwGRW1aBdNj&#13;&#10;CIHru1d4gEFsBaHZeTM88/qPsSLA8vWfTrBmbNRNAkfEsq9axhPwZuGyr3U6ovPmLaPR2nuK6WFx&#13;&#10;Uaqyon+dL4x7hmbS7ZP+uh6XJP+bpmT0rZT54OM6tnaDVIa0cjG8t9zKbQ4E7ZivDkhcAWZtWXM4&#13;&#10;fre06e9bLOYqTcd7eX0dbxqgKXyq9qj9GGiSVBn8OCMamj7OlE4Fl1y4Y85ua1jEJwV3AEAAmZI/&#13;&#10;u8Vi5wYqwoew59xZYXzY0A7OcV/F6Oey7Q2ziRSGxtqTxPVsT1iZp7N1eCR0Lbclqmo7qSZfdEDu&#13;&#10;LjkQvT6tRwEgVdfLr8ujzZfTPGl5GPz9o4yezOJnbIugcFXNr9ATjqs1GhZLXpK9D1gvuct54Ajr&#13;&#10;LNv5+9xSv6EI/5MhnanRUHT6+kBzZl2Lrql65pfMEEJfEBOAmVFBF9OGANevqYa3qULM/Y1tJU8t&#13;&#10;AtpseQvD6Wb+vFywxW47gBnusBD6wmDe9go3BGFI7amM6cCoMxYMoOcIdl8EE8gUL3IA5vnihef9&#13;&#10;It1b11A+zbCpkAM0JHCKXlPvQQufWrAC5LWfW+2xluAqvw/yfMPcjMTcVKLEhUpzRAP6lEPT1ccV&#13;&#10;CP12ri+QsTmXd8QfmTuDwz3oduNVmu1mxERq2eCHeXZF+yhBajZ+XRKtUHVLfvhL+Rw66cYmmPJl&#13;&#10;k87zJh5cAtLuMMVaLAN4eKgT8RTk3QJzJvPXFwPP9JfsBHB8r1WJMQAxQQ4bo0uq9UUhr/8pnhFT&#13;&#10;oo/LpsJRdwcK3rOKfVKJYfRdnCXzZJb3OfO/CXSRJYZWBsIaQ0mKd6HcNMA9N/q1ieot0b+DU/kQ&#13;&#10;5eZwCR7k1t5i4xtrqsNEAXgZkXsv+kBXLNdLKp8BtstHyu+AjFCbZaASAOshsHUxDjg/p7Hyt59W&#13;&#10;aQ4HAGcAcvmEL3cibEUxPCV4JwjfOXUc76BlfaP1wgLQKkiVSPRlOkIBYENaJkAX370shUfIZide&#13;&#10;I/U9qt3VwtKqkPwXJ/QCZOzHrTPX6jYIgU4w/rQf+dQYn++HjSljEUfsHABZZS3DT8hdYuYtmAjv&#13;&#10;JVlRTRHloIGkHBMduRKy5gW3Ps/GDqjSQSdPQfIPTJKYH8yQIcg+wPH4P5O5RLJ3r7+MabL+tx0T&#13;&#10;nP22dcrPFEIgMEBFL+/fv2SjPzK4K6smq6I/OQn5pfOWIoU613+z9I0dB5vgq9tH/2hKnjpIhOKU&#13;&#10;rooVopzJxPqukBSA+voywpgH+ckYw8CO4wtl10Vd+6bSe+ENM1QkewR4QsJqdM0iaP3utjPXc5az&#13;&#10;vcvebXNUY033G7gC255h89Ju3sTsRWPYXJ9U41L2QpG8YFP7Yf8pK8fe7vgI+eJuM5t9jCyk4DrZ&#13;&#10;00m+Qqe+pjvt6FBNZuwLg/jlbvV22lPxdj0WHEkwWoV3YEeVeCcHjuSAUv01WT9qXSRMt6XagHdL&#13;&#10;ER0czU0Q5AR1PVXj+Wm3mZH+aEf50rJ7olzeeoyMK+o3cF2eTUfbyUbOS6Sp2CjJe/Xi5mK52iUX&#13;&#10;N3UTR3tDjws2a+BGj/vDHkpbjeplT+wkkFPL+aUZM3nYwd3OWkIjYULfVfxTk2HaVqhVgsIDHwox&#13;&#10;ojI314YSojI2zkYn2t9LDy6Q1g/EKJvW6DTGATm/W1Q/k4onocxkwENxcorKGpbXU9S14r6iuJ5b&#13;&#10;7w5T+m6jBY8OZEqkMQrq7020dDJWqjZKPBzKNJn0GRH+6bj80uCPfI5bMro8RSqj5T/j+93JXiAJ&#13;&#10;R5y0jdPy3x5EG0W1q9MwQIucktPiW9nVtCQfupAvszEYFhBS4o31amgXySrVqd1WFaeoxeuTMXQp&#13;&#10;QwMCd5rRjlQuzcAtsrG3H5js4YVZ5AnWDbkmXLuE9p9wA7MlemIchQ/d21Nj0KWkZZyulf6S0XXk&#13;&#10;ka2zYtDweMty6fP+BZ2bL767Wnw+C2CVL4HCN/H+65/bDgLVs8Z/561la87ljx0sFpV6p1lrP5HA&#13;&#10;hCutF6YfDGlujfCKkdmDEOcb3QmrECKWuQuKVRu4Y1yZKutc4W0vgK6+urkVE9613UNPGEOaRlzx&#13;&#10;MBmj0KyV0U/kOdFwz8XLZRNj5l/yrNkohJ5wK6yRDlh55NP2tH9WuJFXVOOfgIALiLWHl8wG4Ffq&#13;&#10;Vy48KSiuzGdodmj66dcxluIckRFESS3JD3r+FOOxifia8bWZKvFSU9ztzr0lGXvOUi71bf1HiVY/&#13;&#10;ZmfcLu0Ps/cQ+D5n2ivm5Vk1PLDYObqpJDQNZ3hTnMYlRSq+eN+9z1ckApflHFjChIqwoWy1KFm7&#13;&#10;0Cede1qxJz+JXf7r1+uKd2BR5hrz55FFQlA9sOh9LM5YQgeH1DC8L0wgHQzjM4p68pb+vGNOdapG&#13;&#10;5mKc29kKuK6zmHJZw+cbH7YZ1g8KU4sSbnA8updcN9rCMakCjcwPEswrgrpQU9Cdm+xevolr1//O&#13;&#10;U0wj4msMZAT1Vo5+P6r8jhWqQOUJ6uUbuFeccEvifQ8D8N7gd2Njr79TJ8N1YXh3vdv7++ZzsNIm&#13;&#10;M2C4mOvixhbTs+eg3TfIPfkEenB+c06x7pHG2QQVuobYja3G48poliS/7suw8Tm8VGmgYqLTiN2/&#13;&#10;SLZpMBVZ0gjNaYf9trIi8n/ZhvMs/Z/C/F6CVD1daPdZPHjJMbwnzb56PmnYMqN6uoSPrVhH7mJH&#13;&#10;dtGtXnVo9ovT+rRSFpW9QH9B9bSwByS9ySODZ+LI5DcvFx85upJwVuPgzxcuxBD9JSOzLNHy7WVT&#13;&#10;TjRT9pIwOYPJ3kzy8IpACn38Tp+JIsnTGFGGC+rmuO5rYdeBWCVkfKCB6qmbXZov5372cphsA3zj&#13;&#10;JsFSZlJOXa4j54CF0YMYL8nr7WH+XqRQG2rctXXZkn0gWmpC6Vt0lbpv5tgJ6O4p/ATGmeavfA0m&#13;&#10;4g8l2Pme1/6AvxBggCvbdd1JclC3EXvCLLU1xV5b+SumwZn9WbHwkczu5YgJKbVDVbn64T8zBtn4&#13;&#10;YCuzDFmwcJR0kMwzmk67Se7W/7ypJqLpZZw1Ub44HZSZMyHZnMchV950gIjrM0KJVrxzvpEpDVwy&#13;&#10;QYykDKDa46gVfjs/Td0sNZPvfzTH1o+myBeVja9dgKyvXJavhPg2Jqx6lrseWD1Z/1ZtUcbGfUyv&#13;&#10;JBIXGpHwQZuOlNdxBIDxFAYTJ7+z4KRgb9tapBoCVZrB1z11RZf9q6xWOAHCVyCfx/3wLx2XL+Jm&#13;&#10;ZFFiiqcLyP3i9gUFvsYGBair1VAtWkdNpZEsCIFy/u7ai99by+yGZBN0MT91SVqjYXAzHieN8ao6&#13;&#10;+0b+C5PeEZ+FjhkVRwwK/KWapfVG7c4P6flgd18zahSKgvDIthtbKheSlaXJCtrTlT51IVwSs4yE&#13;&#10;4fMc22pCIlaFX73/kuGRNgZMKWKWKSaHXKxvyaDqC4b/EeJjoPI+eN9+JexK2qf2p057cqiEHRZr&#13;&#10;fmioI32hCoxBSQJWG1Tf0Zi7raiYkVusQAtv+fCHqiZTkLwDOturfINpfGrPyXjG7WbWVE0dBXbE&#13;&#10;j3GDJ7qYnraf2IT4GallPzoo/Lsp/WiIL42Z5YkVqstb76cyZQGsboqgjWR5NzZV7daLwli8Gu31&#13;&#10;jD5qb03dJ6b1jMhC3Sx+9N47SnJX4rWTaZi00th8lPse3Fh+mFkr566RS0JGlFNYFUuePpg8UDFl&#13;&#10;BAmpWb/Kh1E+97i3YvwVk/TuFYUmg2tzEopI6bZ2yYTDIp9PvHT1YXjVVv+BQHSiv5BwlzB8otBc&#13;&#10;iw0zsnFgVTi4SHZnLuwu7eVv6BmzpMtCsppUkLXGtG5jWEpiRRUhKaBKTCbCZDHf1jssv6Wm2GiW&#13;&#10;qdXvvjojyRe1VF7YX+UMojWl6V+qrk43mFnYMi0hm7AAixPn6q3YDQ4zU+DRqfP/egsxmMynzQOp&#13;&#10;OCnO3BJWFPSSJCfuKylPwxf5wIk7Fa5UnD/ni8XznuH8E6n/ROxpQ0qFwQEjHzEdn9uUlU9k1nqn&#13;&#10;NJetEeoxvbfi881zcIh7R2uHv9Su5NQ7vcK78GWJ183ZIt/qykts3ifwYdOPn2pdUOd33NHpVw4Z&#13;&#10;T1fLuXXbaFcucXe+E2BuGqEzBsiK5muOS3bT2B9biPtaBU//zH8cGeWDg6r/4PXbx3qcri0TVsUG&#13;&#10;gnR91XknY8P5s8yK6G9LTICJncGPtKEpDKD0exe1QC8uOc3MJCqCrF0aiBUOx6ZvihDMlV7+tLjH&#13;&#10;UtVciGL3OtAXE7xZmptUrS/0ZogQBrPzgdjIzbBxCth9vHYs+tRy26nP+6fjxJgUD38a/RgiupZq&#13;&#10;RiVNHwI3KtDmC2sRkplyTI/Rkesl/VaQnP2dKfH1LlVqbHPe539RjHumFzXiXCTM52Y3jcsecBOt&#13;&#10;ohF8gwdgDTMaSxHzxbXk9hNjlnMz4sgBL6ie/eM+5i3ndjtlY6WtuePPw8NdmGhRWT/TiMU3XHki&#13;&#10;c1Sz1XnGsMdzACwOClEaGfTyQ6RWfAV/ilUhVitCIFuP7NL1raIk2fMhGZoTiOU3H+ANh8pnwKF/&#13;&#10;IRsRq0pF+6oCkyds+2cJ7sdbNG+MRq5YYWlJviceX6f6W/H+efddeO3z/T7O2WlFV7j0e2TKvILO&#13;&#10;N8zZQUHQKjtGUpTqhCm331n6cp9ggUQ4e5xRKfYCt+RjkPDJ3Tk/zYeEbHM5DubkwnzIOvUnUL5n&#13;&#10;KDSzH8B/jsyeuseYxegouObayz/X/ygAa476aARUX5r48m9g5DqGO892+WzS1vpdOn7qcb9UVEiJ&#13;&#10;jRmv3FJkumiArYVPPCzWTltA/7kmHisM20Ls9ngfYXHdj+fFtkkjkmg5LiCW/uupzsQKcmzEOKbR&#13;&#10;80PltHplIeMdwC+PFEKB6wfPsiD1jKcysXX3mU3B9J711wfTySQB+nO9lI7qj7jxCMk6qvjpXIsl&#13;&#10;Y9tfMiDHh5v63J8WZ/cGY46zfQ8gq5+QUAWWIcvy76Wl2qcM/LUvhW9hizO2cG8GH6B2ktYom5bn&#13;&#10;cVRpLnIZT8ZqBUov5Hs7w8PPjQDbyN8QlOvX/xtWrO/NOqffQF5q7MywMApbUyAsrCbWhjhKM9vb&#13;&#10;b5u+hGN6o2Ou53ksm0bxvVeWRYFWnvQz3mtUrxrJVWoKq6v92VFSFR4O4rcZUlKsg6NQ0L5zEF/u&#13;&#10;EpTPzWFWPSHAITyh4tvaEf0HVgiWjFDWKGwBXxwlCj2OdmKmm30looCuPpvkM6zYWi0XXg0FNsbI&#13;&#10;PhWFn+ZhbXNXcXz8jJ38wPuEkn63lhJSmCt1pN7RxUcIt2X4z4HgPMF6HMCQ6OsdS9FkHTkVykh5&#13;&#10;HndBFpv1xXz4rrNg4Z1kagS96Jpk2vXcFPA1RkAwat0oUbSCgU+rW7JrkuF8d05bj5qd2S/rVUVM&#13;&#10;IoEbggQg/xI6VR6euBZ/Mnwwc+nlfX2jtLCzg7xRXkhrNLjhxGiooN66kV+4zj25UVygpJXhJZe7&#13;&#10;Uc+y27VWQqFGJ+aNrWlzi062EhmXDU2I95WxHsUw0nFLAa5T/5cx2T/Swel+7RmN2Ato+PNH2mge&#13;&#10;5/DCJxpxJr5yck1TZo/ufn0d3DCX7NCHEeVed5638pgxkIHPqbua75Ev4xb2WO7rxJ87Ve08/D+O&#13;&#10;vntzgWVvqwpWc0mtKpb5dhAdbZQ3aKf6P19OC/o8I2AhK5RA8iDp6ZbMUrtdRg22sW45RwzdS5PD&#13;&#10;Hyoz5rdfPYyIadziQ+KdbxDi/xAg3bOaz5A6rnU+eOcTjxtdvTklU5IJiTI9NGV5ykn1p5mDqqfB&#13;&#10;rTQgBkxsi8aRrlld5bXQATnXPriYB++7ak6URSA4zaJl8ZY35PdDPqk8GrUgIHnnZQqy3gr/grf4&#13;&#10;0kSjc0v64TeVZZKGkfxn5/+X/nQYRD6ZMFooyOeGBdc9p0kd6r1abGS7Hklx+VWuwhBEwspMTpSH&#13;&#10;1hvQ/o3ZMTJNNBxiNxn388TK94pj9yNaFThnTL+1MAarsdV4PxY+ehnTUhsta8F6uBORNcjtz9DR&#13;&#10;ZxTdDjN4k2XUn3t2y2pTp0UZ9KE9K4uS/CsRKTm5RyuUHTQbWTNpTawYAnrfj+ZAFoWNsNhdFroJ&#13;&#10;gAUIiP7NlMqzQfNNS60ttblz0xp1cyOzTPelYxgjarq5Y1MeZpHgYKpe+QXBlmEnqfb3U4JIqTRT&#13;&#10;Ob844WU35RzVLQIFSM/UG5nHd57Zgg2ppiqIbo4bJ745Lf0+o+g+GunmNMv89XiRXJ8k9TKDw6hv&#13;&#10;nZiufEWw44WCELKnx7XPakutnZJSGte48fPPMM8++anUizaglbuFLlJKrc1TYaEczKpKDB5WYNjs&#13;&#10;OUmlSgD/UpgJQqTWwM0aGKVMOQF8ecXqFO2Iy5OxIVIt9ebksFSyoI886EzIU4u1dd6zJHuzFwmU&#13;&#10;e9RAdhCLnTUJCpEL7dg4sEyx42SmfJozKF2lOarY0tlBdPjbmCj/0Td72a3otiu9JdfXsw+KWPku&#13;&#10;WuTripKyeL0WnvSep/3/5DmjnG8xTsUydTxJ2bXd7+BpHgB5lWLWZbevFnCVYpHlGKDI8B4+K3Oc&#13;&#10;T7FV1xxXFS2sE1j96/LgfrF6XW2TjpP1aml99KnB7wEZZYV4wGPKN/aJNRzAM+Vppn6ZiIR4TZIC&#13;&#10;SW8JU04vXKrLnr3u//YK9GEKOc+ijBbVaOafNFa+RT63Cnuq02yk/caHpvedSZowGppdoc3yAaBA&#13;&#10;wq2rBs4NCm6NYjFPtN3+1yaByLef8KYV26EWptK1BtImdX3ymG18Gxqr6ugoXmXnyilVSBD0K/aH&#13;&#10;/yZ9W4zGkvMZXUf/LaztGv2YQmjXzzdvxmsxeDsRpXwln0pWDU0PZi2xX9XQE4wkm+8p5FV2ZjxK&#13;&#10;1d4UAu0k6P4+GDvILurn9cUJ6vmzp6cD+JqXtvg9/1gldiYEa6etL25ur1kjf9uXQLUUILqBsqv3&#13;&#10;eZp8sfToKsGQQljn2vxxig9OR8B2HVe8jS+sYHFVUd1LBVhQTVdcpvfxAeC9OXM9QdqHFwrsEulk&#13;&#10;lSDK+rX4yvAPz+6gl0S980Wl41vsz2tAw6o3mN3b7z8YX/zwCUWt3FlQIeTPSSCYHFfMwxX75UHW&#13;&#10;OUGvrnOnrUaszDpf2Dbllxy7cy2/PZh7AbEumxhcegBkx4hIXMAwZTXntQvBdv6dJT0ZvsNlR9us&#13;&#10;lVWquDL2pbxH9JaOyYjXfrBwFQsyijNk3x60Kw710X6Wmq1x7qtYjheT1PdGu5nk2rfuk3fqGtIW&#13;&#10;TqP6IXVFPnkpBcvJ/F3YeDEcmNjyjDgowChKyMjx2JdAuHPxz9XjxvQSDVgwepmMB+eiYH8jDr7H&#13;&#10;YrxaMwGxy+CWUFj238Q8zUAq2p4NMkPNjcz3zkQkYE7ZTlIktAMzx1cvLiDk3WlSfNDdysZIQjrA&#13;&#10;+wdMgH/4tnxH1ZreV5k/+oNay41KmCYyQCnhyG6jbOn3G/r+AaO2eYQDRMuJekNVyb5Or92rfs4a&#13;&#10;FAxQnCxILX6pKt/qdAm5LlVtLNfvhfL5KGOngNuRmDm5ZjwpuBkkHS68xFiaIPSHb0wZCbPS+QQQ&#13;&#10;AuEdMNNa7/MfQjoO6L2a/3S9xIj2EuJ8V9xhG+7XvOWckqTMRPYVK0cIn4TrRbnU77EsStNko97k&#13;&#10;l3SkcGBzssNyrW1zGi/W9mZ19ZCAXMRtcwhDe9yfRloukDpsGc4amjonxw+apMZnx2ItAInjgCVu&#13;&#10;bLYl9Ko7c49VRC7ykv6ViK6VjJZ9b9lPezy8XjdQ7IDs3BRnyqHFS3u3c7Hln3ArxmMmKa8M2qXL&#13;&#10;CLz5G563MzqBz1nFRW1yTLxczpUqZL41MyzABLn5goobshykMZByCyLxX6kaP8jmJo3ms3uyW9+P&#13;&#10;wZUnLEO2BmJmQ0toVT1n5PAM2gpkXi4HfsR/EX4zB+qEuZoyQrdVbZSAKJ++v5TuhVUost8XMdup&#13;&#10;VUZk+q4sba9NU6HwT1XpUf0+BVwx0CCdfOXI1CgUw9lRqV1sljoH5YQD7kw0Y4jMP64R7wJHLiT8&#13;&#10;tf5VsMxR4Pm6aHtaDXLlxDgIcph9ITqAZ7VrYn/eH+lPHdeR0z4pyDO3Te9+Xu/QtXGvWPy7M7xJ&#13;&#10;VPD+NFMoFRbMYFO9VUv2yfxhkTomkBYxLLz8ZUAQcyxbClPjAUnnsR1Uj5KFN684qY7qbre8vqUh&#13;&#10;McT6jPmZXMT6otlXG/pRN0P886vpieihullnUYdp737IziLHxlmaIFuHqLWL1P6XcmXVskeu53qs&#13;&#10;+anvMUTj1QJESlm5pw8WQpf3qnUPnb4ZgzqlOWGxh0PxKbuVoR4Bv4DbXsKrd3G7uyeD3hFpRZJq&#13;&#10;Xo1FWgEGS64cDoPklE81dS5fJzrxCfbi+G+1y9cN4LilYjBfK20HOYd25q40g/5elXBLGf+wqtW0&#13;&#10;hJ1BrInUbITty8Ip1X0zxiv0L/JQFWael0et1De6ypFMh4fl2kxq6YCmrLd3d+Tv8pXuBjxWPUoJ&#13;&#10;32flr7Ww1QdxZnKdQ/qQtnroeDZoUEErShPvURHTCILyimrCGfDcbtGc9ej29s5dM99G2aRF1uTU&#13;&#10;vvbr9RUcx0oy45kj5OCD8soveqDNWtilbXFGPGVaZkTlqNOQLbYAbZusuytUCSNj/K4k/Y+pq4yK&#13;&#10;6nu7BqGg8KOVVLoRlKFTOmWAoUFahpZukXKAIYZu6ZAauhGkQ0C6O4fuGngB8V3/D7PuOvfeD7Pu&#13;&#10;vec8ez/Pfva5dSnycPoSU5m+N9WX6wIveSIYpJ6ukzOsO1YrtSARIi9l0X5FA4eBGkzymyrNLHyR&#13;&#10;4P8VIv5sB1wLf8aUoXqUGPTSOIEzBlpv45jlpitXWu4RJiJygx9LorTeTn8A780Xh8LdcKPdtreh&#13;&#10;7XKbo9Zsz2sfpc8EyDYh7VMwlNoUakvVs47nySweVFiVceCEiG79ypwz1+OeOScuP56PVx7ZZuw9&#13;&#10;O1IVEm/cne9ZLn+UYRWeMq7j+tIstagbZMPmWGmvcVltOk9vxFpE8D2AA+tMn5zTzuUeI6vpSfdV&#13;&#10;9nRiwE+YnfJxELOrk9fITMmsOr0TpRXq1AYkQrAr0RcP0XfBYrefWCKounK4Nzx79SEWeVQptGS0&#13;&#10;9EncTCj5ew1PCoP37CAgicj6MJn76SACg0mCNJNk1ENrH7tWYCOd7XLmjmMX4oG7ej/M/QyELtWg&#13;&#10;9/2iD4bY0ds3fv8CIT/0KyWo5w7WyhO0+UXLELsioc1cbHeXEy4rh4i/vLX9E4w8DCrEEQowSf8h&#13;&#10;5ssIwFxoLzRwleLPa8KRnIjjZcqnvkHy2NZ7VHDhsZh2FuIE2C/q2uw7G4ibtzVsYk0gfflraV+d&#13;&#10;5139dCVk6sIS0u6dAFkvu57xUdNnEajeKEarrW7BymfkP+5Qlex2aHP42/+QKmMR+nL0iufd8wJa&#13;&#10;K9CTdCTOmV14Ycz0oDXoRTbZcDskU0XpcOjL1Kx6W4WAo/iAwN329IPWeoZBOpZ61ywjU2u/sdrA&#13;&#10;VhW0N+ihuOWHv7RjRQSjqro06SR6RP8X+9ExxOsIwM08eT9yQ5ndZDbbrU0Jd+OXWs/twMJqX1Yi&#13;&#10;8J5DmpaGpw65IQ3O6GMKlPaGNGQsYrlxHYNc0TENf5HQbVKIopGp6tjKlgJJipFY0AoMMfpmGEHk&#13;&#10;JLsLgAY89VnCKLDBNyGwiweV6UF+sSdKbpmy03U/Kkq6S5Zwr4qjueYXesn4RJC24cVoMgl9E68w&#13;&#10;gUz6ey+STdJRAtpE/4yFBFo1KCyKvgaAWvnao5ee92wYx2TfPqDZ/e/TXxX28j/Rtl3WSxkO1I8f&#13;&#10;F8vuzu5VlC28+82NUTlKAAyrVKqa0+9SYjhlexJCpzEPtQ0oKp8Nim/mdrGqniXJEKzT2DkNO2GE&#13;&#10;cS9sXaifrzY6Znm8ompWl1WkdVF/e6b8NKjYNGT6beevf5nFyg7EElhHFci/56FinfYxra9QnNXe&#13;&#10;IB1PKwCvyRTjbZEggytKZ/B7QKSkpcu62X1c8LStohdUXMztGDxdmn0g2ZdtdSZATygiekKavSc5&#13;&#10;u30NDM/ek45YUxLK3usc0Lfm4EUKzr6Fn4w0HaydyS3A7SNf1svzszi1DxraP8U6LpV/mI8py3/L&#13;&#10;M4Qiqh4EU9HN96cPpZtg3rpwbRnunh2Vj+1EfQsfV/gT1pQajmYUMZ3q80wWxvbdPIaMTAFarrKJ&#13;&#10;PRLWJDIWs4lFfMFyjH7fPHmi5DNdbWnLRGf28zogcA2CtDPko1HpImAxGFKuLGk8RUKjVMq+jTwz&#13;&#10;0iUOemIfkoR0/9cpoZup2PBsoBG52t8S+N3QBToK4PYfrpPEVZRhbagwC02bbpa5M0rB7GbRTx+U&#13;&#10;gMp3yrrVVdy8xRbPyxEeZOaSSCUkY9N+Jx/hRTbpFHiak+cJU8R424fWc61hcjMM9ISqqfA5DR80&#13;&#10;CmJ/1Dzz8LLaUIeJn3z1JuwRyl45kkhlK3NJtPiE7/Efva10ZbFFKZkFOiTq0EiigjMi4Zn+sKya&#13;&#10;YWhPx/F9iTGJ1ReBTwbV8aJ9zit5WBE3CLX5cFjSzOFhAle31s7rntGwf5+fuSIvAbb6bAlQW9Zu&#13;&#10;H4vhevnPXec30arI1WPW8xTl0jH2J6Yb33WMY7iNZeO1tjR/5/gmPUVrk3GFafUSLwnSEC4d8zj2&#13;&#10;XYreC2xqa3D5kRa/mFAn1wH9vSW7bBvYtbXbC1gWv9o/cm0QFjULLHxzJNFlqJls2Y9+wQkunx/+&#13;&#10;56udMXr1Bk8qNSQH+ZF2rmbryULw6kfab1P5zQVCPSjAHKoNuzd4n4YwUs0UNCab5GzOb4KzXxl8&#13;&#10;tuDAsAYfbFUc0I5F94LYmvz6+irn0+64XKhDhBLz1kfy2yTEVtXTd0UpsR8fA7PlQ+TXUx5xsN+v&#13;&#10;I40nrkfB5zz4oesShcFqgvz5vCWBM2mLUJVUUJXHyPllDIYxer14LkIpND8tF7/2ttKIpfdDEPCN&#13;&#10;e6f7YfnQq+u3f57zTf6Xtu1QFTZr6vC80mBi3GT8BomQj0r/ioXAg+Pu5fN3is0Cf5Qe2V49UY6Y&#13;&#10;DJHkFEimmnLYSEzH8PRVrY/EBiOpn2aXTBNNro12PnhIswusQL/07GN2Opa5YNWFORkratLc68ip&#13;&#10;oLd5pbGIFZzo/PR1YR4b3C4XhrU6G3vd9OiD2ybIWyHdRr9J+aMzhjOlN7bntqX9eDnaoXhJGVLG&#13;&#10;RA52DwQpAlW6VlZkPc2gag6fQjnktSqxW0ivOhcLI1/iZMg4kne/kHHU1t405V028Hxk2WPg7LCB&#13;&#10;dOZ331bVMqKNftuUuuosHZBX/QkBdpVjTAUtxulCX0I9jaWb1Po4I0/I2DJzSNz61ECk/iZ6ZwiH&#13;&#10;mZMo0fqSjLkfktwNke/A9SU3yEq+M6am6fjCxVgcu28WiZbL7IWF6ugPB+kHQKRCNnQ0Mn4nBUbs&#13;&#10;RI3QpUm1KTn3YJmietosFqcf5kir/MMc52jTs++ZmOzTpx0+EXCNr/YzAhMP+jdCWg3mV076uzCm&#13;&#10;v6djFfCDp78vFr5ncksnsb8WKAsU1mwX1ZUFMxFGcIK07UR23V7PL2zgOieGPonMJ6lVn6eWY8sq&#13;&#10;ED6C2j754zKUPEX172kaNvtgai2VXyYSb/ZI2tiWfqEJRB1uCgO2We6UCa1dmudnxmUejnwP0jQI&#13;&#10;54kw5BqdvcFy2GwDO6uhs4VfpmfJ4gjyUWLVtjpdh4JSEkoE3ba6XIeSiazcT4xBxbjC3CNPPg3l&#13;&#10;vepPpNyYLOe5ON0weTopEBY5HxYvDRYtUw+OH5HKm4VOR5IHZH9dfgPbsJQUARvQOEhKKA9+mAAz&#13;&#10;V21/3pykM/p/V6yBuuAi+1GdLLRl3ibcQYIYmtzmSeb57EYSOz3jneAhXHMGku0MtFZBiLhQIimf&#13;&#10;2/bSVNkdEjNlcBZCAKlr8et0m2qjE13LR5hOJWaiDB8j8qXCNwXc6r86sYgffc1X203/rEwIPrZm&#13;&#10;kTFF3bSlkkrFPN+s66ScPpDg5rNWyB+GpttMPVFZux2BhxZvD123M4aMt9W1HOxY4Kx9Zl9twkWZ&#13;&#10;fJA/DnVec+y1umxhscUtMRkNVADQLMR3Rq5olCLuXzMjq++L/drNeiOxb3F1lwv038x6L4UKHy9t&#13;&#10;dvpzcOufXhs30vigyLzAP/9Up5/NSWR56B37q5HxNIT1YROXk3ET17tNXXg2AsUat6HSEjJL/UL/&#13;&#10;T4hEJySqTFs+Jd5Md+8ngGzJ5h+klEe3W2UHUDWGMiRZ281LDZJVNr78gk7R26a5VWBCrp069jsq&#13;&#10;GB7NoSzASXSRhltbnLg/xqSmddsqeOfAETy91q50Asevo9Bw/8HnkArtsqV4O/wTVAZkDxGdbgfu&#13;&#10;euLfWdhcqNt1uf74QXmD1nS1vs9rUklf9uWu8y+LA42olt3rBmatIDvXAXxL88pzLh9ppl0+mPQu&#13;&#10;e3ZNzG8T/0/d+MKvAqdHt4gvLxONxfUrNf2jebaakxamT46y7uKpDm4TdMpIvySFS6f+XmKUdajO&#13;&#10;p43FOyr0r2LA0Ni6tvNYywwwLkjUyMfsI4LnrLXg5MReI3whhm1hyEJzpAsmd6wHvQ+XFn0fzAIx&#13;&#10;DdwgZ7ijCU4CNVb8ath5gR/4TfLWPikVodBHF5HxEyAVmJwRwelvFGAYhVWtSgNKlYcjOSedH3Ds&#13;&#10;ZmhzqjBvIJCcTJZ4WbQHWsH8y64NXVFJIJKSDsgU2H9UhUe7uaTMAQLCfTUfj0gYUoln/DOyvg26&#13;&#10;UbC9uW5HPhwG4TMK0ue2jlhpYx1xp8gQ+t3Ojs9iGqYWv6HpxRxjLKg5nr4XHvDpv7Krrr+KF8OK&#13;&#10;vrTOwM0d5SntvkvWeOLO8LwWWyIrDyJ5EL3FqYofXFKgGYqcO4JxNZc3BtFG9bZ1i6H+B6SvcApK&#13;&#10;yOZSmwX+FCP6rWshbtBoi1+YD/5u8NpasaqVmCRExpuivnVhyT3k5iPdUD15JZQoT3ezijHwEtG3&#13;&#10;6KFA3Mgd1gO/xfypGQxka61KZfaepCA7t/zKG8ENSN58OUl8tZb5RvWvMrSV8zg7YoCf9yVNgZOK&#13;&#10;J3LdqOwS5hm+rKVt6MX7cis9YmAfU3MxSdtQ+piF4kpoo4Gm2xF/pEQvveP1izdooauFR67s11Z+&#13;&#10;x5LNe+BHw12R9oC1ZG7Aq4yCJeIL//UwJh/hP/vEb1R4CC91lZCt/FSZSxZPPaVnFTUrRQ1+KsXS&#13;&#10;ibBQldhK0k8Ja/pLkMWVpfIYk01k3PoQxpLVVLdYQjqJ8+PG6HW5SHj5bw7YCTz8naM2cPboLe3F&#13;&#10;4Ch7OmMfTilBKWYiQOg0rPyuLn3rw7KFu674gv4G0uNIrkTTodWoarRyqMg49xN3giz0mE+JonFv&#13;&#10;7T/GqZ/QRYeb/q8FGXYbxbtLhXMJxgqzF+gXz3xSbeF0Z6ooIWxusMEZW1Eileaujgj8CLngBw1c&#13;&#10;PMTsrKhYQWaWme+bybZ5A1FAsc7b0ydGayMLxmxo5djGAbBymrkkW7ZKbOPZiFobrd5fOxtuzSML&#13;&#10;OxHchFrmQ9sdVauRDmvRKFW/RjXR0YgikEuib6qYn9t2zVatBXafBZnz0xShlkZ5UDr1qUsP8vzO&#13;&#10;rVZiN2MuQggc77ax/5N2K2UkvG4yN8Ffp209N8JneHLCBxYwIJnyp5EMT9Y99n7/pTi6RhZL2a61&#13;&#10;cWrMXxM9VL5TKcP0vuOHjZm6hUzfiuFFocnzmEfjBblVTfpWoNBxVwokG7VKrBaG/w8/w1da6aBY&#13;&#10;LbuNwC3VQgHWWSy9em17GCRUky0jzn3vbUGpgDaeFf4E8HwVr03LUXuKGvSHW/EhF6TngtVises7&#13;&#10;PGhkyq57Rv7rzAlFI8F3l0YLAtieX0NBFePMVWae804Nk7spjura9YH1qzgimNP0kVnd5eNPrKxL&#13;&#10;1koqiVfVRkiRnI1B8YwUHbFtZpnQ5BGv2m9DiginXzbv0qxMEas3kF5HbGM1VSkU5vB7fPruxvMU&#13;&#10;Z2pEXwO1e91PlDhyBDXMt+iI6juRE6Gi0mH1ucERPhZuQyaJS9g6Tgy1ewHFQ4G+OGp3p5sIkaQ6&#13;&#10;WbWAFdAO9EmO/phUI/wTL1d2EUAWqpyABpsYDMk4bpEhlgaYydslWxi+7OVtayAl7/7XRG9HyolF&#13;&#10;xVetaafHv7UoTOAWA5emGmA+49G1Hm8CRKjL3FzLkiBIbwnpHORvJx/vHLabZFUsnTjkaXOE0fEG&#13;&#10;zfVc2YH/Ywy1SciZJ8JjL2qHvfc4YHVzwo78qemqTZNMjKKCx5co7CoQTbrx6z5g8oGO3yh50DjF&#13;&#10;c7L9sCJ0G9Sm1asNoJnNX49FNeASKw4uL4OJ9BKHfcQkmYdw3RC6jgm+v+RKJyNKabOk+N0VaTx3&#13;&#10;2nSOSwhjPXRZCSUPVlUGAHBEkdnnN2veIBXmXtGfoDE/UbGbCXKSk5gQf4g/VjTLmtuiu82cm7Gg&#13;&#10;TJwbXCRbbRmHPYJoY/9TBRMZaw7HBgROjnIbu+t06XbDuioJHdyUM2NnD3Hs5wSLxAo+JAGZFpbH&#13;&#10;iKZXoz5ZJBwnjGQXAllI7ZcUdSyJJdE5wdVFt2H31zoM4UYTGOKVL+cWNfmxN0iCvBKsP0BJOfZt&#13;&#10;1LgzYbOiO6TwBSQqspce6COGbsgFsvs3g29ZB5meAfYaVYOY+FFooX2FlvkMjl7XByHA4tY3Nugx&#13;&#10;XcO7iZuxTb0ksiUmz15txv1cNUUrzJwofKYvtQNpbt5+dVR9talX5LGp1+5w8zsyvY7nSmhb/nta&#13;&#10;y0pkCXpcdEGNfNuoU2dHVT3pbWAm/AprZh46IpjANuKc0rdE1jZgHJ1k/hDOIFD4Rao3iaWZdsx4&#13;&#10;23BznvJbYsJl0fGtvbUuk/DPhwZew2qapR4nqR+2ezHk/Vx09Hj0Pq8MXGkbjVKNAG+uvZWuZWNG&#13;&#10;0Ak4Dqv9c0Ne1eX/ap3S69yy7umxiOWCIp1d2YcLFrJiong/T324E82/nbPNZ6tm2UUzVKiN4XZr&#13;&#10;3Gst0j/F3GzTYJHxyMvLJpiy8Hyfce9kR6FJq7IqPoqgDN6m9KnTT65VNLzABpPkGfQ2sAyBXVnd&#13;&#10;qKbWzeFTKabAzs7PO6aABDFy5pNS0fhxkNL1tX71SSow1qhaKDQtnkljG8qDZJJZUXPy3y5m6hXz&#13;&#10;GG0BvfuqTcS3thDWkBhPeOJpGYlceZ5R7DQjeT74x556hASzpou01hhBdSt/vM394Z1MRWX90Bux&#13;&#10;QU96cvjMqR8i3GeDTpa5IwZI1twWXMMpx1jF4p2mcEBPKsdFT+YNjfd1TlYGOfU/3N4d1qDdjHKU&#13;&#10;D2BRfjxyzD6uvvXIuyN2ySrNt3OhdT9DIDqxWTPexaAUbYsCbxKeejg2rX+3HdItDDmv3HTcZ5P2&#13;&#10;TumM1fItCI/n0gsvj/daNxPveEfe74hJl3oakyEMDbI1Uv+T09qYwWPs0fKAsGpQrXo21hTQm2uC&#13;&#10;6lYOyBorTn1P0mWmu23mxeSHNpJLLDuXlUfM5mWft8JOzPuk3dceOuGhcHjPMJPOAD8fTyptnNuB&#13;&#10;P3QPpPfX6xu+RKyZlIJl1K1cQmMcKxoAIODbSXnwhyqrzR2Dsf/NN+r4RSCbfyNYslp+A2svbN1f&#13;&#10;52GREzpJQoRoJGh/diU4LuHSgf5EaIHMaRGNfvU63Fe60VeqYzR3QuydHqNzX2aaC3/GdJmLqzam&#13;&#10;E+XstHqw9MD16H7xhirbMx/9Ey5gbrU2Mtq2a7DRxztRsnvevyhGegPwnjIh4dj8jfO+ZpefY4wH&#13;&#10;5ReD/Iz8aOne5T8LrQsb2W26Giz/Ng25SGpB+Rn3vCtDeN++7uGw5GHrD998622F42cRUQFHIC/u&#13;&#10;OfoeV4/pDWyi6VZfRA7PQE69rl6MW1jD3XZPDk3ccdecOrJCYzTRkbmVeUAbCD489ZVQDUyVy+Bn&#13;&#10;moof2ZkLxC8DTmb2VaJ8o1u++1YfrAZtyjO/M6/TYsshylbXfYUkxWgRPg+6ENSlFCfan1XaSM5r&#13;&#10;rGIpIyCCtCl1uDEyoelyNqcqhUlajkuA7huVHKIhL2mOZEu+zu7WlNeIg2biNad7RFr5KbUqQVxz&#13;&#10;9PxXQRpNjT9scnT3czSmlniM5T27EYgf6bM5qBhdNHsqWVml6GgjsE+kead2YrYS+yqBYhxbY8zU&#13;&#10;IOC+iubgGYU+33U63G1fxfW+W1ODzC5F5EHnlO1snr1+tREf1QNMIbTxiobXn8k3D07ZXHKeI93N&#13;&#10;1aZ/lzaupEEF/7M7XVXbCHZogD9aWx2a28LF2WjNaFtD47cJjmwZJScOGvdM/9ytLqvoiFmB5sGI&#13;&#10;y9f/fMwwdJNw89+OM6Hetp5IkFGo9/oLucgOnRQM720PmOuz/ObetzZHeowl7T97IqWh5+vsbyQ1&#13;&#10;iwKn3d2jLoj+/Fp01cYWBX9rDIN/I/WZfeh5jfcwn4nCFwfyVHGczpzVLyoS++s7tt/gryV0GRKe&#13;&#10;Bwz9LRXNdIsKMYhnAT0fmdmEstF+YP9W6jmCqhR0UExFu/u/j5Aet26Y9osa2vdvie+Wd2bFZdfh&#13;&#10;dHQQPbjPxF8ofpXJr8p8U5DOSd/9kkjGSjicVK/XgFy6YphEKdgms17HIkMyPzOqLGSEn7vjyUXt&#13;&#10;zhgngCbk/xlJTX0uojz6KVOx7TeDHUdzWVs9TzWelON9TISx/Bn91B/PWcxafB/oxKVBPCfYipvf&#13;&#10;1Am9qvJWeJY+/tG6QW+nriCu15LDB4XjNJEIsDWw4I1LNfhkMwMZkgu9dcAhs7YQyxqxYQtqcPtX&#13;&#10;P1C+DcJkWNdLH9nVXJXBuxmtgvKJ6wPom02jryB8nP2G2WRe0S0yNZeBFStt4rFwC9YFOIOLdbXW&#13;&#10;+N13IIgzn+9JqpA599puUbto0fSDtNDq/DsFPSdNikGRQvwNm5pewhcBcvPOl0M5Dtz/clT1V/M7&#13;&#10;XzUfiyfmu9gIEQx/tRDDZYmxunSldil6KSdVoVhZV28i3UmeGD8vwFEMfQck5hv3sbvfSaI8Iv5j&#13;&#10;I1XQbl+qc7Fe3KdEkoxwEnfjRkw81E178t3NzvM36d7cTyuvwaBnQxJPRuGKf3KmvTj7GJjqX28f&#13;&#10;qhqvXWg9Y4mTfmFd8Jse+7qM61xnMdD9gFgV23I+R5RCFccysfBFobV8WdZSo4Oa/OG6ifHUrIWk&#13;&#10;maOkeQUeFY6UsI2AZq24FoaMblRaluIxRKgSHp1s5FTmv8TQFhgjZ0hRZhzP59K9feuDRuH9FH1g&#13;&#10;wb/xNZOwzyXlFXklNxxV+AfN09M2wio342n6UBwF0QPrDoxIzCdE9Z8/q2DUoAvHvbvzfFJLyRtg&#13;&#10;fICS40qmUbowQGHB/IB1GEqvrRd9tf5fg8lEShD2S3j0mwrFHtcno1rqiW/sNueZT//5012zcAG9&#13;&#10;Q3mFGFWKuFQxTt68cEvplGN3A/b7J7DY4oL5mPw2jrBgGqGuQ2fyUQO5GDYENxEoaApZj1MuasXf&#13;&#10;hfLVB+FGRcwzpjaCKLQjaizcgeYQ2L/n5s1R6vboZUDocKVR6NXr1Ij5jSUlSrX+whjdfj7wTgkL&#13;&#10;1coiSytIIWL7xcm3igFoTOaLfMUkKxbNdFpE5T+9ozLnSMjb7GCM5cijUtSDHLkHKa6SDYqjyp3b&#13;&#10;hBsejH6/Z1oYzC1Ukh8ITfQd996JowLN3BX+gHKchv5janvPu9+nXxOR2jSi2m6GKdmXq4oOXnTW&#13;&#10;L1RC8OrYdU0gPiD3hhOGszkuvbD8pHSdOKuC6hftPC/g9RZXx4arPLh081I9u2RYAHjLgAhUc9tc&#13;&#10;QSOFkfv0FJycSgRBHVwmBn0/5o8diT0tGa+OOMJmHP3WyBf0CsAX/LtZqeMROZN/+gM5nwbzoeTJ&#13;&#10;iGWgm4Wi7l4M2s0n5b1FBwBKfkwo8Rk60zJ9+if8oavqd74K5riHE63IHcQK6+dhN+JF5j7bBtbb&#13;&#10;5EpT0+7qRaERw+48vPrNTiFM32XY3ukig67I63xHRw50fr1/yqrLoF9VxI6eJeBZXrT9S7B/8ZeQ&#13;&#10;y1Tg69VsI9cpghTgeHe2z3m+l4g7NsSlJWur20cySX3b7Fk98fJrwdFhf/FlDogZnU/f9drocVkf&#13;&#10;SThG/bjJgIf4JfhmYKsmKV82L5/oS9UdHWixGynwVmBjTyJRHM3kLoiEEa/GIePRJQLVErG45+rG&#13;&#10;+tHO3m9G1TBFUDVc1tYWE7SzLL6yUWkvfe8tX2hDMppE7LBqXLtSFrX91On0vJOY3/Ex0EbVK3RH&#13;&#10;zczjaIsJ0QeiRsE1fd3owbTLQhywM5o+YjUncAU49q/1HlSb1U8rIWLJwDeqRKum84hQNqQUYbbC&#13;&#10;GuhZ3yNstGaGmnnF4lJvLqKkLivK+uwftKRd8rdbzSys3ifmmeZ5dNvdTA0KOI08Saf14a1YdSLh&#13;&#10;0p0nBm7RHuItDHCYI82IzMF31vdjLCuqIfVCPfluf+v7OpDyBS0LATzzqLjTd9SVvGbw0tGDYt8z&#13;&#10;T65GJ8WLHf1jhvzMjWqrXj8glT6JZprbJshylLNyK9SO8vEN22xkTxxghBmg4hEfD/ExaKJsSfYF&#13;&#10;XWRtFew3iHdF19rgc9xcI9dd3K1zHQrOcFbQsHY4Rd3eLbdCWYyk0B5xmnmie/kaVa/fo3Z+/tXR&#13;&#10;yUS0O3Drx+a3ZJobMn8MffUuqHq9ZXv9+FvNCud88EqFTjLraote+5inmNX5n2R3se/rpwfPK6af&#13;&#10;65IpfWCT9RTrB6kdo3OJt8nkBbqZAWCPgqfzG4fGarvect4bg1MK0PG1LMMecOEEG2TRG7agzhkA&#13;&#10;BWVFegVsap9uG8hcK1cxwISd8GIeJZK1PY/GiZ1n/vEs/tijWJcRNWlnVK3W6+KHO5l2uL/AgNfq&#13;&#10;ND+Pj2iSb4P18ZKI+rXChZhrFjy6hE4R3B/BB4fGDBHXDtMcH6aUNN6hfBNFMoumdwvnt/tUc1cc&#13;&#10;dWbJMatsYcfnAZv9U60BETBka8FXOMyfjQ84KJxixCzz5PMmM3vHfbx3E5HcJV8mSJOIoMV14iIp&#13;&#10;za2cbW2zrMz00ryWZLuQaPKD88lyXZqZgcSSofXCtnP3EgUXxpvVjw1rhy0og6DmgXsexzO5xFV/&#13;&#10;wNiXCHGOjq92JBapogSLec/zbGuItfUIpftu1jJmGIVeaB5FBWZ3A9ofORO6BU58feaWB00fX0OE&#13;&#10;FgMsCEsWA25t3CYN5J1+TPQCKvvYHfcqnK3Ga7XicsW37YK3MBbXCIpjMO2VS5WO8MngZaxi5Tsm&#13;&#10;KMjPUNYcCpMJvhDTNk1N1kH5XrEMibHZcsvhe2PYu9r7j3CtRP0YjWNrY62eEPtChcAebwRUqs0l&#13;&#10;CNsrSOkhKJL1xQmjo91ZetFnzwUIIZYOjsDGViTtzd8uyCefw9KTH/K7EmWbSLokxXAUG18TP8Ta&#13;&#10;XpWoW2DYxfct+gVyt74hRQpNEZSExe1V6pM34eXyE5HfssDWbVlTYQYt9QtoOkX5savUBw5LvBox&#13;&#10;8VGk+oL1orEO/lb6XoxEfmbyBY55RzzVJkjyZYiO0cf/d3PDd45oDf2BUBRpdTTPDsHa2Tg/vODK&#13;&#10;/sK21cqnOhIj97pFWn0GrikCcF9YaE9OB86lPLKbkLnNIzrQOzPtL1YsA1/REotMLquD87mDodWW&#13;&#10;Zzt8u+NmZHkyTxN9wWn0qAZpbQ6FdvIDbHrl5vclUdqNjd+YwFLYUJ0uEZHWWOv0RXwPTxfGyqvp&#13;&#10;wKCHk0qASHXpSRZZ4EHYru9YiHxqe9aSl12PZe2lq1wmRyjcI0zVdS9qVR1NSo+cNQqjV6ABmFrE&#13;&#10;H81IcC5qYsk29ZmxTKgmkplQXtQP0fFgMGd6KjtZeSTrCcsNrPqsh0r/uBpHKIBWxmicnbhyiyyK&#13;&#10;CW9pFvZm3Ifx3SRFxssXTBDDg8E/b05Ex5oytP9iqoruW0w1qryXOFQFWvu6VPDJ6NKzXRpK4jWR&#13;&#10;1CkXZLxW8yrVRjvsw2tyrgXYvOXNXcnKRNS1vDie7gXuMBFXZPIZtU/k1XPvF9sRC9oe0wZ2J/CL&#13;&#10;eIMR3yOlnZdz5A5ue3FaGCr2JKMvL6uPfu15a90zAAF6SBjm95CvIGbriHHDioNcyh1JIfIavgKu&#13;&#10;ro++6W9KV0QxYDSYAZ785OUX/Wv/rHb6JBlbMekmUpR9iKw3/9BqzC/OekVE7uUdHLRIDxxD3mbC&#13;&#10;ozcuLXqhVfHw70q98KDi4fvqdsHwllO2g5fUVOYHnHmtsv6BrVQPqSm3ojKZRGVculTKUuCbZkZS&#13;&#10;wyLiI3rB/2PqqsOafN+voqDCB6SRUUrD6JJGkBrd3aN7gvRASqUbBETp7hytMJrRjG5EkAYZDT9Q&#13;&#10;/F6/v7Zd71/vu+e9n3Pu5z7n+ITxTM/nW+/vjbtrWi/heh7rpakHNto7lynGO0rrOZM7Osm3BKU0&#13;&#10;b/WTcGmNbFN52n6KNbd/LfYqaq5J4V/BT5OoHAtZUROTZFIpJNoghzKL88eKIKNvFp47/loxO+93&#13;&#10;hc9BG0MVRLYcI/HuorZjO9SsN29KIXw5qqwFpreghaG1R7JPvkoKUz37zaWzvW5R3o/pekwYqa9c&#13;&#10;9XsdVelFWhyoFXg9EqjX/mdIyhgf9XA9Mt1IBflcEUgM/6hkIOsVAdv9nAiLX4745LZlig9kGrVT&#13;&#10;D/T6Dc8kk42c63f6ejdxeZmREa7z6ygjQ5LiqTFW4OwHKSKmnphPkJw0nrhOPWY3TrvJphEdvrLf&#13;&#10;k9pHtGN3/orAEu+l0IqRhiTH18mZaSz3GEjI2fJwRGEnEmUNz1OpItdLL/PYSrlKzhe9wwZtStm8&#13;&#10;2hLJhz/4iXL8ZtdtIGqofmNHSd49m8jAZCErwLrJXOmK1WUxcfOxcqK+4Di98si0EaJMtaGIyjt/&#13;&#10;nSjafb+KcrRCz7+E0637xI1aq9poeC/5oXOV9+OSxlRny5w92ifphASm1EvlX1H5NOpESSEUE0p/&#13;&#10;jgKyz2S5mkttxxgVraIEtgbjjMxXfH+mk5Cyz+TgvLRtwrTbECTjpTY9s/ATFA3bpQb1W7YtFUpH&#13;&#10;PHVyN/+qIEh4qzrnxMfOGtKcW1TnXiYLYSircPJMnWVkkffhchormRxoZAHTvf26p+6SkZVXToJf&#13;&#10;JMxHJ3ZkDVf6a7zVHLf86/BjnKpqRummmMz3IbYfj2MVV716AORtIXHOHGTq358nOYf6QcbcpPPA&#13;&#10;SrobihhIrYjeaCCzwaCQBrPrB0EiZBTN9/OxhIIH+SKBn9j5ucKzVB5hMLmS/PpRN5HfRfFr7Ajv&#13;&#10;78DRBxSbeVF68vZghmzoD5iiNLNKdI0UTcxaorR4LPnL4cpMMYdhYFmVVSkRqJRcu17FZuxXcpGA&#13;&#10;w58DNy9Iyzc9PpWQPRdbxws2EvZHj6YTu9YKeeXnQzvqh1AbPr4mdBbuv8fSAS8qSEqjRFAJE33/&#13;&#10;fGIgwIJhhIJtjkpTZLADLkwJydZpeJVgY/1AwaX2DYPkLAdeN0qmOQzQB+s4vidjeJSy+LnSbXf6&#13;&#10;FZ7PScrm/gd+w8pTHW4XZ2Nj5G9FPnSGXFqrMz4ym/0KenADB33O5V5OGc2MiqiHyJV84kDpil0K&#13;&#10;d0/oh2oZeclaE0k0SNd0h4FH/dz2Q4ip/OegZHsQYtOWNvxl3bCX7ZhjIe3N+5QVSx/NQtGCxG6n&#13;&#10;HADdyirqnD5ywneVZ41ddA7eA9EEa4tAy5slxoMVl2pb7Z49nVeOD60iFHvc4ydY/jqHKIg8/QRF&#13;&#10;yopq2eWmZs6bNdPEWap0q539zLuS8xb2DK7hCY3XT1EyczD9fhYPNu7p+nWLCW41L7gP5K9TIt/r&#13;&#10;+tc88HnoEWJYfGkh2Z5kPqih8UArO4BMxlQQxxK99rjzrYaG9djO808/42uY1HFuYwiILlOp7TtW&#13;&#10;TpRi6aVWf8ZRk7cu0Cpiyg2owi4V8WolQOJFsnHCtqLDN3XfiKmNyrjI7aErmpD0xc3t+YVZ45B3&#13;&#10;hefbNDSGPJmV0CQaraUhEL5Blwf/6bXzJ5dDtv/ZUP05OK7hf0Swt19X/t7YFlz0FroQg1xg8fQ3&#13;&#10;0p7K+wowoRs3hgN8azoP9I8nj2T27+oaBa2jzzVLXbEytg1lpiFCclJbQ8HMbHSf46BSi12I0ZcA&#13;&#10;aGMBprej/BmI7jZbLL1yl3Xw51k6zSenjV2upU0ppnWNy5C7+1Rlsnvvbyykt9VBjaZ+QBM04s+Q&#13;&#10;/+0pAmaSrTMquJle/txRgsOe3mzjtvKTYzWYPrNoKGlP6CDLRMk3NeSxQaG837N0WESl89gxD3ri&#13;&#10;TjJ/0l5xnK8xQcPQBte6a6XeI3hWddg3/RSSiOfjFDyxlEIP3MV9Ton9j1+bKcyAUmxYcgwfziNN&#13;&#10;6l+6xaXrg3ep9/7shreRhvuNp1aeRX44vOITYpDTj0DHxM9HHcA9ZtBmqvYq4vItyj8HXgENbjh1&#13;&#10;8XEzm2i/4v8n8L0d3tL2Bz0Kvt7RNWmjGoaVK4QAvo7T77L6941p7VkeFP5gIg/eaMQEelixzX6E&#13;&#10;+ctQRK563QDvHL/w/aPxgrDUkqj5WXUQt/PTd45eFI0nk9wi3cmxQWXATJjT1PCM4F3waJsejb3M&#13;&#10;l4K7QbVtpgqqViDpunjjkHAyDvo2pE2yLqcGykWhjjYYvehSd6RZGqGUmyRz1BPvrt87YsHfOpGf&#13;&#10;pZRbx5hkStHQjHbDp3nSsfavw730/dff4jrhyDSDSZ9j5xPkOr0MfLo5J/UgFLlOyPXLocPZz38p&#13;&#10;v04GkX9Dkd+GYPA455UZNerWi5atOpdjEH6P+YEfUURPjGysYv6CTyUMFxwdCPUC0xn2LD1HRFzQ&#13;&#10;gZ0MXLy2hITy//bWqVrTuKsk+Sf6y6pdm4nDS8kG/YZMWH73+FA+uUh19+GtxIlewWNY2k/tCRUy&#13;&#10;YuvErgaN59Ok5v+bSJ4fPnDzFrTqDO2aSDKY4nuZaTDuo2cpl1JS5tb2TTV/tJLwQR/MeW5Gv9TT&#13;&#10;fTwTshQ4jmD1F/IpOegZCMOnYiz2hHB9vHir5dSRYUr9nvHJwjhtV+HW0+WPnXrTb4ujMcKtOkWt&#13;&#10;XX9WMEHs/61fd/EoL671JHN0mD/kvI0rpwOQyepPInyBN5TiMPUlue03e4FFKk+xITxjqC3LkvT9&#13;&#10;z/gj1Q8fv6W1UHKaX7xF4kl07tJ9FH50psZaLP34gO9JJBWQPncPskzbr7CWhHausYJBquVj2xDZ&#13;&#10;DVHe1AiWozI2Nix9s8E3B2XO9gDFB6XMYWuOxfyWQTPyZRcUnBTcj37y8ojL+QMmEy4TPltLB3kC&#13;&#10;mliogEOzpMFtvhu1gswwUrnn3IQBXEGCCrnwkwwyqEwItmgz/x4nKuOpBaIPkeA1qvxoW/pCIvDL&#13;&#10;p3axVs9ndsA1d2a+Qu8V3d3H+dK9R8EXJ4bVuySA+MnQfq+Vya5s/oWcxbIQmJS0e2RD6F6ay/Sv&#13;&#10;yec3wLNl3+axYOD20U+V4sfWAsl2YPaaV6mv/N25CYANxVEHlu+8CV36m0iZv+2Ykju2i9jG9mqh&#13;&#10;TQn96a0dbYudUEjj9vLyIoXzw0L6LoNZNcb6JfkQ4Jt/RKKlcDvmk7qOPPdXSbvJTbjObMfapIhT&#13;&#10;nPCdAY3vIcua3kI9Z81794pWdoyYn629C62spwn4hmB7GT8rMOsc0VZcLrcJg73LPXRw3ewnr7uu&#13;&#10;HCJadG6kW9zbzujg2yIwEgMrtUR6YQLfCECBEHagSpphFSnKTru5TFmrQO/2zn/4Tld4egRjchXr&#13;&#10;5BuVO/+NlRAwwb//27LnQpp0HHJZ5bT7HqPyndUS49hRFGFTJ14kiTCgptTvf+Ey1IFztJUtTLyT&#13;&#10;bCtBI+KZBB30g+aZRon8S1YXidCq0cTymbnvBpFm2HyIECk69ci0YKV/cUCarQPM8CsmAaCufvPF&#13;&#10;IRcaCZaToazkqcFI6t51kdHxiGB/MD07BY+RZqsoUUv809JPIpgdCDiUZkMD3qv2H8rBPGzYv20t&#13;&#10;CRrN9I2MjzGBqEQ9PGvI5bIKbZh+SVCLKWLa5cnYZ41JkUXRFq18ItfYsihrZHWfhQLJDAar2gbc&#13;&#10;PzH2dYk4h8053HRSR478/KuE/RALMR2e976gHFhdsFal9m9XFiOQrXG7135nbFH0OY7O6+xzCtUY&#13;&#10;qO5yDCaTq41MpaEZnYWSu63OGf1WcJNDFNRCr+4fr3yO4aZrIqs6OZmSFGT/PDAkPCD1+HIXHHJf&#13;&#10;Bik73aLLTVec/SPz45iwNYuUPe26sUAtrRXl7F/d426vK8xpzD7qSzLOS11avBOYga0zJ6hyLvFq&#13;&#10;w7iUXoHk+sf5N7npemb9wDNSMFhZFaz+xgTlOfJXahT9Tk5zSHbnhvGnkqesNxc3q/g1O/R0oS6z&#13;&#10;m+O+gXTk28W3x1yld4Kkgj0j5z6LpN4xCcMPI50jKUX8UECfVwCQJUW86hOazFjH1ILCXLJ1gdl5&#13;&#10;4Id5HXlgSGfxMKe6jmtFX8XuKuDwdtBfOLMWvHU9bAwtx3E894x5Xy9KINAiTkvVWBWSbQbyRVtj&#13;&#10;PA8zUAHTWVQtjxmsmzFsBbOV/JXR/m23X1/LuQGOVCqYYLUuSPXDTgnA/bQPEW0vsUqoEQH4WdIk&#13;&#10;IxzmfmT6VgR2NlY8kwC4c3gzvbsheeqIWMcfacztwt9EeHP20OjLgV4HwHpYEbAptVB9Sjnfw87E&#13;&#10;btQ2bYxd0lhlTjyvda+Z/YI9aUcF0+nce6Wxvzs/1PSls4mSrRyQEuk6O80r1e3VsN9MGs7Az+Yw&#13;&#10;Z9atJxScnVttVk4dyM8B8BrLzv13/AZ0cC9/1PejP33iST7j99bJycZ9tg81DPEcuhzPWixaPdFw&#13;&#10;/06G6LLAGWpjpm4lvP+zXusYxZMyIOCdEctbs/QgTA5wWC6ll+U1m8qEvxbjUhmJzFY2Vf9FRB2N&#13;&#10;QYIbIoXnEQmlm0v5+Z7+Eg216c6J/1C8vaaQ7AvP441MydSocxWqXscQssYfXYZzeyj/hOoBR49U&#13;&#10;qZ7H1XjnjTFedvZyLQg/6b9HvmyqOwsYilr5kqel7vZ7BH4AHqm3ED5rAFQ7kB7rUd1+KYZiZ8Fj&#13;&#10;T18yHk8lXW9e67OTwho0m8ddepwduoOiMZ4meo2xgnuOYjgKZDb4gub710BwGNfCeZc/aGVcD0L+&#13;&#10;afUB5we/XKzpfvNmaEEsQKPKFHy8rCrxtbyzaTxBMeflL4+RSAnKm+o1pTENGGuj09r+j8ftMEdu&#13;&#10;oCTxwZ+61/L9yz6+Tp8DQfEiO0o8WHOPuELbeRffo/0i8yAOGWwU0AbSiWzXvR9KskTst0aeIDEf&#13;&#10;ElX959+gkJdOtv/cRQGveH/MQdLruxJEOafBRjgg18Z+hHapOa06lKoDSvZMTiEu0jOL0U0GW61Z&#13;&#10;DCD65c9vbSsKU86r82okCuRlgLyzgz6e0TjUaHAjrLoWRdsSlV8j4vS3Yah5WdipzaCrbLES2xjf&#13;&#10;42U6jygFmSeK7QuUrvfsB4HTiYwiGb+VGQp1Uiy+LhrwauF3oQp+WuhOCxH0BbyKUgwBi807fWdT&#13;&#10;Dha5vLp+ew347j4/Wb+mjGmO3ZmzGCC/Hjjv/FQH3a/V+LRhRFCS3D2KsHBaGTPb4FmXnmiEXo7v&#13;&#10;P3dc4wLZ/FD8BlNMPhujlm7AZgKZsXmTbi58Yh7xLHarOO6llto8ZvbakkDqJF9V02bFql3Tp7uW&#13;&#10;kR1xmvy8YRW/JLJaDyWw+oWWYCQteyzx8YCRJgmxY1gxExZeXXcKMg1G2cUfNQ3luVnoODG8t7Ih&#13;&#10;2EnReXuXKYTRY5Mg9RDLx6vCilzEqJvw2Q8MzaAS9U105+ykSTancjPOlx0+BE63A2UOhWveC65O&#13;&#10;AmEWE/mrE58TKi5dGOFlTxJrctpnmb8YKIwZGbIk9wIh+Di+iKJfR+EEgWvM9AaRvQIWaQmvrvZr&#13;&#10;+HIHH06heqEbD2xtmoqGnjNVTgAILjqrVx02KC1klMIzCLXWNEAZX/r6Ps8IsKHvyh7HaQnyNAtB&#13;&#10;bTU6OfBWQ/kRXPXveU7CZCTz47CWLVdVePBATQGP7aY1jejtiQtKMvve5dK4WdmH3ZOOxO4Zzhft&#13;&#10;/TPthUSeSeO48Oxp/cfNu+5BsG1kTF9y0cL6CFRFZ4rlXOVfuc2u74V13iAAuyE+4tnCFYwt/Td1&#13;&#10;0O0fi2jWnLY2439PoKIWGCleQffEknZkT+o8UoQFItQeoDTziEDNX9GGH5uO1zrk02TYpQwP6odC&#13;&#10;/Geyv0nlZ3V7QPOZjK+v79vOWOd/C3z12yn15Cn6l4Xv4XbAk4uguPJm1To0TZ+2iowY6Zx3UW9u&#13;&#10;4PVLWYnSvaWiQECxxsllpFFCsD43gqjeAwIwtGSwo2QcZleJn6TUWLnhcwbIJAChFgNxwrgAH21k&#13;&#10;yV2LV0i8tIKBkOuenxIizHDSRNT0IdlJZmsSXdkDvJO6NJKRTjm9nsdmiJUFMxMaSNbtLKN7Xa2t&#13;&#10;9l+OfP6WL9d+x4MWQcYwuzjRqCv9sfT1R0n5ZSKezEUbmaAbflbbl6t+aDLKZn9B9P/TWxz4SJpQ&#13;&#10;WRTv8UlyPE4+ZoBtHhKTjBj7Gi8TnvBnLhSUmChwR7alzalkP4P14ZUGNmpkoeyDM+96ZbaPfMNo&#13;&#10;O4X29JUJqSrPJ/1bv1KclBbtHBGHlF21ui06qf7CXKE4OZ/yp3rYfuB/AwChSyRsmytp3kwksykd&#13;&#10;ee8j4E6xPAawlqSgsp8Sv95tY9ugd+p5NcXmrLmZUOqM8HlsxZSs3yKxW4xS4p2kbxRig8DETe7k&#13;&#10;9FhKAJCyk7iZCdkgO4NnKfSNifLvH4eaL6FkjId5pNj1l4mfjfH8kgvgRdgUbbQt/Nwscl8kga1N&#13;&#10;cwXK2xrhjvH+/uHY6g2DbYSJ7Dn0nFs4k/WK1msSu3m1i1za2OAy8tVC8nL/fzIBZ7qPmlCxLEa8&#13;&#10;2WbUTM1TJ6ndR/p+VAnTpkvt72ILKDpD7v84y3XzGDB/1TMWGVU2AJd5d/8yyuADPcJNOdODYvaE&#13;&#10;ThJHpNfJaIEkneI4DdWRq9Cmp5ebIYc9gk0QRiUbCfXe6PnjQ9AcXQq2f+NamSRxydRwLroI3CZK&#13;&#10;h0+c2nx+haOoP3e8tMNE7od5DIVZLf/Oe0YE3KPiD/yEuoV/ZY5pl2OWnBNy7RrL9+nXYScY3Nvm&#13;&#10;x9UK+ZKDzXlbYeSebWzca3QuJTwKN3cXl6wFPjYrHb97WRKq3kBfz8cqZsSIJ4u07O+IAD/SK2Fa&#13;&#10;rfkEzMWmccaJl4u0xOzMAU3iaPG2PK8Y+kV2jC45fXHQs7aPGXMjIIPUj5a0rgsSt/hJCB3TKABX&#13;&#10;8jdX2jhxylSBcmUCFtvjJSsrRQ94HiRJCYXsqL1WC/Hgfopkq3BlcItywp+TqlAyUJzCQSLgcnKZ&#13;&#10;jWPR0RKTiihwRHPc+oDLzJ9agMohxxcRdDnyxUFgp3RMEsyzjDzbcgNgz+4WfpuUBVVAqyiaymOl&#13;&#10;UW+VsIktwI8aWL23YqBpt4qu2y3+9PnWKRQXVfzohbFAq9iswLXwY3eRx1Bk4NDPY/H1Qw/cHS/c&#13;&#10;tQvRx6cpsU99cVE331hXShrSanMzOnatSRkiU4oSIWZJGNXhBB+agUoK9oP8FfIPir8jJye7xUpu&#13;&#10;yNtWOEH7n+3E7cX9ekwcNSZmSeZxWzzrQbzWrjJUfYLeVbmrKVGkRMljtY/kofzD0hR4Xr7V4/im&#13;&#10;fxzMXLl5696GJvKmLiWSkaUH76FPyuTRvVcnTi4xX3C0H/YGEQXVWXLNVs7OLAt2DuxJ3worb5ii&#13;&#10;vl9oN8E5RwcoZjxd2XdqaoirSBYyZb4p/GmZllwz+9AklCDS2K22+PdXCZdeLwqFGzbbYvDVxLj4&#13;&#10;y4Jauftx42+YtPaue5G+Q+1ik0bnfqWu5cuBtuGAqg22+yU87EfZaby2RxfIW4B180CgvAIGZTzj&#13;&#10;X19/d4KkiOuQ3j+2suOh4g0IekvVnL8m2ih2mYTpG9a2fz6ef7RtdwNYLBC+Pm/HEmjLYfPnAoS9&#13;&#10;mZu5cyYf7qk6fhpxXq6PTYjIDPKGv4iD/pf//KjV2fxqIl8KUHw3m+9l5X4YVF9Jk8zLr9Dpa8eZ&#13;&#10;AaT+DuZcO7RUr5RNc7LwI2XH1xrpbTFHKlzAw5tBZ5kVu8tBw7OVC5Eu92+Q/iqds3FLQhpjB20r&#13;&#10;LRoGu8tTBuYfC3KKn6N+VZtKlTRBCJnZVTGReVhdxa8j9EAh/+K9OnYvfzSTfvPzDNImG6Lf8R4R&#13;&#10;XKLOpJMabk62HZnFfUN+w0pmOC++szsbhEQIzQFSY/0KHBKhJ0+FSm9oSfUHPGT/u/eEUfWP+eyM&#13;&#10;nSoncJ6EfzBqyOX86XhDvP+zkOXUIfUu2B/OV/Xu5Lxla388Iq0lNU2GDItnrV+NgouIw6Dx23Pd&#13;&#10;06GIV2SJTcMfAZJTQgHITr2GJkQVPez5PBynss/GXm7eGn7nf1C0WhbjuRAVzPvRG36Kic0YjU6h&#13;&#10;/CJFfcuH60Rx+kroN0txTvLTD7z9CC5iz2EBVPfPPxq8m3eJbWCLzKJ3NyF+6mXYljHuUqUZ8MB8&#13;&#10;QmOqtM4F64WTfhJmqX8WB/BNebVr4Nkn/mr0o/ysNozXPp3lbqwD3yhatCSzqvAcY7FkXeLoTF4U&#13;&#10;felhxnv7EcxBJ8Ojsgryjr5HhFQbbFKzAwAng5pladIrysxIh2aTQI+9TMV8GfSJCx65qtcp1Hwv&#13;&#10;mibLcd3f9euISf82R5+AsTrXET3UeO13xvr8NHLinO+yM2EFuxWNZ2KIPo/M5SwvQroidP+IuUM6&#13;&#10;upDT4m3gAX1hXmZixfklifLMrt2Y1gQXWtdIxwTJlBaL8/B/P0eFBX71snGljGrtHvgL+RyxEV2Y&#13;&#10;8n8uRITxzoyTQLDbEnXzSycTYXkGTWKehlP75DqgKCd5NW7d+hdbaQlkM7Hu3w+Z/4rOrgj7NWG/&#13;&#10;lIdVA8RO8xa1G05yOrS2j9qIjJkO94mvCZWXGIvPilT9Bc1WXkHXVXfPiiB3tlREtI6HBDo5Ev7j&#13;&#10;WpqQ7ePi+sFRbnzmg29DQ/Tt/Jg1FgkS90fOTQTH82VMajSl0v5YSxSRAVOAX2jRVyQQ40N4nLZF&#13;&#10;DWxvjsSF53W/donNtMUcecJMyWmkATXLoH/LFnoO9Y01Z5N6Eb21jLmQtEBARtx6tL2wIpvhiflS&#13;&#10;anF4c+ZnKnQuRB2goC20orsgGse/Jvun6hisR4auXZkz81QpECdzesJDzkNkj2bwfTBGxXbEzQ7B&#13;&#10;n4OT5YsI0xN5S7t8u7JQ5nETnyvZLJKLL4/Gv3djsS9u1OUTrfMRL7W+pzs5Ng1hXHKRN5nE1Tit&#13;&#10;Fa0gugEMvw+t0Qf4Ov3Z5rPcWqVE8oqTkI8WcYzDuFTxgFZyonpsmUMRu/UdeglhhkVF8TmGesNt&#13;&#10;0ykwazSGpZ6994Qv5WZTnu4VSVOQzgx9phESYNj5Pf4yuG5Ul8gNhM0VUCFu3B3eXC/+SPm81piR&#13;&#10;tGl0wDivIjHXUB6BCLAxjcH7DI7q3zj610y+v5ngeIN4CXsaih4QuwlbcYjms86HRjmkwaS65suU&#13;&#10;H9pvPgyXJYaEQiBjNGhu2scs3jQGYurtadWFuTujXbzWmVt7ZswacFP2GsgMC0h4uokzShvVE25s&#13;&#10;ymRj/4U25/5gevl6bgJY/k31PdbVv9Jab7BgRwjPrJxV4WnXruizmVYZjYwKZYPD5/jY9EWOKapb&#13;&#10;XAQML0IkS+69yIekYx7lg2h/3YBtWz602aUiFy8jDmN3Hs5LAd44c29sXXIRsvSA55whBZlsP/Us&#13;&#10;uojUzeiw4xZyMEAiIQiMgmeNyRds/xJRGKyqUWTAGUAOxgt5WrGDe1l714d6ywLuMiny08ZfnIMS&#13;&#10;4hERaoFsUiHoin6RaZcR//SnXm1OuMoPISEABdV96h66ESIjFHyHsVVV3b4mADM3H1jyXIwgEk3m&#13;&#10;h0zB4kYsLOJ1qvRc8lW2gEWC920k0Re48au+FT1bjflOo3zsrgpGSyyJ8cSuGsZ4yXPx6axhZVPW&#13;&#10;oyqbLTPPzmfBFgK1XaVvHP5ZprPPlBBWyztMZHs4G/gZGbqxxeLFGL8KWhfv6I69r/Mhs8o/juOS&#13;&#10;q9zs+bYuLFJDPWL6kmvvzsKNAg5raSYsMcmQiH5s/qT92YJRKJ5sdwItNU6z82BdUiYRiwZuJN1/&#13;&#10;gBpM8puCqx2MEms5O/OzofPzuVRGL/0AEKpn7ZSbXI1AU6YXvhwRbJAg94/bWy1kRH/A0J63VidN&#13;&#10;kcC06MJdLN845uYHPfripC108PV1RtiqtsY4hPZT0nTp6Tdc/wFgiQxvULAgR3+W0nd+yic8vyD3&#13;&#10;tzsekAw1pmT5+RwdcIC7urXwxD6gIWgDtsA0IFY31tb1BQeGYD8j2YYSgp7WNtAz3XxaqQc2a9v9&#13;&#10;x3nSzVz6BndH10dRVgGLmz1nGExDP5nVRI2yM6SPJBaWW9whr7swaTb3Ain4nwyeCjU61+Ed/2qL&#13;&#10;EUs/X+oPj++ShND88Ur66Ec5gtPcYhptyX312LK5u+tpg/Lwitqy0Xvj8O38Cg7kSNwxHlIBjhsh&#13;&#10;JcvY1bIpKvHPHEesA5csYX20+FWh8jnFGq+4no/MKuwNGVzJSEwXgT1RRhgrighNrReAY49+iV5A&#13;&#10;9GWvxb9dR2mTihVJW5wQujN0ubB0rLyyQvKE7x2yEITN0znVen1MfBIS5+x8yeNCNgAveEkuU/JT&#13;&#10;x6VXUBMEHSwr66BnRbVsLTMj2tlK869Df2RVAED976Y6iHqabGS4nMzoECz05ZYwAmB5mqEer1sZ&#13;&#10;W2nK3cEgkXKoeUZZ8ReDbAud7HVofarH2y+NrEvYB3v0iqjxSdpkHXmaQ6sSG3vQyZmeDSX49fJk&#13;&#10;VFWc6Vf6d/duKvu6X8WsMjc4z7LCmC009BXdwR7KV/dg+8qrNxKHPCSBJ0xSElDNoWwvIwsHH1Pj&#13;&#10;Dd/Vk0syb9Wr8r2vX1/TmMX4VnQVyoK6G2BxEZwHWPO6qB7RzVvTGFTpfuNH7vRyPNviO4HcH38A&#13;&#10;sZ0Vstxqan1BYk+SPvPBLqjmJy7KGV3YJba6XkaXm+ankSzKqHPQBZ1TEJlfe3zMq1ObaAv0vkJH&#13;&#10;fFDl4q+rURogctleP/C17vLaVz5drfJiOX5igzk/QQtPJd0oI10q402c/eOk4xYiix/KnGYQCs6h&#13;&#10;Bajcb8HXn4le8INaJMLFarcoRGzDc+AZpLY5ZtzmmKuNzxQ6vhHys63VJIhiuvNvOY+++ZE+kKkm&#13;&#10;rCQ5SNzIH9J0TfFoGFnYwTZAHRKnkqfCpOJpTj74CVATmf6vDVJHORPxvZH4P7tnDi7awPczAUKn&#13;&#10;tXDEQyUVm9apzM868j3dX1L6Pgf50yk3dLFJu90avzb0B5+Qg7kVLVcAXNzOJYsOe7uQmDR9Gu4L&#13;&#10;Ts9qgi6i5tgEcTY8pFr3rD5Q2og+9gFMGgHXv0uY1NzZvWTok8HE2Pa9nkv4cVgrpis63Mhc5ZOp&#13;&#10;7ba0c/NDjcOagbzdE1ATAE1Rt4Cedx8IQEvsRYxEB3qRK5bXZrVGVs1yjvdRDIXdWEod5Lttiujx&#13;&#10;0Jjn6GY2bZwvZLPUFmVSI228s71vo02mvJ7OmBgllHSJ2dLg+Wp7I4DewerLvYEzY9VO18+nlULA&#13;&#10;3iITymj9C3Cl2m8jtwlqZUPaU38cgnxxKS2va5oe1VhGa/jEwP7TjuUcEmK5HDXecbTxS5Gve7tw&#13;&#10;uTp5lWLYMIdPRt7Py0cnin/LNW9Fn8YWGVkIDM/hwQxYBYCn2nRy9Fh9JfabPAMPpJwI2z08653q&#13;&#10;6XDJtG18Eq5MHg/zQ1/X9VlMO+1jnpstduMKS0+MuOMy/j81FMmRL1b8FrsX6/41ODYJMWTjPR7A&#13;&#10;yVHmRclczkAa71bWWCAmMO+soewy/H9MnXVYk+/bxr8qiBIiKd2dEqMHKjFacozubpEu6ZIu6e7u&#13;&#10;bkkZSDNSGqkBMjpeMN7j99f2HDueY3/s2XWf131f5+eUIA/mv/7lG2h9WVUQ5evuhyYuPwf4Gt8L&#13;&#10;e42k8rlprVFB25gkYE5ZsqvNx27xpzWMKYV84+/m6/5tiWX1gUCVWqJZSYorJ1iLrXro6iNsxu6g&#13;&#10;QB41IOd1TUMw7pOC5ysCa9GLSWmqsn1xq64Fv8PsAlamLaVxO8GZxq80hnyriK/IrPCceK5C/ZFU&#13;&#10;pf0RU2E4jWrs0IPIdull7Qp7tJMaIkfjFHao+R8MV551olRzXBt1r6j8qwKru3REdqC6v4F0RVNq&#13;&#10;NUZJ5GKnHE7oRY7w0xad8GXb8Dkuyu0PQzylic96Pwl6OPJdGcClX364SyV6+aSoy+j6qGuaZ/jc&#13;&#10;8Hi+6FoURu4MQzrlSIkyL89tesNkxFIjLXSqivQj+S/vh30MBTvX3ufMgeGlfOE0hb3mEVX/58cV&#13;&#10;LYtESNNqULYHROCwTKjgkmufIx2niMCglfcJuMcE8lsT0mV4qMZs1/jgCukD89+Ept31WC0JJIk7&#13;&#10;pOca3S6+ru2G1mzsexf9eC7Dl95GtvXsCpLJj2fjOdWI6TPbo/br0YKNWiaRGyNZHH9rZM/nLnDt&#13;&#10;17qN2++X0lnBuub3zdvH+Bo8lwpilA6ghXNIzVYcwumw2tvTEWvUqdzf0sXJWEnsEb+MnC54uzKj&#13;&#10;YY3tbXbduFsJjvGP+walWdLndap92om73MV8RKPZv8NPaUOc6uKUZty90PYUVOyXtQRMZg68CM+r&#13;&#10;bFMfQsNXEe8clRN9tccCDDs+hmssTgLuRV72+X2HMHdDDMiUmrUWb34bkVv39sNQs2R0ua8uQm63&#13;&#10;5KPPRW6UyiJ4ILzsbL1QMbZg3sEptnxp5mi03VJlHWjA7KiSqOyU5+KEe3UTVPH+Qk+tMxFPdVC5&#13;&#10;4E6kxZ/OO/V1+WcN8pGmhuaoQRS1XN3lN2Ikfun4M6nKat5KrcIjNlplTvkvr21UGQ6j/Hu/g7XK&#13;&#10;CED6F0Y2yN+iQ+ZbcX8U4p4r2nD+aTPxa7rzqLOJUSQn3tQC7aRfGBkJYGA3KBwjdO02YOV+OZWO&#13;&#10;1ycF4qg1UrVyexUiOX356zKdX+adxjqf3TeZqVjX6auXIvM6MlwEBp3sHDYU2fqsftIx9xffzekx&#13;&#10;GqtiiqUiARCRcGsLS2iVZl3bw6n/bzXaRbbDNiF3xzv5nD5UIF2z4y6YWyTS63qJXEQmKZnd/Npp&#13;&#10;pV5nZolcxkc73F6y9ldhUuAWvzFpM6P62YzaXSnZ8WFEq2zlpgnmL+TyyOUJpQla1ZqvFbsGjpT7&#13;&#10;zk/cwyoT7sslZEKykGavl5Mw3HPD2PfBUPogDls1lY/wNxghVQOvwggetYz39sLswgQ8zNPgUhoX&#13;&#10;KXjy705Lax6HFPZRIrpzTEYFHtwBD38z4ol+6NIUKgcgLHfrW5q4H6bNKgrlc92ZHncgLKOPLP+r&#13;&#10;RjKhS81TDC+c+bHLWUPnhnfDTcbeH8KE7s73yxRNNSW0vt2kElW+DqBs/KjLbR0qIUrhojVofcpp&#13;&#10;OewEhhMx/5R347J8Ol4RLl6zQNJCr1z1D0tZWlkmy5zhnPujifa44Vishm3ddsoVxBxbKqqu76O5&#13;&#10;KYFwNU368nqEtftILEdxtzWHv2WXuvyhqmz3Bmu+pm4mb+JGy7P3/LIirJGDSPHJTkubuOx5E72H&#13;&#10;LnL/pUXgtfFMhJtBEtZqFag9Gdiwt4hcNnq55ox8+BLLJgI372nDK44n0+NYuvbDwjYypy+irWC6&#13;&#10;/eU+8ZMk7NUm1P5me30bQf356/8tpRv/pqq6Y9GUTdtZx+NpTL5EzFqEcdTyDpQTNAbW4fngrTGg&#13;&#10;q6mq+wDj7DWgfDsbcm3/H0RAfvxp2eXovgyZEABpMDBXN12I2zIZs/0HfUdPpa5Wu9QgMnXDEIec&#13;&#10;yyHItduHPQ2Tf4fSEWalxbA7flyh9zqgF52NEVfeOjSAeJ2V26Eiyca5HXmvU1CL0k97qBjJ++SZ&#13;&#10;aNJOruVoSr2HcTUE+3MjNiyGlCV5KYeaXHwMjBwj3EX+AVbXjTZlMdJVR9urcKeZbo2hkoJJ7vzt&#13;&#10;x8Ta4g92rJQKhvXoPz3G+/O84a9WWTK9Bq+01hvh0KdNkq2wlsstKpElMM0yAYhSU0XDvuaO1d7P&#13;&#10;earHFMc7zuFFw7LLg1FfkieliZyW4+AmYhz/TFxsDE1TlwyJd0ZRfxlz0wANpQvaRWOVGqrDt6OI&#13;&#10;XTP5Cgt8lgySGl4p8ZYi5W+z/pJDAwim8RNKa2nb7XIi8PQmc4j7+o2ukdcKpd/NgDZc1qUy8CYi&#13;&#10;vA2iV1RVIety+Fesedq+OP40EOq4pm5p4xwl7jc5uFndGJP4VdNmYa7A8whVYnYjvxzmBU7uu63p&#13;&#10;prr8Yqg76P070x7aZplhaDWD1bFVl4X3uSVSG8XGLiV1JjBTdZDkU4saFysaXkXiO+eLsohFsrpV&#13;&#10;RLLydAGDg3C7G2+wN33ye3deBgyGCN8Jum70XQTPgUZCq2HKexi9g5B//InRLq8lnbsPmmArtGeW&#13;&#10;+krU5W8TplrTIOJPq3QoFW4E8+juV0a6csHvB3+H65d9YF9wP569TUQVLuo+IpwuRPhbyqsHjYTc&#13;&#10;l1r8ADxJbLV6rnoTv2sDCumwmMTNVUOpF+hCOXvByPTg8SGnvmkhK8vL9XCl8P810441DQifGnF+&#13;&#10;AnybZ7UVINP1kzlmbWr8zpOiCUQBj8cyPprWc06e9RHUiQRyMnc6fPNKoseYnYC3imqZGpzthhUV&#13;&#10;PuVjwlK30xEpOisURTK3PypX4HNRY+M1SA9coc+h/HV2QiYeXGHbeXBhP8YhOwnLgKGrMLicFJZf&#13;&#10;6Ju8FazAMjRNTWNcJYbddwVGXFoC4stc9kkV30csxUYZd1V2eB/yALt3Pt2ZdDCYU8nlZUFX1i2V&#13;&#10;0t6szbqYZtIKBCzZwro2bEppIvZZWbglfXl4ZiGWVtIL3UzYb1uAtKdrDbEL9XxycdlGyEw6VFdx&#13;&#10;/hns8yCm6gqqnEXxi+e7L++kf9Csg8dQJ5sJgvZTQFDP7K1cx6ZLFrv7Jc+FQvZIpxy98vGenRnI&#13;&#10;DkVmQA9Uz5A+6P9r9uNte5jRzWLkUkhs1PMtJavaZiwb6st8Ree+Te6CskOJxgk15d4ljY9BRQZF&#13;&#10;nUn8TJ26ThfBMpG0x0ZwkkbdeIQ4yHmFpnSBR5KjSps+Isg4XNonR/5oC/i7zKrimik/YlXOlMuT&#13;&#10;CBkZHt3XkVaye31Xlhx4ptRC6LXiLEKmN3jQmIRAJ6pg+J5ebBKFKZUy3WGbPgAy39oPwcVkNm0u&#13;&#10;UhZDHxuZj+1nfaKnzbTyn02RT4Pt+9zOyCW+pUizyWbgWGo1T/Sa8MzMDOon0OqJoGUGK7Sn7Zj7&#13;&#10;Jvh0LNpXblBkhOFR7I0zsSve9PiwZz3Az91YX/BsjKhlRljTwRnek/HkviojjeZzS1gzlHby2HGf&#13;&#10;1NE4O6tUjZ5lopAbWdc5hkzgNObdTk+Qa1NdtLqtCti8B1icCXc/kG3Xni+slMAz7U344JlFCvYj&#13;&#10;2pqN26Av87yycftjeuKo9fa4EdlkTB8TW0OvRnOmYSLzOYjo3+4o9E+JafxHlrf8gGAsiUF35cjv&#13;&#10;UIvzfuzbuTFf0wTPmGAJiNQU3SzRYQlqGFnmQ4wAkYNMrNejK8S8JUHs8+JrMCrSGHWe2wFL5QbA&#13;&#10;JX756VXTrn3OsQGt/Lv4ZelHbK/XIHotHk0Hx/MbaE4Q8hvGhwjLZLfvOvvRxjFKFA0sxbPemJsd&#13;&#10;FY2DCe86lvGQvVQhGkbWz/rQ6PWNfHJxSb+l2WFsRBLVGTvm/slAObc4YxeSaPKr9CX1Lqdzm2r0&#13;&#10;eM4WyzXIH6gpWKZsqvyDQaVSCnUP6XMPWVcOOFfKYcgtRAevsUetpaPDigxcGDSh6b6tR3te6So2&#13;&#10;JX2QDXdSc/wUwBQe5/vIcgVyXahYwq30ELozeWV+x84TmSj0NWncpLfHfSELsGdswjPxJX48EGRR&#13;&#10;4Mj4jbyRNhl+EMm2gZl9eqOYcFeqyJUHvf8l4jc6NmfUln0P4PjdqE+J0nO4OYmSPJ2wPEnzoj3D&#13;&#10;50CQwv8CcNG5S3O4x3PAn1b5pan3H6RgErRSHk4rmELpTdyCZyvMw6It+BOFoyshhe7W25hLwYmn&#13;&#10;J4U4E7xwfsQP3bAKNB7+mSF0O5FjSsrqZsBlWDGd8RRYxfheYj4HOHo7kWZKDnX1H0wp5TrPbGqW&#13;&#10;4sT51XF1XNmmmnpgK05WSgkU3ZWnCi8TnDeSWo3lJWxIIIU+xWH+OWKCOf0xoe552LQ9v9M3d8p/&#13;&#10;UDDpULoPW6dDMdkhQtCjzFbTFSCJXNQriyJGFzl16jJBMo21esnuehFp8fEaVh6+b4pqT2sBBWXl&#13;&#10;N/hFXaWK0JdNs/urjqg0gLdjxxQcihiL0YF8hF+s4/PPK5PFTzGWTAwZ7a28NIhw8wncVxZ/w25g&#13;&#10;L9vhv/led5ojNEMZohOz3YwaPh3yKdfetGZsDX7+N8YlkvqMac+TxzMNpiDYPsbFW6Xe/L9jR67k&#13;&#10;bidFgX1nWWRrLoWksiHaI+fCk79kG4kQChVHnoUzhUFu6SHKa6OinjOiQAng5Nr7ZxvtSZWLOztS&#13;&#10;yV0lBYMkNqpkIrkDpUNr7r+6Ym+MP9mdz+0MVnkmIUE3dnNS+rPTDGWO326m/4VXYAtBbu82sYUk&#13;&#10;H1VWknA68CcHtirLohkkh+TFqW+kXN+V2OHm+8HA6Cc4WOU5em9znEDV/+CSBYyZVh+gQs8kfTQU&#13;&#10;1jtXcx1tK4eihFecdE9ZEyQhY9JDjWo4TSstuAYWC6GMOoCdQhu4MvL3yj+4tajBPfcMQ05eb5/X&#13;&#10;SVcNiR+10H3bD7T3GLa/TfdB+dC4dNkJkcW9qnsyayT25UPJCZ+lCT4UQcSs1wsu8dtUIhLRKsJW&#13;&#10;dbX8ttXKOM3v4NN540mfuknOdVq5uPTFkPAPNUQpSjZi8NrfCdJX78dOAhUgKqHhA5t6enrU24TL&#13;&#10;YinY13lA6rJ155cvuoc+FeIFm6M2vDyYLGTOyUqemN5MF70X003kWbVFiYujWdvRuDgFHZmVJNv0&#13;&#10;ZyWayo9HA3/8rHa06Hm6gEvc4Q5VxHpeOMHXLglgQs7gk9p9xtzKcS+Le1nNGhYGu84dLOggRGx2&#13;&#10;j8RTnmj1cNma085TN+t0GINmdr9KS3f3T+qpJc/2hbmGL3Kyfvt7/lI+7K9m3SGHxiYXFmsqlq+S&#13;&#10;7c1BETb5zQgQLq6k7jUkToBy6uSUOdiV13Te/erUID/mvvUohLRM3N98c162sXJGfsNPA+mSCTvH&#13;&#10;Pq72m2zoNwZ9X940Bl1/RmtoByEzBybd1iQlgMq+vYDCtBUaUGduyQg+tUe3zuJy1uUbphlceG/F&#13;&#10;Z5mh0NhXQ3eNYUenkqW5uVfV+TkGY7MRiF7DMy0voT9WOVvgiugj6AZQ10LHTgbE20DcMbAMXDx3&#13;&#10;5BxqKd8DivRBWdv2Yq+e6dOywi+Ufn3STIbgim7Nxpz/7BOygnH9Zg43qdioMJCyRtuoKlP+MgRf&#13;&#10;czAolNv2DZSfG1bmlXa30VsPeBcpPFzngMoy4jfjEGAA3gPAipmNNhoYeiv9KPSHi6AtzQQ6/n8c&#13;&#10;ADlCBz9KFE3ydSga6JGoa1njGzhO6TDef4OKjNcTBr2+4hB2xwKkg8O6gzQqMULiomYX36db/S5Y&#13;&#10;Yu8mNKxAh5crh3lLSCul+7ltXPcrnAzQMlBXyi+V9IzD6f2x7EM9efBTYG2BnNziyt3Y2aDrvTDo&#13;&#10;zK6fi8aC8IPLWFd4udq2dSQ8ntvCmVUORTOkCioVTNCi2te++bdl8ZZZO2qTdxzfNpLQeJQxZ6PV&#13;&#10;l1rQTOwMMO8HyBswkhYIWLpw4oALeMI9U3e4/1AC4UzjLVJhubM6FrMM+xt50q9ZFs/zQGPctLeZ&#13;&#10;R4v5pMvuBrSLEYd5+bEgtVl8+maSFv6BxL/P0akxZnnems5wNKaljv/rbCtfuTbq5rGxx6rYm2FZ&#13;&#10;mjAUQp/gulrOW32o35vASiFVFyvp1tOVv6Z8NdB/B6tBXPr570nYY1QHlB0Bk3TBUZ1FTJ8nx9x4&#13;&#10;M/iWcE02kWV8FFrsGeBHhYu2/Pe67CQkx9uTFYzZV1RDZmY5IzT14b8D9nz4h4K2HXohCY1FmEU5&#13;&#10;bnrr1+jHAbZ9GMKqB0rxxm8q2CQVkGvx+EG70z0zfpYIdCdIFtEISOiy8MBofbfwRohpuDM/me85&#13;&#10;CvOoKj9FX9FpbA5ZXUaq8nRRAtHZ9aUGpiPoqB1eXDhLAfzcL73fQzcanYgk8j36MQWzAAcBik/O&#13;&#10;pblJ1qpOX3S1WI7SYY7HWe2L3kkfQQ/HSfSTTFSR61Si29wm1z7xH519AmzVjPyPXfarqSlpq2LS&#13;&#10;ZeOqTD4Qs+/9SC6qApUVPWwpAzzFXCKrXJeeIIaiL6mQQxeiq1ZLivhq6rZiL4+/tAuUPtsiBK1I&#13;&#10;emY9ZhHsY0QE5IB3wh6w6QbYjT0zVMdmGRiZuBY/alVcrw5lO0SIOxnmBzF++EUdF4+YP3w0NcjC&#13;&#10;+4kIYXZdq5KItqvM4kSuG6bKGZLr9SJASTajee8tORwTOOW5XpxN6TKm7Dkncq/48/LJYIVkiMwC&#13;&#10;tx2mgSV0ZwBQsuLL5eg+9Q7V/W0WVbZBiHLdFcXY1zPNujKvWCtt4sufgCivzDR9NKzWOqnWFGON&#13;&#10;+v7F9p4zG4xAir3lMXbaDNm5CJH/20IYnFxW6RYGegzdxryThkhRX9iWmuu58+LTNvGfxl/z/jPg&#13;&#10;xFMZvA+aP81Qdmg5P6S6WtaLLJOMsnStIEdjdXKtXX42T2BZ9Cojnzvc/Z1Bibfa55t9uCPpTQcZ&#13;&#10;XHj+cu3sLYdrxiIG+ID1i1SmF3orQpFb2fPZKn7lfLODLYfywMFTcKWMj92ebmVrg53zEyhjyRn+&#13;&#10;wzHzQqC6Yhuq9Pm8LvpwTZucx6vV3MULVeSg3pRpyrnATtp9a/z0L5dOZV/1W1YU+wkv4YvTNA3a&#13;&#10;u7uW8a0bpOujWXqyjZhqi8WnhmRV64Xorge1bIAnyBHvemPy9Jg7D4Yn1HNMWGD3igh65+XpiRA0&#13;&#10;r/HrGz4MBKBpzqPVDb41xV0Jm4bMVXG1jhHEVaat93VrJBMuVW4+xQquIl1Bi1zkal1pMv+Thltm&#13;&#10;a3p5g/O8XKQgUM0No6Mr+GWvTLZcfenCBbY55s96437RaIjU+xgzdQeuyE0O1TO+PrIDv+R/TDP7&#13;&#10;0Rtjg1qqq+nPe5Pf09lxDA0LJplukgLcO2Q/g9F5kUbTe8gQDAdJVDm71G2DwvzeXwjWkuZk+4f6&#13;&#10;Po2zOJ2LagQJpkK70semHlnLf8AZuG1sQQBlil+YTS/s/aJnEUx13dv5tPkPGlI9jvGUBbFY7Xs1&#13;&#10;VsJPLrxzxxanK7Ma8OwstT7n2bwCKixwNDSI0P4/C/Yh+2WrnoK/EDRw1SVc/hDKo6Xkr5wiR0B2&#13;&#10;rCOB27GGqo3Nw7/uUw9snEaT+QnV0QKzfP0Z4jE29eZJByxM5m9OY7muiul67dm1uGOfBnW0Ac+p&#13;&#10;rrlk7pc0ytPNne3ZK9B6vxMnO4FgksVl8xsBgIbsp14pigeolZaWH+z3TA0P48ylchN9QDFjvTxW&#13;&#10;JJGMZ/0KDGlLUbm4+HzXm+ks97vo3MfQbYAFcCE5dtoq0u+gYddb9QAj9W32ntEyIdTMiokP4s4F&#13;&#10;qeeEWZHRsp8N9jBOjxYFBgbUTVa7zCR/0+Socqt/YE4T6X2N/jMQZ0B1PR5BHYArjeq+8x6r9c2+&#13;&#10;7CAGata1sljJYRrfc8fcqHeDRrY3jEIWpIzcBaXKKAI/Xui2yb42P4HQFX5nN2C+IuG4Kjl3JXQ3&#13;&#10;tSkuhRiRjhXYiZ0UKRil8/XuVRjAEas1FlhZvJfIZO0m2ENBsTLVsQqcr9h4vtBTqh2Lc7xn+9l4&#13;&#10;chfvPx76mfki3S3CmS5LhW2Bhap8QoT9qVm6I9Jxrt6bgzOO5npRx475xKaRNzq1wIz6W+FUoD02&#13;&#10;UxQ98pMP3RwqBYrMUQX8xp4nAygHJ1NT0XwqSCXDuLYhAIriZ04t9Ye34e7baP3oUsKvV4XlnEi8&#13;&#10;sZl//hiKzV/h1JgN5MH4MxFeJNXx6eZyf59M44NYdRI+EpNkLuHegmGwJFdxgXPs4fuUE/s8RzGv&#13;&#10;GDtcvuKGiWGX0A8Mq1SIh8z7jrkSmuLK39kO2mDfesTRJh6xvIXOh9TqNcmeKpkyTZojqhrKWtor&#13;&#10;X8M+jSGyzCLXRnPa0+TPBg57zII+bn/nyLVjawczlz3r4okOhcVQhikUXTq/wpJAlM/hrQ2xCZJO&#13;&#10;08+fWRZdWTAD1FJ9P6eZWcKrTOvbzv6ucLvLnLDnqyGH+6NZEIYiNAGNyS9i4K0JhV/NnuQEbJHx&#13;&#10;4BmH/5x32xZuxjRtewDYQbrJIFI20FFqrTxvMWRt11KchyyeTYcQ9gwa1uHK1n8O1ONPS2hdeNpW&#13;&#10;tcf7uL9PenU2wkqLhurtPkkVccfLSLmQsJoES9jGg0nqpt4A6EHefiSHsaqkt+xaFfnZsuaVEH7M&#13;&#10;7cXiKcShdX7uKJ/YFW6J4YUegkwsFeG5kTH3rxgUQ0uRBjNEKQXmCwqFVyXgt+M/2nvlQyQVVmkm&#13;&#10;JURRx2Dtva9/KmISLRQEv9kLt/slu8nN3Onok/UGpXmSZVM2M+/1cfvslJV2AgEDcknrvnNPoAZE&#13;&#10;xjVTBmNOiR4fpZ5EEPPjvwR4nR4sbEzUJpA1UlnXGu7uJnT851H2OK2GmMJqKFq15rwfTXZlQowO&#13;&#10;E8BFMnxR0ut4VvBn3r0w/D2Jye6b2EzzPkiIbSNVXDYk/Cev2wClo61UpqnzHr21+GCTPW6zunqZ&#13;&#10;2ULzgkV6nYMK6tLGgq3G7xMQ8Rek/DB7jDUkbnOInNuKE/XlHWNTEzDhmjhC239/OJoHPC5pg2JJ&#13;&#10;pDPYp1MYcTqr9kHw3wYZat5RPoV0bcpAS2mXu96hBiXqL8M7rqnIw5GbUbFFw7mu2iiIFDAlSNMv&#13;&#10;YHj2qJoq6n9diCiY6oLwJjKQcNd173+MttUJ85EX6ZYIC5lH+VVfpQrdyzdODS1p5cUXbEQ23dmg&#13;&#10;Urtrp4Y+gp4IACmXUI1lNJ6ZEO4ri9ZsG/uzekdgmefU7Kz30CWPNi6K/LtT5mqDQwm4quJBsWKN&#13;&#10;evTD5i76Mo4wgOlX7fSZllGAvGkL2I+nHD7G4BZKq2Yf9WF9ZaC764pjx8Uo9QuwHP5o0MEEX40s&#13;&#10;Wrj9UuHSINaDRFp3P3nlVhUPyb6yVbjqm/Dk0I3+u1kmkoA1BemABQr5F6c7XF2ROqo+erYfGYAe&#13;&#10;jja32vZxGaJHfIAKiNpSHk84jHetrHoxmA0RzywU4Fd5O46FGfAE3tWcrRjZTjja1Uxl698y+mX0&#13;&#10;7jrDIHEY/xE4ikTDP8YM6SVjPAzvEzOjQOicgGfFstKAxCPwwnAfCVOth8XkHt6Ph5nfBgce5/BL&#13;&#10;Ebcc7/tHVXLuzkoley7VMONrdeYcvfFgUsCoMGPYyOdvnuMFe8MOQ5cqK7B+NXhs8xIWXXPCqn0/&#13;&#10;2LE9IhFRpoKDow1iHk6fzlPB+cGAO1aHS4ONHaEyTVQXXA4oKNW2ZbkvqTdLpuNQbt02PEzU6IyV&#13;&#10;7q20EKYW6dcvb2un8Iw6Fb+4WtIgb4+Fi/76GDn3a0jSYWgnleL+rpL5rpKDdq550tYdFiE7f2uh&#13;&#10;17KBPBnWIfoK6xtzS1E1lqV5sjKyGEpoON/Kx8gEJ7D/MPgLlusAVILnbh9Mv1ZvjzAVoOmeQrNf&#13;&#10;97F8feZfdpMCVnZCJD2W2AAVNb61cErS2i1WDEqi+JesWJBcub0rCch6x0itlqcu/lPqrlR/lIEO&#13;&#10;zqDsinavFwFNU69wiuhyCFqAO2O428U0LO45KrE9arq8UTKvpwl0eSV72s79HMClXorNNxSXdM9b&#13;&#10;fmyZXObsBXfRgsf3D2KLCHMn8Opj5dUMTTM2U1P+onY5w1vG266VpDGCqXzlPh4h/YoZfukvYfvB&#13;&#10;8VQc2wYG8+2HSH2ryJ+kqAFUbV8lGi57CT4Egfze/E37yefEhXrpYEYlOdTmbdps+11H7kQi3n/5&#13;&#10;UAudc6hdCsDyJ1ytpmoGP0Ff9X85qsyOetV10UnBuerBmv0d3lUL1OPZgiFjjMaXnZpORln0D8wW&#13;&#10;XSyi+lXc07fr84bKHyYdENV/7K7GbZMxPA2liXPjoSrVFkpeQWQZJoZpN1RGnpM0aqTaFe9rOBir&#13;&#10;xfRm0m2DKZjOPPYLTaN5xQ0uCmCz3/zOG2tsmwGx6DyZzVZPPspWOYZRA/O83XhzHtXuPYlmN1Bu&#13;&#10;doAbydEbajv/2t4iaDF+4ji66EF7QXe62zCahVmSHK166GDxpoZoPzlFUp08/baeNh2P2LLQPEOP&#13;&#10;kHNaaeMS8iRZVf9tV7KhTHcBv/Pc79UnLb3bS6kx6IIfN0yKQnlj01k0PwUs1v+rXq23TyumW3Gg&#13;&#10;Twe8kNu5qHNmMWm1t8Fv7LhbItzenly8GmFNhOknErTai7n2ds2cjMrP9O4sT95HcZkU7qmp+NGM&#13;&#10;JCDNujLvP/pYOyFVi4eojBTtb38kOuBaFNlCPN9zs5q0ZD8IlRt/M/dxuNCFYuNF3uO6d5bn2iqZ&#13;&#10;ZAhIjybrzindzKGISmY03TMy0KTKTWpyv1QAZoNY2c4TxguNu5/G8M1ED00pLjUPy1mibkgu38Ys&#13;&#10;UM3jAcuopBkyATfwDKvbOGP3hOZ6igI2ApbQ3I+7m6s4XlDtxbigdccPO4nBcGRCDK9GkJIDSmX0&#13;&#10;c1qz/pGTHwYbhKnb4tmvHRji+tyn8hyR8i5dOyNcIDoaoMI9VpIAP/2EUP3j4dba00IQEVw1cfpU&#13;&#10;Ar0GnjSPfjl8Q3sUc81AXyi9XX6ad2hBk1HviBuQGOD3xuH+xV56xEwXlV1OChWqjaRTkCK8wLpx&#13;&#10;EvpsBNU//6k6xSuzJaprJ8Dzz5McxcyWanxMdtgxj0dQcW2JgpItIpOvbdP/TqMoAxQ0yCJzzslL&#13;&#10;zbfbCVnTiWCA1cwaQZtzhpuJJxMSMFOtYbqHpzTSrdLoTCOkjU4Kn5+H1ktgZhj4G1Kyyzu523Cp&#13;&#10;zOkt2h8WK1SJwLnUPkjxfnuEIj8sHEZ7VzNM3q3kZTZ6tNPv0Gq18YTjxiMBMhGW9sNdkMoKuSKY&#13;&#10;kM2T3Gmiry/qsRd0uCcqvlSvW0oy5gVzM/EnXhafGgm5wBcPJ6s/6cy8LFWUGDtQ1Wjjj0s+gYW8&#13;&#10;z1TFJ/dt4rV9Qw4Me+YONFPzOhULt8Cowg1nVbSIwro4c3lkLV37BCpc93OLM+1v+u1RK82xhSFk&#13;&#10;I5wvJO7f4vwKQDcl7NlpjjXNU/CgpN6VL/8ajWXUePDVg7JHva/SZHEQgZhqUHG5AWUOkcRNszhd&#13;&#10;UsgcvcE9OdDKZbjgxhafro/FhM3Oq/yALegQJeAToHVvkbirOLhD/8A8z6KDB8R6tIvKsv+Pp6uO&#13;&#10;a+p924ooSoN0iYSAdDNgoPTo7hCQ7u6SUGJ0pzC6U2AISMjo7hjdoyUEBi/68/v+dc72/LHP2Xnu&#13;&#10;+7qeu65cUoScY4KNd20XxNKycELp/WHihRUZ2YciK0t3+s63iZj91B80RCpr6L1gnzJAc+wTo1FI&#13;&#10;mANxowN+/CXdZH0YE/AJ+TAjEmt8cDnHMYDVSWg5bYpFKO9Hj+4eqMwKayIoxI8jFFYYomRjP/e3&#13;&#10;k9YPRVILysv9i+EpvqOjQpA62FPH9aK+L8Vv0SNW0vR05/yNoljbbsU7hXCnJ6+BYEGuB9z/nx6w&#13;&#10;tZuNAD7rx2f3iSbrVJhWykKHKuuwSSexvMCpIgggvuJwF50io8KcM4uwV4HQPveHAqSyPH/inywZ&#13;&#10;8qC9d9y2Ssl6WuIA8dPBmtacUHTFcu1C+3Sfbu3dt2Aurn+N8nw4SBP/VQ1Ttf72Q8X/ZaAwYhwM&#13;&#10;VJr01dEbdJ2sNAlCvmncelxNfVtXNOkuo3fCL/2zYgmwpxS2TorkI7bv8C7DIvmjs4MGlSAuNQdo&#13;&#10;CrMY2x1i92PouD2b4jVTpxusV7RTCcrI4zsHlhAEC7Xo6U22SB14KZUCzFrrQVPRjpPFvrjQq7kl&#13;&#10;WXH0bIZZNBZZHqKFQKwX36ecMB9NsxJ1/M4/piP8RsDfjOrb/4p3T+at7RCg9sb+T7jW/LAYARwe&#13;&#10;NPjlxe+ifhr2VlU9HvZUdPK3+poSHUw4FKJMjsVUq35a2XthIM96u1O8wOrzR5/WASeO/WWRvkNt&#13;&#10;hbGGrpE8FK1AOf8XLfnakMJFE4l+nh/Pm6WXNkxHeqrBEeDuNSI62PBN8n8jWk0UNypCuFbLtZty&#13;&#10;ddva0eOrPQd4X9z21ZYUlVc+bndHnwA4ai7WaPFi80hSNQg9HnbpF3QNHp+f0bpnIjKccpNP/gQz&#13;&#10;wJ/doV7E6Z+7NeHOsXXltW7zQX9YEIMtBWtPQ6Y5dVz6ofWLTw9/NfTik8uZnz0LTfeKSzyWavrw&#13;&#10;KYXnAhB3DQr3IXX/WE95bvhPJVyTKLyO5qq0hskLh+jPGOeHw+fF3nQSJLffgHmUquBkPrqhGdwY&#13;&#10;qtFMbgN8sWa8BMV6Zr9/1/AbotdYpySnz+8Hc8xlExVMVKLBBxc9vExsKmCS4IkLo3p5dTSiE0kz&#13;&#10;U+8PGsOl7eIEEVAIvDiXk12D+7yJbicE67bTDTHtq4VTvDI6P5BuLEywn0PP6tDMiltATj9OY2/f&#13;&#10;t8Q8vdGbD09w/K6aIctylCaQtQQXFDtDfNujsHNw3XpAjloJzQqomHoEMbEl1nfasbFPXh4eCYGv&#13;&#10;rNVXW63M8Jsdhxk9QosJ3jJ6yovk/Klw4yyqwN4qxjWeKgbpdbcN2lkQEJKhvnwH9notrRK66DSY&#13;&#10;v8H94q2zJY5uXqcuVGEriYyHA8RCtrgxy0q6CXw4QZS1yHynNDWV3GFDuRiuFAJiCdXrserXePgk&#13;&#10;th1lGRhZh2Dta+6JOuqxny7O2Z2fRFOmOy62WE3Oz1kp6mRhoz1sH7ln7lObtxToYy0Gkl64aAXb&#13;&#10;g+Dw/gkWukjaecYHFCGKflgBvyU8K0ZjXdQIeX4h5XTrN43LGQirmD0SHeS0tVF+Md3ggAHNDY8v&#13;&#10;kdku2KBegA7A074qlBeocNpapd+0P/HhlKqoqYoy9vnXkI8sarrj+AWK06L9OXoZJYrp168Tew4g&#13;&#10;uaaj0KId6RhlyGxDnHzOVfrTLYPpV1TVprX+3t6g0lkGa4doHZul7fvTbyNjyt/fhqPhZ/PavWqC&#13;&#10;406r8p3WbnXEWyOCL3SpbvqkDP8XMYM5MPQHJtJ2IieYTMeF3+h+CcRIuXx+RYPhsak76RlsJURW&#13;&#10;QmKzO6xWwxuMitf5CY0NZq8zu/ZfOCkbR/gMjzxTL0PESrCx2ZNJ4iPnuH1e34HZbg7f/tjLnovQ&#13;&#10;TipTegNDtHJS9ozsl+TGDf8UHP4WogiZfCeJGRneL3mN8QPF4h1FI1lXy0rP8PD+iWaMhcrFklc0&#13;&#10;7bSqu6ES1nwDGfOzx2A/s223EbsbrrKmt3cLnHwzjhxmPe3TGTpWhz0IL/2MHn6wIrbM0+RualPx&#13;&#10;30kIFlNuzb+d1B14U9pbRJ6IfuDxv+lePqb+CTnnFY/e8FZwPg+niFTU/DQrO2IWLseTV/1NFDMH&#13;&#10;nXm3n/x+ErEhzADzLvs38kJ4Cdv/0NT2JTIYx/3nws325MojMqEsKb62neJ53KyUDeRUw8CwuUWP&#13;&#10;rC42e36Y70nn6aO9B/tMmdL9H2m/bhS2pCPqMNey1wlO7L95P1Pz/JO02bQLN/vlUH9FU0Brf/SM&#13;&#10;hQk9UKfZbEgCGlvzJEmHyufjZvJ/RUYK60lJuW3eKc/qZTqCuL2sYef8mpqgxVknjcYs5raa+ENf&#13;&#10;lHJjF2FTcox+XneXC4XhJX1HEWzEbuPEnAX9ayQF+pS26Bqqn/bRdxEd3IOKvP1eIShzQ3hn3LyE&#13;&#10;ZGGBhU6DNNC6/FWD3C5tK5599gu1wXC/tlALzZ0tL41Vnfxqf/QRmq4GWSzdqk5ujFe1QSzC3Ir8&#13;&#10;00eNx/9/dprhbmsi+XAG/iOXFHcb8UoyEaLIRdND+IT+rgENvdRWWhzaLdvvnTcZePy6pvi0r6Yu&#13;&#10;m/G/doDdd1+LluvGg4qpSyaO1C4jZzNeiK6ULbeMB+Ea1xAGkawzDsqi5X0y5loVfOkvYF3lSv2f&#13;&#10;0u6X29iY1MbYEi/fdIxDDzjPWmWp3qkBEReB2fb4x/L875HyQysg5dnhLYrG8GqHAN0/4Yswpbh9&#13;&#10;kgyQs14FPpd0dMRPgmatkMzeQG4036pEfnznTus7z3yYSmoS5Xa2oky0C0aRAeRCFuxSj5XmdDgf&#13;&#10;0t3UNbOWH75iyVO6AJJ9gjXhDPIjIua1VKOeXuBfR883kGsRcA1Nqi+NC+KRH+AlejoIuMgae/pf&#13;&#10;Fnj6+PVwSprN1UrYL7OBIO0SQU+gaRb4HTt9Zd3LAwc76VvGmvjCy/ASUhlzPiKWeoD7pch/Sgus&#13;&#10;YpHSKXTQltjbHdVQfnGMzfjvz0aHaVCE1U6Pumajxu63s8W4GMEhu72/PAnXZpJ+Ou/TmX9hMVW8&#13;&#10;3xP0OXVYRirLncW/xcLB2cs0QpVeHxTry53cZhVKFXvJ/MJ0mzlQfvRG1vaJVw6s8FeVIbvV/+Kw&#13;&#10;5/0uhVPar7NnVOIGi7lJLcwV1HMRDBXkwpudKsXH0QRrNvRsafqwNKP1/3SJ4DW5oj0tdRXovIyE&#13;&#10;Pj9Swtylvrj/HMp5HrOos3npg7+Lh4hkkusUG/+jE7bjxsTydsjZFnTrakFYj/ibZ4qYyxM/2fQ+&#13;&#10;mXTtAcWBo0+n0R5P39RuNB3ArRjMUmqS2WYi9V5uVgjVPGG3jAGeIg+a7QIWgYDqV+2RlvnsxLu3&#13;&#10;memfYWHEIA6W3+G+8R46p07Ytnq1tE492nKgvRwynm4ZW1hNh+llxLX1P3fLHCIA34nf52Fjmu9A&#13;&#10;PT11oGwmqkKlSlcRN2e27g1JcDQjIyb04abEaGpNLQ5VYeKwD/37rFltRFo+t/KQhMIMX5kuk1Ty&#13;&#10;uMJvOpgQotrEJlPxW94DWxmb8nzm8NJ8nV4UruSUdaqWw2Hgv4RlSkAxq5WcFLcNyQ+qFchzk/IU&#13;&#10;hd0cGP4W+coEqGW+AJ25hB6SxnMjWSZvzH/KDnzg/f8Lw//RTmDakDvFSiCITOsgriSZS6ONjlTr&#13;&#10;FLX71HeSn/jLoEmPJdXBTsvLwmWkGyvkgGevtzh7K18DvtiHpQY5/cJPM7ctvKaSWzfst3HQU3Lv&#13;&#10;YvWqj8xNaj7PkBc5vT1uGJHX9VZEMtqb4uSQdlvrb2GLjN4MVv1SitgJ0ukjYTntxSDDeQlG+9WB&#13;&#10;SCjEcRGDxS29zWLNld1RohB5qyX16fufUswBvvjlCxnDj0zVQRQ4+Jv+ODQdvrct84ZqKMSzhNvu&#13;&#10;ejUqfPZly/FecQXvZlDXf5Svq1RtSP7t4HxgeUhFGiUJIy+WWvOzTwg+YhMKn8PPkhCHLACxDolZ&#13;&#10;AJ4Gl+Z4KXcRz0SK/g+4wIUnQihG8l/6p/ElShUJ0i7HnF+IDI6Wu/8uHu5jUZbB+thI17XMazwC&#13;&#10;3OBEUFsCIWwSxrc/snWuoz+GKBSZNDYxPYC8kfgK6+jY+vakcPmxDQsW7ATSsq5G5XqtHqjsPu1A&#13;&#10;ysyEI1hCWn78kgihAHAfOG7+T/1kKggRVjQpz6ycFzkv48Edcwp8I7nbSV96o00ypYPehL5NFDTx&#13;&#10;ykDE6qK7hlDfI/LHQQz2Cf6P+amMoz0jI5sCKSnh65y7zPS+2Yi9nskbcw6xe7qKJYVDgYVXpwEY&#13;&#10;zFZXIm9594xoWSJCnRHJRiNZvDatSX/tkvN4KCrFzezhgplGjfRSriP+LdeYB+mKhxRRS8VmsfxB&#13;&#10;IpC4LTgiVDKDY93yAYsAbWzRbdX/m3QeW9NuE0ooay9MExi8qLlN6FnVYBK71K+1st6iqZ1bhjC0&#13;&#10;CZUGxpPHXH1t7cvvFbWRLOcR7NC04KSseRXi6dpjvk9HWVtWkao4R65XkyzwYk4RHtHBs36Q4A6e&#13;&#10;R86fZdbCRWzbjYwoo1rbCpQ0GUkWJuf1n4rljBfNwqrQp4ZLSWocE3GGSjc5FFenT1j9TjNrDaXX&#13;&#10;wyZmMB18Z6XoRaHLikR75/4lUrSkAKH3jbI6o/c5vllp76gxAYBl9r7irT3ZXfmIsQlR5GIATvmT&#13;&#10;BV5J/vIfOoSskTJYZOAfhogO+NoatFrcB/QzNCF6flZGm3Qm1qT2/o2TDN55cWMwWbaapveTRdiM&#13;&#10;yVlkjkZLvO882e16sAq7v1X7gEy1XExKYiztXJFkNvPNUurzB5bG/LuooDm2154lgf/BELPxBB5s&#13;&#10;WG42ZlnnLPHgIEDWHDn+joxjP90XxXFoAhICrWZ1w6TpOhc+a6Sr899VgeqPnJRuhbs0b5XQbx2P&#13;&#10;3Ab3Po/ECtxRVu2ymzlSJiaVM5W7MBlgeyF3d8MBeufO5UjCvHsSSce7WEs6oJAOo4KL/RcOi2zi&#13;&#10;i76gTeFgesN09OP0zETpFYXbevwP6if4O2Z21Fr4ip2M2H5vq/v4K42txotZtdgeqDqkV9zByAgH&#13;&#10;vnSR4sE/Mb3GP6v0cL+61NodZgJf4l6q8FFvGdlE+97STXhkn/DuEmBxcvjm8JdGVe6O3F24vGzH&#13;&#10;lEubxge+7P0FTzRhfsI0igZDbQGaBAh8uYfpwtOP/MjzXwk+7MUB/aZkFW06IyfZsFzNJRYUk2+y&#13;&#10;s9D9pp+wqELDXVmCQXOcZ/W9NS5EhkV7xgVxyCHzrz184fypUlZ/AHbolzxNM1VYsE+OhZ9EM5IN&#13;&#10;Zc5ijU6dq5xANqYt4sM8RJOrfCvxvISkA6Z1VHaSbs1yhATwsi/0YV+2has2k7OLguBMkEoN97Cl&#13;&#10;qKT6usRhMnoPETp7aQwNMGsfHgdu+7/EBdF8ZBc8acpCdYWS6+pKsrjy9d2g0BBtEeJSro7QgXad&#13;&#10;UT9NWUpSYi3MCeOI6o8YySat0h+u8asBf4TG+Td0Jo/g6OdXIL4bvAd/szAlh4xV6gKzq6h6DQ4S&#13;&#10;QKdIelVgEvQiqgnskv5v2MYm1cO/09C4Q1NN2tx41e7aCkreaKpkFUyi+KT9Ja/npc1S9kj7DWXL&#13;&#10;I0bRIw8uysAgiVQQi7Ktq9j0o54cUpqaYyxXeq7Aod66n4tMOXsT8gZqzEIVaZBo0Likjls0sM6n&#13;&#10;ZDtZ372EfMLKY0qWh0+FL7oYgKX9lRKgWjzjtWu9W3j8E6vnlO5VFjK72GZPlkLFiU2zWCaFw4kq&#13;&#10;g0ALZdgOcBB/CLO32F82YqTkTqxo31N98zHMNGje4f1uNyf1mbo8xdx1xalUeZHvLTJ0/CQzHv60&#13;&#10;4KxmCjBdLPyFQELSP/7Jl4H3PFvP6yUea1sYoDLBKZxmG305fopBC6X4qrmKpHno3chNDKlazDbg&#13;&#10;LnJsLfk+8wZWAU5jTXUFTSSev5QpB9VgEpZbbRKjeuO+e6ksYopAPA++l8RP/NH3H5v8gFwg6CoB&#13;&#10;TEm8k0J2FfLtnhtSkiSDu4qlnonbU2mOJ+kmt4QG71Xvrjc9K/PedlIrWiS+g2bhoYKXmDu/NrPm&#13;&#10;+Htln8DsWwlffnBfHccvLyBhXJRIaUN77ZSM2UD/qZLf1yAZm7AqLPvLQUAI6axHAbF9BUUSqkg/&#13;&#10;gP7vL57/bC8BaxveZjxycwo6EvPn4eqFSQYsoUwaDKakFzQOkwXdx+di3LK+WzKEUBHfs03KQCIS&#13;&#10;4cY2vMwky/3Bbuq45dJZ4nGj0QvDpMZN6HSES2tlp4HdeMaWpalS+StvSdRjvPNbXBRBMyo1jvN7&#13;&#10;kYuh+nnRp79zElxuOvNpThzn2yyhLBE2m3QiORtXfWpak66sLs7a1w5LYWjDpvwzXNuL8QNsu9nu&#13;&#10;C+y3HCxXH/fFXAxtkw1S3RBeLxfGTPtzW2tURXAzGipLGPSI0+tiY+UMeDJHaiSdXpuSOw2YEbuJ&#13;&#10;ut9ozmzwG/bDCYN32yVQfALN8HWkfzkx/6QfHdW5xdiNdyivoOPYE10i3F23d9h7vNoNuegWnMyM&#13;&#10;5/vdtHDT0PDt86MUnJirpJsnAjJl4o+ywy2ew9oDYdSbrHmtTEUpk9BCb5SyjK7vGvuGO4W7NVWI&#13;&#10;b7vN9CkGk8hZAwz16dA7iij9r+h57IHD0zlPrVMsTt+fexSmGBp9oOVyDprfTMt0MzhH0Tj2r31D&#13;&#10;XAwJS9IKR9ph2Txj7w+/C0tHXthhkTcGdrN1Ib9aI2GNvOWkzkqvdj5SNbDNptcxFOrvZX2DWvuq&#13;&#10;s+/mBOeq/vQi4mSjm6eij8YckIVqxIn44EuH05K+dcrP3usE7KnwisSgyOjQtnZp+uioJOFxUE+5&#13;&#10;3dF7n7y7sTxv/Wh0xSsx+grdk1du6T2ad9Uj/7rlW+ar5WVy8Dm0Zajq9adXQ5Wp3BVxcOOyIYv1&#13;&#10;roWVGHPqCRbzJNGSrsYyNYORp6aHidhZk7TiCt1Z4dsm1TP1v7w93whbKxH3ZsALs6ffHZmWDUkr&#13;&#10;oQjGBWA/KyXswYD1PlEW5zlsk7jymXeQfUVwLBvTneVhyml++2xaPHECgn2Ukq02XhhhuEP5Lfk3&#13;&#10;sYN8G0fqE2kQ5nT4ZMPVGXAp8f5Fa5L+u9VxhVlHI5LB99dJbqFuJTU4LPJDds2I+EOrRqUS1DfG&#13;&#10;j3a2N3ALP+SVuNEpdRPy9X9JYcphihOX+I3lirmfToZNTyf923FcctUt2m+TcuY/4/XCirO9oOY8&#13;&#10;3F6x/Zgrmdhg91GJ9zqMxg5M4HC7EKoH/tmyPkr/s+a3lVNgzocl7efWtqrR2LDF5AHVh51K7D9N&#13;&#10;DNaNQkTFLohTG/iNFcNKD16XlqODdSUqqkye99hMXayo2PhNZcZfPAFf1zeUKiwwiIKiyvmGkALU&#13;&#10;3JcMolZDETmok1sG3nQi7zI9tkhB7EECD1+DXMwbrJhb93+F1B43Cp2eGL69JdyWpL57LAbyBAXJ&#13;&#10;Aub2D5wrVOslJCj0TmFZ61+Z95wqVJ0dCWvtW8KT+2r0+DpOFpM9pM2+PjygRVugrL+PJl9a8J2+&#13;&#10;06FYxvNHjrBmln4i+Kfr6FoI/2bWCnycV0N5eYvaYRR6s8kUbZpwmuZw8WCKe/6ISv5bD4ylLiyb&#13;&#10;wdTB5h9PqscS+Aybjlngc0QOJinVBI2e+3Ek4ZC3UsEjYt6P2s+KtaZB1oogK/AvbL0GJ8RuW1+X&#13;&#10;nWHhDRCm2eyw9ZgaReiiK3uwCsgTvLSsege9fgmtugHG7GFA/EdUvhovBREJUvnMKiW4yIksHZFC&#13;&#10;i5aiZTGv3KKLUUkjZOXfk7KK9I/oKEW7FjAX6C1x50rnZfqbMEKPJ+OmIFQqL4bnDAj9kh72LPus&#13;&#10;g/H1HQUmZXuVYC72NzyR6OUZxtHJRyr+sjESlO0/Rzm9CU5LpIHRy1pZ9nbgWBD8ZUDqPnPs1sh5&#13;&#10;UpStoHI4sc2UkrG0hB2Vzf4iBhAfdg11w/4p+JuCPFAKOD3DbSU+/TEh+MbnNjryqii8gpTDNLrs&#13;&#10;K/WayL2VidCTy2PF3fI3396M+3J/CDtPDBttV7AFMhTUhnkXVfAEQLqkKWZ3UXGx7o+Oyk6F8eaX&#13;&#10;lUJ4ryvaTeOxWB71xebRUt6BT44B4wK+cmhURuAZA8zyZkYI1iQAwVzf0ivVq5ZNKnP+4nszlqlg&#13;&#10;LicMdxVspND2oswriSpceDkt6Fp33yDkZKNYK8jXWVHWDOtcUa9MkH9rYeEi48wQcSbD0UN8n4Fi&#13;&#10;TbepAa2Kp03jdgMdQFDUMj8DaUpaHMxbnBF+6h+c7QfMdtfv4mc4+SDaGXN+c948AJnM4OFgmXHz&#13;&#10;RHSvT3VrqiimsRTTBZXFtsB0CrolEH+mBTeMaPP53Hn+orvKpWljpLmhgC3OV1ou14z2aPmDG8uz&#13;&#10;cyXsYBbLiIEbJBU8+EbNikUKvlX3sQ9CZRi433uazIsiKGir8WnkZoiFgFV61I0u1+hACV8w8vlA&#13;&#10;qzpohwYbbVw4frQghS3PAR+69bFwRM8rtCgX3h5LQPD+hmnyvQsuttgd2PuzyOCQTuFOt5+2CxsA&#13;&#10;nUlNS52Np6+jYhlannY2m4/wbcv5H7hoNePr5i+fON5lUlwU3VPumJP3fbbo9wwD/R4kPbQZQAtK&#13;&#10;T9GjFwV8M9XCYbY/bHEVaqG3QWTHsY0sLRF6JT5wC3oK+6ZHzKuxPAloVYLSCE3pLwGLYvjefiN7&#13;&#10;rwrbmVcdNfmrgOjafo2CuisuWllsH7uUVY7hAcJeZ0r5GyI1yYct7/I7H1+CE1G/GOSKt0nnS3Sf&#13;&#10;YLc/XLy9P+eIxuEPzYGxdeLife7AiVHklc6u/b6JJXTY0N/RGUt9ZCbcwQU8eY6I61bki3jgRnl/&#13;&#10;TWXJYkdC8BewG/t3Caqb/pRBFz22luKbmpZvz5oIslOR2xu2iZZPv91jpITI1lfCCFKODjdWIiOR&#13;&#10;atDC7KiyVJfPT6eRSHstsEIEWv4MU+c8ptSuP+KifdNENJuBvDU9uP/Ll8FHap+vvphSfPkg0tKq&#13;&#10;1feYOQmal40pn/oEl26f7d2Q94NDZGyFbKQIob2/rF8oKsLKj+xfJTJ9PTlpBGBf/8CRLpYzvEpl&#13;&#10;YBkQWwtN9qZ5+1kv6n0UhK27TQWiid24la8+rXxUPzX6mB9DNoj43MXZPeQ4LwarFjkWQUnpwKbm&#13;&#10;GcXg7z0A0W5wVaAX1HAOTMmB/ojqr3mZ9fYPUwRd1uuJ/uxBgzxt1GTmNCRSRNHa1NBy2In7kfLt&#13;&#10;cZ8Z0x3vNG2Nny0XLbm/qCP94AMbEo0AsBbwjgvZNugdoUht2VmKcaM6LGuUNv4ur5Z3uDlpCl3H&#13;&#10;ZNJjfMAoO6VC0k+N7aE/hW0m7fkLtxMTp2WOqhu+x+d4u3GPM3u5OiPVqqj4zFq9vwINCi6LDJei&#13;&#10;fsmat0KlkZ70MWzV0q3XMM0Zk9vdEJOwTzdHeBfLAT65thLmLECfXER7q/LFHIakN4/j/W7oGkDD&#13;&#10;3dNV/PfsXlNXGQ/Fe8vUmi+fVpNx2c+Qc/g0J9yL+CiqjSGBVOEtP/7ch/fbv3CaKW6NffhAs0ds&#13;&#10;1BjiCa+qePrYuV26SIW7Gq9nNkRQisKH2vyXeqJP6SjquJ5C1ldpGiFwOqf2JYcGi/NM8ZzVpIus&#13;&#10;9278CaKq4pkFvDwGXmnLYQFR6pglZk4cG/tgyydKK4m28IG+cWOiYeEfAK4U1R3W7Vytz+Zf7Q6o&#13;&#10;pMYuqD4gxIVSkJqn6XJPToL4RgSGm18NvX0h1GiAoF2AsF0ueuH9XkQ66Ry/dK74Ll/hoQ0iufkm&#13;&#10;W895jn5p4rCT/Z7PgYj2ZKDM68zv3gpOIbBxI7CkeWaOB/t9Dkjnl1NimLxROjMfYrISTefP+ebt&#13;&#10;kq3bosHw4dkpsuYptgbK12V90T3UZ2MfWX9qmgPxdR5W9Lmmg8vgEPOswO1EV2uGoAc4AHoJJTde&#13;&#10;HWQl2GBfvw69RLyWR3F21pNgkDxhnPZjDKFAdpfb7Ckufwa8bOTcxy5EsULEteGMADPNXVMejJ14&#13;&#10;SnT2ODrvWjqDO2I9ThNJxzXvB60X9esYm+c5l6BoshI32v3entUO3FNRv0f3Nyi2Fvrjdu+IKLmO&#13;&#10;jqkefEy9RWRk1bVVz4s2yOcsRn+DXh8lwHxgYWXxzWAmigU+oQTUcinTFKfLZuMf+R3oEmzveDr2&#13;&#10;HX95cwS+T64z24KC8Xg1S/CIv5w6fWbH4P1TsNbMTsv3RR9NidX6KkfZ621LujDhfYeGxzFCQzcA&#13;&#10;MiDSsvY4al2Gfk1GgAKGJ+0tCHSc7KK91yR31EtQhiF9eCJ6V7fn+ION04rThx2xX8rEOA6fTdYt&#13;&#10;p0lYtyL9LoY+6It7R3laTqJvWyqCfIA3r/SY6dcnrsYww8zgKninvcgrHv8o1EiEERGAlvAZvsoq&#13;&#10;BSfJcBxVF4CsoROQrjauCX4l+q0fzysE7B9hPrUy1roJTO+D0R2NtdBnft70JnTyfF3lHNomvZ98&#13;&#10;uUMY8zqmh/UI77u3aByrCTFL0i4ziU1P12mh9BdXFX1q1ISDD7aBWbhx2J6BSyRXWvgDHdrcb8Y0&#13;&#10;2dDyrSdXP5RvJ04CEnM95vcYDAe8BaO9WX99mjRMsOHyWWuwR084iFzCYOtyOxrnTYqGbOAei0HB&#13;&#10;cC3wUr9QWTMr+8owEna4bntdEkccHHPSllhNhCNg/D4aFhDjLLc2q+NNt3fysFDz6yrQZtL7lvcf&#13;&#10;hmMffT0xUNcl9QqKItaKFYgRVjyNnkznV2ujrIihMklur/HTSeoedgZxJic88ieEXDHD6ONUvjIU&#13;&#10;8Mh4f26+EFsLJPh8U5DI4TIqb7P4PCpU+gPL1d2Ka/bcp1OpN8r9RvmdulrqA6hcLpXageU3j0IX&#13;&#10;TRP+lNJt1so9sCGNauLP5fzG1QnBEt1X2/zJY099VyUCDFVu174EWwGyNqYJkzhm+x77p7nxK9pT&#13;&#10;+TBgftv+9tdBtrwD2lMTXIgtQ/FYn8qz1+i9yZgdniUAXT2mFsDJZ3bX2o/bYZCdibTG1kF+lbof&#13;&#10;VgHNSg+QtfoU/vWSjRi5oWgVmAHYPWuXtZNkduzSojKzoT9dVGWMAqfllLrtcG24v6y/AXY2Wanj&#13;&#10;UiS5yMra5HvM7vWXSqXGGXtoOZsXow5KhRBADq6kLMK1hUCrfQeIYNPf64qfRwl5Eb9ksfH51Ijd&#13;&#10;fAAXSbPB/1yDPZKA/cf3nIVUpHm19MIA35Ht2IVIGHRs6wZFIhNzhVx3pDvLEmkiD7PaZZvntVby&#13;&#10;KNz6n2+e2hVkUckeiFF1TvWdHtvlQw/iu5GRAL5kmiU8p2zZKOaQMVAZwFF3fiNXml+WDwADb+U3&#13;&#10;F2VtE/4c4Q7e1ijSDckHKGLvzT5J4X6rNu/OXeCf1sl81SJhvROZZHiUy1wa/3WI9DlEO+XueUyW&#13;&#10;1yigcePvm8FmpR6wcxBfiDzJm306/H80WmVAVFsXBUFCuqRDkC7pGrqk31ADDgjS3TmAgIA0A0hJ&#13;&#10;S3f3ANLd3ZICQ0iXxDe+5/frxrl/7j77rL3W2tu3Idbw5Pa7GqpfllPcW1Eno2Sa8AzJLHJoLiaR&#13;&#10;ThOn4urtsrW6ijUNAihwxoJkhnNfC4mUpTumpWSyNOOspyc+b3mqo6lj3wkc0m4pqEEsspSqGSas&#13;&#10;/FzQj0/7o1r+VHcZLNRftpyyWIftbrXSEzu8hwon/WzdMfJfSPNGUfsyIfQOhalpPFRe64yWc0Wz&#13;&#10;ppquyqKzR9aXleUtvNNYOiCLqdbHipanQ8XJkkTQBnxtZBtzTezG81uigfJX6MEvsBBtNAj0U+ea&#13;&#10;ZlEqo1siq4NgqIjJ3AKJmFm9F5CswG9t5PCsmGOBJcOIlToiJTQzzE7TAu0koyx06DU0VW0I8Pew&#13;&#10;6KwvjnU0k7fejeVy6zN3HDibt/vIK+YE8wHDVWcS9bHf++X3q1QrlLOfA1qSFikQClcXZ1AqNVF5&#13;&#10;caQDLQaC2zVVVXZIQb+XKz8XnM8QYVRkaaLNSkmewWg9AzMo88AhaOV1VX9jh3Mh0bC0/HzmOtr9&#13;&#10;aNe4QwCbpQnd+CSazrkx7MJwNCHH+/PlW2KrCLJRLjlkrp2i1zfAEWvWP/LWloSwHbAJY5miqnsZ&#13;&#10;XVl+GkYqD012+gBC+8W90aXM9VpvP4JifwlGKNQgno8FOKb6rTyfuZsEOLVZPu93KBTo3jUo1ObD&#13;&#10;fx7dYwoJjVWyk0yR3jb63SUzZASG0J8l2KCdBJWFuhYpjmqVIKrRYDQBIiQfoaD8aIQ4aeuPkj9T&#13;&#10;y3DcgZ3s2D2voOC2rIcRO7f2P1hJsoq3FTuad99Py7jsgLlsL2gq+XoTmcUS3maGL5ixfLvDAD9L&#13;&#10;2UoL8wO5oS5w5jeOvTR4YpTFnPWUFwbA48L8ggH2f9RXxkBDYl2Wt50ZR0HORmYd8glfk3Fsx7jv&#13;&#10;t5MeTQ7+GT5nsaBRbP6LhvfQe1LoErtftKuHReVkaud2fbeubMmK3vNjmx33AyunU9/TmU5/061x&#13;&#10;W+RUERyVNILLyiQ5Q6yeFNWHvPfjLw2vnTlP0uPXuqhgP+d1uwvbw/bW9AeZ0FofJ7fSOSlz1Y+u&#13;&#10;N1u4CKKI1LbtlSAMNYzihJ4tdD0B339AUCaVokVrAtRcNdlsizyXSnT41+MFO8a55bNGrAcewYcQ&#13;&#10;Ks/jwExpZFuFF+yrJrmA4cDE5JYcLk9+Hsvsgxb3fqLx4H6mXg1Xh2HrZHcNmB+RsWTq4Sf7Ppe3&#13;&#10;1k3j7gnztZ11sa25l/A9Vj/tF0jihIvPl7G7ZlTw/CrEbTw6r9LjWwzH3hmB2yLaWZpaTBkfRciw&#13;&#10;PL/D9tFWwkLkq0Dd0ytaGdGU1ZWQ/bgmojSFqPD5bY+w9WKg9PZSK8e/bpq7xXCWzgy2eVH2Yrwr&#13;&#10;6LEsJy4hXnyWwTB/iS1GsrSIfOif5lLbFkVxXnDL0OMrcd1JaLmEOlKFWW7owHin1KUq6jpzVUIO&#13;&#10;1/4zOCYmoAhHXIXR3sqSTZyA3dDEJDsw7JIpdl8Arpqc8gfbEAxZR7+WSAnJTuDK9c2CD6rSa+Tl&#13;&#10;m5ZXYWEpe513lvsHfc8Xa+VyN3NNqlDaLmIEGehPgKP73Tc6iJyDXKErjzMIO9sS8RVOM7rDZIFu&#13;&#10;SZEkH1K7vogSo38D6IYg5H8gurPDJ37la6a3uX3t7CfZzZyFhnPiRxUJjxosnVGH0un193GjJ5iM&#13;&#10;chCH0uAnmAwmU4xbBOIyNxwcjvjC1ULZn6Qss0E02VdbdiorqPPFN8HnehT1ske6Wbagl/WForny&#13;&#10;LteGEDBScQUHYRCJzJTpUaxC+RD9KOt+0VURLbgN00A97YzJSaTXFsnFnMIbKYx9PlAF/6BRs5Wp&#13;&#10;6r3u/qr66ZmiY6FX+Uz32T6QKLkDwV4R3/rZi7sMSko78Tz6/7mePA0ycosT/jA4w7Z40uC6ZcZ4&#13;&#10;lGzeHj+diN4dT7yRvtX2XCbmYzomIBCUR943+bTgJX8/fWkvySpvFwVhuvsaSYp9I13u+Y06QqGt&#13;&#10;1cT7L7SwRbTGIp3zB8FSAusaSd9MxH1/gO32VE0Hb3W7pqC0xs+olphHerlyGbDnwyb0dWS/BGyF&#13;&#10;Eamwfcm+4dET69TqmJCUJ6q6PdGWR7r0hXh8jnXWG7dU9wdt9hcxS4leaBvO0hqC5SFNCJ3oH3s9&#13;&#10;LjstlLGORH4rIkKElPWMH97BHn6MtCUYkuWVrSm+82WVttjWRnhZWITzGKUYi66P6vfZreBuwX/K&#13;&#10;+4lza/n1UpSdUKZaDspXh8xSy2CjGgU2Jof8649pcmk8Kw6A0myATW+cQGFerroGLfgoWne0Q3UG&#13;&#10;5Lp+ilFZSbHZIRQdjAK8ICPifXdmVW7YUmAhk5mC4qgE75KMN22U87v8y1FpobPoAaCoe+Xpb2E/&#13;&#10;HlA6KKG9GVPedWhEQMkQsnvl/H5ucC6NZC9ys5Xthdbh9+K5SczyYp+yGr9R5FbLHpltOB7IOPgb&#13;&#10;t1ZU7jpS0lnIQLi7fPnIrQC6Elsxlt0GlY/ZUiUCZ7sxxn/3Hw8RkwePGnhoW14vdlz5TZAxq2t1&#13;&#10;YtOemUfg7kXuBST8UsBXh6fahFN/wCVkKVuuxvOy07zQQ4DCf35w1/e4MwNoIpkvwOvVbBDR9bpG&#13;&#10;wVttqIVQCIZd8hoAi/hJBY0Wb/+0c7LoUs9aXdwNXDXjRYUHvtTiaBiKTg53mN4GAIZqqo9/nY6U&#13;&#10;yxWy+hoeDmWeJdcbTZHUpw/GUsmlayVXcEDFEfd//UR7DL2GY/Oik91t1ewr96RHXgOygwv3rMDB&#13;&#10;BYZjoMsolyGQPEVVXdbSZ/9xbWmNIo1YsrzGdNA82U0DhtOHVqiZgFG8NJy+p9K4yHz9OTe/9poT&#13;&#10;kLY6+z56wTRJyMxbH0Tc31c4Kr1Z644ePyl+peeut/HXivxNHFalLDxNZKiS3luBLuUQVpId2Rxy&#13;&#10;LdjLtxxNmbPTxILQHPckX4LwneEvFFVMad+AU/+SrV1GQxefG3dS2TfHTSbwkBjh6fDuoNZvqpSw&#13;&#10;5FbeCbBL1581p0NPb16ATdtxqpbmuz/GsqXZj1nHrV1jsxcGnVENhtkET26uyuthTb3aaqVhDAww&#13;&#10;aoGCKa2xSy49DAnIODKQzfazmP73H/iUcOI9Pa0oTpGoiso04Ed+TwWBXv6QwZfPNlj9vdG/VBTt&#13;&#10;vwW7TKyIuFNW5QM8ztH+ZTx/4ir3gNUfaJdvh8Y20ecifv4R2WS8NIOOcCLjUH2/vJT6wsHbK1US&#13;&#10;cmBD6i08LL5jEZ1KnSBemJeMezUhZnfpHUyn0RR5T4W9omsyT4u0bg9IPWT9tPvc9F4KMuyN2Qb+&#13;&#10;NXKhONjkbfOKbvYiMFTjegsqSOIl/S+TfXesBNgeHTgf3N87Hf0C5t/AGskLDJdflG/2GaQ1Q0UQ&#13;&#10;dr6+9y4VXnHlPh+ErhbyDotWPP/bUPbvbyjct74hKssAO/Jryewdbo8cnwYMX2uiXV4VWqlDFahc&#13;&#10;O8BixcGkf7s9MffY15W/MN/Qr+f5tfNskQfhCpu515QKEi6+0+bQI37pobmOvu9W3iGLU3N3UNhN&#13;&#10;WotSdIkFUWFzNJ4bN6jswyGbxfUKh0WjIScYndqUzyXSIisuzQ7AxovGJfUrnxsnNmG0/AWOXnhS&#13;&#10;XpL6K0IpqJyrVxd2OmXeNdJvjdx4J0DKbbx9wb9dKewodxqL0QHsqAx5rNOGjNBFDNLDofGUEHv7&#13;&#10;zbCVsa7UhkzeN++8H/fS/EhkgWgK9P6+duUe2Fmji9jyxpVL6Vt7l4vpONaJzqvvIecwkbTTwK6h&#13;&#10;hUNL16v01dOhlXTJBrYNKz9HQp9Z+U+WWWXdtwYM7z3L6DY13tNfeDJSXaIg9TrliveXBucaPuW0&#13;&#10;we+clna12Obri0ImPtrhnmU5e6T3nPp5VVAVNN3mPmXu4DxcI+S7i9u79B8g3vf6JZ+5ORSZOhnY&#13;&#10;mBqIBZV+mdYEiRON7ebGegyBoiFr4PAOvfc0G3W78NqQWVzWmOs5BmfiqfYuOZ3unEJlc9pX1Zav&#13;&#10;jsr5N34r/dn3VIehB+vS+gRz0vGOOLtOu+wtKU/q5pdIQY1J4blL+ez9Y3snH4cErBJhVF9f8vY8&#13;&#10;NF09+IGZKW/lHLuGiJoXUOjo9MOJwoJN2n8TeLzu1dk2uQg9gzX7S+2lQg6bVXBx5+aOBravF/Ka&#13;&#10;Dp3+j1ZvQnMJ8FlJrkkLt7Bp1CKfqdcw6HNRUHzTkPHUyKzGMGe9DTKxPojYXLipE8GQ1m+sNvzc&#13;&#10;5zCrLusK5lLJR5wRuqPd5YJR7FdnR2fRz7suC7XAxsaWAJaJ6lpQWnjLZtgruiNdHmoohO726Cx9&#13;&#10;keIVkoQ/uOG5gqqsZ+iHm1TFUTpBMBhnBtUANeVWfD/2BNNLVQUEwlr3S1svurcCuTHy7hcXMggr&#13;&#10;MnZSLkngXvFCEeQippGzqyk77Gx3uzUsWI6wwmUw7A73Jnj4kT27qzHBM7tHf35G/R8yV10OhTnO&#13;&#10;OkiCxst3bT8RsvRPvSot0uu5wy00fo0ubwZsJk7+JRUfs3vfu5NO3C6cI6ZHE0KVb2uzrdRPZUdb&#13;&#10;HKkcheDfF0jjnM2HOcf9xyjKVt+IxX+/iXDtX8IRzgoNOSyTDV9Uepj+CuD6ksS3yWyolXv3JiLI&#13;&#10;XMi9+vjnQvndGxuHIfs/UZ5nvVRYP3rnrdy2qADvCz+1hlM8v7FtjD1jdT9K6Bp3aCt2yiQV4EHr&#13;&#10;5CgKjXGjqd+NKPjbsJ39GBqcb/qd4SgpNtE3Wq7E9TuMrYAkTe9VosFRD9otN/kimsDWO4q6K1jh&#13;&#10;5jve4N+rH8wy1L3XPTvDyIoGP1nihyUAcc9gVPCO/IiYz5ocKsBaRnECPhX5HiS9yEsKLOnUCoIK&#13;&#10;osn0hKF/pZDA/TS0B8BHc+WPFouk9Yve2fOKgYdb0+dHkmb3gyxUjunn18Ci9EvRNKbVF+bkrVKu&#13;&#10;ykskbS3HleUf/WkrdUsU3uKmpvSJzYQR1obzNX9m/f69PNnXaTWvongnNXhbNeetsmePQropXjLj&#13;&#10;9krC8p9ezxVuW8nd466xVWgfynsxt6QSl+W2Ei0NO5j+F4fNhW/g2TAwt+ceh8JDIUPXUEpQ2SSu&#13;&#10;3wJ8S5BXulp+H8iLHkJOMIYnpJwnh0cVsoWvERFqmpdXQLVYUswOHxohdKapQ6mqoJGP9gMUpy67&#13;&#10;LJkjCg93fnILeRFrIjnWx1r7lGEMoIOsgegncgFmsXwsVrEpMLx14gHIG+tqK5736DNzXKCdqTWl&#13;&#10;Qsc+frMEn+7rqXS11NDjWU+InkkLSYbUBKoe0PtS6HHmV7r4Z1+/2GPz6WqH1EE0xHuqAPCBzKpU&#13;&#10;rani0MLryvKQ8MYQeStfSWfRRhmvtM2YNUw9X8mCm83VKGQl3CxdeETXwj2/yHc8f+HhPEqvIAFB&#13;&#10;1o+prmB1WJnPkqHSU0ZoRmHNY6e0MQd+H3IN7GsQdNMUuCazm+GSaYZAogp7Ayrt6QIupDeuh3Fi&#13;&#10;zX8c6j+ZDiA/JPrEcZ+VtyWH5hY7CUyAdZ1XcT9EjxIPfM8zmrkChvq7Arx5Z6wdVXY7xwZOM1cE&#13;&#10;RZLN6qyHHxZsALKB1cGeS+i3JR3XjMQLMgXeuaFxMce6JCKlhW6iKp6McfrnFtiCxIU0uiTQVP3z&#13;&#10;zC8ilzUWTWq3ZcAnDcsfAcnYwXqSgO2LvlB0RnBclCCmJC2WviRcLCA4w+VOrUwlwnR364QuaQs9&#13;&#10;AEn0Tx8g6+f/GUWh3g/1txavg996yFDYvfMwo8oUPh9Arc0MHxImDvoaxKzbqiierZgJDzazJazZ&#13;&#10;1mDOu3mFLNRWs/SD6nD7mVpkYna13p63qrfnQen2TYkWaGbIxt+VKavR/AS+S+ZjVv99l8Yjxij0&#13;&#10;2LpxHhT2brgPMLgRIxywQEjQbnX920dbf3jGuyrOt0Y/2k3N3DRzO7s5xn151OOMCmZuSjP+t/HL&#13;&#10;nesvk2VxUg2JwX3hLHQfLIHcHqcO9QuWUKOKpVHcm4ZgLp1i+kHUlaATu/26Qd12n5/A72lH9sek&#13;&#10;FLaU3CoPSyc/SJyhVYsumylLpOBLGWpxchNsRiUPvpyhXngHuBoo7/+Xf/yuhmlWLxTNRJaTRYp4&#13;&#10;JaeWKBBMWb2DG+bwtyw5SosmjmC1FV/oJ7OE82zC6miStaJTI8t3/zY25HmFOxSHQjd0Rpo3ch4e&#13;&#10;PtGTF+ReYOSzdhNnrgQMHjEanfC8A82MLCm7BkwmtASEDlaDk0AQh/8oBBa+6asxNyQTjpV71DAC&#13;&#10;8K6aVBT1BwbCpteOPRav/ZphWho9LFJRBXpfkHgEwa0zRfOYYdUgZWs1Prq+EuC5EiSG0JVP10D3&#13;&#10;pNSC+9dksALcwcJUG1k0M3Eq7VmckxAfD9r5kwJJnM8MB8/1X9wR/X6mG51KZNqzcKgW8/ErJdSC&#13;&#10;+EclGJUJjmGjsrSYGg9Z5eTPIJxebeJdsVpd/aobA9k2dlFXcdQZDVmzLg3aO8eTA3+M/PLh+JMV&#13;&#10;5QGeHCUplsoPosurB5RJps827lfIkwVAKEXW7wCrYSMcSGi5+gckOB5Frlh+fDpaqEYrt5b4HG2r&#13;&#10;vqNQr6f9RDWXSHvtDGNv9cMct2BkpIXVVBtZ3dwC6Hm9QON2Q0ILLWzYnsoRZxMqiY4yOdjkYrhc&#13;&#10;L4uzu5ZbU/R7Fsd6dzAdQv/u01GYNMANjombkRt/chk7GxV7l4/bNq0rlvyS4ZfYqdYo8op7XUxG&#13;&#10;8DaW7wxuDzvwye0oDTSErit5kLoUnmUzlhMa0oK1vkCTRvw0mr7ssii/Cl2tz5P4zYIssPXK93Tq&#13;&#10;sb7pZtQvIUCwISX+wnPSrpiZXkVqNMWu/GzocsF2hgP5Mr3bD5Q5JWbnrmDFjObveefnMoEK4OVe&#13;&#10;pkd7kor5mVrg5eYVRkgvMlGkCdIep8sUYelPdOi4AIg0sHykcC3818BdtpT4xJl7vjbeKWXUfqra&#13;&#10;3PXR/+Tk1rUS/04qfazJSKrFMOCJyVmMfAB7exyMRzJJU2/ZqIaQ1vh3r/5YQcdzJbeH4534qExv&#13;&#10;ouo/Veg7iN//LMuqvxDB95WfuWNTuBob+0lAcxnQsZ0e32AT8rt6FvfXAfjW4vOd41UL7NvqGHPa&#13;&#10;dkvpGQ41jbKjH/uPEbJFDvpaJX6bfFOrMYeVosaLiu+Jjh3YgO9+fIThrpb5T+3aZfbnntPsePss&#13;&#10;22RE5u1k/LIQ/n9yaTAywSdLUie+2i5M2+OXD1fdhmObbrCrFqz9bvlrmJM4NMNzNeSieXtDinvf&#13;&#10;6ZXfHg7plGT9WU2shIHbVO65em6SrYarMlwGskfdACE5uml55q808Pgzux1r7Uf4lRDpfPXbCeYd&#13;&#10;AW5jCw70Fkd4REvNQ5Awpf7T3IN5xR+lNfrX1WhQCTiZaDyfGg2gZJuS2ZOQGe5jEtLxcJMLqcqX&#13;&#10;FdHd2xN34+PRTiILsKyhWTqBzDjM1/49zPVjL6OPBC3Hu+VNP8yo0Fa8wxfIFHBC2V984DlbVhxi&#13;&#10;IGp3k3e2y1JwqF+hKlapwoaqRTxZjNk3c+Qf9ztwF2O5U9ft7G5HARjdVuIEgZ9RZBKJP94V8twG&#13;&#10;nRXyqQW3FJwZZaYPX36ct/UBeDwMizfu1EQistzv9sPPa+rcRyrsDkF5EdIPp8/aW2GB32xu0V31&#13;&#10;OXoJuiGv37BJ3mGQCK4P58+bVp4V0d0Ax1j/tThLp3W5FfhoLdFfW3b7Ce3H2lQuH60ME6/Kdyiq&#13;&#10;ihgazZFcCovRiQgZAqcyYvp+DCfk+qX4LOnU4yGq83d6KF3a+/ppIpSP5152P8CYVqdyli/TaG8a&#13;&#10;C4kX4FNEgUDqU7sAgnYwvDN/F6josWd77E2mqS/bNj13pq+wQw1qyfoSlPjm/rMNxsuPwQdMDfAv&#13;&#10;5cbd1jdJVBgWCE4wdtmRLn2Duu/RYi3gMX7Z8VfnHYnVI8dWqHja8E70MdfEUBjj0I/MhT08QPgi&#13;&#10;xRxgWi/4uQ4488UNH/c0le9XtfAurWgEhmcBhXl1CggweZdN03Fc3xxlmkiV/Uv+gkc3E9PArA5o&#13;&#10;W9Aq9NA+xapYmjpDUv9ntUMo/xiJvqqfpq96qJm18V/733/4vHBJLsoO7wvXPNkd2F7Gi0OlH2hP&#13;&#10;vzlNU1CiltdPBG9/1E6zUkdulVSsH7S2lSc1KlD/Tm7wms0+rx7vvoTygXAS65JgY8AEphVh2Qvx&#13;&#10;dXoPskoJTJaB4K1hRit38cgjb7ZZZyIOJGI/B41laFOQMYKceGqpt4YvmHuL2cVs3rP6JaLiihNi&#13;&#10;+hmjESaVhfoyQlMn0DO1NEH8Mr+qZt8YFJEAPjQNrPOIas7yfoVdR2BuZFM5FX8doR4l+m+2ZZ3n&#13;&#10;HQRgbDsj+tFWPR8yTcEYSNvwssBGu7+tiPBeRARjUP1nB4OBT+3IDm9I1h3ae42hON3klpxj7MMU&#13;&#10;FGYQPOcFTz/N4tzY/2ejJgJGzAQBZWRyXkdN+5Ko/kcqoYuHRu3UnjsPxgk04c8+kwQtVEwdeNSe&#13;&#10;NMFzK34muLFUQsYry3VK+Bf/0UXP317vIQqRxZuUAVaNxJdnWObftMxxibzQRwAdTXJ8kKsGfPNt&#13;&#10;guluOOvfRv5yAN18Y28JeTgTnwb/V0forBE45qr6etJUpwddrQBSpsw9adYuritQmAeaJUOozgUH&#13;&#10;L0xoDNiMo4BIwkE5/xikEmwKA3S30CZfqlJRN6aufBhI+e6m3GY7c9i0I8KYLwBvcl+Am74PJWoP&#13;&#10;WOmVoqc4NpLiwER3gpFwOhs0fjOZmCpHGhT7woLhyRMGV2oLRTqiumS99xiztgZFISHSSzFe1nN6&#13;&#10;HJHVZLg564uSxOSYqwlQE+QuY5FfUnMkAn6F6ur9NFarCgDS6NUXx/KuQjnAIa69j0dXR8gbIh0+&#13;&#10;lNpG6WiHzYMjVyzXLc53eAnWmoANxxYeRkvcNnd5w68scuqmy+/3n0kB+l/upCm1/kzCq9wevzNt&#13;&#10;9KMudSH6iPt5TOw3y/SCI3KhuRlnWwD3qU4Rc857G57PD4OLyT25cyrlIoyGiayn1bPoOHPp1OjR&#13;&#10;BT/phN+4tUaKKqsGtc/ErZebhmHhZCtuClsJn9Kio8F3gCZrWUFof+caZuVV35YD2v14EijuMTCd&#13;&#10;zON+nh490az76KgShUvXz7yGL5PK1o8mi+5eUtS3+yGqC+FHBs04PLDfwNoO3oMI2WwQz+iP/tpN&#13;&#10;WY+QPcHYuYPYhzrJ0MNC6tDDF7VHW0pnr8TE8BZT4Z03/cNLHgI+9yJkJW0+7HYY2b/x9Ox+hWQF&#13;&#10;1YLh4cIx3mZ7KfNYKP25NAI+js9J7KNjvEPLh9xk1yA35t41dG1ArjZnSeibeUr2B7s7MaZw4rF5&#13;&#10;3vuCKf1nGLPiMhcMe5JXLfY0UP8tVzX0mqslJjjVlTceSs6cKyjvZG72IGf8kDEpq8XVkWDFHsn/&#13;&#10;tXXwk6ZGj2GcDC/SsWXbmB6d4hEJq8Gnt0H/TXpISdAkL91TYXPtZlBKvrAJ6OGHplIHSEUncBWe&#13;&#10;lr+usejHJnEGOmbf1ilQ484iSKa12kt/cQE26NT0G0C39cVmq4Rqbr70VqPyhLqmhLpie/IOd2P9&#13;&#10;PDo80fS3HM7YWRykxueqpFrp9h+cCdr/+F7b860pAuB+ff3zyPOcGv/2Chg1ZaF+nd/bQjHjoLX4&#13;&#10;rQBjQ619Nw3cTOcDheN30WpDlIKf5P+Tbx5lcJKEzEnd3oV7ZHzQGmnkjmiNdqUc2H7vt/2+ti8p&#13;&#10;RCu/WQFMYkqQ4IXx+dcgUOkkN7n1djztX5LKfWlhQltRJslsOcUKpTDit01xeol2x8vaf7nLdYth&#13;&#10;lOeudokqLIB+/WFf4Z+r0Wp578kwUe9Be9C5SBOt6S418noJWh/dVpsXr6+JvE8a3ucHwrjCAc7P&#13;&#10;LQeI8HI1RpKRqUN8CDDxc4/dYFZ/ep96tGD2ROkH05kVgIhQiXe4N+2oxbOA7K1txqFBTJsAorNO&#13;&#10;Q+2WAguawVFkuCucHp2n3+G2zxtBiv8o+GXuKEtRKeZ0I8exjrvz39TqMnpuP7/0jSYnVCLtQelF&#13;&#10;shm0QNrDprUipHMf9z2CfQEeGtus/1cMHjZyDNdnWPQUr5JxqJZ/PD1K3HNvfr0X++kdp0FHLnVX&#13;&#10;nPs92ejFZNOaEnqjWLTQvagV10RNYEVXt4T+ysoWdJzAOoMIEkwviAS+SigFgpaiL8G8CYa7iyY+&#13;&#10;gAxOvVYx7n3A2+Idr3vKrG6DeIGMH7uX1ePDEyHMMYM8iOj2izBtxuJVc5CMHnYTJ0dgOobtCG8V&#13;&#10;VhTpnKo7L+R1tgQRaESL827/O1Y8JX5UUWRZJlrpicqTQ4E/b8uBBCSrjCBdd7o0eC+qSzws9pLy&#13;&#10;IH5zgvzZsylm+i2D7gmQNMoXpw6+OUml5A7FygPbqqSp8LtLhl197MCRV85G+qNEwG8Mu97tMqJ6&#13;&#10;PYklxL4E6O9m3fN6VDTW3aCxl0TpDpiGtP+5uz9GPJBDEZm/OrICVTsRHr+2mIPuyZw7kwvxEfaP&#13;&#10;RiHe3xG8mijqHx1pW3FzhMEtGjRiiRRyUhqWJrOPd7erXAqs1WCTPOXIEqCEXGCcvu1t9yfc/Qj4&#13;&#10;mlD8NJlF/DFJqXeMn/ePgb//ebV80hXunKCReu50beWFrE1DXnH+wJoV9Xte64zSFuYur3ObJzLN&#13;&#10;DNyrAUyZgm7z/t/xoHPeX2Z5u1L+MiC4ZxRkYtT1gHjyfXX1jzv+K+ddcs2Fdjp8QiEjtGhPmc2f&#13;&#10;pXSUn3VnDihV9+Rmw146fEp+i9s5sNVTE/iOgFFw48RXdWOeyVdxCP0YeUatBGKZOh0INDZM6vM5&#13;&#10;PMz46hr0xUP62rYRi5yGTohX4253my5R9AVaANeAIMrBs599RVyoge0zKmNlkvupLYfRQsxIOpUz&#13;&#10;R3uih9VKG9P/Ge3Q1Z0mUxTvXq+eBTLhdCt7qzRs0mU4/WGT7ZrcFragJhRVsX4rRqLoh5ARxJlk&#13;&#10;AKi04NxPQzqf8ROI4J28K6LAu1X2vvTwhCFLIknL5tJjmOrGwYstyyFv9aqK4g2XqG1+g+iy4d1B&#13;&#10;U6NF/r7/zwnkZPTMkpEc2R0nUx3LKBhzB4pzEMR4xHydUjU7VgJI4KR2gkIheDY0/GyYMEHMxDaL&#13;&#10;f3d/a6Y2JhuyEx74CZWjl8tsAvefEOxqacCiUiU3sq+sI+tiR9tZD1mPU+vsgsVc0Sy7xp+hj8/V&#13;&#10;tL8odJ5nAT3qT8IeqLCvyoxthrtq73JeK6PijukJczwnTLhQ5cjaGGma7SGADNBdFE2TTGcSYYNR&#13;&#10;2qDl3lPtGrR5VhXHRZhTJZIk8WcxTvO4nRJK0GWU9sJrYN3y1Q5X9ukL70hX4BxxBL1Z98OlmITc&#13;&#10;RqX4YZJ/wBskzJ6rwzMN2/Fi/1Ed6tVLT31fHX/3fa//0XSVUVFuURREGkFKQkqkUwSkke5BGumU&#13;&#10;7u6UlO4G6Q7pgaFDGoehGVJy6JbyDT79OXetWd+auefsu/c5Z98vV66Te0AHeZnuZSh48PDKxFFC&#13;&#10;jNJLj+BWflwKcd+3HmW9SBpVE0sZ2/GIZ7PT2p1ZT/WDFMJYq/JzQ+hQWtVATgfH5r+Wl7A7UAcn&#13;&#10;V2ACJfrB3uNFc/uG3mffQ3f53eehUju2Jr3NvdvLjUEfcXZOKbiN9v+N/IaEBPYkY/XSoZIAA0mC&#13;&#10;VV6Eam8jP/2pET83H/Ue2TM2ZBBYzERsjf1NVZUIcZZMYKOOj2ez6ZHyH+R31RCUtQzYvX49Ys7+&#13;&#10;ztE3bkHuPZgXYb6p6FmJzG6ExzcvaSzdoCKi6EpnNTwyQmft/3sVmlmND7qOM/zVvBFylIiFdfAP&#13;&#10;eL7McTI1EHxHXcfv35kV1609IROE9Mq7tgB9xxl3EgyR+ZWVdz6kTLVUGyHv3WpdOBaw3iEk3gt3&#13;&#10;0tS+ZzOskb/R3QO/9KLhZWoGy+s5+5unLKPsJ0nRditzlBRxfYDTompXUUbrJKo9BiaUjiBeAZQE&#13;&#10;nHo3LVz5IHr5rh8fgZ9H0YTwBGKTjWsl2S561hLgMtwzOfNpIYA46rEzc+EnkMb4oYzYA3+DenxO&#13;&#10;yxBlyW2JIZnLsIBEIBjCljuJ7yiQDMFqD54Rd2uVPsC29vw72Yx58kTpE6vo2Wg3EukbpOAqzxC5&#13;&#10;ukxG4CdcicY7SZ9pYLG2qEL82SrPt+qMA8v9AqLcrSZdEB08JXSOTgQqisYnupUYHtjCx6XUhjk/&#13;&#10;dxK+MqiUs5zhdIQA4ziwLk7MGAulqq4+OhcPtpDeZTXt8XI45lds9EHWVAOYm7I1IzZ461xPddEq&#13;&#10;srM/LU/Z/ehYFm7S3ph2XJ9JT4zAdIdzDvVjy/o3q6C31w0kdepM0/2j7Q4cd8KlV282HcDT8sLk&#13;&#10;ByHVpcmlXlurUIAeJHV7jlP5QvDv1oOwbD3Q8QRVop7dDVpkvEGXu/bufNBDX2ELuqIhm2RFzg8/&#13;&#10;lxFEf2mJ8jJV+QiRoVDKF49TxVmO6azUfUHbwWlNC4S5skKWhf1D2+1rDcHx7fzDsfDxfR1aMRnb&#13;&#10;PITQdfX2C+e6t4Le2pX1PtKKgbOq3SNQLL5HzjRXw7TlmMPw5lYHSCAlTW9yuGIecE8TkoF1KFR3&#13;&#10;4ktfLBjXEjadz9HoFGhg2sL5H20sI1zMVBSLHZi6T2REDiWk7YwJvjRam7RldYpfsI00535XW5+1&#13;&#10;TAuLBHIerJBxmcrrcRmN1EkX33v/rW6RJ0iy/GShpBGX31ANy20hiJpSD1u1/Mp35XSczjuZ5d26&#13;&#10;XFnypLtZRLb1RtjV4Rs3E6WgDbfM4ogDYrmdvyK20diuTkwoyQ+DVDtz5fNJbJTnNObSr2GR5Ww1&#13;&#10;W88zloCaSy+d90euZf8lFaznubpLIMLKWQ8CduTy+iRF2270O77ApVOBOIbf52u18T5vDVngEKDh&#13;&#10;kxZ8HOOKZNIxQLeJKT5q+6flYNeL/WHrlY07m8w45uC0biUCkqFsi4IyosYkw9knZOJNHiuuKuu9&#13;&#10;ACncsKEXYFuHdo/9lFLdnMX/Z13Llbp8a2YlFbO6v2QtDHNgGud5yRB0tg1hVvzkOSycIZw+ozaP&#13;&#10;idw3fzE/O1dINqhf/3NWq+t33WKyZ4G2GFz4E7JOYHyQzGITOuGFsRCIfgQ2povG9invtyezxOR/&#13;&#10;2ivL8kyuyaHMJmz/xg1+aX4r14PNzned1UiFkiCOtOPeEiy9inhEG+SeIj9CtOA596vBDU9aAKct&#13;&#10;xAHU2iAyRtq44GmhKJt6uiIGp4IP0pUn0RbR7+m3u3vAiBtTaHfhb7w5Q44iw/kZj3QNSq2tPhUV&#13;&#10;8F0/USVajiHzvn428VdA2/rkhIZLrMIYXKzHB+pbgF97Alt6P+uqnJNDuzi+ZZX1zhBemHZ08vHg&#13;&#10;uhd+eZHHdznq4//YzXkkZRoV0Rmg0syfmHYDYu2vsyI8mPOjL4+SQwZxJJ8WUKfbIxce8mMK4TX3&#13;&#10;Bpq96ZfzIpedJG0UCOtzluPfTApaNoIpeyEmPajrGQeJssvTeNdDNw2HNa2LffZiPj8fsW95USi3&#13;&#10;LlvKwbFj8XVd3pAzRj6Isr8hBUy1S751QwBWOpDl3YWLuv31LmK0tMHoc2OP56ll/vwNfXpdThJs&#13;&#10;cLE6MtXOOyHPJbsnHOBwOVd4bfloM/x2aOmOTJIm6gUlMZ1rWey/JewvSn0igYtteJNpouSLOGcA&#13;&#10;lrbb9KZR5mDgMKy+QMl8DWgN16sq5QvToT94LAeCOPm9hWIr2EdFYFRJjJyssc8IesXdW2+oDdO3&#13;&#10;vrnkfRfxoqZA3RpFOI05p6Bo42VC90l6RPnHLLc8PcAUmdUdm43/ltPPF4j8bcJKZjCBRs+q7hmo&#13;&#10;KGZBceD568CfGHwGBRQILiAMb5vHgTAQHu49l10of+yX3hETFoK6b0IBcwikPSaRjsY+iSmd7Vgy&#13;&#10;mgSDWyX9ng7VCYdinwIG6fq5Ix4bi2VwGoGhWvDEcx1y6exgJ0VLSYbnYN2uLEmKIFq4kzbYm+4k&#13;&#10;2DdD2F93MIAahgvYfaB48IoGROb4jLO2shYdDh4O80i8T1qjGxlCNNPrIuqnW3qhg9BedxJ+U4L/&#13;&#10;OqNGSXgO5wOwWCqbuB/xifWe8cZwnU4OsVDzzz+lr4u2US111Peoweatu9rxvJuAvicxnFQ1+NV2&#13;&#10;bTF42LjSrouuSWoysSWC0drmXbv8+DLbykiOC3tLLh2G9mh+kSe3X3gaiRCBrPyBq6xQErvos/5G&#13;&#10;lcgsDFjgaundTsWnGneYUDifBYT+Kwr339PMr3dexwabvXao+/1bt6odTx70irr5ZhsN94loVt5N&#13;&#10;mwYTPeVp6BSZ6UQJm9WF0/4Is+34/0HsvjnfOVpgENqJi+ptJugbzdbuuMbXD2CxvtzQ6lhOwoGu&#13;&#10;l1oz6YzSoU4ku7Iv23NfJrOaCTVvTnmeTAoduGUMhOaWQ1GGZbBPCeMFRRGWHW4Z64KSOtuaU7NA&#13;&#10;aEXWe++UpJziJjKADpWbc1ARkn+YhnkSR0Tadtf/sY9YAnwWLM1fi36LJ1qDXE5Ge5C6ftDD5SPE&#13;&#10;xLMlj3tl4fRaqDDXA5KT4wfH7ioYITwmNun9Mdt3SyzCJtuIaJrIhPGQB35YZk83QNLFlh3nss+V&#13;&#10;jpr3Wb6eMCmvgr+24yyuKt0jsvW7MD+hAujm+CmOjynKJh7iN1q17eoPVWgXCnXfU/9qskYB5p+W&#13;&#10;p2SNs8mDJWv5B+3c7rb+cqjbpyE30WdPJaXErrdi3nw8dcnKe1eukPP5eMwFHZ8SbUXBtFZf7Prw&#13;&#10;yjmI/xJTpwAfYlRh3azucU6cwMzHnhdVMLJqJl7R9Zrm6bMyf7fwJVp6YL2rpNDAW9mY5xhli+g1&#13;&#10;+XWyj698PBWQLxSDiwOQxQfJYj/sUH5k6hjqK5jpiSaf+dHrOPKD328hpvlZ9calqqu45Zelm1nT&#13;&#10;WQnChPS3c3vlvYgT6AEW/pG4r4QOMXgu1zPjM6wj83qJZynk6wa0cJ5Kb0o3W00N2ILCjsMfvST8&#13;&#10;yZYojGOJy0YV0LvvoEj67nCsLa4mei04qEqcZH3HwpfEgWUezAjYgdzhwuAts0GWIsOH3YEmDZPE&#13;&#10;9bkRj8GK/8fscoNEnu7lGaHkNF1rvwPHBIDkCjuz9RpfGrOmdJTb+VbTpJx1jwbIT3gdr3tC1qjC&#13;&#10;t5Nc0EjXSAx0DoKgdWegVG/ytK90ePY2zOw+u2tDdqqfyaHWhQTXhGD8eApvjneL0krskylOaniC&#13;&#10;UYZ/3HmKOtliCB/fC4++R0VCe4XbELu6PmZzT8Rd4c7mxzMcTgPCPUvNCfcxHxUJZto9CZwpvRh/&#13;&#10;lO2PxIsZKcj6i0PFqMiwHYRWl6zNZOYWVzQzfIOFcYqyaBtrZCuW9LlXNCSzMsRCu674/TAfY3ao&#13;&#10;j1RIvxHzmD8P9mlreKQZfcUVw1jHZMt9y77uvciHjucHjsOTSvc2Td+oxRkF4StwTTGyV1Vul96j&#13;&#10;rxGW3lGqZ7PpydeSTAaZ3TAd36W+4U9PkdrLPXS1Z+dLmFLRhCRfN/58GtDTZGXI/PM7zbWygg2j&#13;&#10;zbdly28zOd3uWb5HforYVus3q9aU7kWhoVcdfLte3C1zH8ddvwPzM/BzRo0MhGDvBA8pHmexaKWd&#13;&#10;qqTggpQNDdgl5g2sD0zo9cA2AYZfPGdne+el0p6cJ2o2LCD4DMw9ja8/Tob4VnXWcIwsk0C4qpX2&#13;&#10;/zJywzdp9KJ0jUu0uSe4CVWCeIXJoJa8IwVm74yM2FdVlRXVrOcSS8kaUihMPZWzJFqergcTDd+q&#13;&#10;FOhpsy8eRwxYjcpgX3pw8j15VqzE7gyNgNHd4aq+qokrYQCHyoJOfGMZrkvq3TxS7Q3alritvSDB&#13;&#10;5Rm+A+dXvSF7HQempBzhxqRsFRFvFyUtOkCSk6CQdWr5o9o5Lyq3ZZ+xrq9aXms5I3Bh2f+uJgks&#13;&#10;uEvexD/j53+WOqok3qBOovBD/jyxh+DkcNToLVUuab7eCgsdJ2Ruv0qQLtaLS0InecgULjF+27NN&#13;&#10;IXENw2QVUJz1k4bHAftySWF9iCxA2zgnEaR52aSV9i/ys5DE71hbLEnDcqnREYLvGCkEef+2MvRA&#13;&#10;IPUV/p+FREg3ytqg40zU47mQ5zfjXd2mJC1FO2piQvgkvG+QPDpmxHtpYr3mtWB83bXck/DMnGLw&#13;&#10;b0aKMUX/5e3kqYhAuNqQo6kgskC343zkys3t2BV/DmTSZnfc3PLsP8+CMlp+2Mtustr07KjKkxSg&#13;&#10;Pzp17qixZ96Roaw3d421elrVOQFuskFiJU9t8gWKWLNtX38i2pkSFmjeEQEq3f9ydnphR7729BPO&#13;&#10;URjb9+MWg+lZrUOmkcDYZGB+eU09H9IJDywf3S4G+iw3/i97brvDR/LthwA1ozzO9Z/0mnRLRXIm&#13;&#10;pmWmDhxzjtoy3guBE8+2L8C84LZzF5hQ6T35bqzKoP6Y5S6e3K+pzqaZ+vezueb+LwgmVNGyT5Ka&#13;&#10;LrbnDUIG5yCIWjLRt5j94lLCt7A+NRsDhpySYwFbgPCts6/mjy/TsuxOAP9I/K+TQ24f46vcvvZa&#13;&#10;do0PxMpFymNwdLEOnqYD87jevWfFJtMHIwubxLBG5g4sMaYWwWPbrdBNQwgugFZJcv1Ish828n3Z&#13;&#10;xKMpXslulGd7Ue/ZUaEcoYA3oCIFGlQScIJVIbhjUhG8VeB3lhv8FQJqywAPajj55xTCAgS+ACpT&#13;&#10;KSJev8zAKlolj/tEcSEDbatgB1XFL/PmTvxO9DbFV1v6kMA398Z4QkJH1oalLhcjfeEDWIjzKi0E&#13;&#10;cD9J2Hgq+xa1ylqF5wdviMIB/dA/LWKpXnOza6ZNSBKEitQOzEkuUQfTiMcXLJD29eeB6yQgiTSh&#13;&#10;hh1S3GzHpaiCxNv7KP4WyRquc3uZIuLat7YEKJxx+ESAOaLMQFDpkUUsWs584KztrooJww4rdCSb&#13;&#10;mRYFRAQWvy+QHrsxmfjbJHsdFDAZwQNdZnXWXyY7svEHr9lDoUkFQQXJZF1WZcxWJbEjZKHdZZg7&#13;&#10;aWQ6SSbBJv+3K9rY0kTURmOwhtYYK21TpjlkZvRTlj5Jh7bQxNBvklO8gmUwOTA4KW04aPHMTCSb&#13;&#10;fDlFdtan9Q/vbIHm5JGbTNk3OKjzB3B8f/5mwFkX/cnE+igrNs6HYurQ3/SiEQCyLuIqkaCq2QMF&#13;&#10;mLldHRzvWzOOHhb2orybe0AQkQ9Y74yJ0kaCrXLu0TDmqw4vNUqIZQy4A0JzFi/1H3YqUCYt+jqm&#13;&#10;Mc0gpdAilxxVcBnKJFxs3y/FwpL2bjmODjzlxm7rPpQd8Bbd+I3iQR8QDY/v04rq/y7f/lmWQru9&#13;&#10;Dbnyrktn16/NDcYXsXmKKoJA7IATgDtXfFyNDOlKPP3IIPc/aZznDZK5Wl/Pq5PlE+OpThh5NAa6&#13;&#10;Fe9FXzTn+HKcY9XcgF+XcHU6Ck92nSa4nAQW54R7XfZP1n8QEoaSNub4jv2/D9ZGRnnmm4lEKM7v&#13;&#10;sO/ZebpDKJQ33H1Jpgjst3aIck8jmFlcE718jGSwqdBUiXbR4QoCM3gbhf4g6HDWjlILEVEJ2ces&#13;&#10;Nukdk7xePdFzyVTYRctP7lfeYgshXNeCskvTmPkVrDh3toCdLPfoDGSfnMT/m5ULuB9nnDzItM5P&#13;&#10;a2H93/rX8E2bS3qh3xli26MFLiSWSmriT9KgKjWLUzLEx70/WsweNigI5/cvGxupPvNw8rYVWKxT&#13;&#10;NaICxOZ2WZ4XtGB9+Wb9k5R2MDIHmB+aGvATIZTJlf3FgsV+BYYj19WmWLbvTo4bEVjVVK35gOWN&#13;&#10;cz7H92DAT1oX8cJkzgHqyMWJES77YXvelCrmSBNvA6TtbpAK8BljLEUm5P1BFQccQ9WAJVD9vK3m&#13;&#10;kxQS7bxD/iLsat/tJ404BitAJqHePvPA4T50mCW6V0d0s2BJYT2pva+NUJ7gu9qCmcDNuniaKbzR&#13;&#10;1wmmoQ48TYzLDUr38U7Gv3Q0IZuhNVu6O1q2UEw9mOBlMuBAsHmzYeTxQTaI+NPpr8+cnVaP949M&#13;&#10;7x++PIOBtBZ/k/aUd8bayyU6iMCTOHkybKi17qsWUcBnPjcxyn9cj4hXr/ek/X0EYDApJIzwt4LW&#13;&#10;czd+cdeOgsayJGSZA90X1LcHyr+UBbzrUBSLWJa4mdDY1xS0AiBFIHicVpWHMiDZz2nAJT42obL1&#13;&#10;JHHNg972pG1Deo+pNUcBwAkCKKwuHWkr5CN6U145Ih7yaAPBMW8Q/TOjddDyMutD/HdYpKbz5Cij&#13;&#10;sQnPVJAJLtmxVUTPh/c/SLpP0f3TXAHqGe18LRta7hsJ2/CQLSb6a5peTF4R1xysvKMAWpaf3pYP&#13;&#10;HxWlJEhvuue4bWhrjjlLQpB1oirvxhMrpO/V/AzUfwlBgojhimGzxtx+9aK4Mwca/NLx2n6pDPVE&#13;&#10;bf5oup9Fk2hyiKrrt4kQfoS1IQqTXlVYzBJFI/3bwK2nvX9uyaDeCXgSMXo54BBMUirpu3klkb43&#13;&#10;0oRHQ3boN2ohEZBsrNI7VDUkqg9UV27cC2QvafLSlvv0/ELRGZ8/gvzjBV24WX04K8vaCuUtCMKk&#13;&#10;cdS1CGG8FPOTrY95GFeT+XG9VhSsJh2d6hmXUcHs/rNu3NLg04Q/+MVonLUFZQTmxC29oxEl8SHu&#13;&#10;eUUfMu5F35dXfb+QiqAFFGxFvqs/RjJsYOf07q+a9ltjEpg4V99GVfkJMWVEBiNAl1C02n2LQ86T&#13;&#10;VfG9aL4VDkeJ5mHlyktHZ9Cqw5GGkefq3s/24sT4Xsv+hn8msyO2qeb+vn45qniHU7f33mYG+ruS&#13;&#10;x7jUs2nlh34BRfWab0NUMrfTs5rfs15TETjZrIafEZ8V8rTfE8UALc6oC/c09Az5RUdpifAu+jHx&#13;&#10;GaIPPpn/UP3MjOVSZ7g1l++02ToqK0/5BDfLLTXX4/ic0+wmInhKWSqmjy/0CfvAp/iQlWgBomTL&#13;&#10;K3WnJTKVVDV5qvWfVKFm0NAe51goXsycs7zdo7y9DUgj46XqqKei24VJi6vubzl2YfG2fRniKvSp&#13;&#10;OgT9HL3+aqcitOiXNkWMl8q2PsvnNtDsbLfOvfCnt9tIGvC5tO3HkTG2V+0G08j5074Unsye5em4&#13;&#10;VaczQRcakchUV0D0Poulovj1PHBnJcfEYF4L/Lc8r1PjLZKwSlPqh2iWF6ZhLVU2y9ODBxphNyNK&#13;&#10;Wus/7aCHw8+lblpgZtEF8McDMZ/sXJlm9idEAcnHIsDeVDznGeVmRET3XnHzyKf3RNj0LrMf3Hk7&#13;&#10;p78igovwec9lTNfaSdqPZHAsvShcPVbOsxL0xfaC4SgL3dQXszlvHwYdq7H4fYl2XSSf4AdV2xEu&#13;&#10;QttMKqxa4V+UVuCchIC9smG/kgymi6YyVMHFAwTwxEz+tdHzITnktRmLHQJAJPBkMfprgiLoKeKC&#13;&#10;YqmIjH0I5Vdpanmp0S4eWyHqOgtIJdEJ/JlyDWHwEzb3/isF9fJen0xcfcHVuN6z5l9JwiHTxDhb&#13;&#10;LEJ4qLykJE+kvTESfxTMaJQ89unBcAwI4NrI8v4keCOGsWfICyyQuNAXCTXBRN++1feYZJW8yL1o&#13;&#10;Wi3IOmIeeFL8/oLi/CeklIYs1CyC6f9BELZm3xaB6LlsOPM39lV+9uUeIyBFmWGRXfXjhpZ05uk4&#13;&#10;ygCEmxsveJpM5LKEDQHbaZ/Z6KPQv/prG/cran4qVhSkEXv2XPcWwmpODIwJcbr7dnni6EmdHnMX&#13;&#10;EW0slJSiwbh6qaqA88WRbds/hlcaZ7IBYyzC+ghE0+Ou5bSnUfQsg7fhXfYP3ubR1uGFsdWvnOk5&#13;&#10;6kXbiBEyGvRNEMmkbbUo//3ascrCK8G6SDcNFXUpPX4vTQ2Vy+soGlbYzhEns+X1d0Zyc9oqHOBc&#13;&#10;/CrVy6zkc2H/Dgducj+QffrZk2jGjtgwmTHcKfPTagb/xLWZhixa0Mxfvz5R/SHKx+bBZfStg1bW&#13;&#10;P9yvGmCYZdBJwn/Nw53YPSzMxNmbKWJm3vfWIM6NOgaz11dkVDYWVihVpa7mLOc1XXNVN71Vz+xF&#13;&#10;Nbzg56g0vTAwsl85hqeXlSNp9G2IYj+F01kbWGxHxESDapQLkUSgHjyM2Nz7Ww5kte9XMbfYvmW/&#13;&#10;upIU835RCbJXv138VcsM7bSG5ghFvIZ2YtobLZcNRj005yGsEnuUpwBCsaoIYBMf3pDsRCpESs8/&#13;&#10;rOdBaDqKGdgWK1FysdLj11OHCZBGiJwUqpitXqoL8lXipB4GB7nEAobf2z/WaP9cBOSykfnTbGB4&#13;&#10;I6XTk6xPOKAiniA5m/i2OokO/4Iz/Kv1sWr2Z6E9R9+cRoV50t3oTlm7aMS2ud93qmln1N4ccgf2&#13;&#10;+2kMo0fLmfeqXAjGJXcxzh/3Istze8jcWpLstjWr6rzvCTL+L+nazVoUmCA3R+cGcxDj94XcShZZ&#13;&#10;Jqm9j0VjCxJBTnRZ1WcXwiW+yL0cjgAxW0FLm+uNtLOAy3sqgY+XT8CFXuMvdk5iZh8LbPGAzhVH&#13;&#10;jziB3mCkl4kM9l+tk7LmI2YI1dfEnYmfNLD1BlO09YTlZDotPk4ejv8uka5iwzDOkyF7qalPsFwt&#13;&#10;qGRAsFymeJA5L1FwLgORFMVKCtOJ1USM1iZCHpMtq/y6bFlRMezNvXjHRzy8QSndo9jG7I4nPdRU&#13;&#10;riGQUdpeJL3+/bf/5wQCRcxdDrpSZWbjUj5awM7hrbV1fk3HdgLNguHhGCYYSTf/rdA4Z/244uu1&#13;&#10;bXa9UMxRXw9AfMyECEw3giv1hyb+t4eGmj3Jm3QLu1DdVv+s9qN0a4qYJCsVcqMU8GvHloChOEwP&#13;&#10;iuhibquqfErUusr4ZVe6ut+5y85kdSne1rSo8dkeki4SSG7kAtEHSIsxUGeW3D6k4uqyTWGdoVZc&#13;&#10;+rpDibw+kw/ui/9mtWzD9sC2ukYAToiKN2zad1dHL8bxVHju3AVUmU88w6lsBOCAqLTtyrZaQ7Cs&#13;&#10;vRRlU32QrMruO3JrzTq1fqc/sHKmjTVk3Hylxi1Prcd0Lw2ZrClqNizNk6a+1zHDYskHB6OOFBT7&#13;&#10;j/x1pmrz0TitlScI8iXmlSWSmztgRAni6CW4LkfhZVyk+NwmYOkpey4rKL62KHeJf5poYsDGONFK&#13;&#10;S9lBE/tr0O6WWYm2/Wj0iAApGtBTN6/sFrI/HprtbO5k/tKqxJ1jT0g+ti87PdsY69wiSd98mU76&#13;&#10;IHlm6K/dwFXFtJfUZxFqjHKaMnAoxx5lCGhYsaY+/n56/82FkRvdi8auTWc0bdSl/UKjgdR1Drr+&#13;&#10;F00uMlxwNdAOE3ITg5+I0wizUovWSZq3ARyhaRLd8VnKAFik3LaC02Qgjeva26G6Kb5EZ3k/EgR0&#13;&#10;OON7YGSj1WklmXD73QI4j+ae3mLqaNh60LwDx+kZ7lb1vdmBymHVE8lg0Rzr4BQZUnDrpMD/XWgN&#13;&#10;9mMXcMMIOIy805ubiGTap+QJySpc07RbJKB/icBe75PPHOAqKSQ8TIfaElmGydJP5n3DlflP7mFf&#13;&#10;64/d+GGHgrGkkg/geHnA2vmUuOPjmIrQriTZLvrEj9f6XnIiLReqpl49pQmUOpxLyDALlu/BKIsx&#13;&#10;2xlqesM8Jm9ZHp6Vpu1MLEgcyxyXpnIX1jzvhu/mLA0nCt584aCwMyn3LM0EY1lbvvhRbWNOIVHc&#13;&#10;+4lR1F1J+TDFn+k7S79WExqf7b2BSVoIFc25VEobF1eoY1UWzcB8AoHfimq8cBds/2SSdXYi9ZJT&#13;&#10;b/elsxPdzGWMWXHgNLYHegM/YbJmjbJTzkqRtZWpwAvnOdAs0GF9c07zxbzHX89J26QDR5Udnz8T&#13;&#10;31MJb4riGUT6N+34HF7MEj0ATJpYonoXAHn45/UlixxzaERi5GCOZ9zJI49+VFEPEMk06OLFwpDR&#13;&#10;NjAQIKyrJEK9gyYa3+ODhBqV1NufAMy3S6WjCws0hGGT8QheOrga/61HN0/UAG7LjuyMj7Ev316l&#13;&#10;NtcTqVK6N19Va2j+KPrFBNq2Gfxl8NYDNZHC3py08dDun69PwFT/ImCEeLqC4HAozu3FwruBXx/8&#13;&#10;wUoYV8aVd+lhlHvplP5gNYzmOzH36hrSi2N68v6WJimO8l4NE5Vo+1dRJGKKWepo+PYnJc+LodIj&#13;&#10;czvLxynLDy960kQ5DwsYK6VZzx7NpxhGwk03eT9wq8RFYNuGLLlP3qq9GKFGmhgUtRtPErZqeyqE&#13;&#10;507+kwI5fjbRy+HAG3J+560o24ZB8BV+zuLzlBuoA6+dnZRqOZDXFyf5uIxdNt5teixT0NLr1rpK&#13;&#10;bg4x8ZVe1lVrd1jvF9C2P5qNHmcLww2RhDLYgjPTA+WuRGrM5fcZcDGVxuieWA+YilvK8gSwFkqv&#13;&#10;O/HKR6ECQouu8n7XSdF2x4KNqBgr6+CUSb1/3x7MRyLH719+/D6h9dAe/Ct+84V6AChhXJZMdtvU&#13;&#10;VF1hq84T8nr3rqzHXydRneM20wWbjNoMijlEx4eDP8TfNfWSlBxxojT9psSfdfIjrfRIGYQw+d4z&#13;&#10;MTgpDSL5G0omcHv2TzrBZLX7uAOOfm0b5kVRybmy3W0BQI76uEuy6D9Ed02wQt1pHIlcijiIl5O9&#13;&#10;ji29IYdXo85yVvBlX9sqwTMLUPsq7JqPDw0iTerBZaXvkNmHzJsXKXMC9n7tZ/rrSWi+q2QVExLe&#13;&#10;NkpptWt8cZzJRD0e2r/ZW7WJC3N3fPGynAlccqz9wInLWvY1aPfEbAwU0Le2bT14SAdSuLh7jBWw&#13;&#10;675dSVXH3ZsIb+7mXlnsL8z6xa41u3ILdQon5T1JTk7U28dy0ELtF+vpznXVKcArmNwC/BiOQX88&#13;&#10;PV1b6dzJTQQyP7e+vB+3wTODPtgV12U4A7zsf/o6CHlFp6ynmLDjy2js2gZmu/u7MMNe6IvwELZZ&#13;&#10;qz1f9m0xhrr/idNBaHXNl+WoTYniEkWxDVi+9GcWE8g9GxEoYiPLJfXLsheJ1m3LjlBJoeZ/TF11&#13;&#10;WFTP1wdpkC7pFpBGOgXpFJRO6W4WWEoEJBekGySX7qUbpBcEli4J6U7pH+jX93n/2DvPPHPnmXvv&#13;&#10;njkx55zPadwSr7tODrHY2uSqYFHVY/tV0q73FvA9Jby2uF2vtLLs7AKt5t6I201fT9afHwTMowXl&#13;&#10;tqeVDtxHjd67gvyqzqOHzksGJFat8tqk5UdeKJlZ2XVmjIEbanIx69fxcel3w5t2IDTgtUWIA7GU&#13;&#10;jGuE/eaA9R//tjjghhalIbsX+ac4I8qssoEoei9UCPsCRqmzS1XIrsohiCdbZls8B0qbOBrXI6b2&#13;&#10;FwRAyC7/5WJlo9VrmVFsLZuMQEe22Xze4uJFE2yH3ZQyUTlfGLgs1LzXgjm5m7m8U0xsIlbIF7n4&#13;&#10;Vc7zD40EQPTzoDXG+NqVk4+mDv5zuxqKyCzKZ0SO08ph9bPoSsowDS5d7p/HlUs8AD4apjTxQUEG&#13;&#10;+88V5Gu2JaahiD8bFyemnzd4y8K5tMNNkqMe4EYNJyc4J+swtyKZI4vi1WecWFCbTwCP3DxhDtGB&#13;&#10;/zCxTupzaYYCadue/Khp/dlR14IFTTLb3EIhw6zjLaE8JoKDP/LSPgwpebn+MJ9tareMNzCN64rL&#13;&#10;axyQb57JvjKtvwzXiik8KJ3X+u4VIPiiyj6wje+Cjklu5ki40mQ7f36FubXofR4xL9enGivRDVVr&#13;&#10;WFDQ+b88OZ0Ok6r2V0qxgYK0vP418VwKdw7GL0O7TL2xl67pN+ftDNRE6Tg29O3M5BetDLSeAHU4&#13;&#10;PMawGvefXPoc7/xtnKE4I6dqEWRJVapsDvqT1UT8pNnmbOVhCJtXhd8hhrSCj7c8kpEs20Gf5g3K&#13;&#10;RX3INxLJe7+SEOPfADFRxBXkQck1D01sCfwQV+vHZjf/Zmvi7Y8n1SGIx2/G5nD4wzBT62uz/qHP&#13;&#10;UTm/MrzEQwpuOn5ioR5qAA+3v19zkJxUkwvMUZ4fjSxIDgT9DcTl6KI3vhqR0d/4FsQUvjC2eSD5&#13;&#10;LoVCVUpwgcSYJ7GmL9Ndet+ux3xktVtpsbOjsfcvCMbf8NFmZUOVJZ+i7zTpLogwE1kfMq7nlEE/&#13;&#10;5Jw5uirSTpI8jccfLYP9BeRNmmF4d/73EF4+ZpRTk8fJRY+TQWjBCQxf9z7wppBrirOvn6LULVrE&#13;&#10;tTQqr9BoW4nYXSGIqOymFg/Ku76DT2lKIjuC2oeb2v4XyIHp8wm9Alxnz9VwV2292g0S/DpghOtJ&#13;&#10;vJnL7QivZpQvm/NnSCGa7NFkstf7BxEEG8wVXxntLBzh/fXRnhC01ty/oRM7omDF79yyUoM3XAb2&#13;&#10;aNAojaJqfWVoaVv8foTKszxADHDcvQWLIScf7j3cJSysxNBINv1Wk8Hko9VeoQ1T0YmK8i5isdko&#13;&#10;6iafyWoSKNiYgYKj0v/Lc28nFNDudU13DBbo4LPpCUWzG1Au5RYBsyyHg491Cm7hlZLdlaFAlh6J&#13;&#10;TvsdvrVvH/c0HYM3HPxsgdt+e+X6obxifs7c68sHc5frxIyIC+X6qAfeJxFGa0ePv2gj/f3QLJhi&#13;&#10;u4DEksUvSaflNJY/B8v+6H3rkKnUqtsIS1x2v3f1b27B+XaQeCF/OOAIldMnT0F/Y4OiEFr96FSG&#13;&#10;psz36pvYbx73UpvvR6jI1T4GcYgE/MoqzquSRtLO5TYn5xc2M/n1kRFr0ewpVEUa46bjCTJl8axQ&#13;&#10;Zuu4q9EbyKQeBTZn48uUAAgDX3xPUHjGptg0/fqAIbN5hdN2TD/vwPNStqldFa3GUd4BV4W5YAXk&#13;&#10;RyZKpeM42UmiJxkp7RkqKx38JmrG86y6sK3k9Yv8MTD1uZSZQStJoGHLkKApr03i1KMMdpzcg49c&#13;&#10;rZysWiz/OXHKVDufcDG7HfcRu4LpM+UPus4ZlilKRUz2sUN6h+6OFIn6kDPP97DCbjWffyftlJmh&#13;&#10;1kr0GSQW39ORp3/aDGsc9Avqe7JLr4AN4/aTGBjFcp4i4ROYVObtJhUWUfVgf8It/ig0fQ6HDvyk&#13;&#10;+NJOkp/aNkQKcahCDXpR1WjE4EpZBm80auVjRT7JKkzDXFR/rxtTKBj09LjsPU/5F76n5ULlfS80&#13;&#10;axhp7lbVOeWEae3pHWYMg+uUUASTAiQci6UTKQRNvs1BgRlw+soQJsA6j4cm+l/zST3vkl+JbY7B&#13;&#10;TDUxDOIYCbw8YZEFGkoiRzl+0q1V7B/nKD0ewavuq+ef5YRF/lS1Evoayv5SS3+H7eOIyy+/247S&#13;&#10;i3Aw7XiT3EqZbaFmTUvudpy78uLklmp6Z7H/NkDrTjyJOarsXxysdHkIGVHl61dveFBILGOU58I0&#13;&#10;L46uCdiXWALr+pUpGPw9nWMP4r7y3Z+tsVY36xDnI/z/NLHmltf8HzMPY5ZInAqaaUQjIzy6Ni8d&#13;&#10;BpdI6H/KiwUM2xiozf5+KQj34yu75NvHed6WmTF/zUr2sda144Wr0BQJuNQo9BEQClOxyTLzMwy5&#13;&#10;dVV3xe72BCDtyQo3wmjI+dGWJ8yn+l+6TXAUhlRk4pKj68xMw5owloVnvX9Ib9rXseE3DftaA0YX&#13;&#10;I/HlhU/D7B55O3bt1bZ26rc8/0GSzUvsbuMXj1MlDpE/6zCDJwq02oWHn+2F36KMUvvFo48qdjju&#13;&#10;7et3LmuU9dF7Bz5rLBfrUCzz/fj2e5uHuZ1Xijy3oHLvNY2EfAF8kjiE7YcOfN8VVkxVdmYhOcde&#13;&#10;fgaUzwo74aSANnpwlXiLG7xHlqkRVug/dGlis15iEYNIpSelbN7o6Cz3valp0oXCwPVncEQMsw6K&#13;&#10;J/AGI9PvzLaWN3ySoo705NoK/cqVM17NJYmYGjhaq/pSYQEf4/5IlFtbijyF6TBGjVYUyMBrc8X6&#13;&#10;qNjKRg9Gl41sNido5svlkmy1ExFSYywK0kafS6cio12rGU1yIzEZEFTojvbEETqYfANlnvlBZwRf&#13;&#10;oUU1uZkF/2H+GiiYDvv1zeYW+R+EhNbc9slQHno7O7a+b8ckjOQOlQmZhWcGG95+Q8vqHSLyTbUl&#13;&#10;sPnkhnWTfh2ofgsCbTyq0unPD4s6JmkbOBC0hhYHKZHKqRfR9SWie9yMvz+Hu9TGJkuWVa41HWXe&#13;&#10;fvfTJqqiLOHbPa3tXCclFxHL1qlfKX3Yy8/ZpuIPFeqsCtE9Brh7Zez+hfOX+H7ThXfPjXYvFiZS&#13;&#10;V4AP9TLmdaMvT8ZHZLpX3Xo+IZS01GAg56QQX1Y+UzdmTI7HPlTLZik2X3VwgWu3XwTg02WY1ist&#13;&#10;nC/E/gGMBMwjw3ZkvlR0wMUFDnYwsYZC34V1RdKErVbhkUglvo4yM3g/MQR0SWayW5Tp4AAtpm/G&#13;&#10;/3dcOn/8Q5x6zQK10ZQYh7QrLqt/dBL9GeLPDyRXjfdvQGnZUyplhlrRQGq/vWdqNbySt7+pOo5R&#13;&#10;B/SzuN25GojZYNLWSbplsW7bJSZJlPKbakvsOReVvNEurtvOSeOFkBBrFS+QNeh2IKRshMzWhqvA&#13;&#10;Tuo1jpE1ohHwhxBBBl0BKlAmiVzpq9j1RfZlIa7uqSyVhyRZUQjWDiXvTckjZ0xrzgZVlGG9qmwc&#13;&#10;aihhKxBQve2C/7WcYrQ8i/CTpODeGumgbF3AIb+8sDnVNDxwhKoogv6MXNgWzvUgUy1i/G5mf+KH&#13;&#10;CTs9ZUhW3Clpj1el1Mcjp2owc5aBjKpXupfiNMzZDw/lvXZS9Jc+sYmMJ3e6baOEl3DvhabHhMbt&#13;&#10;+uNVtPVIVMwnltJOYaEh2AdHb2pCvQlzDRLbgOltjJzDO7Ub1LVRuEjJ/48VR8tI6Y0SiL2G88TN&#13;&#10;Nmmr4wjsv61vOTBBPkJS9A312sGJY/axeL7KrI4tD6Tkff/7cdMn5cw8hezW+3+fODdhvhJ8wZQU&#13;&#10;znh+mcsxThJzIiz123tHNL++CSAZLQUg50cYDTr/gbSQa9Hs/G9FxzRsDvGkkuvYCW3ZiHrenQCE&#13;&#10;CoFKmibmJgmyQ8t4bBhAdxpmnpUiGMCy9P7Sb0Y+xTRuMG2P6S+kf5bQFk5FEzxX8vXoYDa0GI4I&#13;&#10;a/8VqTE0Np/JsnppN8jL/+xc+riOEuNxK06a2KgognNknh42rhZD4NHEZJrNhPK/zvC7GCUEs+Q1&#13;&#10;e5IMWMi8jGIZKd2QnJpg6IWKuX4HdKvmrzJGTvdpap3jmhUPE7/13ZKF8GOLrChxdUqNFkcpWo1q&#13;&#10;AukHfbiqs3wAyieF5m3/oQ5C+DY3RUhTsvMO/MxK7v2s/GKbspr90mb85lOeL4nJL5owCd6UH07n&#13;&#10;Usov3vW7+Y6YHW3GvVJRveihFKuYOfFTwbrI7H+PdRQzGzB67+0QmRFO4BjVsFtAbsxRxLJTnBm/&#13;&#10;zjljt3iMEx79HxrkH+ecX3SAXpgk6TJljwRal1nhMyQxYsM+25RV359dABbBbvopXo0oDVcitY/s&#13;&#10;/LUveC8eO09g6U9Kb0XFHYapyZc5uBGX0iDX/UCz8ZQJk212Vnz8hFcvv8yhiCFdbqjt9pQJMuwH&#13;&#10;W51UTb4hOMWIs/jCPfWjcarRbpT4JZvmDutpROQ9+GyJQymVhGdtSaN4U23IB8q8zZpcG10W1Zwd&#13;&#10;ZiX1KdWlbLgxIBNnxEKGIufNhcx7JzU30eWWAvmoDzkwQt5FXTbBrZD0JhDFHg/Atdf9Xxgd0jcd&#13;&#10;Zv50+b3iNtl6k64F7k0tzq0EeRFLBYNJFFGtc9AgvYWG0U82D63zMlJI89CXzXiYhm+zv717UEBA&#13;&#10;y/L8z32rMAGKb5P4aNi4r7eIV4nL0kykELwimdsXE/GaclJFuwYajzgKHDyFAU9BEQ6sG0l/JdL0&#13;&#10;1i6GjuWX8rH+smNeoI/a7rNTl2kGb0KbjDBsJ4ucKR1V4l/HwWWn6bGGSPqXVZAjb42tdrx2LU44&#13;&#10;fgXLkO4HkPICCzG1gnxvwni+TYIvY0wjnEWHq73oy00r2DDSUXosXyfWo3o36cVpYJ226MW5OMCG&#13;&#10;fbBLJtaXlMKeG/bTNyPBOrbJ+fiUPgYTOJx8rFTL6thsC1shYB1lttaifQq1bm0GFfvdCr5QQrWe&#13;&#10;wU54JUk1GSM3/inOfrs8zxQ/QY4WGV8yr+8DLkg3jP7RQleDJFPp7SO9UbmuqcZofXEkBZqd7G7l&#13;&#10;GuVMp3PUlONuhY3nA1m32GhKGkXUn/+WKkOhR4sW4rb4PweM6VLDPflprzv5afHFbUoCZM10aawn&#13;&#10;QM5ynM6Z/LS//7EX+lFTJTraS6Oe3fYkmb9t+T4QtBX6m6NTcgy6NA651+xBiLnVxMTpQrCnuDPA&#13;&#10;fWB/w8SLpmQ8U09L49TjaH5x9pGsWv5nVnk9Qh9ml+MteeQ8E0YgA2MGGr8eYkWEwKQ2uj7Xbkxy&#13;&#10;m0KahM+rbd4uFifYRkntph2yg1W+x8yr08tdJc6ERYfl+1Wi66ZOV7MBxC/XOJ3SXkyvkLbdpnRV&#13;&#10;V9k5H7ZLIcLnQsLr7jeLd2r8ITI1B9M6tpfTmjeNn8iOHBgbQnFTeqaDrxsvJZDNwRMs1AJyY4RI&#13;&#10;Qc+G6H7oNeUJ1PqadL65yOVBUKdFednpzFWRX6sGDOkU68Ekal9c+XUlKPgmIMzuWfygfS3Gb1FA&#13;&#10;drxD8+RdC1XinHybr8yX8kLhEkkoPKXWThdaumk06/N/8Gk3IqJtOkEW615CNah0NrcDtJGuzuWy&#13;&#10;ziYHdwKq/tWo0P5Tt3IBynPXzBFWST261mP+CE6FUpNdOSml10TOtM1NxQdhXWXmnkqsE1DlLGoD&#13;&#10;XfdsWVpcLigcYtv5J69tNXzciX8WFt0ZiKiBrL9GnBEFuuS0YL5o+dv2uvtLE1olJRKqKTh95naK&#13;&#10;99ysBtcVzt52MfRkcibvJHRJ4S/glgeGQg+fgqk/FvJgwrO6rUvva16e6pbG2LiOpLqYExvm4qk8&#13;&#10;RhMyz7FI6WT2LXuCRZsPeG71xiryf9Izhm5bxZdouT8EumkEViYzOabUMZMFSWs6crR68fE9Wr3F&#13;&#10;DKST1MO5lLxyWryoNbwnRBR1mp9qVrI8yiIduUN9JvwF3pVc4aA7OOJiOfQe0DNjgcbxq/Am9SPR&#13;&#10;tMLOkDsFOJAy3ecu/jsCaDppLCly5q8ui0uhK68GNxerfLJbupuZhKtaUt8xs9iaJZ67U2N83ZdY&#13;&#10;A1pwni5sLPFSkc8Yfv5o/6T5v0b/TLc8OtC41hKemhWcPEBvcZtZIJCCM3jq3q44/SGTI46OQGOb&#13;&#10;L97Le2+jBDDCdmU/DBK7n9nvsr/Q32bauxMU5CiRn/1iXsnGfVMZ2nUN/bARX8MR6S5t31wRG0hq&#13;&#10;tAvILOL5CyEj5rMdeGBd//rQ0P2rBz4X18xzViUfjUCcDDYHD4LuXeLOpoRxPYOGb7I5qaFhnRbG&#13;&#10;46ZpnCBd5R6e/5KJos7oDF9IiC7aP8pPKiBd9mtjArJ0PwE3TCPHrmPitMJfUvF15YVD2NmCrIOQ&#13;&#10;g+4eTdDdh9WSjbp0gM6jbQDXEx+/8sUEikaP20c6V5Qru7w7h8Nf7ZvkxyRHxfhVRH5Bp5i+15i/&#13;&#10;Mp/jplzN+xyXbK6Ixl6BOuAJJzXC7mz2KI5ehl+dmWaMqk693RFXvz+m14yZ0nk3xuqKPqbKuTlm&#13;&#10;qdcwX01+veA0j2BK+1GTZcPs5SegTWXDtECSXLohQ/HKQg9sac6hvhau5x17CyJ6jZhz7KLqbYn0&#13;&#10;xgzBvXf5CIXcIhAav3ihQy61RHf3glPnU2mE0Lh38qrEb0kRlRNUicTyog0ccxccSJID/W/DRwum&#13;&#10;aZMSrPH2r27o4ROv871pf7+TvEF/TcwP/7Mpd8oqaYEnnaVByi+Oieh8lp3BfYn05RB4Ys8dB4Fo&#13;&#10;kQsV1dLNvx9nfpP+rAX0tWxU3oy6mYXU6l4sikPlGy5sLhqVst8CUZ9VGsVwN0ZbJ5O5V4raABh4&#13;&#10;VETublbi+V/YUonjQ8/P0Kgm9gVcy8rxZPswP0dfjgjXpWmCxNYwi/lE1d6EfNvi5iMGQSZQ3UHw&#13;&#10;uFW0crgf3Mh/0nj5LRmG9Se2c1cXSkToM61PwRyHtBtv+H8Zd1kx9Emzukt/tEPBP/BbpXhO1LbQ&#13;&#10;N0MnbPqUBvt06LLrsSJ54F34Apt7ezUtAOOFCu56auyRo4tRogzZCgzfeVP0w3MpvjL+ox1bWMzl&#13;&#10;u6enfbJnl502ligNRbjHyepr6OQXRMWQurBNklRpnQyKGFcDO9zNsyvOmoxOj5lxptJjx1PP7svu&#13;&#10;GVm/77casWcrYLEzrLijvoAwrTW/C8rfSl8j3H3mmbauCGIvbK7elz4FD1j3R9Q7IMh963tp7ig/&#13;&#10;/Lcc04EN8GhAl5OufTw8UrZpdxM8U3M737CbuHRtwZYco4w9HrivJq6M/aqY3RZPal91StIn5LQl&#13;&#10;JDVbYLdQ6bfTeu0pJek5Lkklkvr7bdFN0HG7GdNI0yv6XbXo33uFIl56ccezV60hMmNdbyTHXS0D&#13;&#10;kOCFhcYeHDcslpmCGwpQlQi290XzK9RLvsmuAgCfSDr46ilb9UjdBXg7XBWEgsWmp6c1UfDf/fD8&#13;&#10;YBZR1aVBnHl/0bQBbEKqYqkGz+O83bnP+uHap6xlpnq5FmkxOQH6YgnSJZx9lK/lflaPCqZ74kWJ&#13;&#10;+eBo24sh+J6g6wg5cxPzkzfi6Byvo5RVt5XZUv08e36+pRYVoySFUGbuBqHF83YHm+f6Umb2Gp6F&#13;&#10;XJmgftkXuk6ovQAbyZPJtscWVrK2XoGNwl7M4lZfJ1jBENqehvtJefeF7PKvnFNkdhOhcUjby0lZ&#13;&#10;NIEBSrdkrU2XZe24ax1IYgbG9e6/+fu6V67Gh17fi++00SvGZpgDWCCISesgH9HLdP/Em6y2HtKO&#13;&#10;U71OMg34j3gkK6CgDs/gsAWK6L4HU5FLY4poX9qCq03lWQpxrXSOQhfN8Ahv2gUf57nOkcH2dkEk&#13;&#10;kSTsWu88Wisr1TXW9KuOpM+bJ12YMA4rWAxSTerfEnRaxI6Zzvt9+EPS61M/EQXw6GgfPla/8/k2&#13;&#10;EUyvn46QsTNx/5lqSFteQ8EBkyUr0ryxoa/cxuVPKdG6m/3KITU7aXHlTr0jkgRWys40MNibhjUW&#13;&#10;UTW6RmU0RXKx6allcW5xp7LMuJ7ylWFInSdbiRopXb9zXhfO+r3i14QMcvthtibDH059YUxTQX9g&#13;&#10;EaOSCuDUoddUN2AYZ+VZ4QIUuSP0FaxvuQzbC99xPy6ZtSotTxnK45/6jCdtKzpEb+cl/ooQw0/F&#13;&#10;ebH9kHP1BbwGxaKmCnHgtl6k9MOFRF+pWlIu6Z969/qXkEFl2dGj6s+4217TYb4EXyz6uh4IqPQG&#13;&#10;IBCsya9Zr4PDzRQ7Q2udIjVsYeFmtio62yAnqFYFdSZw/pYHiWPLe/qarbz79BTLW6ZsmZZaAI8x&#13;&#10;exFVUZ7ikfuXLYvYLKKmPi5T0xLkdd/STcQkh3wTessDPSyhH1EieqG5quwau8+ebCZrOKdGiIOY&#13;&#10;VmfKG6et8Ngr8nqXy2rHGTo9E/+UpNQsQlh3U2YPX0L8Aed+gpfJOjxRZ2zzGK65cwCILC/iJBkk&#13;&#10;uj+viGjswcK3Ca4nRlPTkisN7+IFcIhvLlhbOqqaNi8XOHWtaMVDmfvk0PN2+u4empPmjHlQ25Qu&#13;&#10;iGEubJkKIjGfCWFavWoNNWRNBIwnXkFrVQEyBrOYBq6DwFDC00Ujo/P3UuHY21oZAlZQGUtQGqQJ&#13;&#10;v7ViRI4QyOo8ev6ZVfliWfGWuTSfER+lrPFrpc1eWM+baF+L1W9/6lHO37Gv9mv7yWLwbnqr4dtP&#13;&#10;9cOAL+3l9ZOrHvQS0iGJYfaTA7cO2grkaVmJyG4svSpn2Jd/Xpztbyn40dHv5c369XGkH159T+Gd&#13;&#10;QfhKTEmSPVrZM3FA5lG3j439KSihdqfHIDXMlMy0MeBiRpaiydbhqbzxomMSD1XOe9dIPfRM4MLb&#13;&#10;nhjc721gZmFCUFuMhzHLaURQ7jswg/oR7K1AZogVTIhtLL2asuDGp71N02H/OzWMDwziIT5p0ckj&#13;&#10;VIREDOC46pp8W0E0D9q3+p2iLT8UcQxTUvdEj4jyFrw4ihX570UB8edTWZsTeMz9XOfJ3ae/Oi/W&#13;&#10;unGzyE7Bnl6cTi9VJDMS5Wiiit6Kf9fInbIeMP2iqu14RxCw26apQPOeoqDxPGmcOxPlyk9oj8ZV&#13;&#10;bII79pX/TWWIe2OJU8U4dyzjg4ZurxheiFgApXuqZpfrYFN8Irz+6SRL4S9Kat0hhYDNhfBN8lNE&#13;&#10;bFZjWIVUBBRNl0CvnjstYP5AazXa4ZKFJCxt5rcVLAXDEMq869Iee3wOAbjHULib/s4qCPP8HSZK&#13;&#10;lBM7Y95LtEeR2FKDMSdqY3IKYJzC67vYwCLd4we1HqN42iksLWf3aAC80PemHX8R51hLD3G0SJEN&#13;&#10;FJQM5F/zkE4mMwIaU4wE3Hal/GgejK6C3xJzp5VbDJ5MbGlwGZpqJ2D38DyQS84tazpoOpH4tk0O&#13;&#10;sqGviZUt5LiVW9HRFmYKoEFuEyUnVWvUxK1gun62f4o4LmpVXGmK8PN1LYkrZ0f1yd3OovrKTtx4&#13;&#10;Kx6hH3gEm7GcRETmfh1zZ4ExpggEhYvsxKyLPLGxuLuEZdIEc9mk2QP3ffBG1Jas23SKXVz9jCD8&#13;&#10;4TC4/C5Jnrg2OvBQz4Qtw2tfD0E3psdELcY0WsTxeKHayA8B4fG/1HyQp4X2nc8WfZTllJH6HMJ9&#13;&#10;QrU6AmRbuXt4VUKe6u6ELWGnoLohqedahfNG28xkc8byJYbnf5QXYuMwphHe0BuO+bk1YKNSyVMy&#13;&#10;3VzBGI60iL5a5UgDlTG7ATOvYeFTwu2kR9Q1jwnCsPVuWXrm5e/rnXxcRR6/5Rlw+OcyHSazVkj0&#13;&#10;21A2TYGZboMNXMzqxC0zE+FnU2EJPBSoqtCAkLxKFDmoCB8DR2vlaNxfChyhX6IVubyzRifHpMvG&#13;&#10;XT4UidkRwEJLZiGSddSlOncX1kRPwi8sfcMX6RzXmJjkKcqNP3H1vVIlZhJu2sdd/blh/M2ZzEg4&#13;&#10;hg60j0hj0BiNUpgfC+XXOy1TFkB3l7xAa0zNMy7AmnYyWC2E3yXzvbl3dCFkaXO3xNBqyPYF1zQr&#13;&#10;h9MRP0sNJkd9dzqzJ7yowrn/8ZpI2MpDnIR0tXfRa+jD4HGsmLSrckZ66RMxfBWsbBXmcEXKR7b7&#13;&#10;pqZ/V4mizQp0RC5i4vJxOXHTBwQV47FsVxsVfYyTNmW8kbbdS0G7+lNW1+5yHq1eey0K3MSoFygm&#13;&#10;ruZNgi0EoBOVdxQs1mH2bDqsjhub15affDubKr1B/HGWcdZUi8z8SUTpWoBS7O3Wz/SXu3AHhkc/&#13;&#10;5sedAsQ06OjPJiTQ3tILMcW8Q2FQ55TeLBvhO7xPjLQSAt+adcp5VNnki6XIaYZe5RGa9zX/iosk&#13;&#10;4FVNARE4JpU4+YdXl+GYKrAMXhSCuPIJzR/l2T2YSZiIMQ3TKyPBDBo8nAMhSTDBhAHlVeJL0dRm&#13;&#10;wN9RqxOl2ORK8+lV5KBmFjGV/fD9VbIWDF6PxPNU+flO5ZTdd1eUGokbbQrzSwHKmcCxJGkFYpur&#13;&#10;4VlWzrlEPfoK/cKVU9KzG6s1lb23PDsp1hePJN+HOXV+DhlU5RB1zBDmwOyCxBTfVjJ5c/r7LiV6&#13;&#10;Ngck0e0Pc3NqqtddKWNesPVSfiM8npEFXJ8v1A1xfGxe9nLxPHvtP7BQRX0sK0wSpKVLSPhMvQka&#13;&#10;rYD/44FF9LDwrffH/rTB4xPDH/q1YyH5HrvHopvRvzGGqPVKQ8cAfeEWEYT2730tS5lOHQ4VGdLC&#13;&#10;CQ3WVEtDGdKiCM0PSmXuep9uAI2ZSJv6mEhXfQSOXStFoLIcaD//NBIExXC8UH6U0qddDpOa60ak&#13;&#10;siuD3d7MRFZdwWmo361g29JBm/EJS6jTPueQaKpXDgf5fV95I62HQ9ACqWOfox9SF4N7ZJHYUeeJ&#13;&#10;q2GRkKCqK2trrKMMdLJzEl4+hmVmOYF4gz/l3B0RHSAxe/cTBPwvW41CQrCk6AlIxwN61/L2k3w0&#13;&#10;VFfp9dmn655hv1mzIM/2gm3r2o/Kl7TQlN/suAbv6onaIhkpbS6mtqeP1gMB6Y7SbD9ohZ3xdG1D&#13;&#10;c4stQWssuz5tkzWZ76dKii3F24iUUeTTLavcjipxfFE4KB71faHTyiO28Cj3/PPJjzROFahgy2PX&#13;&#10;P6P1WBgVpJBzlhY37cKL+txH3aKmXzWRasGPCvylp4qRFtF5pkRGTgDVr+aMuxhYUb2WqVKaN3+4&#13;&#10;BvvqNqX9FX1zBuxYnf53PzRvDYtBMcrewVnBuNkp0bI2gnExgVm1hpMtPyQxyA0eGwGkqI16r+zN&#13;&#10;Dz+3yjaCqYx8qZaXe3hZXII1oTSHl2kNRJ3flfQRJvRW6WslN9TCbHut9y/88KdFwKUerQjibUDz&#13;&#10;ENOywiwdIdFKi77PXFN6cfmAPgS8L4Vj4HhbSMmecQ7n1Hi3zOWDQiCfa+/9Af4haVpsoLkrePHp&#13;&#10;8zdH/RCH2Gluod6V6dYJ7N3DqqVJ5aaqoZYabGnBo7jAqWqSJNmtLF2+0RTZrQRvT3F/29lVdNAZ&#13;&#10;MLHs1g3T6vWbwwIO46//o+kqo9rKuugAg1Yo7tCihWDFXQcvUKDB3d1diwQPFG/RFrcUgrsECMUp&#13;&#10;DsHd3aV8Yb7Or/veunnr3XXvOfvsvc9bKzcHVd0DlzIqEftXK4RDHbr9tF8nni8Kw6j3Q8qh1fKM&#13;&#10;T2X4xZKXHEXGxbBqrRgSBQsKW4WwG2fnz3/zfcy6kEaXkbE81bFm7S2zmMLu3TPMq0uu02J6I+/t&#13;&#10;p0s3dVgWGB0atVA+cLuT/kKzGa2nKQGEf3OZT5XY/Y0W4YtQKdQwYxBViLJ6IQSkJwZxCF5+Lff+&#13;&#10;D44qmm4cEq3Qr0x7S1n3k+wVLzS69Vi0FpmouB2DMtZ1JNtwVn6au3xx7ZY8NgNi1LfiOV5eiXOX&#13;&#10;1+UmRlPqBD8XeoUSQvwmMT2w/tN0codGGnqOuSiRJPpwiZnCoT9LCM4YrED8sFSt+qhqKx+4+Go6&#13;&#10;APJ2rPPMGX1To4u826+BknIhS1KYvk+N3vmsL/DNoX15fsqs19T7D9RkfpVkDXAxyi8jjRZpRjDP&#13;&#10;dr2/PTImV4rsRl+xr351Ifd/Cec8gaWsv919SKZS7ehWnPs9oIE2h2U2vaHrXvO54T7NzxHxVNOO&#13;&#10;SgcQ5a+8M9FYhgik1/AF8E6kZDejRCgVW7C8XxnfdfmimdBo0YjknA+/ZU3Pq2zod93foMz5E52I&#13;&#10;aVJ5l1VynwCwQl6maxWzHF0P4mGN4QQkmwqYpTnle2a3M1wGJ59IY9Is2SC/czdVePofZlok/cvR&#13;&#10;lPN3pjn8YtVjjM8mlOCwLtjTtdrKcF/EK2I2mqGa1eycFrkQIa7Ix1fDTsgOgwuyoNOcu/7CBrS8&#13;&#10;+3FTGgk38HcWZ1iytUxQinuYspVOiM639utzGIzEeDTCA79BzY7kopYZKTxhyT2ZkPpHjDP31/0Z&#13;&#10;6jEQIV6/mIAavKud3BqRsZdp7TGqe5T5c6FysgW/N0GqFjn3xnZtRl8uT3OPauj/QKHbHLGehoy4&#13;&#10;qhHDvmdd46snJpDWRJJNqdemJIeEe1VGv9Q/B1wqGn4hr9W2q1gHNY5RrDZVsPs1EgnNllL0iUz2&#13;&#10;6BJTCzNHHMzgO9sxE6RM8Z4XvswM24+yQe//YGVZGUfOS2Hqi1QgSEo0nWvU4IwvOnjeJJP8lymr&#13;&#10;+z+xF9tRnI/z+KScnYajmjl1SwAQ8J1STuCS1+rLY7j1BB1a6pMSQQqeyUmv+U/6CA+OEsldCc6G&#13;&#10;3s1L4jvhUgDDiZ1MlMVczl8MmuoYo+pJ5RfBrZVBlzNa8FGR+oNTpZlDLzEfsdjTZrz+IwPVjIcI&#13;&#10;FTHYps6uSMx7w8cKphFWFh+T+/WbV3127OI+ibJtd1sEypUMtQfphDoBSe8r1CKCLrkTsOi0xNzd&#13;&#10;11nmEaocvwukgMKqAzZTxRDb3sFolvRAnCd8HzF6uFJ2TacCkld9lMUMxvx+0ekOQN8xoOJit8Qb&#13;&#10;COT+wl6eD3CLhuhAU5X36c9K4dlfNfb/xPUFoYG9SfOif6yiW0ik4DVlCOPWP1mvbpPEUo8HY57v&#13;&#10;N+8v4yizMsQNqSqhwcTNSK6/iPIxBKa7IdhVQQeBfhYR5qvGYV7EMyVFcuXcRvTxicGMqRZXqR0p&#13;&#10;JK5ZJRIqaS7Ecap1pNS9UBj9IYpFkWzBci3t3pYxiB/Oa/QgpWeL77UbJonzESCnM9/H0Cv7a95P&#13;&#10;seMfJmLmuiqzemdEAeXvbU+UHrv50BoH8K15r9eQzZ56GtpyekXc+2zt2kcxWkdggnb15wDn3AOj&#13;&#10;9X5W6oheHV4GWVwj/cYqI+s94/KCBAumqdcRvTOtARPUZkf0Wed/Cneg6OvHG8lndzmFHd+V7fWv&#13;&#10;ucXnx2PlULfSdX06mqIDe2ApVKwFHd/BLgQ7a+QeQoGbgjYp/N0eRq1s3pO5P9+ZsvDJr0vEhk5y&#13;&#10;m+ov333vkBEj1q+rEkx3fiXAgpTMt5lFLrgKK8ikCnTflnEfdI9vOCzzyniW7Ago41TndgnAXV9Y&#13;&#10;E/UxlsPaDNmVVKhqrnE6pAGlJANJp97z1PF40hauQK00TbwdETtp0AWnJSIBB7ZhY0ADilCEUAFc&#13;&#10;ZSfzVnde5ERkCE34y6SaAE4fmT16qERRBuUSr60rhp+KDm7CdzRkYNBddIbU62IoBXOd//RcOMSP&#13;&#10;7V1NXj4gqC4wNmA5w2wUBNkjH8Qyi80wZxJ3/7mT2pmexBa68SLKEplhtD5kxjkno7c75PkkcrO9&#13;&#10;YgqvXsnQLnek/N2e3ePIUUX3O1VbgZugEUJmfWq9j8f0SfAyoXE+O8PzTma/16lCyFKkKwRbPWWz&#13;&#10;pLOa1EAZ89YhZ9/x1X59sisVdODlLrhbkbxP1unFmHPYi9s0ynRU8ZivDikaqJ5Fyu6hcjr6X9K4&#13;&#10;NCGSII1kTHvDtTPGCnhd2A4t3jW7sEojAcCGmCOCB62XECa7XQIv7FZ1c5w9eOJ/Bi/Odj21aZlS&#13;&#10;Vl18U3V7siJhEOZgFHwMaYvWCYTNCKHjOLVu8HvqNeI5LLsJi2HpP0xFt3Hk2cjVCt1rlmOW6Ojq&#13;&#10;4iG4Egu+bZwG6oj1aPaw5j8N4LwPPa8/ilz/DjPjtgbrQnJ5iyDH8IbNMmlZY9ZZb8bfPD3wWq/R&#13;&#10;Fx6sAjVWLi+m/3oXDeFOvYIpdBQbarT/xJXsQllV8VRbKy7i9hJlgpyGI2OhjF071Wj+2Tjwnh8g&#13;&#10;U79DnKsdwjSyafhF7znAxGB74XVm2Krh5xBKHFiCgWQe8VXIZvJkOcrV79tdCJov8ffZyTJIKE8G&#13;&#10;oasA6rMp4nJSXJ7mou5JhpejY21fjuvdoF/NHrd6OAlQ12IHZghu2Knv3C+UhpWbH54KA82PZctr&#13;&#10;A7TsJrz8LwK7OW+1o3/70QffB9BoOMeuXpFXEe08wtVIfTw0Tvx+oVuJuXRKfc1TX5Z7V1R+Lotc&#13;&#10;uKs9WWNJLl4/Y8Gi2OysXIGmyYDY6Hln/sRs7MfHI+RA/pHU8SxeMSd6xIadGCyQ3n1wdxGI68VY&#13;&#10;pq07xEdUOrvYQ0M4fXRLCC5XY9Lau4I606tIlc0Whlhdw07cjfLq0g8M7iUvZXkRQ1ppi63bdTya&#13;&#10;fPLQ8JhQvVjVUuwNU7t1qERNmPhiVYye4ox5uutOBa8uJZbfcuMqNN7+82qjTb1Rd+D95R2pTKRL&#13;&#10;xbyutnaoptWvZsn3tmqk3obv5yCbXPTRqsKulASAnffs1nbEjiRmeGI/odwtn90G2NvDDgJJKggi&#13;&#10;GeMaXgU1WcJxGBtSJNRRcNKM0xfrGQK9MBXYrR8fGCtgukLR6NHki5/hL8M9eC6LK+M367ICsZFs&#13;&#10;WQdl/20SL0jzM9apr0fxK9wRBAIgrndUYoaunTZMhMr0xg4H8hov3znJJkwaT1QcyMsESaNY3F/b&#13;&#10;s4Ny2av32BBkkWcbqX4cWCb2dr4yqCjwdziokSuqgunqLioWYRDqR4maNmea0Swqb81XDXCYigdO&#13;&#10;K9x6RGE8FjHzGR1cY/BnpFClYbMt4H0BD5v3JIS6ECY6LEUDst/Dg3GW8hgRbX8kAaR5dQN4sK9g&#13;&#10;p3Ka4ZB5P5yxsEoGL0xWTeY+gK6zlhekzCZNLbdwQTGr6EQvE2aTntjaU1477ch7cP7666HIhhjm&#13;&#10;6i2ULXDVoJ0RxKZ0Hkf4oi4puVNb0Y0k5hPPW2l+T9rSLSjzhsYD6/99uJ+idx0Wiiee0wLq/mcF&#13;&#10;Vw000hsEZ6cJB0CokvH143vG1OcwT5NCgc56goiTRqUK2MbUMxjP4+5nPnludnOfe3fw1HzkV7iC&#13;&#10;fEvfS9ZZhptvfGOnDr274tBEx8eskl84ujMEBW+p7wbVif4Yqg6nEHGPMs1ivvxJCIZgX5Ej7+5A&#13;&#10;lSNv/1yV46QU3ZKtRxmc4WaqyHHSLdq/bBIS6H9hd/fBIrjaL/9DgQxdeJTG9KTb4mptU07NYoq/&#13;&#10;0/cqv3zj1DjnwaVfxSkLbnzqZH50+me1HqhfvNOMVJGDdgFNuYC2/Sn+NLwbro0/3fsWVB9gUmuP&#13;&#10;3MqPmFPv+SqJL43JkuBirnZ7jbhpguDwg0BhBnImX+OJj4r1PEwavaqZj8ExZxJcZ9qpx81G3tez&#13;&#10;gSsrVuX0T3W3q8bNhIScz9te8bpms84gGx8pCzTrjHHJbpq1u6oTKGquTs7jjx6yRV6LnXlFbXcD&#13;&#10;Pe9fR6XwnHpBw8E9IKpij4uZ5BYhAgKdmX9hcs9JkHS+7VTV5BWdkMj8+1UJkG1LoelaNnr5yrMY&#13;&#10;KWN03FIXwirfyWi0YJVV6olC2wkmJS3eovIn2LKjKxOW2sAgUGel4ZNpn0jqVSgOyV+WLj1RDP6H&#13;&#10;eI31fQ6VjstruMJ86Fa1bMDpCUTQoRVYQOkAaq5QKfBfq6UaEbeq1e0anEDRfHyLF2fgQ6mvovS8&#13;&#10;lkM/vy7nrTxSZFs8zX40+1q7CwWUTbqNO7ZHPlxDxroMvnaIM5y13DuIlsRJs9Xe5wpYrjmLaIp+&#13;&#10;Z6tZ7QKqvl87Z1kuBgZeawoDGmFrNwsEqUN4Z5/jONICx/T1b19M3Ynp3765kMBPs2IqA1lMF8po&#13;&#10;K1ixP5Sb0KZCQ5WEwaK2O/xVU96pT3To4Yuoh6vgoLUMaOaUHWi3LHKLh73Hd5UczwLz/Wrzyg7V&#13;&#10;K5nvZtJiU5wy9K5hpVzNiql9zkv3X3/bSrZ63GkgNns1Es/GykI2XklGonHRW9fyfAZikh5WtzgD&#13;&#10;Cf7qrOukz3LWN7hdbSWr6tJtnXX6W6E3oPJDUKXMo000Ba/eSJn0iaQplWWEjQllWNieIsAwC6bQ&#13;&#10;QJlWiyo6F5tRuLeyKu2i85/GtgVX2wYEpa+q+Kbm57fR/EIzpzpkdyU6hn1ECOJAdENxgAb7tNon&#13;&#10;xRDdNZZoIj+6+dm9xAUqiTfD4wOiNhIDhAM1EZJfrEHujhGqWZfeqylmdx6VxBnaSlaWYrpdnIXQ&#13;&#10;b+790IibbWSB3Zh2l9+yNUsSvrcU2nV/Y2f7uQhfBWO6B6y/FYkLQPFt0HgRJ2C/hIVOYcd8p1Gw&#13;&#10;KZGdUkmynYzkir8DMxH/Bw8rnEiEV4a+FDkPh4V0s4CBWEcTWVml/I+8brcA92RF4X4r/GcKZmfj&#13;&#10;YyLXSZHgXHiWmdJq0TuvuY2SSiQFol1zkhzfRleuJuHJCsJJP5wSEiwFl35TkAIA2/UkxwMuQgrP&#13;&#10;kL/YR1fOI+EBt6Mr/yriGBP7sbH2bWJZXsBVIdmdkumaY7uZfmXPt5Ms9TJiZwimqBt4nW8JH+eD&#13;&#10;FpcPQuW4mv7zITFHRmfMtfZVceDHxLCwjF+t8tj+DAKbDyI2oj3TWJSg6AeFTtJs59hDm4noB5vh&#13;&#10;nSlRLaQqATadGIrya+GE1eTGhjBzJ3AR+/CrTGyQuwGrHPMVIDC14nl95lc43HGz9eS1rm68f7iA&#13;&#10;kUeaEwM3XFt6Nw2zb8Ll7G/A4Nk1H6/N4FkVGOuAYmcOrsuySGon/5cZa6OJiKda73+rXCC6Y0WF&#13;&#10;5hRK4Dl8OG3TXumN6sRAeYWuX0tBwaazlGebwEY/EkrUQAOWxobKKSdijjDv6fib0hjpofYPjK6V&#13;&#10;Pk9Om+1PCrPDhNmOcJFl5D/HEbUwyv/oSxqbEgalAoI2zdl+VMa4AMGt7y2+ukknBb6TejhBoBRt&#13;&#10;DXg7gC7RmkkrOh3cA4k/5SEvHJMFsB1QBGJO5hrW3R45DZEcdEH+r7v4TbtNsqUgFspDzZUP+25O&#13;&#10;aunG1a6EZX0D6QpbZDQ5OJj9P5zlh/HB0wBKVzUGmkwr/6UlfqmWW5K8PkWFGoyF5tBQXy7NYP9O&#13;&#10;guSUZO+Cxbcj1VSNiUhwa9lQGcLbEzHDtHX/T488Fe87Wef43Z1SBpbPruSqsCSHujzHbfUduJ6M&#13;&#10;vH5mu/m39mdbL6fOftqle3gXp/h1bzpPFvtobgpaeOTYIiXF8M7aauuwX8Fyo4P9aFKeH6sL5XWL&#13;&#10;17fBiSk98M6nvA9brerH85oC2du2E0JHk5lV1L6mKMhSmsnwT/Zntd/jPATBGxocl33JKzFO7oqL&#13;&#10;soDTWoUfQhSp+L2bRQU+H36z7ksMN/UWrjucnxQuPIE4YuBoy49O7zuV8tIep3ijaPgXAoe90uZZ&#13;&#10;qT2S6t1APnZhmP+h9YiggWLa1XmvVpFtZZrtBqvCO529YI+BgfL84O6OetdUDFe4vYxyiwshi1VU&#13;&#10;NLiJboWvOjFcuEaoLNRtrr+wHMZrdDa4dcu5lOn4WcwM+4JnM+PGpE2yeswf1hbls1AgSua6aA59&#13;&#10;Ax/kP+vyd4s6TL1R0jJNDwqMNnxb3Nb6pXoVhWGUD2KSOdHDPP65o4gy2tU8IEKo8m8V2EFPJhHT&#13;&#10;aSFIr9h5rBiwl8PzL0HcLHsGISaOgrSPjqWfTlQv4FK0QMR7GM9K0snK3+DU++n8bP9Ij/CcgntP&#13;&#10;TBltl8sltOL9uNnF3Powko1YB0l/h3SGj9gmuNL+3W/eBHyR89W2fub4hnke8lvK64Syqn20gYC/&#13;&#10;84R7nuQSEj4yiPfJo7j9FRJ5LRhX0nxxq40VqaNxoUrrkoWQkse10+4eCZ9QwljSh0fOR4YNMD/F&#13;&#10;uwxK0vwJ/8y+gUbzUNxu90f/Ro6U0ahnszivhHIj0DNsz6hyun8aon5O+XtKq5y+Q02e3Rzw4YP1&#13;&#10;/Hn/m5L4VmNGQJ9PPj9yS6k+S2wXGhyqH1cZjKMzP3v3qbndOi/c13wDmElKFCeFnIn88ltdukgn&#13;&#10;b2rjh2CR6twS8qHWqHZbmpNxQve11pjC157LNw3rBOtEuAK51xFYE6ZZr79PYauPvljZ/ibLdoWs&#13;&#10;t1q/mIL8laNhuLhR5j+89LCuFozwEyOPaTzec+66d0oJM5ISHfMPM6HQvEys7wnciFTAeeQbF3Pk&#13;&#10;qhRxlMsiP8h4tY8VXSbwV0xbYzxDGwqRfl7AJ/kObaX4+t4Syfq17mzrjgOoqlP8E7Y/sYKAR+ql&#13;&#10;t6lELSGX1g/rl7fjqo45kJx5R/FsUBOK550seI03V20PZyyzis+2Kb5i+G27S8hdM7eGZwsvmk3L&#13;&#10;LzwUHUs0YDBJHBO9SRUFOkGdXLiuCYOLfaBuOuaNOoxaYPJ4JvnYZsihWeSpN2nUOnjg89JJV72L&#13;&#10;7zsByn0xcXTAOaxKLzGHco9FWPMYrivU4gHdXMRixfKr7ilGarw0zn87hcicGZnUgHi9hISk1uv/&#13;&#10;SvcPxkrfasJLo8rLupWduRQb62dPhTUSFWZcKbg0mrHwm5XJimZ57QhaFDydWtZOvBfWGFdtMDRc&#13;&#10;4fUzBLC8m2N9W44RlWEe1B4I5j9guiyB6za5oZm9cIzp5iLpNquY7/gPaiHMl2lqQK7qLL1jExoj&#13;&#10;oUlRQLx3Ba3G5KMddmu0IpDUSjgo8mMO8ZfPuIOei0E6H2nO3zlSaxT2Wlng9xjNYick8z9EHgcx&#13;&#10;hT+qxjNc6dv59pz0r1VXxa+jvRsSd8Jn+pmAYEzAccBPwF5Bg5aR47kKT98SdhNxayL041Rdkwnn&#13;&#10;9muz0ahrHfAFi8o15oc6eI32mMkFRb14E+sxBBVP7GMGqzLAqxzqA4uT8r8ZL8r3+W1sQLUfwesF&#13;&#10;jR0Ftvs9sifkd6Wyp+kIz1sGZCV+IDxaDx5zn16bYKVUb42Re//WRA6QNYDf1nC1iZe0jxv/JSyF&#13;&#10;p5rmM++q3xrZzTM+aTBbVM6mTf3BuJxRh2e73tQ0uP/eDzhFMo6KMctN18DnjMjaL2PEjo/2ts2x&#13;&#10;YcoBQRMF+GhY5VIXjaIeDLhbePkY4oYaHdKKnvym5nvHtZeUXEux5Xon39YdVkXCKDvNTLOkUJYQ&#13;&#10;RxTh9lyVpkNm82WuiwiagtVYip6GqGoVsNCQ78afU2zdpIDuQmx9ABjWgrSP60O+3p8ZNWv98+ly&#13;&#10;gGy4IYxrb2tsfd7OtEkIYHjw7CZNnqaPa3qbIbm69cbSEZ1H60GC0G6Cb0sQdUkzdYkqIMln8Yju&#13;&#10;YmcDgLzrvdt6mmxa9M3/cbT4198q9RQZj+4vooKNzDPLlIV+fndUiq1fHLRPfTDBhPbWVnD3eg56&#13;&#10;JRqax8MSaWbMKkQWzuarcMez90+QVMfESPsNOLejEiOi+dcbtpdKH/ecxR19E6igRluXoAfJh1Ro&#13;&#10;ajRqVzrRUUR34irMjAQ9fCv7B4TsBeLhcsm1kt3MkoLNrrJGKgVTiYB986qE9Y0b6Y3DXGAPbqK2&#13;&#10;QrUraQHZsGZ799gCXIwLZ+ePkWfgGNdz7bbBAoymKBviJujlcGb8zP+zbMKuIW8WVL3D7YL/Q7/A&#13;&#10;0DGaSjzGWd/JbuJr2QQ3wUjF+RMF4X+eNAEls6xnrNInY43hibIT6OXR3NMKn6WbIH6PXpd3oW7K&#13;&#10;nOXEJBKyabL5Fro1JE/ZK8Y9ePjnSPeAciocVxzJUgsvR935aX9xCBQEGVkR3qcjxqfQx6hW6GPL&#13;&#10;Bb/RrhZ0NUT+s1VMeB+C0NLlACUG27WlS5u+hs+9BZa8KthVz5vOEAX8WASKbS9UTXruV1quvJ3g&#13;&#10;08VRy1ucfI/I41OcLJBY1/+XaTc+fst7Lk0lrowyNfNt697ggdMYH3EWyXwodIlmlAv5CcBXgQGt&#13;&#10;Aj9mitX5vaqh5N3tRxP/Yzfv3nm/FRMeOn3fo5wtwz3Zau4noIrdssb+jr61RUJuhRpPpEEjitA6&#13;&#10;zJRSKN97wj5n9U/YGZCLNDYH6HOmkJsv0k2uy0b7Za5UxHhNJfyTsbf5s0r8Jx2v5thaVcnEa7ul&#13;&#10;GZBIQLwyMmP+eI0yE5eud2zZ6xP29dNxWv0+DWjM6g9JTIIsYPhXTxBDWO054UgMD6sUgaaCObkf&#13;&#10;g2rVVt2/vbfmbAXcKYfZ55vqZLOWfTKsZ451vrPaqwuT2Bidojpd0G4F7VkM2ejOCATgR26zrGgp&#13;&#10;5vM/+n4I/HhitRZUAw6CBwbJ+f22v9/SoXisdrgfEf93eLrbGoGLr/WcdlI8rjWfxDPc0lPIegam&#13;&#10;WCY2XvfpH1OU3V1VhhE9mHpJzoael1amJk4Byfl+4J0v7O9FJzA7l32KcgCpwgL02Ykp9v1x07CK&#13;&#10;woeAQTQvQ53QWzbURBn74vMFcuuo8C66FYX0ae2HjobJ+ImhJPgwkcuUG9NsJA5Z2F81uxjOz1RR&#13;&#10;g89X4XUXTX0S0ISEm8hvq3XdMRRZnmNts38racuTP33eokZm8uuerze1W9XssGZAA7mltwYYI2B2&#13;&#10;pjHdYDZWlQcougfKJt2KOKQcnjVV0JXNz60vUJomJrLvc9StnLlqO7Fz/59m0u0zcPNCfc4sb47H&#13;&#10;sdxFSHJUBsPhrqWUztj0RqXSABFdpUgxnusFn+Ksybt8V4v5S9qt/3Y7f2PRyIjK3PdnqaBBx1fy&#13;&#10;sVMDfUnW46JgrZu65M6rsv2kIwZTNmXxII1QzVm4UPQQlFnwZ/7ljLGGX+Lj2cOa1yS5yy9noaG4&#13;&#10;aGUMB32G9WYwBxh3Nn+CCo8hj7Zt3yITJFui1NPzklwa74BJrmA5xzTTpoCfJEkqo4KI7tnt+Let&#13;&#10;AG7ZOu95Lr7VjyemjwG1rLzhOqmUdM2yszSsb2ILuqFUdKGbkneaJn2xW8h3yxL/sefv/tqDYBCL&#13;&#10;K3+nG83TLf5nuPs3pXErJEf7w44B6I7e814JFMelp8oZPxcnEW/bro45LdBh26Ype79VWLd6uQp6&#13;&#10;lz3EO7NVGNfT71PkMa3s8MbJFkBso0YDVMri3WWVmtTYUDcFZYD0Ht00VMVQdJuwiBTvOgL7mNa7&#13;&#10;yLw9xgKOan6UHkJHh0e0gAjSIoLT723yX9lhgkV24xXdHkZZVD1jk8JG2CWNfSj9/KPgDECxeQh0&#13;&#10;f1GmYUBKZ5ZJUSi21h2YxGmjmdcXlf9QBM46Cn9qiiGF5FE/1U57mHnEnmsEWSP1g9UMBIMj1QW+&#13;&#10;/Zg1ySiMfqBpUnQiVKZ8qLgRSpJwd3cgt1d/0ueaHKKDNVLMtX8xyNIJP4vD9KkzLE1APVRXSK4m&#13;&#10;yTeuy3UeNJsoTtko/o8rfBMBDKwVMVcZv5MuWmsg3Bt+Ht4cOUjnd81MCUrtlABxkR7Scl8Vs0n6&#13;&#10;ALcnF82D131/69/JtcxdZRTEfWzBRGSHLp/J5DO6Xgc+euO08HXSmgGsK2NDO9Ru1FioJ5jxSRp7&#13;&#10;n7oDhG5zildhdm11/XtRaTXqCxp0izSp7GyZnln0gUnd2m+8V8Ze9jcgk4hr0iA9ys3ajEm7+/+C&#13;&#10;58mtfLg+AOygfj2KESMQNwglxQ70aEs1Uqf6m42T4fchB0l/TbzIB19Zhbxd0kmJSBk92CH4EEeO&#13;&#10;j7dpLqVpQKU99iBwr7DN5zDG4aeqRmXfg6gHnYj53IryMn7PnXrmc818BnK5FVd4BpG9Kwcl1qno&#13;&#10;7rltj1u/ohNyuen2FDJEd54LhUTlRkKfJ1uhtvEf45bwmJcn3ewN7kIlt+lc8Et9FXHcL/jiZFTJ&#13;&#10;axWL/sgDOyKxXM9m9aRyyR+yhDSyj7mdE3lnJkTeBYxZy5a1D0L6PHeDiSy8fenP0G/hXBc/zbRs&#13;&#10;E7dSH1zR79yQ2tPu2fmsXrvw/sAN59ixEpg1JTikdHux6gM1Y19MuMA+lKoELyrF3So8hvfeFiwz&#13;&#10;pBnXyuXx64+NdLAbaI4J5rcDqIcWmNP/yhMEaH5NICPnR2TUEiXEV/w+ImEOsOpS7J+LnjB+Y8tK&#13;&#10;kkPtZ+UA2kr9fxtec35f551dz1B+lxzA8XTG1WEwv6tec/65SKu+Sw5IeHLEYyo6QyFiJKUh6h4A&#13;&#10;FnqIPc2s6X/qVPrOwH+gZ9BdmFauWqa2lXSEOHhmFPg0C12q71NP6QlSd6hZW9TXu7LTEtZm0fpP&#13;&#10;Feek64lBjf+NwYc52fGZ4nix9/aAF0scaA7meYgF6dU50nN2FXDwBDaCST4WXJuMrVmyYpMFFYGc&#13;&#10;zXw1S/ljYtd7yYin1oU8a6Swb9BdXShL9Ds1SNgp4xcex5H7TvxJ3fmNV71MkhwE/dvm/wvGZIp7&#13;&#10;6xL8uWZx4lUx/Dk0+pHHskOqLR1o1Np3ceEwaAxi8dHitTwuhqBeI+cvnziDLWDRqbDd3AtrWORR&#13;&#10;e8NjulEy7aBcXPuxAqe2upAkvK/2LGO5orHKl82s/2hp/zdW1w9VhW+Eu771iHRfKo/1TWsn6mYw&#13;&#10;r4cYoQD2BUgJSsk/HMobr2vUsJkPXGTtLZ2+MXDhoOTqkZ5/3jL1iZP8a9Czk0QBVxFJIH0Ux4cx&#13;&#10;acTLbH4ztqy+LrsX24UESrqM8aJJ0dN/Dtsg/rs02O/I/zlV9Iy+N+Hf7Zcx1/r7WjnTiTTSbmlU&#13;&#10;hGxRKckvzMtnI0fImn9N9Zgd2b9ea3QoMoJ7tlORwM3K0N/lG3OaipS2x3HKjC5d4Vf0YebbGcrW&#13;&#10;QqtGbQ1leb9wxZnggHUlY1cMRyv/bUgbngWvM+0W0dQW5jLC9pNEC03r8b/PB3voUJJ8WAWh4psg&#13;&#10;QkcKKpN56qb9MTlgjbFU+xOFUIaHosktaot/OZRB34hb+7uq/zF11lFRfH8fVxCQEJBukS4B6UZU&#13;&#10;OpduhKVzAZEGJSUWJJVYkJJaOpYWEJZOaZZGcumSfli//M55/pozZ++c2Zm595Ov98zH6VRK8apO&#13;&#10;Kbm4TCLXQVvXY/32I/HP1aWVZhVOKtDcJROIINblGK4v/dNWoBZKDrdz3De169m5DZwTbJ09+i0Y&#13;&#10;9fAILNH9aaX784bUL03MSDOHL7tJU4lyJwRfMPOo4HQivkdTiTTcGVXIQ9ypsgWp7ICeusiOgszS&#13;&#10;hwBPkBIPacxtAPX6vkFZkEGbPO10SC1/bJe+Iqx+Xis4kCgq0A2Z5GF03+TbuzByPh2W2r0y+k6J&#13;&#10;lA2zXl2xKDshbvRVvDHKNvi4g6in4Nzs1hUdTRcx5z3tSAnq+rH606qs+i4ikg7wfXlpgRUA3D75&#13;&#10;LUAwY9/hvkskz7uy3gVkz9nxnAaQfbvHWh/6A/fSBlZF/zN4zuoR138h1YhM3Tr17ZDLarm6S/Vn&#13;&#10;iLmZxd0JDM9bu6BGIwLEnOHirjQtKHPiwZndtUtjoMHP46XExP5xQiptq+vRcI1D/87mvMO81YTq&#13;&#10;fXYzJSnFNuPmY/OEsfelpkrW1bvZOaUF0Zx0OpzDHjaSuyfks2bJvZKKeQ36GTbbOY/5QSTxquM4&#13;&#10;PxRwsAa1Y1NDijK0dH0YjY/Gd4+4p9hO/9pRudlzaZJ1xnhEEDkYtlumgeUc1+fs/mueH9Ffy+pr&#13;&#10;unk5Kl0J3BkVVP3HKLDvPCDiEKrhcJrDcDLicP0miXyAdMh+M2AiySbrVFrTUvmsyrAhlkcnAwWv&#13;&#10;3O1JO3q3eV3vqtW/kNW0qfIiyp3JH/SZj1wAi5dYqhHuAi47chFCZWhsMBdIvpmg/ciu7SDTagDu&#13;&#10;pN+JG4258Psb3UcIquOfkbKHFdNiEJKKSWAPruPxUfK15bqLOTOEElFrHefmWM//dxZON6jUd99L&#13;&#10;E7oUbRCu4VSMbGCwNuX0dCo+T4M1pHxnWQidve5fM+N4z1wzQxk7U5qrKwl02cK5csf3xJuv1hsl&#13;&#10;0XcXP7+mZyc8nH0qk9jROTQwq//h7VNizs1eAXMHMlGJUAg90/4U/zmOBAyJQiVgVfD97phILuaX&#13;&#10;eWvWnIOKYiYsu0NWLGLrJ0N9ju+Fq/oHw5IS/3AUtplA9EniVqcMSuPvzd02hnCi9iI5QsOHCdvu&#13;&#10;8AG3pov0AB+PIAxntkTN2I/dNNM6BXYBOlCt8Wu2bfJpHBCrTiBwLhcdlB7KPZfErHmdlVWF/5qR&#13;&#10;6FgUG2yjLAXUA6WQOwcSvCnRsN0ozS+Qd3qeV4X/dgcMOtqLK9Cl/So8Xo/TU9AdHAmwyICqDADn&#13;&#10;+7Yj1wsz13tStXvy6WCsbkHyMbCm0MGiaC5t8h/n67RGupZWK0Gz0D+2xt9nKoLBuNriH7RX0MZj&#13;&#10;Rlq0qeWgeSZg3Nylwi/lk53wR0W0jUWubWpyx/n/OB7d39vLdNR7sXcLVNnneKLJgOBlzm+WSAjT&#13;&#10;S9Bx9geV0yN6af6K5EOrJKrVE4rLRsbZ/+Xa/5oZH4BDmSbatRNfYj5UvBlm0XGy1JlLpiBctgPv&#13;&#10;KFAqQnOzK2vC3lfD44smgORJJf+jsbcoags/OzdIAahotmRf60k8cknfkq3UG3bVfC3yZ3CKHcnk&#13;&#10;I6A7uiQZJ9jWIE3sm+UN62qphMHuSzSNXhnSdvW6n7M3bXPxgH787iN8L6mvo6vc3F8I2OdXVbqD&#13;&#10;ib1//11b9/mPU55kuIySQ9sWUPayH8b3cBUn9LfpwrCernvIfp3f6UMj3dMycjGhrzwdyiP4G1rf&#13;&#10;ukzQXVGFa4bCnFCyiaJwWEt15g/C8DaA3zMAlFfKWNi3EIBUZWkxEcEBXy6OxfFrtn7WcqOQd0Jg&#13;&#10;yVd8mkIZ65OiKIX5V7e9maX1yyNhv8AyfPYtXxlK5XvKGu+cQ+jaXQxhfdyXGnHaCsf/qfjytECv&#13;&#10;cO3+1lg+09sQcdU+/y0oghEd2V+HO4T7CRqxLUu0st+PB/NPWDHUV+wD9IzRV2dOoQOAsf51Rrb3&#13;&#10;/9XJQr+KYy72s3nhKxEqv1JoUyBotzbsEd3ilx7FlzRuEk/Pvj1UWpLh5H504cz/qllwy81x+D7c&#13;&#10;stZYOSce8xJj7wPIgI/UNVb8DTWAx9/hf6nHKF4UHEiRjoncalbSkI55Gd6NdJYdMQQtn36YDxYk&#13;&#10;t9PBHOQINFPJNo5Af6IkwfcA6+0M4DxNX9EGUKnAr9jDgFw8L4bTpZwtoqoIv99zV4EHnjwK2F93&#13;&#10;+/grkrXR9SOEl6qGiwao8Vd9z0sznKdluaxDsY5mpjxIMi5Zb8oFnNrPcK8JGe/plH/6FqXvCBNp&#13;&#10;HJqabIzs4EeP9ua4MLVow4h5bfJW8/O3lLrN6s/TmUUZ7mLsyxyIkR6uG/Wy9MehGeKMcxPvvCkB&#13;&#10;mW1sjm8rhZNJ4vksjpOv4W9+6Suifiu3ayxnndehSyOS/t/kNvncnt9Oah6c+eNVGO1GUgUlznxq&#13;&#10;3/iqUVn2gklDJZjcCyK/xGY8aAuzeH6iX4f9QR0sBhnZFbWTvB5uKCsrw3cW31Q2ONVFrHLbkPGz&#13;&#10;vQyzjYD5R5qdGtdGLnwTwf7qX4mWUgNXlSsUtWd54qNmAAnCfP1jrXgoEDR8fdm4kWTdqYCjwVv9&#13;&#10;CY3E5g+Jl1QwaXUJgcVEu2Rvq+TVSNdlu5Wx442bNs5VQZXLuz+iTaCBSTdphq1fgtu6/VMfuZxH&#13;&#10;ctZJe9Qm49+dnSls68a+X2SLdpRWk60WhMAlbXOzAexT/rVXYR4caZR3QfMO5a66dQNJEVRyjAlP&#13;&#10;EFblNdpkplBa3dMJdiUxlOUmLYKadIatAYxkd7PkLMz/cUrF7asbNqO6oPpnrAX1ql7U08yMuvJO&#13;&#10;xBptwPTQ9ws4btjYXeDW2Q1ef8i4kMw8KG3Y/0TrGCA0yZd3nmNc1vyK4QaP9EGQw1VSa8QXTMdt&#13;&#10;bblhU3ZjNZFKi4oNOzYqv8mC31Zu/3vwynXoz0o9v5H0DstoT9SLKyMBKdPuEz3q0Ca5JWedfUtr&#13;&#10;AtJpOEMsSMK+D7mUXjlKvZRaZtjuGgtQrsuD8/SP9lTln5EJr0G2S3Zge5dk07U3ZuaNsIKy0CWq&#13;&#10;Hd1f5GULgx/e1Yzthk6/OhN2PJNIqjzRcpOr8fOsvHQVv6T2eFxpM5K1fdvsteT8wvvowduVk+VQ&#13;&#10;vPkerMzrmkQ+LQFGAMl01F16pPDKsYq1MTSiUnQjis07OKZae7rsb/OdOxLC9bPXyIRM8Vvwi55u&#13;&#10;Tqner9eSPn8aMwY5zng+SQI8htvFvk4RQ7p5Cs8Vi0SNr40k2YYu3l50NdxnI4f7SDCoy0wKviCe&#13;&#10;1k/BUBYfTTwC5virjxmtIOBbe1NWwCfqjmn7WA14fNuHzRffY8J7Qujn1uRn58Ddffjw225m8Ct0&#13;&#10;vOD1aJ7VfIcpq09cGjKc+3JK3O4G7EtYUl+GUz/EO1JwYqMaozTdxeQfssRLuv5RT//wUpfw5xTi&#13;&#10;zk89Ofgo+Y9yGMJAgT5at85GCe0vlBx1l5mqOTLeeFd8Tv8pO343PzquSxEcKHJh3Kb87GvDAE6D&#13;&#10;a7aaIf4NN0B6zMnV8GKifoZrSwh3Z9WRzCPN1bv3Isv5KL1SDExhUz6g50L2HI9s4Or9k9JtkWdU&#13;&#10;q1TgN0qna3QlEjYMs20fas+FJjR1NvTdK+ZVpzp9hMHNh4S/772zXsCqdRSDVXI+5hwPg/wB/dmm&#13;&#10;Ml3ndnXHGy2h0ipIFqX5iz+T6anBGI87+Do2KtgPeNYRlbMotkXPafYqxDuve6YW6U6uiO+ygCEP&#13;&#10;NjS1eVrXhCu/pDX7waZOtw7q5HvJPeVu7TTLdXdZX0l9Ahb7tJLrBb180lVWIzMJmBKjLZAW07EU&#13;&#10;SDZxIEO7oWFKgvOTWGZwZxVLF11SQikqyBEbRQaIL2y/eq1+TaK5z2mS48W94sUOw5BwEXNwIESy&#13;&#10;6S2xjak/x/ipufTXymHsgv0ulw33eYwC7AxJFpaCT3ukVdu4mqm7OobWGgijlUgoGCU6EJhkCp6M&#13;&#10;GrF/dwC0apZTYkFb7Utv4Tlq4ZgS+VAY2m+RPw4tDbU70cxk8ZKdm+ZPMkYBZkJJYj45Uy8HxzkZ&#13;&#10;uTVJutQuXxlEViQPWj6owMwLjaBlU96fYqR8dR8teT6Vll+TNX5o/TBxzTziRu5qTWbU/At/Tsqs&#13;&#10;UUSP7VOXy29SG/KKZbmzoVOFbcpSFVHag1S+opwv101/+MyH3uXD7rOd0AXxo1ao95dhQcrf0kK4&#13;&#10;WRR7+R1VOoTauRCwQXRS4nuRQtFpQmX98vHVqZ7PCf97nP0xTk87RS0xKJom6LaKQOXBDOT+UoB5&#13;&#10;EUj1CdHz7hbNghVLdjKfbhzhuKZGk4z3lzncgKATjYd8oAE9VtBRNS/bQZFJpOYQQfIS+5lfZZ4i&#13;&#10;b51Gu3pg3J/ODwI3atDcvh16TfSYvg41mEXbVJVhha3zzD9uJapvix43yp5G85c20O2xCl8vD90T&#13;&#10;5eWcA2uiWqSErpCuJmm0oXvCNs6UTLY3ql9hChX94s+S2X/QtUfWc+MYldutcDroNNLY8kQhkWOW&#13;&#10;YbpRvlJ6loGdIx4yywC+iLDcQ5D1pEVaBsJkReKlKoCu3kSkuGWTItktwKgbvu/7GUR/P8uHTOgi&#13;&#10;J0MThhmItfdzk+sGgg1jGtyf5ola/bO5NcUrREg0nkl1LcfqWDilCx7FyapxD6BVLXoObPXnUwaI&#13;&#10;yJmYweCT0oMVjceLAPUFm/+pKXVpFxBq7G7jgHpIxdV0oC5t0my9oW5F6FBRjpt4aJ9OlzBMy30N&#13;&#10;tdNY1uJFN5x9zR0yJzVF9bZvpZF2dSKKrE240I3tHC0y6PGsXod6dM17S2Jzu25NC6izM1i15yug&#13;&#10;H2XSUKLApz9i1s1O0r5aBLdY55iPBRNy4QjyYMf85Zd4wkndig3zp1iKdX72sL/jucYKQP0ri6+a&#13;&#10;QX6yxfrVxZYOFp/LirYeFnbhwxO59OemWFWnWBPYIw+CiCafdu8pX/bs6d+5as4P0PqKkaencrJJ&#13;&#10;/xmp/9DMYl1sE3sj/waB2R0QuZ5CgfrPigofQ3+xSJfRG7c0FmhukTosbIcnWue6Hu58spl6r80Y&#13;&#10;PJfJEPLT/JbawwQL13bo+1P/3cJoXOKMXod6Z4geTF2RHKaOUyKqOEmPjLCWpbvsN5VDlZZRLa7J&#13;&#10;maohp6aRJHPmAY864KolwUQbjuexC6TnwTMBCb0Z8p7gkKQOlOhFH5Pb8ZGw/f+Dq2bP+pZaqL++&#13;&#10;Zph4t01sQ0euV+ou1qxHpDda92AUPyioQ6lBpSWFyvEjURStWYykakvK/cK4HJGlujUMUsjiditB&#13;&#10;f/qaPTNycsD5IekhO2LWQes27/Xc+ucVhjc5E9sBsF3ZU1SvHL1vPbPlsSZiDdzdKq8h7XfJED2n&#13;&#10;ZrA2csGgwHaWp/HRC5ZABJ5B69MLlb1zMesLi4YhlJPCKX9LTA+fCtXL4S7TZFou2+gEqLy1zmj3&#13;&#10;v0i6VQ4Nelkc/07CHncZpBYqtLBlcntQo8BKVmRzDK0Juv4ExMU+G/8WvQurtXr/bIL5LDOpPena&#13;&#10;N+/dsYEI7y+fsZQBXxSUIgfYXitW17/COYHxhPLRGaFPCc73Ui/hVwp+BGsO8rsSbc1+DVpYdnzy&#13;&#10;TtK+L/FuswPm40orw8/KWgz3DpdW/WTMtTrFJWj45nQgsfUjRaSuo+yTeFcSPtaOyE41AeXL4EY5&#13;&#10;yK7h+j1RTRuNUa+CbIONfoHW60MDZFsUkb94rB/J8+3E+XEUaE7bSZ+3EE1oHhbmWlcuGk99MqSK&#13;&#10;lYwnWLi/6WljNoGTy7r7Kre20bYy/UcGUV2DZ9DDPR0HV9wkXPpON75TA2ZEl+eL3fvTnZCAY/1N&#13;&#10;0TQtPVOimRkXj7yxO8IPmQlvSXY388tvNePmrA7bNgHb7EWoSvC0ifWNN7bEu6/+prDHiRZVEu8Z&#13;&#10;LWAVFbIrv+XbA33mSsRLNh7Z0cy+bmlhg3rpW8OMIzJRsCwB7KfIqORdpoH/bv47Nt3Bl0s7HI0E&#13;&#10;eQ1XAkCCfNPB2XO5tqVu20Kl7dZfxiLYv3pe6NKsaqBxdzvcBYx4RhZqRii1gp50WPJFYpPUs2w0&#13;&#10;bExXPGKwskYx6fibvaOycagqstxxbkOHAaFLniCxPb1lGcTH/EOxWf+V613EyRbhb2mypYN25w8j&#13;&#10;IPSaC9+fX7B3Rs07VBhgWzS0NfeSZhniINI/ls1N0OqFuKKAdaVOoEXaw93duBzNfcyIag9gni+K&#13;&#10;crCCjPtu5bMfc7c/bF7Q1HvB+teigXP6uZKB9RJbtScFqU/4XNLYImCb9ofo3VCc7ZXiWSrE99oo&#13;&#10;kya2hBIZb8yLtjhcad3mn8qExx51Vy2xGaARHrXThRf9WvrKv5FKhZRIICvXZz43JCNliuSdV4ua&#13;&#10;il24MUrmSPx6m5jXW17SUZol7NxaltMcCyz1zD/RsaIAkRz6O2LMF8OXwNuAI3+kqJVJEd7s5KTe&#13;&#10;XrqL7hRiMEzlydboysdVFv6FRVOReDi7Ff2ZyiUGGQbwxVyPhOOAHV2dkXyhE9Jyrrve6qcJba7k&#13;&#10;1TTc2pRjpk/i8bPbxCB2qGsNXu4RXi1JffgjPzvW1MWpC7j4Qp1ez3G+tBLGJS0ha+XLmAvLAPBa&#13;&#10;tUchI/VdVO+TdbCZVQVgn/+F1UueoThF/Byq0sZTva3C+XoMLrNYEJAl6VVb4PzXQvoTTVKQme0k&#13;&#10;sBjBWHpp35D2S/YkmyY5aM4BzvuwFUwKfvzgLb6EGvGD8vAhboQV2oPAY76HrQl1PaZv+x49uNm4&#13;&#10;GwRBlWqTLnn4uRN+tuKQ3L69nba7QXufv3OFMdL4gSmwzVVgPnhlQwX9VvMhHdpKq8Yi4G6ge+9W&#13;&#10;iMZiahmLn7Xn3krBxLdRvA+0YlPiTnzrWE+1FG83dWXWhzfTv4+Xx8c4Sr5VBSG/hw/ztY31VjAf&#13;&#10;/P6GatUhu/Ya4t/7rdgUCQbbqARDU2xl+RVNGHv0fvsmXa+ZcUNzGTOhYyHSHMV+m9cQoPKh4Mlu&#13;&#10;5TMJPFSG3iyVgK73Af8rGkFYZ2or+JH8KrkJEagE8a1Dt9+cJjQJ8ivvld6DFZDKMiAWEeSgZjBg&#13;&#10;hJq58t+R4qZQOk3EwUpnz58m/zkXmNAZYHe+1zPkRJaT+i4iM3mOgf8EzOgSLvdCl2CAfbswEXB3&#13;&#10;kR5BjV79bPPjY9/T6Qe1eCZmYsi7SroqV7UQDsm0oeIRSQJHX0aoSBgpfL8/aANqHRrseiTdVz1O&#13;&#10;GZ7tL9UaF1IeBGdlIl7bfC5Z3bTDPmq2r+RsTEXicG52BynZwVmiSCpWejqQdv/6u795gI0LpX0O&#13;&#10;oXvSqlmvEEb1Q23gs9PH+okizDsD+sWVey8E4M060/tw5pX5WcZ3GVrRviV4tyvFv/LxuuLHD/Id&#13;&#10;yITjPu/Kd/Kcfv28q+z2+MTAqqvwjQXzwMwnJfdvm3/Ms28NgFpu9KQy7/8DUX6X4q/ST17o4JS+&#13;&#10;CX4zpqx7PO1zeeGx8m10wihitBVQcFJMYhyO00VaJFdyUryW6MFmQnXnaMpyiQ3e6t0QaX4x9THd&#13;&#10;6iBc4BcvA/xVJ6d1rxYyCjANzQH9caHHUM4PQY/4Ig85R7dVM1CPc0Sb9PNgoja/YcVWgj7oUrAU&#13;&#10;qvr7ctQxwIV1zSYC8taxt/JmvpvRlSg+tQOnPIoi/FW8vKop0RD7NnOl6t2TCGjJBv5xbyTqx3kr&#13;&#10;uYzdvVvMNlg35q/ju1IQ++5MJ8k5PTTniy+QU43cQGXi81hBnzje3aGaZzp3h3IQ6N8ueIRIlWYf&#13;&#10;3NrhJHXUlviDSm1C4g4gsJddmJ1v7vKaxAuAJE70Sg4gZyL4yNb8oS8jYtwIfxWeWdzvPg4PNC8h&#13;&#10;8y2Z8sv8vA63OA44H4TGv8rQmrr5fhBakVzEMUzF5RECzs1k7UpOpL6t+s/ySBGkKxyIDBdu5zt8&#13;&#10;I/RadI7l4eo1CjSJaeZmzphe4hLckdAU1B3dybkeo09iqsAFgGKb+ZR27+ELWnxi6ltQcevYlyIP&#13;&#10;CUp2yHdVDMBWSn6SFuK2Wr00LrRG4LB6lAqaAGaWzuj6sQqalerl/gc3c+RVpRrdJPZH5iibUBnk&#13;&#10;HZ+mIwqIzlRvLhRCdZQ81bv9/Vufkso3kj2hKitK5D5xTu+TInQ/XUuznG7w+OtWnK2Fc5yNLwWN&#13;&#10;WFfR1jPVTwYs2tOFFFXOo8c+X2Yy/sFZsbyKv6wRnAaTg6xxHKByb5R6zuPV2xWZUri61nf+PjGI&#13;&#10;BM22oZxfhgquQT9etccmryiICOWqQ89CQcTXZAJb/T+P39u76v97qUD+GMGuVazjC/Mn+OMr5cea&#13;&#10;C1Hk4UXZO4diN/UqOydf4vft9BXlWXCV3rRIAYVjsiWEmAN8WMQRaQGUs9enRyej8F6nzNw6Wvam&#13;&#10;+qDPnZu6GOBZqbmyeS9z/1eibOkh9pdMGEbzuF0IXLChE4oo/ArzHprUa47lMQ6rT05Qie+ajaI1&#13;&#10;3mnqr/kSVQ157k3AvGRWdptZLNKTG8oU9vYLDc9XUGofU5y6RWpgp55/cMGif0Jpqspgm7/QsGqy&#13;&#10;f+eyaO1u4HgrFz7WN26yCewLnSUmyzM+TjUWPaenP/upPFK4elEVt0GV3iIAJGL/8OMHa5Z2cX/c&#13;&#10;G1Pz4PAe4q/Lkswize9o7JgHUkEk3HroBm1GGiJ464D8oTCJe5gX+CHNT9hL8fb9gGVjDSxu5e3G&#13;&#10;Czdfw7HVxS5Hs7XViF+EyqQicWGJonCpbt6TqUQa4kdt+AKnUahWDIU83Zwl64/M0hHX61a8uGs4&#13;&#10;8TkbIrfj1zaxAaAWGJGir+hp7WAUbN/TsWYnDTdNKdm5n3xJQHFO0vN8y+ThDJwkObsdHcgMKFAq&#13;&#10;ybPaM65n81bnQ2MngnKkKP8wTMC0JUiQ3KmqMqsxsOYBDn4Zvf9P94ePnlQtYGFzYvKBgXGVYcwL&#13;&#10;30cqZE833prqK3uS6ej/qsYAxjWlADNjvP6nObn8wWKmo7Fd6NxGRYj85BaBwQBII8RShjHPB/VD&#13;&#10;kq/NSaPKkwehpuVhEnhw/JAAidNuNEyULANVzyYQ46lteh2FyCyVWYnIe9scikka1VzOZC51+qtS&#13;&#10;UhMN14H98uDHmly35pTIFrSC/aA7AYX2ovq3R7QkXHL6Zutahd7Drt+YmEVIvnUn1uUzI6vpaATz&#13;&#10;aPOSIpLeXyZyCPbXCJPpRImeHsro3FdyIKEn5Pg7sZvtF7jyV3hkkhvMJ+KjmFg0t2XCoHTJEaEk&#13;&#10;MhDtze1hnyxfzFRoG3YjXPzKesQ43EuGB9gQGFNNb8UTX2YabliQwvYu+pVC0yMWe4fEC9ae54n6&#13;&#10;qjMxHILA/0BH1SJeC6yhQQEhZmeYKAx5mnhnU+Z9Mhbww3U/g1eKHhTaV4tFdXFjqo/7Up4FiNMY&#13;&#10;PieLNbEspKspMhXMh9rIEki1XNRck4luqGvx4i492Gs5JI4BNBEFYLPWd4i1wl0QBiQ/rthIl2mM&#13;&#10;ZRmWAJy+Mu58LkrzvC5Fl1uPnDKA1/ObFs8Vn+B+2BsQQufY6exJZpp3CP7kM+29zALNmw23KRQ1&#13;&#10;cGDl6ga7If/gJKXfC/V+nn2QUOHA7cEhNF0xqU60CZkcczRQsLiu8eicMBPBTgm17GxDpBtEyFPV&#13;&#10;VH4R+E8FUlxIJmxBKe7AqxnMjJaKxW/2nGj6DFQa1MvLUlj2O4ABbgHNhXYoPFHkj2a2C+satIj+&#13;&#10;39nCT0HGo298tdmqz4Quvr7cIltCtxTaCkweEa325HiUmiXJkZgusS23X/DibsAWhXfOsOmRjp7m&#13;&#10;2EYle2QxskTm06Q3Y2Xo0bitc8/Efg6dEIDaL/9axhlSkbzlDXySTA2ng2ZPTsnrTDs4z/6jWos7&#13;&#10;wM2TXf1EwrXvwG6Qd09Z8ikVfSn2dUGcRdHdMVjbmu+FQESlflnKFQqbbxACpIQGKldCk/ete1nS&#13;&#10;mOy1FEmVkof+1oiPT3XeWfusDshGLHf/WIgz9IRYdc3wVcRbn/LWrL0rE7YgQHTSpcU/o5rUOl06&#13;&#10;3N6+WoElDJS5RM/jSB7twV8FIl2+0dktpWwKxSQ/Z82aJ9VkknZ6OewwdlpaR43e3PR094K6TH53&#13;&#10;N6ol9g0G70T5V03jXaaRaWO4vNJdZE8toWBQS+uERcxpZ1UfLRhs0NlO57XqhWTss0JVgxws5dyo&#13;&#10;xdHnueJTc9Dmo/xI5TEhwqkt9GzNXCcfYTtcaXxCuOU/pF88oWqkuPy+GdUVUMkevX6X7OLcGWUr&#13;&#10;DOtxfxH/cZwOP4s/vCObzEGEWN1m7PtoXsvMNpyvW+EAkfQWjk50DrIlurFb2zHWvmCB//SPDge2&#13;&#10;3/22Ioo+Z5ZO3+X8oUpX1TLa+5fqxjyJdVmZTRqWZgUPiSeI4Gv5eTKr3VMLRpeFdwsa/3/VPV+j&#13;&#10;ECxQJ1fJK+TT6RVnHTPRcW6sufBsp0vn86mzlNdwrhJ9FXaJt4KuEwWUVcf3rmveiVHIyF+6pE71&#13;&#10;bKj09WXH2rcXoYkpVL42laZtYqrZ9ZrdLZm63wPzXTeQm4Cqvfx71f+LljCCzCzSFMWmKjK7eTOp&#13;&#10;X1MPpA2iBBaW+auH+SLuNgJq9e1nX4eG3Xtn+ETuFuL5xecSr4aueUYpoFUZr8OeFXKNkmj/Ku0X&#13;&#10;xPKbkDuL2mtBcFJQrm57xQuoXAnq8x1iz9cUjM/Gp2H6o84k5LcCGGk4GWyZwJ/FCslzWmi7Vbih&#13;&#10;7LUWn16kh3Qx3eoikB1YCDmlBLm5lIPc++JRlOqhuXTXL8uM0XTXYPmZYeUMNA2HFhaO/drFV2Qx&#13;&#10;AgfpdBGqdn8GW6mEtITJJH3ckYzUfP/efFJu9rM56dtCJS+nfuKRQOTVefpCZfn5x/3Oifzedi7t&#13;&#10;l7EkFmasak3IdRhXv3uvWDEXcqXY5VHHcGt08aqNAxldPTrAE7QVabRSsxoqR9I12wIQcYHmGsf8&#13;&#10;CAO4mAfbw+A/VkPhIr3/1f783kkGLqNv2x18MhynrbJFo33Wbc18oOafQfbMK0P64JOKLq9acYMB&#13;&#10;U1AMwWrk8Lyl37vraewXJDAXKCAgdfn5JWVjMdAjmPeK8VOZIYh+uhdztx1Qx/eFEYOjG/xLqStn&#13;&#10;EGFkp2bwVYT9o0PLhcR78pRtda2C3uOSU4y4dhGpkRTJYn0KpwEi1qwWf/a/O7hdLmY5tVtjsBny&#13;&#10;KWqdGiGzbRHPhPB5MFMY2Y1XGTcE6kKUViEAZ4+XoK46AdjhgUhK7UUOCgQw91aURXltwGL8opp3&#13;&#10;t6R6ZNjXb7JA/wlEYdQW8IDdWZihW6xpY83rFC+MfjOA3+XQ3tGSjAMHJPiBd6VuaLKAFGM4vTJD&#13;&#10;DB+j9HwrpJzSN6aNDak+ycXaSQetTOufb6hlNiWNna1WsQ4dCEtKTNIvlLm0BHIucMF3sW1QaihU&#13;&#10;bUuNPEnxvI7pY+rC3LkfaBtrbgw8uirbC1SUMtFmYUWyEg1F1HRUXAsEYWL0wU3Vmfh9HZWkTKLr&#13;&#10;CxXVP11f7ESPd81RGu/f1r1B/z+mrjoqiu99qwhIqbSSSiNSwtIlDUsjuSAN0r2AlIB0Lt2IgEvD&#13;&#10;0rlIl6SwxNJLSIPIgizxw+9Hz/n9MWfOzJw5c8+5d+77PPd9n+eCqJLyvXZjba/BRncGFesGaT2Y&#13;&#10;1KQ3bQyCTqbMyUXsp1RG/xUjBQgnWWwOGdeRPSjv2T1aVRU/osoJvw+X5z58hrPU5LzKZtQcmCq9&#13;&#10;1ZbmdRew822k9m9xUEVS3iJ9iW6xeYP2Yo1Tod78wY5QnLjDKludMnImA6K39gboO4Mc2RKXS8LU&#13;&#10;KRz361VxNsySJ/+w7iXtr4DdY1GQAINlLs/jMtRceObfZ4qYQxPYnXSz11HpIhcddlPfnE/+ti8l&#13;&#10;75ewU7X0m/JWWsHswzxUmH3d7dGAwsGjf4EQcXrMVaLf0U+UqY2AxlFLwDc1kUhKmcQMl4uG7l8I&#13;&#10;PUWFd57pcLurwpsZs4vS6RgeMR5n8RCXKTTCrMXPxXwXY3xH7vPqtXyNup4ynxKAelcejjoVVDot&#13;&#10;VhQAKbInqubL1ZQMME0XJL4R3mH9cxtdonjnluCLSErO+VluHQsDV3ExEUsDFnEXSVlQmdb3oyKd&#13;&#10;ROI2/t6AXDKeUsEbpKVq33PezoLRdStEds2S4ck31G5ZPBTnhfUOMk3a8jiWXKBplY8+kXi7THtc&#13;&#10;cjp1QrrAzbfU7LPrZ4gkx8nE82MGBcj/xCUZFhgkahSHGPEsOzJUBOsbZN27GnIAOb0gzm2Xn6Pf&#13;&#10;+xWTksyMKXnNxg8zpRuE6YGjjv4Asz+mBi6Jaetuj2Q49LWfRFaVx78/akNRaBERoh6oy4U9oov9&#13;&#10;08Nqs9XB9UFdqgLcefOmXIG/xln4/tN2cm5yWf7YdhmJCq/XAxKmCVLTjWnfowStJ6eeTtSQC0FN&#13;&#10;rX1RCvcltxQXuqYrNNNMiHO1ESUNeV8BJsYPxTQqmh9qxxZaJ7I59ZWKmy+wPVCYfU0CL9M/X7IK&#13;&#10;lALYlRd2C0cgVL4YPxDNAOffhoHv2X9rgM+b+ucGflTcqb0sSUwq3LQWJa2wU0spG7godd4J0FZU&#13;&#10;fs/RU77/Kg0qr6p7wTdslAtZYmI8K9ZsZhftSE7TZbryQMt19u10G57XSTDByP28kNEBbNwVA+1m&#13;&#10;YKrjYkd1Hx11ct8kj5lANm5UzNFKvNN7YfsEIdqtaAbN6Mlf1ErsiX4Nwnl1uBZgM07y9mwAW6PS&#13;&#10;y22UGHhi+J+tVNJNovGDqQX1V6UNa4RZp8b6r2IqbiwyXKIeX0jlLqoR3gQKB8NyAqg2iqGf97zi&#13;&#10;BN19XtW1bE5uqKicjCmN7DVSGpe/mXcgenCXEXJuxr4g4/Txh5QC3tl8+9OTtJwctdgUDyvbWkAE&#13;&#10;LjM48ea1xdhLR/S/3ix8K4aFpf1NfWbF2xw2Sym6RKneJ855fDdiTwrJeA7SByp8iQd2TzfCxBaP&#13;&#10;ZpMvB97azP2xizg0f2yS5hYQmBmc9RNDDHkYQTN3fHJaC3ilt/ZaZrcbkd+j1FSrrB4VPUr/fjOe&#13;&#10;CoCR8fnrj7JmQIOpVWsx9OqkPjw2xNt/RHR4hfhyV4L54PfjzWtgKELUmfNS3A7E6qpmULVjfX6s&#13;&#10;Y8W1i5FN2bMW+y3mf3iI+uW/Y3tx8D5950Zns2ZX80XMsJHEI60ROWSpZD1Gjxg9Ip1XIL2XBXWl&#13;&#10;PJuNIILZcSgz0gEf5tB7zQnivfy4+KVI6HLbkcrDpYdNoEeEK1Y1Mk/XQRFte+Fp2rosZwF+ZfXd&#13;&#10;MgHxqdlSI3KxzZcFSdNPbgBtJ25rX6rpeOlKoqsFeW3oHoYbyTxX0M/1SvGvFLyiY0Ma+YHNz50Y&#13;&#10;C/A64zErLwzGbCBL9sKINfqnNYLXiJJg0arDwIP1JVPsiDqw1jVKxmGc/RsNKPFRc2XZ3s83sweN&#13;&#10;N6khY6h93S1Em2knYUzm6ZVEPsroJZxIOfvRYs1kAKoVkErSj15+db7ZCUNuCw4Xw9ivoM6nOVaS&#13;&#10;l4h7DZh9Oe2C75e2+NhT8eBx4m+c/oyUBBscSPX7KODqKHzjIg0fey1S+1mA7oNIevH554PfB8Ql&#13;&#10;4SL4Lm+oL/K+aJCZUiik7JD5kq3shZZ7oXASNMb02N0El6M09SCrxwW1QqV7/xNFqOuebcLJPlMJ&#13;&#10;Tc+QMN2fSVtwTpCeRxivB1BQyXVyuUmiZDVd/AevxKDlZYD2HXhLOf3pXc3aisncqRXaJ6fnxzu0&#13;&#10;bMsZ1B+1Eo+kCOXjWPc7vL4a6wMNVpKo3uwwUciJCYMR5+t/x+amQfb0xQWUvafWW/ec7GVjXth8&#13;&#10;v7YXjuJjgkZf38zAkscma9ozcAVHsWibUPX92D/T6CMxAZlKG7oH0u4FRqmqxgkVsoajNqCfGZ+W&#13;&#10;LKsLslzNmY17j9lH8NNIRTW5dmE2E352f7VXJrqHjXX9+AFFHfEjGclpE2InMj6/c61ljT7xGIa2&#13;&#10;wrEldH9EnL4JGC3X3IWOZ9cdNNy9PC/Vf4FMZ3GvWAf147bZmDjkPq0ax3GiN2/1m2BYEZC/UR81&#13;&#10;HFQ8mz04f7/hraSPOZfY0vWj+n51EnYXb9Hb1rv7GdHnH7BihY1Ta+qpoGBq5YV7KmDAvFPVBQVi&#13;&#10;MsdPEJHt8JhjT/o7YXx71KH8v6JTA/tbOpVcJcJJHnXmMra1bLbU2aNxCSbzzl97oIIIjZYSwqdJ&#13;&#10;oS+67Wqd1c+0MnHKnfmQE1WORcZKzE7/OKhkSlL1+TyigGL+NerkVzV4XZulwmVdJjtUtNcR4lEF&#13;&#10;JRmVOpvPVPOdakEDoHQyzszgQL9TVxYQxEh/9oZ/xH/FA2Lsx8hEDeXjRmZrrMWGRfPtz8nd1T9V&#13;&#10;mX1oAMVR1Yhtr/Y5+n/mqMZ17BhSVKo0K/YjdKiIzGyUwcUGTX2d3B0Jqo2Kj/K3J+wKl6GUreLY&#13;&#10;O9nuQ+9LJAxp2c+8bO/jV6pr1ZIZ5V85oWtAT7TQEkojMXeEacA/+HV7VvtZSwzwiX0OKY4mi+tr&#13;&#10;vv/BSbE6zt2+fibvINYxGrBaROGKFphO2TK2rU44eXOnvL45+T7BLvso9ooa86KwvWpU0rdq4MhX&#13;&#10;hdiWV/aq7tbTQ5BbyslFl2ggziZ5Y4t/egwmXf10I/at0hQ83q36EXf73AT10kitu848IzS+qgIq&#13;&#10;nzNXs+pJuuq9MJRlRddSJr/R8p4ceIsj3/kvZF5iYw2LSuzuQOUAccaUOaENlUuexE/SmLgPz8vL&#13;&#10;QCFSvowLOzE1AfntefYm+G+7DzVHsMd9frvvd2zGfjztAbykCW1BF+mzMA03VNHVV/qPCOe4/WSp&#13;&#10;xBh+9CY9HjT46L1AIcbUg2pYYfakbcR2Jl6zjeykPDMWwtdD66bc86voU/VQmy7moy6zUzNQdyRA&#13;&#10;H59OP82KB8fGC68Xe/+e3jti0eWyQ/oDv6qCV6pHdRNISG2ey1TqLrzLVVwI4SmW93+1VCpcUi34&#13;&#10;1d/PE6+rQOaFP+aWTKg11ifIWLTK4NpdoAuGv1198dz57HtA9hPZeM9xJrb7bFfzBHn2F2LVv89V&#13;&#10;sdGIDbRT1Pnty5yrkhM/ytxBWZrI8gZFXzV4mppj9axPmaryWH0kaE/FTIluFcbuQ+A1Wvc/yoah&#13;&#10;FbguxFuqYLxsQa5Jvn2+zN+JISHGK/cCkiZrnMHI3lMaM5BmAOx8w+srgtqJnS7VM58Nm9lxmIZm&#13;&#10;aooN8OtlRenhEbAEp4cnUnSJhE+i81KkAbCE4BG2j9qk0XrseE7m+cJW7SkN8ZuUI3pQvOBP9t9Y&#13;&#10;kSaGWDtZrsF7PO8eFnzeMYow1epixMiCLupCUvlgibkOgbYjRHE+Zqip5v/MgP4rizmMh5yQOBND&#13;&#10;Yr7gmM3PTvR5948EkzJ9V+ziVHRzQqoXrj6x3/bYNLKz9kNG0uoHe++t+sX91Zc4S36i+GlhaIUm&#13;&#10;QVG/KFe3+vYJTdUa18KxFgT5nX1s1EygkK9jrZ2Pv5sK29YEWaHZgyX104Q3K6uq1FLMA0OMqAxc&#13;&#10;+20Qg0maLwM+2/5ybSzSLOQy1jP0OX9BE3r7MGjki6v+pfeUEdVt2E0bcLplOrpdXY3bDWQZwdmD&#13;&#10;td72AYatPb4AoPFUmWLTFfT2viHjQj3Vz2JO85YXPogly6GTPLiUK7PxcspiSSO17ru0JaehrMzb&#13;&#10;KwSSCNGY+oZifuiggjnONUMQ0MHRCnQW3FA1DrWHNwjNyF6M6UQe4o5NPuxrrg663/jEXPO7Vl+z&#13;&#10;/Fzj2GqcwaRBTm2RgcPWy72IZ+Zx4jXEIf8KQs1GTX1/9AOuS+ZgWdHQAZ9Ev11p52UvwzVtnLlH&#13;&#10;th2qiy1jiYnPRAF6Ysqxi58qft2CkfuiY/9FCvKIeOnnTBM3yQx0diFj8B9ZPs9Y31XPaiTqnRFX&#13;&#10;1NN6RkeG9uSfBD919Y5gYZGCPyOb/kp2rvnNnsOfrFJ4z5OjNtR+jhM7dYx1rru+TvTbnbXQ5dXs&#13;&#10;QH118figAg0CSfZqPwE1YGt+CMTonHb+qL8GtOQyt+gPAHLWMAhMxt2CoJGUEMVNuWPEXbc5e6Dp&#13;&#10;LP2CSQ2OjOoa08KcjhZ+7jRBOAldfEtNWeEfsvN4xv9UU3jMP3F1DJ8G91nkIXE4vaHTUuwqt1PZ&#13;&#10;lspukX+nhJZimCQHBfWHPIZruP2U5flJdg3dUNvi7m6Z82aaQlw8n4j2yQXbwUaD33HTiVGqt4tC&#13;&#10;sCaSu2aRwDcDc42GFjUbmOI6kNW3CzcwBVC5I/9GDgLXrtNBQ+/l1CJhDvv8dpLsKJ4X9mZNBhMq&#13;&#10;+VachBWSYxyuQ8B33ITXZOrYK/uqVqHwZa8en6hpzV647oJfqvGmWtPEFerH/VDNDwPU1Ag9m8yz&#13;&#10;FGkKjGFQn0FffvZMgTWsaiv5dCqD5TYS4y/4u8mXD3xdfI9p2EzqBzu7ai4z1ZZdCuI5fj9p8ONf&#13;&#10;rato7hBmzK1tkA0VvdmMkZ16lTu/YHvpQSTAeDzG8Jo4V1bBAZv5OD/I4nMdKn1AH6guEVve/Fv/&#13;&#10;OTjbb83FQZnwk9vfuo8TNpszE+kan3S+7ksfHXNjH5sMk+vW+8Okxlcdk2s2OVX43VNnerua0N7D&#13;&#10;oZdpj1Sina9/n4e8Qaapu5U3ocTD3/q0oU2yDWOA0rm25XVctIE4atI6R8pB/KaocYWvBdbd9/5Z&#13;&#10;oVhuolrrYdL9Twq0BguKT2rrOzPkKQbiyhoEKOaP+3VA1CiPS94OEPUY+64mKCu+ahTHWrF0QZK2&#13;&#10;QGROrHSUZQwoGbooSe9a1NWyiOX0ReMA+FrwY0EIVf2CJKb5Sxtx5e+L58vF3qHkguxcasbcEBNl&#13;&#10;cEyUXoRYt671Kb7CcxS57su+73SQvbcAuz4Osb9aJyS1i2pr3Dw1YQOHd7OEDW16DdQcosR+hqMw&#13;&#10;J6g30OVUlaYHiPzIwlfIgjxddNxb3Xrzr6z5W0I4Yax+3Y0HUU0zYxGWqkzCiPhoiFF8VRIzA44b&#13;&#10;3CqvEoRfXoQcJClZLe3Sd8IXQ79aVfzr8OV1PPMwIetdt3NvpMpBEP+CUDfzDLgOt619VcG9lbGC&#13;&#10;jZ4nrutn2HIUsQ1VHyRAqYAuY//TX9VbdAcYZjFlhSayHRfy5P1NsrFjOfugqw/CVBGd8dBWci5Q&#13;&#10;efb7YjFNfi1OoXxkjvXh19naAXF+wX30n/zZEmOCiDvhMkPJ3VMFGnn4uq3I+U9xdaDf4porBHz5&#13;&#10;MjKFf0dHTVXDb6SHjm3maLa/Uk94qyHnT2KocnjHq225zMzEx6AdWBGzJhgvHxGBud9q2xaVV/jl&#13;&#10;ql13zeaLJ13LvV6yDrHS+KvUMmRMlhCcPqDzUfzQ35aP3PQWtBpamkhsy/CeGohpo7zqAwO1ZvQT&#13;&#10;7ctEGbMadpNawM3ari9TQ1GvDAsQDCD3oZ0kuZXMKsfuQMa87Rb7/jG6d+HgS+qqMcUfEY4Hjuxe&#13;&#10;l3pzcxp9+so0oo2XgqRfwObx0ZA3carsXlet/+MEXsxQeeWvbTWS+QAhcG+ccih/dGuF42Ar7IQL&#13;&#10;MzKpbcZsPJ2nQUUDZ6GAtND4sqhn/p1M0cbHCfe4gUitbs9F05Q9qW0qroMZEm4vyNJgHNUdC85F&#13;&#10;uTE2IvrB2gen87MG86l/sOUvocMAjNdE7rnKpqL94x+SckxdIRZ+Vd0kHa0jo99qkn7N6ivZvLch&#13;&#10;iksijUY0CKO/9Qb//Zhay466f/X6W85h6OBvzoeb2tuDW3rmuc5W1ZZOzAelBAhvOb32UiEpiV+l&#13;&#10;C+pyaGau0RJ3WXaudcojbAoIAI4Mfk96LzXH9YvX7FDfepdS8Yk8O4v940f1FHC7KRGHqew5dUfW&#13;&#10;W/TT38StGDjGEe8qA2uSxg6ahZ8X43TMwndeP7zgBXWqsGR/ZFqqXot4UODyqDgP8AKby5r3byoh&#13;&#10;5ImdarOKcg5VTzlD39ERyPtpSTqUud9PNpkUrUjAXV60AXW1e3ys/PKzkTAagreXC0I7wJ/ejrY5&#13;&#10;t9WDGbilUwG159H3YMpZNFzRbq1+bJ+36ipfHvvQpnWE87iMpCsDNS3QQow/HF5E++PKhtUjqJdv&#13;&#10;iSRjTX3ENPPa/4jaFP8mp8T9Ouyg11kDncQv26Ul8qJ3mWqTDc+XJ9TEgj5lrarZqhGqfHzbAU/S&#13;&#10;/Ac0Q/4YIcdbzaXTyKmGsFqQNfFKeUZVCGnyxXVl5HQVSuF8cCXFhVF5WkN5Rtg5/mdu4ofDk98r&#13;&#10;r1uhrYX1k7xO68m7aGq56M7zE8MuGQvGEcF9wciCjykeLWhOwIMLFoqgIRrfJjTnvx0AuPh4vqqY&#13;&#10;6Ja8fsLz+aL49BkSg0lsZplbQX1Y8S6P5DxScVDm4+awl2rO0ufB2ZoN5y7LBqGRRoDd36hGSqrv&#13;&#10;9ZoPvUEhekpiT3SgTyit2zbogW9f5nnN0c9I3cMwhXyWVCXCY4jxzCXqP7AVym796WLdDe4Apaw2&#13;&#10;qhxWfnN9c7kBs5nCCtjhydVlDBHpWry3NHZNehQAJvC2yYlWuLrflkT4bYltxf9MDMxCZGLCRcjx&#13;&#10;JuToTSHJ7pLz5JEmTLm8L4/CMWu5cFXT6Enf9nZdh9GTXD4OajAzkUlgM89j6uaj/b1S96zCSIOY&#13;&#10;L9l7cx/s7r98wWTFZJ1yxezYXJ1YypsOCN8eUwu4KeiDl/Gmbzb89wct3+trbkLUcdawvNWiNC8K&#13;&#10;Ma5mtdVAleav/9bA4sCoXhuaOZ/MXPiYjsSV9c/izqnQZSWiWteqQv9LeODjt+cX6MtLRpMJDh1b&#13;&#10;6MTqdQ+vQ7yUV2gfdJkYzDGChPD0UtmVYU9ihGU9fW/B+i2+ZN/lvLf41dPEeD4MQYXh5Q0jF02N&#13;&#10;74z52Vpq5nk3Qj3tvoJZAOXPBvNAK5pQxOBH/DaNGBkv4vgLWwuSW95U/I32j/D1lazyxSHS8g1z&#13;&#10;d6dlcVYR4bHHjX+Hgy6tWCPz9TyWHnQvWra2yzCzObR+86tBWjXBwle6LJJG/3/uWeE5R/zRpnFL&#13;&#10;5AjCIrv8SKv7ickaAiZACfcA8Fynvdl/VnEhuS19dIq2p7PJT8BrCzVI7VvQLnqDu03rWlRCmkMm&#13;&#10;eG4o8KcuTc9rk/ku5Vf5z5EVA69547qs7Ow4KLSuP2Y9o5gu/t429U/YhsHnsh0A/v4OEKTCyzG6&#13;&#10;Q+tAAl7bfjYIzZ3JQc+ykyEmtzFsgGJalZfp3O572yD2f3iR0C447MvGK8387MLpdPwQgSvQ1Vyc&#13;&#10;GmqLLrTgaFCLXqd37qGCuN2wlWHshsafBWZHpvT29fEohs7yeVDetBVLxtiOE8SURU16mAmkI/LO&#13;&#10;CGKKTpQZM2BKj9yFU+CxvB0eNs7Rdq/BpdayQnm68xyIOwEDXJb05pxrnAk4bK3y3tvjgGSNAyKX&#13;&#10;HfcYsyr/LOTNuPiW1MaOyOwmxWdzjIoEtMhbFVIqZgXo5btW8jlJfKAjnf7UfcyFGX7b1wU/cNjz&#13;&#10;ILfXwM3R12DZmuXj0/0nUNMNOSmlEJVU7dSh9VWwbRfsNBnXDdkzZN4VicIela7AKVopVROqPOO3&#13;&#10;q8D54+ADuPx9bmgGJY2XY94xDBJne5ha6U0pKeb2FHhPr/gdKbs9zQ2rWlfOeqqWZRoW12vd2ExR&#13;&#10;8rH/Zg3DN/s2N+gKDYo+J/ZdcZ2+3RBlA1bGj/Q4tVWZN0XmGYf1WghfBiKJUuFaNg6CGwm47vXX&#13;&#10;MhqFpGtgSI5POSkuKZTBzJFoUz4nA9ZA4aNpKakUw1DOFLOvPdG7UHrKgn4/x/PBQvtCnWM7HfRf&#13;&#10;bhaW9iykUK2WuaBYwDxCooJFxovWqoOr9RGyiHKI7+pGrD815vP8jNWJXlxa+GxmdIMMlDfI9tqH&#13;&#10;fghZvC9jkrIXhS56by9ZO9nW3GyU8ohX8cyeJrThUftUibFRdsbxiiZ1+NbEhdtwVmGGD9z5Y9Ig&#13;&#10;TgHtoEGIP/7SaqFqS9PkbDwz/Ia4GogBulGYMU93ZgPammI2VrP6K2uF/63jpW+UWtbnJdY6ts6Q&#13;&#10;qDNmysbAXFVrXI2+EIiL/1Z1a3Aca7JkhPRsjYoUJj1yQsLhts6uJjT0ujbsZD2mDVHBTwom2546&#13;&#10;6YtDD99Y6s6Nb4VPG+Ab3y/b2ohVXt9UEIY+JNuOfUiWVRWALfmuembIkb7eV3yrsQutbbxbgOJI&#13;&#10;e+8u8Moer2IBLOBmu/rDtKr9FCi+67wfO+R4+4pLjf3KLhdMqy0ExMQz3Wb6LB4t2+Gshr+glu/X&#13;&#10;heBgMO57Pdv7k6XXmmBce1HJJq4lei32r/Q/s9XgUiTcp1ibzwDC3ZcTWj+EU5TA5KcH05GYvKbj&#13;&#10;0iMqL+o+tLVlaAfocvfIB+1ALIBrs4Ob7g6YlNshiaJQsZCIHhin0uBWiHkuL6SkK+QSzFqi8Mix&#13;&#10;n/2tOTN5Tj7AO4YlNTmUrvUJkfhfqBZXY+7b5IVegaxt+JCucXTMKLc9LuDee96ZQYCpPz37+SQy&#13;&#10;qboWE0em3jBs4T5CkxLMCDtU4Wj/Y59RNzARJjpw93BdLsy6QHznUHJC4oUigfMvfZN45nLjyiDl&#13;&#10;10hKX6nH9tuDiFLE18aezzIWcf7W9jpjf+1nucti3ySvtH63rQNg+Yf3vTZnFyNhLPVUBcLL18yr&#13;&#10;r9atuMoLu9c9EQ5ibLGL7yQPYF4CrGf/W3SUDNiy5TeXmfMbxadxd/5lH8GXHft2iJhEvPa3kYed&#13;&#10;8PcLU/pboOFwbobNNhObtTN++ZbCgytWGHpiSXDL6qw8r0oIUqQdkF729MRex1CuX2eGpWjiicwv&#13;&#10;sw3xkp75WhEAjOM+I78dZ82fX7eMYB8uovrrawplbG3vnD0RFhPrgTz/o5hoF96kTcX5JdL7Lbas&#13;&#10;+aGwRPCrM8MkVpOg2LelgP9nREd5xQN6Jb7pCDVH/bKvSX46liC0HfgQbyEEUqWtW933VGEV7BZG&#13;&#10;HnFIFc7EH58pbPdPCZA4QKclAU+RwyHC/8SgfWRVu5b11ARy8tuSe0rRFk9CYK5g18mMk1YtunoT&#13;&#10;xysF5gW+iYOxuzqM/rel0+I7vyX5DLPeEO8TnA56Jd6vtScCQzG9YvigtPQJF7TC6ouGvKKo6B/y&#13;&#10;rDSKvGJ2Wtbef/eKUThZ6jBycka5Yfw3yQuGDn1PhzcEdFFu0Q0boa3XLs1K+aELdkZOVPWcdxS2&#13;&#10;3HxF05CYtGFOMFSf1LgyVW2km0tIkSk+C9d3dRAwAa7n1ydVmOusStdXSisr0g7JAZrf0HseJjID&#13;&#10;K1/Fom80px4bcafx57YjZoZ/ezkHZ9zNtbnfqJ0i9QzGuHC6YubBP7N7l+KzurvTkC2lZ9lilLYv&#13;&#10;tUw0TrvHPsSCrnvV05ZU80W8mG+tnFbEd0LjBiOJiTsfWz7xCEioxlWVTNbXLNFQk0nENnfiAeM/&#13;&#10;z7fH7N9Q1GHVbb0ZWew8Mh8Jkg+emfkRJBHy7PK3HLW0Ei6IOIsOj56cHhsrR69467lW7M7HwGR3&#13;&#10;aWX7T3qOOhfdfTVLL6s2oG5hKJvJOex31lj6P5xDnQQeh7VrHah/8JADbJDi4iolTtHOQN4JCbDd&#13;&#10;8G99MQK/PrPwCq69vmm+ymieezsl9hP6GJeodjWp9iiJueWqNFPGXDaj+XmXIcZxkJg1iatE4cDV&#13;&#10;VSTTUfvs7O5TYYHiwBtuTSfmcOPJCvCwDqopAp51xAMcRYsvvQh+dPk6FUeElh2SLA3YUmpmFArj&#13;&#10;KhYUuFjxXgG2VB12U2Fi29+6A9WAJaB9xGJ9rWLeYlOPadLo6/iY6eCnamigtBfwnNyoBY/t68PX&#13;&#10;oIK1gqwP9w4finul2U4p4k9lJ4N1dx+siypcSS4RPDQkefWaQyjX1qr/Q3iCKpLb4H6tVVwqLWO5&#13;&#10;n+zP6Kz7nkpymboufilExuq9UTBGbY7NL9lgzcb5irbm0Nh8uasMIbqEYzHDS5ZU9baHibTyApC2&#13;&#10;2RfPAukXLD5xlMqRUwkjkRbKXqILuX04obC5vZSfRdfyrVewrPjpQ/dxOwsi3rbXYRsURADEEdik&#13;&#10;HhZmkV4GCxO8xBcnmdCXIXROeC6e3Ok+VZ64lZ3cRfVDB4Td6zW9mILr/uqSzXkR/uELeNzyPt1h&#13;&#10;krjihxee458Li+giUm6DKe/3Jbr3Dm8WtknjJdjSvz+t6TuVaCi9YzdpWFlv7hAo2z8MDNMJJew/&#13;&#10;wgq6/wGVz64YeFZA8Z6J4QF7GCWZ4hhWCBWAISEzaVIpsHKXHESOs2OknO7/MkyQkJYbzhreBduZ&#13;&#10;/50o9bWvNoFp+uo07tnSO4xCWMGK4lgIAZUnG0bfXQvfvljPYYR6p2JAzvyT5/4hwwI5L6y2BwSJ&#13;&#10;3gubAytiHRfjEhOT8Y63pL6nY50oJpadyE6WKL/j1W5uz4I82/Ek6c6LCOl+5Ke8eXI4veGx9K42&#13;&#10;SGV2ipH4moU3FSuzfYKBUYHIJmnzYzJCqmo+s3lZN/IIE1QphC9c5dZhOyiX3YP/S8qsyHfqIESH&#13;&#10;QdRTrqLJOoovGSMO6WkZmhW34M9u5Qjj07odvbrZ/qZsvQ/4v5FqRi7bX+GGTb7oU5NlvsjiSWaI&#13;&#10;At2oPlHenqiQhPMkZ/JlX0dK6TuO2IFBs2FVAZIpWM6/DsF2v/Gxln4s5ytQFrmEVOQnqoviKulN&#13;&#10;lYG8XdqqTH5cWD+x6Ld+6i7D1foJAwPFT39IOoq90HcV0Kj4YOK+ADTfenXSEjKpfuglNRTf8uIg&#13;&#10;aYr6FLbmDd0fp5XqWZtl3LEACG7URbdMOxlHx1H6xyaSq8XZkAllZhurJpxe+XrCfsIgBqsz7VHP&#13;&#10;6d9+lDPWzCDnirNwC+WqgQPAg/hbC9/wocbjV7MjGgWMs8kaKCat4tA5fLrvXE3UhM9xfoUBmPFz&#13;&#10;QNGn16Sx1WZ3EbPY2t2Sei7p77pNJ8cuULs8j1Z+9kQgu8mvP1n2K1fk7l59TNA1G7XlTm0qFUTT&#13;&#10;7GW4WZPJ6E1lNReue9fI/WgJFOvLhaiVNj9P+/PNHEqHZKik80KVZpuT6Ijm/zF1llFRdl8bR7qH&#13;&#10;lEYEYUBFQDpGupHuEglJ6ZwhpRGGbhyQ7pCOISSlY0jp7u7yHZ/n+a/1fpkvZ2addfaZfV2/fd0f&#13;&#10;7vkx37U9Y3eiJkOmw231Ff+TbDhvMb3AsvMNaX7DWp9as4h4WvUePUiiYo66lte9r6ploXyVunfC&#13;&#10;3pCdozoKhH4Qo2z0IRFEaYQvfBtCjxO5e0dBtX2FAz+Apwq8xH6WeDMbMy6CbI9aUBZ8WL0umhIF&#13;&#10;jRbl9Jy5h1SQAoe2D/OZWbLy5nDjorlRtESY+fUuI4glnu/TG+nyHUlKhl6KIN7RkrqXZ60WjQcq&#13;&#10;HznPWrkHuriPgBNK2bb+joYfEFf7CIht+bJfRxj+rdVYlpripo9lnfyzjwQX+uwEU9BRtV+iizPE&#13;&#10;QiidgPEX+PmFXk+iy+Y2ddDz6DqGT+PuYKRNuTKeAt3WxySqV1xbUpEPQaEaLhrKzWktpPDIIYqV&#13;&#10;NRDLA8nh8VjHT8P5TK3zTx+iJsadBttsY/UaoopyGKujJ1JcivpeG/ZMvvso5SGw1+L9WOCcn1xo&#13;&#10;CMj/7dQv0e/xk7fe9Xut8KMhm0fDwCjzZO0aRm/ml1EfWh1ZM9G5E9P/DEbBz3/PJNnOzTmlrPXk&#13;&#10;ULauSfC5+y9tP6IRkzrw10JFlWLzkvhOuwsgI5PgpcGPSa769Zqvs7uTh6UQE40K5IcZBwL0miHW&#13;&#10;bckOJs24eqcx/vRzjz7R2IhU5IqnD8LlKEkm6hNLWry6LhrcpgRaKlbKFs5jwkk/zt07Oi6L5iLT&#13;&#10;Ecuf89qhu9nv1c97vw7s+xt+pz1LxvHlHNAZqQXBRURZiyCgzYTMU/Wt90hdDnfMIi2KJuvxE8Ac&#13;&#10;iY6PkqtHCH04KqB4ccQjmP6JGJfNz0BnZTlrgvPisp0hNNi1/sogBIRuU1aVJrq0JS41UqHIcCzV&#13;&#10;0Cmt7t+vobJ8hdGOend3puBgttBdKHy2zlmQG1hfsfUwlwZs9vBh8G8/xmsBpcjqQCC+vS8p/uCQ&#13;&#10;kcgDr5wmmGKJxMzxyRQ8pvbLaWvFUIy0D8qp/krOywKK26ItXyVMg3aya609k2diNn+2n32NQLnS&#13;&#10;kleRYsGM6Zji4n+FymNz2FsvVt9PvUtuwP17Szy/i2b2HSCiNP/P4II4NVyK5F04jUXHQvwB68H7&#13;&#10;bj3uMP7l7b6UPgywplVcDuE3R15gXiUmeHLqtd6u3Ow3vR+I2NyBTxXGdltfy/gVrLMZlW6CvNGP&#13;&#10;Vw/EywynugOSA5u27/OrxFeWIhuZC/L+Nv5a182n1Tgo3lS6bIgK9SFbobnlJ5I3f4bXugbJ5jU4&#13;&#10;ewWM6YH2m0vjmEbrj5+W9DkqoroEav2docDeqvClC7Nl6a/AAUfUYLRknUeFd/BTnaYsgb/4IflE&#13;&#10;dVqZ/FUPS/AS7vv3/+7FfuRgaUB48NG8smOWtZmMlt4CEDgiOX7wznU3oA8Uic8nAFH8xS47BIr8&#13;&#10;zx20WHqOldyWLx80h7WwMI7ab2dw+lG+sS9i9E8nV48FJDr3JuEbqQPvauPW5HXHF2BHpcijTaQY&#13;&#10;OM9JL9h4aKPPiM6OYy8VYjsq9+Ls3tYfQ0xea+VlnacNw5w189R1NL9qKZFXGTsBjfLLiuMu1yVC&#13;&#10;GhOncP++Q9jgl0KUVbqawXgYfpN/Sa3rb1eiMj37dGgOr8QtCRXiwvgC1veFmCEQPHImbT4am3NZ&#13;&#10;yr5TivoMWPrduEpLPHgatD7w+FE0eCW4dtFhK0HuiYcNeaTIXFkoRWTpKFPVD9zSKoneYWHE3mX0&#13;&#10;aKERyux/DWH7a85lyuDH5Xzfks4Q97ZIBHfKh3r55Qb3WWowpy3HuVyp3DGT2SpRYURdes7ltboA&#13;&#10;MO/rJGc50kVd3NAc2+aeh3GjB/KhKFtU3fChvOPNoZOQVET7RUyY8Kbo6QFR14kN/a5+2zwlddDw&#13;&#10;dBu3okJOoW4UtKxs6Ghq6pP9Z8nfs0e7LpsetjT6buzt7HSP3wx+m/h52H2WLGHpLTH4rdtYW5tq&#13;&#10;YJDudx/1+krYiZNk6xbzMUvgmMeciO5Ptkr5y5FuXDyvM2fwTkS/lnQGhcmizqvt4Srxh7WNUTxS&#13;&#10;tuhsmeky961FTjfrG7bIr+rDqR/giQ/UcmOkjn69HdbMFy3GO3RCa67kjGu1S9/ADQWOCGfynxlx&#13;&#10;hE/9GpA1JfbNoEnziL9ly3hE+TpnkG6gne/WA3aKQAlOgZuFBc1DDBWSyXp6Cn7NHg7m2Z/pRvdg&#13;&#10;5u0HIF1V8TvyNhPjDgBzr6lKE/YxPtcl77780HD30qr6gd2q+sU4RFZGU4Rlzo6jVufaisOquiYE&#13;&#10;3D0VJGvbaYZzohGzdmBTplPJjEag8rqWDGvPBxf3A0WlEPOVhtR2XNqJRtja8MTowXWxoPtI5pe/&#13;&#10;el1ocLCpwhUDn3/G3IGOZXQEdP4mfL9MSs+qig0AZH1VI/RLcpUHKXwh7h1VU9nmW6Lj4WP1pv7n&#13;&#10;l3dV6WNbPSI64vCAp6jn1l6g7QvUiDjc/kV0w62lxtZWHD9lOnH4Bfhi3bBJu3SU7XIncitWpqSS&#13;&#10;GBEqQKHqS59cM+D/YS2pUUR+hXaTJZh2GWecOdHnV/eKFj7GyDSelwAfm/fcFqHgQbZ9rYEDxipL&#13;&#10;iGRZ/RdaV4Sep9Rrmwjg9JqT8sovaRRZ5y733GbyPdsbQqqCu5evF3zPe0AVhX7eonDKVOcZ5gUb&#13;&#10;/ivcvdCTO/ghsJ2l6yTXY6C+Kmv1Uts0KcIsJjhrueDYUa6vHks4T3EXpw/HuTR8DXthWjjS2k71&#13;&#10;mmczidZdvn5uyG/AFFblIXRXlPHxKDFxzxN6eg75ZUp4FgkZMIVybwz65b8pyvc96Th5E4ao3Vrv&#13;&#10;mck93glRfpUw8WZXuznRKYxkqQUWF2C7mZpavHs9lqnptvdA3U66VTksPp2hUixE1fBJHUChCk2b&#13;&#10;1hiW3zHJj0Mi6oWGq/mDBZhf4DLabmGvUAisTMM6e+qWRtb6ZolJovWkU5XCAp9/vDlw7foWUUtx&#13;&#10;/c+eAbY0GzUJSLqCHwLuiZjStsO4F8RbafGmerixmTXDYsdlLNgM4yDKyttx1GNSsrRYQgRGQSQ8&#13;&#10;l6Tdz9PS/5Gh+pjbNAriDTNpTPropSg2YsVNpUFVPxRfjtfA+1sXywkT4hvd2IDeQLCno4DNO+0M&#13;&#10;pBRIwk1f+eG+2HDeuC/KsBCemIcZmwEjl8jNGN1SEvyMaLrl4iAkKttx/W76tG0fg8orYFzu5RNp&#13;&#10;NM6zGAvRC01ODX7lZfn7I8uuJkfsbd3sL97N0pmE/yxrdyh+3vaYJZesibdM41ya/RBSrlWzNZP1&#13;&#10;eHIoid5T1flmB1nawS2PwdULhrVJPWvWUvuqrrMT8OCQYqYiwMHHFivWGPC2kl0V4EsATTMGDM+6&#13;&#10;3dsU6dhtOPXbBvU74daoOubo2JIJn0Q1LGqT8ODFG4b69e4RSSu6yGPJ5scfiokqH+wfKdC4ogv7&#13;&#10;QTWm8E1utMkZHNdNEql8n9Ws0mN5NW8v0ngFbxp8Y1qf8LEYJycvCu6gIlxnWcD0+K1luezY6/SX&#13;&#10;UlxF3ZOltB2m+7N1uNL4U6TVd07itFUEF148PrTJmSciokfG0Yg3ys3tom3YYsl3eisypBSUfW2d&#13;&#10;35bGIoVE0WbLLUlv1BRlBo88P8nyofAnGfpTUY8IhaZZTsgCg7GF+FcuuEAAuBONhNaNFU/fRX0O&#13;&#10;g3WsrQ7XzJrkSyggjhLWa54iN7QSUhZ/cBlnQeS45sUaNr72m+BCrkUN931Im9s4DYrinOFZtIxP&#13;&#10;6tHBP5dZor5N7mPG78kFpbiz5yhaolB9j53BHPFbZh4wHuhPcw41dfniyISmg7XrZWAaJTTp/f4/&#13;&#10;/0vs/AGZKqczmSFWzsg5jHGf93smnJo6cEyVvW58v/BLopVOQrwpt87mOHCNoCzXFiv333GfucAI&#13;&#10;UeYuCx48agKjEaTzCMmCCTuMbLB4buozXL+de2E7uBQ8QuMoxtuDnL8xsRZx39RHb7moYdLQv5Nk&#13;&#10;79VQkD9jcUP1w1rjq7Fcuhww5mCppNkQfFHZ70VMndcZ/RGBFqBG7mq4eDDcIjVKSvglWp+6y0RZ&#13;&#10;/iM9krNwupbuIautzCFt64uZXck9FGMP3PKsYsJNuXBSRa9LBvoDY3M7QJCqA2Q9MOeL/4eJrQSy&#13;&#10;z4FZOp8n6VZuryCJVDIhN4nR5ETXXv2qB/SaRLppRKzs4+7nifN4LySm2fCjAIFVB3v5m8FoJGiB&#13;&#10;7bI+xgrWTOfFHRGM2U3rHgZrTGS0oah1pWIuBkO906ZoGgfZjCLXufMrZBLJiKlAMlpZxsTDo5OL&#13;&#10;X/8PE+r7dQtUhJtJQIHcPkd7ir+HjrDXrrxqMo6pWEty7qy51inuKN3kMUZtHNPMztQ8PDmeRhHg&#13;&#10;ZhrffjH8R+2nLhpnLWqZ2M4KnJ8yem9DrcTNDE0cSIMvfFfalQXB3HLJiEFTEeeWGl5X0M3LHnv9&#13;&#10;zP+hNk4gHNROa2Ql5BKDuWxSfrcNxyMwbOOP97xPT0CsfMr10LV5Ki8SimG8RgAPv0T/urJlZewv&#13;&#10;yBbMi3hVtzuM+eH13PaDJvRIYNOfX9Qeq30LT5SDVWB7BSuJ9p3pThz1CeBpr07w6IXW8x7f1aXS&#13;&#10;RrZ//hRA2sJGCGQ6jZxWtr1GNx2yNM9uOfNthGRD9EHyiG7DypnBSD02j462wivR/swxpwczWMXM&#13;&#10;/te/o4H5aaBiZ/h9gfN85yd5WQ5jwQFJyXckbJ5bQiTf2Z61PhKCt+Q+P0R0nFBqbzd5MPXAxkIk&#13;&#10;XXLwovclQmHRC85jSubrEMhM5s8d34XTVcWgSCEFqaOneX2d3hq+5PbOCyWVUCLs7pO9NNf0q/TJ&#13;&#10;maz10VT+f7X3BsNfAbv0JLP/ZFesc/7K6vkXZcAxgfjO4aHbRALkh+N2nIK5i1MLCosrnYNIj7K5&#13;&#10;y9D7f11uWvPFBUfbyB9NKEWR7mU3iraBJaCPDRcI1LRXPHQQ244D5yjp0Xq8CD10tEzpoVfL/1+Z&#13;&#10;bKneofuETzyl3P68ZM9nWh9Ub0Aaso9NPtM+NcbaPyE1KPI56jVFPAyCzmMzMjE1xHfwAwnh2iDt&#13;&#10;b0/0pU/7jknoArsEWnl1Ee0togAcjCx2TKmdj4nifl90iTuZOiHECiPpABsE8RORYXm2v8zIq7MY&#13;&#10;jDYg/2IzuDPO44ls0MEVQ61/2nwza1mL8Re5RqbI4DdFZYYny57pTDuE58/WZ7JqTufm4/5xQy3A&#13;&#10;uW/zZFjAcvlzO2nAiEsbgW1pAlCdpXQVqD8V1pfFSaWEwV5ETM0b+DMjfpyfZtrbbigZzKgKzvQs&#13;&#10;AtaBsPQOFi1L2qykdig5c8/VDVL916E5VE252Z0ejo6CseXJCl0z7ESjPP+lDB3fwbKDPuS/mNYE&#13;&#10;siLcfI2NCz4eH1R86Be7HnkEp7bl+nLFLzLja03IOoRYFVq26Ufioj4zGpTOZB/EGx2MzVlNEf7j&#13;&#10;es0UOAard702+yITTpLIx8QeY2sJYFy4CWDbG4ONy0nlJLGOGQjdj1HvDrXRPcqgkSUH3HMrSA2f&#13;&#10;cx6hvM1CC5kV/CPukkFPxQpHk4g8fY7NNcEcXHVi7SzCpNPUSbrD81/2mCRxZVbvXL/IwVJHWfp5&#13;&#10;hsqrvngOwFJ3BYvsi+AtwgeR5OE2MrPUneteOLalzKQha8NVJVr3aSSgPt8uXLzrCgZaS1lM3eRG&#13;&#10;01R3ZSmgD/tCBsCMXdVJkrdFdDWvZQQw/clHGgqMdhm7FsaWu07EV7amuwnfDbNRwG0+VL96m3xX&#13;&#10;y+Eqf6EUBNwSp2Z1zTQg0pC3Pruite5PF0pvtK8VBlC3c6o6EVFxxFA9WA2eZr4pyIsIBHPkSfoQ&#13;&#10;8ayKiJsjl9A21OEJfxwRrwlXM2LG/6Z7Widbzy04WNfF5WkFfmxK50giFMowOduVmuqJpuRvHIFY&#13;&#10;btIW43ABvIPnhcIPUsVV3yQYAv9Ll4SfrB1isadHokTiuV6oTJIat6nfdO33o0fSPKuxe3vtnDSX&#13;&#10;r2JE+m6OBGI0hW4y/7C5Fz2G3jK1bfS0t+oFgdQgKePyIjUaDrGBDkXJeSb7BgcJfeEdLqdyq5VT&#13;&#10;y9Wnbfczot4ZkPdYWvppvhQBkvaT639mQmoHvj4OoOUpzRRRGHPtI14tie0j3tDNF70HdA3LeJln&#13;&#10;TdOdX5Z8odhH6GNwAvN4AMg2WqibrXQxqOpU2RDIykjc5UFk/4jsg2mo/vHkB5psoacNsTbletst&#13;&#10;ZM6GIXBni2zfBP5ne9GYheUGB8oMu0v1dpDmhMyfYtNAtLZ2VLf7vf1Q9NYlebK+0FeWuwG6Y61R&#13;&#10;+Ci8agCB97S1skd8/zWhVmi+DvNhaTjzmnSbUIXWb1jhuuU3cQngc4RBOqJ9TyK6q/92qsfZu5lc&#13;&#10;owKt5riYNvPZRkZC6+tej5Ri0xL3XVETQlPH3gtFjcPuZyJYirNDm0QFDEJhrMJuHa4x9FerooWE&#13;&#10;adyXJ4ngP2j7Jjus06a6jzbIyVYsFhpqfdusOWxGQad6rb/wnup0z4l1J25Xr11JGY3zret090jo&#13;&#10;/wxrEr3Ye2Bm8fHjVtQe0HodJaEVeEWSwiaEVtv1vIbGFAXvK+u3ADDqg8JImxUhddtPdnY1K2wS&#13;&#10;Qnf4U1SIC0PRNnYqhwBsQaS8zRZmf+Fp2dMqdXPkA58TXO8do8xV3EVnSRYojAu2l7TEg77HzYTJ&#13;&#10;+WV7s7r1I9Uf9wOaztGb7/1YlkyffGLfbsSsPA2ewgYqp44o3fiDRsnJ+9Y7TkRmRi8QIZQQq7Kv&#13;&#10;/2V87Lm4WAylYjImxy/9F1tfC0F0dWiYrUHNUrqulgj1uhN2eTQmhYFsmiAZdjGZlHgxmcoQnWjT&#13;&#10;V/UNF3NRu/ZGm10Cj6uv+YQg5xGzOmj9/N+vwm0SdjgWCLVIDPgFuVpOOMkrrug2Gxjuc1K01SnR&#13;&#10;4TblPy6e8XGn90/pqDz7jcb+ZjkqgOwp5Qvv7MPmgtyKrWPVIwuJkUE7H0TnIhUYupCtlsPfvJl7&#13;&#10;/nGtVrit7vRGTzLG1maEC735E3Q0lZNsczYjkxnHrThu0Y7uDWNmZt4+gUP1ExDfcnvhzb2jsgLW&#13;&#10;GPvW7Vwa1CE37JzG1+FFrOeX9GcHZU34glZ9LabgMkGKKttmBG8ulikOh2LkE9q77m8eG4VGJnp/&#13;&#10;J34kGdo2xRkjDDOB3vLDszBc0zFgEMdrii5GDcWEeXnLoPk53vzyQvJUydVKOLHbLHW4WbQc/fj8&#13;&#10;mNAOO1KJvx2j+MG0Vs0r5yBvY/NXZtwJw+U+ekqCz0uGGBQSBShLSZbQuRYEbbTDXZQVgocPkWMt&#13;&#10;q2hz7XYIz+kNzM7F0jdI38mstkjNl8+LRcrionCDLzc2nd85eN0zdeTK/Ex4Luu0+o69ppFemC0q&#13;&#10;l1oSva3i4eC8XLe6UP5eiDdOP6iCe5bFuJP+VphG/rPp9IMvBCGOXFtHru2e96WUchF9FOp+J07e&#13;&#10;yZWxnGmgbOfy47Ng1YFz60bXZufvnMORXFlluwkm4uVMUwaj57t3n6DUVILIqghWva+Ye+lBNw79&#13;&#10;2kyIvzhqOfv+9yo3Lf/dN4IoAswKpAw7V2MxgW+lJM2i9O0vq/e7/g7s2omfPcfjt9rfeslkrOFw&#13;&#10;hhyZQmiJ2p88SOAuDkHtOPrpcvSbst3NR8LWOPJct87xqaAEuN+NB9837n857LUX1IsppwS0UW7/&#13;&#10;OlNqoudg5DJL2lpC5T1xTsFal4crilWWRxs30V/RgB+zbBGeeDzAvP78+aNpbS1vyMFq41xdX8Pr&#13;&#10;ndMCMpCu9wjsRQ08mni8A50/8bu1pjcZfgv3qBnQKxKMuhbroq5w9pd0v6+sXz5qUFbdRAvwtKiA&#13;&#10;A6rKzks3amWMXp3LJcCMTSoLdEaaDKP0CQmSyZd8rQQuKp121bqSb0Ut3jZr/rLr3Qp0u1OJGlwM&#13;&#10;2scw1tHs2xfFeNuM6FWVbTDI3KUczmOxUaOp/lPA07MnJtNNAkSbGZueoHYVFggqtGyNoMB3e7v/&#13;&#10;yJsHZPzxspuyfZloeXRQjVQxw0X9liQbdk2tAi22+1zjrYFH9Bb6YJWkP033ajwmg32nPP44ceWi&#13;&#10;n1aev81x+reSkjbyC/PhrKCRs/FCbn1/ZCd8/BvOqgnerB6Yfq6hZI24DJ6Crsu+r5G/dj90ex1n&#13;&#10;n0AuGd01+lkGvyI8eVFSLqNK+lpWEJhb8ze7RJ+0DIIOlyx7Qos6pojvTT+EttgakdEu07sS3Gh7&#13;&#10;FLnF4YbxOQ3eTUhceUYU/0VSAAa1EX07tcOdmQeb011WWGwss33VL/pet/ukhguxC1BBVnTsdVID&#13;&#10;BjXlxY+ug0DGHsHqLvYLGQLznYLta6EgWSA0kGhumivAwjYgbmdMRf2WDX9Q/DSKI7nJ4EOt/9eu&#13;&#10;E+c/o24onZQQGXzp/1Kd4QkiWoKjqIlRjMFZcamfH3YDZNpRaOLPSIqU4uhFVdWPRglOdnNMPKsd&#13;&#10;dwh4mIxF7Ix9yFwIa1+2Igfk9y/yLkFHDo2i/i/S5BQmrU0rFofOfG29Fh0OIIsOzt6qwJiE4uYg&#13;&#10;F4w49YGzx8dbhf2Bim+s8maX8SuTLnok2RE5SdeT9a/UsvaOSgV2g2K4sUwUXW2gyfwJ8eI6c5wz&#13;&#10;x1UXR+Fn3THh/FIh9XK1vJ7ChUHfceCw5xrtIaOWkuNlQZN0UowEsSuKBBdhTEFqeINEmwmaSz13&#13;&#10;3p+1xvuPm2d+OO6pfMzy2HDsInNlqKeNr5a7/s3jH664873g+whDkjOkO6VPh7TyMD4HyoqH9DzC&#13;&#10;Lx5cgPKNwi9yP3wXp5+z+MaZCUMMJJj2HBWVViUCf5rPWLy4KglxFXeyS71EOaqm20krOe2ZyXXk&#13;&#10;xSKh3vjhWhJ8atATkkmk9uq3kB47KxTtNkVyRPyNSNKn1nce2QesBxC4oFwfvFZjOy4NlwCjV7FL&#13;&#10;Ytq2y3Q/Xygz5b+Uwwvv8jb9s+i8ygativYCPf9eBX93zauSKBQF/o935GyilaFN2XXjzwOrWyKM&#13;&#10;m0jJr2khmCbBf5/LiiOhUKHIGMVGJJabA7pWqyezgxojjlY3xC398cobfWksZrpVQwcRL3i27OoQ&#13;&#10;9nzhkGqEmoZs3gjpvjPSyI3BC806BMPYanFVMfs7ltLCuXS5CXQk4IXfNOqimQqArkgiZqoFmnr1&#13;&#10;iic6+Dl12GrOwyyIqnSkRLHXjVDQqOLXeTqEE1qVLGPRjw73BjCtUeoVXfkSo3ablFymynFR85p5&#13;&#10;Iykd+BFVtG7Tpvu+fv94eL8h6gJVz002K6KAx+6KQHt8573ZdyzTZPuD+NrGu1jYg6KZJlGVjJu8&#13;&#10;9eJTz75htZNjAasWdjYNztD1601z1SBj2eX3v/ZFLIL5QWlJXh5FwA3sEsVkRMmZnyOL/mdVjywC&#13;&#10;rF76CMuu+ZiBN9u++9qxk4pWKaHfW5n3Jb56lA3VfMCrKxuARkV0wwETvu9v+S5FeUAkFTZRXSlQ&#13;&#10;hDjIQadALbSJz0pZ4QNjd4pxrdZmc1vh8ljsE8NGDDKz1TFQ11h0QXN15lo32oJktNTqWKy4YeMw&#13;&#10;LPKV7HuRJuZ18/h/qJbc2sjOIesqBb8lupBrLR0XJeKUfil9cSe8iW8zMr4vw+nt8Tt1gMNL2aGr&#13;&#10;FBf1pu0cR7hpSf9LY80U0Alj2Nr2jPatSQp9p0Oh9tMqejX75CclsJg235OY8sIG7K8TIOPXRgy2&#13;&#10;tnaqj9bD7IL72UjNv2mc85AnD/QthykWS5e9UyzWwuiKsyGuSALfNedGiPtN9jNr5TwV1Rlh1ppS&#13;&#10;rXgwUj/w+A1Fd+TPfMFZxw+9B33W43guajGLxkmBA6L3iPnIVcYCIvZKYjIDo3HvEjjQ/lILJWT6&#13;&#10;6/Jr4GcG1ZpuOdW3mlhCzsZi64JvoEZ+NCiBs2jGRqtgSS/aDfrT2HLWZzSZLL0D15LTildm+/Ri&#13;&#10;1P+L84TODkTpqPpMKvo0hN7eHxouQfHdLSKh+Hxm27F95z5vU0KWFGQxofpgJdh4bMBUZe/64+/Y&#13;&#10;joyKJWTNthu+MQ8sX1VeD1HV212EfW0pWI+MZyVc0nDuKZINPbqN5x4WZDtgtmyZS6tk06a5vbt1&#13;&#10;SJQNOBMiSwj2APXMVmoy7qGQwRzN6VUX6Y/SpIzUKWlGMAUbDtWuPLy8nO1Ucdnrgf+O6I0xmLDu&#13;&#10;V/NkTuVbPClmWxawWacCFeHsn2zn+ffLMBkjVcq/xxtKOnRSiftfqMCGxMrUl8Kz6tWy5ftdZqaP&#13;&#10;+ZtE0ouMT0CopdqYZLTvmObsGVE8Ig4j3b/d8gjijb3dRe19b6by8IaLf/2HLVuoe1IViHpP9iRu&#13;&#10;GoMalpRIyelhiREMMSIc80k9Ixe6FoZzJ2/lNOaSWhvwvuhrZAgkGGW7/BXgQffpexA3hxOFrjSR&#13;&#10;Jd7ezYWvdxG89VQ7NB7MoHDRwejNCclKXM+CwfdOxpKAAL1Ox09VWlzEgN6LjXJ4Zv+J8WKS4adZ&#13;&#10;QtvnbuTJ0qrY7tex7OsoFIH2qgF6FLSrM6rTyf6Uwpx7pvZbQUbld7UGwrWSZQlMr6ge/WfZvj4Z&#13;&#10;WDHY3r7oA0ev3gicgcZJiWW1uUbtYsECCcZPmHb6wFqWK/+CIb3eFdsklul1bH+Pr6YPZwxP8iSW&#13;&#10;u0zDbEMuF0fgzdv3OT+9OVsixMDGH7LUcm7FkD1xfZhxUptYUW65HrmhuKDy1jjLraUhE6WsMz5Y&#13;&#10;7rh2faHHiXm+WUJajZKCy9SZj+v5vRDGNRE+/k8sXzc4Fxt7kDGvzg0ckH5TWZ1LySoloWp1NzvQ&#13;&#10;gaDA+VOMb+kR4noyvAxm0Da5or1h8gOAxl2OOaPmSJuxkORwjFzpnsLuU27YbUb9ITbZu4KZddsQ&#13;&#10;kcMXhZIJcTEKFr4OInwkTMAZDwxQK41+1YPnjTNM7nuMvA22vSMHwU8VGyk+QBaY0U7bRsqavJJI&#13;&#10;aDYB/KSe1gXhrLRLHHzlIMiylVuTZHb5h62XR2UROItT06QubZR6gyX6S1nl8oG7zfSFcG1axnmm&#13;&#10;VRAGbLzt6NOLKFETRPZYyHdfaz+1YBqmQhsS+ZArsEeM5HLudzF6QWLUvo5ZBXVRfXlAF/Qyxvx1&#13;&#10;VmkTDLTF9RLbG7GVQIbs95mXf2qTS/fz0N25jK8jtdRMyb8MvNIVu+ZobvGUGR9KYJpGI4bXdzne&#13;&#10;k+14zWjnyGjq/JfYTt4sqVAl+d+MD70i3E12cqyX3G/3GnojlrUc8Xnx8evpAamcDoJIzMKxpZ3d&#13;&#10;9ZkKzvRMNCfzP4mgq6j73syZd/pJGPGFHn+x5e9rvrUTJnNtB/hspKzUr1VwNVX0eZMyLPOTSBrS&#13;&#10;INJPvO0m1dsW+J9SVZi26BoCDETn7E03KOvNW6BLkn803+3/HxNnHRXV97VxGpUW6W4RASkBYUCa&#13;&#10;AQVp6e6GoaW7hpBQGLq7pLtLegjp7mboege//tZ6/zz33lkzc+85z3n23p9961Ienww2/DTm/nLk&#13;&#10;3N6AAt2aCnye7DRwNVsUDQyy+agGfzBDN71R6PwSiUt8mqv2MBR92u9VhreW/Y2Wx7chO+jGDL23&#13;&#10;qE700t7na+Q9ik/xZtB/QFdxZpan2lhf+pKALezWJE24NNM+TZi1c/iusTQTDzsXrDqWBz9f1z+B&#13;&#10;VpK5RiZKOUIvjXQW0nX8jVpMCQ2zzhTZhjCPIqOCPIHOo2WpE8IM/5lu4gauQtEwQSXpLEnKmM3s&#13;&#10;v0+hsNEWWU8tnNqXT/uAuGS/5yPtKN/MB1y/2Ll5P+HYrNsoELD6GYGPYekYiwqEi99BNcDOAEjm&#13;&#10;26VVlgQxDp1KRhw5lt+w8nWeKXQCPO/WUlBdR5ApLTTNmcf/Ipqo3MTRfvIYWCrcy+HcxPGkKRgN&#13;&#10;VI0btAfehdr9ITe+xc7ae/LVe7M5s04pigcymXXS8gXOOZQp6fCjLPAZmWgxbVGUKfdMz3iBm6TY&#13;&#10;28uTVlWS5YR9N5c9o4JSFBZIGdpUH80BNXnZO8wrNdRgPgzcWRfZjSgr6cBrBjdzmXB7421htWmn&#13;&#10;t/C/tbvk9MUDNtRwLCafblhCQECJWBu7ZeZ4NsEc0kaJW6IhrL+ByqE4vpl0nY0v42jcurWT0scE&#13;&#10;IbNngdmKHRYz3SjX7GyeP5V33akT9Hi67I6iYE0qCZIHfpOjkLj3jPENOhUqlhNIJq7hiq/sGwTt&#13;&#10;iVjzi+eNKK14YpqMjDcvn187iJvthFkoRIuCNzZ/jaK+L39C0Thq18tl4eJO88pmhMUzq+KzXZPO&#13;&#10;PG7j20lQVvjIt9EGFtI54r7UDQSZQ8tQkISEYfLy1U/VhjJkF/N9XtI5M5sB46dZzTJJWtDhpkSH&#13;&#10;zMs2KBuVrEG2E37G5aAZQdBixjuvhCO+CO0LSV2Wn4fyWSxC+Zhyyp/iuQMCK/1EAjnWpFm3bRrS&#13;&#10;xT+GEw0XeABVLM9Jet2vRwWyb/YgXSLtsSCFweyKKijwn0mf+jOS/AghsDfm1IlC+GzL5yXYYRNc&#13;&#10;NQncnjc9v45z3/wF+4gSlEPcKRmtc9nHIXWAp7b5L6u2sTH7sFfncZ337lsWrzd07fVIQupJnTBF&#13;&#10;gIHRCObOsSkqOspLpuWQvnSMsipa/e586nUBj/cklUFsnQYsugFLl2XtrO5fLZ+DmVydbMM5EFr0&#13;&#10;qkkaEenoXpDfXCDdRMuDNDMOxb3jipq2lq9aPmvLH4dVAFcmhGrXK1/B51xVque0ljRHZiqgSn14&#13;&#10;060JWtWLZXuXek4Xqii+2RCNd75vLzuRn+Z+8Tsgg0dhpOV22sk6fYdqnorz68jBuYcg4Z+da//b&#13;&#10;CUrG29Z9jabBSScvO+++kCIjnKUPUkNi+FvZMNYU4sISkh/nCDPvtqDyG5/0g0pzGWap2fch0bJ1&#13;&#10;vO4AmiOvibjSfLyF+W6RjnoQ1cdgh32mhnrLf8LEom7EbOiXh815l8F1uXcyOG12aE/hH/C4Ochl&#13;&#10;yFwd+zhKV0FghbvGE4V+vs8SqSCiB1X7Scr6N6eWs48hcKLg/8beR8WAYQ2H2oDV0dkjl5lZsKYF&#13;&#10;QcZGurJA9oXhYMEe+Uhm3OHFW5lIrAHhoX9oSgouzf79rIqIDPiyzrkNvBfzIzw8wsWP4oPd7PXM&#13;&#10;C1WGy6338PW/bYIArvWfHbcOKba3UnQ3Gvl87S+TWLTvUxuB5ZJjmvkV24eNcDX94Cbs1yM6rsQR&#13;&#10;XuDZwqlQaCyX02O8pkPXjIMd9jpVuXDE3uqLjIqzoIx/FYBBfTTi3zXjhpLDhNwx98OttpTNBqqI&#13;&#10;6C8GR0+2xB1s88kaslXZNNY/FWtAKRCl30usTEA8+qqcw2yqBfCmW0gARiirGiawX7dMWXnCDFl5&#13;&#10;l7FjYpldgh792xk64jytJAAIF+40Z1bebCE+tDNJYyGmr01767IwkC9jwS9kJtolm4OECbQz2KE7&#13;&#10;7aF+XSTwkqRu7wtOLTU4yYUeriOdYZjTLDWF7r0nyWDhNOHAE9oSPVfU72rrs/h9L8WLGcGJANEG&#13;&#10;9ZZt9+SWy9woG8TppdG97bFyFOeyKIN/oXoYX1kx9J4Zk5a6ZWfq7Owi7+FyEUW+3OeEBW5j46mR&#13;&#10;cRDPj13toN9c4SuyCIqlpnl9/In9in1YmHO5SxPn6MPmYhWhQnXI6I0uAJD9vbTHBS3m77ksynkP&#13;&#10;cp4Ubwi+ogZyswVLc8lHB69ELQqD19XDsSushD5JEWoBHtIADx/M+YUCJoP+fpoemN3z82hQr0Lj&#13;&#10;e/Kh58wlPyPUjzjfOO9eH1CwoYFTBWouVsi28lzqDkpilIyfcTCdH9a61BHzuSviBCuCk6RU4Tfk&#13;&#10;9+IKlWZ82+YP0bxBOuqeYzmhq8l944ob1EeqZ5DDe2AM1JZxHHlsAwMX2Q0yOkekghfuaVgj9GFG&#13;&#10;vec/vTlnvsJQ+cOinMNjBVW0LUFs+RKv2vRHTCPjza1u/oBOxpuC4KPax8DCdUicav7Ag/CXeLSq&#13;&#10;muaSZ1lpBpi2PqiCh3suKmIASCJKwndL3Rc5Q3ORX6LEtYK7XffxMhftiaXAL5CybiCxHU+Ul3GL&#13;&#10;QHs4ThAmmw/dGh1aFZ9l31BQeDzUxLoAPfMtJPmzD/knxw2NAoUJ9E5+ZmvxasiepSXa7VHvnc5N&#13;&#10;usaDHUwFVvqT6kxqsCVs8Q8rTPqb3z3d73QdlNulqGsIl9/9mNu5oSWjjPqYUtT4C3ur4J6MSwlw&#13;&#10;daKHG4IPVPjh62JSnIMLUFFNOQopfNkqLkmk1gMvsOdQwTDjCROvHWiXJCF7TAhNgHm9vSsgR1e1&#13;&#10;kvauGtiOvD/lz+SmIltruFsFpLMV0G2PLDeJImgiHFA9UdqCWMX/aAdRpsUPJUFybSFvT4qNazBH&#13;&#10;R9ShsfJrby3cCjKkMuknaz7NJOos0+/bbhslaphodI4CK1QOy/dYZhWZq4ixCZh147ca+sMJvu5s&#13;&#10;rq1eG7gm7MkBcBHj2IIMzaRHkjPMoJQEvyH/WOVd7nUVlVAJuiA6Lo2yN3HXlHVkwRqN7dZ1r7xd&#13;&#10;m0Sm4HYeKVwSU8okLjVryAzaljkG3wkpkbTLZpKebzTamBmIi7ppGb0995jCKuECBCs6acMCThWS&#13;&#10;5x+JIqRfR4VHSN7Tx/VKSE6Ji14/2JhhO05bdpCSfBKcmDhgNo8ESsWUvw/5sjMOxH02nYzis/1z&#13;&#10;7r0HfSqWwZdS8mr64p2hr7Z/CccmSZyq8Zo32W3HOQPD9b0UEhdiD6k+UkwZZyduorvMkuMebn0J&#13;&#10;E8kR04Qeu9ZLvfy7cnm8m3Ew/Yv8PQL4iovoNgG5u/Yt9yi/vGgkYFJ7zBLJQY9WSEtNFgO8vD6O&#13;&#10;9g32cXcV5LMQEsyivx0ktQnoVg0EqSYA7l5JBphkui8Rzptl+tIND914svyxzpCiHWLyz/iZzHNH&#13;&#10;Wh0AWixeTeTBe/GGgfRY5Pe3fq8Xa8gwcmbJvJYGcBCu23SNbQ5lyOp9s9U3GeGBkCZLsMY33CK9&#13;&#10;vdEknHJQIE0dpif2/EqU3aOXWg3ZAXmtyDNqpHabyilFV5n3JBmAsgedNwJMB9JN0B3n0S1XbQIZ&#13;&#10;yOAOfjPNUa/QIjm7+7k725m8vmsD2Y2D3DoXFTsQ8pPzvtHkN4Uiu200Zaj0T8JOsgiFI6d0bPAN&#13;&#10;Ghh9C0Vsqm6xV/VAGWG1vxGDpM7/d0JRozXNyT4LIeExQc19UwE67RGb0TK2KGBeDu4itP/nIlB7&#13;&#10;2BerS53j2+0RdBz5KfU0NE4eRb/3UeKugKcWFcEJ38cZCHBX2s2lLwJsGp9lGf4llP5rWqgdFhzS&#13;&#10;jZuv6XONIVmqV53tgd2SC6cJWgpQSqaex8+NnetcpEBrnDbQfjEmQTt7uhQc5xqQVlzMDRMi4I+u&#13;&#10;2poiV2cQWTyose/tW99xxaOg/FMcN59FOZxAWfSJLvXPXqrnCDEcUJaT+AmpLEKcUWPzgttgbPnC&#13;&#10;RYmKGQ05SAvyMK88pMVLE7h0htuWlSGNx4Mu+uMOwD9MNt5/33HOiCgW8A6IFnadPw1Q7lbwEK+k&#13;&#10;FAFp+nNqPGUbuICPtAlF6QzEcxh0YNPiTKxcCpXFWfqJjnDrAOUQ59LLU7OiASxORvdd0REaUh6L&#13;&#10;ac5sfmbPrwadOk28UpGVuwqeI0ZtweTGk+jd87JgM4AgiKqmbdGPMhQG+I5I5RCnMkLO4zmioGr9&#13;&#10;V+GL5CAppmJ+rqG+pq44gIUJCsPXNgbv5howOh83FZ3Uc4sOzZRRm+WmuT4BLuktoZTNxvCnk8Kk&#13;&#10;At/AEu4u99iwCTrD1nptNHdIRx9LZiZjJ8teB4bcNcjUS4mKJULBBl/tCWNj0m/5ftf0oOUQNFTH&#13;&#10;TZTmiOcq9aiqn/eSMEnGqQRzDcdeCw3zDYpgmEIW1PDvLO/te0LxjCdXIuCmqXLXrqc/6XXRwxzv&#13;&#10;pgueY950jfeh/IarkmURUJjCmuj9rIRQ5t0eLSRsncxGYDd29mQj7Oym3adhypmm9//BD/bcN3oy&#13;&#10;MYS71gYy1ey5UJJQZicTA5mTozA/gh+Kpq8+FVygK+32UwW8pw68fuiOM7hWnVIvVeSqr3JIItBX&#13;&#10;Nw114GBUyf/9e4I1ycc3HiODk4slWTlePYqmCupgCnSK+zF0zhHDm3DGqdNtVk4sXnX+sIUe6T7C&#13;&#10;EGIKmj0WlJHxrr2ldKfX6fbt/oiju4uHSpSFjerLw5TD3o4xcjVbmLJXmW5hsaWI2eHwis2BjLx7&#13;&#10;foQuEgX7tZIAR9iR+67vswhHDvIiLXewQakC8pqWo6j7q7N3zRaWOi5ZkWPy+rgnGXFMs92gqU3p&#13;&#10;qTKWAfwD0TnRKHHxlW7i7XStAXwei4Bl+HexJL/xtPpMXIlKdKd4JOggeNtNbY1ZVVDhnbKmE3vK&#13;&#10;o99GwFKfxxHIVuDzCmdYUoNroQ7DbYj49rm0/RDrXxxDgKXlz4PPl/T2E4xkU2YakbGBdU2xtWCf&#13;&#10;ApV03VNzD9PtWFIkFCxwI1R02juXuFEiEfd/cc9vtQo8k1+JmGCXJKKgrlPD8I24H6wss7KcaQLr&#13;&#10;qZcUDdnjxm+GwynFR1O8miZmuJpzIf8QYD+pDGfjIYQopNdrXF8Wd3UKhe59Lrhf8lXQ1InuGKSZ&#13;&#10;T2sW26jfbBssmdboprkeOkLxTNngdkIMVxo+PcfvNjHSxLCOLajBjzZokgDdsv0KSorWqMCVcN/T&#13;&#10;/tnwcauBGMm32ooCh1qrrmgxoChTXPN9fOtV7icoHh42bZgL8b3jXhj3W9s4pdCNyCEgE90XwJ0m&#13;&#10;870ML+NZP/R+oa3ISu3d7zaa+qMhaqmZ+wI/PyhJ8y9hWZtQuhOqeFX7qAzWVSRfPt5dOpoJbvSa&#13;&#10;qCFO4V2fSGaRVVN+v45vilAe3eDVG1pRRZP2lNrG8qVoMbai726cy4No9Ov1xqkgca4NBcm0/Ir4&#13;&#10;/jm++Pb8U7Om2MEjqn+KqlzN5/F8N4sNSJxcy8dSNSsVzAsTMb+0jvQJGI1ojsDnxkqijUVy1DR4&#13;&#10;bLgEtyXr7fIqn8pGszR/OQ5i5+10CpFS+jf/oVoxtFwkaWhE7okQEHMh6hL5OdLFFuk15BIzmqI/&#13;&#10;HN2iwy4OwJVl8DFwZQiB3U2O5cttD79zkf7rP09XzmHDD6/QPO3pOj02g/fO1jo9qnZnV4G8584S&#13;&#10;3VfsxLDuZnW3EoVwHFujY/mpL2Vq8px6lB6iVY+v0FL1+SBXoM4V5VRPvnp6iRqy84/rVfLww7sr&#13;&#10;O5v51/uOcjIeiGFlNYQ4uw97IgsnrDVNb+rKHL1b7pH2N4TGocgn5+mHV4QYoETJe/cvWfykJUCc&#13;&#10;3bRve4d1Lhc4hkNWdmhgbOxAU21o/O5NSId+G+KV6OHMtwzZQlNUan4flMzDPUTlSCyZ4B+TinKN&#13;&#10;qdJZrIaWJLtHacb5cZOC10ozcg5LwoOjWsYkMm2oL9OMXyPiaiDmQvPTjM1SKzGNSeSrVXTobYVU&#13;&#10;q+p02MRSI6u5+kdiyzIFYmkjxg4XTjjgK08IaFTus9yfcEBabWR/8Ak3juf36psaE+yFvDOR0OSD&#13;&#10;l+/nvDNNGlGG5EJ/pgjTVCnRwge/L9Jc/7CtVGpnGt96+xlf9Ed1266CD76bO9x6KfR6sYY2sMVd&#13;&#10;jq4+BJLTYaFLDDYUe7a6GkJkeaZ836seDIbNXDAfUvvrFCIx63nlKxGRoUv3ZUdpJ4l8v3KtreTn&#13;&#10;Ou9odNo1yOLPoq3J0angESOfO9sHTaN3kncMsa8iZFj7oIqmas+fJwIgsUizCe7Jfzzsp9EN10pb&#13;&#10;v3I1GULvN7Vbq9byZMluaZ8SEfUaV71SIWKYoKZtdioM29JyktKx/vqlT77VKHlwlatU6hmNPVgg&#13;&#10;tMmtsIA+szeTk2ESm7Oitr9g6rJHX5H6SiM1W/WtzPZ1vk/jotCHwbVS0wklZ8G5U+PQGwFZa3Jz&#13;&#10;4QSFXl0EMNFPHwgG5wxCikFausjozO4byk89J4qSR5+OkPm9Fk2qKZrjVfND3QUTdTraG1PxiQmo&#13;&#10;4ILokFNLsRSQ5dcmNZYWqfhDqtnAMpUFL8GERZoT+xvi4MhLdB6p1qNJLuC2Vr2kNABVwl1OT7l5&#13;&#10;xkxypc8n3E5APuKF6JYMeYnW7HaAU7NBkV/RovCfD5ynbjhgdKImsl7YbZs65Ti5tjLKR80+Nan+&#13;&#10;9yAJJ8B5+8m88I5zmdnoTLodRecT1fVUhXFCSKrf6ABKwrZDxF8dPT/lNyKVkfr4fF5Hgzi2L/A7&#13;&#10;Zm4/L5qaBzgJY4vZ/E0lo7tfxNFYW3g53q/+d5eTSruoc9K+YtSkzPxIuV+/a/4RCfHIXjTIlB9E&#13;&#10;uPxoMY7vTpk5lc9AuPiM4Z38X6OKbfLamR29algu7PdYpJdJBBuUfKF2nhJPt4984b7/Oa0/enHt&#13;&#10;IgKRAHMC+UL83+vgomGsOtCHD5UffyHTxeax+Lv05N7b1G+o/qdXf+sZxI6LJPbDM6Omn/ydPlL7&#13;&#10;zb9E2qNc7gF/viGRZAdSOtqmWgn5Ys59WRL8I07u7z39/bM4R37W9yGmsPZ6UGXoa8lqefbtK8nw&#13;&#10;rpBNAbq5vWLbtnyK9v4mFNrt8+5SDjqOUwkMnD71pfKYzWyQ0fK2oaVOls5URkqdpBsrkV/mApEI&#13;&#10;cgZM6HBRIjmuVCEvb57MIfgwkrRWPMoFzNuSYKP5kahnJh0UWfmUaXiiIt+2+a8yMuKj9NKUNnNT&#13;&#10;lfhjvsp1cmLcIjLNuUcrZKg39IRva7yCk6tvfTq+EOXTk3oE5Gn8yzklOOqbIELl9UeB5aeH7btj&#13;&#10;u1p8f3SGd1XTRukUKIuCf9Y5BlIuoAsk9+pD412I1MWa1cOrlWfOLkbi7RK4i1j35UwwIm5UZ6wP&#13;&#10;xfVH8JzzdJ+LxLFklAuozzha6I/k2wZuRnSkftorrDF5tXaiSmhLuCCkczn2xXGuudIwXfHWBVin&#13;&#10;boVlRgNMZH07jlyhosrQU8R7oHZ0udHM8eZZN5vXUz67qePKywH6ODjJojaWEk+ybdMRf3o9ZWzn&#13;&#10;FGBlpIL2OKwCMvqM5lReI7wUhjk8GV/7NsUircUu+PHdD4vmhtW6iSmdSy9UHivdSaHMV892bQd2&#13;&#10;0jLYClJFGB1Ij1PTG0sRAsll2W/D7f9ZJaQpryaMjbNtGBVkE31gKbIBWWt6HC/VV281BBTYK09N&#13;&#10;4z3p1+cEBIxFPyMv6iw3fAkqwV6LfMqHaS83srk0itbODjH1a4NqmQv8YekYfV++5gl8W+gPbq33&#13;&#10;rmH4c3KxLAojJo2iRMmiICP/ILVN0ae34eJX//pveefkd9X1fGUk7s7BtJNtRi3Oedpg673Dltmz&#13;&#10;uOtdLIqH+xclaTCYA9s2pgCOYxMNLuLwBre1XYoFVevaGWo/Y0mtEwHVBDr9LQxlk59uBHjX2FJi&#13;&#10;75UBHv8sRP0HIttSgNBfemG8GF8bR3zBflNAzl5+Pp8XjpS7t3VyGdJBcndeKNWvPi6urUinwRo2&#13;&#10;wdpB0jDUcgQ3MkUS/4BUARwsy3RzEUpSQoNEimA0DMws4TujOkGP0bmeozaFOHYfGYVE5WwzlDz+&#13;&#10;uGYQBRdtj5eyBcH/5lkaurnCrQLX2jI3n0uT6HCYeEnZ8ZH+70yIwBeJr7pM13rIZtthYZFykGk1&#13;&#10;nJ2WFhzzfd6LD0P/yp0fPDWmOB7oSxg9V0IlTkWA5hoB4lw/Z5d/gG/WjkuoS+az8a4/0cnzf1vq&#13;&#10;lPXQTFBUvf112GpWwkmXpwnZaLzwf29AgbWQGs7IKsBW0cYTT36VN07As0bJIoceROA01vbR0NQf&#13;&#10;+elPPuE0OdlXboteHvFSYWvVqGCcUNPeDzSCE440l9JfjgJ1zONuq5lBQNT8bL4yYe5xT0DVJ8NW&#13;&#10;X5aC+v+6vM9KfuCUC1Dda/r5t5RPaFuviZi28u/ffB5Im9/Jg0V7INCAgACF3edyrZTvMm1avZaX&#13;&#10;Z7KPzeE+0EZtW7XxWpV8aX8pJw6bo0YM0Oi96AFoelARVItrqatWOiyiVvHXkOF6BvZ+zMBo4opc&#13;&#10;iDdJL0ihydI6M3RwD+zZs4lq7GBdJ7/USMa3pmG/zEE+JMjh8SqJky9zTmQrYH27vty0WBDc0Iqj&#13;&#10;PlIh0n9t6qj0X8+u7cCDX2p4u+CAUkVMGvt2fY5mYFY3ZwUSTEucWYv0uTsbIIERoDvqOAScKUzh&#13;&#10;aI0qQZK3V/OL5HNVws9DxkcdVWgVmPRP3z8LecMxF+1RRLETZlGIRrhlP8O5I4SubxRxjyIJ/ttR&#13;&#10;fmnosoki5CWlSKXP2RTUOxcg5GxeqSTI+ULkakSoyTcr+/V+HmUIibmREcj7Kn9L+y23RXgn4ta/&#13;&#10;WgpLq4tVgdrDIDF92eGYddeZY0sqfVloPIiTJI0y/+yc/jPj2gQdrOaY4HxfjPboI4w2hqfplEgT&#13;&#10;n8oR+dQQXZAxU7Fm9itaTloZllLPuxzdl0Ix7XJl0diS7TdkXeORIhE7Lpy715+BWT0SMv/eGTAE&#13;&#10;WtTtCCPU1Q/5vlZSiXkxbCM1NMeleWVto/Csj79DtY+ClgkElEDeWuZztdrG1o++nUH0J3XEoflx&#13;&#10;BL2fKTme+Mw7AhdWt+y9BIEojdyCtiEumdD7VJR1l2ag4F3fJ0R/+a7Xxqfk1XxRIO09umL9k/sS&#13;&#10;Nuam3sW+MVoczfrmdRBszBPvJ7EzdxWvnYuC6x5Swvz6mUJfJ0gCEPYyzHFenUb77GZjJv3d+399&#13;&#10;SSW9A5fNZy8mNSIMGXxVE37d61hOsvVeGuM+whDYgEedw6Bm9BM0JEGSFnPgiKEZqRPancD/7u+B&#13;&#10;vleyQQii9/xXBgnLOLlTjRYuiUHFViUc8ZuTPh9hsPsxNHLclJJKm0Ei/O8HXs0c8MJ4jzH7jr2Y&#13;&#10;str1tx8p7u2t8vFd0RaaX8Q6I5X+0FHb13ZFM6qjUnB/ODaHur7n+Q+YUmUtWLho2HvmIhxoXx7y&#13;&#10;mfLG6ju5Du7zVSq1pbxg2EyKgju1DkFmaAUuemBq7yj3rjJN0v8Kav6X+uHEh70Grj+qRopcqWY/&#13;&#10;ckz18k3vwr7VgcorO2DS4hq1xJSfYlM7tc2gCJ2j/6oj8bCxsR9rFVkH8huguUbryfday5FoxdMr&#13;&#10;kcCVFJC3V98f+58N2ZT66KFn7vZRoJJQDzCWTOOQu9LipEEXfEe4qXU1P/45C+m2m847kjwUTd3+&#13;&#10;eG3z8sde/hhDgxoYiownYWtQ16nsXqdtD5V2HH16jcEugaaTPvG2YL2lt/BFxV1zArGOi9h6UP4q&#13;&#10;tm8iw1Brq00y86Xht+3YgZbJVVeP7tGU3aPLlsxj82HA5NIRITzyS1VU/33awxwfyLtt85iuvHw+&#13;&#10;FBTIKzOyKChRDys8NkGtoMUUQWv4gKm/3sxvEfUOZSsblH+8+c16Q3bIaBkzVOqwPLBmenj0+7nb&#13;&#10;Y1c8K5nQqhAaHlGMMR7JSybD13lCBrykPGKrTzz92iCVppP2Lf6YLU/mkoV4633kdi3p38GDJEzz&#13;&#10;v4E33U3Jf4PHyG0cvq2D/g17pIg9SlFHmbcusppjz1fRqe8iPcjFRRWFb2VGnkeERfmtfK2GVr1z&#13;&#10;fOLnz/kZAt2euj7+2CJMe1WlCPI/kGkcnSDGVaPLL7mJ7wCd6qwHdFVUU3gL9puYwbyYWAu+PSfk&#13;&#10;Hka6bsP/OiHAhpdNSQIXCkw6DvP9Nofz4WSE+htbuKjoqVseQfOWiGKJyuHpuPx247JEK/hPDS49&#13;&#10;87F/G8JQIb/IcYjQfdMGTjC5kCl+KVfsoB5T4CEqPrzQ0NkjcxAnzGbZ3RbBHMaIE91ezc+oENG3&#13;&#10;+g2P990Dva8SKjZQdH28/rBAljH4X9SIfn1zCeKe7Y/oYZORs3MckD18RzXOEAi/yAWcVpkzN5+X&#13;&#10;C9fV5y2mfcbMIGFny2r3l/2nee/qdp99bJvOamdUq9AY+p1YwZAPF7lKjeZijnMVU5PDcEnWovg2&#13;&#10;dK0b+tLNXlUV62uO9qa22bdd6s6zlXo+CyBEMj1s7UZU/w75IzuN2EedN0tQAh6DQdw8sdCGqxVu&#13;&#10;53Btsacd9gmPV0LC3IFdzpGwOiBtsphJYYwKLJ+rNjU0Z8YR6gGrYtnbHJQSoa/C3O2aHACg5Kx2&#13;&#10;831G6vMf/xLftATSwJELkqjTacCH0clPBCnEM9LxJ9WmYx7RGcg7vn09JEZXJ1ruZuHtClWWaFvZ&#13;&#10;yiRncAsdGXAvbxby6+UFHXfA3ZR8h1dAEKbV63GyVNt/R7tOLJ4Omvm/vHgMCPpNxWnBJc/R5DoU&#13;&#10;7ngc2Dl4CvVKxQKgM3iqC+66s2NINQrdVPInsXJCzyp4LEDnUEjc+/fSc2eWLEtr4USjqmiiJWH+&#13;&#10;oIDwfTtHdk3UFqLCmJtesYGd1a/UG88X0k3mrbtIDlmibS6jE3oO36yDn0phTwhLeq1OngUZ+sI3&#13;&#10;I6tLqJNtdhXARF9vQZo1IcoWIcN3XOROcoKuoqNdqgdEtYBb2Tmk4OF6yfdPqlI+CDpmDdHVHS9r&#13;&#10;XbLwwhhruY3W0SJZZWQDN6BAuRFmkEQKgjTe1jkXnpM3uyBXL1oOV9jQf1zuIcqxhLdE90afq2/m&#13;&#10;TSVDKHIxZa49ysOusd4GQtXlc8DLGPK3aGdWbP50XFKR63pDwB2DWinC29bLZPJ5gVNQAsBSOP6M&#13;&#10;llsgushxX/XQCUvqFTYyeyYwzrYrJb+RIDDphpu/hSnQRuqrC9qLEqGheuajgdcNa1ELojjfnme0&#13;&#10;G3zgwB4obIYM2IxMeM66xLZp6YRJMNslFUgZDF6+DpqmlR7RN4VrK1bKZjbMODQw+D6spCHuhs4l&#13;&#10;ys6n6/hQwwtLPHvm2+EglYhi3cebNfbrvTI0FaB4tihmTZJT914iA9iDTrHdnCFQBMqyOdDJ0cwD&#13;&#10;DfWaW0UYH2nCXPRE/qy5GT5MPuYw1/TKMPcu05jg/5i66rAm3/cLonQjIjW6Q1JyhKCUktKORkK6&#13;&#10;mTAJKenubhCQllHS3d0dozsc8R1+9Hf9/ti1a3v2z949732fc55znzlLpkYDqXpmjiKkLhuOIoz3&#13;&#10;iEC1/LXrf9xXqTpbtSkq2Glit1TpW6NKQtlP4I/qhow8GWLAzRshRkdn7oSeStlxartG2hUKZnG8&#13;&#10;EKsBibh9ss1VcYIeB9wmfj7d3c3NLo5uF3plzI8zYQzXRwsh0CzF9zWBKEe4OzrFkRTkMR+qXwps&#13;&#10;/LFInNsKWSETA0y4tjH85yjFjII7XQh/fIcbycLOpqnPZHPQErHdfArRqLhlOAAm13e6WJ+2JTlr&#13;&#10;dho7sy7BN7v5Dj+kybVOnd+i6mbru9ZEt87NDjt6ObiOKWiOZ4dqpWzcG8E475k+WSm7NXL/GTqi&#13;&#10;qq92hMdOHK5b2snjEiqUbPV0NnqAifKvv/3u2vX3NZdetVAAqTApRPQcx2tDXaK6H4bOSVs34/6Y&#13;&#10;PS/R7BuQ8CKQkZANIEQ6SBHLT9yQAlei9Bg50yQAL36hmISM+gcOP6Lg90YTZMqNhgXvjQk7vKcQ&#13;&#10;jbD9SDrlRBBYOW967BYzYLimctxApSKswtU8so7jbocoIrEqhBQvyjEX/Pmehu0/DaNOQVSCidjx&#13;&#10;k5jy+/DigVpHAVItvmtOIyF+u30wTUW0zsf8fpCwa3R3Rxw2e9J4m0OvimP5RkpMzWhd/WwRE6z1&#13;&#10;uvw77UW+Qw1P6n7SIjB10uanSyiaX1mfCuSVWCxI0EZVwbrdh1e9eQOKcj1NMcfikeSIt/52rDQI&#13;&#10;yaFaN1fiVGlOnych8JinZOX1wnztflksunTmsKf8nD5hrsYhi/WXQpIJt6WaZkTT0p6909BVryxf&#13;&#10;YfzACscO2/r5o3fxmY/7ey8lTO8NxvycPjSKuGHi6ioF1C5ek1eu058ojfH2o/5ZZIiIq1cIi91I&#13;&#10;nuOmGyYenNlZuXJltFyqh91EBBiLHMDkgfgKPctG2Ffi/qIUQpaaYj83nfy/0zBal6ubT7N9OU1v&#13;&#10;NXCYTk5cWsTeO6UnbXd2WQfLM70gvKaPbMmpUKAfSct+xrcnwNtlinOu4SkWeTYcRD0WezZMSlfx&#13;&#10;MmWk4IoWGZk7KxmGEUgAon8hWohm9FrCF7vLKjKtrcp8fHss0ToENEtK59BoxNZ8e6COtDHH5Lss&#13;&#10;raTRo0W3dUlEV6E3SEBXcVY2nsyfdKrPha7Ih/5o3nH8keWZSWzod0OqaqPihs/RsU3f40naHN8O&#13;&#10;4KHtibG5e74kKo/BPr3iD1GtKs4FBAnwGHYfCUiAATuTBQQYUykxioxGJRfV6oN5uZzDO0X0YS+0&#13;&#10;nXaez6a6Sx5KkmwLkLFxExOnIJfxOfuStfLj4rKi5MCvXIrL083Lcv66DdhKVxtV94tKvnrYi1p+&#13;&#10;WjSrXxQDDPMfnsKylkfTAuVUmpD43oBUCU5wwrpspGr72BQFkghP/gX/UPLVtFWEXoF8UJxq3Y+o&#13;&#10;m7dt90Gtste8DWR6KN0kipbjxMTNCnZJVG9z4Rn3/F1hSwx/fdCuaR04g0dumjXpvdqLhtMpeAO1&#13;&#10;QyLLU9Asp2dmh3LRrnje8prj/at8DlBb2tHzJltulz6o6gOieCjO7CLbStpWHXbm+F9IyOPVviik&#13;&#10;V0zPioSMqkS/DGhFXCQtq47n5vrwH4JOGwXl05YPtoOzohIHD6uu9e0dEL2/1KeET0YCfQKzsli2&#13;&#10;8V+VqhqehOSkLhC8DZcOVyXjoQCFgrs8eyiIv35gqZf7wyZiiY6UOqDPR1DZfrmWMG6qVdkct3hN&#13;&#10;VEgYxZQEdzsFqmBO5QZ8DbjLdwI5qup8mxKvsSz+fGdSFt2C4utaO6pidNOjJ+Nek2Pbo8ekgkuG&#13;&#10;eMoHCFQeM31OdVT9/ZREqVpdggE+FJSM3YoCQjvx9j483Wq//Txnu2IBlhHSj5Q97TFotWTykh5S&#13;&#10;wfqOv0n/fZiT6cCyeJRGOOpR2Dzv6oeA0Cp6v3hFYE58DY08Bq6twnUnR9J/WWyDF2jJUBep7och&#13;&#10;Lim3NM4/mtNu/xYJuJ6XIEJAsAmoo2opQ2c05ObyU121iUD/lQ62qfTQOPG5SbSrV71O2SUjyBEz&#13;&#10;5XnyU8UvJNQ1Eel2wAQEz6ZRq7U9bny+hzahUJvC29xxuZnUh11QyXuoI900bmYGqDo74ki55mhC&#13;&#10;bNAa9qb76aJ4KK+PwLmq6xty21OBMA6avSdqUO0+gVgOmrdQUmunxgHztXEZgezQGlJXhth9Cv5e&#13;&#10;AD9TbupIp0hzTa9HDrLL0MQNS8oKLKUGwo5V5Gywyy49AaXOH+Dsex9zkzBE4yRpuPdFdE4ETRsy&#13;&#10;vt9dtjKdUbU5Mx81pvoQ2eB1AykjNKLGm40Cn9GHujRrYijQ4wZ45z7vUn8lval0GfWSEWgi6zje&#13;&#10;n76ZEtPkHns1zXrPtlrAm0SEtvW6Zv+sywOMYoTlNl1o/+aL0amvjrTWyZqZMixKhzSApov3xyuS&#13;&#10;CXwyEejTrvn/IiKch92OZuG+v9WE0iiEzNpoV9yjHV3YaTVlp5/Btuk2sLDwneVMgyoF7xi/luar&#13;&#10;dU5rr36vY/ny9W4fcT8BNdaULul4rrQGRm+7WcPEj8is4w9k/NNH+9au9iHSqFThICiV/fjJw3rg&#13;&#10;pLLtzT5k3T4UjasvWBPDwU4jHQfglrKzpVzCpVbVvyGo1BtvGQp/a8nymk1Qwjzy4CjGMhQYk/VP&#13;&#10;1plEtruq+0mBhBY+Eh05g4RRk7Gff5hUklFLgZc+jhL5+QmplB0YHken54W8ks2L7G3y5/CEj/Ki&#13;&#10;SuXSnueG0pmayuveWjyRRuXVQhdcWSFhn21NtrFwMkpk8t3LNNHMgLtVCv76cEdF2eQbzDxN64nX&#13;&#10;Nna0wicdR2TPistkWg86FjCuyYqwrHUtBLqTpwtdp23VXmeacKk7sjkzyuyfLH1SlEe7n0Eg1XdH&#13;&#10;zHzSRkJlzwt6gNHWdMKr5dvdGZaLaxBSuQVjusa2zXesGwwosQ3ju99OVivszkZ6vjaf+j8MqzO2&#13;&#10;NgQUoCRxCzZpzRQfSn4KMKhiWG3IurPnpeDdIJf8tBPVaxO2eqVN60QZxt2J+6PzH6QW7dQFasBu&#13;&#10;mnYoLUumysABhMymmDW4JHrnuEA7FAFYkGwOVKZRauE2bzETgQBNng7AsLUfDsBN7wzvvowXbVut&#13;&#10;bDD+UhK3+wWExInC0nYhszlOP4426yTZTR2CVlb0YO4/ZbIv2FXq5l80vNrgYhrEev+tJEjATsZC&#13;&#10;lA2Vdi48pWjrOBAYDeeKfA2vwwamuYmr4knzpRG3kTfIhjeyc1nypU0gEPZkfuPtp2IkFcDZl4vo&#13;&#10;KaWNM2bD2lLWA78aQqc5H4kWEe79bWIHpSp0kCqHxO+ect9NjIUlqe1+BNc5XZGU6qU6z3NBfNmD&#13;&#10;8T5NL4d8PWzvq9TfDOsFvsdxnEvQ2wN0gaYwh2IR/kCHfFRfV+Pt48kPv92M3/cj0G63H853Dfhi&#13;&#10;IdMvi7nBwW/rP/PnkQVH9qDlT80R0IhqUH6QWR93jAOk4r2En0KSSpw59zGG9J3K/fbsg/D9MJ5Z&#13;&#10;smCd5dqmumhqJ/rLIuieEt9Zw8rE+zeH/NwzAbR4/SXVXAVLmB9OGJqg1NThGrfL/JSxTW/+b8Wf&#13;&#10;CEp55x1QKq5eGtHi7xmK9V7GY1OM3u5L+ocMYSMR2x0OKAvdcKVb+7G/J/RNOkW1zAbmg04ind2c&#13;&#10;lp2VA84UPWSW4hTcjr4D90YSL8yMpDGpKbvNA/dfn+zfSuSwsTrSt0umO+00pbVmlC+9jV7+O+uO&#13;&#10;YuI4EeINMnD48c3G2+oiifMIXrLXnW6DwdLVzLbsLtGoIkOd3MiIacfpbfVx8BytSCZgz5eHjcEq&#13;&#10;0FEUliXS/830K+hKSJOEWGwk7mTXmXSUoZrOUCplQwUAU6TncNgjxSD/F9ty8Q3pp86jIUwkdhQP&#13;&#10;OOjuWZRCg3hqNjzyhGRodqCB5VBraGYubDywHWwP3dfI3P3sHHJbIPC+H8f9kW3iw5H1onlbZpkM&#13;&#10;vS0fmte5RIyZcHpoCtnZ/eIJRmK+bVUEeL/mTIJd6LCD2gHrbLgmLttF6JA/n9ckdNfTaqDqpgn4&#13;&#10;Mu+0VpCoo6H7qVQ6joLYj1CNAePEpGbVA5mmYQZikIWv7w7TTlMBZHU648jiY6HKfxrxkEOBgfUR&#13;&#10;MYFZpi9lmzczUBhrw1Y76Qwu5eZOsYGW6zgOZM0hR/AeiBI6yHYY31hg5bz9b8UMWpmqeH7GZEHz&#13;&#10;+0Lrq3zAc303+ejnvmA8yptUrPG+OGiNROwzrnynL8dDhqUSfVipGsHqfj/ER8g0CpdPWkTNx27A&#13;&#10;6pJMd1P0mR2wfZrGr48dEDBQndxI0MX3DH96o0DRXPuVyerZgy1nUhpZTHafwAgqOMX7qLzhOSBk&#13;&#10;gszViiMDf+WrAujkUx9oO0rYO4ETt1R2vAOe8f+jOk7QhHm++/P0+lQqf19dGNvb/ERq7K/HJc3S&#13;&#10;+UWnt9FCdzuKLFKFUVGzpUdyrya+XNckxsKmt/6Xx8d7Y9fJRnFzg2IyNXuyR1FjVGRsMOmwK5ss&#13;&#10;p+UqE6keyjXqB1XZWD7snFE0E261kX7IyHqTCdz4Y39+Ug9A8qaMVXi8Nds8bWnFQW0qk87pQa+K&#13;&#10;LvuOXHgda9tknMH5PSdBypTU3LgnQebWwy/yIIE8CP5YWZNdMFd19K3mdcVlIgUW2ATMjJTJG/pp&#13;&#10;YmwE+lr6t36PF9U5yzaUjD8VkhKtSrw4cF6tbmYfnqZdQ+1JaeK2N6o4oDGxTANRKP4N0pRYHm+w&#13;&#10;nog8c9N9v0NZY+t5PtKWVximtg6Oc3me7TOMcQ+i+RMPUoQO2QKd5HNdcSy2d5KhEmjaFmz+dudZ&#13;&#10;53lO4ngoELh6CwhRqyMhB5/Zigcl+VHtMDrEfV8pq9ltJAlg1IeNjdGjRjAcmErRl227bzeEVzBJ&#13;&#10;6gPiKhSUpOOAkS0nDC1agxT8ou+Sxkgr/IdbOjQg8EBTinC2W/o1KJ4h9YE9EGA6MAm5n6G++dyK&#13;&#10;SQdzjlDcAbmQu52rcM2rSzeuIbOGPWRCeOh9wDx9mJiI2rFQmhr6Ku6HzHwBkymCP7oZulTAx9z5&#13;&#10;TqB6SayA144uwEWKa0sL3Auj4BdQ+jerDzC+17lQlfz6HFBr9dyE6sYFgo7qne7+w2MkN/gWG4TX&#13;&#10;rsqCWNuPARj8ENoZ9pT+K0lPSKIwTbk4KRN2Kfcnx3O8Xb6+OJirr69JGpQPS2hSDSOqRqAYK4+k&#13;&#10;lNAojO0aP6h5yH9a2B8QU3lne4UnZBZzT5qd2Tv4pXr3QG+RQHLZ6aLCMUJhIZUNiB+u/KtbkNkg&#13;&#10;YHGmoPpURfJmLdetJALKP8pW0zsU4LEUUuHr7WK6mTb3U8ZZyR3m+1gUt00th/m84x04muH1t7Jo&#13;&#10;76+Ptq2lh5bMKfLCxc5+LgE2Jctmi9baTTNkmOh4sth2TkhahoAHOSjH4QHMORI/nSqwInffJR2t&#13;&#10;s5jBe2YwxwoDXAoonNe90R0rtFm/e+tV89/KbWGNoKE25s4FL8JkgBjyvsUr0b/4ICRvA8Xwn2SV&#13;&#10;YXyx8gPwxiu2Di7PdaXEtCbRaI5d5yUcLVq7gog/Bp2CBe+OT7ZsXuotLMkZOoJvvZjrfBv8OAtJ&#13;&#10;/bRXsWkaftpctrKFLmRzKfxLP7M+7YFkisvJ3Cf4lAOQUhqs33SgQg87rR37DxEPxMtq1K7i2gHZ&#13;&#10;uQyckfzNOXenrHCoKxJkdaX56JaMHSWp9PPWZhfVuGvwqNTAqGp8ZUM0lO03zu6Yyp0FTr/6kVBj&#13;&#10;nVAX6nn4HIva+8br/w6c1FOr2pluWbBdMFUib4NLKUfspwTubgnZvD2leZ74SAM2uwMZI5RyeOzG&#13;&#10;R1lMuHJ2R+PMC6l0MbpD4iYKpK9ZsJshHy6Dp+fDazPmdB+/ehvexuljbJhLmiT57jXMZ2xFNafU&#13;&#10;bMNym3GomdE/hrFutWv5OxAy8jim6XrZzboIiITmjY2Slg6Qosv9vGZBox/GwgBS4ajw7ThuMhr1&#13;&#10;vClCVDDYigjvf1zNuhdJ0SIMAFcT6koRweX/QpEX62eyS7wR3HVoPXSjH4M31BdZWsCBZmD3rNV8&#13;&#10;PNWuwmGPBc2gH8G5dByW03hcct4074wjUO3d41lXsx7FuKdNEV0331oFcL4kr4Na8kWiyFbMCLr6&#13;&#10;ll9NsX012pOR4/9H2nlf7VTDOUbHO2DdizZe5effJYKNLhjkCVTRqDI8Ck9GneWejCcKaoCu/Q/W&#13;&#10;ZE3I4ELX0kY2PekF/R7306noauSe0ut7jv7qJTTD39YivNXvxAhd7C2EcWeIHNMjcBXkcwDoId/C&#13;&#10;cY2MyLQ2IrIzugqo119JV6XgdlI+ZFPavroClbvw6F1GaoldZ5v/dkvYKdKCb7cP28MMlrvP/FWf&#13;&#10;PP3E1Iaclxtg/lu5yMto/697vDjlArDPo0k3wJQ9F7VV+muN8x4N0I1gi06ipW8KKfWlwtuJ7lW5&#13;&#10;sO/z5YY6w1QklyM2HOUx95C31XWdHU5MRlaFaX1LkG0ZZ+b6nHeC2tIutxm3PNelwqU3gyNb9IaA&#13;&#10;Iq0W46OqRx8xm74bKrQYFXPa/XKTnJhX2hCMqXPvm56xYr8snqlExkx72VWOd90er7RQmP5K4n71&#13;&#10;Z7gEdC7bjeyzTIzS31NAkZGJxd9qgZINQRq95Gktfa8lNYPbxfro3VUPGU6UJDU/n8XKvxieeHPL&#13;&#10;wmeWUdxYiCh8SuVPxDi68R0gtlEoYedh2IV+kx71wVFjY7tJNFSUE53DD6k2sNLOr7hQnAVfPQYK&#13;&#10;uMkLokEOIQ4/xJ6XfKJfN0K8TGzm5nHkSnqgpt7nv1ufnTGTvuJHZt1j5sURlgN+7NYhSUrljLNN&#13;&#10;+5+V8b95HCxeeMud2J7CdWGKKZE2K9RaIFVrGsVvvezDlL9xo1kviSLrOIhVden32eiTpSi6nDlR&#13;&#10;kVfGIn7/l0GurQBexhQv4kzeeSkKJXHid4Je6rzo6mLcGEKOEGawxYP+lNQcJw8A2v8QlHUFn4qG&#13;&#10;Ajekgv7qHFu7pagXTIuXPVK4+N6BVM7hJ82ysNgt+7GNvmKuXCxM47UxhQTzxKrNRpCjlTL4OMh9&#13;&#10;w0FHHtH5MRUC4nXZdY8gmG3n++BgPnYU5pkXRMiJVgfxB5SqZeIxgMDcjzpGV3rsjQeRXGGzfqF5&#13;&#10;f6OyPv6YdYDDY0k0Ula2GSmBrOwog2GWXbwpcixa1p0KkEiQDEgZqG9gH3Y5m2kjQ8zRhZprcA5j&#13;&#10;+cPReZM/3lgsvZSH1yTuz9VAv2OF2pkRiEM11bY85mojNdbamVuXdjJKrZK0Z2tDR5tKpvOLwuKO&#13;&#10;4OJ+kuhbqi2DtMEOj7Vt32h+lzbOAQSK+rAz6BJ+E6KlJ6uWEIzfcdV+mPM8+KxHfNntSEpBX4Sk&#13;&#10;NNQw6dvSwCIPX4SxUDGXeZUWyKC52HtV0iysmYeQwR9rZf87B0Z1q99aTWvnrxVL3wYIA0nh+GN9&#13;&#10;t9v5EhD3ooycg4n4NKL6ZU/KTgqOUzxwsrlecNAH5AuGX8EuraI7xLrEWOCGPO5RQPvR2ZPdizE9&#13;&#10;xpchQjxor1SSX74qejZeikaLWJLo+8ZCNdujQrcv6aj6+8f6KIJ2at/YNXGRGzz+8OZMzfbXWuFE&#13;&#10;me8xUbwwbfiZRMyOJpdWByZwsrZGGrVLRqHWWVsqIdTok1zh4+VeNQdWkTDWt0XrKn7X4aAYn1KX&#13;&#10;laj5OUpEF+mWww5jMpcl+SFPJpKZ/Nc4efCdr1K9VihsSGlFi/ZgLcJ9k38HV9GyGOP4CUbCp2rj&#13;&#10;oeiT4GQuZ8lqaRxCs7ls+oVNLTGyegZL/K24lDjV2tmSgesKmYJJTR4t1Fn5dz83IOMUCnOGFYw3&#13;&#10;T010CXI9qgwG5cOfZKV2JKiIIdYFSxBtMpbznetqznnOyGt7k9fnzuy5fLdN2kqetfosmb7NbTaj&#13;&#10;21lXHzn4u/oGg+nYCi18hV8sipsuw+0fh63gUEIwzcR+cj+icAHjl2UmBT7lPNrupK/LbgjgZA65&#13;&#10;Db9D3bKaf5kpQkGoYOzbmv8QmPyg2K+M6e3laSqK27MbQq5YFk7aSzA93SM/7WbZtXZlKjhQfMxB&#13;&#10;3Ay7pfY/XO8h+aOgMJecB1Eb2Ln5N9bKgxIi0rsQGrL2I8bF6SAYHp9adMlcryszk5EDMYxOI6pD&#13;&#10;4HmvGCArjW5IUj35Vk7MA5Do/TVsMJrySCqDYD0xiNGu1/fQO2Wg82W3vmCmY0JD/i9888fuLx2v&#13;&#10;wSHx3pmJz1GqkIU7xMREJ7N/G16up7ceTfaunetSJT3C/qR9exMPROncXeigB/XrODR2OLltfIxY&#13;&#10;eZeYu5WawG8ZPo89iMHycF3VD8tlPvdB3qL6Jgt4cqVZauHlHZT14brR1b8P6r5NwH6UKRmOb5E7&#13;&#10;gr64mAwg024zsCznr2z93VUt88bEb0BQUz+GB1LR+tGEA8hxq0wrpm24QhIFOG3i2mFis+qsS5qU&#13;&#10;1tC6FxNlD5jDlblRe05CTXTwQQxvcFCvHK21men9ayoj53opcjAt4UVCCEmAYXVJIvcObr/xIAvM&#13;&#10;yHPvIe9njiqMRrnJkyew4OTj2eSz+Yu6iZBkC6NFV/4z2fVSBdRILRtGH4vxmwuh/yYKJr96GKfD&#13;&#10;Jh6dWtOpTCRV1ZLsSzcI9ir6aujh9jazBWudR5CjSux80/HeZx100kxxarQ2C1lAWVT/C440FgiT&#13;&#10;3JAEV/MdlpGtvGZaiYzq+IcI/HSfJg3IH3C5jxKf77g9o3BajuMUtvu0V3jIsvkxwGa242Bhwia3&#13;&#10;R3TJxIlbC3dKvrZ9ovl62/rdBY6bys+XaraeaqMdBtrkZ1pHk83asIfh4NNR8RpLORB0tnI0LSTU&#13;&#10;gV5/+Uvzlj8xjrq4qPy05TQ0J5/7wk4G3/b9ejT3yAEmGIVjkGsn0MFjUA42en53O0uWK5/+VmnU&#13;&#10;IaZdoeFQYICoR3be5zOj+8kh4inPTVUGsfx4CKRnPZuhmis+k7pZPY8kkH8pIEgZ6xAu+lOPZUo9&#13;&#10;oax942WM2ObJRtorWBSY1j4xZSkAGj7Mf9RJQR5zU3yJg+BHiDb2xJpEQuCNyW4Qivm3Jd8Mv938&#13;&#10;F2Ma1NJueKa72sWlTOvNAcOx0KyHD6y5q2fu6sqHUIoo9r+7JhTt5kUAk5YzfzFmmSOq9Qbz+U20&#13;&#10;dFyBygmbNM0Yn3Zjfw/3wTyn1wPsObRmWhkvnUQypErB9Y+r0Lf+ZoDMc+olJxJ84J4P/pRYqcY9&#13;&#10;Ww4gLq1k/+xMXJbshL/fdyYr/VgTu/mp7JBxFRk/7c+kv4jk5lmfEpLC8mcj/M3TjeMZG/ato9eT&#13;&#10;K1sfoO/fgYE/5IGEbCdu3dT9W7mfnTYKQAmf/wY9FVeUzZPMR2QjgN9izIhuNyAg5ezs1WP0g/49&#13;&#10;qUudAA9qFBJoFpiRGtf0opQcukX7hMDY16eW8J/FCNZObkESLo/sM+a3OzTYVsO9KJMa5CcT3ufW&#13;&#10;jQYlQ5t+FVx+bGGXFnzGty2Gm5ldLmmo1PKH10P2BksGjZjXCkpU7ErDsP1f8VHGLBz366sI7+oW&#13;&#10;EWxs8siBVJDvARTvb5RdBTHrOlEZ0ltm/uvVAXidrENxtOo5jehwl1b0Owib5iItxMz1OMyQRwmS&#13;&#10;h3un900x8oLz7fgx81EsSVCt3eATUisvxXIleFp6PaG9NjYtEx7tgmDeiRGOPjVn8+MCZxjjq7hd&#13;&#10;b+bAvuRA9T3Bau+d5Oxn7RuSMRTxrUmZuJpsMrfigN14eByud2m33br4KfZMreC7gZrYJtll+WVJ&#13;&#10;TTnguSyYWgfJKPL4V9s6uCBtpYD6SCVdTVXrtJu32uF9WvRgetSBY59Q4YaQxcKhEIuPatepaWXv&#13;&#10;CWRI7nZTiOWREvzjsNxWTtxWjpo8dGiqzzzfJUAYkkXxlmLIqSLNrPX1QVq97ZaisuC5rUSrKuRx&#13;&#10;l0d6TpqgeqSvKAvsAueXxl8uGO4FAnzZe3Ylv7X7y/z782nNw4xwV3LCvnXy+om5W+cfJvICSzPO&#13;&#10;PoF/1gqnRmwgJ40cC9tbOBZbyfCaspITsmpbdDXsK6osokp3xsmbN9xdOqSdFMUG6d9kmztYtXJG&#13;&#10;paI4ZAaezm+v7o3GjfSHl5AKSxhsNREISeD3ogQepFfrdpPjGCp5UZe1GX2IL9Iv2QWhZsaQyne+&#13;&#10;XyPIkTuncJbWYd7KceJC5x+a0qBkQlK6+Pwr+REyQ9cKL3bBadbJqLcgXkOsiLfwi28t1OnvXi/l&#13;&#10;sfV2ddpnFV7NAj7CwHO9z+dYQgb+QjYz0jO0A2Vsn6RGDFfzoCCqn1JYRTKljaaCqPOZgT7+cPr5&#13;&#10;zDN015pmuwBE5Um0C6DSVY9ZiXiNfXv/fvBYfnE/U9f/fqBySecdH9dhcxuTshiwWhuaQztCLYhb&#13;&#10;QQklcrUPA67xlNblR0h9ROzWvNPft1lXEZ07TURtXRkquwMzv9ScHWtQkpyuXN/Y6yz6FI5pf7pE&#13;&#10;Plz54GCF5qRUrfTCx5XbcSoN82uPu7ctHOzDwArCGZhUNbUpnW3GO62UEqNKac1ks+wAaVEMRWMv&#13;&#10;hKUghS3wmnn9Y6sQ0eYJYM5EFg+r8uVd3MXNQT6Bg5jSs4ujw/nwdPbdTMX8YpjaeFsddbL2qNr+&#13;&#10;WqU4xRE+c5W4X3lj4s3RS+2tDOQ4416vIzNHq8kPFcDJt41tFSQtOhHcE82Y3KFx2WFIIX/+leXB&#13;&#10;zpR/tnblWRX4bQXNx5t+aRdjQkPl5rPl48xuF32ac091MDWAI90kxbevcJdy6Mfm361d+wbRdBoI&#13;&#10;UWaVb+W7j1BKJxTpGLay+snSrPy0DtpiKKIXGW/aBAIFgcHcdtNuCVGVDuOCwE+K8iS7kW/LZlkD&#13;&#10;2qkt7TQB6M+n7o8deXTsImHesi3qnf4vZqJoV0LAARLOkTxZJvx9mgnCgJLn1Xkhbw2pL/6Mzpm2&#13;&#10;N8PW71mwNx1TvktWvD/fLvXJrzLFicqtuxwmB++vr1HKD574WveR0YfqnEgoTlL3kG2GN/BTexMW&#13;&#10;JVoffMH0zVV+EjFrGfrGWUXXODUwW9vozc+a1+vX+081K8+06KtnbBjkCzATqv+IOe6JL8h9pMku&#13;&#10;+vKoiablBLi20/vaKppu8zzoolsPJYCE1/vRLVZk29wjv0+YKS2mExA1tY1vz6gYFwfXRYNNqMWA&#13;&#10;YUsen0NBZuG83zjxB6mY24pUNiDQJx4NlY1HCQPZbly1p47QXOHBAZfk5r5p5inKiODQWOeQuWO7&#13;&#10;Esc2u6WN00Cf/FPkPKT1OGAqot/w1eLnz2U/hQJUg8tTWwF/7oWHifTqr7sc1nEdRzXdGki1K4Kw&#13;&#10;O4rV5CmeKhJfAU7PxNNVMHXWQMXzRU5t8KKsdvabZNOBv2oVQf9piTQxHW2ku1javm6I5YFvoH+C&#13;&#10;sWHO4s1k9jdvNa5zu4f3o4qE6JpIXxdS6Tr7JOBKRr14RPoBh9j1xNnBrEq3y2c0/8Dws9yhNBqt&#13;&#10;/tfC7f/RbJVRbW1NFIq3uLtTHIqH4u4a3ArFtXghSGlxKe4EK+7FgktxdyshQHEILqEUaD/63vt+&#13;&#10;JLkrd5217tkzs2fvOcmcWWGkUm7RXmzvf0bnsrez54f13NhalAseVAiO7m5qF/BAi2cN3dzwtzxt&#13;&#10;iwJiVGhMizhNtLlbrlMI1CJGw7ekiWnHbZXlwPHBk0jvXyUWw3kSO+R/aMPdkZIT0A/sDmKcCIrp&#13;&#10;y8zX0Aqd67eoqfRa7X3HrMh8pHxZmSdF81FmNpO+40nH2ttJIXWJC8KRvHG1Jnm6xIU7nswOUtK3&#13;&#10;0Ikfo/675btITX6+FmL/4MD+gSqxulvht56mnH/7+2yEZLxyu5hSao8DqVSQXPDaDw5zHa23zR/n&#13;&#10;ta1UYXs5X4fQd/P3/v4Q7YkZDNBXz6u+LwFZIgwD409hvi6k3opfoeuLTLY047dEc9vv5Y8+roDy&#13;&#10;BtzN2A81IoP3yoF4KXvF3l+x8v/+ldag87esMeRlCnLo1Z9mBHcH5GTI5/GepIxd6NmFqIpvDTM6&#13;&#10;NnMI0w22yCeq8frCXPpE5D/BpMNFI23bmG2ylHMS+s2VRgE1d/RwPqcC55+jtADzqExAFXspA5aB&#13;&#10;vWiBqayhXgJ9oyiO3+gSd2atG5SltC7AdXQ3w/tdz5OMIoNtOlz48L0Wq2et3HJn/v5uWl/+pz40&#13;&#10;uSQAbHAQXU6bb4vOGLo07lJfungcbWMB1AXJdUENO/A2jdVJ9RzUwMnR/h3aGk2N0LHkl0CE822f&#13;&#10;6foMK6+5jugeCYZ9wwW4nUKUFDrF17DirOamVXF/ef9AfLBpLHZ+6+PB/0zAweZdOQDswli7mPoh&#13;&#10;Piuhsx0rGB7zxTXYBCyD6XAUjDA6WXm5S4emcZkKBR51PyzNczDF6axQXvp4ZXf0BcglaDHSa3KU&#13;&#10;nsuPYlaGUSNnzJCQiPZt7jxqY8IGfnt8j6e2quZue0g+PblFlpdN56P6yABYAVlRz21ppCd6gftT&#13;&#10;vZJvRD1felRzcmBghgLy3wG9UFvctnYZoeznGV2QnUu1dt4evPUrOW/LzysvNH+EQTRb5aTdj0VR&#13;&#10;O+7DiGtD45A50slwcZNqK6jxMD1oQzyNbr0ayIeF2Vf3VtPneeHrwR2IltbFGvYiO03r1ZaGtpMf&#13;&#10;GZ/0vrCZYURHzacLYLnAfpBK4IXysQrYcsEGUutdWO03rf8LzTSUhvvUDycIRu27dtbvvvXbq6eO&#13;&#10;wph5t+UeMewZR9FSW5HpREa9RWzU4q7e6TJs2WGU43mvAMvYwEBUrM2E26GqB7hMXKVMl4IxxkHo&#13;&#10;ymeNO17XqxLGO0qvvI+r7eWbaiyGF6vCFtdRuQJVNjShNzvPunkUWwkuFoJ4NM/mEQAJ8dbEBNro&#13;&#10;8SD+nd8A89cQUNuG5sTiOljqPmi1Fq/v1t4imgJbQ8Ic9ifA4PCq/I+ZxNRNVm0vVHeHvFqJcS8t&#13;&#10;82Mb01K/PKHpZ38WC+Dc3mrnBeImznHF3G7SVE5AeyD3/VtMtqCOG2ErLgAWun4Ioy07JX210hd/&#13;&#10;ZwfF7wGy8N2uu8bF45rC5dTUdeWzy8UzCVIvZr2CJzwsbUjduBGXVPBUP/cvmeqy/vIjH2PI279Y&#13;&#10;5uSTYhDEzCgMWq3wzPbuNLO3vFkIujvhjPaIhKseUd7EcW55WCkPo82sG87p3twxhs20PVMAc6pg&#13;&#10;mxOo3ew+GnXVFg8PMkl0Jq3vwlUQXFM5OJicHkiT4WEvRETD+7Hz346N5oFl11+ZQdtLjz5+JSwj&#13;&#10;j+DgnPH+jnuQYGTqeccCg56FKmW/uTDk0+uRwiseRn+Oo40V6ChKp5yAw78qpzUQrmTiDURJEKRT&#13;&#10;xjOVuDCsMY5TypY7Q9w829PHuRbv7awMpUVdNVIUlZFy2ax+qKZz2w/iOtPJl8BdtH4bIbryLpwH&#13;&#10;YWrVMTCAXfdvVrdw8jXUNilJhZMrx5+tYkx115IIEdXEWnoWOyOEijXbpN8d1J7XQR64gxELS5xc&#13;&#10;Ki7tnA9VjhoqjS+/yp1d6vOV14bWWWsXowyIJ0Pk7B0zLsgbIy8qWJMhD7fRMkl24qOZYizHueQL&#13;&#10;TOIruidyISU9KZBdGU6SYPpCy+xQSoREWk3DlqvWeWBUn2wMNGPgWGRXLpNnQUj/2eYcdZ+bMdn9&#13;&#10;ytfctXpKZzWenvL7S+iFYaro8dq48vPe5P4LOJWbZf0Ipp8GWyD+YAMqsXkY9bLmAe50PvXvJgCK&#13;&#10;0eYcN14htkPHQJNPnWubeNrTZoEmKvOv9ZNtIqTzGtzDPTprKTHLk5mxD8wZ0MYibpTlVZIpnjk7&#13;&#10;9flUDjulMvtrqKTYRco+7fLWAz2Qnh71GiSA4V8m8ehsLS0ZZWrFb8Q/aL8rb1+ygyYduSREQtCw&#13;&#10;Se9sC4tXT3NN+eJa6/ovvo2EmUz9DARvyOTerQ37R2IYC2m+0p7VoVHT3jKlHEktQiPoZ5vYpDIE&#13;&#10;lcu2LGbK/xBiOZGNodw+qcKTes77RfERvsc1VagURnxPptHjp36RFz6ayPSKqv3Llxd8ALz9GaDI&#13;&#10;bWb1ReZWWRtk94lrWjb2a/32jwaiPJZZDQ3HWszMHQ1r3ayx6Lp+cxuyRhBCTsYWR4/SDiYNazXX&#13;&#10;lXkf6draXwP8fnwXg9blFL3nxd0v/70nPNK8ZT/B5p7CzHvKhrIQWj5MXvPtm5yUd1WL0Vdzcwka&#13;&#10;Z6DbP8EYjYV8MJmoFQalAaTvVvWzQvUvwyuwLY2FDF+dpaKcVzMPTwl6K9BUY3uF4NvBokUiXKdR&#13;&#10;MgqbuTPezHU9IiwCD9mq+cztCnKrg9eliGQu8ZxZUZ0JvwUQsIymt9cQgNz8ruUl+H4FfzWpQ2Z+&#13;&#10;Y2CqPr+UnTpGdQTr/mWU2nVlMK7rjh+1wdA2EcJYsEd5O94/2IyUqa4k2bqcfno+Ffhzvr/jai6e&#13;&#10;x3fZqqNVnXMpXTzg1nxVpGe637dHyYtf0tz9FSQog2OHBqEQhAjmZ5wx3dZ/Fc3Aeqe3ktleqtv5&#13;&#10;fECFMkQaVuxF4lrmdTz3l40Pux8kDzhyQ3YrXXCmVjpKVsOyoo8Wn94pBmuasQSAnoU2qoZ6Cy3o&#13;&#10;Zch2ELR1uzYXpWjn/7ePiumj90mRFJVCbbQQKpPiNQVaMSKRZ6h+khjxfQP6RZfUBZjwC2LBuuFX&#13;&#10;UiCJmJPP1zxvcIzQEu9hloc1haIH31f5OnBI68t4X4Z4HO/TsA9dIzEQer6UruHkGFzSBiumEh4K&#13;&#10;f0kdEWYffnH7X+d443oEj7RLCYKB41f6t+Ijta8O2N+U+rXalOGKplmRHqLroyQOUyPNRPJEtIad&#13;&#10;kF8S/q2ygnsE9EfvJW2Ya0Qf6Aa7Dx3/sWpv0ws1SmZFbOiWuuvi3zvTFGGuVYaAr3kyKwhFUEZd&#13;&#10;cOFVb0c2Ed83ZDPMc14yVZN5UZOUX8Z1fy6p73aQ8A5jnDQHUCNRTGtyss4yTo7l1f8PCxYTc6pw&#13;&#10;E7FO2CRbLc/PaoQO0hjp3Brz2xpKXUFm47oqyy93ReZly/rVwxdDDa+3w0qEuMNFljoCfXYsAwOk&#13;&#10;o79h4BBA/GuOdVrqMBbytqnwymFmxHhsRB4sWR85+0DhOK2HUBRV50tklnc/Q9qDfHYlZDjyna4j&#13;&#10;NgVllxhEUNj+fBJzEgJiSxESzl9OXcd7Kyhcabjzq92V5Bjt8kJnA4n+YlIccH9CjDY7lgfo8O3P&#13;&#10;OBFweFPJ0RtYFjfRF9cIn2qbThRO+3xNMUBkb8hHqSRFQuK3YN089F3fWZfjXfn7+6M45tNMY5os&#13;&#10;oSIPlM9wkO9pjQdKUq9stSOEuKX5RllPyW5yZM0XyOuRr1HF/ouwqbT4+i+iZW0/9Yds0d89KQaK&#13;&#10;Zbch/zSPk+7cEfKT2jy2bX4PH5Rm4JBt18Ht0/f+Gqq7ODdub6ZdUF369oLpngI+GI0WnQNI3djS&#13;&#10;a1S/WAAiP7P1t34r0/6ltAjxzd+oUBm28NGUAVrMiJ0r+08t368tBFR1ouBKuB2NSfiyUprso7/D&#13;&#10;l6cnAXZXBEh6qou8eBKueiRZTH6gw4akWYh1EfVfXLL3Y5fGEXTXLR+mGMVotlV8bQrufD4Yxnlo&#13;&#10;ahoYq4T12O4mA9QPRUHM2fNDdqlBhiZ4oUQuQmL2x0IsJSJzHYE3FFibqNtYgW/5AM5KAGCKmAOj&#13;&#10;9iQS61S1Qn79tiSI+W1fKsXnHOcjj+OK6qEw9jp29i7H05jTYY5blVxDQ+jy6vKkP5Leb/FOfg/X&#13;&#10;45Mpo9Kf1WadDex/wDzQWaFFsxYq8Bjjs0PSeKRkV+31yEXvncsqUKZHu8sfGRk6DV6CBxn3RC5t&#13;&#10;/5H1ymNt6nFdedGBJlMg13DHE2mxvNOYyCKHOMJUJl59fzmo5eU6XhRN+0Svv02R6OtlvMPqqKk1&#13;&#10;+1YSdJdYCtkiokZEFcmOH4PoGDbwboqcKzvQ2QE4SXxwT8w013wKfYunzv5XVpVFhv/AGhYtQyGP&#13;&#10;MiQcV0maKOQRoJPc13XeTOdhkneVIGCdYkffTpuzZgYaaIGBzqqq74rf3x1t5cgDrsldWKdOg9eu&#13;&#10;BPjxud8zv5Xj3OmbGsl0bYm1NHl9qXnNeej71mHQr2Pz1U9FGKwa0gdhC852yE4fBx6uBwcIxH6i&#13;&#10;liUKNscWrDwNIxGT3eu1SC53mpeQPcX8jgdNDXPpURuVv/ZbiUGekIOThCHZNP+0gguxuMq+Cl3f&#13;&#10;rfoQU02+eM6bRKIFDb311BGvqb+Oumjy7TYamqeniSmTeffT81opkvcTBcgh8esiKRu1CXCu2o/y&#13;&#10;ib8WH25dxXdbS4HxzoDdB+EcT4si9n2hLM9gKnXRurbUK0o10R6NEupl7TGPyeLOR6I1+WfKbzY+&#13;&#10;bC8XDksi8ahL3gWG04RSKc32JGmhRqXbmAd8q+n/8J7MNMYtwJCeRhA6auG95cg9doDiw/NnzSVk&#13;&#10;cuxbIt+2Vd+px0c52/FCZNvzvgq1w3luV+OOhRpWxlc2E9LjETchhNZVHxm2n/rsr/GCJ3ij+Pp+&#13;&#10;91LO0jjhSueEFbV2CORZRSnotObS2pDLxveCDmJUMcKSwAl/XCPcFD42ui6zhSD+41cx15glxCzK&#13;&#10;LjDOCp/YLbi9oQCIOp9NpBGY/MUbBlJTQCjeEaOYvoYvjtRoEmgOeG6jsnf9FYbsz01e50LYnj9T&#13;&#10;QqEQ4B9MsBMiVXcMqtWJPxqJV0m4mSPx0fBiLnPmYvIJUHdZg9wLzST9w0JPLTcyP055/oinHXuq&#13;&#10;P4vdzKpHlNx8tSrF090Wo5/rA2Yxj7mOBG3z3kIuL475VDbkRCB29T/+qrEnXEWfAuoJwimXFrlT&#13;&#10;ozA9tkBYizfphCayXWHMtbNcNuUtCaCjX0WLoYqdU1j6tV/T9j3nyx0pyvI/bW8sT1b4WV/3oZDH&#13;&#10;x5eb8JaeK7g6xHnvSLc8N9f5jpywWfyo+9VtyGoOonIxP4hmmzjO+5R1YukX5QnLjTGjK3WUuJdU&#13;&#10;bN05A+AxNdTutTRih0xsrqkZJpmqBwffQZmG9d+jfRxYkRJGw0iH1g5p1wghS49VkZ+9pO/eimy+&#13;&#10;uDq/eanpV3alEbca0BXd6IscTJSCyBza/4Q3USdyAbjC3Qm18li91zC7LcD3Za26U8TWQ1pCxbzE&#13;&#10;Cqs0H9PPwIxYTapLFWSiYJEg+Ghhi55NVywSosFSxVRQ1VRaovGD58C8+7UW//pXIjvMvsD10Nl5&#13;&#10;Kv8v1YHoRRn6U6WjA45WxHLakDvauLz1n0QWwN6DbXrtzsCblvyHLzVH9EIYPjRChUS2KJSnF6LR&#13;&#10;jc0qdx2rddTjdJ1eT34QXQcVQ0BFjoybwUoMXWdgNfkfWKhIy07KriQv2em50EtpXCeypw18i34S&#13;&#10;9XW8J/g596vP5ofd5gUhKEGmI3eKBMXK7PCkyMaIRaaKKzf9HxMjhD+z0lM3knFgn+9l6IGJpoKa&#13;&#10;3s2+1zxNMc6v2VSC+wdGc0Jofktg9NqW7sS2DjBV0sw2Hj8cl/Gh7L6Vb6qaL/vbj91X+GaryIkS&#13;&#10;ro6CbpwRkaQGW73h1PpchZyVdzt01NJWYTztsX2+3nSD/z1xvmpKX0MXiEOj1x9sdpTFRA3YMEoE&#13;&#10;HeplN1FcDi0qhd3mfZ3UigXimCwYZd+aQdQWSvyeDKjh5+Il25ykYVWbb5jqqJHkXjX+mHwRhnkR&#13;&#10;RC2dOFN2yYEN40rtXxjFCagZJ41b8GE6ECZZAueMF498T871UfKUuoovToICTMEiDNYXBsyJGAID&#13;&#10;AwgnTC/Dh0DwbErJG/Qyr5h875xhtH2nI3tXnDzfHRiKtCDyV3OIcVzzAvcJE5g8VKkVuyl6lMls&#13;&#10;9tU5oE9I5jsvLWRsFg4at9DYDPvRqxMHSotsYqT+CeizZTC7plzXPkMs8qVjuL4Gu1/6eNFi5xuT&#13;&#10;m1ews/pE2u8lOOeNaf7eHQbnklUXUulNALE0YXhjM9z3VHjQAur+UfjILpn3RrDYfuidS5aR2BuR&#13;&#10;SIV4iXr6GIX4fA0bx9LMiQqu8uROBhQHcx3kYyLqnTxZkRNmqxVNN2Dsfx6TZkZN/tNsHSPlBqda&#13;&#10;wc/PL5JfBeORmqtABFe8Sf+IBWPN/uQpARKbbqvJ93xc4nh2Nl3odfc+Ef4Cz9sVzTvIitYWZzPs&#13;&#10;i8OnXUYfv838VVt34XcMG1RhRZwxkAtHLyMeRtiDewHlv8bE/1Z8J7X77qTHFim96D1d8KfQpIVw&#13;&#10;vDPzGOiBs2rpgblwt4W1vDW1OVCiUyDSdXmp5r6ECOKs3ni1mgrlPep+8CUnjPog8FptUtr+wi3/&#13;&#10;QbyRNYBAlUA8LcZTWH1nn+Gto5ztp2tlea0KcpTHkTnrk8zqeAe2xezkOarDJ+2OjKbXOqF8tTz5&#13;&#10;bd1e6d2tdFlc3HZw745LTAI1/Vx4J8HDm/bJIiQwVDCyyKwmNgi0wvPx+1nzN6y/yvS+srC2tayW&#13;&#10;0ultfVUEJd9YtdM+x6eA/BKCEWOhhULWL8ONithNTsZ1SCqyBrH3Vl2lxebvkoXWu4+yFrTohpYL&#13;&#10;cTDIQm2GxQXUr6sp4GC5eR9cjY2pQvapVLXyFpZjmLs7X6CBpHbZRhAjtrZkWPJwalVdTqjN0unv&#13;&#10;MWyVk6thHo6a0uClJZH9xIQ+X7+jbEpNZPSy7c9W5qlpYSd7vqt/LfzfRr8vqbnLMS2EonU29JyY&#13;&#10;dPPUn6DIbLctJGCSwfXZQo1AFNvTvekgeCHSskGR+PJ/MrEytqwyq/pyji5vesRK1occGR9n9aHl&#13;&#10;E26zsfDi3eucPzgBoIv66TgZAVkUCau6drCeMwWRZOTU7sahtZb6rkXQcfRk45E17zGPEt196LMM&#13;&#10;+/WgY7ES27u3/kneGS/S1obdNH3oAqwkpltdMjoSaJzJbuvL1G4RUJ+j3BK38UXlrWNELw6XeZhc&#13;&#10;2p07XQCcJ0ZKqGEjfVm6c7W92CbHnsoDvU7EbopsC7WBOwaSJdpilqf6tDpJxabsom8pl35qH7SW&#13;&#10;dmp+YwEO/451Jh0z2//NAG+UL0vQW2VWWIobd05jCSY1Uq8Rk7+3+q8qyZ8b1a8NyqNYk/4AeTlw&#13;&#10;AwuAq3r/abypDatI9z4piL5RBge1kK/5GvabSg07ufzs/E8WR6i9szvMwN/m+9q2phUinnH/q3Ku&#13;&#10;4R7MqiunJZ/QFU5OQs86ajW6b8R9UaxGK4YoPv+76HWHR6DeXlmPG27MET+Glu2RzVTJ2HBdX73+&#13;&#10;FrFmU7Kb9g8TdyMSLhgGgT/05SCQcxliFixze9JSuIH8i3/qNCeuguDTiwvu05pb4+IYS+UqTGSM&#13;&#10;uUp2H+dscvsN7iGbq8zxVCUjGvv5SSGWtICFjqAbvnZ2qhqzHgo85M5EQVvhD7cvlrx3f83yA7hr&#13;&#10;RlEgIPwkuAiKaACcZCt21mnn11Oeon8KeZJaGyTmAt2CWKtxyMx52Mo5Kb1vFOTF7xpLWLCiXOHR&#13;&#10;B7Xp/Cg0NkucraK2zeQZ351VV/WbcLrGDTcw1e9PMNq/kO8VWKOxzMmLfTcuWcRaADK9rjeqshaF&#13;&#10;+z11I4WQT9TiCx0+tx/sVkgHtaxPEvvrZroefYmRSH68392fMcpSdFgilaB0daxW1wveAzr14F1o&#13;&#10;HUS3ckjFQvD7vBI8/U27OKTKhsakXwsaoKflZ9R1JyAvN4nRxZ0+Bf+37AtWt0YJSecD3InSwNBT&#13;&#10;weRdHAXAEosC9KEJUF2a6hYACE7/Kw/MTD0DVP+OGJM/TFKN6mIz6gYbbHsPDY6tDn9Nfwimw3EM&#13;&#10;98YcowMx4yaXkMsXp9LWc9je0Bs7aagc/nXENJ7ca4xC763QMHizaFarj8mrsHvjHWOsZiNzXo5G&#13;&#10;Mih6iekJ7qBjzNvKijA5u0K/L2bW/zODbdmoVeQ9Kw0UEBypsQgR7XxZq+f9gacXPJ3x+GRp3SZF&#13;&#10;5HpFptEymaqWkVpBKHup8/l/Lm8WdB3dLy8tzKgFK4/HSmUFH8y1cuDdmgqDwW3UoonIsoZ68UZt&#13;&#10;otG7hgswoqF4V90Hwb95o/JUFu8Vgt7fZxKw7C0zlfd0BCFKaGGSzdPzJ9ZbIOnJpw+JtNLb9y0J&#13;&#10;y6lNeW5PSGKw+y1n+m4qBMLABJNkcRGFbc8qsHV+wrBUiT2ZFWUNiV2u5rcEhd8ot1xeM0EXR8uM&#13;&#10;Otodi9887Sr+iqRrVKLWNO7bCiWoiTx4xaovWx5QCjBQLhuyKiORl0+bkK4LuTHyZ68i0L3MTib9&#13;&#10;oSNzdqn/fdDHLiWQxkSfcTnk1Jx4bn2R5eliAlxzo2y2yGLuo1LO04buDT0KBwThHKQLcPG2UUv4&#13;&#10;Rw4wEAsorFt5+XYQDQ8h1ZDpmzkwcpRSg/qlndx9XxaG17Kv+qY/o0ZDrjDFR21y1Z0Qw9b6EWKW&#13;&#10;J/tUSRfFMy/EY5PsJ8rZXFWJ+PT62GwXkJJ7DRH+0tfEunqEqlry0dkEfICVWBBXXKI+4QPD19Li&#13;&#10;ywhQS51vTxdcbSIKzpD4UWC4cW15Vtzah58PuaZlXf+l3cHrbHvB+BqLZR2pkT6EIugkoEbF7XP0&#13;&#10;QueHhbocFOzNNe2W8oWj9ZpjDRx2rqW9NAjsPsPnMGYs3j/risvARPf2yuhoWJg9ONvZVLOnOuA+&#13;&#10;SJaqN1becxu+Z4n/C5dXHachACDume3pIDeSkcgbwVrMyTGopgMOM2GCc8hwQQ2fGf9/IW7xYzgK&#13;&#10;T8R553IWvymI1DIq1gHUpuqCaCqcIfKIcRiw5Iu7NnrJVEWG+/O1gMPJ5/N+3jc0VXUj3xrrH+Fb&#13;&#10;5wlri1i5NEbAz2fjxKHfPsWng8lifFRKyFNIwfV/rGFh1WmuKf8O+fSewt6tsLLbZHkA33MvVOzd&#13;&#10;U2CVJNurtWPwMR9iUMIU8Fa4yZR2wM1t4oE1nFASYf57CvFUAZNOIy9x8ET4retNUUfFEZin6Nez&#13;&#10;dbh95gqDz72UMwhxZkwr2fN/H+g6UoHUSz1xRKuTN5U67EMR/1AoBp+bFNPetsnApiW+8ra6a6iv&#13;&#10;u+ciztG3QwMGe75QHwUJjAV18NCe1eHS4zke9AZdyPlm5J9TiMcW4mf9X8Kv4Hvq6BGcHUqkVtOv&#13;&#10;t99epK/SXvvvOFQ8WYg6Hg/3GUqydgdCHKhhRutS+r9F9GFc3hPSBLDMDJWZus85XhMosEqY5dOV&#13;&#10;gttEHUN2AmlVl/XEBgFb5zkQt2/IfRA16ledwrsItZ65k5ZbgwipsalMykpHMimehIq1wYRxbY0j&#13;&#10;jxVHNc3F7DU2bnjWAV8DN0Wlo31/sWHIVAP24s5HuXEmHgYhPaInlgmSZLRwutXXR4H6iEijQeCW&#13;&#10;DFJq5T4qi72+4QsM8geiDhkPOpHXiAzCldobI+7uTCfLDjfHp1cX1FAOPeCyzg6Qxff4C+yHartO&#13;&#10;sZZ1yAnjncnimlS4k/ioyGq6qxR76UolHgHqGGOtTrbc9G9FZ4sUgc0ApuvHuEdCqewzAkAmEAAe&#13;&#10;vEqoH3SM/3zP1B7YyiG5QbLVlSoVjvzmKNuJ788q9bVKhNs3QXUoDx/3/P+n4yLPIlwKCCyQ2bxm&#13;&#10;hCpkdB0KeXsB4EFiXugQRHeUL4LdW2GXLYykTMCYyzyvzzWHWGqymbvszVLXY7xvtb91cLSv2FLW&#13;&#10;hxjwWgfN+H21sdB0yonRruI9Ic2JEV9nKOLUt1pAxIfNq9Jwv0U07H5Z9nPiK5JJpL7fv4FZvx3D&#13;&#10;jA/UUPEuMa2MTcIdDFTxYTAWO8GQSeU6QiLxihEVCoE6lYrOwvWTKmCpg8DgOblcQHTKRdzG5A4W&#13;&#10;WdFm86rgoFGQ/aEun7hht3dkVfFjKWnZ21hbWExigWuKp6RUCdM/zymMb0V4XaZUE/uNoIYqXEix&#13;&#10;Zp/RxTDBZHqyJs10Nc030oLMshFv6q27fNU1QN3cYLrcp4bdkRDC+RRTPDMEqDAolqC/Yku7/Qo+&#13;&#10;e73pDlyjvj/QT1jXDdgRAlfSNp3583ibBuGUxTBVdWG1HqetMzyqP2xni48zAVpnZxg2CH6xT3Az&#13;&#10;XerAxvZmUdKLzAS9FUoyt7k0jW+NQvkBfJseNv1F4GbIrqx/+ulJS13xpdvnV3IOPTdgKGLx3Onz&#13;&#10;SmLKLKXO1aKW05YsVvdriZrh8+LqvM2SpdQm8FJURp3bZz9c6ovlQfyRi5klZfrhXRxP8FTvbNBj&#13;&#10;LYonWIhaZI1Vzq1YQHzBgDdxu7CGoHgaLT7wHqStISytivBTE4i6WkpJNEAEl9mTIG6AsLGt7qmt&#13;&#10;Jc9r5R0gJtQ7pnIehHLlaJuGKhXzpFFE/moUpmbP4yDfAwBghGNbJsPIE3qOv0YPL35IlNeB7EQx&#13;&#10;hNeWH894uGt7OsMSynZX/h2C/Xvke+ZcU/n+Vzs5W4HCreM8/UXXvM0ptOj1bWsu9ZySv9dB0kG9&#13;&#10;FylKCdkSp3LoqFO0Tq4JUBfE1DW+jIIY+SIz+ZFv28rVVJFk0DJfQSfBuMlKUMKdlXV4sWi5WVsS&#13;&#10;Ru+9fVhoiARjrRqsC/wvaeCHEb3qXSnuIpFZV+iCg0GZXOAGDMywFK93oTQvkrXwypbWwCSQO0eP&#13;&#10;7H20CqiVBURrD/b/wS1pGeNIgJBODt9tc+RP0phtYWGXsxhj8teQRnPTuWiRsuvS9fNxulxQ3Wmy&#13;&#10;zaFQp45N8+ALJWdVE+Kzv4pspjufBvy9R6CL7HFzLx9AoyHoyN38vYJ7u/HPrvwVXpc7fVn8bxgs&#13;&#10;kYFyHlYMfOXkc1hSUCfrrKNIV+B1//5rCBkGP8g9URQcJMDB6Y2EZ4iZxPL8DZ5Hg6yku3p9bTlx&#13;&#10;aOiITLhWA88Y9O/Irr2hT+lSHRvn7/jEbRYnt+p3yiYXbmbwGlMjRxEaLNX6RVF4J4usLzdevoVV&#13;&#10;ToYvf+fpQaGYDrsLtJh6g2J7pCMgoOCpF5mcU1gZTQ0JIdMXHD5+Ix6OfmOdIPY/Vr0CKspu638A&#13;&#10;pUNapIYSlBiG7pAOaekahgGRGIShW0AapEURpEtAWlpESrpLAelGuuE/KN7Xe9/7rfu/6/vOrL2e&#13;&#10;5+yz9/7tZz+zzrP3Oecx/Ut+g9sS8iuyudiihKIaNmbv2dXcbXDihlf7jYw1B7I90JHT/ChHfBnn&#13;&#10;6HiWGOrwx8jofdyw0w65AJc8z5kHNZyHEu6M7jeUW2Z+0K6Q1q2YV3xYGUYGKnAcA5mDfmtTAPf0&#13;&#10;ZJQul/QucVu3Awo+a9e3UqjqEDumTxILnbl0cZF9U1Fa/JikexAqhaofVpqZnVPoeLy02vyu1Vam&#13;&#10;otvUnK3ph7S1PnQq+Ia/jkR+BQkWy1p0ux8Wu+wnTOfVDaMHukxNUTtR0T+XQfalF1xCYWQ5Ev5S&#13;&#10;XV+eT9sGJcaLTKhSakR+gdqnz+e+wTVS9yMnpfpM8oCcRQUi/CPd7HpPPGL7+Z2QJKrHYH+GaezV&#13;&#10;e3f7R7EV3eVn7rKyBMeXp3966E4fI8VmhosfygoG0b+LeTv8kkd9PWKfw6Q31tJeK2vHrklST2Dx&#13;&#10;Dpu0HspqkyK1hsoPHExop9teZVHeuu5T+5ios7Bv8mtjd2UmDSd3Fh1gac/COytppUDtWNxmlUN1&#13;&#10;zIKNkswpT7NttjC6Ud7c2hZio+3DWmmBHN8U+s479/6sa+39mScI9/bpF4PuxgCK3gsulN4458nd&#13;&#10;HvimyAXRd57LpWgrq/Fpyn3l5GdAMKDITJRkZeyJFppbt7IWyB2tPrG4JiZlp0iMx3+8MydltXmn&#13;&#10;3GX/e8oiYZa4x3qb415r7UkfrgUodSlua2y1wx2ZVXfmiXkeuw8Aa+scUindMyUddh8Tk8S48Lia&#13;&#10;3Yc+KLl7L0fygOGTg7JkeVGeO3mJ0wgYZ+JWTZKHw3hPieXh9XrASHy5n9GYdl7M8gwPQuARbo+M&#13;&#10;4prjTv6TT55m5dZSGwkLD9nfDPE+gtYUCMLkFh+Qo2y8f2NISf37q3WzxveZaBsvN42ql1khwReH&#13;&#10;sj7p8MTE0CdeQCeGFc1nwXOvKASc9QgwuAwi5l6N3miekthaKIiyDrC7L5/vbZQcSjUgpsGuvbv+&#13;&#10;uoLd7ihU852H7vKUodIUTue7XNbQq0mBU3G8RqZws/zhF7mm+EjDFI3DhSrW4aDFOpZaC/RS89ps&#13;&#10;T0GfyoJuvcKc9Qm7bosG7IHVJB7W4PaiJD+2pH1sy33G4Z17sjO8937Om06cpT4/N54eehdhaNFM&#13;&#10;06i5GRHkxhRhxAXv+hL5E9xZ2SZkLFhCyeJl2hhFWz3YF9rCbKpN3sVXr3NZoihYc6Y4plHoXM/N&#13;&#10;FdgSobMsGq7JDg174R97/oMyoIEtcWP+jf311pjLzEm4juKSYBkVxl0/9CJVjyyEPaamYo5pUG8c&#13;&#10;/qWXhlBmxFoZlXNcPeWopQxSjpgBfomQzYUrS/Qb1qeG7OweP8cSQNF8MF7DiTLKr/zRCYKqEaSQ&#13;&#10;uxSBlVvBUsCs4Xm6xEyg8fyUvMd7J9h/t92bZt28DxVzzFt7z+x+CtNxuzq+tZHmhkjOZ0m4xPKs&#13;&#10;NHGlo0jOVYoVVgNqRCN+O00p3B91wpvR5vy292y18Q1z/vnxhs7yj+ntjbAioTUZLf2Dnv2B4inD&#13;&#10;EzVSidWtbiqimiRTwy9pSf4hlB4xR0Q2Y5aUB6ZjCSzZQXqOFoKtCOQXh2qfcdEUzfJbuFf+73z3&#13;&#10;KnV131zKGoF193D6A0lv8p9/jDaPkrqjdyO1DxNoMDG0hSY6qo/vE4ebrP6OnKFZjqwp6q7LfuaP&#13;&#10;q+phFHLsvfn66a2LXnMAiXIqDmbQFDeFKfAuvSjRqLlvWjDWXTTXbFNB7TmuJyWNvnFTySGoW0sX&#13;&#10;U0u2AZvGEdl3qOoYuLbDnQ0dybMI++VJGlhnmQOp2hXTWPPRP4YLtjyW7GtZL35PXdb0e34x0g/e&#13;&#10;u5c20sCBXskenzQSchH5rd4kG9OGijlbVEmov4xelPCeBVe05JnWCt66k3n8DeiW7qCGK0P95Oha&#13;&#10;9BdJxVcM1MktFAZhSR0Bdcqqn1eV7DzboCVUgu6t76yfuEYi7Pt2Hn8LgHBVPrxPkyc6//NdqOaR&#13;&#10;+M9+u0lv5LUS0jLlxFJZQeBRZuJXbLSj9fr26dBYoSW9mYkFj/8yJ1gsahjTx+2hQq3QkKbH6aq8&#13;&#10;86dkwYRp72/JDXAp6XDmohPqknGXUWho/yI6j0sn4QZyHt3/nN0CSc110iuymHx7ZFV4vW8r6L45&#13;&#10;skJCzPwM7Ud6/emrs5X+7bjxy6FeSOkHMTVqzZXlV/nMKIz4KhdpYan3bOS+P373sPo8fbNzy99U&#13;&#10;3+0lFc00ED/lpBZVHey+rrd9Gnoy7jHhME8wtz5Aui+wTZ5Mc9rzzP9JjU3VbbzvFUy/TgzEkjee&#13;&#10;2AUN8yJLosPEU71q4gIY0QSWnom6q5BKwCT7ktb9tVerDa3P0NRC+hbY3CY5GlrNNsza8z0RJt7C&#13;&#10;jL4KYTonJrjZ2+JyRWPSw3g4iK2aw5IzEgytZIJC/jgOx5+Da45MR7D9zMuK6+UmncSnU8LQudlQ&#13;&#10;v+eaToVguRFdCUlUcWEIBiM7YDwhJZgi+IMZ8OndetEANuTX4pGs86+dTTzMF/yRVvX2ypMrXBS9&#13;&#10;tR3m4YPQUpBfX9IWPnE/h1zYBdG48Omoc43SPJrT6uFUjNG68yh1yOL4AupFsp4/wHNK0lWtNBsM&#13;&#10;MAi6FFt6k00HEKk13yqFbSW7cAioHZvGJe8V8U4YcDzKsW5+I6LmlXo/BiN/K6Z83m+1SFeJJlcs&#13;&#10;BDNVCuTxtqZzuBQjn8Fr1m91Qzeikqn4Xh5GvtTWznCTdeVe95PbazMzUdLMD2XxvMW6/TOPJICu&#13;&#10;CfNoM6EjvI8yvvRRBThL8X+3ejK5QnLnCfLvTe6EDGPei6doGJ7hFID0qZJ34MCl8rkjmOFj1Y8X&#13;&#10;m3Ree+/9aEIAkWC0W0MjaGzhhehPwkfjeNYgaMj0wERBiTAvPSjidnisrTw+6k5ZZ/wPXPBKGna6&#13;&#10;pCvPOTJjLOLl9DeNHmiO7dUOY52su5vVUZEscafasx57+Ae5lW8MBcHa7YJX/Id8IBevU3eZzWdl&#13;&#10;2wFDUe7LeF6nw7T7Gca7yce5PpHDsyQVo3FDUSd60w00pi9bCdmfT/NheByeG/u8HIV/JZ63C4W7&#13;&#10;ZZZKifk9tTNSB7MKC7ANJmyuB8hkbYwT1BH8Xr+BmWB/dWn2QsfIOqbkyF27zfdefLwPP9N7xGRq&#13;&#10;LTrDDIwssW87QPCx96QSd5VtTruEt38vjZeoLI753alIXlzWDW5t8tJMd0ZvTpT+TrYOOMI+bv7g&#13;&#10;TKVjObaYQ9tW7+I9UoP7eNI5VF/l91EsF6kkWEp/BzUVArpFLQ9ZfDoHH1EEZi7PF2HIEe4EJSmt&#13;&#10;hIaqbM4AcW/VLA/hTyIlf2/uNcKCMHMeJJmQo5X0iGrKfdggHnQW0FXx6DGy6y2VwXW4d//x5+DE&#13;&#10;9NnvC1FkC9L98bj1flj3SxWftcET46ROWDBq9+1MvF4YwJUB3AECKcmdixKZ5HcBxkL3MjdMUV8K&#13;&#10;qLuBA6iMbxIZRQ7jPE3+fawhgToSewulbkJUj2os78IDpUDoEQZxS7a1j/wAc14hipMPozvJ69Cm&#13;&#10;EOEB1huGb/IRWHXDcu20L9xjBJHl2LfdAUPhMZE1ieQOEg3mRalPKO8IegJUekhQGdioj82SEhCJ&#13;&#10;1jhQrmcCBC+KM2sJ8q8XaX6l9DMxlrnHwdwicoUl73dx6Wge3ZYRm30v066h6mTNFOz4mdBfjnRl&#13;&#10;+xZDwVIwd9Hx258HVHpSq+odDZhC6Vo+vjFJwb+xG+nQhuGmQdSFUA0fjyYR1FljZyg6zTAH5lnV&#13;&#10;B8iVvst2NbO+XnTstabkbWNSq+nOwzUDyNDqzWMUj5QqH1eItkZDS+2XQ2vuoLUoeII1XKROaSYz&#13;&#10;z8ySV9oLCjLajharVF/b3JcqmlszM71wCdss1y+BrykEuDhZB+4R9hHs0Th1CX5gk50LBq+mhX/R&#13;&#10;VrqRiJx1Nt06zzfWAs87sM+XJHwc7LSYT7JxxlF6xrfyD4zCDNlhmDru9CmufcH9B81f3Unt80v1&#13;&#10;0WweWSuefLA0bfAS/aY5Z5fKL/VReHcewCuyxDFXbUx4Z2WOi4ZIh4KA4n5btTFqpTvKQVesVDk/&#13;&#10;6nq1p9NrZ4zWVjv4Li6eAw0fvwpppXmlCTeGamgx7eIKk0mwuIEOie3c4CLuRz8FF4Z6qsnMxwZq&#13;&#10;qDE/V/ApO2YEOzaKw+gY/Z+i79sE+50oJrnElchPgOe+yqMzcjCicQWYS4hCSPtWA805e17QejAw&#13;&#10;+i+pfMaprCritwGFFYac3gnRVxH88IkDxwrgQhrphEoL/SYZnjlBgM7onhmzRLGK7qFDpCN2G6ng&#13;&#10;Usr8NMAjMuZoRjnd1z7XQ3b8tJVIYZykaOiGuWQnd6zbAC9p4HbTCoC9wm7ug+p45MSRbq2bvF09&#13;&#10;8qNMIKBcKxzZdUvxixbdjwbN4WPnzbnkXkTqOzKh1RCBw5LbdbRZbcKPtEGI+DwuCKS4vK/Wq74n&#13;&#10;LbYssRcHLxldq2xCoCL3NCs2J08gKJIhlaqU0Ui9xaNpxtx5Q4kfRWK0UhOw7n6dAHjJAm4td4Hj&#13;&#10;5XGlZTiVYxdu4BjspcjY8xNgMitFvyulCaHSDGm/7VsbPSXBGvNzhU3IH1j4ChMLWR7LX/aeBgIn&#13;&#10;Dp+GklxKUPZ50ea4b84N9HgZTpyKcWxgs7Xm5qRVpjvS5rDgvSVQuew9VDINChMuKKIuvuvPm+Tx&#13;&#10;drctqymW/0Ey4+0AWdwhjRmIgqp02L1Ms/cJmu4Ur+F63cycLddZrOjGk5sRd3scY0qWhMlcFryd&#13;&#10;fZbFpJo5sE4CDDo0uo7LprROQ7mTzTAvid01j1LfKz6jbXmVMCC6YtTgzhphJg+QwbzfQrXHsR6x&#13;&#10;EclB5lngMV3rj5NZ96Znv51czlzJxe2t825OS5MOZc1Ld8JKza69g+vNZGHVSd+mRM6inbVFAK3L&#13;&#10;kiy/mQm6GMdzfxJNkSq0E8b5sIWoAVJeUYH7AhKQKjvUFxF/poEY2g6XG8mmF06OZDkVGK+cIMyT&#13;&#10;nspgp2NXXTdIZK1JTbrZopM9zUdpJX5+FfecDSru4vprzanFNAkuxyebo9/fKuR9XmSFMa5WgBkW&#13;&#10;Iiap6EzYvsZx3BtfzAl7nXNAK/nN6FV8cyWL3e7ztFi6xJyr07/2Y5+seE5cuiTmpG0VmJeyzGYc&#13;&#10;9reGeg9bY7kzyTErQ5anwWi9Lmtpk5+0M3zafk+P/PtEEwpPv7hVk6Y0zzAbi1KGeOroMxNejCeF&#13;&#10;+5ZTCtrf3P7A9CW8Fb/k/otG73favcP716cbheyaQng6d3VaXn7EGltg9dSEf/ULGQOGpO7T0HJn&#13;&#10;CjzQj1rqWKBKpPiQlcUPqAcWMB71Z75rTfgiitRNwbwtdQSTvRG+8txrbC2KbCKoXixez1mthBIH&#13;&#10;T64pE9Hs+kxAUgb8QuE9zaWNnqhJ6EhcOes3APK/N9gtMtziPpHEzKAeeCSQX7tiI+pMvrby2Hit&#13;&#10;nSH05jdC6tKLvR/yO/qRdg5liN7svxLB8dL85+31TbxPwomgnBH7CoERwQWvdhIq4hnaFDgRMhGa&#13;&#10;d+jxs1H1+XnpFwf57sH1DicS5Gw170yfiR2rtfLGeGB3SDwic7e3D9wsnUMJXyJUeNOFSqVUAI6z&#13;&#10;uBXdD85w4NHXFrUX1Q7L4XW9PudGPYIe0MQhpo2thXtAgitBq9w1K6FVHWYPcNdSYgaQZjLTy4SR&#13;&#10;UISPK8ETYYGPiI5YRsv3+m3aCl1O8x2WZNl2Fl6/CvdiwuehyMEgn/2U8I6feOwhFIO9ddZTfjX6&#13;&#10;xfC5OrfuIUb9+cBq5X1U7ZLsLPa3A4OTo8vL5kUPGHSkCfDy5j8eRwmmQHva4zvKwTCjjyXINC0y&#13;&#10;mjWdsrWCrwlDFALyViiU0dOgpJCry4ZG2Qb4nad/kwardDc7GH4f0nqbhpXTSo3hp9kcPXy+fFMl&#13;&#10;QvyOAC/7HjZdKlpOKy1e8qs7P0+rL1EPQedjA7F76COl6YNpuB4K5c3HBqP2fBbZkcj0Lcp1tb2B&#13;&#10;geZf2JlTY5vKHzSa8NVb/XDh8MLg4qDt8mSF3+e89myO9nJvEH6xZ3JxUux9duAivvE8dW/u4nL6&#13;&#10;/ED8MoD6rPFiz8XnkuH8CC6+QOuzezwtfhnXT72X6j379AXao0bv8pBZ2Rifs+1auJn6y83qrFqM&#13;&#10;xTLh0rH56K25YSGHaDoM1GVih1i6trMZModYuQvBli6HeXqpBgLrVFvlMyf6qLMLx14T2p3Gk/OL&#13;&#10;mM4l7cji4yXxc0qT3VTvC1rx80XxBNrjtq3LHwwZCmwtl9EXImXiSjrK/Rfno1EmWSaXR+fil3u0&#13;&#10;3lG8F3WrRS2TC1lpkz4hXNEBUQ4qjRIezZD4pZELJustt6Y844mFxHf1/MoezF7lPh0TmOTvlGov&#13;&#10;YiomP8bbW6VW8Hq+hNAYCb/EU3va7Um8ROwoOHA2HujprEwWVjefWvUZHbUsGflIuacctLGG89E6&#13;&#10;6JRs5G4dzBoWdMxu8yeObI0XNacFtQ3FPi5eEam7bZGBc+6XjcYrPtrk5J4XjjpdqTqpt2UrhidN&#13;&#10;3jakPkiFOxaI+/idFNGffOUy8LpgWs04gl9+zWs0pN3/fDa3u7+w7TLsv7n7VSpdKcot9qSX1ouw&#13;&#10;TsHnyMX18MzHk4usp2HCdeXD6MWmTuP53OXZoPjZ0SgyFIZ7jSdBPidtlxegxotT2sbL15dtW2mM&#13;&#10;I/N01RgelxepF3ugy/2oy8qmxvMVHzRq50+8MDtzR4QDDGKLjbyDmz3B5gZyAq+uIiJAkJabPQwI&#13;&#10;UoNYwhyBICUrc0egAZAfOa4BNAKCpOBOdgggGAh6CDO3gjyAuwINOJFjvJw8V2QEFBP7bZLnHyax&#13;&#10;QWoOcKgmDAE0AKlJyyIRYK4II2yQLBxpSkQEJMsFBF8Z0bjSBsm4IuQ0ERAEDHjljJwmGAgG/xxE&#13;&#10;3nPx8gPBXH/1BIDgK89/KUrBbeAOmvYQ6C9NRw25B0De36N/+XXFuroagBSkpB5AHGHmQL4rKaPf&#13;&#10;Ale937GQtEHAHOyunAFJw5ytoLAroyAVIDcQpAyzs0Q8BnLxCvIBQbJWV4LIqw1SVhoGhZvDrlCv&#13;&#10;g+ya/CbBRUtznCyot56/Xi3mVmhcn/VjDVR5vHr5aI77YKxbih9fAOj5pLXspdWjszG5WGZ8M6Si&#13;&#10;S+hDA1HUS9ZuUEgPPbUnoUxQMC+kmK5z2+p+PU176G2dWt/7zXLLa6QG8OLM/+YnZV0sX9w0XZLv&#13;&#10;Sy3BEWGWphgouD8AaDaAGfuysgdkR7KoSaieY+E2ScRH5PU1+MDj0/uD4uFNgMvUuGo9ejBA7WX4&#13;&#10;0s7RuCEFeYeAqE4yU5Vqx8tKnoc9nIo99HrPuLRjHXfYDDwPkmAEgrtcASIUnY49s7Af81+Z5yIE&#13;&#10;iRrCo00pyJcwj6q5Gu5C/REKzyVa4fMlFJ4qfACWmK8ci46a5jbs0BgWrmfsc26AGfkOkx8DIN2u&#13;&#10;XuJOgpaeLn0OIsacYIq7hprPI2KJw7739j5cCmvp4sTnj2CYBY8lUehRfXcAWPSe6ZG42VKU0guP&#13;&#10;CQgKcNqy2zawDPkYnb2OOXROMA7w2aSQpj1qPtDxTsIDvM+GVYyfBNlakQKM1lDUas+Duk1BgNDS&#13;&#10;Bid8r6c0NZ7GGp9n2SxZC75+NVRCSbW+B1reOknF95Ey8ezVaPi2tQBx3Y0ViEGApYz57Szcs6U/&#13;&#10;t/fM2h/jLqYGHdFiXDjRkBGeMTYEg+JkpDuzlYHKCRUG7cTBN5MePJc4Sn11RNB8kTlenRAycUTY&#13;&#10;l6CLmkV3R8KbBsBynxCI5WHO2rflhdMqh3bcHdaf9PLNae+zCy+dD8oX7WSMPpFQOWmuD0TqPeuv&#13;&#10;zvRReYAAGQm0VQnKZTTijzcqPxJ+ABDMoKFKsgTfeGoKnnlG8gJFGkhO4lvx9nbcs0JT5lx0p7eE&#13;&#10;PP589rcRftAZHgEMDr9O0xtfUTQ48VN87/3A7pK4FRDYfotUIwgBlGqnKg3UfUE5j3ZTilCNKg6T&#13;&#10;SeqBPCqpxNpbjVyq/OeraRbLBsssiDs1ADypqrfqj4lOSN0xGDixspv03xPa3CwzVRXAjAwgb+r4&#13;&#10;wSVAy/GsCjmfonne2gxQbU6cIdTFFvfLIfS9RSiUHsZJSPZJ9kG0KyMWIV3BC6JMVCuJiRc0mbTV&#13;&#10;ofLROe0GJOgyMmA15TicL7SkgbPpCWnaaXwZ+eoYam9yxYYeDbE8wd4nfChrnd7d37MMQLAJUbwJ&#13;&#10;45DVefu6j3q5bJlwT+CEFN0/DRoOjrzto0x1l7QMtYyijHIwUjCQojUckl2i+05ohGotFK/F4b2Z&#13;&#10;DbgS2+OWB5HHTeFIL3+GWYR9pYCJoYhKMOvnRzP69sz2OvbEHyjqiKZubYUTtOz+6NyGHcl6Enhj&#13;&#10;ikem0rEQh2MVBcg/uA9hT4vpkxVQ+qDkKslItB+s8tk+3ffDc10FEWkRVSqmBiZ1eQtGvnt+jHS2&#13;&#10;dBvMb+i/0dcDYztkzQkcRPSUpx7Y3U2lm2ZuVH97X/f+DZYfJNqsQyyI+4bqrtnBOjxae1qG714W&#13;&#10;66a5Sj+V384jMu6QDyn8rK6fpZWB0Fp5PlDO9WhcVlBLUMqtzCFs5+aCHAlbS/Cs1Hf1UJZTFksW&#13;&#10;qFZAvipMs3rIaUh2VW9VAE+KO/tmn4ZVVjn8sX/5PdLQ0DeK5YopihFfnpLeo06j7EdbXtnjOoGc&#13;&#10;OJ0IP2J/pPqoYfXuMN8wa37x8GKuW+72sOLQxLDs0FQe95DX0OBQVZ5L3vSghNVLqwDr+Sfr/QIF&#13;&#10;2wh828hOqs3kGMGgpa8jAbzdPAw8Oo83B6n6kkcGRnYGvwzkDwhl7Gu9LtpIe5NfL3UacJCJ/6jt&#13;&#10;odzbMqmlzB7oc+zm2OieXPM9cDaC1+ncialmv8a/htu91V3dPdB9w/1wD+uE7ZzxnPqk/kQTXQid&#13;&#10;Dv0meiF6Fd72c7Zmkmaj5+fPiyPCI8zC+W47UYhyaXPjc/bw2/E2WD/ge8qvZzFg6tBNAv3C9ZD7&#13;&#10;m637OC5fGb8SuABMyRXUTd11c7G2O4i9j0yF7EEYehilMtFgbFKzDSxSf4Ddnx2HvZYtVY9Ct8XA&#13;&#10;tmy16uSxLfyN3bfHXm3PzYgfaz4ehO4WFCaxj1a2HkwY7hhOVxcsOfd62VnatVVNQl0GU57QmjU2&#13;&#10;NYxe+Ptn+LendUMG+j+C+0tGttHDWrGhthZvXB4IuwkWOgst7o2MN+mte44dk5NnK71SCuvMcGvd&#13;&#10;Pdq9sxRRvVrtYLhmlGWHWyVdVW+n4WLkEunhf4pG4EWQIhfbFpCTZ5m/JNlraTxiTF+MXzxqY3mg&#13;&#10;eHAP/nmyt/azR1/QLPGC5objtE4v/3jVsMuX3il44PQ9n3KfF5d8l5Qo+ihffRd98yTaPsb7eUlm&#13;&#10;vr0pOSxJ8Kz7mUyTKJ29vGn7wYvaXbwlnCWXwGd9vn0baYefwpsTAr1oI7EIcIqxfG5DiNVv9Tf6&#13;&#10;1ph2PEu4WUxfT99JvyWdJK2Q7p5BmkGc/jrDpM21La5NHlpoptNqHDoYTPzZqQ06lzH3ejaH/ITt&#13;&#10;a7W9SJNYmsD3E/o5GbcwDrYR3eSGoyOiFqZkJjmi/hBwCHvIlmBaMnrP3oBvVoVSzgebTY5N4hQM&#13;&#10;OAY8ZusLaEmVsfpuPLOoovPDqRSRpNkUjegdrY9kWjgpOSc5I1kNKjgPJ1MP7onerRdFS4x++VRL&#13;&#10;njAb65SrgnuXK6isqyy0LLMzOXHDkI8Jm4gXJjUeVlrbwjPeO+T7WbrUmOvVXIJm7O5dfqFD+RSH&#13;&#10;FE64afX4zsNO5h2v3UZjP/0mo36DtwbvK00RWUtfTh715WcVuOusFXPoiza0wrv9KgIqrKx9WMo5&#13;&#10;2ECe1RwWRqrR2v2v0kv2vdcMwkhDZVr4+T7Y5E4GT7CMCXyw2szOf0ir5MpErlSoxKo4DV+0aziK&#13;&#10;79aJN/GaiCmHve9Ks+nV7tL+PrI2+bWKmkWHoxdEO0lTWu+IAZXriEwUTlyvU4PoqFeFvVcqVdKn&#13;&#10;MBw3gqlVVKx6OSnuy0foPPQotNjInhitdastXt8eG9TOeaSjf2hXbLrV7d540oOe8TzU66WX4CkN&#13;&#10;nyz/gU/3SU21QkZe+Uqz93fvFb9gNK/uyO5u9lfssEL7gkynHdNPTZ3Trj6D31ptCuA5VYk0qEGM&#13;&#10;QTQ+r4829pslgzyi3keWe1keGdliVGRkEq8aTgkOxw8wbUSu0YjdcS2vasvKmfPo3DqkHRTVdjRc&#13;&#10;cB3H+hSSTpyqspiaLBbvtLqyMj8IrVdy30oOEXUsBNXBf9j0je8uefa+WTlcF3eb2j8rwekhjzQ2&#13;&#10;N1qvmbfPc/zo/XYO45RWCJ0aXTiIKqgGJGy0SZHC7zkbeho/qFNfnFJLZr8x0H4W/X1NfRQ+Jf+B&#13;&#10;rr6j9nhZ+6RwqcrRrverniO5V9V8ykB96OmrQ0pvnvMSo1WgqNiqqNAP0yZ/YejXEmZx2OWed90y&#13;&#10;3TGkJaBHepdhUq7trhczSNz4yPVMYSQ2KadFnPXS8LRrftyl0fWMi5NUmPfCcO9ssPi1SW7j2OXA&#13;&#10;JmwLMbZ3rkNRbGGcWKfu4zjDvmZ7WfvShZi7eqtki1X8pffy8e297c2ccNVUb7TDgN3Tv6Xkgn/k&#13;&#10;z79Schk7ZF5pZWcJBF2lrX/1dKzsJO0crX4zsEHSVhYWMAeYHRR2lbvz8IJsreycHIGCfKCnTnAE&#13;&#10;zAZmgcAG8/CAzOEIG5ijoxUQZOkAcUYiQKBOV6ku1MoB6mRrYQNzBYIQVjbIXBZkC4E6wO2AIDMH&#13;&#10;2JUgUhMChcLsENggcysklKMVslbgsIMjzGEWQJDDT7egyArBxgbyB/+xk50lxMHJ1gbihACC4JZw&#13;&#10;O5g1Ug7y07LjVeZu9Eei/rMm+Oei5GfFANJ0MkP87F4xkaWICsT2aozrV1x+ycjDbJxhCCsoBPuv&#13;&#10;sF1F9Gcx8Bvgqq74lxD/Lj6Q5YQkEMzBycn5p8JV6fE/KkAhQE4OLl7wn4/wV1317xV+Ivyh4OoA&#13;&#10;s8DmBIJ5sDn/0YB8vLzcvEAL4D94XEjHf47Y/YMH5uP+Zx4XJy8Xj+DfeNzcXH/j8Qjw/I3HC+b/&#13;&#10;Z94V++r5/5Un+Dd7An+TQ/J4+P7miwAvH9/feHxg3r/z+P7wD+EAsbKBOfz8U2haucOQsQKCFOws&#13;&#10;4MDrKlEDDkcAf9WIPyswiAPiZ1SRhvjB3NhMTDKqstgAAIAQSbhIwkTSVf8W4K+Gdd0Xv/OLruT+&#13;&#10;HMe57teh/iKya1u3kUR0fY+CJNLr+xtIwvsXG0p/9G8iSRjwyxfKf5HTQxLbH/3L63Zl81eTu/Pr&#13;&#10;BwCIXNuQAvzC/Xd2idEAgIH/YJcYbQBJ3OQIiisa+P+y+7v9b/01QZIA4Ff8rq5X7ff1inv1rv5d&#13;&#10;YwL8Ffd/9W0J+cys5L98Y/xD57dvqD9lWMm1KFjJf/skAfj1Pi2Q9BgpkI0kG9S/cDAAAN//C8wl&#13;&#10;tLD/EfMJ8ur8X2AeoP9nzAN0VvID9L9jfrjGrPsvMdGx/zMmOjYrOTr23zGxUH5h4qH8d5hkeP8Z&#13;&#10;kwyPlZwM7++YBteYJv8lJtOt/4zJdIuV/P9RZ3+hcRRxHMDn9sjV00vv6NlLT4INhkLr9eTa5mqR&#13;&#10;KKnpSSuNucY0Z8FqYhJzlZRaKm0eBBVK8cGHVqgogsb8wYq2JpylDyoU9MW3WnyV3LtFGxGxUKO/&#13;&#10;7+5vL+fs5HYmbkEXftnbzex8ZndnZn97tynhNS+yOW9o5pP+Zj6ZacknveYSm5ZlZhZS/mYhlWkp&#13;&#10;pLxm0XLMfkOzP+1vYmz2p73mFJsYn7JZPy/3UbxMOOoapDrrGHEWjaKmrWkTD+wVo2JcnKS/r4gj&#13;&#10;YlgM1RfUXCaHry9gnRu5vrD0mqLAXOLtv2j/pOOK6rBT7uvd3x2q3+8e/7AIPYRt3i2EW++OpjBi&#13;&#10;QnJ28bZbvs39f3LLWoRbX23Z2Xb7t7ryRS4ffeSn+7BvjrezlRv29s1Nd4XEoPc4bI+ctG9P7T7g&#13;&#10;euP64zOWfo4Rilfpn0dp/Zbl1HF4YEvXcxRf0tx5cIOzb79bNy9unyjS5xzFgFi2muv6md1nKJ6h&#13;&#10;mGfrG4X1QcSxUL6RlScNdSEaeYMUS+ylQ17vjajjhRt4qGcbeTn2dN3ekOO+pHDPxXRdnKmZ+xG7&#13;&#10;Xyncybieu30V5/sru82W151bp+uan+8ey3GfV7hX1+u5O1Zxvu+wO69wr23QdfXOVzVPI3cspRrP&#13;&#10;08lwKZUML1ryPF0UTrvQhgFL/9mga1asUko2n6Dos1Zntib9zNZkxWpNqszbIcfEzTMxq3E/sxqv&#13;&#10;WNW4ypxl85OQmTkT8zNnYhVrJqYyMd/AfNrQLEf9zHK0YpWjKvOWcMw/hZmZjfiZ2UjFykZU5jSb&#13;&#10;Hxuai5afuWhVLO9YgemOlaJk1uc0m/kz6uoT3vzmdNiJ/0F+8xi2efdyftNN+U23QX7TTvlNu53f&#13;&#10;2PXVljuc37g5zXaKXtrxOK0PSfPzYdo+ndLLadBnGj0LXAu5PayYwppK+luoQ9f6I+RYMGVrn4aV&#13;&#10;M7B+YetWyGvdXBes9SlblxXWiwl/q8PAmmLrM4XVrGHlDKz32JpWWF/Eg7UOsoV3atl6sNnf2mlg&#13;&#10;7WdrQGF9Hwv2vLrZ6lFYEwFbmLBh4TsR2fo56m/tMrB+ZwuVytZ5DStnYN1gC6ZsdQZsXWTrisJa&#13;&#10;iPhb2wysGbYuKawzGlbOwHqfrVmFhbwmSOscWzBl64emYK0SW0MKazoc7P16ii2878jWkxoW6tC1&#13;&#10;9rAFU7aQEwZ5DZF3wioorHf/pYVjVXmt+10djpXrbLLLZFrG0wj8joDItDzK9XTyukssvxfeS3HB&#13;&#10;8n6/bpLrustZNFoEl+te41x3UDPXTXA5Odd1j6fcFLfOvrZYajn0Ucp1KS5ITlnKdd3cVfRQrttj&#13;&#10;57p2fbVFyllfl3Ldqkaua9ffINedEM5z+EPacYbWn3M/c/veKSo8m7bv4Yp971mB333GxTFxgu5P&#13;&#10;mzhF2yco2oUzRnt5vZX3NxoL4xRvcnuQz8ntubTWaQ/65krtgTVKvWRMlKm3OLbbFrcd9W34L7yH&#13;&#10;3YG+ia9TvX3zOPXN4wZ98wD1zQN237Trqy0B9E23nkbvYXGKF6jwRlofC/2zL+C3pm81clLM4egH&#13;&#10;fnMwLOS9sIYVVlHDOiKc7wh0LOS9sORcG1ZWw8JYwlrH6mOrpLB+jPlbuH7yuFnJ2ssWTNma07CG&#13;&#10;hN4zE1aBrX0Kq6RhYb7RvV9dbMGUrQ4Nq03oX8MOtnYrrDUaFuZg3T6fYSuvsM7f42+NCv37tZmt&#13;&#10;rQqrU8MyGV/3swVTttIa1pjQP6/1bG1UWFfv9rfKBlaCLZiyNaZhqcay+9zDsfXPQHrc2jkdlgR/&#13;&#10;/hsAAP//AwBQSwMEFAAGAAgAAAAhAPIwz83QNwEAvE0DABcAAABkcnMvbWVkaWEvaW1hZ2U0Lihu&#13;&#10;dWxsKXx5Bzhc3be3Lka0aEEwRBdEEL23IEIIohNEGTGJkFFHdIZEJ4nee41u9OgRNUSbiTIkiNFH&#13;&#10;d4+8//fe77nf833n2WfOOWuXs/bae/3Wb53Bx8PDc8X7n6OF4J/z3+Op+j8nWF1XAw8PHw+pS4j3&#13;&#10;lQ0Pj/D/6HN1bBLh4VUDQiV8PLzt/1WHt0SE97aYEA8YAM++EA/PGDg11bRUgS5K/zZBEvxzAt3x&#13;&#10;wBpq+ldXAaDdHeDKra+mISQqLA7iDlwKXA4cCZywcAeJgu+Coc9cQHJyIBFVdwdbD2eom5qthwOY&#13;&#10;T03m3l1RqbuS9yRFxSUkxCT4QSK6UPv/Z90TZw9XoMYArOlu+9LJ2e41WM/T46WnB1Cl7w6197Rz&#13;&#10;cL+qFRMWFxbj/8+7oFcifpCCAsjBzf5Ki3v/rQ1Y5In3SwewiKqth60r1BEsom/r6PAaLAY0MAD/&#13;&#10;TwfJ/6vDVburX3cHN4//NBdRhbp5AI+vwVL/PBs4vIZ6utsB44n/r/GuGvxrjocObo4eTmAxKSkJ&#13;&#10;MbCIhrOrBzAFEQ1XwAJqDnZQe4crxV97ABN5AfJKm/dvqXDSijFG6b3KsDHElSTdwx9/AO5kpwbn&#13;&#10;BBLt3KYg2jv57DIjHJC5UatWmOAxNNeHqmhdX2rZqww4Swo4r7S+POsLuDgYaT/ZS/h00ZC0xst4&#13;&#10;ir48z2y/2Ki83OtrPw24xCienVpfbjcojutp/2a8wEEvtzMv+BTzL09SFC/mAi6T4OcxiuPAeMuY&#13;&#10;c03U5c/pgDO78kwk/HsiPON4A9u+OwF3lzgKuJx9uKZ5sbFsaP3gJma4CJMpB0+aCchoLqaHD+ox&#13;&#10;s9dd5K0eTyxaTz6BZ6icJUHcFO0I+kQDNMSOlvkuu6QH2/W9LslN40E7OEUPLZ5JdsdIzq5jcmqv&#13;&#10;iwP0xdGB4PTBRG/l8VkiTvKEakrQ1zvQkbx2N1l/mrdD8U/A7CDDSNWBI6sMfkjpmeFx53wATX6q&#13;&#10;XaV2E2j73PA4HWG0E0LpcM5Lpzhd7XzxXtF7evbdzIV1+mELXRD3rTPe/DHm/Z0wo5VZHHpndKo1&#13;&#10;kxJLFRR6E7Vywyw+dcrg+YkzVUX+V5wIMtr64wGvoqMiiAgifaRnnCvxa5kCwr8s73c82sbiJgMN&#13;&#10;tBEKM2lKTF5ZxY6vjST8akGGt2bUrcTBNWQCZAO3W25aXWxpQ0b7WNp12BX/lHHjLgzTGpSOLOmg&#13;&#10;7mRCA6xTNYczIAgT03SNQIXD98Zko1dCqVNZMbCnQzy7dbUIiLNERb6RxVCD6GM3qyFf9UNlyICD&#13;&#10;dVevyHTmvW9Y2mvTz7zijJwpTryWzcZb9FazdfdOs3cZrk3neCXpOGu5KYiUnyeqrOUfZH78lvHC&#13;&#10;Dg2vLyTu2nvmJU31V6WRIR3x0onVTEqk4rWRqCVd4WzuJm8hrAvvn+r4PT1p3zJkgDOaFLRodl2k&#13;&#10;RqBcpYtlOn7qHzFuBUncVceH4qL/a665M2ePQ4i54oYovK4w0+9boUpVcvClvYRZsAKqKvkE3oAV&#13;&#10;BP05bUj/Zg5+GrX473vST0ZhxdjShW+Epuhpl7T2dJVGhu6oMm2I/gGpUcAuvGer1rsdFg5TgJac&#13;&#10;u3WmWqjouIfjMEYezO0i/tgve21ISds9HCb4l/9jZBufytWEcD/OPEpVUzEF+ij2EN+HOzwpo/Hz&#13;&#10;tkLe6Nna5BroVjf2e3jNZRtVTh3fRf/J0QwjarHc72wz5kAsvUFp3xiEQg8WkjQ5C70OhWx+f70q&#13;&#10;fVxphUn5gFcUxN3YlfgokF64Crcx/HoVHbM2nQJIPRuRiZQOGL2x5QQDGQX+/OWEHGo44r0eYoyZ&#13;&#10;LjNxfFuLnyKTLvQXcy9vj5OW2wUdVtF60XASPzNH5IhOpOPv5aBMq3G3sIjKD4H8abhCrxAKeacd&#13;&#10;XrNb2D/ShtsxTDSJkZGE8lc++iVrAj6jC0tRrBufTd3d6dXbMePdm0dyt/u07DFcUwxd0jUATNq9&#13;&#10;ccFMF2WN231Bd1p7UCh0uc+uVtmyNLJBkfoQ2CBWBRi/+N2Lrn+WzgpjcLV049pUlQ8EDWu/xVgL&#13;&#10;klvRhNoIkV4OuNSSHGwjasdXMoxnQZURKlUM3X+t/5lE2r2xYpfvpTXm8WKXQUTtIsgkeYw5sTu/&#13;&#10;rg5DNrsdBNHhGA9jtLDQ0HEnHW67LOv9dH5WnHQkceK/z8l2Vq0j8OuYHWqmk6Cj7GwNofAKoC5X&#13;&#10;3/67RkiGY/fG5JzZd9u+MIozhcCXQmGMpklTWavNby9W/EVbJp4faw/Kslt2wGG9Itm1XJKZ5zso&#13;&#10;elcyKvlXJ13rzt8Zj4K3N1msrKHywyB/5G9PbA453wt6f0PvAOrWrSDJphDAP+s2974fP3J7RvEr&#13;&#10;fR4jUgzbJR1LL/NqTQgF/E2ywuEyP3yiDXpj+wJs8R9X6DZE1ycp68lvVe9mvN1MDlHanxS0YofN&#13;&#10;2w2yTI+/iknKcMAAOqX2wmEaLKXLbLLIbja7kTEU75b0rG+/vCYoVH4143bugXxvRi4088683cgX&#13;&#10;4PZ2dzebufKWDstzqp4ppwXVagknnD4fnZzmVvZds+mwGdVqky02RKt71UNi0GyVL1908gpl8stz&#13;&#10;v6yjhIsEv5h8fOzHKzcpzResJfm+7FqbiVwvwFaHZNwK7b/BgBzgruWCjfbtTmX1lwRAD37LPKZV&#13;&#10;1/csoOIstdopgZKVzx0FY6vTvmDzIaaKMXsMEVOcXgmCgXqb2wW+rr11ruGtlfk8FlFKwAs25A9+&#13;&#10;moVILtgRTu+ifKoYAn+xQRoZ8gGrzAQc8LclOJ648TRolKJTCca8H5/tlHeV8yB/I79iTWv3VHDn&#13;&#10;26eobzp9qQAGbUFijKx0hM1l38ony2xVTy6z6bQx5B/IG3sL/T42pcX9+NXYpxHj69pBRmMWf7rL&#13;&#10;vJYV03rLItxboplYZmKZOXn9CdUDaG1FOiYrxjPOypnFS5GO0/+6hF0uoAmseKfc73J827jtkBqZ&#13;&#10;RDAGY2osTZyCBgGCAF0vQfTEdWi+kn0Ut59gEmDFZszpVLVkO9z4W6RHIquXbFwsVQ5f1JIEgrO2&#13;&#10;QAuO1GrwEzLHrbYXMnESE8S58XslPAG8tr7HZa6SZfaZp9+FRl34emkPu6wxR23PdZH65HEggGiY&#13;&#10;lxkfI7SjDhtUnKL4/0YP2R/9WGfMZzSKsXsEvlF0SaZ2v2YpZqTlBICbFZ+BnB2+FzfeaQIbs8mK&#13;&#10;6G8MGM6YMrFb9i17M6b9FTK/yGYYgexl3RLNlSgK8XU9/TDdlADx/flXSpX2JvcKOUux8pEQU9rN&#13;&#10;lOYpVMrhKVFX3U0reyOz4Oa+wX1eCkA8mVKMHIpMmsEaKxYPfu+ASyNfxbT63qvOOMtY3fLZbdEp&#13;&#10;3KghGGup9Dr4TDf/qisVda6JdDrZEpnsJM6BBSxWANBwOi5Ee9pnMFc9tGflub8JUmt2IIWGjjW7&#13;&#10;ffyhmCyu4eExBEJONJlYNJS5afEg2Jmgs3ZYETLfsih27fY9SFSXwhF41g6h2DIo9Byj67u5gGFz&#13;&#10;MGW6LUUwxkb7d5dKtotghdNuJfnlC7Il+ekp7fVnKx213bRCUeUDIfYddkhQeado5SSeEwjMXTj1&#13;&#10;f6C8U9E4l1KMef1uLnDxmbS9XslWHSbztehxOBOT54c4/XCaq9CHiwiktENqrVkrOqinBzRTHfoP&#13;&#10;sG8nwPVHjzlIla+CJemVtN5ju15QzbF92dkEAML2ob2mld+bheeg9L3wUyUOmVPE9Geh2hP6EEl4&#13;&#10;ytretzmYtxVrD+7D38gdDxIa8F+wc+j1de0ykzlhJALhfizDasZP5I2fI/sK0APYQdnti6yXMZ7t&#13;&#10;CcDOW/V1heh7WK2X2h57F2OpzpF8IbgPi5gMA7NgDSkRT8hjNlt/dAEJEiIlEibZxOyC38sytZv3&#13;&#10;M8ifS1W7Uf7Xtr/LdjvzIe1e59cSXuK1jVJWOU2Yd6UCrBWEJ6hf9iDXg08wAIFbX+QKOfmUmRGi&#13;&#10;P/DdsPN7bsCj7qFMM2eKdQ6y7DaTVF6OSdyJVkdLGBcRAOYU8dSUUAPeaTjqQbof+GPJ1su3irYE&#13;&#10;Y2Z0letLhIwfd3k83VXufTdWZ+SS2t/70CzQcub9BNjafinNw0HteykuA9P3vtgWQpjcQn6ZkUjt&#13;&#10;R09lrSsrnUcWxB+hOSbQ/HuwMXH6pNK3n7HblIu375sedhNypOCGmgdyqOVjKOge5B70xeomn/+0&#13;&#10;7cfgJ6hz3Nthv2sKAF1bhg8lI7av5ZH10FvehxxmQ29jq8dOBqWckKoOQtIvwqqqVfYnHR9KXqlS&#13;&#10;lPCitD7v0XuR9NEnMhQyJYOS8uoqRirXtZnLWfgScD+Mc5XS77j7vB+I94rhR9H3GwTNn1nO/tCj&#13;&#10;hqfUq0UmtA9DvtHrzdNda49axGArakne7f2c0bPq3ns1K0B5D3Ou/N8MbTKZaav67M5DkC7Zlmjo&#13;&#10;r2K9lzFM5YL8fjEv1L9gq9OfbOI+qOTVizf2XSE17kfK3A6sbaY59Qg7c9jwkKO5jy7ArYKyUlea&#13;&#10;X/0wQaR9eX4gRkpy/9EFuDmB+O8L/Ln/xEr68aLTEton3N+3m+E9DbdVFE16FIiJe3jcGSvyMv4N&#13;&#10;pQm+DTHCyJnEj2lZm8EEfcxo/0p351Pp989chrrlOVScURBlntQrQssTVar1UMO59It9Io40rofb&#13;&#10;q6FaTnFxu6BoJcLY//I+OvK6QZux9ViJJFKDlfdHz2BqTrxu/YKWFUGpFRihbVy7DmzXtpyjxZan&#13;&#10;4stqO4st1+hyjrYt7yAMhBDsbVGYML4XnVhOam8zcjjjIIs0Mvjgg2MtG6lpDNxIgK6sj1iUM9tz&#13;&#10;Q5R0ZCzWNd9O/v72LX/9KjYWr/dA+KWMi+RV48YRpnaUiFAnPYnIOCF4rJVbJ/WFNide1j0OfE/0&#13;&#10;brsF2MCcRI37HdAa4o3NpHbgj51oFtMjcSiIpnYoXst/fcUn9+UUACn7xBKSOGeN5nMU0Po5FD64&#13;&#10;qOVcmb6lp61Dn0EXOpoK9dqZEixXllbgrxSi1Bs8/dCVwEmtwI+Y1lQDYpLOMFaw5Lii3lWi7VaS&#13;&#10;XnbWKqOkQSIDm44Bb7vmn1ezXBcgTPr7Xed22UC9LietraFU9ofJwtWukoEd9jR8Xnud9r9vkpqg&#13;&#10;7OEOM8G8AbceAsGxWM+phg/A8jWHNdBn0HNo+aapb56DHnnIWs+2O9smvUmR92HLRV4EqarzZ77z&#13;&#10;QdnMTdjpAhO971VAbbHOkTluq694tIWjd3E0plpf6WTXEyhKuMLl6PWV0vWf6N+R63lLuhXR63k7&#13;&#10;BdiaNxr8/imau3geQk7NAmqQTgGyXAmn9DOj04FEWfPpcW6NYsgx2EynTypvPH6eI7gwdG/XYU5V&#13;&#10;4TRkL4fagevh4AyTzZIg1E/QkZj2cqieFMWdxghgAv2ed7Rk+rlIyQNHa8EH+2dCxddH95rkwnVH&#13;&#10;KpcW6gji5CJsM1o4Aj9ZfxEpRcqHObebb8N5m4DEkUcPcsq0ia9H+NlqPHFQXKJdIeJrJVkSRGMD&#13;&#10;Pt3Jtv2HPfR6RjTKM7B/ouR74Ja5rvKWjba2/J0LNYjGZFrpLlFpk4l8uO5wp8+dp4USfE0xpiMX&#13;&#10;t4+n+6zwEszB48eMPUZX7E3+MPrlIQ6SOs99KHdEIqcndUpaiT0JOiPC6GLhKfJFtfTf2lT2t0yk&#13;&#10;Tq/Ip/9mlEnonRWykx+zPlT2HIrK7IZIFxta0Kskyd/JFNqvGoSntaY3ODYA+mkS7D7fnVpj1Sbz&#13;&#10;eNCHxhHhmHa/fyWoZDKhGiT6Pfr9Tcy7NW6qyATIVJTMM/ENTPA20t6j/iYADBbPrMN4/4i+O9uA&#13;&#10;CRsgck6zvO6Y4yKXPKmcewNlOsCZtWaJAU0K9SRp6qH93DxeCR4qj3YXdR+ffTgw4NvI15/Saaqx&#13;&#10;Ajm00g368JtM6WSXpaiYimCAh8S/9Wc8G9xrIuxBLk9TvqTZj7S1PG+GPAHLiYSl7GXVkgwbbtgq&#13;&#10;/o4PyKul2PIN3UbyoVbWP6TaI1UXeMOj37gxPI+kv8bMH4Lu2fZhq7r10Hvi9J6ozh2Kqnd0OThi&#13;&#10;wfYrqHIM+PJ1AQcl/9hy3Pl14ezLV8vuDTOG51urNGKw131fFyxEX5uAZU7pxWBX5KktyiRgeXbp&#13;&#10;HqZN6iOv/qU58kaPmEmzTmUtiT9yADbGFZ1d6ynZJYVUjPBj/IdvU9oiGO7BYD87PT8suHaJweg5&#13;&#10;0T1EG0NOHIqBWyusFi9Zn/vKsP1MV12tWJS/i5903JvapoNoa4sfmzYBnZwQ5WCDDjQ0IPqAyF/y&#13;&#10;CDbgobnK5O+PwLVStSkss6oKi4VZDI71tcWCkPh7R1XglSVs1LhKPzdSxAhJyOaOj7p4o9xPjGIE&#13;&#10;aLyINbrbx10XrbkvC1cqePBmGIek6T6wz/e0RtPeUy9wIjvRHRPJoU5PwR9nAZa1SzNTUjYkJmyu&#13;&#10;/0/gddlQlaP+0sh3U1m/GQ7I2HUb4syDy4RC+xWB9SxVzd9ZfGeLoJmsblqBcnAEkyaK4tuwhsnH&#13;&#10;kVW6sSrT+JYv+ExtfwqpCCN7a4sg0f4wnl2Wpr/jusDU/uWb8KthKVvdWJUj7usiAc759A+edjO/&#13;&#10;6VhH8lZ+sqKyw7ehQBgx8U7qM03rO9EhXpPwNG7mwb2aibpybb1mTghpLRIl2d4Fkgm3xF6Ler1u&#13;&#10;lKbae9ZBlNLNMlVj0C/tV0mmJ+0HJUO3ENhMlnZZlnqA8mJfNJYWxpRiFrwzIHx4boXEH8OARDPs&#13;&#10;G51ekeA8SrF/6A/xOoiec4QI8aIWRAZFvkInUHk3vVCyzFbxWhZAcVl+SIEgpfE+/uZIozriwi2N&#13;&#10;GHLjkYJNwhTf9Nll/CabPxc8M/Tox6d+SxhLQfXZl/MdpJ/wownbg2y5WA1v8J9BQudE0q7FJG9M&#13;&#10;YOIy16xynJo3+PcgoVYiqYFGbCq0uLKPtMD/d1/C0FJn6Yq0SaSVOBVXFV86waiOGnxU/XuDhyj2&#13;&#10;64HX7bgEl1V5XiDpbi3NDsKKZgOTSu9Q/JD7wsnrQOgZjgGjyzipNvfSRFZZ5B3bC9We0x6y+uwd&#13;&#10;yld/ftKiZvbopjUyt5v9usj9u7Q3rmRwCQ4c+Qt2iaMQYk52E+XMKgAuO5/HLPC9KcSHalYL3gGr&#13;&#10;1veE0ZFWytDX5+mj7D/bGSIMqgVDVew/G+q69PTShUuW51tfhGtdhKtfhHseszMcs/Mcs59gApxW&#13;&#10;AviAknKZHXuZHXeZjTaSPI5SI2UhEgi3Zlk+1WFnyXPnqV6MoSBI6u6S/QHWlz6bLblKyFxj8aUz&#13;&#10;AAQLv9AYSzGAeXT5W9D684MWo6TGUp7Vkqhba9f9SBnPEVHn8KPhPTEQwDTcQu1bTsFvBGHH9qAj&#13;&#10;1mbtOgq/Aw4tl1K8+lnGGpkH277syD8qqtlcw3dHL3PFEAbkMxiSw2R7qAsFY9833IZSM9JFbFWD&#13;&#10;aMC5EnzpFU/ZTgWo58yeDvNS99RPTgi78wMe4Wdxe6XWT/7L2SbUOv5Ulijn5iAhE4nGBg39N+eZ&#13;&#10;pj8ZEzXLYDKvhtiJZ1dO8WhoUfecZ5ltLtovxr+93yiKAfej0+Q11ymbIerIUmCrekF5HKBMV7ei&#13;&#10;QDaj+rU63C+YVX3fL/jZ/cy2U8EVFroaMsDh2HYpEB9DeVcb38LIjkkAYjzqJIcMti6ygmeTpccI&#13;&#10;5H0QUHO03ll7lKFfulVnBme588tPrXpms9oUR06xS15+Y+W5Zw0J/aoz9Xc4vZSJDZGSp/vbkxwP&#13;&#10;0GQWUo54aYZqllwP9CnqmRHzVwKxijH1BmFG1pC3IDl+kDrjQpfe4pY3hlWh58ERP/hWqqOXwXVs&#13;&#10;ZtfCXrhksRC/woHRra0CmSd+68Scdfnx4+rffBZ13YReILICwiP1WpVWpj4dRTwVI0mUzWOwAqhH&#13;&#10;yretKYH9vMQNLf79PL5y5emEeImOEltaH4Pdgzx7H4NEACvRGDLIDHFvW7KlzSbkccST5SCyG9ob&#13;&#10;iHuVDoKZbcnlfidmdJye7l1mAHCvLis0SGaW971i65tWsFg7v/G2vA/DVk4s9DpU0DxmWS4KO/xT&#13;&#10;pALPa57FXo2fdZC5rI9ZjOtNO3OAem/HbX7qpgaS5w8ALSSeP7j+3T4xeZ1KE8F0AyHZ9CRYpanb&#13;&#10;bPf+mbPQB91GZ6Uh2ogpg+p4N5v72bu9dR5feeZN+0dfq119HTGqeD8TEg7rR1C69T36W+BNrLJ/&#13;&#10;yynmzebK35IyV53wt6Dd+hYuhRPQbpJRsBi/uY9dfQ0F1GWYn4qmwCpj/GsPeAnldltIM2QH6IPq&#13;&#10;bqJWmH/GKSJ3mFELHqbBDwHr+s1SuXgTxOmdBso/ByJfVd9u6dibXx3zNjH8IdNVACuiTEoLh02C&#13;&#10;1/KVm7nlRDc0s4uUT5YrarOU3cNwUwQLN1DMnNvC2aO921nKFWBYxElilvKW9QbziknJMoo18MFn&#13;&#10;bJYyc7kyt1NsE/couN16EUnMOXyBTzEOML9YVglVcbc12brXvA2JYOZC6gzG7qjvQLowTP1uTlqX&#13;&#10;7d3c8aPY/DvUZgeABUnSMrplPawrTXAHxB9xTCBNek7NV2FnygA5a5I1DrjHFaDP2sN64i6g9v6Z&#13;&#10;360rllv3zZrqTonnt2dr/ehVI0Z5jwJqH3MgIMDyJa7JuA3ovXGdWKYaJx3yUu0TOl9A/P3OTGkq&#13;&#10;JT0/0MIip6YF6w3VvCDuwj7zMmIk19AKlVywo9LQQpuPYO1Df7GZV5Vexfk1bhLDNtdz0pGoVE1Q&#13;&#10;6N4SPj3g6WFPDjNwHwYVqPSfHn8pQiyeI70sMNuU6HxLNCZws4jEkIsuBzs+apJXe2HphVBLjhPc&#13;&#10;tuTxT/H2Z8SO21x9YrIVlgiw3w5KUna5aJw8U3ZpG28+pJ88a+sgr5dg0987zV+FGexdJRPfFHw7&#13;&#10;1yGUzYybGxIvPdxDu2bCUTvaG46ZrTZ1cj+J5wpnWm1AYzPWNhNA8PV3KHOHrvrPeSevtTm0Sn5W&#13;&#10;aey7HuBmy9dAj/LghfXvzksXAUAzmjoD0LbwOyPdqb73X4pOBtfpUyWryFffWO9UKSLdyMp4SlJX&#13;&#10;BXKxpZlESOiT62QxGCvJw/AnGaWaQdKqHVEg6SGj/t8vzgJot/8KyL1S7NJVruSqHYKf4ltY+WQR&#13;&#10;MGVyIk7BM4XQB+ll240sQCJx84u1oIHLOtUjp8D+RAsbOkDb4Y830G4dDyMFqEr8liiZ4AQ2XlbV&#13;&#10;Na8Eau0ZKxrL4/Pg5l3f9gsuRppuPKqJgVmYyCQmQUvTNfslbsmG7zzlP+3dvk8BWnzh4NX6jscj&#13;&#10;2RDlYS7x644JDH57uyJbN3hRt4JEvoMSujszTZ15+Vy0icRUdEaTQ44zzCRTDs6K0VU45RwXfBEk&#13;&#10;1aqSN8MbMXnFXdZZNYvUIZWWYZ8Gg5gFQx8YmupHAT7zTj9qyoBQ12Fa+/5PS1WhT1dDfxpcZF1f&#13;&#10;Z27n/JxbsDsbPLqkAj4TDpu+yXAoboCiWy4pKv4aLb1E8Dia/JSBCRhavH8Eqs68IlWwcHYn1TOt&#13;&#10;CbToLYqERMCtQiSdY80iX69fZ96+AI+DgaTWqOzWXdSKhaUo9medVGv5gOTctV3K3SRYrChWyXkh&#13;&#10;iXmPkqdW4liAHIy1sfAmDd6l5Nls7E6V87EeMfUxyINV+pLJeNP4bOvTXVd8ibZe1NUbvGFdoMBv&#13;&#10;OH98kvfVsNpNb1AtpfUqs2nz//7SvmTxaOJsJbbdb2k6VjWukvn9Q4lbH12kdo2644rDbhtSaF7o&#13;&#10;ro2bJN8sTRHgIXfTh43FVzz1z3kqb6zEDzWLQlE0J2tUn7zpWWfpWZc9fCaJOpps+BPUXQhX+t7t&#13;&#10;9i7wvAnkHBuW1Oen1BP8sqewTaW1e3CUThdvEkzsS0el91ysIu1B/0WSZVhqYJKvibFHxZ39coC3&#13;&#10;jH2uicqyNFRuH4x2S4q0os9XNTU9YzKjHSG2aknqiKDF69HL+iOQTiAmzp3BeuaJJfwpFEmstMOi&#13;&#10;Rp8EkJtPoiFh7KzDXZZvSSkUfcTJqax0ucXJkySbWMfunMmwSGMZhlW6U3Nphru6UxN7mczjk0nN&#13;&#10;49sGKWu56CMezocIaZFT7uij8sQpXbVOBOCj8U/ABsyy9VxGZvGnLuhhdTy0xCpNr79Qo68SuNlV&#13;&#10;9j2doVm7WdM1G+vMLdSsgwWrV6E+kY1XguByo+iyLs3xrVmagN+UQBRSOcXSRgjPaWB06PuKr0ER&#13;&#10;z3hvFdZUPn86BPoTQQF1575V+Az5G7k/Gr8vtt55cJeDqwgg1ZFC5IlTrBTcjWwC+9azheQnTWRq&#13;&#10;FeEEQloA/q2G52qyvOq41iL/efrFF/oXX0LvL71t5bE4Xtxe9KwsX7ufg3f0kq6WRjTyRyPJiFxD&#13;&#10;9KlB/vk6M5NcKoh4BNkQLWaGI3s11Hi++HN9nTBXdDR/QIFY4rahWbzsSlH5h9zkV0KnsYHAJGW2&#13;&#10;mF5PuufcqvPEFOkOPmZJzL1fcatOWdolwX1yagFWrJEy9UjOma2n4tekwbVpg7FyB4Bp9f0jE/41&#13;&#10;eyVz8im6IoetEku3FhdYWHfB7GmUYCCYsqXdLgMcTErTy/PX7T1PNkKU0DcaY6RsrRmZezhRGv28&#13;&#10;ua9CYEtDvQjevDNBHDun7WbJ6OAgaKscKkywf7g+KVlGiksG/DHwldCybpK4SUCmxrk/8wHO+f9/&#13;&#10;1/4bm7Bk1ibViK0OAfgC524jA4DqFQ7TeZ1sOo0MoXzPgiCiwHL7sNnVeryVufQkDY5YRYwZdPuK&#13;&#10;T5rwIJf3fsA79yLGxt3VdcjVdQT5DsMlm4INnw7Vt/sLzS2Qv45ypIBIH9m1nJolwqoW/IWsP7LS&#13;&#10;fRuuYuhu+bMFkUaOQVPsKnOMbzT+Nu+0UgdloytsKjlzjfj6rNSF9F5ONES3IuhU2i17rdQBKmvN&#13;&#10;owPiIZ+ywWLlyLeCmR4mq7BqV5GYeycMBEn8aOmtCxrYVbaveai/eRURsUMIBye9rgFCvd574v/+&#13;&#10;DWSdqh9WP+w/0jtz2AZwZFRKoIOTto77ZxlplYr1KZoR7SnCjyUbZJEl5FHBiVu/ktPym3NpHSnM&#13;&#10;NT0qJPKKBA6dYrf+3KvwmNf5WrdA8bXDaFp02hjYFKyvXyQxPFNOg8iKUaz43v0ro1qdFQDQrqxP&#13;&#10;UFTA0MW/4EuRH7cGhp4ZreTi33Yj917+lKN29KDJsydAzcPig+NH0bMpFA2dMyljMpAZQvvWpLcq&#13;&#10;Hp5GTsF2tfC4Vyxp/otewA8TxZoQtaUlbdoMYA6ADpWqk9Wa85OFu5PRLbx/Qhei2rQqkVg6oV+h&#13;&#10;odo0C9yN6QszEzoii/2/SKLu1PK6w176V/K0C9DnxAYvSeS9dUgdZDGqCnVI9bWIpjo2umZ0tyc1&#13;&#10;72m9t5dhhHAydAWBYZGlI1m1eodhIa3kkLqDBqCA2e641+0j+bplJIYlDOZw89nsgTD6iCTYqpvY&#13;&#10;Foy+IxWrl0Xt3iHeH0J4HAJwXFrS3T+PLmOz5JaUFICxaaEEy+8gzmKfeubIr5Un0X7q+S+2rToq&#13;&#10;qu/bK0h3p4J+6UZBShoR6R46RUFQQmCGEmEY6VBSke6uoYcckFJSUhgYOoQZkM535/t7b7213nr/&#13;&#10;3HXOPrPuvbPvPnt/Pnvvg4e2IK/KySb66YAGFvB/Lk+NCf1bdk50zTZ3Q6jOrtPN0bw6i/A/JpuX&#13;&#10;BMI76HI/QLIpMWv0ek9wGyrnNx6kqHohh7zIuCOsGSNlMlI0Or3iKkYuHCTA0w/4h1TSNvmYqbvi&#13;&#10;8wuORTt2eMOhXE9hGj9tZyZsXJ7vZesOp3XV7mAWXszG3Qed3cmt5/phZ2ABZoWRp+wy4yUW5AwI&#13;&#10;U1cUoHF5fblvqQjLg1G/MeWelldsH+8Q5I66IAk/abrqHxMqbceMlXBtN5hLRLzJIFRaP6ZByFje&#13;&#10;E4oVQx2254/i7bCt+rQPvSX9haYoziGY6tq5MOA8LUbsB32Zy7J15pVVZMCVJQSm81FX3+WaeqZM&#13;&#10;+gjsl06uNitvSOitHGxm3OB7tJagu0xhIY0XPX5kgGzWR6uAu1nG/k3v3gJ/CNj9gni+tYjaT/Ah&#13;&#10;5CTGNPsVwQbqUVfjCbnHrvw/kGP6soe62B0WkP8/WuU07AyDw2Be1mIaeuKOcPQRRX7VP4itWG19&#13;&#10;3/bERzmczzkv72W0f8D5J58nK62fxWbfy0HR1jQR3ldhGM3uFwFrOpWO2g03pCkZjUqrsnunlVza&#13;&#10;DYoIfr8m9QkFKYndd88mFE6c59hsHqeOsxrnuWQ9+nqMWbytHRCCFTFFDCSPwaVQORUkvD7uFH1G&#13;&#10;BQo/See+9uTvQRW/phZp8rvPOab9ahuaeXKYQ71ln/brDZzrxIlNUX7uO4X3YJx/llLX43vZRtvF&#13;&#10;K45siuVGw0Kxa8OLOd6XcgxT/AyYBnFyUzEUPbdIjtgb3sOz6vOM0Q2YCym61QESiwfy5iJzj6Ll&#13;&#10;bd4LO54ssAv9onRayfefEtumPTejsoY5esyalVGZWK1FC/mAuMCnQohe2W13IJpT1tfdKMI7lSia&#13;&#10;E8DL7a9fr4ihyRObGx6HIsOGJLXT1FsFKlwF7NOwF4KBD6enR3v9yNRahnrsuwGfYms+Zj844wrt&#13;&#10;TqqBbZWRGswQT4Bip6BqgPC1tJOb/XmpyuoU8tAEYK6irTDrpN/HHkxrDVrzT0v0qy3nn7rA3zb+&#13;&#10;SBCo73x65pfJafKakKkAvfBWWXC92SppMc1cRNuSuW0xEy8eJagmy62OAQgQc9u0QV04Y94J6acR&#13;&#10;vLwTnL+c3f4nn9F0bPXQxk0aYcbZksjGoy5Qsdj5D70ij0CgjfSSEae/LSNPBcDNg8JjIbfcOZbq&#13;&#10;Tt1a8pAC9Ej1Z/55sGoaqmcLORxg6Eko0iAgEmnAAICyb1kvEWO2zcjgw3Z4IcvD5UfzppN++PQq&#13;&#10;wQXoXo4SOCG3u4WQ4iwgsz32ON1DEAALyyYiuPw02C80HpO+Q9TgqZzxHHg06elpzJTwGo3bCsHd&#13;&#10;9WNQYOfje119ryCJ3sqpzcj04Wup6KTh9gZKw2BuStFK6SPjq2QSOGOeD2Z11UB+ivLkVDDxLyPf&#13;&#10;qSCdWQK+xFdk+njbOz7+GZdJlqnx7Hyl+xZaUKZeZ4rBnPylvz+7LRj/2MKchckOfAEu8zKgFpaZ&#13;&#10;FhC3OGZnozUs50B6a0esnDka/6A7DADuDLXdNuJWwrS3dAbI3wYCiAs6tGYYa4l0S1Uv9Ww1XlEv&#13;&#10;rRn/jP/RKolFaDnjN+X/yuYDfSZn2qpNhNbnmAjVIl3/2ECw/pL24qkHhWVk0c0WvXsw0rFJ2AIZ&#13;&#10;LkAVvlh05TUyvBgokylq25ycT79ONX3nEfp3yJliW+HROnPqRFZSTGmpygtNxs1ZV4AqmQ01TT3k&#13;&#10;Nsu7ZKxwsnY1h6dEWkfCpCoKBr55F1TAU/wrCsYtcOnSIErDH8X+wQawvSmGR6X/1nTz/hK0NPK5&#13;&#10;Ww0NwZsHDJleGpMAwR4xWABsMZMSWh5K+J3KlaBlu+UPSt7Hj3TZ9S2k9Lt7QoIyn6iuLvwdVXzK&#13;&#10;+dBcFif+fOHVtkpjLYo/rJWquO/ZJmTaRR58TA05CwN7tJFLi865XzXZsJbZRYGnh9KU9wS/Nc4I&#13;&#10;VcL7GuQmdUAhKtJUL/NN5hxnFp4i/eB9+RuDJBt+YCayDWH9j/9WalwuZArqyb+lmIkbady3iF42&#13;&#10;OQ/ZOu9OH9bqdYlMLtQ0zRJw6Wi1sykDFK38xsWAIIBQwhpl4lwc+lOLIL04lL9CWbjUDjOxq5Pa&#13;&#10;4SLd2arGoL1fqes3sYZkm661VPh7GJbjI9ft7i32ib67nrycScICWsr7YlMPbqPvQmccy49TyQCs&#13;&#10;PixcamFApl0UIxp6ssaAh2IK6c4gx0SPsyatXBw8hJ0UfBbMrzxt50NhXkBsY8AQQeTFZ6bMK22W&#13;&#10;1rPBGUkEyohs5H37Q993fXVZ/I5StiytXx76PpK1p8KMMoV1DO3tomV/7F2gF5/e/9VHXrWB7tqf&#13;&#10;HCFddMrinbb3deIxNlOUD2RCXsj43l3H8oB7TUYflmQ7GSoPIUgteBjg2gLOX0DKQ/mhKc8JhP8C&#13;&#10;E+N/168Ls51ecX9c/kYUnuvOy0QPX5WmX8DeQ4Qvf2MoNHuvK8LnvKVvX0Hd3CMrHYej8rN9NaRc&#13;&#10;Rbcr8HxH6KlgAmr7T8rviFtAHYQ1dBlYCf+QOxBv5JtR4rJwKhMfkHJNgrRZVyc8bkuUI62ig56g&#13;&#10;F5jO3D3SXg6wlC+JH8J/BHqxRMmh35Ov7wGy46XGNbzMirYGCGRcEbrOblCd85OouRcsj+xsuhqg&#13;&#10;APsqd2LbFQtX4ZS9CAXnoaa9IBMZ85WRLhk8hRRf0x4DIyhPoc/XtClgBOMpdPqallIV6fKFp5AB&#13;&#10;kL2ne6szhtIzXjjYM6w+Ieiuc4dQFBn6kKGWalOIyiwPoIlaj+aXUoQRnSgpwFpL36K33OV+LW1F&#13;&#10;tPr3FnXwq9lHET30AZwlTWHHrj606J89sZ47KEnt4EeIgUnOu/vYQvnHUIWGxbfTfbX54l2tI+cz&#13;&#10;XVng4M+9P85nmJyPt3LlRskRlqN95JgADn85Zgz1W4ogpUUQ8fkH3VLOLOHj2xnFOqwV4ZaqHKNX&#13;&#10;5xnyhS6QhCj28w8CqFXNGaJfECOqClper2PCR9mafdcp/9MOp8ytu/qHhUd591AxrZ+fusCCS1vB&#13;&#10;FNc3ccah+7xWqWV7gTUM1BbYBLU8Or5trR075XMdbvTZ90SM6m6Hu9Ft1Fl+zixmePT2D+fne2X+&#13;&#10;n4OYLtqQcKlDaz56lCa7XyLfrvC5yHFAuIv7Zqt+BErz0JoZcPdFe43Fli1yl1o/T0qVQkLfbl2F&#13;&#10;xEyNDC1FITPeL+4jTr2tYN1+nhW9wD0F8xVnqf7OfVRIFsVYr7TThmy28tl0aEFLAgfTVc5ZCg+C&#13;&#10;bGkgRXQv/xprZIGAqA3eZDT2ncXzIeuGf2oQnB7GGEX8YeqN7pC2n4s4UA/2AsRvLuiXrpQ39XSl&#13;&#10;TQeccZ09MMobI1X4q3jl8BuWi7p7l82JoG55RtlLzGpWVAC57CUZ/TGz9ykOh80PiAfC5R4EmLkv&#13;&#10;1t5TMIzYe0HOwQLENHaFucby8CNNJPaTCn1dJ/bTGK5hj38uWT7P+gy1YgciVXPldwb5fsXnR/Bf&#13;&#10;145WutHtaoY4CwPXf3uRqnIsRxV+Kni6jCgQyKsCxokvuRJC8Hwwffh9SKSWrQcjZGNUuB/7fm6H&#13;&#10;brV9XK1qLJLiB8DJh5Lyfo9jXz/mgQhkMSBS1hmfuOQqfHG7k7oGdTnXDMfr4/GH/qouqPuiYFoG&#13;&#10;zeW6JdRZnfVBs0jJM1Hpffbb+vi3CkvjNLd6QOWa76xe/mw2HBph1L6wkPOGFPs4pLzL6IIrQgye&#13;&#10;CcjaJUmVCtYrZYUvsEPwMOzaAch0KwLH79/lXjR/VJ6MFCjyylWe3GI1zvA4fpo7WCJRpTxpLJPM&#13;&#10;SlH6djp7Wx1aWuI1CHEcyual36gg1xkChSRZ3PawtC8JGyfhtLKnCdAe95sDs+UhTW7Nm+J/tkii&#13;&#10;dKKo7/HbuTwtxRyCgicbUydsbUKwJlIIxBwO8f4CXz3/fCAfNMmklkOfC7LG8oBC+bvDwaMN/lhm&#13;&#10;kzTfOow+dpOUHi68yZoLf99Ry4vZIdiD2bYySUNiMpcGHiFcLUfJByBGOS8oYzvbx/ve2daPc4bY&#13;&#10;3L8U+ZjaEdC17bMWu1hQXFm86K2sKgbDtr4o15f6t7UmU6ibgC7yfL2NlZVem1jNJiWU/4zkYp3f&#13;&#10;/aDWbhGBKIppYhSi9jPnmW/FVT7UsPfKv1ufruuhpZ59tuionYRgaxkLJIuJyjxTeU4dm7ToSLGV&#13;&#10;Xa8lgL2/pPwEMTBkeOzOK6qV7PaFjnvY5geffgStKunMJLTNM2c14D3Hpsl+p5sPrN/yR9AUXWE4&#13;&#10;C8budvjqVsZjQtSy2sCEZ2lfF8eNGJfeifTkiuvRHdSyLk4YjtYR+bbtCZmYDV6erWJpubX3h0X6&#13;&#10;Ag89K4X49qagPvHa6lWwsmin/Ls7w+1KkOOh7LoOTqcTbGH94ZL9G6fcyVMvD6oyFe94YWw1a4Wy&#13;&#10;PMTspILIdCVgh2HJGho+CShetWwMYrRTRx+tdPyG6B1abOf5/Sh6BiE8AwuooRDeAFm00kHPA+oQ&#13;&#10;PkOJGmJcxwL10aD4b27QD99ZjCxDWrgbE7KsXGJfFzJhQfuylesrY5LpD18gDiaL/e6FGInm12Dk&#13;&#10;t2ESHTPxr1yUDkqANyQTSFB3HcXSGlxFpqAEhRlFBMJe2e7zMKWscaCSYEmq+c6pZP75znpJRxqf&#13;&#10;VE6t/5OD5gvXGBMhOdQwqOGJbAnOouZ/CDyB09AbEv6Sip0f+AJVY9h2XwqM6/8zeoRwSZRGVF29&#13;&#10;hNhqLTLLjCfS/alRl3/DdgiX9HvYYxg7FWgdv2Gzrcfzp2YB04LsSfD0EtXRu4flxvUBPUDxS9D7&#13;&#10;Vdt5UQ1Al4+8o4LfZHHxJYtZdNQb8tlwmImdbZPr93PqR0ACiHAdcarqkxEGywt9LLVIRvXIf8OL&#13;&#10;zG9N11FAeOKtnAShegFEC/VIAAVLxtCyYWYSvxytLoBmo98dZ/rImwMAm/dxBaD4OUmyluUP/W2K&#13;&#10;IeD2l8qvvj60qvkN36c8N2sm3Ufr3iPBvAgJVSAE1463KDDurVYYKSv2xYG9MPu6pk82HSX7g5zu&#13;&#10;Two6MpFaoOhutaXeIR3rV9t/xudMg8rnlRJyHmAOMY3I/cTw1QPnxxm0wmuY85bNYkJ0yOkfXBSg&#13;&#10;gdFZ62D6n9QwR3HZny/39DbZnCGJggYguJdedCCmYdTyfd9NEcZcaNwwYlirC3Wg6Wq6ThcwhJHR&#13;&#10;R1kqoJ/chmmEf5mZeg6YiuA7Xu2u53TpHm6UmWec1M1mTCgrYPvHG3kYInnYS5bp2UP6GcukCZ7h&#13;&#10;fpv4FbNqbUoiq63lwSsYtliA3nGGE1Z48GJErrORv+J2wwm6MYaeH+MBtwxe7BzVEDLCzyQ1eAzj&#13;&#10;MzR2+ezznfAJAPSGcgmf0D14TfqpTTEn7afz87fHy0UJ1Rf0/dNBAvk7/4L0pk2yzetuBvklqhfb&#13;&#10;lQSRLXidpPRlcRNEDpDvyQ0m8UH3tjvNRzErFEH37jyYhDhkhUehGdZ0fpcuCzlrsYFQ3Md+1UmH&#13;&#10;ebVIIecVHdQlbWXlLu9JmevFRk47/NjD5+7l/uLFZAFiID0LvT2XMfYIq4vextkqelsWAZ0zVG1d&#13;&#10;iev6ldFAvBtXBH4r/Tpajk9Xc9XAUkCRv3WFPfbzLXC6kvKb26pmgEb0bzU0nKnd7ucqjVMwMO92&#13;&#10;Ow9z4kgs1rP6+LFCfQf9vWsdlL7sMeVaFY00r+p9HyPZ+pjA/bOuhqICwjP+J2/TSfvbxyhTMIMH&#13;&#10;hj8s4Ae2NpxRtj9Jaq9GpqsNtHHrJFOlqY9Htgtn49tToNhKJgwH3FrQRrBM36NNaS5pvOV2XWir&#13;&#10;g/JNNqDKeIA7H4XiazIeUskiBmLpw4/3KuUV4OD02QRq0+VRFHS6fmnUZi3WlV8afrLTToVYGbUB&#13;&#10;4gswwX7nLQiv3B0Ji3s7gpeVfOs0X4gcX4+4jRgUQyK1uXZsd9Fe9PHlbpSJCythxMVkydXE8W+n&#13;&#10;AsjwqkYCVb4+3NAqFWRRbSj9ysuSVYKqQc49JDcZ74sh/no/O8rbRz5nYbj9PQK4fOVxXpSB/5Y5&#13;&#10;fefj13p37W6liHtjHdu631aTircPOoIc2JlVInORbWdVlHMLpYvKFmkUc0/e6UvOfdRhS57KXk70&#13;&#10;0FPpxnotE72F3PYIkE8TyAnjOjzK/CV2vU0juRtID2pjIOUgWHfkq+jgTfZJKaxjGw5Yhn5hIMUM&#13;&#10;fKh8g//qFTNmNP7tx/feFmYFl7/OKjuq/MJlkp/tC7jCOmsOCuud51q2bakOYSYRh1VEoUggttTJ&#13;&#10;Vdn2jrXih8S37xizL1Qtb+r2jgGOwoS9rS/ifLMVmF0JxO0Zs1cAeAiiZ7pZ0mobQXC1+fBq12uz&#13;&#10;JAB7bkNc0SEyb9T45xb1Yd7Ooh/8ZBW6Kb+1DnPVBYh721G3X8kMB8R1ysPmdexGwfiTL1FXIclS&#13;&#10;FQQX+JgTiuFoJYD9bRTYBS8h2URrFkBiMVzGHdk8vbxnWq/HA70qrBO36WJWH1tAU6jEfmWRi3+F&#13;&#10;+fp6MxGHxf93Q7p56jyBqNWf2aLN8dyR3Vwm0X56Yp/nyOjKYjghhR56Mkvi7K1m9D/q9CrWhv/d&#13;&#10;MPtGwuHg1VfnqnyiREWCXO87f0hfwwlj0y6/sM4JljgcFCmtPi5NuywB/q6Gn18DTDlAKNJIqePd&#13;&#10;R+P7MI94FpsT/VB667XYALfNmZPE7M2TNsB+6d0/L2ucItPbh0ysEoqbOA08lVuiyGgZmLgERDRA&#13;&#10;nsq5y6FqvQRbwMT43/WFXgI5rjrpsCzGQ/Lf9iyga/ruk14sK6VFQm4Zgt/qV86rGd2K4c7WjD8y&#13;&#10;FwsU4x4AqWz314+ntbYTE/ByWOSE9RN8DILGTLHbAE7x0Eco7IXLH7Z86ubOavcEwC11xbGLI1ou&#13;&#10;/oEOnXZhS5VWyyBiiFL4PQ8S9KT1/Pr5DOUXfAwjsiwKzEE67MQGvm+TZZ999VjpYQHiNMIaFrq/&#13;&#10;jL8LMAsWwjl3/Hz9wegRFWM+ZlGxVVPAFyyVOSujq+qg3TdnZIgIA85AW/KqduKDOBL3AxN6/dMd&#13;&#10;taw4ldWy/uy/uNob6f74SzUYxDxU4nyPyW/hcOGG0/+EzFlY3VVflsStkoRcD5w+9wKEuaDKBXOk&#13;&#10;b7HiWo3Kajx8wsXFEVGwMlIDCAMZCHgTs6aWgF1H3IQhFyvw+gyXEVLIpz6fk5e5uvd7guuykibi&#13;&#10;UoRF1VZzBycepFO19Rvtb6RRtY2Seu7CmbBPKY98zUxjrbSxyN19L0WfeCQavfaEr0JZJozbN1hi&#13;&#10;+qzjC9mwJecT0SiprBV82Rt0LMsvz8+zU97xr9zR7HUMfWnC3xwKvUl7WF4a9dlpEUrqiqV7fpjt&#13;&#10;OXPSDK9FTWPXVA+aBsE/P1OVWCvkqytwFffs1DAsgJMzi65bXw6EJ4lwGD7g+PzMjBKTUENX26XV&#13;&#10;5YY1FGez4jS2JGU9ApTRUtvF8YNwRHrS6r6xJX2Vl5PEKRUmuyEpu4HLeaGJgUZf+M6Dem5H85Dx&#13;&#10;ljnD0LmHOT4rplqyJcJXhpayxcJ0WpQx4KaW5dFJIdItz+CV0UkvCmthCW8T56ttUlVQnW+INIiJ&#13;&#10;0vru9KiJF7uTW2EwxCgWFLs+/Xi2Uy9yQppMe0UidUbpr5YLRenY5TbLz6rM0UvaiIfUozmv4Fwn&#13;&#10;V9aZp9ZWBBfXe1RBqRvnIlTvmUBdGmdPFntNxExI9lufTINz5vlBXZTuLX3qQgfbZAFGu9+ci/8G&#13;&#10;OXxKRcefsD17Hj+T/npDDSrKXqfDkBtAfvffz8dCzJ56ahXa3seqm2gSYZUsrTPlLI8fkkcnV02e&#13;&#10;91Jgd5G1aIAVxVVAUn6UyXPhVBjeUCEt6zhdotQwEZH3iNJGB8KekYPYal3ajBGVu/uwZHmTHHnR&#13;&#10;upFThUyf+uwYH5XT69DCKGHNkFsv8cdAvLq58oDS1Y+wksDfmJh+Ck9eQJbSBXc4hWx26UjZp3ZM&#13;&#10;44Nv7B1nCVoll6B4mBs2is4MrHn7z6J/7J1iCdrs5TtTSLljSrRmgmQN7YsTwv3XFCH9L/yqadVc&#13;&#10;KFhxkhusZsIC2x3ItBlJLiSxzJ47Yr8wQKiXP+buX6v2+yeZBrzUC44MRWLHKudmUUbMbC9bA1X3&#13;&#10;chrncOMpLQD9/JQsk7QaIJMzLr/NVHurmJWqKY7Jt4i6sjoC1sbP2BBlJjPfA8SmalGY59P9LLHO&#13;&#10;zedexVxJptnq5rdiKJk0MvRlk49J8qJ9y74Spew2D+Fln87Mam/pT2WXBH55m1/izcwFOr/DG6GS&#13;&#10;X2I3YpXn01ZQO1WPVKj0OSLP2KV/oMPtGPVp/PM8uuFrTW27SHl58A2RRaYSvZlfda2NC/qKTMbv&#13;&#10;ruCOK3LQP2Sz4fXmNu6YVCLlcsTaAtVQIqVH5wHdhqCitI35Fn0EMvlEwlRPtnNsUO9b+eWSnRMu&#13;&#10;6Wh/8HMzh34+tO75IhGb4SpBt549RPIJ6TDPXTEajcZJaN3zix6bm6DvNjdRjbGHdrRl+4UzjrFR&#13;&#10;plvFzskhVCYsBmMPEQKdZh8A32gD0h+be0mOHTYYM0QMwHZ1qNwPfHoN66vYOycQgiml/GrtIkIm&#13;&#10;jyygDiVzG2R/JTBRBQAKqyLTmsRliwKE4iKuLaY7EQ/YaSr0xd7Lt7+B7+VsnB4/tpNvb9PSUd5n&#13;&#10;8VSDoxdOdbj7g5Kpwi+7kzy8T4ZbPRwtOaPIGH6Iahf78rtfioz0iK9SPQ4xJO4Ygk6k4O4sXjkj&#13;&#10;AX52ZCUzRomfYDo8nAtVHFPn69aqcdmL42nxOri6y3qVobKB7/YVlwDVh7/20Azc4zmhuHGhe2oE&#13;&#10;J5TmjpnKZv1Ga0nzN/PG0tz/A5hUlwTZircZdEPl7n9vxaK93FpR1Effws9qqCtrg4pdSLLS6RUZ&#13;&#10;FFrA4++/YkHu7sXgXf1rsdzpokQmPNdYKJqPYujBnVy5ZntztZxpdchExrdqoQeKZoz3qWW4N58a&#13;&#10;WHyW64H580XONedem+7NxtrQFlD3whiT1FgqnkU2cb1+9u6yYv5TJhEkVZ/WCWfRU/D9uOFc12Pa&#13;&#10;JHCySvMXbokcGQiYUdlvmu58NDBOmg/DOhqpnrMplDurZYY6slpwPt75fsZ5ETyU8VQ4x9GC88nF&#13;&#10;x6r1CR+p9oPCxlqtQJXFQcIzTtIxy9lOR3dAIacifwdtbTcT5teyqZk094PEL89aHa/PEQfTcmtV&#13;&#10;UoO27qBr/7xLH1Z8O8QWwuovlucnMl2Cyt3m/4zYgBGwSvgfGeovtp0/EoQKoRKb9SMYpVTNTgDr&#13;&#10;d4ZkjTHToe5jOonS3IiuHhBdt7CfRsMZOey8IBOttsBDh1uxcc9aw5g0l5/9sJVCtO/cfSQQJtV2&#13;&#10;4W/E9+b7pU/I5sJImmQO4Bp9jkHMDths1QP53+2MsO7Zk3rmiqwgmyGRJILw1YCvQcKkY7OYakYA&#13;&#10;8zn++dQ4o1mNZPTdspL5I4qMonrQtUdbyRzwrboRVdTVmHKLPeAwtsCbT5DjpL6SNp5I64mNJb3m&#13;&#10;kzu5Yh6F/07DpGAhRCmQ8jjue2V9tPEwXwQQ50F6ZwkdCvUOFvFycdEmEXHAVdICutw0E3TXO376&#13;&#10;pxq/tqdVOfqK9eDHJTLdsMAorQzBK+En5MSreEFXSH32kaFqP1wFijFiLr800Tj3rCJrQfKpba+G&#13;&#10;ogdxSYdfI+znzHthWhjHJjoR+/dP3XPi0V1D9wwtoF6bjma2vQsXzFPHH+L17887Rkk10/JsM7sf&#13;&#10;sq8FZTbh1WZVHRjzP2DiGCHK3iju5iQvkIvL7bn+9axQuF+yJvuq8NZmwq9ypb/K5/SEK6xftzzK&#13;&#10;Rhao+yyD9l7KXLfS52KfrNEIVCjLw8/nKTwRkxuU68h8pKFKmR4A5ZMcnRGqc2rMRg630+jeholz&#13;&#10;X0U6apIHd8eKjWtBwj3+iTmcs6SFNEoXqu2/nezWEF2JXSw4Hr2DZUv1jeuX0tx1c4T9zwFkfaqK&#13;&#10;Wx2eLvETjP1YE+IOAFBWEvqVh4P7rXbnq/mFtW/PUjy10x5YCd5KbN7WiQJwCLrO84g3gxXPdOxv&#13;&#10;Mli+znMXDBpdw2EzCQ2R0ptLi41WN4qxulUGUlaupEzBCtcEK+OOeqVis9n3wmmyiqoGbWhraNi8&#13;&#10;3ooO6wv2kEaf7ueZ/1RjDdlDwNi+dxLPs1b/1h4pcOz8lVzCR3neyURbvzqsUQg/6Rhb52w1EZTh&#13;&#10;8w0ww9zMdsnX+GN1hf5slXnzPuirjEzueiTO4aFN/IGVS70ymdKJYjjXS4a7WnTPdyDP6IHvd3mI&#13;&#10;j6adu9WazvCDepK4OuIM2hrFSnSX+cPQebAXOPrjE2fr35/GsCcEFUPYvgSiCi0Ikeo9eGXMlTQD&#13;&#10;KW6R5ZEZpbuX/0gCd32AkcMnzdwHyd4MJfpUN0QZtIPp31CbSf16UOqvKquHb82OT/WDg1d0Bkpt&#13;&#10;v6VnJqklVlWfJKgc5r8gvmGt2I7uZpPsB+F9C5TMbixWKVYWQHFlSJxp+oX/Cb1XK0926LQw7LRI&#13;&#10;RAr7E4oXpRnSXj4o94IJYjs1z3P40jiilozvMhvHQAwNyVFtTH6+RScBn1SxupxzjgxQsOaOfQrL&#13;&#10;cRql+ZR8g92NgFqAmzJ22Pn53k3WdZaN28n0RbC/+S8McK1ZsMXcfAmdBzHuaZavM/GFzZk33NMD&#13;&#10;Rfy6JK3/jYOlGZFHvGchKsULJKIAydMnMPpPbSl5lwXPBmOLJPLBuOkSQ45o8G0+VqWo3hZps3Hs&#13;&#10;dH21c5qBiC4KAcfdFu1NtyLYEGRzD9wOwFaIUFwPGCl21bW89CgXKYdYScu8PFoysZ7b19okPTUm&#13;&#10;UNqp+fDMx55XbEVTN3LGYXvn/vKch2UxBZmabiRsrnqcld5Se/e1++hHtsndhhmHQSwPk4lK/SI8&#13;&#10;jRYj7nJMMJli7qKh3faxx5iV1kj/DQ0qf1axuAHxVY4y8st0QlqkqgOu1kv7xIiZ/tPTrKmyMiXN&#13;&#10;RICGMjj3OcMJC0bj9tmaV45UqiR3mnlIxyYlc+7mAT4lUG38mgiiRjrThaEUfkVH/OFZfrd8gXdf&#13;&#10;85zLuzaBSsvOdyos9beKKfT4FA1kk44OlCtHd7UKSWYbVN6o3J8zxQ+w//hcbfGmn8h8NT7YUOQh&#13;&#10;9vr6mYLGeDDuxIQ12btv8kmCw/f8Jcd932epNFWQi/5Wd6EY9DzW15UO4JOXDtDgnDeN9KYrAHgy&#13;&#10;htZC7wel62ww2Fle/JmbvP3pX+tA4UG5QCbbISbpr6fWKjskvRfg/Xp21B8oufA7gYYfLjMPi3pT&#13;&#10;ZCgs143dviQ6Dn27U2JIJjg3Tect3FsqQWK5vrqYn3ei/wAu2LqgmNTIi1RsU/K2FIZIAdH3nmaY&#13;&#10;b3fjRfixTuOHRpDuf/F03eFsvt+7tTdFbEpbK2qW2mpV0Rq1onaNmq0tCaW1Q41WrVJ71AxaWxSx&#13;&#10;irZGzSLErpWYMRp+ST/f6/fPc+U57z/v9b7vOec+57nPnTODlpfWogRkNpqXeaQi/Qfq+PMgQXSY&#13;&#10;5U6usJDKcCZGRXoe6th4kDDwk8U/R7hUaVj5F3RLB62BoQ3WCcPLFrR8Z7l+aJgDUFYSSJP/Y8Eb&#13;&#10;rLPLY+pl82spEg6ZOs3fKtxL2l0MaoksPyNTkj4SDnKUQbRFdmnI1hg+ylGSltvsGYcbPkpUkg7c&#13;&#10;7JHFGD5qiWrYDmth+ctED6AK/8Y46kAsoqg9Z/CjoeLRXLSsbrcd7s5H1okRHpyWizoD/ZOv+85u&#13;&#10;jhHn6v+1otvGuFK1tNLnV3q4OXLGnqHFmcLYJewtiKO5bYpCrLc2oR3WOuo3nr6hJo+5J2HiRZri&#13;&#10;pKmBzMXlUVIwU4OozrlQ4jaPeofAK7iGvWlUdUl4u/VDyhCQQMIgp91LIUIspT9+Ic65Pd/6q5EA&#13;&#10;XY7haAM43fEu2uDxNuvPh6EduW2N4Jua9ySJB0U1jzfp4M9XEz2h4ESCWT8zjz3aR/x/RN6cIR06&#13;&#10;z5K4p9WqVYNaRiREQuVHyhI5t57aScOhw3VfnCIpSi6mgdXbT47OkxNjfNn5tLrmeKwBriZQVcLU&#13;&#10;LnkHIYIib3P4eGJ5oLZUEeBlY8pvuN2oHNC246zGhcnXWPOsKLPGWAsHLGRpCrRdUcbd/bh0E6EV&#13;&#10;FD6Lnd0gvd5/SOMzLPFaT1WfkP+a9lsqNpgNg1GCV43vg+DAVk3zAOlM5soNIYLNWx6RtlxRyG12&#13;&#10;X9537MteaVRDiy1Ham2jgyNezSkXW8SUgycrbRvlkk3u6Akbe+qINww6eN2hGXDsaxVL8DI04uUE&#13;&#10;IsCuwjKv1VXZQGoXla6NUymhF6sOaQSCSDGsrjV17ox3CWUtz23GensZwnuyTPY8P3Ev1Y+I2vAS&#13;&#10;N3O5ThUVkmBVxVU9Ez9U6XcozMJciLMRzSspYNqVJtKTPI0TwRshBqD9mwfvDCdjM0jV6riwXY6d&#13;&#10;lOtA1TpWH1yNGngPqdkJ2LrCnn4VyDvI9TfIKaQ7YuFFa1ZHbBXykz3KfPVkJz9Yi1DhfKqMP99h&#13;&#10;O3xbJYNYPtkJnrYAUAaIiA+ENrR4o6E8llf+qr36kNv/UjWZM7c/nLwTmZ3bH0/e2WbEjpVYP5/B&#13;&#10;SJRNixH8aNbjhThl00TKb9HV9Fs8hR3iLfolY7eoMkTKSX4pZw8wxtxiz2LsVBZQRZ0enjCunfLp&#13;&#10;xy5RaJXE1DwtjXWNPp8yhtGlhTe4ZsyMaeoEp98HPkdK9CtG11wzeJ8Q6N7HDbaAwhMOyXhpwA/4&#13;&#10;v+nWCD4rntLk/EP992iQcGn0mWDwDD3VbbEo5UoHRk7ioHxcnkbL5VlI95VoytSQ6I0epxufRs9O&#13;&#10;h9E9pnVru2M0CGvjXXrGr6c8K18T4COBf1RdjYU6/IM7NyrqtlLQRm+vDa5Eg6lkGKicJd0Oioyl&#13;&#10;WhGjxIYwaPUZbVo2JzAL7FL6SQwY5SmN0AFIVVUj/oTbG08h0v7oDR4jgPLCIj202a84vAeXfgo8&#13;&#10;cZziuKsg+crC5VqF1CGCqlpD8dbD7YPxRYQKxy122M8h0gFmAhzz75Rdz/wSxFh3hJAJl3LwgNDD&#13;&#10;7LS8FF13+BxpFT23Bp9Y/7ua6J+7Pt12Q6SHHpjLt/1VkAnYE3OPpm5LclD5n81nukZTQ+A4q1Nf&#13;&#10;1ZnRW8bMKoCvHSihkKy09k1U27BdTy6cN+cBMpsuLeLnTe4LOMI/gG/GAZpWadzu0JbzANORCZq9&#13;&#10;URawO55ShMu8PVpHHjna6ncdmBPSp79uOKCm2qvvSkiA00VobKlqutbYFPxwb+PPxc/cwxKmnToK&#13;&#10;PXtC0GLQs28b6y/6FJhPqv0/6EjWzoAxjj6zCamiv/wZedylcN5J/1sjpAoaoAmJVZ3km3OKPrZs&#13;&#10;ObYsUI1x5x/MTtnLfevRoWwZUoGH4w/NQv615Y7fjgFvIXyTd7x8NsPovTPU/3XlJHQb7iG0xthB&#13;&#10;1A1RLMpWyDheGnTORx/H2NHNpOClnqSzxZ6knD5yw0hhw20phF48izLhTgyGcyyahiiYS57FGFbS&#13;&#10;vDsQ0SqiLmoAv4o2rFR+1clSElTCKcvJeTPASg6hp+ROdtiqVL2284ghsq8CoefRJDv3i+TdfERo&#13;&#10;GgEw8pAc5aUtlw5F6LZfcWu9DRvnFqAOddErkXqiMGQT10/DPNdpTCWfiXaJFK3WEE14PAM1wts4&#13;&#10;LhwaG4s84yhyhISssa9w8KHQvu6KwUl8wTYyqhKnhFVFAhDScKgQd35w0bnN8LGn2hjLEx5fQyws&#13;&#10;T6YudpzNPGyTuILGZ4RCXLnv0N2RszCYFjCCmKa6xMfX9CHfuponxvmejWXWSfu4pYwRD5c7cqQ2&#13;&#10;2Pft84irtzAdMvpvxr81mzpyAVs5NB07lz7vw0W3v+tRAy/Rcnw3GmzmZ9sXJuh0731dniRxTb7j&#13;&#10;kCZ/v8Nk2slcWdSKrALJZwortFdo+mzCrrOamPwwzCF5Yl5vFEpL7NyawxPuiDNi3g6yWTV8f1Rt&#13;&#10;BWzwKAdVpsdXW6VO5mVNV6wWWIi/J1yqNB8qthBnbPSQRh0ary1GzezEIcQ7c/loOD+QvAuf6zyU&#13;&#10;sZLPmKH+csBOMN+FzjuYw1JXyA05iF12kYdc0oMR7tAnSzAul/AEkcTPIhfaT/jFa0J0Uh88kRL3&#13;&#10;Vp+HaQoMLhmcEwB8UugK2/O6klOOpcS+vbGhTw8rhUPUBarHRI3bSwr+5utCC0ZcIJ/J1BkhMUm3&#13;&#10;iUOCN1NqxhYjiqqflYwtBqdRmNJEj52FU5d0tYVdV7p6+zY9GyzpG3LMgQhjXrAMy72c3UmrqVHY&#13;&#10;QI8MPzw6JCsILpL7dg6dMaKYFjuniX1drR5AD6a6T5yg9evatBjbgMny/JILSC/ie7dbvh6s7TNZ&#13;&#10;NMplZrTZgr+lNXVxL+/FIvUlyrqPAHBr0/14cfr97aO+3lO+3gFzYi7odMjcg8LlixHfV/Dli0Xf&#13;&#10;/xifYSUPTUpxxzQa+sutY4LsxF0TttRB3iV4WP9PypF+RlWqhN4HVJ9yI4jxGE/qefr1oDC08zge&#13;&#10;PdxLOxMb2tf1LbTTytAIiJdQZdBpDAMBpzqhZH3cE+lWmotfJ2nCz1UnJkhxNAW/HSGPH6ZO5jOT&#13;&#10;4EKSKil3t3K5/iDINRvu7wmBNCUT9hgWoj8l7RS3Tey1najlqxwe2Hb6mVldSsg5V4Mz1Wvx/mEP&#13;&#10;gNoL900L5tabI+YyhgOPN/zFFxlD+HWqjLEthRmBGqC7q7wv4ai0nWx+za93GQDcqFD4RjgvuB7S&#13;&#10;NIDZC70q13HL7ICcBkNbccpYfnpgckBZfpoz/jfs36rhcYEY/yt5o7vUeXDk6e6WOekaauJY7fHs&#13;&#10;edQX1jT53iS2oMyQ2p12TVZlZCOReEgJ7qWpK7KoR5jbUMhFXhoIBIA47HhZp/Hq0KK2woQdWxV4&#13;&#10;EkPdzegR28e13eHEBFB5wqp0afCR5hc7HQQEewl/A2wUnh+5SQe5HPMuOLAvgUfI0UHkESH7T4EJ&#13;&#10;e6UHKU60lzZ10Zd3A9w9TN3Q3icsRz+dsf1sF9TWJ8KDc7pijVgj1t6hOKuT9croy8GCtxvmVedQ&#13;&#10;UVDvz29yZtc4J1mhkk5PFFOZ2ptscZvZ5OTa/tFnAr3xskTJJDmVJeOfSkL1Tr8LrjZFAZCekEVj&#13;&#10;wyI5EYbVqtnJKsM3WoqAwloyhlVZq5TsqbHg7e/jFEHPPGiV7zQAlO9w/pNPIRqBBCM5wcisfEcU&#13;&#10;tVIx/WEAEkvSIFx2qrRrlxd82CiibaQabJ0wCUAL8+AekLisV4gEpKX6zI3OOhIqp/kPcXmpMblF&#13;&#10;NQcp90TF4auLqwryWQujS1Zfd/VHNlimCpn4cPFEYr5y1BsLqhCMRYHdm6+k6nzHFjDkfc6t/NTJ&#13;&#10;SC2e44u+V9cbXHChlvk6h0zHdwlxtwC1hWWY8nl0HznAdJ51f6LQtlw30eSdj0zUvpCRmGHM9NTt&#13;&#10;4hvUrPCnuvf1p+2XsX09tXzP/HaFutYLFlQjhqNFr1R11+Zl6n9SZ/ylkEcTuZBLwpZzhcNKdETS&#13;&#10;6o/xJFPCt7rray8kGbtgMXgp8kIH7e6wTOKI7AjjF9VpRv91YBf/HuD8KRDF0KtFGrw/z/jlh5vv&#13;&#10;jpdupnX2yBIzVc3T7i25NgdrUe/WGGWvyt9cVjbV99883Avb05R/sswbrPvzrd7E/ZsKXfSZ0hkv&#13;&#10;+z5SPsgviBvjIlO7g48TagM+L+Wb3b3zZSFnVK6KENYVdnc2W37XfQLnnpyTFS6rla979D8GIrPr&#13;&#10;4SSq7fd+UEPWK9c9SnMrybM8eFACYzlaxcoa7l1JtpKwgPURrsVFubGc/Hp1qGlxiKZ71wt7ElUQ&#13;&#10;eaEurjO3kohzG8ar3RahUG8qDC++4SEUiwuUEJNBDP4uANfvlzawbvDi5YrIUKcror8xbIgB884O&#13;&#10;MIRS0lKkO3tc2tOE9/JjHd0wdnO1MOkJMhvhQLCdZ4aD41wghMRe5pS+l6SKbZEKxdWBK9UAIs0W&#13;&#10;IpZIOyPv+hfUB4h+r5qRuijV5UcFDtTniAeEoB35O2XJMs32BoXWL+AzFSptvvj4nJdpk/ms/RXb&#13;&#10;Yd+lZJ+bYKF9dcD4pl9fpf66IFoys/uLdoPDv6TMC1ObNkDvVjzdkQZzWzYvmeZ1kqCOSGIrr3BY&#13;&#10;QjupywNEtibkXG3TtNVKzzyFrqZpKyaUq50UDYWE6K3yOtqolQZzLxuX3DKG+UJp9Qg3guG/xr3/&#13;&#10;RV1qSdn5hRcta6Q2k2LJt3Ysg8YNRp2XGvzr4sZ0zI9D7mXKuCHqpEJjLHtsmOIhO27J2lTEk/3M&#13;&#10;TdqPUCSA/pRBA5bza93GmkpDxKLkD9NrKbjA9Qz/N2DD6nU2zEtrxglglKRj35wjwSfX2DAff6+V&#13;&#10;K1L7vwFo2oOQBCMBpDrDrvnvbbFi9qV/87Pb88t8ZltbEqvWuLm2NEUR3RjSSrqyRKtN4dRLlUNI&#13;&#10;4yDdthXIXB3GsQ8pFo70xe0rFUV/00/q5z2XcEx9UkBwSFP5ckzhftJOYbdvhk530JwyLy6MF8zV&#13;&#10;L1enV7dfOmX7PiX1LtqXHWYH9tL2Inx2tc2TX/EDS8FlcH4n4Fv11LvvRrfcnBgBVnzXfuXRVYht&#13;&#10;7Ifljn/m5FKkQq0UFhT2ZddIGNpPTcO+GlKbUV8dofzAH5jjCEQCauBXoVtsxu8qK2OrAmk+iBDK&#13;&#10;jaQQ6j89vTHif95tvTWsYuLFGb4f5aIwiZbnxd0up9LP5j8yEVDanRbuJ1IBY53dJvYrnIw78BXh&#13;&#10;F2BTWGpfVJdJSSBAut5jZuIZX2FIQza5/jLluzERyHtPB/4JyK8Jc03Od0l74W+vH4KYYJoM9A8S&#13;&#10;AvZ1abxbW5nTrzVQDsHIkA2yh+OchLpkePnukbv48+zzXC4Dw7cUhkyhS3SSw3ljXOPtT+AXxV0B&#13;&#10;/ccXtVcwwcE20xj4W3XCc8FNpCBi4tCkyE7llysxcUTtsbzaiYhaC8aYgV2vZv4q88W7j2FIK3I6&#13;&#10;FuJLnDEa/RY8zMHxBONPq5OuHnAsxvVEfwtlbjd0HNH6rkG1+Ctb9Lc8pafixHOxPkllwcarW5EO&#13;&#10;jb5bhtTREXttnXO8UlQ6UMplcHOki+MvTYJtll+vwtEO9ddgGbnfE4eWK9Dyy3iBlJ1jDkFzXbyk&#13;&#10;9tGlwSyuU8Q6cypI2/CfSZAGQonEQNlotrGOzV0faO7Zb+HiuyLaDHpm/ASQSrAe15MbXVa0dQti&#13;&#10;JQTwQ1ghdmBGLHjayVd9uPiq6huKwypP9eHCq6qy4oHH00aujogXGAERboDItvTGpzvSdmBILMcU&#13;&#10;1R978hj/HQ62YjdqVkeb3NlQ8DSHwOxBONrGPoNufd7VbeM5BBTTzrSOLcWMaa53hIa1L3ddPJTv&#13;&#10;8CSjcV0Ap42egRZ/vrK/2OvBkIBXbhcc5KHx21rIgj2hT+Bt2uP7Tg4+zMfkprAAjm3aZ/UUvV8d&#13;&#10;ZkWT2uu5jsbiQ7voMD8hCczzoV1ql7qwomeZwgiccaGCR+tSGfVSGScdx6pBiFeXCro9ll9ntmh5&#13;&#10;CLtoL6qxy1T5SpPzcYMaLKvRTD3DnApTF2cblzh548BI5Obvd6GSNytCTtIP2GCOR6R2wURO1eQZ&#13;&#10;rItqKAR0sNXlEKXuHKbKkVD7MThah04nIaYLxstNiZKjuPmvN6HDgXFYOshB4PRIWK7Hlopqh9DF&#13;&#10;lnJWL1i196imf+t5wKvCYHAHgakzi5wDBUvLq52meLWbPQ/QzXsMmxwrYEO60VcU7A3YVf67Um6v&#13;&#10;IK8mjbhMbN8bQBvgLNtMZihKPhvou2SDgLPFZo1Xy70Gs3fraMq9lBUoSXXIabqUOaQqCP7r1jAa&#13;&#10;ueUi3/y6HgOi9Zt68/8stjLKqYcSgF9fqy0eQDMWg6UJYV16ZxZymWh0hqAQ1HqC2/1BPiEvmh7I&#13;&#10;fQGJLqiyhvyauW45id81GrEmL/yyUFdl7a73wvCSS6Dbx8DnhjhPSUPuWzu3aaNHJaYOUXPIic7Q&#13;&#10;Q1c9l1S/0jFZH15OkKygaVXC9FcrHO9z++rKPpp3UxxiNxMm8y0569bJWyjdh5kjqA1ELXQ4UCua&#13;&#10;kmNog50v8NTyBHedthwZlf5T/Q+DK/nfMp8VI/Zgtx7d+a2awu8CtBU1jTMpZVaU3PceSxgzN3hb&#13;&#10;lrW4SjlBRjI60TBCnV6WxW87QRZXQc1szlJcmcX/WE6j0CMiAMTi5fL6DqijvDg3XZ7FGQ7U9qA9&#13;&#10;QyROprH+tJmP18XVI0bR8SDYOJtXiidRUTGDqwZ+LLNfcTiJ3TSBzelCAjmrNfY2PQLVzc9yedZA&#13;&#10;GZoQO6CdLcFxD6DQS3jBm+7bi0E/vpiITXO1KXDY/Ywc40p1ZI+tJkOadtQu2fIHb7IH+RoTETme&#13;&#10;y+QeWCxQcu1nmydbfRO3wNHB4lG9vMiaBao5nfeLH+C2sC7e7N/4mJiWNA6duLdTQ03a1yTY9HB5&#13;&#10;1tbuTpz3qyt9TcqpGiqZLMfqXyhpIcLXoXuL/PSYQ59caVwtMcYqDYXZPdu8rVwsY580l6XA6/Zj&#13;&#10;ZPiSgL8IGWT3V2Oe2YCX+e8bu46reA3IHOA/ZS+P3HNDSEGW66CIhELLfQGbN+j7k5qcvUjuKROR&#13;&#10;IghO/wpq1ebNcdvDjT1azt6+7M8+HVY2NBBBnoXRO0mYDcUkjBSCor6Wsmy/T9ilSZA7tjHwkIMq&#13;&#10;yki/Wy2PGN3slo+1a+rkSebs0I805nhIegCz4SLV58AWwOKxaLBkp2ZW0FWD2fY+FMMIMe4vaDwa&#13;&#10;epiaDhIRr7Fxh0aP7TNbIZHZuWdx6T5cbtS02kZ49YcK6KrKbmVL5OhsCv+PDbGPZN4PWxDi0Qhx&#13;&#10;6rGEVDBVUEjW6JQZFUJ8eb+Rbr/RIQ2PNri6xDee7i3BHJCe46MGKDyQ0XguTYC6xtZBl0xG8met&#13;&#10;3SQY5nGivicAeRIL3gDmzCifXogNJ6PGoCvGxHGO5MPcm9UId3Hyz8W49qu5RuFu4hHyLTTO+tdR&#13;&#10;qXY8qtVtJt3rKS/dERcU9RvuqpAWfwKG2SCOeatlOIN8by3yqlbHyLcARaRj5eXI/pbGPNbqFIp2&#13;&#10;+Owqdmzx+P+5KVJFj14VSnOWGFiK2IXqfMDvRl0AiPVkX6nYYf4fR64N1bsOEVmaAcn0Xtfy6ykm&#13;&#10;pDSeLwRPVKrYlQBJMTxCZZyoFeC0WifkfZOgd3UkQpy8MKXF4Wq55spzd44mkFXk56Yg08D9rvHh&#13;&#10;eYMZKC3x2C+KiDlqxod9jhdeyeUrACgRIkS5pDO2Z7ospqhD23QFMsNN4Y94leUZECKUuoCAk2CP&#13;&#10;sfVsHH34+1Gdv6zwRwewaxArWiAeqayT8NP6lGhVMvp+/YbOonuo1PsxyHsG/w8naY/+6guFtT96&#13;&#10;2V05qUn8QdwKsnTY/VtT4uxf/ZJyWBnytNmYr1mRg2dMNadMNS+2SSK6wV3gVwVTloSURtveR4Cu&#13;&#10;D5L5Kp1CEvJxz7tqe+Ifx0VrUJco86la9DQ2oEOtpfjrHFUcnypoEuB8G5iU0vycNPxbjXw31ugd&#13;&#10;8gCCXTdKLDJ15dFoPJdUN25YppIJ3zAN4EpWIuLb2NzvYofOYflUftwCI6Ltn4w5fbEeKSrGZOWI&#13;&#10;AWdOY7IWA2YpATIaoTcgHWLRDkeznXN06GRNFV5CJXXllfOT6wjwwfH6skk+G35oihKleCxtQYix&#13;&#10;hB2WofTWveRPwO2ygAsVIOsjPY6HjhNu/akr676Xz9k/pBCNX2kT9olBguxmbrVPjIXDTA26vOSL&#13;&#10;cLOd4qmPo/sOpwhEkyXyPWN/im1JF9UOR34XzPflM7aETvgVoo9drVmngZjTQDQEdbLqRiaxwovm&#13;&#10;oouA2SsWKpJtFwlnmj13X0f/Ju76lA8vb398JFcvukTNrPoWe6ghoEu2Wqa/ZV/gIzMxck1MWHcl&#13;&#10;1ARAo3FjQ0HO5+8gmnceAErh/ojfSfKR08vfgL/uV12eqfGJ3JqxDzgWNpMQYZ0HhGkS2/gTHopC&#13;&#10;pjtKWf52m5GhjqyaB1sFdSB9T+OkATMjpDOQG1ew2y4sZDpqyUj44i5/tAIvi59eEWz92xtzNXVj&#13;&#10;Pzvm6tuN/QxuilR+8ImEIOsMBhDyLtSWN34bUIiJ6NYhYBbm+G0cVkby80JoNOIbkW7Pks1BpI8V&#13;&#10;3pYTiv3OQIrd58nkucF0/wmFUCxR2YVgjCDFopSZUrTIkBgiR6fzCqI7G4W/9r0GX/iMca6J8vy4&#13;&#10;QTjTnvKVXTA4Scw7GNfWnJnWGHFawtR+vnFF/t+8htih08IOn8ppbT3dTgygsMFZYUfHE7xPg59u&#13;&#10;gq4NxM5G7Ydt07w7nShgyST2+Ktv+4r8cVNIDQjg0QcywYmedJdHQBjxp/o7wYhjJUWJMgiaE6dJ&#13;&#10;fd0RWomPy4Y+0NueY6CvW3nCN+avW2YUEdzaMuMObeuxK5Jg8xEn1FQ0rceJ8iin0zh/Qf2+FubU&#13;&#10;R/YCH1Ba6lIgTXcAMwqSvBrtL7jf08JMglYthbwPQNtQL/MeTw/6JkO1ft2ghxq7En4eJYTQmVTm&#13;&#10;HzFu18WH0Fn5EmdSio2IukaojGtz8HNB3HFHHh+6QD58I7Qr9WZRoPjrefi53P5xx7mgfWcbRVMl&#13;&#10;2gDOoMrHgFnU0Rd4/MohzyLub14bhR/doURWGSfID6mZFI4vdsybtHLgzyGEKGrUSkWZHLf35sSJ&#13;&#10;4CfTmj5KD0HPh1gKEW04Xnue8/p37vK3NDX3OI3FWs5VgtZtVQF2r5qWDODhTjSJ8q3vvn5KO484&#13;&#10;vRVjjs4Qh/T+4B2fTzRzoOneF7YJk7qe2SWV8ejwvPn/hT89FXbFx+tCtRjnnDkh7SLa/Tl/30Wu&#13;&#10;vaXxVtqVjQ1wDSLBvGR1P5/nTDzT8NdNBJsdzJasRSrpHbhN0QFwlBgPtbL34mZzrypaK9/TrkcA&#13;&#10;WSdeeusWESd4w+rkX8mvYnVRU6ndNaHh3/5WLP6Qt5Lv8JN6wgdbmWjoDCz7J96MJ31H+LRSGD3d&#13;&#10;rp6V/IUOnBmeRkob3ay/ovpPLL0shi0/pDmu6co8vQMz9mcBeRnhYZIkr6INrk2yDmI6FOkXmX95&#13;&#10;iAfGmQ9nGGdY9jbHE0CE5ineopi7uYctdUFMu2IPOalOHMx9USwnIc88Xlv4pMrY52bLE6/6XR3H&#13;&#10;L5C2iLnbqBc3fKKL3di4UfO6L9iuo8bZCp6zSzXc7+TBqsr1KIeI/EfFlll7LeY958Tp3wn2jCRH&#13;&#10;HPgqzBKL/GjFxVhw1R2qx2xVlyebVPyDJkgrhose81pOLMvk58Sgmv+sMkgrOu8UR3w/2sAzDjcN&#13;&#10;/30U4gWiPVctZYKXLBOViXr/26dzo5xo0FZcKCdiS+1Ls1csxYcUWb1n3EUOrUE1L4+NSTN7ZfV0&#13;&#10;CCjzk56M9YAviuQdjRBE3vdpSsJeqfP8tcIU+1gjMGbn0BrcRR2FISRIvLFVpA5Mf/fQOlk/jFct&#13;&#10;HEz7WI+QsHkLU2LBPgLJxsnZ2pQm/oaJdHI4NdijATrJ9tFWWigZ+37qC1j/HPRb9F8bCecTZn0i&#13;&#10;cHNXHP+8bb+Fs3xBb31IE7VeUtDlUr/D83kkvUXQa8iGvdEFLtboQojf0X3T6ERquLj2Ue7VnZ9B&#13;&#10;N0m8F2W1dIf/6yLR7iF2rNRwU5UbEFmjK5bhjuZZNAY/E8Se2ASGsGu10Wz4Hn9C5SziFcOhG75C&#13;&#10;iIGlwenlKhPhvc2cnh3wVjNrmliR9wLk/W8ZzTviO5J+4+mUDz7SansMkdI3EJDyNSuPnR7pR36e&#13;&#10;WBvRKM8/qUFELkRz65oaHL25rz1o++Ctw+FfSvSEXB1n5SiXLN5PAZQhbLJb6a7gHY6cWKUHEjlq&#13;&#10;wOkpilsBT/PyIwAi9hYws9oIvFvqJL+b0o1+/JMlXMryRX5wrMGDw2YxO8bmsZS5AsFBGCe1ZKLw&#13;&#10;9o6QMJaHNgo0FXlgQbybO8xBNCoN2uEJZAToQ3+Hmaj1b6hstAH7PLvebJ7XNS9xxeqIs7VAZF56&#13;&#10;qYV98KOf6xvzZHGddapEY9bKJYO2mmx/+q7du0tvqLr7hd0XfjV4MwZp8Zu4q/b8jjC/53tywsEB&#13;&#10;47lJcQOAkbxBd10ehQ5knH/Tr+U5MN1umY9t1cItachtIZXJYL7ivG3stKx24LKHIOKUZCuvxhfM&#13;&#10;0iHoR5gDeal68QwjzVSgLuAxCqIdE7NphGRce1YywrRAKHBj9hi9bYbgiismH+WkmFqEAnDG//45&#13;&#10;IHB0MEoe7mJOpw0nmd8EEAX9Vyo4YLIoyNwDN6762EOe9jCj0OPI06gkjZg00nYHjnKf3mVU72/2&#13;&#10;Voo99avYZvmyTROlVDmODtGTbWuJxS8LQp/OtwE3lpsihlFu9Ppdrh2V9+ZdO1x92obtBPxqFw8Z&#13;&#10;iPrV1ra9c1B25/PGQsfdlwB/V+DaXatIR2lcbl1WQSvLm5YD8+855ZmzRPktIP6ovtSmluxH2ddb&#13;&#10;1vJ8ZMjKIayfHAAYy4aCBK5S/ygLympgfysaBQKVprgSASMiUkrMgzULYO5uYdb+7P5TdkIQErH9&#13;&#10;UsiXBWhwsxhvfXZfPAsQ/dyKEfMWqKqZZNdlU2vyFBujeWgL5Lils2Xv7pNkFybFfnvLCWpScv3n&#13;&#10;6NAhP5B4+vshB7SgV2M2v3u9xswc9vVhjK1L/S7Xkv5ETvuftIqF7+ybygNpFTHyer5h+2gD+mG/&#13;&#10;TGjTbEJgTas4h6kpFUa6e0i1pJ5iVeoA7tLecsRgI3VgKOC3JC7FThyhTtwwqTWxGpKC+8tH+ov9&#13;&#10;rxKJ0S/Z72sYJ19WAgNqF8QIIYW1hijHFypX/JRy6AVwmSF93qc0otc8InJ1sbfQxOpLTe6iw2nW&#13;&#10;IIT9uNosvFcuIrIX+4K6NXIVKxT4efdFcbFhEA2E/uOyCBM5gsLFIIAAnPK4au6JsmL1pfI0C5gW&#13;&#10;Yib9iS1S/seMSUvz0Xxc5M+5aVr/j6qvAGqridqmOAQtDqXFihZocZfg2hQLGqC4OwQrLsUpBKc4&#13;&#10;BYIUt6AtXqDQYoXibsG10D/0/b9v5pvJ7N375ObOze7Z5zxn987ZzppldikoIUDDkZwFcdyOECIX&#13;&#10;wPfDF4mh+E9ZmBcxrGk8jaHNhdNztTezoeXA0ZOj3ubPV1tYNZ+wEmPpeSOXcUXAWEzECsAt+3GB&#13;&#10;0nbI2JQJX+aXbhgLZfbiMQ0OAvdh4bjzGZ6cYm82OtevJk1JdGp1LhJ1/sTQZY1Ju48d2IhyAT9M&#13;&#10;7ZY0vKYjnkBvC33GBYvIdEkd0A54sWVAFSMWSiUuvGwSpuGIeqAQ3QCodusM2Rbn4arwjLn38bxo&#13;&#10;Hv6KkR3UFwDTY1yJd7HKdAeGewvzey6irxiVo1TD24w+aIrztaBSsaSiqN91T048QRW1V6JkkotZ&#13;&#10;A7Yvl+It3sZ2x0UvBmLv1fS+D2BxvfCJ5JpGqWU8Pade+njR5kI3EQV6MofoZ7mIybYVajEdRH/B&#13;&#10;Fu0WrFYuQsZS1fqM4qHT9tL2Jrkla6p0KvlJ2HfTXnoUgASVY7ywrx+R/f1Bn9ss86b5jErBTuVQ&#13;&#10;JCTEKEsaq87z6QLma8K7b4RcPDfoNGK9FJS1TwfHDQA41jXfh4xrd1P8GYQHWiZJh2rrbgWdenbu&#13;&#10;nLXL9imjE5T7hp1LBNkHhg8vTzA/XTpcvB2vpeBqp0BS8Yp0xAtnmj7/9uzPKK5VFwSTSVDa2xbA&#13;&#10;nHq926bELo68D5cNj/Q5ZY4DJbCqwWvbPJQUJXXbCCsPHZn1fGghFvr0cHGj+KncKjMvtpI0K2Xu&#13;&#10;+qXcz2315tNjK/S3mpDaG6ynHZxE0RaUn+BMj5+QP0hrFIjz9pwsVAh/wocUQWe8jHi5GLRW013h&#13;&#10;5kyms0bP6zOlz4iKb3Qsis5rvlYcJ+gAX59eBgGg6fm0dIvr9rZHdC58sf7bT+pQerEFCUCPwH+z&#13;&#10;2MMkBzXr63iYWPu82km1P8FGEpiOniv3QPpLzxVqjhfTSciqtwUpUaNUYali0g9TBBq/h2Gh45H7&#13;&#10;AL7tJfsXTpmyqtk+vjBrjncKlxHOYfOeF4EKqnyejzxhTcFqd3JMwcwKl6ydj1zR4NlvckO5qskv&#13;&#10;2l2Bvw4Vh5EOurKN+ivl0lBdNdaW5FThcm7CBWUjUt9gH7zXHSu/t3LzGC6nZjKWblyicc7sn5Sd&#13;&#10;4Mm/SXuE7Jig/dkb27Wmdr+OxCUsTgWEu5SgZB/6+P0KfaFpgYS7DRQaFZOOkaqET15oCnpa3kAi&#13;&#10;veoTNOCLkOsbi/JCyYT30m92tFDafBPkevOznfh3UsDn3BGy9laJ2W8KO+TRVcbe77ZfMT5zXD/5&#13;&#10;KsVD3OT2BkXN+okTDggHeobRsvwZfca6pxMOjg3YqEaqtgkWKIqDWEQctdic0T6k3hOWpJ34gT8K&#13;&#10;xBaKfxP90S+HzKbhEEnksSo2+n5PgK3a9H9rf501jQm5S31KfNG5rJZbyEMGVWm+v/31MIvXd2bT&#13;&#10;J2NRhcldStHLXAj9/FEr6bbiZFlmPT1/fwpTXHZOSQjwnxZLRTlW9OR2rS9hUHEvun7rGkr05Ejh&#13;&#10;1pdJPtAUKse+wa8Xg2E+fBaWQIYTTes4dfaqa4RenDrilkUO41NCMl7IIGD6Fd/DRiBgxQCs0ww5&#13;&#10;t7NYpyEvkRx0MyKFKESj7spTI1AGr7TyslUmsQg+Znc+pzX04c2fUpUAo5xSFfXtJJPbUCoUk+hF&#13;&#10;pjuhQo+ekMk8ge2kji05z+UDnOF3Plh0Iw+zMrgfAD+9I8uoyg6YlDKSmEicub6MNL0xjAgXdoaD&#13;&#10;2c7QG03sMSlY0FeatB6W6WQOjkrhDlhsi4cdW9pu3nxPLhBDPe99jvwEJbftKRY9vQgzYup5xXxW&#13;&#10;OeTBYCUfexrP5Kr59zPV95G8Ds1a3gkvhdhab+iEdl3KGo5gvWgInMrUGgYCPzbIHSHX+b+098Zf&#13;&#10;3tAtngscXlUUE86o0VUXE9JVmbZVEgZRwfOoJiP3SgjBk//ScthIm9hIozTm0syI1wUg907dRrqv&#13;&#10;/u+vUdcL03aasU6ZFso+uPED3Z+eGKivIKDBVw73y7RwGU/IY4loRQeSWZutB1Cb4PHH9NRV35DJ&#13;&#10;X6FVccTI70qJGMmtH7bKiHDlOeWJAip3+AzD7HHlnX2koQmcQkxvol+Yf2t9iCChbHkgzFaKZ7YB&#13;&#10;WnyUvQB5Tv1IJuUirGZX6h+StccqT0HpZSSiMbWyTQ8LybQOjhYQhvNTB4y1y9KH7UfgbI0yu59O&#13;&#10;+pEnEqk3rS9tmUneUfXtpT/kMrnhObjhIQ5IDw0Z1HrLMHm01S5xZvLr3OTpDU9K5wiic6QYedLA&#13;&#10;4AM1/VilFAHpvmM3F099j8FZT6dT8XgSzbak8XLDrUQjqFDl9kaIkMAT9yGBCKrv/OdXNPTucO/q&#13;&#10;ms/3Ceu7rklA74/D0+Zwgiq9c7j4gTP7ZLPgXzFkvzGZ4J2rjnxq7DKtYVnSRVlLz7ROycqvd1Bl&#13;&#10;xbXqnmqgzsMqfPzPP97/yv9W4auKsAIrP0hNKz9zSH8o4cWJU2oPpe7kwG7JQ8m5Y3E+PbDrsFpJ&#13;&#10;63W/+56nfSCfrQiX3PP+8D2PqgPoUjRYaavm4/bJ7hkNdIYf57vXO+IiWtSw3bGobR1L7edVevZl&#13;&#10;U2zPvrq+rDXhe5sUZfaercbMxEB+a4KM7MNXOkgrxJB4ptz834OisPWkuc9u4TLrEw5Hk3RVt5ct&#13;&#10;B3+3osJKyQF0XHEUv+7pngZABQcDFU7eEkGLnhxpii7fDT9CpmIssuMgjEWXUQHU5dXbaHWJiewa&#13;&#10;aAqXNhG01aO7WWhwKEpQthey6CEmKQtimBzgI1+irgL2irPoQHsXNTOCvyqGAIERzR/5H/LSXZ7C&#13;&#10;KsX/BPqec0MxMPFvqBtQ1h30P+CSV8YuBwh6aV7xCaXMfdxxweVITGJekxHiMTSSaKYl1AH0sBVA&#13;&#10;Q5qzrLga0aNFQRTw39436kD9/Uc1oKJ7gTJzP8MykHDlVQvXz0/Si47AoKR8scDXjmLGWN0s4Tjy&#13;&#10;emKp58M4HD0/Kqb8lHLDc+IfawyFzTiV6IbapNRytEpPFRtbCD+nKHwdUlr8MMFRnlcbc2SFiUfx&#13;&#10;+Ej8dWCMbnik9GtJFh0Z24k8P+WyMno4Lhb+a0kh3v73l1HCJibP9+G/v80LTz+1xZ5yQ1+ZsoJ2&#13;&#10;ZNE6VseNNp6z0TSB09Jmonzw6b4dsYIjub2hOMJaIDa6jXrhYRsXsJR/UcCF4vX+wbBNTeo4hCOv&#13;&#10;A3K9DzuZ49qobxbPuwNcRPQ0w7CXhGgD5qt7muOxl/RoA7JreprxcJaIvlnpsEuci1wJTSzPBxAb&#13;&#10;LByOkLS8doVc8IZiEoWwu+atIKirJNO4ctLpY5AkLc9mWYAM7mCCyg8PU3BlKRwErAuSpOItly93&#13;&#10;ZBm12AAErAKGYVrU6vpbH0gqNxNfg96TA720jjnTUd2CSBOV61w5vJg148brxcWfMHy8TkdbJcu/&#13;&#10;Tjctasakl5sb2XyR5GILTXHolq/8kl344TmCt90Km+Bkn5AMC7NXctouI3ySVqf39oN/r+zHg5BL&#13;&#10;hf9ekLP9Hn5M1PjC/GrDmQO9wq33K22IsqCmyB8tO0JDt6sSwg8TXRjlvzsGVtJRFytS7/gTdjma&#13;&#10;5kuffX9y6O1ETETklKSX73MidyBL2Zkz+gN/n83kiZLqvCtmlMy6n92/lLidTEvGA9a6ck+vL/zI&#13;&#10;IoDr83uzwL5klKCoy084gNO6L6JP+GSCBqwbWC43FPExkAPhshNL3eYvLz+KHC0e2XOutuhuoPRf&#13;&#10;2D902WSt+zaEWfeBc51nnrifNu95XhllcnbaoGM1w7c2H3LHrm+6zOwc2UHHQxcCIkLnKWKc/22z&#13;&#10;0VeccFCGnOinJHqiL2mpR30hH5vIymos13C1bS7+NKAFn6SwTwnPKCPFzDgMfzqvLFQWqAAv62yi&#13;&#10;VXUjui8zWyZz4EhdDbBPZdP5iVcigo9F4Rhi/8cMGHFMpMRibIIUela9SbxPVkRCnxwBTp+8IcUD&#13;&#10;z4ypj0Hll3dpBSEmMZfMoZ3pbqYmH0zpENy5CO6r4rM9lR0BvM6VlNA5xJZ9GJuCu+NKK/7rmNU7&#13;&#10;1Qi2PigOxYvEslDCo+2V8GcRofhNEoH2qNoGve7Ly22NrCbBtfBnX8LwhcIWGH1O8EiLEPxXiUMf&#13;&#10;8tBJmSOO2iUEInUe5uyuTKZ73VcFX71leSD07GIAhdVaPHjmauawumSrqahlDFlzFWlNMoEcIE9l&#13;&#10;YHyu9VaNhgF7UAa9Tu4x2QbS5vKworqxwgUtmybFX/dTV8WP2/13Pz1ggADpJ5vjdGS9DNndRQB/&#13;&#10;GG4eyWgEgmr22sCo/US+xJoKmfYmUwOL96NqCXhCr2yypDZrzeEOrWh2XJAA97S4FsiafcQ5RURS&#13;&#10;+k6r+/gcyB+8n14ITj6WooJkXZaUtzQgKV8etDNKpYI0tUMaXFYENfo+BRKr3jqnXvyubkAq2i2F&#13;&#10;TXZu/X7JRxkFQeRYJT15zDEl4B0FCehPTCH6o1wrcra6kYYiXd0Q5fhp6g79AS8ITYqcTpORxX6B&#13;&#10;PrxfgtzBSPb9UMaYnFv/uHcC4Yy+x3yHVoUnNnEEyDleY/YQplUyv1Ggj9M4z6vW1XhXFxrSVCqs&#13;&#10;4PBi7R0ppF1m4Z3BoFGTqY6wlBXAucv4hnefCnYga6xf/4xQ8DYEtg6c8N8pmwPUHHh+mttzfp3V&#13;&#10;S5R1V7rdwfJzvyal2+HiN9cFPZ2fl85e+8yuOOf5Q71m0sdxe+pNARKShywbe6hLF327XG6sfjph&#13;&#10;9rNsasgwDzwtptTYbbZQp7JHa/tSSozW3uRusk3MzgSDUBGmoeliqtJQ55s/KGX+PBm0ftavyrSh&#13;&#10;Owx+XDWtC7LM+/xBmT0gLRwmP6x22qk1G7VHmNsUa+0ghSeoVwDamzyu0sWr0eo5b/9mmOavNVuA&#13;&#10;9HxSvVSSMIIIT98MFAXnYgQ186NtcYocCW/kwFsqXoqaWoo/nM7LA2y1G/pfPjL1tVvkoSbV03uM&#13;&#10;xTw59owMjqMLKDgy8DR+URHuvMadPT27MHFULyXXc04n0v98ra1CiHd0vpzbqfXD0PGUD/a06LS4&#13;&#10;iCwkJgeK0f0cNrNg3COqP1x9T74YJ+qRXcj1HMMy5WQSwTv7bftEdrip+HU+9sUWqjl1ykJ0ICV1&#13;&#10;jSMpr9dz6o0VkugTptBaE0jiokHPfC1TMJaET2Npsq/74kb/hBdeCVnXKqJjUsytdw9Yv+MSIqLo&#13;&#10;mBM+/eGWSzXlvzEucNoe/GS6FX+MCd1dmSpJjokBB9V8GKKVHlM5Cu+Dn0xirSfhDsqi/qam4Fh1&#13;&#10;kxlH7pfpjFWfPKhYOhVL76UeRDu8HlChyP4KuiIi4+2qgC1WfQrcRzJnoyf/Fux9vzPqF4XQcghn&#13;&#10;Jq+qDT7P6YXr+MS76s26o7MrhPyRLmAnMUA700bdnGpSeukWULV0eBex7nLZCTp6YfMnF37CudHj&#13;&#10;RWnY9fv2OUNLAgp8uLlrLnO2+1mFy5NGVQjaTpDZWplYwBo7/ZKDMhRW0en28zD4HZQMCHDBn8mI&#13;&#10;20Pgb4LKHC9fEA23qPLLJc/s3LZF8U27ZcIF3kiMr+bHCUZ7fiyZrP+5Z4A2rB8GFkECdBLbAyp1&#13;&#10;ItR9xSgON7fbAnLcRD+hN3HGfvG61lf0LJWg3zthJD+4wzZYQpmU9fiEZ7kZ3L//+Mko5uEXjW4P&#13;&#10;9f0FtoBV9iwePEeCsyeCyo/oRq2Ch7aPLUK2bCE7pi67b45qeie7FlPLgmtCj3+NXflSfO/zGfH+&#13;&#10;X7AQ8y+najfYfMdUqclIr5rYrliq+P1NUimc2K5Qqjj5Jqkf/g/7v7V24h37aIOFuqyt5Sya6SNW&#13;&#10;VwMrW1e2ACDmj3wvg1EPS8Jy3tmRimfnBmkUeiS4z8am7Dg9+jyUwwiCvdzzJxVGYrEJuQ0Znqtw&#13;&#10;pN5MrGGA4SVE+mxq84Os/trF5QLbC0UIAReqQjjPlJmsM8UPnV4Zp7fa5IV01JKkkJIKNUH93DcE&#13;&#10;v2wjLvOjfbSvXvBVn3KiOXlaio8u6sI3QomGFj4bOmmfQWiniazUJUjmiufYKvQAOlWU1faNMlP2&#13;&#10;ePQfOOetqtoJhqbGu50vt2IZ5Ny1yWtiMxg5EGKnK/wsHgPzgXOPzDL18hg51sR+JDS3D3unfeba&#13;&#10;HCP3/9ZA5H7RtyDm3OX/6fdaTCvHRUvwMENgrWnfQq49A8dFWd319q5lsXpPwXTRyLdovPx3fp4w&#13;&#10;FIUvibaJZbLJ2cteTDwvYbjd9sOTaMP23CSTytlbctwWcEqZdLqcdMvsnYDBpds8/zj6sB8PDz0z&#13;&#10;GS9wMtBysFv+QHi//cGNf31lSEeoI3133luyy0nlCmLYczkZE8RL+UIX1Sou8+d/miJiovKdZkoX&#13;&#10;/EOaTHrVTr01EetrQMm1Vwtc/RFCCpqIGDfGFV3O6xZQIpSg+T3t79IcMuJV4MOVkSpn7JHwb1gg&#13;&#10;aUAhtXMMQUooeyRq9KBAQdCnlZAkoexem2S3XLAMuRxsVJKZeteSEceQWuTR9yHWlwRxs+69bCuR&#13;&#10;OzKaN8HViI6wPAsy6qBtszVvzBzt8lRy3ykXH3l+w1eBZUuH4DvvTzcHCbaKTNl1AJJR20eYcpJe&#13;&#10;XbvN4v+uEavDs9q9ewzMrJg9ChRyvOrkCKCkX/KggJQs/j0ysO6NRJ5annbWrQ3BvyMTXPO4eEez&#13;&#10;856/jvqW+jwesi5pajmiz/7vByXkAcnx43UV91Xvq0qXXeZQD18g4L9R4ivuGpTITgOepAm+ZS4t&#13;&#10;Bm3v4UdzliNUfY2HRFfesK6qaiZyiZKC3d9yNTJPNx+7ZuxR+JPvG3eQPXI+/Cm29vi0CvNRxu/y&#13;&#10;800W/TltwBWZE76JN8r8VGeLZKzabb3dyhTxfsERWNajncRJRZZSWBbHvQ4T+6ugeNYGsO8XSpR5&#13;&#10;82Q5Vb1NRbG9k3/TCtVhw9yRAzNG2lXlWKT0Wl0VYPaIKbspEJNOSvoXQ2qkc0xTIBod5IGvNK9b&#13;&#10;XIfraRLgldSq4dmiShulzkkVpQhVK0DbINuqxuNFXHPCgu20xNlyCNRu8TCNuLrSW/Su2wrMfyMt&#13;&#10;pNAcEFlnuNEonjtiD94UaNkfDq4zLFjgJr5sO5pE0FNbnFJPlshtm28g5NznSl27tq8WiVGd/4Ay&#13;&#10;RJ6dmmPMXa93bPvYKLdrQ7KauXwOn8Ylt/VuiJHGuWm3mHJ6LZZWuzLRXQK8IvwBGbLex2ZxqEbp&#13;&#10;rXZVEnq+bL3kUKKz33giIX1mOEdOc0boX4VbozV3aeibkT8zzEyejyOE8vZvayhWSnxNh74+rVaB&#13;&#10;avK96hXcAFRzkBlr98pcpmmkpf+sid4QxK22M3bVCFvOYsXW0RUyufbdsPgBM/V57d56QheOE17I&#13;&#10;1cWoU3vECSMU/VuGOXeYDrMhqluTHZtBJnznBqIaEYwraMz4U5Xxpybjz3cRIPEIEFcE6AsFsIoc&#13;&#10;OIr6oL7Wxm20FnYhkpSPShYt7jtp0sNnsExYRePz8jTiigZLFcoNPJmsV66v/PbyN6YhF64ST4DI&#13;&#10;zEi+jYOa+ES2rMtFGmgsP2qBYqavUyzbgWYDr3ogbmJDQzTso/iUHCR2uBRxuMI3Q8lSACt+YdXj&#13;&#10;PhPO1PgceJF1wilofP8rlL7hQyrVHT4aAVzNHOUtwWEfUpnnV8z5Kya0fqpj+VPIc9HNkZen4IHi&#13;&#10;U8Hly6B4CFayagTBlDK7Fpt4Pi0H7+gtpw/R2JJkU5dpQq+K1M6OPc7Y1TE++B/K7QKEAjD/hhda&#13;&#10;tORPwo656ecaTFcNIxpMH6fiVQs6mMsW2HYNXr2hEmdPn6gwkOfIBrG2MK1M74LZY9CIv96XrwO1&#13;&#10;5jKskipG7tnLQ/D1HqN34UcYYIvdj+n6wip4btecOAXjhUN+aLN/40tCPXv/GJIzO8d3rmjLc9hy&#13;&#10;h3DCQ0hhDBG5eKOZ+ULS/yzn4RAsxkHeSUUjbPPUsq7MceH2VauIfNyktxeyK7qkBriyOHPc0RwB&#13;&#10;Ll9fJXHzUnk5JaIeLYerAL4LFwlHKRQTPU39flarjeJL6dE4Rl2JTM7qTEEDwRNzhGpESmj1OF/t&#13;&#10;cxWWnDvbudob8UO33LuvaSyc2W+TfqRL9KOVT8DrsVIlnFH+OkFtW8zsu5S66Qm1GItyjbcc6IQ6&#13;&#10;i9c31S3XTukJN0xjcyZbW3ZzRoZkc8ASUHrihL8UmxDrq1DCZSSUaUohmxGbWh19ratJlJhlqvOR&#13;&#10;CeWzPm0KL/25vuayvTfGFgri+SIcxJOxV4JQFZz540txZ3i6ZcWkk5RrcmpDP+Nr/nQ2+QCRGjfW&#13;&#10;9CchciwNwHoLUIAMY247DjtAVBVtRsbB1GLzJ0BavkTQmJodXPVB+dEJ++sUwc7tDzsimrCciOFK&#13;&#10;gpNuE2/wC2md5oq/yMsLVjx6Ey+kIEbA2Y8SC96s95427s6kRl8bw10xuVv5r+OQSx2MetmDrGRB&#13;&#10;ZrEtv5bVKWPUA75a/BvUeipj1gZWDLNuLaFTTKieoV/qakeNpZyNOlpp84EVtKZY0BXE0niLonzN&#13;&#10;te0gfUvogOrbe4W2GQ0imvrsQv8uM1wt6EEaEgX2tS899g4WzeRZrVoTqwkeA8AOToipgwMjzAqW&#13;&#10;gKV1lzn0aLc00gXm281JYRhmpqKY313MdWMy9jWSDSTQgk0eBmpC7Lgkp0tnPlbHq8sySKsSzD0R&#13;&#10;f5PWeU5qm7A6PbhVKdtd1mVQ8jEqgoEZfIu25hKnxp+ivGi0uneJ8czAi7YeRum+/w9rPZLnL3Dt&#13;&#10;GmwZg6+OltdxSNb4YXbPkjx6+ZbOvkA5iiYajR2hqpuIRs3PhCZ185rtbpARbbhljIsZPX+41GZH&#13;&#10;6tLWokW2gnH9qVPMgnLI9znWgnqvPP8Gd61sSTVGzyb3gnoKoI1Dhn9x3c4TLim1m1rlZQO/gRc7&#13;&#10;i4FpDQkjolNHBn7HBpPjojgodxQq431mMMnnvMUlETvM2s7X6h805zL7rqW7g5d8DoZ1GLihy9nq&#13;&#10;38UOXN40MUQMLZL/gqGIFP/nOxGTy3v8cy8wrgkjvXkEA4AcKDzSKc44jC47FJPb0eRIVdhQHL7R&#13;&#10;2PPR5hgqdtY+dGM/67Uz6C2aGj++PqAZ7c1aA/Hzdv5n8s9uv/IZKwjN8YaWcSDwvI40ku8+MGTq&#13;&#10;olr90ADSfmT0TkzmnpCw4BfwFOQk9s6aeLDrUSXomoXxxAUXd4oyNMo+BTW+geumMA3/vx17tkgf&#13;&#10;+bvDtzeD9wEcv24xKt9u6OI7T3vQUu9eAvax6w6sp5CLa03zjCbqVilBlS8uWwHNofELYjvqv3PO&#13;&#10;C7W9elOqbZld5ngW8IXcyQDL4UbZPwZAI2BUv2KFLh/eUZbJ0CerRxR2JCqXDsOnY5T4AtsJgIKM&#13;&#10;TJn4ChcApkxOFOntXpDSB2xSWoqRrudZO7Baik2hXX0jY6NXEtpJc8IR2PhYRS03S76TRoGKnFGx&#13;&#10;UETPfN13DgIp7928K1m2JudF8ogetgsTlK6EzK2HwfhvWYaxkkwSTL8+PkCrN0a5Up+xY91Auv3F&#13;&#10;8dSzDO4dUveE8pvprN+xjp9OcdovwZqvtpXufu7LjL3SXepVya+bUHTmNWOw6oyg70ner48u2NUo&#13;&#10;iK9cm8emhDRmRBkUnKgsZZXNzlA8Do0A0hn0e5Vmp28eHKav3CTz8GadM2uQIq0LlF8nJMUVI1QJ&#13;&#10;ZxI9fytOJ551INUvSrffleu7cKEoxidBFxlWpS9Ouifz7EVTs9iOwvK/04IO2LVdN44R/42ZsMKW&#13;&#10;vuIzx75f75nndStZP52m/x4ALQKmMOWVOdIutRhrVX1HDVU0t9LxqVcI9UmpnHx2fJCoXg0vhjPP&#13;&#10;w1RhKwdUcH0TKxPSsdFtTr3xq1rT7thWK/HbPk69GSQaPddbLwq4GJHQqudp50F6wBxvmlDdPpna&#13;&#10;wWxqs2n3W7twflNjpcwZ7NqG5Ke1xY7ai+8ejav1/wLCNMTikC0XrBay6githV/CJuJrhUWWcc8F&#13;&#10;l3yczvOD9SdDs0I0mX6AFUZaxgDZNfRzqfH7B+lU1FN/0ugPqAq21RVvFXxhJxcjw7xCt1a5W48s&#13;&#10;/W8VBrwgPwWbgsbeqVCpW7Bm9ANfxm+E2r3A/JGBV/rqevhWKVYpo1/lZfxpqB1LYgZK7PBGTxsg&#13;&#10;nA3GRC8KZx9dvRFw+TrBTccS7QyJ3fRg7BOtT3S2E4sAaTY3AGM8wMuIGiB+FAPT8kTbX06maMeY&#13;&#10;i3d9XzlxJHIlQgfr7dFkLe3wGMShmKQ0wjVcDNFljjgYOSbfmMLu6g6LZV7Fuva9QP/6gm+Wlyl7&#13;&#10;UQ3t1qpEICsI5U9jNaKPUd56Xi5ETEJyP/EV5+qObuIn8Cs6PH+LuPXjs8/8inmg4M94UHQa2JwZ&#13;&#10;mACmSuPywwpZ5Vr/UPCfuf9GmSyZJZKjBmQk1Bmj5Fa330EtZonEUzA/IprzRxH/prvEkovTdO7r&#13;&#10;zvrN2vlfZ6PTrBeGZFKMAZ8aM5voLE7NC87PnKZZvQ1Q8Qd8nmIDPbU6qef0r9zF3Puw4EkKPqi8&#13;&#10;0EEMJo0El1BU8OQxemoCJnuubWIqV5iNgI0r4f67Rnyyqj9+Yg5qSpdtA2NgI85D/H3/xs+eGvbe&#13;&#10;3mlxw46ft2CqXkRDvlPq+umLG67hcsWCVCxiawOMdhp4Ck0eyobpi83JhIMJPMrFa5tJmFQRw96+&#13;&#10;PyKMuKr2NoxDDW4PY95QaS6W0wbOpoN9YbvWFyNsFLv7YIin8Fx2Yf7u0xlfXdfXT+eql9Nq0Unk&#13;&#10;HZgip89IDMlIG1jRbTUS8wRJpBwY/KaPlg0wauuxgTaj44w28XByNhCHZrFWDhS2Ks/Zh6cfU28l&#13;&#10;Hoip6jadqOZTwdWX7PZDKZ9cyWqt/ttKyHMKodsrmx5kLcckWXlJS68XQFDi83pq2mohW2E1M/nO&#13;&#10;e4oVKrZGOvDcejMATNUXfdyWWh77trON3Xq3kPoVpNkqJV6EHTKDwrra2L13C0W+D2vNpXqkSpQ5&#13;&#10;9oTOw3Yw8uuyewVL1wby0UFz3HRLaihUWbSU1F391C0M/d9FzPNb227vDofr6/8swMJsLnpLlUXL&#13;&#10;P4/CUHoIFV/4eqfltSNUHoLlHPVBHj2U+673CeMNd3abv2X7RIFfIKxwwWOlgVtj0FxN0qY6HT7b&#13;&#10;Tg94AJ0HXkyr0lBwzvdFtPC5GwQG39McVZI+WLVUUYgrbbNjHSlzYVAkWmMysLWFxOwVPspMN+qF&#13;&#10;o9Cb+PoIsRytyrJdNNgRT70CTINQ4YEHu5mBfx/ABZv8ZcGRH0o0gSPU71AEstJ6Jccs8IVihzFv&#13;&#10;uCWAkyTINty6xSrldcR3AqN82sjlNWI+Z4dnCDjnfDn3D5i/BvuNvr0Khqmn67W2jfHPx+E8VHPF&#13;&#10;TQLsd/ox0QcKBcpOsqnuqMjN1PeHc5fnL97cC7WuC7X/R5tXh0W1veEOOXR3jigdQw4dEgPSKY3A&#13;&#10;MCDKMMQgA8KAtJQipYKECCiIlAhIqCAlEiIgGLSCdEhIyN2jnt/xnnOuPP5xN8+793zfWl+8a+29&#13;&#10;17c2xQd+kzcfHwx44lUHb6GsF4RvfxzbQ5bRx2Y03L5c0U4mXut4tj6p3y/6DV8KjXgtc2cWruAy&#13;&#10;ZE+zGxWVAbxHV5Rr+YPHJUFK998zd76h4Ok/2XEFzQbifuQ1y0mqEZveQBik1Eak1Fn3NSZ/1QLZ&#13;&#10;oFDyRvy4SndWPegx8jGmW/sxMsqDfvSOPQ02Axl023tU4kNVivdlnfu6j0RbN9K3o0VWTmU2LWfq&#13;&#10;bRvc2eN3+n4eOGAo/37+jLucW3/GaS6ElfVmOO3Wo0tVI0aR3ybXnQjl6m/aONuUhdXhBkC8iygi&#13;&#10;Et/84HUZw9lYPk389qj+q4TA/pwqHSPuC08cOTp+SpMc0QLsMJVZGWmIEC35CEOsBWYlMJEcfF9J&#13;&#10;oUoq7NzJZand2XlTXG9leqsb8qPms+rstcAHQHXkf7YeueRe2n2Zfaz+x3cuETpWpSpHrqG2WsTT&#13;&#10;nUffBgST56fe7QtEvRmLSEDHJq8teZTn37IODbEHVi3u6XciWesaBVBbE/KbomUOhkK240zLQMm4&#13;&#10;dxKbHt/spmp8tvLhOSsInFMcXrpFeiHeDL+ir03MU/F0M/08waKVEpPR3DrY9BfNvc4C92WuEyxQ&#13;&#10;ua8GkDKqvsN/PM2XfwBnYHQVJrnKEX3b/76GQNb6W5SFgxgygvOzpXHOSFBgJVNJMhP+3hct7VO0&#13;&#10;awoRnxW68FLxLVBJcfsnR1nfm/dPzvlApagr5dL7quhsUoqWCbCcP+jNa3CoqG1LGu3su0hDZ0Ep&#13;&#10;wbqYuFJPUW7+4WNEWUmUC2y9pAyG/2CQ4nuLNYdY91GpjI/cfVUX6oVka02eW6UuQ2uMQxEcp+MS&#13;&#10;S7wVK2NqqO+7oFrfVLyoO5fKxq9UdcgFmwgSHWfkXG1M6XMlytleU60koOzb1M+6my1xg1CuLS6u&#13;&#10;sUI4E0agM09OOaoNu9fOneWq0h0ClL/1Dy+7ZOppT1Qc5zzT5jP03H/5YUJB/8msr0Yp0uxPh/ju&#13;&#10;a1JZ6+9nv5m+f3e27pHmlJHz2bua7JWrk5gPJLyOVdsewYIRFica3FZkcuSoVoIFqzRDto1lo7EW&#13;&#10;M17cNjMB28aNFBQRYC1ssgpIK46dmzyLDxnNEURWfk+ChuqYIbEWmY2XOJOwKNEb8zwBXhHOVofW&#13;&#10;zeiLF66pdiX2j7sw1nUd1zCkGL8c5KtbN3v3oQebDUL15nmwYIF0E82G9b1eqNmD7AhyRZIoyFhW&#13;&#10;w+u+nTUDNo6Izgu4y6cUSbjdwIHFC3W3Khy4fT98rmkY6R8gYpgTJECQitet9rOr78Z6OvG9G7Ul&#13;&#10;/5JKIcWXn32LZMwFuN8P+fNuzEB3c/JuhIiO5d3od/x8MdJdQH6FEnEctpJ5NsO5v4L2jmkvVKp3&#13;&#10;uE7G73akV6vaVcHjumMJK0RBHh/CL4wvq10tDbrgh2ojmjC/L5F+IZ1Mp9n1y1vRctPQx90nzp8v&#13;&#10;Tz3u/uay6d0+oORgUt3VfZSgi5ntKEDUIReNq4VZr4Di3sM7JIOljFUIkyeX7BXW4iZppLhrscSu&#13;&#10;A1ELXPa7OzNKe1aX3M57WUFsxfeLOt3T1hCMLafo8p88f7V97DL/MLfYIzamN6PddaPsV5/frqrv&#13;&#10;1pRY1mdnmTL26fciLGdiHxJtW199ZNlsHhNdx3nnGSqiPM392HJPrH+T+TH2k+cLZTgihhsMRcUR&#13;&#10;vbC5uDxgI4mMzdsskrkwnXS9q0L4LR+9tE8aUEFmDGGUVqXXicRKo74aZN1GRmdpBqFSKmkasykJ&#13;&#10;MqxaEb4WD+9zzD3F7wklhpYnOE+rpT+T11NjjlJmb55MTOjGgEKI3L0/CzJPcGYQPYpYnJrgxDjM&#13;&#10;Rp96pfuoddeb9eET/g9lVe5Rx0sesHexj+tatD9XTknStW4fbLDKI+jXymopMGgPcLqOC3RrGCQC&#13;&#10;B/KFwsU2QRPGsI/mtKDlmXmzqQnj0/as+qrh5oFkNjbzBGz1LQYb7sqlSuUH+o0K+t2LE9XjxDyO&#13;&#10;3CpbLYLam3r17Cl+jHwfBa6kZdEJy0eWOhU+pkgO3qyRQX8YoM0jOcvdax/YfqWXDJdud6tW4lxS&#13;&#10;6qrAFwVUvGy6dtBdm0OM23S1yiF1JgkDJPhxc+dDcvz/R0L6rLDRb6vWbP1i5zzv9HLQK50/y6LX&#13;&#10;WlSD//bpNDip0vJVSrrjlaV+XJ4RWXTOroYCpKV00Idn8qN/jf6lj/5yVypMZ3TK8mSALcc7JGfj&#13;&#10;AfmpSLGJMnuzA2endwQf6HQivSayrJ0K73PexjE8s6/90kNa1dp1fmilPSQYv3hZBRzMzxBwuAlo&#13;&#10;qZ2JCQHOqaQ3oFpqKaSn7noKO8aE8OF/30BrNd+/j4Z7ltI/SDNnPOFHGX3esCPwoS4+dSkOy4oO&#13;&#10;K2HqgfrolrNXExcMK/uGUpb4kjdLgsmcyRGyekJVdZIcdxrdz1h5AOKcDiOfAdYhQ3InXBQemexl&#13;&#10;bl9i4ORIV0oXgGWiJzbilgjaTEywG5Ccr0Cmvr0mNU/HcKKcQuecQcSMFT5f9tRWxbWWB+30sxZ3&#13;&#10;XhZhJWQCnLrqFB4RDvrGe/lNnSrLVFjjgCST6Rg3ktbcxN9X2wlgSacDzXzmQDgIkb/a5EYsedqp&#13;&#10;UCV8bZ6VoqxOhpCNUmebkpBNFBi+UnEHU2XlmZlego8PszRqkE8N6JoLHvkIL4ldTVKuVN0yfJB8&#13;&#10;Go6EkUj7Wok0xVvzNcUT5gksdMiFs+TPWdHpV66+pR3HNni8YnvecsOUTISpmYL9TVAXk8/YvliT&#13;&#10;Qof1IjPXGd9nEmwVQ0U/Jz5dpHeNmXUxgh+HWTwUZFJLSFxolFZoTvZqNI8AZ9lSay01pYU7y2im&#13;&#10;vI1wlnlRmgbojE4uNYmle0R40cIKppWgxFmKVZ5JQatPCh9d2rxOv28iZIcYnJM7vpPbWSQXMxF2&#13;&#10;vjti87rqTm7yu7fgBanxibDj9djPnXnhSfHHHs5HFBIdXyVCiNiLKNkQ3nUK1czGMK4SS4tUk9sU&#13;&#10;X/NuTGRWnN0nQ7WcqFU+d1/z1ZLEtF8Da2cn/eiOyOkv753aWriLHPitPSSmP83WJPYdfzckwzo7&#13;&#10;O8Z+d352ud/MSWjdP/Bl3UJa02Nkaq4yitMCe/whJV38FC09vXQU8GpYlSpYkbcZgN8dXdd/hosE&#13;&#10;1rVXa6rWk1Yiu7jIKzoseQSjEK9Z301OrhG0KbA8yjvBt2422bZAeWKGImYXxSZlcLIXNbK6ngGq&#13;&#10;TySY0o73lPl61YKDVvhy5K3Pp4LzLjCt/WOEsCumxpykbmcm5VAKDTtaWlTDdpXYKo7gVM9W0xt8&#13;&#10;QLklKpQ74vHErvZmWzqZDHnKRZNmkfsik3JvTF1zQ9OCWxjTYlkkXkkHiAvRkoUBz2Tz+nJWawrv&#13;&#10;1fLH6/PiZ6yEqqIEZ0pFys17PpY+eB/Ube04LIbJ5xj9WDpf11uq2TyfsuTqIOGBymeQs0ew+w/j&#13;&#10;Pykjem+u3jz46Dc8/xQmSplO5qfS0Geb6mtv1e+ugwzrEp1HFxqtL7CLZur2WSJ0+KWv8JS2R9nd&#13;&#10;aZx45Z/hc8xAIYU/WwJ/duhkeFDLv59Ns5iP3bjb0JU1kU8Xn0MiCkl7Yyy+ZapdFk43RsVDkT9n&#13;&#10;K40V4rPS5Rr9hvv85sAV2IOrcObvH2hKXLx7bKTq4IAwpyBZjjhrfTvhFgL/2lGwRXe4t3Txed2L&#13;&#10;biKyOT2622cgJnv8mgO/1z3xrOXQlgwRhjbGW7dzV6/Pc7GV4T/StaZlP2gzD8qpYytyg986JSQL&#13;&#10;3N9ZJ1pEBzOSBAyu0bBlBW6WALWLZqoOUKSNcE93FvmLBXvdu05mX0L3yLK+opDC1YC83HytJeNm&#13;&#10;lLgcmf05hxHzyIpCAVeDe16Z76ZeTlnFoMb24dg+cWy1TUffWOzNXvF3nyVNX3/NNnRmQQMbhZPV&#13;&#10;Nvh/L4yZ0KQigyqpUz8uTfr1GuXPjZVfJbjdqM8f21XVOFLIjg7fcBKaJai9rwe8TMaxhhJnalBc&#13;&#10;LxBPNCB+Fr24Sxp3gJmZIkxp4KBcZCXT3pojSpF+sPEiTqysatKW53jalZnZz+IfNoKwylflL7n7&#13;&#10;Rkzb7MAqC1u0vhBczml6ZtZILptgxr0812d9TyJ5fsCWgeQ4Q2H1HdFb/GZKlDrLOrB74kyJcWm9&#13;&#10;DOUYlvhe/CsnyD7C4lnGLBXkIJeS9tFMUee7a3R0ghZC6O72pQemo1OvFvIiyHV4mmhERi7NtQeN&#13;&#10;C+DWBJoVV88wNk+wrAnHEIe/q5wt7NwSwLWKRwjHrOlLJaa56k3UiXByt304+dFQX9rOx9J9ERWv&#13;&#10;SU/wwlPwExvq2ZxoO1UBc4man/yl5imKrijG6gTLkga9qYAUyPOXd1pxu+mF0yxUtxOel923I3ct&#13;&#10;mnhR0lYuxi7PX6Ujv7Ip5ulpcLj3mfXJPhnvk29MarhvwuzNX/R4x3EzmPkRnt2sK1D16I/eIVg1&#13;&#10;p0/7plnKEsvf+NLK3g/tS1LWm5tPuQ+b7NovIcIqK3I5L49rZg4wT9Nfb00YqOyyHuNRX5+hjcId&#13;&#10;avKc7Zt8Z7KrIV2s1U3VO37R7vCbv7rdg/IuxbHFFLT6iwdfx2dy97oyoEppG1H6zdeVEqzVbEyl&#13;&#10;Fi4MqscpE0x/azsd7IoSWFFsPhdzxrDdaOwbUf74kxGT6uLVJcEgjhsp13YPdt/kDKuf2UPWP/cP&#13;&#10;qm65Q3YQsu56If1W1cOqoZyaPNrGe+XjT5ZXmAL2y0yUGjWR1HvZJgMUkdxj8oFzncklg7dWMnxv&#13;&#10;ZK5ONT5p9xAWX6AOUguyYNRx8lyZPDYuyKTSzR42G4yNVuJPnE2tZe6eDLWQTF5Mve3bbN+OdGpJ&#13;&#10;2PjkIaxDnb7RRYm+v/4COI3X/vhnopVTfjyHyGyqfNLcajPose4WwYjquPi0NHSyLSis57yYONbS&#13;&#10;DgFVGA/qC7hX58FtKc6mvKDdjqQmX7E1U93gSNhrIl/hfK9eFVmUlf1XhuUeKXTyat3PPYLCkjbE&#13;&#10;GKZiPII6lmwF1Lrjvtn6tXhcps/lhx+KSU1VNzYqoLfF/G4+FYSaj6Rswyt7twOMaBU2UnxvlK7m&#13;&#10;pEIscRmNmLetWacXVzqNOThVgMQ8at8sf1rawr0uIgaSlppafFKf3eMRZhxwPvdAdLqqNtr6btFN&#13;&#10;mmxq+q1vWWy+bh5DAb2B3TuKqVM+G83DI164JGYstNyCe9jmPC6pZovg/P2nF0/BGqrbKRoza43B&#13;&#10;wzbncEmFeDVGfmWBi3FCWKHDvaJ6JnpSycPIeuKeP0vXjmKHQPa5YmrGbITMtOLwyS3PVuJZGxNe&#13;&#10;n+SexU89fQOppIK9gkEr4eJox7kLYC+KXJ2ObYd067sIvxyTsRMSNrnMy5mIgJbdR9x+WN8x7yTm&#13;&#10;stpIR6tJrouUWxNjvMtcqWvV70SzEW3GRdXzHNkI3/GZ2THoMlcC5jUltPeiard62P6bYt6wbaj6&#13;&#10;XleHSWYzc8558OHBevHhzMOKwtG2K+Nh8WjMKq/65dvNmGJX/fcCmb0f29NDqklPood9+fsUyGW/&#13;&#10;euwLnunaf/JtWWbjcHnhcOfLdBg27fGVctxepZ3a8qWDvqLMyT02UH0Zcn+olvdMyHYWGrdXALQf&#13;&#10;fl55Elx46LnFSqwE2nszvj/ZML7/cT/IGsF2WB62/YE3bDOJYqSvTGmlaGypUc5Ofv+bSBH9yqv0&#13;&#10;D5Id7CwM7bOl2zlrRm+xb/ONuFkH2jciaig9HPTYeNFamTLNpzgzO175YpX2NycE95R3+HOrF+t9&#13;&#10;c2q+NUZuLkT3HayHXZNXcx/wzxP7xIQD7V3vZrNb/AiuKN7dfcZycY9gUbFZfcuVVz0qVFBUfIsN&#13;&#10;BwrrCtKhccLtrA3nr1uvdA/lIxR9p9YnytE7o2GHk2HfNi4aSkVz699buH+ReH8qIezgFQIeFrKW&#13;&#10;NX7w7snhmu6T/Z35WaXRJ/PE70ttaO6aIKOvbzbuwU99XeF0XDec51XvWCs+JBrLt+VDerv5Y/yQ&#13;&#10;LigK4Bfa9RyFDEQSgr+qqECglkE+SAjU1MUD6Q+BGni6+UPsIfJAuznEEQLVQgd4YyBSEKgR0s3T&#13;&#10;RRONhdhLAm1ykrJ4OELU1P5yKfs/lxRQUz80wgKJgdhDTbXhQAQkFuNIAYWjAVcqKlC4NEQK78Qc&#13;&#10;bw3VwWJ0LTAuGCTQ9F2hhfZC+1n4uCC+a6D+5rqaELm/uv8dD6/CX+2hp7S0NF38kW4QGL6X418d&#13;&#10;8NJfHE96YZB+3vggUG3kBU8EEu8UagyRgUANkd4emLMQaTlFGAQK98R3BK5eQF9tJALthsRH/Tl4&#13;&#10;2OxbGYGWFqMssX1N8k2m1+ji0/rPnzUn1KNu0kuREJEip9N/ehXEB9O29NE2SykikxaaCC/QSqnk&#13;&#10;i48mMKtcIGbXHvT1YeLMOOVWxj7eGLTSkzXOu407n9vU98FjJXT4MejqfiRJi6ENeThVvg3T5Gxb&#13;&#10;XFKChzOYgGoVROQFmvCprtZk2YET3iAMGUn0usG4w9r0mAbydU/ktXriM9Bhblq9LZ8UyPR64uz6&#13;&#10;zqgDO2uXgqp1Nn+tSdf1R7JGvZL6vXy2EdKnU/3XxexDtm4gaRU3pKNU2Lv9e6eQqzPvBaeTFBma&#13;&#10;E1Oc2VlnyXbqpZsFEJGYUzEa7eiZSvYQYxhI6Np7iU/+Fm5e4ohrQtIR4tNBoAm9rjOrA1Cbl32M&#13;&#10;3bRtvS/tJBhOFMexCzhYxCSlMiZM9vUZzSa0vZSkkU86PiU1coPdlmvSD+Tet2/LFIRir+JTHlFQ&#13;&#10;VJBEiaOahQbDHPezrm1fyHCKCltm1+bdad2yxt2gBlUUIWtGd2NRnswgxwUC04aD2B5nKCi+qjmA&#13;&#10;JtSX53GIk/nzKTEP0dL37x0MCHLPC0PnVnZzacK0zoT0mTd/WPnogt1IVbiGkdJykvd2Dy7Sft7Z&#13;&#10;O+XzlepTbuwOL/hbAA8L/f6J5jhomo52d5EhxDCjxr6TMY7khmaMxk7uzR3a1m93RuszLr/doe/P&#13;&#10;sCEsPMahgeMBCYnQQ8gvuon2r4RStusSfe1JeHXj+q29vohvodZ1ht86WU6EJSN0taXrGMx6F2/u&#13;&#10;2xHKQkA6GkTzGpxzRIxPiR89pa8D0U4QEZ4UiiP2dZaaiGC6SqANYWUKr8ljS4socxa8SxqQRy8b&#13;&#10;CfNhw1xCTMgqgCUudTsTvycwl6TJCRdepXipQRcV3UnHbB6LgWh1clVF21zlnCEi0aI35Uoj49fS&#13;&#10;1CNk1ljIM7/LVRIzn+8+Zz8nhOF4DKLWqs0zO8uwyxwMPi5JXvTMroLei6Ta2USBLDmK9VnXqrQC&#13;&#10;r0RE7dN0H6IQuuUok9bMCXobCvVLxfThdPRKtxMk6Vla4Jop2BPk9MdKrzLcIfTUeHuV5w5vfbxe&#13;&#10;SnGnPROpjo6UqWEa5Qte5uip2xn5p/NhBSVmYNNbd9UGrQaFzlFs0hvBz9/uedU7B8KIKbHfSpCA&#13;&#10;W+dl9XPPVc/Rf1HYZSaNzEckSiWzhRlyCTBXE1azV3O+TlaMZm9PdCmqtLmvNMy1EE/d5lfh6iX1&#13;&#10;iOIi3UWGiyTKyaGRx6cwPo8UzjioGMeJPreasPMR9LH2Yaxjb2QYo1tJpG3bWO1eQ+7AQ2hxZOrJ&#13;&#10;uceEGBPJH0TpaYq4iOdf64crGNQZYE+eYNiMM37uczu8LsbmlIq2igkXfzO/mZ77CZjwpRPHUMeW&#13;&#10;BG/xfeBrgqR2wd1o/VRsDcc0vQVygarmiVmeiI0IsdAq02nRQSGMiIMZtijOWtbyi6XD/evlNvlY&#13;&#10;bV+9tXsMTl16l8uem9kVWhZgLD/HDDyUthqFK1oqagVV+yWsk3zUZRJri5vSmjSLF9oT8hBCWEaV&#13;&#10;mCAt6gcDBuHztvMK1FoyRST95p6FD9FnIx8KM8fH39J/qJ+jn/TCl1mYO5/zFdHc5y/Suy67AbvK&#13;&#10;VuJWJlbN8wJDsCHRkvKhT3eD7q4N6Q++HYIPjt2TGQwdfD1Yey/w3vhrDc/rnlHnZ84tvlIoXcPQ&#13;&#10;oJK7uZazrynGzr4fjpLrkT0ua312+TVXf/bwwPD66xcDJQNKBZuWWQ+W8m+VNGntRW3dobHqMNLN&#13;&#10;q9aavdOLiKFoTU3pvev2RaoIIxdwEMD/ePNx5GOZ4PZgs+Do4KXg7S/ku2IHJw64d5t2LUiVSI+R&#13;&#10;kpCWkdZSr8WItTK1OsYcxJQnJSa5JsLYAthVpU/L0Ej2ynvLNZ/XhPnK27oPOPv1MCFeSBvJfEAF&#13;&#10;j1LBquUNpEqlOKVje7hfknxq6IkV72cxZtFMIE3gNGR4nXqj1QuZbDcgHilOKd4glmvLbtNmj6qe&#13;&#10;r909i0Lf8v5wNrQjxpXxrMXZ14iN0rIb4m8etW+9dVh3GK8vnb3QF+rt4d1R+w4R+DrnHK/rk2fN&#13;&#10;b75FRhZEdub3uAy8eir1qnJ4jTShnQKBcr8VqKkcpFh2QenTl+HRZ7aLISNfWVmLDG4aJHQXBLVv&#13;&#10;7GxwzCbVz9f7OSw4FnpT1WrXNnmbBzoGJl+M3COiDaXN0U3tiCq+51Eye7LPw2nYia+cpvyNl8eW&#13;&#10;/pYw+vm7vobnF/tjpxg/Wiz5j1v3yY/WDgW+6BtDR48Lhz0Mu3oIO+QksCN4H/4p/J5Gx9P0S6En&#13;&#10;7+SRnBw6SRvRE6HzTPWYj55z59bVhg3qWcrZwOiI/vD+pfztlsTWjOhQ3mRyWspy8jA2F0YzuldP&#13;&#10;wh87d0VkkJTzNfF1861o39A+dTu4gLmA8XZWwZkObEdahx6izNW63Sn+dRzj84AOxHTBdNZUMeuu&#13;&#10;2Pt6H5VnavkKk7t80zpBCRJiwzbZzTs7DG382fy6DK8uS10Wv7yimJ9N2vtlILywxqC4zmtZYpkx&#13;&#10;B4wGo6+tvIDOmpyoF0gXVNW/YDSWo3JjKsc8Zd3yKYslZU7xbvFwYbMxpdG73C1hVYEmVaLMlOu+&#13;&#10;lnr0ReR70jUyG9Kx1S+r46vvdGdnLjnA+CkY5JBaowlVDW2yo32D4c+1q5ykb05nWKRuCMgrbevl&#13;&#10;+OVIop3rR9eNugXXQzeeOF2ye+b4yj7PvuKRM6Zw9sWuVX9JYWmw9UK5hJ1qczu651JNVI3n+TCh&#13;&#10;hxJi0JB6CXdHk5TTr27ertzELdgnMMfrtMnD6rzuvot7KzSiUOe5XFRixGuA5Wc1KDMQ1R9Hf/Ju&#13;&#10;3knvsU4/E/r22kNkxct8r77TL09PDi+8e1/LLWQt0QflfcdT1eQPRuh2JWcqZy42mrpYm9UmVBhU&#13;&#10;GdixO4w6Ik1rauZDA/Q39ZKsjS6WuS8VvX3TENRQvrg28vp0sZW13bZ3ufNKT/CT3V7Sgpj40Ouh&#13;&#10;ins8MLj8VljP7uP6UwX3Hn5uxU3iPl+KIwrtSe7pEb8pjizzKb0TsO7c8qx7HBv2+kO7Vym6uDaT&#13;&#10;hzD2RCxPWNbO0mbrydiLVyqSH4Z67DiiwDUFdxjnHcYUh9IH+JeSF3jUOLAPazsKi6cvdq9s875W&#13;&#10;Pe3v8BE7St5y+TZjrvGn3Gy19ID5z59nXiOaDIJXsi+r+pdBG9GrXv2jG7Mhfbc+by+qB41t7ldS&#13;&#10;9rImO7k5Lj6e8bnn/xSXNw3e41Ui5SZVjuWKfQxVdlxmz5EPmYrfS39t3VSe08DiszTQuZ8yuWD2&#13;&#10;Bj2mV3esqavh69zp3bLZWn/vvve2/qyhtTM5A03xeze3OXGyB5WO8xBVtXlVpVXnZ5HKiPeVgurI&#13;&#10;wy+4xrljX13aonq1N46/0+0QCBWEqjvtYPdPDafeKG5TFz102Hs5Mxr4BLsvLcmsLPfN4cv+6/Ks&#13;&#10;M3efjBwOLCNXMCNfDqzZy92dMhvNwvwnxBdQhw3XAxll6lcqV0TVr+PmvrJ9WVsuTjTJxRFtR23s&#13;&#10;/avUVvylLv5Raut4A3Wlp7cHBIovW/+WrD29T3r7e/6loIBqe7q7I/2Q3ggkviaXlYOiPL0D/CGK&#13;&#10;MKhvABqD9EK6YyikZGWhbmiMF9Lf3xMC9fBzuQBEcEEE4EtdhKcfIgDl7oXEQqAYTy+gloWiXBB+&#13;&#10;aG8I1NUPie8IWLogEEhvDAXUzRMI5e8J7AEkvNEYN6Q7BOr3PS0EUPl7ebn8oj8b4O3h4heA8nIJ&#13;&#10;wECgaA+0N/I80M/lu2d/fOXu+Euh/r3W/783G993AlCLAFfMdxGvBLYYxi4ofJv0j3H50UcP6XUB&#13;&#10;ifFEuFD8PWz4Ef2+GfgZAOuHdKeQhEhJUUj+74DA5ORk5CDukP/ppKUgP1q8/6eTgsn8QyejKC2l&#13;&#10;8C+djOQ/bWUUZaX+bSsrC/uHDh9W+t86xX/qZKWlZP8ZQ1ZaRvGXXDB+Lp5eSL/vo2jhGYwE+EKg&#13;&#10;p7zd0cDuDD8eUHM0GgOR/mts/DEufpjvIyMrLasoR8HPr2MCpwCB6EEgEBUAMgCACKID/X2Q/5TV&#13;&#10;OX4A3+/XdsqfciPhD7D89MUGgOHnbwIAzD9/EwOg/ocPg19kEgDKoB+5cP6jny0AsV/kw58H3ueP&#13;&#10;Q5fjxx8IpPLThxboR9z/8stIBAINHOGXkWgAgAwrhh2Pgf/0ewaAAugHT/wVf/x1BRESgHh+8f3r&#13;&#10;wQ/6e3z+mVsmEPwaxY/cTvxi81duhN/7XKPgorhG8VdOGqAf4x4IgBVwSg+Am+DvOGAQKFzol5i/&#13;&#10;zRvQ4u+F/zp+l7cdEGSc8vd524HHKe3Azyh/tblypM0VwMb3/7JRP9JGHbA5RvnP8WkBIAgk3w5c&#13;&#10;1f8xPkdxqyE/KmYNuR34NfmvNiRHzKMdmITCDnyc4lcbqyNtrAAb/3/NPZ4bwU9u7H/AbYfk6Hnb&#13;&#10;IRmnbCAb/9d43sL7A5wugP5sPPExjxrPHZIa8gayGvL/ionniY9J8gcx8c8V2U+ekv8RE/88ZxKT&#13;&#10;UXJR4IGlyCTGg4xS9aeff+aBBcAMBKIDIPQHecCADjwsP/KA/EceeBsYmIfFBrga/kc73i8MTMEC&#13;&#10;B+8y2wFAAcABMg6wwYGlWVBgTRY7AHAAMEDG+/p/cWgGoAcM9gvgakn4ZxwgjEdxgDD+ngM1Ixy8&#13;&#10;z2AHAAUAB8g4wAYHlmVEgbUZ7QDAAcAAGe/rdxx2CH5wIP5DDkJUR3EQovo9ByYqOJiYyg4ACgAO&#13;&#10;kHGADQ6sAsiGgN4QaDekggEy3tfvOKj95KD/h/cSCcNRHEgYfs9hjR4OnqS3A4ACgANkHGCDA7MD&#13;&#10;8yIMzI8wAxwADJDxvn7H4d1PDp/+kAPhkRwIj+CwDHAYAziMARzGgPyXARACHFgADgIABwGAgwCQ&#13;&#10;PwsD3tf/Dw4hTEdxCGH6PQdPJjjYhskOAAoADpBxgA0OfBWQ8wB9HtCexwQDZLyv33Hg/vlMC/3h&#13;&#10;8xBDfRSHGOrfc/CnhoNdqe0AoADgABkH2ODANwG5BNCXAO0l1DBAxvv6HQfEz3nw/sN5MKc9ioM5&#13;&#10;7e85qNHCwRK0dgBQAHCAjANscGB3QL4A6C8A7RdoYYCM9/U7Dqk/OeT8IQdBsqM4CJL9ngMjGRxM&#13;&#10;RGYHAAUAB8g4wAYHVgJkA0BvALQbkMEAGe/rdxwGQT84jIP+jEMb6VEc2kh/z6GSFA7OJ7UDgAKA&#13;&#10;A2QcYIMDjwLyZ0D/GWj/TAoDZLyv33EoB/3g8Bj0ZxwOftYLkL9T/AeHA8rfc/hMCQePArXoKCUK&#13;&#10;AA6QcYANDkwPrA/HgPXhGLA+HAPWBnoqvK/fcVD6eS/B//Be4qI6igPXEWscGZDjDsBhB+CwA+RO&#13;&#10;BqxvXACgAAcNgIMG0K4B5A+lwvv6HQfVnxxO/SEHsSPrJbEj6iU2oB4iA+oiMqA+IgPqJDYAYgDU&#13;&#10;/w93ZxolVXXt8Qs93O50dXVVV3XLICSMgthBBatbmcShmBqhgxKtRlARTYjFEEGUkMsow/OpgMjw&#13;&#10;cCAODAIOERCcgKCLQRQQUFEQCCIQRBkEVCS83+66uN7Kh7M5nYXrrXz4r1X77HX3Ov979nRu3QG5&#13;&#10;K+Nd0XelV2pTKLZMHDr6ufUmy9x6uZpbL1dya21yZ5AcGiSXBsmptcHlII7cnfHu6LuTV+O5YsvE&#13;&#10;IeGvw12W63Cpug6XKutwIec5wPkOcN4DnP8LwaXgOuQbGb8R/Y2swXWFYutc1qG75TpsCWoctgTN&#13;&#10;HFYE4+7LwQRIAg/Z4xjP3Y/8HePfof8uGEMWWyYOY/11mGS5DotUX1qk+NIsfGUiPjMR35mID80C&#13;&#10;i8Aa5E8Y/wT9J/jRmlyxZeLwO5/DvZYc8tI1DnnpZg4/psXdg2kJkAQesscxnlsvPek2S0+AOIgh&#13;&#10;iy0Th7udFIc/OnYctoU1DtvCZg7v0rcupm9dTN+6mJ71XbANHEI+zfhp9KfDMWSxZeLwkb8Of7dc&#13;&#10;hzpq711H6b1z82WOMleZM/s4+u46oDm99/X03tejv56+u3m+2DJx+NzncMCSwyp1L7pK2Yu+zF7z&#13;&#10;afacT7P3fJo96MtgFfgYeR/j+9DvYx/6cURsmThk+3mpwDIv9QhoHHoodbo9dbiEelxCXS6hPrcH&#13;&#10;PcAA5BGMj0A/gho9ICC2TByu89ehi+U6PKXm1qeU3Ppf5M6h5NCh5NKh5NT/Ak+BvyL/jfG/of8b&#13;&#10;efWvQbFl4jDC5/Dflhz+qa7DP5V1+Afn+VPO96ec9085//8A/wT55Na65Na65Na65NX8XLFl4nCT&#13;&#10;z+E2Sw7lKodyhUM7OBTDoRgOxcy9HSgH/ZGHMz4c/XD8qH9AbJ0PX/qlyuGXCocAczxF33qKvvUU&#13;&#10;fWuA+f8SNIPDtXC4Fv21zL9ZQGydy7UZ2771eXUv+ryyF53EXnMke86R7D1HsgedBJ4Hy5DXMr4W&#13;&#10;/Vr2ocvyxJaJwxM+hzmWHEpUDiUKh/rMMcpco8w5ytzrgxJQityD8R7oezD/0jyxZeIw0ecgXGw4&#13;&#10;9FbzUm8lL3Uh77Qh/7QhD7UhH3UBvcEQ5HGMj0M/jpw0JCi2TByG+hwetOTQVo2Htko8FOHvtfD7&#13;&#10;Wvh/LeKgCLQFNyL3YbwP+j7Ewo0BsWXi0Nbn0NmSQyvVl1opvtQYX6mOz1THd6rjQ41BK9AV+XbG&#13;&#10;b0d/O37UNU9smThIz10ZX8pT+6U8pV/6kZ7uIP3SQfqlg/RLP4I8+qV69EvN6Jea0S81o1eqly+2&#13;&#10;TBy2+xz2WXKoo65DHWUdcjnPp/H70/j/aeIglzWoA65gHa5nHa5Hfz1rcEWe2DJxeMTnMMOSw2i1&#13;&#10;5xut9Hz96el60dv1osfrRa/XH4wGU5HnMD4H/Rz6vakRsWXikOb3fEHLnu+JNI3DE2lmDuPZA93P&#13;&#10;Huh+9kD3s/8ZD54ALyGvYHwF+hVpMWSxZeJQ7vjXBBw7DjPUvegMZS/6IP3QYPqiwfRHg9mDPghm&#13;&#10;gAXIbzH+Fvq36JUW5IotE4c+vi8NsPSlva7GYa9r5rDJjbsr3QRIAg/Z4xjP/Q45OysB4iCGLLZM&#13;&#10;HN53Uhw+cew4NFavtzZWrrcWZMbdjMwESAIPmfwKWiF3Zrwz+s6Z5NVMsWXi8LST4vCCY8chptbp&#13;&#10;mFKn61KH88lL+eSlfPJSXRADHZATjCfQJ6jRHYJiy8RhsO9LIy19aYGaWxcouXU6uXM8OXQ8uXQ8&#13;&#10;OXU6WABWIG9kfCP6jeTVFXli61x6vrmWHNqqvtRW8aUifKUWPlML36mFDxWBtuAm5D6M90HfBz+6&#13;&#10;KVNsmTj8xUlxWOjYcXg6pHF4OmTm8FAo7v4plABJ4CF7HOO5ryKvYnwV+lWhGLLYMnFY4q/DSst1&#13;&#10;WB7WOCxXri8toNeYSa8xk15jJn3GArAcbEbew/ge9HvCMWSxZeKwxeew05JDuRrT5UpMtyNmi4nd&#13;&#10;YmK4mFhuB8pBf+ThjA9HP5x47h8UWyYOD/gcbHvv7WpMb1diWvZpS4ndpcTwUmJ5LdgODiM7+JKD&#13;&#10;Lzn40eE8sWWMB5/DQksOc1UOcxUOj8NhDBzGMOcxzP1xMBe8ibye8fXo1zP/N/PE1vnYi76VpXF4&#13;&#10;S/lfdB51eAb1eEZWEnjIHsdQr5F3M74b/W7q9KYssWXisMdJcfjGseMwoUDjMKHAzGFwAbmzgBxa&#13;&#10;QC4t8JA9jqHvQ17I+EL0Cwvo9wrElonDlX7fep1l33q52i9drvRLtemXgvRLQfqjIH1SbXA5iCN3&#13;&#10;Z7w7v7rTK8VdsWXi8LqT4iD3vdlweEzl8JjCYTiz689c+zPn/sx9OHgMzEZ+jfHX0L/G/Ge7YsvE&#13;&#10;4R0nxWGjY8eho8qho8KhmDk2ZK4NmXND5l4MOoKeyP0Y74e+H/Pv6YotE4e3nBSHNY4dh01hjcMm&#13;&#10;pca9RQ1bSC1bSE1bSG17C2wCXyAfZ/w4+uPUty/CYsvEYaufl3Zb5qXFKofFCodnmOMk5jqJOU9i&#13;&#10;7s8A+T9oLfI2xreh38b814bFlonDZp+D/Jdiw+EKtee7Qun56tDThentwvR4YXq9OuAK0AH5FsZv&#13;&#10;QX8L/V6HTLFl4jDLSXGY71jup9VrM08o12bG57Ofzmc/nc9+Op/9NHgCvIy8gvEV6Ffkx5DFlonD&#13;&#10;QX8dTliuw3G1Th9X6vRu6vAm6vEm6vIm6vNucBxk07dWp9eoTq9RPRRDFlsmDs/5HF6y5NBbzUu9&#13;&#10;lbzUhbzThvzThjzUhnzUBfQGQ5DHMT4O/Thy0hBXbJk4LHdSHN5z7Dg0Ue91aKLc63BBYdx1CxMg&#13;&#10;CTxkj2NS95x0YbwL+i7+PSdNzss9J5NDGofJyh5oOL7SD5/ph+/0Y+8zHEwGs5GXML4E/RL8aHZI&#13;&#10;bJk4LPJ9aYWlLx0IaBwOKNe9twbi7ruBBEgCD9njGM89jZybmwBxEEMWWyYO3XwOPS05rFCvVa5Q&#13;&#10;rlUuiMTdJyIJkATs48AKsBn5C8a/QP9FhH1cRGyZOFT6/2l1H9dD2ce1Z59Wwn6thH1bCfu39qAH&#13;&#10;GIA8gvER6EewhxsQFFvnYx/3TVjj8I1Sp7dTh9+jHr9HXX6P+rwdfAPSqA8R6kOE+hChNqTliy0T&#13;&#10;h20+hy8sOdyh1rg7lBp3A3NszVxbM+fW1LYbwB3gPuSxjI9FP5b535cvtkwc9vocDltyKM9Qrwlk&#13;&#10;mDm0y4i7xRkJkAQesscxntsfeTjjw9EPz4ghiy0ThwlOisPjjh2HLmqN66LUuBbUsCbUsibUtCbU&#13;&#10;thY/1bmkey/j96K/t6K+ia1z6b3XOnYcdqgcdigc1jLHZcx1GXNextzXgh3gCHIV9tNV2E9XYS99&#13;&#10;xBVbJg7rncpd9y5SY7pIienqxHQ2MZ1NTGcTy9VBEWiLXMZ4Gfoy+u62YbFl3Mf58bDRMh7eCqnX&#13;&#10;NZQ6PY86PIN6PIO6PIP6PA+8BTYh72Z8N/rd1OhNIbFl4rDM5yBcbDgcDWkcjiocdjLHD5jrB8z5&#13;&#10;A+a+ExwFmaxDIetQyDoUsgaZYbFl4vC2z2GdJYdDORqHQ8r93tty4u7anARIAq/inu9DoAq9Rpge&#13;&#10;JEwvIvd6VwmILROHEp+D3D9jw+F1NaZfV2J6NjE9lZieSgxPrbie4XGM536A/Dnjn6P/nHj+wBVb&#13;&#10;Jg5rnBQHeYbAhsPj6h7ocWUPNIo90ED2QAPZAw1k7zPKv145D3kZ48vQyz0z8/LElonD//jr8Lzl&#13;&#10;OpSGNA6lSjxcSTw0Ih4aEQ+NiIMrQSm4DXkA4wPQDyCebwuJLRMHuVYsHJZacpiu1unpSp0eQx0e&#13;&#10;RD0eRF0eRH0eA6aD+chvMv4m+jep0fMzxJaJw6NOisNMx45DTbVfqqn0S1n0QyfJPyfJQyepC1n0&#13;&#10;SjVBU/qlNvRLbdC3oVdqmi+2TBx2+Otge3/rPrX33qf03pvprVfRY6+i115Fz70Z7AOnkHOIhxzi&#13;&#10;IYdYOBUUWyYO430O8myTDYeTqi+dVHxpD76yGZ/ZjO9sxof2gJMgJzPp1sxMgDiIIYstE4cZjh/T&#13;&#10;jh2HTHUdMpV1OMZe8+/sOf+emwQeMvWNdajBOlzM+lzMOl3MGtQIii0ThwH+OgyzXIcG6nOKDZTn&#13;&#10;FPOj9HRRersoPV7UQ/Y4hvyE3IHxDug7RMlfUbFl4hD196K/tNyLdlfrQ3elPlyDv1+O319OPbic&#13;&#10;unAN6A76Ig9lfCj6ocRD3zyxZeJw9hm/p23jQfWlk4ovfYGvbMZnNuM7Es9fgJMgBw414VATDjWZ&#13;&#10;v8T1SaMvTfA5PG7JYZjKYZjC4XdwuBkON8PhZub+OzAMPIo8i/FZ6GcRC48GxZaJw599DpKfbDjM&#13;&#10;D2sc5iv7h2n0peOoD+OoD+OoD9PA/Ir/2ZPuBsY3oN9Q8f+62DJx2ORzkDphw2Gtug5rlXVYzHl+&#13;&#10;nvP9POf9ec7/YrAW7EA+xPgh9IdYgx1BsWXiINdkhMNESw7N1f8fmp/D/w8h6kCIehDy/39oDtoj&#13;&#10;38z4zehvpja0zxRbJg6znBSH+Y4dhzJ1HcqUdWjNeS7ifBdx3os4/61BGeiDPJjxwegHswZ9gmLL&#13;&#10;xOF+fx3GWK7DFLVfmqL0SyPohwbQFw2gPxpAnzQCTAFzkZcyvhT9Unqlufliy8ThHz6H45Yc2qjX&#13;&#10;7tso1+6bFJI7C8mhheTSn67be+5vkHsz3ht978IYstgycSj1a9xvLWtcYYHGoVC5T6BqQdw9Sj0+&#13;&#10;Sl0+Sn2uWuBxjOdeXJB0rypIgDiIIYstE4cin0OJJYc7Auq1SuXa/Q3sl1uzb27N/rl1wEP2OMZz&#13;&#10;70Mey/hY9GPZS98XEFsmDtf7vtTV0peyVV/KVnzpOOd5L+d7L+d9L+f/OMjGl2rhS0X4UhG+VIQf&#13;&#10;1SoUWyYOcX8dyizXITtL5aDcN3OcPf9e9v573WTFfa3HQXYWHLLgkAWHLDhkwSFLbBlrnJPisN2x&#13;&#10;vM6nrkORsg7VOc/ZnO9szruc/+qgCLRFLmO8DH0Za9C2UGyZOFT2/7gPwxqHD5Ve4216iRfpKV6k&#13;&#10;t3iRHuNt8CH4EvkE4yfQn6DP+DIstkwczj4vanuvQ0zNSzElL9UlHvKJh3ziIZ9YqAtioCNygvEE&#13;&#10;+gQ5qWOB2DJxuNRfhxaW63D+nqW56V+epbnpvD1L83hIvUamXF8aGYq7A0MJkAQesscxcu046S5j&#13;&#10;fBn6ZSG5tiy2TBwW+xxWWHL4LFfj8Jny7MBq9tOvsZ9+jf30a+ylV4PPwDfIZxg/g/5MbgxZbJk4&#13;&#10;3ONzGGLJ4XuVw/cKh73McStz3cqctzL3veB7kEvPV4uerxY9Xy36vdyg2DJx6O9zkGfMbDh8oPat&#13;&#10;Hyh96+vM8QXm+gJzfoF+9XXwAdiNfJTxo+iPMv/dQbF1LvsH23cizFT3DzOV/cM49gdD2CcMYb8w&#13;&#10;hH3DODATvIS8nPHl6Jezd3gpU2yZOLzgpDgscew4fK6uw+fKOqzjPL/O+X6d8y5rsA58Do4iV81L&#13;&#10;gDiIVazF58Z1GOevw2TLddga0jhsVfLSSvLOK+SfV8hDr5CPVoKt4ADy94x/j/57ctKBkNgycXjD&#13;&#10;57DaksNQ9frSUOX60t2c5+6c7+55yYrrSneDoeAR5KcYfwr9U6zDI3liy8Rhms/hWUsO2eo9J9nK&#13;&#10;PSfH2aftZb+2l33bXvZvx0F2xHMvjNDzRej5IvR8kRiy2DJxkHvghEMVyzr9RY7G4Qvl/7iNOXF3&#13;&#10;RU4CJIGH7HGMV/EuoyzqtLzbKIsa/V2O2DJxKPY5XGu5Du+qMf2uEtOvENN/Iab/Qgz/hVh+BbwL&#13;&#10;tiEfYPwA+gPE87ag2DJxkGsBlbk2c5va892m9Hyl9HQt6e1a0uO1pNcrBbeBQchjGB+Dfgz93qAC&#13;&#10;sWXi0Nzv+a629KU16jqsUdZhEef5Oc73c5z35zj/i8AasB35K8a/Qv8Va7A9KLbOxzWyFiqHFgqH&#13;&#10;i5jjBcz1AuZ8AXO/CLQIyvPsSbcX473Q9wrK8+5iy8ThPp+D7fNxx9W8dFzJS7vJO5vIP5vIQ5vI&#13;&#10;R7vBcZAdTbrVowkQB+SkqNgyccjzfamGpS+tUnu+VUrP9xI939P0fE/T8z1Nr/cSWAU+Qt7H+D70&#13;&#10;++hZP8oVWyYOv/fXQZ5XtOFwqRrTlyoxfSExGyB2A8RwgFi+EFwKrkW+kfEb0d9IPF9bILZMHJpW&#13;&#10;ch83OqBxGK3s4/qT/3tRB3qxb+tV8X4Tj2M8dxryHMbnoJ9DfZgWEFsmDu39dZB7RG04zFY5zFY4&#13;&#10;TGaOo5jrKOY8irlPBrPB68jrGF+Hfh3zfz0gtozXKn0Ov7XksE/lsE/hsIU5rmKuq5jzKua+BewD&#13;&#10;p5BziIcc4iGHWDgVEFsmDr/xOdjeo3tEfRb/iPIs/o60uPt+WgIkgYfscYznZqQn3YL0BIiDGLLY&#13;&#10;MnHo7aQ49HfsOMxX/9udr/y3O43cOY4cOo5cOi5KHID5YDnyBsY3oN9AXl0eFVsmDnX9mJZrxz9v&#13;&#10;z7fpX3q+TT97z7c1X90D5Zs5rKT3foXe+xV671fou1eCreAA8veMf4/++3z2QPliy8ThiM/hR0sO&#13;&#10;YzI0DmOU+zUGZMTd2zISIAk85LP3/yTduYzPRT+34r4fsWXi8LCT4jDDseNwJqxxOKNcb/0qHHc/&#13;&#10;CydAEnjIHsd4boR1qMc61GMd5D0tcs/3GeP11k/9dbB9r3R2trqPyzZzOJ7FPi6LfVwW+7gseiWQ&#13;&#10;ne25tbLZx2Wzj8tmH5cdQxZbJg4HnRSHk44dh0FqXhqk5KXbyDtdyT9dyUNdyUe3gUFgPPJ0xqej&#13;&#10;n05OGh8VWyYOF/p56SLLvDRKjYdRSjz0x9974vc98f+eFfeqexzjuVORZzM+G/1sYmFqhtg6H/Ew&#13;&#10;QF2HAco69OA8l3K+SznvpZz/HmAAGIM8hfEp6KewBmOiYsvEoWYl12FpQOOwVOk1niP/T6EOTKG3&#13;&#10;mEKP8RxYCtYjb2d8O/rt1If1AbFl4iDX7IXDLZYxnaHGdIYS00cqnlOX59XluXX6DJBBTFcnphsT&#13;&#10;042J6cbEc/VssXUuMX3CseMQVWtcVKlxDrnzMLn1MLn1MDnVob5FQSNyawm5tQR9CXm1Ub7YMnE4&#13;&#10;+x6s/ZbrMKpAjWllD9SPPU5P9jo92fP0ZO/TD4wCU5FnMz4b/Wz2P1MLxJaJg/y3XtFrWMbDf8L/&#13;&#10;QL9SY/pX5/Cuxx/p+X6kx/vRf9fjr/x3PV5HTF+H/jr/XY+/Oi/vevxW9aVvFV/aha9sxGc24jsb&#13;&#10;8aFd4Fsgz49WK0xUvMO8WmEMWWyZOMj7HIRDF0tfiqt5Ka7kpcvJO3XJP3XJQ3XJR5eDOEgg92W8&#13;&#10;L/q+5KREttgycTjqpDicduw4dFCvL3VQri9dEYm7DSIJkAQesscxnnsrcpLxJPpkJIYstkwcTvu+&#13;&#10;lGW5DtXUXqOa0muk00t8y57zW/ae36Z7yB7HeO4l9Bot6TVaom9Jn3FJhtgycRjlpDg84thxaBTW&#13;&#10;ODRSeu8ovXc69SGd+pBOfYiCRqAlcinjpehLwzFksWXicPa5rA2WMf2Cug4vKOswlfM8lvM9lvM+&#13;&#10;tqLX8zjGc99G/oDxD9B/wBq8nSG2TBwmOSkOTzp2HN5Xr1W+r1yrfD037s7LTYAk8JA9jvHc3chH&#13;&#10;GD+C/khuDFlsmTj09ddBrh3bcLg0oF6rVOpDLfJ/gDoQoB5IbZB7Ni4F1yHfyPiN6OW9p1IjLjXW&#13;&#10;hzY+h06WHMLqf4ph5T/F0xX34Mq9uHJPrlfx3s1wnuc2yEu6V+QlQLzifZsN8sSWiYO8E1s4TLfk&#13;&#10;cDCocTio/P/wMRxWw2E1HFYz/4/BQXAGOQ8OeXDIY/5ngmLLxOHscyhTLDl8rNbpj5U6/Q51+lXq&#13;&#10;9KvU6Vepz++Aj8FB5FOMn0J/in7vYIHYMnFo69dpuUfUhsPF6r1wFyv3whXSS2TSU2TSW2QWesge&#13;&#10;x3hua+QbGL8B/Q30Ga0LxZaJQwefg+29cCUqhxKFQ33mGGWuUeYcZe71QQkoRe7BeA/0PZh/aaHY&#13;&#10;MnHo5HOw/ZZIH3UP1EfZA5Wxx2nLXqcte5627H3KQB/wAPIExiegn8D+54F8sWXiUNln8S9Re75L&#13;&#10;lJ6vGj1dFr1dFj1eFr1eNXAJuBq5K+Nd0Xel37s6W2yZOMi71ITDD44dh/pqbq2v5NYQecch/zjy&#13;&#10;Pj5yauin95Qn3faMt0ffvuL95GLLxOHs+4zluVEbDovU3LpIya3yrMxEcutEculEcuqsn/6jTrqf&#13;&#10;MP4J+k8q/psWW8aez+cgXKx6PjUeGinxEMXf0/H7dPw//afrAfR8yKWMl6IvJRZaVlwXMHHY6XOQ&#13;&#10;ZwhsOKxX68N6pT4sJf/PpQ7MpR7MpS4sBevBTuTDjB9Gf5jasLNAbJk4XO3nJclPNhx+CGscflB6&#13;&#10;73301h/RY39Er/0RPfc+8AMIsg61WYfarENt1iCYL7ZMHM5e95b8ZMPhNjWmb1NiupSYbUnstiSG&#13;&#10;W1Z8b8DjGM+9t+L9lfIeS3mfZQxZbJk4SI8hHGZZcihWY7pYiel6xGyE2I0QwxFiuR6Qd6B2Qi5n&#13;&#10;vBx9OfHcKSi2TBwq+z7j0SGNw2jl+lL/UNztFUqAJPCQPY5hL4Q8h/E56OeE2CuFxJaJw6s+B3m/&#13;&#10;gw2Hyeo1gcnKNYHh7Pn7sffvF0kCD9njGM+djbyE8SXol0RiyGLLxEG+USscQpYxfUeWxuEO5RmO&#13;&#10;Lllxt3VWAiSBh+xxjOfehzyW8bHox2bFkMWWMaYdP6YdOw5/V/9/+Lvy/4P8//x2NAGSwEP2OMZz&#13;&#10;TyBnklszya2Z5NUTUbFl4iD/OwiHZpbrcJFa4y46hxqXRg6Vd0al+TXuItACuRPjndB3Iq+2yBdb&#13;&#10;Jg5nv5dlW+MuDqj7B2U/Xch+OZN9cyb750z20YXgYiDPad3AuDy3dQN76dYBsXUu+2nb7x7/Uf1+&#13;&#10;3B+V78f1SmeO6cw1nTmne8gex3juWOSpjE9FPzU9hiy2TBwGOikOwxw7Dv1UX+qn+FI5vtIRn+mI&#13;&#10;73TEh8pBPzAKeTLjk9FPxo9G5YstEwf5X1o4yP0CNhz6hjQOfZX60J38H6cOxKkHcepCd9AXeMiP&#13;&#10;MP4I+keoDV5IbJk4vOxzeNOSwxtqz/eG0vPNIe9MI/9Mo8ebRq83B7wBNiDvZHwneun3NhSILROH&#13;&#10;1n5ekn21DYccNaZzlJg+mRN39+UkQBJ4yB7HyDezkm5TYropMS3feP1lQGyZOLTw16Gd5Tqkqz1f&#13;&#10;utLzHaYf2kVftIv+aBd90mGQTs9XjZ6vET1fI3q+RvR71fLElonDQz6HqZYcEmpeSih5KU7eiZF/&#13;&#10;YuShGPkoDhIgiewx7qH3yEnJdLFl4tDPSXEY6vzc1/lkr/l/r/N98rNf56uiPg9URXke6FBG3N2R&#13;&#10;kQBJ4CF7HCPfRUm6DTITIA7kuyliy8Thf5wUh9mOHYfBat86WOlbb6cvLaM/LaNPLaNfvR0MBhOQ&#13;&#10;ZzA+A/0MetYJEbFl4iDPbgiHXMu8VKzmpWIlL9Uj70TIPxHyUIR8VA/INwk7IZczXo6+nJzUKSC2&#13;&#10;jPtp35fkPlcbDjfnahxuVv5DuS437jbPTYAk8JA9jvHcPyAPY3wY+mG5MWSxZeIg97UKB/kvxYbD&#13;&#10;OjWm1ykxvYSYnk1MzyaGZxPLS/zny+QdIV8z/jX6r/13hKw7L88/7AxrHHYq1zXeC8fdN8IJkARe&#13;&#10;xTtcd4JjYenFpSeX3jyGLLZMHD72Odh+b/cXas/3C6Xnk2e8v4SDPPP9JXM/AX5Bz1ebnu/XcPg1&#13;&#10;HH4NB7k+8wtjz/eZz8H2+3Hz1XiYr8TDNPx9HH4/Dv8fRxxMA/PBcuQNjG9Av4FYWJ4rtkwc7vY5&#13;&#10;/NGSw+/V+vB7pT7cRP6/njpwPfXg+opvG3kc47l/Rn6Y8YfRP0xt+HOm2DJxeN5JcXjFseNQosZ0&#13;&#10;iRLTDYjZKLEbJYajxHIDIO9mLkXuwXgP9D2I59Kg2DJxqOzzQBeovfcFSu+dRm99LJoASeAhexzj&#13;&#10;uU3ovVvQe7dA34K+u0mB2DJxqOx7TqYHNA7TlRo3hho2iFo2iJo2iNo2BkwHC5DfZPxN9G9S3xYE&#13;&#10;xJaJg+yjhUN3y3Xoq/befZXeuzs9XZzeLk6vHf/pfWrEA/IjjD+CXp53/XPFe9VMHOQ9ZMJBvnVk&#13;&#10;w6GHen2ph3J9qX007pbgSyX4Ugm+1N6/x7U/8gjGR6AfEY0hiy0Th+q+LzWw9KX2qi+1V3ypOb5S&#13;&#10;H5+pj+/Ux4eaB85+Czzp3sP4PejvCcg3wMWWicM1/jrYvpvCVTm4Codj7EX3sBfdw150D/vQY8CF&#13;&#10;Q004NIFDEzg0Yf41A2LrfOxFh2RrHIYo/4vemR13u2UnQBJ4yB7HeO5DyDMZn4l+ZnYMWWyZOJx0&#13;&#10;UhyqWnJYH9Y4rFf6paX0GnPpNebSa8ylz1gK1oNdFffsyr27cg9vDFlsmTic/bbOLksOK9VeY6XS&#13;&#10;ayykl3iSnuJJeosn6TEWgpVgC/JexuX9G3vpM7bkii0Th8o+azkppHGYpFwj+3Mo7iZDCZAE5FQw&#13;&#10;CTyHvJjxxegXh2LIYsvEobLf4Xhf7TXeV3qNZfQS8+gp5tFbzKPHWAbeB3Kt5gjjR9Afoc/YFRRb&#13;&#10;57J/sH1HSJHa8xUpPV8Nerpsertserxser0amWe/bcn+mvEy9GUV37QUWyYOlf1GarWAxqGaklvT&#13;&#10;yZ3fklu/Jbd+S15NJ69WA5eQW1uSW1uib0levSQgtkwcWvnrIM++2nD49/9Dke9s/N//UCI/+38o&#13;&#10;ZerzomXK86Kt0uJuUVoCJIGH7HGM5/ZBHsz4YPSD02LIYsvEoZuT4tDTsePwdVjj8LVSHz4l/6+j&#13;&#10;DqyjHqyjLnwKvgZVWYd81iGfdchnDarmiy0Th0/8dbD9HkquGtO5Skx/nxF3D2QkQBJ4yB7HyPtD&#13;&#10;k+5lxPRlxPRlmfJ+UbFl4vCEk+Iwx7HjsC1D47BNuc/4XTgshsNiOCxm/u+CbRXXLJPuacZPoz+d&#13;&#10;Idc0xZaJw1QnxeEZxzIeCtR4UPZxrdinFbFfK2LfVsT+rRUoA/Kdy8GMy3cvB7OH61Mgtkwc5D9d&#13;&#10;4SD/pdhwmKb2GtOUXmM0vcS99BT30lvcS48x+qdrG0n3DcbfQP9GxTUNsWXiUNlvmU9U89JEJS8N&#13;&#10;I+/cQ/65hzx0D/loGJgInkVexPgi9IvISc+miS0TB5mHcOjj2HFore7jWiv7uIvZp9Vgv1aDfVsN&#13;&#10;9m8Xg9bgN8h3MH4H+jvYw/0mKrZMHAp9X5Ln2W04XKZyuEzhUIs55jLXXOacy9xrgcvAdcg3MX4T&#13;&#10;+puY/3VRsWXiIN/6Eg6/suSwX63T+5U6vYX8/w514B3qwTvU5y1gP/gRORBJgDiIIYstE4djfjz8&#13;&#10;0zIePlRj+kMlpt8mZl8kdl8khl8klt8GH4IvkU8wfgL9CeL5y1yxZeLwB5+D7fMPCdWXEoovxfGV&#13;&#10;GD4Tw3di+FAcJEA/ZI9xD72HH/WLiq3zcV0jqf6XlVT+y7oFX+mAz3SIJCuex7oFJMFI5EmMT0I/&#13;&#10;CV8aGRFbJg6OzyFgyaFY5VCscKjPHCPMNcKcI8y9PigGnZDLGS9HX878O0XElonDKd+XMi05vKT2&#13;&#10;Gi8pvcZMeomH6Ckeord4iB5jJngJrMqQ73LI9znkOx0xZLFl4jDZSXF40rHj0M3VOHRTvnHUxo27&#13;&#10;Td0ESAKv4huj3cDdyEMYH4Jevi16tyu2TBwEwmGtY8dhj5pb9yi5dQO5dTm5dTm5dDk5dQPYA04i&#13;&#10;u/iSiy+5+NHJfLFl4nC0krm1kZqXGil5KUreSSf/pJOH0slHUdAItKx4v4C8Z0DeNxBDFlsmDpX9&#13;&#10;lshINR5GKvGQxN9vxe9vxf9vJQ6SYCSYgvw848+jf55YmJIhtkwcHnZSHGY4dhzSAxqHdOWawOGc&#13;&#10;uLsrJwGSwEM+e10g6TYKJEAcyPUAsWXicPZ6a9zSl3ao15d2KNeX1gbj7rJgAiQrri2lvl/huUeQ&#13;&#10;q+QlQBzEKq4x7Tgv7z5dqcbDSiUeFuLvT+L3T+L/TxIHC8FKsBV5L+N70e8lFrZGxZaJQ30/HuTd&#13;&#10;ajYcToY1DieVawJ7wuT/MHUgTD0Ik5OAfDfrF+SlmuSrmuStmhX/TYstE4ez30i1fXZgtRrTq5WY&#13;&#10;fpWYfZbYfZYYfpZYfhWsBp8iH2T8IPqDxPOnGWLLxGGKk+Iwy7Hj0Fn1pc6KL12FrzTGZxrjO43x&#13;&#10;oatAZ3A78kDGB6IfiB/dHhVbJg7VfF+qZ+lLq9X/FFcr/ym+Ssw+S+w+m8c65LEOYDX4DPkg4wfR&#13;&#10;HySmP8sTWyYOT/u+NN/SlyaENA4TlGv3g0Nxt08oAZLAQ/Y4xnOfRF7I+EL0C0MxZLFl4nD2+Yfl&#13;&#10;lhzqqb5UT/GlPHzlDD3FGfrUM/SrefhRPVCML7XDl9qhb4cfFUfFlolDpJJ1OhLQOESUGneGGvcN&#13;&#10;Ne4batw31LczQO4nu4gaV0yNK6bGFVPfLgqILROHlv462F73jqp70aiyF3XYax5mroeZ82Hm7rAP&#13;&#10;jYJG7EVL2IuWoC9hH9ooV2yZOMg7HoVDb0sOHdXeu6PSe7MbdRvSYzek125Izx0DHUFP5H6M90Pf&#13;&#10;j9GertgycXjLSXFY49hxOB3WOJxWatwBatw2atw2atw2atsBcBqEqXF1qHF1qHF1qG/hfLFl4lDZ&#13;&#10;98L9+/d7f/cv93t/97Pf7/2Oug7vKOvwCuswi3WYxTrM4vy/At4BnyDvZ3w/+v3hGLLYMnHY4nPY&#13;&#10;ZcnhGrXXuEbpNX5NL1GbnqI2vUVteoxfg2tAd+S7GL8L/V30Gd0zxJaxb3X8vtWx4xBSfSmk+NKP&#13;&#10;+NJX+NJX+NJX+JG8gylUca9u0m2OL8k9Kc0Dci+v2DqX3GrrS/XU3FpPya0h+VYIcz3DnM8w9xB5&#13;&#10;tR4oJre2I7e2Q9+OvFqcK7ZMHOR9cMLhTksOxSqHYoVDPeYYYa4R5hz5af7kV+RyxsvRlzP/jhU8&#13;&#10;TBzKfQ53WXJYosb0EiWmnyFmJxO7k4nhycTyM2AJWIv8KePyn+OnxPPasNgycdjsc5D/eG04/Pv3&#13;&#10;JKb/yz2J6T/7PYlHVA5HFA47mOP7zPV95vw+c98BjoD0wqRbUJgAcQDXQrFl4iDvtBMOtu8j25Kl&#13;&#10;cdiiPPO6IivuvpyVAEngIXsc47n7kL9j/Dv032XFkMWWicOXTorDEceOw0B1DzRQ2QPdyh6nM3ud&#13;&#10;zux5OrP3uRXIN80fRH6c8cfRP87+58E8sWXiIM8yCYdnLOOhhvqulhrKu1oy8ZUT+NIJfOkEPiTv&#13;&#10;nKlR8f21pNsaX2qNXt41I9/Bq2F8V0t735e6WfrSBvW5rA3Kc1lvpMfd+ekJkAQesscxnrsH+Rjj&#13;&#10;x9AfS48hiy0Thz85KQ5jHTsOa9TcukbJrYvInc+RQ58jlz5HTl0E1oDtyF8xLu87/oq8uj0stkwc&#13;&#10;Kns/X0d1HToq6xDjPDfkfDfkvDfk/Mszch1BT+R+jPdD34816Jkutkwckk6Kw/2OHYeP1Jj+SInp&#13;&#10;vxGzfyV2/0oM/5VY/hv4CBxA/oHxH9D/QDwfyBNbJg5yj7RwWGC5Dn0CGoc+Ss9XRk/Xln6pLf2S&#13;&#10;fPuuDPQBDyBPYHwC+gn0ew8ExJaJQ2W/zXmnel3jTuW6Rtdo3L2aOn01dfpq6rS8W/pOcD/yeMbH&#13;&#10;o5d3St8fFVsmDvINEeHQ0DIvVcnXOFTJN3M4RMzuIHZ3EMM7iOVDoEq+5xawF23AXrQBe9EG7EML&#13;&#10;8sXW+diL7lTvOdmp3HOyPi3uvpGWAEngIXsc47nHkNOI6TRiOo14PpYmtkwc7nBSHCS2bTjkqXkp&#13;&#10;T8lLp+BwEA4HmfNB5n4K5JGX6pGXmsGhGRyawaFeutgycbjbSXH4o2NZH4Jqffh//42jq9TcepWS&#13;&#10;WxuSOwvJoYXk0kJyakNwFbgBuSfjPdH3JK/ekCe2TBxk7sLhCUsOC9T7BBYo9wlMj5B3IuSfCHko&#13;&#10;4iF7HOO5y5E3Mr4R/cZIDFlsmTi4fl7Kt8xLjVVfaqz4UgG+koHPZOA7GfhQAWgMWiF3Zrwz+s74&#13;&#10;Uaug2DJxGOSvw3DLdbhVjelblZjuSMxeSexeSQxf6fcZt4KByCMZH4l+JPE8MF1smTjIt1yEw1DH&#13;&#10;jsPXKoevFQ6fMcd1zHUdc17H3D8DX4OqGUk3PyMB4iCGLLZMHDwnxWGCY8dhj+pLexRf2oCvLMdn&#13;&#10;luM7y/GhDWAPOInsEtMuMe0SzyeDYst4jcz3pccsfamxGtONlZguIGYziN0MYjiDWC4AjUEr5M6M&#13;&#10;d0bfmXhuFRFbJg7f+xwyLGM6pObW0Dm8gzZVB6QepN5Bm3pXYtJtzjo0Zx2aV7wjUWyZOFT2HbT/&#13;&#10;Cf1SU7Vvbar0rTXpS3PoT3PoU3PoV2uCpuBa5G6Md0PfjZ712qjYMnGo7L2h5++Z1/n/8szr/PP2&#13;&#10;zGtXNR66KvHQEn+/BL+/BP+/hDiQ9wx2BXciD2J8EPpBxMKdeWLLxEHykXB4ypLDm6ovvan40tyo&#13;&#10;fDtHvqEj39LxkD2O8dyNyLsY34V+F360MSq2TBzk/gDhYHvPybZcjcM25br3u7lxd3FuAiSBh+xx&#13;&#10;DLGNfJrx0+hP5xL7uWLLxKGy3wH/T3in2oMFGocHlWvGAwvi7u0FCZAE9EngQTAdeR7j89DPKyCe&#13;&#10;C8SWicPZ76HItyxsODhqr+EovcZX+Mp2fGY7vrMdH/oKONQ5eUdCfWpffWpgffqMaFBsmTgM8Nfh&#13;&#10;T5brsD9L47Bfue69JSvuvpOVAEmQuua9H/yIHMhOgDiIIYstE4f9TorDMceOQ4GaWwuU3Cr366We&#13;&#10;C5XnQ6nR5NUC0JjceiW59Ur0V5JXG+eJLROHh/11sO01Oql5qZOSl4rxpYvwpYvwpYv8/+I6gV7I&#13;&#10;/Rnvj74/OalXrtgycbjV5/A7Sw7D1OfjhinPx/0uM+7enJkASeAhexzjuRORZzE+C/2szBiy2DJx&#13;&#10;mOOkOLzq2HF4T43p95SYXkrMzsGX5uBLc/ClpeA9sBP5G8a/Qf8N8bwzKLbOx3WNP6gc/qBw+C1z&#13;&#10;bMdc2zHndsz9t+APYDjyo4w/iv5R5j88KLZMHCQfCYexlhyuUevDNUp9aEr+r00dqE09qE1daAqu&#13;&#10;Ad2R72L8LvR3URu6F4gtE4fL/PrQyrI+/CfsH+JqXooreakZeacu+acueagu+agZiIMEcl/G+6Lv&#13;&#10;S05K5IotE4celcxLh9S+9ZDSt26jL11Lf7qWPnUt/eo2cAhUwZfC+FIYXwrjR1UKxJaJQyPfl+Tb&#13;&#10;8jYcuqjr0EVZhxac5yac7yac9yac/xagC+hd8fyoPEcqz5PGkMXWudQHeUeFDYc5Koc5CofHmONo&#13;&#10;5jqaOcvzro+BOeAN5PcYfw/9e8xfnnudY+Qg95pUXPe25PBgVbVvrWrmMLAqfWtV+taq9K1V6VvB&#13;&#10;g2AG8jzG56GfVzWGLLZMHEQnHDo4dhwSan1IKPUhTv6PUQdi1IMYdSEOEiCJ7DHuofeoDcmg2DJx&#13;&#10;eMBfB6l1NhzaqBzaKByaMMeazLUmc67J3JuANqAbcm/Ge6Pvzfy7BcWWicPZ95HJtyxsOJwMaRxO&#13;&#10;Kvd77wnF3c2hBEgCD9njGM/NoV7UpG7UpH7UDMeQxZaJw3KfwzpLDi+5GoeXlHt0Z7px9yE3AZLA&#13;&#10;Q/Y4xnNXIW9mfDP6zW4MWWyZOPwveWcaJlV17f0D3dWn264eqrsLBEGGIIKIMkjJIAqCFWUIIiBQ&#13;&#10;hkkEDaQg0MYgJCcKeo2ikGgAjUQCEjRAjIJoC2IaBJQZZZahRVoFEWwmBQW9v1V12ud982Evdt+n&#13;&#10;7wfuh/+HtffTq8+/9l7TPvvs/Z6T5LDVsePwkFo/PKTUD7+kPvg5dcLPqRd+Tt3wS/AQeAZ5Lu1z&#13;&#10;6Z9L7fBMjugycZC6QTi8aDkOo0Mah9HKfo27mCtdmTNdmTtdyTPuAqPBJORnaH+G/meYR5NCosvE&#13;&#10;Yb3PQc6ttJpL6jj8SxmH5/mdJ/N7T+Z3n8zv/zz4V2LPA3OJ9q30b82RPRGiy8Thrz6Hly05ZAc0&#13;&#10;DtnKHt1vU6PuF6kxEAcessffeG79QNxtEYiBKIggiy4Th4edJIenHDsO1wU1Dtcp60t1g1E3NxgD&#13;&#10;8cTeXLkfVc6G+ylyP9r70d8vGEEWXSYOHfxxsL0D77gaH44r8WE//n8jcWAj8UDOjtqf+L7PcwPM&#13;&#10;pTBzKcxcCjOPAonv/EwcHvc52J4rna7WD+lK/XAKmy3Fdkux4VJs+RRIp36oRf1wNfXD1dQPV1M7&#13;&#10;1MoTXSYOFT2/9V11TeBdZU3gX9T8s6j9Z6XFAfYM3gU7kD+n/XP6P0+LIIsuE4d/OUkOSx07Dntz&#13;&#10;NQ57lTi9ljhdRJwuIk4XEZ/Xgr2gDNlhfBzGycGvluWKLhMHuW9AOLxnOQ491XeKPZV3iu3zo27T&#13;&#10;/BiIA3mX6CXO+R6G/Gvaf03/r/MjyKLLxKH8rtoMyxpou2rT2xWbXoFNv4ZNv4ZNv4YtrwDbwWHk&#13;&#10;s7Sfpf8s+d7hbNFl4iDrGcLB9ly4vWp82KvEh7X4/yLiQBHxoIi4sBbsBWXIDvbgYA8OtlAWEF0m&#13;&#10;DjOcJIc5jh2Hpuoe3abKHt0a1aJuRrUYiAMPWfbnem5H5J6096S/Z7UIsugyceji19O2d0K6qm91&#13;&#10;Fd96Eps9iO0exLfKd8cngYtvvQzf2gTf2gTf2gS/Kt8fu5XiW/uq+zX6Kvs1OiX2icl+Mdk35iF7&#13;&#10;/I3njkSeQPsE+iekRpBFl4nDKCfJYbxjx6FNUOPQRsk1riCXCJNThMktwuQYV4A2oDvyANoH0D+A&#13;&#10;PKN7UHRdSK5he2b/ZtUvbVb80jL8zgL8zwL80AL80TJ/38knyCdpP0n/SXzSJ9miy8ShoudVZqlr&#13;&#10;M1nK2sxZfufD/N6H+d0P8/ufBVlZnlsvK+42z4qBKIggiy4TB3m3LhzutuRQeeeGHviPc0MPVNq5&#13;&#10;oXmqX8pT/NL3+KVj+KVj+CU5H/F7kIdfaohfiuCXIvilCD6pYZ7oMnHY63M4ZMlhizqXtihz6W3m&#13;&#10;ykLmzELmzkLm0NtgCziIfIr2U/SfYh4dzBJdJg4VPQdrf0jjsF+pp9cxDksZh6WMw1LGQM6s3A9O&#13;&#10;IFdlHKoyDnJW5YmQ6DJxqOj9DztUDjsUDivhsAgOi3jmRTz7SiB3dH6B/C3t39L/Lc//RUh0mTjs&#13;&#10;8DkcsOSwS51Lu5S5tIq58jpz5nXmzuvMoVVgFziCfI72c/SfYx4dyRJdJg4V3a9xMZzrUHn3T4/7&#13;&#10;j/unx+VV1v3TJWGNQ4nyTnFDOOouC8dAPHHnWvKuXXI/5BTy1hTy1hRy1pOJO3dNHG7289bulnnr&#13;&#10;dJXDdIXDRDiMhcNYnnkszz4RTAf/QF5K+1L6l/L8sndmupFDW5/DLZYcHNWmHcWmvyTX2EuusZdc&#13;&#10;Yy95xpc/nk8Rdxtg0w2w6QaJcylEl4lDH38uDbGcS6Uqh1KFwxaesZhnLeaZi/34VgrOIKeTa6ST&#13;&#10;a6STZ5zJEl0mDnGfwzhLDvepc+k+ZS71Zq50Zs50Zu50Zg71BveBCchP0v4k/U8yjyaERZeJQyt/&#13;&#10;LnW0nEsLghqHBUr9MIO59Bhz6THm0mPMoxmJfaGe+2/kzbRvpn8ztcO/E/tDTRykbhAO/SzH4Vk1&#13;&#10;b31WyVsfYa7cz5y5nzz1fvLVR8CzQOqJt2l/m/63mUsLskWXicNDPge5k9CGw1Xq+tJVyvpStfyo&#13;&#10;m5YfA3HgIXv8jefeiPwz2n9G/8/yI8iiy8ShonvWb1bn0s3KXJJzTC5nzlzO3LmcOXQtuBnciTyc&#13;&#10;9uH0D2ce3RkUXSYOHX0Otveh7FPfoexT3qGszYm6b+XEQBx4yB5/47nHkauQa1Qh16iSG0EWXSYO&#13;&#10;5d+L/tOSwzSVwzSFw8NwGAOHMTyzfL/+MJgGXk5wEm7CMYIsukwc/uJz+Lslh5vUfOkmJV+S9aPk&#13;&#10;GXZylp2H7PE3nnsH8lDah9I/lFzpjjzRZeIgObdw+NKSQ4HqlwoUv+Tgd8qIcWXEtLIf97Z6biP8&#13;&#10;Umv8Umv6W+OTGiX2uJo4yD4N4fA7Sw6vqhxeVTjM5Bmf5Fmf5Jmf5NlnglfBKuRttG+jfxvPvypb&#13;&#10;dJk4yP4A4TDFksMr6juUV5R3KH9Ji7pPpMVAHHjIHn/juSuQP6T9Q/o/TIsgiy4Th4VOkkORY8dh&#13;&#10;kzoOm5RxWMrvPJ/fez6/+3x+/6Vgk79GdoL2E/Sf8NfINlXK2kx1NcZVV2JcKjHsJLZ7Ehs+iS2n&#13;&#10;Et+qgybEuHbEuHb0tyO+NckXXSYO3/gcUixj3FF1HI4q47Cb33ktv/dafnc593Q3OJote6bjbgjf&#13;&#10;GsK3hnJkT7XoMnGo6H27+1R72KfYw1rm+1vM+7eY/29hB2vBPnAcuYpLjHOJcS4xLk10mTi85iQ5&#13;&#10;LHfsOLQKahxaKblGPXKJEDlFiNwiRI5RD7QCtyH3p70//f3JM24Lii4Thw7+ONi+Y5+txunZSpx+&#13;&#10;irnyO+aM3Nv3O+LzU2A2WIK8mvbV9K9mHi3JEV0mDs/7HF6y5BBSbTqk2PR54vBRbPooNn0Umz4P&#13;&#10;Qtj0Fdh0K2y6FTbdCnu+Il90XYhNV7W06Ubq+7hGyvu4gmpRN7VaLHHeUmo1YjRoBNohd6O9G/3d&#13;&#10;qkWQRZeJg9wlLxxs38elqjadqth0WSDqfhyIgTiQ96H4V2z6Umy6EbbeCJtvhD1fmia6jHPJSXKw&#13;&#10;vUM7TbXpNMWmT2RG3U8yYyAOPGQv8X1WTWz6Kmz6Kmz6Kuy5ZlB0mThU9GzsReq6xiJlXeOFrKg7&#13;&#10;hZxvCjnfFHK+F8AisAZ5B+076N+RFUEWXSYOss9bOBRacjjiahyOKHsSd+L/3yMOvOfGgYfs8Tee&#13;&#10;+wNyTnoMREEEWXSZOGx0khx2O3YcHg5rHB5W1mbi4ag7IBwDceAhUweBach/p/3v9P89TP0TFl0m&#13;&#10;DuXfx8nZajYc8tX30/nK+2knNep+lRIDcUD9kOrxN557ZWrcvT41BqIggiy6TBzudZIcxjp2HLLV&#13;&#10;Oi5bqePkHckXoVjinckXIQ/Z4288tz7xogVxowXxowU1XP080WXiUP4+znafwFT1zJypypk5E1Ki&#13;&#10;7kjGYSTjMJJxmACm+vc0LaZ9Mf2L/XuaplbKPU15AY1DnrJv5nvmyjHmzDHmjpxJ8T3II0Y0JF5E&#13;&#10;iBsR4kckEEEWXcY6zklyeMqx49A8qHForsSHy/H/WcSBLOJBFnFB1piag1uQ+9Deh/4+xIZbgqLL&#13;&#10;xOEmfy7Z5nxT1JxvipLzjSenG0FuN4IcT+5sHg+mgDmJ88nknDI5ryyCLLpMHJ7zOdiuzVwM32WV&#13;&#10;qfGh7ALO3NxAHNhAPJD3WHLmZpl/5mYBOZ/khAX+mZtllXLm5jy1Fp2n1KJPU4tOpBadSC06kRr0&#13;&#10;aTAvsTYQd9fRvo7+ddmydiC6TBzkLnnhIGeF2HA4oXI4cQH7jDfxrJt4ZlnPkH3GJ0Ba4kwpOVtK&#13;&#10;zpgi38sRXSYOFd1nfEa16TOKTZfyjNt41m088zZsuRScAZm5cbdWbgxEQQRZdJk4zPU5vGrJoVCN&#13;&#10;D4VKfBiE/+9BHOhBPOhBXBgECsFjyDNon0H/DGLDYwHRZeLwpJPkMMOx43Cv6pfuVfxSL/xOJ/xP&#13;&#10;J/xQJ/xRL3AvmIA8mfbJ9E/GJ03IE10mDuXv2I9bjsM6dS6tU+bSm8ylecylecylecyhN8E6sB/5&#13;&#10;GO3H6D+GLezPEV0mDrN8Drb3cPzP48Ox/4gPsg/rfzc+9FZz795K7t2BfKkZ+VIz8qVm5EodQG9w&#13;&#10;H/I42sfRP468+75U0WXiMMpJcnjQsePgqrWoq9Sip8iHDpIXHSQ/OkiedAq41KKXJb6BlW9h5ZvY&#13;&#10;CLLoMnEo35Nou09gsxqnNytx+m3i9ALi9ALi9ALi89tgMziIfJL2k3L+NzXcwbDoMq7z+XG6q2Wc&#13;&#10;HqOOwxhlHAbyO3fn9+7O796d338gGAMeRZ5G+zT6pzEGj2aJLhMH+f2Fg+zFsuHQMKhxaKjk3nnM&#13;&#10;parMparMparMozzQELRF7kJ7F/q7kHe3DYouE4cbfQ62Z+YcCmkcDin7+bbjl1bhl1bhl+Tuiu3g&#13;&#10;EDiHHMQvBfFLQXzSuZDoMnEov0P7oCWHoLpWGVTWKs8w3w8x7w8x/w9hB2dAsJrn1iVvbUbe2oy8&#13;&#10;tRk5a91qosvEIerbwx2W9vBdpsbhu0wzh88zo+7OzBiIAy9xJ8p3IIe5VIe5VIe5JHeh5ARFl4lD&#13;&#10;W38c5FxjGw6/VM9E+KVyJkL/gqh7a0EMxIGH7PE3nvsQ8h9p/yP9fyyIIIsuE4fL/HGwPc/4nDoO&#13;&#10;55RxOMw47GIcdjEOu/j9D/94n0jcrcs4yHeMdRP3iIiuyhiHcWp8GKfEh3uwh97YQ2/sQfZf3QPG&#13;&#10;gcnIM2mfSf9MYsPksOgycbjeHwfZm2jDYZbql2YpfmkyfmkCfmkCfmgC/mgymAUWI79L+7v0v4tP&#13;&#10;WhwSXSYOW/xxkLUyGw6dVb/UWfFL4nfq4n/ED9XFHzUDnUE/5Ptov4/++/BJ/aqJLhOHbv449LMc&#13;&#10;h5KgxqFEiXHrme/LmPfLmP/LiG3rQQk4iZxCnE4hTqcQo08GRZeJwx3+OMhZITYcLob11uZqDdRc&#13;&#10;qYFqU+NkUetkUfNkUfvUBs3BLch9aO9Dfx/qn1tyRJeJw1Sfg7wfteGwIVfjsEHZs15Ezf8ytf/L&#13;&#10;uXHgJb573QA+Ri6jvYx++d7141zRZeKw1OewxpJDsToOxco4LOR3nsnvPZPffSa//0JQDLYil9Iu&#13;&#10;6x6ljIGcKVBsHAc5a1M4zLfk8IsMjcMvMswc7syIurdkxEAceMgef+O5v0N+ivan6H8qI4Isukwc&#13;&#10;TjtJDlUsOYxR3+2OUd7tDkijfkijfkijfkjzkKkfwCPI02ifRv+0tAiy6DJxkHe6wmGRY8fhDTVf&#13;&#10;ekPJl+aQDz1NXvQ0+dHT5ElzwBtgHfJHtH9E/0fkSusKRJeJQ/nZp9fY5ktBNV9S4sNh4sMu4sMu&#13;&#10;4sEu4oJ853cuKPeXEfOID3WJD3Wz5H4z0WXiUL7vfrDlXAqoHAIKh+PkfAfI+Q6Q8x0g1zsOAnCo&#13;&#10;AafGcGsMx8bEtxpB0WXiUNF37MdDGofjSr60jxi3kRi3kRi3kfgma0zHQYAYFybGhYlxsrYUyBNd&#13;&#10;Jg7l9x6XWnKYrtr0dMWmJ2KzY7HdsdjwWGx5IpgO5iMvpX0p/Uux5/lposvEYb6T5LDEseNQQ13X&#13;&#10;qKGsawSY76eZM6eZO6eZQ4Es5hFoij20xx7a098eW2iaJbpMHOSbAeFge0dqSPVLIcUvnc+Pukfz&#13;&#10;YyAOPGSPv/HcK/BLrfBLrfBLrfBJVxSILhOHkO+Xalv6pYvhLOCR6lwaqcylvok7H+XuR7kD0kP2&#13;&#10;+BvP/T3yVNqn0j+VefT7LNFl4iA+tSJrZJV3p/y2gv//TvltBZV1p3wTdS41UeZSdeaKy5xxmTtu&#13;&#10;uPwuRc+9CbkH7T3o78E8uilxp6KJgzy7cJDv5Gw41FPz1npK3ppFXno+OwbiiXsTpIaoB64jb72F&#13;&#10;vPUW+qV2kPsT6hnzVtmrLhzkXbsNh4nqvsqJyr7KUfilgfilgfilgfikUWAimI48j/Z59M/LJzbk&#13;&#10;iy4TB9kjLRyyLcdhkGrTgxSb7orNtsN222HDct5m8jxmzx2bOL9SzrGU8ywjyKLLxGGQPw4jLMdh&#13;&#10;tTqXVitz6TXmymzmzGzmjuzNfQ2sBruRD9N+mH65O253jugycZjlc7CtgV4JahxeUXK+v5DTPUGc&#13;&#10;foI4/QRx+i/gFbAC+UPaP6T/Q/K9FUHRZVyb8TnYfuM3SLWHQYo9dE18GyDfCMi3AswlMAgUIk+i&#13;&#10;fRL9k7CFwnzRZeIg/1A4XGJpDxfDvZYz1bx1ppK3Pk5eOo78dBx56jjy1cfBTPAqcjHtxfQXk7O+&#13;&#10;mia6TBwWOEkObzh2HK7L0zhcp6yR1aU+yKVOyKVeyM3zkIkN4FbkfrT3o78ftcOteaLLxOFjfy4d&#13;&#10;sbSHsOpbw4pvrYLvPI7tHseGj2PLVfCrYdAY39oG39qG/jb41cZZosvEoa/PwTb3PqjOpYPKXNrM&#13;&#10;XPk3c+bfzJ1/M4c2g4PgG2TXJQdxyUXcCLLoMnFY5CQ5LHfsOLRR51IbZS41TNSaUnNK7SnnzHj8&#13;&#10;jed2Rx5A+wD6BzCPuueJrguZS7bfKUazNQ5RZQ9Wi+yoW598qT75Un3ypRbZyTON+yOPoH0E/SOy&#13;&#10;I8iiy8RBzgYRDrZnAY8MqPWDsn+pX4D6IUD9EKB+CHjI1A/g98hTaZ9K/9QA9UNAdJk4THaSHKY7&#13;&#10;dhw6BDUOHZQ4fTVxuBY2XQubroVNXw06gN7I99B+D/33EKN7B0WXiUP599O2Z3mdUmugU0oNJHcY&#13;&#10;baHWkTuNtlD7fAxOgXTqh0upHy6lfriU2iE9LLpMHBr7eaucjWDDYaAapwdewF2EbYnHbYnLbVPL&#13;&#10;7zwmb0WeSPtE+icSo8cm7j42cajoXYQXw9rMADX3HqDk3rcl7p2R+2fkHhoPufxO9rj7MO3ynfvD&#13;&#10;OXIXu+gycZA9ocLhb5YcLoZ7yxqrHBorHOSs3wDPKmf/BnLK7wYSLnG3O+3d6e+eI1xFl4nDVJ+D&#13;&#10;nCtgw+EPGRqHPyjvge7PwHdm4EMz8KUZHrLH35C7Ii+kfSH9CzPIWTNEl4nDGSfJIdWSQ6OgxqGR&#13;&#10;Eh8K8P+p2HQqNp2KTReARuAG5G60d6O/G7HhhqDoMnGo6B6sOSqHOQqHKTyjx7N6PLPHs08Bc8Ab&#13;&#10;yGtoX0P/Gp7/jaDoMnGQbzeEg+SvNhy+DmkcvlbeP3wSol4OUTeHqJ9DHrLH33huBjlfTXK+muR8&#13;&#10;Ncn3MvJEl4lD+fsH2W9sw+FAWONwQFnn20gcXk48Xk5cXh72kD3+xnNPIweqYevVsPlqEWTRZeJQ&#13;&#10;0bO86qlzqZ4yl7KYK+czYyAOvMQ3QcnvwOPuLcylW+iXb4FaBUXXhdjDbZbjUKrm3qVK7r2F3LqY&#13;&#10;HLuYXLuYnHsLKAVnkNPxren41nT86pls0WXiUNH7dotVeyhW7GEh9jATe5iJPczEDhaCYrAtce66&#13;&#10;nL8u57BHkEWXicM2n0OJJYdNKodNCoelPON8nnU+zzyfZ5czKzeBA8gnaD9Bv5xVeSAkukwctvsc&#13;&#10;bM96/CRT4/CJsp9vU2bUfQd7eAd7eAd72ATkO+rTmXLPpdx3KfdeYtOZosvE4XqfQydLDhfDudLH&#13;&#10;0jUOx5Q7IT9Kj7rr0mMgDjxkj7/x3KrkGnnkGnnkGnnkGVUzRJeJwyEnyeGUY8chqI5DUBmHs4zD&#13;&#10;IcbhEOMge6TPgmBirSzuNmMcmjEOzfJkLU10mThUdB/ZLHV9aZayvjQ5LepOSIuBOPCQvcQdCouR&#13;&#10;36X9XfrfTYsgi67KWKv8TI0Pnynx4UPiw0riw0riwUriwofgM/At8iXEh0uID5cQH77NFl0mDuXn&#13;&#10;zdjGh91q/bBbqR/kHJMlPKuca7Lkx/cnnnsU+Tzt5+V9nZyXk3iPYuJQfqbaQlubVr8BP6Z8A/5R&#13;&#10;Cjadgk2nYNMp2DQ4BqqkYtOp2HQqNp0aQRZdJg5DnSQHWRuw4VBHtek6ik1nYrPfYdPfYdPfYc+Z&#13;&#10;2HMd0CLxvZx8Nyffz0US+0PrGG16vz8Ohy3HobU6l1orc6kBc6WAOVPA3ClgDjUArUG3HLl7Su6g&#13;&#10;kruoIsiiy8Thjz6HmZYc0tS90mnKXukT5N6fkHt/Qq79CTn3CZCWuAci7l5F7n0VufdV1eSeCNFl&#13;&#10;4lD+DUdPy9y7latxaKWcEVLPjbohNwbigLwbtAK3IfenvT/9/d0IsugycVjqJDmscew4dEzXOHRU&#13;&#10;4nRT4nRt4nRt4nRt4nNT0BH0QR5G+zD6h6VHkEWXicMOJ8nhE8eOw76QxmGfkreuJU6/hU2/hU2/&#13;&#10;hU2v/XE/XNytgk1XwaarJPbBiS4Th4qes75YXatcrKxVzkrs7ZE9PrLXhxgNFvtn5uykfSf9O/0z&#13;&#10;cxZXypk5fdU43VeJ052I0y2J0y2Jyy2Jz52yy+8NJvegfQL9ExL3BYsuE4fyOyEfseTQTvWt7RTf&#13;&#10;eiW+szo+tDq+tDo+9UrQDvRAHkT7IPoH4Vd75IiuyvCtXcIahy7KukYE39oQ39oQ39oQvxoBXYCc&#13;&#10;AzSK9lH0jwpHkEWXiUML37feaOlbG6n20EixhwLmeyrzPpX5n5o419vjb+TO2rjbjfZu9HfLkjtt&#13;&#10;RZeJQ39/HIZZjkPDdI1DQ8W35uE7q+JDq+JLq+JT80BD0Ba5C+1d6O+CX22bLrqMawKOvybgWK5V&#13;&#10;qvYwR7GHKcx3j3nvMf+9nPJzWjz3DeQ1tK+hfw228EbivBYTh4qezxdWOYQVDlVy5M4WubtF7nCR&#13;&#10;cyrL1+/lnYq8W5F3LLJuL7pMHJ7yOcgdnTYcfh3QOPxaebc7JBB1ewZiIA48ZI+/8dzHkZ+j/Tn6&#13;&#10;nwtEkEWXicOTTpLDDMeOwzKVwzKFw0uJ8zPkHA05T8ND9vgbz92MXEJ7Cf0lPP/mgOgycXjGSXKY&#13;&#10;5dhxOJypcTisrC9tz4y6qzNjIA485PJvRuU8JjmXSc5nkm9FRZeJQ2t/LtmuL+1V7WHvBZzvXcS8&#13;&#10;L2L+F+Ukz/feC8qQndwYiIIIsui6kFrU9nzv1WqusVrJNV4jl5iNTc/Gpmdj03KX3+rEWbRx9zDt&#13;&#10;h+mXO/x2Z4suEwfJMYSDxGsbDvercfp+JU4PJg7fTjy+nbh8O/F5MLgf/AH5WdqfpV/2q/8hLLpM&#13;&#10;HCJ+nLb9bvdsSONwVsm9PyX33k7uvZ1cW84S+PTHdTLqCXLv2uTetRPrY6LLxKH8nBPb90B1gxqH&#13;&#10;uso7lCA2ew6bFhuWb7+DwfL7auNuZ2y6M/2dg3JPregycajoO5R2aj3dTqmnr6Rerk7dXJ36uTp1&#13;&#10;9JWJs1vJW5EH0T6I/kHU0j0SZ7iaOMjZIMKhr+VcWqfuOVmn7Dl5IzXqzkuNgTggxwDrwP7EeX1y&#13;&#10;bp+c3xdBFl0mDuOdJAfbvaHH1bz1uJK37icv3Uh+upE8dSP56n5wHATwS2H8Uhi/FMYnBbJFl4nD&#13;&#10;KH8ujbecS6dUmz6l2PTH2PQWbHoLNr0FW/44lLw32MWmL8WmL8WmL028exBdJg4Vfbf7P//GT87R&#13;&#10;/X+/8ZNzdP93v/F7X+XwvsLhdZ5xLs86l2eey7O/Dt4HcufRl7TLHUhf8vx7g6LLxKGHz+EuSw7X&#13;&#10;qn7pWsUvXYbfycT/ZOKHMvFHl4FrQSfkXrT3or8XPqlTNdFl4lDRe15rqblGLSXXkHuYzmDTci/T&#13;&#10;GWw5nTyjFmiGTXfApjvQ3wF7bpYtukwcZE1GOHi2Nq3mfKeUnO8AOd8Wcr4t5HhbyPUOgFMgPReb&#13;&#10;Jue7lJzv0ly45oouE4fy8/n+ZcnhjjyNwx3K2v1N+J1r8D/X4Ieu+fEuFM8djvwA7Q/Q/wA+aXie&#13;&#10;6DJxkDOLhMMxW7+kvkMJKO9QjlfFL1XFL1XFL1UlNoBACn4pBb+Ugl9KwS+l4JdSRJcxTjtJDnc6&#13;&#10;dhyqq3G6uhKnU+QbDZ71JM98kmdPIUZXB02I0+2I0+3ob0eMbpIqukwc7nX8tUrHjsNNqk3fpNh0&#13;&#10;E2z2Mmz3Mmz4Mmy5CbgJ9EIeSvtQ+odiz72yRZeJg9wrKhxs93t/kalx+EKpRXcQ49YQ49YQ49YQ&#13;&#10;33aAL8D3yNnEh2ziQzax4ftM0XUhtWhnSw7d1XHoroxDG37nxvzejfndG/P7twHdwRDkMbSPoX8M&#13;&#10;YzAkW3SZOMjdd8JhkiWHla7GYaXyHugVN+q+4MZAHHjIHn/juduRP6P9M/o/cyPIosvEYa2T5LDd&#13;&#10;sePwqTqXPlXm0gfMpRXMpRXMnRXMoQ/Ap+AscgZzKYO5lMFcOpspuipjXePjkMbhYyVv3Uje+jZ5&#13;&#10;69vkrW+Tr8q5CMncNe6mEh9SiQ+piZxVdJk4lL8Hsj3b7it1HL5SxmEP47CecVjP776e338P+Aqk&#13;&#10;kPPlMw75jEM+45ASFF0mDm0qaNOFaq5RqOQag8k1epBryDuTHuQYg0EheAx5Bu0z6J+RE0EWXSYO&#13;&#10;030Ocyw5fKrOpU+VufQBc2kFc2kFc2cFc+iDH9c2sAfmUgZzSfa2ng2JLhOHip6T+IO69+cHZe/P&#13;&#10;kbSouyctBuLAQ/b4G8/Nxy/9BL/0E/zST/BJ+a7oMnFY4iQ5FDt2HAYHNQ6DlRpI9nPfwLyX/d03&#13;&#10;UPt0A4NBIfIjtD9C/yPYQmFQdJk4iB0Ih9stx6FMnUtlylzay1zawFzawNzZwBzaC8pACnlrAXOp&#13;&#10;gLlUwFxKyRNdF1JP257VslzlsFzhMB8Oz8HhOTg8x7PL/tDlCbsgj6X9AP2yL/SDkOgycdjqcyix&#13;&#10;5DBD9UszFL80Cb9TiP8pxA+JP5oEZoD5yMtoX0b/MnzS/BzRZeJQfifkPEsOy9RvwJcp34C/lI/v&#13;&#10;zMeH5uNL8z1kj7/x3E3IJbSX0F+SH0EWXSYOGX49XWBZT3dXbbq7YtNtEmsvsgYjazHkfKA7GII8&#13;&#10;hvYx9I/BnocERZeJw83+OPzMchzeCWsc3lHW7ueHo+5fwjEQB8wh8A74ILGfSfY1yf4m7CEsuoxr&#13;&#10;xv44yPqGVXxQ67gflDruCHXaHuq1PdRte6jfjoAfQH6A+BAgPgSIDwHiQ0B0mTg85CQ5THbsOIxT&#13;&#10;v7Ucp3xreU9B1O1dEANx4CF7/I3nPok8k/aZ9M8siCCLLhOHWv44NLIch8dUv/SY4pcK8TtD8T9D&#13;&#10;8UNDf8yVPPd55AW0L6B/AT7p+UTOZOIg76WFg6zR2HAocDUOBUoN5JBLlJFrlJFrlJFjONQ/BaAR&#13;&#10;uUZrco3W9Lcmz2jkii4ThzedJId3HTsOY9W1mbHK2syglKj7s5QYiAMP2eNvPPe/kKfTPp3+6SkR&#13;&#10;ZNFl4iBrMsLhbseOQ9+QxqGvEqc7EYdbEo9bEpdbEp87gb5gZOJcXTlfV87ZjSCLLmMt6s8l+R7F&#13;&#10;hsOdqk3fqdh0J2y2BbbbAhtugS13AneCEcjjaR9P/3jseUSB6DJxqOHbtJwlZcMhrsaHuBIf+uP/&#13;&#10;byMO3EY8uI240D9cfv9a3P0T7X+i/0+Je9dEl4lD+bvdjpYcWqr1Q0ulfqhD/ZCDTedg0znYdB3Q&#13;&#10;EvwUuS/tfenvmxZBFl0mDn9zkhwWOHYcumVoHLop37y2zoi6jTJiIA48ZGoIMBj5V7T/iv5fZVA7&#13;&#10;ZIguE4cTTpLD944dh65ZGoeuyjvF67Oi7pVZMRAHHnL5OVJxdzTto+kfnTg/SnSZOMhZzMJB9oja&#13;&#10;cGivrvO1V9b5rsqOujWyYyAOPGSPv/HcnshDaB9Cv6zx9cwWXZWx3tpPjdP9lDjdmTh8HfFYzlC7&#13;&#10;jvjcGfQDI5F/S/tv6f8tMXpkjugycSj/Fn+WJYeTIY3DSSU+lOD/NxMHNhMPNhMXSvzvy9KoRatT&#13;&#10;i1anFq1OHZqWJ7oqoxb9Jqhx+EapHw5SH2ylTthKvbCVukHudfkGXII9XIY9XIY9yH0ul2SJLhOH&#13;&#10;3j6HwZYcqqo2XVWx6WNw2A+H/XDYz7MfA1UT5xfF3YZwaAiHholzi0SXiUP5Obq299J0Sdc4dFH2&#13;&#10;t0bSecZ0njU9ntjXGgFdwADkUbSPon9UegRZdBnXWx1/jcyx9K1qPd1Vqaevp16+krr5SurnK6mj&#13;&#10;r/fPVZMzB0fTPpr+0dTSA/NFl4nDeX8c0i3jdC3VL9VS/JJ8H30GHyrfS5/Bp6bjk2qBZvilDvil&#13;&#10;DvR3wCc1yxFdJg7l+1ttz3o8qo7DUWUcdvM7r+X3XsvvvpbffzeQs2gdcr4QOV+InC9EvucUiC4T&#13;&#10;BznjUThI7mfD4T01xr2nxLjFxLAXGYcXGYcXGYfF4D2wB/kI7UfoP0J825MtukwcKron8UBI43Dg&#13;&#10;At6hLCc+LCc+yPqevEM5AE4jB4gPAeKDnCl9OvEduNGmfQ62697fqL71G8W3HsR3bsWHbsWXbsWn&#13;&#10;HgTfgMzEu1555yvvfiPIosvEYbTPwXYP1i51HHYp47CKcXidcXid3/11fn+5q2kX+BL5HO3n6Jc7&#13;&#10;mr4MiS4Thx0+B9tvmorDGodipQZamLh3Ru6fkXtoPGSPv/HcrciltJfSX0r9szUsuipjjexi+Ba/&#13;&#10;j2oPfRR76Ig9NMcemmMPzbGDjqAP+AXyg7Q/SP+D5Bm/yBJdJg4DfQ6/sOQwRfWtUxTfOj5x/p6c&#13;&#10;wyfn8XnIHn/jJfZ/L6J9Ef2LsOfZ2aLLxEH2XgmHJyw59FDHoYcyDu0Sdw3KnYNy96B8y+TxN547&#13;&#10;FLmQ9kL6CxmDoVmi60LqONtxaBlU1wSU3FvuJcshb5V7ynLIWeuAluCnyH1p70t/32AEWXSZOHTw&#13;&#10;OdjeP/2Mmi89o+RLvycfGk1eNJr8aDR50u/BM0DuG32Tdrl/9E1ypXk5osvEofw9kO3901F1HKLK&#13;&#10;OLTgd67P712f370+v38LEAUx5BG0j6B/BGMQC4ouE4fydyjdLTncqNr0jRewJlAT262JDdf01wRu&#13;&#10;9NcE7qb9bvrv9tcEbqyUNYFtAY3DNuWbpuJA1H01EANxQHwD28Ah5DO0n6H/TCCCLLpMHOSsTeEw&#13;&#10;2/m/t853MXwDfoc6Dnco43Ajv/M1/N7X8Ltfw+9/I7gDDEd+gPYH6H+AMRieJrpMHF50khxecew4&#13;&#10;tFLHoZUyDvUYhxDjEOJ3D/H71wOtwG3I/WnvT39/xuC2kOgycVjtj8MHluMwXI3Tw5U43Ys4fDPx&#13;&#10;+Gbi8s3E515gOBiP/ATtT9D/BDF6fJboMnEY7HMYacnhA5XDBwqH5TzjP3nWf/LM/+TZl4MPQCny&#13;&#10;adpPy9moPH9plugycZBnFw7iY204TA1qHKYqMW4CMWwksWwkMW0ksW0CmApeRF5M+2L6FxPfXgyK&#13;&#10;LhMH+R5LOMhamQ0H6TRzcBQOX2ZG3b2ZMRAH1G/ACcq5lXG3ARwawKFBUM61FF0mDuX3i9p+h/Ln&#13;&#10;DI3Dn5V3KA8n3pHIuxJ5Z+Ihe/yN576MXER7Ef1FGRFk0WXi8K2T5BCw5DBFHYcpFzCXknmR5EfJ&#13;&#10;uZQ8d5P6gfZF9C9KnLcpuipjLtVW40NtJT5k4P/PklOcJbc4S46RQWyoDZoTHzoSHzrS35HY0DxN&#13;&#10;dJk4/NVJcviHY8ehiprzVVFyvqP4nX34n334oX34o6OgCjlfmJzvCnK+K8j5riDfk2/kqhhzvl/5&#13;&#10;4zDBchxmp2scZivr3k+lR93fpcdAHHjI1KFgCfJq2lfTvzo9giy6TBw+dpIcvnTsOGSo32VlKN9l&#13;&#10;nQ5H3U/DMRAHcuYp86ka86la3G1aLQaigHlUTXSZOFT0/KXfqDb9G8Wmh2KzvbDdXthwL2x5KPgN&#13;&#10;mIz8PO3P0/889jw5KLpMHH7qzyW5s/b/Wu5dEtA4lCg10HpqnGX4pWX4JTnPYT0oASeRU+CQAocU&#13;&#10;nv9kQHSZOMxwkhzmOHYcrlc5XK9wkL1u+XCQvW/5PPtPwPWgK/JdtN9F/108f9eA6DJxeNRJcviT&#13;&#10;Y8ehqZrzNVVyvhr41gx8awa+NSOr/Kx7z+2A3JP2nvT3JN/rkDjz3sQh5tuD7Zk5lbc289J/rM28&#13;&#10;VGlrMy+p+ypfUvZVPpMadSelxkAc8PzgJbAUeT3t6+lfnxpBFl3GdQ3HX9dw7Dh8FdI4fKXUcXuo&#13;&#10;09ZTr62nbltP/bYHfOXvWc+nns6nns7396x/VSn7BAblaRwGKWv3XXnGdjxrO565XR62DAaBQuRJ&#13;&#10;tE+ifxLPX5gnukwc5NmFQ5klhxdUm35BsenJ2Ox4bFdqz/HY8mTwAliEvJL2lfSvxJ4XZYkuEwex&#13;&#10;ZeEwxpJDA1fj0EDZG5rrRl3HjYF4Yl9oLmgAWiPfSvut9N/qRhL7QxsY94a+5SQ5rHLsOHQMahw6&#13;&#10;KrlGU3KJ2uQUtcktapNjNAUdQR/kYbQPo38YeUafoOgycSi/l8Z2vbVEtYcSxR7WM9+XMe+XMf+X&#13;&#10;YQfrQQk4gZyST5zOJ07nR5BFl4nDCZ+D7Hmw4dA9rHHorrxTbEve2pi8tTF5a2Ny1ragO5B7X8fQ&#13;&#10;LvfAjglHkEWXiUNFz7arodZANZQaKJAtay+yBiNrMXI2iJfYE3c1NVB7aqD29Len/rk6W3SZOIz1&#13;&#10;x8H2PIG9qj3sVezhfeZ7EfO+iPlf9OO5FJ5bhuzAzcEvOfikssT5FCYOPX0O8k7LhkNt1S/VVvxS&#13;&#10;Bn7nLPnpWXLts+TcGfik2qA5fqkjfqkj/R3xSc1d0WXiUOQkOdjuWd+i5ktblHxpOfnQQvKiheRH&#13;&#10;C8mTlgM536EU+RTtp+g/Ra5UmiO6jPWDPw6250r/oHL4QeFwhGfcw7Pu4Zn38OxHwA8gPzfu/iQ3&#13;&#10;BqIggiy6TBwk1xMOr1pyqKvW03WVejpIvXwO/3MOP3QOfxSklq4LWlJPd6ae7kx/Z2rpltVEl4nD&#13;&#10;rb5f6m3plyKqTUcUm66PTedh03nYcB62LO8VI6ALcoz2GP3yPrFLUHSZOHTwx8H23W4nlUMnhcO1&#13;&#10;PGMdnrUOzyzvpq8FnUBf5Htpv5f+e3l+eUfdqVLidFFI41Ck5N5zyb3/TO79Z3LvP5NzzwVFQL4f&#13;&#10;3Uu7fE+6NxRBFl0mDuXfWspZ5TYc/pqrcfhrrpnD49jsg9jug9jwg7kessffeO5ryCtoX0H/Cuz5&#13;&#10;tVzRZeKwxOewwpJDe9Wm2ys23RibrYHtypnkNbDlxqA96Ik8hPYh9A/BnntWE10mDhU9U223Wovu&#13;&#10;VmrR1dSaS6g5l1B7LqEGXQ12g6PI52k/T/956tCjqaLLxOG3TpLDY44dhw3q90AblO+Bigqi7ssF&#13;&#10;MRAH2ALYkLhXMe6W0V5Gf1mB3LsoukwcrvDHoZnlOOxUc76dSs63ipxuMbndYnI82Re6CuwER5C/&#13;&#10;o/07+r8j35P9oTuNOd9/+fbwtKU9lKh+qUTxS+vxO8vwP8vwQ8vwR7IukPx+gPqBuiKF+kLWA06G&#13;&#10;RJeJQ0XfsRer41CsjMNCfueZ/N4z+d1n8vsvBHLn1DbkUtpL6S9lDLZliy4Th/I9ulMtOXyrjsO3&#13;&#10;yjh8zjjsYBx28Lvv4Pf/HHwLsqnjLmccLmccLmccsvNEl4lDRc/cvF31S7crfukG/M7V+J+r8UNX&#13;&#10;449uALeDe5Dvp/1++u/HJ92TKrpMHOJOksODjh2HHur3oj2U70VvSIm6TVJiIA7gAHqAociFtBfS&#13;&#10;X5gSQRZdJg69nCSHgY4dh+/V9w/fK+8fvkiLuh9RA31EDfQRNdAX4HuQRw1UnxqoPjVQfeqfPFd0&#13;&#10;GeO0k+RQ7NhxeCSocXhEyfnkvIDB5HaDyfHkbJAx4BHwLPLLtL9M/8vke88GRZcx9/btQb4LsuEw&#13;&#10;N6BxmKu8f/hjIOo+FIiBOPCQyftAEfL7tL9P//sBYmFAdJk4/MlJcpjp2HEIqmuVQWWt8gy/8yF+&#13;&#10;70P87of4/c+AYJbn1smKu82yYiAKIsiiy8ThTn8c7rYch5hai8aUWjRKLRqhFo1Qi0aoQaMgBkYl&#13;&#10;zr+Xc/DlPPwIsugycajoN343Z2gcblb2a1yTgf/PIA5kEA8yPGSPv/HcO5GH0z6c/uEZEWTRZeJw&#13;&#10;3PHX+Rw7DhPV74EmKt8DjcqPugPzY4nvsAbm8/uDiWAa8jza59E/Lz+CLLpMHFL8nE++C7Lh8LWa&#13;&#10;a3yt5BoHySU+JKf4kNxC7iw7CL4GlzCXajKXajKXajKP5O6yr425xuP+XJpmOZf+katx+IdSx02n&#13;&#10;TnuUeu1R6rZHqd+mg3+A5cgbad9I/8bcCLLoMnF40+ew0pLDxZDzeWGNg6ese48MR91YOAbiwEP2&#13;&#10;+BvPfRp5Du1z6J8TjiCLLhOH63176GRpDx1V39pR8a1Nme+1mfe1mf+18alNQUfQB3kY7cPoH4Yt&#13;&#10;9MkRXcYY54/DXy3H4WK4I3VVnsZhVZ6Zw6vUB3+jTvgb9cLf8jxk6lGwE/kQ7YfoP0TtsDNPdJk4&#13;&#10;fOVz+NaSQ6k6DqXKOGzhdy7m9y7md5d7duWc8lJwBjkdDulwSOf5z4RE14XUorbfKc5Xx2H+f3N3&#13;&#10;5nFSFVffv7P1HZiepWemh0WD8OggCuKIOILKEoVWfFHRGNAWkFVF7IgLuCAXYlg0RlAgKi8KIr4K&#13;&#10;KouggCKyCUREFgEVZHVhEwnIJor6fk/3bR8GtQ41+Uz+gHx+kVNFna7frVN1TtWtW6W0w1PUcTB1&#13;&#10;HcxzH8zzfwq8AuYgLyd9OfnL4TAnX3SZOOz2OXxnyaFY5VCscAjF99XL/nrZZ+8he5Tx3MbIrUhv&#13;&#10;RX4r6t84X3SZOCTvU9xlyeFrlcPXCodPqOMS6rqEOi+J9wOPMsyDkHOJNXKJNXKJM37KF10mDvt9&#13;&#10;Dj9ZcngtQ+PwmjJ/eIb5wSPMEx5hvvAI84ZnwGvx71Fi7krSV5K/MkO+VxFdJg7DHX9sdew4jMjT&#13;&#10;OIxQYo3+xBJ3ElPcSWxxJzFGfzACvIw8k/SZ5M/MK0UWXSYOb/jtMM+yHQ5lqTGfcn7rF1nEfFnE&#13;&#10;fFnEfFnEfOAQqMycqDpzo+rMkaozD60cFF0mDsnzW1tacigJahxKlPn0qdQxSF2D1FnuQjkVlIAW&#13;&#10;yNeTfj3511N/uROlxDifbuZzsH0P1E6Nl9op8dJlxEPnExedT3x0PnHSZaBdPG6KuX1J70t+37DE&#13;&#10;VaLLxOF8P15qZhkvParO4x5V5nF9mKd1Z77WnXlbd+ZvfcCj4DnkSaRPIn8Sc7jnKokuE4cjToJD&#13;&#10;umU7fBvSOHyr+OlN+Onl+Onl+GWJkzaBb0OJ82aKGHOLGHuL/PNmvq2QfWSj1PnDKGX+MJj5QW/m&#13;&#10;Cb2ZL/Rm3jAYjAKTkOeQPof8OcwdJuWILhOHAT6Hxyw5VFXX+aoq63zpgYh7AD9wAH9wAL+QHvAo&#13;&#10;47l1AzH3kkAUREApsugycRC/IBwmOHYcFqvj0mJlXJJvNF5g/JFvNl5gPJoGFoN1yLtI30X+Lsak&#13;&#10;dUHRZeJwjd8Oss/VhsMBdVw6oIxLWxh3VjL+rGQcWsl4tAUcAJlFMbdqURREQCmy6DJxaOGPS9dY&#13;&#10;jktTXY3DVGXfzLNuxP2HGwUx4CEzhwDvIa8hfQ35a1zmDq7oMnFY4iQ4rHbsOCxT1yqXKWuVb2VH&#13;&#10;3AnZURADHrJHGdoDeS/pe8nfm017ZYsuE4fbfVuy/T4uqo5LUWVcijDulDL+lDIOlTIeRUAUxJA9&#13;&#10;0j3yPcakWI7oMnFI3rc7yJLDLLUdZint8CLPeSTPeyTPfSTP/0UwK94WMXcD6RvI3xBvA9Fl4pC8&#13;&#10;9/heSw511LG1jjK2FjJ2pjOGpjOWyrhaCOqAS5Bbk96a/NaMqzK+1jGOrWOcBIdXHDsOkmDm4Cjf&#13;&#10;NO2mz26g726gD2+gL+8GTiZcMmPuGZlREAFwzRRdJg4rnQSHzxw7Dl3V/tBV6Q/XYO/NsPtm2L/c&#13;&#10;5XIN6Ar6IA8hfQj5Q+gLfXJEl4mDnPdTnv7QSl33bqWse1/AXLOYOWdxQQx4yB5lPLcDcoz0GPkx&#13;&#10;5qIdCkSXiUN5zyNbo7bDGqUd5vGcp/K8p/Lcp/6y1uq52+Pnk8k5ZXJeWSmy6DJxSO51kPU+Gw5L&#13;&#10;1bXKpcpa5YzciPtSbjR+JshLuXLfsUcZz92IvIf0PeTvyS1FFl0mDmN9Dq9acliltsMqpR0kLp3E&#13;&#10;85Y4dRLPfw5YBb5CPkj6QdmHTBt8lSO6TBykH5SnHVqq/qGl4h8aMP7Xwg/Uwh/Uwi80AC3Bjcg9&#13;&#10;SO9BvpxbdGO26DJxaO9zsD37tENQ49BBiVtbEZc2Jj5tTJwqZ923Ah3i76lj7l9J/yv5fw3Ke2zR&#13;&#10;ZYz5fA5tLDmsVjmsVjjMpY5TqOsU6jyFus8FcvbmduTDpB8m/zD13x4UXSYOUnfhIO1hNS6ptrRG&#13;&#10;saX52MpUbGYqtjMVG5oP1oAd8Xv95H4/ueevFFl0mTgkz0S4z5LDDDX2nqHE3i/gp4fjp4fjp4fj&#13;&#10;o18AM8BS5PWkryd/PXH3Uld0mTj8yylf7H22Gi+drcRLRcRDAeKiAPFRgDipCJwdP+8k5l5N+tXk&#13;&#10;Xx2Q81BEl3FsdcoXL52q9odTlf6Qib1/l4XNZGE7Wczf/HWyc+kPzekPzclvHpT9yKLLxKGJb0u2&#13;&#10;dwYvCmkcFilrM9NCEXdcKApigPk0WATWIe8kfSf5O0PMp0Oiy8RBzogXDlssOQxS46VBSrx0F/FQ&#13;&#10;Z+KizsRHnYmT7gKDwCjkiaRPJH8isdKoAtFl4lDefQJrVT+9VvHT8/HDr+OPX8cvyz3m88FasBP5&#13;&#10;COlHyD+Cj5b7zNdWSLz0n+91+Py4vQ6f/9f3OvQJaxz6KGszXcIR97pwFMSAh8zcATwav+NF7nqR&#13;&#10;O19KkUWXiUPyHbvtfeyL1HZYpLSDnIM4jnaQcxHH8fyngUVgHfJO0neSL3a0Lkd0mTiU9wzadaqf&#13;&#10;Xqf46UX44Tfxx2/il9/EPy8C6+JnhcTcH0n/kfwfs+UsEdFl4nCHz8HWT3+qjkufKuPSIsadNxh/&#13;&#10;3mAceoPxaBH4FOxGPkr6UfKPMibtLhBdJg5B35aqWNrSDLUdZijt8ALPeTjPezjPfTjP/wUwA7yP&#13;&#10;vJ709eSvpw3ezxZdJ7I2I/cf23CoHtQ4VFf8tIsfPoSfPoSflvdwLj66OqiPn26Kn25KflN8dP2g&#13;&#10;6KoIP52i2lKKYkvf5EfcjflREAP0A5CCLYXjawSyViBrBqXIosvE4aDPIcXSlu5RY757lJjvZmK6&#13;&#10;a4jtriHGu4ZY72ZwDxiC/DTpT5P/NPHekIDoMnF4yUlwmObYcRimchimcOhLHXtS157UuSd17wuG&#13;&#10;gfHI00mfTv506j8+ILpMHCY6CQ5vOnYc2uRrHNrkmzlcgi3Vw5bqYUv1sKNLQBvQDfle0u8l/978&#13;&#10;UmTRZeJQ3ju001QOaQqHfxOXbiY+3UycKt+fJM6l8NwqcDgTDmfC4UzqL/dYpJ3QmczbLDncrI6t&#13;&#10;Nytj6/9h7LyYMfRixlI5Bzhxn4vn3o38N9L/Rv7fGFfvzhZdJg43+xzkPYQNh10hjcMuZf7wMe2w&#13;&#10;mHZYTDsspg3kW5Rd4CfkHNohh3aQb1B+CokuE4fkHam273Y7BTUO5b1f9N5g2ftF7w1W1P2ii9S1&#13;&#10;ykXKWuXrxNbjiLHHEWuPy/WQiTfAOuSdpO8kfydx97pc0XUia5WvWHL4z9+Lbj3uvejW//p70Zlq&#13;&#10;n56p9Onx9NkR9N0R9OER9OXxYCb4APkz0j8j/zP68wfZoutE4iXbd1md1f7QWekPV2HvTbD7Jth/&#13;&#10;k2DyXk7P7Y08iPRB5A+iL/QOiq6K6A/z1HFpnjIuvca49Czj0rOMQ88yHr0GZI/oGuQvSf+S/C8Z&#13;&#10;k9aERNeJrGtstuRwtxpr3K3EGh3ja2CyFiZrYh4yvgEMRn6K9KfIf4o4Y3BAdFVEvNQ+T+PQXtnP&#13;&#10;d0VexG2UFwUx4CF7lPHcXsgDSB9A/oC8UmTRZeIwxW+Hty3bYbY6Ls1WxqWXGZeeZlx6mnHpacaj&#13;&#10;l8FssAJ5M+mbyd8cLkUWXSYOyTssWlmOS4/naRweV9rhAZ5zD553D557D56/fI//OBiH/Drpr5Mv&#13;&#10;3+GPyxNdJg7JfZVzLduh4u7QTj/uDu30CrtDu0D10wWKn/45J+L+OycKYsBD9ijjubXx0xfipy/E&#13;&#10;T1+Ij66dK7pMHP7hc5D7Xm04DM7TOAxWbOlubKULNtMF2+mCDd0NBoNRyK+Q/gr5r2BHo/JEl4nD&#13;&#10;dJ/Du5Yc1qu2tF6xpcXY0gxsaQa2NAMbkth1PdiD/BPpP5EvMeuekOgycSjv3Tonw/kaLdXzNVoq&#13;&#10;52ucR0xXi9iuFjFerSIP2aOM596I3IP0HuT3IN67sUh0mTi09sfWGyzH1npBjUM9JV6qSjyUSVyU&#13;&#10;SXwk74CqgnqgOXIb0tuQ34ZYSd4F1TuhvdJXWrZDf3XNuL+yZtyTcekmxqWbGJduYkzqCfqDETly&#13;&#10;j5ncZyb3mpUiiy4Th34+h0csOfzne6V7H7dXuvd/fa90oWpLhYotOdjK3qwoiIHkOfGeWwdbaoQt&#13;&#10;NSK/EXZUJyi6TBwu8dtBvme34XCRaksXKbZUG1spwmaKsJ0ibKg2uAhcjdyR9I7kd8SOrs4RXSYO&#13;&#10;yTtd/mrJoYa6vlRDWV+qTCzxPX7ge/yBnKtROd+jjOc2INa4lFjjUvIvJc5okC+6TBw2+hx2WnKo&#13;&#10;rrZDdaUdAjznQ8w5DzH3PMQcNEAbyB0759AOTWmHpuQ3pQ3OyRFdJg7lPWOwqbru3VRZ9z67IOJW&#13;&#10;L4iCGPCQPcp47rXIXUjvQn6XglJk0WXi8IPPwbX0D/er7XC/0g7deM7X87yv57lfz/PvBu4Hj8W/&#13;&#10;RZZvkuXb5FJk0WXi8JDPwXZsraXGrbWUuDWHuPRH6vojdf6RuucQs9YCFxC3tiRubUl+S2LWC3JF&#13;&#10;l4nDUJ+D7f2io1VbGq3Y0hBs5T5s5j5s5z5saAgYDaYgzyV9LvlzsaMpBaLLxCHDjzVClrZ0UYY6&#13;&#10;tirf+NXOYGzNYGzNYGzNYGwFF4GrkDuS3pH8jhmlyKLLxGGwk+DwpGPHYU9Q47BH8XHr8WFL8WVL&#13;&#10;8WlL8W3rg8m7j2NuPuNVfnYEyJ3HosvE4U++Ld1saUv7VQ77FQ6b4bACDivgsIK6bwb7gQuHKnCo&#13;&#10;Aocq1N/NFl0mDsn7p205rFPHpXXKuLSIcedN+vSb9Ok3f9kj4LnfxPu49HXp86XIostoSz4H2/PI&#13;&#10;RoQ1DiOUtZn+4Yh7ZzgKYoCYFYyIr9HE3JmkzyR/ZljWcESXicNFfp9uadmnT4a9P1tVDlsVDh/G&#13;&#10;v3+T7+DkezgP2aOM5x5EzsA/ZOAfMvANstd4q5HDEJ/DCEsOj6q29KhiS72xle7YTHdspzs21Du+&#13;&#10;78eL3107ifRJ5E/Cjp6N7/8xcWjs25K8h7Dh0EZthzZKO8i50fVoBzlHuh7PvwloE485Yu69pN9L&#13;&#10;/r05EpOILhOH+/12kD1ANhwGqrHGQCXW6IWtdMJmOhFbdCLG6AUGgmeQJ5A+gfwJ2NIzuaLLxEHW&#13;&#10;xoTDi5Ycwmo7hJV2SOE578MP7MMf7MtO3m/kuWfRDo1ph8bkN6YNzsoRXScSe8u82obDyXB/3CVq&#13;&#10;O1yitEMdnnNVnndVnntVnn8dcEm8T2BbpHciv1O8L4iuipiLDlLHpUHKuCTn2Xdm/JHz7TszHt0F&#13;&#10;BoFRyBNJn0j+RMakUWHRZeLQqJzj0snwTvFU1ZZOVWwpU75Zin8jIN8KeMgeZTy3BFtqji01J785&#13;&#10;dlSSI7pMHGQPXHnm093VduiutMO1POc/8rz/yHOXuyuuBd3BA8iPkv4o+Y/SBg8ERZeJg5xJUZ52&#13;&#10;yFY5ZCscjmRF3J1ZURADHrJHGeajcDgPDufB4TzqXysouk5kjUzu/rLhcIY6tp6hjK158bsR5I4E&#13;&#10;uSvBQ/Yo47kXIl9B+hXkX8G4emG26DJxuNHn0M2SQxV17b6KsnafVhRx9zP+7Gcc2s94lFbkUcZz&#13;&#10;6xbF3IuLoiACSpFFl4nD5f649CfLcWmS+o59kvKO/f8GsPcAdh/A/gMeskcZYnDkVaSvIn9VgBg9&#13;&#10;ILpMHF5zEhxmOXYcZmdoHGYrawIvM+d/mrn/0xkxwNwHyB1sK5A3k76Z/M0Zpciiy8RhhJPgIN/U&#13;&#10;2HAYmalxGKl8ezwgM+L2yoyCGPCQPcp47gTkWaTPIn9WZimy6DJx2OwkOHzt2HE4op5RfkQ5o/yr&#13;&#10;woi7tjAKYsBDZmwC2fSPP9BP/oCf/gM+Ojssukwczvb7wwWW/eGtkMbhLeW96P8LRdx/hqIgBjxk&#13;&#10;L36X9ofIG0nfSP7GEPO9kOgycSjvvQMfqxw+VjgsoI7TqOs06izfMy34ZV+irOXLmr6s7ct+RNFl&#13;&#10;4pB8t2t7Pt9CtU8vVPr0VPrsWPruWPrwWPqy3Cu/EHyCvJ307eRvpz9/kiG6TBxGOuXr0wOCGocB&#13;&#10;ip++Az/cHn/cHr/cHv98BxgARiK/SPqL5L+Ijx4ZFF0mDskzmWW9z4ZDfdVP11f8dHX8cGX8cWX8&#13;&#10;cmX8c3VQH8i94NeRfh351+GjL80WXSYO5b1PcWy+xmFsvpnDY/kRt29+FMSAh+xRxnOnIy8kfSH5&#13;&#10;C/NLkUWXicPXPodDlhxedjUOLyvfvI5wI+7f3CiIAQ8ZPwfeRv6A9A/I/8AtRRZdJg6LnQSHjxw7&#13;&#10;Dn9Xbenvii31wVZuwWZuwXbkLvk+4O/ZcpdfzJ1M+mTyJ8fv8BNdJg5d/Xa407IdpqkcpikcxlDH&#13;&#10;odR1KHUeGq+73EPouYuRPyb9Y/I/pv6Ls0WXiUN5vwf6WPXTHyt+egF+ehp+ehp+ehr+eQH4GOxC&#13;&#10;/p7078n/vhD/UCi6TBxq+376PEs//YA6F31AmYt2Z675Z+acf2bu+WfmoN3BA+Bx5OdIf47855iH&#13;&#10;Pp4jukwcyvtO8YewxuEHZV1jO/HQJ8RFnxAffcL8YTv4AeQwfziN+cNpzB9OY+6QUyS6jHNRvx3a&#13;&#10;WLbDrUGNw62Kj/sTPuwyfNll+DS5Y0ruoL41KHfLx9zHSH+MfLl7um9QdJ3IfFruwrPhkKHOgTKU&#13;&#10;OdA+YomtxBRbiS22EmPsAxnMgaoxBzqLOdBZzIHOYv5TLSC6TBxGOwkOst/YhsO2kMZhmxLzfURM&#13;&#10;t4DYbgExnsR7H4FtIbkTBb+Nj5P9HJXjd6GILhOH5HcotmcBf6WOrV8pY+sqxs75jKHzGUvlXApZ&#13;&#10;a/0KHEGuRJ+uRJ+uRH8+ki26TBxiPgdZw7fhMF7tD+OV/jAMe++P3ffH/vvTD4aB8WAm8hLSl5C/&#13;&#10;hL4wMyi6TBzkvFDh0M6SQxX1Xpoqyr00aekRd39aFMSAh+xRxnPrpsfci9OjIAJKkUWXicOtju/j&#13;&#10;HDsOqWo7pCrtsCcr4m7KioIY8JA9ynhumHaoTTvUph1q0wbhoOgycbjYb4eIZTt0Vv10Z8VPX40f&#13;&#10;boI/boJfboJ/vhp0Br2RB5E+iPxB+OjehaLLxKG67x/k7i8bDt+qe06+VfacbCqIuMsLoiAGPGSP&#13;&#10;MoyvcCiCQxEciqh/RqHoMnGQMymEg3Cx4XCD+j7uBuV9XIvciNswNwpiwEP2KOO5PZEfIv0h8h/K&#13;&#10;LUUWXca5qG9LYy1tabg6BxquzIE8xv+/4Af+wpznL8x9PDAcvIQ8g/QZ5M/AP7yUL7pMHORscuEg&#13;&#10;31HbcOip+oeein9oh3+4HP9wOf7gcvxCO9AT9EceRvow8ofhG/pniy4Th04+BzkbwYbDsEyNwzBl&#13;&#10;ne+hzIjbMzMKYsBDxkeA8cjTSZ9O/vRMfEOm6DqRdb5djh2HlqottVRs6TxspRY2UwvbqYUNnQda&#13;&#10;ghuRe5Deg/we2NGN+aLLxEG+GRAO31i2w0BX4zBQmU/3Yr7ciXlzJ+bPnZhH9wIDwTPIE0ifQP4E&#13;&#10;5tLPuKLLxEHuOxYOyx07DrPyNA6zlO8fXsyLuCPzoiAGPGSPMp67DHkD6RvI35BXiiy6TBxm+e3w&#13;&#10;nmU7VA1qHKoqfjodP3wAP30AP30AH53ufz9QN/4tsnyTLN8mE2sERZeJQ/JsCtv93o3UuWgjZS56&#13;&#10;BnFpIfFpIXPPQuagZ4BGoDVye9Lbk9+euLV1jugycSjvO/ZTVA6nKBxc6niYMfQwY+lhxlSX+p8C&#13;&#10;zs2Rc0TlPFE5V7QUWXSZOJR3r/RYNdYYq8Qa/yDW6Eus0ZdYoy8xxj/AWDAdeSHpC8lfWFCKLLpM&#13;&#10;HAJ+rGG7vzWgxhoBJdbYz3P+nOf9Oc9dzo/aDwLEGtWJNc4m1jibWONs4gw5RypgjDXkfHXh8JRl&#13;&#10;O+xUbWmnYktr4bAIDovgIHsqE3v5PPcocjYcsuGQTf2Pxvf0mTjImoxwsN0Lty9L47BPucNiI/OH&#13;&#10;DxmXPmRc+pBxaSPYFx+fYswZoiASnzukB0WXiUPyDgvZt2HD4VJ1HnepMo87l3laDeZrNZi31WD+&#13;&#10;di64FLRFvoX0W8i/hTlc23TRZeJwh5PgcJ9jx2FmSOMwU1nXGB+KuCNCURADxElgZkju3Y25n5H+&#13;&#10;GfmfheReXtFl4lDe93GPqH36EaVP98beu2H33ejD3ejLvcEj4Fnk10h/jfzX6A/P5oouEwf5ZkA4&#13;&#10;2O7nG69yGK9wGEYd+1PX/tS5P3UfBsaDmchLSF9C/hLqPzNXdBnXyHwOL1ty+Fzt058rfXo5ffpd&#13;&#10;+vS79Ol36cvLwefgIHKAPh2gTwfozwezRJeJw4U+h8ssOTwY1Dg8qMRLt1LHttS1LeNQW3+t9UEw&#13;&#10;FHkM6WPIHwOHoUHRZeIge36Eg+07xYNqnz6o9Omt9NlV9N1V9OFVIbk3jjYAlZg/VGP+UI35QzXm&#13;&#10;DpXyRZeJQ/I7dtu7m9urPq694uOuwMc1wsc1wqdJrHcFaA96IQ8gfQD5A/BvvXJEl4lDee8d2Kza&#13;&#10;0mbFlj7AVmZjM7OxndnY0Ae/fMcRc9OIBdOYT6fFv98QXSYO1/kcOlhyaKK2QxOlHc7iOVfjeVfj&#13;&#10;uVeL7y9O7vmOuZ1J70x+Z39/a5MTir0ftuQQdDUOQWUu+l0g4u4IREEMeMgeZTy3JnPREuaiJcxF&#13;&#10;S5iH1nRFl4nDDCfBYYFjx6Gb6h+6Kf6hDeN/c/xAc/xBc/xCGyC+7n7kR0h/hPxH8A3354ouEwc5&#13;&#10;81Q4PG/ZDqep6xqnKesaWYw7PzAu/cC49APjUVa+RxnPPZ9x6TLGpcvIv4wx6fx80WXikLzHz/ab&#13;&#10;19PVdjhdaYdcnvPP2P3P2L+crZFLG5wOLqQdLqcdLif/ctpAztg4vUK+U9yo9umNSp9eSp99Cw5v&#13;&#10;weEtOCwFG8E+5BQ4pMAhhfrvyxFdJg7Jb2lsv8uquPlDxnHzh4wKmz+MDGocRir+YQB17EVde1Hn&#13;&#10;Xr/sXfLcCcizSJ9F/izqL/fKjzT6BznPQTj82ZLDEvXd7hLl3a6cRzmesVXOpxzPuDodLAGfIX9N&#13;&#10;+tfkfx0oRRZdJg5TnASH2Y7lOp/ap2cpffpF7H0kdj+SPjySvvwimAU+QN5A+gbyN9AfPsgVXSYO&#13;&#10;Y/x2mGjZDodDGofDSsz3BTHfasbW1YytqxlbvwCH42NszD2FsfUUxtZT8mUMFl0VEfNVVvtDZaU/&#13;&#10;HKJPb6NPb6NPb/vlTkvPrUF/qE9/qE9/kDN0awRFl4lD8p2i7b77ijv7tOtxZ592rbCzT/eGNQ57&#13;&#10;lX0zG8IRd1k4CmLAQ/Yo47npRTG3sCgKIqAUWXSZOMj938LB9pzEgeq73YHKu927CiNup8IoiAEP&#13;&#10;2aOM5z6DPIH0CeRPKCxFFl0mDn/wOZxlyaGj2g4dlXa4kna4iHa4iHa4iOd/JegI7kZ+mPSHyX84&#13;&#10;XIosukwcGvocmltyaKT2h0ZKfzgjfmaanJ0mZ6h5yB5lPLc1cnvS25Pfnr7QOl90mThs8fuD3ENt&#13;&#10;w2GO2g5zlHaQ799G8bzle7hRPP+JYA5YhbyVdDlXdCttsCosukwckufzXWnZDm+GNA5vKv5hHP7h&#13;&#10;SfzDk/iHJ/ELchfHm+B95HWkryNf7uB4PyS6KmKdb5yrcRinzOMeZ57Wj/laP+Zt/Zi/PQ7GgTeQ&#13;&#10;F5G+iPxFzOHecEWXiUNyj+4qx47DyfCt5VHVlo4qtrQDW/kUm/kU2/kUG9oBjoI8+nRN+nRN+nRN&#13;&#10;+nNevugycVjv25JtrPGNGvN9o8R864jp3ie2e58Y7/34OcYeZTzXyYu5obwoiAB+K090mTiM9zlM&#13;&#10;seTwnjqPe0+Zx01lHvc887jnmbc9z/xN7sF7D3yCvIP0HeTvYA73SY7oMnEo7z0cq1X/sFrxD3Ox&#13;&#10;lSnYzBRsZwp+YS5YDbYhHyb9MPmHsaNt+aLLxGGvz+GoJYcuaqzR5QT2kTUlpmhKbNHU30fWBfRB&#13;&#10;Hkz6YPIHE2f0KRRdJg7l3Uc2KahxmKTE3qPi3+XK97nynS7jEZgE5iOvIn0V+auIu+cHRZeJQ2u/&#13;&#10;HW6wbIeJap+eqPTpf9KnB9GnB9GnB9GX/wkmgjnIH5L+IfkfMoebkyu6TBye9TnYvkM5VZ1Pn6rM&#13;&#10;pysxX/4uIwpiwEP2KOO5JcynmzOfbk5+c+bSJQHRZeLwnOPPRR07Do+qtvSoYkt9sJXu2Ex3bEe+&#13;&#10;/e4DxKaeQ55E+iTyJ2FHzwVFl4mD3IMiHOQMIxsOo9VYY7QSawwhlriPmOI+Yov7iDGGgNFgMvJc&#13;&#10;0ueSP5c4Y7IrukwcFjnlizXS1XZIV9phL/PpLcyntzCf3sJcWs57TOz/ibl1aIc6tIOc81g1/p79&#13;&#10;RObTtnt0b1c53K5waEsdI9Q1Qp0j1F3eyd0O+iEPJX0o+fIurl9QdJk4lPf7h4rbryFn3R27X0PO&#13;&#10;wqqY/Rp7QhqHPUrMJ/sAlhLzLSXmW0qs91n8LGPPTcVP5+On8/HT+fjo1HzRZeJQ3ns4Nql+epPi&#13;&#10;pz/AD7+NP34bv/w2/vkDsAl8i5xK7J1K7J1K3P1toegycTjT99MNLP30yXAvzXWqn75O8dNNsff6&#13;&#10;2H19/HJ9/HNTcB24BbkP6X3I70N/uCVXdJk4SD8QDrLuasNhqLr3Z6iy9+fB9Ih7e3oUxICH7FGG&#13;&#10;+SjyNNKnkT8tnXlouugycbjXSXDo71jGrWo7dFHa4Wqec1Oed1Oeu7TB1aAL6IM8mPTB5A+mDaQt&#13;&#10;ulTIO8Xd6p7E3cqexHUFEfdfBVEQA8zj4vffMY+jT+fR1/Po83n0Z6dQdJk4JL9/qGbZp+dmaBzm&#13;&#10;Kt/iv5YRcUcT840m5htNzPcamAtWI39B+hfkf5HB/CdDdJk4lPdb/JPhTIRmqn9opviHetjKKdjM&#13;&#10;KdjOKfiFeqAZ+BNyV9K7kt8VO/pToegycSjybel/LG2pX57GoZ+yZ71HXsS9MS8KYsCL38XRDzyJ&#13;&#10;PI70ceTLHRxP5okuE4dpfjvY3p1QM6hxqKnEfEFiuqPErUeJW48SswaJ92qChsR8LYj5WpDfgniv&#13;&#10;YVB0GddbfQ629ymeDOt8G9S4dYMSt75P3DqLuHUWceos4tX3wQawF9nBPzj4BwffsDdHdJk4lHef&#13;&#10;QE21HWoq7RDkOR+l7x6lDx+lLwdpg5qgIe3QgnZoQX4L2qBhWHSZONT320HO3rThcDLcvdZC5dBC&#13;&#10;4VBCHWtS15rUuSZ1L8lNfucXc28j/Tbyb4t/3ye6TBzk7Fnh8Jwlh7GqLY1VbOkxbKUvNtMX2+mL&#13;&#10;DT0GxoLpyAtJX0j+Quxoelh0GefTvi1FLG0pJahxSFHG1m+yIu5GxtaNjK2yZ+YbkOJ/t1vM2FrM&#13;&#10;2Frsf7ebYhxbL/LbwXZNwFXnQK4yB9pPLPEFMcUXxBayz2E/cJkDncIcqC5zoLrMgeoy/5H9Du4J&#13;&#10;zYG2W3I4Gc4Y3B7SOGxXYr7VtMNC2mEh7bCQNpB9J9uB7O/Loh1kv5/sN/khJLpOZE3A9kyEfup6&#13;&#10;az9lvfX2APFSgHgpQLwU8JCJl8CTyONIH0f+uADxUkB0mTi87CQ4THfsOLyi2tIrii09ha0MxmYG&#13;&#10;YzuDsaGnwCtgDvJy0peTvxw7mhMUXSYO5V27r67G3tWV2DtAbH2Iedwh5nGHmL8F8NXVQf34OxV5&#13;&#10;tyLvWEqRRZeJQ74/ttawHFufVv3D04p/GMj4fw9+4B78wT34hYFA7vN7FXk26bPJn41veDUsuoxj&#13;&#10;azn9w2K1PyxW+sM07P0F7P4F7P8F+sE0sBisR95F+i7yd9EX1gdEl4lDcj/f247lurdqS+mKLe0r&#13;&#10;iLhbsKUt2NIWbGkfSMeWqmJLdbClOthSHeyoaqHoMnHI89vhVMt2mKBymKBw+Cd1HEhdB1Jn2bf0&#13;&#10;TzABvIO8jPRl5C+j/u8Uii4Th1o+h3MsOdRU5w81lflDkPnD0Wxi72xi72xib+YONUFD5g8tmFe0&#13;&#10;IL8Fc4eGOaLLxCF5nnF/y3FpkcphkcLhdeo4jrqOo87jqLvcn5C4xwK/TfpO8uXehHU5osvEobzv&#13;&#10;2Fup41IrZVy6gHGnmPGnmHGomPHoAtAKdECOkR4jP8aY1CEsukwcZL1bODSxtKViNeYrVmK+ELFE&#13;&#10;CjFFCjFeCrFeCBSDxsitSG9Ffitijcb5osvEIfntgJyzYcMhTV2rTFPWKv9NHTdT183UeTN1/zdI&#13;&#10;Y2wqYpw6k/HqTMatMwtKkUWXiYOcDSIcUizboX+GxqG/slbZMyPi3pQRBTHgIXuU8dwRyONJH0/+&#13;&#10;+IxSZNFl4vC4k+DwjGPH4XLVx12u+LiG+LDT8WWn49NOx7c1BJeDm5B7kt6T/J74t5sCosvE4QUn&#13;&#10;wWGSY8ehsTouNT6BO/DCjD9hxiG590HuwGsMrkLuQHoH8jswJl2VI7pMHMp7JsLqVI3D6lQzh7mp&#13;&#10;EXdKahTEgIfMHAJsRz5M+mHyD6cyd0gVXSYOESfB4VrHjsOPIY3Dj8ocaGd836Tsn5R9lB6yR5nE&#13;&#10;XrjEGS5ylktiL9yPJ7QXzvZ93Hw11pivxBqTiCWeI6Z4jtjiOWKMSWA+WIP8Fely7vRXxBlrCkWX&#13;&#10;icMZvn8413Jc+lJdX/pSWV9amRtx5+VGQQx4yB5lPPcwcmZeFERAKbLoMvZpvx0mW7ZDS9U/tFT8&#13;&#10;w3mM/7XwA7XwB7XwC+eBluBG5B6k9yC/B77hxgLRZeIge+CEQ6ZlO7RQY40WSqxRQixRk5iiJrGF&#13;&#10;rLOWgBbgBuTbSL+N/NuIM24Iiy4TBznztDyxRlu1Hdoq7XApz7kBz7sBz70Bz/9S0Bbcjvwg6Q+S&#13;&#10;/yBtcHuB6DJx+Mlvh0qWHOqo41IdZVwqZFxKZ1xKZ1xKZzwqBHXAJcitSW9NfutQKbLoMnGQM4uE&#13;&#10;wwrL/lBXjTXqKrFGFWIJl5jCJbZwiTGqgLqgGfI1pF9D/jXEGc0yRJcx9nb82Nux41BbtaXaii3l&#13;&#10;Yyup2EwqtpOKDeWD2qAx8pWkX0n+ldhR4wLRZeJwxG+HdEtbOqj26YNKn5bvG1bRd+V7h1X05a3g&#13;&#10;IKhUFHOrFUVBBJQiiy4TB3mHJRxsvwdaoPaHBUp/mIy9j8Hux2D/Y+gHk/131GuRt5G+jfxt9IW1&#13;&#10;IdFl4rDGb4fNlv3hQJbG4YDyzeuWrIi7MisKYsCL7+mTM73kXvCqwWj8nnDZy5cZFF0mDslvXmVP&#13;&#10;nA2HV7M1Dq8qZww+nR1xh2RHQQx4yB5liP2QV5C+gvwV2cSG2aLLxOFWn4Och2XDoeLORLj2uDMR&#13;&#10;rq2wMxF+VvvDz0p/+Dp+ro+c7yPn/HjIHmU8t4C49XTi1tOJW08nZi3IF10VEbduUdthi9IOy3jO&#13;&#10;7/C83+G5v8PzXwa2gAPI6cSC6cSE6cR7B3JEl4lDee+E/M/3e2cet98709/vfe5x+73PrbD93l+q&#13;&#10;tvSlYksrsaV52NI8bGkeNrQSfAm+Q87EljKxpUzs6LuQ6DJx+MRvB9v3QCfDHakVt0bW6Lg1skYV&#13;&#10;tkYWVjmEFQ6p1HEftrQP29kX31/sUYYxFg6N4dCYfFnjOytfdJk4bPQ57LDkcDLcCdlA9dMNFD9d&#13;&#10;Az+cgz/OwS/n4J9rgAYggtyW9Lbkt8VHR7JFl4lD8l6aWyw5bE/TOGxPM3NYnRZxF6ZFQQx4yB5l&#13;&#10;PPd75Kz0KIiAUmTRZeLQxUlw+ItjaUvqusYlyrpGHXxYVXxZ1VxsKRdbApfEz/+Ru2vlDlu5y1bO&#13;&#10;BxJdJg7JfTPybZMNhyy1T2cpffow/mE7fXo7fVr2ByTOpcCm6NPn0qfPpU+fS3+uET+fwsShvPs1&#13;&#10;rlL99FWKn24cv6NC7qqQOyuYv4GrQCfku0i/i/y78NGdAqLLuL7k+OtLjh2HvVkah73K/GED84dl&#13;&#10;zB+WMX9Yxrxhwy/fBMXcQuYPhcwfCv0zN/dWyJk51dU7Iasrd0IGmGseYi56iLnoIeaggSKPMp57&#13;&#10;DnPRpsxFm5LflHnoOUWiy8ThCn8uansn5FzVP8xV/MOrjP+j8QOj8Qej8QuvgrlgNfIXpH9B/hf4&#13;&#10;htU5osu4ruG3wzDLdrhfXde4X1nX6FYQca8viIIY8JA9ysiZwDH3WdKfJf/ZAjkzWHSZOKT67ZBt&#13;&#10;2Q771f6wX+kPm+kPK+gPK+gPK+gHm8F+4NIfqtAfqtAfqtAX3KDoqoj+cEZY43CGsjYTCkdch/7g&#13;&#10;0B8c+kMInAEaIV9B+hXkXxEm5guLLhOH5P5W2XtiwyFP9Q95in84in/YjX/YjX/YHUqeJSBnhcTc&#13;&#10;hviHhviHhvlylojoMnHY4LfD8TFfHf/vUp+bQSP/7/Jf+ZP8r5Oa4tRI/v24P6bn0A9bTPf71BnH&#13;&#10;lEnyTI3/m/SC1FB6wfH1PheF34H3UxLrxeWqN6mVf/l72T+mejdjLGvnj8m/V+9mOe2KmuU0Ljq2&#13;&#10;jKuWcSmzM3xsmZm+rf9+mZnhZjmjypS5VS1zK2ValSlTRS1ThTJHCo9vhwdTEntk5Fz1thZ9QH5z&#13;&#10;S572m1vymuX8lHdsmZKQVqYk1Czn6tCxZQaoZQZQZkzot7jNS0lwk72WJ8ptU1C3j03BdkXjctsV&#13;&#10;Hf+bchbddamJ8zFsnqf8pvY8NwW35I3L3ZL3W78pPOU3be5akP77kf8eteQ3fjMj/m8+KkwNCWaG&#13;&#10;+mUJPvrdd6ElKYnvmP7l29R/cyzqyni8W+kDXfN3h3dU2R0+vt4SV8uew7+C1uWtdznHouKwbmvF&#13;&#10;4XZFxeG2v7I12Zcktlaaamdr8ptPuNpvPuEWhye7x5bZopbZQpmfypQpydTKlGQWh6/OPLbMALXM&#13;&#10;AMqMKVNmpVpmJWX2lClTs5JWpmal4nDTSseW6aWW6UWZoWXKzFPLzKPMpjJl8iprZfIqF4frVz62&#13;&#10;TCe1TCfKeGXKTFXLTKXM8jJlnCytjJNVHK6RdWyZNmqZNpT5S5kyz6tlnqfMu2XKJOeLv19mL2Vy&#13;&#10;gseWaR7UyjQPFoc7linzhFrmCcpMLlNmi1pmC2V+KlOmxF/TMvSfbPpPdpn+o5YZQJkxZcqsVMus&#13;&#10;pMyeMmWSe2UN/SeH/pNTpv+oZXpRZmiZMvPUMvMos6lMmTx/DcrQf3LpP7ll+o9aphNlvDJlpqpl&#13;&#10;plJmeZky8hel/+TRf37l52W8/5eTGO+nWvj59wp0H/NeQbuiIUW/jmdkfio+5qZUOx8jv6n5mPcK&#13;&#10;nnCHFD3h/tZvCk/5zWXOif+mxABtfZ4lv/GbGfF/07ZoRxVBnbyu+YK2v7teIvOpSWCAJfcU2niR&#13;&#10;svaWEl5kXHtLCb8eyA+PCxSDxqAVcivKtAqvQ95J+k7ydwZSkEXX73GQ+a18kyDz27cdOw5VUjUO&#13;&#10;VVLNHNJS88P7U4pBY9AKuRVlWoXrpjYOX5xaDPJBCrLoMnFo4CQ4NHXsOJymrKenhE8zrqenhLPS&#13;&#10;8sM/UNcfqPMP1D0rrRVlWoUbpDUOX5ZWDPJBCrLoMnG42klwkPrYcFir2tJaxZbmYyuvYzOvYzti&#13;&#10;R/PBWrAT+QjpR8g/gh2JPa012tJUJ8HhHceOwxqVwxqFwzzqOJW6TqXOU6n7PLAG7ED+jvTvyP+O&#13;&#10;+u8IiK6K4DBD5TBD4fACdRxOXYdT5+HU/QUwAyxFXk/6evLXU/+lAdFl4jDJSXB4y7HjsDdF47A3&#13;&#10;xcxhY0p+eBl9ehl9ehl9eiPYC9LpH4X0k0L6dCH9OT1VdJk41HcSHBo7dhw+UtvhI6Ud3uU5T+Z5&#13;&#10;T+a5T+b5vws+AtuQD5F+iPxDtMG2gOiqCFuqpo5L1ZRxKYNx5yDP+yDP/SDjUgZjUjVwDuNSE8al&#13;&#10;JuQ3YUw6J010mThc5SQ4yO/ZcHhJtaWXFFsaji09jC09jC09jA0NBy+Bt5CXkr6U/KUpKciiy8Sh&#13;&#10;tpPgIH7ChsMC1ZYWKLY0BVsZg82MwXbGYENTwALwMfI20reRL3b0cUB0lcdPH1/v5B+pd71j5GS9&#13;&#10;0n9Jubx64n//+3uXOQm9Gc7//sZvPZsoP1y3ijl+i7p1qxSH61Y5nssCcFtqIk69I/XE2+NEfzPq&#13;&#10;Pva7vylnHPex+E1ZX9R+s1lO3SrNcn79m7K+KL8p64s2vylzAO035bkWh3/9mzIHSD7b43+zyP+7&#13;&#10;/LvrQC9+XHR1QucxPxP/Fo8/KW5N53+ucLo7dzh9+P97nR5OV6fzsf/wBP883/UjuTbYKen20eaf&#13;&#10;5ECv4/9MzRv+c//EOVnyZ0vXxL+b88f3bzw2PVn+IiflU3kOfrLjJPXmBtIE9x/3O418Ofnvaybz&#13;&#10;H6ibI0jq+6VAac2jB4759238f1/poq+rS9pUXz5n+u64vLc4M8Xp9OtyInfrE2+eX9pBnrc8f/m7&#13;&#10;/LkedAMzwUNkruS//0hN6OjQ9qzmHcEmxqA/U0j67bHjjPxJ2oTouSfeVrc41ziJsfp0J9H/k7+d&#13;&#10;fYzdST2kzB2gR0rit+V96fG/PSg78dsyHvzeb8tvdUXTnfEaOPHfl9+W9GRdTHXo5SS+x5U6XJ76&#13;&#10;6zr0LEzUIaDUoRsWeg922pm6JPnL78szSMq/VY/f6oMFafqcuCDt/1N3N69NBGEcgIdZDAS3SXBt&#13;&#10;SyHgRUSNkFVb8dDaVhDxUKweLB7EL6SVFASpN6EeevEi4qWHCoLa2BLBw1Lwz5B68KjRgyfRQ6j2&#13;&#10;IDi/3XfTdXbCzISt2MCQTcjOk828O1+7m53q85wWl/fBSRa1mdg2m3GhqRnw9Dgc13phHN6NWdYc&#13;&#10;o/OcshfwcuoYHUxcUwMThWljNjXzIp7TLAa8WVSZ6FfAtPm/Hph1V2fW3YDXXZV5nkyb+xbCrOV1&#13;&#10;Zi0f8FpeZW6yyPzN7Mwq9Vk6m9VcwKs5lfmCzFeWZovrzBYPeHpfgRnvKxckM9leHaRl5HWRpduu&#13;&#10;BSdKO6Dt+oLfJNV29Yq2q9ei7ZoXbdd82HaF+bVX2Oa2C+WEdIxF16ucFs+Xpfr6ini90Be916m+&#13;&#10;nmTRHFxyrkPVNsQWzoeB5Sqs557eQh6mFs47gAVTts4ZWL6F9Z0sXMckWz/2ZGs1yFpTWNMlvTVo&#13;&#10;YeF6UVivFVbBwPItLNwrEBaOb8vWWjFbC8fSYV1VWEd69NYJCwv/OwTrksJ672a7XbinMKwJhYX7&#13;&#10;B2dpobKClVfFfF5vnbSwNshCprK1aGD5FtY3sn5G3F/WqYwtnCcL663C+pzTW0ctrJdkwZSthwaW&#13;&#10;b2EtkbWssPyMrSdkPVVYH3Zla02RdV1h1Z1sywvHEWBhzCNbEwYW8jC1zpCFcZZsoU+Y5W84TBb6&#13;&#10;jLK11KVl08eMH48Bsf+6j/kL20xvb/UxR0Ufc9Sij7kq+pirYR8zzK+9wj/oY86KdEt88BmP/h/3&#13;&#10;DZVvXOY3ROEtD+jnJc6yu+wOuxfOMdwXaYhF+0Wcuo2F7RpvvKNYuGYYCyX6nBwL8fqi7DaTsdCO&#13;&#10;sXERCyKtSM6MFAtx2bKGiIVGGAthfu0VpDJ9IMXCJ4NYCPPXjDeKLLqf7z4WXTuVjIUe8WLD1e//&#13;&#10;qIMXE/l3qmtgjZEFU7ZuGliIAZN6DdYIWeMKC/eP1Vm32frH/YbWcbJgytbX3Xprmh0qmG7XYbIG&#13;&#10;FdYjA2uGmbUNsA6QVVFYQwbWHOs8V4p1VXMe8Ry9r8gT9ZLnVPpnB5DWxTJSpX+E8hmm5zG2NWe4&#13;&#10;V6QVnj4mEtdF+B7JeqlA6+BRouU/AAAA//8DAFBLAQItABQABgAIAAAAIQAJ/w8KGgEAAEoCAAAT&#13;&#10;AAAAAAAAAAAAAAAAAAAAAABbQ29udGVudF9UeXBlc10ueG1sUEsBAi0AFAAGAAgAAAAhADj9If/W&#13;&#10;AAAAlAEAAAsAAAAAAAAAAAAAAAAASwEAAF9yZWxzLy5yZWxzUEsBAi0AFAAGAAgAAAAhALkakChS&#13;&#10;BQAAkCAAAA4AAAAAAAAAAAAAAAAASgIAAGRycy9lMm9Eb2MueG1sUEsBAi0AFAAGAAgAAAAhAAiD&#13;&#10;28fnAAAAEQEAAA8AAAAAAAAAAAAAAAAAyAcAAGRycy9kb3ducmV2LnhtbFBLAQItABQABgAIAAAA&#13;&#10;IQBiNmYIMCsAAHSQAAAXAAAAAAAAAAAAAAAAANwIAABkcnMvbWVkaWEvaW1hZ2U2LihudWxsKVBL&#13;&#10;AQItABQABgAIAAAAIQA5bGe/5gAAAMQDAAAZAAAAAAAAAAAAAAAAAEE0AABkcnMvX3JlbHMvZTJv&#13;&#10;RG9jLnhtbC5yZWxzUEsBAi0AFAAGAAgAAAAhAOq7/ecYKwAApFAAABcAAAAAAAAAAAAAAAAAXjUA&#13;&#10;AGRycy9tZWRpYS9pbWFnZTUuKG51bGwpUEsBAi0ACgAAAAAAAAAhAHyo7CdpPgEAaT4BABQAAAAA&#13;&#10;AAAAAAAAAAAAq2AAAGRycy9tZWRpYS9pbWFnZTMucG5nUEsBAi0AFAAGAAgAAAAhANmi92gJKAAA&#13;&#10;EEoAABcAAAAAAAAAAAAAAAAARp8BAGRycy9tZWRpYS9pbWFnZTIuKG51bGwpUEsBAi0AFAAGAAgA&#13;&#10;AAAhABjAkTGKIgMAyFQDABcAAAAAAAAAAAAAAAAAhMcBAGRycy9tZWRpYS9pbWFnZTEuKG51bGwp&#13;&#10;UEsBAi0AFAAGAAgAAAAhAPIwz83QNwEAvE0DABcAAAAAAAAAAAAAAAAAQ+oEAGRycy9tZWRpYS9p&#13;&#10;bWFnZTQuKG51bGwpUEsFBgAAAAALAAsA1QIAAEgiBgAAAA==&#13;&#10;">
                <v:shape id="TextBox 2" o:spid="_x0000_s1291"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92"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93"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94"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95"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6"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7"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98"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BB5896" w:rsidRDefault="00BB5896"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BB5896" w:rsidRDefault="00BB5896"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99"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12" o:title=""/>
                </v:shape>
                <v:shape id="Picture 291" o:spid="_x0000_s1300"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13" o:title=""/>
                </v:shape>
                <v:shape id="Picture 292" o:spid="_x0000_s1301"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4" o:title="" cropleft="12273f" cropright="13070f"/>
                </v:shape>
                <v:shape id="Picture 293" o:spid="_x0000_s1302"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15" o:title=""/>
                </v:shape>
                <v:shape id="Picture 294" o:spid="_x0000_s1303"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16" o:title=""/>
                </v:shape>
                <v:shape id="TextBox 12" o:spid="_x0000_s1304"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305"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7"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43" w:name="_Toc528762488"/>
      <w:r>
        <w:lastRenderedPageBreak/>
        <w:t>Acknowledgements</w:t>
      </w:r>
      <w:bookmarkEnd w:id="243"/>
    </w:p>
    <w:p w14:paraId="446800D9" w14:textId="42D4F162" w:rsidR="00A41B63" w:rsidRPr="00A41B63" w:rsidRDefault="00A41B63" w:rsidP="007B5696">
      <w:pPr>
        <w:pStyle w:val="Heading1"/>
        <w:numPr>
          <w:ilvl w:val="0"/>
          <w:numId w:val="0"/>
        </w:numPr>
      </w:pPr>
      <w:bookmarkStart w:id="244" w:name="_Toc528762489"/>
      <w:r>
        <w:t>Curriculum Vitae</w:t>
      </w:r>
      <w:bookmarkEnd w:id="244"/>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4" w:author="Sachli Zafari" w:date="2018-09-05T16:46:00Z" w:initials="0">
    <w:p w14:paraId="2A132A96" w14:textId="29EC9DC8" w:rsidR="00BB5896" w:rsidRDefault="00BB5896">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622AA" w14:textId="77777777" w:rsidR="00466CE0" w:rsidRDefault="00466CE0" w:rsidP="00104AE7">
      <w:pPr>
        <w:spacing w:line="240" w:lineRule="auto"/>
      </w:pPr>
      <w:r>
        <w:separator/>
      </w:r>
    </w:p>
  </w:endnote>
  <w:endnote w:type="continuationSeparator" w:id="0">
    <w:p w14:paraId="0C6F16B5" w14:textId="77777777" w:rsidR="00466CE0" w:rsidRDefault="00466CE0"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BB5896" w:rsidRDefault="00BB5896"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BB5896" w:rsidRDefault="00BB58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BB5896" w:rsidRDefault="00BB5896"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BB5896" w:rsidRDefault="00BB58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74DD7A" w14:textId="77777777" w:rsidR="00466CE0" w:rsidRDefault="00466CE0" w:rsidP="00104AE7">
      <w:pPr>
        <w:spacing w:line="240" w:lineRule="auto"/>
      </w:pPr>
      <w:r>
        <w:separator/>
      </w:r>
    </w:p>
  </w:footnote>
  <w:footnote w:type="continuationSeparator" w:id="0">
    <w:p w14:paraId="6B6DCE35" w14:textId="77777777" w:rsidR="00466CE0" w:rsidRDefault="00466CE0"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BB5896" w:rsidRDefault="00BB5896">
    <w:pPr>
      <w:pStyle w:val="Header"/>
    </w:pPr>
  </w:p>
  <w:p w14:paraId="6C8DF0F9" w14:textId="77777777" w:rsidR="00BB5896" w:rsidRDefault="00BB58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7B8"/>
    <w:rsid w:val="00023AEF"/>
    <w:rsid w:val="0003030D"/>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E2"/>
    <w:rsid w:val="000E2B33"/>
    <w:rsid w:val="000F0595"/>
    <w:rsid w:val="000F595E"/>
    <w:rsid w:val="000F6272"/>
    <w:rsid w:val="00100949"/>
    <w:rsid w:val="00104AE7"/>
    <w:rsid w:val="00106423"/>
    <w:rsid w:val="001108D0"/>
    <w:rsid w:val="00110FB0"/>
    <w:rsid w:val="00112638"/>
    <w:rsid w:val="00112C3C"/>
    <w:rsid w:val="00113336"/>
    <w:rsid w:val="0011372D"/>
    <w:rsid w:val="00114B57"/>
    <w:rsid w:val="00117CC5"/>
    <w:rsid w:val="001237B4"/>
    <w:rsid w:val="00124526"/>
    <w:rsid w:val="001247E3"/>
    <w:rsid w:val="0012645E"/>
    <w:rsid w:val="001310A7"/>
    <w:rsid w:val="00131CF8"/>
    <w:rsid w:val="001322CF"/>
    <w:rsid w:val="00134BE6"/>
    <w:rsid w:val="00136A30"/>
    <w:rsid w:val="00140985"/>
    <w:rsid w:val="00145FEC"/>
    <w:rsid w:val="00147909"/>
    <w:rsid w:val="00147D8A"/>
    <w:rsid w:val="001535FF"/>
    <w:rsid w:val="00154F31"/>
    <w:rsid w:val="001551FD"/>
    <w:rsid w:val="00155312"/>
    <w:rsid w:val="0015651C"/>
    <w:rsid w:val="00156C55"/>
    <w:rsid w:val="001570EF"/>
    <w:rsid w:val="00157E39"/>
    <w:rsid w:val="001613DF"/>
    <w:rsid w:val="0016488B"/>
    <w:rsid w:val="0016612A"/>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6B28"/>
    <w:rsid w:val="00217C9B"/>
    <w:rsid w:val="00221F17"/>
    <w:rsid w:val="00223F7E"/>
    <w:rsid w:val="00231940"/>
    <w:rsid w:val="00231C89"/>
    <w:rsid w:val="00231F24"/>
    <w:rsid w:val="00233ABD"/>
    <w:rsid w:val="00235E0C"/>
    <w:rsid w:val="00237D39"/>
    <w:rsid w:val="00241DB1"/>
    <w:rsid w:val="002420DF"/>
    <w:rsid w:val="002463E1"/>
    <w:rsid w:val="00247C7C"/>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2987"/>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35D4"/>
    <w:rsid w:val="00385EC6"/>
    <w:rsid w:val="00386BA3"/>
    <w:rsid w:val="00391079"/>
    <w:rsid w:val="00396DB0"/>
    <w:rsid w:val="0039745A"/>
    <w:rsid w:val="003B0972"/>
    <w:rsid w:val="003B167D"/>
    <w:rsid w:val="003B3568"/>
    <w:rsid w:val="003B3B15"/>
    <w:rsid w:val="003B494D"/>
    <w:rsid w:val="003B5BFC"/>
    <w:rsid w:val="003B67FC"/>
    <w:rsid w:val="003C1165"/>
    <w:rsid w:val="003C595F"/>
    <w:rsid w:val="003D10A2"/>
    <w:rsid w:val="003D2761"/>
    <w:rsid w:val="003D2B7C"/>
    <w:rsid w:val="003D43E2"/>
    <w:rsid w:val="003D5BB6"/>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3311"/>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66CE0"/>
    <w:rsid w:val="0046739D"/>
    <w:rsid w:val="004709D0"/>
    <w:rsid w:val="00474541"/>
    <w:rsid w:val="004764C0"/>
    <w:rsid w:val="00482A90"/>
    <w:rsid w:val="004841C0"/>
    <w:rsid w:val="00484FF8"/>
    <w:rsid w:val="00485457"/>
    <w:rsid w:val="00492A15"/>
    <w:rsid w:val="00492CB5"/>
    <w:rsid w:val="004970A6"/>
    <w:rsid w:val="00497500"/>
    <w:rsid w:val="00497548"/>
    <w:rsid w:val="00497D4C"/>
    <w:rsid w:val="004A0CFD"/>
    <w:rsid w:val="004A310B"/>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25B"/>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3FD3"/>
    <w:rsid w:val="005C5920"/>
    <w:rsid w:val="005C72CF"/>
    <w:rsid w:val="005D07B0"/>
    <w:rsid w:val="005E0FFC"/>
    <w:rsid w:val="005E1881"/>
    <w:rsid w:val="005E1E37"/>
    <w:rsid w:val="005E29AE"/>
    <w:rsid w:val="005E3E3F"/>
    <w:rsid w:val="005F15F1"/>
    <w:rsid w:val="005F4081"/>
    <w:rsid w:val="00600048"/>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B2093"/>
    <w:rsid w:val="006C16A0"/>
    <w:rsid w:val="006C1E90"/>
    <w:rsid w:val="006C4E2E"/>
    <w:rsid w:val="006C549C"/>
    <w:rsid w:val="006D49B9"/>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E26FD"/>
    <w:rsid w:val="007E2F5F"/>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66DA4"/>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486D"/>
    <w:rsid w:val="008C54B3"/>
    <w:rsid w:val="008C6103"/>
    <w:rsid w:val="008D18B5"/>
    <w:rsid w:val="008D3C24"/>
    <w:rsid w:val="008D7E87"/>
    <w:rsid w:val="008E1F1C"/>
    <w:rsid w:val="008E6620"/>
    <w:rsid w:val="008E756D"/>
    <w:rsid w:val="008F0B71"/>
    <w:rsid w:val="008F0F5F"/>
    <w:rsid w:val="008F3CF9"/>
    <w:rsid w:val="008F6D72"/>
    <w:rsid w:val="00900D5C"/>
    <w:rsid w:val="00902A07"/>
    <w:rsid w:val="00903AA0"/>
    <w:rsid w:val="009058FC"/>
    <w:rsid w:val="00906598"/>
    <w:rsid w:val="009121FA"/>
    <w:rsid w:val="0091369E"/>
    <w:rsid w:val="00924714"/>
    <w:rsid w:val="009268BB"/>
    <w:rsid w:val="00927978"/>
    <w:rsid w:val="00932FEB"/>
    <w:rsid w:val="00936D44"/>
    <w:rsid w:val="0094326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A4ECF"/>
    <w:rsid w:val="009A5B30"/>
    <w:rsid w:val="009B0D31"/>
    <w:rsid w:val="009B1107"/>
    <w:rsid w:val="009B4433"/>
    <w:rsid w:val="009C1191"/>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490"/>
    <w:rsid w:val="00A10D7F"/>
    <w:rsid w:val="00A164ED"/>
    <w:rsid w:val="00A170FF"/>
    <w:rsid w:val="00A20C9F"/>
    <w:rsid w:val="00A23FB6"/>
    <w:rsid w:val="00A25306"/>
    <w:rsid w:val="00A26E90"/>
    <w:rsid w:val="00A276D9"/>
    <w:rsid w:val="00A30FDB"/>
    <w:rsid w:val="00A41B63"/>
    <w:rsid w:val="00A427F0"/>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C73D4"/>
    <w:rsid w:val="00AD47B3"/>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B4920"/>
    <w:rsid w:val="00BB5896"/>
    <w:rsid w:val="00BC10F3"/>
    <w:rsid w:val="00BC62BA"/>
    <w:rsid w:val="00BC74FB"/>
    <w:rsid w:val="00BD2B22"/>
    <w:rsid w:val="00BD73DD"/>
    <w:rsid w:val="00BD7D87"/>
    <w:rsid w:val="00BE0E4D"/>
    <w:rsid w:val="00BE2B15"/>
    <w:rsid w:val="00BE3E12"/>
    <w:rsid w:val="00BF479B"/>
    <w:rsid w:val="00BF5E3B"/>
    <w:rsid w:val="00C03BDD"/>
    <w:rsid w:val="00C0449D"/>
    <w:rsid w:val="00C0515A"/>
    <w:rsid w:val="00C061D3"/>
    <w:rsid w:val="00C074A7"/>
    <w:rsid w:val="00C112D9"/>
    <w:rsid w:val="00C164DF"/>
    <w:rsid w:val="00C16B52"/>
    <w:rsid w:val="00C1747E"/>
    <w:rsid w:val="00C17CA7"/>
    <w:rsid w:val="00C2056E"/>
    <w:rsid w:val="00C20B51"/>
    <w:rsid w:val="00C24143"/>
    <w:rsid w:val="00C30EB8"/>
    <w:rsid w:val="00C31D08"/>
    <w:rsid w:val="00C32840"/>
    <w:rsid w:val="00C3605D"/>
    <w:rsid w:val="00C370A6"/>
    <w:rsid w:val="00C37FEB"/>
    <w:rsid w:val="00C41422"/>
    <w:rsid w:val="00C4233A"/>
    <w:rsid w:val="00C4535E"/>
    <w:rsid w:val="00C455DA"/>
    <w:rsid w:val="00C52F68"/>
    <w:rsid w:val="00C54CA0"/>
    <w:rsid w:val="00C5530C"/>
    <w:rsid w:val="00C563C1"/>
    <w:rsid w:val="00C57704"/>
    <w:rsid w:val="00C607F6"/>
    <w:rsid w:val="00C62D43"/>
    <w:rsid w:val="00C67BF8"/>
    <w:rsid w:val="00C7142B"/>
    <w:rsid w:val="00C73EBC"/>
    <w:rsid w:val="00C808EE"/>
    <w:rsid w:val="00C82357"/>
    <w:rsid w:val="00C86FD4"/>
    <w:rsid w:val="00C91DFC"/>
    <w:rsid w:val="00CA0EF1"/>
    <w:rsid w:val="00CB1FF0"/>
    <w:rsid w:val="00CB481F"/>
    <w:rsid w:val="00CB561C"/>
    <w:rsid w:val="00CB6F3B"/>
    <w:rsid w:val="00CB7233"/>
    <w:rsid w:val="00CB77AD"/>
    <w:rsid w:val="00CB7BDD"/>
    <w:rsid w:val="00CC2440"/>
    <w:rsid w:val="00CC45D3"/>
    <w:rsid w:val="00CC5259"/>
    <w:rsid w:val="00CD525A"/>
    <w:rsid w:val="00CD52FB"/>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4BBD"/>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2959"/>
    <w:rsid w:val="00DB387A"/>
    <w:rsid w:val="00DC0C4A"/>
    <w:rsid w:val="00DD1B88"/>
    <w:rsid w:val="00DD21B9"/>
    <w:rsid w:val="00DD238D"/>
    <w:rsid w:val="00DD3086"/>
    <w:rsid w:val="00DD38FC"/>
    <w:rsid w:val="00DD528E"/>
    <w:rsid w:val="00DD66F6"/>
    <w:rsid w:val="00DD6FAA"/>
    <w:rsid w:val="00DD77C3"/>
    <w:rsid w:val="00DD7D92"/>
    <w:rsid w:val="00DD7E19"/>
    <w:rsid w:val="00DE1DB6"/>
    <w:rsid w:val="00DE2523"/>
    <w:rsid w:val="00DE3CCD"/>
    <w:rsid w:val="00DF4539"/>
    <w:rsid w:val="00DF7D95"/>
    <w:rsid w:val="00E00DA6"/>
    <w:rsid w:val="00E04E8B"/>
    <w:rsid w:val="00E0674A"/>
    <w:rsid w:val="00E0738D"/>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5B71"/>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4C92"/>
    <w:rsid w:val="00F17C29"/>
    <w:rsid w:val="00F21B03"/>
    <w:rsid w:val="00F33821"/>
    <w:rsid w:val="00F36A2C"/>
    <w:rsid w:val="00F42B6F"/>
    <w:rsid w:val="00F4664E"/>
    <w:rsid w:val="00F53B5D"/>
    <w:rsid w:val="00F54E30"/>
    <w:rsid w:val="00F56934"/>
    <w:rsid w:val="00F56ECE"/>
    <w:rsid w:val="00F57882"/>
    <w:rsid w:val="00F610ED"/>
    <w:rsid w:val="00F62ACA"/>
    <w:rsid w:val="00F63D00"/>
    <w:rsid w:val="00F739A7"/>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7D15"/>
    <w:rsid w:val="00FB0092"/>
    <w:rsid w:val="00FB3F14"/>
    <w:rsid w:val="00FB7061"/>
    <w:rsid w:val="00FB71AA"/>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 w:type="table" w:styleId="GridTable1Light-Accent2">
    <w:name w:val="Grid Table 1 Light Accent 2"/>
    <w:basedOn w:val="TableNormal"/>
    <w:uiPriority w:val="46"/>
    <w:rsid w:val="003835D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835D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382478">
      <w:bodyDiv w:val="1"/>
      <w:marLeft w:val="0"/>
      <w:marRight w:val="0"/>
      <w:marTop w:val="0"/>
      <w:marBottom w:val="0"/>
      <w:divBdr>
        <w:top w:val="none" w:sz="0" w:space="0" w:color="auto"/>
        <w:left w:val="none" w:sz="0" w:space="0" w:color="auto"/>
        <w:bottom w:val="none" w:sz="0" w:space="0" w:color="auto"/>
        <w:right w:val="none" w:sz="0" w:space="0" w:color="auto"/>
      </w:divBdr>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16/09/relationships/commentsIds" Target="commentsIds.xm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emf"/><Relationship Id="rId159" Type="http://schemas.openxmlformats.org/officeDocument/2006/relationships/image" Target="media/image134.emf"/><Relationship Id="rId170" Type="http://schemas.openxmlformats.org/officeDocument/2006/relationships/image" Target="media/image145.emf"/><Relationship Id="rId191" Type="http://schemas.openxmlformats.org/officeDocument/2006/relationships/image" Target="media/image166.emf"/><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emf"/><Relationship Id="rId149" Type="http://schemas.openxmlformats.org/officeDocument/2006/relationships/image" Target="media/image124.emf"/><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emf"/><Relationship Id="rId181" Type="http://schemas.openxmlformats.org/officeDocument/2006/relationships/image" Target="media/image156.emf"/><Relationship Id="rId216" Type="http://schemas.openxmlformats.org/officeDocument/2006/relationships/image" Target="media/image191.emf"/><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tiff"/><Relationship Id="rId139" Type="http://schemas.openxmlformats.org/officeDocument/2006/relationships/image" Target="media/image114.emf"/><Relationship Id="rId85" Type="http://schemas.openxmlformats.org/officeDocument/2006/relationships/image" Target="media/image63.(null)"/><Relationship Id="rId150" Type="http://schemas.openxmlformats.org/officeDocument/2006/relationships/image" Target="media/image125.emf"/><Relationship Id="rId171" Type="http://schemas.openxmlformats.org/officeDocument/2006/relationships/image" Target="media/image146.png"/><Relationship Id="rId192" Type="http://schemas.openxmlformats.org/officeDocument/2006/relationships/image" Target="media/image167.emf"/><Relationship Id="rId206" Type="http://schemas.openxmlformats.org/officeDocument/2006/relationships/image" Target="media/image181.(null)"/><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emf"/><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emf"/><Relationship Id="rId161" Type="http://schemas.openxmlformats.org/officeDocument/2006/relationships/image" Target="media/image136.emf"/><Relationship Id="rId182" Type="http://schemas.openxmlformats.org/officeDocument/2006/relationships/image" Target="media/image157.emf"/><Relationship Id="rId217" Type="http://schemas.openxmlformats.org/officeDocument/2006/relationships/image" Target="media/image192.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emf"/><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emf"/><Relationship Id="rId151" Type="http://schemas.openxmlformats.org/officeDocument/2006/relationships/image" Target="media/image126.emf"/><Relationship Id="rId172" Type="http://schemas.openxmlformats.org/officeDocument/2006/relationships/image" Target="media/image147.emf"/><Relationship Id="rId193" Type="http://schemas.openxmlformats.org/officeDocument/2006/relationships/image" Target="media/image168.emf"/><Relationship Id="rId207" Type="http://schemas.openxmlformats.org/officeDocument/2006/relationships/image" Target="media/image182.(null)"/><Relationship Id="rId13" Type="http://schemas.openxmlformats.org/officeDocument/2006/relationships/hyperlink" Target="file:////Users/sachli/Documents/PhD/PhD-thesis/PhD-thesis-v1.docx" TargetMode="External"/><Relationship Id="rId109" Type="http://schemas.openxmlformats.org/officeDocument/2006/relationships/image" Target="media/image87.emf"/><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png"/><Relationship Id="rId218" Type="http://schemas.openxmlformats.org/officeDocument/2006/relationships/fontTable" Target="fontTable.xml"/><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8.emf"/><Relationship Id="rId131" Type="http://schemas.openxmlformats.org/officeDocument/2006/relationships/image" Target="media/image106.emf"/><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png"/><Relationship Id="rId208" Type="http://schemas.openxmlformats.org/officeDocument/2006/relationships/image" Target="media/image183.png"/><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png"/><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png"/><Relationship Id="rId184" Type="http://schemas.openxmlformats.org/officeDocument/2006/relationships/image" Target="media/image159.(null)"/><Relationship Id="rId189" Type="http://schemas.openxmlformats.org/officeDocument/2006/relationships/image" Target="media/image164.(nul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89.png"/><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microsoft.com/office/2011/relationships/commentsExtended" Target="commentsExtended.xml"/><Relationship Id="rId137" Type="http://schemas.openxmlformats.org/officeDocument/2006/relationships/image" Target="media/image112.(null)"/><Relationship Id="rId158" Type="http://schemas.openxmlformats.org/officeDocument/2006/relationships/image" Target="media/image133.png"/><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9.emf"/><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null)"/><Relationship Id="rId179" Type="http://schemas.openxmlformats.org/officeDocument/2006/relationships/image" Target="media/image154.emf"/><Relationship Id="rId195" Type="http://schemas.openxmlformats.org/officeDocument/2006/relationships/image" Target="media/image170.emf"/><Relationship Id="rId209" Type="http://schemas.openxmlformats.org/officeDocument/2006/relationships/image" Target="media/image184.(null)"/><Relationship Id="rId190" Type="http://schemas.openxmlformats.org/officeDocument/2006/relationships/image" Target="media/image165.emf"/><Relationship Id="rId204" Type="http://schemas.openxmlformats.org/officeDocument/2006/relationships/image" Target="media/image179.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emf"/><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null)"/><Relationship Id="rId143" Type="http://schemas.openxmlformats.org/officeDocument/2006/relationships/image" Target="media/image118.emf"/><Relationship Id="rId148" Type="http://schemas.openxmlformats.org/officeDocument/2006/relationships/image" Target="media/image123.png"/><Relationship Id="rId164" Type="http://schemas.openxmlformats.org/officeDocument/2006/relationships/image" Target="media/image139.(null)"/><Relationship Id="rId169" Type="http://schemas.openxmlformats.org/officeDocument/2006/relationships/image" Target="media/image144.emf"/><Relationship Id="rId185" Type="http://schemas.openxmlformats.org/officeDocument/2006/relationships/image" Target="media/image160.(nul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emf"/><Relationship Id="rId210" Type="http://schemas.openxmlformats.org/officeDocument/2006/relationships/image" Target="media/image185.(null)"/><Relationship Id="rId215" Type="http://schemas.openxmlformats.org/officeDocument/2006/relationships/image" Target="media/image190.emf"/><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emf"/><Relationship Id="rId133" Type="http://schemas.openxmlformats.org/officeDocument/2006/relationships/image" Target="media/image108.emf"/><Relationship Id="rId154" Type="http://schemas.openxmlformats.org/officeDocument/2006/relationships/image" Target="media/image129.(null)"/><Relationship Id="rId175" Type="http://schemas.openxmlformats.org/officeDocument/2006/relationships/image" Target="media/image150.(null)"/><Relationship Id="rId196" Type="http://schemas.openxmlformats.org/officeDocument/2006/relationships/image" Target="media/image171.(null)"/><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null)"/><Relationship Id="rId144" Type="http://schemas.openxmlformats.org/officeDocument/2006/relationships/image" Target="media/image119.(null)"/><Relationship Id="rId90" Type="http://schemas.openxmlformats.org/officeDocument/2006/relationships/image" Target="media/image68.emf"/><Relationship Id="rId165" Type="http://schemas.openxmlformats.org/officeDocument/2006/relationships/image" Target="media/image140.(null)"/><Relationship Id="rId186" Type="http://schemas.openxmlformats.org/officeDocument/2006/relationships/image" Target="media/image161.(null)"/><Relationship Id="rId211" Type="http://schemas.openxmlformats.org/officeDocument/2006/relationships/image" Target="media/image186.(nul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91.emf"/><Relationship Id="rId134" Type="http://schemas.openxmlformats.org/officeDocument/2006/relationships/image" Target="media/image109.(null)"/><Relationship Id="rId80" Type="http://schemas.openxmlformats.org/officeDocument/2006/relationships/image" Target="media/image58.emf"/><Relationship Id="rId155" Type="http://schemas.openxmlformats.org/officeDocument/2006/relationships/image" Target="media/image130.(null)"/><Relationship Id="rId176" Type="http://schemas.openxmlformats.org/officeDocument/2006/relationships/image" Target="media/image151.(null)"/><Relationship Id="rId197" Type="http://schemas.openxmlformats.org/officeDocument/2006/relationships/image" Target="media/image172.(null)"/><Relationship Id="rId201" Type="http://schemas.openxmlformats.org/officeDocument/2006/relationships/image" Target="media/image176.emf"/><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null)"/><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null)"/><Relationship Id="rId166" Type="http://schemas.openxmlformats.org/officeDocument/2006/relationships/image" Target="media/image141.png"/><Relationship Id="rId187" Type="http://schemas.openxmlformats.org/officeDocument/2006/relationships/image" Target="media/image162.(null)"/><Relationship Id="rId1" Type="http://schemas.openxmlformats.org/officeDocument/2006/relationships/customXml" Target="../customXml/item1.xml"/><Relationship Id="rId212" Type="http://schemas.openxmlformats.org/officeDocument/2006/relationships/image" Target="media/image187.emf"/><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92.em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null)"/><Relationship Id="rId156" Type="http://schemas.openxmlformats.org/officeDocument/2006/relationships/image" Target="media/image131.(null)"/><Relationship Id="rId177" Type="http://schemas.openxmlformats.org/officeDocument/2006/relationships/image" Target="media/image152.(null)"/><Relationship Id="rId198" Type="http://schemas.openxmlformats.org/officeDocument/2006/relationships/image" Target="media/image173.(null)"/><Relationship Id="rId202" Type="http://schemas.openxmlformats.org/officeDocument/2006/relationships/image" Target="media/image177.emf"/><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null)"/><Relationship Id="rId146" Type="http://schemas.openxmlformats.org/officeDocument/2006/relationships/image" Target="media/image121.(null)"/><Relationship Id="rId167" Type="http://schemas.openxmlformats.org/officeDocument/2006/relationships/image" Target="media/image142.(null)"/><Relationship Id="rId188" Type="http://schemas.openxmlformats.org/officeDocument/2006/relationships/image" Target="media/image163.png"/><Relationship Id="rId71" Type="http://schemas.openxmlformats.org/officeDocument/2006/relationships/image" Target="media/image49.png"/><Relationship Id="rId92" Type="http://schemas.openxmlformats.org/officeDocument/2006/relationships/image" Target="media/image70.(null)"/><Relationship Id="rId213" Type="http://schemas.openxmlformats.org/officeDocument/2006/relationships/image" Target="media/image188.emf"/><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comments" Target="comments.xml"/><Relationship Id="rId136" Type="http://schemas.openxmlformats.org/officeDocument/2006/relationships/image" Target="media/image111.(null)"/><Relationship Id="rId157" Type="http://schemas.openxmlformats.org/officeDocument/2006/relationships/image" Target="media/image132.(null)"/><Relationship Id="rId178" Type="http://schemas.openxmlformats.org/officeDocument/2006/relationships/image" Target="media/image153.png"/><Relationship Id="rId61" Type="http://schemas.openxmlformats.org/officeDocument/2006/relationships/image" Target="media/image39.(null)"/><Relationship Id="rId82" Type="http://schemas.openxmlformats.org/officeDocument/2006/relationships/image" Target="media/image60.(null)"/><Relationship Id="rId199" Type="http://schemas.openxmlformats.org/officeDocument/2006/relationships/image" Target="media/image174.(null)"/><Relationship Id="rId203" Type="http://schemas.openxmlformats.org/officeDocument/2006/relationships/image" Target="media/image178.emf"/><Relationship Id="rId19" Type="http://schemas.openxmlformats.org/officeDocument/2006/relationships/hyperlink" Target="file:////Users/sachli/Documents/PhD/PhD-thesis/PhD-thesis-v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C4EFB-8C20-A547-9955-A8456739D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7799</TotalTime>
  <Pages>92</Pages>
  <Words>48760</Words>
  <Characters>277936</Characters>
  <Application>Microsoft Office Word</Application>
  <DocSecurity>0</DocSecurity>
  <Lines>2316</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40</cp:revision>
  <cp:lastPrinted>2018-10-24T12:45:00Z</cp:lastPrinted>
  <dcterms:created xsi:type="dcterms:W3CDTF">2018-10-08T09:54:00Z</dcterms:created>
  <dcterms:modified xsi:type="dcterms:W3CDTF">2018-11-23T09:02:00Z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